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73E40B" w14:textId="77777777" w:rsidR="00697219" w:rsidRDefault="00697219" w:rsidP="007F08B3">
      <w:pPr>
        <w:spacing w:after="0" w:line="360" w:lineRule="auto"/>
        <w:jc w:val="center"/>
        <w:rPr>
          <w:bCs/>
          <w:sz w:val="32"/>
          <w:szCs w:val="32"/>
          <w:shd w:val="clear" w:color="auto" w:fill="FFFFFF"/>
        </w:rPr>
      </w:pPr>
    </w:p>
    <w:p w14:paraId="2C9CB570" w14:textId="29007BC6" w:rsidR="00716E4E" w:rsidRPr="007F08B3" w:rsidRDefault="00716E4E" w:rsidP="007F08B3">
      <w:pPr>
        <w:spacing w:after="0" w:line="360" w:lineRule="auto"/>
        <w:jc w:val="center"/>
        <w:rPr>
          <w:bCs/>
          <w:sz w:val="32"/>
          <w:szCs w:val="32"/>
          <w:shd w:val="clear" w:color="auto" w:fill="FFFFFF"/>
        </w:rPr>
      </w:pPr>
      <w:r w:rsidRPr="007F08B3">
        <w:rPr>
          <w:bCs/>
          <w:sz w:val="32"/>
          <w:szCs w:val="32"/>
          <w:shd w:val="clear" w:color="auto" w:fill="FFFFFF"/>
        </w:rPr>
        <w:t>TRƯỜNG THPT NGUYỄN ĐỨC CẢNH</w:t>
      </w:r>
    </w:p>
    <w:p w14:paraId="12E94F60" w14:textId="1CE9B457" w:rsidR="00716E4E" w:rsidRPr="007F08B3" w:rsidRDefault="008C2E09" w:rsidP="007F08B3">
      <w:pPr>
        <w:spacing w:after="0" w:line="360" w:lineRule="auto"/>
        <w:jc w:val="center"/>
        <w:rPr>
          <w:b/>
          <w:sz w:val="32"/>
          <w:szCs w:val="32"/>
          <w:shd w:val="clear" w:color="auto" w:fill="FFFFFF"/>
        </w:rPr>
      </w:pPr>
      <w:r>
        <w:rPr>
          <w:b/>
          <w:noProof/>
          <w:szCs w:val="26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1EFD4664" wp14:editId="24F03927">
                <wp:simplePos x="0" y="0"/>
                <wp:positionH relativeFrom="column">
                  <wp:posOffset>-457200</wp:posOffset>
                </wp:positionH>
                <wp:positionV relativeFrom="paragraph">
                  <wp:posOffset>553085</wp:posOffset>
                </wp:positionV>
                <wp:extent cx="7045325" cy="2741295"/>
                <wp:effectExtent l="0" t="0" r="3175" b="1905"/>
                <wp:wrapSquare wrapText="bothSides"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45325" cy="2741295"/>
                          <a:chOff x="0" y="0"/>
                          <a:chExt cx="7045325" cy="2741295"/>
                        </a:xfrm>
                      </wpg:grpSpPr>
                      <pic:pic xmlns:pic="http://schemas.openxmlformats.org/drawingml/2006/picture">
                        <pic:nvPicPr>
                          <pic:cNvPr id="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/>
                          <a:srcRect t="21419"/>
                          <a:stretch/>
                        </pic:blipFill>
                        <pic:spPr bwMode="auto">
                          <a:xfrm>
                            <a:off x="0" y="6350"/>
                            <a:ext cx="3405505" cy="27349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397250" y="0"/>
                            <a:ext cx="3648075" cy="2736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DF8E02" id="Group 22" o:spid="_x0000_s1026" style="position:absolute;margin-left:-36pt;margin-top:43.55pt;width:554.75pt;height:215.85pt;z-index:251681792" coordsize="70453,274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a0FssAIAAJwHAAAOAAAAZHJzL2Uyb0RvYy54bWzUlV1v2yAUhu8n7T8g&#10;7lt/JmmsJtW0rtWkbovWTbsmGNuoNiAgcfrvdwDHbZNInartYhchfPOe9zyYy6td16It04ZLscDJ&#10;eYwRE1SWXNQL/PPHzdkFRsYSUZJWCrbAj8zgq+X7d5e9KlgqG9mWTCPYRJiiVwvcWKuKKDK0YR0x&#10;51IxAYOV1B2x0NR1VGrSw+5dG6VxPI16qUulJWXGQO91GMRLv39VMWq/VZVhFrULDNqsL7Uv166M&#10;lpekqDVRDaeDDPIGFR3hAg4dt7omlqCN5kdbdZxqaWRlz6nsIllVnDIfA0STxAfR3Gq5UT6Wuuhr&#10;NdoE1h749OZt6dftSiNeLnCaYiRIBznyxyJogzm9qguYc6vVvVrpoaMOLRfvrtKd+4dI0M7b+jja&#10;ynYWUeicxfkkSycYURhLZ3mSzifBeNpAdo7W0ebTKyuj/cGR0zfKUZwW8Bt8gtqRT6/zBKvsRjM8&#10;bNL90R4d0Q8bdQYpVcTyNW+5ffR4QvKcKLFdcbrSofFkebJ3HEbdoShxtrgFbk5YQVxEd5I+GCTk&#10;x4aImn0wCriG2+ZmRy+n++aL49YtVze8bZGW9he3zX1DFCQ58bi6wSFSuBQHUJ0wKwB7LemmY8KG&#10;G6hZC0FLYRquDEa6YN2aAVD6c+kVksJo+h0Uu9uXJnkyD8k3VjNLm30Me53BAAO0oXX/RZaglWys&#10;9HJP0jbNJsM93gOX5fFkEo/AZfk898CN2ICp2thbJjvkKqAV5PkTyPbOWCfpaYrDuxWuFNIZGUZd&#10;jzfbKR2qkIqgHir/D4TzIwp9gl5y9dcwdD7+Y+r8hwuoC3y5AytImyMwpG4c8Pk75s6tOCAty+az&#10;FDBDx1+3bJpfxLMn2KYXAce3wnYSKv+dgyfAgzk8V+6Ned6G+vNHdfkbAAD//wMAUEsDBAoAAAAA&#10;AAAAIQDuplQnCT5CAAk+QgAUAAAAZHJzL21lZGlhL2ltYWdlMS5wbmeJUE5HDQoaCgAAAA1JSERS&#10;AAAHcgAAB5wIAgAAAMBtQ9UAACAASURBVHicdL1ZryRLkh72mZm7R0RmnlPb3br7Tvftnm7OSlEj&#10;iEALIGcAURoQ0v8RIL7wXT9Bj3oRIAmtB+lFAqGNMwQkDUWNRIKjmV7vVvdW1dkzMxZ3M9ODR0Tm&#10;qSo6Cll5IiMjPNzNbfnsc0v6h38XISAFtC237a5t20Y6EYGxiHRxu91ud7uL3W637XYhiQfiCCLq&#10;h/3V628///yXX335+c1NARAjmgAAZULJMAMIIDhDGADcSdVLhirUwAyCmFkp7o4gMUTvLsPuIj19&#10;8nyz2ZDRNE3jmEsp281uu72YRv/VL7/61c9fPtwDDiIQ4dnz7v6+V0Nq8dlnH/37/+BPvvfpx8fj&#10;UTUPeez7/ubm5osvvvjVr37z6hUuOgDzF4mXNwR3MEMCRCAyHzSGOcDzveoXa8sT3OGoz4W1mcId&#10;ZvNBIggJEd3flHplZpChFJSComgimAGazw8RTYMY8ZPf+SxEatrYdalt26aNkkRE9rdHdzczVc05&#10;j+M4TVN97+6q6u4AiEhEiH13kYD1SJCluZqIiERmdvec8zRNpUzklvPYj7mUIhLatt10l03TMIdS&#10;yjRNwzD04zBNUylFVbfbrt69lAIghBBjFJGUkpmVUsyMiGKMMcYQUslOJERERHD2pYUQaicBgGw+&#10;ARYTgPnP5YsCoOR6kJmZOdT/iHzIPbEznZ6UORBRKYWZJcQYY0opxhhCYA4isUnddrvbbrdtuwkh&#10;gMTd22abUmrbTdd1KbXMDGd3OvQFzhwoJhGhXIbD/vrYP/yf//uf7Q/XD7fXx/6WfWLxQFC23dMX&#10;n/7wt//2H/z0tz77nbD9CKEBgpWRgytG9SIkBHEweWIy62854fbXn//Vv/qXr16+ur3ZP3n20d/+&#10;o5/+6Pf+CLsnQDQCYK6jsMMOr//yf/3n/+x/+fUXr0N38dO//6d/+Pf+AaQBgjEbC8AAObgKJ8PN&#10;joEBBIIYyFEF2oqWKMQw98F1YDaQQ/P9l1/kvr/f74/DINI07YaIS7abmzsi9zw97K/391e5HJvo&#10;bRNs3DchmuH2Zn91dZ2zXuyePX361MxEhIhUVQt2u90PfvDD7/zge7uPn6NLSB0oAQncgDZAABhg&#10;m3tuABimKISsyOT1iBMRuZoZkQNwigA7xCkyIhAKCsCMyB6q5DgyY7DxmstD+fZr0Z7G4XB4OBwO&#10;v/j1L/78n/5PZvbRJ7/1ve9+3zwOw5R1mqahaH843n35+Re73e4/+g//47/zd/89UML+4W/+xT8/&#10;3N1ePn3+W9//Yey27iCJIDMoN+w6/ubzX/xff/EXv/zVz9s2ffTpp/eDeUpkXLK1qfvBD370u7/3&#10;B9/5/mcoPj7sx/7YBkntBqp+e3t/f//kk+8gEIihYz4cD8e78dgXHa9effv69ctvX359d3+luZQy&#10;HfvjQ4/BoAwRIMAJzhSkDSGk2MUYhRuDFyVu4naza3bdtzdXRkbCIsISQwgiwswPdw9EFEBEJMYA&#10;yNzJTABWZmYGMy/rS4RjSk1qd13XpRSICGTmFMLu3/qjf2ezvdxdPu2P+W5//PT7n3Hq0nYLYjdR&#10;AlVtCyE4oA6lRWIB8Nl7wDFLrMMVrmAGVv1rj888/6tqcIYBVNfFmTYHYIS3mjMIpyXiPl/fFQDI&#10;z+5icF/MQO0SwwwIkAAEmLoqxQQAOs1fJwe5uwEGEgAEAbA8IMEdbtACc6CAGGJuB0dhA9xRFOPk&#10;/XgYp92HHyIkpBYc5ucyBhH8/LkMRI+eovb8NG4KIpDB63fPRilPd7dX/+R/+B//q//6v4RpCGyu&#10;h8NBc/nkk08+/+LrGJuLy6e/97t/+J/8p/9o8+JDjMUBc3F38Kq93d2JfJlxwN2d3J1IiHk+qLM9&#10;UpuiWLdt/u+/+D9+9rOf/fznf01EKcau6x7uDx9//PHf+bf/3Z/+9Kc/+tFPpG2hbijFD8bKXiVH&#10;AEg1xHUcXACAl7uDMA4AEMVv3vzZ//Y///f/3X/713/zcxGEJOp+OJgDH3z44sc//p0//nt/8sd/&#10;8ifyZHf11Rc/+9l/8+d//k/v7+/HaSCCCLdtl3Mu2QB8+ulnf/qnf/rHf/9PLp9/WKhRCnVw6Uze&#10;6nt+LKSAJSZ3NcJqGedB8iorXq28mbm7u7aBHepGq92vzcxw5pn48i7nabngenEAaFODOmaP+zPm&#10;EWR4p6WU3j3IXlIpwSZSJ5uCVjETgB/2h7v9cTDfXFyGth00l1IoyWjH9Z7z6DgBuL+5PR05a9WW&#10;VcO/OAlMREyhPpHZMjbu7kawc7VQzwcwTmUdBzOvwwVS0gmkdN4gRDRN01kvaJ1KntdsdXB5Gasy&#10;5gm0LLGzT8swzesLwPxdB8zdQUtXPSzXNMEkAQ2HIBQJ7CAzd7dcYozZ7HA8qrG0Cc7HPF493PuZ&#10;Y7SOkmsRkareyU8CUExX/20eBGEi2u/3OOnQ+WHJ4eVcobwtGKs8L1MDWcbqbL5OC6G+WWbN1Iwj&#10;GwieiEQ8MIPYiLP60Xw0HUspWtxdCIGZm64hcmdxdy0GQCSGEO7u9wCYY0opxRZAzjlP/TTeT+Mx&#10;BE4paZ5cNbAI6MXTF0TkJlkLKEiTJDZgVxQhioFbiU2UFGLgSMJwOeYRQEgh5/Fhf1OmHKO8fPmy&#10;Talrmk2KAaRl0GHKZWqaWNyKWyEvxMoAC5GMxzFKkhBijM5cZ8TM8jiCTEBAEYejkLqCEFolcT+J&#10;OMwBSKAQgplN0xSZ2rY1s+PhYZuY3ZwJTARRBkGcMGuYomYGVyKKTEKBFAxZZ6pOjbvv9/uu67qu&#10;AzBNU86ZmUMSCebEAS0heZFSTPOomrMPIXBsklN0C+oJ3hBR8DEGYklEVe0TRwmBSUDsJBAR4cjM&#10;FCKRj4cH8+KztULOue/7YRhEqApzKWUcR1VNKcWmHScWoSBqerQ8qI71UkE6Q1DAnNzVYaCi7uNU&#10;hR7MHEMjIkTi7nc39zWYYuYYUw1P3KpkzpLMFN7StyCboy32x6vDAPisHAKczQBQXek2HzeGig2E&#10;gn9DO7cgAJyQlcDrapr1DBFNU6lWA4u2FBFmhDhrm7eaiLx7Oycrbk72jl0A06qjzroHi0XpHbVQ&#10;e/W+60MZb9tAAICqvvXU1aXkR+4Kz1cBqm//6OKzyWOc9Bgvp8+fVq+gunLsAJylLK7d2szdHXp+&#10;ZO0AaXM2CHOcAmCWhyoMy/lOpppdUH3Kuc8eAPjiJGCxcQBA5nms/hIzE0nVogByzkTEdQCgqqqa&#10;TUs0YpjTmSfpAeCiRiRMiZlJpNo1I5t4BDstJoOIhBhAKfmt8aR57E4Pu2j7AGeRAPBiuea1QFDN&#10;eyZ9fCWu4/OWMAPsVIzVqZyfWSVH5B15cwaYQ3xLCNmr5zO7Q8A8wbNCK8tzPL7amOdOuvuZ3+Gx&#10;SW+ZOTqdNt9rbUZWrDjZokIZACEC8LrgHzUHWMv50jj1Z5Hes+uTAT6VUQLN0AaFFfMJCFjkmZfx&#10;Iaj7IGQ221+hCnst95rHYekAAVyMfQmGvJ5DAGLTnb619JZg5JmBqhIFJ3lu02bVkK5cSsk5Fxsd&#10;EwVjSkRCYOYAYWYex7EqIlXVQqpmCncPTR2EAICwrpEatug8LHP/2ckmV3+fv1r9t3XkFwUOmZTc&#10;ZuEXXj+t+mcJCk8XPDw8rCOzrkoi2u0u3d20QnOzPwPzrm3rMqmWevXkVav81HGera2xhyS29t9P&#10;c/R4sSwzTEZERka2hgkOI3ff7S5RHbYzeXZgHLMTqPbfAUAMALh6EXOshLlvZH3fr49//q1SfS2c&#10;9CfAoOnh9hvQFLoWKaFr281m06VOZF6lIYpwCAHESmzExuISkG2wQg4d+4erN9+8/PqLq+viBc+e&#10;wR2qsAJVECMySKDVT551rJMhMIRQ42J3dZtBZ+YCd3LVbONwL2RBxFTdJrfiHksWQnj6tP3ok62E&#10;w3REcUBx7PuuRXGUguvbV7/65V/tLmXTNkUH2NgmfPjiQu2D4XhfppsUl2lhMFVIw5xADhIEIRZh&#10;Qj1iVGgJ0pepJQAE2Ws2AD7jCes/JhSFFpQCACGAWSVQ14AIc+Bc8QpABCEgRsQIlhnaDhEx8ldf&#10;/ia2oeuai4vd7mKzLV3btjHGtkullJytqIIsJompqy6aqpZS1vCgrpAoUi0iEQWRCqqGEMjdzOA0&#10;zwNB4QZHtWECcZnRCS9FaZMSwKokQiEwEETITIgcMLi6KxMBRjAihivgMTBIYggxpbZpgqScnYi4&#10;KrgqEWaPbMBsk5zAICXWGiJVEFxEqqp6eDgs3lKc4WMSEpJgRF4N8BJWMRFdbC/AHEKKSwshMMuL&#10;5x82XbvbXGx22zZ1IDJzVY2xYQoiEexahqkC+YZpNCJC4XH0KQ+3t1fXb765u3/zm1//tQRELptO&#10;UIRYmxhik55/8Ox7H3zw8fOL0ETkA4YBIXAApkGiC9TLZErMgdDAjXlC1rG/zcOdjg95uN/f4tXL&#10;X3/vs+83nSA0bA7PjgItGO62m+RaYNPNm29+8fN//bd+/w/S848RG2ZZHDYCvM4yzIQBFPgIJyZZ&#10;IDYSyYABSqQUCHm8v3p9/frb22+/ffH86Scff9RtLxAiJAIRDhsGZh7749df/eY3v8631z2DmxiP&#10;A+33x2kq7vTBBx+ZYprK9fX106dPx7GvWnUYhjdXr1++fLn9q4sn33m2eXr5/MXHl09fbC+ed9tn&#10;MWVwQmzhxE4GZQeIwBBYyfvARiwgAhxmyBOZmRcRIS7gCIowhxcliBDAAgM5oHCH965HToT98e72&#10;NY+HXdumIFfD8dWrb549f3IchlKm+/19iluJQR19f7h80jk2u93GXV9dvbr55uvL3TNSa7qU4rPn&#10;z1/E3QYgyoqpn8oYE7vZod/vb6+H8Z6lxNRE8cvLdshWvLSRu0aEipce09GLiuRdF5iA401/fzf1&#10;AwCUHs5u5bg/XF2//uabr99cvT4+3F9dve6PDw/7u2nKAETAhNThu598/NAPw5RJJG66EGsYHMgZ&#10;xK6YsioZUUWiFK7CEAIxAhMzmJzJQyTyeZS5umVM7pQiuZAIzSBFDIEjcXh6+UxCirFNKYXAFERA&#10;Rvjww09/+FvfJYnYbG266g/XU/+8hWIjMCJwkLjAK2PRQuTCAEINaaGmq003Nys1VKq4NhGp5nfC&#10;AAAoqrMNXxCWih8xh5MXRVJTVqvJfNwIAJicTgG8u9YYo/r0Qswyh99LFAqDV0dlQWliSImYS39T&#10;SiGuSFYx00exCgkRMcvi2bNrITUBpKLbVuDZuGgZOecAhwLTtH942B+nppVCwTgYz4k0dgaQTWeI&#10;tT7pEsGa2appzx7ZFEoL9FbdRAYB5qpfffGb/cObtuHdZpvLuNlcAM/vru8uNtsf//Zn+/2haTcE&#10;/fblFx/DzEwdxeqdfHWl56v5IxgUYFUNIQgHZlbVYRiGYSpTPw73N7dv/t+//Bf3N69ePN2GEFyN&#10;GbuPnn3nkxcfvdg1wQ53r8dX+ThOhhw7dirkqCNAi+tWJmXmCgKqGRGFEGII0ALX6Xh4+fUXX3/1&#10;xW7T/fZnn3LkUkox7cccUnOxe8pkL7/68l/9y7988uzy1euvX3/71bZLF7sPSim73cbdmUOFlUsp&#10;Ty6a4Xj/5Re/SG9eGbX6voiX3gsr05xjN8yZ4xXW2W537l7cdGlmBssp0GkGzxC/CgsuJvUUCi5Q&#10;8nmjZZbPz5zPNy/vDfvHcXz3oLhfthK0QI10EnV2cyciub5/eOjHybzZbDk1k5aiSoLJ+jUMOLmn&#10;gOWC98HKRXUJgXmRKQEgInA2W/z5BXZnegvfma8/5qlmtetIVm0BKk2iulLOr09ENWt+foV5yNWW&#10;6P0MCyBnBmDzcvM1kLOSMwB2GJjntI0Bxgw8Difq+eNwCIwoHITEAVVTdS1939eUnhNYEodAEgrc&#10;JXhNSLktrw6gbVvVrKXknG2R/xlLIpKqTGdHwd09pWS0jv/p/647pRMYZoQaha6S7O7kcMIMd9JK&#10;HdBT6g1QVWaeYW4idzYDO7JOztXzjMQAkaMARXVqO4lhO03Tft9P4xRDbJr0cH/ddU3TbUBQywBi&#10;il0bQ7gUEYCnqQz9scKgMdGmuzgeDEC3aRgtVJvY7Nru5uq6aboQxUDDOEw+text0+W+UCBoMC7u&#10;7O7ETkRTnskc5VhKmVQV7qWUp0+fllKmKZec2yCtSOra6OnNmzcSOaRGYoSQu2dV1eKuVgMqA1FE&#10;9XSYHEogd50TTHD3UkWixvMOpzpd5IA1oT2O/dQPzOh2uxjFjLqU2iYVnaaxZC2GXO2tiBz64eJy&#10;9+TyBcj7w7HvD2YuwsxQLZZdvTBEIqfQcCDmy9iEFBr1AiQOFCVJxO3DjbuzT/AoSCIhRokdP2l2&#10;Yx5yzg4NqWvDRj1BbeyPkaMIjyVP/WCEzaZN7WYYj05GVC27MLOTEHkSuKmZMUMkAlaKqIq7g9xh&#10;EjghTpMPY78/9pvtM3d2NYaElKqnQCTFiEDkzDX2I3U4gYsWK6aqRjVykcox2u0uVlhZOJrZOI7T&#10;lHfbDZZIkMgBB8ShRDWlROuKPlMXM8q2QEUKuNc17ooZppmjSYW/F2iNMeIsO7gsRyazt5M/DodH&#10;CQZ3RY2jWGJgkeDMBlI3Mi9u5KT1Vc5gzbMbmNmEpYvnLYQTOHXeFIX9Pf1/G0IEABiBQTXWfusV&#10;j4+DiSqLy8mJq6YiJydUmGymjJzf+gw+xiPbCFtA0oq4zME+GKSBQ01LG4HMjcBOzkQKI5uXH8TI&#10;2AGXir6Qw8nICWQOAlxCcHdyfWRpTVnIyOZngjuB2ODsrgaa7zsjEgw3CeGEgnFY/CUsni0AmFcU&#10;m+HELOzifGbNnQEWEJEwE4Gp5mEJAAdpq+6e3WDMRASRtydsts6zO24n58Id5IvtPjnrcBCTMK8H&#10;z2dn9qgfHXcnjyx2Bo3S4pgIx+VZMD9aFRKjt6Szio/wAr09Yv/RAjSfiQgAIElYiSXn3RTi93gh&#10;6zg8FmsiSYGdnGagkGdf2llLJiL4GbLMDmc+nynMOaG524/SOfW91xBDKFa2IgPCwb1SYLha4YUx&#10;ISDLw2AEIoYTzTyTOr9nsDIto+2oMrUGSAAqtSviBOufwGgy9wKsKC1TvYGzanF3ILtWOpJB4SiO&#10;guxGE8BwAaZKOhGRxRn1mj+puJLZGSo6MzUJIHIDKgPmRJ1xom3Tvm+2cN+XxWtk4TkkJKDdshAe&#10;gc1EIOuPIypYOw9FpdpYdxHdfY6PREIIISRmLlnd3YWq/1n9dgBlyubOi19lNsc+SeJpqhaQGmT7&#10;u/1b/qoRAxbCOzQOJ9CcP/LTxecM7PQw8ok9QOtyO/QjAD5LJKwg8hor0fpKdnNzdXZLXk8Yhgnn&#10;NAIAzo6cpwOohN/9yfdX9y5wWENKdgjHlFLTtCm4W3/sJxp9Kn1xjUKlTEz9pqPvfIzdtksplVKm&#10;sbgas8TYNCGCwzRNJCFIXPPAswfvrOo5ZzOf1wAA0u1lCJFijJUiqsVqbrxpWjcHtEmb3eY7dx/v&#10;82AkQo7jcHz65ALspUwUoHpze/slPbnMlkFGZBLw7Fn88U8+/uQ7F+QJYDJXOJkXL+Su7ikwhENV&#10;SA4lg1rxkhr2t2MDAJxz1nm2KkN5bvv9cV577nW51aGPklZ9IisRDCBWERYR81JKIfKUQkrp5vba&#10;yJgBz6YjPAWhGOcIKiXuurgEUebux+MxxsA8swDm41aaCF6A1+rBwxmwbbcppaj6uqSnqck5c6AK&#10;T6sqkYSQJEaRwBxUJURu2rjTTbVqRB6CqGWdcjZlB8fQhEhBLBeFs8OZIoukmCQwh5KdmZlC9e9q&#10;BLikdud1NKtUZ1Bhqew2obear+NZU7gggNiakE7xHRHgNE/fWLOniok8wILmwMz3dwh9Go93D/s2&#10;clS4qqlq127rglQ3K15qOOdeszfublbGqd/vH+4fro/HPeyQQtw20ZzzoLkMXgic719+9Rq0Vd5e&#10;fDUMro5m08SG98criBYdpmlIIXTthRU/7Iemaxl0/fqb+9evfThK3o/57tvP7fMPmu/+4MfbJ8+R&#10;AsQJBXmYHl79zb/+i6+++LkXKuN4882v9lefP2+AECEB5zaDiEAgwPrqkoFoxpQVMEMI0Kk/3N1e&#10;Xb1+9c03X3/+1ZdfvHn17R/+/u8H/NaLJxeQDuQoBT4Cwm2DnC1PyDmCEwUbp70er769ijGGEN1p&#10;GicziMh2uz0e9+PUE1HbthS8+HC4f7g/Xn317S8kSWo27WZ3+fSjZy8+unz+YdvtfvCDH1byLKeI&#10;6rIXhykf931/mPrB3VMUIS7TMI7jbredZr9IJLQpdkgbScFRiBloUCpTFSQGKbe/+Pk3n//8/uvP&#10;o+u2SeZ6e/8Q2GMbL5IEScN47PshppbYETxbFsHF5W4Yhpcvv/pLjhebJwGE4aFrwvF4n7/sD3f7&#10;UkqbGmJ9ONxxxOT5/uG6Cfrs+SY2ETRO/SFnCyFdbC5S1OP9y1/+f4erb37d9z05mhgj0/TwcHd9&#10;TcW6rrs99rnYMAwPx8Ph8DCMR1V18svL3WZzufvoskKETmBy4hBi02hxYonRiYtaYGm6zdXraxYJ&#10;jTRErbrBwV50+O5HL1RzzjlrURtYpSIYu05ma3cyNgwQYJhhZRIBCyJXlzq7wU20uBZkncqUVXV6&#10;2IcyFLduu3vz+vpXX3z5cP3lxZOnT549N7CSj1lzzk7zRoecx7EfhmFw9xibyFLKnC0LLCFICKGm&#10;Iav5tjNk9pxwPENvChEJKYrUbTE2jXnx0VkoyMI3qjDcbDwXY2lgpxNjy9XMa9LO3V2Emhgr82NO&#10;6bkFSTlnIgkhuKOU0nXd5eVlyXZ98ybnqWmiu+cyuquZBub6BF4T/jVzxtylzTT2ZRpg2khIMQQC&#10;PAuZ5YFLZveomKZp3/cP/dA9fT4aJqPsC2vJyODNk4vKNiI6cxlgt7e3sy/ipWozdzc4hNyVnc0q&#10;LDWz4X702Q+vrt/0h+uPXrQffPjscHh4+uyJcKLvfzr0ebvdfv31NxJDoOmf/dk/aTfdzc2Nuk2l&#10;qKr66tLRJnZCM3AwT6KZKS4uLrBkGRfg1N1z29Dd3c3Vm1eXrW3bLRFVng5gnO/efPnX/8/962x+&#10;f3/fD6Mz9scHkC2w8iq3GA5HEQkh1adm5rbtmiaFwE0KnqfrqzeH29u2kd13PyLy1DaxbYZhOhwH&#10;QoTQt9/8+v7u23YXxzxcX3/90UcXT58+UdUPPnxezWWFiYZhzDm/evXru7uXQ18Ogy5oEZ2/1rDt&#10;LVjZCMM0w7W+4L8V/Yxtsx5fG6g0EaAye8PL7p/1RssbXv90P2erkS8cispDPIcJaogb43tYyQAO&#10;h8O7B9n9xeUFlwnmZJmKwbVyehTUZ8sOuY+IsVSjT0ZcsLDzVpYNAH4/mxs6UztqDqYiv4KZ3bZc&#10;YPUmyNlPEE9laM7+LbNX/FXVVE2rE+JZ3VhXFUFEBK4+1fmDruMJrfHeI3jFyDgKUKmLK1uZAKRQ&#10;aUTwOVs3hxaqBQuxenlqBuxi2whDhIXB6r7wNprNhZlVF504ZVOAEGJxKNwUatkUunC3UxQTN0Jk&#10;Mi8ARJh53s+SJFCQQKzw1avkkzqdHWCCTXm/wl6PYKAlBCOiE1TkXilt6+itsMgwHUVELYUQqv5U&#10;1eKZBOQED3DJlXNgk3ne7sI0Wc7m7k3iTbdJYZOaME7m3uexiEiMFaE+9n1/PAzMzCEyszAhaCnW&#10;H6b0pL24bMdxPBzug9CmSWr+sO9zOQZRoZaZmCd1ZqQQW8nO7KBi5jm7W9FSQEIkdS2O4+iuMQaW&#10;YGZk3khEsJLHYZwGH5JwDOxE6tBc3M2Zcp0mszYGJgOqApncvVKdYuB5JZiTK1yJ3aDjeFQiAXkl&#10;+BJVsmGKbE6Jk4gw+zTtmXm764b96E7wyLXDEFMyxbAvXg754CLkRYu6q43eb7oEMjCISIgpENiN&#10;vFguUx7HMVu2bEaWJIuRQ1mYCTWZyTwzZnMZcp7GkiU0QlowTdM4jmMXaSx9P/VqRmBiZBsejhMz&#10;wQ1kxQnKi9ZyBBmGY9/35sokLLOoNE2T8+judWdk1124uxrd3U/uzj4RchDlKs+gELdO7hB/vCEy&#10;SmtazIubO5MzAeSOJnaTTbmoG1FISUSaNoWpMk8Jj6jKRFKKLrCH+TsUmUf6DT7nXjBnBE9ZR3Lh&#10;8C5WC0AfwWELGXPhiy0Y6vyROydJxY1A6i5ELDGyiDBh4pqI8FNSorKK3m1GlGwZsVNjAFRsvePa&#10;eyOARPmt808dfqsREAzsS7bk7FUMBgiRgwIzmIXImIY8OWHeSYYT5Gczqe/tuyyY4iPaZ1X8NTI6&#10;mZgaZVS+U93bRjYzC8imnBddZyewG8rEgK49rxgrYI7icHhVwDU9XAAgF2InCISZAoca2ELVmUCY&#10;qeeGeZeemTEIJCCYnbbRuBrxbO5VTUspOXtRjdGcZ4U9g1b1MiBSdyIyBhMETAYCghtXa0czMui0&#10;pFEfDScZuxPVOIrxVjbDHZgTkWeyaNlnRO1MEgxAdf/OnSIAgLg5G50tgQVmLWdyfvYmtfION1UY&#10;qOia+yIWC3JNcr64VtYn3PxsGS7A7pzbfLs5gYT9PWKO43G/gBIk1ecFE1Fqtph1Axzq7q5zl5Z/&#10;6zAuAzK7B+fPR2JCxIxYmXkEsJPXJFX1K9yrgnEQw4MlYiMXl5qQ4TlZXJm+j3ZRgJzZ5WzSGUCo&#10;YWD2tXvzQLkZOYSdjOuORDeCUFWiUBYmAomoas4lazEb22rY1NzdYL7EbM4OwOY9BFxlgJxExMGV&#10;rTxz4d0AVvM1PbSOFDuJ12zr2+0ZbYjqbth5WRNR1QTnmZ+Z47iAyFivTlb9nzZEK6pazExJKBgF&#10;g8h4HN29wlmVqTA7XqCaoKr+9sqhvB/fQ1Ngt+ubV+8k8SqK9a4cMmDMfN55M6ts5ZwzzVUTVjCQ&#10;3L3CwadLLLcqjgw/9gAAIABJREFU2c//PN2bztbcsnGXHH1/+rrbMg2GmajwX/xn/8E6EGTuTIGY&#10;mR8eHmYqKFVOR85ZVccPPnyWSx9Yuq4xs344iMhut4VaHUwiirGJMUYJIBmGiSQ2obo77E71XjE2&#10;qlryianqDkdhUWetWCGca+GFnHNKzTQVUzAHU5qmAg8hRFXtx2G327oryMB+d3MtSchNIguxupVS&#10;KkiRUhu4c53JZWZWN5AuToave0yqGTAyWtguftIibEDbdvWgu6+wMoBxzCISY1OZIKqqU1bVJjZY&#10;vGrGSp53dSVyh+ZStExOSCFKDGN/LKY5Z7XCzLFpNm0rMd7e3pJwYCFhmBdTzaWYWlGJoYkppCjE&#10;Brei5pOOfZB50wQwC70W37RtKcW0bvKKlSOWTUMK6uZa99AyEdV9CmUs6g4zrbs/BMIxMEDFdeEI&#10;Yd4XUGUdZzHwaj+a2BLWvTwzhbDG+VUyq6H0xUUzK+uOv3pmvdF59sbP8CSJ7NA5k2Yn8zAvXT5t&#10;W6jt4XAgoiqcANwr0Ylm1GNWBAtf0bVtlh2I1Ta4uqu5vnj6RNgI6przOOQyeikAHu4OKW6bdFGU&#10;D/txyBNYQTk1DpqK9VrGtum27bZk3O/7tLlsUsdeGg67tjGDetjsnr7Z9x9/+lm7uwC7eR7G/fHh&#10;bn919eGmO9zun734+Or2/vZh+OFP/tazDz8JbXd1c11HjYmEOMaYJIowaBqnY98PY85EMcSYUisS&#10;37x5lUIU8mmaxuFYykTmID8cDhcXF9uLS2bOxabJssKNmtCVUqwYM3WRQ2RhJ9NxOlQWlSnMQEQp&#10;pRilHw7j2Ltb0zTONI5jzhmwJxedmRU3c0GIEhqESBK6dssxNE2bUqxpDzNDya9ffn142O/v7ksp&#10;KUpgUcs5T3ns1Z1IJMS2u9hePru8eBY3KXWNEVjrHolARIYCmvY3r/dXL2kaGng1ch5ju23v7q9C&#10;kiCbcdL+mDmGtm3dtR/2qtk1uwLGMXRt6CJRPty2gdvU6VT6+z07dpsmBB7KcSi9IrdPusvnz+Im&#10;Hcb+9n4/DsWd2naz214Gkr4fp7FAOEm4u7vL03C56Z7udtAy3u8P/Xj54sM+2/F47MfBXVPXXlxc&#10;dNt2mMaUksTobNNYpjzUVeZGIaTUtRJSPw7748DM2+3u6s1NSqlLHccAkmyatbjaNBw1lworGyAx&#10;xKbSjeOsmVe8wAFYjJFqXMJYd4MSxIxZQuAIElUdp34Yhpwzqe92OzOTGA798c317cXFxcWTy8PQ&#10;O3gyPQ7jMAzO1LWbbtOGEPr94Xg8AkixiTG6WSklT9pEads2pVlZlZxzKRnlbPXzTD8BKg/HDDVp&#10;yiJuVlQ1G5gYInK2T5w9hbiECrXNYULTbtzJrJxyeFbz8CYiMUYJzI7i5kWzWoxN1kLGIcWqn7um&#10;3V1eTMN4dfsGpu2mdSvqJQipanCpGsxrIQhhIWHmyDKNwzT0MGuYU4yBSchaQX93O+wfuhguLy6Y&#10;+fbu4fXt/fd+9OPBMSrUUPmlrFD2ElxXThBsoedYmxqDu5p6cTWdfTyTNLMGTAGzueyCe9c2McbL&#10;7ebm9uriYjtN08XFrhTdNM+vr+53u9319XWIDYCx5FJK06XippqLqbvWtAdDGk6x7jyRiAX9V1WC&#10;lKW5Y9mewhe7lgVhDrZ0NSXMXEpRNThPasMwFHVmlsgrd3IB0hlAmaYQQuW8mJmINE2TUrq6vdp2&#10;TRAq48CObdtKoKkUMDVdO03lfr8n4hCSZ59s6rYNkT/s7y4vL4n84eFhs+mGYahdSikxS4U4VbU/&#10;5tjs3rP/l6ya4+pLL6E0jFDUa2S5Ahb1eVUfYZ3VOyLWXPbLeiRyGJyczX3ln56/OhDikvOudnPx&#10;W2b7e8ZiWIzrurHyUeDvTu9AAUxum9SwGWmBKem8EdsJErvsrsbGQiQOmJkju42MMu8bcF7jT9cK&#10;sPLJxXc2svVpzgaHTmEwBMA6aIA5FEt6+/zJaEHhaxWIauUNKg2AUn2zClgvSOgJOjhvXrTSxFbe&#10;bj0soY6PLWDEPLx1k1vtBjsDBnJyAxVgroNxDkPNzykicJC5mmt29+rHMVhicKNpKlmdQ2w3Fz6n&#10;Z8oaJjmbEIOJK9bgJwzpeBhmceIKqzjMDb7ZbM4fs7L2AM+lJ38nkAeEaiLKl3lxd3LXyiA+o36v&#10;aRWpPNAqeHMW0EtqkxPc2J10Judn8ykmTFM/5SOAJm5iSPBErilxnsaccwihaTtmnqYyDMPz5x8M&#10;w9CPmZmbpg0haPEpD2DrNs0wDA8PdzFIlxobc56GbbdjB7OAgxMrIaY2dW3dfB2cuBYGIiZnkNw9&#10;7A2ci07TRIymiUSeyzgMQ9M0TUzkWsbRSw5CIXDTNA5T81LDBZIaiN/f3RI5SSAi8CK3XKWzJoC0&#10;wsqVkXgcFSy8MMyZZxgol7FaDSOMx8MwDCGEbbczlVojjoQN7O5F3cza2f9XZm5jCCG4WSmTeabK&#10;XWVniEFdYVCh4GQwKpZrqihwlODH/kFEgqQQokDmuLq4mUGYJbA0TkGNc1bNZdvFaRxzzhJSmxqJ&#10;QTVPeei61pENmL33Wf7t2ZOLaRj7vi+amUTCnOPZbrd9f9jv9zmPteAfkThkt31hCvcRPgXK7sUM&#10;Rc2MjYLXQhswYq+ZHXCTi5Wi7j4zbyDuHjhO0zRNE8AppZSScCT2YTiuNJeVPUpEOa9FAyrCudbE&#10;wAITLNgNCUCOumvqnI0IUJly/65eBSzGpu6aB6xqy6pvbRoJxs7L2VyZZ1GCgWBk1SsWYQ5CYBRH&#10;mdW/+QxDub0PtgDg2fJ7d3tU9vQjfejk5IOOyu/RD+9t4gj6PhAdc5GE1eRVBeIkh5ydVsR0/qoR&#10;2HlmENe+PKpUto5vbafvnieeAYCKcHbWBThetTfcysm3rCzjioCZVBLffPeZqL5UNDI3KAEGrYk3&#10;nfK8lZZqubnAzEac++ncgizX5zDT0eTc+mPxB+qTzpwGnbx4lFT5qG8BRItmPo0nmAxBEcFxsaaz&#10;FQB7mU5FME77UaigTIS1TshMkQY4hATnGXK0dfBt0mMd+8Uiv6dcyaN+6uIAuJ87TjGeinSxw0Bc&#10;PQbGUqTlkR+yOhKVFAyy2TeocPAjl4yrCBHRUlBllhAh15yxJBKWLrIvNW/eqZxnUCPYXJaz1neY&#10;efQrrGSwotU6ujfxrPjJjDM/XhBnEKcBRYk5rBxBd69w1hqmzSxuInYC+dQfMRcRXQSAHUCq2/Zn&#10;WBnL+ggle6VXz0Pg8+qIXItsMM7SZE5GyZVNUPcGBj6rfEVLQRVVLVOepslK+fDZU5i7kxvpDLY4&#10;gFKms1moBCY2lyGbIwBM1QIvYzIMPWCo9T3qrNe097GX9/knSZq34Nd63/3hfvZ5FhS0nrPsTlvH&#10;B/ODl2Jlpl1WHVU3mM6O7oIrnvieLH7iiJCZ1XT7WuNnTbhUvnD8NywOXyKad/d21E/Xf7VASNuC&#10;rMJZy6vNFu+9bd2M91ayJKU1+3nqJ4CxB9YibkvfDNACA+g//8c/RV17S6crF/PJkyfubl6sVLe7&#10;mME9p+g5z6zDFCOAiktWRANVoGXmChk4hNZ8zk74QhUhogW/P/WXnB06TX0tsMUcvBYNKm5mY1F3&#10;r6rBQFoqjsmqXvdNqWV3BUPLpF4YvqjI1Z1lItk0O1NepWpeDIIKcp07vnXEchnfKkBTm9TNhmsY&#10;cY5dnhuqdTJOTH4/S5BatjxvzVrCwhqyBRY/K7C4uvsxxreUKLmvr3OmlwjMgZkIlo/8uLZgHQqf&#10;6TlcA/hlYbgxOQFGq/IlIidMw7T2DQBRBZUQeVZYWJRmHdvF7TgNjs+ZrrNahGeCPPdhJgLPO1ip&#10;bsmgCuv7WkGyQjDnD/X4vQHsrooTrDxvoqnXOZ3vNbWABc9eCF+Ys5rOp48AkGkZGXpKP8xZfm+i&#10;uKtbYff5q1ZMYR5KJnhwhFLLjbKZD5sOElRE3ZWcAzFzciRw585QDfDIpOrFwKn99vph++wppyY2&#10;oUlSDbyOwy5ubCrqoiCn0LStsRyHfrvdFp1KKVaKkDQhtqkLkR/21zU56UTMyeBaXFWZxRdmYpg3&#10;s7iaPRwPCxZPElIISTgR4vX1vXAIHEMIiSlECUy87sgwqmESYKpqPrmroxQvq4NXbaGXkSvylxqJ&#10;iYQdbISKclawZJ1fIRoeDkQE80ph9aJEzkJtilUya80fBxMCmNK21VzEqImbFDfF9OFwuz/cdg0n&#10;t46h4+BO3WZXRLJOar27AWIupjOny1AO+/vjcS+grttqhmW07e6y62w8oGQxDiJiIFeq9XjKwA1L&#10;woQyWsluynD3GDoyghORkMNA7s4UDuMhsgQmgqEU0pIAljiJFBcA6vN4iAhJLKZEpAsdwmudKhYi&#10;yTk7wDGZe84KIISwbHXnqgK0+jnmsVYHoZlsACZDxZLZydydlhW0lqCqE6fQpZQBwzmExsEwquDH&#10;vGRMo4i7xyjTNGVTg+acN7vNkKeiVtwcYA5gcqO6msKJygp3F2IRcae1kFk1TK5m8HKe73NeAgwk&#10;ieo+PzWHGhKoWQzBq35eykHUr4aZg7Gq5gVW7nbA7P1U5VY3NlZYhCrJY9HbBjAFXTYzQk3hkYUC&#10;Qe04HpsYJInmngK3MZVSlsCTq05zQq3LptMId3ZjEJMLCG6kE5VxG0MTo5Wcx1FVOXbcNiOJSlRI&#10;gVRdFZwo0GTZxM8ckXnT4DwOgNOs1es5OY8LeaGyKWdFPY5j13Vtisd+X5dkSmGarIuXx8MkItM0&#10;FfOmaQzWtu0w1VppWnO4YCKYgDZpQ4umXTU2EZVyqs9wSlcQzIpjJp1pnohIhMwshFCKmRlzpVNx&#10;jearca2XPofnktT9MRVJnPkyIjKMR5krSRuZ8xKRcZAxZ3WXGJiCqpJzSuE49A5lJhFRzWbGglKm&#10;Wsy0+tKr4TCjJm1XCvbyWty9aZoZQDwLG5zAIT1y7B47Eo+dEwaVaepxxp+qm2fP53cFlOurvaWB&#10;V6eWVygHWHxHI55rXL7jzDapfe/WZWQngEzhBqtFUVmdWJISm7NiBmXc3ay00WhJA9dVUHswZ6n9&#10;vO8022ta6TyzM4NaBKN2fDHiqHqspgFp3ui4sp9SSvVkPTktBCpZR+dyHojO6sBOOuG88UrgqJU/&#10;Z0jFRWgNBVe4B06B5p8NADDjs1TIPZd+RZaXintcAdhlLSycJj8lVwQ1/81mBpAhECerpLd5ah0L&#10;lOwEmNYEki8lzpdsus8JCTjPFRpPawfL6ANWe/t4DAhAG1NFN6pXWWsCmRUKzILVXzJbaiYuv6VR&#10;I91FIA2iy7OLG8EcZLUOBrHNuQ8nM6CIWWlD3Yo7c9ixcNJFgpnVWuczLI/6YwOuXlRVhJuUdBpt&#10;yk0MberKNKkqSSQWJ1Z3D3Mho+AUqPIRGBSIRI3VSc0VPqcmYapZbTRTNxO4BOK5zFwl3DiRVLVq&#10;s8NsOY8AKqBMYMzlHUmnjNkdVnJ3LTPTXhojWoCeWcgBhFDXzpw+rHs94Lzsz5hXAlZmV6WMVPVQ&#10;03WAuTdtWqFkGBmUnGu10Aornx8h8lx6otmrqAE2kRBEFSyNcDTnbG7uzIEZWkoFHSpv0MgAc1cJ&#10;DBT3Wjt81m9UXYpZ6TmRrCREZjabiUE1giMIEQ99dT4zIYsXkLrDwaas1SOt2Sl2djdCmeMPrspw&#10;VRFnVCFaGMHsrue7Rpbo4Fwn4zGgDPM855bOVbcz0Qor88yGq1moSnd9X2GImhRiqXUMamSbx/21&#10;zOUXiIkcTCQGFrCB54ILtEgXYLUyz0q7Wd6v8dHjlb3I56M2Q0XLOj01I5C8DUzU9t7azXS28/qt&#10;dg4O+MI8M7BDzpTwSTtVfUfr+C+zYKZn2FBVH3UiBO/AZKDJ/c4or/G1utdSPzplI7C/VfaHm6ar&#10;NMYF4qmFj6yUDDJ2m0tnVKsMgjU0ky5PBtdBa/99Gcl6fVVf2F18XvpJVZdB8rqFzqy4U4otQMtP&#10;NaH6BgCmaZhVLTPxrLJAqeleGOapn8Hx+akfTdP6dFEw26k1Q+sEcN+PcIadSh6hqi0bq3Y/ZRar&#10;X900q7+3YnkA2tSdZtxOm/eXeJ/m/ix7fVjOuKXLK8PqnrZqN9ckMRH1eTovsrHKg7qta3/upjOT&#10;69gvI3OSHcCbbrP8eboMubPXH/45JS1m2HqBEenkj5kToiQAC3ujGoXZUC4XPtEOnJAreeKMJujF&#10;zczKTDuQhXZQy574NDtXi/6ZVU2sIMVSC372PyGSLm2tp2G+wsrHfc8AObGfiiQ4e8akZDyvwlPZ&#10;ZtXsPhO2sAxrcBoPR1ZXkNsMs9ZHv7m5WlBPsnm62ZxzifOSX8uDEAC7f7itKfkzWJkIrv14VvD6&#10;NMvTML2lTyrWMZV15daPlm++L9lFQCCcV76tz03rb7U8bk4othZzf/S6asNzZ6rqgvem2SqcdrIG&#10;i66Y02dnd6+WZ5qquzzfov4jR1grm1VduUh1jEs/6WxZw0nXcx9df66R42tZmfk7QzEAQc5SGQBQ&#10;f9LAveQDgFlhuZqbuTGKe2mCMzP7YKUwMxDKVDbdblbalcVp1ewwsVQOvtlJ5cCtEnyo2sLT0Dq0&#10;EAehyGTuDDaOBBctEwWec3OmgFVCBAuLyFiyCAFWdOo2DcC153ORSwoA1ItrLlON8bwGPMwIIcHh&#10;Wur8eD266F+jpbbn48LzoWa9li0Vy+h5zrlmY1bHgogW73+ZmFm2HGQkamRk5OSBgwEsUPcyHZ1E&#10;Fhd/+a0jJbDA3KnCIAwjEoaxBHd1J3Z1J6ipCUNdJ0N5KxwiImhlFguTkxvV/XSEUetP2VSZqj9x&#10;BgBNOpVLX9aJkxusMLEsGZviapZNtcZXsy77/xl72/XGkR1pMAKZlOzqnp6Zd+//6vbPPu/HnDnT&#10;VWWJTCD2B5BJyvbsszx12LYsUWQyiQQCgcA5jdELebwi3answWJsRRCxCMsx7XGtSDPbEteWDpdp&#10;z1nwwtRn5WyPcBZyQqWZBTDCd16cwnwAw9DthuvruQTCi2qeN2QV2pD0vZb9KX3ScA/Yc5dAcSNK&#10;YR9UyKxFyBnRWqcsHJRaayHziHT3I4LSrd0C8eePW6cinp24mYWCHTf233///uOPP8c+urWh8Y//&#10;/N/93ltrcsl37c8YA+Lo24gHvXXuEcMVkKJaHbZb43E83V05K9qtWQtB8m6OZtmfzewAImJA/V//&#10;ujXeAINHjLE/9jCYmUytbQnEjGOv3ECLj8fPbSPbqsBtJDXifvshHwGFP4GgmvXWG4fvs9bGVnGf&#10;A9ZkxsbmHbZrmCg30+4faDB25gyLyEqgcfit93u734jwX37shuP9bm/dLBR+mJlgh+DS7/2435DW&#10;gY0ZkrkGEGbhfmRAtG396YNUv22/frsp0QUNyv1JjHZju28Hjg8fzuC2dTODIuBedSUxdomtNWs2&#10;cPRbA3XE0DgMsXUcEbs/0e6x9WZb5oGHYoTLn802V1QtZUsRMwNpjRgc4RYHW+t3i0AgullEeLhC&#10;JGVFcGQ+mAlvRciVyhL9dgMj2W0mSAHChFu/5xLVpgRQ/n8/HgCJLU06LP2YpuERg3b3eIB4v2+h&#10;D2u7Hr9IdIOxo1HBYCSNtHXd2g2TsdKstU4/IlObieUB0Whk3G/3S27alqXpraHKK1EnCVQRTD3R&#10;BghokANxu91euUV1wN4cWOoCea0m+GaGxdlMI9EAmGt0lsOHhrtZxPD9IPXnG7eNwDha9IatHQaP&#10;I8lHTjZgpEIRgH5nA4ydChMFp9DU2tHk+8fjg2TbYPdtYDxcD9C1qd2EpqiKWQ4FDsTIMtMqNk33&#10;2V7FDeqiY/jOtXJdUoD/9ud7ROyPn90SDJU/nw00jh8/7Pn7dzOM46nQbdve7u3YHQTIjULpNjZQ&#10;Pn4DQChdyJeAMJWXs4an4NF4e78/Hoek7WZbu3kcgHrDGA9r1rdOpvMTDcaGrExCLrI8ZwWtBOaB&#10;Wk094NKtw8cuYWudhjFGA9ttk0a3aNbYIB0JeRx7N/kI73ZzP0zYbn1/fIzjUNtgoUFZdGtsaOy8&#10;dR97KLuKegz3cMWIEgCs8kMCmhxVnmTV6f5m2J9jmC9kKWUQjLtJCtDSOhJVeiUfvPJ38mdGm9VX&#10;mEvq/K7PMAEzNde+9XLR8JyShdf5Y7JcWAULUg4m1K8mMphhYKalE/7FgMZ5aaebzbV7mac2zm8r&#10;YC0Vb68tfaZHQEkDWTYDIiucSZLZsi9WaC4pwwM7yJjO3mVM9OL+nePQsuFShs6FCQDozdLPy5RO&#10;y0JX8TieACsQYwAiAhg9e+RiELM9NAKyHLyyYMllJkF4eKM5MHxYGgqSccQg2CtmyhOwLAQPJIcr&#10;MXR4DmJzAoqJWwPw4AVmymjW1lz6gim/qCpHFP5ejBAft+2eQ34a3pCkrEBCTfIlHtpCEoMlhGLs&#10;OZ/73z//T+uWikNSKKwbtnZTHI20lvJ6K13UPz4erbX7drNqtixJARzhUVExdQRVfEC5k2y2ISlU&#10;6ToORyL4NDBKOzKRsAiXQgBN0hhhEIltu7vvYwyP4cNpCSdVG8X8NGk5cR283d5y7oUEmEaiyGow&#10;hSCXjC6g5yxg+TfZLgITdBDCFGP32Te7d0mpqidm7YlYlpAAjueztZZ+e2CEyuwI90ADwmWUPJmY&#10;sNaa2JqR3BasJkWzO6qfSl5mQuybByJ6RAvYZEqprrE1Yw/FMdzl3VrrhBJbg1RVUJCRcPdmbbOW&#10;jYmCZgIax36gtW27BQOOEQMeECImKQ8GtgSHwHakcgiT1Wsl2EC4H+m1kzmD86lnScI3Q8oeSNJw&#10;qi0LKZtA/Vy7XrYK/Fs2Rpg+VgU+RMGd1ZTJMLV66o0l3nDuM+9DQjNrTQMV1A6kX9rAapfS2RSw&#10;zFIkOgpIJqKkOgonz9P3ZeS+bvqG3kYkFeDLxyzTlrqkAdc+9PmVPJZ9LyYQISxkgOeo2MSYPr1/&#10;sxaAIaSFCQMIR2GgMVeLApivywuX2CgdCIs1w5sh0w+8tSAMdq6peahKf65EQpy5P4ozY20Vl1pv&#10;d6jPscj0pxFo9gK7L6irzWyETTmF3Lq1aTYkdcmBu0T3VoYadUoZ+f711/9YrNVmxgYDwS3QhY21&#10;vqAxADQWrHki/hOl3vfngs4n7cAg/Otf/0NiFuAvWpjk+2w5yItoFVPKbE6mq47zvj8xF2VcqsDv&#10;9zeg5AsSFCzqXnzOJSSq+GZ3AKxgK3tsmIDb29vXpCmAfVzwilmlZApwW7S8mPccwP7cL9RPAyJo&#10;hvF+uxlH+SSXb/n0HHGy3xgmaYrOcYHLxQS9wOV5EuPxkRUXRf7wSJWA+7allaCGxEC4SFnsbWaJ&#10;p3PCMMV/PbMqIlbiAQhnH/qnUnEiZMnXECjsj8OEJluYcm5/f/wdjBI2yUvT9GnlJmQfGpIGNrSf&#10;//GfCIYo1fx3heT7MVYvh3m+DPTHhwsdYKHzNXzRmokBRnoLmnOJY7wM9DQUHz+zwRjOPcBLa3he&#10;UaRXoPa6+QJViVa0zqRyImkI17STDPvHy8cXzHS78fzt5KSWgNBXPvIW19dP3flsncPpypMpPG+K&#10;4/w6lI9ggM8sYVLzWbEHbDLUC9xDytCxG+0Skiz+yf5Y47l0hiDqbgig329pB0KZGC/fRzGSm6bW&#10;iMYIugMCNayp2dZaNaDrzVprw/c5Rvl9FW38+vVfZEv+Y6TU20ju82qTnRb3zCTIW9BFKtqQFCzd&#10;m1CkUlYMKmuZLZDh2tF6Tx2WCB++r4DJ3Y90GVtrzULPCA8vBMUaw5/WXjoIpQaCREZK0XwzxZ4f&#10;f3+qgMgg3MwaxZa97M58Yim8G3DWCGTLgpBGuMI9ZLAqRdk6Qg7l8wcj06cOfyymcIZFJRPhO4lm&#10;jZYwSslHbB2N7cIPSmJOCDCaMYyZSEwDzC14XtcF/H3uZwsgTkpX6kxBhlwnJcLzn1V+bEUO65hF&#10;ozhfyGrAlXlORYSK86J9ShvNI61o9xKc5F3o19sS0+FbuH++yVgkzdQ5WY/lOto4fq9i5PMWCz9+&#10;vGmaf5TCI0h+/Prd8tEJhYdruBDW0N/Q2Nh7fxvhAAwOvoF7jC457Hbrd6BpmEAHA9i60ejHyIT+&#10;cXjkbWq2tW5mPhThcDn5cYzdj43WbtuPZtYp+HP/7XH4ePoxTCZ3eeyHuYYZrLP3FqAUw4+I6P1G&#10;I7pFaMQYY5h12+z590fvZttm1iyBEzotfrz/i4Z8jMTZKMnD47jf38fY9/FgNQUyEaHod2MiCzXC&#10;R/U+ewwDWNnX1BhwCh4jPZET2Q9I+vPf/nWMMYajWe+9IeDD4+itYDIXJapZfvjjsZv1e2+H779/&#10;PY7jYOf7+7vBdcT+1NvtLQJ/P/f+4w97u388P3oDjREjEHnLWuPhozQO4Y0WiMf+8fMjBW+M5OE+&#10;/DhorW1vf9x+779kvbUbAA95oNFs2x7+q7febEvJfgGH++4DZq2xW0PYcTyHj1s3227ezKGhIyIU&#10;WXvZSJPCiJx9ZWPG4dC+G8y2rYlwjeSg0ZTBtLHyjMF0QnI9tvRQzcwaN2ts277vuSaLib/Wg3OM&#10;x2nWCmc1gI3drMNgVr1T0tTcftyBm4fbfWstXIdteI59ey/61wi5S9R2a73fe+/uR3Jh+q333o1d&#10;cLjMaLCO4jkiKHj/opUm1IQiWl5awkuZ7p5dqso6lXuXWXMwmyBdDI13RiJDWH9LTlD4S6CY9oHp&#10;zTlJRJCtQaKMYWat5c2CWTfCQsi6oeqSdxq4NFgjnKGkkhm1WYNFYLDBrIV8h5QZDyO3N7MtkCWZ&#10;NhXGRo9z9VpJBAAW/sl4JkR+bz1mc6FiowsA/Bh5U2h8u92f40nBzBAPuRQP0t7v3ToJH4+Ppkis&#10;jdpmHAAoArIWvbdkq5WwUsTWmosKucKUjFbI+OvxEeGdJiZZwyX13tkbyBCGD3d3yNgZut16OkWm&#10;tSgEgIFHprs7AAAgAElEQVQn8uznKMhoCvluzdOVUmSWjL67u2/3mzWN8QyN27Y18PnYxzNsu8HZ&#10;+21rzRW3JncxqiY6gIbmruEjEO32lpntXIcaLBl6MyRJLzJy6hER/pzTctUz5vPnazGq0jMSCA+S&#10;MXHD6asIzb5rwZRWdCEga7ID9qUI2pjq3H6+6bJd07qXrWA0Zq0LS13OQWmMAFT6EhZQOOjoI4uO&#10;8+OSqqFVWwHkOvVk2F07yK9IXmM+hiwLWWt30GlSuXYpRWckseUIF0toZp4CIX663LxdL27F6W8o&#10;haHLGbf1kXBeOpJPsLskQZEd/SoeVoDhcSR10ibYlB/pbStGCQiWKBsQ7EvARIoEMaBo/f7jFD+c&#10;pcqSdvf0c1ongzGJYCRB9atadKN0PfkJmijN5pXnNUExILwrmAh0VrQoxZ09sxpJTMwynVge7Dx/&#10;6gz5toQArjG/OP71j/8rtI+xK2SktZ5wRu93hPsITLlbSX7orz//fXafP5JPnIhwb7fsUHKM5777&#10;fdv6ZvvjSYtEFwNUiC3HCbt/JOgnZ4DkIRxgMyaLKhcjAJE0n+d//eobeu8ik5HD1lqjgVNSM+Yy&#10;wkbbn3ussLBKphvy3lYizC2jb1ODhTdkrFHCffUguKecfJd8ODxkZrTbPias061d1u37ZpJnQ7ZG&#10;a50mOOgup1WrLYqK/N8IgzFBsGT2hyBxDBqzWXaRQoY7NHr7I2Ijbq31ZgqG++5+NNtGwCMcainw&#10;KsTwCAdH3e3CqwywbbuF9DwipflENJp1hAzBcIhEQOzlxbcwaEUugknwEPJ6FlzA7PYGUwInwQIx&#10;Zy+ziqGK7W7NmrUOjHEU0af0dgrvwCUeudag9NuWFRGChwslPZGWzTAZEygxHNxv92/Zu89nrQsk&#10;mcwAOG2AOziQgYe1iuMk9KYkBELQhG6NiPgunMWI45tXYfYNbU8ARon5XFcBo3Cz4mlmbHsyLce4&#10;ArLn67fbd5e7YMwTLilEdHSrGvnXE40FVU8nhwEpOcmY3fnq7xMXW0my2WZQ921LwPJynpOtjBMw&#10;mrUCDbrnhdcZT2rCX+//NnnKUbKMikAfus0s+4IvV2+AhdadDMrn/oGESFzlJ6AJolVeGmUn8nL6&#10;+/u/C5t0AsozXREo7WO1YFoQWZPfDFU4kl9EgaYRV+3XeVOohsrsovhaWR9h48jhTL+Ysxq88ZjC&#10;PqRydpICfK/HdSmcmJkYt7fNEbOWHQs5zzTn1UshQOFfbj8+r9cAgBIxiDQFlXQXsX8cX2gowIT1&#10;lZHLqcscGmMO4xoFA/BS06OyJAQff/80+JLhWgb696/CF69IF2DdtlSEkMRY3shieRoQgVnNBvz+&#10;+Mm55QVGuKT98VhhYARKXSDM9GbqKCXinJ+RxX+vsHL+vz12XWDlVJqHCWP31dUt1/L0eT6eH5rc&#10;+ARq08huNnPJDAoRigADsSPbJElIEoEnS2lD+rkxmb+SoIMHqIQWTajci0xsMZ9hFHsBAPDx2Yz5&#10;rP2qvfTiVf54qzZ0l1DoMwH0vPMM9QnpoogXlbtnpyqIykOlTvSf/eLnp2crADgegZMZXH8DYVs5&#10;iWmvNM8h4dVpkXJOM4g4MBO6CwED5Is2nq8lXZYAWswAuGatYMFIRCBpDmSpzzPvxhyEQjQBAN1W&#10;AcHJyg/GCCfR6YeIDoSlucwnyxXm8OS0ktkYoRtN44AOwcns74eIMOtkyxLmEu6ZbWFaN4VSUiwi&#10;UgkGFBmCM+RySyw3H6mKJwbMQGf1WKAULhCt987Qc+yKAaPC2Nu9bWMc7qNvlkTXtRy21voswJEU&#10;qfcHT3+YNFqQNsbZygmY2jnI7sMnLLrMhBkpvSLLAShVIKWhaYyMREtX+4zkkaxoxO7DzLabkdt0&#10;+RxZP52up5W6SPgh6daLtZSsQ2QMwSoykg6FmMtwJ0D3YyikI7+31AyaJaBRAA361O0CIYuFMpxT&#10;8v1V9CWvLqjw9QRx0sNziscXXksatcyC+KV1b06bWxYzGpHhdT2Oc1Lr9XCXXzXPMQPR46qPYRVc&#10;2UR/zohagMKLveVnbjEN9tvNZi/gl+9lwkTJx0x7FMoSmYjgVARrnI0+G8cxIEhHN5pZ6xvQf/1+&#10;mG1buze2EY3ovWVH0UfoGNFAjjiy4CW1V7Ohzhg7MTz2TH9s9y7hfr/vYzx/P603uoNhhgZHdlsd&#10;CI39EAf/+JcfHuE+nseeq5d1tmaz2M2IBlJijF3EH3/8UaQueFbNpczRP//xP62qCnqiYK03I47x&#10;m2TfDJCwH5k6RdBijGfWjy9ySGtNjpCg0NhlBILNGnonHOEjPPYkjpAk2r5nIXwzSyEXsrG1doxn&#10;yfCUEymFslWJYCPcZO22BWPE8fHcEfG+3QLwSFvQ0PvHz5+9sTWLgMfIECMixtBx7Dkx3D37qjXS&#10;zNyGUuIc2t42s/70j9+P3/c/7slnNDOzDS7JHGbb+4g4hkuyBBjblm2jH8cDftx6a/c3HfsuJ7T7&#10;kSypxJ3nepXtFwgNV6VQrWTQt1x8RziBzcy2xoihkRXFyaOgiYThorhGBnSExwjJ2UCnqLn+JITB&#10;1htgEUNCkrpAKdg3c3Ea+dkXp1Xl5c+ff7+999v7bd+f7/f35/MjXTZEgP3eN1mb2hneWts2WwFb&#10;pru3ramEBSA52WQi+q1dFtB8Aw3VCTqBjDYX9Wt66Wo8AKEbkUwoZKFJmzFFFggbEBnCqvC8ss92&#10;TUeF92qboQxuYyR8gN4MgsYBYNuaWXKx52kmqDndxwAYIsJI9sqjp7A8oFb/ybC4Cc2JER6OQGTz&#10;pIaGkMInESRrNS5BYIbul/Q9rQGxjwMzsbiodQDC/b5tvfdfv35pUxzRezKFQzG2W3s8Hrf7u2In&#10;OzWscSLktbI0NDEGXNIeQzoS6M8thSlETJ0OjXQ/rN22LXw89kE5rBERVVquYklsvZsJufQ7KEjj&#10;y3rBDLjP9s40iP5sBsiO8dHYt74B3Me4v992HxZBE1xjHLTWN/Nh729/HMezs0f44/H7fr+/396B&#10;aGiiGMHGFCAXtxEhmisiRlSuV0IEG1BqjAkUZvV6utbX1Eb+mOs7M0yumCdvY9JO85blzxlvvMRC&#10;abrmM4kilolA8mah1/fPGRNtsm4/bfbKvpmjTC+6QHrvIcrFgPXOrJSw4sA7KBpcHvS5KtuFpPfl&#10;+BSggKCVhlluc8m4oQKHnO0mhBioSj3OSiZn5l3qRGerE5gpFF5duV4NBS+P+dfXCwg+odiCSWe3&#10;53yxicEJAMxdeThZ1W6aXVGKOtIkN7TSHExfvDx+DIUJrbVm2dmpWb8pBdNylZiwchCtNckF9xEr&#10;E5bVRRJMPiSruXDyBk6AZu61GPTrr9O6SrFKlSPcXWPE+9t9+mZMaEWRP2TUbeSFIwBkxAFU0df0&#10;ou3xeJKg9aylyBpwhKx1oi1+GVDB2sfvJ8lmW28FM0UVMOH5ePbee7u77+5sYGsbMm0vKLyhwUxB&#10;+ZGzqUiJYWRkZHr4aP0mbpP1wWy58f7+R8QY4YCxkWgj4vCwUogwsjU0SXAJyHT4iiMimKCGWcsJ&#10;ZIm7w8DU29gucW9MIqiZMSJYAQtCI9n3rW3ACJrCF47JTGKRZHY3iQx3A93uBOCKaiACoNgqOcOL&#10;1QhATGJKN3relIqf2KEb0MjuYRgBQ5hLgmVgRZil7KYl4sN85gyn5EW2luIx8pX0qreEayNCtHWG&#10;JFP6O+S9NWFkNRZZcShnzAnwMtgE0fstI950F2kJZ4PVYuDEhkrUpRQxVoRbx2q4z2cHE6BTFssW&#10;3KPwlHF3Srq//Xl5jlCkHkXCl1+3Ra+Zk1wTBy//R5yrOSArXpTCICu2Ekyt1vrzvCf8fckSvgC/&#10;xmyfdd1egJJzEwncbAG5r6y6+FbYA6XZ/mVb36nFrpYY6maMi/7hfFcWueYVlZhDICw6FJBRsw6M&#10;zLIeOrCY0qe563gLtvVKgaOK1t6+QuImA7dPipd5Xe/bF7icIfSPXZ6Ewsou1Wc3u+EEaNZSkgXD&#10;L+tRKmvPeF8Jd0z1yL61d+mWUMwpgs9QteDLQ6lUU6JtfJ/Oc34hGEJE13ZZzuZNQURrsQqeMuEa&#10;HYBFwhdsQWmq0wi3tz/W7b0uqXcti3FuYgiHcMDykSSKtFRwxCSV18pmgh6xlq3r9t7fclQmkW4K&#10;n3qlHQQQkWIa6XoFTuJdZFsRBDG+pHmMwn/8x3/WbwsnEUD/P//x/9Qz9bpV74cLxa3QsyOA6q2C&#10;4DIpn9yxdQr74bpwbPN7JZjVD9d/FJ6/PwC0iz+Vq3G2TrBPr2P8/gVgt/nxclECclRebhIAa9xa&#10;pTY4x9QIVtIxJydM6d6ARAtEFrAonbnS4fjxV09I6/JQEMDv5z7HSpg1fmHRZWJcYCoAcOLPzV4z&#10;4jVUmcy7KOTVJcTD01fj6/tPs3O9C8z0nRa2xcqQ2zjSgL4kpCypWighDE3yJYA+n29cngsRHX26&#10;WPPGpws2r7OtPdGA0b7QO1LItG+f563EBHjr2aGMUxvIsh6t1hZwpj3ZaKsF4pVfq+KS5i9J3ooV&#10;OXbjwQof8711gOPYZ0UTjc1gFA0YorGRHVki2bYqhwGJniS4qIwoQfpQYlKaxNv6BlPyCcFk5ZSV&#10;2fcdjGCYepZ2Si3CaUYZhCMKNU4HOszhApBaMnlLercxTvGEa3ri1prkpFWVhxUhckrXNV1nDPDl&#10;1tQL+XFd3nmuQ7wmhMs+SFFr5ZRjyPf3rM6tyrzyvs8vKrcpBweAEb4Efi5w97Tz60m4JGUu1JjJ&#10;rwv3KOVi2ky0ERR8TDz3kn/PgZgTu1YmVPI2VfoAMjvwiQGTvqxJuTlUj+fsRZrb0CBFSzUsj1y2&#10;zUKXYOYy2nGSBK+LPSyL9j5tK0P4aicIZv4zi1Q/fcZ0mpv1iUIutc495kkRAFq2AjlPIJ4fW8ZO&#10;Q2bdZAzRdE8wA2Yys824kRsp4dE3pzyE7C/lGOw0xDHUWjuOQyOnugNGdYgijbCWyncORW8tzLIx&#10;J5lSN0by2CMS6GHKPzAl6vxM50VemREB84pOkywYBBkRah+PX2at2b3329Z6b92MNClF/S7lQpkn&#10;h++NESaUBkmbRQpByxosRniGOb4PkqWBJUv8M2v/VBh9Dm7V0gieSuTGrPQnYCAclPXHMZ4f+81a&#10;Er1jxH483263fd8b2xgjSNKeH7+3WzNtozJPqBSUUu9vMNvUtCYjuxnbiMMaA8HORg64I9Cbbdx9&#10;AAwjlXLFrXFLZYSCIADKHIGATIFoWwfM5QG11g09cTVmwQTtZY5mVaFyyq8n0ymXV7qrAZBXUZSc&#10;WTjGhMoS0oLDvGq954FtVUKsB0cUFn7qqNBa2dVREiJ5+7xyWxhAtK7dj/sfGxgee9+QlbnNDMkm&#10;zkLDyqDBj4OUSlE0zCwhg1plws2oLGqGA3A/CFyKSStyHkX6M6CK13JWZ9SdozUHNIBIsoIDQFxY&#10;Hp7i1NVSjK2yvuSEsdZqkVYAUS1u8pZcOIAJFpBklQoaG9PuIWaN3Gk3Ev4MaUZYMtAgYyu9q4U1&#10;Q0DraFUsJnLIUFBdJCe0tqtHda4v8xsxecqrmiQxvgDQeouIfd+3bRsjsmNqRJWhhdC3LWKYdZp7&#10;rABAc0HLX8IYJzuv3vBiel99ZuNE8FtrKByB53xA3TDk19Baes2E8HUZAKpYu+IoQmiWKiitNYpD&#10;I/GgbImjbNrTDHKPgBra7XkcrTcZAbu/v7t7KHo3T/5Os6HBwjoiDjqUcEmnqS2+xeWSz2Ay8cG5&#10;WtV/DEnrBoDxAndyFcJ/3vgtW3lW3U5PwdaHp+MX16UWtfJ+WRuvX/QCv16JNvACfoymbGNolfp1&#10;Ai0DCkmxJmh5/STLcX9ZsAVmKXi6lqxPpwJ7ezkTkpBIKBA8uz/NP8FmQXEJHqQRMSpbS37Z4sLe&#10;+pyaWud3eXlkkXuRjCpOoMHMotjlJ7+EJRCgmtoCKnyzZJ1ffFiDCoNqbGsWmRllcXmcTixokoKT&#10;zQ7jnAaqcok0BrZi9pkImnfkm2uckTMLqsPhXo5d+YFKLqm7NzRaw+x7nJ+aPFDWyc48gbFX7XiO&#10;2HrdOuDz1GatSWJn58md58k28Zg1gWfd4a31ANw9F053z+FUIsdmELNltaUukVTeZspGA4Jau52v&#10;QxU8l3/bUD4qgAAbGQI8KjKfd7+BI5TBWLnLCxtsRiT4VqTl9L8TqlzXedrwiEJ748KfiFR/Qa9K&#10;CXBZnsmbqTQVSyAD+/HAlIqaiQyaTY31T5NBIAKS6ISEQfbMyKZmZsVQzGdhGCLpwZg4EYqeH84A&#10;nEtDIL0K0HqbTd1ydte+HpYKg5fvAplnt0iqvMq8F65ILQkZ0/OZ9bQtV5nzmU5fIufn/AIATUZr&#10;4pjngKsZeNUKOn+J4ashVLgrIrsNfE7VzYDC4/iWfZla5Odb646r2TutkxQb8h+MMLmJViFODbhB&#10;0UuecbklGXGyY7VLzXQj0xDZ9SqvLdR4XV+mRztFGwwITuklIoDer43VpkIx7NtFGjipcC8BWPIU&#10;bDkPmDVJ3H0sGQppucfDOkjZCYlUYigbqbH62i4/rUFscXY7mFs+XZ9hZTC2Zq8wYumej0dc0hdT&#10;9582dndDm4vv+uAUW8f83tRG0J/vf6wGdNN+GoBufZo3LWc41HwEUDoAU+8fALd+P4FpzUPJMo/+&#10;gkDl9Je+CqAoe1Oz4OniEUYHsG1vSKhgHlpwSjjmEVcMntfyvIpZoRYujsfzJ1hhl4JZuEzh+TzW&#10;7c58IwCTffzz56fnJfM+//jHP9bgFKAsCfj1eL4kNlAQc7PKdGpumSjdX5kYZedV2rsL3a6/ct3P&#10;z9ZytkT7/HohCQmz+sUfXz7zZO9WGCAossqqXs8vbB2tLDaMJSTAOZtevM087N/zaKpXDTDhfQeF&#10;qZUzc1YolLnAgPlkiPjr3zbxFZ8RAAwfhYTNNFh6Q37UALoQA0hhPsPx98hs8kQjGSQQ2NNNSRrw&#10;yDeIaHaNUbIUkqRaM7+qnJw/14r2iQr6GK7zzcAl444vG4lQvPikWfWLmQ0o/6v+BdR7hUKXIfoU&#10;6mGifEw1/C9rAwDE+N5QFgt3pSOWBU4loi/3heQXECxRn1zvMLPGQII+mzTL3uY6myFH+m+ZGw6V&#10;Y2b5rk4DESW4lUSW7NzdorLZ12VFaq0bDWykIeFDTxB/mcWMJJcVP09+BguS9Ha/p/YKGLNBPZBV&#10;sPCGcGZrCovwYBOznDdyagshRMBpTaoiShUEWaTpddaTvS0Tet+uiaBkg5rZyiad0vLfwcprK/bQ&#10;1/jidTW6DN3VoKwpuA5glzfnzb28fxV4yqm5IH3avmt/qfILX0/wy/lLKYcwKzmV71oHtHz1y2FC&#10;LNefr1/zKTR9+RjXKcybDkhi0+UILysQvgvk5v2Ni+k7v//VGQFW+51PFKSFyWWB7eUuZIuVNFXX&#10;iymaDDDtfLky9Zjp0gYaoKyzrH0o4COUAxvdDJkHynphEBE0GRzYyasPZwQMwVAoLNyXigrClJFi&#10;LrSRR8tvg9SAbGlFGZSknhWzazp417LbtWIU/SodVqIaRKTTRvp2a0TGS8fw4cGdBHC7dRCz7QDn&#10;QUQGisaeaTOHmsljZv4EiIFIB0tt20xpyByFcwURw9O9sIuzEqjW3hk4e0ZwJpOJdhsacB/J3OQQ&#10;PMIpZxU/gzKmAGAaQkEra60xM1U9Ino14e1WreEGLBbDFPUY1ykBxS7MjKBPC84VRKKIFUA68xmx&#10;5oJUPTgt9VJP7KlYPQngcgbeWg1nZj45VmDLoLKIrriNzD42mSau6XE+OIaoSDOnDcOUqrcVSxmn&#10;VGXUO0Fab/XzSdzLg7jBDQcUVhN1ILz31dksQ1oDrBRkcqokj3emx1rLpnbUArXPtVSn1eWKtfNB&#10;I5LtMKf0xQ5rpn/iUp2yisIWHSNn7CViAZjE8G+2oPmMfskz3jAVxfL8JwmkKeaEedlS678wgqy/&#10;ESi83ewKvBqQYaQrCp6mDKImMFO4wZcT/abI0UIzwrh6NjPa/PZ6I+WUKGs50TMEit6zNZmfS5us&#10;MXYf9q324rkPyqbrH0SbxllZ1TsVA8+Late6tgvOX2eUL78MLtZ7wErYzOxo+T/SFSUMlNKESNCy&#10;yDFQQeS4Lr5JaEgHPxnZluSNenpqIvE0EXGeU7kqX9d3rpvouJTigoZIbbnZrDKyZWVLJeNr0W7S&#10;ei7UnsuzEKcVnsHqvBwr8/vaGMfYP72SxXvpCZbJWvvMYMMyxc2CNxPhaKRfOWx5F+LCZkq9ktwP&#10;pWZcJXwFkRLUPol45AKnQu/WeRWybNfExoJi88avAX+dlReBC6Vnqktbv/JqLu/J0rSMVGcFoqSh&#10;keFGfiFQWRdaNuvIq166ioX1rDOsH0RrDRaSmUIJABkFW1Vyk5o956SZidKZZEoAr0/NIqywIXk9&#10;3/esCV/ec8WXVdWRLRPAzEqSdOmQDlpHFiZWfrSy2K3fMB/Etf6YWvWzwnKkp69V6aJp1cs+FxB/&#10;PUer2jG9NtfKo5SSe2ogLp06AlminZFjUBm7Euy9A2I0wbPEMKMVK8ytlrD8XpSIC16tZTp95Ttd&#10;QFBBwVaLxVqy50wbc5A1cUwFdGl9tm5E+lpxeXHB9JwandcRCqAqjXg+cWlt1W+9kPNyrZ1sKWPz&#10;BVYzANbEwg+y+SUEQqSa1AgLAhqEAwcg0gJm11uW6Wc70zAXEMSs6ZIWzfy3AEZc44UzQNi2Jjlh&#10;pgmfpVH3sbz2dqZpiFxfXpfI75gpuX4xjHVrXrfJSzkT2PkyE8mGzFpDC0YzSHy738/vLRBTYOzx&#10;AL5h9W7blmpc5z498bOlZ7NSO2wkxaV9nIZ3PicLPgBWozkR8pB9av0KpE+wVhzYeqYwrnIQa63R&#10;xmqdbdm7KEEDAIQxIDOmWxugNUGiCd+sL/hmfQkStJgosFX0VP75VfNh2ge25ik9mUTFZC2zvGwj&#10;G1TEvYS52bqS3IzpgchU3Y/mz3MP7oYdWuOWriZNSXpP6ptliXnWzvzL219LhOoK8GSnhCm/gTTJ&#10;Br8FMbV6c2ZVZs6ZHDghCwRXptB1quWej9LW7pW6iAWcCiF/fDDrMV7XuzHGJSQ8n/dfv8ec5QV2&#10;UwZY+C8ADJz99xQB/dc//64Tkb+kW/JtQY8jHKERDuEgjoLIIxCMKEGMX3//rKkyNwJ2ttM8t0xd&#10;73v2iDqR04LVGj5da/pfx/KAhLxfWf3x/uf1yAamt6mPv2fBzlqb8z39ktC9bC/RwlkZrW0zzDgn&#10;Ia1PW53V5Ize2s2zv1iIQmvWWrOG5/MwFEuytWZVCCizgdUEGDbHwfZUixAuqxEA/MhiclMNxTzT&#10;ZpnnyJs3w8Vk5b9yETIr/zE8fWok0D9jsPd7R2r5RXhLRSCJgIfOuDjbhIRDN0OghDKQRQ8Zow6/&#10;NFGs0wmAck5hwouna8cx5rW/bBdZ74xjv968c/6bgGyqe01LZDWGZz+YWUUycaOYZZOfIDEjJEyt&#10;mIpCWks4+LPrJek4Pick0vbe2hYofeU5/nnW8flaCwzQ1SOaF44lbN3WfEhBkq5kFE6IVWtQqIqL&#10;y+GMmLV46FR2hp3HIhJiNsxmZ1DShAV50u9aMxoxZXFgZDPbUNUpBRoW6haJy6TLxhpSKmFcT1Bh&#10;ZWQk10imkaXuoixkoc7KlZioiBH0pOBlFn0W82bcQADul7VfzEdCAPBdx9vZQwxAqkSsqGN8yRKo&#10;3t+Rgesa6ApzXtSm5i1YLLnPR4uRy/bsKD7fMN3HK6dgtUr/hjjwmVabpyo7qlPTefAreduI7EOS&#10;PCICsR+hCmx0+VQvGEUopnvkd2o2MQVec4P/zfaJfpRnAQJsK6bJeTzd/evMyYsSVifiL9t2sROX&#10;vAuGn014Yq7rVhqUBBe8VWu9WbsYlHNzTeCqLkXpDqaU/UVlCAAo3tsPeNMcJs8xIt2dWdrIpE6l&#10;/EsQq9P65Xtl957zJ4GXln18SUlHUj2LoFqPehRslKkh9oqYJhzHCcqSGZlHfLOgGWhs90p7CeBM&#10;2kvtltrAVqNGpPcf5ffYZUpKiMyqzQaUpXhLIDTKYM3QqyKsZJHDAYpt4VMVrs/8P4u1HVrqUTX0&#10;kEzeDkfn1jrp43j8jDhofN+MvlOw0FohTPTAtt2Dyg5dqdJTWEsMsz6TMWrdwuXau3ku27YU1iqT&#10;HwJIBboXciAhDE4NO7khKIAo4VSk+oHsIpN6DQpz2csINR9DFrVYRCDsx3ZPZzLOeDsAuNpaU0UQ&#10;EFvQslXv1SakmbQKNQsUkWKqidmE9yRaZQXI0IC6znmbpmY8fv/uHfduHjoev9290957j+PApPRO&#10;gnyCYt5AIhgya4ys/6aNUVRKSeH1/QzwLN6ghAr+6+mMyZs5n9eLZ1ElEbnclN2IE7DI/1zEkciz&#10;n/U+9i/PC0GF9ol7NgFnb2Rl3fG5spCkg1D/NiM4ce0C9+v2J/1TwMxGwASfXzOMDdLq/AAE4GHf&#10;Hf8b5zc1mlYx12WcFtT19TPlFRmypkBK/YlM/ywDXseRtUyDfQmbX/de7hpmUq/s1phXjz6v8FO2&#10;0w+f1HXgEt/37zrRgzyGfPIAHT5LZVFM0Pq8saBwgaNcEktWz0BzMK4ed2bZxTBtjN2m70pWEJM0&#10;6ERqrnytAEZwfeulyQFP0QlWriP3bD313YxgJBfWjPDAAsfn3ip+nND/ilFRPQzmnJ8OG5A0PKsg&#10;7rI/4noW5/56u6sxlgDZGNmOMl3/dC8FRGuA8xu4aq2u6zOSGJb5Ra6/1X2ei+Znx+Oa806odOVk&#10;iwQUsEjOMkiMK9BzhTnOlkql4JRr3pyer3CS6oDFyVBOnQCw3TpQsLItywWN4+ngpSi7CrRf8uCr&#10;ziVPQygZGVSKWmhR+X/NUVmqGmtjXOr3/cX4iEl2Ag7fL9eztuAKO8AJFiBNN5C6txnPDtgz8NG4&#10;GfsdIvIAACAASURBVM0QE0nM7nCjfcUEKaghGtTBA0ACjkCAqioQIX/Nk/mOUlDMmTaTkssny8kY&#10;Pi2GJuMGgKA2mxjWMWZYlczwfGAnKygUiFDlzWPSkQAOZFqxJuWsQWS5nFzClLXCBGyuOEsSm4az&#10;tXVW908YSBz+EV+MMwDa+eidZaFi49madZoaAtp6A15UZDMptY/faiAsLToNhJsx3L9aagOyJRrp&#10;oJuVH6qCc0YRHjmCYwLTQWKuaMu7jt5UhCQsrU8TFBxfKCX5XNTydzE4RnKMPcc2LoxgEUvWvM2V&#10;IQ22ZZXAF7uBL1F5LkI9ecGXwT+dXKymcJcIqwGgs9XDnbc1eOMGsBDGgpUDkPpLOmTtW78lOQUQ&#10;PDJIAgTPtSlzZpPtJ8Qx5gjPrwAcNR9e72SIaEIUnp5CTAWwxNgx2+2dmUfgvt0vR1hpYBzu5bTM&#10;W1MtIo/jhPPOAUXX8s3sum/WMNnWa2+0VP2qI1+QDlH2EqyVqeR0GDh9Hspsis9Mv3GeP0y4ZWFe&#10;xicFmDP24xBTPeLcg4j9AT4nsJ5JFEO2WMruggyimUBxo+l5nA/6JcXbUPrrczblU8nn42FI6v/S&#10;cxAw9euVrZXmnkD/uTAgXCzjPx9HjhVD62gKHM/Vee8laRQxscjrOgj7+JkP/iUkEQD++vt3KjXW&#10;V2hIHkzvUwpkL6sFOs/4/eV7qfhx70BIjAiEIor9EgcAxSTMLlN3/4FPW86A3z9nPJ8EXqsbWjBH&#10;zucUZgkA8GO+k+iEDA2IRntOIRfVysoAwXcFUcTbvGGZpENs0yNhJfDOX9d23veOgpVDCHmkCMkM&#10;D9dszmMG44/7HwP77vuIQaCj39qtd3v885DgkFPjQm18ewNekZzKS/ti7BQLIi8CW04HSqLNKIis&#10;Bm16OX0pfn38wvpsOR35mRznpdVTYMP7jxtlEfLI4o3Ieev7HsuKpRQnLCzchhMbLIu3ckUW4/l8&#10;Xozv8lxhh0yVKriY4dDzOg7np25vF1EkO9/Cs/yEl39gBL5ZCaHjDBeu+2jfkkARKijZZpydCsEo&#10;kfJP549b+f/nwTLpZS5blrnSPCC575539tPmX1a7fMxXMcwVeXeDJOfli+dYWRKS58sqWhtSJaK/&#10;VAQpK69YQyyW52EzWELG1SJWjjRngnzsa4li0aaZ+A+tWJ9ZHZcTUD4rBAVogfYuNiIkuSpnFUmO&#10;K9YDZvY3505Mn3mx9moZZnjmpXMQcm2jMnvw4qekhbXZHCyd4jxY/ny9BZjsh5k9Wkul8ru+3Md6&#10;4TiO669ra+yvbnFaWI4jVlFPfa8AxNZuXzkDcUqBvuxFbH37FlY+jirWTiKJigXWohIpGWWdjCdg&#10;SniUWaqs13TvMPHS6vf63yHLi+639uXYz7BQkyd2NcRX0DNfvxSFvR7/4g5ez2DbznTCFVauaAjQ&#10;2if5NCKQzVp4Ldqyi7Up4IFCZUcDQDacKrdb/W3r4FbOq2QRsibFiAMIhtBEDSl7RIorok5uQVbb&#10;yG7bNkfUAljRm/sjl/w1T/MufTyetGxV081AZvFs5rchKeOQtEjFF5h58nPUcylmPsaiUj89g6jT&#10;CBitjka6DyA1e9ddNlq5++eNTrGCxBcsWZaRFYvpCl5s6lwlapkK5ltpQNTpScWWWs+XcqAkV2vo&#10;pCtiPIdGM9u2W+zHssWCDAqBsONIg+ChEZH/Qgggtq293W6tbcZm1iPgHq4nMKp0elbCIiN6JrV7&#10;CD1dIwDkMAURnEy0JmSkOi20ZevVPE6bnWEKckYZfhnbtFMz09iyZTkKxF7rpQCMcYHvCwFC0Gj9&#10;iinz4vfnPUw0EEkFyftSrnOJC2clcu89/c6rcSXa8/lk27oRocMDHmzWuLTOs9pKZAO8CS1JjJOO&#10;yBlApuwZgVrsULz01trlG0/4eKoiaspizGXxxZ6nQx0zjRHz+Tmfgt4NtepxdRchefj1OGvsVj0h&#10;T3g9n6ws7sEAVqUc8ybYd7CytRNCsmkzg7Yfx/JkZyITJieMZfsEwOe3C67vYesvkFFdxXI9X9//&#10;3eWKpspBcnJ9A1BoWOtIOPa09qLkzxU5/f/ac647Nhu55qfbKkYTcEFgNaqahJeFHK/eEi75lm27&#10;r7/O91CstGVc3ow0ZT1ycUuDU10uOOH4WcueqZosJzZNwdC845lNg4C4qB/mVCTVX1rqze8nz3mu&#10;JYmGOF4bX0/tkwybQ7BKE8199sVarQgmWNoiqzS/yilO7eVP+8qvcXrb85wVAyxh1nT2KATHbXuf&#10;+hKkUgIJhtj9Gqmc+/kUmuC8INqJGa5VfjHUUnv0yjK8WNdajBiFwmJmwfN9FrUIJm0h8hz0sj/9&#10;mWswsejPsAzCTlukalaDTMcZk+MWRwQDGksCcHqoHQWalyEprje5iCTrVZVwXMtf8mIKbeQEWxcc&#10;AJyJBKDO6jXMxecXYtu2+ftLsnaMfZ64XWmetpbjPCsewk7t4Gw1SZcEypqsUVhF63OaK6Cboc1K&#10;4TjNkOKFPX0+zFlMOZ+TaXoJuPxlzqIyANauhAlLrq5dEikrnTGldRpgpFe/GCgaIW7bJlrAUCSm&#10;XDqTTX8ioYvX5OGmqNROzQ0DZi/vly2rLYHpVC/eRrKn0ycMwBBBm/75OaWJyawsz9muNiev8tgf&#10;85xn4kQWjGQ9NkpgYy3MQuV+P+1BxBg0ZScAIHt/C5J8TEVNAGEJm3Cw/OXTxaUClHGmtRZ3Ol3M&#10;ds2unXNgSqTi+shBSvpOuWEXB4gYxXiYjlaxcYUvQZlhlhK/bgJoSQNBPWjLgFeEWX/KxFg2Omh1&#10;fJsCWoJovd3yCZp2I4gQw2Bn7Py6b5DIppA1KmQweZilMARAi2zZF2S7VV7iCkYYZOHJzq6HJcuF&#10;TSue+iKC1DhVG+00Q7CWbOhchmYYJ8DaF7a+AGD2bok59HWT26Rr4nXfz+Of+4ARm2B8sUkAkE1+&#10;TJyJ/HxHN9S8yoDeUGBuU8f0Eqs1MSDBfV/P1HV/Yws2E657cHs+lHBbplOivk7Dh+j5DFKW9h/w&#10;56+dqJnMjDxyRDwKbODp5DAUfiSXIPX/Ty7wNA6TquQAHP73r78XjWDqtBmA43koqxgDkxUCLRbc&#10;lxn3LRZm4vO36I0X45z1so/fSUrIZHG5iwFs7xBMER5QIPeRwbah0dnQKGZbUzT9PZKdQ61UCwBs&#10;SzJTJwwaVsm/r5SBtyoYQ4nCzPxyNgbMKsyaKgYAv54HicasD+1WNpNEm3VYcxqaKHwcvwEwyCrk&#10;LvDn8dg1x3CZEBG323REC6opW/3xs1x1OSJOkQzN9Ge8Vs7Z8z/HiH0vVY1t2++3vXf89XbPmZD8&#10;7iEwipN1SVbkVCOA2bEFFUkDgNF0aJZ+zjUFgE0ti6sJkMTZ4YWrCCCvcdHr6oadc+yfP38ZoEDM&#10;f7ktliCZk9IhuMHvOSSBtXQRJH78uGcme7o/ANDC+lB3otXwrufXHzOtddmWF31eUQF/8CmiG4Qp&#10;mdFuQluPxtW7CH6Thcy/DIzv0oS9zxlil6Bbi2nFeQtqG0c6q359WcSt+ZfuXwCk2Vbz86ZKSGLa&#10;B52fmmviefaTJz6rJNdBxwAgXkLLugUNAPrVXbs+nnJV7kYrhwCQt22rHiM0IlZt0f2e2cs+Xe6C&#10;N/fxMSHjxMkrh3y73yVRHhERVPX5td7uYggud8FDvPSOq1NPKl8gQG1bn1m7CIek4SGiWxouLqCT&#10;pMkkCGE2HTegYJn1FCVPcI74rV/YzaqqtyA0RooT8BXOTfD3E4UKiIQn8MVcF3h+xg11n+73t2kG&#10;zvCAs0rizB7PfSQV/3WPlIq/kN3WtOjdJjAq+UiCQ2hYv7YgKKqGAZ6lV+u0k7EjvYiBkEZrKzv9&#10;3SaUlPVKaNeTXCmDCpwaW6Eh6VRXUx3YFMPen89vjz/v6nWcOYcMeh3/AFLAeBZ5nYLZq9OHWHNW&#10;5erWjQDrVpgCiPv9DswyRmTMaIz+DEhhsliODWOKS6jqRxShSLSxR4Na3XhCkwDh6QsiJ6GlQClY&#10;/cfbBUCRBFhEVB9vjoSVjQBGQRIEM/nPGm/jKkGpuxzEZFNrLrHkrOYZh3P2Ig8GpSwDVHq5hNW3&#10;Ggma9t/7nFLpYFVdXvUsYzUZr28hi6GWt+J8miKKstSZrdgKGVgMphU45dRh71uMfffBUGtqbXOL&#10;3fc06A6YFBZBBRGGe89OpAJHRPfY00T93//rf//55zCwNedqRSdPxcBAUNaiykdNqXOd99CIYcgQ&#10;FOWQEVAsHhUIVistiKIai0CNvlnah06WYacE/Pz4DeSIzayP1HS2dhERsOVU3G/vLzN/SmWHnzYH&#10;9QVLniKfnLguvVle3yYPLicbZMdzf3m46pj+9vam8OM5ALzffzCJ8RG3drvGlpnCC64E0sQoZ0Sw&#10;kv/M1bjaezatMO8MMJcXk5B8df6o9+i0S1ZQeaWRZm41KtgGAGzbbXn5AUV1JDvDsDX+OXru21wR&#10;vmznQrauqHrO1evrewAaJWUrjzFjiYDY24J1FiHXYUv1IpJ0XKGFenutOJ7bGNdK3ssEsNlrFC8T&#10;42tCNBfMhu21n3Fab3t+PAAYz9Rsrr/G+yeEt8bmuzSkCGZDlqmBsxwlDU1jW+/M06dm5oBZeFSE&#10;uU/Y/fKf9sOXU8fKSa/01uU81gcLlZy6wfXi+lmXsSKURoo4CziLcTn97eXx50fatm2aNnbOq8wv&#10;XlF0iEh1yN76FW1ZWwQK/Hl9+dKPLiYrIEje77c1LNf7Tnyfvh1jXNLwXOv4w0c5rhXuZu2ZPLty&#10;rNwZSYUhWlWl2uu+XHyy0RrRaMr9vu8XywNUuUa00pi7hj0ehHvFfPkv8SaS4cugAZP/JiDKMf50&#10;PjzGtBucjCkJwO1+mzeo2p7kAFIz9jWaGoyGhrPnxCUNXMiO6lNrlYcho6uqfgBkq4StXepdcvKd&#10;V8B1r9cEW0K0VOkylR/e2uk/p5tVmvVjzEfmnAxhvqbQiSrkOLSeVcQGJ0Qd1AG5fNjWipITgryb&#10;9W17PB7nkTmZttLt9nYBk4R6+Lrv+3y95cMS9VifdmNGpgHg/Xbx2y8WZ+zjVdCtutJKZ4yUK2NZ&#10;iDoFqjh6xeX/9evXhJVn2g8ARrs5XgxcrZ73240gZPYyr9rx/FL1kh8b6+YC6+YRPlz0r97++/s7&#10;phWV5FXNYrr0N0O5VgDV39+X43CJX2CtfeJhZdxm2+3r62A0maF6dAMAOtSIDbYFmsmyB7eEJJy2&#10;ntzhc+lPq75tbZmdInAAgczeLTt27re3G9KHgp1AW/ozqHDOZuY+iPf7u4hsqwhJcpNJnoV8uBw9&#10;zenPnz8vwzbnCux8vMo1mUuAZb2Kn3+SGVDZVTIsGhiBphbk7//6PWHlBGVSSCH6+/Yposx9FK5i&#10;RFQeUyT4xsayIciG4TlPIg5c5dJzUmm73+7SfDQuE3X1EbkglSLQ1V4HP6+Pb29/fBq2PMw6jrtH&#10;Nu6US/r3f/n369vWZ2/t9u369SXtVS///pVs9MuKLAD4q/9Zdw4Xq8X4/fuXJonPKvogSd8TBk3T&#10;hzWF/vPvn9+yxX9/9zoYz99/A0uEaraskn18fIgmj8ickgIOSceH20RqZnwDTFhtWZLlDb0Aphe7&#10;8nhc5uVl6/dF+VrbC2/xmh4FwMvYXz81NA3wS8m8LED59YZljeDNa1VcX5Gf9g+kKEflhGdadOu2&#10;TBUhDSdcUtJoCrwImJDD9dZ7nqFwosFBgO6WbZBYIycAul3Zl4GlQiZmgWq8hoq4Kd2AXD+VZXgy&#10;7r8fk618uUFrQKLUpNdx7v0ctyusfNIpeC2jR1VxACmvvG7x+/t9JTgn1IBMgbKDs5yld9waWsPz&#10;9xM851Usm3BZRK+3Oe2eJJ7K2gwqSGGa4rW2BrZb2mqely9ReDycerFWedW3G8jXr6VItBsybdBw&#10;YlmLK32Fm7OE9e3NHJIQgRGWvP0QHo9nnLhObS0wHrA4X1+zuOC3XPAu9yUi62HnK5l7Ed7etglb&#10;I8kByAsacS1jnJudt/UV+9vetrTtM6E4CQmAux9HHAMGsOF2Y+/94+eBFfdeQpYzy39OPxPDJ71p&#10;ArQ1hXL+fwq1RAyf+ZHzKC9vwLztBXlfT+PyzlUtCpxYQZEniV6wglIw5OJBntqykzyGk+pFWgFZ&#10;k4wQ47HKQC7GN3wcV60fAIlaRmmxx2v+rZltYoR2yKo5S/KhmI5d9iF1BbPKOFuowSOb/yoSwgOD&#10;E7OkyQhmaJIytsVSSOc6IIRNAk8Zu2ITAAn7lwpZ6ZMSppI59ki/xnJpCSDVOS8aTID+e5j1++Lc&#10;z2H/KfhQxbC8ODX/X3ve++0SI66wPKa7hlUYCyAtjKYPW2U++YH5cmSn3TmhJvRdpVsiGr6oOl72&#10;K/y+BqW4ilpoMoBY4eXaMBcNklf28eu47XVir1u9/4tEdLJFgoYzcwYRbftvw+l5+GlcIYDu13za&#10;9IPlxgHIda0II9BmVtcyD1QhnEzyUAGCurIzlHcNRSYnPBxUo5EcRR3KGwfJrd1Uajp0BYWgk3Sm&#10;+l3LFdg4vUbD9GHmDef/y9m7JUmS5EiCzBBVM/eIzJ6ioaW9zJ5vT7Ufe4I5yVB3V2VGhLuZqYD3&#10;A4CIqLlFU9NqFVl62EMf8gQYDEaB4CoMogKtuYMEWSnrBYKULMrC0dQgkoYhy1snkbTEwq1rXHeJ&#10;aXHsDKpcrGUYxmex7chA9zTPfQxeIBtCx0Mi4Qq7hi6YDN2LJtcMpKMfdEkf99sWKpDWhcN19H64&#10;O3iYYb+0rW3FhG2kHbdbbamW5cCER3BHOAODxNC3Km2jiGWJwShkgWGGili6wXpnwp1V5inmYLqR&#10;QH67TGfikVbE/DZBITRtMbzx2lw3A/Ri+1kOA2Y8Ru4e5KOa7wBATzEZWTlIORqlzBZOMUqEGdOX&#10;ugpx7ajlOQLIEYL04hqjhcUygx+GbF6bPV4bJYCFolvR1hgqK7y4cEVHKLFCg/WV9IpVt5SftXON&#10;nqWxqqFOakjzGPh4LYRToqLQZQDwtL4SKIo/emDJCq0pH2eItV5ilB8ISzeQy4b21Ll1kRVuWPt7&#10;9R5f/vD0uDVuA9tSnpkMkahBEmnJ6zT359heHH6GfccNuGU4TZFTUSMupHAmol2UvZQYZ0Ypik2r&#10;VT3Qau8HsG+ZzDtmaHT//XgMCm747fkpIJ6KjwFCUaLqZcLKMuPgwn5pvicXUBjeEYBx/fm7eADn&#10;zCo7hY3PXYO836dmzqAm08NOW+52HJh22trxL4REMZaWJWafOzl9LXJfyei87i2onSGvbBmib/fj&#10;BWYEIESxGKFNZH4pnWIbLSmJSS9u9+OoiYL54MLRZ72+sFnDnI2TpDtqtU4iEpGDP9jW182CUQhX&#10;pEiPROmUYwqwtuJYpFMWIqFxaYuSuffjVi1sua4Dhm57CFVhcJZRy9ZKVo7/tGp/YFJskE5daNFa&#10;OLP1u7CdouMCtmMr4awBRQGhGU2TX1IrH4P9F6t695vTTNYnS8sQ4WEpNcwEht5oBB2TmQCpSzSz&#10;bVvoLGl3xzDQ5+0XtA1UqAw2e3/7Xo9vSzBPi4Tg6mN4nTM+mUvsnjQRUwnfx0nf9ikO4ITokc/+&#10;+AxNRgebpWCgOfH+7Q3AYCvn6kFPdb5xI3VTHz//nsNyef329ie+HOveseJrJHlt4z7X19DehcsR&#10;fkiPnPTL2/tYCsK6D1X347iDJ7ZRNAtLVrMc4XQX77fb8I/GK2D+cM/QDrOvYRB7P6B1Y3F4l7m9&#10;lf47zBS2EEFtl332YC58ZvD7/VHbIGr5d8Du9xtgckqI4GvgoAGXmIwyVcKWiHs/OpLXSUndYzZz&#10;m8XZJruT/taus9lnx/Dw0TVrlV1fIYA6T/wdd5BqDxmxF/98+wOr6VJ+We/HV1ass9Gz2KAzATUD&#10;GNX6xhJtcWljUM2BNXwFQGgeXOjgR/sYP365XJTWXVePPD8HbPMd4CpzkSz4X+ELm9hPYQYY1N1D&#10;41eoPPd//uvf531MjNPCpcGX435/FW6RHR8H2daZC0DSv/7jP1HdsfSLbkU/ohQcGdJM+Pj4iHTC&#10;MWvk7Ozdn5KZ8/iqEYjwJ3r+IZ5WoOt1c3ZVndI4THZ5LEBYLXIArPau3OjL3qhlcpgE6fKw+wAu&#10;xyxzArevsPK8yvxngWXH4zffrz+e+mZvIXfmT98M2Ha92WiTTXAtCAAqm/zuHtxAJq82IuftGsTX&#10;2IgUBBIQSRh1ERlUCAKBhz0BgKX9I2CW0DQVkTHWh30/VT4nKulvEU1lKTspauO8OtL+XyKK8bw6&#10;6dyiEKzq3PMggawfaXSFiW8l8WE9x2GqS1l+xV0mbMyBEU8pp3rmloZ9YwANImI8n+tDZfuEfZWF&#10;ndJyQK1YtHAsanvdmHdg1Zgx+tTBKOdDAGhMNJlBcB6YZe0Z4jSWzSgPwlrrvauCO4EpewAPMYcc&#10;ECzWbweFfWueZkDoWEa1ZQMPI1J7g2WjRbec3URGPFOnDkmblbj3h5bJNSIl18YF/Bk9sLL+Nd4X&#10;veOIueI9S1FFo27b5vLAbeWwBpiJtKvNNktxLQF43BaToC6pSnwdHBjWDaXV9tztEfzkcpocZp0E&#10;POzhCDWk+znCBaPdBBHHXSPkPOxMCdtOAdtx+NwaVytAB0H0ZB1GmC8T6ahInbYscCcAm+0xfDOp&#10;J8YcebsfWrSbR2MFf61GbeyvhEC8AaA24DA9YhQBjb459sxSFCMPWrLeXQoEmiYaW0ynmKXhQoRG&#10;mnfAKPeoMaG0WR1O0a1ty8YJr3rLvaSyc0PNpmRImANVUUsOifBImASimmwAXnBi+w0M8bXsY0Zi&#10;x/dl51+6/x60fY6mPmsQF6xMT+UAKBHDWh+9d89UUFlCd636KGBo8zlcXY8Hyu6LBTWSkKOYNImn&#10;V40yw4qUuekrTEd9bZKo81bV3oxqlKXU3Ytj+1pqRgSg4ygRj3Nr25h/Ov3i9X5iGBULchP1+Kpx&#10;tFJCY2XRdqCnlIFGuS1zdap8uVwVnEZhG+ao4iR0hEBAQipBtzGHiSoObJQhyRIZoHEH1C19OQnm&#10;4YK1GF8yY2NktxCyYkOMLbEtocz4RbZARLC2diFbA83MWlaelfF+65KJDaQ7zNAPp2nLaHNQaKwQ&#10;CLs79aKtJXQFACeAPRwHgzc1UzKdE1+LhEX1ZVHNvgV0+NFaa/sm6dG7u3wj2/7wR5M5vMkB76Yo&#10;UbHBGMVEEGaK3Jxweld/+HELHmPvCqzBYMAlekQ0Jw7AbeQfDDM31es8SeigDDTQQuGr535boqMx&#10;SHjv/ukW+X1zalCp1U5aoZJR/xzcNpTvGPcTvx2OagNUJGpKOh7P1bhlYqq9jA1uppN2hzxW5YLP&#10;DLDuj/HNoHzGuHXRbLPWDskPl9zMWrveH0uWzkKTJzcUjIsKrAKFns/xWWiIDzbNaW6nKVmPH88F&#10;rBADMgYtAG4TwlsuCpa1mbEuIwM1qKhEzNtqHBHeyj0YVVZ8PumEDvP2lHGdAZTk5WNNSDjbEsTc&#10;AH8o62xWQ0QSosUqBAuFH4cX0NoW2HE++9a25d7mESRODstrNET9uQa3QyaTY+muJoXMHzHyDSRt&#10;E4hYE7AWal6u++I9oJKRFYkjy2ZZsNQoiVm31B7MkZL4MoTBpYjEcx9J3wB6q+eVyk6N9EslBWbG&#10;wOLRwvzW9GHmHM9Cu2okKz8GPfedMADzVAkpcnRBAg50X1gi0cj5i/jnCMRmFzW9bLzjeBHGNoVK&#10;2RarCcoRqcB/K6GeOW6HuPzTEfQ5MjnhiVIbQ/MRCsXiQO8pR38coY5H0lXBaYJtC/zu+VYtTepU&#10;E180JWMsKujANSKOhPzWGTdaL02O5EiYo8ZVWMu5kih2RYO2AdzUq++7DQO7Xj0pAwMeSg3KwHRr&#10;HpedE/DVdf+W38SwH5zYhCPUeDBpsx6u2bDlkmeUvyVIh0gOsd1aB5MDsExVzooXdM5QYVNShoKj&#10;j8wFkRRl2lGNxCxLlXa+WzOrEpeBl1nZzNaghmYykzVs5pv5JkVeF0zG3q7tvZKca8URAWN7G4Mh&#10;57U2gPebh8EAIDex7GjWssblbjVibuOj2BLNJ9SIspOJLE02xkz0gahv3/4I1Bhwy8ocAPDj5ycS&#10;Vg4iXonFcBe2sU6NYf3t8n+O2yu8AKYnv2AZtz6tbNYaSMF7B8AvQgmwjQQ8GF/hTJGyrf0ZnKFi&#10;0As4QCcuYQgsVwdl99sDMLoQ0maWMPO3/dsrtma/c6+Nu5VgiEGbjpwUWaZF3QS3frmi6DxTYR/0&#10;+8dtRRuRYAwaLzXnMFZggPt+VVCJpATvHKCcYaAbWOMz/JEWMF+Hd0rOHAdmNpud2QiAX/Y3nI+Y&#10;TbejsiQrwyD76+jjO8tSTw6RIvp6md0i2W4EV5ICons3+HmdgQPq3ZHxr4LRBPQDneoj2h26CgQS&#10;Tn1yHmWyH9XyPscP9a/7owDWXjq4AppuO3Q5hTGcIm4fnyePOFdi9/tDUwKpj2Wn93U/mmGeR9VC&#10;eDpur7JRTbz/Oka97nrk9O9GS3LBfe73sBwGIAADTKklytzyIUJeOh+v7BO9jK6qoq7Ck1XzoSNG&#10;ccEnIaLaGyJ7Lsz1JKQB8EeK9gQfIu65A9erRXHGQauSO4h923OD5rrQncibK7Sw77sGnTg+jfRV&#10;ukcO0TlUNYHR5SQiDk+9m3keB4DtghHkt2p/KrNqmNXYMyokpiJPtLY1iDCwmx4KNeUE6AY8tG25&#10;R0uyeXK0osSWE50zKbMWWJAC0nI6bn2mhi8EBy6+L4sEZppiOEXUyHbQOc4QRYcgGNI5TTNc6Tk8&#10;HiVSxbGxEcC3t0sGtV1wSMm8vt3u8eXwC8MUEIC91WAtD0cNMmPP1UKuxINN7JfWulXhj1O/pcmL&#10;siWzsQ83VBwY4a+CgIVWr5zFH4+mbXfIrbGSuMmAOUIxsJousGdDsrtqpfVWbl0ywiTGwIhzKfX8&#10;BwAAIABJREFUGw71FCcNuNmQ5WXsmGkjHGNJ6gc0njNHDwG5GXmKGMUYIhZ21LIOtVY1KjIh2AE0&#10;8OFP8oFh8PN4XsMqVDkuR3QptlYRj344xMbWsryTQ92P+yqKtfiq7ZoDcj0YqHvuodmRUSIwg1XD&#10;jQ6TA+pLdi/G9yAzAm3UbK/+d0mDrTG48CJ3qxoAJQImyaOcELSpUOkn56EoDNFHrE2StUqWComC&#10;x+uuIwdm1K8ChPQpAi0u5gKGFQJkqi8KRwiVRgQ9OR3VNPzIrSlcKDXYgc1ynb2HMRyoSpFaYa1x&#10;MqlqJKQ2KYOrrdoNWJp75dOjYYvfTNawxv8AaCatA2QIs/r8HDGTcz6bgoxXPuVinBFY2A1riOG8&#10;TWVUIuGq//7rdmKisUYSU9o1bDFJkT/lDuykqXJVOIfFuElXcHtppoSJB1Yy2CPWEr+cKyiAoUH5&#10;+0OaepjpCXIaR1PPpL3wRcGoVHcWIYmHNjWZc3kr/uLsxuVNHLf7kxmdH4nJfJwRrPU8tUHHZItS&#10;flTFhEyZmKZt28IcrtGRKB4bAxBkLGlMx1ZGq9B3FA4MqbYa7zGwo9quA6BtBpM6MiXAFeRP7jUk&#10;zUWzcifDNwSAlgrp8AVhU7CiaqfXtm1h3kVOQwUZDZYCEUFe7D2SHjy0I2eplimOuSWcmpdJiVJX&#10;BD0J0COFnS61HiBN3E3GFgzwxc8appFEa80kHcdhZq01I27S4343xeZoPZ1MHyXwwKiCBpfk8i53&#10;VUlPtwaIhwJdpXFDWu8F/BJk6wntJsdyeEUOMzkXy5hkRstG/ZZ40wi2hzIf1yvmHEvKlnaPasAq&#10;2c/qka2r3IuTJzmSBGKzVJkSxFxb1pm0wspem0wapiTYoD4eyzlgL451YyAqgvVDohlayJUfD5Gt&#10;QAGVMvwed5aV6Qku0zjGz3mLEkXjyccAoLEjLlPaK4Gg6rpMZ5LZM/O8Z4JPbluaRr8jSqpWi43v&#10;C2xVpwURnNZ4uucWrt8mHW+xhQzwFpv1yOUpOtZmW8WbPe+bSKGHkIAjhCmUblbJg8RaoElp4L+G&#10;8+qJlhtmDeZlaWWoh1utE0u7tbaRbGhEM7TQghdx+KdetcNLrHl+mqbs2F6XJZ5pRsdzWdtWT2jA&#10;f/TgN4c2WYcgdshspLSFHjI0dIfDPrAJaoTlrOCkFu7ZM75tpoU3Wu1DJfw627BA4bgTH8tWzZ9i&#10;idbkKtOlppUyYynuJmokfMkSw27ta/YYSOKC9LA0EGqjPBdezicFQV8jC+uj2SCiTypwmu/uDhJq&#10;ZhCFDmaYKi1DAjE7iMiRt5jrq2O7bbuIlU1GTdmHcZPIAKRvuCjVpeanJB+PziwoaVWEDCy+uQlu&#10;btmuAmRqyDQtLK+NVbMvo8cSqrbVbJwxckC2C+gsCg2i2hRb79PmrN+RUGtNmQ7qY0UyriX15u4A&#10;jY6LtWPEFkPkr/yMORFCAT9JWJQcboQoSxGMwJ27e7LDNhZleGK4wYHasvsBhAWYUWdvYXcgMXSj&#10;DCQauQGNUTRbVRmzBRwZs89HE8qFSX4pe1j4/u1b4MsYJkR0ccM636vrXb5g1qP5ZJvtqNh/rpAy&#10;AMeSTaiZdAweEFMiq6BqSHrfL8jdPO8/IPWuvbSXqukF0Psh0E2RbTkH19HjfXTINCkjdGHI32VK&#10;lsWQA0rnSAXQRIlbJWfD807ZhftHHzMlXUuIhl+/7mNXWp3Vb2/fc6fpEImg+LqNuOLEd0WQvG8x&#10;rjyMwMR3H/t2RWorRxfH8mihCpDw0rKuXrYJ4+b4JwB/299y35wFCQCYPCgPUZJNAmEmdXED0CxR&#10;dST5ziXKKZm0xeSHIGnHc3FOuoH++Ps5LBeD9X77Ne2HBcF8PB4Tohp7k0wR1g2kLG0IA/hpn08j&#10;Ob5z+/VxRn+y1T8/Ixs4xkm+At778v2yj0wjO3bdzQFYlfJbDjqAnz8/gEQzy9QBHPfPfKK5Tymz&#10;fsuiON+od5WuKzoiF7oD79czUF7cVX/8V6So5zsVLLZu9QKy0yDYh4Z1LsX1kxCT6RGwAwubwEc+&#10;41i+ww16+5bFC5+B/e0F9k3Z58eDxcb9ekRijgFsMBDWPj8OAhAhIKphuQNopR08Gj9uVT0LZoz7&#10;jNlzESOTBmlLjAf+umE7gOANlf8YX6To17fdyTTFc+9CrCF4MqwDqqzXpRVAoW1c3TqA6Yf2LDrV&#10;lpUD4md/JDqgtIG6JIddBkA+DQ4B7ktnF7wVjyth2Ez5dAXh1veH0VhGbJ53Nlar3GiERVk6S6l8&#10;lCMfqM3pqYL1wKO9K/hzyU5dpFGKbpJAeCICsICJFNCHK/6oUl+gMaijJDvNq5yVZi6IkVERKgJ4&#10;Vg5LgHex5WJ9cCf22tWjHSpizQNqAF1FNWRMfhMyHVKAj1VYuZyLllHNAAncZFKGrnKuKwqtscq2&#10;WQeUvrBs2zKUGqxlKpD7C1MsUoLg6vAOB67XzQosivWELpC9SuVkCxkg0szQhkRNDVvQNCr2FA82&#10;QTkfDqjknKNrmFcaXF0hZYnOFmzsAjGPEiMD0JMctm2b5C7vDirMGJhZa3OGYrG5j0cAT/OINSdg&#10;ztGzc3a3kacy6cJk6T4OnCpK2eWWSwipO84kLqBPWHksMaakH0UEx7P94cC2ScBG9ewFjNYDyeOY&#10;RqIZSxAXUAcEGa0l441cR2z1AIGsEjZs5/WI1dJi2jD4HJADLRxpuEe2rzVuDOyAUOTiu8wMvgE6&#10;/Ab2OAUSaI8ZH04oqzlqx/2NVmCzC74sowAe+vXy+8NWyIdnJih5SmHY0tlELut1+qxkbqRj8697&#10;82JyYYlyz2t/vZ0nh3a8/frmEWIgsWDaWIIFg2zGdDJsWEVX8k0himzIkVwBh2yJk4arw5NuE5A5&#10;FerOIp+hB2OKZF89xuUGNgz3wKtlkH88PVzgcdYHrjXRnuX7S3gDSBgIT4zCWGVNxlJdnAHaGakY&#10;TkbslLEGl0eU6KszaztWCFYRhM7Ftfa1wnOBVbmnQV6Lu5UoZF00MgCWdeY8iswiYiOXk2Ka30Rv&#10;g+YII7LW3ylTITYuQysh49xeoGX98i54VesiZQ10NCn95tjLNLhXxPLzLIkJhZBNGtYxWYOJ6Zlj&#10;x1iEJAu0NNgzzOSWwRhUrxKgJKNioAGk+nG01jZrUavBHXt3ekTnht0BKoHaHkB41LJzU6DbOg7h&#10;kHeoB7o11ASrUgHJBnjpyEhAoKinGKM39BVTjj6xDHFVEbYcTgZ6wyalXB0Dt2bMF0ct64BZQYS9&#10;p4kZHECVlErAizWxzCI3De4pK7QcsUHGtBjMOBgAN3941mxc4rBhME9FZiWLp7HWDbKJRt8yXAF3&#10;3ef1AGCr+euKQhhl4cbRbF6y2MeoHqyEMStzbfwxXI3h6I0NoZanNM2XKPG6bidOU7tH0DsRC4KW&#10;741NhmMxQcE+SDP9FXS67yMJd87fUI4ZVAer5RIgZJVw5qMRlv9GiCaq1UfLj7hfmcbKgO+r7Q4Z&#10;X6zbzv+QofX5JSToNFSiVPCr85zDr0ymHKKOhoPHzM0v3hVwTtZdnkk+No48apqPqMz0HhDx6dnO&#10;SnEQYnF4MFxLQJFdcO6ZsHzGOpwLZ/oGnZkjWZZW7O44WTjlkwzTf0XSJ7P75Ei3wkSXIBRGkIRs&#10;fjo9DBDQ2tuzOesmYj9nXy0QQMhPF6xsItmgo68lhQfM4b5lwz7tL+qPAKUDUzbbDAT8ftzDjw5i&#10;tCAyympbBj+yGA6EjSiVBz3Dypd26ZARHSJ1yIMvG6zAZRaLaE5r9EjOrj0ml4S3yxZZz2KLCgTB&#10;P3o8brG+2OSBu1h6wl+mKu3kR46PvcSFls9i6YrZR5g1ROkuejreBiyK5zwIgx8Vz2jpbwY33x9k&#10;wPQWLV1jw4Axqnu6oJ6ZO19uE92P8ZhmbJaQn3tPNobkbsqdqKG3JRWAY2TsfcJkQDj/idA2M0M3&#10;Suqmw44H+93Q5MEqy/CTwRrCGYwplASo+Pvj/mvRECMZRCjrBwAj9jEUo8QctkyNRa5BMbBhdDBq&#10;q+fIF2BS26bi4/gvgNBaHc3Wqq1c93CcAh0eX2m2I6WZ1oUb8hTBGOuZCaB220CrZBcDgi3rQM9y&#10;X0QGVwAR276t8yHcY1GHRmiKtW5EtlwwhKL4dtoLUa+kIi00gdwoh+Mfb//IR1yjD/Dj+LXY2COS&#10;wW+Xt+CRcAAqMsIfx2VEMMf7SIf/rL9EiH6/39xGD2ZbAsCa5FtbDQ0///4xkJx6cJDtdruFqyKR&#10;gZ14IOFjzOfNZ2iiWFAeJTMTWXbqAfZytudOeft4WbtFH7dfE4Yu8BvA/X4f60BxuwSYHtu6uSVu&#10;pUxmX98BINOjdy2apIVEs2Dlc5gQ3o+lZusYcl/eGTfmHxWDOq9wVg7cCiuLaAYZIm81QVb1DijF&#10;E/rT+eUpOAUkz5EOI3hEyGy2cWTp7XgBKDtP7OATc/aBMXHnSkdgP8WQ5m9vA2SMbQkATPbjL2c6&#10;n0lfMUNrsOaeTLiylAAQ3p2T9ZlNZBB/IbC2re4p7rb3ec5G2NYaDdYefx/AAPrmo43dJXmFzEB6&#10;m2LdK1sQx+ddw5CdT4v9ejrt6MrHcWqcvErD5QK053aTtC223wLumD+O8gbmeZjcVZctQIHSTRie&#10;fZBuSJLNnrKpCAR+kv4eUHZvAMeRicS6aIRNxdJAHWUqWF8oT2qlaJvZ47amzo85CJtadHJjPHZg&#10;6M/Esnjq18pjsB2KVJkK+PW81dFb5QMXn9KKjMhGTslaL6PWR5EppzvbTDyKt0PSdi5HgYl7qk+6&#10;kjnBikkivJfIi41906LiJZRwBcutGl3/65bRR2rOIwrbNphtTgZgKBHjl8PlBLynMGZE6Dois80f&#10;KEBajbFU04FDtBwS8QNHeqYEbo8j7E5EiaCMSqBbEmsqpVmAikvtkxYV47/qX5BpbXUsLtUMA3Ke&#10;qyfkEF7V8K0Clh/NMl51Qh/zpwAe/QFDo7WdhFySe+9nLUCtM3v2xRjpLce2PHfGBCTj2bj8NgeA&#10;3I+QL6khRRCkUb1SCRhvJTGNXv9K4u/ZU5owRi5hbgS0XbZrTL5YpILFJOGy7YF2LGwLAkdhkDED&#10;duY6eiiCm7E8pAPcQN+360uWVj8q+hyOc9xuwyE3izzVNBoiwtTaHj4lXIqy8G7CY9/fgWOlzSQS&#10;n5odMXDHI47k2edjRmjXgx7m49cjuS9pDRcJh2KPpvZzk8OmlAQS0Mj5NxNCLWIFsYT1wVygLfHT&#10;zVARsFW/WaGl9vQ+oCzZXo5laUZ7sUVwThpqvduU3VQbLAmcxzQSxvLQ0FyToQBA1mzjKaK3OoGe&#10;Dp6aKHPzUO1Ns8nHK8CtWeejws1mtGZba00+o/HLFQIgmKC8agOI0kMN5rWYIoBjjyu3LNyST6E/&#10;3/5N47ngifzRf/78WY8/LhwwRANm21v1AL1YkyQjXicI2BqFBh9XzFdB1SNxh/lswYWxnGJzeg82&#10;/YljWTeoAA1QlRXF0DAJa5tubN7YpO59tJt71KyXib5tzdcASXEEusuhFmuOi2YueOubpdFOFayt&#10;THyZ9zhQOiU7abSAJ3dG17ZFKq+zmXzuiJml7wv04oDvVaOhkshqPe+HoFEbUujsBz1mhyFHnZKk&#10;HCMowMNQ9XW6yx1v++Vy2S5to8l7h9C4t5PCrpAllQzA4zE1uBcvf9kbZj/NebQiSg6AzXsW/cqW&#10;r7VUPfbLPInXOFQSkaOp08dcuPZzpDUBsMvWqjvOdud6n0KB12htU6pZtRGVPW1/OdIT5whRGmNz&#10;mLF5gOXkjt2t57rn5qT55gT4eOZNuwHYS0Ht6d7Sz5R6spIYPltio7LGKG+Z5sRgXtepHLSo9HOe&#10;a/OBxmitVdoGw2u6obFWwH4nucytvdoHnaoVNdadMkYktyhLGIW0wmxSe0+tTENJOsSJBms1nV54&#10;jBWmVBoKHaqITHrbz7e77xuSZL1yW/S8vFTr9Kw9EL5xQUVAQyqcGWUQ2UmAZMca1cv/ynYbNVZ8&#10;xa1IpgjIxJXH5o4yNtJsAhgEIABCpAaHLemtTTRkfYCW8NrKWduSrDPvZLRqOghPnRjuwdO7YXy3&#10;vK1RCMtjvgTbCykWZizpmygqPMZCja6gPY0dfIFf3759cadHeOnJ7yQA06AXi5l8RsCbr9UgkpUu&#10;1jgLytGSsn14s3AASONG0GwzuXhIUqSoKDAKNiBVd2P0ZR/Cicu+v/TQDM3goJk6zFpoB64RgNCi&#10;mUl8IbIcQZGgiDsAHd1AWgtvdliJfnQTCmIZNk0LLaMXsPITPSneFKBOVH8g7wXwVvZVoPeRrWbk&#10;hRsQVcAteJHAFrzSBG9nsN+c+Ha5OIcbaSMoPsLhZXgDgBn743UJuC3CiupQAxw9VeD2oHxCCtQ/&#10;aZzWOOpGjhiMAfBjYIiRRO+Rkry15t4Z6lcmsV2s3bk10bBdeCG8uwF+wcXMHsdRt90oMFky+Lf3&#10;P8AME8pNkvkGsHeVNgJnSEztuIcQQu4LZBBd1AqBiH2Qw9s4HrOjlk7+/rrGScP2bP+vaGAOg+Wv&#10;h58lbCrE+b5fTsF7prbv7ShL8vzKZPUgPaQOAA42mHOk3dl4jPhmYoI9wEEn7HG/LcYwx5JyeXsz&#10;VRMsFsoF+7LCjPPb/T9/hqb2uGLcwfFxQ9oDJ+vi4+ev9Z1RsOj+eAxrZLWFfv38mbvh0s40/fz5&#10;l9vqH+WrP46egDKjVHuOmdM6PPeXzP4JxeAUeaDwYL+t9vZojDUpfj0+Vrizooa2NOGCIMOE+y2h&#10;BWk+L7VoHNb70T5+XnuKfFk4CJ5fX5Fo5w+/wMrU33p6M463by0lD1EwEehUuzZXjdsMzxDAXY9c&#10;FIQxwCijDBXWKNZRB9B69c7apIpzvniG+/3AeYTEkUGURQoybIB2pJTqyQ8FNhotcZsWHp43AH9c&#10;LWAHhmi+dZJovN2Che0wZNamOiw19lJdZtyV+zawTmEdegzBjQ4ccEL37nSy76MuUeFZs78qpJQN&#10;yrTjxNMOr+qDBTaaf0TVqDjzxGT5PB7Gv+QB5Kbv19NZi9mUJQ1Ke5eEB5fwVKBEALDt9mSFxG1Z&#10;VTOWYqQfcAM6TwM3g3Px+CqlyGSXDjNi3vey4kZDDP8IsZPNFlMZ2GQEn+YZqAIJhbIPPSciWeaK&#10;gBMV/SV/j9WewaqeymGZgCTy+bc5Wp+AuvEPG5qzS/8SpGi5iCs/iwqeUbgoVsJ4yJ77g07XzSW/&#10;gJo6c3uyYJXVkFIjgpbe6eyL/OUy7gnPch3xCDGkYwNGrSoQipEpR0pbI0m98cxKYWUXphQ2A0HP&#10;18tll+QDQzdwx0YeQSkzYzMRroAKGeVMy4scWaBI9JmnLhaLHZ8NOPwL9KeKvHW09gJTHr/9ekhp&#10;xo3J6oI6+Py1KXgwm3w5SYzatKuX4+UoRZSQDc+9IF+WRxhYbgTmh1f17A7XsbjjaVHUPyVia7p4&#10;0cgb6DaTsAS1M9uC5v34RZMI7yWq0QVg2xtQ9dDC7JMB5v3+RBXLP4+uYrq0toe4gYh+3ACEqlf4&#10;dsMhjuaLtH0zkxPY7sc2XAWrzAGSl22PPU1Z5FruDvjj8fNlFZpvb89aWtEL7q+joMf982nTDnCh&#10;NZzlO0esdM04LtM8trLT2hg7F0MZjEJpVUeVHofLEOVgTq/Nti9Qc+xNDMs2ORERjABD5xRAQSRJ&#10;ATNeoTY7Sh5p40+rX26DNepXtlE8mnfXyV2MrnHvPdRraSQ3SoZmYMdBgaPoW4Immw7AN/RedUMN&#10;2CUz7fXP0+H9zDIYJneRF/L509vHNWCuYKQFM5EQ0A7zBAHAYA4KMDdNMO/UHv2IYL3Or/uWgEIE&#10;xqQq+OrLiqxYxAlgY3Os2FS6XqHuURNhMrW39oZ6nNU+yyQmyxBLRVzwcbtFKJ6CmZgpnNpbG4F7&#10;E71ePdJil3ZOXCWTyjP25wpOMdSoWExLeSPicLFtnyItgAvGLeiEWh4PYdHRlXzu2eQt/cXVCXSg&#10;ZTLJ6NmBBaJvDfvWts0AHJBMvbsFnhd06GyccOvdCrcTusFNkvrt89e2U2/vpkY2KBFx2brNTNtt&#10;swGNVZcBAPsRYeHYa2vbh6pKITCMGBlgO7Y5+9IHFOiNT4tJNluVlMzxYERIyIybzAIaiORfL0+0&#10;rl1wXmrvhs8wp77t+/6SXfIbbMh7PwAQFqzAvB+LupG17pG1oQX//XSqePY0AIcpBUDmhHtPl3WB&#10;0MpEz7tq40GyHVajyACazL0P+2Wd32/7pUJTJy1IM+CkgWjJJHrt5vm6+S5H0yGcNgiPb+/bjlQn&#10;OmSSNkkuXqx5bLSDZgMAuO5vC9A8zer7C43dAPqtWgsrXNgf9zFWVtclShV9dfO21sZgq9ew88hQ&#10;fKfIyOkTxEfnoqU+GsvagJWDF1Xysr0/wlYMptlwec2eGzP+vUd4RgmP5X9hj89qhzNiuF1XEZ5z&#10;rOrpHRjghq8dbHjp3sdc7jWvwz6ott1sybrAYCka2EaCsDGzHzyY3oQhkwbLZtP2TLWuteVFCcRo&#10;2ALmgeQkBGx1f4TGYgW585WM+KCWdgAQQv2ewC86zeTdQxDFrFAFxgqZ6iDLmjc35uPQi3mBz1/B&#10;3rXTa2rLzkebgTVGRW/VZfIal9SgD+OwjX3w7uVQjq5iJGqtrJ7lOL62JwA0NfA04+LpqIliD+Uu&#10;qPUbKjMjrtLAUDE2cAePmr8GN5o/ouR16SqMbInoSUthvUnSvPC6htVn3/cDgCLBMSDy0mwiMEpL&#10;lWAdbUiVrifBoEegPIukE73vl64NOkxO7XK1vlt33GlbVE8TuwRHc4K4T1Zv2kNS1I3wUvZsXkax&#10;7Pv7d8CKvzxaz2+320IdiAYV4OqPFKHK17zt47ifewpxqvf3F/QREZ+fx5fGdCCCsifyTswR9/6E&#10;T5sA+s+///0MX2Yf3W63r52Fs7bscpValcq6mWEGthl4qxJ2Dt4Pzw12+SGFv/76K5gKZLCYCYDm&#10;f//1H2KvtYpj6bt/fHr0uDhA/BGA/Aorl0jCfMdAEb9+PTtf0SZtBOTPH6Xh48/2RgN6cRjdwxyD&#10;gG1b3e55KvXcWX35W8L39y+rz28A5ZjhbcGYTvSxM6o43t+W6J4WgCDRhzqP6p/tDHCgcLG5zT7d&#10;1evkW/QviUUAzLX5wlbW8vrZkXvsaFI58P5vnQVdlY41AfhI4lVx3wDB/VhMzeXSl7ezszwLpylo&#10;JXGDywMA1UprwwpdQ/hlgY/fv139GW52wO79DmRN7PKCDMDP24NwC+3jBmuBZuj9sg/aVhSfj1cd&#10;PX/NhSuqkBo0KIBnGzmaSStxzPaEHNrPQ3xYcJGzHpsygAqa4nK9+ijiuhy/fs31QaiYOnTsxvPY&#10;jbu1NkgnSzvTH/cjbQ+AGPnwBaUt+yNLLnFaiySQVPzH56yZwWmJzy+nl0OWDN/zfho7d9tshGgt&#10;hDoDDe56+vLygBm2mRfC8zuFDytKZcXos7G8xJMDYok/SDILq5MTluXA717BhRT1uxpamf2fvk79&#10;nPz56/Ppm7E+XK+ZJq3lSs8gTL7rIJM3FrdRvwi8qOYaxygBTkj5WMNR//EklM65fARJPX87r2y7&#10;ToGWRJEjVixka0ahEtAgpb8WVwYq8lGlXjjymIQG9MjUZMygnPUOHH6QkpGVr+KAJG8QdKiHGD2J&#10;sL9C1PjhHlEKEmZmjb132ZhB027ctgTByLltm/BQ/9rxAL64I9VuL0qcALnfkWxpRcW2dPaw9Lp6&#10;6DzCbX71/oIyUxVXIAAd8EpuG++TITzBGCQqKzqX32UYoJooag55Ndr4fNtAYdt4AeZOHNZSC1K9&#10;IpWe8UqGIp3TFQqq9D2xbTg7FypJhAA2wBvfgLLM6lMTWotyI1H1z4xmaILf+zFEFZITDwIWSbhy&#10;B2zGZGQbLiiVjnhNfOLIZdRd8uY65A30b9c38AWs3L9qTuWTEGiLQZOR82/71c9Odkyf++coPZFl&#10;rCOTUPJgpmmcOPO82uA6z1ee4sPLdttIZaWy82uwk5TZXPN130ZF45A7N8JFbDTZhiFQENCVmh4C&#10;iqH87G+PY3J8qtTVma0MNG5uyLJI82jqwTQlmgFCMwJO8SiGFGy8Osz2HXIgcEAQNG0m87721zSR&#10;dnt/7sLgdhyZFUAEcFoKrrHeyUGlmrAAWO93EYYmgpBZBjtbaVyuJpmAtsIE62sPCTaL50RsPux7&#10;26ciDwBL0OrRJ6gfcH6Mul1t8LhTbiEe7aQeMm3J4wgKfyu3Ntcgy0BqbJ8xzDoBYx/PsjbodTfB&#10;zjotpPB5j/OjVVJJnH9ny+gyKTO5Cx1tc18o2EheNyQy+FNphEyTPchLIXMZpTVjTHZ9YX0KwL6y&#10;jUpnCvCHHnL3Hjpv8MPl3RwWmUO5crP4wA53ZmqloK7McdbVtg1m7nQZFdLklNPnys7FCn70M2us&#10;7nlJKFtCmue/V3fFeAnwN3kE5SE2i0ZbtVldRLNSkDotHdYjRAcYDBUQJNp1a+Cq6phQqR+HY6x4&#10;M/XS3Ydjsr5W/doJr4Q7fc1SjYxRVKvEhmBu5rObyGD7dn9USrAWHlbJSQQsotxNCLDtIAsyzhCq&#10;pKVUaVgpGdaFTqzh4p6ypez+bLR0d720j5OoVbh17ETxCBpLll8uz3zSQH3ka08Vxiz28EmKDJsG&#10;IMFHiAvVFq+4gC6RQUxE1TFlQYtRybqP17j69goNE3Ddtmr5cZ8GHg87Uir0bK/cl8EEIG7YCX+o&#10;+i6eK8kHoPKVNHZ5M9DRrnZB6FCdwGjsz1lBsTHp83ikkSmoan0DI4KddxPkEmBYOnAwQASKjv59&#10;G2IRMzwg2LW9re+M4+Ev7UGPMNuShlxN2iOvaoX1DcC+hX1laywwv59/5RqUyq2tMB10yYheEeUA&#10;ZtM/YmjY0D/+vj9dMY5tu7x837QB5WNbnlVGK9ZIE0AvO9D6ESV5Y2VLQ0WJ1jkiqZ+mUBVyAAAg&#10;AElEQVQ93G+lBoVTcrGlMjJE4aDohiYeK+d6364vw1SP290NDYZmDZIxBAe2xjWmOL//eJTbVNu8&#10;iNwHZbJubDgKTucFoR1sHMaMDKAfYw88He037qLDoWYyR2bNjg+GLTph5RDd0lY9Um0JUy5TNjsr&#10;JPjIEbSr+F78vWYXJz4L4HG/49UTXLY3MBXVM+M1ftosrfaElRHSCaavqWYQcBxZOAdRbTbdQCPN&#10;PGFf0HFr7bhcXN/a3rhtDipLPW8y60P8JIGYSEkA+PNffy2wnQGRPGef9mvB4ovSSUX2WAWUSQ8f&#10;xz9//TRk5kKIe1KE4Tjuzhfzoo7n+UvbX6yg9H5/sT44Bxw8OyBWiQj3LgtAnf8UjZuvv359AsPS&#10;m1mGWG6aGjQ4EG2wAuGMOeclzTquS4bisB+3I86wIM4GHmbLt2MzEgH0uwB0THZtxGWOLyMtzmdz&#10;N8sTRjPuj9PTjuMlDApgSGevyuYNaK3tuSlEAb7Yedy6sK4kda3Q8A2d3/EK4Pv7abYMZt+T8qCU&#10;8Q82eqatjHYDgLZVrZ2alQmv2xEr4NxlRUCbbYjsouTppwEwxomWS8f9CKtFkZvEdd+maMxyfIXv&#10;kXAJ6Tzp2MR6eLlIXaL74Y6QWQdgS1Rlyv5J37bx7DNoQdnhfcYelw2V5/5lSYLdbguktfgv+7mi&#10;8GRtN3MgLVCWNcX03yNeUAITrsIKDFA8nkAnyT+/X2Jlbo1sgTFB5MfHRyyRADxkFmCi1OU8ZRsE&#10;CeB+dKVUhiZDA/j+5zcA6D44bUH0abZ7Qjw1TkgAvXczmZubN7BX2DUquIXpsEKZ1z8yfCgkTBdn&#10;fDweMpgQxTY7ZGKHLvslyIKrlArg99t9HTp+WqPG8Jh/b5cvQxMQkwl1MholZ87rwpAFZPr5vq/2&#10;Xi5rDhxYCLzntSU5s76+YwVqGZl0yJghmq7YCWLOU2v5O1z15CtoUFMz5fE3x9oXTJKYQHi2MCL9&#10;UUXTrGxsqHLQq5rPf+uo1Sz9huFxj5t5PDp5Cl9Fi+3btN68P+uSxm/Tjl1abO3ZGGS5ngdHcsiY&#10;N7StSXqqYCiiK0r/5TPG3aYfo4GgLA/oednAJw5lKHEHe2XDRJSz5MM8zAFFCUMSkgutNScEc3pD&#10;Bggc4CG6RNGC7BKxUw84O4Hu8gYF3I+Qfj3TxQGcaGT//4/iyeTSHeUQnkIV6/Cr7OPn88R3TqPx&#10;6Z3yy2MO7rtFHw5rgUtoBYg1txwulIv4xR/c99QYgM1rZ+4IwP/n//6/4uy+sAslbXur5z89Cq2F&#10;qWdm5F4P7O9/vNcNcbH/HHyA54C/zKIdK6ieT9jl8B+3v9cSdiHTAuD9/VukO/Xee8+7PRxmLbD2&#10;sN0tVZpPjStFcIxEh388wVIxSrbtN5rLoY46zL1yKR+fNz+fB5DB1d0Slo3fZfds2yW7MymK6SHY&#10;DDevZ/P+GzvrcnnJql5KCz7dk5/ej+4R8e3tGi7GU7qxP4IA9Gz4vbwfMSctTkBQni2NqPMQstRs&#10;RXF40/w1tK+wiyrK93XanLel2T/3zxeaaPGkKkokYDKZjOzGjtSB9ADm4p7vnw9YM5DNGgFjM4je&#10;eKp9PJ/6i5wFBVH324eAxg3GxsYWhctyHxtcLJBGCSbfJqEroDdBVLPJQweQZVJoj3viy0/t41kq&#10;ahKmAJDqj9tY0EehSuC3JQq3bVsAl2lJ3xNWpmG4zQ3koZHVmZHe0XerOzTY9M2uOU3OLtfadxRk&#10;lZDu6zgc6yAsKXLu7qMCtdSFwwxVcA8S+wF37O2baAFljpMAh5DJuUZK3eSCC4+//vmfbBbjgWzG&#10;S7ONZNsC/J/p1WEX3e+vk5F7YgejIaNhWOZmLA4JZVK+gejuR+9ywrPwoNlx3DHm0QCXKc2YWZ4q&#10;rNjQIvwSJfL3a4u2fwJDNxuA/jKeYWq7f7VNxq5T7koZK/55+wXoC6zsRn+Gld1E2L69hMPKXbdy&#10;xgDAiXa5ejkP6JncBNf3739G3H2cweBOPfqJrTYGXUEP2WgozLjtbX53cuLcvS9Oj+U50OUfzm5f&#10;YLKN9jWZF2ryfe2Oei7frfkibR9N+hS8PvfXqChQz5tw27HcYX1ydnLzbzfwuFxJPVRzqUyf3B+n&#10;RZVulYEXx3Z+rlA5j/aJiGD0PsD9eDRf9aBmFt7Ts1XMgg/wYKleDDPIVzt2cculNp6dLqfHa+MA&#10;k2y5WzNvoRn6BBO/LdlL61N/fv6c43ZtU7PzvjlgqRU2msflcgFQ2VTJMQSdrc8YwzL+K0lznCev&#10;chzHS5jscnl7MY9kC1w4ciDkwHH/LIYX1lu9XLfqplw9ItSExa4I4C/Yi+73CCIF76mALlz3qQGd&#10;wVpBxP12vNxPj3uHqfZNKxE2PJX8HWN43y6jHxHXdYLuxw04xhWxuPFLJmZtIrLL/kdkST8dZ/E0&#10;G1cPtGDKdo3wYegGDiC+NsF+OEaMKq/rYG+bF1XZl6uY8TrJpw73EE9Aa1WvacBYcPAsAb3M+vv9&#10;HkJp3R+9d/fD3R1RENYQCGNKiAlAlPZ6dntlbk/h24QnvHczbMEeUj+O4/74PI7j1+cBoKHk+TK0&#10;4J+fn2nPqFOwzLRIdo9nCcFkTUJ2uVxio3x6tNv9I2+ejRkaBNF//bjF342T9Aq8ZqIDiGSmL1bd&#10;S1YaQAUcdnJrCqpY+2/5BUZ72vL9r9kt4cf242QHx8hija+8VlqewAKDSi+suBMBxgHg/RqrqKQh&#10;mgEJb1e8PI4yq59Ygbafn3M2x/LsyzCqag3uv/kdK68BAMXjQ7Hd084doeEbGxB+BAFZ63gVpmoF&#10;9AT0ND/dntnBVjDueMb1ddvg5xuv3nxOYjTBqcs2d4RFWEAhqhD9a+e2im8/keKO48vYFMBiZ/+3&#10;kY7jBoAANUW643lXD2t+/7rn+SfBTQRw/1jh4PmrZ/yuju3S5o6TX1iYv3peXW8V9giydn6LwJm1&#10;Pfv3RRQMAtpuktjZu+uAH8lwb6xYdClZe2n45m8FMgHBKZHFeYmAs22PPXH0b47re2m1cwlX6zyW&#10;TnDt1mhaA65x3I/nbCSd21k82RwAqlB2Ek3ivi5VAnf1VRuoEIOa7RkQ/MgKxeqRk9rfrgMs6t3d&#10;4Q7Hqf0n3EnsV3PEziX1SiwQ9i/JIXH/vGAyPz2lh+GKNSpb0qffaluoD1R4JopzKotFjnVyth4y&#10;q6N3qc4pYF/x8EJsnVVjZuX5AgD6Mj/XdeZ63QPTWGcrjP1xqDI2Bu6hL6kJ85x22nrG2ToDdTm1&#10;NoutbBh2cidb6gMVda4CbXH+9cKx5C3nrOcaT31p29jCyrkzuPbGcLg8QePst95hhlYBdDKLPD/6&#10;SQ9k/OZyyaoJ7u6HugCHS93QHepegAbNjCbInP0Rq5ih7c32ja39x//+ZRtso0KR7dDjAT/wbYcR&#10;V2vbtu2t9d7vn7f7He/vFFWK0hwP3Fplgs0GAgF/vIgy/+6goBewGQEch0abIAFYSLieKo5nX0VI&#10;7OUlQmTvaxapn+O9GX8xdUMH3NF7SgBEOuX/+B8DhFnoLw7qicGDaIxohgD6sYydgFG3PQqTCsoC&#10;COkI3H984mxUSXLav/35f6QmkRqjnllAch9Fos6rCcECTWWeCX4R7sBlfwt6hEaFaKmjX7/tbgW0&#10;wSIK7eKvnz/DAILAQ+oOd5Pe3y9pN4rGTG0n+bg/sgOnZqKB+vb2B1/kh+Jxe1miAaO0eJBlRrSc&#10;vmuS9qazp+PB5Jty+BXOSGYPXSIr3NAA4GH187U2J7av5ZHi0q98HgDtVRI66I2TtaQR7BOOv++z&#10;cxdk+WqXiIss1orlHX05RNxuN54xwTi+/fE9vyP16V2i304sjwh1tC9WyDhSc5Nz+uUP/WlZzCF3&#10;CXbYl+PQQdLzTAxtZ5Cfn5+gBA9fBkAIPrzvl4oKCHK4FCSsEAKO9qxX0S/b9SVL0Y+AXGFqJM0T&#10;f7zfH4h9lMxSpRbFfa0M5dgq041/PCYcpkW+r77/PFqCWcCxI8ZN0HF/YIAN0RABV90PcmlH1Ibn&#10;S89oOkEXbVBySFM+UqD54/bQCpwhv/N2XfwVou7BLvspTKIaTD9+/Jg9nOt9R5XmGwCWM12U6/Xq&#10;FJ1OYxRvkcB2HM40FsOgQ1OTcwuURA35pA0QGCVMh89vFGgEzPc/Qq2V3sw2s43YITx+fQBgVg2d&#10;8Pq3/Wv4xwFjO4VDRMQ9HMci5sQkYxhwgTl6Zw/16wbb1Rra3YeLOU4Oh4cxUWY6wfSC/vGPfyxw&#10;Rtlk0OP4OdfDZUOrnj6tKgJvh4lGrf+bTM9y87wmNP9x/XOccl0nR2WteT8y0fTaj8f7K5hPNLXm&#10;sNh6FbJjElxXuwBYFacidHRg88L/6maMpa1W4erpKnw+PgO6iuvlI5AN2yJ2ZADMN5DgBTyygZfX&#10;fX8ZtmwNb4vokI/Hi7CB04E9P/q6Qo7zn/WIV7b7t0v5/QsWD9j9fl/40TXzyfcwdlzuoUuWpYX2&#10;ts8zT99rexxbilpMA8whf9zvxVCKgZ0qdpf2/UV4Q7YPDdNTsPb4+evXUj0PqIG12ywRCYApBWuf&#10;n3dU2frRbQ1cYWIMARBlweG1p2J02f3kNtQP+5Xtaa+KT98u34CvFiH8qf70/CBsHkhg5+BiNxEh&#10;QIRgGBRUejtm1YElvE0Pg2CBgwO4yRJ8fXk1oIc3QZfbHDOkLozxbAu4DABhH2ZSVHVCQ7vfH/Nr&#10;FaBGrrrH2CnGo2+jMN6EjQwIMgHOcDwAvF+vFadbInbA/fNXtd8AkQmg3+5i6FLHLUXtMocOQNAx&#10;1ygAwBHhZ852i1Vhuw6FihWU93s4Ol+gMF+s7iX4Kn9kNvTyVYJuZkje4dhqu+iP+4fsCDXPsS5B&#10;23X/Lm8FK0vKGhCXbR/nr+s6gH/+/c95xcUsizBnIAI9MGV3l7b363iqKN1EgMKvX79Wr3Kc7/AX&#10;wS0A/XFvLSibgTj03h+SQrSRLkbwVS7R0U8sCMEUDgyOAxFJy+Txni70D7/Xd4EFVfn+x8AwLOTg&#10;ABC+P8L/mLBO2gyvzWf4/YVTQGX05CtM+T60Uog5+oFjAR3XpiuRnK9O4POSEctFW2Ajcs5jry3i&#10;CWS0swE4sk4rLWkeJkjYegD9uQqhCtBuv0nave4hyHjqewF3HfIVQPlybyEeVfcQOcSV6D6MTQ2g&#10;TactG+2ITgyhhbk+uAfJPfya0rmidkte1miBes0VqaVFl3dxeOfJesnLt6z6ICcsYOgssrjoN1R7&#10;omguL9Z/PxRGNpMRB4AKOgLwbGDxM1m3wHlkTGtJ9brES4jn8VCvfOoLjxJiGZ6NsnkQUpVipqen&#10;ye23Y2oF1COdAYtl9dMESs6nybDcc2wVsuM40VnjAs+NuF5uqXxcDwXqqwT68F+cGY9EYKCx5F+u&#10;F0Q+vDG+BPcRYsm2jsdBzg5m5dT8NDrT3UWcK211ALad5hxQYhoFsKyNA7jU5RF8wxyFAAtLHfBx&#10;tnNhcypnKl7vRzwzxz3G47j5aTMSBLi0LYW1RUQNRhLGlg7jc/sHVAR5vCbuf7mu+3s5qhmz1BCn&#10;qu8Me3i8mVmS9ylLHEGF4sFGWofGJepn+XHk5/VBUmwYRNl1uLI1SubugdS5j7m/tk0GFYTkFw82&#10;Q52+gmplURTuhMfj+OrBBPIbfctcAQJYyNDFq4OjDZfGnCdcDynFDxdYGeSRYZjobWFgyosdtFyv&#10;VuDXd0PGfporGQHRGh/dqV4gg5GQcaNiXo9lv04y7g0SsqxJjM8QV1bvDgmH96jGKGxhC4SVQtIa&#10;2Nrn5yMQdjew0QlCJm9/AECHusFdnWBDc3wc2ACpXyQYjdzed+xHZVQ8P/f9KGPo3FKNX0zA/+J4&#10;MYHqpMF8GLgEAETOGrFU/xqN/6yd/HTGwe+vHz6PQQchdezXPYTweu8BK3uZAevMrRsa3OXTIcPe&#10;QiJLGNhlrrcAsOnvDP1MBQkTyT+uISbgA5aK67A3TzxqCNURaHRpds2yMOO63GvSIgD43Y000awl&#10;HIPm9MfxiZ0bm7VGWXf0fnTp29vVFUR3qsMhuKQOHiykMG/SCHgfJVZWWBnQb6INF72wNyksWnJ1&#10;NgDw7bpp+iS1X1Lehl1mIdULmdN674AhM4RinBhgeiYTZ88ke/rLqHx8zTqL3/jr52oUzg5SrGJv&#10;nPvwXK1cF8yxlfMn3NTJulouCrxxHwvfmvS09wuAqDS1HtTbOqL4O02acW/001ivr//6+evl979/&#10;//PLew7gpo6UkcwiDrE+fH/7t3jyBETysG3bJXmHu7vCDeuSLoVfrK0quH++Ziv7fcOcPooUUyFF&#10;nsjIZlEWPyLe3v5MWDmBg0iT8z3NmRG7rkjAi+XGAIw6G2NyADBt2gI+G8VD41yyt/elH+e5jvN8&#10;Gd2fpOHsVQcgdxHf2tXhmX6YLk0D8PHvz/0Vbffz+Ff8czosMgDfv39fbmNe9o/rd0xNWw1w+cd/&#10;/jPrpZuialDwTw074EN1XZJ3ApslXLIOvyiEsdq+LbN1eODnwSh2v5lxw8Mgd/f367doZKNVZhIJ&#10;/vrX78ZnzLsTQ0WEHtUXBFRAoKwJ1ps5m8c0hJnReNHlvDg4EMz/Y2ZRTM6j8acyKDfaUyZ2HS74&#10;13XmpYA4tL1tb8U79hO3wqVJ9hhlQh2HZvhtLjRjGz/5K8PA/arU/DIbw6kjJDPooeW7WVYc1Ufi&#10;C6evUwbZJNmN05xhZbFujN/tTSp8ctJgtG3bM1u5NSCkpJ+2EgdgxytrRBvbBi3V6nLFGyUKNd6P&#10;U/2m5Oxgynz5oPev1FfArvY2Br8m/dztyBsdBnrcQ/+c7b8IuWgHz4B3JuP4fbibi10MOG7AKEs0&#10;rms//vpr3MN6+7ePH8FNWB+K5L6vtLrp0lz26xf31QH8+N9/Le/Ms60uymlOrt8ez0tvO92O8+w1&#10;AI9//nh6J574Xz/+xssj2XbBr091MdC3jQj4uCIYAWMdt/taM2HAyv039kCxm5+2V/v27Vumi0US&#10;5jLkakc5nXDPDXqA+Nm2PUVCAtZsAOJs7Wm/Hm3ywl8xn/N6Akzx2QgDkCexyPvHZ9zhaJmIlh3H&#10;McRMJCEYEhS8Ixnrp/79+fcPYJ1ZWejo9tmTiXO2mpbXeTjxOBZBiTy/Af7H+x/jqXPzRQO993vY&#10;omUhxPrljcFj9PM+yM+fQWu0Qb/gYo+Fmzeei+Tn8Tm9+iV480h744xoSvfFbky9YAFA9xNZCUhq&#10;1VdYNi2bIxAlSFARYSQ0G1UV09iNRaW1pAdaQSfxta3NN71qBAG4fjtlT05b5SOLawJdKE4PMZJM&#10;hgpbwNarHuupKVYbc8V0PpDeE0+vW6MzHey5AxKXjRUmGeONAI611tvSCdd9A07Z0HF7xzk7cHwh&#10;RK6GfeUBVwFD3zbH2qAlaA7ZhG5BUB8/I0k5/9+QTl1/Ba8DsJ38IoIuYmuzQPjg4onWH8fKoi3f&#10;DJHBzNya530GBOb15VgN0n5FDYgAfAI2ehKprWb9nR8UGvfnru8A2GxgH1yez6uk6uDqRkvOYrHj&#10;mwSAx29KZQZstNIsFM1YWXcrmiNGTaW5gM6LGYYPmz8EwPlYKoXZeLUYp4W65itprfk5QLK+Dh5l&#10;R8panUVRCMAMcvaC+VdUJpGvxEzzAXz57xcoy89spWn7eeCbpw4zSC3Tsp6nayr2LnZsPJEUi57G&#10;UA8D6n7cxy1EH0WI13JRDSi6rmDwnqM2k1uYXWlbvv/lqJCfkmt4+KTB1lfiqVZ7WFzHicChVW0z&#10;iuCcgDJrBMZHLTSpqUJm8j62jBvN9gnUR0skFgLEIleFSXLS/YiwH5V+PQAzXAAJOgQsWfA1HqxC&#10;V9FLVkIqyzzNVvYKWklzJg5QR2FfnJ1fwB63jjnYshMBvO2VnH+arkFedGi+TZ46UE8F7oSAUxH2&#10;ROm5pz9wsgMBRFbiWPkXH8OHrqmwGDoyexo82f7Mtea/QhOXI8I5rCEXIyoYmKe6gEVFWvQeXhwT&#10;h0IGMD4fD9SOVmuQUTg+vYXT3dAa22bNzCyIVjnj1iNjMy+MQSJmcaxfsNzSpJ6TKCSYHKI5Ph5g&#10;AzbA6KR3Pw7vkgwiPGgsBC7YiEb4L7jj7ji6H/fPfW+X6/7+fvn4+RNAX8FLALkMn1onF3D/L6Ne&#10;T88US8Q8y2zzpthW5lUrHkAbEbG6MpDMl6d2U4R0AM/5blJkgJTlMS4d+6shWPNxATNYuWKq+BVX&#10;Lel68HmWeoweZZWVX6jduiio/+v//V/JNlwOZG5f3Pca5rJ+QDQDMy3RWG7GUYaMr+lXBYGvZpYh&#10;WJaprbzt1qIkoDf9+T//bLvt+75tG2DHcTwe/TiOkGwPH6yYFpR6P26BfQ8LPrzXmYR+lthP6fQv&#10;cd0o9TNaLU0NmXo/f79g5W0r3tBp7MVDBmsvw/uiAX/96yPbQzk6ojiVPxZbYeHOLJVJl7MnafcF&#10;stBeV7L2dnYk1tMNU3j2FKV+2LODaRhu4Re4x0o8ZP2NiKAXBMHTSzlG0vvbd5Q5meCm5MCSpLwa&#10;xe5+vGIBZ1LP6X1I4HHvr+Bdv2z7GLEGstFIgff7XYzo/UxtFnDZriIzucPlcMIl+Rc3Pv49RTkW&#10;y0blfievH7Ok5I8fv6rZsay/7fOjwvGcmI4Tf/zxHuO8qHjKYLKfaSrVlR66l2zrK4B+f6xbVaYM&#10;L67aU+z0K2wR3MHWmkaafMxOhwPfv1/GCbFMhPf3Z83rWCV+/vw5HbNFw/f72wIrL/vi5+0DKLZy&#10;pVI6/brtUWRDTaEWHLByf3hBsQIgpzu8c9vewm8/3U9Ubn72vR+i9+MewF1Zx5txk3G/RNu+OL72&#10;C4Af7wU/adDcCMCSxWwABuHJRBwpdjkJDnSWqsnTxgc62lN4I8QlzI9exT9Zn5rotGOwSteZ9xv4&#10;svXHz8BxnkDt4/BcC9egisnxeOXAhMjD8/vr6Hi68Et30WGubUwr4xYbCsnPz88nTDleran26dOx&#10;8JER0igxGx6PG6ggFE8FYfrevkpJGOCP4xd4nJ9LTujor9qBwqWooAUGpQE+TbtM/Kfw+3X+d/an&#10;ui/tOcdkhYsSeCrX2pt1odPVIfQpirVPMZAVabJHh7AtpwLlgD+OTywIY1UJSz5pCJ6sEhx+xLhd&#10;Cz05AGtg6MvDYqcI9gudX9rTnNi3S+4Fy3n0XEJq6btBzzq3n1a4cLxJd/Yn/rEJkN0W8aV1JGc9&#10;EDy/9sf/x9m7tTmS7EhiZvAgM6u6untm9tuV9CL9YP1I6U2zK83OuXRVJslwmB4AuHsEWT1nN875&#10;srOYwbj4BReDAcCUJw6PVclMDl1XSLGSdX5fwIF+/wlAMBK9j1r1/ToA6zSWooSOWeb/HFv+1k5J&#10;QLm8OiqKtCwWHSEjfO+3kM/98Ba4TjjDR8kIJ3ofxaMPWh5VjzSeVUxHiDxkwzvTJnkce2MMZzm2&#10;zoSOXrmC6zQnd/ppPKM26/PnQ46c1s9f//Lfl6ectJ0By56sFFs+qTPyuza8ZS+yqi/OsnJVxVht&#10;23qd0YYU2uGV0B11HoP3dz02y50Vf/b5IYY9TLQnVmC8+OORJC/Udcwhx0aQW1QpYvEcGTk11fKZ&#10;ADIpAl8vb1njVbsQ9DMAsI+ZBzqGSJS1CSUoykSke5PetWokI6mCEJ5aW4vQ2pJxjK1DnzC92MLt&#10;PQTxKlUoumXxIuIIKyfthPPzCATaA6Ja7dGQaoCPWrQZZrZAfNAuW6U1OdEih9KEWXImNXDW5LmE&#10;0q+/oBbso+9k4KSIzjZEM4f3nwSUNRPiDEz5QDcy2y2F1ioQqPfkbYy5igruOhC0Jjc/krKXhngl&#10;alwGKGtIdxWZ+cROdXjWgO4vID5NWfd0REkvP7+zd0yG2ES5wko8nJnb8/nKdW9FBeriCuZyInNG&#10;TYjSdjKoEiNfHrn41uzbXFYvXutl8ARZ0mr6mU8/4yY2/MH8J8d9uk8cLh60LFFCGDGuKZ+WMwdd&#10;d/yNXO2Jes1aBoeRFhAtxOfzzvO3zWpU16tjaxAMJF17dMYSAFyvlyokCABG9O7oIGlQ57w20+b2&#10;dNOwoMOvbXwAoyhNGO1YvfZ1ALisyTMARxDEni3jfGVlRNEPy4Gy9J6AWP+pC5ZSDEAY+fHwoWtM&#10;AhT+/8CnzpgyKopCh9CjX9ZxsY88g1wX61skVypJvp5ddyDhsp70avcMD2rAyn86znWhur624TQd&#10;rk/OEhLBXo9/tMlvG7jyGWrMl43wg807rgLT3X3e8DRQs1izfkYDWZ5T0mlBO1MWLZTk5eQxSPWK&#10;I0tk3jqa08yLvh78V8+TZ9f98rPHAw5wizVpxtZss0aze/jdCHmW3zwSPharLPZ1FyR2V5dn8Y7W&#10;Imo6DHWHObRd0A2d6K7d8YA8aBYCr7hc8fYGbgajOugy8xZBmo6HQ+qxVnsZhzpKmxrAw8PqZXfp&#10;/6lDTysk7ZxlTJbTaiEc5SfJ0Iw/Qxuej9YuMIUcLtjHSfaqMVJXBhAO/U+2Z7H24qnmMwc54C//&#10;142ZugIz0MbvhooML4c/7qXiyWZgs3J90+2RKQ3uUA+ad8tsmjBD7ymDSGwEGjbSG//f//vfbENr&#10;0SPF3H3f3R3RYVNZgqRknUZNyZgDKR8Gl+ulEjwPI36/77kzj5birfYnMBwbAWiTeVfsEhLwvm1V&#10;K3MSukV97HPIOHLQhMcnIpKQuGvUoHzVKTLpXu11EYzb7XXSRNQYeF5dWXFz2HEc51fN3LGxY5F1&#10;+VMdMwD9sabTzmPvj8EQwZAZNmvGBUOye4njb7fAChYHWE70ahoWcfJoOOCm2+0lTIwP3F5+Ply4&#10;9acDb5db2rnBl6h0rwjlNWitfCq22/2PWs/caDJFl2FfRmwdpB/7jiOONYSpCChtxel3tROgHPuu&#10;++e88JhNER8fHwdxE8tVuLTX2knZSS9iho8ZrWzDjFhOBrzQ7CUmDKCynE5nI0syCo8AACAASURB&#10;VOLVi7urdP4/P1+wNih8/tv9NGRW91rdaS+X/r8/7ot6nsfbewSoZsdnA2T4tz92WUkSg5i9zO6f&#10;uBhay/Bj7+gP9B3b9uNUCyefZ8lxd8wZDIMseohLkO/SDuB6zZprgwrxcwkfjtOAG6zuYgBaPB8X&#10;aUaj8LjtF7tUbeiRu6yPj+950bQik3BxfTutf8IlcrOLRxvC2aDMYH27iAPHnO6Kz4uP55Gg7a9/&#10;+Sw4fjgDArK5UDxkQ4uAldMvXy7Oc01hpzab8NYzD/C0PleY/uSWuBvRyBYlp81MtICVxcVcDvWE&#10;3ahFGS1TVUk7wAEmvt0+QIc2D5gcCEbhdYtmng42yuKvgD/2DzyHx37+c+/HNy8RPfe+Zp+NuYtP&#10;m1TnT+afjvm0A4LZDsPN0gXajOEbdiwJoXhRAzQe9dC5alEERw4OBsLVq/WQL1r1hUbmNNY5qge+&#10;hE3HT5/yxMaerWteL6aS+jVfSFAja+weXm2/vRhP5xMTvb4YO2a9SI5zwXw4pof7AiuzxgQAzrCd&#10;Bmg4aDVpOAkktv0ncGcHmRbX+tM/XZaoq7AAuFuPYDAoZFp7xIVD4vViF4ad4x+PxyEUVL9cB4tw&#10;XXIARuezw/WhHdEdOhxjGZBhhmXEEnyXhIudq9WRHusBx30RSz3czlFlS7n7cblMq7jOF8pNfbYr&#10;fvbz0jLIUBznvJTvU+OP2We5khliFhyEy8X7p491O3BTQq3eiEv2pS1kq2D5oHiij4+812ASxteb&#10;H2BlGVtArDzYz0AGsa5KnZJ/KtvgaiuDMKQlAPDR27BdVaoQ236LAmMwkWIrdDCLBgTMCodL7ib0&#10;vz4ijN+r2mAAmtvm4zHI+UhVa6p85g4RYEIcCZFmPduIbEUsqZrE5k983c5FhSU1Yuctem7Xq+W4&#10;2z6mIgB3GtltN9/VYAvcpxUH0wT1YqAe+15YVYQGoyqPNjTAPdxiWbBIY4swW2KUQoz/pgqgA6za&#10;qSS9R+ynypWV6+Q7SBgjE5nlMRM7Ft95irPPqHVbS90JU3fiq10Wiui0Cvy2vmi9LWWvlB2AdtlC&#10;Gq+uB5VFRThos3NBrg65PCHQHImT4RiWgEqLFQoDOPHoFLkYFfGOGwmd7RBv4DFqGA9ZzmK+5bhI&#10;GB8U+KT5g+ulDOrVVhXw6JYL6qB+yjg5/Wx37z/BFHS6SNJLgVMRj/WtjxeQK9jc2R00mQ35eADA&#10;pLuu12mY28RZuGnvjoKVvdYqDYdsVa7XiXdYrL4U4D7vfvhuybnQ6fmRuyNaOnqVawh92ntHdP1S&#10;hmjYrJn55+6s5bKMBBbfLXRyeLXXLXXWaQBtqBucvRiOzwksyQTjIvOEXlE3pfpY6HqJc41FHx9m&#10;8+gq7zDW3Mag7HiGe8MGC2soSbGLaCLIqFNXTxobR7w9Ug6QtIZWHa3u96waVuu/vBJ3AiYjsoN7&#10;JiYEjeNljQDl+4yI/+kErwcgjOsVJsx6su2XX92TlzBctlTTB3kyBtVs7qLVzF5ndjF7UTTKnxw6&#10;vBJx4oPUm9fuRWrh+hYP8a/F1Em5OoTPhJtd0UMpI1JYlagvlxpa5PWDBzulV7DEALIzaCIAd4Do&#10;ptbg7jTbd0hoyl4MoYyH6RB9Arw2YxzZFqnD02xTF3h/BOjXOzpghma92WbX1uHddXd/SA+hAzvx&#10;/iu2r/jyrX399sv17YuM6FD373/9+5XNdjx+fH782O8d7n33nmo9ttJiw49dyVFn5oXU/AePF2N6&#10;ku71yVFoF4eaZNaKW2yvcKi2BlbzZobFnjtDK+JU2xGPx4PR6QKIjnRRebJW+Nx3MhIVkHjlIqF2&#10;RErDRbNv/a8prfIFCiK5vGqADEh3ZHKayRrQQghntCfS0AGoUmOv13whEiyNZsIfnyXB6rVF0fTL&#10;F/ZH6DAH3Ig3kmjR2XYiWePwLp+fTzn75XWn5ssl3vTsxkZpZVM0F537+8dnx9GhBSTD1/d9THH0&#10;u2xQN4zcYnrGCU2g0O6gqo9RrKP45ZGWxwquCdjeXrsxv7YowP4Enn7metRwnudCceos6vbvZ3ZP&#10;HFkT6miVAdg/zoMZz6Ps6D0B5Rz+X1oxYavtiiDh81/3w8XrHVo7PAZqP78uSQr88svXRQBXzFH2&#10;/ccPhz23BPn8TNvUMnCSWVH9ITJrk4ylRXYr68komFp0Dx32RgiapQLFt7frqpinXdXqn4q6sbn/&#10;bh+++sBTyd0Xb7B8OcPCEmKaFPEUWaFqsWXjCPbQwCHmuLbD1I4HjhLWKgLLfJH7WEh5fvz329e3&#10;wWTMuaUA7J+vpW/mop4MLOIySmFPopYB2OYfDo7IZxQ/KR97RMu+heAyGMOFEgTKrpB1o4tdADYp&#10;Q3B7MexWCxjK5MciwDo9IPftklpnLJIwCP3uQ/RjiW+/qtkgCncHkkEwYHMX8XHfA1hZ5AyACMt8&#10;5FIpg0Zar583zfqp3/KcZVgB6ON+hvVj4Npl0Xo6b8DzC+hx+wFgtqSrz3HZZpK1M7pjyw39+2O+&#10;C+d/H3YUSKW50w1ZrI3Tw6jeKU+L0nwsfMRSsvboal6q2usm20IPWRHC7Hu+DpsA4O0S1berfx7K&#10;9GisKJILgbV0ABdPfXfuXG/bkWfkwc1/ayae2MpAZQultvBUoJgCalZBRJqVCcKt/RQl+bH1T3hW&#10;En5JPGbdRqAwWrFJcvkgB12ONMXBOd2C1igAVvi3A9iszeBkuhBbUg0AalQNzgq5tx8fL9nrg40S&#10;LWTGeF6vlxRwEb4bBo5qP8xpB4D+EQyklDFUnmfFOj8d+pEG/LoLRHz55RwESSOssjrmZgpFsYCg&#10;66Va2Xxhzg4T8BJww1K/gGytwjaYRme+2r4jKnOf1pvZdnrO+Jarh8TQ4h1JiBo7nqaRjUARupcw&#10;YkhF0RvIF/INAK5MQVmKKaWrHqyYLFfT5WqjJ9TquOh6vRTKKRndPcgrXnajlozgRlwSMJoxmFrq&#10;meYXNDRVZy3eCWDpRhKshf7x8TKrANf22h5TmYECBuLNWq75nAJGiczF9c0F4AQ29g6w6uGMONLe&#10;9/soo5lfDHtp2Q6ruGzDedyhJfTytjURkYfgHYC6ROGyRag910qXAAM9EnA8LHlko+AGWOeSjK/x&#10;rL9FC0qP9C6Zmdm2Wfvb9z+sAw4muJ9rte27LKYAFCiHAx61mCmnad97IssU3qN4F7iUeAKobTdD&#10;yFKDWOVkIkenaowSzEQoXpA1cE9sTtZYRng16A0GB/eGpVbb8IH3+QFVtmATL2wlrrno0zVGvkoQ&#10;z4xvSTSph/MvNkI0k7JCUVFkw14NTZQqgACdASIQRpfC7WeD4eHF9OKQfpLCvbOoW+Go1qLizgqQ&#10;hKWS2qrfgh2L8FzFDE3tn4uftVgP7aDe58v7UwZ0XIfZX0BH+Z8NzS2Ym8IAj/dbDkzYRWNrNOMp&#10;lSrOj1JQAbVD+WKJL3tojdrRC3g00Rbk9eFTW6xaw+pdWHcNN9MjzrE4aoxVr7MDF8prvys6YPgi&#10;ZwBELWaOqwOKzB4P58dG47JcJ92f7TcK16th6Ycxfi4FTOZPEr0j28kMRCzEaSy9pcln/rWWWo1K&#10;5KDQvcpQlAkHSB1pt+RrDUWDqgEzcE7Ifcz+s78TLeV9GZ84tguLAh8ibfzJh1rzvKBnlcRCCOaE&#10;0fiy9xYnGnUMQEwhr3U8kCENlhUCFF7si14YxWcJu5hV2lDGBQfuJcWWnBtqZSnFBJTD6YuP4KU3&#10;JWnJaDnw1ZjOauyvQpcnCMqMEMiA7ge2/8gMOFnxI6b1s4MaZKPz2lWJOqzzTre1I5XmmfNJFo7w&#10;yyMecmRnajoIjhBWE1Qinia6bpvf6hEpxkCrx5P8ySP85MGG/VNX+PPRC+HDGvdACdqRnHw8prio&#10;g0gZ/+LiwBzqnoo7x59AFyjtu0vqvV82a1tUw0hJQRIym06B0+Z68l6SuLCccFx6T3whiKoy7OBD&#10;4sV2t1t/fHY8ABrsguuG3/7L5f3b9u33377+9vvl7dod++Ox3/vl63Vz2z9uMm2+9wfidrY/OcUx&#10;NIlnlkApRO3ZU/iTw4BdP00kfXk4AamRPWc/N9rptAiz6clNXk6Yvl5+AlAYchjpRkcWqHyxqhCr&#10;qB+buh4vnsHQElkD+YpttP3L24Zcu92XlPr3dlxzZRiIacyy4WJAtTL89dffAdRKddFBkfz+/Tty&#10;d6JqDpoJv2+S5C7vPVkJDhk+v2tXtikMHHDbZLb/02/vwHl8Tfb5txscXaNtdC2S1dqplzfgy68X&#10;L1OJaFHHEPC27zmGXjreAeDN4kZHuMdw9eGSZEpuI7uj37VPpQsqInV4ty0apFtmpaX72BlsXDsq&#10;dX/DVQCjPDMhupEiHj9h7z5uHnw5MevHDTdmmb25LK4LXLvaedsCS6wu6dfrmaYVz/z975+Dd7ZM&#10;DH7fvgbkuGOPFi7u7g6rYiOxbJQd0vxFkrsA4GJvT5vSAPz9/3ldu/bXX39ZWQFjwTw+fsR2am3l&#10;42MzFTev7imQiDBDoM9mEwJO8v8chfxvvz38SeQ40K65w2fb3O4S3t/zGSzjvYio7/uopTEhZwdw&#10;q5aSK2EHwKNKKZ6cVRRjyAxmLTtpWBDRVwArj/0mFP4zRxnYwMOnw165IV11BODOcL2+f35/MStr&#10;kZDjob2XozjwgIBrB25xGO9f+JbyEKWr8lseQlLZtyHym/zz79ist4a20STv2Hf1rkYf+c7rTRKF&#10;kC9FEQDg/ber0JMr3NE7JJfw+QmEbLFZvo3E9XXnSGTnoZIxY7dtfTLChpyR43ZLqnXQ23vH44He&#10;8csv4MlDIwC8xzCmLzoX5OVVC1AhBT6PiwrA43H+RII53jeimmWtcf4otlCpOmkud0fvCyqFec3r&#10;dWm5FtUSApK+vTbQs9R8cdu9ZGxDoxB0xw6596Ddv1/fiqo480FJYc/EnvFScQwr/GSbfn4P3Doa&#10;cC1jaGtJ4f7SNFmPbYv1vFLX3EMfvyICZ4r1Ewc5K+ZycnbiUbucds5PBGd6yRxVB4DPzxvG4p/s&#10;SFSztWjIXBwf4AP3dSNOuGqS/NLBimt+3h/p7U+jvwOI3Gy6ElCuWua/vH+bLVABz2xavz/uK0YQ&#10;timAx49HPfL0zJ1pHvG4LyT88nUtzjNn2+/+goEMfH0q+p+I2N6eYGgD8OOPP+KcxCHK4uv3XCc8&#10;rv9EccojHcRMu6Q1udy341hbfH27mdZ7PLbtda1PDSwGQKwOQcL2hcDgjoVgJ8D7pxYtOtd/a0j8&#10;GXPLUHx8HFofl0sUJvn5WQDI95q+xXEELl8FVHaGj/ERnkrUJrqUHduHxZxhp30pbnDgoWj5pIxv&#10;J3795ctSpuM1E3xKP3pUs6sbzGe73xeCmxZntXz1DPdJckCPb5cv0Aa0paGlg51vjfYwbm2jcbMG&#10;QyP1r//6V5TXsQzGrIXKepyIE7fgxJf4cc95930nI8gCdw248O3LJU4XCaWwi1r543ZpYQIAdj0C&#10;owh8hBvaxTbjFYAl9jqYkiIexX5VuDbxuo5/+v0XOXfBffcWHS1c0v1HMaU4b0rgcu0UgE52OdPV&#10;oLY3c1YlI0CESVSj02SrvZrmx3B3CYcQPK9YEyD87F5VcaGaUw+Eh/t99uxLUVAB9XmHpXIrVeJX&#10;g5EJd0E94JXxx3iTQOFPrO1hdWRwZPo7zv7SGeYXa3FVeaBD2DsgFLq7pnYLwOZwZZGKQ7ilv+Z9&#10;PF71sBkWzuFR4hUexbrNnRW7UtjRAMLISAsoa4IFfB4R5FBexxsIiIbpgZTnGzWA8s8d0IFLHGe8&#10;Zcu1Mzpu/awsYlrv93OcTYDznEdPFs7yDE4RUNIvIrgz0WblbXT8GmFJa8j8jzlrlyf9hYB4GW2u&#10;cfrZd61+0wh7XLY2YvKjDTiAvU8w9ZA8sUKPgDKZAn2f+qItANmx2d20jq4V6Y6rAECLuT+X98js&#10;rq3hhSL34E4nS94Di5cAbmyMEpUREmJ4e4oakL5YFgSIV6gyALRmbYCOhRYDuN3yC9K0yljEulVj&#10;a9oDaS0RCRHK6JJDg5tfuwBmbQzFSBcQ0J8s+XQ/c92Xtlhh2udj4SEtKgYSHgXLAGokmxmj1MCy&#10;/nnuZFDRqHlMAsJ6VwAogva82PkxUC4ngFNxtgHF8rgOl3OCXy9qWvsAHv3wLEsWxeJnRRGPxZDj&#10;QmQMQd5abuT1lYCivzyNOmfZmINgzBeZM/YEACd+ojp/zizHOsr1mK7ZSuyuqyaZYKC7DTa30XTm&#10;0veps/KHCdxqGA3d5dr3CpB0eduqCQRhRk77nADd68mpCExE+7j4GVKtNe677h17bMkNNID8/Lw/&#10;gIejN9gF1/d2/XK1d/z+n3/F1fuFP/qn3R6yRggbt1+uv2xftt9//ePtzb1//9unHK0Zbo6gktZE&#10;BrcpaCI6tD0QXxFQ/uSQ0Fp7SXP2Q++EuVyCj5tFoj134uJGCTOevBzJ8GeIYwl2IYC1XF8smD/+&#10;6LYlAsYN2xbiEFHUsRjO1YmKcN/1tJq1FI0RwCXlLa6wvVvCyr3L5UJC4K1PAnaeHu7ijxR+bUPP&#10;RH5JuPXviR1bUvxi9V22huynagAUpaxE3W/eQXd0WBijQAf+j//9P398fv74/v3j0wm8vduv3769&#10;vb//13/9b9N9nAKfb9oo7lm/d6LKK+Iy0RXq498fApgVvfsYq3T2JFnxxxcRsN40Y30XX24iEk65&#10;oX1pYdjL4yejHfPH9zuqC4oVNWIRST4WV/y8fXzWasD8pQhyev7ZX38+gnknDXJkE0wz8fbRx1Jc&#10;98N1m9vgADc/FVWQEZD/uAFRC3tHh7z+X9mDy7WHLXdypwHg8eN2MkPjeFs/XFoyfvzlDGvGFrwi&#10;lWrUjGcZKB7khlHHoFzTf/72Fmj4vnvf0R37DvcDe3qqW+Lr79fYOQlH5pv4hubsLjjdiQ4PeaHP&#10;kI/RBD0kuaHpdnTLxxFJuzVyjFIzgN1/+ICVD+r/kZ+YobUe+DIMtqC768Be3w3AM7bfo2ryuvNE&#10;QP/+/93G9cdPMtT82C7zeNxetxi/vLdWUEzh1wRwWXsDLbi2P+6YBhzGXVrbAqxSghGK2t72QDNs&#10;YAMlWYc9oJ5+3SnjUkSLhDhUvo6lXmndJNFDZKnqtOFLhJ0AZs3u5H08vvcRbllZJ29P7dzy+oGy&#10;lk+H2BWNl6bLxa7Xt9bMXTseHX3f/Iu9eZoLSjaZS/T9e5rm6WLUPAw2zXxfAsB7xM1y1cY5BGD9&#10;UactG1y2f/qgFOYLltlnOrg9FDph11gYnDatAKCd+8gxUEH0xYBa6fw9/eec7nqXixmlLkhuYhc6&#10;QOHaEFl8yX2gizBZD1h5aInhDlk+8/q5hG9fF1bvBBT99vjEIgGGz3S9XpcXmOv28VjjnFZtu1zG&#10;QxW8WWE+Dx9BzXCGbQtsVkSGQCMdssZexmplCUlKumw1BnHBSJffMcZBZU4B6I+9KH5kbaIexV4W&#10;cTdZ2I+YupjXubi33Rf4lUjrBf3uw04trIoAPr7fDhOQr46vX99lPhlVtadu3/d0Hdafhn/552/5&#10;jANvUwfw/e8fpxmPNc9jkc6xY/Z+gAnG1T58yueatZSc45zJUqS/X7L1bvx1nGOBhlriQMGylPrb&#10;lgVkctzqKx+Pz/UpZ1jxJ2yLr29fnz4zcae5c2+ICrBl6Yjv2zsOJk/e6XrdgYwX1IcO6n7/xMHI&#10;itP55e2rjY6F6UU5gPv9vjznNMiul6/FLvRqnAvA/b4X76AsBwHCe9UWz2xoy2XPvsTGFil62Szy&#10;hMYL1E6wWHllkRpgTt+8kvrTivIa8HK1Dz91//F9zQ8Yx69f3mpIZmvTGI0Dac4pb/Lt449PqEOX&#10;2ewCDva///FpDY27bdgMbMlTfj/okSmdNiIJE0D1iyDJX7/+2uW998fjce/3u/e+Ax24QlnuZA6a&#10;A9hdBAhlkwZGbQXtUX5qGMh5XLcmSEZRxm1r26VtF2tf3q/WFR3HB8PRie2S37ZhlQkSHrddTimq&#10;KyqT2CFVzVwtdHdmWGXwDfNFnPh6MRUzStkJ0Si2nr7XAGUcJnrY26wCAQVeeoN2enaErdFemJuW&#10;45CIfdvY/FjJITbJ47GP4nJZbm4Gwzw0gJUbQKK11qgqVkyFQif6PfhwUDmcLTUPyOzeWDReQVJH&#10;kYxjflPXNG5ShyiXIszQIWFLKMFFLJkg+OXt6qPIYcGOXfr46z401vrz/bp+EpCletjYVdzGajZl&#10;uPIyiD4Ivrwi9WCnouoHtWjG++2OCORHr6qanM2iGFdLzZnJoR7Z9+Gs5CpC6M30AxWxaubs9zRa&#10;DjXmDK+y9kPOvO55gNtjaSkGzGjPs9A2CNj3Ovl4o9ekDCAwSzKjVOOyvbKU1tjzsPKcUEF98bNd&#10;zGKICcosa+tnq8mVd5+7OP3lfIbhvvmx18uoEGQjR+skN1rZx+tAALePpXpXYbpi0T6WQ1H73l+k&#10;zxiK7t4dHYqE0fD8u2RFgYxIEmRSs6a4kQROGPeE4sUnpI7hk/nXoEGEMPflK2WHH66D9JSTPh9r&#10;MmRBt7pAVTRH2LTGkbbAtCIEgE2aMDaAqHJT0HZhOUPJnwCqoT25fvK0VsPXK/l5qMbOqtSRfk2a&#10;VPknM+jpav/Isfq28d+gYR2wZg17RvpJK+OEiQrOmnIjsmG4ZMMAmNzZeTJHalyuE0xammEt0b96&#10;ExdbH365wRyeKu+mKZ24zsWykaepWfV8ykEbp4al7HFK7Kl1DR9W4MyO5XPNZ+nwi5YNLKHNotRF&#10;WXeAeHszEmzMCADJBqJxz+zG0mwpq6O2b1J7D+UH5IRt2IQd8A28GDb7fsNduDnc8P6Gt6/65Z/e&#10;3r+9ffuXrx/98/bYP7//rUswu7br1tq3y1ddGmGXr+9vv3y53e7+8Njpq/lmtUtmD5vYnsscvazc&#10;8vKg7PPH/hJWbi+rCg62ENMMGCvtKTxZSQ98cRkUyzumaoSBZegAfESG5pz2Cqs4QM0GBfYUNY6v&#10;PB46fRbafNsIgP/nkb2SIFEr0sHpoR16gN7A3ja2Jiu/qPuAhEQGg8OdSWXPoYkoRMQ6VvJWfRPG&#10;mwvAxYAGE3YBHTtwDbjnWFGRRNQzCEC5YtFgccif5z9mYr1CPbMBMpiYldjKwj4vCgfAenGMpRCd&#10;cWkbPaukGV0h6Sj0uweMRaIdHJH1+nO4B3uXpRvy859ETQ8nr2jHooSVIuGFophgRjuktwNpxBuB&#10;n8VqhrgZC4mZxJS6pxqdCbDnRZXiaV5kvEtI7ePD5pePaTfzLVabY31aDVdkyZDrhvYV2mZxDDMj&#10;m5n9+7/fAmXeLmiNrdEMhsvn3+5MPlHGFcgyAWyYxfUw0DF3fDB/ue/7AnxoiA+7HEZn1R+YXAyr&#10;dkl2+9HHCUNtSHp7ezuZ+ox2f5uLhzUUIxaoV5lQ42+H+P8zKPn0qLGPztAYhph+XkAvrHEDcPt8&#10;nWX90nhP+Tv4HfOJQV7glHo4pkyAwPwhwCgLSgAwC4onUxhlU5pIiQIzTCixoAru9w7Y0mpM4fJt&#10;xuLVarRZBCBV6fnjcXmLEo75CGMo/vhr3za0Zu5+v0PC5YLLG7PFWWmgwTo5kMIHfCltI8krrM8F&#10;oJXkHe4eOSJBDGyvtJ6FglgMEmQ7QZidLeYwj+6dKmD38L7bJdy0dG3o4ez4nkJ+zOz6y7BlUatx&#10;wbomvhCGiC+273DnTlgqSjIckjE0a1D259rBAIjtijOcJGJx5/704JDDj2pNpqN7VZ1Qj39dXLvT&#10;t9bxWT9Psbx+MQIAo5XZ+l5Ci8qdZNT6TBIBsL21os6VfCMA3D8drwytMGJOmYBwXNp1IbmH9m04&#10;snHrWR3A56NrHa96r+v2NAKhr/0smuLmb9cJBlVrbEPkby5Jl9O6WMy+VezFyx1nwZHhhON9JQCf&#10;P5Ya6PD65bQNrVwdvV1XyTlDL497Ce0jA+5yuO/kmb2i6hDoOx6o2rtaZuftra5ToHC6u3uvqyWd&#10;oay7aXrOx5VdW8LKWmf9FFZZHti2t3rsyFeIVnGJeGge+fGWDtoM3JbeYX0xXwMBD71w88KdCYjN&#10;JFrZrs5oFjKvMI7eR1/TdUT9ep3FXpgVGOL3usq6Ppd9inreAM3hTW7QRYkNxjl+v99kaIwuH3Qm&#10;LPu2pAmU1DAA988fscezHGHlaAOHHgCo31s7WNSJ5ShbhLN6y3vdp9kSXDsMUPqBY+TCfNId1qGO&#10;sH4j2OkVxotJCeRkvMOQWuNiWtgxE6QXDbIMZx7SQIQ0tcIzH2wsOrbBFGb+P4xGM6yBzoXLDCwE&#10;i+G/tKwhS2CWUnGqcz8p93jr1pjhwAMk7aIfOhpklrv2R9ozh6J8jstp5KuXgxfMMSY3xnboL9Yg&#10;WLXTPCM18V6eXzxJ1x7W++I/xE/DCzmc6+R4JoFO2IZuT3LbJqFhhUEp7Lew2eZ6iOMhWHAmLty2&#10;rTVGW+a///W2iscxj1++lK3O1GgGOPi5HzHNpH2hNRv6fSRWUti6TWW63GnNtlyvpyO8y9I154Dc&#10;WGk2xW9BRTHBEd+yk/2233vivKFxSwBu28gKFWCRFermfoHP8a+WlcD+2OdM1bwQeINFQGiR5wZk&#10;i8sDZh2W1dE/HXuKS9LjePfVnKuxr3vUMAAYvDARbKfqaRE7H+N23B509pCu8M6+m7s7BOL3f3mX&#10;dVkX4UbRoA3dPv7+o7lNlVNDHYSuKeLq3bfU16MISR6f937SwIdl+eRJBZfzcH5Ma1aTyrJjoRuS&#10;fbIka6YRJjPZSPEpCd9Ilv4qVZ7YtdoRVhuP9NSyO3dMx4Q7YQdG8MnuGpJzfOyH+V2oQsuL61Cz&#10;IqQrkHBwNtkDIoudZuZra+XV8OgDPz1gIAFIrRIv77tI0fFPMuT2Yvc/OVBS+Hgpx758vTj78uT5&#10;mrePaf+s/vfs/3kU4wHPhcU1lC+O9IV10DLrdCzXeBoTF+b46viMefO6jxa6iQAAIABJREFUtBOg&#10;XgfHkDs59gWXr79tCe0nnbkuvm3T2llX++PHdFh8sUbe3ltcfE9vNF2575+4vuH964WX6x3+KX9Q&#10;3vDf/nK/fMOv/3T59vvb+9d3bhL6XY/f//O/3OGPvt/6/nB3kTIT/rf/9L/gvuuz8977x+3z7x9/&#10;/O3v/Y/9/REiXTGPJlA0csCs+eyvrcL/+NiWsh/r8bIFPQBuYc0epunljMdfR++N+Sc/fcVWbfvx&#10;o28b2jYjsb37vuP9Pbd0h8yjwgJEd/S5fvLR4/oH+aDYfRa8MGxBqkVNsAGtBFzaXauaBx6OlAMu&#10;RgESGWF7HwXXKPqoe3WxqU5CnWGpLmRV0WuyeMy7HJ7+gAHNcG1UX6w+FTdMYdllhGXUboNRWSXu&#10;fIzEhzYt4Iq6TVxibhw7CiUAkb8YbP4F/sgKScNeDfYc4AFabTHIcxZQeuo0O6d75cuiJ4rRnlZY&#10;PQDxav0VNQMZBhrA+3LHKSLpD8GOCj6eIayU5x2yP+baWB4GrQxilvkelf7c8eIFhMyFnRvpEHE9&#10;nLp+fHyeBviC2a1vsbV5odl9hShWfXpBaZNXkRASkbWm7u6UPxT1XZInGNEEOUCTueXiiRBDqIdS&#10;XgFk0IqVmkMZBZd7kA1puNCeLU4gky6V11FWswAvjcpuY2WwQoIsl9dstMhwT/o5iSz++V642lSh&#10;CSscVP74/VXRkqG7yo844/p6WuB6Ml/yyGT/aiY2XNlTN8mxdO8VPTsAkUJr8e4+3o3RKSBClU4U&#10;0SgVZ1Y3UqIVRhjUfN87pluuAN4oay5EnwzFqgjpBn+oYOXBpgSQScrrNk2Jlas/NO7ArezC/t62&#10;bdv2fSd3F64N79vbj/tky3qxR42wpaUSJQcoJ5JFUs8DFTq8aQtXmREDDFTXYdm68MBDkjzY7tPN&#10;xggWasUQpVj/vMhU3s7UROL9j8fRWsv1srGExnEqw+1fYic5rgNRjW5U4feG49jKq1nxd7NW/MYK&#10;sxE8y1WL7DM6tw2pmFdlwr10WQGFsSMlZjbGeVXXfjlYzADeG1fztqDbMB+1ML3KkiizuMasoOTj&#10;iOVNWTpHNfY1TYGIJPPMa8MCejjJZL2hqiIQb3ZRSBe0QeEBQPukEg2hlrc2L9UFE0dito1atCnP&#10;4jVHS9jDIfqlHyuBlNbmPkdgHdbLIn7iZ4aHu2My68P86DJs2yYqTJDV/u4DBj02FSIaF9d5WA6O&#10;xzk8EC1/q0wQALKNBRMw+tBiKR5i6IfpUT8Ja4lHHMN1I2tlGfd6sJdytTU8vMpQl9SKSEM7XSRW&#10;jtxRzLUuGlHWlhXRt0xEB4WGlktuDlsDdNsfh1mp9XbZLpOtjB24hJXyeNxKXmsA6URUahhDNKLV&#10;wPIzJI9BIC7bRJpzJrMOSFiilELzGwK59dFM2FfZd92uL1uPPu4ftYzLgAFAXC4GuCy6gRUJTTUs&#10;YRpVq1sI/uhyyB+AeXaScQC9gw430LGHEhUcaLb2+mT1TXcLvwRCtIdWOq7Xy8XNB1wS/9mVNEg3&#10;Kpqjr+Zv9nSaPrYEWsFqBYXG+tuHdgOIgDaA6NruGX0MoCrjSKUmCj2pfJoxk9P7IIC+YBKjk4YD&#10;1tIxjmeM7jOEEiZmWpKJolADlMpFG6YpYUVdpCVZzMdOKGh4PUKeS+MqeWzXWdO8sBsIwZ5zyoYT&#10;wIFReyosWlalITLMmTWdpx7UWtyPzNLMolhSXAb21Bv14jnUcexlCp0DT8fI5dDjMSNtdC46qBju&#10;/Xn/ASN2u37GjPiun49ds1n6Wsv/EC5c4kqLQBHBXhxJVxZOkuAcHUPX6I4YbqJUM4ZYFVHIL983&#10;l0j+q3pYs+rVxC7r8GEqaPGeLm+XYR4vXiH32z0/zvvWUy+xzHEygGDtsXCFEXxN7KZeKRwB09pK&#10;l6CSHEV/7Pvi+GdIzB1Bgq/HiZUOQtspOzAwSvj9s5/C8Fk6v815xKjy6WEmLoOvknVbqkAAKlIe&#10;M4yXe9IW+yGKCOUbr7vP/QVpBfAoJrn4L/GOESZRllEKzS8R7i7sgtzgHW6QegSo9kSPJyGhlSfz&#10;7HwXWzl+dpZBsG1zXa0QT0mGxYRIgza4yoiQmZdpTfbCdGI9pOZVmHYKykvUl4fkRoLp4khJVR6N&#10;7RITHC6g0Jo99V2CNDBgA6IkFC1g7KU3z8C2ALx042y1AjBiKk+D+A8cZlYid73ghFSg2KBIO3Z5&#10;ttOrxf+ZPXjy2C4bMAoireevdimBF9s2RBXNnL5rH3eVI6oQ/0NvGI9UhOXxdpOF8MrCn+OA8b7l&#10;IFBybVt4qgBAZ22AA2o5opZ4Xgp1zOYCsYHGYzQ4O2RroWQiitK4hc4rMiiV9p0QVQ2GQw0Ue4BO&#10;RZ5llF0ytEaH7b1/+v6B7pvJ7Mt/Qnsjvmi/9nv70ZqATvKvP/6GtrlRrVnb3KHuvePf/vqXze0L&#10;trd2ub63/d5pW8fk9iXfqByri43uSsCiwvjTEXo1L0K/v8aPfwJ7IIzdNJEn7bVGPs6ptIaBzT6v&#10;in3iNgfHKqiT0d5ekQ0GSMk+jtXei4nghvaTYp6HLI3SewC2q4m+1YdZoT0G1sBovWFW3kUtwJa1&#10;TdioxrQr5VWtLV/ew95RCPTx2mHMuiRUsYCytwP7SNMOjWzFe6S872r5+wpywHnImc4xBtCVexIR&#10;7ck5DOF7knQrYLBOj1K464XjstT6rC8GKc/ovgolDJtzO1if8R0thXXS6wBSeNXHmUFQ5/2MDccK&#10;sx+knmytXRVCY30Iq3vX/NCyMcZ0/zJW0Nu05w/3BXEKWobd44q8c88hHIashEUb5OhWyGsqvMEs&#10;eHksEmz5kCCmyCtDjqhxY3m0NZpobuhuMhOrUQ1J6jNNXhosqBAkgCsNzUzV8AEGwOi9qz9VUktD&#10;PH53AT3NgmKBRd1MZGUvuAYr6iwpbFxxGv4Qe+wlYbpP8f9+oGmtC3Wmc65LZb+/XljtYLcCJQp8&#10;STouc+E5qjEvaeMCSyEwEPLX4qn8KaWxOOz9o1s4RiNaq61uMxB8JYfNmJ471OHRYj3NX1ZwC0CM&#10;pTLN1yrUQLYgawYPSOHEwOD3vUPeqEQQDEa4cNnYVemisuzmnlDm2KwzfOJRBPToC5l0/8SmvaHR&#10;SYd29E88/M7ChlAQfFySyxwcHZmchWG7xLz2RyQlZQZtgDGKFtr5B9Ywi3P2avBLE28hHnxiVen9&#10;PEQouI3L6tA7twVm3qdKrx5Nc9GQkKJzPajJeQkrZCvvFJPmzOEfltoaV+szS62MvwI7al1Rs6AW&#10;+yNCRCwwukIQWzgBMYnBKBOB+x6ozBkktcK0Tp/7uQZlnVDpYzFpoZ1Nqe3W78Q4kwkrrMZHITW2&#10;/IdJPgo4IDHXcN5KQk7dk9aAC/1297iT5cQmEf5Rk6UaImC0Cal3VmS3maDe8/I1xkIn2fTC+vLx&#10;2OPCOVVqB5R/cXVcOQgDyAOkKM6TlSay/EU6Fi7IK6Y+bmWVy3nI8ERC0M+KqZnOrD26JHkFqAo3&#10;zqAj62kBLMW4YqOgZqak3KySdqDIZfh/AqfzT2ta01CqFEOODZwWAUwrYXTZUYZ7yOd0qlHrj84t&#10;fMYEZYcF3Ht/RXnxbbuuAaoCpq3vSmA1JYBHX2P3sYSGSCOBzBpKQVoY+pRXDbEcSAqEd98naz5O&#10;liRZ9CXPpZuKWqq4lUA2CFnEHNj3rAYlevSucEH0S3vLWjsz1uK1AiAPiWrTO/XMji7/CRDltrWL&#10;uIGUk80Bp0nU3m+j74KMUGe+AhdLls4AEJrvTmSeQa9kUgC3fU9hbmlPGkl6ZxaQAads1wSIgWLi&#10;IXkbDRlWTNE0Fy6GuWqtWYAb3p1V/kI+dxnMJLWQ1CrOcpKel5W7KMpYn+uq6tA+FnI+T71Dw3Sn&#10;yxcGE55mNi1JYSBgi4BO6PdhDtSYqGR/PQYP2R4FwYjO3YN0M74VkHSN56R0xfx5KXEy66NgNWMW&#10;4DLum/NNyqgIeMJC3ioK1QrBXI2XP4XhJbGNfnE43EvrC6bwHy5LvNKT+1poxxz5eJkX+Vj1+DYq&#10;6tNa4hiUB+SxNrUVAOw+ZG0tBQDAxmTfA+javYMOovVxbul/RtZjPfpUOyAE3hO/rpHN35oB1dZb&#10;dSknsOHBZUHWg939fli4OU35fy2fLI+RkzvEs4HWBmE6vrCuogPqQwLkXqMzJTochF0iHMcaiwKm&#10;9m44zo0M9P2Q1BzLyDs0k6AXDw/Arrkys9yWQGPnHAafjwSF8ElyD6XUuX2x/22xAey6PORSGIiO&#10;9kT2CpBlws2rdq5wBBNz8PEVNyK3fGKDKAblIYpE9UGDw7KuwvY2W6tkxNGAfnDAxurrKH2qOYBC&#10;sMvpIKINX5gpAtrS8WuUxldWHZQsDCRPkQKYBHfztEBDCdIKXl/4vCPoFev7hMNmQEu5ATh+RoCm&#10;1jaOAFmtxRqr45FOAeftlr/kt4vdHCe+qI88UFFVlGBcY6Y1FI5A4HQBqZZECM56mAjzJxk8xipo&#10;fAsd7Wi9D+wkzUwGd6JQi8U8Kd9pXGBBYF8WVsaynArGXazr5YRhzZYNmS0BWP0SUqCV6ZN3ZL3j&#10;k5Qmnj6aQxe5uMM0Jaj0kcMVXL66ew9vDsX1QZBWm9HMJdAtBi26rPdAkksLKMOib2/mwI/P28eO&#10;H0K/4nLF9n797dev9o63L+36BW3rO27qD+8Cr93VkRAjW7N2aWh//8vfvl2+/Prllwuv9/uP233v&#10;PXsGN5jCbUBqAhN8rxpZKb6mZvwfOra2sm0WLO5ZW9SS81rkWItgaKLJcbKVUT6Ois4h/OIVkq6b&#10;0u/u7t6jCW6Ya5mpX+eUbM32765yMIKSG/N9WU2BqVvz2bYpipmtwzZrNFIdliIXAOiSaIqckujK&#10;HMZrpJiV6g9oZRobtkXdg9ruFZAeUVlyIkgGc3iVE1NujqqkGRsrfo7d2MpwBIb6T6E5RWQRRlVP&#10;Xqq25oOAXshBO0L9yzdm0lbqoYgCQWvy+BIWxu4hAhZzRJJmx3DiIDgcZfpJFhaBeLIRD4+6JE/N&#10;T2XelRK0oKTFUBx4S6rkXLUpIcocATDgmLColqeoM6e7qGRqsYQtykkPfCBth5GcxSAZl0ZS2fMl&#10;rV+/r07/rX/FCjm5xiIaeRiZ1D1CuP2C9+gZImcHosYcGcrCybTVqb0D6sFQy4Wdsffg4EQhlXL4&#10;F6Zt1AYNo5m2WZRNoKJCA9Oz2mgrT2pM6MuiH0CySCbDwxKnvVw21VFMuLRmxoXWQHoUqdByxxw8&#10;P4ci4q+Xy08m5s+Pp64BB/xtYSVPerGWnwnPTR+GTFtlj2RtLxlcF7QLxNl5LG5rxjVFLTIER/zM&#10;ClZUlJFkp4u1op25pqNO3CU7NccTp6hsFS2Ml9vdx++LO1F3D9+j58MNsF4AwfcLLm2zEIfCZrg0&#10;XLeLP27DHR2boAO650OXy6eyZIjaZjV2eUMNdFiUAxI1sehyefIfjdOwHuZC2Grh02rdmZExPyDw&#10;1VQ/BXHrfoekOZ9GVWxHM0sEB6Lk1EjWDmFhtaDKl5mDHEGxNtGfHLhg75zkZ6YcOkNX5twfBUj2&#10;WZ0j5QA2W2N3Q4oejsF2BF6kn4Sc7MrGURmXBuBRT4lBQPRl9klYBgSnXRh/rxYJ1lhRlNBrkWtf&#10;iI8t9ndIcNW4MQ1XM7nMxpCSkR3kiCa0PPDYBqabVw4hFC0ctSqfXD6rnBxjlspAnAZwfdH/lDUQ&#10;hQKS+hGhjj3ZhZJqLza1PYmJ5fEgV5tIa3SHcei16Ks6CF4THgWA/Xb3mVRMj3nCumRKtMWPp585&#10;+EUNjpKFWZNyOsPLqXTL4iEvYOVTUkcOHsUj5MvCPBJrSFN0PHS77zPfBUAC8cRFkE14fcR1pL00&#10;zMGeKtj3+LNw2/lh1kJFn70BhnVpcMlliiBdz8bLMgX0uUIBTObXwA2HG+bu4Yyn1JInrE0Avg+f&#10;8ljYZQTLMbYGAPjDHVAYZsod4ABaY7rkPYwBiwQLRjCNQHTnkrwLMN8d2OGUE+pZaYQ0M6ebsUNB&#10;yIh0YLO5gSQXEXyG6+UCdYnujt4jSi2FflfJq3gkJdZTEM0Jfx9HQZwobas8eznMEDWR83mk6G1r&#10;GZeWuWbkRrDqWT32RGmYxUJdHqbmdtHaIVcUyTo58tHYYzXVwx7rcSLJqplIgmQ0MSPAFkT8isEN&#10;pV7gy0AeI14QxhxN8ogqhoEOLkGV8axDRx82xmqnD2Feox3AGReLiCSInsZohjphkZIEkZG6kIER&#10;WsXQnuZx+Efj+qBCHxm8ywpNXv3q+ZycEnq0g1+KgE03ZpXl8bkDG+lz2IZypFTsYK+fFBy2RApW&#10;VVox1HwqxpxBrZLHPfkToY19mNPJfU48lPKiRY+jggo5zotC5aDAr/MVL3AUGEIS4ZnsqEqwGGiR&#10;JNYsLyZ3fxzimEtYxU7TGXp5ot6oy+fcrVZz3LoYedApC1CyhkErSbcjv+j0M7g3TuTwu5Wot2AJ&#10;Ag/DIkfJSDO2mJRYm96hU43RibId7MPwrdMP4pJFMWHEmFas1hcAbFbQjBESC6XdvXsE3gmnRDl2&#10;G17oeu/xuhp5rpUVp+lPncaIzWz5hENzs5zOKlqShRONYYqfsNQoOhcCZtkK8ArApAU4ZEgLSzmr&#10;GK8iBVhnXCUxSxosKwVAqNgUsfUzW1AyhW+ECeMua+zksPPHZ0F9kBidP/D6IEe2UKQb8mDLFY7g&#10;teSOu2ruF5UBGdEXpVmHUILj2QKrEBF6NilM0R3qaJeXs6w0LuSrhTPefd99KB/W+MUTzmpUSd0D&#10;MB0BK3OxCMtVFz7HpENwzBYNU/hE5NuXWLMjVgd+zq2dbmY9xnjNPGF99xzKEb6ILxvQVVVND6KJ&#10;E38YVwtT7HI1RgeGcEDoUabj8diDENJhHXL5ng/v944Px0fHY8N2hX29bt8u//y//idtO7eH22PH&#10;o/veoR2AYRd3RG/O8D2d4G+//XaFSf32+Ljdftw/b32/n2v3uVCwexZiqMU29+8r+svPD/pDJ75w&#10;XHZ77nQ70qqW5A/MhXeYnbF/AXh1ABiziRRNeDblrMHMhreril9V+0SM/xDqHe34nMNIc504pgTg&#10;VGuGqA2gEpCMDAq5XNp7Lkyrt5IQZbkMu8M7rhtpZt3NLGpqoNC0fAgvsEVlkga0ugwPnlb+Onbj&#10;Q19U7/A3CRQ8pLp5Hs9iS2NMVM0yZ/mqsmsjNTjPK6/2aUzzgQwYEH5Ak1zDZyO+YQAYKYbDMq2n&#10;1QIXHsiuR4o0BDMDIfQnplSOVVBRtHhQhAteLTtefS0sMDHZN9ERIXVF2msVIR0430G9WU3EBKXQ&#10;kWyyyPIUKiEPQMNwbLWSG2MeF3JETegruP9nh48WhauMQ+jdg/E4RpWSOoohIAldewlPWVpFTrMg&#10;LO/cQ7IweDuCrAGTdRsGUOBBzlGEP9edCKgHlTs+o0WOkrI0uBJ4TCCOww04PLgH363EQS6tWq/E&#10;KF5RwdPYvnRj41maxl+XwakySTkdNSklB0xSsti8VlrifqxcOq9LLfdgrfVxQYUqmAJjOFGblV1w&#10;FhBRDQFRJUslPhk8r2i/pD6R9MGcjTWaEVcTXQ7DCIvlzpUUrbUj3iXsJslVihrVOy0KFIZxPMKE&#10;c4qO+Pl8QSwtR0b8o9yfKeKGWolZK8oT4mYOqVq7JHhR6l6dBHSo1wgAj5+EJZiUnHjfNqJimeSi&#10;OcIxlIUWpt6auJiRtMUMHS/swyFfjqxlj1x4K1i52uKKJaFIaqY8cRCIsrAFA+hx0TKZooZFx/vN&#10;X0+xubCoekT75/iHojKSs8gilD58lpRmrofkpslzQ883GD9PZjuVlso6WOXJRbmS4RCMTSMisk+I&#10;42IT1LsHUBKubEYHy49suZpqhUeF3LH8PIUGEK3Ty6lGNkRyYn84ozEk6vojiJhhsAPO5JobMJ8e&#10;MGOBB/PMdCGYkCyKywYg9dkcG1+mMmINTj4truULkNAgJeS3mhaTk240NNAdFox3Vw9/PWCBqPWQ&#10;lUGkdVrHfXoVKULWCgjkp1yI0ArVtxBHvT/egI6+J2krc+LlEXHarg1AjyW6rG07uNHLvhs+TIlH&#10;yGCuTQpOU/0xuuH1LsC4sqdFEdr7NL0oeMLK3AiPZkF5pw6Q7n1nCo0xTw3IIk75JBmIJQA9PtMQ&#10;GqZgE0lEK8hSwOmiuLYWxeAVhmoFU4a5NAYiW5PtHbKg2eZyCPSjtYi3rrBASgBVF5z1gn407oe+&#10;6xGNLnUHgCaSvUvGhQOiskSChl2j4Szz2+V9OgthMRl4SRzG0mpWC4pHuCuOQaEzQIwkqj3+ZZSI&#10;PfIFvTMcpiz7UaO2j9bcpSiRkCuORznLQsrMg9Yrcvw07ZsBpHf32agq3smIQg/pp4mzshK0yuya&#10;jGdXhlnOrrIB8vkpU1nClJW9b9z3XrnPzCU1J2iu2zERHEbQwO+iaGniuAOmCRXt3g9hzjQ9s7by&#10;GXtaJT85lA6AZC7E7srIIwGMFjrywb2shR1XTP4BKx/iqbZQbJgITBrQlwSjly7CWtsqBqGBgTqF&#10;BRvX8Wqolz8rpJcWnaGlR9Wtlus0atPbOK6F6IXlNUDI5wx7bWs1I2GgpzGo7Y1OuRkYNNIGBNzo&#10;XEg86OialVVGkRNZ3iInpWhcpkaYmXbtRCV0h/PHNOVNaIGdAW7cIyMgcga8A8e0G4zuuQBsjbIP&#10;GzgfKQyxAXIPz7GcjsU6yfSIZa6X4VRNPObaRAVJp1IeGkoCqK7TwlCJC4V1eFSs4TyGLpxgn2XY&#10;T/tawyXysPw453kD49IYk83C4yEfegwbMeI7zgizTV8+ZAfT8bJSRy7CG6RYDqHKksgQte4IsWuk&#10;ba0rv7Xc00oEA0a4wVoQoKanExPZu1gVioXsEoDI/qQfCeMC5P2xjnIJBEzUJPNjcpBH8pMvAfn0&#10;L7O2ExTmh4nGvsfdKypW1ru1inJKgA96QSXgKQc0LjbCKjgcKZwPhp0iElLh2OmtCNIR7lwNcs/c&#10;AgSIqfpnWAzppXkUBTOniEQJYnmTwAgIEqPulaTgWUY6fEgnl9yjwj2EXvoih8CKAzS84AHJlLTo&#10;aW9HmRQnwL6rahgch+gg+YUC1tvSw5Dzq3J3mNK+isW8mZH3+2h/MG0UCStdgJ3R/tUH101QLFrl&#10;d7xyNIO6SVYLnF612ouJRQIW+wVoUcDAJPhOiVx6opBh91LC/dbZzOwCxDhneI8tMtQsQrhNJrhB&#10;9xu2q8Eu3flg3xs6vQMPYb/ADSJsw/W37Zf/8u3rP/96+e1NW3M2At07+gO+u1u3reMCwGSGemW/&#10;s23Xy+WN7P3m9x/aP5q0NfDRlcCbrMUm0ArajumrINZP4KijZj//cblcqK1RRHtZE1PN5WGxKrDY&#10;I+Mq+VEEkUMBhaddqMJBKCEIuFH3R3L3Agljs+XSLocoUSvWelxNxCA3hF6duVxS7AIjRW5rkQRm&#10;FlKPWvDBscC4EMIcR7SJBYHgc0nuZcwMwxMZ0GsOtclByx05SHlH851c//U0N9Oje33SOvJclsC6&#10;pfvEMmpA6rs6TOs0Jlfjb/7Oob2WZRAmQoWUvMYBxwkOU2IxMF4cvrxnEAq6VCrsxVGhIY5312SC&#10;nNfk/BbPP+uhlul8soYH25Ez51rjZ02sL+crxdZxupVugn426cPA+gePYJc/v+zLT+JZW0sTuQsc&#10;rQUz1ZuDuefRynyZ6+GunwaHmhhEMJ2zThzXd5VUoGd4AmMU/bD+xrpsrPZr5lDgMwYikoW1/I8F&#10;UT6PD09ctf/ooMBGMYrW5ifhdO7uNhGvWEABLrUVUj3snzl28+k0ci6AHKg/fSTPVqb5inMDI0Qd&#10;tQi0msf8PSVkUg6CzxaEWBtOlSUNLMx+R5UTMYu3YYAsHpux7n1WNXohyGINtNZmFHqIAHKNFha4&#10;Y6elNcwZcq5ELrKFjt6V1FzgCMi/lgFiZv6aEdAo9qI5qgevo6QbU8fMlRzs4VVW5JCNn+uTeJ/Q&#10;0nIyB+PkTw6pI0jHNalAhqhCLK+ZxYO2EIe/EqBOXNGCoRzl1WJNBjUa86WSUMmcAhb+0gKTirjD&#10;4AGtwx6raHgL40lWju/B1Vj1xfwtEucNnBUGwxNYWYdzWEZMTpGKEQQdCzkTJ+bo1TNrsZ0x0GIB&#10;UNS9yeUReE25jmF/p75LVtES7ah32aU1yB2fdwBBwM7Cp+nIP0/T6ahIUP2TkDR3co3wcFsnclSD&#10;GdJDHcYkxneA7iLNEPRkgSY4s/MG7VmECqjWdvW/SlfRZvUrTyp22B3zICOxIn0/n8I8EeoGjBT7&#10;HNKnjuerxlzLGpBy93bN4sdMFnxypNDBCg1kC1MG/GcW8JD5kAsiDC33GZMX3MYqRJVkWCMATzCl&#10;JENf6jyqJigZ5Khc4HjU+Ksn67y0aHWwWUehirEWPFQ6KwaC8T3Hk7xCvNrK4/OS27UVIk+ifj/L&#10;5wjJWy37Sl/NOhMCMiab7FrZfGn3eNcVoInBiVMjojKgt0CU4ha1x110XlhKsK4TpLala0/Iz5AO&#10;EUf8WWzmxdF9YspxtRFPBwbIPEakLn60keKPOET65zD+ByZAnVb+fF58VKVc0LtQ5MO+jegjlHhg&#10;UrXLI/CYpDDzelWY8YmJoBwGlV3mBBWAlzDpbNO/OD0z18zO+KdXYLisk/i5L71busSB0VQtWluG&#10;G8A5+efgYb06mIpjvQ4DwmZskbPtEX8JARvGT5vsmgMXOAlfYbjmvVKf9slOKQlYLuFQDZOyerz7&#10;+nYRAD+yLlQvTpJO70EhcDWptWbeOWLh1VKoqiumdQOAdDTYhujMrdhlTqg5PaQdHNUoHjSL1p/D&#10;LDUirFr+JJaPGrHEL2YQ48zRzVkZ4prDEMszzOnQazN7GbfTX5PLHIh8rGLWgNPHFopaN6vXplpR&#10;VmnClhEiAbAGd41YYy7soFQvYbkD/eKpN3SM4b7PhSLsjqRBv9Ly/u9fAAAgAElEQVQjYzCqdOzE&#10;Pc1sk+RwuqtqroRD5wAZmbpSljnrS0uIumx8o3w0aUmVDlT8afDLTxgaYe6m11k7ceGXi2XxzWfM&#10;cVzt+W9R3A+TfM5FfHlZazGPMrj72ESs1lIAtkWOBdOGcukQtFiPp6I3uXZHhJaVJrg+78FWWcSl&#10;px2FKXyNWeMnYpNhyB5cFeTvSrThMGJAmvGjXyVQ3C0QYKPNfw386wydlN0xttUoEljGaD8snxlk&#10;3V4PnFc1zXhyACBNNDMYRxlsKbpccN3ppWQKXBk+WxMEz7LxSfbhsm7FasmLbEYld8HA/nZt2rvv&#10;YW02kh3doVYtyneH1CVsm228QB3cQ6iWDysR1yv16B5ULzM022iA79qNMLTNNsrgOzyTv+83v+v+&#10;AHojrsDGblJD28w2sAlv7frrl+uvb+1r84tEuqlnPTOTbyZTeyPeKMBpLutdchOwP2AN1i+N728X&#10;v2y3Ww/rcbFN50rSC/McUvqtz0ez8waI4yjDAUAWrJmhtmolEBAu7fzdWMqv7PxYn39m/58efrVH&#10;xroFznbKlBIRnF63yjgnXeH1BgE5StA2jMEwGkgye8Fn6jHBpDPF5XZkvG7ao81oxsd6AwCgRdEf&#10;+QA94/WWDZDK/MBzejkoXOdn/Xx916dRW+za+nxZLloIGhhQb/YXmc+02pSn25+UXGiQlF4j2vn0&#10;hKtI/Rniy3l6HmmF/AxpTTSzxN7zSI0T/9SD+JmD8TPz/xlXxU8+jFv3P7W0Xo7JfwAyna7wP3Sm&#10;ClB0wOV9biGqEiEVrgs3Gmk7+5iBGKuZVLko1zGMDDpyme9jWCK111F0kjK0L3ZZOR/BWnP6/lhY&#10;JWWNhpXMpTlsEjbrHUupZ2rkyWr/2ZFxMMAp36N2V5JGTEgumxNRhmh5o4SfhZN7KSy1ntcZSlW0&#10;gB912JKOG08TJ7VtldMVTQf7vkjJ8+ugHNg0lXI0Ujgoa44XgXSQIUIcRlGTfXe5slxj8EzD+OmA&#10;8LSo57/nuAMA+r0vCUdArh+dzAUJkYkxcOR5QU2o7BzTidaXrzbry20dgxeZdGzJzbXIHvX7+q0C&#10;E1W13YUI8pe8aQ0czlkBHeHdLVeYc5QOUv6c8l++GHYx87najWnACxhd02qllvU8uE2RhB5vyFn4&#10;YtQ4XjMuIEbKQvm3w2qPeiCuqJPry0j63snQur1gLwDed8T6OAmxrQ3cfEyJgGOy59HIzs90FPg5&#10;/DY4XwSMHrgIq25uug3hJI9rho16XKzT2Ii5K7OGUUq8/IFH1OCOMu5oIKQOeKR8ryIl9F20rDk0&#10;8QMgu+uB/5njH1ACvoTdxw0r6+ZogcwTLtaqizsBmERLbpEvqySID5K6/+T5I1lrcSgAyND3oq8f&#10;zTJTeSPrBlcJNM154ajJrhETez0uh3XSY0iWz6P4qCypCsFscIa/0UMKrjE5dxHwSm+fQUSIQY8P&#10;SMNHQALw/R7uTNZvDZgVVWSpHnR5/nKzJ5wKEtkNusYzeeNaeozMo1ziF2MS0WKG8X2Y/djNfAVs&#10;5jIqyA8jJGyQhPo8uCHVWnPcMAtieMFw4aDOu3SR2GuIByjG+mB5LYnYZMmPTcs5LV4fsHIhiqZI&#10;3bjE0w4dFvaMVRAAYFa0S7FVD34ahFdGgoDLpQ1oKzZKINPD3QrXAsO6Js1Pzs98SS36K3yMYc8/&#10;yzwcrQpqLqSXlXxRur6aNAYbHUnYJrOqCAGgtWZGwLP/bqWoHFK7lPoIeFGULOSklrD2SiMdZ01x&#10;O/y68SLMcyWtTQKZht8IKrx424y/DICyCB8/56HUDY/H3vViMQDtJyP8jxzTcyeubZoEa+yQvjpX&#10;8/No5Rq2ejxWyJHr9RrSoPe+u2dzH6BtEiHrTouC5CAbLbaT9ypJzsgS5F07qqNwloagubkPdFKg&#10;q2MnAM/cDjjkSjllRoP6nvBXtP9xRdk9C8w2Akg1GvHCywAdeBjAYWLiV4enta2qG7vUwV/cvvIx&#10;M/3/MBHS09S+PoYZFe+/XgJAck6RG2IwZcLOT5UhAQkoA8DlgoG8HZ75qaOViZKypu1iP5AN8N77&#10;CNPWjYHTfpzP487sU6qq2erZvSOoObnNXLVTAlZ+GiZWNQ+OsR1vocM4t8ggQlHvjjt2+wm8+BNQ&#10;+WytnY6zMVDxV+m4JOIVhk8aAsWALI7kwNlhj45ezyH0CrctT57L/j8QECdV81Oc4bhNplXA45Zg&#10;7Bp7xmTEdZmrvoCoZXnIjjkYDfP3UecQgG2Hx3ieJXetdtmzXsh//wSOvFhq/6FV56PXfgklRUc1&#10;czy6uiIN7DyRyCWB4lKjVmkL5e/Z84xC/ULy9uhmsAuw4yGXixvbZbvtOy5oDdzADu+Z5/u478/O&#10;Dgz3R9xfpNTcH7g73PF2gQmMVkJOqhMPRV64tY2bSLHvbd+phwCDXf3t2/v1l7f25a19udiXa7vw&#10;vj92PqQuexCite3ytvH649NJbrQL/3/q3nNLkuRIF/vMPCKzRI8ABgsszl2KwwfmHz4VefgK/MFz&#10;udy7CzGYaVGVGeFm/GFm7uYhqrsHYi8dg+ysyAgPF+amReGJmFRFWIRUHqfr43S531+X13q/VVJ+&#10;uM51uR/uS9vuDZxO0/ZM2O+tJtaui/7pWVyslPc87HVQSNl3Y3iplQDdjXDUDESrnR8Dj4EjwspF&#10;jQorKep2jq2ssbjvuToy1pDFgWliVWVjidUjHtQlGq/POuihgtNVVeVO5QyVs0AoSgx7BjfPkmyr&#10;k/UgpFRWrTm1SPSNkcCkk94p5XA+A8vsl/VYY/JG+xwC7K1uXHh3D2YVCWzdszUyU7oEXv0ijqZ0&#10;OOaQnd723t1gYbZ8ciMe/1LWYuzz7JmEcI18OsqjUPZ0cLKBfdW7/86NYBJJZFcMAS+4yZCLAYIK&#10;K5G4IRXAoT69lbpuP60mkO7dRwmRG7JdKsD9dWmqW8BUkBWGzrrSK4RdoEb4X5+Rz0nVzeSmGyNm&#10;ZqhUKB1QuGPzgGIqBZDmo2e6FVZe6qIKShmo3IuO3UmeaJBo5lLEBcHhLbuSZd62YwnSdb/3oJtk&#10;e3FaGUiYoK7NcQtq12/HmgQz2DTTiMJK+dVtTUqEEJvirkQOx7XWyC07jHdda+uhi5dAmYaV5hD/&#10;sjVSw6HGrcqqIqYIcE/OpovsrEVA71k7/UmjUEDv0zzsMjLvp3sqUyus03z9MtVoPcT1oYe0qpTe&#10;tUeU45CtVwoAC19Ca90TmRL5NBXAaOxRYNWqBPLP5raAp8eLEhPIPo2FA6GqqCLCOr0XIpTipDMU&#10;seI5hwjmbyvU1ZJKWO81Q0gT+UzbdobVSQaESYoqYBXLOYd2Apz4WvZWEbDLdugR7onaqDYvZmNq&#10;LcQMDocdo1Ptj4evphBYanM8mcqxxtcqC5PWZN4FywnvNZL7cTE+L66k7/tf+23DYYleXV0exN1g&#10;TAmlWD6pbuk0H9XpICkaWPG6LO11nU+omC4FrOH9yg0D1mU1g5q/kd0p/PCcsnq2aBKrkdJvajGI&#10;GxCatvyY36MVgSoBgJwaEImDKuCVFlwT27I3xklR23cuZp2z3MbiSSsZXKFMyspwNY3pmSUzwPF2&#10;beJsxx4xr+MjMW8LTsX0T8Bknwpvo4IZBe9YpaAJ1D7JvRoh/qtxRXusqzUiiNsL0xttR8Ic2H/a&#10;8M8+Hvi+O/stJ/DhbZhqVi5YK96BlzAxLg0S7kzj28/esyxLJL5qSo2altEpaRi4YyIUuChjekpf&#10;Yrk2/MHXsarR1XAljyxnjQ8drT11s4PEoLHc3ICBM0iIj5Y8lr/PtHNEgXK7dmA3sJLIU9awDdrs&#10;4DeROEwfT8zHrC0ew25OP06yv7TZW+YTtde6SoDHW/h23zb6o2WRtLw+Sd5qwY7JBME4MCACE53x&#10;SKUp1WS2CpAKrWAyPASoilKNfNAMmI+Aha4xFRTP5GoZG1jtXerekRS+fR1YVahx2aXx+OLEvXhe&#10;EVIr4m7q5bDkUCizd8vVUFkwSJZIwZkeSYym5O3dU7fMwrUbxtt2W0njnw0lpuEp9UEqhi+qmGdA&#10;uq8oEeWkY5shYYT5GKEiSqxry60TchDPw3K9AYEGeJFc3pGhhU1Xgq51Y4tyVXqAXjpbAJCdERNL&#10;012Y03Xl3g0seZHCuc11/TJ5J1pJaYjP9A99YHD1aNsgbtpw6vxw601VG/+zacw1OutNgDJv72yR&#10;PftPJD7jjZF3mIz/sryQJYsmAbWldrZkR8Tzd21B1arYuUFYm+c5hgALSrDrS80QOFQ228uJG5k3&#10;BmH9Z75xcPVANzz0j3VdyazBTEye668oZElsg1jSCQW5tXlD/TzMIrI9t5/UTrGjJVB6LxerYVeE&#10;oFWqEFTXutKVUaRabmuCFpIq60ruZeTJ8dCYSzbQLSCgqsunIIC4CrDwWoWViHRiBuPjS8VcdcZa&#10;6IZ1JaBAZ0zPmB4ul3eX6/Pj9Hih60yXqRZ6+fgCVipgKuZxpHWBUlkLVJhAxFMpD9M8l2li/Ob7&#10;76nq8uHTy+uHT+8/vXxcLwqaCNVBzUP0RryHHSw1uX7c3nP+MwOJgY05fa8jKY1c3o/XwP6NDCgB&#10;iOQn+/57H5QwfAPU0dpAzLo5XEQRiXneGmZuRMTEFyfc6qKoAlZ8h/7XmDDGBerrO7IZJJiYTQdh&#10;Q6+yiTRv8zFS0E2UR2Q03e+fmYvrS7/RynV0f9QJMCLQLK40tnLsKqVydRUb+fWtb7V/T/D3Gf/f&#10;kZxvmo6IANhj4LYvRjWOOzLdxp4l3JMTf++XsITpzjN9wBTrowiFrPF+NloogJpUd7vhxZevFSDO&#10;Rnty/WyLHLeK585vrsMuFKvXpNbdOA+jY4hOptnAOJ6aZ0uGwEDns1kxuXYoeSuDleT19Xj80zRK&#10;k+xvmWfWiDgPRpCi7uopxO2hYgnnPEcL4ovg1F192IjZlSvL0Tmv9fiYZHfGjNwO0bQQSumlDNJJ&#10;Jl3V836l35S1104M/oPcW4FU3bPI91TJ0mKaoCIVap8W4BMmZU+3xy5P3l6Bje8rgKYuHMhSzz7e&#10;5kja+JU8YSvO5iqfMnnmuLo6X85MOtjqjPGKdfjitmGsA0iIiA7IJ0HNG4X8tJP2HbiaeGbwkATr&#10;NU12ILEHTroEoGRngqSHsMxLHEK1wLU/e3+KsOvYY8NPCkyPUxQAkXzG6iKtMIjhAYNG0yI2JrLx&#10;67UOWuz2RrkDGDCGDen5sdmAkSqvRkG9+GszF2rypO8yL5/CYJlfHZAZCgXyGMKRC8/jZNcleYEU&#10;5RjUkRcegPtdGtvKDcsR6JLvtLnz5tl4r7Lw/XV9A9Xv6dcZy6CUdFVpXnuyZqeeefurzXeeBy/y&#10;BgMSXrpWtrvNXboWtL+X4LllN1jLnLaEI390wJUQJvLvNRzc3B/w2Hkd82TFnbbz4xBXuMkmAIDl&#10;ltTcvg6kpGUaTDJ5TRqj0k6BEYsmKCJ0Gm7uiuh3arHFCqvp3HoQAisp0VxKOPtTYwSJSJJY61Ki&#10;eW5EcLTd3wiT3Ls1JbfwzdxeX2uzrFB7S+5ho0A5Y3QyH9WsaALPntltYxR2fK+ybUTXMjf1t4SU&#10;yxuzXJ6X9edeLY7cD9S+5nbb1uf6OAlVFZLmwilQ9SBc6UlsBICQTrPj2DN/jtyUMJn47TsSrvzK&#10;690SOrtptovKK7EohLiqmeo5usob2dKY8gEW7Jqyg1aykTbuj5S4QTx8Dc2swsrqidU9ZF4J5dL1&#10;DQbYBvYe4TH4BCmA9db3y1KatFiwvsiqSDpTYIvOdLwTaVslB7EF2GxXpmGlc/niJGZ9i5nT7E4e&#10;6A+m93/Op6cZS+xTyL3/NkMj3ZRoC0UqoKtj3EZtiQAiLiGYjAO+zqyqq2BVrKqGzUB4ukyktakX&#10;BR5WsJAF+A9TU8I33z8oQbVKrVhZVrGIp/IwqSrWKovWqqvoShDC4yMVVV7BFibCwMRWX8Xm4kWA&#10;IxdNrL+MKxF5e4wrcMghAFpjl8wnPRBI85IbuMqY0p7uZ5tZAz//oY0hbQMJBcZouyWqoNJLThgf&#10;YaNfPvZ+TO6wjcv8cJehFJmBG3jCNd2T5cTJT13X7TqfVtAhuS/oelt3xM5DzxoP034KQaBxuF3h&#10;Z3wCmrRrIgRZAvsRBONEdyf9qIAnhDKfncg8yLQXiZ8f5KPxkc7AsAWH93VjgJlFjo/8vMv5LmOH&#10;mybnJh89+kSSiPVk6nle9Qj/40QepLATDHonEMIs0UC3T9DjEvzN/b0n3qaZ7adCliSQiJZlUe1+&#10;AOZGSUS6bs+jv+lk7iFfEI/331YlCyEtiHcSgJcPUffIGPzg+UtJbiypWeEBm3fgDIAxz8Vja0Rq&#10;dRd+Bb7/p+eX2+tyE0KZLhcR+fDp9eMLfvjn68t6e7lBBMxeSZIEEzEJrYqqVT11LwBcrmAGW66C&#10;FVPB4xWPl3m9UcHE9crKRUEq0FVoeV1vL1U/VCwEuaK8w/xE9ED/8r/8zyvpquuqspJWghSqxNM8&#10;U+FSqEzMVIEVuqqS3uaJ5pkvD9fr88PjN49PTw+P1/kyF/r5z3/693/9tz//2x8+/vn9+ukut8or&#10;LhVTMMmGATyPk22iCZuJZztI2uP095Bwstwqgow7NBZF1EqBqwX6pu3lbt9Hi3Y9o86RNrNdMPjn&#10;4AzbcV5VLBNqB2xl4xWR/JS9VwbPIQsEm2EUxKJvjYMdzi9VBcLlqiH6EJM4JJgoERTXG71PwD3o&#10;C2yxGlNVdow7togstw2blYbmv36hPnRgleKLRG9vdzFa0j7zOh29fw/F2jyG4dmTlFiH9+8Fj+Px&#10;nL/ur2lnHTZgaG8nQD2BTAeDfM9GdnqbMf1btTPI0fBGMb/RohFxCngUfeR/DhGqPXlsZogfrYdj&#10;eIugZiKCErN2zfL91RSh3YziusWzVYrxO9stIEsYJn1Q6XDTPkgnpMqtXsZWoWysu5GKLiVXTCtA&#10;gHgqjO6LpL0f+PWu0DvTgh6eC1IsIprPc9w+mc9Q/OZ8tbmW02Abc5YrCXLxjJr6KaO19t8cvKzT&#10;VPKqXBI9u8/qOOsRvBWKUtxQgVFV4UHNLbYg/meVS2zX2Ku7QyQU4jS863OIbdssOqbRMeuZdrQr&#10;A8ZUNirNA3Xe5vtukGPn/XP/3sTsilJLCaemJDueLme8KuMhBdZl1RYLQEB8n4Pdt5c21wJb+f2M&#10;SrE6YKbs9vzsANbIKdnUagCYcL/5QbUwdMTePcz7g02UkUsSK1hDDtWhf4KffcCS6iT6VdweQGN/&#10;TVYHopwdEyvuB9ED3lsjZB1FIIxvaWWsLUdRCLyLeN284+vANz9+Al37ezZtXZIfOtJxKHDNfISn&#10;2D0ejKau+Gibd6+OcAdLkoIZxfM2uoxn4pZ7DWtiD4LPa6MdT5luKI6nnlhrMohuYalhdTPQkIPH&#10;lmdDiD2NfTRqSC1fLdxj15E3wAVNZwIKhG8MFjWtkEXDMVIwhBAxJBd6aixfXjr31kFTKwcdsYs7&#10;RpHi+m4FBq766M6hh8zNDZwn0ES71ortZoxT1a3QVoO3v6vVGsoDIDrYr+EvO6K6+QqE5ijNxV6h&#10;QQCb+gzjRnOwM06Gi7aBbdzHzriy5b7s2FCJtLiGkXumChVlItrZ2pWM9+kuzZK45DFpiM/3vCXD&#10;UnTVFyQju7YGUazTdMoWprEsFehWef9JwO6t31Fc0Il8VH2PlEDcB9t4TqIWer8Ze5S+aaJRPGwl&#10;tmgz9oAFasD5OYx5Kl/sNt3a5TId8sm+Pp/DsftXNNuwTX+5tdpHNTvcjBS2i9ZTaJNLYikpxGb4&#10;AfTXMQBjjQRQTbkbsciKtOmWy0xI55mUlZWjxqrx27KuIqi11rpA7iILtEKB7y8FSlStMJ8Yg2G+&#10;AlW6+Y0sCyeVhuBdn2wYkx3P2EHWWB+gc6qOsQNXmXLdPqhv3LAp+2O74b6gJEkNv2e6No+L5Qwl&#10;AjyPLUhUSVm5NIg1h20CQMzzVZtdWUmoZdRNezpQpRMRuGn58q9ErobbI4TAsUNuelbc19AJdqaL&#10;CtG6CppHrbPcQNJyN/4qARjFhDs22LdG1MKmqAQUo2NAXYaotcM2YOxzUX5zTrklyxrm60bHTfas&#10;ZtVo3tOtMxn/zAwJgCm5EfgN45fNp6ZOPos5hLq6aZxpRibtYu9vgAfdXckPmtgQRWQbrIa38jAc&#10;AK+vFaPTNzMz8/2+pFdTG1IZ1Y5tkGfJT5oa36Cie2hZjh1CMQplr1HWfjBCE0rQCmUPxOGUtsnx&#10;oe8BNEqxQYHC1AE1cjAS7uuySF2BUrSSSqG14F7wSrIUyBVg8IRSXBD7+SchgoSjlSdSJ8zfXMk4&#10;vWVZ76qCpYBZPt3rA9PTzFO5suiy3O635V5fr++u9w+3TxV6xdO3l8cfnsoDrWX9sCzCqKpgCE3E&#10;zIWZp3VZ633VKqp1YkwzXaZy4fK7H373fHn3zfO3756en64PxdNgyP/5f/zvH97/9OEvP93fv/Ki&#10;hQoRQxaIlU511XsD1+zBPfKlO3cr40t36mbbRsvmluQLzwG1plKHQRAB4HKZsDvaCG/lvVpZG3MO&#10;ZJ+Idt475CsLyyE6aTR61zvMFt+YyfZGwxte4UNaP6AZACarqcDJHyRWlonQMtClF2VWngFl1VJK&#10;ExvasNtxIR9NM0aabBJHMTFIdsn8bnQsYmy5fmz5NbitUMF8pkmeFxAJGtJo2uz26Cnfqbt70vV9&#10;b2+31o+MPgVtnN4hdT1PU9fmxlkQSoKurXsr9/HZ8RzOru11lxU2szCpZhxzMPO7vEchebTh9bup&#10;jyHP8E0H94P2xvofapaHDd8JTM6Fmk0HQABnTeA3tJD8g+eynFMMQJHMVgBJk8kJzaykmMy1DV6g&#10;r30eGrGMOvipsbd7lQ2X6jc+C6pnBmMnUZpoFRRElIM1GgrT8BJtegYDvBqWJxoYXFbVxs62kF4Y&#10;L3qyYQM32eCfMM2hv0AoOBRoYlgKrOUowUhwW23vprGz5k+h3g9R1FuyuCIrwSYAyMUY9XLMXDw8&#10;dh9k7XNO4J0Xfb1nb0EvQQtnXEh96UyEUCE1ndRmkRqWj0pjBriEI4L0RjP164B84nzu5RNvdatW&#10;tlay10bbBGCrUwghh8YIF0cgioxpBmWQxp0t46EvC+3RBSUv5vx2ZeWpHCaBgVDnvzKNGyaEJgx6&#10;jlcv+OIJMABgCXKTKncL4+rBTb7cjZAf2lVC6kQbiWuBFc3phzCenrNtD4Vm6jzBT5SUcSgiat7Z&#10;23lXBcZTaSgikhuE/5T3OYEw7qCqgrs6YNPOaomeTcvhgXskUlsooiP2a+sW5lPIXiRJuUNry5sT&#10;JNVdjw0fBm/SHEij5HgeMQPi3rsN5dniB9F0bBlkNI96Qx8pffdpGnRx93M55EOIWvlvzcPbHOGU&#10;GzFwU6NxYzyWzbfWprE1aTZ+WpC0hfaPRbYlDkKBrmbVTm9sYKxEmEGmkiAioKiqWjqa1dFTZnX2&#10;puu2GlE6sv/iJ5r7XuOkHf6wuV+bN5+6Qa5b5kjFkpAZZDbXXo04RB0GD0eYG0ULpxz2rQeYKEgZ&#10;PakayRZzQGkb7ZyVlfdzG1AvKt2Wv43hnIAoUIpxGBu5gNdsMYrA3uHR2GFNuJ7QDWMaIwIGgqdB&#10;nQ8bJeBsi2EGWXtY1XNTJ/GKPAk/u7BuKh/zG6KeiF8tp8sWaQirat0bX+OFw8Umj0mfo7WmtLIx&#10;oW+jrUzfcR6P9qFXWlqAofF2I+LWI2YXwL0OQfGqpysfd0S436b/Hk3SCYequRdwjG076j33snG2&#10;QvhklPAobyxrFShQRKFgtRwUfX2XFuTDIFOCFCKi1/tKBIb5LFdV7/PX31xFqrAIVkW1HJRCqPeq&#10;qrwCFaxUSLV45C8TNDKlNmDgXn2EgCbcWmVIt04aL2r/cfLqjaU15xL4BJLvQrg+W+Zodb6InS/N&#10;lidXSKsi22wUILcKN4ElbSGgbmKhKDqiioarnY+iNDJIFe1FPDPXMRL4huTs3kE5ogDw8GDexwMH&#10;qCQ1+5IkYFFbAQn9EOCh3YmsxgFUgKLapMs5QYF7p6WhFvMokhPZycM/t9nzgk1VgvNIDBU6Uz91&#10;CN8cgT2/NNCyrtBRKJgp+xqPjhepekHamGkqpJLpu53LpdZuE02YjcZb0wQEOyy9iecbKnDk77sv&#10;n2sHNzoIeR2FRhS2d8r4b0/l35Pj7F4Vx9PYES+xgOhgbNM0tc5dBgdw7g3t0RuRG6dxqa7ItuAt&#10;ZRNPTNfsFYlbrEAaQs4KrYAlY2dtIRN9vF6qEY179yJ+79/flVEYSrivy13ryijP+Mvrwo+Yn3m+&#10;TsasF1LC/E+/fyLMPJUyT+VSyjTRVJgh6wJRyIq66rIury/3l9f6Wj/+iEo3lelOWgTL+npbXm8r&#10;3v98+7BiAZ7elW9++8PTD0900TutND8ARCKrLLViXQU3IVKpmKb56frw/PTw7vnxm+eHp4frZZqm&#10;igmki3749z//608//ek//vCnP/zx/Yefl+VOAhLMhIuWIsSetF8ZnrvEJCNboihSlfdX8UaO4+Pc&#10;2ZbnO2S9hhOsjKHtGFGG1Q39RZyaKdeUOn1v92g2dkyC+lA2K7lJxVQNBFI98DVsE/A0Pv2K0THz&#10;eWaoapahBELAZHzXPnZ/DErqsylEpkRutkF1lvozpdsOkRrSzhkDdsbEhNDon43N3mQ6PMPONgUN&#10;BLFvh8LFG2juTBj5Gq0O8Kba9A2B5+i9mohyKAfHn7KDz1d13rrdTy6JrxSh18C4X/nOTkL+UX7K&#10;ue2hdDMEk7MAcHK5Mgkw8YZv7fEmY0Y7cTW/TgFRImHmkKbsIKGK6ae6t7KL5ecvtB5DkmUlJWXy&#10;yuZwlcbnQ6+8dd2g6bvZJ4LgBcmAfwe4bbIUfFpfh641oHCxbAKdyleMblvxPAYcXJQjkB75P5Hm&#10;VFlxOcAvZbq0O5gt7Y1Wha6uZlXVKGXuujyKdSiAuAu3d1Qx0QEAACAASURBVLJhaDZ61Wk69pq3&#10;EZZEyMzr3NVkRurEzYZZ8/BVeuTtS8MHP0zx53em9dtoAF1D0vF8/8mkuMN2NuywEh8OpVvYmp6u&#10;9JAAv74BEMtjEOMx0nHElUoWV7ZEdEuyEibhNmgCS39/5kpIgRXCSgSrkNDKzmyyDVsQdk1jcLd0&#10;uEqoC+nZhzamuFlUjRDvzWo2Uwrg+gXjX10LcwRaTFvAiyJgDBI2W0t6e6i1dlT4l0PrL29v0Jk8&#10;36YnrRhI5LAO3B/MaSn24p/bvGLPOlfYpBT4f18yzqHnNGZZJZObfs8OHpJxcehtVCnuWTiXvZr1&#10;MuiNY/UUtU1WtZVCfe3C+sZPyumUw29jUdIYkiI4bYGm8O0MV6GxOoa0t3mM8aRTup/yDOz9RNqi&#10;dcgpq6l3m6bVvZKTm6r32bkdbdRp2PwWrTKqy7uL8tmuDV7bbLHWJ7MVRcuSr64Cm4k2NZiG0Y6N&#10;TByFD7zbacV8zFidtGvDxG8dvaQgkxFih0OxYRzzhAiT6286W+sHLbyVsywN+ImEnV1zPzeca+UT&#10;Q2Uggc021ELV1XyHo0rw2ecigcAPmzkOwCFcs22sLQVtH/HPvM969IpDSvd220pnTYuxi9qxX8/e&#10;4GubuSDHkwDEQ7tskG+e00E3mslisOPtQcs5z8xmVCGQiGNyQS1AZShg6UGhSloJuD5dPNGDAi6E&#10;i0D/+ON7G6IKsMDcvAh4nqGiWhUVrsOdTClj4eiRAY4M8bFWjYAek/mtchyL1FAbdZ3yiWT6VoQu&#10;6QHqe6OFK0fSfA34f9wIgrksw9aiHXsFOHs4SWAhYna+fwdIGWMfUJkNdxHXR42G+RXuQEV1/zof&#10;Q2k5ZAlQIvLyxqt2GsQxVSR3t1zttpBlclRmNm7qjRXP7JOlx1Ej2QBMh3P8lJ78SWe3afZX9e/t&#10;dLQsKw0TbtffbhCpWWK1qe87+WukjE0bCNbBr0dKhs66HLHuI8rVhG02WOWArrlVhV3Np7x7hTTN&#10;sg1AREMnOECdYW4q2NapfmPkJJtf20aU4k6sbblU3RYVcQMKNxb3XA0brkCgxcKS1AuLO8IxN01L&#10;9Wb0zqpZAnyBmH+YinCpgpXxKvjtf/nu+u7h4d0TLlrrIpDrZbrMD1UVVFCYS6Gp8FSoMDPXZV1u&#10;d7nfWOcL0WV5mj5+uL9/xU8/i+KmN5OHKq3rBGHMT3gQXB8uT7/+7vrNMz3MNAvzvKxUq97ua5WV&#10;iC6Xy/Pju8vl8vvf/f7p+vDu6flxnut6//jTX3789z+9fvjw859/xFLrUpdlWW7rsiyy3rmuV/OE&#10;qCgFl1Kgel+X1w/4/rFzaA1gGpyoBTYFelHCmQb2jL43DOYeEpYkbUiR37RzQHe/6FBh953JU0Pi&#10;oOQE7GHOCSEEAAMthSmIiETOEuuezgiwatPOtwyDYgCY2NF9Ch7xz1NurhlepCpADFLJj3Z+c8Rm&#10;Gwy13Ygs/OaRHo6jWzvHvj6L/lp8Ytx/emdyKhxfrf7r4ePGKhxRvgOx541wmEO1704/ALgbBBq1&#10;pe2v/ulk/3MqvOwZnUds3WZ2MF/HRkJLs2hno/2cWfb83v3Y3iLeu3fZ684rXw/g3dqextv2OZB0&#10;ejY8u1/DYU22QxBEAj6r9wMCFyjYjEUAsYaVFSmqcz+2/eS8RIOBnBrZA7R4lHG46rTUHifL04xe&#10;oWOlQKZqgTixleoyti+LqhoEUgEpCQkpjfHMoUFGTK3AGZ0KnZiAFkY/5qo4mL5uVkDDN0KrM+bi&#10;etjiYMdgZjf6atcq5lCIEgujrne0JQVxeIp4km1/I1k5Ah58pgG4c3TCD3Y/23FO1w+MZ+o+U21Z&#10;ySyMxjFE6gOHHvWSXKEjeItRe7txNpQcRBccPeH36qBMTy/vkVwAtUQNGSTouCSXwv0+MpRS+jcj&#10;VlvQeqJEGeNOgh4BKmLhWlsZJm1JR18Kkd1mOSo44H9DSrHgs+5kRLCjrm2dNVY9pVnuDmsAaivt&#10;EuyO/cQW6nvoVbFrlUQUykTEnZvXmmXJTjVCo9HXobGvcX3I7meZyIhIC8GzCfn8Ovu+Bai9puNt&#10;evSZyBVTdqSXmPvXvtER56dqImMHj/x0z2NgMirATBL70raTtS3ewahbWfLBpnsySwE04ZBh/KMO&#10;ieKxqolI+RuBAJABdKV97BYBnoQP26M6TEtjqVy0NstlSM6uUBUxUt6CiM2fwtVM4fjWKAh7Qaot&#10;a+tCmpMt4Ujbx3Gg+soEO66JOnR1yQEmyc9SXyX7nAtGhbJ9iufhEBMyYJZhtcwxnZZYpmW0umri&#10;GTbV1VsAqHtsUwpabGi1DZlQwFqFtaO9JnWrgpmowMbWHJoto3KTkbSjnBb/eMg6bZbl7BdA22zi&#10;gvpMAy6QdZ6DnQoD1qXQAWtyaC3dnD+OMpJxbWx+Ykp+Vst6aXClqnVx5W8zygaotvBWUdUaiSnI&#10;i52jU39/bc9/TaHHMTjs+qN2tCnV6hrY4L7qbWukU3Zy9UFXAHmtsj1uDC6OxyAoqLNnSSh1UNN8&#10;pTU+22MiRHnNpptow963TSGNYGiHMo7eKwGESbcc+hs6I1uSDieGYpgQ0WM6iiKGCUTEyB6DKeJO&#10;KoFm4gmiughWhdosJxC1uokSM6V7BREKYSKeoAVUBAzcXispJkUxXR4zMclsxVmUCDUUk3bKwwbA&#10;QLgTp6JqGvykscVAMuCNTZN7QboK1eyH6neC0JJUBMvoKDdcz1q6D/cCkdx/wjZQqDEM7kPm7yq+&#10;HbY3DW472DRO2/qJiIGWm9hfkSilrZax4OBSglZSqPv9LtooZgkg6FDyuusdkuBGxaJeEvUJrwBr&#10;Vj3CaUhzwleoCkqBmvHPBJZGbcWkoW4OpMThS3fcDuRryzSoIxXjlfHPzjZUKCLPKbVEPeiU3eMY&#10;+pR7/7nbJtse6zecgUiLmfsZlcKmKWvPRnRR3yycGEWO9RsEkaMQZ221Z4aunPMY7w/M1sEsKVuH&#10;Pv0LIWnthihJUm5GQea+U0Qkzpn04uTS0bfs9/fQX9LAZhezKwCoONBqNNNWWzINDQmb4x8RCWLq&#10;rCkRSO13JrIiQ30nTKGs6p6qQSIhijIxFV5UXpf1prgX0CO++e0P87vL5emqk6y61nqjAp1ovd/A&#10;BJ6osAACqosAfHt5VRFaZS7lolCSdZJ61YffgO5YX9fbfdUVYNAFINwY3/3m++cf/omu8/v15S8/&#10;fqSLTI+Xv/zldZ4v756ffv3Nr3713be/+u67d0/PD/MDVS1EtMr9/c8ff/rLj3/8w49//uOnjx9u&#10;Hz7Jut5el/UOUkwTpkt5vMyl0HpfVq1csa53WiF3cIgwgSA7ZvaT0mzWwaLQzqyV8cWuaaU68uc9&#10;L1Z4AgZiZNNR1AZR5pDh9Dfx86PcmkbSLJpOBSJa3YJiTGBhCAV3FsJJU2W4dkLaIOMgGGfliKHj&#10;B7tNEsazX6Y0h3aWDhfoH9SsGC+50pVGl6xOlvzPQ1kxfto3UtSNpJS6OhhMZPP8uil8sYaHFIWa&#10;FXjs5FQ9etLVl47uS1uKIHtrPhmB/j0g5yTcr7dMVhK78MvbYRdZQtv91M7xcQsyqzBFQCwUASCh&#10;5F3EwAIcasYPyfBwQxwYNmyohisiNehojnNxuZ2x9InNp0u1Q9hBExVbpDgA6SkLPw8INp0JRAIi&#10;ZeXq6d99mhuDcLxdzFuBPHqHDVGykrCoqvlN+v1KSmbO3XBsgIw535OjRAFVKx4uwYAK1FPUEvxq&#10;L3FgozI4HZiJxFIfMBlftj6kIB1KIHZzWurnlymU/8q2YUpb3meNI0k02PAGTvT/J+0AFbS8gUfr&#10;n7XeDBZzSm5HT7ssx5E2cVk6p5cVuLk1FGE+2iawbFD+PjkSjAMG1ArnjkxJDMlh151pCEh29HYP&#10;DjlyBQiyHuQKTAzsKAb857EWeYxfdB55uCGxSdt+3jDAf20zmfCraJgeAQzO+YGj09dZrMxH2r8n&#10;zlWb581vF0iV2TmEKRnfqOOKH67//nBlXSTe5Jc2HdJXbgxzYyqHT5EVQHq5Oybr6OvR51pCk56m&#10;QCfcxVl7e/EFQ7EUUyJSIStJ116qgArmiTOn5PJSlLT9W7W0+ETUpJV8g7+9BJNgisjPUrAWqTNc&#10;pFSzIZS/45Lsdz9FpaSfWb2slpqeJOofhDzZoOsz4yy7bD6m+68RlnKiNDwO99y3gChsuJrDJzX8&#10;xv3Zz3UupJzYz3ymiLZzp2D2tsOjPZLpHO7e2+tQrdaaJdvJaxPftu+ltCJOauMnUazmtTrzStXs&#10;ylBaRP/fj3eM3ZmZ6N07EGHmImAN/W8RlEL6UtcVIpgKTRPLVBYSEQF5viPrqpKyNl+Ehqd9Ghz2&#10;sRYi09YlM+pNj+sl7+Jp/4dI10o8uFga2qm1HirRNuJmVgJubqYem9jUcs2bJNUCcTuEPSUC8OFJ&#10;7Ko9GtH7aFcI8MhJAxxC7GySKsMrWiRamUteZ1iqqOnsDmcZtvxE7HnnLO2G5BVxec2+m7FQWnJw&#10;tBUYzi+pq0eHJbWLByX7PscPU7vH18HSp4gOd6Te6KhPr02StOzOzOwQh2tBmbsqPG+QwwZlldHw&#10;IuggUe5uOHswxm+WFRrvH5NopVZFOYEQYpU2JfJahxt3lgYLTV2bHZYFdZqd0aUW3QL0/tMVAilR&#10;FYkaz8OQjmoaQQmlHKJlJitFK6oagpUIAC6Tc+smZrODx5q8WNrUCFJBrFXikFpOTQVmLhUqIqZh&#10;bvqN56fHu+jr8vqy4FWBK65PwPP87tff1gvrRSthVdSJAFnpdnkmhaxyu6+ySq0gUCHihRbVSoxS&#10;gDKTKmmB0nf//Lx+vH38eV3fo1ZQwaWgFNxX6GV6ePf8+P03306ok+BB5+t8f8Hz8/MPv/ruu2/e&#10;PV6vWtfl073e7vW+/PTnn//jX//t3//1//npT3+830CKiVFXQMGKmVEYM5UJTIKJaV1r/YR7xbVg&#10;Lni49EQih82TwuftOUop5VoXPgRpWsN0Z8yGcz1sZgM/1KrdCMd8fEAM/vdqZclFtCxScH+ijdQ0&#10;rA7/MtwTiKFRHLg+7fiouhtH6oUVwg7lk5OH/AK7ycwcb7MiG8e8dsXnaAY0VRz0kme1wQBRXPUk&#10;mX9YXDsfEF8+LwAZJd6c+eizXyHvzTDNYT+jSS//QKYa31x2krC52ISN3MGuy/yrnEpJXbjd+/xS&#10;fCJWKXO/WbIYCFhs74YV+PKUBYeMMo/2SNqPZ3P/Yc8n959RrFOWfdAJDLNOPxvu/gxFPGn9xX7S&#10;HDWEz1Ibv8JJyFEv7lG7e/mRVDgAlJm8Wow/hW9ts2yzeviuAKxkRWnNp1MEXjK5vTdGN01FNVK9&#10;hq6tiZGxakXTQW1MCQbfHJAS3O2xn+GQqFVTqCyilIfHrYbULd0XuzIVz1RBpGQMbx88ASrECqld&#10;TBW4YU8JpfDGJcofzTY60zw4S24LVPPiAO7NNO6Xxsj7vQ2aODEobcQmjPB4AiLV2c6rN8PSV7TP&#10;i7K5ySmWtVz8FaHyPPOHkmQef3sgn5uLw/lXaWo48g80Be0ev+TchUQ0BLWFzaSm7BWdPxjn0Exi&#10;hGC3Aerh4YQoQRbOMV1xKT1nVj/i7vPYZLvcdJ+7jUSUJs8Xoh2zkKpepllVyTPKVZ+ZqXu2UiQQ&#10;pSpaDzCdhWoZ+Pc+1Dpk9zj2OT6jI3tuJN9/EF/yJgg3/v+tm3YtK/SoxcDEilhvfAJ5lMIYvux0&#10;jR5/4zOxSrT/CUY0jnqMsR2/f3xf+3jLQKUKuGDvmpD2vD/r6iRqbjFKbOOnkR+iUGSPPlkNOv0P&#10;1WH8dnLr2g9ZXv1SKO4mChHOE4MeT6dj482cD3Ovt8pGm+vzlA219vrOQSWn3fjcMcufRV8tYY4m&#10;3ZMFgqhpOlJSV387A6oi0NCLVPXz66GyYUk9lmq/rDWKoxE2AJDvujtXhI6DKJ8oVYTKwTguhpq0&#10;G96vKem/TXmjrrX1LPGH9ooNZGvuaUa9jILxb/5atFCVlNNbzRnH62h44IBdQix1Y9e3bDz5OM3a&#10;vWWnB5XfcFyJSMzlMwCmH0CjAgpssOcuGDaiFQ0ni8+l8RLZlz61YykYYGaBeg8RQKOqVcRIVx+/&#10;1fwY1SXk5kk9zFnvS7XRsFC/bVSPApFT0nqwjBbGV6wp6ZBvvh2HUWRVVYEK41UMe1W9QC8TX2ci&#10;gsr7D68tosjfKxDg9XEi0U+1otayWqZmXAV8xwNwvVgtR1KCMpWZV2FASiGCFjDU1HIFtwq1eQX8&#10;uyaozd323bFrU7OqNkGJVbV28zO48b2mdo9QjzhvSoRpokzy+sJWNHdfi7jqUa5HIEFBxAy3GztP&#10;BEahyEXu9RQJmvJsEryiDymIqFaltjUd3mNTY5hQZyxaaaw2cC9TzFBLb0uZTIDnVB3KL9m5CHVy&#10;J54MaNBo0ZQXmeMc9fF0yrhlWRMfmBG+t/nCaf17hNO6SkobdaZdyO8fbmtf5qMDzECtSbDMo+W0&#10;xRvOcezJhuel/HbDs9LW6nQ+8XK9hKOZbMTkqVwiMlAS9W1D9ObjkkCz2xe3kqH7KcsR3NaI72yz&#10;BECEuWw3y95ea9uj2ryjWPm+Vi8jxAhXI9bIRmtQ5Am9QYCuoznHX6G4XBKfn9q61qPxyzyzWi1M&#10;UVFUkzMV1xkurZpHmoc4u16YRuJgHstWSTTInBtNl9vaky+RT5CB13tdIXfBXVAZ5YLLtw+XXz2v&#10;pb7K7X5bVxIqwkUAZb2t96VQrUqr6H2pi6gKA/z89M38dGVlrPV2u5HK5fHy7pvr6/sfMZULUeVF&#10;JugdNwEUD8/T0/ff/Paf/+m3//Ivj98+8ZVxqaXw0/VZqyy3108f3v/hD//tz//x73/5w4+v7z/+&#10;6T/+sHxabh+xvmAmPD/hu3fl8fHxfjckUYyaiIjoWmtd15sugOLCuEyYmEmtCGsHhnwwI9lOoJTY&#10;o1Jov1+sAz0adr7BdmMSCFCIqHNiLZrKOLfYUBca40mDz7rDGMkm58PuCCsNI9595KfAUK95EOxN&#10;DLogsSzje9e6xc8AIJhmAukmNfEvb5pQcBrwMU+DkfXJF5NKZcBHm02jiHc7CBM7QIbbZ3P/+0Ot&#10;IdDocezCL2nN/dDekIf65W/QlHDtS1pyit8+tbHZHl7/a5ruBurHddf9Zi4mtTZw+pLR6BcvyL45&#10;s9LUrG0YR568hyLqV6xYetpLCdWYJIUg9rdorBYUQ10HRS5sU2A3Tgm5LCjA1alW5FEhiEJesQtW&#10;R95K1S1L8wLoyEoJD3NPEn+gnM3k3BeikTukN9FktcNs4NSfJcsFBoYyyKU4ZVFZzV9FLTOtuU2Y&#10;vC1qoZTWCStAZGrx5nMBNyxRXSqUxa3EYI1d18SBE4S4QJWL0pqoz2jtOOHUccRNOn6gcILrfKRu&#10;3XkyG55l1ONX/R1biybBETrdYAA9GfZf02THE3/ZM2iqtB46EMFNFMH71sjALU2rqSH2fY/4SpBQ&#10;ilG2MYeLAhzsbN30l6XytsgCcMNBo4Qg51paDiY+5FcAWJbFWMym6jKCKokTOlBijvQLwLLsDKj2&#10;LO2v/UPbhsqftbzXQ2u7HiJwIAG0br8K9L4Qt++Zon/Qua6etkKtZiyprUxJ6SzMl9MCRZgBIqMI&#10;xYrZqAcVWtNGxI+0G3Tg0oh0m/PfWclij85T1y/m57N3GwWg0tnmphdt2jRNTSTOn1rvSmDQ5vp6&#10;HyW5+B6V3/uZi8/tmrw1PAv532V6cVpF25pISr4Otm6RQQ+qmOdpWApWQhGSE63jW43clVdjnakx&#10;UJpcZ4gigmdcZTW9jp0p3RbCOotOW7eVbLyFOLTjK0bc69wIEbErtCnVWSEiK8UpwQtZP0qRJCd2&#10;MO5Pc2rYkghWVSndtkd9RNic6Q2/FH+mR/y24xXInWw1a1+PPZR6HUGKs9dcMoeB+Xkc3pC8AvM2&#10;dvboawXOdfUUI60uKJFqMlJIYsorMJmU5JVkVaEVdVVIwV2hjHJlfuRalCamy/X3/+U3lU3JKOEL&#10;RgCen7/xarzLgvtd7i/rci83+fjfXlfBVMEVBOUCKiDm9S6mpGWFQuDZWerk2dhVtZpTk+2J8edh&#10;YnfGQQVMHf4ztZ0mOIXXHpdEwlya4Sp2nDXWLR2K+DqPrs2mg4Yj5LiWvmwwVTJXOGNKLJ7QXRmg&#10;vO8USJjiLdZDdptwjjqN0IbX0Hmz/NmFyzwLSUEREgaERIWUpJSSFwFwtfL9vrRuIyXF3u3KJ2tM&#10;0sGRGRVASOqniYt2tXLrikwt3lbVxiWE+Uo5Kdz+wO7eXMK9bcSiqYa7xqAUKHMpA5312dTI5Y2M&#10;vghKW08Xa0382own6W1SdCbpuvrTyppxeEMPXVo8nKffdBqcHPR08yvLeny/qb/32obltrvfcw2n&#10;C31eMs9gJTJ36QJmpsIhrOVHYosBYOCaLD/OsqgQWGvTM9jn5ZqLWSZnSTKXfJA7a5sCG6u6XA83&#10;h7Qn+5dBmc5AJE4BOuF7fng0b+VV6r2uUrUqVmC53aXQAlRGnTA/4vH7x3c/fMePTMJm1JuupRRi&#10;ElZ6ff9BdBUUFVsYNq/Q5faCMhWa7vf77dOLijzMF3mcUSoeeNaCaeZ5ef24LC9Y71hf18dPP//0&#10;4f3zhw800UWnIqoT/u//67++vry8//FPP/74p5///KeP7z+sr4oVuuBCePeI6zdTIWYQaa0fXz99&#10;WNcV6x2qmCY8PvLTu+enx8ePHz+UaX2cMM0884WV621ZdK3LFn/CKUj/3mzPcpK8EcDDw3SoKrzf&#10;VwSiM4bN01eRB0lnkMu4cdPmeTpEEaO7Dw4RnF1udIN2aiwirAtSP4oQO+e5MwOZd23XR1Qj7jv1&#10;v+2FUaWjkXnbGBcx+vly/gFQK0u9FVOdAcpYCeigf9giDmovdHUBzzrsYvwwIW858VB+W0t9a/e3&#10;p6c3vaH3IsVGk9vaJblb5A6HCtq5Z93JEn7drE39nXZLFLXermDXk467MPiY+eeOhOSZnQhCG+1/&#10;+k7wlQy/0xNtBQ/fkwiKzpvvm5wI9l/rrexMVRIU434kAkBNa0O07epLfOT39zuN1/65H9+ZF97B&#10;9WS7jiloK+JsF80M1ohYt0LZ586BLU6TIK2SxNtL2Rc3gBLK1Ca4zTCuEQqUIcGOPrntzvkVsDPc&#10;GTicTq8R6KEu77BCSJ4eLoAoRKquq9YKqRDCdAHKyDQYhRBPZNFnRzEH96ZhiupEifmLuZhe3oJT&#10;SA5KPXTn0NGiuANPpyheIjx34J8bkPZ+T7QBXwuNf5MWPOoBAokIze0CnrUGaV/66q+538wMKb9B&#10;qBjYST4aGxEP1NdtOm9rZ95eW3PwKKrtJTc2NVk7tLFAtYkNYzDQNI2h5Ukrs1t9UvKkT1nLYN89&#10;2iD9VMjkaDroSbWesFOXiXHkMLIu26C8mMFbwS77RT3b2CM474JHPjJn2fYN7/LJaFQHdWrPFJw6&#10;a6gU53RQv/JIlq+kX3XEGe3tzhV88XtHWhS6vxTK2q7Dkw8MnttNssUizbUzuiYKvYIrMU3dmeTt&#10;naMiRWLrvAIAIMsx/3CgjnfvxON1O1sZBTaCn31OtFG7++d8LYhctMP4k7edK5g9/Woe7ZZH3UxC&#10;Fb1mAgZ1BpGVMO901m5hjnEaPVF3KeuUi0IfDYAwTQeFQHAObxE60zlfVYKyLAILf1djlzomN7MW&#10;rQLpQX6aMK07HFhQb2ka0uG9DV9tWh3NWu2WMqdqMU0XxqqXgFh1r3RSEMrt1SWb5qruQuAUIwO0&#10;tg7zYpIrOhUQ8LrVZWS9+RcZQdt2Hu1Adtr2jGFKANaUjCVH28yFD6njKT9cOo/X1EcIumb2gD4l&#10;18anxxtwnmC9rFYeKFtmvBMJnqYUjK8aIRF4fan5tsYGPFxYK1A9ZLxC75AXwidGfcDT76Zf/w+/&#10;e/rVO1ymy9Pj8/ff3oQqC0cSalP+qkIq5nK5zvNEoPv9/vLx9dMH+bj89F//cPvjx9c/3/mGb2c8&#10;PT3IXFatiyxWupZVWQlgAbPSel88KY35abCLvUsN/DZahsrcl8T/UQZwu1UYtxwLznkD0upZb9dr&#10;cfVTLJ1/SRuWo7y9YhkBZmuPfTyTp+73kewEDbg+Tu4YpBYyoQwiotttYftGVjNPVY3/J3f1AJBy&#10;KK/hnU0jT6UbOkVAeDF3MEiMHAtp89exKhPGz0SUNjOYmZmYmYmW17sZJNB9jEEELhzFOhPUAS+v&#10;fWySSP/ju2KTjV98DKsceyufMcZnCMNz/qafOcIu970RgYrv5pbUZhqUnmrVXHpT9uLnJqpEOR/7&#10;cZ5n8fgQMEjZqA4vtzXrNLGRcbK3svXPouOJyFLqvqlusWrId/0BTgs1cSFFo1Dt0WmeVdU0rbWK&#10;mNxbgbsTU9XhvFweep/S3yNcDtzRDg3S7u1eB4m4oe7LJdypRAHyXAdCtTaGIng8n2+y6KbzQnMB&#10;qdn7VdXyvwN4/wm2AijgAhRQ4crlVqaP6/1lrSthfofvfn/94V9+9/RP37/K+orlrrWSgASo0Epy&#10;e5plvb/cXteqNE2X6XJlmgCqKwEoNJVSiBQiy7LU9fVhFlql3uflBfePcv94Xz7d64J1xePDw7uH&#10;76brAyCKO021MF5+/MAKlqpaiwoUVEGK20dPcG9TE4ElRqir+Sp71ggRWQWr4unZlcVmJibYDCxU&#10;mpuKnsg3hq3oHA2KflXMlwlH0WzLcpxOLNR+YXcnYRQzg6mqComVAogzMs0HnRg9wogNNFipfaNd&#10;aEUbw5mkvNfnGN2pa1ZkJNohxp1u+5kupF/vrfwZ8X2XTqeLGwc3jw7L+2UaF/GIN/p6Z7Xc9s86&#10;PflipcZnW+tJTtTHdDIHZ9t3I7Ely8TgEFDawh6pK3v/41b1vTuzmXx508E3rjfeaZ+cpnjYXb5+&#10;arrBGUh9fWtKdlH/RJBGw/YWPNREg63R+G0QP29dpCogNQAAIABJREFU1Rafh4Ll2YC/pH9Si42N&#10;FFpuHve3NGqdJ5StVS6mtp9MAQdXLtdFDsI+CMyk5M5Bw1kOA+/mdSxkeTYoxF2ASHSymsuJ8Bs/&#10;wyKsbKJsU7mWKJRDZJkRXa9xzLQpAJTSU9IlNSLfX1suUCmhXqeol5r1wmJFkyxlpRXkzRJXe9Ob&#10;7ZBrb0qH2KMt56dv6ub+8S3ElwH5O2RtaFWSf/7xzaObBUSulo+FBnkSFnimYWc+skp8aH7q3z6t&#10;u1/3ACnZ6yQhhMI9VZ//KgQX/+L//sOJZlkJgBh/F1DU2Nb7vbkD+b/mDqh1O+ENftvMaVnNi2Lb&#10;zhbmvze4tVzSh7EpDJB6KbsSoJHVKGFCPgVlTZkZN9fP1ucLnZr7AAYMYpxwfDuCXDr5k5rUl9Sp&#10;uZemSAWsAKyreMwpmbJdc8+0JLPGxiNDdStDuuF2t0BEIKUy0aZepf2RvZU3vx4yXmerXNg1d5tP&#10;Zi6wIioKUHEZRGutggPTBcd0MH5x3+fzbFpbHyiryRiEs/9azP+FiIi8PG/V5MHUSK19mWerCQ9T&#10;DXhgL9F5UqNf1PalRJ0sDkxuw7pmvuib3n/ctnWPJ8e7Nzsw6qa13cPMSuL1caCqyqZoMjVNFsjt&#10;oUgi1HrY79uR8wcwqng2ZsXDuWzaG7TSfQX8C+X7B/6Kkco9nqoI+/3hWHM0mO6s1IGZ6DIzLAMo&#10;OZtsb7ndTtzLv7Jl79fsIiNpso3tMK9jkERtxSrACijh8RuU7y/f/4+//c3/9Hs8zh+Xl3qh9cr3&#10;+12MLSCBF79jKCuz0qIqExHzqledMNFc5vfPy22VD/d6x6ti1lrAZaKXlwqgKETBVYGqqBUgGEeq&#10;hIF3D5jvtro2uUP6MBVTv/ZYQIPhsI3IhnDs8aH9XrJsSF3YpWTPp1jkzwdV6PbLuq6Ap6nk4FS7&#10;fvWolSTopfuGkbRmX0vLqkRqr5hKaWpNmO6MiZTrKHefGGtMww0wy27pfWFYAeJc2JkA0Dz1BPgZ&#10;D7T1T1ZXKKFcuPTrX0DujzAqgGXZni8DmnmefJoBJ/aroFI0v1/NaNmH0XUGwOVSAHB2l1EGyX1d&#10;W7f2oapCuNelCbCVEKsutCeCxzovb02vl64AQESvbm9f7l4SbbOStg7Wem5Gxdr43hitq4mv3PzZ&#10;85bNM7VFqOi87n4Khoqp0ODpGJ9nXq6XuQAexSiEEkMVUas5BCZScmd8olXWHYZ2ud4iiMhlVAVI&#10;SbkYZJsJp5JaJnH65iqWu2MlWMiSVr1LfVV6f6svFQ/v8O1vrz/87jdP3z4qrTphpqLME5mLs8qy&#10;oopMtFRdfdkKlEVVqq6rEJVKS1Fhhojc12Vd7op1QiG+lOt8BRFNRKXe66c/3nV9XV5kKmUicNEy&#10;yURCn2pRKgwiYvhYteJ5YhKSVWv1vFlmtOIiWrGuEJFCoAmXia4FhaAMZgarVicRNJf1XvfcZhOB&#10;ttiAcK+G37bNvOOP4jvtJBpqMvipZt9xoPEjuZeV02vJ4TlxO37rcsQX6VbHhphN73DzyD7q1DzX&#10;mEDYaZzJ57vJZ6VRh3A6sHppJzYHLSt6Mgezm4sp6bLaSpPYc9DF8JJt082/v7TlXHKjxy7V0WP1&#10;DdnvjTaQwMQ0SFLSNY9mB9+jue3nmf2gJfWUa6NrYPrPDbInNzic45frl0e/sDz+0wc3Z9I9I47E&#10;88OLmxFu2lfBBzVfp1F9LOr+4OQCtgsdefgKzTsyjOFtuDnYHbMj8ZHb31vO3c0NnPb3U+JjTf2q&#10;crxmeiwswcPno1t2hoAUTCiMMooxjdff+ymjiXkEUMpvbgK2MonVVgeREJGAlqVbre1LBVhRVlSR&#10;8A5iI6QgVRZihSqDmLQQqIBbbs2BsyEAddl6E6sCKjblQPp2Xey4iJi9wQdDRChsLljWFQM93RgF&#10;9IyNiIQGLwDKMUu+ETrg/eTK+p+vUM47O4r3tIV8gjZX3+1jp0fkzQN85P16jM/PWktNyYF6yavc&#10;Bk8tBEBYPLMkWY4cfxrpTNn3zcGpb579jSNbTUHESQ9CQPeMi1/9xTXlVYzfup9C4KYuH1BVSmV6&#10;HL+FlyJR9wyJilVhIBnbidYOU8kT5jYwz71lYv8Z0PzN2sHON7+kQWyGuWyMd4ZB8fAzN78ef3rP&#10;u1dvZnisdTqCk4ypvrylzsz3p0OptqvRNl72h4F7FJkYAbTURJbos9+vHt1sJtjmHNRY9IZADyeU&#10;JTcoOdgnUjfgjXR9XYVHT8iI+/s6Zu30bq/YtP2MlJg15uViW3ki8+to9idSEJGsCVerZWsiOql0&#10;30eVAow88Z/AESa1HI5ABLMbPfUFp7KLYVFbHzW8odCWhThgopSvW7ejMQ96RuvVVGloxy14aiLz&#10;nfJL3cSgICT+YVcjrpRj7F4XsSjjbUscWwK0+MGKGpqkapiTnbJrrzZZiL2c0cbFD51SGwr1hXUw&#10;CD7rgPTZde5TS/4K1ptDe/ZOyksxqOBjoWz8GlafwbKd8N3Ga+OwhcJaERGQ/gLtUkPW/SV1vxLV&#10;9mu/4+gtG5TYWEcbWP7RS2nZvNTh2ez8CM7wmKt17kOpQBjlgqdfffOr3/3w7tff3bjS610Yd7rf&#10;5NZ0ykEuSJWul+eqKuv9dl9nkUJ1vvJ8nfA00bsLP+N+x33Bp9tyZZl4niYiUVawonjm7iKE1Qjh&#10;MERFyhXe1IuJ+x/LORjULgpgVdFAvKYU3pcCM9B4eNyeFzVmLMzGbQ9zDDEOaNMgrvd9KUDnN/xf&#10;IeFSYrs87R6DibzkqQ2jafTIveEC+AOx0+jtvhF5KNT/COQvANWUo9bCODxSg+xctuGLaXocqO0/&#10;VUC0llpBLqprkwvQcbKOS2fL1c9mDB6hBg0M0O2/SyTHyD281fqaDFIVT8mZoOmDFbVWUq1DHh4Q&#10;wQyJoQ4mVSWGurIjeCTDy6oA1tu6mR2ZvOXqBg0vDMvjj1JYCe7Q3QiZ9nCGrLtrQk0URG1GWI2I&#10;hL6gNoC9Gr2tRF6E7u2+rp3lawulmKY5tMziiYlNupRFVQ02BPA8T4x6V9UapgUALlQO1jv/t2IX&#10;ytzaNCW2KLU11SDZRA9oiJONt1GCJ1CIUgYAnAIIQUFgkhqLYcIpKQvLAGcE1AVKqAQwlKACJVLi&#10;n17uL4rpiu9+c/3t7//5u99+t8714/JyU5UZjMJTKWVSQEUqzYCU6XohYprm+QIqtarUqmSxAbSs&#10;y1LvtVZinSf69Fofilynp/nhSmWauV74Um/rx5/+rCuWl7sQMJfLpHURCB6Vy0qiVRSqZhXDRNPr&#10;y0rEBfNMk/naqCpBdL0xpJSCYgp5gVhKS9AM09QzULVKVcgK9APg5vkGiJyWPdoZv3Rfbae2jXNi&#10;AY1dNm0CoBCBaCpWEtzstpm5bv9ucqf2/pI30vYSDj2tgZ5MrHUbQ67bZ+wnM/dSOqFmoeHJYvto&#10;25Gf6F8k/WXpwE20X9kPNcrxZWqCzo1kK9zZzTtmLjdLEegJZL98xGPbv7wxlxvnW4rlir9AmooA&#10;aRVgx519flwUSjEPihlY6s+3XYzMFjX/4haC7vH2nKmJ/3NbhP+mK0G9yNnsX7gwe0ElOv9Mh5K9&#10;yc63dUNlu89yYjW+buypdJ9Dsjpf4qYYAQg00ZspNZ2t8enbGmjSZBGrihvzUi4zIjCBxCquWtBp&#10;48EZVJmZWIlQayUK9U/EqMYwYItAADFtRmW+xkKuguuIlYxtQlPPVVhqbAXqNHHzb8zQcuIUsYVy&#10;23GK6oWmnbVyAU1oBQZQeWPT5PPg81c3xe5MAPBU3duLzBt75mcNs3/v1sX4ZItml2qIQvIu6j4l&#10;chbNe9Rs/fe7jAZOmRlVGBuqza8wHLzzg6bm0MjRJmsPoGsGriZQOVMSyummAW+inoTV1KQ7CywQ&#10;sFppIzuMm5Kq0t9F6S3+xmF/kzfHweRBu9m93f4eMNLwwS+LyKFxas3555AQfO151HO259Ddi45Q&#10;yuffQf1z/7rEKPor/NOgjtwBrW27Bx/r8Hzf8IEAUcP/qe/tAg0KOxtpChq1KiLZrzy/92C6Z35y&#10;byEg2n8y4JXXXby2kMaqFWCYzJNU+R24nMCdjGI/a2tCCHvoOTc7+H2LnXsNyr55oceEknDWM349&#10;z+W584iA7ujcZ7eRQDxmSInCbA5YLT121XPnUjQms3cYxHm0X2aSGxASEeuYr8+OqrS989mIJVtW&#10;mmZA2US0pr9hKhWrKcAUEHbgJyY18wAb1Wcir4JO1E8U2T4GvnH+wCn+FgA3e0Hd1j20lrRHGc3p&#10;SQEiVt7na1IKeWxQIzJp1XamhrtVm9SQIw7Dzm5sm8UmseTxkCtizFxZJvGtR98h0gFP0p4o7lrz&#10;6w8gMVuW5qQHmykIQaMOtaXS1gl3gB+5PF+Xsn5cPn1cP1bVgqXMF3UNJxGgVv6OdNEXADSVMpsK&#10;biYotPzq97+pK376w4+3KlQxTyhVdVmqqDthGB6oyJU/92rEMsUEKC1yw5ZNpx9X2CMSCOZnR+Qr&#10;jZoxerhnHJwXR1AWNh5pcKx7ZwmMQxixh/qeIkNLUw1X50NELAk5AWrJxTv0CqkvLhMiViOmyXUV&#10;URclKK3VmSRkKjYGteUNZRMVexd1Lhpqhg4B9NDt17SfzGBGKaWA1vtnvOw3Mhp7kRdf+bjJ5iiq&#10;pCSeQlEIrBNtbWB9qU9IeeyvLeMhwQucTChKChRYqJ0rxM3vgLJ8EtGkLTqBRnUBjiikOzc0Q6YB&#10;qglEzQDK6WZVkxC5bW7uv8lwmZdgYg5KkARVPshWRgAsOVuDuGb6Yo7kOQEnrIDlYlaAxMBSgwua&#10;masqqyoJ1Y6lLCkNZa/JwGg9ezJgVjczmCqDldqvRokszSOrZvldjC7HorinCwGAX/YSYs30QiBR&#10;Ybi4yADMG8u2krT6ITaBPE64SRmm2gKRQPnqG7gay0+6Qu+01hl8wcM3eP7Nu+uvHumJRda61JfX&#10;j7SWcrleMJXCAqqFSYooV9G6iOU+YwaUmbC6Ixuo8MzXUtZa6yp3ANUEfla+llKmeZ6x6MTTy8+f&#10;Pv7l03oXRi3MxcxOH0XFFfoQrGr1xdd5mlgLYQ5uxhAOT9MFEG5GOiYiFtLpQkoiUBExLVshiNeS&#10;iXyrGq8xEDJ2N/GfSeswAqIOyfQ6h9HoSiajvr897kTE97fBechxKQVfWE8aPjC3mUVkw+R2+W7X&#10;WMnxoHrqTlIJ7NJXEYHYsfcBjRs4ecj2l8eXqXvv7jiS/bDs8oYXaYhJQyTpzl2eS8+v9NCYNgBp&#10;H2F7Sf+90dpEmq3nDRfdPOByIgVycYuHRmol8jH3EZ6Ng8YLNZJja9Ibk/lS2muZok9dYvAEBgoi&#10;smnVypY+z9C28xKu5shji/c23OQ4joLDsJbF/+bDFcoCQvhxrydqlOMMfGn34dwtxSv6PdnZj7xQ&#10;vPbrwRkDW9DCEePYpnB4nU8eOFNbe3XphOgxAKFq+PvEGLsbjCF1eXM8+xm1BUrsiZtPBzk52v6K&#10;6Ya6hogshN/ZUB/Jbjz2QrLAvJBI/O4dXmh/Sk2mjcB9NndmF7KdFQdQUKvQRIY022DC/6gZuLel&#10;q5tIqU0EIx+nhndzZ02IVMUCa8lnomppKlTF2FRuGLiLSS3RnOnvOBiRqqpqB0Tc4W/0kidCNSW1&#10;iQRAiRNuUe6WNyvnpdUjMdgmy2mdLYRcDS2Sd2mMTgFAWqtrCYFBpXV8SpOQgC3snRykr1SuBRHf&#10;9iZHUKfbgky/3Axj7Si4pV/6EgVwNsb4RthURJQJ6DrH8FvAYfnc/sac/No2kzq26RLUxqbsXg+q&#10;U9LFCgie/SzHi6iKGUqYsFSY+01T/grYQm2iLLvrhe28ZBmIUNj0IKwiVbX1boE6pKQuQ4bDHeeK&#10;leMaJrf8z7S8gGkwB+0QOL5gW/st3GiQW6xi/c8MM8aRJ4y6+RyGRwN7s+33aD6H0vEbJj06mS8f&#10;PUA77+O4DE28ZnsySEPcFHMfRpyVFINT/KBNzurn/RzDOSbxKmVH7gBALaebE4rGedtJN9rBZPk3&#10;XeZywS0nrdqy1MN8Thb68Cq/8TvDpTw0jiD8NWyWOij1OsEhY84Ch7dlUHcZtvnaPloKC0LSHKXx&#10;O+7iNi9P0xO3VMADjLRtTRDdVSuR85Ac1qzjdXCxvP+VV1WdONrW2CVSCE0koiRiRXSTA13Xokgx&#10;yRYARGpTuzVaqorqhNnVHqEZOdBKAFCCzlAmqiyrslChiQGVqlgpzNJCgBJrkSLrKnTBZJ6eClUt&#10;zGWalvsdUDARuKvOSUTArApdbc4TiCYJlpVh5j6FhM82j0ebYGFtYea2w0nuZh5q1g05dfWNPW//&#10;hDLOPJ2dDfOQbSYiokIkTCVtlhAUVZr1sbubqCkhsqLQX0ZTqgqr/R+7oSKbHAWkpUxigS5kajRz&#10;JFZibeJAj8dS1kWTO1WCbY2dyrtLCiZp3CGUGRWqilzoqi2RMGrRqkwsVo1WCnjG5QL9lq/fXvgi&#10;P99++svLz6/rMl1moCwr6cQzFwAkC1SKCpEucgMD01RKgU4qLCutorhe5VJ0LjSLVNRq+tAJqgJh&#10;Iqi6A6Iqc4Gdu0HsN42Q9jk2IdFEPDiigfO6BjyJMfZuWNUFGEKoMEKBqWPcAhExEQjrKp46uSE7&#10;c2IoLCEKuawAKJS5SKhUgjWqmREFPGaLXL3rkKSqKAbJzhRJ4G0XUlVZHZ9yPgLdME+Z1AbiNGZC&#10;pZ2PxKu78Bt0SiCOvhSq1RAZETFzK23KBGIUz3LhpdSz6rhNloiKv4zMSVABnlz1086M+yhItdEL&#10;vAwjQ63zLg53m9MBa5vNOf0iXLnAQ9Yppyik0BWktuLGTEKhTOG/giA60Aoodf3JoLYC3xdB87ew&#10;GxSVMV1JmjOQsTfkCJtyIDvC9kS+ZwREdUmIMS4EBZsPX8MJZGUVKKnmnEtJTENoo9n9PDnIStdy&#10;qacdaN36DZbdHM7kmmIXNKGye8BLVWWIOszXEpuTHSsaFGq6orYWDGpr78BJBJGqgKn21ZKGWdxJ&#10;BGN0iTh6brya9PNG1geKwRG7fVdjUaL6UXeZksrBCgqreop3K/OgVamSrqKLokKXAnrENz/g17//&#10;/rt/elef5Of64bbeVl1n5mKuWLf7K6SqStGJy8vPL5fp+vzw8Pz4OJXLuq6fPr3e769MsNp9qrXK&#10;KmvVWrXWdQUumOalcC1sYeEE8NO33xCRyLp+ep2AaaaJiarWnMqYAEUx4+5sdqWVwOYwX5QBkqoA&#10;qyO5YGBJqgc7O+SYiKVktRyg1WoUKsAFDDZFvig5DjJEUQEBVRKz+XESBbJ8JCpNE7CtKBlcrpaq&#10;UFHHY41X0XTgzTG3fRrImzoY5PTb3OzaI64FIkjtWR47z04gIVWwknmnU1AMi8qyvwzerF63j6P1&#10;EBZHHdiTZnV26+DX5lb+opZXsjB19qULNaet3dg0O6eKuXbn+GXjp7l9NrP3XfwMBgjd3vX2OI8H&#10;b+qno1ZFQJGCUDnqg0QIG4EwsUxq6FB0nibVdQVUUBTEYKGdewEOLqFPqjGBOjppvNH+rl7D/ItW&#10;9R/QJH3qyed/P21wLvDDHHx30uQePZr9qxN3f57uytgXe0W+R1a4xGW2vXBYTiqd8cXjC2j0epMm&#10;VEQPEnqNNjtVkKIQwYvhauDM4KvDAbwCqp5Ufid9vBUkYiu0WRC1zFMZOIb1QQj6g7rp3D3t+PUb&#10;Y7yRP86mhy9rZ2aYv137u7/gH9Ccsgz4HyReXwYwNbniBLu+0cxnpKkFDoMSNsMAOnYWU04pm0ze&#10;leCpWqZazJp5/AEAK5OoePYOv+TI1tUQzgeoVAWCWyIXCE13LFqIaMVdQxlKaXRtqF/hvP3GKn3x&#10;nX+T1322ZYy6//zF7Qtp7l/TvtZOs8dL7uaTuhmoYfo1z8X5lvizoVltjjOd4yQA6y5Y2xrv0HHG&#10;vS18wIwdHDoIpM+/4QqfuYqnsUXpQf8LJlAjlIRf9Tpt+VVjvi17tar5jWopOaoGQCtodrae+xlk&#10;Qq97jLRNyhQ24OjRSXAmgLbdId0LWtiRMc6EJjH3MEkC6aA33HvL+hqodO4f/fHtfRE2ZGI0KQhc&#10;Qg9SuCipZWcJhw4V0XmaVqyrYiLMVyaiWvW2LvQwSYUIal0FFsYBIlBxzx1iTNfCPNVa62r5qUmg&#10;lNyltKsD+tqHy0AiNy261ojMRnP0Bj9vh5HQ+IKIAGCKuN+4vxIVgop2p22K0GmD1K7KiVTEGtl+&#10;94MZwaprqi3Hg5C4fFy94Ns0U3E5rm8zqelhac+Dieg2tkNVseXfGiTsU60Skf5/7L3JkiRJkiX2&#10;HouqmpnvEZmRmbV00wzNYQi/ACLgR3HDBT8xFxxxwjIAgWaAJupqdFV2VmdmLL6YmaoIMw4sIipq&#10;S4R7ZGZ1V1cJVXl6mKuJysrC/PgxC7E3Exg9p4kpO3CADrj+4horedJdBNGRIqHvV6sV+9XkqQPU&#10;aAzsAiLEpnErmy6sCAljRFQzoAMlkJ2EvpNhCsn3L6OpEYLgaqLSs88XZ1iTS71uvWafLmTYVAxI&#10;zS6iTLzOffQv2PzNVPEun9OsN57VP0PVLBdId5ZleQO7ct1q+5x/SlG2SzO9isYOL/+pi4dkLJBY&#10;Pk+WMo3tIMwr8MROqKcSy3BYYyNUyIOHleYxqqBuWIpBp6U0/5x/1m07ez4B0hxWDsEhpvn+Xs+x&#10;0PjVyl+JUGEmyS2vPkFPUrHEakqN5SebEe4kNFQoZrTQJDIVB5IVzmxFZN2DC3JeUbUWK3xB+q3W&#10;SecRKLhNK5oqLakMWeHqEpLJOctelKoqrViZ4TTRzIFQWJYDi3k7XgbV2gWK00oMynYVHZ4uzvxh&#10;BvCCHx1mSAYmhN5PnsN9I+UKtYPP4760o74kW6mZKYQa0VueoWEmPWs2moN07rapYLmDwktaOgHz&#10;W+Q8sxsAUyR38zmNKmRI2kWOlqXakw5fmmWule/evg9KUEU1qfseQwhDevVarn91/epXX/RXw1Pa&#10;b6e9Wer6MIQhxWjjJCISRAP3Oo5T/PLVr67Wl6/vXn9x92qzWk/T9O7D+3cP9w/77X7aP+62T7tH&#10;JBWzwEFWwyj3FItTekrbyTRwHVII1hEaumG9Xu+Tpu349JTE0Bs6A5ljhWmiqhZhhsAOIRvd0hjg&#10;hVNCmgoESCakxBPRGwSLj5buRYCI7zMzmi18nETKrGZPYmH54qXmDG1rnr8XTik5RmFnMFBB9dzd&#10;Za+ZL+mSOCH/zKkUSnyV/w5U1/6S60Jf66iypAqWjJKrUWGu2mh2sJm57yvbjH4c9wS44MGcAzay&#10;PADwEVj53LF0kjVzriiQqncSGRjHM6BbnkKTcaRkoPBGals/GWx44l1sjsm6n5/XzWrnt8WYVazQ&#10;mGSuzME8pKH4CPOFBhDzMOXE/GqNMfptPwR6cfFkahqIAyXjgHWyjE59VqkcfxQxeKKnL4STzk3E&#10;Qvf4CeXsRL+w6hP9asCmzysnV8Vzip1Z9mefr7zjdg0/5zWzD75KlI/N13HlIViNM5pFtpj71rLi&#10;W842lhtvW6zW/358w3v24WfqZbYWstZo0KTMznhvVW1YTpdoRiSDuqr1jMFw13JJjOhdaal1+bDv&#10;AICH7Nuzy+3cFQ0nb3oFoFPuTlvtuftzPlJeCoP+JZfW41ognqqw5ijCzyhO1mOp55zk9MVJzeZn&#10;udfHcWUt8HTZP5UkaXOKVebg+5QUGjLryUlDeTED3QaJkncmuuD8GKrGaFCU+3wNKko3CQ5HyV9z&#10;1P5z54t/fiYV87+YU+Lj+P4v++pTrz03Dj9jE5fGyXlH+0sUnk+W2GT9q29muZrmOAfuYfqMAlsc&#10;r7gWilouUkNdb5b/eiBIf3oph9HBh4Vpa/lMBbKKv8Qsmt9bk8PPR6EVzdB9PLAZN0xN0mp/o49h&#10;X4JzD+pMR7wGfz4sVOdGZWww5fas9/Or1lwrPWaJ5nYUlmLT1BmYaEumaR597hoJ1SACUynqwwLl&#10;bDRqR1OCggqaihPiAHiQpMIKey7XDIKSUh7RXekWCQYZxwjAAhDgVCN/rKvMDPVrTlMgQugqf8QD&#10;klGQuHNy0ttQIMOPrcrWhPvIcV5oMLlGujJWNSUKAGnwIyDnN0BpTy0LXPzM9lkuq/kfwxCSecao&#10;dmWX5LdS8RUAMHU0xY5PB+mOAi+ckwU4O/JIty3QdpZyft8GupTjNIzQQAvQznRAGkK42nC9mjCx&#10;H27WtzA+PT0Nq+SYXqAEGYKpJpvidHf7xc7i0xgVY9CuQ4AxWRqMAEQQupIYjWrJGOa5LxEDBqcV&#10;FmXYYxe43Gh1NnzEQgjV1+b4hRjN7PhqzY9resfSvpIzUBGuskEKyXKxv1i3W12u1GprhCxQasvL&#10;0laYtXcB1p7W/7l57LeJq6rjJoe9CwV4BRYCatEta545KZd8JbdnCTMJT4vE5mxD+XSkg8VWIGbf&#10;Vqwf+uqktQ4Xt1kCgDjl5OgH8xB6Ahn+ZyOGrU5MbalvoBoU5nNRYPmC0+fFVH74d/JZoqrOSmww&#10;6er6m1/RGU1J5Av6cjhlrNWWBsDjE6TmzT8oHqpQGBkuzB0kzQTq+UkgaVLAmJyyI6UxYehYI4AO&#10;XBfAUusUqt/5kcPncpoLzl+ZeRh5TjlOUehXt4ECEfgvdK+aktrGlUOks8IPLUwR12SmOnmtZiIn&#10;ZLuhndjW/wFoTMb5lG8GcxEjRGYRrPNVPiY+4OLHpjq+5pmlSE/Osqw35dXux0T9kwJTxDil/YRf&#10;/2Z9uRo2fQcJjGYpmgdOiXRdbxaoRkXo+teXF8OwefX6t6JdJz1j3w2rzebqYnX75nV8mvbbafe4&#10;ffrw8P7h/v3Tw8O43adpL2lAwqQIQIL21A4BxKrfUAdEgYZJt2m/s6imuOi7oBmsh1Ig7AKAYA5d&#10;dgCYfydgCWq2uOCm7tzT0JZ7nctIZFaEAKKOIrawAAAgAElEQVRGv/N21pRIUKvrzoA0T2tzetW7&#10;FYzQM4ZQyGek48pW0e2eKlk+L35qzKKs/Qmg6xexowaQVLM4zZ/M81/aKMhMjRomEjzJEnNdVqjK&#10;lqoDcB4xNOcI2o/L9csvZiufg65OGi1VBrR/85PpvJFz2Nz8+ZnGcNnrA1PqRDuPKBLluD185U80&#10;gBeMm+xzMAO0csHoniVPA6clgb4JaaI9xN2eUgIqBFzeZHC2g/mXcuQvY5Z/zj6eePvshf5Y3XUB&#10;fIYb4N9SyYv2s79e5J2XA1P2+WP7kf14fKVn/jyBSasJlHUjQdfh2AgoFOqFjuWH8VR8ZfPDhYeW&#10;E9kXSef/6aQqWFVXAMmUkhMKtLkT+yMDcPJPH3l+ctj3aP/1/Wn2c74p9aicw7q77uB5dS7qNJ0D&#10;6P5aPqcUJf7Qw1H/OiPLeIa0PSolLmdp/jSb8SA4BppD3fNWdrUmWECJLK1kYYUapglQJPq9QARo&#10;btkKlSpN6oaYPMukROc/CKDRTxOahk6Q1O1Bwgl9msmMzQHpLmvJGR2r4fJzlo9HF/3SL/oE2Pon&#10;L7/0W4/PhQUk+pNLH3JU58GLXI4dw8puZh+DsAduHhxhCu3Rtwjnl6XD4yXL6pOe+GOkvtJM2ocO&#10;vtJ+fPDsoo8GMPfFzQYF+j4cVGWzz/awKgDDEA7em5mGxfX7TMXAz69qZtRG5GDkYqU3tVnpzqIe&#10;O1pa7QOscEj7oXoekPn5j7RXCiQhua/mleX/LTJ4RIezjEaRTHILZgwmfJpUCwUyjy9Bw91lsJic&#10;YCvJLCFQhk7GGFtMvwDLMJ5eRd4FWTIMvfNVnzno7/FAfaRYISJWfIqejcJesAU8594CSyr/OKfP&#10;jDFlmIqLyb64GAC0+YUdsdq7ItW8gIDRqpqTx4cQUyWG4GDs3BjL/LUDHDHARADu984qnQRKRCIK&#10;UsD9ftvFCI17S0oO7FQRo95cr0gjgxkYYclooSP6sB7TqKpjnJDGQfqOq74LNiUxFaEIQkAn7CSQ&#10;TKaOTNbhpgqElBnAkRwoZCShNGrZPrMFmqY0349bQCsrdPJi5LbW5empPCnkUaWQLbaq1XRzJZ6A&#10;beaZQ2JvG/EwwyoLFebYmm4ygVTlp2bMOC6H01siORhfrLqf+6tjrSXI3a9lC+3AngWXIaCaUqks&#10;EtsI5ogxb3/ZL8t08+NkAOZcTmUEy5Vuh8U9MCy5FMzzafv6Z0k0DdQ4N22ceSIzylsYyllIoG5W&#10;zRokUHLqFG0RyKSrhhRoVmy5jPS5jHVRq9DCoTPAEgRwlLbI5zmcP/S9lED7oGBOIaVjjDqP/LHk&#10;WrjJxKjK5VNaFrCYOjmjHnyA2Wo1ADCk5NTXzNjExYVjs+WSG+RhT86HQiJlARwthPPh3C2y4p78&#10;CQQgEV0IhrOaRwW15mqRUKUM3YXG2p4MLhn9/kQYJ3WPgdOc4QAUkrEjCM25UCi0oZPQ63q9vtpc&#10;XG4u9kFjjGOcVqvVxcXVP//hjzalEO1ytb67uX19e3d1cz2sLqJe3D88vX/3Q5ri1cXlmzdvvvzq&#10;zZtXr4aLzeO4e3v/4e27H9+tfrxfvR93u2na//gDU5pGTeNkSGmSfR+QiDCsVsNq062eGD7s4j7t&#10;ibDpg1AypdiyZkcEOjQO8bR9pJ92YqIBhCktmEGgZKAoJExpdFFLeoxRXtzmiS3MtS0m+F2UKpLd&#10;0mUgQaXRVkW9sBwFBXjISBWwJW2FT8p5uLTRbMsREAxMqG6w9mfX5mBpfnbH/jRPsStzEowqlMwT&#10;WxePPd1LAYhhaq6IX7hxxOXdoURvjo8i1RFg6jeevhxWPqOjnORkGXG5Xmspfp2jiyY2XrbQdubo&#10;QDrYcW10ybHOik8ZqIv5bB7MarcZiyczv8vmXX8OZFhwRkq2EiKbB+WvHlQNIVTAEsFnxa0t2VkG&#10;EZC4ub5R1RhTHCeL7lGXTrqdjjx1TNbQkqanuY969Fjte43IqcaR8LSE+7nM/oP1w4Xe/zOE8P9c&#10;bOvnl3PsvOfzRmez7OVFDUzW9rrMI4pfdNHxqt4dDMeZG3FmNfSghM6dOstKCsRaVcz6+1L4EfB7&#10;Wg+TP6AoRm42sLn+2GO5LKm1CjEg5jf1ZYzMCv4FUuhZDD8xtDWvn9lC2rS9GxrYtwLJyrP74hxb&#10;OZxhK0/7wwmQE5yeT5e2/cdTery//tLYzY2ZW35p7PnFYJxJjPvxYmZhIYTdDjlTj9HqcZ7Dn3Ko&#10;WtYaWTeseYAbRgBOUhDxlB2CnpRhZdRsEpgQCIok2l32AabRVM2iqaqp0YxqGoEJQnREoHhCMDu1&#10;bLR8eIYS9JnlOfDW82Nunv/SPwGEXUs4r1ee/PysjnGmnk9EjzXB1/PJf+orP9f56EHcjXjO9bZu&#10;sxZcrqwKnIJLWpedZWAlm8eL2oEQCiAi9TglraZ9fXY5NZxkjrZBhULKmXgKMzWgXrFV7IuZTHCA&#10;0WTrxtNu+tFV42RJxJiamoEyen0/aw0tOFOfx1Inac/ZgjzObT8eIL/pu8LK9fcuADM1hw6Q1W85&#10;BFj45qXakhDl2IFRGzVP9xJ9n+GFRvTU+aQhGFqDK0Mcgm7IRLlo0AQ1D52ERR1HKFVWGDbUILsx&#10;PY3YXDswkmFNFv7mFPC0x7S3TY9NR0223+rDNN5cVA9ifrvT+PipjZRBcAKGqv+0m7sabAcYfZYA&#10;7jVfAF5KUt09z2acyfYOqPoWFm3nZDnZEpT1cFyGdTC/tnIGzAFgux9PPK2pC8zUP3eg5u9w6DM3&#10;2TtnVJoYy60dhX3oPQbw9DjD0zUlRzCsKFCbYFBEYkowSqKtr652cbJ9lM0KsMfttArr16++om6T&#10;7h+edm/fvn94+0EnXa9W683m1RTD1ery4qJLcfv4NE1TGobVaoW4Dx0lQAQIkE76riOp+z08E4uB&#10;VrywBmpOtq0weFJOoxHqmFcGnQ0Zm0DX4Isu6fxMj2NaSBIDTFusto6MT5wscFlF4Ti2n9ITETjW&#10;nTHKclWx3xBcWli9XxVTTinilF3AYgVbaY1fdC05hMNvSSlpg0T6QU/yMk6YoebJrvOEe0TjiW82&#10;ZyhJmsJmfoAvOpI9S2YvhzPVsyqnAx8PSi/S4iY/rT/pCVhrwG+BRMdRgVnA1Qq7YT6O1EPV2l4v&#10;zzs09lcrFgA8TftFnz0xGkv8uXfKTqs6/mR10rhAcUymOErNYfG2PQIEMajNm7D8kpdvjQ6poBsg&#10;KgDyPnZVRBTCGKMxw9D+sCN9q3VfA1UbRF6bVqBJTxC2+/HAqvEl7fajWQFeS1Xv7sfsEOrQ9Qx9&#10;EBHS9vsJVeJpDiQyQsu5n3PMsCR3SjXrSTadM1hPAjlmt/3pkJBLM//p5I9xH2cL92jtFa537nkC&#10;hoFiULVkVIWaJrcLgsc0AApVs5TMkgK9QDoEMoQAS6qWFAo8PUZ2iMBTxKOiu8Ddq5vrL6++/u3t&#10;Y7z//bd/SIPI5XB39zqldP/4MAwDkFZ9//WrL3775uub68s0xaf78X/7X/+Ph4fx/bt324cdDVeX&#10;65vb283lxX/73/93l3dXX3/15X/4zW/N7O2Ht99/98f379/+P4px2j9td7ttnJLCSBETwdC9u3+I&#10;j7uLbvj13/5tMLz78e39H7/fbvcrsvMc95CUUpwmVV2vN2hPHZqIAvb09EAn4EDFwzsDjBjWjTde&#10;zNzj6WlDyuJSx5FFlfAUw3WbZEDBz3k/QK3EipYd6sqNT3ed0/UK9fuLwujut1DvXzQGlekphVNS&#10;bdJiRi5r2ofp4MkFnnbgciFWN2JUS1CFJihARTSsBueDyFI7zcKa2aMpbl3m/vs5ZDWPHQnZ60j5&#10;ZXIr18ImdzgySnsW+PtEVafMKhpCifNqWWY4pSifLLUpx7lXPoOv5AHIeqRZehwBA5VIsKi216zp&#10;amF5+EEbUOR0fIB1NDERiDGpQcNHMQo0CiXq8mqJPK3AemnfznW5OhZfaKv/okmcf3r5F2OrvfC9&#10;H7mp0stJetoxtvJSpGWK4MF5DiSgD7OnpK286sTe5hyTYoh6uHA0p/JJKEdsJQQB6LtSW3m5q2mZ&#10;pDyrjywuzRd0jKeCWL20ZlWrB4fAkxZaZY0dlHQGLM457/z3ZmucM+f+Wj6vfHx3Lc34z6lfmh13&#10;LBIb0lDZlflOW1e789nhKzcLe4LMYaJUrodOk0SLfkMlgmlCInT7NPPmLOeqM+L6ojMmCmmVmGME&#10;U0p+WY0DHKruys4wTevfRq22cUP+xHIs5V4q9342N+e/kJw/V37p9iyM2J9SzwL9m0vXBNO19LSx&#10;ibr4iERriUJ2TASujzVWdwY2sw3QCnzLpthPKw0ZqAA6pxp89Lud/BxLZJmz1TLz/5qrydH13WFt&#10;Yjha/3XVFHYzzazNKpDS4UBYCVo+OcZezzGsbJr8O368Vl2isb4a1U6zzDjtyTg2tSrZ+MwDx0Wk&#10;+BlkbioD2Gdsm5p5E07yuH59vY277TTtFbvJALM1wiXCxXoYwvpivdlsPGEL1SzBEoe373cPW0lm&#10;e5320YDVKnd2Ec5SL087Xzw/Ul5GMxu09rR+O6MtzCFZbtR6h8rVOovnC+pXfqfzFE8aTbm2syL0&#10;AFn2UtwYXuoJoDGmjJoC7c4+nezLRONh9KQCRk1a4rXn9ygA6TJkD6C9NtxzK2daZUlN1il6CwpN&#10;SK30ILnqBxnWQ79m6G3SaUqxE+3ZSxin9Pj4+P3333//bdIJt1f7m7v97evbPg0C9KHTvlfTDkRS&#10;gdKUpp4YyiyZddYypcoAHQwuDfk+XECMc7oJqfsIME5jRJF+Wc/UeVSOhQ8XqUMWiACOThMHpPID&#10;FSn2tjZJMA7KSbbyieeOvlX3/YHFkSUPSSCE9rq2T9bqCYMKQ/PMF05+2jgs81iSziVfvkDmCrLn&#10;o+WvHlfryXaQIZyyRT1BCsvln7k2JcZGn8/ZkgAc7q+5NMHH9SQyAKE/IOMZArRcNTwT3bi4d3iW&#10;rg5uOkBGM0uZk+gZKZhzPS9JJ0bJpGhrLKsMdhWo2goSmv1zaoVl5wltPHcFuqGvgGwwSPG/xjTN&#10;OXlOlOxTrkuJDEskwYH60MooB5f9H5uNj49BkMx0ir4yy1WN5o23guSWV2aeLCzbm+WuiHxOk4DC&#10;BCKoKQo++RNAJ3NUkI9MLdldapivuVQL+QigU57LWZwXh2cUNoMKVGFE9EspAyFwN50S0WAduo2E&#10;rt/u92kP6xGuL27ffLG6WhPCaf929+HH73+cLA3DsOqHVxd3r95cv7n8YoDs7+//69///v7tj9td&#10;/Odv34LdBXh5sWYyJJvevp/ef/if/of/8eJ2/eZXX339m19/85tvvnjz5Zc3d7968+XXX305xulx&#10;u/9w//juw/379+8f7h93u/Hthx97dhe3V1fDOjCk3che1per/eMu0CyNAQGQpCmqauYbp0SFiWf5&#10;SxBCu17yiBFiBNWk+J9klnCO/AbS1JjTn/jxXGg9NRKgVepY/AQlKtT3UDL03Qy4WflJYMre1WMB&#10;cuoT9WOFNFRCnP8cVl2mDS2cWPlKUiJrXbXSpbu/rKgqGUp3ILkXU0o0iDVwjDtSVqJNAJbTnMzM&#10;9Un6JazqDjxTv7fzM9jKLy1xnOagidKyk0/mKImP1taKuapmPeeLZys83xIeVftxJmBds9IkmvP1&#10;ASAJJYgFi6qPikTICjIAoUOgBOtCgplGxAka8UNS0REJQdkpAtABtOgXNddg/BnVrVpZzchZevFJ&#10;sk4LFpxN53qmkrPs9RfOR3tyH8vWE/Wf00HOscPO1fPzoBNn2/lJUPBAaXsRZKNH3a0A7tni6buP&#10;BvAsPN081T7StYSlqjtmixdq2VgyMzqnt+GblBxVVJ4IdvO5ks7ZyvXVrrm5zuMqkRHwW44Pvi+W&#10;r9mFzFfP41MiQrKW1wb5AshWa3+Y+S/vdzM7uYT0yIyHI+Yh61tNPQRgDbs5faYwKxWWnrb2WysE&#10;Fq7/v7jSmOKHe2dh8RZ7/mVzkbdDlv9EkajnYhpyBrQjQKLyJrwyU6jCkl1sNtOY0jiNpgakBAMS&#10;sVo3Ypxz8MHbHx5RDRLX+BUAhg6dSFiJJEO0dCrfRyOV5tuH6uZ1cbCI1GnKufiefw0w7nMIy780&#10;o/ncOOhZOXzGhD533jU2/Okvfrx9n1vSogMzrtWF0y+cZhZwOVDyuvqYmV3f0QTMIrtyGsDhM6bw&#10;AFqplQsPP8nNsDlCsH1d3k+nOlGRhuMXtfktSCotxtiaB2QWInJ0HvlXYkyzT6hpkEiz5q1gJ7Rz&#10;IJGzniuszOJD9jttln1TH3bD7LgCciJWNYPJcjY/phPVvJ0s57o298gdfFMIkwIlC5Lk++IYIMHf&#10;KaaG4CtRSKiQq96Qnrb6sEfY4O5udfflbViH9eX69vb65uZmPQyqOu3HaUpxZ/3tzfSw2394fP/d&#10;P3+YsDJcbYi9oej5DWpxYsKPbRax/KDyQF07vWALam+1hjID7Vaz9r91Wo/nVnOcbz1jDks6+a1F&#10;ls75HCvwbtMQAnMeh2VVpqpQv2kqk/v8IXRB7Div/0Gh80MJFBah+eVUWrq2UAbpl7YZgmHa7i/T&#10;1QWHhI5E6JAi7t/tbm8kRcaoKSkEoUM/oO94c7XR3ixFga2lw8BBA6LG3WhThCoUqlBBTKPldFTG&#10;RaZOWOaL+0RonnJRyxfx+dVKC4kTAjOdtY1zBTQaloSGUk4PWkqJrPOc975zcnPbLB/SXuXRFXZ5&#10;HWXGNGxpSFqBSjMJGchSJZm/l3lMmG2BskTMHzRYRRIP5dtHi2Z951C+V/J785ECOTexNSgqYVku&#10;AWiSkJAgqWoFkZ/FWdOww1R1OAipceeAYRG0U+j0SoR+PhQrJ/djSlEj59vJj6foKVbo0q3ZtPBi&#10;msDdCRWe9UdzTvpiZCHziHPXvJnld//GQSCRFCgZsxFKGOptNEZJUDDfIZK0hCk5Z8LyRgirsEiO&#10;fJLKnjmVIhZ0MtFQlpAiK8DnYBsoUioOm0ChIIgAGMfogHId7vnoB7Ib1eo4iANqFSRiYRObMMkx&#10;/Fd/ihUDLX/VoxB8OesiLwqRk1NDs46RzQQt6xn0oN88H5avmXVXq/uuYjATgH4GU4WeqXhK0KRR&#10;ponQAbKWvdiHOO3ebqOMiYrQ3d68Htb9ZnO56QeZ5IvLm023uf/h7T/+v3//h3/8fdyh64Atum5c&#10;h05ERG2apnHEGPHVbbff7r77u3/47h/+4e9ur958/dVXX399fXd9+fq2H4abq4vXr18rbLvfPTzt&#10;pt20e9p2JsGgY9x/ePrhj/+8HbdP24e+yyJLNRmTEdbDFJNMeT1npwVAoUE1FljZI5fVclbsvM21&#10;nJ9ks1kIESqR+ThSxFXdZATUTCxKZfTnWTBDMoQuFPHoHuOsxI7bdFKVPen2m8odJABAbVwQFhHn&#10;VdTAzd4jT64SGlmqJ4E8A6biD9HidxeYIYhnqfbe+4j7NVUeGxCQueFmMJpNk3cw5SVatooMwEeu&#10;7Pu5yhyDWaRbYYv/JLvm80myzUQeMqmXnzzTK7uovF7yzJyjw4qsT2o6aOpknzAC7LG5W13c3T2p&#10;hhWHXrouQsdx/7R/itMOOiLuMD4gJVsBK2DThVUYbJrEgIPgmUYS+fFZPZbPH+YMRX3KTP1r+dnL&#10;c2COs6XVYts620eOUrueaMNH6ufBB4t6zLJjz12+NRMcDvdX/m+Vp2Qg1TSrrmbtYzlI8GA/tgQf&#10;EDSCRg+zKn+wSi6wVsN/VmFJ1d4aXMd9mQfCzg7cSbMfS5fP8vn5be3WTi+Vby95WH/utAZ/LTPq&#10;ekZ1OPrCHCZjhBRlxe3hrL4ozEOWFGCIjBN0dDgHYIAJHiPQmvclfnZzka1rY1a0VGGKXQKpXddB&#10;kFI0QMCAnK0OS0y5Ns9tSwdqyhH3Z1l+ksj9cy4/Sev6VFFH+hYwQTH4zlxTxqMD5aCF54j/aDn1&#10;hHQEYJwpuub0nJcv0ZNC/fhcWDby9Oennjy98Fg9P6g0VTMgSJvsdr4y62QlfmHtx6c4e2QLru3k&#10;s1PRA/6fRnwVE9qximO/xYEPrtrhnyxN1xftrIybbD61fyXgxiMFUHWSkcA8WWoHDoNbgkxqFFWY&#10;WRJs0zRKmmi2wrDB6q67/ub1zZu79fU6rLv1auC6G8E06RjTlKy/u+yHVXc1DdeXqjbuvuUTwKCM&#10;Nf+GZT5ZRt4OO71UbNBsCtJMUS+6qR0/+Hk0XIdzfHoxFE7o8TNW3JinViMLGrX49DhZmZeSO7B5&#10;7xIlXNTD+fPsH6rB+KIlnPkQPJ29ITa3r1BOcz9Q0J/J1DwhLSGGoIBCk1xx1Y22imFzfaebbjfF&#10;OEGCQp729kSVAK5Wtgq4uelu7zZm+w4du64DI8CJg4QVu6cpMinUxA9BFr132UeHVMlKKzoeN2XJ&#10;8GawfJuilcsmLXduMbCnKCO22HEHf3KYaZ5oEiFQilbp4R2FYmZ15ZqZFkp9hVyP3+tIdfvREiCm&#10;IfsIve52MfgCdITxRcye1h/3U1zUft+4o5Ye9+Vi9VyNVdodNsdq0j0Ac3LqRdKhdtlrHvBl5Xba&#10;XnDtLnsAdPnz1MP+isXIOPuxMbtyIqmMDpDzrLX4V3ZmNFV7h8LxGAChbES/L6/amwHBmjGxeWso&#10;JLCC8pKRWQKqrn+WrZ5OeRqsBqhbCEFYM43NjyaNxwNlBLsgWvNKmZnUOPWTHJIy74pEsibRTcwm&#10;KMS0Jmwh3VtCO+jv/LP2LWPx0pEo3FRhRQz93ZJBY6tUZTKYGJSmqgZ1fqthterUDKpG8+QGBouG&#10;LtAEDsQbMkGVQN9hq9g+6RiwuQqXX7y6fnXbX6zv77+XXmXVb4bN+nK9Xq9X3apDNz48fvvdt+/+&#10;+OPjD+/G7RMTVoJgYERIIGMgSKwMPbESbAzBGGDjHtsfHv7xw8O3v/sd++6bv/3t6uri9tXdzetX&#10;VzfXw3r9+uYaN4hj6iGIdv/ju29/fPfhw7v379/uH9MdAUHoc1bMqGmaoEC0iEwFE5invdYcDIRE&#10;QQnFoNEocAdfTSTg7h+h30ApCGZ+GV8ZH8fxqxx2dUMNEVbSGhXrzABDbCz7JtqskStL9wJLeAhl&#10;/qtCNbDGXAGoyVuk62r8KrLsFAKe098y7j17KSW07rosN8TUVP1GSk9/oUU4a07pAz/SMyvIYEFI&#10;FMqGe+ZpglTSPbWwspVUNt0n2S4/sbTBdz7YZczKjC2V+GfixY0uy+MPn/PFk+WUen26PWePtOYx&#10;Yc6HGYFERNWoug/ABpvXl6++/uryi7tLSRywHkIIk6X9fvc4Pu7GrT283e0+xL1OMQEJ9LgOU5r2&#10;FDJkd5XB0YKQfQ9FOzjfy3OnuH+cqpD91MiUb/0862RR/1+SwX9gTr9o3x0bBPPvZ+aLPJ08++Rb&#10;9dRaOq5XKzmTs2RBcWi7+585L4+jziErrMxgMZBtSCsqrMznb16yLL5B42zOueOQJQMGtQh0MkAg&#10;Zktg1lV5kjotFA4W3kXOddhyOnLzZjnQql9FI5/rqY/h1CxY8TbhlLL+51ueIw//9ZRj6+E4YkCf&#10;vRmPHZAHXzxn9gNQznZVNpsVRqhCRFwdTDGp5ka/fXqIiFEwuX4yoF8hrPn0lONVsqKjWTT3K8Cp&#10;DJL3Iwkx2X5QM6Q4Dui6ru8CNKaosQVByLNmVgYQbdaA5341j308vuenlGealB957E/Dm36RzXxy&#10;tP817p/zxZYKQQWATo6D8awb2wsLslIfOoaJrar8BYCtFOZjIVwj547B2eeth+NnqIDZwWlyeiqT&#10;B2LyxFkvnsRUWGMmUPrible3Y61qXE14NWZACGhf3apUTTRbqUYyQAzgSIItWLFNEWkBEwVy2tRM&#10;7MlfckuKQqGDoM0a8AUhBVCrn+f3a0Fnc7rO/KcaHpGBSP+6IiUNQRgEVIWmfLsO9uMYQkcGmKQ0&#10;JQWE1nFr4+OY9gmywe2Xt69+/ebVN6/Wt5e7tI0hPcn4NI6Ilia1lKYUMO1X6/XV1VW4ivvHUX54&#10;Z+MWXY+xTLsZMiBwfqHXWXCZX5df/vCEJnDgqKhejY/YO83Wy8OmmhOOVQJp9bk3L+Kijib6iiWz&#10;P0lPxnUIE7euncI/8A9Ow2r1NsJyvlAysmkkpc58IQZ4Nqcjn01lm/oqaiHdKcAMMSEZUoJN6CaT&#10;zuIPHy6H9a2tbodrrDdj0sf9FOMUo37/bvzuH777/kcdVri6w6vXV1fXKwkjMp+4C6RJ55eP7R+e&#10;4m7ElNzXS4V1MCClOXbeRyzRSQ/5jCyKcb7VjJ7KEmVCylBnzmdN5lYOdGnv63vWlX1lUhbuBCBn&#10;l6vPWH5Ma6x/CQB3+RzaiZylXK0EKFa8FElfyRMEkL0ElrJuX/UdrReZyEJtrgpMu9qL3NbQ2gXN&#10;WXCSYl+hcpunBmDeKGYzalkXthqcujj3a/ZglLG10m4ohaiuGQ9e9LQGjdtgBqcc3Cuywk8N32H5&#10;BFmEMcIb5O3C4c8TxZ1arGdEPigaqKS8JqdRpjZZp+nUZcl+CMt9pNYTQmAp5dTzJCGzSAkUqxcJ&#10;FOKzk4Y8m6GJITP2M51FRMRgSCjiwgzVbTqPQG7ekXuJANB1namEPCYzSSamiWQbNZc3WkBNu6yq&#10;KaXk1qLPzSz7ytsLfOV3X8Hg+cE7IfPppoDmcfVczPOt8qw/tfG/tSJX1SgQMSFTiSUg81WNqsZy&#10;tZr3xO+iMEPUsllyPQpSAmAQQeygCR0QQjCaaZ5o0oSEEEJJqRNcvlr/6t/9u2/+/d9e3N1osMfd&#10;a+nR930faGZxnNLTZOP+//pf/vf4sB+fLBguVxy6AIONcW1+4+I8O4HoiB/+McoK3RoXa5hwihbH&#10;NGr6z//0d8Mlbm4vbl+/un11t7m+Gtarruve/vBu6Pqg8vTh/vtv//j++3e2j1cryAgBBIEMJEUh&#10;TMaSPNAwq4SeiURjVSnVpefizFKt+k4N/yQAACAASURBVAYy4FBSKuerK01zxEnnWTKsccKJ7GGx&#10;yl+/zilvtRlXmdEDaNcXLhkXP22+XREZh/ar0YPZ4rK5vKST2lyv112B4FnCl7zdqIOzKApgZ1m0&#10;BgTpCKipWpvNnKVnMMAyUJtzNaqZxx+oZlgZKAIhj6qYafcn4OxUbcfK/7BkxS5iuX7p1nxWef4o&#10;hcYxqFWUExOQgBgQLrl5dfPqmy+uv7yTy2G4HKzTIEnQIZF79Jer9cThKu7eTaF/+CD38R32CmoE&#10;ZCWY/NolZKzZRy+UkWMjjfny8Tw4mv80tvdfSy0vGnBXIF40Qy/Ke3Do7X32m7I1MhvwZmpVZbQi&#10;xVQ12XzxRirfxamboK2k9Fq+KMAWg1aO8pkq5Z8ct7B2qTDFqk4DkWMFwNtwBGo8A0A8eG+7Q62c&#10;CkW9W2Aon1GOh+gj5S8yCcYvW17Kvgkda/igNfZPv+41IammZCnl4CQVm4JOvYU+bIY+rDtZBQ4C&#10;waax48ta8jA9o7hiTyIIQoDQRP757fg07p5SsrimKCBCUvLFmADkyGu1XFsLzK59tAUG/lp+cvnz&#10;OoDJlxwTLz29Tr2u2vgOnWWOYP4rqzlZi/9TztAvNaUXtejkOlfk0FrA2vvfwZkYfPAWQ41xLXw3&#10;HxyzBAQe+K6KRt0Cssg5pl/QeKDA0x/7mqsBxWxYoJ21EfnE9JujClZmak6f8qdZzaqPRMVloKsg&#10;KIWzXBHHA7kkIkktpogO7HIzUgJpaZrMogGJorAppn0CV4gdwgWuv7j74m9+ffvVK170O8apM4Xu&#10;NZpSIKEPYRgGDm8fp0QbJAwd+svL1eXV7mHc7ncDOWsonsyAAE5R0ZdzdDDaOQ73CEA5KT5nN96p&#10;4luvIpsfe+wIcGxbewqes9rIg5pFmMNlYeq29fkj0EAJBs8AgWzMg0ZpopSLKZvBR87IspUAGefr&#10;1GVZAvaZxNjlSHjRjCpyNFq6f7qXxEHWOlq4vNglfNiP47j9h9/9l8f9+7SPr27w+s3F19+8/uL1&#10;1eZi2O4fEmNMTkQbAoIzjKftON5vxyfFhKHHet0l2H6fHKQoVyOYZvgyQ29iALUZmMb4r9PhEILm&#10;SOM6Uy7EWm22nYBP0n3qdKP422aUtGSQNCLkRDU59rD1EBwXZXELlYWqAFWNCIFo55+5iyp5HpFB&#10;PpghGkTyxLfCrfozAGncIUbmZCDHhafC7sice7p6U+qQLnlp81hZiRSpfscTrpimiMhiUkktnhjM&#10;k1tqMHEWYak8/xVACFKlca3KDSc2AQF1wLtTceYK1BugG5e/tzM3qU4sScs3RAOYz9H8uvmKQj8h&#10;PPQHXSeE1gg2Le6BacoJKKrbj/TLWw2ACoxqEkA1MRLmpHzL+d9q9Em71I+NmaWnzXIC9SbnbPme&#10;hhBaFzJJEYFYdFASTjied5YyL4s2ZoJE6Mt+1OxFzL3MBZQ50QcDUrl80G1ds+I6bTvSupP7LDmB&#10;OdJI4PeVZoOUJUk+weh1qpl5Jh6YIQGbfmWY1ISWkuc3EAiwCp2qRrWoagaRnFfkcnOR7Elor29f&#10;/e2vf/Obv/nbbr16Srv/5j/+h0njfvv49ocf//j7b//wD//fH//xn+5/3G8CMCGMPtdmXQTRKxAR&#10;AEr2xCgsJSTFF69gRARiRFJTgERHfH27jqbpw+67D7//9ne/N/gWD2bWSegRbNQ0Jka97Fcb6U23&#10;wdeBwsm9nUig5TuHfFP7PTMJ0Wzdd2ZmUFMzGIhQvER60tlPA/1iOlPPJ66g57yOOkUzg3Q+JRiT&#10;yqqTUMSCQs00u/3yxbWlVeoaHNx1kg83zgpOaUkRM/49JvX5XCZ1zkCiNMiyaxv5ZWJUQkybn65G&#10;tskIVSw7G0DQmPICYziUntbAEItN6FuXRf7kDC1WMZbc5hfDyi9NXlHZJRVQtjPB11IIYnr0eS2L&#10;AKvPslvbyp+DqlRP40H5CA/L7ZpZNgpA7CJsQLfhxRe3d795c/X1q/5ynTp7SI86RSIKkqUISwwI&#10;lC9/82Z/k1aryyD9vb3dvbetIqmahx4QwR3blhsjuVUEEIryPu+8pi+yPFYP2t/+zsZqOmcG/MRk&#10;JifLL4F2nVvnP1f785m9fEkOG3/JFjuX9OCs+ni27nN/eFl/7egflttzpvYzlm3X5XxYFY0KoFJo&#10;0YrmF6pXcD4A5vdn6WFZEyDpx3nlOpnAUJR4wMRVhSAlDVnDrPHgk8WsuRaQ0qzAFXgNAAppY1YW&#10;WR7TxuJq53qGN5bjE2pH/BcHEeYLwBdBoCm9YPHkCssvi71szbteWuO/ofJ8GOtcduCXviIz1M48&#10;rGZVaszublITVC0q1Bjp97vGnWIUcI2Lm9Xl67v17eVwsdLAhHRxcXFQsy+/bggmWQnuRASh19BZ&#10;91/+8//9+PvvHz6kLuFmGFcQVTXFuj+MQc77y6MUZ6PFXL/Ww+MaqKnFluUvc9X9RNj0s8v58+Kz&#10;1Kaf8PYMDz3bwf1xve5Axh68MeMmFMBzn4Lh8CT0Ez+WSNgWdpEj2M5ymgWc28EnQ9yVzRXQki8N&#10;d9NXxGbU+OBFy9lxPbnvaKx5cmcT5OCG6U86o9szq3xHa2sXQFX7+zHub8twHmQyddsezwAAEBRp&#10;5EmGlR0RSG4O5Z6eeDtLvxYGWP6n1kxBqoGh65hE3ZQMAulk3GaG2mSITImwDjqgu+D1zebm1avr&#10;L79c311j08VgE9JoMSGpJVMEhp4dJUjoh01vCHs1TWkyKGUf0/4JX66DOX9tLgJo34eTSyX31we8&#10;1ckXwzsja8c1HOhVZtWiaiCqDGegSWwiTkxEXV0lgnx+WfM2ln8WemCrz/G4aynftVeqKE5Jv4J4&#10;pi/Oz6MQvHxrGAlT67r56mNfXG3wTW1hUfgs9LmpNQSHRgnAOmhKCfAozx4YTIJ0D2/H99OHpw//&#10;9Q+/+0fdrPaQpxSnadw+fJAe16/CN7/95tf//lfXry5MHx93D9O0R+8XfxFqqn5RlGzfPXKrXUJS&#10;xAmx09Vms9nw/Y8P2Z9aWpkI0kQNhBbOcnV4lcE63LeqCFrgkpmuS89BfyxsziWaYZdryP/kwbQ6&#10;8Nco88J8AVSdRu+MaoUztFmeVrJ8Oo5OZnAtajpOY+JkRs3PzhcFi+Uc3IJmjsutEoARCYCV1AoG&#10;DIEHu0MbAX5cUrIK09ehcPZ528ADVb0o/8kOdkcduzxINqXU5kCo/rBc2htoAIBj9h0605BmOTe/&#10;+fyWfK8mBCyAlS1bZWrudZtauTElCkXaZvdDzpvcbGPS6IlXqNHMWC+9LPfjoJN1eTpjUoQYY4xj&#10;zjAgyDiHQBXDujcz74pjOJapoIUwASiS8zILVGrFlEPy5G9EqFlED0RNsbB8WPPoeup8I9Tai8Xg&#10;15WUvOBqZqqWYoKtLnv1S/xoxswZhVmQnA08y3S3QJn9PXWbkAYkWI7DIfO0uDQlTWP08W/mnwBk&#10;ESQ8b6RYJSaQR8aQocUsyOfLutSQSbFCv2TQCYYEUkqG5ChnzTdGA2JCTEwqBhF0lH7o2IW42/fG&#10;vu/7aI8//PitgP2w1f3//J/+kyExahrHuNuPj1vdxk3EpfSkRqYY4RzJ9Rqb9erhj/sQEAah9BCm&#10;NI5Rpwm9T08n3dCFIEMQSDDqh7ePfna7CyQjfhb7HmAiOwG7RKikKW41To9pEPS9uUBLKcVoKeHm&#10;Zm3ugVMVE5KhE5JTGkmICETMki+EKVkXjlZU2ToG1cbX5cLKotGCiKlq8nwqPSRwr5413fNblEgL&#10;M7+KM6/ObDEpZvvI6s8DWTS3xKC0elHVgaw/o89bsc7sKM2GH76LDOw5So3o6IxrCwYRiojT481z&#10;OrVKl2+FrD7m6DRauWJUzQPwyrM54OGXza1s7rksdrVP7J/CrPmFy4FtszAP6k8DmBU6A9YbPBho&#10;dnl39fXf/Gq4u3y3u//h/gftqYyWIi2ZKQ2BDGYXKwkm13ZtAMUQPmzfpW0EzbNhoCNoECAAwQMy&#10;iv2flnGUBy0/Xp7ncjX9S83UkTP5BeXnMpvPwtAvbI8A2jqkPrecu8rpXKUnW3nAN3xOOa6/PQJP&#10;PD/rh4seT1MC0PqMIvNPSybMeo+WYBK/SXl+Ww2fzGFCMDNpce6sdVn+L4svWhdQwbyu0ExKluRm&#10;Zl0XDp7MqTz0cIuYmUfNVO2/ro3nz3Udw7S4sm9+71/Ln1dx2ftMKWEslsrBXBtS0qhIphFIQlfC&#10;omA3YHUdhjdXq6/uVrcXMvRBGJDGohphhtjMaEkUJMUEFDAg9CK96tU3rx92+/cfdukRU0AI0IRR&#10;MRQfD2vQleVAvOOiS9QB5fefKzPSX2Bpzda/luPCola1nzTQpxT8IcvWGOco4EU9nH96cVMuHLlE&#10;ljThT5SKvAxDVyL9Db7T1YwaazB7wXdmOV/ymbJCNh6aRqQcLDl7bE6SrY0vXDmZWPcxVY9N1inM&#10;R9vhF+oIWYa6BCBMU5od5RWyBOA3OLaf5CIZfsujJKVysdxaKYQyLS+BJjNzNN8QIzyTd4yIigig&#10;g3ZIgp3has3LL6/e/Paby1evRrN328f78WFn493ra0AkdBZIC0nFFKYa+o1OGmNE1H2cnva7cURI&#10;RZMOQs2h554Ny686PC45yrsZUlqGRw4Wl8360+HnVTG2xQMGlCsZC0WwArCqExsw8chcPSw0Wob+&#10;S5fK2wshoP0+u663/DptLQnN59HCtqCh73OfM5FT6G6JhDmBXzseruRJw4r1GnNuxQTfESRIVUPf&#10;UQWaPHwf9AzLkV9edSPi7nF6eHo/Bew7TAzGFIDNBjdXm+uriyB4enq6f/jxw/3b11/exmRJVRg6&#10;Mhg5TdN20n2a7p+e3oET+ktsVmsRGacxd9AxQUWiqoTM4TJFKFg5TXy9nN9yLYxeHxuGmUKxmK9w&#10;LAgUwKQ5WP6gSEnaoM1YG+E5CliAiuZY78QAiOY7TArNPONxs+x1DDH0ItTK36zCLY7KwnEm8zwa&#10;Mg3QMZ3aExG6yGH5d15+1HTEVj7OZTwXky7k5F+VzuILOKqilVqtEbHckqccmbMd1ffBgdisdDlx&#10;xiwlI1m5iMeHiKNRImJUkiJzEt4M2pPJTGRhCLSydGYHNoCx38jV9sKfZPFmORasmqVPkBUgbWbE&#10;YAHANE15yeap9FYIu84YSTqt2cphNKWIsj4dIHbgvOvp+qAKIO5wpHOLKl5RYVxrR3YpOpZGZY52&#10;TabBsfZQOkAVFVARtT6NEpwkYiI0iKqqWE5mkB1X3hNkVrcvejJNOeszQ3bQqcKgElgDDKK5K5sG&#10;pYjwwFQkyhWaZZZyYxWIBoSMJpc5kAA/AVkGpgwKw36MucGK0pjawV6obherhymqdexNhBpVkyrG&#10;qMlGBGx3kB5C+/GHH75798MkUEoSnUxVExNEEQyDYCVdfyHrsIFa7GLcj0lj13GzWV+uLsdhNMVu&#10;0jTuNUAC+3V3cRlUFUKIRNg46f5xt42IEdeX6IjQCYLARGEpmZnt9wkEgwWRAERN417TCCaoINGC&#10;RSNSQoyIEatx9LAUqtEsMK8jSL4bhuY5MbOSgMNJqcu97BSpCR9gidGTvRghnSNukSmaMQTkY5G+&#10;S/335K8ygHNolxFTRHXztDJf/WxqE4opbL6b7Ui/OnleMEM6LLpf/ol8x8kSYgaBsIIBSZyKmlnk&#10;oKqVTBzLIsWfswA8CXYUg2+nLFqNRnoypRfDyufYN6eRFIOI6KzpHzLp5oMEDv0j4jCIquBIi+c/&#10;0pLnl4M21HJoVyyd7sc2RstmaZVKFk+XAdstVrf44pvXb77+MmH6/sfvtpiGzRDFFNQQTNVUk8ak&#10;JsC7cdszhMv+4qsrBJG+k/WH/f1+/4iQEAgL6AQEhn51uVqPT4+mlm+phMUDa98AIDTczGqAeN8q&#10;efyXZjN9fNbqyM/N+5nee9Yy/Jle8Enu/Dma1fFjJz8/992zV66dedVL5/ecf0IbqLctHhbBhgrh&#10;bwz9mZoIv8x23vVZzWL5czYy3ehwdHdWXwo3mTl+jXCPGeH5+pKmkjRsYYy5Wuk7wmOQ/A76WHbw&#10;wTh1TVcLbJHfi6I+HgzHDBc0foVGA1zU368Oxier5nH/Mr7sx5/+vAiPj5TPdv/8Gy6uz7aT/pES&#10;QjCqJaiapezGV9i675QpJtsDiYYeoeu6NYbLtP7yYv3VdbhbTQNjiEZKx8eHJ8CkhDvVrGH9aihA&#10;D2joLHTahTRdfHX3Wi0pPnz7/W5vIXC4CuspaY0dBsicN63ESZbeNWI8HOAMZSWkYxbzZ5WXrtiT&#10;VHH861ufz2zYJ5v94vF52eOfWYqiefqNVdLVaKpzvTiUiYDjWv54yws1Zc5cWdapAaZYrTMtrcIK&#10;/rybecX7WFAz9awJtRQl5BDhq/y0YsPw4BuYUqytp3sfFUr0/QwoOzDADDPN4kIMJhQTioZ1MCod&#10;l7Kc6dKsBIEuS6umNm1pWpiP0/mJnFiQzO896RMuv34Etu5XYmaWoApN5mGpUBvWHcy85YsonOxm&#10;ptmC8M1y7hPw60xJGk1ETJREzl1K8+sZX93djdvdNu5k1fWbNYRPD08P9ykl3N5dXF5f3U9P371/&#10;2AK3b8IXv7r7zX/87dQZOtzvH1PXDRer25vhJqRJp04CSRqZgqWQIjUxTSMTJHSr0O9o0EjB5gIU&#10;s2AeEeqwsq+9PnRn2MqFACpotZ2DDW6W4Z6joM3y1+WeqrPU9QPmZkiBlTWOE4s8t8Y7GHDieCoG&#10;+YwUclbjmv/Xt9M0albOWLheAABxXoBJq+gQGqNPYmZlql8kwMxuxrJVSoRuQP1DqQTA0NcHrawY&#10;QkwlBaJbB+0Uk2HCfqe73d5taSPYwQj0EEna4ZvfDjdvrm9//eVwezWZxt3U9Zs3by5W6363348p&#10;9tKvpEe0h7f39z88/dPfv78GLtYIPSzi/sPTsOnCEAr4lhc7mB0hpsWxVKRGqz1m6ccZ96dlTpn/&#10;0Ypm6+N2tB7aG3+XfzryWHj9YdWZmaoSDTeZ6PtOcw73TJ8UJ81a52JKMn9Y5ygHK1JTLRpMkxlM&#10;PO1P8XCX5bJad77T/e1JERPMMAySHeulf74yd/vUfD1ZoaWv13PSCW2kUZWHDhtXZXuaonu/q6tx&#10;YZscDWm+W2UeOMtmfCqzVT/396akxd5BZl/CDBcXA5A7q0pnu6tB1h087pxE8CtYzZcuMg8WjhZa&#10;Qd4joDr/z+u/ue4d12kbr6Du9lkeFdDZpU0ffPNL8sFhnr77h3tCWMm3pTR3YnktGd643mwSBMAE&#10;9fBpS6CiCwjwSJEgfSddYAgkx93jvACrTxSWpuxZrEFDRihrRsSyqss8rFa9+fIq/i0Hjbbbp8Ug&#10;ZJeGTlMZRCAEDIOs+0F6iSEJAKVFMZvJoUnNYT4KKTQxyeeMCui/G1KKNiXECegS8s6WWVSLXVxf&#10;JMQy73kBABgjMGd3ydaBBkMQBJgJ1VLSYAiUIHJ/P0pRomZOFeP6QgDn78uMhsO22x0JBpCMimmy&#10;aYJFXAxPeZ0LECCdSAgIIraPgE0aVVWwM4wJk+L6ln4TqfszVLFPca94ux87h0EVNExq0bb73e7+&#10;yVYr9Bf9sBqS6D5O92OM+7ha0aIT4pEoGEK/4kANwVKyMeq01TghWiaK+YV5I1NgEoG4j2HAxQpw&#10;So0vww6ywop4ShoEA8FAU51SiiNU8erVRYzTOE2WQKLr0A/s+5CarC7tjumHYDlgyxSmyR06wdS2&#10;uxQjwhrrq5X29rhPH56wYtIao2Szhrq+Dp5lwpd4BSgklbQwWfi4wqk+pyEEX1pqMUUzoJPTfLJp&#10;OtV8YNznXWLLn1Zw1AWsbLi6XMMSIyypJVVVJpiV9DWtm7Du1oNj37Oy06zepFVc1kQmJJ29su9n&#10;Ka4UzmrXGdLTnzI89ri/H+//ZxCvrFTr3/XD++4Wj8T26Wm7fbp7fdn3YRv34zjpEJKf2hQTM+nM&#10;VM0e4n4I3Xpg33WX/Y2sh+H6cnoYf/d//kESeiJ0UIgl3WsMcTJCCFU7cGt8cnYP4hzPoSHn8JFf&#10;IgnGv5lyIob0s6v6eao5X/9Z2P0zgYiFWWqz2td+rgTFNe+mJQBp4i7bLI+tnKxsBVy2KmaAphhC&#10;XrdDzJbtrHwwVwvZgMIBZ86OBAB93+Hk+l96v3P7MySO2tT6s7lf+FlTV83OZfUnLkb/11N+aRfU&#10;n2PRass9x4fkC9ThgoIXFLucQTodKBr3ZipgF1OHqy9vVl9c9leDDdjLNKmxC52E2IFmiebhkUY1&#10;MQXJYLldRjDpFHUIFlZhff3FK42c9tO7b9/FMd1ueLXZ7D9sO9f0DSETyArU4e1qkOWTaOBJdue/&#10;CKr7U9bnZ0QefF45OVz2ywv8X6hYqzCdiWipRQB9yRFZ116tNqct9q2kFLF6x73zL2KKbAOss35/&#10;qORkQtlzG9KUBiCs7k8DhlVmbJgQ0OL91UIZy38EKnbiFqp4hJ8fdEEYo8PTh6SFUwNLnI9qOleq&#10;fj7/M5+qJzt7VlkvJzXIjJVk922MFT1o66yP48xSz7HtLHZaB0IU9WYcigC0x+39GNOo6BANkcaJ&#10;GgWhx48PT7//8DQJeIWrN8PFmxu5Wz1in1QZk4hRxATJ0jhN0tWOS4CAQRgYQiA74Ub6TidJRtPN&#10;CjfDGk9jAQhgjnITcBjrVPG7IvKNVc3PkhGrovnAsy2O5Xj6kgYZ8iRZhYoOKySri2Yx9gGw5kr4&#10;o0IcGhcSut7gL20UGFry5AnAMiOk9D1DRkVoRCpDUfWlg23IkGlJtZv+VycIz1BsEQ0dgJxgnXAS&#10;boIpREBCQoOYEDHg8nZ9cTf01wNWmGLaqw7dsB6G/XYcuovL1RAU08P04bu3b3//3fb7xxUQ92CE&#10;BKx66VaDme53kwgE5cYjy/xfJYMYkYWUIROo51nAvPqZN367EuZfuo6thjmrvtKOVhMLeCR7fWeH&#10;EJIpqa5qOCaQ2cpgvbKpXL9HS6QJHS+h58sJfkd2hsZo3i8DTBAGqdf8iPMsM4pOkshcWpJ+X3dG&#10;gcWfNgDiMmHO3Vma7+hGbPTk5yRW6rpAY01NUf2IUzy9T8t+yYNclpudkLcGI0IvXWErqzHUo6Rh&#10;EVnB31sAxOlf+Vdi9zSZZMqkBIAQESU2Nxeu0xmSJri7zswe9qdxpmHV1+EpmYJVmbPSmN9ipkgw&#10;MyihvXfZky93DE79tYthMw9z/UkdhgHUBOuIhKSwoIDZh3dP7ssSTUzJAhiERC9Gycu0ok7ULPdI&#10;Zp8m6S6ZQ3tnqQnZsgAMISzzMgUagDBNsXgI3H2l47TThG7TK5Jf3EahpbyhciofQ4KCAfmmXBmj&#10;ijCQEmiGRCQiCawTGC0hxpgiUjIzJli47hVqMIVaTlJhZjYWf0YWS5L9CQhMZpYSJkNCZ5AOXZAh&#10;oNFbZnVHXVAacuTDvMQgghBCCH2nEFFhipK69SqZJZ0mtThhHFVVk2FzhZjyRZeZhtUhGLZbYwlO&#10;yvq/5nVLIBi6gA6gIAlGtYtXMOPepqdxmohIJIH2WSwkhRkSFQIVUBA2VINOQId+hZUgCEW63dNU&#10;HHO5x4EAMUkFLfNsAqBhfUmoadKUwAQKEBAMuzRCFQQCAhE6mJxQiqTKpWqtlcPNjGbY79MUkYA4&#10;Ik57ELuANEDWkA5BpBtCGFZdJ6EbGNB1Xbk/Q5Fv1FAlojpOTZIiwnI9aUpJREII7k9NKaWUVHUV&#10;clRKAwqLAe/fvTPI8nMa0bVyrPGvrFYrHBYh9NX1VRzH6Wk/bXdpqzoCBkkwh49zYg9oOYgCWNjZ&#10;c+FM7cgEprrxfMeeza18zg48x0E6J+BraIMtnzlrlBa9fD59Wxxq+bAcPfDx8hMNxOdYHWVqAJD5&#10;9ojsuhZBmsanx/vhcW0XXQBITurREYEMDB2FQgPjbv+onbJPIkO36tfrobvayBPefv9+/+5xesLD&#10;hA7KiBFpHJ8uu0DzHFXFylq2+WBCW4b1ov1VUL28788p1tAwFtmGXog7vNTaf/7zPxeMcJxahM8g&#10;LJ9Vlc4Mz7nFf+41eq6e07vx0yTs8vWiqB7ZHvC9HOYdXcdAQIpAQqF4Gqr+2OrcNQecVeMdS71t&#10;BqDnnrpT5wCzJtzjjeLyARbtjTEWXW855M0zp+PtLCuXp/6I2uBzbhueihsRg57Wfs+WhYvolwXE&#10;/kzLLz4oChyvguO5cPmQzenmXl344SgW+pACTVOMNgUMFwiXcvfldbgcQi8JKZkqqGaaLMEkZ/wy&#10;MBn9Pg9BCmJuNKr5vfQaqdjG8bJf37y+2T98ud8+bd+O99EYRm+55GwCMENAUTWOemrNXq9wogfZ&#10;ZmXtp4/mX3BpcYRzx9I5t/fP5e49d149s3ZbohsnJedJMfVxqkElgxy9T8SgogV2QRdKzsTSElfx&#10;/YqhmsPfCtXyExSHk9nFWN2WmalCIMb4/3P3ZluuIzm24AbMSEry6YwRkZGZdde9dR+6+wP6/z+j&#10;X26vGjNjPoO7ayAN2P0AM5KSu5+IyMpaXd1cmQoduWQ02gADNjYAbyTEywNIntlK7fiqKRUcSFGX&#10;LAtnO5uKujEjivlsNFYm+AxaE782U8EVnbXBZ/Oqz9/8wlXxjkZ1lchvCOY1kywMOa92VL2nwFdK&#10;SRurtVOWlHbcC9sge4zt/ckkI22AXkcpRrdO+1s5jOVg2BPc4Ob9cPMP7199+3q47R4eP6ioSKKP&#10;HIHcaadd1xlLHVUClkFV6RLyZsgbzRvqeBh9Kp1EHLUHgE9tvpO2T7STizGsIPLah9EeTQBUxpmu&#10;QajVoJ+vN6nOcpyvKxINbZCqX0fZiYtEr7Nlfi411ucOKll6bhrA2u81FySPSaKVmJ0L885bcoZq&#10;crbZ9NCvXCqCNsPKoi0FLBY1CYQFm79xBThbVznVoV3tDwAiTM5idKvFlzSrwruuo2BCMVKJoJS7&#10;4ObdTm/FevPEAnXJoyv3LqapHlp2bQAAIABJREFUJI487o/3P/z86S8/Hn48Tg/Ijj6hT0hEKU6e&#10;ul2/3WwPx0chAl0PmMaDhab0uW7TmkPaZNEc9BYpbsVdKXUdyjIpZrwANyva4uerbR6H/LxLj+JR&#10;NzTQidqlKja8EkGlVSMhxAwg3Gu+ejgFsW3rEotK16kSIs18XjtBQ65J5AAR0VjvopIIuCocFsuU&#10;VeYHJtQCyVmZdGhmY55R00WySRufRf2erQM3k1bZrI65IiCe50YtMv7Kxd+e9c3E7d3nnV1PnNmd&#10;hhUM2to5o8IQFs5MEYwjqJAESYjIewpU0+fDsbn1vcUxEEDaBYt/+RyAEOaVVy6SQFcVFW27FRQx&#10;MlLIO2GE7KRinXGEBbakfCiNZVwf3AGo4+HjAwBJcBUkSNIMUUi/ayxxwggDvDgE6CBWxXU0Fkil&#10;hDXXtnMwQGOnU9AkxiK+DqeJvKRs089TSK1MwO0uiYg294C7m7kViE1FAIvjnnEcOTkf1lplKd3h&#10;8JNDySQliebIIgdIAgGnG1kcpaBMcGcRdKeTqS00kcbGtRWsrBr+SAWcRjPzE+joPDAiH63AIS2s&#10;qY6CioM5o1LvSaXMfOv93lNCR/MkQIYpCYr/fH9yhQs8VZELhSgOhGvMI0rgvwm5Q06LyudB3ldo&#10;sGW9ykwRJAXDSV7gThPIBpvdBgmnMp0mi+02IMwS9br83LegIBO9pk76rF1KXZI0HScJMKBir1QI&#10;xT89fIpPdM6EY+7um+3Ox8mOUzmRE+BIQAb2n0sv6DK6rutUID55mUbr+mXPts0aE2S1IiPjGEVE&#10;XJ0miEAFppgKZCNXr4fXV72LS0LKfR5yv9nmIedu0CySU8Wm4RFConBA3RChCecXt9uttguAs7g7&#10;zSNvR6RKWmBlwd39w3x61FcqxVO/Bg4WiT8ejpfyCiqwTrwcD/vPYpimafQCJGQBm5eK9YiNvRRK&#10;sjcTZLHqvEZnLbddV9l5MQnGS/jI7B+5uPiC2UlBZPCYt1nrYmwN6JxL9LkWLoT5LES/HGG7DP0T&#10;y3bdwt/Akn4BDL+4w+JdCtUnATQIUU5+etiPh/2wvRb4OB6xHSBhzigEUIE6VLyYZ2Hvlix5lpRy&#10;n9NV+t/+z//9x3/6y7//618OH5ENXcImYTtsxv2Y6ImicdAv+KSc64W/9oDzwfz7odv/L15c78X/&#10;tGtFs/oVZPmlmbIX1McocXDhxWrb67nrNz+w1hTys+TgGnx+GuS+wKbtS9UmrMZkC7Fc1ZInqUJ6&#10;0aA7OCkQAxKTJIqHjh7sgQig01l9WA3mus1nnrhBLCtGj8yGV6PtND6FNArzylYEsBAeLhrHbGoh&#10;qF4VDPri2F6Ay47nJdoXpNw6kHwt075MkL+Qe8966ebwM1bWBlvk2q+3/590XYTzSDiAV9r80+vZ&#10;k4JNhV2+9sKy8b8VFg2koK63Xz0qWJPCuTCOyfjfJNgMXUk2YToUPwLdFjfvrq/f316/u7PMkmgw&#10;A4xWjGOhhoe84tNSFzNYbAKAFoorVLI40Kuz0yF37/74juX4A/4yPvj+ZNtVboH1+XgxjGzpEaFa&#10;31aDtH1nvXd+p8twfb3kfn7p+r3r8wzKf+63v8UX+He8flW3ubh+7/n1VCP6O17LMbeCTtbXWvjM&#10;Pfm9nrD1930V0Tx/grnl2YBvoeX1RNLKHl20HQaRSv2ZqJHVNaebFAfVAabzdc5FPmmw2BY6YT1W&#10;LkrknT3aTDMNDKmqygAgDXnkRRoFLN9Bc/QIl1PvmbvMFv75yJ8X0ItxlShgsAQoLMzTs6nSCP+3&#10;KIxOOtwidL2SVYPfoq2g0PlExz/qQzcmTpw6nDscGK5jyQbgAiZ4QgGETvOJmByTgRllh9Rh++bq&#10;zZ/f3f3xzfZuh97ufzmklHJHlSEp6e4FYsybTBAGMilVXZSaQC1lt+u2kkRkgA9JR/fjYayx+DP2&#10;pw7WPIMX0kIaBW9+lRdE4jNyRrwNVCBKETHd9JMZWxRQnFCXufjEknJkabVZRBXPXu7SvuazNJHz&#10;uyzu8LM+CiQpJJCHc0//cwwGDUSGLfOjRjwtUjMrFwQr+J4CUfqS9kBEpBIwndWuOcfOTRjwXGpp&#10;Oay4O/peXF01d8lFkZWT0jpe397YFaXvCjhZmUy2uRu6bQ89/PLpxx++3//0we8P2E9phBhSYEMO&#10;Ve2yqqq7nw6HCmIR1LmMUoMjW0QFA12KGlyx06uJXnm6bLtQ5j9K02SiQposqmOVZGcLaSUQZti6&#10;fb74IaRxOLhI7AQ6hCoO93keJSqTEAA8qrkJ6C7IKUlzYThAr4EYWRepstrB8+PGw7k76SBR4R4X&#10;aTRVIQFNPcQrzLdecs/l/vkVeyrSjq8xZXnGf+iA+irZ6W869AWRHHnpSutt5PJlzYEwp7JGllRd&#10;KV4TjgULYdgCKlSBiiuR1FQK9GgToKw4v829mo6G+YRt0IoCXUAJCapQFanJhCWlFNhZgRSBOUpF&#10;+ihiInEuRc7VIuTRzvks7cjwUsEtzYRAYVmgEHUKK8PUtYKnANygAknVUVoZDm3ZxXLg7D6hGqDV&#10;l1ZdGfF4Q9dHMhFxhwXmC+plTu2Zgnoi3SzSyokgZ81D3yuKFLpL255h5ohoFCqLgANjHDNwIHcK&#10;DTAYHjm/xYXcH8wRGZ9gaKBtwrH6YRrqyrYkKk858PRZgwYdNsGJQSAdJMHMzTx3CEfJ7FkUERUU&#10;uAMp5sILAKc4FLmWrHeH0Uba5D4BtoMlSIZ0kvuu3/Sp67TjOB4NccglCowSi2S32wUwOg+pUSi6&#10;fzxEVbwhpUFFrHA6+Wnaf5jGAldsr9Luq+vt7RXg0zS9uXsVASkUOBQqJgq1nz5+T0wMbFaHruv7&#10;PPTa16xZAMRVNaXK7b09vmIEnlUvLlRE6afDkTbZycrxNO3H8VhshE0YtfpIOiVSUiC5BrNbI4S4&#10;yZmFUNBEpZEmNZs/NnCiEJYgW1y/3r369u3V65uCQnECsVWpWpJA4T65eJ0NwMWVBCR3HUDBGbIM&#10;4NOnX4DA0EM4m7srkVMSYuVODievDkNPSNPZFgv+hKmmRzuz11yuZN1CTXZP0QRNptPoD1KkVhPR&#10;Tmw6V+dWJIPF7o4QwOcEbvgmWz431IBXme+/GAPhGNfQFUgaEYlmVs2eKQ7Ls8rydzK2Wc3EQSD0&#10;cM6p+lszhvqFpa9r4T97/OJejcjj/gzedgG1rK/UCPB6bq+ex27i2ff1ay8cN3GvxhCZwVkVMJPj&#10;Ef0OThwfHh8+9nKV80b6rEcfiZSSaFJJpBaIQSbgSCQTepJRxZnMFPl0801/172ya/vw3YfHH8fx&#10;ESMwqY7mPTQyYbCFBSjIaoXUzrNNk9VOLlgAv4jNPWts/S24vMiL6YDxnFX/Qpde6mlsn3P+wuqv&#10;T1Xt9Wp+AgjKk/mu2vb8hZeN+tnAjpU2W5dc3SsuW/XmpcrOzzNkAYlauGw7W+NU91aavSqUS/ut&#10;H4sLnSCQn4yS1COfLS6J61+hDezaMq9MMCSGjUIBKKiKl7ZVON8qTCw6ne5cjEk2tVuAyKzoTpDC&#10;SCd2bhGJYGYDibDWIwZCIKb6g6as13zKzjoTc69AuBCq2mwqXRFnSJ9n0Fd3F+UMpJOurVlpaLWv&#10;OCYicBMR0YQwkKoDlsSzcJhX476qqlhe17MgzY95gRpLe+rFjGyhDPH3BCkVbYzP67HlAKDeJGgs&#10;YAFTyA3O7S89FjyPvsVxE4WTAZAstXiz4Ln9XnGZCC5u7bkghfbp4uF1paxGY2V5r+6r7bWNJQC4&#10;qqPm+MO81EXsvC9cWDyXO28tkXReC62vLfR91a0vX62CsFMKWABTWMIxlZOMe/cxo+tx+7Z/+82b&#10;6/ev7DaPmKZioxdzmAJR6ZWuQgeFdCuxkCXpJF4T+c1ngCiBkvzj4Zfrbvfmq9tt/2e344//8hMO&#10;VQnWhnBXO7Sd3R4bEnRU8hITg9ohArqoQBaVqK5AckkAuVp+y3cuxmq5aU2Xq+ffX/bfxdz4+QH9&#10;tOWLq/Jl4mst/SjOfyURq7j8ZGnvpciPpXvETNye21wX79B27/V20NZ5+Q1PIWd9Wz5f44prO1+e&#10;jP/FE3N106WHctYHsvFuIACimFNIseBjxa4P3pFVAkR9DueyMQlMmP18AKCNz5WaHXt2X9TzKN5L&#10;i9+MgYAKZdZaEbYeR0bnqh27PKRgPqMBOpUgnavjaWb7zhzDJuIMRDDkJEutGcXalLIa1fFV98pH&#10;cwiE+nQDPLlq8jQEb0S0md0xod4ekHUkIOs1RjTG8BlwfOHIrA62sI4AcYoTYQQmrYeIe/KW+lDg&#10;EU/6BMsOrKlMVIUAqR1DdEwOTUKqBwzQZk3aILDZAsuspHoOVe5i2wMGg0DWdXUCkbmCJHFgIibj&#10;RJjAB9E+39xe371/ffv+df9qI0MSZaHrsHOlpSwpUyWnJJpF5PjxqKqddn3qN2kz5D5rlxVIlDLe&#10;f/7w+YcfHj787Pt978iCbJCWdrVq1Qtud3npTIT36vHDjDlKyxfqIgBdwLOY3bb8POaVAXd7KPYU&#10;ifx54h1chYAF9adm6nQNnantapFn+nhmWXlbIOdfM2vAXPsDSXN2CRQwCvTNokRQ6KISeTiIJgab&#10;7KtfdKaoYFfDcCFxoIa6GYtNjVUrr0JGRJxA0tbzpacuzgxGhE2NVkMiIEhJpOsssai4lFHcFejg&#10;SDY59u4JSu1TlqQGluIfPz789V++O/5yuiZuu9x14pw41t2toMGcDvP6jOujRyQTNftCFPFrI6xx&#10;mFYiJSLC1EXNI6ZdEhAJfCpvlgAhWYLNzNB1GwmC5k3BO59HLHMddaVEBaD5JEJRTVRzp7c1nD3S&#10;IjNVqRcLweBz+UyYxxyhseOBqpnT6soxW+ajFuiLxRKt1nOuwg8ESkFKiHqT4SOEw8wgQG6KB+cT&#10;R9RqVmD4clgH0I+2BGf5EL+cFQgDI9W1SLgV21HC0GVdBT5VBSbUQ2k4fj4n4C32hYg0Mj4j1U+d&#10;3+DJhLdSJDoskW2kJt5diLeCPicaHGLERC9WRoCEHZFnBk/dv3FeNRNJFr3FiOMRmw5lAoBhIMXg&#10;6DepnEY01oIxMi7AAZvqUa0a2X+sop9921orOSBEiQ+1Hr4KuCKDjBnzNsUKCDTyZSDMLVhCliSC&#10;nDCNFsdiPRwZbqL06aOlZFHAsIQuGtjxVRyGoIpXtZAkT7NZV1cWSXHofm8541Rghj6jVx/oXUrj&#10;3pMgz6e5EkkkR/wJaNVkcoUleJJh6MM3UAzlaF48ggSPR8QS1QztKq6kilHh86JdrV7MkyVncnic&#10;oD06AoqU0WXAMJ0wAXWWYdURRThg1V/hKlCt9GEXTBO6hJFSSikOdrAdRkW+Req0Hzbd9rrf7Prd&#10;ptsk7TxlJ04CA1ypQAKzCyYWqgtda01OpagjX5fbEOGdIMN5Oh3up5H20wQI8hb93TC8212/uyLt&#10;dDiyY9gJhLpoAVzdhcPdDjRSBKlLOec+pSSS9vf7GXXV5vtxKemuq/KfWRgpjgD49qpPQnG3sRzv&#10;T58/PN5/eiwPNnVIitxpScpiYo7iNKiCoqIAndJEDVCOUIWrGHEiCGVSJBSBKLTD5ipvX1/v3t5e&#10;vbpOV8NxFCMd5h45aYq7k0YYJUwmosLKDkA1h7NINYuIag6IuWn5pbKJhEgQ4jgehWuzNY45tdnd&#10;3j4E1KWYHgFDBFms5FPf9/OuBVWpQlXBcZxYYK7mWrydRJqN06oFkkwqUa4kQGsnFObNzTkfZ+tL&#10;Q7IvoTIrRaZZ2uGjfsZr9xTh+gLBI6kKnJFvBk1lbAZDnC7SIJ/nkfA6Ns9czwIZ/uT1wn26fv37&#10;XloPtrM1oXCLDEQQGMux7O8fuofNprve9L0kTFHDeJpYwndgmu1mtxWFgNM00UHvg9lWku7e3928&#10;fvXtP4w//fP3f/1ff5l+sYdp32W4iztVEsI9QmcQX5q+s5jKVZdYrr+Ngfi3Mb7/U6+nK+LLnzzl&#10;5X35Wvynv/ma19tvGWResjKXH3IFFNYdEwd8tW1IKgzh2c5JyUo+qZZA5Q1VGBEz33MmRT33VPFT&#10;r5GGhFaj9dlvryO8zlHQ50l4kRlGiGAtr5Jk1WCGistWyEJJppVVU1/5zBTPejbnKn9NlIVZqgAk&#10;8rlxLV3WjzBnXq5tPpnBRX8991GJrEFRYC2CUGmkT8ZiMQ3W6nJMtiwKev3piiBRH1NW/ZlxQCB8&#10;7W3KVkiwUCiuCgO0RqUFRq2olO2IxDmbu5fYlF8md8x/tV/bOlqV5aW9UP1teVJaxTQ1MJYLSS5P&#10;3uC8zzEB1d6dz/dViluvYyXnzVSQfeYPzW6ReUfOXqg0JylcGdHPPnnXKUlzmAER7ZXB7JN6UfeM&#10;3KO/1uv3N7vXN93tdszjWPxEM0jqEsDjNI7jeL3r3R1OzbJNVwop4zRN1m+G6igQJCQoHJlkge9P&#10;e9Jfv7q9yjevvn61f/honwvv4S606v5WgTjKCtllLIx6zHmwYUTD3hcnn+JmC9VxXtjPDcV81QGt&#10;/9Hfnl48ShvjYnt98WYrB/ACub7E9FxjxL/lckH6bT0PSf8bx+fsFgCeO7+efYLfS/1e/fLcvFyg&#10;ArY/19ckKa32+4qsc6ktRHsqYnOkSB1hAjBW3Pni+xf/XOPOcWSsVMrmbF0HegMiiiCurCJxUJlE&#10;nJ9ubrfCGRVmOOtDYMcBHhlqAPHir5X25CHEamvVOLg432nPn/tckoYxuK5xRKhoKP3SnD/NtXmp&#10;5UafI0h8mc9Gn1QRZVT/wTLeMSOq4i6VY1vF5fNynq3UlcMJ96pozNtWREKF4AJ1LUvxTB/z2g9h&#10;o57EDCaNgP/41ezRubrejsBxLNNpOkyYCBmATl9/8/726zdf//Gb4XY3SjlNh8knF93d3krSlJIi&#10;KTqvtVJZTt6l3PX9rt9ed9shdb0mERY7PD58/vGf//2v/+ufjj+frolNn4ZOyqHMJkxbGLKE0Kyu&#10;tf7QTuL62NTwCMaf3RtkuqzVNhQyr1EVwlRU4QxuiFewNXZYC2JmEkQymNhKNnud2fAgPPcqYEs9&#10;3F7VEKUVRQFKmhOau1ilL9MFsVIZmkUScbgyhb+iPYkjBWMxcMQ6LA7Lmief3IBUHaLuFsRkASSM&#10;Gi5O5HUSg3Ug/BTJQIgcjvEZ/Q9sSOlgASkoAgcOxxJ5cC07Ia4WtKxxLIfH/f7zyY/oN9h2A82m&#10;cep0TgsbKTOhSCJyOhWcaWV1tQPVMdPow4sYjJ1SGeIqIppSphZxiircFk1Gq0JSHzRY3uAzpNvV&#10;1YBRmXVaEUiCqsLVrMw6TpCvIR4Yd/jqqlAJqRrnqghAsVifGg2rqjhVPcDrlLLBKs2N8yQ3Vmkk&#10;mvV6MIAY+s5ZaFXvNUMCUgp9XxZcuc2vu4dX5gIrWPt0pMKYMeAzlN3yMAgkSkRKVEaZHSlBVq3p&#10;S4IZs5BmVogLmmZOgO5e8b0GI8YbkZCaVAneqUIKuRm2Sh/HcbSDO0RhgcUX8wR3KYmTYhJMAjgm&#10;weI/qYuFAPpN2BKrxU9N9Lu7fHwoXYYIDkekDsNWHk+mrTqryZJxIojSLkD76wy3aSN/XbiXImf3&#10;XIkzNag6DdDwI8bCc7gjkT0U5u5ISTpJquLOaSySq3gB2qAFtSZhnFAISdABqjg6fMTBTrKsalBg&#10;BAVdB6m8uZoMJ7Ic55s8Tn4YHQLNkCRQuhXJ4iMnQ9b4XCe4TdYPiaPR6spxYjKcjGmLUqbT6OMR&#10;ZZrdG+hvIAmSVTOlV82qCmbk7RCZx9cXgMmsrsZIwKISlvTWzW0agOt+c9UNUvzweHSdSqnkHnFG&#10;juOoETuCCUmE4gxIzTMpqoONBVZcBLKF7sBecs9v/vHPVEEeNA+526ZOJRNpdBwIAiY0UuGmblA9&#10;Hk8OJKXQExUCIoGed7vgr6ekMDsc7z+fHu73kS8K6GCdPMqxHAq8lFJGTsoMJkpyVVcpBOhUuIu5&#10;kSXTEkvypKpHOQEI+lHwkEJaiBUKhCkq6qF6lsvN9dCpZoEU5M3IbqP9btyd7tMHKZjcwWmQpCAN&#10;ZUTfB2f5GS4II3e5iEBdxMRdvPQYtnLz9vrtH97fvHslQ7cfT58OD49eTFZLV6lBPjep6enbqebV&#10;Wp1Epem5CV5EElhzergV0iEuQlVkydub61XJ3OpzBbUF0a2VDnGRfruFmFB0lSEM8ChRGOcmQHpk&#10;+dbRXCHInQ6ddMIpDoWkeZIg9pHhH3NSwKSVP3Tx+mwOIaUaHWQjV0ndS5hVf8eyU+tvmlJ8bl6F&#10;3J5zPFXVAhVqEUKDYeIzQRAAUoBTaEpUMw+8DZqE4Gs/WJPO1vbGbzHAZjbul77zUksvfPwSjCKt&#10;j2GnzETSidCJnmFHyMNUHk/93d1Vv/04PmRVkQRVFxjN3crJXTxlInWiSZjMlEVpsh8lG6/77u71&#10;boD6ePrgP5QHHA8ATdGcJRXdiN6spqYZUVWIr56OT/Pl/xe+9AWzOdam/c6nWEZmab82+AW47AtU&#10;5Wc69vK1Xtu5TwtMtXotoz3zqTR3ty/9D02oLJV80fg9PvvtA7VZSwY7gw2qhz+evanRzeG0sgZr&#10;keuqHFTllU99UYSIOrAOrqnX5Jypo+5o1EBJ1dCtBhXDy7gs5plt2txgTZ6shEZcqcLmc2fCBhO0&#10;fdKyvxGEpuSgOGaecihQT3PYNQ6HuniEfLHRH0SEsKqiaRNrMYxa+dhNSWLtfMMigBW8FC6DVhaw&#10;wtxtOi46MzONKzDTvhBmy7NBHTwblTpGrOx5bb8Gzpfo74PWeCZ9PSzMl9Gtapu242D+ajyvVQN1&#10;WUWOJQ7g7PxafWF9SWX3zNaCLAd1I41GQgdxErBVmazmo11e20HXcII49OSiEFl99/SRNVYf3cwL&#10;K4RkBldoqsy74Ravvnl7+/6ND/nz+Pg4jqObEdBMiqbUd5pSGsuUVUTEiu+PBziT5JRyLz25yhZI&#10;FdBEHw4Pudcp+fcff7jrt6/++E6y/fIvP314vHehCDKggLbsdW0bVk6vInSPmaSpaz8ln3vYNo8L&#10;rrK+LiXG4u2WVgdj1XrTHOb0Wedt/dYlulYwLmZtBefN9wzXwRxsc6agPtUHZuDsJU/MReN4Ec3+&#10;e15PR6Z2fPY8tS7V2J21gFhrCwCeA7VH2oLVtjcCzD7D+ZstfedMWsIs3WMj+bzwVvI7ORJlOQXi&#10;ZwJxq3JA635ser/MAoTtABMBNBax1mdUuEc6v2Ui400NUlx/NH/BlqypWL5cL29DI/N4Vjionr/r&#10;1yRVlK1fTSC5xRdRhHEWK+BmNZpgPqbryCoudxIBIOsyvyJCgUKSQErwIuuIGpCCKSkiDUn3GDST&#10;qPtxPr3LDNTpZBwhELRqvFKJhRVkD0TG20QvayzW2yypamYEBSCuQbJoJMo6qYnjWEb4ONo4wonN&#10;ldy+e7d5ffvmq7fD3XW/244+Po77o425T13fD5kFdAvA0ZOkPnUp5w556DZX/XbXb3sqik2HA8fx&#10;x+/+fXx4+Pnf/vL5r6euYPuqux52KHbYP1QlquH4ITCSXBqu59LJV89b45kXfUk56zPrSWwnEAFm&#10;UkF1Cy4YmgKTzXMNbKJQ4RQXQAwphHX470WrMzWIcDEj9bXqW84V6kSBV7/FrAtx/lUUgkkgSK3R&#10;aRGN4KLVwgtSYRMsbqTEV7Wm2gUgkGJFs2RVQxSodxHkrFIaYb1V5Wvaps8G/HxCO9CpSKPMQ9gy&#10;NEGoEsEvVlxpRHGMAohOhcVG6TP6Hp5Oh+NpOuykz5DdJvupCGDTBDMVaF5s1ebmBviMZy8Wu8bR&#10;WKvdpUhOIko6FTV1KagUibwxERqMc/8lw8MkDEwFkdIhqADNs/30ulARY+gKWcnssUkFEJjCopSa&#10;OyLBT23UyQWj5RwxER6j6FOUdjC40wnNCNwEgIgHvA4gax+oQfBSRQKOcSO8UEVUVQkLyi6XdRri&#10;0qoZIiV2CJfjSJeZaF6oqs5F8loywjqa/RKnbITYB9pQdU6BQsfiwrLagPU/fd/idlbDSoFIMtYj&#10;KtUo+MpiRjt9qBGzQgfG8ehJoESCCwwwYBK4ggnsyA46IGeVJCIpXxmYKxoZJfVERHE43COC8ddz&#10;T2xurjavJp/c3btSRvPjxCnh9nViEiRUumR4FzQ97E+QJJJqWtuWddpbUZfzVPFVm3eQwVh3Eac6&#10;roadFLep2GjjOJbC0SCGYt4BUDjpU/Es29xvhv7xYR86AeMQ1urKHDYy7LKrGH1CoWDoU86630+Q&#10;ylzWBE0akP3EAqysWg+eld7dvc6pd0eXMryU40HoKPbLd/eZ6EK4GQSunWqScbIk0Aw3TIbRYRme&#10;8eF4pAAZcoNNZOztOu3S9c0NVKiUpJFjOpzP2+0GaCKvrj0nOU1TLIkY5ICVoYKk5TR25M2w3aiO&#10;94eT/1yOU8EKK3c2ccMEiJQqj1kNWEnIm8GmAjUT6Bab282r9zfDm9vNzW1RFWSKuoDirgTcYQSd&#10;E+3khe4O8+JquiG0uAuRWFB9yjyNeytISGnYKGFMY9HJfHJIQtcJOjlZOe6PpYzi/FgelJEHOpto&#10;rXMofndz6yxOJ5mUWZmUKSXscg3kifERgYjCH+/3AMQT6CIGiJCQ4piGJH3XdchMud9t6Lkftvf3&#10;9+hEHDaW/aGkggzkAa4zsngpJM1hJBNUpMAJLwIkDK+vXv/h3e7t3ZRkf7h/PB0OU7Ekri0UOaQY&#10;SA3pvMAFgEBECbNRRESS0DSAPikiKXede2Ep9AJAU8378XA8zKUIFlgZmMaaV8IFc3iXwrsTFSW8&#10;zQitWQj4ZjdQJYKXlBAqKO5CcSTJfcp9B9VidnLkbioOStW4QrRDno7XcsjZc8niwnUnX8it3ITq&#10;WqYIKKKySGfW2695XpfT5lXZaazKs5vEr5uo57qFNWvjouUAHuTpsflf4FIsrnnUpxMCCRHHLSLM&#10;zN2UulH6IlfoJ9ILJhTI3WbpAAAgAElEQVS4U0gYwG5ISlH0Kj11UHRGBVLfbexwOpSSkmOTr99e&#10;7R8G50mAaY9S0MG2wKAK+kh0FccJHJbCGiX3dOxmROzZ53r209mP+l/vmqeADUS9/HP7a/vkty0n&#10;bQDNGkfgfwwRmAkFAMbJno2t1rwM9uq1fbfaBj4TfruaPDKw3PnYhbWcWTqv0SePE5fLOaXoBSxw&#10;vZI8VE5eNigi9qT9uFKKEF4N5kPrs3tLc8AmFUKfXAfZnXWjtb/mCVcZAq4lCYGaqmnudgyIRBDL&#10;M/38wtqwKo1p85CKEPBWorAdNq1LqH65iwF/9hbxrWfMg9WCblyL4NgiIpHXbdexk+o0WhcBCpqA&#10;sDFmzm7B2Xj/XRfPJfMy7L+N6rkgD7IsLRI1Qd7lTnZIZWCtPjoDwdc9Wfdy5uivZ1xxhkkGz+lZ&#10;THA9KeuGvSbxOH8oPt+IAVMxkh55JoNEk+mKgqIDdjd6/dXdzdev09VmP02fj3sPUpvmTlNKHQFx&#10;srDPPWkJ0NRpEoXAQAomUakRWEZSkFRE8P2Pn96/fZdzd79/oJWv7+7uvnlbRvv4/b01gr8aSHTA&#10;kMAZRT/LEgCaQxgbShgbgRdjcjEU+M3C9gvXDGOt7/Vl9Pb5/jTcwTiHesHPZSPODhKuPvsbbvgl&#10;lHm99tbB5v/x4VqLx7+xhdXWmxtxQFhDEGYmISv6tPx28Zq1X53RlsM/eb5FpJLG1p+IRvB3u1H8&#10;t4q1GdzxCoZKi6qOPA9whmgOo85XnuR4ipAkQdVsrkrMt3p22BKAddUgcmbjIilaTDSC2gcBRFXQ&#10;nuzytVYSX14pEcEJANrQM3GDQCueFDEny7OwRaRcnC/TRLQZDOMh0lkkrQI3PKBz7o6q5ivolcen&#10;QUNO+pznruLUFIc6Ig9sBH8rHTWQctk5ghlShCNo17UtJ6oneHVACySQUSVqXgUajA6nTLTJMBGW&#10;MGz6tNv015tX37wf1T9P+6OdJk7aJe07HbpBuyHAawMnx0Sf3G365t03m9xvc59cp8fD/eeHTz/9&#10;cvr8+dNf/3r6/PnzT2Nf8P5199Xrt+Px9POnT/0mCSFOASQiX53R/6p1PHd0trixOhezkIkBCQhN&#10;CQdrjlqu1ghV4GalmnsNdasIo63MZnd1iisFk7utI+xq5AjCvbF83nobKphWlK1xnAlaJEPjRZ7o&#10;jeQmL0NdoCD8Eg5G3peZ+CAupMIrSxQkta1T1oQ2FEA0sg/HKSbLCNR9rS4L0t2oMc0dUwiCJl6I&#10;ArcIxEYpbpRCeq7tKSCOw2Eqg+R+I55RlKAUiOPtmzu9PZXt5/vPH8c9HnXcACkhic5ZBdn8LvO6&#10;xUoVick1q8g6qBa54IID68uYizjhgKqpuydW35a0raZaobeg81Xt8ak9jcUJ17wAsqw6AMKu7yYv&#10;Ak0J0qFMTjKrlsZ8bWkJanbgl2pGq+ZQdqomq1SbU7NUAgTr5gAANWHljM9UGCVYJheFU2g2S113&#10;prTEftVRDZqaX/g3Vw+O6uYBljKkgVZD0FgZgDYXIzE7KJunhF2HWlAyVLl2Vq+P4/V9j+M0/7yq&#10;rAoRdDWroLh6uDDrhCeYuCcC6u5THFIZsgMypBfpFUNKvSIptLu+epOQKSki6DXK+imvr7cQl0rC&#10;IABxUaIb/eHjJ5iPp9OPP/ws7psrPe391Z/feeQ5SEgZKUlSiObbSSldoMkqSRQqCcJhGFYIjAdQ&#10;LgSkkMYg3hS4Q51w8VPhWMpo42FMx+PpNPk0YrLxMwVICeEAc9J8qvVyG3TV5o6F/ub9K6ggd0wo&#10;CaPbZNPk9s0f3olQE3LOmiUlVVUkRZ7LowFQYWwVEe1vru6SaC/ddNg/fL6fDof7nz+szurlviKC&#10;BLIyrxmplhLY4eMeUOQO2y12d5vb17c3dzeb3XDz6i7I3az+nUrGudp2YEAsFusnVtjhcAAiHx1F&#10;UrwHoP1gU8mOrWpHecyf8sO93z9mFfEk1ORQZ3IkwsVtMrBuKm1VTye3k/vJbCRSxnaXNu+urr9+&#10;tX19eyIgSsJgFJAWAk40AUk8O+g+FpqrG9htekJBU7owQl8UwGF/oGmSTiR1UHMx6mj+eML1gM1u&#10;m4Y+nAEnGt3ev/sKqIl7qCnydhM4nU5VQ0kqST1Ds7hymqaKJVNUtAawEbvbG6GAWSTy10LpkGLj&#10;0RQTXYSa03A1DJtOzL/77i9WpnJ0TEBBMnREdnTh5hHGgaYtSMHbG7q4uDtLByhuv7q++/rV5u3t&#10;2PHT4y+f94+qOW8G5MrmD4s/Us4ClBzVHENqhz2dIA6fKslBIaoicfrZfn9wd/NiZoCras5ZdBz6&#10;O0ea2dCzuX59d0uZjdjm4oJnuC7J0AA4xak8Tsc59aCw5isX6m6765ClM5vK8f6xHB9RIFmYQZ8Z&#10;VbV1ruz3iytnffKZKFEmEzBHmpMWZoUI35bGJljM71n9kHBVcmZVyEsGVsh3RHAnI6vrLJStpmlu&#10;wTVhiAho8Khx1w6PF8GI+SA5//iMZbf++u+HSL5wvWjp1ShOEdBrCFHFDacDpomlQ7Yj8KEcp3SV&#10;v/nHP/VXu9u7V5uraxd8Pjx+uP/4cPjc74aR02Q+jm4+EQpJqv3Dwfu86Xt6Nkl6/Yfb7kr9oex/&#10;2H/+7tP9X8dS0PWy6TtO03RyQc04XxmaTjrL7BDhTKKp3X/J4v1CsNXvG7e/6yxc2jdLNM0lrHwR&#10;9sdaV+DF1bW4N85vF8EL9U+Lbv7i9VugNJlNQUHqVZ9Sei/RtKVHOam7s4S6xlrbgSi+zn5jaKDn&#10;zLWLO0pNgDnnSotfL+9mhKxyDaT9XSpYsFDD4h3n8YkosPrbGWQ9e2zgdKpxcSTCfRxf7AdwhSCz&#10;GSwBLr+0+WQVdxxAgxuAM0OIBFpAHNpGpiAmoVao9zpqAtQMhpw/PhulkJ3xSRjqda8FP2VW6yV+&#10;rV4WW2StoabZQzmvqZUFuqAo7c1mN2AlhdhqSR2Pp7mZNc82Z6kpknUxw8I+iYCSOaCStdq8k5dS&#10;jstzP3MtaD7PwyBmoH8N1rxwCaAqtURuEgDuXgv0BBuljZqtZqOmN53/ed7Hiz3YStJx6VidtToj&#10;1QnDMD5bPqvWv8qTS+mpsKTgOL6AKLxwmVFEUupSRlLx5FNnln3vvL7bvPrzu+H9jW3yI6dT9nQ9&#10;PH74LETKyLlPEIoajQYrTnrfD69v7969ftPn4fh4fHh4/Pz5c9KOImZWpmOha07Sp2+//damcv/4&#10;2U9HHw8q05vr2//xf/zj8ePp818/3v94GmMcHJ0id8PJxgZAAU1vgsBtmdqaPxXreg3LeKL9MMb+&#10;V8ZlKX1prZlVi1go6litSEEldj3b4qpXAKrJFFA76/sghUT7cmmTAwCmMy/9qjU5azledfXEaKcR&#10;mih+tn9PW8MTU3Z9vXQur12VcTWa57rdkOasfWsmxNyhtIIu5je+2IFzB1j/L9gMfVV7gnMYxvQT&#10;IGAeFJU2bfUfS2aZi4uanIhowJd0vPZMC2O05igNDaDSIITVGiRgwTYWBV2EzKk6M0nqSgDmJ1F/&#10;4nSBWc2hOfccTd2KTH41NFEgpIimLsVBIYIWf1xh4Chws3qFClLXUpRS5irhgCsX3cbTMh2c2tAt&#10;/lUBMGRpjxXJBJwUBccDUoL0SB2YVo41rWo9CaXSmWolpuwXG1oA0OFIVBXxFEqWa9Tg9SoC2sEd&#10;WywFCy6wChelKMUFpRQ+iTcSgbtpDlRNgy7k1An26cN4VKSM3dvh3bd/ePvHb67fvk7b4cPhYXQv&#10;KOw05Y1mLfDT8QBNblBnRtp2/e3dzc3metNvv/+3v/746ccPP/z08w8/Hj/dc7JOdMdUfvx0lfQP&#10;u8GnMt1P3z18pypdTlOp+lVygFCDxqGSmvxpe2S9SlNbotULIjWXdB2JwNhJgez3czm09kpAsOkX&#10;TLlqHlG9oxZit8C4xSB0V2yvBxN/aq28ZL+klGrfoz/hLBSMx9NCJGrAMAXFp1glFdchAHdANZLy&#10;ek0wG84MQd/3BkZyWXNMpYKMt7f5OJZx9JSw2eSc8zjZdJp2m5tQwdCGDlCKd13X0nw3fCDIqT4p&#10;IYk1OYiSRgf3+9Ez2MMh2kmXNCVKx6/ffXv99dt3X73XnB+Ox1LK1Xb7anc9PRz++bF8lH+7H5Ec&#10;mw69Ks1Pe3dBagrD/D+f6gBeiOrttgODxtMqdhAAuiG5F5qTVNWUupRyh/zL489srhNVTVmgSvGR&#10;JimYfEKiZo14SmZpmQ0i3L4VXWpGqOJUpuMIug2DOPF4YjH0vaeojtCKrVFDhfN+06/5My26yz98&#10;Os3PngBvrznYxjHB7nPVMtnlkD3u0sBoUsTduqTqcjpCiN1GVOCFyL5+qMAoagTZc+pDI+vNgEu4&#10;3kQ7oO675CAinY/QwFaEsDVoIDiOAFg9gouhh03LZnVm8RG5m2MtqvIfTjUJGMcJiCcn4A4X3D8e&#10;9gUUbG5w9Xa4u95ub3fDzXZ3t/NET2SGJXoSKkzS7fXXaNmVG3pkgDsnoDD0F684Q3K91t27P3/9&#10;r//3v/z8Tz/pNh8ey2n0t/9w+/X//NOU3LW4ToApitIBvdZromtjPdvIVQ43WFkb/9qn8URMIomA&#10;ZI29qS5vvnoHg01exjKOZZpsKkUL/vX/+l88ltGx7XTbDyjl8dP0w2f/w7uKsFLgoJmPxOT8/scP&#10;f/rv7//bP/6P/np3fzrcT8d+u7m6vdofDxWbE6pGSRsxcVMzncuTqkQONmbxtOk3x8fJzTV1t/lm&#10;f88fvz9e3fa2H8sRWbHpErp0KOP+YO++unp8fDwcIQn9lVzthiN4sOnbr2+ub6/fvHv96u3t1e1W&#10;shQ/jSyPh71HldQoascoV8ZfPvwoMLpU/aDZ8jnnGX/QaoIoBSxDzjkTx9Fy4WTjwaaHIzKoVhKh&#10;huxQR3JA0HUInUoUKYGCYji599ebA4yK/nV+/9++fv3n9+kmnWinyVc0tWDZOuDmBDJ1K5I19dkL&#10;aZk1eAkk6aCTBIVMeZNVevVEk7H4sfDx5J8eMRnyRne3N91VZm9UpILj8fjz/j6hU6imrjoAQqol&#10;beeXSAKFxUehHO2IRuWW2KOSEoTSKxUoWDLSFIiLmLtPZiNLoil7JRT49r//6fOHXx5/+gT6dqsb&#10;z3YYpwNMOTucqoAAQJiATBXNMLcQVj1efX2XbodTLiZuvWTpBQlZNFfktYn0kA9SeQFVFEgzj6Tv&#10;NrMkYX1jILqhI0l2a+BFRMfiUePpworJ5qtPZpHj02nSGkMQT+YUp7h0iKynAT7EXRS43993yNkx&#10;ltNo41hAw6S22fVSok6lu9FA51yL9EL1FQClGC4uSoT/CZGxAnCXMVl/+fzwqsT+ZZF+yeYBKryF&#10;8wSdqJI7MGUmUSZqpBd9nlxd2WrnT/G7MUr9e8OaTy9ZViwAj+MFrq92/cmmk5fJgRF4LAWHaS8/&#10;pr/qJn/Y/rS5vul2O+3TNnfD9Rt2OnI6TmNSjgWGDkyQ1G+7ruuQTo/jgdNRkufbbd74Zne7ub7r&#10;dx8efvx8PExlPHWCPKBMyEQSMLyQQqE9ExD//5crIpwANJSsvoaDDMD8Gmr/F7hjTy/HHB22XJdw&#10;xX/kEpZi9hxUcFYyolWiDw91dfT4wq4i0HU5yojPu0apoJgXNINRq+r9Ym/ihMHqAWfR3LxQ7f0S&#10;H7/i4a5hu+dYn8qovNJqDnE2oBlBmssTV6+8pMahXlFZiZWiuTDpBMpFr5bGzK0wWIM4OWvxWL65&#10;fuR142ej0/pQ3d1n5BGvuZI1TEUVeJTkqQmvz/v8K9dzDOpxHC8w5QjtXsNJM4zOGVrVOc2NkA6p&#10;dOtK2FzCzoFG2EhS88992bH00rPMgC/P2j67nnDJiaCZrAK3ay6qmsHvV5w5Xz4arO1ZX7WTKi1I&#10;ImcZmsiQM3WB8z8ql+f8WSkK2LN3f6k7debobixuEzACo2D3Jm1eXQ2vbvJuO8JGK64pp/Tu3Tsh&#10;3DGeyv2ne5rnnK9yv7ve3lxd391cDaljMTuOG8lXd+/uNndIau774+H+/v5x3LtDDTlls7Hvuqvr&#10;q17FxvHz/lEHfPuPf07o9od/mz4hEbkDIeVJUqFUscAlCuFZKPDpbMuMb74wIMuI/U0sXcfzY/3l&#10;lta/CsDnjE4bW7mC6XUhv9TUlxWMRaS80MTfMQZrFgWLefw7z6nIrMqW70Vmyb8iNcxSvT54kqh0&#10;ag1RW9/xyWnbmmmCNPqN1RwGkLTEwzVOnbe/1iirYBjpmTo+I9TBvmzGOSuZVJYGw20lgCTlcyqo&#10;PoWVEbVhnWxmYh0f8YCE55p6FTQMwLim71pbN9KqcAGzu7f+YbI68kJKqwejRMoz2wbiWN0IM4C1&#10;PguCIIaK8oQdTnNE8JISSIJOXDxqLJamHpFIPoPaIjl4J6nZHAqBi7VjXOiOSOSpkNLOrua7YJtZ&#10;Np8NNeraR55oaF5g2UozJKgoBS5I6pIUigI3swk4OCbFdoub92/e//nbm6/eFsWHcf/h+BAYTaIm&#10;pE6gnfaazWS36bbdZqsZBfZ4/P77j+Uw3X/4NO2Pj58+T58ebH9EKcWluNzlnsexlJMqeoURbjSz&#10;YehQ5wXqVKM6SU7kfNpWss4ahlodk4GwVyJq21wKASRRuqGyRCs/N5wB4pohWlnSDUwRESnF2QZX&#10;65qnA+ankqgOagD3FIcLE9WF8cn8CmB/nOmZ0eG6SN1XfW9vXKEZHoGYXCxrB7ZdquRNqLjVfCaR&#10;FoGgw51RxzF8PLlPg3hKkYKDk5XJ3YjP94+hiC77WgVANwwxxCEMKGhS3OCuBhp0ohcw1jNAAyxy&#10;3WQBDJpg+0/7NAz7biM57ffHaZrYH2Vz4mka749aMCiGjCzqxcsJ0wg0rUZWr30/l5M6uw7HKXoZ&#10;JKNYA0KkLAlQ1aSAo5QT7OilVqIjKAqJemIK1CznEumG1VCDjWN11BpIZ/0JYIa4DB3Lfac2aYf+&#10;akuXSR61IPedmVVXqgpFIrWuiBz2c1G0OvG1wa7ZugKPzAkiSvnxlzGWTf1f2/uH6YTmZZH2SkHu&#10;cKM+pCyKFOib8ziWmyFyHVXVWiR8TU2yXQ5zY4fMqnvzCKpWqDTKG8f4iKh5md3G613Z9U/su2pB&#10;cPVJfe+CUoDVsKOmg+fQCVhTw0RyrdideUAe4R12bze337wdbrcyJPSwK3V1U5qywIqYK4wp2YOz&#10;aytHKB6wcu5AFpIUi/UFIEnKutnv9w+lHMwePp3ccfWq093ulHVMblEGkwU+JhYSfTcQ5zGMAAWl&#10;Bcf4cvgqYJYLJJJfJAlOqUPJRzmKCpP6QE+JA9SSmly/ezU9HsrxZO4Ti7gZKiEdWlfczCqkYHeD&#10;bpvRO4aozsdHjKeTW7C93UUN5mIUEdPiHdlkkxAiCUxAViZqGvU0msNKUrKXk4+iAlVJXpWZRiQ5&#10;TOOxYARSwrAbhldX/TDsFH/6058kQTqZ1D8d7j2Zq5nYEUcSLiH1Ex0UhRt611kQr0xezuc1SZb6&#10;HmJSJKWUdIw0KRk6dNJDiKSSXVWQHWpMSghFo8g3AEjoWsXHAk52MkzAkFF6nHSiTydMJYUDOnjY&#10;kTVcgZomlJ4g4j5ZVOICXZ1OigFOL835U1REk3d5YJEyldNoxxPHCd2A3fXV5uYqb6TkUbLYJGIO&#10;zR7RFiqSNBBkFaDBkRKKGCPY0cNPIMIlBwYiBkrI6o1t3CxWyUNVB5Do6hS4k5BekaWIO5HoCaXq&#10;q3KmeVbNQhSSTJkqxdDMa1Jv2UhJZbS9i1h2EYXDA96QoJrFlqlB4ZWOtsgOFYbnQOdAhSdSJbDz&#10;TNLdSRaXLmcwNwEX2oMQje62dB+x4DVpoy6oRHgQ6sNSCSTGpGtUAHHNqZJ8O+033WmYckHqEotA&#10;KyF2DseRlrTt6dV1DZBaiQ4FCiclltzKF5J6ZUmf4Uq1Js75+fksshwFwsb6N1vru6jCHQA0AcKW&#10;sVBdvAWtLAZcaG+zEKgahr/MWvx/j13bDCeKBg3Y0VCrRKhDDQ4ULzwaN/rw8MBN6re73c319uZ2&#10;e3vdXQ06SL7qc9arzdVVzs40FkyFk+neyuF0Gqd7s0On07bTNHT9NrPH7famv7pJux9++tfvHj5b&#10;D9x2mk6uTQGtMjxFaFYbJXJNJnqJXfuS8+A/kvzhP3K9NL/aSHN1ubbVm1IGIhtVvQQVjv3CUnlq&#10;X3o7w2b0tKJ0q2G42Byzyae/gbrcD2LPrDk5y40bBXFaaTuSFrFUbMRYspTC1pPG7aroANsq5Spj&#10;8Hoez9iZDXBtKuL6TzVejjPtqoWFxvicf/vJZiUImLcUYVw1O6t3rVgNEXl7FKgSvU2NN4iQgW7P&#10;d0kMKROPo7V0zZKWE83saWi4Sjg8tenlWCMyq5GcL6/dWoCQiP2tnRYSFKXX4KrVo7fVedGyn+NK&#10;gWE9E20ibdAaV7AxbcOFqvQaJaKNsxwgXU3xB3hLIVp9irGaK+a3dPUZWtrvEYgzXQarDfK0gQiz&#10;bWsSTgjNHJAEwL24M3LArH0WrTXBr0n7+Y7BzvTZVaI19lYEJQCS1dETlaye7tj47dpbOz9jHF6N&#10;FlrH9VfgeAiBYnY0joIRUf4Cf/yf/11uh3y1NRW6RHGHaSrJpl6TIGVI12+ut7s3r96+ur3pVTd9&#10;78V++u77f/uXf93fP15td7d3r6/fv8t5yNtuu9lcbbb7cV/coTQvg8h4OthxPNGzCpPuT8fb29ev&#10;//j2eDz+XH6a7tEngDIV09hPFR06c/njfHHXPTV7CdAQh3Yl/ObrwpH85C5Pry9L2LbqzyxtVpG5&#10;tCBtqaWVvT4DkXLZl3XLzyzFi8CXtY0uqy/8vTSWs0sXJ0zc/WnthCY/5cng1WQJ667WZKCtssFZ&#10;UELoeSwBZ1SBIcBM0mR1+c6IMOpQL6M5Rwy0jqksuqASbpEfsAWCsEkkTwIRF5+PpPnxqn2yBJ1U&#10;q2+JNKxAXDvWpdJ0DJC5EJAvSoW0snKBEJ2flpdPUTvhUIgJCp3w8xoDDkDTOYW9wnOSoxgmQDJy&#10;cgYCOxe5Wi+qxtR2iJLrwihISeFUrYZR3Z1CK3AFFJ6SJC4qQkxhNBiS0BLIbhBqfYQKoMMhhkjj&#10;AIsZoTa29FQfcUa7WMNbK/2wiu9a4sxzr1GZfjb94vV0hCawh+ZiggKYYCSu3qG/vr776t27b7+5&#10;fv/G+7yfjvsy9tc7T4RSFdJp1+fd0A99r5Yw+XQ4PTx82n98ePz4+fh5P+2P42GU4j5OMpahmIDJ&#10;pTfwOOqEHhBIqH4pQXIqpQBQiZmFeg3Pnx0bi9CLB5/PIC7xTeEIjqyMDTi1oDvWGFOqiwbDrRZO&#10;7FXCYAXmdGkiUlqpOjjCqRGwnYM1CIOxqOuYunuDJFevwMlax9oOjJUctIaLw9cF7NQlDO6qisVj&#10;TFlmqDd4BwpXaBmNlIg5ksp3gQiKW+67fpPHUg6nsRRCkTeZk9e1uJLZAJBWsHtLKIlgJSVxFYli&#10;z2DIB5mABAgSQKdbyAn/+d+/+/DLT9//078jaSn+/1D3ZtuyJLmV2AZg7jGc4Q45sVhk94Ne9P/f&#10;0mtpSUstcbFZVZlVmXmHM0S4mwFbDzDziHPuzSKLanZLXplRkXFicDM3hwEbGxu1Vja3gFRvz+f2&#10;cJoEdDyv0VZEw/1xwhVAzD6tfHj+ilgEBfNNVl6jC5ywy5avzqlgX1SsCBGrL6v7GXsCnUPXHbNB&#10;fUulzdguYB8LLpjylq9NT2+zzuyFAQDg7qoIQfXVKU1wFqDVc+3OsyhUL+H5sowJH0fajlwPaYIF&#10;hGeAD7vtFzzXthoyoXF67gWCqfGtCqVBwoM47MyKiKgTql5X9zQRfY1bd6cHILAB6GO8V8ivkFRq&#10;5/5LRASSkCADfMyBDkAT3Wr3Ma5fE9kjYYON8Wo65l2OKvcXCQnkfichAkRQEDaAHpNz5fweN+9u&#10;337/7c23b8rNbmF98me31ZWUcA0KXDrJ9OH8GSzoKdKs8QhRP1WHJOrnMuyAxfRwqjvuf/38+MvD&#10;kkvAdT7cvz9LWZVeUn2IFiJNQJ7WMzO1pTKmQtntMgalZNx3EtgZU9iBFBkFFSGEGJSmMFA0gAio&#10;8+7v3rbHw+PHT+fPnx9PMTt2B9wftZ6ikMiez2IqKOqpPmI7sV1h4WlZH9pZbD5O0+NpyWoWSXF5&#10;cQAMr2yhqYWdQtYqmAB7fqjvEOpiYuGLVBd6ZfjKSWSeRAPOoBOGacLHpyqG6Q32x7K/v9m/u53v&#10;7mw/l+Mc0VrU5/PSolasgXBtOil79ax2rDEECJt58fj6Kk3qSKad4hptoRSHgY0UhUMRiMpoAk2x&#10;8ggE3DfJBhTrAbIIfHQvx/Bj5wMOb+/LcXf2BR5yKK1VAIqAJHQMsICmNLB4Nv/sUes5BPNcQkAK&#10;ojEpiCRCfK2tidlkMge5LLVWFsPxBmU3mxmUAbQICjAZ1AhNLpWzRYOIBGAxIkjtKTNSRDXCIaGq&#10;EgFR6dBt1mZl1JEGLRORbWmLQRxmUIUoTMUFkNnmw3y4mZe2xgJn7Hd22Gssfh0ycDjxLOqNHApb&#10;JpAZZS+6E+5U9hpCXz0Ek5VSyprZreHqXTIuMWzTOBQaAneGFFwXLiNEJKtUySSDk2AwBCp+HR7J&#10;CO6h8UV7GYBAI1LkVJhhf2RJB+PisycgpgAiVEutTdNZUKGgBWptdGoQPoouhsl9eVz+u9WvcS+y&#10;SalE+aoNvf6CrRJijKRvqK9gl68eWe0Vo16efasEuWE3gECMqhqj3fZfOTpjaLDbvoyE/mcfxEaN&#10;QSg0euMTuDudFiCxLmgr2omYXe9RF/fHh/PH5+nwuLvd724Pui/vf/et7Gw67sveQglnVHfHN/e3&#10;53U5L3NrCJZgVBc129/sdOKOcnO+fz6fKj+0M59a3MqWOqaMEioA8SWJPQfwm/Dx/y+PjUSabCMZ&#10;qxcDPvhbm/v5V3SniH4AACAASURBVMUifuPYuFT/6tswLFI6dl++5Quuf3/MjGXWA3Jwk4lUUL30&#10;2n7xSdk2qb+WNclOdxtcIhdMpTupHJtZjwKvemj0nN5r6Yk+2Gt26kbeGiFPd/IYvVlEH1AWNwHR&#10;ZefRuRtdErk7u1duIgAKxVPWMXX+QAwcYCuiv3B+yQyN5BW68SqoeXls/b43Fqb0za9PNQmV2Jph&#10;bm/aOCbXpyEvb0C5fkd/5UIjEhk8NYI6ghBeFQpmiSIHZrrtbMnxGYIhsp0nJevega+2+ENS8H5j&#10;Jv6Vo0/zy81IXz7ZkJVrhsh1CJdvfnUG/3Y8TogyWYylGwJVoQhUIhm5qfLqW5bkEslcQRyA4Dp5&#10;vE3JUEGRSzHhv7ZLFi2uaGgAwlCOkHvZ3U8//Od/4HHmbnr2dXl8iHVlI4T3d3exLnTc7W/e3b+/&#10;u7nd6ayVRv/Lv/y3P/23f/n5x5+ePj8x4lGmH6c/HN6/uXn77pvvvr17++a4n/aHN5SgytPp8RyI&#10;8/p8Ontdpslkb2WWJrx5d/ft339/enh8PJ+zDZVHGFRcRsAL9ATGJbTL//tyPWPMWZYKXTPvXxCp&#10;/sZ19Vtv/61E82+/XwZzIN93eV23UWwv8oKKfvX4ciluwehXf/+vGJb/0GOzwJur/RvjuiBFMUAH&#10;KGDQUfew+YECIKQUE2pE+BXDIiG27QZ68VuCkfkDAJG+U/vQiuXIZHW7J9HzZB1qASCUoe0zOiXn&#10;Xze6a1wBedfurF5d2TSIqhoRGEDDQB56FeH1BpfjwlVOIrZA8uXV7tsjQyhAvHYJeoTzisY9Zm6U&#10;6SiQPOIOQ7Mb+Mul6p97udCk59CiBYDUue17bc6qAoJQlexHvnVcvIxEADGohaIrJqmIBASdoNpF&#10;D6TriYwGwonbsUeG/RILr7N3eUED0KybEpRJk1kzJl6QgE0jDTSEggonGuDA7Zv7dz/88N3vf3f3&#10;/m01fV7Oq1ctWnY7nXSarRQxM0hIOE7r86fz8nh6+OXD559/ff742J7OaFQnWhSiwEwwqSmKqcwq&#10;smRIR/ehrRZwd5sTiAnRcX3xsmDpa8e1FRpZcBHhCyuQXHIzCU1fkGBXplCIaVeawIUAC6CVnkDq&#10;DfrGT5wreoWuvmCJvn4cq3baXzUGuCYimZGv9Z1UyVlEtHsL4xITOLFRRBkcqVkjlDQYAhGRBUyp&#10;gUugVidFzANEMbGAmpRSuQJ4leoWkbqBEwPkgpDC2JXkd0sjGqVAGoRYvSlg3dREgXpEEXz84584&#10;WSkzVFqgtRa1hQcqdiIHLYaZ6hGOAlOcmydK09lfSHeUZVdS5/z6f6F+2jzfATL2+87gRPM60Q2i&#10;oBXYHli7mkrie1QVkN1n65b2q/0/Xhwb/+oKFkxjNVkRjcZYvS0NzxXPK84Nx/tMZ4AiRUGFJR1j&#10;frExbNvr83lzti8wtAjOmZYAUq9AABEXQZ0uChuqiTGJqL5/83ZnBWuN1twrKpPHGuDoz8xR8ytb&#10;e8zXw5VOkLn2IjraoAzhZqO/dA9esZV7S5orN/sye1cf2X6k/zoomUu7Ys712lYwFCGgihuxw93v&#10;7r754e/mt0c5FN+pU6NaQ7heAsagMJOkGkDNrYNoIJLxainFLgGR6CUfAIpN8+On0+JB4PEJN3e4&#10;ffvODocGbTK5SAiM4fRCpUeZTboucK4YcIDGFIBjMfbpiOqV6azCVRXQbJkIiool/xgzAiDFQu/+&#10;7v3zrw/P9cSToboYikyTWCxnjuzvhWtIOLC05dzOO93tbo47jee2fnh+tEkzfSSIoAtD6CFeUUlP&#10;7ceAimS4OcmMNda6+u10sKkIpKjJbtJzpWMNToJJVEpPT8oMmbC7mW/evbl592Z/f8RhD+WZ59rq&#10;spxP66nSqZ49D9mqyMUFGoyuIOUFAChdoKMFcQUGDL+SIrNHFcpsqlaoTQyldAXIFBvqUP/mXoyq&#10;rCH0I6pcl7os2B9x++b+9t2bkzw9LY+kNplCYKyiXrLZOItghufFLuzOUpZuOtEIEB4IoVOYQdHh&#10;cGgrhaGKcD+dTssKGHa7WQwRTV2cXt1zYTiTwaghEKhJ19otqtKT8aEkqCYkYURKf6WwstBEBERk&#10;28Dcd/ummYIYCBB0UjRoMAImcjzu/TQ9qzIzZB01uCqHzftLoBnMmMHpbBCRooaQCTYpi4Q2l6Iq&#10;ZTZpsBAh5sleEZmEIJmU4JEO10z7pVD5F861MrLfh/YonSKAaRr6IsRVPXpfMpnGfnUEoMX4splt&#10;jo4D5ZENxUl3cePSFZmmaZqABhUxEWmS66nHvCmt8xsB1ajeexXxKKMJUfIrEnJ7AVFfm9GrHF0H&#10;ZTJD2bPjkE0blDmI/v5EZ65CzasIPLrtHr5KXKKBq/BUNsSBPUzN04sOcVys/f/g8OyvO5CDRcIt&#10;hKEDQRugVXfvCCwihRRgCT89PX4+PZQPrcQ//W//F3fY3+xv3929++77999/97tvvt3fHB+WU9vv&#10;ay3ntZ3Paz0vda1Prdl+NsL25f0P74+Hw6f7N3/+w5+ff3o6sHfRVVUzE5Fgnze9hHl5vf69iNG/&#10;+Xi1hf+/OV7cplffD4aNQLf1FzN7vy30l65JarS8wvLGK3K1rvIX2xcrrSNQVyXb12mxuNzbvbXR&#10;9qmXq7dLlCS/Zjs4IuoXnOqr8+8OQZbcRg/g89ZIH26LBRQQVZpE7hpXgxWR8J5mv2TVom+Zl9NU&#10;ydUrKp4SvKbZD7dDmSHhvUJPBwojLwmb0aHYVLPMD+VIB+CQPBYRsF+7EUSnnywXr84jP87NZUzt&#10;59FRXcZ5jZ9OBQoIBD3NEMAL6F9wSUWm7fpyvXZ/mshEO6UXuXiahUg/oL8nAQrFJdJL9D96RXP3&#10;BxNG4TDC+XxTq7mKsPvVl4tBBoBofUkpmOURuT98WX4j3QWUDE+yBWKGuDGyYi+mAmTvDR0cnMYv&#10;je3rV8bJyctXXu1Crz7Fq0GlHF0nDcYLjus2KMEl7TG+cETF2eLvNcYiEREyjMIWDLFvk0pkgNLX&#10;jyALGE16XNJDFRnbHl+MQbek6xfD5Fh4L9IYgho1UuuuQHbYv9+//Yfvb75/O9/fRSmuKKEHIabJ&#10;1QFfP3+8OezeffP+2zff3Mw37bx8/vnj06fP//t/+S/Lw9Py1IzYz2KQ9Wn5dFo+/PFx/+7H52+/&#10;vf/m3fH+bn93czgey2F6t787w6zBmp51In2tdK/nh1++f/P+/Q/fLA9P/vjP9RNPrZaAdJkBKORq&#10;v3hpNhNIup6D5GaNEO1VPHxtM3/r4F/F5eXl5GPY2y//emELjod+T6W7O75/S2yk9gsHLxXZgENC&#10;Xn7tq+/fznKDabYEw0VunJdfv74987l1U/a3uTNfDbZzf7k2AjLeeakPIAQSyOZq3OoMBUI4OzDR&#10;AWUxSIGZiSGiu8bsQaeQVMW6rr3FuUKLuDMqHJjSCcl7kCKgpx5QssW7/9zV3slOtuubQO+wGoQn&#10;5TDN25hLEAgfWbo0vLni0vjmNRx3tIgqxHM3HmUjSWWLACZkwpKRWhl9fK2FSE9GpopOr3uRLcDr&#10;zNN0+Fpr2eBLtAuh9vOMq5vgKv5MHfltOSQG1PvakxJyMexBBeryOpnaP1g6VCfD+e55w+syeXRv&#10;JnfabKKlzE5pYFRvvXdfBids8EqrLsHJD94DPKOA0iApe5J+JYS9W1sQSnUPE1XVVO1LdFZECFcd&#10;ynYCG1tMrWEzzGwo6vd70rd9Ry+7FInTcj7U1WurtUaYQm6OB50nMZ0mm3dFJdbT+fOnjx9/+fn0&#10;+PSHf/qXvc5TINY2Vx6S0Ns8FphgUhYTA4RBD2/gBhYNvEwTIXV6dJSrVxsYCLAO3HC7K3MQ4w68&#10;REO9y64w+YFX5oEerWIyMdUIeFtJTiZW9NSap5OgkohVruHTVd3ZtiUpk+nY+0ZJvvcKRP7y0a9t&#10;ZgdNCOD0NRpKEClVAOlDCAJECOqK/dHqQhKTAYFJwNWnFupiZiKozUuBFW2Mx88s+zrtwgVPi58a&#10;tETZe/Vsg0mRniGRhOuicaiE63CJwkBpMoMNzTErpgkksMLmTrANQsHsdWai3qI1B04oMpVpotaQ&#10;aCKQQ5l3ZQJZubp7KGCyrNE1xzbbRVJQNF4KioRQQ7kaNkrBC3QDMEtZldDAJLCCIhKVmtiriWpH&#10;N3lRJIgeqnfgoteQ5UMGPh3qQsbTlJF6Si+3Jb6FaAQNuzshKY5nRwydCR1lJSLYH653om03i+m2&#10;ZPOx7RFQEf79/b0oBaYGkVRKUAhbdaikinRXUIUBuN/favDpl4+/nE71OUQxTWoejQERGfJ0QQhp&#10;UMAVW/fPQFpjJiiDEQpkXxAj2RgQaErSbTfmSKylK54uSn5SByt/87y57Z2v40QA0C5zBxkVIBm+&#10;RXiKr+skRXEONrAZYo/d98e7f3gbszwsp1M9NbCKiykAbpQigcCgEA1AxXq9Td6WAbhXM1WxlK82&#10;nURMpbSzkFzX9VyhBfv9ftod5v3x7F6N7gBUqIo5gBSojbGNjkJTCVBTBqWzcMSDgEPCKVuA2tiX&#10;lQFLrCbSywS0X2KPIjbpoezuDr6cz+tjW4CZaro6zNK6UkRMbaIE2ucHHB6f789LiSjztMP+vLB6&#10;naeS949AJQysKRwLYYyQShOgE0GGDooym04TwxWwSW0/P/287gS7AhAtIhw+wWatiJu3N2+/fXf/&#10;/n467JvxHKu7Pz4+9kYv+/2cuI1BVc/riQhUt6KmkvBXgKKjFKjfiCMEouNi+zNdrEBELFPZqWh4&#10;BCJ/SgRFERXubhQo2OACFThHBymBSFfyTNK/COZpfzgcp2l6rumJaJHZVY1GrJt3kSXFFCEa4RGV&#10;shILxEWhZDCSWM3MmEAYXqQY0Nbl9Pi0nM6mmHYou3Jzc3N7e1t1XdopmTQiYlYAsVE1xYhgGPsG&#10;lJ1H8w6MEEq2AE29GECgqioqIi0XXr5XggyGQ/IM84ZxiDrXjNVNDrvJdruplTPPcAKGUjRqS+sw&#10;Ci3TVZPqQTOKVjoRuoMdVHdWijZt9OoBS5NMkK4owYtBBpDsNsv4YKTDye5Wt/QjMfqsAqo6crSd&#10;ayE2uhxhkCbQQ6cNS1K1V/yqBHGW6lCZBKIhDMluCPmRYqoqRIqZJBlck5WNSLtnpkS0xmgt20Jq&#10;vzqixfBV+ul1G+EviDQZU18UW8cKyr7cuLKluXI3o5xwKDcpkWy6EgP46d81vtO6j7v9bH/UJLyg&#10;g18q2hvC5mmM9w7E4+oL2NPvL0z866H/TzsuweQVFQhA865pq8CURkEFsNNj0wKdICquqGiNcMX9&#10;G1uffT2fP3w6P/z46y/3f7i9u5tvdt///geYmh5udHewm9jfrVODN0GgrSYy30xv5uNe5vVpjU9P&#10;QkiDA7U1AEX0mvc3gttL2PMfNS1/Y5z8Nx1bETEHuWeDfXKEAfYWdrmGr8d58TdevBIj+Pcr/B1X&#10;6BZffurLAeYk23U7nSskpojk1htI1sOwqCIJdeT7vz5tVxFoZpQcjOhYMQFjb5CZIEtuPkJpESzG&#10;ftMmmUu2KAgd8+3GawtGA30+EaORZ1AUFCrZzb70jvE2gLP89/I46MEKbAQ04Gqnxfb3fg03aHcM&#10;NX1nzTAsth8hIdKqQ6GgDL5tQuAO5hcmjc3GhA6l/OEZjYs66Th/6Qqh2hfVli2+OucgwtOT2eT2&#10;8h9n52X090fnxYuM6HjIJYxtDiKdhY1xS/bFgMvpXT/dIJXrv6peKTewo8Ad0R50q/F5CDDPl+0q&#10;P6Y9cTcyBQQZ3HDYa9zuN47tZnl1XG9BGzT/4pDLeDZQLMPg6GyUHOPVJy5eHICLyc3r+3pxkeqA&#10;IITRLlXHFEyT9jxfEIT22vl+m7toulnav3xA/F8MYRv71Y632aGrdMUAxUopzUI0bMJ8N91+8+bt&#10;d9/cfv8uQd6gwGMv837eCSHiv/9f/xcVR5Wnz0//93/9w89/+OnDX36pj8+nxzYF9oICTE4Dd6LH&#10;G/iEaDj96eeHP/2Fk928e/P+h+/u37/73e//Xu043+1vD/fPy/Pz6fR4elzWuhMTs7c3d+3vlsef&#10;Pv70y6e64EZgFjDtmJGI9WEhthtpWKuNA9sTWuz1AtLzey/m66t48WZLAx18x2VFj6cvHI0XE371&#10;5b+Va98wZQxuJbDdJnkRL3crtpMBoJNsCy55aoPdD1yxX7dTpQiRRHP22PZrydV87X+AG/NlfYCn&#10;c9f3uxTtstwACVCYmK8YYBBL/lcS/7LkDZfsQuh8MAmp4e7uAwmwgEHoGf2NVKmICkO+cuFERGdN&#10;ODURVh2Se1SyC6p2g5SaFNlqrBOFLvW8mV5ySU12ICUCwFSY3fZ0oUDA6yarqoqgSE+iiLxYS93m&#10;A2oaYA4jYzWSDMyziYyCxIx7g0GqyVcZoyY6nlOASB9G2WoHfwFIpkmD234GQKI3PWMgDGrSWcMv&#10;5zO+xqSVXqQCBKO5CMWk2LSzeHr0TBFJQGrAgSpC1PPa0wkqUFBTjFUNEvBEl1PnDQ5SRIsHWnOS&#10;olA1VahqROu5OkIEjjCAirmUWltbXBWllJBojdlXHLmfirl2MEGJaP7jf/vDL7/88u0P3//9f/pP&#10;99+9Q7FzXe72d+fz868//fj544eHT59Pjw/1fKK7PFZqg05zDa2U6rIiVuwMEtCWbk5vExred3Zm&#10;m8Lo7p8EzER1E13pVh1U4OJn4speXaPJl42boAdGg4rc1zIFVYq02pbmIlKKWhGEL4vjoCSdEQQ1&#10;0VaFCvaygcMjTw8H1CWzNdiM7W/KMgnAxTdpDQzJI0BewM3bQYGNxlTduSUAOLDf4eyuM+BwoBjO&#10;K2ZFa9xbyX6ec1EVhGOeSi0NgsV9CZyJpgggatC28+XmxgCRWgqkJ30hQ0QXuAEKmSAGEEuFCKzg&#10;gCETh77gRYDG2aCBFkBQw2ksMFfsykzytNbWWq0tWws6OB0vMa9uRkFk6f0HtjpAAEGFHtJkXgfh&#10;QdKKFJWiWhzmEqe2PPuy8qaAFY1I4dwilFKKWh1MIBFRSZxVKJD42oW5XoKvDg8xFZFimO8Oh/dv&#10;ptv7VopbCTWohEQaLtUwwW6ax9p4cXz33XeXn7reJVnRhXd5kc4FxGw8184UEVjIw4cnPLdlWaJo&#10;AyqgjABEs2mMkCFU0tWl53GuzmVbcjHyZCAcVIJsY8WAo0d3BzcuOtSX78rn+nKgY9bRstrji0lV&#10;zftEZUscAejVotEca+OqiAk0VMP8Tm+/vd9/c/x0evr4+LggdJ4DMJNx0SzF8/IiikmWgwBdXicD&#10;I6cEQilqRUU8RIIQ3NwePvz0y/Pzowhsxu394f7dnSjLbG4SEh7hfRonmLTYWJDDSggxKo0S5h6+&#10;v0AA197o5mqB5e7nYEoY9PMnCqcVB93P882hPp3aflVUQFp4SHZx2yYZEgQxz3h+Pv/lx5+q6v6b&#10;N9M8HRBRYWad1tEjQwNBRtESCgl1Ya+dFRBQ1TIps7WooZSdUWi6BkwwFwGFDCpkUs7l/u3x7u3d&#10;m+/eHe9uaVjb2tq6sB7e3c7zvN8d5/2ulIljln766U+iEIbH0toabKYoNgVbh+UvsASGm3y9emKs&#10;Fg7zlTtJtitHBIqiaG9ZLUXJXkYVPcuCoipQkdQAwXEn+5tjdlLp0euyYrcDw1k1O7IxhCXoBkgX&#10;0kk0L0RJRPgKQGFQISUaU5Z5nqcEH+vC5fS8riAxTdPvf//7+3fHeTcJeLD9rLuQqOFrDSZwGxlp&#10;qgEd9kcwqbhMYywgqjdVTTGcnC922UZld5g2Af0OCFDQk3TdsUu+XCVpZqVIGNGwrh5wHTf82ASZ&#10;66SUsqzh4YDDQMU8ld3N3qYibLWuVDGZJ1EFGvvFMrk2EwJkXnwzAsw5DAkLDVKhUFVI5kM9ouiU&#10;NYBURXDr8RUXBlp+V3oc4SN3S5X0XZWFGnOZAh7RJALhkBQNslIKBeECSQ1rMtCiHY6HZXWQU5kx&#10;+9msMhQoAhVYOonR6QS4sJK7485rF/7VQYFkvpblVQzMnvLbyFgD3ci/qkS2Aetp6cE0jJ7lG5G2&#10;iIhSRVmb5yZ4fYhgrd1M5q5v1mv0BNgqXQZrJgCWzqjO779Az791iGxm+j/k+Fo0lMeLn9SXr6SR&#10;DiDICGgEVrCCWWonKIbsDXL6o+sOxwNsL0rE+dOHnz5W4C//9f+0/Xw8fnu8+eZ4fL/b381TUZ0+&#10;/voXlbYvVvaHnZZFRCO8AoBozrCZFpK1Nm9RrqanZ1HGiW4z+1uz9++Ifv8txLS/7Qu/+LLE8ScV&#10;AA4awJHt8CFeoQNCvXBDvkTJek5JgCu22vhMEkjzvyQ54JlVS629Mdj+TUBcadV1fCQAoEUkc6rH&#10;9ALpmV8V3VTtdZs3X74O55VSIkJIaCBDIwAiYsqR+eq/3jdljuc9OE8T+aV3KkSQk/asUG9BNybf&#10;2csL2EsTpAcu/I2bM2dSO7rUx9dlnQBm5nULeLK1UYyldrFS0iGDjG37zAUwqQZgciU4nQlA3aI4&#10;Smr6ERwt2vKw7XcFy9j+ZQRUaQRLOsNX4Ga+f55s01Pr5laEwmI91IzAVo0igsYU1r+YuX56krUv&#10;kmjV5TJd/Zy99KdHceMlwxGCopbjDzKALfm3H21aL9eGBOAt3cerb04tvqQExuVFqkgyO3B1/4yj&#10;XWuPYoN8Xpj+6xVso6Ll+ggg8gOR/w6kF8i8NwYau3Xb2+kAJxKLH2Htdn6XmH+YuIRpdJxa7tvz&#10;ELPM3JSMyfd8G0N73ckIG5AbdhbhXpZ8gVxvDRxTmH5etwyZRAWcfGpNiNghBO6VguPNzfff/vDr&#10;wyMDGmIyzzaV2YSAtI9/+IvHcvp8/vlPf/7xX358+vWMhr3i3jAXmURZ3c+gQy32qVjoWNyfGs4e&#10;Hx9+rg/nT/cf/FTLfjffHqfj/ni4l7JH2a3L6SiaBuHdu3en3/+ufj49/HkNIiyz413cxi+7cN7O&#10;gY7vQXILlwFLjBWITJx8FZ94dVwtC/9ylXyRBM2r4uP5dmh/4evbWDpyIn1hvfr2q7vkhQsklj0j&#10;kDQq1Ww+jufnis08Xv/Mpu7DJNv0W2RLW25fLlvg+7ccv7VHf+n5caz/i5H9YmZ6Rz5uAngpuABV&#10;aIGYwZIIAMniTBG5otwKZT3V7P7lgqZwBwIa2IGGkeLqkq90Qsq2m24GQUh6BDkooh31VTA2cXxu&#10;y6zvR5ciwW1UIQhFpM5+QCPrCXr2dWs4kbc6Awy01pjpxLHKvAf4V8hgn2EgLXYKU+a+IhkO5fx3&#10;gbukoKVOUV2ZbOK45v4J9iYbrNw55GkqumM98jGSrfNQW5VeXQGMKqU8N2Fv3Dryu2MpJ6EvLjeJ&#10;EKowU1GDakREuHs0dkVDJSSyJV3+tvlC180pio7yK62QQmZnJYdHmmMvc2kaCXlYJ6UzNRDSsEp3&#10;S+ACCaxPzRsokAnL6k5SoLOGZ8WEZaenCNAdRH32s+P8/GiB2Uo9ncLkXM+fd7vT6enx88enT59O&#10;T89onoP95uaggKyMaFgDK7DAHJr93DioMKNgH1ZIUW0aFE8uDwBECzpovasEyRAoXQDhZbXI8Dm3&#10;nVRw2fcpEBoQYIheoDEGz+fRiBeMFonbNkE7hRtggCFAd1IuzeTzNPI/0x7uZmY+5+rwq3zbC2tM&#10;dNGM6yPfOe2/eFESFOkjugohoQKbbV193k1sriIFGlF3ZXp+rLvCFh6B2YqI0D0FH5HaCwd9c9zr&#10;YXKRZ184i6srYyi9daBcWZRFmCz+EDSINw3c71aEhAhVGrRydj1y+vjjB3p3jyWtgQIBXyGKAqwV&#10;J3qYa4EV+/Bw6v5L2qwdRCAF++9vw2JS06nsyqRTmdSoctztv3ShCTydnjPzfRUaEIjG2JVpZ2Vm&#10;wepPP3/68OOv7YwpMCe4uYlFRABM9uWY4EENiKvuKHktRnyRhLFtCDK2weUUNkUYfMZuN7399pv7&#10;v/sBN4dfn55pJVREswtcM6UIi3ydm/ZhfU7Tr8mp7rBjzAVkAzw1p8Mjqwk173iwJ96yACVsJ7OU&#10;8AJMQkMQS8W6Yn8c+XjRDD5UVamkS+CFbDwAwGYhu9odgC7JKpHC8ZCLI33Nxtg8louPXS5lcddB&#10;a6/GHoVNl9c7OJa70eV8ag2xXloRBjcswLPjh999M73ZnXB+aI+tcL/fh9rj6XmvE5CwU/pUCsDh&#10;qcV/7Tl3wzKZO4IoKqqFAitllomn9unDT58eWjTsZuxup7s3hzbxuZ1cMrHnYDhJz76nbQxnbHgC&#10;AMUmpqReMosAUinclOGvww4QvpFQoOSa71lZpZWdzGU/TYe57UrUuq7NnTVbDwogNGURgWIi5kP5&#10;fG4//vEvp4jvix6+fTtZKbUOOo4wOsAKKilJyZJMFGfILwi0yQ6llIghjqJcVj+1NTWUKBqMaHDA&#10;hTC8f/92vjvIblroa23ndnZQi7z74Zt5ng+Hm/3uZpp2oEbA3cV27tXrstbTuj6fl8flfFpPp5vb&#10;vab488v16R5f+GoJvrtnApbCpDmo8Gq/yPR+LrcWmCYNDxckGtno7s0rWmA+lv1+n8wN06nYXNu5&#10;cCVArGDLsZKuSI2F4Y6JCKxrVXkjWaNG7ushQi00pdGbr17PdVkWb5gn3N/fldl2u93+sNMWy/mp&#10;1gbTScoQHiMRGeJnUiiC3W6IqpUO/6vauka0tYYIrEgxIyIYjOHqbbdvBh5OAE4XQc4HuYAqtjcz&#10;M8vSsazEipdUJGy4JRl090aJabYwj0KaWiki0mpr60KVUjSKIcRrNVPqFtRm6NAv1UYXkR6SZp65&#10;BRpDSDM1iBWF0IqogyKp0hkRlBAHkDD6ADFw2TI2vp4kep0C8mt1IEyY7X6TvR8S7gkCAKBJSFeX&#10;ANSyDlBtKnMzs4oaAXeAfX8cwKyIyBCyy5F2HoeIDL9ULyYDCkRtDkS5hN9jajZU5cVlyJfYmRPd&#10;uxdA0IgGFSu5DgAAIABJREFUzFfQVRZgg1Tn8biT8K4CfhVBnc/LJslkltxsIWWtK0bAv1H9BL2S&#10;aKsh+ivHf1/48m89hqF9fYztOf3ECCCC4tIvQNYhCjSQjPb9DCosDK1HQgEvQP2IZmuTPz/Np2l+&#10;mPY307STwuN+0inQ4rS0x/P66edPp4fPCATgChOEognDvbVwwKRn77l5Otv++pLk9e8Ld6+qiPp3&#10;fT3F8e86XsX82MIzwn3E8JJFs93r3JDMjJcuq+iF0N/l2FrPyQBHOPAuBVSQ/CnNFshX83U9zOza&#10;ePWlACAqJEspLbyl9ISpqAoZcNMpssFrZlTYy8uA5RW/KfeFiGD03nAiTFKSkiPc7d1UkKReSLSL&#10;tuPmZanCk8eh2NqAZoi1RpqkEfBmvqrf7ETmyLPBNwBSs1XlF7dAdzwlxWt5MZpAEJZ5O3YNYgdT&#10;AUJJKtKzVoojG++x74kv51xEIjOcYPcjAZeL15jUIdFrQYXXR8LNHcpHh4REsGaj3CsgMq/n2vzK&#10;2b5Aj632pt6qsNG/KGJ8Y5+QLXX64hty6eR/emr/EkgBlrGgXpWmxMBBW8IxiSz3me/VVuP3BsqF&#10;C/SgdlnDaRNiDQxWTg4qJT6shzUX37ojttdZTQC5bMdwXrHz8FIQ5jL2sWzY6Sc9NJfxYnLHthFs&#10;5qvfWaNAVgbdezs9UUjKAQ3CtgxzdzFPWa41gjElQrWoVSCatyRIjOvewETGpeNCl9ikg60AUx8Q&#10;ILCf5hbu7mk0OJrsikAmaJFELOgRtcXiO5smiohqplxXr8vq7fxP//x/fPz04eOvn/2Mg8q7wx7V&#10;41yXJ6hx3nFvM3bS1rqusZ44za4TjlOZZ5w9zoj6+Wk9Lb7U+Xi4effu7ps3+zd3x5v98Xij4BHk&#10;afXWJHg8Hg+3h4cP6+kZ+31yo5DmwDrRvteRvmiimfOTDooCQMuelaRhC1NfH6MQ4nW+NuTFpn+R&#10;Mn+plouxBl4tq80ay9VfLj6PQLN47CUH3wHTgTZf4E5kTNZPIc1X66ZuyDjkSW7allgDIrAktxIp&#10;ACGqciXqf71l/Pf1XV4Nfxvkhgf5VYztw+anqU9hNykd3YB2YrLkpVTLLOnouRakGKnFhtC7KgQR&#10;MgU86hkAytW5pVnjOBOOYuSB2Ytgy+YBnbDBrnr+epyvX8iYJgS2s2xfpkGNizTw+ZQwNDd9LFAE&#10;NC1EdicfUycCoC1fEQFgntUw4wl+FFVa9O1OkYnXEEBURGJ1DKf2+jGglAhqxnojHaXV+w+ICKVP&#10;FYA1c2MO4cA6iYiRrhsByWbrunmO3k8qGc1C1BVtCWEYpeyLWqGEM7LBLxrAIcMorGje0tiNzntk&#10;qiDsJgsJGiPA7H0uCKIcioK9I6QTQY+gh10Ig9hshxLLc+YwxBtb1kQaohHFoHRREQ0i+YiCCMdc&#10;ME3qtf7pn//lT//yB9cAUOsCQBAGKemwiQjY1jWay4rSUBzqKIrZkmvX5yf14lQVpp+eT4CIUwPi&#10;sOEDzAelgKZQ6WL9JEivjg162Zb68IYHtni1UL2zDRSAdTJal87MJtORtQ4oE7SgOdxAAwtCO4k4&#10;gHqVuhYbUJrgvMHZ8uJxkz1/taTtfhoL5er8hfIqLh/JpFnLNi5cf1JlF2Y6gbRAUdsfD8X1+dPH&#10;ipaJGAdVBKatxuGgzQKH6fDu9u77b/bvbt3kFIvPoDYgtCfvRaigCWcNQwgklAFxFW8afjN5D1NV&#10;Gibarpot8fnTJz9FZkpGDZ+SfHO7kyKwcop2WpdThIuGySpogVLw5t3x/XffHo5Hd3+sj8fvjzHF&#10;ZLNNOk27aTKzSRXuaV81uiZmlujgLb4lRTNDwyT/R0jUWm/2h+O028mOz+0v//xjXf3MR3l46RlR&#10;NCOUizIcAtDBcP96RCydFpNGDeOik/AVzDZNghpOQ0wIDcylKUKERlURNZEKicfTE4CXhc9AN2Yi&#10;ItReSpK0i1NbicqQYOuPpJOD8JHVmYxEAl1v9K5ULqhhRAHaZZWi7wOabergcG9wRNZy9LTmQNwa&#10;Id3rAEadpqDMwNXWzJHyudrbL5ODr0Wp+cqQNt3+2p/s5uQocusSs8FAyFjDIIIKeIFOePvduyjy&#10;+fT4XM/TYTrcHZfqPIOdo/DydwUtPKTLHmA4FSKyns5mZqrVW6xNRJsEwNOvD6fzuTWIoRxQjua2&#10;1nCiZgRokEzF5LMUhc1sc+aDL4FAh5BehrSMaz8vryeka35gSKkHxUFlnNpZi83F5psDj8vptCzu&#10;M5E5pKQZ5WEBJd7evvWnz5+W9fHD59v3D8e397u5LCbNK5np5siyJzgADa5Zf9SrGCSl+lQNUVsm&#10;7RxeXegNShYE0OCR4bMBc+Hebr99Z7siu+ISbQ0nQ0PUfvnws4iZTcXmorNKUSrJf/zHf1zr+fn5&#10;MaKtKAyDFLOdoIxlNcJEyU03iJTWuo6GdPNmegStggQDMtwlTfNvpKJMYAhVVAhVKiSoKmaUgClU&#10;1SPWcEyiWlTAWKiN7Ph5AJrFxtaGI53oQBdsjlghlCjpuJCmYe4WxSTbXjq9eQSmSW7ujlaEAo/a&#10;WvO1RlQx01ImncBskhAejS1ac9IPN8cRLGkLhSscA4M2UdVODHPRUFUfbloqCL9s/g2KCZOsQVBC&#10;4nQ+uzdXiBbKujhahQVu9pc1fCkshgShhgg0MEApmv0G3V2CgKQzH9GCFgLDdSnSC1vBEQd1khMJ&#10;UCVmAVQSPWZD7w4oSBzCSIgmp65AlrqBA90F1s2VuAAnFCTDUSwSvyGkqTBLlwTWnLkCRBFsZNdu&#10;SvojxUgSqjaJnn1wLC539tWxoSvXw601ezG/hpXVChAlT/qaB9fNhwKAD07ZFiZRxIFcpyawSU2C&#10;xP27Nx7hTnf36uGIQNCflqVXSA0SWaLJ0eXoQIItVCNhlzTI2slAoRDr/ZZ72mko574+YbwElP/j&#10;eMr/2vF6KgfNhEyezOg/rgVWNDZkh4ygB3hm0MusjljgIRCDFugMnWCKJXBe2uofWnwI0dQ6vL07&#10;FONkEIQ6hbovcvzh9uHnx3AsjjV6iVh68WtAhKaXNFBPCveAZHNAr/eYbUR/w3S8okTZvytwfpGt&#10;HZt3vHxDbuYNkJQazpySQtVKUVULSTORwVzXOVNVDiru+C4CeH4+q6KIaqpnRYCMoBGqqQ0nQkSE&#10;97xUx49wFRSLyLwrQAQktgMgcHN3e1qXdakiMs+zmK7npVX//HgOuzS7S13sEERLhYpLE7x8jOhh&#10;ajjo4FAhLKPmOgRZv9XlKV5iZwLQSNUUv2jSgVdVpLhRLNHdEEE4sydtB4IdROc1batonrT3UZIX&#10;12232+VVa4zw5h7ZY1YzO8YgugZOEpSk11GBGeNL+qLc3e55pWEE9HzV4+NJhaqiKqpbwR2Wj4sM&#10;zI+EKUqxqZTTacGFvb4Rf1F2BSKZQGyNPlKdu2R+Dq3YLZ2wtlWUKkUNAkNBPv/pp09KqGJXpEwz&#10;gPW8rCvmWSGDH60bBIzNR4cKxEJ65DZnGdrVeHM3qs/PV7eDAgFRSlTvdNCsNe4RMmRZlrE8u9YT&#10;EifPYpA2cLOhWbTxLhMFQ6rlAfVcO5wHXK/52/2hY9njYN8jerchXpGb/lofSzquSgg2FkVWG4io&#10;JdF31LnXU80n3SEecoTJwogY8QO2FuTKjiGTV4yL0+oybKCqqWa0BNvt4M1XtNbSE9UBiwdY8v2Z&#10;vyUALEMdahtixoH74+G8rrGugU54a+7n4OF2XrDWoBTMpmj11z/8+PDx4XB3l4rcdLS1rufn5fxc&#10;6/mf/+kP04TZFKQ/86meJ8HOtJQwoq0h2uYyz7v9NAuCnz8844yw1hRN4YYojLX++vSL7ezh18eP&#10;f/ll/+5+f387HffTZNjtuNRYq5+Wp6cnLXZzZzG5R4hCIAYCRoXR0FmTJKmiSOVHAsCxqM2TmQVZ&#10;vdVw0WJmp6ez8sVuss3SeJJpgm67Ij2/vhg6FQno2UDLisH05OICBX5lWV09H9/WHZtth0pcMy3F&#10;Od2vzaTnFhO4uz0QvUbP3QOkBwkrIAcGSiUdUEqsEZNgKkYy26bl/ZVaisOpuUSiXwfd/23Hhhxe&#10;z+R25K20aSekU537fQDzvkhEjWAM+z8VVd3tdlk8kRpLIZ4x/mmpfWYUW1GPEXsr3vzsXgkozDBN&#10;ZZ5Ki9UdbJcSgXmWMu0el3OnvQ9tEaqQXbQqkNvr5UZ+/+0B0l5F4ADOz92e9yipA904uzMvXoU4&#10;UJEpuan3AgGYHclFREWiruurVF9PMmV51xU3MK91dc8IIdUA1UQVUgiLlOmtaDWiAVCqSt22XXnx&#10;+LCslJ6HkwGLc2QPe678SlFhdzdnMFQoRYpBJCSiVa4X+vhV1jK1my/6LUAGtX//zf3T4+nheT09&#10;EUvFhEqsgd2hKxvkVctdOC48SkJhZjqpmFG5WCaMsytgdk8TCh5wZjpADeookYoo8AYDzKA2UnCE&#10;E6VARFtEDeistptOdf38yNs34QS8XgpoCAemGS5wj3pevIcq6RdBFUVBTX4zFKRgXT0Cs+O4UQ0A&#10;EVtO3iEngSBkcN92h+zhRQ2aIt0nAOsaoYBHglYpnCmBDUDE8EyQHukl+3nZHBSo50aFGMoEK5CC&#10;IkaZZovaYmnuigQUvCAMT49bAQ1QIBNKgZjuVUVgZjapTUWKaDEYnp+fgdg4EAngiEj6Yy8FMbT3&#10;wnhpm3OWSino6mS5oUaOq6CXgEVEEqfTp5nn/eFwaGuboOIxWXl/+/b08fPHjx9PT5hnFNVlbTu1&#10;Uuan8+lUURWT1pt5evPt/bu//36+v4mCf/75j5SWWa10uRQTaOFFaYMVGBBXNNd2wiqz7nYHg0nY&#10;TiY+ttNPHzCXdl4BmHQBRzMR0VNtcFZpDfHMWBzniMa4ezN9/+7+zft3835H5bzfvX3/5uabuz8/&#10;/OjFhdobHCs9RXYi2dSv/sH5fBaodROXvn8jwifOu1Kn2eCsPPn6UJ/d/d1h1iViba3CFQeJ3TxP&#10;0/R0fkoMdeNB9ur+F9U/AYA6clrCSAXTDeUUMaMKGuCOtS3nerZ6DovH6qukmQorNHVFDTZsWdNh&#10;NnLNhMf1OmFuI0JBNtSySz2GJGcv7wYNpICeIigK2xWRoERlcweBeYedYbKSaxUA3KN6XRrb1gsk&#10;u1xBpKPGqlvMkPdedgqgTRdSkXaidPoWCTG8RnIvLSa3F0Fg2AFkY9KkvujoikXRLXPU7/S747zE&#10;is4qRSPKHjff7Kfj7EqA02QVXJalMUpRRIY+mR/cSmOYKWmIgkqF9Na0NLPj8TjNtpxrQzW1yYq5&#10;ff74yUTKzDLjmx9ujm9vzn4++2KHydnq2jxS4URnFSnF1yYiKhnTDdVwYF0XXNAlS5+XcLVQ+AhP&#10;YutJn+0Zk580yqJMQlUESpGyPx7tri2fHpu4TcbqUxEz69tdMFqE4/zpWTzijM9rld0fZSq7N8fF&#10;z7abXZzs20sEEqLQshM06efThFTRoLRWGafJ9mUyV0Y4lLf3t5/+vDhRo6uplFmn22N5c2gmoXS4&#10;t3Zazk9PDw/nx7XVp+Xs7mxQtcnKZFORAuDXn/749pv33377/vvvvnt8Ov76QdfP0VotZY8kAV4M&#10;aADZAg+dOIUY94YKCoolSkRVodg0ld0s7nhqIlLMhOEtTLDbTaeHCkOZSscmKKrF9vSnpcwFyiYB&#10;emvr2mqLqq2GrmRodyZEMAFNywSSEQ6SHgyGCtUysDITTO5Tq+oVdA2bQBE4ubojAmKYJpt3u6fz&#10;08fH07qeGhcYIC1wnve3UBMYqAarXqN5a83jDCtqUylFbFItggKJ8/l5f9jt90W1tXb2eo6oIgYc&#10;O+AjAuggMaAUE0KoNmgBViAhNWI67N5O+5vD7fnwcP71oT3UWOG9UwBERJkWkqCoKVFOS3s6RRTs&#10;DzzOk0ylOaVMx6IUCMyz/YOJzZNeKcltEUdsVcnQXrKWZMCn824u8zTDrK70BrO52O7m5k5gGZ5b&#10;6conEPMwinWEQVVEiuq287q7u7fWWmv0iIDK7FHr+ryup9pO7i2CrtiVSctskwbrWpdWa0MTkfO6&#10;CEoxa9XdSRUpEgttHtUDvdlGhtvYzYVkeIY8cCcZDOz3hz5YXMPKaFEBKSPAex2PqSblcTRRkR78&#10;BMTJho62yG4yhYBPdSHZahbRwT3SzXr75ijRsQYVqJScMqTqDRBsqcGUrsn5aRmW+RJzjdQ7cl3r&#10;Fcq5Qen4//axof4dddDsn6YsjMRiiK2bC4FlDYiUUqaiqRQmdG8sRZkqdQKnwlSLqeLzr587q7GL&#10;B8EEFjjezup9r81m3QiR4PPTYjb4Jrk5mqiVttaR3r6cOfAbQP5vH/wSX//vesQXT4heLUGAYqFM&#10;XivVqPB+c6pn4yVNuTiSnrmubmcSdSWXgARMQmQ0rU4tWoUNYJGe4ELESE1uo94cu+skj3SAEyE4&#10;17XWGhFlnrQYVZJEcNhNYUy2MoJFeg65iRMjn0wZJAUGKwAJZIfVrSOQt4hUSJIYTi6VYt10XDxN&#10;S47VHI1gbn4pTldssvK0nhUsqlAxFYlwd2xCw0mpvrrS1Xmh0l5F4dLh91zq3qJD8b3zskKy9oK9&#10;BXGZL6yZ7ujRKHxeF14VoW9/Tf9XuuVLFU9IYNohY92cmK9Uqb88zktz7SHuxk9Top4b0MtjM7xJ&#10;8ZNlaVCotgvcrFVEbm53Xltr7g0rQpOjAiZreJTAd3AT6C2wJEaJmUryxZal4SqRszGXR6o5QwaG&#10;iJIB2bguQijDAkkV2VgtPQMwAOFJe3xOgRpKKbticylPD8/kVkMUmEyKqer5/No+5LF4267vllPV&#10;wWJO8lpGQD7SQl+9CpbdDLKvzBWSkocjdZ4FzCIg1D7YpHxlKbJQRYplIgjjimdUijK9gjVzWp6e&#10;TkBf/GZClX5LturuLXI/QxGIWVGwNr0yihyqI3qV4rIe7oCMNdwZkagLI9Ab3j6vayvQgmIQ4vTp&#10;4fHzUyVsniNjCdKjuleEI3i7N/GQCpN5Pky2U9bmdb25ObJ5W2utrdaz6TRN01TK4c5IVqGKlqI0&#10;DdUAPj+ewv1UPy9Pz59+/YC5YC6i5LIWsFCMkJWsDUoUvL17CwcaJcSagFQXksvnCkgKr1zyDUBr&#10;4b7AxIMt0ARaakmlgcS0Xm7Z14vh+k/ew9G+3PXqkn25CP8dm46PKmJ2tmkHm60DS5f1JyoQrO6O&#10;GFcx/h/m3m05kmRJElMzc4/IC4BCVXfPucye4ZJC4Qsf+ML//xYKZZZnz+lLFQrIS4S7mfLBPBJZ&#10;3T2zszeRCamGVKOAzEgPv5ipqapl400S836/ldNuqRYIj3amwBVCycDT+C+qJf7rjth/9fqtwQXG&#10;zs8NVER+dYKCtfXOFOwBDi2o2hWynJIllBD/O2vt4WEaPnO3FySF8EbXURlAUZmqaTG183lgOgaI&#10;wAximnQWbtBVVicoCJF5vw+wOd27d3eFmViRl3Z5/4wbfqfEbjcBN42RykaDOD7MDlcXRujq8JDI&#10;Zp4SEdumxWTMCDjVis2DaAxaFkhvO8mdlou6NUsfsAU0XZoEHsGgi7iyK1wBERa9sT7l26/L2n7n&#10;KcY4S5MPi82vEYLrutKhjgmo6IVCByPqDPxe2WZwF961uYnlgpN5ZTaANwEMNEQAuxIkG6ERBe5D&#10;N9AW4FZ4Nr9VaBDYWieBI/sHgd0O3QfIOytmwx51lvrlpzOGBFeHoDeCQOusE0PROsgo6r1wNXxe&#10;mXP17vYhgsmQpW4q1ECFB5xI1DSAlXC/VRsxHbSvyZVMB1uwo1Sq3nYVTUdRkqDHknEXJJfGdtVJ&#10;c64mUVxJBEWFPW57xm/pF7858ySHCxvjJBvYB/j5tGqF7SZIhPQlaY8TDg+QXZmPD/Pjse53OldR&#10;FWUpmVhBFWJgUZhAZV2vmV6NNBWWJ/L1er3bLLc8mXo4PPx2ForImnKD93k5rrlUuYOVUywF6N//&#10;/vf909xPblrZvVitH4+n5SRH66vXAqp6CxcU09ZQClhgk0iRBr+0y+vXyyWWcztTPD02s9SraILJ&#10;vYP2XkpLWBm+cilucAVVw6wY2d/WK6oE0ANFJYJCRC0gT6c1DCF+AZpAD3h6fjw8Pf7wh+/3x93j&#10;84fHx2OZS3Nf2vXr9SsmhSYlwjud3Yf5y9DQbTzlja2sVpWRTBFJTFkYwrUvBZUOj1k9rr60cDEI&#10;NS0+NyquZI/cIdMhhiBPMqW8pdF3ifBY6bf/k7toS0qhmCUyuPZ+bpfJV5GpTMMAn9I1W1JmcsOs&#10;6npIdgNRlYhxfBAY2v0hShtnQWLGoiBFs5wD37yHAA57ZSs0SlBIExFJE3NRlDL0GTI+KkmRjt4A&#10;DO2+DOsNikINvefHz6Iisj0wgclsaCqG4eAoCd828VtiPjaU3y7RVKt0H7zvuM1/R8CmRKsH4eAm&#10;rhelhpigFLEIElpk3u9EJMIpTIuGdV0amSQBpaZ8aIt3xqrULW/bYvZBIQ5v57fr29sbPR4envZ1&#10;KhBfO6hB14LH7z8dn58auqjmOBpHyU+ELgJBnaf7N7tFJlZLGjwmByKnOyERKxCbYU9wuGQh6ARI&#10;NUFAJG3utsZrIMwM8ySmLW0rLIVCg3APUggNxKXtdtPzHi+9t9Pl/PVlPtbjcXftDeTQwVAj64Qo&#10;I3NEFwVp2Q7ARD3YfTUpEcW9CQ1Cm2zew1xliczyrNp02O8/PJVdaYoe7r0tbb0s1+vpfF7W64q2&#10;gg0Kn4qbLaks9+vbl58+vn7+4eOn78p+3u8OUOv+oftZ4YCNXEBCaSEBrSIBmmydIcZX1ch2PkFP&#10;4X4xq0UMjs7R0nDQfiYr52imECFEHQx6psI2QYqEMcAevUl0EEBEB11u8RDAdJKP1SGkbVu3Ey7s&#10;qhLBvvrSUyq9M50mrYwCR2++Lt07tGDe1Xk/Xfvi7OEdgOVaU1Hocl6k1GKoaqJFp2lSadWXNVRq&#10;tdlkrmVvZlKqCB8PHzyu9CsYVVCrrGtf1lZ3x4yXKXFPfxUUCESMo7YRIoDKeV13ZWe1SukhstJ7&#10;pOybzC4azLaPyfuj96ZEkj57yo+KBtRBlWJWXNNQQppCpfRBTBzn5XZA5lfNsgGQ3mhME/9Cm7So&#10;7Pb7UsvxeHg6HJ7+wz/+RcQ2XRSsDMGHlZpc3jtqMgGYJS+V7n7H3LKf//YlIno7X5e3t9Pnl9cv&#10;L+fXy2U5fnhOkmhEJFWZ6BBbvO2sCpQ9SzMqWgLtV7W08fF4Qyhuu2VuSYP1/FtYOUO6cuMK4Nsw&#10;aGzpuRFvSUoAzuhIF2+EiQsc0XrvjSQ8MFD7TdX1+XTOZmIxZkOuCjTfKqDATckCR1GRdGPJ0vl2&#10;v3VwtwAZAN/Yc//NgPKvuDz/0677+3kfUJN3W26OESIUPtnG8h6zVdUE1nuQWJqzdWB4nlNxpXeg&#10;c0jnpELLDepCFRTDVGQqRRjs/PJ5NQwRria+1gGHyXDW45YrSjE1w++mN/99o/ArXfP/qIt345uP&#10;NZiqTTBcCGRS560vJNbxW7/SJ25zT4YUdzCeHo8VyASTm95LFHI9LVnsun1GuZOhJdhaNoRRhK01&#10;bPUCvzU2AV5fz3nPbV1aOIG+ugMtGMjjceMHkSG4XDzN++45yxAcDoXwEU9luYEA0COUEKFCUtDN&#10;EfYie9rF1oku8SARUSEKODITk2IUvXYU0MXVsnkqY0hp7lgtvAEWWP0Gxo5nlFfz+7QEfmMKmwAZ&#10;gurg7OW74AYsvqPBAfaIGBA+NyifAB6edwl+RETv3T0yE572k7v76sDggvXwaD7a43BwgQEo4Qoz&#10;NrL34QlTCrSIql4uw+VVCAtswrxU7KSkNIPX0Rvk6ekpHEG/dpbeVAWRRryDynh735xGHginyHDQ&#10;SxAnZHjkJX1h7GAObOr1d4eZ7U8aWY054AOIEKCabfWN8UtZ1IttoDmcVbo7OjBNhd1XRHf0GA1h&#10;NYVXNxzo7jovC35zBSCjIfY3KFd8K6y7v+YyAwnVjFqPjhslNig2Swkj7dg+vjN5asxeg9OkAHhn&#10;oZ1tmD6/XfN+bCzVgTho3V4a1EQqAgDWNYbOD0l5phjUSkk+Xm4R8c42nUpt3tOalXn3ZJBv51PW&#10;Vb45gAoaUQp2h1kncfbl2lvzDlyj9XzKCq0wg1ZMFX51C9DpbV19sYCpmuiPf30rFaVAVdzpS+vn&#10;JoHdDChYQBUPRnQPePjTYQZAEQba4r72VZwCRnRAIVV0EssW7068XU8aggZ2aCM9xMFRXBpo6e3K&#10;g9sJ72zJtRREcO3Nbwndv1Kn3P7pNqu5PZvYtq/cDRguEbr1u/sVrLyRB/7FK1NK//bHAuybdVC+&#10;wkBggyG4ntfMfnmT0wIAlq8X3Oke37lLGCAjeButxN2GTTnvaIz/Q47J/CC/Y9mwfT+9XEhQ6BnI&#10;BfaHyeCDNQVQaWZm9XS65I4hiiLCNC9Qns6rKPCeSAOAEn1BEK5ghSB6dGesK1zhhClMpKiRbOF+&#10;vvU3EzIROgkAKs27CzpipV8JERRDVJVy72CVxTNx4Me3VbcH9n4cK0qsIchEQTvgEAeAD48zQAo9&#10;mA3ZkrjQe9dvN6fckDUX8oaLZAECpEoKWccBTE8XLq5wD7ghNp4pDRSeL+8e0PdX/71vC7FLDSxA&#10;GcBu7tXTDAtYbAacnUmFrNkHe/z+ndnfQAe+2X4ocCMmLUdEByp0Z6wGxbl7gvy0UWTtCip2393Q&#10;jizsESpU1jpUWRumLAgL+HScZF3iEiWwo1U3X3i5jk1YhlOyZT94alzBLpQKVugO9Wmu02EKP63X&#10;dLfIwn9Ga+mzk5oFilDgjM4Icp5nERHlpivK/2KapnZdSpcjil5ijZNcA6LdY/MZ4MZ3IUTqIDcB&#10;dgcbAStjNLv0sQ8goKQRW8flb64spt0jgAAgMCkhFGUKcjwYbC769YrZsCuKai4hFnac5mM9PD2W&#10;w+7ejT2mAAAgAElEQVTw9GH39KCHmSru7t5aX4QYhqnwgDvdgyGZ44oEhSESGbftn453VOX3PfKX&#10;02sunbtZOHbB98/C992lX9vtEzGGkTwF/WAX875TqGCFVbmUWGdtE7hDEwg7JojC2Zm9dgogXNbL&#10;0q6zX6/efjz9wgJXFyGki1C1QKqgMCawACUDWxGHNEiIxNWxNAcULj55adLCIdYDEyDZxpnQgIPX&#10;DipYoFUPh93jD88//Ic/fvju03yY17689fPLzy9UiqkqwtjQXIMhhDOEGFZto7PVgD/eB7AUj5zn&#10;kjGdU3tInPsJKxprxzr16erLtUVxuNIkWUSogIpI0G/xZR4iItBEWeR2AnGLQfJZxJBLjgcn2eeJ&#10;mZWYmAuxrjydTvP1Oj8cQgg1VQkxxuJ9RVycXqY6okYZcX6u3N48UW0KbdteMHJ3TdeGiFSKkNnz&#10;Y3PC3Dr4CoHzcp1Drci0m6JeJdLinFsfqzQt1KAaFBLDCG507xRVySaldc4PnatMx7uMaDy/kmqJ&#10;L9/AGtz+8g69/z5OYOW+Vve+fnXT/I2xzrgPiK1JqQiYAkNN1Y9EhAtpoioSIe4RVOXNPO2epmM0&#10;cFhAb5lqgHyY90D0tmr4VOtxLrNBPC7n5XL1AI4fdo/Pz7bfr+tJxcSkiJho3Qh6mUJKUbl5dt19&#10;/fr1q5lNxaQYgIjozcFlngjpI4fIslqOV7gmXJ3l5REySdcIHVNXzLQWKBLR0oy0s1yvNEEBrqc2&#10;CeZJK3F+xZefft49zh8fv78istgnom75Bko6NkhfZCOXbKWBhN7WdW2tqRFBZ7fJalgB3Zs7AiyT&#10;7R6PjbE2b31py9KWBcA8z6WUjw8lemdzE5pA6OvV1xXLS//p7cfT15fLH08//Okf5/0RrufTUicZ&#10;vJmxNIUEYRBQQm77w8YLp6hoAuZM5o2YqlnzJQc5ddISUEVEvxXgI5qT7oiGTnTHpLSqLHABVbQY&#10;UZXtZlhERXqNqKCjBZmET5CpuEhvv+jRWnioatntHo67D/t6wNqX07ld+rp2J3Y7HB8e5sP+tF7m&#10;nT3tn+fZiokWKWWyWiFVrJgWVbWkvNEBFNsHiqAMZyDCKaSv7fTy9aevL5e+LLW41VATRqgZpebq&#10;ubfiiZDBSaBlOcsZAG2eyrwz1FiaCxoDijqlP9ht1aYZHUWw9jXti6wCM6QKVLVYMI102LMJYxZj&#10;EPQ7qdw77ENB9tEIjIaqSA+RTx++21utZW82FTvM9eGw/zDPx89/e/0m55AMXoM3HWTrrSUxzcmt&#10;bIwbspTZQznuP811Nz3s5Om5ffz0cv7y5e3Labm+nM6Lr0trzhXmWkEwvIuKi1YtZTKp4WbZPMBj&#10;ZLiOkRFniNX7ZtpGDD4wBID9vrcyUmVYxl46oqXfz/Tu99OelvIKMUTlqsul4bIM+UPSsUbZXyCC&#10;/Q5pCD36hxmyuphNLTdHGVAGUzIasyNFBXKjqQA5KGBIOGAcmXcJzb+b6548u12CzFQ5KCe5GWsx&#10;GlZpSSZUIjp7x9rdt1RK7h4wMhWsybKFKGAoFaUWNbTWRYaLpTtdmirE1J5Gr3AJMKCEVShxPqFL&#10;oojZVRhCV9Fx2Gy3fkP27/Osu2Lbv3jdQ8map8GG2vz3DO8NyrwhcrfkP7IT9PBcglaUqibaemst&#10;jSC2e+P7S+33uHOvyVMdIK6WRSHQIUBVlFImGbjBjWOSMOsI6LZUJ5jHRrLfdGvhwzTVTg1jLuYg&#10;nDgtndsH6deeUUgMJ1MoPQTzTrEVYpSaAU2oX7UPNG1ro6kyIDMlXDCbGESpvfcALWVoGMlnBEUB&#10;DwdZoEVlKmICkRWuBOYRhbiKuLhH52YTBQjvJry8817v3KPGP/0ODyBjpGHqE3n4xYa8X9a+BX7Y&#10;IEF3Beb3ead4t0tYt0w158ZwJyT6zNa8ByioGf260Mm79k3bHcCJctzpeu2EO4qBFVHUBW1rgZLF&#10;GANEqMLL5tV7m5cZaf30+Wt+twCdsI1nlSTkbzrJ5vwY8Nm2DW624H5DrzF2ywGCp85sRMxjPEPQ&#10;iMSAUtF6g+89Nnh3K9flXNrPBkYhc+T7is4O9OeHfZgIuzN6oHV0d4rnsWJbu/n3h1luVLUbPgsF&#10;1m/X+w0v/N3yngKUDnhyx0RFBaImIkumr0l21nRHoghtspTQBbEGOgd5rUm2xPxG1kCiTSM4v9W+&#10;MxJNFl6WMEbaIWN6iw4ExCSBgKQPhG3xs26eISKixRjuo2YTQjSPRkSaSCiSE+qAKcQwHZVFWi55&#10;qgfWhqVjSrYdkRT0BDVIXK9DRZ77TiOkBxllxkKc1/tECQBgoKA5wocFQzLuL8uC7WB1RbqcQVEm&#10;LaZVVEO8e2/dG5zo15baPnVoANs8rOkqvOVVt3mVPnItzwmFCxrR2tjCbqRj2fYH5/veLnfpnev7&#10;N/NgCrw3IU8ILyspt1n9uzjyVtX+phaYB+v4poASHViJJtg/zuO3hhw+28NsE2kwBhB9bFl+d8/3&#10;D6BO2cOAwvEQkVsHIDHi02RGj0//PyKe+d3FlYO2jQNBBUcfRgeuvjLJnht2Ce0qvCZTZJz3ZDrG&#10;ZzBzB13f9iWpg/KcPO4q7iVqUVPEgt5gpOWB0rEGStnuJ5NUyXgcl9ZREYpWknoITMScXWTGPjIS&#10;NFKBdcrXybsZt0RB3QmE6pDkMTSIQgKvfYEjHOQ4Lk2hw+Plm6pZDFrcN3HQxpUbkhl1ajYNogTZ&#10;6FGwBhpGITeAjmgRPHzzdG5FllLefadvBDol0r17jL8KdPzTft4VKdYlri1Oa/OeEvwd3u+W/4Y+&#10;yZfLsrQeDijqVObnp/rdB33cv5zOQBRIOpxQsFpA+fx0zLI602lKNZ2hsBULM0uNAarE49OuXS+4&#10;UpvUVfvL9fWvXy7nVxnlySHuTtWNiOR6CWA+2sMPnx6+/6THaUGnMSQA3h2d3RVW94w7QEQlVCiY&#10;5zlJSjmMku4BCXs0P+r8oLV9Of/4//x/r//553Z1MxHPFs/Z8W2bSj1uDWBz4jFFLdklhwONyor1&#10;BuL96swjbst6+4fxf2SIpxQUoTAG4SpNePiErnjlFcR0sMcPTx++e9w/7h+++8BqUidWW4UdvrI7&#10;m0sTMNAjwtk7u0c4BGIUCFJ0B2w9d9vgbm73s/19jQswNosxfwhKlPRST1dbxK10jQrSE5lIQTXI&#10;oOiuvMWlzBUaEVGqvvnVCxd12WNtoGM/KaFt7WI47KE7a+KXy9vp9PrAB7GI6F1B6dnjM7kZFGey&#10;jxDjFEz7NAlIJyOce6tVigevay9dV4wOoqZbRyzCg01QH20Rl3l6/uHjd//hTx//8MN02KNIQ796&#10;XN2ptKqwaH29ni9lt8+PKLfWc0JAndwIyxjnBjoAo2Vq4OOwHY8/KJHtQIuZ1jpPmpSOWtB6qpkc&#10;CItkzd12IMtnCNHhA3YLhwMQ3E3dX123Q1NNJrPivnYsb+flfCnLqtNkRUqxzt46ex9O+6GSBRHd&#10;mPnIc7bqJkIDJSkXetscx3QqCmyu7uO2vkEwnZxKqVp03pd5kgnR4ISGiJV0O0PkYKWaGVpy5yWz&#10;Z4mpCMSE0XF7n/FRnWSIJidD5H2XeD9jbyjdtuuSzuHh8GvNx6+2U272/cidOeuhRL5drZXhK2Pt&#10;0QmZUapa0c6VRjUJiHt3H+q+9ye4PSURuZmsGyw3n2FqAq+ivfeKMu+fdvNctCyvp9OXy+l0OV9x&#10;OOJPf/rHT88fO2JZlqVd5/3U4FlyExEz02KqtixXDKSa20MRCtbuVWC0SbWqAdGy5hyDPqK/7XYv&#10;RPqfCAUagChVUSZTFdBtLvNhX/dv6tq7Q9OLFul0NZSRDewhtVYgFlxe2nq+mGp6wYZhUKpS0ypW&#10;LBSEFCCgqlte0q9XUgIeHhFuu714iEinmwoKXNEBF9F53u+OPkHYi0lR3U1TxD4LcrtSo3V4L/Aq&#10;CO+Xy+V6vf70y9uy4vK6/qx/E9Hjh+fGuK7nad5z8/0TCcEIMYdwWW7AiADZlD7SjYFiUDFUsap1&#10;Ik/ZSTf3jCQO5iPqAOPdgibZnC2wq6XME2ycXzJUC6YocWdMrJr1186EldmHfZzQAutC0HZ1fywP&#10;u93zYf/xsH/al70v/qYvy9s1p2qtqLVa0UpLuPG4f/j44fj48LDb7WqZocZknkRaI0X6xux3T6Al&#10;JSw8zaNI4T//9fww7XB4Ol1a6+foLFb307FroVRIZPp1Q5Z967Kho4tPqrjhoSjVtHKepCiA9DyZ&#10;ks9MMRKbGhxBVfGV3cE6xtOq7o+7htZA93AZOtdR1DO881W22oCMloyR8eCWXIjSdtM8iU1WDFVW&#10;LqfT69/eeud/+ue/JgCUPHEyM/5wb/S4OV303t2J6Cpl1Mi3xg+qSqnfffeX3Xz48GH34XF3OE42&#10;yfPu8XA4OCSuPJ/PXZaqsKIRjB5mlnStWotNvg5VS1pcklnCyize8/tjmyRwoxFRbqVljqHACHGy&#10;OlKGz+/9JnvL/bPyvEFoJFQggBbIHvVB7KF2o3mU7p9f3uuZyaPMLDP2IKHDV11ZlFXCondXwAKF&#10;YNpNiREqraXiLALqiI7eoA7lkE/e5Q55eP/+ITpUOXfx3f98nnIO92gWoBi0hTx+RVSyIVNiewVU&#10;dmux5womUSKNVQdzsA9yismQzVqAglMfPm7A6AeNEqq6xriBpE7EmvhO7GYAsA4j1DdcQOAHaEUo&#10;6IgFQnShuvsmSk3EZJQeN1BwQwkJYNNVvI///WjroPUAYyaOaOu/kOV8m9EBW317e+vYXk/xzbyO&#10;jaq87CATzBCKK5oTrcCnAdpu0DaAMbxvWzZ3c8TLd1gvkfiLO6yjKmp3Dd8nwBEClYj0enn/wBxN&#10;4bL9IiHinRFIu4wbHp9YYRRQcXUsfYx5arsGH3mbOfl18bj7jo+/E4dHUBCB3tEaomEy7CvEkbp5&#10;ZZiKhZigE8vwK6dBBaHJNxC5LLDAPE9lnlDl2tfr2tqK6SmpIOokO1tDE/S+9Ve9S0hExsT+lftz&#10;PrvhqH5XKUms+XQDgXL8t5LG6TRGFfcrV1HKezFft9IGidPrYDGYQRVWoCmRnJsdFE361bGiN9Tg&#10;Tg19eOmKgkQjHHBD53UxeMEKLA5pKHCdcSnjhtVgA4MARouRTaS8wStG+HXUxmSjmwGogkA6SSfa&#10;oCqqo42yY8PX8oQRgSuWgq7YqvNZaAVuXjrY1sNWRaAlzx1I8/pbkU/HvanAILYhdOfmqtgDJW6u&#10;wQjg7XodFaAKBFrHind6061l4q3nRCqg5cbH38qAt9XM7cfyttP85FcIoALn5nPBfsakRSnZgnBo&#10;uBTdQENLj2CDKkp3QFIE68KOsT26oqTWvgAiTulBkr1t/Q85HD8R0I6pjslMRWTEmWdlARzSQUcJ&#10;lMC1e4ErUIFZMBlK8g06G+mtJcJY1FS1M1ZiBRJgbQALpMAqWqADVUMIaS5dwsUdbUOjIhtOpmht&#10;BRtchko9fX/H2U1BmkVsRqijGBYIBev7Cr09pgBaG7tNRmShI3R4+xpFY1JMWYaBiFJUXr7y4Si9&#10;s3XMMwxAx76Wdum1s4wnLAYVSEi0CApqbnQTwuCOU4ftwUBJ7kCkTnDk/MM8AbCAERoAcE0QJ96/&#10;mWvB8B6eG6AQhRaJghho9a3ah9Fn7/bDkWj4sD6CiRTQydVxFSwVreKlL1ZQi4qAiAh4DlEHhoHs&#10;kIAmGGr33eiwLU7B7mOh9+hAoAqqwALFZX1lGVGSgLiVP8aK+G8Cl+8jHLmBwRiDnAdrFp4FYmna&#10;CBM0Cl8XYJeex3BDT1CEjnmcjHLXLcUVeLf6yEkIEBT0IkGWLT7RImHaIAUzLx5vPTpULVqsTNwl&#10;2c9bVi+AkhZiKAfIEUUhHR4ok9RDfTv7gLSYrLRxU836+wG6ofwU9NkUVHdz5B/4aBW4M602acCv&#10;vV16DHXAexiQcN8mnMheBbKdOIRHqNTdxIgCagsiPJAGzm8dzWA77I62f36YjnPTWNhkJ6G5lyug&#10;ARFSRA67/fbWehtRSHS/ZK4uafrDDH4wTdMkZt2uL5fT3796vIFQ9x5dNNfjiN/GfNgG5O4iINeX&#10;y7rSHbrT/eH5wz/84fhPfyzfPzy0M0yMATYRoGAV72wWqdkVlZIqThFLhlWMqjC5WSIYW9HrLA+V&#10;s6zmL/41fvnlP3/9eooJY/abhpmZSffWUl8caA5MXnb75z/+AY/7r+3t4eMe4pY9iSmB1mokdg+W&#10;ybPUCwqaIuB1LoIo2U83BFQXA8tyXg+2e9rv9qEv8TfXv5/XzjMeTLKjIDfGRha8Wd6lB+9rUkb0&#10;O2h5kiWXEbbdXM+GmywsGbW4A6q2RIuOMDNR6+HeRCgdXJWLwCdMD3j64cOnHz4dPuxLKR0ND9ol&#10;GtfWYnVZPHq0YN/vKrPgQpIqqEYq9MqxXpQQKjdvaEpQbuEZQwaNLnaZNyZkOWgDFHNJ+zW9BbGS&#10;k6ov6YE0yHYxDKYvy9msXvsy6z7Q2c6HaT4t55jRGuYCQ23n0EAxo7uvePy0a9Z/Oi2ff/npD//0&#10;Dw8Ph906vc3o4AQrMHp0YRhahKmDVhjC4a0bClcRkev1WmAqFiRkkqnovC4FraAATQIKhbnoxZfF&#10;uPtU/uHPf/rzf/ynj3/4AdP0cjq9vL0u69rhYiil6k7FghFSd1+XxawoTILFSiklyDW7gQ2ZbQih&#10;KcYnEA5oV4QWSiGpNEVoQbH96PVmpe53dV99aVd6uXVBuW1i4Db+I/ugjHjZ9AZK3geD2frzLvpK&#10;7kKE2ejVUgTVwcu6fHkp82TPH+b90RUhqrDWSIgW3ZTNxuzZOnBhSlZKB8lOZTQB1S0fvFMK3Rda&#10;vk3XNdRXopSy29l+J3Pl2rwLSCMVNCAN3LKISaRmN0RVDGomwxefIpI4E5NpcQvI4XdvGoDCsp9b&#10;DNt1QBDJJ1IgXEaNM6f0BlLLFt+LjEEYJ6xZCIXBGIhHli1FaGYJBpgBBiky7Uvn2tDDi4sGhKJk&#10;NA8zZN5vQwZioAaswyR3WhrhQoe4KL788nmeZ5NaKDPnHWq/vr79/OWvfwtTPH/aPx6O+zp1tmOZ&#10;hG5lEkERQMWkFFFTGHjqIfRUaBDskKbSwacPH6epzMVM0NvSe1e4mAYKkug/ZlWmpaM1QgomYuT+&#10;CjLQw3rPkEPNZ1yFhA+dNF3V8mCl0AxFISJtbWm+Pyuk4/LlhInJ3lAIRWqpFEW4eBN0amItEjCN&#10;EAQ9VAsMjggFBUXK4XBg+dlB91gVXsBSRWsA0RlweBRVLcXqY5kqSr1er+q9hs8iOxV63x2XZVkO&#10;zx9+/uXL559P57frz/bXNS62n6HSZaKEhaqI3tFamRHTAIS2qSi9S4BBQkbvVit1P++WxV6Di2dp&#10;xtECICZTTBAbiViEeGcP9ICVkZ5NVpr42lcBd3VyXyk2Nsmc7Rm1xnsuHohgMAhKrLarh7kci04z&#10;bCewvrbVL2/L28vr68vX09slOuqs8zRVtZ+vl1JUvHNp7eXtNH+upqkwINkZPby3aN7dPQJLF5Va&#10;zOZSq5VaqxaDybmvOsth3nd/vJxb7zwcDsfjw1u4ygjzNqbs2FlyXY46C4pkq0YVMTU1q3aY6jrZ&#10;1Tz5bYEsQEHDhSgQKlojKmoZMncDQe++eGo3pQh0qLYYAN1vav5vktfe2lC033oaQUwgpr23uLS4&#10;fFnf/Py2vrxcTqdl9I3pjgj3Jehd4MDxWLl5GUeEAAWioPcVMiRrnpU1ZcD+1kSl/L3gONfnh/3D&#10;83H3fJTDrOEQakns3VVYVKzUpXutdVen4uiQojaXulpr3Y0IqIkANEKDAHqyMW6mQ9smnj29wKEr&#10;zqAiJCts+G0y9H6J3Lz+R2jlQJ2BGdNj3X932H3a2XFeTdbg9wsoBRiuGqlaokaPFhHaDK4Bi6Kc&#10;wBLwqzEqaaGB0lm6VIpWhnpHY1yavy3t67J8OfVzlN9xPfp1+8J/D9d7PfobgFQ86JlGbx5wXbwB&#10;06NOM2udzUxQXBBqUcrFnSrZLavAakiBAPh6PadDK4CsOhabRmudrV9WMufdSbQWqyI01EI0xCLJ&#10;tOi97+pURX3x9fXcTn1dwXDTm2ZiHJFp6dB+U5v81xHirTb9nvwDWxX4v/Rb/6WxHfdm3/ClAMAV&#10;n/78hAPmeQr4ta2XthaFlSmZdu8bPSIj6aU3jImkwnRFCADPtbJDHLJ4u3h7Xc4nCpBOVGv02kVE&#10;TCVF95nxJXqhggARXcTScSr5yumda4IQPH588MJFaYydAEWpEqTH75uQ9N7fFSDvdSA+/vHx2s/X&#10;xcWxF6lqcEX3nez66dK+xuLQ8J2AIkEWLZ0AnYgiIsJO9tUDYMDbYktEsIs3RZ+wjCAyCLiiK5rB&#10;gcfHQZ+84xQjBE/PU0hsAWWmKISMwqSO7UklOQYDlrm180jXSwVweMrATf09yFNKSKGkOzZ0E9uK&#10;ANN+FREzMZNazKoWExSUuYLi18DbGic3hogUrX1NbAQC+HYfbpgfynFvz7WqlIA0RkDCBOdTyOAQ&#10;FAiycA5M4SHgsIgTZNOeCF98Nt1rQWcsHi3Y0R3wUJGSFToOKxKqRGTxHAmVJAYWBt+hK8qGgN+0&#10;hrVmC8pxjW0d4pa9tgVp1r4RPa7XAfWKQ1NHvIknCoCOidhBi6gInH3thKEUKbtSTIuhK7zI5bwk&#10;fW9Q6TgKDIeDIk+ZG2sp7sSGGCfixgPB2u8YjlsxzIinZ5Rs/SJFqLDwtfXuOsMFoegF3QasLIJT&#10;gypRoDNkLtNUpIgIP354NJVSiqiSWINr89779fRGjjaQ4WAEnOpSOazVA94xehcRYEM+U7hYqFIN&#10;WoFYmya8EOge4oOz1twhalYArN4X0oFQRMEKrAYUyASxAX/rDuFoK7jmEKDsbK6QQjCSUJndNlRB&#10;xbTXGNbcg42eJK51gRDhQB3gfsZb+kFCeTsoy8jxZF+KD2IVg+kFQQArQ28l4SHKhpO7J7yttBnz&#10;EdFRFCZ6OfW5gBC2xJQFaVRCKbU6uzupmVBNMkElXr2LiFIkqD6gQSqkbFmZiIaq0wIAqqWqgkaW&#10;gI71BQmhs3fQwS5KFLAT06irD44IR4X9HSrcup8lLCS11gA03MMJ6ITygHLcz7Wu3r25wM1kmiTM&#10;HSxSEMIQEuHDXIj0aZreNQX5cKiQKHNhrArZFZtUsXh7Xdtr77JVyqFIVF8I+S0F6L/xeldhbPvD&#10;4CkLOBa9EkIGIR18/KTckUfhzlhrWKWVUMtWddmIzDhMh12xpsB5mAipABbqgvIwd1+5NGNkgkZT&#10;AUpHfL26vzF7o4mYIgirGK8wDOoYQieOH3V+nufno8yWxl86zWWa5tNnQMECmGQv+Sy2KkUEBor2&#10;yBRCbxuPBSxce5h7DRTHcd5hjX5pfm5eVsX1+trWwPROvPgXY5X3PS37xWOA3ELRDchfFrhAC3bH&#10;w/f/8MOHf3i2w9SrL7j2QkglxGlJdRWRycotWBpmgtAQX/0EhFCNKtTRM5YqQaNicaEtr0uZWqxR&#10;RMxo2mXjj3BDP9+9oe+8UEleT8MmExSoSZ0wF5krykRxB0Qr2TqXpoBKODfWqwso6ZG5ySM5MBcM&#10;Lyfien6LWmDFVJZYr71RrO7MWspCMk6NTMHNUFXbGkuAV7g7raBWF7uKl9TWR4DqRdfSrhKuJuiU&#10;kjtDhiiuvaEJYwIsFK4UdRQEME0Ouzb2vrxcLp/fvn49YXagDMs/jj+ZLY2B+b05sP3Q7X9HZfj9&#10;m/l7fiuVbzPnxiUPhRUlyAghGLE6mqPN4A7zs37886cf/vGH5+8+adHT+fVyXuHXVWJ17Y4Oc8nW&#10;mnZpV1HXd1WniFgoEJKnh9OFgeFTgc6OURUbkXB+zMGBBbKYMRgkQCCtI7YDnQOP83Vl6lHJYJdg&#10;pqNBFStBXqMRvYh2RvNuc2HraFh7t84Jwx95v1eDNDI6Lm/rTz/99LF+v9sf18lFphq9uId1E+nF&#10;PEK0Ck1pSgHMlWoaGg4aJ5iFU0SsFqF1odQiE5gnWvaKrBah2PvDD59++MsfD98/LWhfX98u1+tK&#10;0lC02mT7h2l/nFH6dT1bW1eIaVUYSHZvPbSW3VyvvUECwpHvwzQjioUUd5S+RbkGI2WqezGLoE6z&#10;6aRTLVMte8EKcUgW2zCSeQwpxDapCIEEQcHwkpS42602CPc+/0xKpMhuP13X7s5aQMPacP365lN9&#10;Ph65dt1PplhVtBikaJFk/AlVotyEAo6QcGgSjDjcYlNDqcptAt3TjOT3NlMRXXo72N6qYSpRCq2J&#10;04gKKuigMBuEDuamTZZbvapARRWS/jfFbBCmBYgbrPwbN6hAelff3c9NUgmMnlK3RZq3/o08ehtP&#10;pN/n1nQqGWC3F1QtfW3NgzZQFjMrk4khAI9oiJ52PlarKm46gpFPDWKrmTkFLg5sbalBD4X1NXpb&#10;1xC5iE9rP/cCqxX7g3z48OGw21siT9loqDEYLUjS4LRixWCiDlCsk47o9IgmWIWfvv/Q+3peV/Eu&#10;EqJwEdKrFiBE1EEDtvbp1KBsfPVBAYcA3B12Hr03F6m7abZ9tVlEgDYY4rp93swlD4f52tbeaBWH&#10;ClFt5/VyOs31sLoDUoqpiksoTM2yWuaScJYiXNWEOk3TjdCrRcysoE6l1mpt8b7CHWqwadYyqZRr&#10;O/dY3ZuaqJiIQGpQomSaaGpSSjGpqIZi4rsnwp3n83lt19Pp9WGW3fGYeHEK1G4JDgWTlZD09I/x&#10;fDe34M2DBCKmWlRNxGyqfm2xDG8AVTDQe4gN11OnhEvEna+VbvYIGwlARFWmNC1Js+v7tbcty8G1&#10;IKlR9ruHwiJd0ON6env78et66a3Rl7he169f3y5vXis+PDwepqmvLVu19/P1px8//3Rd0JqEI7qJ&#10;RoQzDeVGGRJSLosLLItUhuHF7Cb/8f/43+1htv0cbqoHs9nsIOWA9Zz1nl/tJPR+K3DeKkghIZ3G&#10;qngAACAASURBVFYiItCL6n4/t+MxLl/XBuroOM4IijCCAZCHo11Ib6EBKqyoWToXeoiSMuzDg2l3&#10;VcrIWe/gqOSAZ7WdqmoiOjzxcXp9a6+v159Pl1/OvCAagkUIwwRSneKdjBB0oAvi1ERGcSW90HN/&#10;OdQJePcNzs/eReZSlt6uX8+t92VX19OHh/V5+vjIEgWym/YVAlnEAy2ic5onVY0IEdvVyef5quoO&#10;ldH6kNv2LQP//U1GkkKhLJOnbmmji+rGrf/XYOV7tQi3Z3dugKL1Zojdrk4fHub9zs1Ed6FFZcLw&#10;/XBRUqNMRg+09FJXmkaFGOHdGCVQKEBxWEMFsLy96ur9vF6/vJ3wEgvnvcN6nL6RU+ttMv17uu4Z&#10;PVuTlXFZsUgyC/PUg6pa5V/+8pfFVlB1KmXa61RZa1e1eUcBNPl2okkwFAnAGT5g46Fnya/IUPXu&#10;AmBVNGc7U8ytadT05csXIbi08+e3JmzrazSEYz9EZcC9CeO/jTx1zxC/FTaAYTLBf/sL3Q/p7zzn&#10;PPW3g+v2kwIq/s//+/+yj7v9Ybf05fPXl6+XV0xlf3jwrPXkFsCxKiCj+qQD3zAlsrt0W66IsC6x&#10;tvNPrz/+9UfIq59BQXiuNk46HnM2rR/qisSXt8DHvQcGAMhN6tAAKo/PDz98erbDfEU0IVTCcO1v&#10;72nf3fX8/Px7g8P1+tbacrouy7JolKnWne0mKq9x+vnL6+XFO2AiZtng8xo9zZMJttxCskFfQzd0&#10;Z7uuTDqfgRMWQgrMUMyqaoXuAZKHw2E8jMT2B6cLdVcpyKY3dxMilr4AkTqOTT9sIjLr9P5xNpAC&#10;gKoBADUGYz65P4EpqDJC17ufH69YxEwmK1K0mlDl7eVtP+1LlLe/v/z4//7t7ct17rAq7+s0Epsb&#10;ZcCHHz49/vH54/ffUfT17e28tnI47B6P/+mvf00GuiqKqAgLMsBrJBmSAgsyWz/FvkzH+TBRl9P1&#10;7e8vr798Pb1c2jlKEu1lqDdvE3oRRHr8FaAoBSSbcN1ouaqQampmZlD+8R//nL++UVYHPs5qXVxC&#10;6JEU1mRM/Pjjj9zwb0tKdQCBw7SPS/fPZz+xIdJNgkADjBCyt1bq/Pjh6fj9x/p0bIQPPWpQIvFp&#10;SlwuF2z7z/BYDBBhluET3rlRUADn83k81wynCJLm/g/HPa/t8rVdv5xfLo6G2azsCsyhVEOZoFbc&#10;tMOc6+MzYLQy6TTZbrJatJSi8nDcl6K7qVitAJboCSv39UPeg2tCLCpUdX795XN+oIhw0JmdG2mh&#10;QgVFddIwhe1K3Vtd385Ylv52Xl7PvVECNZkFATWIcO3eiWnG0/efDt99WLT/cn772q52qMcPTzKV&#10;y/V6Or8+Pz0hwleyD52LqlJ5Wd5mE7NsUmTZdjuizfukWCNGhwMCGsAh/TlH9cFExGg0znsLeQ/L&#10;btnd29tbVkc4BOzJ8NH5SUxKFS1Z7nH3zhZtv99T4O7RHdHZXDw+7HeXH68SCg0O+cIIINfWhm+v&#10;o6gcH47775/wuP/5+pZlJUsnhSwMaZLNh9omZUzJyVqD2zdDnElSsFCT4te+nC7L18vytvp1VIky&#10;hE1KPrKwnkDfJiHMjTUwUOy1B1Q0vAVcUGYcPj3NH58//ulPrlBqRCdaiHuhq6fCl0wj0Qz7hAgZ&#10;CtDbvj22ppJUVkgJX8/X9eUc7TVWLq/ugylOhaQSK+S/+nz8t1+6FZtEQHhASaampRN/+NMf8aDy&#10;YNyZ19LNtMycpkXggmSJvpdkgUtft9JGcq4gVEjUQ5VwbR7LwgxRzCa1HcsFn18/XyN6947O1DvP&#10;A9NkIsEQEQlVhqNMu8ePn6YPhxVx7muHsOgf//BpG14VCjgarGkpWeb1LJNskfFhntEd3SswqVVS&#10;mmPtr5+/8NSucWrntl7Wdm7qmDd8EO/By7hki+iw3S8AISYrRJil7UM0oAEtYBVaMU2yO8z7h/38&#10;sNNdCWvpLO2pzBNBSIgqpI0UL8sBigwoBMEqm4u3huYHE+r19TJrLVQAEbFeL/2yiuPxkKoav9Xq&#10;xmDpiJUiyS+b7OtwsHX1peO6Ot++xssu3g67o/78+ktDluRB+solVGyS6C1jV8GWA8NETGTIWjeq&#10;clLPl1heuD/oVHGVt5fXXz7//e3r57Z4EsY388Us8nUQtephhxrRKy6Xy9eXz/uD7Q/719NnrV4g&#10;9Ag1BlZfr7GGVqG0MAuVASuHa0BcwkunBunKUIcwyq4+uc0tBOfL19cvr5fz0jFjm1O+Fbfu89Xf&#10;u3izL/lXv39TfI6CwSa6H5NKRER6dwTSTYQYPoEOPHx4eP7zHx7+8DFU386n67J24vPbK0xpE7Qm&#10;ab97j9YfjzvS0+nfMxWlqOA4z9xqXxGR/boBtLbcqBUYagYBsJ9224y/dd4EMcoSGewljEZSGIf9&#10;PkCHR9ryR4KMeDuvpZSQSJqEmTEP+pACTGITzJTVjb33DlLWtXOS4w4L8dNPP3NXdz88KcukNDTm&#10;C6l6kquLgcJAIJ1P6BIhoaZChfdgKES0qwPSN8ccWLGo3uke13P3v/zT//Lxz98fP31PtZe3r6f1&#10;XKb64eHo7g8PDx8/fjwc9pRY/dp8DfCf//Pf3McMD0vzy9YjPHwr80ck7xWhhGScRb4DvyRBmDQn&#10;PKKKWlUtIqlciZFtb1OQdDKsCG65VeYHuf/5aBI1eIfbFRsYeoM/SBBU8rq2FiiPqBUrcX67iOL5&#10;D3+kx2xFzZqvRY0KK9lp71cTnZKCYtyWze1kUNJvKplvoNv3H36/hJjmedrNgNZ5gsF1I6YVyeoj&#10;AhHhOlo6UbJimJiy6iYskAgR4Z0HSJqx9kjx3v1K3rZF6G/zy3cvUWynQHJjNsT32xWMUtQxAoub&#10;HFaAUmc0T8oIk8gAM5mSnkstBgmK9+jRI3qZU4TP2N43DV5EghBK3BpNkwJisjqVeXd4qFZL4HJ6&#10;e/1yefnlvC/43/7yv/7pzz+05n//+0+Pj8cPDx+nfl3W7gO7NhOdrVQrYjjaB9K1I1q4eyMv9KY0&#10;VDEhS7ADYUXnXalVT19+hGCjNGCLs2KqO3w7UQiEqLsbrNa6r3vtAwdYHdMGQWVSfHsIva9CzJPN&#10;O7tKP18jVp91KtROZkFBRIVC9WrCnpVN/f+Ze7MeSZIkTewTEVUz8yMiMrPu7uneAbFYkiABEtj/&#10;/xP4sg8Eh8Bgdzld3XVkxunuZqaqIsIHUfOIrKpu9i6vsYcsz4ioDHczveST79jUk5F6YzmN6mZE&#10;RGBJIiKQcdwdD4eX9bk2pIyb4/79+7s8pnm9rFpcjIlMfdV10crVkAWwtizrss6uy5CzpEZate12&#10;hxu6JQju718up2VZDn6z3++Xpld4HZtZkHc6fAynreh2MLOCe4bkhpkQQYRKKeyeEwQcnKQ00jiO&#10;jsaJjEWNyNybE2/pIOSBbfaZGPPSr7q+7egbIjVmizgjMidE+hIRTcO+nesyL3WuNtflUnQ2V9Ki&#10;JJlK5YIk2OVhN06DcKKplrKsrb1c1ucLVpBCCPtJzWEK1Y67MIGpHQ3ihmC0q6qjEZTx43/6l8OX&#10;7w9ffUi7YRwPq7YGOa/N3ED2uq4B5Abg1eV3u9gtCD2uVlqBuUzDsN9JPlfViIJO23mbqMc5iQg3&#10;vQo9tTata63Z2NxhZD1sy41hRl5KAX7RamYAta7MnGJJ4i6adqfnT/f16TT/3OwMaRgEkpkpD8PE&#10;DtLowpqyK6mRQa279juFQI36v69ERIpOeGciR2Nc7h+bGbVV3Ze6fiyXh6d7G9M//Hf/dsiAJKUx&#10;TCKZDnmSWT1lGoecjZyrw4g9JUB9E072sNXYbTQ2ouDmXEMqiPoJMuZtSBYcnXYH/6uw8naMwHZA&#10;7AtwSqgCdZzLgsugx2HcD2mcFlNjIlbE0BZiARE/rmd3R9MumxB2AwncLDllhRgTiRPX6FqPqVlr&#10;bJ55POyp+NJMY2178xjfChX/FV59Zl+bNOSdYsZgCqpNfwRPT086GueBxNm5W1iAvBlIiCLYOUgg&#10;IMJut1NXI1UOCAhM6gDatu2wE8FTB3NtYxZSUGgROZPY//FLr629LANjWMpynsvS3DBtKmnp/Yro&#10;uv2V87X/6sjx9pt/h7Xf33kzGeHn+xtOJp1cQV2D/Xg57e4YlC6+3utl4cqZLStL7lX8a2cFgA15&#10;DMkGAtYF2JmA43CbiVF1eT7VuvITFcZiGBISdZK/ITZV77ciqkIBNrmAkTlZHwdbOwEACUgwHXbv&#10;v/5i9+U7zXzxUmDKttoNqL1JU+mX6i/b7vFBdnfvxtp26mbWKkhtx9NxmJ5/eFzPMw1iRRt5dQN5&#10;RRD3WDuvCCSAwBIV80JYHdXghiQYdsCEf/jDPyDLkHIa8pAyJ2EQmObzyakTvGFuMFdzwlxr1PkR&#10;a2cEhhlZW4jIWSIcmLtYBZQo0danl0i2gADY7Q7YCmwivhKq8i514oZvqfbOANZ1JSKGvbYNBWR8&#10;uxuPwyFbRqP7v9yrL07gJFbbFWPqJJ8ET7DE6TDtP9zxkPWYva7jzc3x3R19tQ+WBBGEo/QjgtW6&#10;ujs7v63ZHMqgScYBaXmaTdLzclmerCpuUsD7wMY/BUMJeS8mpGTGCAqmExrjf/yf/gckyolzzimx&#10;iJCwEmQQpzern/e7jUk0zs3mZkbeK/yv/tvfB4wb7E8xuJk0rk+13C+f6Ien5bHoq83oLqe5trmA&#10;Kz68H77+3Xdf/MN36WbfhhycIIMabZ6GsMt6QdSaMN+k0AyvbY6V27Z3a2AA0zQRdX7rVZybVId1&#10;PX96/uj3p5MXQAQ+Zp6S0erUlL0ABc2cnRNy/m/++985Vyd2zsZiXS1lz/MlEYrmRMnZq7bFajMz&#10;GDw4x2wsYAKYnfN3t9Lhm96ba6YwP+4OobVnGZJMQxoPw24/jD9//5f18fn8o9d1sRXiW21N/bM3&#10;RwWmMb//+v1Xf/zu/T98e7++PC7nlvnw/jbtxtP5/PDwMORMEUZi7k17w9CMs0iiYRhSSkwJZtbM&#10;fGU+gwquqBMFHx276QAgWjXMkigRhNgbFL0PHVSeXvw+Pz9GocICyBZKirwsTEg5aEDmFtZ0cDNL&#10;g6zrWs6zuLW1tHndY/e//fyfmDz83A0ethnRwU5MFtawAOd08/7d8XdfHX2tHEr2jsMa1AjaVXmE&#10;rTZjdSPWrfYI0C3gS3JQI6+tPC7PP903+1SqNoUArXfTyYMC3J2HLJg+QMR8dDKvmxW3uP8WS0+m&#10;3W63uz1I7soWoewiYHOocaMBTpGExb7B9e5+vpy2E4oB3FmoTt99/a0YyFxay+MIxeVpLnYxgbfA&#10;D14TiOVz1tn/nYt+S91Fb4podw3lZbjhN9Myr0oYhsM47tM4npu+zCc67C2yH2DcHUTYAR93WwUN&#10;OHffPphPya1BQHmS7vcPMRyHoz+vcxoqrUTEwikZ6VZb2qZ9Cf2wOaech2l/PIx3RybT1hIISZ7n&#10;80bciyxP9u4J7XBCjeqKNljASylkRu6sHpT2ZBiMKmgu5eXp6fTzQ3tyURyALGy/ImdsTKL48xqC&#10;twGILWJvvLd5ojvIGBIqQauXZV7WOZXBRGats50rmzk7CXFy5rDpDlrA1XHDouihcHcxcohbCnst&#10;ZzFe1gt40sJlXtbLvJZCirx5l21YIOBd9JoGCnxT4FfIEI48ZUria23qL5e5Pnyy+2k/hhE8KUxb&#10;yFvIBO6mVoiIjJgSu4dAFN6SDPHO3bfU46hMlD1xafXyeHr++HA+vbhpElALUMfEWZzcYSSAE2R3&#10;PPKoF6+1lpeXp/Tl3XF3e6pobhZlENDMVrIKjKOQMyv3wzMhMYWfKsyJXdQhFBHOcOYITrxcLvcP&#10;56cnJzve4v0w+WU1Q6Jt3Pxfza9wjL2eb698CXuForCp6d+OpX7b356LmQnUN9I40xhhussffv/t&#10;hz98Z+Lf//Dnl+en293hi6++/P7j98RJiCSxE6Fpa6W16vvs0CCVqEMdYW0p1ntV7h5WbFElj+PY&#10;y/XPW1nrur46F/RP9GrfIRDn0JqBmBncSgVgpAp31x5QS8g5MzM7XEiGDGKF55yFEtXKxSaMSRjV&#10;m1FOALAsi1DeHaZG6+P93PJPH8YkH+48JO7EDi5NizdlQBXuCuVgx5tVNjdnsGtTU5jDpelMlkSQ&#10;uBtMYSCLYHLRNMk//rt/x4fBEi/rsuhKQmmUYZBx3GeR9fxyeryvtXKiw+1hfzzcDodor66lzK4g&#10;07KurUy7nbwycrukkELU5gHCbibDAJGstYoQDKu1agommLeyZheQR+6CMFgAau7cml5jb8iBWPCA&#10;JH0FvnLGaFvlg8d4hUHjMTctEWuUGM4sZl5Rz+t8XoYhD8cjCwFgZiNjlitt4s12Yp8JR18p/Uzh&#10;vP/6rdef+s1K0AA3vZR1MKeceBra0xyenkoKCEER8IA4JTBAQh4VWpzdAlPucOVVKrAB+Pbb9eKv&#10;Lr5+opwTrvP0zci/vv83U77nzXLvigL0GqWucGfilIGmDZIwyCCStblRN/i+WgZ5KB2xuUf0XBV3&#10;Z7UKdw7NcC/umSl/+fW3N4fbw3QH5dPD0/K0zC/t+dP68oRWV5g3a5np/fv33333LSc5Hm/c3U3I&#10;kZhzh5XZRnYCV5CamTX4Sijk6u359PJ4/+np6ek8n85lPp3mUk/HkTY9s1yVEQ5uZgx7A8uYEWBM&#10;ou5MwmAYIY1DnsblvHpX97pG2jODE8Coq8uAlASSqzYrqGshZxhJ2IYYwu12I0X8eqnusAMTeyBR&#10;Fggr55wFlISG5NzNV4ZpmlbSPI3hdh6P1YjVzaodDjtxg0O8gcSkH16KaR6G4y2vtZzny7Lo5bIc&#10;18qc0Ot/68t/R31bV8kFKuOAKxT0amIT1ZMz8zAM10FI3VchxqOPKSsbgY2QmDWZmZN1RjP3yprc&#10;PNZMuLzt5Wy5FASKxGUHwbnj2mzMklig9XJ5mstppRXSwM4p6DVIlNuwS+M4AKatlLWVy7w8vbTT&#10;mgoyYxo4M5mZuTeDxBnQwAwGkkHMrp1y2xwCy8OZ05B3h2mYdtNRokNNag34xW7sDiDOS5/DykHQ&#10;dtRW1Nl5yGnYTTIOJDMzsRG5ssG7Z44Tk4hk4h1YpTbpN5CZYeocq6Zzty8huaIOv4KVI1JPmJlJ&#10;uHsfJ/fTpyd7cV8wEvYTMg3ggUjKPIc8V62Hvxu7E3ICGZvDzFxtwwo4cYJz4h4wz85EZHCmhtGG&#10;/ShMjlq1nC/LcnEsNVPKkivRXEqpXs2MCQNARjChpFdnH99c86/rG1Oc5cLur/slxmgUISKtvxk9&#10;3fegvwEr/7JbT0TMfnd3XKQWKctay/PTMuJmlN2UZt3cgIktpA1ORD6jujVyA1qfVS4wYrA4JyCR&#10;sMe3iR1OClce0zHdpR3O9HC+f/74MN+kvna/8n/RebX/qpDlDVB+o3sjOGGtZgweMYyDiRfTaloL&#10;zj883nw7vv/iQ77Zz24z3AdKu3Fdavci79hl/xcvpYWwzambrzN5CHB6Z4x6tziarBkTnCmaNQRj&#10;U6gD5CsBeUS62+0ux/n5vJyebe4mm0xILEwsDqjZZ9zK7dq+8PahYJtxLQjP3uFLbD3iv4Yz/zX2&#10;x6Zp7he/+fnrF2OnBQHsHx8+3t5Bd7jYUkeTm33aT0jDaS2h0gL4Cq8QWqWN+gomSl3JBTyen6eU&#10;s7tLnb7cf5u+yZN/+vPL+ScMwMCYGE7sBhZmM+79PsTu0JproBgpTgOBezOxG1MTd/Kn09PykfY8&#10;p7tDzXz2dVmLczH6xWGoiyx+fXPYgdLqWkTyYdrxIOvpUsrcWiNhpPg+oHBusZd9uP0wz/NSL+4Y&#10;pySZZytLc98jj8g7Svsh3+3H4zDsBxtSvr1pzAJ3puowUnJX6Myzswt5JIsUrVrXqlBKVw0vAd2C&#10;gaz4QnA2EiZB5khwB00yMhEFvxKb0IFo1efgH4e2uW+WhBK2BW9Y+XEuG/MQm3IXVpDBIJDMMr88&#10;+UWf7+8fzy/FsWM0t5DUkffjaRJyER/xn//8wyPOF6+3X36wManIg54/Pc2Lrn28kQXRMvz2zXQT&#10;KX+mPD8cDidbJpp4ojb5DF0UIEQsiRFYwCNIqMKr47kqEWhC3uW8m+5ub27ubqebXRoHEgRrFUyr&#10;maI1eGlLzGjvTqMkDif4yr2yNaft7AsYC4O61l4CMdSWINPtXhpjSE0AhQB5yPv99PjycrwZReTp&#10;cvn+zy8fL//h95fTl3/8Pd1NKkSC5m21tbS1ammuknlTANg1zo/R9mMitIBI3rKVf3x+SiklFgHF&#10;sySnwfFO6HH59PPz48sKZiDJSZdPT5gOsAxPoBHjbn+4/eL9h+92t+PCH43hxOrcnG3jjPsuGalB&#10;3ZpqW3VtrWnzm/0NwApvrA3qxDFsLss5g4WDagxTbaau5urs7JQILSccsvBoxsq3O11OazJLnHYp&#10;F6fi1szCWWATMVxqfTjd4zlP9i7fjMdbfqrLi13YWslND+m0augpBUaiII892cQrbGmr1wVA5/Zj&#10;tfYE6odyA8BkxO641BXc5xGzMIg5walVi9YObQa+wS8/lWfuZSdtpm/mGETewwchYkP0aUzgZCLy&#10;PJ+GQYZx50u9e3dsl8tf/vnHClCArIQgjkaHXTdsdTasz3bhn+xmqvusd3m22qwqHBxBoxFbo7+u&#10;PN0pRTuwH9KBKOQcWYZxSjkfJq+Xy3m5lJ4JTEEEoeQcLfb41OQef+k6CkNzxNdEhGBm5gR1b9Zq&#10;LSPry+Xyslw48eHmOOzHRrSolsuLcWeLvfUaV669Awu4wftRhz8tz1ptAL+bDjfv33nzj3/59OkJ&#10;N6G12FZ6h/Nfbd7+11wchekv7ihBeNuN47BAEWOFf/n+x/d/uPvii2/ldrp4O89nnsbbr9799Pyo&#10;yhLcDgixRwjY5t7Zu7PUnfS9waqu1NpEshvHURI1oLSfPz3MDw9PL8+4gNCSQxuaYxBxdxhMzQzV&#10;oc1bRrusdDrR41NmLZkKEQ1JmGvazhObvXxsrcxkHvlvxMwkACmpO/MoozBrbboWA4Zxdzfuf/qX&#10;78/L8vHhcX72g+LIyA5XE/7MM/r1znVYjRwdvIjbu87rlbrnAiTOCUh0PE7n9bwaLqfz4/OD37KM&#10;exvCDLE2I5ckRMTU3IrXgV95HxGSDpCBI9GHSRNBzRJTciHYsJuo0LKUl5eX8+lZKw4Zh5H2w8Qw&#10;d1JVc1WzsMSJu0UdZH49np5Oi2QapmyoYDezsqw8X8YPx5S5tbqUVVVZWN3meb49TtseRwZ1igR2&#10;XOa+TF1jyilOnZac+XK6fPr48XT/mCr2k7CrXZAUpGjW0CilJJLHlH96eUm6IuNC0D3aY6aHQxlK&#10;3kuzUhUQasDqwW2W0zILpEb+k8M31qpaZWh2Sh7qjUQk8Cojlctyf//jT//5++Wni5zxLup8dhK6&#10;thD6CHubt/GLS97gx0D/P6xrRuJfiCy+IKBfM2w8Fg8KXwJwIkmDNF+WolvHazX8+3//P78M5V8+&#10;/mgJaTe8233NzR5eTtPxRglOXLzC2EmHUfKAZb1cSdHh2apM7sjyBu1MtuFlzkKAvIWUY/FadHkz&#10;6N+wX60RkVDiJCIizMTEzF5bHE/Jw0zVieEErd5aU3OizBHfWuuQ0mGYnupcntyHmjC20hj87t2d&#10;k76sJ51rTnD3S0PNZ7mdv/3wrRMzJxIHaVnP0KCIMjGRw8h6e5vNATXVtsBohwyyUi+EcZxkt58e&#10;8LJWrKkVR2HcvNt9+OqL41cfipihQSqDl/X8fP/phx/bmPPlNL88Pa+XlSC73W6/36dxuH139+7D&#10;++kwNZA3BZASKWC6vq6Gb4YJ5+xwDrDxallNVJrlNBmhujs45zGJrAWcnRkpQwhDJJqKQ2zcCwDa&#10;BF7gyAeFtdcy6M1KFYwjXIuveO0GEO33DCFkrq7iEEer9vLpIZuNxxsisebBnhYOJ6pQSPNGmCUi&#10;CrM+eoMpb3UKvd6AN+e9K4ny7RwiIiNrrvvd9NXvvhlBP6qt9y9kdF7biAYSIknCPMogENU85q3O&#10;BRzeDcFc3bo9cNjTvI5qfA5j+PWrv3m19kscq9NL39zGzz9CL7djww3duAGXZVZ3EjHV1jwJT9N+&#10;lGHx0iqatWLemEl4GCZO1Mq63c3r+1SDe0dOxV3jviZJmTDKmJHbqd5/fPz0w8dPH396/ni6vODf&#10;/H6cEpG3d++Pw5CWZf7zX/40pvHmjztdS720uha4jylP08RD1iG7e7aNUUFo7E6ghO+O7//44cuH&#10;p8f/409/+uHhp3Gc8u6L88NfQDVkEcF9iT5sGrsOuEevb7KbLGO5tHmePelN2t99eN9O648vf0aF&#10;bZop6S0qT05xlihrcSspyySwtb3cP7/bfZVyBvvaijHlKRN5rWvEXl755zEA3DxEDGBiEyap6mwu&#10;nMuysmPMqCvKMpurDJKYntdTVYU1ERmGAUxVda2ltZIJk0hOIiCztqhW1UGYskgecqghV7w8PU/7&#10;3fsvvgEA7y5c7uZkDk15UuhVRn6tWzlRdEoJMLPmTYA8pONxPy9lLchZd+OYuZWiT0+XwyFpc/Wi&#10;xOyJQXCognLAIMGkYJBQQMc8vEVoGK9TEkGyIKfXJBxujjyNu/3t/LhQW6WBCulqu2lc1rW5T0f+&#10;8OH98WbffL28rGJcTpfldG6zjobEEHVuEGIASRwSyosoC8wvLeg7m8U/EvHK+PSis30817Y7X6Yv&#10;3ufDDik7PKV03YO3//KbKfwrEkAt3pScKA3Mmfdj2k/jYRls4OZc3N1gpuQugGJ9njWhOZmiGmzR&#10;cVl4zR7mXh6eXxQfgojNDK/kj+12xit3a80AQ426uygY4tpCzDqQJGI1BZy8RX5OMCZBAZX5/LJm&#10;RkqcOTmhtFaL1Yp3xwEg0g1Xhbqzc9vtpHlr67pabdaZDcz4j//0T4cv3t199cVwc9jnHSNOcQAA&#10;IABJREFUg1CqKMbuIlrWc6kk0yg0TcMT2WXFzQBisHl3MDV3YhBpc1xFGETMLARmKr2qer0D2yNS&#10;/A1YeWurf7b+bt1BuHpdoedGh3nXmsU3BC7u5CZuTBxkBmFjJlY3dVfmiAkUsLjBLKl1My7ADHy+&#10;XI7D7uawHyoty8v5/HK5nH4NjF8bv/86L3ult2wb2fatzr8Port6rVBVgzfGSri4gk2gyCEvdQDa&#10;G3MMWINL0DsjowDdOluJQLFU6fYWQEi1gTw5Rf/QGjTIhtOQCWZAIrYtj4GkbxJXMUVnRP6X17u9&#10;8ojXnS7xt8nNf+vqlhdvWghvMWVi9u4/7z/9/MO8qzOtLfnKliQ52dxmA5w1xDuxPAkAqEabrjcC&#10;FBtxbbrN5l5Vh8THu7v3X97wYGut5bJ4gTmM2QxuyobEHEzk2JjDoy9eC3ms72Hb4hwhjECmRmq6&#10;WpuTig2pwlpW65Gx1yZBeDaC8fYr8ScD8ASDSMo6iBafoVPOw7i7nF/cYGatwQFRJNrapUTBU1us&#10;kUMzLGNx5AnHDze337zbvzum40iJaqKLwYmqu1kL427zZqaandiVHCAVq9WqWwEoiUPIeXufMQ+U&#10;00hkLCBmEmHOzCzgpTUBESlz2rjGQkRmRhBmI2IScwYzw7mIupFjyzRj72ll1EAcCDoBYbVl7pST&#10;FYUQkiCJiKYkKWerFQRjhEebdzwM1rDM8+l0Sjf7cdojs6IsXjyRds60uYM8VCDeTMkhrubhuYyQ&#10;Pp2xQFHZJsoFtlpthsTII3sy9UjH4kZeDKuBD8jHvLu7GY/TsD/sjrvj3btpPxYtsZEYXFUXrUur&#10;1ZVy0q1vGv60EnlBV4mERBhUAplvniJMLmCDk8HYzd1LM9gKrQ6mcOvzCCBbltUMRSECEVmW5ef7&#10;n98fv2sMVytal3YpWpQVCTQN29yk3ggHAXIuFwTG2GuMXl1Urs4O6Tu0esSq2dKoQX0AT5DMwrk1&#10;oOkiyHsMNzkfdzLt87TTgYvY43yxVEDZidTFjeLQNk7iTsYGuBHzMGafMkAcgn4zcg13ZXfAWjYH&#10;ZerTA0IwJqPn9TSkDMra1sGVklCThjZkVvi8LmVZxoIMySLmqGrRf418OTW8nF/0nvfP74R3bZDF&#10;13OpQDL4xaqkTE4kLlAJ+8u4OJt3BWysn0LO3LovNF0Lyyg/ePHZjcM+TMAgYS2B92IDlMm7HSLD&#10;aJd6G8Q0FAfsZH0YkQV/xNWZiBzMp7p6JmdvpnkQGrLXjBROKkGteV2TBZSZOYmTjU3V0BzLspzm&#10;y/7L92CoUiNXIvWmqko1sTC02yVREKJ8k450uOS6+JPT5XI55ulwnMa2312O63y+qNYKwFPfDJDd&#10;t/ITvbdH2Ew/HH4FJnsh6g41rPPSTs/53V5RKcMEM+raoMmVjAcRsl+pScgjnyYeVnBZjQz2VC7s&#10;4pwL+2xtrm0ptTT4iCtXmWFBawkKya8ZVv91V2AKn5Ft/WqCAYe6E8iIQAlGOM8XeXzcT+/luNsJ&#10;Lqqn0xOxERuBmJhImRlsBlKvEZWOGCkdZrVLMxYe9qM1X7VaayMPu2F6Pv9cqxIxJUucs8G0dveo&#10;ILl3hHijsRhqrUspZAqZIFjddV2D5/OaRrqJy7tiP7pC5HAnMhbS5pe1kKmAhpR2aUiSqurL08s8&#10;z9o8M5KAiaiRISLUr6Pi9dZdpVe0UeOIwOjH7s76AEBkzMwYJNWUvDVrmM8nOY35IDJkkkixdycj&#10;YQjg7uzNW/hUxp20rUfjnogoBZeVlJxgRpxNS51teZ4vp7NVS4ycMGQWIlhyM1aycF7vTut9xFL/&#10;UBa3vhQfko+JEhJDq9WyXOiUDx8OlLIIF1/dIUNSb15Re6TrBidFTBy4y89JnJU4gYw4EdzAraIt&#10;rczFi6duWHjlFuFKpgobjQwiQIOOYLCmuq51ljxlwBXWtCcPa5hZC7t7KMI4SL+dM+0OMgqbIzCD&#10;4Aw57seny8lbhTZ27CbswPB47k7yRgfZj4h/67qOiv5Xej32Uzch4VfA481w2qaou6uwcBInaIRh&#10;JvAAFUcSz9RImzcxZBAJeUoGDXcrImOGEAtRXTUWPQMRh8UKBw6yOU15vMOIKt2WmdeFNbxcIeLb&#10;R7u+IAdxApGRuJOpV6+kLA5RVcBitQtgGYAxMV25ohJOWGpZEnNCha5I4oOwNgfRMExLuVgFKbgh&#10;MWVzrVjn0kpLMoZDqALubBoaYNrUf9ZnDAwEUw0dhjFlF7MKlmGYSMAMYxhTY28MOY4337xTcQgM&#10;Xlp5ujz//PEv9/cflxMGgVdYBSsAPPnF2ic13NzyN7//3ZfffZWPedjl/W5f6kVf6pjymw4EO3VV&#10;FjhcQdjdQ0FHDjCtRJIGkAb4lVgyCznCLoEorLQQ5HoQqpp3XzIAcOsx0Yn5DbrB293opsOfj1U4&#10;Q1UlZ8msbu4mQCZUQ5srhpnUxDI7nFldjcCc3J2IN4DaiF3g3EPSAqpmGLGHU/8V+b7Oo1gX/0rl&#10;x1S1lEYp5bSfeBoa0IoPQAIaNMUyQU7RvNgc1bZG8fV3/dqs46/92r7JvPnr6xsOlHA7Grz+E5+z&#10;ld9s0Wa9lRIfNfZccFVzJk5ihmpIIJEMsCl3R32Q990fcA72mXEHcYysZ8kQwc1de5hLqAHc//TP&#10;/3mX91bo8een54dTLatVGwWHKefsKWkWrOX06f5ULjMr/eV//48o2ubqtcE8pZRzpjyoCJxSl9TC&#10;yBqjiaVpzONwc3M4vr97t5vSF1//5fHTw08/j6M4KTk1gsPNKfr0rWqIyayvM3EwZIqkQUlgaqpT&#10;lmE3QWC1M+h785uImAjEzYjIVm+GYaAs3JxbaTBiTkJuViKQ22FujTz0MleCerDWg2QqzMljPVQ3&#10;s8ScU1JfYcgZu9047XdO/nR6sYQ8DkPehSCpgYY0jvvdfLl4AqcEJjNt7hZREeRiEHdyJmdq5mpa&#10;7W16Uz+/o7mrI8zG4t3FWI3Epc6+RTxba7JRX6M/RITuqwCFwZqHHiWC14ck1rQHEHHseJ3XDmCj&#10;Kl97P9f/bm/SaSOoOMAEK+aJhZJ0xgqYSdxrV5QKpt0w7AZKTsJpSFJJ4GIAITGE4ermAXoQb7PG&#10;AI8k8c8mJ5xAMDE+TjSDdClaLYPHPKhI1UZE1y3zN9v9v3hltcGcmJ2phe2bkDFpVWquzTgs7gUg&#10;hsCbCYSyDNIUxhthubl6LDDXWU8Unsz4rQCUaRhiNQBArrFpZqcko1MLqJc5uLGqTjCNHqFtU8WZ&#10;3O3a8ApW/DAwkSXxlBJArrA+Cs2sGvQwjRbsJ+8EVnSTU6OqVpuVqgnNvDqUXchM1cAKMacNLXwF&#10;KuOFM5FTTzB+PdXQ58vg9fa8fRKOvx3Z9+uLHVYaiTIhZSRgYBlYMlEj88DSIYS4QRyh23AzV/fG&#10;aA4nT0QDTMOa0Hrh1wCDkTVNIyeW+Xz68fs///ynPy8XPWxv0z8jr/7/gyr/bXL0b/RBqTcQGsEU&#10;rZkZmTmDJPl+BMCXslJNdZddUhNSGNjZIZuzhUKVHGRTkm0NjVreAHNX5q5NcbdtI3Q2YwgjAdaD&#10;7MnCmihncgOKqdZSyrquZsiM1EN/geiomXvU928HkANvhUPbi884y/2jxx0jbAv+33PRJjX97Iv8&#10;G7O5KxOuGLijnur89DIep/xuP02TJXJraiqSfcMsgrjHBhC5mxP6BhfKHRjI4IXgiSDTlA7DgUeF&#10;qst8/pf6VNvaWhwKDAJwd7d4bZQTsfdzdoh9TAmxrEZOfWnFmuS2oq6tsIk0IU8EIodE5d//7JAc&#10;eeDC1L8S93Y1T2NSkYvVZSlubcpTGvI8z+u6qvZOGglSEoY8ny7MLClVr0sFGOMOu9vxMKV8u7/5&#10;+v3xq7vhOGn2YqWZzeemwegkOJEzA8mFGqJkc8CMckR7UWQ49zyoGAZ2fXwhpaaod5gBsp5JGU1/&#10;d6bIuN4URGYU1XuY05mDqOXuA3v1pIBvB71QCjE7nIidjWltlQnDOMg4mNlaUEwrqqAT5HtFEqWo&#10;OlfoS3v59ODCk974MZfshRUbdYepZ1MQ4GTNLbRY0nGaLmaZxokMTEkXVFNtRgYh8JjjwKGuC6wx&#10;bERKOHx4Nx33+/d303GiaeLMlmVNVkyvOdcKU4YxGdgFuqlVe6XhADj4qr2S9C7EJKBYAyhcAsi7&#10;6rifbuHVrRiyozm0NLlcmoKtp1oXw/qsmj9NKLsPexuFBIpmVgHPWdKUFl2v3oLb2sAMYyF2iWft&#10;gHWyKGMYwQzJTKDE3pq21kr9+PBc1qYCyyjNpC2UmEdoQn433X794fjhnYyTQ8xpReFhxzIQJydJ&#10;TmrhBmyXssSDJQEJcx5SyompLoujtaiao+/BgBMLkXuDNjN2cHcOtcvlJELuNs+1lLYbxjTtJ+b5&#10;9FjP53ZelhPQMImS8Jgns4U5osM0G1zg7murTy+PxCv2YxV1sqalmlaYSmYKdF0dlTSaN/C2gjI4&#10;QRhwd21QR+kYqMPNA1mOpVXNnF0gDhc159C4vC7S5MZbnzLoyX1Z6fkK5g6DNBDIOTARdqCr3E1k&#10;GAZt2tbKPK7KS8G0vwHfM2/p51cBPqBmrVhMfBG443K5lE+fhu9uNDsNidgNVt1U1Y0269fYL6Dd&#10;1cCMGjtv5Jf4IMyAZivSBrR8Mxy/eWe1KD4u91gUAzzQLnGXfnbt2qaoRnX7LegG4Ar0BEVS1LW0&#10;mZ4f79Pt4e7DnWaeaznbohWSkNFR/V/vWRSCRtc4eoLBkAYfpzTkXWt6//jy8vOneV7Tdp6xV+D3&#10;/53r6ul3FQPFqA/oDb2qIYMqWrVaWy2a3AJLbpvUzPvaTUaRrcdXx77Yj9Abtqjm4zjlPPKi5XRZ&#10;5qakwvr88GynRYslh7rBvDWoY+hP1YhICCAngQuao5SyLEvSQ+TWr+t6WeabmwMCTSDr8nwnuJi2&#10;nAaRTOatFVBLyYecybnV6mo5D4dhoGbPD5/mp5ePf/5BT3MCcfaBwxbq1YCka0J/8WD8swcfy2wm&#10;8ohdJShRNBbM/PnxKYIWqKHM5XQ6TbfDtBcWHlJig4swsTOLyAiYN+uAQmzZBjdDconbrgyNbZCY&#10;qPnlcmnPZX661HXNmbL4RGC3UopocndTM3W/CtZfOdhBGwIAJqSk3H1r3Mzaaufn5xlluptER8pM&#10;5kZu2prrxtzr5QQxIaiMII0TwpYvQHAzF8c0HrC4rcSVk4IaWJEYxUGERJA4z7jX0IcDRCTiTGgN&#10;55dnv88rz9+8+3rImcRrrerCSWQQZw0LGZJ+HI74QAISJfJAaQL/Cu5Kacty+vRpeXrKZszYAeJU&#10;Lm3irSN7rev6dPkvuDofoFMcNiowh3TFgVfjLmy/yCziPcQTmqJlyIEPHyYlKIOYKcdZ3M3grk3N&#10;e0xZ1HVuXgNHjV8GwMy060XAQtRVRP2I7A4jpBBrB48sjNucwURiFhxQN0foSAzmNzc3vl1mAaZZ&#10;NT8k6fS43jbuBjSkzkGU1nigEohH3FgxkJKwwEihrbVaGzsleFIeKe24Vhdd6uX55UZEhZY2g0MW&#10;7K7KkM2+w8ndOTpmxuQkwpGmxhCW2MtUlRN4AKVkrSIhHcfhdldoba6X9fzx4ccff/z+4fGpFUgC&#10;HOOIcTeSUV21lKoGIbw8WGt/enj4dPz69us/fPP+8EVKTFsSV4w3i04RkZOlHgHHMJfukAdnJBmc&#10;yY3BKZSIDMqyYW0b/bL3j8ljl5atAjK6WgLS1hPt8zx+ILQQwPXc2qG20j1ERb1RUFwcYuBmqC7d&#10;1t3ZUb1Zc+ZAPNWDdx+eVYSUUgwRZ3fl104OeedLbqOxj8nfwncZ2O8nFHM42MfdsL87LI+P86pj&#10;mPXE2gCPjHGDu7WN8+197dmm3tuJiN6eDE0N/Xoe/4alIACgad1u13XSvL54+9c4P2Zh/2V0PANI&#10;Q161ARa1bOvsVHIngoiwuYUDlTZTM+/yhcB2O0pIYDNjEiEakpACa1nO58u6/PP/+qeR4U3aat6I&#10;CE1NK6aBbo/5eEhNTw+PD4+fPi3PZ734n2ZkxWhIDiIIMZicpIEATtpb+U5WGcauBBr43bt3v/vH&#10;P377xz/ubna3aVhzUm++ZXs5CMSBhJEkAHALtsO2UXKtFYb9OE4p62prayYkiSNY43o+3WQW7g4R&#10;SOqNezMDZBgmQoKLQcEMdoOSK7FBt4b59tzjEhFiVoA5CWV2QSNmPhwO6/PJDdMkx+N+txtB3lpB&#10;yjmnlAdVXdelwoaRhzzIOABt1daamTV3VwYJQUmdwt8sYt0yaOREvSMa/URVqHlz1Fot7AERZzES&#10;Eoplwfq+LoAZicKZrGoFeUpgJm+qtTGQR7EaOgQQg0HOSAkDsDAYLRp86N0Icie1zzuI6GwGkisz&#10;MzS+velo7quV1mp1a0A46vEIS5zTkEYM+4kykVAeZRzzy0+P1apC6RpIwICDuTdPtiRmjTZX3hP5&#10;pl0Nu0xiY2Zt5IZW0SqbkmurbVnPw2S/nKxk+ByPus5o9i0CEVpM1b3AjJlzWl5KLkgVBqQEMCDM&#10;idpirKrwFjzkhtastcaDODMoOQlYrlhHtJ1idL6Vtak2bOUV91YgnGlpujaQYYiiRq1qM/NhyBG8&#10;TAG2MXomqTWHN0Oz2lsCSVgIWdwdDFYiJrfer1zX2cQ8kWTpzhmOZiDVdV3k5UXJsBs8S9rlJFgu&#10;zyloozAzUqtEHpB49O9AIPbAYnukU/fdoJj07v7GkfWNnoleB9nfCyv71r621txafF5WeLG6rOU8&#10;85TZ1ACwkUZAKlGn7TihwatT7Xk3IJaBnAlpYzoR3AXI45BA9XQ53z+eHx7Xc6EK6pnprx+F/g4q&#10;wf/3V1DQY3oFfnKF+Wv1mApCTEyq3FSNUGdA20gg4cqozCaOxFS3NkKYZxKIYu3vQeoAEHLJDrG5&#10;O8Ib3r2hn16ISMkIZDBzUpCBG7t7I4JJSpSMyJt3b8pxHMegJ6iZ6W+YU/19F22D7G2L42/gyr/S&#10;Fm0mhhtwxr86CvR2yXaycHcY1if4dB5uptubgSi5aWlqcCHqNsBX/0F3NjTbKKihP+UGuHMbxz3B&#10;yMWT16QrlPfT3Tdf5tuP66olFM/85u0iTgwA9ROEAe4YHOQgglLvHXJiE+JRVqvL+aVO2O+Ix1EJ&#10;bTUexuCtANc/g5aQfnlScwaZCbmwJWb1YTelPGZN61LPL6c6z9qCGI1BiJnJuzYm6kgFOMN3jF36&#10;6g+/42Oa3t0Mx6ENmOt6Ki/nos47BcHVPM52iEikPA5OIDf1BlfnBAoXohyGkFszq5tNCHOA0sRR&#10;GVMAoEpmvccfOn0Ka9ZIWnNnELr6y0EkvQUAWOdaBm8HiTMAt+ASMCxi2W3Mqa4L1aqqRJSS5wGJ&#10;BdSIEVh20GvhEEd22Iz58TQc94cvbtMweqpLq5wyv6IY2iebu+QEGDvEomcbEIwtbckyNnJrWkr3&#10;s2OGMXkSh6+qqwEDprv97ubwb/7tPwafWhlF21xKWy5OMFewJxYSBrOTeWIi1o181G9MEB9860QA&#10;m3Hxtq9bp8sDSE4EMDFJMniDLa1WhQI5Ngq1TB0QlAQoZkM5r5Xt5fFxvB2n4yEPWQyLFcOW0dRP&#10;k34duQYLgZV3rSD3XDcyTqkBDov0Egdr86Z2Pi0217XCCWkCA8ZoTLt3u/HuMN4d882ektRmy3pp&#10;rd19+EBEwinMgKqqWlXXxxc3qHprofx0CkcvSCSjufVVxUJFN6Zs5uFrbM7MlFnAkqYh70eor3Mh&#10;1UMavjre3g77/+U//NN6/0xrHYEMkPW0EHMjSzkJEjVtRbEsiqfn9HEc/GbMtxCpdT23GcJpPDhb&#10;czevikVsZYIkCq8cczWHRtHY47osdLdOQVsBrnwXYgIpdQ8xhkTTxbX71/pWKQV4IizWt4gAssRg&#10;DgGMoNdV3wEjd2KZxqeXyy4P+/2xLdUo5WF3f7knCWnL5wu7+0Dc4mDqEEZVXF5OVecvLt/4npAy&#10;mBTW1F2IWZq2ROEJhzhINonKQ5V+wXFQd3jyYnUh4pTGu2nf3i1aGl6Wnz36mGEDLJ2wDaBTap1f&#10;txICcjDLAoaOjVvNSzs9v4zJaZ8tj02wmjUzac4jd45FX4Z7aa/XTi+4p/Q4OWgpMxFXZKpUL+t8&#10;nttq0F8eX2xTCP0/5a386502vhJgEm9kuh5zDbQCm5VfTnwz7Y6D58HZyZyT0xYcEisYgYxcVX8B&#10;rhvBiIWTqhYvI2jIk9dVz+V5mS9PJ54rGjKBmMmdsrEhD2KxOIaAC/02EqEUs5cXnPLhOHEeOQCP&#10;wP5hW9JqPEYyZ4YFCgptsEqElKWVtkt5GneJWC/L48+fPn7/w+nj/Y4Hv6y+egJ2Qx6QdF61GuG3&#10;7L42iKFrfd7cXHLvfiNbayHsyiPcFWTnhsuTL8Oz3Ux0HMcIu5PIGSDfUpe11jjBdSnS1vTkngdh&#10;gCs0sDR3bqVeTufnxyd9tgMwCJxh6jklhriGQuEV8VA1bOBLRwAJYGoNYiCinNOkrtByWWZbbPkq&#10;jcwpp5Saoak6QUQopQ3GCtK1aT/tBFHGiGKjZyKI51EO83w+fTqfPp31HtZ8HLAb975eQukQHrn9&#10;aBSbeLT4GUJQxXp6WXn98g/v8zApuao29ZwngpZqiUNF6p2AjbD5iFasILY5hIULJZcdUT2d16cT&#10;ShMFGQZmJQ17KIRVmV+f7d+ajL+gMcY7N/r1zKZtR/78532rwd0bu2cy95ZAo0w3B2V4WPO07rhc&#10;ouQTIeoBoUFviyAG5s2TJ44zPYgeIPOoE/vW3IGupVZ4t2gkspDVgemwuzOoG5nWbtRs5q5CE7bY&#10;AI/AYXfiiCw23SYNbX7zCjCLQGqtRpbCZ9lpyOMwSIGWUqtVMwt5kFAaUhY3X1srCgJW06W1ZSEo&#10;E9VajR1C7Jv+Jpjybk5GhoTIFSUIsRHUTDhJIiPTsC8HBNW0ONKeDl+8u/nyXcO6ajnND4+PH59O&#10;T81w+y6/P7673R/HtD+Oh0kma34+n5+eXi6X0+nx4bIu95/mh8u86FJ8PdzspzxwHGK8e9c4WLf7&#10;H6Y0hED0ujVtSok2dzshZjeGjxnJQLYRxIIpxgzxaynGrxtNlD/+ZpS+VmsR5A4youRdLeoGZIvG&#10;osbYY+uwsy7NhtVKQ0vhYe6uZI7XSG2LbnbU9CLJHYhg+E66dHfPzKFiuZIiHWxvWW1vZxBQ6iLq&#10;JoNzSjs53OyfxlRUdyFGDDeBEG9Y4DzY+ntb7s+b2fRZpdmn1/VXXZHHmCm/XuUZZMyv7vmv73Pj&#10;jb79FZscoevArruh9aUVrTZtW3wsORElGZg17pqaGgW2JSlJKSUe30YJiXfgWo1IJPGQsjCt81pO&#10;l/PDw8SwC8qs1pCS54xhwLjDh7vjOCQW5DzshuHJvC2OgtuMkXhQzhCGSCJidpZSHQgekDlUyZRd&#10;2ZZWn+/1Lz9/Wp6f67zcfff1KualUY56PjB9vqo1XIOMRdtu2XfKcZzm01zamkVI/k/m3rRJliW5&#10;DjvuHpFZVb3c5W0YABRAM/7//yEzfRFNZiJplAgImMHMW+7S3VWVmRHuRx88sm6/ZUBAhEyqGbvT&#10;c5fuqszICPfjZ0HROh8O093xej7fLmPIPpQAbBKIsA0xEB2+eW8hWnqk8LCEOeFAGznMX3ZXuS0D&#10;M4OqD9KyaajsKY+329r6uq7Xh3d333zzzSWag9u2kcwYG9HSw5GpdhBCrKgkBzkEThMRUkPYAiuw&#10;UXtowIWiSfvIHjG97jFapOwPJXdkrXZgOABm++yRf3GaiqumWwY0suqINkzjw6AeNIpQkiacd+Hm&#10;ayeyk09fQWVfTNv2R2PAcfuBBytFpAcAMzOtTnrbfOuTMSysmM52PM7H49yxtaVF70nLSO858PZd&#10;machgxAVEVUBMk8j2Twq45lRSb2b03uLtrBvSq/CZiD9V48qAfw2MsUoImQOWhEyRdHpeJCH+OnH&#10;D8nJLjuXIsgI1grREskKlyHMVSlmhTog7yxpRA1Q919LFRWIWmak4SfcAlnImZjUQhs6JCJnuGkq&#10;SgwemkMGV51CFpWUq1BJcQ+PLRytdwCW5/U4R0BjMaXQwxujC2goWd47Ylt9m7xVmTVI7+oepRS2&#10;Fq1HUdVSpmpmOff81WdCCLQMuHkwN8kEUn7j4sttEIpyGyDfNuixTfy5gip72YALoqH0npWNUJWW&#10;glwFGIwggaIlwVZqrqbh7wk6UD1rnQgwioSKncoBiz/9+PTT3//+w+8/9mfcKd4crV1dAcSYt+dI&#10;NK3ifvOt/vYn/3/hRX4h0VLQCSbFfjeiMjOqRNuUSDIAgmgcwUSKbY3zdZn9JDqHhDMQrcgwoFFG&#10;7DbKmX/DL60PR/iXxC5SEgAyts7Ih0eGZwBFMrAFAI1UoICb+7IsmQ5ckSSZSDLQ+FDAr1fd69ef&#10;+yORsR5v28K/8J78c+jzfn7r3nxiP/XzNyfgANTMeCgFFn3p67pMUqERHFuZEBpphac5GQYBaQx3&#10;2xj9w+enwzzP9dCXbbluM2dtCrPp7V28XK/PYGCa7GBau5hYv7ahk7i9GU3ePjSxDBVXRtKQRLr3&#10;BvfN5bpM7XBknQgPF0TW+vsV27+IX8/X6fTj3cHMsiQ6lnkKkee2XK+fP3yclzgYMEF9KFMAMppq&#10;GQ4gRBgeH45vf/fV+9+9b9W78bmd19YufVl8Wz09c1UFnn1rNjsAAxQxEUoVM0UBO5zNCQhuk489&#10;LkygIgHmlHrAeqHijARpBK/Yjl8g+0jwbF8YXuTWPmX0M9PBcU0LWpjkryKAKqT3rialKoQRIYAE&#10;emzG5AcIghSKgKHSMQNbBxesT5dtXQ/yMJVaYutteF4rwGQrU5kBEgLjjnyTnnGqEGVAEKJBScu2&#10;MsHNXPpK35Qx4fT28f13X929fZwf7gJoCO+thfcIqFix7dpa64Zuk6mqM1igZmUZfYQjAAAgAElE&#10;QVQqq/daq4hs21ZrnWxarwtUdOfcD9A5zVJCqGoDAExuuYKSoEDvPe+C57nrAaKazKW6UqwLuAVi&#10;aecPH4i7u8N8d/9wtOkS5dKXNTwpkNyr7yyDSMAypfu2YQ1NlolERBHYVBRYL9viTZ0//ng5uKgI&#10;lFvDPONwN3nhV7/7Ru8OejquiL6ta1t6a+H4/AHH6S5iLaWYyXycohQtdVnK5hE9BoNNjCGLdx1k&#10;bmVE9n8pUG1LEzFBybEJqE2qmnThZTmj4TDN37357nfvvp62ePrhT+c//ugvV7lgCkwCEbTWVqyK&#10;Mq6njoair+jA04fPDwebH47TXI7FuksIpyrnbQuBSqe4CIHuwWG7KyUJjyQpTkRItM60KUuBmdwM&#10;NQFBVkBFVS1NllMS/ls9XT4go8u6/R7QR+L6+Dsc/1UPyqRQdbDoJFYcXqYpo5r2NphApEN6i0AG&#10;0ypS3bstWLpfPj0Jp2KqaqpSVDfv7j6r3h7/0WnkGCbb55TMc9+6BTYVbr3FugplLvXt4eCPUuvy&#10;8lO/AkETmAyt/SBfjx1lbBO7qdIXA9FSYFOB6Nr85eOTHgqAWg29+dYdIqp99Oo6MMDcqyVQh6nI&#10;zTsvm0tVFgiat3M7f3g6f3j2FYcCS2N3ATLXdO85fn2n/g1fJrvFBAGEikzFwlgKz1eqo1/b+fOL&#10;3B3KbEBEdFS6DJhOtQzRichr9tntTQswm/XurcVsU7USkPPzef3peXvZasckSFt2AGJI/qsIJXOi&#10;rHYGxa2MvWtr68vzZ3s83Z3qZGR0EYbu2sFx67pQW18O9SDh4t3gpaAKdd2qS6VZ37bz9en7nz79&#10;6YfLj5/ijC26BmbiUMRM6DGora+AieGH+/PUB95E3tz5WoBBgwzfze4B75QybJl6QzyjPm/1cZkO&#10;d1KLqnVn8y5aRDQkK/Xxc/afJgEhIwKDx52T81CDLOfLcrn0a6DDKkoRHXQCJIZBoYipyghqkxEl&#10;BAkC2eRRApE7TJAoJtrQL+gN558+2mT1UM20iAUI7xAN359DYE/yhogg+nh6h/WXCsTCihz6y/P5&#10;p6V/jtKgHU5u6KbIZlIC4ehA8066CEspKH0yhOKy4fJ5Y9+uT5f7qUyHaSqVkKpJ9o7Xkt4dWLbM&#10;dsgihKNLgwY0uH56Xj581KXJCjTcT7VSvQNG7lyQiJ28pWIDQ/+yAPZQvlwcg3OMHevC3rXuM9x8&#10;qFP2nFPf9GgZpXF3dFCn7umIpZjup/tv3opl3FIO88mhLdEMRUtxl4Cp+BKBShm3AuqiVASE9N63&#10;5LXJPqAghdT1ughKETUrRatqyRx7703FGAIawUAXEBp+GZcgE/tCMusiNu+ZqBcSNojhghRUgyBq&#10;reYSEbXMJYqZbd2TXbFsa+/dDgd399bZe9oyTAXHArj269qWM+KhdWghBZdtgXIudd8qObbRMRmV&#10;1lpWhmYqqD1UKVVMYL0lvdSkhJqVeaqH+un8g6sTW51wdzc/PJRvv/7u26+/tSiTHmabqlY6ptPd&#10;8fG+r9vL5zcfPvz0D9//8PQC/f7z4X4ykzIVQG5i8tH4ZyUb1Hx4M4oaTJYZIxQwiG+to5ki6YO3&#10;CZbs0uMAY08plX3sMZr0/XEff7T/W2RHs49/drwSAu0dWkKHKZ8oQgVKnJ+fD4fS1232UlVWd/fN&#10;tPSugOpIi0gtO5HpsuFM3DekiFg1KIi2PwuShUpQ9hpmHHA3p6/BywbJDq3ToR4fT8fH0/Rh7Q3T&#10;cALJJjdSrsrRL3zBdse32rfkcT32h+9X6HH+2Q1i/uUrMHza5FcH3Jdd77ZB7zOkvc1NsHskVYhS&#10;VRjwQWyQtTcnWQcIR/Yg3UXSC46UHAANNnDk38uRTLWC3vt19XW5fLqeBKiJ1xkoG7uDVvD4+Hi6&#10;PxW1y2U5P7306zYRxVCbTbSjTgedqhoABz3YW0PWaWTOm41owHdv3t3N1/N5aU/tT//w+y388O27&#10;u8PdS38OgQdpamI5knf3agbB8NjaV5sA27aZWSllaBhVdK6nu7sXnjswA6ppx80QFFGSlgnJWaKk&#10;w0YPd4aYFAVbRISICdu6Fq2539xYaHsHmX2aiYh3ClSLwRGkFrUaAb9eL+fL07vy7V9+8+0//tMf&#10;t957xkhJBEjx3siCPbktPL2STEtqQDt9ae26ls5ZUAlugeZWLbJ48kYLSoDMsYFKKmvywDIA7k4O&#10;J5F8RjKjMiSI6B2boezCFYNFsmKT8W4DE87l7N7zIiTLx3a+8K4fxR4BkYqWLiKillZFqXEX0NdW&#10;xNSJ7r13OKDohq21aZLpcLCq3dt6dsKj9eXywt5M0stn6JSZ2q99IQyHs3COr3WoaJlDdAdhCm4g&#10;gb5KLPArhMLNe9s3v1eGN18wop+BywnMCp1SnOHRg9CpzPenzT9kIrAotKATwjjOp2U5W2IIP98q&#10;0grDU7QqhWPPjYJyqzdeZQXFSAgHsusSUYUULVvPjg1B9HAJxoj6VPGAD35dDslCcDzdZ2p779G9&#10;hTMiIHh+cRFMCjMURSlWTFWlh4eApiIwlZCAUAkG2uZ8+dS1Vb0XPdBKnv8p43D3lRy4xG7fORZI&#10;flblrUN5dcGHXe4+tfjF9nkjrr2ugHJl/yZKO3YKOqMHOnKrR5DuvrV2up8p4YT3lrwVEbk51ZJM&#10;IBrCBNa0WPdobCI21VJVtat6VMrlw/OPf//7D7//KS64NzxWPVp1+u0j5PmtSbr8f0qn/Td5/cbF&#10;EkDgOTIiIIxwgZruhsWxMzsIVfTxmGs4SNZSiIjuIpZJ8wIqEeEKQDBoaAQl/yOCGBSaXYYg6cpE&#10;ZZrPpo0qaIwc8gNJThARRvSN3ogoUEMLt2BBOh3hn2dsDKLInwGLB9+G3IeR5G9DHP/sFc5ff2P5&#10;YmBnYIq1JSjE2zdYHW1ZAZnnOdBIRvfsyKiDDiZARtAmu4J0SIhEyEZplH5++VzLW07TZbl+Or8U&#10;zgc7TTy8/d23rcXLy+9fPuFY/O3jQ3WJ85YnhiY3k+n5AGQnj/QjTOAADnHGcT6tS28LdLlyu2dr&#10;IlqFEDZ1oYaEUn34VcEgVFHCcz0IJEjB6fhmWZa+tblOU51s7efLZfnp0/rcreMUUouZCiO6R7gr&#10;NKJL0anWqA33Mr87Hd6dttLX6Ne+XtE2Njd4YamV4mnuBdLheQ9Jaq1ZUynFXejoMEc63BOQGKrA&#10;IAJwszIMW8CIAOAZ9lMq9zJuFNP4gqvvYMuNJaOaQT+AyNgRUtKtk5Fk0CN0INVKyN3prvWltcbu&#10;tsNVxQq83eYdeSWTYnh3KiK9E0K2tS/Lgqkej/Pz8oJXCFykNYdoQEDpQFGIpIgDI1dVC0RJ74wO&#10;odLNrt5cQDOpZb6bT1+9uf/m/dv3786XF6pAJUhVPc7T4XScDvP5fE1/XfceETCUqdpkz5dzpIdi&#10;MS2VQY8NCLK5QPd0yoBQHFApss95EDEm7VApxbZRiAC706UEq6iFSLCKUCzFZmtnv1wW8ydViE9v&#10;7qtZUV17t2JiJXR4AZMUVRFx7TuhQeLVBEpEVNXd1/Ui83w8zm1dni/ncO1N29rhmCeUGfPJju/f&#10;3L1/jKlwsjXadVtav4K9av3DP/6juuUWeHd3PNxNh7tDOZrEVpScioSv7styUZmsqqiESNoSJ98k&#10;Xfu6lFSzgaplsjox5LJd3GO9Lqdy/O67b//6/V/Y4v/4d//44R/+hPNqLWxvLUj0pB8kvOrIJiNF&#10;ryKI1a/Pl3p/uL8rh4P1ahubchsUOabrg5NdckmLEAxxUB0OwsVBlFp5ezQymoSB4DRNwAi9VAJw&#10;pUF6SV7b7m2976jaMxHhZxurAmE1JyMDNPN0fKGqITUATjUwvEZ8yWbkbb45xgmU3aifBINKmKIE&#10;Pv/w04GPp8NkczFqi15EtczKsKzThBRkMJsrYqcBExBSd3PJebat99Y297ZJLcXm9/en4+PLT9f4&#10;2Pq5dUKKKcEezp8RDMaxlVOPoaXOayHiwhYgI9Cuy7Zc7WCUEFUFxcQ1a5sxqsFo4EXEUggM1bHz&#10;kepyOlrtuj6fr98/X374FGscBPMksv3sLWVJYzds4H/49ZvkAHJMEnIZREZeiQhwLGAAje2yPX/6&#10;bNzkfpqOU7egklkt44v3sJhhMN/zNVqX03G+npe29O56X2fV+enaPv/p04Eo+0wppzwFwwVHKQhj&#10;83AiqCY2ETO2QYszhC+XM0p58+ahg4SHIPG1/NEKf/v2cbusL8t2rIfZgN7pXUtFE9+2T08vT9//&#10;dP7xo7/0k+B0Pz1/2ApRFEUgjBBBGbrpnDzLz1nJr8kx8uoLTR0nx+FFZoiUKMUoBpmkV2DbcH25&#10;+k9a7icCpR5ZVEI7g4SqOgXDhmEcSjnrhHgxVYVAU1evVKFeXs7bsiIwKYqimhlCLcY2hJH0l4Xy&#10;ziGK25JIihfhVlB2CZGmXlAAwK8LlwbPxS4mqiwRzWAxZlE5WUhcZVg6ZpOE0TiKUNHEL/Tnzgts&#10;RQFMhY1QkzFjRsiu8yMl4+ynCusBLE5f0YDt5bIcSy0215q8GXPOIj3FUEKkgdaNzinTfhHzVKYJ&#10;JtES0LVvn/BYoQC2Ps33Lqu8Gh5wKNw1m71f9K7/zItfvDLHM3b7+gYU3v5CIgJW0YmNaIxV0WeU&#10;0+HweMpQ+aJj3p5EPYzBAPNDpyU0SBEjMxdORW2nNSiAWuagh5NOgYqYJBZuJ4WpTsYiNHQNiNP1&#10;Nt4QUYphEgYI3xYRGbWZaraxsND5ruvWGMrMtPfmTrLWSqhAREVp6uPWiGk91E1b8yhWAoy+HfUI&#10;RFI9kplayOJs6ybbAmzH0/3z06UjrKpHq7X2bU34aKDYA90XqUaqERoqNEAglaIBWkk+Jc1wvLuf&#10;DqfELNXidDfZ9PXd28cIHOqh9bi7u6PLssWlXxJ50akep8n79oZ+8YWfnzWwnC/r9SR6LOUAifRn&#10;y1Yjkjyd5lLIuaYoEewhOllR0et6maaDKHvfVIO5TiIPzVxRCmSk/b4sf77kssx+vc/n1/EzNt/4&#10;OlJ0raKqEWlTrwYWkegRrYc7PUKaWlf4trYyZ3UTYGTrAQxUwjtFbJ6rwbZtC/diGpAqRjMmSzNS&#10;nSa+59gCcYOH0lynaBGV5lsR1LncP95dHz/7UxSFcvQeAvRA76j1V3MeAIAlXRM6LvX4C9r7jY6z&#10;Q8nMC/Lbaue9jNkR6v1A1lfi4/2JFkkP0hyrI+WgUClpIgNADQKMKNlipRQr7GjuTolSCkuGUCX1&#10;oQCRaSiDwsL0JU8b0REPsBAlMNvOD4VsdBWWCjvKmzdvdCq9x/bS2vPWz51XwDGVqboqCxyUJAwI&#10;AKOCKoPlqioRFhpyfVkP83x6f1roPeTyci1vHk6Pxy7zQoO4h3vK0wVmGhFjQjhMMLLX09nm/IHM&#10;gavpdKinh/tp+r4IsKG10F1NG4CVwhhJwgB6RyRXN30502LM0joxz1ry9aY7uC25/oVScs7JYER4&#10;YJoO0+GIftk2+tKOL899WdDbt1+9P1+Wy8t127aAh3P1vvl6//ZNwFXSTmoMLVTsNB/i5dperrL0&#10;4lKD1kV7KCTcI5zqqmhwRoimK6OMxZmri8GxbiUcYmOqTaFH1FrXAtiX2VL+qRnoX6quG16nOpDQ&#10;G6s0vpB5fv5K0e1uTy/ZAiWEAlayhnvv0hMp0iGYmeEZCFGooG8t+uatm9N7iEMDlnyuoAcyy2e8&#10;+XyHRABsuYOk7lm4g+lBVoEYCiJ68/XqRdzXUY78i19ES3VXpzAcFDGt83T/Rm0NuSC9jOpkLPrK&#10;zOH16UySatVEIBZakJf1dRgpMOizY8ClWR0rAuwGQKTcPATy++87Z87+Le0/sl3qnpCpG55eLskA&#10;zNkAADEREZ0jZ4qpMk+7RwnoGJobqGQgDAjV0ETvHLEsW5ViFD2UqRRRv1G+sgk2NRsSGR0GJvvQ&#10;TkWCN7+R15SLP3f9c58sv/gH/71/le1EBBBpRiYaZMA7e8r8k2e1e7vJPM8h4RIeFDApPSJY20o9&#10;smgEFm9b85l+DIvL9vLj5w+///HlR5yAY8Espi47H/D/Ry/yNzDtkS8vIkKTJJAJTNsKE05CMwHp&#10;HuFoDRGIQHdKD3EI1Rhb6zqNmWXS6hQgQqmKCA7hnw7AYPQOQaSkWYmAKuEiXZygISTFE2mrKqE6&#10;xJIBWb1fHZ04Cq5Xl2xw1QxqxeipdNrnwL98/VIAPS7OgH0HBv5lHf8ru+Yvs4TxGPzqzykISjrC&#10;K4ro8xZ+We57OKXTm/ebc1OALpI1RQI60bsQkIA50SlOeohn4XW9XtfFwWmqE62uCzdsD9++/W7b&#10;/rD88NMzCp7eTXdIbqePz2YAEXQm5h6yk5gk6YQKcC6zxtkXxBbiIU4JloqFazbXRIxf87OrJlWJ&#10;gzbAnCd8+PGH+/vHh7t78YjW0fr6cvn4w4+TohLaKe4MkGMAI6DTe4MbWDE9HA/vTnfv77sGhUIT&#10;ukbpEoSHdjGJzBz42SuTEkzEIBqUsHQypMeqCDCPfe5e1T4AoUjsjACc6hR2QI0DVh4vQrRO2E/H&#10;GD75FPTo55wn6Yj+02xeLstVREyKlJytUOgSuq1Xca+mrSgAb+iAThI22AVpr6pJNEypN+HA1uNy&#10;vcalTseTzrXHsEkBk+ihDgTCtIYoieB4mwSCNK0QC6gjWrAJWeCTbe5Btzo/vnvz5i++Oj3eldN0&#10;bduH58/TNM3zrGa11DLVuU5TPWzqJL13Bk20mIESq89iBunRZQvLoTdwmOo1uZq7H/eejaRaLPMT&#10;IqgyFFqCUuqAlZEIqcAib65Edw/PWqWodBCO5Wm7tm3zzoI3c7VjjYi1bXWauQsAuauS1UKT0ILd&#10;yXx/oFXcezfEXOYJ0dvq29kiPn+KN2aDkWoQwXwqv/urv1hU2lQ2xNL7tS/et6JRzYphPV+363K9&#10;8vkIM9y9PUyHcv/1g4tTxaoditVISkzvAsLziWRqNUkA1+u11Nmmo4g4zUMEpjY311qndw/v3z+8&#10;4+p//Ps/ff9//n77+KJblIARUHgfIzQTJR05hNmjxJQwoC9+/vRU7urDu7vpZN3AHr0tab0A9qDL&#10;cHbJu+QhJGSvITlGSlYI6DhYSnLPh56NUsbwW0REoSJF2XCTDFBzI0o+RpJHXu/YgKzbM8THvksN&#10;UUIJm6c7NSHTDtIoTokEsLk3Y/lGHSQTkhmOxnSYoQpmw6fvnx4LTm8ephMaoR4wlGJsnvS7wfrL&#10;Yo3wARWldvcLrLytS3hQCdUQhIjWUqf6V//+rz/XDx//8OP1AmuOzHYBpjHw1bQlTXtxAggn9i6w&#10;0zdnj6YIQbsu6+U631VMWqqZipXSsX05g9JuDBQVtUxwDZJQYYZCEnc2ydq283r99Nyet7qgAhMl&#10;yIGx6s7RHs6Zf8718V/30i/39MtL9maaY9kFoUEItZoH4Z3tsl0/dIv1rr49Pdw137K2BYWWfQtF&#10;xHtHklyArOkoEGJb1kKxOtVQ8dguV15WLDhUG7lzRDA817ChRRdBKlQREoIOdmJzuCGIrTWnH+fq&#10;qltbMU+RbuhSxuQcAtr5+jLpDMV6/Vzq9HA89Ha9fv68/rTg2panl5cPz+0TJsfhiLuia2AqmIqa&#10;Wa4CKVJV++J6K2gSoBEg/fheXcbxBdHcR7dBpMlTMmiPdVaVYB/DtAae+3JcRCQMXdgj1u7Nw8ym&#10;olKGDfiXxUUF1T00Ro+d/vRCUaAvqziqYqqoJgBGl589WtaVQkpk161FKDtDGcgRdYiVEjZyxEKU&#10;RcaT4teVrStR1DY6k4/aOfLbKLdicAyF05ogAckhnROhSpe4tnZe/QIFChCNq7f7+xPoik53Ej5Y&#10;JzhVLVWhNDMlrTkbwvH0/ce7dw/HaW5tKyKH48Gkf365Wimiua0lLyoEyhDB4E1kv6iAMUy0nS9x&#10;7dpxmMu29uuVX32jmOY2YMphub7f3/H/bpOYX73itkI4YKC8Jrlr5R6T7DC/0fh2K0tQBmBAQRhC&#10;ERVelUVzhI/gyCNMhaIEnJlEmKSjIDNMKYUZIhnWhwxQodp6vdZSqk15+yJYRItWuCtUaVUm01Kn&#10;qmVSw9PHj5q+pIpqpqoKEZEXnEk6h72PtyDpGisXmaDVqObeAJZSzDLJ78sFy2En6aIoRS/AQkwW&#10;nYjN4SGk7V22EqZqTqzo29Xo82zBvrLP8xHdiiZMOZSayAVNqLB7UMgwhkGL4CBSRaYd+4P3TqLW&#10;GpDz+UKyty2Xyul0ygGEO54uV7pEC4QYWGtFsWrl7s1jnWvzbVlenq7cnq7ynvfvj9e2jVZex9E5&#10;4C13HYzljHpGEkMBie5t3ai19976SokUjN5et8Gjp1xnDFh3TysBEDq88X7WtIvI2l6dI6+apgi4&#10;U+gBuiMpYi70jr41eCc6fQNd0FtfbT5gWIYmf2PMkpdlmacjIOva5hLH4yxARF+2Tfb5R+4CqgbT&#10;NOMRxs7pz6QHubbr4XinVYLdRW3W6e443c3nl+sNLEwITDVEuHsBAjeSBxXAtqW3qeNLjymAl1J+&#10;2Z9SAbQxrtZXaiXgi9dgbmWvUKT4gmbfKC8Atvx9GUgmcyUKywSAo8cEeqCFG733HgVSFGSP5h2l&#10;VrOanlIj9nBPwCVRzBKJi4hJylSqpDSwQTqUdLTeEIL5AW+/ehsj+xloKpvqVmJr0vXx/r01aEtZ&#10;DQimM0kpU65IxdByioYKncEw79Lct97ZIiBlOvXLiyhMbDJtGKQGIBL8EtNsPByeO527A5qEZTFR&#10;KWKYDnNz1OHxAlOUUhxs3us0O3vWRnlJ00w9G0NPq/Zxh5jvhCiQLyrkjLXs4QHJzEPhMBMC8ebd&#10;W1+Xp7W1dUMg1rY+P6/H45uvvqmzzl0X2NbXzrCCqRqbg50eDFdCVUvRGfpwODyt5+3pGudtonSh&#10;OPuyFmCjkx0yGi13LyqttRwEiLjYrmsWld1IzcGSJvxwwJ093cSTkZabsKqWeTL3hgw8ors3x9YQ&#10;w5Z9rHUdGzd26OaXSFWKDkQkIjIITkTAMNK6WA/toR2IYACEFVhBnWQqZgpuEdfOrVWK0jSiELOV&#10;ChWJgI8tY0DeeW9QiL6+tnnjbXdyhxlEwd7aci7dtNSiuC7rawvjfBYBZNn2yw8FF7iIEO6EOw3F&#10;6jSX2oV1slmB7gZRVWhV0SGkGPzclGNIfn+qUKpIUSmpEBGEqWFMpVLvAQCUoPcctgurSc8rCwLB&#10;vbyHOMTTswqtjzh1Tb62IkpEaAeae+/IeVytmKZSSqGuuWfqKN3H99yuI/tGiwknIkxE4Gax9t46&#10;TPx4x0L4ui3L8vD4iIQcScWYZ6nCV0gAPpIBOLQyrKmvyuueW+Y/j8NScYOVf34mvRLU/Iqt6u7p&#10;EtI7YgPWdepNwydESFAyUI4BhEQQzu7ofSwldezScRUozYRWREObatgk5eWnp/ZylY6T4lFwV8sh&#10;eQcYz1+MwS9j6Pn+v3n9Oej9yxoimOwjVUGoQiwFEFQCiswm3gAnJkduOt0pYFUb2ASGIYVoogCR&#10;IvudVg9h/rov80FL4y1thhKUiLSbJUNCEYKcWQKSBncc8n6THhnVwTIY8INXGD83YUjUgPtN+fNX&#10;CfjlLvKvv9Rp0P1zTDm/TI5Jmn4lgHk9RyupWm7LujW4wGqZwz1EO9iVOfCRISvtmgVEBITMykQw&#10;lWnb0pDADvWk0xyUhvbw/vHAEu5/+uMPL5/xtMakWxURMM3STDRNViM6grk7kEloUiHQGOJcvFAK&#10;iIBCzMw1bUyTDEQB97MSqux9G4XO3rxRgLDlur25ezxNc1vW9XLtny8vnz6fP1/fmlRSOqInGY8K&#10;hdpYCoKmKLMcHg/Tw6EXNngYRHSSiXRnUheo0sZMeFCWczysYsqsyYbaX8RU4NzcR0b0jrogRNG8&#10;EY25p+bjQyXKdDoR6bu8g8qmArThKpFuOsHEnBhWTCSS3wSyu4461ZRIo1zbqxCoBsOnoroxvClQ&#10;CsazpTJYJPFlaRrQmrMAhLu31qq33js2psktAcB9t9McXecNRr3dl+zuRz8ZjeEKFrDaum4643g8&#10;PHz97s1X7+VgS1u25WWa52mutVSIbN6Xl/XT0xNFnz9d6E4PE9ZqtVo9TGUyF58PVaGbNzNLDrio&#10;IcdTecORfoYRgNo83rEwhJZyNRURk/3kG4/2SB5LrRQQAYUpLAmnjusVZ7+qfmDR0/sHFk6lTnVq&#10;GqoR44gOEVFJf9yIsS2V5HcCiNZFQgmJbqqIrr7F1tqKK3wqmCoioFWO98dytG25NnqDhFHnKoUF&#10;KGLffvv19bA8ffjY2+X5M0RwuS4s+Atp9TSVu1kFRbVU9e7ujWIBqg4r9R3G0UxfLIJSZwltW0R4&#10;Ebk/vXl3nP/2u7/5+vj2H/7T3/2X//V/xzP+9ruvP/zhxxwssA+DBRVRVfYhRE9xiSg6gYA3tAva&#10;ZWF0sIRv3i9OkzINNgUjOPyLRGQHW/CKIj+2YuxHDJi5fCaIdW2W1iuqkcpC6QqGr6MPldewsu5l&#10;WXx5s0wYOcZURgSg5lgLSm9kaiU9zW+YYMDOlciawRmqKpDOUQOl/FuJAsyKZUW7Lv26op2mSRZn&#10;hEMGeWq354qB+t+ipKnCZCOOM2RZFlUtVs1MoBHsQcb25ptHrr5cns99XTbAccTQi2iiTDudOJ/3&#10;dK/Oz6wObOxEKFAR12jLqq1hmk0Gt0CSQLbHc+YDxfS5ljRTSqw1RKwoqmlv3q9rbD3LSo2kIMUu&#10;bAaZJNWd1v9v8fp1eTJojuNn7sOKPHAEVbQjGMLm/ep2N1eUAlEWJwbiSR2BGZC5zPIFU47bndsu&#10;y6Ec5sNcmsjGl89P68v1ICg+3KYkZdeCKmLCOiWq4smjK3WiRZhfNtcZ8105PdxPx2OQW29r22ji&#10;Mn5c3LgNEV+/fX/9fG7LcirTaaqVjB5HVN/O5w9Pzx/OuuH9EROwPuMPPyxCExUAACAASURBVCxv&#10;TzDAMARAydpW++UVu11Gf13+vLq2mlblSM03gkEx3A7MGNkGBHqjX9p63exQi1nrzd1JQMUZ3bsO&#10;J/p9K6YCqFohPUIAFrEKUzWL0jcWohqmnGY5xBFp0yc5Zod4KsUAYsO2EyD5+oNo+VJnZIORw43l&#10;ufVlNQjUJAwM1dw0ZN+RXpd+qiMdT8f6GEw+622NrXHrBtR9qtEDyUCjKODZKaV71mUNlOVwnOt8&#10;MpEtnnGJpePyco3Wc4+VCDMxoICRHcpIUx8vk1FF5QUo43Q2g65rb9deBBbKDRLoWzPVLQeeNr7N&#10;sIuPfT72L361ftNgD/jwNijibnzxhRatmA715XNrwOFxXqW/bO4RD28eX7Zzlu6ylxXjQg+wbtQi&#10;MtjLokOcq5I0ZUGAGj6VOba2+lK1HuxYrESnL/FYTwIzKWampahmFCff3z/KmB9pVUuelojcz3ed&#10;EY4e3rt3985wNG102aLRNZQC0XBG36wWDem5rw3ip6SPcESIwQQedEURBDvd1URNQ9wlM53IDvFu&#10;ou4OEVODmhZ8QSaytgFuagkFc/5lUhUHlSqo+YEg8PhioInAdW06aYSklYcWFBtMyOuyCCWdDKhK&#10;NuvRez8Vm+f5dDodSn3etvYcXNskpYlvYIAxDkVXquWPzGQbRDof5Ey/tzDgOM3R27JcxKRLiIEd&#10;oKbJ0I6pjWMw+6A9LDqJctJ73FYXcFtaf6Y9JeY5R855FCKUzZNSgdYagMn0EsHYFK6S+eJ6c07b&#10;sWJhD9acnoZIsTS0qda7ZaZiAFDLciUiWms7TznI9NPLCMbNUTuVoRtZxcpxenj/9vn7a3MUYjYF&#10;NLp7UBWtjc+rX56rwA4H54hl/7QKSL+2m2nel6cOip8dtV++bu2LvdNrxc9rFOv1ta0lHXeEolnl&#10;Sh7tOakeCX2waqKaoPMYbINkOgo5WfZ7Jjs5PflfqCLBEJXUwhe1iCiKfoU1qEEF7uiGu4e7v/yf&#10;/l2ZJqvHqYdPfi1nr10OfkCd7TiGjOP0DAO68HQ8YMwABaALXIMSy7JE9LZum69bFWktvljGCQnu&#10;RjhgkN57E8AAH9c5xkTN1axGRGc3FGeYwKZ6023k2KqlP2+inHnyBiJoCip8a+wOKbIP8CKCcCFa&#10;bwT9Fawc+8ZIwt2RH8slzWfu7x4+20/uPhUcCtT78/c/rdftr7793eFU7jB97ny6Xr2vh0ntODei&#10;d/HY8vE1WHHViFrENuelYWkTitQtYO2ysG02K4GVeX9BFRFNH3hA01M4n3DJ2lFAHaSfbCnTaCC1&#10;XcnVT+sXqphZwG8u1mRChOOZH+25gBzxHbkKf70TlDIWtKqGRrIsCpXXTcI00flkn8so7w+H+XR/&#10;qvOkWqhQmHfn1tAiVSZoISr0BK52qzDBLauFBLfh4ZMhZKkezqGoKBzwzbfrcthOdZ5crZTym7Dy&#10;z9UY+4M59J3DOGhgpqUYapknro5CNUOHg2V/xv22W/L2sBdVU1Wi+B7ZBwjRb+M6imO3VAVYTEcH&#10;oDGGwCS8FUXP8oSAhEQ6Nsva9zusEEEHenCD//QZoSnjw1TBQ5WpSil393NEMDp7897cER0SsDJk&#10;txGqME0RGKnVgA6HN/Sl6dwRZkqh5lg7jTpzFK2qWmlOU1Enxj4mAOih6Yxw0wP87KD51S0gAZT0&#10;Lv1SHg6VItK6fvhDjR2SQdydTlW9oEH6VlFrPR6PDw8POpWOtXtmY6mY2TSZaWstxENMpCjSXlUA&#10;9N4370tcazmeprnS4tqfn59/+Lvfr99/vj6hBALo176Ig1+8dL9k4/xria//pq/Xi/o13Dlr2UfT&#10;47K5hyhO9zXdyhs6QSmYquhRNgsnVMtxOkKn6M0Mh8PUrte9z6akv0MajsJzJvrzt/ALUc/rex6J&#10;D4/bOZwc4ZHkL1JUVWuFAnflZOez9XH3g5HBywGUV98yu4rhafbfuwn/g3cp8GeUHLf/zfKKkuZQ&#10;bc2awdzpzowvdffkdZMIal44gxhCZkUAokqkDFTUKFGLUIBJgSKcHFSVw8Px6dPLV7/7d9998+3D&#10;4fSf/+f/+On3/cPn9aGKuVSHgdVkUq21FqkqXLcrBGIaqnBp0WNjJ7wsVbWKs4GkFusVrr55yyli&#10;ugKqIRsc55amJSIyjJJEVOR333zNFuen50mLBp8+fPz4w09c4J2lQQMVEFi2nBBxhE1qJ5nv5PDN&#10;3eN37+w4PbeLw93ZhR3sijBqLVVi6+s+HPCEiVLndzgcyLSyHDtOlhHrtogkyDb6IREieq27dSUD&#10;w+RChbptGwe9UihfXtPdRGYInVS1ZEkR/vL80SAwNa1iRa3CVEROdw/p0Ne9SVBVa1GjvXt44Mv2&#10;8uHT89MnUbx5g6NMbAGlpqOp7i7ngRC4h05Q1eZOiTpZKba1rYjux7NEKhOhEPS1y14imKhIgUh2&#10;MIN75kG6K1HgRlec7o5vvn5/fLjv4m3bOrtMtlwTCuvLsjyfz+fr5bz03oAG36CB0wGHWWq1N+/f&#10;vHn/Bobj776e5gmdUAkJ33zt1+S9AwoZNGFAIQjpAEDnwNAiYxLYLT349QZvpSG4qjISs9eAEbMK&#10;lHOtiLZe8fzjuYON8fDN27dvjs/bpaE3NpeefqlI7tiwsE1Y2W8lghLHaY6trU8vh/u7948Pcbn8&#10;8PnzccbyOboiZoji64eHh8fH8/Xc1BvCzcT0UI7gwSKMeHy4e/sWp7vp7vHl93/3Q63ogS749HH9&#10;+ng8Ho+dfV3PuZDovcopo0ZgUNG0vQB5/+bhfFnX9VrqdKiH2Na+rO6+9evf/PV/+Pru3f/xH//L&#10;f/pf/rf2hKPj//qvP76Zxmg3Oe8jZ4GuOsomsYqkeIt7BDyRqVAV9633JdiyZYBYjp0CNUshCmgx&#10;AoBERvYUBpy3U/h7RGTEoDDmOt1kVpF2VKAg9BZ2y5EwnrS36/XXLAAAoXWvTYMkAnQKUaaJKlWT&#10;vqAlwM27Dwk/SjGER0fP+BfTzELdB/gJKwsEUyGCvq3wMJQC6R6ttYQ19ndk2BEeUm7vk4kkCgFY&#10;LQCcEc49eVlcbZNWHuzum4eIvn30tqECUylb6/nXdA+VGr/qoFpr8qoIpWvAHGzwdfPW4RpKNldK&#10;mXKMoDczn6wXfW2lWLECSVoarNqs070dPv74vFyvsTXpiBWiOEz1Gk04ZgO6n2f/JmPyX/CUZS8B&#10;FSKaGaBkGutneckhdFIX6QgCBVOph2lGcNKSc7j0QgrSHYpoTkUIQhm4YeTU0zynnZeqVrO2rNeX&#10;RRa4hQJWYKZmUk0Oqqp6WZfrFZczIqgldO5dsShwgp307bfffvO3f7EZfvj8cQse3z7IXIM3SB4Q&#10;FopRfvrTH482PxzqQfQglG378e//6b/95z/OK+4UJ0WdIA1wvLmv376bnj+dSWzucN+V3cjswNtN&#10;0FelR53T8WlfiqO4Dpsn0oXq7gwKgegOvLz0UjDVYlUPJQLYrnFFfPzhx7fHr+5Ob4L0Ai0Wgm3b&#10;jlNGvrwu6hRAFbiPmJRic7X5EDZ18QZzqKAYCtVgEBWLMmsOOyKELhGSmvp5HjzIcen2C/jy3GOU&#10;9kmdH/vF8wuuz2d3llK0d00SKmtov00n8mrk02lWkmcqQNq7F7GJul4uW7saohoOkEmNglC5rouQ&#10;U4QFjFCFFoOIKaA8P6/beUVBCB5POBZY6MvTuZ7Pdn9wwfnyXGSrk67edu7OSPvUnEGLcRCz0dNL&#10;nQRgZtsKdVyvmwge7uq2dYTvataBwiuhoRGRnIMBFf6z+HL+9Fpfq/fkdh/b0mX3ix8EYBEAy9K+&#10;+mq+kv/0w3pWfP3vj3/9V79TFa2qVkIjc1PK7txqIxQwfT8kuZGASpTBDRERMtNHSXLpd4f7Y5np&#10;6FevsPvT/Zuv3p4Od6WUw+Ewz7PVApFg5+D0hg43mC9QhYiQ4oEW3rq3cA8Q/eX68en8+eP5ufkm&#10;VUrRCO++NQbo7iEBy/bb1MSqafRWJhynEuewimOdECF01WIl7x4doYAFCqVArpdLLQV16u7zNG/b&#10;VswAcRUd/ANVKkCbcrAxGWfxmSwe0ryXeQQVTDPmqRznaZ5nOxyfrltYFSvD4LFtZGPg/nRPVzTS&#10;o0fvXTXcIGpmEdXKsU4zN16wfjqfPz4fv3orEmsmSkaqCoMB2S0sXJF7fQpumneovHn75vzh89bW&#10;++MU5nZAf8asNFiG7LhHZiV4NPxiWUEpqKX+JrHH/bdVL63RnXk2i2AJXBqeHZhBuAqtiHSnN+g6&#10;FRF2l5KkioQCs26c6qGvnSqPj4+HWp6fPkVf3717dzqdlm1d1+YxmH3ubfNeS5oexf6s7J/Da8R2&#10;WZqGNpmPNs13h7u/+ssf//6f4ozeIVoA2Vp3x1RRi3xpP19N3Lc1P2/cvnEy0GqZX123sVQA3Xr/&#10;VfQWAEzTl3G7yGsw5beP5tadFI4BegAjsgRq3iDFtWCacTwe5+OxzAc7TC/bed0urlEPVc2cWNe1&#10;lOnLFF0AFGpIOvoSZmn9DjH1TjMg87RVWNTCdcLDu7ff/dVff750wFpbnz8/Pf34Yfl0vivz8Xja&#10;rks6oCvECkRMBJPI5XpOcTJ2raELqFFUaqnTVM3LU7u0y2U9P7f17eP9w2VbX9bz5j0kWCSda2ox&#10;EeooODECXQZ+Lr338F6kivCIcjweHx5OeF7Qg0R3utMM06G05jsiDFMcKpaCdbv2vhlm2bFXd5fo&#10;CJYyEbY7TCRbObB7Fnvq/6ILtMABi4h1XderT4qpoF+2D9sfp+fnP/zX//bu7Vffff27v/nqu2W7&#10;fjp/fl7PG33rQdKEc53meSqlsEe0/v3f/yGeV74s7XyFynwoYbaGb+v17vQgZtf1GgGzSlBF5lls&#10;99caAjyKE0pPbrFoDkFdVbSWMpcyGSfXBMYJRvS+KXTr3gCNKKWoabGoQBiGeBfIvoDpSC4DRPrF&#10;ul2XDa+Q6Cxle+AQMov938y9a5MkSY4kpgqYuccr69Gv2ZldIe+WH46f7v//E1LkyN27He7s9PXU&#10;MzMj3N0MwH2AeWRWz8wehbyl0LulpCorKzLC3cwAKBSqWVNnW0sUZUJ3TId6OJ2paoDWWafYrnZ9&#10;XqUDHepYwzs8jUyk7BuHAGA5M+tDZTHjcuw7LYDDXHzi4n3ZQm5mWxQTwK13I/78iDscDvdT4NVF&#10;bwsADzFEUS2oIsqQ7//mh49/+PnzZzspKiUHfGFGTWZ+hO7m9hTRGlRPlXTqXQ+fENV9RgLALi3o&#10;dHcXCnax5Ahzd5jXIl328TFxAbUWleq+ZL7kRCeaYANWwfkHzqfTw7u3b9++PV3OUooA7qZKM2vb&#10;sizX9XZdb0vbtuiGBm90Y7ggEF3M3dxUZtWDy7I0LJ+3yb68++G7t5f35glUgKLhcJgHAWlbp2G3&#10;svKdrYyqlHGbR2Y8NprnB3+59a/qGJRdj/dl1It8SXper8bRed8siqWAnBPWWnRjGEOUFBmSxxTR&#10;QohuvUFEEGBlqMDUGSEPx9PSooSo1Fmm2sOaxxJhyW7EBBwVs1TmPAaQlGd9BWVycE7x/5MrAiqj&#10;5RHMULwDO2nBjkTWh2MWizo9D98q1cDoxmA56uoeNB8dl2AKDJGpprnDyi+Ekb8Y9mKIezojXRfG&#10;NXCxyJMnBMn4GgPz9xkf9+yY/tWLf+6IcP+r/yf37y9f32Qi+zWKZ46+b/oTD/yCYJRwkloKbe22&#10;bofDAWST4Zgtg2BEgTHne6EMAEXpwbiu14Q/pTB6M+sqLcr80+9+2rz/6cuHBj+9f7N8/di+4GmN&#10;N4WdaZodwKYsMhVVDSTDRATqHtIgHWro160ei5htBg96USt0idvXW5YGCSjvFUjSBFKyO4nPyTCN&#10;QumABpXczNu62RpqUEAd+krONoWdKTBxI1BKPc/TwyEmLuvSC9zCmLBNDD4Y86yN/QHEnvUIPBAS&#10;htywGJRWebi8kZezBGOh0h8fPyORzaGLToaAcTpePDk3kpMpA1Z+fnwcTzjPb2Yo9oPOJLVMUqei&#10;tUyzaBWRL4/PolCUY62a7GcwIbKSvg1mAEqRpKcVTS5RiJMOYSjF6Kp0Idx7B+FpCrx103gRkr0j&#10;UQwU7vnTPcRZBBDdI1OmQfuGEZ0+HeX8cDo9nOpcO7H2dbUtYF8+fmrLerter9feNligE3ScCp+/&#10;xtZxVtRJ2ez54xdbrw8/vNPwqhObrVvvtCihtbT2TagNZAQQ9x4RyD7A6BRKOD3KXQEjp3bGqDRJ&#10;UEOQjbxABCeEX9tUQEE39Odl/fp0uBymcz1OVeDqarAIT84bA8KaJ2BkwM4zMLCua3DIgWUaVEq5&#10;XKZPsblDCoqiFByPZ53ql+WZD7Ox95TRKKouQmHgaVsORTnXw/my+S++YmlAweX9oZaTytStR5gg&#10;EC7RJSam3+vQxYqAZON2+DW7w5v2fmQ5Hw7/y+/+Xm72D//0n/75//g9lngoPKkyeqxDK5YYelKZ&#10;m5XB+0PV1KT2dC1mAQApSkVIDzERc6XbFpgjlFBh2XeGMXowQkMQu5SScIfyNABURUBzZBJTqcA+&#10;vjS0PYIBlW8Ww54Goc6/TtQEcEb31ekSox8YPmg422pSB1dRpLiPxml+WIhQw7sz+xXCdCF5CR8O&#10;eoShHgF4mIl7qvohIsKcGvxm6cqoGyl7I3k0RFMYu2iq4zBCQR3yhmHS5VSOb0/r9Xl5uq0rlJiV&#10;3tJBjb7PvThAQmWE0yzacthY4RWw2MWhBwsmzLeZcBhSh2FM0QDhiIYokqcUDUEVLYqqpfe+3Rb0&#10;IS8QhtihzHsgy8L0f+D1KxAstzNJS65Hfk+G7wh3qIhboEc4vGMSraVYQBJjSoehl7foU8mpwQxE&#10;+1+lTLCZu6eXeN/MV0w+SJoSIEOU6diWrBoS8wwQMtUO3vr2vOH9b+b5u/Pl3XudD4gu01zgFOmb&#10;3ZcxBroWEfGbH37cvjwdgm/nw/bl+s//+F+ePnz93dtD+7RohzQAqCpVxR3LtrLcndkQMSjXdyLG&#10;n2c9qdEpr4/WgBOHc26TfW7F9ldAkvc7ghKqMA1IQ6xtCs5kd6ibsgbQrFuP11l6Bj3A62F2jx4u&#10;ybTRKhSxnKvaraGzIeEKQgQmPvTjJSTdECJarK9pAHGvyATBEbJymUjSfzv6unk3KVWi0VxECksL&#10;24kqow20Vw0kmYMvL38EA03YS0GpqE5BdApUeu+aI4cRmTKXYKgs100qvKZ/ZmWwb5u3LICHikqH&#10;m3eKDSYFB9l/v3EvBIss5D1g4Q5JCIOEVvQFBSiltutSdidrIgWkBpMHHkOjaF8n/91xgt7jfojt&#10;qNQLV2s0eIYGJoOYq7bezf00wQnfmm3tMM1P6801XBByd6OiBiQyoMe9MicJqAeIQjI8EOFuohDK&#10;fHqD5tb75fDmh7/57nw4i9FXO6D65uv162NfW19b75ttERFm97bi0B8zd8SyLKVMpc7T4XQ4Het8&#10;qPNUqk6u53qMOb7eHm/XW6eXInWqbr1nCeGezxkSqd9iBlHoVO12I1GKJK2PEiyK/MH7SlUXCbRb&#10;Y9WidTMDtZlplUFOTe5CBD0EEdYoktGPEESGCZ+moopQTDnlJFBoQQUPlKJFjGvvS7MW3gG5tfT6&#10;m6iDpB9OCwuKRbe+wVhSj7KBHXA63dya2xC+TuR2z51HKUWPEDrMGsnDND+Hd+v1cHINlMHZFxHS&#10;EowYen0Yr+PfnkK9t/v6xCsS2V0f89tL5llba72HCChqbiWSZIpaNW1YkDyW8FLUM3HjSHCZknOR&#10;g7fmFtHNiHW9hW1kqKpsY93LILK8sJVlBF/Ps07Cp0PxbtnVckQPP1Q91sPx4bKtT9bQrINqQAgo&#10;0poLXlLt+webptfyIZmThwS3W38pk+k7lOx/EVMG0Jq92uMvN7rW19//0rRVvlgG7MWWQ6p7j8DQ&#10;RJeQUqlVqBCIQpJwgfQX20VUyV2U41Vdn9VpFVvHWGbvnQQF6cHphlI5vT2e3ryVqWpPEeHm24q2&#10;idtMmaeyPbdk84QIRZQBiYCrpgB5psEDYQlSRYVeBAHUHps3327ebmV6EMl5NYpIqpIZotsq8S2D&#10;NERClCUbfRkSHOYuQGitzhVAERLhLYmrNLPkdbsjDKWiqCxtW9f16Ock1XJggp2B5i3g9gpWHqY+&#10;RfPkCffUxMkMq7UWESKogDraimgo1X//n/7h4/mXL28+vP/+3Zv37757OP/4w3vWEgGziG0zs76t&#10;X79+/fjh49Pnp09/+MWebrcvj8sToFGjk2HFra2Ui3IIdUEpXkSS5zFWHQO++wAi3+ugj2WvRLK/&#10;KjlO5S95u+BO8XxZhXdO/WCRJ1s4Ir0fByXsz66cVoywnTMuESGMZt5VoHRRw8joWLDB9TDJVDsC&#10;HnMpVo9dVnNBBBGWgn2CGqDQHEC8VnfOZT2XkbHkbEkgkuNfSgXDw7xHa91aiLFqOcwnk29GkcbG&#10;e2nAfPNlVHXv4VBoYamsCg2nTNUJF0SBW7j5QFehEd13mMX32ZqIGD1c0pm2iwCjb20HRHZMGQAw&#10;FQmEMSRC9vM6Ikqtqmtw6JkI0nlRTEmKAd29IzaFV4jy7U9/M59ODw8P5zcP0zw70Xt3MymK6LKV&#10;eqxymnXbrPcwv3164oa+WjS6FWQrCnU1ceUW2tx6h3S4SQRbMxeKqIjCPWey19bPVYpAhzeWpE3Q&#10;EDL4dgmNGz8og9/e/DusnOsJY4jzJUd8/fD2tAYAioOOQhTAgBlaRScpBgiiluxVlKx8I6IU8YF8&#10;S3FTL0UBp1hMQmGJENy25XnF543PbVtabz4mR6iwCE9+bqapY0xAX6kE/n92/ev49QjtZrusW+Qw&#10;GogQ9N6giAJRDXd6GGLzFtkBh7g7utE8wOhmSdVEuDjTPYR3hG/M4O//AwD/UlnKiIIcFHvJRdL6&#10;w8wYpQSr6KRFA7bgdn0+2/20y432TbUzFsG3N/1/bD38q8v/7I+5mwORM8dDzP4FwIcSpcyHeihS&#10;e2u2bv22ST0w0rNaGWNDBM3YDVEg4UIUieGao8wg64SWuU5ZRDser492Nd1cFJc3bx6PX29fewc6&#10;o+x9ud5j9ebWVDWHr1PWUAPugjAhuEVUTzE+masX2eheCqmSOOsY4RiPQZUcroAY5msgodfn5/Ph&#10;7flwaut2fXpeb4sCc0XpY5U4EBhCd0HKJDf3dUOlcRIUdNhKIyQUImQRIyL9x7vDVMe61+FxHAJI&#10;e26IHqFw0SgSZazBnmIXHDVJhHsH7XS4pNXefVxRIQhpyzosJNJLTQeuPI20eDTws51OqLsTRGdE&#10;GOFbqjZrX7zWWqZ5LrWkuFLbrLe1L+JFBKrSgLU7o1WObtqwvdz7pgwUkc3NegI9LICGF+COKqcO&#10;swwdFRzKxAi78zo9O25RXdQd3n3ZbFvN4A6P7XQ4Hg6H6TBLFa1gyLJsz8+PH/70CxwFOBxweZjL&#10;POlcKyY84ZGfb9flWFmC2xZPX/vHD/3fHaf1etODAr71dYumU5V6kG3FjnYC8DEZimhGJPfBh8YA&#10;BV75yhxg4HgiOaeQgJtiDE2IhzSsDj2hHrQh1tWXz886sWM9fXdW9Yoe0cw3mIsAOm0+cIiBTTMy&#10;terk4pi1yuHUgMfb1lW//+1vfv+//34+oFZIRZlmKTUgWqXBnO5wYxHXcAmrBeFcBa7HuXqRIs/P&#10;HoH5oO+/+7tpKm4gpql0Sg+sQop5BOADFE2KfaAsyxKBQvVt6z0m14fjw/fn81s5/vLHf/7P/9v/&#10;+fEP19lxPM4XnUi7Ls+6hyHuGWLG0IRo3C17euMHCQIwmNNJhzoZHQ2oGEdtAQpEQhgUcw8xApb8&#10;JuSQQunNJYhQkV1wrRDA2jYAiGHsGbIH8yjcJZFc8rBMCfAct8/Q4Mi3TW7OnPgUUnMIhCBV1VUO&#10;9PRHIFAsqXSpQSSe6j1p0NkRUFofE/0SUCI9XWKcACEiQQ7PlWFTlOLmwGhY3hdgfjIgxWQIgGZd&#10;Mvke0sjDhC8K60EOD8fT9bI9LUsL71h6y+NzyBBFaoFgHOqW5WmC8UhFRN2rFJIUIRw0CiI6dqwO&#10;JIZSvItC1NJRmpSh7+cba5hZa10dpcg0hy6x3FZ5FTe579h/xSDsr+U5fy0l+QZTjlcZXzZ4do3+&#10;HQ0FQHcPhyjo8O70IGm+tJzkFhqyIRgR6BESjjyIOWS0HKU3AXRSaS39rDuJQ0WN8SDHbGqgdwiw&#10;riBQK0A1SIu+OTpx+f77048XPR6/3G6mPD286eHLttY6A9gPYwqh7hp++/h4maYT5OlPHz780798&#10;+eOTNEi1/pyZJIownEaoKEV6T1ZUSECGTeZozfuOLA9pFACAvurP3FMpE2/owdB7x5XDrXc6DhuU&#10;TKWVMjEOJc6ic7C6l965mbJFkQqpfNX/BZzM9WjRLXoqC3nQQ3a3eKT9uib66UPUvEcPsZxEcwdz&#10;ijYgOsZQ7o0l2TF0JHiBMY6aV61w9947SZHivdMwCjMCe3NCXgkSJPM9AEG4e4gETGdItbwnQytT&#10;HKmykBLvmRRYgrA2VzjRHd2A7qRIkBK9h6qyaHf06DIJwbatYMJJPiS3Rh3jImKB8LAk2lPCw4mt&#10;N51gWzrXy9bMA4dp3trtVWc4ZywSTIO/prH8965SxtTVq69lvj3YpnswHN9gZlqnSZzLJoLqpPl6&#10;u3W05r4xdqxGmE8VlgPioCcQ4zmo0V2FCgn35i3Ep6rHOnMTZdUQbv708evNr1jNt/bpw2dr27It&#10;a7+691CXQhH59McPTOxjiMkOrR8RCRFKEa0sKqVCBML/8B//w3Sevz+/PZ9Oj8+fn5dnSKiWrfeR&#10;L+VdlNTy87Au+Xy9hcCBbluFJJ28I0IlJDzcAhIIQzRomdzdHcLiHqSmUPGIGsM9KTSibzdlUU6C&#10;7gx6DLqMQgs8IbS0njZ3k+P8rmvvsoWD2kSKkiJ8+vJx0knqeapHO9ArCgAAIABJREFUhZqhuYeZ&#10;THM3a6351sRQBBPLLNN6XTfpCy197QQUioikWpIj2StjESkdKhGRuhNUcSEnTVo9EPGKAzRaxSTo&#10;o4c0XicwFON+fZF8ZVX3+vJCYZqBxMgQLC3BK06Xc52LhQmtFgSio2fNTRIpfjVYZ2Ietcyxbc/P&#10;11X9tlwZbd1uWo8ka61MtVZSRCYtqfzIsGznczjdhghQqCxKVVd0mluHvXn39nGx5Xq7Ln6sObNP&#10;kqKhfykWfsvOjh0bYiklHex/tR+39hfD7F1b2V9DH3hBQn79r2xnefl+egro7GVWcXiIe5hjjLII&#10;u5kDUsmghaNH7CncN08dw61YREwcKo4ehKg0c3VES/mL6G71zenHn357efvd07p+vX61rS1fvl6f&#10;P1tfCiG+2vpMyVl2hIgRzpBwhjMCEAk4RQImGVtjrmVbl7WvLr3GBrLYzbdbOV5ImUulwqSZdA+6&#10;hyplb3/skUUA6aul3ZmWUrWKhZm5v2IuAqWUiG55GLLkE8p4m152VPbWopsVjsoC6N0lUKYaWUru&#10;CVu+Dd/BwRjq1vfeHmuZ5lLYuzgmgMQc8sd//Jn8+V/KP13eXr77/vvL+3M5z6Hy5vIGhvDee19v&#10;10+fPv3plw+PX55k9WJSjAeJDbAVnE2rhnn0nliAqmYUhgp6aqMPS710dwREUAY3LjdWIDUInRh2&#10;hDuyROYLGmTH+oAI9nhRy7n3JzJpTVXp1034V/ulAaP0uzsnSYioboIAGodeQqpVHI4iU41JIwKu&#10;rlNvrZeK+SBbJ9NzLst1QdbX8Ox4A7Kn2ClahYC4IA/mFJ1ZzAixEId7KgoZFUWi/8pVbVAisE8K&#10;fnOFKpkrBlSqUhWqUrobi07nXlCxZn9wUC3yX6qqwCzDAtg9WnQPDRioTg+4wFXrnkTJgIcAIDUM&#10;PRDCrIpAMlRYhZOG5qQqehafwOKe2lMrbQm4opzLdLn83f/691GKUENlEUaEibjj1jsYnAomKaej&#10;hmV3rcsfsUJuvV3Nb0ALQKXY6q2Fb2EmYAF1Wi3iunKunKSUqqJhzbr3bq2hh8MQlpvXfOAHg3bj&#10;sRcRgPz5wTlUhvaDCyh72vnyjFL2QIYwqo2dEGMIrNvmES4+9FCGTKVP0+yIFlsmBAREJgghxZmd&#10;Q1VoEc9hmJRc6d40oFILtbn1Zbs9PrHFJDgWqajSxjyRpQgLgrs5BV91bH615u6X7GfNv+nFgN/v&#10;KkdinfiT7Tn/PGt6w42pA0KIUhgaUgFN0YkQEdLNO3aP64gYbij3bHVHaXbttvSfevnoaaTErCdV&#10;9rCB/BUAQratgVLIMh+m40lrbd7WFWcBfJxvd/6HA6nt/GsS1L9yT/Zv+1fpzv93r9d9oaGrePew&#10;2N9Q7FM8qjhM82k+Fqlt6715RLS2NUUL9lAnSJVQh0kx0DxEozCCL1p6UopiyMyGiAARdCn+Zf1o&#10;T/3d/ObNj2/bbftT+7l9tactZmCW1MrC5vANhE0XYdF0U+7mNJd749wcglp1nmeRpGzwcn6T8ZQk&#10;hhwbAO+2JVNABqAcCCh4PJ9o0dpqW19vt+vXZ2m4nA72p0XagL0ifxrCGaVOrW1GnE/Hw+XMqbRY&#10;zKxUBtxCorvnQLpQWHYvnBQ00ITzkePDqRadWmGpwEiXcgioWVhYj25mcA0LuuzMHU3A3FKJdG1j&#10;uYhSJJU+U44qH6sBShrAyBF8ilCVOpVaJpVJ6yQsFzmNTGXz7m6tdWs0O3x/wdL6Zt4s3ccEWkUR&#10;+3BR0ieyJUBQ4clSUkwl5bL3HGgcJsncyOay6MgIhvRyIjUao7FsFr333nsy48wBcZllnosUNts8&#10;rAjmqtNUjsfj+4c3bx7eTceD1ikAcW5flvX9++vXx/X56fb4NTZMBfWEz5++Xn54Pr57M8/Hm7Xb&#10;sniL1urrHZHugnk02cgeLNyYwxJhdBMNoruNDIZEEQSNu5vb3loWg4djFqiTpr1vtqDbVqZnKi5v&#10;zpWg1gjz6IAXVZmm1nb1rDRyCRkGcxAp6oFtbYAej8e5TLFs774/LNpuj9YM5wdCJ4ge6nmLhVTV&#10;kidhgBB1RDP01g48uIBFt80PM86H8/l80QmiHtFb97Ytc43DaW4tgICEeEQuAgYQohSntY51UfI0&#10;H98eThedHv/44cu//Fd7vL6rqB3xvKywyzRNexNrfJj7ruRAowIGaIgPluYLoYAClaJuaL1Dpz2j&#10;pFCCOlBWyVzZZMQ6JZSRkgQMhHu06ICno0tar2QoH+piEEBUD7FvJd6HEMJ730BPnzXHMHEMQnzG&#10;S4OZIJJWSkg25DITNWse2/ChCnGDOIWhwHDD8xRVBvc6sgAdiA74cBRxRo9u0SnT8MO8N52AHMXC&#10;PXIBQrnXXQ4GqZCO8AQHEVQ+brezHOvDfMF7C4F8bB/b1xvODISTaVKQnA5gcGgSw8Y+nOck0i9F&#10;gnQySQgRo7kUNvhQSAarx6sMVUQIzbVaolaZSoivwA0KHLRCDWb7HQaHf+y/ydTVr14xIoZmNfdI&#10;HkCakBsjILPWGk3czMwMlLvchCWlMNm4CFXJVFHgORE3Mm8FQty7twBrtlo3w6HsRwkg3Gf1IdPB&#10;A2LOpcdi60rgrMeDXL7/rr4967EG+9ZX6x1SpBwsXF7p3dIDYRpRpdYey9fHD//885efn/wZJeBb&#10;e5hJCzjcozAlzJu7uyXYNfKUPP4i8Ncewmstv3uq1YC5MEtz+KCvjzcWJpSiEkWihJWg9HB4t2gd&#10;5lXLXGMY7/71JxgQUKWEUsmkgCgA73DDbqUMDNpFOlgmbxNMRoAjAj2T4HtkSLJxpqp7cCN2TSBA&#10;BL331hqGVezAJUQkxIDCMeE/jGAHc1kGNMI9ZCZ2n/KCLVCBTBrMfW8pjTe//ytJrkwFkvXjHj1Q&#10;yW3rbbNynBS6tWdH0/Rf52DWOKH3sy471cjJlDzzGRGqVbRcn3shprnQyEJ79XT3TZGLwuPFCH1f&#10;vRlS4wWmz7z6rkGUgnP3DxVh+7TVq8eagF4k7AY3M4MFRCQdFGJ1Dwv3zBc5nBKcEvC92TdaIEFG&#10;75vUQmV4s7aJRqUep3nWCSuWx9uHP334/POn9csVmwv49PkRmaUrWFL+FSqI6z4IeKehZIvMRuKX&#10;zjomg3G6PH15+9P73/zt797/9P0PD99dTufr8rzYmm7OBUSgpDRYBCMcNk0wwnuoFGfv3etc4LCk&#10;qwJU0Ma6dQ+zqMca67W1JkXdXVWZyu5JvsDuEQmqyB3SiHB6Kw5zp1uKaRYHgyetp6mi6PO2bt07&#10;W0fLlDoNTuZjVRYKI6xbN0PfDN18augNNgi84eitrbcVkwLUAS16KlYNTGt8kdkO00AQtVY6t22j&#10;ShGFRK0VuFmSWWJw3gf+mpK4+8rxLP7463Ppfr2C7H51oDFI5FRD0QBBUfWqsIrD+SCzbtFCWOeD&#10;9eZuKcZJ2bmQTGk3Vq29u3jMtUb058+PW3u+XC7v3p9LmUS8uzWzbj3cKRHuTqd7Sv1w1JKuKjGk&#10;mwFHEaUeNOrD++/8qS8fb+sChZd5kpC+bSXrsNyJr0rLNKV4vYkxDrTOkL9QhL4IYmDvHvr9fu6A&#10;x8tGkPHD7rIY429VCsBwgpKvJgClIvI11REWHdRSpjpPrp1beHcSVYsU7eZrM6lj5I2pwJ2/QXrl&#10;ejB3WzBgO85GRQda4OHy8ONvf/fw9v3a1zBvy3p9el6WhY5JUaoWibXdHJJlFyjDRYAAXcKZnVEA&#10;MabTrG/wrggltojWo/elbbc3h0Pr0sLQVjOLaELMKuvqSQuI/cRMNpKUQtKih9FpWT1J0eP50G7r&#10;du2LhXsvY9cih/2RGFEgOkKjTAxb3dbo6u6FSmjOQowRw3sGF/f/MnvskMIR3MelFHjYBggmAR1c&#10;2vtJWzO7bc/tU3t+/vBfS1dYuEqplFmLkhGxruuyLNw6DJVyPp3khKW3K5tp0eMMuFvrAEktpaFH&#10;sGDCpLrT0lP5l5lUi2YvloAI0yAoIqaptlq7rrCBe2Tr2t3TrIUOcclk1QUoSEqWgOo+Rk9TxvYb&#10;/Gtw4TMu78fES1dDyKAYe0dkOdzFnbg8PHCeQwuE4gVUaKDMyFF6T75vKMVAknUqDuO+F5WFAcK7&#10;dRmiiAIqKSmYbWsDUETUEUHbWl83KShHxbedMw5pK3/Bol5wc5AT1SBVvAqF++jH+c3D9fPnZV1b&#10;b3DMKlKkbRtFcPdDTNU9A8ytdZfSYwsUiI1qHhav/De+OVqTrLyzT7jD+0IVgeoohTwCjjW1jUqB&#10;El1691BMh2l+OHbtBkeI93BINgs8A1ryDQKakn8BEufv3/nm+tSDt9VuzUwiRNCtOxGQbu4rOLWD&#10;QbUGtUiZpmkS7e6SalmACMRRuP+RzNRCx13d5z3uR6YNtfCR7nA/ESMAFN7Bur2I3LHElK4IM/eA&#10;yNA6vDWTGS4jvJQyUStEm0eTbgxHQFJhxDiM7ElUCRG6SAe2gN+2JVgpR6D4Yrat1q/hayyhGwpQ&#10;taaqX+9m+dTuT5Fg3NkhsYdg+D3g7Ks5587uBCgAr6y2x1d+RbblLu3gQLzMzGDclf3uyf3b7+sq&#10;S7OJEa4d4in0gw40YF2tHCalbL1FoFaBxK0HDnDtoc3VoNUdkYKdvjq2wZaCOquwBhiFFKcx3Bk5&#10;y0Bz15oBb4z3arjmdLczCCOcQ1My8x2nhJauEyfI8VguZ/v8+XaFzy8bJmIo2spYLVm5vKqvXt+c&#10;X11/pVb669TmX0d+37//pS3Fl2/0XO1CCrtZSsZSwQP0XOqhhNO3cCdYQ9dnWzx8c7irswAlogoj&#10;WgebBIEVI8EZSGLq5OScvpmJCNH/5U9/iN4pcrV4e/n+N3//t6XOP//nnz/+4XpWlHmaKWIttjSt&#10;wBRpBlhToDYGLw/doFTRHqQEquhR3UXiOCPPNnYgAk0CgNq6T07mApZI/MLQ5rkUyG1dl8err6gd&#10;ZPp2QXws4+QNRsCiO4AJ5XQohyOksIXAvTcTN0oo3QRCcY0cNEJodrZ9ZGMBadaClYFJVWc9yFxR&#10;EfHh0zMQFTpJwTSPaal4cW6N+x4NEnH+qWaQEylkjvtrEOtte7WK5L4Wtr6O7e4IC1iPpVnINE3u&#10;6G6W7jylTuVQZixrq91JFVRr29Shwa1vJfN1EUhQEzWHC+qpRFhkLJdS60yt0TdKTSqhc4hHpQjD&#10;7r4xTvnMGwzRe9f50Cxu1jaP7qCDgsVW1CgzARPvpyI6V1j5n/7nv6u1Hg/naTqIlG7e1m5tO52n&#10;w/Hy9s10/Vx/8XW53syAju0pnp772w0BQZeZqqLiZtyFbVIkbe8u9r66ImF1MxdHeEGY96v5luW8&#10;GuAoMCni29Dc93FkmoaQXLuXjap61Np7uz3hqmsLHB9ufFA9VsqcDZOIIqwRa0KTe+crFAR8aTcz&#10;raVStTVb120u8+l8+fF3333Ap6Xf1g1fbssP3d7qwWKjd+lZPUTPlgYaVK9LHOtsIfNcvbWpoBa8&#10;fXOaClnY6R4B0VIK2XuzFeGUwlACHgyPUIN5hGpRTKTOnOcyFwo6fvn9/7V8+DJ3TBTp3ldU6ZfT&#10;peN5HEgcQMwQLnYQUIGREPM0dBF0RwgKp4LqYdbFUSgUToEqKS8uoeKRidqg2BRm11uKomiR2AwI&#10;uKZtXu/WrdPjML8ZcgB0sIcoWBFVMDNKHqL7CGoHHea7z5Xvc5cM58QZKf4ZUNIDATfCormhkFqc&#10;0SUMfuvtyR3dYkpSvEOAalGIzQNpD7if+GIohhIQqQCb9fBMhdWi00tG77gP+ZEBcw7J1EjMnrtU&#10;NJP9PXIf0+znpSt4n2uZ58ub+YCpfIpflnVThyLCPDMojFPRc2g9EQeJDqEjWkphEgUsIeGR4JsL&#10;Y8DrAkRBGWQQh06qqip1nFRBjUkxxUaswhVlxSScWRxssAwEypxKQQT38uEvh8i/HGS//ebX0NWf&#10;t9Kzikh0aJynw+BIHLvwtmOwAotIlWbNw2LvnL2aiPJwDimQ0TLIAU9ZvCkwaz3U0r5e12XZOo4z&#10;WCi7/5l3CCPVljZgOs1Fa3tePj1treLhu8t3v/munw/leNiKPF1vq/epHAiuvU1TNQDQXJXkRusR&#10;ePz0fF2wfXp8/uWrXzEFisE6qsZuS40sQ5OCSkCStZ+YoIypougvN24QNBzIbHi/jflrjhSTGhhJ&#10;VZ6uvttqCUIxTJIjvBN99NcqpJj3DjoZwp4r8g6GAIM6T7FkLudJE5F5nUL1zh+JMp4nexDOcAqG&#10;wS5idyW5f6pvFNXJLaJEaFBz+TsTNu9ILgim4BY+kxA2z5GRkAgkaSz2yoKRVoEcW5OA0EvlJJwC&#10;aIHVwEAJL9RoLkIRoUSW0k0iRbois/0At6CE6OjRElqg6AbvCUA74EiTcHf6sOIkEbAewmx9WISF&#10;htGzp99avxyhz9hsO70539bmJbghtbR99yYQ+L3VJNjNhYBx1kckUpq1guzTIXt9FQBspMoEzLK9&#10;mHPriBxZg8DDuqGHoYAFRtui9+gMV7NAt8EFMYZYWOoMZR8nmIE+WeEasfW2MSzjni/s9rR8NVm5&#10;XW9Pv3y6/fJhe46D4FCnlAbQNAoHYPAGOGaMLnDImMnOde02OowhsCJRxFVdef3y2Nfr7cvXTz9/&#10;9/an70/fv3m4vHlz0Kd/+keaTx4M1GZCUSlFNES3BjgU6pvDIPPkCK+iCqoH4LY3aYhlNXOs6wpE&#10;Jbq3Uqu3npNAjJKqIGPz5QhybqtEvxUOU3dvTTfEAhGEQRtqgBrom7N7dEdL4qCqiqJFCBTcIdAI&#10;cYb5BFmst23pvXdCBI20cHVXSSmEToYUhSS/KqWeksMCzbnTgPdhKx2EK3Wa5zKpoiksBKqw4BZw&#10;sKNMYi7GsRGEd80kL3udu29oBhWAxYtRpO9kZ8CLMjxQFFosAo1aBd2l8s0P38VpirlEbItdRSdl&#10;726qoOTLMhX06JxFbWvFcSnzusXTp8d1bf23qFJdBXBpLaybdRJFZDVj4lYAcrolweQhIieOojKT&#10;B8ZsUd5892P7sn6qH669l8CxUlmMBloq1IrdY9yehSUpPvnrGY2oDt+pyqOHmF2z3dntVV8ueUoR&#10;lLjjBLErSrt7WlxwvOFEmvK8EJACz8/iI9aEdVhjH3KlMgpJ75CoWiwcBiKUnDXpfSNsJ6ATVNA7&#10;QyY1GOhKcRuU4x7ehc3DK6bL4fz23WF+uD6amPRbWx5vt6cbGyoREebN+prVrFKFhalBAjEEGFOY&#10;oPsQT50gk5nBSYNbp0IUDf68Lm97F5ZSBca+bfBWhQwrCCedkjL0igEUuPdgkaIk3T0NMPtmnMQq&#10;TCEBF5gHggqx2P1cbaBdlbDo23o92SY8KiXcAoEQEUdms6kxFwNZBoxigFHSTFlDAq6EEl2JUorT&#10;escUqEBxr5SO6OqinEQR1M02681Xik4u3XpfrQFaUAu0lJPWA8Sbt4CGuKltti03xFmk5h2unJPD&#10;IKClLEU29kUlQDKdqiUnlAEhVVlFloQPBSag5WSIuNCACGhDMRR4rtmeNmw5umeuEhreECzcDePu&#10;17DNTFHEiF3pKLmO7qEKgapIoSsC0AIv1MtRj3OUamZCKWUyRnRDRMTwQ2Qos7NGttaGK7p4QHy0&#10;rLHb7gAI0jJrVtWbXcPgEiqwaNv6bP0w6RQiqsq9K+BZcDMs2+ZZJ4wZW6SWaYQFCqikhkCUCqpy&#10;qsWLMoEZjVCztKsWqojTZLcZ75vVGs4tKMb2YswXwX1q7Y6jkkx9gWyYBV0gRURIpRwOtupzF0uZ&#10;WbPw7oziPTCLSFBcC8qMy2k+XQ639tQYQ5wfdIhIgXBwKOkYOyMPLJGpSGEV7d6W1Wy9tt6ro1vH&#10;CD9gGhQbvBtVJi3HaS4DqPYhq3D/Xs+e1liTvyokRq6L10pj6WMO7M6uApQqiECzkXpy3KZxE196&#10;pDuiGgJzOCAFVHggCC3Tht7BHm7hCIIuMJA9LEIFaRoLCzDC4SHReu++TdSZRSjW1/V6LUABNFK4&#10;ySTJXTESoCEx42P0laMnNZ6xYASL0crP3DYfR9wByn/t4rf8njvE/M3X7zfn1XWvtzpCOLjxGcRy&#10;6QIlXCNi5xkgGCwoM25Ejy6qRtyWpcsm0wTmuGHSyYTMCSgxMxh0/3xm6RZGsxiamEi9I8/RbJnq&#10;oPdBXUb6RbIUpWqtByHnc9N5ouylpYz05H5DI1fF69v8CmH/t77yXdxZIa+uCO7TLnvnJAQuJoI6&#10;KQTWeo+OqmALGRmDgEQyXZDehftMyUsH2833c35n3gAUu63Xy2EutfSldd3e/fhWpVjw85d/INUF&#10;RigEYuYw4JyiSeHhu+IYGcTq+ZAgItM0Had5sb4saz2e4q4VGD3SsgG+l7WS0NqdZDdNRdy3ddmW&#10;1beOBrHBfUvMILDTJwkItJQiGw4ox1lruXOxPTwinGYBQhNWCSKbcxIiu4SYE05M00StIrWgzjId&#10;ZZpQwvzf//bvRKRKLfulVBF5e3n78tz2p0j4VALshDqh0JAEopi9ojSL31mVCImtr82bbeu6rtvS&#10;1nVtrZnZtnUL37qaZ9O1llJLWn73xS16c2+whtBQKWMUUCLN6lKkPqt2a2iBqbDOk2g1D7OgKMZc&#10;H3J7JIyToPJOVGQmTwQ4iwNEUCV7xwpIoZXwaqZrIAyNIvUoJ51O53MPWO+P2yO9kBStRetmqwKX&#10;y3Q6/hjmXx7/y/UrUOHE4+N1Xfo8TdnzmCdZtyu0ADKUvZhOnypwTrVFX9HdvYCQMkmZvba+AU6m&#10;EhmKSlFBHxO7oywejYyhvW7NwS00NGdkVrSnbXlchbVQ5Ki1HC26m9+WbRydAQCKHKQmgNPxEG7L&#10;0iO8ClNeWSDvf3rfN1u22/YZTw2fHp8uy7tymkRMYBGR1vVIoWHENE1TnbhZ7xsFpwtOx8PhXKRi&#10;6ctmG7RFEgSIWlREI9w362ZpegsKWQ+H2U0Lz9pl6vUgBWv7/OVjdfqyXT/D3B8EF8VRJ/bRossc&#10;kTtwE2M4YITLhEST3Y70vEZxFzcnqtCJLjJnAyj1GZJP6nR6AEKJHVNOdoYfp0pXDzWzCE4qqOGO&#10;4jlYkXNmSQVMEQsgwNTsi/uwIKSl4aA7HcO2G6CIzoDK8PlIz1brjOP5TIG3TSxEXMOLmbineQxJ&#10;yZQ9Sdw7AXNPOBCpA+tQ0m00RLskMGSkvvAWE44etXwawrwgeoEcF4CyvAz17786IFOszS22cpwu&#10;p3day7Jst+dfaghWWHPxcEBBAQoLCEe/43aJHPXkmxHZaJSBLg5fbzCZRUwBd1AdRiihImUY40Zh&#10;iFDpFIg62AGxYBrmMTKRiyhIvXDuTJ+XhPX/zTVS3ldfGSFs/71iNBtj0LdFgs6Rp0UGHaX0ZKQL&#10;kja3v+LgyoVofpS9d19rjU5BbMtKQ2urVJQJIK2HCg9FvVtbonnogc8r4miq0ya2KPSIh5++//Hf&#10;/e3Cvrj11lxJ1m6WZPPkwiLSVdgRQTFxWZ5u7dNiX561YwrYAnccS1Hv9wR4zOXd8YT9i9w/DhG7&#10;5mCWQHvuiJdHkjSfSGMw5AbJhiuT+6kxuowqqCrG6BwwMwU7uiHm8MDwCnMPVgB8lYEkzCFUBzw6&#10;wjLuA/vQK/ZcL1Hd8GAXmYMvYT/2/PNOX1TwdRKlNQaB3z0BbFWqhAC9o60NcKW4OzVU6UpSJYRZ&#10;tA1HaHPvyAMDYAiHtC1EatWJZXw2jxeYPCKFVIhMKnJjcGhe0zMLAHMzJifcEqU3oPexCbNt6viz&#10;BN/dk9mjqiqq4mKQUlKNpxYUx7Yta7M6lzsLQvDN9hORnX96p2RTgPBwT+5m/rCh8ft65oCv2Otp&#10;+E4CaaqeDOpBjggCTljAYCGhSg8L6x53/RB4stxqldes+EHKE0ebylxF2TnBrXc8rzdbbz9fbx8f&#10;Hz/eYsVZ8HZmMfF1mxtqxSSste566M0C6WOf7ynnhJXUwHyqjHD3zW3ttnVfpTvwZpLrk33++nl7&#10;uoZ7vlR/tvAcDaGbESwiIHs6yUoiAYn/dpJBCW++16ovFpqjQ29WIugRTklUKdM23VPJcUIJDCEh&#10;6UmiTo6dFwEOyGAiEIXdfVlwk4NCwC3QQ7v3hAWEONYjHHAxM1po6DTN0zRLb1NEZbILoQqErGt7&#10;V+YQm3BXRIsI28WWTBIG2ydvANRSYO7ugJcipRSS3iAK69FaS6pp1uKWgkG4m+6+kJGTcSWCENJp&#10;g8M5DuR4qd93LKcgXLoH0YPCqUg3ws/v3h4fLh2xhYUoWatotGuQCXwFEPnQgg6WUi6nE5rRsD0v&#10;sUR0rF9v8jclTxuRiFJaa9Z7qN/ldyLrH5KRpUQqMShDLGRDlOj0eJim45vL+d1Df/7kDRbdhz0F&#10;x5Gs2GeXBPcMJmXNMhMiI0xSzWrsyvuv9zmJX0XagTzfb++gjHD8lKxNXskf5w+6v87Arx1RyhTb&#10;ZkGI0HNYMERERaSNj6AioBAkXHXQz/fB3Hx8Q4IajAhLl+YEAKVg82hAneV4PpRJLaz3LczD3Foz&#10;i4mYpkrGut7y1rghHCJFWERqUjkFTm/uLYePpB6kFMXUtobWRUMJNPhqtlnvPe+6KkuRrbm5VZV8&#10;m0bkkvXIDkrmS4whQUYmrVzleD7cPqGn2KkWmqPBU546D8hXsVcJoUWYMoqylBo0N+VLD4ADpcim&#10;TZ6XdA8EshDP+EyllFJUNU+biVIc7L7dPAJU1Ey1m8W6bqu/+f7sa/Pr6gs8UAq0giP36Ojw1mxp&#10;m+PmZob54eR59IkUFiMUqhDCQyLST3cwXkVCREtAUl5SYrS93TEfD8tUqYsLkplmcKVLncVXBqKB&#10;4ayiKiJ+i9HFlBw+A0IoKjnn/yoyjkG1O5T8GlaWSB15eM4WKCxAQRSUw6zzRJVhtyKDGU2GlHxm&#10;1puZmShUZdt66v45cVexyA5TUkKrllpmFYHH1m6Tls0aw5UX97ESAAAgAElEQVQIx7bcltvz0c4R&#10;4h678Xjm5+5w1Vch2wtCRjbCFiiWLRt3wjusEZfL+ZNKRNSpmPdtC49NakGSmVWogW5wpCPtFBDS&#10;JRImBxDmgQDHcKRnGp8kmAitJUXSPdCzEJFCUKRMpVrZuOVKlqCGc56PHtZaC6JWlFnrYZ4O9bY+&#10;mQSlkipShPxvvL3ZkiRJkiTGIqKqZn7EkZmVXd1z7BJAIMI7/v8T8IAHEECgHQwws13ddWfG5W6m&#10;qiKCB1Fz98yqwW4PYWEUFRQVEelhrqaHCAsLM7M5OYsANuRKLvu5c5r2YsyQPtdpn3WlMIzdTam7&#10;Qa/iQMzMnI77O0kSZ0pfa1tWN8vhXEcwGubzPnrqv4I5r1e4JI2FRwFJMzlcDUCapllVDaF4c4l3&#10;IBs7GhusMLi6CgWUXRMgMFYngwys2SzoMA7ugcEEKGtQAtOILAlgplKyZOzFkp16P6/1bdW3BR2R&#10;ean3Dg0ClIRtAl9uyLd+AufR4utfJAs+jKZuuTwB2+vWvPbVT28vv3WA3d73zY+B6zL9Kn2jjQFk&#10;l1NrY92Shta+uLE7uQqoYKko92madr13Z+x3k3KCKkMwaBxRxnOHw6ywRDGBiMipmzlAQoTox8cI&#10;20cm7F+mltcrEQtIROY09X2fchFGx/ZuosUrChdfvNPrWP+3vn736XzldPTbSwRKrq6q1ZQVLe24&#10;lP3p/OzMQiBmhxCB3ATULiWI60UIxHrLxYgktlGAUprVecq7u8PxLt9pb7z3P/7juz//C5IzOupS&#10;22qi2DH2CU2RxYVZOHWYuXbr1dAAEeZCnri6FjcRKSmrhTO7OtQs9ih395yn2FCYKcwrHEaO4/7Q&#10;X2utVZfqrQ91e7t5WBjtigF5m1UlpCJ5CunyrnBKZKpR2HXnWIFO4SoxwpyIoDxybWJXE+aJy5R2&#10;h7Q/5uOeCsy//fgtBtvIgWsrQeqKLUqgq12GrS+voICU2SHOFK3Jqpv5GDiApJBIK9knAmSiw4zD&#10;9oSYnj6/rF1fl/PbeXldlmVdX89vZvrh/cG6mYGHqgCqdlZMJaZ5gA2B8YAdU56lVzdYcAwEEAEz&#10;J7Ehyw2PP+sCoNUGgDmy7Ug5GQAU6EGaGJ5jzJDEfNR8ICq69OXNlkyZEoP0Td803CVAKU05Z0l5&#10;kvT08+sh7VSkdqXd9PDxfeu/fvqMfMDp5dR63UlR78wmWdbXc97tncZMGVmwq8NTZgcbsruLhX4E&#10;9W42NK9GeCycRUg3WJnHEI1V4du20pu6gQSJURvam//y15+O9vCwnwplgpt3MGXJXRttWyGNvIRi&#10;Z6rr6tB9nsqUvNn5/Hru8scPf/f2ck6fMr81B2pfz8uSWb3YKEu6x1p0hbvrunIpDD+v5wbs97R/&#10;3O3ud83Wc3s1sd2cMpfzsjRdTbmH/AAl4UwgOLuzW+nVDrv79tag9Id372elT3/5Yfn50/rzZ11s&#10;TphCdsqhblU7hTsbx0LBdW5vG2VAoOQYDUvXBclBSiDi0FbYdmgbdWlmMKkZCExCRBKhMogMvfU5&#10;SabskpiRExLDFN6iZgmjDupgAnZAmM8NZtMmFm+AqXBE3godZxS5QxTFjV1VW9feqaubGvpqnnNK&#10;DDGwqvWmtXmzgUpuJwVd3/u/eUUUK5SUBoUW0ak+zvCtlOkAgX0ILl8yuf+Xz+TgJAQDSNkbq+zK&#10;+z+936fy03/6buD+jAKOc9XcJBQgAALyYHbeHHBkRDAygyo0AMHIeTx6im6ORYqtyy8tgUREXUdf&#10;rXu8hMKi1HIJMK5nNF36HW6H6zcDeNsIdLPTR8F4+53tM30ZAdwed86b8DculWO/9PIzoME26nDK&#10;PvTztpuSrafnhiqHCL7VU0lK5uSrOUavrs1J3G1ZOxlyJoZUNxJ/XarVWoG7d+n48f3h4ehk8356&#10;1dW0lyklQu3V3FJKW0E75MYjnhIiPD8/L59WOeOOkQi9o3cQME1JQlHeYOqqiNAxb52VBNDNQ7xo&#10;kvrWpDXWrtw8BxofzGBmQYRmg5sa04M2CJgusdpFsDuylKgxM9ulqLM9xMtDHzC1m3tYZQUCa+GS&#10;q5sWgZsbbDSHaiMP+fitnjxeyzFAuGtkC6B3iCAxeFCd1My7QSYsHbU3ImIRaw6AExMZ0Rh72o5Q&#10;bO9oezge6mHAkGhnH6oyFmoqFkWzWAWxU4L8d2wrI4XwGN7Ay9xDSmgQPtJlqDCgxSCasMPUzUYM&#10;4qwd2mmpNdDAfgYcu1yynzclAfqtQ7WqXfoit8nvDuQsoZxvlzAxFsbNK4x6YozJdpskIeFEQgBR&#10;NzN2dcTHzX4SRvQjJ6dtarCOGengoQ8IgJBSUm16XrPTTiRxeXt7Pv/yfP7LK518v0A6CpDPrlV7&#10;xbGADFQdXA2hS4ME6AonkLgnkHh0diTg/NKZwIwkkIy5kHHyxC8v69QhgD/X17/87F2nj/d0KCFz&#10;1DmaBilFHa8FeAEds1aDHmQ0yGdbfAjY9X9Vu3s2N/cOiLMYQVUNoQ+AEAeAA66USDYIXyDkLA6I&#10;51Iow4C1A7qenp/mp7si9h/+4z+81Lfns51q72FvQMyAdQs/NTbKnKZcSpp2kPb02Tp80XZSXZD3&#10;SC7iMqWZqIOq9Rxk868oMLhimZdp5K2v7i4iOeecMxF6BzFSSqwaOEZKSCl1q5dJQFuBAwjgDBp9&#10;9VEMoyA3DMcSILqUAI/KJRkThpFJaIS1pjD4brfjeabcYNrqOWWBT9DwjmdhUqJwB3eWBqjajtPd&#10;/q6fz6i9vcLe6iGVeN8N1KxnNAiToPU6oMJNIFoJANamwKVRyZi0EjPAE+VjLsfSE/SEIsplFXFV&#10;jRCUEPr+iJ6lNAmPXQhg8kGfknVpNwdgnHYMXLsnv7xMrceGM9jK479hgXhZ6URhohBmXtjqnQzA&#10;B7Hf1KIlPTjOJCLTVE5NhrpFXDwEOlT1S1h5fC1lcnYmcQ8xXDUzd82FtZoqJnHK1nF2UpI67/Lp&#10;Cb3Xuoa4FgFozaYsY6u40qScoGau6MmVCJQATsoMY2K0qlTrVJAIqYNWkSqTJCOz1nvvtdZlXTJZ&#10;2s3XTQ8YxKyRPtDldMDlDbJzTu7eGjKBEjGzU0xgGqXfYInF9N1OaGaOEoxT0pRcQ0eJHOoQoEU4&#10;BfhwFdhuxhF+xG6wyOWjNEtCgGs1YeTCaSpOqK2Zu4g8PkzL23lOebebKGmtXQnIknezGdrb+fNT&#10;9QYXlIJO1Hsk7iHTmmK0oyMnaEgRIdrg1xM2nZzLpGKiqD6nlMDk2xHrBCZOKa2tDYoSg5IQwdS0&#10;I5XBhyeiOH0tiLOqv21cu9kljJkRdkAOMheRqM2MAz6yJaJEzIBaq7WBkCn13te2rK3Wpt5BikTI&#10;OYFhcM1bfw+Nol8Ur08ny4zERt6tmjAXSTlnXdSauSBP7LDWnLqVnJdejaNlVjCOQzY4pYtgOl8r&#10;SXBTNXjzqF+R0bCZ6eTTbtfmU309m2GeSCTX2jHQyKCE1d8ldNAQDGGY9d4dQSS7xPBEcR6ZmhmT&#10;87C8TJlFk6ZURN6AcKG03nuHJyrdFNJlpt0+876wiMLVunMQ+mLvsa4VgHZDKKOSp3G3TE719LbP&#10;h0kEOS0GXWuvmhyWR2k/Bp84kTAx19oTcXJHN1tUl26regMxWQiQpkuNHADy0Jr/elx6v0lzR7gZ&#10;Ha7JgUFXHKOz7aJE4W5PRGB2s62Lfku6VKEKEFIRzqKMqr27h5QwOdyV4WZqSdzj/HczBCuJHCnP&#10;7gLLbOzWvfV+Wta3ZiuggxBr7gwwSxbpprEpYrzLsfHwlpXFDy4+fr8LO/7uArv+9PcQ2L8ZQTUQ&#10;QjDAR0GTEIec19YJeRYwV7LqaECeoJ1q0z2zAufzWyeb9xnOoDS8aSIQDa0A3cpaTgYIBcEz9P0j&#10;P7FICDsROUr5/dsUkSgZi0iZci7CmxtPjKxFTwRAQALfZj6x05EDBP2bB+jfeV3K3V/dA28yLhf+&#10;oAizWEd1wFMngifjkoO7Z4OqFb2VaP33Key73e5yAIc+QySHKXNb11ym4+N9Mjk9vYHs8P5w/3Gu&#10;L/31U/MFpWMXVDi1KZkCQlBzhWsoNwAuqN5WIEkCs7krjJhyFhuxN7uLQ2KFuhqYGKEj56PlmLmk&#10;ZNTQ1Grz2rXBKtSa2Jg0I/OjwVbugCWUWaZdMfHaW9NGiTDgXIQGHo+sDWLZR/Pz1mFEAHg/zQAl&#10;l5nSnvNkVIhmmX7+5++09+Vcl9Pr6XQ6nV7X89J7P+z3wFX1+3L1XmmopBJDAlRzQq093mI8bQPY&#10;GWTzLrSKRiDOOUlKJHz/7j0x7xKXw+FQ5nNdz+tSW+MGMhHIEE1Lw33WN8J/ECplI+aTeSISGUeV&#10;SBTrN1D9skNGOOvcvTPETHkr69DwOkPMt6CZCyEzDL6bEhfYkMuv7sbIndRJjRjMROywht77uTV+&#10;eP/u9dPLqbXHw/3j3/2pGb88n/PpPGVY17eX1+k+T7uSd0V9fTk/f9jtQ4iWNkLkiHqtkzgTuzs5&#10;CVhEkk+Q1Sxa/KJObmYUYMdvdsMhealB8SeEn7IprKE99X7sqCbGysLOqqqsMjYkRnT0xPCxRN2V&#10;AGIncoV2ra7S0Ofj7vju7m35tS1Y+vL88jm1cv/hDhK6TLBuZhZbYzIrsOZtrW+ekI95fpjzUZZ2&#10;6t4YTpTCL16J3cK7KsHhIwtL7smR3t0fz69roend3d2B8+T+5vjhhx/9GXvCcSfc4WftBrI2tIli&#10;yC7FUyeiIGeFFiKFlIqzmwISQCRTymDSTp2YKG9MQmJmAvFoqKSceGP8MoHJiUgy6FBKckky5TyV&#10;zCUhMWVKmWcfcvMdFIySCZ6Zy7WOumHKEa4AQbMMTNkccOJmual7NetVm5n1Tm7uPz99InI3ZdDM&#10;SYhXT2iKDnW1DZq7QKS/PUojcu09EEtW1dbCpFO63x4vNnCFcY5ndgP4v+bzOBpKIshita5NFPlu&#10;+jjvf/7uu9qBjkzBNSONlNzlcqB4WB6QCqNFImJRBI+OzsG52d7c5YSHUTCSwgwzsL849/2iqx7b&#10;h40+4CjzD7jZvy5O//uvSz78e+PvG6C5bX1j0MfQaQhl0SX8M6gTNt8V4ivFN+zMArO8CQCMEEZZ&#10;MGPmWs8Wb5yRUoZBm7t5BpxEzZZmHThXICHf5+O7h+ndMe2EClERqmbskliYQmROEplqRHkeOtHu&#10;7k7GP/6wfrsv+8TLL4uveDhmW/j503p8nz16ncIdTjekNV/v2wHaooeUcdFtGTBN4LxDc3OwUQMV&#10;jYU10GcaBIdINyiSK1UKKzQ3dngHDTL44PuoKhgppfhDl6j10qEVWmcMuaj8M7OkZBxRmoW/Cdw5&#10;Ewwy7CKdg9R6mQ83mMXg9wVt6UbTLLJe6Ngm3OFuzsSZuFGHmtOGDflWB4pocZQlY4JtNXjAXDYm&#10;tNsoUnJIQArFIQnfCFQEOIS40cBmb+Ha6x2OL0Je7jq3B3xw7VdVAMQy9iUneGKWlAoF+dqiMMCX&#10;RXGZDXQdJbvNehzXxdWqxl7nX95jhIpf3bM7DS8HjNlFDjKM7sJRYBgAYmT71/d182KhvAmQszmG&#10;cUuQqed5Z+fVgV0qx5xpaetZ/Xl9+8EfMh6KSIaeVFdkA2d88+HRRtOOujsnEpHE8vL5xZlIEGgg&#10;MzNIQA8fYgjY4B3eGR1kHa8n3E2gSVbY+vn1ye1I2Ms97djVzMyZHNTIhXkqAcVfOmjjbdpG4r9J&#10;MQjiSAwyDzFldus+lLyZkVP+ClYWB8M3kc9RF4rWTCaZ94d5P7W3NXWoQddlfX2WQgf2XPKO796E&#10;X+pSQ3JRYEZaV63K5KXs54z7qRxKfnphd8ouE3g1Q4M1Y6VJCgjdLSelkTY5Qo5j6GBuMM1gMNjg&#10;hkTe1ttWhxr3PLSbCUOb4Tb38W2+cvCUR100lvLlNLls+LfTUeHIot06BZXPmhjN4CnLnKPQyIGb&#10;KFE3ISIfRlQIfrAQFM2NAE6lpJQpZefcTd9qeznv9vs8T4thRRVLzWtTZ05b+X208kZzkYNs89Fl&#10;eIcn0i5eqaIg75PM0FOcp+pAkUQwyBfCyrgpB96uZSIrpRgR++CxAyOlPp9X/M5lkja06DfHKF2m&#10;rQe9VGKTiS7Ga7fE2E+iKcNVuzpAw2guljYzx9PZesk4+LPYHvSVs2wEg0TvE22atITWzByckKZE&#10;qXc/9f7W7LTnCVZdO/OoYro7M7Wm0VAW1uyKTmZgYoZ70+CiMRELUBxiyiTCzIN+CPgqOJs3pUJQ&#10;iyZR9+BGN04yBBLdsU284cmGkEMwix4PC5NNlpwlL9qh1tgzM7krNDbFcPfxqJ6Oo5CdEgUjjNwT&#10;o1tstrG0DM4Dl4C4A5DoViAQ3NxbHJiURHKKV45V6Q5hJBEB1d577QrMO9mV6Zcfz7xf99OUJRl3&#10;NfSqTkvJszWrK6gjzZhETES5hnI4k4SaAHAVfRgWFAOd4kh/nBCePtcpGF8yYRgLjfaOwH+CBySb&#10;MFRUWseBs1VeiYk5EdTdS5ouOre3V61LxE5mZj4EMSJrK2nynDB8NACCu5UppcTOzAIh5sySGcKU&#10;E9x96JLAvAsYjP3j3smIyMZ9YiAgXJWGrbFdpc2ta4ODCQleQ1W/dWudMwAeYlMbAhEA+LU+Z8Cm&#10;saHmRubExuFs4+rWQcd5UvKqXUpi11pdvE3TXBdSNx+paUSUw//zQrmAh9hl+KYE6PtFkQkgc/Wx&#10;WUdUJcrQTkTiTrYFP+EDkThppOXMYLBILrOUacinBRIfZzxM3dxHM25Up4iFWUQgoNYakUlOJUXt&#10;Mxt66GBKSiCotEq+dSnk2jUnGLyf1vqy2Llhtb6C9gSGhyQZ66WEWXW49Fz6bOJK6SbPu3TXAbEj&#10;pqVGYwUB4Mia2AFjiTwEQ0AekZyKMMDW4OpICfPdVA6Ts7dmzV2JgRAndUVXVzVWCh8CNmOLDiaz&#10;XPK6tL6eJ5QjJZHprNxeAYUAGcPcgzaSumrEcVvQ5q7XFjTH9S2OPflSSrjs0dv/fBG+X/7VTa82&#10;sBUoANw6Adjtv7u1cKFrWrh1GMqWPiCeSgJphwGeDaBOWIDF8OGbbx/+9IdymF7Wt9bXu/vjqvXT&#10;06/H4xE+duotYnBHb6tFEtLUwDztZs7JzA7ztFUyHYCzk7AQU2i+0PauMAwPU0qm5GYej3uzcY2M&#10;IiRzzFwAIUpJwrMYsTYGsTG8aPHf9Lp9juM7AXdeehO+JJiYYSoy7ac8SSvOsFqXt9e23+/jANoe&#10;oSd3kD2+u78BQ+InIxECsO1klz/k83Tc744CP60ndkx7yfvMZv/j//Q//PB//fBD+6kb7tJ0J3d2&#10;6svr8900u69ra9Za73CHJ0iizv624s3wjcj944PsyueX19N5yfPkdKUvDT1aAgzMHHRZNXXDaJBo&#10;zkqs8NZ1rbpAV/Te8/BWCvdYsBuBjIwzygH7h106TpS41rb2zgCx0PCiCyzSCUYko28XiLhpiFCC&#10;jrv7tvbC+Zjm3Ont+fPbuU9I//S//ROru5NrgH8dau7+9PMTgulHfpM+oJShRmruUfonZyeY3oz/&#10;Dax8RgNsU/F35yEdnkrJu/nwcH98925/OOQy5VysFHc3a6eG9fW0rDjM2M079BaibzQi/jAcIwJO&#10;r29IPmd4STkLZ1boUtecim9CbFujqztpLgLnYZ7uBh8GvmKUkUhIiOAuAnH0bmas6qphH5aIE0mC&#10;g5PAyR19gFBGhO7+9svP+2nv4F/OrzuZpvtDnsovv5znM/77b/YfPnzIu/Ty+vn5+WUq9v79owjB&#10;RRlASANCyABfrRrIQapuKkVkno6Px+PT6ydV7X1w0FpvnWVKvFEb/PoMooYacHl4uSpAlKMGCMFZ&#10;29Na5lyOxUTP5/Pp+Xz/7v6yhBlDSo/cRWSaJrduZlUrO9KUpOTX9TwfDx//9O3pfP7rd+dfP1XJ&#10;n473x/uH41RSmQqJhBFirNDHw96s//r8+fntebrH47eP+7u9FQCI47O2k/VucMpJ0pzSsTdva9eq&#10;7swkSebE07pgSgesq58aef/5+x//5X/9P95+wt8/IjegmzcnRwS/rbeAGIKwt+ksDQvLmABmbkoO&#10;uKJTZKpwlpxKwMpKRJlzKj4AFkdw8robIZVQvYjgxoQkIWViVjo9nbSe5jKVTGw9i89pzjzDCNbM&#10;uvmicLdszrv5cGErA9hCTFdrQDTJ2nCEAByJylGdooUsUSqJ55w40/23+2U9vb28Wq17SaR46tZP&#10;1fsGMQU6fgOD8OYgrDeZnrXIWam1tsKoUEqptTogOcfAl3w08N7geP8VHwQzMjeHCaVUgqpg7Hj3&#10;H789/eXT+mN9W+CkOw/hEeqqQ9x4FAOMElKCGkyj99aYXN1AnYhZMkVPKrlrPDgT8m5NOww9Mw0e&#10;LWDuW/YF2jrXfWvJHFEsNuDrN3XT2+sr9Op3r2urFkZKefmGX/5IgKQ30IMDDiUm6wNkTIIkRI7e&#10;qyR2MYcxk0L8ytnchEe+BC4Ch6q1JpeXl5fwlEs5l2nXX8/ktN/PXu35pbYGmbD7IJ9+1VPFHz/K&#10;n/7Dn3bfPK6ChVpX66JO1m11h6ER3AxE6YsKtyE8tvZ7PD9Xd3x8POazvfx06ifcl7S8tERjH6NN&#10;RBvD7x4jHb0ZOzWElxrwRRg94kDy64NgIvLehxZb/A7JiBIZ5FW7upBKzgnM2uBOxJGNp5Spt9oa&#10;Jy6l+BZwUNT0xz4J605GiVKUJxVOwokzGBaycnCP1mKDCJ3P/cLn/p37j3lyY/+12yGsV7T1qKDk&#10;zPvCn2pHAoQDluOcXK3WSoV9i4W2B+FAKN9xlL/YecvknaP7wAAgJcw5ZRYisha6kFvxOxr5twCf&#10;COERyuxkSqPUkYiEODGEXJnTpSS2jVy8IhugvZEYMxGJGCdKM+d9mfI7+ie1ZcH9hJllWZbTyd9/&#10;SC2sg2/izVjCOeeLksDtparO/htZtgEaXhD2SEzdMWXB1sgIhal5wAlztBV5YuwmzPPMSQzee1dR&#10;JdtC9C2K59hYoGyKUbsC8PnzZ1Z/SPupFD+1p+9//vUvP7TPXgBvWFWLgx1zoUJJRH756fNlLfuG&#10;ZcTdeSRIHFp7QxQybc0QHprTwiGHcj+BiXvD0t0JVCpqt2ZpzudejYyTANxNLWEqk4mIkIsngjJY&#10;IImInFiYLWRTafMn2NTeKJeSDR0dAJEzc+/dRikUI0A2CDongsOhAZmCihAx8/Pb6+uyeseBAMfy&#10;era/fn9++/TNw3x4uP/D4zs7HF9rfVnXDqckp/OSjrKbyt1u3uVkdT09P59+fvrf/+f/pS+trd0q&#10;soE6ivEuzRncKQksQcFwb8QAcVMfvMTrxKYIyyUxp6Stt9bOhtYaHPsJvvqytt2g1FEXLK1a/mKS&#10;jRPdQIXAlFIyAukQEwtqAHDZ5bfFT+huHbSi1QbjboAlmnflw7ffkODl/HrGCuns6K2dX8/T4TgE&#10;tNg9nCOcCMSS7x/2k6fX59e3X18OUlJZ9PnUn86Hhw8fv/nD0tfp6dPn/PJ0fntZTtOcjaADJNSQ&#10;6oJzTkkd1t2GCkNnODnOTjLZ/LA7fiir1WQgwJt37bTtXdgyN3IcdpkcFN6GHk6z7OC6aFTexhQB&#10;AtEruxn4Cps2kIVo8s2ugosoH66x8PYrG9i39U7EN9nhRF5KMnFVbYYwsl6WpWsHQ3K67DBBg2a+&#10;OUV9UAoYvHYbrdXMLGCOBUBvJ2dGOWC+2813s6fltL5+fv6Vp4/regbZbocZouZCXKaprasPFAEU&#10;RqUUmmieMgmgiq7e1b1IKgdb21R2Qk3bySrIwAvpS3/95bM9TmYK81LmlLitp7X1XZJoIsFWNHEH&#10;EesobTrM1JWcyFQVucjd/cGfT+uT9o7EzsQhpBQHMzO5eMw6jacTySzQtWJUDT1JCRUn24AwMQa4&#10;d2JiIXanSPGUajclSEppmqZzInR3JgG7KBNaa713EE05OUFV355f7vYQw/q2dhvET2uoXau8Jcf9&#10;AWiojnVRU5UJDHGPwyuI/mAid40I5KsyoXtoLMf3BnhDBjIkEQiHln1MWzH03kvJiA44hbWugpzp&#10;LtMv1Wqt67qKFSpSeAJ1ddfaLk3+Y5aTAdjtDoOttilgOJSd67Lu8y4lDu/6yPjcUeviZ4dw78aJ&#10;KvHSlqb1p8/rTEgJ046mMu/3+8PdYZryfLcDe2TDvfe6trZW7552L21pvTYj7MqcwW2tp5c3YU4J&#10;LIH/w4D1dH7+9Hn3d++dKBxjPISPotdiuNFfMTp2AlxFKMrjTu6kZqs1WJeu94+Pej7/9OdffcXj&#10;ITHk6el8d3zntZu5moXXeNDwYwcYUpw2jKyIkbNYkGQ9+slN4QAkpej9C1S4d/PuzbU49WbaMQmy&#10;ZHZKKcu0X3rnhObL2s+qmrPkeaZS7K25u3FiZmbxaO/lCA9NAi8Hu7GZKCi5uHWt5GqJuaRUHbXi&#10;/rgj5pUMa2/qpAZmyWXOu0OZUev5tS7PJ1pUnHp3puSDHx0MTmc3ONKA23G7PwGozWInxQZSBTQS&#10;1vHXGH3Qr0KRjBBgdKDM7PCtIX5UkcL7JkFm4YLu1j2yUzJiAUYVxAEhQRwnpIiqEwlSb+bBwGIR&#10;5Q5AQRptbOGHJaTqwHZSjhPBwrJgqK5BbzqMN/jjsu1v1XC/+cFXGOLfct223N5et0TaL9qdb+pE&#10;Yjy8RbqrQgktwQR3Hz4a5FSbEQz97W2p3pgZnK/pkw97pYgUkosJkbXuXrsWFiF2NTfXrmbm5BAW&#10;MMTyNcndctkQT3E3s95rs9W0IYjffh06dw/4OCokF1jZ/RIkOZH8ZjD+v7/o98Z8ZFk3j962wonk&#10;nIp4ApJTaIGpuWxpPDG5CRGgBIPx1xn7aCXj7cvtNogcrk5ZmGC11gSfCoFQ1/Pxw+Hl88xHWl/8&#10;6bwqk1SJGGfs2RtkH1pFUhhuyEi7XOYc9epJMif2S0MxP2IAACAASURBVAH2Bk1YloWZWdjdFUGA&#10;p1CyCzDLFdadLapCo5gRYbkQXeqhyuAZ+TiVXfEk1oIBEzpJ4qNCOQQPA1e8UJyMRowF8PPnl0zp&#10;eNgd0qxLffnh50/f/8Kr+muHM9zJlN05SKnm0+aFzrjCyk6gpQfVyEcD1KUoeW2+sOuaNkLfGIKI&#10;spLGF1XPb8v56eXpp1/2D3cPj+/vHx92u8OyVF/U3lZbgAbMECGQmHW70g8QMhsg9G7Gm/dD7GLk&#10;Bv3d3JI2LI2CLeWjGXNoDPEwHYZadC15hzXrS/fumbImc7B3AqSuCiYiSZSIJZJkAtJOICQ5F9nr&#10;WV8/PTfV9+/hipJzrdWrlcMO2lp94yGdSZvPszEiPvbeG7IEGxqAmwACTwCse++ItEUBVUVKX69A&#10;AB5eKR58gaDiEnnuDEBX0Kn319WOuzyjpFykrFLFAZjhusqIAt3uIsySXVsIPiRmB5sqT5L387Sf&#10;83TWhuW0lFK+/8/fHe729+/u98eDJIFBu7v7LPjrT79895//3Bz374+P334QIdVm1JIIyNXVQz1c&#10;yByq7i4iQsXZmbkIz0yFiPzcv33/hztJT//63fNffzoyAOxMyN26aw/pCjYzHZP1i91+kOV4a+wI&#10;kQUasY+H7a0IhzCckTMz/W4nJhjGSBq8SgMP/igzki/66Yeff/3xubDsEws0C47zYT0pmcPVvJlV&#10;8x6w8lR2uDnwQtnGyXu/rKNRuHJXQyrHh2CJJeIsKU8l54xMH//47Zxlt3vwVL21ZV2oeXIaLuU8&#10;kBQOFlLo4F/ezoYsuyPq9gJS1U6KkpKI15WJt/v0oS1/wTyBLYL8L34GcQ6NOQ1LucTk1GCHD/e6&#10;1OW11oqkyGyFhCiZroaLVwHciZ2ZPeKgoBQ5O5tFrZ1IQCAl944RhgHk6sRmqkokObCNoCapWtiy&#10;hGzZVqG80dnaVAq+PIb+/WHKeLVrzfXLwuuAEelGb8O3UCWirNB2ALmpcjIgdhQjdoR0wWCUY3v/&#10;l2sT+IYXSWbGPJzal9OZzRLRurZl0aYoM6aH6efzmg74u/f5T//d3+/f7Su3LpR25W15swQw1Lub&#10;hyeMeR/NnyHqNKJFhxO7SAatdn5drWPOogla+y2pYguCQkLOg6cUveIXcLCUdPNmtmfhrqo2gieH&#10;02jf2oQ+B/eCybaqG5N0VzOwu4AEzEZuDudugBMLEZF2JeGcSl+XeKlxq24cB64aLrqUQ45Bhutk&#10;NEO4O9TB0X0m6YIfX+MaIr+CsF+WKOpqg9785YZmtmGjZKBg3HrVXjyTw9158JYv0SIRgSA81EJD&#10;vEKBtPEUwIKUEoMUhhRQzaiuBOPbNicLYNN52zRbNr+sy7clBuuyzQTdii6378q+IdxObgRKzKVI&#10;QTA+riolv1k8N9eFsURf/l5ro1DxxS8T8jzoONvIX3U1IhDcatLkCNA9bJW/YiuHUPXWNh4R6YiO&#10;LvsqX16WgJyzkIlISklYrXZUz4YygxtahQM7BslQMHKC81hM4bXj7koW7Rk2Ykd4cNYcoLE5eEge&#10;a8gka0lCYDNPQEVU0rou9fB4OFtwIQRqvWr3BVy+IGIj+LZsZHypxvlWvAczD47nNE2rorqzCAVh&#10;X8hIbmFlMRC5+jLk4c3YDawQAohL5ilZ6kKcha116XXS/N1/+j93d8d3Hz+++/iHd+8+fHP33pg7&#10;UZmm3tZe117P/e317enT0y8/n55eJjAbMSQnY/VV0WszVXKGhZAsiZMOGuVlamwslWA1OVyN87Ci&#10;CuQxuGuxBgf5lYchAzYINVLIW1IUwGa+WOAgIiKpTMx8Pq8XgSRHIAZQ92VRn0kJlqCM1wUGz3Pl&#10;XX6rS5+9e4e2xN66NvPi2+wLH4EvVwc7zBxdk8EB6fbr9z/e39+3+wdzbWtf1xYfx90cvG1FC9vm&#10;oAAOpgz5hg24kpmjccuZ06GU/W5JtS9o8EyUcyLAyS61EJCJQVVdBwJLFJRgc0cqM/xSDIxePQYQ&#10;yNFXlCSQSfQm4sqW2grAIeNy3VPH53AxAohty1+MAPNOrMzsOkruRKTazDtuJDjcPSLy3vtgKNP1&#10;trbSNZNDhtmZhTOqZDRDYUzzPO2ScT/ry1nfkL5R6gYzoKr2qkgy7Q/e1ay3UIQ1F2lJEhPWtd/l&#10;dDjsXe31rbaVoCQmZk1EMsT6qDaxinWqy5pVzHvvXbKkNMPUtG2BwWVAeRxYYwcbzXvibObdkdxT&#10;zmkqK527wmls+L5x95zZwj4L4wCJoQOgrYJD62lIqNGouRmBB6qPPISjAZgT+tYnPJEwJSFh0Ajk&#10;KURv3eEgHqXmyP72uZAatc6AA5mB0J0zZKHkZGaikIsurZEpAwnopmowJ+crmmyBf4Y6Q0yA0FHZ&#10;TKJGnOwOYnYeIxo7A9xdLYpS8KFaG1NUthsOVI2ZyJ3ROecvKiFj1Vit9bewcgj3OoEl9DSGQB4R&#10;cs4x1ClxKUmYJHM5TLu78BODHHb3j+/u7+/TlJyMjxMYoQmSNVPPpc6uPh3n89tyfnmtSzv3de3G&#10;bfMQBXGSThrdJ950eXnb90fKREgEUmMTEAlR8qspw3AzMfKA+pyESGTjOJORk1OSBlN4meGE2ju5&#10;5jlFzdSsRtYSSmI2PIFJiI2FWZjSllUjJptfpGgvB/R2sSOQD1VjEmZhxmYnPLAdj6SUhJRIJOUJ&#10;nFoPgROCiRKHB+jmkRUOLx7ICoXR3OCfETMvrb28vHx+frGOPMGBpv3c1lMzZaSUpnne7Q5mICI3&#10;89q5OpSSoUXxIzRDRqFuuHbUGvDxdZeMiZwz+9Ag2r7nV8QsuHIDfY+eDv9it3UMeDQWIBu8hb6R&#10;gAqMrUGdLHr9hi26922ALRM87ARiEyYmZxg1hfA07crkmVoNltWGhUVWQ24w92baN+4iDMSAEm24&#10;F8idR3g31tjGJcQWQNuWrV5apfCby+nrb968zOUa2nR064ke47oB/aN+crk9DMKCdWWFAdZQq/cE&#10;2THf76f9HXap9vPT+aljnY4zU7JltchWAt+i7kB4LuU8CSdJ4iJ1XU6nk5kd93sObTwWAymP4iYT&#10;wa+tgnRDYDFtbgwSJ2VGmVIp0pJiZPeEEHaLyPjLkDoqMhfK6N90/Rac49/5rf/yRbd5+c0lCciC&#10;JJwI7E6WiswyRy7tSBttS4egPPvNLVxz0PALxWYfvH1mAOu6JqFcROCLrtU8QeaJHr99Vxdl/eHl&#10;z7q8Lg85P97tqp4ZICZOg7ZgBCcPPSbMmHazMxH7NOXdNL8sLyBcHhS5ADAyEoEwhOFOJHAXSUzJ&#10;ACEhIqh5RwaKIH9dh49xJiIoo0ycd7PMRYtwT7AMdmI4GQcT78LBvKFmeWDKREHOXd7OnNmSvtSX&#10;5cenn7/7/uXHF1pQDFkHi5OGkDsYSFt1HDfJWBxlIAR5jEY+5gBUOzCoP7GdG4HdyzRiu3AqD0cL&#10;B8x8VTuf9PxUT0/P6+eX5fFhv7tnL/3c2uelhJ2uQVslt1vUxofEzPjfvqIakpl6X9ta4RDeiuEj&#10;PL0Mr2oDmIPZHTOQKOQMrLfR4ahmHZQoM7Wz+VmlcyrZ3GtVEwOjcAaJUyivsYUkq5owOKXG9nJ6&#10;xknVVEQEUENmyTmzsJqtakQsA+bQDY0zG0GvcYyfCJO4syvVtS911bbV/wJHiKG+acX4Gu3ajPvM&#10;wQB1Uhgrelclq0WWqVAmvk+HeZ/nbL06mZDrlmA7QGFsSMTCIuLMrtYcBJMkzQ1Mdw/37z/W109v&#10;3tHP68P+w0RTsrSjspv3AGqttdY//9//+vOvP53fcHwv9+/uuUi1RuKGzkREnpiIUvTfdaO2tsSc&#10;c05TJhIyMiVWO5+Wh7RPhvXp9eX7X9++/0XOeD8BZ2UHQ4Rc1cJgPRK9y7kzPl8DixEd0mhqinoW&#10;JEuZZgDayUmEZwQfORrntuJfmMyoNXcP3SOOGjURma9v5+cfn/7yz0/ScT9jzpgZ5/JZq5EzbxPb&#10;HW4rgLM/f/H44qcEXGpy2+GI2JzzKyFFpQoI6r0r+/M//sP7j+/fv3+fGFa7VyuUHw7HF7wIQQKZ&#10;peu0w/baV8d1Gtg6tlIl0UUZeNtm4wYp+igDMBz78E1JN+jx9NV3AttmAlNSqJqpagftRNKc6Jjy&#10;w256fKut2hndkMzNQ6AzuooGjOaI7XA80BAnAYwjOTf3Ia9Mw1QweBFD2hYySOsMg5mlW8vk3xxb&#10;ly83xHPr/7/97r/r2gicX1wUolU+CnIY3jhfnKMXoi47iNysj32ZxbWHVCkQ7XL+ZQQwPCfNPJWU&#10;PJWUk4MJaLa+2d0uE/zlpK1id0A5HqyQ0Xq4zx/+/tuHP36TH3Zd29pP9XyyRGA4k5mBXULGwgNG&#10;NGBojgtxQDnffvunz9/98vrr2b0VSYHyCBD+Opd+o22fw2aRZGFCxRzTCb13/OYaKA8F8gp339qp&#10;PUc3zyYHHsGzA+4a7D53uLobYOxil6kesDRfpMeuD+A6prwduD6EJincPBUa6F48vhiWSCj75ZVu&#10;JQXGGbq9sgPDoxa9QwgXsSYLE8JmA+cd13D4uYFWL6tyQIDYYNCtkqEjrNIroBZ3q5ffYRpNeF+u&#10;gu0VxrNyx+VlN1EAhpOHLs0oLIAv0bIDMBIYdXZxInc2MwMp0JbKzBDTBvW+2x1a7gFIkW9/muDR&#10;vcsws0tF+TZFSPz1d+IfsrOR3TZtxC1Z12AyES6ylRyO9sE5GDTOrTzGSZiVSZ2CmYOoW/sltBqQ&#10;vCcQO5KINu1az4uktXZza1gWZAITUgGAbgR3AYOobTIarsMmgYicICUNly2JkzqWnJ2rkmwPkS7m&#10;76jqKRGTcFNS712XZbET7/UuE4OJHNpVWiMnl8lUVR0GFd+aU3yk2WNxDZbcqKEQASZCiVhMJCUi&#10;NzPVePyb8rUD7kTqDA9LeweHA+oASpI5NUUlm93QwdVLt6e//vLrX3/5/l++e/j48Q9/94/H9+9d&#10;pDY93N9pW+uytPNrfXt9e/n8/OnX5eWcPHFTDgkCRRIkkA/jkOimxjg2LXyWrlfgocGs6L0Lc+TV&#10;zCwsKSURqCITpeSsUIebKrOkrN6+eKmN7aGq3UaLG0QLE8tEKdla41wbtVkb7geLQwyWSLKA0Guv&#10;HcRu4q/1NN8dGHmtKxEMRjmZkN2wo9gBN3FGb7WfJp4zk8C9deqYd+n88vz66en0+GgpaY02OJl3&#10;O2wVmtHFMNJiV3U3QihB8zj9DVi1z2We7g7luDd+WlaAUDIF9hAq/8qBHsMdJUXS6uQAI8QxDVJr&#10;xyAmISh/jJARuD4aHkJAAqJgK3+1rLf6JV30kS5P1BlDO3T84VEadFdzDwG+zBChEJxEH/0A2yuD&#10;3C1kAYDRgbv9eBS/sIGcHhrabu5pZl0tlWk+3lFJ53quuu4Oxak7WXc0g3W4oTe106m1TlFtGUAk&#10;mDszzCC9T55EmNLEPZmyVrXuGnazAqQ4+1iGJEN4UYMgREgpyzSZNpCFh6aP/I+v2HvYmYOIwU7k&#10;DiGFNzcjiAz5CgZdANjRUMXh8ANV7b17V5cttoxNI3is7g7DcOggOJiTQ2x02HYCkzVmgsTd2yZa&#10;FRHuJgNIrKra1AgilETqqWbBRESCbqOnKBFLyd66mbojjS4aAZuqe7gLs5g1Z3JYhxHcYNEF7hfw&#10;GOzW4yAO2UlGwKYAU8gQRSongkRCRL2ZEAAh4fF2uyupMBINIaENXzZ3UjX/AnQZo5eIHa6B5FuP&#10;aMSdKMHM1JyTUII3mKMkAKbdYARhVa3Wmqknmu4n9MacDvd3dx/fHe4PRla1Vuk2uP8QJplSPmaB&#10;nF6XfNjlfXn+9Pz662dtKI79DGIiJyMwc0qqCjJ4114bIEgpQvOBFAu2AQwm19VhZJQZmAEmHzwQ&#10;cVrWtcx53u2e6ZM55imL8fLWLQCVaMu2ig0lS8wmIBbi5MxMiZ0Vbh7ubKP7JAoXF+3v2CWIiINo&#10;zqCOUuaWi52ruhKLOXpr3Tp3NrE8lfl4KPPOiZe1sUzxasGoMTisE0M95POJYOISRqcMKyVTTmY4&#10;1fXz68vbGbuE/fH4elpq76vCE47H+fHx/WF3FJHzctbacDr31lwNXWE+ywW2jhNfAIUL4CIDtb/Z&#10;LYFNPHY0UlyoP05gASgNp8Dh0EzEvrXLRWx3s4E64OoQA0zAE6iQiSshJYmaQRTWiNjBziQgssHQ&#10;BG1SKk4ONmM1A3fnJCIkYqBasRNkihOW4OZ9QCT58t70ujYIULrGtddQd7sugHLE+lt4/Tdct6gK&#10;bXk4bfyoy5+7aZjZEjraIlSAHNY0frl3tA5j5N1BHu4P7969tvNpbU5Q99fzq7M4i4ONkm80G4YD&#10;bICZNaiAOYkvfl4XZubjcdgK2+jHjNiLQBFOG2FzYIsPG7A/swhJyfv9vN/v+u7V+zgFEM0yfg3v&#10;vsyHHf8GsPv/z3W5n9t7MAILseQ8lWm/06l7W6spMcG2HgoMj4XRW/NvXKPOOTiIg2kCchFymKqD&#10;XOHkmlg4iTPPj4c/dOknW5+/f11waq1IL7vkbq4D6iOGZEahxdQInJhzKiXxlKSeWm8pJScbIbFv&#10;aCZYZFgNUJw5FC4HZAq4q6H3bgomJBpgFgVMY25w0PCuTzvkw67czWmevDC1wtrM+lDuj0YyYoKx&#10;hdvcyGM2+goTmMAPd/eFcz+3H37+8dO//vDyY+WKHSD9UhlCZjAPryGrA1CmLyFv23rOfOR1QDgO&#10;DajuKv04kF+KFvLRPRtPSRmAF0JimADO+vL29Lo8069/fP8P9bTa82lSZEIysGnOAhvKMHFGIzB0&#10;Jm22NjRgEsk5m1mtrZuySSAHACT2tFAahBjZQJjCItPZHEWSruqmHDG9gtkLpdPJ2rKi9pSTOEMb&#10;gTKzQczcod2VnZk5c2Lhacqn5fy2aslzuZ9r9RNzSdCQZCMhkd7cDELSzSYhIka4pA7JfgMoJTai&#10;rmpK6FQw7OBaayFnFqFrgIObkOjNcvOLsBVAzs68Oauhk8Lnmc6v/qJvSiozHw+PqRQWPvfFR6rM&#10;tg0zEeZ5Vm2DA4hhOJo4tw5ONO92j+8/rOf29vltXbDP+PM//wVASjgc5v1xB+D1/Ho6NRaY4OGO&#10;Pv7xj/P93aKt97qbc5oK+mrdQAYWA4hzkmxKsbTJLaRJ0ck6P+6nvFpRW15ef/3zX+tPeFeAjlJg&#10;Hbo56vpGoxsUlRvtpJETf7WNgBhOBDOUnHPO3dCgTIXYujcZtdhYAgqMTsUt+mdxCeshNzf1h/39&#10;3XTY0ZN2FMORMAFcfecFYML/w9ubLUuS7NphC4C7R+Swp6o+5w68HGSkjEa96NP1qD/QD/BBlEST&#10;KJ57z9hdVXvIzAh3B6AHeGRmdfeRjCZRaW3d1bX3ztwR4Q4HFhbWaiGfGEQG2ugM27D2mKZGjBNG&#10;XQq9zoI4oF1i4Muhrera+qWiKX53+k/f/viXL8/P+/28n4sw0AzNMyGPqos4NqZh276jYTPmVWPv&#10;yJC0SykJbY5aW+uOsCHQFH143tIGu96fyACYaTt77/8dFBZTVxBxInKsZtqXT0+PqL29Xvp7bUvg&#10;4MZwT0yb3yAjemZo1gdLjEIaiEIjioNB5+zD23xAlBE2x5wjQos/0ShxhGM2/5o8+GjS359cW5H2&#10;/9l5unHMYhXd/v6X3Eyi27qNr/pmMygg3S4t/nEy3kaMBwZ//6GEPJV+aczcliZEbpgFO8kmK5sT&#10;oRRwRs947culKw7Yf356/rsfykNZUS+2mKgUqdo8IEUeYyBkgzYLkBNt/PjBXnz5/Gn9urzb5XTB&#10;cdY5zcS2oiN+67iu660mQpxyBJg70+iS/dr9GS++W8lBgYp+Xdyowe0dQ8oAtJoZyGBmrq4EtS2b&#10;i4ZNGFdKZqb7Nt52J3krq4vDzcyNTdhA3aDm3ZA3zW6Yu5O6A04pb8IIt8zUHXyd+IqULmZWCCnp&#10;oE+aGYGZsognIusweFdXcyXvCvLMQls8AYCfT/BwDEHbOJwNZMycglu66QjT1joOAMV+rQV+BRe2&#10;HG8kYFsbZDyGQDij7h4Pya+XrI6YvhJJlCgJZSH2VMyMHCmBOdVaa8Xh8GtPfRPhwdbxu9+d1m91&#10;yG1cnuDBHiAG/JYzkw2a0sCR4urdLMLItj638YiUElXacrzbL+QACQ/KBw0CwCDKqM1l2pU5eWqn&#10;WpteGtYV0wPEiAPJ1RGSaMvpmCksbNVjFgA5bDZiSi36Y6O373BjD0NVxzb0P+12Zrb2tppH/dHW&#10;RU9Yzh+WSTI5wKZEPokIjad3g4yTUxIm771y8Etva8DUITw0gplZSFJKAYJc6R5bhRTLiYxCynqk&#10;QVfrHQChGZ2Yi0tvjTuoanaYovf+0/qHb3/5SqX0EOg0c1NoJ9PiLtvKhkCcWFgcno0Z7na5XBim&#10;7qGi0N00vIXc7wKKu4fKrru7RBdnU9oN+xZVMMOatwZx5MQkAraqHcyAuRFvnQ8ATtTNEXuW3cEK&#10;nNbFKzxdSdtuZsZOBgWkAEwt1MiSyNwL4fHz48Pnp6/1o3pv1pvplCd3ddV+Z5gWW01ADBLHlFIi&#10;LOfL+f3Ne58EBDu9vb29fv34+Dw/PoJT4KI55bGcYAAJTCOUGxFIiRKzuoe5dDMDXLs97w7H5337&#10;TX3/4+vy7dwMauRJyG0E20CQPFLzWwa+ZZnw0cceSlohDDLC4q3/9t2iozEJzQ4bv/JgF+LO62X8&#10;4HVfOsaW3850FmGyoHlCdEP6gungvj33rdm5hbTInK5bPjSCGMywDnXXsFgP7o8L5sPj08unMuUf&#10;T1/X3vb73dvr6dJqZyCNEaTTgo+lH4+IazcCGZoDCjXMO5wd+rEUIrKJJCcqBBEWdze4J7iiObo1&#10;ga7nC60C8ZLnPE/qqtpKyevF3EEcVZVQpFKRIhAIY/9uR5BPu7KmdycjCd8ADscUuSWrW9EdJ6oO&#10;dZdgXURj7nbfxuoMbkEEaiYSQlKoAMQBMXpiQQURkbCICUs875yF3LshseTM2B7TPAtpTDuTFALD&#10;yFXNek3MuRRP1robzNWQ4H1Az0RjCCe2uZEbDXpxsJUjfUgpe3RStpZ89M1LOeQySUqNeogdKRwa&#10;pat7d9MRXUQoMVm/KmcGN5+ZErOpOV3FVEekjF+J3G2kFjEJ5g5wmaZQdoCwZOgF7BDhUsrgjwqJ&#10;EOAkJFN6/M3znPNc5jwVYvpoZxMYmWrv1sy6w4R4ytOckYWsMKdpEjrA3f3C71isGqactFdEexgw&#10;Q+/g3od0IMOJGWyDnL7BG6BRL8ShT5BgVYM9ers+JrbznHGpYJp2s1ptrfWOxJk5FSEjhig5aYd3&#10;7z3yFoIkl+TMhExG5j1JMugQwdi64mQeLLFYjuaQuEEOc5OUJKWGqvBdlkTT0nyapkUvva+ppFKm&#10;UoqlxO69NxPf1NvJ3YjdYCw2lre7QglgcwPvd/Ol1fPr6ctPX94vtToEONe29N4anLDbT58//+b5&#10;+WUqpa81ZW7npZ8+1su5rxfUmoE85y2TD/aEsTO5Di/Ha+2yATUADQtT5/jmIT20keuTqqbECnPH&#10;lMS8a0POYCYzD/FcVRBBktRuI50PelJO834/73d1bH5KIb06mP7O7mJixAqHQ8kIRJQAbs12024/&#10;zdlIV+22NV0JnCiVzAbVocOftiu+ns9jhzCNct5ucd7vah3b6I4cBtF2g4Ovb+i4/ee7/PauGL7y&#10;0a7fcN2ptsHaNnJlp+vREMseI48mEODVsVQIZPf48vDbv6E5g5otfmnLYudUOGVJKRsFKVAAA4m5&#10;sRtgLsQpld3cTVuvHx/vBG/tyJI8nK+jPPWQRUbXCrgzgZ0cRE4GQoRTM3KIT7tyfNwfHuf604e9&#10;QdkzRjfZAJAR38X3a/H5XxlT/mv1HW0ZFUbSTaY62gaEbpCS8zw50M2dJGdRd0BoSN+H+E7/2UTX&#10;7XI8wm7Al8Hyua4U095ACnJVB3FicafaFL4c8/Hh8+63Z1/elrZ80xPO6gdWUQ9vahY4kQkArCto&#10;Cul6V9W+qNaG7EY9NicR38yFydQNBpIoQjb9IMip1gfZcSq127ogO0rC5MlaxyihkZjdzUzNQExp&#10;N6V5Z0J1QNuFkZx6ZGpEQQWwYOR2EJOMitGJOUHhzZmZ1dfz5duP315/rLRiV/A8MU4mA39BuECG&#10;5ctqDVsB9h0hr29cghuhCQD6lZyxiV0EiEEaZJ6xEmKMgRmnEzijTMgzCYsZzJSUvv3jH/Witi6z&#10;RkkAUo+B4HiqG3GKncjgqjAaon5GgIAJZl1VHAjZjJixI5hbMMmvPJttITncWBLbpfXLyuqkAFAO&#10;cm5tvZzPHx8PmZJQAvUg4llIZFJmAeBm2qvCCNrbYqrmJCnNKe1LPglIY2BWTNlNQJmJIkW6kr5v&#10;FRXZtV51zjBCp96tQ611bT3K+Mwibq1byiM7/zlVOUKsIhI/iezWkYnqMlw56uty+nKSXd7lh900&#10;fbROmSCIMXaFMSUwdVWQsNxiqhE1Y6vdrU276fnTizc7v56+/vH125f1eZezsJuu35b6sUjm7tZX&#10;rCte/ha/+dt/tnt6PGt/P5/LxMxzVG4hDa7EJKLEDiEx72qmKMnd+1qtWjYx3z3tPy1/+fKP/+v/&#10;Zu/+mJDqIMIQIA5mqG9xEDEaflufEZI80kOM/qU5m40SnCc4lLPkKXEVJ6jDhzvErdkOCrYWuhoz&#10;J8o3JmBX7TgvF606JeQdnnflIJK9M2R5X6PaCEqJADAQiBFJdZjHi2/329XDUsNZoiR2dzN8nDql&#10;nktJiQvyxNgla8m+fYGfT8vX034/vby8HB/22rbxTENJkkkYPnhbm90HbY33IOk5e++IitrdJUkn&#10;cyDnbNAbeDOE4N3daBsy/dlLg2mxATejGrQB2fD4CAsCJTF7JprT9HLgbl0u9lrrBYnc1JmQx+RN&#10;8EuJnM1UwpwE4T/ODmSWQW4Z+qNGY/zSiUjdVsAQPgAAIABJREFUaWh/bbRNR+89iFFBY1BVCWPG&#10;u9b4r550fxXf/P51hUp/9vqrM0A+6LpXkDReZv36LoMYakMghcNJxzyMXG+n/+YjEZ9mYHZc6lok&#10;GZBzJkdycMduTtXXQtJd1eATlYf9W29/+ab/8PfH/aentC+L12/nj7M3lEQgvxNLirUZkAQJj369&#10;jdZ9DE49fvp8/nz5+ocf13ecVz9MwVdax+1xwlbGD5prPGbmYPWM7ssv7totKTAMPlUgGd+fYgPd&#10;tWAw+GiuODzsidxBZGa1ovd+DyJbqOHQd8iqbwYQNgIsg0TdWL2bNWrJfMPTxkdoCK0APTxHbkna&#10;eKcrdrlNBYwa6NbBJRKwBkNZAUWaBne71ioiXuv/3Zok2sAcEG28KViz4bGgCheM0doYEriCx/dv&#10;chdhQ1kzfuetob71S4Yn0q8wA2wbJWTmsMZS0xSwIJOqikhTRQIRkXlKcfrGsxiIRlT56iGiY3SH&#10;5Y2RxTt4/Rqf6Mo/GM2D6Jphm1Z2Hw6B0RtxAF0tJIZ5I8GoemuNiJjEiZ1s24YMYBuyQ4wBMCxt&#10;n6tQd3eh6jhZb4AS2EkcAmYLZUaHucMt2EjsROTiRDCHA2/vzULClYfUShB+90W0gcxzYgapKhmQ&#10;WaFdHGGx4KCEbm0997fXaXo+5JzX2sgsESX4fp5+Gm5IMGgSUAhLCdU+MnrtXQNa4bFBIrzknLlr&#10;ay1AWLMeCWlUKDwSOjZF4vQdCYbc1IghQpG9AJYIiSAO6piEnVDVlrfFaeFCOee311oEhcEGdLgG&#10;5xQ8oasagcHN0RSh57n2ZtzN1aLvQwZ0d3FKoyKE0eCYEwGtNZGQfWYn7m5gkgT1IYfiim7GTMF8&#10;7KpEozkUPWeT2HEMYkoZZOa0Wm1q4xfjEdDcoVuDuShIbHVY7Wr9rJgO2D0dVqvlMK2uSkYln1sT&#10;cxdiIY0xnZhfcRPT5Ey9uYt691aDy+KA6+qctFVr3d1TSoeHI3k5t0u35h4pdgwluzvMYa2Dx2qO&#10;kMahYeFUzS3lstvtjs/v89nOWBVMoet45zQaS59C+hEAHGyOEalDxmoMS8f3j5LqunNDFmDUeL51&#10;KMDbGcwxS4nrj9P9h+s4F26ddLhrVxOBCZk6MVIWSQxY792GOd91ItbuOFIjDQFGMDU1JzITd7Wt&#10;aebuTb2U+fj4tHt4QtJurgBL0sxeqBJqhygSoxwo53x8fsg5zzlzZnK/rOt6uSxtYebaluUMMX8s&#10;fphntmzNtFWIGps6LAMMz9S8S1szHVGm1nzEVE6jixOMa4aDyYk99iZ84y2764jjAvWOLDIXk9Ya&#10;JnGmROSkhi3aR8iPk2td14MabNDu3QwCydN4fJs/3vdHQeRcQhB4C7iaiDhRKpISE5MFDmzXBs9w&#10;A77GcDMlgBkaAJLHZA9izEThBtfotfHGyFEjD61sUWsW+cXozA8P42uh200BQzhDb2pUALpqiHV0&#10;6kKQnFLjvtTEEks7kjEPWNPHuIYF+oyRoxJvY7Vj6v06w+Zbc+L+XjmA1lqeJwGbe4+QKuM0FGZj&#10;mPvSVybhJGVfEkvOUqQYoXZtcb3ixq6szuruQnB0tSXDLq3uy67sp5m8967alBZupmxgcg8IFZkB&#10;Ql3Xuqw5S2YxlmqmapKIU+qtA8oDazOQbQjoZormHCmPbysjl7w7Hs7f3potGSQSKEEfCijmDCoJ&#10;DrS1trXKcZennVIQWRlRl7hdI8GWUF1J8tfsajS8SEgAySXG3OOpqfXae+Kcc2ZyERLinCeVwrVR&#10;chGjSI/chnE4GZOG7Wg8PQc5Epy/XnT9WN6/vL1/vFUDJ1QC9a4GKbTb7R5eHo/H45QmVu/Wl760&#10;dWnLR728c68pLl5NGIqweb6WdQSy8DO49oHHH51HRoRgsMXqGmWdE1JINrrHY9FY7WZBuR+uVtt7&#10;mcGnnQg6F6cZu8f9/vEoOXerW9p39Z8N4U5LnAHuDAz1UiEWtmTco/ZrqrauS13VwAWiQaQiQ++m&#10;GhMYPDhQ8ctck38zkxTcC4rO5PVLKSV3Tx7bf+Ah9It32M6S8fdj2223z0P/hMaECo2AZuboN/oR&#10;IoWWscrGmTHcS2mQL6dpqrU37yyYjzk9HPfH4/xwMKb35eP1/NZg0zxDrPe+6pJzBslor3qQgwQg&#10;TlnhvfemfTldlo9l5tRrOxwmz6ysqi3qaDhMW5bkpBYzTeNi3dBrtZznYD87Y5pz2WVKgIDuzt+g&#10;Yf6STfP/58tvfWFgw2DC98Y9kNAxeiTiyuRgkEiaCapKIJpSbq63bjMZO7On+zfeOmC4YXG3Kip4&#10;K+xuICUamIm7d4OAyVmFO4iF9y/H3/yz31ir3/54Xt5RESq2ICDFUxShwtRUxhBvzN1Yb83gKPGJ&#10;HOSj7ZRx5siRVNWsO5FwniAy73Zt1ctazTxnlISkYBqEwxCTie6muxvAWfJuzlOp5qtVc5CEKa0M&#10;Tk305wezBkmSeqC3A23PlMpU7FJ7I18q1V4YOWOfkcGUTSxgWRnKzqMqYLKhPOt2u7N58oBmAWAM&#10;29LtMWN7IDR2UylDFeS6OqIn/8MLzNENtnhDs2BZm1L3fm6mXiYEaRQdXJBuOdwAzMlhjjKlfupN&#10;Me2n3W7qvVdfhrBU9CGJnME+1sdVt85jkM/JyATRLbB4wlYtKfZTEpddQjv7x7e3eb+bHg7GsFZ7&#10;B2Xh8bxjiowkCcEmSc1RwA+lHFNZvKJVKERCqFeUA79gSEp0T+9mwCzW3sYGZWYHb/qo6q69Nusd&#10;W4OdMNpZv9zw/os/DAM/jGFmJXiHnrG8fsg+85RJ5ilNJlAid1c3c3LqAgl2fJTKodlNBKc0H+a2&#10;6GVZyuH4+PTyww+n/rZeXpcpTfWy9N7LJJmZGZl5mnx3mGnORBRTsZFHiggzk8lmPCjkTC4Ik8SZ&#10;iNy1WWtQTWbc2vPxYQf/8Y+//+l350fDLgmqluAhhl7E8BPflsw27Uh3B9NdxEAALXQHzc+7HQl3&#10;07WvvffpOC+1+Qb0bk2OUVObR8s6x/BgPFB3f3v9WC8XaxBHciJFW5vXBh1tezbEliMQe/I+mguM&#10;0e0kIickEnUz6w7V0NogSkRPIatdTS+tqTdFV3TC8wwCbEHX9YQ3b721tryfJ8ZEnFhSYlI3tkhs&#10;B3AZcLYjEi1mpOQUU5SR/PHAKUUkgHkMjX+lSG3dfl4sjJs7dFSuYBMRUSKvtiG+xg6QOdjYFl2N&#10;Le1Tej5UxdLqssIVuwQ4FOaj+8xgSokK6Qq4O1PKPEJZYlGExqG525azupOnVHq9qPYkOUkpaap9&#10;bbXvOLELGSyey2DZ6F03YjAEvr+6X7nkv/b6L/leEJAGQHtl2o+I7+aGUAAHABhJSko9ynMadECK&#10;n7WQlt4ezbWtf9jvvQfRbTQYEgPmU8rrZW1A2Ysd5kXQiA+/5R/+5d/JPp9s9Y5O3aiDnElM+4au&#10;xgONOW8S8mh3jZIzNpkQSdo/Pj2+PH/9+KYdSuAsvJAPXREPQD2StHDsow1OZfMrI4/5l3YRUf7d&#10;/f+tXzdSTiIdRDMPzJZSQm9uQO9A7U3gcBJM01QkAcMyxDdTMhuyDgQYNg8Uh2dmNVLrMCX2RATJ&#10;FBbiPHLDvlW8GAhjTKmN6jjyVCEnjszchyJdjG0zw1zd3WiowzqH+J42ALDWpVCvjUJ38mpSR9eN&#10;OcoJCo1q3npvboCklDhtqfG25s17dFq2IZg7uoYIb6KZRMTipKPRjy3TvnsSV0Z2gI9h7BUcou9m&#10;R9zdqbuLCJlZHg+5p5ytQaKSY5Bt/j8EEpDiZx+ILcjf2QTdwcrXnXW/N24XHqQwABy3ygg5J2Ot&#10;6t1heVQcwV2N2KZb8AZgA4UkUFjnQoyFIDBFaKd25qQMJW4OMwix0Jgm2boIDiBn1tArdDcHC7l5&#10;V6AAhO5wH9K+mSCExTRnZpA2bQpyFGEiNoz2JDOLWu9QQnO/nM400Xx8ZoN1lZRBvfdKEDeoD8Ig&#10;ujpZkswpOQaRSIScoeGfubHwhhpLEvcBu4cCxrYvDcYhOzrMnUiAMWbCgpzlWh0KMUjJ0Guzjl3Z&#10;5SmtvbmdW0c23wvNRyYj6gaAyUMgk4mXWsFIRMaInnhsszF1HXKtbk4as4wOIueB5ceycHVnJwv6&#10;qg8QLYET7krUUVgSxVA8AcJhFtGNLNZlgynIDdaaJyJmFemEapYPEm8eXSJmTinllNB0bbWqOqMD&#10;5w7rWK3tj/NrX2pfLQHMpj2mhUK7LKxZxEAhI2lg8wwm9XU5r+cLAUnAwCR8OX28v32bXx6n3Xy6&#10;dDSe5/nj3GhznRihxwPKMrJgyQx+8RVTPS81lzXN88Pnz+cv54/2fqn6eDy4qVmHOUfPLUBNGsub&#10;SOKsCuXyYEBju6NbuBhdH7qb4Ri220T4ef7LCG+F8S43CpuRhaLOII75UDRSOBMLwySm6UbbO3pa&#10;LluADKLYEDKy8VlbvIKTk6WUeu9dq2nj6QBhAzV1MB0enh4/vZRp13CCTORl6fr49Pz65YT0rgIQ&#10;cqbnl8+fPn369OlTzmmaJs5M5q21ZVmWVr9+/VqXc3v/oNrJd8G2FEbzJvCYjeiETnDpTJ3dWD05&#10;pZRMpKvD2VmItpNsaNnSmN4JoZLogdm1oTkMkEhokBSZoFDV+2nyu+4rGGLdtXUSIRJADM3gjFFR&#10;jmnKrV0qkkHizmDf5LQEjJQzKgB0N1IPfxWIcRLeCE732D6PvFyv7ww4OSSJd22hYTQEN71Wpc7b&#10;0TtKEVNtrc9l52jMyaMBtk2mOUaD73qOBAadSuaSJSfwGkiU2XApZx/YVCQbNM73W5VHJOqIIelf&#10;LOa4nRQN18DnAQeGaFXKJX6HnHMpXC+GEO4XUa+Al1KYS6u9WQMZz2mty2m5zPN8ODyUNJ+X0/v5&#10;/fj8COu9V9MWpBh3Mqvntjoxpl3ZzceXJwIujv5xcaauQTFhAaFH1sZQc7XYqcyM4WIeFogEKHG4&#10;sGBr9jsCHo0Od0xiwSUl642Idrsd9tpPF69KLsLokY0k1s5WYYpCJJK9a1srUiKWYAfxEL/fAMK7&#10;NH1TQwikjizwQAMlkZwlp27objO5CAeSI8QiDCLv6q1LmXfzDFMdvfCYNg2tSCISN4dZ2PJgjOvQ&#10;5Xx++zi/f3xot7LnCZkUvfaHz0/H/f7x8fF4PKYpgclViRS9Xz7e14836nUiAFCzJBIhMM4wBsS2&#10;ljnE0W9BaQyExfxHbI34mw1SZSIgKWH0e6JlyCZwZvTeo7ANyJUFBFbWPMsuT55qn5xSppxkLnuk&#10;droMcwEiD5oUFbKAhTFsxijKRQFQSkkphQTJ0tfWmgmVGe0blJRKEojm5NYiWefx3gNpG1g5gD4Q&#10;X9oeboSDWutWNo2q4sY4pRuOfMs877JHv+MmhK6dW3i/AxhUqIHW+1jKtnVFbmZXNDp1yARnFzK2&#10;plgdVZvD0jw9f3p5s2W1pXsHo2vtrUsu82G2u2QZQ5vAN9ReMmd2sLotaHnRdelTARCgYyS9AiK2&#10;rn0ziRlmAOQg5/PlstvBnKx15zmJkVg3ZEYAZUy3nbkpmH332voH/2Wv0fa4u9vfHafbnbt9//c/&#10;rte22vXdIjg6DK6bt5qBjaip9EYkKCUx4nGMUtJHWS8goesTH5Mg5u40GmHffTqxa6+gEDpNYAmg&#10;2JFO54V2KU9lPu4ef/twWZ5qO58JKzBxsEVGreHkZj0lUEaakmR2WO+9966wDhibhU5NyNiSGZn1&#10;tZQklEd5YNBqPeGCesg7yVOtfb1gJkzTRKvHjJebMVsPGVCCM5opJ4FgqZePtlCSlJMZXH08chAg&#10;hNGU62bqmwaujyqE3Asncl3X1i6rdxRGBrv6vmSyQUghM1M0UwDaglZi2BZhPHxJcRaGlCeJSNge&#10;peLY+DuxOIKx0/sm1ni3SpzwcDisrflatcEMRBCBgNaP2joK4WEqnPh0WrTDW2cNS7yt/eMWYcES&#10;c0Yq4CQkJIlZ2VroJQ5rGyYymJuCPCW5LtM4CB0gD+JzyzwT0CtIMXPKhqfj7n29vH+9HB/qtH9K&#10;wjGspVePIhIQTGFObNrqOnl62u8fpmN9u7z+/s/vP34LKhmnjZVpBCPmxELQ7sMmTiPnIBKHGTFR&#10;tMh4DHlY104wc7UYi/BwKQNU/5+xKrtyzGOoy1EcAGpFfa+8O82Px/mByJKr2TW7ZI7fwqxtTRPa&#10;xKQYcEpp2hc0fzt9FC8vLy/L8+njy++//vSxL3mXZoZZN3ezZM3xw98ey8MB+92qxik9Pj4z+7qE&#10;hcgNkYxUzBwpJbhar66aoDlzIhF4qe2P//R/XH788mkHvGFtOoF4IOb3UYCDIjegwPs4RiDc9OYJ&#10;GIWKGxFqxXORUlJ4woSIWGstp0ShcTTIoeauIDMzsFh4IMekuLuZv7+/L7XC0DpOr6sCM2OXc+sa&#10;nGBmZHYGMU2C3N0iA7hFcGcjMEwIzkIUlZIFXY1FVL337s2TgR2TwASumEpGluqtf6znpqnkw7R3&#10;ecuespAQh2JdnLZXcO5GGiMCnDPCdgkcMxz0/WoKpIl0NDmQJP3co2i8rd8lAeN/2Tf8BuCNVUhu&#10;Tnj7+HqQ3eMPj7K3M1O7XGytesbiSA4AMyhKE1P0ZmmfF2o2WDa3BmY4gGwk7Nvj770zc+IppaSq&#10;zZs7pVRIY5oSGWN8+JdZ/oDggU3A6le221+Tx/irrOS//lNbcjimNdXNCcJ8VbqOZnZIzuEahBEM&#10;L462RL539RzkBQawLEvmTEQppYiXQUz9OLf9RLnIyfv7+0mPPH1+Pr789uG3n2WWqpdvp28qunvc&#10;e+KPy0eeDtv12ZDcjOdNDg4RPsTwzSAupzw/Hvefnr79+dtpwV4uj5ymaad9xR0tR+9J4oQrpT86&#10;eYCr6nWn3A39hfjsuNr4UryRul6xURqKBmBIrc0VwpBMnnPjQVpqrUVHPA47Jb/CDUPsEUNp0sFO&#10;1LvCJUi+TASYamtqgfUo0Akx+hDq0O1igN0voVF8Bkckqp8NNFRgmgK44qirneMY9Dyj8YhRKqyq&#10;nJiTqHcOgYvtBL9bhvf9EQOZu3VTdet+HV8g9iFiGveNvk+yfBCw4D5yXvu+r3Sfc8a7bUREs01U&#10;F6O8i/QpvlVBHS4EdxsxVd1zClOscaOu2J9iaKVGVI8lwXfJax9glONulxmQC393QTQS1q3i3b7R&#10;Ry2jqoATQzi8GHnQOJwRC50k1txo7EjQOhmIFjGSmwCn00cqocZG1XTpCmC/AzOLeeRXvl2eAW01&#10;ytAEJYRHkjE6YXp+MA7rt8hGXNzI8frlmzKyRaxAIe5m69kywWIYCRBwJmu+ycsJc07e10tfUxbK&#10;ovCYPg49G0lk6qoNgq4tJRER1d66N4MniKD3Uc2aRfOHYhPt93unUc0hHpQzgZpVd6gLu/cxzGsA&#10;pZQkGvYOlgTuMFc1dlovtdZq1kWhGgnMOgvmCbNkqK+118USGWdMD1JdVV27tzZSmpxz9GjVW0fr&#10;3owakcNRciYnhghMKYTWmJ0V0OiLRgnPFNYaYHXjLbdgQ7gzea09ixOLcOJEJFQpoCZvpmvTtsAS&#10;8p53z8f9bi770uFGSCkFKgSAjGZI03722qW/nt/6T6/zgT//5tO8n17fzr1XToWTNGN3JBEjNoSe&#10;bSw5JmN2XtflMR8Sw3p368xgh3aUbKJal6Uua5528zyfe12WahYbUH0QXKJ1xm4GcpZ8CxwKd+zm&#10;fWt6afVpPj7+8On07fTxdjmd9GRN3DNTYhE3GqZoUdNBAwkY3SaCu/xM3prGYIhqjwYeNiLz8C6O&#10;9TSwY99qeBBLpMY3IIGc4BvjGGP83UPkCsw6JmQYDIgIgUFS196lxy8xDiDAoVc4HQNvH6G09UVA&#10;InEW9FZV3VloWXR/3D1/euGSzVxyEZrVPe9nL2wJ+RGPu/3D4fE3zz+8vHye9zt37e4KEybKZXfc&#10;74nmHz7V82n59rp8/WjfLufTRXrLLuYLiIgTuECrRnbiTRjCLCllp8W8d9NmzEqhmDXgfdpaaVfb&#10;5aFjk0CSXCwGcL3DlZEYoZbovqk3Xl/mZGCHultXV3WTIDD7Rj9mkk7xOCjUNkjDkp1HZefGIDfy&#10;0C0gArOIUOqOISyyI9pygJ+Vlg5c+dNm7gkEYLnowJsNTXsnOEMKqVtQtUd9YKTd17WllJzVxppj&#10;ColCIpqy+9WZgQaoFB/NNFTstxNlA0nhroOzuCHLjMgeo40WZAqAvss1NzfEWOdxJMGHKs9IkXLO&#10;2uCmEAan2qs79u7MBAXToMGtrYrk/cND10sl7d6tOaoUFEoy73eXdaVEklOeBk4NpaaQqRiw9Gpg&#10;SpSnvGYBo7bWGsiRC3MSQTUCp+TKMCFi4Sww9sG/GRDOlXPIA9KL8zR4cgSNVEccJrLbT6L6/hNa&#10;a8KcS7LVE7uZCRMJdyUorMPVYK4KSUginPLadO2t97o7zEFmIGKCj34DY/RNHBhDPqOV0lonYSmJ&#10;E1xBwl21tfW4eyCCwtg5E03CSYqkVJcVZMRB9gvxVIVbEnbWILVacFqMQCK5PDymw+5I3TNSdhFj&#10;Vnx6fII5A8RM5ta1tbVqpWT9dKqnyzQGcGEdcE1pS2KdeYCEcNjoXSAqWdxlerd9co/pxQ5KvPGX&#10;t9xoCP5MUzFThTft3mEKdV0NRdSTm7gL53nK804kWa/fEz9lsL5FrAMwYxhZyGiGYX2WEopgoQjc&#10;TLUP5yhvzZIQEzNxJnYIQ5uzD5ehkeiPuDWub6hORObgbk7Cklmiz+1RNrOHlGvf7oKMVUB2z468&#10;XQhUQ7L6dkcjCOhNWn6LOkwA9MqjjNKT4/SgnklNHKYMmtP+8eH49Dgd5v7+dllPp8uHJNsfipB0&#10;88vlUuZk3qNCFwqAI8PVKnIiNrbmfFE7wUtn85Jy7Q3skQ/CnMlzypV0G0VhinkeJ4K3tqaU4KSU&#10;ioi5dtIWurHhvO43jP6aytPA4K6gvH9/CPxXeY0bGvCV39Cc4PlFpMbWcdMYAuUQB2C4hActO6Lw&#10;GMc/RTDYZsO2y9wOxU1edjBRGRRy/QNdiCZMOBm5w8idqbb2bh8FzDPvnqf8kam2dRkrLRFydwiz&#10;gDMLKZhSSpw5dN9DDlskO4u4OA0LmjCD69V6r0yeKIGEXYiyO4iFKSWSRJwZE1ORLGqGGreoA8bb&#10;+Fl0azOZe9PetLFAHPju9IlHu9meIhiuZDEVwGBz03ZIs3m32urZdAEKyNmvFOsojRQ2fAq+gyA3&#10;2y4h4iThksHkYGeYgwVAAgW9fBy1mymub2zccfhuaQCTFAEXKhKBXhKxUPnp9Y0Blo3YBkChdbzF&#10;oBpTQBdQDvygkUBERIQkGEyDxL31rmNL8LUPEU9KAfI+jjitWYSaW+viUAOappTXU7WYT6ySraTE&#10;Smm1zmBl9w3CCYq3gFH16XD49PAyU/5xOevrCRWF4QnO1K2pRoNnMD7cFGTDH9cH+AKEIlGICjjM&#10;2MXVXJtrd+1B4x+iXD/f0EOq85r23v15uB8TjIEiSAICLiv6aWkfqz3sUylqSgAxC1GoUqm2nISH&#10;PCk7yMBGDMi0n/piH++veq6fjs9PT08fz+8p/f7ygeStpMzM3ZZu1js84dLr8fibh8+fvy6Xy8eb&#10;XXTeTzmVdV2uiyQo4NhwPVPzjkSUOU8kxykf5/mZH7/8hz/UV50JEIhhQu6oZaQI6E73M9t0B3Ze&#10;cSh3D+2aDSthGjWiM6NZTyWEQyxnMTORezldCyyGyHVgStHiGkQJuAI873d1v2tz44tG9Arhs+V0&#10;jhSCMKwj3cUMy9KuUxp292TNzF3JFbCwaIq4+nR4FLaUqMS0XZKcCyf+3R9/Ammi5EZr760rNRcp&#10;mUL1y90tDKju+g1DsXb7uqk6ABJIlpRSJXW3iI+DAzjWW7BKyQmt91+FlQOVw8gjB2lUm8oAtDd1&#10;VwzI1lwVTVOWHfEh+5GWrzgrXnbgDid0c3IlcFQjtTefeJrnsttTQdKkprVWypMTCL7RPTQ6lKWk&#10;89KXdSXn45RzKrW2uqzaC8yuPBRsdvK+3aLrawiV0PWL/69etMHrP3sNxo0NFvnodcYJJXBG7Yg7&#10;6gglVb9Whhhwm4PoO2u7iC3E5JhzKZSggHAqhScSI2NqwEf3PHnaF631ZPbwfPhv/rv/tqOisFZX&#10;cSlcdqkbtDeRahjrlt1APWqolGBkTOZDfGRAS42dpnx4eXr44XCpp0WxTzYfSn09YxgGbb7VI6fZ&#10;cDoEwzQKFE6Jf2bRFieOjTwu7u0tBQLgdPWlcyhtZyVU0RWk7lhrpk7uoYxHRgwmvn/WvRnIttnu&#10;uPkGl5TYDSEhM/obowuEvnFmE2A8KoHWMZ47DVQkLsTyMMgkjCQqDuXwZ1NnHlAxG8OZ1sU0obXW&#10;HdpNJFdrvVZJ6Z6vt102rgcQUbTJ+jghg/KaQgEM5EqgxGT6fTw1GDOB1ZrZLb10d4oqLWLU1W7b&#10;r67Yt1IZpOOhekgjpu3gU4BBjUjctQirGTOSUDT4zTtFuz6iVcht8fUp0+06t1d0VWiz8IqlZWPe&#10;a4AD13cIXk4823t1IOIAXBBK7gNM3xLRa9Y9Eh3f9PWu1BpjN1zHfp3JxmwkRdIrFBmu4ybuMRBq&#10;nqmxd0ZnrEBzpAKZ8t/+m39lQpGSEhFc2Q3mf3j7liiYrEgMkLMxBxLX0c0FkEQQEQ89duynfVxL&#10;731Zlsdp//HxUaTMJV+8LYsyaWKepinP0+WykA1RW9pkTEJaIXj9lEZaHrIYvZuT3WBlx3Bxk+LB&#10;WyB2mEIpUL5wGewYHjMkLp05PT4e6tq71ixpvxN3XdZWL5gYe+F9np2c29JzZ3DKCYzWNdoSw34v&#10;BOZUjc0CKxotUSei1hqN5WEhYMLObIlC6oGZhYMQwylLzquruytAcHWk0ZXG08NTXbupxpmq7p2h&#10;SVZt56anigbkBJlLfnqYHw9/+/d/Y0KcaPXFAAAgAElEQVQQDlg5pUREYvh0fP7xp59WtPJQ/vzl&#10;L5f/8O+ZcXx5aNawuSvFAiVOxDz0YQfWwOQUwiMEAZN2qJqqMhA8TFHv59P562v7fJ4en9m5r/2y&#10;XHa74oHF+maSxkO+9paZIyBVUng3ta7Akl3SROlQUPisqLA5zv2mpJqd2FzVKbGTEIWDDpMzwELW&#10;6uXOZu82cLYxO79raY1Y+d1uH+GWBkRy5X5GtuZJmDbLv/EZg2RGw59NR/lIRIyQoXOHRpACgBi7&#10;uv70d31nD9sbd1eQGjS8kwjdwTPnWVysdw1lEbV2Whcu8vTbY+HyeHiey1zK1FLtVavWWms3ZU5T&#10;2e3mueR5ZX/5u98e/+EfPv7003/+n//3P335/dToeX907k5iYKfMBLZuvRl38ofEIrlMZt17EucC&#10;4NaLZcfPjgceuFQMRTkhns8Qo+AEb9vJxmTXyvN2P0GOvppAEmdzxMYBJxB0lCc+dMecYk6FZbj6&#10;gALR58ScbHPo2zKHkVnfrYJ7qjJGSk/3rLrRptyOCQ+dAgdiwEJ7a6uZMefwcgYoyVzKbOGZSuNY&#10;JifAqykAMxeD+QBLzR3CIiI5cQLa2JERAH+e1Bkw6u64tEFAIUdKYvYrFsTYwJNxRWPXxN8P3gwJ&#10;kzAEkjFN08b3cqgZEFwVNWumnEuW5IpLXZtpLmWa91/+/AcpIjnnnGMBQ+Hqh/3eVtWuq2nWGI9j&#10;StIuXYFy5bzyaIP22ouyeLbw3TUjAmd2dUC3bRNkNfdQnvfoWVukOnA4bJoP3m2p1aBlmnJyPfd1&#10;rSU3GbKxRrAkMKB309rAOd7WzIg8dHQjZBBReA+PDyDEIDTxmB0O+pGRiHCApZRifRpAwt7bkrNk&#10;YnO0tbbzUnZ+2M8rDh2uqs1cTXlL91wVLILw/IO6KtzUhdL+uNtNu0QJzdl5ljJL3uWia63Lar0L&#10;OVyTUGr07e0LlhbyODTs4HGz93CQWwzTkOGq2UIEImEiDEsV2gTw7mIrMKRIyFKZKSaT3eFNPSqJ&#10;jrUuIFACCVJGysI5r94r2qnrh2Gf5enz56fnT6/9/PXrV84p+oVDy4YYLOQg0eg3uYxwIhAhYaDX&#10;5t5FyWHoqLX3C14EZFjPCxESUU4851KyfPvycceaARE4gQiHaTeiGQEeAqns7h8fZ0rsIgSCkTVz&#10;uBqmOWmkJtvpmViiA+MbH9m3gQIjtKqckDKJCDlb195Ux5jtCEC2SQYYYdrtPNBbdgeTsDEZ8ZfX&#10;99qwOgw47mV+2q26/O73/+mfvv2pcXt8Orhra5daVxfJRbTXruQmnnIuU5GJTbV1U00idqqnr9/O&#10;P77rG2hCNrHeL5dLdU05s2ld1kw8z0WpKqnC1burkWrwSHKZQrYyCTiRN3BGmbF+wQTLAtp6ZMOi&#10;Ia73yjMdBfKvU6twa7n9la/e9Te20Pbzv8H2OeOrI18bK7h1u7UYCM6hL+FgpJIkFXViT3Pag7o1&#10;g2lY0rnfHhwhkjsMqZPt3wDWdb19PhmG4KFP0y5AEhi5I8g4ZPr09PTxdjq9v+94Os67+dNDed/h&#10;rZ1XdEUxK4YdsBfJU6ZZ3k9NyY2ME5OASSQnqK2tKgEbrGwU2atOU3a01tZuXVAypyQlUybDn//w&#10;52+/+2m9VCFc3vxH/TgAT8fJWu9uSMNHsiua4+n5mEsZM+lOjqZqDuW7BxkTJ5EXpCkbtNa6rksS&#10;OU67UhiX7q16a6iVO8SQHImSkF8uq9yX3DbmDFoDUcCQzuTMo6xea/MxsAPrIINpc8fT4+TRNXDY&#10;Zj3mBKa0VXIjbwkW9OW0+K2X507ezYGWMxMZCKfLSgTVwera6Iw8mi1uYBcQlbx8LN4x7eZpzh91&#10;7dp382wxwzyQDkPYtkNdG+HqljCmkwDuvR/KDqv2ZS0EOPq5pTRN8wH6vn5rf/iPvz9/tM9/95uX&#10;3/5metw384beN2fwnMuUck7yfJgv377+9Ic//e4//9Of/89//OmPvVVYwv4A9Vq1qYJgiSCbZ4jB&#10;u1Osblba/MLIDapKESJHiu+6Vm0GHeeDiEyZE7wtSgQn8YAdt6Zj7AjC0BoTOGBMlBzE7MIN3RfU&#10;937+ekq76dPff2bqK5lTjLO6aTfvaOsGK0MpOUiJHQkqQqkcJsplWdv68ZdU5N/+u3/3H//9/3J5&#10;N+3nl887TrJcrDzg898//vN//S9f6+X9L3+iMu0PD83auqyLrwwlqNBg/oy8lkhVS55YstWVVIvk&#10;mXeTTf/j//A/7TpyBSpyUJ29zzTBm2+6k3YDanC9HWByIt0UWq+H1Dh1I8o4jg9Y15Ojn9eP1i55&#10;P7dejw+HWs/bbhkBzofqKxEFjUW6awgogj3tshGa6iSY5zypttW+nk91BaApweDdYgzX3Dil2bbf&#10;9P61S7n1tS6nri5ALig5lTR9+/bGfrtSZqpcmbEHaLXeL8SYBK5sp3pqdXJy7aGjwTDbfByvdymg&#10;M3eoeSMYkJlzzpwTQnTUsUXdAAqIgwgAgEGc7Be/PID39/f9fi8ias7MUy7ufmmX60q9x/0J4ESn&#10;9aStvuwePv2Ll6dP+8fPf3r9/Zf26nRCXRDzLhlKLJTlXFt+kt3xYT4eNbfUp9p6rTUxg2U4VoDM&#10;OKQuL5cLCx8ODww5nc4XrBlpv9/XH2uMdg4epY/e+m0yd9tcPx+N+bXz8Zc34q659is/+8vzNAX/&#10;hRBHdNRsILhTKVlJ62o+g0mYkyliYjcKCXfaijiUPMUNAAasHPTJIgndT+/v3dbXj7fXi9fqRufV&#10;8PwIn/it1XTM/+Zf/4tP/+LvLbGCT8u5Wd0fd5RR69LU53lOkn2DlQGLBMQICh0fR+4wN+2AwKs1&#10;SXT4/Pg37Z+/0e/rX95q6yXlFjN0HHOnRG4hMBN37Zpd+Ib713rzcrq/q3naEOVxWz1A7Zw5Fr0Z&#10;VGEeQ80oxDLRJGk67G0nr7q+nd5PC/aHeZ7nnHPttfdqDJGJs4jIjVrk7GNciKdUeu91rdoqA8JZ&#10;ck6ZTWAMY4T8HggUslcDPqaQ+N5MgvDancPzIB46D3CZQ+q5aYC5nEIFnsyRJ1CSl5eXlfrjPn95&#10;/7po3VpAdL09UXYTgYg3WJmG1g5Rnqdy2O0Ou/pxYYWZMZiJPOQmCGRxmoyUWzWGRMASxE5KZJP4&#10;zWrhSnEYMLBf5yK21SgARDJxducNsOgsLOzddbfbvepp3mHHeVnqYZfYQYkFTg4WHx1Bgowxve25&#10;3Glv14DvN0DpWjjMhbZFRb6pZFtYpTm7x4gUbbfNPLEKkWtvWBxSK1Pa74+vb+ctdTKHG64Rx31Q&#10;GjwUrwJSeHg6Ltoudd0Jz2XapdIWrB/wZzV3sq2hRFCBEqbjvNRLF+w/PT49P6bDfHg6Pjy/pMOh&#10;Wm9rbW1VVWJnlsT0bw//fYL72j6+vr7/+ae39zXDdzOlPGNZtZn9X7y923IkSZIldo6qmXtEAMjM&#10;yqyqnu7ZHZklhULZ5QOF//8nuxSSy+nZvlRV3gBEuJuZqvJBzYGs6pnlUihkdAsEqMQlwsPcTPXo&#10;uQQ02TeG0XH7emWINStaF62jDVh8+vnzf/lPf8FXLAYKVBjuXz5dt3b9/vu19942I3E6kUvZfOwW&#10;pSRw6SxFRIeZe6hqrTUAkzkFZ0AzVqbMrHK8qMyVmT0tHuJgwDUIES26Ls/Pzy8zv9gM8BNwPiMM&#10;dvXP9gifQrpA7KOVLhhQwalIaDjCuz8/394bICKSpGhxCDEiotYFswxwIwKSsHLzLZxSlKLDfIiF&#10;iizVfTOEONQR2Z0QDjxcHj7vX2/7TpEQNI5Y63q667jW8+nHu9O7H7778Q+/f//77+/e3vNUPn/9&#10;1MNba8/bbTw/A1jrspb105/+uJ5PDfj508+m/j/9L/8zfLS2+fURYetSnGIeKiLJ7ApNkAZBhATE&#10;oQI9P5xDy367bXvv+9CGtWBddBg+/rzt7c8ffvf3Dz3a9db3/nC6f759BizQI9xyqo3iEetScsdQ&#10;JPweacopIuWsJ12FpRZ5+PHd2y9ftv2Gcy26cG+3r7tseChRhGHQWlyUoiGaSsXMkQj6kfLNJK/k&#10;41djUbze42SZm8mvRUWHL1F+04uCLfpw5zf9zqECubs7I1INOCzPnEM27sOa7WYDQIQZzN0f3tzF&#10;C5MrHcMhAOqiY2/P2w09ylqXk0LZtqgrpISzD8fWb7e2bdbMOuLzcrf+7u5SQsPo7re4det7Gwl5&#10;SFEIuhis73Qp8tx3AMvb+3/7P/7j3WX9+E9/+vTp491pNZFwScC+uozR2vCPf/pLvT+vpTz7eA4f&#10;yrBhYzuv/5KkjCiy4JhlhpvNmFm/u1tOl/P5/m47XWMb5p4Jyr8uZfJ3mgD9iko51dOGEaOxipTq&#10;QevmEc7wGfcS9EFga2aks7pSEYqoEWY4X9SkG0Zru28oGlVZV0jJNFrJRjhRWp8Kofklssp30PHd&#10;/em2b7cdHigrhLINv14hBbfb82m7LedSdOlj03K6P60RAykbfTky5oKZx1ZM6lQeWFiWxS7n0+V8&#10;XZ7YXlwK4RmdwMk8yjGTW9Ywc4rhHmOMKqpSB7eXbBJO6Xs6HoCEz3yF18lLa61ApS5FsSzL/X27&#10;O61v374lpYoajGQtxSF7s09fPp/uK4Ula5iMVPDo+/jw7oPJAYFThZRSFfSWrg6qwiqQMrqqiDix&#10;rlhFAdiI5FD3vZfNlhY2EMreRhtdq0qdtO9MN5rcgnTZzK3/aPqIlOnzl48fz8v65t3bi9Z/fv4/&#10;//mPn0+B372/a9suIgixYQzL7Lqtoe+9LjUM1+smRc/nc727W2w16wfP6nikY7/5EYeWMW4JdfrD&#10;/cM29nSUt0D3vpbTw8PdTz89vvtuuZzv2tifPn9qY3yP5aH88Pbu3T7s+bb3dhu7mScOxFKWWQ7P&#10;yWvC3HF3Ok80zdM8gG10a/bLL59ORS/LWkrxtu+3637bbLTbx6+lR5WiggJwcVmkSh3NJNUYuQeF&#10;j5QG+fR7FFKhIkoohYfsT+Z9/nKT245kK+egZ+7pAKketq41wkIjGGYwM0P08F5hAiNQtCyVVLNg&#10;So2yPwSDaX8joLjQMVz0hVcdEWRkEJZ7VxN6uFkq5fR1AACWUGU6DcRh5JlHUKhARSlftxtjDvFs&#10;ngZ0wDy0Ma1H5Ug5QA7A5YUAkW4pcoyXjz1tdhAkJ6/ZPTRGYaHKovMezMFXutZmxrIDz0+3ICpR&#10;hSyqKKCCwVXL2WNEr5BTjeK39vz1897jZj7l6EW1nC7do7Wm9RRubh4iMA+IJz9/4HxZ7brvX65l&#10;xyVQB9BsYRURRrAoHapaILWUiBG0AJhTQBIezN8KCwywGIx0Fp7O2CNtARz226b0ZQ55nKBHi/H/&#10;2SNHakl/mUlPx9/NtTqJmN/MGyTDJJmpqxQpgbDeizKIxEOmwjRN72UyTV4m578xks4XOP8mAJGY&#10;PBs/PDg8yFu7tbE3a2QsIaixfnf30OzPj882YA4RaK1SNcT31gIYgUKQ9CQNqcBYdKHk8k8Te8ua&#10;RSR8xp67UACJEUZfl7PgqmDVBbIroYSm4kDS+4KW4yoBCpbTSkH3AXURmGTchVMUh4L8IGSnsIZ5&#10;ByJCwbXWYhho3oa3TvOFiIIiAqcPn/zvowcnX45PRBzJmQTo4KCILhJZaUpIGuIr6Bg215/nxOw4&#10;Vl9NleX1CweWqjENGXWG2zLC4TCtiIPqrkAExkAVHkQXhuOgmMgYA4TWvHqTZzSZ5PHy1zw464sp&#10;+k9hUy6Y3PiDtWqL1veWbnTeEGvvvi0MFfHbaD9/edYqxvZ0WR/uRHgSYVG6sDnaPiL++Kef9sfH&#10;579+3H96PHf98TLaCU8BFwymNy4FhIjmABmT8hQEnU5apBOfRDAccNMQuKXVSYTBIelMhJBAoRwq&#10;1t/ciXlA8EilYy5dCURYHqfDLYPjbYdd2+3rzX8QqUshDGP4lhhOIatMJRsAIY3pSEUp3Ns+tlHA&#10;N+vd+XTf/Hq9PoGUCinYR29tNODtm/rDH353ix4qUkoIe+/76A4TlWFQSRjPJ1sRfsR1irvD5G65&#10;++50h6/t5z/98uEi/tnZgAEfqIKqxZLWHnjB0+fS+wZySnwmKeMvEvsXxlVMwwSoym1MrjglSpXb&#10;3k6y4PgDoIOHPBueSF/Agka6CFikiD62/da3NlAcUTKgEeETjnFggOHuA9aGO9DhBwMJ3+yfdj6N&#10;0bpZOAwIAzkmboijmM5h8zADTqnOtvAES1KnbCAiYboX9gMx7/rfDBZ9osgImTbGOIhLc++NiAiB&#10;T5k6HAGzYRQ5eIkvH9NOsYgMvgSceZihSDDkt4bFfPP2sl1vto2bX0uQpfvF5Y1yN2/hG4RJHpTu&#10;tm9NF4QWI7e2b31v4SxVA+ZjAhlpqouAOTxKKd3G1raqy3mpK9cwjGbeR1hE/AoR5lHHT5jvuD5J&#10;bvlbw6nfDDO+fczj9782w/3N95OAR8hBnHz5RGth0mYD0JLTv+RCztltskeBiOg9KTQ5KpqvRgJn&#10;KQ+X+yiXYuXxpy8NOJ9QTufl3LdttK2XB7n/8bv14RwqXOR26w09JCgumUsOF4j1Ea8G+AGOhJVZ&#10;BZEUfsGLukMwBIOuVc9v7/u7u+3T1+veliiW08M0RhVhZsflaRLAMSyHICFzLa9v1LcS0qM+ZGrX&#10;fH4Zzqmpmd7GPskr63LarrfH6/512+PCfQEUlwe03s16hCXdfhxEGxvj5bkAkv6wgJ/qggzcEzAQ&#10;Yo4RlB/+8FAjc8qpxzhcAvtjT0JEZCinj9S4tn2PMBjCDQN+OBWIpV8dFFCl1iJL8SJhz93w+PS8&#10;7ftz7LWcnm9XI2r9xvzkmwIxXl3qOEMaAE9YTA/iYxoaiGtG2MZvKkwJRh9IWChpQRFGQSlJ2Mrd&#10;DvgXWQuTw41j2KfIZiIylNFAo4wIq6W4Q1Uy2nct4m4ikka1IAJMCxgqf4MuvTxq/fYCvKwZn5TP&#10;FGULgKmwVM2iMUXN89cGxd2huZnFC1v5BaaKiZhk8zaFqAKkCYaDxig5FFEhZtB0odRQbagDtGPQ&#10;N3lH2YFPkrIvLG/vLr97j6Vs4lt//P5034yDbDK9sDpdib4gANFlwd3ZbfCX9jTGiFrDAof9iCTg&#10;xkDbEM2auhQuskA6PWLvp6pyclxj7Bg1TlW4hmqkMucATEiwTC7V5LSKiISEDQAqZYyRsPILQyUc&#10;hK91yYA6gq9jSzjCmM1hZNQoQ4sUFUFJhnGYmTNQVUspe9sjoPlskqIFSHqYBmwAgFAEFg7rFoZQ&#10;ioogSRPqbiTHaAA0ENMmGxZFHbXW0aGqELVhwwMiUtSPUtkAPZCtCGy3NoYRolo6/LqbR7RlO719&#10;e//+3YcfPzy8f6vntat+7jvZNuJ5uz7fbma2LqWU4oGrda36y/bUY7gGBKPfCgIq+76j6EId6flI&#10;yY1QfB5WOSRJBQkhrMsIZhynBMSgxCJa3M/AuPUvf/10fvdVqt4tFz0XjxZoEeLwCPSAR8ajJQ7m&#10;k+ZwAELP1+vlfO5oz2P0TpPdlrErrratWkRYBHSoQ+cMQZDqcWrGMTIEHDbGzMvGq7bg101rblYE&#10;fVKz80b+lSZD5PWgff2nIKroN/TRpLhM5mfk1uN4cUopy3Jf76UTLVp7mWnOFR4HeP3NjuMyu/a0&#10;xlfOxWW1ALTuG0Y362MMsxgBC5eqRLonJXVbe9h1XEGqVpHFVQNjWNDZe7+czwwPKhac3i4P26WW&#10;0Z63QdFYEKJWYIDtBqTkpWo51cXCRqF17pMSaxK5yB34Fec4Ig4WENI21t2hUpaqpTSOEa6Y4/Zv&#10;8xHn3uoIA5xKVSXHdqSE5eGGabuaIg4nGJoZAUoKC1XBGlEEKZgTERG6zC1XDsAnd3Smfd5cJd+g&#10;HGTCKMQRbZJAFsl0vCcADGvD2jqpEkJyqQUxgm7iWW4zKw546yN/vUhK0meNYe5U0VpVNWgJVIoc&#10;0cGkCJGXMbtPxYucKRtqC+NEsV6uJl8+ADim6wfEIZRAb62ITo5digrLAmCMUUpRqSNGa80pdS3K&#10;4uJkeIhQIZKdz2whQiSQqxBpthZSPIQsIgXEGJOA7OGOUxHVTHyZb6+NsOY2ANdwjaCFy9TdOjAK&#10;6AkqUtzCJ6IHf0UzpyZvWepwu2432Cjrcj6DG7ZtoxuoAFNTWEQ0nI7WWsVFVWcOa1qWxci04df7&#10;ndM0bBquzMpSJis9GFlESlBBgcdwNyV16tyHWx/b6P5V6183t3/8D//+fMLDHXqzrbXbvrfWho/W&#10;tzDrPgyhYAgLRSiXehpjtDbGGKQK4CHmtp5Pi9alqAba6NbH89PX7fE59r6qqmqEwQdVJY/YSFrt&#10;lF3lNN1zbRwQEJk+9kqq2Y5ZxrzsmQJM98yS/g6clYyQWWz5GGOCuwIRaCFVTHwXsKAoWHR0v962&#10;YeN0OrV+S4FD2plloGO2ME4ZDGOeGabTu3ZmfdPN2t73Ro+lgB1lAr4oIoyZF5kRJVIAFYqYAEIn&#10;rCMCw9ENPabe1ieYFWJDBZUoBUVFwDYGCSUk/erczWykg+WEF/Gyh7hCClxgs18YhVpYSD4/b5ny&#10;EQSVqiIsrvL0eONxPUvmdSpDpdNkqfVkRt+xf37+LOV6LX1Ul8JSBOajdZJ1Wc/ndeSQLgA3Gx3d&#10;YIg2lFy57m0fX/cTwBXqiL23bY+gE210dQhVQ2KYWTcdkbKFGd0aAkmf+Ahr1jqKJmdMRcRjwAY0&#10;JtgUEWO6BnwrOPz/6fEyfPp2u0/4ISbTikc1HhFgQTqTRsAt3APMHdwID44pXZuvJsVqv3kYgFIK&#10;jn/OxZA1Xgr6ETHza45d+8vjFwbrWqiyeRNwfbj7Ybm/fvnn/dPWv3pzuIas1azvvefoKZUmKV0M&#10;IIRmZlO0n2FVnraA5g6EKknNY2d4zmnXRUqVaq23HSeHAvDYe4sIFxhjAF0ihLrGhA/D3AfokpvK&#10;OHSnf8OHs9ahELDWupaliCwBoWIMb7u3XQAKFHQz9lGlahxVV/Dl8DqdgANozoj2TPgd+U4dbzY4&#10;oWc7RkGJ4b9ALfnLSYZNSDJ/rrURGQpnL8HuAMBCFKpKFp5hHi0srTkMES4ioAU9HM7YAamoJwbg&#10;7rqohjbrY6SSNOe9CZEZYZWePWQgSHWCERK6lmVWK3AfsyGx2746FkUXtO7dvj56a8+f9bye3z5w&#10;KcuyaC3h7L231nq3n3/6wha63eR549bEoQVrwU0ghVIISW/Qie1FTu2medsECbNGSsYSYtZO+Qal&#10;f0URiE/NnruE/xZWPh5y0KwAIJJuTM5y2AIFKlgFG9C27p9vH//ypby9Wx/Oa9Vu3mxQRBVhAxjT&#10;oZ4eFKAE8Xh9XE7ncip92zdr67KUU61rqadlqRFme++NOD3g4f2b0/35U7tiWQD0YaCez+c25LZ9&#10;qYsEaHSdMJqBgjCRtbUhw++Wy7u770rnT3/9+Of/9F/aR/cveH/Wu7v16ct18xAdYPi0o3xFMQ7s&#10;BBk0QmDEMeJCXp5fSysjixZPw3utQsvwz+h9z/v++MbwFDuGmQXESXGgiBQpEnWJ4nSqlmVaNxBc&#10;Vq3n0voehJG5mjOIyV26d/sbXxPCxtUiTAlRiGbUNWAZIH8Mg45hmoDdveSOaRjuHlMNnSqhlxIi&#10;Dn394U3/inrOz44NZtIo6Q4JYoyRgcqCwUiGkUNYyqIoPKDV148VhYUhVWoeYzbGdLuCR5ZHgQNP&#10;lxAsp8VUzPxpPIp7eVM/LD9+7p9v+7U/wRWlFoFu2341lIcywre2X2/7JvuOvZzS8MwjHEG4pRQu&#10;h9rbbS+lLMsiqGMM+F71tC7nLakoMef2MuOHv3kviGwsX//LrxGzb1gBv34T/6Vve7nOf8tTzoeS&#10;9iKteJXT57LlnIcIskRKm5GYiMqvnoLMNGEEpt2dQzTw9OXpzfpwd7koqp6WJhiVOC2uYKHGqHfr&#10;+eF8vjuF+NfHx4YeSg9svamjVBSX1se6nBwl6/Jpc0t3/nZjOspfb7Z7jxNZT0s9n7CW9jie92sl&#10;XOAaoTwEsiABfy1jOMnjDs6289srmRdqVXx7Gx2mB/M5ZP9WCFMAJZy3224jRMBCV1WFqhWN23a9&#10;3W6X3lmKLrXAI6K3Ns1P54xBcKCSfewIVwmpOUyGwdrY/t1//w8aIlB5CawiCTx/ugGQw/khYgbe&#10;ff38Jaxbd2u7pZHhMDj7Y0jMFakegq7wEby8WT61ZogQCvS6b8P9fHcxG//ahAMAQo4EkikHtPBs&#10;FJPzEWF0nY1FvHZ9x1v5esEJvO6pE2vly0ccNt+IXBu5LhKrdQ+VyRtK14wcUY9AJ2YAdQx3Mfi0&#10;O4tXrBcgDKHkSy8wmQcz6lAAJKf9sFXx41kdE7VvCIx5wzvS7fIFGo/sQd1BNxWpGgmmI7mciQ7M&#10;m0wAOJM9+KoxT01HtgljdCfSE1kj0MbScVHUwzgj0Qc/9DSfvtzGCXdvHx5+/HD3/Xed8XV7uvVN&#10;bl89kZ+Uq7lFBNzquUS4mJzqZa3LadW//tOff/mLq2/qqIRoJbOjtyTO932UUq31FbKsd9ysuthu&#10;xanAqlgUhGcrOnonUAUR8O6CEepV0DySc5HzJVVNJKLqEi8nMcCASpY/zGmoI2frVoAAC6lpSTiJ&#10;TbBwc68F6MMt4ChJYOnRW+s7aqWWQnJ4N3cnCqlcNGwYInxgtvhVaiSB3AkVuoGkE3ROo/qjjgXT&#10;v6VideshLKpxyLUdMrND5bXLSsxqDFuW01pPw+15u+4dA9729j/8mz88/Pjh+x9/kFUf9+uX21N0&#10;6EnLUhvDxMtS1/WEiMfPX758eXz73fdGuLLDbWynoroslbxepydpeByMv4BDIEmzPe5qAWVQ9ohw&#10;mJs7BFIJdXA3ur9f16/g158/nt5/evj97+7Xu0ETF6McGMS81ZzoY0jg8FtPEXEYYQijD8C8kUQ1&#10;uUi9x+PXWLGvWs/npXhbBgoKq2zz5yYAACAASURBVHSLIF2UIYBKJGuEVdRfEc3XLSa9s/LyTsZo&#10;5Hblx/b17Qlqqt9+md8DAOa/aocjkFZ2rbUeNo7jpuhSy1qX5cRTR9s6cwsQoYqCbpPMJDMBaR5Q&#10;Hg4WXZfTsIjg8ICwrCAQ0j12c3UOqayqjICi9VsbISFVFxGxCHPP+LqBkQLYkMz8orE/3/p+vd1p&#10;+W49Pbx/8Pa13bw/ZxyiqhU6xK24ksMC3gep5/Oph1tvNsLMoqQA0pJxHZlBixkJd7ymwNEwt9Hp&#10;kYSq6UdBfHuyBDHbAgcURWB99N5Fqi5rcLeYqNc8vg9UWIQAE/9z9EBJ8YK7umP4IJClGsqeebBJ&#10;RAaRE/bw6aKfI+Q0pZgQLagIAPtt80ARBDA8EhteljBBikbNDCrp/zCGIywYgz2VI8RUuqgq4ErR&#10;gFIYk//Xe5/+MCojx/kUUYrnFJsgMxJHHQqsC4bIwawiAB+Rv+Ql3z4ObRmOtjwho3kjBCMgLLl/&#10;csYpxb7vt2v98OMHiBvCuw8zlHo+n+r59On5EygIdQsfQ8hFi9RTG00lQkVVAhIBc9CCuZUH0jlo&#10;tO59pHTAzAWWZJHcAUTETWKki6mo1hLGJNxE1q04KuuYrFWkvVvEgSxn/TjcL3VVyPZ86za0QnyO&#10;rhl27NM0hBIlqRbOQvFanUmk2FtvBzaYtcGLMgkiyUspU5Qw4xJw23dHMMFHAnDz3ps9PKgKRtvh&#10;YynogcfPXz5fr3Kqy935/uHN5fzmcj633rdt23u73aR7H9a69TAnJjp3e3pWsEhZlqJaa1mW5bTo&#10;ouH7bduenvbn5/78vD09Xq/XsW13KMWm3MmCMQMwoohKvBa4QbecvvoUleXdOS97+Oj226YkAHqp&#10;AKKUIu4uAEJGjNwEDbGyOixTFA2THDIOQoYT6YwDhPUxWgMnspI3FdPVMyTomRSci11A0EMsMrre&#10;I5qPWx/bHu6lUJegQR1wWPNwyAIpaooQUAUqrmyMBouIULhjBHZB8yyV4YF1RThigIElsBYs6otg&#10;v2EpWJRapzvpsO4Dr8XqaxULJ7hACooWEaGzD7/ubYyYLVkgBGRquM0Cz0mKc4gHR0frVLhAFwi7&#10;LCx3pb47lTvpMkY0Abr1MVB0WU8LSYsYbXepxwkWYwyEiIU4NKS4PD5dbx8f1XASiKOMWKCXKgD7&#10;GOGeg7Luo1RJO5aZ5R6GiNAgoVVAhQkgqtAqUsgyuW/uWAgNwmP40e78K83q/8vHv6CfeVmrQsj0&#10;pZrlcQQi7OVkj0jtRRSR4mVRKkJChHS6uyhKKR4j+NoHvnThZibx8pvC6ZJshoOhMN+EY5gJlcjN&#10;eLKTZoavqpIUqqQOQ6TIWZU//Nu/+4v/+fOn623DWsflPuq6rIbbdqNCqkBlIEZ4oICmNe9fScmk&#10;5+3M9KZxC2IMetOQKmuR8ub+/qdPT/v1ps5zAbIlKwK4CKgSlAj3gEl4Qam1LKvUAhtAqJDESHPI&#10;EM9ZcYRBsjwi6TEpCWDAo2g5nS9fPj63re+3Fg0loODidJFpLzNNBj21NvimywKOTGTQBbXWcLjD&#10;RyCvaTZ948Dajh/MT0bPXxWTF8XEJVFZHHBXd7chZuntjDfvTg7LtJd0+9EiRaRdzc2ZlvuJVjiG&#10;eFmW0bp41NNalvU2nrr35XR26zHFlHPGIHMm+ULvFKZGgySwrmv0OejuHRpYCG9oA1qgC04L4PCn&#10;/bZtQ3D9+VOoSFEILcLMug2zePradejFYw3UnJMDJHIjrEWGQsYwmFOFB9E0L/QBeOc8Ml3t5/jx&#10;4OCP7skLT+KkkCJq7g7X186fSFDgG6glGaOBmEKqvJFDiqDC94b22G694VLuq50e1lq0WMTogyMQ&#10;VYmYFT8RijAayWEd3ZVSF2GM3W9rrXc/vPn9f/eHP//xz18+biy4vOOb7+8f3n23PjzwyYwIqFa2&#10;EW3bIHG5XMw3MF9TPm2JtMAKt+7n5fT9m+/PUb/89adf/umX68d9HXh7X8etf7peT8SpiLu/WhUc&#10;L5oHVXleh1QMkYxQwiYdLLsmx6vNMQq5ruKZvtnNS9danPCYMM1U8WXcIjnGrlodBcUzA6KwlCgi&#10;EkQHCuHCHtG7RbfbdP6KggFmUQSnY8VhJ/grmOyFV140s5ZQigplty42dzadAiERikQ2UCHCVSUi&#10;unsYJGMs8yIcsmMc3ZocmDuOUXEIgm4xHOY85r8+bdsQEXkVI17GAXFkyX37UVXdOqKoIELGaO5W&#10;hDmHekG1/JXK7BZubjaGDC+IUinCN3//oTVvj1s0nDlOWqQKune3ffhA6LqoRPSt9e5jlLWAI/Ip&#10;xnRX9whS3WV0VEVmPwvEx0iL0jnNYY7S8CoHmHfUPIHiWzjhmxf73/Lgf9M3R4aC5VlXEDbPMUoO&#10;a8NFUJIJNkGc+W4CTqqmBEJo3iMOt2IYIBmWfV4riTb6KiylrCeIlkavy/K43cpJf/8Pf/jhH/9N&#10;L/i6bx1DF7m13XxbVlGlu8VwYXF3R/rUM9ufzHuVGSI4MCualED60+25QC/r+bye+P7N41/Onz8+&#10;Pj7F+xVIf930WAXTrAWYypUkqJFM+d8U+nxzVV+/ymV4nGV5HqkqwVmeA7TJp912E4GeKOcaK7uM&#10;kZZ7pYZwuNmA+5z4RMS377t/+14qI9xh4Z6sIFBDq15WhsDFIXkmeW7gb08zqzJB+JB0Y3z38EOY&#10;W+++97436xZmYe4379f2/Ph4ewo3qOFUnVqG2DZwUa7nRetpf/5Maq01tduYLTdfFp5MZRnyOltQ&#10;wyNYa02tiByE/eGAWwDOmZY5bVjoQWrFpG6JhLCId9rLjITkTNN4uVYv3fKsTmeU+eGnHKmLSsQ+&#10;wqSEe9NjrqCaw+Minp0KKGGcfQz/lZsqIl6TwILKSVXw3AuPn/lWSZCYB6k+6weCaX8JJ919jGN9&#10;kYcwD9/iiwk0zxcZciAT02K4lKW7uZmQWcWboY9suCIPMsOkwQ6gBc4Py9sfPpzfPmCtwRGoGN5o&#10;7h5uM5YOlqy6UlR0kSAblXKJ+4fnN237vH3BWaB1LaVIIGzPyc9oaM/9fHcP51rLfV0ef/k0blaZ&#10;FL4omdoRDqBW1Kq992EgUYtI1RFw83BQgqQHEUWEwDAfU1MoiGOWkVW7oiRB/KCg5moq0J4X3wQh&#10;Mb3+u8Msjy1RCAQhSrhjXd3dW+sAEpAmMCKkdzco4FRBxhtERFTRQYxkvFIcQdakgCXtC8cAOWFv&#10;LRp0mTGwlFCnTufQ9N9nEpZmGGrvvZQS4Db6Nlo54/79m9OHtw8/vF3uliYDMVrst3G93rbxpddT&#10;VdV1rZfL5bQsESGq6919G9Hb3q05d8CHWWs+PJZl6TZ8GJVCTa4dnEKZbvzTE3YuUhERjzZG23bb&#10;mzoWlUrZdkNYIPy22+029o2yLFrgGfogEW75kjDDwiKyJJAcASWtJ6yPBlDUUVnKUurd+fLu/PV6&#10;GwyjLHWhRu+9qCznu31vYJkskhwxpIQk/8AEIA9YjZ6L6vX+xPGUXlm2c0P7Zqf55l9ePlHMmQAS&#10;1Js37TCz9IU/hFP5TO7u77v0NroPczdRQMLJYfZq8jnVQQSwLMtoE3MupXg1kRgAC7QKSzr0UqUm&#10;3crdzL0IRcTdWtsRAj2QdSLEHdYD4g7genusulzUuZS61mWRZV1D6I4QY2R6rBFBwguMMcaIiNPp&#10;bIHdBtNq1A1MHToOgM/gIXXJiR1o4eEw92DEnZxEoaoikk6tDvM03Ju3iTO9awLqWArG8NZavdQq&#10;Opw2XDTrvFxDx//mFcHkCic+A8lQOtUKf0lGTZ4vS8noaiCEnMZ5U5SZ2vT8bkN4jA4ELqdl680H&#10;oChVKOJ9mCFrWB9mZkCttXazEVZViCjUnEwix5MSlQCUhHhkdBFdAIFK0aUsq2odzJwYByMKHNlr&#10;chYwBARa1BWASzipSppb7z2Ib2Dll5Usx4z2m4DZEJKlEMMYvmi5LOumBR5h/ubNm8fbc9ueDVzP&#10;d1oqoW3flYfNlEqtVUBz762J0tPJOi8KoBAN2H5TSC21FkEvRokI61Em7mS1rqIybMQwkMnEH2NM&#10;54IkQJsn/8Ewpxc2K5Hc9kUEjJlSSyjhKUSuUk7r5XI5PSkt0R7CADBUi4f7iCBKgQjCRu97mhC7&#10;D6iUIsMzFjQZtJhuYEmNn4bOcoxInFBlaFVVHQEZuCiV4tFLKTOlUlAco1trz/2KX/75P1/evC3u&#10;d3V9uNyV+zcZZfn58fPw3vve+j7GcB9Z6iwsCoWWokspVViUZODp8YttT9fHz19++evty9fR94V6&#10;f155HTG6R0Az0zgiQoJKJSEzzcsBFTDoIOUY3maD8Gupx1w5r1sjCbKM4Umt93AWocFtFIrlcSsk&#10;mTZRw4wL9g3lTNUIuiwM9NGuRThcgrQQp1KEnDlhoensBXWZ9xIcGO5CRgFjROyDzTQgGnZC75A9&#10;sSq40VyMHCuz9DcfFtgL9irOaDcIEQukQAqWIlQJcl3XMPO2992t4Xng5hDDm7foBrPYW1OjGMT4&#10;4ncGeaUNKRCELogFWoVaesPN/GbRHBXTclgKogIVobCCOMMcYyAMbvAOGzDDXYUQyxrne+jbUt5U&#10;XUvR+vHxZ6pB6YzuRqqwCGXfd5aVqo4YZhFdu5eOZb2Pvd++Pu1X3FdUAQZ4a0uP4VYlcMDyPaDK&#10;4EA44ywohEI7eHP24RYl1Jdw6Q3iQGW9X3y57TvUoMLiUiAC7y8J6ge47Mcmxd+cuP93j7kmX8e9&#10;L0tzfuA3Q2XHDCFWTwIrlHBk2PosBCxgFp2I8FFACSkQdcNuvnsYJoWNgASKzfNCUiJvrbPUoJgZ&#10;6JlTFQEHieo+AKeEWZcoui4DFjKpREw3qNlcsRRRqYgYPWCoLLrWt78v1/Z8fbr2z7gGPm3P95eT&#10;LNI75ASuEpVBNEM3aD03NGDmgJNZtEQWYO6OCBEVogIlCfQhpZQSHPtuO06AFFKkdQdwWfS29R6o&#10;705j2cody+XCerJk50eQoaSRbnDC4iWdIDG17OSVTnOPYbpSIGHWW2zPbWxQYhXoGDEGAhBFVYF4&#10;DDPQ0+fskNkcpVOkb4y41jTv9GRru6VpNdut5yYVfP0RP6iyM0Lz4KrMZo60gKd/uBMWTjQ3m5n2&#10;qtOak4S49+Oe94jZybvD+n5aoKcCoRHUQi+klLJYwpSzxhbCgdJaI6WEiJQKoYRSGFGkLCqbj9aa&#10;CDR5SYAGEKCjuEgoXHob6qbNnT6wh7gLo0AZBWI7KqyGCiYxcnNshssPFB/iQ5yklyoB7i9GHTNB&#10;mJyVeri71hLhNlxTz+KOkPCS/teLoDrCvbfIU9vBAk8jZs/Dc9bpyEU/kj134AUeiBEJu5Sj4nn8&#10;/BPv9stbLstFZBSFR/QISp0aIjcATBQUI7BRV6D2AUZdFkVdrPnlD29L++r2rAsuP75/+P47vXt7&#10;GzIgIxgeaQBI0UAzG1rYx6CwlBLObRsILlWsh4acy+VSzv3np5//81+e/vJxcdTg6KMAybowcwUo&#10;nCmUf7PFxXFNDqCQyacSKVvbBGlpbiKiVML6CJqfluWWIICu19vXpagnS2n2koIQSU0Pi4CEw4ZF&#10;Nxaym3PbuyGcuBm+Rj8lEi34ItAKXbGesCxSBSUVWC9M/5SyHm2Tt50BBcUdjm5oZjDTE9CAMdE2&#10;hQxksp7nCN4QMewFJHKbS45Ti/ib/x7KA3cPBNA6luKoYRndGw5PMvdIm1ULRxJMM5lF05Qpd6uj&#10;OSI9vBTJCKciNQSjD7NRJtl6ZidlIQTg+bpXLSoLRCy23d2VXLC+X8rzqVy3+IzuYGyuKIKnHo7g&#10;olEkItMyfNuuukaYB5tCQQ3QHWZOKlgoFaykipSqWrXc/MkyAmX+P30eEbOAi4gor63tr0Cs/8q0&#10;Fd+ckph9yq/P038FZLbEKI+h+PGDYb2v51pElQaGFJa1eB1skVheRMAlI4gZmK6zx99/+ZOD9vnp&#10;4329Bwfca8Ht2pW6kZfvP3z4ux/e/OGDr7qPbWAPjNGGxACDHhJFtY7qZu7pEMy5gxGcQxofs3WD&#10;zCcChHhjJ7UF99By0nfvH/ovj1+/ojuWApU6udgAPKxBOaUzcAwkrEuSMCcxTTgPywUGzLwIVTUm&#10;/h6eG7q5h8FoHm4YOXgingNFIBVSoolfaVfH1fDD+Ry6mMM1VTtwRPn1O5cqqITRW1iIFRVhqKtA&#10;Pdg8RgQhIhopchgucEL30SwomD72kXOaiFVXKEJFlkXPqiNJ3kFI71af36zP237d2rY/j26jD4Mr&#10;Wtyc3UK1lD7cPKeWdJmGUgDEwWS1UkyTET71vBKS97BIUSAM5hPi18IIYBxLXhBCL2IdQngq4qeq&#10;92VFR5iHucyvLCIo3+7MJf8ow0kLyeG25ZNDFAA3ezbtIohOKRTQ3YVuHjqDWfIZupOBKK+KByRy&#10;NCXXB7M4n0oK6goZ8ZorGD7vjEmqNsSRbXXQy9nNk98tAlUoiAgzO3g4ySOfOtqJixEMUafTBBnr&#10;DRtSuXB0GMSdhbaiEY2uAsXUvqUePzQMcXn35uHHD7zUJ98271agy3LtzxLOECIoIZl1HrHbcIl9&#10;WPT+bjm/++G97e3ply9PeyBj68IcYW4IqACGFSe/xlLP98u9htOv++0rw4twXaAGMxeCZQpPXRKS&#10;RYSbweEkhiHQxvAwAUsfXcRLeYEgKZzEjqAykBQ/LVOyhigg3RRYXAQL+sAIS5dPi6aF4SHKACx8&#10;YomiYzcQWl7e4bkAbNAd5hhuJpAKh/e+m4+0DG2wcawPNygcgOWJNM9HEtrSzUO1Sg1YoZrWUhbx&#10;rPUTjvSIjumJzkE3ty1uvmB9t3z4h/fv/vC78xuJ0rbex9432y024RD6x59+Op1OdncH72NZy7rc&#10;f/fmd3cP//v/9scarm5m6mbi7rZ3M8Bj+uhIhBjz0sEw7cFlDmsFCIZz7Oxk7xgduSXTQY4diHG5&#10;nAZ8+/rl3d99X5fLX79+6b1nCo2TmXGYDYhgGrByusVACAGKe9xasGg96bIKpVzu7t9/+PynP0bE&#10;QLjqWIqE9Hqp66V1BpTp5QMgZWqvKg5/ORCDQAYwvY5/+DoN8m/PTb688b85XI9lgZEoQQDuOYkK&#10;woNSSvQmkAKnpSIBUEm0TKBFanIcnQlyTIIKEliYgzpNx4BFS8Mgoy5ktTDoCVHEUcFaFEto95vb&#10;6DAThLlZ0xDK9CM1N1IE6hBmCBgE8GWVCvfRthv7cjqvq0htu7nD3YJ7CLQ41M3DBNfd3tBKKUqh&#10;e6U0hCA8HY7ImC2OMdxpMaaDisMF7uECJ/F0e76rp7JUqgST5cC61IjhDsKZtIbMCRCkgg+wWhla&#10;9iYcYubUmim4iNCAHGxzw4TBYEaRYJiIAM+tn6Baaz2tURo2BLCU9agF8HLgyOyhZlhCWL4jhFIC&#10;e0TH3LJEQImoMMHzQAzAA7mvq4ARPiwB3zT+j1mWR2SOyCSS5QyCquK6N1uxLnpe62no1X24gDrL&#10;hoVFk08vYbB5vURz7xRXJULE3JE7GONlCecqPxZ2IoJy7HIWYWvRFQWbLTZOYLdxu15H97Isa9UY&#10;vffu+1gKlkW3bpyZ69XVg4wgXIaPdExIJIEA6QU0+CJRINHNtr1tW9+bOzxjukUs3IcjIu1vr7fH&#10;Os73uC/UwlgCPZIsmCRaBzwI0oOuUE65R04b8hYGIKNbKRrOPFtPp8XGHvBm0Pn+DgilzMjvtm+1&#10;r+rLRI3DMxQI/FVVHpPyEJJIc77QnHVOuj7CXaWuy9mut/0W0K2QGYTrCC2qiqKuV78ObL/80p8e&#10;+5ev158+vX3//Zt3398/vK2n9d/93d9DQtLSzdx8jG5mVvVEqkBsxNjH7Xrdb4993z//8f/Ynx+/&#10;fvnl+vVxdKyC5VzXUjbuKsfU2sgc2gKiKtmzRxACoVKJGBk+lq86DhJMMoYmAhfHWsqTrSDVzy/j&#10;9VQOpQKjUINg1hXH4C6oUmzbYvlev/vuXe97v3UB9rZTaoiEJKk0T9Osl+L4ZKqB0iZjqeoDYTZu&#10;fXu8tVujIa9ahoccUwA6082ZTke6QRRwVd4tUvXy0EspdT3V82m5O6+nk54WVb1cLn27XZ+fr18e&#10;b49P+/XZtkYLXVbu3m69XxE9SqACNaSA6Rs0J/uBAdjASfP+tzHQIrqOOAMDqJCCumq9lHK3YBUs&#10;YaIPoubsPXrz0WJ0D+uAt74NQlbgrsi9xhKhViprgSmQY03YC72/sHQHCoosETa2tpD3d5cVdX+6&#10;bk/P6lgLqrBZbE9X8ViLjrCtj6DUdSHZraW4WUIYRUSIiKTjh+WuS5eAOl1qWe7OcrpxA+0l2MZJ&#10;LcT4V3Xx/w8w5eOAmRvctx/xN5/PR0L+STohPJDzpWNRqiqCLoyuGIH788Kiw3tLmJgeEsNGqXCE&#10;xdwXsjPkFKFAQlhIAcVIakhvUSsXXcAhEqhqg55lLIwss1453LhOp8UR5u7DwqEQukXw7Ye32/Xp&#10;+vHLY9+socG3sALxglBEASQsLZ/SQFzEBJIzmLwr8953iggilFpZFy6Va8EpIqKHW6dHFVQVBM1M&#10;Kwi0fSgEwOPzVs9Y70/lvLJoas9FVEQRFoZDbZB8mJhsnkCk8U6uIhEEeze/7mGx733bcHYUEfHQ&#10;iHBYRBuNjlKxFMjCMaK1qFVy+BURB0kh3MHXAoBERCGc4fSC2cWZv/J/AC9Ajp5zV8kjhDC35ElF&#10;cqQRUDH4UATFLGJ0MYpH744xUo9nuSBTl57TNQ8W1EW1FFDSVWlqmQ6QLqWUGgJEFyU1oJJM3wgi&#10;FBIRZlOYX4hasVJOqH3sbHCDwCVUShSIgXT0MdzdAqihC/SUBWUwFE734QddNgSqXJey1JpcfnOn&#10;KKY7a+a3To2QTRAYFh5OlUKfQlFOLBR0CNN9KBklk3nKg2oxkeWXGjsQ/JV2IT363cP6JFMnx/br&#10;M9r1ybZrnAqnQlryKWLypiWTtAXhYYKuslRB6zYM3XcppSx1/XBeH09yK1rl8v2bN797L6qfr09R&#10;y8Q/PcmvgVll2LIsbvt2vamsd3f3Nrg9bw/Lg4YW4/bl+vinnz/+6af2iHeL0lw84POE+nYz+lvK&#10;WvxLO9ULr2w2Kd/8WARqRRRGhEgBtQ8fYyygJ7E4+TtT1qshnlwEeoSah40wxEBg69ttv94clwVY&#10;MYLwcODD353KupzuT5f78935fDqdVhURWe9Pk5nOV29BhPyv//E/xggM63vrt61ft32LaKgxo7QK&#10;X830CaoUl5GevJMEPulik5v9uodzrpBsyqYoErPgqhURNvz/ou1NeyRJkiyxJ4eqmbvHlZl1dPVg&#10;d5bgFwLk//8nBAjww2Ln6p468opwdzNTFRF+EDWPyOrq4WAJGhpVXYlIjwgzNVWRJ+8wpYFSAygs&#10;OQnK2oxCGKTp/kiU1RoR3QyKB/tgMyKaqkbYsiwRcX9/39ctEuSAWTpdCTPpcl5CpapqFWa2vpn1&#10;c1vr6UGfjuXpZd365QwLcAExugMCVqlVPWpva7fBQEk6kZmBcxetSmrOBFWdi2iVqQorS3FJeGyv&#10;Z2RoMQYcB0nR5b63Ed6QR/5/uLKjThWJ+1jnvGv/3XfiHkNVRUh2TmbsdgAEpxBHqMiOMiB3CAJz&#10;gIiD5fPz80nm1po7dEILu7u/n5/uT989Ht4/NrTz5bL0pVYtU+0dvTNRdnslfbeWbU0Ecz8qhsCC&#10;RYD80QPESfAPQCZECum5SqV6qseniba1Otyw+SYhhZQc5CSSsSejA8jfTBK4y/6S6AacZz2YLOYM&#10;dgYQRKJCAmsWgHtYR3OYh4VZgGd4wSbRra2EmHG659NJjw/38+nEWlbbNu9UFAQzE+Fvn1WOmjzL&#10;0exacmPJDbsjRZ4+sHKGgohoTQt0M7Pu3TxfMI7LaiBPu8OseAQMxPE43dVpLjM7L+fl48ePv/76&#10;88v5a+tojhX4enlx5ktrl8uFmQ8H2fv1neAH5sgqJWKnq4yQUxBYSJgCmXQUDBuxfRJm4B0ppeRa&#10;ZwO6D6ApyaC7nxUNlChtICnI0IOGyDdG5EU+zCC2IIDYYAQDlAAiqYea4Q1O4d27BQqYYUzkUKb0&#10;PRq2BEHfwkz7fGyvG28PaywZGjIEojdfnJPvV3Acu/gHAYhQZ0SK7w3wYGZVzSH6377C7t2JA2nu&#10;1gPm4RE8kcDBQcJCFOZuhKmCdbcD3gkgGR90utfDw53M2mDXvnQGaxGh6/UqDIUU5TG+cQ8KFEm9&#10;AAU189WMtb57+v7lv//MksdBeCaxEZjARVXroZ7Oy7U+TlPVv5z/zYd/JVVh7o4tIi2Fa7GbfiNL&#10;izFOypRE5+AOQgKfnNI7DnAqCyU3tfHiUgTSBW/Uzy7uqFLAZAAYBoMFB09lbn7B7qHOAEX6eu7o&#10;/+25Y5/LJl1uf8StAWZVSIRW7717voc2jjJG+kFR0uucI8ct4KRe5AghgphEpNQ8rEngnIudc6Qt&#10;AAzW0I29zPL4w9O7H989/HAfFed2WdZmHFL4ME1i0qw/ykMpJSI+fvy4tFanw4fv16dmy3Jl5mma&#10;KXhr4RagLkRBCe9K2uPuJpvjVU9H7pxfAEHBlalv63K+tHWlgEqa73mOT5SIlKMv15cvfaJ1vTKz&#10;MXnyGjL0xCMo4aFxrqctQBZgpU4U6Ju162JUpsPh7umdhqzfv+Drel0WuBxFaC5GvAEQTcngPnMK&#10;j4aURP/uIs+f9M0fJXflNsH5g0vfjv72OjjFVsTgngRbDI+59MRmJma6TRoBMyPWG6oDIIUZxGw0&#10;tsKkQRIGc1BVu3WRUquo6ratLKQl6lREBKJFDyRFrCwtbOnNOhNUSZBxJWwWFn44HD3Ib9xSuKFR&#10;xPEwS0A6V6i7X1/Oy7IQEXPqHA3oQR6ROy2mCdu2XV/OfHoQYcDhnaIPx/jgjB0I4ohOkXgfI5Nl&#10;s81LgAnjsGARJDkMJtjHNaWPVQAAIABJREFULz7EGARK+aVKuPvW2xROOcMPdUaHgwnOgm8AiiEC&#10;GKOFvJI9TqoFUx2NP0OI3V1YYqdw3SoyCpCok3P3HFqFgSgckayiuO1RStaR+OqI+fLdj4IRIDMH&#10;OjkY7hROyHgGHpZIANCHfwMCib5BRJPQnV+S6Sk8fh1mchtlERzRWqPWjmEZncfMUrTF5Y+W842q&#10;TwPay/+fBaI7IUopx1ouTD0Mjn//y1/uf3j3+OHdwfqnT5/OL1cFnQ7zgqH2gpv5myGwu4gqMQPR&#10;ukdnELMUFSEis7Zs1/N1uVzDQpXZAqSSxrkEsxZBHqaT9t6u5zNPSlNRTijIeWilxF61SkkE570p&#10;2R8lAQFVDTNnLyK1VhEyBghpaBcEZC7AAP/g1ohCGT0sgojFI1pbSz04WMJTRQNQMqbt9bj25M6S&#10;c8ANocxSlLUEL4IQEphxGghKJsEwCKcpphKhsqzb88uvn/7yq07Hw+nh+PA4HeY//flHVZaqpZQq&#10;elMbb1sPF2u2XLfzl5fPH3/78um36+WLoBF6IT8KtIAC4t22C9N4zJF668g2PQMgc6abCoWk9MVu&#10;Ez++XUR6JfmbTYxv2SqglB+FsrMh8YAgxyvb7U1YuacEgkEchWnjWFdbe9NaNtjal1JKtwT6Bhqc&#10;B/FQfYbdbHMooCEEeHM2IufuSHEBBZR5UlY3ZrAHAg43Q+++Ueb7IhT1yOXpnp5OdKh/+oc/oZBo&#10;lbmWWnWqUpRVlmWZPe490Jut27Zcbd2w9Z//7//u58VbuzgoMAGKcCDxwl0vPKyVLMALN/hqtsGa&#10;gmbMRzpO5fhwhArNdXo4zvf38+NJj7Nq2S4bzLeObduWtbfWPHpE/+3jL9f1zNWPTw/TXFu01jYB&#10;Eyf3ysLZwsidwhGydirziUSsG3Urks4F5eFw//zzb5evL97hDS7BAga8G8+Vwe7u7FUnImqtl1t8&#10;dRLPBSEgIqUqkilfcHcHiFXr1DZEhzuYiX3Y7r1hjIzKPw+KrL3+kFT1h81xvre/Q2RuM7Q/nAcT&#10;5CbiDuwSy7TdcbcsEQmuIAEX9Bj26kTofWsUylSrBowI6doDgCFJMDEzCmNCmVWLpPpSpJx7Y4e7&#10;mW/ELiIIcTdiFqK9/QHBjcIjrmtLywgWVlV2tu7ebdnW493Dn//Lf/3I//71L1+eFxjWg5aQpCcS&#10;BBENMGIHgdiJQGw7YyrZMmHWsi0kIuFSdJrkoKiHef4iMLPWgvtQ2nnEcsXTPcKkNTOLKBCBWStF&#10;jMjM3AHScAoPz9gfpMdDpgYMj6c0d2+t2bKJxUYFnfvWYehr3xZUAqsyh1sLw3EqEeHsQM/SEQFm&#10;mLmFR5B7eLpe+BjYDNP7DOnOpzuM/5PfO/6TgWDQIfzmzLhnbBggxSL7MkfapkW4E3rbKNMMHIqo&#10;DBaE5QxtP398rExP+hSjlFJKwU0JReRu2ImfTk6R+bphZsxxE1wKizAEBHPr3pfWt5YIDgcQMYbH&#10;Bl/QW7s1p5crsg1RvVlSBHOLBnKEU8BJIQItNE3REc7kg7VNlvm6xMLuJKOeiaxQA5lUOwq5rLCy&#10;sOAUk47wQk6o3fx3iRvfvI+RLDX/3RuenX/OrRmTQMrkBauvcaH1S9fJ9VTnwtaXZVurqsNuoBRl&#10;yCKBIUqqXIyou629FTWUat0fv3+Sgwbh7uEOR5yX86fL57unB88nkubRMCIP2Eh1hYRadGvXK7tM&#10;EO7+7vR0Qnn+y2+//OWv1GxW9KupjXzvUSkOx4z9t35DW/mPrxuFLWIXyO5lWxA1M0CZuSVFXNjW&#10;AStnMR7woAyxARE6I5oHumPrzore0boEJsiEepqOdZqmw3w4PP34Hio6lTpPtUgVZRAR/fXnXxzI&#10;MEAapr7MwY//8BOMrfV1WdaXS7x8bZdnXNv2CdwzTw9ErhYBFgSSObIjLb/btIeCcEcukLq+0T+8&#10;uXJQ6TDLoR5njDoJVMTJHRbpnINR0PTItf+7Q0aYaFlXZj7OB2beytbNAHIPBjGxsAw0ICgs5vmY&#10;L7gFa5ml1N437/GybXI8Pv30w4U+X/96WRaoQqZabbNKQd57NxgFq9Z5OlnvpFDOUVq4h/Xejep0&#10;BBfholqK1qQqV8+oSKP45oWK1/u0y3f+CE6+gR2vq+v/M+ac736eX3F7igMUo9vX7GVrcDCFUdyE&#10;GhzpEM03a/H8HM51tSx9Pt27rOC6ej+vuDtCp6j3+vTjw92Huy22S7tK0VmORtbNibVOkhFdjuyI&#10;yNr1tR9MmkGuQfeRjhoIMqfhgSBkx9OkPZbzhUgePtzH9bq+/Htb06ISRVjAsXWPTo4bgpw3OSII&#10;Ix03gIjXWebo+ujVjin/2DKgtGfhHJYzGB5AgznKjNOd+sTHCXo3nZ7uytOdTTodTlIKti6iUooj&#10;1t6+WR5jc3ZO2URGUNI+YAEMUaZqQRHkPsxpzCzIrrYREQmlB3+mYAX5+bqlJpED7EEB9i4OtiZR&#10;SKWUmasu1E+0+hF+/UqBcuS1Nyhr4bv5MFXlW0wicLOaARhkRJJehfsqErr5PmPYL7gjj9E9onN8&#10;gCEMI60HlC2i7N1zyLenUX5g3o8Yj8j3E+jmTfvHi7/33ppHQLUqF44eGcebhrw3utUYif3B+3Z7&#10;Nd5s9ZGgBbBj61kz0OvJEfv8+/bG5RI2T5YmJScHYDPL6UXEN0Vxvgcq1UFEGqDgIJCEU7CAMjcr&#10;O8Pe0zkPEUgHPPYkDyQtmrjKNJVp1oXN2trcI64d5rwRKLQEMauQIYzCcT6fH0+PpZS+LECt9bih&#10;L+dfbQMKottmtmxoBLrD8VS2oqJaj4dz3+b706Hol/NLXxcxMLtQYYK7JYtBiMOMfRwoQ0JBY7b9&#10;6uZNlmoBd3frAX1NT8vUlZwr7IBofsS+v2Vhj6pQaN+au7fW/m6h83eu3ntLdYMg3zwJZxAnmBh9&#10;D9cEBsCGeO15Xpfl9Xo1Z9ZJalFwlWLaSilp+9QD7CFj7kfumRFN3VsPlEmPD/fz/QGFPl6fu3go&#10;N1hvjYTLVCedHr77jkHrulp8uTZ7ebk8v/wTxb/89OOfCQ53sJciJtL6tlmvA7riVA8BY+mJVA5g&#10;H4gCoGAOyjYrDatbxxrYFERRDzgv6NuqPnGa3blHhiFmaKooB1mYW4uczgHp4z2AoggC1stStagq&#10;DMw8zfUwTceQ8/3H83ldexeKYylwsm5ru/ZwDs2SfrQHeTqlvd3b9zeAFKW9fbNuF//t1jGmVq9/&#10;sNMOAkgH3z1geNw0oqhVSWBB1HoWPK2ZLZtLX/saEaoqEGY2eAsXkTTgGLBygINBzjzkGCIiIHew&#10;E0dMUud6OM2n+Xjc+npeGzURKeKtpOjBw7sFoFonrb3djH2ImQUMcgadz5fT4UhBl+syh96f7g6H&#10;AzObwRFOnrUCCTNEuS+O1lpq2c3ber1Y22qtvS0EH6qNEaOWW14gY3Bo3MOIdO32wWwSGaM8BCgc&#10;nH7K6SZwe0CcPn6BuU6Y+NquyX+nSbJCfKNtidsWPSCyLEQ9OMh6D5lFhEXSPoKFyCNgw3R4Xwuc&#10;lSgwLF3HDz8GbbI3UgCYFcQixNGGVq8bxX6rc7ypKkiajjuFAJbE9t1UKtc/QTKym4Ny1KT6OocY&#10;vDIawHJGOBIiyAYe0jqcmIXZUrdh3fbggW8u2ucvr/+MCKBope5gVio8FXD07uH+5fNvZda7u1Ot&#10;eqzVajOzy+VSHAwZXD3scLaI9U5uaM4URQpQYN3NRRke0cObm9lwwjMy8wGa8852iGD4+dr1tCpj&#10;Yg6CBciDmVR2jtIr9YWCJDoGLkBjML+/reTRzaOycGHW4WPaGoxROFVKREQczoD1iCCmfZoU7G6t&#10;2TTzjSVCOwEBgPkgiLyeX+4AkwipSKlBZBEWaG7WcFBjEgSZebN0m5Gp8OnuYW395bIsa+/Xtq6f&#10;/Xy5FP3tn/8HCUSo1BGkyKwEeTkvZmENbW2tNdsaeg/fwFFk5/Y5RQR6eMY17+CJIzhn+0CtNTvo&#10;fdaR5Ikb9oZISfl4xViGSe+bnTMSP3IQNAsYRGK7ifoREbn7LT+ekrsRMA+j4fxAwiJEHD06k5Am&#10;92yHMfYfJQK5P/AAgUCA+MhdD3Nv3VpHGzqaCA4DjTosAV84Ye3YHATUI6a7aX48zj+8q0/37/7x&#10;pwzf8ogG2qiHO/W4bqsolaLTXORU5j731nTt/PO/emztGRkmKsjvbGU4iVNyIJMrwYCU07pdl94v&#10;DjAOM04/3M+P8//2f/zvjaILNlAj6UyLUKYACyk0ZNY5Ort12yz6VB/jqkCPuaxoy3rebGMlmQSc&#10;0T+OdDMZjnhmZuxOxKplQimkmf29PS++eWWgoXWUA4gIeXCnVy6SIZV9Wuzn5igXsvKXHUK0TJR2&#10;Iq7TzFoRNIwYQETBEW6Dzfk3e1P8TRrUf3jx707427CM6PdFNIDsFVIjnzcnwgkD6U6xZSC1IVSB&#10;AhKwlJHlGG5ZVEeyNz3SZDhnqoCkE7t3YgY53IVoKoWIyEmDwl0pqlZnI0iQBJJYMjwjUuCQqrXL&#10;toBJVQsXZGAMccC31qY6v/9hKpBY4pd/+9oX2Ny8gBkhDCaHBxtxD6Jd6M17qqYD/XYwMLOwFC21&#10;zFXmghphaX6EJJZSUj1CGeFgZkMnRZlgQFFhpUaeyEAQgRRsKmitObnxwO4pcneFKBOJSg3ubmib&#10;cQ9v5j3gtAOywcydybaAefZlLdBzTF9BzN3hIPdoiIgMdkcP6JRN5k5sjFeAMv9JNCr/RAd6gTHE&#10;32xpjACMh6l6AtY3lU9PPhVBFN7RG2gDd0xvyLa3NiTx61FACqdfUvaivfcg2IjCyzrGsZtyAIjM&#10;+RlLjCRIICpSpYauVVGoTCi2dkrMImF0Gz8GZ7gwoyilY5qbR0e/JsaIPLulImq1aqSQoo4UUgm7&#10;SyAitm5O4bvV5k58iKSagznZdFVUhHz1jC5JgiojK8DYOzP/mzcSb4uR17f4Bi/m9j6MtMiNSkOc&#10;sX7d6tGmSjqVwta4ZSfGQcMrc0AmUqlIMJyEyJlB1MMRbe1ruSsfHj40b6C4+mWNNcSNLfZcL2Ki&#10;LIZz6N47AwetFr5tW0SdobPrCcXP22//+vPLz5+PJFp1eVkZGFTl2+/4Bji47VT4/S++wyZ/BECk&#10;Cj3RXHNMdQbYIhWYTsS9+Q6I3HjEeTAqZ3kS5MRwj3D2ZmHHh/ly5m5+96A//umnd49PzNzg9f7Y&#10;2I3pEuvL5t4terhDpjkIxD2o78Nddld0gQssyjzjeODH+bCeaOu/2l/AsCvQEVt0xIRgUPPGWUPt&#10;qvAbQuL7gohvf/exgN7ctwj0hoJSeCYUwJgMTAin4XorQbl4B5Cca/+VW5FlfMDaxsZKQp0hUKnE&#10;Hk7MSjEgp1FRBgE0TXNvbmaevRqLqoTh8y9fH/Tu8PSITpfz9rx1BY7qclBUAmBmPXogaplY6fn6&#10;EZ0oOZ/MNNQ0pFKDiogyCREJq4gWYh38IAAjhPTtG5Vn8Y3Z/T9x0d87f//Op+2J899+yMD63TBs&#10;HJmZdreHlDUQ8bCOH78x3b55Ek0FDCKmGlSmwwTztberYyK8ezq9++nD/HjYsJzPS7Nep0mL+rYF&#10;olkwRwmtZdYiEeHutc4+SlPmESwbFi6lYj8dxkycEOzr2iLE3Lqts8zTw930MPMdXdcogonIgN6d&#10;YbnX3eQBefH+LHznXvAr4jwOhdjRBCIEoQfM/HIGsgEiuKBTHgSoR5Sncvfd0+HxJKcqp1rvZj3O&#10;X7dOWrpnOlUa37Oq/u6B3ZbMcIUJuj3pDBmiDFsYtXsEjODmfno4OcI9HSw9cxF6oJdhSgePVIsI&#10;QQiGWNrqF0hZAeAgdz++m+yoz4duC0m0aLZRrXWeyqTSfW+DbzTAJGj5wFmyuMre2x05CI89DCO3&#10;C02/y5xW7ccuEfku2Bhj1eQVjk/LBOa98suJ8CiQfOigh7eMj0cCAJB9kpp3lTySnAPAwpk5AXn2&#10;MVfeicZZlQf5qKd/9x7VWt/8l+xvBLZt/d0rSTvB+fdXJlFy9qVOb97lfPvejnly3YGo9+6gFB4H&#10;d4JFOAWrZi0eWYzpJFIAQxoB7znHiAizMEJVZgmgEztLwM3cejQSMg6Bd4IGgin9vM/nr093T3fz&#10;3bKRX+3Sl/PLdVm2OsMCl2ZguIILUNDCpZYMHpy0iKOtnczRLc/ZdNKWPZZi+M8G4MiDIPbzzzq8&#10;B7MKU0QDNVAXskiMLAeglE85uXaRyagDHwwwsxADLlLcYYEQIqEiMrxgk8R8Uyn9h1dEjFlUgAiq&#10;wDAA3WRCFV25R1hyGd26MHtwuAe5AwGWIEt6OrEjeriygJlYueiYZwAYXvCISPqegSWnsVSZJ2ls&#10;1+Xlr59+nh/u5uPRgs7bum12pONdfTh//XJ3vDsdTlM9HuaXjx8//vbbp5eXl/d3D/Oh6qxlrqJ1&#10;7YzFUQhEvlP8goJgI5qy2a00GasxgoOjxG3+kTfEGMF0mOZLv7p7782uZ7k8S7uf60QcjaIjLLrl&#10;QJJIMIxfdyZa0jNAwOFw6Fvry6qq01TmebatbbBpKlfm5mhsKxpCmMDExE7RUvCJtFRDYJcy/O3V&#10;X9G82yAirz9W5ar+zUGbvcFNInFj01EgUKv2xQYFJmBD6iTbtjVrFh3IZMHBsyFOh/bxOaOugCA4&#10;NYVJw1QqtZTluiKCPCSkSiWizTaGhMVcZo+edB4RJqIgMrMyzU4seZybZxSnhZdSap2VZdsu4W5m&#10;7p5oRPbaYyiSxkBEtoW14USUFuUReaB0Jw9O8DhFr2l90QdQGyG7noBA1szYComqjlE3Y6SaDVbQ&#10;7UVIq6LYts16z0jGMAyEA7JbqwcNjj3vYN8+4BkzqlGVeoRqUlY5No8IcI6IOVIKcxtmE+3Ax6h3&#10;mBmR4alERCJJvhrfQoQFadvuRKQi6d0bEb03R5cRhh5GsNzVeewqADh0RI3CPQgCZpKSJSQAJNwP&#10;AGCindstLuQtfZ5i7P+HOq0UwW9W+X/iIsDdlYRJM1AtmFjgjljX65dPl1nv371/d7w/TvPlvK7r&#10;lYJ9c4cnIpvgenZeYQhzcxtSQ4+AKdUqJQpatO28Xl4uGmWeDm1ZmYRo4CYBFXIj+NoEIYHwTiFF&#10;mChW32RgAE6klIx1SAD2N/FfFKCkmXMML2kOKcoK214rQKJBSc5iEyAzM3MS1aSQBwjsWWWM+QUH&#10;Uv7ub1XCvPNpKJL+GI4gEWfu3TlAgu5BfUyi8qDUYCe0cyPQked5Qnf09Erv63U5p1VIBBgQSUEw&#10;zYf73s02mJlA5lKOh+NUaLm+gJqERzcgMsNIglvC31nkj2WVC84jlzfHDdmKv5Fq7cskWJAJuLka&#10;b18THABp3+z2Due8V5AtmYWDeWfyEwwwwxZoih9/+v7Hf/iHtbeVtnmul+UyH07gveTL4VGCyLdd&#10;PcZ7TgA5HQ6z97607fJyPT+/bFdIAwLdO21ofeRTsTBPohMf7ii2Loqn7+4evvt+/vB4+vP3Dz99&#10;+Hh5buEW3tzCU1PMmdPYul+36xD3ABSo6H/6X//h8usn518cZ7xgMi6bUguLXQ4QaQuRtEP+1y/P&#10;LbAp5B6PP9bv/+uffvxffrz/7unxw1NnrO7P1+vysjxfrudt84bJakQYB1VQIa++Wu+2TT88aj+w&#10;m5CHL6FRQsERwn24nOaOH2QS0DLr18saF3p8eD9ztUtjkqfTu/7b8/L1zA13lQt7BsG0dbPeqXVi&#10;qGpEa7YpKRfNjFOnobgitzFAbBbUKIwylJBIaK4Hev/jh5f1s622OiZ0htDf61D/p65cmd8wsN6U&#10;4aPrvi12Gom9CQ3nleY53SIIUxGdakxYqV+oN8T7xwcSXbdt02DlYPS+LOfr8VCC4ORGjGAOTvRM&#10;REop5OLdrIGUEX29tr/8078j5OHh6f1370h0Wbdl87Utp4dpnLYWlI47HkZR55JZFW69uytp+ms+&#10;PDzFEqzx+OH9eu1fL+fzs7UF8wQCXCiUnBzozO5ku15qb8JojMK1MEa6QFUtKkWlKunzpy/X6xnA&#10;NHFpXG0Mmn/88e7jry8sjZXnSa/a1+4//fA9FyYBcZFgMHuwkvFUpsmcuqWJA0BBEozgLy/n493h&#10;cP/o04zVNSi6W/Pz+ZopG9ZgFqyqBbGt12vzDB+bwBVRqBOM/GVLW5yMuEQUEGCEXtURkaMk4NYO&#10;PD5UAJLylEDv3VqshnJkJtacuhNxWmQzrevKTCPfGMQgZQ6SUmczo+AC6Zft8tvn1qECyxJ6MLPD&#10;AGIKClZYDHAltz6PsO3vOcCQVgXAzhFhbpsbAeJ4OV/nqNfzsq1r37BtqN6UQgfriCDDNTqR34fj&#10;lPPSYWoR7pkf5FsPeMAI4dgcZta6P5weptMdEYGpoJgZdXT3uR6MR0InkDoycMTSNpEC4nVb0LzW&#10;uVZZv55ba0TDzY1SoRImIpHv3TeA6auab1+db27EKK2DMpRpdbelbwjAyVZddb6gqnAtRU96ACUC&#10;E/mRQfAIIlSd2YTcCVKKgKXBel9domOzFE4yiIMPVGvNY4wpKKUYOcUk6i26dbhPUqYyHUX7an5u&#10;T3ezfbp8/usvX/76y/bFCtmEcj9pv3bZ8f3xC+Vw7u8CdLhJcPAGO/CURsY3WxwAIhxOR05LtAgL&#10;t4i+LtOkHE6RSfXpmKAgCy57cLMSFUrXSY+Xy5f3f3r6x/92mqUwZKG1TnM51F+vnzz9mrJLciJQ&#10;kGR7BbfgRqNgJ4rIZB4W5aI8S3XmmEqPvvb+ebt+PLevvW05eY2qat2VM9aPMBxOmYS3/hrh9fbK&#10;VUOjQ+KhWwiYodb5eLzjOq+2FeYAum0ODHUC0lko4U0XQVCGHhPnqCeYPL68XHu3clByrNu2bqtO&#10;Oh0m58m75eA+K2zRKiLb2pFUeJFgNvJm5hbvf/hxQq1BUqfNY5Of+9b7xKttENVJD8eZnFcXrRpO&#10;2udu67I1ZpvqYZpnOUxOIjw5lIMEeivY0snabcTOe7qtCifGRv95Djy+gTzozdr7W5bzfwyOWP/9&#10;fHjA94C1buy33LBgyuDf8bFEggwuGO0cAKI9xi7/F3J3unNjVrlcnq99kwPigLsfHt79+em6rdd1&#10;DUIoLutCRKo6TXfreu29k9Ck0/E4R8S2bVXKtvZt2yIoLYg2627erQ+Xo1xl5KDuFBH9y9ffxOKh&#10;nqZp6lv3I9//6f3nL7/BwT1sbXXDgXGc6lT0vFwotzMaGgsFO2ARGToEimQgUiACRaU1G0TFAlYE&#10;A0J37yYPMoKxe/Gq5AoXu3//pKdyfDjNj3dyN1FRL1gI893dar6ul7VZg3OYlETqB8Xld88rLAOE&#10;8rHKLc0vq8XUn7ACLkYeFl+eP5uZhTuYtXAtqqUIX1ojIL8RMwlImEoQiyB4I+dowYRCXKuC/vz9&#10;fzHfzNp8f1ivm4jMFSrczWKg3vnvgSAHEG5BFZQqXwlHkqkp4OOEHXiJqkjyOBi5QQnDlMGEqStD&#10;iIF04fdm2NLJwiw5zrcFOQ4s6kDkFInhIEHSCCKEKDiLvXHT5vk4z3OTZV1ax6aFVbR53w9AEBOp&#10;k5JDOBC9Y69Rx3cOArBcV9rZ0vvLDiIkVp40tjGY2Qsq7I0R+JVSfTreXXrb1qsZjBARtUyn4z19&#10;+fdXbOMNrFxKdYCpBDJHjpOtvK1LkUocQa6lPDw8XO+feQnm7KYJAXfPDm51vDsdmdH62mCBJpWK&#10;TrPMz9vSgbBgc4nUFBsH/eM//uPXj18///zr4+H+p6cPtLRf1pcvl5eXhp++06enx3W7/vXXy3XB&#10;wx3ef/eEWkFu63aQcv38dX25zEa+oiQXxIwDRZiImIQ8NMhexbI7ihNoDb2HqpKyry18JVpBJFoQ&#10;EhAjDrJx1ISbN2YWzqRpEKDEkxSgC/G6IjbocTvqdH+4I/J1/YoY0UVJcMFtyATg7aFGDqDORd2b&#10;RQtXRlTqzMuybNsmx4mqtt4RnZVTCpkj+ptsbHx80N3pYethQddlcwotoHApSgxWMI0KnJiJxBi9&#10;GzlZeAdmFZrEBJe+LL35tkYRZwot5LyZP18uxzr/9tunX7f+7vH9Dx++ezjcb1/Xv/z8L//X+f/8&#10;6c/f//TTD6Kzh1+ul8t2gUDLHroAvO5FwaWUt3SgvDPpz7Bdl+fn53Vdp4KDlpq8UOE6w2vtwMuX&#10;r4uy3D+cvn+vKpfY+rb23rtbcIgoM+D9D40nIvx4PNSTblv//Pnj8/Pzu4fH77770H99WT9+/frx&#10;fO2YZGOZDqpFUlKT+YaWVB9LS7w/uBxArX8saPgj9pQD4D9gMQOMSZWIyNy7Zex47ozEsW3r1oFk&#10;RnsUlul4DLZta31demvdIj/Wh6xD9sWPfYoYRMPQP7eneZ4P8+n542pLX56vy/PleDgdDseIWNYL&#10;LWfvrfVu1lS11hoR1+vyfLm+//Bd7sZhTh4EVyCItMzLdauhU53h+O2XXy+//iJENesYAnFuBq1b&#10;2zqowrv1dfPe67GcDrM1XpZLkoHDuxODFBgk/Yx4HUDtSOpiClh4765BGa9GDBYwMXWnXRjkuQVQ&#10;EBMMbVkvzy+X5xeOas2rTtP9YfU1mOAhse+qAziIABNJMO2TxWCReqiCUgof707nSbfr1t2KwDM4&#10;IGQf6TFBmNLcwJmEybMCAjvSz0RUQMbhMYYYInKD2lNBQnt8X1VlQGKsyeQjBKG3dE3K33dfPpH0&#10;qtjHi9QDBgRTdNyoL0TZADMTb4vhiKSoK/F0mKTF0s5F6LaL+Zvd7DayBPa3hADwdl6lHqJE6715&#10;kyKHSaxbrGt7xlJ0Zr1/9/5wvLs/Plr4+eXrtqzXZTOzMHSz3tfeOyIOh+k0H4SJ3VJWeDhMleWv&#10;//pv//LP/3z9eqlU708P/drOzy/vHt/lBDdDpBKnVsLd0ZRwPb+42N3793f3d8369rx5t6AgjhhG&#10;Ijlk2Gl5EXnWDgGKnhNQAAAgAElEQVRLhIeXIiqK1kggs/JErUWdWEgl1XfBCCckW5ytmTWXSYi5&#10;WeYPT21LM7FdwTAGVz7cb/BaD+SDJBbbrHuwiBSFNWY9lJKZTGlUw8ni9YBTuzqCnShTdhQkAad4&#10;ePfOooebe0+UQ0hA4sTOGhLuI1WCw21zMifKWL5MrOSIYNB8nAC8DdnLVPNlWUAkkJ0PFFluTdMB&#10;2Gm+u+VdRPI8/U33kNfYqNTeACbhkGFjeAsrcZDcfJmzZ55mnuZZCntRFbcAdwo2UGT+QoRFDNUA&#10;QUZY4+4fnHhh9PBukbEhTohBzJbdXiC/MGe8neKy9S44PJSHHz8cPzz4rAtttF6utiWjYxQFBEQQ&#10;w7tlEJfndgAXInf4kXFSuqs4XbeL96vXbZtAjJrtbIKDTCFVaZbVNxxwvJ+OH+4ff3g8/ekdPd1v&#10;B/21Xbrb1tv5ui7bZtTng+jx0C/Um1tsTp0UprZRb9S3cBZmwtJ69BYZSmKmogQmWFI6iFJsGiKq&#10;aj2it60xKaCkhXg5b/ayxgI+RJFC0pxAHd569I5Jq6qZmXt3J+VwiQTwyAHy6PAU0I/cVh4RHhFQ&#10;FNZ5CqEOtF3cg4H+fHPRH1GP/zPX3+Vu7B87FvFYv69M0n10v+sTcz8cfBIhZSYKCVaB8LCCCYuh&#10;+076TkquIwdE5EIYLDkAvXcVhCt6X8/X9eu5bSgu/vA4SVUmJif0sPT2SW2PR5DjFYJMf8YIdDIP&#10;D8TWVxiqTIen+8e1nT49PG+flo5c8EbMokFp9mYRN1XfbjqY/B4alMYchPbeN99ItiC0voV1iuCA&#10;UMiwcgIzW0CEzZ0KlVkv2MqkoRSaDsHV3GFgLiph/eJkFpZOQ+SSsyYiUi6TTu7wvnGnLCu/fnzG&#10;2tOmu5t3hajwrJ8/9lJQjqCCC2Gz6IwuWAuIIUV1qlOppRRVhpYPf/qhIyLMY9jFZFZ5wJRIReBm&#10;Fra1vrUKL3cnZ2EK3Q2kEgEx32sXEgYRSSEmVoe0pTHoIJO/rJ+m+fmXz7KFn9fBEw0AJIgg4uQM&#10;xzj2I1FwsFkjzeHw4DLdkJ1bp2keEnAPRLCjcCkmlcrEJbhVgTIraeL2RAROGv74IM05qmdEjqcQ&#10;LqIXgjh1EAV6ODm8R2cXUhF1g5GDsVskR+/dkgv0ilk777Nu7LnepdQCvfQXswDAOwE8D0QWmCVJ&#10;4RuZQhD2SMfYza32QzR5tjRqwgCiwQzvH6fP6/ryy4srl/u5Ph7BsLaxUNIQQORJHpMEMSWpbUQE&#10;YWJyN3MjFYtuMBYCU8BAUBHrBuScleHJ1g9irtN0vaxCPM+zelkuayx+kAOuvX/t7fOFLiYbhMDs&#10;vJ87b1uHeLMd5a8nt1iZN7vZzoN4C3a8foGnmwNFD2gtTjBHciJESvMt+4osnhO7C8oAdqcB6zNR&#10;OtYFIT788F1lKlyEpWpV1eb9y8tzFHIeCdEcRcAUjNDVepI6KXtbOEGA0BTaRRA5hRFTgEn8u//6&#10;D8vpRcr0wp8Wa/0FDQgOy7/JnJa6BuTbd1sY2Dfq3989+ub0cIewqpQAR4wlEE7EEuQ3ssbQINxG&#10;GACRSAiByZmAfu2fPn7Z7o7H+TTr3KiZxbJsheveihV3J5B7TnwYEkqFiB1wi2YBhzkubVlBUnj+&#10;4fGI7dPPv/563aYJRYwVZVIEyJknIec5jttGhJYOlXU6kmhARE/uoB5hSQm0TtQc8Oi9+2jW9wbV&#10;HNhlCm9vDv5T1zfzjPg9oP8fX5Ho/Sv5Ne8tJCAiTMP4PtlVG3ryhUGgEVJGgLyFrscmSAA8IOu6&#10;ClU9zk4wifkR06kcn+5W9M4Rir0asQiGAc3uppOeNCK2y3U9X0opOtUi1SU6xHIxMLGDKIpqutbt&#10;RvrpuerX6wVwCJGgM0Kcj9Ph/SMOv9mC1sAG6qgCAKUU2ggSkXSmFEx7CDgPBB67WPr9g4Baq4hJ&#10;7xaeQWkOtAiwr9GX5l1QJjo9nR4/PE53h/nhiCIyqRwnaNnCL+uybNfTnTa3bFEQ3tGbBSPxhd8/&#10;/yRhYa/AAkEkTJIvn0ficAEGw92NrH94uPeI5rZZgl/RWovGShqICEfuYcLMQkRB6gHnACWzYmin&#10;wgNkJNh6733L+WprSSD3iOGdnByksQESx3DI1WRNRe53ufAiOwkKhAjRcJQahjrOyPBT4szDdaIM&#10;ixl/N2xImnadGifPFZRU5VeTkgijMddxkNPNPiSPKg8O5vQNBiqziCxL1yTyDdx9xxX8G7rXW3A5&#10;PbJ2WDnNdrP/7wMF3v+ZHW+8+ZA3HvFMxBGD9phs4uQuZSVD9Bq8nhhz790By4aJ+wirTba4vErH&#10;tFaZ1NcWET2iQDIfEmT7NpT55N6sd7cQiYitG7OOGYFnBtuQbG3bwuKH4zRNsvbL8vx16VeZcfoB&#10;q+Ln6+fezQ+YK6b7OZQf3z1Mh+Nc6qnO50+fPv7bX+OytmfcHUAGT+NrYmV2D/POI9UZ5MhfG7nx&#10;GNC5iBIDvnls7osQCxUPi9BhGUDDENvNsyoMIs4kAGFhJa1FpzHIS49mVWvLLpd+3c3+Htx4uzJp&#10;I7M9VdkZbs37VmhONiM8GBkjYoj6DTY9DMDZiUkCBgsPgsWgJGb5vZNe6e03beFLi4UwobtEY1t7&#10;1zKBpXuyWvONJjdsW1dVQSHz65fzdr6q2dM0LS/L8uXlea6B0+HhkM6twZz08FGa7KriIPLe/dtW&#10;T4I5/FAqcYgIhHtgtT7rVFXdegrH3Z0AW7f15eX49LC2ZonXsAqxwSLIzPfpFIF8l15HAHeHY2vt&#10;ulzzXZNcn9v27t27l/vffp1/4wY5lkknbtR6T4Iy7zBHqhqQ4MIftZu9/73D9o//fJr+wC2FkjSa&#10;pIoM/0luAYGZhx2fAEAERZBKfVVu3VgYwMDE9joqbfQJSISVhuCJiURZ5jKHYTtv/bL51siADnKq&#10;VA7TcWuXOqX1qkeEI45aDg93rJO7uyGssYcEhIJI1u7b0lpvOh2lVCey1q7njQChQSJJxnI2JNZQ&#10;ffgzCrEoMSO6p3jmBmCOggHusRIFkETUHQyNwfoNHyoDT3Mepp3vs9Mc930VQFgGFzl5kop4t/GU&#10;DG7leIWVyR1DKrPP5jDyhpuZAqUU1rQsh8ECYDi9wZTz793mf0AyloylOLm7MQlGakBYKieYgUaB&#10;6OF5hbtZuLfmEt0zpJkGN84JrxFwb172MTLeKcrYzx0iut3k2HsPJmZiIuOMY90Jy8TdrI9WNZfr&#10;/1uhyOHRjSsB6CmXZ4gSGwrgz+vH818vn16efri+//NPj9//OB+Pd/NdW9frumaQRu9ba9baaq3N&#10;Uz0dToepqDAjVLWw/Ns//Y/nz1/aZWuXbt5nmZX0/nSvpMEBT344BMTEwYnZxPDtcROCMRdhGz7U&#10;4wkzRmae37ha2GWAyAQngxQSWIdR2jiXFhuzEIREODuR6OR5m6k1a5upk3NiZdBSW2vD7Qp58nJu&#10;BIi4nSO33gcAM2/R3D1YWMWoOYEk3Vhl5Daxwty7WQTLIWLMl4IgcLCArG9LumqVhB4iwi3cbJiM&#10;ioJHg+597BpIj5RdbhVsETEYcuaEG/0lIZDgsGQ2ZR1CI1hrXzy3hUSUGrqhDOO3c4m8NDfD202g&#10;W4345gaNFwzhhFLBh9Lc1rbVu0Nnb1vTWgE4DaUP4nULjgiAwoOYb9P+CLpcFulAkGZwGEEYhWmW&#10;IjD2SPuDzbF2b91NMN3z058/PP75u/JwWuFntMvLJ6hkdHR2AW49A5cJwpxv1zjkmnu3rYfhWI/f&#10;v+tNPp1/u7xEALPU3GsC0QFL0rJ0VNoeMb2f7n78/v2ffji9v5fjfBE8Xzs1WrfrdXlZlgusq9BU&#10;VNjNj0EIDhcHm5OFmsPZxYMsGcpq+QDh2roEoRMstvQygqd6kQ+Hg0PatkVrJ5mFfbss6/M5LisW&#10;gIM5ClMQObO1TrnhcoJW2SAic6l3xoQRHBQeoVI9swKJ4RQUThzEFkNrSEhDrWE4/YfFFr/BEX53&#10;/b0tLEkcudBpZzph//xXr8Zs65JJlES+bz9ZAXf07r6tEHHmqJACJ0CUVIKim3l0IdRJc+zJnNxQ&#10;Ymb2PDrJ3CPFoo7eu2+bb60v9vwF/fqrUrl796DzrDTBt/SJynaCiEIyPA69txAREVGhbCYiwv3T&#10;188FcjdBy2F+PD7++N3Xtmxfr2tmP7GEJJUvAmHWSQsNgz5kYm/uVkSIcDfpcEInak6LRVcWivRW&#10;du7IfAQiPD8/M4Mo3APRwVIKejg4LLyPcDJ1d0le1p4EAPJcFGkNWGsdtk0WeyJnwOnr1zYblMCC&#10;zeNlWQtBhF6A0wHl4bBSf2ltJZR7OTw8Pt3dhQhLKaUMWFmERagqw9ybeVv70rp162ad2OaiUMCw&#10;bb1zx0wi81bImQTs/AZWBnq3DCcdzg8UBUwUrNwdFcRFlbg+HOTrc7teRGhk9Q5ENifztAkIwUVJ&#10;xcJ7ViqsPtw2bQdNAae07wDAKWkKQKCWUR1BwdGjb2YNmWxuMJYxVLfBNRvqy8/nq2TKR0a1kTvC&#10;HelzkXW3BDigQQoKc3E0s0ycjaRmSSEZ1eq+0zulG4tHRBBBOY3FhDrtHezwkmdO4s83AoIc8vhb&#10;6PANTDh+srS3Rux+R8GJklPM9bhc23n165fn9Xx3aHdSUgSN/ciTRAJym0o/SMpii8jdOygEFo1F&#10;atEgT61eFk8O0FB/2ZD0UMB9PtR1K4Vknu761a7nz8XLw+P98peX9mlbP5+1oSpmIu5hzenNFjSg&#10;pZ06+3b7kv8cwXSUjAlQke0tBLXeoZWZLUyKUswR6yijb8PUQZLmeDNVI4wHeX9/KsQJviOow43B&#10;kzg7JYIa6QhP7BJQ1kN+dxqKQKYgBMIye6FTINAY0dEscHx6AAu0aC1f+ePFr23Fko5lDrcgyhkd&#10;AAv7/b2gHfK89XKpVsz20QkiO3TinqEc6VnEMQwoh6fe/tf3vPj/h7I37Y7kSJIERQ9z9ziARGby&#10;aHZv987bmf//g+bDzvbrqiaryDwAxOHuZqq6H9Q8ACTJPqLqJcFIIsLd3A5VUVGRxFwIzhwqzr7Q&#10;6dN5fro8HO7e//DwcHi41Mvpch2Hvi2UcYiI1ppVc/dhPHT3UXfPqImEBfM8M3gQlZGm6fhhpJWW&#10;8y/PLmgc1ZfsFAkqPBQYqQ2QkKGIyDCMKuohZpDikSqtFgFHUDQTr2Hmtd1y1QDiP4vug/6Ucfz6&#10;N2+5/n+ld/ubZ9T/2Tt0CQFliKoSxGqWft1fmaH1X8ivynDBkzXsCQ5Gbzm/XuaHh4+qJANNhz0E&#10;9++Osh/PyyKlgFHXFYZhGNjZWqMqx8N+moavX7/+7S8/n8/ndw93H7//ftrvfK3RzMNDCMxEpKrW&#10;C/K+7cIBRMBEZNoNEmINT8t1xyNNo8b48afvLn97qtd1yrln8NpiS/4TM2dLPCuIDJuoRH8W0dWK&#10;BMKqZZgWb9e6ttrWQCU0XRdBG8AT9MNh+vH93Q8fp4e7uc4hGmUwVWdZm68Uxvx8XqSwFFVRkJFT&#10;i+Zdq+kPH9bGvUVHL5SYoM2DzKOagFRZmPp9nC5aVEjYqNUmAahqKUuDh5vDmxEBbqEUwlE25JT7&#10;GSMCsLRWhft8U9Vh0Kx/2GpBqfHV935ip94iEXRzPeyqKQxwOqpliTbHc2OGArnAkyCECHS/7ti6&#10;JAldJRVvCzA3rOFlAXTNG+4/b9M8XnW1E1Ezb61FQFW5+Q0pjtw5aUsOY2sY/4Mn0hOK21fHTWMC&#10;IKEE+rM6nVfw6pVFxNs6jnVds5dBFU0AcK11WRYiobeamIk6qgjl1eWXRXfdNWvoXlFqiGZr8wpC&#10;dSggFKnbwwEJjAPWdX2nOk27xYhhJKWGn86Xw919HtyptcvbKM7zVZh0VIt2XddrPZ/r+WlFGbB6&#10;M0MAZYe7d8O777+7u78vZZimcZLCbu18XZ/ONJs0SHoKZGCf5wAhIijFi+Jli8vxVAWRMAulgppX&#10;9zlICANcvLOVs4PBGV6IKbu3kRzm/oCHYRjHcRwxEFTV3dd1beuS9rPbg+bwt5vs714p+2Db1EhP&#10;zSyvmjU2InjicRGQroLas6keIgIAaq1B6gQRKVqEJWH+SAly2pZJVyJCGYdW1+ZwAReVUZ1jdRvH&#10;ScqkWoxgVslJRJSLVyvB0szrzDu513Iu4yNxa5i/nP79cn73/O7Hf/lRD4VImjkXzggkAeYMSoMc&#10;Kv4WbJdAFmamw/Tuwzss1+v6+fkaQquIKMgjlroGShk0wPV8vT6dapEmRIWVhRAczczcQ5Rf4MMe&#10;cQHAvFwAqAoRwUEcAWttPe7H3WGa9mKL0cCkMG9troMTIiGGcAnqXgApXfsHSPHwSlz59TL/s9O5&#10;4y/07ZtmRiQZXicLB9SnhEhSR95MHms1WkUWJ5iDKcKiC7dtI9H/c8amqOBw5QLA3XMJo6Fe1vnx&#10;0u7XqUwjhkGmgeZLeyrMwZjn5Xw9OTAejoe7Y6sOIFE6D1vXBbW648PHfzqORVbsSEaCywCP6wm7&#10;joZn1sBMrKTgOq/IngKhSOsrAKrqrfV7p07XzntIcy3uzMJIbSMEqQxkOZ5sKVMpAPU0NKGB2EqP&#10;tOn0p3SnkCrp3Oq6tgxmexiwsUTxFpm9HeaGsOYIAkt2cWZngHmmJNxBWiSlOt1JvukLY+/Erezq&#10;p42A5ETiZADMYJb07ubUVQhKkezU7SBeAjKbI+ybc4Yo+h4WTpSgwsrbhpAjecOiN62uaaIqxAC5&#10;ubV1WZa61lpfNF1fBiKDOrr9vJ1TjuAimjUDZpaS1iBBDYfdUNf1csLT82k+/2W+2vnU9vd3P/30&#10;k+yOvFmpphknMdqymlW3munpssxPX5+uz08//+Uv8/N5PlcBpnGYeIRTs2ZmiTAmLtS3Y1AY3JsI&#10;D6OCYrleKhFzYrqblELytIjxsk+9LPkEaZnVHBUuxKSFtBixE5pFarCTpDkkC8CIVl0NcLKW2RgT&#10;wTfj6PyNF5A1C8J/ApIxa4avQUKsCK7VmJRZe0kgBS6JwVjM8qa830WS3ytJwj4dfQiPAAWT8pSh&#10;W99/0PWgKSQiBW0i/zaHim9KiLc/tuMmYSgPy9issBCRbScjeoz3Kgyjb5qWtx5TglIPA7njAz2W&#10;2vjyne9MuRLA4IGu6/LDfnd89/C1Ps2xcOF5XoahRHDAXtjgERTp+gZCynlEFvU4Ze0CEVRXW+a1&#10;rlBARAoLJbk9IiKSUNgA3WF6dyh3Bx/ZChqhha/WVAeAmEkgiKAgI4MHsUd4ay09gYKcmCA6z+u4&#10;G/ZysKpPv13Wv18IODLcnEAJE7VeMW4Qfvfjcff9u+9/+unhh+9lt7tYfb6eT/OZhdZ1XuYnqzNF&#10;lTCKChsG/clpwBTKzsqh6fdI10sLQxiIlGVI8hjIxDdaNxUEByfXkIgoDdkH4ebNlrm68DA8f/ri&#10;8zoQBmZlbmHuTk7eTN0QJR1IRSTImxmp0BZdbYS1nBJ9IoLAkucgCUvZTTLpKqsbmpsGC3FhNbPb&#10;zkobCPLfzGe3RQj0A/gVz7GHFJ2y0FVNGSHbZpE7n20lqK4OQxAiKLsA5AaM08Qi5t5gRMQq7tZa&#10;k6I9/6UI2C1A0KFEhMHAbBHrUn2pbWltQT0hrnjeP4/j7rB/4PHQPDiueXgEZVkZCBBxYbZUWm5g&#10;ZhbJ6mthjjXO6wnkZT+9/+njqV0v8fO1GhIkYQnAQWEwc8mjI7k2uLVXoJQSwUHMXsilM5ej+Tq3&#10;ungzBpRZQIRoDZMISZurgxHkp6vphMPxCCaEBQkRMTTBY2a8dC28tDbkCHdIX1nKUEqjGdd1abVC&#10;AkVALHWxdW0DYxh4/AA6DO1QvJRBp8Nx9/Dj9/cf3xuXdMfd9I+jRUSYjtktwm4UClu8wlrUy/V5&#10;wjBiqLXO50utoYph2lsUNxYQ+U0Eg4lIhpJFaQ5mIiE2Ymax5sYO9wVVEM4x1/npKX44kNy03JKp&#10;Sl1umQQ6qKqaU0aNwuH+B7EpACHOOUlIVkcPE5SE3L1FtBBAk60cDGvI50t42VQBtK4ADqPopfOO&#10;HGUd1BFhYAOxk8XAMhQNyRojLBqjgOlmNnWLpVLjLGsDHCQiEkyQeAWf9J2AiRlvbvS2yLdQ17YP&#10;7lgu9Z8zSvIO1GwaBoZ6vqj5yLA1Ll+f9L7cjfd3x+P58pTooVMmyZHdZQaXTdukJlRM0quD3Wqy&#10;AVDpQbYQBWgTFIltD2E3Lrojj3kxrjjs7gcXDbFGv/789y//ft0JjoX96muNnUqz7it7u/s3y+AV&#10;eYj+aON7A8S/Wjx5QUGhA1gpIiCgYFuNNFgEJJRl6b4HJj8MWbjPT2ESBCduM04jmTNEWCNobcva&#10;zMJIN4XiSOkqpP6F+RIiKfK8xbGEcEY2J/abcnKGQLBwyG6YWESkrW09X1vF3DAmVu4vkUREZ1rd&#10;csHXwTFtcrTZC5bvECElSc1sMwRP9qLmHOxgaWfIxcb9Ju7NYippRhbENbihrfH025dpHO8+3umO&#10;m7sn4nVrYOrfS2aVQ5H23yDrOaHDMA4KpTWqCstBp/f76fp8OUEdFQvEZShO4RytNh0KtQBW2jrc&#10;WWRQWtbVDahINk0AAWZjM/Nm23pJCtjLHJNtgcU28f5b1OP/bsPQhiPjhtndMmp3T2SfuGe8qlq0&#10;+PpiixWpJdefvm27TPTmRQDAtJNpJ8t6rvU67obd/fTw8OAsZZxqra01BAkhmhFiJ+U4ToNHezp/&#10;/eXXT3/9ZVnnkcmP9zJOCmoMb2hWAUbvBRKh7i1CEQQODoB5HBFBrDyIzXhc6k53Hz68++mf5efT&#10;//n021oNY8AavEB6n3knOHW4cxNi5ABlOc77pAShtUYiDlrW9by0xQFFTMC+DPvh4W6/e7+f3h/H&#10;ux3vh1XxvKwOI2+xKvEgWnQ8Tge9PH9VJRDVOi++kqQQB/1JJ/gWJgU7RwqSMgmDxzKusYa7CO3G&#10;cRwYQFi7PD0xcw16anOpziLH6e54f/+Xv/zSDNEsBfNJmSFE1HLSURAzdUZakGMc1LOOZNa8Skss&#10;Fcnw2sCPSH18zhpEP0TR0z0IQ2gTFohOOgoPRBiTIA0Es45ym6KU9KwM/7YNxHN/lAQock/ogX0Y&#10;J6Olf4ADEp2Gfjvd+rkgIB1Got4W4XBuoV40XXYJyQ4EgdPlPdfxHwGNiaFsf3WLXb81sv3jVRix&#10;GUZARMhb9Kjv5VL/cDKguwgg4lbeTj5RAOHRIix7yj0IRMMQ3DbyB3URBmak4Oc47va743m2Ah+m&#10;Yw2fl0atEXkS5KLvEMEBYnazIHLIab7+9unzl/PsitngBhB2ezx8OH747v37h4+73e75+RwRdZ1P&#10;T9fnp6cwK6rvH1zMB/BAxB5IdHbreuFua5xVnJ5ylsJEzKAuWEwts+XCtv1+LyyhNx1T36tu4+YI&#10;jnHcq2qnLAJrq+MYquqv2nX/K/U5EWmtARBByrVb8cIqxDBvrYESZXYGOH2we418YyFDECyqDrGG&#10;5l0IPX3IUyOu/x8bTEk8jOMSVQTDgP1xdzwefacna8AUqciTauDsEbDq7F64wK3Ni7OUYTeGYV7s&#10;hGpVVrT9ykZCWnTkLvvTyRUSnUcbIEtZgz6U1MMgd93tqKrtdHeYbD82Wy7hWK9H0RBNMWGvqHHF&#10;0/N4d3f/Dz9e2ZewxSxjVAoWESBVmZxyI6bNfoBImMPIWiOwiDT32a4Pu52ORYossy11GUAjoAXs&#10;EAN31eusWudF//EJmZHM78tG8SeTQGTb9169CCRcEgf1MEA8zUkCtTW7RUHITiABMAzDHJIF72Bi&#10;lfRveQNt55/JcBbOoEaEiMjNIkIJk+ryfP70868Pdx9++Pjj3d2d+fr09Pnh8HGNZV1XNyIMAV9X&#10;s8crwKI6DsM0iIKiLj6vrZnNpjrc748HLvXx65dPny+n635CCWiwhGBz+wkmguxGixbz5WptLTKW&#10;QZi5NmfuWnZp2UTY1AiJQe1WSIsID2eQaoE3Ik7RAet37b/f+ii11wlhsS7Lcp2xG1K8+NV/lXFj&#10;L8gHp34HNp4ybbRNgoqQcPrRUNdlahVaiDucQD3ZQNZkyfMg8Gw0YMpdJu3n87uZg5Lgz3lguVVv&#10;5q05pWUqUpjFw1OP6UWPgjuDu0+otzwWIiJh0m6A7d3uxYHkDzqyv5m8CLewsIYIeGuNm9WA5VN4&#10;O6j06s837zCIGNEM3ESolFIlWWbA2o5luleemz9d7G//38+/fTqPh/2Xf//1cNjd399P05Syabth&#10;HIahnq7rutTlWutSl/X0/Pj58+fz81ey5tU1oIyRVRgRpMwqkodB1lHII9UwjscxgGW9ah1KWLXW&#10;0krtLbupRbq2vwzrlsD15a+q4eSW7IAdZAlREmYeCIUSUg4gUmuBWrQxE1mzYGRFw6yBbgXsbT67&#10;ByG6S1BfwHkkc0RrrbPfmFmFxkEMEVAZiKhbBwYiOHWNiSQF97N2SRxAIw6Hp8eOBQiWvHvi4vZS&#10;GIiIttlXbvsJZbEkGw6DfKmNOoEL8VK35lIKrCZ9EEjxQGIW3uC61xMo4lVQRL5VORyUZ0UXwen1&#10;9o5v9q15m+Y9yafm0QK1BibU8NpaC6zmupV/DeHhQZJodEIFtrVRE3UkiEDuXuc6uIS7E1hFB09e&#10;XlttgjhaQxjDGcYgxe79cXp3mN7t5TCs4hdb52iuXH0hsGTbU4RFM2tm1i01aNsVKZzACCMqWkbd&#10;H97z/uH0ebrUiktbJ4SAsgmjAazATsqxfPyHj3S/L6NWb8u6XM3mZquTDFpVfCjJGJuX8/X5PJ+B&#10;5TpM99NdObzXvUzKAo+2tBIMKiEpsjEEkxMzB7VsYTcEee/HciJure7GnQjPy4pmAxeydnl6XJ6e&#10;2jWfYJBREv1iNauVamPPXcay9S4i4JzGmwAYphzpBsCsSgXQ3PGzsSscECZhc6zovaDhAeZuk35b&#10;Ttv+959Rr/tR37EAACAASURBVL59dR7uNudffn6ZrxtrL0kvDkohdwAIj871d0AAFYqI5VrBkJ2w&#10;WJmUBmkq4c0isi+klPIaCqKMX8kBzNWGYSAp3pqlbAQVgg3EGm4z5q/X8+56d/QylEmGxefgzc+A&#10;I9LYJRwEid5YmupRGRoaWjCawRffjaEHfffDw0z2b3/9mYfCwxhQ827WXZtvQMO3wZBqCZcAoTFF&#10;Hi1BRLWt8AaDV9TqI/cRnucmTMF0XZ2BYUIo6zi4txAKR+u26wC6gPWfvcxMAoVERH1tdbV1rQRI&#10;AXOBUa3mBAhoIN3vYzfgOO3vpuHuoMexHHY2jWsNS9KVee92Nw/yX/72V9bQIiIBciM3DSe0JbuJ&#10;rKEtGkZAIRpQyUBo2YeQbUcpvSDMrMxMpB4gUAUEWGxm0DhN027HahehYSj3RxPEtmNCABJwCjNx&#10;yAQdB2QkAgG82brtolklvdX8kJ2qSX/0MHgXOVJVRAvr0px9MlgdQFvjL5hvYvPU1shE1bIizYiA&#10;ObTjdxAgCNZA5KooERKItTUzn8IJjYKFqKW4CvA2cBARazXbqIVFVYWzdM+cV2I9zc8neWv+pd73&#10;jrZBydtaffnwLiXSU/Jee2JAEZfTont8OPJZfX46+d+r7rA7fJAAmJhLrhVPcWQgWmvkvYUSxMzZ&#10;TUrODhCz0MABbNbi7ZVKR0fKEAA/Xy6jFmKtq6nJNB5Ko3a1z7/8Vp+usQIMDy+Uo2pbvX4Lf+nb&#10;e3y9e/z+dRuW1lo2ByVq6nAzUIED1U2KVsRqjaTbfBMx9U2YOmoEJkKQ3ByrXtI50Pl6US4qTEli&#10;yRYCLtZWLptvcdtKzkzEQTCAk7FAIREBahZG3C1ek0Ji5i3ocv56Nx4Oh2kE3S8Wa3v2z8unIKBE&#10;7+PBxtxJNcVbZv9m08gmSiIgmm/lN0cAw1i0yOqteXUk+TT4rffrFhgFen8p2Cn7souBnO73d7Ti&#10;/Izl/toeljju9+92Fvh0PkvRDmi7p/GXhYcxwEKNWHIdk7mbFaSqCpZWLUG6++kjHuZ//SoCSFRf&#10;CiSNVZsb4aXtPFozB6hF8HWxcEILpBgO4CLiWpe5tSYMBBoAST+uPsOSH3krAkXnyG/7w5sR+XbK&#10;+Tbnfz8J/4NX5vO9bh43bn5UIOZ5YTTCQDRN47QfSSJOkTWezIu4pJBOpzFmobpvhgSENVuF1rIr&#10;p3NwwX6/Fx0sfF6s+zS4easUpMM4MY+G5cvT05evj7/+Yud5YPDS5qenUYWKKKJS764NoHkjyuIg&#10;gEBsyscg4UFUAK5rqwGRIcaDlWE87O/fP6yfT7ZWW8EBM79er2kA4FvcDe7NDj0QTtJiqkKAADw9&#10;zsNOSMvc2rWhEoYC3U/v/+Un3I27+/14P9Koxn72tV7PlUJVRMeh7KdhH2A3ZqULQMIQBhgO95aZ&#10;9x8e+pTwNiz19sBcWAYpowyPvz2xszoG5YlxKDoNgwyoPIz7HWT4ern89vR0WSvzINXvy1RR5xbV&#10;F0cgwsLMIEMBwJI12vQXsPQTZICY3F1VWzZmM8K8a1W8JgRFRBgLixKB2LNRUCRKR0yIILCkq/HG&#10;DqYtPQlkaZZB1bdBJ3KPbo3ZTX0T8n5hBTmcbyA2YYPtCCA3726A/Vzo+Wq0mghRdRuJmcnDiNBa&#10;UC8zE3GAGHEj5tySqEwlGIDHLbe8qXwEANEXLnJnMcet7rYdjZAb32xd10i/IwoRAF5rXdfVvbnH&#10;Bj6/Xul/vMbNrIgy93bDDG6qwRuC8qqIwIIgtwgIJJyIym64D61SdqhV4lmjAlUSWknSakQEzdf5&#10;MB2GMrWrPV/bpaIRvGAQggUr7u72Dx/evX//br+fRLgUcWvz0i6X53mel1rJ2sSsDjbAskEQEUgZ&#10;rnGkuKlZRG7dAFIP2ohIVWNTCOGuRf7tkqGAeyJc8jJQTMTczFmlDCVqjYiiA4C5rpvE7n8qfdEr&#10;BhTWHSgCxBAhY6pmrTU2ES5MjNZEiUWqGZP0ajQzIVJBDsGtGmnyIjRv090zTUvT6ZzR7g5mUdrt&#10;xko221JGPu7vDvtj7MvV0GJswZa99rfqAcjWlXeDiFQ3m2cnirb46rxCBAHEaoX0MB2t8nm9QiRx&#10;7IhwCwE44OEozr0lJTF7zzNqXZehyP3DvUaw+1N8up7qcnWemlc3R0h4A4h8qU+fv7z/8ccS5BCL&#10;MPdNnLCXV/4wiWytuYFBSuQRzeti/Hg+1XAuCl5bi0arGKK6pAZGSC7f2OQojF4e7evIrYMxr774&#10;m8Pz23/9szzXeuMWb6jS7Rc7byrAsk1jIKz3piZxLAsq1Uy2DIy3q0txxbq0QYqbr23FCBFRYiEU&#10;Yl/t9NvjL+Nfp7L//v/64ePxw36//9//+r8tGFZGvZumh2DyoDVsKBNSx8HCzaMpGcSsXpfj8TCE&#10;tvP6/Pnp8niCYSoMA7Xu3uVw9GIzzYspSCi8VbcqIFVtpmEOeILJGXcKFcCtzsRZH80xyew49Q2J&#10;K7EKM0RAhOo2eO8SufVs3TAyCoTBqnuLtHZwx+sdsj9ZevU7vWaf5zwFjEgcDCYpRcvoOsOykCkB&#10;EWLmxJSTY4OWtXZ0Cdet7JegtvTzObAB2MHYaJXe4KGDGCtFi47s0dYc26lFzPxqajHSOyQ4c2op&#10;OgyDqoJAAioUqwWRR8vAPdhTdS3CVYmEotVluQJuuVumIEkWgSN9qgLAFm/z28ntg7IQIcw94JYJ&#10;tjc8PfvdOB/G/cjjgUOhXpVmf/7ls+3G+uVMRLVWdy+ljGP57W9/X+vS1iVgQhxhVmvUtRQKgAUi&#10;hUHezKtZbUU050eEe5jHS+MlaRf/rLZyT74jmjmBoQRwZ4jdeKG5/PCKHY7aapEhiM1BxFwGLVNI&#10;88pZD7+NQAYREbEuS10WPUwqpSHcnYU93p44lNVqjwik6nZWNHqpl4XY3SIoCfc36QwioUh3ykhL&#10;JUSAbPF16w10UEQXbq5Ig7+tlTOAiOAw9zfoOTpdldwcqS2Ol5QcIQ4n7sTqV9UsXj0QCbYhIuBE&#10;zkTS5TRz8fbeAYAosSO+wcTbKz9Qv12U2/VJ1kQc3pqzGQcJpKAxkr9Y3ar7WlvzWK1Ou4G6OQ8B&#10;0aVoQTfWV6R+0lZaF5F1bev5vCw1N50k57brWj1TZrCCC1jhBfcP76YPd7qfLlZnq1VJxoGVF2tB&#10;YW6AkVN6RUd2+pIDMBiQaA84sD/szqc1qO2Px4cfvvvtr5+W8wKluoZKlEHAFgQfwSPRpONh31SW&#10;Vm2ZhZgEMohKKaPSEOOOyUes83yOdb4y+ePTmZ6u9DWmR3n4eDy+P6a5xKi7ILFgIRh5I2FWcZCv&#10;cEucl3prYBAwlEFAYT6QlEmHSnZenr4u87llqSd1VFPepDUsyyJ2YJAQw8ndg5hIiCSFYWijvxER&#10;hVry5YPB5OESHOQGkiIyiI6gFd0eZZONp83VGy+kp99Nn7dL7vdv3nb7zmHZDmH6o9CCEvLbGtID&#10;kBRfIioEj7AWraEaaEREkEJKCe1VBjhnt2ykXA74918ikmThAKsIaRmirUI2yDDQ3AI+2/XL6Xn8&#10;SjGFRvLsKRhinUrAQr1wybzJMnAKAYDKoJfLZV0X4QIXIdHD+IE/nusVTCzFA2axrkYUGTr3dDks&#10;H1kOkKffU9BLmESOgLfVm6H3yOatQhTRcFri3cP+uZ0toky6kB/ujl9xjthKTNSQmu60GQ1EhFNs&#10;Ba/OcknZb2uJALXWrvMaDFImVaQ4xuhFhSY9/vSdK+th2N3tx/uDK53W+fz56XD3nkhIqZSikMKs&#10;zES22oWUmN28Lst6nU/rOldb9/tds/V5vZhbABjQmJpX0hG98gbHJjzFOM8zEYkUAWnkeyKggSUi&#10;HLHWxS/zeT6bV2YoSAX52bnLJjeEFaKhpehQGmJtFRxainvFTUR7KylTcERqOjGJS4ApOISDiwyN&#10;wmtb1+DAMJAE2VIBoQDCeCOEZMSUB2Nq+Wy9ZfAAKRER12gWvoJ3KMqmoSCNUE14x4OCBCwUdise&#10;9hWUl63EtdPJSFVLGcENhiJSIynUSAdcvF3XWzvkBqvnm7mWN1z+ls0E0LsPt6wumdoWIQbMsNPS&#10;Tqd63hVVi1YtECAVYWlhZibCwI10RDd4LdF/GGXagM4aQEXNEaMtikzOuUQRHr1Fnati2E1Hm5cv&#10;f/+tnVdfoQ5VSCAMAozjsF7Xlz1qu/2MWnnDzV+rHd5GiDqvK6M8EAnQbkOR26YT9rtRhFo0dyaG&#10;MhOjRSssWefi26hTn9cBiX6IEpCkZ8ytMhtbMCuREBHxwGxB3uq6xirEAxdVJUeLRh25zkxbOQEl&#10;VA8DWrOUGFSCMI3EclrPqkPRoRQZHw7v1o/rab58OZv1QhbyBrvqVBCDUoSF347Mq+grByFTcREw&#10;9/pEAuMv6nK3X0uaaIr/9GYWIhAzS7pVgI7TcVfKpdX6NF++Pt0d9hgKGyYdK4JgxAxCiqUAEKU0&#10;N6baIUmCFyYFIcyaeVurryQYR/3hp4+PT1+tolFtMBFrgRZusEGFjMLhHmCPSNEeBIkH4ARPyzcB&#10;vDuOApQ0MAOILH/1m1yasN1yf/s/xznevv4rmPLr54MtrNx6NoKIUmNThERIlS2t5LfmIaIXfmZ+&#10;55unBgbZOKD5OeogGsNYwNRay57kZhYGBY/DbgDYrc3X83J5/vz0669/e3ycERgOwLpeH5/3ux01&#10;jZKc+2itieo4jgmdZAcfBXI2gqLWCgQoAgomD6ngxWnSsr877u/vn58+tSvGAgOezledpItthWcR&#10;TpjCgrOu6x0KiggOcoI7LldrYkugCWSH/cf78f39P/7P/7EWCiVXb+KNPIhZSnHsd4fj/u4wHRH6&#10;/Pj85fFpWa9cyAxdn43IIwSkRVp72X9expdQVMPZzG5WQArRkL//2y8+r1jbJOXheJiP06AaYR8+&#10;fGAqu/vD/v13H+8/XFpbamseskZrfi7Xy/V6qdfuQU6SukkKEBxRmVBURWReLrQ975vn9S0M7FpH&#10;lBShYGYK6eFQ36xeUYdei53lj1lweiUnzVtZjaPLWHVh0aDcWlJYgLeE6tXc68KXr+HW5K+DmUTc&#10;PcIjWvbEmFmEgcFKcCZB9n2WdBJOh5tMaJOh8VIzebOCtru7FTVfwOXX6zBeqTpszumcbDoOWMIT&#10;GYMkzc3dzFr3QfWtVPoydFnPIcoCaAriCoWXIshol5VCPKh6SGA3ofQYJ0AhIqMwcQw62Gxo9O7u&#10;Qc3Oy8oN3x2+W+uvEeYRKZ8d3J1dmxiA1ry6hehw2IFFGt4f7nypATscpof399M0tbaez8sPH344&#10;P54+Pz8//vZ5/nKKamU7yW5bn3dmStbdX25UQNaJ0n1Izaw1Z+Zpmlpt67qycmojBSEZ813erp8V&#10;OUrItrykzbij1qpAMNVmo/s3e+Z/oD4Ut9R8u8oeHeeE2MzWvJfDwaRE0d9PEm4Ktd+2d+7i1rAI&#10;iq6WQcIMVaijazmyJNWRKIpyqgDBULiI7najBe8u1eelUlJiw1prra4FAoMQyzDA7fT0eD2fCuHD&#10;Pc1LrAvEWUjJCE4qY8szi4IiGJGbI5Hxhsw6OpU4DbnnOhPrpHJ4dxQQk3yS39bHZRW0Be4oCoCt&#10;OuZK1+UwThyWgKKGNzezVr36q5jqZbSBYArPlmakU291c7OLXXUa7h/urF5pCaLgILMQSWHpRGqS&#10;+7y1yb9ety8L89snTW/1zb5JXv/weA1Eij4jGmXjXGw8jBStplcwVHTN9JxF3oWdyHp/+i0M8ldX&#10;GoVpXZd9KYgsVZNHK4rdUNZmdV7+/pdfvIVb/ef/9S///OM/so6fHr98+vTpPJ85JDSRO5e7cVmW&#10;5Xq1tY5Eh3E87A77Q7mbjpOOXOPp+fPyfF1OKy0GokEKkRAPCYMaLMgbrBQJYJ2XeZ6p7ZhZZBAe&#10;zS2bXcDeVQyINjRz4+LSBmUyubu1pjxM+/102J0u16X2gDkzTvc3z2sQns1trRQh/WO/nTi3rpes&#10;dcfGV44UieZAsJlnBw2YSAWdo+zoqF92wwiRJAGvOxVtD196NiQSYQjOOBZB1NUKRBJ3cwFRIFol&#10;ClExpEY5uMsb/CfRmqqKCIOz250LfM0zCUACoYEAzJ0cEUQUFtGqW6VA2hwTpQx1IIgYRHrj8P5u&#10;8F59ryOxMmYWEWVugeOB1Lle1xYGUR0GQMX49OXzqnxSjYitIOoAPjy8a8vS1iXCSFUk9aRpSAFL&#10;CJPmPPdNqyHnSM4TZkaEsMioS3SdqESuK0UosyT8TTccKShbu2/HZWbXHQtl1uaBcNVRC7RMVAYd&#10;xmjhYEfX9kc4YOThN6tec2s1MSVQdJ4LPFHW7GzLaP+bqZgTsdZaIPtx4qn5sLSl5sporXEqZlEW&#10;89zdG5yL3mbGpodE6NRK565G2aNTdt3wwnz5xksh4gIAoQDoVj0jx6A5yobwjdkM0MAaWbdhzhVs&#10;5u4Witjy3tdE+td9q69fLAxAX7tDStcXABAt+ujcsAYzVAB7lN2o00iq4oOyMcNatgikT3Ok8WKa&#10;CFv2dvdh6mkyBdbrzI1EpJSSFghEGIZhaUsXlWKEihTSwb1AikyHSXflYtfTcg2XCK+zT4fJwtNh&#10;JvW6iYiYmlfvorQvYSERkagO5EZBvHt39/HHHz49/fXpyd8LeBSdigjXqK6IIjqN+/v3VjhEDLjO&#10;50puylogI+rcmq1CvNsfJi0SwyXOz3//DPN6hVtj/1oIDx++2x2Oc0WAjNkIrMzExirhXo0tV4dH&#10;IK3WImVDHeFWuBx2UxGcHy+Xx69twV4wFglYreaM1XBtOHpYrVhWLzEUNZXVbV3nYRpSsYYQwdlQ&#10;SACTCKAZ2lM4ETicRbpPR9JDMkJiJuFoHZ7nbS5ldk5/EorFq5P4mw2sr7hN+Tw/8JXU1asOkejp&#10;CwMB6whE91ZGLwYzygAr3btMBzHltl3TpirEWVPaEBreZDeitpWC3SQQKfxLLjTycVrWoZ2vrZ1x&#10;as8KGeQwvd/NKWlfCBzmzcNZWLW0Nbo2E4QJyQQLiufTSVV50Os8B9P9/cPAdFkvu8M+iRVEEiSW&#10;oQWryuBs2QpGuVMwIdgtY9DbCedERpHN2cgcO8mA6RxfHSxYrZURM7Bc2+7hsD2o7INtgCSJn8M7&#10;PyhhI0JvvQO12ogkAt6iiEqwu8/zrAOcsFijCBll2u2Oh1H2kxx0PO73d3sepJIZMO7Hw8P9vBoT&#10;j6KjlkJl4KzW+f/9T/9E6iISYa0ul8v5fH5e6vz56bO3sGpBkElYxcKruVslc8pjm/I4EDDtDkdK&#10;3JpIQQwSCIc/f/661wGKWuv1dHr++nh5NDrhuA8Euk0ugQSs7OIGD4YoBScJmQhUSlnntdMKb/+L&#10;5M1LPxwTk09FGgcEQiqk5KgGK0FKOhDmXv+LZFfcDkEDCJQmMwmYEBm8tSCKDqHk3uzhNSmY7h6O&#10;2rLA5yIyAls4lolQb9gJESHLCrwoDaWMlrpHQTBEKhMRZUtNX5jxZuX29sdb4EZvYFbcUOZU0kwB&#10;OKACo2MUdjEn+Ir6PJ8+f737+D5UlcgIzWERzMJF5/WMFxYSbRsNRAq2emnfyfN9EqAXn7LPJnlv&#10;pQicbKloPI67EcPj6fnLL1/q59PE0B3silVwP+oog6311b71sqFxlynA7fx8vdfdotvbML0BU/qY&#10;dMsY84reShm1NWMfVMZxDFu2ntftbnvVIm7X0O+rQ6GOlARhBYoH3FpYFVVVEipwg6GZJXPHOjGs&#10;N59TELFT9huTJ+XBgXBuAQoa9rthv3fQ1dZB+fDdw/x4efz5XK8wwAIS3Vonz3VN2O8VzvNt8vbq&#10;37u2MofBHHC3rMm8HjSOl+nn5BEUln3tYQhGqAc8Lo/PWNtOIIbl6/lJPyuLTKWIenjaPJqv7s5M&#10;w1DqXEWUqXSXQQ/zMDMJTvK4CDmTeyOSYTd+98P76/kyTIMMLIWtOUWo8jiOABwpj0NAegJ6GYo7&#10;3MPD3KxFkGExt7V6C0RuSZTZAkmFv3TSvV4+2GCqPztVvxlhfvtXL0P9B7/9u0/LqvGms5QvIgSs&#10;RTOrvSSfh3lPzxhgcLZ7x61qBWRLnSP8fDaREZBxLNiy6KwKkIPdqDkLD1p2Kj//27+evjxfH2cy&#10;HCcMWtp1uV7O7z88MEPHIsMAq1ZXayvIs+Di21Tp4UyEeVaquUNI0AZarO0Hvf/4fnm8fv3502LY&#10;TYDqOreS15QhV49l2CjQNjESQjqfBBFDuJgWYY3FvAWGifYf333455/K4dAQi63LUhutxhacapJe&#10;L+fTvD7bp/k8f/ny/PTl62m+fvzHH48Pd+8/PtwddsPI14oIV+K3z+t1TYE90j8FyfIpMkwy/fx/&#10;/oIruGEkPCkOO9qNkyg9Hn4b9rvdu3e7h/vd8Y6mqRCRxU/vvztdzlGt8eoyRhEeCw/Fk8UbJgwR&#10;IbiZeUuLAQTdwr3+D6YeGnQonlN1ysmto9DbHtixkgARxWuSSc5P71Uq37I5AiIbjVM1EAy/Wc++&#10;oDwbmy+yRNpBMNxOOnAwwN5zkcw3k7lDIgQlojCgeZA3AQqzKmJrz3Hy3gJNLIw12YhvOEp/vrYy&#10;nt6g85dR23g9XaGqJ2lEwVarS4u4UbA9ukTyn9EyKJu9olfHUsYl0BmvICXGQGmPKFjTHVq2fTgs&#10;PDzi6euz3j/vny6jDMxcTJa11bUOPGJLXruvVAQMoxZmDjeimPallAeBKPG78W4+Xy6XEwucKZgK&#10;s2DCUtvzZf70uHx5xIwJmMYysWi4wgluiLScrI4I7HKG3AYykZ/AsmDnxswR1mqoMbOWQsLSm6OI&#10;AQ8SCjAkUkQW3a07xRSNYlmWZVnmGbtASER60BIFhYM38sYrhSJ+/fQAgPg/2lQ9c3SHk4M5WCic&#10;WZm065Z0uKyzlQH2NODa0OpcLNGyqb2fDywBMiN/fnrkUsYyIAw14upykL3sVwzw2Zt7BA/KUiia&#10;VRx2hZpx2LTfq9v5y5fz+bws2DEOY5k0DuN+IFXSqHS5XvSwewk9btFOz2M8fjcT19aIGuuwn8aD&#10;lBBZWc/y6fHzySsKQUAevsxOfsGgX/7+W+wHOe6O+z0Vmet6Pp/bvGa49nu6D5E0uIUVlkhin6O2&#10;OkkZD/v7D+/n0/PlemnwJBw0N3JOfehkBaYsQ33ViflG0yyf2tv3ib49RrGdy9ni4G+rvUxsbpvF&#10;lbujs/sBs0iqb+vKM0wUSslK8ps0kG+P3ltz3E42YJuRw8itLijH/rZwyg1ZbYdhB9HrZf35//23&#10;5XwKW2H/z//8H//rx4/z8/fPT09fH0/Pp+vlEuuIhlU5hv1w1B0dxuF+v7/f7/aqVGvUerle6tO1&#10;nStXFBoGFWqIRlatWZdl10JDkTq35g5vQqGqJYhJ3SlIQRRcqSMCkadB9IJMAGHu2WcggdrafhoL&#10;Dcvz1UBUgKC2Zv9Ut73peQT6+MfqtS5mNYc+4gVheHlYAHoC8sJWzgg89Y2y/yXlR4QLwNVcnUkV&#10;kYKKgi1iuU2I24cZNl5ZbH/LyLCD2MExEDu5ErNAGUbETDLotaZ1Njxemr0cKFKi/5izK/W2pdXa&#10;zKzrAt8shG4v73A9E9L2MNwd3lwt3JGmjWkwFtSilxx7nyG2w2X7yFc8JCWvFl3dTVQHIyVamNRq&#10;JSMW1TJ4KdWsLsv7u3uz6u4gGsed7PtEvZyfd+M4Ho8s8GZmlZmV8Xz6uqHGHuk/38w9NnQ4783S&#10;68oiBhltMW8t0TEzd3YmyW/MUGPjPQoRvUpFpA8UIUiEpa5rkv9IhVid2AM94WB2kGRraAQAswxF&#10;EuwlDiZK9WHbfMWRWXtnhuHmMf5ybDjRIOrmqf9GRKyC7BZYaxFlYWYOIjdvFs1deAzqwJf06zeg&#10;+VpBye25QUAciQOH3XTq+tOMDGl564nsl+OEhmbsKfYSLEScnvDVHED2EFCv67u7iXJQYrlvTj9+&#10;pZX5e9fxzlbeYqDexQxKEU94Wk9siS8xyiSLW3Mr404Nly9PInS8u1uWGdReRrZ/BTNjuyzOEFM8&#10;JGIxkxAAZrW1loweb5ZkN6cwQiAssXgmLipFqSgFQ4VUiJnMKYI9l5SHUwDapbfjBsA5gIBwILiU&#10;8vTpWU3fv38Y3qmMupIzIxShBEUIuSEYuhun+3fj4V1lNLRmq7sZtWbmjLbwsi51XgaW0acBu+NA&#10;093x8XCd57ldo16xFrQlBDKWqdWrpbJ7F9wMUEiQSvqfwIIiOBwcAYdZKnMJBwvpwHSucX2e4WAB&#10;MycDPiJdb+G1RY5GcMoMUATFJrNJ9mpXYgcziYMl3MkpgqlH+aWIDJIrzALJVUmfitdHbl+7f8gx&#10;/g9ff/jf/+mHkHNQXxyvqslElHZRDpindx/WhuYQZcsVseVBADNLeEQeReRAGExy6SqBk7IrJArm&#10;UoZhP3yOr+xcHFRBhPp0vu6/ENv0Tqu71RZhLL2lc11XoSEfFgER2SoNh1/Wda8K1ZBq7A5rhBZt&#10;d9xFxDAMWfYRkYRSllbRaeKbzBcDMGuWrdccpuGQALtAQOHNrLZIa/NePoEqTlccS5nrYgadwCo6&#10;TlJX5sZE4pagTz/z0yOgm9jl0zUDMbOZISDZQWV2XebzfG2BWp3h+1F2d/vju/3+uOddKXd7qFSx&#10;Wpc16jhN7+6/e3j48PR4NrOovi7XdX0+NSM3IKQwC0RkLLobyu7u4cPuuNo6gL+cvn5tFhLjMMo0&#10;LHWuy3o8HgLCSGaHEpiEA7y0lgZuWaZlwBAaoTqMu/0wTHRt67ouy9IahkxlI23HAQYJO6yZByBF&#10;QGRmIUjFSTNL6gGIU+WYSTI92KysQSALEhISUXCRYfZz6zXPfhroKH5tmiVI7hzGvia5n0+pwwen&#10;IGciSJghy+AoMOpnmo6FlUQIYUVoZE0/2/aCyd5WKijTeI/cG4K7T7GZ1WXNFC7iRQvFmhO9Tqr6&#10;Vb4UXNcipAAAIABJREFUirZiUqcIvZKLTZBR0qWNoAkTeIzOjbxWtMfrs/v9u/cBCkljDAaCgx0h&#10;QwnqJeaslwCgYHdPcsCNI33bgm6XuDWpUSAO++P1dKXGx+lwp4f6OD/++2/Pv57kgvuJeYhlCfJO&#10;Klm3G78pcn2zLwnSPfNlRHirMABbtSGHzuzGzrg9WVUQEQvSNgDkkRpILGZ5TLlTB+IBMJL0xN8A&#10;94DrlP7bEqAwsjS+x7AuJ2EP7mPELAjJVSIASSFXREkiXsCXdSVu4G7IAgBMCLp//74ttS7zwOBx&#10;qLVFkePH/ekvlwoM7taZiohtS36LF/Xp0ds/KdOqG6UAQKcgdasuetPF+M39ck4k5gC2No4+J+bL&#10;qV5CHYOTPS9nPBaR6cO74W7yiGbsHsxUtDjB0zkhyw8ZT98KJ8KtNTIrpUw8VCczu16vh/s7HYfd&#10;fk/KTiCBhIyAWzqYpzNBVjlFhHa7g7UI9rbWqEKtpcfKbWAouS+8qQ7+yeubWs4fvuKFl/NfJym/&#10;+u0Xss9LFL4T5nFoshb2UpTSLZOym4OjixdwRAd8AEb3zXtz+dVrXU0YqqOwBuAw6oW4JGk5Itys&#10;NVqCPv/62ZfKgV2BMEez5l4dNq/EjCk4oMTKXMPNbCpvmBAcAjjIa7VIdwwAwgR22OJ4nOt7LXqc&#10;sJOZ7BJgbxbYE1EWXjqXIixrQLn/ZuPBdkA6exBQKDRtcaF30/D+MNzv5lYX8uY1u4kSHCLC9Xxd&#10;z9fz8+X8+HR6XJYFbcFscAku+PD9w1gG0ghqzZbXtnL9IRE8daNjczYmEhIiEYg4T6KOpoExwFeE&#10;BWwJ5r/+8jdn6Mjj/fHuu/f3Hz4ejscyjj98/w/jRHqPUfRxuVysNYt1XqfjDnBmYgnh/5+yN9uO&#10;JMmxBC8AEVFbuLh7bFkZmVlZXTU9M336/z9jnvphuk71knuE7yTNTFVFBMA8QNRIj4js6rE86SdI&#10;Go1mqiIQ4OLiXhqMP+JBmCUKZHmotWz18DbHJOMpTkQh7MDuwRz5ySo2f3FGkFEKq2328K6Pbxqg&#10;rrBgrDkPW3LA4KGc4L4x2vTFPnmB9YxqaozVmerQxCTioCWbgsJwAuHJFFc4eL8vc9wgTU85XpZ/&#10;8rdefMBtwAJAoNW/vIE5hOhCHvqKM7s7kYtQEu8CNeu91lq3iKnX8k0geBEGrzhoKG2YakqxbdHc&#10;zcOgxnJGMgiGWJgzEZOzz03Pnx7W0/LNPxxWw8d3n1rT16/fnM/vQMQEE2eCQglw9rqszCoiwnK8&#10;2eecd2U/pWl9XBRe0GLAit1KLlNiPa/z+4+f/vKhPeLVHl/d35ScqVut55cYrm75Z3PzQXLBGIOm&#10;cSVVAxtk4gRXQFISIMjsPjjtW1/WSLbDKMae4mZzrRXbwTQYLcJenwuK5yu6uRttPwKiFIpO/csU&#10;aHRESOG9WyKhoO2DYgxuG9zCllm8WKfuxB5g5Visau6emEnNfcwrha4usQC2LPOyrpaYqvmitnRX&#10;LTueOKt0dNdqgLEpGUuHrd3gQol6r8tSl9UV6+q56P5wPOz25Lwutdc+LmSQHeBhTCSbT0jA9hya&#10;NDRuXNdq6rrWJi3LRPvj3bdyuLn9w+N/6UDt8O5TTtOeXZKqPj4+7vL9YXp1e39viXm+tNZqX03r&#10;zy4RAWG37nHl2d2IDa5OnnPJO2EsT4/9dPELzCEJFGpgIS8TkAmgA73dNvX/xlH58+M0vtFaw89g&#10;5RhMeXHEU5CKnLgbkyQRjQEks27eieHN6DoZugkER1wlt03hNezAGbDe1sSAKbOEHH4pqTXwRPup&#10;7OT2JveH86U+XP7wX//t88eHz5/mN99+97vvv7/7l/8bwGU5L2urap8+fxaRnIswkfZ2uSynp7Ze&#10;nt6+/+HPf/nz//jL08PjXuRmNzGoXuphd4TAPKRbjEWTmDPc1AxmaqZm3dzdBZ5oGxh0ojEmbi5j&#10;eDdvvK7QyHALvVImosQiOU0rz72BATNwTLEZaLjiETOPgT6gtaaqlCgIeENiKV7SB4Lsjs2bbPAa&#10;fAvvPnKymOsQJzE4QZhztDOjcU1hQRIorI+xJvhz2A+Voah9NrIa0dA1MSJ3NXIUSRAzsiByE+BB&#10;+d+WWdPrYMpLWHkgv8yBgYaDbZy5o/NjZkSs7ggjEoxT0rrDnIwE4UMBIgQyhi2ahZXatoqfl3T8&#10;VSeYOwhJskhzpu64tCaKTD4lTiWZhEbEwoe71mtdOwDkTFssXS6zEJec1LBeLvM8q3UilMyJEJp8&#10;bq7qcOZnJaLnkBM79yrUaaq11s7wTMzceoeP39w+i//kv8dqhA0WFLM7d7dkiZJIKuAEcjirh6oX&#10;YaBFLjTOnUIkzDH/H2DsdRE8n/Px4tsgOQdtzIloY/UKU5IwJ4cbzIXZ3VvvrXei7sTKRJxcEUlC&#10;rCbAiZ3dWDD06mi7l84gU7uAlcZM3fbRKTCoL6bzQ9GCJSmHKQF5WG0z4L7WJiI5JSKGuauampnm&#10;Mfzxor6PP/J3YGVKAiDRi6rOAwJgADgeS3etrlVhDE60nzJP/qTtd7//p1/97nen1ubav/r6OxF6&#10;fHrglAABWgACBGElAFNOtp2uZAywmIjx8XjUc306nz9/+FhnOyQIeJ7nEusS3hW9WyNYAiBm9nQ+&#10;G9azrbN38VJ2klJCU3bLRuKb7omrA1PZb/RBY3ezHtMKn969y5KzpKenB1lw9/rm9Vd37x8fXaDe&#10;ax/9CEpcjne3r75GOczr5bKuYM3Hcihp7vPc5giuhUWcfYGaS9sJ6SFPui7WYR4deY59y0zOClfd&#10;4hupu6OkmIxyclbVqKwBFuKSJ0K21fvcL3NbT/NyRnGooveeJs6ZOywLILhc1iPo5nC8QOflvNQq&#10;u7KfDoAQOyMxGW0gEFPqhpA5dNfkBApcK9/c3yy352V68POAKVVVTdOQhDTG0JOI+TLrHS8e17BL&#10;X375Yo3ZFxty65jpz6ZCYtnK2CY0BBY3wOLV/ave67Is7oYMz5BDPny1dyKzbrjq9oGpMJlpdYOT&#10;OshD5gEKWF1mSuIobrzMViF7k10rl4cnmxs37HdIhch0+fiht8v3r3/71JaOJuC0ExK61DpflrvD&#10;mzjCQkHYAYc6cLy9683M+7TfCfFpmWF+vN0fjwywgFpbm1ci58zB6wHC51IjggWPJafsRjCwc2aZ&#10;uEwp7yCfP35a13W9rNqwA0Q4iyWSp0XvbsqHj6e7X910Pj2t+Jff/6PBQ4G4uQMK0sGcdeq9OqGL&#10;OcYwIAFw2023rSmZl1yE5FLn0+l0nmtt0Ib9hP3rm1ffvt7vd5zIE6r05pUcu5v9cXerbj++/du/&#10;/bd/bdXr0pany+V09qXBkQlCSEkyi4iULPtpdzgc7m4OeZd//93vdmnS2s66UlSKDCKvdXEIRwIX&#10;OgAqTiBOgBld6VVRZdD+eCgyueNyWR4fT/OMLDjsUEpmM+/KxCTihFbbaQW9xjRlZl5r1V0Ryb3X&#10;02U+3ux8gCIGJ4aIM5wvPSKeM7kwF0k7KnvLx3J7/tvD09NZFfs9dlNyUO+dGLppK4hs7TonyWwK&#10;6+5hxNA1GEOvvr57eDotzVhAAmMgc7njxetpPZ3JTrqIU6euvmheE8rzmYoNAIC1vqoqOWCotrbU&#10;tWrvNs/96JTFUWFuaXD/NOCt8S/CdgK2nQ60MVmuf8j9Rdnk8A1zur0rnbQtWhd4imk6a20WlaXX&#10;mQ0llV0qwrXWeVlRWMOeavC3bPDXiLac/1kuwrdjm1TdgwsWBx4VykqdJN/wHos+/fDx81/eLe/x&#10;7RHajICbA4lxr9V05Y19hy/HL34SvL4AR69Qsg+5rFHq98gLItbBzDhTLn53d5tyNu8A7XZFxUF6&#10;uVxyztf2p8cBPHRRRnVMG87IgEFhixOburqiK1POknKajlNalsd1ObPQbtqXsjPl1jrURCTnXabJ&#10;nXrTtS7a7fZw2702rd3NjVgoZUlc/vbXv/3uH35LKb/9818r7/7x61/Lon/7tz8iRTrEY86KPAuY&#10;2dpwR5LnaO9E9CwvQ6MEFyg7+rM+3SAb0NAX/yL+b9IrnHPugdk4BWVWEifi+7sbcdQFPjkX1/Oy&#10;fD6T5Pube6LeCEkg044zzevycLocDzcGV/PeG4eShgilJCLWSLX1ppJYSADqTd192u3LtKtmujSS&#10;4RmYy8S55DyptiBMODFz0k6UiNlLyujKqqR919mmc0lUaVQCqmBC68j0vI/ik9s2a/mTVffzWvja&#10;xrhmtz9/zheT+T/99cizyV84hHc1qktNqARa1tP5sT34TCvAUeKFGOTWMmHhCWSE/iKDjz0iRAQn&#10;NZh3uDl1d89SXA2OzIkd62V5/+nz+vnpfFmTwh1qqN04QQrtCn3++Plgd8ecGd7NwZRTkczrugI2&#10;0N/nqXVLMfS3PSh0SmBenEu+//Wbb55+Lfgbzx2eptQNxnAGh+jB5hGD401BUGWiSFM4zMzLMVtC&#10;9YYJ918d/uFffvfV97/iw2FeZgU5O4lJpPwMgpeS0JPW3KdJD1aKt9LbE1wbMzG8LfNqs7nSKIoR&#10;6M3zDXQMYRKi64w8zHtt3fHN6zcP83usthfsdrIvkgjLXO+Eq9r8aB8eHt/+6ZHKH1JBKun3//hP&#10;h/v7uzdffXf3+p7uT60+tlpNz+cLizuHnNgiCaWUUsJ3a1swboHKElw3n6XwUAES4EQKHy7b1+rO&#10;3R0a1LwB+zmMEK87z903PT0f7BgAkAQOYrwDRjAiODFUo2OnRM6DsRydG9rIMcEVHBpQpZS2qTkE&#10;FNtaW5rZcm7WOaOUXBRMqmptxf2RnWBMKm4wV/TeRa9WxttO8p9tqS+3K6cXxWZ0JWLoOcxNPYQE&#10;xhygm5VD5gQm6mgEqPm6rvN8pv0omG2LliAQiWlzMkN3AjyTB7saCtrn7CTarPZuSqrWF9weYYp5&#10;Ue/KCs5IhaYp72+Onejx7bu3pXz7/W//03/4Pz49PP749u397Tfd69yqtaqoLill5uSezd1Iveva&#10;bA7slU0SHWCUd9Ptvtwf9gXwy1pP5//6//yXG9n989dvcNfbabXHSydOmXXtem0fMiiNtmI3JQKn&#10;ODTRe3ciKbjdw7xeLpe8vz0c7rDrrar2BRKUat3uDgNsAKdghorBoUMSNmr+3fGwP4osSgx2SkkW&#10;67F4jK4d/YiHfm34Dzgm0h6H9fDNciYwS2cCyNSCjCaSyN1JzS1EPLW7sjnByAQxnO9wV1iSVFIy&#10;NnIysxBjPR4OclqT6y4l0r6u5gYRe3y83Nwdv379Zunt8f3H//n//tuv/+N/+Oq33+fb2zdE3XRu&#10;dVlra83NxP03v/rOlmV9ejx9+vju7Q/v/vJ2/mykyIynB+v09DV/6+5PT0+d7PWrN+deISEkQjGw&#10;GpAMhRzbT1s4dvfqHt3QnKmwTLt8uPtmV8Di9vDj208/vl9WsGtO06o2P54OT09+KLt1pjl3t8fz&#10;6XQ5r+tMya9JajA04o4Gk4lBFt4McGLhIp2hRQ7p9vU3X+vj6bI8tgVMyPtdcibkoCCYqrVuDhFx&#10;0m3I4cU5qc+uji+/bT87guOHKSV8CStv5NONcMwxSh8ylATQVHZwmn1pQOvrus6treZ9YJtq4XUa&#10;gCGFRM5YbbY5Z5sudZr2pm2/2027PEFevbr/s/6tLcvjxWZfE/KORN3O7x8ePj7MT0s+7P717u71&#10;6/vXr18f724PhxtJ6agO7Tb3tS7n0+PD+/cPnz7Op6d3f/rDRHJX9vdfHbx1t5pcZDetl4U5CZII&#10;m7dW6+UyrwbeAWqttcvlok9PDaLdJe1aV0dyNPfuGAN26lSm/Wi5OQ/gPVQnql4ul2nKd69frV9d&#10;Ht59ms94s2OvFpLrvhFWmAFG1ZYFINbWW1spF0ri3jHQsW3lbHRcTsm2xudAXMgJtLaVzZsRGSQV&#10;yUVUcirgQrpJF3hAzx3GUvIGBWObjwQRZR7dgeAzqpnBOzUlJQoMdJm0pZQ7YakLhRGq04A0thU2&#10;TeVng0rMJsY27XeFJ1+W4XtliNYJuXRHcGc32hyYmEkBEQghMWUmYncIx8x+rNeww2XmVutY6P7F&#10;kiZJquoOCjofiYFaiNcRHKTcYbM6s1uSXteLuQXTUYTcNQRubm5u3P18PhORANM0dSXrmjkxQKEW&#10;CRJhEwJY1Ue1QCQi7GxkTL5clkCw6lw7A/vCklR1WGiGZcIQHQz6KI37jWAQbjQk8kQsIkFnKdN+&#10;fziu+3WeV3eOc3bD3ElYchZY71pZkLNUmEZHMw+14ut6iL+oYVwdaJUzw8iZHKfLcnc43hwONZdP&#10;S708PFmrBXycJmturZuZEUtKUqbMmSwTiYyOTKIB39HlctqklnFlJRO6R31F3dmfwV93QnKzZ5+H&#10;8St+Oj91eI/6nIU4gRMR3795U3LOaWKgrbUuq/cu1iVdp3S25ll8an3upr+Elat2AOkl7kfYkrz4&#10;i8ZkuvUPBsumFFnqcl5mvj2K6vm0ilDJkxoZdaY0VNtCzSXAIB/wWMynyVBnVCEiV+3dQzTdSavx&#10;dtOMhlIKMXHO+8PBc2pM0WXgnINopq3SeBYRs73o5Ud/R0AGJSLzcHTkWisTpd2BDd2ask03YA5l&#10;bANBY8KdElJpSs24q5ErK4sjMbKwCM1zr2ubUFLJx7wnEvXFVIV4X/TSsK64nKs67w+Huc40gF0V&#10;DKtCcmViJyV0Mhu6xXEvSJgKU2FqdV7bx/PpcdaGaUKkUswMgZIRQ2RUfolS5uh+D1dlcw/lUecw&#10;VDQiAQEiPsyTBxHQiQDJecpT4UydwlJjwBzbNYW6yyb38hPU+H/Fwnp+zlhpL1cdfqlLPDbIYGbZ&#10;9bUDB+29j1FnwAxV4dp3zCyI3CCiJ5iYWEi8hcpAJE3XgtxLZhJxCJC8K9TJuXC2rqTOhqSYzN0c&#10;tfmMp/efcJDjzU4m6VarNjLfl2m8Nyd3KJu7maoRkuycFR46Omaqm/E1iTAZulpgJQ4zCzgxNmpw&#10;/D2yIgovNyN2dVIWZ3RBBmCq2gDFy1b6NOVaNWc2967Y3bCkBGczGMxc4S2khUOSfVSENgq6aIjC&#10;B61ViFPJyUt362rdQQlTwvG2HF7d7F/dpCk5dSVN+6RtOV8ubx/exTyxurm6eHb3lGm3n4zZ6moK&#10;KOYnPWSdMoO5+VLLbHfr4WafXETx+ngv7Xypl3O7aELKbLE7XaIj5wT2yH7bcM8D8Ti53VwcYoTa&#10;+/k8n09zryiOlIgwrCGMkZl90HWBjixuhN47oaSUundvYclNWxOVtsY1E4WDrRp805cd/pe9d1X1&#10;oWKg7k45dWkc1ZSEfsbWlAyGOkeR/rwZyMi6OSDClDDDOoySlONEhZmZKiWBpNSqJcQZG2U/gDFV&#10;FwzDERIBM4RqkJn1Gjsl7nfsDIo5u5/l1kEBH5I0tPVuAfSg/1yZxAQNUNghkns37yBCAaRhrajA&#10;8jDbnvI+exJ399a9q5BTmYgtwlcgyzEf3nsfecMXuQJdkZjhIz+mjOXy+DTxrmTRc3t8+/j07oOf&#10;TDp2zOSWncSJI90MGveXHxUYQuz0xffGNbwGrCv94Rq41XX06AANCJYhOfaXBlAEj7aXXrnR7hHn&#10;bBzeISo6LuFW3zoI2us5ZWaRRNmF3YgUpl21au1WlRK5OHLKuaTkUwrxEHYjGEmiLDv3nDLUp26t&#10;am+9197X9QQ7H3f70+kEtWm3m/JhrXXV/uqbrz58fg9Hd5dQTuGhvGbrBk3S4Hm9jN6BeNLVDQym&#10;Fi6+bsDm+3ZFR0fJeh3Nu+ZJZuZO5KZQIyOK8S3sBLtEDCYlO1Ucus5tOuz2u3Jpl3m56NqUsd/v&#10;xywmj5YuD7jeV1cuSUxg/TqSCqBbL5ycpHUz6YIxsdZa7yF1ocNsPhDnqAIJIfqWiJUlZdCVjT3m&#10;+57HM3/5wfjJzhtL8P8/K/nfebj71daKgESglFLqWZDScAgAkxm7xThDgsvWPmAg8DveMP+tbuPM&#10;lACYakiCRkYGopRTcrLeTo+Xhw+fTh8e1idkQ9crsAA2kDmLn9eH1+TlcNzv9yVBtbkahLIkpwEr&#10;jxLCx/reCGAM7xHJlNkzLmgkKnc7vt3Nl5O3fpOgrgzIINyie2CY8DGlTFsoGXqpDl3NLoqaMU3C&#10;h9KSNT2t1I3QSRVqbDGIAnIjSM6HGyZIKjsoPn78dPqx3WtnmFuvra11JgGl8D8ZgTqqP9tufGDx&#10;RLQxvyQwMOrwZtQgDKh5czBRQyZCh3W4ohKgmICJ7C//+m/Hu7v5u6c3v/6H/Vdfpd0tpfq0zrdv&#10;bmqfu67GDbmAvWk71aWUHTDiLDnce0xQwVxDeYKE4Mw0zoMgvUQsdL1+Sduh+XKMkhyDhUJhTwBy&#10;8NVOwEHucCYbhpbDVtJseEiwI6zSB0NoVFkvyhvG0Cv0Z/KpQ7VFVURD6wvDyW5MnY2ijQi0SUnl&#10;fI1O153zIs3aSMrxA2y01r/3IHdspONNTNWIiBnCzGZEY26MmYnCW/Ha5PylMYeh1wxVDZkRDR6R&#10;JGI2tyxZVE0sTuTEyJycpdXeWqUs7XyeHx9za8e8/z//6Z8/nh6r70iWpS3epeu6anOoSE7szCR5&#10;SMG6Ozy9On4FRRHc7MsxpX4+f3h8//C3tzcp8VLrsnCHKAmx9b7W5zBPwaYKdi/Qq6UoDsMoxEK2&#10;klhcXS2uEmUN+hpvsieb/fHWYGKEP1d4rw9wYZywOeeUErENWqn8zO3r5Z0aR9P24hGBCT2kBOm5&#10;/HF3d+rqTgJOpBpps5tLEnuxQrbdEUR6Rw51cSJzD0ajOw3djiCpxW9BGFnQ6yrEJSVJCYt//tvH&#10;Zenf/f572U/H3eHueG9HN3WYC1F9PM+Pjx9/+Ou7v/7107u3l/M5GaYCNxaxlFJKiZkTpSQOYdfB&#10;wXFzpwAk7CoMzICCnwsM594M5gxaVbursZcsOZXbb76bcmGZPr99P1/W2mfKJZXy6fFBD2Vabmid&#10;jIJrSTnn7l9qyvtmW2+2kWxCIdATJcpkSSosk6SSy25/kcdY9kZoxGFEQp1hMbH+d+tTH3kH/e8c&#10;rES/wFYOYZM47AIcIRAF+YVYu7MkESNaECm1KTD8+q7rgV78O9gZZBiahCEqpUJQVWaUkg95evX6&#10;LmcIWIzELcGYcxExESV795c/EPOHUt7dHu7u7m5ubnKanGlZWzfrtbVWvdXeVuvVmx7AqGpaOUQP&#10;eE/oZiaSmVLiHMiJI5kjA13hcPM+hh2JzdzMB2cEPCRfIkt0Z5HrBGb8P3oWNuAmIyqpTCTJqQd3&#10;YpvOAW+2z040yMvMUbkIkQhXHRj90Ccc22XbsJHrBS1zTIsE2O1NNRNSSpIyCMwJg7aJkBdyN3MH&#10;jJGuOMcAPeAxxwFsfn0DlLiuLJhpIIaFmQnWjEra1GQHXwdgd6/dns/FsdWYbdgXjEjLRLS5mjNR&#10;uBoatm6jMLEIkqMRM0nmLJK7uTslTsGZDTAnKjuzvlUxLwmtTDBjIknAmCQlImMKI6VElFkYRK5u&#10;lRkFrr0CIxtPoJDih6Tz+RyuBkQkibNIyZOnoYuNmHsIb1wWOIemnG8QinskAnY6NS5gXyosC/ZT&#10;zpw3PBe+zXK92Kvbz77kVKhqzgJy7datZyQRoU15P5CAgB6ZGaSSSF3NOsNFKEZJaMjsgmJO8fon&#10;CQIhwrDCcwASMtxUCicBMyXJU+Ep61rXWgtLIkpTJmKQKNzcl756mxksLpAiLszxJp2EgZdlKmKv&#10;tUVBjaAYOWRM+jJTnBu4NvsdakDJQtEeppH3SxZw4sJUMklqva+uq3WLhKL3F+JP9nyB/w6sHHVw&#10;us6g8sYXiPXWWoscOcIE3E21NeWcpmlKKXV35lRKuFp3un6q0ZuKlyLTUTy7M4OxeYu2ZZUOIS6S&#10;wC0CdhKgA9iMihJyZiqZcg61ck7CruSk6jpX1bbfT8EWjPxzgKBEPWgG5BgMNJJRLtrNfp+4aGtu&#10;KIdc9vJZEWysGI4CuTrmVc/zIl2ZaCpFzdpam3bKJsI5pTVcl0Ukl1z2AJHabtoDtvYzGtaKS23d&#10;QSUpG0gNSq5wE/hwoKRQUusgC0XYIDiLi3cHu/DUen14eLo8rKxIiRMZJ3Em2mKCOxLD3bV1Kjzl&#10;ArJOaL0PQhWpWyd0CrFs8iwyiPMEYQtUmdhBLiIpJaVmQHebOGHTlCAbpEUIaIMFfvHh2/wIvjzO&#10;XwyXEb9ImhnXVTMemzTOYPTb1mzQDfJkZhISciSQgJKUUkSEh7ghCxMo5C1gnJzMGaAQWQHDCDA1&#10;76sTCTMlZgAKVRVHZmFXKHjMgzY2+fFPf3n1m6/v33wtu3RqVWvjnHaHfavj3XpM+cKVAdBaW0pF&#10;kph1d0opuVqtlZzJEzkTeRIGqVpXaEoFYwomYGUgCHTdBvYUH99779bc4Lpd5CgvTAFmA6SUcrnM&#10;e2ZX9G6Hw2Gua9PWuCl6RzcoYI7kECY3erGkODpdtCwLwFNJIiIukYwGr+Tu7vDmzZvjqyMSUaIY&#10;fzi3Rdk0+cPD08ePszvevLn56s3Xx/0NQ5KLt17P8+np4XJ67OfKqyUFqakZFDP3/jQ/Fv7w49vj&#10;m+Puzf522q/Lpa1wR0ruqj6mKINoHUOnIkmC9yjxLyBE7JRQGMm09mbewYScUPJOq3m3aHCnRIox&#10;FVs7UjBxmImZYCKyk52qOqmRG4bkpDrgYEqgkCt0M+vdO/VqvtBiZiJCBO3o5CU7M1mCgigBwjFW&#10;Tu7mPMSZAXcwkxuROxPmy8U6GBChLqaGSoBr5wjOFsbarIjGibspsW3A6yjL3ZJMo9Gi13KIQuyC&#10;bFjeyUbRIQzMJmpAGnXFdWtjgzxH2s4bPvrlLDcZvK6qThLDPwTu8E49+4cf3k+/enW8P3qRyzLX&#10;umSW/X53VtUhlwoKKcoYHr4Ocm08Ng9VMRb3uFPKAEe1Cl6ezofbXaF0fnz89Ncfl7efcsVuB3QT&#10;0CwSAAAgAElEQVRLImKwpjArTGCy7j8PZDT6owFg/W/UHuPfcPsdPHQZDTFblkuxYzSUVLW5ilwr&#10;2y/+uA++zri0NFKw8bkPCcyWeRiPmHFbq7aeBLflsH/1atrvJE/EYi4Anx+ftLa29tZW8ojtzDm1&#10;1iWnfbm52bPB197mdWlVMx9VvdbGJCklMEsu0+7gjG7I7gZSuAx8/0VSt5G3rwvDtrXBxMDQfiC6&#10;xvzNcCnaoDp0VR20zWcBIO3WI8YZgl5r1s0xz7MQ9kccyjRS5rWtjzPyp91X9zf3x4nzaelP9TTd&#10;7G5e3T+eziBiFuaAstTMzDyiZRERyaQGDfcQYWKAmxrYRZicoRjS+czqROLRk3cWgvReCRIBlMPp&#10;il2EoTZadltf599tvvKXGfFznny90tcXuCJO+Olz/t5jrNLtF2KPE9AdZN0MFnCC9U3gNQZXM3EC&#10;iYNtA3sIDgicPCwWo3dNSY0A40CcBwcUoJYys9Lp8fTp7bvHj3NS7A7gComxDXJ3V7OmqIoOfPr4&#10;KLvjdHu72+3bimVduypyyKEOwMgoiAiemIYoCQzEoA5iENL+2GtHwu71zc03r3Se7aRO0IoCwDQA&#10;ASYkQmfU3gJzAKIsDut68C5XW1OB3Kabr27lII3b7E2zKZmSa4xrxxwNaJf3ZCLG02E9NkuUPO3+&#10;+PaPS7OgrcWcoJl5D1bvL94+dvfAmCM/i/+FOAaDcvIsgq4O510uyYvm5kzeEkMJnJAFhcuHh+Xh&#10;6eHp/cP7H9+/+c1v7v/hV4dXd4e712kq5/nxcfYKc/ZGulo/rev9bg+AnNnNw6oIwyUIuJajvGGs&#10;TMQ/l/LAtuAjZ6ChMRo+dQ6DC9wHbnH9yNvLsruHJeDzir0mk3RNLOPJo/rYEkkyM3KKsvbl25Cc&#10;ORHYY5jMyHMapuv+gkTGPLSVQ3Pwy5vzizMA17f3s++MN+SIAtS314s+vpn5NswNECEQPx0QBhE5&#10;/Nk1e3yPXsxdg8IvUVW9e8KUpCQpIhmytqbUnYAcR7lCazPvjLI/Tqr6/oe/tabfff+bu/tive13&#10;pQgd6NCsrVqXer6sl97bq7s7BiWKAEohlyLG//k//qfL48Pnjx8uT58/vXt7+fjx419/mN9/4hWT&#10;jQPQ3DV6iY6Sx2Ie5tOb6HCkHmRuvI1wETGsdhCFC0Mwf+M6vUBDtnmF4B0rXCBuQ51YY9aAPeKL&#10;qg5me7BEBz6OX4jITD+56+Av1E23cv2ZEEYUdDICs7v4qKbjwwyiJj3f1uA+ByvX4xBMxFobV3V3&#10;j00tsWtonv1G+pQyp2lWXc/Lqh/kfOptTru8OxyPN3f7431KCepd7f2f/3r6/PnTjz8+ff7gc90r&#10;MTkxX9xv79Orb94cbo6S0yTc0ZdlBod3nD+r4sGxUWifdSo8si9zFnY3Dq8GaURmjt6//c33/N03&#10;3337/Q9//PMf//v/eP/2sV8qTejrMnP3Hd+55kNRj8S1/9Kl3zYS0QCKiRHyXkSNsVpnVTITkVLE&#10;qwp4aVXIu7AQ84D9mSmZN6fwZ3gJ+oxykq+Y4Pb9bR7/eeeOnyYBEMKJ1zvuBDPdFgNjaCxTBBbZ&#10;5jeiB09ESYg75DqpRQSAmck9SZKR/hheiMoLimsb5hJM0zTlnKcJ/WSTW2bhcBBpzhmp4H5K3aut&#10;y+Pl/cMPLiJJCqVMnJr2XpuqMvmUpGSZJHnzQkXKDh42ehokVXJ2QxvqlzXE98FQhxnMbGs1pRXW&#10;m0HYvmiy2Qb7PGPoAYxitH9tX/YQrmvr5mW3t8sJziLC1gCzLZbGRRwTKtZ5MHtgPyMxvHz03keD&#10;9joEFkBsyhyTQMxSJpHcvQ/xuA3+ernzLcQmrkEbUPIxzzRC2jPEwWOk26+PCD7MTCJEV3k8Jh9S&#10;CfZFY3KjJYH72nvv3fsYxxRmNmInTUSDSLnl1AzyJLJ2dQVMhIogu/dWDSmoDBSAuTtg6q6lFADD&#10;rOoZg6GgmoehroNIUtlN/ZhhZoQxWuFKXcO1u5BAKUxxDepDBoRTUxFhSWbW11ptjQZqPtzYwI4J&#10;YLCM21KmsUisN1O10F5WNvQOW6zkNoFKKSkl3ZAlBjPhqitnBI3mQRyOsQ5H4h3YusFI2eDaTA2I&#10;nG3s31gB5tHQC4TKXNW6D2Wu6JzbIEFENAB88/7ZIgkDgxe1u9mR2rxeXHva58P98dzqXOvS2ySJ&#10;E6ec3dB7W3rXtt7sJ4axZ4cC2YkBcWBtFYOfjhdrxqiEiORAu0dU8mi1QYctupv3aFcfDofU2oyq&#10;DVVVVb1X4vTr3/6WOblRdzMWFTEgOQkxwV/aCsQ+siDBf6H1PDYegPR8WIaw8rZ/Eic1QzMzdAOJ&#10;SyFOgpwgaD4UptUMqu4tZxKICgbvyhGmXLoxqGkwcYxg7FKytPOyPJ3b3MRRmIohUfi/jrkbATwm&#10;mAAiSpJMmBVkliRtJZE6hVGCg3gwkjCSAA8OzSan5e5ZRHsVoV05stNCDnjOaA0wZICZhZIprLY+&#10;r+SVvJJ39tD4du3hy037sj++vs0o1Pl8mr06avvtb3/79t2PT5fZyaYDbm4OaeJuzV2N1F3dNWZe&#10;BrsBbKSDkAI4SXCqk5S6dkZKORNwucznE6aOxiZhTGZgUJYE6jbuJlJKJgSLsUoRIjXdUoRQSHQE&#10;u9OGq68AGykZ7ppLztOUdtOaWtdBGBdKIA29+6h/eDOg+HuPn0T8F18+HzM/6RP//MWMhr5zIhLE&#10;mLAPUj6zu6v6CliFZjB72mfOg3oigLPYxlUhYcIgz8fqYmciE5bam5uyIHGA/L1VrPOSjFiwIxSH&#10;tuBktlVbu730N72UvOe9J3Qn6dLDtQA0Gu40LAumXenNe+8hc9RaZdA05SApqFXAxLmbgrDLu6bu&#10;bqO96+7g2JjaA+RycwSBlYjEeqvqMXe/AfECCGdznpd12rF5b4bjoRBRKeXz08cqrUEV3RCSwQra&#10;7OnMbXiqx4S0N+1T3iUpDCGHQJhIFWbY306vv3s17bOzI7sxmvbd7WG1zrpyTmUPdiqlMPPt7W3i&#10;nCiJQ+/W+1fH+fzKlvrwl4f2OC+Piy8ojCzsavNqVc2FLTMdMMnxULBQt20ilRFOSsFVif4ywxWB&#10;ergbkaA7vExCDW2u58fT5VSxggqllHxdIz5AvTd1QtdgkwLMkpOUSYm0q3nPWdTaRk3VCKQeSipk&#10;BqXAX8aIhoE4KqnerDcUoGRhoLVKAgOxwMTBQ3DLzZnJxGAOIrVRaLPDtUf91c1rc02gTFSEJVMS&#10;kSxtJlJAxatw7i3YyvwyV96cB+DGbgxTd7euvbYicIUZSgROh8OFWQekO0Aag+uIIbZhAs+NH4x6&#10;6QWXY0j7hFMvuZE27yugIKH9Ll8+nPkw2f0tEXtz624CdmJio2CfYFMvJAI02kn8HFXi0tmgJ8fn&#10;tCgdxNhJJudJMc9t+fx0/uAH4HYCg72pKjITO/VqDEwlrbW/eO/P4YgGyESAv6ivBgIx+Nsvohxt&#10;vYH4NeeA/pF3EzOrmguzQJgVTXukd5FtDzSLiBxKIBldpOCyE0AMvjneaWvW0K0ndDFmsIJvdrtp&#10;J4eb/f64N9DD0+nd27efPz+++9sPqhqCdAF2JyaRnHPe7/d3r+5vX93uD4dU5Gba60S1cq2LqpYk&#10;05TFhoEJBGRMIqTD6I+3i3U9BXhUSk5EqjauIVFI19M1GYqK/VpyjeNgiJ3EXfTgnpN3Nw1Zq7Ba&#10;dziZDadssMKrMiFzXpdl7h/BZK4T4fhqrze3+tStkzVLnCOxNjNypWdekXTTqppZMjGCTUPOibpp&#10;r0aCHXJUCImTk1tIXiKaqkzO4f5HAAsG4MKSKe8waL9EHixfGngHjFxeHnhXyy6yf88kfNT5/4vD&#10;9/r4CUKNK99sE7zepm5HcI/bGiONiUXEyWTIKQ+fthiOCmhwQ8pBTjI2BZF2gyllEbDaCtLotNRW&#10;vdplPp3r3AEpyNPh/pu7xDmHIVLX3mvMIb3/+OnhCf2HHw53t2/2k2zrhISdRqPFwxYBEeAUgIZY&#10;dwxqwQCeVbn3ktL+9R2ttj49neeHy4K7UNMKDXkCMQVmcFXrG/FToHAnEPu6Ymbc7cvd129297cL&#10;+9xmY1e28LjxDV1QZ7AnFkk5QbLLvuzPSz8e/ygCuLpGR1gbKpglbXk3DUIcby4cOWfqFutt8KbJ&#10;3T2l5O69w5IVR2Jmh1crKSpF7IQ8QQlsoNa+vS1L16dVP/zpw7t3H179+OP3//LPX//6V/e3t4Vv&#10;hPXDaX08zY0b76dvvrm9xkMjzu4IX9+tLeIU4X8THxgLQeAhgB/5iwExRbIBiLwtdHFhHg5JgDPY&#10;XYyBoKHwYANtrDBySIAB5I4WvmYx4vs83ucwMg6tNEBY4C40Rteg3mHq7GZg4uTCzAwxHz61MhY0&#10;uZMxNj/cf68H9NNdic3pesNEAqTgbdQGY+uzkfXQXyR66TGFwE0iu97w4ygOIu2N/neAEkwIEoVP&#10;00QkasqMJEwcjAOknMMnJcQ4hjGjkDNpV6tee/9U/9Ivl+Wrr/b397//z/+XJqaUnckJTbVpVWus&#10;zsyFKaWUZZdSSqkIsZ7Odjo//fjuhz/9z88//m09nWjx1FEc3F2tx2czwATu0EFV9kBLiQkMIgoX&#10;H9/62Da65mF9wUGNZOYyTRfLa11TKdiCm488x3hwbTz2T1D54lqW/c6fZncldiE27a4+2JGwL6nu&#10;z49tKj7OhdiZz2rXvM1UjScjphQNDAKPRNH7mGeCK5CuAC1HiqimbsjC4hzqwEgpyZbpjtvtngSJ&#10;hc2trm5GzEbU0f77uz91a6B8ONwebl4lKbW29TKTOZqi96TMKEBiAqVysouJyO5QDkdwWeqlJ5Tj&#10;rvdKwgSHbO3doG6+yCTjYvkImKyuaCB4YgKgZrPbYrSTdPjq1fc58ZTz8U8PDw91qHXa0/lMp3zE&#10;DRdmchZsPdO4LM9d9uu0PtEY64u0qrVWUiGClLw77vTmUNuprVYkw695xYjg7k5Dix3XV/5yQ/uW&#10;sm3PoBdbPhRtN3Bz7GcA1/OXBgzNA1shHRmrxSz19TcAOPRlM2NEUh609PBI4qH6e81ofZqm5TwT&#10;x8CWioiZ5Vxcqje3XoXzrhQIKbq2db+bVK2zZQuzzU6m3pfj3V21tlitvTEgnCYqk2QjZkfvlUgI&#10;XMYUiQXuHtpH5kzOXRluqfBiti5tmevUOkohZhK2iPMQeNr4iQ50Qw5A+MpBY8TJprW3fd7tDvv9&#10;8UBEvTuKISd2djfxgfDGzYRw70YGp3FhaUs9Igd9MeNFBPTthpE/Z/IA1LsRG5QoKPvJKIcxgI3x&#10;USNzZ4IrnMMkeHtduq4EZt6mDxQeLAg3M04Ede8Kd+ta167JiSkxK0fiF0EjIjiuAwFXTDmWsUgQ&#10;aUfMZ+YwMGQYjTnnxM42iiNnCIzcu/fGDgG5Wl+rBw+bY7ZwlMZXadZtmeO6CyNaCRGYM9iL0DSV&#10;m5t+OjdTXZXhpFvzFlguK1PKkoTTVSMZakDM+4IonKodgMG7DWpcSOf7QJ8spQErw1isITwPQLtb&#10;PbdqgCOOngKHdZ32OzyPI2zOpwD5S39Ri33qxAzrvZt5pgzmsLbJOS+YxyQy2XVEiYxMwSVBuKuh&#10;dwixEJMrvki8ryz10eKIiiCiAQGEZi5OkrJIyUi26jLNlFcjam5W56VVhatbUwNaC7qGdyBArHFJ&#10;c87BhnQCXzE0srXHoLrzlimRG4Y6lLiaqpv1IP2qw2VpqmtHDdgigYtIysdXRzOsS/XmnVpDD7P3&#10;RJzMbSsjeLvIV81risB1vSbCABKIzA0NMKRt87mhr94G8AwXaMfcuk60K8lTQDGiG2vQtbE4qLl1&#10;D18xYhvTsUPvWcgJSMhkBidbFc2pOTfkjkmoKLBaiZk6Atirg02ZMxG8VfSUvOyIOnW1ZgTz3l1s&#10;tIyJkImFnYnEFcFIAjwxmIjhINJqzMxC7upwYhOhksAV3MGQFK6k0vx8Wj+/uzwW3VFKLNmadVN1&#10;ApjapU37213eWcc6L17tUPY3r26THz8/PnQ3Srh/xW++vSlZn54+EYcBS1iN+KasHjK6iQkSRX/M&#10;44PXtpTDbhLhpmZVhHmCGywhylpqLEElYnAO5zrr5J6ZLbs7gVOStS1O3eDsJD6RO0yIhxsNomQi&#10;J78m+Cy7Mt3ePuSTVDRgIlGrURR0AhES4A5WQ5inPW8yvHw8Z/xfnNR8feaVzvbyyfbiSwOUAeLk&#10;JDYYiwy4oFpPnByFUOHoHWxKhRpMI/46oBaaqQo3JkY4ywRZFAPB4BbNKXdlcBE2aq3OLGRmycAE&#10;qpTM4dK6M2P+dHo6fE7E080uS1m6LquB2Ilje4l3uAK1g7oSKLHDVcmZOZFbMw2VShYD4K4Cgou2&#10;0CGnl1cm3n/VPqWcOKM3793cOiDGvWqrbhUcDRyCKsi0954yz9q7LfsDyhSaf7boWqnZBp9y5DVg&#10;g0bYCTGUK1KkqspORmIJzXWuvSo7wJBMaQ/ZoVpvatraYrXwHnARubm5mVLOUo7H28P+uFxmopoo&#10;JRBMiWi321Euu9/ePP74sV9+mFebGNNhp2hrbY1M06o73pVjzjdZyqprb9VRwW5QEjY0EjcHSERD&#10;VE/YKcHFieEZbn0umKj39WmuZxwZWVJrK9WaA0v15I06ucYgl4CEJU8gVlUjEx4ZoROUQwWzuScY&#10;G6FTC7IeA2bopkLavJyWfp4vtXcQMhjK5F2AWQEZTPDn84lMARIfQ3JwCgM3x9qCUAlwgqupAuAk&#10;kndEk1kNKSq1ZpjVnDAxAkHjTR8ihgq7u5tDKGch6l3X6s1gsO5CSBw+CjHdMAbG3Ac0ahtUI/S8&#10;eSOhY8AjXdkECX3oLBuArmtTI0Uo5/QGvzjY1qdeDovdVXFOxEo7luLGIJMBRo+E0oMa9yJuEK7u&#10;duw2psMZIR7i4shO+7zbrVY/fz7/+CGt7asb7AhJIQ1wIWIyDbs6N1+bbiX9Tx+GF94EV+zgRUH7&#10;MuYxbOhcuCjBoMpwiW6vmzJTESFv6mQkbr0BfYOuN1N4d3ZE+kfiRt4hDiix0O7h3FkzdRZKu5Sn&#10;spcES3o87Huvn95+/MPj548Pj09PT8tc1ZQMFoRzicoGvTqsitVHPf/5v71Xx+Ee337/7be//u7w&#10;6pXCkCm5ZErm2ta5rQtAqujdm2mCxHCqkAljAUAs2zuPamgrirAhuZEmWkB41xGWjbDDAG1Tb2zh&#10;uQPqZICvvZoEaCfClDKLZigvtTpBhMmITNkrz1Z2qJ/e1fqYfM352+O+6O72rN1m5FQ0BlFdwUoc&#10;Ud8SKDETcThwgsFkRl1NISZCZn2tc05TTpOBuhtIUiruThZj9nDXsDh3VycQJREpJMUlxleFNmdd&#10;d04oPLrvvmmX+9hQo7+Ln/Vlf9p09V/4z19EwPjLp12/JB8sB3fDy9t2bZw4WVcfdrJCNKbSg624&#10;He0WygHbHjHzlSVUYMwDIAPB67rMu5Ic1nFqjHSLr7/51Xffft/XzpyEWMCuZl299f+PtHdbkuRI&#10;ssSOqpqZu0dEZlYVCkB3T+/KzFKE+8YH/v9H8PLAiyy5OzPd07gU6pKZEeFuZqrKBzWPzALQQ4ow&#10;pLsAZFVlRLqbmasePRfX3hPVnz5++eJ//bd/pTkf7u/m+XD1qmzOTgbrKiARYSKH2Yh8EyfA2IjF&#10;xZHMU3MSEZnK4d3d3fuH9nT21mtFitwJEKV46nZ29KpBqt8NMYZLQvUeHZcz8ZRlPprVp4ujiBIJ&#10;7dFbgQaCt+4mrqZ9q3NZjsfl3duHb94uT89Xi0Syrq4WPnxdlYRtjJYG/4nNydkGI5IFI7Y7KIXN&#10;mhMkxZjXRSkRQcGoCeaCHqgiQSi7U2+9JH6YUuL+3HD52w9/vT7//M//9T//j/8DH3IpuC+ltmTd&#10;uLGURCFKjdnp8AWWcIE2NhcHN8a8BxdhEPKZ4cmNnTLYnLVqpUSUCHsgGyVIYVVFxM/GuW6DgOI2&#10;znyMJAlhjucXHJ1tE09Eyhyu3m5fW8aEFMeHagvuxG7DzkiYiC1lYzKBIVxQnASU0Hjo8WQQisnF&#10;kUI9uW+lVw3rIAa9ZlmHsnt30vB9OuRw7C7mQVuFqYffb/KtVXP4xGCYgQilpJzEdnBZXILFETh4&#10;U3U4bO/rfbQR2rVIRiJVa7bmmabD1B/rpW0zc56YM4lBDNLNNtfeMQshOfT8/KV9+eS//DzfH376&#10;23/J93dv3n735pvvH958+/Z0P9+VlLiva++1r9fr4/np/OV63ba1Wteff/jX9fz5+fOn+vxIrR/M&#10;EyExbY8e99bZIeQp3EAHjSXFtNGtNRCDE6k5E3giAG2c924RPqGe4JmZtPfeHZpScgI8OcT32RnH&#10;O3gPoiWM/SUZWThZ07ocpvZ5NatzmbzZkgt0BTlcac9fjfUUYplxK4kIMhBVtMEccBAgRgIKdFQS&#10;mcDdmcV6d3VOFCWB7XNDAwhgMlNLDALRcIzJzAm5bNuGZu4oQllEtZtBJB0OLRFbVwAp4GZWJsoT&#10;r81b3fSLXp+b8OQOGC7P51LKYSppmsiobXXb2nmtv1i7f/uQH94ZL12TeVIzrdQBZxMycnMoyMm6&#10;wVRg4OQkTorOzirkjA2NQFmYjYKhYA4i+q+//HC3LG8Op+lQ3v/jfzh++826rk3bj798SEue7pfp&#10;OEtmZw9VGhnsJUAsbkECwFZpTB8GcTkG2WRkXZUoJ5pPS79b+nrtvTfdzFTgQoUxokQxUOZboa3Y&#10;n2/BjQAB7gy6kRWZIzD6pRIMrZXtSwH7P8nhFAxdC6NYN4vUFYCI2ay7606ztWBxQthVJJyWwkuM&#10;jJhCe2l7HpcTOxFDTMFpbrXXWrW28/m8rR3KYUqSWAlmVgHnTCnR+dOnEIXEpDKKfjfo+szus2BO&#10;zCARFrh1Bec9ZNTdfSdJECcK6qihmzeHEydisxDTdWhzN2FmZbvYmpjhxJ5AMFKQAWFqkXfnkNik&#10;Lg64UqS1JKGUSGiass7EkZPkLg7pgIGDcQne1IwhKZOkISaxplZTgXPkVY0bG9WU+CjpbV9XYaPp&#10;TA5j4sSs4CxFqde15fkIhw7GkhMgzOTMHLoZBYb/XpQ+w3PIhyNgAvUgGoiQW1fUzRblzCmy2Rwt&#10;NKE8FiYHkP06TYGMYr4V8QHWVQmqjQUpcUvwBpCSgTERiDyN1AXYtm3Wq5LV9Xw9f5E5FabjnCu6&#10;Qsk9QsGZOKV8e3KNKv3mI0/S3Z2TOhBSk5RlWcjo8nhNnagpqUVAFQCyoWZTM/JO+9BEQGE6/xvq&#10;w7A4AsFAiNEnAc79+owBMY+BkLp3bs+tbgAx5pJSySklTpmthReyu8aD9QXV3KW6Ac7TQHe5N8u5&#10;dGjXqIs4EZeUnE3NxAAQD0fNiBlPTlkp6QiFBXNozfUGynsMu14JdwnBLXkpSpilm2nvhTjneTl6&#10;O1Xr2tetqlnvZpt60AWQCM+1xgYJXtn+Y1m2HGeX00s/aoQtKDfxAHolI+61k3e6uTQCQVb66Yua&#10;gDLSiQ/3p7uH++PdwzRNKgqjNFOGSBf0SJUXDN/qMRIa34ropfC5QXnxwUgAJBuaqt1ucFwo6qYE&#10;4eh3YibCZITQznTzpt0AThLh9kxDvRrecoA4R82+W8oYmUNN2SAmMNfWtTbrEEdmitBUwJkpJRgg&#10;4V4EY6Knx8elWEkHExM2AnUMGlPoyQelVdmdzNTVUko5ZyJQcIQZQgkRJdN7s0DilMIHPYY+3pNk&#10;Z6sr+tN5Xahf79XB8yQkhbmF5456lrlf2+O5i/Es0+nNcrccj9P86acPvXd3HBa8++b+3bv7lNN5&#10;fc55iukMO5kbWMlJyZnCJXaU3IOlQYDkdVv7Wg88z8dyuj/q8wqgKtidYcnFYSBjIjYXYcmFcnJm&#10;Y2JJBuq9s8AJ7Inh7ELkRGJkzGKuHl7JHpCGAJimqR06TxITooXASagHFXRM7MNliemWTP07r18b&#10;RN4W4T7vffnKq999jeDE1+OJMfi7I44c7ughwCJh58gOTxNPS1E2hcbD1I0MYUwT9vXD4iFoIGF4&#10;omARyZynNM0pY21dtW9VQK3DOxJLce6teTcxeriX66V//OGDmb37/v18dxQlq1WOE5KD3b2zE9zc&#10;jOEkBsQogffMdBp4CxCYD3ZuDgP6G1p3nJs5i6k1bZOkkjKbWqum8A50IwMbEo/S1QwA52l6Ondy&#10;J4EUWQ6nC3W+Eb/dOQJkmONxxgP0MQPfHKZuE9retV/79bL1rXbH6Q7lOJnQqlXdpGRSb5etml/W&#10;tfVWSnlzd5/zZN23bWNOZnrtG9SEuCSespRpmU7z+nztanVFdlSvNCkTumK9dns8e6H5zbt5mltd&#10;t+0zCVP4wJmDo++NYg7xwGYKoCd4aEhkWje9bmgqHQC8eC6lo75SvTLg6miKUpASc5KU0obW2kbc&#10;i6Todd19SH1dFQnuLGYINZTDhn+3e22NfJCCoeTMJMS9aRKETh67rZu5wyBMBDZxWHCg9/N6aBGJ&#10;QN3RDUKecy6lzPOhK6OdVXu06yBlgQ9AmZ1CbMXgDjiFkUkfzD6o9bqNpabwnSwKv3XEYxhrr4aR&#10;9KudS4MxTjd2FgAaTDYMKettj8fIkdnSzF2f1ucfP81276eSSzLnMErWyMEe9C5i/Lo4oReLKU4p&#10;qTbXbtBCkhJLh6jd53L+8Pzlrz9ffvmcDHPmCRAiXZUtAQ6nm6b7NnP+7evfEzz/3l+KxggQhxvD&#10;WZ1hDBJBEuLUTd0M5CKUUnqRFxEZEIQlIkkMs67djUFCTmKO3jx57ltDwyFzmZe7sohjw/bpx5+f&#10;L0+fP3/8+PnT5QJ35IRS8J/++3+UzDLNSKlDau31Wm1r1y/P58+Pnz6udcVZ8ZP9dHm6yGH+/k//&#10;ICVnTm5uZpBEkrbeUhLRcM4LqZpriBz268BDK/Ry0W7pCPyql0MUm4Kgc/lQk9DrK61OPCuYsgQA&#10;ACAASURBVBhBxjkI8kzEDA4X2pQmU5BBuzlpIUzOcNQr8uyX5/Wz/iiMN3/6/s3hiG39fD6nZQJ7&#10;IiahqETcmplJTjspILbM7XaESpdMYSzxQAmtnTENHWs3Aw3hiIgTxCnm12amRl1vWdUvO2O45N9q&#10;esQIaSglwK9k1a9e9Hf+k4bo8u8u0dvSjr+SZG/OCewUbeSoTGkv/2Kqb3BmItmtfYl8eBnc9nvc&#10;PHv1eYTc6ZaxGLgAOXCYi2rbtrW7Lics8/2b794f3z6cz1cikmAdKFI30u6mb/r7Ztp/+fL0dP34&#10;8WNe5jTN6CG0QGbJU2J1taYathygyJpigRNjYIbqBEkmMKZ8mE7vHuqnp+v6yW2ckx0QD/+6PZ8t&#10;5hqwMMGIEUApJbWaBTlP5rTWWtnycmgJcUM9pnYGBtwVRswwt9obQ5ppznK4Oz1eri/YfBiujQvH&#10;4fFrg3/KPNIuo8IazDsKDN1IRAKwCNSEzCkcoFXhEZk9Vp2rOSGLtNpccRA6nLLCnz4/f/r5OWXc&#10;//H9+z9++3A8MOOXy9O5tqf6OC3LLg1RgN00ABYmdjZFA+AeQctEuy8hAIDt1UmQSorHtAiYCS3Y&#10;HMYJNrio45LDiJ1HdFvkO5l1gCGJVYJQT+ahuTWD3KSVN30JA8Fm4Vyydic1gnCgSAa1KMLYWYOZ&#10;zh7BZK6BJJlj6K3dwlDplfXB65p2P9AIGAYX8dSLOsoIwM3aI2CpgY/dVPK692ZEhChTyUFBS/Sb&#10;W0iwlXfRAyQN7WbkDgwet5NDWmt163Oa80Q6cayQlNi6dVgBCURCoCp0eepsCtKUiBSiHXhSrX/5&#10;l7/SgZbl3Xx8Mx8e5uVumqYk1OvFtFpfa63b2mrtrZqbPn38kbzDkQmTIBEm4syiaHHZQUTEJq5s&#10;QmAhBpJG3UCJYUIAIB7CVzBE2BN1CskyOMiArrQPms1sTBvCAuXlthgxOLzROaYW4ZunAKVSFCPW&#10;S7VlYd2cbqcj0as2fr/LFDTI3RALjjSMxbB7lVqHCVS1mzFAMsiB7IAZS1Ajd9MYIooVSuoI8xNz&#10;qJFlZhJJUyHdvLsaOrk7RJBSmhPDvdcGAIkzCaeUMwOH1PVxrdvawVcplFMhkvff/km11Vq359q3&#10;3ptGSiCVnOYpLwuVgrCxcOuqnJkGR0AjV5DCPHHfWiATZyNXcoBq73kEiXL0j4ECzPeny7o9/fLz&#10;nPLD4XR49zDjQVW//cc/V9+6tU7doKrNSKHKo7/geOKMXUYv/gavmL1ERL22TqRJPDEvOR8Kl6zc&#10;XUGmRL1wjmrCKe5F2t0NfJDTd1gQ2AM4fVfrApISaMR+7p9hFMXjmzgjWuWgOA5Vlgd10t3NCBSt&#10;t5AMji5L9FB9lMTMIjKOfHJg+KGx8e3dAz/JWTipWlvb+nQ5zzQxp+Pxbj0bqfVeM7EkJqZu1ler&#10;F+SMqViaShbqZl2bGdbHlhJKoVxKlgQmmJuTczLIOPQCXwxAbtg2xoCPiBKTQDyzSr0oAGcz0751&#10;r5zIadiKkHOc/kYdtDN6KaQIPubnQCnFDa0bTTwdpjKXlcm7kSAmpeSAj1adhEtK19YjD8bVVJWS&#10;TNPUbXUf3fTrPmG02UPlEXUnA8i5aOtm4FTKQrVcrv7U2ibHUzCOx/x/P08kigril3aNwM4iEvCn&#10;ho+hO5ExU1N1BwtzEA3UwojVFRjJvDQmVhYw8lcHDr94D7pDVS1SaiWFv5aLUGIeLp5OkSAoDAy6&#10;Y9i1t96uXOZlminV5n03VzaIxOHU+8u81F/GJXBiYkrEQuxGSD1PM5CcPnfsvGx7KZNFQLBx6IZL&#10;F6F7nBKvxaWDkaPaXg9nb6D/9bp5WD4RsfOwk2bbCEpIEygnFwGxSEolV1cnU2ehr9R94iyADo/E&#10;YKwwOZCYRdTgBCZJkixPIpu7hcM/eyxhgzszHZfDBdqbqaNQcjfvavxiA2Y7EzIiRYZXyTh6Xg2l&#10;UgY7TAxuYEoy3x0hWJ/P2uu2bVqrOzOzZM6cty9rRFLFoomu3B2e2n4RX66nErb24udDu1MZgJRg&#10;Pv7d9sKeCKfDgiRpmabjYbk/ne7uluOhpHx+uogD1W1tzp0SyMlU+wsR/GYmE535bWpOYVYZ+4OF&#10;EKIcCzGVQxmDT2RQs5gPbg4FSEgj3FaSI3UzSyYsIDVrva/zPDsxUxoaviFkM1OiITDjoKMTZyI2&#10;s6619c08dJXM6kqAwMVpl6SZuXX11mildllRuE+M5CAIizjQ87DXJAFJYiESZm7rRnBrHTt+BjX2&#10;3pqxI6WShIlg0E3rtWHK8AojsEBCdd6cL5fHv/18+Pbu7nBXpmm1ps3YjIW2WoXzUubjdLwrhyUv&#10;CyeB/+2f//X86Ys4ckJmgTslWeS49o5Br3Aj7wMPc8fgyr7I8AAQrpfr3eFuTrNfFeKnh5Nd2nN9&#10;bB3UopGskwCMteJckU6mTg6hQOUZ7tZbtLVJIOLOJMROg6MjNM5QICiJQQEUTYVSYScoIAk5Z29d&#10;d6eFl8MoIhB34cOvWlt/WXhjYIQxOv7qj/099PnlD9BeWDh2LW6MmtWhYDe1puiGQhQSIYWZuaqZ&#10;s+0yw2jCeJwDt09FGalp2D6BJKbJDCMhMWjYPpCTNdTVvIMLrKJpfU6P07SwJJ+KlNzcupqqwhp7&#10;ZVJJkJy66YvI5OVMeKE82o2vHRM8MGB8q2LHhIiAECbnlBKatVpNIS7W3ZujQwzMYBDMrWs3THLQ&#10;kFMYWDLl3HrtsdsHL1VERFhE5NxWAGABiPdj0ZhFlIjMbKu1Xdfny/W81a4o0zzNh1zm6o0IaS59&#10;o7U9TmpOTJLJ0WCu3Z2UkZeJYpBjxiAIKYuCQVLmfHd/4MslrQOgLQmckgqR9nreIFc6HYqUu8Pd&#10;81oDdiXiqOMAN3SOBJ4gpIeKJ9iy67bwcZLkXdmwFIjj6fN5jsM6CkuCsnWHOlIB55RzTlm8rq01&#10;Fs1ZJAwYQSNHlCiU4Axx74RwJ4lRK9ygq1rr1tUVBqfkbuYNNkgXiMZncKuC1eOjER0CRLwYRmJM&#10;CN0iXDJx793dJScRITaQECVVyyk7shEzAcPDCyCqdU1c4MkQIB25q7kywnTgtlt/F2H9FXv+1y/3&#10;Vw+ffePHCRC5dGZDiOtxpmvThsunesGHt1O6vz/KVFbXtdewyYpLNMqxMQRyYEfcXqKlTailPDYP&#10;ejOl4ilL0tafPn38+PMHv9gRJGAdDEHcguCiHA2LpNekTnr1M//2Rb+ei331WwK4maIDMJgCldAE&#10;q9dCrrekO5h3hSlxfrmwo94kBpoZURFhAjWDA8xSsrTrllnSVE5lnjih6/VyvZ4v//v/8r8aWXev&#10;FQzc3eXvvv/jN+/fGppMJR8OVKZOfl0ry9qlHpe7tw/v3r87Pz1+fnx82s44b8/5sH2o/sc//enu&#10;/n7btrppSXOap3JY1NUM0X5E20AEJ3mh89FtCTh+df4jKJa2y8N3ckQU8t6IkrvGRCVmpbetEBpq&#10;wFOWFBQCkgMXt56EpHpvah0y60QohR4vjgKgP//yOZdy//37N8upTNPn6zkww+49IhMlKDskAdv7&#10;jRSFnfEYwkYiVTW5ndOG4K8SWGBugbEzj/gwJhJwDHYCF7I9GOD2s/stQnPstzjnb2Sqrx+Rfx8y&#10;3ldpjF7sNXz8cif2N40fIJSX4LCADioxCbmavk4/281tmcWNEKbSLhwoFpGrKqCjvdibDBuo2gsy&#10;7kOWQSlnmJcyP9wvdD9P5TRNS2tar2u8IyNU0ZTgLHx6+5CKKNlPH54+/vzx4c27N8vdIWMja96D&#10;pBIdJjs4UdPuFIPQEBQw0OGptzaXAskNKkLluOTTfMm0ItxPvXDoPaL01F4HawhCocMWYhLeal9X&#10;1AwmEUmmaGYgYutEw/MuQCUOxorkbdvIaT4sCenx6Xy9XJfDgRgkTKO5C6kQOdGYmIe36YhqGy14&#10;pJQDxs4c6gMbsbvQ4Y7InJgSU1dVACaDFwmLjhbqSo7MlCSDUic3VmX7+V/+7fHxy+Xz5zd/+LY8&#10;HO7zDMDryvET8VD5E1H0jk0V43PuWA+IiX/PVxkAR6lP5kQQSWLGSXPOvdfQue9nAgD2ne4UeOQt&#10;EIluereQFISIZt9Ev3rH+GO2Z9iw3wxfyHz3RAjaMO1aCXp57AZpPNJuAGo9WGkv++m1W8LOWX71&#10;FfrqQtw4r8wJL5S6HR8NdzUZ1jzMEAEzcxLwkHX7SwVMgDOJh0cncTTMw+fKAruXlBLAUAgkMcSR&#10;HYn5kMpkZGt1NTUvKXp+zkZq6oreuq79mKAb+vb8+KU+0mfhnFJiwbaeGR3eQ+XjDnUSx6l5Fk5F&#10;SNxd3by28CONFGwCmEmMoWzKNtaTeTCCgklhZjBkQkqkcHNzgwimhDquaiQXDW0k0W0Q+Ju77+5x&#10;/DhAFnMIRybmnLM5RSZcN4sM7REl6XFy37pyCI/jdIc6ScJAqwUnfa9PmEiIGSIiROauqkSurs7E&#10;KXVtLyoejFzRG2QwbGrDN0nYkmytavcSQlBhdnd2dy+lDDIsQMLmXi/X9aKiKsgPeVEiU0k0z/Nx&#10;WZbr9WLq1JyaokceIAlcrC2JT3OZClf0TNxBYG2ucILtVEGQudi4jrav4vFYdkJJCUamRhQMP2tt&#10;q+aHw0m7t2patfv10ntODMbD8qDbeu3r1q9O2qzVdqm1n45vQ8Xrw2QJ+3kTN/rVa/yXD6Jakjwv&#10;ejrxfAZdDZEnrBgCUA8uRu83pyejV9BjPKd4d8CgmNDgJu4OkIhvu/6lHnx95pAlSXEyE5OBCAxJ&#10;IHJmFummqtDoF0Q4yc7oFGYdY+QBa1Oss1f8Ryjssl5zzqmIdVfvyp7mabk7Pf3wsTBzLhLHllkW&#10;kZLTYeWhQgXME3OWAiBRZaacskjKLM4kTOq5ahLP+1EWVjAMIDGpU8cIk6QwViBX39aKRvXeqySn&#10;BNpM+5pzflUyB56QAEiSKP+iYGQHM5FxbxYP3pSSpgQYkc85T7mwV++O3h3ogKqrqrHDQLBClDIr&#10;UXcz3x8f/kKIjlfA9GO/7P4SDiJK7AzKAHezptWopwmO6qRwD/Nk8mDviZkaRQTRyzd36EiWhatb&#10;967eO3n33pN3gppxa7VWaR2cEhfrahxdjLt3BHkLkHJbT8EdcnKIO8Fcw7ugJ6aU2IUAFxF4MAmj&#10;KRpQYioinZnM3VtrBX53Or1/e/pYH69t3a7XbdvUuqkS+W5g9bKYbypMNhKRHGBd1AApZU4mREYW&#10;Ubg0DNMArE3jqI9lPcafHhHrXx3Q8RaU06vGim+9lIp47EphIokCicQmETmk0+l093A63J3SNEG4&#10;Q/ca74UadnuXVz/XbbyNPBWDDw6UsORUSsk5x10UCn89HRoGItXu4olIiN2se88llTJbb7d0pUHF&#10;GN3qDgbjVUHgrFbhMIwemxPN96f5OK/zbN5VtfcawxJ1I0uMIyv78O5WiwcubPfnCzwgQAtPoGNO&#10;Izp753zGO6eSiSi015RkJEUR/cN/+DOEKSdOgiRgcqB6u7ZrSTkVKfM0N4X5ZpvWrUi5WZvwoD8C&#10;gGocXoaXav+lkksDygzPZwJFgi7HlfVIapMMF7SQp3JxSrF2HM3dzKsPhfRQifkICqfb0nEnRgYx&#10;O7lTsOXcPWioNGgtkTgJCh8LBKAA0+4NflGahZciqaScjVkJoNSV3TIRRZYykxCCUKFQY4ZkyUU8&#10;nHhV+3UTYiZzsu7evTu7M+qG7DD3Wquim8IZtqqsfaoozXN3dUpB3abEiXs3Unp7evMfv/1TJv7w&#10;bz/87S9/+fmvf316flTFcqTDvMzzbMRb3cLBK/wzjQkuN534aEV3uCrKyZyzu1+vV9p8KvO799/Y&#10;1Z4/Pa9PxoxJoIarwg2ekSY4EC7qxIW4q9ZuJjn0w/FU5sCyggRjCow0OwRPfYgRbHPUlDEdIRvM&#10;0Xt3NybiPWaDR7GhNkQDv/+iV65Vf49P5S8wzt/7JrGdwg9o9OeDSWvqrgb0IDUwE3vvTdlUbcyf&#10;B/EqYKeB0e06IxAs5+xuqpSSzDJRKtU3a5dedTCP1OBggxisg1YkgRL0ovW8bYfOnDwziJyJwcKc&#10;UAjVSIcInZxebAUxqA6/c91uE0N+/YDE2FLBzR5nN+fJSLmD9v8xIDai5FSRUmFO84zKSEXK4Whw&#10;SjJEJvtDYG9X8FJSf502mnMmZzPr1ltra61NezeUwzHNB8olemBLiYx4WVjSkhIm7b1r22rfkpRp&#10;ma51AxgkTtTMrTaYSffvJkzL8v7791P/eP35St0Sg0siTu5KSmyszXCtvpTlcDhfP+xNtwOOkWCd&#10;LEgCDB+ku/BFMyglczRN6gnIzOxo7UYVHLobcw8zGSAGunB38w6YmbXWwgBt1H9uY0DtocLZhx0E&#10;diVzcph2qxu6iyMRXMfsXW6ZPf7V89DMItDBMNi/QGieR4IbM7NzgHvEXqYcJj9MyclC7gwQc1Yk&#10;JtxqVjjY2SkDYp6YwJRUtbbVrKuO/pxo4OwEMA8HwVdErd8HUuN4+fUXX/26J9MH5yoMGZzMM6N2&#10;tLNvTxevPd8fDL5uzSFk5GxuPghf/w6sRtZ6FTYiSuTMxOpsTl2fP18uj0/bs9kzBE7cZ0aRabPN&#10;3Chk/K9NB77+5P8vw65/5xPt1yogQhO4wAhIggSDqxtBBN3V2TxOh8FyRhg6qSFore6BxRLgRAaH&#10;ff/Ne2wmzgeZD1S2p/OHv/ztp7/9oFcNtlEhSMZxXuaUyTmlGURqMA0DCEJKMuP9w/v106NtLVEq&#10;VNyrV/TWVvuCN9+kE5oFA5K4THkqZtH0DIIFO9ThOti5v71cL8XyTuQ0cyMww0CqqsoGBbHD1KoP&#10;tZX5vgNuf1+Idi4UlcTJ2Hpz7SNkuIF75HCmXvXuUM5arxvO7Vzk8/F4XOZFpuVpvRisjXYxkihC&#10;h7nz/rCPfBDFc1BL/Lb2jUa+Mu2YGm6OakTMEmWrD3Uvm8Hhag0Bmnq0DHq7QAEg01gy5HBB7P/9&#10;j/x/WIX7COe2Zm/ToYFb30a5DuiOWQuZERisIVQn6h4kMTigzkQZlOHD/jUqv9fEwJwzwoYTX0X1&#10;1N5viM+AvuDgvMzT81m16zwvbx7+kGR5ftp++OGHwzSPH4Sc4cw5TB5M9fT24Xtrj89PT0/bxw+f&#10;jncPy/HY6jWB4M28E5QZ5OqqJRUfHhGvVp9T7b07r1WZeMrz8nA8vDl9+Tm3p1o7EjuV4oym3cly&#10;Tv3a42KxOYg4hjzmbiaRKQ3WZujmDErC2pz1BlbA1ZwBlCI5ZwZnzt5x3dan8/O1brfApqByEISF&#10;mKiHU/xvzjqHgTQ2mVozMLGIiLvtYBXD4cZG1LsOZu4YmgKxohy9IWdkyUSsTRl+l6bDQT6t5/XT&#10;+ZdtI7Xvy5/fffNmyiWxVECH/QWIklNzeHd7hcgShvnv34lOClqJmXBOqYydFrR+Et+foC/LPZg5&#10;QwvRQ7JCLwxswBkskAhdVwFAbGy3KjoeeQ6AGJAb23cMe3eeYPS9oWgy90jnlNjMFnhlQIYK8pz5&#10;FayM/Q3GGouR5Osf+maC/OqBSQBaNQqXq9fkMDK3yHjV21PYKKiubtAoTojCMnzsZR+lRNxjcwC+&#10;f9sBz2MoNR3abBbMnJKB1DKxMtz17i57YiNXRNokwgXkH775rjrX7q1TU3JlMjApNiOYEPaiUUIh&#10;8OXH1TNsMZrhCUTgTBlJLy3G/BLoK0BCAlFTNhciTqPOZBbOfLmsgkjchVMko7AxyG0w9qNd1Kil&#10;f3eIwYDpsDxBVGbsHRCQlbKcte9LA2JQ2yS59cCk2IfCd9h16is23w6PsI2jOvbdzlihW3H0VdHu&#10;9HKW72waH6vxdz68RfCwS1KqJgDJ0PoQAbxtGwWMSaRmrepz21rzCVimaZ5mcW7qra7oatfLul0i&#10;eCqxcyZlNoWLJ2DJfJhlylA3MRWokvFIjRzUNwRmJREFZGQD6s3MMYfprTMRRcqPu3nvYABPz8/C&#10;nJbFe7vUem3XJMSJV1uv7bzWi1JLiYLfyonMAtO/9SA3dIJ+e6qQG7GZ2epdUIhYJTem1THFiMKg&#10;rTNLuCH1brlMw7J595eIq71d64thzat7d5hmvBxoLx9g27b9i7e/E61EByBucVIbWA1KmOclIsJY&#10;wEBT7dYAi/MHwGAyhb84Rakb2mu6DeaJ0L2XPE0lqVI5LMvxwJvfv3vzb/jnDs/wboj8jgQQ4+3D&#10;295ba021mSIlzqWkNOxTwm9Xb+vWnTCF1Bw7bDRWrJHj5shLzs4MF2dKkmtldG1dNwIRK2CgsHa9&#10;EVAGVbS1YKcGydfZyYwBNwWnAcoQUc5ZEpE6rCPgxZyj5jSGupspAwKFN2gnygTu1l48JL5+DZXY&#10;+O39VydrUSMnMJEwZ6KC3utqz0IsRBzPcHPHcHIOOMuGAstj1gcdzaex3w4NZ6SSqVV3OBnFnJzI&#10;zVzjjrMHPQkKBFqdxweOp9QACszNADID3IgiVc4caGoCCexzJyS6wYh8mgqYlKFQIsxLOR6PV2ku&#10;8Jd4lSAEIECA2BBML+nbFA7xvsOFMQERLocFtauI9m5dzczIyNlZ4eE9RQLSfRdzLl/v3LGfLut2&#10;41i80gojTXN4WKaURFJKiZk90fvv7uWQlmUp0wRhs161RwdncIB2e2VDPPJtcPUC8RnNtJMwAIjk&#10;m8JSRERIGKzmatFoxLO/mxJL6IqhICPhxCRu+8nvN1fn/f8vh7qRv0qq1DzGiOYGyswsLCWTpkIp&#10;ToNAGGqt2rBMC5m4u1mHq1mIWtS8AQbqt58MMPYkmsfCvo2+CUb27v03JEE7F2SJGbKRpdMxqiAQ&#10;Kbyb9t61+4rmQeOec9lSu5C4CYu2/nLevYKV97GBvdr15oRSBEASIZAMKzkmBzOxOUpK5/M1vIPy&#10;gbWw917mkqcD0uzEvdfNNycrWZalWLgqD/75y5txStrNXeAsntXQ1rpuDYDAmTzsT8bMlkFTipRI&#10;di4MFXemrnj8XI3PeZrKPE+ySC7KqO7nDUASDr8OeHcz617X83o8TsfDQom7NVeVLMuy9N7ZQYRu&#10;zbt2aznT6Q4FOJQ0I7N6d71LLgdKUynVtg9fPtV29+2bu++++fbbb9PpSLnU5klySUtyaU+XH3/8&#10;8ONf/vLp559+/uvj4Q5//sPx/vu303JqrZkzpxSZbMPFiCh4xe7OFvwv4YHsjpJznmeBlHnKp+wX&#10;6FP97s9/+qc//9P/8T/9b49/+/mnjzhm/PE7vrs7Pm+XD2ed50lBrTk7tW6X8+rJj8djrTX23i0Q&#10;Kdi6YRETpSGY4TCnDjCTcZVCy5H9bOsZZz1nx8xMoETg/TRzuENvjdBXI6PgubzClMej9Lb3iG4L&#10;9LeswEFCBYChS22x72Hm0MhcJ63qEUfKCXnCtEyplEvfmrhBfGAAOzdALbjvt/cNWPk0T5QIUu6P&#10;dw+nOz2vj/75clmfHnVpmBzW1RmZUCZWeJIMq7pBn2o9bNt8FebuXB1NLLETm2tv7XqtT9dW79+/&#10;92jLBwVsVJoRGAVCWCzh9hsYUMftmjoZnFOSmEOCsSyn03Rs13VrZ+rESmwBKzMT1BWErdXt8UtP&#10;WCu46tH6Dx9+kftJcopU4XhDd+9dAS1ldnczuNF4/Lip2+F0p81G80KBi5HBTw/3eSokya2v1nrr&#10;XMrDu2+6ruTO5JmlTPE9rfdaymQuTuxGRkiWABSn3v1wmPh0eOSfa1PpKDMy8XWr125ZcXo7Tcvp&#10;yrg2s9rdPaBPdye2PeXDa12JRChlFmbh0arJaTlcP5wfPz2y8ZLUq/HE37xdnj9cR7IBoG4Kp4Jp&#10;RrOQzlHTatZFGNZ7XYWzEdxMSYGRLuSRFRBcPpAQM7s4cYcYem1ekQmJ2dXMPO8u/Hu7GyNJuCPt&#10;CL/E6GCU2g5rvTlAzCwQsh7L+Ztv3q7JnuvFBrPTCaWUDGQiIbKRWe1MAIHm6Q5gcxYWQdrW7fn5&#10;qTW1CtfAgSi424lIUqpbHfK9vUgMtsDfA3n5qx7ghrKAHIkokgJJwAIXuODhcOC+PTe9fLqcPz3N&#10;D4c0gxluqjQOwShuot3ZOcL+1bu41+2sfRPHaVqOh1NhaY/t+uXpv/zPfykNx4TDm1w0+dbqpa91&#10;W3inggQU51994ld0i5fNeHu9Pql+i6MEsCf7fyojJdZsPQEZx4e7Ms9NdW2bMUliyXmmXC2o0vTy&#10;/T0BWJblej1v28bM8zxn4etWL88XWe27N+/eLPf1y+W//d//57/9t3/dHqs43r9bHp+vfcVyj+/+&#10;8A/fff/9dDgq4VIvraP51mtTChkbRPiXx8/f3N39d/dvH998/Nf/65//9tcf+gokHE6SulIzQQYx&#10;PHVrakYJYkFAAwGmsAZAX933X68M2bv/OG66ozmKMJxVfVeNaUzmd+tsf32Zxyhtt/lzFmZob0/P&#10;F9euzf2Cg+BhyXfTpFt9fOxs9XCcDjOd2/rxL5+u1+sf//M/vv/HPye4gkQCERG4kw0TDh9ECiZX&#10;JWMoXHmUpkFZHS8npCQ+rIU9nnEi5k4i3FVdvatSbxojhU6tNTNnRiKhvpMoeGyr2JuMERbiu9sy&#10;vbqit9L/5bK8usht17LsOm26/fqrmxInvqSB0LmjdVV3AtRws3z3WIGUCIkow6Fh8z3mjRxP/t77&#10;OBV+JUIkAQIpDY00CylIvjyecykPb4/w9PR8Nt2SLG+/eQfTMfp1j+Fc3P5qOqfpcLo7HE6PT88f&#10;Pnx4eHgzTQdbXWZOUtQ0nClr6+fn6+HuDp4wVKTjJ3aiw+HQWrusmzHfz/Py5nj33TfXp8svl7/p&#10;1YyIJiGzuioRSuZUbpzuMLJSc3Wmw2FRbrUwc6pb5248p8S9R8QKCxGZoffeWtXubev39/eZ0+Wy&#10;Jinv3r8v83zdnkUIzJGHBsQsnEiSq/pIG2TsOD7BTHtii7MwnPVFypQksSQOXZ2wwz9goAAAIABJ&#10;REFUu3VvVddnHE8DVuZX9KoAxBkQVbg5nN201b7i+2/efnj8/PHH/i+f//L0+dMf/uk/Pvzpuz/c&#10;vf3l/FyBTjF2hBOZmXU7LIuTKYfyk8Kxwf7eUwFgyDId5nl+BFrVCeRqvbbAR33XAASejBg9qlWt&#10;AiEWJ3dFazeOsiSZhTvZFt0rkd7mgDSQZQGQ0wSAzL0r9Toy4Ckxwd21w8lN1SNVJEawDopEXWe4&#10;M7JDe6+/Oup/CzF/zVb+OyqXffz0ejsmwpTBOW/UY4QaS6irWhr5bxrp07szlYYVegipqZFD3AjO&#10;RL33uikby0nu7988H7780n/oDhaQ+XpdRXGay3xaDMPDkNyTQ5CIg73LfnF2TkaApF3rD+icibzC&#10;G7kNzq2pqP/54SCkNfsmtpE5mTlVV5MxSgdC2D9+8OdHY0NhnzIAqIKSTlM5TGXb6nY1TiiLlJLO&#10;1s7VPMHNtRuatqZONoTwfFPJx3w4OhLSCFOFWTiKDnWsS5HLenUSppAb21afS869++0kDkNIB0BW&#10;5uXV7WYA7Gxkq5pBXdmGDEtVYYxtXa1rFpllQuZ129br5m65BPg6LDvCdp4BVQ/Ui9iZ423NCQ/f&#10;vKv4IltVN3QleEqFmNNUyFw8MwDmzJh4dqPsBIMpgSkviYjMVP1ashnUzFR7GDQbyN2OBz7NZS4M&#10;Vu21o5k31Rqs0jFXDSRR2F21nSWYtiBmIeGchJJs2zalPHGx7tvam5oTiaQyFwsQjUg4OcjMjHRV&#10;dNuNUJ0IKGmiLNtmBB8TIDIaIOtXsPIu51WDzXMR8oSU0zzxNMlSr11Xu/70GYCb1baCueQETupK&#10;rd+mnuTY/92maXmlFL0dVlZr/WrXvipvfjMOcMBFQEQS0cwgA5MkIqzrau4GK1Pu1Hrv5/P5+Xop&#10;d5kVMW8LyRNTYmaDAkzmL5+WETzxqtV727bGTnOa0LoSpuPSn+rjpWbHIUtJvG3t/Gx4cNPeew8y&#10;R2fttYlI78qJc04yHlWmXbtuZgne9+v8cjXC5MGhCgPBI8O0W77LE5PBr9vl8fHznB5YfC6iO9T1&#10;ci19/z575sGIuOTEznAY+Pm6ktEd8/G0nBNv135uvRgKTZJzQmKGsTtrNjdWd9TLebucy2GWktnc&#10;fHsVubiDfIAHePpKTmKkcGGayROTCKfl/oTtzfXp88dPmxSbJGfJ4sKdiCiBmNO1V42G4XZfAAC9&#10;B3GNFaqMDnOybsrEndAcCQpWhscHF0kMdGjYnQHmsQ76NmCBMLEIixWHq0vo3gK1hzmgigYzeBGA&#10;SViGSwJ0rdd8zId53thDQV5r7Y+fNq+tt7D2HkYrxMxca6VgMfFLfQsgS+YbQ4GchYTICW+/e4cY&#10;VbRWe1dVdXO1ttbdlZ74dYfkXz8H94HJd9+/v5FQ9ocCA3jz7i0zhzhGSkkpiQiE2mRK5h7Anpl7&#10;MOfD7MhHPA52HgP2Yzw278CUiaAaqSfCzN20mTLc3Ysk6h3WCcQiwuRqZDqX2eBaW13rdDwsy9Kt&#10;ffl85iX5Hg+DcYL02wEReojXLnbMbB7pmSDmDncYuaXjFDt/z2aEu0OTrpk8eQhpXT1uvWvKvAPK&#10;dmMlitEsx/BS8X3sETbN02FyJkpk4gZXs2aq1j+dz/E8opdhhTujnA4wr6bC1K1v68W3beIiOb2S&#10;Z73Ayiml235/fd8jVjoRkZMOyVUElru7E5dEVxjgDMnsiUwhJStRNPpG1n0zbcxJuGh3IxixUrB+&#10;9qQ+Me0wjUcooN6r+dqKEXaZDUfyrIcrBY2zgSHCFA42ajMg1fvT2nMuKaVcDsuMaUlWOwTmZn2I&#10;TsWJ8rs/3M2nwokenx8/fv5S+/bmzZvT6QTAOfRPZtYDuWCGKkicVHutrYELUnPeeifoda2X63q+&#10;PH15nt7cyXGmXO4fvnGlvnm7rpdPT59+/vDLjz8+fn48TMgCcpRS7u/vccyP9fp0fcxTCePVnTA+&#10;vKcRCuwx/b7tN6jq1tu61lmWYzpNd0fujMbTw/2xG+QXVHyp1i5PEEx3qGbnyybP16nIVtu2bUyQ&#10;dPK1k3MwXjCMfSnwQQcxO8LizakDcOuozTajWhZps7UzNkcOVxNyHvx2GCJ4fQBNt9kuvVBff/2K&#10;rfg7I+hfIc6//t0BNrwe5MIhhBaMyoDEEjiJw5qpswcJLBw5Q7FHCNj+FZdprHgOU0KGMCXnlCgR&#10;RFscCkTm6ChCTGwG6n4Sgfh1s6cPn5XwUKa7+zfTwit31UpaGZ5ZtJQRYADmcBuhr+qYUGfevLT2&#10;r97+/dW5TObOidiF3NyNmJPwJL65gs3Fhv4a8EBzsqQGn5bUueclz/Pc3VIS9JeKzceI9Hblw+hr&#10;+CkzCbnLbo0bmCfGkAAxTmTmVDKqVu2SWHLSzQlKEa7III9AO7felQyUY7ge8xWLE5cBVoOBITk2&#10;Y4O6NxCwlGUqy9qrWRdnGwvG908SzREGi3CwdEOa4mRGRNa6tS4OZgTwgN0cKgRyHWZwESlFVyDO&#10;cVW4KwtAaM3kpgTBHmELkMMU0Y8FITHsqkdynRocAmQImcNAssM/+wIY197DlcQHX4fDG5QAz5K3&#10;XuPm8JhGhGrfNt167yTMXsyN2EHJI2eKB+HdycgFYKZsxm5gLsJZ9bn3Sg7vYd3AL90xc0qJ1/oC&#10;b+379HeZw/sXX1V3r/6aG4VxPwuQQAIL4+6ObCKqtqpdG2kXsBC6fYWr3YA1/y2RD8RQty5EmSWJ&#10;iLpuvT5dty9bNmSFKHptrJ4ME9OIVrn9/b8Lhvz/f1lolCkY7I6YjHc3NWNJzOyRCW0emwWA38R6&#10;xN3ZUUDGPAS/GUwpvz3e2bV//PjT+dPT84fPsvbZIITUKSmSYeK0THMpRVWf68pziamiM5x27SdY&#10;unfTVWtVC++JWoEWwhnKkpzTVrVea1srAUJggggEkaOCEbE3NKYellu3OtFfMcrcfZTGgJRJJA/R&#10;+1jQ5qbCEiXI3sODnTn8JcAKHyUlkbu2uvlQVSFim6gRN2bgQKVuapsl4FCQu2+fnz7+8NNynMDd&#10;vWpvm6qwz5RySVdjI7DzDZQ1gEcIpzG96DkstN94eVrF6iQKR7mxrKL4JYS8hoIbMjheehvnjefa&#10;/8PYuzZJkuRIYqqAmbtHZGa9uqd3d4a3S7mjnAj5/38JP5PC2+U+ZqZfVfmIcHczAPwA88is6h7e&#10;RreUZFVlRXq4m8EAhUI120t58JOv59t//hVvdtvvYso8erQDe87OclKpBTjKwUhQm0oaRIgqMkV0&#10;H2qkxBsALtxrmZM68Q2s3NqRaAAHl1WVnOdT7/tlX0WmWs51mTVKstiBjFMA0cPTm7ecapBS9HR3&#10;Vn2+PO2Pvz6+e/9x1lKKwrdme3irE4FubHVoZJcboSh9A1y8hMhU3Pzzyxfb9jqVP/yXPz3//GX3&#10;l5c1tO8zh4FQOIeWLvGqcQ9Y1gLm1hDd5rqcTnePtOfnZ9HOCVOpWgogVqyp9ebTNE1a29bXy1Wl&#10;M/Drr7/+/PPP2VrLzuKQIRDhoETjtoFebyl7Ii05gOVuZJQiMQSdj90WGgazHNz2PKBuoGfuU2SP&#10;/ICbSahi/fXxfirnT7HD+3V/+vNPy7LM83ziJPQtgmQ/FGkd32ZpYwGPtP3tcSGpLWA9Mg1zQ2vu&#10;ohwSuhLht3/xmkNydJZIV9VsdQ7XMwiZXjuguwREon81XCUBATQgZiGSpmijSyBSVCoTbUz9AUtP&#10;hDF8jFCARJobEzAJ0any6z15IBXx9XMaf5geNfJVUS0A2maHTFDwKHYjG3dEI8KT3QHzoZRgiJ5k&#10;ThnxBxGAfHWbjwm8iBDRUqhQdzBSQQHNQBWF9mg5j1+KWHiLcWWCpPMo6ObVGyIg0JIuHCToRKiU&#10;0WYJ8xzRNdAimhm8Bx2OCpeReaS8dkpkm9zuFKcJ4ihjFn5kPWamqjzW6uvSGt22rNgH/y+FJ766&#10;vTdUifQ0IJMIGMIPbVUD0HtXrcYNEhT07ksym6AHtyN/GkBZu+VsZGIWCS47DIUIPY4pIFVg6HBL&#10;ayHNObOBkuJvvDw535Ljo0ONGSaRKEMSyiIZ02RE9NSOC/cA3EOT6wq3NHLuJClFRLWEBLo1RASb&#10;0OgeSFdMPDw8LMsUEt3bavuGtY+n4wJIaE7/k+rH1Gwl1AXDPoQSUlF+/PXHMFdwKnOdTqpzAN3a&#10;cprdaTQ6QhkmIUm+9KLJe/Dk30X3AN2D8EGgO0IBvq4T31QosV6eVVVlDtcyzVoqT/fT3cM2Pfnu&#10;3YIGk4AUQRV1rXoT6Lmpn4Hetv3YPl89l6lMv8d0QmvHm3zdR7cGMtyNAYcYLdnKqqX1lr1ngs3b&#10;bnvEIJE5R00HJNSlbnb0jkdrNVvs01zKVDpDmuRuK0WmuxPmis19a9bQkKMGArpZmLn54GMJ4B3i&#10;5g6FB6wkedi9994Mp/P9iCpvAQigVB2CJ9n2t+7uu7XL4/VLj01wPm8fGKe5wtqT7QlZfv0SAK1v&#10;o8RhzkSLDgXbUqu4R2utU9OJFgLLgTKF6BQ6OYLIBjYKAULdsywl1dDeIMlvv7j9/hVWzigpQFVR&#10;ocNbGCap9/Pynv/xc1u0LQUTsQQ0tFKEZXl/Px7417F+fXzJPs0evXXv3jvRARIvG5qhcStPX3Sp&#10;88P9MtfNPFO9SCkQ+pEUF8CYmEVEwCTEgfDeU0oSSOExBwzoDhVxSBFBKjF6zzNT4ObRPUpvwjBr&#10;29Uufd3Rvfe4zSgfGWxEkHEgf8mbSCA/bnuQIITu8cMf/yHFceIQaOjhETGxyEHOHfzghJO+TRQO&#10;cQad3s6TJVM+mNMAmiIYwgKREHGlES1tqJIIxMzPMosR0l8z6ts1fwMrgwR6N8gwojQzk7QxTHzD&#10;U4dYRKnI7/DoQhrEzMKCEKK456jtCAVH5vxm+d0+1i37Qs+pLkg+7yRIem9NRGpKrB8TVAMySC8u&#10;QBhOl0RkNKegmMM3ABgwwb5tx1Hkg4tFOB1P15CgwhXu3nrfbbfw5XxioHkXAAaEpDSlUAOYBTqr&#10;ThUItx5OD7u1hN/CykdM/hZWhgqAEocuezBHqsSQRjTmCgq8w2AhBYIyVSlTAyI8UuyFbr61buLF&#10;UdJ9Ny0piC6B5nAjnUYhQ1InxBndonV0sGMQBJyA2BHcSA5UW6iOu6n05u3xGubeezQrH1l8+q9/&#10;/CdzeLecWE9mu1RA8bw+//TrTz//8uPLy5NO6u7ePN2WnSnUnQ5l3hoWQf4JIUEXQzEW1y+fN8xQ&#10;p1t7fn72v6hOM0qd6mmZToXTy+PLz3/56+dfnsNQKkicZnn34eF0OnW3tpkxlvPd3ntOyx+LMFKV&#10;PhHTnoXGa3qE58vL3fnhNJ/RfLN90qlANov3f/d9mWrovj4+bYZugGMHdmun5Vovm9yfGDlb7G2/&#10;DKV2piPIK6ychaJHDnGgZ6clfO9r8xXqOkmvB3G4aNhwEon4qhOVCAJ/8+pfDZEddThGiP9d3Pl3&#10;X8mXQCQxVdLT7vV/JUq4pm14xkP3W6lOpmTOkE0eoJInnJqY8r532w0h+963bUPvJGutpYAN9FBN&#10;o+csRKI9x/Rufl8nt8vnz2bx+e7+oXz3UTkhfHNYN/dOYpnPy3TabFfGqCCP8Tnk1wlVvLkXJH9z&#10;MmLsXneWWVQB6b1fXtbYI2JwtskUjsqxUYigeQdohiC0JE0vzNr4aYkQMEsuAeAth0cEoIhi3G2k&#10;pINgNGLMAoAqYB7mZBSVibJFtGjW2jQXRZFwt0brEV60VClbi8IIhOY8b1oqum99nyAoON1Pdr9J&#10;RyjcYq7T7vtcZCp1nk+TiHoE+1GNj6A2PE94UONSoTNpbyCA1hqpORlQwFkLI9bLSoEGDg4Qb+eQ&#10;lkTX++HSYESoSpEaRKeBBFwIoSKkhx1UlyxnDsqpZZqessJ+oFHD7T0JGDcciYIbHzzH7G34g6MU&#10;BW/rhCBUUSd9fPy8TqRIkQl09+TKuY6hLUOO7UeuHvHuwgmHo4iyDKvSeG128LUz9Lo9ZRSyN5Po&#10;33/568Iea/wYh3tlDIy7kOnY1syMAT3LJElpcNBTb4c3Yc0IRPBIH96+JCIYhWWey7nONbS9tOuv&#10;l/2X1Z923VENU+gkVFeYtxZxwKBH4+S1YvntZwt+izuP0/tv3IG8Zf3b70n/Z1jr8Ejqq4gErbul&#10;D9fXDGwJikMu6y6iy+khAxs9TnWa6hKrvXx+ef7xl+efvrTPq3TcVznNy8vjJTrqhGU61To7xUgX&#10;aeE7onPQ3OBOMly2y7We5e78/sHf/3X5y3XH7nh4B51qFAG1sgSL97Zet+3lpRKih6NITmRbcgHw&#10;6gqcLhnH7+R4gK45wWQBTHUp01zrjAJlUDJzNVXGkCpTz8aIC+HslpxCZH2dRYcywlRRBAT2S5Ow&#10;c5nuwcuXvd7VZVkK29qaX7b+dFnP87K8L8JC2T363iChS52n+bq+7pQYUO/4AEkgA7t7zWAV7jQJ&#10;GSp9b1aiJ9gRAZGiCg0WankDN+OWpuei481kIxKjeOt69tvT8W/MeuaezUhyYNMDfI8brDwuIW+v&#10;IkVYElDmqGIJS6v6CLFD9neoHLy9/tvXZoYkit7omVmh5OAbnMyp+pzT99aMIlJVODmyS9BIHUTX&#10;gdFk4QgEioqDVD2dTqXg5QnPj0/tuj58/CDkjg7fu68QovB0qr3vgcqsaPIjD4top5Zlmbz1l8t+&#10;+fLyod794eOHux8+9b29vGzW+vuJcyl027ZdEKPZmA9IQIgS7bqum12Lld2qlGVamvUnlKpCOk2D&#10;IlKq1qrAzOhma4/W35/vk82wPj893N+37fmwX7u1zjJcRj67OHLEbKaPxnOOz1oKkQ0KoDtgoIdE&#10;EZQCSlyGXjbfmLBH0OMWzbKHRMFUKLX8+tJmQS2lt3558W37UWuBsNy/K5WQmlW9B0SELO7p5RVH&#10;d5pCST3o14PkLdRrsN36nm1amFl0GE3lzfe8CYCFcE3Im0KYQywd5zMJFB8DIWm/+zePpLaHiA3T&#10;2pQm01I05zIV0SRbWEEJ8WE2gUOmkAyEeSit928Oh7d78zVjP+xxQvybg4M0ZJc7MMYSjmZylleZ&#10;DihhyVM//AQGJHITZKaH48ge/FDsyZcDVNUqS0XtvV8vvfedCktTchWdxOmmvMI276zCAO21KM4p&#10;NJWSSiD5eD0ioiM6aESPAfB3wDmQEAETfyZSVSRHuyemnm+QELoyFES6f4ibX9dgQArCsV7t/gQA&#10;pWR65dZ7SJQyGiekEnr4WShBQgkNJguSt7xFOIEQWBpnMBzeAqXbXmvNWWgzM2CqcLRQDZTjwYqP&#10;aBYehnEo+JAIjHDiMGjmUceQ4goWEQbCzNABjQhR1lqBLiF+NAMGjYPQgzyIw25BFSyltdZ7l+HZ&#10;KOlX7+61VgAlauquNHizHhGFRScpVA/brXm/FgIFl+2ilVq0aEExb9Z3dMfff//xfH8HlS366n0X&#10;H7p9ZtnhDma4iNQB0uxEU4DwPRKwVeh/+8f/erlc1suV1DqdgnpZt7atT21VgaiSmsmbkKrFzKoW&#10;hQrDvWeT2AQSeyhfW6Gvid7oLh/Le/ztAHMRu8XFca7TfP+e39n2+Qn2YtEKoVJIDU51LrZ/iYOr&#10;xnh9qzEV/202J733t1oZ3+x6Hn2H/DpuPSiKAJb9BlUKS6mGMOtm1rIpISIiZpZstiAiOeruAMKZ&#10;n50Ro8cd4Yy276oiIWS0vr9cnxeeWIueZrjA4dd1MzOzIqJFQwsogR7pqiqAKovMUyWD1BF63EW1&#10;BJ7Wx8MHC29jW7Hibu7ebO+9N4cZdmJVrES5x+nu/nz/UGu99N2sqfL21DL+CwRwKSUGzsEDVi4A&#10;2x7UogqhmkVrzcOWCWooAKW4qEOd0cO7AzGUVidyokrOuqek1E0p+M31HzB3zmwCgIYAKuFKJ8Lc&#10;Lm3zaNP78w/Tn1b7VzE0B4BCCCUoBv/56UsSwgYbdDCGpEgxuDks0AOJKXfCDJgwT1jOohUhe1Gv&#10;i+7PK8CxTjwi+16AqiDkqFbH3ZOAqUQg/SCpglJRENmEPrgO+joHGHNRM1svrQl1OTHXV8S2XdOw&#10;b3QqMbKHAQblW+VMXobwsER9IwIhlg7qlF8eP9+KFxllNgHZhgHpDVAem3auX7dnBh9B9iGAO86u&#10;JPo4UR+WwdomAhzSTIGX9Qrh0XhLWpsHclpuANk9CayZlfyNTFlE7NW7aHDp3F2TkzYSV1cOXpeZ&#10;+ZGnmUXvHmSdTh7OI5K/DhaMbC7BNVchMEYg3bNMGmi4h0EEiL11pULoQkEOxbl1TPV8G3nNOyMB&#10;h7i/xdNe399gyQjNhzbICeEwZ4DOyMnzCIYRsdsOQH3g03mAgnppKylaThNlPk3LadqeL9b2abkf&#10;GMDXr7A3O+43aF7Jq7+hKqAPO9joUqgUmDkiXYS1yt3D/bP6hqt5g7gWFJEi6jsw1tEANSQAeBEM&#10;/0uHm6E5rYsFzdEtdtAgDimUEIeKTKLpHT0mrZK4tL3sJhFbo0cX2SDaXU/tw90nlWkiRGrAvHfb&#10;eot+add/+Y9//ud//9frvt599+7h4XsBv3z5Mpc6vETd0XoOwldFOLp1jxCnOsSBPVhsVnQi1uit&#10;u8AVLa5O+eXqhSTVu/fuZ8G0FF3k6ns9T+f7u+X+jHnubGZ7j04dnIOxAo7c8yBsSAByGGcSmE+n&#10;3Xa7xFSmWefusUcnoO/Oi4TpKrNtz5dtR8ana0cNFylTKcFp7lO36/ryIlIRYGjQHUo4Q8eplXQw&#10;TyHJNGfpBrK4TqpVpMAVvaP1rmRSW91j+GJgcLveoqK31+/u7ddFechifPP173wnEpkZRGNPoCl/&#10;JaDQStaQijqXOk9E56hyktEjFOZt5mh6ve0vYVsb3CeddSC2vu+7tU7CDO7QwqqS+L2oxB6woEdx&#10;Kbv5k11/fnw8zd+d/4ha5rp0gXU4mxewsHtzZjUQCIbEN+LFt9dBC37D+YtXCWYR6bbDpMpcShEp&#10;PXoKVrh77nsRITxSkZyYpnqNXQW1ainlvMyNUWulRBzjqxFDMVikACMov2WOi0d4KjdIuHs3WBSg&#10;IDQi2m40sBWlKM3MLY1iTWiJ9Lp79Kbpl2LuaIAIRUSLaOwbCJ20znOZLq1Z2hCJiDtac0IeHt4D&#10;/fLlrz9fvlCT6JVrLDkpEYRIZbikUCGMQQ+oSZnLy/58vV7ziPbWqXJe5uu2va0WU4/ELAubAEI0&#10;6ObWlV5K+QZ39DwckhWdYqDDFzi5n3lyE0AYHE6tIJvFVDl+3lj8wzWz6pC9hko4PZ08kUpJAOCM&#10;LCZRME2TE1JEtIR3M1CyweIjnsRroh7jsWYaGeijN52MbBFIanzhRnA+FsDXZgj//6+33xnHnxAQ&#10;FIo5X7tBmQMu06ldrmjO7uweZqnFoYfnkcSIbMeN+hZByBRctUoUsYrOvu79xbbH1R47d4hBERMq&#10;Irp5CSaj/O21HgDc77/i1r/4z72yaX7D80RE4AVQh1Kq1J2MoIXDw4WlqjUX4Nj1qQF/EwmlkwVa&#10;IAWmiBIxOZ8fr5///PP1l74YzhNPOk8QK6X3bgYzCyDnxxsZpbgCdGGQHiEkBXh4uDPz5/XirW9h&#10;K+ETyrv5/P0nTNN126voXT3Ry2X98Zd//0vyONRfd8rALf8G5Xv0S24phwylSa21lKnWKXLEWjpD&#10;VFU0IUECkkpLmlysMlHcg6oIYrc9nEXyJAIMoqnvKNGPRLgh0J0NgFSsj5cXb+9nwcPpfDcJQiys&#10;b97Nux1+0QOmyQpkFBIeoNMJc4ueQufCnILJ28hwirj4SEBFxA88N2nLN53UxDtH+hnfdB6O/nJ8&#10;lb79Z5qvZRzBt8ZYvDrvDXQ109oBK9ea5BJGCpg7wiPBH5LUEH57jmcfIv2UbpfE20Z60xUFARXF&#10;kJEVpB6ae3axIyTENXRIQHgAoiUy542jjxSQcHElVWuptQqxXbG/XPu6izVIFPpUxS0hONGqYDBy&#10;AGyk/TioX6m2Oc2TGFv3rjDlp7//oV3Wp1//+vKMReO8TNj79brf36vAR7Mkg4NHVllKTEp19Mtq&#10;1+3+/m7+4e/Xdllt2/d933bzXURKKVWLihaRtOicqa1vL18+//gf/zHNCYkdFUuO/kVaK4/51YwA&#10;AeEwnBu3OhuBkYLFOoDZcYAfIzv5urU9MmGLQFW659gEROiAW1x7k4B4lOAi5SR92/D5zz9etvWf&#10;/vf/Q0NjUhX2FOZQESlpwcFBGYrkm/NbdOb1paq7u/VRhTUDNxRAyleny+2wyuFW5ET+UbAVQSNI&#10;DYiDNrqzOel4gwIB3OZ3UzxwbCaRgeQPh7XstWSF7sh4mJV+muAN/RBKhInI/xRWjhh9fWdyVYbO&#10;4W2vIAf7JJB7782ho4SqqIsih63RbW+t66km7n3oA4zV/CZCHMOwAUBUpbXuzlqqShWxvACtaOG7&#10;9QinwARSROrUe2dKnvkgq41ufKYc4e4BsbwihFF96K67g56TFw50yeibqD8jFSpFSiE8JK9OD5A6&#10;D0cVdzdHVZzuFif8urKoN+sNpaCQpRRG7x3G0UM57pgAEmEpPJYubyQ5ZuwokhmZF2caJdGNNNvb&#10;PM/JFmwGBWqVsKCmNt2wlhFIYpe999w9+YBH6y6G8JEFg+4ePbl7gt738K6AUkTVwiVAN9USQ10D&#10;JMdA22GbrIE4kBpVqvi81K4q3cMc3RN0poghIsL6Bkih5H+OCGqLgHcSoihFeWRxAFULREKF3dzR&#10;DB++/8P87l1MU3Nr8BYQhgrzszOGQCoABY3srRNaCOTUvdSlnE7zad+3pSzT/ewRZAV1nu8+fYif&#10;/vrv8G69pQwGqAJGSCnFmvete+sRIbXM8zzVshnGrsv5kizPIm6EdL5lOZBaCkS7oXuHNJ3qtJzq&#10;w8N0vru+rIZWS5GiORpVSokucrzD21SlW2IxRx5+ZOUq8rsZzYF2x5t9DQaEfs3YAAAgAElEQVSS&#10;y8dhty3McB3R0UmoappV5Vxoaw0mqTEIRFpywWAmRfTrZCoAV7IIi2gQ8Nj69iIXnWtdpvnhbrOX&#10;7emle2igBKK5dzyuLxlxqJD8tRnEeG1MtUtBos4w9MByn/Cfy9dl6erW0R3e6a6ZfY7K9XzH93/4&#10;7vs//KBSL5e1Wz8vp+6/79maFSYyyQlNSUeGTMuEVGidpE5FZMxuJnEhIjypBYigqtZJTtv+Yg3o&#10;BvPoJoss09K26++moEeiwtsv2Sys0mGtU4rWuqhhCSLm5f3fvbTrur9ce8cFMPSrhRmsH4pYowrL&#10;97N1bbmsXMcIZhIj9XR6/+Hh46e788NcarCA1ai7FgOLEB3EEE2pCd2O4HMoXKfSgajCo0eAQi2s&#10;hSIhzlBCcz15RMAigjBVbX0zg0yhZHjv1+tetW1bu/EkDjX4AQ3/BrEZB1OWh6T74NYow2AWQhze&#10;jWmExnB7k8vytoLdfBtffq0KFfshGXGD0fO7muYFeEqBSZ6WjHA6I2hueYqLAEJrNyw7398dlGNO&#10;7oZn8siCRWiWDHEBRjvitlTy3gI54QIRqcvS9r21rgaREkEz79ZzwB8D3eZgUd+W2m+WYpgdM+9w&#10;pG54kBKEhYd3Tb+KBGOEOzbgBrsLIjMcVJScqhx/flRYq7y2vYdEBl0C01QHISmvKqwwBLHlGL4L&#10;AfdwNg8aoXUi6bDuJL1MaqX0fT8sTH+zv776kPLNUy5ym2HmKBJjQG8mChU60R0SvUyYT6dSa1Fv&#10;smUTmpLbwqCFEKHmbI4gNA3exgyei7I4iRLNKNyer37tanBHCdCLSC2qHL7IgSRXOwGP8O05UMAF&#10;Idvu1q6X558ltGAzZB6vCqY0eeve/vnf/+XL9fl5w3SPs9ZJS7R+3dbpfBcBGqx77Gatw3wQIgLW&#10;HBYaQEA61MVxEAcDSmgb9+qB87733nuQi0pn9NY3x/QJ091SThNraYzdvHsYbolkdlQAQBw+OjOj&#10;355jxckzOUQGJgm23jfrfffYueiJ99NS32Hq/mu35z3pFBWo52me6zLNQlz3slrAoveNh5KzhFJS&#10;wS9NT4f5RrafDED4uu/0rlNZHk6P/34NYAhRHqVWjPg/UIPbNroFLA7QanTzX9de2pkD5Ojd+zF+&#10;E4fxV9waQcfXODZQHN+fBaMZtKJO01Y82FwAlVKKuEhuRsqRJccROsbVZGruWTfAImDhrffWmvXu&#10;I4vFXDFlqIKp5mnnFvAwOmap98V28/7Ly2NEraV+Op0/njCfduJiAQGLxNUpozi4lTOkft19Oj51&#10;4lK/V6T1vk/TIlLQYl9X1WIN3v1yuViYVrDDoiMChCgYaLbLhFoTVk7SgQuFUlLIgR6314BBR7F1&#10;1GYB7wGnCDU1jLzDII7HX3+dl3K+K1ON7h10j1SiLAIZIJFFCha6pnr6eNAEiBB3CTZ3qVVEHNEj&#10;tTzgQHjzdAOfZynF2t68RXKCSR6SCwGMCoguqlmBpxP5RC1VWmuZkffuxVnrpPB93QDcrOR00OhD&#10;k+WiAYXTnSYaRUUo3vyg8MhRVQOAu0upMbQxlD08TPRVLST97i1CCSlIP7IEWPOB5xeWp2OGARK8&#10;7QLmlGc36+JSUCp0UrPemhtIURGabWFDwtvfgNH5AbNnZWaMIqOVOsQ7LYFCGbc02RM2ZprG/yMv&#10;HFv0t2vzzRr++rc8AsRIVNLkghByfbq2vUFAp/eQUEj0rbOWrK6zgVwwJknlrcLTKDCdUWzdp/Op&#10;ymxbWx/7y0/X9ZdWrpgMbAh3R6NR/JgZfyNvOd7tiEU42sRDaGUEi9efe9uW33zMW8ERQChshEiP&#10;9EErKAXaXUFNgKaWUGstIJlEvknLjp/THMty1iCsUyDBgphCfv3zjy8/f7Hnrg2z4lymKYTm0S3j&#10;mpQKEVc6JFRWWA8wwzYd+dMCZVo8fPfWfF9puMN5nj794x/147mXslkX64rgbnha2+P+sKAKaopg&#10;NBF7LSOSQTSKlkD6zugbWDl3d97rUopqxWhNHriUe6n1BisnfYYhFGn7qkAQZl7gpRTtcLTeWwRK&#10;QcIOESR1xmQZBREUlILe4C/b6hv/+vOZn86n9+cyme5b22DuvSsJcUDcvYfTTSVEcjgX9Ai1gJl3&#10;9n04YaoIKEIJyTRYJMNRUq+DTHwpDYojIkUwxN0DriLtaIt6kjNwlF43WBDfrj3c8Oi3C4/JFBwN&#10;KckDhsOohsz2HbMFFhEuHsMWLihgoTAkGNR17ZFnZmaJqdXgET1NMMXdMaaVMZxR3wbhgQcgGKoJ&#10;BPU8YN29ijhSkloAWDhoqdrnYQFa3u5kqIE5FKlTVUgRPZV6qg3dLo9fljnuP5x09th7702XUmpJ&#10;ag4iiYS3Og1O6dsuLFqrsqASU0ToS9+5TKcP707vPz9f9suOc7FFSi1NRgiIVFdKPn2QL1erE+o8&#10;afj1y+P0cPpwd/747tOl3z1v1+d4ft5fem8hJLWwPP/6+W45neepai1m7bpJ68V9Ep21qGrqJg6d&#10;WqKkXWwcLaUEECnROaoIcjRjE1C2nrOYIqKm9KwHjwcxtt7IyYDBwWYKh6e4qaAKdRJ3X6+rE9nx&#10;XJ/70/rrx08/nb7/oDovtV4vl+V+Wnsrot79zah0LlLHqObiuM4xFimi67om0RJAa3h3kt5cRgft&#10;NZDemn0kLIO/HPFAR4vxJoMzymB3+lea48egkFDobqoSgTAExQIGihT37QbpJubuzoBHpqzHIfGK&#10;N2XYHPOlgdfrHM2LGASHoTxy2xFJZrzBwDnWns9B306bjwKYmfsoAA9vXc2HaF3ILT2Lo5t+7L2x&#10;80i6Ry1zetjk95tZql6IFJHaxdytI0oypukiUBeRLEcjhEA4UoNSeGQRyjSx6BE9wmJ8gSB8lHk5&#10;Gys1UEFGeArpECF09773iFTWqdeOZRYtGmG74SS63C0y1e364oSUW/rnkCgFaqDUfe81KFIs+jzP&#10;+x7JWR63jsgBEomsZ4ICz6LFAXRH795673WeLubSURaYpduW8DDDBm7l8fBiwegwZZ8wMvgnFHwA&#10;K7cevUc3eqjkbTZVHc0MUjnI+SLUAAPdWmaJfDUkhJC2N+v7FDGV2aWFhYTnvAESbAIskxkhWZoD&#10;WaaHByiH6xdMwUKfSqmG7tbdOgXz/Tuv0xrcPLowqJaXCNg4QagUCwRMGM1CyahVRGAenX3rm62f&#10;3n9IA/CXy/r4ctn2TbVMUy0Qaq1FIXRIthIjuF/WZZqmsoRG6pwWliJz4WZweErEBOAHzHMLL0eq&#10;TU9JtVKr1LntbM6tB6EyzXq60+XFytY7Wk7LAxYe4g7PSuc2pjamyA+4OW5qJYQ75ev4dlzG63b9&#10;SgvutgnfhgVgmurWW/rR0WBDcjPry0OuE7eoYkfGGbid8kIgrHXxENEisu3WWttLp5SH7z6WMpGy&#10;Ls++bt7MukXH8w4SVRCCwuNXxW04JMGdnFlx4HLZR4L9dWrRO3J5I9MHBYkQvHv/8cMPf/j+T3+3&#10;3J/WWJ/axT1KmcJe69mxAkOCwwtyhMQQRhoLDLvHyork+pDzPM3ofvFxPwf1VeFjsDVrhzCnRxFV&#10;lu49Uh5nFKxZdr0FuP31egCiE10KGLJbS9fJcndXKe8NL0/Prp+39eLdm1nb0XbcLcdzfrsqAk8b&#10;qNCKqihzqZNyKij17//0vy4Pp4d3k9be+vPWn7vbvm8H5Kpkavjk+Zynxi02jI+BRC1Gv8JYINOM&#10;Ug1bOtIxFSbhyGEwkEClNPjaYFsTiwLuve3r1gUiUmstWkm6dzN7CyvLbZKdB3c+wRoZdlAdESqa&#10;KWiqiCOpCdpgX+cD4xAW4LAZ+IryL/rKlzp08gTAtl+Q3WCho5DHYORAmphqeZSAMxACPxwdPAfP&#10;k7whQU/hhZGXjiKUiDAXhqbwkVt0l2yoiISKEFRJVrEAvbsFw9B22/dd5iVUFTUIwhxB5rgOMKCD&#10;V1aW37YvoEpnvF09qXpepikzpSICH9Nn4T6Kwbx1mXVAAtKRoh1+u2OS0q6FwUh5nzzHcyJ+7ZdU&#10;jogIuEVEhFmQ85TmtHmoMcBh4uEkXYMMKZQqrLzRpt8+4JHtHPMBr76Pbx50eX3kMZYAkQg/zWKZ&#10;UigCqnSP5TzLrO6t2W7srCEiDHfzImLIAd5hIRVuCKiK54EcNkbLw+nGiH5t+4oaKDLG2UsplouD&#10;hw9uplAOMaiAAe3wzdPIqgH/99P/2Sx6H1pCmuSuKpfdTXF3wul8PtV5VjFCRIrUNJam9fCguXgg&#10;UASVMkWRsHDLJyuAt2yYQwTDJTpQgnPRy97WDl1kPp27+uN6ed7jw/uH+eFOlsnIvdvm1iOoCtye&#10;/Zh+HelmdoCG/h2PJNVrrZlrNPMwbz3MI4Iee5Eoi856z7nX5+f1+bp1ezh/0GV2GGi1SAn2vRna&#10;NJ8DWR/DUlmezkHwOAx/IUEViMP2fV90WMqUSVe1dcNJ0WAKWBaewuN4yhgLRNzi0VsoGW9O3N++&#10;MkeW18P125dzrH5PtuwB5RGoBZuj9a2L6IKyVK0l22kUDGLiQb7AENPwAysaazzZVQm6RbD33tZt&#10;u677tuWgXYbWolRGdHEPmaO5Yd/KNL1fzpu3l6fty5ft7sMd2L2iPkyzFsP03Ld2Wed5jvAIUabl&#10;lXgc1uSvOgFvgKmBtI+bh0Acn1sQRWiM8DCziKO9GSBRJykh1nsQWjEV6eoWkILlNJ3vljqVnW3o&#10;vR5lKoAxd5VH8lGzjeoownsrLIUS1sO7OAoQhvZ8sZeLrwuCwE6HlgiwRVhKK1BdLRxJiCtzldBI&#10;c444BtzC7ue7Apqv7h4MlvRtQ49QRSkliNa3rW9Bn+faPdU+dCiVekIycfCNbqAtA+bOENiwwQXJ&#10;IlrAEDM4ObZhVm8ZZ2odavTuHUijBlJCRIIl6CGehFqmRF8OmBDd0+VZAuZMuo5GRl8hmHTj0Tz9&#10;beZ63PM8QsOP5SGFEPSIIkGFEFIoqqe7s9Pa0YKjFkbvbyUdv24h5vtnkXpwqbQOXb8sa83e9DRy&#10;+ubYLZl3ZyOXX4srff3+R0y4obKU0b0Cgg4qsojPzo3ZkGVItF4hFq+bYWz1hCm13Er9Q6eRDKHO&#10;RU702ve2P/n1ae/PkB0FmAIVacVMUOygZP8nX7cD8bf/hOPv45s/dMnxYAAQ6qCpefIPIRYcMpFi&#10;0U1QiGHDnJ840QkEwFpLRLTWp6Sr7K33/bra+njZn6+x4az4cDrf17mt2/PlUk6iyThK4EkryfAu&#10;BZQ09kjRJRSECFU1FSbWvnHR9394d7q/P318eP/Dd23d4hLi0L31p0t7evQLljstEoXQUHiwoBqH&#10;aPOhWRhxPHoeww2AUjT3XAQH6oexHl4JlZ7LOLXSx209BnmCWVAOiIYHU1JyjY/cK3siogj3iJ7N&#10;PBRDNIjAn7a1fFFKfVju6zQxet+36yVqcSnUIiJVaoTAW3erUhEtWUjuHV7Nm3dIUQTHvP8oDoHI&#10;6YrM0cCUYcrRwnAEzBBimso5uYYVzOYnhJAEro7UFMct+p8u0WFI/crOyCIwwRYeRfTo5sX4ztd/&#10;cjSw4KooRUpJlYEYDCZBTuohb/UgWAUsYdcYncnjegwm0BBWFY+AR+8R4T2gUjHKmENJNHFkSxhw&#10;jKxGGCMkwnqjaLjHtknvE1CDsbX1y69zaQUlrAlAKkLc/YioWVkEgHSBrLVua4Ov88PD3d3dFtwv&#10;+8t6/dN332v3/ctzv/w5nrH1NsYMSDBk6Nwyi2MHVbGcJi7z2uzxp586bVqWh7u7EjF1FmNxWgcZ&#10;EuYt/uHd98KYqs5FI/yybbhcS8PCUnP0f6QB2Wg6CMlAhkw7fqNSNS044DxA1aRMiiAnfSNH5kfa&#10;nYdMjiwNGDSp4k44Rg56NNjDzeo8TZPs3vbdekcUFMLX9fr56VQ4neqH+7vVdxwzpN8uQiae6sdP&#10;v7WqGRHTNMXeREQVUo/LO1rD4EBgR+s/2f30HvAUc/J0nBuHVJ7Tx5pP5Ogt69nxav9AVWUqMnp4&#10;hHX4TRptJH/jfmbZSh9vn/BWssFShCreqOR+XUTHwZFADj3kDEP22nKvHRjyK/A0itKMaZGVBZXw&#10;oUkV9FCKhNJb8lVFdchkHeD32+sIT+2dGp4a1o3eITFNkP2Yvg8fkB3pZt7tuEwfHTFHIG4l+chF&#10;AgEnXLXkh8/mkqlLhAdMBaBaSEAtdc0ZqU3k1gMcMgrSWt+2XU96fvfOtxWX1VrviDJPu3WtFb67&#10;xS3sRYQ53OGtTVowqvey9WvqUUYocaQaWXdEiGY255J+4oE0MAiJMpfptOgkvXlzOCEsBUoUDHlQ&#10;phEIEGw2TqAAYgxuBxylxC10SkqUEIJmvfcG+KTFVCy8HW2dY7O9hnRSCYtjkiDd2SJoZqfTqWmJ&#10;tvV9RY+5QimbNYiCmhLweEOozZM05Yc0MH6FFJbCQpP92s2crkU6iSglqnbG2m1zxyRVSwxA5EYx&#10;86yeAlyWswx0iUS1vX/58mhbm/+X+ocfvvv4ww+O+MuPP//5z395enzZ7GmeJw+PgMUxzheUwFTK&#10;eTmd58XdW2s9nCruTqhgCEIdbR6P6JNOX2Ve2REHdKqk9ta3FkIudeFUKs6f/vjHn9Z1f9xYFKJ7&#10;28J9KtlyTWwxAgcy9bW409jKQ0jw7V+8fvlV6HvzZWKBEgn0ieUYk9DMCGhhhSRoALcwIysOS5sU&#10;8o8wNxQ9lBxu6WAQCKX2vVFQRFGVgda7qj18/3GeT9O82Kf3sXfbt/269nX7/MsjQSNUNXLoMw8G&#10;yRGBZBIhAqwAQR3dr9fPFARwnucQpiOIKseO0+ndD//w7vtPHz5+bGyPXy6Xl9XVCstvGYt5+wrF&#10;U1AYKYIByYkQJUQ8R0hT5z7CzDWxbBURMR7JYWCeJtPVPRiiAQ0UsJElj4dXhv7gjXz9fHnslQB6&#10;wJ0qUmUqRPGQ5uXd3/2wvH9/ev9+fX7a1ue2r9rayXz9st9QwddDIPBf/vsnkVLqpPNUlypTlalS&#10;9f79d1KUuq7tsu7Xra+iIVqhKkxbRoyRC5YYaeQ3y4oAiqrtDeEpUQNRz1Y0VKE3IXIgfUFCtLZm&#10;DCxzPU+zBqzvUouCKFrSqf1Yxu6eRS5fQ9TrKwcdBvY2DOjo5uEhqX4GAJ7Bvh8kyVvheJyDvK2H&#10;m5gDEOcymRxA68DTDQA1yJvYBQ6Fed2vDSnXkO1eH1uXhDIsDfzGbfOUzJUxNnMgGIeEngpkqOKz&#10;iAJurRfVEAtDMFVVxl0SKWrRIIxwy5Y2uveiBSIlbUjgFj2nlFUVr3nAuCcCd6cClm0CMo5p3VIK&#10;SZGiYEgwHSYj+ObJ3tCrhOOPNXKrt4bhzc0VQOKQXYabpZWre3QgAqakagIUZVjxJvsGAEVL7b2H&#10;+Y3I7RJlquYh32R9WeV9Nbw4ksrbAit+CIHFkdhmnla1GHspRXU3wuAW0ElD3Wzf9kvjVWEEYdF7&#10;r6U40FOqAwPvCcDSpSgAbmSEI7yJ9+15FcisMIcD0zJNWtfeMy3EIDZm3hZATAVaUIQiYmA3d0cE&#10;liUKYGPUBJoaZ04UbIEwLFLuTqe75bRHa1bcvTeL1koPdohBHBPRGhxu1tDHCZJZcilHGWaIlCk2&#10;hJvpKs2Lwze74slnkYqHM8p54lyN6NYuZlt0L6KiHg1jSG+0azgSkyHpPBC+NAsKsdZIEqKkFZVA&#10;j2bmEauFt+i1xPzu/nR/9u5mEZDdw7hfLo97bJeXJ4afT6etW5B+JOUSt9l8u/WFLVQkgoowWF/q&#10;orVqnetpDr10IFS6eQcKhpQsUnbtqw0QnnD8qGWPk/jr4zvTVX/TvvmmUvkbMPSrl3QOGYWnCZii&#10;sjNNM0W0oP2GjPgt+fe14ZNf5KjWIFb07t3oMSlKsKTEGZ2EE8HQGSgMhXm3zbp16ZgUv/yPf/vg&#10;f3j/sEznaXW37tQylWL2dPiA6tH9iwN8P+a8RlCgE6IJm+blKeBBAb33nvWkw8LcaehBYN9361AH&#10;Cwd+QWgav1RIgSiTfyyKoqVISVd3wNzMYth6Kw7h7YFNSFIG2noVURVE9+gG75rupOu+P1/681xQ&#10;l0kc3N08gkIDGkAPzWFfVaFcrrtIKItSNXPfMLGorDVhYg9rQEc9YTnXX39tQPK5bNuu635xuFSR&#10;JgGBv92k4LifDkSOeaUccESo1nCYeVjq6oaHow//m8SwDMM9wYBKkHCYRYBdxIVaSmk2lMF4NMdz&#10;Hj53cg7XDNcJFEQRTmSJow1CPYbGZRyOY49giJ8Eb/5FzKZD/k4niew7KKQICamlzJNo0aLq2Fvf&#10;tmvAJkGpU/grECo3sAUu4ebBFM8D6OE9GPCOOOgcI/nStDR9syUREfA3cp14xcHzG0bzfbzJ2389&#10;mjvHZHEHJJ3aPbLdevvBaRf3JkE8frwEfVB7xlsOfF5CO4Go6KW92PMvl8vPxheoYZze7sFASLhH&#10;fBtq3n4eAW9D5N+MPX8TPr5hmn0br3I+h5qC3hIuEQpIDMoocuqCiDyzxj/3caOZ7Dmc7u/2ra3r&#10;CpXJSzGnh7f+/POX/fMeK0rBjALz7fny9AWf5hTHR9/b9Xot28ZlmabpZX/u6jpIXZRR03iXFhEO&#10;R5V3n96/+/RxWZblfGoWU13uHsp89euPXx7/7c/9+fH7hwTonRAPmvW2RXQIUDkevwOR0tXH8kgA&#10;U8gQUYF6R8DpHmEIg5uZ0cLczNz1G1iZjqFbhG9fAk1StAjgNEARhnC4UujWUhhIIYB0aKA/Xkl6&#10;nUDIIhrhFuH7cl62iObNnaHl6C/BEPIGJ4Mbw4G89nQcdUDzY4oEkJLZfpgYgBGiRCQakTFKcvfL&#10;EbjGL4PHiJSpOrxvDgDulp793uuGRzJnI8kkOYpoQrg3nCbd17KBnes4WZMBDNlW78dOdmGIUEns&#10;ljWxRFqLeJ4T4xMOOEoiwikKLKdT87b3HTnfRBSKm49hnQycYeGjbZsDLQfy4rmGxSPCC0LN1eJc&#10;Jsyb7Pb4lx+5T8vsdXo3aTUKoiAUYbgNIfCr8733fnc+C/R6vW6xVZ3m04K9N4Ge5+X9XVl0fbQN&#10;/u5uvpveNXtMQWVw6GAQLGTJPom1BHW2L18+/+v/219e/vS//bdlOX9//17nyqJMbDTirLVv6369&#10;PD1+/o+//OXf/uV//PSXv9qK+TuZhJXSh3AJszBSjlT/oGBmeFGIOk0CCAVjlAEpLJ+1rptHBAqP&#10;+Zvjcd/OkNc/8YHJ8rYMDl1XJbnjWmJMdv/b//PP3//Tn+6/eyfdQ9zNUqbp91dhXjF9DJwfaC3J&#10;EPbomfvUSoHoZNNUbtOjMlb60OJTimWhJEEl6TIUhxGHi53RDVHC4AL5poE6FA81KeFM5I7mbghj&#10;lDfA0SiiJcI9dW3esHCGsZhZrv8DZ70dbuM+vm5MiQiBe3/TtsmXA2OGI3NXcjye/PxUEVKtWUaA&#10;btENEez+ppAaTzCp6n70IolQUqkRKqxaZ4jTove99d0M3CHGfMhwq6KFEt4XUgA5LJsQIR5AVK2O&#10;KQ6yFUnCGe5bhyuD4bTQHL7uiffDwymOkrbB8AhsZqowojW07t6dQBRA5f7799zvfvnrT89b79fL&#10;g7wv89T2NQ5jkUx0C1TRI9C78WhAqkhYlKLHtWXwiGQRAKFajvmZ1yjgiB69e9t83dwlNcNF3Unz&#10;iJ7KK9lxz39ZjgUlt9gbTgFFwJTB8w7sbhtjN7yr4hwdFTNLmmpRraJOv7FvCWi4gK1tZu4Od3d4&#10;7x2N7P35+tLD7gqVx6kQLvF6CPq4pJxNsJRO0ADoGo5D47tSFeJmbet7NBKFEMHqe2AKClUKp7RB&#10;2VtbVIPiuY+RLIicxNGIcIuidZmXva0vT59ffv3yf32+bP/4p4rp/cePf/fu473O/Q9G8qfPvxqj&#10;u3dvPdzdYU6EzlzmCu/PT49fXr40N9bCUk/371NvOxCOBrinjeutNhrnYGYTsV43reFeVEstpdYq&#10;WkWkvLsz1Yu7iJpg7zt6m+qJhTJsOHKyesS9bvubwPU2lbXfDXKjrfKb1773Y+V4QIxiqu44z3Nz&#10;6+5hZh1WwYCqhiOC4WTq2eZ0oCfcnNF9JFAgAFXV1poQUuZaxTpba4Law02hD8vycJ61wG1b13ZZ&#10;//v/R9ibLcmSHFli56iaucd2l6oCUM3ulpGZeaDwjfz/3+ALhZRhS2/oBlB3z4wINzNV5YOaR+Yt&#10;FIZRgpTElcxID1/MVI+e5f/4UamlaK211ExLsFQamVkbvfc+ZZokybZnIL20zUlQHWOCjEKRQhWS&#10;Rt6GbWG/fPvstB5YDsfggFDTanK/ZsC0J7IYfMSjIweawSyWMuUSSlJVFy2luId56ohh2S0XYlDc&#10;BpIYYoSpOivEVfIyOiUmXXV+ktfA6+PDEbxdv52PS11qGLd7szGqHo7LCurpcHj7ww9j9O3+1LZn&#10;uKnjpzfv1cUzHOTxbiF9GxCd8i7SJFwZ4NPtxgFj6+PW+jasURzSLud3+4CRhD66iNdN1URCQQa0&#10;lHT0rVokVLS4CAQxwsNlUgRUIijqkNbul9ObQ8FT3/q9+7CT1lJVQLAsWudCHeGckO3+WCXtaWLL&#10;+26zg7JMYluUkivk/sggsh881GXXmX0HK/feH/1Vgsg5609fwx1WfvnsZS37O9MRKeaW6FVTvxwR&#10;uTDkR4DusPj+N2ZLnaCjI+3qIAoNCtC2QREGbDQOZGr6utQmsptMafr1M83HPO0rLQwMI1xEEl30&#10;PIxsetKJaz7Ls23elxLaQzX8Miydt6NC09aBZPpppJCw4vt1Zj47r8Nf+wsBAbA+Hj/p8/wj6Ou6&#10;msEYMYyOlKsLi4VqKPhoHDI1lotWa8NiBEuy7aQIV7Ar/ZHGmXUZkPY1++FNmPtFAoIS+c4+mWYP&#10;HCIiVDmsUyEF3cAFLnFv37Zx28at+03cR6Nkq7UWh4/cPuka7jEkkhsEBqcAACAASURBVB9BRLi4&#10;+2APDq/DSY5m9yukY3lTjueDm23351LXxG0iL4vAwwVxPioUVASogEqpYsZwQy3QpShLRAyL7ta6&#10;vb2cPl2v24ASx1KK0kLWtY698xKmV5gxTPZe7oFxJM9+uF8up5E+Ym7iAQsQHHhzegOghX1pz1/v&#10;0cyXdzi8OZTjwkWM7Ob3PgZcShERG5QJlseDgh5TzoZAJADCHTTxrWeLq1qESlJUo7q4uY1u9xEe&#10;RZe1LOdl9rbbvfX+5enjvd9u928ilFJm3eucI1KmD1d2hPCA+yA5dZFhBTI6lhBZ1pGtPTDcKiaF&#10;KRDDXx4e2R+WxyqRy5LsUPmvXvJK5rMDKq8g5l9BNLu5akCYqXHI8i7MUvHPEKYDRghDsjbCjlC8&#10;ov3iZa6yf5P8XIBFtZIcw/s2rA3rHo6ksUeEafrPidRSdGgpXdhvfbt6OJYDTm/Kp9uwp9v27blU&#10;8RIElRLACKqolBUsEWpBEqrovf81YCKB1jswF6t56HTQpgI0oTIfhk5X9QGPIlgWVixKr3VAoLUg&#10;RhAWAMOFVLjQdpjt8Xr86QeNaIe8AQSFhQScYqJCuA8LQyWuX+Pd+Yb7G63F3b1EWcqxVkoZSW+d&#10;JMTIifS6vMk9lAAswp0WsLicj3of231467B5w4nIDgIGAPeRCrIH/ogEz4nXaduPG87dnTNfe4JW&#10;PWIkUzzVFLsoLHPoiCSe5JRHlaJ5DSLCB1BfkVZj5rrk8wLCJRgs0wAm5UGRQPU8oOw1JhE7b/5c&#10;ZxPn3bEazCNyTAohAGy+dWAALXrz0RxLeBBlXQqN3Xamp5tM6WfQJmIV2HdvU40+NtWjhKgoRWBw&#10;w0s5vT+PBu+7Y9bj/vAEQx36Ww/1b/zT/lvBCDh3l658/udWWybOHnT3tExRghDna2oASeTI3vd+&#10;PP8o93mMCCRM+n2MO5YOBdIPBsDOHUt2KSySePObnyJxhR3s+C1A8/H6bYRlhx4i6A5DDA3Lx4oM&#10;ajoGJj4SnjvB3kvPhdEF4fBChGgnI8KHMUKct6fr9twwpmLgfr0NR7vDB95e3m1Pn63Bui1lPa9n&#10;r7X1+2U9d7HwATPCFZKA47ZtbnAzH7EuZVkO67qq1Ov1+u7y/ofjOfrzn79+/viX/4zbdl6o4cpS&#10;RUmKMEqPtACfSgEAO/Md4IAoA9R82HxmYqhAS+oi8rYdTkdYYJJeI1OWGOJhCAkPmS4EdE1MMp/g&#10;FMdM2iOyzLAANbe2XU1Dp3osQPESN8fnO0VWOR1OtVUWaB9NBQExlu5jkkmkhDXP+VqyPH2YD46I&#10;pc7dJImNaSIBuHmuk/SYhA+MCHU3kT0oMpDTVlWY/+rG2e9W7ujVo3bcIZXfvhG/v5Enp2PWGc50&#10;nghmPp87tCYBMX9CcrIQmfhGRrggmaFJmnXQJslRAxw5iQZjWMPMnkY4dyAQ1czDSaVMvWoE4NCS&#10;N//0yHrgjgXilEc/yPAaLBESfhQpgmfzarYGMMJtbDK2U3lzeXt+cwm327AAtNR9Uud4MGMSsQxf&#10;liJSti/b7XY7Hv2ynrXIZtty0vd/+PHp4+fr5w9Pzzjqba2ZKTVPORKxQgA8HIspw6xIgGK32+d/&#10;+/cP//Ef6G05Xy4/vDu9fbceDwBG66OPjx8/etvu1+enr1///OEvT58/LB3vD1gMxSGgkkXUAqEp&#10;ek236txuH7Ayw6e1SVLjhbMafDhLzLm3D4ZoBUSC9rgtkiiUN0aOqvnCaAYAofjIwbetqqQ1YAs8&#10;X+Fbj62flvceMLFAD2U3n/XD97eemUHCk+BhJkEzN6MUiMi6rnmoSq2H/X5OG02Zx5kr+0wHUERq&#10;x6fENVdnQjiNknODeikchZI7zCwn00NjOhZOvr26T0tKTPzoFTOI8DzxkkLgrB+tlIIHgyJeoz5Z&#10;feJlKBpCxogRaaj32P4BQEYffAC1ZKqgkq/t9N0gEgj4sGijBFWkpD95wD2lv2GjARgZsJcHExrh&#10;mXwV7gqmtXOIaQEJMx/imci3jS5NStDMERCkEzEx48rVLGOo9tERXAISLDxkceMcRFIMQjGCAY6i&#10;oswnOTDlutYDDcgy1xUMGPG73/14+fG9Wvzyyy/3AQeebtcybYKZQaHMRu4h+iBaayVJBj5KKZzi&#10;3lmzxs5YJwkOThiDIgUxr5rDuGhZCwpGoHkYCwGqiIsgLTOzgFNBbLYLnPdrOL2lzVwZEOjUepKB&#10;4s2GhTth4WY52KOZxTDn3hcnrOzYDf0TtSsImoU4k89hMSBQSTIQ3F10L0xSOBbQvLlJwCScQO5T&#10;jGl5sxSZzkUS4WEwVJQFw1u3G0eJMBWBY4S7hRdh+Ehi1l5LS2C73vIZ0qWUowbFr619eXZe/3OE&#10;3cfvf/7Dm3fvL5fL5f15WZb353cD4YgWfbiZdR+Wg+h2u376/OnTn/74548fTOLNj+8v736sohbw&#10;GI7pzyQg5LvIWUB2vTyen5+Xg5flVCqqUktokaqMtuBwiENthmJm0SglMPpoxJBdJSaPqepcUZNC&#10;IEzDqPBfb8z7a4zxHXt6LqZeqzIyDg5JAzRVE6iIeUeYh+UHgEeY2xALoVQJz8i+NE9P64aXTT4m&#10;XhkQhwEJAczRhYXfW2dIqSpLrcuqRO3raKe6XqqWdV2XpUwSkrvDGBjeOYb0nkp7JYPq25Zr18tK&#10;GABke3p6ufkjzAYAI7CWp/bcnxsk1nWVoj28b5uUxzv4VKMmgFgAvBr7PVLOJHxEwAC6B4KqqlCj&#10;xUxxSqRCMJ1wFbLQOlHhhEdx5LD6MYuayyEmIvrq6sWrb/I5gdM7bITATd1ut+fDsh6Px7qUqkce&#10;lLASRFngWcC/2vFCRDWnlcN9sz76aGEWsTXTQimgsKxniRJhoBsLsl8M2RvOdOLuj9i6V+cf7rnx&#10;MSIgkhPrZrAIi9hzeIA0oY5UMi9FWcwMdM/Q+HJY1w2IiEohtVkL853f9MABH0Dob977e6I1EEKd&#10;y5YUEsLNeuzDHwLB+Z+NHnwBlIMTfHR/xJl89zqfzxGZ+ZRom2cJK8tR3IOpyk2fujAEFUlSeb3J&#10;AikylpCZch/YOxR3JVVQSkGY9RF9SMCHyUvoibjDHXDkoqJmMSy60YZoXWsd7tMCbw8BcjwUtvvc&#10;Oel12c89WB3z8r8MFCJeLEf2dkYfnvJ79zkB4LyLXv275wemm7g455OV6GsA8zTCksA04R6GPuxs&#10;ON89u2gBq2gGHcGjlCJrjfB+G/KyIr7Aysl2x/yQL7ByktlLzJSv+VsBKGGBbdtKkafnHgqp2ID1&#10;XJx+3Z4aWrbGfRvdvYCErAdOjSQihpsPtZ7bnJR0ZA/zHsNkQCy+fPkk9zideDyVfuv/8u9/OZ/x&#10;u59//Pz0TCI8RFJ1NCXbooJ02Rlu6QIllB1aYDo9ppfIMA9svG938ILj8Viq9H4fHPWwVDlRNqfU&#10;bn5v99GtBw1v3+FgRTZgWPropiDt9u0ahO1tngRooOOXT18gGMANsAI9QI4Fq5zfvcW5cikAKAL3&#10;MI8hma6LSX6abXhETLOuHcVh5gIlFW9apHWnBQqCokB0FdOiIC1wHf3aWkRs7d7H8Bi11nXVH84/&#10;IBWC4Tb7Co/ICiMApKxMdxxs/gCwSrle76ILpdy2thnOgvuIU5FiLvtn2G+yiFcrxGus5jeBm8ft&#10;OO9y26M5v/+ZX61u2WJ5Fu5ARkpEYOvoHFGwXJb65rSsB0uy7nwXAf/mQpkvJ0RVcnJiMba2XW+3&#10;5/v21NozWmAR64QPrAX1oEut0Uagu6sojgekasGH//j+2O7bn/71j2+2H9//4cfz5Wijf/nwufOm&#10;q5SqAe8tRgCkqpYqDzmDTBEBAtCSn1TxYuFPQLo1dw8xZg61jzDnsKev7XiDbHEbt8nRFLTbOL07&#10;fe3Xe0MN1NPh+OZtK/V6v97jbjLyEoDCKY7Zz1k4SAuPXT+rC2A9uEpRCHrvY+CkuBz59OH2z9d/&#10;/t0//O7v//t/Of3w5vP9+T8/f+Z61lpLqaoKQbdkOcdaz6P7GD1aUwsVHmo5aH27vv326Zenj1+3&#10;p/uqKJVEXG+bJNNQpBSpSylB9qRWJ+CeBBaqKvfBKoAZqGJOeCmqIu1+H/fN+wyRDjoFpSqKmcE7&#10;pqi2ggvqChbWdam1dHY3H72NCLKQZcepHkSlpOwbwWTgqlTSAA/X3twN8jIodxJaaRnKCgBIS9ZA&#10;QKaE4YGZPu7bw3l5AxvQej7Ct4X30+Xy5u3by+Vyuz3f+22Er6djVdq4tdZUNTJ8Z7Jd0kPF6ore&#10;XMWKYNGCDWERhqooQKGKTbmBNR9jewx+uIOlEbSIMss2vEy8swz6HvaaUwFiQvDp4OxMhyMoncEK&#10;IbxMqDBciUL27Gj2zReARKZHBDGjDXIaRzgzJGct66ILjRJYFYtDDBOPEWTAWg7sbGu/uRQ8pu3y&#10;vbtFfva/Xsx+s/mIgI9sjtwYg9YVUeEESoG8UnB7hHuYSqkIaIz9ciVMyb61dT3xDLXQMejhrX36&#10;5VPJT5SORWPAIcBxwX/+8bOc8P5NDSmf/vSXrY23v//9mx/f3Z4/hbfWWuIRpehal7rI28u77d77&#10;tpkPBZfAarGS/+t/+9/uX54//Nsf//Q//unzv/6Rz3i38u16+o9/fV6LrVVWWXx4jDCDAFVkNviK&#10;siyqitFtDCS7PQucvlnQYaKoaymrapG08xEBqWBommzLzo+TYJohIkQyUz69+QLxoi9I1WrKDgyW&#10;jFJNCqK6AxKsIRrhz/70+fb1L7fzly8//rc/nJe3UdB6v29f9XhcDueoIiEtR/5CgRIQt2yJLP1m&#10;KPW0kgoOgOm7z1QKYoBBhhZKGAMxwj18NHk4Y5Bwo3JZ2LpLQFwmO5rfeZNNBOq3tLr4VUke332T&#10;D10ADsODGrH3qwboouBMdYAHQ8KdwOW4opY7myBdQcV99L6ppvd0io8iASPA10NNWNknNJi6Tjw9&#10;XWvVy+VShNvt1rc7guHBKAjoDiuLpEO9SCkpL4mI8CFOGa5m1XiCaIRuLZ4G7jhUaMF4Rv96G89+&#10;Pp0WxvP92QvWy8GjgY/0khdiUT3U59s3ZV0OdVkW7+PWboei3/rzT+e3b//ww8/Xn28fv3y5ji/X&#10;Ifz87u2S5PJ8UiWQjhTLUkNlCBhm9y3Co0CKfPin/5eH5XC+LKdTWRdQ4UHDf/7Lv6DbaHd3h/J9&#10;Pd6lP7WN3TIiL4NzXi11DM6wzgdnOdWfkoaCEhIhoqq1lLKejlIAolYtjmhG4fFUmSPw3GOmcvDB&#10;uH+8b5KC5hbvoxs8r80yy2wcC7785cPzuP3vP7/Xgt76x28f1/Op6PqAlTNhPAVY5/MZEi6VWGjH&#10;GmWxqANFqhx8Pa0ORBioqtpu26LT4Ig7RyHNhY2OkswRmJsNREAVJaDKUkpZ6hAU3wqopJP2wr1y&#10;oUQ4wGB4DDcEoohkrxBON6TRQ86ybH4KzDAfOgLTyIIGzjF/PkGzfQoAUGpOqjNXiKSFg2Hoj+5y&#10;3+eBcK1Th5Ci3cgkT0HEcESzYTF7jjC3MSplZXGJRh8wRhaFWotIwKSmj50EGEWhw9k6xrgXw0VU&#10;C4/ng707tO1ujrsPExgRvUfEsZZvn00ALZnzBi0QUlDLUjQyAmB3XAhIsN36RIstLOhOA0z9/HbN&#10;0YZYKlHNUvJZ2Cw2RyjKSVTKGNF6/7v/+l8Px1W63XqTgsvbw+1+R8RJalFBaWFu3W34IEyhiijl&#10;drsdI0SkjbGcl943d7ew1IakHzpJIN2kQ5jZoZUBUgaiKk9vzz/+/Ltvn798+nr9+AxBu9TT/XoT&#10;gCHqUzggAdAsVYIzqi+H3xLKp6uhgAVeZIhssM1xC1yvt7dte0NQQciixdu43W+X44k5o2OSY1z3&#10;x1tKGmFTvGRVVOv68z/8/M8fP9yf7VhGrSglx0wlzf7pkcm7idREJsnQUgWLvMVTui4lIqDCotHv&#10;zaAr1rdFDjHsOjKGheFGUTnWxSN8pxQCLrtbzPGwiBQbOB8O746X+y2+aW0stm3XXz798fn25S8f&#10;3r9///Z8OZZVpJx+eAeVKJJ1Z4we1qP3r798+PL5418+/PnDpw+fnpssOB3X4+9KZSF8OEYiOgzl&#10;dIPc5zePYjhysAQANoY7h98Fi0DqaXl3+eHvfr99e759+Pzcbkpb6OYoRYCFM06HD1i5tUbq3LxV&#10;UoMo9D1XEvsfnwhySdvv7zdhCd/aLd07cmFwwCJM0Np9uAViKeVUx13hY1yfbqqXkAw4yVyfIENV&#10;zQJA2EvlmawyiIhWEfU00RQF1Nzb6CR7sG/juV0FnkPcm/XD4XAsQzvHGG1s1kcQRXR3XQpSfLol&#10;82m7AuBfwcomtp/0l4rDCJeGNXShezRsGCCjlCLl0UbGTKALgGEp4QBeEUUSQUviarh7u7e2baMN&#10;b31dq878O4sI54wfOL05kTTrtRyYktjRQVPQqGUO0qbQEzs7ZF+A5/fBOF/eeYxrMwJ1XepSwuRu&#10;NykcPp6uTzP3DA5hJa7X26T40BGvoA4vwWkoOBhJTjR4rft54EJFkcOMtku0EgIKZ3dfgs7o6ZEy&#10;iSycsqveW4463MzJUkopxX0n1wudCIcPj+Hu/u7dD99uT+3uh3fHclnN/Xa7LYfy9vz20+1qw1Ah&#10;It4xhsvuiT/HmT4HegxmxkNA4qUencj+PIcpM4qptytCzxCmGVobAjqjHhbfu6rHVwD4G9GOw/ak&#10;9hzjqxCAx6TZvXoqoJQdvox08sw6XJTIAa2lyCcPMrkvSy0BEeFhXbXSnm9P375sX5+8NQkpUlQY&#10;QRhiAKHHcnITj2YO25rdGxVC1XCh1lJY1GHN2tbHGCMpBRHhEErsBF0N+q/MYXbKQ9oy5K/kvBwa&#10;IWn0F/sJ4373CpHMg32CmpdjqWU3aZnV+LxwGTzItRTbKYNkiEZFiD94E7tFj4assogMmtMjwz+a&#10;teVwVp8E6teREPfnK2ZXEA+MG0De/wWSjrPBnMnsN5IbpGi7ORRSaIzlsJr48I3F6sIYtQ+PAIOF&#10;RaDTMowBUCiKBSojKqVqzR3aokdgjKCqDhvbFmv1eiiiAxW39oVlX5OSgLBvov5qkZjfpmPzACx9&#10;Sy1mRigcWI6F3iRQlapiGB4tppNuRtnAwoa1dIKvKoUCgyNEdcpdgRXwCE8ChTAREXis58URGBu6&#10;D0lDBrJKPVYr6kDGwFZRI8xsZyfHXudjx2T5GKCmZTFDEB7DRKSqBItTujEzkft2heSsSCzc3Mzd&#10;w8qhrBCwuHuHWXcz62b1eNrPWbz6+tKvZtDkPhyOUtb76C6qlRCGgAW9QUpRcdp0Zbb5bGRF7796&#10;z1+9Xv97ilPc97S4Hbr6W/Bv3pPZuzoIikBIGwZWQOABB6QUqNgIiEKcIZ5MjPzz8Zp5+eo1Mcrk&#10;qEhY+HD04AAHGKDMKXlzSPFlyekMJExVWSsMBvPhlXJ7vt2ubcBPp9PpcKoh0SmLPqxOVIWEaFHV&#10;3tsOs73c0gF0606IF0Bzsw/mQrnHPwEJm3j4sKaJo6kWR/XQAlfveWHTZUhAUVMaYRHdLcJe+Mj7&#10;pZmJn9+fJMJrYYQZRimVDPfhDlGMLYpglYP22p9GW8axnv6Xd4cPX5+tu2EYYIGABArIa7+7u3hU&#10;0beHw7vL+f3l+G45//v//S9Pf/l8/fQtNquqtTD9dcmHqzUKMTnau2KLzByvR6LbtDaOtKsbRkqo&#10;kPRhMJeAAhoIs/CIElrUYUifX4FLepu4kKpJ8XMROgFL7DjVJUg6fN6Zu0n6ZL1oxnhB6bRmMZy+&#10;p/ZGpKeo2awcCdhepzyWa06v851az7wfDJRurfnWBRaegoxMlH6Bd8ky3UFy4J81cS45MG/DbstS&#10;GECYu7fNe8fyeELlxRjEHcvLDHtfOP4GX/I1m/Kvn+JJ/g0gkeWkhTNYKCoQiwIpGsxEXAXM0+WR&#10;+5kJpMo+cqI0GWkRgYfjRya4xwgaGCjZDDNRAoSGag2K7HEe8VcW8ARliuiSLI7gC9b8Mkn7G+vU&#10;Y22VjJyCe9ADpggBK0Ilpm+cAICnP4YSmkIzhEnsgmQgrBeKi4qBPgQqUvs2RGQvGyAiC2XUDuDy&#10;fr2h3/vwa1vX04JyQFkcPxzOjasdbIwxxjDrw3xc7fq8CaKIXg7HY1kOpR7KetD1/qdPn//y6eO/&#10;/fH66dOhyPqO2v3zt2cSjIx4UiFZQIy8wI60gAHIUoq7jbmkgil7M884SRKliCiYFPIcOQgl1zRG&#10;AjrccbEUY3EO1BERdIrBnJol4/xX7EEM2ROKqkxPEKc6S1C1Mm53R2kWT3e+PR7eLHI5bfZEiaAN&#10;G8NhQRatUty7xGM44wR2I7ceHkFFjpSYtW0EBjhj7kRJmynA47Fk5QkgRaRW7WP71a3E+V7fPUR/&#10;66H7n92EEa/+Xw5h99uYoEuQEak2ZhqyhAWcYwzHSMVbEobgTnWBI9sGcp8e+Rht9m/EI2gOkGVZ&#10;wnw006ICPSxHAD16ZQUYESm0nolgwt56+iMLICn/7z36+Ond+8WwPd3Q+qXiGHDDuGJZ4TffvrbD&#10;hXo4VsqASxTEiygvP2+KcIEk1Ztk7hEkxrjb8L7dRz3U0+X9mx/+8OP965/9G5qju2m85CrHNCyy&#10;vhmVoULxyigEqRS2zx+jyPjymXUJlRBNH5TFQhzD2JpFoaxVOuwGGS7dxZObKZKxZkRWKI/L9Ljq&#10;bkIKhWHO9AmMiIha65w9SJA0H0GWUoLdheF4mbbypXDODyVzopBPkGeymOWM36MolkIg7ub3b89K&#10;llJOejiOdTkcesuuUh6Bv7lc9d6DnnCUeAl3WMB4XI8AsiXOo62l3p+2lAfmYpcikXSJitnr0Ln7&#10;I3JS+PeBBEQmGXnXXepkeJMIn/dumHHufaSqyK7Iy5oKueaSIMVzzcnTT8yjESey9pj/OuuxyazX&#10;xJRzEPh4BpP+kpdulyJmz6e54zjn5CyIoKVsyiPS048BWqAbA6pSIDbBexCghLfhdPPdwT9EYOHQ&#10;ejR6uEOSK6C16nJcvvW7RD9WXc7HEge05mO01pYjCsECWTIrXasoUca2Yab2zfwVOh2iS8BJn5UX&#10;HUSQVigGBrElF3O0ZmM4lko5l4PG82Yfrg62Nz+8+en9z1zKYByX2sKoWA5ra/elLtE9XWlhMXLg&#10;oSjpdamaqyhJMxOp7sneln3gHXPUkb7UcKR2LIQh6XgPCSj1VNfzQQ7XccW3q/dyUwkC6mG62+CK&#10;KNRxy5uFitBCleTnvT1ECJ2ywYdZ6+PquA78/ueVixjMnd1DWIIZCjucPqa2RRjw7CaVCBEpufWF&#10;ESBVWGg00QnkJCCV4UOz2ty/IuAQEfr0LPPkUzoFkNbdRaBq9PvANXCqOLxdXXLoK6UqKTZpcipJ&#10;x2YKAUFiVoo9tJLB6BZl2NbG9R7X7c26kqTBv92+NdvK1zXhp3WJIqikiCHMurce1r/98un5+u1+&#10;vyvsDIA8RFlZFbQQOOnJGcmpThaikTPjV1R0X5ZFVSlBs+bPCNNw1n5ZTuv5tFxOn/70l7jfL4W1&#10;1IkeJ2sxraocaVIanmE9mGYwnMU3X2MnD2UCMMYOC77ea+m1Vg1nCAOBYoSKukzGfk44mPJ4tzFG&#10;dHgRik4FEZxAYqf73i3zj2bYIYQqYDEPuJNK0hBlXeZ6EuY+mA4tyq/tOirgEiNaa9t2d/dErned&#10;xJxqZGF+R0MyxF8+swBg2ZfKVD4mmC/efIuCIqrOfAjTbuh6v728Qw7eXAAvSzW+1v7NqsHTzQgC&#10;upnZyIdYKGVvsQwzEgmWuSFcQiVYYfBh4la+bzjiseVhJ7+8gpXzi3Exp3syTmRK18OLFjebXQZJ&#10;qkdsbutaOGUxfHX1pW8GBKk+/XpdCJDuIyIkxKFECZ9la9GJvjGAaUU9d5O5cdERIjsnurkXUZJm&#10;w8Giejgcjke1q6eMLw8TIlABsB7PjYQ1N95uNw+ub46Xy8XM9HbrfQxVrlTQVVU1V81HOxMPb/p4&#10;uVQPpoNE7msT7syVNs+IWwZs7Hs3k5qGvZ7F6694mCf81et705LHv3IkXezVhZ5HaOmUkvuvQpIG&#10;jsg6cBYLVLAIGViWw7ZtY2sDLKxhbq1b6zEMZC1KMDxy6ixBHy5BFUEg+rDtXlYRlbIsAbhZeB/u&#10;I3qEc3fRcQiQ+eQygYmiyc5ORR6/aztffGQfXTwyKnYfpD1+Mj1zEqrO30BCEBnlQM9JwAuTcg/i&#10;ENa8vjEx7yW72AeOkUfsw0pQQAzLXNHudm+bYH1gVK+XxlTL/TWsnN8XUEFLcDwvYORIQJMqiE44&#10;oyyQQlmkVFoBUKSw9gJ3sSA1IihUJaQIWBA1iCjbWEKUZYgGxMcwZwwftzbWyvUo4Qx4WVEXeLEZ&#10;XmMgLOtGigiQ7v5Mr5/9swV90Eiolp0yM4abeRzqcjw2rBCRlMK6m9sWtO4mZmI2xuh9mKEIxnCJ&#10;LsGAW27njAJIn5WhAaEImjvcQweg0sKfB+7EQfDDu/Pbv/sJKsPNHC7QUgICtzFiJowzAH+M7RIo&#10;iQnHz/xdsUB49MFSihAqA+KYua4DhmFG86QXUMuilLqNmxYoEBattXBXqeu6jgRWchSTM4+H6Xk8&#10;GsK8K4gQ1VrKIiwqcjpd7stHv+VsfYYAQRhTuv16CfqbmDK+B3Fif82Mpsd5+Fu/PH9NJlufSeQW&#10;0ktBVHTO+kNEZjZovJBE8d0w4jePDYDQk5ok6lKgKdxZwAKqeQJtZtF7VyInSjFiWJ+JQ1Wu12sz&#10;GHH7dv/yyyeWUi/nn87vv7g172PbIKqyqlbkw8KH/gDZfRB08UIxCqMgVHalFSBufV+8XEXUwt2s&#10;D+/wDd5dXIkIixEwwdaaM6QCpQ5GywQ6UWG1x2nfq3EAMaeF9sAoAcygBQky3Lv7CAkFIrCKCoiO&#10;7dqePl6ddX17XpfD3785tdGv2/2+bc0cZKiIVkpd1vW8rpfDJGniAAAAIABJREFUel50VS2wuLU/&#10;/o9/uX/6un194oBmpSdyVLlfe0b2ZS9hvdvYoiaFezbUedvldUxRvcEkEO5OmJnHqFwlprJPAA43&#10;QezLvO9DCxOkcUUtBGBmFkZlKeJumW/2WPy5KxdyQWdYeIBJNE0SuvgIH7PpfhS2ETZTveAzle/R&#10;88tjgwEeAhjCYVAEwmE+Y5o0Ir58+XLlQEjEaK0ZQ8Vr1a2bYDINOEMdHYx+v/XtOZbVEN22aN7v&#10;PfYtfjpecTJ8s9Xn/uykBMpfNrnvHvbfBJQ5+/YXRTqDkpTGHC5jQKLnHy2llDIekOvLK/ckOKEx&#10;CZ97oZjVSsoYnQj3MUYzg75wbhCAWebnDqRL4Hzf13/j19/Pk78X03iF+798ztdr36tXCQEi82Ut&#10;nfsLsFQjTOBKN2hA90R4YBqEPFyYAItQUTGzdu9LUDP0XRdSzUbBg4WtQhYhNOCxaDWO6719+fBx&#10;BGpZyrq8eXeOAooE0Vp7vj8/36733s6Hw2Gtbw6ny3JYKcUCbbDH//V//j/PX799/fRhtNuxoCYR&#10;xa19czqs++gtIoYNm6hDxO6D4dOQJVJiOfYTxl3LHIHAAAY4IvoOSnnkaPfXkS+O6auB5Ehoeh7F&#10;TMhhWHISXiRofPA+mGE18ECHw466CEuJ0a54+sunLv3CH9afDr97/+4a42pjM+uhkUmbzA2B7qaT&#10;hZH4XbiPTNR8ANkBulMktyFAjHRKJI0yIo1x5zqgIBNhyufrZZKPWQWmtfbfeP116T2bwFf35m5Z&#10;K49blw+tL2w/b6SrBPOxtvDb7W7BJmHLi/JDVUa0bD+4dzF5ICJ8RH/u1AwBZC1ru9+t9Xtvo/Xj&#10;sp5PJy+oUswiowsS/0mQ/Xq/54IpAUWskFXqupT3x8v148dvv/yyfXs+UGTV7W4384PCNn/6eNXD&#10;ff3DmzfreZM27J4MIKDvLEshXEK6t2VZENq2Bm9LqVIlbKynOmiD4/zD+ed//MP27flre742nLrV&#10;lDmRKpMaD2AMhEUUk4rDoqIMIswOAqebbd1bc7TuvSM6fricRYoMZ7ckKpx08ZMxWBAabhnPjfAd&#10;bZTfqFXEzCJtgTw8oiC6W7fJQElCQM7oQbhbkvyTbp2VZmY2pJJ3b7BFdyNYzcI0nJmW4SChges3&#10;+Ck64vr0LPVUajmcjvZXoUyYnRLdPeiOdIxxd7qHOyOse0+Qm+URbDv3xLkypHAW0xSCwiFMp/1M&#10;HMjbKyIcZkhzraFhKTf7/mj2xTseu3V270wQex7wviKJyPR12rvf7MseRGNPQwvk/zI1O68XsY9L&#10;X5lxIF6OwR8sSwC5wHtu/bELlhxQf7g9KMAEtElJt8Vd9jPBnQgtzPk4mKYRQi8iKlKKBleplEqK&#10;jbqU4/E4+PXubtZW8LjUoos/222zElk5A+EcLQ3jBHo5Xhh9SmpyDOZFQr59eYYpne5uyBY1EKM1&#10;GzEs0IYPsw4bxBAcGccqKNrG7cmhK3766Yc//Jd/+Hx9en85oxSKUL17r7Wejqf25QkAXUAUBIlQ&#10;egkRG2GqfCAL6fr66opnW7uPZDlADy/uDmpGukYEippbKA6X87uf7ne5tWvcn+1wBAB1L0ChVcgS&#10;qkQUcToELnDNNd7moHT4Zn4zuwFdgAVLxe///ufD+WSC4XbvQ9xESilFVRWE5FpLAhmB6u7hHmEi&#10;GiG+PzLfbtcWWAtYJIZHYKY+g5EM03B9IchLRIm0EkAI3CkIBuXrdivHonW9mX9xNGI5SnlzGn4X&#10;RUbUOqIFhnsfrsuSC7lHDkCYg+ThnVGVogxBiBv7UHNpRtJGH/fbBhAoBiW3cYOEK41wdzOLPsK8&#10;WPSOAJY1+waOz/en49f3//jO52wTAkbCyRIRU0f9cq3pAGqtmffqcIP7uN2uMaThaKEha3XxAZSC&#10;UsNbK+WUvvMyYWWqIyJi2CQoc+6hEiTp1uYkNgkQ+0tr+b6vzDlT2HgOtx1WhgvNwwXLUnJzzxAR&#10;V7i7RFLENQIhCVLPBZlzQib7382gEZoYaD79ahQQQyCi97TzzNo7BJNcf7dbDKAHFN16jy3BWvis&#10;9efjkF15oKiAbq9cp3N4puSMTNgT5SPCGagGxoguFFUN5xi9966qDzJvnjWlPIBUecVVzr+RpaJy&#10;J5m5kxpiuwULBIJUXVJEJNlzAXGHjYhhEigq6tPtNiIst+rZb7z6a6/Q0a2ZSMnAsTY6vClLFdm2&#10;q4SoiLBQNDzTmtnhxIjAg63MaaqTDZG7WRDDLe3wS1EKCVXWiDVvAIuhAtCwM0LmYTL14ib7Yx47&#10;Aa5oPsnmmRolejod+eOPX54+GodAEFJIKSpaABmGy/ntivHx9unDp8/1vLz/+f3xuF63vizLtm2t&#10;NQhFtGoef7J9ZW7ALyk8lHgkmGYfFwGM0fJSMh2cZuqEp6VdlrGvv+bpyYrj8TUA1fqbCvKXIv7x&#10;Td4xabYwTWzyJpy7IWNa7gF7IgoE1HTGSBdWASUo4NjukbjafYP3fr2O1uGhFGVqE7lvtYCzPW8u&#10;KKKMiG7jvukqUByPx+bex+jWLAIapRTKY2XI5kOBCTRTNZBUcM2L/mJygsgfSw0rQWKQ44Um/kpD&#10;IAD8r+3d3aJhp33M0j/gQM9sNk4j7Tx7HsoaATHOmbxMBAwLVNzUk7cpqftLPHdShfeHah6/5XoS&#10;wM5gyJ/Ii7a3Bvu/vlxmmI1S0BwRqGvVpa6n47a6MMRRRFUrPGgeEVoWkRBKSA5hKQ5iKVwCAlGR&#10;IRVQv6OFBYneogw7roeF6ONugaXAR57iHEMDSSLI0J9kauwkBqRHa1b+bkCEW/ewCCO+3a6y8vTu&#10;zXI8WMQYOcYvVJlDqgB6RJsKDSoKytQK7laP6VGXJALNe1s0tTrLUiEEhlbXguWM9e1xfXuwSvfo&#10;bkFRVpUy3Ia1pRAPeQX2zYOS2Q6ZCUsEfYQ73Nd6INR6jPvWnC4qWmotWNfwexsWbh6SjnAJTPfW&#10;O1CEpSxjDEulX1EhnQ6o+/CYXWsRie/bVGdocq6WOowIXQ+HaasNjNw5lRo5OSedEZb7csTLRXm8&#10;foU9PWAax95R4wWQeo0svwZ0Mq1ikpKZv+0Jbg6gNXRgUT0ez6Wuw6Z1ddDoexE/b+d4/JGYmHjs&#10;BzmnsmHuI0az0RIW2jfIzNzcu4MAPEX7qgAMEcOXIkcPAfyG25fn5XQ+r6fj6cDlp2/bt+vWwiFF&#10;VdURYwyZNvmKR5JnkNBXlrKPFs6BGR0IyNxmQ4CRwVThyPqgEGYjUpaqYh7dUYhS11qrMYa1oEH2&#10;DfIVgvy4grNf9ZwXu0qacLl7/jkKQwwGVyok7l+vvdvtdnv7+5/e/PDu9z/9wSPwBk6hFGqRZYGU&#10;Dx8/n06ny/m4qvTnpw9/+uOf//jvTx8+ty/t9vlrf/KDQM+iVOut9a4FUJRFpXKgmW3wqFoisjFz&#10;UKdwNSseN7NosBJpcRzuGD6Kq7tFZBYWVQVhErmhgyJAQHwWlcS6rqWU4W5uUJAKmaMZhxnEkhk5&#10;C8QH/u7wyXym5abCiMg+OzSgHC+8x5fnLuJ1/fNSAWF/KLpHT/arRXhOKicTYWA0C0uaZ3LWXuOg&#10;fMwkDBjNmlnPlc27ezMfJoAqFKBkFbXTuzBLium4jiBDJwrP14vGbz3ykSudcjL9s6OXV94SnKZX&#10;03pfStVaDe6ebTVe6BR7PUoS0KAxFOJEcpJYShHFlP44BSiiRYieTi9wQBwjnKG/bV3xcu65Q3L/&#10;8x/M49mv0HfvML9mgyezVchSDDHf1tN5XBHKSBKohExsgcAkdNJtmG9ajlVVu4+xbbdWDKTUiuKS&#10;NauILAusdR6WU1nSJcqu19vnT3UpF6EeluN5PR6Oy7uVhan0OtQijHHfvn34+PE//vT5T3/6+J9/&#10;fv74dNa32/PV7nclai5L7gIuC7TPngZJJ5RQYheWTse6mCUdcpIyC2jJIm+HEjmnw/MEybxNJyLz&#10;GihF2qPKLNH2nmPSfgPYN4h8WcwKJMTno5ZZHwPnc73baA0+MArK2x4t0FkPi47g6Bq6FIlSIcSw&#10;IpLZqUAq6XMIavCAeTDo5potFyOUTDMhzxpLoouSFsoSTD9a5Aw5U3xKwYz3AwBX0mTKs/BqJ/3/&#10;JSvv4S1zDU9BQEwZyr6x5M4lM0oNLvsDJqm/YESMSDw2kbW5F1BUlWKk2BRaTZIqVSeJaXrn5TgN&#10;7bpV6Ol8GK19fn663/u79XK5XK7XW3h489bM+0DyU1SUxd3DnIil1Mu6vl3WSylleFy3+9en28fN&#10;G07F3yyH9+/Lbdxvm92+PJfjl/X9D8c3Z3j07Uk0BxAFaeoxH0VX0TEG3YoWUaW7DyPc3O9utq6X&#10;H98fZbl/u12f/un5F78CBwcFKgQoHuFwj/Uwh2QBRLcwFhVSVcOmPAR0V6ciIFgA9IExFrJqFS1X&#10;7xhDWCaat7u80NPnIk94fn2lt91xFd9pKtMWOyLzHyMi4CKkRPKt4FOgyrl4zjL6gSpzj/aKABnm&#10;wbDIuR/RA9bjdMKnDfcADG/Ply/2LOAwm6mTe4dJMEssM4Oku4rTugfMojtLKT3JpwTJYTbc3BES&#10;kiVwShMwTTlExcXV6fQszVwR+YkkBBT3SeWk5lArgqnnJWKPEMlQJPfJBU6DYBWmv7vMkINMUFBK&#10;7Jj+zvrxPUE3LUP3tkrnFQmZFPsgNFenTHb2iJE2RvG6+qXMJBACUSID4ekPtZoIMnh8XzDnu6Wy&#10;XdLICSRjhO/hPHmVU9KuJS3vI4iknOhyPlfU9d0vY4vP22Abl4NclrXQzVELmHAUwEwpItX9T5+/&#10;MNPg9g0uVSNVaqbRx5xUBxAG8xGOMEcL6xK+TB1uO8i3rW1PiIp3/3j54Xd/ePPD78ZSbRCF97Ao&#10;oocSENXqI2qthEFjakMJQNyMhcOtLhoy3IeI9ASGXjcMmIWKR+QkPWJoiMc+vANlLRUqUvo2+tat&#10;+9bv7hgr3MEBeoLLvvh4RC+NQDjGMCMMA8AqMMPd4Yp6Wd788O7yh/frm3WUjhpBK0XUae5AqNYZ&#10;VphWqVnbJN04T2YEA0opO6xzOByK0kfcux8Ch8qw8NHJMh0fmeSFBIHZKb57lexTH3FINyu6aKnD&#10;ojusQI7Hej5zKUUD4LBhADWPN1nKxE45ytEKGWP0WutU8djg1vx+jdtzvUi61DqgUCHVKIHRRmTu&#10;lwDujAhzOk/LOVnvXuQevQvWYGx93JsrkGESYGavhee2C7DgdekElLXS4W5gSC6iYR7DReuhrm8u&#10;5XzGfeOiHrZtWNdBEpEeLWDkRpYaUD4Ktn3ClXSf7yKqsqCzMWdFLw1rCDH9sBnCfUnM0me0DphW&#10;oqiaIxC99daW9OxKY2UKActZ9QxBkFetQTiDoiOMHqCqiLtHcnWqAHBSEYRGAOEjhiyKGl0GQaO7&#10;Bj03bX/gcfOzSWb/GIBZqlMAyOP7WXhrDv0kBGIWzZk04Sz+hKE5HY2XNSPPlOEBv4bDILl/Jm1T&#10;hBgUhcew1nr3ZmxxPmrC8RFESNYV8FhKNdUeDk4DXI0gWYsECWM65XsusjOU/nEqXyA/YSZlRc7a&#10;SbqPzf24HFKZEQEbIwBoIdXR9zHDTgOJAGLA84nJsScz3xgld4PkOIV3sAAENT1OBJFGEZwguBt8&#10;UroCgOWdH0TVJYbZLsckZVkP5b18/Y9vwOKqQnUUQIVFwG00QWeNWiiw6/O329evtt2PdT0fDtv9&#10;fr/f7d7ksArQrZcqweTROlMYzb0hfsxx54hVAIiUvRh1QvYAQ51+rvtFf3z9LegYeCyEf+M1J8F5&#10;tVQBjH2HTCakTMJEmO917/d0Rqoqs86OyGBZDwZuT8+Xy9vz4RDd7X6/X6/X52e/tbOuEho+3TRE&#10;MugH1gerLkU6oo/e74MFEcHLjxVFa1mXQ8BzyTVxUneRmTgx5bTAXoQT0+dyJyyTk9dMMtNm3QnX&#10;MvfYoPx/fL1pcxxLsiV2fInMrAJAkLxbd7+l52lGY/b+/3+YrzLJZLIxmUZ6rdfTy+17SQKoJTMi&#10;3H0+eGQBd+lJM8IIggCqMmPxOH4WSu3CYKqNb3k7mEFdOEDdb+FwBCDZpTmvJeNQedCv2LsbIcDG&#10;ltBAIkiLzikcVQVEW+3TdKBjweXXTyDJLt+dGwlwHgo2A6Dae/oa5Ond9+pTAjBLZVZ3FJW7+8d5&#10;untuz30SKaIpOTczMzcTLUQuJHTLgRZCFEHxIDBEhE07zLr0rZ7OmDvUsDVjHonvlxVpxZ2bSEL7&#10;Hkjz2VyPst1Du1hlbcCIT6BgmPkGbIFDETnIcn83392Lqrm7g1EubSPmQhrr1k7dN3DW30CzXjyE&#10;wB5AagvgijAMV4SO4CBVETKzdPqQgmnGdFfmh+P0ePwcl8pmnuiru5nBEkUZ3SpyznNdqEf+NUA1&#10;zGq92lbRgkLul/dMEl5qs22rjlZmZmKZS7cKdGst3CmEIRz6/HyZp2WeZ4C6t4CWWZZlOZ1XMAk4&#10;RnhGEA9nw5z/O46Z0wMXb9N8aFeG+/F4PN7Nz182A+rINcIczma8QrIMdth+gh0DLifPGHKv4PIo&#10;R5kRfXcawm3iSeKDY+lyirGB52HRYUYWSaTJ+qejMM0cm4GNVIvIvEbvDuO+72yvWQG/wIkSZYaT&#10;CBMQcKOAQBDk6V0go52HCMpg0NatwAbPZX/LDRx0/sHf3UPfzSvF9Xl7Ks/L41cfju/ZX0zchVs4&#10;PMzMwt1NdcKgVfL+CveOMe39Z9xKGUgiN8yEIFZ3NLdt27YVi4EliHq+XHOsG2TeTMAKLswU7E5u&#10;guhhMQhSP3k65j8NwNm/7LA8cjCIicTBibZ7SCF19Mt2frleX760y/P29PjlT3+RMt0fjsfj/bIs&#10;qjNKCaL35HZ5fvr018v56fLly9OPP16+fN7OFQ3SsBQUAC3c3JPTy+CCUA8NmoiFeCPuFCoBGBnI&#10;CcpZ2AWv9QziYK3m7HnME9XS7BrYRFAKxAXNe4dHRopp7y0xKwPKHEIAhSEC1J2JSHVgKBbhKbG8&#10;hU54Kok8ggpDRUatD40e13W7tG1zEMM1OhMR3CARHDZ2k/i55v02SofojBBpQgy4d+8IBdXwGuvL&#10;FjNNhUHW3Xt3UlFVsw2MW/c5wsEVsG5XUm4ehWfEZPU0MbUAAaRgSWMqJxvzV2I0YPqYoOA0hYjX&#10;qiDPn69zGHlOev1UaC80eBCjcg9yxHZ1XSZ4FZJZjypLF+vrxfh2CH+dGgAMxENdhfDgCITB01GB&#10;Mu06zNABgYj06D2QxF7PMsQa7Uxpj1cSXOr6ZZSM49cN2vJA2G/vMuJNwOhNnrkvdAjiCDYYIyI6&#10;HBPDAmY+zBzYgnrAVcAZvIFtL/VvOWMMRutXnlAmIDbrVEjd4UaoMQx53S0V8kxC/PxkB2xzOSzg&#10;5s3PL5cfDX37w//z/5X57nhc7u/v7+4O83EuRZj5v19PYa2u63Y+rc+n68tzPV2kRV+fcLGpYlEc&#10;VGcqza337g4hBNzcATjDlD3QmzNAhXqLQtBl3tYXIrj3/clj0DKBcFQ3oRB3hAuxw7ubhycTZ59c&#10;sdMiwtxFig9FjwaJuVOyOIe2zveGBQWisbMiU+c4eQBJWq9VgFmwOuyMy4+bHi7QMn81F8FxWdB7&#10;Sz2DodbGnOxJ7vAgCuaEXd1ZSGAeHGmCEc4AELljMMMYVYgIlSCDV5qO3eE9Y30kV9FgstsZNiij&#10;CPehleOTMEiUY1f9eb0+LDVpb8YnjJ4oPEla88auyWBGkIeEG4WzG0cejlKNQHudiNRPl4LSYxvQ&#10;5M56JtIx3HPQBkbVGyTBvq7Lcnzg5Xm9nv76IwU+Lnfz8YF0MsREc1PzFp7FS4TMcIpCUsAzycxY&#10;gqTaf/uv/7dfLv3lMjmiQwwzl0M5eG2b9bDrdvpUzw/zOyax8I2VEBq3MZcvioBItwIWR3pe581O&#10;w+4WiCLTh/u7374/fLo795cVqB0GsBJ3WHUEVCAiIEocJbq5RQvLidAd2cE3gtEeeGheCAZvvYE6&#10;F8/0d0Z/XRNDOIRYYO7oIA/2QRuFc2giJ6/8HcIYhAhzAJyWmmE3N0qTGEAh/WT5jJswJVHCrC2C&#10;h2qGBrILMJigChNijsKoa+trUxVqLbzHkHhnFTYIDUHwyGSd4HB4BcLBDrbmk86tdmJYxLxMzdZQ&#10;lIlvfN58KMP4Qp0IHK5GaTdcGRDUDoep+2QwBJlQ+ubAAFg2RFwYoHAhGEX3BpIgcxRwEYCNmNSD&#10;DOACZ1hEMGVBTwEjuIQNfBq8b8TjsDE+IQQxpz8mRRDtNEaGe4KZr+hNfh956vuRTNDEdwgAS88m&#10;vtlIcBFRhxu7c++w5j1SuEYlvBu14E6ZGRcMaJZLtW8IJeFMkbOYaHHm5bf/+X85fX7xH388PbfP&#10;Z79u14OgzIjCPE66aRJB5MFBzSG3dSabKAE4GvUIA3FKRiMN+wKfTzWHTQhQAKGQcCZapnVdV8V8&#10;dzh8+93y8esoy6m32q/3PB+Pd3Q4xLWB5/W6He+X5pUIXARCiMwg4RBqUXU5uHiP5uQRJF5qazxU&#10;2bnmZXeLwL5FAMPaS6IPii3hy+lUStEQfbz7EN/d3d3Z89rX7eV6adZtq7bBOwIQBjFSvBcMTxXE&#10;/vw3AisOepzuHo/vPhzfvzs+HvROLvUTSndeWw8Gk0ypPnasCXbJTqwbyyzdyHTDMRnscLLV0Sgs&#10;glIdm0fRjLCWyB3G4amRQA/iICBKwrtAFqYkIehmdSVrIuAZx+Px/uFxC+p5pxTpAx3MQghyHagO&#10;M0hHazdlOZ2swxl29dMLXS9qneoLxCm8kCq4xDS5SpQi7zxgsO59QEjCYHp//2Gt7Vqv1nsEwZpd&#10;r+3lybavozCLZWFm4U5uxKQEsiB2AlFw9ouI3DqBlUiL6FQoxI3d5Hyt75fH+8dvHj/8+OWyVW8l&#10;ggoCPTtITGLON+vkTpbx0HBmgNPrfI/7fbvDDnDoxkC8cXI5KCj2tXRsz3AKsKO55dPoPoyjyLqt&#10;a6+ti4BhcIftZwoKj/QX89Fgc6FRxzIV0nTMARGn/1bfPd+NSJgBDmIi4qWjNE8WMHy8dSY3I3Ie&#10;bxBjTAfFIDW9kpYSK++WBl8MgJgRKiSgTl7FAwMcB4Vnd3yQG0EhiTSZhXUKc0CoECTA3dk7UxBF&#10;tSYqLOpmAz6Fzio+UpIVwRRKxOIswCy6tWZuvfnWN7EuQcpMyUVH9LRn5LEQwz2YiDgbmOEDzReB&#10;DL5DUAiG7A9tWOcT8a7JCg/c8lcxgDMA5OGp1/YdP6EhOSREDQ6ySJAAnjnzkQg8iBK/cJbkQnWL&#10;vmNanlZgACLQ2iYizNqjdQK0CCm88HLkmAGx4ACERFlY6Hp+0iCEdbsWdGZsL5+/////8M1//E/H&#10;qdjd3czau1vtZubehWawQxijscsUGhyNOuCR3KFgx04fNpO3h6EYS03sRUWerGJXlI8UpCHpGx8B&#10;8O7Z/aY0uUGT2R58gz0A0548kXVqPiMgGqWXGyEiocb0wto7nhRDDRLRLYK2hkOHzAXRz6f1/OVU&#10;rys7gjVIiTmt+JCe+uzrdinTLMJgWERvrV8dhst0nQ8Pdw8Ph/tZlTdft2279tp7dw9DhpfF7lyF&#10;PQFeMLoQcCKOMcQEAPlIrEY4m1mN7M7fmlU5J4cab9TbEcQ+DAPfqjxf6Zg7RK9JQ0zyNsnWSCGe&#10;+jfiXJuI8eV6moJnpoWEICSzyjF4tXgTV/b2kjf6BiAVZ0CWY67pHJM4XBBHeJIfi1JrcXdHJPHF&#10;cXdY3r9/39ymaUZ58y5GJ109YrfT59H/AwVinktt0byrE7MSFeu4XFtv8A0aOCg5pBlRxKSjRZbN&#10;ztidpALYLUn3fggFAOMhEIoY+HyPqEAjCNv93f388EBaMuwMzBaM4CSlshMa2YpoKS7iG1VtmDv4&#10;TimmYdOZI8MQjiDhdGqRgvKAw8N9TLqRo6hbWMunFgxGuPuezX0bAcEAc1DvpoULcaBHa/V6XV+u&#10;fY37392TFGWhMjFNPZPmuwmr8FKEKDi877xL/ub9R9UZzM165LGQ3b3feOg5CDwCcHcXVuyY8v4f&#10;HOCOYE48JaTotBSZt+IIoYZAOMPnrJIMOa5/2i76lT7VW2mn70yopCSk6hEA7camr9PjBk8DxE40&#10;zu8Z0Xw4aKOgsFJQJqG0fSQBt9cX9DNKw6+10HKYjq8Yeu/euxkWQRZnFOGjiejjpD9eK4cT0s7V&#10;QyruqRzKwwu2y3q6PJ1Pn5+P7+9jcXGeeeJwo4GamtnIfb+9WdxIopqTh/HKZQFAMqWhNjMpTe5m&#10;ZrXWGKVGgCBDTpqQmRI1pENzrmHWvTVZhm40Bs9uPBv5SXIf56sikBD3rTr5Uo4iUmvUivsFHMxG&#10;7ubd3dEbLv7SLxeWWeelzcf1cCgyATBH99YpWtuu18u2XrxuZFYCs5B1SjcJBRcoE5g0YCFuAqfs&#10;1JvBZpXl7t15uzq5Q3KT4bHycmEFa6StIEKBQiIMT9JwSgxImCHqw1QNzOi9BwomBROaYz4cRac+&#10;wmGVgVTzp+IpOZbAzpD0EBFmRJhZC5DGJCSq1LsTkUxQQIqoSITBw82zxxQUr+tMwkaJPd3sXoiC&#10;uKZdJdwszKCEUuZZ50qtpauaUsY/AuhuUhJUK/tE8/AW6MxwoePhzi/otVOw9ToxmCECEWJnxKiA&#10;JV9LKpd3ZdPu0vDWYe71ug2fRAOHbi7BC4xR7MO+34PocNDLVokgEFWVorWurJKVAMdr85sSa5Ts&#10;kjPQd0Se9mGcrqDdbZee7CtAYKByEb86+//uRa+r4q9ff49GOjoG7Gn+TQIuNM8Lq0BUSrArKPxG&#10;e4lOAEa28+38imC0vratqi6zzmzwbt68bbFw8n+Z4OGJqCDFNRJ8UAHF5tXOl5faPjz+rrbYfni+&#10;fv/pB4oy6TSpTNJ777a1dWt1pdY4cGTWRdHoerW2ggu9kIBHAAAgAElEQVSWRScqrfXr1Y/HEtWG&#10;0UwgFDSpqCr1vtW1hSqo0Pl6QRgTRCSs76UkS1qOspNwEIEpeoR5SDArsVj4ILiQDww2AiBWTSXB&#10;/qyHGVOeE5IXBUCRKlE2+G185tpODjKgmZNFQIDiQIeffJ0uNMEPfDge5kWet+10XUnK+7uH6/Wa&#10;BTcTBYXDk4RFRoRBUYyICLdAuBWdOTT5FELKDHZjZmENtNg12ixI2uGyLGGObmGeQRJFJZiuLxW3&#10;jWFMqNe/vN1JB6ybwqfMfQAHJZ04YyrBe8ytU7KVnZQl5TzC5ESkji4gVbiM1UAnkaJposqutyaj&#10;pwgxPCKEp/H7dxnRuJwmLhMVMqxP51bxcv/5sdz987/8ixs8xJ1gaTRegrzGygWzqARibdvptD1/&#10;WS+XH//4F6wuhvsik06+OTavfS2gI6lZby/P5y8/LI8zHYTd4ELEIN2pumnrE56WT5GnfQ8MS5Nm&#10;tiyLhX//5dOdLMdv3n/9+99sbX3+c7tjOKNbzFLmu6lerk/P+PY3czogUz5wNzZEgKcigPeIcBYt&#10;SlyYlAb8E+4BGS5Mfls30lCTkZSz7CRHwAyJHgSFJDN80HdGgmXswA8jwruTQQqLEKyCXIT2fT2X&#10;zjELsK/P9KZ/BWSqSlLOefDxA7mYPBzvTn66GopoGjFbtSAjTXnabQfwwRPlpPkJE7HQ/sopt14R&#10;icg4YuOiqnV4SbxdkwORXgwCzbdpArJGkS5VxFAmRShIiftuf7P33ilDcCiYwo2DgE4Ool1l70ws&#10;pLllj+hdBjPDLC17QhARlmlWeQ4qqTxlBA9YYRwGFQNu5nDKJSfSyYQpIuRGFyBiFLN+o2Xv0ouI&#10;0cQmZkhWJIC7b605DMLjMOUOZNI1ZZR56tEoGDEkHAm15XtwC0jItJDE7//1Pz//8Kn8af70w4/t&#10;soZbs2iGzRwA2VhehvtsRJlop9m8oRkETtcYfJ/bAAYCsAIiQMAKKFBARYNp+fie3Y7M03yUZblQ&#10;89q8r8dCXiRKQRG7dA+Co21NiMGRgqskVxG4iBahmlZCjELSrLlDbkM4IYQkrQXASeQe9d4wMAk4&#10;43R6gfBSlofp7uGrDzje8VeNAv/9r3/tHr61Xhu1YLc0OyAO5kQjhYpAS2Rm08JlXpbDh3l5ID06&#10;YvN1rZfpeNjsFOGq0llbo95NJF9ppJ8Jhlj4lewCSpNtRFgEOaiwllIEGwjekY6+RFRkckwx5Gog&#10;BIcQeaSK1xlOaXQHN8Ae7g6dolsjjnlGzJiPh/v3HzouJsNTIWfN2GhxM6FJAwQCUSQ7Hk4k3jOL&#10;0cgsGuZ36WXhET0amZm3Yt7m4/sWyUijnTsqzBoV9Vy32kLTTsrFohCibQ6FORVPvmDK5Z3CiUbQ&#10;LeUqJQGoqLu7GSFlB0woBHGDEy/Hw4dvvvXrxZ4+9do5kQq3CPSsBEiYWBkunXcmwN6MZcAhvAPJ&#10;eeBn3FgOsftBJPQcHGRg3Ulv+zYZHIRJae1rrxELkYId1ixan5hcODPFHBEcEAJTmcpweQAxKNxb&#10;bX2r5Til0VakKjmdwQKSpu/j9hAAMjIxZRFmVc1DKwPCooVvkaSjy71bbYgoD9hj35uCECjTNDCs&#10;4Nx5LCjb9SChsTARslftlFhNIMhjxHQLRECqFmTW011eSCU84IrwgagzAa2ZNCPSMkyN2KHkQsFE&#10;LAFxTEwgcQqYW21Re/RymJeLhXuPTgQQK5Am1BrWW7R0MGcpzCyQ2tfb7KM31h+TTENLPYZeDrlo&#10;1omcmTk7HB7mHi5SCoIshCPSV4TDEVQvnZlVJynCokQUJI5gZosebjnLdsNrbjZOf7uTGBJctrB0&#10;SvKgFJcWKiTC04I++bBISpfxrIL9er2wWDnIh7v52jc/r5//+rePv/v93XI8PB5e9HI+XZtbpxaN&#10;VCfLliVDlLMq7D1If4Ii8k70u3kf72erwYul0V+kJOHsEBOYJff3W9diZz3QTRW9XwCgOiyA33wE&#10;BUQ1Af3BkSbKj4XFyZmTxipj9ScSmZIubhFOYRRBGojju8MyHcR1u27t0m0zctXxpiiJc+zsoICB&#10;fFmWgPfeXUyEhDUc3no9b0wLDlFQFi2FykRzsXa5XDyiRzez7tUMbt3d5/ngg318O62Ep6lOnomD&#10;BYiw8TKkBOUqNIh8GQTeq+MGByXODxBIi97QsoG6AgH0ao5gQkslLA8Wf9vMoUG8J9Sm/ZpzaES0&#10;DkJIp96oV6kbCkseSm9I0d8B1Ea71JsDrq15AOkaRRneQUHk3kIn6o7LhlpAwlLERbbtbJFmmJob&#10;ePfwiKJvnaGzQo1wm+4JMKJglsEyD3L3ywa+ggIzd3BsNYgxgu3HnL8lYoHiFfa6GSkAsPDagwiq&#10;YBWitFaGOXiZlnf3y7t7zMWTGoTo3dNBWz1Pm+4VaChKaT8MRHj4jvhEgF3S8iAYIeRspuSMZdZt&#10;hQdIsdwf7x7fT/d3tBzX8w+YuMzFnVvdzAzwuQj2vQdIrXb2yWgmZSPq4ZvZJezF7KX3LX7401++&#10;+vjt47cfpmU5b/Xlupo7ibZG3sEN4mCUadZ5nkspwmU5HkjlfH3+4fP5dH32cMWBaOZhJDImPHkQ&#10;7XS8sUdi3yzRWhMp7k4gnbgcJz1gMnBRCWOLXGiSihZwkNyWIXpTcb41OHorzVdiMMcuUYlXiO7N&#10;K9rnev6KIBiF8ZDcYpS3XpaZbFubh9XpOMui1/piMPs7YaO/vIJoKgsRpY+fEcEpDLBsezIH096Y&#10;dQ/vzoWHw57Be5ZwQY5J4D2269WoS6Bt/elvP158/fb3X/vkRVQYRt7gwjq/uTe3D6k/GWeOlKON&#10;xAIAMJgbAaQ8FSkhwjFK5xECk+DZHjph5j3RH8gwfZFwcrOwHcB/C16wvDaLXh8ByHsvOoNk3Wq3&#10;WA5zm7brFSBXtUMph1lnas3MVlxXW5ZLf7pu9skd3tOTGh443HN3NwMCs+Aw4TDLovN524J41Fdh&#10;iRwKx/UKA+4FZRITYoYWVmVcU4MKz3s1tPCRotRcVdNVE+zk4d04iDlKYeVCEdbQHVMJEXJQS/dG&#10;hgMWKGWOILNBISVh9cKsCEqH2ojRCcnx2HuHcikkLAwhowRG27hQCNHMM6INpPlmwRGWbN/9mC4e&#10;u0dC8r8AZzdzLpp+AUEwoPbtdD3F41KOi8xc4dt27b2HyMTavRPF7tycL1VAYdbgmEvZ4OSRPio6&#10;Ga5gkEB2qdd48I60rb2RNXaoArte+OfgFxGNxmKyN3yvwZP5FUNfObp01npnoKC1atEP94fnl83W&#10;k8zCbHlcvzm/y98BefMHcgI4A3MBDzf+X1xj+fu1H7Rf/3Mo+Vf+//4NhLxXPk3zWrdmCAIfQQe6&#10;RrTe7obCTURKUCci4oCAEM4+MIsBW5ATyMm6tdaMigqLSPoWc0J77t3NehRgmmiaVbl6x3a68Cws&#10;KCD3aL09rd9Xh/fM5nEWksLMOBwOHs3MvLcSIURsJIS+dQ2UCRS4nNarbJuFdfiMFp5KUJogi1qR&#10;Rthazb0tGMxcWMB0fd5M0el1/AQhEMbYeivuSQ/i4LQxd/cyT2Pxp2HTFPvCF+b5Mcg5wOCIEKIQ&#10;ZEIj547g4zDDMYSTlGuEg4DzuZKAJhwmSEE1unw51evzAx4f/+Hj4/LOVd1emkT1vp6vidKOA+To&#10;xhIA94BAfaB8iBsC7kAn0Jt5pEhWdbarBRJAhzt6b86cnIUh6yH0sOhJcfnJGOOftH5/PlZZU+WD&#10;gT7u/ZOkezONvhsIwQQWN/Mwd3ZPcawjwqPppK4Q7qooZVZVMKvqVseTGGjm20F/e4XY+8Thy/1D&#10;B52ul8vl0hv6iucfPv25+xwyTctheVjmu6UsxALjiHjQ2b3b1vq6Xl9O56en9fnJLpufHRWL4DAf&#10;qdG1XTn6Mk3rWnWiwmhr3768tK/P8/xu0WJwQ4pxd5g71+8iFJBwcUiOLzgBwhLEa28AJplK0eX+&#10;/vHDV5//8JetY5mgdwc4na6rdxweZEucJAggIhHlXP3evfuqmffae+9B8CIyKZWQkebmDgsn69Hh&#10;VsG5LA5+6+uSW1icIrehICYScSIiVWFmcISDg0SoKBfRWz3MzETdPEW1N6X9z7Sh3Lvjpw3+jIEv&#10;BXnMHceRfdVuWxWACUWobXWzHubL3XENe7OEvprd59hgMIPzGM5gDiEBOLRINkqtW7oxllIIu/Rn&#10;HO+VyTs1Ggw5xsBQnYdZjBvsFofgY1XBT0zTcmrsdkK31wl4htsxhYKEsnWaYC4hJbBAprZmHCh2&#10;aHIfS7dwAcLOGsrjL+04bISxcHD2nHzMGhCBewA/yycYBYxYR7a8Mr5FROZSvIcP4c6YeYQgUg4F&#10;bhaNBDBRQXDdAuzM7G4SUCIuyhNjkg+/+frdx8fz6fnp85fT03Nft7D+/PTEr5h8PgSKGEKbtw0J&#10;gBDMGgFm1tFZJ0qveWIDAiwkjCJUlIRD+O794wxvFmBydqOrhRE5yiy6sE7C2vzarYr1ul4fjjMF&#10;uQ8WYMINThAhcQ5zuEPdewsCD1wrg7eCQaNiDhQwSIXAtyIgmAmHw+G8XrdtW6RMssjEZbo7Lsd2&#10;WJp5ry1a15BD0WUqRbn3lhicEwxhxJ7uMkqkonxHPHmgmdVozfpcDm7n6ljmSXiusGDhIuGF0bFr&#10;mff6Q7q77K3TzO9MCWGNarDsK4PRA0Ig1hhmu4KxoPfRiWrNxz8ykzOFMJyYQzibDu5gTIss93fz&#10;8RDn656Gm6uEECc4yEh6Vf7Tbso5TZPq5DW2rZ3tWjdnLqKwzqCERIiZFUVDCKX1Wt1b23pv7g7Z&#10;J8TkvTavnaGi3NzbpdK0LttG7EWUiTvCnAzwXO54L+3zSRIRqLVwDwUVERGFSat9W9vD/REc02H6&#10;8M2HuDx92V7admGDkGtmGVDJSU8eaSVhbImfG5GQjhas930t4X2uA4mqDEAWb0FY66+6273X4UBG&#10;3kFVjSl62xpoBhtxd/ZGBGMPJgRa7R2W3vTYaYZKLIsWSPpmJ6bDe6+QCL0ZAN71E5QIuSEgQoVD&#10;okd0RzCRsIvEkgHW+xsaLLpC/BOuG9NutpQLaZJueQgyyFGzu5VLn+0lR46ffdqGE3tqr9rWG5y6&#10;K0Z9YsYU0SIgotAZpfsa1a05ELoogHBOu9scqTIiVNNZqRqsHJZivPD03CvRxCKgtffOQaLMqkXF&#10;vYt7RBDJECzeTKHwdn0btzAiyefBuzWZI4SLwboHpVtI9vNItpb3NgnRWf8bgOXufp9WLCLprg7h&#10;l5eXbsYEKcoU5i08gm0Y647bPfxHAFy3fpwnFeVZo4cFwR0Wh+Ox+BwWVq1X670Lqyj16hQ8qc46&#10;Va/eNqtR1F/++vTht3d3D+/EJ2/M1jU8ZKvVSRfS4SNlZiKyTOJvuMPh+8i/jb3B0NkjnWOPOY/E&#10;LF45htHf7HS3fyTuN/bgUNmNKTaOFj+9AlCSoenNNIGgpIpTkCTkipt1z5vHahAnBUkpOheRMmvZ&#10;rtvpx5enHz+dPz9FjVmWRSfeXHb8ZJxhxx9Kf8JSCs/aom+tXq+X2j5fznW7nC+nl4d3x8P93bIs&#10;y3L8+PChudWtbXXdam19ywSIZp0wwg+Tzz1MRbKojrH6Dnt3l+a+mx6DnJFC8cgoqNduUFb7aYM4&#10;TuY3aDkAQlsDTELEysxCJAwG5DCXpB3uqcQDhtJC1J3MSxALM2tjDvbWzhE/80VHROyRfT+99s+1&#10;6JQYuiOih7mHBRz39+VS23Qoh6k9V+ikd+/vP9vltb+AMebylJtBUvn3N42IqHVNWyAwW2/rtm2t&#10;bq0bQAo4Oqil3oeHTyMAjqE5JXgEE/m2OYbDTxqzBcDOoTO7uhG6W6eoQGU0xtO2PojLsbjK+Xrd&#10;wvRQlsNdu1QNmoJa7X6tZIOaB09r0X1noCTssbd0QyUShCAKQcAca1+bwZJ/NCkvk6vW1lpAQSNq&#10;Ez1gIlKKelSnlJfxPhPNwDPP6MaduE99u9pLt+dAx1Zf+O7j41zeffi49v7p6fn5fKrN2gXsyu4T&#10;SxFeWA86ayn/8i//oVo914tgO53o9LJurZt1VkWavcFZKDMxMmIRY/28dWAzkbxDewQHMS0ih4ln&#10;oKH3Sk7iw7NmtE33XvfrMvCLIfba5ciTgft+DgfwalV1++7XtgENNUMAPu5c/px8QJ732BghoMKk&#10;FBbJZfvlCvWrVyL7YfCwcIUTJZfYhj7Uw4nAAvKEA2LuaX3AYQhLf0wgQtnb2q/WbaFyYAevz6en&#10;y9N8z3Jfloc7ZQ0KDhIRUqm1DplIlpa5qxElK59e0eabRHQKj0BufJQHnohw35kBRD3PMgYCrEcI&#10;OJCtopyYbx/E6024YXO/vD/BLLSdVpLyMB/LfKjmW8M0IRrAWsp8XBRkW79udWsGqoAHOpQwiSyH&#10;eT4sUsq6Xcy9h4d1diN3X63GOnsJS48NiAgJh0C099OJjmCZQMU9VKfO6g5lMeI9MUuSjQJgLgu0&#10;sEjApLYSUVgnKa0PcyUEmVmqzAkId7hxDOQ+At2hE0BiHuYIkBvStcEd6SMy/iuNLyfGt1/DTzkC&#10;7kEqHkGEuWBZZrGgbiriWwPIPT1kxz6Wtg4UNDyDR7sF4ezmXIgytpUhBTLJCDcUsAo8HGGRHd3E&#10;U14fZc4YgRAJsfbmpZR51u35lIu+AGEYgB3z8F4nTGXKMjd2XnACKuu1/T1vrIi4bfBD+hTJzcwF&#10;FOye+2lEECGlKWXWMkmEsVK1it6d+86G4xtxvpTihD03w50yaTpZq2GtZsQwM9zdu+0T/CcvMF1K&#10;/ufI8i8nwa/+KzMiLTXiJ+tewLLEcoYUuFKPIIKkisVyMFIK2smiRUsLgnSRi/RECLi7iqiqezdr&#10;xOruzGgdjUw0NaMp+jJzLzMi0LaAdykQZZUQ6Nr9wEWnKSUKFm7Wevd+SXGui4d1uEUzQ7cCzFzK&#10;wtF6rdZq0Izloei8QARUW/MGEIdMMmmRRtvLOYCMUikTzB1lNKrH7cvQUSGSEFWS29mMCUGEyPCD&#10;nXdIedYeHQVNaCehNGZWiubUm2kMHJEQjL1e8xTDjZk52PKODghBCSwCYXfrl15X1Psrf4V7OfJx&#10;cUet5nV09gZNA+yAZEwgjdDnCIRz0IDPIEwMuBERJUHaKVsFy3Ks2mtY67gaSmCecTgczIwDvPfO&#10;HWGcDoQVNMDsX+uN/GJ0jlYN7Z+N1mu6JORLfbvgexuJwcyZTUhmPTBwCabODFVlZhKay3RJy+c3&#10;m3zuFL9yCACCMM2zrX291rb2RCzby/rl/P3/+ce/HQ53j+++enz88HB8nOcDp17Ka10vp5fn58+f&#10;Li+nejlHdTL/T//w+7/88c9f/la3zy/vjstSFiEVQq9eJj5K6dHiem1Pp2mZp0PZEIboyekioVTu&#10;hHfraT8SO2BK4UHovT8+PnLg8/Nzm/p3H766//j+9OPJ7C+TQHh2Uycq07FhXVvrtQ/IhWjiwkyl&#10;ZH7q5OEBtoyt69Goi7NOTPlKxgo4OqwTCUiG834M+j1ArTUnd/YBK7u7B42Da+AWeDo+M/IQJkaY&#10;GdxJwEL5zdgdu29PDIDqaDaM53RrmCCZ9CCABiqMYNRaARSGuwtgZqXMsZ+6xtly/Bqn3cppsByJ&#10;eEA5BMAjWmsAzDwHTxFY64O8i4Qn8ge5zAMsNh/Dl4jSs83Meu9BaQXdjaIUTZ/uXe+VzWYCWFgc&#10;nTPl2HLj8EAIEqOEKIogFavCHNHzPeSSThhah0S3x5eGmoQBFH41R7hxt4OoW8tjUIw6IT0jsp5j&#10;IfKdL59O0UFTeCd3ipEhzGHWrJT50jeHEysReU8N+5RmO+lewYGMaDMaxQSQMViR1kgB+uHlhw/3&#10;795/9/jhtx8/np6fvzxtp4v1vvzt008w5bRYC//w8f0O2ucXOOsKQsmoMVbJnhOAQL1uX4DuIJAE&#10;izMTqzMFca9bjRrRmUMKUwQanDhEpRTW0lprPRTR+2rGDI9w5pRssUUQMZyURSDZViSikZOYxcCg&#10;YQzuN9zDOsbgGbS5rBbev/toCKvWez/3lWpX0o1w/PjYA94cHjPrYVnulnmeVJXN+1bruq7nul7W&#10;rdfe3GTWZuHbxe0KsKqWUspRundzAtRCiBRCQXCm3rq8dhN8P/cn9J2lEgaYAQaHwULRNhghtz4C&#10;wGKWZRUTC3uev1oEUYB4AIGE4Kxro9/dffjx5elpe/IlDu/K/P6+HGYn4lTXpa0n0q+HlMh8iOSw&#10;H9nyvrqjtrQHpK3267rVFgiZ5yMQLsHMBWUKPfgE8LU1deuTtN7z54hMBJlED/OiLDKrFZ9MOpnV&#10;NpFf63UznuhQ7hZhanVd1/N8nJDvjgDzwfokuA27AXdOk4XWrDVb1/XucD8vC90tNHGDGWM+Aisi&#10;LCwD72UI0YOBDUAgOX3sWbaFZHlGQJCPeZ2rYxIdsOf4DZcALfq2fTUkKU6odQXxKIYT+THUtRaw&#10;ufVwYwODJJiCmUsRsA5QNoNiMsmGx/5xaxvnaBIZ8oXbqh4UEWTXQDXjcISbGwLe4eg+Ct98KE6W&#10;XaXpWN5i5ZnOEgS7+f3CMOgB8bYPul8DBnDrNPy8PCu6CA+3EBRh1llB6Eh9GgElQlinmGIzbJhI&#10;S+EDT9H2eTIigYf3nVAQkTE5iokuJGrBNXSeO5S9skc4g0hkUuXn5y+qrIWZyd3JIuG71l8DaCj2&#10;bEYAmm34Ua7Gvog362nDckvwzTEgPAFp/YOdg0gAem2kUgqXUkopqsokxFjBqrkZjaIMIDhSo5FQ&#10;XQ6tfEBm0TyYJU1aqweacfX57r6f2rqt3qOQljKjebtsBToVnWaBha1rVJlnPcjj+nmVD/Tw4U6O&#10;pa3m17OhU9L4k88QATS4g53Myd2JUz8nQcEjEp08nDKViRjhvtMJbzmWN9pQkoHewkI3/+Xdygb7&#10;cfLNQPq1apfcmnM4SIQoXd1IBPBzu6Y5OTGEhAQMAUdYMLFqKVw04dRgAI/3j5/Wz18utb5UajJx&#10;mYYiryaAc7uAZNpnjBUJK6ddsjfqcO5bP3m9Wr1Ef1Ti47wcy0HKFBFWolqvtda6ttZ6tOfzy89Y&#10;GBQEit0GVvDafnYf0RD73ciTsnOAe29pPRM34klEwKkID8+nn1y/+fofswBj5jw35WeRff7BDdtD&#10;awBlIetogRbtWk8A+ebOpRT5Bax8G6W/vLLA08+fKxgs4IKic1EpswD+1x/OD484Xdoz4d13YoR/&#10;//Ofpq/uHx4eKrm7W+uJICNCiK0N8zbKDNAcckoew6TKvHlr27adr9fT1qqDGRU4N6thucf25i37&#10;NWGMBDzAYYn3g8ZEJPIAiMIC28k7EBQyYb7Hw1d333x8KHfzb3//T5tYZzjj+P5R3Z6v56e//PB+&#10;OWgozOvl2q4rGwRwczakDDePYZT0PJA1Z+xGa8IoxIpgA1AESpg/zO9/+9273363HafPdpqWg6FV&#10;6wCWRQEdyc9Q3hNXIztEPvIGuMZEyzwdBPZ8+tvle7jh8RHf/9sfnn/49PDh47uP39w/Pv7D+69F&#10;l7vpQVm0oBRWSf+pHmHff/rbn/76x7/8+OfNN5c2MRVhmafajMCIwZBmAZEiuJslBRsAjXTiSP5U&#10;Fv5MDGc6MM3oDadTOwYK05AHEoSl6LTW9barvoVBPdkfbwGXCCC2bYtdzMuA5OGLyNwHHLNv2QCC&#10;0DDApWzV0y7Gnw7zpa+bx/KAw/1htS1Ml+N87Rf69TPvr1wBdvdeDUZKwebe3Kr3iijo7oYmWQFK&#10;IGAVpmPhgQW7pIoHFFurUlCImNg8qJkENOLlb58Wf5inSURg1q1ZA418IUTu2FmoBDl2FX+8uaFg&#10;AMs0Aw6ncOnufW1tq94SAkHPHCkb3yIgIi1cwRDi6LZt26bd3Zfl0PdF1GJ34ozYO9T8+msBED59&#10;+vzVu493h7vtpW+t3T2+ry9/e/oeXx3QrF+31TsTzL1GgAFNC8ncDS3aVnttGCIIz4ksLCpaWAqm&#10;p7+eGJMEkUqoRnAwech0uJS7ZZrf1yZb78CiEmZeyiQcBvPQGL1lAHw+nXUi0zDrXKt5V7aJjTrQ&#10;0DdcViNcJ0KZcSylX929C6EQgrA5muNwOJIUgJlVCN167S28FyZOj/gU6pKPsz1oKbNT9OYeK4dr&#10;lJkmUa2tna6IK94VUKCu1TZMaoUFngrZDGZjJiaSZp12C/bUbuame92CfHPg3NAZ94/AzHI3N+7r&#10;dqkdncGs86zw6M3n6QDA0vkVRiFZjE5lIUzbtn1Y3h1RXq4/tK3XM+4dYWHeQCxKTJQuM2utTkhp&#10;G/YD9G2C78fofcV/RZ/HuX5Ab3snfm9yI4mfFPT47mDtahW/++ard+/un16eNm4sKPMcJHvpPzDl&#10;wMjRHp1tguwvJ7EGW9u6rrnVteZr3zSPSK/sjNeLfr4h0tvJhl9AZr8gwwGACOW8G4V+jLl82bow&#10;jvfavBvDwkPx7sO7w+FQmZqnyX+YOcw9WvPrgEKJmTWVtvkr5vmwHGY/bS1qEzUzEa7uNGM+LPMk&#10;EohWYbGZmw/sHh09QM0tYOguBur70TVfrHlgPk4Zxg0Hp0ifwQXrMwxNbwd1hTFZxMvzC4AIOIMn&#10;fvf1h9/88z9+981vfvxvf/qv/9v/4QZ2bNvWtu1a8e1Xh2iNgkqLpIgEhxTWQzx+eC/LIZxqrQan&#10;QlOZCg+TmZ/dfgqENTgXLaJloWUui4pZXK5nnysmQ0QUZbHMdE79c2B40r4+t8NMRAiwtSD0UkBF&#10;dKLzj+v39Cfl6dt//B26bc9Xsza/u08Wh4VHGIFZWERGX4Iw2pdQIsm+nSD96JwJEqIIggrL09PT&#10;ZP7wDu/LoVS/vmy143S5LEupvXsN7yAHKXiCsqbXXxqJ7JqAfXugfaiOGff61ZyRN7yYAuZDFuAe&#10;RBnXk/Q4EhIR4ZLUITObarTuTmklMhSgDvg069HZ2u4AACAASURBVGyHNhI0cpC9uvTcplIM0A0I&#10;vrZeSMukSzmyIS4Qw1KgAG2Xl6ft/MfviXRni7ptFd7ce7iJQ5mUVDH9+f/9k5h+83BfZJJw21r3&#10;a2Ub1GPSI2G7btcfP8misz5Oh9KijyxX1jyuufeiE2VhE5DhXTWSg358+gLDMs3O/Pn5edb5P/7r&#10;v35NX/1f/+V//7d/v/7mcfv246OtjVm/+e7bHz5/Sn4NEzuYd0/U86WmYmm32Ca4G3zbbEqRNASi&#10;rJMaqzZmTaqrW8bX5GGWlYqTJawMMLNQMAWv2yYQYUJYeBh1q1vtVNcNFhFofYPjMJV5nq3WWuug&#10;Dr1eAcDftKuxd6QAcMmYSLAgOaAhqiKEWK0KYbuu7+avusU22afzkxwXvFrqp0Aet8RNjNikIWQG&#10;sLZK0c7XExHMMN/N7CETqwr2oIIhUQwl8mAPcusR0eHkyZFlZvbWWq1rhIGie3OhUpbW6pt1m5mG&#10;0a6KBLFFcydiD++O8Ixerh4dZVIOj+pmpqy1g3Z2CwuUqQSFU73Wm4JycANzrknc/v6KbFKw+LCh&#10;QRbUkf3VW7+HPcOXM9dHsjteVJnNbXPDenX7/Pl/XR7OZ4/adWZn1Lo270WDY8FeVzuQuThGsMjD&#10;mAHOFIqgCAk8zIeTn331WQsV0vu5s9u2ffvun/jNfdsX3H7/MGPvCSBpksYWfHpZe4ObGwmpkrCZ&#10;dbM1W2zmPcxdLCTMgkTK1EisFGKFROfMJRsO4mBVVTOr3u/mmSPqehFOJU0hZYZ68tvr5VCWSTS6&#10;sVCZNMgjWa00RnKqCSUY8PtyxOsa+br/v5yvCFalYHIPZzSv2+af2xZIaiQEQudnzm5LCvkznTFP&#10;yKrEpXKCY5HNPxTiIqK8tSo8A+omZr2nitf7cZ5pFFHjJo9HljgxAqwRFE4sDPhyPCzHea09BCws&#10;PdCo9iBKfEqZRAgwyrj6ZVlAAlN39+6t11ovzaP1aN4Pdwc70MlP9bp+V8rv/vGfn/9YKbplWLK7&#10;xaCq9N5pj0VKuoMRiKPoNM/z8Xi8ezzQU7MvdZ6OcSeEOcKiW49w691s640DLtTCPSyyugC8Vw7u&#10;19Z6MzMPoyAV8WbXtv713//w8LuvP371O5Tyeb2e2zYflq+++c35fLqhJ0DKRNzB07xkTkZv7q0S&#10;mFWW43Q4LufLy/npy+R29/jut7//px/++G+f/3z9oMD/YO1NmiRJmiuxp6pm7rFkZi3d3wZg8JEU&#10;UsjDnHnl/7+PjFA4A8gQIJav18otwt3NVB8Pah6Z1d3g4ECXlpTqzKrICHdb1J6+JcDeQSuCYnMt&#10;qhZggzSIBzwYOrqOYWYht6D4PB4rKBQB7c38Zy99163toyUXAWIENQsZvTUPqUXvKwJyeXwVj2kq&#10;VUVja74RnE7T+Xho3i1RSFXf2rasbdvW3s7ns+wr4Di29XcYWEIIUKZEPHCu92mQKcIoThmc2neW&#10;ygBClEJC+lQtw7o9SdzZHCVTvcoxTnpiFaCXokJ7c9YcYeG6tKaab9QUEdGdnj6zarOZdWfbNl/7&#10;HDaLTVIJeV2vl5+eXr/7gqdVaV5qJtknrJxgoqoI4ueff4LBatFqCF1eltX/0n764T/+H//7c2yP&#10;z6/sL4zVybbJ2qLOd7WWanRv7gu7m5mVmti3vFsjclVvaxORZOsnrB/dnWHTXMy0aCklf9Q7vFNh&#10;dHjPxgQVUk2oPEyHw+lwf39/Pp+rld63bWlrW87zXEpp3l9eXta2qRUzc6D3oERiRINLTSF5d/9J&#10;YUEwXGGqokVMAG+ff/cB3+DL9z9//09/6Zfl0/n+9x8+NFEVRwtnKzjeH2cphqbx4n//n/7rP/23&#10;f/7dX//hb/+nP08f7n54evqn775/XdfruqzLosbj4ThXhm+tNVIzHVRFTdN0WCDStk2IVPQPTXBW&#10;U5rtDZIMTzfCCHCu0+374zQIAVB0ireeZYJCiq9pbTe4WYnr5UWzEjKYqpoUURH5/cdvRWhWzaRo&#10;1SImJXGGUsrBqol679eX18vLdbsu//n//Pvrdb08r9F80nqaTod6mFSuy8/pn8CIlhQvEYFYqZ5C&#10;+RbuHhKTFDvWMp07JKIvL5f19fLDv/xF1SD2+z/91Xw4PTx8fLj/8M3pc/lYRSTg1B5yI7bL7aMl&#10;WzJb9Imp5Y96i/3nAcBBJRyYrOS65Dt6AyokRAP/Nt41nss7pm8pE5B1mqTTKgBFPD8+WYFrbLF0&#10;X33dtmXtW7Pov2Yr4xemqe8uVQW0jERgUQllF3cGOySOE5qDE6YZtKLTdDgdw9TxFRn5dv3mrxFC&#10;FW3EJRVVned5Ph6Ww3K499mhDVtDT18ZIjqOxzHfR725t8my7BuajDT00aDg9LE4HAo7TKeH84dv&#10;Ptx9+2G6O6wlmqAhtt7XNRoBLQ8fP8l1VaZ4ydk91XAS479BULohfTJo6wJQNP0j0ko+ghvRASvQ&#10;Q9HZwtjW7kaKgoO4lLs0KeGD8O6gpM2qeDYOhFpgM8rmhqvoFUrcCdTF1o2vl6ZP18atroKyluei&#10;tVRYgTI81s3XHq1r++lfvv/y0w8xYTpr1MFnEL+JOpjNTxEBNXrHIBfmITEAgYQwEF1UtWhv3Y0y&#10;qTOigYBWNUDoJER3ddK/+4psJ+FtVyZ3z5kdP4IKsePdKk5ix5TVoCr5t1J/7PmjamJwQWff2dT/&#10;vouEQYLRgwo60D2DFVPz1EEzqKowheRgS043ABuWNYQYBy4jKmB1eArRgtcvL1rEj6d5ng91puDa&#10;tq1v02GOr95IolIw0TfYfRfFI/9vINAMZ2vNe08C494+2o83UBOLEHqOanGnu9Mopvyqub6v+xjd&#10;6VGm7z8VYJ6OL8+v27U/HD98/vb3/TWev3/MoZr3yclqNtejKsTw9HoFUAaBUMbrx0AYVVWEEew9&#10;FjT1zZtYRIhEC1d3oxduNThXmU/lcKLVrQdQQC7r5XCqidvfzE1TdD5NBysFNVPexVxNzNS21qUP&#10;jKwDSkwiqhrR0xjNBKE3tnLNdB2KaqlgJzkw5BGqklGSseuzbpluQ4wDwMEufPjmw/Lz03WJMDRG&#10;CHTC8XD48ftFdw6vKk0iI54Op6kjSCbrzYnIaPgKTiCgBi3ghK5obCxJlOf+pEwSgxWQNJFOihKe&#10;QS5SBILSN9eTllJa897ANhRDQZYCs5T/sgekvJkpK7MsFeCWsPwraFaEN6dOJNFkAGFMJ+QYu1Pi&#10;myIsBdpRZoWitVUO0qNJ96zLx0mMGvvIef8rmcqhNNzPJEx3hVAQDgdKCpwhv36r//6L//a/TnXO&#10;sKTYEUyOJjzMrKFjj93UYlLM3btECu1yvg4MVBxio5hWGVmxHjCtgVXSm79tbQGwNixAKWuIGSX6&#10;hkYGTnfzrowGENQwekDLfLpV0bdzMpTXdU02TXpepaOfwsrR1YUeQYpIGDvYo3tBqnPqEXfffP70&#10;pz8+/OHbw91dr7oQkyICvqEccpso3pupqHJMEUR63EkxqAbolBBVNVIY4XGzeXwDlyXx4QgzFFUT&#10;LaIiw2f8JuVNRgp3LCfPxTq4YZRByRqdYgKWjnICM6GJX9rLX36+O97df/Pxb37/x+9fHl/WZTod&#10;PZ2jREEVmKCKBNkTJiKNQ49mqvC+JZGJTG6lqaiqTdNkttK5bVus3jtKwfl8yE8X0ZyAQRVqamqe&#10;HiDyJg/cx9vYamWPKRtPlPwaQxzjloNxRmYnR0eKSne3kpG9VJXI9tNe9vegQ6DFQcAzBQjvNBk3&#10;BoQz3qkibm9AvaOollKKlhLaW1TBzJhLHR4U4mlYTVGDXC6LAelFLgCd6J2Ogx4Q6o0rW1FWMxE2&#10;X1IlIPQK6Z3xusTrIg93epxUVSnUce8RQTKaQ2iRPghx6yB1Rp0nhUX3tTebrRbdOqbT6fRwr3Z9&#10;vuJh6+fDCdEfH5+SCwiIhFANUCeUGn2szWZmKmHhGiIevgVowH5WlTHBockWyXI/PY9FpG0txEMS&#10;dVKla+wRCPnvUnETDDijgUlRhXvS6cWq9S5vo+Lrq04FY+NKn7/h7u/DkzK1zpnvpKoafc1iu7UW&#10;Ea01NXVnycT7eENPdlj1t/eF/L57g8EdVoRrV5HW2uiOCCLHM0kJqymkQ3Tc1o68nN2zA2EyYB+7&#10;/d6bcFmBAG9lbd51DtOGnTZ1a9jEPlMSC89FMJ3r1QHRYnYzgd53IAVQrLybg4MzSInO9p6oNbLr&#10;xx/SuCd36exFiYk1dnCcePJD+OYSKm4SJmFQ58CNHBIaIxZFgmNMEGYQeKbFqhDCiA7npXPr1+ft&#10;2UQlhI5wj+DB3kHk+1Oj+MvLFzGajvNhOOnwUNW5W/SgmBQL1ZSHus9Gsjnc6SEBhVSIXntTVa1T&#10;wHts0bsIplLdpRGEWq1pFTsVKMTd03dIRCRbL5FnDSticPTNMVm1GuidfXcC3lvNeZOp3nyMbXkz&#10;gBagtyiqKsruHXmmsAbJjTvvQA+P6KCTfjzOibgCBIHwUc3my2ruMqB4Z6TQudisQmc4o2LAgL13&#10;YVbyY18LCUioalAtqQRZzwqgVqZaT4fXx9cekKmIWC7fIEA1qCWdOyLXEHaHSXq5iKonSAHXqpNO&#10;T748vVymT4c//e2fHz5/891PP3d3l0gbg1SQyzsSa46DxC8AZOR87z3tANfWL9fr1mOWavUgEcIe&#10;EUKIU7L0DJgIxMREs7SnEGGqmREd4QU10922vsS2ra/PL0+Pdn9v5VDLHMrXtWchm8LeGJGyGoS0&#10;lDQL8rZlOVPs+fI6WZnNQrhJXyViLuUeyzOmgFmZ7TzZXdG0NG370kTCwYwhJwaZWWOnLwCqqVy+&#10;sZWRJ+mhOK7lAOEQfuQKS0Ji2a6iaY0KoVTRLSR6/Pz9D6dvPz188+lYTrpcXvoVUIWu6/bxeHq4&#10;f6DH8/okzmOZp9P9sjZRURnG7sHo6eGR7NE8qqiqmAEaZE/ddexIchp+sJZ5IKoiKhQJSJhoaxtu&#10;dshJJJHfOtSLCwkNBb6qqTM2lVGqqapAReGZweHu0afjsdaDzdPmEQGhTFFOOtewAlvXpbnOLFJi&#10;ikIyxPa6tCCjkrOiq2JmVgqmimkK1d68Rf/+n/5i9+fPp4/3x48v63VZ185Oie4N6Nu6buvSt0WI&#10;eVYzFNT3IFlSVSQbubihfpmZJoiYdHIyVl6X6+4LrKBu28gqNNVZp+NUD/Ns1e4/30mRIsq1P18f&#10;nx8fHx8fr9fr+f7+/v6+lCqOWDsVYdLZDqdzhnZEhETyPhIjsrTgERYZw08Y8fHTR9m4PF87+nw8&#10;TFBVXZalUFQsid3FdK6lMdbFr68XmEb3x6lIkfvffb779Ok//m//65en1+fL9fnl8fLy0vrr9eXS&#10;1pfW/Hj6zOHjFkC/rQzp5oobj2EXGH34cMiqmnBNs0Ohkp7e/TtYmJZrAMpc9A1j1XzUAA6Hw622&#10;zEtgopztT7vP1q6r3kGrX9CDBCD0crl2ttVftmVdXy+vzy/Xp5d1XYvYTKmHk5vTFQ5HhN2S7d/j&#10;HmPv0EHIZniHoKgVK+uyiZWqMlnJJcg3D8Q//f0/1jrP0+l4PM7HwzRNZgLFh28fqFQtN0eUJA7X&#10;tJ5OQv7NxRTo26DnMtlKe/726u6g7IGAw9OWvFxehoT3668cHuQIdu8M9nAQvqwNAJkxmwrAsvyJ&#10;SM5MtL5c1tfX6/K6+NaOp1nCfw0r37TvX12UgCqi9A5BqgZVpaiomlIDHvNh+qm9ftlw/4246Opx&#10;nufH159S+SKD/RTBiIjZ3ryV355TiKDfwPJi0/Hu7tvf41TP9a+qbqob0RjdPZp7Q3QrsWezDReP&#10;/Bgpysthh31YQuX84SOKlLnMp/lwd5wfjtN5lrks3npv3lrrgFgxEy0KluJo4VkE5RgF9Fa98her&#10;Jt4Bp5GOujS4ExUU6BHzp4d6d3Al2efD9Ly8aBEzI8J7A71oNa2UZOHmQHIRMikLDFVl5/W6rE9L&#10;2eSc8R0XaKXE1ranx8f2VB9LOVWbngjdiVGkB3uP3sVfltfn7bUB5QzWOmlBFcUUMN81fW8Sp73w&#10;3T1HAjdBFqNva9VC5cZGdavaIlRhhDgHNA446b8Furxn9n3V5hj3M3/PYBkgQ64yVisbw4kpj/RH&#10;IfYUg9FUGFh4840KIRpwUNZD1Wqv26VMJaT/8rf+m5eaKoU1zes8vAV7pDdCsr1yjUtrvmxpC7PJ&#10;k0CaDAFb1dTg0aEqk6B5dMBfuZTnyzTPc50/3ut8hha2dSgiZeBxo/sEmuWh72YCIMhYJAc9q1kr&#10;IluQ3cNdFLtHJ3ZnJsk3HIQ0RB+dIBExs977ri7lnuqmHCJ07D7X+93ZfUv7tl1x/XD68Kf/8Fft&#10;sl6e/uHpFQt8gR8LDhNqSpSdOgmoHuExQgdyG3h9cSmw6qXATGlCsgAwCSiJFr713jQjZYKmjIhS&#10;bKqIhlAVmFaIBYKiwSDwlhEN9BD2ZO6JiJHSW7ATAVXUKgWm7B5srZFMPmAq1KQmW1IIzeAkgWQd&#10;NvQj1KTe5vPWzAOA0EMtt8EiUSQUZA8eHu7mT+fl9fnFAW/ScFBMSj3sQyv/kWagYrz4lkVuHxwB&#10;ONABF0TAKnCAFHjFi6/98nT/8HmqxUw7gz21P6UWC185LE/iFsgoYnlsMzN3b63Ro3dMBowgd6lm&#10;JuointMwc44xam/ZTaH0V0DtGDHDa/TdiVoRgkQhsi+bYnoRimHrWxeUGa1v27bohyKGCK/D43vP&#10;EBLIzTfj9uq3Q5qYGsws9n1uxwtSYwbB7nwG8DfWqvefQn8x/t+vY+9ZmTLenwAwIpgB0kM6PSuc&#10;6JtvDptUC3pECw9kawdqmt0IkeISlZOoUSrMoEWs3GBlku5dVWspaLFtW4uYjoDBTVaEYrCAFfLS&#10;NsTIuU2kURWqsVyutx05gqmHcEDLLoHNs3M6gnOEVgjQO5qzEd0QitMDGmBH3H/77R/+9m9//4c/&#10;zKdjD/zrz99tgbKf3ud5RunuQ2mYKLEKsrUaYO/dnOmM6IigMOCgFdtB8fEIQkIJac09OYx0ZzrF&#10;RHfLQAVCfRwIg8SQ4+QTz1ztYVLUI8wECQaowiPoCDdBwJ/+9SeG/JXZ5z9+u7H98OWH4/nUgYAG&#10;A5C4JX2bCCJT/BjKUCpJ9L5pKtGpGJFj1VRba+wsAS2wIjpyXru7D8Wpjs/sEeFtn2J2Q9iHFjQP&#10;ezJsDvC+FCbzSHjTIWJ0uvb9JZlJApLuFGFYRIAWER7s7sGihPYgYckc6X3zDa2tHeHhwdhRZRNR&#10;+N5vfz9VKGoV1AhISEUF1imgG2xtA2jXCu2eCevBQ8DS6WrHMkCF1HbxeToep7n7tq2vW2ulspbS&#10;0CM5gQIjYtva6/Xy+Hx3d7YiVgETiCEIh7pYnSAxQBu+KQ9qsa01ihzPdwpcr+u6NFjc3R3mj+f5&#10;I7Diy+X1crk8zMcP9w/9+XksLKbCEqImSoAMDEumACQYoU7pxdR0OHgJlcxlGqRgb0i8U3OFmWW9&#10;QZGR55wVmSSXMushv/GCzUaIe/aVI6JFCzgVuqOT789d6RH0i5MYA6ggYLehFhCgifcIKlLSdr1e&#10;L33DwebpkO9vnIR2j83fvhJsLSLGMhctKIHIcMOIapafhQkQCkAbJXFuEUKCjp3qBJhZNvOym96V&#10;vW83I8J90cDIvQNzBxR6Kg8gVIiElmnSgohojGwIBGgViluQdsagUSnpMDa8mMYvcQBd29v9fBdg&#10;mBz82zTMv8MQpd5sNIVDWEyY2bRuQfZUXRWDFYiV7bqJo6I6FRFVa9cYVQgGfSCbAWkJ0HwDCOnc&#10;bSFEQgperi9VzVhIsgNkkaJaMt5vvE/KDqXx5XqVQpNhTRwxYOWpwinpwW8CFQ2LUG29BtUjQtGh&#10;aQFMGVzfCAkiwkTUTBQVtObd2a2qVUjAioiHGLKIyoQ0wnLDmPXATdZrq2efMatgzQbiGOLJk1BJ&#10;eoegqkDCRVP1mM9DiImeMtcMzU7rAREU6p5CykwUUzW1jGfbXf7fKQhVC6JHyoJkJAuqae8QMSUJ&#10;neAUxo20/l61OeCDrIQcUIdn60NVSFidp/kIxdbRQqsUqyJuyG1OqGPJ99ywl8uipdaM8BWptUJp&#10;rFtr88f70rk9X6ZSHj5/1vn03U8/XWIN9axndTD/NHa24PDSHcdvAaSUqdgE07a1l8vrsjUtda51&#10;W0MTa48c3pYwNRQUGQ59yQwARSSi97613mBAC6H26E5fXlzuL+fe4VwZS1AMVYVpBzaWuwBKUrS2&#10;tphJUYOJCCIY7sAqqEtfO2UCqgkPVQ4HPV5fvvQzcSgmtYpVoLK1HsPJUeE7gKwiCNF3aNVovDBH&#10;w4AG7HZnQBLafUuLPQCQDsQurqMpihpU3X0L11LnMv34w88+l7tPH87nD+V0ksvTZVuuL9ePDx8/&#10;3H98ON+vl+uLP8XqU7HjYb6uSyhhTtUQRETvqTo9EFCYljx+lHFI6QR2TybxQBq26/VyHR4CShNR&#10;C5PoiDZS301EVI2afl6DPpt1xjiyy0484vv2f3Yybv+C7E4P0IU0aL866WVPOxczOtu6TTqjha69&#10;BkLMEwmml9NENYj4cJTPBFvEVIBoaNKy62g0E8j1y/PHw/HzN/fz+e6ybt9/+en7n396uVzm09y7&#10;h2Oyw+n+NE+lWhHT7376GXizk74JTY7nI27IlULTM0rscDi03ltrra9BKaWUMhWrr89btXqqx+M0&#10;n6bTodhUiipkktfl+enLzz/++MPjl5+uL6/rem3h8rs2QY/nuxpQN++wArXqm+ctjZtyOECydYyw&#10;QTER21FGeXp6KlBVmY+znCPMDrDZ6vbyYlTLhnfQN1CKSunLRWvpl+Xx++8u15/vnj/+6c9//nb6&#10;m7PI/ceP+vkbd1/WZ++raLM6PT67s4wDZMa5DEIBfosVy1rAG6c24yQAAHd3d9gHxe1FABxq2VdB&#10;GYM2R0/sXhB6A51Nc9TF25tx95TCqmh+t+9XKid+/OGxtbZdXttl8XVheIEkXqRaBNU8PceBGHHZ&#10;gril+ORmGAKJbKWpiKhWwhlk8KATucdtAaYKU4quS4u+vr5sr/iiqqUUrUWL/PM/OpT6zmg7D/4Z&#10;TZdU//0CgKK2F/bpljI05a21IEG/qUySsreu663qeP/1cllGSicC0Nufm+8YfeRRZWj4rpcXw+6N&#10;nbUKVIDed2PiMV94o/L8ajCMK6BFpYgIIII6Kl0aQ+bDsSttrpO1EJ0Ox9P9vUPMLNAzZuf2Qqq6&#10;sx1vW6cAEFX3pOkmB5Vmdnq4P86n3334A7aQDhODx9bW6E2U4YsivTVD98EqiLa5KAUGowxOp1Gt&#10;zCeaiIAFqIwqV3V6X3sLFVRVAA4pk0CNFC3dF+8tGbKdYCCMN2R5ACiZ9EPXEfhMpAFmSHe64PkV&#10;fcbd/fH0h496ni7by4VbmExTcYZHU0Yxihg9eu+QVJjm0W9HrxVb60dMJNuybq8NK6xDA4ezoDOc&#10;bhsEhK++kpxHDy+FdH3tbevrRpaTafY9XQ84HI53MulKb+Iqb4jKXuh4StzGKSal6xzZ0giHhYiH&#10;NBbYVKT0TNnGji694WK/okrdxgDffu27degrKsdtJkuMlQs3TFkS4ZL9O7oj30CAWuu2ti1gFYfj&#10;0cxcUGt1rv9fR53feDs7Ayu09/DNvaWcEpbOiJqSnBhIDZJtmNzhfMPC1AKpiuVYojqKYlYsC5rw&#10;pTzNx8N0PJVqVTLtWHibnEmqcRiylZwlrO6wMpD2zqESLKqpv+1ba8v6hqN9jeqVUiz7aLtTTQTd&#10;vUwVsvea9lbiWzfol3cHBvTeitTpUMtU2tqPH+7++n/+44//9B3W2K7ogXXDVDhlowTIBFAE2IM+&#10;gvvOZ5DYiGXDO+NU76uLtyB6oBFd0YlumCwEyyZr0TnMITweD9N9vVyvSOPMxD5FICpQjZ3DIUVN&#10;VIt4IEQoGO+BYmJqxaKU6tdVRBTiAROUItnRK2WKYfMQKSoI+j5nTYW7v+QY37XWgIAaDCVVUvtu&#10;eqzzx7vjsuDStpZu/aCvWxrqCFRidCcYIXy5DPOQGzdfBKGQGVpRD8VORU92+Hi6/8OH0+8+LNE6&#10;w1sXlVpmLZlr6aWUgDtFJTjsTgSASlG143yMtq1Xd/dtwxEDQ6yaXINRSwpGBb2rN0TzTv737GWS&#10;rpmt0H2O5/FPxgq7E9Cm49RfFlZoyYDUWNetlNz/bnAFQQh278/9V+TsCETanOf/04epQ/Iuf73p&#10;yZsRx/8P19fr2FjrZNhMQlAY3ckeIoJ5nkVEVSYzN3i4u0Nhku5pOmKztYaNwqrWyZet915NDoeZ&#10;6D1aB54WeIVLLxU5uSRCBMdZitRRkQU9hlQy3uWXikEEMFWBjwJBAMrAUXLVnZJDzegKpNyRQP14&#10;PszT3cP9h28+333zSe4OrAWuoeKKreOgUGC9rjKJCNUs7X2Ru5JBVThgB6WIBzpcmHiDOTvelqDk&#10;KAWIyWwQI252yQD4tqU5QiT9mhM4JozjU2UpQhAopQCRa50EypBCEo7u3NbtRX94/nA3nY/nOv/x&#10;299vIpZ5vchg8D0XgZ0BM9y81MOxY1+R2c0wNVaTWvLsezu9iJgRhiwxo/VgzxGrBVq1SOnX3+6J&#10;7uONX39zjL1ftG/fVefJLto9K0TM6iBjWoTs7l6AqIYkH5KiBpXee9siJBOoh0ozAklG2tlb7zE1&#10;HTLhJGNSLdQDRhwg2mmgqkMpVqoqVUytURCjgTXuUhDhcz17i95XAHOZrURw3aLrBCnjU4sjNl4e&#10;nyPa/Z/+UERp2koiOp19Dx9AjCUlZQLZsKbWWiN4vV5VdZ5roV2Wbar1w9/87tvl5ft/+P7pgo+V&#10;Ef31+aWkPDI0d9q3POl9O87GeArIVUXYSSTzUURFaKmxG/W6cWTDBPYmQXb7mWR4+J5TT6QmO8Mc&#10;qFQyGwQBcWjJCRE5/lluivvQHS5GtqZ/EXkPngAAIABJREFUDSun7YOMPn9mB3REQObTYWnL6zW3&#10;8RDT7u7pJfnWWVRBNncTTEVaGIu8iaTdm7BbNSrKBAenqkj/DpD578fMH2yFrLIGFrwjyxKZ2VuI&#10;CLoqTJhY+dvHQaI9EMDTZggDTJfhEqlUsVq1oiEKYSao5m0sVRzROSK0zCA0+G0zeb+nJBk1Man3&#10;abccHqY3eErfTU59ew0qhEJlGCAmilKmaBvCA75svnnRMltZ0NOzXUU73RRIDd8gw0Te+1KKSKgo&#10;mT4DgyZ/uLPWWm8NWRNaYVhnhCdh02UE4noIIB3TFOamNtjfZDgR1pAsAAl4AMGmAsJpEyNo3sGh&#10;zRRRMaFGBAFVK7UKEBFr86loh3d2KygV1mEGF2bRBjPVSXRKzQ6BWdGpsUFCJzt4CtxgKnQRxWCd&#10;pFW15oyHJKl77Bujqkr3DSl1oqAhGoNghIsUUSaHgIweHoxD1skAgolOixJQjKAOJ52CLpacPmjx&#10;kambxYpbOCVCLTmgO781hANxFsluWgRoCDICejidj+cPdfqRfg2qw4yKQBE15CaUzZ8M3hNPF+d9&#10;UFE0BA4V1efL9aVdbC53Hz/pNC+tv64bC+N2WJBRsP36EJcunyLovaNOqur0tbUWzUhHTLWqE6NO&#10;zt5nBpApg0yfeHbshRvhHi3YapmrwdPOz7BeoK/Lct3qwX2aoArRXVaSPdRQpJmdUqIkfIoensVA&#10;avRl29bovUJRC4SuKqfzkXr5/i+rw3vrfpm1TOIFHG087HSmyHkbIg6zr4hlb743fktUHl+TkSYl&#10;bfGQft/pTAOdqjTv0VyqVK1AdIc6jNqvbX1Z7s4P9+eziPX+8/Xy/Pn+m9lm6ShaP50/z5j7um2v&#10;7VRnUZoNNVtodxGPgOcSGu4tsn/s4pAqEwe0uHV6xEaBiCW5XVWzi6eZQaCS3tJyq9zh2fZQHduM&#10;MsK7INsYoTUjv+L2YEUg4LJccgZlAJqKWKlQXS5ivWjUWqTO6rHyem3X7fTx2Je2XBcuDb0JqSbV&#10;JhalKEeDPmsqcbhOJaUoyDKu93CEx/r4/ATMYn/8m8OfPn/7cPdQrf4/f/F1Wdb16rGVolVKX7ls&#10;z5dlu/vwaV+PQ/n2OF8fX2O3bSm6OyMr1scLAAPMJq1W61ysFq2fv/10mA4Pxw+nw3FSQ3Nfl9bW&#10;v/u//u755fGHH3748tOP23JVxeE4Heb5weYTrHbZXGWjAYfDfDgfOhrZhMroO1RIQus8hQPIMEkz&#10;yCS1CPz6MmkpML/vl/l1+fmpv1y3bZmmyra1FlSBWCioKFru7h7KZDZ5k+v68rptX64vP//LP/y3&#10;P/3pz/P5w/3dp/Ph8FBKcBONUPt0d3KZuCPse9kZ+znyq0UCEvvA2KGEbCTmyOCeZ71fICdTMAG2&#10;278hgGk6vsOyEeEerdOX9ZJF+/iBR0QI8N133zE93FpvrfXe3T2cbVN3Z+virQqOtRymudby9PQs&#10;dE0AoFi4+taXdZv07WgJ7FVQnusj3DuybJaRqhcwjoCxYeGVmpP7+ZhC1IGhR2DdYuNlfeTNIefd&#10;Mjtg5Z2nPC6l7UEmASI8MeWkb95sIiKyn0cySWljwXr/VUVui+M4CUgQONakbWnSEYTp7xNlnugt&#10;u/7p0GJmKjUa9u1ifIRf1JC/eZUgMkZMYdliVBMtNRQu0SGhsHm2+SClElzXjeKyv9cbgvy1RPkN&#10;xjSUJNPAoKpWylQVJ7h1mEgI4WQk9wiIk02CgazrTuoWxLJsIlQt46tBpYRI7zVUAYZ2x+b0ra89&#10;i7swsTLPlWF0HXldpl24eb9s68bBVfZEt7M3QMiw5CCBMJixQB1kZ26cUoylN8M2WxxrL37ZXlpb&#10;9TAFSogIAhJ7B8ZgVGjKcSNZPiOPgh6uVaRjXZbX55e+bZNgmoCVAFJoRQSi52F57S9mY5tBRLpR&#10;t8BkURSoMDeTOsnsIeELKNQYK4OOGkL2gLhMM8n8VxFRIXqAEq25wUwyFCERGYMUqQWROa5414P6&#10;9RV8Q6B+XbWM7WH8OJGoHRvdIdJRs8fOUyYQgyajquFogRYwwGqZDnNXfdm6Tb/dRvlN+DtEVbIk&#10;Mnr45m3t0YZ5tArU1CzPjbIDHkkJG12T8T4lsiMTO8wlMQ7sExAN/Xl9+u5nF7373Uc9z+fj3aVd&#10;IcPHitizHeAiKm+HjwA0RMHo3QVSRAYNoje2ra+tCKrJXLSQ4REZIq269s5E/9O+o3UWwzhu0fcW&#10;4rg1MswNfg0rK3CcZqpubXmMUNjp87Eef3d3d+Ta2nXpl0vbFvZwQImXJ8BB5gFz9zdJK7O9QuO+&#10;fCsh58TXAYFpUnWAivIgds82LWGVdRUARTyio3uS7EcLnUx5t6qKdHo0N4FZrQqNaEuLDhEUq6WU&#10;tO7ovkVgquqtq0BUmlMK3N075VAg4u6BZBndHNMyL5EYAEWuezpOkbDx8wgXOX06ifz+cJr788Vf&#10;l3hd2HoLPL6G7hTR4YEDQqAPEIMWiIlORauaWajUY5XJ6qHWY7Vzme8P04dZp9LXjSIlT8FpoRYG&#10;1bU1KEP81qdJJkLO99baweaIuF6vyenyQBKFcttX1WD0vu+1b90HyNu2hd9a7N/xfHMW5NFlKFF9&#10;rLWDwozrukhNUnZKLlCnwpU3Aebba/5232pct6hYABFUxW3bVCLTpPKMzDDvJDJSN03CxrsFdix9&#10;bOo3qOPdxxwYN/Lxj/mSJ2lSRHqyZQEV6z3cgUafxSakEyUU9I7MxbKiDLGJ6ABClWo0zXwPFWlt&#10;NUWpKg1rb0pOp9lOevoYkwLFIhePOpbH71+pHAS69wtgSdDw3SmJEYNRI+DIRUmrLQKouopAyiDp&#10;Z3a6CT//+U/H+7vzh4fpMLOURXr3mMJet+vWcVZ4wIDjPDc2BdrWikfOkz7cbMMdyZePRGq1BqQH&#10;ZNhf7Nr18SwEZO89godqIuLdw0I71us1M0sPh/mMwstqJnWe13UpBWKZgTwqWoWokMMxc5d4EuEU&#10;YHvB8QFF8OXHtsXfdYtPf/3HD+e7L8trqHUP7+4BM5IQd+qQ2Y98hICIxDjj5rROliUNALWHk5jH&#10;TBmBoW9dPR3c4x3D2av5r2wuchbLvu0gzRDzv0RWMCLC7FbFu7uqpnVG3tzxCkHcxDHSmGYkJs6A&#10;wIGIEJFSCtCv12s3BunuTNWHwsb+mzClvmW2QEClUxQGoUd014A6mHC1IgKqQXRmLyPSunp8/JGW&#10;loVr0ES1ZIpR97ZBulZNYz5q7hKMwPW6rmxtWWETiujgwMNEoofYDoTu1zCBCFJR1GQuANx9672E&#10;HKfZvjncXz6+Lo+Xf96Wjt7bYTKsBLTYZKaEMBjZG1jbjUGcaY0iue4Q4dGb5J8lsoWAMdvyQfkN&#10;Ux7I7FdLTgBpjQIk+5oeAad39FyRHeiBKdEXkIJ0icl1Wt598BsJZAzTHRuJ3VaOKbxwUuGm175s&#10;xPEBHU6TddnkMO2hTL/aAwAgDev2AyQAoaj0vt3N03yo0wRfAEVbe0njQN5qPbkBOb2FCYrluUtX&#10;797b2tHaaMa4e/cGUFXpmR6KnjBJOh4nSh49w6agFNUiICMyFecwYZJtYQRqVS3GoBZVIJLESqUY&#10;FBJSit0ynvTd84no+z0YN+J9hfmuLg7hW7jWeJkcw5GhkrEfKXUq0xTLNcCI68srjnOd6hYMOlS0&#10;GoE2+qya0M0A89XC17FFJYeREFggrJCCSGpX4q+1FLO23iK5mE8DoZ5HUVqkDihTq4UhCG8YeULq&#10;WKEiDBEb6U90Qbp/5MdhuKuZ7Ei/whRFamzr0o8HR5tPpRRRIyTMFAGBpd0QaMoCUkUM0pzRgw4E&#10;Jjs4o12bziWpHqPbJ6paiqn3NakGlJHobBzRpKrQgFACriKDF6YUhMiI4wrJlZwtHAiDqNjQPhGg&#10;Sww3ksAwf+5qIVy2pWitVhhE74iRu+KJgmDYplEoGoroI2SiEg4pYAwGs5XT8f7jx29f+89r8+Ok&#10;IsbwYFPFyJ1DIDqiIQLph0tm5liIiBUQyxaP1+tq/fztx/sPHz10vVzX1swi2IWmqmNEyFg99nlN&#10;jZQiiEa4u8LMLCSCvXl3XzuAoU6Wm6AgszUb0+pAE9jgaG97b5tIlJJTnFQh3B29g4SUYvVgVoUM&#10;yantaXOYkiFBUXGKRvRftFbzOLH1llO3ZWO/zna+Ey3l4UdduK1Y163441GP91OZK8JdJGW6wz+F&#10;2RQYe+UvFzcMF3Xe/ry3ziSPNHFbEyUU6E5JpZ6DCFUxkQhaR3teXr/7cn+4uz8/3H24Px/vHl9f&#10;Zj0oTd1mrXoqRac+beE9tqspsmtOsnc2oad/mt241eKgmYbaRvFcUa0Y1GSP8nSYmImQoUJTU6HT&#10;t+5ahvQlEKYFaSaeexpRMutlULJvJnjvHgBJZhYrhYjR/g81Uamn+kAWNlGVedLpXKZ6rItvP7/G&#10;0vx6XV6f1stqgbnONtnW+wixE1GoKIMyRFoZFMTkcYYQsPjn//pfprvT9fGRa8Pf/o+nhw9//v0f&#10;f/fp0/dffnh+fXp8/On18nx5vuykk9hq34kpt+caAPo1gFHbFC0VdWIttLvTXIpN0zQd5nqYa62T&#10;VUH95tO37LFd+uuXp3/97vu//Mu//viXf319flzXSzaQjoJzPYoQTrk2vLbjB/t0//Gbj/aHz0Gz&#10;ejzVeaIF2QaB0ofNDimfvv2GEBHLxVxhQikIXy8M316XL9//3C/LC33ZFiyLHo6qNE3gYRxH0zld&#10;i9RJBerL8vrl5fGHHyj4v//Tf54PH08Pn0/nD6fz+XR/evhwN5/vtAR1mKXcrkxFere97ScMiWV5&#10;JXyHj/227b08PclOQ47oNy3pTz/8KO+o0DdC9LYOGZPvV35/act7CWli1kJkCLDk4TaJ7YCgfPz0&#10;JzhYHH0Vd2H4usWycd3Uik29JBk/OsMlfCQUv7tubxsYztES3ANgAd+J2zK4LUoH1MRNjSBEKR5M&#10;urFPp9Modr6u7d1dElRGmi+kjp/wwVIRMB3lSRWylJLamRgKz1HDpRuJvBmbja/ZmLeROWhimt9Z&#10;vSO767lySQhEIcfDwcN63zx6gKVIrWJql629BW/tK+77G/WLS9QAFN2Xy4gYEe0SFNg8rVw6WQ7H&#10;w915mkfMTq2Vu/nOb77uLy5VndWoTINaIgiK6uPyBKAk5dVS7iAqWLdVdkTyPVQtmV0piU65UAQt&#10;UDqDnkSbFuKkU52K3ntRKSZmJlE7IjrCvRznq1zX1q9rSwOQAlDzXLZXwwK1fTrpOIoj8U0IKT2U&#10;VQ4fj/PnB5/LaqEV5r4uz3b+mERKebMyEEBIJyVg2bpWaPYPcw1192VZ1usCRzU9WGVvQOiQFRlj&#10;iLyQ8tHmeapUR030cGOpCEN05xZ96014aYsd5xzqu3PIWC++9sJ2EhBGgL0VTFooikwmsqrT7E2x&#10;896GecC/5+n/+6+RrKvjlAUAack7SMqZUDHef9INrMIArfsgSqx9P0v9W3j3Ly7u0zoCffO+9aQq&#10;jxcaiLKM9xa314x3PW0GgGJQz2M7+0ClLfD5vjx7vzzh2V+agEXvp2/vPp4v2wrQsBcBO+FxoJbE&#10;7cVJKtOBBRAdFWCQHtgR8PzcqnCHmFjVSWXdtrWjtxatR4ShzPWw9jU0VAQ67B3p4YwcD7+4ZUrA&#10;o8yllKl3f7m+KPV0Pn/69tP8H/6arbfrdXu9rsulrVu0zogPT1tqfiUYMQpxZOSgjFQZJ2NksPe7&#10;+5OBlCqmWoymbtILu3XMcvxw9BrbtjqD4eEqhtQKh2Sgz6A0mFkLB1Dm6aBqwd4274O+KgFVKWaF&#10;ELhEWEXvPtWC6A7mrZumqZayBb11nWEGd8+FQ20e4Dd1p9Dv5kSwwM4NJFGEjOlwnI7T3af7fln8&#10;5bVflnZdfOlyfJabt5Te3IRkPlSKWC1Wi01mtYiZmJ4/ngPuGmFkoc3mRYPeowU0R2gwv5ICVYWS&#10;oOhI4HXQKKXUVPB5NF977spmmCcgsPk2SUm3XzJZdQNDViIVgrkuJsX1Ro8B/juwb47lRI4Gj8ck&#10;lDIpPFRhpVDg3tN5E9lvwFeVH/aN83ZFglCCqkUDyNNLoHdAcahVKRYxiH4Y0Imq8l1ZnNNMfjXs&#10;x2/8t9nNqdXITxZfd9cKSqp30+PRM0kl0UcNEdGcsW9TbLS8BcbbKEJkoVbMiooAvXk51k9//Gb6&#10;dJhsrkUB9r6RNDOzWkoF9c08ZzA7wltCLrsYaqDJmI4H4u2WJmldiYguIjBNAV6Gk1FFp3p8uDs9&#10;3FP09fnl6fVJiQc7TIeajaJpwpxsrgi6T1PV3hSRrdkmUMU0oUUrdhCVcEZEbrQkwOyg5mlGQhIl&#10;Q631sl63bTsfZ1XtvYtLLfPxKHWT1tomfj5OBaQ3q9CSjOzQbGlkeo0gerxvuwuhggIcDRoyH4vV&#10;/nSJf/wvf9/BP/wv/8PPzWmqqtM0bc17eAGsqkF2B6fbBVDM6sAOYClXjEgkkRJDEyzv2Mq9d8GA&#10;hrkbj4Aq0rN8+Gro307u+hsNjxhjUm7QZjqG/nYnNULESIaIiEGNwSBssk4noUWkiFO6MyiqQnZ5&#10;M9TJmSP7cToxZZFcEkVLKRZA0GAmhbEpUesUvuXApwAehKDT4TFO9RAO7SElEpeSQbb193DrNEnX&#10;sUyNQevgFtvza2NXOcpcQEl541Qq09f+V4vJ0AndpDpkCLpiMceR9ul497sP2L63F/TOrS3HMk9S&#10;AHh3EDoVirTWLLMcBEmnz/MGJDx6MYhFcyK6SRFLzG9omTG8fTwiVb/jLo4/JeSawi1JYqME6ezU&#10;mSJiqhUoCKAH6jgFZcBDlnZ7b2YMj7eR877JlH4hTN6uFoes0ZfWcVKtUQq0WGrkbaoztUW7LV3Z&#10;Xtm5uvkYDVDdF1SHH+ZMBsgE8qE9pEBL8pXiVuqkDNUCZlAR7N4EYlKFs6LWKikhhSLg3gCoFuKd&#10;w5uMD5mYFlK0IOMkHAI7TGHooBYw0MN7xHGaWnMQIgmpFaS3Y4ZZ7/7Lb155iH5DlW96akBSnXCz&#10;XkXO6LdHm7uNQG5/YT5MfVl77xNHBWsJBUCW1gNhFVOpK7yTQU6zBRL4TlqoQkIi8niVd16YRqxi&#10;kN5XJ9PtVKhUBtwhopLk1nyT+QQNNUE55iFQxIke7p2lVBFRtYhwJ+kiVNPoJPNwG4JhmC+SDgLM&#10;tpONmAZYKGpZlovZt6TXqcTSAjidjtulQ6voBCmqBTQhikhVvfa1XbZ6bRJSpW6haGHTpCiiYipO&#10;RKBtvsV6Ps6RViFqsXdbOExnxmzIDIYsm61WCfZUuiVlxaSIRHTJQooRUGXk7lxL6dEiRhs+dh+S&#10;0905AtGoGrVWgYk3Z1cV7nT34RMGUqSKhUBDhQLmG815atPheP/wCau3p9fLdVWbT1ORzQtCRewd&#10;mClAUct4LYFSPCCNaGRX7YAdjg+fPx/vHzpjzVA+zV7xftAYEeEDdBDucFIaycGO54NZJVFKmQ+H&#10;aaqhazDcGyLtmpIGl1v3YM9xyKSEKgiHUNPeMEh2ISLg3h2oM2o5CqpS09rdFCaEVoErB7dRkTAN&#10;M7XoNmgHjEKaqnd27xBQTGHUSovz529w6dtrNHEusvnyfMEq/e6oaRq2N3ApDEWo6M1JVG+/iBrv&#10;Gr3v9yNVJTN5dd/DKY4d4BnPmzei0hnlemnXeLzM528+fH64/3y+O99Nd/V4Wtu2Rofq6XTeyvYU&#10;Ty/Xxwmzhmf3P9x7j54saE842LQUszqbmVVa2S7XhLkZKuJ74YcyKCwoMDh7dyFC5e7+09K2oE9T&#10;SXK69pimQ1Jls9mScBY4GiOBPK6/w5eFd/cn7/TWGaHcd3XXY51LPZc7m09WKkvfVBYN/xJP15eX&#10;y5fH7XUrpRzLoYj2aEGlRwgEJqZK0Eyh/y9jb7Yky5FkiR1VNXOPJfOuALq6ij0zQhH+/3/wgW9k&#10;k0MZGZLdVY31LrlEuLuZ6uGDmkfmBapHOgBJJOLmzfDNzNSOnoXqdG/RhChSihjyrlC4rg8//vTf&#10;ni6//O3n7//ylx/+/I/vPryb3n233N9v332XlU5EtHVbtu1yXX/HXMm7/eF/fk+G7F6RpZSp1Kno&#10;uVYFoULE2tr1ulyXJ1/9X/6P/7ZelqevT09fn7bnK3sripOWu+MdPTIDIDIAJJQq/+WHf/zzn//z&#10;D3/5J6lTI1AKbGrRtAJIWa3fCpEQXJcVY0ExFVNmbpOvwPPl+dPPv/34tx8//9uv29Niwvk0Cwkj&#10;aJrcERkWxFb0ui3X9VlsMWunIsW5LvjwsZoJr8vT4/WnpV3bFgItw9haVWFaJL/KgGUEg4WSkygA&#10;xHW5YFgyOMkUKJDs65aYRlKKb1ukjx8+cLfeHhTjiIg4ne7k772KDxOWNFMUG3NUbE01ZwxLZ4mi&#10;SilcXcQKTaWKiPcW3d1bUVMBgpQOKEgTRiZijfGPW3t7IGV5nsNZThVwCJDVVUp8DKMfF325ipVS&#10;impyjDyCwahpsL7LB3dkKVrzMcXIS50mItGTU7E/C4EAGUiCRVA46CzB4X+fEIj+7muy7VSKBBVF&#10;SBFjBNf8S0NUtfupe+sL2ZhOV2ZFpYgWtVII2uuNRD4B6SP670HMpSgiIhiS+SwmsHCNxn7l5oXl&#10;UI/nuzJPHDsQhuyGIC82KH/f8SA5PapQqVlMR7iqimmYi0hDJlbl0ixK6fSX3oF8cxrY7/eLvTII&#10;0yCJFnDARdNxA9NUAdB795AIUqaitHpriQBQhRR4AzpqkXGDgAgQpNL3rRNVkbF+hAe25vbmeP7h&#10;4+m7t21CxFYLS8W2NEXPGLdXuCYBqqUNCFK5pdSebcNSNKy35/Xy3Ld1cpiKOryLpP8ZVUIkQkMh&#10;ER1aUUqpVkTMS+/0jj4sUzr6Etu2nOx+nuokvZHUpMOM3WkqZlIcLSIZMqCqqVy/LZ6SjjY52eV1&#10;iLwGlH3FlN197O+8Xj1mA74RAfYYOvmGhzhIVFlfyXAMEJEqEj7KH7HBgoyEy1TWjoWY2cs8nU6n&#10;i/TW2jSVsVB8+6D/u4eZ7oRCkq211loETJPuoNSkeOdIFVFJqG7f/mZbD5QxuoOAgwLdPcqsS+3Q&#10;QF9wfbjY6XG6Px/enhTwhCm/PbRoDZJMyH2+Y7L3DaJCTcRtUL46JsGkZqpGNvGkTufmIWGkvHtC&#10;IMDuahrCW5MwSwMT7MYs+vpaSSIpJpQeGqgM9y5t4UXrMZNY51mqz71vvXc6/vG/vJHISNZs1/MG&#10;P3AXdOT22EHSj6dKBGg5aXZhkJu6HPTh8rhE4xahZlqduCzXaT7FsDojB0omAjWtfXXvPQOwRHLn&#10;LX1oBiBEEa1KxtDjr0TZFfZQRIOZeScmKUWlYAtvfVHEXE8RPc0xCGQoslIz2i8EOhJ4QBMwRGwT&#10;r7NpehHW8/T2LB5s/R/+y19eavdXFXyuumJKFbEBD0CJyubLurmzB8kOOn2BmVFG0vygI+ZvyOZd&#10;AhyDbCxpCm+5Aot1tt43d7ijB8yRAu2ixVuj778AgwuS5GxmQN4f5vn/cffm5p2xt4rgwS6gx0aE&#10;IROV0wazlHKjgb8qy+P3yLW8fPBeu6R91cjwE5EiZqMnFyJdBdjzv28nkVYs8uoM9jk7G1nfjE7Z&#10;8cTxvIgQ6C/5tQPWKKiucLbUdwcgxULF3Zu/EAGGGhHh21h3c9eaRbyorNumQSu1lEoXF8xvTnf3&#10;7+/K+8nmYppmhSRLKbXWy2V78SWAZtAkAA0f2MqrCxsY3MZdg5GYsgqjTiUvjIjc+rsBuuAxlq8P&#10;K9Sie3CrgWvP1ii6oM4yazWBeioYU5QGMXRBC7gn0ZtUJvuXyHOXpMlj2AIknXy83H06zMUO69qs&#10;4c35Xko8L9feWWupKtoR0tbWhDjdTb1nBgMBjEAOEohSb327l389cDxBTKNz6WQDwcdfvkj929s/&#10;f/+lreu2dCVAETo7O2qaHpASlHAZ4R6iNitDCaGBGhE9fNuNzMgsKpQaNqaKlArvwzTAkKQ5D9/i&#10;MXz2v5734tXeli+jgzJcyPdxS960antbZ7yKJKiSuvCxk4qIUnRJg31hAD280Zs7wAaPXQQ5qjUR&#10;3T/+RuXLIq5v62Qzgn1rvXcKHNi8hyMS90yoNJgLhIvH67V66NMC7AhlVvJwSJjQgT2BwFKNgOhb&#10;uK9YL89SqYdJaiHdewugVPXE7POq5I4YALAuFzWrdZ5KCYi7k9HFe4VpOX089+XN9vS0Xq9bx8EI&#10;dY8uAYqqihpDQwREaM5uMqbcLLEiOkzFMguZCQ3jVn+PvDsmkTmXlN0EQ5LhlnOvmplaAESEwMEO&#10;duHq3QkSIagVU51ExLeGeD0h++3CDretoccf3+f/qikhPdBab2RXoMgWERPm01SO1aqyS2ut0fHH&#10;7jNlmPG/vo+7d0rv22SmVa2KX9mj62AeBoY7V+7cxn3pDaaYbNJSnLG1cGdmDDjZI2RPc8k8IJVR&#10;7ymzF5cjIqL3yHksT0/FtJrWTuhhcpPLhWfDfDrWOq3X1ST3TqJSKAWiFFMRZ96pPFa9BRW+7KPG&#10;N7F//X10+e6UwZ3b+cJxJiBw9wZlrdWOpa2+bIu3eH58OH78IPO8tat7O5znZnpZroBDSDGKaVJp&#10;gzp4IwQdo1TX0Y7IWdBsxFnKSNZKCwUZbfKbl5362tI6TEwowpB0bXf3WmtRCwHYyagmxcyh7lQI&#10;3UEPBLABKQNMO5McAyU/cJon37ZSVVVqtYWttab1CGNGC2SuK6gEChmq0qIv3ZdWXCcpjUWbWpMQ&#10;KaqbI9ypdjgcpmrLcqHAM2d0KIBvxAuREeit2YYPwdbX0c01o8q4NaSoZDpaKtZMTAUGWddrwB3h&#10;mpoYi9H90WLFqgrDemd0VTWdlvUyKmtg57QKb0pnCcVL9qOIrGu/O9/rR7k8PF35PNda1Lw3ZQS1&#10;pEdMgrgRiJjLRFVSQ6RTGrB2ruQBlJvKAAAgAElEQVQW4qKH4+l8/7Ye5ouvgJ3P541Pw6whyxaP&#10;fDhtWMUgKxPhWE+KTdHo4sYyzUWrrr4+L9d373/QkHCPcAmRYKKQyL3Uq84rSMK7b71HJ0RgcFgV&#10;qESowerhNJ9Op9NUaune0IMdVEEVZkccmTVMle6gDMcSUGOf2KzUHp6TIoqYmkxFWN/95Z6X9fL1&#10;8vzpefu6yNqMqLkIJgU2i7ccpMret0jnqFH9qAYHi2h0p/aFNf/KUHmOYoaSAQ65dI7yUZizMs1R&#10;Np/DuS5f+LN2bF+X+x8+Hs/H+/nOD3ABTTpjWddi093pHi2EaancWl9lu6ou6v3p6cmhRDEpIpNq&#10;IY3U69PXMKlazbSUMplmfu2b+7N7c3dEhI++ZhiftqVOVeDuK+GqatDWmmESRvqr5Am/6pXlOy+5&#10;hQJEhJqYTCCNUVXnaap6vKv/ABZOfjiWqXB7/Prw+fHx589f/u1zu7S29lJKrRMV12Vp21anU4zq&#10;z0dp1UUFCC+qk5lC1CU/2SDvDkfX6D2WT5+fvzx/+eW3Tz/+eP/x/dsP76fT8f39aTrMCW3yLCLS&#10;X4HhrxzPw1uX9Dq47Y7duflvT5/Z27pdr9fr0+VyuVyWZYsWP//4C3vEFvBQkYPVMhUzm01BDVqM&#10;XKEhxP7lX37kxoffHjqkQ+rxKDo13748f2UCK7cGdyAErTVKWuZk/iKFivA6Yb0+f/36+Pzlcbms&#10;JXCySWpp3o2Msb6oi0LNRS6XLcRNV/Um2oriMItM+vZ4bA1r2xS1zIdDmZ6v1+XxyuhjLVNpjOS9&#10;UlBKYZI09ouXX011X8ezczkQ5A/3JwADa7Z48eK7rgIYUETmUlGqDPpwpDxFb6l9UqiyRNaHL8HH&#10;uU04nN/eFmLbl2NK9ebBTHZaNVxJUasmzs5AmmiMOBQKhDlzjh1cpt6DJKvuWXH7454w8LZtIiKI&#10;4X00lGry9u6+B9x7awEJMUkjiW3ddBi5QETGcgr2ngik3hBnEQOs9yy0QbIzGKkP0JrHHLd2+1hB&#10;iuby+ntYufe46Zk4jABJ4STzra0i6SstXZlRVRLhIUFKI0Nj1aV3xctmAvtKhlKm2wh6jSlvvgEo&#10;pOfmV9TVFBWh4salr5xQj3M9TTaZWLJGX18Fee2uu64r/viiTlNVURFqSAAIBkL2iDNKEmUTkEvn&#10;M4uxB/iGsFbq4QWHUYVm9o5tPR1Qc/e0+91BUuPT+xauCjedpNikpW2LxItfb0bNDsByXKCxfQqD&#10;KqxqDzQnwAA2kS5oGnqww5u744e3ra7er1S1kiwjT88JvDIzICQRLjIYJqKEFhoilsen87EebDZI&#10;v0IX6EmO80lnMKQFfWveWls7+krE+e2sFYd6qLWqFtI7+ybty/ZkQBFshApqrTpPMzyiQ3eU8mY0&#10;ASQVn0NSx2BLSZlo9SDdlarCoqaqyRfqkA1RsoS9FQ3/4Rd5K69wW8jHk3rTJsurP301pPNnzIYx&#10;bRg5qTuCkFpQpTOC/bbp/Q8eWGID3HG9iGD3SP+KZMVkLDgkuyMgRhk21lTDgGmU4nubiIO+IxDH&#10;Gq3MuC94JrYl2tLa2tbrxpCRT/gKqMtj2JfvuL0pA0c1k5pMFTrYybbf26xRBTBoUVTh5qUABXCP&#10;1oVSRIWB4N/pOeL3bNDb9SnFIrPD1cpcSG59XZ+vz3g00aJqomIGE05FqMd37w2FykEsUhWBCtfL&#10;FXSSRnqEsAvD4QtCQsMjAi26d2ZC1JvDO+2rby5aDlPSpXvLmVxypR2ttkwyDTRNnWM259MjWZrv&#10;50U6vFNoimK6MmBwDTFIAQwz0LfGCJUCodPBVjRtFFwlQERGJ0lRjp2SgyQU3OF7hijZEa2lyQm6&#10;ThC1WWfjfJ4Okk0CxIDdRUTkui4JunVhosdkBBzqjetqmzPERMxETVWuy4LB8NLcrCo1gOlQQyJk&#10;tA0oYsOAVbLD6RI9WkSMShqwOmjCPvzaEIGX8hk5CL+NRno9cv/w2GAf5t/ITbL7ooBBCnouhnVf&#10;s3R0HzJVjtkR2T/8FcoNIHX8iXU7ECIFwWg9AmYwU0AjIjfbt+N7AYAB7viVvILc/jhp/D1l+njt&#10;HfiXqWaHizopAacgA1xsLlqMRVXVdXA+AIgWIbpmvpMmnpfsHMnRnU8CQylhtDpP9fT0tNbuGhrc&#10;sudXWErf7DDlBUxPTCLNg9n78NG7nSgzzsg0+7cvk08IhUtsAc/2j6S3g0eApzf3z9f18XpVLXfz&#10;8XA68LpdrxeHa4EKpKruXTd6y91exq2wQApQkGTY9EiTfdJPSL73PiAbDWey5UKIWstyuUTRu/nO&#10;tPbepfk0FTM07xEGUytmVdnbZdnmOnKElRh60OyeyYsMXYbZAgz4/v2Hnz9/Wjru30ync/nSrsvn&#10;Jzc7ffzOoCZF2Xx3n9yjMhSDDpLEc2XAakmvAroERMkYwkvA0TtcgyKqo5SMiJs/9I4dc2iA0sYg&#10;hVHy8gOvh9JtQCGr1VG6yDd3NDkLr8WLJCQ0p6sQaNHsnGpGNjoNKYcRmKB6v8LSsjQJG0XEBow4&#10;TBgFL0t5qIhqGTnupczzvMpGSKnTti7j0G53YYwv2Tler+u9IHu2oV9wd0AhWY6LmhVApYgavAT6&#10;87VMRU4NXQUiSg1190Hav6Gre9sqIm6pI9mCFELAr8vj0erdebr/4d3y5eHy6bo0nKeMaWuglDLB&#10;osUqUszqsNDKal/2+YnD+EIgtSIMnb25Q7D1BkA0PXC7qJgZ6WOqGrdr/FeZcHKMKUMFAc+IaxBF&#10;aRGEExE9oohIqS8NhdvZAXD/ZhrLD8gWPgKNAWJgOCphkEmhoVOZjvM8z5NvXbVCGhq+eemYO/ay&#10;Mim9ysjuValGjx7NwamilImX7eGZb88oKgLmMAKBiNyI626lkWbSjdgAGmw+1HnKqSGvfPc+Gu0v&#10;vcHY/Z0TMc1l2fa5EZ0sx1qOdXneuqOH997D3UIUGmqihVpUDKIM3zefr5eG2MtXufmfYPCRlcG9&#10;Ibl3s7Pba4n361C9CYRBQfdFtGf1G5GOf4oIXzcNV6GEJz6sOgWXYA8CWoNOVMBNAHQyMylerZk0&#10;AlZmzVz4dFEc29f93o3d6YvA/3g8qYoqRBlw0lUtwretRUSoM40g2EPMpTE5OLFJutMOHTRVLa+b&#10;MnIhoihEr9ftAF2u2zTNpZRSYHUKNVhi5UqxJPCCLoPagQKUdBLvqLSTzcfpdPX1uTWalDpBZdu2&#10;58t6nCeRBNtlZyzBBEgxPaGqFFBQJPPalMqda797m5LKEEXRKiZKQ0hO6PM0uTd4R2S7UYtUYXl3&#10;fhsRGEaLImaIQgksy6B/i4jAYEBEKhvyczlyuUkGuFyv5zfzfDraXJv3S++mbYq4K7WCZlpUCdWI&#10;LhSJUsypEeICFzTHEnF1j3I43r19/8PHu7dvtAg7TWWaC9uUrpwR4ZBgMERIq0Uw/pGdDGA0k6kU&#10;rWWaxPrhcDjNS7HmS+ubRV7OVK8GKHBGXyLtp0IAT6qyMEa+Qiotg9F772hEuZ+mepqmwyQV1I6e&#10;9OSt5+0oeycAkn8wXOlz56UZZKNUd0cjOgMMRjcDoCjnt29WPtrFD2c/WuVlbV+/PD5fj2/O+5oI&#10;AI4hJqlWXKEE00wb2ZHTzWPMLd+8dsZDSs4Gnk5GHmHcOAuCUCCofl2qFZj41+dfnv/168+f337/&#10;/fH9mz/953W+P5/e3NfjTNP7+1P5+MNUD9viknBVX5dleV4er9fr1rdcDrJtZNQUQFI4laMqzOpk&#10;tVqZitUClTgcCuHurYczzEPdY/Von37SWRV93bT1Z0kCSQTVJb3Khy45N4i2o4Pyus4g8Hy9VtGi&#10;9VCnu+PxfDrenc6nevp4+qfrpT1dv1yevn5+enj8+Zdf/7+/Pvz0uT8naWmeT8d6mIXee+sttu1J&#10;tNQ6lzJBjQKP6GQppSOCbgGjVrCiiPDh64MWUZuKWqA9//Lrw+cvVHnz/t3xzen+7ZtpniMQglrm&#10;aZru79++rjR07Gzw9PSUmDJId1/XdV1Xbv3XH//mfdu2Zdu2wdAEDIbG2co8n6ZSiyrCI0K69+tq&#10;ImKoqiKVEkGGg9f26d9+/elff3m4XK5tEytipbvbYUptYpJQE8ZystYagw1IekgIgoTfnY5EhPvR&#10;6vE8DQpZoNZiHOc1xBBQF210m6xYYX/e1i0ibMJUq3Ssz5eHx3ULK/NpPty9O93xeKpoZCfF2REj&#10;L47kNB1e8AFKpJk9tG2RTeWAJ7iXReaECgTECKcF1bIMX7Y1Ebxse5hZmhW8jkmQfWsa5N18DgnN&#10;0bh/hUR0Zn3L8Ew3Rwjh0/ymt/C2RW9BVJOi1YpwW2IHl5zDGkZl7/DtyOjrfvHtSF7OGzLPMwBB&#10;v7VV9IYcRutra625eBqnWLW7wzGNCnYH6nQIRU0/hCw9d3AZLGYSkol5mFLMFRLgVGcnFXuQ38Ab&#10;XjYRv3sp2zdnkkplatbuueVG6k0okLg/z2SP4UgZ48ELNVVA/wgr5/2yP0qVBQBK9rdFqTVsYmin&#10;sYvHRDtXO1s5TToXM+lA79vheAh9rQcZ5cjhcPg7J0e1tMCniqJkHrGAgtbbqw7/EFLuD63mu/rq&#10;mNu3ZfENmZ+mOS82JC3YCSeFW0sRpZglDs5A694mKw0Kj9harKGBqlKt9K1lWyY3fqUqiqCoUxAM&#10;9tW9O7rRjSzQSXSWciyoYGvet2RElMwagWWRlM9mSFqIevcATTAJFN0k7MP5Y3t4/vovPz3/9vD2&#10;aO/fnKcu6+W6Lq5qKkWIovVwnAoIk6tft8372jEUG2QBi8NgijphKqi1mlkPLutm54No1uz9RqjJ&#10;5jwkJDzo7g42AKTMtTYP9M2qTbXU48zjzENcpW+IhaHQWTKagYP0/fce63+PxfwCFr1izQCY55q4&#10;bm7F07ugA6WCilLEpry46AA0wqBHHGfcfXgjhsfnrz7J8e7cI9lqcnsy/8cvx07p2Ist7pZ/kkrp&#10;LC5MzUfbGr9DYKmQKGVKtXMKDtnHloQzDofitTyvS7tiWptlPZm1aypQX+X25DAen5NUWgEE0d1E&#10;TFGgjGAnN7CjN4RGGKwAhmLQqZRj2WKtBgDLgqenp7v+3WE6svjPX3+VicWsWiXZvPfee/ikhxeF&#10;0xiGANEYqoCoMyI6oHWqphVttHFilOxjJ/h5eQDVE9wdzawAYraCcES49xbe05gD7JvrABtukV7i&#10;oj//8rmhOxSOZWujWRgqBrCLhOZv1jAKgMvTUubD3VwQcizlZJOFeKyRDSqBOH1rRUOmKLUGMJ+F&#10;pFXVo7n280G3ZSmluMi6batf5RCnQ+19u1we7k/ngEZaXadhXxTs3bkUNqSoLtmDYpZEJ6tK4Nra&#10;0miBh/Vh2OQrNGS3PkOdD5RsURJAH53E7m3xWFv05o4wCTOrZjbPh/Hs7QqAFJ5tvQNBbQEXSWVj&#10;oZjZFH1rrQm4LIszUpt6ONi5FgWuj2tfMbJyAqYv2biCtJt/PbzHbCwiNsbEvzfAGAIoxFSLWjFM&#10;GhWtX1VwOKvO1cxYrNF776hZwoIvHsGRFQSQGA72n4BQtKrBImJZlm3D2VBLgXPbNooWGsQhcAej&#10;db6qEfZBvMNaY6V9/Rr9wf2bMS4AAL1nk/QFGcwDbNgAcZCKLhDDdDqUwzwdDmEMDd/NjSWlkygD&#10;NKeSkBCGUzBPkzBUNaI7hMaQeI7F5kPLOXxHKRyNiGtruc5SgGw2SQCoajmNvT4pCpp76uZv3YKU&#10;OpqSEtAIUgUSFFUCvz1+Zq12ngHxKhDVrg6SMZ8wCThpa27hCCzX+PDh2G1r7m6oh4IJ1Lhq1FqX&#10;iE6HoWjJq2G11HrYJSyeBx9wYXz59Pl8OB+mw/VyrRF/+uF7LfHbf//r10fMR77/7v2B+PrrL0ac&#10;7yq3cOdAljAWm7R37w5q2ohn7yFNrPnjv3yaT4Dg4Zctyja9s3aJv/7fv9jhfPzTx3fv31xifVye&#10;tnAtIlLoDogk6/YFz1LVKafCVN8HCPSg9A5t6I7uoOVKU5KwheFCnPC+MoQIKwXpICQ3/d2r/uLr&#10;ISi3LLFcPiTyVoEirx/kTOVl4og9Ng2lzKWwoGiRqZhpfFmfMKEaUBMUniaobNdpnhzBQmRfHYCD&#10;sSuREaJpYrLDl5tftsUdfdu23r48gcbz+6inahE29PLQJGjDZec7vD47AUU7Rno1RCIvhRLqAmdH&#10;JqXDDaXKqWL9+oS5TncnqSK1ztV6Rp68Ygdj1I1B4Hw+kwz6tvVIpy1Vk4IWpc5v3ry//+4f3833&#10;M/7Pp7/+zK7L2g+l1tAe3cPNCuju22QHhYxlUwR7L0vNnG6qU5264rm11miGiEh5wRIe0YtOpmgt&#10;zOxVC0x0T+gePk65gVHVgggsvdXjaTqt7fLMBdsG64G5HWvZru2P3WG86v+9kDdFVKSqXK99a5CK&#10;0/mMuTy29dquy4bHKxSXL18+4VDXdYlSbbaNzhdIQfce3++6iymx7Ao8fH34y3f/8Je//OXpp88/&#10;/devy7Z9mHH/tlRThdTc4Xf61ryzdZiBjmVZoNpVm0ImK+anY7n/+P7u3dtF2rJ5qWYsvV/2w9hv&#10;rwTokJgmi0BzD5AePfpGCcb9h3d2qvNx0ruNT/j8eYt5+3h335crxFRNpCLZsiHhLDk9C0hGTpZ5&#10;9fYF8MZWTji1lLJjLt/QlsNHxyASYMpdqUTIVidx+nW5eGPXqGawcpjqtl614nScRe3S2rK5WRWh&#10;AR4uos5GMtyFvWgwSbpAoIDmIqAUirAiB9cr7kYphTtNK0HnXMqmaQbocMKHPQogoufjacC1ATe6&#10;ZzDM5pv0YJrLQ5kSMRFZl3W/NQr2xNwtVLqc7t9vW5/no1PSpfjz14fz4R4JK5NBFw90Z9BsPlbV&#10;qVpwe3isBfNkH05vf/3tt+Pb8/nd2034uDw9LRch5jqNW5HVax9KRxDe+s2FU27NfImge0uqHM1K&#10;rXWus5l+/vTJTKoVs2EasK3hrV/FIVGkTPVwPt/f3789n8/zdIiIL1++fH54BHA+n+b51Fq7rI+t&#10;BRA2CMIjxSZE7u7u8ppHhLhlULG713lujKnYu+8+Xr98fvi3n43r8e50uT652CRWtBAlAq1HRNzd&#10;m0Q43KFpVB8mEKvn44c//fDxf/p+Otk1nkkndb08S7GxJjDUIdREECaZX2aL0SVSoV4e1uN8mIrC&#10;9HA4ff/993dN1tPT118+zTpN01zLrKVICFsAmy/r/nRDKMYE31Hm2qM39x7YHNsW3dEFH99+dzy/&#10;NVhfl6X35l2nUg4zozhUaAhKdA73+awN4EAKvAAI4Yi+NpAZRNPdXQCKEV8/X3549/E//eM/rY+P&#10;P/8//++vl6+i/e6+7js52dvw2XqM1tfUgqaf7OCfie76nv6KigMA1UrC6blzdWYssNcpr/PQOmAE&#10;CDvDMhavZGbg8/Lb8jf/17/581pOh/PbN2+/+/Du44e7929Pdijl+NCvZrUcVGs2tltEtGhbW4IE&#10;NOuEkCQXtf/lP/0nZShMaUZTBOAq3vypTAqDM0ImyLxsfF7Wcjh/evztcv16mA7F+Pz8GPTDfHTP&#10;OBQhM/NAkfSEeNn83qZAJQ6HgwYVVtSqlaKG5lt7/vnT/9M3f3j6/Om3X778+uv28Fw3+Th/ONyd&#10;tsaLRxOuW9/a5fnp+XqFVUwH6nQ43h3rdKBo+iQcjvN2vVyfHmNbK+Vos5qa6FRnACKlap1L7UAL&#10;b92ff/n18Zf4ScVKLXWGaZZYx9P8e1gZAHC9Xunh7rHbMgCQ8EnT/i854bPIYMEcjwdAEZJGkQKY&#10;qJlE60YZU2uKBEkIlserPy5BiuhJjCEKQmpvSTDLlmpCnASkL5tm4lXWl5mMiBJP130To8ntg/vo&#10;Yw/tuKZTfKZ3nmohAj0i6mz3UEfEtuBy+VrscHd3B6nN0be1ryvpZoR0UAHX1xDKtu1s/VxBFAhQ&#10;tecYlISq9vhKTjDeoL2XOpVVh7roBTsOj92xeJ+B8kMdwLpt+zoSo1UDBaKU6eXoRka0BFQYxaQc&#10;qkRJrmrAwyE23zZBsgcu7xnM+vphKCJIc6Hb8bwqbbxH7HX3axLH5XLJvJhpEqpo5hWFbGuXQe8I&#10;yssRW3rTBwnsmRsOBlgA3uI30liAgvV6zd+xk+TGUxB/8Dof5/j32F4K9La9HDtGYDIket+ALIQT&#10;RxZJkaA7X9EQsSN7Uz0Av98vA5EmaSXromIoVdQ8jCHdJaiZ5qZTlTqrFInovffpDyKvPIE0qfjj&#10;y2rJJozCkh4SGHmRo8xNR6eMVwDcR8Bi7G5T41O+xTWycBNqZjVCQhnp55ABBvSAQaVk0AGUhEdo&#10;dIejuFiIBCxgojZsFyiiqQ6mhJiKyPPzilKlVCviNZzRFc3w/fdvy6Rrv2z01jeNPovW44nRd/8r&#10;yUTOSIjEIjJCBGICoYWYuqhL2dSaYgtf3X2TMh/mE2NTKYDSg711bwjCXCeY6gufVRXiHajD1C52&#10;LeUwCIKU0KRsJn4ig2QhyQpMhKLvrDuKKTNuh12kmpkUs1pcegcauCEMKBkZ/+880797vRaPf/M+&#10;v9nq5KOUhPHXf6pAykVFJZSd7OJL+AbYrMe7yQ41s8dKKdnH/Y8Ayvsx0NSydeTuuQ8t5Y8/GK9I&#10;KCZE0pd3GtSIXkM+a6EeXX1QWQtUqNLhhFIVhpfI1/HvfjCuUIycsxCREVnJ6OFmtagZS/etb903&#10;5wZ7QfCpBgJaqAqHl2oivgBt3dra55BqU6mabqNCBjPaSKEwGdj26829ICX0O4sqOTYSKtCdoBUp&#10;0R5gu2xcQc3+sDNCAoSCy/IkBOjp3x+gMzKsU6EipgP3yK05ghCrRt/RRRVCp6mtTyrhCLCLUBIG&#10;BSKWopMYPBze1eai6gDhSNZ5CHP9BRSkQKttrasNsncp5Wldo3XFVItt4b1dUSLYIjaIE4xhnIDM&#10;NQHgAUgEkS0C3WE7NfHYCEXRoAa3CC+UqWbk094I3Wf/HgswDAqSrBNQiId2amgRi5IbVygpo1u4&#10;G8y9WJcw2b4ccHpeOexEhblmXTRYyU443erBCHKE+CjVRxdUMED53y9Rv3tHhspmUBqyzJVBQbsx&#10;4wQiNELgGh2goMzTfDjU+UBjtAwFeultJLKc0uYxPb2wsQYPbNu2yYa7uirMLCKWtVdkZO8L63pY&#10;Uuyud56u+v/DySH/8u9+Jk/dY1+D5Jv3C+AFoql0gR7s9PY8352k2mhc5bxGtXH/c7+BjqSJCkQi&#10;omg1dEk/QhGYOeHRaxkEBhMvyIxQerhUU2pABRjqBgGALZr8oclHoKW289V9zCmsoye1HcntEtUI&#10;ij5fLqWcoKUFLcxraFFVtL6WClGEsXdXpRl6g4EdCAOLdItGBGkVaml3E2mKFnRk4OHOVoakDsuT&#10;rXw8n3oLZxzOp+rTtm3WOJ+OZcKy4OnyWOajGA5TqdWeHtpcMNwnY8zZO/N3tCK+uZOUQ42SVmBT&#10;34C+0Ca9r9YvTVoUqlCFmvE3EUl7JuEZVi4QFaMYWMAcutl0dyAoUmdohe7rJMne+7qu3Gd9ebXg&#10;RUAlwDQHzVyjTAK9LRC3NkYW5QwbBie5e9lL3p3f+mqE4vfAtIImqTuSWFegYjoA81j8VE1lBm2P&#10;xhoxhTJ8HmSsUOi3+lqjCOXNm7dl899++xrk8YyDoBGTFZFguIQJIvkYLzckHTbSlJ/78QskUzSC&#10;ybFQqPb9YAQRyI1XUfHmsnX0VjirCc16dPcQsddU5VxZXksxYliHjJItAtvWny/LfCrT3d3xu3ef&#10;fvvty4/tXmBHCrheVgDncieFbenAxKz39IZVCUWKaQrMRdXprbMHtODuzZv7+/PpfNiaVylWMlZk&#10;76zyhViNMcXtuQoqqpZk/u5xvL+7/vqwdZjgeNYjhBHr2uZyK5Rv1AsAcMerfjkGvgYY05waHrC5&#10;a6211rnE0tfpiPl+qrWKSCkJ+UEJ/0a4oqNhkTApXk+3AORwOHTfWtvM5HBGrShVYdI8JjWoaCra&#10;ZQQS9kAElETxGIMPUcp8f57OZ6lT7z2IIiaShsK39ufOapdQhkKTnZvHM5rekDpPp/O5HOf185Mp&#10;DgfUUtCR0SdmKlSwkki1eKk5cAYQn2NpH1Cva8LBVh5GuYPA8XKJRAlwzM/jMYRING9iZqpO771H&#10;USkiItfl+e6u3J3nONa+MvoK0Vpq9EVk8G6Fo14WMKILI+PO8gnMDQhpv4skIhWIcNzg5Mg6lcTY&#10;x9HhGAY9A4fdlnXnzgWjM7cI5FyOVbSnMGvUbyaQeaqv1CEJB8CihMfhcPIOkylCCDixrP1wHA12&#10;FTAcCMSGgKEciknBtq4Pv37yaN999+H+3f1pPnxZHr/8/FsroefD+7s3vfe1r0PAjVfMfzUhjne/&#10;pz0lw+ntm/vWe2utb93dxdOdSz6e3xJBDzgktEg5HIoc6X2ZrJwO5/Pxzd18OtSDaRWXf/7nf354&#10;fli37XR/Vw53s85hAtbTdAoNZc6eezS3gKHMljvzYEUgqno4FXdfupe5fPen7w+KePi6bdupWoFW&#10;raoGFg8NgbBv26KqzFBaoZjOh1MptZzevvn4fjpMz9fHx/aZs9WDMKhRhgH6qCaZufCFtz1PjEGd&#10;F1IMKNsazRcs14jQYlaklCKU3nu4mmEYcU7TcllVHFSo7ca+AYll2dLXDUihix4Oh+lQPaS1uD4/&#10;43p93palbVpLORxDNGfCtI7WjKMVMzIUCo3s9mAkiBQvolQ1AMHMc1ETIW279qus4nG+O/T3p4XN&#10;r1dGWijvNnJD0sVSyu51s48aqoi1LYsTHc3VfXkVDfClvnohEnLX4agb6ClQAKxWp2RfVtNIuDuJ&#10;f/5f/zcUs3nKBIvj/blMk1j54U//ZGU6Hqb5OM9ztaqmoPDjx49UjhAMVTEFBPBSQhnCqqy58gkc&#10;1j/99sWUQdA9lHUq8+nN3Ww7NaYAACAASURBVPnt43W9PF+fty9LXyHNRISybZtZRT6lIg6FJoNi&#10;oPBABlG+rC/bts1WIHh+fv7tpx+3yxW9a8jll0cL7b31DbLgoDhN96fT+fLgtAnK5uulLR7bfNTj&#10;Gz29e1ePp/u7d3dv3h7mO1HrjB7e1k0Ybblev3x5/u3L9bJ057lMEShSEEUg4d3DI5wR5/OxRYZD&#10;t+ihWjyU5MPj420GGIgtAODu7m7QvVTJGCiXRe+9CFTUbBfpB0mU0IiQ4VEQCT2nWUSqbVLfnlNi&#10;UuzDu0FnKyT71sOJaofjKddPHbNV2vahse+OZ1lSpJ5RPbJ+JhWqJso0QioAhioR6Z5KFAou64Wk&#10;CFWL6iQKoZOuEhTpPTzWCBHYXKfJyro8Q4ZRquTKLLmu61jeJT1hkRVPGsUOT5mBuYMSrTnpI6j0&#10;VkCSqjYIODEsBrKmTZgVe6W6bzC1QlJ2kmvezZRDoTey7MAGDQDcm6RjhpmkKi92ksltPRpLcMpn&#10;5eXNmzvEK737661uADZZ+hgqJR0nkxV3vaxJuzabYDoquuQmc2z1Xg4VyJlqpwHtH0EdHsCaU5AY&#10;ABOSm/e90Ir9lwFAmUZE/at6T4FY1zaouUJAOSgaUV68+fcmQQI/aiI3T2NL9YwCkN9HXOb3iffq&#10;t9cHCW4OUF5gBaqRHfpAuOLa4a0fxea7Ok2l961Fl/RHHif2DSzybQTcfpUEPRopQmHSsUaaMKcy&#10;GobZ+BCmVAuBhlej/dXv2o/71eeK7m2lZIsl0iAkOZcakjx6yYU7Xb39aYu1sbk5MZrpoIdZhgoA&#10;QGd4gyBgcbmwHlmqoShtE2Gt1AM+/sO76xyX6+UqKyUmlSKqgt4WESdqsoIjEeCUOAugNNGqVbz0&#10;MKVMrA+PX59/+7o9+kyUqhLc1rU3Jm91zDgCtZASq2fet2gxISgMiAJaawd6jxZoHUEzOx8OcsGS&#10;PLy4XSKMCnLft1L01n5KVf1Qsrp7hoFYrS5LF2xkzY6tDHOuP970P9y3v/szcrujN7YHyNSHjTlU&#10;oHLb9cHhZHiwE0tgLegKNdihHs8HHmTF1tqa8/l//BVwsWosHWvbvLVQxWF6kcw7YJQBBGO4TY2K&#10;BgN1A+hOgGMKpZQoQoi6R6ARJUwwF1QrsjMb/86xjEmWQkJ2fxa4QCNCiqiqhESnb97W3jcUgUEQ&#10;jEhsFy169JVKSqSPx7ZtX79+xdu7qZ5P82Hj1sNb6ylw2kMzX+aHF54ohGRngFBVq4Vk9L4s/WCz&#10;EK/S5wQwhazPT0J1E5dw3SddBNumSPLCaOCrAKL1UAhFUEkEhnkwmFSz3jtUap0l9Xoegg446CI9&#10;TTAEAshUIGjhZEeo0BvdFRKkA0VQRKuJIWVJTBG9K5yBFt3A1kRwfb4c7ss0TZvbtbXl+WKFdSot&#10;VlIdsyf3P2iD7JkmfjnbevJkyCyBExoJADbZJMUEqc3JTbft13lfuUfs3gB9qcTmfhGNVA0xNDIK&#10;LPpc51vkzmjv5BK7DVlMjKjJrCW5tlWIUubJpqsOpUFrWIm1b5MUMRTs5qf53JFJdIxbh+OGMn87&#10;Gydc9Q2Xch/kO08SABykxwbv4Y1YiMn0eDzO87zFEt3rVFe2gOperb60rb6ByWL8dqq7h4SqllJU&#10;1969BQowjY1+gig7agPglZXyqC1u+Pvrw95/4I+vmx59fP+tdmE6zk3aEqRBJtTTNJ+P9Thv4U3p&#10;HBEGUBXVjEYkRloUgDQIVWTUd2QJxeyJqsKKiyNCGQ7PWBaJEc/oN8o0x68CgGRBvt75pHnCvk24&#10;HTmpBA1OYQx3e9AdQDDevLuPUhYBemTOUI9AZHQkKKCBBeJaamig9751DwOKrd4fV9gR5/MZgBo0&#10;Hc0w4C1k/TBQm5d7LIRKsVoO9eBr9N7laKWKqpLoxNZbM43AZe1W4nQnWKlpu5texYRkvoZhrHYg&#10;RtpCAEHHabYe6E+9C+bDBLGvz8/nclQ3XzokxrzLQNBMRYBg9OYpTk8Qn0CYUAOiQmoQoqrH4xHH&#10;tUSYqogGI5rDBwKJ7KFzr3HHVn+X/QZEJMWBOhDGUe/m4pgdub2AzS+Kl6UpY3a+cZga0fAiCS64&#10;9y0VyR0asAqdC5Vb615UYN41XuFoe+l5Q0Jzzdr51ODW4vDuu2pFhCGoM8LxdNnmu7lESIQF9rAw&#10;Mjfpe6WNYVZMYDQLBcDwd2TW4DrqIhVDN0CgEdyIrbfrOq9NRdR0id6iwxASr9hVgYxZIba2iIhK&#10;UVNCKegScKgW06m1eHi6TMD5u4/3nz4/P/y0bPja24GAoipCW1FOk3kPo437JllmatKURHMXzx7h&#10;DgBU/OlPf3rz5s18OBzMD7J1GZwweI9sScuY3zK4Ql51rpwsybcQffPu7eP8a8ovjsfjBGxPF3pK&#10;9fa7zVuZ8tKk3xWfkpuW6L0IpooG9HULER6s1NLX9f7D/Oa7j4fDgR5ChPvSG464qTiUiMROcn+y&#10;x0O9TCnw3rdtMzN79+7d+ulp/dQpMR/Oz18fRbpaEbESIoQBYdgarEKLyFRcpNNX90Xw8f4M09Vb&#10;c3cG3UV3u+oQHZaFyFYmkHqxNBswhZqOAO+lbce74/39+aq/qeL+OB9YtqdFIkPFRaiDf50qyAAH&#10;HeRWynIfDjeq8l7CjgRCH6ThfFcISdY8k+HFDGnJR5IN4VLqVItI3dAbneG//vSjneu9fhRBqXrU&#10;swLNu0RVInQ2URXLddnofc3SM5smFVJUK1g4ZPq8rdRjJXQIJMFkHTV2AHDviQWoipjdTHuwd3hl&#10;tzfJXSs7wwUe3ukEQp2AqLuPB1EC6APuj9BWnh+W0/Egy6ZSjsfj3fHuUDtgELl1CLLMEwnvovVQ&#10;oNd1WdbniP7mcHj35v79+4/lUtqDf74+PLcHmbSUMoyUd3vGssdPUeXx8ZEvY2HsXMi4Xq8ikjuJ&#10;qmn+ISYsIe7JfUDRMs/HeTrNU/3LX/5BSG3o13592D7/9ZeHzw+Xp8d//bd/bdHqYT78uep76tGk&#10;azSJTgp9eCozdmnXLtGL1I1mT1wzZYEe6Frx7rt3b6by+V/6579+Op0KGc6eOyIya+vYtmWaJi0g&#10;o7Oz2PH+zfz2Xue7+XyCSqeHsBjnydSmz1+uewskHTmQCX6tfVvsDNvcUszW1re6nSa7O90d56PM&#10;d3zz4b8//Vc0bq23vknzavVYrWiADXSBRfgeIBwA1gvKjJJs8kCt9Xz3bnp/P//54/TudL4/mcna&#10;1mvfKIppok5ipjKZ2aRSi9bshNXiAo6IHRkEFfLd3Z0IdyPmNKdQperVS8T2/PXT45dff/7p049/&#10;9WcUx3xM/btCFNKhyKAD9k1Y9sEbIrZ7sO17otvIzTk5J/a9Q6qqTnk9Dd6WhqQrNg2KIqRHs9VN&#10;SinTbDad7mEK1X5p6+XX5x9/oQpU/va//18wKDI/snU6e3P4NE3Q3BZYKZOYqSokbKKIGI9FasXB&#10;RE07bLu2z65rF9+ANUqZ37x5/+c3H/7x3Q9/OtXzdb7/7fLosc0nQ7HLuqgWgjuIhRdJpI/xOc5u&#10;h5xKKcfD8WBz02V9enx+fLo+r9JwJ2B3dZwU57t6ltPMExbbntp0N1kt7n5dNtd2d3969/37cnfk&#10;NOl88INuUy4ySv7/hL3bkiNJkh14VNXM3QEE4pKXyq6eHg5FuCu7D/z/n9h9WBE+cIXkw8w0Z6q7&#10;svISEQD8YqaqfFBzBzIru+lSEpUZGQE43G6qR4+eI91h2O+Gnujy5fnX/s+ff/l1vkxWXSpEuEtd&#10;SskAqbVgqa681F5ALAqq1cyKUN5G5zaZiHH1MeKBSMOuV98P7s4aVgFEzImYieZxjg0mgCxHIzk3&#10;eKudvEwtYBKgnePZmZktCWdCSpcSrsW2ApQIqDNpbaINTVg5kCwaZKeNTQKtALx6JVNKQm7tszT2&#10;OpzQQygxc1JD0fAkSCxOCWbVqWZh5kQOVV3mmThvI3t9nXWXAHgNpyJN5Ob5GlFKEBDiZJSgixht&#10;zZIhMFK2FrQgY6+511b79O0LnIyMG+U7ZlrwLa603231AZHTSDDqGa5NdVkSk9RaI6eOStT2u+aN&#10;REwO3tIha/Ft0/NpJ2iES7Uxsm3VV1vrgu6u6mbqarQGgryasq9anAiZ9W/xIzYCkTDWjXftRnV3&#10;JyOC0Ebb3XJvM3DVsg7HN7ByykKNR2PrbzncEm/Pd0PbCRCzipX+3ApjFo1kq7nfeq3r/aqtfPNv&#10;pjAnT5ZADEsgMWdWsgJUoFLzTd4dDqnL52VezKVLIlhnUnvJ9YT+QQ7ugJuBBAj+cGN3h8I/aKuu&#10;EJEyMchsKW3e+vrUHU4mlJyMnC1UVMhibxNJAMwCiWudCwCoj/yCI61yQvAzmRMZ6VTqWGiGADmx&#10;iFRbuAG5MX2DcMcQM/exLpOWhcAD7h4Pw5tDt+smntUWZ2dhJ5SlzMuYpYEYsZ68lSO8mEOt1QKI&#10;idlAZDqfy/j8en4+6wjp0EFYiaqxGVCIEkzddbVAQddBGVBXqyFp70wQGNyihEtQl2pNQpWaJbPd&#10;xMFEoJSahaCbutFKmg3Lgk4SObOzFAb6XXfXV34VDgIHh4wXEchdVvrPLYPlZgL8HYyXtrSHCKGF&#10;TTdU5SDBBrJsADvUvRAKUAnqyAMO98dhv08p1egEM906Gq734Fsa8IOLQRJBHazqUgw9oe97L7NF&#10;ZSA6SszcWw7cJm1Dl7zFiDF3zNYeaHcA5qmDaWuZTwyhlDmnlGQJYia2CCbqg61Z0QUgafLN1sgv&#10;pCTtzKvFatVaoY4Flio5McK9xZiUDqlT90WLFdRXnD6/HJ7eHu6P3PzgnD25O5yjppWGHitAuW6j&#10;7ZjeVAJUa+yWue/hIGds5PigwDjTTesOhYw/lNxSEjbfML1opWJSMzhxMJTR7KgZgM4lpywioe4U&#10;TQk5Qdk9kGVY9BrBAWdhcxQhzl0aOJO71vCM4siXWCy7JBAR1E06zIqc2d20QAjzbMOhc1Wbiy+c&#10;ODOSV1G4cIYGKhH9QY2LCNiiC2DiUIdQWCUDwOUydkPPKbk5uSYmJVI3ZoIrmNlRsRrnwIsu8ZAN&#10;aK2gAEjdwESJkiAZJzKomlZ3iVKdO5k5fOVDMq3WolifNMzDoduciNxQi5XSqsx9Tw6qtWqNdBxO&#10;ntBO+xXToFX60wPIbsn0TVIdB/O1pLw+B1XI2nZJRJXIXAtAHaDIfbc77Ps+P5/P1TRLotpIhb9b&#10;pw2sAQAIedh5oO/65DIZStFlBAqc0ItQ+AuGMIFvL4JGYLuJXayx14m8bWLfvv8VpLm9nxRtKBaz&#10;H1v1VzJPhlKxMAxITMiyzXtqCV3QGRxXyIt5LS5zI30RrDUWmHsxdRJO7K6gOADV3dktOREnMwWY&#10;UBwMaLyuEdZGsGsEYK1kYE7m3izSADiUYIvH5hrFA3YCRNgx1gJ25NT3OVNSM0LlRCTiUkBIzB0b&#10;zJyhDE9sBs6Sd8NYzqW49Di+Oy5eXDoBV6tuRtLmkMduGPuPkxO5iwO7fhjHkaj03UBEi5fM+fhw&#10;3N3BvuDlRYe7seuJ4ZWs65JWFY8tGwF5EYOZ1NwRJGCs6S6IGWLLsphSDr7HouqWE5VplrIQ77ou&#10;l1IXXYhchFgCkrdqBCVio6B5rwoRBBg7B/GYKQjBLnBhRyKO9nSOVRlAFDdJWaHmUNeurYLu7kHD&#10;D+KyW8wS3n5Y20x1cWslZHY0dLONv5EDVlzD6UJo7YowVFj0SWRB12eJTgvvRaRp4gQkAna31pdw&#10;vc/rujBC1/eLqbAc3zyOX18+v/5FJzz0cMAo/LMt0E/HyglbQenmKowrXheL90qfo7BEjTMQ7vBM&#10;0RlwHo1PL/myP6hDUbU4LHW54KrZt+1OAFhivKGqhhpnCNyXadodH0l8tilJvn+6n37+cH491S/n&#10;yyuK4mEgEV6WxbXs+4cyVzdeQVsGlCABjhMLweZaFjMFPEEZx7dPaT+AmVOShYuWYmbmK/HGtvDF&#10;AG6ha6sukKs5MZiE758eXx4+vxw+6cVfx0lUE3A89j4Xbiy+G54HmRZbt6BrybzCxR2MrkOXEvJQ&#10;hE9LGeeZGffHhzdv3nHO1WpKKTG5+4zldhsEOXkwib6h+BmYCeYsnKq6iOwfjrvj/fnL5/OMfVdE&#10;mppE8GVBoSCFvANlUGaFz7WO7kuCAvdP76QflNhZIEndoB40CF8x5ZV7E/4HAVMGm4U8OIVE81RS&#10;1z+8fTd9fBmXr+fTbLT0SMICsBtFVEMN8iPQimKtT3Kd899HtmsngN382M1IRgkRW6cgAmntBlmq&#10;mRXygVnYIRBO/vVy+fjLr5bTm3/8+f74yOafT+fzuNztDyAzz8Eag8NdCSBLJMHqZ2dh7pQSEftS&#10;ESx4hNx804KUvJ7dtn0QQTTzkhGRqxORNqckEREgkbtDPQh6cCLS2BGMLOy9VzZul1o8uSnvgYws&#10;7e4OXpGkm0qRaDYw71KutUWE5ibsbs6k7FbLTD0lEymLlqmy6uXepoltf7/fpd3P9/PD1/l0WWYn&#10;kPDlcgEgxESkq/ePE8pUnMNts7Eooj52PB5opV+7h9EGCbEQ5yw9d33fD91u6IauG0Tgy1jH8fQ8&#10;vnx6ffn4+vzb19Pz6zRNQ5fKVMpU6t2ZZ8vVMWs9z8eHo8I4oAwjD0kOoKg6GSMFt445MUTYj3cH&#10;L1064EBMl+Vl1EvaPR73TEIGh5hnJwESMbF302SJWIRJ2bTCZegP9/dvabfv9gPvIAe+88GocMrg&#10;/I8f3sCFmhiICGi1vFpDk2+2Hx7299O0mE+HPj/0OZdSuxfL5/+hStZgMwAMN12qVfdgtyiMbK2P&#10;AkgJOUMkq1VVd1YidCn/p3/6D3TIu13PHPo1Tilx18/FIZkgIjkJdSQpmLRCTebKrGrIJlZ3fX15&#10;JlOHogkNi0PIuM46j+PL519/++WXL58+1gVDxt1BUB2OVWc8TjcCwBxCoq1Fsq2RIGO2j7KdWAYE&#10;dhRxs/u1u2QlYsJwA8ICcC3glCix5BRbu6mb3++PaIYSaMwSdzNXK1rVzGqdap3nulj1YrDhEgie&#10;SNiqR4WpLmoAxJNgEO+YiMhIZkujiqODJZwqVbzUWXI6vH/3J86Z7t54nV5PZstCmffdoZhHzLAC&#10;fC3EtW+oiyYrRGbu8zx7wpDSu7c/7Tl/+u2385fXXZeQqs/gCqlubqYVJl3XOXutS7VCiQ6H3dNP&#10;7979/PZrnUwwU13KLE6SlSSx0OHQV1aY+Y72b47TPD+rnV7Gt8Odq8+l1FqZEsjE2Fx7yQa1cJIE&#10;G5Gq1loO+wHfwmExOCm8G9ehE2IW8QRzAjNT1Kg8wHsAniJkhdUCABL/xFonOFapawCAoqKKSJPT&#10;BeAuDjczLW4Fa9FyJYah/dp6e20ueuwiJfJkEBKBRIiYYGZKa5+eUCMkAq0f0UP3lCWJkMDZl2Um&#10;lqgJW9WgpqaUqvqqpbY+n5U4HH8L9uF3YI+vQYWRgcyBnMSbP3AT9XdXcjCn9mlcWzzpgeP9EJ9h&#10;4lDXd9lqlO2xyO8hHWKzIDd7wHgU2AHgJOv56w1zbAQpWKRd8S/m7XUDf6abKUKOOEE8sHCW5qjk&#10;BKCoErFAIEyQteYtYUC+3qo1hjUZr/A9EDUwuLORUZb14VOsNsVtZBUPNI7U6MGMhwunbzYu2+R3&#10;ALR9WJm8qHLzTuIN27bgyAMS9narF4URktKP0nHYajIGtB47DroOGdzTlJEzuGNNUuHFaXFfABN0&#10;+7Q/PnX7o1JarFagS9mobg2D21gC0OVWInod/GY1ti2XTZT5et4Am0lkwJDL9wGbA2RaF2cjY4hH&#10;CBvtnm5lZaG1fT828WKFSIg4SOTE7eenqlO1Wo0W5CXKtUqhcQqIBlsXBlRGdbUE5VoMheEdhofh&#10;4aenu/dPmlmN1ODkQpTYXcdpPtM+x6zz4PlRBmDmri4iWbrM2c21LlpN1M8vp+n0rGP1BQRQcle1&#10;aUlROPPi8EhADSBtzCiNADUhHOcqoSx1NoyM0qMnFK/kpdpiUtGci+JpMgBylaAq2JVx3KYIQUjV&#10;aSZz4dQNtHcxT8df5ex6ttlNHLkTENWipLHRNCbGNmjtuG7w4u1g8jbUsZmqgxurPZi6a7cmiAhV&#10;nQTMAkI1XRSzYxaMFYdH3D8+HI/3TKkss6qziAttZIT2gYmI6FaDZpuo5FjGmYYuMwo7JaUEX1Dq&#10;nBQAubEzGRMsEhOIu5tytDN6EFYlzi60zNjcowbgDleFrC2GzNR1XZbEDpgHABvV3xZMkEVbsoHj&#10;jWMfNaj5AtlxNpClnro+MadqVYEKTEjZRMzgnk2SsaqxmDPEsRim3y7j8WXY7eSBiYQKiTk5g4kg&#10;DqISYT0TqTGcaqtl2bdS+rFdOYjIVibMukrBcE/ctlEyocSr2b3VgvDHbHgBx27mtXFF7Wb6GMAs&#10;pmGRx6EY4AT1qmiwKUUDr5PEQJnuhI1Rl1KME4xVAYyzsaMXiGlyZ4JJMGcggBdrpcQZlHm25fzb&#10;c96ndDcUsOhdn3pz16okXQKpK9wUYgJ0xHDXKk1uMng6bal1XXLXqhb+ojU6pJmqO7tQq2A2jSdc&#10;9ZUiSCVrftqsNTElto45kUkYvosYUXaoQdUbKZyIiF2xOK1U5ZVgwMxkFnp6nLo+HzL31WZyXM5+&#10;dy+SElEBkISZRUtxrITKUKxqxeYbEBBY21bWTfrbwyc+IXs0NUOYVbh6WcyKYzYMD3x/f5/6rrpq&#10;mBPWuTmr+bpVARsJ7na2sfMKZ5NI6njvlV0hQObsRoolgymcsUJJAFyhttqYBYgsQS0Hwg8h3nkl&#10;Snrb1lZketu5ALheN7vths0wq01qs2KKan7KCHPjhja5u0VobmG03ey2HQSORRCsGQ9TyhaapTAm&#10;Nl11vYxaiVwQFeb2bL7LZK7BnxGuxjKOMOwBybUq7u6kYLXVh0qiZdsNSCkx5Qxh1epA4pTYipcF&#10;KAom9I5UDY68F016gU+GztARhf+tH5Df9aXHjGLRxEYOOHNEjNyoAZConxMTwZZZU+q4y0Wrah26&#10;fBjSsM8509K8fdldKZNnmrTmzF7h5hCSlSgAuGyj63APZSFXMhrgwk7k1aIEE2y1eTl3fuctTlUh&#10;cudqpXrxCPKcHMklwkrlOgFgUKtjiwACZ94nPds8Q6x2ebc/9MmY3C7jid0s8A8nUmKFAZSA72Rn&#10;3Ilgrg0l39KVMHhxBji1kY2Yc02tmwl57KgaJSjqwSnlrjOx4qV4KV4rqzKyIPU03OXUo/g4V4W4&#10;angtX9HfJodsDfKO6d/sjVx435+WifP++Pbt+Pz62//8S7EgRxaBN/9b86DSbM0CN5tKW03alnmb&#10;xc0m0V0dIgCRMygnYlNSZJ4u1tWQt1Q2TypFTU09ubM3iRzw5sml61l0rYGFlrEUtVO17EVJksj+&#10;/R9/enP3+F//3/9yWZ7Lq02zU0JSh5MkLXNxVyXhFGpqncCA5PXCORnVCp8Ms4AyhuPwilphudZ5&#10;KbU4nF11madhGBoZJ/iMhIDNxcMvmQUwCEfw7yyc3/z00/I8/vYv//Zl1GOP7m4wEV1mac8tPtMm&#10;ztiAIgR00loeMRuGoT92A8BTsXGal2WaALqjob/fH+4nqcWXlIwz0xKa/xyjpVAPd1Vzablcmxoc&#10;gQ2BOBWnTNLv74eHZ3SfT18hOt1nCEIYAC5Yg0EgQ4bElOepluIGckrueHz6QLuhuM1mxSFMDq+m&#10;nORKSPcQvIMSV7BT2AVzqJkTxCHjuDzu7t5++OP8+XT+7fnr2Rf3nZe7fifcJ+6ImD26piwc0Y2v&#10;IdBNLfL2tNs2l1WIL1bDCnZ7iCkgnNnXHlsyAAqXzIxOick5UxL26nbfJzLW11JfdX8YjrlbUjfB&#10;AXMSImeFqroaYATrpGtRA8hdWleROaCMEP7C9hVAXXylrG6gIoHs4TBc6zxOzbJJKVEmEguf9BWH&#10;NMLZLs6eGUnM3Tc5+BZvh00OUaNHcOpTvx+yaVkul/PLZ7547gsUu8MD0GydFM5kHLhEGTGrOO9h&#10;lJR8GT//9Re7fH19PL5/9/Dh57fvfprMXudxXOZq5dSf3DUoV2ZWvd3IoW86WZJSSp2IiAiR//bl&#10;rymloet3+/2Q+swiLmJ83B2SS3KR2Nsmx+XiXv/bf/v/yni6vF4uL+NyLqjMlA4kHrabIgfpDjk/&#10;7veH/XA3dPePR73WcShuDEBKCezhLR8ILzOzW8qciQYlOi1zfaZ0KfnMKTSBvESdJCYXMZM4krmw&#10;CQCmPvEuyS7J7j/+p/+zuxu6XYqGtJSd2Iv6vDiuOLJIsASIhmG/Tdk12iMnSBrGcSzTyFY7q/P5&#10;/Pzxy+uvn+Z57j1lTpIYgNelTrXoEm3xG/WSV83Mrqu561ny4g5U1bLM527Kzx9/oRcZu4FFjCIM&#10;Ikiq2vq6RCRRIiIhgPwyvri7Gms1q6SqZtW8nC/PDF2b8IWaLJW8Pl9IFyuX5fyFa+0TdoTM0kAu&#10;h0EiWyWHkxKvbXmNXLMyzWyLb7dEkgFUt7Vy0nYGgTup8Ro8sjeFZQc5EoxUnY3ZiFL068Pl9fVE&#10;JAShUHhHIP40VTDEYcl4wHDolLtqpMPQgSpgAb9EkiUklzmaoj1IrwIQw4mW0dMezFicavGLFj2d&#10;L5++lg/j/v5hf3hHRX2pxWbOJJ18+voF4hQ+xAH3A8QU6YYA7CS+NcAgd1lViy457/qus+Eu48UW&#10;fFkqFaQFAzCABGxWq2ra72Y6Fa+Sy/G4u3+6O7594H2XrSK4L+7VFl+qExHr7K9CmglJGQMPD/vL&#10;VK1grnVgTkxMzOpm7mocjs3ggGE0VLucklMZp9aQ8m26YtddMOL1JrxQaoGCmJ2Mwtq4CQ9F7b4h&#10;WxZFBPctPAvQ2dcKp6wtAi3GWQlItLRJuyG51OrtNy3Dbda5Ay43xC+HV8Xqu7BRVNRu1HBT2sA4&#10;IhBpnCHcelADPY1WIPd2pwAAIABJREFUdgdYIrMibF8BMoIFWRMCQBAM6tiRtoTptpIay4Os6VBg&#10;TbYAOMXQUJzX65s4rV++udzd6BuyRTxDX1XebseRiJq9XLx4fEvaFA6ceGNFbc/7Ox5iNWOAfkdP&#10;DBYstXg8hvKKqzX6ZuuUoJYQb3IF2yNpL/X7twWosSz1Kpm3/TxpbEpbbrpF49z6j74Df2/Jvptx&#10;vTuIt/rYzY8TYjjNA2ZRwEHqwMb7+e66xdOsxauIEowD6fDQGbkB6ra4FkcheELuuD8e+8MBkoyF&#10;u55Mp1pTttbAs7VGxlJkxnWMr+zVRGm7f1uxc3bU6B5pMso3T95uY7i1gcuwhmGRhAczXhGN5PSN&#10;hWBLu6sB8CpE8R+FaNnpdPJaO8ogsuJqEDZJ1Lw9FHAYowILoYh3d3m2Wt2tQ/843H94d//h3fB4&#10;96JjdU85DYeDJK3zpbqnxCICEkJyFlByCIFDoUZVbVYVG4SUvJRlvMzz+etlfDXDkECO8TxJNXIX&#10;ZiJ1ZneIOIiSp8jJFEbkkfxbW/1egWpQQX/out2ghKpLcRMgdL9jLsND86kBReE+6a7RUxs7D4gp&#10;C8AVBCdmSR29ff+uylnnkxUgdjF3dU9X8l/bFL7pVv8bV+NGb391RAtPqLwRQWukVaCQkjKCodLK&#10;UwXu30je7yh3kGRE1byak7BriLRsC81bk+m339m+CjGFcV8i6RNlVMc4414YTmxCQXGCtmammOuB&#10;D9GqPo/GCoyuCWJ3dlZy8m5HAEopClDrzotKYtiReoiQxl0SkZObQ64xTdvBJCVFXazk3OV91+2G&#10;Lg9JThIoJEid4ZwAMRajLN2kExR9QlHoycffXvr9br9/k0QI4kTEQiIkyYmKVsDMi4PNqkXaCG+s&#10;kw16QkNqokugLdKreB+7pTWr1Qa1WRw8aR2XUHUzdkFzqG+FL44jBOy3rdzRU+SBBpra2l4UW4Ej&#10;9jfhzl0s2r4hiTOI1C1TNivi6BiJxWpRa7so4ka1FXmVwEQ21XquelHqpJODJldR6AIwOXLYbYRX&#10;oqqSiTRUzENtJyg3QEo54o8gnK6lUdRSQq8uSlm68Z6YLEwYQvgGrR+rGzpThSahzl3meVZV5CiC&#10;gjn049baU9UWXhAD3EScndlRbRHpydkLJekOh+Oc5vGC4x5l0YhlJGA9spylVgU8aLx/r+XgdlGv&#10;fda3V+IAlWBmtZq6FcciGI5pf3+3O95JTovWZVnMjCEpZLs2Fu0Kv5sZ+y281RaIiORuWHJNKfuG&#10;AgOMZNBiloLnHK33a28ncG3fw3pW2UpVtu/sltZ3++45MK4bzXZN8zw5ioMz8pDSsKOUNUjo7hbW&#10;Lm0yCICUOrrpyXJoy8BbjwLC4mzVxooclwNNjhbWNaxrsYITbtFkulHmbQ+AhGAiArQeajiDzY2N&#10;oWROtBIesRYWiCQRJxEih1C0orV8Od4vE+UsgJmwJev6ns3NdBpnZBwfsf/wcHjz+MyShKISjqbY&#10;Rx7BXGi9EjkFaR4wSsLLMrktgWM4NAvvHo8/f/jw8fkv+gKtus+ZJaTuQUQsaHDqWtEH4Bo8TQCb&#10;oATawcjCa50gEWtjxnr1qlpMQERMjIpqS+4kGFlkiYXFUyLOkoSJ3AJspij2GlXT9x/efXwZT7UQ&#10;sLPKhh3lfT9cLhesDdFt2Tmxs5p+F1uvHV3Bs15HMrS+qBmMrD0F15lYixkx1uptS0vcmUHiSJWZ&#10;zRymkGKkh0fQEfunu8PT0fbdbHW2xVPPXQekdb5vawXCvJEDglgFsIG6nKdSzsuU825///Dw7ulS&#10;vui6Q8ZZzIldzRXV8CPttJu1tp4scXIbgVLsxAEDu4Zullnfoyq86q7r03Aol4tLt3+8e56eK1Uz&#10;U9XQ0YwT3Fb/XVyfqgEYdomSGxWwFbWZ5enu8e7hw6e/fPllxOvpS4Wo8TyqJTt2JnCC2SZLB7Az&#10;UVWGWV18Wtwrg3rIoffDjoY86VwmXepiS1l0cdfE0ixiyKKyaLFYHa6tsxttXbc3uizT/ZtH/Kk+&#10;f/z06fPIjDtJnEWvbSYhceVQYmBV6wMAdWMjhRIRMRatVEvOPYBSSjGknj/8wz8eHp4oD+DFi9Zi&#10;CZZICnGYeBqD/erQDrXNPIp9LURE5V1tZsuM4e54/+b+tLyUBeqNiMAeLU+x5SHvCQlmbgwDSe4e&#10;7h/fvb1//+4PX3x8mV6ru6ScEptVTabwleYeq4UcAjd1hporN0EftAQAlFn63bF/89OH018+68tv&#10;OiH0VypcmIggZObVYU5KbN8eam1bWTfV749Gxi0XLkKd6PxomznRTd5LtkprB78sKUfjAjPr5bK8&#10;+Nc0HO7u3z/+9O7Qv3m6f/r16786K5SrGVUvpZrV6vXxzb1T6Kiogw0cMWRLjwk3XxmwZakcovbr&#10;RyAigh12A0MC/dTqcHYzNyLiSBvR0q22by8jzNyreusTRyYQ0f393XUpr2Y57OyVdV4u0zifL6w+&#10;CHqR6k1HiNZ8kh1u5K45sVpBwZB56JOKT6evr6cvf+y6z+WXy2l8/Omnp/c/vXn6yRhzKaeH0cxK&#10;KcuyTMu8LEstqqrdrgvFABGR3ImEKC3+8cPPDLuOgVIyZsXlZSKDlmUap9PL6/OXT8+fP02XZ/YL&#10;sHiBV5fZtFJVquaH+6dc3RlSLS16cOnvDu8Od3nf3cDKDeRew9kgsvkWfRDxMs+d5FwxvYxff/nt&#10;058/Pv92KqPu9ncuao0TDgYJt7q1E5sZk/QpOSdb9PL8Or6ciJzQEWtKvEvJltnGqTd2MoE4k1zB&#10;NKnnr/gmkm8jN/lJVUkXcbdlmr98HT9+uXz6KosL+0CcwO5eqmmZa5kpDCtW2vDWKTYMezBX1VrD&#10;MQJWl/n8+uf//7+WFr5wdZiH7gx3uz0Rrc3Nbe9z16VcAJiyKbmyBWMLi/lCXJsfkydCgidA9rt7&#10;s6rLuc4XnSoXnB0Vy76XNiwtgArQyc1tZW/RhikDCHxjW/jtK4FEEK1f2Pxy1F2FO0AbtkatDscA&#10;a/SHSmB5rdmSbL/fA0yWAGIP+VoBcH98qKampVpxrc4qbGDM08mJ4aqu8KorzaFrTFZqqHwIOxhy&#10;SrpUFs7D4Ow6a/l6Odmnr49/YfWn949vHx5rmT6fP7PwsN+9nufFlrIUJ3DiLBIqlGvAAjjcrNF7&#10;wdS5Osx1roWpI8m7w/3DmypUl9NFX5xmUBOQIGftD+kyvc7lgiE9vXvz9NOb3WFvCe7ZYVXJzCwo&#10;va5wJUvTeLJl3ufdQ3fcPR4PxVFVv75qKB9EocW31hIKBJMAASk5iIk9BcLh36MB0lrq0WQVzQxE&#10;AaNukrMevBC/gTJt3ei3TVRuCg9xE7Queb/5drtEBFub5/Wl6CYjiU/TYuag4X4XIW4Tcu073Oqa&#10;nHPPm2TERiIMR6X1joPUu7VR4tvLwQzUza8ZoDVTdLhAAAoakxME0XLeDGxjVW2tABHltneJIVif&#10;pW915e/enb8zi/9m2OhbEWSFM91o+t+8nNYlnu3tWxgx0bXnDx7gKnnIWW7l4ngvb7AprR/s+joA&#10;mkgKQCC+uliw/BiXVdUffBfg2w34+ouBGWx3hEj+jBCdqbexyDoV4/ngdto5QZx+XwAgQE2/eZX2&#10;mRirdeF3ZRhqllaRnLTdkxrwbWmZCieCMDFL8HMNs6LfpePbh+O7R+zSpc6jV2OJ4iM1+8DbeeDs&#10;N7ltu1UCMNvVym9VzDQDSpl/9/348++nVtxze6y+Nm25E1DBdXtMq4hJRNEcUX7I4hIRJRKvvfA4&#10;z5fza714BnJG6sjZKVGbGVFxIBjDBJdSRsdESD0OD4f8cOe7riSaFxtLWcz7LKnaeJlFqe/uhKNG&#10;mIDkyA6W0MdUI6dEwhAvWiZdLovOy6dPn5bXiYDUgytfTjUBHcf08oYpmHFYD0UzzjpjlAFHZS+A&#10;CwzoBt49PAx3B86JOzmkPC5jZONo5ZAaHGpmRfj0mTcLL3NARE0oSEWC6gLvU9oNSd48niZ94ZMC&#10;7hBQYk7iFJpcP2Al+7fz4feD+g0gY63o2/ZvWpMTCYNRM63uBAUWwuTILHm3Pzw8Dg8Pky3j5aVA&#10;h65jrxLz6Buw6Juvq10QG1C0TlVFjHPX7Q/Sf5wcl4JhcHavIDaCBbUbrmBhcm4ZcvukUS5m29Qi&#10;YFvSSxZ0TTCDE6fMYFfXMJZcDZY8IoygFrkTE1tYFgWYSpz7gwNFiXLX7XLejZ64Oooiw9F4PzDz&#10;YkXNhsNuvJTR4B1c4AZ7mexlOn98rnvJ3UDCCqirkHDH53FyMmdf7V44NESbs0UkibfH6TfVn20b&#10;ADHfnMN007ig0WKkVswsjJM91C2o7STkIeUBOOecjR1uzOQbyAp234GyUzDJt94sDDuQZDNncsLg&#10;3rlSnedkoqV4AXVgkDq00b/ajusGr7ACTWYF+lqWr/O0n+ihz0OXdjLTXJaSEsdHSFAiFiYRIUrm&#10;xL4d9Iw1NBeWsFNzVXPTNRjdD0OMeMPj1kc1LmqAmpuHgKkzsxCrqlA2tfN4IZLcDV3XFS8MKBBU&#10;XCIiFyYC5aVMjlYzDT4oQdn54eHpfJpVNR9yfrj7su8pwYBSwD3YfVxcgNxJRzKNcxT6se7228jf&#10;diRsOuPbDnDlG65/LhXESAkhcUhmWn1WsOnx6en49GYs9TRdiFNGdxnnlLfmILv5itZ85vztgQ51&#10;g/BwPOzvj/3+Ga8wuLKzWXVP3n5jrWOF+kD73ZbK4geX3aBovu5sto3xFjFtGx3gBCdIl0mLOygj&#10;7fo89JISmMAULV8Uwjktq6Ubq9ubz9s0i+z65NeWZ7MWLq+PvNGuY5hCnHZjgFoIr69xbbtLEECl&#10;VZv95n1DtiOF+S2awyG7swNJOudUzVS9ujkLOQuolwSazVCtcBiSdtIznc4nBjGkLloF/WG/u3+S&#10;fu/jhZSIcLOuyRxWDRwlYyIK31y4uxabLwsR9UPO4MTIOR13u7v97qtgMWTQLndw9bm4QwgkKzWv&#10;iaQSABE2eIWbQYPAUqFA14GbtETjAhMBGsRCEiJwcmcBVzap1WslZ9JIMCJ78ways6P5C0kiJuYe&#10;9PbtW3+Zp6//dv6IxONwuGOheZ55DY45ymjeBkhWivXtZovVnWQLcGMmGrxW9XXJ3XanMjOaggJW&#10;fB1EngQkKqgGZwJhcVQleAdP8CHLrtdMy1JcpNt3U7m+Km1fgKK+bfscNTIwAFW1UiuRJ++Gfnc4&#10;junL6RXv7nqUaqVUhYTEaEO8abvzbyvN3z0AeMyHFcfeyChBva2z9XfY7/dd10nO+/0+ROjneV4Z&#10;Ho1jAodBE8tWPNpCdSMrpZRSVFLH4m7TXEau+0z7+4ef/mhY9PSXl7nowx67fW/gqguHnDGzILFQ&#10;EhCj+iQduiRzrVpRM/rDw+7t22UqqiV1HXecWKTAAU5Ca3k11mhjgTubd2sqH48F5FTJz/Nlt3sc&#10;jofj0+P0PAphGZfTRXuw27Xr2t2J3CLm9kajaWcVJwEtpXQd1Wrny+us8NzdPe7KPj/98U9y3Hka&#10;OOUEXpaLahyu5LQy8doYmhOyJFqDfgKIQMFgYBKwpP5uP9ylw+DpL/ovL798rYZCyBqKsiBRhgJY&#10;Ll64utVSQcR93x8e7g9v3x8Ox/PsyWaqpZQyzyUxhrzTm/ziZpP2TMnFzeFE8MTIJBnUOUlVcM6P&#10;734qf3rxy7z89ioGJwVVUAXFqRnNHDU627cJcl2PcpXL3B51zKGtFtKE4ghw5qZOA9/WDTEc0LD4&#10;NgKB6iolWefLubKaLq+/fsrdDi4P7z8c7x8fOleb56LzXKa5LLWoFoWGRhzc3EL0Hu5kjq7rflck&#10;ZYDEmbFygpokAhGwXJZ1mUfdL5oRyUrbG7nxa4Njy9U1tASYkUREpBdm5p/evccNoIwVDqAKKTNd&#10;Ts/TzF+eZV72/Y4tLUGQMk7EYli9Gsm8ZKGcEzIvWualVLUKu/z1rzP4s/zly7/9+5d375/evd0f&#10;77jr//jhHzT62a9UCAKw2+226v5tGGtaoNW0LuM0ni+Xl9fT66WM5eMvv6Kozst0Gcfz6/n1ZT6f&#10;a/G+w5AwdBi6Xe73aegIWYHn17FjiJCc5vO/f/x1qnnfmTh3pNAoa8UVcW8pGpmIu25fAZTLss/9&#10;gFRexpdfPr1++YriIgJBCD3GLBNyIWHyPicQ3JWFeyElt/FyWsb/8v88d4cMsmk6s9hh37OV8XIh&#10;FYDJw9d+fUpG4zhed8Jr2wGzdAAyeYKTFZ/m6Xyycb7f34uBpiUkZaE1WyX4ojcQmdv2UtM0OVH0&#10;YvWZDF7npdbSl1yt1FrDdsKciqmpH473ADwIYRu3lIICx+yJDO7C7oA5qiRaC/ExfR0wuKS5zvNY&#10;prOVMRN2A98Nwy5359dzoMZhcNJkt4jWhrDvuYQbO49WOl1MJ1+/+R0cV2ttGBy3LB6AGbrfkRRB&#10;Rs6lFIBhFb7aMRmxcwKpqpZarcCVBJSEBAMOThqWYUwODpqmVR2JmNAz9cIDMwuZczVcJFNhHS9L&#10;z/nn49FomGb99Od/vpw/1+nD0x/e/vTuMe35dR6X4pe5Sk5dl53MXa0qw4hRzcmNHSFKzURG7ASN&#10;NnwSo6QkeZCnd+/v7+///D/+e1mgM6xgYEoChhn0y+tvz/U8EQ79fn/X591QjM+X8YxZZWWDEjtb&#10;8FJrjHbOSpihOfHwMAz85uPz6wqhIhjaARMsy7JyYSnIN5QyEMplfoMDhJiq1RoO8GHDQRxq1kzz&#10;PNNVop2ZWeJV/way4Y082na87f8rjEhY98N25RsaTXsFAJxztyGoMXcCcpxL+Q75jXwzpYTvrxaY&#10;YpXIXlMBrPD3Np9le80QY/z9FWWVZnAXCBsA0BLGAy1+W3kS8PbzBMBXSNQYoRL3O9bOuqx+z1Yu&#10;N6zY20tuPu91PydUXX4A3gNJMvD9qBGh6g3qii2URpcS1jNdvvmV34GyABO0OKLZgpqTbvxXtf7u&#10;xwEgX/Pcby5rwMr328Taj7X+dUPhf5i+3jwTorWFo231/oOnDAj/+H7896zqmxugmz+378MBSuwM&#10;AzMb3NwNqITCePt02N3veUgFPlut7KlLKSXmCDu+R6+9foe+MwAj5Jya+hoC/rcg+Zepwcq08Tyd&#10;nezb4sQVrFml4lad74Z5JPLphx+7lsIcvfMN5kFZYKzjzOYdiRO8ojiSe8q8VHOFW+RbUEIFisMF&#10;U0XJuHu6//BPf3r88La4fjm9yNAlqFElY3Nk2vXDsB96qzWENMzFXUJngEFViwBwJiMzt8V0qcs8&#10;v54nLzgw+q7LC+s4kSKRJMrEsMhaiWEuJNG7r+xOMAizhWiCs1Hm2aozd8Pw8PToh/6lTOdlcoTL&#10;SwIqtQxO4ZUoB5MtSF4OdQ5VhI48wZIDDBZQTtxxskPOd106cJmtAFNZ9il3LIofLxu6yXS/hZuv&#10;/0pYDatbX8l1fkZFIEgEVt3cNLkKKIEJECAl6nvqewVNVWe1AqOlChvD3eOuIj+P+LJ9h4jQamTu&#10;gBPNy5JyPqS+O+y4kwJlR3VXI+WQH6WWa/zwLKHrSULUlDI9uu4BNSQJcrcRUc6Su+SCkNpTq0RI&#10;zARpSAUzCO7czE7J3ImowYdmrgZJ3XC463Z7l5cQokgMJveqcDUhSay+mEAYkpEIiwOvy/Tr89v3&#10;j1MhYeqGXToMlXFZlss8IwXL3gjGbu5KTu4sufdAl0Km9kYP/UePguelxhl5u68BwNqWGGGoRr+S&#10;az+kBqOsqzuAQG2og3s0ra+XmQPi5ORBmYpWB74shZOCEwxqIYKVkmefSiroHKwI50ESQNi1Nupi&#10;nNiGXFEBWczGWs9L3neJO2eZfVFVT8JEiTh6ykwoEww0Gxyt/5cg17PRJfqYyQnuArVAH+rGlg/X&#10;sBqcJsmdNGoGh3Ovu5OpzpqzkGcD3AhqBrgpZ4FFmqprRxATUcd7pVYYa2xlGDsAVtWpznO3JHYZ&#10;MvdYCEXh7iKp60CllX8DVKWbA+haE/Y1S2zT4LqwfY1a/Nv1LhEctTs3jXNht+/u7mTfz74oSCQJ&#10;uY8Th+JcG5l1XrRx/91ZC5zH+b6vu93u6ad3L2++nsfTWGqgJz1DmINUsR4ZHj1qGwN0+8PfKYD9&#10;/aslUAR3KIGESNAzcJ/3x+Pu7sBdH5BJ+DG6N4lfM3Oi/H14tFZe7UaCM55GbKgkWA3VQVd9rBY7&#10;NAtHpmCHrdZnv7+s2roZrh/Eo0m3xnNqII0jdjR4I8cLo4MkEHl1hc2FDBx1LbgCRMZJGMgsrlDV&#10;3O3v3n7o37xzyRKgbxAyVzITMxGLE7SZXjW1BBAWNZgQI1vuhdnIS4XU4/G4v+v1ZVZ4LeG0Yykx&#10;bqJrImp+95GOe5NTiZDPJaRjoEWhDXSMbnUGLpdLXpZeASMzNgdcmPoYCYUThDyt/zE7yKL3xRMR&#10;EwkxOx6fnl7/8jl1sB5lwqfPp9qNj4f9mh5ry4ficZOprhqtUQG4GZ91mNZP5+qE3CenVemgFUwY&#10;gNbAIHz73ciFhAkEtwKvsScrsACSkA67/v4hHe8XlGU6z7royJSOQCtZxh3ezFUioltOgDhrrebV&#10;FLXWIfePj0+n/aevn86nadm5d8QsIWrpIGT/e8vuNkNb/3rttruOsoOdj3s3ki71bx7f8t1h+vJZ&#10;YMeHh5fxdVNCoSDFOoEYenOmAITojQCRqGp1S13uUjbl8zxxfen3B3/jX//66eXy0lW8ecjG6bfP&#10;LwcAWMghLmZVXBwGLJe5CMMJFagMT4m6vfQ7pqRWYEbgPmd3B3nqxKqufQltnwLgkhUMJLiCjJsw&#10;DtzQ7fZjXVjoD3/6h8H5+Zdfz6+LAv0gG/bUntnNRu1rmcW5jd94Rl0qqF4WTAY5yv5wGN49Pvzh&#10;DyWjiKsupmSaoNUJMmQm2vhV0UjojrCmie+0fw3WVIXBvKqJ7fr+4elpenOqp6mepuykzY4o+mxB&#10;wLKA+rXgR7LfHd6+ff/w4cMwDJiedSoM2fcJMF2KTppknZlrCuRkIKA63APtQLjBQ0E6DHe1YrK6&#10;z/27nz7oy+XjOE9flq5X52q0WEQ+UJASRTnzB6FOrfV2ObQJZtrKet9MYwacaE3dr52tTN6sbxxi&#10;YAcLh7iqdIfjgjpaGT99/p+X8fX59Md/mt5/ePcPH57cVQ1T1cu8XObpUsZFl+qLgcyqEStcXV1h&#10;UWKjLS++cj/7vguaKtGmw0ACYoPcAM2rNjHth8HIBARhATlH9346/F9P5BIwk4gkkczCjP1waGIC&#10;scQivIMvl7NN0/jp4y/nuX78MpUvuqiaEWUCsRsTb+rTTkLOIkm4q7osc61aU5L7brh8flViBZ8/&#10;vn7853/vh2F/vOv3x8Pbf3VJKaWcc9d1OeckmZm/AB7idC3+VDOD27/967+wG7nXuszjNJ8v43nS&#10;aTkMB1TVUlELkz9Kl94OORl0IiibuBPmWs3cijl6EFygKF9Pv57Gv/7zn4uVgupJ7QewMt3f3/vN&#10;FVgzOWixnruOc1JHRUeS9innvkmrMCgmOLE42BFSHtHa41DXedGpkve8L8WnZbycnxla+04IOi/7&#10;/gjAndzqJsrh7nfpFlbYZjXX2WJiuynBkvt9HiQNibOXWupSSoFWkIkQJynFjKMGGEYBHh0M0T0M&#10;BhM64epQtVIsdQRXNicRlsycDHCnod8BTcx0ExAAcD6d0Cq50oJ3ApDLfEHArI35YHCD0+X5U875&#10;7f5ueHzIglrG+XT69Hxp3SFYHBwKTg6ALN92Ya7Ky7gexN9vBVd60Yo1R9whORPlqMj46gFI1nzW&#10;yEEWOg3tgXddBoicAWZjgEI/g0lDEEaIQS0CY8bL6ULsIiQiJCxETMyMaaztNqIzMVB5qDCbYq5+&#10;Ghck2h+JGSjz6BMwLseO3h4Pu0Ox/aJaSjnu7icty7KYaWKkxMIZqBHlRzzkDqIUksNfvjwfHh77&#10;/V25zP/+8aOO5WE4vjse/4//+z9/+eXXr/aFRgx5P0gez6fn8WQGG7A7YDj2JlhqIRbnnhnUUZf3&#10;OWfiBEDhZnVezrv9URgousxaiw5dPry9/ytZ6IB8wzdhiiZZMLGvPp5ERDxPY2sX2Ub05qyk6OqO&#10;ZhsyBpHB2dlhkUZ5Y/jjR1cj4X7LPv7uB9w3d9n4qWQtIaG29IgBb5LN17nYpFR+n3gHltLOo28u&#10;dkLHfMN5vuZxv//D37/i9Vuf5bWnIeDp7c4JTcyZal2Axn9ZP28sAfrRg/mbsDL9jXa27z5v/LoR&#10;ct/9EFYuc/MYuL2MQJxu1y/Qouh4fb/hLOO2qrxe2w2LSEMmmbBJ9NLqafi/u//t4r+Rr63D/g2o&#10;EpH0dxPi9m+3g9t+jn/8/H94P06IJra/f93eATEDSKhwxVIX79Adhoc3x937u/y4l8NuyTTbsoC4&#10;y7suyTCI0NdPz0xK2zJtNsF/c3aqWdNEboBUsPit6wa0JR2zztjZyGI6rhdjhWysrWYJIR2WxMxA&#10;nZZyA2Ncx6RMC7OTCMQJ3opFdd5BvpzG09ezKN48YJdpLP7rr9OHnwdX46JuqgTPop10mb9epvc/&#10;Pzz9hz/s3j/gkL8usxN4GF5PpwIzRmVnIdJUVc9Vd7s9A1rdjBVgSkQMUM6yjJOWJXPuUp8S3H2e&#10;CgARsIMZOfV5RzQXBl+miQFKQIM/IVYplGEJ0W1vjP9F2ZstSZIsV2JHVc3M3WPLrKys6uUuuOBg&#10;BDMkB3ziP/Mf+AkUISlCEhAZEDMgbt++3be2zIyMCHc3U1U+mHlEZC0QjD9kt0RFevpii+rRc45q&#10;QGFkxqx29+Pd6z/8kF7fHKg87fclUD8M43FeIPi6cNYkA/M0L8Wlmr7Vh8xkUoqbZbcSyI2VyQnG&#10;HXU3/frtzWgP+dH3GZ4zuLLhvjrWLnPw2hxjMWFkoBql1wIPuq4zL1rcfWnuW6+rkLrm2iZkAAdO&#10;nVjy73/7u3Cw7Bp8AAAgAElEQVSzVqLncSpsaTVYoXHOqy6cQyW0nf5STL4kw9VTjKnjkL2IyNCt&#10;9EY3N7tp96mbUAoKeQSBKRAzBTa1ajEPxcvRTkylZOemd5LAQcDiYCoRFMOosyq6QJvNahi6g8+u&#10;lpHVDMIisfLZsyun6OCaAC9VJnLGPM9RAnGR/AwJIaXN61e3rz/Ju0nOreS9EJC6brXpZz2td8Ih&#10;hBRV9bA/nR7s3dPDGOzmD9/f//YVh+7D4/PDdPTIcT2Mh6kW4GtTu4BQ9+kka4WjeLbiasUdWlvA&#10;ff6W6zQOcYBzDZQbduZn0iWh9WT30DYLK36yz7AFAoBVv6r9bs89eV8y9RY+ZmuJiRCCxCixgzJP&#10;ziCpDe9OOhB6hiuKl5BC1wULPOdq8gAmBAEFKCFGOIhzpmmi3EmJbmBzUuz3h8SeYgwsYCqqk5Ws&#10;lNItXLiFniJodlV5zst1Vt5d9Zx2ZG9EVREzzOpz1lJKjJEZgSNTqOiHFqXim37nee671e5uo8Uf&#10;9g/mut3eTHl0rkQFqVUmM5iahA5nYwQCkYkbAXm2zWYLcNYcJb758a3tx1+Pv9AzDocsvW+3G8xl&#10;Po5F0QVpC2bN7q72qurzis92r4XB++VSsB6EiLLbeCwnR05IK4RVuP/+h8n9w+E5bnqSbn98LmXu&#10;wgC/rrovo+tF9n618TqK6aS2iuHm7tXN/avD++cxt+hh08U+dTrPnouQMCTn7DXuWbRgCz3nC8S6&#10;GisvcN+ygtH5mlocg7P4sY5N3+9nXaHbdqs3d9vv34TbtQ5p4jKVnNkcqFqjM2R2Qbde7PZVFGnn&#10;hNO81ICUQyvGAaDapff699ptXbbV0zhfrvbq7cSYKp7QSDfLhO1TD9TOMWeHxGDgh/0+Di59zwgM&#10;cvUyTvPz8bSfkyIN6FddgOZpnstsSl0Xx0PePyILXr0N21evaXW7L7kbVmZWDKrq54afIDNTNzOr&#10;JuMkLAziAKcgnZB7cVfLOh/yMzB999sfn999HJ9+Oo7gfIqOPiAEMVclcyAAXh1yzAGaRmscZiEO&#10;vHSsAoAqnxAHGLmUzM4dmDhK6kM3g63M5hSki11/nB4WlSWLsSmVrHAaugTUDnwoZu7KyKV4Kv7D&#10;j7+hk/2Xp/86PuFmhaHvKlu56hWvZhYA9CkatQjvRbj2RSZT0/Vi5awLovY0zau2yZeWkhVJNwAI&#10;nXit01bkjaACJ8TVenv/3asffjvc37CNxyhyOilz4FiN/l/CylbZFu7upudR6m7C0nFw9Wmahrh6&#10;dXc/vnmaH//rn9/pXY/7taQ+BSfSYqpQyno9gD8fyp9FlUYIiWoT1qwgd1UrcKVyOOL+brPu18+P&#10;z1Dabm7XMRrZ/au3UzmN4zhNk+biUKZA7AussDzMOjiIlQDMWmzUooyAYDbnsg8um1c3f/Mf/jaB&#10;f/rPP//x5/zmJn93O9DpxO4gNc9Q5ExFi8u0ueHJ7OSwhJvterj7Ybj7IWw2sqbZ51zKfFIng4Qg&#10;HIizTVU9Zq3SQs7kHuZMTlR1TOpgN5iL46TjadIt96+/exOz5cdnLcf7zXra76sguGlPl2eaEgNo&#10;KgDADZWvv15zmUxSenu3PajtzdNm/cMf/vD6+x9OXh6mZ3vOXkInFAMDoC4Zk3Adka5urqZeXM3J&#10;iKoa3FpaTYirrprVMiSEuNvd0Pfae/jjf/6n+uBNkU1RCgpmR+gRk6hxOWUXGzbr77777vVvfvfH&#10;P/3s0XfD+qDT6XgqZe5TWg2D5Wfys2yG0NhzVua5DiCCNM8bNzd/Pu3FyCPHvt/e7Pi3P9Dp+K78&#10;zOpwdcy6uNYzOzHFJFd7z2XMfMY2cq9AkY2nAy1qEW+EBoMzCVNtWelUk3MCg3w8HAAQiSF4U7Ya&#10;GOqzB8TAFEPJdvjzr//wy4d/AP7Tf/83wzDsbu82d3fbzYZubjNKRqk9XLxaxBm1yrQRhWCLf27t&#10;JFX/v+Zf/DKPJ8cqdWfewBUDA1FIoV40m1qZs6qrukk55iq90lJN/szMyPXn03xNVV6WLBOgHPfP&#10;n949/vrncsoikRWtrgCvhhqtNTaYOVCMZnYca+mi66VzJldO0jmEJDhI4Ta5jadnnj789EmvMHFe&#10;5GC1D8Tn8aR5qBmJtdcXgBtE7uLh6ZmBUFtZwLgoOTwbdHS4W4scGZHIiQLHpGaqmPOUTYupeile&#10;whBqH04Ggte4jN2pG+vYACotBeLuYtjEFZujgCEcmSkYS30u3mgwVYVm1dRXqFZl3Vy1qBMxIRB4&#10;BDFtzNapZ1gAgjuFYZ7mtuBdFFkEIp++wlI04oQAZ5baL4UdDnOtCiYRSZEiWSGHuheDMwON9HVO&#10;3o0Im82gqiVPWtzcSMGGaJj2MzFEEGDMGqiBy/v905lQeSaeA9DZyNgoLA4VxjBi62NdcZZKfIWD&#10;vGzWGwCWc56n7AVkjLjqg0g8f68GPHWCu16cQJbMlgCEFN3dFOdApVYpOHS+mAzUIVdTAa1+mg1W&#10;Xmor5gm1TPV5vKllBpja8GjsAScjNXK3SlV3N0VRA7DedLiKCtxczQvTsLpxqi003Ssn3czhq9Uu&#10;lylyenOzK5BpKmbzkOTXd3/69P6Pn3796enhw7/7u//x7u0b6QZ6fHx8OiYJkVPRWfPRtEggEWYJ&#10;7tUw1OA+Q8Fkjvs3383mh+NEzjev3wYnURqLDdy/ev3jSu4f//zx/S8f5v2exUKPtCKLjoSMadQJ&#10;JaduCDFNxxOTMBVmJivqNpWsqsxsBKomXgJhkDnXvtMLjaayk2rQHkIw8kZhtsXqHVbKzORn5Kpi&#10;AQASyzLG3F0XlI1TSjVva3DxQnJqapVLsb/+D3E4mxW8ACFFqqLN3f2cMDhVltH1YKhpMsnn7OPK&#10;QvgqnetbbOXljK5ofiLW4BX3L/HLuhVcm1teL91p6C/fvJQnSbO1zt5tc6xSKZMY8BJWNuiZW/8i&#10;rmMCvnpfwEuziOvrqff74reYrLK5zzd+dZ6uu8CjfFZjAAUXOnRbDQMBF5MQLBmWuwsgIl9i306X&#10;66wUr0pecbh8A1b+1vv6ljlG+341OTlzvAjF8lcNG+0Llnf9rfANmD5+g3+0JDsAcG3nIVfneUEb&#10;JQMQOu4mm3XGXFB4jNqllDbbDW+Hx+k05/FUNBNZSDLmlGLHsXrtNVGhtVd7Jeatd1ZDBc+alw3M&#10;yC9sZehCe4Rz/cQZZMfpdHWNdeeo8VBlaSlRbr1rIaDCcl2Nbwc7bA4koi5sot7iCS82P4yYckeo&#10;DozM3HVOwTQXqGk2t0bWVyFn+h/+49/ytufXa7nd5J50Hvf7/eFw6PtVqATbQqTOIqTZ1LKwmqvC&#10;1J2FGewkXB0xUwiRQTAio8CyGrpX2z7riD2mac4WEhFBStFErZ8nuBqnQhaeTWuOwmRMHJwYYF+/&#10;2sQuzOOU909zJwhe5pLHKaUeCO0VsAMCKoDE1eCujtz4oxW2IOIwFGomrYHjkIY+dInjTONKdkPq&#10;Tqk//vl9+ZCLYTYMX18N/rVjQRgbQ/nMVqarVeJKmeDuroq52vn1FIZus+q61Zr7gSUWt2IgosDR&#10;iorH+sguNaiaU7sRLSqF+gqIYBiP+1JKLDR7F0K4ub2158KH/PzrKEBkMyMLkLYPeVa7lK7bLdQy&#10;szUSHBs5w41JjCAiBrh7jNjtdre3txLiw+F5u1vHPM9ahGNIHZxLKVMp1CUDpPmm1us2wFe9dSGS&#10;UihBJKxu13/11+GGhv/rf/3fE0AoPREBArjO86SZS4whJGEGFelJNOvREUZMH5+fu4fV69ub9apb&#10;9Zl8Zl+nntiFWECBOCIEkFfbDQIY4sHJuxYk1X3xTKhspX44U6hwA5kZVaeLS5GV6SqiIiIjU6Sv&#10;VQHhxWsTTnamaosFr6cATAlOTmBe6nsCZ1CgUKecmLjOecw+QQzk0BmZnaVaMTozQ63K9nnBZcQx&#10;jbmclA7MzxI3wh3WkrjbTPMJMC5UfSuihBh7jfFpPztFWYh71jxAPKVueTKNgwaA3SKLu5malpqA&#10;IbHEyDmXYqautS14lLCWPg6y6/tymqBU9tPpdJoOewrkQYJQUdOcDUTgEFIXk0h8fN47wVrCaHUL&#10;5+p1FQ1gUwpOFBCGlNbIj5gVI5WImc3N4NVZopH4LkhPC5TO6pvzFFgWbzSK2Ysp7O4kDIUqVCEJ&#10;69023t+8/u67Q7QCN1V1MIchSejSrNUTFlejwgCY20twuam6koiZFdM0dK/e3J8+Hp7LRxuRAQhL&#10;FJ1R3ERChferkdj1okVfUqz/bYdTJTY0HWYNlpQROh52m81u261X1CUXIYZba2lbi+NVK+Tufb+M&#10;k1YKa0g1Lf7bROru7E2TVTVV3l4NnyOMUJvStl6N7ItpVL/etIjxatEyQh4nCAua3VIzyTNHdkd1&#10;vjGqxSM3wFPohKMrwZUg4giSKCUBYlj6y1ROhYHYU0hkTDRjNbz5/rev3nxvN1vz48Pjh+J2Jm05&#10;UGl8KaVKJUvVia1maCwSiAchLazaMfcsQoGMZIjb+7v1X94f3o3PEzaMvlYjG5EGBsiyRNVgGkAj&#10;PjHXTlUAoMg5W2kUZjM3Azvtdrc3m93QDUWLjjYrPJlETnFQimLshEAxhBAkiFAMiRhCEIZAhFiI&#10;opE+nkxp9+r2h9+8/lg+TAec+HS72uTj2Maet8hbiNxRSr4y7PfzS/sy6i4OAKlPqCZNSyP62kc2&#10;j3r+xSWrBRiqbeCpojhUEBKGFXfrbVrtjIfD6Cd1thTF2Vrfjqq1YZiBGGZEyLqMWj3Xcd3d1fvU&#10;iwQ95sN86go2m9133//409PPSihuRR3koZpcMEPtW9Ser845b1GCV+k3garXnRBqCNfF3jkcTjMZ&#10;det+N2ynknp0I8aZRlWFOxyWDZeA2JYdAMWKiAiiqeVsxUtxBLX79R0X6ter3/zud7Ho459/FUMp&#10;JVUTeChQKkMXXhwWAs9qbmBB7If19mb76nW/2+6nx0REIWQthSxxECYY5tN4kcMTOxtBjPX25rWB&#10;xM21wJXcYM6O0+EkTjHGIQ222QzDcHo+lrnAGgbzGWu2Oi7UHNqAM5jGNRNgcmIXUKA4rFbr7arv&#10;mZ1SCCKkuRNOJGq5266taoqgpZR5nud5KqWsbvq6tFyQnSpYLJ4oCnNUjiwUlDajbre08G3ABGtA&#10;GQwpshrmMZPj9tXr3//m9/f39zHI27vXU7DJ867MZaNNguN52G3r31qQG3htR96ctQhgr5Y2LmSp&#10;j7vg3Ln1Xvj4PMfo0GnyrrPWUZXIiKQyA5nOpqqfHfP8OQznUPYXkcwZa8Bll2HiNplrvJZqeQYM&#10;Dw1cBTlZP6yzlwwzFpWgIsVJVX/+h3/suri+ud3d3a3vbuJmFfpo7JubjZNVkbaQBApMQoH07Ppd&#10;mVQNLGadc8UprhEucowfPrgbOdkZDQAAm8djZdwWnZtRjKopHZ8dHpsAraiqWlEzq+jaRe3U6rL+&#10;arPW6XjaP572T5ozuTPHGNN8GMkdMKqFlarRBKvVtoHK0pOAyYuqK5SNibyG2EQCcncil+hODK1C&#10;ZCPSmvioag2mHWqKmu9AKUmqYbZ7bbfYqgor5tpOVQju2TTrnGfXxLZgUkIQt0r4zSmGWoiNxEJQ&#10;gRkZmAtdm3OfM5yYvxxWJO4rJXGq0JOaOWYjLiBPtYUHuJLyVb1JuOo7kmpKTPAgHInz6VhD0kSV&#10;GFGCEwUpxc7F8Ze8ta+swOxuVoiIlM7jqPWoBWDwwOYMEqt90eo+25zKeHF6ZTRTJhAikGkGzF1r&#10;N2gIoxpHsoFVmVjAHVC7XFbIv/aWIKMudtWQowICgAEGUtPxSk9aeT8EB/JEECEFYCTMwswiNI4z&#10;YBURrj4PICejKOlqrzW8gPyqq1StuVdD+BozXb7fNjVwRSnPtdi6NbIDWWG1flTXLKt/pJId6zVX&#10;6AikBFObiay1N63vqT5nqmkFnT8ByNQSd1qRS3Zt/FCQczZ3ilzX+VK8uHmmgt/dv5l5mtwffvnl&#10;H0Fv//BXt9//8Pvvfns8TLP5lMfZPCM6iFXNTWIwAnP9G0QAWIhpfxpJRLgDOJeqhJcYUx6zKjIo&#10;bDd3nI5Pq6fH959O+dUrnArKCat+6pgkhknLaZzT0LFw5Nqc1kgzqULdFErMTMKxi4FMaZ7necQy&#10;AgJVezlyIm+aD5xdINwdKFT7giwtfM9lJ+Ca3/GCyXsJmr39PFcRvvw+mjizzZ5lbgJLla6Cu+ff&#10;cr8yv3jxW5xz/sJnQxXV1Ogrx2ds03PJKArD0ULtKzoLfUEG/fKT679/DXdekXAocPSmnqxFRGaY&#10;E5dSmgNG3ZTdq4zpvxVWvt5+r79yvt9LZYVgQIzxq7ByyZfncw0rU5Tz1/jqD3zOhl6u+XMO3LK1&#10;1eu8lpcu7sxfj2y/xVb+1nNY3s6L73zju8BnhIx/Q3D9zeuRr5tjvLjOL0ZRsGxC3ImEZNzFPqYu&#10;SJTQxU6Gbm12MjupFghLiCnkXHFJvrpaBrCf9ld/lAEzsJARwhkyroOPCeQu6fw6rS2vYMB2m9eL&#10;AorPJ68kx1rmBWozh/qAbSrTcoarewYi59aWgQK51zxWDASbRpueETPSRrbbm2J2HE91Za7Oi1UD&#10;EQop+6YbuOuR+iKSYSKyWm36NFhxAGqupZg7sTMSAFhHIOFmmB9CdQ6h6XQaupRCcLVymtTKqu92&#10;IW2yf8q/Pj+NZcTsExXiXI2dqdbsydssLku2uQTQbnBdUujffP8D1hHrLkcyWHTjGBBinu1cAWsy&#10;dSfAqDic3IIrTKEqZqYAB5TiXpyssIiJWjRjX7/eJZPwyvVm+zz0+/hOPx4wLm7P/4Zj4UzXN7SA&#10;vNSs66aSHVqNL4mqRwS13ZuJ4ApkR8e02W7Xb++eT8cUKUSo+ehTtskJkcgmY/rc5b0Fqpdq5Hll&#10;1+n4zMyZ+Hm0Trvddo3b+ZCfso4ZKMBsGgzCVEXFX832HR6TtPM74OaAkjpginnS4og9hqELUYg5&#10;iJRiUKMCF/VR3dWKoehcRhNib2HEYstlXZ/MDEplnCoZLwR+dX/LCXkGGyK8ZxCQJ5/mkrYopRgZ&#10;O1shFOsFO0N+OpWI59AB6HTdbfu+S5qQaixW1Ipa1mmep6JqsBAauYYcTRBJdWy+zCGXV1yKu8PP&#10;9nbcZirO1eCl4OYE8vyiOnc5W57nSs24OhwAcrHWEKtRouo2PY6zGbrehjisKPYcsks5zeSwDF1a&#10;PdJciN0LM1AtVhYwD9UEWx0+W3l+CL1ZT5F8tUl97D/leXZMpWgpzBxSl1IMobsZVud+TaGacEFq&#10;fOnu17BLjSfKNNVsPGsxqrzzFENY9VtXIyMm6jj1qRvSECUMEmeMj58ePn589/z8ZPBu08/iaTOY&#10;TqXkrE4s6Cj2feAYXBzQZqYlTCZOBAoxltp5NHQxpODY3d8Omf78+P91ilzw9DwnoGNAcVBf1e6D&#10;y9T2hgCQ2tnr4vxPraaABpOd57s74TRZhDNzndT9kO7u3qx/vN99/3adcMC8H5/VfN1tUgxE5PP0&#10;Yi1fMp+pnM718PPEIweYxtPM477TdHt3w7//zV9me/j5wQzFtJSiqqZQUmqZZzX9vL4Bpy8TrBcr&#10;yCVwuXzEBP98u3bCdteFV+vd7W1aryBcTEtxMLgW0LBsvLW9FWPoVi1PqBSq1jtByYmoShvlagrw&#10;OI6LtZktbOL6pnnBmgGwERYvGgc1IerygogJkEDCQoFaPGQCcZTI4hAl1KWj3bxT6lcUZS5W5gJ4&#10;EImp64d11yEa4LB5MgIVkEMC758PKcbd/d3q7m59d+fG4ymrYJzVULUooLoUijhTvdsgdKYkGNwc&#10;p2kmKlxKNGORkQyeleJYTulueP377zX/lD+WbLCqgCWAQFwT38tRJzxzHbx2LsI3nIVcr96vma+H&#10;1RBSRAjuEaLuPnvOJfNcOLuJESJZCBqCSsDxeIyCwJRijDF2IYoInK2U3WYT39LhLw9P6YNOmLJ/&#10;etxvukCOJmIjAqBs7M5R+CoVwZL8f80PDQCauquhNvA6JNyk7q5Mvqh0mVwJ86QSg7Cba8kwQurD&#10;6vbur/72f6K7He82Jy5lPJhwh+SEUzYDM1mtS58FlaxWHyH7BVMGYFlTpEAyo9iU1STF/u7u/vTm&#10;QfKcc3nWqWckhjhc1Z3PACg1WmXDRWvdEVfSxcpsL8v+TVQdx0FEAX5/8/rtqzeRw1Ssi0GNj4+n&#10;w/GxeEFlEhbyAlM1s5qeLWc+t8tDCp3ExmVTVVcXYzG2ojH2q20n0zTebO35WceTmXrtBAoncRbn&#10;QCzsJAzuo0hw6/tuffvq5ubN27vt3Zu//3+fmELkINw5WVXoOuG7+527QuFQA4OdORhT9RhlU5RC&#10;7s1JBwhvOxQdKAwZeDoNXTrk/PCUb/qwoA9X5J5mnoTFy18aE5CQ+hhS5xLUzQnDMKyGTuAdUUyy&#10;7uP9dhXgkSBupZTQd7X8M8/zqOPJyikjZ4/SApXlLzrcQTakIYUYJYhzcMplHpmFUU1w6twTEQK5&#10;zQ5PqT+pwrHZrH74/sf7+/sIPjw+re+2N5tOepl0Ou6fp2lKJF0KS7p7gZUBc3apK0nVRqJxSwGG&#10;CpkFdyluuaBkEVqt0UhvTVQqYAGzQ9z9q1NvYaVdUYdqG+Ey02U+UvuXi1S13vHljGatNEnU+Ggg&#10;g9v0fOTIfZ+IRYmLkxJT4qd3v46wh3e//NL1w3qVtutuvYpd4kDOy4LKMYowBeHWw2Zh7wYiYhCR&#10;zPO8KJrO1DMIaD5OWAwJyVu/eiL/9P6DeW19mVXVrKiqu8wlte3UvDIJakTF9IKNtQT/duIYmMzn&#10;UmZ4EUcR67juaEsUsTxYZczKkMgSndysuJtbIK5sa4azmZkaEYUQ+0Cfnj76GTYSYSZmIYKOo0Hd&#10;qephzIqZwSh1a0DALjWj9Qupz1yp0ZyNGBxEgJyVyBnKJCADsTG5w/JMC3OCGeSscHFKEqvBji8C&#10;qfo/Ur4cVcxuZT45OaGak4gzm1hgUWu4F111uPcWulADEgkMVGS3rxGzKdSsqNR4PXvsQm47YMuF&#10;6nXw19hq5BxCqDY32Yu3pkqVHRkdrmZqCmQnrR7BtVjS3C+uEKFxnqohW2uKW3ttAjECspS2YWaE&#10;oi7ePNOdiZ2ciQwOEIeQFvuLGuHU/b76g4SGMQILj41hmVHORv0lG2AGDSG11aK1DQbo3IrtfIYL&#10;Y0L1TJurzc6XG2vTuRZr20sBYGoVVnb3M2HZzIPTuQUPNQHxtTbffGmJyYBDs42o6nCWRlb1ivMr&#10;AFBDRZm4OobMnpvQTLwC0QwCeERJoVP1aZrMLPRR4NnGPq1sKofT4bQ/zZMJpyjdxsN/+pu//dOv&#10;f/njn37Kxzl1Xeo3pvM4HzQYPIBYQqsbGcgJXZTiUDM3E2JVO/k0Fg8ZxJJ2q2G99UlliEcfi306&#10;FB8dHCBxtdpsu83KR7dpXqUbJ2VX11JziEQUJbgJU4yc+iCJ3ObTOB/mw4WD6AuO3J6jmZN7LRHW&#10;BdAZbLlAKk+P3dmNWtdKu2ohQ1fyDtOG/hMtKhMHEzeUti3q5wnJqvqiFLH045a2vjTNhHvV4laD&#10;ua8AKCLhcxQDMMC/Arc40MyUzge3Sr2Z6Tm3qT0wjMjdaWneBTTzqBaF4utsWX7Bcr3AylYVmFhW&#10;paU+L9KcnZsdRJ02XlHArzGu6xLwxT/4FT7QnN4IeMmWPV+8E+aSr1gKFZ3h8/fpBagIJljt1gFg&#10;yRjqv1W2dbuGBZQHXnitXAcG30Juv1GV/ubnX7KVF3nZ52UPQ0sfvvGXPz/qb6l//e9+Cz5+cW1+&#10;qUK/gK3p8gnX3aFMMwkQ4LPn4/z8+MQrydD7LsUhdf1wExOH3lnmbGMeb99+T9y2PaqwLQmAaZou&#10;zwAAYMQNUmnGMc1EDQC7XYbFxUGSATs+H17eSxsHpZSr6cqXYbSwBs4vvv5PiyuIUOeWqquF7P/4&#10;z/9Pcll3EAfAeZqrTK4U9aI+wwoWyyZjp1//5SfeDXG6jXlLt+vdZtVt+yTp6eGpEq/VLZuWMjMc&#10;zAihWj/VvsMVVRaRh2whhEQCLiVyVDYugf3u9Vv6eJxpJIWbWoa3zuvETNUYjaj2PnB3kCyZszTm&#10;sjGE0aVgROoejaPpOE6zF2Pp+8GWupn7uZzrwzCgdjNkN2mhlIIQgqrbPHnWwNRBOg4phru72+iU&#10;SvBhs1KOp/J4ynm69F387PgW+a9upbR08GzVM1rYBGfZOYDa572q8OreGNAPw/39/f3vfvPnx48z&#10;w+bshkDOII7chWjFCXLtzVJvTUSWwsFFBOew+/WrLgobS6YhrmLaDTn8esh/wd4qFElwNiNqKzWD&#10;/MVUpsp+rlHaeWGsJGaGAnNBtkaLK1Ne36xe726fxiORZCpEIhS1eHQTZpRi3uxXAbgTV/beWBDA&#10;GrzUUkbuOAzb1f33O/101H3JQA8kISfPVlMoEIiY4Z4N1QJVi+anw7PBNK/LtNINDx0S3W83Cld2&#10;FXWGSrHi5o7UOlmbFXWz9qlbKQus3ArydZi15+y1aGG1dQxATPWKuPoyUtu8iSxd3Bj9PI0tT6MQ&#10;EZ25IahkGy3iJEpQbuusGBjYrHbHaQpIa1oN0q0o7fM0H6bI5O7FQUAgaIZDJVmLY7Up0oghxBos&#10;BDjAM+h59PBMzkEdfdrJegZm1hLMjcgJs6BQiMEWcKqZEsIBenqqnbX9MvUAcpTx5K7kHgg1PJGs&#10;pL7ttyFKL12SEChQ5Y2O859++uf94+N+v5+madaZBFxuVumV8ySkAXCQm5dTPs77Ex2ldXlsFeTF&#10;I4PKPDJzUZ8n00263d2uuZvR269P+f3j4bFG2JeYwoTcHdwIyOznCJq+NES9ns6f7XPCbUioQh3M&#10;vF6vX79+0202TmUsTiQ6T8d8KhxilzTnRUH5Yl/wfG7IcrW/ApONpUzFwjZuXvXb+Ob14d3HDz8/&#10;dAR1P+eSXMwAACAASURBVNdgKzOcGbjuZ3WVwX51sTK6din44uAqWofXoNahQNeH1apf77bdZjMn&#10;OZlpKcXNzYhssZgkotqEGNGggJm7GlRtaekzz1ZbiLz8STYt5ioO0AVZXlxpWqqEZRmNgV48MlpW&#10;r6JQ83OM5w4zcq+d1pUXsbw3hTlLphTU3XJWxwzOz0d93Nd2c2wgRwC5Q0vTCTpT6LvhZtsNgzqV&#10;wzxhWklXSNpsZ2EmEQHTbrcjYRGhIABUVYtlmOlHcmYqidATUS7uSuxZ57u7m+R0+PT44eFTKQBL&#10;Sv0Jzw1Zr4gJYamJLC+6UqSYahrs5hBm82ymBkpE5DCsu36IQx9XISHJalJowaTT0V0RVerYjiGE&#10;LooIj6e9qbmIemb1STQww/m7m9vBeeWSf/tDfnj+9fRuPCDE2qILzOTmvkwqZZDqVc2ypjrAt2Hl&#10;1mqrfrMuMnXH+kZ6MGekQEJMpOogoEvDsNl13QDuiDuEiEShOb9rChXo/1wowFLbTHkFaM5lMwA0&#10;ZSul9zhs1gOlHE5T8d1mk/eHPBV2eATAqpYnhG9Hs+4vNtqGjwuIL7LERhVTXydmc8+FCyzPx8No&#10;IYS+Sx6CsZmqcYAgdCwGYLVa4WXxqLa6Iw6qWvVPJOTsAkrgu82ud46TxlM/bYZ5iKd8crUQKmoI&#10;QmEhptp3kk5HVYIl6VK/63av17u7YVj34X/+u7+b1bIpiGrhWURijCEELLFKffckTOQxBcBEHUbc&#10;OiuLgbN7mWdRx2HEw/52u+M3r2PR/cfnBqnUomAre4Oo6Wyqhy+cFE5Gsk7z6WRufRrU/TRP09N+&#10;fnq86//GAiAsoU5XZXPAfn33wd1rZXQ6ncbxNB1Pc8k/f/xYx4ZfvCUZsNf3r6rJODkHZs/++P7j&#10;w/sPTJAqbamYGNSpVXaJJKUQuq6U8vTweNQ8o7x/+FWShD6IIOc8j0fPtVrJjd63wEB1uKqWpdRR&#10;6+FSCcs5q00ZOg9CUqbjx/f7Tw/zCamvTnTnhblG2F9RvF5G49XYwdII+owfo2XuWGibtghQ6Foe&#10;w0HIhUheJMNEFAIAK8XVoC4SarR/f7fNeZrneT4dj6fj8eMHRAHT4ZgroMdUO+dFZhZyLxNRE3/U&#10;xxVqZy07Y51nfIHJbbten++OaktSIgBzHmGumkspOeeiWRXmePPmN1r5v2auWsvoAPr+cwlpDfQ7&#10;AtQyWR9jjL2rzuN0OOwDuLU/bcCEObk5QoqlqnRcuTazlgrzqersiiU+5DwfbSqDMGBugJVKcVAA&#10;ZLVB57kAZq617oF5cpBaJR3YUmWkGFIDfy6v28Hc9Z27m6FUHxli5kAkpbSO3fBq2e8xMINRphrD&#10;nKsKAOAsi5H61fNXciQJbsVr5w0nh5t6wZyGXl96BFXtHkhqlxIiVFpDcVMr0zyHEBjkpc7c4I6i&#10;hUSc67bSasa16OHnRsZLxAUw4NN0Yg4kiCxoFl4MquoYELNAlLh6o7u7cARCHdrXYIAwmde2c2bq&#10;7BChyE6ygMNnQzJ3qNVunzVXoOaKYuZkZnDBxZ2tclUbKohqAORwUnKGZwlERnA3B1iqhp1Iqn9Y&#10;nae1eNIAwLPyrgXtrf8DvRCzm1d3CUMIhCX6vV4ciM+P1tyJuDoHkpt5GyhLj/c6MGrT3jPDof2X&#10;QooOqkQ6WwpS1EQ6uMBN7l7ZyUzeKjzt3wq4+vhPpcBIYhKYurorEX16/yAp7rrbHpYL9r++j5J0&#10;LENId/0Qf/zdw+Hx+Xg4TSdVMHdqxcWpFsEc6pYd5q6eSSJzaF14hCJL6mU8zE4G87RK65sYN7Ek&#10;85W8e3xvgj4wpDcOIAkdVtSHwGauNrnOjkxE4MQIqRssAxksoY9BzQ6lPD9VsIjr9KrAiFMtQDSE&#10;GDAQ1xIKuQfiBb9qP+EMcoKc6Y9uTd4MWOLUYsmFQIOXi/+5bP/14yUdudUAmM0Wl7mrKsjVT9Ru&#10;Sp8fBJbw1S3pxSURznJI5kBezdlqFm9V2laTsjZw0ACZupZ+9T7KC7jzAtGggu9n1fIZ1oef0ZD2&#10;h+AOvm49ff1Mlu98fjB9frd0dc7zGc6/zsxfhZWXqp5fX/9lnLw4f8MMrz88IxMv5/nlfis5gF8G&#10;yvLFynA+vjSp+NeP66f0IoD4bznDty7mX7meczjzWV7/JZx9fYVBs7GTiBAjq437qfi7p6enUpSH&#10;brXedutNiIMza3EyfX4aIRRCEJEQYgihRjDbUMW83PabyoolF5Em86idNGqZlJYiwYXz1SbVZr06&#10;X6i7n6Hkw+GABSw+B0kAZJtq0ExA9Q6rt/v+/XvyJSo0Nzd1DW69BlBnoTceddbJZwfcTIvaBJRF&#10;0+0IAEHe/fN7bCFPD/3z7eq71zdvXqdtt+r5d7//92R1C7dK33BXI0jXV558rVqHEEJkERlffecw&#10;KlZrtl4050xT+af/8+87o6RorKPa523xraAqzCO/ALA1s5Ja+kEVOxPh0/v3w6vd7XZzc/8qvdrG&#10;9YAuUpBjzraAJ1ejgeowIpL20CpmQfDAqop5RsnkJoElBgp0PE0REgplE+u6B6Kc8+RYXaEzLw4m&#10;969VRmrFm8+FwVbsrddTI7bKAKoYuBqInTskRlyF7W59s9vdbHdvf/whB1I2pWJkxFrh+7lozdNq&#10;3UJVq14v1vY4V0Czu8PU5rFLoUxl3I8duiGsthb5UH7mvyRGDJAICAxem4JTWzpb2I1lsyEiLKA4&#10;Lc/bHQ+PymvEhKw47o+np+fN3c1msxqGddYyFyPiSF0NTOdSCmZlnE+OysMhm+d51Q8pdDo7sgWk&#10;RDEV+at/99cPf/zl4/yrTSBCDKxFi4IUnoHqNeNMzB4tkK9Xq4NN836vZdTTcXocPEqBfvfbH104&#10;hNSlmOIQ1+sQEotkwbISa7Ojc3fX0+kEmEKXUrzTwmy5vEd39yorZKZYYWXgvPkwgM1mU2/W6dww&#10;HIClLtTonJmJG92GnCgHdRRBgXktu3hVtPPxeHQnhmAyP86zHn2sungQV9wMImADzV5bJmLRChOx&#10;1u7awcEQhT/lMj5Nz4UON7Jb3b29m4NMAQVUTK24ZTW1w/PzIi1tvNIKGoZsWDbFOrkEBLLvf//X&#10;Mcau67qhTylwECKCeZ6K51JO+fi0f3z//uP7D4/vH07HYyKZpynnJhaPPdBP5fFws15riAjsEpzY&#10;XOoD12kk8sJcpzcRgjG5h9g7U2F3pwiGeZQQ1+v1en06zOPxAEXsKMVYTnOeUTtFYgl8Kwv/q/hr&#10;k35fL9rA8k6hzX69mie0lw7zp09PY3QT7zhxhCOIgwoRJb2GlZdQbzX0yydX8YQjCefTLAV3m5v7&#10;4XaW0/7V7eH1h6d3Y1HN5l5fBDNgqhqo6iOugrB2F1jWpRcfNtTvTI6+1IqXUK0hvMslEcUYV13f&#10;94NEgCwloJPHw96Jqv4uUC15MpiEgoGMTEmV1NhsKUIAxhSInDksXaqN+whArh8CHIsoewk46Bzu&#10;SIOXcJ5xjRka++tttFlSqNU2KZmsysmrbA3AaZ57Ek7BOEQgZc3mx2lKkVMxcXCBabET3MEJ04Th&#10;Ju5e37y6f929uvWhXwVsKGuCcqk9uImkPguSKvpjcUGr+JC6Z9i//83v4RzhwUxU2Qwls3og3sRu&#10;jN3xLx/0456eCoDT6eQRIpBKSVKrqiE4E52JpU1TUo3yarZaLYxQ8f3qqDCW5HSThpuhvzUYQi5+&#10;zCcevlfRKsKtleMkzELT+ExsDGKGNDt1CYYtdRuKNJQw6/zxwU+n8nhKYOQKJINqe07yNq4cfAX1&#10;18SWl+qOL0vsJdq7JBkLIInz736lAFTcA4OCMBAUJhDmQCwOIl7HPm17jsT4jnwmchXSyy7ubUoC&#10;qvncYs69llRA5g+fnmt7uT6sdv1ukG56en7++PDhj/8CIWd4gWrj0n7OkKuxwdXYrsWNJuZdGDiV&#10;yMzsXsXBgBpuN9vb1eZ22Azr7cDYkfAwDKt1pRwGlkvo6MDCPrt+duwwcPUWNG9EaXdnuLhN+31y&#10;B80qEFey7NlyBnUtACOCoNRGjqBkBSQCTUEHOlp5fBr7iHy8e/tDBpSQXWsWxGBW3z98dDUzbW+R&#10;6xphv376leFc4BkwIYQCUfCHx6dpyj7PNE/Th/dPf/6T758GClewyLmwvHBnjRy1tWaFPNgJp1ws&#10;cIwJ5NCCXMaPHz6Q/S//x/9GSUIXRAhkVqY8zaXMNzev3GpYpfM8n6ZxHnMuF7yjtop1pioV/3UI&#10;gavpirNDKOg0j0ffdCIMrp7WRETs5GJgiYnZBMXs6eFh1IxAJ5sfDo+xk5AEZDpPOk9VcV5ArVn5&#10;C46YzfN4Zh2S12fBDlmvbtydtJDOESaafZ66BKG2MhCBKUACUa140MtUEQsOePVhjfmaR5dUa+kz&#10;8FMXncUr8xIp1/XcSnMGq3tIbZUMovE4VnWFC7O6i0PU2A0n9xIYHNtsIHMobboOzkYV1awtX4hR&#10;kJVgl8FPgdkBCyEAxLjuv8Qg6v0iFa2RXE3QxBjm5tFIVIJxNDFzsud9g9Pd+coLx+yLslbtKxd7&#10;CZQik8DM3ApghmaB2ipFTA6v6hO3udI2hKrKuT12U6IL56tmD8YEnTNVHkqzWq1IqNX43xtY6NUW&#10;nMHsk3ttB79kIIumk8AgrnAeCPXNXtR13FyqvMbGqA3YFoFdAzct5wP7WZJ+efnS98sTXh41AOLs&#10;jbmCiq07xAmE0Do/LoOoiicJXqxVtRqKqE4gSJDkdUFtprFs5pAg59jhi63hsxFeYzCpdT9vhhtL&#10;rcCXFMrgLlZfYc39a57P5xMaO0ClFIeSOxFJbbPZtPFtPUereHPbr53dltyyagjcGJTnCxvUKBMR&#10;yAAlBqprZH33F45kWYjo3NSmTq3cRr44GzAAqmAiO6BEZyNyrwzT82xvLIJKc2EsEeALkIuIzrvY&#10;cncCUkJlmxKchKVxjelSV7geJ03cXRgUrhwwmg5EL3+x7Wh1mS9aIA6pXt2g5tYS5rnASSodkJ3I&#10;Wcip2z/OvYXAXRcR2eyUH376+fHdu4+//PLb/+5v/vCHv8r09l9+/vOf/vKLUoqb7v3+XSs3AUW1&#10;qBc3g4eY4AazlqcB5mXM2ZOoMLlbB0ppWKe7ROl2O3x6PeXpeTp8/JSfpz/dvj68efv69na3P81F&#10;5zmfTGdiDSGJOzOREVOQmARSZpuO83iap6kZorq7wsWdwBdWMV0GeRtnTriowLlOc3fU6lSVtrz4&#10;iaWehKvQ6ur4Mh9qI+PFvCKgWWfUXhdePfMuX3C4VQM54gYXftU8QcHuFxHpAqEIrvDczw5D5WZX&#10;jEKYua5xcsVOvf7duZTzmV8eL8oq5w8X1fKL85yffMsa6fMzXJ9/ofl8idq2715/8xzTXp/hjOtf&#10;+NJfQaQYL+/0W75rdWbJl0+gMmFe/tYZ+z9/+5pj/mXJ4WsP9ivHl2+z7XDn014u6uvH9d1dzkaE&#10;Lznw9TvfQLm/hPW/BYdf31pgIIKjRGNXG8dnTJPS4Tge/osxgcVJmCJzIA7OVMpMgoomn38yhVIK&#10;QAvHia1WfwgxtipQI++TexXYUqifOC+5ijPIIscKMS/y/3Z8+vSpbkgiUlnAS0pMttiP0+JIC6CU&#10;Ilg6CpqraimFC/ikPLsY16pWntVVS0EXG+ehoiFm9UmXbZSsNu/HZ/94OoyH95+eVtsh9Q/bX9zJ&#10;nBTXKlAdVpvauhQAsYtIvVIydzU3IzMmMitWZpq1PDzp05FnJEGsYalVW+XKM6yhSivFWG0vJqh2&#10;IITGtWTC6flQ9xEy7cdMvczmY5k4pfNYPGPKQN1ga//DKBKFIwk7Ewc3zTbPnmfXAnYKBObDPCYJ&#10;0YLtp+PDYzkdxe2su/hyKjeg7cvB5xcxZn1ETkZEthSr6jWywA0GhAAPQOQucVqvVv1A5tP+cDqd&#10;Mmy2DHYJIHJQUbeqBKziN0JT5ahZqp473tpE1Z9kvuqisng2HtUMMxSneRNCJ+gYKSAGYmGB+6IB&#10;+EyF0h6quS8lkrqY1I0sRoQISzDGtD99/OX9sFnfhbdGilygBggHJQIXxTzf7Aavc6Gu2MvqUDj0&#10;3LPynDMZ9yGQoYzjbrPK6/Whi2XKtaTWBYpcjQrhS6UW4oQQoIlkdvfiZnPWJz0cjD3DwlgQWGIX&#10;Ux/7PqUkIXGQ4XYH9iooDEFq42nicLOrL9+MjB3GTWjPzGg9CWqPieoTR1yt0Dw4odqznTtjLB44&#10;WDh3BuD54clqbCYtSiMiuPgkTqEwFp1+jbFws72lkop5nrJNGjL13m3C+hiOgYxJhcEGNrBXu7H2&#10;jgDUxaBSU2MMgEkBJvOT2jhN494epv3D6JtObjfDzXY3bGKMgdjdD4eD05mDVBuq1JBVsfBS63QQ&#10;EAGBSZwww8vpZHa2Kdx/fNBpHven0/55fB51nL145+5zCYZOEJIUt2ny8nicCb7bhaFLqUvDEKQz&#10;0JzVilaWWoWVnZhBwcCO7XZrhKxlnopQDAbPxXIGjJlTAhtCikECkoVSWp1umde1Amxg/4pQ6dvH&#10;YrVc03U4LJfT/vnp4yfChlfdehW3fe9JXa0DmFnDdTX+MtMqLgxcdgo4E2yIcTqedCpDWPUSSab1&#10;0N3udsd3YyCIiEsd7c334MtA8HrP9WVItMv/xq1WQYS2lLt18ai/F4jLPB+en7zjcLNaDx33waPs&#10;usEIYSGOydIwhONgqG1wavMrg3nriMK1+TdJlb+AQCZStZC+XHm73Guvz5rrLg/e6WJlwpfrl3B2&#10;l0NlcyvMC6uD/FoNUGHl8TSloZcYzDS6p6Ijh32m539+5z6zgpmk+DSBAI54c5f67XazW9/e3axf&#10;3yFGj5F6wSCF9Fx1J0Hd0J+rF2RLyZrPlcGp7+EsWkhdSmGv9pc2H06YZw7p7avX+dWn9w/vT2Ph&#10;Dq2zxSVWJQMbjAOByGSRCl+eFbG4eoOFKiDBAOaCMdNcYvAQBBwUSKZ9H3PzHm+CpCiBxXl9C1Ly&#10;BnzUkiopTQ/7g7IXtXkOTMRGYjGkUmY4OVOz5V4yaK5816U4V/f3M2Z3rln6ovipJo4gd9e63bKz&#10;W939GhWmPW0nIvQrEiGDgih2Tj1CYGj5p7//v8PNbnP/erXbxkRMxj67K1K4gpXP89FEZLGMPO+o&#10;DuDh0x4KmHRh8O3rHPuH9x/+8tPPXNS0sIHRcFgozJACnznJbbP7/yl7syVZkmQ5TNXcIzKzztKz&#10;YIABIAKIUAgh3igC8o0fyw+h8JFfwEeQuOAFZu7M9HKWWjIzws2UD+YeGVlVfS8Q0lJdpyorM8IX&#10;czM1NbVRvfn+3hvH620GARNenp5/+euPQUw//m0t9UpEPdR5nutEMtfYXJLIWczs6fH77R1uxCBm&#10;eU2MclqHG7xEFPrUIl5evv/tx69//ct6fj4U1ClhjIwlE7UwglT9dPqhiY2KJz3py3p9/v7zP9Tj&#10;4f+x/9sDizxLylms2mRmT09P8kC0lvpSvdpO37/9WBjmJje0Epib6ioeP3y+rut6PcflzMtTuZ4P&#10;VJIIu1EaCZS86lQBpIgymAKtFsR5vR4OU5mqmRFCW85fL8vzt48fHrAujCWoUFO7aF0R+PLtHzbQ&#10;LgLWUBZE4FDH4rAB13ShrGYT3LGcYcLDg59KnQ+tWEzpuhoYgmXJdkj6eHpgnX75/vjl55/j6y+c&#10;LLg+n6/zCYfjBIRfva0wgQXLxhgSOXhKJh2OdfhOsTlRggpeImJdLrEsi+JQcSg8TrQA2MF8GQtr&#10;cjdgb7kR3WDujoe+cAkUVjLuWsASukk0W9yFrBZW1b1ldAHZrBu2G7YnD6JJBebBxoLU2ykqcMgF&#10;x8OHj4rsLswmZFQCWZ3JgXUWUGYZlx3KAdhOhGRrQszA5bWoIICZU/YSy97AvcYc/rJcO4iX3nHf&#10;SsbRaydB8w1YvSzfYcaJrD2naGbFClcPskAoEBSp9SBLrJQKUUy94t0sUJ7IyeaUz9O00dPG1QCb&#10;bMpZC2QjmYkIStE24kSMdZQAdYw9lLBf2lYzdBCHYrD38sJohWRC16Toe7BJ4YAhblxEIWmnmYAJ&#10;asdUVG8U1DW2M8QzA9iCBIgYbokYVJqfTKukd5TFcsHSxXAomIGOxFslo+54kbtpAhADOs7ukQWh&#10;NPsJam8uB6Ov7AggYMGQQrQ6EbVrBeYcMUCta0PPhwZIK+kOE8bObgUZBf3slmkAa/1rILWXV99c&#10;trwPUoBKBdBFW2IDghnOPGJvBQ19mosNP6oLGmSM13QZB2/aT2W1AcsYzsEmyAjyrUOpwV4a92g9&#10;l0EoT3wWZicMjJ1/G/+9STEkTK5NRTq3Fnbvj9EEus9mEeimpFBHLp6a+5Io+fGI1lUmxd/88IfW&#10;4nJebIl6ACt8eV6++dMvX5fn6+Xl/Ps//qs//PD7j6fP31+eX/wiwxLLZVkul8uytoCs1uNckpLd&#10;ZypEQKGA5oeTmnvzM64F5TDNx99+nj/+cFY9SIfr5fvTl8frt/bLFxRf1dZgU4QciAKFVIxmFVYR&#10;FhFNJNqyLC8vl+fn5wPqGMWSOyn3vHdW7qigEtSZ9mBXDuFu4f8qSzfeIIn7i28YoLt3vv1s96tx&#10;O+p4a/TWYtr/OOf53dvZc33u3/Pdy0jQbM/ZexsBvbn///YruIkdDQAyrcTef9u/pw/Ab7vyX+VX&#10;Wsnt4dE9nWL/FFs0MTIA93SKe4by7fvBlMJ/3yNjs/nYbcvEu294+q9FjgOF+7XnzR51b2dov9L+&#10;O+fo9fv8kz//x1dIXm/nd5sFANlnQLE294hU0C+YgeUxXHC5N7if3REOCQ8fQOKmH9Zzenz8tmvZ&#10;N0raRRyPRezHWKSxI7KVmQbEjL4WE2ralwPs3lLIxJ71/3pY/vLSgLud37N5jkLUylJK9nNwdwT/&#10;+PlftMfL+nT1q2CyCYVWi9aLLAuhNlKlssW3G2BYXX69XF9+/PI1nbRsJ8jscW1k78V0Oj6EvFeG&#10;MkphxjHFJqT4QlvlTdEimrnmKM8/nSfH6YBDOfilxeKp+NMBNgFDCDKEqfOU+zJIJwIBW+Ll+v35&#10;+9PXH38+ffpkh3p1f1kv9TTdLfGehbPsgmicjLNZ4ssVjG9ff64Ws2UScG1qi7xFezy/HA6HD/Wh&#10;OvXtsj6+PLDy4Fj1eqEKAPxNEUduo2EVPO+lg/hE7rKs32euThohq1gZyuBaWM8vP/35Lz///PPS&#10;4hpLCy+Fh2M1Q/PLslxWeJ2nwzSXqVJYva3XZWnrXKcOzQywhgKFWaw5lUG5sUlL+Bq/e6jVMLFU&#10;CygWj2iQY2bq7fWVhs3KdKuWOCWyOFfA8YDVoQWHIxXl/PPzn/Ffv/30/bJcl9YiME3T8fRhmuYI&#10;rOv6k9oQlOjO3NjHOtSDu1/P16nMHz9+hMf5++Xy7Xp5eanF6oyqLEVUBMoJ2WLb0+B1IQnztpQW&#10;XGErfGmaWhYNPT7/1S2Fz4vMkB3VjX/44x9gwEjnlNJTNZ9/+Nhvi5Hsis3ajla3yhA9PbPT8eE9&#10;WDkuL2dw81z7Mgfw+PgdTOKmbzkbi8p2BOtSev5eqU4VMhlLqfMhXOY8len88/fl8fFQa6UbSEZx&#10;GbTFC7kcMxkgCSBl50c/Ho+zma/L5Wm56jr/0KbfPHz78r2din1+mH/4+PHzxw8fPpyOx0OdPpcJ&#10;MlLGlA8eYmcZXLi31nxt7t7cEbosa6gty3K9ns/n8+XlfL1eo7XZaqzNr60tTSvMkWWbBXBHAaaw&#10;tUUsMKDMuvz4yOPL+nReTg/zPMOqRIbMz0FkbQ9hlJlownp9RLGA5C3UGtc4Nz1fzs8vWq992UY4&#10;3N21l+LtFlX4lUTnW0rk/jpOB9BcQTYTrpfl649fXsJ/8H9ePp6m5Yh5ksJCQWMptPW9DGzsirD2&#10;QVFc14uvjSLKsurx+vXp6evX5XIOACs0skGKDYd9/3Zl77giuv1THe68YVoZPkZEJ7QIEPH963db&#10;n16uL58u54fLD+XjyYtccfxwhNGJnhMthWZBylpSO4RbDpFQQsnYOuFs0Uypns7lHaMh6p1bbDEE&#10;+5bLW50iilgjEhW1IbKW7QeOZQrKLW4abmEAjjD6RUS227us6+XLl/Xb91OZGlZzmRGNbAJQAoV1&#10;WS6Pj98fHr/A5LRa58PHY304Ai18TRGxno8pfHp8vOEAuXRJWKnHE0lDMRfb6su6Lpdo68eHw/X5&#10;5fHHX77/5Ude26dD8atfnvDDQ8mUGgNBWc8fZrZK6bl3jUgBCLMefHQaRGaeVnz5y99ccXl5seOJ&#10;04Raw+2yXo6naSS8bZMvKEXNF8Apv7Wwi2Dw+dtzXNciWGtffvnp6fHFX2DzuZJkHXhUT7pkvSY2&#10;pe/dRujBtG5pj6yRbtHylboJXDnAkDrgIpOQZcIhhEO2kLCC42wxsV0u65cfy6dP7dvy7fLtWy3F&#10;ZGgTIdOCV3mkPTPlFsENK82Xl3Mts9zQ+LfTx4/HD+vL8u3nn87fvk7SaTJ4yNEcc8WHD9Pl8t/S&#10;umTQBhAMcDC7c+RSracozo/fr+vFjsdWp2bWwCa061psmuaSJeGphxYRdd/p+0ZqoqGIJlgXGWQY&#10;nGgv37/OiKrg5aoXcMVsiYUwMeUkghAqMLBcXxZxRjGr8ufL0+Xbtx9fZH5dwwMttDpEsGKyYmbH&#10;+eDu8jWGCHKptGqX5yuJEggHgtK0qqxRr/OjjOu6tsuL+fVgYGBp64c5VdKGKHBnlCNdvoRyGKbR&#10;FlVSEO7r5bKu16VIBo9zE4IWzhAjg/MCFKEtMENhnxMHmqERP3yYIx1nEnE739f2/HA8AHjSJQKn&#10;eSpWmyQPUokEkIoU0yEul5c6zfQWbTH6YZpZcFnbHz4fa4UVqq0LwRmHqc6nh5dWhZIc7E0L3hRW&#10;BoPh5nMaAFdjrSgf2jSFr6YohmpEa9Zh7gqrLAWsAFq72D0Al6NZy/Qm8jcqELbhCpsJJUCWwZ3m&#10;A9DglQAAIABJREFU2D4BGAdjX3sEO1RK7Uk2M9bCYmKB2fFkEYu8aVVrLWMWCz//9A2cxAIrKsVI&#10;FJC4XNbRptScZJYxGc993912WUKcLLbT7t32HUopWcQpMaK3J5BwnI4YMtm4oQB2rxHJgdCKmRWU&#10;h4dUUVhKMdAJ661i+2hABeDMg2V9J2MoNQgj/B6KT70QFjCWIjNJoaFzF7axHJogMFSyOgfhs5nF&#10;2svnx0eT7EqhysPdkLVxgSQNJPLJnUU+Hqe0+Woe7krdRa1lqr3oJ8luyHQfVt/kYmyTgBM0HUsC&#10;nVm3uoUYCWs6e7gURLCYLNZcOdg6T+QWL7SuuLWlPDbwnBhlO7cF3PQumBVMAvYN2+3jb8yubaAQ&#10;suQX3xEAs0hwpChaa8xVMDp8wQiUyab+piHrqiwCUDt8v71jbu3yMB8jRSJHsJB88bGhsrFzf1Sk&#10;+er3k7PWLZda8zHnmaOPEKgyTTTt0y3qLZ0IIAU9t//eAIg31GKALP0XJIGi3iiJARIUGHn4k54d&#10;eO/0Xd36GhhPuvskX64Yt57Oe5pSxARYjYIp+VWz0cymtjwn6m5G1Mly+DnBHsrEqb2s7aWdL44V&#10;JUqxTx8+ffnTn//y57/+9o//8t/++//pj//m3/zm0+/Ocf3Pf/v/Ln4xFDRlubYBFoUSek6dBLM/&#10;YRBraw5ZYUOc/eqBCZOVw3z8CFidP9bD4bQ+OM7e4pevXxarLFaLqlEoFOghX4PLZMdSilxP5+fn&#10;x+dlaWY3AdxXYGWiPoOwZlRn9UYboqn3sMXi7/ghJkxljnse2Ujq3GY2jWECvt58a+uxB17q7la1&#10;kynTG2Vljunc/+z2XB32uf0iMhzQdqzcX7KABIYiRE92tpR3oztqyt074x6Ae5/9mv0neHv1jbBs&#10;t3fe5Iszwf/qBvPfKVf4Dpy6F2i/HZ3vty4kY+SY34Ly9u73Ad+P2T+J2MabMLifkeO5Xk3Bq39u&#10;prS9rebJd3urccwA0CLAd9r5/Fqrvf/e6y00fLvh91BmqxXvpT5aBIBaYeHwa1shEfOMY62H+fj4&#10;/JSesgpDWj0Whzt+VyaMxEc2Bs64+rQMksRuh8vA5iACfuNfG4L48IEig3FzcNO6Dw9kfO3XPPdt&#10;mY1N4JKCQi9UY/aLzRfAhOczSkFpKqWVjnaBoZefvrTz6hfP463QDnUyMi6XPDo26IEBNDwvaSpR&#10;ihAhDy1YG6Kh5xELOruYZsIyXyI8ogkevVKGJM9P8fnz4XQ6XZ9ffv5puV7x8RN+/xk//gVaMRfU&#10;2Q616FRwCJLX69nx+thKt703xQAyD51G7PJ8uV5xuYLlUk9fyoQGrAE73CD+kViBhOPhCBQmQzqV&#10;eGWG+Ouf/zIVHGYc52KmpmiBRXDiMj1ei9UwXtzOKgvq+1sDAOa6tWjrq9MAIJJz17u/WT/QZXCP&#10;jZM1snE0yqaJiLAAqXU5f43Hx+cQL22NiCBqtToZ6O16vTSwoFbMM6apAFhXXxa0hnnOZFdPS2y8&#10;uL/97NUwV9Y6F5ihHGyeyvypHkgWQ6Gk5pQYUcA2CqzuMxkx2MpbiVmO+eePp+e2ON3mQ5kOy4qn&#10;v3z99pcvL9eLR1Cs83Q8PpRpAiwinr/9ghG0jzcnOmeXvsb12qbJPn78WGjt2vwsXTSJh9PDAeDq&#10;HtfM7GMzaha0knBNu1w9YvLOlSgADAfDegYIMwVbGMQsPMKP/+nv9yccCdKAmKYJQG+9uCuK6WZI&#10;1svqM7EfnKYDkHyBYQUSr/RlY6EmTS2fudbag95oqavPLBVqVSxrYRT2tROiUFXKVOt8hBUEZtny&#10;eD7/8vi7j6ciwoyR/YvDEnUaScXBFREcEJZL1GgxTXFFXOGAPbvVdpgZsV4v385fvj3O0zxPh8Nh&#10;qvXzp9/2sK0gAbIywjB399WXZUktxHV1eCzXs7uv67Kua6yI6Gy7mGDAhOz7yZDUoMDDsTS4GhgN&#10;rtlBQ33R8/J1LaGMictUSjGrBXp5+irGihIEVE2ooAnruta5qJhgZqXaZCtwbv70zGVNSCuar4zR&#10;muX16fKPose/ehlS2itIFKA1PH/7/rxcWlviUG0uMIYcoUIzsxhB/KuvbbkMds/tKxC+XM1sLvUw&#10;HQvK+nx9/uX78vwy5R5st869eSjfIwQ3v//Vw23cEdmeHHB7vW9GOJlIXSoX5wvaGufzt+fn5/mX&#10;n3mcG9riLYkGZhjpma7/Ps0PeO+qtfb+9DsteET3QsfUjIhJfjwe96Pe/QNhuSyv3xoQ4a6U10g4&#10;WpsGvRGIZsgiEgpFBuDh9BHGJXxtV3OZL/70vDxdZ5+tiY411rIqGmjwBbgua7Rv9Web6tP3bwpM&#10;0/Tw8PDl6bsrIsK9deGjjIlLuUneJ6ebFaWsLWDzZKWI0bwt1+VybX75V3/4wz/8+U8vX79/qocp&#10;cGluwudPxVQVgewclTY5eeoksiJhOAPjawbJ/ZQkYI4inL98j+bPv3xrBWDhVBMrmSduMIpZHS15&#10;48vXn4CwlBkceTUAnx8+t+ti5HGqul5PE/SAD/O8PDeyL67sdG+ADA5YvM7USrDy+ie3dYItFnEg&#10;W23adVmh7pSbGWA00nwqYtU01VqrVQtjg5brdfH1imhoDpnpMJV5KqXWp/NFGY1v4AcQwDzPmerT&#10;/gLm46kYonFZ2svzFfNTZT3Rns5eJkxTMSAaEqqprLV2tO0Ve+5t65Lx4FJa657LBSQzxBLLcm2P&#10;16iPqCXMVsGFgqmUErW2anC1ti7L0lqb67Q5J+mZ5LeZ/vQuIxNgEG5oE2OmZkOpE0/OEimYZtmo&#10;jRpSGCJE2s9fv1o9zdOxzEJZG8+uxQO//e3RpYhoU/JjuzoB1zUionk6EmYqIOWnOTOUDDeFCVOL&#10;uopWrNRZ07zUIp8qXOvF0ckT6CmF9MlzxWfe3roymXqt7jRNTEGz80UR81wP0wGYWmtUFEQ2FcpO&#10;HiTcYF1AmBLDoqW462VlwvKZpNeWqZTXxcxmoTnivLZYlwUfT9k9MwCqB9hicKrm7eoroPbhdDgc&#10;5qYWDadCEmy+tlYDxXAotbKWniwCkKLZ/Txt19HKm9o33bu28zzP02EupTahtWW9LNemjx9mCkzf&#10;cEvpMuo0231xeo7ny8vlHgNCauNONvVY2m4isAPPygUcnUPT6ZDcbGBP5WYhYa2WqsFmKJWpi104&#10;lalBzSG1YqhWj2We7PD1yzNlLNWsWqmcCqux2AsKgMKbcmCS9fatpbYHCKDFyi0M4u33yzV04wsM&#10;+0Ypuv+2I10ayQ/HUxA2pM3GyAllzsDRR30aG8LCEvwZW1LZaEsWl1Bn8OQpu6GEyVLE4CkTZAD1&#10;MPdeWOntRSggxLo6AL8p4KWvHpY8iUw9j7Cjn/OCQ0NjxVLgN+OY0nU0uAGMXQDEE88ORJN7ID4c&#10;Puyw0Z3r26tObvDleMnGhh5UKgEcLDZmlV7/D7AJ03Bhd5MpWClgX14UVHrSIuTo2Ljt5/ceO+gB&#10;eNBI74nlLdd57yoJBitZrxLsetCp2KEexRNSF4exLMBJorcBECu7vztWQIc2qoBboRUAhMF8Y1r1&#10;BZuMgWi9YGwUtOWvqPm0tS+uG6ZsQpmmTQQDI8gCdF2eSQ09ikF0lGo5DmqyEYUIo5xiKRsxHkCv&#10;VjG5d9CYKZ/SP8maHGSgmEEceUmyx1P3i8EEP5+BSFNzLzbXthHIbygA1TBnYFtU4cVoxJS5CDIb&#10;SsEC1qWQrLVW6zwdToQ/vzy7L/OhTPP01//yJ02TPXy8fn/68e//JMc/+xf/8vTDh3/9m3/289OX&#10;9nThEjPKXCcB4W5WNDRqjAIrIDOcmyMFqEBXLL6uEQbMp2O4VcbDp+Pvpt+scTlfvz5fztd1oVtU&#10;cK4TS7HZUKlyPMwMmjuao62xLnFd2/l6wLGAlGlIxWeed11XUL3lr2fGqwEoGyX4vg1M96PeXBuB&#10;bE+cwj3ctnsf1ukmK7SHFDeRz1fvHwPmuvFw98Dxa5zYIlpvt3tnct+/MgWVdUBJky871/Td6y7o&#10;e++GX111vhPT2P78FUyf5wIQb2HQ/IiEifX6T+6SKXtYeV13NNZx7doBvq11ex9WrvPNsd4/7Luj&#10;msjru/Gpds+1n7Tp8A78jV9nKy/XNzAxR+3Fe9fObtxdd+PDf2yR3H3Uu0+9Q5xfvb+9/RMzAPzf&#10;p4NHNLXIU7LADihzvVwbhvOpYcMlzFOfuJ7IHdnB9XoLdfaw8sMPx5G0zzRlBAFjon5bN5jN6SpT&#10;fXcMd8O0j6tREzOOrtY4jg27XhduNrsDsTLx5RdRgKFWzlMxYxHkrdIQVMtMc77enDpLUaEjMPeW&#10;tSXlj4Miwkr3BcNLdi7qbkGMFHoeTyilthbrGhRKwVRBAwMTDMFwKAKO5E1JmCbeAoOeUyKAUm/8&#10;bsG2TceQuzLlqYIAPLAGHj70qoSO06unnD9/+gwUk0G1w8owg375658sVQFS0rECRhUsbcS6DXUF&#10;V7CBwueH+d3C+JeXBcNMbL8s2/fDpxJAQxBbMi9NZX8MxMva62ZlCKIN1+r3v/8th15iRGt+uV4v&#10;zeNXdtn7hQ4UtICkXL6gLYi157wlmKEU1Am1ok4oiRs6Mh/C+1Lcy9W3D2IWzggCytHc0KAGLYQD&#10;jWjA6TT32R1aUCESobV1bb6xKZIRAO/bzR0kkkxTZc9fozhKoPZipz7oh9MYQkMYxeQu99R3Pya3&#10;E5A4L+kdj6iw7ySUKU+m14O51Y7wrpExYljF7czN475rge2F/AAAtWyJ//2u7w1gSWAc590BF0R6&#10;YVj6CiqNkE51doWTgskBqawRa5vFUc2fJXAqAkLwHsgpYR0TWGRco2dzKFG9C0QUHH84NIuVWks4&#10;wwdt8DTPwy/v/XDzPg+HgyQ53D2au3s4KByPh9TkiQh2Fhky5WYZRQAY6wdIk9JTQRFj/RuiIgwx&#10;emIn7L6ZnBQJSRS/Rl+QnOAFIQRRUNhQVswrrAWbClFhRfCmaOqn3uB/Scon06/APWmQ43XMkX4A&#10;A5HhUCuIChWUh4MTYjiEbFEMsliL9Q18bAH4ur49zgEUuy0PE+SwhnIFV8yyKSgPqDcUjxjrbyzd&#10;+0foD7KPA/3NWRQ5Q7kLsih17KYo8IJFuAYc4ATOwIQ9k/gGZHfF6ftSG25e5vjJfUa4vYMSA8CU&#10;3st28g5vmHEXB24ez+NjT7Pd7kcAcDxlk1KM7oJdN+Z0KjI6tIZn88+6whr+8OljdStNFrKWXYwi&#10;Cg6fTheGV3nh4u16vao5WRKO3MayjyiZmLLf8uXJ1KuhGqgWo49zMoXpE3Cca4F0WbhoYi2N67qq&#10;miR5YwhyhkIRwHSosWl0DcwdjDRlCroUjgZ2R2gi54qCJVsm1JqNVj48HKgewmwdw0mEFnb6kWKL&#10;12Xr6tEcjFqNobaEBWaW5dmLzLwM58Tz2bhhuPfXPJe+5DbkJaOjPPLHSQH0811RAKZyspl1kXrq&#10;+8tj560aYGQtZTJWa1iiBEoyNW9VKW1Ute92HoI3lsQWpOXq41yby1dHsGBCUM2j+aFYeIPDgEIU&#10;0lOU8S3hAcBt/b/iqmR7917voujtBAM4fjg4fVUEIStJ2wywezCRPcgLrQeTvt7c9+xe0D8FaVKH&#10;z0pBq3GdKorcwumyFblQKMzHSgPpJdFWGnkyPkCH0JSZXPAKXo1nWqB0nYBGQb3XEEmtSyZgB2Gg&#10;7wFJRImIUU5fPKrEUKEVIPUInHSjKJRB2u3HHbJb0WjBuY1nRzO9zGCB4FkXQbL2TOA4URBibM0w&#10;fBWFYaVyDxNAWzPfkEdhuvUCUGcyFUi9++2GfUB+a62cV/ZbBsyzuRVAZvbCE9fOP3WBpNPmw0kJ&#10;UYmZAMvER7QViKHGe7eKaJW1YAyxhUMefk383GymVZYZnACEX29FIXdjuI3k7s3Fvh8xosFRiUWO&#10;Uelbu7dvVRM5hLyT1opAqI7iYmaXxf5uEVopp8KQLy4ljCzQREzomQ4FepVC2bG6xkFjyLB2Owxv&#10;8Vq0iFFduqlCGAYrautK0lESeIG2E2pApSSp6D3R9oYsqPk4KQtJ1KE2U18hYznt5sqnyU9Mah1b&#10;4oY5jBvMmtK6iSQG5b5uRv52/4wNNtrslQALn6KlctG+6xRZrMyQObqLPMiwPWmRg6Nd2CO4jTM3&#10;/wlAwHrHSrNtPI/HfTp5RL9AnUoAG4WxD9GAIWKDivo3Zg7K9jObr9lz6vJNigKwpbV7hKUzFvcw&#10;h3iz9ll0Y30riYN93MsQlXGnQi0yxRiZviq350VklQg6s3gwEGV5QgEDYpZMN9elT9cYeeRD4KCb&#10;9dlA5MEW3KCGRBWswSJ9yCElkVPX76e/PmMeEFCpmXPYfgKowjhQMnNpA+LFKJX7HLmZlUIrOF+v&#10;edaYcZRWCzDvXSHL6JnxRn5hb08QXM+vqy52lZ03Ik6/6lQ+QwXGgKXi0f4NjRQQDBgH038GTFjD&#10;Lx5LYAWCxVCn75fL4/m6gIdPnz7/7vcff/O5PBz/1//tP3z63Q/z6fTTl1/+49/9p7/99GOp9cPn&#10;T3/3d38HY3ZgZmUpxQpQbJEnpEEJoYJSMBmm5XmpZZ7n+fAwz6dpOrLOZC2/fH+8rpf1/BLeSsBA&#10;CzB4mj9+/vjpYT5++/nn//L//scf/+FP0PrDfKrLNMVElQJaJNTjPfk0YOXS0yIE4MuaFsp6lXkf&#10;1G7QXkUEwjTNwJ7IMhZieQ1H5ltd2/oOZbj7FYidOZQUg127AcR5AYj2KmcJDMtDjVduFS3kTmt7&#10;Z5F7VQ0Q3DQD8m5/TWTsFXo43ICe5h8LcZhKoI3OnLeRhGHA9HsUPj/dbhtb25tgJ+L3CqbUhkTc&#10;/8p+JQ1Qpvd/3t/tzdS8cj+2G/s1UZTuxuzSDPn1Xfb0u5+Y16+xjA/z6c0tBoCXy+Xdn48Kj9v1&#10;zrz+ip7y3V+N9fDq3e6m490ukvdSt6nNXZMlRAlCMUgwJ1bUyCBm207WnyR6Tj/TkOxd40osvVHt&#10;a2DBl9zb+/QOgFIB9OxZcGw3RoWCd9FGPti6Z7OS0HjgJbZ3Tb/cAMmsw1Id3usnUag4CnsreEBU&#10;SKDJaLSMelxQiAhE3mftVF8jJmAiC20Nd1rbfMFQcSAQaknZjK37U4MAeJSgwUKBFQrUGXOpz49t&#10;KiAtQqTVQy1kRJOcW8DYMR0DQh5MZ5/IUmEAEpZLkKip4XyFA1lvM893wITUbUI9r+wy940qynp5&#10;xHzNxgLodsCgIlQchhYYEsGciQq61nV9CyuT2RPo9Q9zfgEkW7knl7KoboA1r67K7MgNZCdDJeuv&#10;Lt9eapltmtwkX5qvbFGF2rqbMWx9X3qJxu7HIa9U2gwnVlnrPA1PUE+wQHVYwQSbrJrZuV0FlSH7&#10;gM1P9Y4TdRRYPQQvQrU6E+d1iaSakg7Vc8+sCuERDtFIYYrNF7tdJmtLAKiGFFBsDVpQLD5bR1qB&#10;XvlshaVQiLwZJR8olaWiV7AmdiEhWjd8p8R3s5i5dTaHiONdQ2dgnGrXq2/7cYwpIEw9FOTulCwB&#10;JFvk1TEJoJ3vi/THu00D8OKwMxzLT1QUuqUQIax5EfRySZDCaiGLPEw42dRerplSk1GpfSLReuto&#10;qFdH0ElK4UloTbg5I7vEc9enKwzFUIxhaOxbrEZk8DgyAaIQUPFOWiwBqcJT4hrTki6pSQGPUJND&#10;wuFg3I43jICbJNxIiq2FiRPNFS00TXTrPB5k7+3oUYWIUhJWJqQaKEIpoNDvPAC4BUqDBU0oRgsU&#10;ZOUAWPr77PMJ/2TiOl3nfW5TaR0VAKzSTAQ8G6JevCTby6hKMwaltRlu4Wj/Kojw9fVBnhOXsLf6&#10;HYKBGjBDJUqEPBtpkmQ/tsbR+BZT3ny73RnWocP7PHa6ZdjokoP9o/RUjaqORYgAVkwAK9ldlv4m&#10;GRlCqHp1YvZ/9CjJsqvb7dfxK3Zsan289rNEAW68g+5CMDA+HI22DQW3MLIUhsk3fxeoGXcuQqFK&#10;EUuw0WMy1Al4XswmysIVgcpiZhFNjqmIEeFrjSgEqsH1UKZ8W1hvakQhsnd5AhaD41ZAcVqWPHUr&#10;e2NOAgIbvfnLtRBzmVnhi5N8+PjD+Xz2WBnJfJOjhZIFHBqD221TX7JiKtw5wN7wgaEJJWVHstZX&#10;sQBgoFqmTiw7kY6FEbUkHCNmKy4CoAklKMFDcCdxyD49rdvBrP7f5p3cRDX1apaHe7eXXSaAOm3a&#10;yiMbogLY9bIOVx4kS6lmSFItSLOeJjUrU7FielmuveSWgpq8Z6oq32FVCDD3VwEAADewoUpgYbFo&#10;aMsVUjXjEDcvwGiiCMCn6a37foOx3vtVjBKYPsKdD+crTVMCIamul3kqIs80RgbUHa1dliu2EGLb&#10;MtRU54y3tXm8CEq2tIRUqlBKMbJENvcLKkYuPHFKBBpAMBAW4cZGhBkRrGUSLYhqFGxIDeY5nKUr&#10;kXIEadfWRWCmSJoAeDM1Bw+cI5woMDosRCuYSr0+P6VEL6AupdVLdG0X4vT0AGUWruyONlocu3vi&#10;2d36CoCF93y1HEwgPweMiQsWXx3ATTlnQDtF1tZQoNgNcrYtFuifgsEERLQWSXkxmswVxUqZCjSC&#10;BAI0Q02wShFASGZ5pKbRo6Ktg7S44QVGodZZHu5yMkVsWCeGRVuZSyacrFtqf5qmd2Hlc/otd0RR&#10;AlY428A1w2LQLbNHU0/4AMgGlAAiWgohBCOHwLOxxtDEkNKoMwgLHnlMfbK09b2+I3A6HoHSecTw&#10;kr8jpp3/1i2IBFjdlT/cYGWWdV3zTnaK4wZgrkVSkBEeEWbDVekaQhYMCxvQBR6Oxy0NxcHwcmJp&#10;i4xVxVLvBzBZLjlt+FnelEhwWUVpwPFtNFmLzKn0qIHZubOQDhPZMJq3DDgvbyEwFEB73MoSGTBm&#10;M5sbXJJyF6ODze7S1vNH2CdIvHXeTW97YB1pqrK7BHl+D5urBWz8nNtr0JzMp++bCEAAbdCq8ucb&#10;W9nK9Moty/FXtyCJ/oPIMDk36T37sifFu3BNPnEg2+plMUBOaw/y8lbV+0lIZhHhVvKo7B/85iql&#10;9sHLAzatpcxZkd0RMSCFFKuJ2LLOW6dA0byNRD81MLIAUG7zFLfkjaPOJeELDl8508nzVJI33WcS&#10;FlltfDn3xF63nCY4aYCJHZjud5v9LinxjjhJZiOZaxd5HHGQGUUzS/3J7Yf9+w5T3mdZiVjWywYK&#10;qW/VVKPv699UbowcFVUgtUnIQKL/AWAqHL5vV9mSIKpa2zpnlkKiuOO6eqwx1fm3P3xwIkR/fj57&#10;s5fp//o//s/P/+x3//Jf/6vf/uEP//7f/g//w7/5t+fLcm3r+rJEhCvW8IjWUmvK9cPn32zCU1Jv&#10;b8KIDx+PZgbq2i7nx2e+mE1mpZzP52VZ/LpW4uHh4fPpw3GaJ9S51Mfv3//rf/77bz//dHn89mBQ&#10;i/ZyOU4HKnebJAxXn8uybLBy7GBlKiuQKrjZJ0NvYRr7hMqIVQX0kos7VZn83X18FES96w1zu9al&#10;b737pVIgz53Y7xskCtkPu126aFhWjz0T5IZE/0p0lnaEKYoEAMWS3PmPwsqba8dOdLqHWXcLcq7z&#10;q4caAMb+lbeftDWyNuH2iQAG6/aNS7mlw/Hqt5dlwf345zX9owjq26lJ+tftBQNZfuvc5rUhXXvm&#10;n4jW2l1kOq46T29vEr/Ojn/H7x29o28/2N3bnq3cPSgAg4bbg4XdX/2TUfx/47W/T3tzV7XzEdSr&#10;0QhMnGqZrpGaP4Qxi9AjQvI69Wq4zliMVIpBPWCY7/FBMlkrc+k+0Oac9fPyZou3aQgg1ALD9+qj&#10;BWSAPRzRMTTCDn4CqGBWMAFgh5XHrsundaCsJeAOlyhHwVRYi0Vm44FGdbgzG/HOJfXiS2X2BK8i&#10;Q+sKlrDOAEURJgeAsOIEzW1YIhIKHOfTcl0X9wiWAqsW8sW9M5wKas10VrfA7A0WBvU1O2SAqWmF&#10;tKDGIWHD40RJCGbTp97iDDphNqWKpbqJyVT9eRlcTcpLciEcmAJGWIGVoqKgHGqBeZ56iZJ31zX5&#10;mVVbQmtMl6VsxN3yzQngqLtK0DOxlWQrl8luK2S8XBr59205CAaJ7gpVqbpVGlRJogI6/+IFsFwI&#10;skCES0CxZDhZKmexAxfByUKuJnaiWt8nM00IBOTQkgDgQqLLPKdRFiTRmXze7qTcVqNIRAv50iFI&#10;oAhLkxrc1sS5UvCwECioIteMKrGP5k3BNl5mhGGiQrAVdu1xWRgDbOhSZ6epQo4sgPHk5CKEKUDC&#10;zCLgBqPlAeZjvrLa1bYHWd6YoRCA06amt1mrEMDLszNF+savSAfwm48fYzc623V5Vcty4zFxy6yO&#10;RREAlnME4SVdhWCgNlCYC2qpIUpGllQ0XuUHgUBkLxVYpAimhm+Vj9xDlaGHXYEZzbCwH+YTUQO2&#10;MiHjME7VohqM7XHpIYn1FW6AEbouEiNCjohONpdw9ZVELSnGMrrFE7qqY0lJRYEaROHjcWZqSMij&#10;pQUoM5xujNiy3wbUFJBuEuHBKKYghRJuodogQ0yopWcUCBSjL9n7GhAiNmTqbkezlzXuNE3fXLK8&#10;/5uxlVQAsxIRbbjEHioCCb20wo5KqHZ2D4jjbAk13oIcSUTz10Bzhk3TZKQ4tLbhkKM414urIWXP&#10;mHg9RA6IlbcHye+KZQSgt1LRsdNe3VZwjBiFQ1sj80nyjJiRka4IOkyaSgJ6CnbmmrKcfNmI+NgT&#10;9qdNq0ub6FFGYwbZjcLD3g1mti4HhR2hlTBFp3Zuj5snAMAk7Pd4kkq3dS6W2sohgWGuSiMMQZGi&#10;YTKxuJbqXllnlqIKK4FAdh5XTCyHUkWsVEVxS7lfiDxYB0D7cyEQMiJ8nJghygby5IUTOBvntJVr&#10;CN5CQluP9ejt+vLyUq08PHyEyvmyksVCoSZ5DkWMGDHBRuDmDJpU6jDdfeSYpuLAAimgCVLikcdc&#10;AAAgAElEQVTKxCea9tK0HUfCICwn+pw5MI2VAgol8rzuFKPO1QxHgFK2q0sIAqNF+Yg/uEVLO5Ly&#10;aw+4eddW3q70QiMygCsGiMxeckX0FcWNUzEcUAtlvnjgOqkwWudvpUJwKWZVl+tbmEBEJTaMO1s0&#10;k3RELM5CivBoS6uOyThVe3pspWDOTrxNgNPq4XBY/Pr6TPi1ptS552NzB++4kPJQbIFf9gxqQNTD&#10;1rEsB765e0jHspNl7L4MAMqvYG4x9tagcKJNJYmgMAEudyVD7XAsDBktI/20VTC25mSxMtXCwgrJ&#10;QgG1Vt2gga9GD5usrdFD4qwOYmirlCFJJ0B2/cESUlwz0worRBW1BJfrZSo2+OpmMLJXnMVOQnDX&#10;hc4tlIqELu/J1DKlzzpelKjNmBt6dqTbjEwqPFi9RbtjFkyMoLGAZfN0AI9osYWpMVxowQxR51Ss&#10;z2UvK8aIdWmHWnvTa2SZIGmFVqyTZYwgaFuvUqsDU+483xtkw2JEqVZgVSyhYKrHjDpISyoqAomz&#10;35ZgxjUCYDXZSbu1KzMZvLIXEXaC57DVjlSE4JbGA24+Us/EA+j6mTIxu7OmvpJIlJjay1JEMcCQ&#10;ycxYa7F69hi9grv+Jk2VDF8wXLUc/pqkgve0RAlkT9M7O8OWG0NSKIDWczeSJA4N32zelrZRwLVd&#10;b+f1+OoQa0lGiQWKjIKCBiYcloOTwLdlAmK2282hbHkLj7gdl/RxGrpiAZo0zmx2YE+ZKh9ptny/&#10;MFqp0W3pLS+4AUk387JNdWzU4L5c+i100T9XP17kkIVKIll5LIyhJdlWadQWhkwZWcCmMhdBoCOD&#10;M+Zj1vui6VzP/VgfNKxhqEd34wFwDGJ7/uGtIfi24gUkuxydHmHjkdORH4p+iT8nSyATV2S2oZPk&#10;Q0Xqtpw0Jq47HQr0JmrR49OkTPTMt+1cNB8beaAWOddWDlvVek8DCJCUMrsD9Nk2/sjP9q8GRhcD&#10;WZvM1asEsiKrErA6pbekoFATUIas9Xk1paoAM3Zt213+k3jN6PBAZZ04uE0wQfQqh1dnn8Km2MWC&#10;m03eWhcZsAOjQ3SZByqYSj7p0keD99KNTmQu6i7rMpFRosm72pqxlPkwn5oroKlMZbKmuD49vny5&#10;tBI///XPP/7pT7//F3/83R//+cff/GY+no5l+l/+5//QWrssy8vl/HQ9X67Xy7q4r5RQEAwX3d2x&#10;RmuhZpVSi1CQYAnHtUVE++2nzzioftKxTB+mw0SgRbT28uXLl7/99ad/+PP58VuFnwrIEsna2dYb&#10;b556aivnKbNjK2tdG02B9KQjDx4wVl+wawaO0XZ1rodhvfp6jmFK1fWk7lBI9/YGu8wFGHcTmL8I&#10;EYY7TJn5k4KC29rKOh0D6buDw3q9d7wJq7dVZA7d9Y0Zydlg7rg3vtYbsqq28by5Af14E3Btd8+7&#10;AeIdFuB+8wIIs017Z+Me5bj5/k3Qxzm7J29F+bd7KynG+6Zl5ltxifdQ/t1TxyA0Cook0yWf6v3t&#10;TKa0DXT/1Wp5lY7YP+Pbf/4arD/Vw+t7zdNqB+MOPhCxG7fbO7/9uD2grJ07s3+u+7Nud+3Szztm&#10;cOnx7DgttruNFcg2msUqM4GhWLHG6i4WS9Ssk3PMap1gZmWVdcpHHjoiEUzw3TbKesJZZr3Bw2jF&#10;Co66E3/Dq8ob5N0eGRwd1PuHFXpWU+srADryGFDDtlW7BwQPpwQSVkBDJJ1JUqjWVK9FQUSqgQJN&#10;mGuNIiIbN0RFmWg0LnGVQO/+hho8oIAdhZE6yjvLc7ldFwpVXAWtavJDLXUymxtciO4MJoA0TdZa&#10;YORGc+qSpJMqQttS4PiAzLD2NGUxRoSHAri6kuG6rZgQhLbclpeJISacU6zHt8qTa4CelArMStHA&#10;BTCBTcvTcvM6cr48WQF389U9uc0RAtLkp7W1TOve/mbMOlhK190iUQkmShValmhXX7DUCaVYKUzo&#10;YA4zcdCZZGTJsWubf4vEK4XmwJHWmqKhdB4BDJyseDjV/a+8PctQP4ICt/bBoRT1LiMazkccdCpM&#10;Zk2xacXIUYm5YF2QvrA67wABtdDDBALl5iH1jOWhVCAVFcIqprkEYm1KSRYhuzGUdItT51dkzwv2&#10;MK8Hxt2VIswtELm+jmnOOnolqNf0ra1thbqDnQ0AEUFuEL28zySPRsaQnbhlgHB9PgN7B6hf+ycd&#10;k25AuLe+bCiip/0B1IDyrxwiSieWoDgJNo8WwaqJrDZPcGtrGhVPfBmd050TxFHBwWGgDge0gpVA&#10;xVSgtMMOLYAEBwWjnC66CubaAwJ4VwsZyJUAmW6WLXdoy1LOJKeZhtI3ajbuNsIko5kpBdCaR5Di&#10;VGqJuCwt0uFpYaYySiI6bBayAmROJRQg5daEwDSlOIAyGokIRIprp0hI70WSd5uyvtga9yVKo7fu&#10;y921x5QzmgsIikDkDwRUgEAl2ypmWiWQmF0xwFBtF5rsT4h3pLQAYJ7Mo0Xr+hsFKLCSGaQCCzMg&#10;IqvLMVLvt2s7PLidNG9+u2Ww0b1JIGetwjqOoQ2Ofjge1qT85evNKmgwX3oHsNJ9pr5M0LAjad0+&#10;PVrb58u72RQinPIeKo/XSwhft+/RgXRQZm6MSnR5ljwdg3F5bhrp4aRuJT9dp1u9a4Yh4UHgeJgC&#10;8qJ6qDCZqwgTUG2iI0K9Sjc1rswoCKreLXBE65ZoWXeuVthYMx79BOmFftHH30MId12UfcZkRhWg&#10;rVLEXKb5NEla1wZFKSVShSenrIti5dTvYg4yRY0HENWzv6ShpSI8tDaZkJAs+iYFu8gPA64kMoUJ&#10;Ybtq2tssQIJZpPNTSsImKCCtBlZmYCzsaOO3JZ+tRUfSLr/R2w3IYZxvP6EBZiaydO3eTokCwYfT&#10;Q0QmZ61ytmLgKgTUionVI+2ZI1zBNa5vCkzyU7KSo8frHYI0oh7KmnSl0EwrB/OlvXxvU0HmypCa&#10;tTAK0byWO7X0zt0D1PT65/fRwLYv2E2KNfWDx4yERcDVuOYAZqlGqdRcCk3LdR0QQ85c587XyoCD&#10;plHIlLORPqAcciCisBonTkp6ROJrCtI6v2aqCAR8SaNrgro82pQeXYKT29iWkl20ohtOQBVwenjS&#10;2kgzdEKuhMlAsUW01Wk4zIew4mpalz4kHRxBbmzyRvzpPEd1FLWUImYORTAIoV1JbU8CdYgqovlY&#10;h1nJkWSFG7n+dggkSzRLqoNtbRSmWorZbZH3P7797bJErSiFzRURKY9EcHEnWcpUWNy6ZFSfN/VU&#10;2q4cdGiJJE7WSyJkSi5wQzH1Wr30isowPHv7Hzuot99vOuIYzOj7y5UsjUGpzVHrb7t7m7SEndY6&#10;YOUCxqgMEFHrYdTtoLsOeb4cHoikw4fDk0zawqd6xBYThRuQXtJWnLuNzUgq3J50z10NuWL7yabG&#10;FtUmIQwB9f8kORS85Tg1YD7grkhZY+UVMBtcIE2uQCRrpnvmPceJMu42BA/QpOhhxjg3b6uwr8Uc&#10;adbSJVy2oAgWwEYbB6CdFxod2sgS73525nq+8WVkexr+qN/t3EZ2KAq7+0/kId1O3/gyWYSgcfvM&#10;PqxbrVVOgbp6Rg5HHmMAGgK4IdrYcFYrGB16ewi2nXKv8IE8/c1MhlHmZQNA74uHIDphOdVYPVag&#10;V/uqp2b7ih3QapjusIoxAgPYR4qJazPawSBLHyCRKhkQZi7Axpvk820Pmv/2bgBvs5kzMqXmSQy6&#10;QTeAxEZH6/XJ1nWTrZpRDA06ZtfobI5OQuic7KSCsvPVyojBQQHFpHVnCghwdCkfTgwy+8LhD/Zy&#10;p3S6bry3DcDr7zMG79YBtD/w8HPTvza/sSMtTybdJr/bPEIolmPbcRd5sp5oNdwdLfMKZhagxMfH&#10;x8N8OpyOLNZaW5err0uVnw41PC6/fPn7L9/+/j/+p/rh9Onzb46fPvyP/+7fuSE7OHyaT59Pn0Ca&#10;2fnle6IvEXCF5CRB9zWzUxQoK2CBTSRjWY+1HqZ6KFXX69PXL19+/On525d2OT89fl2+fzvAPxwP&#10;1XR9fnp5wumHzD7RRu4emfWKABXZA7nvY6Jj+ze8AkYGg+hwp25ft0QMYIOFcpuIzZzuowMMN2t3&#10;7f/xypOyLQ7Y3JhOJNx+rjHtaXCwWzD56W8imlcX2R9+d8O5WbsRNtxVgI6qjg4abjbQUnELNlje&#10;3fbaOCPuPnHs0D3gjlv51w1P1jgbsjsZdq6sGZECrLmb7/HZvWjJ7ldJqNyeJtuevzMqN9PR7XGH&#10;kzVe/ivUhrvf7r+mx5Qj6+hJMtz+t3uH7vm961anxbnzezMS23P4AGypxO193l2QI3y4fb9PnLz6&#10;2p2jhL02xYjXk8v9+7+elOHW1L5gE0MkakGthdUwZhmWFYt5T7Aw5FrJ3Hsm78DKTEJzu3tKMmux&#10;pkUn+mnJMTNErx6WxqlNaIXdCMhA/wRsXsqgdzAlpfyqnVXN1wvwrKIZaOZwdCme8h4oJGcK7mit&#10;0ww7RaLXiWMqoDeTzKzAqs2bxr4EegdC80Ri4iWCuuqWdnkTTmERAffULst4lxL7QSiEI9OLQWWW&#10;u282QxLcYoTCMEYk+YYBlj6XuYcjVMSeUybWF79fGDmGd2RYYST3iZgRNnyO8ZdJ2ER49mrmzYza&#10;DTgTErIjEs7EFjBkRJaG2zd0podzABCRGfbbzknrLKN7VrYAAGXJYymwOg4KNMBDhuxG4kks63eZ&#10;cxx4lYPrfwkCl5eWmff80ET3QuGZR07/KZVhsoVVg4Zp3qWCtgm17d9hyvEwmaUkWWSvob74RzPW&#10;m2SNAMRrizayVI0EC60aupKAakUZoocCRN82Tg5/p0eM3W8ZhvW2UiCidEoczBt6kJbiiVZAmbB0&#10;pszN68nXq+fB09XsGxxcOzX3df/Qdb17LLKL1pVS7vtypGFXNWLAPbfl1b32MV/Rp8AAUu6NuYNa&#10;GrPiCLLnezKWySWd+9dwi/CQGJbBZkRFGUUGjCSkbvxrACiiCVWKQIR849Pwtua3Od2noXOeuoby&#10;kOLJ7dtPH+/HMeApm2rTODlFQnPJY59Gg4Cb9O8YiLSxSCGzTpNhupEtHdmwFLgMQOLagzXqhom7&#10;NE1VEuNGGM/76KTiLbPF3mnRMvAYobKEpAckzpPfmtLtJKPT5+iZnUfOdQAl7hULxzW/4xxAhF8a&#10;DDW1kzOf5EoRhgTGvZO1ts6wMg7MJZ3M3LIhJnHm5rGFASEWwfdLdGOMJGRjN1MpAU5zRkM2YLaQ&#10;mZVil+cNFxdwwx8rsRdc2wb6165y06fvs5WOsi87jDgTJwFE2KoSiuiiHf1WDXIou12xD74JDqzW&#10;35O9Sia73+Hc/n/K3qZJliRHElOFuUfmq6ru2RnKnnjhj+aP4j/ggZeVpQgPI7szPVvVVS/D3aA8&#10;ADAz94hXM+P9KjozMsLdPmGAAlAcJGyDeueGraGC9I3cxkmxpRXkiWtIpi6Ze6IJp3/d9VAAwHn6&#10;stlTugrt7BS6RRmAZNIVXB97w+nsYQUjoQ2hP78IrIRbjGTm4fAGRn53D2dGCk9Qbi0hqQrHpAci&#10;HYcVxQw7ri1cA7iNO66qSywJs3yKR2SXxQ1DqjTDsMmVaQHzyJNXEHQeDtM4BwEYjEu9IwDBjMN0&#10;+0VUr0SJkXujc9sfYiNhES1n2vet+y7GiggnEi0a7LXGUPZ5RIfmQNZxl7aO2LlFkjTlrv48JXzs&#10;6COMQHFMZpy2RIOYJe9pCL8dPP2gkWdigZaxABsr2CaUQzj6AdBSyncAgcZGeu9QpiV4kARauFeU&#10;xv8Q3aQaAfWOIdfD/SvzbDJEdpc/3boZuoUGYRt2Q+SIEEDLjLnQpkyiM7gDgBSYKZ9j6hFnUe3J&#10;HHLKjJCri9Z6d3e02L9w0nYzZ0f/YjeDnWrgRkQijEVahMKBMdjQki62AaLJcXZ1AEaooPlV7Bvg&#10;ZWQjWGhAJLWsao3lMkDtCBXc61GHpJGKvaUlfmD2tEEALNj/e0SxhSBIvAMwh6BT3dKdImu2qwRe&#10;VBmN+1Q0rrMsRQt4q5nTgYNshpNygU08RYO5GWmqfK1Si1f53KG27nEy08zpEo4KD59/RXQxTkYb&#10;dmsoTR6mVtjqa+Chp9ViOeTwWPOHHxwWVKX/BTUX0uav8xcttlTM1mhzTOx5nkPTNpSLwAhLNjYQ&#10;rI6IfnZF0SeRju48QRh5wOFzo8xrOcUv0EdKFwfsbH1o8cPYGIqFQgHt4eVjQvyc68bhVBdFNbEZ&#10;5SB0OjJPZSx4EWRbNNK1wcdwNyZpcg6Gc0TBhPKVSq9DoZcG6YPnKVFi2SrOlkJRZWNG6FXhw/Qo&#10;BfBBSwsO6FanAS8NnfBzvhdBORZBVFhwEOM9EM5hlpXdAxhaj6iMZJzhJxPnRqRfMZ/dQKri/hOO&#10;p+Qud0sJg84KhwIyZbjcFWPmGhDUkE4lNU5ACes+U+fld1Sdj9AwNcdIRlRcSClFgBUk3WUBkZSP&#10;JP6qwKBKZMGIcJKmfQoKfoa8B9TQFAciEUWaGyNpoJd/yKAtthCgIEBX2hkf0W/BXKenk5gI7j2Q&#10;oNFsyE8RWeDDp/1XdneeF2GUrEslgqJ8i1MmwT3mFgtfsq+ETzGoimjxneHEd6eD8A3Q8Xyqs+0i&#10;NpptHy779V/+x1/+yz/841/+crj97bff//63fz3/5e/f/vrT//Xf/3v73L798vMv//DXn//6j7/8&#10;9R8/v/3SHvzLvqvqBJg1MuCKsQJNShL0DkL8+6+/Pr9//fo//+Wff/vb999+/ePXf/v+v/72/Pr9&#10;6/f/1aBvrX0+tr2p+wFg3ysJoPZ2BjeBjJJF9dbIwOjpyo/zkBSaNTM7z2K1g5XcMKtY75IjU27Q&#10;p+NkrtC5iS6LFgj3ot3/FFpraFEc6i8HTcTd6BFcJ0DjZpE7yMZgN1tIyUaciujnWRz0o+UDsACQ&#10;eIOBbjDKNzuRmEkur3DC+dBBsZzfhPNYM4FGl2tbLWRuEqjgNC+ykfVUUpYlg1Jj8hEJcnWn8SLe&#10;Ao0DYo4ZYazhLas22WxV9LjeFNFpHvn7oTq6hzep3eOsx/NyXy1v2LjhynFff50ae1oUeaa/OTSF&#10;pJ+PSHAnRpC72VWpQKpzx6XW0b21Kqc2hmQM82/kVtdrzlM4z+brG0Yjkrd3FtoTd8nNN+PWeYiV&#10;OgfQxGUaBQWhYYpCD9AixRoLugMGNUJ8MoAvQclbNXGPKn6Z+k4kAmRuoyJHO70NZauLaMHelQ7f&#10;MMWcIr6EUbY7elbjs9Xhs7qa2GLXRM2XC9weno3LOwLUzWkQ5B452YkrFyBSNbWIVnaCN5mTl1gb&#10;d5c3wTOmGM1JM3hflI5yVgHLakmhFit/T46z6tFQfBO3ErHEUC/9Qr1mqm2bUOvQItywf7ZuSfiY&#10;D8lg2gFOwguopNQ1aa1yCvPwvQc3hm5mLamgVtWmBQ59v3wRypc/EN7ibK+mkzA1s2Hf+7VnaFs1&#10;cnp1AOAstEeVI00KlnEjYwW6FzW6himU+odAWkxJ5K32Sp6NaLfmOOFGOWv2pcKhCiTNNW94LRAa&#10;qyqYQTkMfFdUXebWUhOKPVXfOhbdcrrslA7iDOOgJJmbQj8erkMBZGcTfWPl2BDMaO4ZjFFejukh&#10;3MvtL8QG9fAZfv+6llxT7uEtAhsv3siU7yipxjpIDNi2Esyh5ecJCDNYDH3lBpIEjK54o817L7Do&#10;WBIsh1Cjmkhs0SUyyiod1+SRlstf2rH6bcjUbz2ZZ0pbYPon/HssiwQymEsKCNCiPBljfbY9j3NX&#10;p6dKpD5O6zqeM8dL2z6Nr1qjAOAeii09UkkDjvPgtCkHybJhKKVCsUB0P3LhzpEd41mf3x5FSOf1&#10;GM+IkXgiSy7RYUxu4tV/nl50nxJsvDpDTWQQiadXxKMY6hoEPw8AK2GiMtu0tPmyKgL/LQ/M7Qqd&#10;NYNHhpYlHM+nd0Td1+jsad1N/pYqFvD9pa+RpIrXMYCIZjNy0xZSe6V8KB0iTF+DTJ6hWHmH2Dvf&#10;/vIIFOb6jN42oQ5UetjOBHA+D7bUQ6yEWEe3rUHNkJ620iZ5ugud7sLp3oUeA3nGca1lJgUxK5EK&#10;uEkJdqca0KUzaXW7A/i2/0xuToeiwkAoqbI432XuLjEPZfXwgcdnVPgLgNYCQQhLsUYSOLujlBDV&#10;jMOwf7RaLSu8i0eWCslm1BLiV0QFISiqLHG1Oti4utQGk9IIpVmuCBPgstpGcIlyXVccIgGgbQ8m&#10;dWOa2KmxbcYtJsmxCeY0Z+ivRY4yMqIM7C3cFiVlCn6N4PRIXRoJOkyy1MDHgXAdl/Nv7PRw9ASO&#10;kpF+Cb7V6glwZ45uzGn6L1XtTK0yp0egsYf3T+G5JVGxOR2Y0AaIKL4hdIyQxHpcCIJylNakBDWJ&#10;jKEOU43sRNvojVH3WGyO1kSHbwYn6EHvGLqrCUH9n2ZMdEpZXih3FqahMq5IkAq9MRWJMg7rDJaD&#10;aOTpUDrKWMETkmTAOIuZ2J6BOuVScQiE+hpTz3X4p15RSZedDANPMbYRNbOarIpns6oNRDiPkoF3&#10;+0G0zqsdU5baTAqem7I+TDKmcqywFbKfRo/G+y1Z2oesI8PYFdPgyafLw+FUb1hyis0P1FqkQy1/&#10;eNeDl/chonHGfxXQwDGeC11JWblheoczM+PdjLPw14T4AcC2tm0VXVutyBvlqktrIgpqjEMrTM34&#10;JcRLS1QLQPA/O7pDZtvtcHwRXdecA9rQdevkmTDamN/4DIKWKDgac3/mcV2Hmqd7F+mHCP8whtEX&#10;a1KgtcUcDo0XkZYTsiLHP9dwiJteRBNdgLktLBk5oURI4RyZjHjPmMiYnnJbYcSB5XoL97qFFERg&#10;xOiXEn/zaknaE+uEA9fwl+F+q6SNN1u77OtsU/0So5BPIQDW+WhCj26GJGXG+wfBkqhzpNw4oy+V&#10;C0Jj6Pt1qlPBJg2LINrVblGWGEmiiBxti9BpALK+NDW7wLAX1vi7aovt5qX3jR6XA8aYZAB1G17K&#10;MAZlt7CGyIRpbCZP1wa8aKci/Lgs1vzrsEYbIus144ZFENwANzUOQCphoIiM8nqnRlYpVQFAjhlF&#10;G6tCZLhgU4kAZnRLs/ecv1A6xqJuZmjOBm6iqx9fHXagWdsej223tqn/ZF/n359/E/YP7t/2n1vb&#10;eOi//bf/xzZunx+Pn799fvvL/vHTvv9sm/2Xf/omUwPRbLcWVQoJ+4e//lXO3vt5nsfR4weJvfff&#10;fvvt13/9l7//+jc/vrM/2Q/4cxM+H/Ygzz/++PqSgM9P/PWf/uHrd0zWrOXsqHDfAoXq/dbaCPgN&#10;B1eHo8d8tWVpWY6otTsSv6gqt4u8RoW9nOMXZHlw5mpGHqUbUsaXwwK5aGaR2x5soBmoty48ejlp&#10;LFWw5Sbx/ioNKxq64GwBI2os7aDiW3QnqjopRJyONVcjvzFUuTRlZ69Vx86iVAJFalEH6ywtcCOL&#10;GGXYVBjKsDui5U6BHsE+Kxf2sO+4PDdP7okIhcWnwjDxepqR2zqPkka5UQA9EfBFl1wF1XLPt+sH&#10;MTZThxqmvJfyn9jJxTP4zk6837+k4l27urTtzb9+nm+jm8m2SNq5Q4Ica+uAEkh2ALIgnUVrLfh5&#10;cwGVovX7b8PrGHOQy/TjsQ1fTc9xaaD2bffVgSnBYMLXV9XMApTU6unJHEMzGhsI8DB7Fvi/ojwW&#10;pGBCCDVeXLbWvjeJ6DrPHhlW7nDH52fs8PuwH9/ByCUOyM8sFLiwUBTpjQg9tytqXjOVUSVeBhHd&#10;XIAPBb5D7DiVqRu5H5nBSsC2xM0ht4RK6YwknIuw2LaWuyHy1yOZQWifd80jsR2uG2qOM5ttJUrC&#10;jI8vfP8qr0OZMwIoP5Dq/O1q9UmUtE8Z0PsbxROyYIZldqJaFihaKoyJegoSfvp89N7P089TShT+&#10;ELAlR/P6jFAExq8cvgM5eqmUkebcGlvbSPbznAE7HhZRBlR6Lf7c/1luN+O7QBTliIMIpVh02DSG&#10;nfj4mFTrWNf8O+4bY5JOoOSRZ2yR1C8U+aj1v0fSypiCAUP6mMcMqgpz/ev3FYiPFjmA7VvJgEq6&#10;z/1llWCSbv5qvyvy/hwwWkcPh1XbYcxItIg+YwwReqHAwLIit+2d2Un/eLSSSRYTGaLj6+uMsKak&#10;ZcuA2UifqIXzxnVRvVUJkp4SNQOcE9zO8TPLLT/GKDi8RvtUGOR5RBACrNFo1mBmzfH45taDPtLD&#10;jlsUw7m54kqHDouXB+h1wOc6WexfAGBw/OVSiRIxsXo9KOtDbiizdUl2VEZTSYa447ke51wU80hH&#10;zfdH2Eh6O3kVBRTUe0QODm2AkYhn2TUW8ZcsZf50Oi2vQRKLO7SM4xleEZ2jUZ5RB1TaagN8QAiU&#10;ZVN4DZ3GKh5KBoCATMb8Wj6Vhf7f1hOJ3j3YbTgPE0n9ut3zcsIeVyA1DS/sNkr9uMnGq7bZtvXp&#10;bYEV4pHh3GgfLWW4Cj4BYDrp6d9YnkwoSkkwdBiY5fdcCIYRYgd3s8a2WcsqPWFFr+59djnYpdPV&#10;3XvQdnegRX8vhYzoRMsgSTMjw38mbNq8b6aNpBrZ2lCYjkwbQQJKUm4XWSB1laIQWiL6EjcRH0vv&#10;pjXJzAQhsz0aEVKFU0iltg+omTNoTNsKLj9xjgW7eljcETkFpE0u0GrKRSApEcxF5U/mRamS/lYZ&#10;FqvRBtBwCfN/+pNkY2vWRDVLjcLEiHuQsbWI+wUb9taCXN2zfmIMHD4/t9UNwwpa6cc4p+iLFuvn&#10;LDXuHi2HlL0YC19CeLa9r832MT/Vj6myj8fRlbsbOWI941t7arFjdLme+xfntIWbmVrfdwI9kKJS&#10;gXK1VISVXCGBOzI7xqN0bPDhGBCxruw6FcTrA7uKMDD39FeOlRBAT7pRAVxAQLH+ARheZSCpUOkj&#10;VieiLB7t4cgyUEP+O6EzEsi6Mo8JlNwU59eglq5lNcy5mzadpbeQiE9Bg5gNwzjFYBCCi4cAACAA&#10;SURBVKIfHg7wPD3MIi0Q/U2lewMcS6nn9Z4XiuNYYLGNW5qCo43SJSwGtaoszKHSDeuHF7vxKtOL&#10;q5HAgPsJtWdUZZStyEXEbPrlnvEwx/2sqD7bGlQSUHLMwlUVqLuRG+hcQLrkGWfLCD3EuZyT0nv3&#10;ilS9xHx5rRzms0ofhDI29w1keW+8rvOyPmWJxgqtI177hOHrNSsoXJOXa99t20figHWAAQCjAuew&#10;B+MtGtjPLEIzXcEiyL5ky011LYH8ZLRDxd1n/N2UECEmy/815PhQOZhwbUI8IzUq6r4ynPqhWqR7&#10;/ciy4HEbD9sHss/929uhLhzZRkhRPGv7ePx4ft5dEQl1kbEA4N3ffdq9nxXvPiF1LmFAQq/EU4Gt&#10;n55uTET8QD5ywhC1emMDBhlCuD1XaaBLe6w+ELDym6Z+fHwbz1rvc2bckMabDgDeNiSqMSZTI0q0&#10;BEZkBgrIVC6bHki6G6BOehT6DpRZQAVjMKa8TgWRTjVXJdJEwAoZJD9W7NIAFvZq32EYuYzIMB5k&#10;TYVat0t/TRX1xfkHJ85+Z5GLr7Y2S4qZZuKU6wTZtg2kjEI/zs5Dz79/p4vt4+Pz8fn5KeDv//br&#10;b9///n/81//dcXSon/Bfv3/929d3/9Xh/+///a+wHtVzGy1hZbZfvv0kIdDk8/DgjXP3X/7hr19f&#10;X+f3Pyh/7PwwazD5tkHbSevavFnvNDz00U4jHNeSiWUcPm/99ZzTEDSkGcFR3eZmG5Z/1Prq51lA&#10;NLuwfE7HJbgQ5qzQcCGxt1ZlTvuIPypwufd7+8eTe5T/TWKspDg7fexHIUOxY1f28fD1LF9JGEZP&#10;TED7qJ5kUdcQPMeZwf6jS6GTbNtHCci6WwAUIfFexqdt+23/et4/ssqKY6EUvCg5Nq6pGk+S0DoA&#10;ogdTFYiDIPPjW+EJBpT/IBzMbguaPC6eb4SM09u2aalinU6voS9pPTRDtywGlnmU+9rs9SJwnMc7&#10;94+ztasuUOHFC3ZUJ6mL6PfSf8W/X4NTTq98HSVtb6/bvkrU+eoZ53hfz+pi53ZWjc4lBRUO39qW&#10;3rGAZuprrXbBvJGm9aZS+NLlC53PM9SW1Fu9xtUzVFPL7pPg3ULJzRALoGD0jFlb8HhAOM/ZNS3K&#10;0GMLRXBuGtNsGCmLGm4Er7ZHPDGcyBR6rycm7u4D4EtMuUwmEkFJIZTGVEoJlS51MtXmiFihOtdN&#10;plKVgH7O9am6iYDtUfpYoHqloE0MlOF3FBvY8PHLN1n+j57/k3rUq1/iSfPVzIbKUj52SXrqrGbX&#10;pMfztgrZG6OXX43J0PK+6Gy7ZZTc9ep9LsJVxAcnwECyxtMfj0fvnezA4ctT9n2/Ak9zWOojC/Na&#10;s+9/HDPu5+rkCUVQyeCeXfZtCaMqdZmRhUiZ4j+KSW9yynOqrKILCdOFWr5lmC2c6N1vfqd8lICK&#10;4GAmDADC9rHF5zLShilV//jjCUw34RJgMQzaUNXz31sLIhzwnsR/GJEAYvgSmPkjsXNjgBgBciBH&#10;1LpA/fTTt3HPvJsA4Pvvf2R03FxxwIjaqOmu1uPbpw3YtAplKaS3D4GZWkKWK2Dp9MNd8Sf48m5b&#10;jHH1NjBKdu9hbhXQFmew9sejcdyzVH8J/TSzZtZaG+ymzah+whi1MXrvUaE7jp4QaJxrFga4w1l8&#10;r8sQDXxnnN0sPopYr+mKG8ENY1IAEi5FtZUlcLMG38cA/tinmnrzy6GiOYPR2o/9MTzn9X4c9s8A&#10;I1WrNEXK3gxvrh9yUf3+rPrWOWIhLEKLeP1OQMn26sD/QUfnxikuPJSbKw6mPJ7iM8BxJjdLepYq&#10;VPOnn95U/vUoGUoHLBhLslpzyrH7MS+67ZveLeBQa0acY36gQaeMlAen5TALg8ZKQGST57kN4DjO&#10;gTJQfWA/j89mBjRsu22btc1a44b9PGKdmdQ5Fif4/HpCXTpc7mcyabjwj3/99PvMUEA/T4XxOSdF&#10;zR8P+9Z8c6hLDh6hM0FkjmfUIwp3jrl96ShdqxlN7JVLEmPolfNNkKK8vEdBF5BscmSUMA01YwQ6&#10;i/j5c+8JLA/fdsyFY0Iqc3bOfsZGZbB7J2PjdQIrEwaAtdKSw0xV1fQp2TX3V71muh8Lq4wN3/Jr&#10;ChvfvJMGYXO1M2hOuaWLLMJbU2TUFk65ZC2tmbAW5u6etmg0IzodHBNrB8fd6ovRRtJd1P6xtVsU&#10;DwzA8/nOrMphYbo4q2BmA07NGBhUdGTAylq2559fpozEITCYUhCgQKhto1OWyhcjdpk7ZJnMTsgo&#10;l+egVOhnggXZ2T85gwa47ETUyQw20rfFDOUh2+NYsufzmQWM188QjS2F/1SMOr0fh4Pn4szOMtSv&#10;pW/iygrgssyrDncU1fYHxjzOuY653zIYHcYKW348fsqW1RjH05/+teZ9j+tSOX0wRRCBhCiGN+y4&#10;Gen+eln4oSOxJaiijHmUtfBFL1+lcB6HiIocjOe2y4GRVoqTTQQjTuESp+bLD/cZDO1p/FIv4+S9&#10;dISZm5v1CTM6sg74te2p5wD7tk8DfFlxXnDw8PjGRxwZqnNfQovixAyOFoDN7tHQcWVJn5f32VaH&#10;Yrxanm3rO3lP+/r+NQ+1FLkOwL1j+RXw4Anlah4NcQFsyzgMQhfC+xHuwEskl5X6jVqhS+TAW/gV&#10;R5Cu+L3DbFbMbUrPK0W2fQ8/sw3wxWmQHcfxTm1BJkHPXMl0JJw/qDnxA/Hij2/bahYBw8rDirDW&#10;n1RJ3HNlAUgym0DI8+qS4Hw8PgcJzLqAjuMLMpa2R1mkm24blTC0rdtWvJ0IA1YmcL5ocDjP728G&#10;gShucbtsSbp0lnvtcp9lPw7dJ0z3E9oyJjQ5xH1wziTIKJgNopsyjCT3M4LlhZ4Uy/HPk12QxEq3&#10;s/wsP84l1IGQMRCisEvK2VD9LT6sohmOZWzAtm3vvUS6/BSHHuGNxmbWDM1cPLwfx9H78b/903/N&#10;un62N5qMP3/+8rFvjVE3szvgjtOzODUrpJodpOinRWWc56/RUpMeBSXK2i/Cz/vDHvtjs81IeX9+&#10;9edx/PF7/352hxm3bTNsx6/99/PXj7/+5UqeUuDpi+VCwMQuCbrZg+sP63dJbm27CvOrgn19X6Tr&#10;xLutp4QXr9JDTC5MGVisujLRm+1vo0SfvQ99XVmZGaFMjZarVDVTJMODS/AzM7fY9GLAOUL+TDuw&#10;RNOUmSj9RIAIP2Jfzn5FG5rt67FS/X3j3ohvblkC1zQzBgjoOL7GB9dTvZbMiDSPhvnH9rGYY/MM&#10;PY753GqNA/jYo3BYDkZuftJe1g+AIP3X0oBbr1eZRwDwrh5jF7pR8itVDvodxAXaRr05Yug9KsTM&#10;I0/qTpxyJDI5Xh2C7dv4qglOS33yLFxlcMHkK1/eAejHcUyF8U1/b07lgIqN/2f5JNBEsjVZIxvM&#10;4BEKkfBFXjHLN+xAjt1a2BIhLNIfRz0eu9NtIkE5Jc+vg6WOzAkS3Jns0bOlALDvzc2TVroSd0xY&#10;ORNzD1ioHeVBjKvodxhws2e5YWkVShkbm+xXJyNDUotrYTR1t/lrAakmqn1QaxrOGLfD13HLGSCP&#10;7rcFXDED93VtkT6YpTYFwJn5jqwkYhKE2SBskA53LCnVAegjqaQKavdphvXqEQc3jQPA5+emJJN1&#10;9/gBLmyfmbBQdahzPM9nN6WalTEeMtEnXfx1NGIZZrDFKj6OHKsafxVM8+F1jcE02/7+/SsfMOyn&#10;etZbiKzMpwQFprW8PHGAnt3AT/S61QzfJZrZDaBPhp8o8TQmTJBTwamdz+ECIrsZbmp3XF9fXZzz&#10;KJbTy2ZP1wXf9uzXDGGJDVjDFc+WolSP+pFzgml+mNO5q9f6McyIkn4tqdRL3x7Se11XTnxUgdMV&#10;NAewz+GvDwgAHpFknZ4i1Z86Gu54pgMLaYxuu6zilIdDYn3K7eeQJaoIwRwFAMC+Z/L7RBYENR1Q&#10;Hx9OhzhUh7AhW5uCYsQjvCzFFb6cPSOw5ZaM20uT9KM+z9UjaFsmQK1KA8nYJkHEygyrgAn4QlGL&#10;X9KF3MsdujidRZyqGgtXkdia3Q9aQdS3b5/uZ+/dXYNf1YHHI1kFQuNR+CeI5/N2fl2ech804WFR&#10;BnCUB1fOUc8PxAdRx3anVofN+JC9lD6L071nLJ5GlytxR8A9OIbC3vZVjIx7rmrNuJzAB6cpvFz7&#10;vr1VPL6+fDy8Ghqf52jIiP+k7PgtslOrxlTNHa+TOG7ZHsPBFqz9AGDE5+cOOE1m3Gg0mRmxcful&#10;KgX4gJQIb41Udz/du/wMs9Ohv//xQq0sOPHLt0+fPahB6I/f/r/fHv7Z9s0+dn7s9tj52Gj2z//z&#10;n1GYMiWT0wXZtj2q99HfTOtzP4MBkwx3cgpQCzewBCUzb4zeY5ukFuOGIg72tzDNJSp26UJrRpe7&#10;1NE71OHB+n2OJl56/blvw1j1mZOIfd/D5gt7vrxKdvQwZu8gYDiyIsK9ZWcNOOVH2whtZm3fPlKF&#10;2vQ8fgd6knREgnLQKUTa43WRAPjpp58AuCNimz1o5qWovlCaN8fr969zHRsH6XJq299jgNdc8InD&#10;blbViub4JT+jpq4B0SnBqEtUyDxm9vb2fRscfCU58kFxmw1oZAONSuH17afOgkWQx5vo6qfsZMYe&#10;sdDwtrUHYL5cgcq8wrh5zvbDzHrv8hPw7ie6x+Tm4wqQijb0Y7suwPqUv6E0l52Pb230ka4RV3uR&#10;YJcfh8hLieSxSFLpnrGcIdWt7c7YAq4Od1eXpEd7XLGeFKpqT9kbWPlt5XQB7bFfzGN6cLKt0Y4r&#10;qYijw0g0WTPbjG2jGXk+n41REtTMDEbYROetVhoAR4PsOHqgPOO5+cmusRgUwj+Id9kBv/JCGuDb&#10;u6glAI9tiUJd2t8YZVMMyJM8nrXEPE9Hlwj7mMnvq9YUo5TLb1mHXSfK+AgnXwxCuBOypsiQh1KU&#10;Fn+Fj0cP18uBbdtuYRNZWCmIbpezkIBgW/u8H450AIcfsW3LaxWb3/v5fcn7DndbG0d1RR7MWaOO&#10;Gs8avTjySqDflp3rLOSBy1CnHTGjSsfnfayceooLsCQRehmwbXu8FYjHETGujSTRopAMYGz7Wxj6&#10;B5ejnS9umz/5uqNCvEYkRB5Alka6+zmsMMCkb6OoEMvPg1o5hnVXQvRz5kkMIQYgszFCdan36YDs&#10;EPurvvTzL2uU95Tnz6/uWPhD8p7+8RnM8gvOIAO89z+uc25Cg6z3yO8zyCq32gGhHalyeiszFLT+&#10;9fU7eIa+Yba1thMb2dQTVDEzosVfUedahbROJ18e0CrVk6Fr2e+//R7vAIMqx5z++fOmCHxnDsQA&#10;4N8tK3s8PlTTGwi4pB7AKz10ti4O3sv9c++O3tFPhrDc933b8cf3vytppo1sxEbsxPn9+9+SYntc&#10;IgaMWOBmyQF/nl+gG4LeXuonJXX/fHwY0nYGmCm61rq1AaBUB+/n19pxvnPNzr9eL8COr6veXqLj&#10;559/vo1kPOj7849FyM82nEEmcLtkZnvelg4ZLSOhjmd/Cyt/7hsyQTxPz3DAhEqghEFicEihfx1N&#10;zUsPqbqV3Dhcd5frln0ydL++nL+rf46PTcXLcfniu/Mao5bJauQCAL4/v8Yw5qqgAdq3mwPJb/L5&#10;8swIv5gCzdbvzZ/HYS20DAvI/aVp3qaCfXvG+VKiMPvVLtnhqL18nk+EDDQagjA0p+blHATo53k3&#10;gKs9tt5/NPg4+kt7HEBf4HsCSTxIPLZ9vLe+NtjtnWTVDMfbkpUV19fXF14vmUjINilz5sxoBjay&#10;SaYqGKrLgU58fHB0EmXFA/DjfYzA19dXmUkX5WOsfKwiQJZeFzTdgXAEqpwYZdWKOU8NyDyVKcv7&#10;W7nhOYL0oDquNGRIKGS9H+ntz9pchibdR3PRrzejK0waJPjCqK+ii443YAXnNRh23vQFaZJ0Podb&#10;ZGx+d+LxuWFVvSJugvc9w2gYfW9Q+AcH/EeoKkaMuO8JtfT0qjNfBwUCF2y3B+5gDK4ikDSl+h7I&#10;cqe/gYJkewvz5T4UPoC3FUIawVNeYBAQoNhxHNOHO5wY6tt29Uu/vcpux2zGfHBFaV0abxHTF1Wj&#10;RtUsrzhiACEJs4lOxB3YNbnio0YOCagdESUxSXwKRDYM8H0qFwVNEjk7UVzeObjSasDqt/M5xI0y&#10;4C7mtKBDjnQIhxSZ3/knac6Ol3ZCZIJB6iv1KqHHoBESPj/n++uVsOx1XwQfQzhogQG/hhmzFEWc&#10;fAIF3yxRsbAK9UVaVyviGcnhMeh4ucbWG/ffuAERreyKWH4SHHrzvAuNXgjeuoiY8GJxdAiSzBFG&#10;zKnQCDBcO0OQo7I3lvZNuJxExMZmwMRYvbyIXSkZuEMNTKdFdS/eUe21oAWH192W+0x2iyu1cDXj&#10;8sz6071OI8Vt22rkwj6BAxuBirsaxXigTthm9wp260zdLgKW+ekpnqQKm19nJBZ2yLkYj4vqMK3E&#10;+eYiW7InQ/oBKBg6tf2K7SLQ+9mBxbkE87lZrlFaFVe+jOHS31UGFJ8psLU6Dmb4AQDoWeVmgJkg&#10;LG9KL7ywPLfh296cGu+EAPbgaCWsITjF4+yggToAWKrzTpm5d/RtVzorgky/qqQHnzI8KkV2D7RC&#10;2B+Jx08JEwBHLqq5ruIw+vz83PtHrBN39/MUHKZt20A3GbMaqjUBslOiWpJ/wckN5qjdEGcJs9qD&#10;kTr7gEUyqz5btarRNc6ib4/MRUFGHuS1ZmCssxmuuHx8LrXX2fYxILSsDhUWafnie4JTsJGSTLZa&#10;ng039bTUbmWgnDvBiO9rPZcIH7JuZh3ewlFNT55fCogwXOtVQhQpsUu1bVbqkafMUx3UuZ1ZGvQ4&#10;SklGtowRkAn07dEuqG5dzyIjv+9EiyawDiUAJJpHEnwCEIEpZXHkBXYcqyvZYy0Hf7xf6q6MvEce&#10;pv5GIgIIyDUdEsD6pGTmtvpapKtc45S1XHi5bmeloyROOUqjvWSbCo/Yn2cVAy54lwB827bighqX&#10;A+jHMczgXCEQbtHBy3Wea6hgOF1G8hkByFnRfMPzll5pRb07OMRmH0h31Nh05jyFY8T/rs992x5h&#10;pJ5lB6DUJN/o2fEViW5ipvbIpPdnSwK3fp7AKNkasLLnMive+RDt2WsGcuGLLuLDNHnzEOGivf/p&#10;ZXHTrD5nufej6/cee7zXWnsLK0dc4+uRjTjHl19HhApSbxzKtkg+trs75NbgW5veRcEb1n6sl+x5&#10;jqyFC7hw9LMW3Xxf6jtZofHzbiQjWrkKbExY+fy6mJl6sdHs3bRhNVoBjCj+pf0BiWZ/FfkgBqT+&#10;FtHKrxP/fL4z15HxTQaPOqxxTBB2nGFn3d3P71/p76brx0Ab3yljubv7kF0+Cztr39uY9nmqAs+n&#10;h1BM10EMFf3R4hOELtLA3ZFEpSwErTklVl2Ri3zw3o9LR1Lna7Z9WgaErvK0kwb0BHjyTZYv4gKJ&#10;kQ2UTi9jv6fkDa0pK/y0KnsgyeWn0AMdjhJcUo+vMzINYNm9zEQJJaFHXGOU6Iws2X4cSxCEIYp8&#10;w2nbRXiKgBm7uwOnlhn3cF9tD4/sS7sxUGuRTjkUBm/WelB4VbglgE48zwNsbXvsj42+ubvr/P79&#10;LANL8NOD6cOfUt+8g8cSbhVojLV+AvChswoBqp79kMnA5F0za9baZsf3I9EaWFeQQTc4tNslKigW&#10;Fh2apCtYeb3Z3i74gFMHJltCwLc3Gyashhs8FeGOoeldxGf9X3CF+v1bsGxw7Kn0AGDbaztcXxNu&#10;kpxF8a+g2fEUy2aaWYkWVRSipJhHjUI2wDvN6YKtJHuAf52XfTS0ypRXt7OV/TzfyEy8h30hKe36&#10;68ed2DcrbQGFUxsQ0bKjPT6++6NsKtu3ZfznRJxrWM8iOr5V+j/Sts2DVD8Qi36b3h9fafSFisQW&#10;weihWRM433Po++Ox3/MnYJhhSWWEFljjeG0PAd/3j9mDYcvPERm7DkkVkqzx831BoGe2VloWM5M+&#10;8P07OG7wDqdv3ADz2LDWDA0jW07rsVDNO5PDspeXeEAzVkT8QHm7R/8NWLsvZd7lCKefg1iFaglb&#10;Ffs6t6ZCkM9dVheXT3i9M5SkCaGG/SwFz+yEi8qorpYQ7u5Foc3IPEvxGamHUhQdjk0gB/ycba7N&#10;NqyI+DfNpEHQwypaA4QZig2DS7rUJ97D49tANWVkwNbZd6FHcTZW+IhZhprIgUWVvhhcytJejjEO&#10;qQQEF3dMRNyHBgd6mH9phNFUBcLlcxWzkH3gLLfXSL0r7xMA2NK/xF8Ewgw+apHndK4mknKzK0sJ&#10;vdn3Ua5nWa4JMsTuruRlMpiuRnSnUGoqEg+oqq35+6CX8cHgW4+sX1TPmnu62OuMqTmRmYT8vmQH&#10;sTHjhUMRarWZvTiALjFlnNzEKYWzfyrCAc1eN0ryM8SRlGmlInvaLouVMU6s/XL63pXsgaTHwGAc&#10;A3f+k4Zk+iUKDgtqi6BvyFXpY/SxZG1PPweVXMCc67ZGbkLpFyxaC3WCxsHi8NPLOZBRCInk2qIU&#10;5AKQojJp+Z5YpcwgHIdHzpMtNJqk7MEhv33K75Q/JTXHkTwl4Dz8Fn/vlKlzjhqLE6C+Fts28ZB8&#10;Mze1JKhqJpc05vDZxse9gFePTWtDa895vpumPkHY5/NZcS5KARh/acnDUCXF807W31vZP3B+w1po&#10;cidWoqdErm5jwzgEsADrKJmQsmXUEhjfjejmHJ9lIyyynWvmtHE4weKbtbrStbG+WkrSN/36ESzy&#10;iNn3yV05YGnW+h9wuYCPn8qmolFwdKYHyPPU4cytN8DSx5wlpmFq5hjZMAYKzdjApmZmgMOV5tBY&#10;V8BmJslNlQvJGJu9WfHQz6HMDtw4PV0O0DYPMdkiK7NhY5DNI6szxWT6mYPdQrqG+FAMA5fTYgFg&#10;NEzZOZfj2Jvv1+eN6FuQGtUZVPOK/ux68aUB0E53ySFHQyL1DnSDlGJZiXKHfI6jLAtQDa5gR899&#10;O5/RAdG34JdWIVsZrHeeCQInyzwAF7pF9JW7eHoUYVSQ0QukhdmSel9zad8//GoGxHz2HmCoVE1S&#10;cApg3EGowl+SzOiwTBYrtxpwXuGA5eyrJ7J0nPpVXnEU+TmhvG0bcqZbpQd3scNG9YeS8hk7sLJn&#10;xdnCbExs91L2UBW/svqihRpFCepdGYggwBJ1i3OOW208ywQAtqDIjmscYa9WGca2iMIn9Po1ReXS&#10;fR9tp2PfP6htGa84Fz3IwpkKSapgJFtrs+RyHp+qUVoUn/yEbbYDtkrXQKULHe9D829wj7jsUAsl&#10;IkIQNhnOc00YyWPYzdveXp4KAP0cEYLVs9Dno8bDJQhgGp8vwCaSFz3+JpgssrDGB25f2LbgFo97&#10;hvBtgD3P9YkWa9TCscLZjOwF/RrC9l66Xw++mt9bk5K5Ncd8fnd1A9cUwHSe/XLXYSVZuP9KGw6f&#10;HinffAQcLIBysVby1vrVPL5EQ7cdeGOZn+f5En30gygQEcC2zaIEi4rLBi931eJX90a5kvUec1lI&#10;53k6gSovWv46rUsn0b0cpXdaSKmfaw5E6tIJcyynRizqSuiWj3MZAI7S20mu43QLExnXeVZ93VAr&#10;o41RC0HtPwwrH8B7cqHXKK54t6o4lgAlycgOQZ6uTmZNIcFw9q9rNk9wKHvF7K93dxBn756Au0UR&#10;hUBIFcGzMMgYHZSL7nYqo19XENk/HiNL4wKKfT1PpftK87lQ9KM077i6wXvvNRTuBCtb3SXIYC2p&#10;POhd4YjN/FsyCgsXaqI0e6lRCaCDjVtTAgnpowwQoHsH3YDIdwdCw3NFpdJc4hyqh21tBHEPtxxI&#10;9+/EWXC5AA9P2vfvvztfVwX4rQFQ9wxYRmSVBYG1wikOqbv33k/w4/PnQ/g6D6A3PEnC5Tp1HjTF&#10;oNJ8bITez6ilEi0Ji4Vsz4DJZJzZtIau1hinnExwned5SIwsNAmSWcR32+nqvZs7ZO/5Pa56S869&#10;OUbq/PI6qE3d3cwGStv9+RrSC1zt7fE4hUZ/haA4tcTXJdr4RufBdFPdLhO3dPgrTWCiOSO6nwCD&#10;tTEOBMEjQhSxa0lSMIpu9Mh+X19Btw9b6sQGCONOrNDTyDkQ7UF4uVRXNcZfapSHTZk1LcabTGEc&#10;sOmIDpaSd2xrDTMVb4J9xjenhnjLclvl6goUzjYcuRjiRIjYF8MyvevkM/+86Euzv453i0KqcIdE&#10;lC3kR39zNsIk1znKX9XdJtIyAI/Romb7a6xAaQOGVQmBnGiv1rUAoPf+QuAECLY1TxoNmNoIinIP&#10;1qnwqM+fnRCx2VbkfSaZWqMZyNbVicAbVrM4S35NPCcO5jhmJtAzPq/ehSoZkQetAKB9LEDJoLYx&#10;WcAcyjMeQJQcQTTGK/UebIlJvccb3q26BPpSbyiwIGbhMqbUQCqtmUb6P5Q+xLB+J/ILQalqaGEr&#10;rhAsARbRVAFTCzAYLPX8l7VIFklSmGRzloN4mFO7C1Ie6Txhlv9iFlqL6vNhSARsGWfzfOawtlIT&#10;Jdqyj2ouxyitDEShRaA/q9A9wCTZoFS15K+9goTBrVErak0wfzNlDJ9uug8s7nBNMx+3D5n59ox5&#10;tG2JDRoxF3bG+ukOZOI/KxADLzMzcEOCHE6U+FDGYg6KdqiE5IySiI8InjybC+hUOEVju2ZK5hNY&#10;SfqJfNd1ugZwvJJdjGi7sY+AhM/6GLykBRcmicGYYaYbY7jvrgP+2HeV8jJ2u0v9PEGOWs8xr061&#10;5LRtjvSORnzf6n8ytsIz+fUEhg5VWFXAGEX8oqKIzZgGTvtoXRJj9U6Dj6R7eKcTby3zik0sVZKd&#10;SmI8AoPyu5wKEWkU2l3EeCXBRfyQItZRyQsUOnH6ZLGP1xXxyPbPqr5N/bALrpINvq6POTkW1JL1&#10;GoUdp1Iz/IoAhQYeiQLlrKvEztjs0w2D8n7UGI4Hr2Ou5CJXSaGdrbODPHrvWlEpnwAAIABJREFU&#10;wZwDQCcwnBxjdoFmAe7cr/6K2AFIdeFNOnBtIgPCIVWJga+B9MulawDXgqxcxv/17dHfKNYasRZM&#10;Oyo1vQEMra/BgneLYnZCV5KZEQlrj4aSBmXDAMBx9nVhJMajDPhJ1Kw8zBwlMcsnlp0Kgs4welom&#10;IoYuFJsrLKWA5QRX10ZujAUkwKKIjEXMjjxIH1znWFfbZp6kAXWRIJ9fX0L6w+eoumF7FE24w8Xe&#10;6WRUTycQMa/x1EgI9XQQlEZ1iXRAfmNCPFHqMO3LsS5kvetN1gvx87f9ltQZBBRPX8x1xaxnHJZC&#10;OqRTuUrYrZW6CMBHie+Kslm0JQxXyPh1dEsBRETpshFxENElKbuJZV+DhBsGTVsciO4esWnlsQv+&#10;iFCIsy1xIjSYwzeaW8Q3u5Mjm75NpTugAAdBbKKMASsbK2a59siYjlV0D0ToMgNOD6i0/py6c7PN&#10;0ehN6akFTeIJ88yHGPFKCQNnWly1FQAcshz4npMCzJj0VJQ3mNHMKLI5IBoVaYbpD3Wi0UQQm2V8&#10;Wp1aLeu1lrDN64fc8UG9Oa8ZPck8lmwmsDDtTQyvfHyejaiQqPgp5Emeg7USMqIq9IH3Cpn7aqjU&#10;jABZahODCskBGg1tj5PR3YOBXQ5335MDsWI5AdBggs7aX7Zs3jpi1sO9WlEq9n/0ChFFY1AK5LCW&#10;H3YgIl1BAO4LrAzM/3szPqImiWVWKbw1bD3IDQvLze2PP279j4Koqj3UBMrJtm23u06xE6dmMWCE&#10;izdKCKrkxVSYl5J0WO7wum7TxWVrevt8vYSD5PVnsPJawno1KVwnnek2Gw3zEDKzfFWPqEWmu7S8&#10;zWOs0l2dZIA/sEEuvVug4ZjB0O41Hpk9yjAYs5Y+lQqASjv6Mm5TL30tgRjXCKK86VqaytN/4FUI&#10;afSmX2gvS0sArCVG3/uZT3QosZjAahdDAyB76ZpeAUkAXOw5gUwlJJ5qgwtEsGAjKfNydDTaJQmg&#10;GUVbtmn82Y4jzt+L80na2R7StiJloEc0CORkeVayw919koTIKJyB3oZWi65ssUdVJFed14OMMXVr&#10;pG2eUxaVdtTNNqXxYuQAlxnkM8ggG4CSdzBK3HMUtBznv3FDkFwBlqQkBnb44IBjVpdhhzIZ/8U0&#10;tt6PQAmEKLLV3R1UOJXHBaIZSfbvTy9dVjCQJjX66SdVUIMgUU7ogMLc7HIV+6tJI5XWiGtaUPCF&#10;AQC2OGUD5kMPbtLneUgnjM12C4YE+uuSTrqea7YfEo4kYFIEuE3bQfLwDOZcwyi1OC2v5Ja6Rm6O&#10;92uRrVvb6xP2AutjtnChucjaQ+QbEgzIzKYB4nKq7KaWrUfmQdYzJILsTpJdpHCKFE+hCGPrNTQf&#10;XyV2GN3w3TYxR2uiFpDLxQos+PH5NU0q13qsp3GkkV0XNyWT6/WHZBpX+WmZDZDct28uXoT7uuWH&#10;DigsG4RpF9y6AVZfVGf7wFv8rRoSagDhsA3mDEX43oB4LRfk3VMiQlGR+3p/oSJa55BaqrEWFWBs&#10;gMIALFIPhsQuIZyPuAQQ5vXs/bZi4wpO59xjHD97BDxunTBDa6LBTGZJ36QjFUym/7DYjmoKFiMn&#10;DjdKFQgrTxhzeqIGPFWBDtbGPatzrgjgmWZqdhjpYYzYjfy5K0dmVftfrxX4GGf+RbvThCxYRNOp&#10;eQLB3uyuFDy1XYORRQXFSYjYKfdIHHZZfF50dWi31uOcicquJoX1nfFqFi4laVizPjCvaq0B3lrT&#10;WoYXeS7uBdCEfjjAEbdIGQ3BxIg+Bdx5g2Mche6RbKW0u3uEKTt6zSMBkJascGe328YXAK6+jx7N&#10;WlCagmBCJ4olcl/RLXZjLa3xfmpWI9E7JxECnHhsbwiDAOjMpwf8mPISUWNg3HkumNHIun+Gfhsy&#10;MFvnavMzwonSSVRnZhc8IhtyOI3UjMIN64+JjiJ9vXctO9pjC/6KwrAcqRYrHeMB+sQ9U0xLGOGI&#10;obA01FkUsiYgqhiHjEPKMFYsYn0OdaqbwZ6c5CSRQyGioblQ6k5iiGboVfo6kDBRXRLddsiSUc8D&#10;hnNy7OVF8JXYCIYRotzx+dFmgdZrkALHo4ll8eSq8zp90rOrQF4CmGaE7ylBOwojZCOU3lpGFVw8&#10;VeSYI9EyWlmGCW0TMSlewjOXnBaUuWwEpTMgpmGBC1fccKyQxL1zT4EgXSQNcpfRXKBLFgETZhEL&#10;qdLdK25s3ZtjwSwwswGV4b5c4/O5R2pDx9d74BY58QaqhW+lI4AO1qm2dFDLz3k9Hu+Nz2Nha0+T&#10;fswsgIwId0DJlVzI2XiMXR90s5yBu5vKtom5X5UVAGArigQktMkC2kNdi31RBArM5ZqxKfM1LKzx&#10;GowOMnWGYjtHKNrnexzrkWg5F1i3EHU93V01OV5nV/QicOrKOU02HjNY1Fognq4GdKBBW5gToSvk&#10;6RnHMpK6Ls4MikIUDNTQ/F3ksgFiiA0YpUrX9+Xt2+ZqlEndBKHD4b0/LL0vMa0+tJRj5EPkAfGq&#10;KqVsHEf3mMNZ8JDbvksM3vn4ROS0AwCOyiKIBgTF5HyMeRwt5cLQTBJAScVtn7smswSiAJ1HcEkC&#10;p2YX+bD0IbuYx0DceaFUYkV3xrkAAGiid+EMnpOo4RjFY9nJdePGFnUok0JZHrA4JAygjIGRu9Qd&#10;ntv7Mq3D+gBa2wATmoLdFo1spKQ16XsZw9VsWJLWezhsxlSIUsSzbEQjNyo/nyt7O226fwkw3TY9&#10;dLlVrwAEwwz2JM3zXGaiQiTQwnsvxEEqymv9dpAxPvI4D4yyZo0W7n6ewW6W6gRHYBReLpZYHhhf&#10;XJEFln72BS4hCYsahRtKGDJPWxTZ22TGDw6k0NfTkh8gyF3Gj1mIcbCSsY5i6V1K8bhKuHrybw3V&#10;JTfR21Cj/LL7NesEBe7nGZptWVSvl/09dncdLvnJFq6weD+m4wetMNKGXfHOy4msHh7dKtYhubaK&#10;Jhzz51Or1M3wAEQbSxlrV9YZv8x+MmwMPTyXts1Kt146DQDzmeYXf7oSDy5BBJo/z+e6e9CtNtvm&#10;4/LrRuLUHQY1mAt7S7Ke+SqKCnTyenUAS+hFXQH/a1Hm1j9mQ2MXlDCw7rnEx46nq7JoQuDHjJFQ&#10;mVZlUa6Hj81Zu7QoomIqi8vCso8GjY8pnSuk4BlVMv/acxYw7jNUfgnSLDZSo20AzuOsHtOsSUZs&#10;5PYnUM6Pr9fdF6f2CtQCU14MAx+1QDLyhhU+m0xzlJoWVBdj93j3sgbWDo/HxHmXlq/iqBGZMTBx&#10;jm7phhnHSuHNQK2Qqy82XN0a5BajpzEzEiBT+jUltfKv5CJxInlA5KeLlHuGNIZ/PTh+OdPYSg3I&#10;TWoCOuSdUQPHqOOJrFy4kUWyB/TngVywrMRIk4SICvRwBArI7nNrZQkCEoO1lHL3TFcaeWI293uF&#10;XMyJ70e4/BW+f/eT8o5u9hH3F+TyHl5jsHXfUsCWKIi16sk5rplzREDqB3hBpFJhi6xoauAeyhN6&#10;KLch63LivFg7ZAZRxhMdnqSFERV4SaxfRX8+F5D1fivmE7LCeg9iT0mwJCJzAVvu94jlpQriv4Z9&#10;yCmTHE4VCefFpugYTIO3s6+Uv2EKxkBo8Ievr3HupN1OpHUKEb33iGs0Myg4bmlU98M2guzdSbZ9&#10;A9HdzabuM4zs+iFdPWRQQUq0yGiL3M3M+RAcPENLXI+N6Nai1Sx/jRqDeXKJYMGBdR5hzHgije80&#10;EYQqMa9Y15FnPjbg9fOrvbbUDKilF9s5aV9gjGyJBP3bKA+OxUiIX1hnS54eN3nsUvk02RF0CEKX&#10;tczCWd2uIIXTpx5tA/ystR3YXx7uAs2CmDCW3AylOnqvO2tokoD3pfLhCGkG0DNTPO87rl5q800l&#10;7FW8dJ7CAOBfxx/gue172BgoZaN2bz4yNaawvm0aPIEbl8JGrsHnNWEIIbAaRbzuqqvOYKBvjwv0&#10;LsWwwE8JI06z1Etieg1+cK3LPaGa+q0+0PSiGwEi4RWQKiPK/BtBULGEPU4oCyMaz0N09OSrEFDc&#10;tR/GdF1FwIh5njOlos/wwBSRY3bjDIOg4dxcOdFWBG4J/xxbqAY89P8WgdJje5drrlSsVel8HRRh&#10;jLYkE6wv+7v+8qOclP/UVQdhHlY3QO1maccPYe6+bfqPvF4Fmr1+HiPMNwcjlJRentq5bglAZzQz&#10;XXr5LsE91woqKwVIkuvRnbQzQ1d7af46I28h79sV8O6Eg68fHJXD315113BpUBT9clqrYnIjaeVc&#10;1kmV3tgBdHQAfVTv6XHOeH0yeaxEbS1MDkz3iRIIvOF973b59SR752370UoO1KImOOioQEA9AbBk&#10;laPHnhIWLCNNDhDYt0ckjpnScGUWu5/rrVeauyRbBVB0WYhqYfEIQUvQMNq9l+O791UhiTSOKPXQ&#10;6Vl7p8aUUVFWgfuh1/4d8jzyP1qzN0/NBKDFE/PvjTPaRsngXa3C8xC+tJA6pYLJSVGPb/tb6fHD&#10;+y/7Oj6SoW4z2i62ax5HOvttJf2nDLMfbzsAGNDaRRskCfQKqGXOSm6rTaU6OSiDe7yez6vCEUkp&#10;Ddy7U33qHZA40Gqv47AaYEUZkKulLCBJzeQzSSdsG3S2luiSFJk1Yd6FFhrxV6KBLWE1DzVrjQpJ&#10;s1l19zivQgP23isGYkyPydNfA17Yap3CbhLlLpefB0+HnK7HYwujT0DVPSWA8+yh884jkpD6qtMz&#10;NwujQxxZrnlZKTypveW31EDvOsH0CAeMu7roclcWYSNLPxmrN9HalYhloMa5D+uDqs/HOrlRy8a+&#10;Lm1vOYlSPZETiPJlE2sGzTJHxBCVaGXuTgs4L9cNPfWaBMTn3EcHJdIdEZBe+EJMsg/UaFVlnGpt&#10;Ezal/9OIJhq5w7drlNxbNBnDtmSWXhx6DgGjGlujNqgZLfm9Y+zbU5mCHfl/Lf47kgBtoGkICBlb&#10;Ss5cfmVCmxEygmITN0XEPdEi/gIe8iZZJtBs28A2wtGS13BJptFy4R59My+HV/7pRYHJzyclQtQt&#10;MMjcMhtjBKqDJHzbNmeKmAj3Iwm4zk6iiojY0NLfoLUgkORgIZWEYVc4rRWYkhYSwkqCT6sjOxJD&#10;1IvyEmWiSeptp96BzivYXZsXYqxoxMGWIxPzsWRrzU3F8KoOI8QRhAnzyKmYKYX7n7eoqGiswxjw&#10;91Qfo+OBBk00pOix/JqWOMwevsYB5ZNsioNRghtpOl8Q2BJpo0cAZkComQXKOVaalxWtARkufovY&#10;4Bf74k8O33dXQpKVdby8skF+3+/1iPfq+Z9dYxksjYx4nevHAGBEw63cWEBERNy4EAAAvf+gQTQq&#10;Q3+qviAw1+eoIBJHBt5YlrO1f6Z73DT8fd9JZswXzWyNOv5PjF1h7revvN3v47ILPREAcGQJRxW1&#10;WkLimqca2xpDvtksmGZe+3Tpb61x1LbNfZLvO4VG81R9OzLurwF+Dr3uwrXtFqRSE4uJH8aGH7ky&#10;TiLOwUqZym0y9GmqShiXTml1O8w9MiD1sgcXxM3gfqYThey0TdatkHoGNJ9iFYhiuZEvGgenRtiE&#10;sVdHVHG2Eujup89I2Jigy/kSXr7RpMoky2J9rk6vytoh04KEPdjq5H76Im1qECOq+pJGEz/5oIYp&#10;BbWyGRiQfw5mxtCFpLwtTkkRFjdmlgN4s7N/Tczs31HODbKPjywV+BILHMeAoXibM2NMZoUsg2ho&#10;IBsEtEwfzNeWeV0uVdh2MbX6EIcxNavVZvaIIZt2WkjgDTczIhddjFIC/nVuptseBWCyTjBstIaW&#10;SYbkhk0k1dWHO2yRiGTbdyevWZJyAt17aAkCpV5Rfa1tKhQrkLBEUtHGO/RhyzBIjUq7DSSXuUwz&#10;7vs+b7dRiMvMnOUklAaK5d5HLPl6rSQYyshfSXq0LagBMk3EOPNsjAoF94ycXuvS3rbBN6969hjG&#10;GYaV71jbjck9EI5oNmNrW7jhCyPMV5O++mE4czFXaGD0GGUpMu1HhwaZ0lWLoM9KO+L081FHP68k&#10;RaknZLLFcghM5WzE5i98yg6PIElBM7bdunYHtFmpNgTQQGZ62BFxUhJl5aRY4fhoWigf2TpWxN8w&#10;5wBsW5DZh6tjQSAr2Ud1SCN14GmAoTg7ugAG7q5SitHKH6U6f14PRruQOmAwMkOpWuaCrNbOtZh9&#10;4RWO1PgMWSwGdUobNGmnylYcxuH0vowH5ADGblFNZTxaFf2VH1ZQ4NJFr+SiAf0DwJkUx/FacB5Q&#10;wSM3HCqTZF8vP5ZSORXMSaI/AcAMNJjRaGJr1Pk8pjOkOsfCxMe6XIfwBs1oAb/eqjbvNZ6pjsxX&#10;EV/fz5djb27Flyu1rMHeOzrxaLOoVMV1NsDd+yAWzBi0SH59UR9TzsUCZGkYXq3JOlnZGQkGdugi&#10;HOIp/86YpHZcjRcJunaL8q+XoavgZXAdoijKJHDh1JZyc5utDB7xaADox+XsH/qx2Rs9WvTn9yVN&#10;s6w8D1qwNmBlAYPErw6SDCJGmm2sVTkFUv4k5J9WOQOtgh5SjlTsl2p16UNzJ6LA5WyDtWzfgL9j&#10;Wiv6fEnFTC0NBDxR+JJpVFvdrEP9XjYOAj15ryHNDLuUJqI0vTj0xGmT7UgUGaUrEi2eqZ6KTz4e&#10;ToGaqz060SMZpOruxmQUKsyyAbIgYY3Wm0t0h0AnE0wOWNCG9E7jUI3WzTvkui2tPzF4LobZEAIA&#10;jj4mKYY0JqLj6oz986fkQPPyzp/qrrMBy+X3Ny9LLKgpcmIDp4QZ/VISwSvZvx/LUQxI5asodhGs&#10;M1KVAQLUXXkXcGLopahlL1J7j/IGm8GC/zfxRABobBTJFgCZwsv0StqjpMPIta85cH4M5r4hk13A&#10;mRN2kR6dah+HuEVGJek0N++g5B44nYhAy8sPdMZcC8hwZhfg53kMDWTlUNr3XUD5S+LkNV60w9Jw&#10;TDT7fj4HU29yzCVtyGVq83RnCGP5sgA06Dtv8jD3/rJMFo3zPVii8FP2KebzJHO4GFV7SdXuluRu&#10;gMhGa2w7EWG0/dEe4Blxe7AGGGXQfjwdvQg9RtgfvW27QJEetqhSc17IEwxi2HIM1mMYYF1obBHw&#10;wuDYfbc1tm27EpnFMW/uPgZEcSiAADfboA1ogo001eRHtFp8KflC8TuXR1qkHBvUGkcsboMB5gh6&#10;zBbUMIQRG2FiM3YPjlFIFQcXO5BoDqeR1jJamYKh94OZ1+dU/pPUj3fyhwBhWllXQlxHpe/MShh8&#10;m0SUvskyBliQ8VNHMDKpsksBgFI/Rr5wyOEgPVnZY0s/70Br7QGFxeDKNBkHeHgH9Hps0eYZgchG&#10;oqfNkUnBeX+fta3eqBCrHj55HgWf1MH55mHhFs1obi1Zt6YIRyLh8QEy43AXERaOd9Ka6M/Qh2/U&#10;FqGnYBwGI8I6z9i1Pcv1o4PMrmdE6GODCSQybIBKstalqn0+Z39cuH1Td4L1IvNGWEPVF1OeHagt&#10;FPfctp3IdC5H7/Kzn+6+vUQT+w9CzqMXxbl8WxCxBN+Nwzsln0uPLj+hdjGqHHPhCkOSA1jH6Qdc&#10;pdhslvBaz2gGrrOYTtFGLvpbX77wPCJUYtpx8a01gWNltxswBK4KCTnsr/FhRftJmm3GZiYgTz+B&#10;0J9VTbxc1N4IDLrSZU9dNt28oWOOW1i1sWbaiG1K/DeUEjOZj2UWoxfnej+AdM3GI7zuCdAQMZ5L&#10;bT2xttiaUmIkLLdGGz2oHOY4jn08tbNFsuhaGCVYnv04wQ6eWWQixxyqKli1rBQJHed5QgIuBeHF&#10;SGP2RXvMsKbWskar0QwyZipjfx6AR+WKILoNR6v3BDICxx1aXJIbAA4ryC2S3AEkJ3XQL1CU9YjO&#10;99Q9sOiasTlK+6/3gwQjgLUkwZCkrnMDvTskZRYoJM/080VLSWTM4cCF4MaJpmmZLk2BiKBWHnVx&#10;R3xh23lDFj3CLWe+W2clwUNm7QEmY0DDBTrEbUcDoMU+zSYvr13lDnWwAAHJGttdjge42t+W8lNr&#10;xlEIQdM1+Dy/WF4SByohHMI+7rm+nqe/IcGgbxuR+ZAYp2eu1CiwFcuNVQL6aPRG0mAwEg1GcwZn&#10;w+1yQhu9seyOaYP080yhAwwSB4HC5kCztFoIWEOX4FktGukSSB3yeUZWU3GaDunKoTRfxhqp3c8g&#10;m7gO7yLKrU7Ukpj8WdfurWFSRPlY6F9/fDUai2qMTu/PU/5oWwl/LI5pfh3fi9p2XAZg33alKV52&#10;NADo+PpudcWW7DpxnulmuJtOPF1T3rEPcNlCNKbqGyERsWGWNT8bZUc/p8RTTi7kh/fx0It6/TL4&#10;MV9REokoaBcJLrf2juTKcPYOntuCeyboICsncAr+RVq4cI2quLiLMeGq4lx1cg1mmV53HzC/UsYx&#10;Oek28awgEQWVi1VJLgfIxCGydUa+VVOiSbc/FX8EGe5WQ/hCX6IzIkHSqSX1teYHroJ0fZiC0Xi4&#10;GSA0lneOoCNZCFeuTMg0mGnv7V91DhaI0EEYT6UePdobo7dti/Zz1e5J3sST0CPp5jpWOZ5j3FbA&#10;SEVBe8FxVJEZszGXX390vYI4I0zm/kkbDbh8JQdhaRjSWIHPx3N89opV1QaBWpszsD77OHy2qtYs&#10;ANvCFTS0WcV5evv6vDwaJBoSAar+FpgemloE5mNvMyytFFMA+Kr5GtOxfmZ+pSzoqLjqcwnl1Vqy&#10;dI06bPF+JGlNpMOyfKXZvVvx+/en1maM613g/2ybiNsMR9B8xq6Od0abVRrr/8/Yu/a4suRIgmb0&#10;CCnz3HO7erYxs48vAyyw//9vLRaY6e6q80gp3Gn7gaSHhzJv9wSqdPMolSEPf5JGozEPjzh+ZnXK&#10;SXX9NOGrcXMmTwJObDz73vDlPH1p/5nMKlx7MvyjqXzJihOHpfTcHnOFUqgwo1mhu9d1NIUZwIt0&#10;NsbSxkJgMZ8i2qA5EAqzAqp1Y4KSVWMtUg1zA8yJGLnL1KvtlA2rXuQkN6VwzutC/4uwDdy9gAyE&#10;HLalgn4ePAIiXc8khnYYQ8lFJg6EPpQ2ti8UzoD+fKKExScMJ2JbtEG99NxN1o+h/3R7Wp6fBO11&#10;drFKel5D07iM+OdDd77W7hNAStKosoVh3GTYY6ynDCCD7ZAtiSyh9l67BCsZYu6Hz4/X9Vh05QO4&#10;JATEKXHbAEXdwQTVYnmmVcRmZsbNzAgjmuHr7ozwfii1aRZBVq7u2qJPwYGAI6+pbQD5/dtbd3jv&#10;4/HwcYzx1NE19Le/fQcgwiykM23EvvccJ4dsepiybds+w8qUeXcE27n4QlbJiAAqghiJfgM2YGZX&#10;1acw8afo07TPcumlymH+KpK3pNOmCltm2h/F4zg3hLq+BHEsS9yUNeMVAkpUIsz9PCQBhQ1GYIeM&#10;bqLJBWPvoziVsQdGOifpO9TCmvQKDC0Y+cmSoCCxVymqSr0Lyblu2waNQDmlkfFVl9heDMp8sJjo&#10;14eNwGIESUI7XulaRxQ8NkINDIRaygUNrHUXnz/djmaAuEVNPozKemGyiy0QZJmsNW2yqOoRhSMN&#10;7AyFmXMhAeCinhz6MxXP975swiQZaiTbKx09R/MYPQJEudTrqs+vBTANao/+G0h7b+Gf+P2+56SM&#10;Iy3SYOSu1NJFxbt5CfmcvRd99fjdoQ0YoOc2AYGO1OR1wNeJW1l8qjT5AHG8bRsweQQBgwS6/b+8&#10;OQOQ7ftLv3kmMWhaiPOK1GIHCLpjGChlLC88YzKXvCzShKLynEorH6WYbEePpTYxrJhpUxh0datQ&#10;G90XV/VzS8z9tc3xgTQeALjGSiSePxrvpcnoKCfNgNF1WuV1QF68tsUQ+dxGvvK1//Mr1n3Nz9db&#10;BinstL//w1cA1bGT7/javPmDJP7Fb5Gln84rtDgB789H3PnCHqpqOvHzjMkxz+tUsq4/MQD7ZEGe&#10;394oeO+6tvOlYdfLVTFXnKFNA7DtDFX6s4IORNL7F8Kyf33543FUT64EFv+8/8Tnoz/qf2ComNLl&#10;kIZClD8/aQBQlc9eht5sW7jdQMEWZUdZbGULEz+APcvvh50g2kXXLvU25ULKQzdk1hYAtnAgzg6P&#10;hqX9a4j1Xmc3Emeop45rQGq2S4CuwU5Ts14ckDQIF9usLoaqshk4DjeAHMNcFqRLEu0WUa4y28pj&#10;wDP8OAAYjplqaho+KQ+ZnSOT9WFjVG4W6qB26O3tLVmh2Ws5CfvHo8SNA5d3ZTHaMSJmEXTHzJkr&#10;C2ApGRqY9HPa3otJ6cK+JJbPq4GjfOE6lOszSZWuLYvZ2nxLoNVKBBzqHdBEmZeRsZk3cLm229cw&#10;rtxpQmrLR8nfZuCoqE916SyY9+mSRTab0uHHonjvJxQOIvTFBIAlMjCner6GoRo+3PLKEXyQaE80&#10;7MzgJxGxJg1lyYPN7pa1TIbUCNJNGGanL4VkiBvoanngEFUO1yO0AieWiHSGXFwMrgDJsdA1Wtsl&#10;DaICEgIgl7XNGdWV0NBU9KQkC7/u4AG8etj2gwa4B610qRkghDiAAR5h5mBermOk0ZdBjM/AHO3+&#10;Ju8CWmuSjtEht62FVJ+7EyH3x+jV9raBVkXZwwo1EU8fMGZtZmnCm/v7W30K1hoyT3h8PH/V3J4F&#10;8QB477+mM77O3k2300RDRaBgR//IqPxqr/GsjeFE6nrLRByjz9RWap6qvtn+siJcFt7L5VzmrE3C&#10;+fMCK/MYLnh53wFPDJES3cP8yy3JzwEiNpYmiNKWSqc357rCjRTSMRvuPIXMQk+VAHxWUi4iXQNF&#10;/PgR8FlGgitqhPudMQaLJxOTzNdt/vwxa9759X3XWT0wlk66cWY8IaXgQJEUt60t0bPUsQRwjD6d&#10;rHNEhT0qs2RHW2QQOwQNAvLQicpIezoWZ0Wkuo1O/3rZplXVQ0QGIp6dA8A7lnW0lDtgvC5Jyj5A&#10;3Pctoe6aRubmxDFcYPJzo+8EIIMiBCCMroEBjMWCvlwv78xgMOoknD3CuCMeAAAgAElEQVSmCmbm&#10;gq+QxvTCsMSq40mXGlTFBVim0vv7tiDuZ5d+fKxsBVV/4nbf6uZaWa4RpS+06Jw/Q+6EUTnK4dPH&#10;gwnrvph4d1EaEgCqpmV/JszGEfeTHo+FHbD24dL01bi2dRnlihUyS4BzhZI50OH2M2eVpvlye9+i&#10;QZi14z0G4hyO9Sz99n3DObLnVawQK8O9mveV7ev01pJBS5YCaZilPZ1bJeWO5y9DfyvmYt3dXenk&#10;pkEeyRNKPiUMlepKENJxrKVgluf6o506JLKpRfN8dnKuOMaIDOnn358owKi1s2Dmvs8HzmUUz9Cf&#10;HojKuQpi4ldJRly6NSCozPCNkcjYoy8t97Mw7izoWjkiuQNu2xapXsu3kEBry3m0DNJ4pgGRXsJK&#10;FgNO0sNclcEdWSZEjJT3I80XyQyVukk//NLz1BCcePx6RjGUOrZzL+0clwNsJvlWmy4wCHFEbYDr&#10;rKPGGsC4jM9ynbsTYM1ebEjmOrt648qso/OgjlfVa5bmo5dDlSpZuoRjUWvt27dPleVJwLv65BVV&#10;tgSQrKuZxD5RXd//fGUTh8V6HE6iEVblFMyMHLg5MAzpZdABhwn3+42gsRmMtpOkbWAHjiVEwrJ5&#10;qvhXqiSgWNMZgl0eNgcux+tKVBTGz3/9n7JmciPvjfbtZrrR9PPnj/wM4bTY4kQw1MDSZbH8BL0/&#10;n4BVQT9DzCuNEB82k4zWrAXR2lT07V7jG4yG0Xt/RTsjrLu8OaPCwY5MDJnpAQS1JteTItthSoDA&#10;x8EAM6UalAZckuLPL5K4CwjNv7SlC59e9p8EuAHgtr8HazgEUuAaHKDv+x0YRAenPqBBu/tOtTgE&#10;SKeFRrmO46jdViRbMzZApL2tk9Yr/737YAkCoFxEwfb9fu3L/Nu1oF5dBjnxRg+V37pPFOHJEsuD&#10;GLV+BR0IdvPprtfmGl5M1E1CA2kibXv+/k1DA2S+xXvWADPb5BYkfsooGhthrd0Ta6GjxJ2QYHcc&#10;wXIfrgNwEe592fZlyd7j8fx4mVWxy6kx6h0E7csyuqrn81l9krCyYKTd7+85+imunKfB8/iNOhSW&#10;DcG9P9dvnJjJatstXHi73f4ZaMsadlnx9aQoqMiIGGS2dTCXVNkLHjHFZoraE+fgEoBfaRxA7cas&#10;Z3zppZOsPL1dAOK27dPFVe2HFM2DimUC3L1DJqdw21ue6iItwKgG4/PxAWryttKAlZlty7ad5zmo&#10;8mtUAHSt8xz0CZbVHOXkb3LtiIi25M6c0geNwjge86ORyZtP31pGCS8yZ7Y3Byzq8sEz4R2AteS4&#10;hVcSgyPg8Xg4LKCicKe3zRZPahkREMBun1l75sDxWGkrp/28Way1NckakWT98k7mOyrQDIG+hhyy&#10;ov1ylCS6x0X96owu4Pj4nR2ugtrCnd5sFYabMNbGzZd3UOcybKCsmLI9DEB/Pq5Pmj+3BVWjWUQv&#10;SR69TpaLXe1g1P4+31KqgRvQAcNAbs4wiPf3v10A4v/k0q2dJ+Da1ON5fHkfuxGAK2rTRVIHpTE/&#10;nzOKDhnF8YkxFM/4eDxeoLhYhvv9DTCXBWaJ8uYbC3SEwezUyw5DWNOqCWEK72v7T4ezb5snj+78&#10;e4H94+MnkITl1YuRUur77AEB0vPxlFCSt/VhA7a+AhBgBij23SqkCBKtYTOa2RgY4WZJljpaYGmO&#10;m4BFpwyxf86N4YyseGJDM1ya7DvvfniwTyI85hLhxI/fv+IpE6Jl+lT3FolxBBQZ2Ez77cyWYFC+&#10;0QQIWwy3pIGhKFENfv/2fuWHOgIv+3Vcujf9BltZ8MuvLzUqgKrvTdxuoSZpJ4AI27gdx+7asQCa&#10;tb/dr8OYVz8i2/v1f9aaoARSGXV2AxJK8cZAauae/5kYh6gvQa9qH1kYI67b/R51OmIrHqUd8/Z+&#10;/9I3/vh4tQcAgDgUBRWNyOrKEFjiEhgY0Bijd6dL4q29R9wp8LzhkbCjMQ6nGkyGlqMcvegj4rsS&#10;FlGL/bZVtqrcexZ6Jd6+7aGP4vFoCajqz283Ce7uY4yuMYa7D/Xb9iaWlTrPo4Vven1edz9Zt6FT&#10;IBjo395uyqC9+8BAFmDcLiyFc0PL0yjNy/Ps+PP99vF7jHHsjYIe3hvt7X53H89+dO9kli3vvT/6&#10;ocZBg0fh0ixfKtht29m2xkaLkmn5yH/80X7//vn798O9t9a22x5+3Pfv3zPpihYx/Xjt7l/uw+KQ&#10;caNxs80atxanMz6OWKTrJBLw7du37ALCUvuQgPbbf3nxUOP1fn//6v3QATbTy+ns7/d7gdO+vD/2&#10;JrexRa7SbFPQAG05ASKJ2+NYFEIbaAZhcIXJr+zIE3SYBkEe9FnRJ7G2MJoD4WpX7dfI77lMuSl2&#10;FF6UnybI5TBetqclnyg5mOnNqoSLqvGsR2O1uZVhHe9HPmWGYovLaZWGalHwUzOS5DHgRqpKEoGA&#10;0vV1ji8r/J7PGn747E9GyKFc6FOHA9tm1z9My9M2rhOFmEkWHdPD16AwokokzrD/2u1FLry8T+DL&#10;guF8GbLrVcyY8zPJrcu4cj1twDfFZ1OhpnHz1ijNZJD6fC7POn1XkGvZT+bVlpENvtqcQs+ed0MO&#10;+Hzg2fgQNc1zad7nbE8S9MrziMDLKE3VKPxllsVbax+3HWfZ4sscvsJY5y/w8pmCacacUGcujoYJ&#10;SCFRIea8Vecjbajs8gyfnSSRgTMUn6yTT+su0+51qqwq2aNfsSEieGrl3qdx8FqhcT6xs8opJJ1w&#10;zIGmSTIaDKWJHVlBVZwP1TVxGq3rRXmsEuzcKBvlQHqNheHTlI5we+JXRGtoja01M5Px+XzEwM61&#10;RKaXeY7L6f1NdsVL8k7kz3+xli6wcvyYqe5zBGsAzo/YlMdRNom9L3dZvsjO9y7frjlXr2/O62Ub&#10;G95hsNwEM35AJWwxlbunH2AwIguwZXcBKv5AGdD5ClhGud3CnI/7GNkstNhOMxQhATbKav9q4/p8&#10;rZtSrq9zd71ccaZQGfDLV+brCD5fvZ80ub/eJL/Ugj+JichHsJmrYQGXELHVGE10cvg4/yQOXDiE&#10;jydaw25oQOTOEVAL6VGHkP2ttDcZOgDaiEbsIBXPgxM+mN3iTH8mopO+PivxZcdvWwUKr9fb1iJk&#10;Le+SOgZdA247a9+FIeuzA/7MhR4TZ8jTLNy2BtAmYApQpPPxfJIBG5IErTHay3PnX/Z/3/cGfDFs&#10;6ut4+eU/dWxlSRWaxNH7dAthZYKQwSJHIkpm1pjoZFzX/rHu/gB8ku2Wo9lQIQQByCrsTL6V4tw2&#10;x4AaOPrhYCc6WLkL2iA2vsUh7+ZEsGEIWyIrRUIjXLT+Uac71jTLkaRkjnXtyB26LwfaOrlfZ0L8&#10;1tzC8bbIZc7dw0BLYVvAEK5gYDSoQS9YVhCNCnZYwHZb8cjH4R9N8pgqbWvc6EY2ejM0kkk708Yo&#10;uMEGytgGDoNCjxGJM6r6PkzNHn7SmkQ57b6VLbiGxaMkadIJlqVzspUBYUOdYr2fJRB9wfG3vQGo&#10;Q3JaSDa4fC8+zeEc4Xli7cdR+TMllBzS1fu+I5mKhJJC1fIzHUmf90mjp52wRTYWMbJfO5jJM7gu&#10;PbLdpphb8bIzarMWQpydnVaeR7pgqOpG2DoIqhl7ZiwfI7Rtk6ZQq1kN6RGpThYAsWMw43mao89E&#10;sl63vfXotgVZPsGRldla/BNqzMTxeKTiwXs4MrwebCSbSv0ci2KyyqH3UEkP0ijkrlS9AZC85igs&#10;uX7p2a0zDj7DvQAbsLXthIyXUYbn/Lkqk9bSvb4CgEocSa9Bx6+vYghSQSTLn5HWWM7m0szQeOR6&#10;iZbPBcAt92vPdqeWS8SHrvswAdzvdwBXfMSAEBUs8zLNCZIXE/fyY20YL/cP2nztipYPKS5iKV+A&#10;BZ9fj6N/+f5fwDoaw6UhMV7dZ4W3ZzU3/Mp0RK/nIObD3CyWxyucjWGOdgLl85vXYyKWbZDyxsBp&#10;wJWjmXPMaqzOjuPwKcNAIYN/7Dtrx1gMEhGz+dMijZ/2vQGb/Gwk0dw6tuYWR3aqwljScSDJIyAS&#10;KUqBIwYMTopNZrItPJnIUm2o7I6cxz78K3Wk3Gf8akEKwLbdYnbP2PY0sCegvNwF3h+p/IqRYhcO&#10;FD0ozpSM2QOAbZnlOdyd0mDK8D0/HqGNVpfnF7rP4nPVRgN8FW5hoQFiihUsXnmOI9icF7V2GqG2&#10;3b4pUJYkoqUH8Hy+hLXSF2i3ILO/spV//vidoRET0azBuIHjj/c81+pKfe0vRHXyXB0loIxy3cyJ&#10;bbOcE+HaeMwH/Hz8Wlt4wnzv73MOrK9me9AOSBpv0aQGHkdIY8Pd5T48i01vt1uNhxCeIeHSr+cv&#10;GA20rTWGRoOhjY/nryyMlJOhYOI//1Thyq7R4YSG9PjxMSBc5fsl2d1ODH3kD54c7oRjwiY0GU66&#10;5+vu8fH8dU6pxVUcH6YiBTtYe5Ru2yruuuB+NABh5YfMb/DZ/79/+7fH8/e22R+7WbOj68CA9zGO&#10;4WNotMbb7WatNW9bb+3tFgthQnZZ2SKURqwFoOfuGpDG//F//tePj18RJNhu++22kXT3Zz/KVlmW&#10;MP2/vf8LKJuM7klQZaMhxDQCZLCMWtjsmXpSAFG50S7vw0A3vvKP43Xfb1+9D3C/mlzZpWHvLadG&#10;7KUZBtiCXz6hpVmXZOIb2UrkErmw/HgOdlU213wf4VEbLLC4PNZzlx/hu9XQ56ZFjONEarBsgqFs&#10;G5S4z6n9q8pVCqYvyOULPBqueCgZzLUv5V+wHkoOg/cOyoizUGLED63SmeNq6VmFO5si5VGZzaCh&#10;121jCAx1GMOpvxthruUMSCv9xSI1FEp1lpHuR3JTkqYWaADBVtKbBGIDpkvY7tcJFGojMH2cS5GL&#10;6oWPS5+fuFWeE69XuLGffxFfaWkq5oiUjypm2PT8fFR2sGmfn6NpgdNJMwJlLn8+1uJRs7/mDnNp&#10;kei9+6xjVTcngC1Y52zVq0Fe92FaxG8SndXZ5ssanBAn57E3T9A0H8s+RGA+GAMDbp8gp7XdX6ug&#10;BbxSWPQWv5grkZH0wXFkK2aYJDOgImnXQwM3QHPIF+cS6XcWeL24C8tSbC1p0ResmTw+VwCP7XIz&#10;5LGU3RInWTTdeX5dehosfeBYFxUxIhHJYNSEHC8+AZn+WDz4eDon/lzalU419RJEjkd3CCEHi5q3&#10;WVUjNsWRaGYFeEYQvcOq4Kygh5itkVuxeFlI74UWWRzpyCl2xumTLZMhV83l/J1J+4pVoenG1FCW&#10;ImlN06x0jm07g0B2tpXBHs2bxJ/WJhU3OIcxZ1muUwIrfaMBLrRMqsq7aUau7HS3w27S86+oN6e2&#10;03wVR3jkFQY4m1JusJaTO6ZHPeNcwy+76//CJa2FBKB1BfjnIzsGYlGHC3aIxyOk9X0i16Sk1q4r&#10;OxvtsmW3AlVyCs5zFGin6jvEJfaWPELAwA5C3JV5ok0wsD/wISpiZ81gokQzG9yIRja3RoKWQExT&#10;ZArObqG/9KfFWjglEi+ODfN468nyu5TaMIf//MVwK00ywuCNzTLr4txkansJ+amJ5kXaHJSiQA0t&#10;tpg4hUwGJ60xe+k0kqRBEwOdRK4FAv48dc95fvpcj1xq7TrBVnBgeUqeBeV2IIU74KV9DIc2Zeal&#10;MfxtGnByli49SLp5wKwFTGd7zDzP4LA4krhtUSAasjCMW+wD3FoLnqidNqo2aNMT6TOUjUtCUrPm&#10;U7w56rBDELftzbUDsdXFfuuAuzqCD4UKKAG0zbtD0xM4Nw5bWZAFRoThA8HQxVC+AYu3nHsmPb46&#10;q19kqkrtYwzWrNG3BOrAhg0IhqoJuwHhHlgIjFt4ArGcQyTZKItidWrNJaGL5jDJo4/ce/geQOCs&#10;XpKLXsG/HCnm/D1Zw+v8MTYIJq9PVsD26EBqNVTmjkC/3bZp62QPUgB6/8A8C2LbideztN0F+Cw2&#10;fdyg5pbQ2gaFp1qHaxMgHwPMbBWSAQaKoCUlWfDS7I0l2NeJnLcLQ+saoR9eGyMS5pg8AEB9TIwv&#10;5TVi+qaoTh1WE6Ua6hFXQNRhpJGtCoFETDsC/GGJ2nM4TmlrB2AulHZz5atGWsdcBcodI/tNZ/Pz&#10;FJ7vV//nPgMgs5d9dJINCrkhMws5wTGzPOuKCE/3aYquDPARrE8L5dDgN8Vq9S4Fxyz+o5gbuctl&#10;vY16uhknux7+pqTvrCfe7OezQavBI18a+J9fBVx+fv/1HQrOqn2cW270+qDQH0+gAieu2dJtTzMx&#10;bOJ0JYi90YGJlDlA58BQiNIsNnBaqiEWe1lDk80RJ0D+itxOSOLyNwa0vyp3fjzzeCfb3FgQ8+cr&#10;Dda/et0s/LrX178oUei9P11dTmHEa9jnpV+TpzbOtfBpYGAAxhF8t0tgwNG27V1oEYlZz7heUDGA&#10;FXR2P2oyrTOOG/bLV098KrVKF4+NA/BxPGndCg2v9mDf6dNzoOQBe209Hd1MTQ2kxGRDfUaAinQV&#10;nzQUQhxNj+O20WSNZMgrT62r53DEjq0QQA4nxwZ5wdq0djuu803ARURRiX7Fo9X5Eb+KLRRSR+5d&#10;0zAmpFl7xlHHr5KZYXRFlfKo31eWj6VxsEwJEccl4LS0835DraDKfoAJwzswP3/iYn3lCcYfuiCj&#10;P4N7OH2KCOx9++Nt+b4TfbH99gLgxiuRbGhSZDOD2UbrR/8B9sinNRrTlcHgpxCXTPTnkSzjeXfA&#10;RNiWG5IjsZbYN9s2u0vr66/n37NKYkK7IXbvQw7AFCfCTpJoRu7bbWK7KbgKyvTgD9nUUTlH4dl+&#10;ORH5WFtoN4hyPY6fqtCuQr9CAvDjIxyzsg2ZDluHhzZPxT0ZZUv/x9//33Okah078Pj5Q8YQ02u2&#10;mVlDI/nxfGI6ZcuE/+P7nyhu1uURzFDgLqyRclgj4ZEK82k3y4zMrbXW2t5sM9tkOv7OG/+43+/f&#10;vn1rjb33MYaZea5rbdt2u90i+VuSt3pSM6LNbMKGm4oSFzlGLVzhNr7909uQtm3b933bzSH38f7+&#10;XjPfzy6F3+4NOIUez3lrade9xP+uyk+nr9t9rN0eXQa4YfDL+c/28k6GlF5qKlTHPjIce/pA8RX7&#10;/g5gs8SfIJXJFyHvZbfl3I+0Jp0VmZJQiu2fnz/xtvhkrMtEDk482pZ0ZqSRHdtxanAYCUpZb5qV&#10;EDRPaEaDozNeRJbT1rnacglQhsh9euPMjNdrJnV+YLg5UkguP5UUfsa+bJx3j3B6hN0kDOQrotzJ&#10;bIDSx85zCINo+LQSZqRuhSyql6rHpqxwlG+Z9l2MC2FZofQMCQKg0JfzyWagL3UAT4tnXtu2WHIq&#10;C5rgpyQ4Lr39H1yrG3w2jBHPi8h2WCv5nHFqzGcvaUXgVPMlYNKnDSX/4oVfIICJfha0WqSJMLsD&#10;VvbliTQdvjVNPjiYn9WdUAv0dMfTb1o7QciqSkUYqeVAXomfnx7rP+7gk+wYs8jSsVsGlpicG6JY&#10;oFarIQq155dQa8PWR40FeLZlAsI4DQ44Q2TmfPjwuoCk2GYlAOA00S5NXb/rOjUJCJQnCSmf1knA&#10;6UERJwAMsU2JHiI1fBFFM6KhBo5gyqYFFuZWBTP4siQASWaXdYHpQ8zsxwr1hyLRK6aWry6L/SWT&#10;1yKpO4RPXw4SO79qmQRBzQ4reRGSxhweVxFao4cEWKIBM3R0qmKG15SNzHGpmQHgCkG8rnXzE1lm&#10;8gAzDBafrzufN8ru1eSc5Lxsq/OwWtTRYAW4mY8Z+3E8Ji0PSEuggQjLd5zhhnPUFv6gn8+WnXn1&#10;IS+Qxzzi5vTQ9bUIMfkBldMbGEa9iVYCGqPWyIR7JCGraZnoaCePQ8Iggi9itswtT+uejIOTS6+F&#10;kZfKyMQWGdkSFLoLrcGcTg4io6RQQTBoRtvYLMBoAQNqy9rIerUALCkZEb9tp9vyYhUJCLWH6rFl&#10;ahkyyz0+FsXPY8tqLasExAclURT1kkSJtGTcQqJBBOLLmOmn56o2RBhoNCZAMQIKrOkqyKxliGp+&#10;AV3gooGu5XaxG8zTJlMPCJlahHophFig1eoyQAFcSk0y0qSzkvt8LCAxJ7eIaZ3rkKgwMLxU1IOJ&#10;Q2NDRA0iP6wMNV+gj7LHHPIoXSELuV4mE5XdPRnBrLVj3B17f6xbE4FMwRScNkLGwuRemNRmSxGk&#10;qYARafKw6ZjNvg24kMEMMsbkcXqIcgiI9sY3ItZXzc7o5DhowjVoCC/ILJ7OabaFriJhZKMqjOnK&#10;+vPhuWmYNjXE1qbcQVjztw4xEEjiinAAoG2YAaRzCSS7JGfOssM4FFCpm0h4JOfRuAHnZhmRx1DV&#10;P8I+Pe3qNPlyPBKspiI58oxYzXM923OZzDn9EUHfaTW46PSYPyMVMNaTwdxqmsVGOoPHYwwtFu8M&#10;lTWYZnxc002y7JhpE9ffuXEt0oVz701nabpKjQSbaWPW041IrNe6yxJtQSdjyGRAdQBFU2NoAVD+&#10;PLefVJeK+E0FvWdTQKD1MVgBKix667GuzWPOe6WsuvoAOeiSmW0aIfzyOZELBbdNCBgnTUm4vd2g&#10;4YS8u5swmHqXzMTlSlvOHqcPndLBrNoSXjV8l9HFUBWNVDAAphkcEqWGPLzPv/pkwOX4fJmdcx3r&#10;66UQxSp/LnavykUylYGQXoMXUzWMmPwMkOzasucrIgk89CAptpN84AS9jxHOO88N1wFs+222dREI&#10;jo0v+GdkIKeKGGncFDjLTEVPhrU4CRt5z2ZV5ErK19CExYC8RKf+89c+LhLts5mf+j//2fWcwBbA&#10;+Nkd20I5yhD79ANOnyKeK3v1c3pW7QuJsdGJ1Tqjj0JqEagBXaLOxXjOJfdxuXFdfBFbYGSNqDEY&#10;dGOabTHPU9wwxjhsZDWI3Mx8iwSG4lxHqZAO23Ces7mFjXGi73GAKFKBtubWDARtJcEG7AWA3JRa&#10;QAA1jo/Q+XTAZG6Rcp5cxtox7IytjT6zGYqaRlHb/WaAOPXrqqf2DWIEDFDUVEkjadvm02mhAfj9&#10;43fu4cgJIIeE+/2MPLXCdoZBW2jYnz0c+20LS+LqEI2UMJujqhTkZDmvmusiv006KlAN4EQM/vFx&#10;spUvPtezchivlVpmNZcUhWjc2NS66yEOE0E2NaBnaYJt2XmqRLAYMFx1xRIE/fBk90sasVYkALut&#10;7Nrz+vbnNxXbd16UwV3WTDBrgSmHa9A1pJ5ZBWQdRv1//PifASvPfSx6aRxLSdC5yJil4eIQy84U&#10;QDz679k2rz8ZQg8n7vwf45hu9w1pZcEm6Azc3vYFVt4tHgPtex6rfNmd7re3CStjgenbvhegTCaI&#10;2wC83d4IaN4kTAjatm1ia2gybtxiQQ/iv7//P6G8Gvyw1HIManV0QLozqaE8PJO2J/IeG/K+3d3d&#10;e8ibWGtt2zYztC0YFSDVWmutmZGmYPvi3HmWoPKU9wGAiHk3M1PQupcLMB+RB5tPW110AayXccPz&#10;+fwi3AjgK1GaGdr5LFo1vM+f6aN+tuZyYsN+oa/nvcg+ZJZGvNcvafnlLwiLE6N4dtH++XuHKqme&#10;MIudVkK3RHgDxwyFHpDY4A1QaASMzMog3A+Ug3dqnzpabVZh0UdfA/CQPImd1dMimsZWuIsTERCg&#10;UbkqAYUAUMAQch86S5yBhAz7Hj+lPTyJt+Gcxj+Se5vzb8ldY8QNzOgKVXIB8vlc4dBPeDG/N4w8&#10;ZAEsRVEa5DkRRO7Cw8ocDzeb5TBG3wsQ2gKHzWQgO1kPZyeHk3P4ufs0QOAWBVgZqTA1Iotp8XJN&#10;3y47ClksJtptBGNYYk9UxgOIMFiJfCPLjhnL+1p8jEBtPtEPz2Bd/eY0fDhycpKizGpHaudUWXEm&#10;bWYOr6cIm5Wzl0CbSyl8qBDCbpwaGNXW3AxU27GMhfLWA1yMsIvDvzwLnYvZzsmVmwBi+EJQbMea&#10;BSe1INeG3EUtRfKVprinzEtwb4tGrKrcedqE5yDg8xUA8rSu1pCVY0wnTIAXkyQUinDOumAxYWsl&#10;z3qaxxYapmmnlzkbhIGxRzB+C5dMUSMBVCJGco1AF+ROh/riO4JTIjYBgyWGBMjQolK8FZ1iRjLV&#10;R3RvQDjOQI/CjbREfXKBOwDE55sF6WP8hyRa1rNzSTEl5RMmSCQ0J4rnDFxMfwAYRPEY45NLhGiM&#10;ZRbP782nPq9zWYVrnxAaOBCOj5lpVrDOIlIkSz7mfCJjPoiWqPj5mtDV1S2JA8ejZlucAymaFOEa&#10;YSnzHXcKnFPLd6fPEn51Nv/UX2wNzgKDCwoACjTjxQoeFGzGmWHpNimwbgAVj8sFSZyrtey6/GSd&#10;ISFakUgUjW5eTxnkTSVLyMccGU0XMVWSonBuPXBjBCsCdZcScA1cESNdX1MoGird4XBNIw4X/pDM&#10;2GCmmsIRrHBXQHtFgvPcX64BkhOmL9cy+nGyUqIbRgLO8CACJtUOmQdcDhQmPiRMOwHp+ai+jYoN&#10;KLuHAh1Hs11schj3iLy0tn/0f6ApDiYBk0tFWGRWcIKDBgDHUfBxfa+JA9rI08aNKcBObACBAWyS&#10;0xCBc0aRkGgvLTnUAdS7kKRIT/ALkIbknokRS+BUWYiIsHWVaXjG/6OeC4WCuigAW1o/NSzQcHuC&#10;gBtAaIvzHiT0NEQxv1g1TU7IhnUIuZVEQBujmMtdcbxG5U40oil3whlwimUeu0GIXczWG+iB9hWI&#10;X2cDiiXKqaRMoImOzYrNLUy6hyznc/BKWgvuCW04GukGmjXSjEY2wvroZsEhF+URLJGGG8AQVo5J&#10;nIbKiOdK7tUABA6HsWXZyrBkgYDI8/MxU05/j0Cja4hii3o0pJlLIXwR1TmKZOlDYwv8+lLqCgDG&#10;4YgdqcHc49Wt1CTLDJ7T1F/D87HaRmwU6WDk0IuG53jSlEYzClkbwmCufOdweDlNJTxV2SRl3iij&#10;L/lmwmfAyOBuLd0wKegwv2ibViqZkUATTMXLTkJMVCIN9OqcPp39ic8AACAASURBVKntbtxgLnn6&#10;d/Tj+XhFpmDIJFCc/RzgemhIB3zIZLlY+CPj2r/zimwnheloqSBMhNhCBhs0jDdAYFv4AjMGaSht&#10;/RonVYIRxhixv7rH21SEAcKiojnhmnhS1hZrrQF0de++GWg8noenXlkIv6dxYGxiHJFrKi77OM6w&#10;h6xCAmkGnwdBndEFUK594wDGcVxieBNPSlvCTy5kVAMJ8asc2dj0g+XXz4nBabCghaUUR+jpPF3G&#10;qBjEwRorl241K2hOLuGxGaOxww+k+peRRmul1WkvXxMdM3AAPUV70lAOA63aML+FBNQ819Fyn7OH&#10;E7KsqEyexjk1cO40dHlf36kMA7jcMUL/UuOEklPETOu+Ub237M1I5/uko83BjIzA43hCQuhrKbxA&#10;kRrep2KS0KAtDEMfx3itFXE+9WfAvPtRcG25lm0OHoUmee5pgIiRqWTR15BnqdqAkpC6d+EF0Ul3&#10;lOjBEjtJuxQhB26EN9CM1sANbGmSZCUWknR2j1sIgZLFJI0qMjlaHsAlvnjNs81GlLSJ872ca6dz&#10;fO1PkM0jjiYrW4yS2DJAVYQHMOyN7Yh7zsngBgm+5cA7AdEJyQadDbSoGV58NZmgPlyhIbrMT4TG&#10;6hpuhNlS2vGTe2ncw47Cy8jb/grXxvx4HgdWNmjChfmOK6y7xgahwfT743fEk9mscYRwBIzjkSSm&#10;l9eeSNayU9FJpuY+U/a6yB7813/7x5fj8vbxA8taru05WNuzOvx5/f75EdSx5ZVoevqyppf5aQBb&#10;Fv+0+gENjyPpZNZgpLWwkfT9+z9h7o3z0YA//+W/4izNUjES4G9//g05x22+ApkVTbap5BCmV87G&#10;Uw8qz9bv//QH5japRExmP8vyzg0IqvSP37/SnCNH6G4oqBvNaXSO1K5UipdtbwXZp6RDaM/Fudnd&#10;SxXaIbr0779+gg1hrp9sJB8fPwA0trZvt3Zr9/t+e9s2++f/7Q/vR+/9OB7jeIwxhhzwx8fPKSNm&#10;MxwLLxWB14upoSMtyiSSjoHiO5ynqsIS/urqkSUWYaQFVo6/LSThHN9J1jtfZSIaNxEKM69t05fr&#10;7oJvFARnVQyLrMCwR859SOmgwnDbF9djuewVXjo7JDbK5Kcsfkv9OlqewF7oOjM209ieY7NiTq7p&#10;vJXrrzzn63jLpTiUyexe3xtnQYW78uOTlGkZpJwE6robUIxFlBnp6ZQJ1pBoRmqG+bLFLXkbbLEd&#10;nZiMETDaiI2Gr50aqO/0qSa+soGjzu56pULnJocwjTQCIrYMJUMViU8j5eQ3nSXKKGPKEa7AXxJy&#10;ozeiAk9LD0pRABDLnF4bfP6TL7+MBoKwlwUw53ee/OFg169Iogit0xSYI4qVb/DSgEszTsOnxkgv&#10;fz2DupfnIvyElJfvPj+ml36I6EW4CtHhFixyi0TkKrLFWH00LBmbn7rli+fipF+cEYh4ngnIktBA&#10;fnD5TBAzA+IbQySV3rKSkiHslilZBkzMDvSVPbdY2ezPs53p20yL+BPinxsiRRVcQaZ8Rh6765MC&#10;sSFOOFk1LxBdPMeX2SQik5d18vIqfskM+DP9OpJmrFKBOcojz3XM/Qe5IoJVMoo9Fyd1cI7o7pr8&#10;geqKQDbmvJmw1Jz+ZogQmspjb6Anv+9yq2wEKj8jUdqIYp2dtvpuPuf2S7DiCw1Txyet9nmNT9p5&#10;1fj5+czaC3Oxteb0FjQrJqu0bI8cKVvbUCh3SeJxfgwnr6fWvuAWKWVROCQEJk+GaXTWXE6fvY5c&#10;tEHgim3JLnNU5bj7fFW6mZ+juEAkujPgszyUFrcHSPBpZQoQmOtHtWAt+irOzXPb+qLzY8HWOjIg&#10;jqasDj5V1M/YmAtUa2wW5pfV8Zq+iQnFPVPOT8nMFIlfhc1RLvbNyrbKI8zN6GAk63tSgqrzBQtD&#10;hCcsm6TBhI3WngcC4EkMiKBHatZ0CmPsckdQIca5FfD0oVd7SyJKYZluG1sTtJTTUwqzZiLT2Z44&#10;sPR6TwKiWdwkkRQ5EbQd7xeeTkxQdGKPSgexZllUrsiJDegBUU6MTpa4EIrjmYw2l/HV8FJMgZgR&#10;NlsOBE1bBU/H5PR0tqfVIM6M/nMJSFCTonVOmO0bZtqzGHiHYFLPBC1tFIs0K9tySADQDGrABjUq&#10;Sp8l/EQyJCpTMSYkv2cCA2l7qyNl1VkKTbdZFb1aTnP12voDGABB0LdtI7mxlWOScFMR2V2pV8Rg&#10;sLU2YQC2DAo5APVjamsG6J+qXSOCNkSK1jDKOmpmI+e+lL7/bf8WH1o3ZNEf43cech7JVYHLWQgk&#10;XFZeIsy9WKJG1dAv52hGSjsc4aHqZfrENYmmi7EWj62GEUlqnKk17HsjEESHgOggUUQbcAnuciIY&#10;JEPuUGRdUGe5huQYnOyKGl93wLBjYms5tgoY6NLqk30zg60wWaZ0YhQtRGDCOC2jvhvDTsqgr4MN&#10;HFsY7vmd59B4wnAnT0iA6COP90xBNU37uYDGfLpstidebvUnMYuG60nKhYaG4TAXdl4roik0PACS&#10;x/GYjVkLG7bWnKCrq8NDJ1cZYiFcXgzaOIP8/vY+unp/Br5srQ25P3uoa1HucOuZCeaE2pSyzRMy&#10;Q6rMoGTOVYzQpQ0xMyOnh0JAFDwcOc/EbwmnYAJfTmDA6TGCZhRglvZCIARz94rJf/4IVWnPOY7r&#10;ibO8toAhY4tjFN4eEEevu4aBWXbGbd/Bmg+yOVObQYy9mFTzQWPEh7fJUzvbi2EGkGFjNDCtC6AR&#10;QzLJbRRTVQDGmGr1cS7E6Zw1e8ry1dwtt4UdWZE2A7z3jkiFNhlYbRZhNmPOYQpEduY8hTC3F8sR&#10;rLGNf8d215ZsxbTlhDx0MujhyqRvgX1vcpOi44WhZOCrENSXUZsCay+X2cwDjik1IGXAJhwB8hyC&#10;jDiHSc9IUImQu2VcWZgMFkjUMYaqjl+6pQSkbdthPXBlETKM1lrj6CPD8oLJLGIM4DGOIL5VqfPk&#10;10tH5mGd9oNFu3Sy9YcQ72u/v5eKaJw7scXp1+/fLys0xu12v0/yrKe95w6jmhPRNWXf0qn9/V2U&#10;PNJW6OlfocNRaZ4DAGzIxHb0Y7bcko0qsEX2Q8y0JBU6FdqslzPcaxxfRxaAwz9+91LnAhab/Fu7&#10;T7B45Wb2ql1RUH3+PBayuxk4EEDoY8iDiTG8lWsm4vHrC/vfialRlO6qVT/f6mvt8gHfcr/26x7n&#10;4/nyTvhEI8MZyQmzxujX9rfJdg8RBpFN9P/9v/0XAAql0OX82raNW9v3tt9vt1voMzRr7fbtW2C1&#10;Ac621mxrJDOMWoXl03pn4347Ye5pKZykcnK2hiT597//nV/B4hH2Xq/Y5Y7jUTESC7TOKRGPI2vK&#10;R6zCkPZwuzf3o8ccJrE1qA3o18+fkQpLtjgEs/Cg2rbdKIwxjLrdbiQx/Pl82r412yUerhGSXc3+&#10;+Od/kYVGihUin/5Za+1tv2/329v+tm1bs52m+5vBx3Ecj98/f/z4+/HrZz8O+VA/Tk/eKxfY3Pbb&#10;FwoeNV1fMGVJ3NrMk0g8JFztJWOGKjoFLETNZULU3ixA32zHsn8mCsfMGPwswTfGgCwZrtlAAnAM&#10;CFsbICbf/dwczUmFGBcrUoJyEi72XV5XqZlp/dRcpzF3r7Skw/kJ8yZ+jtBg+DkVhJ9XVxoX4W1q&#10;Ps4J8pU5FT3SGgG6IiWDCWprICCiKPACtyl1Z3UbekXM5M1HD+tcBVsKFaCrgUys3EWZBel4iQDE&#10;MsvSUldw0Ilt38B0D2zpuq4nAlspI4bxFSPyslY3NZI2TeUHh6NJWcQoPaGNWurx1dU2OZearwlJ&#10;TDpN/kmMlzI6Hd75xAWw2Gn6VKv7BdOZUACAz+5rfl5pD8WbM/GvOEeQ1HiO+2dj4vM10duX9/0v&#10;4FpfGnb+lRYm4Hya5UfhNJvyPktOZB5+YcRXQqfCetWYf/glnvdXzzgKx85Br26xZquLPZehL6UG&#10;gqYIwMBpnuYeUQts7JrWMwsCAdrxlRaboXLI1pnuBfiWiVwoAhypa51BqXBuMkM17O/LTuP0Ncn9&#10;AvgvzdHSgM0AMUttmE88qw/QQprjbLFoo8cMPF0lRdzIFsA26d4ieXiAgIllxSad/tS0qZMIIyVH&#10;brTArAIEcwDYNrJ0aQs7yPzGc33lPpkN46RdKjNks3U1H9YuOn3jSqSdU+WTSFgcG1+Ob5o4Z1fX&#10;D77OfFXen/B8HpPEFEmNvAIdAlahj9wJhSloH8+zag0zS+G5EYdLkUpSuyeuvuJ6zd748vfr/E/V&#10;JgCegZtz7oskfCinQVDq6udp4bKYyblrLUo9WHbFVpWLp2EaLckEfuQ9cz0y+BvX3QYOZtwnPsnA&#10;Gjm/LZ+dPOf1EKSnXBaWqcEa1TwqzSOJxpndUibMcAfbZuhhJSaftr47eksA7aW6kpdhjN7HGqFZ&#10;B+UE14EEZ2MHmLAWIuR9GWIhT8D4h3uo2MyTYsLgQEBYMeGgPFrQY/hIkDsIcNCcUmGvFbbCkBJP&#10;W4cyBuJxSuq51YM48e3bm1JX10+3ENaf8RgukCqLKPNBUlSPBhrNGhhpFh6oU1ljOTurG89jWMJI&#10;7Z5ARcrtd1mrwuABuWUOVSSP+2mNzTyEEHe2BlkUuIMBxPE8QJcZTamjggbYvr3HvC5BTA9IpY/f&#10;oJaicLEj0t2DBH3OgBy4dYrUfxmFUVRz33Ce1FaPu8pzq21NNe9LGR+S2AgYQj+bbmaCGmVtgJ0k&#10;IeMtefihySGAG0mxmRnNNhtmM2kxTvqshfjRK0KTtFyCLtJtw0lyOR2w53Oey6uJopb5T0aILhNd&#10;TU62TaItAceEWRfNx3msAZmt4FfjBMLtk4jZpT2x8uYrQHNo5MRTzRm5jw50znieRDYBTQ1oHpa4&#10;TIoa2x6xEjCAiXPILsZPHXs8t9fldwFVnLkSl91jT+vHkIBLWMbuOgyd6oBmhSlJ6CYjYeRm3KJC&#10;KaGP5+OFHRn/qDBqblPVALvv+8yRx5xywMfHRxnAmkMg+n6/194VgfWco5XKqeM4HMM4WgPJbdsw&#10;S+WIEBQ61q1dd9K8Rv9wjDAp5B551QmrxZO7B/blcog/fvwdtu2tBSl+9OEK4CxynRifjC1TcFxq&#10;Zvh83ayBuQNUDW0ZA/Q1uDK1P+vIux/d6YYoNuvJUVfu2QGxluhtVEAfAXomFz2PXVlrc5rUeieA&#10;zoG5yywrwPbFKuD5w8/HyCDaxYpu8D2KOfB8kxBVkr9M87FumqRMCowSWS0rJEye9eWEs4IUDagg&#10;V1g7GchhIEdhTdOMEyZObXGwI0uKCakeiVQhI7s/1kUmjyc025p8A8xzkUb4E223yCEVhuiKcI50&#10;9AOXHSbsZwAJ5qHq+dS5X1SD7KX8b4S16rAqkI9j26PkA4Wg9GbZjqMfuMraxigH7LUuVCLCPN25&#10;frUjjh31GvizDLKAxwMJBswuOleVReDZPPdMpw8/QMRhrWXDujFUMDAAM2yKauL4GL/pSZ8xWYjk&#10;IjWFr4EToykURFow8U94t57kCmtqUM/eZ/JKGALRpOPhlSGY1glJEX9//khShSfCD4frJRAeADBE&#10;vH/fAIysRkgPtXwqK2evDgGAyIeAsdo/kpvpGHKOBjptvj8wbn/B1vyKUAEZDmJYWc6aYSr868/H&#10;uSssV2uXFf35iiUW5EoCuEeOOMzQCBkaIMP2Xj3/Av7aLfufKWcDAPTb7RZiC8nbbQj9itvtDa/j&#10;CCe+v3+TcaOhWbw20Bvdmhcqa5YFBkF/e3uLMSWVQl5sgN/eWvgUpotNNcYIoYZ22/e9tX0LHPnn&#10;8zcKFYl1XRwaBzAr1cVmAvn9ZpXMkehevPTeF+iPKnKMLD+V7NW59/qrGxqI2zBH9m2s3GgMHMPL&#10;6JUkjSj99/z5VEWwHByicQf34VSUEceh6LrNjE1u+7e3vbXn8wlX2/fe+6/fv/b9bvu+7Te2doO1&#10;tt/u99vtZvc9ej5g5VYiHEFTaNyi6HloLtOG66HxGFD/dRz9eYwnTVtrdjtLAaesDQC466C+mOtz&#10;j63olgS5QcgsHJJB2yoAev3DaZBoQXIud+Z0NlGRw/oTnLwm1JsYo0v9BBVZBDUK8A3HpHYlXzIe&#10;FT1YtHnncrH19nb/Ek0/juO0lhb3hgtfTMtjtDgvIx855n0AJZlMhjBalMYLbtuOYtmAVYlJ7Mt0&#10;jB5ltifNiKkmEa2y1gphD92BsFfTNsvcUZS6X5K9VrVhOZFJkDBV3S8XoQafozwt3Uyb31urn2dz&#10;OYK9FxJgyTisjei69+VsANQ/S8UPRKnDlRUFEGMYbvt29eEjcOUz2qyFiU1iRA4QM9A00UyGu55R&#10;s3Nq6jqJlwa/vpPv/8ebOiaGjECKujA5esXoygd57QadM+2L+35aTvPvXv7q87Ms64J+5kitN6/c&#10;xE/ob2uXLw0VGGPuwbSa8RHyzqP9i2P1P+61+YwRBIKxuxfEF5boFz0T45tQ5sichbi8hrWheWZ8&#10;zI0GgFrbVndzooHDx1zoyB0gG6DyvJniDaCgUVlkEXI8fa7gaS7fIVG8wP1CmbBrbmjEw3PrHR3y&#10;sFtdHCydX/fYiNm2jISPzjF8dlTNudj9UGdzyRaz4ImKG5MMXF05yc91moyLFe2Ygbrq0JQOyBIb&#10;sfBIMqmfyo/G0raK3k8rXbUutwDZrsfAlzMK+UBfaCohzK+vruSxfzL9ThQPU0oCCvd7GlfLsq0J&#10;FnuxVmwfldW2WoT+ufJyGM6WqfZe5dr+8lm/fJwyU8xm/cYg6YTZXSVmz7015vR0/19fLSktEYzN&#10;IGwDe4XqciRnRyGYwYIwdUnD8JrUgLAG1o1x6favdgYWA44OLErWtQyROW6giVYSGWQlilq5VgHi&#10;SkHvVUqkS2KoLtPlvRZlOjsivIBwFSw905ITRr+wgBV+HtLawMI39Gfv2eu4jMNtixp75cwpP79t&#10;O5d681KoftrzOCyiebJ8nLDmZbGsJY6gjhH0oDCx1CZml9uqQcmz/bZCOuWumpnGs4cAjlPT/XP4&#10;hpvTLPgA050wjpFi85VUGJB3BKQEDmhicBczjIln5HGW/RwJrbM/mwXosMyHgB5qx+Z81pjT0Bjy&#10;KKmkOrSc9G3bQBROT8CEDeLj16/JpKsZ2MFj2874anGxCXBrt7Mwx7ngbbGG53wA6GFGteSVbwCk&#10;4Z/Molos6r0X2wW9xAEQheQJUmYijHQypDbjAZuZGAJNNGJIBxjp0608GUHej0eofNSIhHyzGppO&#10;yzPSgEOhcQtBkBdTxL6GdwNXU9D1ImqCkBBxQoFD0tPHA0xt3z3kek+QzAB8fDzPQZ9eA/B49NPG&#10;W1p0URg7XQwi4ZiUPy7camj0SL/N/Y2SdxHdRwanHH1EgfpowyIOs1xeMk7TUUecf8rJI1jqtQ/S&#10;5BpLwAZJv469XMaMbUw7NjiiaAZgoSGDz2fQA2NTSaoyyLbxWhd5WfWfLsL9+SgsO54iy6feWyux&#10;uHkIBJv+KeRMpgyKCmz+eH5ktM+MEbyBAxzjQStzNGAdh8TmezVtWTWRex2BqKRoOeADem93Jzhc&#10;JnMMuVGivb+/DxHuXYM+SO773trbjx9/Tw/BTkUlwq7l0s8rnN+rGeIus5QsYaQohS890Rky+cGt&#10;dt0QfQ+3ylGTLagsApbwKygBjyttAjmkaR/aYgknvSBD19HmGmBhu5eDw1CyQ8wlHyS3GYtnOkXY&#10;trW60HLADUGy9KcirsZGcksKQgMBa7mZN3fGe7mZCyE1Xgk55ZcBpIl2PCuXOYOCQbR3M1aln5Ek&#10;BINSPmjulZbQfwnzRJ3Y4P+JxqQkRa2GBhMU9Up0jKNlBzDRJktLpb2qdgJAY9n4GRiYpk49J3Qm&#10;Y1EPf4RonwiyQYJFwsarkxWj1u3VPow9IbiNJ1+v6qZmWIUl45/TralHvdy0yicNiBmWC2yrbA9C&#10;/Szns053u+0ul3sUyPLNuqHRtLVU8A3woMz9np1zvsY81aFXmCmKtn1B39UgH34ErMmME2d3fTwP&#10;4DLzo8HHCPJA9qTKekkyN0salDlyP/6RJ63PzztEvFWFvFMJRwD1eAxoXMIJ05jLJqRkaiYs4UuL&#10;9mT7Xh4YuL+32Ttr/3/78/v6sXmtx+x6BH/79m2+maAtN7C3zVn5lVPnAcAff/wR97u2h63dZ72C&#10;tXiA7LyJmcFktgG43+9fPBggaWpETFUHGH3bPQIUJcdRHHBkDoiFOrQsRcCm1xCreoaxn+l3GEUN&#10;0qmhfv/zD0ljUXWmFBXnssdOajJI/nj8nI5bGp/OATVM52Xpbdnz+cT1ehntZXEbAq9D4XqZzQBF&#10;nJFAKIK70zXQAditBbAOUtxEE9pQ++P2jVmmLxsfB2t3/fnnn/f7vfc+jj7G+PHj12P4t+/fb7f7&#10;/X6/3d/v+9t+e7vdbm3fSrYLEx1rZO4nLne4+xjjOJ4aLvS2jT4ej4+fH8/fj/5bGq2xNevHMT2m&#10;Pm0J+t74qUuWzlncQEkNfnjmLwpn2EAe0fqZz3fO0uM57X+uo3a/v69zr17PDeS8RFQYbw1UxA2D&#10;jraxUlYQaEgcstwexwjJneXLAMOHf3w2IyS0IOChYpYvHi+vnw4PMj2hPPgZ885DAAwpzq+MHf3+&#10;t2PCMHkUCQBu7/NJc/8IOK0qNUO8JFn3voqTnRIkjIJ6JQFVW63CCIdAZvpgeLFMhaVy2ZSnTR/+&#10;1amXn7h2m7m7s7/AQPEHm505nnNxGqF+Wqas9om4bxZxv4qhmQGD3kvTrSzRkNhXIpwVMMj2RRDS&#10;0CouZa2K1KsDWQU7FlbuJqdc/l9ea4dwdYbX92PLKABXZZbq08dt+btLtPzTd13asLyeN0x27OWv&#10;4sd29frm7ycT7bJhgsUOy9vmXxn2fanMq+C9A8DoYavlbjBP6C9a/hdPVA0qo3ru9SCk222busDz&#10;tw18Pp8vIdwiYhUn/Xr948eBr8Z3PQ3XrtpOpaRTTTyjJpbrCCel3ZWsT7HkpxOaLNZh4mr1JLaK&#10;hRaHFID3sxla+u1taxIdu6SIH8bM/vkrk6HaxrZvgA/X6NpT1OJMp1akOERzw7ElgMycuL/vyTyn&#10;A/BQ+nVPKCwgsdxXz00qinnaoq3xeMIMram1yK9haxtIx3oMm2XGgCK6y+pFoCrTkZNoCyQAQnAc&#10;I3tlXSx0PzeS61UMvPWiLqsPixFpLbMdVNTpSC3si2jGtFlJTBgolvunr3ptzxY49zWiSQJbcJbS&#10;tFpHDZ/WjsmOR5/SyhdC5ASiWB5r/MciXbEKfWAmpdIJC/YKTqXRKP8RghqEWSoL69wn8/8CaKaP&#10;Y6FWLyHY2y1JjuHSRACZhVph7ucshH4eZKdZXwHjElzLDwACvn+/RxQEkbpOVwiucANaAusVkAJw&#10;u737AlW5gxjuXeiG4zzk6DIOOYzupZqZDLkkMyDvPPdtThWFGpLIjTUa7+9bMdoubI6xsOALIyZo&#10;z48jvRSe5DkJ9y0hhaCegCYn0fbNzIKiRfQ2CBeGk7a7hdBHxANauMTDOwqpTwcMkBd/KSdyrAWj&#10;uLebgCxutrCV//HvP4Q2eZRZgZb+/Z+/59kui4pakIBuTREYu1CCgJYVzJfZRQF4PHyZ/6cUyu1e&#10;J0VpnIc2bxmRflli0uhdkZyFETgFBTCskO7eBe9hTw9IdrvdGFwfTMeUINUHGJxHSJ2MsWb3B5Sp&#10;/YudxjmsyD4GAGfvIxKSDcYqAe8DY9utrNzzqBe536KC9oTi60jqg6lqEXw4kGxsj4cbnAF7Ba8M&#10;nWgtpIwxHIMyHwjF0dutLVMN9RR2ZHxePmJvGRVo2Ze4xIQzfKQtevrIAX/sm4VOZYZGgYxhVAqO&#10;MjshIhD28+OhIGbWE0ev9gEysQoWgGfgLCbBeRRl930dV+xjAGNJsYyiuP12T2RIgjvGSCj4jz+2&#10;cItH1/P5HEPhJ/fF9lZlS5rgFWMWk+YaNtK+VXFRgmqZFG7PJjlkiKJVsRvTwZHHpkrnDjEhf/88&#10;Zmi5LSG3t1uLm0fKZHyzl77MlD6c/VDZM8u5PrfLmMw1jgQA788jRlySlZ3nxG2/h/DO7E+DA3JL&#10;QAfCGOM4Ovwp6ffvse14e+P9ft+3+7a3SOfbty3CzWtsBhw/f/57RJLKV0yg/vkYIjTkkLsPic4B&#10;PtWHg8J+v91ue+/93//133/86H/+uZHazNDQTsBfZs1Xk/4yf8IgCdzHJBm2ZneqneetUjqm7QF8&#10;D2G4dy9J6KCDy+bCvhx/62t+YMlmjzMz+qPtLXrkBR7q/RkPct4aABDsP3cdPkYUYBsO4Nv92+Kl&#10;O5Bw2PDn+c66IYQU+dDwqdEMKVjnMVZLAAXezCYccFok0tAovCs3K9IJ7vvNk9wqBK0JHv/MgzdS&#10;X8oCwTltc9YFcjwGAzMymtnW2hYZsB8fv7NsVMprBPFK97dvVUkkypzm9ePXvxf36zIrnn7MzSH+&#10;F//89o3SB9SgbenYyHsYZoDRbEuWPKEXdbnCyNsnLd1ow3ZrDsGz1KCrB6NjluRK6ygHBs9BhM4Z&#10;GUSq2J2s5WHvBENvlAbgdtvhGbk4ORPETx9jjN7VPcoJDvIg0ayYxbh4/du2q66IFblgjvftPLPO&#10;Vtb5/mImuz3/8cDgKZhLYltd3/SY6qsdfUbBp48S3s0s3WYwg4gWdem/FfVx+WoPAuln7xrYv4lE&#10;7PmtcZYsez6fwKxZKDLo23h/f/sSTGhf8VwG+X/99/978DIfYr3H+nptEvz7P/1R3NkLPPr29g3l&#10;JtcvGtjvt23xPusrpLfE0V9RAhWFYgJ24TxOODVXXlEmI/vk86MF+/Vyc2nQtn2f7OwSyTEv0Z7I&#10;/6BMphCh6f2RQZEINtRTHM37GGMM9ZR7ju76x+NXaRjmXhNyMcd4JpxafVrNq/gGgcSpQaKy83Ht&#10;OuOtYF1ksNeuqp9Xl82O0VF1WbMfsqB2mQ0qu0OiBoijEcRzowAAIABJREFU9/F8OMz2e9vfrTXB&#10;3r7/cXt7f3v/A207juPxeBzH0d1vf3xr377t7+9vramPj4+Pbm2Qb29v729/fPv2fbvd4XLhIbfe&#10;95vNfSMEVLsCN/MtEg+k7v3xfDw/Hkf/+Nvf7mM8Bo+26XZvD/TRj9Eft31/2ceQLsNYMmHW33F+&#10;aM4HkW4Z1o3IvSQgaCwDKzOjrvv72+d5FV09fyZSTBfAFKPMrq8GsECbiS8BIhm13DbPRMJlJHXG&#10;DV/c8uG4txRg5wK8Mqq0hzu0cOtwHo2vXRRmguedTmjBPE0sS2MkDl6d9TXnzWNWjaJb1kt8Y7KV&#10;6yy4fPelU4t4Nk5m9Jn6kQ2wBV4PvID9CJOivBR6Fga8GOc227Ntn449mdF/j4dKryfxvmjs7VOo&#10;J1pro8jI9Uoj8ByLT1JRnWGOA/7/U/auTY4rOZbgOXBSUkRm3rqv6q7pnp22Hdsvu///5+y3MVvb&#10;me563ZsZERLdceYD4E6npKydZaXxqhQUSX/BgQPgoISFN4QdpEBjNLLMxYgf8a0howiIQpsFLRAc&#10;+4mrBaD+EDv9//vICaLRpn0Q9TBcSHuxL4YHNIyPP9jv/+TRMVyHHz25cL/JBNpMOOazm/drIr5j&#10;ukZCj55gZ60J3y+Fwh3ozxZ993WAWdr0MYoHvV23uY3jyvD9qcuF/O3D61s3k4IJ+jjhIKDYOviq&#10;kC0wA9V8DzqYHGsA0CTL0jn7bFd6wu97MdWd4Fo2BFRHoVlPs3OB3SjGYxR5/OFji4KN4yXRH4YG&#10;mENUKQQKrbrDVovXsy4x01KdoxS7ira/bBC2RqHq3Eozb1fNATpVYJH6+zhZ2P0K7hllQJYhr9Uj&#10;o6fr+9b8cC/tEiRfTNN8u5+o31tFwPl8Au5tAwr1ukeFPCht+W7z/12siG5I5T43JnK7tf4KvT+Z&#10;j3jWLNzaBKOP1wcu5yXA3jsy9Nb+vyXT7F/pnOlD7ctjzSU1tloPHuMQV5JPn1OUiFPZiWl/GLcN&#10;j7dJUdFlkil7C3eDOfGxYTkfyOhJ3vHJzs0LBNMESsPbGa8Uaro0M3cHzzGpILOxrj+QNOHCHZXI&#10;xhQUtdbYS7ZGyb50BtMl0aIG3fCZeVAq9t4a6ZYWIULBZuIJGrm8sY0A2+mwJqAHvgFKVBp1Wbij&#10;8wNW9miOWc+Sgjq3ogAtUMR+Fgr0VXCYYItYo3qcEoVjEhwPwamOiCqLxkVFLNIYeNvHIJZGuH7C&#10;jbdwFUtnydyTQ03wjIgQYa4W0cSSwHbHchYjaHt8JzpgrMvJ9gu0mx/ut6BJNSH5My20hbaP7NiC&#10;s3kORqC3RMIl01IWD+BKdSFGvYd2C3VWUcByRCszuBYxHOFOVZBrKZ7Vrg8K7oFN0vvnJMoUGOZL&#10;vCvZHeqBDpEJ1guot0yajpgv6xOVUXgYCkZ9WQhaoTUZKXkSbqREzjp4bAP0ISnHddsehKRBhVgj&#10;AU0ITANCc5h5GckOcutQPiN2aYL1I6rOHA3JIxsanmL71e7jKdGs0PMXW5w+YN+dhUOjNjEMNAbr&#10;qOp1iDpx2gj4qBPEw0pxGKMtgjPQYZUsJBjVASIfCxJudVvZwKWqbs1rRSmOpIpLsegd0WgdpBvI&#10;MoDgSFGGihtgjSDV4MBiiwrUo9CsyAAWWM0UJcs4hMzQBJdSrAVJtlmSZWPUQU8uzL52MirHp51u&#10;BgGPB0Fgu92wK1TWh8C7e8NS48lO9lpvfW3uzGAAPn/+vNXr9WO73bw1LwWnZVkW+/JDlFJfAXx8&#10;fGzbdr16rfjnP/7YaWdm94xr+5jUu51spOXi5uDFgMNlP/3408fH9v7+/vH1281QSrmU9fzD8vb+&#10;YQaZm0FmIQ1BNfOhwc7HuiywzvXGNFlNVq+O1ATSkZYuN0SKcgbKxUSScCo2xaJz8MzmzuVBD7PP&#10;1U7ukdGyoofcu75X5Ga2/wOwlmV21A2Zs103EWqoWbQpqua0N//oIxvyNmXmupY+PWJG9yHueqNc&#10;yiRlA3Cr21F9ysu2LbK5Y0cwj/enL+UUdEPsYY8khQa1rlMFS0lGK59OCxh5KOaZciTsIJD1qq4G&#10;0LGU0wJYUGU7vKoCDQ3vMZ/D+psVRStNDaDc1a7IbhCXVWG6D7+UDMDpco45ECGQMfekptysV4jk&#10;Gs0S7eu3b8jynzA0sBKrA9t2jdyPfXcI+/qZG0yEsXjSHe8HHuHA/NDeG6CKIQmYzu5S0tE11I3Q&#10;P/767RovGfu4OuRHojq8oo78DMIM67rvrsMuc6K0zbttpS6Labi2nedo1op7zOGhFQ3YTvCCUoAC&#10;W2Al8mX38Kajfm4tSO67fhIeERFfvnzJ3LUSohLhx3j94UuKtDkUF/bjjz/eWwvZozfQp6hbmIGG&#10;y+XSE9lF0npS7+sp4FqbJK0B/vLy6e6bmMN+Pjttng8AHLicTmMTmfR8v94+OpydheaiT1rdsdTO&#10;Axz6aUCXR0u22yP3lhNVuwPHM0m2K4hnA6IykHcVwgC/4fbYLsBR9s+xUkBrEpJ0BGJUQEaEJpyW&#10;NQIxE8lRSsrabr0HIiLFyODTUpO31hxKxob4gwmT7y1CegG4B2fR/fhm1cn4nAvLEOXge491YUgA&#10;1YOGloXZ3aGUSALdtLc6iyi6h795rDynid7QtKtDHpWgRdIblyJv7+/X99/f19P1hx9//fyHP9h6&#10;0XJuXJrruvn7td5qlXj+fLo6tLUVZrBmy3J5+bSsxdb1cuHp/LFt37691VpP6+Xycloz/CLn6FAV&#10;DKztRpd7q+1Wb1ut1XWrVVv9uF6vt+29tU3ahCZv/sx4JlT+MdwzXxygPyOnQzkAUTw3F/IQVZP6&#10;4k9UF/Us0t3MTPSjCHX6fv/rtgW+pBzi4aeiAF9GoNEubghA9YgO5GOojxpA9GyjxnbF6ZvpeGhF&#10;eOCVhDVk1KEYxlnfS6Qk9Qcgsna+UXSFIMzULKGg+xk/V5yao5V1iAjtWC061oYEZnZJC6AT8Nr8&#10;o9aAiNWNYcztZFn27a27EQzAe52jDo992/0BnCANJRVzKN8DPfQwG493IADOSVg7Y7pvtXYnRtww&#10;ByjVeuVzJ9gkt7QgwUmYbFRizesNgH8nfX48aP88vyufXICDZjffJUTFLLbGH56vv6ehE+OuvNsH&#10;BCLIMjl9JyBF891NeEzcfPbGD89V5ohLChLZZHzzPmO7zpGqnziiaw5v/h2H3t1LDs3pwbm1rxoB&#10;PaRm/9WOTExP2b1T88x0kKi3Bjo0xRyp4RjlTT+O5aR39PUSXtVOrjLpTz2MKBNeQytDxBwEJLe/&#10;Vr56iCJ2F01AgfE2kWnoiUc88VU4XSazPs8tRz8cCZLKlH4yo8ptcwQLauKA6j88PoDBdCOWDsBo&#10;Vi1RLJ1tcsjVWpMFzKdOuCxTa330sxI60hsxjtYauc8WTXltQOLXc7d9bxfL6KqH46CTHp7rj70q&#10;od4aDIYacHc3gZ48N2XR/J7Tsc5Jf1OYW4siQinVA0ABYlyObwggdMRErp+27sjhSSBilO7MGBFq&#10;PmT+4WzhqsjUSMuSaBqSloyYfUAgta7Wxt/mmRlyWN1MPaznWVj13zyv8zAIKiJTINADQKi1KheR&#10;k8SeWL1EOa2ox4TOnNxqwNDY9U5aQsdjc4l/QalIBnwuZ1etoR5OnnHfQOBIDkOlSHNzMMqs0OnG&#10;choMqHOzrUU8ZH4d+xFAA1NzSTXUASEpXSW5A5ZZpSJktaFY2v60ACwiEtbRlkS+Myok0L8ZVBph&#10;ZVzCrAeTIhUlTXhfEzpE32ZkpMHV67MCaeKLUN29gYFZRHKxwVufNLsAYqBrs+ueLfWQmTAytgM1&#10;RgS+g8aAwQlIToueeVgTQXai4VpUmjQqt/cgP3EH5fCcCDwtUxRGiO2Mhg0/ZQ3xK1j0aL1tg+C5&#10;C9gMtr1bcZnPxA2MYugBG/W+KHsggCCFK5eykvIujKqRLNXalWRy6CgYxOigmqJuLSNq0KOCYEOW&#10;+mFY2uhqPcsx+T2gPVnzwOzM4UEuHG2zxNjYZyhj771dR7TjCGqEWJdXyJoaxOaEM0L2IgOvdGne&#10;EWyptciEGZty3DP14TACl4hKjLac44I9LR0iya9fJ/k/5gXxusbe2ocr8TkqQCCB1jFlD/oZyDz/&#10;FQBwg5ceYjOslU6OWciBfaXSrQLY1ry7jvKdnKShlAi57vHI/fpWK8DMR957G7acZNVJM3NGqU2Q&#10;rLUCyGqHVtA1rmu92wdjmfjT6DkBy2VK45r0n/frFUiejfGlCbcMlvWjxYHXC9VQb9iuAHBacD6f&#10;z+f1r3/5mxmWpYbZX8zOK9YSVJM+gnvHG7ANhhb4kBzE6XQKPbFBUec+xPXf/vwXY4lIudvH7doi&#10;icrqFTQsFApYWlZ7LWXbjkOZT0ULfvI0FXO6NPmtvkMWUXVDA3S6RYaXN+8EcfGvRim/7ohMqFho&#10;WaJ83+PTrtnbijDcom/P5yDMuTfqluVkk0k49vHr29UJuhoiDwOM7N3ktvS+X8eZf/3tA8j+nRWh&#10;L6/xTYSya3TUcHsfA+GtnM7pEyKKzE1xvn7c0mk5Fb0QUE49W0XjJg7h7X3MW+tyRkgYHehZMt13&#10;pWWh5M23AJtalLMSvRLKolC9px1ArVWAWoYetxawO6Zc6oOBo0mjm1W73HnZzGDczEwmmr5tQMTb&#10;BpcGW+wLbSgY2s8A/PokjECE1ygelajucCc8Q1dgjlvp+iHhSdQEBW2OZaNyPwypd0JwXofWgM7D&#10;S3KB1LAQRpQlw3Wt1BGsFV4tsyLjl9dPMvYaSaVLY3u5fOk9drD6P3/+4aG1BtbLl1eymdmyLKWU&#10;snC14PA9PXOGLevyGsKTpO96dTCgeu5xEVcAyHSrvbbaZN2RZVlOKa6BmSW13j7GUMe947d3UboJ&#10;LpP1fQv08w5mFcsj/NqIZmrHbLYYu7++/Tbk0gQri7Z1NcoYjheS4Md2AxA93zFlI3m5nDBZ30y+&#10;eDwDP2KXcUZYgAOhG0siPjJa2TpZVeBNbvM8ns433+K9s4R5ZCsRhppl1A69g3r7GN/Q9/817xzT&#10;EXnTXY+n07m1YIkPnST57taMpBc8qsqEj4SdNCZaurtdpW0udogHm2u6Piaxh/mXRbGTdS67LuyR&#10;cMSODUXJqn+QP9Ok6lY5JentelvKSTQHtyoU2vJy/vTD5fUPjdzErerqRcvLUi6kcX0BuVU2dwru&#10;hnIppkI04dvb+/v7+9vbm7u/vLit2OqNUz1esqePNq91224f23Z1VQNLoRV++/3bVt+v1+vt+l5r&#10;NaHQWMwiK7pnE2cTohrmY1DVd450FkYFqg6iRj5H3zM19ySCyT0+9tiI+f/ufapchIonYJQAyIuP&#10;+s+4ick30JfqvZKsBkSdcrMnZnYYMzws6rSk05tIA6a67xEOwKifRx+ywz/jZ6kRO5Aq2ZQlmFbW&#10;bqfEJ+91AbJHprvvvT912R0KNz6ZmfWuxLO1oRn06l5xJQihyGcvAHvW1dQFxAyb7s8lpTAsNR7Q&#10;ze85eRxAd+pGAuNdNx/8afH6+98EhM7Z3z1XsD3O3s4jGe0Te64QSdY6Kt+AWV/uvovmF3rwvnXR&#10;8p1fPf3eo1dGxz/+CsBxfn3v0OE/8/c+JuH05YE4ZXqDMVb7YMXxCISFH03Nd0rt3VkOIBm89tQS&#10;KcBHDB1z6jc+dFC2uo/sTh/o+Xp3MF+q3d3yAKb1/h14cQBwPT8BUa1Z3Y6Mc8Sv0ZnBytPxsI52&#10;vDv4ZpzpCvjOxAiwsgEgG7o6GIlFzvu5kUDSGLE9gcOG7zoeLQMFFohs6PQ2huoKYToGNM6L9Vbz&#10;0LEW2dxz5wu9mvP4eS5eEVaMvYRIx1swgl/ClOrBbBEowQRDB3rkQs/1tB1gyuZ50j3vsELi5La3&#10;5X/lePSpoPfw8+v9vmd2LFsRYasElBSw9yTfnjmJ7vxPBy/rrnDAmruNabCjxqkJPyCSYx1xn9gw&#10;ZXLieG5WMY0Iwyy0OJ+F7mGPJZQZJGJgxN3HnrN19gl1hDX3M2894D7qQfeYF3rnIw5J04mStLs3&#10;Yk1OysFDgCHlJhiKpl7e1wzSFeRoaCENWBaTB7UT80NnHwYg0WtY1M0h41ZmhlKRVIE1ZERGqgzu&#10;kALh9ZqdoJjtRHOJMC0Ew2UlB7Pmm3xrzSqixO7MmexjVLvxFy9QOJxqeY0EsVYPTykQur6n6KEp&#10;yDqzgXJvdF9P9MDLAm8lgOJsaoM7HkAb1MutCaAn1UFsrqEw1j5YQ71rMXMxaN6I4CyXjAq3ROSx&#10;uNhANatB8hCX7judy4MfQUpx2IsJr52LkPm/YXJk7keeg7zFPbNB/OAmgVSrQw2TZhA516fz6vBE&#10;YR1whjHSIuF3h4OdqGITNrc26QMe0+K0vCa0foDV+KA/pFlDhjm6uACU1Frpak4rgAfBEhGRkiJc&#10;VhloOnZYmd2l4jQEVTGjtGKz8GjEo40RijFKa2Js4wKMaDsKDAAyYIHgLe00z9YlfHwMa+j/Vyy2&#10;Z7Ptos82x4fDgQh9SuxfQLDNEozplNa6PJMXugzE0Ls6VbchQ88Y9lwY9CmTISDiX4AxgtO5r9w7&#10;t6CIUkqwQFe5t8jDoFwWUXuozRH/DNgc62rBgCwimCeCXixw8r4szGnmxWENwwmS6bzRCy0FuRI+&#10;y41TsiDdZ9+W4v86T0sUz4rSOuglfKPL5mqPIb/KPYdp2gfhbNo5ZPuZKG5uXZ3okw1uHAO7B3kQ&#10;y3IQ26O3l2UVeZGxXLcNH1d8XL8BeLkYGBkR4WG0ZTHANm8Wu9O0D+TQO4eGPJC+7VpFyFHloefL&#10;KaJuKqvWZS22rET7uL19oFaP95Slq4DEWoqZ5SwccYLMyPnrNZOvZcz4TVeDFjOnh9oddl6sB5YF&#10;aq6iZPZMZDlyP4bo0+4ZtwGpTKup18gBGo7uXpczNjqhofZwiLe3t6fRoMuy49TD0pep1lsbwzop&#10;DJfXnYxoIqTiX998GvPmhLyJe+2Ko+bjXq+pzlmmjQbBV5JmpG+0ZecQDO7+iJOdWq1ttL2ZEEXo&#10;JfjvN0w5puPp6/lt9Nus98bZ2lEfI5bwnnQuCwoFkFCnyJ1ZMMZen9JuCnTYakK9xWBWS6EZZOKX&#10;dMHJcodP27OXXOt7fx+vu2U6nluSTIawDMAkITudTpjt5LzaXi4/xNJ3OuCigxLd1gA3PfAPZW1k&#10;vly+kGWhcSmrlSiwJuPpdAr8BMbFSlmXtSxlEXglZWYsVkqxpRRbA/ZV+olAlsxwhV1e/wAAAfZN&#10;77tzK88xSPTa3gIrzejgAqIUaujPXfjE6rF6BTT4Fnys4m3b0nozpWYavHanpWRKTa8dGKi/RcxI&#10;A7qamW8XYHyaNy5EHaJb26J/HEE1lslHKxBObxHzuW3Xx/2oEZJ57nK7vuD0Kk/+mYN8rktRp1wi&#10;VQJPgpAh9iGk45/kRCV7OcFxNmcnwTuElZjT1W7NIw5fdITTX0h/MBUGvqeLhL4sJWz39Az3MxBR&#10;vrHa8gxEEkeopsOJBMAC8FZmzWbVBQtsGD2YBcE0otSEAwSIiRNMmFJoCjHBOAoMdrdrOVpqTpAL&#10;MqMCqYh2eoQxVecVVkoJuyVWYma99Onb7SL1zzZHaQ2wQsjwnQJzdq1EJCG/fbTNZWV5/eWPnz59&#10;+fnLj7+cL1+4vFCozVW8aFEBmjfRdYkJsNVaMjqbkN7ev7l7a1uttcoFf7u+37ZvL2ejtt3FhHSv&#10;fP3td/fqbXOvBi3hRlokVGhzd7qXtPkil3FgPIesi9TLHo7v2OPhRM8rom+Mi6SOmUxbFACqV2M9&#10;3I2k+1T9e4xv7/mBFN3B0PP/zZATAMBS/VkppFgA3BerkOBYrYkNHNvcCdcf2t6tpv0clwT81HKB&#10;5E4jwSyNMuUIRPFxettCMU6U1r1Vp3AiOQHTg35/1jbm3e3Ym1OTe/Tf3ZDuGf1332uHMMalIlqr&#10;6V3fH7ane9/fO5L6juQyOWD9RVLr6lhErXLuGOLzydZNF5ukRjZ5Ny+fTN5I+ZDD3WuDWTMzxEZc&#10;AWavlum5T3tHRFA6q3eCCH/6qmPg+EQvSEO/Lzk//Cr3Bhy3lFQ+Hm+V5n+/YIdC7ifz/vXzt7Xx&#10;bprJkPMNNT6HFVfrHodyoJfpLxPW2vjh/NQMjBldkQ3heAEjJ3Vhamwnu3gcnZA3Y1aof2nPZBl6&#10;9xAZI0CwZNBj96iEfGhg2L4d+QhJNJyJ0/yGZefEawcGFAAZke6xfYQ0/fB4o5AtQ6457mcj0/ba&#10;u1a9DxF8yX0yMIoVJyNkSv/s1T6jaGZGD89CuhjFtm3PptuAQXcXvSIeZ5m8kwC6ImaLuXuq6S4S&#10;tTYnytoFetfyM9p9jFyfSJmiyP2d+xcAoCcLNdYOp/fcD5u1gYcQ/ce1kXGQD3/oBRcOL+xtVyY0&#10;GQnYpd/xLfe32m8CoBGtSY6dN7r3T2uHhWPTHTRNpeGD0AB3Y6ky31kVU7bbftbhm3EcImsPwPlj&#10;iwKYsixeBPb67wIcXo9R6F1+Zg2AlANdBRE8Kn8e34aS1fQCkpmAEX21nhGrI9QB5FR39fB8CUob&#10;M6IgN6Q54Zbmu1fchGo7NBMOaY2p70DnMwQcVIJHBjgYPpBwOHjzrojTfHF6gVSEtZP2TRxfJLYt&#10;RWPokn2E3bhTJZJZOq7Fvhehty66p6kKWAChCC8AFD+X180VOcS9orfQnB7hq+wJAd4itkNmJQPT&#10;wfAyh5LtHqjKiMiIkXfjAlDGMU1IFrLdapousaMFA4a5Cyxi74xR+qy0vgFM4EK37w7KqId+0qs3&#10;s8DN8/Gh5Ya8ZOaOpJrqhHdTPpF3APDq6Q5wyF3eazYsBAQPxlvPcTR3bz3IN3YuwEFQtTUxIKfJ&#10;B2mghc6QmsPwgke4oPr4Iu1eGtVyAwHoDSa4CaxuNcdjLFvKW6+2igYUWtIOewWprJAWk0fCCCNI&#10;g2ifiluoofHSIbrSdUEI1EKwF8BpUrNgx47LwwMBAOH4j07OeCInZA0rggAz4gM8elsqETMZhXkD&#10;0CSJxkiK176F5mJ0BzIB2R1mSRwSVaVMzYOAzig1GU8lTOUgGJr0q6qI8PBuZge+grWvRxmD/trZ&#10;0Fp1M5gVocF7KQ6HqnwiIfZcUNZqY3cLhd8NMoKqHuH2OWIQgKYWnZ1Kxz5JwRJkDQWRhQRAxlKq&#10;V6ouNKAxWZYdgDOSPWfq2UDllznCYBzbtj3sCSGHmwY/S58m4Z4EQTm7Uh74KEsImNSBwuZz2F/+&#10;+ncZzZayvrD4tm3b5u5oWCDQWVgWIiIgaWpRKyeCwIZWA8ALO9SIEX8EXK9bCPcmyMP/KQdYIPPm&#10;N4lusE/r5UW11mGgNcIKta44LbZY2W57NQGgkEYasG1bz7JKtTzQglrKYAUlI3oOUvhcVs8pnTl9&#10;kt6udd/WDllBUNdgZyl3Oq9A7itEMTplxXStuSSCwtGh0LXWtVeB39UcQ3cGxmovERgONsN222sL&#10;adKRfrs+zd3cFaL4MNxCO03WUXl8v+4E6MXAiN0w8C5qngDhxG3DA7wFZzKKhzlcOtxPosarjJXS&#10;P2wxQJZcuujYWrqBH1tWAKII3UdFsshEa3P83d5GhbXWjRcmR+vLywvJhbYsp1IKl2KxauVRKhy9&#10;lrLDAC7r8xJnP/zwEL2LnCe9oOAyYGWiRMmpHo43cjWsrKcR2ZoFJ+AAyqmHMeOAqNbaZBywMpcS&#10;sHLoY4HMLaWUZVmXpRTb6jt73bZSCs3MFhhbkrwVRTG3Xort7eMaCf53VsZ3snLb6+sr0n5ial0w&#10;V7vd7uanA6Lrut3YGaCmsGXeeOvKCpAFcgG0rX4DkpgjdEnPHdkkjGp1yVUFQMVBOJuqomJrg4DT&#10;ug77EYFIuwv+uixAfRKUtjyZ5yLKOdgUyhiX+LykC8ky+tsEmbBt16+wljgSg+HKSK4l4pQzWnmQ&#10;Y3z7+PrEvUqgnEINuTs7miwYb8LvkO66xGKmNOKYb1nWCLnbDIeuj4jF6QyAtN1vPA7FdNsHbF8B&#10;RIZ85Z8ipsnhTdpNBncXIXcrytw9OcjWGXes8712qz2UvyxhvYPfCfhxwnO6qR/tcg8YgVl1zyjQ&#10;govA5ii06GczE8xYTLAloqdNhNdqQZcTARxsFFoENtt6Or1ePv3h9cuvn/7w8+Xls51ebu5yLCZv&#10;1YCTFdNCspTVBHdvsFbb5tUsLP1TbR/t1iBfjAC37fZeP9gsYGJ395u31qIMQL1dSS5BGRIVulla&#10;dbBGQfBgrLekHGEvQd8IhE9j9K86Z9RhiI/zZhr6kzgCHTR+yAzMGEOGLgo0LCl19oyMjArIOeZh&#10;/750OrUJ3vcnr9ffJiyBZcREzYc/FOwIczR2JmpENiQMRGCPPLh7InePC3efY8QJzcslA8eyhhQZ&#10;DBjNa7R2PRUnlr7gi5VipGu7fdjUdwPFmZdiRJk9EVU6fIOn2+d3kNOD2jg+C956DDbvr+dDQGss&#10;xaDre3i3/Zt5FGhY5hnGZwM8XVDIEaHTF60VHKP/pqNYlsAKmE+SKz1e6kGRGco3evtO4CLzGYdC&#10;A+09PHpjHqPQaR/F6NjY9PAryxmH2fgUkRXGH7YB6XDn1vHGgmd49v7M+6Mdvx/3jOQlw8GrEybl&#10;UD/nLn++KDv6c7hGh+s76ErvCnXevPfkPIvw0J86PE6Y+/kfHr3/0F2Sd8dYECPmXcAeZeDTdT7J&#10;CMu27cZZjvWzbXVcNH2j+9myv4yw6/X534h1csGMUSAmCotlEKsNOGbcJ8EO96TFovnwXvR3vOup&#10;iFrifTRT2gIByxvg3MOZ4FUjLsZ6d7uAbXeraDrvakJ/7PA/RSD2/arUfU/2yC7imWyMKOc7OQlE&#10;uR7wOMvSDdl1jqP0HW94EJmzd+TgAH++XYVBcv8n+u6snUYNwB7HjeMIzU4ddJSZAMklTZ253Xrm&#10;mrm/53zo+N9xr9fz6V4GCiI2r3k3xZTIP/nM1D+GpJJKAAAgAElEQVQJI+8GPCflkoRZpjvcHXXr&#10;/gYk3XfkRdStgRGSM/W/AlNzAAYrtIh3JgDeEuVB4DuCWkErVoyYFUcBNNbIq85QZcIdzqiVfHT9&#10;RkUhKvgWYBEqaQJoknzzZq1zrgEIsyE5qKKJUGEQSbOVU+xcXSlItcRqC26hfLZJEilPSF8QG5Px&#10;SUBE8jqSdcoBNMDpSYE7LPJuvhFZ+zqQaRKR7mOhK2etx5YyPrzJTH08cKAuEmURyCzBZKIjSwLF&#10;Yi7IyPL4Jvoz2tqUJSJAtPKwWHq82Ei5iFcJBCZA5CF/qRjL6J2KDPYcPoicTK7YDdzV4SlfRu8J&#10;Hj1MV61gQyPIqR6DKtcNivJ2PdBYAMyRwQsCKKrVlC3uBsj3uL8ExqNkn4WfyBCotW+2DlK1iI1K&#10;EKkHP4OC1CJYI2J+UlUzALVFNiSNKadMWbwR3WivCJKllOqpIIcMVcgPl1qTu+DupcvkpIACAJh7&#10;mxz9YdehsS7eCMWoBbIcLEksQc3eMuheUbu3eWt9lz5aIp1upTmiQqMiqqqvREUCAuWCqCXWNWAE&#10;FUATDLi+b7G6QtcK66GN2SVJ7o7WwxiXFfIiX7wBrXkDBCNqFYw+Yhu7vKYMkjc4BG8OoDVxM66I&#10;CZecvAG2eLu6WyTIW2Yq0SC7XF7V1Z3OMuRSJo5ExEyD2GlwFcBKiKQIGXE5caJF2N6Iuo1ze9xO&#10;Q/IJDh/xucM8oxEokxspIBywFGQ2iScfpYrE63YtPJ3KaTkV1Xrdrt9uuF5RPm5GrCvOl/J6eXk5&#10;nc6Xy7qW//jv/4NwoK/knPAkC2QUPKLumADR+ukl1nNxj96WWKFPP77+/e3r9VqX0/L58+eXl0+n&#10;9byu6++//77V2/X943a7Xbd6xfW91qXBKMrl7GBiuhhtXYjhEIwpBhEfkdaR1hpbShMb6qzvFrIB&#10;bIPcJu/NkB635rtm0o1TEG8fSevosfcQBc37eo9HpNN0nvqTahGcGB8fKR9SSnS7Zjmj7bu47817&#10;ribALDfcLjZTps4o9Kz/rC9ouaHDLXkbQGTFR+afMp6SWL5MNuJ0n2VJXGzK6y8ATuW8q6OkU4CL&#10;uJzOMJFCMbOoGm1kKeuR5Cflp1prpAoX6wdhNJwuJUiKMJWwA3C5XA5ZHb3hv/z06wDyEvk1RXTk&#10;DCt3WMzKesIzN89TUhoAXAggiXTTK2hAZBeNWIdel57Ypj0lPeEIWT01fx81C5KWQoMx0tvjVrfb&#10;LdysMYhYUQpgrhJVYtlosqjX0Ehi6U5b+tghRV7t+ohbTIjF3eF+Q6K9HoHtuZ5mQsJevRGU1dqn&#10;s0zWtRpZjTLgnQoy93m08wvAFkJUino3okqtVRhTxQGP3K1SznRKMsmLTNICAOulk7Eok9kkUa1R&#10;ls5HzOc6AK3judUKQFP5DecGoLUmJXHqQMqE6u3dMKpfdsiUXLu7Yl4yMq3npfOwHA6psVtPjkBo&#10;oV7fLGOPLIjGQuPsiAAwL9RE0hiG835mKUNBG2dAZuWYt5dH3UYPTJmylC2FIG3ow+m0Jg3OxBGL&#10;mVnQzKoL7VR3wO607V/1946t37iMBj3DTLLne6+F5hAafu8LEmKx8oxbGaw3gEV7x4XMX8yahJRg&#10;kkhrBvvy5YetFVvOX778+NOvf3r5/NO16f26LadLQ21yaCnFaEvhicxST4WFpZjaplvbbjd/d69t&#10;u7XW1oWn00rTjdi0LagQPAKfVeEVtcrr5bQWw7LYGkUpGaFnVGMqlKFDW7ovbsdu2jNmfOAGesyF&#10;GueIm3eCtnQIREDrG5sHhhcLoj9kdpk/jBN39H/+csRb3f31ee2idJBzseNzNDWS0zn3TqTkoGYB&#10;xw6RxKrSAXSYYJ8dGoj0vWBNVYDIHpxZoZzEhEbf8AmcLFZvrS1iJHKODzVtwAgkwWA2P6zhsJvU&#10;RwCJnuwO5Ge99N0YW3bAott0/SdKYXMHjzzdBPDsTXwCBP3hxdzB78yMh7sCQFnK/vAJ52nf0YO2&#10;gDMgNhhlBkvDM2/Mbk17JLCQjkhRzjOmru7Rbnkejx/zo81zaP+e4/N8HOccfb6PYv7lLJzPJWJA&#10;8ADcT53/j3rw/vvD6vJuzcxtxzQfcr7r/k86PJfDqG+6F853M6fP5lwm7PvusGz8OKXv7J7jXRKJ&#10;6ovpWXv7wo8RF+EyoS/B+3++N3Nk60/elBGxNwqs7ZfdvxpyFR1tt3Q7PbTLjpkDd7ejGIwjspQc&#10;7qpKj3c660KGdgRaHTyO+19KSYxJkTwcu0asl0d9OU17HM+OjNKa+qwfWfug0wX0pkXUAsCIYkJs&#10;tkDNdXr/bIs+ewCR8dBjnHo7sKlZCjEzsTCfkYGf48nsegP8mI0a58OUywf195xZyqdQantWeiXC&#10;CoAHJhiqVu2xMNNaw9S6ed2lnjTrOshfKVO3soHaqx8+XRvf255tXrKhfZF4v27iYY7G7risc8W9&#10;8UPfY6S562uOiG4bFz282rPuVvf2/QOh1t+WUQgEAT+K5kl41uP4HPSIUDV5AzY5hdFtsbhkAK0Z&#10;FEZHgzuRMYzdpplc64oA1E4o0octFmdEc1tojkCsQpbio8e42zMlnKhZ6TcQXgC0zbeQWCaLxIsE&#10;dmqmjc9uUQCn02pcENkJvYqawZKDlUoseBS1twjoi8aLtOYwqCX1nKuLfMGANsyYkPy7zpb4rtIo&#10;SriO1+tGU0SThQ3jAJX21KO7+o5+iB0OC2cRgRRDDIVStT5ODkHb5jdgbA+G3m/GE4huuEYYu2jc&#10;Wk1KeLqR6Smhu+8o5/ggYV03MKJnhc5VDWWhmMCqUua5ACxR08StIIt8IQohLmGS+TC5g3qnpUqY&#10;WjPzQbp++MBoDB2+CSeZpd4ZAo8wCct6cViWjwuvAEjU2/Wd1gnLRMAoF3yhAYw4UK/yKPsFNCvO&#10;1fbyjCFgvGmPjIsJA8C1SVLre8WkINa6BSXBLMc4tNJUqPY/fX3PxpYCKzDDErQcbcpKVAaUOLF5&#10;m+LC2tCato/ucDNEhYMUL6s5WiIYQYLhEWm8Fq7ygla0fag6CoSllOJpZMLpuzK/3VIABN+70Upx&#10;lCipFFHgfTPKPcc6uU0qYO4Qvn79bdjPUwxdW6zSvFFWxrwATXIb8jllnRmJjRK9MKGFoW3WZ2oj&#10;AXV5Mup85wD5rNfvu5WXrof2kWxwEF9+/aMIwjbovW6/O36vuFa8nAHBhKW2j9v7xfyF7eTl7/Uj&#10;XqD0CQCAWSySaVZpt8E+ndaYVs4kxJNUi/79r3/TCecv9vLDDz/96V9+/vXXZTl9fHzw7cvHxwd+&#10;+/3229+uX7/dNldrpeEMg9gjz3dRYZt2sdFb7ZRO3aiLserdYygxeVosGc95b7N7jLvKZOsDzYUA&#10;4NYBtzFjC+GdNIy9lEp8duLb28GrunfeOaHb+IkNI/18p0n3nz5Oh3AtLCFtowhrzEOT9LLDtTPz&#10;in96fTGIZSn9MDNSLAupUtZlMVtOy2pBnvDpy+fxW+wCxMtiXeplfFwgywtPs0HhfcjWsuwhQROI&#10;8OnLy9FSyfufz2d00dr/ZgCWde0ugUOPWEnOJ/bM+hDH1/fbuHh2Tke0OzuiP97tVObX348HDvT+&#10;3InEJozYGLp2O8AG3W3gbx9vjns5DOm8rNP1/W/0YBmLOlABcPZtowW9mQvVja1ULCa6auyJEZPI&#10;vuu8vr4q7A+lQxuAvC17LYfDuZfMujvcS7BfGYt1jXnQkaXLpNtlToHLQMzH5mFQ8reZM8Jum6dd&#10;8e3j7+BIXAvlDYJdzl9Cb8k+pkBf4NI3db9upKaH5Toy0FwuMgrcQfr0yBkd4/W8BLfdrns/dCpD&#10;AFhOe81zDBU76i93WNm4DDRt22FZ7Ss/zTh7jD2rLRSv2RoKUzd1hzsD79l4EcD5fEagvYOGrJMp&#10;jfMMKTbDbiZMgoPn9eH+IEr1CvZJqV2EEqrQFh4Is6gqJDRkwW72rksIb/Blk4M/jCZZxk+o91x/&#10;pVx3kzcvfx5qIZKZRqkOtuZAlOENBV0hUs0W9emSYViRPd+6vSDkC8kE89ZKKafziy2nUM6X5fRS&#10;TrDFQbabBRuVAPfmWsvJvcLlakGbHzlnxcp6WsGoZFe9VUNbiuAifIHKAjdrpWiRZIKvxlK4BI2P&#10;AEeTd/kTihHkageiKkPfO7qIY/bN98+xYQqAG21Rugl7xBAaovRIGq+hh+Twufbt95CE3HUEdDf8&#10;5Izp04m7FXAoMrYf6fBYBvPf3WH9+7E2OhJn3c6d0QnT9Hl/9v69CIaKb9mKhAEJNUDizPyt/nRS&#10;gTRkqmpqbDDPGoitKSDEwaHTMPPXcW4LkuLzCU7wPVitfed7Ywd6OjxaSPRC2M9E4DNl5DuYJvru&#10;/oCijM59LGjznfOTbZjAU8r5bEvCRQQ5aPio2kIPw8TBjT60mWDbb6JOX7RfNE1lHf2QrVtvuPv+&#10;2HBYFg+UQGNrPian5yruhvukLQGok7Y439kRIZbfw1qeH6NQ1DjiWfUI049YXSD9HKMhmhZ2Xpxm&#10;FIODYajI/Yn7MTuBOAqiDJE0i4np3eYjcNH5D6EDanrDw9FTbtiJV7opv7diOhvow/TaX2Bufu+g&#10;XdxONxnX9qemEPHupZxbN589XaB3qVJyDehf6JLB0Q2GBcuyLGUFvRSUUmvHy+dd0SK8yyyBgG6e&#10;eS/HODqrvxEtsgRzPaGbe3MOykGytFalzkA8NbO1O/0klSf2C3R0PERkh+F4Rrb6Mdphko2H8zaw&#10;zOPwlP3JHHoK4MDC7wqzvTlz08Yt5p6oeiY7hQX26OPLfulvqARTELi/PVw9ZAWmh6ZZO6Gco7Wx&#10;Lf+vStqQY7mv92kpBAz4ej77caRis6+1PnWI3FXg2yOwuD8v2Ev31uQ2uysCDz2QHNeMEqzstLDs&#10;b6RkZDMLbNSzoJ6QUboQ6MUhyUC4WuuGZcr3cAqyLKeYZlH+R02oaF2tyV/0ea0gv+rlkPqgStAu&#10;aJjbbQQCXK8BODYQkfgfvXJeFtB7neWkTmCEkdAsyANK9LiZcqMVkHzD/diifEBQWk/gSAR77tO4&#10;R72xGGmKLIWM4DADmkdMSMQJlpxr3OVe0ES0oIwA0EIGNCDCKZ3maF4WU2lZFMggYYEBdpvC3uJV&#10;o2+vtycwLjtDDglTBq6QET41T5TdD23rvCLG/mmNHwhWZ5OHu06AUPjSY5wT9y8QUGq7jsk4Kaqo&#10;ihI6TV1up2dBA01g6mA00L32SEaZrHMrh+3DiLn0hAVFB1pENcKBqNqX66pYv6UFgGlBJuDcpoAZ&#10;qPepW3EYUYQlXboyB7mshmmZOYECRZYS0c1yADQJRTwDxRmrL1y0Drbmm6wCAusQPKK3rAGYyID6&#10;SjfrtKOJxbsBpLynoZE92BwQ0bxGyFMjFoELaiCMk7iNeRK9fb3i/hAADOt49w0YALxvNTeqeE9H&#10;6OF2KoTJS21tU1g/RpZbLLDQLqiRONXV/G7iSNINGtFk6npmgmjX6pPpwIYMB73d5ko1GNHQn17X&#10;CE8LEhSEM1dZ8rrrqCGeTHQsgim8Lw2QVN0lbWsIlnjA7g70bWScpFUWf1gW8whdDV8LGZvDb9eN&#10;zAB3dAVbtP/+//67A0vBejmdz+vpj5//078up9Pl/Vq3W3v/+Pb2dvvbW7v97Q31DcAvP4OdNon7&#10;zopTyU5TJ6MAIOF//Pk9JGyvBgEA1aDPgPDTp/LLf/3X//3//L++fP7DX/7yl//4f94+/ekXvX39&#10;WL3h7dv2NUKnseGnSw8X66ZZHOFO6x7c3jtEWZOEbV8zkUPgPt4tuOdD1X85Mzm40yrJcfxedPAP&#10;v77M/zeNF2Jd1/iIYgNmBcvly6fwEsXl44en5dwx0J1mFGxffjg/6KoA8OXLl5gz08MNQPXmez9w&#10;XPPp06e+Zx1AWyqJcZMbdymFnSTBbC3FlmVZFlvKYoXFpho8A1YW6Nfre9Zd6O+fvSESZWKDzVdd&#10;11XBwbYfbGjgNkDOqWleaxWanL6HxLqkbU8TSyEGQNLHx0dO+84+XCBZGVm9vYBFVJWw1lpgvRo5&#10;/xSA6wS9zeeynJ5puO4sUmPsTzbECnVSMsxO6rDoOjVCk/qVHyq2MabT+PoGDyjVe3hDLPnT6RRw&#10;W+g1NG/WnLxclkn73s2uDTd029C7dkAFGcuTdoF8+v37+5b1urojIT4H/UTonLvxruZ+A2CyAZsE&#10;ttYcgULH/iWxSYZ6uVyQjvasBSqYPEnjOj9rRGgK9LpdHS0jTzOjgGLEc8JgKFBzFMVVX9/f8OwI&#10;Luz7Q1rWMjpxjre7dTcDyQEHES1oDBdYFKRrkLkaVLfNiYIi00KKLKTDTutpaNPzk5PkIdVujGfV&#10;uklND0dwox8PAqM+r7pjNQysqNkYaszuy/euJmO4jvtR63NAZ3AfAezYGwDQCKOiNH34/EkuRajd&#10;OmaoXkwKuLFO+2bKsZvs2KM6/dDorB2hjveJG8wqtUQySGkej3qrRKYK9bgTB7pfKpuYGr+k2/ax&#10;2mpmEm+3ivfr+rKeTuu1VfcKr5QMq7xutdbNlxdAkfhVW23um7xK9fX1si4X0m8fb79//e36/r4Y&#10;1mLbx5VJW6xwChdbAG/upEPeWvXWW90bPiAfz8j8Zj3tMTppuM1ICqSsrxqPz4b9c34PU4Rsa1Sa&#10;YSgzmIX1ROIMIHlJp6i+/GCj/PhOaTi8eo/H5E2cI7Qs4Lklm8X90mjhVG92RwuIUg9s3Pt9Z6/g&#10;HEDxuAOH5MxUb0bdydyFOEU0B7wTeX4A2HqoBWFClVytAasVsciZF/bEyeW+1Eaanc3v/crdIH9+&#10;fuzVaFEpRWphnQwSBpJSe6yuBnR2ufBEeQ9lJ7ZRY2KSWwLKM5x7SIWhhX/nrfdzr0D6cKQ0u++l&#10;dR3Ty5XTQIkAZFQad2AAiHi8g5rY8U3vs5cHn/ZD50w29uM1QyplXFVGNdG9lxeIp3c4glPw3z2o&#10;MhlmDMOMbK099bs8TnIAYkaJfv/6+7+Kh9tHY8S+TzBv2zuALy+vd1GNcXx8fAB7kO94Yia/KO/z&#10;D460Nm0fve5ihICBT91NiGkla2Ye7M+6u9wzxLDH/Y3Ety9fPqsroGju7sG/GVxpuTNFrQkBd1EG&#10;CTVAWfk6D5sa/PXr12wREZCXBJCX0yqQfnIIrKQH8L3d4BAZtTnSywWzcA8YTVApJerSmOH92/su&#10;m7DD1pfX80gsmnvDN58Uvv1rMwymSk8ZCACn5SRFnrOVIZPUvjemQ404TlQHI0wukpf3c9uiJhhH&#10;b3ak0vKH98fT7y1LId0ddG9HtW4cz5cLSA0oEFOE8vn0lDvPb7ebPfSFAywHf77Nfd6Vnv7EmOo2&#10;fwmkJAwp/GSzpIkIyhlOCWlI7UYzfA+gMNXHQVURwbwft9vduk5tMeXVw5aKnRY8/t7DWAMd2FN3&#10;ufukU7rNovZyXvrT6KNn2EoBLWIQHDCmF0S//3Ylsnz5QhhQDA5wV1sjabGjGMEMo25Ahg1jWE+r&#10;IK9et7ZdvV69Vkj48ZeLOAPsud0wbfvola5P0510HoCIGKPXz5sDJuvJ6ZmiXusVHFFwka3JAlvP&#10;J0TSad4jQbcxXnepjtfr1nvVR4gW2M6XBWiHgq4CgG9fb9r9RWmCGnBZz93FHqMTG6mt6ykZV4yE&#10;i1m4xqsOOrcVsIpRvawE1zOSudeItZxhkbNpsh0wUWttWHl7FBgGx67RZEYzWAGA26wn7D5G53qY&#10;m1158uaIemlpmKeRBMnHz0Okh19gebmMn/f7CawsDRzyLiJYIMGKITCFvasJmLY6dBfKI8iB8FvL&#10;+dl5bPIXP/z8q4vy6u5q1dXQXGrWk8QVFVwbmgCDBy1CAMqWfItgcSuCNViu+UABYTyfY7oKLTBt&#10;eZHbx9uNNMik4BgR4I7i1YVIQHGwoTlYna2sISw2BflyEv7i23vY9zkBpaTmOS0cYjOqz4bD8m9/&#10;b9DwlaT2BuAPfzjLnJE0qhEt4afX0zB2mvswLZbPj2YwAPC2AeaByPbHg14LAEdqCMbkSbT/+O2t&#10;FJDm7l7DgeSlXvPde8LucD//9MMnqLXWqrdavTW0BknvwUowaRThID8vOW32SES6gOVzRL+qYSRZ&#10;Q8Lf3yMKErCs48KeYKDgGpHUOthKrC95TUhy79kJsaTu/XYRFduBWvXrgWSvLj0MLu4Ga9UhShOt&#10;gQjR3yrOF/z064//8l/+9T//53/5p3/+5ec//vjly5fffn9/+7j+/a9/+/Of//znf/+Pv/3tLx9f&#10;v91uN7UNHkPY0DCa4AtH20P0xD+79MkxZVaxAK8oF/z8b//yT//H//ax+H/7b//3+/Xj089f3lpr&#10;r+u5/Pjz59OXP/28bVdvja3V379a8hUXIwea5e5BAoJQYwJ2pH/+6UvL/KvSZw8Evrx8AgwWpAoB&#10;/S4wbk3aS3iFoetI0gPf+79rEuu67lDa/jr8/PkVD6aBE+v5NMcRjwteXj71jzPsW0/LHD+zH09h&#10;EYF1Sj7smKYBWJZFh13NoxF3el1YCgKCCH9Tkzlwg5MNrGaH/UspOuTlkvy/pObw22/f3mOvSFi5&#10;/3j1FbBj+VFztK2++xzx1fHWge90NQmAwVxos97b+RYcl/iVA2gRoO2SY13Od3eOueG1Uy32fohb&#10;VWAPL0LPGUxZd7B9g7pfdXwPYKB4QfgQ5Q84w2KMUNzjKznVuWLnvdCCiKm3thN1peHTS4umAwNR&#10;JmFrnQhrwm6cWMqeZtAhKVBoty1xKWo+F5aDPkpCEHladuRgBPdLvljJwSI5cgRgy3qWWnDwRs5B&#10;gMg2GzXp7we4tPqWpkmmKKU1GKmUveMi7rWBkaPDSP3Ls0NsZBONasFPQ5IGRzGuepaw2J7F9zGy&#10;gmwgZ/s1r68viLeMCrLdUwIWFoBmxeAGqEXRAxGkWGgAF2YQm7293x6FA4AvX76Mew6mEXmTNoWb&#10;9PjvGawMAJGFM8QUJsQDd3YKYrIvOOjPeZxO8/13kXVrGzqz3LA5AJjZsizaSb0RFR7b1uLx6MIc&#10;gIyFhaSOUdsZ8+lSag4x1VkC/40AVCIodfNWvuskkyIo+SRkZu3akn0/ArLUd/JlDRJ3ZNgVAReF&#10;02llcVLnpby+XtaXS/P27duHLbxd367XDwmnciILZavh+vHbsixrWSB3bXX72G4f7vXzp/NaEDVp&#10;dav1erO12FLWslDmwVmZtJjVLHYzxi7XG1fQww3DQYkCWtA9ldYBVpKgJTEIg2s6XeMdmohaH8kO&#10;iNituv3izQfNekf7h0VZumNxnxj1cY4BJM1CgZOUvJL5SqVI/X26cgjAp7jUVMcl0INhd9G6dJA3&#10;ozxiBmbQfgTnd9rmKM9LHJBlSYjeGN/0aaPhLRlbT55ZIPXU6bj+EEdsmV7nPe39l1+xLDgtp9UW&#10;NVw/2sfbza+KAB5RUpHknuFaPvWlpqe3B6g4TPOdvfx4tsO1adUjSw7a8S6GHq20N2T8nbGNERHE&#10;TwJ0eriyoz99wkHsCItbf8hIBtmf8Q/P3yPx6GjG/Z+DStyAlnOi/4GjmZ0bR2O8knoCvauR+up4&#10;kTlwZOdqmXxcsFEk667fmshgwWNQuMak1qDd0E7BoWfw2H6rSfUoUQDdTO7fied/+iWV0YsC9nkU&#10;WgXJuzs5UF163AQEdcT+LhLg9u3bXfxjHFmJfvo+Hl5n4Pf7bQfyhwYDXJ1sOl5e6dQBZmYmZHjL&#10;Pgcm0a+7//ZjYah0vV3KR//+9WtESY/QmJghpb1rZsnoH0rZV9AwHpzAdp2UxH0RCJ2oUuN/gPT2&#10;fgOQXv8onNN1N3epojXffDND3bDdgtguAoqM0CYvDopbb+tocDixaMtwEszgct2uk46LrnBS1Ydq&#10;6BB6CuTHR7YrfMrMaIQhlQ4QtXICH0YgZMhiyezRuwdDo5j2k116VOlwl35kdMB90Kz5UJwPR1nP&#10;K3AMvQm1Q89h6/ePb9Ae1jtat932MLk5uXUPrZ1urj2LpQEweCM4Ev1GLJn6FWll3bfAOtxGZd/s&#10;qK3ZePsnZ96fF7MBKM/PyTIYk8bfg3kEZDr5AaQYVnTHwQN0aP294hhQZhfGnDnqCXHtm4qQVTHD&#10;biuGZLa0sBzi5+fzYvSFVmgrwahNfkzii/BM84j3MUzLNvcyK0SBYGgGLaAMVuBoDjaQs6oTxObh&#10;HBy7klI7oi2xM3QvugDAeLu1NFSil5QCjlEqPqsIGkDIREZ0QDeng+rYALCMIek3lwFmWecwSsEE&#10;RAIC7+/vwBM4aVlC7QjhUQZsfatbjw9SnyQEokZKTPmgb24IppBc4ZY9SSebiGXtblpD33kJ1G/f&#10;KlEDHTZjFAFi/+1wt0TJGtBrrQ4sZjItBBYt1TohQ19xmTFjHvzWfULODvkdH+59QQKy97fr8Ejl&#10;LzMGaotR1hwTDpx7UvnsM3LgfKZg8PR7RX8aPNzkWS+50x7AcA4OxH6bKNXTaG+35oK8ubtqbRFe&#10;Jn2OpOYxjvGhJecvQgGLaImskRP8lEkjkjKf7l2Lj3ACd6dDcp5XYklHbNLISCgfmwRP32nslSTN&#10;uAiQbCFKBCyLMBlP4b3qdwEok3OrPf5evdCSAODyqez+1h6NKMIur61v5t69lSJ+q7duHmcBwHQ3&#10;ficcwQSgORFpMzHNSVzf4881ltHwvV3DX0TnkhkPDjTiNlSJlm8SW+XbX74NNLY1tAindby+7u/A&#10;HtUL4P2jD/m82RFntqFXqG8Pg8qaPYCFnW2y1W6DsItDIOwplZ2+XAYRciwF6OVP55yVcobnPpIo&#10;ULgBLNKXgnSlI8ugoXqQAwSzrYxgEZfTT/z0wx/+9T//l3/7r//2n/71T19+eD2/LDwvf/zTz9db&#10;/eHrLz/+/k///NtvX79+vb19bNv29tvvMUO99gqR7pJeXl4kyRnO/EB4AQ+Yowc0ZDRrM7/88Olt&#10;e//8+YeXn76cz5dPqvZ+WU7rAsBFl/CjWnNXtE0AACAASURBVFWr7k5vny+LwYOek8FvAAOSvzvd&#10;T2ouQc2h5bI6MZDfkRXmDTCaFRQrtib5Q1luDQErpxDIyiMJWE8uiYRavO2RudmxAKbKqEPOSHLg&#10;crn0sbP5z5EFG+8WYxwbx9Y+HowUB1DtaHz0km4qJ9EO+rwEoGG7vzge1msVZtq3cr9flpPFNt4Z&#10;zAFIdbGxkLw/wAF3syME3IHgcxDnNLAkHiEDVNmADJPKrpaL2jxwr0NsBIAenRV8UtHn8X3riDMm&#10;Ug6dTifQ6XFZARpUCFRtAehhwCI0KPW6IUYaBEuhf29ZR7+tc/RfWGfRz90QISgDZZkzhIZmzhZV&#10;pmIVeLO9nlXoUdmQWw152IP+CGokOzGQubmPwj0w0Y8QAE1rOTF3NDCRAAtjdOzXhhIc6CTRyl17&#10;p6Pr8dNZ3PHXYHGzyOUJVvsBxEnwqMoZtE6KLO++BbCz/nRciLE0QlcpiOXCKAC5QKVVIHO70M0X&#10;g7ygAA5aoOax7EvvHwcYRajT514aHPcjDHzHbYNRkOHhGDiJe1SDTtdBE+gqKdKj5BpcdV0vNBVb&#10;rWCU+ANgxaawocP4xpxRx6yfjtD+3OckHri785gtT2+Y8UZ9XA7tPUQrT/KEBJ4gHBQKDRFZJVEw&#10;ciGF/HZI8lSHJoRqhrzDZTK/MJk5lePKgG4s/vtscB1YLV1cubIGBlIDGo0F4WHUOcM6FyQ6PSWq&#10;QJXV0szWFnUtrASPBtRu1/ffvbVaTqflspSL2fL+/s1baaW4+7ZtrVYrvqy2FgCu5oU6n1b5CWqq&#10;bV3PaLWR7hQ20s2MlkVvSYsavJEJoc6ImHqIp9VvE1uIjAy+rVhhDFYsUUUUVRT+HkNEss/neE43&#10;ACcH5uGYsumI1codzVHXiNIyGUM5fz92on3+PLg9yChMaKAvX7dY3rOxvD+sg733S2KKiOowqPbP&#10;8+G99By68Rm/XK0MFGiUQXMAhaI7YSvWleuFL2dbVpXTYoUopaH4jbWworXi9a2yQ+liLiChlzwK&#10;I1RptghwGPqgTjM8BKI7DiW2RrvQZwaQeZpsPqPn8V9mvsje2HEsGosq9vLIHfPMWJlR4gRB9m/G&#10;00XH2lUlPlmf4/K9Yd+Jd+xcigeUggkLQlKPZ08xd9v2OdDfEEDw71NHNondnNS4vkM8+0X3vXd8&#10;8TymmwjHDUedfEPz2buwOx7MVI5h6gaMou9FHz89RDEqMKWfp3uzAyfs4CKnJrWuRt01StO/vaVd&#10;fNtQk/ux7aXi97axZy+PrhxzMmbUAYkTAJ2MUqj8ml9g3jl9+sU2zfxDV9z9Nx8KS8i9R8cQjFIy&#10;7dCiYQluOtxjuE+InsuJw8S6bfN9NG5VDlrdoxzrPTNCTT2xbzWwgkTdcG2hyFLyDvw3Tsvw7rZO&#10;/O3rt+nrHVYuh9wD9MvDYk03XkSPdouV40Ga0kmHsTIPlsKu2mV0tsyw44wPb9zvfTzaYXT3zx+3&#10;xyzoeMrzZKW37fen39sTOZUI+/xE9UUxT/z0asT1D2Is+q5qX8Ajqh2YVwWmjsVTpg7vK3nyZSTg&#10;K29TB82b6N0XebzX63zpkIR3aul4TChTvaWHe5ZES6fvnuX+9vm8b74zyPv+3iT4tIPHm887unMX&#10;3ueXE8gGwRAhm00VwPVa0UVBiahJxwAaOXYowIxu5dvbRwNaVWsKyrTYf7ff3710kd6xmzh3yYch&#10;RwFYGSugP8ty2XovyjR3xHnthp8UkF3cUMGJrHtKExs28OgfGYCtdrgrAkvhYUcui/Go58ScuX4M&#10;1rJ9pnKaUf09PbzLQX3Yw6ZyzMxG5eUepWUCTXRXk+23Dm2GpAqgjnZFCYTupR5uJQ7rXGRZjR7R&#10;CaRYlFSXU2ZDMgrJSLvWPlN6PGC8Xt2m+Rb2dSBTs8PAclglLMyMWsKyqAYAeMD9ChNYe73GpnMv&#10;f2Opuskcft2aSQkvJGzqoINrfEjO6zBOjO9+i+Jvkqjm7hBM+DiQhwwN2759bYDJRFYWWgmvhE7b&#10;JiY9aG+2e48Disnmsak0SHz/+o0kOy04gAJpyrLqj85CZzO19bigM2oc9WfBgPevwAjXGHHwgDUA&#10;qfP5dMO//n5VXzsY+3LQBHZqFEx7/UOyX7wBLqf9srhJLNatB9uyh23Eg741GLEUrCsC+Qm82HqQ&#10;Yr7qaPJtoEs4FQyQeljlPu36IsrZfMK8dr/dmbQsY2+GgTCO9RiskIHyjjisKNZkNjg3fV2bsKFx&#10;wK9RyoxTTYUAmGKS2nlVJF2Nm8hIfv78eUAG48UgK2XNoNqCZK1kEez18x9Ol5cff/n513/65eXT&#10;S2vX3/1D2/WlqBXp0//k622TI0mWJDFVc4/IBFBV3W9mljMiy5U9BIWyJ+AvHpDn4WFWSOFy973p&#10;rgIyI9xN+cPMPSITaMaryUEnEpEe/mmmpqZml8tb/e3le/8Xdpe4v98yrOUKfIhBxSyQusSkDEdV&#10;HxzZpQfLDBC19c0upZbVwS78+Kcf38XAUMys0MxQzCoZoj95ms9uGQhaIr/qDgUbPn4u6wSUc6LF&#10;fO09+IKzh0nSrfS9OWfhEgcGPBFRLAFZTs0Bg6z3uY1kpnRUftu2bYoDAOF20YRNN6TM2jkxAizB&#10;zsPc2Ursb1udLRkHLQGXTbrSeTaq9R7ZJRJGrkwHUMpy+vD4Xrr6PbwTBg9pgIqbXARojpmRSYMa&#10;bk/nY1y11LE/Ty1OAfCqKBUarxMOHmVjx+oYG0G51MN5OS20+wgzJ7g2/palnrxqn8ILWxOowBbj&#10;0WhlIEIQkq4zbhhpdUWHCG8sereCsYc99F3rH3jyDx87JYKBPkLLgLlS0s4nLCihKQ5LZTXjM3p+&#10;8vgyR80sS2Y9Xxxcz9M/5rHlGSABc+fg2H8HtqOpzP5XcKR9uUHTTX3E1IcwbLifzrH2UwCNE3iR&#10;xcEseeQ65hYbAbEjxc2ACHtL0NRWjlVAFqAQJfdrRNaSMcyKT3byKJlLnCE2QupfwmP9cXrPxy20&#10;Weo24bAYKVesX5GknaZ2sJJNETG3cVaVKngT2AU4DxihP8NfIoDbLWpsHFf8p4+Oc0WR0mDE65xn&#10;/PgM47Q7/Ts8mvFX8YMJ5l9QpwFU++r+9NbacA3n/jOi/jHRYE6RVBelmhpvRk2A2wD43oEH4mvc&#10;javG6RcPAljQKojhH7gikgEItKyC9AQV3vd9hrrP5+lSLXXpgzOfeFDW7whcOf7FiWMlojZ+u737&#10;3//Ha+tv33/7/uPl5/svJBl5a3ZX3XDp63Lx/uEd9xGFrbVeLpd1XZdiUlfv8eZaF2/qvXubnGQn&#10;BFNgBRFLY0ZMA2syeXDxfcKCihQioZSawzpSaiZ60CHMsiXjZ5RPNbgBwms1h0ZfZIQAElXmHTE8&#10;DIFTq11ZGCN3nkFVAYZHydwrYtfy+Zl5rMS0fRzHLiNQ6vuKMVDAyawMavWssTu5VGNi6fAJc134&#10;fICH+0QTxvk75/5ifX7sbP764iJE1AvK93r527ff//b2+nYtRd1bv+23X7ef/ePP/vGroW2gzxyI&#10;wbhCbh04/mt+wfg2Pf1imgjugA192Pm8B1yBQfkYcPkZzEoniglgnG9vClc9N3YgT8cJwpHJa2B+&#10;vh2NmjsBAB9BwUMg5aHDzxcB9a+jeZ806PPaRpg281UHizs77Jh3+dw9ch1P82Q2Rp8mQzzIZ6rX&#10;6X5fPMLTJ0fvwudTnIY5SOSfz7GRRD6b4Qan0P5/d/tPWr0HH/Pg1eLYVM+UazqcaKcZfoZR8MCN&#10;OFyjLbPxjyfKLj+Ge9ofAIbrzc8TQJ97DACKw6VhyUxDsdqR6nbGl7ezUPmn/pldMbkYURsvj5N5&#10;ThBlDQ2tLF0jDcJm4NmxXpQ1HgH4qTTZuVVejv7MUBaA1EI93pxXWRHHKmPPGsZQ3wCABfVq9WIA&#10;+t1x922H4NOzZeqQjuc9PXW0oT8pa4610h7GIx5URGgEp6GPONbhiKTI8Sc2QjuSdu8TVuZpGUZ1&#10;1CcFdkb38ot5W74qWelRVBNfXIcofryORAGdWTanmaLHO8/rS2EMAPUkgnEe6BCWDZDt1M3J4nls&#10;oXmyd8d3jd4YXOB8p2ThLTiPecLRmzGkFcQUTQAw5uH2F+3/OsPhdNsHbGhYpueH4OOBe7yPfIqe&#10;lvCh1Hx+ffq8+ZwmOFh6wlrgYz0q4QOnoQ82k+ZRKAL2cduNKrRqIplpVGQ7hYX2sX4lLEtR7HSx&#10;rVAsBWQTJUR53T4cUhl6QTcYEiybcybuYQqeqXwM+N7P+Rjg3Fv89M7oagp989PQhIfSAXNPsu+D&#10;SUuUgqy6fLrJQy8f/QMA1yRIZ7+RAb7zPu0EYOCykFCno340y7vwsWdS/2DSCYQT63oOt1o4Jg4F&#10;9KtjvTM66gMgUQRTaC4Y3Um+v39d3+GyhOfSB8EZZOdT8GcSIIg/fh2l2+YYOXuwuJnK9ZChIK3o&#10;I+rNccQQtxakMMxIVnzs3987MBK4TwPd/D0a0schJz5T1QYvUqL8ticsMUbTwvl/HVaTHl6XUaJH&#10;I00VgDwScnowcFFkBjOooAZb7Rz1sLHSz+muo/bCtoVx3yN3W0J08uV6PDvm7BXKSfvnmCjEfQAq&#10;ONkVBPQKTFgZx29rOXpynr9AQHEx92d8Bi4srynPF6HxTKoQSjnacL7K+mzbB7KcMIGNeQMQ5vTL&#10;d7FgXXm9rpdlJbnv+77v67qO/d+H/WMA/vm3/8DhruNw1+1yeZmo36xzCGC9rsHfzJ0k9zTVmhzA&#10;EIcZnpuuy8pRgJol9jgTkw1HjE8WC57d5UL11kfFxVKWtVSz2ruAx2BnoJkL3ViQd5AxSi+tZXV6&#10;aHeWXLzBVJqav1n+GlYEe3n73iUUYik//ef7x5/39i7Tj+VvPTn/wkJVmkjx+u07nXDBXU5lXnav&#10;NVI5c9vLBKETpVRHyVuAfMErivXe71uTdFmvKOYOdzchUEKDC3IpENsso0iQTpbM5MsygMHmM2Ux&#10;ZO0JEoxNLlTlAzUAhW40Qhbqq8Rd+xRsKRhsZfm+7UzX45gMkHkr0NOwACFaOG0YCT20cL3kZhrL&#10;8LBc1vWCAWZF5DoXcsjxaQaH8ts58cecokqo2k7gZ5rYsTr2KaSWqpmis6voOIFO+2EZ2lqGCTaZ&#10;waV2GPGn9vtEQtXBcdKSoJEz2EcM62v/Wpv1kaT2sPDznmO3J2BilDIblpvmClFZiODNpUVYFF5v&#10;SboPwB7oDAlRpc69TUiIGVBwW6PGydQbPV6f228lQKaIHxsNGEMX8oQeTKEMGmV14ExuBzxgDmdA&#10;AsPH5DSMvWuLeAZiWcS3CnUxeYgOxTaWAlXxgBohuSkbHpXEEKaDDCkKIJxqI52tx7+gx8Zx29Cn&#10;c4FAtEq6ykrUXvI0MCV34KTkEM6JTdd6EOXggIfjOGZN1LIzorhCTj8th2GMpuCjjvWeDlINmCx2&#10;pMPWqvhiEAGkgu1nOBWnorXZ/LD54wBLav+Q/yatluymOFZZQbeyLutFp2saMQ/iDDkKcs4AQ4wa&#10;JRBRVjpKBWZqndQA45AD+nwtIzxwxpWdiAJ+cUbM4n0gLGweQcxiMzGBvJ+yFE+vJUT85s5wqhoK&#10;BXufETBzSL1b5sFGS8oB+cSoD0KAD+u9lCjR2SewnoFH5TIJFYgQ2AKwrHVoqR6sWAJllDB92odh&#10;SiKCiU63McDDk8k5ZkY1AHVdwEUorra3j7a/uFqhtN/bflO7edtI63Q0U/XW33PEs6JoCHj0KOLh&#10;fffeet9D88HM4DIqw9ME6cY+aGCjNmYcgGaykQU7OmdChinYYiUz7YdFeDh7xz4PAMGClufYj2oi&#10;VmsEjOnuIaHgQoYEhu038mdBshgnmkwNOX0ixauBeBJlEMAznJNHiRA8HOAvZBACzfH6n/7XH+O/&#10;cRYJ9c4upjZRV0cYJF36FbkPx18BAG63ryqTin0TVMaiiswOAKi1DFvHD6OcePlRdvXuqMvy9vuP&#10;f/qf/vk//Ou//Pjx7e3b669ff/7jv/399n//P/d2f//A+4YOvP5t+OEOy7oK7i77Qp8HFHzPneC8&#10;zMksRZJ1VpSvX/TegAx8P6AWnO62XNKs18hJCkg6pJASCVWERQGgfSIFcjTp3L8Ds8t/X/T0V6NM&#10;Jbcld3kenyQGZHb6XhFtLuphb4XlEf0ZhxXtmPqILYYHQBDX5fLwdbN5bYP5AzyXNzlXbDz1w9PD&#10;HlAUHnRO5m/ry6fDZ7p5oxlmqBVLgRnePx66a/5JfLKcCqDFz26HjxcdGKKkGbwffWuDRWyfx2t2&#10;y9GHPj3Api8e+eiO+HE6pbNjP43+7PAzeCdihUS4p0Dq/MPyud5fzPNTwmn86nO0NNlS/ohuPzaJ&#10;vR/HZsylkbn+JWy971+EH/hgZT1+YPz8NCkiU0Ha52dyei+5MHf5CpjZZn43rN8P6frESgH64/iO&#10;/neiXh4edMLK1FHvdboJBO7dz82eNtTWTyIDOn7bTov3DH59ub+BQ3ToE3zs+zPQfAblP18FucoO&#10;MyWTbo5pM7mzCUsR0Jgt4779r8JXPu7/FH47e0af389NIXrJnajrMt3j7Pk0GI9PRiTBcezt6YSG&#10;exR/lKOm+TWhPLirf2nnhtVqx8eBM47zuOkBCF3Rp8uAZfQb5tSd7tRX11+VkOVX+8PxeYYFFonP&#10;DrR18LVGOJVBi902ATA4h9xnXIudBUmO9i0vMeIBLITONUT17pK0EEONNFBFW7+YhyfIUlOj0ATC&#10;B7kBp74BkIz3h2ALAOIvCsIHyUHnnTCu8unkGvZe/MHzjX7uX7tzIRH59HkK/fYQl8u1LAgjYNuP&#10;9x0oc02FqT+Wg9kTwKeoPH9rAML8FxvMcps9h1vOG87Plndj5OOPUX5EFeIPuoib4PZwgsRrVMrh&#10;3JfC5pnhumljzH4uY9pMB4cAkJLIBDRY8NPEimVLOOXjGJ2iGafuhBPU4erM+dMNl28JpwwYDTX+&#10;cz5qnOPIiP4yIMiQnw6zjUkry2+biJJTpebWkdi0567y23rO6pgxkP7ydp5rh7M3AkHn09U6wdeL&#10;OO7gIpNwbCgYmNqcFwJ+/5d/9XMvj+t6fdVXzu2Pb7+l4z086sxcCLbjzLEcftxyXb6AsZIVNZ5K&#10;+QhOX64qheu6Xi6Xy+ViVvfW7vf97e1tus1AFtwmXK1PvqqZmVUzg7jv/dxd8aVO7+YwMNK2XFIS&#10;f7ztl8vFgN73y7JWY2DNv24fiMhu4E1xT1MpRfQBZTOceaayQfZbNKmwmtV97/LDXdcI0TtNzDzi&#10;agkKyNjuDQUFxekBGVQarG5tR3wknpZFQaZbTOhi//Dbtv+8673rvQt/bI5ilZVGWgEMDsq2fqey&#10;O2UajLDOAskTXpkxNWLv9wCJwOAZyCjBblt/e/sOw8/tFwisMPL2sS3LojCKoiqGuyDKl8ooejmw&#10;+xIc2N77xHRy1jl7QcdJzEoWUpGMxIvhMocvCLjcuo00d4bgW+gIamODnKa5lIMBapVmdQbmfW6n&#10;5ew7EKCxAOmEDpj4WDUfHo7Zae+OZVh2wGexO3Lga7kAx9YwaoR4/3wgRTCsKg3gLDgfnOleAqAJ&#10;CyTUaD28sDgQgYFUwwDvudMbHqiIUNegkTLPGHZloIZTHGk+4OPGoLGQzyzL2TlmgHtjpnjPLcgd&#10;qEVRQnNi3+H1An7ilY+7GbrDiRTFoiHyu4He/cTgi6sQ1nGz1FNV+Ot2ev3U1apGyCLBZRztMS4O&#10;YmgBJlfX5A27QRgU2gGPDgHTR5tZHPitYAKtMH6g5M0s8EQ31sICM0mNnWbFTBDcCRYuFqW35nRi&#10;ciClSPZOvnwaWSHOkMGJ0Y4cxCFTerYGzUR4T0jXXR0Tf7WiSM7kCIQPq6QfJixnBhXk3IB5Zuf7&#10;HYJFvLJl81jIC9i8t2AaZWOQWHp3H1UxzlNLan0qpJ25wPShKvtwRcTMRstzbQPHLkMZPY8xAbXU&#10;ANLmll5sIQmtcm+t9d4lz4KZZvdtMyi2taB7GwjDtm9msFqMRpX0gcgUNnEFYTmMbMCTdX7i+yeD&#10;ZdCijRHzMZJGtL7TjiEuxSz4/JF+fnhl+dpbS7DfGJ+EG4y950Y9Onjge+4hYs9iiAqZ3V0oNMkt&#10;SevJESDp3YfCybB20AUziy306M8MCOeHvBACzAjPsL4IaH4uN1DyVE2MQa8H4KNWWSwLC8WO7k6z&#10;Jk9NW7OQ8O7y3iuKEezN9/Ze6vptfy3+5tu9dlWFRSfqvu/u+lgXWl2KLYABJEo1q8X2+51M9QFJ&#10;rXfve7iWxqhKIisWOz0gT0lqAziySXrYlCfJ7+j8grGHGDL/B6NnuzqYceBTgBFxhBOmqGIUoyMP&#10;Kb+oSC7Q5YEvnmUGj5gCE7KyYnE40oPojd7lRKF6GMQgzUhr+ztrqTQAvXVPbSL2lKUqmEiCALA3&#10;h6H+L//bfzmt0gEry9xz7ckjkBWPuhc0cP/s9r7/uj3UZh03pEcGWjkOMHQA9/v9FBxKm9bpr2/r&#10;3tve4LB6vf74/bcfv/32+vayrtV+rPy21n96+/0//uvt57Z9eO+dUK21lBr7JskQGbxvv8IiPA2n&#10;zYJTx4TJ3cc+Pm7x4AOSz7OjFgKH4rs8dS5qWQCcizAAALz1u9TlBlRDMRYrJKV+p2W4D7B5q31v&#10;6U4TdhgxYUkcBDSE/Sj79z/fxzc+AEejh5/eh51wHT1kHxCB0xGUg070DrnRx9EF2JCacm8b0l2M&#10;+k42arX3J0HV6NHQbnOkqpFn8gxNy+iv6UobgI9f9+j//Jbx7K9vqyR6lF5xF6PUW7APkIFom1yV&#10;uh5O55m08BbpCiNVvJSyWDFDvd9PxSJmcCWKow4mhgAWCm6upfco2eQyZXwSop20RwlQ6Ye25nx0&#10;yAOE3W4YZvQBlItYL88ReMCcHhHLCcTMI/ly+VqUYNrTT1eLdOAeBLHQA40t+9E9hUkgtK7y4B3R&#10;ZqEqoinjs8efhCLSbXdNIPV0WQFD3HDgRAO6+LKZQPsiHmYAjyzWB5NzVrTXIyx7H/o+GU0ZwF9d&#10;sv6treiLunk3dMNefX74HBm6hUX62CQn8FB4/MCR933EYGbjNf7k2SSAgGKfTQUI2D8BOvGq/sX7&#10;AP6ioC7qyxc3hzAqIT3385eX82CxPZDYiddr/jhPyJzD9gAgzuv9PTsnZ8to1gEr6+H+evzP+Xop&#10;+wzzhIEZ52l/JN8MggqWl4R9B6HCwjv5eA/38vzdHQCXZ75e+ib2RdjDibKMFXr+rY72jHLbAGDC&#10;5mf/ABhOI8dDnX8lPDdmfkv5qzDDnkC/4MIWjRRQ7o2WlhSyUhXkaEMeiBzRAoDEiodx1Ai2rYiS&#10;NV2EqTlgcAf2hOzD2ICQM+OvahiM19lrPbYX7wiQ5ItVgNPreL/5p0nO7J8nIBuxD9gJaD4N2Rcu&#10;TMC+r0d7z1df8gPnywQvwKNaYGxU+5YNmIMYTZoFz/k40PXLSpZAHexXEpZlaEnTisMeOHZjat88&#10;+LwIDToDFHqTfPofQKd+vCyfwioOnJNwHx6aFukh+fgzLne5XMKZGAxHAOjSy9u3iEYWhyGDtQAW&#10;W5xwmhNuTJSZ+P7jDckFNAoyD8ZrLQbrp5lgFBzdLgXmKWeZsEphVB6fx5knCAVgWZZglaIgjMlw&#10;fF6u17Od42HUZ65cxyCqTH+1HAvyRGNkv1wETELfgUYtZT3xdPL9TnitzhOsCSBwfmkCWtNYddjb&#10;j9+czwOGzIb5wiQwRVXKbH1HmsRWl1PrB1BPD49v/jXGnnku+UiMB2Hb/ZfQCFsu5fJyqbXWvfKe&#10;0XhPXWiAltiZI0mdpEhZ7xDJmr7JYaEBcLq4IRz9YVSH2XZZrgV0b9WNZt0TJLfXxQnTglKIElUZ&#10;Zfr4+CAZ2EDMEidJ21sL7hIAKyyqaylm+tXuhJkOJd9Af+7tFgnsoizF7OHo1UqaE8ZCg7EJ0uYm&#10;JwqKiVmxmHAYpN17rby81utl6e/aft63fbuwOkoPLI4mMcLmD6J/QHiZMnT14b9wIrySmoc9H8kA&#10;HlTcDnXBvJiZ1ybp5u/q/rF9vPI6kACEvEeodnacSoNGqIOArCwlvuhYFK5u8HOtjoR0obM4yQDX&#10;KBejAIA9LCIA9CX3SSqDypkO9PrtzV3BLp+4V0zFT3wIJxnhkM9lu0ce5NOScfUNcI9TOj2gwNGq&#10;mJlrHurAgMmtfCZOBOu5AYdZEq8CGIAjyoiTpSSDISqkuQ2TgImVnVk0Y0OLkqfUCKmPhwLHbsek&#10;DD5oKRxn5umtCUglEhLBiVrnH5bZUQbf4eBJ9COQGHTjwbQyZzR7wNBPZ7pEeN9FGMrptxR65KYg&#10;/jfQLEpWLOGbBxQipdMtDuGhlyzAkHT6AkHmGefNfTthnbFYpKEzOzbhsCI61bTrZCkQJXIhzCjs&#10;g1PVd8G6WEL43kaAs5ZS1P1+v7++vgbM4u6kWOpiZobt/g5Eta/EVcqA7BBPpOljGAnQp5Z38MXd&#10;5cRiS4dMJlMZyxJASdMvN4cJjNSsPZB4SA69aJb7cIhQTSyh9z4sB6dXZ4cqCCGkAqJ+QwZjIFit&#10;YWPxdH4BpdYVOhI3lSUtYAuzkvNpnsdXY9pvrvlak6WLKHrkGMelzOVyn9ANzUBut6asPEdygUso&#10;EnpTB4p6WC2kOVzyy3p1dcEVNXAdMNRaci4Y5G6WLjZZLdnWMR80J2q1EsclTQxNbRbCS1kC1TGD&#10;WYXJUGDqvuPTvgEgi4QQAX7nt3i3Qp7DzMzeq8OgDPzSWMpSQbVtJ40sMIEl0SpTGWHyB7cmUSzI&#10;A6ExmhdWULRa4DIOwc2srix7LCmJ3GovNe1Mz00VBZCs9TgxLAI2zgLIzFqPjBa51DsgmtVq5gJR&#10;5JC70H273z9ut+UnuyivpSDEoHp3Cehv37+xlloqYL3Lu6juzUsplFzd3SezKA1Cpeyb5Iy6X64Q&#10;tThBmqOEWIQx8yruHmeTsZLs6HSKGT63agAAIABJREFUnUHasjOvebC5RQwxHEMuxkMzLtDmDBkz&#10;tanUeTYCecw6ssjZMvkqqrinDRbBt5KpGy7JgfXltfm+7S2QLtZQdWEUx5NrxpPdvXkAfaz/9J//&#10;06ezE4BqXaTogtZ7j76QtKA+Asd5/duyPqIWeZ/7vnkslRFAPraM5wsmRWkgz2IO1qU72+3jH7h5&#10;KWX9fv3X339AVZ2+u7q/f/yRA4ESIabYp6Z02NGvMMD3vj/0OBgBwNvtNs1WDmuEgG/3Mczx0fgV&#10;H2G7w8WKexdUpKxehBC7fAtYOT4fEw9AY1dU505gyE93fICVY472HVNK//zqjq9gZZdSP+gJ/NWR&#10;4pycyIhoDZhvwsoRi/aPXz/PzRhtMFrFM9jhAC4vVwAxZ+arT62oo5hDojPb5sBkf6RCoqG9XExo&#10;6GoeNH+ow6F1vQSu6LBZ1xhw4D577GwrxryPVJhKK6VkNLIfuFrCpiKAbQsREhPCTTAK3bAhanfD&#10;xjwh6cS2bQerCCDcZrApKsE/mEdW7SLYgK0jgUuAt+aDDZGv0UPrshwmEad5xKhQj08Xv/ItQd97&#10;j+ynkJqca+9yOVhIQ88s4mB3zyJX1Y7HcSsC21GDF0avIm+bK0MOduwS9NvtF+iVkKmy5oIytf12&#10;crOPofj4+Hiw1sLdgJZJ0x2nU/y/dj9KasxxF7EFfU4D4IpQMlUruu+Ar5dlXS5O9G3ftlZrjXiP&#10;u7tHsRlK+re3b5DZaXMIuP/P28/zijM5YIT3Jov0lkfxCVY9F8gSfEjpf2ITW2+WttcjWPb46nN2&#10;7fv+ZXjpx48fn6eDA/3wG069D7y///z8+bnQTVE0PA4kZRIoW1KHYvRhiOS4YVCecFgurQGzlM2p&#10;tfkhezhiGNH+s0mToa/MlUTiteeveHrSaJdF7p3b+IpRa3bfgRnYO77aH2N785q0yuPbBCfqOiDL&#10;B/vLXu0chhzcChyn4XGncE3dQR972rxs7L2PjUH/i0rTut+DdRXyY4H1OODLanlaBUzs0TbbRtLW&#10;OXM88BYR57Q7IwG3IoOfA105n/PEDImguQ/IveF5xmUY79TqY+wCvnw+1bKDvng/ygI9wccArtdV&#10;j8A0ECxpP33y+N5a64RozlcpfEg3GDMj7YGzzCtA2W/XH1QE04aWemxExXDMruO6Llc8X45P4QQg&#10;J4qAKPJDKpyQAEIvl5eAX5+atAOdqKyxD8sUiflqc50e5w4QcHC24dwXz9Vps5H28voDKRf9ACuv&#10;65qB1uNdiKgvl7CdiyNPVRLAy+U6oeQQGooeuJRg6T6Nci+c+2qsmZyNLJRp2p8kbcLKh7JOWOoC&#10;oGLhwilxxYDCcV3WMQTh0AcIwj2Bg8lrebZyn2BlYvtsbwum/syXjKs7+knbsYCxZXEc8Dyir+Yx&#10;b5/uT0eIAMzQ62kBOgLWDCeBNj3SaFjWV1T+M9TLehr447TVc3gyalDY/uvPdvtozZ2bLd7ssvd+&#10;7/dyyMOAPIKOZCYAJqcydyOObLYHbNABsMHCLK8p3h00w1vr3kiZGTzS/gmglIAbCBayIArcS+u6&#10;NijdUUliQO0f7/9uhlJZSqndgP0ddzlrXQFRB807IbyoGyk4eoAacDn8+7dv4fO51NUB1lJKLfu2&#10;gS4UD9YvCwMJsLpUv1zW67W0bW/bbd9ugrftg2ZuJbZW72FjMzXZ49mNMVUIHPnoGTfTYQgBkQNO&#10;1uEgqd3f936rKFacpBUX2rIKtU1qbi5+EtRtv+HQsK7BPosCXfFFPkqi0eXCZTlp9Yrj/LXtvs2z&#10;OFsYPkvRg4UyKAn7PtM8B9MSAOz2rhnaiVuF67rOeN3D5QN7PV30o3/0+GFYYQEqwIIMhYSp03wA&#10;wISNJUl4tWEUPV56JE2MBrPYetjzSqQ1CLB5pByhbx1PMG6avQAVVikqzc7GFKe3NoU4dPYS6pn8&#10;crpORbpnJztk/dDcj4hNdlYxi/JzIkxlxKXPcX4f9oAvrrZvQcceflC24gVFAhHkuVkRQeru4+cH&#10;K3i2LlJRMiGFS72E3e4BKQ55gdZa+sRKfjyTTxYOLwBMprYTgxeluYQClikBkykKcLscrg72SHcy&#10;s7JUsxoAHGSgFRQa3b13GVBZ61J9j++VkZCre+/ogLbOBFcVtSJaThg+RhRyuIJBGXB8Ji8QRqgT&#10;Y6865C7kKIWDNhfxXQoEvYVajh+zQBaVFJly0mE8h2i9Q+YBUpNm1RFLpHS5rEKMUNucb3vrmQTE&#10;s69qw72a7JScjf2Mi5ymJK2nxwVYAUgrobM73xfM42CmzFtnB3pKchmDekoLxm6ju2BYlrqs12LA&#10;BQ43FxSiw3C61Ouy9r4PhStCKEHHn4vf5CPxRziH4R8qLfXWU6wpznQrsbX01jKIBzAIIChDc/ir&#10;6yjdiVOGAdrwf58+vm27jYtWhsPrJRMYI6chbSBINqgAgwkxnnKp7pE4xEAmii2kti3t/FEsOjMk&#10;gi4weugYU/X5ZNO0AeFrWQMPkRTZSIKcsvCEJIezdHWnC92XUkOyqYhAZfd+327v75S89/2+tbax&#10;hByN09X2u6mh9wghuIehaZfLZSnVYt91R891er+9V8JoxWgmsAEGjnhMhKoUHnGMRQ0uY4gykFZt&#10;iACOK7O4rcDE3nKHUZqRZ8/oZMIBdJc5ltMOD5pDJk580k+DJYDekugZVXYLDTARrTV6xgaF4F6A&#10;bL07vBgtImbZLoc3mRmNku59UzB6rUbNgPrHNkpO5XHigIO+cpW6e3e1ru5oDhd4qW+APaiYywBs&#10;+KrEE/3d/+js+Wyn2P7LS5Z2lh+ovIN0q7Uu9YW19Kb7/f5++7hvH9/eXpdleb2+rOu12KqmfZP3&#10;vf9549iYSNZaCgywgAWflxO9CIpaq6O/AzR8/fZ2Oth4BLN0jTUfyQWDiYD9vs2fDYx7Tu8yY6Tj&#10;GAMbuYCKZCtGmcgM+0p8gtUcQ3voCUKCzHYDaJ9gqSc263iVmzt9CDge39K7hvvnJgd9qvE/YnMh&#10;NaFa/sP82wm/OmqtF8hGUfsDBCnrcioVQveWkcShu44Mv+cX7XuHbLjBPvzYXrAxYdCJghIyzmgq&#10;DwyUANr2pQ8e2rVS1qkYSS74+PjlM6nM7cFviXD3WfiG9ut+ixG0mSdFiL71djxX2AcCkOYs4afg&#10;QRXMXVB9GnfCX+r6aNdlFuq2bQPFOx6ukx3rl7DylyUdRCzr8Htj3Q2PyEJafhgQQK6F7pNFnsGM&#10;qMAnNKBZUgbiiatQuhao5IdHsirg949fpIfQYSJWKMbe20+iPx+Wsvf3ycp/uMa6HgfP6Kv3nz+P&#10;lp8+X2pFENXPKsPWa0X3LWh067pK2ve9N10uF4SkUMDKEjo6tGaNoQQiI1YjYNc9eOVz/g8oMEwa&#10;wyNY4+WhZNO89v2L7H062XGYxafXpZQBVD+A1Pf7/Qsn5mQHnC8nuBT/1M8m3LcvYGhGITeY6SFm&#10;ADTXDrYj2WpMAKYW4fMzR6mumWeQ7QHqYic47/hNC23TqdGbA+Hddzt96XHEZuLeBLDyM54pcDaq&#10;deSV0eBPnbRF2Olcq13AIztvdo6I5eU6dp95ohtgfetjP8HEagGw1kdTcRqlx5fOXjUZdWJZps92&#10;coMf9oeoHBUxxQwEKvS+qMsSSmU+MxzlxUGri+NIP0Twph5Kx+RxHa7bGlFF4axvKMDdg4XnDINk&#10;NrV/CksPTOPog+Pn9knbLrvi65pi+IwRBJj78vKcVhCe6LKcRW1P4QSM8MbjzTUdnHF/yER/vb7N&#10;Z4/7QyRgncykljAzowJ7aH3OiAU1yO+v12/nZmgYWvsoafL4pFrWEuzaCStHSavYeegPJYgF4+Xi&#10;VgYMlFIDf9GT44mzIx52oFLK4zkb4U8T61xZx8Kkeu+IpN+TQrQTl5dr7I2Z3z0wkwhj+ChmoCSz&#10;4rqs1BGeATKs1doGPnA0Mi2gGh+v4IkM1lVwPg8Lavc+8oFq3hxm8G1kCz70Da33ItQBLA5xvVHp&#10;PhoYrcxeVD3VHzMMSY16/RL2wu39PSzV8VQWQvFtbyTtNFWCyrzKHxNJove8ve/B1suS6ugUOtFG&#10;QEfS4DFC0rIssU+ew6VO9O0sYnAA4Q/ny3EKu2O/+773XV2ll6X5prZzF8fzzoqMkUVRz/sAx/6J&#10;wZY6Z+7TICvIsJdMR7q1yAJ3M3T5/dZopdjaWlstAwJmUdMRgADzJWAsSExLzQvZ7n96NdDWuqwo&#10;hYz8bVpdY7gZ96BTDqpWk3pgbQncAFK/9y1CFGF2Atq8+d1LIShxlBMoBhRa+fnrT5KuC3iBt2LL&#10;ulxdrYAGlaCZim6exKwsrpOTjaQDZCS7kuRJYTnOoDpGbYndiSywfjEHo0AfQgy21Fpq2MA+Hstd&#10;DW4dXfTwoUD4QB8YFhEpKWs0JbbgbttQJMgBzP2kCvEhnaaSIqh00G6UtjQWTs+rZMgzg4XdBqjd&#10;e+/eBYGiPS/emE61PO6quc18Pt9jd7LWC5R0EAAOizOulCWBYeCERssgfqp4/7Re5q41cdS5jUmd&#10;SSdn7OGHCpbG1x32Rq47hzc1pMhJ2ksRFzpnNZ3b0H2HcJx7cUfCH8JjNh7RNfqTKTyQ/9kP2Hqe&#10;oA72I/tqXJEIO6s+RvLM7EHvbd5BwwWjUu36ZLLmq011PJ1fq+8OwZOBND1ckFacggo0XsMzOkVh&#10;R2tPC2s+HICA3ToiBFtCYx60AnbBSXOgtd3gVhayQnpZX+5b63tbluWyrDQFbW9ZlgjWVNIZ54LB&#10;u9limkUaD8kIPWy4c88sRgGelXcH11yj8RKNwbXM0bfiAdg5BGeXE3IxUJFBqrKJdfTbgAgSWU66&#10;azFFbBI9iGwGmZPdl0djbzS0vHx+E6B7OfIqRFoW3Ss8p2EeHlYk++WBKgO8p7VTGJSBUJwNVRWp&#10;bS0a2Rwm66UvVjtVoOZSUwdMlBW1IoNabPBG5VEdwci2q5SVxt67QVZIQa6yhGi43IdqxGmhR+On&#10;RknixtTQTDYActAih46MbCKagbBi5LZ/lV6KLGl7tn/GV1YAn0tpFZsYiAEIUSNjV6j1kVEpJfQK&#10;YLysa0R/xyGiaGrvKew7Jfp776HnhBETHps9AfTdUykaGP0QHytjlqZ5x+Deuxj8PIEKib2okRQh&#10;YFcoRAtBfl3WIjg7TBbucd/2Gz/e3t4qKzr2vRdHWSppkv/73/+RfHCYdwFWymKsL0tdlkutla47&#10;ipxW6lKWzT9QZGa1BhpP793lKdqjAgZiNrb0JmOJdLgAB43FzO73e3JuOOG9LmC9XkJ2IR4NSDmX&#10;1tr0m5KMHLjr1sZ3zXnW0z6nA4dKRHRt3xsDUWb4CRGzUrEqyeXec+qRgMq276VaKUWSt+4ugGbp&#10;NSSkZjVDIyzyAlm9t8meOIN92vxjQMxCbMvmQP3z/sdjuGVO06+yr9mXFzGYpu4O45BL+7n94ynj&#10;L35ovtNl+68xq9yLl6vs6h0ff+4f2A0qI/qnj+2PKC7UfVdvpSy1XEq59EaoHFLlEcHKZ2G4duqe&#10;yRFW3l5eRag3Qd7liLwyK8vFQbi6XL05FLwSwtUHb0TA2BgckKe+f6WxlHU1M2z7x4P7HcEzOdGh&#10;Z7amiAXrF7ByCtI+gLjxWsCndwzolEq6Q6T81NX7ts8+Z4a1O4Xr9fUE0ziG9uP7dsPw+mJoAEC1&#10;9jdP6/ABVsZGqafjNFNT4PVSR+WKDGAM1mE51Q/LpJyhxjPWTCjIEBBc22d4jrKqOpCQozsBbG0D&#10;gn1zBPAFle+YBlOXor4ToN4nDGQ69mv7299+T89RyX529i4tLB6MwABZRx9yGtG0gDKibSUxZTt8&#10;foKybd8fsa0BIX2zGZWZbxawLtf+1Xr8+qLXA0QI8y327OgTB0vOtcGQHWV2E07NgWPvsUMGQyfu&#10;JoOWS31LWFkTo3ewXXtNJGHaNDJDI9/sK1j52s5Z38fqKMvL+cOzr8ZB9Xzdb3t6++l4uFFi//X+&#10;763fSFyva8DKvXf3rNB62pqMbuIMr0Q/cMLKTduc+WdwWeJnWLkTqPXzvP3L4RIqkvl+Chf5V2Ek&#10;j+/+K1GRsxV6OAqE1TLLJX3u1c+XodB58IwiKsv28fETbDNWlCEiWLF18JEfrohqjvYf8LGCdJuT&#10;Z8J0nlF3zN8i26zdMI/bY3Vw1NAZMXbPX3m2LXk5g85zwtbOTfVTislD53wWmSEgmK1DC3VUIAha&#10;d+FCLKNtyo4ixUW0A45PLqyHW8sHm9Qho9cjOjtoYhiw7wivDsyatLqOnwNMDPkev651SuuQZUjE&#10;2zZqGh449ePzKvK21HM/X/glrGyWGSQh9jmfrvf7wRY+dXhrM2CAwyYjylK+CBIiS2x9ugJePA9N&#10;np9n7deRVmIA7BTby0bJMEScvvgCtS9h5dv7/RFWDq1YXMtlHpqkktNtkUUU7yvhfgEwop4pe/NZ&#10;7HPNSsCpbX8HIhtMJQq0kKSqLU82ggEO61iHRt7XoabzpTOemesxX7fepLPQd/anhrri7J8gVZeX&#10;OpysgcgQAD50A5wawMQcO+9xToy02USv7ndmWV5Md1lkd7U8X0ZWXAAXGVR/uMqA1NOsD/XbLIwT&#10;4fxDdSf38MEOe2AeukrX6lMk7WBInNlzh3VtArLSevyCA6hAO0TBH+OOq/nYvSZmTaUt57SAAwGA&#10;BfBb3x570qPzbNEIbIeWLgg5waUaM3gwmiUMWIcBUisBPQKX9XIa37AeAWBkRcQt5qnsqAULSbNL&#10;4WoqNNpiS7ICo3ArCHoqQtZkIQFzN3AAu8b+f/SOEW40gw06dUCl7vTurWHrzT9u26+Pfamvy2r7&#10;3vz9NvdMHBumvb29gcVQWGooHkbku5fq8t60c69SKWWtK2i/7jtRMj+gFLPwz1uLeLQzMvTim8iy&#10;t81bq7Tr1a7XK8mPj4/7/fbt8iZ0Zjn54Hx1yb7/ePm479u2lVJ+fHt9eXn59fPl1x//rraxgGiG&#10;IpYo9EVD74eQgw8QStyHJXZa7DSSy1IDiHdHb2HQFqpcL9b6R+/hY6KrMUqwmCH3t57bgGAsxquf&#10;zK4sxymcKxkLgT6SkLSPMp+gDKJUAbMl8zsDph6tdfrdmd9tGNYOcF1LZB/n6xDK696B1nu/3+8h&#10;tLgsy7qu5fqlipDtt7FeHi4/M/4ATJ+32gINJIAlSUI49gWfL6Me6tfl0XWc0RwEPaL4YOEiYNA8&#10;vnwgDCPKN0PLgRPrjHc6qKak6udGF0GXpAWMneQEEpXli/4pQNdZTex4kPf3zOJNYyOEUNIyGeGu&#10;mSsjC3A8zriJrwkOfkquF0kOe29+o+IpSTuLOmH6pFjxCFvHn7sfxPlxJwNgVmQzxeQICmYqOHAq&#10;YXfgaBhDNl777f09ArpKtr5oguHt7ZWmbdu2282Aa7ksywLVf/z9j5eX17/99rda6x9//PHnn39c&#10;1/X3339vrfUewr5CsVqt1rosl1+3n5raEUBEbH3Yz5NAOmF3i+R9d3fv3vMHadACjlMwET+vQkf3&#10;Jql5c4d7c9ElK8F3LihTL76Ul/SngKEIKgDLWtx777215t6k7Of1+qJPowLgsl6P7vUhlQle1pcu&#10;jhKpUXa1xCR7nIdp1dRTetCZvvbxcQ8v7InWFtGH3OGtWi1mK822285yXa7VBtIqcd+au9VaSlkC&#10;wghCQFnK1tvL9ULy/v5r32+gGbn3nZfidEEyuUakTYArYp8kgTKGwC8vy2ynO7oChHDWhVRwW0tZ&#10;WBDh8JfXr8PPoxMy0Xb2be9flljH5bqGIMOe+gY01lKLYQk5jpMoR+T0HQ7PKUKJjC7ELhZ7P9mV&#10;WD5JjBS0INxX1iRpkmdD11gtS8lBysrHkvbbJvUgxRdm0UshJK5RArxw0UpZSlko9+ID0nAX2p23&#10;fe/7vt9uNwBkcYd1lLpcVru9NzOUkpLfpNVqxcrLZV3XmuPevLCERMZlfTH2YoS7q0vyKB7jCNJp&#10;SLUEgOXu+8cWhSWsWKyOJicDik0zA0AwrCXdb6HmOzBoszgeal0kQa4B1ocpe6nrA+w2vN7W2mc7&#10;kEJdwvqtYhwnLgnxjjSULSRpd5dUuZrATu+9dZdkZgBpZd/3vjcrXNc13KXefG8uOf/P/+N/f2pQ&#10;eLyaeR5Enhlwh/WWxS4+Teov3iRaLbtrTxkNsJQS0YB9P7a5AyYwwVJRfvDvmW7Scoh2AiaWkFEv&#10;0P3j18fHT9d2XS/rurrbvsHwAlWbcjzsoTTvHN96sizzO8b5cfxAW9ZvYlg5I1Uk4qVJR08tt1xC&#10;sLYdkvO5V3oX9pL5cThguzin1HgSAUhhB6JyuNMnI96EYvbVLv21iyg6FiQf5CD6AbBt24kJu8fc&#10;cgyngppHtM/HPA0rBBiKUGp5FcoT/D1u8fnyZSmDjyycmqSu0643M7t83+8YPN9pe2g6IYxU6Exk&#10;hir6+ohhPTirJUP801Dwpu0EcwycFzCb2ChwEl5YymqHIFRwH3uPwlTmonsaT+k7h7zVqScBmKNO&#10;Sm/22CBu14wl4zRYBAaz/DESIyY77IuO/gtt5cE+y/uQCq56LPPE+nGAdJm5fHyvG9zp8JbEw3nJ&#10;gFL4zVFT9CDAVAFoe7sPNplHcihlQDPun8z6r7YXIKLfxDL3n4cpFqP2+Y+CCTEB7pxa7c+ff9/3&#10;zYq/vr5eLhdJu3cG/yvIVhyPLANslLAIONUmrJxs7k/tmRzA2GjmulBZT5DDcZ3YoMdFqKI/avN9&#10;WlaPSe4nluUDqHRKmnPHwWHce3vu/Zz/X49CrtNTb5MdlPuWXNSjNwjYEyV/dlGtz7BggO8KMuOg&#10;QozLn/eT/EDkcM9thMeaBTTKfPlxspp55UCjxpsA0PuemnRjZGNVFvOnPo/don6qmWhxcDISABvY&#10;p3sJlYUvQIFqcNmALuwO8/ClB6kaiXxjrpSDeSoAqT0yjywbdknC0HGZcvhYiKooA4KQwUp2Z62Z&#10;4E8UmAVEMr734WGPLj+MdwpdTkW+xMPQeHS4jiTVc1AHaz2rJWZukIDttp/eOXZFZ/tizv81JOpq&#10;p5l/vB1adbkWTo+41hcgHeDzRtoea9iduyTvOPKBgHEaPLjGHhkt2tu0os1m93pPsEUkw1eMX9V6&#10;FsHw+aRDHOz5cR09HfGo+jJtmaanHSDEINbl9Tg+Tn34ZbaEA1n7+JRXFJedls88sJQpe+f7P9oP&#10;PDsnoFBQGDkzPJugsf9EJdu8Y9whtS9PHZE6dxjsvNFASQ6zungCAun2R/NKKXy6UBhaq0+1DTxz&#10;0XRW7aRD5jT31VPr7IxQHBNhtDI7Sj3ik34azfAf4mNjGo1vabPuSMdx+1HUIVzukkmL8RRt3nMY&#10;P8En6yODcnogcuLe9kOAIgEaWMJPTmdWKk8pJ5R6Oe+QQK6dtn+2Nwj22/br/f1X7/3l5eX19RXD&#10;Mtn3PdyKwXNJsRGW+ulGhucw0rFOCwgV9EpcgILI1IY7m6OLaGBdvv/47V/e3v7FbGmtUe7u236/&#10;3z/2/R7uXGSDpc0zbAapF+sRIDzF6srch3HKPpn5JVL3KV5oMkMhaq2kBoHDSZZSSqX7ZkEzIW1S&#10;fsDLy9vP949ff76T/P79+8u63G+3X3/+HdzNVEuxUsJESYk5TB3bY5cQH3j9mNu7jCwKg1mVNKhK&#10;dOzrVfv+0Xsfib1d3YVeqw3aWTqDAERzHYzjYWkEAvqF/Ul0K7uFvzNzAb0KNBRxlCU9tVl97ueP&#10;t8ro0XSyHECHg1v44a212MNrrUG9/9wepJ3/lOUpJzxr3pzeh0PW947p6RylzLDUC4AH8EsR9sBX&#10;sPXxFHzQm5q5MIRRkgdsgh7iSwp2VBq0E8Y1PBlL8H3fraDYUkohi8Qu0EdMK9ip6kO54aGY7fnV&#10;Wx9ZDmcxCvS9iTBAzLMgHPnwK6d/EY0x+OWyDka/n72YafdOpzveT9GSx9kr6oFeED11cvc+h16X&#10;ZXXAZB06j6aaIpO4ySP7m6n/WvVYajJeoz0BeM1ghtSz8GcsKVJ0UqLvbSuF8YDF1svlUm2BF+Ny&#10;f79Len19XZYyp2gAyhq5I2NKGIfsnI8TIayUW4pzlqjTGcJNoK9lhfcEhx0Bp0r924/vs5/Ph9Sv&#10;P98BMOV64ErVzslQhjFUfcM2K7Ycu8ocHfmyFFdrrak3d5DFWGHMLMNP12Fv8BQmgNXl6oOtzJFV&#10;TPJ+/yqbM6irJ3Ry/nC2h+dZD3hdEO/UWmtda1mDWlvrYqxLKTArKE2u1oX9dv9VK5ayuvu+9y5n&#10;KXVdylKvb1cA//jv/+/f/8d/b/ud3jfdy+varUWCWnB4I92YyhpjZlYwbQ+VQo0CVP1kRMw2W1BD&#10;R3yoPbtroyuSWPwQKZHk57DQaaVcLhc/ShRqOg7VygC1GFbryVYZzJIBKwPsjdNxGANx2GlxTd18&#10;AugRpxzj4S6nQweNYxjDidQ1772ri0RQ4vbeu3xruy0V5LZt9/sG4OVyfbu+GCPV2FpH9wouXgpY&#10;/u0//puZOfTr15//+POP2+1mZutaqVaLMkjjlGRWzOrffv9nSUCtZTGr+77/+vXx/v4Tvgu7fPMQ&#10;jx2ndnYhCsnBnN7dXR3rel3XdR5JkkDWukaPY9AgAkuyuvYoizsCIUEZqbXC5WpSjFdsEabGwXv4&#10;Cq97AvGAfmvzSUOnQ0mp9KBfJOAv7d7d3dACZx4Hbm+tudq2bWZmYDxpzNhar2CVl6ry2X0SEElW&#10;y5w+PiyW7od27flKlt/jZVK1WDcm1uFdLSQDluWJjxW4bpNAFDABECBCLyHJFY/tErS3vlN6+/Hb&#10;tv/a/Nb7tqwuY++6bX1dDBGLhwEdbGATJVSwhDOei7YA5J8/f45mHD4e3G6//oCdPZDs32SXfMqL&#10;rLbEtgXK3bfttu231m/f3l7nsjQxNtMCEopEiNH1TKgxLZSj/qnTRH+MHh/XTJN5vLySHmzHw9Mw&#10;SWtdiHLwBOnhxVktY3z9/HR8Y4/UAAAgAElEQVTBRuGheZTAcDd5MqGmaenOB5gseswEymsI3cX9&#10;NW8WboNNx34k/3qYWUwswBPcNyt54Ho4Ixypjd7KZO/auDngrW8kWwz68O2Bogg8nAydiK71mamL&#10;I33OqPv+bkIxkll6BXA3dDUfkHwQFsJ7jO86CXcyNs5ij7DyKHzR2xlfnFBmcLTtZK6NAfbbl2ar&#10;vlqkgHlSiTV3Cpqgrt6SbXqc0OHOneEzi51AwLbdBgZ9vqpRQqUgkMAok9F63wNW5ihYnqIQ6qeb&#10;/AWgPH4r2cxoO7cJj8fY2UxhsUyjDp7XGIQ/2r73ewHDYXe5YMVKoQGZeysFCdORC3Nc3qc6q4wT&#10;9j33+LKcsFQM1xNnTcDH6y8Y5/3gg5+vU5jnWUnzeR8Yth+//Ndvz5Onz3l6XAdQO2rDTSsjVBTk&#10;CrprOZmJBqDtesSaZ7OeH8pEh+pSxlR/aBjJ40nTI1XgeYTGOwEkE7Bt23INZJ5KtNeWwhFFmjEG&#10;AKiXRQkOxCYQz5vJpA8tCRGk/txvpoC1Ik0o7jwSQqVu4QEP/4URdm5UPd15gHSzSJcATWY1HEBJ&#10;Obuna9P985uAW10DbxQQBTYKRfLmOxGrlFKBFWYN6fSfc4KdSe7joqBwQOAsiu7ViV3rVLE6clSy&#10;PwNivvdP8LEOlmKyIocTC8L7NnnfD6Pw9XkXcCR14oHGx/fcZ/Q0mm3/M/7uCbzoX9U3A2BKyvnM&#10;fshg26kkC4BwXZ1eFiQ7j5TZyANhHGwP5nuEB0ZZxVPbAUAhXnQCIuN3LWNgx1VirSx2BEdERD66&#10;rLUTD535twCsHl85nfNu6EUz8fYkcYNbslMHWhrTFahGfE76Zmyfni7ImDCUVYQDEQhyOT0jgNSL&#10;zf8ThKhsMDol+/qE6J/y5/MWbjPteZTljjgHheBQRno+gF7AJdwb58G+5wlifoSVgeCmjIrWJyQi&#10;irydemDYMSdRlwdGZ2p2zAd2SKCvZk5I8ATRElLf90Z0wpimYmy/3B/CIT71oEspX7AmlQUTbFho&#10;82e1DHzEq8kQbFUnHs+GcBf8C3c3YIgLbJMTtsAWSY5OUtajjDgomkWIq0ZJleeVHeDp+Z3TQoss&#10;PFVImXktl/Drduvstqzff//nf/23//z7P/3Pb9/++eX6o9YXUPB2v/96f//jvr3DG5kMr97Ve+9N&#10;vYe73a8vFQgVAgXbaGvNHbVcIlN1XC0clcv6FuZqBHtKZSmhQCgzett+/vzjjz/+sbf7utprXZur&#10;MCXzy0DJnfj1sd03t7K+vnz7/v23dVlquRHl4/bvVlRoM6AY5kcLtQ1C6oc8zcGaP0VzSLDfbh/e&#10;jaiXy9u6vpaytF3bjkzARYOwsMBc7O6NZlJHnk1jqxTU8iCmcawuAIiaK+eLgth6TyguwVCFHWhQ&#10;caSG6BSwApBRmE8XT9t76J4CqPT71llQa72+vAZUoe7By8sPPxoevSGEiw84NYlyJmW6xnwFPEoR&#10;jk+ejDZ72pXi8CZpX9p247gMXU3D2P/txEkJr0aS0cw4oh42isrEqkxj+9w1E5aJEIijgCHcwYDR&#10;Y8vOf3H8fim6CFfJHf4JZHfb0rU+J4DSyutLxAzOBmoU1gKH63dCmWp98TTiDpYlgD9vRzbteche&#10;X9+mGNEgZj3A00c3AACamxg+C8+jGUxSOByEUgIiSpLKGSM8YhYA8HHfAaQwXveuzFH58e1btFDB&#10;XiQd7tSv95sZrksAype+q3sj9LKUYujd9+0Gv5SlBsTZsZWAUC1YLL0F5pcrOYk/4x9YrgLAYsGV&#10;NoUQVu8ADWYsS5GVcVq933Yd2spZZYgytUKWkPcMxdgY/dv7XbmeWVghhV5zbPMDSYy1qcJ0rqwU&#10;cK00Myu2mFmEMh/XsAN4vb7EDDezMiLuDtt2DJUe8gQrv729fV5EkE3b8LwhkNzb/bh/KWO39I/b&#10;z3nnkCMgCdi+7xi1XjLoskjqv19fq8Gs9t5v29680yqW8u33317eXmUqdtm29vf/8d+2vaHg/v7h&#10;7JkRFSY8SRS4gNiZPcvBspBq7Zi3U2Ii/kqAGX3qOkk4AnLPV6gTDCeXszeiZtUXPScBqLWGvoEk&#10;oQOMWhrDLp1i2D5amIHqcRfycknjcHxj7P+THY/T+iVkxQotVfjJWXbr4+Mj2TJOYwm+DIDL9dJa&#10;67tLvTCi6e7dX15eWIsAlFCOwvVyXa7XvjdaodOKSeYqhUWw//pf/6/X1+v19cWsvqwvJnP3grLv&#10;uzq6Be84AvzVrN/3rfduXOvben19ufirq+yt3T52F+BocgNZaawMkbCI8JEI7WUY6KVWM+sO9+4u&#10;sJRiLNabh2svCQehpxQuQtAxKFHo6gT9/XYzBSwWjsNMVJ3n7Bm6eaCBjmi3KLxeX3vv3jvJpSxm&#10;5o69d/YepHR4gJJmJEtXc459IwIwy1KkSpTr9bqu677v7+/v27at6/VyuV7WN4m1nzWRH/LLwpsZ&#10;jLRspcj7EDF4ur5y84jW4tThnGF+OgCOQp2AhM5gQuZXRpynkiDUIPU+/QYjrMKsE/X1+qa32x13&#10;9b5/mK3Lt9VTkypIWxb2K4DWgAj68iFruNRMLpAUKr7xX5eXq6NGfDIKqlHuwGW5xoEaUdB4ldgd&#10;HR6CMyTKUl+WV+PLtt04xj6k9wE0eIWE1FxGutUK49jBEZoGYJA73Qq/hhG/LPMNuZzhyoy9ILCL&#10;Yib06THGYInY1UUfxFUM94y9aPpB5FRsYWMfwhETWP7/KHuTJUmSZTvsqKq5e0TkUEN33wnvYXgU&#10;kgKQC6y5oAh/nCLYUoQbrgHIowDv3aH7dlXlEIO7qR4u1MzDIyuvAPTbEjcrMjLc3dxMTfXo0aMA&#10;IIOQvpb/Ex5UQRgBiSzkV0ZIOpdaaypgbNkVIQyYojGGco4Z6RCpud/nHog2JgFFKbG6ccwVRUCh&#10;YINyGp7dTfD64QQLrqJReWFdlhSABmKJizbN+E7bVwlBYKWKUAFJmhNaBq/zHfqoEeGV+M4oCGhc&#10;L6avqdxghs376WwJUMHlfdjl+7cAsHgWUkjzk6V1KnUxX7k2mz+IkLddsvtd8+p8riALCPGE+dql&#10;t9XsqtERy1bRVxMEWPPxuIFP/5Y2tAfbA13nGxUIuaqH90ZVVAob26prK7tkG2YJE3cRNVpBGbPy&#10;Vks5Xy5Aau9SrmE+tUhAJYVZ+hpU5jRq6pzXcRBUubbRW9nwChF7F+7/m+xL5v1s1JlX5mFXVV5F&#10;NvAmnbMOGm69ru1hu6LXM1/BNV9qfwebNDWcXKG0NtpZimjlXbuUshw37D/eeCG4GiAopIp3PPVm&#10;ApC+0Qy9cmEkW1VkORZTxpHKlqa5FtZ0oQ/XViwPuXIbKaiRxfua0doqLVKUNykzRENnylv+tEMB&#10;zEu2yFjWJA3oQCkwRkEuLqmAAxVCa3T+vEgA4ehLqcWqq7wtKGiSpC0cbf8R0Cmuo9rfDxSoB8Qk&#10;QqhCQy6L0DE/TubDScl7JaOpq1/BRzRzmRyWNTjpzujSfq9XdmpInOuZApFWHxLSkgFpbxWpqa0h&#10;7efcwNrIQ4PJmp9Nq8h7RNp31wuV3KQl1iJcsIXTfTu7sTXXzW4DV71XPQComKHB7u2V7RFtis5W&#10;VpFE7XiYiKqoiCD7MVgiaAIRVWVqFyZdHu/Ir2f4saXx4ZragUiWi678ohvWWdONgqjQBpPev5TN&#10;10w263VAGk+ECMQS3pMaTdeyrb0k/qIFSte73uB/63wAo7GMc3OTllEmWRv5b63nFRBQyfRenqrt&#10;hQlnCLxpeTb5EMk0PQvVFT1dsXpJYg0ZzWByZdb00Es2DOcQVKdw9ab8v/kq5sjRk3VECUn9gXeO&#10;TS3SzcErFr81WfBYyMZCytYv+cvUol2jC5EeSNxoxWblcn4Xu+98M7foTeQ0r97W4BACMYJbjE+p&#10;Qbn9X4PhxHQz41qyHALVMUniqiX19NuMS1vds/zS6p0lL+F7GOtv9A4BJShwDenaDKAGaGUKr4Lx&#10;7vD504ff7XYfhQfFnftgg2HgVMZx2gfPpoKCmGeSEvJG2TDpzO6LxxIR3ngq2juQaaSKZy/wH8oe&#10;NBFRw2ClFEtkuYhWv5yPp5fXrw9PX59fnl5fX5+Px8NuH3AilBEeM5x0hizuc437/f1vfvf73/3u&#10;D77UP/3zP12+uFiBRLTGaG22sXM8u+5cy/SwtVoNtjRt83tFZL+fvIpIOezv7h8ei+3Op+X1KCGh&#10;AWRRNsRsEDGoXtf1bca3lHVGNyOTHcDWBX6di0DAQ4ywTVqxJWAvnlOmUaHb2iTUSvdguk3D9Zsz&#10;WNvsRj6M+1rnulBFdBjMbOHi8yUTLD1m6Lci6J1eFImVZzEzkH3L3qSRFOKre0z061R0T+jt/Gx+&#10;0TtH9Na4slnDaAhNBn0tESWqAfYN+ZpoMyqkIFI/ZuMsMSAyFlu7mEAGUKkZZ9U+btz+cH6n2qBn&#10;A28PbW1RmywAyBq1j3/OzGuYnl8CiWk3bByZ9k1AOmvsuRmNaH109vvH64Ne/XmNJftT8vZbgHG3&#10;F6LXdW280+40vnGww6vm1kVSUh9EKSi2C6PXCFZ3erjXIOKwv5O+uzRNb6gAly4GkmJi2WRSKD99&#10;+u08zyqyn/aGcrlcFLKbpvPr6zgMu2kKAlHrzBlzBMRMtWjJkqMgFRwEJm3+qG28UCUiYp05qmp9&#10;Tyu7bAnw5rkFdsC6s18RQFWO2uPlhIlXwFFEVIoa8jWFEc6XpbG5VwUMOumH/Y5Y8h0lkparMM3q&#10;uu3YZ+HOmlsQsfWqKDVKAqlb6UwC0Q3E9hWAtnCh9XGqEQpUcizFEXB31Ej0xoP019fXzBGugGbe&#10;b2rO5nphzyBGXY7HY1EVkRqo4R4INZr9b//H/y4x7Kbp8SG+3n399dtXYrEyLKcnKlVDVQWmnWzs&#10;kYJI23qGAKSUsff9uxGlyeqc9lBtJZLYsizfM3Lw3Ypef/4brUoz8x3Jqm1PoYiIzHPt5yJX/KKx&#10;9aMjP6sdlrq8VXBNbvIWVl4nlYCxpOjEkFj/+gjGu/06M3klYmmtsdRoDQxNJMEXwXmZ60Kg1Q+b&#10;WRUe50uu/ZACFdIgBjEVK6GiRUTMLPusHF/Px/P5cHeQRvSukGjE9WE4LzOow4Asho3seamZ7dcQ&#10;BczhcHhE9v/L+ZP9SgiBCZTzEohscqPpyTrJJUQLycVTahdmZmqi5hwAgcEsVYnac7y7X1nkGdS2&#10;LXKt4ro62wCgWxG//isF4rC7W+qlLu1OAVwul/P5vCzLPM/n83me1/57Kspp3Hmd63JORalpmu7v&#10;7w+HQyllTfkAqx6OFNtFRHG9FimkBhOgHaVkmz1szqlmScu7COZ3vN08akMDtzOPAPwKr1xjPEKC&#10;pbPQ2vKJRinLrs3Xi80IZibdiuwOQF3m8+w+KMdxPB9TlrcFAIwKrRr68fFzk2ZOYRTWnNalZNjj&#10;V3MDB0sNENmaNRjwyAwnL+fLGsD0TpAA8Pz8XIpOQ6EyM7RmOphEsJioWi9zlIybKuYOEwHUyNJp&#10;akSjzW6CR4TATN4GBj1T+P3gh9BYoTfIoBTLX6FRUbKhnwBCYRgdQTpRm3FJvZ6iQBOOuXmga3ms&#10;hGDr9qVzGhQiEjIOJU1rS8u1IMTBRDE6OLGdU1INC6RCrzctKFxv++1RAtZFKyNRTOlDd/1Hfnvq&#10;UV9lUjqSKwqm6EFL2LVfUSExYxarqc1Setlx6/zSgjMNAqm1vW0rTNkuA7YNM2+irx0JIqXr8/3m&#10;m0fvRHxzUFVcrb7bEuRdGNHFUwUskafNqVnDRVOk4uqvgzGWIryJeNugureAk9qcqlRsbN9wZcfk&#10;fYVX0RCI9u8ghdAlNiRBuV62va9tqoiVkdr+y17CxRqvnwnbSFNAuNSLmBLqkaguPFjrUiPEBilK&#10;KYEiagjxkICjBwmGrpcg4iRbyImb9RjJHFn1Fvrf6rVgcIWVSTprS/H/Defg7RNUzZqL/55XAH+j&#10;NQ22U3/F8VvwuTn9yiix0mHy7eUJAGdL1cR1llLTzc1rju7W5E4LpUGTn040tl3byztnpzsyrg3r&#10;ye9e3dzw8LeTigwJF8+CPVC1l18071Z1EoMIqa3LgbH6OeBEXXFqEaOsnZCMop65C4me89hijtco&#10;5R3uH2BFSM+sckJFKUg5+xkcm5UmRTx30uz0k/co/aELWxFfpNhIP1UgLDk1EG24m7Axjl1E0GUx&#10;pHONKxe1LKyg+0KhiYyDutdhGER09izDpBaLiKrJR+nII6mhIRAisigfhKytyQJk+gOpKNdSU4kg&#10;AKCvU6KTmALJxRCQGqSHUKBqFEQw+T4UBBXiYFW8g9BZeZfeT1MLASjZ9qTHxdFx1G1gkk/z/fVi&#10;Rd57m6Wl/dj4TP11XubNDLmGtYGsoBcRg6TYiIRoMqQkM1Q5kLJe1Y2Ocn6pym242Ithw3ObNhFm&#10;2yARAzt7OrswWLseAt67HrWv6Q3r/DtWS3Kxi2biakM5IQBUr21HTW3cnMA5FzshNzplXMQiNsVP&#10;m7tjr45i54AHhLImhK7zXwBKzPAQdCg5rWv04mzVxOpbQy0RamVYC5sl+X6ytu1eK/v6UJD0W/u5&#10;DrjX7ywzAAmVCmQBDyi+rprFl+sn1ySNpHZ8rOvrqtiT+8rVJQDQAF/JC4+0zH3raWIXOeSJ7gag&#10;YsMboy19YDf5vPaOELL4WFp0Jw0SZCmlNnuyrSYUis6e4gA9zbnOdcOmzLyJkonIMl9IyZY4ZMZd&#10;0TcLWHLIEzQjAuzNZBqx5brZpzfcE+IiYDA08pECpCwIDRYIBHY6XYZpd3f4eDd9KLqvpzjX4+Uo&#10;47Qvk06DBs+1HoOX0bSgqCpIiCaVPXtQh+g4TAG2VBqyUl1IhKuICVRMTVRMTJWQodwBrRayhd/p&#10;ILiPXMadHx4/Pnx8fXr+9vz12+vx2+X8LKjCGlEpNcffwd3h/uP+7ofPn3/68bfDblfrizOqUDRb&#10;kquqgkishKQqlmXJaNDdzaxYqeE1EuBIaiZFkq2jKcqhln2JTDXKILvd7vn4nM+LNGneQSpZrRU2&#10;kZqWIiIMctlmpPqG/gZCDGTjFNHqyvQJGjewMQQpvHIpJNjxRLlOP7aEGUJEsuqLJNq+g1YJ5AYx&#10;VaXY4pzrMs9znZetKNl2CS/0t/BxXjEDCcv3bQ4IB7PGdP2GdbH6DalZ2H3Cme+nl4IhIrphnSdU&#10;ZyJDGYTqsQAQ0wg4l2IDAK8VwDjuvNKd0zRizlaTWkqZ5zkixukQ9Frn9L5EDBRShOZAsd1qHrg5&#10;6nLZDkv7AN4R+yICgnleGsC0gYYBQLXB9N3hTI+nVmTSc+OcqAB1WVokHln63WDleZuWu9JEgDJ4&#10;b2/bRxIA6inS88s0yrov00P59qEDWJacq1c/h2RAfXEKGEJouCJZ+BLfvp5EmQCr6WBFNBNiHBUi&#10;oCmspEUDlHAoYaISQ+O3ERKcygCv+aXny1zG3f3jwzjuLktM415MVcs47ACt8+KktHiw02UQQlVg&#10;miaRdTy5IiPeu6tsb7mDRHizBCRMvWSaeQX4ckDWtup515BIpd0f73cOokvIRwQjyGUaS4Rn7g2e&#10;rasg0PNpUUK+87Iu5xNW7CKNq0SgMEpWuzqDHovXqJ6Ca2/iqazfm0/PZLD67JXVl3BWd/j5eKwR&#10;dJ9r9WVZ3OkLgql52SSn3T2WRHXn01k6ObeLRM+VOB1nG0opxSnOcAHKiHH8wx/+5d//D/9mGHeQ&#10;EVJcSrWMNcwgJqaiQgjFpJiambcgR6lt1uW2omg03ZbTTTAhq//bk4JI49rT1tYMt8ey9Dxni+xl&#10;O9uvBJrVixOIQkWLrXhoQurSpwc34mwJYrYuYkBn+KyliJsjTWBLm/HmUkSFKjqYmlavUUVVIaju&#10;2ichyWhUBwA4PR0BFLWicLdpP5bdtFyoCgl/fn651CVHplhis5NKgU5mg3aJCcDrvFzqMvt4OBx2&#10;46iavX9kqUrSE90DhsHMRhmm4+k0jqMJlvDXy6nWep4vDtq0U4WV+9bpkNXdwzEMk6p2uLytSgDn&#10;81lSvQCQ3rJlnudWzSMmopHerBi0MIpqyc9nlx0RUQNJMymDibBow3wj/HB3pcP2J6CgJuv8BvCi&#10;QuL+4YPHwkg/QuZ5fnp6Oj4///M//7MNo1ghX19fn2utqmpFXudnM3H38/kSESpFyzjt7/7+7/9+&#10;GKZhGARWa02NUBEdx/GPf/xjKcO24pvsNHsrBd8RHBSsV8fhJm8UN7DylfVW3VVLs1ENt4WzbiZ9&#10;BqWZ3S1WNBeWdv08SeJS1jAm8UYQEhSE4PV4Phx2u8dPNpRff/3L5XKGYJrMw7Ospfl4pqKDQL89&#10;vYZbVGYv7JQBh1LhAaeHs4bnNIugUIYgEJJlL87Ic2t+KQSqKYagMBHu7j4RXrMe2hj0eZ5fYt6P&#10;Qw2IsCiKoaiEEE0EwDMyWJlAFC3TEBBAo0MoOegb9lNf83JdzN8dTgnFcsOIRwCFnEkDPTXtRCQi&#10;HEEElKIhArJ2tSVpBantsV7BUE+qSjt/VpRJ29TzqrolQgqohyuu7NpopXB1HO7Y/krX0wiy5tOv&#10;mG+6NQ2kXUdsXTYJZ7RcSPIoWlH5OgLNwnYYrotZAZklbX9rlpJzeiV0U0MYukBnMbP0K0I6Ri6d&#10;N50nzTYywva1DW3JhwLQbEoPPwCFNaUF0c1z7OOcqAsj5NaCC0KiiKC3itq+at8Cbl9Vy0otB1Iz&#10;UQLguBtICdaUu1FVExWhz6eVSEUmZiGAjvsdIJ3gyVYFxcZElutwEwgIVS3TFleaoSiAYRhutaHX&#10;LPW7bEEqbQMGdXogIKjMuS0QeIApnCLqWUugZghmZ5tSdBhtnucMdIuUGpBAKbZEAxqYdcdZk5iM&#10;mG0TpD4dQ6wzwvo1CQDM/n44UbJf/Xo/121e2uzpgCyAjAcIUJKrmMy4AOGx3MyGlt1pDRa2Ab+g&#10;M8i6Q7Yya3p4gJXitB7jOG2+trtxgux8vXHvsv0dJSRCelXBqg1HKUq4xxJdNaK5L/lzM27ZjRYA&#10;LNMOoqsNaSLFsRXydiTmKKB4SAgyBg6HKpXQaTdFkL5kJkMkS72qxxnqoqGNhpxdMixCVMbmhRiQ&#10;BSsMvJeuyye1bVgGtG3bxEAHakLkZqYywswv2SqLXQmrQbE1KlamYc/oANAhKf/RXwWtQ4UTgVbX&#10;It22Shk0Z2nSBDKTXMrgoEglSMVYVIQMv9R5UKt1Tl1lUUIiPBOlCEimYxvUpQFoJBKXFjlqD8Zi&#10;aGFnaKqYwDpxv1dItunV9oAVNxeVVkyUqFiCYtqbmkoWtzpYt9p762Em378JQAtIRLj3lheqyM7L&#10;12fXSpgDwLWD/JuH+V7WRwmm1nNCwO0VAFzW9HwHc/N9rT1kiBATcYGKmAsADYGICnKpSKK3LZW/&#10;SUdh3ed6/XlQcgpZS21CRE2kWw5trPMbdi0piE2pmRCNJUtU2VY05a8BhHoF6srORp9whli/YR2c&#10;lKPKVkjIxEyDU99AndcjsHTjmVinNo0jDbDB696nBEUDlUT/X/cwemoyqU0EEZr4nxRt/m2Cv0wQ&#10;PIZh6FAvVu9URCojiQJtvFfGw5p9Ftns0e6cE1NqtwxPzU4t1+kv12FioMFYDbDLP6SqFbbmpetI&#10;KRBc2Haf9CZE2OuKRQlQcvY0G0L3CzJVANU2qo5sMysttYAroh2qqHX2pUJlHEcdtNY614sOjfex&#10;qcwlSClQ0Q4EUzOTBazuST4BQfMKy2hyYZ6otGeB1AoUpab2ZOfaK9DkyvtUVACigvAgEFz1Phk5&#10;36tWwjUclhYosgJMtTw+fPjhx98fdofT83mul4jJhtPDx8e5xglL9WOdTx4XgavqbtynP7PtHEPg&#10;4cPnvhIJqCHZo6UyBKpatFgSr8wMIhgOILLpBtKh9gDgXmtd6Iuq7Q53NpShjOPrOJ93gsqYg456&#10;aYKM5IdPnx8fHx8fPorIly+//Pzzn5++fXV6KaaWmDUjSS5wCiNCFarS2FIM9wjnNO4udSGYV+le&#10;o1I1zuezavFYXvzJK6fpcDn7y8vLdNijc81UNQParLBOoLwRn1NZQKCisaUZrbSArX3uyoEBU4Io&#10;aB2hCaYgTuiVdeV9MROAwvr0i9TsSYxFiyFlpQFG25JI2Y+TL1FruC+pQ1qrV+fUmZhstj1RXGgR&#10;ihHse1Sfor3T/brD5rlVCgERY0fK2nRRa59Yl3ra/55Ex+1BaKR8KzwxHbMiJrWmi9vVBpaAsdiY&#10;1SpCFdN64VyroaAMracm1GEqO1F6leq+LFSV5JQpDBChKkVt5BrnNL+LQU5W3osXMNfVP1wLMg0S&#10;1XVloa54ELraX08bZOwdYMzHeR0DbYGSkxzLADGSEqFksJXkx3k7Ws2zpmjUDAivR+4RxSya0ZAO&#10;UACQSXe6kkA3qY778WF75fkBRxNv0c2RYODXr19X9M2sLXmFHHa7JkOvYC+AC4l5nmutqtiNo3t9&#10;jdfj8eX5/PLT5weEnS5zjbjb33364ceHD5/c+fD4KYOpYZgEWmsIdZqm7CDVl1GbOm1CtiBki/MB&#10;Q05BXn+VxzIDhAcY8MQ/gpBhOiAyJK1eGazhIFxZIqrXxWOp/XDKt+enSG242lU6qhN+OT2712W5&#10;LMsSNXMMAujL1+N6CZuriZeXF5L0Rph192BlWLgxLDHf9fWatHhzSBWfU7ToUi8+++zBikr88HGX&#10;ZNLKKsFKSECAQlVoafJf2fWaIvTF1bLjAgF4hDs8sL87yACMYgDdqZDRqPHLH/9sZVyI4VAow2X2&#10;5+PlsB8CZlTQVMowFDOJiHlezKzRMdnQFIVAioiFwNBkTEJWRnC2v876TgkEQkXZxdb0zWvqxYpY&#10;480mHzBVJloMeNMrYjfunZWOgGcEly5FtupTXJs1JBR+Op02DIwVg0K43tIO+tlyG5VOMmrxAqbd&#10;LiQqGaIhrBmzgPPrSxAca80AACAASURBVC+cg2+cxfvHR4WaSix1Xi6+LFoKilWvx3l+nmcAh/u7&#10;aZqEqM5h2lFKsZ3paDaZNjfP5yUbBkSEmO3H0XQYxmk8PHig1pq9DafdsDscdvux3XexUorpwE5g&#10;vz/cJc4rgi3tXWCqllr2alls3egLWDt5BK1IOM7nsxSL1jnZdBjLMA3DqDaMw71kkhtodT8J07M2&#10;gZymQ5J21aEVWDZ0zMTTBKornAjg+gHt0JcQEPr8+Xyp8xlmT0/f4pdfa61iWmu9nM6X82mpl91u&#10;Nw6Tg/VSZ6/H41m1/OlPf/nw+Onz5x8Pd/cqhWSi4aQfT5cSl2vrub7yKRJR5zfUUQCec6QDFdvQ&#10;R+Xth/sdUCSgkmKImfV3+u3nEykmgSUu+YfJNULfhJKt03IkiGxlgLARhTMJMR92w6PEZDrEYoNZ&#10;0JChfDZ2Ah3y5ZdvgmnQQYqMVkSkiAbjfDxSmT3Bi4xiUkzC5OHxUzTRelGYmAoVoveHB9FSdNBi&#10;RYuomhQ1kGEmOgjpp9Pxy9e//vrLzy+vTxiGStfWnzfdVzbGgTjWenooGBRULm0YRdFwdVFqWYvC&#10;bkPfv9WiTbBQKoHs287IllhSbAcGRfMdKs2sKM7zEupAJZysmaUUsaHs0Om3ecK0aEPrRJnPu5sD&#10;idQWfFusJAitWxEVbb6lOi7B0r9fKQhmfde2Bc32dt+5X1LNhg4Gtr2WCDAiHKnz27HI/MhwI7bQ&#10;w19JxfQMdJsIBimh892hZK4WkSYxJ7+pDZu77H9z4wDxehZgWc4rUyN5Ye2X11ZmK7dLIRDJOJW3&#10;o+Hn5Qxd/nuLRlGJIuvUSsQKAYllXpIJoo1dkJIrDFy2sDJCKQOg58sCFEERkZUeDqA10OgUgFZg&#10;Lm7gpmuQSmswhbhtFUV2IPQ9tjUgpsNNLqGPBqNG4tpvt1zWFADAkNPAIGo6GDxzAlG9zvNc6VJK&#10;QWeEJR+KjWQXqfffphPQxT2gBo11/l+PLYy1ufyIgTeIeb9LdurcTX4Rohg3dnhDM1xn1jafJwQd&#10;mQNvxcnAWlGBvgLYFNQoCGw07DZXWm9XbivLJJROaaQ6AUgVGqEKhRSzhgol+aGymohoqEqm38kU&#10;C6LHklAa0MEehkgvMbiiRGlEgrF0QZvNwBEBh0o2plC0NptCmc8XsyHVuGplDq8WEgux0Ouq1ikw&#10;kWI2AWTUXhZHmAuyT/0bfsA1r3Bb0a5gJBO3q7eTURevAVEWSutu1BOmEVJn9czGAUh8UTNBLdLD&#10;towf2hwI9+SoNFiz00Hda4uB1niegajDMJJOui/uQLrOWoRgRFhQTQWkL8l09iVS7jnpCevz7481&#10;C9jRctCklfZ+uhBkXttqX2OTLk2bkE9KIqDUJlUDFB1CvLf6TBESh8Ra2v7meFNP294ULsvp+m+h&#10;E/CUb7guk2YZGCFa5FoVsX2at3DzOlU4++mNQ9/gg2uudA3Js4AuWSomIgkoS9JFmWyn6KBzLgQz&#10;pmJmYxdv1vbGyDRNsUwobms3GgkUeFd7WkKihq9prevyAtRi/XlzyigIQbq2az8hAF0jWK4XJYAI&#10;KsBmbEC15i7e7t/Xs0gUk27BtOH2OU8kecgNy95AfS4r1tPYhYSENTyzf3Xf+hdUCFpn83ZABGfO&#10;WeLZEP0cNRUyOhOqX+Mt0+0WeI/wubGtOrCSa6GUTfFps+1t1eec4TWHZAQjPPHljb9BQagU5Grr&#10;NLQ0Hu6eAjbblnfINDOQPcmFKo02SNXS9XbblTRsWRYZOJiEoPJCJ0WlyCVmdCErbKqIMmvf/ZZr&#10;qrKobsSscsQa7AGkNxhAEDW4iIjHIq2aHpqkJc1My9ui2jZouT6QI0wgQIZGRIREXFfHmKzt/eHu&#10;/sPHu7uHZfG//OWfGMO4uxv3w8vpvzpmYY04MZaImpZqmQEounJ6J2Ph46efWt2SZmVoAQVqdYGq&#10;FRt1GIdhKEXNTEzXzorRda1bjO9LKTaOpQwaUU+n4+vxeZ5fSxEVFQxIPEJ26dWP0zD7/POXPx+P&#10;x+evX4+vr6yLGpoMSZIYpEICqCJwr0UU4e6UvvhLKcuyFM3eklWIogWAO81UYKQslzpfns1OgiF3&#10;ZwmX8EZfp3VM56qM1/ccEVFH47WsMySfxOnGr+sriAjvLXb6mstywMtl6UFoS42LCKiMCnSdnrZ8&#10;1mqZ6KAFkBNeUGtVK0W11no8HiNiHMfdboeuZY/Nbs4OYfTduuGdLX96+37enMjQLnqNdfIzsa7u&#10;TIinEVOk38g339MHMKc+QKA68gGFJ8zBcSqk+yWS4qKqStQZEpyGg4Q9Px0P+0cWpdMdpUwAaq3B&#10;ycqgmiNRlAjRbCZ3eT0DkGgN6xyUQDag+z5ecEHdpDavRlxA7+2JRJIKYOnDRRVkezfNDEAamv3h&#10;4bqNJlEJSvLh4YE3wHQbpfJ+tSIODw/XQdygyFnY3nbwq/iymt/EC+tjG4dpPd327PE3aATjvxlx&#10;9WrWRxmX80lXi4RYK4H+cvp5b/u7u/3h4VB9/lJ+HcsgqMMAuszPL1rKD58///TTb8Zx9+Xr09Nf&#10;v5QyepX5PNPVzIoUoTz99cuaYMsfMt13fHmVID0QHhHZI5TwLy9ft5LvK+x1fDkFGe414TH3cCd5&#10;/PaMlFmmp250/gxoowD6ckV+IcfT3I2t9l5CgEQpGuFeUbtnbQAFS73On82+j/1+nQmbUaaNw53Z&#10;lJq/IkJ3r3NEbHvnrIci7g97mkvQp4PsEzJFCFk9JMpQqCyq6NxGP4eIlYRTVESoBhF++fWvZmLW&#10;tCBIwqMGRPZWpqLqjBm+OODB6v/P//V//9vgp9/8OExFRNUGqFUX0ykhwWUJ93kYht6aNZievFMk&#10;JBJrYkQghRkV+ZpRkSRFJ2rkpyTDRhr8u9SPAFQrCeaKXD0WEZlP5w0awLWi6Odf/uoIOB1RxGAy&#10;2gDTqUwJCbcWdJ3yItJ00TeSHQGG6sCNyAnRG4x3m59Jl3WPWBB1qR6hajAVVVEdtXz88Sd2JFu1&#10;9HSO3h0e4Ahfzq/Hb19/fX19mU/zpV6ccf/p4d/963/48PnTh8dPh8OhlAEqYgNkUDWVUWUUWXtL&#10;u7szahEUtXA/vp6Pp5m2Uys531TViuZuvnu4B7uYj3XWM1uSGJI31UYEFIoKUnOjsypzu0zfLXnT&#10;WT9xWcrr6/7uDlCIqRaxAlNQGCYYe0uR9JsjokZEsVEsB9U7WyyQSJSsPRF71Cyt5v765nW7kjBt&#10;uxspwzjZMN0d/sd/++9Or8/ffn368vWvT1++Pj09vTw9l9MY9GwYNAgEPtfLn//yyx//9JeHh78+&#10;3D9+/vzjx4+f7+8e7+7u7u8fdrsCUStjGXtYtRpcEYHQydsgw5H4kLPrVm5eAVW7haHzfVN4wgLp&#10;/SdqY5A1LuzObjIeXTr7ietvCFAddbVLIRQ08pp4+LmiSrHh0/7zZVjOp8vldc4GxyJmIrQ0lENQ&#10;/+5f/p2W/VQGG220YlMZreigy/kCw6Cmo45WdCiDGkz3D49ZVKWNllBUi0g2smnhYorTixYg6rJY&#10;ESkCxvPztz/+6Z9CyiJ2Op2FHKSosJKMpUhMhpgrsHQybWZAzQSqAjCSsqqtEkaAWLxtph2Ay9fB&#10;yjvmRvyyzKJNzqKBFBCGOOeggQYVgcFRq7cuLS6iJhqili4dw8UDrEAvVWsQj2cc0il4ySWBMhMK&#10;3jXCVBgBhVSYU267tGUPTImVKX+NTyRykmF75Cla2H8DLgsIhK4E4Q4ik0yROUgA/RVQokaOZ8Oh&#10;27JE6ycjMJVVKpCWxlVXPzFraRFSAaFoRlzJ2Gxki2JsJ+1XmbD+buiUDfS4OyhwX2Okftet+UaW&#10;sW6vUyF097UN0PY1u3x+/35XuFSsyynZxHRka9BobjEJIo71HBI9lkuaxgyUcbjrJJ5kjkcbDc+w&#10;sEsiMCsMZGmBZY9U04UTsU1m8hpqQNz9zcPN2VJE386H5JzG9SnG5hVCSwpmzIQUjYhYFszzmV7V&#10;GD7PRF0YrhE+laE9D2Z2Q4CGfqZkPq+oYqLVfBMtrPfy/ZsQeprB3OK34FQ6EmJNMZTeexy/Tahc&#10;v/+t7lAkawwSXWAuo+EUN2cjuCbbmS1GL6WEvIFHAeB4fsVbOBUArdV3roeCCg6qg4qEGBAhDVYz&#10;szqfc4I04CwXetcM3Y5VCrdra/WTKrTSq25Dmpb37aml4wygiJKeRTcA5hoDa+gAqAcjAlSGwzRX&#10;o2dpgIrBnEZv6E0AgoBSJYVeU2v4nUcA3PrEcAjRgUJAG8OQBJlIbuuch5Ks/1B/Of1KadKEguhY&#10;Xzze3aMDSXrlnSPvNsnXwE1KvEfFIj3JGxF+mcWKKsxKJm5rAIFYFjUoiLoIq4ibUkUKJiCyMqMZ&#10;p8y3a4ucA+lgCtlrvRqKLo3xk0u+OaONtBmtsjl6fXDjIRoAVSUbPQyRtlZ7jvJG/X/7DN7DlSnZ&#10;mmltZ3Fljzatuv5HSYhVKFRaiTc28TNwmrcdzAO5qYmj9RK47rNdVJ1v4Ob2hWyWsdtwz6UgIoQ3&#10;LLahmyn8UbLMIpHa9c4ZWVbUWXP9bYBgXo9kKJd0wnfkmbN9qsZb8wkA8LrgbZokV8NyU8HKREFS&#10;o3NtdZUFK3ABdQiNXk9KT/eh4aopfHk1K1lIBHH2LFFLnbbINu+FgKdwuSK07SPdY24Wsj2EDnul&#10;sEZ699a1OCjZ3wpGsAwlR6RjIyt2rBtUYjM+XYJwOz6KVrON/t+6ELsAfUOgiOwMmFV6bIVZZPYP&#10;FErrRQ4hBdTksbTvyoksnW1HpcBsYLYjzCSWrt5dtJKdltfu6QmJNV3RsW8CMfvFAmYW4FKXEJgO&#10;opn7i6vjIgLACFPJ3l7Nv89ZKkC4XKUhGwacRPAyKDC00rGu6OfuFKqk0FRv1SbsLWFzENfpn05U&#10;Oi9pGSw/YGlhxEKU0Rut0e4/Pu4Pj6J2mc8///wzKY+PHw+YjpevkLNKFY2ikZ00AS1i4EB6U+rN&#10;2xd8/fIzOjTcckJiIuV0cZViVjRrpEtJPOJ4OXVPSYpciY2gT9MwTQOEl8vp9fX5dH6tdVFeVEIV&#10;RVFU1CSpLefL5TRfzudLvVxIFpNpP6pi9gsbyTSTu84IhivFiiaEpCpZbGmWW4OoCqJ4LBEQEZVB&#10;RC+XOZzFdqQez7MgpmnK/GsjY6bSBilS3L1ZmGvNlpIAWrUZO5backS2u7UkDfDrxBFp7jEa3DHq&#10;hGxLtlobCUBVx55K4/ZXS12kEZm9L72G5g8DVZUU1uQF2mjj6/m1sVjluqNQTHVYcxKyWeDz3Oiy&#10;b7JKakNq2rSsnvTsycZVUwASIhbA8eJQ3ejxIjXJl8sChYmGiYk1pXKQRhgktAgMttQaNcYyIkAn&#10;oQz6QqGUUgqkVloxFfVguIkIA+MwlFJUpbRH2J0Q4uN0b9fRSoOlJBOWfXO4aFWNbtSkg0oAskop&#10;UeUGBkEEoViuc+Na3RKllPx3GkcAwkLB4t4TVI1HmT9H5bVpan8Fwqrd+r2paY765XUzdbpjSXEf&#10;QLuJiqkU/PXpL60qUpCKJ20vk5ZHaUBqB2drchO27NoI0gdjcPGlzvVSl+WynL1yCb9/+DAext/+&#10;/jd/+Ls/lL1F9WU+uy90S1D/w/2Hz58/D1ZOr+enX7/9h//zPywzL6f5cjzHjEEHBGOuy/HcYeXs&#10;FNPlMh1Bp0dUZ/Vg9UrCbadJpcuKa3qCxRjHkj5mRNDD2SCvjE0VrYpxTRPWufmdzRXJZs6C0SES&#10;KqLK5G0kc/P8emRD2ABDQzBEhw873iL1qXZ9Op1ERFcz04jhw+lYB9HRyjiOmXFxHyNi1ZC9+Srg&#10;+PwChKiOmiUjoqWI8unyZBBVKlWphqwmb+RGoTCcHkSEhAgO46ApcWuZ5KQEnAbsTEc1ui9Fhzkr&#10;RIL/5T/+5w8//PCv/vU/yFAGHaZpP1zOEE+LLDBVBHC6OLCoatJoStbGKwAsIEAtA5iMDKGumRjM&#10;PS239e3RWx2uHuZ6dPPa/nwV9Bj2h635WgdxGO+28VfuUyJy2N/3dZ2c3K31W9Mn69l1f7jH1X5u&#10;aE9XT2mtcgAlLsuciVeIDcMw7nf73V0Zh3HcQUXbhQwdVrahTL74fDl/+eWvp3n59en5eJoXX8bD&#10;/je//Rf/67//959++m07SbJErAACZDKpU9yCp+PrZDIUBYGlXi6XKUKHkTbZtD/s9sM0ihrAtkOp&#10;NZgiS+5EWo2srXSBFd4FkInhK8QDNPhLNPs6JQpMRD1Xf73MFVKGaRwNqqYGlHYWKdHK7POfEvQa&#10;flm8FC3FNENI7XUx6bK2Y0WQrWPN/VeNQqL1uv+6gtLiruH+8eP9h0+ff5x//PrtL3/685/+9Ccb&#10;9tP5/Osvf5mXC4I2jIf7suf9+Xy+XC6vL8fXl/Nf//rl/v7xh88//fTTbz5/9sNhN+7GiCijTH1D&#10;ZiTgSZJ+mx1aES7sdvf+Xmfb7KT55k1FFap4pSNEQlqFkULHpv2h27sG8Hw6AulSrD2zFdRhmBJ2&#10;EKG1WStCOb++HKa73fAwZfqxnpzhxH53PwzT7rDf7+6mw904jlYKbbj74XdVigSXcHjooHf7/bgf&#10;JRhCg4SEiSRzGVCbDv3eW5PHRkUNYKnLpdZag7VIKRKwoZQhGEEnoONuf//p4dNxqfqPX/7TUHSc&#10;hjKKxNl9kZTdBxTWeuFp9vgYTIe51rYJBGKpke1aAoiMxNcuKMgSwnmevwtrFTKfjyc1b6kYYVNt&#10;Dj0c7kAFzLPxs2d/SF+WAGAlhlHKIKTUpc7z/PiwB9CdwtQ/rES28tB2RuoKuo3DIM13vD7mEKFv&#10;e1Q14VFBi5fZMGg014GADIGy8WXb2as3/kufLenIGMMQib/2AAEgI6sk3iBxrZtvwn3Xea6geNOs&#10;bPBoJ5TF8fk4jNwN4zgMOqDWep5rLIGizb3G6jaBACku1uK99b6bFC5b+4t2YQGq1zfYWRs823+/&#10;6ASwYdq9B7++ZUa0PyAGmrJbosb2CoBBuC91uWQHdM1OvkM5TI8t3yMSrUuVgVaGA8OCSkpEjZDI&#10;VBS070pt4FQGIKjpeDZXzmvUGhE+9Z6w6ak3g5pu6hX/2CQh3jkUgNn7txyMYsaQVAsqZai1Hk8v&#10;x9fn/TjtxqkoBJwGQTEkQSv9V5WG6MNUNMNgrOorWe9PXWq8O/72fquW4hHZQUVuFf0EqgqVkmAn&#10;4ZHCvLK2xMmzZCbz2hWne8tIQMTMpBEaGvKSwVQWhK5Eg/xLIswK3oOVD4f79aRbKKV391jvWkED&#10;y+kSFMu4MAuUx3Eoo6k+LLEsy+LupKvpYJLdh2utyzID6IF369wiq0Mg/RkiUnzjdgIIgS3btGmT&#10;UQDcPRwul+X1PKuWMu5EdJ7r6XwxcxhMTKxAhIEIJQqjiFiOv4rDqmgj1cpbtnhyc3gd3esVeZqh&#10;CAFFZBAtg4mIXC7nzEGgKTaqoDBkHD9Svcv1BBGMma3cjj2/1CLX68ptgHIr2RORaZqWpZUrqrbi&#10;V5UyVyp0KEOZxixuOs+XeZ4/f/xptxuLynx+XZaXom5K8VBXiZKIVxr75Asnizyyei/3a1Vkh6eu&#10;jZcUpMzJj+WmVQiBVoWM5Vrm3H6XwcO2RWQbauJWMua/edDM4IzqnnI3ZtkH3Lo28ZvPi2C49czy&#10;YlHsu1YnEkBUj3e1OFWTbJs0Acm7lZbKUbk91nfQRAz6LqOgLx0tXc2fokW+zbCm1kQWGmqjrKJt&#10;no25Gbvd4e31Q4E4nk8tcbfSCAgAd+MOt9M54YDTeX6jy5RFPON+D6pSHeyvqOBxuUQSrttiRKrW&#10;lUaiv9nFKDzPZ2Fc96N2FpmmKQkFXSKpLQFrLWFbTqUvSUbd9shuKHaoWhkr2BJ1wNKylcFoYhTt&#10;Wlv41EXH2nW0aApAaWp335t6S5z6DbSsUTY3Jf2+VBGQNQLJ5JkCWs9pnxNT7oQgoEwje7ye6V6B&#10;kDS1rDZJ34GMDIGk4SwN0c6sjFAZ2mvfG9TYWM+VFz+rarbcKFZUdF6W3WFPkpG9L1YGLodtz6G1&#10;bE4wlXHzyetefD7NCcMts590HoYBKBkBUpL940FGtHTjMOh6uhRy4Q178dpKVFVCsgdqS0YENciA&#10;MPj57uN0+DBM9zbL63w+vr6c6+tneajLk9pSDGohSgeEAo7wwqhBY4gzOcce4DCc+0mDrdTABBah&#10;AautA6SxEbtokvpdKiJL8+fNzIahvM6vT1+XJrvPEFbDPAza9AIQQrLCKRS8nk4UCHQYRjCUWZ/J&#10;IkYGgiqqBFy8si7L/eFhKJZ1eTCN2Zfl4qy7/d2y1Fi8lCLAPM9ODAMKSixOWBn3xaYidV7cqxyf&#10;z+gS4RutwvQTgmwUcfZCinG67zMKK1wJIFsSteYN0XKThI+2eb6tw42AMk5TVihHVHePaCGPsDLe&#10;WG0AmKZ7doeBCaJHED4Y6rmSVVX340N6GpejSwzSwtyEB9nn1T6u1rjtECJSvEg+U3TXNDMr0mWH&#10;RHqftBaXrh6+SGdcCCZTqhQpMAw6wFCkhISEVFZ4CtkVG2037ErB0/MXQU0J+BrLcXFVTjq6L0u4&#10;wFhjPs2M8fGHx58+PxzPp3HY7XaHulBYAK21Pjw8jFZSjmhrzQwSp5NGo9q0HqCZNrYmNhIRbHQZ&#10;EkobuoJS5Aptz7p/SXhc69wZl+VV0XNtIUCSfOJ4PPZ4S1raKZSC18vcod4QKjR5KvH87eV7WFkR&#10;8+lVb3kjeVzmrFK63q8gQPOLMBTM3kjRxS15Oh6vQPPm9eXliI3gMpAEEzRYOcm/3rnA8NfjVyBW&#10;3CAAqBH4djz/7u9+/z/9L/8zgr//+998evxQBnl++fLy8jJN4/2HDz/89Ltd2X379dvT08vleJ5f&#10;jv/4n//Lt19edqZYeHkhK0bDYbQuChS5fSS8vhyZfnvS/3J1QXD3kFYyt+rMewOAn6t0/2dbZz6N&#10;so759n0dMgnCNSEimZxkiklowjImAgYYu2nYbltCTVVoAd/VM9ztD+jZ4HaQiOXT3R1gpHM+hVBV&#10;B1UxQSxvnm8+5PvdTTpE2HbFu/HQYVCAYA3CU0UKKiBFGQwgUq3SUpSpKWarCGFaWJYZHpXVgRgl&#10;SlEXzh47kT//v//1H//jf/qHyabP9yZ2OS9lgNN9WYZhPBz2AM6XY9atfvz4sZRSxqQvD5muI2UY&#10;htt4udmfcfduWg67bMG38TzzuLu7Wz+LjXcXa6XI2wzZmqu7fS67A5JwobomF4FwX7WhkbSVdEHX&#10;ArbcItE96VLW9MxyTcPAT5eLDYXkea5i5eHD48P9o43DMEwC04YG9F2einFC9XJ8/frt5bzEcXaX&#10;MuzH19Pp67fT+QLQ0FQnAqY1PBP5m5klgtgd9qKAEFEhOuo47UbYCBuhBilQaTxfWpa9RGNtq2S/&#10;ZORO1sTi+nqhMD0rh5gweSpAI1KxocPtnXSMWqunAmVoXeA1bAizKUUu0qFLWqDTl/Cl1nmeRxQq&#10;BpPsPtGQq1tIRHosc0s1XF1rsbUKU+Tmb8sAwnbl44/TtL9/+PTTL7/88vr0TVAu83k5X2af3Zdl&#10;qUEM4xRclmU5v76czvPlvJxOp2/fvu12u9/94Xezz2Vem7iSqfWbZqG+ZQMl60F8qfz/AaOYpGps&#10;MBAAWygstlw2UrabLNn99BiArjIXAGCgLov3jB1FyOSTAUUUEcuyAFAtxXYP9/u7O0RgmMbD/v7u&#10;8cPD/eP+7n4a9xym4YffQBTu5/P5fD5GBEXCsdvt021SJmTjSV+LywVYy4XEySyd//XnXy91mU+X&#10;8zwbbNzvHu/ux/1hGPdl3JlJ9Xh+OZ9Ol2l6+M3vpm9fvhXDYdLdGFFfzqc54tgA0GQyiZgUs2Eq&#10;k1g5neZ0yLKVQT6eIIchw+NQVW11nSEiw9SxmJvX8eP4GfDmIaX35UKKwKbdQTA8H1+fvj054+PH&#10;jx8+/ng++bIs8/IqWs1CjVaWYSSyA8EmS5ZbrtnAVmiQzBUBVRHJEs8rkWAG2yZGImRNODOlDkNU&#10;JYvEG9MXjbeg0ZS10W+qgeZz9avlSBNEAXF3d4feQYJkgssApiYu8daMLnWrudmCMQDzfGlTVUSl&#10;iPSOWDIJBRwY6gmXaqFWGSa95se0Z7q0cuXVbZrAUxIOS04SNZlEBLDffwcHULHR1N4cSTtcn/Wb&#10;v3ofVtYyCrczpH3PYXfnXqPO7t67mhpMj5dztOh91TofQInFGEopERFhJBiRRFjp4mkERRvETlJS&#10;JElKs4eiTmalJcDWs7rJsbHBOte9M29HwhX4TtxDkG2Ecn5spTCEYjpR6E5VG4Yp5wY8SinjOJoZ&#10;Q1RNoKTVuRliiabCkx0OVUe2FsYbHXnpuMT3Q/0+Ah6sa2sU6W02V+Yde4EyOtEVrPAbB6KNQ2Om&#10;Xoeow1slG1o21yGZDXmlAemtrhr9PhkLq6u6zYF3h8Pe+H5LbdU9mQ4JCQ0NhMooOpiMzoioc10u&#10;5yX1HtbwT5oaJVR1mqZlwTyHiAyDlGICMMJUCc3yjCYOQ6cEvVJcGD3MyOI71Wj04HVsBHDgeJ4v&#10;l+UyR5A2g1JqjVpxf3eg18qKJcxsGIZxPJiN93cfl8XP5/Pxckzppt04lMGWy/b2r0yZnn++jjyE&#10;gM3zkSoFJaCsFkH3GlF3u7EVmkIQwhCEAQZTKyiqZmJKSCAWSCznMyRS+nwD9unam70nsVRFmO0y&#10;k0SlRUUDQmfQp+mTlYkqx9PlsswU29/df368//Dw8bAb6fXL8uf55WWORaWi+ofDozSQklgx5cSh&#10;MpzQ5F2mv1SW8Nbel5EUP5JAqL51fNd51ZmSyYNrP8d2V8kfEr4sY7wFgwH8LdGnVKukchDVLCZA&#10;SJdFTzN7TbuGiEaAW9elfa0vsXlnXRcUUWQd9Iav2a7onctU09K8+c5GEEirMmlAfb5HJssn+ZsE&#10;r54xAYQvTXw5VGfyVAAAIABJREFUvwGSOnpq1lqn5mWz/Xa+YVuvdw3TK+tHNv+3nK9F61uRiqHs&#10;EjTe/JGCer5cQHZUqGETAUfR7eNiQuibvSjJ0mv54P7uw4rV9o1JANR1/BtQnlhpdD5GsvsSfkEj&#10;cqsKkSEPxEzVYamv32wgAWjajrFMa0qmQUIJG0FW0k2+k5zM1kKzh+XrYTaln0bxfE3345obaz/k&#10;qnGSkjVYjTssBgvobmhS8blAAhRqwKVpkCjo2oRHW5oazFaFEEKaaVLR1aVOs5+KRckRViZiskaX&#10;4sMwiXIYBlVdlkWZlfOgI4KgNMw9y3KES62ybj2tkkMp4SG9gLodDlGCoSKDCj1YFxZT1eJRsyI4&#10;AMgQTTIlAET6RQnQqyRYRbKUXZsNa7BCoMrh8Jiwowsro1KDhdyVchh2H8q0l9OyeP328m3x492D&#10;TgVWbCwolpldgqahVnZgYZQQRJPA9kAaJmbkAoSIogGGFsg4NffsNmeW5Zibp4hAiodJKXBl7V3v&#10;GClzW4rouBNWEEJHCJwRCbDLVPbMOkIJCWdkbXnU2dm7xYqIspAwoenk7nWhZ1YaWmwvphFMhtA8&#10;z6WMD/efLtWPr2cG9rtHYKw1LqdFtQxlEsV8eVUV1YEZ8YSLiGoJR9P2R+vwrQJQfE6h8Fa3t6ZW&#10;ShFpZTgtt5ReXxUXEaG21dpRCOWedPOQMLhLDNkf0Zq7uAKg7dbPzxVACvQ1aSEVURJzyKwCqI6l&#10;iEjyZe72TUu3M0mSNlv2hw9gN9Gb11orust+BZ2Bw+HQ1L2lhSXNX009/avX3QLp3f5uLUJPHvoq&#10;Uudg6tkaBKaDmho+Hg7fnn5dliVP9DQ9PT8/Xc7nYbCH3f50mV++PQ9l/4ff/otPP/y2XuYJgwKH&#10;cqBqVAmXBcsDp8vrheEuiaC7BEXEhcvxxRiM6zrdDm/H55umbVBejjNX72oDKz99/UoytVIQ0qTD&#10;xJ+//QxWUhhgF0pG8Hh8IYmIcDCFuakOvh7P3PSGQXcIjq+v38O+wlhOJ+N1a2imTiKqc903u3cL&#10;gtVycnZFCPQJ2b/jdteuS8de+2tOuGkq1/Hy61TP4uoASHSi0xIKFfxwePzNhx8t9PXlZV92peg4&#10;TXq6jMP+06cfxnH35cvzL7/8Mp/n++nudz/89us//TzzZaoU5ySwAYNgsqFfYPqBmZ61yzivu75s&#10;bmTcFNBb5ntMAYRFxlj9T5IcwFprFqG9Ec0qpcVPPZ9LEgqKFk97yEr+f3S925YcSY4kKABUzcw9&#10;rrwkk1lZWdW36Z5z5mH+/xdmn/Zhz9ndmemqqanszGSSDDLCb2aqAPYBquYeJNe7y4vlEeHuZqYG&#10;BQQCkfAhVADDmNdNqY3iGBnctHw9NwW0qcS1AdnzhzRlMidXNzhM3TSGQkPzt7VR19XiXCPe9a7V&#10;xftT/97a/jsAQekN1UhvzXoTwUjDNkss0BUYyESyOxCdPyYwVZC7j0TLYT8/PZXDcvVCoHQ6HIqV&#10;nMWspmXZnY5WazXc3d29fv36p59+EpFhGNKQRQQe+k1nj4fnmC+GYfhWPonrzfXzF9o6zjn7GnzW&#10;+8KdKXl33rsElIFzV3g9Z+7KvQ6/xLgBfLM3AOAy+cR5qi8OrpoZ1UyqpFVVHcoVeZzcfbGDg0gG&#10;GcaUR1CkvtJcRgEPzxzjpdbTolVpGK+22/vDcbcsZZiuQIkogcdGTDETyalZLiecEzC0JeOz1uJq&#10;rSZWUz2OYwYMvnhtzRLv0EfnXgWrCUAiQpNnYOo2TkBL6QVgrIrSAACFAm7mMeVETpCUUsp5DPpU&#10;SoOBzUkrDJUpMQsQlqMaXlARiolXrfxAqY1ICA4M36S1XWi7Pidj9YBP7K14cTezOCCQIA2b2+0w&#10;3W6v70/H48sXb9+/f/fut98+ffp4PO7VDe4siOEBM5uX44ePy36/f3h4GDfT4kvOOWEYIi3yhvys&#10;H/0VLOXB0qKLdXnx3Z+VedwvZlVegETR+mrnW0Cc86bpOkR6Hb13sC/KQNzSnbKUAE5KQbsAzKGA&#10;MqqxDhuupsu8lzLmcdpM13mYOImqO9FCVA+Hp1nT56NwAg/fHdSJiaGqy3JaaXRm1jiAnW8Sz/vD&#10;0SmQpKY+FIMzv//23gGrXrTCfNpuXt6/uL65v7l7PW2u8iCn0/Hz58/LfJzG7e3tiz+8/amc9tCD&#10;UBURY64GtVKWdRjcmZULFiGS6kggEFM4kfQF4jWCI0GhcKUe92NI88sH+TaPblW1qrpHcmcAuFRd&#10;dCGy42zO43a7ffPDH79/++Onz2W/Pz4+/X48Pc5+JGuekWpkUZLBQbUVRAje9pl/3DCxsBTrS4g8&#10;eqbMBnKJKtfJ1/BnoDSm5qZDQPS5yRgmSqBLub1WquXhKzYZAEBnQ+cpu7v1Duph+cqSqMVVW1nE&#10;vb5lOOdhIhLu4yBo4TWlIburmtcaq0WcgBGWB6fAeto3bEVr1abj0eGhSHrKqZxzn1auGoAqsoal&#10;fkcp0BxB0P9gPdu24JvwDX2RLsUbOi/BBXd+fkqtnBzE7tkpUdhzVaBi4HuCGXTdoR0Ml3khgMiT&#10;AAQFpAue9KrWnKNLTOZuZtUFEBcRhrCzuBsTJFxQ153P+1eNd/li5C2kTGPSFRfPpq1mxjraFrgY&#10;hblwA2wFLkBKMqU0EEkfayWzIAPGEmjYRYTDtiYkB9xgHe7pw+T8zbSplm9uw+Slxih9CHutUJNq&#10;dTfzsibS0bM1+0JLukGZtLrcPge1exho1Zf1BUkk1Ns2K7hMqNQsNL+ElZPIN7cr9cB7LIaF3GEQ&#10;R3JnNzZ3dTbForBSq1fmzCIpDTmLcOT3VaunPFi0dok4aMItfXFDU8JhmDkYZlAzmDOjGnE3swDA&#10;8MTN46LJMru7E6rbdHW3vZscslSYSwxYsVerRW12t5R5GrebzfWQt2+///Hp6en9+/fH5ffTUgRi&#10;g3AacQo2TT/+CBFk4VP1XMvPAFuqkwS3aTTLqlTrouos1MuzGHZJ8ASXzGyzzrO6V0Jl8YDdmSag&#10;MgzP+brV1Tm2U2ZwU1QFjqcFgpyGKFyrB57taUiu2dRLzYZ0dXP39ocfX79+8+b1GzLbPT0AiYy0&#10;7sbkwr4cT8EFDS0JC6SY2NCGMA1NUyDgwmCudfTHWr0F19CAfv5wd+4jLIEyoAH0YL4ccjyng4z0&#10;NZUegH5jbQKAVkuSJIVmPgf3TauSCSi0BTqbuPeLvvX2SHypcc+9qMOiX+0i/de+EXGdAw6LyCY9&#10;sSfypZz66yBClw1RyrDeYu+3tgFwrk5wCNqgJEVPDcyXlqfUVqU+P58XhRjJysZ6xj67+PYXx2HF&#10;FboWD3zuVzHDuUneWu8WkOYcBaeHKhERmPgsIerRf6w9xaSq8FXE11c3JzhxpP/e/Q7iMoRwMxsZ&#10;MXuzizEiFomV76Eq3KTusmlsTEwkAiJ2JiFyKwBM+tmPqwJyO1udNFApdiJr/QPCF+HYxAlO5M7t&#10;uTEVZYXgLxqHBAywMzHfPcR9SBtHkNzI3ULtFLAcRnbWdjqE+Eyf0iC3c3SK7xksQuqX0fv25M37&#10;oV/cgBhqTiWxTNPk7nXeuSFJEhadnZ3C0jbm6MmhbpaH9cu3D3IicpHsMHWsyI2AyZyUrFR3l5gA&#10;4MEhLDlgO2ZmYW5Kl0xEXTY3sjdaKxGifH65Q8tkPO8IRspmsAovbgaoG6WbabpPaRiGkscrGca5&#10;HE/zTEqpOBI0QUIez9zcFz2ABoCdxKlCEPMxcung5+7OgLpTrQUkgFjbW2MJ1SlnQoi+rCO9wsyl&#10;1JwlpdFhpcxaqrNDiEOZhhIYBAcznAP/qKZaWwdeKDkXMrU5RszhgLqZw13YhzL7XBat7gQI52HI&#10;eQRsnvc5CWLmJigsCq9AGpJsmKY6n2qpOadx2uac5+Nsbm4hf0eBErhRKWXl0/F5wszHLHwWVWhN&#10;kbYOzYGmy+FOwU4VHoK960SJQkOz9T/Qp1OcPSoyho1DWPOtBPagj/B2uyWSZp8WRkmciLXqEexC&#10;HPVaLB4GTZ39t1a4cXdst7foVlHn14EYum/Dlxf1YHufxt70FT4OATiYmzd7BldzcsdsARA08QGr&#10;ak44zEvUkupmVdUbB3ZZlvcffp+m6R//+R9evHiRU2L19x9nIh62m+OhwujVqzd/+umf5uI///vP&#10;y+/vP//+QXgyY1Ryl8P+tBmnh4cHDpDTtUG55ID9/L//6iiX7Z843nme3d0UZ0zZzB3LbFHL9BUe&#10;KvZ4fIw08Oy2E3XN9gbedgS4NetKckxT+4fZ+acU8MfXHjCEu+vha61nAPa09MTh/HDCzdWq8/4s&#10;H085ghR9Qc+sdWXiP3tYxSptf/k8MrWLHLRt96D0MIdRLbgNM4uxGKX3j4dsssnDdpy01M8Pn2hj&#10;acg3t/eJcx6mx8fd7tMTE11NVy9v7rLTVR6vhX22tGAaeMNDrXU417nnjIcdV8NA8C++J2Ds5fK4&#10;vI18YLuZnlcKHGd1Z0d0Qj4uysZSSq9NqOGMzaqxAoArEdoIrxBgp9PZY7FDa9Qvzpp7XJzntWGz&#10;Ip5MgJf54MSJmJmYI481VZec3M95zPkdzQCm1RuMoqqiZVnWPK1nWQ4gp7FrVFq3fSAiUnVu34eY&#10;mYwYbEybq011Iyc4Mam7EsTc2cyWxZdajiedl3oqh93hUA6bzRhyLgYf8/D6u+//9V//9c9//vOr&#10;V985k3DqiRBFD3Ea8vol12c/2+R++RDqU1BfVWfujot4Fe9TitIXaMB5eTPWk98AYiPywMHiP9aH&#10;EoIN3Xsz1c8mim3hreswluU8z95Y/TEJH1a0diolRvPcmITdyJRd2BzK1A22JfgIbsGFSpLGYbq6&#10;ur6/Ppaidjg+mOJpX0phYAjqroEEA8LdI2758EWPgOQFMDBJLCx3rZXN3BcPgeNQvQARpK/eSEYj&#10;RWyVXi+6L2JQSyDXXr/beeOAsMREYWxyQJDZymF3MAtKeAZJ5BL9fVfdM2cO89ukS0GHJsMQy927&#10;v3H7eudQQBYc875OznU9USLiFn/bgUSplLvLHwMsg9y92N7d4/u3P23++u/HY/n0+elwLE+7R62F&#10;yEuZzUzLXIq6GtHnlJKkdFyOVzfXKeVt8PuqGRt18X5PnC4COq+I9/OmBa3HRHTRR1rjFyXAiA1x&#10;zhqyzG60FOoqumdwhJ0FmR0OozP9hx08yOjexsPJFBT2X2qoEBESp6zOp+ojQ5gdPi/L8fC0P55O&#10;xzoXM2V3/+HNDwDCLo+IYhxJoaf9wQjRYDEzh5m6w8Zp0mhy90dsLa31JAO0Fq042mHMkrPx8OHj&#10;p2U+1mUmoqurzXQzTNM0jONx9/nwtBM6JT56XaoVZmManDlmXN1IXUydCCzn8m/t6SlcpvEigJ4j&#10;Eb4JKwMkmWCOwjBiEIlwJpHD03w4qmm5urr+8Y9v3759e3t/l8dr8HEYj5JT3g+n+anqScuiqsMw&#10;dL1L47iYVI1AkiW6hc9h05UPSZeZGRgmjFUPYl3rMBvQqhQA5tR90L6k1q5/cdklO/+UGyEIDndS&#10;8uTu5wjwLFazkxVbVpjWgNhuAYgM67ltVZsHezDUqLVR4QISZlmUlGgVGeCICY4hj9SVQzjkDiKs&#10;D82+k5vOwMrWOx/L84FhrAFibWOyg9joi35U/O23LA4cOKkqMUUH9uInQmJaNZxavHG0mYiVyMki&#10;iY6CIZZkdQOzax99tYBxb64m92j7xt7TwF9AqIfB+INQ33I6q2d74+KZEy7KuWeHZqaAraptfZUx&#10;EvdhMTion3N44ykQkcBTrXBjkewkRbXWhdOWGUXBYBHxzB0LQFzcsJ7QGsLBXz6qre2KyyTVv0mm&#10;5OZLqmHMwIS2kwLU0FON3ZqZhYk4K2V/thAC1vSGdXyVW3RrMgYCU2hIEHHy6Kaedy0GCeykF7xL&#10;bv+2VXD28uEEpS6xux4T2CGbq5tavBYAPmw2VzmnlEjYnbAKqDnc1a2a1fl4clnICGQw1gLA1U04&#10;R1ALagZC5R8csI4hNeC/3ZPsJA5qA6ntSzo5/9u//fMwXW+vblO+Dr0qQxKQaWE4C1KSlDjncZDM&#10;NLx7976qbLbL5nQwW0AFBAu7c7sk3gYpifniRbIVrLecto5kNpBnSVfTtBmGgRKZz8QOIuZMvmEa&#10;CRMh3W6nJaQ2D0+lHoVqSkiCUo/coku7ylEytQYUgQBt+RNAUr2KSwXDUMzcwZJz2j48zoAPm+nF&#10;q+9fv3n76s33V7d3OQ1qfDzsfv9w+O39/vOHPft8ezVsN4NSacofEdPhoYbdLPt6vuXR+XWQJDaN&#10;Pb1bea2i4VgdP1qmS03VPgbIgPPQFqXzZn9mdwJWni3C83SCnUvNy8dm3K4QFdCkfj251wuLufMz&#10;g76YsmoxtnmH9/uiO+VYom+3M+1bvT0Qu2WgjQwGsT5EqtkRrB4i74p45hT3XYuYz4pqfk6p6xVZ&#10;w0/75/WE7Cw/1Q/V0ems1tjRba4vrnFYzn4JmJOpAZC+s3P0kg1NU4SdyNyJtFHQS0puoTAWPtdE&#10;HAzV1Nleatbn6N29eiuTAo61/h06PIV1jbdOoQhgJuF6jD5pSzGWrwBMnIggTkzOgoGJ4EwGxKCZ&#10;w4Ek0SogIpc2k7EKb7VHG/QGAHS2bP+RN+ubWlU7mrY+B4oNoCtgtGiMMOfpWnBxJtlhxCnYWE62&#10;tl1iHESDAsmNBUbt/NTZAbDLehe0+JclMi2LeERtNS1ze9v+m2btPuR5qWqziMAlc06eT/M8jpvq&#10;pqGu7MQKV4MxTRu9qAti33PgVCz0jiNbjkvNzrRoOWJZSkpJjaW026oUB8DsJM4Szj0t8CPE8kOI&#10;pwss5NTll6iVccRElEQzEwRqUCZlkupJaMy82Ux3nPOV0stXb47z4eHj6dPj0/TytZpH6po42O7s&#10;TmVRNO1SCy6SsQugdb5wZHRFhGCRNMBTfMMwVAoyXd6OIYKh7kZizMrCzMMw2FLCRM5dzauqWi2b&#10;7SBosgqJhMgMTJD98UQUY0GmZTYNyVob80jk7IxStNRazdmJeCm6VKSUxzw4WJCoyHE5pjw9PX5O&#10;abi7fVGrvfv1fVn0+ubFzfbWTRjp1f3rcbhKHLehXeWxsTHDuqbjEeN4rjtC1QSAkI9DvsAUQkk9&#10;lmE6v9IeBEAtKpcuJNHYl7jZXrW73hscbGYMNRwDrlWHq5k32ZPgw0aJ1EgEhUDY5G212WpUAR1A&#10;ca/L8fI6rqj3zx/+fvli/ANN9EDdm5fm+qOHz5/Rs8q1JuSYZjA3q6v4rpm5l8+P740KzDtc245x&#10;miYzqzXkmtQdQULbXG1Lmf/l3/71bnszpSlN6WZ7p+oPnz8edwct9vL+1ds3PzDk4++/ffzt9//3&#10;v/0ff/t//kc5VKtMygzZ7WZmuEEAYTBDOu7pjM2VuGvQdXugaTvHysBdKb0wDAR2C4SRETgjA3jx&#10;6sqNQnPA20QiIDZsu2law5QjDjTYOjqhjePhDLJtHqi73frFpvXN7RTA9dU3pqKNfDs+i8/r33/+&#10;fAxezuXBAri9HYBnchDBnT+Vuacu6M9M5FDzEFcla4AcR+kX5QwaVT3MoNm2ief9QU/l5d3LdMO/&#10;Pvy8f9ynzXB19WJZ6rIsHz88WKl/+sNP22G6njYEs7mI25CZ3XK1MeF6s33c7y5Yq+eTcnd99/U5&#10;IrfjIaYhz3du7PXLMWDfiw60swNDysqgIE86rAOal/WjO2Jy091TOrdUoiUXZy+n5mgUleUKUWiJ&#10;i/ulelROFz6cwQxyOCgPYgSFkXbLCCEG3JUi8e4zo/3LNXjhi8xFmhPmGRUhgxOsNo8EcsBV+hfV&#10;qmHqHVMHxBQsBCMHGZsTGZsGlpcp3W43Pz88vPvtl5c/vr3+7vbw9Lh7fELyE0Vly9dXt3/605/+&#10;5d/+8z/8+R9v7+/Cwpe6v727Z7C7xvkhIm+dm8h1YF/JbbUYe6ahflEXG/VZ18tz4UhtFaz3l7O7&#10;M7MCoVwZ6r8CN/IUPLHIkjppkYDDsQBoRp8RHBo8tSJUXXLEYu+QyASKkSkVZTczQ8obEEN4FOGc&#10;hnGb8pSGTRP950Qs5GzksbJKtXGzzcPmeJgVWFSTDFe3d7v9cVnq6XRyVZJEFCllFEYXgC91/rB1&#10;pNVrWUpI5IGJSBwcyinryT+fW4roYGc1CRgoBov71GwrVRaQwJkA6d5dIHZYAAoOwDXSGyK6vb0Z&#10;xomEPOaLECIMfgElEKhLkQiqRhUd8SY6BVF2Rm5p3iRVwXBztlI75cJWyhiA5XSMa9QamfBoDhU1&#10;rVYrTOEswkkkC+i4e/rlf//Hb7/99uuvv7579+vpuB+GdHN7fTotDBNJ2+2YWFR1nufj4fDf//v/&#10;vHtxn5ZD2K2QgVwb18/g1oHBS7DYqQ0H9YUO9PDEdPn7dvE7DHQatFODw53nsnwBWwSot82bfhus&#10;cY2dQIP0osS9MQzM4IsqCRKHVpvheHjCyd0JUkxL0VKKVidHIhDRfv+RmZMMROTuNeg4bmVeAuMh&#10;ImFhFgq+HgdhUgM7NUM004c0TNOU01C07k9Hc12W0/50eJztdJp37z+w209/+PF6M+UsaUx5O9RP&#10;/rh/RNlfj0a0SKLN5gbKAAukutW5qBNzBstSapy0SI6iwcNA8nEtfKLtxq0EDRDCAfh5v7FTMTd4&#10;ZXeJAxcegMw8ZrFiZUh3m3yb5MrquFuWz+8f5nk+HY91Nl/Yiujitdp0vW7n7dI4jwRw77YhQAXX&#10;WL51aUO1nbUb1dAzw6C1B+4E4Qno8ykA0wpRfLttd972qNedbb0paGXPuff55wDvnne5maDCaT1d&#10;DEIX7zstp5xzLdXdx3FU1VIOaTOUZE5m8zySkJpXy3k8nhZLWSkpEZxIwUoJIkJz6/oSB4DQvLy0&#10;lPNlIgd3N9XNZvNNlug8zy3x7KcSMcNTlZqF1LOHUf3yLQAlpM2GYtU8O69sZgCHIlLP7c3UFMf4&#10;Xz23jsqB4q5kdD43tUKvzAuooo3ERpJuCDZ96DOTN1oSMbGrzj0B4n69yHq0PMf3bhR5QSBGcNNC&#10;g8LrBRwQK87hZFWPEIaLm6ScWbI5SvXTMktGdc2sp9MCympk5kst25vbROl4PGr1cRyZ+VQWSKfU&#10;dQSkfVYk1d7RsXYsBta2GtejcAIZSwJpmM05ReJtRJ023ZAhUAA4zObZA/laFzk5YGYVHZLr3wsA&#10;UDWiRvM6896xa/oJoZLGrflHVqoSd39FoDur63hWT748WCDlM+khJg+cAaF0NY75brq6vrq9vr4e&#10;xw2BzWx3PITjKRHgrlqsnlDrb7/+PReqRKol8NMQScRaCrbPtkiIdCnjNKgWMx2GFHpnw2Za3Oal&#10;DllE5HQ6EdEwTFr9/fv3N3fOPGUr5qrGBiXyLJwT5zQO4xgKxGpU1U9lKVYgkEGSDmrQqos5QoHz&#10;S5Au2n49WEEsQEAg8WAu4FFoO21ur7Z325vrYcrDmJydmEWypI3wyDQyJLse948fH959/EBPT6oa&#10;vV/S6A+QscfgTpPpdcAJTGxETOydMVcNLBMouXupBcCYxjzeYCnb7f2LV29ef//2xevvrm/uJY9E&#10;9P63d3AXubq+fs0msFl8mctSbXHUuASrcFVbkRGj2p3YKsnECURdzUIcLXNieB8/tDYtTuxkBmVm&#10;LSYkY56qqWqRIavXiNCuyDm5cSmec8ZyFmcIcxU3B8HcvOcZzxSBG8dG0LsMjWvAZ7bps2v5JWWp&#10;YVYu/nWvjiPdX7fXficQUZuqfe4mZEhm5EjeSDQJgDQtYfGmZ8HUYzpTbF+2ftHgixOBtJ+HoKcH&#10;UxzMLHohOLsehF2E95gHCR6Xqju1SfAQxYp/f9MSR4mdRyKCQTwAP1aOKsjNjNQsKIEEhRv0VNXJ&#10;iFnNllpyzmMic9sddylm0ouG3JBWH8eNKvqMHCH6SC23d2pIeGuisQNUvRasF/biEE0t9u7gnoSa&#10;hXO8DmZiEPMANCJJQw5WTCFsth1munYI2M/FWN+izqfYHU481y6PslJFouUZs1wrIg4ADHLh4Rk1&#10;o3WxudSALzh0kq1dQluWufVz6NLgtxmPXL7SSd1ssSCZ1sxI4VB1braYoQxGRMx+nA/ubgw9LVAb&#10;t6MVnA5VfeYxP52OwzCJSzZQoeVUUamGSccFp94IZuZNDaWdB43rOkNrrkpqpBpfwM2MeYjCiJME&#10;JwdMRKy2YpTntwKa02V0jKLWImaGCA/sJl4cNDhXkFKqGEYZXEnSOGR7/d2fnp6enj5/GtK182bI&#10;KQsnIEGFWSDqlNhBosShRB0eCuJ1e8XnlKinlXBO3E2BPLzKmRzOdbNNhuIN0GeiBhq3VUTEzeEs&#10;mgyeWdY0mGLLR9yqHImWmbk1AqxBNVkSH5T9eCrHUykzsnBO/+Mv/+4QrxmahjRu0mYYptux/vzw&#10;H2YTLCcanx4/odDN9u6H7/5w9/LV7+8eyqnmlK8weoHNal5vhtFCjgXKDTQwAOXp1NabOzxkkVhh&#10;M9l6sVr+FmRjPV++3msJes754rbpUHMA8+GI/oOISOwAaak7jTzX4FWrA2ru2O+OkT+ZmVZTVVeY&#10;F0cB9JnEQwQ8depw8PnTTZaTUSfFBwuvegVwOp06Y6/GmjSvAKbt9vy2XfyBAGYmczM0cl5nII1T&#10;YAZxcIA3PdyT7VoEcAhgBgOU8OH3w+YeE00Zw/Gw1MOBmafxepCjq95sb168eDUy//2vf3n/+6er&#10;cfjTn//421/+qk8VJ6s7G6f6KiMPLGzsSCsWzOwyOJP6AoQPCa1nyQi5WYu3fR+hPRh9x744Y6gg&#10;7Ihj3p2IqXn3BWG/LqcnQo1knrRdTzKf4n14VZOPvpSUw2mdBLp82LdYUs4Yt23XXWG3oK3slj3O&#10;cXodrzHSTiXmmLRuj+OnBV/Byk5QhfM5zhOBTEFYZoCQqCHsjjb1xCMQ/EaHGIhIkQrJ4Xh6+PXD&#10;+19+10WZ5SF9AAAgAElEQVRfbu7m+rI8zMfdYTETzp8ePkwy/vj92+9fv2LO7/7296dPn3f7x7li&#10;zC6CzDKwaF3sKzXSeGg94yertIUDHmVfH9bsp8hjuovafhqHYB4VR9PARjOTI8DZv/zYaFiz1wZA&#10;rzgPXeCYZ0jPvW07z9/molI3omf6epFlFgvRDD4LX/b9NVztgMaXb32AdTN1WjkKALwocHG9AYm6&#10;K3N4dROajFG80yDJAoQkcmFndmIXMhSQAcqmbOoantK1zGUz5d3jx8enjy8Pr2qZB2ZOefE6jtOb&#10;H97+y7/86z/94z+/+u71OG1ZZF6qt1baRXfLvc4NVl6bdq1jJ80S8/ISGGGpar1nEOchtg+zTsTp&#10;rzTtMa9NYuYSbm5DWgyGMMV6IGcmq1b75zbqXnyW1RIXLZrHazzn1LOxNtBsDkeo3RBFZ97BTuwu&#10;Rj7Px5SYFUQYUxLeCI/MQy2Fk4BSFBruZqjmEE46V2G4+2mZ57LMtewPp+Nxv73ZHk/7UO5fljkN&#10;w8Xp8n53RNuHGBIT89E7F5hbVYPrwCR91mB91NZVi5YRGbqUClbCZJRCLdOmy1EAP69yq16Jo9Q3&#10;clbV3W739PQEojROw7gRSVq9VpiSOs1loU7Eib6jVTWvD+8/5JyGMY05CZFZ1VJVNaVkcLhah/bh&#10;5oTldOwxzQidEgjMxxMA8qgDGkaD2IAMtVit2thURES07I/H0/7z58+7p8858c2rF9M05ZymPJwJ&#10;o+aqmmWwTYDjkghjt0DxnjQ44MxyBiAieSV404JvD27jDgw8g5vRlztgTBmtJOngS2xXyze9ynGs&#10;pX8iXYb7clInuJq6upl6hblBFS5CImBWM9Ray6KqutlcAYiu+MjDKkBel2pYFq+Sk4gkcNXqpbQp&#10;RHNidvNu8Wun3d7JYrCi1dcNphE9Hp1K0arzUmBlXmR32t6/fvfu/aAYgLqUQQZXSyltt1NKXEqh&#10;ZaEpb7fXxBVOu/2JXFIamBJ5YiJdfC6LjFNroBAZiTRAkcrpXMDE9FmkZWV1Do3zHikCtaKRETku&#10;nCqRg6pIdifmoaj8/uHptw+PRU1V949702JmRJaYzZZlLssyJ9qs1LN+4zKA42H2nm4GG5G8G773&#10;W6vxv4iBZ0JLa4YB4CTz5cqJcgXo0tPPlwmAMSwfv25qPwvaLflzd3r2mxHBDfBia8Mtvko7jSnJ&#10;YqjVzGwpB1Wdl6Pu7erNjWTOaajzjFN1RV1cIfMCZxhndkqckidSO50WZQWZQODMCJ04BaC9DcDe&#10;KmlxBkzr6ZvH9VxkpiUHIONGqPoKVv5WXqYMLUflM9tIoTFKPOXJ2QUS/P1i1aubxRAWwUQ9RnsC&#10;0YGpOkBNqL519EFWvVzoHzYFEnffbK40HDMcRMqcmI0d2saXGgnUvVHK+krr4E6796J77NKgAUb4&#10;YwPM7P7FABxArqYp1r26MDgLg91kHDaHw0ESpyFX07LUcdyqLtd3d0+7AzkPwyDupRSIdC4OB7RH&#10;rTxgIxvToBEn46e0rkIFOZA7544AJmRdZvLmgtI5iWRkm2FDVOEM1M7FHpyyKfy8aUUn3QBiGS7Y&#10;yuefLnqkfrrCYzAgmhS7NbAqN3jQ0FKuvmDV1CcSYubBidcU7bxXE5CCVbYOdxM8AczDNI3bFy++&#10;++71m/v7lyL5eJgPh4PL5F1eWbWEzyjRQsghIBSThISoapoSOhrjdcU0aRw3cIM5kcDMStW6VDeZ&#10;ttNmmOfjsthmszHD6XQSzrunw+loH37fgQZ1Ic4pjzlnR02Jh2Ea88AsUQBbLZJ4WU51ObFzogRU&#10;N5haWgH3Z8vqmehQpDAOGHjc3NbKtbB7MhXCkGQzDtvNlF1AzJyS8EgyME0C8uXoLOpU3Ku5GmVh&#10;JXAaQMZIQO3wqRGAqnBSEHtSEFNSZwILJ1ACDUQYxomZhzymvPmv//U/pWl7ffNie307jNvq2B+W&#10;eZ4Ppwqrp7mcCqoxTEpNWk/TduOYYxLf2xCNBwFjxdYAhMitA0jCMZ+uRuxNmBRVtSCWH3ufxCcn&#10;J2EHcs4Cae/NQsLCudbFqzInM2g1h5iL5JVt4UxQ79z93uXki7YHgHkpzKF3gChuVd2MEsv5y58f&#10;ZmHd9uxxzr6/uO5GWGpDh/tjRZaj9/NFlGa1Jn5CxCkGpNwa6gfE0EKE8gBx1MrFn6MltVFVRah0&#10;UFO+AxGZpkDtG84fo+bkTLKWy+RhmUXNJyZ2WPOgD5AF0PjlfmEEJ5yqAZwMYsFO1cowQjXNwpnY&#10;q6uqwivcqORhqrrAHMyZB6gthxKfOs+LMBOyg9kTVTotihZTEZVkaf9uMxkxZt5PtKEJoDW3ufa6&#10;A2BTEJlFb45j6JsAFDMQSdtxWnueyLPEimruFOhIRGjbRiy9VJx3jamUcyOBHE7qHPDxGSyLAJZS&#10;BPxLCp71Ycp1XTEUICJnU2sTGsZObayF4FOI1MYnXpR5zxXv23kwAskzUSZv5FGkTXLEhF8/t4B7&#10;GbM8HZ6GvJVJTk/HpfKU8pB9HKcPj58e9sfra/nu9laqD05EyzTeW1//RNH0o8hNvXmzdazKiYDx&#10;OtVarVYDMmdKEgaPmZIzCQHCoS0rcCNcTzcaStLw7mjiRvCqziRwCCfieCYS4QQ3+MxQuJqTUq7Y&#10;3A2byVmcSMaX2/v5ux9FbRrlTz/8SK4CZEImMAhqZpanDYjA4kxoniVOMCqLeGsPr3kNgLpcrgfq&#10;/YE85awoZmg8IGHmRGBmbkwv9z5Mr6Sr0Ke7u6m610bWMXICa8P+2B1Glfyo+wKz2XwuOp9KKTOs&#10;MrLl/X7/uPucc37z5u3V7dXN/QuZ5PF0eDo8ebVy1Ne3r6+Ha5H8/avvj8f5/c+//fL3X66G65dX&#10;L3xWX2wc0tPp0Un7Nzjfia2+UFvld0OiZNF6JhB4JNru3qa11hf7f2FZlpD6jTdBdKca2NpMKVes&#10;B1Q/Pb4P0QYzC4mGLhbTaklvXP4Ao5WkrlUsrazb9Ti6LMPK1V2OfRoY5xcNePt2aLUENEbAYj7G&#10;y1McGNxhRG3aA5IzmbOTq0kTwYATht6EZWZG0PGIPabhOecsOUkYRsEK61/e/Xp/dX27vUlgMXZJ&#10;Dqu13t3dvX///uZ6fHF3//Dw6fPDp8003N7fT/Pxf97eTCfOI2Os19M1J5IEwkJeuS6mqtXNaTE1&#10;Y8oZMEAavg93UnVnazJMLRO0Bq1GfUQEuBGFKZ3CeZ4LGhrQMAg4g5ZhAyODKVaSn8McVuDsAnMO&#10;TcwWC8vJyL/clQFM3xoKciAPDf6+qAzDYt37/bhiFAzSSgdaO1IXkTF/c5qTEAZr1BER91CmxdUm&#10;qn7qj6hQ3VPYFjtrK7BjOyFFLfOnh4df/+OX7d1wc3Wl9uL9k37eH25fvqh12Vzf39zcqKqe6t/+&#10;+r/Magsy5AyQafVFS72a5KtBKAZQy0zdzdsuxpja7GMXA7Su8DLmdGZ0reJXBK0XfJx1ZJbAJF82&#10;LNs6IIGBLiYcv3KZuHw7DuGxdazu8qdf4T8IzW0HY7XxhRoREExTajKMkREpgMzru3G3dwT6IA36&#10;fHDooYPAIhbX0UHcskcGLCUAzgIiIwK30SlJZAaH1lq4VvKYwZK7q808H8ty/P2Xn29f35d5ubu+&#10;5c2Yp/HNjz/8wz/9yx//+Me7+5eSh7Lo4+44TRtYB+suwuVmOmslXxYaaydy/U0ABk8pBU3O/Yxx&#10;OhAyJa2IC/Z34AJpYrJ1JawirknyMxQ+PsLb9HB/5y56SkTIwKpYTT3/8apLx1UJjVOiACixuBg0&#10;kSg0qRoZeS1FOUmSQUTGYZvSYBCtNgwTmEJgxOFELiIpkRaICMhrrfv9/v373/f7/fG4pyTTfv/0&#10;+XG/e7y5vQ+JakMJu1yhXq24NUkRB1oRqlpqrUut1QzmJ0SrWuKv2j4xz8dgz/XdrVWmrXffxEDW&#10;TcyX+Uv8s+UJtqhqXbRWZZC7H4/z/rgDiSdmSkZMymasFdUgIt4zgjbgUtXdXQszJREJ5ZduHLp6&#10;2MSMVOexeeCx7mel2ctElB0KZUC957jOxVQXnYtaiUl0EJGbuSsz7u9v46qretVyc3Pb2q4hIktG&#10;ECJmGQ2cfvrTP0a6EwlcdYs0LpTNOTQuz9pG3FmoDKzcUsbzoYlu1Qpyt3oC2XMpA44L80WwjFB9&#10;WkoPQ3wJKw8ph1pWtWJaq2mjcBOtkLEHrFy01pryyMzMSaTRA+BE8OU011rNa0ppHEcQlVLm5Rgw&#10;AdEq9NeuxZy4bYKNc0fRIxrSiA6t6jWKw9wrxKu/3FzX43x3e3t9fUuQ7fb68LRDVXYbGEYQYobU&#10;sswnfTycpvF6OdUsdHt9ZwZlf/Hy+8+PuwauMRGEyWPDGMcMoPX/jfowF2hDvkLJaLikIawH4/6i&#10;OHGzmlavy3x9fX13/4qZd09PDw8PDmynq810o3WxUllsGAYWd61qpTtxX1ysOPZL9rE5Bem+abu0&#10;RexOben22vVif+/zdKnlEavoSl9C3xb3OBx233x92AwdZg282MP5zNvXvhjtAdiRfYg0qkWNVqya&#10;VxLiMaW5zmo6DOOw2S51poV0qVmyFx5kIpHPnx/V+PrutcvgTqZECiEWMLETsYXNJAtZErC7G1kO&#10;C8HWPWYAYgxYqTPwjY4LOD0/b7EduhEz5HK/jptyqcuX7xCgR0pnHQpv6WAbvRR4rE0jMrdqbp7G&#10;Kc6PmXoM8VVVEJlElACLMCPc+AhPuw8g7cBHy8CMgZShMfvpgJOZCAkkUCI/W2qYKww+5r7e/Nkh&#10;SMqA6TOqdSRVAL5yz3M9zXXaMJNbqUuJgk5d7ePHz6+/u+M0fvz0+erqBsJzKYB/OH3IedSywOx6&#10;e7M/HA6Hw83NzbzUaFYSUD0Iyw4yL+ugOl8MkVlKPdz369cOxiZHPe8ZTXGv2hYsiSmxNKmfeYGZ&#10;Eb4hRgGss/vUiicgfi3LtI68dBo1AI6u8bN15Q4CsSSaLgQkgwyNpcSs6bMPNUKisw2gr9mi47g7&#10;6uyCLM7lVIhkf5wPh0Mtrqq11tJNGwgqXp92c51nLRXwnDklNspGtS6nfs4I59TT2WG+CHtKYlpF&#10;Us7ZmYoaiQkl45a1CWMYRuFxXmyZn5yGJBNx2dm+1poGYSaRxCB3qrXWukDt5vbarIZAhzvIEpER&#10;qbvqV/AiP2+jnvcpmJGaB8GFlqU+Pe1PpaZPj8PIHmiFpLA3JIxENGXWclyKpzxOV7dVZ0IF23La&#10;Icis4SKGYGqAXDjoRyZExEgACFKWIpzIcszUDkPa3tzc3L+6vb2X4YpFnp52h3cf9qe5qgOwqks5&#10;HPdPp90joW6HNGw2yWWZPxE4SPjuTYAYoGaZ269L71vA2tB6AGEezASHqTLFlKhZ4306g31IuSwn&#10;Vs1BN2Rh99NxUTgJM4QoneaqlbLIXCs8IdwCyS8ZuJfpQ1viUUfQsCZ8ADNzojAr8IvbsK9zMoN6&#10;byU2ePr/b/4WgCfzFBZ/vQb4uiLGesMaoaoi1PsIhYxD+Ifakib2yzAZ45N9zcf8VxNNqtV6Tdua&#10;5UwOSkkGgCQc25zXQV1JY//bBowC7KQspsHmI3ZYnFiHL/N5v1jPshM3/ouRa5djEwBIzNAmPUHO&#10;oXHuLGWvAAk33MRd475nx3w4OtH1dgNnq5Y5iYii6bo8936J0xtsoshqeujSYEhdXP2AlQNzp9W+&#10;K4HJwFtJTokpMXNouTIzsWtZAsiP4jxgBwBDyl9y2BRR1ayfeMl6S2MynLunDYcCQhPTLyJzPFgu&#10;8qUL9ZJQjO0E2JbdAUgXSAb1FhcRleXLvIjad2vrPDDf/vtxR6hDiUL/zd3doA+HT9OLm6JuoO3V&#10;1Wl/OCy62dyxYeDN7SRT2t5fvb7Om0nl4d3H+9tXdp7L6UyLwJRXnnLHTQFsNptazGpV98w5tAbX&#10;mqJbmcXwpjnRIONFPWIrrDyMaQWa2aHu7GawlAVEbJlcYGogeFbw6cODVL59+d1wd/fD3cv69KlO&#10;j7bM+jBn5pxlFMAraSVHYrCdgHXIV2Hepk15qEbmalahZl5d1aGJu/dAF39TQIwPH6qHnLubG4FJ&#10;ooAP+NHOPNbgxgIW6rq11toUFNzMGkvRGzgSYKuRPTx9ykSDWTmcjoeDmvHVlK827x4+zGXZH+fN&#10;1RbFx81muN5e397dXN26WZmX09Mhbfhuc5NznsB/+cvf3v/t73/5v/7v4+f9lWyxKC0+jvnT08c2&#10;6Nagv4irtttdxAdvz+RI0iBW77K5kY80CWI//z9W1YULatKKIKs+GwKLF4lxdRsfCWpJV4P8OrwR&#10;FVm7j4x8PgXuA2pjIPFruL278caPPhOW3bhsW8uGmnRS1KE2L0fAQmiFKNy7QUTbaYv+B4KIGgLg&#10;dDoFC6Z37mK4xg7LrgUXTtKlP4RIVRNxJjCQyKqaWgEUM7JZMhtYrqfNQU+Ph8NJFxH66c9/HIbp&#10;r3/7X58fPr9+9fblq+9oqb887ubPj3aYyYbyVMzz5mozcnr8/AgvSc0NMBCpuIExDpN7EPKj7DF3&#10;SWRlKcFvjODG3mR8tltZGwNN1MLgIG/GJMzMURsTCSQVP4RGojVVrMZXrEsjIZDA4CQN6L2/O+PH&#10;l9nmpeXs5bRcOWrfHwOAakspYOXe1l3nRWreMJGGxk4L/iQAdrs9vn44HRcEozz26PXTl8WIkAiS&#10;wF1axAmlwB1sQI2N1JWWRVAKGNW9Ho6PHz99GDFwkru7u92HeZnnV9+93k7X4Vj4/tffiOhqu52G&#10;sVBhgylqhSRzeGbm59NIUURrM4Np6TdRc3aNbxuONMLnSOtVz+OOKwxN0PI8xe/neS3fA5Br/wY4&#10;8TfFAL/5ICANtH6Hy4d9Wdj1D7BKHVdZy2A3H6YpWHQUWRvgEIfWpbaEFOHXxE7koK+mr7zlrLVG&#10;QyOiqwU9yEHEzeyXOTOHVYMLWa1tboPICbVqNV2AlJm06Hz48P7dd59/HHO+efEHGqc//PQPb//4&#10;09sff9xutyE8aFwJIG6a7NSHraKQmoteXpF1iz/jJwT0v0mAW+tztEvfS7yuRwVgBfibKarBWVa9&#10;NRC7kVmLRS3/6XC0JCIE82FVsgL32bHYq56JwTagqT2qmWkoGnc52VprrSVqQCW9vb11tbnOQCPt&#10;bUoFs6o3oUSCu3cRIbfqALzqL7/8/PHjx2VZRGjaDPM8H4/7X375+erm+sXLl9O0ZebTUqDRqBYi&#10;MouN1VTLbrdDqwvaBm0hOY8UMHRAiOskeKlz9EFXIWl3d1g90z46mcAIwLJcvr6udQOTmWmpMErE&#10;7r47nnaHp3HaFjczOLHISMhkXAMm5pZHxSxOwMeuGmlJ8Iq9f8Z2HNY8JGa343Mb7TLWhPm6UqpZ&#10;z21jncEdTpiXooa6aA0LdiZiBpHkgd3WETGQlUWXcmKRAFLaKKEQkxBJuDKkf/zTf4oz0Z5XCO4Z&#10;RWuNMUC5GOvGmQFkz8rsnkaT0SpKcj7XX1Vi62fRevd/+TscsGYstIv2eMgWCjE42tdtCwzLvpWB&#10;EiAO1K+vbq1Us8rMPGQwvNZSZlWNOLa+eeTGtS7MoJRFSCSLUOZMRPunXcNuQMYS1J4K+Xw4SZrS&#10;MJ5OCye5vr1lptvt3e7hAy2L1gWoLBMAK7os9frqJVymzfDy9uX91X3m7EYi+Z9/mAy8BrteT1LR&#10;PqHcsNCwdolt1drEeN93AYSmoZktakXrvJRT1aJeTTebq7u7O1W9u3v15rs/QA2Gn97+sZZSyuxu&#10;WUgkTFRMSz2ryTQ0iQytu7te1zUDkMvlAzSds6iZaK0R+4BL8BnpsnxsNV0oBdKz/4MTLIZtnb94&#10;fjrs+/mJW8/cycm02PmbrzeWwyv12jsOKP6hkvnT00cRub253x13++NOnKdhs3t6hNWr2xEmDnLD&#10;aa/jZuTKZMSUiCSMOYh4k0eXxh4DmEx6exkXSbQBHPsh4DxerS2By/uGJNnF/+y3i3Fd5AJtWX86&#10;p9nOy2AFF0As34RComXSC05SLZZhZhwJpRvDFCqwQE6P8wwg9CyMEzMbhZrjGFsmKGyamrivzdlN&#10;oBJj2MZEymAJB1uPMVozMvNg3/Fw/va9uQUyPVbQM+XQhnWE3/GXsJFs0pWdlrkcOaVpkzOn01Ks&#10;2Jinp8cTSb65fjXPs3vNmU01pVznhYiW0/G3p0POeeD0+ePnueg57zVqXW7HOGUiIoRhVIz9mZNV&#10;XpnFgLPC4YkbYY08AEglVaiqmWeGiKQUtnKoxlaqqhNpq8naHRanxAsUoUn3vGk3bsfgFOA5ol2W&#10;2rHgZ3dmaIyu2cwaT5KM+GITAJisnILN18pdi7k4kOT84dPHX37+bbu5fvny9TAMu93h08Pncdyo&#10;uqrW1dAWntjdFlN1rSJEwQQncYdTBtXWHnAWbzAfkwtPw8CwcjzNzJZSmutpmDbz/pBkkDQc9yeW&#10;PAzjMhuhqJLQMA7bcdw4pBaryZZ6dLW6zO4UGo6RNT59/MREgBG5MBInFhBp92zndp7XZxP0mANv&#10;XHsAx8MCDz8srWU+7WuQRMbt0AEyELJB4AOA+fhE7BK8AS/mVXVx6O31BmdhZUM4OzlUqzTmIotz&#10;Ew0HhpQHHgSZSBmeaBhozDSIycffPnz8+PG4LA5Wx9N+v9/v7+7uhBykMMtZmJMGWdpSS2IDMUTw&#10;ZC/JwXF3NcBPqxsRe8wKABCDgWipoc3gRm7qikBDUWtNkjnxspR52eUswzBUI3Wvc2VIzu6VQiWm&#10;zsXAjgR0Ha348PDYvFyZ/eR2ZUtXLQCLSOJv6sy3eOISB0kO4z6vBSCl9DxyxjMts3cmTbQhg8/R&#10;J7pihwKt+5EM2SkYy03vn4MPotZiAUHayKobmKQ166MHGwgMuxGlpmTRHwwnJPJBOrMAANCqKYl+&#10;wxelGwmH2XcUBcFMM3P3aRjX37rYejgs7JKyhFkehY8kqumyLKgl8WDkcy1mTkJeEY6SpkZkqlqr&#10;Achp8+bq1hXZc5aBpO04MuS14AyYNbaw7XYCWgVJnZdGxo0fe76IZy4GETU8JKJZOIKmwZHgAebE&#10;KEbqVrNBUqaOLAuAMQ+xNrSPdcSCSPksG0Xn1wPL/sLqWRGsunPcXvNhly/K3QvCHTwAZTQinjmA&#10;4/FI7ARZn+Hf2L6xbk6uq/jnJaw8zzORswTgq61VLOQKmvJ4fTNb/d9/+7na6cXt/SBcdZlkwzTe&#10;bm/uN3dvbl/x4kPJUxouUJ6z11nKyYJHgk56AJwgyFXUPBmcIcThUYdSFgcIbrAO4JsTnp4+B6Sz&#10;jnMGLeHoCDXAi+dayY9lcTK4sjUXKHVxyHTz6s0Pf95IHiXhNOfKONjf//Lz//n3/7bJKScWMugs&#10;5MJGRGYacuOuxmZuNU7joXJzK9bqVlWLW2X3/eGJuh7OuggJwMGakK63thZTgnBMxsQi6ZxlA2zR&#10;JfTGanWvqLWNo17uvJd38VIxCbKjLDidYIzxBtMtfzpaNVTDy7ebN6+/11IOy8yn+dWr74T44cOH&#10;3z/8vuOn//Jv/3k7bvYPD4ePH3fvfv/49/84PVbNn+peyw7TgM01qE+zxXeITP6egRgo6Dokocko&#10;zOQNYjA75w+XbOXWJnF3YNqMsSyZOaZ3orq5nJanVoASyJfldBGQLshJ1td2p/Czs7IdsIv27ZrQ&#10;BoA570+EZ6OMMHdEG4MSHEyJAGEhd5LTXMFNl4eJKewViR7fPTCCfRyhpHljdHpP3Il9v2C/Ga+a&#10;1nC77sEsczYnNVMl4QKoatVlQX11DSx19+GDz/Pti/sbqsu75fB4GDfT4+OjyHG326nqmzf/H2Vv&#10;tmRJcmSJHVUzc79b7LlWVqGqsAONXoRNNkWGMkLhE4W/xw/gO5/5BXxqmaWnMWwAXQAKtWRWbrEv&#10;d/HFTJUPaubuEZk9Qrqk3Iq6ccOvu7mamerRo0efHDx+/varP5ICop7dcrYA9GDvMDju+50meLCD&#10;Oib2rMRwXhzFZFUExmYkK6lLwjVXtoIQOVILWIiIms1WjbxU/lnDPWYAkckrMXMCe6KkIsSqZBlp&#10;5EoZhioWNZRhdQacWzUSEXX9drIYTlazKdFh8vtUalvMrpDJQ5jNKkzrGs1OiJtuAwazMItzyMSw&#10;jzI1AFI9OppBmScetVnj1dVthpWdYwfnHJEq06wKaotPKRoS5uTc7nxdVX6+CIvFTDReXW1cjcXB&#10;8unjJ2cXl6vj/YODo+1d8/blD7ubu7//zd/cXpzvzRcN1tpBOpCCAvkQSopCs6iR5rDRtINLnwmV&#10;vFulRV1bOHmfHoe7dgMMk3oYaCozvfgvpYds0bI30oD1quFk6sIfA4Q/eliVDT5GTP63TjGRH5mw&#10;y4n6pi2ZJKLB99PkBmiKYPLgMDcp556m+68w4A1conxvoFJ9nluo5x9AysbMV8k5RVFJai+iQiqV&#10;g0C02d5dXdZHR7Nqnnz9d//d/7BYHrgq9H1KvfjKh3qx52ZUOvVN7lUAkJNp/DX8IKVX3jAaKOnb&#10;fL8Dl5kLTXNk5dpnsreoqpJzMNamUFUQ+774P8qTh9G0W0gWX5IckpOqNk0zAJ1Di1FVXa/Xpqk1&#10;5EqTACTb7VY1iSC37EvRUrKrvYXaL8B1XS8Wy7qumfx6t1Ut67ZjLS0B+zbGGKXvNtu79fpOVauq&#10;CnBd18WueffuXd/3y739xXI5rxequL1dF+l/NlA79VHErsc89jTcrxCatkdWSCtbEZFdGxEZfWGC&#10;pCdT1+NymPM4xM4o4qJqGS8q7Fl7wuxUwcqOa+8riIgDuPJuxuychgRNqR/FiJQMVlYl6SNUkUST&#10;wEvWOVGZz2dZnmDMFclgP5Y3zDMLkkSdq7R8jHIAQgBi3zhSqryz6r7SEImIrAmt2EfJU+WCt10v&#10;T+vRJoW6RgD2/+f//n/g/u/sKKHYw/qL2WxR+pBkF95+kbOFQ3m+3RJbdFfuK3+TJY3upcQph/Tk&#10;65Z68aAAACAASURBVEqnHy6HiAyw10A5IdLlogaEcq3fNPLMueThkYuIilvM9lVcTnWO7HGt59VQ&#10;5FYSFAlA27bs4DiEygVf+8Ceg8Uh1ga9T9JJiiD2Dj7cbHZhsff1y1c///Vf/frv/g6shwf7l6ev&#10;V7OaVbvtHaFTnQcOcDVCFarlk8ef/OyLn6Rd//W//gW9Pjl+TKJVLOUJRh6zilcoyBiRGMTb7cGt&#10;qtk47sBAuVrWdVTpU+yi9E47L5FUlK7Wt1988dOnL1788N1379+8Ta2u6sViVus2VermfukceQZg&#10;60WqF9VQYkJ5V2AhYFEGXMr+B8Bq5Yks+UOUi3LtA/a8MXEAhOCrSglZTnpYRnNcfR/QyeOiD4Ee&#10;ex3SgQCUUdhbIJ+v29IP5vYpobeP2Q0ZKULgNLYbP3OC7v3l2bZbHz06Spq+/cs3p21k0POTp9vt&#10;9ub6TlWfP/nkp1/+4tnTz7pdR8qLxYrBTdOIpKqqQl1Dc3OHYZsU43eN2sqWVmRAUsqaWZaoQNmA&#10;DWEb3syGIRJUh6gmf5gEQCoTchgZg1xTpImfNv6RsdHzqmR8ICFVnVezMt7D+sAASudf/nDdKEUj&#10;gkxvTkqwXvNa8nuSm1ZR17acvVEdr2ZIxuJBtQSq4Ggi+2VLOT5YvjKIjnh99Xpeew68Xq/fvn17&#10;dnkBh0dHJ4vF8pd//eumb05P311fX4bKXZ6diejeqnaO2l23Wix+/NlnIVQxynyxSkpGujR3dsgL&#10;9LtmDB2VhaCaBCnGCBoCeB6kaPp+0JLO1z8OS3kdREWIqKhzTqs9BCTOESjdu1cwgC62k89PBiRo&#10;2QTu/aryPqXeoDgAzufm9V3T4oNDCavajWk/LRUt4HbbPto/qsJMldpt097tvAvPTx4H51QoQQ1d&#10;tTWBSfp2R8gV2VRqMkDSdmsMHT0zpgaQzGYVIKHittsAVNVOVTcXO+9T7HpXexZVoT72KXLsdV7X&#10;noJzVc0VeiHRua+qut50ucUQUXEmHBxos1mTMRKIXCb0EZHudq18BF4UFwgkJoQyfV05J2rCIA7q&#10;CR6OAZkvZsN8V2GFh3oC+hAyfMzKZLV5kQiStfMsyzXBs7SzjS3LHJQwKfhKVVW0clWoKvYubvrz&#10;29P1ZZfgWHWRAVTs7R3wwVHf9y43gctYv6omwcH+glJS1ZRSyo1qoap1XgeGTZyVIIQe0XaEgs3Z&#10;Ei5ECi9ESCp9TFEF5JiINHbNZr25bdouhOrw+CjGePX+7Oj4ydnZuWNezFaLec0Q7dPevF4tHquG&#10;bCHlmKwPGEcmm4yRVa3PCw3g6aSj+j2Ldl5ByWAtFRThBRNZkhEgKLCywGdJcfv7EsIVaMwSnBhg&#10;ZaHcOmO44My0lVxzDMCVXwngqzpDqDq6UgzErgPg8j6RPRsohzAjOIdxZACACPeqi8Y0P6gbdeIM&#10;6zH+78fieAG6JAznBYxMAhRnsAr1fU+izrmu79ftLjmaLeqL0/c3N1frzY0LXAW33TQMWc1XR/uP&#10;P3n66fr67u767nh/bzmfq0jTbBfLvWHdE8PvVAF0sbfozpyZsh4whKesRh4d1LyQJlWTezYuSLUM&#10;otEIB0TsSJ1jIu22zQAKk+XhlJnotr0BYKpznE+akFt4lUBuqIhUanMrpDK8edi06xuYFFJ53x7O&#10;drsdxrds+oDyer01pS4VU9zPAWTXbmiwsEl6+Prm5oPvBSlICPIBpQi4ubutKh8qn1La7TZd1ykr&#10;vGsJ//2//3df/vKXq5OjR0+e3q43P7x7f3KwHwh928/q+ZcvPq/E/fDNy3/+x//8/uUP7e3GFcMZ&#10;Bh3Aer0eEsCYbMfzxSrBlF9yLwQSCLC5ux12dhIt7WWwvmkn748tK+fV+M7wfiRQbUxnOClwP0iI&#10;d1H+/n/8n/7dv/9ffvWbv62Pj58dnLxKL//42z+efvf9MlTMfeobjbvKk2PRFFUTlZO47ANCgN5X&#10;KTulKYu8wR6bTowQ4/hHsNWYOHbOsXfesybNpcGZ/5ufFxPtuyonJEKZeMrFTuwjNN0Nu7ZhBQPO&#10;kyyRGJG17+Vvv3h+fn31/ryZK05Wq5Ojw6j67v17Jp3Xs+ViLzz/dFHPjvaPX7/6/vz96e35xW9+&#10;8tMTX//TP/6n3WV6vj9fHs1T7Pq+K30ZlAzamcAcZZUhUoKCWPq2s+tWVS5iFPbXg3nmjR8ESLSW&#10;QUACpmVAg79n/k/5X4lpkI7BMImAoVIWk9nEiSXrbQBS+EykGQgwyhIBBJNFUCEg9nZ6gRUbmZVi&#10;rw6TldwSjwLhVeVZxwsmzYtTjGlEw6GAEEETZsqiJCIpicQkKalEVTCTOkYiOGcFNZXnmqvKydVt&#10;9+a77374/NPPvvzMHR9Ywq9tW2W6uTn3vvrNX//twdOnt+/O1+v17/7w+4ur7qQOfYzn79eXFzer&#10;5SIEqkJF2kM0iSYroBLRiLIPZmmmrFFFuu12yNX5vSZIYZ37eX6SzIVBmQO4vAlqaX6hCmiKsR+p&#10;QVa6pAqg7aAEgZATokhEUFYT+Sj2nXI+FQDooQObn7TzubHP5G0FQNoVSxh/JRBHWbZOE6IpKCDi&#10;Ieg6fsFu2xogZZ0+RLLYkmUDFRRVKGmfsrY9275sU5IAJvYuaXr2bNk41dR51tVq4eGb2Gw3zbrd&#10;vXjxwrvqzft3zbqd7+1/9slnVodBos6KpU1bxGAuzXllW+VyogOIqTNDV8B6YBQcqQMA0ZRBwKxS&#10;Xc1ylGT3ZTU1quo8eRojYkWy79ncdXloCSgqJYnhF5w+OnT/xpHSwx4/Zhwf7eVgQipDqStn2e4M&#10;mw5OTvEAQZC22drqLBlkz1IfmuJARJhEhtSs74a6KPvB8lInJyeqqqbyY4LqgJJUs7qN0nZd37Qq&#10;QoQQ/NzTcjXrtv3l5ial9ubi/O9+/stf/f0/HDx9ttg7ArkYpe9iF5M2po3idm0Dc7UtfsxcY202&#10;txPRyHvB4MCGlEGiUCF9HH7VS7L8papu20ZUkyKl1E+03Y1cW7whU+BNgPSxNfFeESOvIJcKUqAM&#10;gkmUgpup7nbWCtLsz+I+IiJNYl5weShK5AAxgE6y34KcDs+EOY2xNCuN2vd936fF3qrrur7vich7&#10;X1U+hBBCWCxWIsKMajZ7PJ8xs0iMqXvx4oVZQp/S3c3t7e1t5Wur/SiwculnIApgUc8xcVcMeBRg&#10;uXKT0upp9ZgSkWeTjOfyIGIvu0zxHmFlB+S1UYtMv2aIOalESyVDNMVEjutq5qsaTJ4Y5ARM5KGe&#10;1TwOUaIiG0Vk5Tlg9rXpA9BQuEOlsmoIooc4kYhk2gMvGw8ROik7lqVVKUOnPsxVVV0BHMqumkSI&#10;nPOehv4QADsXYyTyiQCI8dpFhASuqhnO/+P/9X9/ZHrTuH8/ONg5K/ceWl1bQFWHSmkS3ZUted1u&#10;hqLp4Rx2U8QD0JCDmuHSJ5/MQV2MMn2cuV6J1VE0zcGMC5bDOS+WerU7scAPnqlmCuxsp0+qyTli&#10;Z0hGRpmLXeTo+v6XZrjakWdmUWr6btf1kdSFytdVtXeAup4dH3/xs18mQden7evXDv12vZlVfHxy&#10;0GxvmqZB7Ctfr+bL5er46fHT01fn//U//fObv3yPjrwweun7NEYd43iQsAoNQFLO0gthNV9Mik1G&#10;nHE5r/uUOoltkl6RCOq8Onrx4y9Xfm/p5n/4L7/719//oVlvglJqOrT9LFSzqg7BswNJHg2miUZS&#10;AbmEsKhng2aclP4/Ns3MI7bRGzjXtQ8TL7HkO5jYOaG825eqWGJFcVLHAIMhAtQhfAj2AJPikeEr&#10;AACLxWKwvakEh+OKcg0siJUZYBVO1cydXZ81aVctwupoSSrz5fx4f+/2bdW3u27Ttrt2u20OVvvP&#10;n3z6ky9//v7bd6++eXV+ejELVVXNmqZp+sb7qnJVrhVXAx3Y0i3OjVnC3IhOGSQxDixj+7uM4JBj&#10;yV4xBtqyU/gUhyhl8odSVZUVx9z7lZLmDjOToyTHBrOZQjbzao6x6NWKrQijWzDJzgEAQqhVNRfA&#10;qLWaSao6n89RJvvQDJcAh0xIGr7CinxsKQYGtrJkUGGs5SpfqtntGO9o8BkppX4d0xYQQdxuNs3t&#10;XSTtuni12Zw8vvr0Ry8e//rZP//2P2/urpj54GBvfbO5vd188dkXv/nlb6SXs/dnscdmd7t/cCSg&#10;cr8Z7nSKvfmRA6lxYsDWa1JJcvVDXkwsa+lVVer4ITSmqt77gZlls8y4gSLFtMfUvQKSUo+BNTwJ&#10;R6vwUQ1ZJCsmureqMyDzemHZZ9NmIlLnAjPatn8ApOa0h7WAGM+Qv3fx6VJM+pjIuQBAkqok02S0&#10;4qtsghBAKO1Zewx7dik3NYN3TwY7HCVNSGLsY+zUpeVsfnRwvNybxdiHEM7ev9vf36+qmYAdV7fr&#10;huE//eSTF598vrndtrtYu2pWzRnONLuVoCRuUgJmTlW3tyMil6teczJSCPowBwN73xNP1tvh0D62&#10;CpA6hXcUQLm0ynljQ0hOyqoHmJQJosaGICmpY1Ekh2lJ8Agb1Y4Jo3+NYkshhJSSqjKzjX+MsY9S&#10;z/djr32K5q4xs9WjLfdXAFLq+9iKiHPOe3YExB2yZpZVX2Udscpg5XHpyHF9p93ga9qQOoaSxtjB&#10;C1ijpLZPUZLAM/Pt7fWTTx6T03fvX11dnjZNs1isnj9/0Tbiaf7pi89ePHvhoTeXl9urq2cnT6Sr&#10;CJW5rQPFiYimaexhcJRAHEa+KjJ7TlVj9yC8yQETR7YmJEAme1hacrfeYopWl6Nv+lx4kxG0+xNt&#10;mvi0tAvpgD9lf82KBK0DOOvwLbbiddEmqRSHJv+hxh4FZDKtwBwUkQPgaRwZAES02YxFvoNkhJJ0&#10;qUURpCIhE7dXTVWVxXN0kqYVQtcnJqqUGMQgdRQztm1NSJBS2sUOlT9+9rT65PHz58/bbnt13YI9&#10;VU60Z3b7ewfPnzxH1Nffvbl4d/oueMRepYdo03SqMPk1SbAYSZC1XJWpJKJVQI5IEgaB44IpC4DV&#10;YqlZql9U7L8Q0i72yRK4ysxVTpoRYozEyipDREFEUN5tt7afFUkmtbQoMs/HjhzpkfL15R3ySp65&#10;PzaRm6ZBrlbJF2l+f4qjebCOu4kqqZAmzY3IsiSbNLu7/BCHzV0BwFcPVng7LS/nC5Q5OyLLpABm&#10;86qu6yj9brNtOiWCVvjyr37lE6euV9U29hx4ubfouibU1aODo1ldz0FXF+enP/zw/Z/+dHN6FcQ0&#10;0TFg1na0bcqzCvdiB7lrlWApw4JAKYA6hPtqM3kc7L5s7yupGiiJt14vnN8xf14cddKpwFyKrKpJ&#10;Tgia0ul33/zr3t7+avXjg0Mf5sf7j05Onr783Z8PjmZHqyNo221vNDWe2YcQuwai7AxQFkdg0URA&#10;XZVyS08lrAKQupbKDjUBR6Ec2YHJe++tfQuxZ+Zc1K8YXwGCStuYjIY1H1YiVhJCFZMQ+H6yHMqO&#10;HJkkNBNyJ8PoVNOmSXeN3EGXDfVpUdVpOWs3/dXF5eJpDWC2XCzni3dnb09PT2dV9Ztf/urNty/P&#10;372vgWqOfrfbbNt5CEELe85aESs5VWW6Rx8tJa2aQJLyExmiP8vnxyyiJYSi+8KAVCGTq+5b79R/&#10;U6UxQHjgzo8uExMyZFDoCCQGJoDur9vmRkabniVRbSdXOKMvCkkWGilVCClmfSACadLsaglLbopl&#10;dZNjpcU9FqEMj1n7znJELIKUIGJdyFmVNJFAfYKQKckRUZdkFrCazUn09vb2YFHVdTg6PrjbbVNK&#10;x8fH8/kypdTerLuub5rmxYsX3/7LX65u+t718yUf7h954j627IKDo8Qm5GVykSBYJbVq6VJixYiU&#10;Qgh2A0lFmTgJEgtl2CmDYBPYQiQZ4FrYCkakFZjHZDF3Vl0FCixrnkvxQomgKWmp9MmvKsjWff/9&#10;/CpjZcP0cM4VSxjVgRgoLNFhyuVEgUYIPnI451TVwUUSB7HlWxXOlVa7ELN1i7q89w7KBMfwxOQd&#10;MUtgLOZ9v9ls7q6vLx/rs5NHj+7a9eXdjcR0cXbJVb3dNavV/ueffVkJrU/Prq9vt5uNJixqx041&#10;CVj7KDU7Vljhp7kmmmvzkcEvw1GLwowRcc3LzPlpGmrRR1QtjZPYKLQKWNthUqhK7vRQrDhTf6FI&#10;SRPpR5/MR1/1A/kLAErwLPdX+DKnohDDwbq70uClt00bJ1he4RQnw8ct02z5g5G/AgVY7gU9Og8V&#10;ACJn1CAiAjkAMUYiopw7GUi9SG0bUy99jCoK9c6TY/J8c32eNNXEblb1u+3lxcVXX/1Jvn151zTw&#10;zvtKVJuua3adEPsQdGiibtadvXfV2Jp2vOrQRI0A6fukmqvuRIz7yIAsqtqeooXYSUWVEpKCBRpV&#10;RLLQkgWeTNWAmjoqYQ3rajEXjSLJsB0rLFZiZm8zl5ztPhkw2ds7mNZ5D5MJKSu5KdnOxI5IKONm&#10;RATroMBU4tkoJFXxeQCYYv7+/r7BygamElFV+xBCiuoDe8/MTGpSUT2zv7m+q+u6qiqosWuhAud9&#10;6hQqmbtoagrFNy6IgoJECKQg1g9aI5ZQWpWIiRyTR4HFiYg9A4PTaAPKGGDlov5VZprTROzYwZm7&#10;aBPSO46SiImcF7CKFwGpYyL4UFSS1UDqbDSiIHglMtVzmJFyylX+nFfGbOai90GejNIA7NzE75rE&#10;UPZxV9aEgo8nSsQg9pwbD0YA7HwdZgXsSyi0KoBSDxXy/nL87qIolNeRYZCHQwBXJyZDPC0PkmWu&#10;27gdwc5ic4kBZ919RqeTh3W/tKm1Pq0mBx53H0Rydm1G2yIo0sDZtBDcQHBlWCM0u/JeO6Wxg46t&#10;l2D0toSRecYAZaUkFG+Y+B6q7u5rh41ZXM5hTRex6xEJFDauQkfv54/3v9w/evz46Xy5391dq9L5&#10;2dn7198drNyXn392esbnp++3UZ8ePto/3vd+7qJ7//LdN7/78+nLt831Lm2wrFy/TaXe5d66WBUJ&#10;/9GgFUJot/FDmIMV8xkJtFV0QCQkB2EWpt3l5ifPP5/9yG3Pbv70z78/e/1+yS4obS9iYFQOPoBL&#10;C2MQKvdQ9Vgz+OVkmEZamjuXfYiKzBlKj6Kh2C2zWpCj3rq25maC4jLaEWP82PaDxWz+4fsAArG7&#10;b7X2RcbG1YfvsyusrszL4KQMuORqf7O70So9ev7oy19+uVzUy0V9sFwc7a3Om81ufZeAvb29509f&#10;PD1+qrv0+uuXX/3T7//yhz+lLtV1HSU1fQtQgHfCKPyP8tXqq9KKgYQnbOVdu7k3PgQTBnEuCBXN&#10;qTLPGMIx0lh+l0uhBJjNKx3PMzhhzK7CBK0b1tO+7zC41OMiy/N5br38IXyczzGw8IhIkTnuQ4w9&#10;Jgl0gnqMRemBA2TsNqCquedCka4feKCwWu8+OeHpENnhK/NbR1/RbnyzvQbFUMF7bPvNutlQ5euD&#10;g12SX//qb+fVXvDh6cmzt313c32W4vz68vJg//j546eHy73zt+evv3l1fXFbh9lydWC1yZnPotas&#10;HRUYosYDVXLM7DyBlZmNQzDAylCnmupZheyqTuMQOE+wklJmApJ1xsng+ogaDw+OeRDjH3BnBjCv&#10;Fx/jeaDpPtTaJhjgUlo5WF0pEQM6ny8+6ihONaTy9SPD+tlLGJiRRERaz5xBQgN3gFRAmtoGWUgi&#10;n2Ro3g0Ak/JDAEoiLG2/E6Qwc8uj5XK5XC7nnzzDbn23qGc+1CDfcpK53z88+elPf95t+7ub9cW7&#10;i4rCwd7+zNd9E/u+r+czg+xBAkmqSpo0NwMkz0xgZ3KK5JRE6CNC5wJoSkOQcX80TKU8kPOsPjsy&#10;qsy5Osnahls7dVJo29gsYWZDf5L0ImIa+pMByQ9sU1aqKYaoQAgh1/GpimYQ2XH97uW595UjVk0x&#10;RgZCcCGE67fvvPfOWRd6FaBVEo19txmMdlzRVcvTGfwD2zKl7xvDRo36TUSOVFmi9OxJSKKkXdtH&#10;SQoP72b7+zO/mK1C321VOhO2rlzVa/fo6ORnX/5iXi/uLi662+3Lr7/pLzfdXe8QzBEf2AFEVKol&#10;7j0WIaivU4EEAQzlTdvNAy1FARjKisK6GrYwCIDdZosJAGGGS4quWRdWmhvHAUMLRyreMgCYtM8k&#10;HyTDOTXHhTk6zCdRFXUZVs5/kv+2sw7ORMTKcAMrpGm25TatjfkkyP/YkayscQIoWzDzIIFU8h/o&#10;JTlwMLExBogiQ5l8FZxzKcq22VHln3/+meNquZzVT1ar/XpvN2/7JqGp576qFgeHK5H4+uXbr776&#10;w9nr93fnp5dnl7OAAHBySDz0pLZlRK02q/g5JT9KA66Be7ZolmhavZnvBFaGU5LYGYoPAEzknPPe&#10;ByZVq/SmYlc5k5SKnm+CIkk0ERcoqwyh+PRfIDfMhQIuCwjem/buvbQUFUm4wa4GH4/VeMoqAoi1&#10;LiJSXTo4urfT2YOtxi10ukCJ3K1tZAxhmxow044keZIF1JKPCaCmfXJwQCm+e/OD1ExOJPXOQVJ3&#10;cvJ44av11dnbb1++//7Vzdn7bpPmsxmDAc292QwQVytCv38oA/Au4/UDrGzPNKWUY//JBQLYmy+A&#10;iUeX6wBE0yiIMXp9UA51DtiUHJyAwRQZlWtuT99+9dv+8ePHn3/5E7c4ePTo6S9//df/8o//wTkX&#10;Qqi977Rrt20gLGrfiieARDP/VNUJGOoZifKg5+bPNqRuxqXZcvHDWUgQhFiz+oUr9JdSj6YZmM7w&#10;Ouf0vJT+I2o8bAbMuaesmVBGlFSy6gJFlSQxEVxwlffdejsDnSzVqd6en29vbw4e7Z3Mjm5vr6/X&#10;15qwrKtd33z/6rvlbPbo5ORk7/j967cAmLlLKbYAyTxIjJGGoIxglZLWuHU0slw1n5SyKEHBdGR4&#10;ngOwOuK+ECVIb7z1UYvLfhh8uum6RQS1bGCBxoaxsGJaGZgZRFAizuw8jEho2SJ19EiH+cJA6iIA&#10;KVHhaIsOArU57Cg3JALQJxn2XcAYDLbA3HMEKHe0Qkw9DSql5sw5UlXvbcERIiZVSFQlAXUp9YTF&#10;Yn5wuB9jf3ZxniryIcxorqoh1HWYbbfN+7dfB6o+/fRH8fJyvgo3130khODBpMSzxarZrlmj0+RU&#10;bIMRp0rai+R5Kzl9JVAh2AcKLGkhGCtUglMaxn4AGkekwPz9jK8Qp66nkpotjEzbXlM5h4Hqhkhp&#10;XX8gNsUM6whecr3TV8eFl4p7x9hDaLAfAhRxM9rY+APBj+j2eA4hpD4qlcdp8VkW5UkEEA3cnuJ0&#10;pygo6S4mIjWVwbZtYmzXdzenp6fHF0/rg0VdL+Yxbrfb7XZ7MF/4upotFnvHR3fvzk5PT3ebbd92&#10;gTCf1V6573tVkhjJisAGGhlgsAp5D/O6Wc3HMIC175NZ+IgaExRISZAbKJYpaeG46ezZIWUUoCkX&#10;k4/jSZlvSvj/DivTME73DgFIZbJu5FeoGPlSoEqJWQbYt6DJng2vIYKxQCqMgaAxu/NATYXPBmEx&#10;1M6EtliJrT0dyClRF3vnXGB2jggkQhpFNG13W1FKqtZDiJ3J9qoDUdIqaIr95ubm66+//vb99fl2&#10;12lPFdfVnL3r+tT3SYl9FYic0ZbBRV4AjlgX86AahzGzijlAq6oehCUAUwZ3jrBtJ04RAUwEcuSa&#10;plVkSN152woNb60dPDM7R56dM3yWdFHPRE1ONjlm55xz7IhdKcLIBGRrQUlYzRcJWkQtxoz1/mKf&#10;Bu9q3K/RdV1ebJmmpMAocZykOj7Tuq7thCmlrt21bQslQrVYBeccWS8i7ZOqSnLsUmx6AlS995UL&#10;am0LFI5HfMMiBePs2QKlqiZ1yJm2JcG7AQahAiMCHGPkrMie1XeZGOJErDqHCMTlzEDJvqCkX0xg&#10;QG3OmewPsXIUSSpi2J46TUVpQUmIiQxtHCtuoAO5Si1Rooq8l9kw+kA0rJ9QQ5kx9jYrLkdePaQf&#10;3DCzNJimTektR8hcB0JGA2CVNsSqQrbuGsKWCrUfkOyBEZELROpPxmIELcsFYNm/e2wCW8zRJdHh&#10;Ws3fVwKw241soGEdYcL+YZgUTRSTBTabjgiuoLq53oPytvahZq6NNiuD1ZG3sAGQZtMP+bdiTDaa&#10;9zBENb0wh/3lLJLAMs15fxBV7ftki5UDZ40tmL6OCgNJIgSqUpqTzyoPQJRaF2uo2VoiOjw6qA8O&#10;/+Hv/+GzF5+JSAjh+nq3Xq+vL85P9p8ulqub2zolJWBWz5eLg826+/3vv+qut08ePV2/vQFHDrg7&#10;72cu0921JIfsYqsRktIBcVCF/2juFcCtEqN2CB7ifQJDXSJKt43v1HMV1FWJfQto0hYHgFdUiqDe&#10;g0BIKUFkd2sjJaXIsTxiLzx1fEu9jGmcWMqU88UrijtYDG5ynW0/rUvKD5EwWuT9Q9sG5VfDKwFd&#10;MxYnTr+om/i7QyJXCU1xW+1LlaCMxOAa0WF5DP8I1Gm33nV3O++5rtg5AkkVqrpaHuzvI+nrb1+d&#10;fvv64uW7q5c3qcFstlbCrocKaquslDGABEMI3hcysqVzSnogTZZgTO6OebxfYBSFgIz7t91RZhEG&#10;K7opZyDAWjeIcYEewvS2utipJmEbbjAptp0OabG3IYtgXyItHOWwJEcmDgC6bvxk8fgzuoaJnLty&#10;fgocuLSgHL+UFLLJ0bJMwoDxgU+esp3HecBhPoOfIRF6BS1S115/8tOf3V2sL89uHz87Odg7PD9/&#10;I328Pj978eLTg9XJ0erw9M37//KP//Ttn77Z3uyuLjYuS7cTwFQk8EkR4DVrR8G2yBACHJgxtHKy&#10;0ixSVtW6DnqfpUXESjpoaZVaBDHcam+xAgb0asgHxL7vitsrpdcTAEsx8AfPV0x7/T54BACPHz/O&#10;7RRSAsDeGdq4Xq/xAWYKIHCgCcA9Gl7RNjW400rIE3riCBJRMuk5GJgHQorQlAvwicAOykqUaR0V&#10;pwAAIABJREFUxZEmmSWLgFptu9i62h88OXz+o2dd1336oxcH+4cvPvns/OI09m01ZySsFqunj57O&#10;q/m7l6enr9+//Mt3u7ttpd4UZByxtWpRFdVE1sVChRiV86pq/izDlS40FNEJycNRA5inKvMTtylG&#10;ZH/OMXsi8uSUoWkCx2fCMhPgUjJtypxQZyLRhBRC/bHhF4n9/VR5BuCMZDFSOaxuR5zjGRJUExN5&#10;CyRin/o4m82yvVmFXZauEPJqZMyBp5xUVMi5qSb7+HBiv7M2tBONCiVCQkeehKlPsenaNomS0xD+&#10;5//tf90/WIVqL4Qwm83Wt9tt01ZudrQ6CX6xnK/O370/f/Pm7M3b3/3Tb/+csDnbsmQHsVQLOWXq&#10;m1Y+SKMq0EjSDwpc86wajskq4biG5q6hOfiHqqrE7FBMgiIjW07k/+49mAefGy9phJUnJ7QO5sby&#10;42nwRpY1lPtfDUPRB7hn+JdScXKHDC4AoK7x4SFkHe945BkM8GgYPzNePKHvQEBVtnVxEEZiiGI+&#10;r1OSXdvPD/aeP3vBUdrN9vx8O1vVh8cHb97crfvtYjavKi8Sf/+Hf9leNd121++2V+eXaLGYc3Mt&#10;FSWXphu2aXMa+2OIFodrEl95paxpm1nTCgBNF4fxMaw4A8ZORaBMKvDwDsHDO3IpdhZOMLNLzsI8&#10;IbjACVkTMCsaiahlfbSIyNrYwYDgEpDAjRm+fMnTBSN7m30arnzcNKGovVeTB7JqclKAGVJ795Cy&#10;atKSY8uS8VuUMJtVU3EJq+oVICVhYmc96YITJ6raAt1mfXywv/f0yZ/efX/2/ooqfnywj9hXMUnX&#10;3N3dnb95d/nu/fXpe4rp0f58EZamszE5MIKt9w5mhXcDrqc5aiBi5ru7u0xmw9B3QwGtc6iP+6+m&#10;EDTJ0AyolgqZKA0R1BueItD5cgXc3p6f/el3/89PfvKrL3/1N8eHR8+fPP3888/j+ub65nLh4eJO&#10;uq7rW+4M5SNjx5LLuuSBKIlQeV72TLMxWpJlkvElgoKJSUiYmEpUagsi5VaTZWgK8t+1PWGa1EGR&#10;ywATPajVV0IVZkmFFLVzxHVOXMUU+96LhojdDU5/eHN1en70xYvV/vyLLz/96quvYte3s7kDNV37&#10;N3/91/vVfHez2e12XdcZV4aBqmJfz9q2t1EQgTWZFwJYP1jfMj7LhBEpL8+EiFzpVzx5H7AWfwRS&#10;Y1+NINQAPSTkFo5AFmhAgbSm0HZhIYz/S5RIyE2+C+UToprff8j+Rgg5gW2IzOQrlO/zHxMUIO95&#10;SEOCkMo8ZO8+3K9JkfreDcv7JMckUcBwjpB9JpOAluPjvVcXdymlvb291cH+Tdz2qQ/zhWe3Xq+r&#10;aqaqFxcXGvn4yeNZPV8sFlUIzvV1cBVVfdut266u64odkXLuvmPce1URdqxZtzzrQYuNeWUbOAQk&#10;rJKUkFKB+/LtTKjjZQKO0lEAiT7MFFmqEIXNl++9iAAoUp97NT18JeMiAfdfM9yZbKOcEi0e7vmA&#10;wpxOVqdFRgDIdUBqSeH7f0VAcHnLtrhbsllgXptgwmB4Gf4jgmM4xyG4ynsXAvsgnu/urtsm7fju&#10;+vLq6uJ6dXIy21849nt7B1XXsfM/evZCQD+8eqWb5uryxjkX2ImLlfOOHESTQpxWzg/ZYgsSVR1B&#10;UiLVxJwF4W1xdUSJafjfqd63cywENoahaMGn7BmN5mp5QtXCtNPS1kCZCEo9Ssu4aUBiAb5F9tNX&#10;zoT2h0+GDUabTP+8CNhTm8QU+UFOjqQ6bIgxV3UWMzWHXAiAD+5B3kCVQLmVmdFclJwSFKzE3qTS&#10;PRMkpT7G2DXbvu9NWSIqRRACVR61897rYrYXb6+JueujBu2bXmapaRqakQJJo6r64MhnZ+Xk0RGY&#10;mbxz1hHQOl7qfFbh/m46bJTDz0RkDeWYWVMkIslBUxGhJarqHO8XF9xmonNhSWTNirMisHnqy9lc&#10;JFo9cd7drEsZM4Air0cZaWUC4FQJylrxIK4lBOdRwpBpVOIGMJcIgC8PNTY7MAfvbQRM9oCIjPYH&#10;0a7rml1M0le+9qH2zhORSC+iKj7FvmtENHk3F5Fml0Lg+ZxVNUVJEFfU/51zTE6ZPBX33jxtEsNF&#10;VdQCMYJDXriyPBIA7zO1aFwc8mnnNLnf0SwNli22NqSv6opFoFGy4hOxZyeOFOgholaXpnl+CQF+&#10;yP5MNyvHJRWXlZqUBgI4OQZSJjeASBRORB+cQq0qYXRDBmUIAuA45FEaJqKSWUIiR4BzgTxZDTrl&#10;3jacBd4n9hpjS0S+2ZY26IXvaSMSYwRNIijCtLokXygyKRWjxO54MJAIuukHzA6G9goAuA6EjEDl&#10;HYQBIHXmpSS9/+oIoExvF+0VIEQbko9Wfev91Wj096khNvPJv7f6Jm0trQAlARkWSMoUW5HSq9rZ&#10;P7u128iOyDn02jTQgPnSCfwnz549+ckXn3322WKx2KluNpvtdusZ3vu+71PCYrE4OTmJXYqKi4vL&#10;86vN3M+r+SzUlXOua3puMHOgSWfkwXoZoI/BpsDY5eNeyt1I1oYVBsAl4ZTQiSNu0gIVNl1FQdt+&#10;7jg04iNCQiDUBJ/ghFQTJ4HkJzUs+qYspaqcMF1NhDOXU70Cxr+AkVGJGBCb6nawymiQ8UMMBUpw&#10;FX/sdhEbeXCz9pip/3h21Pu8XkzBICWdl+jVtmGb0AL0O+wdY1nNPjl69ovPfr6cr5qbXUKsPD95&#10;evL29H1gevzkpG/aNy9/aM+af/mPv23PNvvgUFFwoUvRS4wRM4IbnmNhqSjgBNZrHGU7t1oBqqy1&#10;jVlmJgzaz/bZbAia4ULLjggh60ojEygGYd4BJpjQn3maJebBu6AMuNO9V8YHAsoAoibAeqiWm1KF&#10;ajQGoLN/43Z40zRGfrnvdSL1ZfA1LwIWrgU2qUkLsIttA32fK17TZGroBFKhUrtgfussVEm7IKiE&#10;ImkDaAT3+PTxp88fPX/36n1Kaf9gfrA60Khd3794/umzx5/06+bN9z9U6ldudnF1jg1UlDQNzDK7&#10;GBJI7FNC36MXiCby8L5lP8I0CmhCEuQ6tfnO7nfq8wiNsNSUCcAE+G2Z7zwpsbd6z/tRkgJA236c&#10;NUCD/Q3vAgAu162akC5yzO+cI6JdM+n8PgTzChr7mQAFPinbTPkY2eYsYFVO2fYUecWwLSPm9ICd&#10;O6s9Dacd0gxmrU6v1kgMzPtQ+dmPa6d+s26Yebncu7297boogqqa7R+eBFe9fvX67M3pux9ev/zm&#10;29NXN9QjCChhteDYCpe0h7c8IgGAy0W1psZrMwcC661zPwGDcm0fg5VTKgBfibAyi+1+i7mMRCjm&#10;3k210Q0MEpJSmXgPcASyLi6yF1jSMAYL3p8CZOrcqO1iWUEQe4WkbifDjj+kYJUx36+k1MjoWEdv&#10;GeehamHgzoj2idS28gFTVnXoE1wABUSgFyjAVYVZWIZ5atPpu/fk+0ePHs1rd/bmFKJH+wdHh48u&#10;T89uzi+77U627dO9wz/+85uFSaZqIi5EGyllj1SYRIOVEuYhowDDYdfq/URfawLjptjmEbhfjRR8&#10;Hsn7fE84Q1Im8U6uhqlHrv04tbVUQmGE3nJVDTujP48nVwCIfW9e1XTJFUJVyIMTBJmAQrgp7wzC&#10;YlICykmQZtdHw83SJLZ0HzFPQNErHOAEXBwAUQgoivq2t5MczueP9/eP9laV83/5+o+ffPFkPp8t&#10;5vP1ut/bO6j97NXLl9cX18fzk0f7+3dvzo7ny142x9Wimze0VZasZDeRq6O1iZBgNGlkGKvTid0C&#10;OWHAfXYjLXTKxigUBSYrASVP3mvl4Z269V1LxORATEzsnCM4z8qJvUJERZwqSpHxZIZORIsFiNp+&#10;WM0ATKC0YUihsNaX95+I3YuxJi0GzR6pIgmaD7QpUVAPG5YxDUAAUB1FKYwyJuUs2obbDVCJr4SY&#10;jRSmCji8/+FU+7hczF48e95IPL06TcvZPHiv6eb6srm545g8AX3Xb3B8tNzcNZYfNbhq1HCMY3Qw&#10;1dXt8HF/lQsyVRjoArBqiulhlDEZ0g9gO1GosBBRgJJYz21WYVnt7R/M5lHSzfnpH3/3X6vZ3uNn&#10;n//Vr3/99a9/fvb6+zff/2V9c3NQ+4X3sW2b27i/csXPcoLsOFlfNch4C5ql+xA8q+SyVpriiSZt&#10;SkZRZilBvjOJ04FIldcoSaLCtl3w1Ccw8s5DSEbhiRzYijdTSsbDY8bdjR7tkzpte6Btdzc3m5vr&#10;g8Wj2vvnzx6//O7V1fXl0f7ByZNHh4eH3e3m1atXpsthGcQ6YL5aOcrtny2aUJjwDQiQNKJ42RM1&#10;dDhNdqgyRsM+aa9DaC4MjdnzzLsPP9xD+X5NZKn2v+cv6WTZnw6OeYsfDxgmb06qoKx6I+spT+5h&#10;zFt8cBotWNmwwJKSgAenauIIaTEOurdbERGEMpndOceAYwDMkoD9wwqOr25unjoc7h9dbG82u+3N&#10;3fVqtWqa5nJ9Ffzs5NGTveWeS7g6v05NDIRFmGkjqY8BXLN3qlB2yiwAkSoRSW5ipoX9o1CCy9IK&#10;QkaPkzx/VUVGPr4N+7jtTZ756Gkq7u1bFsmzFVBOc4cWKlpypXiQ/43nNTmlyw1vrdrERtoSGELI&#10;LesxPAVWRjLYfOQnTcND0vE/Wj6UN5377HVCMn+ulNT73LFGoreWgHAw+nBKQnp33YtH7DR4P58v&#10;U9Kmiduuc5WrZvVyb4+I1nfr3e12rnjx4sX1yx9Wq9Wujaplp/A+uMonZjjOhAyYhglp8sSq3rRx&#10;BRSLeJRjZ1pNopo7KSslKBwDavXHLJxyGKqxMGWzSdisFMA7ZFefh5oMJq9o5aML+r1nO/4wULge&#10;HOZ1f3gmKYsD09BGzRGxDMIRPORgCNa9oLSzJlhMQarmeGUfu2CvDIhjL6werMTJVDaJAQSDmzVJ&#10;jF3T7Jpts930PWrP4ojYBx8oVM4ziAWpaXZVVfV99FW17fvDxUJC2Ns7qPcDVS6EYDZELvgquKpW&#10;ya4JsXcuUG5oj7bt8DAdRYDFU6QKIstOOuc9M2/aHrmzXEbzDQ89OjoZcBhmto5rUAZZS2SChQAD&#10;7FsFEsfRJ5RGEQawKRFpUkCJyVvhAYFsgbKQoFQwKoiEeAA3hrgHgPNGWxmUCcwd49myotLmNPcl&#10;JgeiLtqEpSROEUR83xO3ulwsUoopadv1bdvGKJKciM7nS9VkeE2zSWR5faY61DqmdD07pjIxh8on&#10;WMctBrFKSsVnHpzqDGgAAFLZCGwvJiaPIXeWTUsBGAxC5udPQ/skJiwJEEn+lRqvNe8FTkHETOI0&#10;L2EeRvt25mUKqXZd55xzRJnAPqSarHe3FshIFcoCUxfCcC9DroKVSqraFVHvPO8xrgRmD6oEEfW5&#10;cV+Gojw7k1SyyENVMTS1J4CSAr50ALeHOg7HrNLJtB9/YUy9yXVmVPtjS406ApNLGa4iU6qyIvdl&#10;XeYGMzubcWDlhtqPrkP5y9x0j5nkTtW4jWPOv4/9vesuN6nRrCdvIkY9VsKiGI+hUVQSqqmHJzCj&#10;cnDsfClhUFUBJZFedeYSV2653Her+Zdf/PjJj3/8+OSJxrRer9c3N5B0dHQU8IWmu6urm2bXLJd7&#10;fs/Hbbq4uPj00589PXl8++761e+/uTo939xgrqgEtUMWG55GnhBPxA/da0ZB38yqxuFCTnAEhW3D&#10;1ngmke7Pl0iC+Xwxm8/rWed8s+3mDK8ICpeMU6sqggQRLGZmfA4DQKkKcN90ZcpNgEvAZ4Pm4lMS&#10;CZSgScjKyCiLZ5iKU057TgKt7HrLR4rQgVwc9wBJJ4Wnj5qidTJ4+AslHBwsLLubUkpIUUUEieCX&#10;nAT9XURDJ6uTR8+evTt79/XLPz1+uvAzmu/NRXFzdU0dp12/u7774c9nsw4LRe08SfJJ5gowpMvS&#10;clYyNbXDgZmrpWIwEWoHjLliyll2UWuxk29TBmwJ7KGWemeYc2Vo8mIelGnsElZUJlIcU+5EeYgB&#10;hFBaPJUumvnPjEb6Aay8bbfTdIKtL6raa3IARbAQCzgpkSjr0cwPqdRx5iq36Oz8Qsm2SiJSNq1h&#10;4zkQkJPbpNBZIoCFhaUsZS4XLZOQVSXAtEdJCTVVSYhTH8TVLhGk7ZCcLOr5k0dP/Wx+c33Tdnek&#10;vLdYhRCCCzeXN9vrdYB/dHhy7c9DT/OKtVPTKiFlzWsYiOA81CGxJpVUyrcVWpEH5XaXUGSFS9XQ&#10;MWA7jwGYeSSqqggmWFsDggORIjWJBquZBHB1zVNDL+X1PJt26iq2D1jravrw/X7dWco0GyGrOiHG&#10;0ax6wFs0bmBz25KORjWcM2tr5qcKAwGJMFugUK5yfQ0ZSmVFhTLcBOU1wLS97PoUYBJAVI4eV2+v&#10;123Eyerw809+dHj0aNvu3r09PTiY7e8fXl5di8jx0YHz/uz9+24XT46Pm8frqx/ex9U23vXUY7nw&#10;tQ/bzY4IwcEROTjPZFl6o3FCTW2QtECtsY/K8iG7P4QgCi6AuH1YrdUYw0J9LtgflAx1meyw+ada&#10;xlZOw5eqUMoztDxwmzua+U0AbNMsOjNZubUAu5QbfJFzvhIwQwhCClZDy3wnrQMN9UaWKlBWRKiz&#10;e1RLCuYU2NBylcDKKWt3sXJmHEz0BBROW229Dy4E9ZwAdd6FWhfV508/6Wq5ataqvfd7R0cnLpF2&#10;eHR0+Pbt267Vrt2dHOzvK07/8MfHK1R97qNlawOztz1oasyGHNq10ZhlHvnljEEyb/IAVIXgvB+8&#10;rqHTGYnWA923dAso62df/nx4igwgOF8mRf5e2x/Jii6VYA0AbY0auqsTQKUxIDGpcPBDAIzJlpp8&#10;snQsJr0KAPRdN21lM2gNRS1wJAnRIHUD52oYSKTRaOx2bd5XZjNStJVtPnapdUSOwLaiOjaqhau9&#10;Ku3aVgUuiVfamy8Oj4/Ob1a3Fzdrh+BmJ0czirzdbDnRL3788yr65vS2ElCT4g0abXUbfQsruCnc&#10;gpwQCe0DIAYA1IM6CBdeFTAUbPS7vG8KCViU4cklcD2fiZrOCzkKnpwn5+B8Ckb2MGZP1sQH0AvM&#10;47HGRqqkSQiBncFPUcEJUYmEEidf8/3qE7NMpoeLbX6eVeUnzQyAwdtJUFUIWRP2rJsEa9A84Hll&#10;4QWC94MKtikXA1DSfttjYP1xtk4lzD36iK6HC8IeTtE02EZUj9z5+eXq5smjx492Ei8vz3fr3d7h&#10;/v7e4as//1nb/q9+/Au307/cfcU9mtstRaXS9UlS1qAkQNqxGkMmCx27D8lqAFBVYWrmxnQhIPYf&#10;gdGBUWOXpslUhc+C11YOlKCwB7e9udvbWzp3cHu3/vZf/3i493gVVtXx8d//5q9+21yffhsBmXvm&#10;XjUhEFwUIU4EhWY+vigBHCPpfZfS5PZS1hvLGQ4kg5h9DhwUTJrEIg0hOEfT8GpwcYW86NiUaSg3&#10;kQ/zEvZM28bGGxktzPvCIkB7jR0WFY72D+azWbfZnb5/v1zOvOonT5+cnp4+eXSyt1w2m+23X3+N&#10;JIGDI68JHqi8d3ApJZ5s1+ZxWTcTInbGAinL00B1sogJ9+PH+5BcPpwYCJu9CXuUBJtn+oDtmDO1&#10;QyfGB+Px34K2/v8criADNOzldv0fH383gg6DkywyrP+TtjcAWCUmMc/G1jVmtsCuclX2+k29wwiM&#10;TlePj9Ld5c3t3fevXj752RefPP58z2tzfem9X28bRCXlg+OD559+Ko18/bvf317fNbsOihACBFH6&#10;KtSHh4ebmxsCHJFjIQJYEwtYY9qZ+yqaBTyMeORdnrY5IFZkeGOSgi1DM/0fffD6bxXNuhKiTE7D&#10;DHRNNHTmQdreTctaJ1+ZSTagEbEyyMz6HQ+XmjPpQp6G2udidwDggxvbvBcTtmgMxXpNUsmBhLT2&#10;VULiElyr2rDFunYDvJMzjapJ0mpBZ2vtCbMwe3J0stw7vG62Nzd3s6VbrBYicnFxcXe32ZutHh0e&#10;rtR/t1z6egagT8mCmcpVgQMnW0G0DJ9zKkBo2xZIxnhl9l6iAWDknUBlEFAQSSAPhLoa3JwoJVrT&#10;RJMMjgkxkTqo9ecgFl9gZYaych8hoI8s0TRpi5WHR6Gk3j9QyS+VHxP2+j1fzQugRExwyK2sjPfq&#10;AMAQQ3LF0fGWM3ACkHAiQpaU9PZXhb2R748kqkCJmZXIMAljFhPPk/Sxb9tu17etiZAQqa8rEIuv&#10;4IMGE8kDASIuqYRqAT+rXaVCdT1f1NJprzF1fUwwiaaqZq5cWi73iLi0WnGU1x14N8tXWMin9jqv&#10;Z2JxI8ERk2PPjhzvHSU1a5v4fIAEDoMIBZFjUhtAeJcGg02jAxxcEBGhSBStKYuqitK8qvO8KG2u&#10;qIjsFcjPFKAlkxKiGB1NjDZIROMKCZOUZcrEakcsmTPNZF3BjLOiKn2vuf0ce1dXlULJIHhbPYJX&#10;qHMc4VUhs3oOUu2l67rY96rqvXfsYU1sjN4Ctv1ZCWSC5WaWTAaVcJ7HxMzIFExbVcSqOSdHDo+t&#10;Kc5g58OvRD66IWlVz8nOKnmPU4BZRRWkSYwbOFbmFdawbfEZ3VcV9s45guWgQY7hDNIdaNDG0yeY&#10;FFWfYk7rsNmULY/3yWwDekPSd2lcD61LSY5TVCQye1JRpajWbLGfzRa5pS2ElJgUAiL1rAL4vmnH&#10;MRjwbeTiNf5g985936fpYgu6/o39xKtVghcWHia7FBnUkJShzOqQlLv24ycKwWyARKyGI1tAyKwx&#10;6+Q1FtGwow/OMdHzKnea7ULxgBRCBSrNFy+QCKKkTpVZrT66T9sYG6AHfC+sXIXZ/uGjn/zsF8fP&#10;n1/dXH737Te325uZV+zXJycnd9dxs7mVpCrSxS71Epyfu7BfL87uXl++O0074R5QzDycwIlOiWwZ&#10;yxVN930qo+vYLjwsokwZOXcqcCyzoMG1qujbrhcA56dnMUak7ujkcLFafnvdHTjUngJrGDtgArAC&#10;OG0yO3i8njSipeVhZumDrJiD/5eu91qSJUmyxI6qmbl7sCSXFm1SMztLRAaCN7zik/EVAGRkF7uy&#10;wOz29HR3kcuT3czIYO5mpooHNfPwyHvHuyo6KzIywsOImurRo0cBmjQlF5TCtxId6UlmZMoVoPK5&#10;AI7svCcXV09mOs1EsBTll8SWJ29ToVCkXV+iAxFLFTEgDo87yS3cmSA6z10TVvPZYbm4uLp9P1s1&#10;qrqcLxpyeZAOYdPnTtEIaEBEcgTviUtvMvAXSReuGoslN1uKj8CMYQC5yg0XUYUpCBzbs03eTQWp&#10;r3ylyQgKYTGzJI4r2so2OqIY0gmsXGYC3jz5yTP2w3ozPN22ABFSBJESldLjkfUmWgQo6nYrNMPg&#10;C8445gPtilF08v5FzoGRzCxQEbswd4QEPhkdPivBRMEUSQjIFodYg5FSRgqAWVREovRRlLFP2Hsg&#10;pc39juGePXux+bB9fLjPeevgXz1/vd/12/v7Rv2r5eVmvx42B92pSs57QK3LSXG+7bKeMWwrUZFU&#10;skAU8zNSQwgE46GiUlBjC6cK6cZYrj5VWLmOgwKE1bwpTlep/TLLJf0ujt+xjl5Wzd67cXgnXjZE&#10;osJyBsd5FGA58zmnTBWDMGqEd8PuRIu5mkITITkFRwlEuJh7GPo/4aAJYdiKktp5oZqosL00Dyih&#10;s9QvwBmAc3m8Q0ek5uk7dcwrDwI0pnmYPT+/GO7j/XpHnJvGd90cJrm73cX+0DazGTNJTruD9hED&#10;KKFpGPvBG9udQKxKSSpFrPGwM9oApVymDG1LdZZOmDl6iGOl5PQKlothEKmro01UOhFMaN51DI9J&#10;5RJgF/YrTzZFQS6UFN4bUVfJOucaF7GyxYlMBNd85iykMe/ATiAELQGHCgMaRWpnYfNeADCpZhCX&#10;0maqkaIAobSCLCS+wvBS2u2jaEE7QaQMsBJBrfUKswiGlBOkaRnOLbr27LKlXq/vr66vb2eBGRQa&#10;f/X+3d315/ny/IdvXnM//Plf/rq5u184ygdVgWSQIIsCkTWqlvupJRw0ilxoHMoumgQxrIgV9XoS&#10;JC/PzZ0yfSuQgjJI0G8PVN2146QZyne6g0p6pu/H10w/qG2PQVO20EkIpHGYHJ11rBno/EQ6Ycy+&#10;UWWIEeCsIp0UxAoetNiRiltYyjaM7c7BGIM6VZ6ovWtGaUqn8MiAKLEjRSHpWhtNJVFXuZRk/eUd&#10;yTAQwEOWHvv7+839vQxD07Y/fPPD9edPj4+Pbetn83kcMvp01q5+fP79sN7H9X794XZ3ddh9xkVO&#10;y2a2edwXrXEHdmCnjpUIq5YBHUN2e8wk3PjMUnR4lC3bCCGf+qN/GCWrppwT5dXyIqtIwW6c9Rh3&#10;zrXtQAxPtTCUmdURa44HCJRYTGEXqnACDeSVANVAKsieiIgzxyHHqQtiBx9OII/JRMKs3LEQ8WSB&#10;lQwzEQQgJlVVdm5C96X6LlAStdDJeguNr5FC1yAiV5EsInKOOip/m0FRkqfUBGwPud8OqZc8qBPf&#10;+RZC++1hd3s/ny9XF7Oune03/fZ+GwQtglVoihFdap9yAP5UroEKDCJ5BB1PbWjsy/lV57aGVSf+&#10;3JOBLT9MUGVEtfHKIIdRP1d1t97nGLlpmyS3v/7yJzRzDf/wH/79IuDlavliubj6fLPv9/PAC0+e&#10;WJUywOQzMQGklAkMVTJch3AEKezznZBtKNQpZlJUQY9Sfz52AmcO5pqNr7boSmMiJj+p+sqiKWX6&#10;mh/LCq4dcy1PbStJgXmDlOAIszmenZ+t5jPHiDFef7j79rvX7zefVrNOUtpvd7+9/YWTLF03C00Q&#10;cJK28fPQDod+t96F6nGZiJlag1hmSUdwvXhWdjRPHGs9Tv0JrqzAMaCtrQBrJdw41cfX00QjdcQp&#10;SVFb2H99hdiVv3jmK9d0XTEpGEXUoDhX+BLFrvdAknlyKJexUvhpNdJk1qyoyPKazN6CY4WLAAAg&#10;AElEQVQ558iDiOGY2OCtMbwXJ0ROiQ+xv/18f319ff7dizDzy+Vyd9gehn7ezM6Xl10z364fD9tB&#10;BAmYn10K7yOEiBbny6bpMiu3AaJcaA2irJkdIXkOLFmpRDwZEBUm05Uo9s48bWMCVv760+vfelKn&#10;v5qM4TA8xQiEZCz7sziQJnt7OHw9vdS2hqBYFmBkLJtEyeT9FaaI6wwd0lHztM5LA5zOsu16l+FI&#10;CY4dGFYa4JQkx8wkpT8Q2b+WglGoqLCoijqhQZQyY79VZHgg9sNhv18qZm27XC77tAHQ9/1usw3s&#10;Xz6/PJudpYfHh8f1ZrvdH3KQvuHAoJwzKzP8WLRQYmUhYu2atqDGOWaFCJd+0CEonbRsNVEvS3sI&#10;VERGEQNVlZEjIgZqssVgzqAutnjMrB8AFsVXJ9+GZOQYHWeZVQCLhcdHnKYNpqCziKkCOmYm5wlM&#10;znzKAitTxShL+jwRStJRmIlUDBB1zhkHaHqPSkreZZZcZFVFi9yWHPpdjP1+vx/6fR4ioI45eAfy&#10;xN5xgA/knIlEOOJ92sUEkBuiRoUIzs/Pz5fzTRoQXCHxMIE5hMYFP+sWSkwnpfUE5badmfqwMnni&#10;8WcD9owuZZIU9ltfB9/yW/XgFE0KFMoCxHi5rCrklJBtoVhzPAtF/dwDcBw4eGpGRoglR2Q0YYVR&#10;UWJSY9sooMxsPR0cjy1MCziOI7AAVIKUljsia16XjQ5NRMQml+FmTal8Qnau4eBTEgclOOfQBG/2&#10;k2iIMUqW0HbeMyn7vt9vtikl50Pbtk3bHpWjlI1OZ9iUshVmC5egjEhJhPiI0Stg7C6rwcoVSQcK&#10;FzJggslZSsPwC8MbS/nECJ0VYqSoEcHNQyXKUnh+RMTEhbfHCqGUFBYGSi6JH5MbUNMByaRCSESl&#10;CUSgWm0OlNJKVQVCRXIkZ0xpwK4mxpChE2ScCDBxHDGJSIO2CaySUzYviJm18QzfSI5CapW1rGwp&#10;N6FypHiZAHOjC0zjwj9FlJTg/QSOxQiBwLdHltnUvidjMVRro4pJsSigRb1I2M5yCYEN+1aC9Xu1&#10;n7u2s36YWUVzaWmlNv8FZDzJiH0t2UysOmuPLWm1lgeIYnmxEpGcNaUUY0wp5ayKfB4aLZgpMbPn&#10;0rE3K1TiINpoZk9+NlvMV6vnLy5fvWq6GfaHzf3n67dvfnv382LR/cf/+MeLVUPkgmv34tZ36zTE&#10;V89fff/9D989++Yv/9+//Pd/+q/3H6+HR7y+wLeXr27eXC27Ocso141SSkW03m91chxKdc1i1TKu&#10;c6NUgtBy52LgXxYkKHB3df1w9xmqi7NVt5ibkloIQeKQoZBUHB1RZAjQNicbBtYeEbAWGSU8cMci&#10;1vl8oaoGK+ecc86aJWsKXas1XFfNjIJ5emILkTBylgEAh8OXrcYAoLCgteRIR+6YfN0LQvjqs4DE&#10;wlIkFIUGoxKdzd1Dyoct7u/X64fNK9Gum3eL+Ye7/SA9wV3Mn63apYPrD4cPm8OryxVvRR4PeciO&#10;EEIgB4H2ElGwmyPnSAnLWScsYM1KJKY+y8qiXsmJUf9QRTBIdLuNqJne44YlLBdW5CJUe1AoQETb&#10;bT8uiJF2ygoeatvco3MPBWKMJegbpTAUSmi0IvKnG2q+DCj6v0Lkxu6l+0N8Uq6IwtaZhhCTTLUr&#10;lnCMt5RJSb13SqbjNe15hcaB5MgFG7Pf8qSKGyW/7UGaJEf4FmHOIImCnPDzzz//b/K/X1xcvP30&#10;5u7urgkym60eH/dN0zoOf/z+D2du8V/+9Pbmw7X2yBFzx9aiZ5IkUAKGvZQcm5W0axFKDJm1tDjA&#10;qGEKPTYKkWJapfw8lE1tqPs4hNtYVcFHI6wAoWlAk5eNsD5NxMwmATjSUAtwTkdJKIkhDePfMChm&#10;PE2zlWvuAfUYW3OO5I6YjXCsk8ifgKC2/ghM1m3dFb2XzA6cS7hJXMrc8hAn/EQ1ET0wPu8Or386&#10;i+v1+18/bNaPs9nsLC6V8u3d9cNjfHb5om1nNzc3OeZvXn7//PxZ3Ax5t4v7vRd0ASFwUIpDXoTS&#10;SNe8jammhCpYkAxYrFMWagzxBFYOzRctqgAAMfViujdVGNMgnsYpTjFKm++nFYVUKtxnbVdOf4w+&#10;njBcfCznKbGyK50GiRQTjV1mqDPWvswXs2z9CGrunkVJIf2BUAopLFphJQL6A8DGE69WQqBA6ge7&#10;sUIiG9klGQpiEBhMzDBlXG24QdRBhszIICHqZRh0uL2+/vGbP7y+eH1/ePj48Z1nnHfdoul0QEqH&#10;P/7xH1eLs7tf328e1x9/3Xx77mNKTgCt6beMlKEZnWelyq6ypgskpCzGDpssTrtmXUA5dI5PKgkL&#10;lKzrpkK1SJJZE/EnW0VJoG3bCB0PYEPjAQxDKWY8mnmiMr013WUcBQsPL84qS2XCEWCIDKniUvYu&#10;hRMvqXaGy1KmBhDlLjReC33bIhmyW68dNMs5blYd2jTegGURp76UMwJwzhkzpRablvBgk5UgHsRQ&#10;g17VsRA+3cRnz/3qYoX7x/vHdHf1abPZAO7y7GIYht3jsHscUg9SnrXti7PnOSUP+vzp092H9UUb&#10;2Me8w/nZMwnvvGWznPPeM5eTfbfrgRM9EyJrnjYYcmS1rqQEcQC6ZqaqyBpFc85OxFIpu/1GYP0x&#10;wNSkFBN7dpQlGo2KlVk8MzvyEPT7R2vgmVUgR8n77L0NlAVoqqIKcTI/d5nzeIejC9y2MxxXw3je&#10;ST/sqzU9ObBqR3KrWi4MeiGw8zgut+NlnKYvWGAc9yV96Aq2TKzFEu0Ofd+DHZrOKVO/x8MBP/6v&#10;3/d9fP/m43MRNLrqlshDPESXcX558YfvftjePLx7834xW168xrDeytAfEWw5srpNGnFUyAUAZKnW&#10;40v4r7AKMEGVxjGi4/sIgwXC6DwLlxavDlQb+ZqIAbN1fK2eJan4DBlScI3P+dOHz+vrf1qE9mLG&#10;r19d5u0mbtYdUcfcb6Qf0HV5Pm9AVl7Cljpyxiey3khk5CllZSIm5RDCiJQey8i0KJ4d2ypAhJwe&#10;E8KwbzyOEiuQlSrmpbV7fRWVOroaRnrtd8qWDuRyWAighOVZOwxDH7WPeHh42O92S+dny/n24f7N&#10;r2+db77//sdPHz6uh3x/f/933/3+cnaW7/eSsiYNgR1xGnb9Hu1yEvoJQUEQFbCYjF1tmVi/BQG5&#10;SjCPGXMAIRQoqlBfK5mx2r8KC9YjdRpZnJBap0zG03WkeLr+zdE1SH78q+PjdF2N+uNZpPBa4UAj&#10;TFmIF2qGhu3R+mWYfbWZojG0zXJ6y+XyVmxATM559o6DiYpaTTaYnSUCDY5xut/3/a5XyYGDxPx4&#10;/9jkzjfu8vzZcpkePq/3+/2zs1fb7fbD++vAdHbx/PzycjNIHLR18LNWoH3smyawgiWTBtKcSZhB&#10;cHyw84VMPodUMjFBRFF7jGLEMQ0p+dLOGEXsiUdEJnpp66Gu9XFrNP7kb0cM4bCZjNrEsfY1YJsu&#10;DEAHC3Rp4mSaw/wFkcj85LEI88miIlcAh+mTrNCkCjAJKRMrg6n8JKhF1yiqgApQa9VOxElYRSmr&#10;iApyHuAc9j3e/frLh7d/+Ob3P54vl9u063dYb9eq1IT221ffvnr24vCwfffuw2572PeHQ8KskYbI&#10;cWic9+xtnbA3ooKVXtnxbWeQMQWJbWciO+dGf4JKcwHNUE8sBFJlJi2dNxTglIsGAlwBlNnanzpX&#10;WoAYWaC2pfVoikd+ure+1ruFlcS5oBMPZ3z0HL66R4XYPBAlx+yImciBieCqqPMIKZu19wDISr5Y&#10;SdkEu0w+oxDtxhSVoz7HsTWBEKBiPFNmibGPw2EYBhI0TZi1XdN0KYk6r86BGeQYzCoCl7MT8oQg&#10;CPs+vWxnFxdn4fJynhM3oW1bF7wQBGqlxe1srqpQjxKsFak9UxcDF0ovk5F7QUxOVUktrcOVKjK2&#10;pszWWl1N7rH0dVBVqINoNo6K5o7azGA4Jm9S64aZ9H2PqlzH8Fyv/WFr9mvEIe0A77ruhItGgCOI&#10;KaePJCkuSY/q6BKxmkCAQEDIMDUFElIiT2DmyS4WkJCpzzIzC1R3u53zFEJofWt6x5ZKERFm37az&#10;pmmcc8P+QEQcPDmuEI5VUpVvkbPAWfNVhWhGNkkQdtb2Idu4G4qiahB0rdImIVtmcJKnessOKKmm&#10;YRiIqrZ1RfuFSCUSYIwVsv5KIJAMw5BIsxIRi7qcFMJQP0SbRzseVTVDs6p0jQeLpWIZzmoHPYCY&#10;mdTWuRGGbLnXyVIilI7cRAKFL3iLrZaaBecQmnKiVtX4yeFczHKlhyqRmoIWKrYeYO6xS5qVyDfH&#10;0HeURyQArqgxo94EbB9S6y2nNGbDNCmAvj+ynqvlBisC0yTHzOM5bHhXubN6jCkQkwjkS1cgpZ05&#10;LsVcWSkulAy4QD1G6iNNSrgnbI+0e5ywSyZH42Hb17suEVpwjsgNcdARamcmU41l3veHrJIF2VCj&#10;PGSWZj67fPXNi+9/hOS//elPV7/9cj5rzs4Xw2H3cM+ShtRr3EVKtJotz8/OVrP5//N//5M7KPep&#10;U1443H8GPV41GUPcUf1cqql/hTrnRo0zIbHGA0q4OJurqmbJOVt2SlUhyALKOceYwTHmNCBnCHC+&#10;XF1fXWG+ci7MZotvvzl7eLtWLzmXAWEu8hQ2JrXDcvF9x8uObXtGIDmXprTx8X4c+VGKRxU49LkW&#10;Jo9LgMRiwxPYZdQZ+OrlXSnKGOsHzR/KX0Qx5T250Aqevg97w21FBXC5sAdVVZ4963jVNl34ePUh&#10;vOuWz86ev3z2sHuZpe/3g/TaztrWN/cPt2/+8ubTm8cloVEQkAR6GOCKxIrdG5ftWly3GKO6msDK&#10;EAFlFhJtC6CDSTpn9Jht0KaMjCGnY8AyySqEYIVCJRthzBonSHsrv3jqJuaIUWNOJ263b+z0whNg&#10;bfsYAVBpr5FG+Libn0zZuFTSRDtbTRpYASDHmhKg8g5W2smsylDRqqcgWUtRpKsFJ6qF7g0gTTqi&#10;1SsREGZeUk4RbYezxXlHIv12F3B58fz69mYI+vL1q/vHq19++fPZvFnMFlB6/fr7i7Pnd28+vn/7&#10;YX2/j3u0hv8qTLeoqEAQAARnt256dCyAIhfrUwW/uKBUDOJc0j3QklljGHHDuyKKPaF9KclUXAL1&#10;W0PBtaqWqIhLmLMCObKKpou9+zfyKoGdA2hSFlH9hq+WCZBrmupVT51yc60VEHsrCyMZIDExMqLK&#10;fWDJpGA2wT8t7ghYyTlQn+IULh+rgy7P3O3V2s/RzJuf//aXP/ynn373ux//8iZmwWZ36OaDsuv7&#10;ft7Nn12czUJYb2/e/vbz9vNj3IMFzul201PG2SqMKbrxSxNRjMkmpilVdwXcc15Rw87po+oX5x3A&#10;ioastYuQKjKISyTtyk6YJleghO0+f4UYRXjcH4iPrLECt6nMumDlf64oMxb48tDvgPJ6IgIpMwlT&#10;GvpiSomSVulJVeeYtNQyEJdUk0CeLYOyThkTBt+kfhCCyhMwi/e7NH6mL7dKyjRrm92wPwwHeNfM&#10;5xSamPMuHW5urpefz2fhrGvni+W5DL1kTkk2Dw8//d0f54tGc/zrX//yX//zfwkMrxwI7ODYBXak&#10;XrNIzDlnSwcKiRKUtLRI09z4wIovR3Q4RJwixTUNo0Jlfk1VGSVDYwJEpiZn2JkK0GoaoWQU654B&#10;pJThQFQk7olIGUTc+NL+a0yA2XXYjevnaFdZNT1ZVlw+pG1LSA7F6NuQUuqjVL0LIhq/y6wNlTph&#10;2HRJA+/XB5OfshE4xv+MGs4RT9lAh1g+lMCc1UMcQPTi0kF0ff8oCd+8Ovv+++9F5Ne//vX7378+&#10;OzsfoqzXGyY/67rVfHGxXK5vbt786W8p9S9fLXYft4Hw4uzVh18/zRun1hU45RyzAfqq6ObHotoC&#10;sBFAkHoUaoFWi1v8uN0AYDA5Jibn2JMDw89ZiQjWgCUwsyvclAYAl/e2QzoRxLdi0kQsNc0gUNUQ&#10;aopU4FJZG8Jwzp32VSsLY+i/ZNuZz+/qAVknsUZBgCFwY06OHLD/0q+2O05fgXsAWMNx1awquXLp&#10;jQLdNq7rXBbpYxoGhIDnCz4M/fNXL7/77vvrzeebhxtwfv7sXHP/uL7vZu3usP/nf/7nu7vPh+3u&#10;6s3h2YyCd56Pkkql3WuCRRla/7FLgYK9feF3NQHAsTpEtYjPL5fh9HuVlt05ChhqmY+aQmGFaxoT&#10;g1UqID6TksIz55w5a0vu2+cdN93HX/71//j5z//w735Kh/2c/PaQdxlnC8zOWmaOQxarRbD1pdkB&#10;oCS5uuAoH0IgVvS7ffW3TlzU1WKhpd08lKSqwElOeVzPRhYRCICubVNKfT9Yq9oQ0DTeN2G73Zfl&#10;UVd7AXMJjtF5eO+cc+KQCQJ98ep5nyI/3N/3cbPf9v1h1jbLs/N46H9580sz459/fXOxOovDtp11&#10;P/7h98Pnbc55OOxiD6FByYXgLy8xa4PFsznn0rU1SwaWsy5DSXOydpYKzRYPlnIIhZENAUAVjXcA&#10;TE3Suq2UXMpEyIWr7CkBKR4p/DYyZqtNWEwLHFnDIIDoCG6iri+pkyQ6eQS0et1CJ48AUoJpJxCj&#10;2BhzRLNSXYcOqqQOIGKxBhtaD+WxSmRy5lROItRWBxEROQQmx+wZzOS5wp2iqsgkRMwA6SC79W4v&#10;yqLLbrYIbT+kQz98flx389lPP/30uN79t//3v58tzr//8Y/94/b+zYftIW0O8aLtPPkh9QKdzRZW&#10;yOSkcQwGgVU9M/J+iASTsBIre4IqIfugAhVkVS162WLERRWqkfjkkb7wiExcWotlrkNR974FEDV7&#10;cjQI88UkK1OHUKjYEzr+QfntYokxfY7REpC40E41gsar/1pggDr7X8aDhtoJK2tmhSucSmq6tlL+&#10;VAQqKhlQzSwqlJL0MQ1R45CHjKzY9rj4Bquli2n48P7tD1fvnzffLudNdPPH7caxO1+tGh/W9/d3&#10;H25ur64zdMhpswcG2fOuc9D5KgRhcp6YvSciR4bdZFVtQguT3iUQsTkbYNyv1xVwVVuVqtmVMniA&#10;CgVm/L7DmAKpGVAqaLLBiQwoaR4P4SFHIH0JE89mc0VWIdGkYvG0KtB2XSXvKU9SCswO0K+mRusk&#10;WrDMVpQRQjNyZst6AAGwGhAyi0vCCmaqXDyC6V3UzA0BTil437TBe1bVGPu+72PqHx4+D8PQ73KM&#10;IIJqdC4Qy3J5LuAEa7aiKmqVvxlt6GbJc9O1w+N6vlw0jWdHXejEe7BLJksMo1pgGAY1frSOLFgS&#10;paabl4iQLINT5iYOAybIG2pcVjk3lvUjIjIR7VG8RVXH7UdEh8MhQ1gpHwtrAKANJU2uqoqcck4Z&#10;RDSfz8cPzSM+C+z3+yeiiHaFkYNecG+7T40xG+mDjaVsohwGR7B6H9g7Rw5KOWvOWYVgithMjlxw&#10;rNoQaX/Y1awDJYmHYb/ZPR4OeyUkmVnOMkkc8iAiiLs2d5OxmoTSyI48e28+S5YoCnbIoiklESGi&#10;EFpmFtUsMVhzpNKM1xxjAFki0aQbIdXiRZFMJQypi5yJQH0a2MAnA/BNMQOZA7NkhYBc6eqQAMBZ&#10;rzL2RSSmYGdy2G+N/uCZjL/jvQ/M3dLR04p+FsBKDZmZnKUqHBEJq2+cojBNx8sOKJNPefLoXHCO&#10;vPequt1u7+/vd9ttjP2RRnNK0/HhTEhGTr1l/2pXGSIRMVISUJl1AAh5iKYCp6qmsWY9Tdx0zdaZ&#10;JAWyYnyfSRaXyNISOh5L9idcW2jDOOTjcZWLQZpeBCeQ6ltY3qaYLdKxMfdkO1isfPzzI5DpTLRB&#10;1cjnUJVaqzjFOEQSANUkIspETqmgJdTMmstXzy5fvjrsDu/e/vrzn/78eH+1+PF1w5CUr66u5m3L&#10;yp2fd6tmMWsl5Xe/vblcnbmWPi9X94vFY1gD6ALHJFNlKa0GXgATRkDZ2EdtVrWO31k0Z82mfQcA&#10;LdfvL+qIApUU3iw0/WaHIS662Wq+aJtm4SBJTbrSF1n10mJrZKw+nUXUY0ULyzWjeHA0ObYJZP4L&#10;CIEQqtkzC0gKuNIya3oVt/KEBTD5XMe2BAHS0vVyEs98DZKmyn2ahvdR07gxCJUU5yCq+8Ph4tXs&#10;h99/c/5y9bC727t9s3Avv/n24e7Waz6fXc787Obt9Z/+2/94+9d3ZIAeUwjceIKTnGWoutMVUlJj&#10;1meCJ2PhIBdyMACH4pkVYb0KJIDKyE6Xst2wsZxk3EFatZByyplOBkENFdLiMJQmaVXbju0MPO1G&#10;BQVTKCo7p06k52g6xk+etzenal25yuj4Y63GeFdG/M0MNsI1qvepgFdnKvuFySNggER9CePYXlho&#10;A7UGYpx6lN2NFHtmBEbssXnYHihr487Pz1+/fi3ID4/3q2erxdlqNl/OZ23K+vKbF4v56rdf3/z8&#10;z3/OQz5fzm9vdynBzZnppKjK0M8cBVDrnE2EUtZCnGMqyUOtXGAtAiH15jEaVssKq4LIfK8ym6Rf&#10;F4FRIA2ZxnupVHEYNPWFr0yAC08NtAV7aezYauNc//qrnyuk0FyLsqVmTAy30uKyFlaHTQycCqkR&#10;CWAL036Rc9FWBqouAFJZ91piTqC6mgRN2TH6AUvnZ7PZx4/vI+UXL168+/SxJd3udjGli+fPXl48&#10;Y8bm8eHx893t1SckzAJawSI0TR5moclDpGOnhSojrlpYOYa1AUpijV2ZS2DEx1MJDHw5yABIKScF&#10;WEciXh43oD2V63uU1GlT+N3HtkY2C0MCWeCqcACTORzYbSJrhY+9aR4QIM5zTcqYIEWBP7zprhRR&#10;lZKGZsUQxZKObDtXS0JWRKzNqj0jxCpZCMOYbrOQslgn27NZkR1cMXYiRBpjZKcz75Mjyb0gg13X&#10;eEJar+/7RtmHy+cvHu8/x822c+GH3/3YtmGzebz5ePX4+PDdN9/dPvzW74c2kCd25G3tpJxkSCmi&#10;6xwRCTmrBFeUjhx5iE8qpW0htd7h9LJ5FadWTugAWH8jAYCURC2ksvO2yoAWht4RE7T/E0clMDKm&#10;jIkAApqGbGWgT1g5ja/iNqfXcDiyQasXCgBixXEm+FgXnyI3FOoSVq2a7wxJKZ3mqMbocQR2isG3&#10;bZuyEaOVK8demVXVOzsPbclZz2IWQrQeKwLv0XVd27YhhBDCz7/+cv7isulaXe8E1C2WAv3l3a+b&#10;m+tm4bqFUwyhc9uHfH+/6cI8cGQagEKfK/RpRiqyvcdzDbVDttkdtkIPS3RAkigRhDJrduzI2VdQ&#10;SCJnjDPPnMhOx4p86DGbZoeRCkfzsdSU8YkAUSUhApXUglAWqlnyODxNCxm4yU9ndrL3zWZWKMzs&#10;m6qOEYkeU8sFLD5hAQOoom3VtRhvoZl5hZC6UgoGoOrVSs6aMxy6JjTQKHkQWa3m+8MhS7w8Px/i&#10;9vr2Y5yFly8uzhaz/X6LmK/vrm9urmeJ5x28c2lI8GAQeccgIXLE6iT8W+VgX3gOtqidIINYIKKc&#10;S42IEGKftJbTVlhZlcRgdGfpL2bUBp5euFRXoJqjYoSka1oi97jZDn32ItZ/6vb9+8831/d3W+9w&#10;sfDsadsPRNaeSMblRaZiQZkK0cdoJQYgKhG6NmAap1MVWT7uTaBEthYS57FUopzUFjM23loC1uUA&#10;Y4cc37oSY22OI4Ec1BEcqycliEpUWe+3WVUdwyPmtN1uHz7fDw4vv/12HfsPH6+EcL1+XHXzf/z7&#10;f+iH4e3btx8/ftztdsTIGb3suzbMZ7PS5SsLM4sg5ywspMrBG3WbJYmARaw1CBwRsZKSiFCtM8ZR&#10;r+IUuStFdTQ93O1bymRP2DNmTy3YtKU+EuVwfPHTbYIJpjs+Al/ZjnZDWhwyHhuFERFRzMJm9MyQ&#10;AMRgUGLr2V6q88cU3JfvbOeBcmPpOquHYLChEpqFHDvnAkOE+tQP+2HIKTm3X+tecHjYccSqWwTO&#10;wybefrr65ofvP328vr9/OL+8+O7bH2fdsuXw/t2n9f1jHiKa1jExofHh8uJs+7hxcN44yhAwCYiJ&#10;fbdwOasSshoI6AAhEUSrJhMR9hbXE4Ck6YnmtT2K2BI9KcegEsYczdE4oYGdqXaNSUF7Tb+LR9pU&#10;vRiYL74ypICOnbqNMstFNdR9KXs4fu5Xny8ijV+6Cq5nBVt2jnnMYR0Oh4IuMTGYnAvMQAjO5yhJ&#10;s2TkIaWElCDAagUocsxh4c7m3awLadivD+tm2bohLLtF13Wb+89pHyF4+fLl1dnZcnV+WN46BSJy&#10;xuEwpD413UycIyIOrEQkUMdcqqNqJnhSw+/AAkWh3pehBpBzpmnHyPqoNNLC6w5RBpBSKqELcMQp&#10;ISGMadGTFUFG4GdlZTFY3rRE2BmMPNZjmf/jfYNRtGHiF2nKNZ1oXw8AS63CAmoKmKoLrqCiCGGe&#10;QOWDWGuC6tLD7A5TFtKsQx+HQUVSjP0QD5rSsN+LlFbzIfiunc9msxBa9h1UWcUkmI3mmZVATYLf&#10;HpKS7va9KcflHOG9mNwfeEyoqKj3jRFYVYhK/QqJkpUZjgeCVitXNUJOdgERpZRMJqNEVGWWNWcZ&#10;ezZUNIaK2VQ2h2LcI+MCUFUiHb0gVRwO+/q5igngELyv/soEr4OkQ2+xzAhGlqWoVtiRzGESZFJW&#10;zW3nRFVkL8SevBI5OGVTPhvjIC3UbYZkZgdFSinHOOQ8AJkZw7AnEoPjhr7v+96aBj9u77+GmVLw&#10;rBogJNA0DDEnghDRMAwmLe29F8mhaMjoMAxER6pt5Y1J1yxs6Kp9sEko5lCPz5t0PVZnMyLnQI68&#10;VZhZQqFPsc8JgA8z71qAST3Utc2C2bngnXMWQQBQzU1wABypc+y4lPcFh7OuGbXObXECELAxu4mI&#10;XP0BDqyHfqesDgTHnhjsmSb21zCdMV3EqkMmBzgPyZv1+urq48Pn9TAcRGRqcg6YS74AACAASURB&#10;VEeOc85RCd4FW2f1n9qqLqWxVdTEM1DkIrVquQXzkQ2enYK0dfcD7EpfznHx2tIxtgdAxARrKWnb&#10;Tkr3FK5lX3REJw3ngoXoCgFMQ9AWeQWRLRM7QULHramAqiu5serilduVkfIznlUEIMrxVVaYFgtx&#10;1+hjyGL136lZtC9fvyLvouSHu8+f3r+TtH9x9u9++O47bejdu3eJ0tw358vzfDikeOj7A6I0TbdY&#10;roTdILmZN/1m2CVxHlKZfFytjqWCyZKSgIkhHVPEKReY1ZpiWU236cBmaEwqREpOClC+vXu8v/68&#10;f/dpPptfLi8407PVKt0/ogZY1smglBHYj9VH47L1y5BanGanUinN45KWk+osap0Imozn0fmg007B&#10;0wV04hUcjawVqYtJDFperCJxx0tBoMJIkq+8iwJijYwA58h7Ju/gEV1aH3IvcDN99s1qcRmud58f&#10;H+87XXAmpvZi0TgNm9vNb//661/++S/9FgsPTsiirBnOu+CUxWvFQ8vd2UIWBmSIuQ6gsQOMkxHU&#10;WbNhIVBJGzAA9baep52ZQarj1uCjG11SNaP7fRwNZWhWslxPYXDk4uSRWsmj7ezK+9/1g7mAUpu1&#10;UAV/cfqMfUzjjZNV/z4X5k5vPQxGxIQI1gI2MdUanvFmlRD3sWTYq+agxfE+2AKu+KOFaspZjgyX&#10;erGysKKddYmH3UHW62EPhBfu2dn5j7//nTA/PN67Oc8Wc9eEKHp+cdm18/V6vb5fB98+u3zeX273&#10;178NG9RasQzAUlMy2iU1w4LxQSCmTs5Qg7xVQVa1XQNQrqpPUgr6cklZTyjnEDRjReEpeuFy7TJX&#10;P9UcKw4s/NTDZgW+SNuIKMhJHFvG1XjYQO6veekCwLGOePBkKpkZJOCJfj2MbABnXRmoAKvEIFX4&#10;YzlCjTSIlEUyS4V6K8EPjCFBGKHB5fnF5dn5cDjc3dy4eVislhybw37vfVgul0S0frjXPg2HvUoi&#10;oG3gejBo1nUBLDSMKFzSupZVQxOEQJKtMk4rDJxERvhgyqj4Ery3bc7s2U6noj56HKcJhlhI2A4o&#10;vT2OHYdLzqHjeiJbxCtwBBAjS6rhrstAJctJQsmpq7KSSM2xWw2eHs9nO4jVbM4YzGvh/g9DyhU4&#10;JUBR2hVW+Iq1Ro8EQMWHAkwzmSpucsRg3fSpXbhuPhsgm0Mf4xDm88W8Xa0WIYTd4XBApsaTb4kO&#10;zvm+74no4e7GZde2bd/3nsOwT+fPGhYhUVXJKWoSiZAIhKz1uJngqk+4OOM6QvoiT8IVIpbj2hcD&#10;hlUVznBEYmUyH8b2RbLM6cm7leSfNehyqCLsCkBTEYuqp00J1ay660uiuspo3aByPP2sRokVhNOd&#10;yVlOkMX6W+uRRMdnqttzhFrqqQTVwtICg1mVMtdO0znXkikzwwIgK9N8Pt/ud6pl/2ZQ081evH51&#10;9cvH9CiOO7RO4fcyIMWHw3px1p2HZnbeJhfh4Vs0XbNqFvv7KwcBEbHCkUKzqTiz6aqr1Ep/Q68M&#10;aSILw+xRFFY1Yl+KADLxUBAbXA5mAnklZ323ARFNRMRqjB/rJ+WURNjCMjV029wSlQLGq53IJeUF&#10;UbhS1jpaA3OvDdb/ysUjTRGFaVYM0Ghbqv0ngJTyofTXUpp2FLNaxhozj4uHwCLC2VCwOmsAYxjg&#10;GzSth+OYcszZO+q8v/l8ve03s1nTrpqHR0eScr/LscvIosPV3f3d/U0784vQ7B5iv09UKj2Tc+qJ&#10;4eDIqwj4a3lIcB5ygYKrl2J2UMwdKImCCksBrE5LU0uTGnAMElBOWUtaHqMjQYBaNQ+LEjJL8UOU&#10;IbLbHVIWOF6edZkQ5eDZ/cuffpk3CA4K9JI67qh1qfT+gMkEORVWscqjZEl1OCrN5a3gXIgBpNry&#10;QrSUkLEkAB7WpqNI0AgMRhz3qHHVFFAMh96+vy8qc8g5i+TSZ/14figRMnF3wc4Fx+ycN2KFSiTF&#10;+rAzEq5vPTnE2Kd+GPp4/fn+1fe/u3ncdos5M58tln2Wm9vbm4fP95t1Rm66krhlb/w5gqFVzqmS&#10;16LgwY4AbwbSAca4C4QEUkBElNhyQiXbXPg3wMQnVzId2oLhovhFJYt8DPTG18PcgjoURxypGLEn&#10;TgoB7glSWK9wklafeC8OWqQCSwvcem4WJnLJJbCZCeLGASg6p8RwbB1Tv/QHyKJV16Lm7K2axVh9&#10;kgVE7BSgnONw2G23+20PddCILoCy9Ntd3B/8sl3OF+fL1eZh3aeHpu1evnx58ez5dh/Xj+vPt3dy&#10;iD5Cd31yEtqmDW4GyuRI2akVnSNBhJE1t92CIJJBhZWsiiwkMfdEkrUgy05qxZ3+G+P2VQcRYJFp&#10;tmDCfJDpFI9Jstl8xAtHoBM4pRNNP8n7CbeOK2JCNM0+TpO1lJ7eJ1UGIo4n7eR3LaPQQHXEpABs&#10;91siOGfN05iYibwDPT5sc8z9gH0vKUJQGlbbcisrBwIZiJv5ovl82KeUiEizpCEu5vNnq0s5DP/5&#10;//o/o2R2CMyOgF7ioT9EnPmgWmNC13hyznnl0tWm+upWK6CAuFPRYkPEABiGVbCb2tyI4NzRxRg5&#10;rgKATkTuK72QkI7dvU+unHW8H3NcVaHgDLWqRXMitVJzTVuIKxmnUHJA1TAS8/G4YKIJlInjF7Fv&#10;McZlwLiYMjIRpeL/OIWFGa7r5jHG/X7f9/scD6KJSJmw2xqgjLYJbTtr21loOrCL5Qvnylwzp8mF&#10;drFLadtn5ZilaBZlidtDllpIwoyskrN1ZLX1xsyeS9Npp0DsC+htq2Vcb7VXylMHcT6bwerrtMLK&#10;AJEqxJpYCgp/WAEIx2HChapiejBPjso6r4LICrDRF2ory9FVhIgciWs6cVxTD0uCU0m2VVjcWlVr&#10;hiKX/6nGh/udatYMgTIcO9/41oXGkZW9l7rb+t1VdKiaGEzOzxfdbDkDsFgsvPfBOREZhiGlRCrM&#10;3DbN12BlnbUNmB1pUpE4DHkwuQctQa1vmqZtZyEEYg9w07QACI7IKWEsQJnPZnWmivygMflcE+px&#10;r+Mg2J2YwQcfKbwg+fTxwyFFItfNFrPZyrvACEROhZk9k3fOVZaWzVlKKWlO7Cg4Xy1sgu5PC4ur&#10;w3e8HCxbDQakC+3kZdNXjlGEVH9GVTI1DUyRgYRInSNyAGtKEUalrAukRFREVCRucDzmAQuHOCZM&#10;A7QxJtYawqEgS2Xt8SRTNLldiWZuSmsre/+MwuYwNQt7T9bi4uvR3k8e0/j31aAQiCCqCUdUqxIN&#10;TkPLY64NKFnOEo2Pue1C7i3wUAVY8ASNoTJLQnCe1DGnbAvTE81ms2fPnw/D8Ondzdtf/7a9uyWO&#10;/WY9a7vv/vC7/a7fbR/7vp/7oKq73aHpwqtvv/tm+frXP/3tw4d3j4+P9/dD4/Hs5fn288MwqFN4&#10;69gLkMKKpS37c/w64406I5AbnaZMjQLBgH+BY7AK1PqHYYj9u19/2dzdP3v18ny2eH52sX74OAAr&#10;wIFcre5Sawppya4KoE2XIVBOGaOTI48WZ1qNAa76Rl+hUn4RWn95fpz+BwOSssHWVV/D3kqPr9By&#10;zxb5liI1Pg5bnW5CwcGdosnOgxzgcTaj3U4/3Ny/+fju5T98/3ff//3t+u7Nu7dxd/j+9Q+rdnX1&#10;5tPuenvz6Wa32TIQE1ogeGq8J4KqtjO3XDb3n/YkYB2jRQioyiiUOr5iiyxKFhWypJdF0mVcHVeX&#10;m47fgaAppifjV+xNxewUemzApaJs6rk1rUKiysQqcCA5CQ2N+GyGfvLOZRcfa5Gq1wwQpBQz6heI&#10;iUJoWlZP5bFO+JgskSr5SgJlsoptrcuMfbHZVEVETxzfKYxHLKRRlfJhiBCF9/CAqsYYV6tVeLbY&#10;3fZv3771ToNviOBDuLq6Omz23yxffPP3f//Xx/+5226JKDgVGSs5jpCrAjJp2a5F7h0AnMuo5cxS&#10;tmTlUU2BAC4s++kuIKP2lx4mCqUnOX2g5FWeTHsRMLGM1CQBkQGZzC0f8X3JMm6F48V2z5PnqH6G&#10;upzNseDR75Hqgp9OePm2xiEyErtaYAkc2dDmVSoUyKQZZJITJV+l1SZ3nVOXhwZt5y8ul4tnF5th&#10;/+HD+9nled6TD24e2tQP769uKOllt1qtzi/PLg83N4FZRPr9wSs/bqXrjB6ArCDRjMKSI4eSSdOS&#10;QDmicSWPUMbJbkxkWvdSvq8CqpKM6Ugja8AyENbcwAIqOXL3iFFTmMcTXjUZdbum69g6KoPjICUg&#10;Z8CbJ6lEcA0Kd8EmhJlATinGbCo2BMhpK2DTOHqyTQ/DhClJ5UsTgT2PawNj6hEAjTwvIRXrVKpQ&#10;jch9HvxBPfsAIsceQrJcLrvF4tDvt9vHxflyOZ9llRB84/zVzQ0zP3926V7il8Xidv+uazAMA0/Y&#10;fMxoWpOhOq57nnTSM2+AqkswHlfhJD15XOeo5bTVrtnGK1VTYk0sKGsNpiQdXztexPDe9OKMzG6z&#10;SQD0Cbo4htCVHV8+FUAl4qAaDq7TQ4qcwJYJomMcXpzwryEp2sfjfpwcGcGd4MujDSn70fYFIQmI&#10;1BG8Bwk7otLCyxOYlAlMIbSCGEXu7m66d29+/Mf/0FxezK4Xbz6+ZWpff/ODCD58+NAwvbi4fL7o&#10;ZL/bHTbbA85b7p43IfF2/+iDeYH1MKq36gqtoGixcWETUBKhmlSsKAQBmiKIwK5w/MkVckCMKNKh&#10;HImEKJElMTXLSSMGIhO3aWuKujoWZpyJC73ZugppLZzPOReHdfQa/60uw2TDW5rcUl1vT6/JX5Oq&#10;n5Djpz0JJhtZJ/6tNK3PxWGbJnHRtjD2t3c+NG2SvOsPKScXZnd3N3efb3568YfvX7/crq8P/f7+&#10;/i5KDiE8e/78p59++perx3j92DXYPKJpAEVSkEh25CiQpwaIWSZn1PFyT4GbkqXLUUrmWWqHIIIW&#10;llwV7QWIkGEHBEQAk/GFkCIjGcJMAFSI4ERrOCGzZjboEKMSsidPpDEOIF61cAIfaDbrfOP6vj/E&#10;OBo3VbAKyVFKSpLt5GwcDeKiygpEwDolyjihAiGJAkVlyYwz40cSbaECUEnrkUpp4AMcAzEa0aHa&#10;9VUBEDN5T84pOyWngEpRyHXM/XDoY+oVPW8eH3dR5Hy++Lw/vLu9uXj+7OHhYbVarVar3/7yN90P&#10;Zxfnn+fztpmRT61ycL5rZyoSXIPj2rcfMoDArjypTKKqrmZeNEOtm5MYKmShQFapsfh0JKLWBESt&#10;QzLbThOseQorW/jD5eAtL5C6th2e+pnGMcFTVh0CMb64lEBOBHBgYqPIVZ16lhFinooCcXCu4j+1&#10;OTmP4N1xvksHAibntbqIfLTe2oSgqjLEmFPf7/f9PvZAAjOaADdH1zU5581m03hyXXj+7PXDbu1b&#10;nc1XRLrbbR7Wh0/v3s9Cp0Pq9zGzy5L2w4AhyfIsKJXmiIbyGEmJPYWgqqbwVBrzKRjkfaOA02SZ&#10;AS27E5TdROvs6NtL+lK8iwFhY03qibcAgMq5M3WaGBCVgXgCVhWGJZomTJH6gp+W9eEMwGKDleEq&#10;avC0mpMVetJzhVF30vSZ0yVhY0YFIin6YTSbzcbvq1ZIr4nEb3ZRIuKAIYOA0LBvvQvoFn6bd/u9&#10;KvV9vw+Nm81mEbHjPOhATrIM7On8/Nw38+uPt7FPmjIBwaNlRwyfObu82zwyuRhC40Pr2+B8MPkz&#10;NhX+Itwl1WU4yZ7YAlYHSOZJOcmEFOJo2ssKVXQIVdv9yehJ27ansUh5FAFg/JFsj0ROVUJBhupQ&#10;V9EqHrGa4uLbb+F9Y3MkUMAIMgTF6OZQYVyV+aVjZC+AsZwdSDy5EtoTcmVNColoymk4HA6H3SYO&#10;B5HMBGY4Qgjo2ma2mLfNwvtGTSVOBWBWysikLFpauc0Xq/1m27QsbVg5dc6xauz7SEjJEh9szovB&#10;FEQEco4YKmBmduZ2utHiTy4Alnt4sjgJ2O3vAYw9BqgkokuXozzxTFkBcNFgKDBxBcAAHxgQVYhk&#10;ZAhMg8BaFHAtKj0uGB7LrywUkixghjRPHOsjoqomS94QIUDVUGZ/8WzmnPOu8d6z2V04Il7MV8BY&#10;acuWqBNJWXoiELH33gfTWG6cc7Nu4b13zuWcc4wiyTkXnC+RVLXYtZREvDextSiSIJJz0ixirRm8&#10;C6ENIXgXyDHYgxzEjhZbliXHC5hDUKMOnRDZKupli3AyIlr5OTUSIIWCnfps2YbkWBwrUSYQl6rT&#10;BMpaKEblIE5pyCl69YFLmKc6EDIQT42q1ZKO/eUKTUhKVjejbKAxkhsZ7jTy3M2xIQAYLFFMoqCc&#10;ctzvHh+3G39SBTLy29TSyT4Udd76j5j2w1GEQUdAuY4JarQ2CUuL8mgF9cZd73WirFyBKKPrlSNq&#10;go7UQrLTawpmTb8HTzbJ9KXllcfg2+6zfI9sDarK/YzBPNXOIiU8GGEUqjc4RgFE8ABDnXeCHC2q&#10;bHzjvIrcXn26Xd98+O1f99u75aq5v7u6+vjx/PmLly++uQbvHm4GGXzXdFg03WyxPNvsHveH9fru&#10;enu/n3t4AXSYLV2/zyxwGcjgEtM6BfMkTuWqGyCAxNpoEjAw3Fg5B1UiOECrobBXxIi729u//Y//&#10;Ofd+Rr5tmqv7xxmQAAcVZCYGlbo9RcXXT45kI74ZK/V42RzmOk3j1NjPaTKM9U2O01WemezKctqc&#10;zLGiwmRUXM3j3i6I5DE6p7oa3PGPj7empnxEHuzhGvVB4ECOBujiHDvCu6ubv9v2r/7wYhiY0/ub&#10;T+/P2hBWvFye6Y6jvOsWwcVIW4QEymYKne8AUaGkrhSgSzqyzgFQYGajuAgyKFYYjiUDWTIRSlei&#10;ym0sy9Bi6bpAZdIEvgwQTb5fFTurLoAq89d2mTpHk3Gue0g1H6Ymcgyg1RXHsZzlxz9jAHCMJ3OY&#10;Ta5EoWQwezGWztLRqPo7pRW8ZCnadsREZJrzBnmQFdOVqIdQGhH4Y0JoPJuVQQERSAIX0HUuSj5I&#10;PAz9+/fv//13//jq2Yvddn13c7fbb5bnq91hv3ncPF9efvvdK3kctpuHw3bnQULqrQjS6AjHaUQ8&#10;BZl8fd6PoLIBk2ZmiXOSqTk1MrtVudrokaLAPgJS8t4DDMmEEuApAOU86gKXM6DI41r+8OiiVy6n&#10;4+OuwMToptGhrPGYqf+UbIyWF5caVQKirUzkSXKdCBwUUngJ41phlFZ4ZUnqUafGRLPNtaLSsYat&#10;iSoTrKesREBVHdijWzRD3rcL7If1p9v3/8s/fHsxv/zTL3/dfj5EyMXiPOd4/em2o/Dt89eNNpvt&#10;Gplbz7mXYQ8ikEhghMZgB0OWgIxsp9fo2oLGqiKbIlWTqylYkw11FVmzbcLjhBKJjlNCZespUJWj&#10;yjFZH02Qui6GOtqGOWo5H8s+yARAZ7PSQsZSsCPBKvapAL0Mdsxcwl1VriSGulrss1KZi4xCGbP9&#10;4iwTgMkaBQCE0ausrybLdxigQ+SIQ+2orJAuiCrSkH1wi/kiMXaxX282m83mxfx38/NVfLt//+tv&#10;l88vVsv5brtb98PzZy8b+IvufJ/Xt1e3D3s0MxwGDRYw2ZfzaBvvOWw2+7IgmQoBrMxFeXEu2eMj&#10;La6MwPifo2NhCeoR7JtgvJbVqtxPUnEHSeOnHJdIBogdFyqaaadaTHeIY6R8MqCBp8LkVGk+NKoG&#10;wRKQ9nXsm6mbvgcrIMLM43lZkUoFwIUcIRUaLaMhrhgZrvUTZjdMUrDUIHo4BhiOCEmZlOEZbNYu&#10;kwDuMCTftAzK/aEfZH94HA6H9LD+7rsfDzl/vrtf390SAqLOl8tnq5dehtu7T7e3t4a+tR112V3d&#10;3j4/80zqXfH+k6oAnNEEHsECWNUDIIRdBqgQ5IuXSSWPXgwOjitBAZ6QsYwQZf62PmWxFc9GC0xc&#10;Kr0KSqkj+7KIo+koz3pcCieO58lbj89Udd5jPKIn65bqqV32PCG78mJVQI84ODVMVCrKCOVIZ2vP&#10;QtZg8fjxCoL64JsQWvr/GXvTHkmSJDvwiYiqmbl7HHln1tXD4fZguQD//+cFFvxAAguSu8SQTXbP&#10;THdVZVZlZpx+mZmqiuwHUTX3yEwuaF3tiPD0cDfXQ1TkyZMnLNnynEvKmgzb/Xhx+YwMdzefHx9v&#10;Q5Bn66tPd7f9anjz3dvLbv0L/XW/3fVUQHj7HR7vAYNlZDWKKgHchRCCTmnR2TRfyQIyjDq2Zbmk&#10;IQ2AFfW9KQBrjT5Oo6cVbXS3XdHwaanenjS9ArPiHlL18pujZDmh5I4hgohiRMxIk64ZIQRmsikd&#10;90dVBIByA6zOZrKmYUI9nZmV2VzFFDgL5Zbzzk9MUeFUE7xY0H/q5AlM1q4864QAabwLNnbatHCk&#10;Zk1aMaYR0HVCRIIOqP23BJFMgyFNc9piKuiCkXYxXlxcvfj06z/vHu7Hx8fNZrMS+fz+t+P+8MOL&#10;1zLqzeqqjLq7tW6F4fJC0GXN4OCGhxmAVnYD0XQcAwVhF7oXZy8paUYprE7vUM2q6vVweU4n1uoZ&#10;HjfQEzkXny5uEejXnqkAqGny01ZyIaAvMES3AKcEZKt29Y+Rxr4kWgTZATUkDQyuZdfETOYylLkQ&#10;S2PJxYogGyzNBDQiXG11ZVQnum5fqkkxYUvIbm8FZEqkZmpsCCI553maxmka01wyGAiMbgAItoZJ&#10;3s6Hu8Ph+uJiHVb9KmG/36zis6uLadx/2h7M+ov15vXLV59fvPpt+8vjYVSJUoqN5U4+Ly22XJwa&#10;zMZC4JTNlExNNZsWQBkZZF0XzIpqNJiSqjdqBCichxOKBuBpDeh4mRRXmDRJIF4QmYUpKWRV0XmB&#10;M4yFzLKintWnpJTzpGugtFBWAADF1MgCEYSZ2LlzTzJrFRZw4SJJJbuLgOXoBwAqpYAJph5QLBBe&#10;sFVdTlUBV93h6YeLYllVc55LKUkLipqVzw8gQyDEgL7nYejiOkoHsJrKdCjEIKVpTCsWYbMprdc0&#10;l72wvX7zXb/a7D5ttw/7zmKHAMam4840Qw3q1HVYnqesNCY5dCFGCRzk8vLafWUjKsTZG9JooVxC&#10;4/kQWpNgEJ7AQHKyRZytESAqGcXpuHW/nGsbMXlPq5pEefKYS27oqBAxkwAsUHFd5iecd6cSnbFx&#10;bRGjAwl5M8uKDzaEZrlhsxNhxgCvI1CgAdaNhueoor+GHFI1NqT5OM3jdNwdD/s8QwgcwYTLyxi7&#10;rltv+tVaRLIi51xKEo7m/pkvKHLtaZ5T5hDKcR7ipowPnUiZDhRwnCbtgoiAF2y0lsJ4PxyXvnHr&#10;ASaEaNwGroVUAFzb9wsiPwBft+Ykk2VNg7yn46kSqmEjF+u133AjIzS352muaEnrGHdnuZZTG68m&#10;cms1MdbO+p6ZcSIyAzAl9elzCOkMKzeCkfar1cXFVd/3AimwQEHYhZ6f5HjIQGxD14HU6QYSQ98N&#10;oR+EI1iICGcoBColN1TnrD7ZgChLAAsEVqCGUlCSmWUYsZFECcH3iFWPqiL1RITz/vWnbfT1ad7u&#10;/Mvf/U4WoFEBUJmpTGVOs02RDXEwIqZOFYRaOE8kZlTUnAk3z1PKk4iVzXq97hgwTERmVr44OPmr&#10;W2jBrT71Tt1QL3Ack6+0WhPJADRljh0AKzMh9x0HIWg5/4TqyRKDHAfWECJg1DYOrJj3CY3xFEJ/&#10;eYNW/+QJlLyAJeZWxE8G06ae/PQtzvgaXxwpyxJfYJAWWZ3T79v829OVeJprrWjnAngtm+o0Hu0p&#10;H9lKmLCz+6nv2s418oXpGcBAJDoEhulIKIKcpvmwXz2/Hne77cP9nA4SBmM8Pt7/9ee/rdabruty&#10;14377cWqe/XqlVK4uX8oj7vD4ZBTWg8QYN5DhIoaR7gyJheIgtAZIkHG6XCG1p7XXi2BsodBblEr&#10;9sEGoYphFSAwYChH/Nf/+J9fXlztP9/RlANVonxdZKRW6y9hdTwXt3vJotQnnxYTucxSi3XpbFbo&#10;BJ3gbPYBEE7y/+dAAD21Nc179A57T+eohSU1Qju9ngFbzCi5l4q6sPqeVYzEKIKFlJSMVK0oug1P&#10;PXaH8fPt4x+mtB7Wz69f5PHlOB62dv/2+Q/rt5tP1792Q0RMYQUegQlFzXLRiVJRiHIHVgiIxRwF&#10;VgMYoafMXnBNlgsYlmBN49hDT9Y2NuBTUS3BZc88Qb0IRi8LuubtywluX1xCJaBjWpotnIafF6T3&#10;yVgbuGnMnMETcvaWX0IsDkdWRROPrap3i0ZrR81Rgx0EIzQ2azXiMHcaKxPEQMXzmO1e6jFGagsf&#10;xTswmJHa0lfdjCz08HNBGOv1GlTAWsxu7m5Lyqu+70KEWoxRRHbHw8uXL//++7/Lh/kvf/pvdze3&#10;pjnPuu4FSclUqvU1adnKxvZ9Ys0AnMpD+ExDwKnqANmSx6qLlr1FJleEVcxzCm7k1MgjkmVVqzeK&#10;asmSgjPmHdvpcbloWUptjurzgnNshLSiTuewske0/oZeFO9fyx02I4AthKCkZkoNyIMxee1Z+9AT&#10;a97D9RMEw543NyAKGBUyEBJP4mlQUO56HBS73cPhcCilXPTrt2+++y9/+W9THuU1htBD7c137378&#10;7qeHjw/vH37d7Q7Ho8YCM8SAVZQgNDWRWr8NX4J2okWauspQMxc5oTL7l0y6J0D8gGkAYhvmKlvg&#10;h3UDjs4e6ctHZ4pggcMMerY7jciYjP1sAtd2xeboiuv3+nOV7UE1nIYa1KV1WUlbRoQXDaz+jNZy&#10;bmE1a1jW5NnJzKfssLXtDSM4LZqqprc5ERvA1dXFrHMGEYQRgykX0ozffvv4/A/fvfnDD1fD8D6n&#10;3fZhNcT9eLxcXw7D+u31a9uNf/5vf/7w603ocfni+vD7g8cEzOgEIYYY+siyslpX2Ph06jIFHhQ1&#10;R5ZNKTf1/HOPiqqIl0qFal2+3t9QAcQYzAqImBkF5v2PSURyhW3rQVYhoy+UBgAAIABJREFUhY7F&#10;yMgTZz7+MBCFL46vhflurkVOQK37a9FRjQjPL0MrLnn6JCpAwi1Pz3Wvkou9L3Tbb820P2F1DfdB&#10;beG1MLA0GYksymRCROBQpb5JUrFpTKmUGOVyJauun47j/c39sz+8/Pt/9a97+eXnn3/uwurv//C/&#10;XW+u5sMhjfPHj7d5zqsVsEdG6qL0Pa2u1ozkBDoi7lvd4uEwQtvhAHgJBgG9NOSfQI5tqPkGJ6o8&#10;ZRAgjkqri3G6S0NVCpWJzjPXbTwJAAIHReNIqfrxZXQq6iRSIhSH61sJb7NrJ87duT9j5/tITiNf&#10;F0QzFvWFzVZXtmz7QawCl/6nwTUcCYCSCQBWA7Tvo5K0DHbjIBnDOEYZhg4cLJNO8zxhLJDLvusG&#10;M7q/vX/Y3k1lGq6ev3j1crW5GvrNYTt+/PDx8T6/HXB5hcvu8rDbnnaQUilFEzsUTxSIiSg4F1I1&#10;m1mMsTYid7GZel8WhyoSTk0trQKLUr8LL7kughI0qzGMIYB3IXP0xNniX2H7iAQKHM04cozBAC6F&#10;oJaQNJcCVTAjRvQ9xxhTSmchN5YfPB6QpozHLB7aFK+5ND7fXmJa67ipOUBg3+BD16MiqFgQdiXV&#10;ySAUOTAHMtYCy6aq69VFNi1WVNUV+qVlXwM4cBQS9crYnDUlIi6jIsMUacr7/fF4nFT1+fPnu8P2&#10;7tPnIcjNb9M8zz+8++GiG/aH+3med4+7h1vQUFh3z569CHEAspO8FgvgSHoJyo44QqEIxCIMDkQs&#10;pK1DuDiFs6CwmJIysDQRrdxhWtBG9Q3FddoI+FbdxZmbf04XVa3Mpy/A5dC249nFRtpJ0IZVWdub&#10;JOqyJwv2wcwgISL0qxMiwmGxyixdix6qfc2qALylW0tw1FcrGSzXQnB1YgBBTdWmcZzn+XicxgnZ&#10;EAJij65nE7u4CAdKdw+37+bjs+fP11fXd9vt3d1d1w0X62G/3d3eP1xdvnz5/K3Fy5vNv4AtRmZD&#10;CIGBm5v5uP3tp5/egg0cOAg5wZrNCDlPvndBZqSmueRiVgI7V8pqZSebe0SleHWrmJWl8kqgIfRn&#10;G46biL9O8wyr9WbcOjoA9ReoERXylsAAzLt3Pwn3AfAXNtObfRkbaYgLQ5kJztlxQQD/TK8iyVoZ&#10;GFmIYaRn0KS7sRIDESkW7BL+PsUFmdz9MVPVogUlE6CKUiwljKmkVHKBlpyBKIiCvuPVuutXXRyE&#10;O3rcP3ab7nmfZkGa5t3uIPvDHmPRbEKAkqCwHqdpnueu6zbD6qLvx0HWXWAtDh8GGIrX2Jiqpimn&#10;Yw0Du24oBBUyJpOAKCzCIWg6Fmth1DkUK+eQ48nCWSEhNSVPc3O1WjjjBXGNQwByYtCXOtsAxGHo&#10;Bt/XRzKFFbbW6Km+eYELk58ycg1XqAazmYa6k93fOvddTnueK5RaHBE3c20D9H2nqqWUrKWYE6qI&#10;CGVO8zyqZiLEqqQsMcrl8xcSA4eOgxgJs4o7+FaEqJCRkhKKmhqUbDoc9jlXuWhVM+u6zgIuYtTA&#10;HMS72jr138xIZLEwrZGagKhbre18xNz2Nli5TcDJfg7DUD1+oiamcSrEOLefDiv3/QpPrjqti27v&#10;2R+47pQsrJIKRBpAGoKQwVC4Bj/eS0rJ84hgQ9E6dwZgLtm/bCBmrkg6hI/zNGzWzy6vh35NVKV0&#10;iAQncdR2FhCTWYhsVvyUD9J1Q4QEoBag0flyaA0W2jNc0c8aPwQgw1WyPEtfVLV43pQ9j80GI7Pi&#10;fR+WpGi1e35mfQHLLtcJUXkyzidMrvFriRSwZ9cXhwOOjNCFIRBEVWGYXSaztUlVMyrqkbERuw9s&#10;hqSeWHD5i1PC4EQespOKjX7xr0/un7itGSYPgKqDVtEhtcQKqKkWhpEpUWEqLlK0nKdmjoVYDAJQ&#10;6KQzs1KsaNFiJUGLqqITctTyfBgNkEDqa8d8s9YYM+sJJWmv9XPoK1+hoTDNnwDZk9yyPt1IvlC4&#10;sWJPb0a2/Ik1M3qK4RlPXruM73llTTVobracOVdDAw9nCF4NWvPYIhQiRwGREZeMTIbAiAyjksfD&#10;7v7mJqWbh5v7x+1hTKuLzY//6u/Wz5/d3t9dQjddd3mxCjZ1wn2UMefjcY85z1POSYU7QpnGkpLO&#10;k/YDiZkUiEGK54QNpsEb0H7D/WpsuMqSKP6rAGQs8BovFJh3er4KOBb89//8X7578fru5ma6ux+s&#10;UiYTqmgDOV/KTpQRawuwDSnVKPwJttkoNzjNif/S3pbtyRInwMQWJs9iK2qO8Su4U9tcNjfkFDc2&#10;TNy+fL2E5Y/axjGYIXasgJHCzDJYAjMbcU7jYacXz579wz/8769fv76/v52mMUQehjXDLi8vhj68&#10;f//7L7/+/Hh/WDN3MSBrnrICWgxmyFDCxUWAmmXNzj8KEAEHoEMQMrCqmrGpKoEUOvlA2eIZeEui&#10;xlU7QbkCM1pYA0/nAGcJH2BBIw0gKzUf8I019PUzS+2vETWo0feSat12T936ReyG6DTeJxxz+Seg&#10;WgbKi/FGk98FEIK0ThRuvSpAbVZO52hNnQBA1wUzK6b+ag82hMRI+74PZZxH7Ha7IxuuL66urnLO&#10;73/7sLpcP3/+8jgdPnzcAnj1/MU6XrJ1j/ePHz98fry/LylJQB/J4zpnETu5xpdmDNWGNaXgGlHm&#10;ppThnW2WkMbjL3aNTms5RICc5OX1Io1DCliIrmGwgBD140rRZfVTw5TJtTO+WAc+2uXpk/5ywiDO&#10;QKh0G2I4ZJZRuMogmxfc1b+dsi2BU+sBuXygpzob9YsZmlMtILCGkni44OqW9QwwXd4ldsF8IkmJ&#10;jNjUUAzC1PV0UJtnK3M5PE6bS3t29YqMI3fH/RhW/Pr1681mM44jgN9++22735lhvRam0hWgFE24&#10;vOpc5ysnzWQp1UWreUKDkMxOq7pVtOuiHOJD4SVN7FqzZ9bsfyKp+u3LCL1XCZgu0XDzeXw8DTBX&#10;iYV6WaYx6pHkCJe3l5ly3ZsCCApzK+d84vt4DGcgnGuRL0uD7KTlbYqWq1AzyClN0RorVitiBHKA&#10;WwRELAIlKKUQgkgwDiVRTlZGM0WZyzRNx+12s9lsNpv9fPj06XOM8dWLl+uwOmx3H//26+PjY9dB&#10;RxARB1CGKooiEbiUQoWIuq7z6hwAAINUqQBIXJW8aywkiBQBpGluS7TefB0Hl56uPFYAaDVrRmBt&#10;K7M2cTPrYvhCAJQMRqplXoiyFRasUcIXCR5b9mP1PZx1R4BL/nwDWQGAPH/jecZyzLplKMuvRnVV&#10;nu1NqNWyUgcrnRpQIVbXvRIyj3eEXXeilFJYg5LBSUQgYhALuO97PR62+4OidHHdd+tpmu9ubhKS&#10;WtlcrFfdRoSmadxttw+fPqVZCX2g7cV6oCNTkXfvfpQwV4IklOAVV8XFLgClBTRq4JTnkxkNirA6&#10;Dtqct8Z6qTkH4QqTEAlTICKGEFui9IS78YSf0G7Ei4FcjSYXAH5zDkq6XzQMrDXpc46MPPWb2xSh&#10;nQJt3nj5yfvTNjddlzvqxOMdWgyomhohxNrhED4UVqS6NYXgkT/DeZ0oBO1XEoIxz0XTfEjj47zf&#10;YZ+Rwi5N86pfhwFjGe9v97Q9cAwvVqvtw+P9h883n24F6GQo03y/366HWIqllEuG+k4EsYiIODOr&#10;VgkTmMShefK4ETUpS0Q4L5ouzuZSM1O/e8BQm/sta1cigci4rc0GK4s4vIuF7uQ81mmah2EYhgFs&#10;KaUpTwRcrML9Lq8iwsClaEogQ2Ba9Z2V/CTvdPpkApuQZzukKR6g79kIpPzF64tOtPBhz/qZuX53&#10;+4BFHIKCrClQJ52IAFxKKVxQylyy57REJHDV7zag5AIGtKgLfpdsuZjqx5sHLeCAYQXrpMzTeNyn&#10;cXp2dbXdP3u8fTgcxmIWY7y4uFiH7q+f//z4+JiSL1ZM07TfbyXQZtV5+oJUiMTYuz1QmaAMISMG&#10;xWKUFWTETJEtKKmauuEzKBH1Q9cUDvXEhQTXXIjTR04mTVFwYn6cmbqq9blsojaCzE/MqtsJNsC8&#10;h+sZEm3sxFWpjlY9Qr3MrxgJGeoZFhc5Tp0zgarFqLNPAOZDbnQHJmFu8r5pzsDSMnXxHtwSMIpq&#10;MTJLHhqoPW53OducURQskA5x1cc+lGAqLIBIhJppZsZqtbq5UU3p8XEexzGwvHr16nJz9bC7eXy8&#10;zzlfXl5yLqRaFSsYD9t7ZoKIhCBdjN0gMYgU7rJq9s4KjlRAImNgHlxrVC2rzdnqgSeu2WfmzojV&#10;VCg18R8f4eUs1K51l7Sa7Kz5A80FWFZCMWKX3GME4Ani6QeUFrRC/5ZmNwbX7qkEYQrEgWqvD0zH&#10;ua0fA4i4cl/U2OFJa72d6inv4pkudWUnSEskJFVSqxzTyhvgx/udqpVSctKci7fmcz+tD1hd9FcX&#10;69W6o0CKnJFWm6FbdTrZIY3H45TnQsaE8Pzyzd32vu+61XB5f/84bz/FFCPp6mLgDqolKw8Uu9iZ&#10;dAW2WvU5pXl/HI/HXFBqXyd8uvlMIqGL3EXueueZMEi0qhzXCWmcOFOjM/vWfnYZQkfwqNok/8on&#10;lbFTUTcRiuqX3R0AACkl35XMTK1UjjiUPC2OvtJiEp3NsmzhRsWBdTEuDOXzq7YofHqRITic7a0L&#10;yZTru+4PWwOUWM0StJimbFDN82wpqRUE6TrpY+j7PnSx6wYQWa0NMQCBhCSklAq8xFZz67puRqp6&#10;uVnl8Xg4HIZh6IZ+uLh8/e7V9+uhND4yNcl1M+v7Hs0nZG7FhsQSusqRqrFuLcvpuipGBOBkPwk5&#10;z34IGhNbo+Ebli5Wy1/5CJYvqrKeuJf6xQ9Kns/l02urlTYzYyhRJPOopILO83RwIBC1+5850SMQ&#10;gNpO21QVCmNSspyQU0kp8whXaFcjqpLg5iBI2+9CNuU515iZrCtcLDjJhKUChEQV/HJVRhDQCvjI&#10;U2LOKTSzbJphBVqoZNU5l2zmrfvI6UzV1FVabAUHT+ChC9WfrjOAkZZh/GJ3LLaluqROASklTfPx&#10;eDxG7WLoreRSDBQ36ysiYYpEXKzqGDFZzirEJsRQy8kKI3wBvTz91NN9Nkz0C7q6J3i+dlTpPAlU&#10;gqc3GMJC1HVD1/WxH7pWvlyBPUVbJSVjKXHhWjxkShACEbo+1Nre9hkCUtJi2WBcc/JcWjhcX3Ti&#10;0fq30K/Jzour9UQTwP/oLFRYHpcwf4EkFtAZgKDyxZwGqie/vk5kDSO5/tv5qjgzv2A5/XaOLPSr&#10;WONDgQRjJmJlgUggywSKIUSSGazz9PHDh7/c/OlQxve//Hq/xTGlbj2sry/n3fbTp9/l1fO31xer&#10;YB/fv//9998219evnr1eXXWf/+m33cNRRjwbNi9fZuE+53EtkVGEldWI1TS7LK30xk+/BRaQy7CQ&#10;PhYlVa+jq4QyQFECyAwhRJHy8Dj+9U//db/d7e7uOmAdoXkhzKIiiV+ltewLrs8ZjOtQA+BMtxPE&#10;1ZY2BOI1oL5WqG5fXvZku092XFu//K71knYI+mP9wRrp9iu4k0VpacbIbdC8mlKCNwhS1ZKtACnr&#10;5cXzzzd3XcbzZ68uVuv7+/tx2r94frHabK7Wm+v19d3vN//4X/7TP//z3zDjItaoj5nUxf21QlTF&#10;hKEURCwT1FzHmSFRjZjIWBkgEBspFxrHUtWWqn9cR1sWq3D6XlaI5/NawPOvbKenrM4mgVQrm81O&#10;zKo6YHrGtWoSCk56JyOrswUCqBCdCZU0rHnBa5Z5Od2LIZ2RrVHJCWZtHvF0MwKgiNrEoU7tAurV&#10;RXWaenb3bramObB8uhlW3Xq9Ws/WlfQ4TjYCF6+7N+++++GnPzw8PHy+v3n17mXf92QYYvfuzTsp&#10;w//9H/5jl+jVi9cf5a8543oT8iH3gaXSApndEVWYt02rvUvbnRuMMO50KdCprprV6jE+G6Ilt6r1&#10;0egcASaoFT1/d2tfDEAt6yZXMQOZGvJXu8UxfTtbD/A/rtASiSl/gaqYQb2exXFyT2PyAugToOQk&#10;EVMXm1bP25sLBzSCO/VB+HQnp5tLTYPbs0GLBItqTZQQQxjGLKwkiFEednkS/Pj3r96++f7udrub&#10;fn7z03f/5h/+zYdPv+4eduHy6s2btzbrL7/+Ou/Gz7c384xAGLpAGXkq6YCcMFwUhpaWWyGDGEDo&#10;v90wHFM+IYF+rNiZpvCXO44wRDqdU/8Lj41dWutwGlZbq3+qyao6DyRkxwSpFs+YjQXMJ4b4cti5&#10;fDoAFnzhOLgd6boIKC8Bm7O3AD0mh61xtp2X+QKefBAAZIDNpJigEDg424lyyZvLzXpznZUeH3dp&#10;V5C471avX76B8e+//y5D/MMf/vDX9387HA5v3rwBeLvdHm93t7/93kl49/bNw++fU0pd1wmrcinF&#10;VD2pkcxsiENbTgoigNlMCRLQsPSz2ljSPD+57UqRIlL1BqWwJUVtpoROQoFJhV5Bjp8rAbkZ4iWW&#10;BgHJUQpqSc0G3Fbpua92ZVlyfa3iyBHFao3t7H/+qi/jrDqV5SsRJL86OSnCLZaTDbHRK8lJrO1t&#10;a5dqdqJiDSWJSEmJxRgRgcU7aWsxYVAfVhOn+YhZkaY8dKsXz17++f1/55WI0PPn113os83j4Tge&#10;j32/evHd3/189ZeP//3zuud3z9+udDONI3WszIAJ+aipoxGPu4Onepd8pB/sURjgdjLaMmUOJRHB&#10;BMzs1cEAhyqOGapSC3mHHiMSYFGprvqMDSCuCLILTFVbSw1YV3XhLDMoQRhMTtJh91v8Da3eujX3&#10;yDc51YFtnOZlbzq5yWM2rxd0l06MuEnqkFUmmVF1j4jICAQTBGfiiEQYg5ukKBNBGZm8uzEZGQVm&#10;hlhGnoGMMo1d1z17cWU9f3x4GLNdbPqHh+3xYTvvD1zsoo+asH3U6RHv3kSzzEyqpoZSSs5ZzIxL&#10;TU8ycc3S+Lplruejn4KO4QgTmRkTTAqRMBeHlWPsDCcFErTdo2laOKVCgT25AZpT4dolror7u7SS&#10;QDoJQxwKSknKxszchfji+bgZLoZhKKWM45hzjjH2fX847r6xiwCCUKU7MEDm5C0i6Qbgi4bSDKgl&#10;JxChdbDwg5AcJsDZIWiAEooSsTBJFcEgmMABZbRdXyN1c/GEwJBgbEZJc55TTimXebtFP2AdoAGz&#10;2TyPh+3j3c3n8TZtri/++Mc/vn//frXZvH379vHh8feH7TiOZmVzEbsXaWBowf3jTgtW3z8jskCB&#10;AogQEJiY2PnkdSV5sbaSEqGLnevweq23qJiY88taBMfVMPrjAmDV6F2XoTuZa8MCMXfdNw5mI5RS&#10;mmE4mwdCYHmaIvIsqJp5UXbzYyFenkTC5nuIufEYloSg40w1ViUCkZRiRNBiFJSVWLID3My8SL6e&#10;22NyOQlFKWa5lFJcL+TTrTFDOsQOsQfHWBha9NmLl4/ztmQbYh9jnKYpHI8c5Orq4tPNx932uNls&#10;3rx5++zqevd4+PXXX+9vb7cPj+sQ3rx9VfaH2w8fjbF51h2OUwjch4ECSxRiM81ZyzBAOJmxgdXr&#10;a5QBsqLqsADMyKtUDSDzFe94vIEav8ur5JRAaHp4RiBe0ren4YeCVGAgW2hqZF5jzmlOX2CIp2gF&#10;dE4/IqfJmakog5mLY4nedO7UQdD1m5thb6S6paefenpGjCpToMF55PhSYPEwqRDV9CGR4fbuaAWq&#10;0NIgPAKAq0taD93FZr1Zr0PEbGnM05ynOMQpzcd5Oo7YPW6Pu30wulpffvp8d7fdv323gcrN5987&#10;hB+/f7eC/D///t+lkiDour6TnksfZMMauijz8bAPQQmlHHOGJqiCjxmcJc2cYlc0lI77CJFMFURf&#10;RtO/XYjxazyMEUpOS6kx+fEJAChW+eVEhEVFpGnff30xdXXXtN6mzAzoOB8Z5kdqy2ijumcnZ8wM&#10;NW+Tnalp5dR9xE6knNN9tqs0PAtmXr9rpRiQcjYzJS6q2TRZyWrFyjxODBWjGEOUGPs+dp2EwCK2&#10;qHUTRyI/xOd5LqbF21vCYxJS081mPcM2m80caJ/SsFp//9Mf5Gq9ef1S5WRD6miblXJqyn16nmjO&#10;ZWkH19YhwdOHy5HWnHYYYgi2eCPccgAEay0uv0BrajBlnt5jteI/dyFWLV3W5mnCyMbJK1+bmazu&#10;qJoneoia9iwVM0BTSmbFTYe2CE5RhILLyDiMLqBsZmarzXoIElmpZAeiyYhIrTxVcwYAZNJSsvfH&#10;VgKThkiBhTlUl71SgN1X8KAqmxGd2Hd+lKhZUSuwYjqbKkrSnExzcbVNU2JlKGqLYKUaF7qdywBq&#10;jfUJPkYdaS8Z03Pi8Ok1fI5vLjAXaT/EOEqI6KIMq44lpqKg6CifIpOJQbSyRU1EACUTNS2l5Hmm&#10;6jN+Ex5bRuPrJ9GcUveYdTG4FUOswUJt4U1g94RPvAEzIhrnIxY7s2BGQAgBQPD6DiFmoSjRfL6U&#10;jsf5HL70iTICeTqSa5EJScUUQ+8fb6qw3OBABX/J1qnuBZZOW3b22CKyr8Nv+tZ/58apssZhAApw&#10;edm1nt1mpNp4BZYX1vd5vK3dsEKrvTh7pK7rPdNhUEVSy56bmQ/g4ILr2Qiay6dfP3z4fG/Pns9c&#10;Vv0Qh6MM3cN4eNbLj69/Qi7H7fbu/samse/jZvMqrjZM/Jc//eVf/umvecbxEdPdvgM2l3p5eUUo&#10;LtfAVfLe6zFLHE6hDlqsCCBNgHlHMpjCpCIUY/aDokpKLwXMVObAGAif3v+N1JCsB9Y98ab24lB1&#10;cfNquWvDtDOEwic+hHobp/8AAF3w9/EElg8sqK5TAqooEhExjIhKyuS++NnMGlHfR31SXNAm7Kwx&#10;zhMQMy2ttM7iEkJgMCNEhAAREfGcYUwzOESSUBTzPB/G8TjOB8Xhdt4VvKAoEi8vr9fP1//y1//x&#10;5z//+dXL6+Nx2t//8vOff/7553+xjEDY7cq1kBhzREApxTK8cRXGY+q6uFnFvlsRctJpnPOkiDCg&#10;EJQ5SGDhEIJLhW2f7JS2TE8e2ek5LsSWTL9hPpCdXUUGQBomoVU2CIyzRz+29QmgvBSWciMp1yix&#10;/YcGrjXkqyLL/AT/IAelQcbQU3ytJ5u3AFjLPFbiCftLjNrH1F4npX0QP/naw7qv66ImruEcWCu6&#10;3x7G7cHbNKeCw3E6juMPP/14e9z++vGX9799OO4fY4yrftg97v/6P/78b//h38qU/tO/+/fb+61m&#10;ZM0vrteH/cEAMERYOPhJSUS7rWtHnpao3/HlFSlA3vwSFf0FkMZU6a7ni5bJW7TRV4he33fLUeTv&#10;4BXN4zgD5O1KiMhF+wSaG658ju97zts/6XwBAUB2h+/sUDcmYJ48jrITZAmVdkQSwFYMtbVR+xSD&#10;882Xs8mQs50l7M4OFAMLiLz9WhUIBvQ4qTEiI0bpQowxkqAE/eXTvr/GqkeailD47u33j+P4pz/9&#10;6cXb6z7EFz/+1Pf9hw8fNFvPHQUZhuHyMoJT3/esrDqFnqwUVgVbiFLdYLjMCt/dHPDVRYbwFJP1&#10;geSaWf36Lzz3XnMt/yuPVHsEGaDipr1Sw93FNGbmZZrZ1msVWrYALRrKISSc0Uhoccq/BUcCXn2i&#10;1UlaHg3qWEadF1dsEyJTbSSF9gyRMJSMyVpPUm8LKwSSh+2uKErS4366//h4fz/CkC9lM1wyByW7&#10;u7t/+4d3q2Gz2WyGYfj48SMnfbV6hhcv3v/5n1XzxWYVChcjDl0Q5DLnOZO7tkGcA+mYoQGNXGoA&#10;OEjXDSJCximlMqectesYpEvXBxiTsZHC8TalbIsQC0hxPExGzmyo+VotYCCcNY44X9KXm1DTBHSi&#10;muKUNvtyGlzbl5p1tSbjS0vaD8sjAKw6+mLBuX0sU7uTBcMEAMQA5up4AlDLqlD1xt3LdlxYKnh+&#10;tSoVnnVfR139VvogHHseIvVsmi0nK6XQfJjHw8Oc51UHE+x2u+PxuNps3r5+9/Hh98N42GxWBeP+&#10;cdvR+uXrV++uX/2H//P/+vmf3+cJ28Nh/P2vz/uXm9VKLRVMqhmWJVDfx1UfQwivXr+gNo5P2It+&#10;f0VVtWiyUlmuYmYuJRScMOV12QrVyq1xGjYcZECQYbGrC6uUoRLINVWMzElrfobO4yntep5bWm6P&#10;lyo3QJt7Xef6/OAudTUowJU7DgDdEHGGczsBh4BpNxKImIU4MFNwNRIqXt5Us03+nq76Eb1yprX4&#10;da2AIMzb+/39/XZ/aJ0GIt5c4v2Eh0+fbz99lk5UQpaQcuJj2qf9dRyev1j9k3Q3h3TUvA5df1lK&#10;MSLqui4EzVnnuYyHMWeIIPZYD0M39F0cPEmvql3XNVgtqaKUKpiwWq3cZfceix7GZNjsxwp8d5/Y&#10;x/6eHqMyRIiFiEyjtJ5NjTfq3PRpSkSW50JkqzD0IZqZag79oHnePY4AmLmPAug8Hl5cP3u6t/xi&#10;4Vrsv8AEfnCHrj/NKdpLYEJr1PCBTw6wQmJjHLerlkvE2JTPzIgoqEgQ6Hq9zjmlaZrnuZTa5JyI&#10;yzGp5qKUUtmPx91+3I5IGT/+GIehi53sy4iAzXq42Kz6IUrobm7uegkXFxeh625ubu5vb3988y4m&#10;PXz4vNmsjrvEBdOEVADFbx/uAyEGin3XdaHrYghBAm1WIWnyLEIppF3suijcHQ4HFF6+lPPOQXZ5&#10;eXkKrRs8VBjKoo2x5fug+YF0vtOXjVBSPjedpwMu0vm2Wq55nPiMtA7P4xOFEJc4YXG9jBACa+sY&#10;6mRj3919HOpp0upJYKaUXzx/6dkub01WLPs+ZRY4uv5kks2KqWrOOaWcUkop5YRikB6hx2oV1ut1&#10;7KOT9RS2P0yr6+thuJ47u729/fDhw/er4eL5CxFZb1a2DqvVygy3t/e7x5LnQkR//OMfMc9BVYb+&#10;hz98n47jh19v376+OEyHu8fDNB9EsNnI1dXVetXv7h8jU9cNwhJILZKQAAAgAElEQVQC56yp5Dmr&#10;dXV/gY1ZmIOLDpXd0RMpjbJVZyP0cRnEOhEsZBp4ib8WVoUCOh73dWRPwKIBNKxXPvJnc8gAOJ5R&#10;mM1VcknZrG90MoDMz3EDAE2AoqihmGZHtNSUY28kIuLNIdzRLaaqJzyFWnUjAfvxyCzMbKBcynic&#10;j8cxzzrOIK34AgNCEIkS7Pt3L5k0MKnNhykny2M5JuT5OEsUUxBhu919/O3jy/ufnq/e/fDuX5u9&#10;v7vd7bbH6+vrd69ec8I//eXPf/vlX27ubmJCVp2zUi7UhRD6w3FPzKvLq/Xm0l6XMqeScinl558/&#10;54xULGMO3bza4OLqslsNzHwui7hAm/StvLQaFBRaCvkMYadpPnL9a2MmNKGY1WrzjV33rcudl/X6&#10;4jw4an4Tz/PskD43dSECgSl0fV1Q9CQrO43j8o3sDJlVIoUlLW6aXPna3QM3n9OEXJq0V8Srd6+Y&#10;uZcQWHoJIuLM33Ga/GhxdYiWYDFVpFzGnMDEMYgf68WO4/7Zq9f5eHgcx5evX68uNlMpl30vIlXn&#10;B1SF7FAIyLPzzJ+4cEbEFE74hjML/J9aX1OcHT2A5lyc59DqlzzPDM0VvNJWeNqmAICSQVHY6zYA&#10;I52Oc5UnYj3B92Cm+GWax4ygfTu/oDAzLaU63KTa2nZVjwNmUJRslgFICDGwEJdSci5UspTCORPB&#10;m9U6ghVi59yNL9ZQiKJEZiVrKTqlhBgjs6v5cYN91cfZt+ZZOnqhD5shMxsxNFvRYpZZlJh1zmZm&#10;hUoiEqHgWAPDqjjS2WTh6UpuVxvs9vs3XtPQV6tpNlOgmGkpOec5pWMgzQUEkyANQqhTz0xmhpKJ&#10;UYhNYapWCinTwgA9Xedo8jeR5fO71adPVCzeqnfrfQAIxrWJHylIiUyEhhhs0Q2vgXQgIsedQm3z&#10;VzPyBIZAwMgtSXx20hPQxHcNjidr49j0XTAztVyyFT7Byo5lfu0AnGIhPPkg+0Kzpz3mBcY6e4Qh&#10;gtw7VRQFMynIhJyt4uWwSmdkPCPFAqWde/w2tSR63RwFBoL0kZqRoTPpj37ltBbK2bSYK5rd307/&#10;+t33z354efn8/9DBNm+vfvi7H99+9/ri+urx5s6mw+3n/e3vvwP63Xfficj27vHm482Hv73f3kMK&#10;VsDFZoDqPJWLy56JRWcqs5EpwfQki0yg2puLqlCbtcVAlS7mWCSxKqiQndaXAGAgQgK6ASnp0COS&#10;E7+t70TrekFxITUBgNKS0NRiV/+44Gy4xpVeikOFAVCtiVzCMABUrLbqImITx01QlfarB+fvCICs&#10;fKPjMAAsXv15+gFGZy2fGw4KAIgdvJe9CIlQ1foBI4paSKlMc56mNB7TlFGAGNELVPHhw+/vbt79&#10;9Mcfnj9//vHTh93ucDms+xAuN6sXz6+xvSU2M7VE3s3EGFMqSOZrv0yqOgUGsUlQYpYenaE4fAAr&#10;mlRhpZhxgEk8U/WBp4B8QpYFfPriQuiJ7Mz2nXK80xlwuYhtOVf6W+P5TU54tSQC84yFP+kkqWI+&#10;jyQQgteQgJ25euqAYQZ2elJHAH+JxJGGgNok4vxmiAKxgtnY09HkTSihaEAn0ZMkx+EwMYMjAoUF&#10;SzOzvl/Nx+yi9iKVYqaE/XF6+fqVdfbr+789PDwY0mG/393t/u7Hn64uLsfpYR7nh4ejTeANjtMY&#10;IwPgan3VihYnVXk48ASUJ7QsulomBREpKk8tRKBW9y2DQHC4pAG4C/UGRuN+9gqS0xHhGT07Owna&#10;5IMsMHTJBJxdDjdXMSa0vARa3eoCHaMa4gWVPv+PsVSznoUOdS6szqPVjIWv3b6P8gXsDgWQs7o/&#10;KQI3AoAaMyVlQRCEwESSi3kNwWrA7RbjFsOLzMwxyorjeu5++fmvl8+vRhofbh9CiN+/+T5Y/LT/&#10;/fb2djwk3WNX9n1Gp7Tq1ww7zjsygArIZVgJCIQyrJavfr4QucxLth/LLANVPOHry+PDc57F/98j&#10;ONnJTDnW4GPU5gvMC6sGBEgVVFlcUPNDOHaMrzwarqkIdyebU1ndzcXlevIonQuJMphDazxCbGlM&#10;3g9aHbJz0ShISOrnLEDF9Y4LjPTVqzewcDyOj4/HcT9aQmAU43E/vth8ZwGZyj/+4z8+f/ksSHd7&#10;c29Jv3/55rq7TA87Moz7g+5HCoOVguDK5wI9lFy8EHUuB4F4LRyxMRNTACtA1Bpwu9FkZhFijsRV&#10;zrh2ZDAGUHQCRMVYxQFKNTLzFqZQNgsVU7bgbk0rw2lBjx+I83yqEzhvYBLqZv7S11zgfjrbra70&#10;XZfe0ySfd+6uG6im/okNVOxL1jwAIARXJhARMRRVzjmXoqsu+juc3S0DgHjZcNP7qDwShBjBURBJ&#10;2cwsU8qacrm93ZeMAsgFpIeZHafDfvvw5rvvHva3N7cPOU/dKhbFerV59uzq7vYuJwU4jZgyWDXT&#10;mAJvLtfZUUXLxIXZsqqWtHzPZSh8aDpxIrBTI6GsC3rjdVkcBOKWhdkgtVreqeuEKgOnfeieqr4S&#10;m4df2SyZVD2HJs9g1GUi8g7szXt04S49041d9h1iCOdT3iqvnwQqy2RrU7KtS8Vl9InYuJOODC7C&#10;ENxpYQYToYCdMUriyWMjgNNkIBNhqXxtYcCU9tvjuFcnH6x6hAEimCO+u6aLIRJ0ezjaqhs2Vx0b&#10;M6zo9eXVReH5ME5HXA798+tX+TiltHdo18xcIiUBZjgekTOgo5lxbxJjx2ISYGxOzCUBihPGPVb1&#10;PKJj/cyxZrbIWUJgVLfdNWl9Gl2GguGEa2LD8bAzqFAgAxMFhKqSH2q7JCNm4kCiMJBIINXs3LHa&#10;b81d56e7c/EohRnG5y6T1+JUdpg1dxUAzMhCEKuKYRVT1vLkzc8QRzWQ8MqIK4aBJmpElHNSVaLq&#10;qZoZu5MlZKrTOO0Ph8OY5owQIBFZS7EsQNLiciqe+d6NYwhBixLR/f09M79+/Xqe5/V6HSKbWTYI&#10;IAKJEMb+DpHRRwPmwITYxMitBAaDCgewEHFWgRFT8LTGMoxmRlZZjR7ltdNFlVipuvh14Td6SAiB&#10;noAu5vrL4jII7VraejjU/rUr20K9J6S9ZvC/8IocMjuRyr1PRIPhqOaPW0W0R53TNLU0rJsdIytK&#10;iF6DyS1DYKpFzWye5lLKPOUpzdNkKSEpVLG5AEeCBHWd48rH5MvLq0MZ727ubCMvfvru4uKCmXf7&#10;x/1hu9lsYqT9fv/58+fVkFbh2esXL99fXP72++3u9vbZxQW0bPfbFctqQwjUoSdOsfOEYtk9bsfd&#10;VuccA7pu7uIQo0vZSx9ZIgA4hG6kS8hmJCYegrCiVmLa4nsbtVZQPrxW69xO5aeo3HMiq+n0OsB+&#10;eM4eWH4FKzdUufm8znRVcGEjstqY2oDiMy4igChlKmSBVDN7obNElhBCYGawqWpWZdWcE6qyaz30&#10;6gKLgxGXgpzzNJdpnqdZ84xUqrccGVGo64YYI7OGwMTKgJqat7sWhtLmcj2l5L1Gypz22920P+S5&#10;zON+1W/MLAx8dXV9PB7Hx93l9eXrd68Pd5+mu6mYSuxi2ATuzIhjR1TEgKJFzZgymcFevt6klA7T&#10;PKcKm03TlLRkU++5ISIhBBGJJBDOpbikCM5hSgJJUINQZZUu/0SSDCC4GNaJxp9S+pp+ZIQowTHC&#10;GrCSU04clDScAOICsFEhDvVdmYmYhT0dWEybd/LEZZKWpjU7+wRCIUvQAk06p5LSPGvOVtRS1mwp&#10;gbJjjQgCCEdid4yCBGEBkLRYsRAj1xadAYAWGKkWmKVcrBQzso6Igp9KGkm224dCHCVQEOIQhtXu&#10;eIiXl0sH++bLl7Y+/fZb6GQolf39DexPpKZtaqLUQE7lsCoI3hw4PRcTOjEm26e41IyRsgPcdXiN&#10;mBaRmpbfdc/W2cpnxhNsVqDSbN7Z1X7XswaMahnVbXLRPu8Y6MGTMUEIPQcKoipmZurFAWURUjgb&#10;BhUWYVd8ylqsCJU8cmBCsMaqttOBUtoP3OgyC35avXJmZCRDIrhmi2dXClkhK+56LB1izh1rM8MX&#10;BMfzUTqdLF8i4+1+6m0oKcPAJoG41liqEHeCUmfZfK6ZAKvqpykna+NTSyyBE93P0epvot7npvjJ&#10;z19c2gL/1uSw5qKIyAtCICIxxhhjCCFP8wIrmxVmBvIigN6iHltmpcqe0fL0SRfVwBhiDai0hqv1&#10;DqJ451QWUpXmVClp+qKnwjINwBnl58koPC1i8rmU4lSgJ/8iimjMxmamLtbArKRgW0UxcmElr4qp&#10;ZJMF/Wp+DeBzZ1XG+ey7AgSlg7KZ8kJQcVYhgecpT5ONM9KcQDCFGKbPn1ffP/vx7evNm6uLH1++&#10;+ru31Mft/V1JxzTtc0rM3Per9eaqqN7f3N9/vs/7iQq8Rm7cjyBKqVxdbKzk4piwWsNuGh34LB/l&#10;e6fGYB42c4XwCiMM6q6WC9u55J4wpGeOrNB51lUfSsqsMAVZIjD7/g8up0Wo/d8BuAbsaUNJx27m&#10;Va20KiEzePTnhcCGmsMCQFKZrczmIRKRMiE4lupdoatALwEYhu6rBaTLKsXT8BtAZSRBl1ULAF4c&#10;DYAoG3IuVKoEu5VuTvk4T+OcSqm56ACsrjeq42azAbDd7rfbLTi8fPHqt1/fP/vx+tmz6/nhwNDj&#10;PvMRF9JJsWAkjFZuC8y1a/ycsH2cjscpdgg9uiH2PR29WMwAQ8mwnEtBUnQbFDpJQyzH0KJq8mQ0&#10;TIM8sW7LaIg98bmd/eEUv2+AEKes8PkjCLBsXzjvxgKo1zIywxiBCFJDbnXSy+mDQeZLwVClIJor&#10;CsBss1op5ZOsHhGMjRiFFUTGat7NycFlNZ3OQoPWaNRQ+cssIoGEvdWGFjzeP1KRNGIqSIREGIIM&#10;69Wnm8982fV9f3V1dXcz7B4PeZrXw3q96rsubvN8d3e722GlSAU66eVFD6BoMSuazSsGyFClhxhl&#10;AR9hOKknVjfupFcVYSeZbF7gfmkir08uwlwAqpNhJzTZLQCbLYqwRhSMcgxRqBZxt3dRIppno6fT&#10;CECB2AduqZlz2nvXZc8ZVN0YR+OImkYF4H6jSy8yojQ1llpvAAPBlMUWEq2fWP6qPtRx83eumX2y&#10;OIAFgYOZzCnPcx7nMheEC86zUodSaLfbQefrq9VYhn/55eHiajMfx3GcXr686FfDvJ3nef70++f9&#10;HmGEipKFwCGGDqabzcYs10ZRVjwjhKUO48xmAGBY6NzPeAIHA0jpm7gy5VzgpBz6X3ksT3az/1+r&#10;WahPEZZqHSOEWE+xxlZmYiMipzy4o24tciAISkbjUZ6tQjoev3H0Ari46JwC6Q0XlQxeNLMKYGtY&#10;TPD0NBuIkxh7Tzs2Uh8eY0047PePD4ftNk1jHdtc0v39/XdGMXQvnr/6z//4/642A6Vkpbx9+faH&#10;779/+OXz+/fvj8djSilPiGX2BmRBxJgLS9YyZ8vzOO7BlIKgC9x1IUaJnbAEDjRrSSmVUshYRLoQ&#10;ui7klByh8pOnrVR1EomArNYHMcBmhfwAY7gLpwQzIpPA+k1rSeR5kSVsq8M7/k/G2cPms2KC+mvb&#10;W2eJAIPxSSUGzTS7VlK/7r5JSPBynBpOI5RSQMKchliL8XVp6EoAL71TWEQ8eUZEytXNK8lSzjpP&#10;8zwe05wypiPc0PeK2MfVZgDb7rDTm/Ls+jrllx9vf4esfvrx71dy+en2081fP93dPcxjgiIy0hEP&#10;x20XwzyKRQtBgsBgOY3j4VBKvrx4BizJLx8lItNc8oJeGZiaJ0vq4TTARMzeso8Nq36otU9GsBaa&#10;ohDRE9VXP6dI52l08+yRkao6zj5j9gBvCWqpUoX5rAQQy9iKyLmHeZqXJ2q8Ndgw8vBSPXShZkrJ&#10;sOov2JhbeOn23gCRYEDr7KkAHL5kBouEyJ64yFlzspLpuMfxSPOEAgQDC7oB3KO/GlYxRKbj8fg4&#10;bu+2u8vnVxebvh96VuweH/YPj53gcn0ZpHvY368GP1/YYCTEHSKrqj4+FgDzEWWecp/6YVgNQ4hx&#10;LjXdYgZiYWJvWqhV88dOdpfMDLnkeiYu6jBgM+vXfeXEuMixd180oM8AgmvgMkuFrTGOIzFx5Aou&#10;wyIzB0zjIYZu6ARAztk538Lcwv7THNY0Rlx9GVu6l/VF2naZXwcBzAxOr1EST1P9f5S9a3MkOY4t&#10;eACQdI8ISal81Kun2+xeW7P7///Gfttvszu7O9N3ut6VD0mpeDhJAPsB9IhQZvUdW7cymUqpCHmQ&#10;ThI4ODgnx4lDoUC5BsfmRBHfXJ5qAHY8HDko6im5wVSt9aa2PB906fv96XhAB2TG7i6X3XQ4PGfy&#10;LFwkd/Fu7XQ6HI/7V+/enHr7+T//4e5LX0opr9+9bvvj+3//6enp4VSPKeMmT6HIKlKePhxGxre4&#10;2an1U17L9JwklZzKzJKBZE4h48pnAkdEOyByUGhfvdj8QtfjJW1y3Sf5JecgSIwAd/1SU3XtZktf&#10;/Hw0ddLlXL6eosDorzGLofIMj312hCFEoSnfV5EuAAK/sDhbjVPWmVhYiIVKcPMhHMZcqtq11ubW&#10;++Gw9F5b81NFD64VgwW7VzcsyDmnLBw1wLCyoVzbsS6GgtNxOXx+vv3m3d3rVx+fPiW3tujT0zO5&#10;vH2zvZluT/X5+flwOBy6Wa3VW5s3m7vtdpom1UYSlqdoTa17tV4B6lgA8ibSSjluNptpM+ecVHuM&#10;ofq5tRwASxFzWrWGYyWRA2lM5llcYgw5EEIKl0lmEEDa27qMzhMdsFZsdnr9LgBMokd/UJsvBHMH&#10;fJgUR8cCO4holDFYwOxnrSGwsRCLC0fbr616q1ymoB/r+FjdQv66Y2mtnZbT6VSrDu0DhwEimAq2&#10;E89lKqWklIi92jETsmRJomAP/WWVebutz5918d4h3clIKCWnxcy6ppR282Rmh+cDut3f3b395t2v&#10;f5+ff19Op9M877IgztvdTcY4cYgTFZKUJ5inMqvbtvfa27Eel1ZPS63HWg0sSIlyzqWUnLMl0Epv&#10;4RG/rd+AlJoQ2Vln7bwMZIh/gijGOXSu3RUrfHz9dWnLUMIeetgr4CASydDllHQ2AqdRSglo+bz+&#10;Ui4K5THXF5wxCV9gLOvmBvfuvtfaorO6d+3drLopmx/2zkAGJIcpX5ackGRXZghPKScRJqFwZYyy&#10;9BCMdwBQBJ4FJw6DwWgVEnajwEuZuR5PmtO/fPtt2czH5TRv71q7tpAd7VDunq43I7IoKgKcpax9&#10;gF9sZ2M5xRk59i4Cy2VfG4d/tOyZX215kT+wu8e+sqKQBoiP8o+/2JxXZjUzYx2DMfjuYPJgZl1h&#10;THAnkCCfP2mcbOw0Et/QnhciGJmzWyJADaZuHWqDAOVkbok5+GfXt+XkV8jAyHcGvd2USPyMsBNW&#10;3Z51m6Bh6nZOyR1KGDIO8flt5M8jE1yHjdY0bPBGxl1dbU7roF1P2BfxwBkD8T/5xxW/YlhUsIIl&#10;aWZVK0nS2LpI4nQNdDIYrWE2pn493X9yrfHJ+SutWfmf3c0YxK/Y4kDXzrJ2c5hF9ufRIxc9JEFm&#10;dQosI0qwide+QKw/Wh/mqzEZzyoRe5bhCuBOK3wOI59LMagZNPrczN1CpP4riuJ44z9Ly1cVtpdp&#10;PBmhuNgKYZ8vduaF2GAeNC6nAViCYAifJQytlPgsnC4pZSRvMWetDbj8fLMMqINlxHnWYUbhCutO&#10;Tnw6olV4G+9cQET++PPvP8+9zP7f7v7Hzfy9MD4/ffzl119Pz8/L/jCL/PD9XwBuTU+1k/Numm83&#10;Nws/zY4ytGSl1nY6VEcnVYExkDJSJgj3drWDBMLtI53wgBNeMivKPCT9mDxkJRLcCcY2T+lY+25C&#10;Eu8d0yxE1CrcQ/QmRi1wgmgp5dWvcxTkjFDmdC5YqXo4V5tCyBzuHGLpkVTACZRGXCVnUhEAGvUN&#10;9oC2aaSCgYC/YCSPnZo4nsPrn7Ot+OOYwCGVuD677nB2x8XQCbT/fOzmLaKq9ZE3oNUlb+Xbt2/e&#10;vXsH4PHx87Eu83xzc/v65va+pFJPbf/5cNxj00Alzl8ndmaUzEhuTKimauRQh1ZUxWRwuDiE46Ax&#10;Ngc81K/dIYVYvjhm2N11hbHoZTN0dDAN+OHq6uc4bCWZxme7oq1fX+eF/3Kc8SXQuWKTLOQR2q1V&#10;7iFiEEnkigSENS8GfzlAF+ezEZNxl9Gnv56URCA2sCQxCBkNtnK8P6mLrTJN8KuqakoQySQCcG9W&#10;az1V6xWnPaakqjAgZ9zu6P7+fnd3W/vy8eHT0g+91d1uJ6SvXr26v7tPkN9+/+n3n3/qvZcCaVDF&#10;8YCcRgMIETGFpi3OR3xUI9YdNj7a4JPymofG9iUcUgeDALXK0rGnAVgAuJI7ITqbXJw3ZIc7kkSz&#10;0mXcmNkpJcHqX3ppGAUg6U/2WwZYQpQmDtDLZKeMYPOvyC8RgUE6+RnKEERRASAIj2f4/NBEoDHN&#10;AcuSwhjpqi1n7ZKJGCVANIC6hsuMm1jrTak2nDrss50Md6/57Zt3ifhw3G83kOR/+Zfvn58/l3nz&#10;+vXb7XbrRqdj/emnnz9/PtQjqKInV6AzVGDeOQFhFk0jhY97ztNVbXstbbIT6YsT53xdLE2+HFL/&#10;82P7zy4neNAz8ELwHYbh8BGEXBEWCJzY4TXCOzpDG84gn6ft2VDiPIsEGw4ko68wHiw2983mUgR4&#10;cf95hY9jYtZ2mCjdEBGEAQnYDiCQqUYLopuSqkbz6Wl/2B9Oz8+9VrggCTiBEz4fPr9///77v/7g&#10;8L/97W+H4353u3319u3d3R0oHY/Hhw8ff/7Hj8e9fvNq5ga0RrCRAuWsrdXmveN4GJIUPZu3ThuW&#10;mDXGGiMOyl5KKaUUzVMR4ci5hRbGZICRe7fh6G1mDso5x/u4k6m7DEnQQav8s0tf7JXBp0Epfw4r&#10;j0V9JqiulQBduY2GVRoZQFiSXnElzuzXzNOfb+g0mnKCtAth7mwiIqEPTwEr27kFgS4v5JXTxIQO&#10;N+Xe0E+1n07HZVma146ScWgQxv3b3fztbdlNxkqJ3r9/P99O8zzvbm+m7ZQyH46HP/74bTtv6+lA&#10;rgycjrhNmID37z/9MDGUpIhnsEjiTAnGMmLUFXUYCzVQhHMt0f3MS5hyJiIWePTVrgWWQud9Mvpg&#10;42iTtSXkeioZAIoBCbhgyoEvZ0kxJte5LpjA6TrgOn/PPAQuVrRrbRFd9xNb/+IQK1QbBKYQkowG&#10;I+IsCU4cBj2QMAl1dlBoIgZ9I7pQ3eCG7gTX5Oat2umwHPZLX8yNwlWpFExbbDaSN5Ky//LxeDo+&#10;393d4dXN8vnh8y8HntPdbnr16tXx198Onz4th31JAHA6nZ6fn6dyy+wig+dLRID23lNSM7hCO05u&#10;ZgdTlZTSVEYyGprLvMb246wfNbBVJ82zpDOEdyn/mAsxDUkpkmDjuhB55szkoRIkq4kIEW3zRt3g&#10;CmbJhYjMTGHzfBapQM7TeQ3yP9nPRQQXIvl4IfufaIyOQ/RlNxgRxca5ZrNrTuvuMAdxooiqgr7t&#10;juB5DS1m86bmrdel91qt+edPz9ZhLUoLmGfZbG+mXUHyUphKst6Xdvr4+On393+UN3ff3O62tzci&#10;st/vX715dXd3B2C/3z88PDw/P7fWNwmb3da6dlOA5x04tFwITaFHHAFyMCMlnTY8maaSJVHiRIlU&#10;23kMrybOg038JwehXfauyzoCVtfhsSqi4rMGVn+y355pJedrvO0ZcyE6J3M+WhcuWqXRLuYU/KFR&#10;CcAF1h+enYSAHNY3JKScjVZsnMgoUFZ0DXITzHRZlv1+v98flkVzRti7dYMTOKEUpESSk4gE4BU8&#10;bVNtTrZUppxSPh5PDx8/Pjx+etf+GjSxVvvh+PmwnN6+evfm1b339Ol4fHx8fHh42pacylTKtJuK&#10;uNVUE1HOPk0bm7Ut9XQ6tVPt3TUMeDoALLUvdT+des7Z2YldRCRLSkyJRAiMnKYzndANrCEf4WdQ&#10;fg1YYuLCUdXY2daGnOBbYLXYcF8dUzwZWe2nCwdwDXUBpJIxuAa8RpyMsU45qugj8QTgSCV76EOz&#10;e6i9Qh2QnMDkAqPARD1gZXU3dTPvXbu21rupmsNgvWmttTaNUYodJztKwXbDu+28neYUQCtcUuKh&#10;g04GDeIOCT88PZ5d5lrz3ho7siTuvfe+uSnu/v79+9vt7pvvv7XD8flw6oZUkEo2eO010UTsZpYY&#10;wwLOXVWtq6pu0ja4o0trqWU+HnE8murhGSuJtLp7772KBOxO4YwmkkSi3kxERdIoko6d0ykgurDC&#10;i7T00h43VE/9vN2tX8MkMRbv+Plo5LqgNmsJkUBgkbUgMX4rCgtqCkBH6OXuzoC6J6XAlHvvqi0q&#10;gg121Kbw9Z+a92ghxzwPCbuScinztJnneaacUskQzhzjSWbm5GyU59kAd1I3VxhZ8HhClD95gkRB&#10;MySp2ODH49FAd/ev7t+8LfPGmZZWZzOsmiHr/vZlBBjx+yApmjmNwtw1qDcA/pcwn5vhi+rnf3GZ&#10;9guJ1d1X/MT/5LyL3iALs5TLZuxucKQ02P8OuPv1cXa+8/hiayAd1Qt3eFddawxZUhzx7m42Chkv&#10;lTOvr+BPm5oimnDMVZVaY8mX7hP6Eo/+WqBwjSf7CFpoGAhBzdX8TDSlwbbgK0KAfzWDX19f/c74&#10;33+WCrKstN9u7gRzGJuFk4ZcmFxEFJxvcNhlxlu7u8JlsLP/GU/5y7+JL5G0y9fIiK/GKpbtEIYB&#10;k7tzSlPZTNMkIrHJxHMaEY5b9Ik6EEaadEGRaaVVp3y5nZUHCoBSDtSD3dYIO5w7TSm0C3mg10Zu&#10;ZC9ZAOsxv97Q1ccYXDaPotrQG1vtzFbE6wt4XoyOz8tZA3oIJDGcMBdmAvFY4GEk4WRkAxMdhH0K&#10;GwLomYQX4HLk32uq7x3eyRppZ+3kzk+fl3NePq+3J0Dr+GU1/U8AACAASURBVPDjx6fT//5+/963&#10;+O+3+XD4/Pz48cMfv4sx7+4SZe19ctnMt7vvNr/+H3+fILsZuYGar9bZ+PjhgaJ3gzFlbIjKtE0l&#10;LaengfFgFLlYommuC5gcRBLlq/gFKuRrAX+YMBtA2ORkZtsg8ZqnJOxwBXoHjwJd1O3jj4TXG6+6&#10;Ayvh1JjM2M2cySMYdSdPXhejsOmVEbIT4GRKQ+eICInAMiwi+4JRYr5IQBgQzGXDEKl3WqNRkZge&#10;Cu8djIeOmlVOzBx7HywatohVHZ7M0Lu12ntHNN4uuhoExyQSUkIpaNTvX7/Z7jb393fff/fDw/Hx&#10;l19+v93tfvj+r27880+//PjjT4fnY2Ykhvd+PKoJ5ilyYyaBMyRJPZhZNEdBFXbAUrszXr/ZEHti&#10;EClx4wQROMGIuw1dxDVtA644HnaVtpAjM7srgfhqUyAiWunNzmfTA6zj+c82cZxH8rwfSmLgOlNi&#10;IjJAOkVrG0uAj/FMcoQHdF7oNuC7KRUMY1MO/jKcQLKc9hjOY+MYdlNzkrJlAhPLcAfR8XaJFG49&#10;aqjETF1NDaVMcNaOZlZbO1VbluGbrIpoNKI0KCpEdH9/38lbW5i8lAKbt/NmU8qHP35PmozatCnb&#10;G6qf/HQCA5+emjAkIWdMmThRSsQ8mjFjlxg2awM+AAAefH0QmYCciN3O2LPzWpmDhXgFj0jifKDx&#10;q1uJnBmjmBdtFcJUoh1kYKOj3p+q6ZDFYR/7eVgWmA4YcGRf63TKBW7mdSEAkIKVAL6KDLAwUWNj&#10;D+Iyra8wwOzKxnPd8d0IxObUAWGyM2fWR5d9xFwDMmKYkxCJdtGq2rtWb7UPPTvG3Q3MjJnfvn2r&#10;qp8+fZhvNve3t6mk1r2UlEp5fn5+enoSntwI6gJYo/3SFmutKLy/ejNBogGbSXyksxTw+jn4GKcb&#10;mxNeOMufLze7nEXrPxKEXuC6/8XlBLtCJ+IUi4HcTjMhEyRa84giJe61gXh0cEdHeIjBpVy+jC3I&#10;AOt25Qs2ZO2jJbBcbn3l2Abf1gEK9IqCmbuSpwnE4syEtFYbvHYnhoHV2Jr36qpmSg8Pz01hQJpw&#10;s0PaJHdvonlKpZT9fn/sh7dv3qVn6daEuC/1x7//fWJurS3Hen+7WY7LDLGmJs01E7MQCXFKCoQ7&#10;JLoCHdSN3AScwSrd3a27KThJksKcfGA2JCPqWKMzIPFgZCSm4eBH5G6ZhshUJK4hOaxOSThQvhfz&#10;6G5mTLho26y2lfOUzs/HdW/WmYXnqzXr+ijZy+YQBmBkOQ/WD66eMCJOX2nhXd5WSHLmJORw7YpO&#10;2mpdAlZ2JpDYOZXkhDh713oUGZx4adWa9eeln1prS+8It8uuKILpBimxenXqZZZ5Ox1O+/3nQ0O7&#10;ubnJc354eupH2202eO67zdzbiQiv32Bj2H9EYrz/9UOasN1udjdTmVNKQgwnt+4UKToNqpobOVRA&#10;IUa2siOJKGzlwUR81huPsggTugO66qSdI2ZbJ/Cc9RGgTphyGWUJWEioOTuZK70oy0WN0OPouh72&#10;9ck6x71nNt84E6/MxMfWDQHQrcb4EzM5MUm0jxRhI16BF8cADUZy6G6qOsq06t1aQw1braXisG/7&#10;/dJOaorb20RASkgz5m2atrPkxElfv5b958cP73//y7ev35S39x//OJ4Oh9PpGdhOU7q5/eH77//x&#10;r7++P/2xke3t/aveKwnx2rhARELdkiSW3vuy9FqhiuMRdVlIlrKr0UM0LCQibmMKYyXQBVOOTyQS&#10;JouRwMfqICbyqiAymBBZSJswiDyxCHlwZ2TErBKDIRDCMKoidmFOgONLluv/4jJARM5zx+ugUwRU&#10;lx/GNzTaHUYdJFofPYK5ddKZCIFdxEQyB3OtB+o9QLth0QNXb621Qz0el2VZrNn+iExIgrkgb+Zp&#10;N8s8kVDZzPM2U6Kty+Go6ga4qtZaP/700zzPIjJNUynl48ePvVbOLEVKkaKUsxiDlIno9bezq2lT&#10;rdoW1Aqtw6OsZGxbg02JIDKMJHvvAVIEOjCcJ8Fml6616+3pLJ9whpjiiv68gbdfNLaijfRlbj6y&#10;0S/i0vGGIoa1whfbQsR7quqDG3fZ/B3RAxEvH1nVSAeuyNZXX91TmAUxMV2OB6D2BrBpPZ1Oh+fj&#10;4VDbCQ2YZjiBBXnCNKWAt3LOgIlIEsocdMIIlal3a6anY93baXs49tp676q62ewWq5NvAS5lFsnP&#10;z4cf//MfDmx2W1J3B0tyJ3Aqear9xCJZMk3ks83z0k6t92qurbXl0JYFtUO7LadFpKuqCE1zyrPM&#10;GykboSEyaxZ1DyaOXM4dA3a/MpIdO9CAbNwJV5xHInJdpUSYBtcCiWDMDRc1u3NKDYKsBfqRwzsz&#10;ObzrOqWXpgEnNG8AlNxJPXiJzgZ0NHKCEZx7WIyqqfrSmrvDTFVVtfbuqt1wPJ7cRh+eCKYJc0kp&#10;iWmbsswlz1PJ4oC7dnfvNlQVeYVgjaDuxEkVqhCCKdppsa691pvd9nl5fnp4NrbNze67736QTr98&#10;/OXh4fF4XNSh7ofl6PW0SShpJmcYQ1ZDSRHjLp4OhwOYJaVNyaJJppKnUnsjOcV2E+LCrbZAqJbF&#10;4xNFsTkuItrsZmAI7zDGln7u1VjxZGdijoUoTpe09FLFeWn6fX0N0c3YAM+nYV99cVd8CgArHNow&#10;VOldtQ01BYJp93ACHRrK3aybWe0gukA3FAVLQUrIOW+m7WazmeZtKpkkCVGvLRlPoYDh3MmA3t21&#10;u8JtwMqj+EdArZUERZIxGCTDSdyIxNCcaHd7c3N3N82zO8F5iFesRji41M8GHy62kjXA4NV65+rx&#10;P58za9OYgy4Z4RVOfdUiMDZQGq6YHCPLzjCnc3PsOWUjCzGMy8uJ4ORkRLTKbLz4IyH2RRp0BHcO&#10;ch6zpaAtepgBwsMeLzB4dkADIXSO2qmw0xrACYMkPN/tvDOvYHo8h6ZgEeHQazJVdXcWwRrGR0Tn&#10;K2VkhSrpMp7uIHb3iKlGLT9anSx4h+yGqJzBy7l+wsCqWXC+ghC9Pup+wd/P073m6ReQ5motXNP1&#10;XDinVFSX1tqyLKAMkhCRJcScu8Fh4Xw42tTUXU1ZPWvKV8R4jFQ6ym2rj8ifXTQ0C2jNSM7A6mo7&#10;fnW5OxGrqbAAPE0znHIq8CP5kKJhJ6jRuWYLJCKK6snIaddHVl5GX0TjlOAYWQ+v2BFjKRQu0aPg&#10;ZsGagMGBNMlVukthkBLlT5w1XCKxcQAGXr0mxwsGRHpVnb5C2UmlAAZxKC7kQSJYb8BQGXbAyWEw&#10;YL7NGJmbAbAVotWk7uiO+DWstfLlhFhOvVFfuC7eqnVrPHybInxBYmR2JMyv5TPp09F+//mn//yP&#10;v7/67vV0N33z+u7Tb7+UxCKi7pzLbnvn7g+fPn749Y/Pnx76EbtCYaFgTOSsbuYgQA0daBWS3BCO&#10;UB4OTszBu3OHMyOESeKhQhByKJp311rkGmIDsNoBDpCR/LztuXUQObGSEYYSHgMeaMfVM2zk7NyT&#10;ZIMawtPJQmOLgJLHHx0VvnVdNbMA2piQLnmgOzrHZmPnqhq7a8niY4WsTwQ5QGlNtdz8wgEhkxKZ&#10;20qRpogXk/amar157xG/xwNPGaUjXDSQGNOEzSbLNn9uy+m0B2yapt1uV0lrtT0vtdZ3d3fTtNuU&#10;m8zZtWpDc6WwdGwAqWQlopxTSpLBvVttvbUVoOmAwJsYa4MyNLTtOIEZz4vG3jFWNXtYCqS1ung+&#10;ocesmcFg0RWxpsr0ZfAOwTiaNFbmP6uirRMQ65QQZiZGPnJ7IoMxURSz1z5WG/m9k5WVYzc8Hpnc&#10;Gc6uA9rF2auTyCiW3Ki/xd/XgCgLYKTu7m29N4IglRSqBe4eolddoYrddm6t1aUvS10aeoixEF7d&#10;CsPr0YyARIC3tpzq8e3bN1qo/nb88P63XpdXtzdE/I9//EOY3737S1H8RxEiurubpMnjxz0DapAR&#10;cTolEScCOfmI90beoYHrpgTyUUdkBA05oBCQDfmkldEIEETO5wDFqIZkCEQIJBQSqAYM5+6ckjsC&#10;/QzsOJBSLMDoDzUEv3XA2IyhhI/r2vCXvb9rHLFJtFq0cbxz4Igc9CpjXln/4xAmHsQRD+AYAUyJ&#10;xHzr4Muuazil5BQ80Wh00G5uaqejEVKobWjvDoigZEx35UT9uFjvvWzmeZ6fFl1O9Xg8bm+2xNJb&#10;//Tp025+dXNze7fbZ87Y1LmzIKnV1nC07mabZuhK5CwUnmYsIAoVzkB2nciigEZM7MaOC18mDL7I&#10;Mo2mvvis63pV+f+BWgBALmw4xyKxatiNp1wIiakQsdCqbcdG3K9h5fgGABMPkdwrIS2GpXIhFFys&#10;PAglF6zRj1+8Mlhydqi5k3czMuvh5LbZbgE4DftAjM5VR8nWtS19ab2fTE+mzcmodxBhmjDdYLqZ&#10;qKBpBfDDX38I1b/ffvrt9bdvnh6f3337ViR/+PCJmqay++btu3dv3376+bfjo3W22aGq1ntn1tYB&#10;TClzLre3+97QK6yjVcArutDkM2XKnFOyOKG7O5MIs8c0q9nAyoOt7KbkK0k52Ctu7qA86FBwJ6fx&#10;XDhSmnFptwDOgFFsuL7K2viIPqdVdAIvYeXT4peQ9ApWHpP1Yns2ALrGP8QrSOnkMC78p7DyqC3C&#10;fa17kTBR0dbjmA5GySoBT7e3sxMHRVfVo+fMTT89PEEJjdHcdAi0gCEJkpGLNFuOT5/bJxyPe4Ld&#10;3Nx8ePiw9GXK03Jqz8+Hjez+9u13n/sjQ8mdKbp0k+ROHargBZ2XhQ2W0pQ4EYhzmiNYjXMcTJwS&#10;UWr9xCApKUUl00eHBw2vVqKRzFgQT0Z47QRcw/cWok0YgfjV/BB5SKpKMImIbDUevroYQ5Oa+IWG&#10;8phEgrBc2n7HBADAUo+XVHxld5KjSBDqhUzhDFOPYmQiuDkNi7Dhuh43S+QUvgzNVa1at+YJVm1p&#10;/bTo6WitDm2jm7tZ+8m8p8LTdlOmmYSVehYArNoeHx/7bpqmLHlb2+lg/Xbevfnu2zdv3z7cvq+P&#10;XYSY4RpyZ0qr7C/nDGC7vam1Ho/L4XA4nbx3aIcTqDQIDCW8T0WHf1ApeWS+ru5rSwRc1HwlnBAF&#10;gs0EaNXEFzJyxJAgFxkgliAauaOHJupDl/F3xQj7v8Aor9bLF9MLsCA449f5N6INyVk4jtUzdubg&#10;oAXQWjT1Nc+Bn8ndBoWNZNjI1aoPSfdu8CE24CTErfXj8Xjan06n2jvcwIQGTAW73XR7e1vm2QSL&#10;t1Nr0ya7sCQWoPjM8zzP8+3t7ZBm1k5Eh8PhdDrlnO9ub8t3/vnH337LuS6nZVlySvM8Q3ieS+/W&#10;qy7HpR5rPbXOsI7eAUerOO4XM5STSk7ObqLMJETCDOZgohoRCYwGPcIuG925rg26QO1fzgKdp4Op&#10;u+Flu/3aSv/FJjmuCJPoEgqDo4HT13avFTGKv544X8fCZxBFUvpavdEJMpV4kMzQzc3NHG60XyrU&#10;WrPleDod+rKMnSVlQJASpmkq8zTP22masqTT6RDi4K4WYt/etRqV6ba3ut8fDop6PEGdHdb16fmg&#10;6Lvd5v7+dT+2H3/+GY2/+/6bP77/ng796eOHz8/PJ6ebKe/KrF1TSmlV12XING2wM7P+8ekDZxYR&#10;yb0erTXrzVq13iEJqjppMmfV1AuxZMknv/hCM8iEEmC6+rWcOxPXCbBRO1mZLHEUplToSlmefaWk&#10;a7Cbr5ceAB7aTBQhR5xS4UR65TwCDLVXAMROULLIh0PMwN1Py4nYmZITa/eq2pt102Vp8WieW5RG&#10;W7oDhCQgQZkwz9OmTLkIk4pwkZQTR1O/EXUFiRjQ3bxrc+vWurvDp7LpSy2JOvlxr4fDoS3L6XTY&#10;3WxyoWq6mac3r+5F5Pnh6XhclqU1NQQVG9rVyA8AWuPQlfdE6+oQRbdQmWAiopTSRGDmyZQQ3qS2&#10;9Ka1Ve1kru6jYxswc9XO3KMAYDw0Fi5NiewAhMNCNiTag9nABM9BxVi7lrGuqdFd8dXV+ovjka4a&#10;cXVdi1FLg7k5UUrBjldV63XEIe7LchqLN9qHbCT4zACFHciQ7GOQEL1+dZ9YSpnzVHIIYacsRNUO&#10;ySnAYwKYkKVIwqJdYdqtaveu5xS7e0cHQKlMZZo4l957g5JwFynb3atv3929uc/zBKJQ2sFa9BpV&#10;EeL1GX05Dl9ufl/+wtU364k4cP4vfzcm4b9656vswPnShnj+OQ0Ru6+2vWA2YHy9evN4XuDs3v1i&#10;7h6JBsNBHGCyAyGaSSIp2ugcZN0dSs42bCGvPsL4OzyGlCjqTOcnhr5IXJ1wNeZf3v+FGMTjTnw0&#10;HqdU3FsE//Bo+XdT5+T4CpmNatm1wjJ9HU742rqAdbzP3hvn0XbD0PNiH7Kx4ag1lpWSs0MpFBjg&#10;gKwTE1+Doa9ust6A40p9lAz/hNZ+Zeq0Vu8uLUEMN9CFwhwSMcZjOcCcU5rn7fH5GNLZ7mE04cwy&#10;JDHiVE1lGjThqJ/40DRL6ctcJfaDw8EYgY0NkUcEitTVAhFyXGA7QmvLCkiNjwXXCNSuTE7cVxNt&#10;cnvZrb1mU3JZZuwXxk6aEDWZ9d8HaBVpLStiHws1uE44HusZXB2sHILTsGBafxIjzgGpqbkuaCf0&#10;k6uRgUPleIhICTIjJ5QECG5uspkfq5E6dUug3VQY03bOOU+pCEGyzFKmx/cff/yPf+wfn+vezUHd&#10;AXWAvOcswce0FYj0g/deZWqbm1nR3DQCGgy9WqRppUnauZxlDEBxsekCfLVQ04qBoJueD/XgcoYS&#10;CZEzRx42fKgHLnYGl8lBMOvh5OAOD4nNAbQgYC5hiHBakZFa+5hWWxWzYjIPUWdZ9z13N3UCmV7C&#10;u/UbJ7RWzyWEi1QvYHpx0yKAOcGJIEtrqtaqq2I9MsjhiiVemAs2QSgo4uKkulR1NHd12Gaz2cy7&#10;lPn58eGbV6/evP5m/+7T/4P/6/hU2bG9mx4+L54QSvIAnIjYYJBE7iRKnRzrhELx8cMzEyRhyig5&#10;JFQieIrPZ6PDwxAlQD4bL7ufkWUm7tV4zZbOAsq+Voeud70YJaGAxv4JrBxxy/XXkcbq2rIQ2Jtp&#10;H8dIcIo5+ORMA7I+7ww+yIDq5m5sKQKbIIQa9yHdC9C683Lg4uYee31sM8wsCUJqqhA4THvvaA3a&#10;YYYP7x9VURWhd0Er01Zd05Q2IpLZptL6/tROj48PtdY0l+12+5jS08MnId1utxC+f3VXJvl0Ojw9&#10;fNrvLWeb81wy92YONAMbzNiULOC8aQ52W7DeOfBXhjUbVS4CO0TGgdCaezR2r+oYsefkfLGkCHOi&#10;mIyw0w0jGBp65QKwaQ+8NkIWGtwuJnezC4k4yk6ATSUArzN/+X99rVjZ2AeIQjOSScOajCREVzHw&#10;tMHWRNT2fHxYYxh0rOuVlRyP5qk2H2YniDqxGUypLuLmprWrO5ASNjvIRix5hxVH66fD4fDmL99Y&#10;Tr98+HXxakciFnVJspnnWbs+PX3uVYVQJFlbNwQ1Bx6ellDgSdlzRoIUsAgBHSNLMTjiTBQfxdE1&#10;lrKxRMdTPf7BB9gHAKn8+crSl8ZN56uUc28JgKgTEHyINhDC7teZRma82WyihDAIJhyieLE/n/su&#10;sBq52vHzMRJxGiUdCqBt3cMHVMIrYdla9FX56OSxUQo5PO2JSDiLCOfCozuKng5HM9NmvWqrvS/e&#10;j1CHEFJB3sq8y7JhE7Xu7ug93KLSzXb76dMnZq61HogSy+s392mxw+H09Pjcm80T/BTHira2EFHX&#10;Duacp5K3x2OFa6/WHOqwBrOFmnVqeZJp4pFXS2KwO1R1VQaMz01CIIcNwwJ4mCz7qCdzsAVi8Zzr&#10;7kTEsQIJV9QbADmFhyxfxjbCcbua9/NTBKRrCxr/cj1+vT3TueneR/xHJH9uWwEAUFUREaTAN4Pl&#10;YdrDQAEeBfXR4e+EvjqJa7ferbWm3dXteADM0dQNDEjGPEMK7w+WN7zbTbJJFbUux89Pj48fP7z7&#10;9i+H5fDw8dOnX39LU765ub3f3jPk88On/fNTzti9wV2Zkqbnp14bMoLcarUv5bTkWco8cU5TyeoG&#10;ZwvjHIvuAx1jZqqqKQJzEiH2qCKChK5le9YTMLiN5/EiSDSSvCT4O9ZQxgJdjq6aKC18yY5ciTEk&#10;V0StEdGMosXXvZhWrtsAL7MLgIksdn4ChVSSsplVJbOwADNXt9CCnDazAarea++tQY2UHHTca+12&#10;XFA74EgFpSAn3L2aWx9PRSoFLLXbybQVl1zu7l9LouP++Xh4vntzd7fb3oLEZf9weP/po7ptbnIS&#10;+fD740SYMqZpWvsk4NGDDALTvNmknOdNO51Oy6JV8fkQh2LNuZYipZRSppTSUluMDl25RTGlTPmC&#10;Ba+gAzsYzhaMMQy2kzsRk8Y8arCtYtFSPAYEGseTDTk3wj8RAfsC4qTzfyllrMker1EjAOv1PLmX&#10;JCZKG+CgdIVVcihTuttoeIgyKs7VvuBkmKq21nq33ns3X4hr7cfj8XiEKkhQCuWcN1SnOW22u81u&#10;m6fiHD1vzUittdbNEnpXX2pbGoDdbnfq7fHps6oaGTMHW/bj/rgsrZv3BQc7zfMs0zyVQuYimthC&#10;1rmUrs28+9PTyRVLw1KbHFrOnFJCptu3O3Vt2pkvHqHMrKb+VYrPHmTVFY26+veLgtDZ75cYjnW8&#10;vyYO48u1BRCc5EWZLaIdB7T3CyWQ6CyH4f5iVY8TlHie53MCf348CNZg7tq7995bW3mTitOpauvt&#10;5LXCFSmhCDjj1JEL5t202+020yyc3d16LSnx2HqhANRUtSvq8/OpV1yZC7p77zbP2/1yPByX2lRc&#10;Njklzralx+fPz8dD1R6RSyXf5qlIEhqRgXW34MabA3R3d2fQXnU59dP+tH9eTt5bhUWa6TDrvVPL&#10;nhJTcpLuq3hCFmEOrlHAiGY0hmwYf/g4YEN2cR00Wqt6F5ZrBIMM2qTt+Tmhy1ywwWnEXxHlBifC&#10;DWG1MjigxGPR197M3eDdzNd2AIXW5URERKruql57b1WbWqsaBIi1yjyCYiKkhHlG4P+rOYFt5q2Z&#10;utqytFAoSpwk8+G0ELNLYhZ2dldTVfPj8zFJ0d5VbS5oS3/49PTtf/ubWXV0SZjnyaGfPny0o715&#10;/e7bb75/+OXXx8d6RMtgkqRkS2+ZamFBoUBu4khjTwBsHVJmjp3V3RNN7t57X1ptqdberKvBn44L&#10;My7W4Q6QG/vj50MUyoTAgjNNYW07CFfktB6o7rqs+/aLxT35l6JAMT/L8WJJt75kxD9OWAW7rZuR&#10;uzph8Mq8966tq1ok7OfGcTojDIA7soAFOXMpZZryNE0l5cTszaeUS5lLKWDx7rUeXc1P3VlyzsLB&#10;5Bo4gJGZeTOtvWmrcbcCiZuEQtwZIiIgbuCTYYFtNmW+f5U3swe3fVOCqXg9BorASa4ijbWG6mbM&#10;XxrBrUF8bG/RE2Hn0SN8HR0OHDPOHx9LPRyKQ4mLr/7oyA39UpcbcUwsSe1ql/u5INE5TT64FeTn&#10;V5xXtDNwbtuNgqrzqpA5ajbMQmwc/hCRyiIyF2EyxZmnjDWOWqlLgVdzVPijqecKVeZ1mNfYa1Bx&#10;L0g7LicRw8d/PvgiIbDhoaxJJGDhACj+JFTQ9cOOd/saVh474OV3/kmuHVV5EjNzVXcnpqBycvim&#10;BBAwmC1OzMPFCBy6fN1hNrSF3P3Ls/Z/db38XP6VFSHW9wSlxAQbKgXuYJ6mKVD483+MNftd6dip&#10;NzVyITJyATubgI2NmY3sWuN4dbmDriX6SLGJ4I7ee7B9zWDnZY8zteB6QIFQXBrDO4rPhnC9M1wF&#10;DETj4AqdorU+GimQkuNuu2F/oUETM/3x42HwsFfwUR3OKMw90Dc/g3iwcIrjEBplNzKQqzV3qNRu&#10;7dT74u4U3dIE76iROU8Fk0B4qLH8+vspvcbt/ebVD//y9v4tG9X98fPh4c2b++fngxPd37/2Lo8f&#10;Pz28/yCQ5XBkQgIkITsYUAESspCZW4U5OmCK5di5gQo5uozkI2o8CsfShrAcjwUfaxKZBsI7NiWK&#10;YBtL6+6rf8E6eM44OUiQGDmDCLwqCu33DV9eCmDaQMdREPTI8W6Bl9GoL5kSUsgiahfIsAZiTpwj&#10;P3n69JGuYikMWi5auwg4DHVmH2JPflYNNkRoYnE0js4SdmPtcGOz3qqfi5zjvjAeNQFkxryRqUhi&#10;NK21WwNSgRMt9fTw8CCb/Or+1l1Lut/e3ojJ8dDqoSfCnAFnc6hCO7rCNfSgo4EBIDB7yqAOtrH7&#10;jp2voxp6x9KQM5LAGoiMeZQ9fL3nUoa4BK22rQAAqxUETxz7PRRjAW7mgC3HyDii28Crxu5r6wL+&#10;L67EGGyR8YgMiPl8tMBHsOdw8nUrXh8DGro6qDVoO4bw2GQPQFmYXSxUeodXrrG7tNY8fkYMsKr3&#10;Xp3Uko7dyrL2ph2qgZRgzO+KKQe86wmUOGVOKdkkhTNNZbuZPj18sCOnTK9fv95/fnp8/Hx/f//X&#10;v/61sDz89v7vf//74XCYCwjq3na7zf5pvyIM0G595fXPvCViYicWcqOBP9l4Pg3Eg98U5arQKond&#10;dCC+60nq637lw5OXQGYtmipAjDUy6QBaX2djvaK+ksvuygGXxuSNyfZVGePL3fKLi51IRuwY8AwF&#10;MOmeVlY2RdwCk0j0+/pUX/4gM9kQdsf50I9ZYSQAbICpq7mGiqlKq91M4/kSRpkxbynv5PFYU8Em&#10;41SXX3//7a//43/79s1ffn/4+PN//vvmZvv2m+/fvHkjXOC83z89PTxa00LM5FB1GntjNxyOEB5G&#10;i8KJUo5AXZsSOfFFZHOEZ7IedudN8qtVEytgzE3/80X1NSs8rpwFAJFcYkUXIO2fT4QcQJ9DArAA&#10;9TmVVfDkxVV77M/R6BMlXQMs5/Cov+TwAUfWpQLnE+bvPQAAIABJREFU8O4S90+lhFEdjDwSNXd3&#10;nTbb9VmQKGMrTBlT3nZVa4u5avfax1N9/2qSQrRhmRjs6uoMJvzj55/u/vaXSadvv/329//7Xznx&#10;w6dPb9++/e6bv9zNu5/+7e9///f/+OPXp/uZXt/fPX98kg519N4jDkmJUs55SvNuTmJECx17rwhl&#10;ZOq4fTMLE3vOPE2lgL211toCNxq+EgMmaKYM611BHqwlGnTB2ExsjZDP0CIcAU8jSiyjFx5wglBY&#10;t0UEz8CImq7TiXXjJdB6DABDAjRY8P/8+krLdbztNBLMC48+usHI3FnJxFndyLW7mpnlaXNxQbli&#10;LqQymbqqGzVTqHE3NfPDAnawj1YwElCCZH733c4AKQRBiZbw3o6HQ+99s9nc3NyddJmn7bff/GVD&#10;m8c/Ho/H4+m4n4psEpGzGygjzbAFbGiKbuiOmZTYEuG0KBFx4pxTZo56j5GYHuNBDXUYEYmk97As&#10;YQZ8FmuPwHO73SIARfCqVk2AleiiI7tmKxtwrC3sAFaYxM98uPMaWWdxndKr60xLifpExCoXq0/y&#10;Vi9x1LWUivugn9O5/d4BhwucESsR3UZtw2npjYjcROGm0KbW4UbPe28dVQHBNGF3i5vddp7yNKds&#10;sztREpasDG2dOqtjqb3WekPc2+LayHTOZZPK/v2D7w93b94+/vrxw8/LzdTuXpX6fLFQO2MQzNya&#10;BrAIYYCqdqpqhqbBakfOnHNmltBh3+12w6MFwRaMJjLnTLSSuONvROpWckkR2dFIVkmYAW0LheBT&#10;gFIxpDa86cdBRIYgx9EVvPjyynEkXGtaAADaaVmnZOXFOwBkyYEu8VVyQ8TVHaspH0adEgaPPl4z&#10;C01zGqo8pqPFZ+S0DCQqwn44nE51ORywLFDHtAEnSnN6+2ojxDkVEwowX0QmpsWW2pelHlX82JZl&#10;OTw8PBz3JyF+9eoVutZamzURubm5SZweHx9/++239++XrYI2EuW906ne394JEWckllKKbYeKrVHv&#10;3drJasWp4lSNUU2wu99RCpmTwY0VESKYJcKZu0c+xBHXSjfYcKFHuHvQmELh0dbikRPAdM1THknM&#10;+euXF4HYPdrBYuQN0WzE4mTsbOOpiyCJbX0jWl1p4jRs44Wrcs4Ik8S8m6OZNdXatdbWmlrXZbG+&#10;oJ4AQxFMG9xtbvNGng4PeU67zTyXKbOotrbU3m3KxWU85Kq9aa+tVkW3o2fMczGtrdbj/tCWbopX&#10;r173B3x4/MPMvn/7zZu3b5fPpx//85c/Pvz+/sPv9XB8s9nOm+123iShfqzTdnveWKJoAYVCw/JL&#10;REoh167aTEfEEPlgVdSj07FFITpPoMRFUs5Zc8455wQnZoiTyCjY4CzT03oFWJ1pmDYi6izsDDL2&#10;tZrtAIbbzTlZgF/WnakD7kQGA8tILeFSKJbgWtMdSVyHGWBwjTSTk7szUtPjACrMmmpvVruq+vG4&#10;0rAAirZwBoDdBqVgnnPZlJwzhir6WN0OBzGR5JSmlCnJc23MbL42GijMAEX3fjq0eU6b3aYe90RU&#10;Sum9i/XWls12U6b0xx9/3M6vfvjmL8vj59ev327nzaN/qh0kVpglFerS1MiI2MDdadVWIuRpPiOY&#10;NGoGMPdM3GFJxD0n4tRTsH3biPcu9bORyxjUIUAHqMfEKBGmyYmI4cysa+UPwFKXC9XvKneoX2md&#10;AwB4OfaxMC+ZKADc3NwA5/4w8ug4Juq9O+Cjf9G6jnlt7QIOrHboIMK0kVAen6ZpO5dpmja5JJbD&#10;416IMzg5kaG7c7dzEHU+AsKZr7t11ebaTc16xLxkMDIwSikQFpE4o5v7UVV2t8txz0y8nbf3d+Vm&#10;Y8y9NjK/cjmKSsWL+OH6+kJLbQzZhdm60oHPmDI5kQBjHxu0UqcVo6Mg0fOgRvh6A1/Hlnwd9kSF&#10;AgGGlCwv/ul8r+MezlByfONm53jyjDsHlCyez/c/BkA4JSEJFITBTvH1zMqJUXuBFpKDQxo2+klj&#10;dq7Yx198okv6tkbjWPFfHWZQtL6W3ZSdyY0N3t2zGVggwyjv+glf/+iXVOW1TLNi2CS4yDDYS4zl&#10;ao24r4UaV1UyJ44eZkJYhDPYAkQG1t6Lq8W72lcGoP9fE8X++fVnCMD5Ckna0RXoRuDNlEOLclQN&#10;x+k4qMoxJmnp6oAwIzA74ZDA7GZOMJj7UNOLAZq37E6u0O6heOFnSHHdqtazI8gC9IUB2XnymUBy&#10;fuxczY0gX0mJc4ihpMsudgnjzJ+ej1/XA4iwu4smjjMyMso8lJPA10DWgAhAabu5UYd2r12b9qV1&#10;a1bNa2/mwasNJW0DzKEMpIwyocyUEjGczQ24eYWHjk8fj7u/4bvvfvj+u+/+ePzlP/7ff5826c23&#10;P2y3rx8+PegJ39y9y61//Ld/fH58noDtBttSChPIK+zkysyqrmxahzisA9Txx/uaEubJN5sikoRh&#10;1p1URBMhJU4ioSzsamR+eHQGSCCCAIkTCRMt0keFg1czGYIRfnhzo97VrPfe1U5HUzUz3N3RyxEm&#10;ADYM5MeuxSHsDQArQ9CDD21QqwAcm5LcoKq19t4BPUY1MlyLxxPKwXwlEC2msjLiY8UJYISbmxuD&#10;w2zl7xjMO5xSkpyEixvVqm2ptXZV7y1ii3hQR/ySGPNtAjulsFjVZmbNmwMZ8zwTI+es2vZPe6C3&#10;fnr75j7n9PTH86+/vD8e+s2OiqWPfxw3Ga5oHXqAdEwz8kRF0qk1FpIsCaQdrbo1VUX1MTikEMem&#10;IO92N9tp/+ljEkol5yxE7lCNAnywAFaTwxHoOu1uhSmHIYmp1tZqVVVIZrv0NpwDAZ8zvrLI+LPN&#10;ZPw6Wm8BO60EovEbpVzWoTtUQ1kN83w+LAe2EhXCU+1EYHYRZbFhos20NEdIDDOtyTVAvtlsiHPi&#10;CcTu1HtvrTXD/lgjnzRDV2rqQbIIPMuARJg22G6neS5UpJOSoO/roR1V0djud/O7d282m+nD4dGO&#10;Wkq6vb0ldoW747ef//jl3//nj//zx3o6lQI0PR727YDNhrVZ77CO2qHk0bBQ+yFlTFMppSRJIDNv&#10;rl5KJgdb2ALAQ5fFPGcGYCNYuvBLQ7vqyxInGV31rJzrcHCkOV55FsEItJpZNAIZnFk2BAC1KgDX&#10;tSy9XmVDeBE+jHmv1d1Bo8lzbToDyg6K4ctwrnk48OZNcvchSTN+6AY/Hdbyz/rJzM0dm91Nb7Ys&#10;bVnaaUHvUAWsMpBAE2PaIG+QJ0gm85YzpKAa3JUpLcuSluX29vZf/vrfqrU8zfNmm9Om7ttvv/32&#10;b//nv5bMM6fcSLnlghyt8Au8YQh+NXIBEnEqAj7u9yLIBSmBiNzNFHDMRcgoFFHXHBgARIKLajGR&#10;56a8afPnK+pP4XtyPD8vdBYp4oFREiSJEFzIiSxFIZvCfR6A01kWY71WsYUVVh4WnnZc9jYocoh9&#10;MhDwN998676i+fEVDuepzIM6p2Tew4bXHZt5t76Ja9egsir8w8Pj0tAregUD2xm3d3macioZAvn/&#10;KHvTJkmSG0vwAVBVM3OPiDzqYJHsJrtXZEVGZP7/L5n5MLOzPcs+hsU6MjMudzdTVQDzAWoekVnJ&#10;XVlnSTAyTg83U1Xg4R2ZTLyThjSJGW/u3l0ul7KUlPIP333/6fnh5vbND9//zpvef/j4849/692W&#10;hV1Rt+4OSQTyZoOCSEmcXaE3dzd98TxP+bKtp3NdXRvM8R9/PTEw5efjMb25vS3zzAKh1E2ZmcSi&#10;O1KNFsKONzcIQ6fosczJO1xb23ZJ2v6fxTJ1Z72WNjzOQQxvdMceOxwjXH8OpOHlYS/N9vj4yx4w&#10;1jm+GPgxgGU5vrptXvb1xLKDnOM/InYKQER726xpOKARCTNr+IDswuuIAHKnb95/27utW7tctvOl&#10;blvvHd0hGVPGsZQplyzmYmAF0/c/fP/09PT0dF9rvQgOBz9QuS3HD7/89KyrJ/ruu9+506ePz4/t&#10;zJf25vYt1Kzr1lDXvqRlXm7yTVlEXOu2bdu21orHMz4+rIb1sDzmnKflsCxLWeYgjbHgdDrnLPM8&#10;l1IyZwDau5nd3d1dPSyuPA/CDi/uKyhaCmI+n59BUVXh6s3o4DQdgyLtDoOYWWRAjR5gZ6nHRfwq&#10;QLlf37HAw4N2ONGOMtbBiZk5SfxVRHSvn8jcnOAa92H0DeLS1QEyJ7BQgC3gy7qJCIHcpPd2fsZ6&#10;QjdHTB0JOeNwxM1NOS6plPzp4weRzKkkBYl18qa1uv7tw/Pyu++0e2Z5/vRQz6d1Lnj7/t//7T/+&#10;4f13b/74/uHPH378H/+W5i1nEKkZqmLbNuZNCqZpmqYppcQpMbNITsLLcji+eesKg/7y8ed1W5+f&#10;8PDJ3Nd5xvGIaT6s66eU0qCYlSIpYAu///UXCiJPDoySJUkCnT49JxCPjoE8BgugQxECMRETkxuP&#10;YFGalgm7mdgYpJM7obXfzv0GMv7VK5mzXPtc3ykJAB4fH8MB79rfEJESeJ50h4l3hb45PKSkw+PC&#10;1DCEpcuy1G69rqfny/PjaT1ZmFO7o+0EsOWAN+/K22/eH26Ol3pJlIpzggR6XlvvqMvd0bxeuqpB&#10;G7p5XRvcc84Pj6eHh4dSyvv335Z50tZ//OtPwVu/vcXc+HxeHz6ud++WN3dvL8+NHA51V0cPejU7&#10;vv3d29Z0Pa+n5+1ytm1DM3TF//V/f8wJ04RpQso8LKGh3373XRSrsUn6nssUYuUQwVybZAKQYs5M&#10;7grm60AvqDOvVtD/x6OrxiRd3dxoj2T3HNkDBoCu/YJBpzJjl03ul50APF3Or/8ZDyesl2rRHPVe&#10;a23Ne8eYREawoWCeMC85FzD7n/7xD04xOvG+rarqrZPh5s1d8GmMrPe8tcqJ0Y0pKaE5a8PzY334&#10;9LhtjZzN2JnLtExTvrm7bab3Dw8Pzw/P52fOuL09EOH+04ft8f6Hd9/cHpbL8xMzp1REJHiuwcaI&#10;kEgiQvZDycdDqW9qb/b0dOpq2rBVtIrW0R0OtA0Ey1RzrtOEUtKcCyV5fHxyJmYigYQcNejRJkRB&#10;xJbImooJX2sN6FeWSVDBDHyz3FzLT34FK1/ZyAEoB77vbM0ir1vjFLuqN57PlyvTfHQmzgAeHy8A&#10;3GEas+dBQ+kVREiCHB5rCTkxM93c5AEamFnrlCRxJqKPH+5TSlOacs4iYo7zaoZ2e/e+96pbrVtt&#10;rRnUCUTSa789Tq01a/bNN9+keb5/evwD4fHp+U9/+qefP/z8448/fv/d79+9eVfXc9vW58d7VS0F&#10;hZmU1DghUS7a0cmh3RrUScxERAjLssDcrLtq7z0sot39eHwz2L5uZN53f8iAgcZ92yPyztWwHFKH&#10;w4I0id53uFlD7qZXWl4s1HnJV/OKa6kPQOlrbGWwXX3WRlD2OGo/fPqEQXbyK/UYgBosxu46/otW&#10;5u3bMcUUkcRDEkFE3/3uOyKPpSTEiTkPatlKim4NVWMVTGmhiR0cBgId3rsaXAnKaNo7zCj4n47e&#10;HG7mYJ6P8zRNTc2JzKx2fdq2tbX5/bt/+s//6Q//5z/TYbo/PeVD+ebuW4eScfyZV04yAB7qtKEW&#10;dfedavIytdwfxkCKiGB8ASsHlieDJzNMPkGAYdidjn5sTwWkKynm893zJawJrxYdrLV+vUZDrO4M&#10;DPcCd7oSRuP/N62AscCGvNgBiEjv1cLuEzByIxdhSWlaZkjYnaqzIxz3vCeKSGRcESQAYcIargZj&#10;8OQv2OXLYzhiYX/zFerP+PvAXzS7IuQ+9N6qKq2RAxLexPZ1K4kXmD5eqNdf8xtO+lcBX3JXI7IR&#10;xGCuqiIOIIHUw/1ndPoDtraQ0DE5CQTmu1vs/4/HTlC3Lz/8268cP9kM3QyCSF1xgk3TlDKLkPsY&#10;KsYkIQ65qKPSvNzuL4eBzMgDM9DeffcPZh8mEu5DMmpjFOLXpus6rHKAefCUAdc9+fr11bR9n2If&#10;lqIxxafftN/XgXZrV4rNy6sR6FK8SvHp63dvwd7azdgAEJEB7OOZGoWIBHFXKVHvttV+Xuu2adtp&#10;wiEJZniCJ0gmiBAlMnLOkAmUwImY4J2IjA8H1NUuVg3ntV3O25Tyt+/fPl4eHx4/XJrncnxzuF1S&#10;vn9+/PjLz9sFE8DM5p1YOHMWMqeuFhkFAKyCdIBQZtAKa9DeSvEycZHEwtq0M9hYCTEA6d1tF6A4&#10;R2qZ7kNBGpZiBvaXstgJW61XJhUzcoZIXF9/3UQ5PO6EAKN5TGli4RIA9R6f9X2Rx2/ppBAQOQlN&#10;mQB2EwBbZApQBAeAWaJ3wIbrfXhtAZ1wXi8vNT6gYzOiy7lJQkriRtum66XXqvpKzhHfkAhlQirI&#10;k3vaxxuRnEHQqD/NtNvd3c3t27u/fvjrZX1et+csxm4ll/dvvy1pvn98GoRSj0IZamAjt8iFdkqB&#10;pXJBUnURbaTUgUiTA9RRDe2Ep3qa8iUZ5uTFq6PkEiFVxKxb00FCFwAvkeeX2oU1jlhVbd23hmYI&#10;B9TrgPiKANemuMLNrvaKS/Xqre3J9R69AYYWfhBtnK7BzsCrfdwJFnT4YTBEYzxORmkHzgQ7BRlE&#10;CGn8+BExNHUz99obGBZpcUZba73WqnW9GImPaCkbln8xRhQCZ5SCPCVJaH1VM1pSomRJ1bQp1orz&#10;+fl8fn779s4Kfv34y6dPTwx/c/cOoJ9/+vU2HQ/zm7ksMGfC7XGSglW2UsQa1U23DabQcXKjndEF&#10;fas111JSLpJFUha3SIAAKFxNHe5kwSm/umrCyQercbS+YyVSvNAgl5FvsnNqxpfF3R6EniA4k8PJ&#10;zBvQ4gq7+5XJf+2avziRfwsoA2DHnHa2jwE6DGoUKAlOA0UdZkdjrqC2UyH2i04Az7PFjRr2Dq0D&#10;aupcz7o1rVW3DbWN44NDOsCeC6aZyixSzGAKlIU1p/pcv7+5+fOf/1xr/ekv/8Jz2mqdb495Wp4v&#10;Z6tnsXR7OP75z//433/6r0LDPS3NKEUAT9m2B7ihdWj31ro202Y5iw/2FL2cOQ5V9L4b/42yeNxv&#10;ScK5Xph1nBAW5jz46uOr1nNOxOzksePFW0JkkCoHQMgMCS80irX3Eun2emLaWgMsbptr3cDoKTFF&#10;j6HRLImxu2Fdz0EZC2Mv30G4rQ09gxFRSklY3J1Mcurdemu19lpr7xZqU3RK5kRIBSlhOfB8yNNU&#10;mnZORCULu5l7F+/Wmh6XJaW0bdv988dm7bAsy7I8Pz+3p+2Q5nk+vH/z9mFeLp9Ol3omA03Ztbsb&#10;CMZQso7uRtYJxDzRTJl5znMLmcb5wd1AhvXU+3afs8zLlKbEbO7IkkLdKSLCrm61xR7owYCiYLqN&#10;DS/OLURMNBOZEzxoIiAyDv/cQIgtlLlOruN4dBhszlePzutFAWCttatgGMDV/Y2+siiBYE/7S/UP&#10;7Nu6dQrvZ/YITAacCM3jupoPeakDqoyyHELxSTsexhBTP50uvdt6aZe1rtW2FrMuSAIykMGFKFG0&#10;5+60befeG6w7AR2+KVWw+be/e3/+9ceqWtLSuve1z2V5/903v/zL//P09FQrpkRIPC+3lichWc+f&#10;GJaWLHNKW+e1Xi5WKy4XtNa6XjyakkOZcxImdop61npvBDMLWDnx8FB+6Uk8iI8OQCgRDcsMIoJ2&#10;SVGqGMK+bnAYSQiRf222b1w7phywsu3aizFZ/zpL66WJo1fFD8O11fhJLmxmJOw0fIohGPQT6mEA&#10;pYB2i4rOHWQcWRkO1Oa2qvXett5Wa+dRqSYgM/KM6cA3x/m4zPNcUkqlbCmllAqJGLRbI1IRYkHt&#10;/uHDp+Xbt8dl+sP0+63VX3/++WY6qIu5vPvu++X25sOPj2vDzW3Kk1IfhR/vDxERziQ8+kClZmrd&#10;uvfb47FMaSntvG59Q+24nHE5n0uh2FJUtXdLYWhCLnkidt6TF7Enu3IS8d/AyuRmJuRG4u4ReCtE&#10;Dlxavy65YV001LRfaCcRDnnyFTnJtcBkAvyqBgCwi7gRA/7rtSYy3xV6MWW1EcFHIruvsqn38Azt&#10;bltTVetbX8+tb2Yd0OGaNSekiWTO05LSkg163k5SMhGLsxg5yMwcGugOGXl3Z+Mo2IwI8uuvv557&#10;LaWo+y+//KJux+Vwe3t7+8///O//5X883KOZ3RSkBFU9PT59c/vNkPIxOaD7a5WmTDmRCFJOZcuX&#10;1pqNMoAAR6vQbpxMhJlxOa1gD7CHkjBzZyaiTAnA7rk0qkQ4twHZWxy0gR4gqv6d1fRZ+7t7Z3/x&#10;YOYXmJjDPd2djDgxNCJ2iAehD3AT8RFQs4+Nuzvh6kyiqk17vONGRmwOmKubx7RURt5vKZgEU05z&#10;LiXlTAxYScmh7q6mIYIQYmePpEZ1VXjtbat1q9umnuel9mbWiQIDVZgTca1dOE/lwOy1Vqum1o/H&#10;5Ztv3v3t+fnp/nxgLExTlrpdfnl6WKYlpQR3oplEaEjX2XuEKwVgC2ZOKTHbm3Sj6luzvOpWtTXv&#10;CjPDOvj1TaErttbP3CkSUQUpMWcppSRIFiKR5+fVIOF5yMwUnQL1Xi+Acfh37WAZQNvTi+fla3wt&#10;NvLYb31v+pzCZ1Fhrt7HiOaFvcjqZqpRl4Zdb92AVzATAeE2lxKEUQQly1zSlHNOnFmIR/nkTMSJ&#10;iIWSM83zQSTPuaSUGDR+tXvTiHih1k11uLYSY0qlbi3ncnNz03a279Pj6ff/xz88n7eufjzcbtu6&#10;nS+HND89PcGUhj0tEWcgKwRKya2B3NQUCk8u4sYgEYFHOgRiJJedFG6tK8JyMGBf625m9ubNmxiH&#10;1N5qrbXW3ntyy8sct3okQ6pqILkDTb6O1XeMxaRHTLj7C5fC/euwMjv16rscIBQLxs5EXqvvTL+x&#10;i8aG6wwicIaUEbkZJ+/N8fgaVmZmpkTsiWWUMTa6kCDBhEd2sGp8hy6cYBxHPnW1Dm+qDabwGk4E&#10;2LsvdutqZsvhRuYCIq3NIKlMqUgBLr2Xu7t0e2NF0rGUrN36ZT3PhyOuKNbnqN9raOv6/n6u84sr&#10;AHarJR5g6rXIp8FaADsMzA6DxT2wU+8G8BbcIkQtOL7zazPw3zxyzq9g5XiKr/i/o/+M9RbApgJG&#10;NPpNj76FADJ3jpFePH9mlkQssD1TiIhAIyB5d8Xg6I+vtAnnFP297QZl+0Z95csFf/8FHvx/h1rH&#10;9Cs2fOzsA4KTGay7pQHTf/YnX2HW1zBxfPbVuWQvX0lXysiLTDS+CYDBooYnihAfc+tmSiTsAAks&#10;tsgwPI2+wHYMe6y0MbB+eXxRiNoXfYT7bwofXJfG/mxfmsf9byEjJrcgGxO0RR0tiSIFLl5SHhGO&#10;O6zcXu3qoBAPwZnM905nJK6OCcV5C+R5oMwU38cvN+3uwRunu+XBymF7ZTrDgOqewtgB4OrIrL7D&#10;KJ+/VFdranm5zPHLR5tNr8CXsE959WoFTOAA0Gqob5zGrAyAgc8fH7V7a6htRxWHUwcRIPBMNCWa&#10;p1QmpFLO2xmCVMBCSlBjODaHd3va7OGMau5gM7BwSomIunXSlrLlIuL+/HD/v/7tX83Qgc2MHcKW&#10;c/RypAw2JSQEht9dDTAkF8CbW7u4XFrJOMwpl2HH143ChUWVuropbm8zw9TpOsOMI1cmkGOQO17B&#10;ytoVYN8tiG2HYjlFCz2ujdEIBIyjdPRkryUD4Njp9zsrbEYgkyvgCjOPWbOTujvNO45M7kJGNvYX&#10;Q6CN1+lJPB/iSCYc/d5gNIAfPm7ETbgDpOpdh0jqencIIxeUgmkmztRUiSGJmJMrwVh3QXtvCGhl&#10;OUzzabLHldkfTw+3h+Pt7Xfv3n2TZF63p0w4JphFVZRi01JTambWB1okBlIRSjAHobvtsZYx0qru&#10;reJU7VbQFcXRzJJxytEKp4ueg6csYYPllHanBCNnUWKKeDRnkMKp+2+Lbuw29NdR2Mtb+s1HGDDi&#10;eOsGsL8cfgNOIdt7g/G7uuIlcufVCp4P1xlPJLtooDScBtfOAr5BzNRcoftOT9atadfWu3rrcB0G&#10;KdfNPm7UjKBozaUIyLZWW/d60TJ3dguwrndcLqeHhwft/ebm5rKdP336RG45ZxJOVO5uv3lMj32z&#10;87PSGfNhezfPt98eLueVhEvOc7ZaTTePblUd2tAaViDnPi/9sHDOoq0RgUECGhFfBGbSiCBwciGw&#10;Szi3Ecz0ChfuVRwYgLGN43PHkuLvtf0fAOBGEAIcKY2UxS+O193zl6OLw/XFu87lMHbR3RU0AAwP&#10;r8rwZTMCGzSEMUEg4rG4tu6OnUTPRIniGZE6gWBsoN5s23Tb0Lq2ejFD22UuDGIkJpuz5oSUweLk&#10;Pc4gIoBymGiL5JQ5ZVZtp+fz7e2bDn94eExS3ty8m8t8r3p6etYGZU0AC0rGvIizT9OkpwuadNcO&#10;aIM1q+uaEpaDCDmDhYTZIARWT6j1My7BdYdr5u4WyTNELGQeJ93fMbvo9pXFyPAI1CLbTy4ffnke&#10;HyIFEaCggNMwDKj8ylyIXZOyMHYDulfVT3q+VEYQfOIIoBBytl4R/EciJhn+LCTn4EYSjc9ELCBR&#10;mpe+1bptT9vlfF7rFjse2hklY5poWnI5pDKnPHHKvJ4qJCURZ2F1bagX3Qy96d3djbNveqrbdvv2&#10;1sxOl3XmMs/zNE3n8/r8fA4LFsAtMqJjD1cHq1Njt147QYQSZZpLOWJikEB+vPzaN1SFKai5rL21&#10;Ps3ZWXPhonnSnKciIqlQAk5bB+Ah06ZxTQRiZgNFJGIHh6TX2VQJFvE18EGBdYJbHzVgXB6oOYPQ&#10;tdtrwsJebhKcGHt9jOsatNcsktFCBGsyYzjovPwshrZ6JjYGk+wwcdRH2kdYrpD1SFnT7kApzeFd&#10;tak1096tGbnff1ibonc0v47SwQl375IkFM5BTEvEjAzg8eneuycWFphZVvHV+6keljlP6eH+9Pi3&#10;M8v0zd23t4c3XvXjLx8/fbhXxXJ7dOZ5udFKK80rAAAgAElEQVQ2w3zLjyKUciYiLqrMm15YXRW1&#10;D+3+6XQqUypJJNnt3UJk1rWZMw8CsogMa3sSv5YEAJFY3YgiTCAKZXI4kdIglusVmgpzlKsm1yMC&#10;YK/dfeCb5OP1BYgszL8+32kHFSBQnM/XuzumUjAaKtK9lHUCS/IY6JpB2M3gKpQ2mL1EGJm6mcJA&#10;l5Ndtt7WoRJIwEQ85TQdiDPSVKZ5nud5mnISFqbD3MFKrN1a07r12rqt4MsG4jJPx5LyXKbn80qO&#10;Kc+lzPN8yDxrWNsRpiWoPWAaxo1EpKpbrV1VRFNKpcycUkqJzJSNjb0TMydPcNqsAiNF8PGTQ1pK&#10;rRTMc5mmMk2TJJ+mPDY5jv3KhiMygwAhEhAiqlRk4BNmcbHDiNKilI2DksbLi3ElvZTyFY650+tD&#10;8NWlZGF2o5AYB882vp0lO8EIcX9c56kkTGNEt6OjcHePNkzNPJxPe+u9muF82tzEu7et9w19n0rO&#10;c5mWcvPmZr6d08wKrV67KQTu3s3gEAWZC8iJt+dzq2tdu2cEZauura7rsix9A6k9n8+qWuaplHI4&#10;HD78+th7FwEDvQOKyYmIrF7ChYsYxkSU95s/E3uemIRLSfOxmRkZbau21retXSrMQISUjBOIzkRO&#10;wiJEwxtDiKilgtGIBsM1RIlUt0o7+2cM2sZQT397XQCQ+U59+OxRyuwBODt8lKUOkBnGQCpMEjBs&#10;pTbt5jtKOCiw5u45ZzNrrbcWMJyHekPD9BdwRuIR4MGEm2XKiQ8lz2UqSRjEpu5+OT0ROUOCISLM&#10;AWEnpjAC7qa112qtmjZ12y5bbyxYJmgCD/COzACWtfXt+czmb4638zy3eV77ClguSCCvXutWDN5q&#10;mg9pALthfRaMHSQuAorpnJkJhNBVdZpTN8vay9In7aqubm7y8HRWg/beqq8NugEOhWc4EkRMcs95&#10;S0WyJOJ0uhghS2zC7ETOZKDOZEQqZCyQcd0JTE/bdh0PvE4LG5bW4YdOFGsNzlurBt/vEN/3VScS&#10;d1c17R5uhNHBbuswuAjBrgiEmRi3t7eJUJhy4pwoCyUmIqmbjVlZkpisxK+b50OwNmptofByM4VX&#10;a2aGZuREkEEVVe99u7u9cXdXW24P1f3x8f4HVaesvaki5yzMz8+PPNvtcbq7OUxTCSY3kRAXQ+5q&#10;0QObk5ALupmJQohXuBgIJg4BEonkZEAjcTcY1DQUL127mR2OR3fvplnLNE3N1MzUTHmEZu8PNXPA&#10;Hx6eA02OsKIwGFRCyRF3+bJC4+26fW2VutcVEj54DGZjHkZ5ax1mlbGIRmNIcAYnypJSSinllFJm&#10;Yebb21sAPMIDI9mDGIbaXgn3nHcHaprAzIkTM5PEK8PqXusaN1K8Gpu21nuDeVBoXa/jpfgt5bio&#10;91pNW5MsRMS5ZBHU+u73P7z53bc989N2qXUVpsB5vqqqGD/2c5UTOWTMJn3wjml8lj2yswIdl6tS&#10;VUInB1CcSNFkDSAhEHyHG+/moEQviRKfPZ+vfpTA+nIOXlcXAo0NuCxwHgecmANXDQGqRsEeyFyU&#10;NgpL0XKyx5TRzBQ6cr/BACVGxMQFO2MYR9DwIBrg7/jryeKOdnuVjP7CAPkSPR9HyAuCTzCQM7O+&#10;fLOqNjOPoHsOPSjDX9rtFzj4s994/egXlOGv0JNfuvmXr2KGdWaklAYH0YzEyJl9BEWDfC83QEwe&#10;KQEIJNtdB3D/OVFsAO5f3IUvW+UX52ncL65EX94PY+AxdDhwZ+JsvTFySlco3wI5GijQfh6nH396&#10;iKNRElEiEcrCxBoOWUHVGQKxIParBppsTuMGiHLcRxJjfMRHyja6DUv0aIxfP2/28OBmcg2u4qDy&#10;v7o1XrAjGt/y6hVxAGWWeAmCjn1lkUB4YMnBzR+vVFiauiu6QtV1pAta3xnrr9BpMKDwBMxCx6kc&#10;SsmFuDiJJQuTQWIScu7utdnmfrlfK1AK3ty9O97dsuRVfWs6zYsypilPOa3n0+mxnp+el+nQt00J&#10;nsGJ8pRI1N2EMREpEoVyFcpi3FyNa9NIwgvjga0hqkNiSMKUNBdO+w5gwfBycngQYFTDZA43RyaH&#10;DLax7DFu3HuDU+CGwMh2DnqQ06AEO4HGugfCKjGoBXAyimGEiFxZspEiGIBk5QEkDWnDzuSfpgRA&#10;4EYR/WkOF1DmxCaxKXcfmhkCOuBKClftOq4mDGi2O/0GTWmwp8dNJYK8YFl4mpNkEHsK23Niddfm&#10;3YLLDWahXKZpqbVvraWpZBaZeJqmw/G2rvXnXz6s6/rt++mG8+Ovz8ckForxZmaUKLgYRhzHsAoz&#10;yClzAjTZ+zc369oen1ffUM0JSIABq6Iq1oZUe157zpISS2J3cR8x1yzkGEpsySqCoB25sbMZhYnQ&#10;b3Kg9n2Edi3E33u7ry3gRRzK/KpPFqKUkrvyi8GGAzBiM4+sy51mNNotTuFrFJODwW9nsEwuYHdl&#10;CsExBjjDrB2ttdqs1tqaxvVlBA086i0IxmF8eyciJCWViTnF1MqboxRmZu3aGpQhCfOx3Lw5PJ2e&#10;5nQ75TLl1Pqm1hZefvjdH+iCp6eH09NTIkiCVljWm7c35+ezJC+5eMlt7Rv3vpoZ9GVzQu9YL+jN&#10;RGyeBDAhUkSaqAV8nhITOXMiAZgjM8sI6/qS6faywzsFOz3wjJ1SB4BTGnIeAxD8yUjIG+eQGw27&#10;mPENHBsjvRxvLiBT/fptEgEgEQULG3lDcM8lMzQ80dQwJlXYh4uIXpScJNL+uplA4NTN60bbBecL&#10;qiGNimkk0VI0kGRSkAqmiXIhEfJwjgd675emZrh/fPyPv/71P/3uP//jn/7hX/79X7fWqyuc3765&#10;++6bb/u53n/49T/+8hcmJEFiMJAL5TRcnaeZkVi69R7hfGgNrWHbVBJKsWnu0yQpQyQRk1MDXvQu&#10;4WscK4QQDlwxaB8E9D1I9+uPL2moziIa0T3XannM+g2EYAW9aKKYSC0ivOHmFDHYzLvxL16KB4Rr&#10;oeecHaNqCRc2jHqNhhEpRZfHkea3TNmcdk6AW4Twwu8fzpfL5enx9Py8rSvMIITEOCyYcypLmY8l&#10;zTnPIuJIyFUki4gArFCo64bquJzOl8vl5t1xPh4u3u7v76dpultuv3v7TX+qH375+Nf/9bfTyd8f&#10;AIN1xNMGhsiodyViQPK0uHtklA9RJBE7v33/dn0+P59q0Mbdsa641JYy0mal9dZ0qshTSSwkDKdg&#10;q9IwABWCOkyFmUDEDIq84OFpbyPNjWh4wxGRjILbYzsKgoKbOxszO794g8b7ANSHR7MiknEZGCjV&#10;K+XVEIkBICqvNoYBRxq4m7K5MxhM4uwp4hNS4fC5UFU1DUsXZiJkNqtdt9Xqum5nD9E9EdxefrFk&#10;5CxcTOYiCZlKYk4s5j3y2ed83KxZ1wG1GDEnkfzp/kHdpeS6biml29tbIfr1rz/33rfa3aCd6tqm&#10;rCWnqZTa55RdEjME3Cd1U0/JLk9bhARszVtr29pEwAK3KolLKanknEMiPwj/gUftSQxuzuwuObGD&#10;SAbBmAYxOSUBOZD42jA4AUn7q3kljaL5epBhROnSUFzuTMq/9/iin/AXEgSFutFiC2EgCdy7urF7&#10;V4Wad3W6bGaG3nuvWmtt1UJ0D0Jr6DoOwSRUUkqFv/3ujsUkF+FMKTNxNH3LMplX1dbQPagbuxil&#10;1q7ELiWXw/bLTwovd/nN3bvzaUuZj3fv/vjnf/r0t7+RgEueD47uvQ+qIDMIiYiSEBGZ9RDtmY/u&#10;ShILUpaUcs658nmFb7UiJZiNvbdeas41pzVlvnuzMBslkSySUxYBMxNjFnFPg3LOECZmYa7W4eJE&#10;ELYololAomP9U1QooeNgwOAW3pSvOVFAZrZQcr72wgYuax3041cFkgHTcnAK8Mt8nCQ7LdpHhqGB&#10;NHR+7ufTqqq1t1rXbdvO21qrq+J8AYmlqGQEhRH2KO+/fZfnPB+mtCQSwD0pG8KB0WMGaOTd0btV&#10;c0drXb2P5AIz9HWrp4sQT7kI8WXb8lTev3/vatu2/fTTT7XW6YAF4s3a5iakY6QWerOI6SVnAVHe&#10;TZaSdSuq2qLpoqypuUxVtq21qgoHVPHxYwssSQSSMS4j0eHmBuLCWRIlyruY3avpgIb2sdCo7Pz1&#10;2DsG3oPndOWavO7kqzWEl8bo9kJkhU6Rq9yvIJq7dxBIFK7qvXdrg7JpZqWU4RXUe+/D6cL2utMF&#10;KSFlyuEXLnJ7WJJQTlw4JSbSvSwAxRET+BAJk7A4WvjtmdVet1bXXmtrzSGSFa0wJaA31POlbzUo&#10;pLX33nuRPJdJQJe6bnVtbXMyyUxGtasrCrbMvG7npCnDHRBilkwszGjrBTFMJmZmd8qOoBIiFlCS&#10;5Nmg6mQOnqduHPzWellr7a2BdYwi4nxqHVJVkjptRAuR6cgYtgCEAW+9poEzILFJRGoy1tpfs85j&#10;dgsgqsogrL+Oxm0R5XyFeWyc8kCPEe2Q0Pkogo4zEiMlTqWENXTcclPOxJ6ZklASThQm3kLQIUog&#10;cgcxyTWuaheyaXj/ujZTI+6mpmatuxkRxR6VJA1sdC6qUFYyaWt7un86vr/Ll2Kmh/mQWYpMWrWZ&#10;isg8H5Kzb0nVk4NImleBOiX3HkQfN1JXYohB3NyRYwoEEk4qLqCBHpkHeUvVEieDM4uKppSSjyUA&#10;Shorwrsp4q1DEyd3N4WqWrPIW2gwnsrVBGP8iPH+14BKCoQOJJHYRCIjS0mDJiUsIiWNtE9nYgYn&#10;vsLKRVIYXkTVLUhx4yZmIkpwq8puu5MEQVXD1CgnAB02xPtExMlj4mi6D/ZMzTq5hUI2MGUom5Ij&#10;sziQJW21q6rkaVrmznLa6pP1+d3dN3/44e77b2VZjNFg1r2ruqvt0lDeVdSKweL0180dECBLYKGj&#10;e9ghrqgqicjwApsDjOv80hk0XvIdrQq13KDp+G4489XH3/lUjL1ert7Lwnv9jVcgdXgBi40o7GCO&#10;mjsgfHWOdgT8Lfu8P9EYqMMsaGhOr0nHL2+Dw+y7qbSG76rrFX3m188UTvuTNfcAvwN4vf4JvJdj&#10;Qbb0xFnZSRvGl5GZuYGSfMa+Gn/8lwCxu4dV1cDQPvu4XZ+a4fXz3NOciYhchELm62oShsVXMH08&#10;o6g4BejxSkWBtSNhcCh9BfvGvq3uz+rv+C9fY8xfPV6uglpkeBBBSDKhQ6SUMgYlQ860Dwl2F5T0&#10;5GAlMkd3JhfBVFAS5SxByGYmIhECkTubFrumXUcnGs+j9wHhv5rWOAHesa+nz5543yDiRC4OglgI&#10;yxXI7p/7wIzv22+GvX8eXfR8iHgaD2+AUfzhxYMm3J/DeEidWIqpddVNe2uufXTkviMu8uq3JUAI&#10;mXAUmUgygcy1auNNsrBYArt5b9Y21Ebd+XSvdEA54tt3tykxspxWPV36crscl5kki+M4zQ/t/OHX&#10;h+fnVQjuaB1b9cQ6keRE1i0Ju0PJiMDJxaGJ3YgaANdBWHcD1GF98L43QeqWBZKQBMxokU5rFCPc&#10;IMnS2OkHESx6Tndzp605UY99cXDQBznl5eS/xqrH+CjuXwLwarbQW98tgMOAkuAM905QduYXc9nx&#10;jjQADscrGx1Dlzm7elhi9abmcCc3MsAUTbWFDZMNKsEluqwB8DhAE5AS1e45Y7lBOSbOcNbNzbrP&#10;BFJrMHMxg6q3DWvH/UP/5pa4THmeW8fT07PwclwKkjhkbT3P0+HmeDmrq2dG7xqkoXEHKlvLDOLc&#10;2JU9sYNBRr2PCdSas98cKWXfKtaKbtDAEhzqqBXckFmZlRg5QYRK5pzFBEQMIYZLacxgYZYY64Oz&#10;jfI3Xsb9JBs0kB0cdv+czfyKTbnPnAyA6nWQtc9MyeAgp92S0oyuwyVVDSVXYJkUe5YCpYzvDvEi&#10;LMh8gKToJdzVqatCCQD1rk29Nr+sfas6ZhUkmysPFBIMZME0B0mZwXDuTtTUG8wycoI7+oZ2QVcg&#10;QWYcDuVwM53X9WQNpizoz5dyPNwd754eT/35+f7hl8vllBKOnP3SHh8a2idVBCsoJVmOaU6lT9ab&#10;6alH/lYw20LuAOB8VmbkFPZtJhxRMuhkzsgw4SjcmNgZxD6MJrBP5uICOCuAQBfJ5XrqNFN68cgO&#10;7YgbIL7D/LtyMK5eRMN9frAYdhbtwEqcnSlKBCUd+yLzGAkanFyJQyRnBJOXM5do8PjCDMco9mh/&#10;fFSYmqE39IZuL5287119zpgmmpeSC6CrJKTkHLi0kfbeCMq2bVBC7/3p6anWenf3/nj79l//9re3&#10;37y/O958++49an/6+cPHH3+yCgmlSXTZjkIi4t37cmtGPnXuVbWirWgdBiSDVbSGtaJMmmeZF0mJ&#10;uzYICRMzI+KZEjHzdmnYi5RRxjmN1X91YzSK1XStbH5bykW1Sbxfp+ilSTjiLMYMRkBhZOioa+gE&#10;mJk9vt+IwqGD9wBl3pc5m0jQo5xSiMzYKJKe9t2ZIQxmEoAkp6IBY3Xr1VrVKJXv7z+0plo9kKzM&#10;yAIS3NzNZeJpOU7LnFIyqGn31mZZYGbWTVG3vm1t61DHVte6XroVEpLMfnHqSM763ArP26meTudO&#10;QCKov3k/23N1gyoCcKXMauRsaRYmIkksQhAHNUAcyDbdlbRwa61WrRW9oyu0YqtYLxCpOfcyLVOe&#10;ebK0wMWIEkOYkrMTZyKv6zOxMXEiSsyCEnymc6sD0SBECoCDCIJQXwYXwIZxihk0Rfo6hlg8ZutE&#10;BhoeXGRXirvDIc1ox+ScAVYLuorBEUOmiNIhgNh9Ex2J0KyeyCI8GCkVRzeuSq5svZtqN2V6WluT&#10;dW2XS91WrzqW4Xh5CZIxLzjcTDc3hzzni7bEuXBKBDZrjcmYTOf5qP3yrK26XgAmUSHPcn86/XL/&#10;KS3TH/7hj0T0cPpgp2p1a6aEtK7tiRo6PV/Wu9sZpuWwMNShQeTMRYSPpn6cp9Z0u9R1bc0QfQQ3&#10;3KOzIOda5jzP4bE8c5KmDviwuWAWEeKUCNY2ciJKBCESIY/q3NAjmygIIAADiV2EmZ2cycw6w6zv&#10;0phYnVFnvmyk9moDHHD/WMeft48YarCgdjgBTEboiAgTbabu2qFde9eqqqbNLdeWTMmqbZe2Xay3&#10;QSQ3AIwpYyqYZ7lZDodlmkvKidzZzUw3sroLUI0Zhlpba61uTbdw1iZkQmvtXFW5VLuQTNkbmX78&#10;9Oucj8ZyePv+/e9+//b7318efn2oWxZiIxdE/6iq7it31o2lTKWUTESU3dXUVZvamQWZFilplkSS&#10;Uymtb9tWe0ffwjwB2tGhDMVmnC1NZVpKWYiLpAQXUmC4iQWmLEwimdiXg7lx8KZIfEck4zASCMHg&#10;oYPieIUdbGQ+ziCOItiQPCJkbQzlQscoUxl8Gvfr7IfBnlJwYrt396E6N1BHdbiRKTQYjdqdjJ6e&#10;nszCRKi21mpDsF87gxlZUArmMk/TNOVMIpITMzWu2jqahXJIyK1VMLvP5t7NN9Wq1MwBOj2fVSEK&#10;7xACaj0/PT/fP8hx3rbGKR8Oh5wn1frjX//a69q0esbWzdll5g0A4Uk1g4VcnBOZgMkNjrbVAalT&#10;8L1yGI6UQ8lEsx+s67Zt67rWy6pNtzWWC3rk2hOiUDRcwCaSU+KUNDA+Zu69EhHGv5gEzAkwtwZY&#10;mKuMu97ZMCyp9qQ4BwaSpmHLY/tMdOceYkQc73BY8I0c2mkPDHBtpuqq5kb36/llLctwqeKEzOCE&#10;lJAzpzKXUooUkTSnRA6CaQfcmEjATDD0QbaVQbElGDuamXfVZrWuVVuId9WxtdPxZsa2zgmZoE/P&#10;ejmJt/uHRyu5SFlyOpZjAup2eXz8eLo8bdYSQwEVJAamBKNLqxnuklwkEbPxi5kag1h8oAXEnAqs&#10;tRZVtZA4MVOI35CXSQ2qU2utt6X3rt3I7ePHJ/dQnUZrhr7BHFwucaS98ON2kSINckO8tdFmiPgr&#10;vIPGboy+XfsRxY4qOGFtr37g6zCScQxDGCntv4hwe1iGS0+ecp5ymopkZu69BzIXw1wbY1/kSQBo&#10;GBj6bsQy2KPWVKvWrpt6794NZs27W3AziDgxC0tmSqC3N7dNK4goJW11O9W2qfXmrtO0qLr1LPM8&#10;L4enc1Vil0yc0Yk5S8qZeGuqUCcd1bITe8gf0dcuoAnIJJEzTUTkllMickFiosZC7JzM3dsuSyeA&#10;iRPBwi23IUFICMhIIVMmwHAYi6WbWtdu6moGX2t1gu3Isu6q0WYv8Nt1DEAOnTaGD4qBCHMKtPTm&#10;5kDB338V9cmC1jYiCDh2hiQSf5nWwAcs1A1XDk4BhtHmgNjYiADnJDYMjt28A/DejVDbGOdo927e&#10;1Tu5egi3jZkFyCknUHIyMLouuVTnptZdqvO5r2fTP37//c23749v3jS2S2vqkoRr907u3olFQPGa&#10;M4fAfjjKG4DBuDIyjwzK6+OKfdHOKBLIFeQLJWhsd2FVhL2noGvnSASIuwefjnkgr5/Bo9dv+8LW&#10;eaf0BZt74DCD1hC9v8TvGtAyURgMRQNvwG6CQdqaiBA48KEkKUtmTxHRuT8XYhZ6reMkCVxinL5A&#10;8zp8tjxi+4iVyOFdKRHBzZUpgcjMmNl2gnHQcTDaZRsMQxjAQgmibmq9GYzNk4u5uDoUlIRTtp2x&#10;7u6vHDZeW17g5WXBDma9fByA7NVE9I0cow8eZOcO19DdXs49k+ecLBTabDRsMnc/SScABnYWQiZT&#10;eLeASyCDIgDfHRrczZztSluOlpIGC+1LcNmDuDYqynGv0Lg3jEBuDheiZJtyOaJ3sIDJScHGnITJ&#10;jUyJUOAdZEnBCgtYMAIOzHRjlOxCJgRJyILEwgww7CWN2RF0KnaA3WqMJL6YgrQ+5ivwzyRLIZhy&#10;HWpBN7jCFPU1J+fVO4NZNarGl2WgDIPvM4F4hA6VDWSKpug9cufcwbWduw+NzNVvHgjero/2QpAy&#10;ilASIvcEysaJ4LU30kqtki83cYeZda8rbdXXjqY4LnjehZWc+LSe1CxNs6RyuVzc1pv3hzeHmwd9&#10;+PDLw4//fjmMNQAj6ubSzLo6MB8iHRVMHjVNgESHd8vWdK11rSPHD4CIqKo5uoXtMqgOpURcZjcK&#10;Sntg9u6oPVDjz070yHMapRRRAPPxmreIwgi8Mib2PhgdBIvXIsDBADXyMFsgAiLZ2V3VXSjRvgJj&#10;ohO7UewjivG+7Z5NEi5m3Xu33gZlAM5u1N3V0RTuA4pVYMliBlN1eAKWnO+O82FJD48fc0GemMVB&#10;UNOucIWGwy+oO7R5j3Lf4A5OMs/zsixcshu11iB8Ox8vm76Zjn/8xz/8+3ff/vf/+bfLGTOQBfBB&#10;Z3DFkK0qInfPzVQ8lCk+fIp7YuZZSqGm3jp61+b86+PwPmaAiSJIwRBha96aiqikyFUXSXCj5CAW&#10;AhETjECN4L3HIXSlqY4jxCwgUHoNK1/VOeMEut4PhPGVwZP1CHFzAOtax8Kk4YcVaa4ig8Zu2L3n&#10;AHdITmMcPOKIyNTdNCXxQfBB74Nsbu7bum0VtY6+nYiae3Wd92mHMOZAQBYpRSS5ujXVruiDwwsR&#10;UU/WTStigMQHTIfp9vb4+z/+4b/+t//28y8/vrk7/PDDD6WUp6eTrg3bOU6R0wmMdpcneHt61DLt&#10;y0Qs1DI5sSlz3ja1bdWtoe9aBwPB2QxWrbM3BpEnhjOWOQHWY7MGhIyVsI+Ir3ub0xjaURL17uqq&#10;Rj5S3Vj4JUgIQw2wb3yvqJEYRH2iIXpyemFoEYkD4Izxid0DLUxcaKRbu/ZYdG6k8Hk5xEDLCTYi&#10;QdjgzOyNzKwPQhDgIKOHh5eBlF1vrbHDICeUiadJpjlNU04Z53UNeZsT3NDVQ5h/7j6/lfsHdcKf&#10;/vSnpv4///KXw7u7d+/e3dy+SYT16dRO24dffm2X7c1xen7eYBjDUAeTJydn5IVSnrIUQWqrXZ7X&#10;02PdNjPdBwMV3VGgzaUk9QZl5wQWg4A5LGisOWIiOI5OdnZyMDG/tEnCUSGx0zWE+gtkOSXG+B8J&#10;paAkg4QdHt6i4W5AsJ1vGTtWSPXxMopnp0FfsDgTiIyy5AMids/Mw4kwtCURCAAoO8HVjZTADtXe&#10;rda+Xup2advWelVVrRe1fSRQEpZDnue5FD7cFs6UUmaR6DO125Clx4lgGqkczEiEZZqnObfWPp0e&#10;1Ozm9s3MuVf99dOHu+VOJC/L0g9rN08cO56xD+aRA72atgqm43JrTt69dhviR8lEzkUKZ5EDgF77&#10;eb1cTuu6eV3hkXtu0G7btp6pIvm7HxZnUxhzYhgJmBniSNlhIDdOjmQQt6RkNpTVo3B1o5ijMOUr&#10;PYB4BEmDEfJGEHbXKIzx/n43EPZpnQPUzcS5BwmawBQEHrCq7gUsxeIFADPKJUZ1GsiXdyi5+xS1&#10;t6Ert+atRcHj58cH09S6qnq9zsOAkjD/b87ebDmSJckSO6pq5ksEcrtbVVev003hCPnGeeQD//8D&#10;+DBCtrCHMtLVVZX35gIgItzNdOGDmgeQt2qa5LikQJBAwMPDFzPTo2eZMM+8nKd1rcs6z7NwnUhn&#10;IhE1UlW1UDeFOwWKg9RjU98Dk4exc5HltL4x7dCnpyczq8znZYJF790sTb17v5kZzfM8zW8oigei&#10;u5t6OAmqFIas69qa1tJYrvu+6+Gxk8n13dG87z22ptOkIjQtM2XUG/OBVfVOMTErITuugogx0iFC&#10;AafUeYQMHlAgpVeHrI18+Bw6kXiWW/Sa5wouR0sg4rWa7lD5jJrGEZR2DpXTST8iHOYBhUfg1vXO&#10;Lld1cw31cH1+2sKF1LV5Vvxj8BRME07n8vBwOp2ndZ4KkxBZT6hoCA7M1F3ddX1YzMx6b033pmqI&#10;QIh9/2Eh6NenL8/brUzT+fxmvzzu23Z+WEgYXBTalXcjns4Py2SPG5FGR+971vFhTuFGgrY3wA1c&#10;7FA58vXWRSSKixSmIpWqO3EsS+2691GDhUcAACAASURBVE23G/qG6GNuuN2UO7hvvWndepn3Wmth&#10;MLMIJQZBRRJAc4G5FhDcs+1HlL69wbVk4c0hBHAIPILJMy0McnQEsh3IxqNGeRmgyUFY5gLyJJ0N&#10;R8igILTeDRFhGRqmnrCydaiFu5p319ZV3TVg/vj4lAl7uaxloBQwYZrBBXPldZpP6zrP8zRNIpL7&#10;N3frg0hVwbUUhbtFt46G3qN17W6W9BIm7yHAPGNraLcttK/T+svjs0w1SK5bC3/ut+2nH35cnP5l&#10;+c+fH7EiFoG6i9Blb/O0BqIimRGJ4QBEiJQ3J8s7QGBiYioTQ0opRUCqul1v+/XWu27b1xyt4ggd&#10;ycq17erFqTsLERqlHzxFZYmjIcQlH2QNDrUdGGZThw8kBVBLiZf6xe+LjE17HA6cOe/kw1xKyRnz&#10;cMUdOSo6uDkJj0YWoRG46XjWCCjHtM3Au/fCHCK1lFrqXMpUZWKSuVZt3fZ9a509qvBchYSKVGMY&#10;welwAQ4QXDRh5d566x6Z4gNBmZgERYTCCqMAt+cvt8vX88PaELqrq7Wtg1FlevvwsMzzrV32hnWR&#10;89tpDi6O1rbobqGO3YhKFujpepkziJMQMw5z3CQnJ1xEEKbUQxjxVKohyCWmeifIRUQtHOaq3nu3&#10;pr15FtQtnVMjdaiIwy52dMPywaLAKPsg9VisvtDRHIB1DKwPCB/OCQBkxihR42B6AiC8PRMRMeHV&#10;FAABvX3zhoiEq4iUMgtX5sLM1+fLeMfxvLsFiCizl/x++Gmk7URESV3v2rt3pQ5EkPdmo4wFC3Mp&#10;tUqpTG+mVUDds9NZJdQb+rUVRHVYCIVPNC+yUrBrrNPq7r33uT4Iim4BivM8tTQKNnfzY/UHEHdT&#10;Czihhyk4YVAimsvJEBmJQ4AIE9WI8J70ICfK0gLZb5OpjLxisGdEHSKC3rx5E2EelPxl856379bb&#10;eKwj9GjPBCFI4kiIGUUQgeHRGxES2BcqzJys1RFxcSQejCkbcdsug9mf5YzFsNmzQZRIiOnAXkNq&#10;AQ20JxwBco/gKMJESJWWjw4TeUSzFhFBcqBY4PCADSgLUSnRfS4hwcRU9+5Msp5OWqetda/zepr/&#10;4T/+jw8fvutEe3gQKXEVQZUgChrilftckqxHO9rBuZ6loayiA0cZldoB2MqgeR/Y5VjnJw4WSKf/&#10;Y2QCM8eRLjDe9BUcHPGasYuXn79imMcBpN5xyJefvOwnkzaPmpzo4OGmXXLaujmAWifQGG8BZqbK&#10;dZ7nLEnxq218lBeM+1hUQ2i0Zpm5Ug0OJvLumHInWbTFMTzziLm9jwtDhX985JD09uWABQPMCD9C&#10;dQoKEVEwzJlkKDtfNgcI8Y2V82uCwa8/1LgKuSXn8FCypqVo0lIOJj5GqgsAH23YQTwJpxh++Mwx&#10;SA/I5ElBqlnj3llIyvu3R5F3XRAI/+8bD9pY7oNftRPGRxgP7DRNOSoil7shqirMgBf5xvY50uM4&#10;DKoDxeDRTrfUMSFNSmm4kDAHI4htXhZADxniuLcHCY74/olffVBDvBhRJtBohFo56GUX94dEhoX/&#10;uFDHb7GPkIfj/QDAnJjcLcgserdkyUUAYf2IFo1j0ZBbcmSTYDhPmJe6TnMV1t6jqe92ax1gnrjO&#10;S5lA4iALc+3Re+w7NkMDToQyo5zrbnrbN28BgVQC6agwPfabfvzDz7/88UvY6OIO3C+omTPgDqkd&#10;+djnc0pgimDUWam6VJSKvaMrNIMdgIgjPnV8IgTgls3eHOaGD4sQTlHcMzT5hQMfnuxxArETceR9&#10;DQIVEh+tZA8IRQhL0lNx3NGj7zSuDe7fRxZXBA9UE6J0zvcwj6ARLWY1IsKhbmYwiwHRsnrAdbTE&#10;c6VCcDtGZx9NJBAgRySdAJUxT7KudTqVMos+gQMUXn04iQ4yfnBmvbu6tmgN2tENDtxut8fHx9vt&#10;enoQqQyBhTbTtUyn0+nCX3Rv1lEwcizjVdOKA2IeFE+XKBVLjToRi5irK9yxbyFiUsFSZCj0mZze&#10;zrCAdqR8Mm9RBnYFAOogAiRNzbwI5sJFojqKiTDShY3CWDDWIIE4uBsUIfIyrKeP+ngS7DiP941A&#10;gL4ySbjTtiIwHU3WsW53wFKWGClIMgzzrGxAtV2R/ivpn2CRFgrb3izIzLWH6uhCOaInu+QYrSmC&#10;01Q6qT0zr7NMlYtEFYDitndmEFOtVILM0cy7mQebpiEUzKEN12v7+vVCgXfv3l2uz7fr9Ws8vX37&#10;tk5LXSqD9WbX55t1GGE3K45pltO5BJpHbC322CeiInMpspRZ1Esx2tq2h+qYfDws+TPm2alEZ4Bh&#10;VyVCYS+MIiiFqxDAhhdeeZ7hNG/2btlnlAIKOoZAvydF0RHMOC6sIV57BR0M9d6yAUmjd0pD/G3p&#10;XufkL31XCoQI5fPpibCknRPQdHf2cPIR7Qp3V4cIm4V2at313rRLVxNwGlBSJvIJpGBZZJrKeZ3n&#10;eZJC7t773m6tphtgEIJMo6v1hg4sK2677XuSP8o8z7g9ff78udba2na5tnfnh7frw8Pp2Zrte688&#10;kkEpjbqbgb2bhhSzoPBAD3ipcXqgaSHtYYbWsSt6R1fQrTGjMIRBEqWQFMqvIvee2MsAPrSSwvF6&#10;eYRR/NzN4b+hBwQTy914GxAIE3KtFp5UA+JD+c1MCF/GKoEFzMmjJqJwC+AQhQGABTugUQyR2AZC&#10;wU7wIN/0NmJYYqwXERRB+95dozft3Vrz3mGKANJzpRask5zOy/m8nk6naZbebyyUSTcICDGVwiCz&#10;rqqttVvrt920oxCWJRdG4QQWMcS+7+qNOn23vA8iQ+zdzLAblgrXoILosCQs580jwszPjxdiFqlS&#10;JpZ0fXIn772nXWIpRaQohTucu7smZd4MGoAbw9DhPz+FoBB4YFZSSkHxfb+CoxaeBF5kEiIiIRFe&#10;iY0o0+PSAloQ1McDyaO1k2PWSyMnB7HXF/9lqL2PuuST8JzslKyjaJj9QDOgPPwgSo998jxHZFKR&#10;meld333RzS1UvbfoXVtT7ZnWjZQojHkdqIwgLDNNM59O63qq81xKYcl2rg1SWEqO1E2td/VPX75s&#10;bb/11gAFtt6enp+/PH354fu/OS3r4+3p6+cv3fT7dx9kqd3718+/XC6b7ZirCTAJh9r+fBUhoail&#10;oLC7W1dVD21v376rM5aVHvTdrd32fd/3XdWvT9sg6TSUqnvTaeql8twaUT6bXEoRSV9R0jndl4SI&#10;CxWiABlTn5d0FzFKrppHhIfbXOcIubMag0sEOdKXOouBI7ot27R6Vwl8U4W4j0XQqMeO1q72HYeE&#10;UQMjGSxi3/c0u7DW+956d+9wdwM4NBULi4BSG8uxns+l8mmp81znudYiIsQY+/YDv6RRt5dt27rq&#10;tu237ntH4gdOKKLuz6rPiB00ASDhaZqYeZ7nWufbY983Za/Cq9AcBeF7eJj2NPGUI1usFJtBNElC&#10;8J6RGeUdgslKmAAQqnUW0GS+LTN8FX3j+xbbRbctesNmoAYopKvsWieIQIiJiDgmKbXWMk+l1gQm&#10;liJK2YGnuPsoAOu0ZDuHA+zp2hkYUvnXzc2xTrV8fl+XoAQAj9evQpZKZIAH5Ry4XK72kuqWcmq3&#10;bFyZmWrbVVvTHqkR3Pcx95UCrqiFWQSC5WGB8CSlSqm1TrUKCxFHtORQxEjlJREO4X3TQKpLEaam&#10;+23fmu3n8wpGM8BQgQC2vmk4mN9//8Pe2nZYl7x//34OfLxtriHAXMCBtiOKU+B6vQqjEiZmI5kK&#10;MxcmKTV1r8NeM7ls4VGkBiK0q0dE1Cr1zSmcgAG3q3rvpqqm4cDXzZ0hcGIIGR08JOuDAyGCHIUz&#10;xNK8BTm/EpFmY0eoDYA7Fy005LdOA/2MuBulEjnM2gDOItwHfyWRasvGkSHs+CYgyMYISkGdMpBW&#10;mOOHD98dOEuauAplzguoSikzFRaoudpt7wBOp5PQKGU0PIdo9tDthm7WQx2WcpRJShEqFYF5rbpf&#10;92Z8u16evxLsNB0RI4odN54qB1eaz7T0Ut3sLIsYedNdNTQjiMgiWu97RFDPiX5dpqASRlMpkh1P&#10;p4C7Gu4LDRKUQffVXWlMZd8QHn/77jt3154mIaaq7lDH5brdYf0Mi8vKO3EQ8zQifiF11Wmse1+v&#10;fgGkf8fRGXoZWKeJwPdhjQ+DgDifVyIqTK/aimCidZ7G8gZkuqvvAEfEw/pgMNjhXO8aKdfNwuZw&#10;RtfwiECQdjWz1lrT1r0HKzMxxWQgG1EJAq7gwlKZ3rz/wBLOpIHn5+dr286qEtifLqd1lpBQt3bp&#10;5vN5WUHt+blGCKJdLzOdT/O50tx7R1fhkGRCH0OWuzfdiagFBHQLFyJxENG5g0gcaZPDWYIBtG0q&#10;xFkiFUo4C2BqTelwDhChO5Zi+wYEEad71DAXSgFq9kTdbag0yDGyl17DyuN6LSsf13V49eVTnKGO&#10;cLjTqFoJiNXpDn5xDJILAKnzvaURxx0GgLkEHU0AkIU7YM4Lirtmw09Vu6qZG6KHBgdTJRIiKUUY&#10;KLBt29iDGUVohsxSJqrOEvMU7kHcgr9erhdg+fGHd7/58ae//js7zXuE1yIV0by5b70Ne4rgCMiI&#10;YSD3eJ0Ie28939cFdCC/96/jsh1Mn/ta4o6/flstjkliUDjpTvI7Kv1XcPPLBAfc8ccYFr0EpJ/s&#10;y4vzD0VSmkqvXj8oh3E0XO8X1z3cgyjdMivgEaahfoCyx655vCXuOMcdWB9odd+b1FJKAWDdzKzW&#10;eu/Z3488EHyo6//iRvSX4OyBX/v9JI8TlYnE8Q1i+Ze2Ozbyqz3Tt7+lV4g539le2VwRESIddzUB&#10;cBrKkgD5kYiT9zqNBKrc6UjjHn1ZENHRcXt1HN/89993bPtmGxDOcVvm3sYNxrXOZseE62COUoTS&#10;uZECRGWmMh7T8e84YXkIDjiY0A1EEA7uwQHiGDqUvJiMmuIGTxPQyKAAImnR45XlyX1Th1B+DYDN&#10;XR3qCB9uTL8+QVQB3M9pfkgCPz4+4zjueH34gTRYSOPduHP3vjnpAxEgwrqKsE+Fay1TpTpJZRbi&#10;vTUfQCeYTVClTGUp1+0JADIf4GBlEgGlKrqqlXWeT/Nymr48Pz49f56mclrWIrVt/ePzz//2X//4&#10;9Pky8dC2DoQ0zaYx2IW5chtFVAzolElriVpommnusbXYdnQdMYNjjTw+Hyc59QCeOOOHGGTh11uy&#10;l9PlJLWDQkTX1gqFiBWWIsLERagQ7/uONKUGCBZMRAamDPKiV2+c3+od284rI4d41PhOgiWHIQbY&#10;roPNaka5NHd3Az1fPGiwHl49psMABMc1vd8WM0EK5pkyAKoUJokWDQwXRAAWNASTApatqUUoqCtG&#10;DWAIYJrBTK1t1+sz72KuXKTM03Ja353fv5ne/JfHy5dPn62jCNRQBocWFCBLrqi7U9NsN0dERBnj&#10;sAh0sPjBFMIydLFOHz6svdm2tZRvj08LaBqa55Cr2BXoYMI6eRGIWClRRY6mTpzWebgrRf6NEQrY&#10;elcncLxYVaSqxgH6c4EEMOwn7mPC/bzv33hpHeYzSEr2/UGkZFkSTVMBEJ4rTXEzd5jjcnNH+pkg&#10;7IWAf7+meX2T1zNN/Pa0loqplDqRIALq1tV0a6gVc+Fa5wja9h7NeoMXzW4ECZzQFdutXZ5vl8v1&#10;4eHt3/w1P3791Lbrddu/O//w1z/89g///M/Xp807PryZH2jdny4RsizzsszNb9au3TK8Liqac3gE&#10;C5eZTlK56L57b+NhPIg049SNsdSHxWPWiuQUmXLKhYhenVKn4AhLWyMapyEX90Px9zKOxat3Yhlm&#10;zscFyNumyPLaoi5owF0Jf5DQuBPyKEm2tuXgM2w0OJuncGIDZ4CVB9lIvubn5009vKMbrOPe9Vl5&#10;dXdDD7ggfZNRJzqv8zSVda61Flfrve3X2223N+9KwjnubrkrgwVO0/nz04UJqv7Hjz//+A+/++1f&#10;/fS//x//eXp4YC2uNtfp+w8ftl8eL5fb0xd/L6BgcooIN1LVIJhjfVgdEebmDsS88GldmMu27b3F&#10;beu8+b6h+4BT87HmAhEvlWottUAK5lrCvQBKVhCcnpdgOEUKPZjuiqkgKAxwfmlzO8ZqgIkO7RkL&#10;gRIbMScAxoMalsg0Abv2UUllaBGcPJ3jJO5Xd0wb5EFJhyZ0dwtuET1XnhojMtuCs8eTLJ3Pf7pm&#10;l8hfjQXZkimp1H47PTycTw/rukyl8P7LEyJbFcYQYhICUWGQq4XB3TktxaVg5uv1yswPb96Y0KfH&#10;r033iafTPL///rt+7V+/PD0+Pm9P+G5BKK7ast+iPqp9M1g3ZuuswrUU1IlRgCrM5IFSJpJsdRiB&#10;6jQJ1/XsX/hR1duu+w7v2URDMB6fEIRCEDFh4woR4YrTaSYOFgFLoFoIiCPQNLPCMvunkDBIADYf&#10;YVv+eonChrCXCfkbWJm/GTfvm728hgNDgE8R7lktDOLBcQ+dyhROyXs1zwQFuGPbmzv3lrBymPLI&#10;kDjmaEpVVkGtEMH5tJxOy/u3D6fTwuTbfr09P132Nj+850SUPdzN3dWsuz5+3sFQhRdwQQC79t77&#10;PM9xedRdmct3b9//9MP3/fH2+9//vvd+eUZRnN+v7PDWr1+fTj/8cLtcapV1Xuo0Ab5HuFpzvfXG&#10;XMo8LWudfG69995VdW8f3V3VTLEZZAOTMuN8agOTqlSKzKWWUljQLR39KtNdYO/E3TgftUCKFQEG&#10;O/OBJMQLspxlVZUYcbeC4Fz7A4hsq4+OHXC0UY9SMGP/juINcdt2uHnKmYL8SAg0JbhbgzbYzt49&#10;28/mcEIpKDNO67Isy1xmZtRlJoJQMBkivCs854WCQcTKi5yykdium6r27q5Jwx3MrwiNuDH1ImGm&#10;+767RZ2W9XwWlut2uV2ehPnN+e318cuf/vjp3fkUXFBC3AwaqjlQpMaaudOIu5QARdBcloB40MEc&#10;DYsW3KVAREqhaYJU58p8672FPY+VXjOEIm55Ur1WCEGkLVOblj5NUykTsXktIAMXFhCXw4RxbCk/&#10;Hn2aCAClTkcD9dWyMShKSbEiHTU8wAy6PF1e2kIkY3wNer5eIqJ7YshqpqkXNCN1txbZkFMdU6EA&#10;lEbDE+a1zinHF5lPKwA+5vOkq+NYuGcGFI0pPsICKh5B5h6qpmqb+t4Mc5ghpIIrSBIJlX2/Xa9X&#10;FlrX8y9fvrr7+fxGt01v7Zc/fdyu14cTFhTfdSKExjRNHp0cTuTwSMYYUTDAUSDDzj84W1nhPhc+&#10;zkCPIBEpUxER0IM7mnprrbXeWtPuBL9cLNKu4qCj3iu1POPMENFSlAsThY7FjR0X8EWMc1zkuI+n&#10;DlBN+4IjBMkpoUnViEiT/5fVaRDacRcwDihZAODhRMIQoVKlDqtXZubTdMLAtgZSEx6B6LebSCks&#10;01pDrbXWtr1rezcvDnM3BrGSkQe5ETZVN7hBU4ImXOoitZRp+fLzx3e/+WGu5esfP6Pt7qp9f79+&#10;//zla7s+V5kfTj+8f3jzb5f9T7//OPP0/vwhJhXnftv6rRdAKKOxXNDhFmZByMiEOsl9cKvEFOAI&#10;cpAw42CLEw/XESIcRiKeZJBhIYLz+RxFCiOmyS38aDm8PT8ccINbNuzcnXC97feIQjPLByciCv1l&#10;LGiuBQAHR6QYcjien9++CQ7mwoxsE46GU6nHoDsgs+SyFU5zeTe1bAElw3Z+9zaIsyvkTu5HywFw&#10;hEU65Y4IR0dYdzVTUw09Yq+Ig2p4kiacScBT0nJrJeGA8zSptmtT4jJPKxFdvj6KUJnmqZ5qpUqA&#10;+zxVBoUaeZyWdaJJd2Xqp2Xt7Sp+cBciuyAeQM82OxMFhIIcGdmr25WIOMFtZpGS3IRsOhZmZhQi&#10;Js54jaY98cqXDQLAu9LBbj6A3gAwS7HEi5IfkDrzoFrq3Xbv9bYUuXsaZIGTRY6IHBTXnCA9lUH9&#10;tstxOPfGAYNEBKPLjogIHlY3IA5k/juSBGMIh3tQgH2sm5m5RpgjYOoRHkYAM3GwMBOJEZhlFp5I&#10;JimFqnAlpof373//6dO2b1oWF5lPD+9+/M2bv/5deTjv7Hs4gakIRXWz5qEWkzCBEDFo+BEvMOho&#10;SA8gSg7k91W9TAk4HnDzC6D8Fx+Tl6XFn6HGd4T6V7/6s9f7uI0OLi0dteX9qv3q+7H/e4rF2BWP&#10;o/ZEG+jOaR4si+NDvdpPfvzsO7you+hw6cx2Q0bY0aGkp4MkJwOH/Wajfw8LfmF4HIaNY6lGNCjt&#10;Zla5/IX93vdw8Alen8v/1vvlEb164R0pSy2ngIm5EDUDBTlRBkwZOccB12fD4H7+7w8FEGEppODR&#10;ggNw6LTjzzDl/75t9A/yvOXnJkpBlbtFjONJTFxKQhtU3kxTNuXMrLsmrMMgO1QqBOoxxgK2WCgk&#10;Dpo2AYdF0u9/fwGBaMStlsKlFClRlpLJM/cDzddzMRZwZRYGKEyIbFDtUJheGFp5Er88fr2f1vtX&#10;EO87bPCt7vmw4+v9v3dMGa9uAUrqXBlLmWlyoWA2wNLrbb8D7QSuOcPips2eetygyb4IwGAO4jRY&#10;oKdb9xXLaf27f/jbOpevj59/+fKndZ2L0Pl8rryu9ACTN+vbU3nY9ROOuTDJJWBJrjC40HCNDkrm&#10;uwGEeWLHSGuNAmbUyh64Xt0j3ZOHC2Oe8838uLXHN3ke9r5RxrOO60UszBRv3r7NhYh1vW7NGsJB&#10;jvNptI7v4xhRBIFngAfljY6GjxPsiBeL+3sDRHL5dAOO7qIPpBJAYM9yYiDsg/+bQwnfL1kMtibw&#10;6nkl3MmA+PG7CjKmAjHQ7gHrAfJ3P8wEsBupu0a09NvWx1u4wNPTw0AOKpgIWPHdd9/99NNP5/NZ&#10;VZ9vz1u7ned63W6s9bwu+77Pta4zzvO8Sr1eL+l65e6kcEUqy2qFA7cdtx1z9XnGaa3zMolciYiz&#10;amBkgL0E3HuZaC7VLFr3tvvW0OMbO1o/8GV2RAMRhIzZCls63ArCTZFGY5Td+ypSiJ15BycAFEyF&#10;shNOrzwxXhvPA3fxPjDYdql22S4bcvlSJCVmGbmwmwa5O7JXbGZuER77c3f3NJ8ZbFaDI2PmMmUx&#10;M8ASiwsacCKKYFkwzSmbimmOQN/1tqkPiWUAwHrKTBhRdVP03XQfBOrWgnSUW8uCd+8+fPjw/c9/&#10;/Hl++9B73/e+TOuPP/6GZPrXf/3Xf/k//8unnz+3Gzh6aNite8PjY/+7vxcISZ2kDpc+GHo082DK&#10;goKTUdQl1HDbQQE7rhoAT4MlI4ooQUYgStNIc8LD25WIguMY85K5aoXJbe+79mbuL/KRda1DU2ke&#10;Hj6cKVDL5PFSV/voKGPrGsdPcLD7A5B5eb1iOLoQ1vr2glwf7QQDvn7t2QZ4SbABENRaWIAc6a2d&#10;jF0Crr4HnAEmlAnzQvMqSy0RvfWmDZxTehAHlonpkLOZwTtlm8cD29ZqoYWDwPu+Pz8/z2/X77//&#10;flNb1rOceJqWy/P148dfvn5+FIJ29IhCmIgKl8Ikwoy+325OzoHUciVTiYFpWoFwFEMnAvdoCg9o&#10;drMUZJgszN2Ui8D2YPJKJIzgFGkjKI0TmYngaZg8li7nh+V4iu7tBgaw73uqAplHq5Y4ZRTHiY9I&#10;4QLcAF9OkxCLVBZhHjTJiOjN6Fh/uHs6CXnErqqIMFPdu+6979pbUkNyvuj5PCpMAQfrGFdTbJgR&#10;6kT4x3/8W6JgIS5RWIJ8a1dsUaswgIzoNevNKCwirtdLa23XlDHAwtvenjZ8/PjHv9//h6m1X375&#10;5dPz47KcHuaVQq6t6bZ//OXn1rztOH2YJ4t+aW/ezowgEvKw7n3vfYu24927OZxCvVtTsTrTPM9S&#10;Ki8zUVDAQYVZikwTEYkjVH3bNrnubfO9j6QBAJzPqaEr2EBkYLjtYIhIESkShU2kCsi7C1EpLBCJ&#10;wlyIChGV0/p6Bhx1EfR6/cTHMvT1atWTqZEeDC8TnHtvdLCxhj5OmDmer5es2dLmJI4J7/L5ogFV&#10;1W6JIKseEHwqmXwsfsYzKCAaFLxlmdZ5mZepFGYKmD4/fXn83FzNXZkQzG/PD2qB3nrfW2vN1AlU&#10;xMUpDaUJEMhU53V5ePvm08+fTft5Pa2ySi292+V2vW63T1++/OavppPV54+X7St+9+N5nqbL83PT&#10;3UwiYo5JCpFgWmqptWkn8m4auRQUrnWaaP6H02qt7/u+3S63263tpoowPD+DCIVQSpSirWitMwlk&#10;TTMGLWUqmRsnxCifPn8htlymVplYSi46pcohPURE5gaIZczcy7zIQZ6ZOSyHspXy5zBCEMo0uXuE&#10;J5OvD/zCyShChl7HEluhMHz+9BUWZHC922QdaxuBMKYq67o8PDwsy1qK3G43ZkxFhAsHws20u0M4&#10;/SpJhEx7a23fb2pN3Q7aEYjhABGDvc64Ql17RIhMCMmu9rxqneo8zzbV1ravXz/b7cZcghhlFhKW&#10;YlW99+gtXCUiHHvz1q+lyDRN07TUMk3zzDQVrlkytb713XfthcXhw0aJaJrnOp+A8uE3xRy99977&#10;3m59770j9MWwrimkmYaGgtifH78ygwqVwlImKSRciaj3HQBTyih8wFLggAyDnmMEzgtaypZW5kfF&#10;6wAYfvl6GSTLBOoG9pSRxXkFe17G5MAmhcUHew4sQ7+fzZsy07JOy5ptlElECHVAD0d9HmFOyAWV&#10;lEKZMZV9FUOdzuim+6X1a7PdYVwwFVioBZYTLae1RT8tdn443bbr5XL5/rvvP378+d3b9+7+888/&#10;/+bDh88fP4lI730qcntUdLxZpn3rU6l73ymwEyqhAsIQqQR59+GDcJU61VKIOILdzN103xJQFMAp&#10;3LV36x2nNyd3zOHal2ZuZmrmwFvzlFf23nVv2kxVw6Lt46yHQx2mSIG1LEPnnPxWU8DggTcP9KsM&#10;IhrUHAtKNkTWEsOSqrUDvx5gMYXZawAAIABJREFUB4jghPUBLCiMqdS51iqco+F+25iistTCo5gV&#10;ISK2hEBynGdg2DPu+x4WSprZu+BSVymxfn28GKyF7tG7te7dXGFRhYDwgKXckjmDUXTrP/3md+bt&#10;6XL76Xdvnuz6L//yL//pf/tf//T7fy3z+sP3H7zjdn2mbrorQwCutarCw2Veal29N9239XRiDilE&#10;IiQgYSJxoGkXIgvtLhVFiCSIgbnMuS4kp3DEoAWhEt1HQiZ4hA1PoYF/AQnXjPprneooVSLSuQuA&#10;RZSUIJMHwWIwXvNM/gqkGfuZZxyAk4CYM/GcqJa4O0oF3/OmqhQcScOvzE8M3RI6z0whlmH58Pjl&#10;YzCNVC7CPRHEPBxhpt27WVfv7q7hhUowUaFCEsf7ske0VLTn3CrTNC3LUud62ZvDZJ6UuZxOP/z0&#10;04+/+y24fHl8/PT4WaR+990P33/3I0f020X3y/Pz4/sP70Lt+ukC9PdvfxCUy9P1YT25mapq1zAF&#10;E8mw/h/cXSYHEUHJKdDNGMKsEiZSa7iQCXGpnAkuFHA1hGV87CQ8bEiTZ5CzEbCuKzBYyccGR0jK&#10;XSN11JGmAALMfORavar3GfCt56qImQUcREUYwLZt96sFjxGqChQQDc4TItwsg0MQbESUuJAcoJAR&#10;qXOm8mmS0gLu6sDPnz4f3sqGhKkignyaJw01hburdmbLcuthPQlxEaosFYWSXx/48vg1COvbd73U&#10;z1+eOuJvfvPTf/xf/tM+lyDr3t20wYvQPM1cSzOdZMlS/m44zMyIMV6NWjtDVTJjKHBEAuRZezG+&#10;QOD1b/KKDIZxvLAOY3hNvCCq2SAZA+Prvz8uzv33RAD83ktlfhWY83q96nnww20jYgSBJ63WMtIt&#10;X87hzus6mfUI66aMqLVOc13XRd3pLjIZrGu+n5bM3/K4fy6fpslCt20rKLWUWqvDttttmgsiUjPy&#10;/4WDO4rchPNIclXtQeHj3Ee4qoZyKRPxwfz6BplNrQwA/+Yd/wJ4m5AW+SCEJTdp9GditAjSjgNE&#10;whl7AxCFu6YDZsBGg5womCw8n6LknRTKuIjIiEoiSoc2vBz0r4/+v2/7pidxdO2maXnz8O758jX9&#10;rBncW0+ImYgBLnOhIKqORubtjoPEC8CXzOy8+REl2HCfs789q4mbOIS4eCle2KI0Cxrm968l9ruD&#10;gU4kAQ7qDlfSiO3SQUnIGmbnzALE5aLfeDDxgEZ6lBwP8xk9LunBRD4Ob1zYkZMMAqSgFCoVUxGW&#10;qFVAdjgYv2xqwzQ2vV+be1dEAyQdapGBXc4g5hB69+H8RZ8fny/bthHH27cPn5/o+nzFPPdupYQz&#10;6da3675dtotjIURyUS04symEGDAj3I82SAgkCET26yjAdAiVOBylFlFDb9G6q5JZBBRAeSlP7tO3&#10;A7ElLdrAPYEqJ9kZ9HxpTONzJVOMARHsSofHxXGPBZzBNOyJ73fd6MSgOsHCLQmqyABfYuIcMQyp&#10;8x8gctrrJCA+pLpEQFg4DnuuP/+axggi4BRwkZ1mjkhjwnDraUgF+MObN2EejS2aNe87oqF79MFD&#10;z84EiCEEqrgZaq3nh3Vd15s0gNXjtm3vvvvNFJOqPn75ut823XHtO6YeNJoCIuzZhGlwwI0dnmN4&#10;D4jAjd2ilAnpLhDh1u+jGEUMMlzlUpi5AxEdeTkt4IcbJgIOahYM9LzDyZlQCMS4bp1oILUiXCpX&#10;CWZnSRmBEVHOqUIBRMLHx/Pl92ctuQbHAt4pcinmHhwhZIzIAoAF5oTrvqU4dHDKbNQD68rpmWCW&#10;XhgDIu8vFOnR9wlowB5WEUapqBOmaaq1pneqkIbDfYQ2jI5RwIUoWC3S8c2aIW3yKFTBABeChFRe&#10;lmWdl9/+9rf//F//758/fTyd1zI/PD8/W/ASZV2WeV5F6PbobWs1MBEQaLtTCRawHNRyBiK6G9hy&#10;4cMSpYKDpEQAamBFfwUuB2C3IALHAf0erZJgTRGiVCqFqpQQIWI1dYNpWNKID0vfljmJYyrG6MoT&#10;hZQkowOHPoMJIKpD2iSvLDIcTFJSZQMgnJFhN3CNmtNeRCTzxCwUaE6OyPbAqDcAIPK/OBo/yboM&#10;RCmAZLQU1yrLJFOVKtxv5u4wckSBCLOUGRyaSmINMzJ10wFd1bKgX6TE+/fvz+fz8/WyoddaeZpB&#10;7N23bYuwfe+mYMpAJO+ZbUxZJRmYQF5oGKkdDAcAIDcmFIllkmxWMHsPIMgiVOGBTdHdCpvQuBAT&#10;owhqiUlQC5NE2uoyk6QJ1TCnj1u/w1Lj/QAgOBeRzEPPw0xHJ4AQdrz6yFkO7L2LSElDmGzPRahn&#10;MkUySmFmyAcQRHO1cAtTt26xd7M2DCXUR6GuNto8lCm1R+5NrTRNRWphTqZcBrqQhkpyQNNnPHu6&#10;FmoWZprpuKq9e86eUjlASibAhw8faq0RIbUsp4dlOZU6s9LluvXb/nS55RmayzwzaDIzcwrmFF6G&#10;aqhCFa7pezi0rhQMpwgSLiAlyXxDIDPlw5dlMotaZZqmfevbtrXmaayU5ze7XNlEI8DcmSHitUYp&#10;XKsIuzDPtDiRBrsXA6MjHV1tbwDSDn3k5xAxLIxGuPzL3MnAuARHhfAyAno4m0UqiJyCACPiuG5b&#10;UA6c8Jw9h35ANMK77z1sx67wBvWBlecIIIJaZZqKFOrbVoRqlXmp6zRNc6lCLOGqIlGkUBXrzTq7&#10;ajeoqoXDVMM13MItXBFlYi7F0RQggYVqmnD3Llyk0qb96elp3/ca8eHDu3mdWmtTxDzDJ9xul/3W&#10;3n/3QVWdHEKQqJy2mBlYEsAhZWIKTkI/TTNbKSzGskjBPu3aujtuzwDgjt7hHSbYeWeBXwFGKVTL&#10;PE1TrTpVYsHT040ZUlBrLeKlQNhJvBRNI111pwi7a6peL25ebcyIeEkAS45eEMo8mbu6NdPeTFXV&#10;LQwFc1pGHBzPlF/HfgkcWtAKCDAxmHF+N0G8lFLneV1P8zxPUxWRbbsWFqG0SHfnCBMPlzIludBM&#10;u/am3bxbqNnQnQiDB0PxSBDPEcNEMInMhRtBeu9zrdMicZKu28+//HGF/Pan37SmRCSlEnMh0WHc&#10;Hh46Gv6BcCM3MgPrrW1MNokxF3iEWkRwJNyaJSYzV1QhlCDhMql7tdn6PrXSp6bazaxvw74iAreb&#10;3W4WR7OTGCwhYlRuPMIkMM/TuEDJBh2+DTSd3vwFNlMwdqOR6vMyShO8bZ1xx1ZigMsEfbzdCSsv&#10;TYic9pJbwygFh8qVksNbJpmmUpd5mkoppbLo5jGcCwfkGUlOIKbUnUUky3LwmNXztjHrHuaMYDCj&#10;1LnrJmUN59ZUCs21uPv7t2+F6LSsAMyssCDi/bs3fwKFeRW+qkEhIu5NRNiY0qnpWGF7BJNt21aK&#10;VgTgIhKHS4C9zGuJZUR+nXV2hEdq/wycDTRap9WCElb2umjrqubuU+3uHoaDIjqg+bSqGT1sG1gP&#10;AbfbUSK8uppO4DLqN/rWQmHXQSQiRhVmkSJC4tOpsoQI1cJzqVMtNedua4WRLZppJIoJg+FxEGE9&#10;RRw5Miy1eJC6uYcDQcJSiGjfbk7QnKkzZhU8uPs5/xNChMvMpXKZzsvZXR/O7wz28fMvKvjd355v&#10;t/30/s3u0O2mHaWepvO0zkut9dZ2Dre0qFqWEtJY3NxYgsLD2Q0gmCbdB0QeyM5WkAmKELGDJ6bI&#10;hKFDUZ1TElE2hMDEYAcSSWRmR1BQuAcjkLI653AKyB1epAgQM96+OYOT5RAgORzqsV9vf/Y0AvC5&#10;CBJ0FgiEGQwBE0r145JTBCB54wmNxbCHI8iP8ytAwDiQFnKGkeFVsuyRhBIyEJKDab/dDG7e1bta&#10;66HZSYohNwCD3R2Q4bGSA4ZwKaXUWqZa50lq7dY1CHXedu/CH/7qt3/9j/9UzvVf//h/XZ++7vv1&#10;eetfH5+XaWYKhvew59a2rjEVRt2tc0RdF9sbcaTnj3tNM3caYJw7McJ1pKk7Bbo7s0sU9qiIiFoo&#10;DBSSNmZUjlohR2rhJDtGDGLicMc7zufLo519jzAFDpdWQroyCwCx46rcv4AAqNHARh0MOboDS6nZ&#10;5LFIe+MDJP9LUJgTPDyX7YzgoYmFAz2goMzMUHcz93DNjL7EKgc2B0YBOYWJc7hllJwQCfOYSVlK&#10;4cKViclHoC6kQOjL7fa4P/K79//0P/3Pf/Uf/mlnNGYToiBTN+vM5Ezqbpa3N4XGncybbGWGBPnx&#10;bB2Yhr287ODzDmrCy9k8Njqy2fP1A97NUzQoEr8+e/nW34CDOeebfUsdHl+/feXLFn/mzvyCZY8/&#10;GVyKMCA6gogkV0UkXKqI/LoRON41Xr5/0ZEcnxEABfMI+sv5MQKRVkLfiHb/G0f+6+N/ge8JMSKb&#10;nVJI3WEyXvnv7g3Anfj872/pwjVYngcAGgPcAijbfnz4w4A8IjWO2W7jQak2RLKUgHt5CA4Kg6fs&#10;jImcnJxeVLL//7c7ujqa7h7x7Ul2B0mttZRCxAAxMwUFLLVKedrKVDiYAKlV5up7b03dwtvAfcZH&#10;OlARusIPcvVALfI/r71jYM7RSJsMpPcFqHp5SXr2cWcGB2t41kzHfrLPkwwLzY/mNHpPBJjdP3rY&#10;UAqMEf5bHHn8pAAizKDTvDAFUeRiQgqkBFGYaxrsja43xl5KgTucoYDS4DCAyD0QkMN41AHjZGb1&#10;h4dlXtB7uz4/zTyt09rnTkRuXJe10PTp68c//OFPt+t1PXAxtwyiCTOtQszEXZOrKAThoBSignob&#10;MxkxyZDGBaE/nFYNaEfr2ntkkEcEbu3obWXW3fHJ7pfQkd4jmZUcwsfZOwIT0qa73Fv0r2DlcFi7&#10;Q1gvTZwg1EoperJRdeW/kCTMJ5johzlKXl/APbJ/H8eTUb7tENBBo5vSE0VQGbVSqSwiDBE2BmoG&#10;CByH5IS+t8is5816gzeYwod7eNo9p2IVJEyS8gIgOFWeReY6KcnwLL8+3/7t3/7w9PVxDBCc9ntw&#10;iXR0ZY8QkGP35JiCKBxoiuvWuvFprUef3jlLESIANqacAFhAE0DEbA5Id1KPvVu3wUEbXICj5Zcr&#10;aQXoVRZlAQjO4kJKhNO5AGmdTQldcIBoRIrRq6c6YeVpKg6kmcBBDU65wORBETBLZ7KNPAx0bT2O&#10;cii1jTlw9OeXUfgYpb4Z/hKuzg4HCG/e+lypTrkwdIQVKVXKfnsGGSMdTQcpzwO3LQhKQRzFeqii&#10;daiDmCKCCmQSI80gSzN7++b8u9/+VCp9fXr8+vXr999//93De1Z8luJd9z0orQCACsyTtN3QOrET&#10;m5RUzUuWF5wjHo80DBOE4TTBAHVqGmrULPSwqRm1aN7PMTq2X5/Uk1fHJiKleGVhccSGSFtmytV8&#10;OCjo8rXRwSetxERUQAjqmqrrUaBirBe4m+KQsrzAyoQ363xYk6CHH12g2DpFMDyGy7khgh3Uultw&#10;5ja+gGTHeJsXlzlNygRsp/cixYpIyawlYoYQUS0r0YhFkOAsKd2toak7DGZuPczRHUrwoNvNfcXp&#10;9PDw8HA+n3e0Xz7/sjy8dYMEV0zBSVUTT1gtB1UJhmlEFYRgPREhEKARUSMi2X9BAQUHqhMFi5uh&#10;AOe5tm77bq3BOizpVIcYpGfwIKMWFyGIzRFUnJlHuvVo4cbu/ViIHDqsdGEDczA5MbMhEykIAHOm&#10;tB5PBx1jb3C6zhsPtNnd0zUoAmaWdoeW0APCqyg8Y+5VTXXQIVs7JCP3tRaDgYlRCLVinqdlWeal&#10;1lpLkVISqGS8ynKmY13rHt1DfQAeEXHbdN+xK1BQ4CmaKGLzUgFH8Dytm1Nr7aI8o5zX0/Z4VdV0&#10;bdq2NvNMJFwYCa8SiGmaaiGfa9yedyYSqTRVhnDmpBjKNFHmWb4EhkREcGERiKQxdz0/rPlel8tm&#10;Grv21qJ13HMG4hBp3K5KpE7XLEB/99OPTCBydCPyIGRoCZcE2mO4Oqamily3zve9vqxQWPud0PNy&#10;SxCMaUOoI+OkfCA1GdABjFTe9Njx1PRoTlxqcIWmBBSjsCeCFEwT5gXThCpy+u5HhoiQFKoCZjA5&#10;4JDCeUNYUCnMjFor89enxwBKhJmp9x7awrPBuQi4JA0Dvffr9Xp5ev7Hv//7P3359OX22NyW9fzd&#10;+w92uz3//LnZ3h1JMhVBrbVtdr1em2sRKaEG4ogITq6KFOas+AYDIqcUA6KwySJ1Ws6nycySOvXx&#10;Dx8jIiyybTkaBm1oRDrHzlv5fzh70+ZIkiRL7KmqmXtE4Mijjp7ZOXpmdlYonBWe//9/UEjhkMvd&#10;3j6quyozAUSEu5upPn5Q8wCyqnuWQpcUFCoTiPBwu1SfPn2vrGZmVdM5QtRVpamrQpWCTZSnhxOF&#10;6XqPGJgpAdXyZrxuV0iRwJAzHgK7GUc+pZHAYLp6tsqHfnm+MtQ5gLNbTGYclX8THCrmuRzrVKt9&#10;9/1HEYYN2yMtBmXA53k2ER20QZUYp0cpZfPe1raul9bXiE2VZmXrfcDWCR0AIqAhHDBIVFLBWuwo&#10;UxyP9w8PJ2/r88uPvlzrFHf3U5yXp+ef5ukBw+lACEKMZiQbugJpJwqR7k4sW+/H4yQiPajYDKIi&#10;0zRNU+1+KTKl7kBoITQCTjFTKToFUI3HI3YJv/P5HBHe+7qu27JtG6KDDuM4yG7sg1xLx2PsRxyA&#10;0T0dQl2eYyS3b2JhaoR+rSCUg+1obRRO+eYrkGjq6OfY9QBNcbwvLFrU6n4N9YTcEIZAfxlbBEyk&#10;20h1VYR5bxSJcIZ4tnz11lrz1j3E+wtJwZYAzAiVQ4sdp1pADRcJDWdr7QB666fp8PmnT2IarcXW&#10;jtP8+afP63YlXQ2Hw+Byl6lMh/n58pQxdkbbEVR0AMGLmZWtJ8k6tTAQnKshXbVJ1SHPC5U6FU3b&#10;Ygt1WEg4AhIiJoqix1oATW4sgMvLlZSk8KcQs7sH3GXN9UWm6gaz/Nnabad+XY0KTOW1Rzk9CjJh&#10;qRUqqKZWp0OdbKqTFZjMxwMQolSwqKhQxAU8ziVJkVWtaLm1kHm/oS+E92TGAjieTg5q2BYMikds&#10;bSP5vK7JLXH0dHEGKbf6paKUauVg81yng5Q6n46+rW6ykueG+aSnu8fnp0uz0oha56lWUbTWCC+T&#10;XfqliLBouv5GIIra6VTnSehgh/dgJxEp01QMQqdrkkHgCligRzPVbG0saqpaVCmSmrkSYtQIzVYO&#10;kqERknmbFqYQDzSs9NFIk49FlYBSotaZkozHIDRkGDCWafqqkjN22BjyL4QoTYoIDUaVtYXsdXe9&#10;wd8isdMclByWHgSJeaqA0YfikCLbzAd8F6MamGeIBrFsWyDSTjHYPVoewe7ccxSQma1KEGUuqqpW&#10;S53r4WDzhFJppUy2rgtEL+Qmcvj241/9h39/uJ+ecNaH4/PTeTlff/f5pwwjK3Cl6OnI+fr8/NSt&#10;T8cJUa7XJaJXK4c6FRMJtr6u67p5q2ohEmRAR8k/D0h2hhShqnahSS9SVKS6aW6/YkWUI99k91eR&#10;Lkm94yRu51gxS+SqNvR/PHbr6b1snzvsTYj2Z3BcLQUYKNEga2YWX4xUKJWCYAzOMsT21i5yt4Pb&#10;8cTcZhORiqRc2Nq609JvMyKSIRtwSIQQo486X8UhUeAZwZqYpGpvKWYW0UVEYMmwi12r/7wtenfo&#10;nUtv33333d/8h39+/He/egY26BpBUc1+ZET0aB48abrtkSJqIupck9QpIhCzMc1HOWQI4N0MBPdn&#10;izfPdvzlOIAG/n7DlG8PB3sK9hbv/Bomjtv/7utGILEfYAKkid/rI3t991F62SudWWUdCKwypRpz&#10;5pABWYfXEUREi5VaodJaE61vdCQCQKqp5O/m3pF09Xzx7t3MihaQWanJ3otIUOkGvr89nv/slaJg&#10;Kj+DHFJFB3gjFU3+W6+zP8mvRuX1b/5s68Uvrww2FIBZMbNsVBNvKhWQAWxK5IKhBEGo7cMpewHB&#10;bzIZiYDqqKb8mdrMf/uW/gxQ/gqpMtW3SYBDkSYBK4/BojGoakp4lVIlW+ZUlZStt3Xb1t4uy+rp&#10;KEJ6BtqQAPqrz/1Xt57smwR/U2woH7j8hQFKKFJG5fF1GG3Ykua5Pf6eGDXn2//Ka44e+0ffAe79&#10;q+xgR4pdTGZm8uHdnZJpoJfdw5AAYp4s8dpcLe5BojfIbDTqJBZo3RvRt8TZYfuyCyAUIUHVdbva&#10;oT6+e3d3P8+1XM7n6DzUw7L11gJSaj1e1+3HH3+8XPGgAxokUo+V6uidIsiUz41TwUip09xVRJh2&#10;YOnWi6IIwTShUKKgTtZ7tI4IDac/OfFqy3vTPL0BW74/0kQjO5HaNtyhEwWKauxiGgq8irYQ/c1U&#10;fDsrLVGOJHG8hQ/d97fDwHcyw9ktbt7OkAEip+qZ7hy6AjMcppLZhKoUESvDPZKeJ390R7ZT7C9L&#10;BtijO1ry3ZJGOnQG39y7AqbT7PcPD4fTkc5la9satRzvHh8O9aAbWtu26xIRHWiOk0iZTEt6GTIR&#10;ZAwNXAXVEcLB6Exby0VdxdVENfaWH4oM7ommBXdAzABH4HA8BbU5t60v63Zde2t7h/6bIsF4sG+e&#10;Y8sjZNfnuj71pPnL1yszyzmpX/Z2ZU+bp6T2jTySW1YMqCQDSgkwl6do8QE3pUroeJeb1LYA2fSd&#10;q3v02ovWWud5PkxTmXotzerG2DwAh2oXRm+xRdyfSpA9wodDIGAqIt6dAXZGb9HQG7whgHkWyUBe&#10;SYVVnef5dDxeL8+HuXz48G7rbb0u0zQdjtPy+fl3v/3N09NnM5zupcxFVphzXbtyNY1SWaoIgSIM&#10;hEjJ+VmQnl5dujgiYBMgElqP1LVjaW1Zvd2k/TigyX0Zgc4OpMmfoCmKQUX9dGfBYXhbFKXgUCep&#10;8nLt0FcPQxOx0UzUEwbZ16Pua5OghkAkuJ86BJ6vizPcwzt7D3eP7reggZ1vZHZz1Cz5YQHYyOUF&#10;oO87bamYJsxzOcyzTT4de9J1E5kWFoUIDaoSGhSERIDD2ky21T19Rn3IFGQY+MMPT3EABdd1meb5&#10;m2+++fHlp2VZlh6n+/ePD+8ONl0+X788P2+9lVq49th54l3GWaIJyyIsV0PshV0JNVNKtWRESKka&#10;gQ4eHg/XtV0uy/XCnmKyexwe+Yfojm0XT1joOrTOvRTVYsUEIpnX7Mpfr7GIoggz6AwRKaPeI2Zj&#10;jRHOVKQLglqkqKp5YGtJBxjaf32IH2aztDfvHY3QuXXCG3pHb2DqHY4pMcKTarAJpZgp3h0ORZBy&#10;AdOUsIgW1WW5CCKb4IRZ8A2H18MUiaj1vvW2rmtvHhHXDd0B2YtjpSipBZfLpdZ6PB798rSua6nz&#10;8Xg6yFSnQ+89nX9UcT0vc0Vftsf5CEHGJ2CE9wyOe0CTx8eVhJgVm0TEzIKvExiZzOTfjwMTmtpD&#10;cgRwf3+/be28XF/OV147V/jOQLxdvleOAf7w0xeR4QuUar0UFRH37P/Yxbssqeou3gQ3HaG9BEPt&#10;o8s498jx94JN0IkWgc5dagYgMc2anzoCPZj+SCRaey0BZg+cCkRwf2dQWO54k00Hm0otpdxN95rS&#10;qEyQJ6W8tfuGNIQxpQBdyHCKR3RGc/fWPVqGB1DE7rA9qg3CFHB8eXla2yYitdZpmrTYGn5Zrtm0&#10;KwoHto6tt+Y4ijR098zfPaROU6lWTc2bE05nuKmqFVFTkymiAwWZ3pTXFOv9h8eI8M6+9XVduUWK&#10;J6SRaW5ivTOL5yK4u5dbYVVERJqIc5CbxuQZJGSS5Lal9tFXQS+Fx8dTYMy3zv0XwRuJc8RXI3KN&#10;6xnpu5i3oYLcuE8nVWFRzHW6Ox0eTnd3p+OhTgqhBFVib2hIYcbsBS5qRcGODvNoCM9WoRZt8837&#10;0sI19+g9+8geYqpVRSnKOTYNd3qXWUstcxL43X2aSg08+7Jti1qE9PPl5TA/WobYTISwqAVFSk2u&#10;GIPoTqUbQk36dRVELaWqFbWCcITCSzmI5v6WfAktxSAWEhnsQVUhMomIifDh4SHY++brel0u67qu&#10;vjW6nD9dgaHyqUyfSwBYr2PR3TjFCnRAfXP9KsLJ3bDvMCVvkTEgwGwQDD+JW+qqzA45qKJYUpJF&#10;tbDg3XfvWVDKVGudS611TgOxUbYXuVW8IKGD4TfielOhUkQo4dsacAZ7720bVmE9wg53EYHs0E95&#10;qaJmUw+rZTZRM6lzufBlXdt9RFu3l6enagUqZZbJ9PnL56fnz0VFlJu3MkFUYKiH2SZLFEj3rCz7&#10;HhBY19UMpfZt26ap1FpLNVXdvKeKGmzsqoSKSHSHgAxjUi9kCDCWMgw/UjwpIW3i7rv7NHMeXP4d&#10;VoZsoa8iJO4O514vvEW6gzIcEnUusbNtkhaT/L6iJU+BG5C0K1QOgGN4itMVClDmWUSKqIqZZHHL&#10;FBaxAgAddKFj9zfw2ALq+Soh2RsU4LUvIhLhaT+QKIowRS9ExUqpVicrs9kkqqWUtS3Lcl0i5nf3&#10;3/zq23J8/5vf/ol//OSKb7755rvvvptsulxe/vD73/1f//lftWpbm7de5DhXLawuYhMUmrcSoggl&#10;OyKtRz114RWSgRwp9DhMk4VWNUNU0FQ6i0Ccgp0gGaMaJdk3gyzQq0hI9gaZwDS5VpnGO0cFq/Rt&#10;5Z50JNd1ZOuit0TkRjOHYLLUVkbK+knWiimh6YI7luee2nF06zGZSRIJH0CiMyWxbgpUMoTePLUx&#10;AmBEiNIZinVdE1aO2Dp27jkgJYLJj1bLuEbUSrq/q05znY7zfJimqdYJWlx4Xl9E2hpS7x7e/eqv&#10;H/76r3Gw/+7uf13X6/V8fv7ytC0rW3/+/On88vLxcHj68RO/XOtdFDmspERYnUupVcVKrWJMaMJI&#10;0m2QPZzdg8HODmpsHlA6qKoVdNWOMIiXoiIG6eJVkrYsIixVX2FlQAZVXTJP19v5l3MgqKo6OGQ7&#10;gS9/23MhfDWU2KsLQkkY26ApAAAgAElEQVTQOuvtyCbCJJdTyS6Q0dBgdqMlxS5rAkF3lzE19iQS&#10;EsDLujmNw/YvhE5m75mLJoWGAxI1CNXbphCzombFipaSBYzDdBgqsWIh6qRDVuDi2/V8WUPe/7u/&#10;+cf/+C8f//bv4nhUQIrEtjihaipugrK3qUGFPQJU1eyFjAgzG7m52A3eVYzTDTsU+G8DgrvB3ut1&#10;Q5b/0i/GW4+UX/BUMIKfGxy911t+cWUp+oYpv8G1b7VYSbclMhjpCuBB9t6siJnVWq2WyPLMn1Eo&#10;zrdJJ6bXGyhWSHpPSU+FCukt4Zv9d97gcP8Wqrt/NAeQO5gAVBscqSzLC4GARx5Pt5f+/3cplaJ/&#10;4a4GeTlTiUiiAVqxitRk3X+OdIhRJSTK10OTMkNIYgGCqS7ylyDX/w/3OxogR7h049iMqQIEI0Qo&#10;wlLKVA+tNndnDD5+sOcPl1LUTM0UpqRLESs2Bd4/nlJweeutbb72nmL1l/76bnnFW2B47wWLnfX7&#10;sxn6di7g9V/foI4RX//T/i5f/+/tZ6Z9B5PdcsE0kdARIIqgKkrBVLSYGBvh4R6RVdwRiB4OY9m4&#10;s7cBorlgOlpEMAvyt4Tq61typLZy9eIdmC2KxccPD1Opzy9PfYvj6cH79TA/1HLXtn45X5flEhlZ&#10;7bAyxp4OT1Cd2V8JEiF09SkbbMsgukN2iplCBYoezMPTk/UJQgzv34kTvbE5eoPu3nc3OPjNHCSA&#10;dkMqd/A4uWlvn/+t4qM/X3i3Mae+pbjvP/Oz1f860PtLDI65DLxMBSeDylB/rkWsSFURRfQOgQEi&#10;tAzPfT9AqKSUXHLumVKu2xaBrSF5rH6rLol6eCSrtwAFUoEJYoIqqppRr6ColmIHb3E/nV7iej6f&#10;n89xN+GgCIn0JIbkr4iGhyMaUvYW+6PQQDi6gZubRApbGweUHMrdUSRUBAormCASKNZF68kqMLd+&#10;uCzbsixr604NirtvHa3vlVD9Cu5HjimBzMjxWqG5XXnoDVj5zXVt4+jI6fCKhI7zLBsaeOP/pGaG&#10;jnXB25wo+yArIAgzFFMTeXx3FBGValbNrGgKicSybcmRhyCNv9gbyb50EZgCFMZAfBxsHUOQ1xHp&#10;YEkQOChrRTlAq5ihzqXOVYQvXz5f4T9++RwR3//Vrz5+/Lherv/pP/3fnz79eL5c1HA8HeUK7ys7&#10;Amibj+aeQlawwFRUIzg6Xs0MjCIZr6E1iLGWUKuT6DFs2aK7b4GIiBa9R2zofJ2KGKtDAASYChEv&#10;10hYWZC+5LF1167nZdBL1VCEpjSoZH4Nvr4kBzc5IgDd80UFdqm7dXVG9OxvwNBovoWMr+vyFpff&#10;lBkESDcViuJUoYZSpVaZ5lqKViOMVTtGOBKkMMLDGVqQTcrqDEbqBguVawveBLZvp6TCA/MBp48P&#10;pegPP/wwvT9M94e///tf/+npfDwej8fjwQ6ffv/pt7/97fl6XZ/woFCgERIcZ6UDHaCroCpLAsmi&#10;QKRgFiWySqeKIgDUFSLbXEKPOqm3OTHlAtiXz+uY/0SCVSTgWF52uKHALLTAErtFUGki1MEKyado&#10;WccZpqliOxOH7Huta+ygAiiD3lRKKSU7dX1X90wILLnCvQ/CphPbBcFXKNn20k5WNapiOuHuaIe7&#10;4+Ew1WpHnRQ2WLdCVU3FeNMUewDSEm6v7LYenb17bL7lpE7XuO5oBATFYKpiAUGp9vsffvfDDz98&#10;nGrvoVpEbJ7n96d3n//w4/l8/umnn0RhBYfDDMf79+87Ft13FUlD6gIVLNe1Ewg3UER1MzOD6AJA&#10;uoxgOaulJHBJKxukRYbogBSFxSFCq1ZlPrbrtrXN2YUEu/YeWaW5/fmyrXrjlmQmkBUlveUJuHHb&#10;VGglhA2jWK63QNx7ngY3rv9Y/SqRjUV9B0OzJKzX4Nd49+sGTiRRdKrQCVUBwzcfHmAoChiKKFUM&#10;ItQKBSUpAgw6e2cAYUXSe0cgFKWJCCh8fnkKQRmWjgiBA0E8PaGU5o46q03mErMVb+18PkeKfqgu&#10;bdOXF9+2HnFZLz3ASptAhQNSy0ZH0TA6+9ZJdKd5mWvqQJEq0AzqxpOKdu277rSaZZZKEanfvk+e&#10;47qu22bbtrXWosv2EgjJlqlb6wyItnF/hiR3gQXBZWlJFY9422X1lYPl7dGHYPaLa+xWQq9/rtdX&#10;DtAroRWjPcUM0yRlrtM01clUcXc4qqGoVrWp2lynaZoOpV6+nEUEVckhvG6qprrFqqKAMNJmSgLi&#10;qmht62vz1qP1GxcgOT6qplWK6dDBDKpQtc6l9x4RItJ7V9Va6/l8Pn58nGu5mPXef/rpXBr+5q8/&#10;ogeRgnq58BRWHYAphCGeMgUgxCneqhHk2npVzhbzVI61FivRW+57gNR0kDJAY7luGUcVUZPB+adi&#10;mucI6xPn2e6Op9473em43i/pFbYj+z0LGOfzmfug3/SaACxtJ/d8PZqDJJdV82FnC0nQ/5XLldMF&#10;CHz77UMmhNWklGImZpXK0/v7faBUtQjSKwtQkxi6PYyQkYe/5tAkOzyTK0p4hNO3bbu2pa9b7x3h&#10;FF362TkU08ftlVn0sK18OJ0mLfcPhy+XPx2Ux+O8Lu3p8+fTwyOie9C9CX06HKYiy3qe53LpUGCe&#10;i9ZSDwcxhalyKJ0hueeECNqC3tH61lpbu83zXKOY2d10SJKC7o6YKUrUWhv0lCFGISQIjd6RumvJ&#10;cRpNXkYm3V7S6Oa2H3Y/Q/oN4MJAonc25dehEwUs8hq9EDekKy3gvrrElcrhlEFyYFLpCnOok6SQ&#10;rVju8LmQQiB00IMd0SLSCpBicEUjtuDWYgs2ApA1sqsspc92+ggAwESnaZrqqdRZyyxWQmXbFhig&#10;JXz+7vu//Zf/+X88PJx+/+mH3/3X38ukrfPp+Swi81SuTy+fPv2xKsO3SUtRtuvFprv706mt26FM&#10;4S26OASi7tKjg4xoQE8EvI9TSZSIHmmMVlEmlCJmFgKxFF1MOj3G9xQQ6agjwxFiB4v3lk/Zq2bI&#10;peSDdxb7uIxLrd4AJtl/ABTf8pyRgUOORuEQgnQZArUY95ZvTGLncuZOm40jaSTRmQdrcFT1GHQH&#10;AzIcCIgOLtsa4pAgevZykQgBnVQUMdViagVSoQDq6QBltalM01znUiaGdPe191oOT0tble8e33M+&#10;hJne3x9O5RDtofUPy7qezy9fnqbT3f3len1+sXIKzl/qT+uXZVtZqIlBaqlWKgmD6YTobK0dp2NI&#10;OKNFX7FFi0AWm10oqRIg6CKi6g1QtrEpQaqoEspQYBqWtqKqlpFMbl9jRG6RjqmIFHJ4Be48sLfZ&#10;ey5CwduGvH2d5yvp0I8R+ABeGGQCClkc96yMDk788IcEkM6wu8aODrIF9Lo56KNjmhRiZFTiEgSo&#10;BgL7AQOqSClWplprKVPWmapaH1r8BaaA0qNDuvLi8qW1d9//6p//l//p1//xv+fp+GVbXzxwqGJm&#10;EISnB1agy74vqWqScLlzGngLI7nDywQRoqpQ3oTv9rUWrzHhuMb+Nz7jXgkQSYj6a/h4X3WZOfBN&#10;PogxXuRbPecABvd3v723APfYz/eZIElKjQj3PvbhN2C0iInEdVmOp1mT95mNVgM/3Vk5N3rqYKrt&#10;TGqRoZG5ux5KehaRSNcmMC2seBNvz9B7oNVfPbL9o7yBWqVAQ8QYwgE2quqwJh2f5c0OpSJA4etD&#10;y5fdub2vIgx/Zrwyab5VWG4/s5cBFAzVMs/H3s+9bfN03AmAISlEOzoPsZd2siqmSSoXzZ6PNCKj&#10;qEAUEkQqev23rjfIPuF7pWF/wfxUagDVpDcHN7UKAL6re8G8d8Qwg7lpxZVSkllDkejw6M376r3P&#10;p5NGuIXSS4lU3N+A4702wD2S/eS7TGpNvOLr2w6g7yDFW2ARv0CN5c038SaLu/1KtsrwDfilqS9M&#10;lJunebFa61xMDQoibVK6AyhqpUhRXJcnfZ3BwF6ZTzGdcMnG0+5AoAlkiw7So5M9cwYBiMNUfOsE&#10;TDBXYJJQuPHj+/mn64rz50Ot7949/Pj0p/VyPcynD++/Pb+sz08Xbfr85QkR9zNOVbYLU0d/FzXJ&#10;fVqoIIa0nwpAlYAaSx7WvO3V45Rua0taUyaiI4IB5pP2QMzSekQgnKRQcL2G7+J0vhuM9K8qwGMI&#10;/OtR5T5GuKHAQwDtqx/TvZyZLpU5hd+uP/n6fxMKN8FkqBOmUkrRambgEGOGp9hRdyhQK2SHctwH&#10;c1xBmgTJxt592wmPERAb2sTNd+h8tGx4xVCplgKpYJUoujQPeJnqPM+nIqetLRHbtX33+LFd1+fP&#10;X15eXqyCG1DNijm7kiqasb7bMJhPiZbMJwSjW7P7LUKFBmoAhqKEwcfzEkjiISQoxGGGIES6iBXD&#10;XIvf3Tvh1K35Zd3Wdd1atIZ1wxbjgdyo6DK6SxJOkjck7n1Y900+vhpGvKkvfLVx9gEZM36+lnkz&#10;ctuj59cJU1MuuWKe57lOZlLLfpLRhdE7pbvLdpgPgi2lj5JXF1J2iXciEEQ4nQxqz50YCIYHe862&#10;AgCllIpmM9y6Cxbf3FtE/+bbD//5979dr+d6PAF4enqaVP7ub/76t//b/zlXOZPbtvg1tgtqoAIq&#10;okIJMJ0EA5AI5XwqomE0EgotJsUwSVwvhEHVRd0MVe1wqDG4iO5bb2vflta2VAFG88F+xSiHuUAc&#10;8NG7TAE00Deu20Ydya0A4tDEX9iwHwpv63QAQkTTa/kN246CVD/PeO0Wlvwi48YIOxCy94IoYGA1&#10;m+YyTcUKPzw+irpoAKHiFAoCaetCpil4dCavlYFyLHvPPZziQTg93HVIYd4QmTzDv//+/tkvAFR1&#10;miaIvby8nFt79+4DqK07+9J7p0idzCdPQZhMMUPgMuLWHrAAARcvBpSoRUUo6mk6hFy4AoIG1GpV&#10;rasdCsNFZVKt0FL0i6cyQIvm3vvrUZg7cAyubrphYD5NiKT4J8Y7cmQNAq/IhepobH+byI1xIQBE&#10;o8km1kWElLa7RZXyin/FzcqSexdREslFzSTp4kRoxTSV42k6nQ6Hu3meaymFSasiCJfUrwsEeag1&#10;QfQM7CKCHlQsbevo3tnDHUSBiKrzcM8psBEsCA0xc/E18Ph4X6cCiao2TZNp7S2en5/vT8ffbNt1&#10;OYtgnuERLy/N1/XwWMgQVVGRogoWFHfXaUMwHAE2b7KJCHrXoIp6hvJ7A+crDJENSsnyFoncH7RQ&#10;q9RjOcTxoTMCErpd3RvXxZetXdu29ZY0GBkU9cHgEkDFRYR9oFVFxIWWUv/qSJGoJGmkBQRBwY3N&#10;GiNETSiLduv3EkiM78dK3Nf12x162msYdSrTpPOh1qpW5N27OxkJHXcCYCBS9zbvx4M9TSgDfppO&#10;OckichcNhHThmlqKWZDIKWoQaCkhhCnuTidM5YpVVauVDx/ffVmW7XpGUKtN09RaE9LMaoUVkYmH&#10;E6rVbcHWw06F2joYvjks7bDJWhN4G8gTFZAIEdHg8OoACA0M9sTd/SkimvvcD7337pt3wqk+RePa&#10;+rquy7Js27ZtjICWISMYseuYBZxowwSKGRpxf+A/i1dvUdCns489dd+781eSJX0r4o5ISfHNo6mh&#10;Zm/OPE/HWmtN+V0gXXMjYd8AU8laKQjJpOF2A2aWesHdozM8vAMu6G3ZfO196+xZWOeAREWQUqVD&#10;qiDJXPWufl4uW1/P5+d6ujfhsq19q/cPJzrWZW2LA3qYTdXDOYkNoFUzLisCiMg0R4/G1tgbAyEo&#10;CmLwcUd0GYoW4SiKKbu4TRLL2FUVxPtmyH3QVKtJAufS2zqQf9MCVKuIQsq7d+9S0DeVRiKi0wE8&#10;Pz9nE8XNVS8igrK57+x+CkERCaXoXI4UFSqhwrTbAaRV66KeZNWRVRMAvvvm+6y9WZGqpgrVQmV6&#10;bAx2X2vBnqlrtSlP44jBbkeEk/U4kYQHkxoZPSJCcFnODnZv7v6GBT9GuVSUdIa1WewIned6quUI&#10;Z51O9+X90/aJovePj9u2/fjjj9PdsbO7t2qyNX748ABE62uZoY5q5Xg4tRY22fF41EHV7/QIjVGU&#10;FZDoHSQjxcQUBNboSqiq0lRpSpHQXSUCe1Fj7H5ChMue14mk8aVRKNSQSFMv2eHL4R83Iv29rj3C&#10;UAUgfLsujYKeu0ZCXoLETCFRJVs0GHQOkRt28qCnXEdpiwvAQghYHXp3yV0hFVSXUFWhj+Y8Sgiy&#10;sry0xYUdsgVXZ3d2CAXzsQLJjU1yBEBE4HSYSimHepzqXMpMMdJ6OKrNp8c/fP4sd/ff/sM//cO/&#10;/A/vP37Av/7verz/6cuPT5fr55dn9353nKvK4TTr3en5urw8X5z9YCerYQGzGu5FVKdjV2vr1d3N&#10;JrPKFjHyXyHQR2oCyTAJ4dGbRGmq3lS1eNeBNoqNhnEoxKxmfCKMveYywKG3+2SufiGmIXYRt0gm&#10;BzF+nj9kgBnRB8xBusNMGTA4xcR0T1KH/SIoYIzK3g0XS9f3nslXDlYwVUhAbNGTD9uHLK9HsIOd&#10;HnQZ7I5BGgigzEVQRdLHpxjUREVopdpU5jIVMwaju+l8qOX5vGwgy3T//v7dd7/SenjZ+l0LmyZq&#10;oTQJNZepxV1ona495EO9O919fPf4+dPvf3r58ct22dRZTUSgaoda0WLtvZTp/eO0bGtnl/DoWisI&#10;8Vi7+1QPHM2ZKcZEZ4SgaCEhESrSPBNPV6CjDB881qIwtb3tO3KNEdCwYcbj45knqEZyBwdZSrmN&#10;+K0bUhJSkP0MSu6UCIDV+433GtEDRC6rUkl6km8i3LPjmVAbgDJJ2S0ZqcHU74YMUxjPngMro+o2&#10;+hJUU+uyd1gpdZ7n+Zj2van2Oc/zeDuPLuaiLrrS7eHhUPXbX//DX/3jPx2/+fjTsi1kuTtsaSk0&#10;mhvVKKlSmEXEACPCd7NmRkjqBnDgTYOtTB0Y8e2J7ZH/z7NwDD6zu+8tj7gRhslf/jj2Oumfv96g&#10;xl/9zV5Q+OoiWWu9jciNrSxiIj72+NcrRGSaJpK9b6SrTqVUlZK2BLdX/dnKz1rRjQf/CvK+/RSU&#10;gGQjWd7ZAH52+PUvXDrs7wa4eJM62DXE89JdWnpnpOA1evnqRr9Clv/CJW+kom9PBsDNZfT2Y9k3&#10;k4fWEFFInsDtdYZHn+CmByVJBLxVW2UgcBryZ8LV8RD+7RseF3e8Ni2pdSivmxWEp0ShqM2Huiwl&#10;Vdfo0XsnpdasU6J4dAKkipDsiJ4cS0UToYGmUYxFQMEkqA+WHei9DzGBlPMTAUNaMHxYrmVMXmF7&#10;4rRvRiNFyuny9SP++nnc6B4A+p4e71jq0Gf49vEg6BkvZxuCqef5F72DrgYAU4lSwsza5vF2QmK8&#10;/tZJSjh6oDdsDjiaQE7SSYT0IAHKkAu4br0CBahVoiAMqKxz6ex393h49+jRluu5iJ4Ox+N0fHq+&#10;mM7Vpk9//PTD739P76cZ1xfW/VPnY9mteHCsc9ZegtHce0SSv+6rk1AZwsfMpvRbV9HuUHH7dMWo&#10;RoZYAWN4eYF6f4Qz3Lm16A2thXcUYtpLJAP22P/Evty5rw95W0h4s372JGscPxhTHm9bD+WmfqA7&#10;7NhhilpwmHCc7TBN01Sq1peXC5LZJ4LUg5IQ7qf9Dh4R0L2rgM7WmIDd8I8G2OCC4BDIpkikmGN+&#10;wNR6FmgF1Zu4TLBDMRN3960V2GGaD/Ph+nzRtS/L9nJdAglV+7L58VhUh6JFmnkG0Ico/GDEq8Bs&#10;0Msv15Ypuhm8wCpQREQcMc7IrF8M6wn0tozSMF+DaxMrdUqX2dlK89i6r42tD5hyuHK9EVE1hcTo&#10;c+Cbcbv1af/iHHpdrfGLXem2gb15qfFfSRK9oSpEcZwBQZFEQGyebSpqZi/PX0BVFtAiaiJsgRqa&#10;eXjYQNlUqgF4/nzOs7oDQbgohaFayxEe7luk2CjHDRwOUxXEUS7cAig2fAgf7++Oh6oKhdRaT6cT&#10;2/b88rxez9GJ9Pmxfc8ahmFInBeAbBSBKMosBg3NmUki3JsDZR6jFFhBQ5iKQKUYhRHCapxn9c70&#10;Hng5eyPabp6WJfwbHP92vHIkoBIJQxB993qSv9Bvs28V+Hp/xU3b8+2gy45C5vc6fEGhgMlwQKqC&#10;UnSa6uE4TVN6pw99nVQkdbiEA1ApRNqKUG77rWLpZ4aGW3fpjd4lFZVtBoFIZFkB3nQefdsCywXA&#10;3d3d+/fvP5+/fLmu7flS61SkWgaciloNRy8bCrK6lljBUOt4fkYFasGUYbCQ4U3HLqqa9LSkvhpU&#10;+pqSbSSpKKZpzafvHqce7OG99+bYevrkoV3BXYg8K3Z7BNNu8fYtF2b2xebeOA67bPkc1qxjRG4H&#10;1m1HlQDgqR8dQ/MY+5785tUwQUS0qtbJpknrpFMVkREFp1LBNE1Wq0lVovfFEdl6kdhToQHR1hVB&#10;OiQYPUjC4RHnvrRbk3KmzblT1wKwhLsgQdui2tjuHu5EJNmRyV8oqhJ0+rpezWQ6mi2xXJtfMN0z&#10;BQFVNWXQWCQChJbDRA/2TofDN998devysnRVTEWnaarVaq1pIz+C5v102jFhbFunhI9Ss4lCYSry&#10;7vGeHe3ItfkWfet9Y3PGsq0R0Xtvjd33xiyyZPso4MOqO5Iq6jtM7G/K4bfTMydDEAQj4WbuZdj9&#10;65g/MQzFkk1fDWYiwneP9yJUk2QPlKJmpga2LiqmJiISwR7emnuozkm5+Drm1evWuGfl3PUfPLj4&#10;HmNng3Mx0wKVu+NyOBwEKKU0EoKISEpLAihiepyOh2levzw9f3lKEgBJFbFKs1k9qFLn0sHeN3c0&#10;9+7urRetD8d74WBvRq7OjGdUOBj/kRbxAgGZit7ASCNLlJghhKGSPDn2pHHM1W3bIsKj9d5bW3un&#10;O3pg3V6hZNorTCw/IzvugTcEVJihKizfW9Ug29I0vYDMSimTFVU1xWTdFKUUK6VMVcuUaiqZptEj&#10;TTuC6iEbWeskIqGS6XKEG3u49K2ZiMIAeHDpfe3e+/ry8qMqS1oRGUBPe9VpPmRyxaJSzUzUDNbC&#10;WGadjkWKU5sVKHr0Ft16wJu0DWC9O733dbteGso2aS2laFrpkE56RJlqKoCDTgRkBFQw9x5b64he&#10;1bxOp6mK2Lq5aQozo8BAE1VhehpRqeI0CaMglIbe3QWJOlrJFgoBVW1+1UPfFxSA+XSMiPbG7S5n&#10;SEQA8TYfUWrADDUgSg3R2zqFtPkgEFdNrbV9KxEpWgatT1EGZd6AHhza2jHKAiNgq/PEXMyRB5JQ&#10;ilt0gOlv2HqWQ7p7wFt4875ta2vNI2XxpFbtcBDh6ESBVit1mtVOfeU8z72tL5fnXvxw/1Afaj2e&#10;/vDHH+dl+fjth/Nynaby/a++adsigmDftqUUgNL7BolS9HA4rDZBPOgiDEmd4Twp/KYGHg2U5spC&#10;X9pWxEy0lOl1nov2pE6MLo7XuPE4HUIG5zCQ5taDtE1Ij4EO5XIAvNavurle0ZC4NeB9dU3zEbvv&#10;lxCQUBASvvmezyexK6nYyrYJDClHo8rRBp6n6N5NwtwsQxmUSL8Jd4/eet9atIBvHdTc7bVDnIAK&#10;qWbmoIYyYiANBIHjdChlmuxY6qRSAG3OAD79+OlOP/54fjl++Di//2Z6//HxH/7p70R+9et/+N0f&#10;/svT86d1O58vT+peBeXdu+dPZ9RTZ/e1S3VoD+nHaS7Vgp3dCfEyTWaAikbrF01pixTEynZDsqsC&#10;EGWni7uKSFCpxUUwrAKKqIiYqBKHwwEZnYnsuHNa6hkFsrNURjwS9K2/RikctdIQN6v8Kii9pUqB&#10;DJiEEBsROcLd8dpuP1Y8VYqZDw1ScqdI0OTa1kFxTRyZfSBIpZDoEd19y2Ogu4MUz7z7NVyQ5ISa&#10;QFUMWieZqtqUWGUpqlKlVjETuHNb18Y1pGgth+N0eP/NfHr3vLUffvz8car3Hx5EWEu1QzUUhAiq&#10;1eOf/vR8vDs+vvv+8fH7efr9b/036/LHl/PL3ftHAbce6/XZXKqKqrW2PT6+X1u7tDV06T2RbjPf&#10;PDbhDQdLpN0JpIZS6v+LR3RHpzrmaiXDMEtPl5LtXO4JK5uopghMbn3sHW/55gP8ChmwMt+8LwNw&#10;VQgk6zFClSS3y7YlrJzVvp7Af5AWwtF1580TxATJOh1I9tQ386H8FqCWKTnRitTaDgFFRZWiVAzh&#10;jVRUosrp8QFWrBQps5aiosagB3qGu4qgQ51s7leJ6f233/36b//+n//9/M2HM2Mr0ruczy/T6SgC&#10;jVAEBtCNyAa4PWhIHoLskkdj+yIHjYT7VB/8UKRd4nA9+oWuhQ4q4QhkyR2MzjraL+hgYwbsIOYb&#10;6PmXihlvu8fxF5LItwCo5GGaLQh5T681BglIRESWr7Ns5QwxK8Xa6l+/1+uLcxA+YoevNP9hLxR+&#10;ZSfI/YQYP/P2pf4SrLrPS9mhKZKiN92PN68vt8z7l1C1js94++FX7Z43qR2Am/H02xt4xZR11FtV&#10;YYCBPQKuVjJwokS6kAkYwjdwv2LUXCUfg95gGHnddfmGHP0GUH4rbfFnr59BzwoBo49yA+HcFEhR&#10;qGAfPdBjDqpZ7X0DUMwEiIju0bZtXVckHver7ydyl+eP9LemgzpbgOHVR3BDhpC2LlvQeo/m0Tsi&#10;IlxcuGV29fbJJrxlxsRO3g7l3oyfK2dAcApVvVzCDLXiUKc5iR7TpIq+XSQb37zn5/Q2cBaOhpzs&#10;aE78xFsf+bYZzFCspEjdct2c6D3PmKG92wFr6KB4pKveYH8QRVAVqeWkJjIZi0rxS/P5KPePDyJc&#10;lst1OSvleJjO161vfu4v6/XaN98uCxacKgY7bHx8AeBDPE/G5KX0EPVBhhItMIdAJbtWRtW09564&#10;X0JLcpNJGc1irKJ4lWyJu4f7iBysaBt7Y+/B0O26ZQ3Eb2cDCeGyCyy8xu4EBdseNe652ACRszat&#10;O8Zx+2o3gQtFMXBM+o4AACAASURBVE3F5AyaFSyKaqWYlqJVqRpX+OCJmJmWbOUVkW1ZKZSQiABF&#10;h9yXbo3hcB9Z4k3WOVHIcaNjDZJggtoDsjGUCX0CCyioh2JTofdtWb31UqqJnj8/vTve+ebXZXm+&#10;4sMMmlzPvLtTlSQ77k1gFSaQgqzBjJKSRMqwrylrkNxJohAMQQkxhAHUYjLYkwERnObDul4vFywL&#10;AEyTH48oVV7OT1Cx9B2ka8VcjWr3D4/dubR+XZZ1bdcteod3aLwO4tstJHegX1CPb8NKfP1Pb2Es&#10;6uv3AMxQJ8yznQ7TPNfDXMykb8vAvIS5olWp4qqU7H+VYqgq1UREsFyfBUW9u9DSA1UwNs6QoAQQ&#10;aYUoJqFxE+QaDZzQAgPqZNdr21ZM7+vmfQvftu3x/v7p86e+rSCXZVmW5fF4//z88q//x78+ff7i&#10;bcxPm0SO1AY0gEhp3NsTcMCYArJqoqn9KRIoVemP7+7X9Xq5XLYN4b3O/XCYddYvl2t2CxZDVWCq&#10;oFLK4/uyeaybX5atLX3b0DvEIYrcQGOfuQkx62j3ex1N2cs/v7jGXrjf9Rj57Hq49RDcrhugPPbJ&#10;MrbKqlDBPMEExYqZTcOWbsj1ADQBYFApoziMtjYAAgOo4hCnJINfqMJgum/08X6ECG3A5eM2FDBc&#10;lmuZQGWLvrStNZ/no+q595jvj+8eHtn61pbL89O2bZOhVKhKCaTPN40CQrAlpEcIBRwEbuPgU+R+&#10;FUYJqArCMuApEsOKmkFfiTZPWsEe6IGJOiXwTHvBylD3gTLfFJMSGrgVMke1gEOj/OZpvD+Dr8MZ&#10;/vx72ceS+4gmZyBFP4vCTJMCeXnZCrxWHA/l7lRPd/M0aynq7lARWCpRIDSCgegeKg5VMwVSbkwU&#10;JXrPOxt0iQgy17zE6L2CqEiEhCCl4Uk1VROpcGzN2YHz5VmE796906Utnz+v2/XD4f6b9+9/9//8&#10;l/V6LrqXcwxiydgllRGRMAdFUCEssa4hpMPza3T1ropaFYBDOqNQHbRRBH1zZWBPAJimiRJd2EGB&#10;hAOh6loEMCsHHKbqitBwYRd++vTJ3VtLsYXoffR5pOqXDSL/KMNQ0P11jIalmABA51cDevv+Z6G9&#10;7opCdwcUhQlK1bnUkitQ8PjupHjVqBIZpSVvnuIRollYF1EJGJnZvWcrsyBNcsjB0M+xFWYjqlBt&#10;jyjyDYKBEIopTsdjrTXIrS+lTlBZ2/b09LnBUwjKW1/Pl8vT8/PnT2DMFZVCEVVApdQZNaeKq/bO&#10;kEhPQgJOiCP9EIVQUTNVUYp2KPcWaCpHAXvUQeT14cVYULInUfFK7qBeLpeEld092rZ5Z3eHtFTt&#10;Cwk4KX1X6D6fr696kXJ72mOummkpZbLJTIpWg9SPVVPLVa2UqaqYVRUvXE1CtVBEzAgM41JaQHLU&#10;h366WYGGNEV0DEYrBqfVh44LGJQQDvHloltrtcJKVdMsU0PgQmfSW7WwuIzWGxc9HA/bl+XHz5+2&#10;vnqsT89/im1DHNidZnfzvZ9a2/jjT0/HWj58/BZr4gKEiibMZEJy7asBtSaJqffoDER0weYRztSV&#10;06K+eQBlrnNI9qUYYZCiajCW+WASFVagpqpS0kzHTEUFgCg1bXsIUaG9aosPZlPCyod70nsg2MPH&#10;V8KVkNdI9ha+lLYFoKNQ8BoNUS1uCkW7gaQoZFkWQBQpmD9WqYiUscPrqMcWHTZfnhJ6ueRydyRE&#10;UWSTECgjObSeujQ9vIW38I0kUASpUIGI5FQXWClTtakUK6bffvhwva7RmtW6+SbU4/2Hb/7qb/7L&#10;n/7wu//60+9/+tPhNP/jP/36/vHhh998+s3vfldrEcGy4Fg5l/lwOITLsixFDVCKBS0iXFtkjdPS&#10;KgMOiIGKgDvx/NJNYGqlrFPqFqup6qFOqbJMoWFfioCqDo74DYQJmOB4dz+w+J61n9QrkKJ2Y7d+&#10;hYb8OVYdoMrki6R0cNKZZST9AxZhauKLUIDleRUkZVGpkigDBb3HXhF+1fzr6JZ19UFKUYpJBKDX&#10;a6PmY4mwvXgOnw+HiIjufZPodAc7SMzTnWoxm00nEXNSlQpZttjO1+elH6aDH49Pzr+y8v3f//p6&#10;fS730+rX4Hp++nJ9+bJ8eVl1fi4/Tifg83LZziqBo9Va7+7ulstVqVTWWrWWQcdDL2IOikrLMDpD&#10;QzLeZIxDYoApZAqFWIJcBksy+e4lAIgO3DC7+eXalluHjeyF8KwmyhuoI/b6ep2m+BoVStSHWwN2&#10;AYVdfZbQ1rYhsnNDylQEo8szFB6k0NPc0dmEXTxZ8SDIPAFl6RvJHnD35r05g+F0q4LbvMkpIgYp&#10;hEEn06mWWmWaVab0nrRKoY1qKjtjcyyB8u7dTy/PnOZvvvv+49/+XdPyp6en8uHdl9//sU7lVEoB&#10;ubb1ui1r27b24v7w8Pjxm+/b5f9l7F2bJEuOK7Fz3CPuzcyq6uf0YDCaIQmA4HJF7nIprkkyfZRk&#10;+uP6tmYrM9naUiRAAiAeg3l0Tz+qKjPvjXB3ffC4WTUDUKu0trLq7qp83EeE+/HzWO+OzX//etGy&#10;FlkTto+CiE0BFQjpLSJEpYhOzClHZCYlRAwOHTTWEIqJU8UjXOkBD0+ODB0lvUFCPayAHqaRzJ4g&#10;6akXFJdxejMVbKgBHpDNHPLBBeGEbAwWJ0IYw3EM3K4wRBzXZfRrYYOksN1jF1i5m2cQXzhDfahS&#10;QB9xLOEImRiEpsWGO4UaAloMqVGm84nqJCIQrXWGSqlzrVVFlUQzMtbcspTUqZFH81OglVIPh0//&#10;/M8/+4u/uG32zbtvY3+Yrg/Ebm09GCJBH2SQcFiEhXf3SqGO7K0Lp0EA38DiCySaprTx3cVtUPq+&#10;S3aNIZAbdHts0Oof/eHL3Rf4w/+NB8z6cq+O/5E/IDE//M5jS+XYgMFxGWzl4fZC7t7NhBIIlDIR&#10;ihD3R4jvd7yVHzziiDSbvtzjBPiIN5NTiQy3Dfle8/rHWNt/BCVPbFwljOmC+Ijok/Vh0jrSr/jh&#10;iDw6R7LZQ2+V94Mbxr/26v6H5yifNK+QHHoB08bqDCDggdwAYzT8TlCFoe5wDC7FwxsL3zgpF2T8&#10;Ygfw3+BWP3rDPkZqIQgbk4+MDUSkZkEEpYzQCHcQRQYLTwAvZo2kipQ6zZPeXDvgoLflBGDog+KC&#10;MNN6ZKZqykZ8EzJfH3aOCJehWUgaBWUxiz9WAdRdfTiLW/UvAc1R2HapXrqCdb/mz0sE7BzH83IE&#10;GXUaYJ7QJNUWKbbZDik3/UUOwl++2kWE9ei9m8XSeni36KXU7tGB7mieiTYw4Lx0Q4gN3usgvwM/&#10;/OipnZfj7bk7DoUyly7t3OwMfPLq4ycvn3/5zdfTab662bvh9ZsvD4fn85Prr754+7O//4fXX3z5&#10;ZL6qN6vfNxSIIFkuAbFAouPnds4PrnlhK0uQ4renHhnVBSsCpSkzeSEvDkTuAKSWXPOM3Jw7GLFd&#10;3Ldv3w5MKgCHOCYQkClZhwnf5d1AAPjoUBPy94ebhU6clhglwrg8Pcnzz549G6hojrnG2M7b8Sgx&#10;EjZCCLgyAMxTjbAwh7XeYr1Y9spDNz6udwGAJ1e79Ok3c2tuPePFojWLGHFG5rQUTQDDEpzj9qcj&#10;YAJUZUEUQieUvfK6nGZf0KYJnCLQKH61n2WuJpXmTw/XxfHmzZvTaqeOH7ycCqWtZ7MO+kaup1YV&#10;pc2oouval7O1bKwM3QywSyiKOZYVzSDNRbG/qghzQXcUEcBFQoBvX59EUCt2T8e6YR2ntmqKR2Fm&#10;KSJFMuTsdAQxUeq+Yj9dJmq3H05Ezr98tOYEgOOx47sLz2Nt7zjnl1WROByUWwSKbBEooqBIMkRE&#10;mfJkZQC+nO8Hg3IMIMczTfNEaJLXJZ30oQxM0w7w8JYTr4CxI8DW0Sy6R+twz/i05sRuJw63lBvX&#10;bWgk+ObbD59+9vxej9+clvdn/Ojf/ODFRx/33vva+rqWUnbz1aS7tloYplpjjblSLGx1GKRCAq1h&#10;qkzJEslUalNCiW/fNRHUac2cunmnZapa5PW796rUefd0JwEzs7Yu/Yx5N0jIEalT6w5BYFmWoKjw&#10;+lDlatpMzfTu/tQDsfbezdswXY1At++MHS97guGhdr+cSXx36jo8YOBxMdsdkx7hlql3dT1RjBGi&#10;D7M9FfG+KiESIi5iQMAziNnwwHl3cPQfqjUi3U3M3MxSch7u1t1aw9rQ2/aeBVdXhTAgPIYxjghc&#10;UWfFfjpGp8Td3d2XX3755MVzYaFjYq0o98e7d2++fff2jTVMszA8KXCMceEGEZTddWWHe19T0SPY&#10;VegWhZDXHx3hTjZn7HeHCJIWF+IiAuFVs1lylegeKkhviKefPxmeA1vuUEQE7HwaT3DxzE26BfXB&#10;ECyrKQIItEfn6/G5e5grbPO53OOmKSOJpJRSRyoRFbz6kx0i8WdXGmjw1lfsdjuHkAVMbK9SCuAq&#10;FOZgbMQxe3jAl77AvHfvvffVWmvWvcH7TptYWJonIAywCMfLl/uIKPO0u56j+H0/Ln4shdfXh/P5&#10;/O2332KarvYHCQnzb795HWs/3d8vp8aGp3N9ctjftQ/nM9ZdE4NplIJSJ6llkkpqSVHe2q216Gnl&#10;4gBOpy6C7r62thbhWZSE8Oqwy+VHKMqHxJDTsjqQyHIOGuBQL/NUNzG8p1sZYBL+w4+feUbD9b5a&#10;Nxu+fjeHK3dvy7qu5/V8Xpa1NZhhP28njtu9R2CLOP7OSgswcJirMCTnNaqbRxmfP3/OcNBl228F&#10;BLuvJwBaJkJFaubXkmprJ3P5TpJ5iDIkHMOtIxmVeX4HmIMw827Wu/ee4Vi4elIBqLl40N3Nne6B&#10;SVVYprozmrBjVtbiQjMrVfdzddC7t3a2ZVULNNvP5cApGItBorgWCJu1EFCmIip0zSaQ+uXrt+oi&#10;kIl1Kvv9NM91rurTzh2WkaHxQMvC8e6IkAt1YnSvjCdPDz60hx6p/TGP4Mvnz7d+zAj3PPkICwkg&#10;DI60CfaIsMix/SYP5sOJq/MjGnOCWZv3axY/moPPcDIEsFMPAdmChBlIwBzSmjH5fiQkVDUMQdO8&#10;nwQAIyc4DhD9tKytt9aa+eLhSi8qwuunTxhrRDTPlUegRVQPNy9I1Vpq1VIpasF1lf67b776d//z&#10;/6jPX3z1+puf/eKXEfFXf/GTWrCb5xdPX50+LP/yi9+8e/f+888/F7ff/+63L69fRto4EMnVywC0&#10;qlpEqmoVba2d22prCwuzE4mpQCoY0eN8f17ujYfDNUCFCkstpdZaSlGNeVeFoSgZnqrIsBrUWmwj&#10;44ibBsQBet3BJPUxWzy9ZxJ35AQlImXUFkG4pfcFsFWqAFAQbdL6wJV4vNxK3b7LWmbM0BQ1uR/Z&#10;cBBUBkNu370dtW6mjEoRKQBqTXG3m1tkHp17h62Ohd2b93Xpy7r01qz3MGrmyzItgxjo7rG6MUop&#10;h91uX6apTNRiFI+12a3OcrOfPiz393b/N3/9H//d//J3++dPD7/+5a+/+O03b17fvn33zf/1+j//&#10;5/80C5/vd1//+tcAdhMq9ds3x2++On708vmh7ne7A4eJZW/WepPma7it67DBUQUqpAhVXHi4mgZJ&#10;QEQz4k4EZGKXgGu6J3NgdffLeeiRhZIMYVUAp/vbced64hdZnnjZ1dwAv4Mp/yuockCse44iv1fM&#10;rudle1GkT2yOB6bdLn9iZBVl8ZF+GQSGyMS2RtXf3b6N4cN5ob6aIXRGEH0MK+gR4RaB168/JJlm&#10;Esw6aa1FqohO9YrUoBp10KVVRLE7PL3txt2NTfsj8LavX929f/bkqnepT66q7BB92u92V4f7+u4Y&#10;01/9T6/sdpn+n3/655//orc4BbCcA/R1rVrqpLVME8Pde3czzPPeYG5AGC1Ai/RGCo7jDGZYWnKO&#10;b4+LXqSlSt34+ndHklQWVRUWVa1SQ+Jws78U9xvUBB2mqMgD+oCBQN7d3166isexLvv9AQMeYVbd&#10;g2ouj098ILtI8tjXxLmaW3RrbsmFu2unEE/mXwLcefs3e+h3gkBxRhRID5dHyANFwQoW2V1RtOpu&#10;lmkCSlAc6LavuwQWEhztFNsVl/J6Of3F3/3ds88/uw37/e3trlwt63T/m99c3VxPUzmUMqfRbO8O&#10;9lKefPLDE/Wr+/sn+5uf/O3ffvz5n/7qn3719b/8+jf/8Pc4Hw9l9+L6Wlxv378Xi5urq2a23+2v&#10;5tp6vz8db8/HXWsG63ZiNHa4Ne/mbhYeTuvdByEHIpBKlYDjuAZpIqYKbXUjJbOU6fE5zKWSVHYi&#10;LvQ032gOPq3nhJUNIduUOyEwzxuP46CO9TUEfAy0RTbmsmFCGZrnjBANsHUjFaEQatVCIiQ0WGXE&#10;WQNiBH2U0+5CFkopZZ7nqe5KmSilu6nUqczzNIuIWze6Betuf39/f17WXmLRsqjOL57ffPzib/+P&#10;/w1Pru+6H8P0cOi13PfTaTkf9tcUMJQeIkFTOCS49LY3281VQFpHQJX4PnfHtxJ+LGuPl7bvAYUP&#10;qHEAQIbXAcMNAYBtEB0eqQHy5gj+UVh5PO0DsnyhtOABzx1v7NGq6+7LslyyZ7P97z2xQcMGfOfS&#10;WIq2vnhzVT0crg+HKxE53t/pVLf3811YeUOQB+ln4+AkY2LIBsaxIsg+bLfVNwXiHwd1H3/ky8JD&#10;impYkQeq8njFXM+3BHpsRDt59CQPO0vwcsi3AeQfbEsXKsL28771AXoZV5KRVbpZszrGfBmOl0R4&#10;UbQc4zFIqtRQA8Nt46iHQzFgBSDCgrq9+h/gAX/86Dz6IONqIRDWQ6sAdOvhrokeo8+7ejgcTse1&#10;tVN4Fymk9GZ5BEou924toarxvMRciG2enx5kCAipUkqEiajR6U7vERoQNAFcITEAfpIQj1N//Oa5&#10;TSlnQYThkZNg0mJ0+GkgLhu9EYxpQBUChuaAEgyhRSeGIH18DZLs3fHoBhvHOnDubSQOA0G6MKAE&#10;1xbdYunWm9uY5IUDnskLad4RgCAIJXpvqtjtQaJWXbw5bXeoH//wlU7zu7u73331pb6NMnG/319f&#10;P5uevmjr+cO7b2/fvrt7+7593Z4HXhyubs/3FKiGSATDzeAIbKEeRAAaAzQWJyGEpauC5aAMkIyy&#10;JEf2ZKIoDCGsb80OAm6DMxsDxhsnZeSpqUKWbgzf/PgGic+JWoeH4NAl5X9BilmIAogHJNpB38n6&#10;AEHHuIYUMc9MspGPxXZsLbuZEQqjd5hZJIgvmCcdRFQ+7FXjBiDDJWIL2DG4R2sDNnOwh7ZsrDeb&#10;lkRtSgCIwcr0kMJatExEiea9wzHh+cfPj+vp5//8s6uvv3ry9OWTFy92VzMDtccXv/rtL37xiwjM&#10;B0y72VZLpkzajww5BcxVhVqnQsLdPBBtqDsiIDK25zDPEpoCMdTiKVyGuitFWIRkSDpor2jY2KNV&#10;dqoOX828gcAkKEQPuEXN3ZwPrPM8zjf7vBdy+eDWJ8v1QR//Cx5g5UcKxEc3spllSHatUopoSTm7&#10;3N7fMXNqQlSGJyoZs5ZEmbmByu4eENnUxRHNo0Va8wFFSqTQydPos+WhY51IeOtBHwNCQoF19eSO&#10;SYEWsEAERVAoS1uPbZlm7AtO6/L27dtPTq/evHnz7v27NbC7el7rLNC+9vNxOR+XwsLSowfGrD79&#10;TEKTmERi82D0iB4jjdApIeosRgEZOplb6w1hjDQDkVrZw8YyP9ZXEYgTuzL55qiUDY1EkHa1Y0TE&#10;JL3BurUVzWCOww6e8vkYu0nqckySlXd5/oFUkg8ZCY9P5Twn0xQiTPcxFQBdpJGhFweMlJWx6zhd&#10;2WhlunMWKBfw0wHFZsPXvUcwMeV1G865Y5oq4RRDOqCljK08mDfnOC1fnQW609vz6RiYpun6+rqU&#10;EsGpTOGuUDdr69rWM7yrYCoS4hUiTCPWYfln8KJwOg0WINAC4vROHSK1/KQMgQjTahbBoDBsq3UC&#10;m5dQquSLDNvtYOz26UFGM7rBXd09os6z5c2U2EezbOYQxi3PbSxtudYf7wzYGG85oE/WtUQOb1RV&#10;akZFKVVqrUyFeKZcq4hIESzH+xH9xwBj45nQzIDwPIFahEahUtY+uL0YeU2DPu2Rb9Y7otG6wCU6&#10;gkUV4uxwT0gtABEsy0JSp0KGeV+W+zWCFfNhLumZEtGWNQy7qzrVet/WdTllVbnbTYd53w/ns63p&#10;1C4RLm5596mwCELFUrbWEYjo3j0CtQLpT61bWCUCwNpaHhyJgGoWD4jkdCKyoUmkyVFchi9SBCIk&#10;DDCikagZ6qL0WrqXweAgSKcEQS3TXGW/n8xbd+zmq+/gVLnWCS9ehJfFlgGBn2/vhKGqmsOBUlQZ&#10;wsPESOvWMQ8CwiToEAUFFJZU5QpVoF0HncRTtE2ktkeKd0REun9b92hu5mDRpIQ9flcMmJkE4MON&#10;hMKgOPjy5asg1nVdfV1hWurqdlzOHrae1xA5HK73VzeF6B9uK3n88GFq4FSrFtmVsIldjbCwVKkC&#10;gmjpU2ABj2TLCSEa0iFVKgpWPwGDcHrpeUjWMgsyzkuwkWIc4T2BBB/0hABYwFSJ5a8Xhms68zOI&#10;iCRrJ0Kc1zNQim57pQMS3AZh29nNhiRhi4iYdMIWgLNpOQxjXApuZjfjCUJg66ARjBsaihjJBYxc&#10;URwWbrDcFbtH9+g93EmXYoWi9MUxRHRBakBEJkHtplpq4RRSAm2x1bwtXH/807/+yU/+6uu2el/1&#10;tH77zZdvvvnalmPvfT03nAZi+M37b3cVzz56aktTVdFaNzRxULFEAKhqTvLCfKEl3EvZRCcYeIFH&#10;7NML3o2b6ZrASbahoney5s4ICBlucMnjbAjQLHsx03NiVhEWniqKiIhp3m8TOjrD87TQVB5TnBx5&#10;KaC0dUGULQBnCF0tWGUa8XUE0BlCaEgwoBwbQ1ru5eI6lVkRTMBcJESZfDSheySfscXSvZtZC8dc&#10;u5mHNXiHW3gPs/ARSQWQVAyAwJ11mouWSXdTmeZSQ6gwE7+6Ll+/ea21NF/fnd69O99brVcvX/zZ&#10;XPcvn1198btuy7rc3719q7311j797DNZ7Jtfv25ms0JLudkdbA1KeqfnTGd0f04TaTnlhSJJet3c&#10;HSVU05XAKRJiXDccsAgE1CGgH/OVYIFntSzZ4MkjubdsgDwjMmRAKVv37o+/WvMLheXhKyxzywNA&#10;emRvZ7rWmpUbOeIUudEGsWmKHIO5Zpl7jtysV1wcnsLO2SlHXms+yvfRuSa1Y5y1fPGqEKKChUVZ&#10;lEVEiSoyWSCi+EN2jRu0GWXav3r1BFfXb07nZ3d3+/ffyl6lQnQyrG1dF8BZQnZR11X05ukPPp+v&#10;2v763e9f9+PZQjjPtRZbV19XkofDrpTSmrWzWFt79C7h1gNmtJRQWjDCZGuZJY1jI2d/m6OW8ELd&#10;NwtmByNQZX4jxNv37y+FpoQAyRPGPG/z1Uf0FCdU64V29nijXN2QpodbSkQe1U00iwHsx4D/T+fz&#10;aBbSP8HNzDrMK4JOMUA0BzUxjnV2baOvzLFHhK/YgCaIFMpEqS5VdBatVXdVSw0pZuIehFJ760tr&#10;qNRpNuV9s3ft9OrHPz7u1N3kyWF3mHVfY1diP3cROGkWEbNqPRxU9aAip3OARF0ovWO92j357JPp&#10;+rDa6e7rr88f7j70diOU/V66t2EVDaxorbfFtbPoQWceF0QUiPkq5i1Jfkr23jsixCNCcyUKILDb&#10;KzZGbdpfkLzAwRu7DxuGAlDSoz/RmwsjcrvuYxigDnIuZAwoIjaYM887zC7hfo8QzEuvikgJDrNe&#10;R0CCFKb4MIlqEgh4B7xsUwCyqAYIKaLKWmutda47rXMpk4g8m28iwkE0c1psA4EAuvAM3K+ne0h9&#10;8eLTn/zpj//9v/fdvosEwlTX3tfedK7Pn3x0PB6HrYhwtPMkg72ZmVFFBRYcuSAXTdX2YeW7UOm4&#10;HbJM2BaQ7VCMY+KPbC4uDuZ5qP4QNcY4G7jwoh//zKOlD1ujiO37h7/ykRfHxUAsHi3Xl7d3ebYx&#10;uacHkDZ3ab+78VgFKMisn8Fq3O79y5sL4XjXeQWNm9+HlGt4YqYfdzzw5f+/Hhdg5uGRW8CguW+P&#10;cZx9sH3H1/zynV/ObYhAPJL/fv/gfw+PjvhOB/6Arm6vzTBY0CN044KYRGG2bh4xOLJMgnP3cZAj&#10;NjFhYKjRH70o/38cn+//ysNnkKH+ZkQYEJRh0SCCNNwDEJHQgURYNpjl7vacrbsqSoUqVSmK++Mw&#10;TyChhMPSJGueYptCBWXEzQE5AN2mf49OwqGMJfvxNCEIQbuIZJJNKyBglrMaEW7lAimgl1Iirduw&#10;+W8BAdRJgt896Y+v9QtGFuPPrCUMHmjd2hq9w7obgIA5miNi88sAAihIiqJn4yMCFimU4/G4r2VX&#10;J6lcfb27i90r+eynP/7BT37cCr5+9/tf/fpf3t99c/V09/LZ86ur669ff/v85uO2nu7fv3vzZTus&#10;KIWnD/dlBwxbIIsMHDO0wBCRp0FneBpoAqjrtjwFCmKkdRFPriaGMQLu42C7gfCWwH1cQg7zUSuw&#10;1RBj74gOSN1tRyyLeCClmdM8WDixFbsAGDELN58sxIjrTSj6GJc77SIUCNTLng3kBpaP1pbtmt5M&#10;dQQIUIzbPOpitkPi3NdwoNMM1tm7ex/4MQADOtCBBjiG7SvBgtCAEiWbS6AhBAKg975aGLF/dXjx&#10;ybOPPvvhh9P9P/7s75fmLz/65E9/8ucvPvnBXHfr2/t//Pt/+PKLL0BMexzXZe+iClGIUzxsu356&#10;OBEhiuJSIcm/zlwvR/MAcjAuiBjUQEQ7OxmuKEWk5DuW7O8pw5FAZFQAEQi/zBwgpFOmCLeNS4OU&#10;n3HgufCcSMQg5QxxWQ6TfRu+bbdTQpIP4xmJh11wXZO3kL5bUA2IkzEPuMQZQLdgOAnEiKzJMmI0&#10;Chn+XbPtSiAG9AAAIABJREFUR2zmdx4MuT+vmdcyppIj5gzHZV0dtiITZbP3yZEScgWr1ALqGH9M&#10;+zkiMSP84JOX8/X1siz/+A8/f/7q5mjLdPNEn2st8zztInj79u7u/XpNmaaJAhS31t2jzo+s/LLB&#10;i+gG3UBtc8DC13627qcA/OZqT0JES3JjwonMwsp1KeujAqmkBnhsS0AoUCqS3xMAfHdVQKdLWG7t&#10;I6NJpQbF/CL5S1GpuyQdi2NEwEBQclPb7nM8bJQ+7x54BAodHRqKWx+Q7uapl48WLVcHEUn/zvSo&#10;id63NTnLSicI+rk1Ayw9vg1udNMIns/sht65WkTqSgUca6yqoBAUT8s0Fwb9fkE5QMYioHd396Hl&#10;yfXTm/31YZ6X8mGWMtSIre+rqot42pVeRvtYsQQxbikOjF7gac6jhaWyCFVFlFD1jN5DiFAIRgg1&#10;UapAKEUjgpJu2E4oZkmrrBJD/hwBiLUcr24J18ioEfNojKEbSM5FtmH+zLL24ZCyCKEZipgy3vTS&#10;ZdHN8q6Pe3O415mECSjzkHtse6LkkUgCZIg5HN7SU9Ih3pCzWyoQDkGXIOL93fuI7ULzTKCDEd6b&#10;EVmoj+mFQICnN0+C0KlExNLO1mPaYbral6LH4137VmR/oEzzbreb5uJxf/fhePehELsdSim9dxZ9&#10;9mzHflYMjlLWfKub9NBJxyxazGldhv9Q63BPMxYfrpaAE5YBRKXUWgFI0awXKbMCLg76xXRNKFg9&#10;3CVAhohPJXtuzikhASPE0lUPYYha5oSzhlegexLVrw5PLwXt47KklO/YnOTuzPBTSRNHUSlIJxMV&#10;kNv6mZx+bhAkz3HLbVlmTk5j9YAKI0JG2LV2Z8ode3SDRUT36NbX7mbR3WwlgOywRsgtQGI9+TCt&#10;UtnXuZTCWimy2+3O67Kcz/f9ND27+fjTH85Prt/dfsBvftPNym736hUKZwptbTD3Bl9xXk/FS9Gb&#10;aZpq3Ztg6QypHqu7td6tNzOngygI0LCZZVpEbz0nAigckKboEKRVVcHwjnkU5KVTmS6NWcA2nxtM&#10;m03XIKdEAB4wHTFcCVp4TlOc0MewcjzAyu103g7+yJonCQ7VwXbmRwVDEpbYt7tltpsNDgsla5eI&#10;FtFdJPvFed6nM3b31ryZtbAO633p8LDwDnSyueda2o/3aXxfpqpaITViClTRSeuhzjutiEBvp2Vt&#10;x2iv6vXnf/ZvX1b57euvpUz9fL67u7t9//b6/e1+usIqxw+3FHcsy7rqNK+rV532077UStLd27qa&#10;2c3hCoAwSKk6RYE4J7H11BBwt8zxS7qrFjZb3R0elDAXQ+kQDVXsCqZJ1IHQopQcQV2sFRmIcDjF&#10;waAs4g9eB3K5xXAW5Lw1QvICQgSI0p1bXGbeUFEAK1rDHVE2wnsAVALWfMhuL2WUMDBPwhh+ICST&#10;UAxCVSUZFGSmMGyYmDu8sze0NVNpovfw9f6UPCXr3Vo3s+7hjjpl2P3gzxYBhQq9OjwtLBOkUOAU&#10;enJej+c3rEtov71/d7ZWr3fz0ye4unl6fbj55KOPPv3kw+372w/f3r9/h9Opf3hflvX85v391+/u&#10;v+3Rsd/VAq1FvfXstKVI1SoioRWTWxuUwB59hffMCgiI5DBGCEp03bg9d7dHEkUlBTSaJ5J62N/k&#10;fMpJeBqgGQNFRqQVAXUgxcnQUqbtXvvO17AObEGnj76Gtwsy87htCHekh+XYhcfVeDqfLx1NXMKC&#10;gTYixfrwSDALa92x9uaDlLcJj/KymtKaIXIyDUlyAcy9ApOWqeznuqslWZPVQgLSoe5xiWRsbKHz&#10;4frZzaefnnd6dn9zvD3cHea7OqkHmtna1vN6XttpXdc4sXTh9PzZ0xev/uTqafn5r37/z7989/ZD&#10;u7979eRJhKG5Re+9F0qhcJqmNksUMQ/XaObWwdiof8LU6Doj5cmIHuOWIzbrVBKAezDpo1QJV1V6&#10;K4hYFn3o/xlbpDe/s90NtMUB1UdN+qP/7fHQKTzu7x+hbCmYHg3pas3zHzO30y0iHNZ63wQKVM9B&#10;4AUDZWwOcz7WXohCABUpUiedpMzQKaSaVtFZZVIpEhQXFYfzeHtafW0wsERpvZTTpOskN59/ypvr&#10;dn1ok1Bxfdgdnl+p0nJIaN7DXcGi3FXWsrvanZb1vBgdU61l9+zJ9eHJqxc6+Zvf/O7XP/vnb7/4&#10;+t5OT+qudr873v/w1cf0aOfVlpXNZ6lz3ZW5tH5yEDD3LPjdGaCcWwtEFsOS8S0OALV6pLYA8Oi5&#10;dQXRe98O0tjUSCLcbBqANFIWYJlV1HMuk+S/eKAhaxQfHOLLdigBFH10mSDSLSFIC8so+1E2Jx+G&#10;nEu1YIQYMko39eRe1EScLMOQT1mFFMxFVXwbz08qhaol5Ol81c7L/Wnp8FAJiQg3s+P5dNfWW+ut&#10;TtOLFy9/9KNXf/HjJ59/etvNRZbe7928SN3PHfbh/gMH5yIQJjDP74nLtOkxZujRZfQtAEJCcrCM&#10;RzXh9x7BB4BPkjw0fJMG1Bvp9wgkt3ckVj7ab4hBEImNffyvg4y8fI2ILGMiHsuTkWkoJEsp2wrg&#10;/phzln5G9HzvZiaCaSoADLFan8us0ywuIHxgEw9gLx+23YEe5zf/GtU2IoHOim2h3xaaP348t4dE&#10;fMd0hxt9ntxsNBNDk41ZuR2aP4Ysg9BHyPLlzcn3jvOjs+zb28hiJpuQDI8JjvN10VGB28eRHHZF&#10;WkIwwJBM4uphGMzQi7ey4GI4FHFJ0Pwj2Pd/86GqWRsnQJBADchM8svjJiLh9IBoWgxFWRdAUAuQ&#10;hLU0eoMQ62VImSBWJurmpZaFt4KXGYKfx3wh+LCfA5hKXt7blT4OFnzzxuAjrMpTgkQw4ctBWnYE&#10;yB7MThYsqdihE31jr2Ztn8f04XR6poDkBCLC0VZ0R+9sLVobkYMWD2jyuLu202sIZXCTY0uhVFXV&#10;eTdzXfvSxLkwlo6nN08+/+lP/+P/+r9/+f61//N/ef+ru+Pt70/v7k7L3X5/dfj23TfTa64TmmUS&#10;hOrc1/NhkqhOghCzKIQJJLm6BIadCeRSK7kwOUtj/Ddk7MnWHIp1QJM+QkZYrm2FFE2gwih5qT2y&#10;txmkvPD66OiNMde4vodF47ac5mXAiHR/VUSyeHxguImqPjxPMijT+xIbiSzlcHn5xmgC6O6WXUCg&#10;7mZ6GFKLaokwpg+AG8yjNbQePckeI2IDDWjIAErmExVQEEJUoBCVUUFXOrNmR/dYgN1cfvDZn372&#10;V3/+9NOP/uWL3767v3//9pvmJpPenj+UMi1vj7/+7S+Py8kD0XG7rNdP9/PN1HrLmjI/LwkFHVBl&#10;BHQSdR9UTQMjufkEcLEBTx2aL1ElaZABSKGEg4LeIZrrvbBIgBShREQopUwZdOB0E6AUmeuIy7WI&#10;Me0jwdBHd+LwmqYAZn1oAJM8dYH708JiVJy8lAJSNAATUgIE4UlyF/QFIYHEnQKD9si6WUvlqyeU&#10;CWHr3QmGxfgzqsZ149QlFTf/eKBR+siEghCxWTQkxFwVpRatkIKQAOTF8xcflvtJo95M/+Y//E2I&#10;vn//4c2br3/9+tcm8YPP/uTm5cfleHu6vbt997611ju6+kyqIjoMUSrmSdZjipoZYGdYEjMNuz3o&#10;6IG1Bbtl5hsFKkbxtEOtTGV3hJSp1ITyiQ0FAcCYasmVy4kIRmRqne2nMtKSxRP9nFScUuc5nIZM&#10;lkeKfw1WJn2sqR/fbHf0pU7I+U0M9klG+mpuh/nDZm0syaSMPooRICqESqEmZxse5h6laCbcZ1Wf&#10;59Hp58Bw4Td4R+/hbuEqEhFMqWkONacc9QRIqqIWFYHnjiPQebeP47NPXi2GX//2d9fH+xb+4tVH&#10;DJwmodfT8fZ0vO/nUzSUil1RdcmFo0PgMHhmvbqjOdL5xwVFtCrXbpQozgzZq2CAEtHdgGC4JnGV&#10;g5y22+0GDRIMR+6fTlg3pOOo6MWLE8j6Zxz5vLUjGNHcTkQqyEI2yee4QGIEZGRalJJOn6YJ8NH5&#10;i+RICMD5fMYwNrCExAIwtwjL1TfR/8GT2OqeYedCBIeT5LTfJQ4TYc0jrAfMkYk7OUOPkLRHiSCy&#10;rU6RLAsEZBFNFoCKI9alLbD5av/iB89vPnn5T7/61e7l8+vnHz158WLeXcNjZWnNjnf3d2/fr0dc&#10;P1GlrMtq4fNuv9ydh1dzDmcw3LjGHq0iRc3ETVzMApzGTRWBFsOVFkBvUPU6tR6wKUo6vJNFMr9J&#10;0pdXMuDPxdZzkJZoo1sY6Gl90wMQanLUjJErXEmyZRqBQ7ezjEkvaozv17tOlyHQFaePseBuliRk&#10;aFEp6UC/xVgnzj/gRwCGEE5jKJR3+2jf8tUd5mAuD57srdVWo6Vga01Lk577d64IWQiAOl7LfIyh&#10;VFVKqfOu1Bmlfvv2VqYadYbKi08/++lf//tlin/6zT///uc/3x12z599FJTXr78tBru/F+phP4ct&#10;5yPY+tW+7yYtdQoy1mZo7mhxRo4UHR6k5x6CZEIRBLyHYjFliEQtoYoCVsmxWRhChnIC29U+RKOE&#10;glEvoVOQtHDWUaumnZ+A0lpDLqoRWT4CwYiqFYEQB0ZflO9Ntebk7tKS5C2+m+dLCf8wTvBAnT0Y&#10;MB0/vW0BmoYkNjpOGYKWNc2CbG3emq1m3foK6wAD3qw3oJNdCjjllUJmU8pgKTJr2ZMzUGqtZapQ&#10;XztPZndtvevNpqv5xQ/m5ze+3++eXk+7+cObr27fvW0fbt/jKI0829lOt8dTEVxdFd2FsrpGQxdX&#10;RqR9G8fiknNRVdJKcXe3ewCpCUnzgB4ID60WjNTZdTrhCDEvWCkMk2IMdy+q9A6y6hioCFlQRFyQ&#10;rVWi+ZE33aVwGXMXpDYsHC6ISIuj73Z840esB4q4XezBJJB+Lx4gVSjp5TbKW/ecc1OCnutnAEDR&#10;0SOJZpuYfItu1qO3vra+LG1prXVbm1lTGAKGsP4gQCWW/JtAhZoTVw9z7OquSJlEi4gyDM3Ruzdb&#10;4/58b6In71Hl3Nfb+9OzUjjNvpznm6cfXV+/+OjV6fb2/s03/fr9hy9+r/Nhvro+374rLNfXT6wD&#10;7grdPFxFBaoW6vCYdyOjiS7qzSIKwojOkKzMACHbVmMsDUq4e4EH4SwqzuBijSOVSkkqJcVNAASe&#10;IyKIpghKhM16ikiyChmaLHqKqrZm/vLVydiYyxeEIk9LbsDEZrKYThtna4FL4Z4RHQYG3QLmvZn3&#10;1pqZ9d5zMJUnyDeOi44FUxEZJupj345AxGGalWUu81Tmqexq2asWsC7mgAiZYX6r2+p9DdSPXuKw&#10;61Mt1/tW8O50nm8/LGxPrieJNcIYQNDLjodpnq+0THZ9M5fDi91NzNcL65e/+OXp9vaL9x9eXO2f&#10;Pb9Ss9P96fb2fpqm/X6flhhwi14ozt7Vo7ovy0IAkdKfdAx3g5vSZFN2DlpCkGyWLWFXhAhSy1UQ&#10;fj49KjIf3Wb6GB16oCeXaffwM4/hnnYRcefxDQk6I81kcjtrvVuqriKCo33s7pFzrECnxXZDwcPg&#10;jBFl1BdLtjWHaGSASKIUliJaZZrKrHUnOodWLxOkqlSFinuUiOjBeHv3vl7tdTcfvd8fjz3mq09+&#10;+OmrT/j0yVIrqnA/l6v9/OLZ/PQQYb01t+4dIBZQRIIC8L61c7ezNeteuU4yTYXlMH38Fz+Vw+Ho&#10;0SDHr968OR8PJvu5HltDN2vdu2lAQtCtnfphOnS0QO8ZWQeEk2ESUugR6hGCEZmAAWPlbEwen4LA&#10;5n99AdyHVr9ntcuUBKXLHPvAUmkjazFMQpzQxZw+CphEzga2OgGy2b+NiJGgQ2ERkhyriIiEX+mS&#10;RSrDfTQi4aCzUIUiUlRUddJShUU4T8l2SiexSbVSikBOd/fLsizNWLVO1YWt28m67+dbO703u3n5&#10;7Cd/+x9+9O/+ev/yoxNx1li8n2FQlH0tc6WLwdydRDAkuDkSC8LJtNDznItlBELEKOHyBwe3718J&#10;2RuPB79fB0anT8LaI7b+BQeNwKPFLtlEl/IjAWVse+IffWytQX5zeYmH31XVS9xxth4ARCRTT7AN&#10;fbeXk2mqy7KYDQFlyic3rqI8gMnYUKiB7er3EFhu9Vwergf/sU0WdplVfAf4HdBVXm8ZWpHT/kzU&#10;iguGHpIB0OPDjo/9r2D9f/zQ4bEq5nIwsb2rrfwbqqzv/3L+QkJzI5QxrUw3wi6T5iP5zoflC50S&#10;MWzpwKG9z+JvAOzbi8ZlFvvf/CSbaOfhvQVFw1qEiwiQlBNjqXW3K6WJSK01es9oCm606dItxZBQ&#10;hRnqxKoiCjeIsCg1KSECASFl6S1hEZDgwwUyZiWZ1/owc3AnIYNpPgzvIjxG3Zyf5WEgBl+jXVx0&#10;ZVxq+XwPF1+ew/R/ksvyB8/ZUwCA+LDDYnbWmYVhjuXUHGwW3WEdLTkqMdisePQa6RPbGVBMgiLQ&#10;QhaJWQoFzeA5sI4esIL5+auXP/nL3Q8//+Gnn5YfPNn94PDkdzen+9fWzr70+w+3xWddeqU8ucby&#10;Du+W89VOF5gGakJjLgpTRwm4IAhkVp+4a1hHOGgmGLLKbEpyLnZ36sysdmWpUiQyKZ5FqRiBCgIt&#10;LCxC9L7KwyU0bl2PKHUoyICHyxoQW9rji+1hGikP90owNkbP6G0uMCu209QeO2OMlwiA3TqHPQzc&#10;Uz8iALxPcO/RczaWkmMnlrN5oDvWjtZh9iBL8I2q3OHYWNUECrFLH98kLE+qu1J2Ze2tr+24YhHc&#10;PHn12Z//zb/9u//h6uPnh8++2D1/9fRX//T+3evb49u3//JVbw7Tk5+DvTVUw/UOEdbhLJEuP7Ih&#10;VupUiR7mGpxYISLRztGBoUNOTRFAFAz4tDuwOnryHc1KL0VISm+9CEphnUAIK5OmaokMY9TGOnwh&#10;wnsbaP4QDEcgEOjdLzbcGJXfoJjnE/kYV2/n1Lf1aIyTmdOO1noOYkmKNI6HFgTTXRUY8gL3wHCY&#10;IsfsZvTfnqINwukON+mRdpbo6XaZZsGBvnnRnpcxymOBKGoZ92ZfUBV1nuqu6kyTaFgt7Ju7b3U/&#10;nyAvX33yl//x76LqF198cfXti//69//3bleb2K9/90vF70tI+3D6cH88dxTBTvpu3oV4cl+0uFaM&#10;yIgIC7jAQ0h3ZQSQc6COi1KJCKU09cSbhK6pupg0uOGFNBFRdQhxXvNeSxQqVaVO7+eecHxWEQxE&#10;WDo+mniW2i5IjFgiNOy7e9y411Ku8mjeR4BOcUSMiAQJRPjgFczz7oKRjJ8ew2COIQOBcIMxpZQh&#10;yRPZspvhARMsm7PSOI+AZ85Wjp8umLKgyDaDAAs5XJXJ1XEO9MVefvajP//rv+rKr978/rc/+5lh&#10;/bP22eHm+t2Hw9W8O769u337ta+ojmgADAGN3DdopFCNODcbOSQOppNy9HBp5pq8CxQkUixC59oW&#10;ADVQKUVEKWkutTaDZKIZRalQhpBx308RJJxaSWcgI1VTrOdDxCSIgCqjhIuMzTPGqJ8ATERIT1am&#10;qo2MIcjSWoB0JbH5WhCAZkB3BEM9+TrugKsWcDCgt4shtqEeOHbMoRx39vJklx67ra+tLba2bi2s&#10;L+cBc7jCBSmRJgPNSsauptVqmYRK6u76aTdr6K1Zj93TZy8+/+lffvbTz//P//Kfjq1/+Ob3X719&#10;c3N18+zm2YeymwxvvvpaQw9E/2CG3k6ruVmRThQFNIR0QpMU0bt59hI1JoEU43mNc8OihfRwH1PG&#10;yD+xOcYAgR6ARWehhFlOokOKi1JSd0vy2BalkKxKkTIRlEKynVYAhKSE1glQnXDYyPfOfAtNDxWu&#10;xzuJP1LSkekCKI+/Aj7MMYIIcZeIxKV6733babMz29qANG7ApajeBnH0CGswC+vm3Ty6t/CV4YR7&#10;uAcs+mbzvXbkODplH+OZgBKoiqmWOu9KqVIm1p1Mu7vX7589++jD7Yd751/+d3/6Z3/1N63E9OLF&#10;z37xX7svK/zr16/bssxUnOz9hyPLboVTfN5NddqTRDQ3ryoM7XARUVWPjoT4NpOrDs+JY3cvCve1&#10;MgRSXSZKFTH3Qvj5JJn7plpEBSNQziNAF5ISwch0VQSHU1j0bXPLqxsiziSj53DPXZLF0k+Xg//4&#10;EZ7k4wu7JNts9vVCiR1JEoQHBVI8n9wD5gO/BopOIRCID7QOufYu69ndm7fWlmZrt2a2hPcq1cM7&#10;ka18IODu4pnlSq1ad1O9nupeZScsqrXsJqlcw86+noE+7+Xq+n7e2dVer69v5BN5etWEuxfPr96/&#10;k959bXFal3e3189ubj569v7Nu998/eHjF8+LFAtZexfzCqmUCHjznPKIqKdPtnR614Omfndoo0N0&#10;tHNICwF3jLEAICV6NGgYrKtZqHYmAHI9jVE0WQRUrSIkdbF+8dwjubFc0JYzRvPplw58nNbHzd3g&#10;bkRq5IgUKIDZd5CWjnCIHp4TdEIHNpkAilkSUNI7LjIhnRJuSefLXXTpzWHdUki9trb0vq7wUwYS&#10;5GbomxghWZNU1To8i9NrGTgcriTFnBLuZs5m2rx8/eZNvdqHVlS9ORyO5/727buP3t/tXz6LMk1l&#10;B8CW83KGzg1XuuD1/OQpd3vXO8hsXoASFqFapWgppQjoPUxgIVEOB8+orL6G6eTNrJOxmrlQwAxM&#10;GM0Dx25OIlw8JJzeheL9fEeSKCJFWEva3zACTZEh7aVAlZOwwmGwkAxncvqD5UUtc3Iav/fVhJem&#10;mqNJIYLeOoARETTkOzCJczubwFOnhYLE0djDVkQLWzMjoXm40TOyXtJvkIBcmGBL76SIFhFo2myA&#10;ElJlqlJKmUqZi04iU9rfS28d8PA1+jFag9vENmnclPrigOud3lzvpuqTvmvWTsuH9b7AJtXDbjrs&#10;rufDXjgBfHd3i92O83XdyTO9+tH++fT0oy//6edvfvkLO689fJ+ZGJh6yP2yFhm4sKo6WEmxoMPO&#10;jZGmI8ia0COM0Uq40AOEqwvhuZ05OoHBEWD6wqfkMm2D+HixjIj7Zd0AIj6Gj+URfvad/fFRogRT&#10;HxYS9CJnG7BydOvZ1Lv7brfPEB1XGag4JIBVmjMkQKEG4CEIdZwbSJQtPX7LGJH56omCk2gRLVor&#10;J2qFTj0UocoijBBEN9Nu0e+LqRhZ1jr13WF+/uLppz968umnRxXsZquFpeyv99PNVcw78+ZMLoP1&#10;wBlYF9O+hMqH8zFTdKWWDq7udFfzHz57/rTWHx9url68+s3f//zNv/z29u7oVDVn796aeJQhEfQw&#10;r9Mk4aYRrlFDYNoB8FB3yc3y6Ehf90FmTr9NhFtsPDDHiFlLnOfS9AW0Z1RYiHDofoROYGlHsDE6&#10;thA4T4QinJJ9BbamX3LHdHIIk0WHzF3CwgFXEJIWWJr8OI+OEMJ0pBinwQpIk1qmWquWSbSKzqVU&#10;SbsZJJpJkB5ppHS/nCHUQwny2Ndzb8e+3kW7b91url798Id/8t//mz/7y7++/ujV2XC/nE+VC8OB&#10;yBA+eHj33kXyyt1apMhZVay9XTYjUWXkiFriO3T9BEwvVZs8/vdtKrOFb4R5ePignsR2Q2GDNdLZ&#10;8wKEfmc2w/gu4ikRl7l7As0bDx0D8/Vo30Wfx/etdTMLHxjDI3aHf+eHYzAqHECIsIAuAQmnG8Oc&#10;j+/rrAQeWWw/YNMDLxKPgYrKYz9OmFlrNs/gBoZd3jbBDBkN5sdM7aybuaLqAKCNJCS6d4c5HSrS&#10;w5C5a15UB5/i4bM5vgPX+/fQZAAbX+eh4P9DNsl214hntE7+RbWUsqwZ1iIjs2GMEC1EwoUDMmXA&#10;k5hIIsIaUDllMrf5xfl6e92tPxjv5/EbeVQJDQfXCya++Ri4nZNxk20iE3bpYRb1/yXtTZscSZLs&#10;wKeqZn7giCvPqq7qmz3TQy4/7Pfd/79CEVJWVmS5y+npu7u6Kq/IiADg7maquh/UHBFZldMcLl1K&#10;IFkAwgG4uZmpPn363jDm4VQ+HqopCbt7VWM2oKa4eavDHF6oqKZw+hMSgoplIRGXRA3eUgpqfbhp&#10;GCwqMImeFBOIzi0skpN6UW/cEyJiCEdr5NOVBrFCWMyQpkpx/sE46848wp3xalF94mbZhMMBY8qq&#10;agWqpqHpqQivEXuEOUJAmUlII8FEq0MzSMCAiYApzKqR4MQGcWEiZx4zOZ1KfVCvGXJ13d88x8Vl&#10;3/urPdHWnn99NR3ez4e7+XA8fZjmD/X0Tq+e0fKqfnd6fz8DVV3DDj0gNyehYcNjkmU2B1f3qq7O&#10;TR9gBd/Pd0dt9LOYSeRG5q5uBR7KAJttdq9GLuwiEqIizlB9XImoLVLksQ5Ru/2il4Wd3LXMjzdb&#10;y2+j5PPIwkPz8CUAkK4VcWjVzl7vX2rDuYIbFDKAEIcbsbmrxg3p5FjI3Kyq1xpWQjCDAimTOS3m&#10;i3pttwoZUwmp4kdQ25koGTYpcyliyEBKyIkdelpKf3k1lcNptkpIu2H/6stnX//k2dc/x+urr6/3&#10;w8Xu5devP3z3l3ff/uXd+zfH4zHJBs7jYcZ8xCn4S25CoR9Fji4hg1kZM5ZFvVRiT85JyBJSp8W8&#10;ErzhpIzY0+HnKe9o5ldqVGpgvt5JKjCrsT1Xg0gyIjLjaHOJzvU1ifVStQ0RAfyoy++1fczT9cUd&#10;220fGiYrsoynpYW1gaIV35wwL8FuABHUHgt0XeqpJXGrlwAcQBYxApmtStkghxtqRZhGVYWqFAu9&#10;F08dOxD9yUqkDHM4M2UJVS8ikIAzUkIS5IFSSpI76cUFTqHIisN8Wh5Ocr03kS9/8tNFMF5f795+&#10;c/H65sOHd7e37+d5Oj3cYQbPqlrGAZ2AHLUuYt71LGbu6PtGkC8K99XYheAxbYO/Fi3T7gCWGURV&#10;GEW8QrOIuBF7DfkhcWawkDR9W5hXwLjNCJxJ7Fjbaw3eJlTMTKtxnclAzQCOwjAjRm0VwAAAA3L6&#10;HLZceQY6AAAgAElEQVQFgJI9dv+4e2sc7kWiF9KagJ2v1WwB0HyzYe7Nga9QUEU0KPlhzaeAcVvM&#10;g4TYoHnznDm+HTmEkTP6JJwk5BiYiEiM1OCFaHF8eJj+8euf/uLf/0fpE/1m+Dg9kOLD3cd3dx+G&#10;vt+lfnk4fXj/fpnAhC6hS5mquYGJU8fOpG5VlQCt0d6+5i7MTsQ9O1MhV9NSkcEdsQgW0+goYpKq&#10;CH0SIwzdRom9kZHFQaIEApt5UOrUhUMz2hg+LzNIiRwkBCFiWGZys3aFYk2kFWDInFvnETGa2Ks4&#10;kisbBI/RYZt3SXI4C5H5majnzqYaxKmYw+6qzu7e9z0QRjruSm7qTgovWgus1lrKXEpZylLLArVq&#10;6wICIhYW9sTCBD/lEOTg3Cw8pUtdX9WL42R6X9S69OrZq9e/+Icf//pXvxa8ffjw4cOH4/H48f7h&#10;9vauN+kh29y7e62AQ8sMuEIP08NuHFyrRZ28VlUTyUypE6yG5QJCzr2DKSchNVeq0fXeMOUo8xug&#10;scuqVgpTeytKDA53F6GUiM8gubEnIg2t98ieyMu8BLu/MailEfxTpta7pg4KTW4wCFXJFD84uq57&#10;5G6sj068IjNEtJrzUQheUSCTsdfF7avueRzVnYyqh5KtmplRzcLhHFlrLVVrrVpR3ZYQEjVyV68e&#10;FqCGVqZmAiUIMzMlCsKs9X3fscAJLN04pDwsBunHxalIlu2Yr2+2z79I17v+xc3+9c2Hu7enw2F6&#10;eDjdP4i60tLtdul+gibjJdHQD5tMaTqeTqf54uoyEZlRgc1ubKoMSxAkN6lG5gwWDc61hiSaCgBT&#10;gxaLXhDvUmbyZMymQolZmRORZxZiD0YsCblXt8S0+n98EmWzhz4OjI0d6sYU8mHULEnXbZMYHvFt&#10;SulJDTbWXkbwnc/2LKvcJMic1YNyZWYWXpctrXLAiRWqxB5DTXZa5pBVKVpqLapVoxeEzMiNoA4j&#10;EubQZFbJSTjnoeu2nYxJhk56amR/VdNjPR3qUnIethfjxa5/dvNgfmlA3zE2vNtfbcfnr7/YpHT4&#10;8P74/sO03+ecK2DpT8ePh26301mn02SzcjWX3HXDOI71NIOokkU9jNizJE9caVCvZom1+dQF4UMk&#10;EWnIAyL002ITEzK3uSxa5hnUkSRiYeYp7MJSomKUhbgyg6qJ+Npl8yQHdCRxd4T0bZj2xZ7K4vxU&#10;1pzJGU76w+wvAC9aG/FDEIo5kGtFyH+qO6LLKiamVm35hUE92JJuhFKKuzb/4Vp1dbUK5kNiZnHO&#10;spb8JXoxEmeRnDkJMUMADGkwqJmaO4iNxULRMA3KHQ+b/XDt47gQ/+3tO/r9H362643F3Uqpy6ks&#10;C02WSqH+8maZStp+S8O9WA+R03FZprrfbEEKJncXIRAZMQjdMKpHB31mzSFgq3CfJyOQuaOqOVpC&#10;BZEGK4dIK0Uo6lZsIWqtjCG5JRQxVCE2YTBzQsdcBHHf2mNv75Mx+ly6DiczL0bGj1FrzEpaSiXH&#10;CigHLYYq2bHMSgB1K1cHgBPUtBAWhJYCETGDEhFYKLjStMqiAAwmCyU2kswkkoWRORPRdtyGW6eT&#10;VGYK/TpOXq1qPameYDULDUPuM4Zu8+UL32yw2/RXl/urS3Sp2PxQj1fjqCjObNJ7N3C/Td0WJIMk&#10;gE/E0nX9y92r/XUeNuN2Z2R0f/fwcL/osktpHDtWaClmBnKQcEInSTy0zZ0NsLg/ZzMqVghixOPQ&#10;BYGZqpEa1VYJSyLncXGPRQwEdJJXaDJSuJgdYNOnTMMzgpnJz+5KTx8zmxGC8Rp/G90Dy+IKhaJ6&#10;uOmYGZt7amPLHt8jZXIwk2p1uDszjJtWM5yRu7N1xyqoRORg4S4Rs0jmlKVLqRPuQNlb+6WC2Bku&#10;XtUX2HB5eYJXgmw2ly9e7169Gp89L0PP3SC7oR86DLnfbrnvpOvIJQiUSSEO0qpmS9VatVI2ISQh&#10;EXeuaoBXK98eDvs8bL/40Zd5HPrdzc3zu7/+rX64Ox6mjlJKiVS9WtHipaouvSiLM1EnnYS4JhEr&#10;N0OhSB5a/6MZdK4zR/FLWqekReuAZGd2fyQUK7E5cZeARCZwWQl9xUkqNRUIdgSi34TdOGZ7JC4G&#10;cLTLQ0KllZ1aV1K0yYbDQxjXCgnA7ELNPKtNOFpxWxA2mzExJ5ZOUpbc5dRzSmx9l1SrqmopzMbc&#10;EO7N5X4qZZ7KvCzFfIFN4lPK2vVf/MO/+9n/8k+XX31Fw+a2LsV5FioJFU5EqctEPNdSa00sZmG3&#10;ywYlsJGKcdR23d3AKRgGTZnAQ2SmrfgBdHqLJP7OsfbvBnhtT6vaa1L2r62EQCDOsXIG6dh5TQef&#10;/pWfWdQrreFJMmj2ZII/ni3WvXNV/ntHFIDXTzmD4Whz89N3+vnr4ROgc8UcfnBJ1jMEW5nWp59u&#10;/wjVy3hT4zVFzLb21a/fwyioUTCrcKLzLwe+91XXaxXP/lvUJGJo9bNvbkOzFkSbgAspNWbH40FE&#10;zsHP5+B8USuguTfbWFI3dnEiQkJz0LH1P7Qr+cgB/juHrRcNgIFsPdWTX+SMMAmnCYCImGgt7g7m&#10;GEdPoCYOYk6lOpEvkYKKC0AMIZeElLxLIMFpcmeEF0WikNh0ou+FZSHkyUaYlyVI5kyAs5tbeKba&#10;Cus6yK0Jl4mDwU/qGe107lrWn/oklwZQ5lZHWMs46wUgL+a62FJxFh9woK4XqZXo0ESdI/RJjbKD&#10;zEhMJIkTk9dslhwSObgqzO4eap9FhlzHzrzQ1ehXV1Pi4jVTysNwc/1yHEnnF8eH2/uPD/IiffPH&#10;7zqZnl2kIW0f7o+3f5s0AcxWbSYS4TQww6yWqroZs6lbRTVa3KvLYmZwCUTtSZ3I2l0T/ZoejeO0&#10;3v/uJVS+siClmjMhsSSa5jMZeb1ibkRPi8QN3oqQmZ6Un/nJ3RkgZnQErznXk4FYizuxehphObUq&#10;2VmVm50BnpdKRJFZuJEG0upcytECdqzQirqKX3fkusKR1YKy7Qo/AY5gbSNkX7N7ImwTCwurhwqR&#10;VgNDHdXgqeedibDthmXIE9NM1hNR31++eLG92r54dfPt88uLb/82nU7lBHvOt5fv/0h//PDXd1rM&#10;JYWgupAmBhRVjasx8dAlnGqomzMLGFWodLYwjgclwKArnNwQRWJEb0eTX11XsmpGDklIofbIHsZc&#10;y6QRvrMgmps49N3OG8i6dqmD0ejMT2eQuzuj1saz9UeiwWout95iT4k+XaJ1VwOiAnG24muaz2qO&#10;lYwFD2NDPzcstnJarW7RN1BRqy4Vi0MNO4GRVYIB2rQR4W4KRaj3ZVAGD5DcZUlm4JRS7jklRa1l&#10;OhVblnI6QDYQ2P7yQrp+v91yN3LXf/Gjr757883vf//bN99+0ytvdoOf6uHN+6sxy6R6rIWJMvU5&#10;qS3zCZuRg95CRFwtoMRACHzdQdtWDgA4nUqMS8gEJ6mZwIzsBAGrSyJxIpIYCq2tr8s94L91bed1&#10;Iq26fxF2u9W2ASrc7EzFjPrT+bY5r8pangpKrkNPLH0Xcjoe8H6spA6BOCgMcMysvaOxIMOppirU&#10;bJUuYXInrVCNCgECsRq3USckaMhhgBRkEGl5CDN6xpBT3/c559NSKFESJvbF/FjKXdGD4vL1669/&#10;8asXX341XmytExqk1NPt+zfLNAtBXcDDOF7tLg52UBY5HKdE3EUvLzkLZUmE7nh/VEJdhRGJAHMI&#10;FTWsivaktJgeizE5qafYIMnAbuGIxjSrKUVZgcwhRDAn9zGHNQ0JwhvaoUYwzAux06q9wK3L12uQ&#10;OqJDys+hgM3TTI1KEy3JzpQcwrzjVl+IebXGWau8KIGYWJK7ZwCH+7uVxkftTVEcgqpTDHpMwfBx&#10;We7vFa5ew/fGtTqavmfUAIjJmSiJpCzExMwWJJu+7/uUknD2xKVWJ5TKszD6Hhd7XF3ZxdVPfv2/&#10;bm7fXtzeztPx9HD/cPvRjlNPotO0f379xU+nw4ePp3nJhO0uDyx+KmzExMIiLHHliGDTxCnlPKSc&#10;NeXEwg6C5S6ZWeFKUEXQdeEWPRQIFSU2oLb2J/cSdhJdSpGchNn9UhdiN5YsrIGuUPDKK4d8NK3p&#10;KIhIxABvBQKnFjWSuyz6WbW3Tx37zvMRxqTBA/Iwr+ego7idY0Tytt8yOBpDIhhom0bcRkVr9Vpr&#10;XZalFF2WUhaoY1Ygqh0S/VjUkxiZTsYMMSRD4pScEtiZuu1g8EySUmLw6XTyU/Gc+s1wLCf06cWP&#10;v756/aWPG2y3m4Ff7/vt3fXpeJwe7o8f7ubD8fTxzp3rYrTVuze308cjzaeBlMn347BhIUc1zMZs&#10;3HHWLgE8TYuRJ+bqMFYIQ8w5qLmsMFeoGpMucHYTmqOZIKUkUlNKIs5wFyfzsA0zuIiE0ERIbPun&#10;vYHU2HZCEnVptMfzPtfGqbEmnbCaFT1p5HQHUMqCxpZohd44B2mYt5mZmqmphwZ3KERUd3UtTcTc&#10;4jzublarV/Nqpmbk7imxa/tWAhEkAQvLsLsWYpFeODGlzJKFJadFS6n1fjp9LNOJLV9ejC9fjM+e&#10;8bD/7vbeumGz7yvmqeqQOG8GAg0Xl8tc9bjsXr/+h+tnuxdf/P6//aYcF7dKkne7TQfGXOtSj1Nh&#10;9SQiKWjE7qHQQTp2m9qstDy0g5WKr92K4SoelyhUyr1ZGZqZu3nVORanve7DyyGnJJxzSiFowpwM&#10;kMZVJkYTPxHEyu7mBnLz1pR4Fto6b4xwAOzMCF7Ep2yLudYwiWKHRorHiHHh6FR0D9EnMztTdjWc&#10;WmAlgFb3Uoq1ApUFpyCsr9LsORSDEgvnsBA1IuHMnBJxlq7jlChL/MqKJOI5VytzXU6lVNhCPj67&#10;WYQxDrLfaD8cHH9+/+GhY78a+s2YUjdP1QpIfak2L9Zvr65e8P7m7bd/enOY52U2LtT3oySEVS3c&#10;rZkgmrr3/Sju6iaSRVMxFTODzdWJrPV5uwI1AhWRJgtTtHptDd8aE4VjIzV2Y+aAlZflQIQsSEkS&#10;axIT8kTsWvlzabku5TMLKKxCg6saKBXWaRlQcgCRq5YxKXwhNwa8huRPTFVG1WUOIVwiEDFxzpSc&#10;oLowEbzBkc5EEDJi6hhgEiFq5UkSIhAzUkAwVOHmZVY3TWnsaqHT4g+1zMY5dZurq/Fyz9u9XO53&#10;L55vnz3Pux0yFZ3VxmEQ0hmmheVYXVkTKtgr53kqWqfEdT/ybre5/PIlsW13+d0ffv/md/+y3N6W&#10;RD1TXZbldKK2bTknifkqxAC0FijUKqkUs5AjZ3CPLjlRsP5RQWas7r7Uisfwcl3iHNNUIqC1T+lE&#10;fMaD2nLa3qOlnAkQTx+55xbPRqyzhrc2Fw/KIK3RDDMBpTQN9ECp1rwUHeUA/hiPgbo5Up/XVjBJ&#10;Ka3IMo/DliFCRBAmcYgaE6FPubqZa9UCNfWqrpOZ5qTS5c24ef5i/+rl8OyZbTdLEs202W42Vxfd&#10;pu823TD0RKTmJL2QS2YxsLmqQtXc+iwmRJyMwg+7uig73d49dFf9drsb07Afds+vbt5dPnv3pz9/&#10;/PY7m6bTcYJaFupSn/ohQ7XeW3m0dmDmTdenlJZl8bat1LrWtIzg5aRkto54yPm4u6Xgi3FD/QhE&#10;wk5zVUeLfKNhDUQMYsmxZXJrjuVozHevSoG00uOq2hLd6C5mXo1vqamUNO03ISESISHwslQhZhZh&#10;STl0lElAPRE7ZZeE1HHO0fBgVk7TGYJ0t2rFrSroVErKY8rj4jzNs+Y8Xu0vbq7y9f6Lf/zF61/+&#10;vI7Dx1In9+J28ppzD1WWxCmZ+VwWdx+GYT5Nn1t/ojjq7uEvyOF3RexCjtYmcW6G+eTvfniqlcpz&#10;3rPoyePje+J/zxn99/73EbF9/BuOLpoz+IvH7BW12kr6w/pIAFa/PnoCHTTI8kx5fPKJjYqkqiyB&#10;TfMnVnA//Fafu5Z/57XHr/EUs/7BZY33tsvI1JKkVsYI9ZLvX8yYO/mHp/nkOEPG/wPH06/Wrr+7&#10;mxEh3LmBhTiY3nCYust5NSNawZyn2ife7jcLYUMnNNr2Zy7ufx9T/tcOf5J0xKkIZ7WJKK5YVfWc&#10;JYydUgGAMJ+IoIqaUXIBggnLkAWSMIkz12Z6HPB5Yg7uEhPK0VewKBYLAkhS9dqYdyAiXrEozKeQ&#10;VgMAsdD3hDLS/lHX9UwmJ0Ipwe5ef+b6hlWR7EmxOeR0rYbMRa2o3vTpbaX3tg0mCCKBX66GDilg&#10;ZfJExkRQIyAjhMbcHVq1AA8zrLNxP1RJc5Fl6JfcnYgfptM2dYK6LNULJ9kOPc1dKq5puNy/ut6n&#10;bT/u3n28m+13NuvhaJ1AiBN76mgYeniu08mXwgBT6LlFnYEV0cD6+PtpBY/qqlZgWMlpDgFOU8Nu&#10;iiAL5uwihQUp8ZNpHpUQMOBam2IJ0DZnEBFq1fOVr96QCSOMKQXYGLq5vrb0fgJcrmuXOE3FAQi1&#10;TZ4gcT+UJbjLbiHU1P7UltroZra2Mzd+fbhmGlaGBKIsxQxPyIIknAliztXFkcUS3Lw1rgQttwgM&#10;fiIqSWonPPTzkOculST9blen+7tpSuIXL14M22Gz392+uz28PfSyuRhu5qN/eH94d/ew6Ol6N3bc&#10;1TKV2ZOhZ6TQv5gqO5DAsJQYIEoMcyK3EWqojqqw2HEat5TWaDguDOLpkFTiCmOgwtgzTNSWBWGp&#10;JIaUmD181nye6ydh3BrnDb2QY9WqY4fGNjNPZV1vnwgYPa4ej0ej0D25eQLo93WXaQCkN6XmdrOK&#10;0LpFGTVqAYCllAYr6yp0HiXFrmcyILqiPCRv3J0mJYIkcEbqIZ1wFhcmY0phaBidOJG7o99AM7aX&#10;FwUmXX9/OvXjhspyud/MVZ8dT8O4JbXs/u7P3/xZ65B615M7Z0mJQOCcextmShS9W9F5FMCeAZPC&#10;QsYZ0SLbjqIagKEalGAGZSSCsZMjsRnITQB1ExYq5kHfpVCRalH6qhVDzS8xEYEg67oED197p1Xy&#10;7zwu8uTRgPQ5HCs6GgggIjMLfp9bVLbTCk0TQN6avSOGjLvTz21AHpyuoMk2y6smPk1I7OqxrbjR&#10;CoBnb0aLKaHrOSybU0p+mplTQH9OVsGz6cnwDz/9yfb6Rjlb17/8+ifd5a7q6U9//P39+1udl3qa&#10;i52G3ZK3D3cP76c7vdmkTMJJskSqHjGHN5tTbnmGAcZu7iJkTJQEHIYYCPdmq21tYQrtNJNGy4Ax&#10;mMBMBAaIOIlbTgmIDo9mysEusTNSC3A8uvvoEbJiOIiJIaC4/Y2TRTjRkGWJpVKYxS3FNr8eBOB0&#10;Op4XjUaQcEd0VJsHObX5FpA4USI4TMk15EgcYCb48fBgTZvVjYI6LmyMZYmVKXzh1+omm0qfuz53&#10;Ipwo59SJUIG9/fiBxhFDx0JTlw6QqRvT5bPt7gK7q6sXJ6tlerj/8ObN6eNH1nr39m33cPTh7X01&#10;LHhxlTfdcLy97yr3nAlkqm7WSXJVrROD3DviRCpClECZBZLcSkRsxFECQfQq5TVO1BBBXTcYdwip&#10;kLqqSXJWESEKn7yG7oK9oVUESKhLV6bkZH6m9K5et2ugn9yIyVIP9s/Fx59T1nNCSh1TlIY/oXYQ&#10;p7M6G60phwPVVOFu1GgyrvFIRGEnGKQsYuGkbtB57W+KtRoSuzCZEYEcDMngTElEwHS5u1p0AZCI&#10;zUzdHCDhovVuWvLzZ69//rPLL7+8Z/TVuB/nekq7y8vNxf7i5mG4vX//Pqex6zdLxd3b92//+KeP&#10;7+9e7vdfXI8D9x0YU3FzBjqm3A3VxMyqwcSKh2KnE7uzihAxw0xd2eO+Nfa2IM9WErGIiHs2CCgp&#10;JwazhU+BhAMbQYiMqJK3iXe+wg6LCRpChiBQVPPg7iTrVD3X8cFMVuGfxFFr8FXdAGPA7ZHmbAQR&#10;iaxTtZhBrRFpj8ejtvb7Wr2BX+4uIA3aR3wueVsoXEIQkwFwEpC4wCV1Y0CUmXPHKUsSYWKbjsfJ&#10;9cGWB6s1Z9lu8rOX2y9ep4uL+7mOpSZsJsVi0GqsChHkbknpwDRuNtevrmzczsa/+S//Z3ZKkkpQ&#10;NM1hzrUmJyOCEpG5gNjXPDIzEcGIjEQIypzMaphh1uhPbnucMIUtXDutBeiuagY7PBBRSjkSsFxT&#10;5kzkWTpqKvMixESBDGLse285JAFE7gwxWCUD5FPiqwBMngB6KhYUh4S4TZO2IawcVSvNfTnqelEj&#10;ZcfpNAFujgKr8EJk8AovtRiZIKSgY7tmAbaZQyVQWCgJh0UnJ4CZOXPuOHeUO5bkYgRQMgoAiCvJ&#10;wnxUnU131xfEbJuhbjaz0AKaptPp40f68x/H7dD3W7eUedgO27y9zLnvrNC47a7+rKmbfO609JJ2&#10;m6Sqq+whNzcT1TVShFACmSfJsc6R8eFIoOiLR/SRWcAMrXErnBXOXRHcwRUMkCGRU/MfqksFMdQh&#10;roldFClEL0v5LKz8NL94uqoWD+IQr6Fse5ukLr6xNp0uc/cKSmOP8HgAGuLgFjJQSp4YEAhHqVGI&#10;qJSlNRg63Ilb15AnsBAL5yyh0AKhBPbcJeNg/HCYOri5mhbXI/wktKTexx4XF9hf6GYru11/fbN9&#10;/mK8vPScjWnoxi4R22y6WDnVqmWxQz2ZVyce+k11BlE1s3lW4jSk/sXNsO/z2Cnpm9/+7t3bt3fL&#10;XW/IxFly4CloOkBAxDZuEBCntj4aqhU3TtQrmN1dDLSuTGTVIqZrWSE1zBbFHkNQXVM/B3Jz5lmT&#10;i1bTBWK06PuPBo9+w/DltTUAVm3mwBFuS/T9AUupq8IYEZGvDZRMxEGID6+hJoTrYz8SQzhJYuEU&#10;agkC6SW5EwIVJQFyxKmqipUet5gvrgt8YeF+lHEcr5/tXr3YvHiJ/X4WPpjury/Txba73HV9nzI7&#10;SGsppVKXlJqtdiKilCSDmVQoRC6jpwOUJCUS2lym+2m5v/32ouu+eHb9/ObFbneRxn52PXz4cJwm&#10;de1JVDgRs6laZddEnLsuOKhmtc5LFgGg8NC5XO9/3w4UiozVbWV/Y62/UrBWHnNIlq4Tj9XSiT0F&#10;YQFE03xPIYi39rS2HmhhivUTjyTW6P0ykJyFf7zJ/3CYjiOSPCGXAK9rNWKwe6DJmUlYEvG+65LH&#10;+k/iLKCgWx2mhZlEyAlVvWitauoC7heyxer9vDxUzeNm9/zlzVdf/vjf/4ovtxOn2+PpCLehryzL&#10;YjlJ4yGYhpT3SixtCDEgdMaTYtUzOiM0reYc9p10zsjjYqz93Z87znhxrFruEXXQKnX9JG75lCL2&#10;6T98Laqd+VzxdLs1nj7jcCLknFvzzaf5xcpW/v5nEVG4GqwY65OvDXUHI50pz5//np9fyeOlzwrk&#10;tFdD6Pnphv2vAaqfHISI3yJsiFC5LRscNDhfW9PaSZ9+6v8EOPvDL0Ir/4uIEwK79+YNQE2aEgpH&#10;85tdfyNHVMOsoTbRKrih7P/pFfi7ZPj/ueNRMhux6LJZQwvSdI56G8wXKkP0hMLr5qgVXAFGqQ0/&#10;YEZKmhNyx8zIIlFBtNUAhYhAyN2mWKmqZE6uXUpd1yUWrw/kYCUgkEUwyMSN+HEcn1Sbq1YgoHh6&#10;erHKgqcVh/XHUK3e6HENPAYAdQJIm6GCh1C8wwUYKIADJG/VDXYjxVwgCTmHciQru7ur4auf3fzt&#10;7u67j7fYb/rnzy9fvigp/fPvfn/58oZ43ycrs+pMXcqwUa28vX3/UKVLHV1evtjsf1nK7OVv//KX&#10;w4dyve0S8zRNy1z3O96NqU/ycKhR7OMQlzQPpc7Ar86Ea1qHVC0mPWGd+mGumtcVryq0AqW9/OLF&#10;Bp/IWoVgli2nGpY4jwrizAD6ITQfvY2Lx/bRJJOA0L6KrJedIJ+nY3FKoZ5kkQmbtvaQVY+VqkG1&#10;sZKdAAnU9VyvbqPMwWwnJyYJZgtcgf22Y7YknJzYlKy6ghQ/enE9n47TMhsTj51lmWuZq75bZu2G&#10;zbOb/Rcvti+eX3/12ob+r2/evx6ydHL57MXp+PHN3bvp4U4pX14/1zuIyfOXLzfbK6ThP/8f/+n+&#10;OO/G/v2b2xfbdHnd4bSc3tfTZLseV/vN4f5IBqi5eJQp0TkZLve7al6WOpe6zFaK1wo36OPCGLdh&#10;KNfFYu3GrUZSClgtOciQA2d0YkjEWsTkqKBGdRQJiSoW0DLNccvAmj/yOakDmpu2gJ094GZhOm8/&#10;Td4EAJCHHmgKS+1Vd6cG8LtRiA06UAF31EXdG4/13EAARSdr2SCy+oREcPbDcTJq7M2Q5XUHDDcb&#10;EQJnUCJOYGJXq2pjvyUXV1QzVSWTjM6zy0A68He3t5e/+Pm//PlPr7/+6e1x9tQ/LPb27jgZX794&#10;Je73b76dypJzfv/21j5iGMB7CzvBcSMyJGExs8TkTFxNyGFQp2XyM0DUMk8QABEGvPlUU4MilFBn&#10;QJHZ2bxLZCAxZ/OlQBgpSaIQ71dQSBOglXjgDKHWCEax88XWI2ep9R+kW+chq8uEJwWD9ipSli7C&#10;grXxFpBo4o5iKLkRWoshu/v98RCKmNqoc2v9IJBkozCy19pY68OGWx+wRROOR+42DkJsIsRJUmJJ&#10;7AQ1VDOtLmROrCnzphs3RizW9Qc36ztNidI4yrMyH55/oc+uv5w+3n/8cHvqHoQ3hE68u/vuXWF2&#10;c1tKZRdCY5kUXOySEZlQYq/mVb2CDV6qa/UymVqQrdAl5IQuEVu4HtBiHr0EYDocDs5Bn5A17V8S&#10;fLsdW7cemjCcEAGVagqADJHnNHiWaeliOyI4MRE30yGOGLJ1IcE9mg2YOfnqI7wyFwzAZrOJAXN3&#10;83BQcXfvxlFVl1pKKc0eneDAsZwCDVG4O1msqe6JcwS03k4d1QqEIHVwrAXCEArmdh4uLq83fb+U&#10;SbUYCMTFbHd1/e39x9vTA11cXL364uJHX9Vh++2xbPabxJ1sipcl5ZG4exjHOk3GIuO4vbzsNrv2&#10;YqcAACAASURBVP/8zW9+P5tdj5vX4yVOOubRrJ4O97YsXcpudXbtckeuZTlVXUAZzCklycypj4i0&#10;1lrmOk3LPM+lVCZpC1RcpnUr66JbIPRtrBQ0abnwEw9Fa2EwXIgAu37+DABBmJNAmFPwwO8OR+CJ&#10;HZh5gFkS5PwfHF3X/fBJApibqUIMf4vqyXLujWqwI7XZhbk2HrOZodaq6kUXMzMvy7IguJOrenJs&#10;qeP4aCdo5tW03UoMEFgkSSe567ouSyLhZa6QNE3Hh4eHlNL2cg9JH5eZNrv91dXzn//85S9+rrvt&#10;+1q7Urqu5zw4EVSrkXc9ut6GyqCvf71H0cvnL37zf/3X05sP393dXnbbl/ur4zJnQsoydiMzVyvz&#10;XHxZttvtYliKzmqK8FNQgpoXginATbzREThdEiP24FubUCWGMVlKEpIW5uRrzfMMX66I/2PEue6D&#10;USDztfVqlRNqkPz6SKGgsA7fk1Az5mgxU62mqtq6x0d3NCNENYW6hVbUw3wwACxORhBnhAhJKaXF&#10;aY2m35iztQRGGfZqKShdcGHqmbuc8pBTTsyAaam1HqbDie0khM3Q3VwPr75ML17h8qZ2/Xf3xzm/&#10;v13mh+nj7fHYJUD4QMtyOB1OU+0HHba63V1u9r++fvmXP32TlqrHeTpORa2X3PdJpLLBtUaPsCTi&#10;zDnnMXeTC3ni0Naiymxm1UVaWxrUmmJWJJEEuOpSSrWqBIhw6pOIPBxnZhT1RCbQDGWrwqSHB4mU&#10;kM+UQyKihyk9ZWzRGvGY1ejuBEAtV2c4q57TjUbPiEDMWJyawenTNq/j8djm+ZnYRSZuuixRPa/w&#10;ylAmhSv74oUifQG5t7IcGXwOcjMWIU7CXYjx8jB0iXMnueM0UCZnNpBTP2wOZZ6m09FLEWgaNXcF&#10;unn95X6/zZcXPvRH+MnM+8Q9v58PvU1yKl3ebjd9l/Nuf7HL6fD2zeE4vzuWd8vcsaQ+HSfV+48b&#10;zmPu3LuUOQrIOffMDCNhjpYwBoEj4/dXL7KF8WeZS2hG62JmZZqt6Q+DBULIQZJInXpyJzdWa1mY&#10;Q/shgSoABdQNupBVcXCt4vghuiDy+fy+tK5WXR13YlaDVxMSAMRk4eYDJhYCu0tEmBbNfAGjMGAR&#10;cvmqs9jA5YCZOXhVa8KfmHPquywNVoZU0rLUSlbNVV3VzUmdFVJLWkhKznJ5tXn2rLu6wDDURM+/&#10;+jrtN7zb+7hBSuFaXKApdWAYkbNWc1NW52qkTpT6xEKG2Sp06YRlk4fN9fPNMF7ut5cX3/zX//fh&#10;27/CbOzGMi0EiWK4AWRqVgnGIcHMqWMy06J1qXNRdN2FOpGaanEtSgoVhXY9O2JZq1qraSP9jONq&#10;/BT7jjfRwtB3WeMNWGlh/zA0LOh7j9NSPRqJmRSE0O9WU23NfKEaBWpuJrRqHiJahYLQHI0dxMzC&#10;DpEsQkGe2G73gBEJkfO6qBLgRYEmou6UmRJLZsb9w8eUhDqu7gvZRFgkLSIpDy+/+vrVT39Cm91t&#10;mU/zNLx49uLly+31JbrkSWZYrSoGdnMmRzJzc4ijujFR3HWqrhRWBwYHswiERA7HKSfpN2l2enM4&#10;nKTbv371H169ev3Tn77/5ps//fNvv/njHx7evTvMcwIlq/u+d1+qI4uwJJjb7MV0KnNKKcgbDtRa&#10;51pM69D1UZbWID6SOZO6d10XGta1Vq1eW5RRuEvqDqtmZKpmRq6gsh03oC7cpzliRk8AFptWalos&#10;wiJBRzBjYvi50SSGwJIQebP0ZBCzhOjQ85tnRKHzxCmlsONLoKToSJiTu5tVVZWUSBjMxVWX6uwk&#10;CUk4iRojb24P8/vjsSS5+OL1j/7dL7/85S/2r59vnl1N7LOXxWyBVUdl8j7N3hSBvBZVDQ7XUteb&#10;8wxJOBOBQGvEZWYiDZR1IpjpaoN1Rm8cTiSPiqZPDzdauSNwB0ISjZ7IEK9bW3v/GtTFv58+j5Vt&#10;igYuG1p+urYMnz/UvdbWeaPrEalEQ9JpNTdddz2CEEdn1SMB2aOlmEJkD1rdLUxgxPz7n7gqdXwG&#10;HP87xxlWjnSsLQBEUf38V//srOzM1JqPtAXdDRKEG0LxLEbpyamcnn7Jf8PxbxHKOH8xCjjbzJya&#10;XkMwY8xq5PloI0bRKOlh54PUeErrCvjkaDDpf/9q/v86uq4bhkHkgZlzZmYyqwFDphBHiRBqZbGE&#10;1QmIkvs5/AF79EiwuYqTuasROVFlSbRKij0SXJ0QBFh1dTV3RIN+3PX3B4skAC2FAjuU0SeqclZZ&#10;8vV1Pk6N8AGASM9XLTR/WwzRsGPHikPFd3KPUMFDVgqB760cohC+SIJEEICpPcMMIiwOyvBM1kkR&#10;W8zmigNwfHhYcjdcXWG/p+3OU5qm6f23b/76u98tD9dX28GWyWuxxEVVK6t3lvxkfARev3z+s76/&#10;m44f70+3b759KOVUnQs6wmzmh8UdWeChHstR83JykKKimV1Zo10/SYkiy0KwjgCjuA+5EW/MYGoN&#10;n707Lk9hZXc3MKNyPWtOWWZhbl3H81KwYpBt2ps7oaN0Lrm1ZJXsPAr43hrhXkrQIUlVoa6N8mGx&#10;+ik8ApGm7xH+Sk8PQnTf1BV/dVLili8mQKCZ0JN3kfERjOGG+XhXTSvpTD4Xnasd1A8K2lymi4v0&#10;/IZvrup+OAne3T/Mf/kLyLb7IY9pnpe52GJ0Oi3T3cP9x/tN3l4966+vnv+06Dcfb3/7//y3P727&#10;/eJ6d5pOy/tjVzFkbDpKkOM8GYMYtbX7hMu4u4F7TxoivV6rk0II9ZHmex7SNq5BFY1xMo3wCezg&#10;ioWQyFP2pVhKIuzMmGcQg9m49ZATkzDBrPWHoqGdbfBZMqixE4Mx4OudhyZeQWeAmYim0xJVzKeS&#10;KB41Y0c1V3N1lCZrgr7LYYSkXp290c+BxYLrAndqDcWMR5NXRnNoABwQx5CQmTgRJ4bA4BYfVAqT&#10;M5ODq2EqNhWfzV998XzuMTC9Ox6+eftuyv3F1XU/DsdlRjd0230aOz8ewN3+4ur1lz86/Ob2/mOZ&#10;KnZJ+i6zWEpiXle/HgKUQ05fHc5ZVTy5mjdvhbZmSU7uTmRmHt0QUYY0B1d4QlKA3YwSOaOVr0CG&#10;JE7kLvDmNd9MhIij3BeNOxaD2EC/lvICWHX9+SkLxMiikinOYbm3Mnq4apBVY/kPcBkAa1E041O0&#10;4MYcZKYh7eCOBIoyoge1xJ2shZRxv7GhLmruFQ1FdZJwxENiZQFnkkQpCacU7Lc87Kpj9rpUVRYM&#10;XR43MnRLkru5nNzJrLpWt6NWGbbVFupNxtqZ5H7XD3ugU0/Tx7sInNjVykJOfU8yQFISczMQG6oZ&#10;OysYPPZcHFKrVndDApKxKDvM2AMS14D6QA5jSExCXin5zmSE2SrMGcysEh15IGI3JmIQcbQKx9Vg&#10;D+JvsykmBkvjNZhVuHm0h59DJWcDt36LFfaNsGwpC4AGK1uDlcmduq4C1XxWq1UN6ixgZ2SDhWxD&#10;aJQ5OTm7NXw5tPdb+IjmbHOWHZQgRHLe7q7HbgN2aJIk3Mu0zO8fDuizbPfPdtt0c8PX1yfIh0nH&#10;aV76FL6HIPKUedzQvJSl2Ljtc7e/er65uHbPf/vtH/727v6yG7kC0icRl+RUi1Zd5vlYxquM6F1x&#10;QnuMalkLBISSsjFDiJWJuTVRNCE/x3lf8nYFzhI/7g7ZJFq7Ojn2Ujcwn5bZCERCqCGzxGAAQTeI&#10;ihBAzYWstcx/Jhi1z2mdAzGi5s7u3uhC7ginIaruGiRWdQt1Pq1V4are0j9dVIshbMoBgwmcKGxC&#10;3UhL5DZu+IQ4ljthZkmJcqaULIuLEPM4bosVkdyNG86ppq6AjsTbi8sf/exnX/2Hf9p+8cU9uc5T&#10;TkR13vfss/o8o5SqNFM+VEylXl9fi9vmy9fX9w/OYreHY/H3p2OXGQg/Ek6JGX1modwtVcmcpZJa&#10;sWJwpwK42+IwItIzfSH0Nyk5CZE4sSGxJzgzl4d5YqpBrJAqIhKap10eHgfmaXsmt9X0fASe1EwN&#10;HoXHAJgSfGUTR1535ik9zCeYqxUNTLmqWnF3F4niz3kcA1ZerBARovDRoFEQkVqYWjSeazzNTO6V&#10;QMLScUopiQhJAuX97sZc3KopFq3E7m6VvPZyKHoi7q+vn//ilxc//gm223vwxe7yZEWKz8fDvMyV&#10;k7serF6M2y511A+nw6RGD5y6bhj6zX/83/+3j3/55i+/+8OhvO3gfc51qqelbFkYQuqhNMNFq1cv&#10;td9eBxMqQHFmNRBBSFyYQyJQDbH4wAgwqEW+cL6qBucEp7bGAu6mieIPzTw0zrXRokEEKrVZ4DqR&#10;UJBdHNHsvw4fO4KiALA2lcjHWRkWfOj7c8b+dBrPdpbTi3KyAXD4oiU2VxeqjrDlCZX0WE5lPY25&#10;E/HQ9TA3hhNxn1Pfpb6T1BGFzWJOlCnIfW7qXudlMj9V/ThPD6jY9sPN9dX1Pj17OTy7HK6uapfc&#10;jQETAqsuHxfiPney2aEfjwaallnNU36AnDj5uDOpxBmpePVpqiiLwZNS5pxzTsw557Io1IkdnoiJ&#10;OCHsKdXcjYgtQH1ObOZUIBws43AfWkM4sdTDc1B6IpcwN0aSPjVtKnf42hFrKKF8+b01ktAL/VCT&#10;FyEm9mRO2/nfQvGPuCVi1Ki1ZsesjfT3vAechQR5rTfACLkbHmHl9SAHkYhIF6oSRO5ezKq5JElJ&#10;MkThapirarHiONWFtrt8eYHdzobOhnG4ud5d7rqbZzR2Po41ZTAp3NTIa9eQakCyeCKQG4kxutHW&#10;cqlVm73USlrrthuGzWb7o69+3He73e5v/7x7/8fff3N7O1DPMDFKhEzE4RjkMDIGEwkRE4s5JyJj&#10;4tTFEtsmGBficNEUs4WZtLp4p74Ef4uTcAO2jDiaV5FWaCOmQbSKBtxV7clS++RYc0kw2IlCZJnO&#10;5GeADEZt8IyQRNZXmq5NpMKZsqCJaHFqrGQiSiyrPXYkRCCCGDpmd1qcq7GpW2uedCeo1eVYjlZO&#10;cO1z3uxpu/3Rr/7R++59taSVry4vLy7TxQ5Dj3EwQugDtKWMyEE19D6DERUyGE4KcxY726gx4KhO&#10;Zp63G53nY60dmIkdpl4H5nRzeZHolbAOCX/M9+/fL6WS55OdbDarNSlvMrqUKGc4QNUYNXI9Zs5p&#10;6FLvq1szk5qBXc3c12kCV3cFF1ZVNVAl59QpAyamoAaCizsBS2vtiSpM62dGkg7N153pUV2EyqIS&#10;3IuoCMZ0JBtTDhZ9KJUTUfQP8jp5OerpEaOSl3nxrh+6lFI2k2r1VKdDVQjmUhddmm496rToYdE3&#10;Dx9m6mS/ff7jn/zkn3791a9+dfX6FY39x/lhUZvMCrjCp1LVwZlRF2HAWd0C13bHsizxfewxVAj2&#10;B4dRUJBe16zJ1h7+qFzS+Q8CqFpx1c/c/+etZ20h/UQ74imF6Nzg/VjmbG/xlrW09qEGhLcV+clH&#10;R8KdOJnXp2dmZjNbUdfvfwQRhbrEk3C6YbK8muzVWs3a/mBPWve+d54fXoS/czzCyp8ccZK/j+eu&#10;DWd0ppy3DycmdwXMW7r+/a/kn3vy33R8jlnSXmmRen0ccbhDw8So/S89KlD4ykhCK8YIkTxuUkRo&#10;nGr+H8O1/5XjXKKgp+xdd6gSp5APwlo1Ov9ViiiMG7a7QhJE1Ss5RQfgyhkOI0wFqAJkYHNWZzaW&#10;T7/JmbJDoEm9dRCD2QrVE6mQTgt45SmvGrtQoJyqnrnh/qgFeTr98BcbgPIUtFwfHWCwrhy+kK5c&#10;YRhn54gp49oLkAVj31ifiREEJSIyJq3mWUx4Ylf3xTADE3Ccyvj8cnz5indbdLkfhs7o+N3b3//f&#10;/mY7XO/G3dBvh2HY9N1me7W94bw7FH04LZ5SGcbNuPnRr//pNNt8+M/T27v5wzwCQ0KuoAVu4Au4&#10;gBK5sChR1iRIFZVlKbYsXs86ESEjttZ8mlMy4GGY6gQYeeu8iEIsCO/vH7VW1xVBCdhII0ETg0kl&#10;aZQTY4Fjf7zOAAwoizr70/PEaLrZD84PAMvcnjn/h7UAEIMe5nsACASmYk0rlhqwyWtrjzWbO4II&#10;MoefOFLVBPTQPknHjgR3KOPudpIRGHMh3NVyq5iBmujq2c3+1ZfPfvbVcH1hialPZZo/niZe6suX&#10;NxfPLkD/H2tv2uRIcmQJPlU1M3cHEIgjI/KqYrFYJLvZ3TvSMtsiI/NlR/avr8jut92dGZEd9sFm&#10;k0Wyrqw8IjIiALi7qep+UHNEZFb1MSODD5BIpANwuLmZqT59+p56JUBy6rESelLWq+2wPU+lPP/l&#10;z/89OPXrL//21/tZkyJXQJEENdAk4olMBJSQMsAKWHV3huqOjNTdQrvcIITi2E8PVyzG9OjnFS+Z&#10;h+VGqLbDFCkuzgRmsKiQAugHwJpgPREWZR5LmY+SQMcmOBDYa9DjAI9Aqj2TxZEfsz+YW9NZ074g&#10;AObQWg1k6sGPC01zBUy8WfMZzGmGe2jTN9laD5TbOcz2MM+AgBmcj37NlOCFLDFSyiRMwiHHWOE+&#10;mbFZcmNUyQo2SY58C+o2J7d378dx/L/+y//74u2b7dnZixcv5nkO+cu7/TTf7adZmTpKXdmu6+vr&#10;UdHXcd31XZLJ9e5mOr8oICghpHUR1rEuPfVmZFUrKmx2PZay3I3qYsUYquFEYMFyiUmNw5aZBZMG&#10;TukJxgx3dXMyhO1b7CMzKTuz+qLXGTD8UnpzAGhSzcsk9mBPO81zDSldPHo2iib/tJSyEQwOuKs6&#10;oqlA0ViT7gYfx8ke4LcIn8wd8/KbPbjqYHYo+6TqAiLjkJlGu10loXmli3siF1ASUEqca9WxTgfM&#10;yimVvmxP0madtqd3Pn91/Xqtq67LxDpF1ZCkSp6ojKKroT85vZKySf361//lvxDBVdU8U+qKFMk5&#10;yTyPEESyz+zJHEZipA5xUoi6qVVMTmZK5itAIoHxZTd3wFVnsAtrZplRJ5HkxOTFcxTNaRH6DJYr&#10;waG26IEyQdmJQWoelr4scOcwAiGGRm06ajr0EHXVoCPHcCyUZACzzjgmY6bH18f9Yap1nuepzmbu&#10;hGgPgKtRsCCPwwmGuTY1HqeArVoTIjkl4hRqJanLOadUSCSXMts0j5Mx5VQq8Z35++rohIdhffV8&#10;+/JZOj3LZ2eT+jdv3l0UZ/FkxtUwT+M03Y6Hm/2024/PLq8+ffnpi892t/d49246XN8VGaCzwNcp&#10;82pFRD6P7Klf+2wzcxJmTmIsFvaDhr7L1DYsZRCDCstU0zRN0SQDPOgpAajuS932A12K+7FGSxYx&#10;MoiIEsjZ5v0Idmojm4hEwEQkCPbxAiu33dhTW0g/fugP2u3bSmxBMmZ3t0ZXUSP3qk7m0Db6ARm7&#10;7+vU2EbaWljNqsITkcJpEZS1UHh1twOInBKQkVKSnCgRSaN5MjOJuBQVmUSYiOtYx8kJ/eZkr/XN&#10;7mB9ny4uTz77/OwXvxxevhyH7s5n1SrzJEZ3u0N2T1VFVSih69EPBsP2ZBhWn55fptUJpH/7uz/N&#10;t+OdeRHOZIkws+bwSBNmFjNlkpxEzNSl1rnqZKaQIywYPGF2grsQsTkTEqMQkpuAxME39++ZJuYk&#10;IpklkC8iGoYK/EiTpQg7HW0n6LhL1lobLvXo4eTacvWQa62uIdvq+/09LQWe6MlqM/Kwj4VUPxiW&#10;hjsuUiRGREHCDZNbWlr0iChRIkASC3FhyTl3KaeURBicN6mblSbDOO/nWo2MCqOTuRtoGLrtyfaz&#10;T09/+vnw7PmepU6zrVfT/n7POMx1nNW0ah2rUOptu9kM2/N8f5hnzaUrpU+KX/3H//j1b/7pzvn9&#10;7HfXN3XWQsh93qtnllwi5lR1VZvNrSPiyKCjWxaACJmmzKqSmbKQaqleA3ueTUWEmqC/xYpHs5bc&#10;GaGJvELb/gToXAPUC2nUB87OkpMYwLAH2HGux5r9Q/yzJN7tIjc2iznBxsOjZOrDJPyDXDHozwCU&#10;w6k9kFOLFmrnEFhhYiLBwqp2ViKWREyUJJWcupJLoZTYIcRMiSTeGmAF3+53KmlK3ew+Yk7rTX76&#10;dPvy6ebZ03y67U63VrKQFaC6qU3jnXRJ+tVJvzoVKeOk93fvSVVUTbVcXZ588un+u7e3uz0Z9SQl&#10;g93VrAuBBzeq9dgUTM3USEIyS2HiURPgLuVE1KU8Wzav+/EQS5dZhcK0mrmSQ7KCg+hD7HBnZDip&#10;c9i2R138aI1oqPaDnNwA8CMxmuUZzpYWtvkH8xSUMgBr9mBoAY8zmcHJuXUvBEYCCFNiWArWZLM3&#10;YIik0kRXRCQxB4jMCxkzhjVW4xqmxrOyMokTi7s5SEFqWJ2dpe0pn5xOXXdIiVPqTs9OXz61Xmgo&#10;3neVOPTxM1NKefYq7SYnUGrGxs552KgqmzGUJ3MjVZvJrfSVULrhdHOyPT87uTj78mT9/Ze/n9/f&#10;+6zTNNKsCeiZKeXuQXsXzIAzrAhSYTJihbuQExsLiYtLJDAMcq2JhaSaZM5u8GoWEgbETnBuRfCW&#10;OAT+RNTC438BbRFOWNCKYwsCs8fUQKvQxB0CAYrkH6N90ioPDAETR2Gcl08LRqxjidAQYsCZWlSp&#10;xtVpVq9WzWrKbqiTz3vC3Pfl7Hx99bycnfcvXxzMJnLtutXmpJxt83qtOY9TNfEg1TqhevResnqL&#10;yxHoMUtTkmNZdhcP9X2Y1WpwTaWU0pPq/WG6240FWOc09GW9ufzixdXzn//ku99/+cff/u67r77e&#10;X7/b3+5IBMS9ZM5JnUxr9brerMjNLHzfLMqsmRmjSZTbuUkttHhyrk4wMWcy46DezuTjQt5rfLdY&#10;3l2Ee9Aig/6o7WNGfRhHSjGQAupSXPy2Esoyg0pp8dvDnCJyYJ6mdjSTiLCAWJh8SjiIOWtfskiB&#10;ynioh2nKfdFU3GU2m+a6r9M02t48PXt68eKTl7/45fMvfn7y7BmtV7cis9Z91cm0mioDwomg7jrP&#10;YCdnRLdm5FPNzUK4JV7Usp5QzVPTughfNVhQ3Y2abcvx4jy+ST+cBcsBj2HcD8FifHTAv/FBD7nh&#10;A1z46KMIQKwDS3IRZov24dvbCbe05sPPd2/PAKh5xx11mcEsUPvweF8A6yVi/u/8Uf/mx0J/a6GU&#10;gulIXm58gKDJA/6jsnXL5wD41xDbJUBt29SPHB1lm8cDQMw55whgqBU4bTmy8XSPA4CjNyk4kgUs&#10;I9jwtwU4/Tec7b/0aDfGAi2DKAhNURaMQgsRhWlG/A64p6C0xU7gAJkrWs8vNxYQL6T9R+SWQH3h&#10;6g59JF0dJeJj4cKRu4csjhmJLWfJ7FP0GsebFrDSAOwa32D5libVNX94ZY7joY8Ci+N/GlwWVMzh&#10;EaAQIKHH11L6kFhAIhTG+cmayYlcyMO5292rQIrMiZRodJoVU2Jlnli4H1ZXL4arq73O8zyuh+Gi&#10;dK78x1//BqSnw/DsycXV5cXV1eXJTzZnZxcnxAfim/14e7ebnFny2YvPfomeMXz7D799/Zvf8d3O&#10;RxsPyMAwQCi5EGUmgSSHmpOnisSF2NxHn1pV4vEstAZhxR1GBl48wKxdtKZM9TB3H1cECDhUPOBS&#10;BK5I5MT+gdqMP1grSOvR/nBo/INXHv9d66MXH9XpmEJq2/3BXtQ/XG8Db/QlemiqOsQQRsqNXU5A&#10;l1ASeuYMJzIDlPH6FomBUrXrLLG4EcEkv/zlL2l76sNwr2paB7Pd7cH3O3r7nm9u55vzbtuXVdms&#10;L/KW3enwZKwGBSOV02H7GdI01l7yf/4//s8NsE2UOiGi0Xw0NTWO02M2cmaEvxqFGK04EaRxw0EK&#10;J8x1EUxwADCHoDXANzjSAW2aZnED63G8DLDQeX0Y11ZbYIQ/ZcGPywNJNA6geS47EwdE9cjrdQko&#10;ACDnNjxL0tsGeZpbm5s79KiF7UgQJ1I2c66sYZkLwqyABX3EWuCXiAhmEZM1F5dcRIQSPMMSk2Qh&#10;yWBSA8RMybIoeIJXguUk29OToUfHPkC2JXf9nVdotes3e/ZJsN/vXfX0ZP384nLNuXg3196e2G/l&#10;H7EGKzTxvk60uLMzhMicnYkVHlmKa+o4m5FhZnNodfHgFzNojkaPhe+p1Ha0aKZRc0ZtZkWKsIwx&#10;QoUxx74OcmRrUCYttfommiyxprV86th7EYrpHAwid6OlQsfyw05Sa2xla98HNM4ypFaN10IY8Yhg&#10;NmNJIiNDZKCt/N2oZh4n4WG9YZXcgYTQKOREngkCH/pMFJ1eAHms+cZ05zhADpynJLwa6PQ0P3mS&#10;Nisdyp781fXbjY2rdZ8SCD5Nh5KHA8tNnW7v788or68uL4YNDavvbm7v3r55//ZN53S52fYl0zTt&#10;9rtcMpkyE9SJSZyKkUFEcq02HqapTtUMbqHFGZ0hHiI7MQfNwKDk5NS0QsCqmkBCXk0RLaVY+rLJ&#10;l7gZGia3XhOxM5vPaqhQCn3NiLzC9fdIm1okL+I5l6WIvRh6x+tTnY/h4AJmmYGceFarqnP1IHKx&#10;GQg5Gzhi4qCMOJGwm5kyYMGebmE9C3MmFkpFUpZSUs65k5yY5HZ37WDkTEI7r4dR9yRydlFLKU8u&#10;Ni9eDpeXWPVeuvvZ7m7f44SVps6kAAXsxOhXHVItgw3bHZWy6T79y79W7b7+zZc3r15tNwL2yY24&#10;qpnNc8c0rFe1hsWrh0YCOBFlJhIkbo16wkySUYlzVnKvZkambFY1bMXMH8KZuLMb2rAYmkMhFtDz&#10;Ulyvo1Pba4RSdA6z89A/pFKPwEqXnPBjC+6kP2qiza4VYHcydXdqbi3kQVU2V7N6nI8KP9RqzbjD&#10;LNBKwB2lLO2KDWQjCMNoTjURPIFSopIoB0mYmRlMQiw5sWRJiZMk8M2bN13XST/s3K9HP+Ry8vyT&#10;i89/9vN//zf54mLe9Hc+v59tHmehuuqKjeM6Z5A4g0hkSKtUOn9CXZlLySvefs4vK6e86ozlSQAA&#10;IABJREFUfv27r69ffSc2r0pal0RJvJrN1auSUSldUAIBq7XOox9smk1T9FJFwwuROcHFwSKxrqSo&#10;ugaVm9XmqkLKZKw8B1UNlYhqXJgfrImcGqzcAunjQLaa+gdto0pQMsXjptEZ2oRo3B2moZe3MJjA&#10;dXJ3J144zq1jzNQALCxIsFMADUlCcIA55iEnoZSciCmBiqQsqQnTZ2HK+/c3LF3k3qP5BDIi5XTt&#10;dX119fxnn/UvXtjm5M6J+tX2YrU+O9H3STqp9QCqSODK3ckJ930VyaVbleH+/vD+fu/j/ZDKad9v&#10;f/qTP+u6/uz8D//t79/+6ave/WJ9Nt7emRsIwpY8EVlCIWdr+57F5JAwlmHOKRtzBieWWpu6ixNI&#10;p2rR3ehwZ+YkiYSbyalHzkFqNQTjVVu1z01pUaswQsl9UDgVzVIv1skHmZqHQvmRydU2U27FWoOj&#10;1sWj4kMYM+eMEH4Li6uFCmHtvmodz7xAaq2YSkTOIsKcgi1FEAqMsmQpOeWSUhLiWmuT53FXgpEb&#10;eU2onkfiPQGrk+3J0F9eDM+v+OzEt6e2XvtmWzaDsFgdp91hGmk4uSo5df3A3UAQp1kdinHo8maz&#10;/lk/rFfb73775ds/frN7834/HgCo1UJMKaeSK7hqRZ37XDiIb82+l0PXUpg8NIiNOSU1Y0c1SVLa&#10;pJjnWqvVpI0YnhziThY7lSvMo4hgDXOJwD5IQZj54+Uz5l/9sVSZAEryQWP3QrOZj3I37RUPvVeb&#10;g3khznZUaAWpESdmJkqchIU4sWQw5VICZ04sIpIX9us8z0cNFnViY84MdSYyxTTV2adKbilRX0rK&#10;q8tL7ToburxapZNtf3HenW4sS392EuCcwpRAzGDyxNCgajBTSF8TcRHmCWYw4iNdXklE0O2mSXNG&#10;EhBktS4vX3xa5NnPPv/H//xf693+/ub6cHsr80wsOWfKnY0TNXObsBwEJVHCnBDkNFc2S7AoWouI&#10;wJUku1VSpWgBA0LJL3YuM6jX5KTQRhhpIhhhckPmnJf19oPnwICIFqWw5RlgciZ7hJhAAHfv8oPJ&#10;VuDF8WeRHKTXoKE81sk5Lu8xg8lhrqNV4uySJSdBcQhUlfTdzfdSRNbDanuSLy76q6fry2dpe+qr&#10;wV0Tc1kN3fa0W2+o6yjqmwiHA5/d2MFMIszE7qRu5tG6GLuQu2okv3H+4VPiZMTszBaAfBZHGrWq&#10;z4dZKw+bUron58+SpJPV6fOr/c3N7/721/Wwn3b3u1kVlBgpdTzIRCTE4c/oUDWbxhnm27yKi5CI&#10;3D+GPB+FlOEy6qVLGpJ3Cm9OTxpN6fwQtbZYyIBMgofyQKLFm4U5PYhsRkk73HOYjihz9PkRhNjd&#10;M7EzotMuFm1VIA/5ME13t7t86PrVwCnNwgfhm90+9ZlzmtR21bSshtP1Znt68bNfnP7ks+df/Hx4&#10;cr5jvt7v73f3VZXgIiI5Na17BmAzIEK6xNgKqKmAmPno/Ore0l0F2Eg/stSDmhkaYTn2AVsEXOJe&#10;fezv0C46lmj/40Lmh0Pzg/XvAyR6QQLDbE0+4kQvRy7PjTvdRuoxPTnugccYNI4QMzcXwiMUHo5z&#10;FJAzxXZpiy7zj1CSG7r6z1CA3X+Ys35wAg8XIbbgf1aq+uFty/HRyf/w8RZWyP8cH3mJH/4nPz7g&#10;nktKiSh0122RprRmaPzhuTSSQoQFTt4aTtEG1P9nakBHITBO8eFVZhiYOecsIqPNZp5SiqpBGjaB&#10;VjAAa+x1ElA9NF3QpSrcMMAZ2qAANGQ2vqs55z0GE1v540i9bOIG86yhvI8f5Ftt7tLxH+1BhGMS&#10;dly6fMHz/fEmsxxlRyAVcCi307Sgy2UBA6oQYNVhs05MSuQs5NyWfACV2chMuIrM4Mkwu7gXk9Kd&#10;X/j6dO+kxKfb7dPtZl39sNvP37/d393f1Pp+u3r/9HL87NM+5fPTs2G9mqaKWbOUJAOl0m3K2Yv+&#10;r0/OT88vCPz9b353s3/fAWcZ3WrYT3smTok4EcEdxhKaDl5yJiehehhbCxEz1LDsk47GS4xcJl6O&#10;GU5o7UcPaPISnbXirT6qQAUMPRNgiJNodxRgC1ZN88NAPeRghsfdCcc5QfFRx6+O/Sne0kSIWn1j&#10;EZGGQKiFGgFeOR1zwSbwjZTBmYL8aIaUkTMnJjFyZ1fTBBPsFdPOJx9tWK3Otk/OLmi7HZ5c5otz&#10;6cpUR1Itsx5evX3/9TfXZveXp++fXQynm83l6eWnz06enJdhlcv6/f4wT0qSJPdnT578/Bd/frU5&#10;+/73X9vN7XxzfTtXHbquy7txd7jDRpABF8ucwOSm4WHCGdTwZaQMknCEY7MaKtEhQxyE3yOmfLzM&#10;1MYBS8nLjgdEeEnHeunieRgZzwC3ZTI8fn6YQRFy+yJtUsHeMO5ja4gBY22sBABYgBwDjVPYpHig&#10;M8ey32E2NMuIVudqzjXszfeMnCWiZo/5Lo4EZKCwd0IpiwhVm13EJZw6WN1mSjXhdjdOnGoW7zpe&#10;r4eLs+78vNusPLms8ovkWoSGZGx3Oh2uX+s0D8NwtT4Ztmcrz9SP76avX9Xv9wwfKBFQ0niYdBxP&#10;OjrpGGNt8DlaHwMRSU5OiduvqnBhr0KYFaVkmNVKpl7dER0bDGM4tUWOY6gAYkwTUoJSLE0xf+GG&#10;Ga1OQOxECD8kAOmBHvVBfsXc1j1fnrHMr+MWfdxNDb4/zEaLqfpisxSUMHcyg6qaQrWhmDmL07JY&#10;cPCmAYJWGCGY3ECTAfTAiwVJKDGHAmgGErlZZUZiMebI4M20Eq7nOqXi3UCrLGebdHFKp1teDzx0&#10;O69Ux/ne7ua7UlJOwmAkyWcnG0ClQ+pstepyOV+tP70/vPrTH/4411fffjMbpct133dWDaIhiJAI&#10;AcMFT7BIEjhnJKVqYmRWvdJsMPeHsmkIE5shBdhMEDhgMWTVgf0ca5hwU0ONELmkTERpaZ71Jbc5&#10;zPtgA3M0eEuwlomOhfSH9ZIBjJMu0Z42RRB3d5+mBxGM40OB2eqsXpuzW+tMYoZWo7A8B0tzbmQn&#10;muqcOIwEsqQsIolz8CIFkkky55yScGJiMHx/l9cD5Xyn9WY/35P4sPbVujs/z0/O6fwS21P0vReZ&#10;mMzt3W4HmjuTQbKlUvph6FYd3G9uuRumsiLw2aefb06enV3+/m//n//72z/844ZZbJZxWpGsT85Y&#10;p93+nt2YOaXUSuju5gZwSsKIH+SJOItUnqqbazW4qs6mxjSrW5C65VHQ0gp38Ig3DECzS2OAgkBe&#10;W+GFGU6V2VrK5BKEAgDHsSMi+VjF6WE+/ujr1aKsHy4cwWhVdzUdm4aQ69JiCSeMtVXx2+c9ulke&#10;9mUCmAPA0lSJiEvizNLnVErOWRId9hMTZ87MKUkmZjgpLOW8n+u+vh+57FJOl08vfvmrn/zVX6fn&#10;z/dZ7ufpdh6RUFa9JNrPhy7JZJ5Icpe76OWHTaY393d7RyKizWb7+Rfd6rxbX371m3/45rd/ZwSk&#10;zImzUHgloEI4U2MuoqTEXgRuJR+mQ0Qf7nCnajAljfAF5DByNlfA3cioiggohRydhyUhweGHaXpM&#10;SW6DQh5ZoBxxB8fRsuaHsLITqlDcV6pVVWutrtXd+6G0qj+1Vp8o045NB1AWUxaJBXM6jM3G052s&#10;ISPxk+BIzCIp5yKcE2cmEqPkJMwpxRhmESHi27fvJM8oRcET7M59NK4m6emL1SefDJ98lk7P7hPP&#10;LH3Xl+1JFVlfXRJrqh0dxKaDeK9Mb293q6K7VLV6rTAnJ7mr1SEnp2fPN2d52Ih0JPnmT19/c3vb&#10;VSuuHVGXqDBlTsRgw1jHRCrchHqJjBfNQAFJSsys3DQcq1fqU7VZJWmt0IWpHfwdd4QLpyG0hhWM&#10;oD+ZGcG0Ca0aQbre4PEmI3a4oapHB3bQJFvPeYujGluZlhQ5shzUeT5qvEW2QeSACQkoJEIXr12H&#10;EWomdlD0QMSKoXBHYYBIXIiLSKEkAVNW8xCfkZRyyklKJmEimDHCbJaUMMImmw8230xs/UCbXk42&#10;cnGSL8/T5QVvT/jsgjcDb7fU9yCXWQpl6QY2zZykFJRMQEodStKaD/vdsB5Ohk0um7Oz568vv/nq&#10;t3+4/vqr71/9sYMVohX5rN6zi5vXCvZmNkgheCqg7ORzVSJj5ixsxGRmxsJea3V2gRgks7uoKSrk&#10;rgYtzNG6RYnCXHQ2kC5pYttsjSBZjD5oho0l7qP180jpssqPvchDwHThnx+XRoaDSAikZozEzC38&#10;bJRgye5MzgxOklKiJEwJTI2tLMgsieUIU4772YWBHI11ThLyH+pyqHU/z4daLXEuqazXeTX4eqgp&#10;Wclps+qfnq2vrrrTU151oytYOMqecJBzSjmnScejrJGbAkRWjdmYhFzN2LUIUSgSMFW12/1051Of&#10;aJNSOb9cr1d8OLyYbL6+e/vdt2+/+vr+zev73f52P/ZJBs7ClNyFEJxDMQebj5XEQ0oRRC1aM2fm&#10;aGsjy26VFynEcZ6iUBAUTkN2h5NrNQvYI/Q6lrLo0Y7vg+cgwwSPmFkWKRsATukICDc7awDmRQoW&#10;OQsAvPxR+t7QYi2SRSSdaJ5DdCjKwOHTTIlRvRq0uo113gMTeHZU6EFktT3ZPL3sry7o9Jw223py&#10;Wof13qZ+3a+3p+vNJnU9hENnFhVMDoaRESMqQ6qVF6fEWHuOLum+3NcI4oITvNmoxFYunMBsiXTG&#10;XOf7/f2o9WDdKpVu3Z29fLE+P7XD1J2cvH/77tVXX7357tX97V1PdNp3q+70zbffdMJD5iIiYLU6&#10;22xzPbA8Ss/peA2jBtCAHoIIw6kQINyE8ZqJMbm3kJ8XfqUtsDIAi3bUBT8moqVk0J6ZFnVlIgBj&#10;ncGu4U/OzOqAsrbyaxIBEwPqZmoGNyEnM6EJpnUiWHUbhQ/Opjbp4VCVUnf+5Oknn3/x5JOfbD59&#10;Saen2Gze2HSzm+6mSXLpVt202yHy0ESZEIgdw8J5/WExCRJU7Oy+gKrE8U+FQnVuNWZyWgze6VE1&#10;83GX8I/HgYqFTInlW44h/b9A8McCIj++vEfiLS0k4kffe/yvhQiGI73azUMD/Efh4KNC8gfAWysX&#10;uceXppRSwlGqgnk5+PgTfqRjz4+zmwJz/wG7+eEkHm0UYQ3pgbDSQxjs7k5LrQoLdCQMV5iLZHc8&#10;COgFPyDyAFWPU46WuEj1iNRsgQFanP8oOwQoJvLH4s68hCWPTz6oRw0sYyqljOPYSjsELHaz7g4o&#10;E4dZNpbZFCJwRmxOh3GWLBnkZiQMV3JB+2XHC/g/wlmOUYuS4fEGokADUwocHGjX5NjVlLrCMVqm&#10;cDf1ZbiowZPHNu4jI7h5sy6+N8uIPaBaD2RtNFVjPBSZIwtsgnRxksf/bdj1hxMtJm7gLMvnNkAt&#10;7hQs2HaDw4IwR9xMFqLI2Xj5EECC1rL4uvYJ7NZlUZi6TXVuLYqAwryUytjDD8DMydOQ8knX9efP&#10;X04CJ9qebJ6fDBvo4c23b//0zWqvh3f3t9f7g1zvv3l1eHtdd7vr799cfv7TV/v99Vjz5vTy6afd&#10;9mSSvEfdPnt5tR8P+5pK9+rvfnP7zTtxDOzSFyIjU1bJSShx9XGunlLS2YmREg/cN0aAa7iiUNNc&#10;dnUIIqwJLqgjbu5H6DA9sC8CSwq062EJaabXWJqVFjDKloPbYDUgEnhUV/gwjFs+cGEatxPyVhWI&#10;woA3WIsWBJmIKIkgRF2b0my72YqAGJnBBaVwSiyplRmjoUfdE7FnUfep+voq7wkHx0iM3J2ePnn5&#10;0y+2n3zyHk4lp5z7JHa3u//++7e//fLmj1/LPO7Ww7ebntdlfXXx6c8/+/Szz4bz7fs6a0lchn5Y&#10;M2ku/dnTp6t+/R/+t//01T/90+9//eub16+nsZ6k5F0R3QsoOchI56jQk5BzOmpTQITIISLkDFBn&#10;NfihoqgKUZhCHapNLlzbnGvNKYyMB7XcwOXNCU7JoDAKcokvOH1dLmLrul3m7cMYPS7nGOZDi/Ya&#10;enP8oylwLWvlIlwzO8M4vAUePol8tgVDje+g9h4SJ0DYo8swiTOzELIYExJTSpyLdCI5CQRVuYZb&#10;GNhASjITZseBZRbRUmgY8umJP3lClxdYDZJE+tz3hF6QMeredvfjPJ9eXpDRbdX3+1qGddeV3Zy+&#10;fXs7sdROGDwT1RnTjBV73yVSRE8aS5KSRZKB1JAlVm7OLgROlFQ9G0kS0XSg2SnSADCDBNzx0YGb&#10;lqXJCBke7k9z2GqjFe5q6zeimHZEFOtbWSxr2OWDUEO9rYQfckBUH2KI48Pgh3qs7KCFCx6tSRyF&#10;0GChOLcQoxFjCBFWUmtddWaPM2qSHa0qhNyzszeHdEYhykQCl5AW1XDZgEOUMIMPiXRYlU3fXWy7&#10;821/vi3bNQ95tV1DMAmqaa6YGQVGEM/W9avt81V/doFqnrqZM+Xu5//r3+TNyfv7w1htmubrihV5&#10;zt1c92lRRhYClySShVM1p9lck4l5BpGLGDNTnnTxedMomMUayw/bitGy5BJ8iSHUQj3TK0BO1UIZ&#10;UYUaihzQfPXJzATNVLP1ZiJigqMd2EOY3kLMiPzMFlj5iDW7Y+nIMyhBmZWgIXMWYCgjWO4JMCd2&#10;MkMICTMhJUrEnJJwypJSKllSopSJyVmsWas3C2Dy7cnKhUfU2XVX51umYbU6efFy/exZPj3tzre+&#10;6qgvuaRKPtvBUrHZrAJEnXRlfdL1PaXcnR/ubu/3IC7D+tkZn+tM5b5O3755dfP+nczTedfltNFp&#10;VyuYc87JrNbApzgxJQGTwSYDcwJzihCAiUis0vokHF2mOlVJqdZaa3WTkivczVTVq5uhRjmTOaqe&#10;ZOQwN4pqs8QaCBxpDU6N62xYGB/LIkoOn6Lq8HHL9tHb+6Nnp2bQ1oBjNXeDz8TOUMfCnGkCbOBw&#10;WLYHnnXUgCOGbwEoJYI4Czs4C4cIaFdyVzillFlA3XoTU50h0bVlDoOfP3/x9etXb67v7CRffv7F&#10;i7/6qydf/Hm6fHpYbW7m6c6cutWwySn7NN6P47janpKTk1jKMydmrjA1lZPT3WGvqn0eNpeb9ckl&#10;8np2v7l+a+Pubppr1bNu2PRDTwLzOim5tV/AKKlLTqZz6pI6tfllFjqy2kI5d4dShcFAcJjVviuP&#10;k6IgPwBIzObOQF044QwoubkZW7XFFbNJlLuIYOkFIV8mI2H2Gmxliw5jCrIlQZjcg0oHj+yEAKiT&#10;06KNQ97WAYeIMCE5p9ClJ+GouuZOhFIqKeUkhZkFTM59KUmEmROxhW0jnEm6PiOxMmbHBJmYx76f&#10;h+5nf/YXtF2P/bqWjld96Qr3/eiaORE5MyNnoYETQdVNTf3V9fv5MJfUDat1Kb2BQJK3pwoms/Xl&#10;s0/+zNzwe6fvv/y9HUatPtaaprkjLln6nDphyWIaDghYBDRBRLVWJhKR0O8wdVVNnmap4qRIynoE&#10;GJ1ItS3DAJkpG4c2jGTxaJkyDypya94S5iBKEcxh7pGwUGJtu6A8NmysMx4RL+JvYyDn3I74MKSN&#10;xCiItaGb0N5GkR+hCVgpMYHdUyuTdMSJU4eUOOXgqpEgSwmB7OQSLq3xh1evqjP5HjoT9om0W4+S&#10;vcvDybB6djU8veTNei45nZ1yX7zra07BjCxSrHoCpyB6CozcXaUM4kW6oizV03DVb06uzp58ujl9&#10;/vX5P1XReXd7f3+oDuLEJfFos1uASoVDchXwkF5ntxrX1cmdWBJnySQkJDEnlILaqIEZrjkpyVIt&#10;c4PCZ4NoHZ0SHoioLeNYEgI+8o7J2EiZEsjcyIMJG6YV5o2esYyrI6KtBW1xLIwacQcbZWnOq84k&#10;IiBnuID7YUPs0T8nksMEDEBO2d3hRo0esnhfWBQTGvCjcAUpQVnGxCNszuJd4s3KtltZr/xkTamk&#10;9aq/vNg8fbK6PMvrjRY5HPZwSmSgYxrvBiURQOBqBHODsmFyYwiMXbzl9ikld2Ikh6npaKbVndAn&#10;6fp1l1cvfvXvpuubcnbJ/cZzd/Pdq+v3N3Z///nLl1p1mpV06sAdJ06pEAuLu6sGydgFABOlokfb&#10;IzFQAql4tDlJAMfVHircRurJl749e/y/sa4+IkK0R4wXt9UpEXnraAX7grjxo8rEqutjuY6l+dim&#10;59yEnd0daq0XEiScZRFaQSTRZtWcc6nA3mxX5wP7zMVyhsj64uX64mT99LK7eGKr9Zi7XSqzKbrU&#10;bVbd+VkeBjIf6xwkPslRCNPIhUCk7gKhEI1ZtqGASx9SbLi7s/PSHYfUdXWcpnksWdalL11/2Ov+&#10;fkrrYXcYb6/vNrk7W2026650WcfpL/7mP9y9u7n85NvXX3/19ttvb77/7vr65vX1dz7PXcVUpc/U&#10;sSSh0g3c02F3kCPgC3f32dxdU0rtLBdEpZ0PixC5txueQiTVnZkfdz77Up5zsLUWyDa4IW3aMKKI&#10;hBfc35nqYVo2RzJTJ2IYiEoSd686QcGURERYnP367n2FQxInopSUeFfnu3lUEeXEQ7fdnl08fXH1&#10;/MXl0xfddjs8vdyR38/TnjAnYimz+jTuSxYQnEFMoeIt3iy2sfRlYqleB1zSOiwbwS6qJ3ERW3cj&#10;mhuZE5yp0f4f394A6EPq/UePdlhomjr90LLv+KCP2LvL2xt17Egrbkcbs2Dxm22tqNbEFR8g7H/7&#10;gwzBPXcBKUA5d3HFRDKombqKfJirxgnTP/OZ7fGvgaH/w8xceiQWvBQmmZuz6MMxPzjsv+c77NHz&#10;xw9vHHA+cmlpYVCi3WktxNDlQrk78Hh06CO57ajLHsfdHwAz+wDZ+bc++GMliOO9GjOfOeWQzK5m&#10;D5WDVDJaRSR2UF4IwKkpV5jB1U0XWKFhQ34EKAM/t6Us8hEmzB8gmcCCKdWHgx9g5ZAU+WjcGDB3&#10;aczOR58DIoCYQvnz+GPJl/x7+TosYAo5EmEo6Esm2DwrOVJGP5S7/b2H1ziRwmdgMqhDfB6Zau55&#10;tdqszrhbG/UzhMvgOifmbb/qWXavX7/+/Zfv/vQtTbyavWNWtfqmfnX7h/ffvfrt3/796Scv31e9&#10;87R58vRnf/a//OwXf3lyeiEnT7p1/9mfr7t+fbD69u6a03zY7b6vhzUhG/oZUhU5G5OqmFutNVGW&#10;Pruh1lgRFOy7+127hb0pJMQ6QbSYcKLB8K1YagAd5Up8QauCqtUwP19AeSI+XuGPVhsJbYplBwIW&#10;ds8j9tSjSdpKZr74KhyLCMeNdvEtoNjz3SYJCslSgCaGAKtVCqNfTpQSpxT+sORQRmKQu4+zHVQP&#10;5iOgRHuhOffD+fnZ85cXL5+fXFxx35+v19M8W51lqrvXb25+++Xbf/jd+PqdzODV9TR0NdP1V9+9&#10;/+O3vz//e+5L2a5v6zScP/niV796/tPPtR885dXTy3/3v/+nzbOrg/v9r399e3M93e864WJcR8sE&#10;JG/gE3n4I5cBBEQOycyJWn9QKRIU0Vp1nnRWrzPcMU+hkknmtJBJuZlC+INvnrdiUKtrOWC+AMu+&#10;sPCO1xoLvvyogvgBLb2ZXrLbAlotCRYtJUFHA5dDUpAlOXhZJRvodtzAlu+OTwOhaQcLQ8RDbzcR&#10;mDwQHGYk5rC8DyV9FjERcAh4YjSbqo9uNWVarVcXZ93VZbm8SmdnGPoxZUpCmaRP6Fx9Uk60GmTO&#10;7/eTUMJ+ht3ssvVKb+8Pe6P+9Pxw2B32BxaRQsldK6Y6O0GiaA/SSa0aSSZhYiIm+MyJmARJYDCn&#10;akRCCjYiVzI4C8CALOWRdkERhTut4ARZ2vQCNFSYqgNOrcJDTAizhcO+xvTiD+dj9AIeg/Tjc33U&#10;c/8YZvnAD2ep58TIOYdBH9TbTesOYYvIigksTsJESuzzHkRIDGLIUdoFKCKhSRhZaGLJBGHa396F&#10;lJ8RVaI6e9V6V8d08cKGDdYDnW7l/KxcboezrQy5G4ozGFb1sDscdvWw6kq36jYnK6SBKeVcd/fT&#10;bqzMyJLPnj67AlWRzZOLt7/78ubNu5lwXoZk5nVW0+j8h2IcD+M8n55fMMOTeWEiUI79xqZpJGpD&#10;dsQKY+aiBYUg8yZs4piXchEzmML+lMixn6pAqc13YmYWB+wwqTOE3MmoqStEqNG0PpcAnVqDNrcb&#10;J3J283pkkcfaf8SU3aGO6jZ7w2dCdSoTnBjm1TxFKGNB5ZEwjhJJknIufSmllL7LJXP2qSZOpSWZ&#10;Ps6VmUVQa90dDgdOU9eh71O/6p5crT/5dPX0Km1PedWjYxlyGjLB6pgmI3VPTgl54m707CpmdTbs&#10;PAih1SAlU/fy/PPyV1anr/7271798UsQpO+SsJpT5XEapQl7SZAfg3Okqp6JGWwca6qQMCPnXL3W&#10;WmWWWaaZSZiSmTILQvrVTQBog/CZPeCKWAi9NddQREjExAj2Vqy9+6VQbwQsygZo0/1HYGVX/VFY&#10;WXKJT3F30whtDK4pgaBtwbCGI5vDF5MyIQBMDhIDENWLpilJiSk5CxGt+gHskOgdkJRSJykRv3/3&#10;PhEnTk5qs4OccqGcXt3ux25Yv9h2z56+/Iu/fParv8iXL+4l7dT2cOuHYZU5udqBJK1OTsBi5ge3&#10;eZ4O0Go2q02mo/t+GlOYAZJs1/3JT3/6KaekNn77zZtvv57e3+50FIWnnEGm7kxw8uowZ0efhzSc&#10;zJMHoDybzlrJZoW7V+EUHG42M7LqFhR2XVrwPnpQtIo4YviigSfCWCNjBAOJiRHzbgrLYvuQnkOY&#10;oY7GWHECMYePd203c8Q7rfWeSMaqBCc2Iyai5LGqe5Yi8OgfkJBxBRF7KSkYeymlnEuWVKQklnE/&#10;EYE5GoUo1OxJeIIR+SS+U78lmler4emzk6vL1aefzYV16Gi9Ktt1Wa2RxMQhXKkGu5ZzIRHUmbTC&#10;ibMm5L4fcjeowcElde/vDwnUcTrZbD/52WqVh0RpKP39929sf2+395jHKLhVkFdmTKq5AAAgAElE&#10;QVSr9SAR5zCnyNKdzFHHKYnAKackLObh7EK5K7PNlc3malUDvTLiaTo0cNCDvBoOlGlGbTXvtqPG&#10;WgytbvC4T1Tnahq9e6kdGKy6qDIEW/kBE2k9QGQG7OYKNOTwcfra5YVUBBxTO4PlVQ+YGIu6qKfG&#10;/vPCnYhQ7qTk1PVcMlIm4f1+T4m61DVFafV5mrwqg0gYSTTRCNt5vdPpzqlcXfh6059v+ycX6eJC&#10;zs+789O0Wslm48KTcEiKESdhEQGhcwdcFZVcm34CiTkmB1GyTKLWPbn8pGxOr55srzavv/nqT7/7&#10;8u7ttdY6J+lzoqEfoVXnQ7VMSFwSkZqjVpClkM8RJMnBK4WbVyeQIIuAeNFxgozO0SfuULOqULKi&#10;pHVMRtZ03CIWQZTDta23oWrTlDQiLoK3ictBdop568THcWzJIOBqWHJiOqKWYBFhCEuDqkQotZZ8&#10;EHsipkQimROh6dOExhGHooON82RQeE4FzA5xQFVHtVFtNLJVmfvkXLhL1Bc+WWG91qFY15WTk/Xl&#10;k9XlRTnd8jDUBOOlQx4AXACHmddaEVZX0SAdLLlQk3E2AUWZuckoGJwUzJxTSUTslfjANjkd4N1w&#10;KrQ6L2f95snZ5Sdvvvnj+1ffHW7fHmDOE6Bc1VwVOumU3ZNBDLLc6o624yROzi1VQ9iBk7CHBq+7&#10;u4REVzyTMbORPoQuR8T5QXvtA3xtIbAKM4gaXxkwcHJosFYiI4ydLrg2rewHBCfWCNYY/8tMDR1h&#10;NyKq7gtEQw4hSUbm4gfTe2BkTIlp6NJmTX25uLqkVeeb1aHv55JrSZayZe5Ph7QZULiSmlV3yzn3&#10;pYzzTG7OBD6Cg+xLhhxLkC/X1KHsfDy/Fmq7O+Fw2Lk7M9TsMI1MrvDUla5kCBvhbp7G9+9uJHeS&#10;sslwslpRedlvzi+f3n76+vXXX3/7h9/ffv/KDgeZR5vHXZ1HnTvjLqXC4jlr8AKJGMSCCIzv729j&#10;+gQRqo1IQ+EpyJ4wc/Po4/EFSjCK5dQb7al5NYWIkTTnVmCcJwAU5O6l5Yt8ebM5iAwuzRSIhJKb&#10;q0b9NKQDYQSm0iVRomn228PdTGSl8HCyd83b9fnzly9//sUnn39xdnnFZahAhR0O4/vxMBOh7zgL&#10;UOdJS5fVzWFu02yqbpO5wSXnpSc/eJtt7ThuBdZC7siNTYLwsSTcbhYk6GP3r4cfPTzmuiyb0Q8e&#10;D2WGBUf8VwDNfwUIJnto8yZq6+oDzS/M3ikApQ+R5YdjfuQkA/xsksqBIwWhUdTUnUKt0aEsSJnn&#10;6REMGnD5j6DqR1zwX/m9zZn8nz0yCgXLJx7pHk3bvDEX47NwhIzdiOGusbocr1hDHNvJRxnmX8aL&#10;P/rfD/65rEhsTXEQRCQidY5UEg6nBwje3M0fejDiBKLRko0Ibuqej9UF6OJKtwB3pE2/4aPWn3/T&#10;g3/wRzsrEWrCHbHxAOQG8sSNobZswNTutZwXKYPaiE7uD7dha/aMv0FEpP7RzUcAU+NEBlreYMTY&#10;iOzIaVtWIgDkKpAjq/whAASchFwdoCOVFWHxHGcfZ9K4cse3RcMvLxRLIWTBalVWfU+wcdy7ailJ&#10;SpruYQIXmgyjY3LMDiP03CnxjGTGqp4gXden3CfJp31/su5W7HevXn3/29/ef/U13c3ze2y7slpv&#10;nPxuf3t3h+u7w9uvvvnuy2/SZvtunN/P/9/7r66fn1x9cvbsTuvNu/enl2fPv/jZu7vrd7t3WEl9&#10;/f10fS1zFUO0gaoGP4Ml58P9yOSUMoEjDuIIyJU1YmWDKWqFVsA9blleFv1jbOxtNTiG4xEw8PFq&#10;EsiJLFSAw2+7XWOKtx+nKB7aAOS4ZKgrLZH48Wb0RxaVtHCXP8C1jiMFZ3ZhjCNCBa0J7zISgxld&#10;IaLEgmMbGlxcjZyJmZgNNhL2kB3zKHg3Trw92T67evbTn11+8unq9HRS7A/jqpSVSM/pcPP2+99/&#10;9f3f/6N9f3POJPDemCtmtf3h9vWbmwm2D1vqIb34+RdP+rPzzbmfMa8SSlcu8tXPf/H5ftyp/uHX&#10;/+367c0AOxUUQ3R75pyI3KwKN5e6+L3GRkQunjgxw6ZK7ORKZCwuDk8wgySwo5qHZmNMRnOkWHti&#10;E3gUmYQHs5MdKeGtPNzYzcvCQEZxGg+F1IfBWhKHJQNHKywB4NRmMiIvC9NFJ6MFqWYnJ7CHhJbV&#10;hSS08OGZWqUoZqUIUkJKnIQJLFJlifSzhIOLO2hSVW88zkoyEY+CA9CfnZaz7fr50/XTZ3J+MXfd&#10;SDy6c05IxJvCBXW+z1SGPifQbneY9nVnjGo5eSpDPj07e/ny2+/+tAPVqma+gnAyJTZgqrUwgokB&#10;iyDM4FBVCsyJTMiRjJwdYrMLIWUYBGIGJ4IzUmGFs7OZuTcS/nEmxvwwiLmqwQy6wJSRRCwdZw/F&#10;/yMuTE385odQFQP2qFHng9Jf/RGJV3dHzrFntRuHl5plqDwzN8USLO6mKXtqyg8ohJBVElARYk7U&#10;JCGEiJ3cnKozkRhjAk3gGVQ5z7nk01MdVlj3tlnTyYa3Z/nstKyH4HoLG+vK5G6exzmVnPoD+G5/&#10;qGOdxzqNVqsTJIlQvyrn5z/5y79arU/Y+cv7/bdvXt9q/WyzOlJ0C1FOqS9dD6iqwkggWUiYrF23&#10;BImY2czYPBBbUMAT1nin1OYygNnbzsdNzLZ54OxVyZzIiJwbIxTEHhoLRAhnK17GlsOur8mwh/4g&#10;Adjvp2W6q0OtaZDCyRrq8hhWBqjnBRU/VliJiNRMAIMxSJIIJWEW+v9Je9MmSZIjS+ypqpn5EVce&#10;dXRVnxgAQwy44HL5ZSgkV1aEpPAX8+vKilD4dcjFYnCjG41u9FXVdeUREe5mqsoPZh6Z1dPADHdc&#10;qrMzIzMjI9zdDn3v6XtcfAJYIEIhcBQKAiGn1XqTp/kwFwAhBIpSVG/zsZC/mqZrP1JM6eHF6vGT&#10;7fsfbd5/b04DVgOtevRBhkhJ4IWFLBtLRxEu4eic95PfHtQyiMys6+IM5PnARP0Q1+++80P9t0PX&#10;Q/jqiy9eHvKGeVyfJSrXr17B1BwBRMSBSKonmRUrRhTBItX0D2zwJKFtxRpnKYm1uM2ojLlVc/s6&#10;pNQJZGyEpTHkTovMDAEgdV4DkTMBLEFwegY/QRtWfP5emcD3eoOiAti14vD6VVkmZraFNgAWMxZH&#10;6KSZATqoFW0GQLUA4Frxs7CEBcMEMyg0oERqgWHehchggTiJEhcmBc/On7z4dnz04MFH7z/9yU+f&#10;/OTvhqdPryjcHqYDwfsupUSBsh60eB/79ao77g9G5qqu7mUqpUxFJy1pGExiGNYguT3OYF9vNtv3&#10;3k15/kbCizdX8/U+gCb3fDiW6Xi5vSilHHMm106ki0OKIbIUzIHZ2GHGnFmlcBGTqUxo7KU6jOFN&#10;O9ROalu47rHjy3b0zj4KRpa1GFkt8lvEdqPaCYvn4slnu94ZvgiOpLlVNR1Q8dOky3CpXlKWCUys&#10;gHggNqtNHl7RPgZxNeZkrh0RVVdUeXMhFgg5XG0cx1r3GaGAilspZnO5KrNqOXDYhy6Pm/7Rw80H&#10;74/vPJqHzocU1kNYj3E1SN9REBBNNtuS1SRMQkGisKhIF7t1xyHGWIrdHvZw5r67enkVJVknMZL0&#10;/ebxO+8b7S4u/+H/+r+7cfBunK9eH2/3xfxsXG1X/cvnX8aKwhHcncmJJIno5HwqXL3JXAiQENlY&#10;UIqxQqWaXDPNU0uTcHcirapSgikx2Nydq2aTrb6ZnNVQjTVM1cpiCReynvY/C02oAErWu2Wx7k8c&#10;Rui60B6jexF/ZPv9PZjy3hZWYiFycyer7ieNQwxpYA4IkSWAE7zeWhwlMTGMFA6rZh7iRLNqrWEL&#10;6Mg8QTLHmWh4eD6cn68eXKazHa9XvB7T+W7cnR1yUXJTMwJzc/M3Ejeviru6wpC32FIPUQ0WYp7s&#10;phxX1O0enA/bcbwYz798hGH92e8/vnn5cprnkdEzGyOxRecKqgKBIRDM0xwIIioualpNO/gUUQWc&#10;UCkAxjJyKKBl/RKrVJnbbaXlyJaAvlb26TTXy14bVitXBLSwmaVFr4ICTqgmY7W+PRWeIGfLdtez&#10;WiWSgDniXQ9+1Sa3FL76aKihiSIs0hxAdOlIb+AoAU4koUtGnGFHs6noXvWYbQ+DD96ntBrC2KPv&#10;Sx9zShr58tHD8fJs++BB2owZdLDJNTARBWkyNWDpSaoNFW7NN04A1JKnVXdwOMwpu8Oq17dyqBrr&#10;UDW+2bIXncxkXMeeNzvfXFxsLi+H892L87ObV8+fffm5CxmUqOrPqSOQMSbnOi/dlxIDWQ1eBSBV&#10;ksQAnAXqBLgb+aK7g5N5SKmqFx3q3CS7Bte3TKLuwOWqYm5XBkLcFOskXKM6AGuqKHMAMYR20Z1a&#10;GEq9nxh6ap50dndtvc71KdgZqAIdggN7nYokS5G7cbXa9Lvz7mwr49ht11kwC2sI6GNabcJ6E8de&#10;xsCMrEUtMyRFDiE4u0PrTgzLml2/JFQ32Xur/70CjhpqWZFedvc55xhjCMHV9tMeajGEGMN+nkOU&#10;brPO+8Nxf7jd30aWnuJhbz3Frus2Dx/vHlxcPH786L2nt69ffPLLX5XD7fHq9XR94/M0ZY1mSaxb&#10;dplMFJgCi4VmAwOc5GJ1l1lfZoUnGVBmdvJwMjdoi2Altsxqf3udbYhg1Pz7wGDXUjOy692z2H20&#10;Cblh3LWnD4ARXe0PIhIkUmIAZqYGhSOIMU1Fb47TbS6WUr+K3Wb3v/zPf582m/HhxeryYRjH2elm&#10;Px+mI4iyaTGYkKtWrXuMoXihRaWRVbVO4U5tD1/ZTaA2ry13mldvi3qR6w7dvXqLq1EkVCkYQHKC&#10;dHEf//3L6uN7j5+AF1/A6+852hT2L5MY1+kXuDM19iZrrc5wrZvuX/ZkdnptWG7yNtM6MwX35o3A&#10;C7n4L3+df+WoT3Kagk8P4i888bJXWyynISd+EAvHdUcVmKkqhwVPOU19d+rVfx7iX37mrwqW28tt&#10;o0lE8qy1jGASmENqTHedfY285TFwwyC4JuMt2HFNOf4nHMTdbOPfYe/++ePUJ1S/sgV+cKsmGMzV&#10;sMVYYF7qz4UHl9tT3kgpVkrRAnccD0t1Wtt+F6ny3TBqOEg9OR4XWul0ceoPqPkJ6ljOo55wYGJC&#10;7UdaSCB/i75op4MA9sWUd2EyRMBMrnr/Tqqgy7KHQuD6Y6hCSCIKIbCwcolCqzS6mqoejtO4HjLx&#10;0Wye881UZkC6IF2fthfDMKAfNIbMHGK/Wm9X42Y1joElWN5/++2LT/704tM/+1XeAqMjHHU6XlVF&#10;55pQDLNCn+P2+RVHrBN98Z9/8X++vv33//v/8T/+r//beru6no+HOb/7ox+cv3Px1acf//4f/uHL&#10;X/365uWbMpfjwaIiMEiUBER5d35eplIyUkrjsI4x5vlwmG8EyanUekYz5slnAIpUs8LumVTYcqJO&#10;09U9yMkWM4Oqe23XgED2djjmHUihtOytye7G3YnVc7qz+V1UrG8rnq0tNe2yoq0rbfF/cC5EYKIF&#10;iyGhNkMxk0gUjgCbuSnMve+Cqk5zOajNoEm6PMQSw3o9bh6/8+DD97aXD9K4QUy7Yei7Ljp9/cc/&#10;/eYff/3tJ58ev36Gq+t1wYo9MLiozQqDAIkhjMQAcP2mfPbN7958/uz185f/7j/8h4uzy9mQxs3l&#10;h2McxmG13mw233z8h/n1636ab76+VsbkpdPCTFwhp+VtGhkRkoCdLRYiCTE6VJxDxII8Ak6qasZa&#10;vBTNs9d0br23ZTFAvemI3euW9JRR60AlH8xLRXar3REtjI7hbnNgdLozQKFmBtFiCiutYerVmzdt&#10;bBIWgAVGXuaM6tTOC1BKcCDPjfCVUFGrhs/UOVJkccQOLBKZWUtsHnNEBqirm6vZsWhmAqkyWwye&#10;esQkItt33wnbzfjgMpyfYVxxTH3sorAKUaJxN4QhDLpnaCfB1ThmueyEIxR6mK/nMjw4//Huv1+t&#10;xk9+/cvPfve76eoNE8zzdCx0wHuPh+l4tFlTsrEfJUZVnfNE4mTOVtwzuxGMnEFVpUPEIpGjs3s2&#10;UiefsjmhqJqhhrBUBHC368ysJmkoCmBgYlAIdyPRDWXxssj5buy0wVVpsPHuwbc9vJb5+t5HBlKi&#10;76yR9W7Jue4AKr5IdYATYFkbU4UGotRxer5NTF6parFl+2Xec2AOzuwsRuxAcbh7WG2MyMwn1b17&#10;STGut91me0jBh5TOtqvLy/XDB8PFLqxG7kNKoWhWLRK7sVuVUszsSPb6+UurCZbGAYklmvlxtm/3&#10;+zHE1dBffvh+38WLi7PPf/vbqz//+b/85o8XPS522+24AmHOueRJVVerFUhEiEN0d3Uyc7O87dZm&#10;2QzVNaEulO41TKD1gVaSo55FiU28byd/GHXAxt2aPCy6BiNXd20ETJOiOzdP19Ma1ghtMEBcO65Z&#10;0mlwgsy9oiRVrVy/cac1cCBzIDMmNXN2CEOYhKjMjRpsQkKWIIGZH10+DiGklEKKISRmISIyvj0c&#10;U0p9Go7z4eXtTQ1BGXbrz794WbqhOz/fvf/B5r0P5fLhNKxu3caz0btEQxfHHoEzSnZG6rsuuZmr&#10;FdVbV1ZjWG04YuHioKyoHhQMc3/0wx+e7S52Dx/+/j//P1/96tdfvng+wscoZ2eXZbqdj5O6DxJE&#10;Iptb0ZIzgYsZSrBKKzM7MThUsiMQmIOIWrToPjAVs1LKPM+5TJhbp08dJd4mzSY1UQBietrpEAHN&#10;jvw4Tyd1uTcenkE6rMK9YIi7I3D8pw9SS3ilZi1G7CzuCuL6JQBiqzt5AohwPFaSUhtwuvS6rdeV&#10;xhFiZhEWqYE5gSWkELs+dhHCUCs5e7HAKR/zzZSL5Zm5ME/u1+7r93/w9Cc//tG//dn2ydPbQJ+/&#10;enFMnQ9j1w9K7ECGMQWJIzGmyUw6IwPMGEZqrBRUTMftmaqGENzhYjPRjSuTn737/tnu4p0PP/ji&#10;t7/78+9/8+LZ82A2pjgxZdWc8xBSN6yG1HMpx+M0z4U5cKDq3pHg6mpmSeu4WDxCvCnj5rm4k7nX&#10;ivGkkzspLO4ehKq7JIYzrMl2zHItkMZxDee7IYlKHpi5LXLnRf/gAEFViaTZGS0bWvaqe6w5ZxBi&#10;cWe4kJ/vzqr6WEREqmKs9n5YYIkxhBAEZGam6moxplJKNndhlmBm++PxZjrKejcLI3Xrs4vu8ZPx&#10;ncfx4SPajEcmHruw7sOYKLKi6j6JbGlkJqg1GT5xYCEqJZsXdRDJMMCpEKfNJnJkCQenMhdm6i8v&#10;x9Xq3682X338h0/+8ZdXr9/E1IdAV8XePHu5XW2qVMuKzUUDkEKQmGjOdUduXgPOOARBM/8JlRtE&#10;ABZ4zBBq8qGrFZ29qJPBigRhMnFXODO4qSNrO00d/AUAUdXUeSQs+6+74gJgacZcd99icmUESU50&#10;8nQCVRG6xTgLNWFH5Cgtus1zORK5UIgcInWRo5AECqtxQyStwqsge10vGO5etOKhwjFxH5l5ut4X&#10;t9lsNmiM2GzWY9+Nafv+e7ZZ99ttt9vE3U62a0rd0UwDqdW2kwbLqJt5AdiZxI1AICYYUXQykVhK&#10;UY5ITn1R4olVS948eRw3Y9pdXjx59+vP/nz17OvD6xfH482XX/15HWmXukFiIknMQxz6EKXryVrw&#10;AhEkVD9+0rm6wDdzmJopqo5hXJ/MXB3kqL3hHjZLpHDdmpIBxo4bMHlVJdupxHWyGDvAzKCoXvNa&#10;YTiKYRlrd+MOYM0FaDkHC2gl5BhS14IMqjyleVSRl0obEFH9ry3dRKLQoupFiYhCiDFSECOeTA9q&#10;B9W9WSG2Llrg7buPtEvc99wn7zvvogwDdXH3wdN+swqrtQrnuRSvW2IOtSGtTkjmp4ZSkshNCcQg&#10;cgN4eUVEAJQrh4ilanPAzSdoo8EkJAny9YtXK46rFMcuxAfnl70M59vp9uriw/du37x69eyrm+fP&#10;b6+u9ocj5jnOtuE+KTfYES4Vz2GSJeMbTFU9WtVG7DWvWlGhRWqkneDE8gWQVdcaI/RdurtM9yCM&#10;EwK1jNG2ZyUiYm+ouldTezWzkPq25zGou2mb5ZUpm1ouqgowU+AYWWQ/TbXZyIECmk1zKRmQoedx&#10;GDbb8eysP9vFzYaG0bs0EZVAFoP0KQ5jv1qnccWdxC4olMxZWkLVZLNPVRh4ojYIAJkvKPnCRHHr&#10;IgPgNRu9FWuVZDMidEMPoJixu0iEAI6iThyUjJi57yIzjtPxOB2nYwGruBqDJYXUPbi4XA/n+Z2L&#10;996db65uX7x8/ezZm+fPr1+9nG73Zc5at4UgBmd3USedyXE8TgyKxCIS6kTHAMl+OhIR170JnIiY&#10;qEmtwUt+Oy2QpQudxiCARcRrGFYrW1ow750VOtzc1hHYyg8iaubyOTJZFDUc8zxPRR0gmqYJIqEf&#10;xicPnjx6fPHO4/WDc16vdu881D54193A8n4/G2WHx1hyZgkxMoEyzIuSsIjkcjhRXGASCJEQxBcr&#10;3ZMJRut0afvr5d3V1urqoO1FqzQEwSjjJPU4TUZ0t/y8ZXi8nKTTR3dvKuOmNfZTyfW9x3cQ2zuC&#10;6h6bXlmXEEK9GubFFAt95YC3kfnX3Dm+H1R1P8XHWY0rd7dcppyzuwI2z3PbxC5WG8DpxP7/U9He&#10;h5X/pb/RMqC4Ci+ciFyY+c6jub2LlsAME2FHPaXOLVWD/ppO+TvPgxNeuqD390+dV9FnxWuIwCQS&#10;3EvtvDArTEy19iBlSrpcUCIiZjcjF4I4mcO1CuPJGPfuAW8LGFDlC3/VmfsvvhNuVf6dzThUVQKo&#10;WoCaEZEI5zzVLpEgbnBzq4JYrQHo5lgNUEALdJG+qkIcWRvcfZrp+XSO7k4mFjJ40f8sn5wObkLH&#10;Zc32yoAtjWmn5zj9iYUmqn9OxEOgIHTMd5KBWn3X0xgDiMALplzXbDDNJRuUPcC4ziNzyVO22LGJ&#10;GAdlKLuSUBg4rfY0uIVIse9X55t13/chJAF2qZuur6+eP3v95Rf7Z9/GQ4mOqDhPI7LPPs9VagGw&#10;QIHYhUMue8Xx6AWZ3rx59vEf/svQvfdv/g6b1W41zggcePP48YO/+aEbvfj4k/LydZ5vo2KdsBpj&#10;CIHMj8eDF7hJKWU6HOfpkPM859vUUWCq7WYFRgoUuKNPMDSlhi6d0UBNHGpkWtOhNxaubWPuOa7e&#10;Mxlp92rjBxjQNiaXXoIleOEe13bHAvm9ebFRFNXllMHeROW13+rURy8BRFUEAaa6jDGRbTc7U8+z&#10;l2KmDgThwIGzujFPxlc5X5eiQ9evt8PlebrYrR4+GB8+omGczPI8xRBY4ld//Gz/zXO8vg5Xt93N&#10;MRaMhMQEdRQQ0AMRsHrenA7Zh4QS4vHq+Nn/+8s+jn9H6eEPf6jFWcL28tFHP0UXw2q1+uQff/Hy&#10;sz+FAaV67qYgHAhmueSsQYJBvTgxihuzhsAAis5GgJrCqc6bRu4OYpASO7FJBAgsCN744KpMZKsu&#10;PItqfSHvuLKIVcU2lYaRsBtxpc2NEENY5pzFGNQcoONUCKiSGxFhq43nbob78FdLJyNy0op33H3E&#10;nUhZ+O4fMwl8HHqGERmxOyvc1Uw1sEQn0iXb3eFKbmB0yQyTUwGcI49jWK/TOMjDh7IebLvOXVfI&#10;jZhJKMZuiBpQmANJP2yYnIrNOq9359NcjrkE4W7TxeI+zSb8wU9+QiEo5Nnnf7KbG5snCkfp8xSj&#10;aXYr5k5WUqlQVOmGirkauRMrOQjqRMwcBILA8ARSwMAGlQQ3MjNVM4MWeIEu226GOBGbGXGdCqMQ&#10;qsABRLgTlde1UL6DLKM6w1arGVoMbby+Pr7brrSSToHWw/1PjjtCvcoga9CRt+tIy9UkIYYTI0Uh&#10;OKtztV92FhhYPGcXggTmQCIFVMjdfZoLcdTEBZ4d1ne83crZ2XB2RuvN+uJ8fPBgOD9PqxW6qMKT&#10;sxGI2UAgaDB1A+xoOYUQopAJe2AO5ATVyci1EMmq73ZPHrlOr1+9fPnsq49+9mPsb/M0XZW8jf24&#10;6jvrTbOZMXuoxiZEZsiqtfeolcVgIhFirYt96zPy2t+DqnZhrv0zQlUk1dIgKmQFtxa2pmau5AUw&#10;jqGNEZCRn7pNTe+RfXcOyzwd7+9uvXUNky1NbfWatf+bQ7qaWdEa+UINBCfuEzMoSUgxphCrIiYQ&#10;R5YgEkWEI4Nhbgb3studH6bjzXx0ov5scyz51f7m09cvVo8e96t1Ot/R5YOyXvFm1e/O09B5n0oM&#10;IQqLGKMozIlZXIK7Q9xK9gIiF4eAyDyIEHguanC4ketklCSuz7bv/vS/GdfD+Xb3+W9+ff3860Oe&#10;Ajz0Q+p7KcWLHXMRdQYQmiOGws1jlS85KKsuRGcglgCt46H6gmXiAJprWDGX4taMaBTOqnX2bEk0&#10;zbZ3qQANYANS7BvE7OQSGu1Cs+ej071L+VcPcniBeXCv1bW3+4ehWiOhW7FN4nB2QggGgJuqutJ5&#10;BiClxMwiQUQ49CyRqJrZCpGrqh7NCGbmRd0pImiMDhznfG3uQeJmvduePflvfxYvLw5pRcTWd0Eo&#10;iJTICE4M02pqGgJHh01lCimRqNUlJxi7B7Pa6YraA2AOltl1KiWQhy4k73F5vvvhB57o1XZz/fz5&#10;7c3NfPMmURz6IabOEaZJKRcvZlbAzhAWImGgtlJZyzO9K58WTxKbgarqFzM7kS6nsq4KZc1LdVcI&#10;LAYHSIlgpMQ18cFalAQtwo1KIdhd5ogzmhzP686fzFvEyknLBOlDIhIBMbnAazobkUcEIgcFIWEW&#10;4Vihk8QCcy2mpTCM/OR3BXNSNwcp0Qzfl/JmtsJzf3G5ffzO8OgR7XbYruZARjac7zwKdxGBvdqO&#10;O6z2wTGziLccdBQzBxV1pkiktWbg2AEoqmEYCTQpvMxULAJdF1OUpBcX+kwaf5sAACAASURBVNGx&#10;qHT91TfPDsc9k6e+nwESMIuTOmYrxkWBObtaMSdTUrFqP8BVXRlAwnHJ9RBIIOb1ameoe4NqEFag&#10;Vlyz7esrF7NCzmS1B67CqE1ix67c3OfZjU62sHdLnMcUAF7i+hplaITQ9f4WDuBcL2gmqi7zHISD&#10;sAQWISPMhBqGGlgiJBB3TmEmRotjdM9aSw+YJ47MEkK0wCpS4JO7ql67FrgKeYqyXfWXu+FiR5uV&#10;bTZhPXa7TXdxljZbS0lFsmYKwQjOVCUAdfVROLNSUyjV6liYyIUMpOTZSeGeZHYjOxpmKxa6bvf0&#10;MQ/jsDv75rPNs8/k+ls/e+89mm6naQYRxUQej4e5HG4fXW68Tj5q6lbKHLiKmRtA34DPUDP/2LxU&#10;xIJaFyk5gYjLvrRSweu6SnUXk6Srw62aYNhigiEcq20UwAIomJ1rqsr9CXW5Yuhij2rhiiZWqFCW&#10;EIi9gkD3xeenjLi6i3XmClTPpYBBMVAMlcCYXbV4YTqq7d0O5BojdV3seuk77cKc2LkYmDn2Y99d&#10;nA2bbdptLcQCEpJuSOJFVcs0V5GVew0wRL3Jqka8tjXXTb1zFVzbAsGyA0oEsLADxma1NnB3QJq1&#10;KxP1MkPJPRdP6hQFu1W36rabPlytMQ5xvT6+fJXfXM9X17qf3hw1Be4lJgnNKN60SnGb8KTBVosM&#10;kBN7ZXO15tygUd04oaWozjC1y4fCyYe3FYRvYVYLHrOUpQQnZ16KlBMGdDsd6rWuP6gNgLC5VPYs&#10;UIxwdmA2c0MY1hlWzGdyFUboo0QWkfUqjav1bjts17zqTeQAHDXLOGiKoe/C0MV+lL4uFOZOQVoY&#10;oLsb2kZRtalBm6dkHQV2ShyswsKT3O6Em+A7BzMXM6r4CDEBZK5ASsmsmMHZPLBHc4VbPs6lmN9a&#10;vsrHLsWUQteFOG5i5Hi+GR9ebp8+PV69uX31ev/muhz2X/3+Y5vnKWeds6sJQYiD0O7iEVnL8zGr&#10;WyB1Ky7RXBeMwN1MvL07wMFEkLpK1dKDJb5FCEHr5/vjEXe4Z/tIhJhS1UJVIVGpTKKTdClLnIgP&#10;Ou2nnLUIR6Rw+e5T6rphszl78PD84aPNw4u02XgXurPtRHawcjSb4QVkHIhIEbUBTa37jAAnM1QP&#10;6eZ2VItUgugd5tiArjr/LJDoHflhaF521d6nbrhJghVl53pDLjSJLbD7IkF46zixboqWJ9BYpn9W&#10;Z/odjHXZBVXmuBWF7u3FLqL49otN71IF/c31tGos+N4r/56/ufy7/xq4RtIRAd5w20oDES/dnf+6&#10;g4hOEoF/5fO0C7G8rPqcqsrLJXbj07v/y+fhLxzffXV/8dVW+4FFw+LkfgpYqTeILIwxEbzawrA6&#10;k4EXP2wsd2JVlzBOveH/9ceiU65Sm/tn2wxUvWffbmYBAreyCxASsAjMzJxSSmYwpVIsa1VHmhsf&#10;D+4I9T5foA2qMQJtrmkvAqh7A16mjRNOUSm8k0r8BOo3cNlPTyILV0xuJ46mlsfCCIJOqL6fBnMQ&#10;kYAZLAgpAEZcdXKoLU5KPk0QMYbmUlwNBlWo4XAzcefUjRJTJyOTcD/yMK7feXIoWtjQDeNud77b&#10;dhJE/c2X31x9/fzVF3/W11eD2lm/Izriduo5xI6dx+I26zyXDFMiwtHNIEAfcDvN+6+/+uTn9uLl&#10;N5nnJ3/7o4erd0Uihu177/3NmDYX5+98mtY3X37xRj6dXl+JILKCTJivr/MqpaFfMcs8zblM5IXY&#10;yAHXOplTqFAouGBc9epeGV11FEO9W0lYHepWDOqmLd4VrnX71Aovun/lTtf3Hk4sJzZ2QTAJoPtO&#10;dctv1elT7oBIMHO9XvWvEHndkjJB2h7QU7fAlezkROSBiEhilALPrGqkSsKRuKMYXt2+sUgmIQ9r&#10;MKWzzfa9p5snj1cPH2BIw2ochrGD6DRP17fPvvr201/8enr2Yv/Fl/bi1Vh8zRJgWjxJvQNBxHCe&#10;1Q5qWX3bhdtcbM62z6+nz39z9DLhB69uf/Q//LsSnYKcPXjYxRCHZIm+3HTXf/pUD9P1nI+aB6Jg&#10;KLOWPbqO3ZygpDAsBRMROBDBUci9AdtscDCD3KUgxJqFAjeQ83RQOKu3HMViTbbMXD1GiGvqqS6X&#10;0Rs9Y7WtZ6Fu3K01D560JAbA6naa4OSm5uauSlT9fb01+3ND/EGELgFYgObWjOnE6GMjfqp5AjcD&#10;O98MPZkqFbNipMWqjfs89INDtPaS1qqOSIk5JgK7s0u01Vp2Z7zb0KrXB1sMA1YDpU4lOAeLQUTS&#10;anAhk+JExLHad3X9sJ9UwhgTQa2U2Sn3SbiLCvno73528fDRH371q9//4y9e/vkzhu/G7rVlYeeI&#10;AHiZStUFBWJmdrDXYGyiZZcQohiCkQjcnbTaX0LmrO6kCmMu2VnczBmuuQAsJMTigqqsc2j1eWTA&#10;SQRkzfcPeZqbE9H9eZ5gZsp3OuXTd2mRR/nJCb2KVQN/X4/+ApbeK6xqOKoImiNNoMCy+FuAirVb&#10;y0HVWsEZwFxKNd0jghLNRNlJ3a+nIqsQug6pCzH60Ifdhjeb83efYlz12023OwvrNfrOhY2Qi4oI&#10;SWi9NWCSROTb8yDEYqy5JiOGwBKA4/HgcCF0nYzr8eLpO39z3G/H+OwPf7w2vbm9DaoGzyh0nKbj&#10;/sHZORGIfbmTCQQXykWZHORBiImNkALDPFAHoGJyGaUmtpEjnHqNKyVeT7SLFAKIrdmD1lLcyLLm&#10;k/MP13RSAoCKKn93F+nMMgAtfhdUmrjAVb0sVPbd1ocJpkpu7ggAEyJTjBKIY98FZhGJUqP5QhRh&#10;FzYPkqIk4cDMBnYid8/FjEX6lN0m1z38QHZIsnn4OF4+2D58GLYbW/U69rLqu/WoLCRCVKcNCmAh&#10;VkLx0sjDyvdWQ0L1Vez7rgvEs5Zj0VyKO0uKRwnEWJ1tHnU/Gsdx2K7/+IufP//i89dlHmMYYkCQ&#10;Mh29OHsh0z404wtlIi9uUp2v53k+6WKYWVhqby+ZM4GEBBRZeg2qqmREpGZuxXLRYJ6LFVeHcnNf&#10;rsKOZqrtxFmXASatuHWAyTCD8vcMsO873NksLiJ49wq7MAAqcyG2ulw6k7AQcSAAhYgCiRAHjlxV&#10;IvAQhZmFAwcBJ+LALAD3ErNpNp1zyd4wOCJ+9eaKu6Qcb6McmPuL8/MffLh9+t7FB39r4zqM6ch8&#10;nKccCNyRSC5Hlo5YCOzmasQIzmwEBVe/mObaw8buWjTGSNUdILKqmmlc90ewj6lbp7Pd0G2GuOp4&#10;CLffvrp69oIjU+yK083+GLKNFFIMLHuSQhJB5mhLoTp1XXfalxAR0BKbS36N6kBBpyLEAJQyA41q&#10;dVf3aHDUWFagSTtrxKUJkWix1p7RNEoOmJM3tXoVoS7MPADhQFxlKLXrGewChD6syIPAmTzWtAWG&#10;wMc4ODtYIEzMIhFMBA4xedE8T7XOibWtIASQgM2dZ7Wj5r3ZRKJdN77zdPXk6cW778bddk5xiiKr&#10;Pm3HfjOquAdmqanBMDVnZ6sJjdy4MXeHFMC9dBIldmRm1cEKUBE3ytULCM6ManyroLTdbojfC3HY&#10;rl989udvv/ryzTff3tzstQtz8cTGcDYEUHZH0aJq1ZIBLGrsKiAqxN3ARNK0TqSGrJpLial3AsPF&#10;qrmFuZpDjxNVU1kzm4upngxmYaTuXu0Fg4fTdV92r/ViWW3ohPDpsRO2ReA6QqgCEO6okh2y7XZH&#10;RAJiZqHQPifbpAByAhtH4kgcwAkU5loLATBvRsFwYpSpcAjEUPAEOpoecpmsKDNSiKuh263j+Sad&#10;b3jTW9/Jqu/OtruHl3G9zhJmciV3EW3jmN3NvBn3gOGk5lUEXhl6AsQNkCAxOkwxQ8hMTSjFpJML&#10;Ccd+G/rUDeN6ffHgfP/q+ae/+eX1c726upFC56t+DGKGY55WswdClBCFgwOu0Fmt5Gmi2mIoREEk&#10;NDB3OirRaVZj5grJSexO5WNttLUqDO9iT0R3sBQ3cEqLW51NoORcPzKM7Z79uTMAI4ZTSv2yJLaW&#10;oDpbl3wgcq57U1noc+MyTdqUEsZSX68bMLkzcwyBiMxtynmapkmVui4L5xARg/SD9AP1HXfhGCkM&#10;MYyjrFZxuxnOzjeXl8Nmm9XRYEYRDmx0LJrnY+pXdwaDDUFgONXOplptNT9pZgBicOICKAWrTfnu&#10;DA3sgTS0O42qjVfWCdGKZ6hr8QIkIeo7QuzHLqxW3Xp39uCd/Ppq/+2L2+cvb9+8efXt8+oCV8CT&#10;KhcjdVIbuggYt85yA0xA5uyI1DwNBABJ4wNymVFh3dbIWnsAvJTibTp961hC5BriU9EB8upLRWak&#10;cHcttdHazZuas3YqiDfokI/HSSTGGCQEd+Ri01xmLQI+Wpnci5D0Qz+su+266/vNg3c4ptAF6sQD&#10;Z0EhMqbN5YXFyF2UGGOSEDgGZoZ5cSXn5lJCgmrWPR/n5T4DIIIlqPvOc9S8btdae+g/2esRDNBS&#10;mIOIQE1LndCIWQ77iaS+UzJ3lxCHGAa6efaKrJg5lWPI0mvq+thD4tgl9N12Mzx4iGnK++O8P+Bw&#10;7Fbrsj/evLm6fvP6eDhYbu1af3zxrYBibW8SEpHAxMSJhBBRqYU6UE/AjzPVRMTFeNTZ93MBqjVl&#10;o8hr5g9LXK6sYdGuG5mpGdQU2XIxL6rZtICuX+yl60PfhxRptRqGfr096zbrD372UxnXw3rVD6sw&#10;dJQSDZFSeD1PM+wILe4FpE4ONxBC9EVDJ2Air4FVWPDEeo1a/muFxttasOzR7n31HWRE3SOzu2ct&#10;qhrrOt/kJtR+vvqJ0qIZeBsHvvfZSYtgJ+jW4fdzEd/6zXsw93eekFrkuDma3I+qZ33bEamDlt47&#10;Ak7ylFPpWL+oRSN/9/lPcYL1Z4la3rhRsSLVswFuVlClY3hLUv2vBIX/ulr5e+Frv+/FvHzmp6aP&#10;BTj+DmDdGO5/4aulRWfw9vFWkxTQ2mvuvZg6pZM5t7B2I7SVvOn8ce/n2y8JULyJzcP3Y8jtfqto&#10;z3+FtzJ99zZ1FxFXJeGu61JKt7cHs4plO8Pq1AjnEtSdwWalbnZNyYmJQgAFDqHSF9KlaMqqqjmX&#10;Mlsxc+d7Goo2MOu9SHeX9nSOq+TttIm7Q0DQ+JE7BJmdCBWWKqVBlvVjACIhCEkfySGoJDSLkAQC&#10;W+q4agSJ1dEmdSZOxQq1gJ2648nFDpPJ0HHqEQclYQ596OKwltUYx1XsQtfFse/GLkS1WOZY/Kvf&#10;/vb262e3z1/05uth7ERy1qIWetKpZJ/BBEJgseJwDcSdpOJ2U8oEy3l6/afPvvnmq6v9m3/z5u+H&#10;+D+dPX5i4Blx3J4//eHYD+O3n332xWr1/NOP91cvVUuniKY3E4gLu0awsxkMmmHW9yLE1SairthM&#10;HtVTYHc3hhmZwQkKdzAFUUN2KualWOZF0VxOlwMBWAiQtwbUHXUDSAsNuz8hgt8WUbYb4IQ9Ezgg&#10;nLx0Q2CBzlmYhDhUUyVUFxmTRN5mrjonw6FwvHrzGtSx9LzqyYIjTBAlXAGHXFykP9s9evLO2dOn&#10;44NLXq9o7IqpFdCsMQgO8+GbZ1dffv3Fz3/B13u5OfawETKwwEHQFKUU9VLvZY9gJilEc7Gu2mIQ&#10;jrPlb158+fNf3b6++tuP/sajWBfQSz+u3vnoBzx07/3gw5//p//05ptnV8++0UMZoasQSNiTHc3Y&#10;DIoqbFO2kmtiuRs1hLc1QxPY0YUqtoKqViTDHA5NHblb1RoZEAzq1XTQAag4K4xReCEK9IQkA2jS&#10;dQI8L96F9PZ0vHiiO5zUm1aHIDUqamkOqMuJwDk0X92TprVBOZXaAbV2UWEhrl3fziQQrnZBNaAb&#10;RMTFPTumMhU3B4yQhWS9mViydOh62Wzl7Cyc7Xg1YrcuKaFLFCNCF9MQu01IYqxpiBKSQok4lwKj&#10;GJIEjambXYsqh8iBreQpO6W4Gndn6/X7Ejx0n63XL//8+evr1yPci0nGGBH6yCkxwXNxcoORNbUg&#10;MWqbUdd1BjaX6l7vyDVikaUpLKx4EbWiKuROIK79BFCtDYxCFZdSoCK6jTev5oMpoFrC3R9hzFbM&#10;3vK+WH5AljXx/nep6mK+M069OQKf6B8iLDk2lL0QQYRDO1ha2JCTK5lDtekz6ngPjABjMvYJesi+&#10;V8vmNozS9aEfMa4wjnG7GS4uw3YVL85kNYzbXb8549VgLNk8m1aOQq04iGMKQYrZnI8xJZgbKESm&#10;EBpHKrxKYT7ub+ajm/DQjevN+Ycfjevt4VjSahNW68PrN7fHw3zMyVwkFeK4bFP4nkvx2Pf1ehUz&#10;VzUxV5D52A/mRVWzzlx49lwbL/vYVUzZoe5azTRQ63yvJnVePT/haijUwRaTcSyudbR0e3wX8XcT&#10;EfdIDXoM1XuXQLmg9ngRAVJ3k1QxTnjj6pJICjGGmCQNfU+1ZgjNwTwQM8hmFZFKAGmded3U6TAd&#10;lJDJ9zrfesmB06NHl+Oq//DDeHaRLs9lvSoi1iWMfdpus0OE1KmYmoODOEHVQp/UzU0dqO2HwkEc&#10;xFIqNwGhQGqa1Vn9yooGDhJDXG/DBx+l4FHCbvPs889uDoc3+9vesQqhXwfdT2V/m4Is/k5m7q5a&#10;QV53Z9SOdWEGs4TqsWMON2MzCWZWLNffAXmDlUP9J8heyGdBrraR7m5c+/7gRMaNV20O9w1ubpen&#10;6VXvxuNf2v+x0kLdsjdWvVoTOojJwcxBgoiQCLH3MTGzULVOiNVAobIO1UhBRMAJVCM++PrmBkTK&#10;UGJnKqrqyKa03UzA0Sn343hxefb+0wcffbh6/LS7eHIgvvU8Y6YQwthTnzRQcBQzU7BTHS9aO92l&#10;Kgob/8/EjMAOpVlEcp7MrOs6c6iWGZhND+Yj8Wqz28YY+kG68dX26yOkHPPLY46zjeZriSbBgpsS&#10;iSk5c3UqJ2anZu2J6onaKGkSkG3GFbwByrXNswpFTcKiXD75YKjCQydekblquWCk1b2OF61Qawls&#10;8onsRi1+eCmvCQCihEbR1qhEIoKQ85hGhjC5gGKjY50IKXRg98rQCle8mYms2vJzC77JblpAalOe&#10;s2MGFeKcOlqt112fhv7yxz/W9eDjKo+ddb30UVYjjR36yMIiBCatZhrmZC4SfWkmrX+9QnghpOKu&#10;cwZgjMXDlbiL5ICaZphqNjW1QpoZw9nmfByGs22/2WI1eD8eX7+8efXtvigdZzbtOWxSSF0XQpyr&#10;BE/I6rRThWLuc8lRQogsMQDsxZDdTEXEieHO5EYm7s4GKiRrUCmGUgqXknWulggksc6zBjdTp+pl&#10;Y9JkLuaEZUUlAH0/frcObCK7BPA9P00FqnlUIKIKKFd7GQERSmJjNyN2CaDgkoiDUygZSxnpzm7m&#10;bY2RMMNznuYyz0FyEI2hcKKul6EL21U826TdmjeDddGTrB49Gs/OxvMz6ntTo1J8gRqdwK2ZqK70&#10;xESquWXlEtftgrtblfgTVDPDYmIUyToDfNScxCOLpBB324uh2z04w/HQr8ZXz77+5k+fXT97cXu0&#10;SU04ymr1Yp4SvBPug3QSuhBSioHs5s0Vcd0TeFWIs7M7axuzAIvUvSIxmKt5LrWmGj+l5IjEk1Ts&#10;tBi6S+ybQqvCy8WrSNe7SNy2NA1YbDS/hDvL+wo3A4DV7iYnc3dzg4KdYX5P6FQh2QKQEjITGEcv&#10;VUpZ3HPgIpwJHgKPI48DDaPHWFhmwZzQrdfDgwfr84u4XadhlHGkmLpOqjtIE2y5kSNKIFoU27QI&#10;tNzNnSXciXncHaRVRMcVdpIK5xEqHebtJCy7O2YCk5DbrOReKjyhVKEGchYRJQ8hpvVOzh/qgyf7&#10;R6+ON7f8xWf5eMg3+6ubGz94gHcSQmBnFmJyIxSCw00NRMiaqaKop9Abcq6px1UquUCo9Q2GGCqo&#10;5d9ZJR22mIa2sQs4sVVQcFEqmlvVO3CQGmRrXssncydF8RgLkzp8zsW4lDKrZ7cIKjFZimkcu912&#10;3G3Sas19v374bnZTaIF6Yu7TOHRjn9D3EqJ0UVIUArNbDR4CmRdXRu2HJpp1tmwEsQXCITrBeYt0&#10;ztyr9qCCgXfd2/fqaHcHgrBVLJpAwlBzQN04LPAQVUv/AFgxH843OueccyklQ6f5EMpBiKNQ4rDq&#10;+jGlYb2Kq3VnLqq7x0/KYX/7+urVi5evX758/fLF4fY6H6cgkcxVixWbNFtW88LqnVR3P69spBA3&#10;L3Ajav3iC3HDTER7m1vlaajq1+pKJMQn4xoYHOZGTshlUoK7q5u5F4JyUGDqh26zWp1fbC8ut+fn&#10;ZxcPzi8vurPd6sljS5FjkBCdMGk55HnaH7qhr6lAqlbU1ZWYIKLuzsQtStDMtagWN0WpKC+199GA&#10;YK39264nsqfyTkTyFiaIRRrMrlDz+px397lArOYsv1WdVaroLx4LssloXRqNmlj6vU8f/yKsTLVz&#10;FX7v1+Hu9V5dvMJqnq25uwgtf+KEw917Jd/z/Mtt2ADk2ubnMca52tmJmFcHwWJm3+t18Z0z+X2H&#10;ofrLLRAnOxcvtPgzvH0wal7NXTfA3dxZW2VQAVlXggDFWwlWH2/S27qYEuEUnvH9h58M0N4+vvdB&#10;b+4iRDUDQk7vDlia2+oN0+aMym+4ucKI2BYAnIy8hql4VbcYwWt06amVQwHHXYH/z0jdv8/Zg5c7&#10;AfjOPRbIpiIcUgoxirsukYIOIORp8vbnnc0ZEKrquMLE2qSop2BXWa03KFQtmHN2LbOZm8HKfSBp&#10;cVcgNLYfOL3b2h0lp9vx1LnrcEIhVHKa+U7VKPD9bTPoICAwUggSYuJQZCISoeYeKEIsSkFJFFSI&#10;Szudzu4M91LpGGliPGOxbrRNOBQOsQ/9ikOXQpTYdd3AfTApu7P15e7sbFwltWeff/7x7/9wePnm&#10;899+PDpWTB2R7W+O7jAPwM3+hpwUrq1TpMYsoHm4uCVgAyRgmoGSv/nt70xzVP/Z3//99sm71A0c&#10;03HM2qVwtpXdpnt08eqPf7z5+svbV6+xR3EAzmQdikOLz0wWCWVSEjBYAltd2MnZyT2DmFgFHsiK&#10;OxkMSBHmCKZFvcAjQwucMEu7TFVrdxI5hroLe3vwCy0UyHKcyL2hB+rGcKE63KGEDHBADAgBiS1E&#10;dGxCrFwF7CYtTZ2EGEzZpnYbGLkaqoKA0+3xSBEUWIMYhxmYrWS3eZOoS6vN9uzJ08unH2wePkI/&#10;KGHK826123Qxv3n9ze9+/+zTP948fx72R//q2xUwiiRKwayUUj1RhYLEQLL47LgzkIhVW9hKrKLI&#10;25urTz6+fvnsPw7xg5/+5KP/7mfDcHkwl9CfPXx3e/Zwfz0///wz+/3vnn/xxfXhWBRDDIF0cmf1&#10;6pNJhGBgBao5XhVMsrepvdKsjlDjfGprsXsJzaXXAbcqV4Zpu3DKMII5tF7oWkMp8r7NHnXbXg0+&#10;iVC7rp2gDVmuKWFWBdNNJbHkhBA7k1YIRQSRI3NgCkzKfJRmV8DOiy6EKHUBVd4MIxJviiDZl5mp&#10;PnMAqiSUSYKB3W0u06HkydVYIDxL4s0490MaN924SZtdWm+5H70LGAYZhjj2FAM4slRlgRTYbEdR&#10;YeYCcxJnP2omoUln94q7VWGwzIGPUza3lPrh6Yc/XF9cvPfBx7/4xae/+uXNm5fEDhyOGfmQj0AX&#10;KQYqOgUgsJsau5J5ICZinHqHariisRnMEVOncLHsbImzBdYCdyrGVrFZT7XZu6Ie5VDq3Hhv3XV3&#10;xCCLOm5hbOBGJIu9vv9/rL1pryTJciV2zMzdY8nMu1VVd1dv7+mRIjAkMRzMSICGnzT6e/pdA0Hb&#10;zEikuL/Xy+vu6lpv3S2XCDczfTCPvPdWNckhMIFCIhGZlTcifDM/duyc44Bs9VkPqrePP2WgIDw0&#10;3K2dZIJIcPbAYRND7VcLN0OPppTAkoiZoPuJwA5nabLKxg6i+TAb3MzrlPfMe5cd+MCpW61s3OD0&#10;rJycppPTcnLSn57JuuOLNY/Zh5X1BSzm5OpenQXw8BhuqIaQDzmqA4+BuxFxUHOiSHCyujO7nGzK&#10;uTt7ulqd/8lwfvvzqx9++9ufvvnt9s0b1Klj7oXeX10X8k64CAtziPZBLfVrdoCQGjPRnZXcmUXA&#10;iT1LKkkPOlVTdRIphgWI9kratLPDrUQqRVGTkbgzwaeqLotfXxj9HfW2jmv78tZN2uRg9/NqKM2k&#10;kGxnp0QkTImIE5PzYRY3cibiQjlL6rhLUrKJiOTchfwFMxs5meuhunsNT25K6hZ60tVsgh2gW9ih&#10;6/LFxfjZZ92TJ/N6jfVqPjnBOEo/5r6noZ9SqSCDarMkM8VEIEkUasXEQha5lEAlcTATIWJWoFb3&#10;lDOJC9XM11rVzcp4fnF2Ngx/sN588ps//Ov/5z+9ffHzy++/vbm8vKvzaS4lFerqxJRIAZgCpqGJ&#10;xiSHw0FIGBkEskTEhFi9CMQcFFGAkQE426zKZrCqSZHUO6XqCk9MMznMzUwrmRkM7rTfTwgn+hbs&#10;IkQwmqGewZbXCGIISwsur21hp0jiMHOCsEjDq8gUgpQlSnVFhCmFVnmAx0uGR0Khu5q2OZkZkJZZ&#10;YEIukfB28mp6MN+7HYDZnMaxv3hy+skn6+fPT58/Xz95Jpv1ris7t73CpUifUJJzlBiHFavT8dKF&#10;GKR1drJjgB48GwNAUtWRMrvP5k4suV/qtOvBOJFwOe2e5HNZrZ5+IZunu8vLq59+vn39etrNSCzZ&#10;XXBXLYGyUAmWqBvUPNQUIuLhAEEJTAzv6Lhhd2eO/ao2QmvbU0VrRpg/BQk5KkVtIcoZTTQtcfkD&#10;ZIqJPS1ibY92XCIBNSaBSLgSQMgpEQe1PIsIMTf8yGQZv57YxInZSInk9vq6pC4XYcpRJWVajXBz&#10;mCqTSfHSpc3pcHben50NmzF98Ux7QRm8z9QNaexkGLjvdlphzmB2tdv3tgAAIABJREFUZiDmLjDc&#10;bSF5ECKJHFh47EaY2w0fySKmFvW0YgRXd5Aa+cHrDOqLyMXmJH1dV4M8fbq9fPfit39Xr6+3l5d6&#10;Nw3qYKJqFRWlM7iSRydOcHKQYXYFCJhFAXA1VzcA8zzHetVoROYADIokSuZmxCwpiVLbqEiKby5t&#10;7TA3+OTiZB+neXIqH+27jJx7KQ/PEpVlOZZI+jTCbaRdKROU4cTi8fSibMWVEQVcyR1elYkhgNDd&#10;9u7gNqkfzGfPSCL9CuOwenphpchqpJOVr0fejGnoPEu6uMB69GFUpqru4VkK1rjFBYps60VDrVzd&#10;mECNsAzy5nSUGAC7qxMTlwpo51s31r1YSkx56LqhK4RPSM+//vrpr3/z9ocXL79/efnzu/fvt14P&#10;xeaOvE8yet6AK6iCM2FOmUhJgqJtauqLcRMRZRZnOHFiAcXEH0VBhMAPliH20FHzntcFJBYQHJ6I&#10;Ca5wMgdHR5LjOF2sixZv3Jb6UQDkpFxrMl02iRTApxk55rly+ESD1GFCbqQiB4T9o6mbERuLpazE&#10;slqhFB9GGweUpCIVtBWn8w0/fdJ98tnq4rz0oxOZ0zRbN3aOKDIEMeBu0Gpz30JyX1qTW5rZwU0w&#10;BOFI5CAFasvgG2BRHxbSIEJCLejAcfg6ueTirpJg1SLRG8pcqlXgpcul62ikvFqtNptuf6hn5/vt&#10;bvf+/fbycr6+td2Oq7LXq6tLcSe4uLNVuDEMtTJcPBMFchfTGwl8Uidy8tB/JjiTw8nIzWAcWTtv&#10;6JEBbGyLoCI7jMIAEwpFyE+5Le1LTm7qCpsdaphc1RBszEruSgYnzpQyDyuRQokvnn/iWbzPaRjT&#10;OObVKvU9UrcjidDFE1EvZezSZuSSZzdPjBzJWSixRZfDTOQWtxJGnUxMLcg+jrhgkRPgNreEwTGk&#10;Jz+20MOD4UQcybYYxQZnDtb2PZsymi9YPRw+ZJK5Ewkkbz5MU9PbySzb/aHLaei6vnQ55yLZOuV8&#10;ntZnT58/Pz/Mddrr4eCzfv+73/phnnfb3c3t3c317u5uv72b5wk5wZXM3SrUPJTi3FPTzK1U6XhY&#10;i3I+SNcBgKsuUhItZYAw0SFCktT1pevGYUx9Rzkjy6dffJnGfrU+GTYnZTX0w6obBxrKm8OdyUSo&#10;pHNseI3NmHb7LVicCQROQs5B5ZEsBgdps1xYvLkEpakfewP0Kymcq5lj6as4zq4udGT4LtWBRGSq&#10;7gFtr2tFTizAvOhtEKhR053IHhupfXTEWI7P4vk4tRI5YAH7rPmXHq9hmfCPryJytBQPEQwAHt6n&#10;0IUws6jztUqsD+BpAxAqOvdXt3S/I9GeiEXuYeZpmljY3VSVGKpeZ8u5aOPrNwJ2TG3LxX9MRrQQ&#10;v/VfuCokZpjVaU6pkATKT84CgGCR64gnufw+0zFnFUgxpbjy2LoeVYeYJUiWkQYgJ0CjaPdxY3Eg&#10;NkcK8AOOebv+x3dED8Ay4xZX2VJZRyzZidWJoOYQMg55KUdOWSMBSryEQLBIG1RQJOCrU5dahse1&#10;BXQPLhWOY9UE7tdTOz559odx7PGZGzcoO4IuckedptSP8EZLIqKh625ubohcgeQmCBku07hHD0Vg&#10;hi3t74REyMyeUxYiSZJg6rnAlMyUXOtky+BCu/PgsDygJD8UR26qL48Y4TACZfhx+WzEdGeiIuTq&#10;VhHpS2FLbMTaD4kgQKJGCoEndpo5maNZsbgjVB4qKKcIH9hYKqXKSSUrZ1mvqBul9CyJOZVSVsO6&#10;H3O/Gc8vNus8zjc3P3//wzd//Tcvf/c9dtMpMAAFnhykwU3CkugJfpofG42ASacMidxKz7zqygzL&#10;Ol3u55d/9/d/Ae44/3d/5unizLtOSk5dPzx5+izlbjWenpy/2Zy/+/77/bvLYZPE6U51Nx+4zgWU&#10;c8pC0272AlFoIHMJkRUN29zQG3Uz1hBkRZddQWJUnbS6qlmGO4YHTkILlZUBqPpjpmN8ZFEJulSG&#10;RFjoRlitc6vRbuONgOSAizKDhaIOlGGJq1Dqu+TeauOYEc4ZzjWXfrZaayVzZiYkBVVDpaLcJE5m&#10;oZloJlTw0y++7FbrzcnFeHrerU6QBEAm7svA++nq1ev3P/z+xd//3bvvv9+9f9ft7QxYgQuxIHRE&#10;LZh97s7L4h0Hgdy0UOTzeLJ5dhegc+2Jfvt//J83l28Ou+3Xf/LH6+fP16UDeIL82b//858//0JW&#10;6zSsr39+We9udoe92NQNY+LZpllnVIM6BrKeWXVukxEDErLgzELzPIszQ5pKKrOwAJYzBccZgWZp&#10;q62ZawSbZCEshfZRJqUGI4L8cYKK4SAlaLiGENhFSZtwJ4mEvA8R2LmkBmORMAWWkRlKVIlnoRRy&#10;Y80IpWnlL8VxTARpYg7zDMCJGgJC4iwG3E2HyXGgpJlJhLMgJeo7X5/xZlPWZ+PJadmcpDJazkaU&#10;1yvqMnWFkxCLlC73pZRkuwNC9UwjAUjeFmgCaVvRjMjhLkbYPLmY9vNhntfr9afPnj359LM8jOPJ&#10;6Xd//Vfbt6+uX7/Ybg8TMPM8mCToOqXsqG6sLuoEJHeg5t6B0Kxv0ygTF+JJSYjg4VWaiLwyHEQV&#10;Dgn34bzIgML8ejtFbsaXtSvm566gxQgUluhtpHE9nm9bqlgwUhbgqM1pbTttLs7kJA53k8gRCQCU&#10;/uiQHv42oYEX20JxCgewQEEjJkxELgSnxGSKqlCF11KUaGbWJDVnl9JK687OeH2WTi/S5pTWA69P&#10;5ewsrTteF+/Ec6oMMTNQ1E+5t3ZyQQQOwZc3NSMmwgKntxz+3W7LjG41wn3SqjoXkxXz5tmn/bCW&#10;cZXX69fffXv76tXu7rbOc9MLJGrIQQv9Yr1iNB0Sb0wFQpd7d4VZJQFV4qRNaS81Gs3RsMjgjrq3&#10;ZccH4uOCnQqrL8TwtimI8qfWqu0I6RJz65J4QygIkJi3QEZUwjEOYcwXAxM+5J5N4QyDUCpSSsop&#10;lfV6HZrRVnXSkKZhIQrrPzWrU1UyA5TYhPrTk91ht9VZ+2F89mT96efp7EyH4eTTZ7MwSvF+oGGg&#10;vrOUZoWTKy8BZ9v7hSm4Bpp1BCYJANOsVt2FSQGwRBKLhW4Pu445C19Nh2k/D0TDJ5+efvqZnG5+&#10;/uZbWY2vvv0W19ezwaeZo2i1GqwVRiRmN1K1ruuYKHEiInJ1tRDzmTUwBSIiloYTmUHATOoRKrPC&#10;nDo4gFolgCqDsWPRvhfPbZ29F+kEQJIBqg+2x8vaqvohPwuAJ+QeLiFlISKcAreyrs/EioWZHJAH&#10;yFPilunjhZ1MDKaOxJwWTld0Nq/m3Wo1m89WpzrvzLewA2gSHs4vytn52eefX3z165PPPpPNyUx0&#10;a6qYNRF1OaWETJrYQ5XJCQR2XjYIBBhgCj3G/2Ih1AcAItnhBGm7tiVAV6iLkLtXm9WKdN3Tz06f&#10;PR+ffvL2xx+p69PQ5e2U6nx7u317dzMOxcSdxJ2Su4CEk5DP04EgwuwizUjDmdglC4Nczb0FtIlZ&#10;nSQnhTuZRbpPo+bEM/NDy8tY+d29y/2jlbIddqgOqsdp9niUUiKtKpQE1Nw4nYa8ijRYFAe0IAoi&#10;Qk1Sg4Mg2Uy9h753o7lWJyhxFdm7HtT4ZCM5p36FcSXrTXnydHzyTM7Xtx3NmbTjfr3qz89kGCb3&#10;g1WX1IqQveWsFlDjEU9IEO1Cj0/ffzrXiTkw8excK4WSnBHDzdXnTJw2q9OuDE8u5t02r7rD5bvr&#10;n1/v3l767Xau9ab6VutmPRKquKmauhV3ccqMwlkdbg6bEErIAEEOh8PjJx9TNBIzgUNW2AwuCG2E&#10;PmdF6/nqjYvt7t2Ylm36MTEHI/S5PIaxQvsLhWSBau9BaHdiZicQFqM5AGBzYxKNLD0TOXvTGCUp&#10;OfYK5jBp67sCU99NrgdFZaK+z+uTdHLiY1+efXpImJLMfenHvpxshtOTtBq6k9GFD44617lWc08i&#10;kpJNkz+eYR4eFEDAg12tgAzWXEeRmK1xCXsyM1QyxaSkbhU4qPVPnowXF6effHbx/Kuzz168/O6n&#10;Vz+9OVzf3r1/PWv12Wa13bwdhHrmfEyOqsEq4GGzxswWbCpzchVzqppcYzhEY3ALTVv7MMuj5Nvy&#10;ymB3g5O4+/LqbmD2MJJYdiONtmwGIObqY0SvXF28iXG7h5gje5N0NDUHDFRF3EgZ1RR9X2FzteoG&#10;zlQSd6N0aXPxdCLaE+YkyDmP/TCMXZ/H55/IetWPa++6OYSvJSWRwHGCdaABeYunRuFcuveDd8wR&#10;BNCyP6fAFGIYR9cM0XCOQiZu5IIj9hP7ssZbdjDcSKsHqqS5ZHOvaBW/xKLmB8fZ1195dd3t5rvt&#10;4epqd3U1Xd/4YbdNDFPorHrQOpnOmGdmQoWQETGRsRG1ANE4FcCiyoqdQSBnD/JVgBV+vGeGL+zd&#10;9hqdmJ0MuY8qsVrN9d4L1312sMb+haSKu6My8TAoiFAgnfTjMJ6U9ShdGc9PPJP3mbrOUqpEe+dq&#10;1Rip5NSv+qGkVcddZAYRgl7OFCTlJvLU4vhACZfQ2e5hsuN4iwQsghBwRMf8fvZlfjSztc+Jg9l4&#10;BNQUHvhQWOGFuKUvPt4GqFbAmIU7KUlSYgti/ewO3asd/LBTL7WW0hepQ9dlSJYkxNnd5+rzRFp/&#10;c7r2qdb9ftrudne3h91u2u90ru/e/OwW/kBTPUzzPNs0u1UNOnoTlXoQuZJEduQDji17RxQC5s6c&#10;4r0znZ2dcZf7YTWsV6v1Sb9Z5WHknFZnJ2Vc9esVl+IEc1ImFZqxP2CuzZIRiPw68+5QJSFLllwo&#10;EjiTqmtum14DPKSjg6VLFPH9/cjzQJhbQ2DJekSTNrHrdsaWZcQdTE5u1hadaPoHkbw16yk/av/r&#10;x2oJjzsBA95eH5xt13UEZD/ynVvOYzHqsHYnZNFzQNVdl4v0B2m7D38Ey0Ty8HgcIbRcO1H7Xymz&#10;uxKxA7bQlTknQI7f+a85GpIJxmJuwgDABCVnP2ojsD++Hn/w+oANAHxEIr5nlLfisOXeP0S7fvk4&#10;EqI/Pv6x8/GRfPSd5Q+yLzXeEVQ34XIKdmEDFBkI+63A90ODvOWvjre5gMULE+KXYoNHx0eCmB92&#10;jJZNQMoZWlVnkjSOY9d1VMFLiJS2OycGEQtxowxEQkWZAZEUVLiovFYIk5s4c+AUTGgFubvbG9x3&#10;tdaQRDRN+wfX/GD8qB3PxPpKDmNDJm/wEx19wBgkSKZap7lWqIHZSA5gcogD1Mo8kwsTuwsOWo3U&#10;HaFCayGvD0yO2TGTVYaVxH1fxhW6YVdVOuE+p5SypLHvNqth0/cnQ+9X2zdvX7z76ae3P/78/sVL&#10;2U0dcMK5MCWKXEJLdzMRedP/AD7MXISQyKwm8D4ncb2dsM50/d5//1d/s+7Xs9rZ17/afPHFyeef&#10;TU45DeN5PuuHw+bs4uT8h/Xp1Yufpzd3ujtMd3dUkQmJMKnqPHuFE5gsMafMYECEmVw6ayxW9Upm&#10;FZGNj1SJkDhx8hQs+qVrt77zIO1/JF9/0Pfm/YEcwW2Lqnwid9bSAZGejt6INm3nyqLUsn8EZmFn&#10;AtUaVT6tIpthZlarVZ0pcVd6davVDnOdKlU4rzYVaaJkIE8pr1bjOMgwPP3VV9J14zgO/UpErNZp&#10;e3c4TD3z259f/vTb3737/ff18pp22/5g7OiAxJSIw7HalxtUVcW9HqM3ZI8EEOZgMHXumZCzZMbd&#10;7u67v/7bn9+8/vVPP/7Rv/03n3z9q9L3IFPC+smTP/zjPz07u3j/8uXVq5dXP788XF5eXb/naeYJ&#10;hTEKrGAmr3VKiYmi4r+RiNXNHJm7Vk5AFB2NiQDtkiNsj82XsgG4e9cPBlT36sYIR07AqFsJhbou&#10;WeDL0cDzXEPIJ8DohlQyWQKchZIgJc7EYbdn+7qPovvwz2ZOggQi4cG5CJG3emQws5OJUDCNog4u&#10;iowBgFM8+AqDosYaBOJ+mN0ms5kZpcg4duNYxr589mUdhq5flfW6rE5S31PXuTD1Il1JQ+EkRnCD&#10;1XnySrZM0SAiTpJcCES1qoUqh5OJLyoWePvuzZBK1/VG9dXVOz3sL756/tWvvxpOxttXL15+e/bu&#10;h+/379+932LH2hGGkwyb1cKtDgIosUBmEjcyN63VZnOr8ahXq02UfRIJmvciKTH2U8DKAGDFLMLX&#10;auO2kWvoGPJEJ10qzdE0G2PPldNCS26R7gIriyz0AdzDysRCAdIAMPHjumFDv2rceWqYSIpi0pSA&#10;Vlvq7m5RiQ4XJ8cMdSMTdhKwV8aBded2cFcilMLDSRoGLr3lXjYjnw98MubVKq/6dNp1q4FXxYWZ&#10;WOGRCgnc3OFLZhjOUUZLzFQ9yk6I/ZgaJifM09TnPpcE87rXWivIE7GYsaA/P/mS/+Ds7OTdD79/&#10;+c03Vy9+EsnsGrIfRCIsIBeO2FAfxlTMiRzMyZ2cPLETMsOjSLXj5GEjY7NqVVWFudEhuTsg3KiS&#10;8bOQQ1WHiRMTh9x8QJzkM9+TCzwmz2Sy7gYg+b2plDqCAaDU3L4opSRCzCkxqNX4Q1XJGczKAOnt&#10;9iYUEiRJYonhIaC7/VZEJA8iUOJJbWt1B+V570OfT56dPHs6Pn3WnT2hcaU5+TAMQ1eGPnW9pmRE&#10;xkyEqc6xmXKGtEI8VkSq08OPgSicKhlEnAINZ1izkmNjI5+2BwWq73fgveQp59pRzen0i8+71bg+&#10;P335/Pm7b39/+/PP89W1ul9eveuEu1ISgRyTOpMnlmmaxMlZEwtCuEWEiEMPMuQg2ZgIJE5MVjUM&#10;coiIObNQXHPXmbqZIpzDVDUAgiGlZRDiuE8w1rm6BxHvKHUCAMgdf1DKGDGCWH/01hPOEIgIsUki&#10;oHLbaEf+nEEGIXeNDCgZWXWCOdNut4vkIwkLZyMyq2owyJ3W2/1uV6fKTOMwjutxHJ59+fXw5Mnp&#10;88/Hp099GA/CMxzMsxtzLl2WnIwsJP8fVv0tqf8ABpxDkyJmqsA6glTVNtXhuMmBcTVdLmJPrJNO&#10;M5FzyR1yHkuiLpdhuHn27PD2cr682qdLT+l2uk3uPSWSDLhVm3QmrWPfC0gocPgok7GQ84spzSwq&#10;4MkjG1MiD0QWNaBikbRKwgtxp4GScYTm8gewJrkUWt3H8UT3W8xwx2aJgCYtFnx6mEECoiiAapRX&#10;gpoG+5bMmUIBjJ14O6kzg6Wa7a3uTQ+QOXEZhu7sbPX0k3J2hvXa+q4OwzwmzVRW/bjZdKs1dZ3G&#10;ll3SXC0Yu0EOM8AZAiL/5a3GL8LKAIQFwGzqkQIFS+5yhrjV/VT3k7mCU+p6kdx13Rd/8EeHq+vN&#10;yaubl692b98drq4PN9d62Os0FUZhEmarrurJ6mTgoZgbprk5vQXjXhLN9YMraVXJBxNGIiEiLgFV&#10;EBFZreruYY21wIju2jhJj9M5sdf+IM3TSp4DN/Lg+bB7xPcsqUQPdwoiYSAQzdECCBUyVafgT+dS&#10;1F3dQ1lIAXPM8DvmA4l1xF1f1ut8epZONz70uuq4y/3Y5fU4nG7G03W/GqUrU/ST0BMgoiRGMK1L&#10;/L50zOWFP2rfSBqY2WJvdkRZAaCkom6Ah17tbKZmE0IOZk6M4eL015uT51/86u2rt3dv3//03bfz&#10;bjtd3x1ububdVuf5oJ5gfUlClCQTsZBH9Yib96k7DiE3gMJDys30vvQYLEsbmPpDy6/jq1cLddd4&#10;Na/hmWlsABjWeK8N0kJT/CQzD1Uqd/cahpHG3nRvEE/F3QlZ4QZXgzGpoQIzvO4PllIqRboi3ch9&#10;oa73LNMwTMImTF3Kq1W3WfXrTeq7brPJXelKH7RBM9OQC4IRkYfAhpl7sG3kl5iLD/bI5gFktin2&#10;QZ6gdVdr4aHwQ0D2OKhBFtWGQFAEUiKimiSVotO8n+ZZ60ySiahLiRksbMRDzquhrMf+7Gza3tm0&#10;k6fnqLPOh2l3O223826rh0mniQ5m5ggPibZSmkMzE8i4oWxOQSphypHXeNRBGYDWj3hnMU5JNPSU&#10;NWqwSERIeK5hksAm5JJcEkFIkM9OUupKGbt+1Q2bPAyl61CSiipjJp1Jq7sRg91YTk9XnERyTn2S&#10;PlFmTo1zrPAYLIFPiHCY3zbUj9qUEUJ+D6dPesBp9cZdWNCr5TuqD+e3e44hp/JxhwAAjpIDb/tW&#10;b6BRNbAwkzQLiZSggKtlr3WapjrXaT/t+YCUpkQ85j5z04suzAxidhC6J6euVua5n+s4H+o0W60w&#10;f3r7K1fTWmutup/mevCpqup8mBxRN9IIsDHEZtMPZ1UnkPfdQAzh8PRor2DqNhuknHLOfdcNYypF&#10;SocsSphzVrJ52h/mKRwwqfDEpiA/gvIkajD3YVzHhDZVI3MNTiyLEQLVbCu82cPZ71gXseCe0b6P&#10;gJwozkp5MRG6H14CN3KORxCIv4TiNO7xSqOl+scJzTXsF8b8P7b+/mPHLwK1AZcT0YM7ap/QAsn6&#10;UQUsipib5vWHv9l8p1tk6w+ukB6+94V6HL9Ky9HUBZkfot9E9IuX/S86mryyNy53q1R7NPE9qM+9&#10;t+S9v4Zjcm5BcuObGpVO+Bc2xD95fJw/+PBMwLiNdkCh7kYEiQAECPBmeWj3kfZiLB/pivtr/icz&#10;Fv8VR0jkw/XjTuruIgIpIlJrtYMSkbkBSJNnMhdypcibGIFCO/L+0oki22wse1VflJHJfakncmkc&#10;+fssQZC9uj49uP37FrI5Ip9jPiHCAEJmJVt8kywxk0NAwmxk4lHxhcYKIgdqsPlAYhzFg+5kB61G&#10;cMesMIUqTN3cc1eUHCzICX2HrreuIEvpu5xL6qRPaUhl1ZeTMZ10Wd+9v3n19sX3P1y+fG13+5V6&#10;V8aB2eucAkvx1tKxzxOmBkMuBQFx7yk8x80DlcFUYZoUvPPPBuwm/H//2//14+9//JM///f/etys&#10;P/1MOd3NdapOXMbTJxdfC+fx5pMvv//Lv9++f39Q1GoZpO4Zzkbu6A2EBBIjZiYQKaEbhmZPapNb&#10;JlOzuqCmTXKhaezHVNL0jxBVOMdWs6PmMrkE1wFgyOHYGH6sXXMQkVhEeGjkEHPypHzS96zuUAdX&#10;UmeCE0i6PrszlKqamWaWnLsuD7t6O6Me1Ga12VEle8qWusvttHOdMHk3jH13cXJy9tmnq/PT8+ef&#10;z1rFUUpa972oHrzud9M3f/N3lz+9ePXtd9u3d4NinSgzs1oOCUYzuPGSCUJk85b55zigKIpHQssV&#10;vkoJSUx9vr7xw96Etjr/SExa6+3dl7/5zdNPPvnx9mpcbVb9arVadV1nhArKY3+5vemk63pXrXdq&#10;qjBGX/KMaMXQnYhnSgQ5VGezqIkL4ElATJRLuDi5JYsVIjkZmJMYWACBZ3htcCG7GrUqKmXH0cGP&#10;y9J4bSr2mJJ2ABwpsjthzsZwJnWL8IrZmI1JwwChAgQ2SJSWRME1iywKigqEt0VLAXd95+7VMKtO&#10;sx7UDnB1MrUZMqeM3NM4pPWa1ysaxn5zMaWE3CtyBZPknAt3OQ2ZO8ldhrCZzfOs1axaSZH9oqhU&#10;ZRKAjAlMBCWwk/IS8JD7s2dPDne3u93tnFLXdcN4kghw/4N/+2evvzs9WN1OhwrY9m6aZ59tV9FD&#10;mITE2HyqGiRW72Z3IiM24lDGVCPzujsIkTKLCLIQJw9lk5KPIrBUAaTY/+VmQfaQrQMQ6ty2SrYs&#10;nQvt4Zgbb00Z58Vh7ou5+T1hIksGGOYc2cS24no4dMdCKyQcWAhRTknh5GECae4wkBs4dbG8G7yS&#10;VXiFV8KV7+eUTJL3Ha83vN6kzZr7YeKU1+t0tiknqzyu0qrnXjR5EgmxUnJU1HZrBNcmk0gUQnzs&#10;4YsrAGLDEgEAGzGA3HfKdrBKbpSIKMFtUhv7zphYeDX06/PNarMmYU756sVPkfEwZmUhJ7eKOu9n&#10;TQhWRWNtx5/R2k6SNIvuILglJzY1ssqkThUsBFOYVTcYMUUQAHUXEFGVZVShFV8QCFStOloBEDdy&#10;g5NEPV5YgLGThQUvEYtkIgoMprAkpkTJySmxmVWPut1KrWqbIOLUst3V6qKCYs5UGbNbVT047kBb&#10;pn3KJnm4uFh9+Xn/9IKHkzl3UgbqOuqzDH0aB8qFEOjYEi86jJycNOhVgfJ4NN+RTN/oVpQE4XNO&#10;UIpyVxP109NTnSaeTVgkF6R0Z3a733bC48XZF5vN+fmTF+vT7zn9vP/29uY25dG8HmZLxJmpT3nI&#10;pQjTbituR/EvI1N3V9rt9smJSLIQc+EEJkaIC7kTJyZQZBIhwu61Mtw8NIV5pjAH82Eclpj7IVLn&#10;20kXXbxHMLLZUbLt4St5YsIi2MokkeAg6fvCqE2cuwVZDIhkifjpCIW6O8z7vgexEwxc3aqpmSlo&#10;O08303S12++0cl9W/Tg+eTKcnX/5J/+KxzWvV4ecDjpNYPRd6gurSmIwKTR21QxGwO5oBRDcaAcG&#10;GAk9wjrcOaC3oKo39kQwieGE1HehXCogF5/Vb3Ta7qbCkjYnm1zSanWVfzoYTVVNaLp1h7mwkXRA&#10;IhMWVt3Oc2HqhEWyJEqRpQHvD3cxBzIj6pQVsGO9I4gibRpSLB5c5+VhRpjrDqAvD0UBW3uRmx5k&#10;aY/I1bmSAtZUEYJyzpy4lZHuJyMyJon6AKLmoxMJ+ag7ClkOdzfifjzZm23nw26qd6aTkOVsXT7/&#10;+qvu9Hz17JmcbuacZqZJWAVp6MtqVcbBmHb73WTOpUhfRBLBfVH4MHYBOYE+4D78c0dKSZfD3RNx&#10;TkmIUZWyqgo5nCVEc4kpn15w7jn3/fpkd3Z58/rNzdtX++vr2/2WZs2uBShA78ggIV+XzuY62+xm&#10;4mxOWSK53pYCsDPEqbmz67Tnha0fxg/E7KRRzeHECueIcpzhXKT7WPTQ/pFtOYBpmlpXbhlNIQAk&#10;i9F5E3hBm8cwzTM7jDiMBNVhzkrQasaiJDMwuxnBSCZG7YtyX0ySAAAgAElEQVSXLCWncUirFa3X&#10;vlmhz9emUsrJZuzPT4eTFRfZ26T7yYkhzCQiIZXtZlZVH7IdP7iT+9IJj5w0LVQ5OgJYHoHaEtUr&#10;O5iczSLt5zh5cjZvt3qYCDT0ZejHJ103np5al6fb7c3by5s3b2/fvdnd3mwPe64m+11mz8I5cUnU&#10;5dzlnEgO2/2RBRamLLF17vveF6ko8iYNBwjLL2uPhqcPAHdxuCOB4Lg3+bH2ek9VcwAOI7HQ+PXm&#10;2OpheW2m7gaJR2RwZ1aCUUS3ZCwqVEWoyzKMZTWkfvBSqkhNdHD3xLJeDZtNf3LSbVal7yUnyamU&#10;knMOWLnW2vb/LUfeEC4A1KbOB8mB9pYetik3hg4EZP7g2/ER/7ID8/1vekA+3qYr4ZREACeoUGXU&#10;qgav4JQpfIrcyas5BNRLl/uTFVTTkwur87zb73d3cnsrd3fzbo9pev/Ti2RBx4nZzGHuUGNHE2m3&#10;Jo7g7O4dMR6L0pCzA5LKMd4lbwx0ZTO26l6JlRZmhcPNcz9AmHPhkgOLJMmWUvfkHKUvZSxdn/IA&#10;YQUqqac0+TwBMzkySdeVrpdcNqdn7m5kYDJ2YUdiSTQFnOAeVZaJJFYY1ZmIfgkYfEAEeTC30MIS&#10;+OBrKT0UGbiHlfXjLwfJ/eMjltfEBszhXOgqFFXcwqRJGFK5ppi6DZhhe50nrVnrXiSnMHAmBlNJ&#10;5AbPbFZ8VQL1Nhr2c9tyWEUoxpjD7fb2dsGUTXVWVVczaNe38ucPakFKKbSUWDUmGTNIhtNTDSI2&#10;PBJKBlQQEhuhqh6qTvPshCxZOM2uJCyJEwmWhbsa8tCr+jzPs87hMxSqjNEWv/Dwlmf8wUIQVZ4P&#10;e+cvjq/lZ8PbnrSG83zAuhEYfTAMCa2w4p/gtP4zx6N+dUxaPP7oCB639y3t6aZLlnOBlb1VSdrD&#10;3/+gDz+Ym9r0e/y7H+ROootSK/5riaBHT+C/BaZ8f524ny7/RUeUtdm9n3Pb8973imPi+b/Jtf6T&#10;R9BYYEZ+r7lNzmBxhIFdywY0HpzfP/BoR7cQzSP84pT0Lz/cndrMYveoQUMQCJQAoiTMPLsyc9sA&#10;/q+/ehbMfIKzzXAlM7g+e3qhOntVixqlxDlnzmk7ewXBqupsVV0nq2GQjiUsAZYmXhJ49/Tujy96&#10;OW9EAhgV1tjfRuC2/CsicFc1rQiCVnTS9SqKdlld1LxJOrJTIoNObnNFnTFVaIUaDjNklNXp2er8&#10;NJ+epFVvpbjQ7c329Gzz6ZNnTzenyWx3dXX95t18dfvtf/or3qlNlc2TIRN6SpngtQL6IA8CgxGQ&#10;idxdGbZQIdpe0yAP0lYk7O578zvGtcEIZdPdOF9p/fJP/+Tf/Yf/+X/6X/7DjnhPpgR3TNO0v707&#10;bHe7y9vXP/74+3/43Ytvv9m+ee13d7zfyVwz0Am6glJYEqilvfn09AwAGxga81s4GZrXY2QTYEUM&#10;n1oV3FIJcXPNUX2yIJcRO0OCUwfAlJ0Wn6IYFWRGlcWPlLr2fAhZ0+iJZp9snqodFLOhOhQYxjz0&#10;67FfudP+bntzdb27myfFV7853ethNkcSlG5b/c3N9s3t1J9fDOcXz7746unnz0+eXuSh98TmXsZN&#10;SXld8sBktzevv/vm+7/529e//+5weSmT+mGmA9KM7MhADq4t4G6CSKdTxGUfW4xSwEZNnxFGTizG&#10;dLC6VdSM7nQ95/Tq9u621k9//fX/8Od//od/9m+e/ekfXx72Nzc3tVZOYjpfvnn99tXL7/7+b9+9&#10;+PHyhxe2vd4kGYSwP+zu8MmnPZmym7incLU2AlDywJSYc+acOGewMDPmt29/bLoU3BZpsDjR3W6n&#10;BJLmLI8cyzZnSXCHmmqNGnhodfe+y49udhEVSHkAxI2OgqFE5GQIz4ojD8KZnQ389vo9MYsklpw4&#10;S04iBIGZOTlFoj/ENJgBXN/eELOCDmp307w3r8yVc396hmHM6023Oek2pzL0Keea0/DsmaWU+yGP&#10;YxpG6jvpsgtxR2D3KFB3dXcJE0/Q0UsJgDl5kz8UX6QVEElAIJnmeWJTI9al3sOdyLSonaSSpvn1&#10;N9/87X/+L7/9i7+4evWK94d6OW8yNivarIbV2Pe5pJSE+M2rtzabVcvEq1yGVDIxmw45MYglU8pI&#10;iZJ4Ymfc7m9bgBO+xZW9suOAtHOZHsLK7o4Q9Wl1LkYkzePRk3D/iynKlBpMvExWrd1KHgFEpgFo&#10;dZTOtt1uiQiBxUOEwuMCXZ8XRS5XjU7k5tR1gxGUWAkH94PVSeuebEdG66GsR1mtMK5o6GgYrCub&#10;J0+46/v1ujtZ5WGknIiTE0q/crqnb8b1LsGoHa//Ph+bgoLIrXwVWMpAEdEzw4QpOcFVqul27pk7&#10;Sdk91eq7g97d+N32t//vX969fvvmxx9v3rzBVNd9d7ranPbD7buXPaHLXZaURWBOTVe3ikiSwkkg&#10;bIt30ColcQdsaZ1osJgkSUEaTnItElCGP0Dz0Qr0yLfbLTU7LxLyZu3heSVnRAnMlNDkE5mJXXUm&#10;B5uTGquThUGIc1+smbtGrbqDyNmHYYh6EJ0N5gIKMV8I9q7TjJ36gbOvNnx+hs3q2R/+2lYrXq+k&#10;H1PpJA8lD9TlfDYeUKuqEbGEpArUrIaXzrLJd3KK6j8RANKW9RCObCybkM1x9yhVJiJhFDU2DSap&#10;uzM8ALu+K+uc1zkP1ez97dUPP7383ffvX/z4n//jf9TDFlpXpT8Zx+S2u7rcvX9/ulplpk6QhYNX&#10;blbJaJ1X5JwgAm8AKYmTGYuRkSRmEAWszBwKW3FH7seqSQNbo8fdZ+aMwG7TYUfQx2khcvKu9B+z&#10;eJywdwcJQ2K3xYEus9U6wbWRk5q4JBtI0UrI49GpzeGN0o+DOc2m22nezYdq4CSW0tvDPEtKXZ83&#10;m5NPP714/vz0+Wfd2WlZr/eMA1FNYqWgzy5iQiBpgs8ccLxHmtMsGq5NNeyhFWiPCzoDVoaiSdcs&#10;fTwkpVjJUp9UKyalaqJRfARSC5H6zjmb0XY6XF1v313a7c0//MV/sd3d/u5u2t6lWjuijciQSGrt&#10;iAeRPklOXBbfwv1+y8wS/GUjM5uqqXkexigTcfegMbthgQfsyBA8XnKtDzZFC2uSHIIcksPhBOiY&#10;AXdo669YFDVU3cPqc0NExIk55BoaJdoIra2JYKSqNtsBfuByddjfHQ7WpdXFxeaTZ935mfXl4qsv&#10;NHe15CnxlAR9TuMoXbn45CJ2AUpsYCVXIgNbW/7coRHgUOBQ/pG0WTToLxVlI3jKR0KPN41jchMn&#10;mFE1uEtseVRDxxrVfbf37W6+ub19+/r6zev99dX15Zv59nZ3/d7228FpTGklksF96nWeda5Qy0hJ&#10;hEHisLkSkRBzIqG0kNJ9yMzNm1MD0Qh9iW4YAASHd1ncQIDN0yNxoeVePigixgIEPKRctTwipPnD&#10;RH03kbP4wuvZbw+8WAEGd1lJFOnd9a2nDqmrTDN5JUOSmuX8qy+86/LQeSkoifqOh4GG0p+sZexX&#10;p6vxZFOGjgQeNlYUxRUtODG63007PbifZfyRGwMMkWUkhwK8iBiFYKg3qZFFfsFD4UfRVJLg7lbn&#10;QyIUlkScq0toCHq6fHs9b/fb99c3797evn29fX813V3bdLh6+7oetvNuW6cdmfZJVkM/SrkYT1Ir&#10;AeFEHGJ3TLS7vQWCI9ZW2NjEjl2PXzpKuWdxPo7U62MAq0WtGuWWAfYvUJIGgQ4h6uoGmIgDxrI7&#10;7DknzsmYTcgSS9dzyXm1UgZxssRUEpXOS9bM0q9oKGm16jerbrXKQy85EXMuqc2eYQEanIqFFhcU&#10;gJAVbyft49F4PxKPHRFE3HgD98xBBgMPBJUfdINjf0bMOmr2YIfjhOrWePbmrE5qrgZFnSpzSk7C&#10;LAZyDipYnQ5Q01r1sK+7wzwd7DBLrft3b3mu82He7/f77W6/39dpqnVmUnKFqapaDccaJ/M+Cfnj&#10;1TGonGYfw8rGNrGSUJaccyqlK6VIiHvmQpIoF+lK7nouWVK2nGs3VGYgEbhZkhK5GCf3RMhEkffI&#10;hUSYpe/7lnoXQhYSMLORBS++OQ862KMCiYzUH1AdY5bAfYB61HVdxAEIH6e1omP+UjdnCtrHw8YM&#10;Wfmg2WpjxbbZAB6G7dGLmqvTg108P74YMr9+fxWKJImihoslkYC6LlNLAzR6OxGRU0ZiyP2Pe9OF&#10;GPshMvW+UIDR+rsu3e4RrByiRu3hcHuADt67KcjdY3eqZlFUJDkZhSwvRxkBACdbn64X5JSX500x&#10;3mPJc3f3Iwqvx6xxXOQDtvIjWPbYLLPWDwgBsXzknPEA/In/mM14mrPa0KenZ5vzzSonhlVqTy/q&#10;t9qyK+S/9BfR8l8PcOH7KMIC8VzOL6sAEG6dOJ558FGcb3F1JHwArTohxB9xnI6YSOp83HnR/aS0&#10;IMUPOnOzWxTOQOvzDw8RqXUiIpDO88yMk5P16mRTymgfIvv3ePTH2sqkFc0cChoSqTHjwcyME+Wu&#10;6/t16spRNfgYl7Zf/qdMEStsW+ddPUyqSg/w2VrrMI7DuG7KtUyA2APVkYcX+aDl9IPzj//6P8Md&#10;JuD92zemys7CWaQYEqGAe+fOOIUrVftDZg6tk+p0UN1l0dWQhiFTMizK3bH88fJ/QB8/4UfXzx+B&#10;0Tor+aOgPoYVp2IOeGKS68vrFz+8uHp3s9uHc5elvZNHLTx5olDzA5O93W2FlAmJwcyGOlc1BUvv&#10;CL18d1SFAmqGlNtzuX9GQUkM7nzDWO9voCWhA8toBHsFOTkneEtce/PxIIAU7mATwJzdDBTamnB3&#10;r47JdFbMgLoreVd6Bc/mNUGZOAu7MKVcUuqHfrPqTtZpDDiDAPyrP/rvxU3U716+nK6vb96+u339&#10;rl7flf0ssybJOcEOs5kqqsFzyyF7DKrIIlrw94AmFeUAP6hyjXZookjGwCAMWEmYHXU/h9rN/PL1&#10;j3/xV39Z+uHZk7PPvxifnFNOd5zUWFMZh82TYaT15vT5Z7dv3xwu39XrK7+707sbnw91t9tNO5+Q&#10;M7qu63MxTaSuVqua+Qyr7rOSj+seqKFGYF7JA82ALsIIRMFGbzHyVMFAJWdBIg1qvjOp1zbMQ/jG&#10;QOQgi+n74Rh0B5G6sbEZITxLYGCHGpxI4bt5stl2h4OLnFx0UtJwdlH3t9vtbjersaEf15vzzOX8&#10;+Zc8jGWzwcl6zskzSRZm3gx9MtjN3as3L99+/+27H36/e/2y3O2mq30CeocwUgYrMSSR1Fq96d8z&#10;RzyBB/HWMtqP8JYHyTCUx03dkBw94f2M7m7fj8MZiM3t9bvf/e//90/ffP+n19frLz5/+uwTY7re&#10;729mLWfnn55srg771ZMn55999v6nn25f/nx39V4qUsGL9/uSsU40iAgnrWZTrYpaK7jpUBRgdlA1&#10;+KTmLmCCMCAEJgqvvCxCgCQWoSQkYMlEFD3TmAC2sKyKrXW6n4DIrS31zlqnpiG2jGG0LSnCTLzN&#10;R86hDZlTAQtLFslMAhYPkeVkDjV3c3X36hrOv9ezcibOuQo8dyBKpZNuQD/QsKLNKW1OsF576eaU&#10;jIB+kJyoGyOgp5I0MYQg7FSp1cBEwpHIYUt1mAdZ272CrDql2OYHStJMFdwRM2CsdkYAiarOU+W+&#10;v64qbv2zZ3/07/7Hp598/uL7725evnz19/9A83Rrdbc/jIpx8LGjnOjJ51/t7va761ub5r262kxa&#10;UevFes0x4VVQYgg8zU6GxMCMpjnLLiEy2Di5AWSwM2BG5M2avGl+WbDqwIAL49G2/34xCPMBPKQw&#10;w6HzDGdaoiUsBaSC5ABBmlH6kq2tBiWo+2yu5jXcDh3VdHZMqhNQGZYS9YNn7lcdj52sBgy9l0Lj&#10;IONIYzc+eUollaHv1mPpR05i8GrHi+fGIWvTjzmnhwnjiBhaIT1Z9MRjIAZAw4qKQSRwV4IYWZaa&#10;VXOpJHWaVGeglr7vy/D1v/6zw+X78+efX758vbu8PNxur/eHm+ubbGyJQMK5CIUAu5ohpT6lxCml&#10;lEhS9UoK2P9P25s2SZIk14FPVe1wj4g86uxrekYwIAkQJGUp+///wX6ArAiIBQlwB3P0dHcdmVl5&#10;xOFuqrof1Dwyso6ZwXLXJKUkKzIy0g9zM9WnT99rBGI2B4dXeN/lCE1DWNnRmZsRYxL3PI095iOE&#10;QE7GJGAQd+RVornbExhkDjYi9l7Rc1BvhTmGpG7O6gYiZWeCJ5Ch/2Uztw93tyI55yxjZog2O7Q2&#10;6Xy93WKoebVJ43qzvsyXz9LzF36+zq9eTYknTsopkwwp5TJwLbPwDFaGuzcYOcG74gHh6Up6shmE&#10;ntzRCzygdJiFjTSCRUoEuJkJEecU4Z66zwTufROAujKXzWr93XffDqvn33378he/ePvDD3/41998&#10;eP/+epqqK5UxX2DfGoRzyZxjZXQyIzWuGzFmB8xdY05rg5aamBOIQNybp2K7b/rITVr0QJ2diDvI&#10;TIpHSWkaSuXPiax5VG0j7l3+dSD3Aq8z0Gd1sGiJg2dKRGZdHaZHGBR1H4Y7KbsxyB4OzYUVdCDs&#10;iJWNElEpmupwdnH+6uXlV19tXr6uF+c+1l3OLZeZaBLMwp7J2SEAg+TYNnhsb3TzmSktq0gvbi2t&#10;PZ8EpkEPP1mRmBbgFmjTTIyUEoXQIZydSRKItNnBYS5pnZio5oKL8787Pzvcfrh+++b67Zvd1fu2&#10;3z00VXd2zN4afIYVC9o+k7sJEpNE9xYxOzO30MNW88hCCQTuLXiqM7BA/cHr9N6sHVylBfpYVL80&#10;QaKZPfwbLcRtwOF6x11uUiREY60pMzMUYTVGqu6NLNcRRJOTqk9t3u6nabffqa9ev57LWX3xrJyd&#10;rV4+X798kc7PvI56caYpaU6UJZWMseShplpM0qyTKYyMUnZiM591DkuDWFoNuiD+lv8tbZK27JRH&#10;0NnIu7hnlB2FXG02NVVXg1MpG4iTpFyHvF6Xs83mxYtpf3/z7t3D9fu7tz/vb+94f2jT/GGecJhq&#10;djQjoyqZc62lFhIG7q4/CHXR3IauWCLk41jN1RQgclVHwOQ8ufdNj+An4A5Y/JPn0WlpDPn0OXUE&#10;DZai+IqOtLSQLyCAxDWwQgXo0CzqFzHb1UnJG9mUKteB12vJxTPnLGnIGAesVlSrDwVJtIiMYzpb&#10;5/U4XpxRYdQyw9Bm0g4bcamh+nRkuQIgOmpvPBnkxH1zD9HPWGbI4Y/ppZOCOJqzyVzNogWTYOSN&#10;2aDuNDMbwxysymrUkJ2TGzZjrsN6NdSLzfrV8+nubt7e62H/1WE7be/vb65vr97v7m7b4bBVndTu&#10;r24yOLHkIjXVLL16RrmSGyNHW3hXTXJQqZ+9L/ddaxtP8nxyPcJYPYaI1Vj7XQ65OOtpoxt5s17s&#10;FPHELuySTKgJyVC4DJzFWXLNw2qU1bA3U8CZKAkPQxqHtFpRzeuLS6q5rFZlPeYyQNh7PtjMjkIs&#10;HRE+OWwnIuJA/7qP4pfG6Zn2Jzk6LBaaG6HDf/g8XAUAUOspq4hZp1Q2MzCFmJqTq6ubg0HEqkFW&#10;c4VxiGUhMfAwHUBEknxYQWrS5rMnm8fNWkxNYc1ba97UvLm265v38AZtbqbNVdWbw3374f5z9E9P&#10;KZ+AzMepino+QhA+UUkKR58tyeXz58YEFmNxYWMhImNqlJW7MmUUiTkRGCQGQaqJi6SSKQmiIy0x&#10;gIjCYhK5h1tXlAPQ20vI4GxmJOI4rTyd3lyc3giPFekTAC7GU7bycXBbgrrjZx7vry/kyiCExn+b&#10;qcfeF/ijeXODe86ZvCfkIecV5Yf12SbAnwCpm9k0z+5+N28F1GXZwh+HmcGFiMkEEgqCEp1HsLu7&#10;m34wsFBMjtvaWvt0Tht1IxNyBxGDosnSBLsZihBta81NVXt/limFiGHilEtsQEbWUz3v2hYEqBMR&#10;ZjWiSIc7luahMexHWbmnE+7kldPvc5ZFBrf/S/7kPXTCujVwcnY3s+A+dnYfn8QOvZQLwKRjLn/5&#10;IAPSSaLzCCKHRS09pbGfnFG8GRFrh5NewMrHWgj15onH3zrO4k+w1LiGCrCEt/tShj8Ftd0/wn9C&#10;Sf3zPOXjenj6/k/KpJ/5lcePIvoo+PzsH/p4dP7Bx9TvY13z8XieLEX/fw0RcTM3dU8A4LxYIkSS&#10;f9Sf68RzZrYj3O98BOlP3vlkfMl94UuDOrj35OJ40EhISMTUHMw5gamnb6CULs5VVadZ29Rck7gn&#10;SuI3H65rpiF2fmqqqlNrzUMbgxwMC99FBrxrOQXt44hLAkDPSj5pHWhR91vQupjSDNjUeDkPCSYA&#10;iJxbs4C3DKwgIzaGwq4fJieEar0SG/HMMCJKtbkZw0mS1JSHnEcv5SBASZwzr8Y8rsbVUGutnDBN&#10;tts9XF9t3109vHn3cHM9386+x+VY5mmeMYMJ5hlccvHWQhnWQEzsbHGtgy90etc6yEwQIbeTRyC+&#10;1AtgQANWRONQfLvb/vDDH6bp7u3b81989/1//I/f/s2/f/b1N6thSJucdfXh4WFV8vj84uu/+uV8&#10;d7e9en//89vD7c31j3+c7u7u3r3bXb+fd/vsUCYmeffj9UCSEg81r8ZNrblU4eRXH66c4dZ1OV17&#10;5teDlF4ljvUIfuxKIzgwd7yGiDB1rpUDyuE378CijUUO0MIeBBz+7jB5gAYCTkBG4pTAbpmYm/l+&#10;mh72h3meE4t4ffOHHzEOUjdylmWs6exi8/JVOXv24he/UBakjMTO7mQgTep6e6t3D7dv3r797W/f&#10;//b/fnj7lnZTcXy9yjbNNoE0BEkEiqYzusoRCEbOruZdtq4fcczS6HMiwMwD+yLum0RmZOGzkneq&#10;d9d3btgI7O7+p5v/cfff/sf19Ydv//Zv/v1/+c/Pf/FdXY2+Wj1Y3rbp4rtftGm/fvn8/NWr3Ztv&#10;7t+82V5fT9uHtz99qIqWXRPAlJBIhIUkx21M5GLN2n6y/TS3LZ/F9EPAEAyQz+5EJUX3jYZCijm5&#10;EZGgusOdPLp0F8PZebEj4KXCFvufW2MHoNzrmYR42KU/7R15d45NcyWDcY6efgOboTUCOxgKmsxm&#10;tdZ01ggszYqkVKUUz9k4Sck0rlGH1fOXWooMY1ptZBikDpIKspy/fg4il4IkKJlq5ppJ6NAOxOiB&#10;BDjoGKrGLNatYCnQyOBJ99xyUX45jhmWACNu1mZ1ZxAzD8PkZAmjjMNmff785fmrV2dfv77/+W3d&#10;nN+/f3f15uf7u5uHQxuN6r6Jy9momE0ojevxfBzGVNhU27TfP7CDkAgJFrYzZtRKirR1RpdayUFR&#10;lTSCyimTI8LTKnRkixsQYa5Td/lYFp/TiDw2/sdSj7sz2JqSL3ac1ItfTkipdOplN6vsHlLWrJHN&#10;GhIjsXzAiRrzZL6DzwTLQ9lsytlZHSuvstVENVstNBTZrOr5uayHshopSS5FcmXJIsQUOMAx7A78&#10;myTw5eMe+Vg6JSz+X3F1lvONYlhjZgoWZ1ASyEMv+eA6mTJ5HmqqA8Gt+TDUfHaezi9WL7+6fXd1&#10;/ebdzbv3+w/XVNJsumNpzbNrsiC90G67F9GUVNIETsHAJNdhM2rHdg3Rve1uzpIyOQnimpJBe1LQ&#10;+pkyeVRngnc9RthO1FdadiISSLJMzmCyaANnj9h6nudQcSGAiUnY2eGMlJmo12YX3p4zb+/vUyGT&#10;nLKAZDbsDQ9q90Otzy42X317/uKrcn5J6zMbN1rrlDJqqcPApYpIkZKHATVfHe5ROeUMwHSOUJKZ&#10;u3dCD+y6lo8Bi4DWacEjmMA93zZC7zZwgZuQhWc3MyMJ3M38oPrw8LAuxeuozFVkvDg/u7h8Yf7i&#10;++9e/Or7s+++/fG3v71589P+5sN0dw9CJZ69bd3384xJg1kDo/f314VylVQlFyYBkbAjHbSXOCJQ&#10;j8hOyDlxSIcsz5D3s/FTmlmv87ijJjlaSpzGyKctgceIgYBx0VIk6i1uRACFBbwoFo85cwulWAPg&#10;zRqAZqaq8WyqiLk14j3oINkTp6FiGF999U05v3j2+puLr17Xi0sb6ky8B/ZCltgTG2xGM1XJnFLp&#10;y/sx6vcoj0QtPryyvW/oRKcKfkS0XECKvBAAKNAWOEFDr80sQQoLZbHIt8Law4xFIgdUdxlrHocR&#10;z3l6pbv95ptvL969uX375u79m+n6w377MN0cMry2ubIPKQ1JCnFicqNk1kCJUnKAiCVl9taaccBs&#10;xLwIlzB5EIehTxhKDmvBgnwiWmJ93xN3N7POBDUH+WG7FQYz5+jxzdHwIfNOE8WmEjGQOLkwfry+&#10;MhYXQcpcx7Q5q7mUnHfEw/nm/PmL4fJC1mc8DrxeYRjuDgcZhrJZpdWKCltiY4LwwRpYOCUKgwF3&#10;Iso5t3bafsXdeBTi3S79ZO7+ydxJJKt7W0heAIGEE81NKQTVRBzEKbwxeW7uZiB4TqWkOtZ6sfH5&#10;IGeb81cvzl+/mm7v9O5+/+HD/dXN4e5+d5ig7mrFsKF0QMtkbPCUhYg8LnIUjQH44cNNFCkEQflc&#10;+iN1qXMQAdoFkeFzmz/Nqnxhn306SjplxfbqChyHjvewooW5q7s78aTqHIwKcoIuFWQ522AYebXx&#10;VUlD5qGkoVItO3eplYZKNeehlPVmvDyv63HYrJ37mXZFeoDI57mFL3tAAQBgMfdO0/KlNhsfYEvO&#10;T/2H9Kj12emXy0LWxc497H+4G3sYQcbaWpvmJkARqSLW7KA+k0lhSjXXlM4GfX6mh73N84fr92Xa&#10;DS+fr+9e7T7cHR7udXfwqd1f3ahDiPfkW0cyY3MhF6eA8oRCZY2IiIE55BM+Gbupq/J9BHk015Nm&#10;kQ4oAai1mvsinBydPA4mIyZOLuxFKBckscQmVHOlklLOnpiYqCQeBh6Hw35nkjinMg7DejWcrYf1&#10;Rmopwyg11zqmUgLma82az7MjvAOIqJufL41KMUO816wMwgYAACAASURBVA39ZLqeBjlPGJER5vOR&#10;OOhOi/oW4fHrdGJ/PNUjBFhYouzc3OBEIm6mbtbUzBabB3mxObfmOi9yAiGXDFAtMX1EnYuTGSvE&#10;GloVd1N3M24OM9UZ3s43lWF9SYrV0uBObaufQzk+kodaDp6MCkMW2QTJsrDwnUSB8Cdv5LMHUZZl&#10;yC4pswQSzczODnipDHYSgrDkxClJImIOen6nsqrCGzMfPUmCfRKEqLAljMXm5Noft8qPy3W08Ew/&#10;fR3Aot3/8WIMTng6yU/xhYj2PKCRIAqSIwTEItSj7vi22Hr3cMX7k48yDtTPVRWxWLu5tXkinMSf&#10;sd6AYAE3J+kzxIlkIT2AQImCb0bMBKfGnwl+jPCw23WkIXBhJvZoduRGoSCxaDO4AyhJ6CiawchZ&#10;UkokvJ12zhRSOZEdwWBmqYTHiUfPYnxKr4ZS0Mg6xcaJHPBYDxcds+WAzVQ/gudiOeUjHIn+NBFA&#10;BOaEZqY4KktQ3LIuJgB3jsiwayuDPrnpfvrHlpv2xZlziuR+9IYTYNc7hTdYpH35OKaT7I9RwBF+&#10;i6vRN9QFsA7DAgJ6x07OOfYPM7MTQ9TWJjMj4tgKo+/ukyPkfiM+Pu4jAsWfOJQ9ntrxrGOWfP7p&#10;Orlap7998rJQ//LFUPRoxuD4M5/5F46/vHJvKbO2xdGn3+LeVf3ROF7MYzVrOWZaYrqnf5c+fvEz&#10;G+snf6avPPb4/0CBVDXlBEosCiB0TsBkswGWXv/6r/b7/f3t3fb+9rDb7XUWNbbGw9CSTQx1Y3eY&#10;G2CMuTUgsBtnuEfnjSu6OB1O1z1ymB0lvYCTxUXkca1eOmGJHD7rsR3NQO4W/SbzFBuiK7EyKwuc&#10;jW2rU4gAGwtxtpSiVjnX0eDNjEQ4jTJs6riioZSakCjnUnNeDauzcVznuhL5x7//e2x3h6ub/dXN&#10;/uaGtjYqhGCHCUARTsyzNYW1NvcgL4qYUZwCSJhDKsB6ZeMY3wB4dL90SxFp9MQTlcNhTAfFq2G4&#10;b812h//5f/y9/Ms///Cbf/3V73/36//0X77+678azs83tcylqJul5El8KON6OHt2qdutrFfz3f3w&#10;7Pl4dfVw+8EOs7i58/OXz5OqmZq1u+3h9mHvaM5tfb5xal3K0jXOhIDWwlvssfoUddDO8GLy0JSS&#10;QFtdajtOu8CUCZ2A3KsLvbYFdihjFriACCkBSUQSIQP88DBRm5u1wzTvzSllWa+wWlHN+fxsfXFZ&#10;z9Z5vc5nm9Xl87o5P7jnXMtQw3L0MG0P+y3tpqvf/Hx4e/X2hx9u3/zUbu/SoaUZrNgfZgKS96UV&#10;MCJJIqYapdKPSlvH/9IxZ14eZQXgEO9MJDXALFNj8xVxzZjMpoMzkBk//J//cPPjm6vf/eGXf/e3&#10;v/zP/+ni++8oD3NrL19/1VrT3aW9eN2++e7+7burn/94d3XtZz/7fq/3u/fbh/upFUfJIpwuNqOI&#10;GGcYGSYFZp2npusyWGoUWA6zM1PX8egslS59wL1VKziQBjUjIwW4z88QqiOohStuGJ1bEhK0WLV9&#10;6dBzg6TscOtrOrk2uBsy1ZU5mycnqJPB1dyE5mlu0EV4l0zEmRrx6sUzqjmVwWuSMlAtGAavo9fK&#10;deDVqqzP8rhKZeAkYCqbAUzgZCm5JBVq1NzBJdoMNR5NJklCLgEThKaOAqzQsNMmSg7lgDHATN0A&#10;BJDZVQGWnDI31Vj83PwwtYP6nNKmlPTs/FlO6xcv0vnF+59+TL/9zc2bN/qw1e3u5u5hur9rz6Rw&#10;WteBx7WV/NDm3cNuv73bbFYAkieEXoCLWwNpqgRqFJsoi7uSRONPiLkdZx/YTcGyFD4M4E4yD201&#10;oUeF8Mehc9dkOHJ+6WRTX1jqj0t0SslCEN0scgEzUvjcWiMPlQMDNXJPrM6rcQhuPOeKYUirMa02&#10;VLNlkjGl1SDrtawH2azTapA6lNXI3E3jOFxC3ILiGw/W0f4WnVBvAesYIBCjrrDg5BIU4EeziNhf&#10;pEeZeiRausKH9dpU58NhsnZwVEkuBZlzLlyGcVyXi+fjy9fDq6v65t10c/3hh9/Ph/10mP0wF/Pi&#10;XIULp4klEatbchE3EYl6xuzGvcXGAnLvZfSla4y7g2/f/SQtAfHxFhO5UymDkQUZh4Gu+AuyWdGX&#10;IwOInEJUknNZsrXo9YergWh32C9cBCfqNgVORKns1W/vHvR+55KlDmV9xkP+6tvXfLEezi/p7KKV&#10;wcoKdYUy1HH0nKUOuZbAjGb4bLOMdYJNbWIQM0QkUhTv3lYUf5gW+LiDPvTY7Rt37cjmiukpx4wD&#10;BIK5qzY3BROlXHNqrc3A7X57IBlF5lIH5mxYf/XifF3l8uL5r76/f/vu/R//8O53v797937/4fow&#10;AYepzTNMs1CWlJOY8UyinEzESMSNmrs5kXXwNCSGludpso8doiO3iKRtOcGlnRzYz92r4COOADP7&#10;8b6ffGAJ0eEONkRZNlgJSaFRDTODkjdv6sjjoF1f1RowGamkmY1q3bvv3WbKNAyb55eXL1+Nzy43&#10;r772cVVWK1ptDrVMLAf3CUilKkMJLpxSJoEnMlh3vwPMHKYxEzlMax8zGXPqldhl0zw6TCxXaXk2&#10;AyeLdYYchTKbtaZEJJQoEZHEY2JtmufW1MiN0MhxAK9KkrypY3l+fja+fL5+93J79U4fHm5/+onm&#10;A01Tm+Z7bXt4NsowNiR4UiushUVCRIGo7ad40ngRAaRILzmWHXz0b5fXjlu3BEgAN0KLfZZ7Yxez&#10;wJVyIfJwHghzSGc3cCPzaE1QGLmaTeSNIWfnzX3v1ERkqMPZ+fryMo/j8xcvfKgyrHmomvNcquds&#10;KaX1Jg0ljQOVxCKcSUrmRPfb++4h59BOaGXixQ3jeFKQ3jOqn0/bvjTMOtvxeJfdXZ2QmKJZV50I&#10;zQ3mAS84ORJmJ2LKhVEITSpZWg1pvdJn+/awPdx8yBc3h9sHmw7z/jA97HxuB8OsTtOMpkwuoBye&#10;COTCQuTEaJMyjFyJnGGAMRE7SimI9cSPlWOdgUdzp6fD5TOvcwfgLMzWLPQ1QiKfk4IcUOfYKAFS&#10;9y2cyLqmtgiygDKJ1IvnXovXQWuyIq0mzckLl2ElpebVkIYxrYZhsx7O1nkcylCbamtNbYYag7KQ&#10;M5fCk6lqB/FDWf8YuH68NHnf4//0oBODZZ21NylTbxcKQb9mRkxSCpnbbPt5FnUYTVB2ScLCQMqU&#10;wYOw2aqwt9kO+2H7fH1/P213tp+s6fr2Dmra5jbN7TC1adZ5cjNWFQeRSdfR0RA/rNLjk4+a6CES&#10;Ld0fve6UT0GaDlAQPJfYgo9tE9HpVce1s1gWzkI5WWIWgVBdrTyxk4DMiS1hznWuabh81ULaumTe&#10;rPJmU8/OSq1SMhEZeHKluR3BDpYIts2Xbr/YCETClbNjV1jQgU+xISwH/PjTZaWlhXx6fBO+/Akx&#10;UkpYtE0sFAYiOurQDAKxpcCJmm0PewkcLSUwoB42EV1UQYQTRE0cYiCkaWcK9YDV2DWkLuDl2QUQ&#10;OrwaB+BOblQvC/npo2fH8/3oFQQmlnqLHhAMJyJiB++bdlEjJiPygIIJaRycqBvB92CTibzUROQQ&#10;ZqauvkW9b1NAKYn3oE3NzOEiAsBPGx+DefUJ2/R4X/BJzQOf9OMf3/AF0SHuXU2fjFMg6TgQ4jZw&#10;N5/doqoUe25fMcLhKTLe6AVn9nB6YGKRzJw6aL4OqZRO0Anbcfc2qaD7c0i4TDsTe0k1GMoB/kon&#10;FZBr5JVLIXax3KQyItSXvZlB58md1H0fMd7iWZxyidC6lNI1HmEAQvoj4AZ3V52XFjEiBkNmbcf8&#10;vR9JQLn8l0OF/QPx9CaeXvmP7q97z+oMbgp1U+fUf+SOrieO2KkC/jnqD558DD4zc744evxsjw/O&#10;KcS8vN4bcJcGQj9lK0d+FOWAIyvg5HDYYR/Nt8UVmVNK7v2vxAUxs0VsJCIEBjSuf2sf++7+r4w4&#10;n+MhxfdfEu/6EyPOnfnJzPjTq+i/Zfzbjidadwz9+QH5afuNh57eY2+SHcEBPMLKvWLxSbni/80g&#10;iR6lRyZ4xMnhsUE0E3gYhmEcRW51cWBL62++lf2eNvd0fyG7rU8TMCXovL8z3e/ngx/21owNjGiL&#10;BKJHhMBH7om7GXWZyMU0KrKRMCPC0gsZXbgxBXDkKS/lIaJw00I0yKMDxgSkB51A2YhBubFYSiDR&#10;5NfzDoxShlSr5Cp14JKQZFiveqMTmDkJJ5UMkWcvn6Wa1mVVhXny6fbu6ubHN/cP1//8Wz5M/rD1&#10;7b4cIhsBOVrIAcRWShDgWNjxXuh6XALiany6IJijoVdeA1aQIyoNJ0PnLO92KaWXq5Hq8IDb++v7&#10;n27/4fbNTz/967/+6u/+5td/83cvv//Fy8tnDTK5b2fM5GUccs52vnnF0N3h4vb+/urq4epmf3s/&#10;77bpoP/zH/8pa/A4nBmSwGJgmw+NWNmdCeJEMDEwvMrAcSJhmLzIH4QlFJhIAAmPSgJM1AFzDqkB&#10;7hVSo+nQFsGdoG4RgObuK1EyclUAjdAQna93W6dMkkc6Ox8uU6plXA+0Xn39q+9kvR7WKym1wSll&#10;GUcZRmz3JaWznBNh/3D34ec/vvnxD9O7q91vfsDtw+H2gQ7zmpB70zhk0RD0Xh90oFGvzRlO6lK6&#10;ZMo4UgdO+g2PSZguVd+gjBwmJSCJsAEOYYDIJa2Er9+8+eH2g97e+3766vZ+9fXri7N1ubi82z3c&#10;qB+a83ozMr/crDffPsgPz9tue7i63V1fzdcfHna7u6aAH/Z7EUnJCkkhp8LkhZrbUFWEQR33jWTD&#10;+5rbGei9kg3AGXsczdwoasogotl67zZHMgWKvtJEc8QrtNiDhF7PbG6ECCY9Sr3ms6mIK8EJ5t6A&#10;RmRM7n6z27mQZ+FUeMiUJDBFXF74UGkcuFaTpCXzMFBJqIVqTat13qzruMplSCk5O1e2vioE3hDa&#10;9VHPcw5Y6siKgCvDSPteY7YUmN28xTfsTu4LBdGNxZ0D3nNzDh8UBMLCZrpt06yTEFJlKWfntdDz&#10;y/Ly+evr68PVzf2bt+9++MH46vagpPP1/X5VHjbr1ZCEiOZSXUSIM0ryJI3YHJ4Y6iGBQ3O/TUQm&#10;LJDToKNX7SAgSMpMCLAVR1CSzcmZCAsJ/TjU+wq0nHTAWZRk4QceSwuAE2bXkCZwipZIZxYTvrfW&#10;CMZw4vAjNJAS1/XKUpEypDL4UL0UzVUFjXQY6+r55XBxIauBh4GGwjm7uwqDUxiLdUKFdzhYwNb3&#10;gc4vUFPysCtx946bG8CLQMFxcNcsWxyB6Li9gBzNjQDOmVKCuzr2IYtMzgwuhUio5PVqTM+f2W6f&#10;12t/2G5vPuyuPjzc3++muagV81oHJ08cFYwUbJjE2B1uGUFpcHQ9wTgClh6vU0IvHRsg5AY+wo5L&#10;EAwhFhYicpBAPCwT2S1L3C8PLTHrlyKJGLmSKMHE1WDZ3dGmGXAyJwbcQlRfGdtmM3gm1lTz5ixf&#10;Xo7nz/lsHL5+aeua1msfVirZODtnTqUOa8kplypDRpJGqj432BQOA0gGA8xVuwYG0xEr7wvPUpiL&#10;Scaghbps6k7cMy52IAh1cLg1MoIJCYEilHU3qJEpACXau0+uD9qEuAArQk0or549f35+8frl5qsX&#10;569e3b9//7v//i/T9mH34fZwdztPe8Aqp0z5xYvLWFCambXG5jBnMxEiNzZimumkm89Zjg9Wh8gd&#10;ABJ3x5j+o1iEmYwQDafL/e2/a8uEPOUhJCf2BadWC7pUGHWYksFnuJpPwExQJoVbQrOwtfEZ1LLM&#10;jpmySqJxGM42Z5t13mxWl5eri8tytsrnF5az5zLl0pgn8MFtdqspuPHhzaogZ4s7u4QrzMEcCOO7&#10;j9CqJZMJVHb52cmphZXHkxHyyqqR0AO9SR9kxDRrc3EHmTjYbDZX26ttWyosJSU5Xw2rks7Xm69e&#10;YnfYfPMV7Q/zw8Ph/v5wfz9td9vDRO1QQSWQAqdBOTNlYQFPwTYiInMWZ+0pltkJp/dkYXF/LL/5&#10;kio43KFdVSAsjGBqDlgehujhauE4BAT4fH/Yx/Lr1MXHVagx57MzLamsN+PZJl9c1LOzst5wzahj&#10;HqsMq5ZTczQWqpVykWHgkrlWTmwEs9amhsmEk3HHydMiXWSEpV0+tNsjswRc5dNglYAvJ0MB1Hq3&#10;41oYFUSqRwFjJvbgMpGDQlVNzRwTMHs0EKKVzInrMNC52m4aLi7L85e63e/u72y33223h/tt2+7n&#10;3V63B6PZdGb3BITqD8xZiM3LkCSmLdwBiTIe42G3J35scYnnEejtk/5IEugj9711Occ+ATD3JCJA&#10;MDKQs6tjmqcgThuxUa+ZOdGciyfOOaMmKYVLzaVaSi1VGgaM1Uu2RC0zF6GSZLMeVuPqbJPHlZQs&#10;Q5Faqea7w77X1DjFPWph4piIwKmLK3WKlqAL8yx5SD989qhr9szZOkPCiAgnWuFqfS3ruEvUJSKR&#10;XJrUOkZjBDQioiRMDvPE5K5qTS2cGklKJWAcC6m2ac7bfdqcy8N2ftjN8+HZV6+96Tztp/3hsNu1&#10;3aEd9t607ffuIHU3bWZQcw1J2z4bfWG+BbBUovfgk/n51MTuEVbGuHay0Io7FgmdQOt12EurUIhg&#10;GAuY9rVwEkklRHmQKZXBh0xn61xSrrWOQxkq52SSdgz4TIutMcLV28zdc0oUzSbLIcmi3+VYJL7i&#10;YKJLo/9vgRUeSwXky7oTJukdDzILgI8+B01+Co5Eb7eDFHAKkCviJeel2cTdCSTEJA6Hh59VpBhC&#10;xEfnYA/CGTzqncqOfLZydzdS7YxN1+au034HCsZS6rkVGE5NBf7JYkM2z/PxP09+kmmZBSCEPjgb&#10;oElA5CKUJKUM4SifOxoHTVyYBSyhjx68KKYQd4jCPQjuhRmAupu1aE8IcateSAv1Anps8eATPvWC&#10;Y4r7MXP8HDh1cr7uPRRc1py/FIRqi6hxvyxLswK5UkzwTjPtT4CQ9MTnqYi8mSN6xViQIvZGjzAD&#10;BFA1MzaJX+RYUs0R6bxpqAE1l269GLAj+qObuB4PMNJINxh5DhoEYA41a0CUOrhmELGQiCSWQJKF&#10;qI4lcHB3oNdsYOpU0lHLPp4Ijzm7yBqFxvMRhztirpHmPCob+OO+8KfvQs+dO5hwEuF2Ol03wm4n&#10;zelmFin3cny+QArmZP6UDR0HFLBsUDfp9A3+yHg7PaPPlhmIeql3yfge2+w+Pin3KEVHX8Xy8lJE&#10;8dhf+46/HIAs0hlHPruh6zVHN4wffzLPOk3TqhZVJU6xlvvJJVq+IXzuqfnofLHEZp1lr5oWNsNn&#10;7teXfxT3hiRz7o6CcYYASufHzJLCSqFD138p2P/nBp3QUR4PEh4ly928daecRnMjssWAwzvBMUpN&#10;S/cDc8B4y6GRILzuH6WSn0ywP92O9smBUsc/lhgjLqWqSirNDO4iUkoRkbZrRARQ8otzWa/K+my9&#10;39fDZG0mm8TnD1c/2+F+ur+bFGp7cRTKSSTnQkDrnTtK8NmdnBPJ4vngbDCykPwkNVr0nij06Rac&#10;5KlaRH/PhEZEntxJiALITSA+6AAWR3FJnoulBE4qns8qMqVUpWQpRUqWnEhEARIuOeecs5SluuL/&#10;7pe/1DZN2939++u7n99d//Hn2x/ftts77KZsGBzZUYAUmDzT3iw4jbyIDjNw5ECgN2BHvffJEvPR&#10;rVHr5NYGpGXdcqByiihnVlU3a63d32N/eJllaHqnuP/ju//57t373//u+nc/fPfXv371/a9Wz59d&#10;PH/2ar1RXu/n6W6/3R3w7Bffupoepv3dw/bqw/3Nh93tPe32P759R62pzuZK5qBGZMQ+TQ1kCZYJ&#10;7JacxF3chnWCLS0xLfwV4I4VA2zeCWROgsfb6uy9puIAs7FCGktIYoSXdFxOE9p7m11tdp3bPFtr&#10;0AZTPHv1uq7PhrNnab1OQ0nrcX22kfV4+Ytv5tSrowlg5iJJKH378qUfDoerm5ur91c//uH9jz/c&#10;vP/ZPtxOP9xcJjyrlai23UEPRo5EdOxRPuIDwfcUXiC2DrQdcYEvPGYn4budvC1iXNbO0YrOI9L5&#10;xcVZcb3ZHn76h//2429/++JXv/r1f/3fvvvb//DiV99frMaLl18/TNurm/e3oFrK+OJFObv0w6Hd&#10;PTxcXd2/eXvz7u3Dze1+v792JTXWVlhWJOOQ1qs6ij+0e0c3sBHiLD2gIDWOnVfnaFCJtnRniS4G&#10;MEU0QUROLJKPXPNOV3cmtNktshpeGiuM4KCQbG+tTaGTbEQQ5cwkSuyAczFmFVJGY/D5M89EJVGV&#10;VCrlxJKbMDZnVGsrmVJuiTwlHgpKGc83XGodhrxaldWYU0kpgUHJqfuRkXOvt/Yi1PEWReThbF1W&#10;sOOmi0m2HxV5uwZIL/FFKxkp9RCTe8+kk7PpnFPOtcI0GgKFXTjrepUkXa7G869e4W67fff++euv&#10;tlcf/vib3+/uH+5v7263+7Xa2dl6vRrKapyFZsPcKDXJQBEU5EzQ9tA7otgdZmQMNSdfMOLHTY0A&#10;IHGkJ3S6MxnE1XxpBPaT8EikuDsv/DV0lqS6pKVJy+EByMMJrXsxAwTkFBdhJm9S50QkjJRYmCR8&#10;d2SXi5SRh5WsV1JXmqQxK1lZ5Xyxqs8u68UZr0ZPCVnAyVSJRIkMoeLenc7EmWGgXtxgZ+thNy+4&#10;a4TN7GABQtT09MGO0Zfrpy92kc3YWKLfT625HdxqTgiQiCAyoKS8WvE8f79e6+3Dw9XNh7dvd++v&#10;2t09ptltvt0+iDuZJ/NimmUuTSQhpTTbDFO3xlAhziAm0qbuS28v9yRQAPUQmjsauHNXieYExeKW&#10;Jhwbpzk40tFOpHGN+gmhsrkr0QQ0UBNvYHenYXB3MrXFgMngTQl1Tbmszs7y+eXw7Nlw8ayenWEY&#10;0uVGh8wle85cSiljGVdjGROV1loz3U+Tg1BYKxNx2x+s+4XAPArt5OT8WEUPQDkMeRfDDV9StGNE&#10;5Y9xS9zMuCBGYKB58B4fXy8pH72XZvIZCtdkxsOo7jMoi8j55nwo5y9e0dyeffvLw93t1Zs3V2/e&#10;Xr9/e397t5v2+9nn7aE4Z6dCqEB2ZIo6NDEa3KgpkWcJUJtN8vEIbWlsJAenHGdxDBIAqHsZ6nFt&#10;ekwzCGbLQ/eIyWJ2N2ZxGJMZQpjKHK7k5I20wZtjBhqRMjfy3cOtuTeHg42lR0eSzl++Kufnm5ev&#10;hsvLdLbmOnDNnvOe2BJHVUslz+7qYqYmiYhYwL2l1NzVsWz4/ZQD7O986iP79ckj1rfRj8enlmgA&#10;3C3z0An90YXIIIKTTm0mcsrElMgEllzN1XXvk3GDiyMVyflidXGe3YeXz/wwzQ8Pu7v77c3Nw909&#10;73bYH6br99qmMKHamSdzcRPSWgdy7YirGXk4CiCMq+jkZh3Xk+MrvQfI4WCl5vQoa04QFwCYgonE&#10;5IBG/EMA+K2bU8i+s4hwSpyL5VyePavrVbm8GF+8zM8ueD1SrcQc5sgHERWxXGQY6mottTYDJTJm&#10;pZ5jBzFo6axaylMAAEEvp/nCwO1p9tPSz184KHQZFpb34918/HapuxDGWnSeVZV6kMyq6k2HyzPM&#10;SmqkxhvPZ2ey2U67Xd1dzvtdedhOD7t5t2/7Q9tPPrfrt2/cuo+TWYtuXHh7vhoTlvZVNbhLqM2X&#10;SrAAoGNaEkV4KkaP+cjxiIOHf3qOy7cWXSburMEtdXKi/dQeMeUIbokdPJyfI0nKOdWSa5VaqBQT&#10;MScMI69WMmTJXEviMUnOuZYyrvJ6XYaKlD2xCTv5ZEpEiSWJAESx1vgTzcQn+eHJc8dHmCu46eTo&#10;jUrH936CLlFvjbBoSVvCiqg0ObCUDUK41ZlM4BBPqbQ2tWlqszUzJkG0HxmbsjGBiYVzSbxaJ53B&#10;ZKbUGh/2aVI97H1u1EynA5tTM23N58nmZk1drYqgE3ICkurfJ+aPhBIYMJDqCc01GrIibhhqChUm&#10;ekQJjcnGYkzG4gmWEthDdlGZPSfOWXKSknMpw2pMQ8V6pJxSyakWYjaCRTebOxD6OdFXLcgi7ot8&#10;4OkqGbOoL58fP1xM+Nz46Fn7s+/5PKB5vNfonJjTXwYgywq39FKRqll09xFxdO+QAAH7EpmzAQpX&#10;Z3UHz22yqEx0qU2KBhSQEhJgJ46CDJfDTJ9UBxwAldhnn+4aPVo0CnCehIkMLExJEpgcbLK0F5GA&#10;GsDEGugkBWWNQTjKITMo0toFTmIBXBwEcTi4o190NIQGsMgA/Ak+4BdZkx9rDuFLKqiPV+npeMRS&#10;TvmDJ98fL+iTfz+LuBG4ZF+6/s2sVxDM3RqwMIyYRWpUssZ174pbLFI7E19K7Vipmak2a7FP5lqO&#10;f/0IHDJhN039kOLmcYnSO5fsC0CK7lVn6siqALpNBYG4l4dOhPLthAz+8bSh6ED75NL92RHk7qdX&#10;7bHr7qNBFFaTOh+xIDMnZBZVo6P07b9xPOLE9vk14LNAM4CjkIIvQtYA3G2RwCIKwbqYNZ561us4&#10;ai7jCNZHNcEeUdqFPP75ERDZcUXq662BKfnJ6vRvuhefvTL4X/h1EMO6/XKQP44HE4gTL5zf/w94&#10;v5+Mz4qbEFHfhKPq4OoUzrIerZNP1wpm5oXzspDr3c3B8oXVif7idSnGR12Wj9h1kBdYJAXqDXIR&#10;sWYAUv3m66TGU5NDa9Nkh9nbgX2qtbDuN/u97nftYd/2B5/MzSadGeG8ZW5qbYYZjHKW497Jjq70&#10;Cbc2n/RWP15H5k+lo93JuCbvdMNOOgSaOY+vLp3YUYxFSVTEwY0h4yUSc0pcsuQsJYeI0tW7N4Ul&#10;pzyuNpv1eqxDSqmS3//xp8Pd3e27q5s37x7eXE0f7n17yM1IUYECVLAwh3CHmWaCHJvEjxd2mRFy&#10;PKeFCUKPmH4gi/1X+mLPCzLk3UlE3cml9zu70WO4VAAAIABJREFUIdwdpmldUkpSVAfHw4T5hx9/&#10;c3v3h3/8v86++vrFd998/9d/9eK774Zn51iNqab1sDZiNZNmfLaWy7Py8LztDnxoz777lg6H3e7h&#10;4f729ubD3f3Nw8Ndm/ar9UCm3mbMs04HnRqmWZrL9sCmUWY2C4NzuAPTDHFj4ghtLRBZ84OKd4Yv&#10;9dMidadUzaWBnbghmK1QQkMGO48sq1REBsnMGZTPn72sZ2ebyxdls7KaZEh5HPJY27qq6dzmxDzm&#10;VCGiztp2P/68u7q++sMPb//w+/uff5rvb0nnlenoqIo0TTBiDTO+qFYz9zvgJ7x7c1Nb7mF8E1/i&#10;nSb5OGMXRqGfKAn4ckvlRJs42l5EhETm+zsxrAFx7G7vb/7pv//L9e1P//TP/+F//6/j65cX37wu&#10;F+uLcV1KUQInOUzGw2q1PttcXl68enX54ebu7sNht3/z5p27h/nyfZt3qjfzQabGMDRlEIMExOQJ&#10;xG4lZ9aAn5YUzMBujbTvGcIkmYyZE8ghyWEGBrwrhZADLNSt0njhVxrIwIlLAxnVJqrU5nl2nSe1&#10;s4vRkI3YOEGSSzJGIy1j9UJUmEtOQ6GcOJUkYsPKS0m1UE45C5ecxkq55HHgJLmWXGsuJaWoDDlE&#10;fXmYeqYaaSR6MOyd8xaZ0gJi9fkZFUc4TFLQGwgLBEmAgxs86A/kDjgttEryDgQ0djNqjkYuCeoJ&#10;a5GcylBlWA+r9eXLV9hNX//6391d37z7+c2H65u238+uH2Cs7fCwzyaV8gp5xQnRxQXTQyPxKHQQ&#10;gQO9Z5u7yGefgcchVJb6d9cDRRAkg1LQ5+rjFhLabXqMLynyK9nNB1+a146iPU500BYmqSQJLERE&#10;5hNRG2oToSycCkqinCFJJHEZXcTy4LXyUNMw5pI9y3Be8rqW8wtZjyjFmY2FOXlrvRm8b1Oh04BP&#10;FS4ZgPMSp/HxpAIRiU6+OKFlG4EQuTf2vuv0jk1nI0xtfvLZQk4JAk0J5EpEbAYiE6qE1upqLS/m&#10;8fWr82++2r2/vr+6Onz4MO+3fn+HNmubpsN+P09JZ26zzJYT2I2gCSFxMk8OMk4Qdu1NgoEs01Fd&#10;8cmIwNkCGyAhAi9ims4mhZwYbgCRUVRC3GmavcEbdE+YHFNIzbinlIiJAzTEQNJ7Pp999RWN63p5&#10;Xi+f54tLWa+Ri6Y0u6IWHioNGSVJrpIrREiSw9o8K8EFmmxCmw3atSL7lVeQMAPW9HhaYZfUaViU&#10;EtBx6NOExz9i3/RNNBh64G6uKe4eT733ZhqO4ocBROKCn26uq0hNOTMNJLXkoQwD0XerlR/mb+7v&#10;bq6u3//85u3Pb96/fz/dPezf3cxTmw7zdp6L2cC8SqmmtNtthT0RJREmuBrM3HxIvb4WtlZd3ty6&#10;VW90nR/BZYMnMaWTQP9IDWN+CsP1GtHDrOQwJzNvYfxCUDZtrowm5Ewm4iQBad3v1MkoZS41D0Nd&#10;n6dx7UN99vobXq/K2bmMKwzVRZpwSA8Zk4mYJGNWCi5XiUZgEWImoZA9JnY4CS0gQ2dYMHnXw/ji&#10;eNwdl5El4RMMmhzNPKzYgGg77jCYp0WZCtE9AhOwcubszed5Oqgn95rYUwFzGVekreymut8ND/vV&#10;w3ba7Wnab9/8JIf9fJja/mD7wzQdXBtpm5LAQU5sTnAyjRsX5ecQnDnNiFxPTsZ8Kd25CIeTnXpv&#10;LVd4g3PJLmQQFbLICZiMRb7/hiSJSM01mgfLuKJc1s+eoVZej1itNedZ6OBqZherjQMpcSqZxpGH&#10;ASk7U04prldrs8KUVFiYSRagmOjYoM0n68py5RfgF59kuvFL0Vx4ggEtp44ThteXxtJ5QFGjZGcg&#10;GmYJoqquXfESIS6ShUrmnNKYbVvoUH1c0eaQp9nm5lODmry4tKbWpjbNh2k3z1NrDW2+PWzFeu8C&#10;R2++O5vWXNg54bFJNOK0JosYyFOeFPOpj/zjVbLObmaiRZ8e7CxYUeRUS201QdjBeb1yYRHhLJYT&#10;5eQiLinlgYcauth1EKo5jTnlDOEIcpCiyGpEyu4mIIIRGoPB1EX0iD/FM8iwaLRwj1qPeWbXULZF&#10;ziVWmtA6wLKHYgndAczajh/ABO9SWbSUmCWxJ4d4WFj4XncORyIhgZEbHdBcnVlc4C5OxJLqOMII&#10;sJuHDwa3pqRFmklbUzOo+dTEAXNSo2ZuBm2uNu23MSf7E8ddaxrmHFHZyb8CZnX4YySD5QRnt3gi&#10;QleKqJd8Wk0mDkmeQJIpU+LkRKWUlFIppZSSa6mrcbVZl1p304GEOSViBlPz7nrHSexYIzxW+plS&#10;f4J6BAL0Z1C+wIhsbsfncSms9oyzg9P0+HWcC4au4PZn0Wd7+vDayYf0MHhp7+olsbC8iBTAw5oy&#10;+jETmbMpAqQykBJAu7sZRgE/xb9k6tBxHAi2wMpxsNF1mPz0TI6T+rO4HWyeZyMTiDNxULKcwbTb&#10;7c0XK6kwLQdBsFqNxk3Q3Y+JiEgoaOJORKTHmwUTh0fDA7pS8PHKW9zV3jzHS2WCegq47ODHFfZL&#10;/f6fWPN1ss7neJBPIqLlsjx5IXqhfCkVwMOzoW/OC7kEAHL6vMjG7GbxfCOqkkQGMLkloO+GMSv6&#10;bJTcMXZxMpNFrpxrBQBzASrgrl0P9ISLfSrIc3B91IjnpWBBQFmg4QUEDbvLiaLbMk7fZKm+0AmV&#10;9+nkP9bW+uztTcnURSmWr+V3v/DQtGafwHNfxBjVMbI0b+Su3szMnR1gTjoHjNKP33obZVCV/xww&#10;GgGQHw+Yl4N/DMJOt7OQv+pn2X/U5fOXQDRQY17g40AkGY+aWH1KH9vxA9R2O2YwwpxSSra4LIRB&#10;6fHCLuTjR65lCEn1iO4pg9gfr8xfOogoMKpHYPqR7Pn5i/hnP/D4FoKxfBQJLB65f6629xeOp5jy&#10;ohgbdQMiAxSqUCJxqLkLBoDC0rufjQOPMtnLxzq5ddWIz9ar/GRdWua84ctlsCOA+eRowWYhzdf1&#10;AX1Jf+JWpvXFmTZLs/N+mnaHvezbHta8Pn8p0AKjeW7b/eF2t3/Yz/tD234gM2hTVmP9f1h70x5J&#10;kiRL7D0RVTN3j8ioyqOuPmZmscCSwIDkJwIEfzH5VwgsQRBYguDu7HBnu3u6qquyMuNwdzNTEeEH&#10;UTP3iMzsHSxoM/D2ivTDXA9RkSdPnjhqmAfbIkUuUtc9/0X4MNys3c6i6y9vOYped3/55a6BAhfv&#10;mArYM5AoerMLFOEQRUUGiLpIEY43tyGqhRf1JEJEfvfbvxmH4VDrvpZKsWWeHx/befrLP/yD3T8+&#10;/Prh6deP7WGhYwcMwK1WTTbZuvccnieGbIVVvCA7fdc8n4Nru7lFVpJp8zVFbL0QJJEssWiw1NAM&#10;gtkIuQE3pXA6NweBvWICpo+Pp/vH+f7+8acf3//hDzfvXt98983b3//227/721fffuNVqRKqUkRq&#10;GQ97a02an252XGw3nw/T9NXpOM2nZZnc2p/+8z/BGufZ5pmn2adznBdv08NyJlrz8AXzjNYwGxx4&#10;O3oEoOkoICRS8S3Oq0uQctGSHCuKlmB1KS7qSiOC7uDucNA67Ha7w+Fwc3OzO9wM417Lru5vZBhl&#10;GL2IiUcRjAVDaWaVMh5e7YoW9+X+8ePPP0/vP3z8w5/b/cPx5/fHn//iTw9j833hqLK72S3TeXoK&#10;t6iCQTSC7qGi6GG/M1CAAjq5hF+c6//SlcgyVyrQteejvco0gCiglLKrgw768X7WwAG4GweUelz8&#10;4Y9//sMf/vTwpx/vfvv9D//tv/7u3/zru++/2b3aL4qG+M1337fWbDpOpycdy/DV7Z39EBGHH3+c&#10;jqenD/cPH349Px25LKosqDFNsjZQLAgBNVyglJHM0m41zFlihIihSFeUBCUoIWnSR61GAQSUEA10&#10;VsLcALqEbxbKIcZCqQ3qpNMN5rK01szBIqFKqaGFMkQtVgTC8c2dF6CSY9VaWAtKparrgGGI3Vh3&#10;tY47GbSMOxlkd7iFRCkDC5UCRtAj5dajR7YbCyKDiJxEQeplEnh2zKQgJtkl5GyZN1ZvqrcnrIxS&#10;ut3kCigDAPbDaIhpWRxBkbIbHHAIhiGbmKTRKEX2r17VoB9ud+/e7b799vX9w8P9h6f7jw/396fj&#10;8el4ro4JZiLu0ShLmLiRhQhJ2E9VRAiB6NbQZMs55x/O7H8EgEtbDLZl2aQ/n+XtWD71nBw8QROC&#10;9s5WRhAW4VqdgBRXyhpIRSm8OVAktPhQWIcYCusYpZbdoYFGylC425ebw3hzq7uy//rAQXSoXooR&#10;TlIVQrPM+a9biallEVmK1Q1KuEsXiOAWKgfXjOsa6kCCuE7lX5Lh6AQ96+2g0bZDClAWquhQRKS1&#10;oCKgUDEALtGM1AYfym6/3w9ff3Xz7u3Nx4/n+w/tePz5Lz/GMtl5tvkYpzPmheZq9vT0sfQG1FYg&#10;YiERSgQ1A9lUplPpYPG89mrpv66jNtRejKZJ4xRKl9QKywLlTJFkOboDyzQ3kZmxkAs4I5pEY7R5&#10;Vu2suN1uN457HUYt5Td///c+DNgd9GYf496H6iJBGbTKWHU/6li8dt7bEu62tLBQYYUXOn0Om5dF&#10;IOIB6vMwUMpnwhj31aHM48+uqnb8ytHKNNBG0c+wJZNCWGPsruaGzjFkEpQgGAq0eK1BXUBztMAJ&#10;SArhcHv77btv73743ZsPHz58+LDcP93/6c/+dDx9fDh++DA9Pk7nabFZF9ehVqASRaHJow2EhIeA&#10;kpZHU2HQQXJeAeUUNOwBrPBpPm2F+MBmkLjfH65R9W3pHtuEZERK3nwYYRLnZW5MGgM9YAhDOPD2&#10;7/4uCkod63433tyNN6/KzSuM483Xb1rRproATSS0aC1SC0sFenmJCVIhrIiYWdZbYtMrizBGAQld&#10;U66CrrKXBQYXJ3uNIT+Z8/XawuxrK8RA1axnQqxpyzxFS5XMoq497p0klN7FXDQkhZhiDivWRimi&#10;ooed7MbxlQ8tYmnSFv/+W5mn+TzNx9P09Licjm06R2sfP7wXt7BGM7aFTWFOj6Aldt7Fj5O9sxYL&#10;v8A6CBxUQZBhrC5hsACaYrLmIiEaVXUYORSUGiq3b19DSinDOI773c1+f7PbH1gH1mEhF+FS1FW8&#10;FJZdYdTbGwpcVcaK3S60TLBmXrVEhIebJMFaoKlS8pKt0VOpwm3rAR0ZB7oo7adXX5DP/ylWzGxL&#10;k3zmLdfhIjgtM2IBVSXvkKUOYT6fZwCQJJEwiqBoGYrVovMOh1mm2VvDEt7Mm7379o03m8+n0+kk&#10;x8c4Hm2aMJ9LO9DnMM8mnO4RzcysZZVkSsj0k4LOVcv+ecQIYNqK7q9+VsC1VFcSioSxSFKCOu4P&#10;QWVVahUtLEoVF20iFDEFVFHYilCKi9589TXHsez2shs4VhlVx6EMChUp4ll67x6EwAysVZMl3cIk&#10;PI2JJID4yWRFRLO17hVru4x8Lttv6YqLmkd8W3vFosNSQEqgduBWGStHLT8roRkSAnF0tcVwh9Qy&#10;ipJKDzNbFlvMOnMxF56KAOISdNUDI8Td3XWxSLq6x3Q6w0UCTAMXQTd4HD/I9htfPPncRXqv7nJ6&#10;znk+LvPshEgqOJSQECmhYUUiO/KVorVoVdUiwnHcqcpQa0mu0m7EbpChHrr+CBzhjkopKrWTZla1&#10;4rgcc6Kfj9evRB6e/4Cin/87O+LXzXFvq013rIIosdUQYAux1+uS+b1itfvqRW9vuRxJGa5mVVim&#10;/z1SzCd5rKoMRYiIG0IjPEIk8Hr3OpzuYRbWwnzxtmQ0TQpSUiKkCyQGl2bxOdpvKQWrDu/VI5o7&#10;SWOQYhKdUEjRsfbaSxGkgLIK4DqkiDXABgAdHepJe3FxgmG+RgstoM6rBtFc6+PS8aCvFTsJ+uoX&#10;FuOXWoB+snqvcn4vr89Immxv39Rsr6/1e/unXRdOfXbXGGOxZrxKH7I7VJITJLF1CM7RaPPi6Hgw&#10;KNDUPMCcZOBVcpccMnfT2rxhiyuBIAIo+/HFDXmC462lt08ya3CFBcjub5tOsLS1PkG7c3KxEi9Q&#10;Nqw92K7H/5NheznO29OyxoNXj1+8JOCt5cJLcQaUIoC34CrCCe8Y6rrG/kXQw7Y1P10VX755AHBP&#10;jWlJ5tH281eV6u3FsmG7n6C9fpU1SYy7S9D0JPHnRtPdUyZ4+3vWGZHdoX9xz9ukffpPL4Zovb30&#10;yvza0H2aUVtzP1++CFDZSyFV4bZC3IyUf/EvEXz/f7p8i3y8Z9xWS8xVAQMJ0FtWePQbp3bnLoWh&#10;vffNE9FVfvZzP/cqrbWOS27tLy1sf7nkiL5yuvJEMHxXy1D0aS2BKjs3rVX2o7weF8N5ms7TaZ6P&#10;79//GT5bm3xSSCnDze0bisXjzz+Je7iHuZl1DaywZVlSid98SaZruAdwdqOAEMkgfh210+lE+Aao&#10;r/hImDQXuFKKohSKUItCh9s7oEMtWX0WoENYatE6DKXWOg5lrMOuaBWl+xAs7v5wfvj46/uffvzl&#10;px+XXz8uf/lYHeoYgENgIAZRScwTnphGz5+JMgC/QvevhLuul+o26g7YWna2/dEiGFiupihb1iqA&#10;aBXSVSnTD0PH4GFeKDfwGWiG4hiIUXC8f3x6fPz1n//kY929ef3dv/q7h1/ev/v9b9/99rcYBh13&#10;dajYDT4Uay2a7cd3bV7m81TO57LcjrZEBCUO33/jbbHTND8+LvdP8+PjfDxhnmFnyYzVc0txPJ1C&#10;V9wuifpEBGadNcBe9ARqAQtQ9l+9RRllGHTclVpRFRIhvHv1RlXrOAzjOI5jGQcZRkpNDmzW+VcJ&#10;US1VBpG3N18tx6enX97//P7Xh19+Ob5/v3y8x9P5H//d/z2aD+bVvJqpI4AJ8AIBSgDZQjKMEKWE&#10;L1v6NqVyG7rakyJcLpNraxEO8DLiCqBwVaK9+PeCVTEgU4qCFKRtYSjJdhdRalh4a0ssDXj64z89&#10;/vLjj//pPw7/+7+9/fbtm9//8O73v7l79+6H3/3N3Pxcy7HoqZRpmVt4OA7n8+H2q6/ffevT1M7T&#10;dD7N55PPy+P79/RwM1/aaZlsabCA+c/HewUH0SJayziM2RwNFraZ6RWLYZCP05L6GC4a4tnbD6mp&#10;HS5dNYk93yNVy372aIZGZ+GgpRYdinI3chi07llqsHiRcRhlqDGQBVDGWFgKqoqWUL376jXHYRzH&#10;uhtKHaQIVCEYdnukhpqsrI0MaTuclNWgQrLEql572ZnsmFOmILti6daPgE6tVQEEJc97rlDs0v2G&#10;fuJuJ4pqdWvWPJ9T4YQblxaEaiEJFLFlOTdfAv72rtzd3L7+aneebk/H4/396eFxPj7d/+WDn5sd&#10;z34+n8zM7OwQp8Yg1GzAXcjcTAi0rNTO4zG1EbMFx+nETy6BkqXj45tRIgAM4xDs7YmXLolAh3O3&#10;b9yaqEQLT7bdeLhBVZbqGURqKeNYhtHGnYsY6aWwDjJWDDsUnUSptdRSduO43w37XdkVqu7ubl0J&#10;Mnsqrf6o9rJjSS5yHlDBoHdZtAsw4ampsiXyNsu7oc99ruFdlzbLnrPmK58jpOd3s0N0loUwJIVR&#10;PMJz/2uo9gUUKuFcqoIiIYOH7nR3W4c3dz7Pd//q920+np+Opw8fzx8+nu/v7enU5kl31ds0z2ef&#10;Z1/m7ESkLmImdIFUUQUKVUGhYBjxmYv30xkhpMl2ZJKQqFV90zBJrorSwZO1oLgWlIph0FqlSFW5&#10;ef21qNZah/1h3O+GcS/DGLUu37zLF8+1chxYB1Ql9ebV1yF09dCAxPrd6g4XdYPRLdzdRTgWtdkI&#10;IVzWuUiZUVsMyRABNnWs4GVHyVXe3yNU9Vq0DisCy0AX3k2BEiArclVrrDxLh0R0UXwpdfFY5uUc&#10;i4DZHVcDGigRClchb/b7/Th+806bH3/4ged5Op6m+/unX389fvwwPTzadD4/PixtOU9nawtbU7CK&#10;qmq0rSWXVIqq1iIknx4eufZfEZFCUVUJAYfN2K7pEwCY5+7fXz+aoEmEMGvJg4rOcuXiLSp1HMb9&#10;vu73dbfXcRcFh7sbVNFh0GHU4YBhSBGMeb93EVMNilBDGSpGlnGAuyIcLmRvCMq14KPXh3naxguO&#10;iFUkYs3BeicyXk3ZppV9WcWX47P04tbnV6TIZaoYCIDoDXHRu3t7ooHM/kAKXY5LgbJUGYqAHe4P&#10;zB453ZpEsxD1ELfhZqS1asvuPC/ztEwnnxa3RX59T2uxNJ9nP599Xrgs3szmJSLcYbbY0oPDiKhS&#10;ceEKbGA6TvOiYBmKqJZSZNDktws8qmIcdD/qfiy7UYaRVeurV6Eld2Qddjrsou68lPuHpyV6hUEV&#10;Hff7/X4/7OphHFq0JbwpwAh1IVWl+ZJj3lGrJESIXDdO31RiHP3wC+c6nWv8xs8jy9xIi6sHGJGl&#10;Eb6RntZ/ksvrn+dImIpSUkgNkdmzValLgJpF8ogIczjpQinjfhiimcyzLkub5mWxmBdr7fx0pCoG&#10;LbeHO3/zyltEqHmcntBma82XZktzW3xawpZUB+Lamz5DWgBLm7kW8LJof5I1Ktu4bbExXUd1DZEC&#10;EZGSyDJEIRoUiFCLCSlFRIxsEhDRqmUYdNAyDlJqqN7efY1SOWRCXaVQa2EhVXqXyAihd+8xefrZ&#10;KTjCKf3oR2Qz2/X21m0EDCkaEJdkbU/MtcXRfbzcuoZsSlbY930/R/o2bA645HEaJrFZ7c45QHjn&#10;PgMAdBidsKzNdVBKHUtJdWZ392itebNo1uAOG24PHrHGjwFzmsNjfzjAEJbIdPNmKc4rb77eIIms&#10;uO8ar59DayVk6/+WgHK2CAtxHkZhluiBUoqSVJe4vbt1YabcSq2likpVwTjuVTmsCQNRlVpUlPNC&#10;X+8HqY8AAs2tC9pmHxvEpt99tSMNa7SYrNVnFjEYxOJt0+jIM2OzNt2fzQQ8GdCgy4o18znld9OF&#10;v96/WCOaDapJ+RgBKZ1agXU9WDY3AJCiPewtWTrN0tClMjpfh0z152Cs7e9EUyCxRMS8TKlXED0H&#10;CVIQAknixCcQ6hegnN1XrxLrFdHsMUISIe4evQKvsxCCDmiXTIWB5gTgKRNLaqwVjTlt2bbDOltq&#10;HfJ1X+Ryy6Hug9Sdkc/Dgl9iK6s8ZytfCkr+Gvh1DYbmX9Zs68sMX2ttw4FW0gywafU+v5yupXKz&#10;8tHpgNh6Jvefei0EIX1dIwDJLJcDtbc0RCAWt/4JdPdltT0XeNDZ+SGfXlkbnfffesEfAWTTIqyD&#10;1fWTe3z4bLlEjxa7DVxZvv13cX3NyrLdxvbZeK/fg2VuWcR0eXw+hNf/Qbia1SJEzDYvrXG3I2WZ&#10;lkJZD14Antpb0o/g54jeqnnYP/JSNXWpAPjMwG33sIpd9PG8asl7yThfjfzqIPR4l9T1BpDFgvkx&#10;mlpMWdwmQmhExzGvPmf7OeHRlBQpvdPtJ9fVDeCCd/+VH/bla22I2hVp829XI3L10pc16JeX8TnZ&#10;Ocxd3Mzgqu5QefGC/+qrK5NceKfPbpgktVBlBW2dDIq7z44hyYzpM2cTmnNbBCYi7mityeKqvNrs&#10;LxMh/mk6kw5APmcf0H2MXu7beZQUAKqZGhREQOTm5ubm5ubDL+8T0S5//Lf/x+H29tXX395+/eZm&#10;dzOo7up4Vh+//Waan56eHh/jcTHzCqIOUV599xtd6XnZJzTleN7/8gsACYO7XBaPMSzhoUxzJ40H&#10;gNQ94BKdh9+Vj+muYYwMpSBr/SDZdAAgqV4QjA7/xfff/lBUS5GhSNUyqgzUgfzzf/pDW2Z/Ok4P&#10;D6df3z/9+mv7+CGO51cLhoASmt3KPGCXOvO1miWrXlQ6SWUd/6t1f50X2V7TLUE8OyWyB7diLcbY&#10;TvT+XaGgB5hK1esXLcsi5K7UQbgEJmviDketMkXMSzSbIz4++v/7x6fp/T/85/jv/h5jLYfD7vZm&#10;d3uo4zioQjje3lpgWZZ5no/n83mezsu5uS3ziFpk3B1uX8nbJZrp4gifzo/wZosvy2Jzqsg2dz+4&#10;pTWM8CAMllz72zIyoNnwKgkpqAHV8UbLruz2w+5QdoVFcx8MZRQRLUWqyFColVogopSd1GEYhpJS&#10;s8tyPuE0ffjDn+N0Pt7f3//844cff7z/y0/zh49xnOr9eQBGciccqFKsACTOCwAUQdmiYnh6Qbm9&#10;ElX1fnB2aZZra7HlVD/dY5n50pf5s35A5r7sqKT5ZBOmKaW0K1WJZq7exvyQOpiKW/MPH6dlev/0&#10;ePrnP5fb2/I/mu734+3u7eF2ORweTsf74/E0nd++/aY1b9M812kZzsPhJsIQ8ea7H6y1eZ6X83Q+&#10;npbpvEwzUnnGG41mSzM/eYsWoKvq5j5gzXgDePXVV1mw6kKIxqpA15ZJmUdJh6Ed6lLrsGtRgzmZ&#10;ZRiHYSxa5ckWHSvqPiiz00VlrDrU8XbnGijKQaQOLCqqUoreHFgrd1WGgaV0uToErzqzB+E9C61r&#10;1jxLPrMLDTW9+Y53rNuTgR5mOAOrBJEAEHgWN+XnbJxlAFAhHET2+FnrvzFbI1lq3dwvZHnntvdF&#10;QyOIEHP3ZVeiSlT1qlGkCHfjME6vXr/7YXk6nR4epqdHO518Ovn53Ja2nE+MqiTD6RBLXWgbx0oK&#10;QyhBF2XPWnnplMmeq8zaGXI6NVwJLichJYga7tHbYgRpwmAYWLQ6FJK2jSZhOfVf3UkdkJwpQqSW&#10;/b7u9keP3OqhyjrEbifDyFqlFik6DMOwG+purGMpRaApaEeXjMUR0OzhWLLsrWNJQK7mjmdtOzPt&#10;JLNU0697vmNLKW8vE8AzyntB2duKYXMhAWAWL0Bi7dheyhDmQVqypZBJTE5YDHSEFxYVyOgKW6Tq&#10;Qe2wn6f6+qvbp6M9nXGa2dqH93/xeZrPT6fHh/Pjw/np2E5TWHtz9yZiFXzOFUuSfEZWvtiPcB2C&#10;EJAKgSJ7okp8PJ0zvUeSqiwFIISx36El0byCAAAgAElEQVRoGQ/1sKu7m+GQ81LGVzfJVGUddBg4&#10;jKgapXzUAlUU0bHWcSzDUGullqVkYMYIi6wopZBwYZDRFb0NFsU8eOm3+KJX0ho2+2ofI139pa19&#10;M6N38Uu4iqsVDqyKNFtNbrKwGBYZ2nYEOzUosAZOvbmTjKk2HUJQGkCPJaKKTN7YQrwJtKqUWkW0&#10;WFOzMs/j6av9t+/mx8f5+OTz8vjhV5um8/Hp/Pg0nY4+L7O1iLCl9aSVmTTLFchAKYWRkmhRWFRZ&#10;yiCC5byQQaZGbn8MuvDCxsqWfggJ+of5SURrrWXYDcOujoPWkZXfv3ntGqESWqLW0AIRF7764W2o&#10;SFHWwaUYZQEWIoShSilROkPPe9VYuBIiCg2uWuphKgTCr8g+WdGynoM9W/4sHrg4OckbulQRfqJv&#10;1sPsT/UWSsndLYTHusE14GYCJQVESS1gE48QKRtEDwm4OBweWgsCnnzySNuvDjExiULscNOKGZfZ&#10;Wwuzt999w9bQzOcppiWmCXOD+cPDxy7f21JL3KxFRPji178t4VQG9rUqRURKkVJKKaK1uMZ4c4gi&#10;UZVjlWGUsUotoeXj8TG0RKmtDDHslzqGFkrx13cBKlAUpZQyDKjFla1Kcy7ZPlEckphTZHgg2XxK&#10;emotzLfgJzFl65TSEBFHQMmruDTiag6fXysQcHllzv2mZXgVH658mU/fnhlEkazrjAiEa4ozRCQi&#10;5hFLNA8PigjG3SDmtSpb5TD6Mvtipdm436UCmM1zO89LC1saw1+/fUtrrTVbmrS5zYuYeVum8zni&#10;Cla27qZXijCERRSUkvuRDF9s46OREmGAgH7GkhRIERFRqAiLi6rWyKZmRSAZB5ZIBfbKWmvZ1d0u&#10;92+VUveH2xDNoAZkaHY1DHcwnL2uWCPhmnWzKAnJygAH4MkyW7lda1YtAMwttVDFV/gv1+d1sJjn&#10;LMmIaK1xBfg2ZDmIkrINbmvxncEZUJHVsyUEsIhsrJ5CPWKRqlN9eUoWjwrdIXBVLy3Me4IogYAS&#10;auj+iIdIgQcMZubNzDzMI7wsS4q4XQu5xifa0Ks9kezgnFXAvlKzAUiVvLktnZD3Oex2EFIKa94z&#10;VasiRJWpEYToVN3FhKzNdQ3SEpVyc1vNprJ3FYhsY4drwvfVLABtWfA5WDnWNktbGPKpPEJu2g5b&#10;oxdvb2DNdWrneqdHF4tjfLLjt8TSVsGQbbctEfIres3qbnXefHSOFAiNcMnWDwyKBsmUA5UCIOY1&#10;Bdzf3knlBRuT6tljNvV68fdgmFknECf7gA72dpykb8TnPIoB9Hw3Esb2YPR70N6sdP1Fns3Lm0fn&#10;hF0BiAxH77ccCrFkcv9ViOlLbGW352/bSib/S9cLSM6vYrfLLANaR4VL+hUd8hXp2+XCur30lfHQ&#10;5x/eLWaiNB1c3pDNHg+lzwaY9LSiqxZkh83srhHdQiAdibisMQASaBGb4splcIhsdNy7aHS8Hyus&#10;vTG70wsUgD2Cy1gwtsc+tCtRMLPgzxItL8bz5V7sJNkoZXjJUH42Xy9hZbMlFXkyIU1AwNaMz6v3&#10;AoYIo38qM3V1Ay/Hh9mw+tnhe3l9Gvbnh3sm4Zysn/zG6/WTI4TO/f/kNrCKKfUUrAgpEdnN0a9f&#10;vMUBL+7/mQG/KqrId8S/QDj+r4xPPw4ikpwEpFn8dEJfjDW3P6xsp/4sgIgwM1qjF80l98l0/Fdc&#10;l/HB51fRlvNG32UGilMkjFgyfgyk05L+g8uKqbq7Wbh7YXkOUV3AZXkpwrOC7J/Du64X96dLEfAE&#10;SgEdh7If6/aa8r/9L//r4e7rd9/+7tvf/83b3/zu9t273d3t7iBy92rB7vz1zWn6+nSapnNblsDC&#10;mE0s3OFt6wLk9Pjm5m5b6+4N6EXp1iZkb5swOgOWbtDeA3TNg1hEO7DMuS39SBNY9H7ZAPbjTsgq&#10;tWpRqdvQ/+43v4GHtXk5n+an4+PxFOcZ8/zP//hPcTwtDw/Lw1Ocnkpb9kj1ZOkdbwNp1NMTcnfZ&#10;LHznrrUNP4w1veB4Zlb6M/aHHGr0ctxnILIgZDXKvTNagCmykx+5+eFZdCPFzFos3o9tKjgiisle&#10;4AIDj4/z+eHHn/74F9Py/t/9ex/LcHt79+7Nu++/+/43P7z99pvh1S2hrGUQqfvdONbjPJRpPNuC&#10;YUi4jR5qIR6wBuAQ2WOVXU1yTRtM05QL3WAR4TB3d4nKAgYjOyWESpZIlKHeaNlpHcpQWQQSDqOb&#10;zCEKqnIoLMqiWYPgs1ViH17nsx2Py4cPT7/+utw//NP/9R/ifD4/PpzvP85P9zFNajEGXg9FM46y&#10;zidvQCFG1aQ/ZKCbQZZlMTm2Gn9kQiHnSNY9tc71lXOGl8boc86Ee6D0aYcmuIXOCBgAAt5aptNF&#10;sKMOggnLMs3T+dQErHL65/qh6lzqj//4h/3bN9/9/rff/u77u+/e3by6vbm5DcjDwxOcYWitTdPp&#10;fD5P02mxdjyeiaBZWVptzdsSZrSWXRfYAGtmFm7pkPtWOO8e3mC9xBhlSDJM/r8L0+GpuBFCYaIQ&#10;EUgBq0thOagUsIqWUrWUUiqgONTAWFWHgKiLkSyqQ929OiSsrFVkGLUWFg0t5bCnFBYtGZRLqiNG&#10;OIMXh8lJXXdIesg5X0np9Uidrgj6akGz20SWpScR45kHUEWdWfewKqdH4iZ2bU5tjZa9uWToB2Tx&#10;MUCx2I17d4e3xeEpJrgDIk7xqCgciHGow6DjME63NC8mNp0Px6dlPvl0bOfzdDwtp/n0eGIA7mgO&#10;b2jN2wJrj/MpTwwgpNd0gYFaKwJJ/03znidsE4n1p27xgxNFM09QOgFVhYBSQ9jb2ClEChQuaspy&#10;2KFW1qKUIKQMZbfTYVfMIAwtXgqHHcaxjDtqvb17FRKqWorUQcqgtaqIdE/DCWq687AAYiWrrjsl&#10;DESEhajDiXzxyjwCPDzQORKbU9tJet6pyU6CoQGHlJRBCe1JQmY60jM90FVjrqAxYbh0FvOmWRbE&#10;FGYMSBERJyOwGBf3Vzd7eEUby+7Awyu8WmRq0trtd9+EW1tO0+np9HD/+OH+9PDYTsv0dGSDG8Ld&#10;zCINAuxmd/PCmPTjpXgk50igFCQrQwJ6gFBUWVRVtRZIQZH9zSspqnVXx2Hc3ZZhKMOIok1oqhDB&#10;MFitUYtXDVEZqquWUlAKapVSWQq0zIpAsvEktTVbmIcv7kSlaC6/YuEWEbYKZTCSsdS5frJE0I0d&#10;/3e6g+5AJOtBVvvYk7jAyqWQLYoEgNRlhUMMDpGApymYPUokatWDjhIaxLRYdAyeaSssPMysVCFZ&#10;qJFQeApC2t1vvkVb2ry087Q7Lz7PaAbz5XxCs/l8mo+n+Xg6H0/tNFmbf/zjHxFmZq21pbXWmpnR&#10;Y7fbRUSYR3QQWbUWYoEIg1BKCAskgVEXKRvcLCu8FRJv734jRYe6G8f9OO7qMOgwSuHN16+MCJVQ&#10;hqqLgmoCDIKs8CgVqgEgQLAM1XoNRhaLiZIBmnv22w1hMAvwrgIDdi9zZbGhk5ZXDCVNce7pLDTo&#10;ZIfVLYptEp9f/BwbQgLhKTrhwq4Am+8tKNzaW7tYJEkWtRY8xzQjXIDQTrHJ3g9cqRWm1WgKMqq7&#10;w4cwgzlagxvMy2KcTcykubvf1r8xWDg7L9I9nBGxTEt+b9cSXwPw3TAigwGGiJRES4SqNIELUeCi&#10;USRIJ3byKlRFK8cRdfQ6ogwmKloGMiuKimiRVLb1s0QDGxFFpCqUSZYEQ0CJIF1WRYttAjKP44xA&#10;OMJSFBGIMEkZzc7t4XZAbLP2WRLZX7ly3gTX4Uqv2kqam0dnYVBEEAm+lVjZms4ibLAAi0NRSA8t&#10;rM4hxG0wd/dlWcLcllaXxaZ5WWZfWriflzNEXCWKtqZeayTP/XDTvfLouz2/boAyuvheBK2rgTi1&#10;ZmqHElyL7oUOmyDMsnphoQopLjSLUIEU1kG0SFFVDeFw2DHdobHUqmWoUouwcBjRi3S6t+GR3aQl&#10;YeU1JGP2qSKpvdoYDkPmCXKW+NwlJbCyERkiG3AYIoDbdbXlJXpX1RewcoJzkXBPdDOSrShTQEVW&#10;dqcHemNhwEiIptQDA9dCiJZkT0UR3eDtFbZafbx1H5kFAAa1++L96D893W83fw2mfJYNSkAsYWUA&#10;F3AZQBk0I7MrbeUg9dXtV8ma6Cw8hrKA7ktLDCUkDHRku/Jo2pUSmWznCLoIejk2uouy2ko8Ey5/&#10;JppXiHX8u2gJ4cSS5Rp9EMjsR722x8xfRohQYh2jWGfWU6Mkn/8VYp2HXHnDG7C55QJTMcwEAAqI&#10;rpPbxQzoEqkzt9mKQEQ0iPQmGC7olMn0TgEvQ718xZr2kED4cg13Xqd2Pvt3KSXTsCSxqTEAzea8&#10;D/bA25UERLxmJj96rsiD6UpfQTtMGNu8kwO5lTb2XqD0S6I0VsgTl1X66XXNEr2+ss3PNhNXo/GF&#10;hfLpJ3yuy9n2FzMLJg4e0oufPeX1kMz39THXs6y0hg1AhKfyh7z4gv7tOV/Xa4YidLO4zFGurxBk&#10;A6bcmKvpyS/StWrtGgZNY9Q3hUi/V2aF7Do+FAYFwiBEEXQRCTqvHnMbcsVjIrzXW3ya78bKjX4G&#10;0W6z89zOXHNg45O/OMOF4VkUmmC+AUKBRnBlPzgQVyrr1x/yknN9QY+e39v1oD3HkbEZ135TfHFa&#10;rDDiJ9dnMNNIgTkHkJnpbC+0GTp3kytp3evb2IDOiEvWOQu/tq6kz2/y00u+rMxw+ZZYYeW4trWf&#10;zk5HDz79QF5P/bPPX6tkYmul8V9/ZaHGNffm8z8tuxlJUTOzsLRMAackHSA20irRjzOu6OHlYP1y&#10;Z0j/9Nz8Alv5+oBwxNa0Y3X03R2SwGRERIhIKcWaASiv7s/x8Odff/r1/j/8wz+9er17fVe/vuWh&#10;fve33+vtbn932N3dfXVzE3cFKOEyPc6JKS/L0pq11nLo53nOdERrLRrNmllE+P7u9uIOXHUaVaWS&#10;zFasIsn4IHk+n5GJeyWLSlERKKWKCqneq3s6oczj9Mc/hdl8Pp0fH54+fni6f1gej36azx8+Ym44&#10;T2KtAntgX3TUcp6mJDtlbiKYZYER6DrnOWHbGMflybO88edSXKvf98lxSLiCFib9OBaGs0Odl+XK&#10;9Ts6zA0OVA8YvCEyEndv1UVUoWXncQyfzZvN5ef3J1t+acufBf9xHPa3NzevbnHY/zf/8/8U+3F/&#10;OBxe3e7vbofbw+txJ3V/tsWRSzUkK0/MDfHjL+8j6XGVmizyAMlxy5+EubtFyykdxzFgDJfe4wEM&#10;QfAw3gqLalVVMgIWYeFNRpPeLyHcl3ae6ESEHadpmo+Pp+Ovvz79/Mv9zz+f7u/96fz44y86W1sm&#10;WhsDlRhyoKwRqEjOeaogAgEzr5CCDGe64VJgWQGk7rCtk167qsBlEpNd/kV/4SpbcD15yQJ2JCp/&#10;EXxqgAIqQlULlz7MKIAQA2EOP7tzgqAWNfz5/v37xz/94U//z6vbb97cfffuq2/e7W5fffX1Gwea&#10;B22hRNnVm7GY4PEwN9A7xNFaa2EGD8nkfVoaazl3TpnMPdD7orSUg3PvHZbhhEc4sVX7lJ1op76J&#10;ilCUMjSpTl1CZkcLOuhKLyIVNoQMqnWgDIVaRHUYWTjcHlBIVSnUoWotiYix1liraHurjbgUWrG3&#10;1BAyHEKGhGZb9HU1JpCyTeFWQJTzvMm3bt4zg5FNz2INf7ekQoKTKzCdXObeDUWrukd4c0BJ1YIV&#10;3dYkgQvDl4jW4I6oN3sA2dycVbmrkvkb43I+4VRlOdBeRbP9stjs03GCA+4+N58Xm6ZYZtp8fHiQ&#10;6NXMva99umWlbkZje+LEOFS/6gJ3oZ+4I61sL/wVJJuklHTNN/5OqJjAi3gprAVCSGEpUYcYd6NI&#10;FU3KpNSdjCPrwKK7V7ckq7BUYYGWDt1m3sI6SxcJpeE522I7wjb34vrIXUPExLh8+0v/14hnDjk1&#10;vV5fCTWgG9fufaQWXuhM6d1JSEh6POgJ+fwsD8juUBgIj8XdAekqLvy4zIArQMWwr7UW3oAWQ1G4&#10;hS27Nh/O57vz1M5TzAYPMZqZL25tbq15W9z94/uPV7efCN3mbGU/jVghSDr91Zuvs4wXCtUqRUMF&#10;wjLscqZEimgR1dAS5BI0FRRFqVEVpXoVF9599TrbiCmhqiFiIsGIIo6wMJhTPEF7C1LEwuDOgMAV&#10;KKJbZYBt8iNMLWxXdEAz/T6sEpOW/Jcv+GiX1gUrrGmdDtP/0VfFoSISASYm6iSQCBGlpP/lgKfe&#10;nxZVNcvymjCEigSZyj4/nR4ETogORWtR32cuqoR5szot+3nxyazNbBC3v/0f/nuEbcZ2WZaUAutU&#10;Ebv4u7mhWmtkKDQkH3m93TZuwup5OySgolpVKrWICEVcaVWCnmxlalFhsAT9HEuoUDVUXNTBhjCK&#10;F03qcX4HJN1kZCdWS2+ZCLII09+I5BVF72oa/YzzWBlxPQ3jcQX7rzs1JM0TVs7Ri8fPsiEMqOlq&#10;EVg1QzORIFSkhgLgmfXStPnudIoCQaqClMJV5y05J5KZ6hBIzOdGlsTtEBGhEWS4tEAYPaKZLO5t&#10;gZNuTVatQEcv4w/S4zBk2qDrCPn6qtkMinRiS0LLCpIt8QuhC0I6MwzCUQTs9jPqEDpQFaI67hJJ&#10;VFApmnLTjCiytMlaBBxEESGi88JyRMMliOgx4HUqsecYvhC09QFZc+fo03AJUYBns8YtEbe9fX3P&#10;9X9usWLWlFDFwsO9L/Wu2Quq9FiAhEpJb4WxeFCiOUzCwlpSAUQcGkVYpFQtu6E2S9D/9PQUYeLR&#10;WsOyhBm8EWCntTIifM0EIKLqcJF7vLq2tMcGVJEEvegBQDa0FBGREkIl98MYVKpQi6SXqxIS+5sD&#10;lFK0Vk3qumoVkcW6VHFvBQzmPqtako2b/0lSeiotem1NWLILIaqfadiHgHCTyk6/dp0Jw5qy+2QF&#10;pCYIV88nmHgHALkuomY2DWHyDV0CDr8OzklFJOaa3GZKFymSDQqW6FJmJLfmGCsW0BdbVsGsQPP6&#10;0yJGuUnGtF89Bn3E4Tk/0Tv0uWqYZvVu/xxiHGusFUKXVg3CoY5Aung56SG4NJ93wDJayW51EVEY&#10;EfQIc3Wyn1mrtExn2bIntAHr9/bJrF3tL8v0n289Np+9Jq6eb+2jIyJF/r6kjY6rnZijwV4Rsw7O&#10;1bviygT0zMFmRrwLRUgA6bxlojeB1ovlIENId5qEBKMb8gQ/yKXN+bK+rPLDA+NQPwsf990Qkqzn&#10;RCaDXNyC3tBLaXL1SED0Ap9JWComZ04UlKwWJjTQ90q3Th3u8U50vrqckMyI5Su9j183qbGmYL8A&#10;4HzB6OYa2Vbs51/ypWuF8+IqC/US0aPIOsy9YCTf2qtJ0hqsmhYMZAdTpq2IsFibJjwfjb47OhMt&#10;GOI0hDDMEQhnUSTxJUcIfW24e/aVyq4U293G85Pl8hgAovsCodsKu6LRZjkOU5TCFYjs1X712Ff4&#10;2p99e3wJ2PRvfzGG18+/1MrsSr3kCuehB6LZTLMsIXL3YKiqPN9u/QnwJXjx+c28BI7xHFD+9LbX&#10;/8x1on0sPgOq9tB7bfm5Yq9rYpU9KQAzu3ZcY4VcVWve3vUNAF2kKF+Tb4yILdeSf/lS6uUZjN5F&#10;ToBNDTMAePdOSVAjLMsE+TwY/Bdf2rMe4uH58y9uwNXEeYSDn7B9r6/PdMnzqye8Wi0v35neF3s7&#10;HfZqoXAJpws7ZSp1ibpwHEERWUtwkfVPOTWqAm6VGt7vLVN5LzTrv4B1rXcZ20fINraRw94gWYSc&#10;MkFSa53aAkj5LgU8WvPj4/z0+PAnf3I7Bf7wbr97fff6h2/f/vDd7du39WYfWgC5e/U60ZJBwit8&#10;EO9apYfIZpCdwtzZkcfj8eK6rZhyEi5khZW5VnNTcHtzsyXmJQC0FLyYTydzt8WWeW7TvEzzsixo&#10;S7t/kObRzKbzcprm48lOk0/tbrdT64Fz9jiyZsdm4wUVDHTgAdvQXsZtfcJnliiUz1/wHJEkmeBE&#10;dL5bzxYCUdjtE1d+HuBrYRm8m/j+ufQgO1JKQIB69XFIO2GNRIEs8AbE+ViAA2GGdprjOB9/+nUm&#10;/s9ff8Fhf3h1++rN11+9efPV2ze3X7+uN/vD3VeuiqJQUe0cRqP85u03vhqm1NBMn3xprefsgwyp&#10;KQ0dcbsbuzr26gKtbZidaOpeoJpeqRu8jdW9nc/n8+np/PDwdLp/PB+nOM8PHz76cTp/fJju75en&#10;p1hmug3B3463IE3CZzKiIDQb+LbUiOnWbDuhC0NzkV3tkLWrGxToRaJXM+3rdG6u1IW3/uLiZeqv&#10;AuZ+H5kG7z0f++rq62pxExhJZa9DbdYzx0iBy0y5B6rg/vjw+OtPP/+T/2XE7vWrm3evd6/uvv3t&#10;b7xIHQ46DuPutu7GcRggQ70ZGzRsbJ4cOm+thfnj4yNUEwLwFJAhIWhoJAfXakk5XGZvCxqKtGiD&#10;VDOrUp0UrY82T2O42ohaVUNUtaIUV31sbkADLbKcWyAV6j4sOhYd91oGkaK16DiWYShDdQVVWCiq&#10;rKQqoemzAwiEhWdS1/uBcRnyjifCPbfMs5AWwXAyK/Cc104VUjQdxCczmoH+VUPONTO8mfytPi7p&#10;GL3uClk5nmSOsN7IBEGoKqkVHsRTnPqKUHCnMlAsss6bY8iOOi9u1qZ5mqZW5v3bN2HuS/PF7Tzr&#10;0mKZw9prWJ7OSTBPSTAG2jRHBLDpZ0YPNsYRqzOPkJ4ZJpZpAjVSFFZr0q9C2CpcQ2M7SRnCJpjp&#10;UaqMVVSLVK1Vh7HUGqooVYaidWQdKGqUIOph6IqQAmpSbAKEMZClsEiMqt9wd5H70GtcZjsC8qxE&#10;KJ79z/Mrj+qeilsDWRqhqraGImtPv75RxTv5UtISZO2IrE3h0PmYfYU0F2ilioYgIhxCoYa6wwyg&#10;x2Sx1BALDdi8qJBaOQ6xO4QZF0PrGqLSHK3F0mozN4PHdz+8dK26pVLNtUPpXFcARuihhiKSe5qy&#10;UiIgLWEIwKkr/YVO4XAILclr1lpZlUUpMuyHhL0AT4GLxhQQcQCU0gMNj0zh+uoC5tlsEqnchLX7&#10;zbplHOiEoa0UMYOEXAN6VTTXQ6PM9jzbif2N60vzG4iQXpVJpipohgom3MojI6yz+VJWo3vuQaxV&#10;MhLwOEeLbFJvoQwBRNeGXCCA0+NMQMdBx1FvKO5MkcZlijD1oHuJGNJvDizLkn7tVhWYjk1175CH&#10;ZKuifv9bcLjBylmML5L1ItpEIfQV8dFagh4kJF9Jopr407RAQotIGUJLdtIKwqQDOdG7jWdkrNaA&#10;1DbBugF9jbkuMKPn8kEgFSz7ZAYS1kD69WtFc5+pBAIkm1H36dseL5P6/LLn8euWOegv3DSG0jJw&#10;LepER5EdTDmdpJiiL2mGSLYTKnqzpmdy5s0tPGw5z4DQI2ppu4DX5Fj5PLEzLrlW3FMCE7MXRo+m&#10;UuLQkd1t3RKaZ6bowglhQYcjg1qg6Lt4KFmMDy1k0dLloLUElUVUhRLwLmDucE32mLBIZI8DSEjv&#10;MQ9suyCL6H2D0rDCRRFCivQWf71DTKyDTcbFC+1cs8uuFPRoLR2cbqZljVuJdYtdZvECNwc3nkuP&#10;0vIb82xauWiARkSYUCA4TpMQXjIFQEIkBCHn+wnIAFAAoasmcl17+FrchxXxB3A8nwAkSJISluHs&#10;7U3hK6bZH7Haoi71dZGzx1A6YpZ9dEX69OkwYlVUUC2qqX/ButN1XyNPWIOZ27y0be/3K/kQsNSu&#10;ZZ/Hy4IPZr6MQB+rCMg2631T5L91yfbnCKMDuLT8vXrE6r52KAbY3puuekSAiIQ5+4R6zxdeoE7R&#10;jX9DYKNukgDmacHqxUVn2maGANs5C2EKfBDsLQSLMhmy/ZNEWzWIhBhse3T2/8vn14/dKQJq4Pru&#10;hqHw6tpmfPYZ1LgwwGMJB5xXMbSAwZU75+HIyvoIhvR0jpMiuQPhoGh4BFMwxNdJe3blNF5hEC6Z&#10;lwug83PWZcJtVHt/un5idhazryIQkTJbXBn6K2fZe243ItB6Cq4jlJ3JRNrVLcaaE7paSat2Q3ei&#10;ZPO7Lhe7a2fdH/NOkbp+3TVMFhFA60Ld8cljHibov45EJJUYnu3FIrjKVm9yCtsalojOxJe2Cqr2&#10;fZSeSS8oDV8PtrQP1xEerhm7vW9XPl79CF/FB7j5M3/1SnV5gfumAr5+2cvxvIzZBVV8ASZi/dLt&#10;HpIR2UNUYBsT73Vj+S39ewSw6MF7AuTRLcrlHFlvoj/md5B0CFYBihWlgDN3CS8lFbLGxIT7lUKC&#10;XEHMV769x1Ujmaw/7E7i5TXJtRfCCAv7dG/lG/oXEV2Vxn0FKfrqWYE7237hekubJeMmjb5N7rp1&#10;ti+66iIeQJCoiLAWLUuB88zOX/fFBfIS2nt2JxevidEzHZmJzDtxXLVZxuXYv/5F2Iz2WpG/zvTl&#10;WwKBkHU0wklsGj65rUWgShFZWUFcqzT6ncQKfcQa5a3DFYl3zvM87nf5CWR2U0zlLsn7iIi4gvI9&#10;ZW8v45bpLDc3khGS1Z/W5rAKkUvccaGBdvbLNmtrR7vIpYwIEQkRa82ZnM8IZj63ezmwJWta8AxZ&#10;6vR6JOadS2Ur4Mt9xy2+i+4vXWC868uBFJry8KWqxMI2Wy0jpTCCzcFsm0pKDrpktj6ZZskX8UhQ&#10;3NEB6GuPWwBQ/KWl7fPrAPBiMxGropagu245gPRoUiRpGEAVER0HHarO6u6lLGkoLMQKMASGwA1Q&#10;Hqfl/PMvv3x4/+//UfZjvdnXw07L8Pa77ymllEFqkWHQWlgLVRap2bRNVVV1zGBJ+Pr1660sChHZ&#10;yzwilmnCCtzkY0qZtuUMa0kHWqbZ22xLg/lP//xnWEMza7PP3my2pdH8BhrNrTWfFixtWIwWDAzT&#10;zID2U61zGNdmUBeLqUBGvbYtvb7ktk4AACAASURBVOcH5oUMuK2NHNbt7LmeiHUPr75aP/5z3WTR&#10;4vqP/dGuVtj1R63r+eLvsO8DMbib+wo3C1DWpRqB4EU+eA7c/+GXJngQ/FIxHA77u9vd3V3dH+7e&#10;vWUtdX8Ybw6729vhsK/jXkrxUoIqIlK0VqEqVaACzdZDHms8k1niWguvTFi3Yh7zfEaEW8zN7DzP&#10;0zSdzrY8RXuw5Xw6nU6Pp6cPD8f74/nxyaeluGhrsZi0pSwLzWEQg++iWMBdPZRStVQthXJsDWlM&#10;45Jdj9577QLWr/Ny2V1dw391rD97fTGNvP79khFdL8fKf+6TxQStojtIeXuXNZMNDtbK1P4PSuD+&#10;fi8YBXdVFkZ7Orbp/KH+OP/8UwwqdV/3h3G/r+N+GHZSh6+//23oUEoZS5FadaxUIfV+f4OuP05H&#10;IMSJJlA7uludXGdTC3LYF0bB2ecWDQZSRcrD07Hsdofh5hiPpiAUVEi1oqHFVHFIaTMZRKoOO617&#10;HUvFuT3pToZhJ7UQVYrqOJaaxoEQQKGqVLiEgmgJiUV0PghCRJ5nMuMimxzP+Dq5r69mZp2R61No&#10;/ZxPDOaLWe2L4Qs9VCNi00bIywDZWo1fU7QIADe7fQuP1qw1mKMhaAga1aVqIXZVDGjNpwnL0qju&#10;jsX+P+bebFeSXNkSW8tIjz1k1am+U+sKAloNfYCe+/8/Q9CLBKghdN8z1ZC5d4TTTA9mRtKnnZl1&#10;Tl+ISETG9nAn6RyMZsum9lj1Vu2+Yn2ytlIwrJnMzDwvs0WKITcF1jjSzGxtExPjAJD39rbQVbtF&#10;rCysxbMk6Y1NzDeOj0ATNOL1px+xFCvCIoXlJnVZbsuyPH16UaF5OMJSWRYsBZRSELIjEVQepDWW&#10;QHrMcXlncAl3ep1cC0MGNXIXruSrpYA9hHQK7o62OD4lRjTz1G9SMjuZmQmiw5JgGaZN6t+reCok&#10;j9Hga5MKMymwamiqimatqRR7qLE89VWiqtYUC6D2vNzgzMHa2JquTZrSrD3uu9dxlqrUCsAtvwZz&#10;JmrPiwf36YyjAka+vb1DAI406CRVSl1eKEVqLbXW21LDWdtWbSAFhiJShKVAjCyurTMALOpBq6y7&#10;XjiXnJnuCTOUgygVCAcHhwei7yvBcMCdsJH5/1Esg/mmpDHggOTyQxobqiCE3Dhx4kZQXONPAFy5&#10;PrSt2qD28vwccadIRSFD0P9S30hW1moUgzR31V6t3Dqrzcxv46oTT1OswyJDQK7tPmYwEKtCgyc0&#10;BuletyLi76Q+TlI9sQSESjcrNh0YhJiZGBWl/PDJKkq5SS2UqsVDltvdJ5ITL+v2IsrBkkyzUIqk&#10;o46PWbecs07TMJ+MkRcTTgjzcvplc/8ZVj9H2y5yg0nmlHYn7pzobngYEDnclUrEQBG3SmPknvLr&#10;BDh8NgGorq2xUdXAKZiGb3QFBFqfFkSmsuGkD7iTi0PMFnCkElRjAzSN0ANSLEBzS3kRKYVFHJQ0&#10;gRaDe2QLiaqeRyyzYZlpMHJUUB3iHeEuG33XqWqd0iixHz6ceJDZHKyHNbDdMYhma68heKdcEBjE&#10;sLOsGKZu22Lb5hCcj3ZdbOyx3Mh9/SciEzYvZakhsOYruPtzeSoA3MYBTZWhv7n98Bqpwps27Zg/&#10;f/z0Os2gKeGMq7YH01F0hmkiFvy2CPT15QYPwSUsjPgJCjy9vPpbdbUQSgGsLoMZbqqW0Sf9k4fS&#10;OHOp03hKwl2YdtFZcQo4s7J9k6aAvcGUQ9x155v5Kf+1yiSB7ytNz6+5o/7f/sguAxqYaPEQiohh&#10;gUgApd56j+d4oyb0CBoVFcASBjZXQQZUYcoewWC8by0FiU8EBNkxd0aAndGomdSRKsWTTYQexDxt&#10;YRxJ2uEZizOSgJgCEBjMlGeYcidrG6MkMwgabXN8jT5N0GG8hk1EMlw0juFR+9CkxwmxJwI4uyJ9&#10;x3dB1AckLN3mVqTXEd6jo9fuWnGeMs6AZr4Obf4MpZdDBeo2+3Doo4HWUxFZxEAXaOFCaAPFNOAp&#10;piUmOxFDJtpD5IY9SHqm5/sx+YIDa5oa4vmVP8CXLQQJQ5qefRyj2anEhrpuQ+iOarsMvn2BhNJm&#10;VAOIlHoJkqYcDQtJ9vQVzONLwaOLhw+Zf6Y2PT41v3sseNfIT+goW9PTcyT7aYKrhYy5pf1AZJlT&#10;VmbVtvnz95b9/M5cDoQsZs1lAlVN90qF1NxQapNOX8DJ/MwrFACPxxSsYEuagDGRfdLnG/r5dtb9&#10;aCutsCfWyzywO7NJboCyUrqd8nxuHtdn5AtJi2bkinWjqH6ziADm0Q5qrfmOASxPIyxTpsQx83bA&#10;rPF7ZtZBmoYhinrlzTQoWWutro23hWJqLSHpk+JTf/aL4WStd0Ju+eJxcxXWwnvWCQDq8eRZYBpO&#10;gUVhIETETNzfHDb5uxggzNxQw2g2/p6B12goJKnNijIVilJLRLCMQTNoa400VXjULRTWWpenG34F&#10;gPq//Ot/vN/vv/722+f3SEryCfhUoA+9P3D/ra3yXm6fy8uX+ulVbsv/+X/8X54CSGpdnp6lVllu&#10;KPLTTz9JLbXWZVlut/p0u9VaKbK6IJknH/rR7muhKVqm224K088//xW6tsf6eDzW9/v6eNe1oelf&#10;/vQnMRW6Q4sswmeQhvdf/oqmpmoNEqoNN47SAt8kKU2SFl5KJ+RKxgk9jXJoI2Oa+gTYxLR30DB+&#10;Pazt+cJpaJ/TwqnVmb6K1HtbDVqApVSINNNVW9PYrJ5szcyaaQVugBq0YV3x+PL5yx8//8r/pgX/&#10;dalc6vL88vTD69OnT0+vL8vtmcvt6ccfUcvT09PLp9fnT68vn16fnp9rrX/+yx+ZHhAesaRQGvHL&#10;22e3IbI0/fAdfn97R1O9P+5v7++/ff7151++/Ppbe/t8//mP1Ec4gz9UH2YruOKnT0+iTZqJ2UIs&#10;pSy3ukB+++WLJjMkMCWVq9Y6w/GW8tJGAN2Np2+TiZf7+Di/KpsZnOq0UGJ5lubUYpl1pnIsGAOA&#10;ItPFpOU0rF/W5anUlxuXeod+vt9/+/xYG+zxsxY2+byWv76Vykwd899/+r9luT09PT+9vDy/frq9&#10;viy3Vy7L8vxiwsLCUiHVTRS18Aaa2bJAVjd9bQ+2Jmpv7394+XRf9fF4PP/wQ3191nr75XF/Lp+s&#10;yiLu6nkrS0VdtMry6aVJBJyrUp7r8lyeapU7Pskitd5INhWQrFVKCTUgzd3awkY08tZERAoBhB7r&#10;HFzOyXdrI5Pp1c4aWzXFxWO54vtUN8unn5elLDhsVsJX24n6UcTNTAsBSpNaCm4i8uc//awECmW5&#10;3aTczGp7ba392x//TNKksBK3xWEsabY+Hk4nwxKrPZxy3urifVNdGSkyjFCxtB0EHHZ36lGl5yyk&#10;SXFAFeTy9FyJ4pnsQRGxIkbcPr14AF+pZSn1ebm9PD/XW/n8+OxYM0uFFA+kkwnsHQ3SSJBkRsPL&#10;8zMmmw7LxKU+LzlrE1OlbfPnNBWn82Wma4phuZk23giAwz4AjKbWmrrPI9CSe27Ak8NMRCp7kK5Q&#10;QgvHfwefI4VdxIR1h9nVORwTYFkaIjCrCSFi1cTwi64CUExuhFKeqiNnj/seMaApgAfHscXIrA5l&#10;kefq5kU++54syAiVZ4/by1JQBLVQpKKYxzEqooVa0ETdeWpZFnPmT0gYrKE5hl0seTWAjssgaRpc&#10;VRhmHmZmdQlOeTcvmYF950ups7J/ZsJin36zX+gjMhrv2+XGCt6rNAKLcCzCcNMuoeLyAMOqrdsw&#10;mrEWkijV/Wht1bY2lHK/t84b9PiAYS2lamtD2j9qcOFiyf8gAwzO3qB9lv3P59cn119Eak0Ly7hS&#10;RQOy9OAPRbzmdjdx7MU3uM+bG1YwNAHZSQB1kW5rti07GGmUDEu7KQ4T2H7/8oKxxvo4v14KL07s&#10;reYgiztjep5sDbxSGlBqeHE6musIPoD1sXYIzyUhZ2Mgka5TW+sR9GDNjNAe3tT1heHXEiwGYaAP&#10;PyAmZgM35eAGhSC1kIXFFfMiFCyLB+QRdSv+BKVoAoOxqdKXh7/PLMKZNVWBmWpzTXQyF85RwwhJ&#10;uHw3mFdy5hLmAj55BCLhkUWUhg6amYENxp5bcyvThmWcXx/ua8F106Wiaak7/yYOODhXZgEDMStn&#10;Dylrdnt6spgwbQ1QSPN73MzBMIU8pVkpEsKiBStGEGpPt2cOC6wxID0QjYePDAcCAdsa0VaLVFb0&#10;VG+3WycyJh1+cwuBNKTxcWPAlH2PD3k4OzzTqytn7Y/LMTp2cLwWDpU2OXSTnPmiHSfcZXVnZj8G&#10;Yq4QNJbSH9xhHzKNw7jfwQ4D9vOyuXPIZZFRZccqcKkjWxGnt7MZJjcDsJoZ0VqESpoLkmPBFL3X&#10;WdN7W6EaiRvMXMcBmGQ+nR4GNons+eidwuLKhq4VHyMzaplSmcX1lnTbBv8TA3WcOHKCDbZQ1Oa2&#10;8YPDspyDCA/jgHjLzfrpyabQVYOT2mbfH+DemoPG8+eobQu5uSNVvCmLmUe5oEY3CFC79ejQbh8G&#10;000Rz8qlvHCxztfDPPJi87p2tpzi62ewr5evwqC7G+bqN/Ny7H8sKQaJsIBoN5vn24qZXaUo9PP6&#10;G+vxqY3zO7EbJ196to8Ml7AyzhoNnvYScv1a6Zr2LrEfOkS6jYGmQtPFLK7r1nyECrgj4ARajGDp&#10;2MKX3D644wpix087OyyxR8b5uY8EgMfq1us6LgEAyoncPU7t3i7JUhbJuGd5skuYXJh4ODU1n30l&#10;zfP1uQggxfmxVddVgW7+7MRMzFWRgnPWcJxipDjnFjEMyUtA7aq4WQPZV1oOabzvuq61tspIknVS&#10;gfVBOqe6gV1NwVIOn/OraXgSm7XWtOgYnM1tMQgiolqGwjdNEMJE/7yv31EIlmB5O2luAIpT1mQy&#10;oCa0msS2/vG//ffb7fbD88tPn35Y1/W3ty+f7+t7wz8uzw/Th+n7uj4euv72+fO/fV4RR8xKGPEW&#10;2b3EiP+3KYrn0i2eFLuUAiGX5xbJEFjdvoQk+bzcoKZr68Vag7b2/ibazMKoGapQI+xf/+EfVbU9&#10;1vZ4X++PddX7ChhuBQAkslfB4y0UUK2FFRKAyfjFpcrzEbygfsmY9T+/b272lqrfTGR39/eNLcAN&#10;ApHqTq8NCmUkWxNHGQzmrmRPy00EkNLM7rq+Pe5fVnusKGjtsbbP75//+OefDatCgRV4ACRut+X2&#10;cnt++fT86fn2/CKL3O9hdbWIlFKLUFggeHu8ue/TzqlwfXsP+0czu6/r/bHe77i//dPrIpFmmkAt&#10;C+lBOtXQaA+l6UI8sTwVqbW+xzlNwBqsrY91Rbnf5zk4kT6/eV6+lwpdlU5b5tXixGpir+fWXWTa&#10;dIYkmrUv7fOXpgBueH6p/+GHH/l8+3/+6x+bwPAFQEjOJlbY/vBnLfyFhbVIWVAXK4tK+Zd//Z9R&#10;l7Lcbq+vt+fX5eV1uT1L5fIkhbZoKQYaVlo1rKqvP/64PN2M5d/+8pfnp1puy1qX29N/+CTUwlKK&#10;K42kVlSxIvK0qNlqatYKPRxkoeCHlz+wQFjNrKk0WFhQuq0ETSM2Z5QKGaHuJpBlXQd8PJetMcTM&#10;AJ9PymlqF1yvll0srd6xdV3PmuDisNSx6YFHFxEWykIRkX/6j//STD3T17qu9/f3t8fjfX08/fip&#10;d0ya8yZWDG+f38wGrKyq0GZuS2hBIT30EK2ZNqHCbT5coHbiQyxPzw5HKkAp1sectyJSSimSWRNr&#10;Ifn0+uLEXEpZal2W5akusuD9yyqVslRKVbIpPPqKicCahdO0pj9UWJnggGs4LJhTP8b8Juczc0U2&#10;LUd7I6OqsXTvv7E46Bm6rWWSxk213b/Pv9MQEcdcytMeJoRGD4Me7yXaIuw15Lf3ezNtiGxf3YXh&#10;5fkpumugR6gDANQ2YJ3spPa+eWv++gIY6U7fAYIwrF9N+PPPPxtgUk2IIhRRFtJeXl49ZZyHfIW4&#10;WKhlEWdBoNbQbHVsaC23T5EP09bOXTkQmZo7n1VH/1tnapET4V9cPNvDyvA4ROrxDWn1CoXcDMjE&#10;7XWkKcW//aro0zeuuOWjtkClzEBFkaVUEWnvMXe+t2KfEWVZjFTxiDcwMSuA2tNPPzhXYVtRbV1X&#10;qLKpmy0jfSu0R68jiWKIPXhbFhxWtQH3iKTOptY8ui/MTMVccWMiskBE1GPOydJhE2v2aBRPO8my&#10;ixjoNFfXZqewcilpvUIFhNRMEHAhTq/rNM5D8C/l/P4rsXPPMGe5jGmYkuS8KsYnQHrQRzLXCUck&#10;6+oPAGitOb+ytqZtbW4UZ652CckqkkhCANy/vE2AQXAcSr09vYaLhV/KL68vnwBY5FTJyPWw98cb&#10;ROkyH5qZAKZmQkH6rGtQIZVCT4Gy3WUDpjnCyquenUZbQXQe5sd97d1OGE4ArfXWJSsNG80c7a9w&#10;Wt/na7IrbbNoR3l9ffVLnc/0Y/f+9g6gX2y+W4jH4yGh9jXLoAmgVjlXV4fk5voGEXjUbmB5Wghl&#10;TGJ13NkIkUj222ITRHBHhw92GCUmuGeLBfwPL11a5oTRY8sXzfBTrXVGQ/rBetZh+WCuGbF23U4c&#10;SO53Z7UzdrEGp7CDS7pLde+Gf3l6eso+zEWbDR1/rmf093Ww2LeZe+IkbsyJSnhDAy7BllCTHvK1&#10;mGp4sGnXPQHOLtC6A+VpOaWHSjzW5o3N62fuRnTVRf1+w0UrQ+rMjIv9+hy+7/zhUcslKT6WHVke&#10;r3ZG6JVgT8Awf/bZT/Y1GRFkAjSzMEdOT0FGxmALy/0Q/buKxTm6a6P/KJfywpXYfrj+gYAvHizr&#10;uv7jk7XWOSErcmTm7TBmGVjvj+6GO7NWJfbLvtEdOfqg88fW53quxm13jl8ttuyG+5fP5JP9rA86&#10;y92Dl/3sr7Z5O9vcc/GW5xV+A3KjrTWaOWuoqq01XVqZ1XjpEOaMVp2DgNmwKl3Xeb9MQsp2vsaf&#10;HBrc8atedjm8c+K+cVfThkkMd1KElDiQ49lnZ13X+TpiUe2xDnh4B2uPx2OpT0yrZ9LzR+8nwsyA&#10;lg9elt50YNa/r2zGSMxWf13k/iLdS+WbVouv2F5b/G/BrV9+AgCUqyghRWQYB3iyHzOz0PxYP0PN&#10;aD2KF0pCAlTNKPDYY5ffCJPlBi8w69FxLAVCi8PNN6e7R1spstyKM0IVZo/7e3t/d7RVgJ+klFIe&#10;b+9PwAI++9AISa6CL7o2ohk0sUg3Tnt+raSn+jK2xruSVGLlfQgak0LyT1++wMl9bgwx0DyoPpjc&#10;QOfr397/DYg1djM4z0u6ilIcsI52nK/OwBeWsb1iHK5T5M58T1/ol9FwDteZB9juStQznjt63pyU&#10;sOY4UhA0b5wGtLU1gyrNEpvV2YSWhvXtSwE82FGBPZvdyEa8rWaAwp4BCLS4zYw81qYGvq92f/DX&#10;t8efsKKw4MuXe7wgwBS8lHj59NzQfJBnUv6Hl080FE/JCBLQWgtfb29vRQ1qzeCYQiQoacrU8NPA&#10;t7a+fVkFP5TqzuzNdG1rA1ZAI5MqJDeAByEF8GjjEOaetF2fQt9cNs9v1wADJoNNusd+Xu5a9iAA&#10;XVhMMNoKIpWfEuuKxy/rz3/9ZSX++cfaYO7j566gVF2ppWAtHr8TBmmUxqKUP/71l0auKKu7aBNq&#10;NOryfKMZFALWWpeXG59vcsPb4+2t3f/xn/75T7/+Kj/8+Bv5z//5f/vf/8t/wdOnVkqT0EYZqWIm&#10;fHq5mYOb1Bh/EsD9fmfk6SW1FIIQeN4ewDwKjZ9Z6fcrCNuxPk1m9lSnzNHzuM2xWYHdPUequSx7&#10;2C6evVgI8+Fkk0qgLrdjZyTt29zt0WyDLxDhEugCsIcpf7uvzie5Z8fL6+tKNrOff/0FcDBS3YcD&#10;ZmgskcFn6pVjD2vCZBqutmgKaz++3KBqEctMFY6L2dvjDhIe1MLjY4mQ5YfXnwgPGlmiCEm+Pr+U&#10;JGCKZtC39q5mvIlSV3tYa+r2rqTUNGjzoyZCopHK1lrKL8mSGgAst8K0gtkM7Dl3ellExph3n18n&#10;9EoAEuHF/WZgvT8EmzPA7QJqlU45Xbohigpaj/kzIEJTTx3vvJcaZDiP/fD60gKj1NbWQECA9/cv&#10;VANMLcBLaIOy+CDMSZBM4ValQLFgsuHyMPD23kD6bFUpbkJlwE//8i/mS1Ii0qYD0SKgO3HTQ6eZ&#10;mtHs3u7oh2ySTJMw5vU/DB65pc+dR0sRhisuQaadchcm4y0ej3B83E6XwomkmlLneHm1Tid43uxM&#10;XTfyjW54VGX9Pmvl58XplQfcoVo6aoYzuFBqER+DEO8NBr3De6weYba9v30+wsoh/5i5N8aId65Y&#10;Ixi3CFkK3MuH5F/f3+YOM6zRUZ5vzgFZLZEslArYp08vnlEVQHHv0kiddPdhaaB5EHiSaWqaTIzB&#10;HLfhsiynsPK6rmMbDSyjXOXirrdTmLikFWHU1L+mdbmXSY10u7IOyzpmjMmspDP7gIFARhoutycx&#10;iRCcAGypy7Ss4sw1s9gjkFKkWmmRzEoL5RCERwC8/PiD9wsTDKeETgf7vH7dklqCLI6I25A8GRhG&#10;OaaxZa1vtDhVu7ilW1xJ+nhu7UwJRJSofoz2XmkGbNmds7f6tOu5mERKwLDGiFdoLlrZqjskwlEc&#10;GbS9dydsXVlC8IFvk3COtk52/ERDgzloK5mSx8jgEt/eP88YWXYVT08LOuVPGqXE29ub67RMaOru&#10;oX4ycTtoUT59+jQ6Po8GTfZ7wKPpqRGtvwMUFMJqrXs+wcRGnLMQ/HJy9VYHHpmtn3TvdxTvmGxj&#10;MFhGy/L9ewi7l14mB5jpTGZ3Qc1wxqf5HoTQUrJNy/fN6A/+isUmoXdaXePe/M+Q50tvLb+oiPS3&#10;8v/a9CJuu8pUw1BQUDqVilgYBnRPFNcrW4KUwCKLJltImNoKZIjizmaMr0BXTm1La1cwXDGOfgax&#10;yEUrCM4qA96z1PCSBrrvw2YAx4E+GW5rl9cIByvmNT+tCuH+BIePdgYqYf+IMWSAXE5lxvueGn4Y&#10;WEsHfPsnkMEoLJdY/wweDJ3Zl07rrNc6tSDxRjtYObRIh07VC/XnFd7q+2XSTXBLSw/1f2gNfRwj&#10;NfOzyaZy2h+JlN03OwEnNhBqnAgEYDEvMZk+kvv7N/2JWLqTSoP84L36wbfr/2nH4kVmyjJxdDrY&#10;e2T/vzIvxyb2cIqdjtYx1ElI8RMjemYPYVjXdSGKLKSu1tZ1VV0KN/yPmHWGX1MI8mamuoL+nPdn&#10;8yIESFeTRSWdW0BGIxlk1Nfk1ttv0E8SEcs8ZTi31bzdbtl335oWsSNUJ4VIWMiSaK2JUFgpzUwN&#10;zeXY9f1NXl6r4H5/WFtLJUwiYHJ0dQA4H4A1ZHHBjWQaXK0fpND8SmFhhHaJsizL/X5XVfdecuQF&#10;e9cHBQA6dnGcIz/ZPSW1APzwM6vECrh5bvXYQbVWuDk2QE9GEKRPSLR1hEMmC7CqqraCGiJap4zk&#10;BSsPoLOF89sFYqbxs+8UBmVWVdYM2E6F8GkpP7y8+IO1WhzUfTFS1dSWDEet/rvHZ21KoAnMoObS&#10;FhpgRHlYWjCFq4pHuGq1zjCfpZRe10Cj8gUoIRYYgJ6Dtc8PdTrtGNsIcMc9SrChfjMnPGhPNyjn&#10;qG6nPHsq982r1Pb0+eu3fb3Os52VfIM+WiwUgYcWMRqaDeUu03UZFvZxBSiCG3kTj8JsFiKzKU20&#10;3W43yyzoni8eaLriNVe+2LTdDfX+wIatjz4+va+0SM/oa9uaiupNp+2bUS0BNN9e7sPqnIlBFSyx&#10;SAznUW3MzO3wvgWsn8Wtv2/5+CDfNejar2kU4794BUMzrIABFbgVsGDxPDmrjYAxgAHlyx0EiycQ&#10;FUg1oVHuP/8sIpULKMYCSZDw/Rf17PYo5fm2WKtoBYu8v8n6eH17+9Nffv78+cuXutT/9J9en1/K&#10;66e71FV0FawFKuZesndtQpZwTtK1v0UtRvflKz31iCG0OSqYjVy6jyi44Q8sk8aeiCsHHzLu197m&#10;z7uu57HtLpZAmZw3gaH7vW/FgE5UKutsXtGLqkcbcO0Qw4ZMAxYZ3IkLMAJ3qtUG9SCtTdGUHqjR&#10;4uDZMKzggJV19f8EUFOBEQJqZXGbLhNWvAYCUyNyOkmyVFmIAiGKqAhLAa2CHhXIle5Ua+4rgFXb&#10;o4kSxWgKMXWswcRT5ASrlxJAgTb3oe/cWPwU1g0mDgnFSxnKx5l2D2UGXPZqHg1gwmv2H2/Lwj1M&#10;kCHD+jkVeetIwBzsG8oi+G7ei4Wa6LOy69imH+359cUN2lprDiubrlQTLBHStPcmYtJlz3JrkBTi&#10;CYsSZCmlLFJQRKQaoJEC2/I0ZzMFTUw9f4qYQyo0tK69cz60kEoU0Fg9fPLQuJs4be4BhWFhykoC&#10;EI/NeuQAr6yVlaA1lP7DAJcj3sPYmcndHoirDafL84N0BysDWNc1FCkiDUaLSKzwF5fJps/ZENGO&#10;DsMoAAW0Ym3NI542Tc39fu9960Vh7iAvpk7r0ryRZameZ9uEXSdHppgdagvfpOaZ04w9zQygrYV4&#10;D3XXQ5qQnpCSeydrn0SYcX3olQ2yqzYJzwbpn5tYk3Np59ZJemVlvLXOm+85J8S746B/MiGq3Q3O&#10;6ShRU9z12XnonIwqlH8dGHKW23d25FvhBuAwhqiyajOCW6FF1Xy+5nfx1pda+ru5wB8qHFWQnqQG&#10;kILw9rOZCDCiiW5ZRWXSRqb10w5WVuJxYTU2j+FcZiszl9MkYd/5QYQcGWYL1xzU9hD0g2BnUjfB&#10;AZw6FvtlwhHnp7q1FLZnd3usNHR5z8JSUUqtEZtCUm9nYmhFFp45ojqKPl8xI6CVGyYk+rPhgTvo&#10;H3HLd0ymf9naUg2p52Ob37+xhDPQYbLMbG0jpraXHZt0hV75vdOXE4namLlGDiycHDX/CCBynu5e&#10;rjj2LYw1YJHW2ilJIQatfov2MQAAIABJREFU7pfIAFVP7o/bZr5laKT8RcxRA0/KtK9Dug71tJxa&#10;KxuhbTDDHVbGlu55kFaStJB2UyY8b2tXNphybr0reO5qfe7GZ1R+pofcga29DJCX+8/5hs3ndrJ2&#10;7F93SJ8Y7DELc82d/uzK91orb+D4LdJ6Wrbq1X09xwlkLQAazCLTRFBLbp0PvIhd9n/eLx/Lv1+V&#10;kTcHcb7pVbs7eeobW4dT4WTGdpiy5nr4QOT/uP+/GwHYUfX9rx6KdyksQjNVfeij2SIoZald2yXT&#10;hiJmOjCWzdZa+Rs7Fmze6drYla2336Cf6/pAzq8XSdnz/JVNJyKZ7+d8o5hI98FyxKF4amtLr6Mq&#10;Asg6ztB9uTodJ3x/1IZzJcGHZdJlYlrSrvaOUEiBSJnYXsY8LQzPzv4G85erT3SugxAPltNWda5I&#10;RFozwCJQTe+DSQYqA8kGF8uZEUXEPOpIUk4P3/v1/h/mYkx9+sKl7sEggDUYUSBLdb6x+qIgsBDu&#10;VhvzZKoAuzO1ubUClopqQALKPuUKWFPQRnTtcANF1btnLehkyN17ExE1YGsEP79RjFcP0zY+/Vcz&#10;wDyAAqYF5eaYscRiNvzZjdrmsvxOkoNt9z66aTTxMRh6GVIl39c/KzwgoDF1fWlxFumKApwwaxkA&#10;eU32GIAbFnhm7dLW8Hb07eSad8ax4Tj1mEqofjmB/8yAL29+rRCFcCNcN0iX7H/Yr3qsljzL8tAC&#10;BYXUtoaiAka6fB0R80aeIH/ogMF3k+0xgLkpkLf/vTh63S5OS3zkirA7CHaGeJIihVzEmmlrpg1r&#10;g6V1IYHFuDhwKIrKJqYGT2/R7G5GNZa151cVSOn4nVv3AGLS7LHy/d1+46Pql1//Wm/L/X6///FP&#10;788v7YdPf1ie199+W17/QBJCq2xFWwm1TDGIhR2uq4o8Wk0J6xhxQyeFma42D0sfHSosDRHj5Bmj&#10;cNR+B2s4o3UzAzoRDsv9RUOt9buCaFsDJvTAzJwqF5ljiergaSIl7sRtSHyxzGbFCQWJwO6GfhYa&#10;VAU/PL+0RKOohM+i4b68cVe/gyCtAZ7XiT2OF9SqBV5MeqRd0N1RJYHpiPjKZIIFQhWq0PmACorh&#10;/fGlGg0UQfM4dR4cskmVKp5SDKKqbpwbkUDy5bCxKpkP7pCBahnzWzKqZo7/98yXD4grMBKCiLYA&#10;QDMhb8bEWFtHl3JOPKRwWAforJIk3HBIU4CmwXft7EttCYbQoI/W57qwgNBiZlYKY7NUM13NzOwm&#10;BqyTOVnEJA29LDxiRDB3BqART3VxnySSRdwPJLKIie930iCBgLkbiigBUorrbo1CqmonjGqe1RAN&#10;BkJz0FynnCvPh/RcJ3/0k10jU8NWogj7vokKJwdRI8g60sbR4piMpM2b+jmcLvfHrUOBR1hZPN6p&#10;O5TRTTAaAFASRlIAbllhBIuEViH9qMScjfEdPYr3p7zUvhj807ULIlG/kSWxY0ReBDoiJlmfEY2R&#10;YXUcshEzubm1vGvfJRf5XdfI5a4GiJlucJvQCiC7gFLOg4c4DM0JyWBf09viY3sRTECvXBHbJsd0&#10;75LWemDI0l4AiTcljGew0HfMR72HBM9YqM4bOHlDASTNNclwrQBQgrAnwR0B6biawlw/h/j0ZFy1&#10;OA2xzk0Cvpl0x4i72fO0bYIF9b/d1iMSDwoQDgGZGBDdjimn0vvWgjOHH/WqESRqHr0JYTmUKwmz&#10;lNmae5LqdTDoZl2bsSthAk3H58aJ3NfAwKZHze5XmvfbmN3k5EwMHu88t5JFF2RLf2iIGJz+tLDT&#10;qeVWNM87QBRwmz/aaHAep2arC10ZdCjEtR5SJHZinuR9POcgmAV4PB6uFtr0ctQz9rX/5qztsVzx&#10;LMd59L9LLv4P7g+i7mz84iqEXTehj3V+KtGKbS87NaYeQcBedtaFl2WYweyKmHlGw21CE7cLtseh&#10;SXFO4LQRzUWyrQrNJl4uTtvCdCff9sb5huYWdbaN12GTS8FmjV68/1btlxDJNSJpkWG4uy912dY6&#10;Mj4vjSMMlLa6oy10amaHyYu1ESbvZ/25eL1++M4RVHC+yL2GU/78NJYuQLlAC/LQmurdzPR528f9&#10;8r2xlY9WsfOdc8RzL7dyLtdcddPxlCRYQ+x18Wr6LR5eLoL8XNKT77x+Vb5qrRzVfg3PdcsCX6ee&#10;3QQ81818W0yCfTnpQDfm6p9b9vGkj+PXM37YBLSWDIaqWuG6tslKUkPlCn9X7mvY1b/nrhXhxzPJ&#10;vEEBMgCFuWchjxiID2ZbV8ANiPONPNWeJ+dyj8eJxc157KfexsmSHcgOn3Mnhk5FXafrYIDQoGvT&#10;tUEj+a+5fGkFMShT2jnmy28kuzCRZRjjwjoWoSdR975WBNpdzoRT0BWSprquq7YmS+3gzmExHkON&#10;COGB8k/J3le76GSkCNTWZmx2tKh0SyEi2RuH/cRDF84Lgyjz2fTVcs495irqv4qUdFBWUBwSEc9V&#10;Q8/gYlDDwyJYlL9WCdTQ1EyB5KfcMtR8+lzeTiMXUwU7wMfg/ZnmV51zMECBWbjpG8uIZtxvFgtK&#10;Y9liHJAKSxQVgESQatPNGqQHCEzmOFbht5cNUPj3KENZ7t++prubz6ocjIhCJWlAp4nj6MQDWsoz&#10;TW22WChus+hPZeYFH2cCS45eyD8tansKMNgswUS//lzCGCfMOJJ1jVNeAQNtTL1MJ1ZOHIwIEWqy&#10;9TCDqlWP1OMvaADp9LjWAkCaARAdr//tZatT+nctZmM7YFoSAJoJjQq1NVayEIWQUKIg2EgAsLWB&#10;DzNujHVMzQyyInYDSHvkbqA83ppCFQ1UoS5ii6Haovcnu9lf2vP98bnZL1++vC71D59+kKVqKa0I&#10;qoKiBQqjQdTUNUtUmGgxKwXAw2MzqbnFbDjoJH+5ocwkIZcM3wGeOEop20f3R+yo57v2+yQJH2sL&#10;1oNpE3pds4g4NTRCI3AgAGluNAqSDE0+S3HzKkaMSGtAU9BI/fT6HB0bdhmAi68JXfWA5magDos2&#10;9k1IllIGEiaRvcfhmCZoRBOsVPPoloq6iChg2sztlNFMzVDLYsZVm60EWqQR20RUNaAINPIKH8w3&#10;fDjn+XUBPgjdd/IFkSKmL6gUO4fY77cFCdISYQk3dfT9sxOSzUySSjvczLQwXSOAT7TbOUZrD3Mv&#10;nCJuBlsJFBaBlYRIJkBLpE5tOsOkAJalIGl1D6+sBFgUBjXXAQPuiGIPVQeBDRAaBAKqwXQN+cPz&#10;L5EC8UBBe2Y90lo5L+pmtQNhBxDc4XZHdHxkdz2tHTdtWO6ISdLcmw3Gkd8f6VRvu4rmdjdzmZz0&#10;5CNlAGrGSnMUVj3sQAS8RZsMxIRs2YfcLgErF5ApBs8LW4nbcvP6Z2dbko/HI3yJJBTqAStL2Vkr&#10;+w8PmCJVwSRpIoWi67oKw1hB/AhwN96wBmKDeSi9iIDRpXorHjDLj4Dcd4dxk65NpqssByJwVi7g&#10;48sT+MyKWRJl2z4VG+6E/CLBPuTU9HHrt3mALP+zMXRhA5jMhbRqm+snGZkVu5tc2ueHGAZDD0CW&#10;xei7ajrYSE72ceF1nswnNhJrxH3K1yMQNiAdq4qYy9nP8Q4j/doeVtbtTpmH8VxgsN61IxTVNyb7&#10;5xAgpwfn78D0Tgndnu3c85KImT82zc4Jn2xuFdsVh8gopAoNF5ygBgqDUs2wSB80J+2+AmMT5TB6&#10;W2pmub9yErMbGQAnZmT0v0R22HmEt52OyWWqrc432TW8eD1431GmFEnZ4KHiDfE/E5B1Mt6aoZiM&#10;Bbep6gPrwqslkZub24vTmt/DylxxrpfercA+jKXEeYoxv2ZmhWLTvthW5in7dIZTrIeSYEq/YyF9&#10;9ZWn1ZLUr5O1GILuhrQtJRJpjmGSLT08LXq2Jk+7+UElJ9Vub99yfedNSLq2nX4eehOYF5RGpYXK&#10;D9DMBDAYCZpYV9E5OZlX+8WSu1KLXt3ficM3AjdXcs3paauEUPakezJEPdKWbzKn3EgT+5PiW56d&#10;n+IGdjwvu6101VZoiCP6AjRjvoymMYD1qPm6k7um/31KT1kZE8QIKlxEEkdWB3NTQc7DLiN2aqeB&#10;mGjICBvvn3EWd7Hi2/rZYWVvxWHlAIVn5mqa8Zi+EKtdUy8e6IimHd1xj8bgV6LnBkMj6SGnU3gx&#10;nUyVdz3/AKA5LqTR1ncVC8lwSA0mnjPGm/A0SHJbKGJuwPVtO50efu/ElPUj41aWCkAEpZQmEeiy&#10;iOdRdykl+AtnMIsshodpaUYzqscQw2a7DeqR6v+Tdic08rh+2Nm4XMOtNRGYp48xcbO7uixhrdwm&#10;ajDOaGI1awaXwPO0MDHcbjeoeZqmEDaJApiCTHe/Qdo3ndupJYN/zLhRBmuH10mUIFmbRHP6ATud&#10;QBv3m9wEZv2ocWBtS/1se//x+3kClO8vx6UYHPPXH9zcMux8diPczWG2C6emNdbUcChnpB+0Ewvo&#10;oVoOoh60Ta+QccDFwgPsSBpnaYmTmmlnw5ZyCVx8MiCgcgbFRURJGNONtDaKR+Ncd73Jpnzg4ocu&#10;uPydkOVMyLK/vl4ICD0SyO7X+bwv0zzsrDjjfMUwpKS76xrcUL/kKOa2Dk+9tvqzIhAzrPf1/lhX&#10;YLnhp5+WP//6601YV31+ev6HT5+K2WO9r5AGrLBHxaOZy27CUoFSvIdibK2pu+cDkYfZLNcnTwQK&#10;9tjTtpUOpnIZ2Xw/GFFiVXwfM7xtEeZ4aD9BfYa6CtUsDyLA1CihF0EHEbbSGIBQuPqCW2r8Fts/&#10;wDwfB48LKC76iiXXnU1P71WWoZjTzeFaFKFGHrkE1dwqUOKYMQ/Pp26kqfAnRLqDJFSVGpvRSBN/&#10;TIxCSAGs0DwuNqCGMjjdDGZ4AfR7n2UjSqXSO7bFyfxdsEqegX0gRx2EjUHrR1fQR1PqsAf0/4RQ&#10;czvlwE3CAheeK6HfaX09mPk6n88mAMXiOHN+uIT6wJnlNkDZHnnQ0MpkrDy9mCzSu59uaAagEkWB&#10;4lYJDsLSIkGDT04nm4BpTRM7DyUkKe5no2K2MR+m+1qmUtLFZNBaAGsAdEpVJ2o9O0QvH22/mefd&#10;CAychtK7wLR6T9Pdbfn2TT7YdMtkE+4ergkfl4lCOV019+4yY88QQBSiNYRzvbPaJEkhHhkUpdsm&#10;A5C06nUFQzdzhm9si08ygjMCkFWD6/EkDG6J3pqHTfK+Kwc98QSDAYdgKAJ2YoYZPbaszaO95c4T&#10;0XO65FI6PHlIVDXZVm4Y+nke7XAJMt2/hYToYOVWCNxiALMEZWY9lZYNaHXMcn7NsICkOT2apXLC&#10;EohpMGxEdMtBkN2K26RNyu9GmIeY+Vrp/H2PW7YjZwwXivkREUKbm9kzpjr2scdlucTpbIIe/E8R&#10;sQMJnahl3Ni/KSzEVTQD1dYtFzlHVPT+YOrPuNPhhh0SgWRrXF8WJ6EZ3Ek893ucPq4miVa929F9&#10;MXiwpi5mJbsBVVf85TbJnqqdW9WVQ3At7/aqV07r8x993MS36XaoJ4uwjL6b43ASEqLP2UW7Zftn&#10;PN8U9Exu2y0Tsu1U2Vx/SBPTiRA0PsZxtJVimIxf44hf5/V/ZNh0qtDMVDKj2nb1elh/sKiq5SAi&#10;YvJOwzu9waF85Oi0WeVdBZWBgLfid1CD3aFDklTTRo/WB2e8DGZghxoMUA2+fR6rfZnV5ztwZIfZ&#10;JVczzsf9buIWaJsUS/499S6pluSe7B91fr0BO5Gq930eFy+EnY8LEWZSm899wKFswmMZezTrDaPi&#10;J5f2T7O2kyzi7IuDaPywteW82ncXnc+52D0m0x6cN0WPTYxkQua+nbzvdI4jXnXTTIyBtzItjH09&#10;Z9XiYh4/LvMjV83NNx+JP7ardK5thVk4N3tY1MSVO4q6q/+i3X7ufLX/0+nfr37zmNgeVIqXtc2b&#10;ttYkzSI9jXcuNNeLfG3PTPXPvbXM6IN5hUxfTs+XuffzeeStmBmpZJ0AZeNwKvZRTZORrvqaJnTw&#10;nwnAOqPsN7y9vf30I5ZS7/d701ZKKZDWGqs3F6PaX4FpDjJ1O3jiHl8lA1bsw7CcrrG5NpJKCIlS&#10;xWpDpNsVkYiZLgJIa62qsghL+YASoJ+e2c++0U+G/qpvqm6G6W/nGflaa+bWwdONvf8wERYRUUZg&#10;zKZUoxSaQ/YkzNSanMeRnV9iw417fwbBsbFUKQKxtjYYRcQXQX26vf7w6Ze//lqZseT8KeuqVlf/&#10;EbBxaBHIjMdxgwCaAxre7/4JPxsu9QeWFVriEP3GScAzHPb45CIZ49BPi14npp3K/k+HdzymX7+b&#10;rP67lEtyP3HJ574hGC9vfS78p6nKMm2D+XrLp+UwOKcCiFyYCR/Z6t69IK/E7IZoHWS30SynGoL+&#10;HSJgICrk91ml/nuVA2qcX8aVzR1iCpNpPCXJff695ZNaAxLxdwTSpkgj2M6js2DizJuUJhBTT539&#10;Tz/e2vvbUrAIn+ryD//wD09PTz/84dMfI1g91IOuM2BlDDFMMtl6sRDv9IP1+T+o9NMUQHeI/n4+&#10;V7RZt8nqteGimuRlt4LctlfI8Y8xccTSwC58Btc0sSadvQYebbUzMpVOZw44dmMHYRF4iPWmaobm&#10;tutpFh7EM2J7uhpAzMygCdn4/2QxAa0oFeLodyEgIZZHThkjoEZuUv1IQObnB+c8Mn0c4yKa2fnJ&#10;d2ENYSbS5cDj/bQBphhgpqX2tgB0OAK2x5GikycXvctnNysgRUSDufTKG4wGt46MCONMzo+wMshq&#10;9qUAuqbVAOCBf0kKTe/r2rUXAU+4pRWJNB9Tl7K8Mk1PKQ+DFGqCHAQO1hIA6a5FDqj2cWuwPv6a&#10;aKw/rtqO5P9yxxmneseSJqAiNUHGBP1TffNV0WVXuBUmo7aAM4JhIBMd9realazOB6t6+z3rbMY5&#10;TlCSQLhnutd7wIudL2M8GL5jzBdx6MczbofBG6luF5+GeIVu5EDk1Ddtbp3VaYHRYZFYTCOSw8n4&#10;Mwd/P5Yzh51fJOhJwLKZaboLeNsHt2W/GCyB+zPr9R5xg6k/k55XRFV7HIxB278Fwd29eZEdA9nh&#10;eAzhP7EbDQ3OcQx1ti+w6f/v6ZFZz0Q1bMZDdXQRk3p6/S5f2RHzOn3wgz+/et1DIrqU4cJJnlDS&#10;RcdtDaf9uST+4S5zkBj7GvXtP14/FwAnI28lh/W9AZ3lsDybnR4mLfyucFjRoYt5uZIbtBk2RG68&#10;8tmztrdz+c6y2787iERhxfWu1w9+X0O7RUWbl+HRnX/i5eMwTYRpFlO+pVf7WYh5ORCEdmE1eco/&#10;eMAc455EYBvkx7p5PjxaqEclijBuI1wPsDWbmSCbQ5lRp80Ph0GJmf0wkuwH9fc/ZzaSIcefME7T&#10;4x9RmKvxlGNQI2/xig9s4cq8+yQz3tH0HC3NEYgC+qfGUjrWYckM7Zr0+r/jvXARCxtwd74TanxJ&#10;b4WWYuy3lKs5n/f73OjGlv+bavruwrPywc29b329XZ1fBqBEjmkArrNxYbi4rc3hJezixVxNaIdF&#10;zklYm6W2Kzr/sRV2dkJ6hAc3dPWSmW/UyDbpfmJz+Sl2MXKH9ZNmhJN/xPx5fLyzXt9QOqVyb4DO&#10;CvZiPYbySbUmqYz0TL88SASAp5036Sc6EPkSPjiJZlljd/3IgagqrGUchNNHrlidsB4VEbNiVG0q&#10;rIB7gmqsWD2zLJ9f8Tu2mI6T8NBPEGABHx6/wsPyFaNhpOtA8jYkLTRwYqCbxAV/5WiyNikhSXzQ&#10;IRsi+7bIOK87VHHoNGAGCguqFxdOMsLBgDO81EMNuqpvGH8zIrLvTKDe8K4Kn96z11EFty+6w0C9&#10;v315Xs1Zh5XH4aHHeiJEhp5lpP1gsD9g3U9/Evums/9bhKMrYnalrz/T6vi62t872wnO3/1kvuWq&#10;CVCCMfRnqEssZEtiPXdg5kq6CEWEtUXQlVilo4fc9oqAbI3QewkhZzOUASXupuDvfczOtidT2ydT&#10;MmlKpm4mKpTdmKArRu09y5Ah7eWHuDRxRSZEWvj3mB7EBk31Q6BL5c1AwVJrrYuVqmhVebd7KYYq&#10;n//aXv+nH+5Pz3+s8vLTj5/vD3upqISYEB7XwWFLdxbOQJ5O14hImdLL+H5lWUafLo+3fpyTA2c5&#10;z5sDOU5ellq7MOcQQdyt56kkzrk6c7i2d9UJmB9aa+8J02LulHa4vWie6tFDT3SpsAfNAHHTReuz&#10;Oj3upsGAKJXSHvF4C41A73/p92fnCcFDNYx/aSCEQo90E2zWyJnTzGDS3FDXQGG1Cg/BLbAWAesN&#10;qg2Q7Gw4c42exHqTzb7ovGZrR2uvncfCvJkuzZE86M2xKrM2P2/Zt0ksnOlSDSUNBolxjskxxk1o&#10;roTIlVFnt5WbFahAbEEjFWBhG3q8bpliLQBd5wOcdVZgA24aCuhxjfneVgSwGC5pxZVxEVeGHfwS&#10;8XFuQOrpZIw/fXj77ZEStb+wwOGb6JiTo7Dv7NE6SGYM3IN4z7I7zs6tjPwFB8OZ68SN8sHWWlLC&#10;jbxdl/KxxcW26c33jRldy3Mkg0lqM2OHJ/IphqYoYw3T4CEpAIPSVhjExxHMcUN3Q2bk8UtmHOvj&#10;IaRQRET8PxaSj7e3/kjc7PslcUM3ovAxiby3xMohQSex64uWsV/NLdDjtfySAabk0CiMTZHnT8Sj&#10;8IVD0rP2KcewzvQuzvFeV1z1TLIn86WHTe9rwMpYydMX+M7riOJXQbA+mOMKgH0qoUEoaq1mVmJ8&#10;YuX79IuV4zqPbHm7o4hoB5dIcc8lG8AxJian1D08EerGSXw9JE/rFlUwS/tIb2RD3E5Ok7np03I6&#10;V6fPJoM3rMUxllBsthMmiLksQffpmus0SkyvzWbjUZOpB0DzNKKhscjDPaQM2cI9/fyY+ZCNq+8V&#10;nnM2SAa0k9RJhoQtsqpepafkjea+Abrtcez+DuUIZg9JDcAZjzqY/N2lY+Xx69zbmJF9YpWLaoK0&#10;WvrNHWQ9MII1ThoCgWn4vm3L+riwTb5g909jvyrDuuXkgQ2cJObGT249N27XXNvoI2Rm8w5S7f6l&#10;m7IN9jV95zXoRkcjDrLtjlycvEzctslZ9zUJqJ3M0VTbcjKegh5VcV+u9sJykfuktRbs1u7Xgxqm&#10;W05iL5UZIKUc+RMAuEJfrxJGX6fyc8OO4LW619HMUez6hNBnIJFz7/++fIw7u6F9kLs5Qv1FbHFr&#10;J/FVOy55vH7V7tU8fvDItzzei4fa8xCCEl5ih+7NdVw0u4ODOz9sek43rviEi+Bd2O+evld8AnT1&#10;lH2tNVU1ETNpuVUJSkR7O9QDpNS8p+WzbHWCI6Ol1Dn+wUz2cZmTXHRH9TEp3a9IZlVB6g3Y/4r7&#10;aSejv7HuU4Dm+dwApHeyx2z0Bpxh3u3QjfVnKrP37+vWMgycfVS779BHxcyIYhZpw4MPB2DiY9BV&#10;AxZMinFDraY1FozOTkrS/W35a3ohn5KhwcqamTWl2/Clo22yQdo8fw+QMe4EELMWeCf1sE6aXfBp&#10;V4Vh6OGHMV0wAdjjerosAiEppZRaa6XUbldo22jXnIZnnipdV+RxioSxtvcMixWZ3KyUm8+CUGX3&#10;K4iUbpuFwcmS+lgshMSp7b7UpwdmQyRBuOd/XIZV6Xet08OC+ncr38DCBmvv/LivaNvKiojUecB8&#10;TlBs63A6Ycf7bdyfkkN//Kfw4ZwwxCEdn6y3zT0udMZqCaf2sbgZS//fe+Q/KEPamAbjg4k6JTNl&#10;u/g1qQ7gcSQCE+v3NDRio24ZlgeEGUpFKSxFpNQGsraCptRHa1qgC1ZBeVrK0/NdG8qzioHiuEfx&#10;wJ6+c30VGZTQFAu/MXXDfqA6KPP1ZXzOD6/rOolVYxRvcgH+nmlcEOzFZhMHez1z/lui0GBlM78d&#10;GZonxXXNMKBJGFTvgNJICYUISMxCgLxVgUDNs7B5YGsjVDOKa16hsam+68OokkCkCQUsRdwkh96y&#10;dZot7W5peSzi3AOFwoc+EFKvrzH6O1rs2wl68HHTDbw76MCVXHJZ9PSsvWDrtSbB6gYIV/cnTDnR&#10;MUZ7p3cOfCs9JOayVaOPeL5KykwhE8x0iyi61xIcjpQT84vc0a2tiIDzIAE2QwF0WerMdQkkYr+G&#10;8eWwv452IR6AdMLspA9y1p6gQQ8QiW5VELDRGqkOZTv1ctyMH8DKAFRdja19mj2g3u1WsaH8wTt9&#10;OwMEp3U9jPnu8JjuwfQOeuZBjBwH55z7Xjaf4q62cvtdAsDb+xtSpnArDHo4FKIYxeAZLkCP4wzL&#10;4CeJKnsQYAR8Hy0IPF8f5f0xpcad5NbCcuB4GG9yoG8K3/sbSXIGZPcy8DU1toH/bAaXFyfwvKc2&#10;LSICVs/GfR3DsYz00ntyxY/ZHE4aQJ5HywbGPQdMp86M+OG7+tc2hVQYr4tab6e2+rPaeP7S6VIf&#10;6o+slS0MiOY9O9remEn2L5vJncbtY0Z2njXx43pqN6rqlGG87AUwcahz058d3Dlh0+KZXIDNq+WC&#10;8QNzWifQ9d52SJM/czqep4Lwx+XmKVK3L4Erfsb4WNvH0Ri2Ra/4pauyO+b6978XPOQvOyS1aRZ3&#10;EpyY6jlvddkHpgyCqcJjl2Yb5yvDktNxM6K1c/jvCha8QparbNQVAwPy8ERBkeQ4166QC9m+0/MD&#10;S3OmroiGOhs855yYF66Lz9uO7csc9GYWymJLM2WlbZz0bwQHcT2eV9bKV0Uf5wPhp+dZTBVgoob9&#10;s5ydOjSsbd3N7cewsq7nm/fKWrl7seyQOOdDrsjjd3E1p2XizkbpOPVxFs8VFWZyFp/wg3P/lK5e&#10;HwH74+kbaNQAHB3NZPIzV136uF1MFPLYpT6IW3oyq4W+EU7YDMtAsb0t2Zw8ZtZAwWwH+tGrzF+C&#10;P80T83iemukpa7YrMeyuxAqzJc+o4cneRURG+paNLNs70LI/Y6kDLhoF/GojEDFdMHKcHUGgAvf0&#10;RbVRem2TigF7ZKAyXRYWAAAgAElEQVQ/OBPMr77y8bZ5iTWY1+aJiACKoxzmboKknsa3/6B8PxzV&#10;VeYAqKrqaC6oGWlVDQ1cYMPeJt4C4ZtqZm1dS3WCoCkTDhPp4xt8dQDn9W1GWliypjaFRpayLKWK&#10;SO0sGZPgztDe9Fxaf0zjlIEUCKBu6HSK+oSlWfz+X8aa6f/8uZ4Sx0tnpa+slTtIEqvwYnAmEBJI&#10;4eRqJGdC9zv85uZB25WwYPmwzuFLu3s2ctB7DfvfU0kUGqHpqU1jcyDPnEffvfGr5NE0Z+NIk5Eu&#10;p1v/BHmedm1LI0YHUmAoHdebp2/uarTFwEW3yoAU/0GOrOsCEOfxY+b187fgztvogaOmsnnhuKnD&#10;38fZdBvDE/uR+TjML5aVdj9k1RhVATEJ5ZYxycKOKYwiXXMFI8oSQIk+VlvR0FpZm7Qqy5//0j79&#10;S/nTr7/8qd7/5X/9z+9m//DTH/5be7wLGriaTwY9TFKjFRIwD4alhFoD7H6/n47blfhkQuyEiwuq&#10;rXAP/bH4uwgEQJbF5dJ+PUq7mO2tDWRf28uy9L3r9qQeyNutbhn2y5Pcrpl7t9MTJsqTE2+YdWMz&#10;czPqWU1tslwS1z7DwKJUEQkPIgJqSojEXFunpTQStQjGgFpI68BqnonY+z8GAU/F58ACxQGAFVZK&#10;8f4V+BhEnesUwcomed5hQYvTa2LdLsb/gg3dnAZzuWDrtVujTxUqgHpzMrAnw3phvT4bjg/q+iGl&#10;ZlIsIVYzBGMUbhTjhQAzW2SCg6lGGCiGenhZMY8+JRiZOJEKXK7bQ6tr74zi9M9RqGQzIIg4z0iL&#10;A9IDhBVNklvYm4hAOtmodHSyLk9HWNm7cDYsOE6iKz9ubs9rs1evwWOq5uBgWj+l3vA9ZYY7p+pH&#10;7FQ/KLsaoDPh/tltnJ1eObLMSBs7aKwvUmaLJJ+fnwGPCrsp+ngQCqKhqaE1i5Ru5rSl+AnX2cJ1&#10;fWDiTCyvl3q2X0zIQjhvjW7Xy4RXnDq1OMJ7LrtcT8myT9+DTUp54ISVj2HcrMNZDzdXPlsauaTl&#10;AyQ9ZWgprjblJOUZxYMbmJmaZezdj8uE44Y6wpQM9djUvSgeum52/QkJSvde0y7t3Jan/qYbK3hd&#10;dxsgpaOe6q3LfgBQop4Qs3rZevmMMkHwM18ZGLfHFTiVuA5/ng/gwb5mrOr8i+ppDHsw960jQK6c&#10;c6suEjYc0UNXhGEM6sQyJIwTpASYMDQ3p5r5O9bbcsrQRRCkQ11XXP8VoW8X58V5mEJu+Idtx07P&#10;wfIt8vBcdnDJjF90cGfzeZgWX/MOC561LchtrM5AunsH1SnX7tNwHnyuBznZtj1gqd2Ltylpnnn2&#10;AXa46kSWuq/zvh5VicipmeclLMijNZzL596fXLddWrEI2mhhEMg4JbbYd4dt3x93oK/wUX+eR0cr&#10;vBRjJyM+pjbax9RSdhMn1MdR2PJXzJ/SJAUFaFlh/jSOwdlbdDtWo4Vl6fze9p4LGO4qyMByiGnu&#10;bzrD1nMrTq98TW4+T7g2A3BbltMNJuVslQCrnO/3++M8xnotua76Ke6GiF1GSbW9z8hVgr4jO3wV&#10;KMOf8mAvg9ViHARhBHN4565m6J8BJR6u++fVcVu2ctxX9RDzNp+Bwjn2cf804KmWwRkaurV/mZDH&#10;eSXpJjrV1M8MgjEiUZiZ2SKlv+MMK6/rt8utHO91GKdCOjvdR8Y8Tm5TA3RLjwdbMF3o75WtTRsq&#10;rEN2nTeMcQJS3ifEgwAe+u+obvA/BjN4nEuYGgrIQopImZHxC3XdYCB7T3LGzfnpZFHouENbncMS&#10;EGieo54ipWdu6SPq0fZrBL0abz1/gRNfsckPb9u/b9WTFZiYUlUFqLXqqvuDlcTWtfHIUk1CJAAx&#10;a9v25fD9IJ86Vzdmt4GaCU50anvwT0SIft0e3Iz3+/1JqpRMcmVmMPLCyO6M/mTJo0vj+Ov/aEVQ&#10;mC50ZBHi+XZbaq0hTM7VEEyAo/OwnasN0DMMFgc5sJx822yD8P727/MnyflKmyUWMdEQPSWxGbkY&#10;jq5H6QfnxwqCmQ58DC7/jrJxwr1mVf/2cjxynNU/Mqn7Q5u7/6N0XMz69jbHDeOM2TY4RHfBOfay&#10;2c/zsKSM2E9FR0FPNLrJHMzGCyHBTEL+XPT4vv//KBtA/OM7L64fyUHOdbpFxMXDNvHwssZuW0GF&#10;afPMKEblomXBuq4skMpHMxPW5UlKaYrV8DCYmfZMK4id04KpVjNaxlOuy3K6Uc/FJ+Ol2cBZUUg5&#10;j4mSsNTkAA5AwPoN5rJz39ZVB8nuud2m5AOnzzraOw6/YxMMmkdYUdA5v4EJRkbvqTNu5qAWuzK9&#10;Ptz5x8DIjWgeCSR0MNbqVothFlhSXy3ksE8wNjUDpDhWEFQ9XDqQq5EGMZTZswTY7b91XWfK32Ce&#10;MHCOUfi3lA+tlTfAis9R3r+f/VI4piwVP70E45sDKAZCPDBF64tqVkho5N9jVrhzHeXUJYy1YV3N&#10;YFs1alwFnY3mSP1RzMwoppwAWTFXMgDdssDXhs1o1IQ4J863kfl7WoJx0S24nO0EAXs8VsAm46xI&#10;HFcOZPgDWBkYUPnuhTdif19IJu3vdDzPmEtfAMEyRsy0jd1OCD8Iro2+DSfmZ/xz5MxhQY+cKJLi&#10;ZUQLmgfDJly7xXqTxBBsWWqsqrGq4w+AgtyigON79Ij2lB6d4INBcM8DmvUDd8IrT0YMRsO5mP3h&#10;OG++JHc+BjZtYQJgTlEhhwcer6N40wkra0fQvt4BDQ8MMx/PaQD6tysrpAuBOtUee1i5XMATmFYa&#10;Jgo807GyBd0vKilED77dPZe6KeJX7HSufp2w4G404leU5lH51KAk4sCxlmtSdz096/nedGsjisMT&#10;ywyI4WMWfKq/HFzgJcdzP5unKfgAmH0sH+zLFRx5YW0qM/+w7djhfhqAIr/HWhk73PDMBtDL9wbZ&#10;sK6Ws+2nT9Th83cXRrTinRojiqakYF3s2E79Fu6Z+LcL/vDaWvkcVhYPcjJt4aRj3Ua2je4zxeZx&#10;NgdqEOvnACv3vbDrz3ErzMfW0CIwlJ0fKL7HqphT/8HhHRPLCLZ+Mp7Bf3awKO8l1BKHNXAdi/y8&#10;3Nu6MSM7ii/HK0DyLIM/iXPR6KZ9XfV1pT65Cml+pd679Crw3mw34I7yz/DcN+NcgMu5Bz+5Xu1p&#10;u/4l4NcDP+Od8bPPzGjGKsfrvc/HMl/foXun958eQJf0CmHWMEaMPFZyjOF+1a5tywfXf5/XyLZ5&#10;gQUd6OhW3FbEzZvMvRimSLPbVztuft39mQEb5ldIO4wecy/iFnxE+bcSU0owDE87/5xvvjiix3Vu&#10;Zsqwh5hDx6wIlD8tggFARDzXyN6xIDm+DX4y7azpoAsk9mJ3fW3TTdpZgKWU9b4yUMowqewi3OgJ&#10;5jHcNGEdl4yyo4qnrmlEekYWbkLWUKy3ZVv/mJgZD9khpLq4r+tqtxwfi9xYXxmC/rEp2mcQZp7z&#10;25Dhd5zMQOEblWSttXByWeljYNNorf1M76tnM/eBDRpgCavs1t/VIdOppd/fhc3mtbklmOQJsiOR&#10;0/e0aR1/Og8rHTWYfj12D9iDy3um+W+QaueaZl7Dy7ezezMZlcxQcDiMw8kdKTADIKx+8yvE8snZ&#10;JwMi6WjAjrQIRKDskR23B8DGAHUzpJmMflpmbuW37xC333frypUfRwb3EIlzfu5vsVM+K4I0oc1u&#10;bg6bgS4NBq9/2dxpXR0y9T7HVvo9u2ID94wrw6DALYQsknVFfQasEKI0K2pO6VcjIW3VTy94v6/L&#10;Ip8+fQLw8vT69nbX56ICZDIlAm4WoOECY8MaGiCgusG9xrsc2Y7QJ2yv5ZdvmanA5ggAixQAioPr&#10;31fPw85qEABKdXHCAFTX/qEBmRpozwSMo7tzEgEedwfRgSmCpjWqsU7b3NZbRBiWPz7GSEarCZXm&#10;afOkZ6IdrzlJKQWAnni4w48Cv31SpIN44EHSFJWkBexowMMelo9Xoyi8D407TwlFOv4jAjO7Rio2&#10;uumHks9uCo67N8sF26ewx2lMozml4abD2ijYWThYHgyz8uZj8cjZBnbqms+JIbLI9D/DS8jYazfR&#10;Tk5lL0qlhiCWQUeOCMJQWZTdp0E8aEn2CWQYzFhX3NId2xwqgiV4Kt73gzCftEaaP2wusGktt87Q&#10;uMuAW5VUyvwcsJtu7q5s9t304i2s2ncz2U6jqHwApV3xTl1YsmTFwljbUOhpL/aPeLBnM1MDGXmd&#10;aKgktsgygJKwPuNXEoTw3laI0Tzhnwqrx8ZsAasVwMNA0E2dVR8uetgIVmOASiGIohhTZIArlciM&#10;FzENjgl60Lg4agTWTiwsNpR59sLph65uf8Xh/j72Yubqh9kQSRi5Ik9MJRI1hk2RlBHscIH11oOz&#10;M+4OyS03GJYOcd2IdV2n1TlZK0/qzJlXWTc9HPeU5WBVFy8wBSeZ3ys5TwMMoqa+mWqpfXAEQ3i4&#10;gjPiZgsYi1OIYUQLcz+n/Iq7/uzRsc7uZXeTkPlZSEqwM+b21goTEKT6SdZfMnsyy/r9fMkltLnf&#10;958PkOyenRGZ+XpWuV+Bl3DAmRGbLx4702SfXqTpuq5HXgYHbrRXsyxLIKGDNdDpM+od7f49WNIP&#10;YKAjqUz2/vz+q+7Yxe+X7qFxZm3aCtrLWV0KizPaAMw+kdGSb5RDH9eN9dzoxBWseblOerTKUcIe&#10;1ttidsDGrJaNqQvyRPFVbSP7r7FnIdo0ie34J6cqHRjiVDobRk/eQIiEDlSATR7V67JBkVLyusSK&#10;gnYZDbzIjSSHXBchjFwsoCs13q2exUbnUAPsuqhu3OAp0vITEaRRIwJ7EEniOsjMHAN6bqJeDOfj&#10;wlo5YuV3EkgHGbZywvzXxWx9MImDST78pMeNP/3VTdqB4V1kc5SVA/x9dXz0sgX1/s6FJB1+FZJT&#10;VOWJgHxj2a23ERNmJHXdlCu101Y9OaFNcSDt7E8Tr/cE6BoxHzp4TeeRNKkFQDvle7EFhQcD5kdn&#10;B5QtUXKO8K+7jbafyrQEb9Gq5wIJsiAdUN5NdGBxk3rMb0u+fQukUrdvNPFagqbWWiNJEZpR9yGA&#10;N2oD6yyoTdts/GqT2qa1Jgk246xsuYusJJOOiIgr0nu1IoKWOHjnTbcj+aF6tXuDXMDKm4fdNESA&#10;BrKUUkq5CvkNAFTz1DhOeOhyTAwLw5Zo1hHahxvI+se2FXZMkMnO0qV7Q0Gxrcju2oJa0gDpKEN4&#10;MyYQQ5NOno5t7wl0XxZyHYqkm2t5u32GBqjNDwfhohCXLX7T47/7yanY1A37ne+xKT2imZe+t2xz&#10;w6RXt1hHTgY+finbVnu1rrA1rnHBHIAgYlDa1K5tdBO4+Pr7C+HWYMkiJ0D5t+gA/gcV318nTkmT&#10;dsis+1Un25T3N2TYkHyQeeB0inQS+JWw7qu65Wkc2/KI7sCqpqu2R8PT69P65R0i66oi8sMffrQq&#10;zz980vVtZqFnM/kdgSawNcrYdem4CkM8U0CcRfxqcfD6bJadjdCN/DzirXXoa/Zm2CHLBgCikfUe&#10;SD9dMSpVyOaWKj0SlZkGbw+Fh7AFE3VVKoSEmLO+HXozkeTxgui5sXegsCG+DyLG0BTQMB+4ge27&#10;YTGHcDGnaDBP36sp5+Y0ThId6lIBLb7kVF3XoJxRoUxxnL0dS5HWa2tt7Td71RMjdVmOZ/wVtbwQ&#10;SzSzlexI0+b++ezuOrBd0xvJnObj4VqF3rGMhnv5OvTYNNNmQV+uE9SVPwUEvzuwzhSfHSuDGWnq&#10;a9vTwwVJUEKM5uShiLfUo2iYATYn+9EDp5PNiwfg4P/H3tsuSbLjVoIHoEdm1W3pSjO7Gtsd2/d/&#10;u12zkazVXRlOYH+AIMEvj4isrNuSpmFlUZEedBL8AoFDEKRU7jIkACmLABSRZZNLwiNoMsPKkXan&#10;jnwTxUem+xvNrVE16UUmCg3tP+RfPgnwuB8CTZNcsilMaAClDUplSg7EG8BW5mn1UfONm+LjYB3N&#10;XOWnlhB4pYEBqGYiymACEkRVzFkkwMr15Fp/XEQLEqOqYlJeSe18oZ9Lj574Ar0auJvmKkW9uKoO&#10;IFeBUIN7cvWI6ctKROIqfdAylbsApmWlGH1OCQkQoRJdCigOfWW/a1VDoMBb1ZHD7YlWWEs/yR8p&#10;TD/2fo0j1rqGRG0DEGU4zVQnqAz+KTWrZ4z/+qdGF7D4iw/NUNm6gIb0+5X9mlw3XDwPRXVsD8I5&#10;4h0r2jwP8jZ4kfZjaeZnzCM5gjdmnTcwmcOIxZ4sEROAHaw8XcA20wiqDqzOmHJoKyHemETrwcMo&#10;IR5GfcyLmN56QjpEfcMu4xqQsAaOjPyXWsxTpIePH/OwPZ2wgJXt+bpfajuoxoHKqqdHtWGNt8Mq&#10;6zOabXmBy8oegGX44qjBW7k8xFXVgyztRoBAi8mgNdbHOpcLxGTVnoKidS+oG6IhX7tJN85ThErN&#10;bJW7oNB9cnei3HQfm4CcZXP13Wba+fylQXZce2FHGaXXkhnAEyvxk7E3Lwr61RTH4XW6YXbHt4Z3&#10;SUI7axnBV3cP7MmCXNWiKxEfxeDq4YJd/sNyeVlmsDiMc5GscqqIuN2qBboo0UpoMzi35cZ5rC1l&#10;uyjvWVETzOSmGHOIXbRfcLsc+tXnAdbl+2SSc04pmSooPaxsEu6idGe4TvlcN91Nuy7K8zgsmwPY&#10;2vopqukheicRVSFikDBEkUXOlBMIrnzioqkn5ueh5Zl02+3V54NAzHYfy3pyKTSj2IBK5dojMRxA&#10;AFZiOogsxp8WR+LidB2siCepqWpRLnfauxbHFjmOg490nL2kIyr7dTVkjeFTHEziWlBNMDxpC0u/&#10;SETa9Qm5OgiDJGqpm2FW59P4u50N75+uvWJDuT9PWs2VfmF6OEsbJ6uEXEdg0OOiekaaYw3EnYh1&#10;qdQPJcaCIgSjMU13fVLQUQA7aA9iQq7u8XWDcV/xajalNrnW3FkpVWrVEc7aNmFYy1bxMquV88oD&#10;6bChln6WFoOzpS2ly+3yZQzl6rrTwUx9B7Ztlw6igpabDG2S1xawnTh7k4iIUyo2LTKI5AZ5J3lT&#10;eTvyxw/JJEJMb//w+z/fSfWmOVd3i7KKuD5ZEBpGsDmV2+VloapYD4MiWpSil3E3svomczR4AoJq&#10;43X33qp59ouGKGwCbY0zqzkoTn9E5HJfsq3bkpXgcYRUa2xBz6TGwGib2ZoBhVqcf2nHWNR7OEpR&#10;b9NU0qgooMKclhLB7kisOHF7PoyWkGomUhynml0n1obVVNG2T2A7xQIWgiKGizJZZ+aEh1iX8BtA&#10;/ZwIrT80wOdJq1RfSBAzWgKcqt0oIgWBxJx4VZXCMkkkIBVhJaHgSO0hWWtp6veUFQSth2DqYDM0&#10;cVQkaXTuLxMo4E11C7bUyK4LJFGoB8IXYlbzdbKwU1yyERESIotNF4EtBP2iHvCyQ2oOMhUX2LI9&#10;UN5yrn2Nns4cRP7n1ZbCohW1A5tcNZk4pq+TH7E352rs9LJn0apeiDkpJz+F0Gnrak7dxLA7Ewko&#10;l6KqYYFUnB4N0y990F1SUb6oT/aiItXtH4Lk7CLHnpcRnOtONNUNxXIRoAc3qwODM1R9OJpikEVJ&#10;SIgEFr+7/iMFmGi+Z8uQr3KjfbNfbBlVhZ1hsOaLA7t6NNdXGCQWxbtAcQR4gNQYdBqTPTmYf/aI&#10;ACYlhtZyHYAGJSJGiWJJgEVENi2JtZwAUAJShI261QGlGQMnQtuzgrM/oz0uYnOSsD6jrOnFOmpY&#10;G2sor0HT56LfCAgqUM1D0K/JpNdueSUdJCERsUcFGfkkfyW8DSCr+7eRkCqb36WiBUgKpO1mHmOp&#10;1b5MnYa+2TB07+yOnTWHtihvtid1Hdk35FjURvVN7LJgTbpbURB70W3BGKbqAo46qoEmzZusfHel&#10;tULSOy2YuFsTrX26BAHfdOiKvJEVvaZdph1R8WktadZWdKtPqCEjDU88TfU+qmQ1rRUcRx1m6Q/k&#10;XDf+KtvFxc93k9qiY294TsM20uIvAmwBXIwi6v7bMBiaOihBrkUAtvOuihIWpnUuxy3osEq6IW/J&#10;2kJuG6BUXAUb9MZEQKqbcIFRKlckUQzgS8rtgGLhlfyTijarhWMIIYMFVcqS1q7YbNuvHlpLzfMx&#10;AXD3++EUSz9/XQ4rlS3xql7UFqzetcNKUbCFsuSZqiLDYSOb6USXCO+QvpXrz2y73zZ3B/k6CIlS&#10;ivVdd4KjVjP8obXwpUE981gX8e6nzX4Aj0tD+R51LZKCIqiWLQ+TkLZA5ZD/kNWyMXWzF2jF5TqH&#10;qNueK/e2xcylhLzoNOSwwi2Knh9VrTKk5zILIERqqgIVG7m0bVi/ptp1ndc4SlBVnjxt2byCmPKp&#10;WTVDBXo/c5LiPWrxDAhQZKgOd6UQFbcx6gCLppye4UpJM0xNp2VT7QvFLcz5VAEA5KyAOSdz1VkV&#10;mgCgVqqzplf81P5pGpEnzpP0YFVVzZpPIjV7REXIoq+w41UelW4qyjL3YaYsmVRA5l6tWUTu9/st&#10;Z74xlDQLcSqcGP7WUMXmRJzzPcjZInWzim1OAcpMrJrP83a7wQJ2F1U/3p/tf7kPkS3Q1E6GDE0x&#10;+B1XPdT8mSifOd3e3t/f//rnvyIh50xMJYomEZMKKehkhZqCrDkx5XIWk1SJKIkoMzMdiqySlVTL&#10;6j4snldiqEjz6Btgc4bZLF57ixMBd6QbEm7vx0Hl1IbnoqN3SvCVK400zMAyRXdqE73oRqrB3KSp&#10;CVbJX6JJ5f4l1Jb2GUf4FAXV4ans6izftc+rTFE1w3qyuNumGJrAMxAqbh9fUwV3l4Nk7iyfuL6f&#10;gSrYTJd/dUT8KrKJmDYtfYH2Pz9ZfFsesFl5vXVBUry8qD1Rosx6Mr7fbsJIxzf964/ff/9nSvzb&#10;7//4bx8fykrEDcum0ZihUsVkeqHMV7SRYh/rEIBFl31BShT/3wsajyYVD+LNlsOYfdTmLeJAsUob&#10;BFY+lXaHlz3mpkyfvGRgVhMLfrQy44F6RcOkVk677teNajZ/4bXodRzyib7PTCSSRwNvzDDYVqoa&#10;V4tnttZelucRpwzf+nZo32t/xYWA53JJMjiVu3gdIKmr5CXTy9ahI2FaC+paN8fCe0AePU0VRXVn&#10;s9HMWC2fALh4OKk71zaf5WA3BJYIhF4nWHVcW49csRhItdNzjZ50OKnrJivsqpOZXvVemS2iOD8x&#10;TTIH0/3Plo/tNhWQinqZMEuwpXlWvzt2YOgVAdBo3ruHaVYkdlHvuqqB3+LbVWo4RwFpuupkx2wU&#10;6mchniXieBQ1bM+Uq8zi0AFIQuKtLRqRZV1hQBoPklcIpGzYV/nJqtVzk2Oaqtpf1LOmHIC8nWvh&#10;ZtFYSI6af61X/F681wuJaewAcjzt6ImFKqQ+mq/PuylckjDXQ+jeXwpUrz1qVzMSkYVnGab1NScF&#10;Klw/f6SxPEVX3uI6fX6V7k/FsJk3SJr14oEKgH2Qk0f9yECA4SZX5SEfDV5a8XvVPbZ18eKIBOpQ&#10;Q6BVEACB6XWOZceAHrt6zezHfdx5ygQ534N5umjP0gQvjaknz8n1DMcL+q7L8w0AQqtUk34Ddhxe&#10;WXE6nwKZSl7lV0go4Gh1Tg7r+JDb4Dz8E1TBoJAhQ0UZFTzQfd3HfCJLKtU2bZZN+HyRhvEWnCJH&#10;HhZFWKeMWwIhUZxHcX26hWAgUeuIQ3MNrYaFb3jegq49ipUcNkhUscjw6X4Z0/PkNsFhfaFAPGPK&#10;gZ7X9yyD66BSFfWuqsJukM+rxq7BW+a+WSNQUZIMPcjiqbGym5MeQ7J5aXlHkGBvC0TxDmpBMJix&#10;FO97XI7iKK3fa7QQuzM5pFzDyk5x1gigWSoa1DOm+X7++Pj4uN1uJeCG1o3GZ0jClGT3ZSfrU9HT&#10;7RGrTsAcSgmVH8dCxqmaoNkuekwHccKZT2TPSATpc86IQxUucmAg19WhXm1tXhStNqVjRbNSSmAY&#10;lqxMyHq2vT2f18SPGvkhLAKIKmncZvfFrH7NzJRSOqrRRp7Ax/e62t2mbChxx/ErJkz3ShNMs6n2&#10;cpZ/pzU9v+6WgT495978ho+v5SJwtTg9Nk7m3NBGtQ9gvLBt8DOiYXw/1qyHEtbvfo1V2FMUeNWh&#10;0qRm0dHtcLdKB20qkeI43r59++1f//JXur399eP+/tuf3r7dlLc3vszLtlWovyIp/LqpsJpLL0Cb&#10;kpqxUQ2AhilTq/dnT+nOxTVZHFbunumGIR3HMW7V1ncb7eC19nyA3cPr6+DExxTrs6TOrw2sEvM0&#10;lGsjdnHlXYj99yDP5pXT74JtvZl+pu94ik/JKFcvVgonDHg6S0ONEwZVAWIRmOfYfPN6tAATdzDr&#10;TmmOVlLku3Ay5LVoLnNzp+rLhGLeFFCOzBekWYnP9OMztJADrtctODe5p4v00Pa9uXftY2JuDzU/&#10;zWehndzZkHmZofma+YZ92eSkMoLCbkc16i6su8BPgDhtMTXxNq+9LFWwG/bqISRKvSrQ3DI0INaB&#10;jpmVGRzPOYdB22QCxdiazT+ckZuIIKTi0e3N0ZkxCiLKPepafy2bUn7mKnzuiItfnqqWC9PdUmrv&#10;NSOHvEGoPYf4rz3NA6Rb+S+5GinnXN35vZ1FVd9uN4yyRYVw/7ganusR9YrfxBxTspNmWpxp1TzP&#10;RuJFx/V/VhzNHrTvG++nP4R4/lPXCJoCtGzPnPNcfaxBBxmfxGkWjbQNbEQj7inekkvzvv5U71fs&#10;69vVNLpCJ6+XQR5dd+/uNig+7BP/e7ndvkdIaykEVHUX83SHMlGIBRwz5AdXQ4+/zvws6WEa31bR&#10;ltjN2wEj1gJHLnYfZ94q7jDHVk7VDnJfZXJzo44b2K122vugvULPbxsUrky/HVWXJJq7VzYRXTo0&#10;bSgxPJ95em33eZzpG9m7OS9pXpbGqtxPrPS9eV6YGPjIJ3r5b3YI327DCn5dg871sOoke6q3T4Vh&#10;uigoboteM9ErQNEAACAASURBVDDQPH8rrDzgXGWN39RvJwfmYESlL0KtLeTLJ5AoAJLvgU9zNwYA&#10;TklLpv35y8SQbOi8aoutXBNoXWk28DSV8yKbq5Lr2V+qPZVVNc/uXACAlNZXztpbBTBmHr7nbEcx&#10;7BzbAeDMH8Bi1XY9fDjHtryqAPArcK24GKhkT5ZRW4zIwwF5RbrYypWxJynIYbbwxKZ9qirhIEDF&#10;DrtSX/enwOXhkNmj9AyLMlBqVAJZiAgzs3d4HXF+hlVM3Y0VkVwVf/ORV2I7XL1qmaKNXHAVKhR2&#10;JFFeI8Cvrbfxn3B0vl69F8lL9CWKoUXbkNVk+zt9jnbt6Mbw1+ffKwkRYP1Mny7UCAtcuYqOqmsT&#10;4I+jFz0lvpisTaL3TjTjXcENZ2kVELCyKqmk+4d8++33//fPf/7+9k7Mx3FIvke5r+4fjpV6ZIme&#10;u/qgMcAEgbTdw6lGgXl4kOLnG7ll+VzXCIhaqPuwG7wbvOd5LmHi4zhWJfLsSR3ywcTq9sqRrbm1&#10;iW33PNk6Ha+88x8YJJ/1ukKPL1zQQ4+q7vFuMLwKRzJQ+zg6Mu/U4o6JJ2Dl9fhfsmI/Td4uJM00&#10;nS1PnSKQ1j/nprvANzcbeFsbeyEHCLj2zhtg5VCLmfawwmvmzXI8KOFjk/+Otub06qHhSbx3TEPo&#10;uGvQ2cwwf6c62/LS/GgQsyPOT8++sVrH8SYjqsUA/vKXv4TyKqysx1RI1CoxDGxVohgIr5kKc8Q9&#10;A/haBIlJJluawVBZnw0J/diZfABkCRrIzjjfjYe6cFR+iAiqt7dbw+HKjM7wcT7BynbGoI2fayXq&#10;E+rHcQxLUpFmxo8GImDwzn5cnDJxB1Aum/0naCv/97T2bt40bCq9P/+wNdfXsPJi3Vni2I/pamd3&#10;hvWfB1SM8+M4lq7NHx8fy7eiGI6l7/XA1m4L3bJnBlfr+Dr/F8fVdvxcYHmR7Qfo8xSLZgSYPEZQ&#10;/ZVonOyD5By6mJn78/KLFmiyCMXwW1pPywp4KJXnad0axUt3gJVJbrebkvnBdZwMHRMbfMnwvhde&#10;Yd4sorXXZ5vX234JLBh8hglZ/nEf55HNzre3N6xg5XNVr4eDfOGKF9Yj+AC270OGBRbvvWg/bby/&#10;H7fxSmoFgI+Pj3n/4KKUnRygDaycs5/RGsZJvwZp2XTZ2nfY47+lOKroPVkgN2tiAlQh0gn+OrZ0&#10;CO08FbcD4GL44NineznphnOvxYnADjWy06BdDCKi5P80rCx6OubYVcVUO9Nmq977iaOHCgGSDWDL&#10;SgqsLDVRgYquiD1+YXUKLrBydRO2lsk5HyI03VP61cQAlJR9RDHz+XEyM1t8CyiZy7CociZwPA1f&#10;r1uEJVWFAMxEokrESbEyTZ8j1bh5spi5qkqqdtPg8Xb7Btt0FlFVgUCzosZO2hhRFDP9HJ9rIgsG&#10;M4vFovOPtBuPyyADfwDo90Xq8j7/XY9sl89N+g2b1rPz5VRWL7MPOtHy4nrz8+0Tz19rOEIr1jYz&#10;O0pACX/4vGPaS7BLfb6Ys794PNDgqund185Nxp/KvpRd52d+DAxhFv7X//UX4m+C9C//9//z53v+&#10;v/7n//z//te/yj98w6Rh2x8/fvwYOLHn3799W/K5hvNISYWp4Mv2WX6hhG1/1VaeZ/+w7I0601Nk&#10;aHKLh25ANoX8zWmaUNTBpRqaw8KcwvN+bfaquBoqPcOyC+pye3tbPpfz+TEOjI1TllIA97vNdb/A&#10;x76TrDSAQaUYCqiNsJxQk5dQVEHCGzs/X1Kdgl9G/kea4d0S2angTxKd/QE+bovDiXAJ+YzB7vku&#10;jrZdxb7o0TcA4KiijcanKZlUPVFRvJ+qujkr8fGvzXNE5W9Zu90N6TZOll7bk9Xb0s+dzLc1fLOF&#10;rTfj5ONc8/kqXCjOJIV/LTO4v5J7uMTxVsFTW7aqfNDgcCHwPS0glfgIQPGjL+ZNOTfsC5oMIpqg&#10;gGRT51rRZXgM82tV+2bhEz7O+9QQGRv5Q4DcP1QsGDMVF2Vz9jCzRakE+6g4gsfNGKxKP21ACBfC&#10;qw7wLtsCSER2ZZ89LPGsLUbIooLbgAA2p3v5HPPE8xrEEjIjogrPaQ3Rjgzg/f0dK/lwnieRMFv7&#10;eCx1aK+BL+znicoex4Ag+PwNXqu9EVhzFiU/FV8T6/Du+iAFpTLOhdxkXipqNvJPvKJVElF31jVw&#10;vkouu/S0elh7f/5lt77MwRloFwRMm0axXyJNH7B8GqA27c10y0FAgsqxifnoqelXLn9ahOjz/FgO&#10;8ttto29I66/4uQt6Vk8RDbBIWMW6wbxbXzzI2Ejz+rVM1tNKFJhQClu58RP9pL7IOnECUkxvWeds&#10;+qGERhOyi2B7yHIJZdblg1MitGaMC8qgt3tVxTXb+g/A9tDOPjDXpv27/9of396jXdD8MFRVSIk0&#10;B9XAr39YeR9Pm+XqGS352eFA2/W9wHaNxqsdGiVASmAqBdRu9ynTNes5FGAr0e12G2Rf3MZbtHbq&#10;B09AOYd2gPlbFs1wXV8bIQK3bkqEv25FiNXEJFV2VIMnxIIUOM+zLsHFTxkAcDuOmXksWQewlwPP&#10;eCsbiasZHYdtvqzr9ZYiXNuvkg2IsP99QdcsoqnEeCcRUaEMOuquuUcSB2gRNBKKUSS1NCJnhUFj&#10;g2/ah5mc/6gZW5wNPlKi4zjs9jzf/jxNOJS4eaV0ut9jhKPGnSzuJBBAb2+26NMgi/785z+/v7+/&#10;f/st52zOygCYeXcF7kAUQXw7bhFGr2GYzXUWQK/xziTuRGYwNDMrswodx2G5HcchRHfJR87H+9sO&#10;T/NFelPIlrh9Fv2KVBlEUCFKhHSeP1JKiRVQpaxKJAzmEsGUEzNXlICIiFmVRUQlqRJVVzZdnHiM&#10;FbhqplbFvj0LSMy2kULg29vx/v5+RNmhWnyrr5fiyUmkdMqelb/T34y2a8GX9sug5g5fsJLyP1Vc&#10;/6e2szt/9HHKC/rcyP9J/s3RcidLyeF1I4WtEEx6nBn3U95///3f7vL9H38HHwIVGb20zFZB2I3v&#10;ctt7qewGQAVgWvT2L+1CfSBMN688O3r5PEc11MjMnmle8BTDtWwje7sNMTeEj/XG2daL88WAEoP5&#10;URnudr+7K++u+7cYh+3V16ZBh3oM+vyQVAEC62QG2HuL3XvTHxZHuXu8GEDLUc78Uav/M7DybkN+&#10;aTuNaQzYtdxW1iwRlUOFfVcO5vpjXoPRMjOwTP9VQSp29Ko82dGOz/sr3vfmNnoB68wcXvA5F2FR&#10;LYYEtQdDceGVVc42HuxbfEh46L4x0nEcwwuXZgwATaCB8wEcifnY4fQZB4mxF0P6ZqUsGrYGLmyd&#10;Qqq08U5tPLQMxtMkmN18xjKv4IkF2Tgs7VNUFgvas4AVhEZcqdJgxldmXgRkMZ9KiTBHzNnz52nv&#10;M2S4H1wmgZ4URC9V5BXiJ8Rt5IOXMXyxlyeLC4Vp7KY+/bP8zCkjwLQUPrW+/SQaMwlYv8ze60ZP&#10;BqOow3WXvofRG7hDvnk5cLhv523s1D7ZwhjpGb5+t22p7rIa5POO5jV0BrOiuBvgvKg/NH48bsaO&#10;vaFJ9cJQ/8XUj4cGKx/HUe7xLJeqQW0KFZyixkYIuMmqCi/qmS+nR98jzgaVCy0sQcjZghrNyPKP&#10;+8cSVp69lY3uMm7DRH7WTK6Yn8fe/HCZ7VDlC72OwjZ5eQIct9sAKxcGpnz8rfX4/IS38jJ95fCh&#10;ZGgZtgYJ2sumHYj0dBuPiLLaxT4u9LQFRnCx63OhVzN6rup3EbHwwcXBrybbtA/nc8jBCi1758yH&#10;uZfWvmt3zxQPFSzyfwJWBkykNyDYKmVYbZRLDxf6OPe17IcF0HKRIEMNlFyePODhi9hNHhqCEBEx&#10;sw11i9Rhfrdghjy/7ijsksjnqQQtJYAgbF3jM85GkjkjKCErQ8Gh9ZrDtSokl91iUts+Mk1gO3m3&#10;s2BY3cQx4vii7QcpFErMKaXDym0drKNHw0Bmmo9FfxZEmyGkjuPwfLGnQwCwvtDnkn4+8sN/Ipr7&#10;ZZ7EnYfnnH56El043HsmhI8saXZq3GaX+4kB5N495XtTiBGed5mOZT0VEedp2gGgXVVe3G7ZtcKy&#10;2eo9igsvfgXcLoX3i5rkhQq1TidJ0ES4vX27/du//0j//Lum2/uffsuqzATtuqwaMLN6YZy/3VLQ&#10;HtrI2l+h0A5b+WWq9t/OUWh6ojw9f6w678dhuUvh8u1W1t7ssRyWIThq0e2hww3xvHAG0u50wq7c&#10;vPGi2hFRmmybBODs+iv0KGHqgjgSbG3z13S5knX+OKjzyPrxsuE3P05IEHDe53KLljA+tpuXq+pD&#10;AMQFBR/HIeDhcCJegZWN8uaugodUR46QxcEgUsQYyhbNl8HFyIzPHeaoebRa7JW5lwCdfA/BW8J7&#10;xftYx+fPk727HecvBmPZwqC8CZPAi6dNMFHZfaciUWGn1Prmn3MIYz7kr0J1DaPiNi8ApAR1o8CO&#10;AIjh0zuApvitPRBfNcKm/SunMleNIMB5xtjKLdvleUBW5LOosQBpgUULQAOLMEFEETc0BY4aAhKN&#10;BDhvlunD2RZucCGAtOzSLY3ni1bq5bNWh7QlvbaNd36EK5vCCHlf3Ukg9Omr3nYkRB30mWf4T4t8&#10;nosI6GRnc/pbqzGkXHp/xDXm9X0G3X4BBLa7g4G6/3qWqths755nO8weMNwuOEPkf+dd6y++4AVf&#10;u6bvI3YgwA4EFDWcLIiBRyrvl2b4E/VscZ5nvYLPk9r2QxpawKiGs3T4oCCBO2/lnGfOG80Q7T6Y&#10;xro9o93hgKuhlDPx8hBUDTVpqjLKufni4EnggXmdtsSG/GqyGNXam9eEcapPdljh8s+r6THtb6gq&#10;AwrlFoO+gYBfNdNoM7/SOtgq2yGI6jlNqoRiCDREmRqDRBQjZiw5X+KYAz3sr0Bzv9iNQgoYINVX&#10;iQiTfqLO2C62sqVfMBXk9YCgDbWwNY+J2s3SsZVsiA7buj3oRfW5f5lFzasyObZDbJE5F/t1512+&#10;kwM7mPtySr5IDWMK8KV96ZpPiMkvM4KW4yAkoqfKocQgQEpIflUXs3VeJHd5oSJwGrVliIjClfUG&#10;4LK2GPSDKQSq3sp+6ZL9wH4Vsx9VWWyIRura/wVv5badbF/NORruWczMEu4tfIYqTl0h1DoyycNi&#10;hIm0COA25DaCRk4VXBaR4vQ98LmRdT72YuJHcRa6xjetPIPZ2oqIWCEkPj/KyVeFmSNNNhKSliFG&#10;1sDu+z4EGpg3Y9ZaLrn9qGF8KPVyvg1WJSIwHeb1UPcQBGIKH3/ZQvN3+kqKwS52kNMfSb6p3G+S&#10;/3rGFjbPry7yPx4pIV22dFNAZ1+JIrzYZBDhxumNme/E/8e//A/l9Pb925/zSekWjMlyURX26oVs&#10;wzb8p6FO23Zdf6ej7Mz+2bvkmuqeZEhcAJfL9F9MccDEx+H7C70bd6p/ktQV+e7hHtR5NVxXpcFf&#10;vsRGm2BlvAgrL/uR9775g+FqBVraYer5rCwDNdKU+LGMXM7rCPYNlOI4/2oRrLT1Ctml3+48rMaD&#10;7HneybesmJu6FP7Ii2qXZzQRs0qNbhHvLjaniWW2CCKrdlTJc6wvE+WXeok5aoJtGKzljzYEefxl&#10;Y5TWsT0gHdEbV0PKJS3B6GVxkeK6FvLahxMDnkcAZ7PfnyeE8Lj1y7I967nd+ado/A+F7vhZplzM&#10;i3q1wKLU6g/+7CCKI7MCNF9m8P/R1Lyf5narLbp8c1/ll8M16uYK0PinQ0LEVByuy0ZLz8aEFhEz&#10;x1WNqFxXsr2TwNshLDfXMOtISx21ft+v44/z16d2JtZrxoyjldy0+7X+tKsvc6jdKypbXGV2CchB&#10;14et/TDBrpTdi6/Ci9tyxVY7h3IAJbAi7zrmE35kX0HDRAtfdVj6l9sDVhciSJZB5Si+QZsgYEta&#10;Lnb1CbXv3fOl1N6P2+b8uFEmt/mQn5+4mIDD04fD6VV9/mLc7mTgutwOcdk3gvsal3amRFBSqECV&#10;VFB8ubrVUKHsMsHOlgVAXyj4L2v9JLZuHLULb58+IJXZX+XEVVRd6DgSM6dEFV+OXTw3SNf+HZw6&#10;w8qoWlvV6dRhZRHJOZ/neb/f396+pZS0gAbX85r7XYnFWCYkIvI4GEs/5SHDNZkTg12UJ06cbENL&#10;lu4meHat2RdZv3rnggA6kMypvHHLjgowCKCs2h1acWaiLu1N9cLu9UyEEi5y96va+D0YzIfFUnFb&#10;RL4MBgjlwYdebPb/rIrl35qeQWx1QkFCPOIOCnnNw7OnOnG1N8VmWLHFhwNG38jnCopURlRxJNAh&#10;WcS4badmNhOHnbUlPaMW73zx4i7xq0ZD3b2cgIPdG9sfqAZiVNUSOwh2YyyVP13lRfrxcU+//66k&#10;eHvH29v333//IZLekqkUUcO+hpVRfQ0GLjf4DfeHNDvmA7y7pp3nUee53oIk9KWss63xSKs1gdL4&#10;4ZhwJ8GXmeijQ5rza/Fk8WPpvzUDXgT1VZWoC/2sa0UBQjvvj3JuwVJNfK5nQKdca/tvnq3ii+yG&#10;n4kpCp/ze9EA6DqvnWRoFz/TKmSG8cpkKdVjpO5I99hQzagM9T0oBIDVBc5Kgxmwzpb9ahwOBvzA&#10;0DL9drxdivPFrxu1bHzR4Uai9cbZepwroLqRP5v2v4R6Z+IaZZfIQxQQAOWm5MQRT5OXlo9niwzH&#10;zS5lIiJ3RWYAanZFgZtNBtlzFN9fePTPoEpeL1zkzu5qc03hASGnVVItCOBgxz/qPiUUd8mt17Y3&#10;YPGPMMW404OHGaFuclPxfhiN9o31OwGgm62+dhAVIqLEdpuNG28CgDh5hKKmnRsry2VINDoHVUaF&#10;inPieIrFg3QWP5RarwjnxbW4wu4xE2evtkAfJLRhkVqtwQE7qzxIcIkf1s0m0nW9JkaqYgaX6Nvm&#10;3V8LaQ25bp5Lf4KyNKkZej22WDXi9fmxktvPUTtv3zT5MPxEFap+dY+Plq6bjGcfV+JontVldTL9&#10;sscsRnCcdzY8oh9k30ptE7SOhwtkZwPnPdLPtUoAuApXBvwweAq+E1/SUq/6lkQ/gxft1tLOm2Wy&#10;Cq26eqNfymPKdQFMIqUOu5O+ESoq7RDE/TX815CtJxt/u85G5rp6qWoCKZBXJ0iIepVw6gUP905w&#10;SKgLtvBoXI12lt8m0hrEg9g0c6mtDqWPKtZTM7QYx7sbQULGhVLFkoIksoLb7FCFFgjJtpkHvZFs&#10;ZW9/eibwg6qqyn6qwN6Np80Cb/Ge4TgUr2Xv9SC5eHOvjj6gOaazPTdYsD6xbHPO1SK+4LNjLNwu&#10;Q0GTH/yU4UbfB6CqTERsp7Vwz/pxZrvC3WRsKXBWG0KYPlWDVTwAAgAQamD0TlkqwwQoQ8HbcKF8&#10;W9s4t3VYdfd8hJSPaSirZqJqC2JXiqWx2xSrbqN21d5224CCrtJkMlUEOeywWs7GVj24Z1Mm5ugq&#10;91iTloyIjpQN7WYiJdEzq9wS+8wYglUOGleRClbaU+3olHO+pVvF0FNK37+/3+8/+J3t+hBiENuG&#10;gSpOTu9ajuXFbqXzlJRIb0QpKbJNB6LWmKHMGDU76oFNq6yvNbHZWtIXLPtynr/9w58OACBRKaOZ&#10;XIq/pP/9nf6D0y/RwwF5Ajb9GT16HoJhfNu3ix2U/y1otytXUZnOlLMzfKLKalccil1Wm7McNwjO&#10;RG+//elP//TPYL7nU/WGKUbwNay8lxvLRU4I/JKq3nnNhPd2u9lZBX4vSuRtl36vhq7TzLCR87kE&#10;JCXxu73n75cOfDJW4EM+H3oVDY93sO86c8JBa1zw1fVie3htMhhMNd8dqlWmi6OO1+X6YapNcAxL&#10;QzQAY9F4KApT0SgmgGZT7lBCQ4XCq9tYzGbQTDjaAKjVJyJ2UI7csmhKGFpFHrfgV0E5u3HCySOd&#10;2c0nTOY2/pKHl5DhKk8zc+2ZOuePEv0MdWA0iMSPKD5ZdG8FqRZZ/Qo7XVZoKnyDCQZQE4DKY69q&#10;f1L2eZ6hobhhgM1QzmDVT1XYktkInQTGagOSxOB9JTt8ahw+PEHCYDDxcDg4YFI2HJOfSE2LG3eu&#10;uN86jHgsbLEa+cOOy4eN42DHquTVi6q+W9Fej1n1EH9BIx4Em36SFt5VAK6CZV3nM9Iun0/AFqN+&#10;4t67G2xipw8UGHdgQ/VcwtAX3nlkOxm0mMgVINjBQPWnirkQUQnC2NaL4cX4fDmKlmPyehav0MNB&#10;Hk6iIwqNXfvc7bD2IsJ1Xbe7oo8YTGM1NCLm8gnawcpu5I8cxgV9eDJnTm7zX9DAfALl3p3cvmyD&#10;lqyCR32VMhA5FLoeMg/Isauy3fLw4NSuQ9W8RIOktZwSc8Sw0EDG6DQVaMUA68tuTKxrbPrJAVkT&#10;ldlNTX2ly+0EmgiX/R7Xpp/BjrbzenuXw5oGARjxL6PnmbxYVYGKKZflhplzUihIiSAqWm7tU1Vk&#10;iTfBFz66/wDfWnAzuz0CgCRiynzcDYpplnKvRuw1PsnkJzPbWYpVszw3oDfpiUgko3k72H8EoMZx&#10;bvPrsTBposH0WwAWCYRqNBJKES63wb5Hp+Yx5tv8AViOI7/Wttp8j3h+hYLAKncnGhrOygw+kvbX&#10;ZosIcSYC0SEiCthOGhExM9INoirZIebSYKr5WaeegTtqEczC2N3kRERERzrsVhMVUdVmlO2Kf1Wj&#10;jIM9bhvsfDx3GMG81/9fI0TyJ49qP02uTZU/66joPKri90+1qvo1lnXYDeOkBCzbZ75Z3CAK7bm1&#10;nG3b0TyjowGRMPLAl+jBz7R/2ZmK0NKKlrXeJf9E8y+npBgY5gpQxQhEQCDWgssTFwGac35/f1Oc&#10;//5xx8HH+zc+zvM8cdyWWvVuMehSdo0ytzQDED+bVYWX+4ys13JexFq1mIYyPAEUkOM44qHjSjuY&#10;b6dee/qxFjMcbC3gMdTG0E73+wcWJF7u7C60ZGerFX3mCrVh29xtN6y8LepN7jFvtHbrsiLAergu&#10;moHPlrWEX2f5vzsJbilzzsuWSGndDnH8xOsr0fVjiB12Zu1/M2ZN/ZUg8WzFXoCaCgC8ip0Kg2nW&#10;oN7e7Clc1H8wjWJlkWpKXGKxtYhswDgeQl9sVvhzc1XFwcHVvVPAmvbVzczNCYO7jysLIW2u6EJb&#10;M0OWePMjUbzOavWQV/KttPgaVl5kcmWGCY2satS8drN1fJ5dtJcDl2ieLNv3LTKubyh19w3ZV+u1&#10;B804wFWtsrmarKW5EhRJiewKF98ZqZBWrbqGsHi9wuC17iz9noEWlxC24oEIkJyretC1SSfn+63B&#10;uNFSd4+09U50Q67m6txYy+bTVYz1Jj9JU6tt84EaO/QCX+6RgrWH7PRuMcAWGwAl6mmJy6kqCWvv&#10;7J4eDR2iHUzwDGIV+Xz1Ss+tHDvWZnmNNQx007U3xWddZfQGWq3LUaOYzjTstl2R7AyHaUtV/tiV&#10;rfWcgPnEmYnXvT7hiT7atf1ZJHcdJLrksNad+qjKQNzCkZDSpkqZXFpcxoLhW8qq/+zPRblEdJ7r&#10;8XOk8SppI+bWDrHvYoxs/7nob1rt1Z+AyXb8NMHRqCFfEci7QPR8qShx57XGKFY179cl33UMxMGw&#10;m0czHvcFFD3ZiX3k2Z9e6LQebcNVKRDUIIW7KgLoT10M7y3zSikBKdY3Cno73kPT2I7YBYUnFwyj&#10;13VjAy+DI6MipAB8vdAepGTQcKFWZcYatNxIRICHWpZVuQgDr1IC0eYo6gW9Om5243Bn18T0Cy3a&#10;j2PAZcrSmL2maeemaW6EYXMxgxMJkTIlAyFFVVVIoOSaWrUYgMHuqFzjtPVx3MGVGpwEbcwwml3Q&#10;OKzMAxlFgaknYtXgXaIImmdVTZ28arK3v6sm5r8wrp1DcrWwtbndQWehMMo6/rJ0FVViNs+4xbqp&#10;VYl8SN2FzAqSOuyZzTk61lrQ5JJZW1UvXRY3IxJ7ciO5HCMsMLymg1KinFVJACKys9fmpm1WHxSQ&#10;sOGq46WIFMTp0gtx49Zm0owLmA5oP5vNr8J49+dkxy7oUM2qUi2ksIfwM4vplh6C3X+nr6Xd5lO3&#10;cPY2y2v513U3dGicTx3W8ETMmyeJXmX0F1AXrEjjTldpdtY/epi7Wlbw4vqcisbJzClDyXWIMjos&#10;5hH0VAjT8e07EhNROWEd7JAv0i85fFGwUgmkQhYobvcaEa3UDsYIB1cm6cznEqPZwVX7G89fG7b3&#10;+31Z7u1m3srsIr64v31VrOSv4n9HO/N4qavpfpsw8vkMrLyD+9+Ptdkmmxh8sdwIKx+bK4CO423I&#10;qGjqvVeXeuyFZ+rb0cZamtvZg+OMNl40O+fpeeaPUZnQMVxXeXy53t9uG/PY3TV3Vt+Tw/o4jtKA&#10;gGq7hfPlK8te3I9/eZt8LwBHSO7SIA+m9JjNZfrJcHKrqV6PsYeVnwEi+5/ILJItP41pIlXNwGDW&#10;DnxSUH+rtinmb+yo1vU47PdObDMSxBpOjYjj/0JE/Tx65K08BeeOxfkrVQuP4SaepdvxPtuKqOOc&#10;3PinhYYTGyd+idDzRgx3FHn22K+j59pyvO2O5lzQ0On189WrOHfZvprPVo5tt2nf5r1hQOw4df9W&#10;OSi9zCrC6N4g643qktcidjP1SxZHLNInxMLRdZXP6KEW/uxivIS3lmyO83GVYZdybhyavCafmVO7&#10;ft9tVwzNWYtYjAdS1CAYT0ika9pfObg9JVZ5m8HlKSkyhCuTjySnhghREVy+4EfPE490g5+hJrzI&#10;XY3LYFiUeOWWVBstfOoj+dBjggrFeZqX5ZihwXD2vF7LtuPzy2kGQ8/z1BnvVLy/3dqWfPB0/kQP&#10;xjXamFAd4wlEDq/efZpenddRqtC8Zxbmb79Ktu/XZPqMp+yBEt9+jvhjzlnFNBq2m48UHNpwDBE6&#10;LI71S2uHXlsQKagigD7Mwtgv3ibsNa0GC4jYTkuQB3ipbdLLqxA9aeP56+tUJ9u9ZcLcDjWtmPIy&#10;w+dIJDpTogAAIABJREFUtN0A0R2fEhHVDNy2K1YljRqjGH5DpEQWbVDDrwWcVc0e4qnNq5+oxYII&#10;pMhQAQQqxExHyn/Jx5GJEjPX+HKFRZdAw3iOWiGxX529F1bbNfd5jN5nPTMdHx8/iGGB/VJiu/Ne&#10;VUV0QpYrmr4u/SFVWT9Q3GiZd8N8D5CwcmrPfyN08dpc/IL8vwiQNHQlRj/tdrUCs9ex3y6GXZUl&#10;w+s6detLx9V3PCQg26XGhLppCBRAQadTqXYI7eoi7pd4qFHbANSLOe2SaEeWWzV/vdahC08rCJAo&#10;mTzv1CNCevvOUBbRfFIW0Zyzngr6fvv3v/7lfqT/9n/+9//+P/7llPwjfxzvtw/tTmc/XoojP+F7&#10;v5vaBDpREgjbfgOZCC/SsuTRWx07s3AHy95ut+Wg3pudBvtOo2hzCNQt7eiVAwDMqYyOPqyDe8cM&#10;sPI+6MHuttnlU4BvuxvYN+a68pBZOdZnx6PsSSh0p95tvLOx8O8G4P1oEUWvw3CUKSYy84PmbTSW&#10;stlmwO04zD8SfbU1nwCoy0dwWd9uLlTtcNMxN75hJQxoeqGoirP5bePKg9IM8IFqJmreAbVyt1sC&#10;qG8fRh0Pyk8uWE9uV4St/46G0yrzKv/X+8ey6bbzIq2fd4X+CmO4hjoJRh3Z6TOT/C06OXR1WLso&#10;xJ3HVvt1d68TaYE5wpPirDRUc28vFdWuytJcv6seEWYK/FTbKZaM2rYunYKIYFPP0dRfJaJcZ1xZ&#10;lGp5LFKwaNWsqtzfOo0wbJSKeWPRLd0ZovrL2JeieNsp8x/3D9SAqqFZevO1diSYDByMPkEEtCus&#10;3VAiWOgA7kJwPDRWPz4+qhuyPxOEca4eFipEzlVfeBl+jXx924xHLY7eNaVXyH2RdruKFq1bgjdK&#10;RQS0dUOEDHc1u9KH58ZZyRNFWTefIsvqvD++Mje+dJ7zNnPclu5mGICPj2V6ce/XOFWKfbvET6Pe&#10;0kOoPbDl/Ph6vdi66MF97pBl+8JKBFYor7yQAAApkZvKZSypos6UAX+ZeYjs1NL9/5i+E20ASMew&#10;/nGEDE1E+yt/d+vyTj981VtZpoKpNOianx09r6/qZ502hBoOWnsrnDDQGCgwSgdLad9/fCxP0eF2&#10;HHhauAFbQbN7rZw68s0Y8UFU4Ow+i7LkrPJKnDBLG8KPH9fjRMNQByBvb28Dv+TpAsTvbnquI3ce&#10;05d1j8zHE1EpvEfhi6qy7bz2KK3xOZ8Ps/bU8M9odUoGWMlJ41B8XWlooMrFfHwVD9mlf3VeI4uq&#10;CndxFep3UY3RilR1mHc6IvMjeRCbtoXgF5wAVUpU5Zb0fv9hWR7JhnIiYnSLWufkUYIRIVcg0Liq&#10;2xsdFVWnrsWdG2isFkzPAo6DVGFtYGpqCX7BZcUPU4ZUbRu1ZhNPN7Y2rLwD8LBg7ZJGI5Gsmu3m&#10;Nt8BBRGpX9lXO8L1qYLkzNpsV6ifufQn5AqqAqpQc4WOJuXDLu5b2Jc/qMLjSNSlslwM0L1hz/dB&#10;NSOkvj6p5kVXy08JUq7ZSCDSu9yT3g6WlIiZoFydpu73OyGpBzNJKZmcPLPJz0yUiC0mi+5hg3EA&#10;BQalmDwA+oDUqurWq9fCfz3gyr+xGyZnWXR+2T7l3+mPIHVss6x5VEXk19M1pvw5on4q2OBkIAOq&#10;Dbalcvrpj4uMEhFj1u3VXn8kaY/sE5W9iaYZEBMfBAUyQQjQbMqaH6xIfNxu6XZk6HEc916VLF++&#10;bvAIMXEyTIFQXKPnXe7eDHjJG1ceph/K8vQvxDpcUslnGo+3W122U/h8OabkbgrvDoc+nPJh5d6n&#10;2XsTvErWPvK0+9uy/ampm08dIhZAsvVvXSkLpYXho1B+S8dOfC3hgx2ds5lkmWxg5QiLD4NoQhlo&#10;+JzKrU1hIHLxVm6IAvCwIju1vvM637xbqzg5g7bnqR9XDZ7+iRipn/OXeYYeQgAPy13moLqN17TI&#10;UKEAiVZwORgmSwZGw+CJNhTdmKO1mPpkNwKHadJhSQQVQTXPnH/V6UIVe9f0mN5HrMeUxWwn4pLq&#10;OI7lFXM7qtZRABEMPOgnu5JbHFSHWTQLN21Lx3FE5xp1N6JyfQ0BBvKqr7OiMdvRylohgLFlwpN1&#10;X5sccOjkFfzoORqVB/++WkcU+1MmO3o16NNqm3kOohXyT2/LIEL9eu0DUqlG+h+Ez14Pad89/d4L&#10;Xotnard3qOxwQ91uLPsACmwkbkeBVamhcYDcDkBc6T/d6kP0TIGrmm2EkmxiwT9zKD7SzL5lu/NW&#10;/uuPH0NKAPUmjOfp1dNjg9jBbiSE9NrrzBer3jKogtGuPWsa9d2Fr11SY25Cj5eknWfSwCcAUjCQ&#10;jtsSVRoq4uOcLPhA5MK+Wvv4/FqvdM/Qbn188t3Ks8GvM6x8O1J9vghK9jTNS5jnsOU2rpuVtsF8&#10;NrV+dV7f2LaZx4UmLmTxp107bNtHi6WgBb5s4s10acXdUFwTt6dkCCViZVVlVVEh+5dJU9G5bWtE&#10;ARDzahzWdhi56r3sW3WC+2y34quqqoSL6CmlxMwOPY/5d7B+WO9qUMFh4rg615ifCdA6cQzolxCo&#10;YWBglDBls5ZqrNOhudC6hgxWtmxp8iSYSe0KaCqhUx0iI4R7eqskVlURYX8KvLDQzfPiIqVq5gL6&#10;CwjMpCple7i0IeCH/OqLTSiRORmEtm3rsv17ZQmb9TFvDiLatcBxuzVBaWNe+8soLKdWyq74nRnw&#10;Is1BeGdH11rUJ9a3V0/xfc3R9L8dUfzXg4yVPnc8Ph53fQZQVpSDOZ+ghQVe/qkCYlvzVrunb9x+&#10;GBP5cQ7OyXWezzevhM8n22mOOm1Ug5QRkYa9blU7M5zBBCFmZgVzsfRu394Fer/fFXh///7nj7/Q&#10;0czmIiWuq0Cz9W7eeXEodDNYrYXKcLKCsOhBEgDHbWpOnc3C9v1Vs9PhvLFdO5EYPYymWI12Lcex&#10;8Ro+8wT79keEfpJ+8nAxgKKO+CY0+h732MrjKHgVbrZd8UE+XJDGq/bCc6/XGBm5b8+mEB9HGqRQ&#10;mcXnvUvn+cR2i9xSMAvr86Vws2dpah9jYwcrx+W883ffe3/0yEKp1nGUW4MBeLxyq9eonF3Tbvw8&#10;hJIfkqXMfZDs5gi8MyM3uc3m5TV9zaz76YM4locva4UIxZML6KZH0eY+xbqYir94XjhYEC1i2PVk&#10;/iMgIoE7bLp3RI3gTMWPEajfTVknpnLxEUGhaq41QO19UsDuO3pQZyIihp9hJBDnrOHaxyLUcCmv&#10;liOnmXE9ub6h4d8uDwCS7XjjVJbtrz1cBYZ8B1t6mXgJ6wOIcbtIobN/JvDz86MKor59LuC2F66Q&#10;vcxnPWJzzpPQsrvK53IVTe5JMfMaxZYJZ4+UpiAn5g3tr/VdzFw6IvRgt+4QjcGsBZyGWDMhRiRZ&#10;Tdq6vejBpg1C3AJVlEWfoawKBQGsKsAOSZTi3Wz+lCsQajec42hcjMxN4phs1+9vM0ysRR9Y5r9Y&#10;1zpva3vyeSvwQv8c+Ilg5WopX1NpZes+JlWQKPkR6Rol3wAwMm/TVX679Z2P9ORK+hQNLamsPI6u&#10;iJPNnG7X/SJ34QdflBQCiMhLp6Bif5Ve6DRTmw72k+U76oExumCkqnYG9Kqkb1sIayPDXqQz5Fr4&#10;95BfqmpHZnddtZMFu0uP5hF4DabvSt4FtdvRFj6+DMJGor/UtSvCgrElVdVPApiPWxEdyqSUBMRK&#10;xX8WKVzYK0JcvMJFQAUJjWDrfXMHgLNB/Z+VmHqH35xzuU2alcxJmWRz7XoBnYHBhB9WOsTR7ajC&#10;qBrZBKkX886bMRFWLkESPktt+vSXAT77eqmgAGomWc2TWKl6EEBEBKpAehHZ5OK0N51s7ilY1kRQ&#10;qJgfYAKTQAUZJKpZwacqg4mQUjIpiglwb32hAhIU2b+bfnvexuUv3koSlZACOWXg6Ptb7eYfZv1Y&#10;LTMvXLLeXnlwKmSg/7wX8e3ubL2mK3PuK8iGQFkDfQFLfjbqZ4h8+Vz0r4dgim3yCQOF1H2QAISQ&#10;AbVQrVWbRs5Wp45pfhpUeNiEn+tZc8fmvQRacDIJ04ojV1GiqiklgSpYc8osJ/TMOEWZ+RThg/70&#10;+z++/fZdoBmaCTB9CJShtTfHHcWBTAx1oYuq3TWwaCL8IWzhGRMt4GBdVz/+epGAJreFbRarNDQF&#10;IRnM+Lm4+dky5T79FV3EaNbVHdmrW+77/Ykhl6IpPCs7mqcqOs8p4/N5WHnXCsqJdTHAdtiQiAx3&#10;jvvcWLPC1IDfhE6a1VS1rFwuNlnQzns6wspx26YDxV31VwITlXPPTAT7m2pccg5P7Ni+SJ2P1Hue&#10;LtjceRNjMw4NC1y/sKHsHh9tNFoGzPVMaBVYqi8E9oo0w21ftW1Tc4t2F3rD46USiciP/slmOf1C&#10;Eip394w/OMwUH7E7JtRptbVGln/G57NRSnb/CCkgdk+jqoKkRriqwqpo/WVyyKAcq1C99qlunBex&#10;XLxkhsXlqoUj3NBVRMeH9fswxmwkbOSwBc1Y/RB8rDpei/xhQeay8bCg5Yrc9wsP+6PFGRparnnc&#10;z/1uvXs0PmvH1e5TWqiaXxXr/8V8KOBBT9Hq6tdxu7E+bGQexEjafKxMjTWgttfsvKUe2sNEpOYw&#10;NdSAJCoemZTcbVr716fvgzaAplBrAuXizP608NT+nMEsfneq4x6uykQU1/eKRCzT7/RD5nW4J5qj&#10;47kMGaoAEzXLUvd07a1JPcXn9df4ZUVl4lJw/liKghLVlYkmAAIXsZU3cmmdGKB+l/0ZR6IoRdVN&#10;x+142Gc4bz8QleX1yfSqWWTsehP9JVhB2KjD5Ed/XdOKKQ/T8KJfrWtblGTt3IOGjibDzzfZ0eS8&#10;GeoiMfjbuJY7GVh/bOfpqHF9bjfihXltDHprqG9FX1CcR0+yt5aTga+wpUcw/sV1Qtac9VQLJcwM&#10;rfuH7Hi02EbQgMlujmjs2auTqH4XW3FKL7Myc3IaRlHMwYN+XOsSjRzGrdK1dJOIabMckhm6zeRT&#10;SS0mSR1dyxJK27qCoqYCGXqOqvjVot2rVzAoS3UjthTDMX+TjKAMJAsrSkhEOQhmtn4BoMjmqYdp&#10;TsF10775Xt6VrMYyEVnHAQoSSFZKIqfqoVAkkixKdpGWgfiMAyTdtX0AQxWUr1SlYoD0RAomoI9Z&#10;0TnYTeEsVAE6Smd70BznZ9B91fP4TFCM+YVqPY+xaNfJ6zurFC+y8zPex90OzlQufTYYgtLW03yx&#10;18e6fN7xQ+ND9pFKqsxkuycck4ZXqa1BzVRbwB0lRukkgLT0b+3cQZQvfDmaMttRNunjP2iJJtnK&#10;JyUdIcndod1awVAftVK6KnBINrO0BOOFFsVeT5TdOCQVJpDCYkNUYb68L9YU4Ka7hwOYIiczFx8c&#10;ZRUVhZKS3AlQRmZkHBkklIjoLvp2u8n7+/GWcEv5SHfCCTqhgmxCX3zcubRqXDemqC4P0n5TEHEJ&#10;2qvKpcdI7HJcFdjnbHx2FbaIQqRhP7ZpjSt1gYhy3lyVtqUHAkWDvwfR5GzqjzR6m3ZZOyzYHrYx&#10;vhhvm9iIPqfGlSLOtR4pVVMe+60vgWZS1mH6UeXW01VxROu9RZpc8MqC5jENhytEhsTty4RJzW3C&#10;Do9aDA0hhhLss/ET2t9LYNNFhhoYbNPFBEfRdABVWQSgp8KYr4ut3DiKO/thbwsN4tGEXprUuFKc&#10;kggSyCJ+WRgxIRxEalvcFgnMJgZlAlyVJZ+LTFQg5nI1dZXtCpX1Zd8X0mx9yHSxopFSGwCCEkvd&#10;0/fKWazyKzTbitfpt0e7w1IVM2HzxgWZjUceBmHeTYgGeceGBU0zM41KB/j0n8Apl+pROBbAqBoG&#10;FvGz/asrm2fjApkUzMwQWzwJAVNx1BZ1eBMDYE1hsYon9ttXCTKKpkPZObRGkVkB2xM5nT3zNFMQ&#10;BCICdmFAnQohpm6DCMTEABMIllpJARI16z2BQPqs96ubVRmtvwoKWcEOmDsM2I6yAiCI+wdVJd74&#10;3GiCuS0fKFNNQnt2eoESq9ApkKxCYCLbehH1A4XBS8hsyC42YiNxCeC+5DDXVIsRjeK+JOEShThg&#10;e6SwvFb+cr4llwZU0zZNyQSRZmQz1DRIhbK78bIxMdKrOcTlG0/Ih1VMUmu4nUD3tuvNV+YEEhUC&#10;UduwscHjDUNFl7M+YmfQR2CZ7CASQonyghLJXZm52HBVWw5AWKg7nJ8WpNv/ubZPUkTJzhQrzCcA&#10;mpUIhEQ+uspyY+ec3PPLURS/IyG4lXVwxrIsUqiUz/B8DQzNXuelH9aVsXbuWinot1LkVEnz0zsh&#10;ERYvVz8ZqFLRi06zDV92A5VxMFDCgALwWPbmDW27sur1gsnPsQW6v3asmwzUsdGH9JoZDVoqVkOr&#10;e1zg6io2dMz1hOxV7k5nrXGKCkxhA3DT76EdtPY5SjsvNBqPrZ/K0g9KIEIP7D5VC+bBY7uvnrNX&#10;1I+skgXiClhFizyI2VjiwoIIGXZUjPwMFIfuCk0Skbo+0BZCYgKoP02izTutrSwxeM7Oc2s9efe0&#10;G//ipopOpl+/HI9fGieWfq0JFqnEFNZoYgDZ73pxQ4Et45z1xjemI6to1hspEYue50m3g5kOOT8A&#10;8MEAn+fJR42HUbSKoqWb/RhOi5arywebeKxOrbICFjxBmZmQmBIzMXNZgryZbFjFKgP9MLIrvosM&#10;F1szqGz1Va1NEJYTonInUGeNahboXbImEuSP80fO99stZdGcMx1lXAmBq/GqLAbStxVnVLRq83iH&#10;Sb39WE1H50MhqCqnGxWqCnPHgU98PYCT+Tjevsv5A5SIlJnpzPnMAs6Hpnw35ZOY4ZfgtcFZtIvs&#10;wz71YVnnMb8Ydcycc2ZmpMMOQ6eUNAuSQE4wqyZVUuScT0pv5MtKlWAWWSWriJIW69gAFsUi7GQv&#10;j3rFJlqOniCmspgbWp/n8yMdbweaovhTUZN2bz7Q2v5LUKzjSx6m6FXQX+GpbbO/QbdETGZabtQ4&#10;X5tR+9TGzOsd2dxVoqq0U1Xrl6BdkZvJtFDUq0rdMf+qQ70QBuXgVfqZyNFLIu0+L1yqFThVanvk&#10;dkhYidsOofcmMcAgZYHhxUonkiop8ffv3+8iSvLtt9/ev33LIveT3r9/+7DQ7754X5OQ9ZhYOZH1&#10;CLJUshMnSnh+0rRlc8KPFhrDvlsvvHqXxJORtmPG4ciNujmpg9f05K71QyoARpxHAClEZBhjzS0i&#10;vO7VrLdfjaQ6hk6yxjmr+m7BQTyJXXmHXvMAFlflxF+H74ZgqaFRQWIBfdAMf6w0qsWt1tJc7Knd&#10;bjDGlm0NdbR8dudU+jGw7sdlcy4fauhBoeIWRERiDLOZp6hGqprmJ6Zyc8h5zLyCaAIgrd1Flodk&#10;laBPr3g+WdqRqmdeu4yR+kL6V/MvsRSn59rH3n0yH6PyiqlfebyCDwCQ5xu3G6I0AAAFblgcUlbV&#10;GKQlLK5QzVpQ2s4tN8a01RDYgZQ/p8NVNKQ4e/DaHKoagkJJIap2OeHBSVE2h2zTywNiWDsnzwdU&#10;jFvW4u4Nw5jNVXnVL4TeO29YmyLnA6bjaapfuQxj5EKLXkzqZiyJ80lxWhRTQClDoXSqJCSS3S3q&#10;jBqTaTq2T+U2uVbTomgREA4NPLQCyjrYx8WqeUozsyEAMURAKJ6S/cr42qh6dV7vvC9fpZ333O5q&#10;qbqFOXwy+66n3TgkFitDpURws6Zpqm9398OiR9RnsW07UfF7C2NMyrXs5RjyuGMxLdb2mdLCq7c3&#10;44d1jam6qFS9gnw8rYZ9LWupEw4kmru2xIhUPakgvRTjtWJSw7JegIgVPT/rI15cZcwgLS9eGZ/L&#10;OA3r8hQFWl0+do1ddYCLej3sMiEk5higJRgALbdq4glVxbJ7Plc8POn+Ct9GW0Mwdt+Q23KcJ+ax&#10;kJ5DVS0n0rpbe0fa6i10LEfQsMrX7lNuHTN060s0y7Hi55Gzz9aoIi7u9lhqPsvx+pNQ0pIu5pdO&#10;nhkXtIWn1/0lRI/121jf2/Fu04RTIj3lPLMeRCmlJJIh2Zzc5czqa3E1v+xF6gLjNqum4nhPUHnD&#10;5En1Uy7nTFWnCDxrW7XLMQiTWN8ozAvZ3RB+bKVO6lJT6lxpc84KTilJXxYVq0o43NAZCwnm6YgD&#10;DP3lbggxWTjVCnX1x/hlmClFCag3FiQiJSS1C6XXBnBoQbcedaXPP0VMBnkLwQJIEKQ65leVWaA3&#10;M/da5RIhq98w6GGsmWDmoradooHKeNj9/AqpHiJFRtZ9Em+Yv9NINRTDQJ9Rk3t6HlDeX1ngzGiX&#10;G/mFaERgWIQTZmZXihVtJxYIM7LKMorL7CS1rzfwh1jDquZVuKsCjd9Xi8TPx0SOVB18l1Df/GgO&#10;JmM55PDkV9BOeWZqNyCzA3dEBXZROyVSNvyYqkBq2ZIQxNYJpvf378fxRsRIhzKfn/TtdwXF/gtO&#10;Hu6n3KEkF4M/lt92EzYWzu7Jkl6NBSyLiPPA0nzdXDpktc0SUM6mRO69WV/ick+R97DRS7fjmCex&#10;ECxWhDPgLkCEnM9lA/sN2iPtNl12VyMSr+E8I5+tfbALXagMcyxjozzPUYvcehxYSLO0lHDi/vJ1&#10;pQy6z4b1pyXDqy5REfkKlmp9aDCQsZACd+boPQrT8zyXQmynjqtq3cyKnJc1kRqc9Dl6/Wqm19pv&#10;G/vyuddrU+9grBmOL14nqV2tUyjEiN+12LD6qyqab2H/byq3rFblei+CEhPbBhKBcjgPU06FEDBZ&#10;5q0WkatYSvjegVzupVhR5vJr7jyJqpFVNlFCDJ0u9k5RSmzzcrjfT0mFkIgA1ePY3CBfU+vYptVJ&#10;HUhuS/v8Cmo9VC1Qtbmca2/+yeDGgiKlpitVS0OmlBwL5vhTwZw6dJvbGm4uU6r1OFM3ngO4HC2P&#10;+F1fRAHu87hSBXAc5eok9BVXoLhhmaA2eaA6xx64plfX6518SJO33XU+u9NO2yvOrjMk1yK8+iml&#10;uO2pWvAdi31Pw0oHdNYGNXSgr0iDwLLjdoNMKdsDdhANKCfAxss/i+2vYR4NC0G+i5Dtctq/unWx&#10;aJp4BLyi5fFzIlm0sxIc1q+g0iW4LHjijo2gjl7Jc9nEIE7Het3Z3Hi6QJDjwh3/nJ/HV0xYqwLl&#10;pqay4SCis1DCXh/bNeC8EtlIWwWHAdE+Nm5aKJnox60GcHm3jqvaed2gnNo358fawA5nmstmrF2c&#10;L0u5Z/zPbXFLR31rydhAW/mw6YCK9AWjYIvDXPCwA1iX/SLA0frFv2jhp2aozLCzP55zbM+qfVf+&#10;l3/+JG3n44vbjTt+Nv0lemYQ5iCNvdMNE4psP47jPM+iVhEZtAdlZpb7XXNOftGRqFDZvrJThibt&#10;i7z1nIvibn+Ez46XqXbtiXkop4NScjg4i4q8vb9bBQHEaLlnbM9QazEVqDBPdaWQAnxr+1c2dTLB&#10;Iur6CqRQUU58nme8tQ/UDfVBxY0D7BnSwkLnivCIWKukpAQ6qe1VtPVFPfj1sJnSiRGypfZnYCAh&#10;MKntZ6DidUoJNtpL3A8qzhPgousCRBCxAOwEsHpcb1VqkPQvQ6iMrE8LrOzqINWfXs3uJW7pM7E0&#10;/nPQzwTZ+BmK7dm8BkoMinGcX/SvtsiWJQd7/dP9pf1EuzD6hzW7Vzg6Hhoq2iSu1s/P0Sc8nZ+h&#10;cDf4+MuTT6+de04P7d/ZHAoq8JC7xgBErAw6SQ8WJiYGsQpAOIlPlQz99vb29u2djkR0mF/b11IV&#10;wU8qZ5FKjKVH3uXDENoVtFN/d2Q4yE4NRVSnNqwVSCDddPL4oK8TiM+J7hKpUIsZsJqUrm7aylA9&#10;UN43MM3QnkJIoAq/znS73QDpr0YEEZ3nBpW/rMlDfloRx1o9tfSrhtAhPmCEBRHsm2jozFzt2uET&#10;E2HkbzXINbiW2MY3tLmhud7lAjOwlm4vXPkogEQULNwcVQuK+Sse37o20KtXuLxqZmzHSRpHpn0x&#10;c7eH+a7y+fbt28ghAcCPHz+wgpVL/t5K5It3hDXRPjHLaFOCZ7O8ALUi5tke67WzsY3fZb0uaDbd&#10;g5qO+lMsdBSG08ghIoGF74ghNABl2zYnIhQ3ffiNgEKUdv2ygZuNyQpUmalPROpeSxY/jIAWg3NG&#10;RuY/65fjuK0WebsNpmCFtSUEKppzlgjKk7cewngoxywGL9onYOXj7X3m/2IR2cNzxft+QBOMc+/M&#10;5nj7PEBj9Op6vZUP2yBpL8ENW2/lnX7b1ouu1nSe5xJWpuAuEInI3JwTyMZhN4X9C/xLOtLN+bLT&#10;zUVK+wRMqif6OTsWByKi2P6xCjwFnegUvEUXd06Rke1Vs/F5vy/vf4gSOH4OqFal7TZDquceHsNw&#10;tF+v99sY02mV8L0ixhU4jpJ5oDlzVWUidXyqvqhONdnPo3vDkrG9MvH9tvatmcLFen0Xwh/7dn7y&#10;9kQqG+qjujEL5KHo47Z2a2j+19TH2d807LZ9eC2Xht7XfvOpiuXdcrmcvyUxgL08xKMGaQMVBq6N&#10;Ftb8/eEi8gnaytsQqHfZPrUu1/xs+kvSK/pq03PsC0zrpvv9fp7pAFJK5Mc6Z3Wo6eXP0TAMhml+&#10;LT28PedTTVvv2tC2i5O7NVX/Z1mkapXttK4hy6VElB1NKjFOe6VYx5DZVe3acikkIhZkaJUsnNJT&#10;rhGoAIYibu2rKoSgbA7BcN+yyk7XAsuiPklSP0t4euYMqKA4SyuDSlsZWhfWPoYykOtVNW1UqCp+&#10;OaxsdEgGMaBKHNtl2Uhf02x/TMV+Nc0Q5Oda5yLm5jLPXePp9BNPSKnY8YTce81PwYUVHmrVfJyZ&#10;mPnjYxndt5Zl+S+IAjL1kGZRVSM71l/KSVd1Bwky9KpshqyPGL2OOO/SU5gbO7/pGu/pE/ebLrj3&#10;3JbUe4l63DoCUSqiEDD3EHt+zydRonImJpHgLsrE6f3bn+/393T8/k//7ftv//Cvku9nfvunP/2m&#10;lnl7AAAgAElEQVT48Zdm9Ux1XCpg4XhKk+Blee5tKpQef7aZlMLKPRgwpeyRn5202apZG9oeanOz&#10;s6n1l7WJV4IgKG0xgm/nEb+ZNv0Mvta1GcARvEu0QSSYnEjg3lLlNHUpwA/Gb2Ga9zYOyYNIJLN8&#10;xgYRAOf9w1O3oGwZFirV+egt3MAOgBo+Za0HWYxRmTvD3bcaNwQAt7etNxz3o9yKs/FQOWzQs3Xo&#10;tGM9w3/VEaGOnBp6YFAEYxAPma9qmRTK+tD8fnwhKU6O2R0HGifBVDjv9+VguvACVj9/Ih2o0vQz&#10;ftIWXNFunu7MjFcPv+/y/zgb2hL7Ypf/zlv/x33t3XakdfoSHMNsOFYHOgvZN5Fqg2hFI8sOsPfq&#10;PZ+YZJGSzYuGjMdBUJeLejRZ6KlVO9Iggasp8v7+DlSexT5RZ4HPnTq2c64nEItJCwvexOXKPgWn&#10;8itQzgqTX9FkGRGB9tsknZdiZfs4DtsuCUCPQclaTBYKAoQs2GCJXa4xXIHv4vinGUgyevt6D6WU&#10;4pSpdP84z/PMORORCqCUARFJtfuIyi2GAKALGDQI2LhSeFhFJb9AqGQhZhavx+3Hx0fIgeAy1m9y&#10;bUGMiEjB9xBcCKB6LaeowCPIP+NT9Op6vT3NsPEq3dFOzuz4mWPiW/vHbbkwR6jf3mi8fXyckzJD&#10;quIyQS3KiG8uAEEdMlcte/1e5E+ND2Nf5Ha7gSyMeAlYaQ7v5U6RDqXa6VcCsJwt224Jiov32MHh&#10;ctYGnC3Hm/EZ1j+nvj2jTF7rRV1/RW99G57dVFUAb5v+Pc9zOVpvG/mf7zFWO9ALnIr5xBW//2mE&#10;hHrwTojJdTn1f4g4W/1jyd6TNKO9u1MgP8bTGIXScWx08RHp8CKW+LK4HhLbM6HpVwx3+qSyyS02&#10;tAbAcYdlz97KNlhs/HAJx4pl10TabUfpevh0QfZqf5W1pX9eiXy5rFvdRKThXtZY2U3QLRwpFTW6&#10;Vpqgqt++vQ+TIkOhegvbJPOsGZjcNc4naNeeOee5cSI/0VSsbTXTJvabyD1sp4WlzS/vdPgYBeLI&#10;Oad0Y9CZ5ci4pQTox8fHxwe/f3u7MeX7h4gcxwFO53mSAarBuFE7PS6jPOQSqgHjkReLqqS2U1hq&#10;WqspVIQ0K5Jzysy3Yg+OmnnOOmgg2uz0GjO46U79FPDFgoTEBqeNRpOBRZtV1SwiZ7arPlQhIkjh&#10;9j1teFJ9GI192l6JXIa6iMURJiuWiOJN1XFcEhGXoNbZf2Mot9iNdTKKyKkiksK97OTYbesOZ/pC&#10;OOw4B8ROnLdrgoiIKKVk4y0rkd2FSAYfM5S1WXC1ZpxSYouOFUAYlU0I8VaFn52zNiQO1TJINHdQ&#10;xa5NdrLiyfT/NTDl/5ikblqiKJW2/hWrpqRRXINQUYs0TDmlxMyrS+Me0KgP2QUeu3Fir0ycsKO4&#10;2R9qz2RM/5Nz4lc4LL+6ui6EUV21VtSbPQX8IyLz7PI1NRwm1mx3NjIzKAnbKTo6VYSP27fvOI6T&#10;VCkJcrW9n6G5B+d6abjL2PlZ99vQbB59CnaPrSXYKet9uWt+PuGtHGrRVrjZ7LyWzPUKu1lTXyZv&#10;hyh7bO5JQUpEQMSPwpE3ZZCs2iHuRbdirPilOS3h8ONQe1psrkjJpw+TanTeRbZhcka6iDxu/SI0&#10;+sgcm9345XiY61JpUE95WpSfjNXTqeb24ip070PaiBmPfBAQPbtco+fMnUYJfKxxl40axyEbDp8S&#10;PbY73l5UAPbephuz7UVjZpe/Tj629qVclfM8n7f3JYcRnhtohhhaub3kzA4Gx3fti83TCVZm24Uh&#10;HW8XrvJ5eKhoJxWeoSfHbbONp30tq35xDClau+/sMLlezEXDCa84lBbtSTnzx3yC1X4fuPUVxNWo&#10;tqBINZB87RKQXS1DWUTLof7OoF0CAQCO9xn2LUaLz40+MqDTENw/DsLQ4nS/n6Pc2sDKNklvt/eq&#10;pDyDBtR5V5vOYGWH+brxqeWTa2iI7AKCPM2TA+arvJXz7irFDb0ahGfhDmRXdG7gjPOU0CnBkWrV&#10;LC4YqJrcu8XCn3CB/9o5Em1JSg7tybyHXfWHqueEsgRAogN+XdWr9EzXD97c9fnOy7iSBtFIvbd1&#10;FGfRmxhhwg53PIRG2vO5ou7cyV5Nbek3/T4w6Z/qa3c2adr/2tXIs9qV/JjiwvTqKaKq22x+2VK3&#10;BCuryrIKHkRCweRBCUxeLy2O0SWlrZvHDX0n9yElS/fVpth15dZ7fXPvo63vkVXT0qLD8rzKzCxV&#10;YHH4LEERp3I9Sk5He3kybDgh8vOqyvoSbWPZu0W2a5wnFcLtNuSmxPgn1RL7E4EAlAmid8m2PqaU&#10;5PT+cg3kNZWVxmCM/UxvHWH+qlq4UxGpuyFYeSub5sS83h6r+ceK69Lpydc7dTS2V8nAWg5h5Zwt&#10;Jpttk19dIjVI481IM8cZEYFodZ64bt4mnzVaLvYiq57tdRLN9Xq6B8eLWSGIe74PyLJlAKJIIGND&#10;tU3sijwQUbl0vQz78FPJSqEpJaK6nUYltz3059X8AlgZRAfHrJ6w/nbFfunW1H9o2kVY/nVlVSoa&#10;+QpMIf+kctmjxp6NeyrX8F/sRnpiV3ZmL3LuS50CIPePW2mJK69X58dKT+7PYHBFTR80ps/stdD4&#10;Z7leJtaiErdkhbc/jOb5ZQ/M7JFecAuQbjc2GW5ashs29x8nTAnwfASsoFNBt7fj+/sd8uPjxPsb&#10;Cd3v971YjGBlZGs+fW1QdxFwQcorzIu5Gqjxpb5c8oeP14le79nRJ2IrD9maQL+lcfd+YGOgEjMx&#10;/DrzubkTwNu1C8E5rRMbONM7vAePlI7jKAdjBz7vNcBoR3LmIXvz9j3SLWxdlJCsrOAugkTjXPLd&#10;Ezc7X4mJUgrb41PlJn03bsYG5L2Lley3GhCAclUGAeWe+oIIH0fNoRWtTM0xoceOVzFw58DrVVbv&#10;znMsx/MgcuM3AhV/bqL2r/YIhX8AiHPzejCF1A/hzTCHMvT1mMWx/YF+84PN5+Jazl/Tq4fQX/VW&#10;nvMv6It7wzWDjcD78DtbPrsgMxvvuS79D5AfbAv7K+ZQ0SZutJMHUanA4M3XFlzldLjLAve/+kmX&#10;3gJXxuDiQEWvXo3PvdwbtiWIaL7LvivXtn9s2tqlJUSktuVkG6aklEAGIfRWB+CQGZV+meVbbl6E&#10;cbqJSPIriiysHxH5di0A1ACCqlktgJ2Gi++nz4HOU0J/jZFy5vR24060L/zVZTtLP/4twwSgDync&#10;yo32cN22uFg6z7tocZCsLNqKpmhDURqPkkAMM3c1/jpKxOt9uFfX62XQHiAehgG6mr4GD+3mbzfO&#10;wr5pHP/RfYePVDdW4/U+xcu4xJ0MIQ4wwtD9jGObWwW4UD7b4RMPggEA2vhXNlCyHmdpiQN5+0cf&#10;fwageUxsa+jOLUpVlx4qG2/lh9uHPMyaHbzVxxwPGkmJzT4O+KPAzY7RKAAIlVMgz/OZ79Gr+gGm&#10;/JAGDVMVglxCmqDgChp0Gy1BQ9nl7CoG1RbOYUBmRbIE/ZyDidndAPdpQABowbW2y1as49BEnYWn&#10;xR+XHIfKaoAyqwLEEBC5Ay6KO1RDXsIaN3eEqorp5xMScuOyHsHUSdDg1z/Wd3UMEICe63H+Gra4&#10;J+OtLaweHTJv78npgtIAsN67G5/ullE/y3KrZU9DTcVVrfuxv4j+RrGVkT9+cFAeRky5e15vYlBR&#10;ELGyXyZARJREy6rEZRdESUX1AIg9xn3g0/I2l89ajLVxk/+m0QOI3jlVVWAmJFZktpuNUcZ2VS2j&#10;lC4Xj0cTJpwQHRTOYk+FPYyA61d9QBetnaV4KOdsoTAoHczDidCik7TvT1PjwkgqP6E9i2Sw3JVA&#10;pCx6EsiiS1l/UbgliYhINE+YPoByWdgYwawU8yTP4R0DtxT1zhoiZiYwwKpUPEm086uALwfhT4bp&#10;qAYrm8Tat2Vpn4njz/lZHk+iMJ+mXypr/ncjAY7LXqpNzX6RFaHboG7fL/OZe42mWX9N42pUHSuu&#10;+V/BbaR+KNifmATVIik9IYEvZ86T9IuCLD9JC5DxMj25+0olD8xjTSOnh2U0j6eqjQm0KlqZ8Pan&#10;738mzYTj2zu/3e75vGd9f3u73398CX6+sbRlROb6enU57C7h9vyXGt5OrH1O3A1vdQtYn2anblbv&#10;iWtkuSf6ki7oMywkIv1OiqcgGlICqFYWJpGStWWSfTFSMeeRVlr95udghaidFv9CzbQz47koOITu&#10;etI5fQWmq3WtOBoMH2DlhRfDBDH7dRbAap7WvanB5pmNzxFW7v1Trs3UwZS6JmXijTfNOj1VBmsT&#10;mVtciRvw8525MxtevZrv+fzrhuj8WSy13lEILl03fHbwU313l345AKqyHpMVGbLp1c34MROhTu21&#10;7PoS6hgIsZ4jAqt+KHXAsmFq8Qr2nTOHMrG5NjdfNht7qqrSG2YhBwPs0PdjAqqUq4XU6eN8+kBA&#10;Vk0VZq4JanUGGEgInHg5KWZv34GivRSHw4Aq9uNqQkcKBTncx6bE5RhQAgr/od0KgLWGS6jYM9q6&#10;8NK22aler8IH2/X3pVz2cuYpfjbBf6IA6Uf+mD6OzNA79XUMv2KqeMV/PZ5ccsZKrAzVcwh/ae8N&#10;nPj4bBeLOdOd/fhwPTJ3sHm+b1M/aOfFu0tVsMsn7rNRG//td6Lq/aqqrK5U72v25PicZfsnqHYB&#10;lVMUjfmVQlpeKT9szp6sXlNXukeld51eFY/W5VnvnfO5GMwaxEgFVcw0jEzu1I4nNSX0o5/6NBEw&#10;uchwOx4uR/swCM14X/boztiJxkVsxh2rlc36ln2WK4WHHaMN87PMqZws03+CHmY19MuTrFa6mL/X&#10;HT1knpjvklnoxomJJJ+iehyJjpRzPtXvdJUpyMUXkfU1F7LrJpgbSlLnr23+AXXPzH5mGfdGPeQx&#10;UDb4gWraZGxgZTiYO5vMxqGqnuepavjotnnrNK+y4npcERLbkvfAlpQKjRWorNzSARCB7RZa0wf9&#10;sBcBS/zKgo7ia2x0VSVdnEBSJtYC5VsoMQ3hGQdlW0t3hz653AP7cjqC6TcU+XiZdA3+qgerEu1+&#10;EJ9g8jO0HHyfkHRd7L9Af6TPck8EVM+OsJSGT277HDbEVvrQqsOIisCorzMzMyxOYSmoTL3u70FX&#10;iN+HEd9ZOuG7rhVi/P/svW2TIzmOJvgAdCkiq7pnZsd21+7//7w7s73b6e7KDMkJ3AeAJPimkCKz&#10;esf2Dl2tVLjc6XwFgQcgwMSVVZlnQjvLV6DzVtpmFsbbRv189cynyPJSBEOd5A+e/BUU+8miLvY+&#10;OHZEwrh/kfPMyExAYmYmG1TAstiD6a5ygvjtcnx7O1WU0nEc379/p0uKko0WxX2xYVR5dYVM2c1z&#10;rFsSoTi9qngXxNMYeUpknTqmSJZdpeinM+HVV+xhoNGKXnGN5f1LqXtUL2uz9pUfAI52HW0KKli1&#10;zHCPfUmqdW9k35s2esjqtTYSo+QR6jDANNv6D+8qjML8LBRhKQfscnVKI1be/eLHkfL4iTZBeh4T&#10;ah7u97na7ojXHVzeBEMY2lWLcGEu/GrHbA++IMyZihmwLHAYKhyUAmG1GNt1NvUAlh5dVEFcnOD6&#10;aMiVo78oe2hZZVRERsDNJ6VhrxX4z6elFznQAFiqwKj7RnX0WPGIXvzDkRqe3jzXxF1eYiEufRZf&#10;rFcozjEEXtEN0hOxsDveu7nevXTUaro/55LtMptnDVy3IObqFFWnv8EKKbFqBsikgjIPuRxmDxFO&#10;u+1JAyRBqgrWcBqqaaq12qpa4hiqEp2SbRHVHOgDVhKfhXanK2LPPaMGK7ESk6JGteIwgK4iLjYY&#10;Y6fOulU1cm8pqTvtwHVTC4OWPpYElLg6QtXz1oKrdHGNSqb7IeBOiQVfsY+H9uI/l2jZzF9Fm/2o&#10;uUqN8yHIPCEgbFmnpvd6xPzI/1GCa5VLiUBQEDGUBRxOOHllspbhJoBINamFadzqfauIRkF+JiIX&#10;JmvAsnq9jq9LkkP4Hfvc9X+vXTe+sd67e02kDm4vd+lYpoXjFZG6gg/3juz2/00NX6AN5rUNZlLv&#10;3E1UY0cFqW8IQhyFwJFqWKHxRWUx7lbipmI9LwVQ7BZ2pZ39ovBgkA+3iNIk23upJlL4TGvrqFY8&#10;E5EWP0fLtdUsIA/NZi4RaeN+fY4T00Ab6mweoLyp/+4tz+fM0rpCA+3urPNn1lMoyIfjtOv3gtI/&#10;IQPkVNksTTB1Nt49O37+02jupbm/voD/ECVQlQ9MLGkGYDvFVE43qRJyFmJOiRXIWY/iYHGeJ/32&#10;ltIhtw87VHQQ3e930qx16UZRgVXXTniW3cHWu8WXMJ/lDDvJWDBlW1wMsooTEXlKFSmwo9e8ePBa&#10;Ap04f8b3k2YZRQKt8entPwJUlVNSVdVMQLQpi57v79f/+L//4zgOEbndbn/99ts9HAkSxy+KpBoC&#10;eD6Diuacbze5Xk69ZILJQ0k1HvHpTKeqSqTEBR9RgYIoqWoWqbzTjqRZ/XPmw7YTMv1aOSVkAQ07&#10;/lJN3pLpv0QAMrHFrGAQqcjb2/s//vaP47gm96+kLKdSulzfspyg5Iy9ymJF+yMkVbrfs6ociTgd&#10;XVKd57r01SaonK+dLAPATHXlVi171NYDLVex7n/9Vc1cso9/Mqf75fR4klZ5v3ZhPSHmCSUDvrzr&#10;59RZwjXnbACB69QWBl2bJ5HuDhu+Xv84OgX1gHkb6TRTTBnUMP1cRlkN8a91QF4WROE6L3H8X0cR&#10;vLbtIywoVwsl+2E0E/epVCiKAq4JZAghXS84gCPx5RCCAJRA6FLJxQFaSLeABzVb3cPMq3jxQsrV&#10;PXCeAOWP8PVFL8UHotjy+sBn622vekt9wcupyUNNBq+Z1mMXUCgnfgIApwCIuAxswMGaRGSpScbg&#10;HuHVUvSWJo92kGjtriJ5l0NI2NSTmzUYUMve0NfVARR+LbjBjkTajNbWSSjKWB9zVptzs/Yql0xe&#10;kAqQhpiPReH2wwHSvAPC+0Yni/rrcv5I0WOWsHK9UmXKuYS6yqw+i4F/0VIqIkVT8pMjNeFbEXwL&#10;WuWt/lyNfIaeUUd/hupwDP380jYihI0NxjB3mYO6mNRXhynWoV7xutFoIu1eHb31w4RPRwX7y68A&#10;SDSksqzFKiCiw9FIK+0I6zGWFuftzGOfVzip8K6IQQA15Y5LIMzEpACVEH7kDpXKeBiivQ1or2bU&#10;eED9T+U0g8u+5O9SVhUN2E3VDOdQyD+pbA84y66c1f6iqEEbet83G9+herH+w3sFNeXp/r0BRRXn&#10;D8UNSOtl2Elt7QE11THt+8N2Aa8fjp5jeT++f0c7PvOrTlHs35uWbFs7vNIZhUAtjz3aT9zUXa37&#10;eAxaskhziwf9vElBFisW+c2Tctdw/88rbtvtzoI5BGZbdNv2xuz2m0eV2M63h/td2FvWPRC5X7dM&#10;CmlABue+Gp4q6RkXVGL7DrOXJd+Xj3QQQCBRQXPr/nxNPXMaKYpGs9zl6kMvH0bkEys+/JhK60KB&#10;llslSF4GKO/W+y4IzwM+1i/h6iiDOOhz5aNwQh4zajlJFkRElj6nn3tPdRH6bSjKsfGeV/tnx2ce&#10;NOExSxn6Ydv/m3p22274txuO6f1xvpn4VPVW9/8PDGf50pqyeNfGurS1BMgaFj47up0BqtEqsO9J&#10;2AatOihgWtocLNlU9TsNkSLK4mpSkO1WRBbBlE02yzmn48g53+93Zs45M/OpqtT4hRLANCpdzxCJ&#10;BUwlE+VcohB0fFjartfiikQPG1/iClFCKud5zcsh5mavLZ97kgH5Qq5y8joPSd+P4yAiyQI5mfSS&#10;Lln09uP75dtfiNORErkD+E1UReU4DpG75QhI6bhcEhgggczr/ReSW6+P/u8nnjMxFIBjeUV5foIR&#10;/axo8CWamcsXqIsOOW1pRl8TJ+enPh2JquWZUtpihfbF+iZTr5hxtVyJZzE7EUq9NFIlAXN50Lzz&#10;OrGDieie83CqyuY3l6piOtoXQLMtaXnq7e1doCJi+T2r1FyQjBAsR409vOb88nhaPBjTZXhrqgvr&#10;V891Nx7PLw24kgqZHKuqx3FFEe80RMg67+4FU6sqJEpQVmHQJWniE+cpUErqWFntpQkEabpKm2xS&#10;A9RSu+csMemGfkvkrjTSS/MxWMHsNTDTjlG+KqbsxI59bMdHauo8SWxcupps6uPwX1Xb6hZlsM7R&#10;4JXIM7J5c7u04/EZGxGH1SPwdq3U1A0fElWvSRUoFUJI6RJqF0WxsV2sdXqYBhsjl+E4EpT7fiP0&#10;4xJ9bFeO8QyAadQjHQ47jmVsd+N7GuByDi1RPzAcSktpfjsp7n0szuapOjsiucNNxVM6hlxj2A1P&#10;DVhnXP7xcazIgDdfsSkhRhOqz25goyUp4bhwTFRCjfERAKpjDZ/AhPV6fFXQ2akl25iqG+KLp+gZ&#10;O41dQxu6elvO+hgCsqhSLkXaYAlKbGhDK7oN0ZRV9d2k/VS8S1SUlKFmrlGaDs4bGb+aU/YphK1t&#10;rZIC55PicXirB6LJ9stj07KeJzHYxbLHHkhifQ8KUYlaR1SwcFWVGmGdlUhIeVhbrKAiqHSxNWN7&#10;iQ6E1VR+UgDSgpY3LT2fFXKionazgE5xbxotDMT8bKzu2v/3uPlLUkpKSxc3U4qaTODrmmIM2TY3&#10;+piwndwqsFOTHbhMnbdsKJJSxy6KuJXSAVhI/bbADcTS3uuKkQBoH6N2YIAzvZo6b5+y79X9fU1b&#10;btCtC9uGJ84QxuU8RcIin4rrTpOUPzgYQsoXZfV4SrZUSMs+75Gdeg/Eeq7ZZrInB9Mc98faJOxT&#10;jM6ntUpTDHiwl21Rp0o7vj3zVSt5z42X8pjFHF9VVetOHEtQ7uVGe1kC5DyX6kVamuHhuShaOZ2R&#10;DE9sLJ/ujNV8RQ4Idn7KVJ2LWjkrqOY8baceV9Mxx1D2aq2vM6JcFHb/Pp47ERHUc3u8QkWe51qc&#10;/W38zZX9KnGEvvtZBCBgvqwgD9/8srzxUnsrsjxUXoMPQb2zzig/wuIsHRltI54H/nKZx9F2Lhu7&#10;6Tdf0GVHI0fcZujTqvFyasfNMD02H0aQ5wHQjAex2jd63z0LxhOdwWBvCEfXu0VwU9RsUHXTWeyn&#10;CgIJsvUo9SeDqQT/JHfN8OMUnTjj8kiJbkRElIjATMzs7SJRqKXrtpILNjpiR9GtRwLDSCnFpVTF&#10;fNvcVRW2y5u/chGd4cNBBKiSQEGc8/04jvM8b7cbebghRsucBYFU0z7t05ksidVDzQdEOrt43+MI&#10;7prgchQBrqxSeXUt0mf6yokjqxKYRJlGTdwq8woWVcn6zZYhgYSZ7/f75cKXC0umM98SEdP1uByA&#10;iJ73u2fMckWViJhz1jOfIBJhEWJVQeb0p0HKjaTLw/AMmbdy3Imfx21jc3417LZ540ODz/9+ZK7K&#10;7t9Yss0AqKyPyh+dFS6stzzNhd7MNQnNG4rbsMaLL64zSmzZZEy+FOn8gOlry/YnaBDJFvsuwqnw&#10;rxobZtpqMRZEwpWZJqradh5hZSrW9YJBi5AoM5iE6Q7R4+BrSm/HSSQkxCmGRy2Sq1VmyHrRKZr1&#10;HgRw4TiOvuvcYDiIZYPYPdMDoG15/zZj+4Yb7DO27zLRr+93MWiKjDaXM8MN8XuwoncN7MvpD/g8&#10;ip03/KTnmZf8fxDj7KwDKMTCDon+eEj1ptSgqKkyBiunlMrjHcZxnucSVv4lXmAMnOcZYeWGh5bx&#10;qjwSwSth7tH7/U7Bt6cauy/Xi90/MIrbdv4siFpsx3bF67wKnFfZY9Q0IgfGNOHjeMWqpoc+nmM9&#10;Ffd8OqxsaF1jzwIAMYKcw8rrdfeqsLO7f6eu7OiBmWoA7h+Xs+QPQiDu1ZgSx/xyucBPnXcL+8zd&#10;DjdWr2gFTvst2Oozw8rHce0eKgjXeTbYqIbmkDUEAfSnGTq5rneZid9noPmBVNYrzEoEVlI2pdm1&#10;LTZ8jYQI5AeUTclMrszQ5wP34IZl3Ux0V01a4NIKxSIOzeRc9jVxvuG8ddXrsmLOr7pUlgG+fH9/&#10;Czc379T7TeKmUIdpp8afG3OCvVeo1sS5v+/vdaco7z64sVp8dX1hv9539++8lff7+5p2FT46r0nC&#10;coV6AHoocLlcAqzcylymJBWAldH7QBESCog21FABSyzZ1XmvrxGl836nUR4QPIDpH5oho+Rfvmz6&#10;bTK3+7tL0LNQ4S+sI77fH8k5Q28Q0S4l7KtyJnfYZqO6O0d8+cFbInsJFSYKJ1FrbIhwf+NIj5eY&#10;wW3zrIj7QqSdcz93MGi76bh2/KToknp2KW0bpdThH1WRdPeUyVRDwU2qAKsMEnKL1bMYRa/XtMGL&#10;wxR12G3q3c382c2T2v9RYHOYbrp5mC0oaiARkYz3z+Met91dfa5vWzlq2OncmiGdr0l9y6v8ebfv&#10;7Poz5gYYqoeJ+Va9ePHejX5h9Z9hZS9nkK/QndeNs84UbiULeOx1DvjMOEVryLUo5ZF2kY77xvq8&#10;ZWZiJTbLjcCjSbT+6Srcz/YdkQKiptPFiJSA+Rm1ybBquHUMqYLAgszM5h94v99v5/3tt7+cKi6r&#10;ljpKMWDglcULn3VZ1LyfqzAi6PIMszlolLbVd9r7UGHxDuQkQBVZ9LD0qE0vECrBcNoDEop9RXXt&#10;UtBbFzCRHMdhPZxSoqyaM1+UWTIJ+ckJw8my8wxCSknJ+KgLy0wmf73uQ/08kQA4EJPDPjFwl8tF&#10;Vd11VC2RbrWVrN6ym7ENB/tTqGJg3RT/M1HIx2O1W7ozYOHzc1pFShDt1PICSAFlETbMh4ig5FHD&#10;MAytonhVmLUqwgrOpt1WmbO6Abi0stiB/aIHPVSvYX17x2XsyanzK36D4iHVeYUDAH78+KElLUVo&#10;mtej4rZUQCCgedD8DO1L0GbEi/MpdHAIJvfLaA8rZ6LiM0JgZmVm9ug/s7ey5DuIRFVyVnxlmL4A&#10;ACAASURBVGYl0sSU+C73y9u3t9/e0jXxhQ9OmpA0nfBgTh2HbS1l7KEHJTv7IwDu+VYv2r9wL6dU&#10;AuU/heAMt7V2beTcnVjzvHpgE2+f+T1h1QNeHxqhk+MyWsvLKm73SJEb2CfSUh1a1qfLVFtqxUQk&#10;OQr6betatUtgaffiq91SYhuYX4x9ePgOwLUJNRTMKNvZP1kKD+oCpxxen1ZD25+K+SFuurF+jQpU&#10;lwCk6RTS4K2gqub77F4PjY+52WNO0GclWr/VHuACo3+YF+pUsSou1/nAgJhA3tfHvxQmRi7fdGjy&#10;rCXWdg2LKEctJQh/x3U9n2WTqXxH0/wRc14wjqSz+rfbB18E3XbqwZfhoYGxmPmt/vmpUPv29jZf&#10;FMLt7qmu7B3lF1On3VTTecHzkTbIj6qSskgcSMVKhABwPcbxVQI82HqYcf6slHE035wmzT0jgcaR&#10;q95DD0CToVFjab5+Be6WWf8DQQ93t7ASE5HF57JZTSaHGtCmsApMtQ32zgdqVVuJYuUkdQVKVElE&#10;q+9QwbIbVgJoycFdX9p66GFfLruIBAwPt+hCt8lL4oA7qvbCF57UGAHwcT9b53Y1ce/jKgga27md&#10;OzU+8k8GkO1k6HH1v83cWBgvW973apBuGnKYuk+g/7/KW/ncpEp61Ry1nc+t+HqObrwFKNoj4ePj&#10;Nk0IxmMzqnIR8AG0DK6osFchEFRUKVMBlG3t1GoUIbruSnq5XJaw8sJbmRRKzMf6yBBQAZEecdjB&#10;RjuYiUM2yF2fhOvLlLMke3iryKU9JkIreIsUskkyfd3OzxsmBkjFbFyYZHsvwlDG+9FjN6G2TIaF&#10;+CorDN3n+fjIbp0ZbDdz4+tOTtiyMQ6VjxvNlJJUrfy1OcGiL2JaaMdlsc+O73KiwmZWdz8MeqMx&#10;pBgREZm53biumQoMSNrBnTvazcM+yFIbNikeQ7utym6se1kqnVaHMgX3CKFudqnq5drN21a+7wUj&#10;meMt9etaS3AJClW10l7lz6+eFjW9QHuqdYhKKz2EuWXjde71n/dNAgCOuosab/XdlIiUEolYgO9T&#10;cs6knJJH+60s0SQuKuKcOyanxIawqapKBpCI1D2TqXDv9snsh7qYYYmTFFlEVYUVcPQfcOffzvVW&#10;6tTy/9WZE0izv7gMvT8rJwOkXH/yDUWHLMcgsJAo9Hi73O8/KHFW+fj4+PfL5f7xwySamvWH1ASa&#10;zl/qUyEcAJGKKLKICKuumHVRgan1v8K4aOlaVmZWWfDKnDNpZs1Uwhx3q+RLrgONTKzrILbMRETH&#10;v/3bv/3P//E/Pz5+/P775e39LQtnzffbKQdxOvg4EieActacc84ZOSuyp20UEpHECczIeXJG2crA&#10;XyAiAvTonZNa0Q+GsBOX/2Ss9v+nV8lh1oJslunSDREBWRYaF4bBnW6oP+onZxa3ZBhJf2l8b6Sz&#10;BEWLUzM894tWw9PUYcqBnuR6v5xUoeqbil0xQGTnrXwkliIPNEkl8e28X97f3n7/hsSULCiuHez4&#10;BOTFcEuUzoO4bNt5wJSdpFhB61NGz8Q6jEjQji2+6nUyo0hUstYu73fvjKmw6K0c3/WMt3IO/fP2&#10;ondVOKvU6j/fRkVqXJUjQlWtbalxFAAERMsAL6WcCAcDdgBpeLXV0y1BvZ/1VI6qyq/zVg7lB8Fo&#10;rcYzAFKek6oZZNzK6XXCKrYOWuluPucN06jagv0ZB1FXnkfDlQaK9bnL6/UH3lXL6/O6UFUgn/cz&#10;IAWiY5qRsdWP193P06vwkPGH2M9E43zr1fJ1PXfeyjtcqXjBCJBij8XTQsOG4iw7EAE8gUC7+thE&#10;PfiyhB3L/abk9L+taHuYtOecw+eA3Qz3a/iHAtRowowFCCTPF5AMNjMpNvCzWBAAC+GxMIMhLI1h&#10;QY1185VoXwlgkawCEd2d/10KA1+d4VyNhaE6CqKoF5UvvPL+E1SzR68eK/gsZqQBzNqNb2VjA2Pp&#10;Tx1VY6QgtxlNIXzBsYrd/IB+lbdyb8R84v4N7aqdWhCS2bboj8YJerlclrDy5nA9F7tF1WYX8zaS&#10;TZV5K5HJ69zW0nk+7a1MCqUpZUB7LxXnksA/GS08nsbPy/E+XLFP0du89TygzbiknRxoVt35qd39&#10;lmJ3pq13/MRY4qoZBmWQY+Ofw84bGWkR0XgGm+LNjxfa3lt53a7HsHK9q773mOTSx+UvG/7g/hIU&#10;rqtjLWqW59d1n3Z5qql6w+M14j/RNojHq2bvQcCrg6irus5DqcVANKul2DeZKHqjd828bOB+f5eO&#10;E2zXpa/y552c/9hbea6hBmyuEu1h7l3qxZKTYISV/TTYFKIhdnVVZq1KubAaZoOMzaF4LSoYaZH6&#10;Ohm+b6l9mtZfk/UBUM0W+QLTlFgOlsnzuxw2dkzcmbKzcuuYhgQNcxhFdKrXEDokpSQiHx8f5UGN&#10;h7yLZzSVBADPUtndRDW7rV21AEiRZ0nZoKVULh49BRFVUcH7EwSIEYkiCZEZcUAUvD3LecTFkdXP&#10;qLlDEtn/3S+HlYju9w/NDu8wlJiIjxtENJ8nhIWQmPnt7QIcH//4QyGQrGohZO00327cf5n+ZYN1&#10;9BjBJOL3JMD9fg/LBrAAavtxrz/9s/E/f+l6Y/4Zchzhnwgh9j68tj+HFRKqYkoWle2FWnzxdrsb&#10;awpaVM0tDuvkFi7DTA5FofKr5pFTtbho+og+yzvNiqZso+sml4e5MIBaYCx0mFNfGJPZIhVXxJPl&#10;u5ZHxF14mD+XKgtuBma/3g6xUhU4K+Pg0YXEzopkkb9++3Z5vwiyQARySla+mBJTM2Q3yTgKryF2&#10;XoPdy5E8u+WUcTsXEoCTR/JykzoTz6jlOAqvLORXY3jZfj/fthMfo2dfF3RyU/5cjpb31iuRVUo+&#10;l8ulj60c6x+CG/RvaPeTlFXNx3GQUoT7hYTNW6StbwkpGqxp9kDzIDa1oURDLaAwgahNiTiy2b01&#10;XXhCmSelf1hVhUCARcRYxKpWrm2LmrCUXalS5NXpONrQKFfAqASd4P5+gXSQk0eMBJBSaSAhuIGc&#10;G2/fFnmjw9EUNMoefXbm7j+gTA6i7r89PN0R12g53TzUirsBcl+6e3UnS0rlIaWcAkazNkahAHia&#10;n7tM6K+KNb8qtnLU511a6IGnAQndVXN5eJMIOZ8eQKYWSCBFlnvNDmnxkdksHAWjD6vM7kHU5eL1&#10;JVAWve06viTKuuiii6v9CT27uT4xLvH+uT93I7sfcQGQDDgu0LlNc3dAhu24Eg5K2bi4ZGHoZTkE&#10;vXmXz/lx1LrFaB7KxCCIkHkTidq7oVSzsT9FPyO+D4AUMAmgHu/eTj4Oi45QvI+nlwvc06hUsny5&#10;hdjH8b0p7ndB3e3nv59hIhUiqsw5PlthzSe75bG32vP377yVf1Vs5X5t7Qw07dl8zk5ROw5WZeEq&#10;EVdRHSbQ7ddaBKMfdfVxHGEzbTJDB8eEMFIL72MtBmmtALEGblZF0tgWOU8ZrgAM5IpyEBGejbO5&#10;ENvTEg4myVPUPze/eW6S7lfeL/f9/OzgsCVqHHnmoo6bi94VUlPkhv8AlNSv9Qr5jJk6UBlAvo/m&#10;dm/Xdd7XzAy/HgiNEUunzB+F2n736rpe7bPSqm2nb3ugb6zhc+qDFrysGkiKdbNOZNJ9Crgd7c11&#10;8mTF0DPemaofZmWtpustHyk5FQC0qbiuoc1SVQACBbmP7eOqvsqfX/VWXt5PNZ3d8+XsvJW7/UJR&#10;5rY1PLt/q8nk8TkurA8IQoVa0gU7zxf0d7FVqmFdk4DsnHDXwAqMDKzD1kVN1t0EL1kAEgT4EZCN&#10;fWImn0vqVkQuATF8wrj4UU2GwbsMLfOKivBxnOdpCSpzzqp6v9/BFKEdLcxqQFx2gPjQtGroAADk&#10;iQNE1rS7uJVah3W63pV+CutMUEE5hGSOXAA+Pj5EJPHBKud5V8VxOSgx8eUEaYb5XxHTkY6UOH/c&#10;bvdbPk9WvVzeLpeDOIHOxWT4E5DZI8o0uzxjdV4rgcAxUAuZsrM/nlRpwJd9s1s08tmq/3+HqIhn&#10;3Mz9VBx4m9cBAUJ2chupHIrK6oF8amnOlQpkbIp0Y0/u7SL1oQbChMESBUFipAiafArKfPXap+KD&#10;ENlk1OLEoEjDscqvdwUKk6YKZrcX+WmO4hnb1/KfQiNLWcd2/9NeR80IZYZN46oGBMfV7UZC9UNq&#10;BAKRCaUnqSS6/v7t+vZNmSwyk+bMzKjo8+Q618FtDaHGcNFotioXw8Y4hR5TFL4fYBbLOrx0fQCX&#10;d+JOLCY2n5nnGFgA8qRFan+DwaleSE3CM9E28zhRjYFVIZUHkq+IzLByrX9T8Eps5aTNEhXVWsMr&#10;PaJD7RMmCc2p16m0ztpLNX4WQURqAA3HQF80+T4gKx+ogWwEqCfZUSHmQOwDUqdcsUB7/3OxdTGp&#10;ahmv0v/ls7W5p1FuGn7ta6N9npZBehxufoDlWYW7+UOirTKv9bZm0caVm5PCSqQHfh2s/KiB6+ji&#10;n5TTejKMne1zEAUTKYhVNt76awcQABuxipCoofnJ9nHqFcKukoUVKHmiEOiwe3aQzLzjoyjdy37Q&#10;1f0Iq2OgnVeRXWdAiezYJjt46VLiqcpwseQBX6oze5rnvnm1i74ec719aOOnU6utIDPIj16Epp25&#10;qlLa8fkZ6scvfZLs5CsAQDzEx1K5Uot5xeLrMZKgg2OUlJSU4TvUcoDn8SUiT60eX1vAl3k/MliZ&#10;XdJnAFLi/dTOqS4aUs6/PlDnltd36/1VuOfV+/fju3GH3tCYR8AuEiAUdxAzrRbJkqlK1fGT2qdA&#10;zQZMbg35XFIyEpEJVgaG+RBgZREdNzFHCDqhsUxa3/nnT2ZdXR/py8tqPb4kRBVW63hgub9JI6x+&#10;UMINpiXszPxsfO2uPsPG/QyPGjqTHC7Mdc9V7WMPdkzM+FvRGvtOgHKNUTtLHVNdJvkh/mYZFMJD&#10;5IEWY7EMiHhQn1+yTiWlZHpyX+E1avYpOBW6t6J4lpRm2o/2JbxSf3tFyIRhgiURySI9xijshUuE&#10;eTluNiNlkIjUmOOClgsU8yFJF9fXddahN3ZVrfQz/LmtxynGIMLqmAuJq+NJmsuZw2N2shOpoS4o&#10;3MFe6uuLxACQrErQRCVosxKgTCRaERAyaIdrhuL6Li1STljgyU8WU/cf0wyWe22VQVKw98jHqquQ&#10;7JgwygJvitssFUB9OpEHQ7R+SMwft/vb8Xa73SQLgNvt4/j2jnw38G+WbLr3foosk2fsM1w++A3U&#10;+TPbuvqWllrUOF3iAkYBpXzIGC3uGUA0mJSLdP4YGa0WHauqmfnV5FwFKQ7b/C+XCzOr5lu+MYPT&#10;VVW/f//ObyR8sTflnG+32z/OLJIl33/88ffbj+9v70dK//r+7QoURaZKX38CVmZlHiebmmTh0CxZ&#10;o1u0TYLJhlQR7CYVQKsFWdinuBSwT1pXFZGxvdIKgX/aDSOuvdE75w5wB7qHEB75OUXQ3nLa0/Yo&#10;DbAQXp8/mL1LVbS0kVHwbyqOf1YIalenermwe98cCARkAjExUXULGXpVisMikemOheW29dPfP/xp&#10;5oWQZFZLFW01WtQhVYXBQ+QzTgbfJhDcE8tGPkZSU8Az0UNRz3JQt72JfVd0Vx1rjm1e6vbU44Lh&#10;Rgpztf+5sPKyhMrMV6xGczdDltcrmL547VQVZyUKKAjCzJSUPByvgpRKXLAawjUp4QQj5QQFSaJM&#10;LJyE6Sb5t3/5l8u330DpdmZ+fzszoMqcEjR7KBJVKIFJPOM8ubpjTSJC5y1b+49KJLLCyBr4qMEb&#10;1DV4mrb/IsNpdJdeSeTx+5MS5ER1ZLTzg4gUk75xZS2dR6eoh+CqcqkVlTbGu1jx5o9B5iIQHRjb&#10;bcvaC7SLbQnU84r1GAEpu2hik7jna6xsh/fjZW6NNkuEQSwuOJEfQkC0VwNQBTFTMUV6m6CszRrb&#10;tV2RGXbQvS1g3yd8jy/VCS1eUuiA3luThIDg0FdFM+d/0TDm6rRhIvW6oM60dk3h5lWH1UTD524e&#10;9luk74/eXHXB0XNFdBl+WgEeDoAqFlCkxnZDvZkrpx3GXLkimrt9SqTt7MMvsxmtvnO+/xlUoMXo&#10;NxFkfc+6JJ28v2NRRvPsqb1kCU8AMEQAJgiBGUIOgxqMNdMqDhsQ2lvwCFTZSkpFONynUuWv0ChV&#10;82IWlaxKlmWhP6xuqRfUlZFOr4shhlRlWdVdLoHaz08yUnZPNEuiZ/IAmEmzWOi8RApRhvqSUYfs&#10;QxEJcHc4P9Gpzo2IYBGd7BSuRbhocoE7+6AwD3Hta6NMElFxZin4tLYI1OjlBxliWqugB9Q6vvGL&#10;MGUAiqwsRKoQy8ZiIrdt8zxYpnScOYDnP6B2CEFYWSAMFotBNfYNE1Ga42tr+I5BuhqoQUsuIikQ&#10;paOej1kgl2Jmjm/4vBul8NgH93c6yAbHijyhK2d9eGOlDJTylz1DO4mPVEPyW79KINLqI8KVvVAR&#10;nRQKSiB1UxOJiJlwVOlg22BVicpBkjhRx3a3qWugBnW/modayRXRpZmCQmTcMRxGdFHOjheEz2K5&#10;mXsOa9H3NXy52/z6B5bFqMiIXPim42oWVXasqmRnFWBburMtN6iHEmJ91A4PNCDSLvZ+hS2UP5pK&#10;VbPaBPEIlee4fJSLN6XlaVKoqKiqkilBguJROO7SQzwcP5Fvq76okmsQJ0+tbMQ2R+cfA+zpf9pU&#10;kh16tTn1RdbbJqEmlABBRHUHE5fuXJzqqBSyTxVb90qAkv9ti1qgBSjzkpclPKZ67A/DPIE7lKgr&#10;HgpChoraGjcv0aDptOdKukbXM5qdqkykAiEouLBiIoKyAMRpGkquretXmdoWbJusqqonlFMApwog&#10;zocDt2dsTnmuOk8IgCzNhCkYDFzZEHX0dJor1GcubAIPETYpRvdjOeMDPFyvyoQC2bYyJlKIOzMz&#10;keH3JMh361QmFRYFU4JmNujL9mKFA+bKKqauOMrRdvco3REREXtWCYL6p3HhFXzPgCU9IlqYx8zM&#10;oOXTLqp23t9xwbZ54pqHb7BadSYtPn9E+uPH99//+vs//uNvRJQS//jx47iwnCdDi8u2gcJUwHMM&#10;angH4k9wNlES4lOlhBkR0GHhNUr963SQMopM3SlVBTI0sztXnWqYFAGK+/2eSrh5VcsibSNRN2ZR&#10;gOiwJKL7eVWlKstDo0WW8R4uigkDCpzneRJDs5oP+8fHRz5vpx63H39Duh7HQUT5PD8+Pr5//yPf&#10;7vfbj/vH9/P28dvvb0eib+/X67c38AG9tcljFSBuo1aZgwseNu5DI7aop5aIJwcxm/eCe3ARWBrD&#10;tJnlii4B7m1XdDBAmRhExPEQwZNCdcMlCgl5yPmfp7obU9gCflHZfy5Zhc05oBhG/CcuAfgLNTFM&#10;gMMXr7N+oyAB+q8DVcDiMyNQ+y7FLaLVcPdU9DwI50U6VcjLLNhccR9Qz2Pa2vlS4JFPJ2HFrBaw&#10;4XMT+HPT2QN1fTUZHzhB8cYJRiXYz5lTSuBERJK7oBNEZBJZQspQgEEsYCGcpIqULvTbb79dLpcs&#10;uFMmESI+jus9n110f0LCIt6Re8o4hlmdktpOQL33U+m3dkBmxstWJtDuhhlWHpv8QP3YiZXd/bSs&#10;SfQgGostX+reVQFxJZitZ/ne5WExVQV94hk31MveOSNHZSkZKFJM+jBH1RUdFVaIOy7C4FLchMZq&#10;2xdXgNsSq8htPQJWybwPpNo2G9n2M9aTXUZYd84cY9prT1jui7v5kEtMsXaP+eP0hzGre3gtevC8&#10;kuU8JCTm2oDBKyFonW0m189Iy5ov21hp4V0IAEh9abVbdrDyqzGvd7XtYhnXtaNbEeZx0I95v9h6&#10;O4ZUikZt3uvw2bzRv0DOAMprJwbKmNClmWT67OYMtc/lvjObJZ6p9qdX4nUiLgoBAcWfRX3L0eq+&#10;UF0oJzvGvCN0nDycrIqTX6TlDwg11FfPDq2gh86W2VaE8dIXp8MDr9vddSIC5SbTDbXVTl4pp0xC&#10;CaH5bjEBWEv2qc3mEvejcgejyKXPt8uTvk9jENsR5/OlNww/nq5+uqXYe3gDG0W73bmr56+K3a8C&#10;xcwols1QEj7Qgpa4y7k5+/upxLqDuNChQuY2i+7TBERbU7YSlEFksOnC9F6ucOxkVX1a1thS3bnq&#10;d+0N/EsGsghyVcqb78V+vbxIO2tgN58bNxGh1EAlj8uMgeegq54fNQ1+beWGYQNvguIq5vI4TK1u&#10;QkTFVCKqK3/kVhMUnzi/H0BhzC15YOHkDn8vC8sbeK4cVhlpxR/sLcGJYnIKWZajZr4PAFYwFcW3&#10;WDVeC4r1Ei1Ug58rDcW4otW7n4P0HO60/jSO1/HPKSX4aDoCLKWtkWbRlQi9DBZhc7H+2ZVZzL7o&#10;59++fxaztGb5nkmL66g/bG9b3Wx3xvnWlfni/ruj7f0EQEmUwJRILTMnSJmISAhgtYQzSiwQUiU1&#10;t33n766XMRERK4Sk+AAREeEUmLm9OAMbrtLJ7UHdetgI9jnmIIv5L6vjqkAMctiPY+A/xfxQikJ/&#10;m11pKk4M1qEZOd/P8+TLgZJ1FJU3goiblXno8C1/KLUtjBQoQpq6xfexQt1btSWXd3XTXgSk4UQw&#10;SlfbcZDqhIunQCtFpmoxhlSbi7i0laH89u39+ON6//7H7fYB0tuHnvngC/2f/9f/4Ov1/f39crlA&#10;9Xa7fXx83O8fej9/3H/cfvw488fb9fj27e3fE9H1wDxKc32Ka0aGoeYvsDh79mgQfUEwbatMoJog&#10;Mvp+2qF5+zOBmYgJzHTLAbdU17OJP5HpN6b9/p7n27SiSdP4UiG/bO8YafChrluLyxNoFgC0MFn1&#10;zlDDGkOn2KmKyapn8vV+mBl7EPjKfVM93feECL2lcdczySIPWiBEax8DhavPDxWQqFZUzTa8VA+W&#10;NAPWO/oZiXSwsn76ti8ExBi8F/17EOMiUxS4BwkV8RYp07D3F3EUFsWAoAxJqqmcQiC538/39/e3&#10;t7eT+cKUFbhnTadWy7QqiFNFuLSJ1+XMAIGkiCORO4dtvkUEGLXHxzpk1UwGzbr+uZTwviD2VWf5&#10;KryWCg/3SbH69pmUAZjdpVeiSi2fTdnxUp17Wp/fSOnS3lLQKyYi0SVC7sLZdD0eGjWd11XZ4sKi&#10;I0/XGuyiXpKFE5WZMPU4Dl2JQ71ZgsO3jYiwCiAbXjWVH56M1xex/Gj0YXfD8iLCWvt1bTYgSDi+&#10;sYv2ESu0xNSI6NXDpNuUa7kKUh2xx1Ae6dVM6Ls1voWl5jsB7DPIn5KHbcL+TA9jp/a9CuzXYNoI&#10;Zct2CcEE0zkQCsWdlFrZv1BNXdIrMSs7erJipukULZPql2jX10GSKd/i0dHu1eRFlZp4vAsg1V0j&#10;/N7XmaAk8NSpzYSgriuYGwPBGDbVcDftODC5324GoERKJCoC8wd8mV6NJaqqmqWCTbYPD3BP7TcF&#10;RPKSjVzSgZ6f1+4amLz5inGop39TBnDqLmXWxittC9xtqDcfasNn1+UcR+qF560hqoS1kWi1aq8N&#10;/CeuhLwZZNosh10/rPkGycd5CwW1r917g7XJUirM3CZFo6NPaHNpr73XdWOUQ0JWJWEK8gMV2BEo&#10;btJUJsgjqgAlioYff1o+4injFp206f9tHV4yD0jepoCbcmCoApQ3+2wV8wCzo9e4YtZj4/1LIXZ5&#10;w3JniZKtVaz289d2kGgAiFfOGBtauzqHp1ufv5pa83Y7p9Ls7Wt+6Km/m7ey3UkFDhvbPsP9L/VP&#10;3XeGBAnLOj9Du0Cjnz4HIAqux5HG0kigfMtT/5ewh34XkaKt6+O4DJ32TMy5qGqX+7nWL67AuI46&#10;rWCTgwQdWx7PlRUdvzIXECP3SrZO7420c0N5NSfHcha5ooMancZcljO7tEAK1uJgQloPcUoxPGkt&#10;JoGI9GweNm45tRwwQezxz7p/Dda7VT01PtgukwIW1KhHliIm49R05LIGTYxqJp++kHZSSpVyVlU6&#10;+MikIhCR63Hk2zhviSgBd1VAB245tSg2wqKtlgHt3RZ6JDjWbdw1qEqw/msZhkKsSlQs3/1bag1l&#10;bfj4lMxQHtLFkzBzSikzAzhv97/97fsf3wXpInKYKHIcx+U43t/ff/vtW873C/H3H3/7429/l3xj&#10;5pyziCRm84PHYkd+xuNkIZsvF0LDgMQc8Q2OVAtG7rITBQSgWWEtNCuDiZlTUcZK9xqeKLMzylyv&#10;Th+YYbiieb02QPXu3kz3n9pheQEtTdUVlHidqh6GpSdb1gYG1uGiJlMGZ8P4lH5i2dJYq0DmfUld&#10;LFFFr/ZrsBh//35Dm0UrKbK36vt9M8zUV6y2IhS+oOVP/Sp7DXR2LHfBrWr1fs2MuxzhUGprPN+z&#10;+27UAS0sflUZavG5KUFZwbbTQbK8vb+nlD5y5nRxX4UslCwIs0FmVDS3iGe1XQrgkll42LzF1WCF&#10;o+D1kVJwq+Qk4MYbhu2wN5jPsunXO79CIRvy2AjnOabk8pRxwQsyVuaZzMihIRND+CLxeZ6t2KKm&#10;EsC6drx+AmZab0MF8QF6l9KlQB/Pu5mmcL+dYygxa0Cn7M9hDEa6bLyVdzQ3xsZ0oSaRoBdbUzhI&#10;tmij1Wc17kpQikFP20/Dex9s+c+rN3ER7dS/tFlfr6qLn9bhyes7WPmBeWapF+0zyB/1wR6mf225&#10;bevznJ5WaffeV3XYHWPcjdensQ6pN8/XLzvOPAszw2e0FNZHiNppDlWVPiNYhamX1YucZ2lijJ/D&#10;DV4NtTgxw6FLDwJgRyljzeXFwcXDeftaQRs6rpv1OMC15cDZgotPfK8comZgznHotGsXb1Lk7eg6&#10;ZaLvBYzFe4eJm3YcRt1beQkrd6clypz8gufurh+Wbu1CSMd6vHptOHDBEmSs2MC24KN5jJBizkFK&#10;RD3sUv3RBBFe6YJpcVsXQYrb0QBzfMpOrd/++bDyrg3zOFr/UOr8u+tPD/a1OFLD3jvc0QAAIABJ&#10;REFUxlqZanM+2AMoWghTrw4Q81xzL2qrpnTssahRhGG/CMPz6X460M78fBzB3aGr83a911+LU1QG&#10;5FU5ZEfzgvKuNj8FdfayRlO+Suqbne0pajiphB123s1PT3kdqy4Ajsv7VDojwKahKAX0PPO8xJRG&#10;OaEhZe4X9qgDSqAPAjSOexzRY3Nq84HDclfD4vVCE2+x7trNz1dPC31Kg1xECpAyhCiZ8m9xyU6R&#10;rMhlrZN4uErTrvumAYDo6Qc4VM1wYpUfWASq5+8GTd7ByoMB6UEDY4FLvXvzyJYfyv0kPy8r53ne&#10;7/dvc+eLtsNHm9fNIhzIfQ605AP0o7JRFv1EZPOoIERJcM67SeXAXAxOWpNIx9texCuLL6hhX0Qw&#10;X8xmTNIsB/PJbFq7nPm83ZX1v/z3/4bjuF6v1+v1chwpJevY9yN9fPz1+1/+9v3H3xOUmUUknWeJ&#10;g9iojCkNF4uF+pH8tpsGx8EEJAP+VMsZNyU7OwVpUvgg7jHAhMRIiQjEbLkhDKLjYmyX/uj7gxqu&#10;Kt19n3ifAqPItCqkPFeQsfjbjNqM9rZX/ZS/xp3GaD212lqr7Yfhc7AHQaHlmLCFbB9iNjEocD0N&#10;r0JhLt3rPt0qu84zG4R6oUMs0T++f0d/s1eJ2t+dex8pgAQG+RF+LXmJZHUU2uakBFPBY0z5dbV8&#10;fX25GT7kIeufdnBztErHuZdPk2o6Esi3335v/hNMRJ7Y/X6e63od5Kc0E1FitfsZl/fL9bc3gd5u&#10;t5yY6fp+udJx/KEGR7JpRv6CzuLdVWryIvTK3W43wA8EGdeCgog4dbuyd06QWpZCeb2tftpPNUSd&#10;qtZomMt+3pHlqK0d2pqxOMPHSri8XZZb6CzWpM11o2XT0K3c50h5NeP4uhK7qcDKXQEEFPFrtlrl&#10;dgDC3ZpsKEtXDVpTW3hVtyH1les1o05tvlyOWe1/oLbtcA7NGy9aWsduOzhV/aG2RAmXtFZXbMds&#10;wcaKUc3l3en+zjssNCVGNo3XDdYvQFtU+TqjC33m5t/a3QNqu8Ot2qsfteSd2varvJVfFevf3t4w&#10;cWMB7vf7cst2L6f5JRIX2qgkzLT7yeoz0/fbh4tnYznr0n6VumoaCPoZQg/MCXsz0hKhrt2lfSbJ&#10;5VMILF17AsYS2BE9cwPxM/4mxCvpNaXmU1yGDoCfHRnNnBB1BkfFw4FMHzAvG7cKg6gcx/KUnraK&#10;rYZZVUU1S62/ybqjB9kz9Oo6SkeqXZdSSilRzR7Y02NzywD3qB2Yn8LQVYr7eISVb/m2vH/XLpbN&#10;C3aUX1H7CZfL5UlY2Z+QtVopwXtOELfcOQWiFbReL5e3Nay2ZEoJ+HH7WN5v3pozwnLhBA7Ri/v2&#10;lqB5BcQmMB+h/lLX4OydZz9dSy6B4p4cJ3nntmzrbFl5PGGmGtu1489/Mqx8btbdPJ9VFZCzM5OQ&#10;avPHCVM06I9oSFD50mAgKSFK6rjMfHhmm/GiBa8oN9AkkPuQOcLisEXRLduXrv7lixLRji81nBqI&#10;PPB+35j5t97KY/llC17DGe/v79bSopUASLub55I/3V6ZOd7T5PDSfblmJaq7ySs0aNDxRVLkT4WG&#10;0MDr8kt/CtpsSwA+5vHqvZUDZQBvl85beU6vDTSxFoC4XF32hHp96leL6nC5XjCcb7Z351yv954l&#10;3G5WalWq8rlqVVlUclD/23gQkcm3izZv+NIn83yiEAw9Nrlsp4lIkZhI2aImn8h39bOJ5i9qZ0mY&#10;a+Y3uJ06wOKFi7IqRDIA5qO2EqWlRFT5YV3E9s8gDpg8g948E+k4WsiLWb+eKaT4i69o/QR0bP1g&#10;VpKUwHxAznu+f//+/f3338hDEYuq9ZH5Xy9WYvw+1M24IzPOCitbXxSlbj41GFoSkCk03AFgVtGC&#10;dzQmTATmktZz7Mcqbb5E6tnrFMgoij9BAKGUUkoi0POm9Pbt27fL9S+X99//8l/+XZgtww4zOzpD&#10;rCrHcXz79o1YSPLlckkpIVk2yaX396JTqGr6c1XjKIcTAFbaYVcJjumLxVkqGJ2CPC2htbqoQ8wg&#10;NucRIiJm9xIiVTGBQ1EiMHzeu705YT1/X/X6pOKCGtHGX+QR8qfQgHVICF1ANoqh9hJ5cVdMFzim&#10;etEWNtRtZL+q5rz85MaeIqku/TYqzGFn/Nr1fG71EqLmZvyFxrhsUKbHY1T6y7Rnx69V+UgJC7Gb&#10;E7GmIllWOH7fDDEHJTKbg3srExFd0uV6pSMdl4tcDk5JRXM5USLGI2jRIqKOhe68PKy2cRIukeKZ&#10;KBAw7ij1Sy3NJtKTznef/dTe2C5WRZwAwnmenwiAPT3jrRxelx4Gc3hAHDxoF+X7W/aw8gZ23Ops&#10;tHKpQFiYMxhq3818ieKnIOc5w8pfoKWz8j7uYFfnKnzQHqZJR78Kevl4pjjuPaycltcrLDhTXOAL&#10;eGlDg9L42Fs53m9v+F/lrbwjUwOehxB23nCJOAKvqi51vVqfXf9Ueoy6/hk0bAT2/QveygPjrYXH&#10;X3fMfODSOtGwIgOrL/XhKmaWczOfTaEILkdVjRqyM1JrTjt1oBrqey68fccY8M/Qp/NkoKi+1r6p&#10;I9tAgFL/3fh2/LZ8qXE85h7ZeitvlsWv8lY+mF9i+7O38uO4iarr0wxLYyzWQOcn9ekeD5rtkjbe&#10;nZaxNcLKZaWIT2xfDyuys4yWYWxXz51XafBWjqrE7vuWIj+JK24HUvyv8lbe/bCRYwtOMnHvfnul&#10;/hfnjYX5ELVD61oZDfbcaXhjBZeXRE+Ap8un0Fh9u/Jq0J6veSvPNdl5K1s5UxAM2c7nMOVm3WGm&#10;vv/b/RVWrtLCYz3rJRJChhp6mwumXHFS9DuaPVLmZ4SVAeVFPyhjz5/P85yXmFBnZu5wCZdLt/Mf&#10;QNDik3lDz7Dysus2CWvaK9oIEiAqINq43Vh758J2sPKrtK5/QyQ0ERnUISRMlEUzKKtkEOs6pY25&#10;Dtq8EiFFhrJH35qgS98AiEznneW3xwJn+fOTCVzFtien+izRzTeIVi9sJUW+n3pmShz3lcLgwkJY&#10;fZn/VFVmoiw5Z0tsrfLp4RIO046KY1Zi5gzv5cifVZUgIIp5O8oNVobv3cuV8ikxBEotpY/FxCAc&#10;x8GKW86Xt/T772+gt+u3v/D1moupssiEFm40MXvoDFSNJuh0tINEe7vEoAY+SQdIAK26vZ8CJCZA&#10;lYhYRVkTKJckS2W4FQCr2PMeaASAZ2RpCQAaLRZ0G5UFEvGYHosPtRNiJXT0e7W20PRSWXxb0fzr&#10;J0fHN2Q7afVBnurT3enjDbiHjv/CADIIJcsH1REFij2hhqBav4H6cBDdT+F79TImBUPWS8fZHKHr&#10;pa6vi4OQovgoqc8qoIjUOxYVd/dW+uZ++okwF1NRr8psX3nZPLc3sVmVc/acOGXfEWqds3hEc5lD&#10;zYidoZSYj3S8v12/vcnlEGZlud9uKGoqlRjrtf3LMGFHCsFPVKsh6zzPHlwmVVkCFvV19ctS2h4k&#10;LSpm2/qr7bXPiOn761oqjJbJPRZI4NTy43WhMII1PtKTMbwCzIEwHT4TibS4GimBOMaY2KXgmGFl&#10;r+cmhiBR0l45dG6iaFM9Wi+1mZfI26Bo9wZ/cK/nOmZuf9cTJGsYfc4VWMZIURTyBtaAUko1yAkN&#10;e0mpT/S2IKRlRK1zkxpRKYfvU4VLENh4ZV3OwmdqTXbn49jKscAyLlOsSQLKKYrnaVc9u74LeTHT&#10;ZeddO60vKyGFVDad3aIfl71e39Vzpp2379mvo/p4Kja64f5flDlsRHsrC93xn1f55FeJq+wYvnRk&#10;Ogcn8ym2wzcEJhAxEUiawYyiQ6XLynHvI8JZjigWSMeUt8KF+hnH6sKTkkLdP0LsmE4x3KrW5DI1&#10;4tcLtFt32+AJAUKymFXqulPnVVeHb2ceGITxBigTSckV5EUB6OdzhJV35f+62MqLIBUPJuFxHMsK&#10;LZfRA1jZ1sVyK1y2YNeqgQ+YoIP9+rrdovd38Aixude0Xc/neYlBQkxxdbSTTEuvxICI9gpJczcu&#10;821s8MXNnDrcv/oO+A61bNkjmqXTfWxlLOtZHp8H/9d4K4/e/aWROd+Hwe+l0HEXCFfIvA6LOu8M&#10;igK9UvP4isXppVf59kKZstjKTW6vFLxf44RTAuCxmBdekOtUcl2QhM78sN6n7FRQDytTccNXTEF9&#10;fmb/itqEnZ4xnMTAG/UU6F+hDqgt9R3BsqhnTFulyTM0Sul8v5/TCRTB2LetrOM42hiGpewpmmms&#10;rkvIFGqoTdLw7KMtyJ5cQuzmWT8KUEatGybi+i5z5bYTzGTRikNQrFj+fMrQ3FaI1/PqVXPvXn/M&#10;nkuGCPCkfEKixAqoZ6G2OzL7cQfL6+AbcvL2shkx6iEDggJS42AQEXNjGv2+HEfcr1NzOWeUfWpu&#10;RRGXGvK7bGPthH5eTajlRJI1q1re047pkVQdsr6S+1j21LkLbNa1qMUpat7KJH7yNPTGbJgH7PxZ&#10;CX3NTKWn1fAEuFUJ1tuetk/KyQkMbktf5ecGCiurCAlQshbmzMxELBnMfL28KY7jOD7u90wUvJWJ&#10;QWQZxpVEkE/RU5jP2+12kH4W29Kh2PB344GlzyM72EiDzNBi1RaT3sEEPrMjSWASQ5bZjkVbekB/&#10;i4iqSjv8SzAXWajbk5cRDDbN+WXWP5TOGXCAscf+c9CySotdWy0tY0UEu53HEsu4bm6DbUBggY1+&#10;Uj+slYxRYyJGvH4Kw9KltXFB1QJaaLzyeZX60OOf1fyz0p66DRNI/fhx+blur7T0HlXiyvlbj3Wp&#10;t7tqESl7jcwNluvWcble9XrRRJlwy2cGMxE87TUYyKJE7TxU2nH1Qe1UskD+RGRBaCuUbPvcvHVF&#10;QOQxxXvmQ0nGZ3fz6DlW08SeXun2d9rwtnjyTwz1A/jmlyE4St1nTJk4VAYu6awqurhWAdPYitk2&#10;0DVkcX3TAzQ+u+qQZ2Hl5VFo250ePDW/UUTEt7NOlOE9PLr+ZTffeivFVJTxz+2KeF4dHTp2O9k2&#10;1+f5o0E9fp4ew8rzb7vSX10ssf5dsJHSt7EnHzTqa/Dr8720DU7yIm/YNedn4OMH9wRUYju+Eblo&#10;4O/G8YSIA9xS/7X6uxTkbXG481G1a6sXzg6NWEhIiSDRT7krgYASMr6ZzV+hV2M7MnPd2uqY+gnf&#10;8kzHlzbzJ4a5bxmPoizX87dFPR9OkK23+4veYXPtgzCzqNH5SvkPYOUlPXadW78i8hlVlBY9GN9Q&#10;u/pdC9DAo+a2H4V5NaGIhTMHKO+dituUv9XklQNgMdVnT4O654FEt088Dyv/Glrsd89xyKHVPQ7S&#10;xZHHClaOIHV/5+I02Be6/bPKxzpDa06UjtbnUP03Ho+9G21T8m74FW1i75aAs43/q0pVK36eRoYf&#10;t6qf6NsdSRHSLcy9qs6iZq1G3G08fErbiJyYeRnYaJ48fj0Huzo5hPnks1P1qjRL9WqB+62c8f7+&#10;7ummFeZeIyNIKGdE5FV1EZUDQlj98Khdr+qPrCEXkQ+pquXz5qSUAIKSh6wlkVodtfHNlhSdmVXt&#10;4cIowCC+nR8mEiBIrRvw93N+1c0EjXpit+cu9YV5pWzfW2yiKEFmUmrSqYic53k5UpUeiYjtNDWN&#10;0zEKcvOgo8hoqsqlY3fHWjZ4Y/GZJpgLsAYvPVUhNghFRE6mJCpQJlaV3Ep7XsBY7r8O3/Ux1sro&#10;nOepqsdxEF+PtyOfREhlqpRocuCc76LZrxzpOC5HuqYjgc7O66nq5LHOxWnilaZ05R3+Ym76sFq+&#10;NwN9xNdFIjCllJJYgAxRyVKsImqZCpUpmR6eRdVzpxI8h2Wt4mPl5Jxa4s++rFZZgYuL060Gy71W&#10;/q+iPRwJFMfOSlqCEtRoE2a7Q++N5YC++dF/mPW4rdHHkKiW98J2O4X55lQnCQJ8cJkSSE+hYpbI&#10;9rhamT7aXlAtHw3u90WlCuCUkzl5BAP4+REiehAxfIQjt7d9fuUlohLGQ/uLi1e/LoQkQ4rnHyza&#10;I3X7qELv97sWBdO9lRUA0nGgCh8FHVZVMiiaQKRyZrocR7oKRI/jLnon/iE5v73dJcspt3t+e7PX&#10;FRlL63R5oRMD+24CdFUMlvBHY5Hj/Wuq99cgGMZnq/fQkzhUL/4GsacTmFaey1Ucn8qcXDrW9X+i&#10;dv1O054qNlhSleIy0G4CAErPjlpzFptkDgA6xabUhV/zJtKWhl1gP5hu7dfu1Bd1/R/f/oLY1zbK&#10;jZC0GDsiIjZXAd60VIPm77HSpoI0QFFTlbZUkTgKeNx826ByfEpE9MCRf1lPr88v1qoaDZpQq1sP&#10;KjVhdPUUSo6BaYoWO/tz9VfVPby7Nn7v9Py5HJvei23Nt/w9srI0DDxW84LuYbT1Zn1RCVnOn52G&#10;A99BYhjQprEM/H+GV8IuoFCm2kXBTxmefn03c7lqLKsRrECJgsbQFlZzQfNUqy9VVUY3KJu3f05b&#10;dV2UpB0iHrdCAkyV7esQS7Pv0QxWbxeoyKnPSURlvj3Tmkivud/n4KVYfd5QvMtJux4gpmzCzFT/&#10;mT/owwa8ql98AquFie2cZ1tSO/jrfxPMEl9+8s9yFo2gnIIuKMavoOWCt0XAYFJVhFX5YIX2FKV3&#10;Wx3mzbeTQPqH96BnpGfgqr4+/ly4OY5wBdqen6MvC7Er7ckm5CbHgz8QjGT9cYrI4rDqh5lnxutl&#10;QP0USPmOvaf5y/TKMNX7Rr2vL2pj0nhQ3tN4rlYVNHBCLVRLezw5u5UbJEON+DLR7ET8efXC9+EY&#10;RNHpyhu7LpyNfAQyCbmwyS9tPt3gBgFZZH2KLs6kJXASZVFijiFmF9L1/ENAfaUoMgbVht2dLTKx&#10;al5uXVRO1kZaq9VdtRf0QL+oCzNe97xDvtXYSSeoZWJUFTQBJZHCT8lwcG5gQgJRzicRMZg5qdo2&#10;TSo550ykROk42PKzmarb1844dt7UXwDkbL64aWj7fEpgLzfaysqFpWnOtuJSSqnI7bUONrdFRFMi&#10;zULMB+PjvH98fFfNIicIBGZmPUVUffpsRmTJDFU1n+dxuTJDNZ/5dpxJ1coJ3MChJxliJVKBpaAU&#10;T20yKxNElJk5k6p6bxCxklqY4MJnqNhXTIH9icOH4nKNqojcvn/POYtISpcjXUUkn7dM6Y6LEBip&#10;jKYxBZOFSYVEIDnfGJdL+jYkXip7ELzZj+gZsUFVmRjAUeAp8oTX8Mx7zEmFkJKIsJg/NcmJt8vv&#10;YqQn8mmIeIYmwLITeGAgdq9ale6E3ac0z6Odwv+/N1UQhaj5/HpyZwDF0aT6gtshI3E5E0qS6CDF&#10;/cctAQD1GtdWwhj6mWxbCJlhM7Ja/Bozq9rZBZubUuR23Xnp9r5CZV8iAieuMpaKLnlHV9BPYsO/&#10;mpYdqvrydiW+DBvZ88lw/R7yU+LzFCX4mRUQirByuV5VlUowSvLQ5wzJFr2QlBlQ0VMh4N/+5V8v&#10;397zQd/z/X6nTEyU6Ci8jTpHmLCiiyRU/tjF+xuU+SpGd6hjL78GNOGR2P2ABvHxmWf7e+oqfOAL&#10;H3T8JpWVw+a2IMLDFeIfaOvFtphZgs0hJiUGJVkNgYTx6t+rgzxaYyvPO7cCidOsLDyof1foZ0Th&#10;aIt1bISflvXfwjGry3V84sT4RJ0NAxzn9mqeQOmpNNZP0rxk6sWoUj7mgy/Dow+jMCzg8k2Krd17&#10;n6TarEQkfdu9nsFQHWlQVGpHeUC3xYvGKaTFQIVpfWGab/XPV/ejuX8owGczaTEeRtzw05fuQIo/&#10;j/b73Vof6O/pxjfyfyMmQiKCQHnAnXO2dTHUpN0z1K18b59V9gCNOxHC2q+jEK8PbEr3Zokd7SYS&#10;tZw83Va468ZdMJYKiwAthCWD6knR52v4EmWVl/COKKZG911vF1XIyEXHIil+XlvTuvIrlSGFFAll&#10;6PDE634e9sH61GfzwW8zTBmASIud6piyCsC8ee+i8uX0roYrWH1fVeRZmqfra89/iXabF8AiL0F9&#10;Vs5KXnrR/Pa6N66vSAQm9ml1P63Gl6kwGFbV4iksRCyal0tpUVuLBv7FXCAj1f4cdjoPluIunCHA&#10;GkXjUgvFsAv6tBuvB6lrIxWuSVl1GQxwe2qk1Kcd7Ibl5IKd6xzeomIppsfaMheDpnHzytN3OVh3&#10;DSnd9hRzWJGx5JobKbiOeIiHuh673fmVGrZaaUFAijgR+zkORM4jH7Zdexfcbzde23W9mSfm/V2C&#10;ZUnJba8XPoiSBSsAFCQqQkSXlKTAylYwACB50JiWntdDZ1yvV6tpTEmHvaQXzZzxc6dQW1Canfa9&#10;oiCeFZ0x58ys0UO53Msid1VASfRUVZKsIpqF1RKGecK+ufAnyetpSHb19B565okNgpgtvDIZZ/Fh&#10;yICosojomZEyglgYh+OnuLNYaBdIcUFWETCzQMCnnud58nGIiNxvuFyI5vSADLDqeWo1OTir/FO3&#10;57pCD/HY01rCrCspCfh+z4RkSJEyGUIFAjgRDuCuWcQCM0MUdiurIYJl3FSRIl/4ic7eeSf92fR8&#10;tMev0casG8j5tMUQosO7liuCK54hz6MNuq+iISiqxCapc4w/UN4NAMOcJKJ6EEDdWAIAWlJ0Wxb0&#10;rGrBD40HeAQgMlsrQHCuq6wt4hsD7njTTQSTAbTFcqLgcbaTUqKahKZu/DOonNbvLqYNXLhBXbZk&#10;bZ+3rJu0WFReDUCRiRgeL1IVLaK5xThzRMbiJRGRamIkTgcnIbplvd9zTsLXt+vbe3p7x3FRKC6J&#10;OJEktMBnQtxZ0T1lWeHbJfTVfrzC/lR2KRmAgPn++sgT/dZhEPV7myF9IdtYqJsYWz0MUTg1EUSb&#10;4hY03Guy2GdjOTuxZhebcgcr21mYgRtZSFDpvZWt5qkrv4p9Me9yR0NMWHWbxbOxob10VNY2gWhF&#10;j54fq99i1WwcZ9B2r19t58wAb1l7DoOH4vACsJRQ43lMAXBsDmnyZWTm7tnBjP0R78f0M7r6brxc&#10;YOn8FPTR/ZsqpE0/fLaOGvnzYT3WqE12AI2r6ojGdu2fua7HlAHcvkcYqGvL6VHklp28qm1/5eHo&#10;aTGUdovM11HjpXEO8LEb6/WbtnCVNL4X6c+Glc/znJhekU8UqkTKhjFDLSXHqM1ae2x9WU5ZQj0h&#10;RERJ7a+y49hTp6dy6hUtrwoXdc5EFYJPq3Zv+DKbtM0L0iQiVlUuaJ1OYgAm9jLQp2t5WJIeLy8c&#10;erWSt7HRN8NbXNpKkg27mRxs7dbLL0UGH6TSWpJqH5u4NEfanhXBA6TLaOZ0X10ZzfPc3zC+1+7p&#10;f7LUVRGYbff3R8/rt+vB6EOOeFGbIEImmpXiy6kjgI/YDwF0UIAEmupjRM1Xo3QFowEvcTo1iHDH&#10;55kmT1KPYO7tWD41Nu11JrOxDixn425+Ml6eb3rm2+d3BVrJjU3/Wpld4x9cWFBFk4M8TLoCCB7W&#10;fmX1/BqD99jirvG175xoEFuc39r+PjWYo//fQrl9VoN/HIO+4EW1tlK4fcAJvJNfK18rcDlpW0QE&#10;IjWdl0AEVj02ekQfM33xXtePqw7e74YOgwLJ+zO+pQ9CYtq9SkVw1u3yf7v1SwBw+PgQtVOP2rkr&#10;lKi/Um5rfFKK1EzEogoIBfuxAm/Xg1czcuRNhaRTmO00fMLIUQXFN/88M+/bFuWrjMf75nrZbO/f&#10;5hi4qqqfXyQBhAmJAKmnMAnmp0nKak6xOffGYyLKp4+CiaYFsaW73JnpONgAh5zzeZ455/f336a6&#10;sMUO6MIoEQiJiH78+DGwVoehXXFW8/AlC76hQw6VuopFadIToap6ubwVgd3jjqiqQohVIcyJSMmP&#10;TmfH3826L+5BQZrmw2ef7ixEFQIuZ7VtrY7zB4CbdQbPdnVYTVDSJxKImTUJaRJmUXXHYVUiVtdU&#10;/O2Pq/cE8aDWqGaAjuNQSEpJBLfb7bheAT4lJ3PML0H7S2PtQeOTbCic6uoU7edU9Qgrs+//LnNb&#10;rT8Ok/ABb4uoObDdNCchC+bLRAQSEAF8V8vIB2UiZVIGmCDi8LJkFGsSOepJ9aSPd5PqXjRwDvZ6&#10;6/93JUVZb8GnxgAku2jXTdwhIiVxVmRpMEkOMsjRD5J4CdRNl/KdJBOqgbEsRiGky4VLbA1VteAU&#10;THTelLgV4mi3ItvxFJU61haysEodxTmr/EqmOVgK7Byzj8hGGPmzNeQl7d55bvHj1+Zy7r3q6sOX&#10;48Ckcyrhx/00wA3ww/iqDOB6varFqyayvcKCRl5Suufz+x8/8pGuv/+V3i4fxLd8/re//uvx7Y3S&#10;IXoXTsSJiJMkT+dZEg3UihWxkgEIuUUBQKINPOqwcndxKRa/1F3xweHZCmQv73+QIin+FT4XIlB7&#10;V3llLcQzEU+zZeetvIXhNrByEXek1pmIlBjKS1j51qWmCVAO1t4WSGMhj+GMRf03gPInFOJw/XJi&#10;4PzMZRJV1lcoIV0vaWxCBytbrKf6ufM23Y3v1rtwM2/rrB6+7KieMhnodrvNmPKD+3cCiWxS9u3K&#10;2cLKnaZUtO4pBshczu56uwIAuJ9t/kc798HjMcChS5dcZUmdt0IxxvLGgd36Z8idACDrJ6ljYleQ&#10;p1Ra0NyuX0u7kq/HPO6M/fxnoEY7isW28kVjYBDJdqwUxCYFdSdAa+dUMYk23p395I8/CPXBOjSo&#10;2TVpbX3pk9PyVaq9MbSuXt/2J49ywlAx6w4pvgNpTj+gv7IhX0iFNMt7pL5eTOapCVSFcM9j+bam&#10;juPYjdGSooYSLsp5nmH9tm+J1/zNvL0WwZKe8V5XVvKRyaf6VkhRIMzH8mAwkHXcNaO2VZozen2O&#10;71fFKvRoZcKLn1jr0QEr4dfynMjrnrn/xfmmr6qaq/KZyiHxeZc0eXjeU77QSfMmiP3cXt78gA7X&#10;L2oSPAdtc5/6eJQD5xjKv8hbuXpNDtff398L1FbxbnZ7yQgrJ3iKxQV9WR6BYlgDAAAgAElEQVRT&#10;rV5zyICc96WZaicn1xSFJaaNX9dSeHxjIrqv5ltfz6NeBPCS25uapt0s95MAM97efvZKam1Cc8lg&#10;S0FHTBC53zcHedew8jBvzce43j/uhoojfa6PRPb16rhv79/w89t5J4WSgbni510EBx9CIhmaVKEg&#10;sUgeepq3X81LUf+TshkCgFr8CEhKKSVKKaVkwTGkQs+t01ov+aHy+JP9GtsbRabbxwcR2a9uKnvE&#10;Rlq0DSuBmY2HiIiB2qpanBoTqdzOG5jeLkykiiwi53nzSBrh2HOixKAMA4Se3VNIkYipHHZHFlUl&#10;ttyOy6waJVuQ5bcfr/pffk0BCDOLZMiZcz7KcfBO5qQS45UIG2VwTwwIyBIDiaN+zERMRwLJcVxF&#10;/7jn8xQ5jgMqICFKgBJVDAZKkAyAmfmkpHoXURUqPu9f94xtA1EZ1zA9iAAc//av/6bIJA7A3yXj&#10;5AycwkokYIBFoUhKRKRy3gkG5GdPbqkMwv3M3ahRsXsUiwEV50Hzy95Nk+hMwZN0++f5LHeV72IB&#10;PzszliHenn27Dq/1oC+kTEQJRJYGHbjnu3kJW2gDMF/4IKK//e1vAAAREoWo+9HjWk2YVOSF8s72&#10;repyAIK5RAOelg5WEiHh7uC10hUJqDlJSRkAKw4zWrq3svvagCTnu4ZUisk4JiEdiQUicoqn2dRy&#10;fkZpJev2bmuf0o437vjVlo9tyrkcG6v1BnbZ0dvlOr6QCSvrt43lt29vKOdNzPlIXI2/AbDvNjx2&#10;MOfvf//7v/zbv/7rX//lD5H/5/v3//mPv/N/+ff/+t//j3//r//t229/+Q6+3XPGiYPezEaapbNA&#10;qJqec7lYexm2AZLHY8lRigh+LuwR+K1bFyFSBmRh0Akr734g9kXZvX6JW2OEA67XsZ+NPj4+pmtm&#10;ebba9GCr2iGmCRojYJoPBlOeshZTtjCcr8HRhn9377zesOmwMtBJ5BzKn0G39YR2NWm8Gff7fcl+&#10;12KWcoYOIq+DAjyD9QqYM1qRpTpuZTyktcivb3nu+jpTsu1n2A7nyCFMECCf53LDyVRib5UDiPYZ&#10;1Yk4ZpbBfG5Xvn/i1UvN+Kwo8znO9rJelsV0mdYjzevIyt+aWzb8cPTeLbRV79m2iVgC0MOs8V0H&#10;p0GjKNaKtXeYiHazrfRj7P/u/jPXbnSx2E9RjAEZDP/ciWSd2hkVIYzeENbinJvZqTSNZ++P+Ibl&#10;u3btqvMqtm5T8lcoFhtn4xJ2WRehTFScDqb5XKPopqJ1Wd66nDMRMVvwPkbRrHb7QvESjQpbq3/p&#10;ealDlkLfSjmE2u7UXPVhLedqY5/UafPZ4fdFPYcurQUOwRPt173X1TBpS0t7szcTLCVGIq7M0Keu&#10;79dBpfTrZWt7hdJmX9uRqvIkSHOVGAhAiaRGRMD72/tQQvRWjoux+Lsp9hrE0DgGrtertM0iaJ4b&#10;sS7u49bz1u8P+Wp8LQOkxMf1COB/oBJjGQVWK8KZCcnN15i1xMQrKHzcI+K+ENQCeUvHsHWWGdtk&#10;tnrFFFcVouIjhs9A/N2v5bTl9v5Odd/TTo7aVed+zvIeHrzoauYNvycN9xdorc0v92q0Ew5FS0Jr&#10;jn9XixCuugsit6h62zVqjTpPcyIqtobP9eYC49qqad7KnYtCqN3ZmXPalpsO3jsCDRTrNpLLA9Mo&#10;mB5UgO9Uarv0Vha4mLAtf6b5VIGJ07Fn1diUlbPhw1tv5ZIDyaX0cj2uRybSsn77eoZ51Y45dC0s&#10;GemeRY4EdmwoaGc+B7y8VklHYHztN+nI94sSSt5SLjEZzJgmTXoG0CPdbvfBrAtkoYrDsEnv/nbC&#10;/X7bBfEDQv+Wey5pPe670xvbeZLXkYuvlzdVO091kppmjENJbqcQ5Zwz6KQMPVVPUVyuFxVPbFgx&#10;YtgfIvXKeZ632+1+/7i+J4u835RZZQDfvzc+Fvm5ZT4zMojPyiypNadQh3Je03G5XK7X6+XyZuGb&#10;iejjx62+q045Ifn7H3+rgrbJzymlAY8mMij8wozvP74z48oEwnm73W4f/JHO8w4ScvcBLYnemm46&#10;VnK/xcTUVBYnhMi9I/kVlJcOBohPokwqZ873fGZFTsdB2jY7UAkZ9HPW90Zak/QmIJPHJ2cQI4ES&#10;E9F5niJCZKGbpXpixTMWIgICU2I+MjifOnO2p6k+uGCmRASkMCIE4PjHP/6hqiQqmkWgAs1QkCIJ&#10;EqDZxE9iIgbpH7f/YAg8eLLUZlwuVIVPcVkUKMd+xq7bt0BNZA9PDTDTf2b6cyOXmKDg0TBAFpKk&#10;/MRsM8z0/CaYuy7l8ZMaGxqK9S86euC7OzQh66lkYysarKxsp8fBcJ1KoayEjx93BlSyehpUg8aV&#10;ElHxT4Ipb5YllVki2khQRa6CF7XqVxoxrz+58x/T+SJ8vKMZBjJYed7eLJBrzneVussmlL4y2DSb&#10;VT9AMCKSlW7fP07mt+u3bywf6cinXN6+EaVThShRYhXJ4KO4stbhLjq+FjWJS2gUh5V3QeoHAXHQ&#10;k+P3x+v9E7Vk/9JBP9nBbTsqRS0mGS9u67wj/ScDH/9f5t5syZUcyRI8qoAZ6cu9sWVlZmX1VPfz&#10;iHT//yfMB8zriJT0iPR05RpxF3eSBqjOgwIwwAygkx43swpyg0E3msGwKlSPbgNPlKG18gBWnqZJ&#10;Vbc8JQFg2U4B02r1sH33CFbuxX4lVZ0HbHTn0GpZkPz9lrMtkf9mkdzwWFPFaP3cXIM1dJr6sB1R&#10;P07V6L31/PaVe9v6+7/s4TzsIIO6jNjie9no0dE2gsWH4v0AVkYC0BvsYEMZ8jdQcfzO17Jc3n8n&#10;rlid0Aim36IYlHld9GZ5Q7UqvrM/cLZ/2wYzIJew3C4T0thqdZWn2mDco3V1L3/VXYeOaBpYK+/p&#10;bQLdyNwhm8EvX1xbPwARMBunYaILqZJI3Mea766i/a+NDkCVmDYnRRcs29xTD8i1URuXTT1oV1Q9&#10;ibg67xtr5bVVbcMMzEwowm5Jm9i5ruFfUe6yHtVNVOvq5T6fR5uFt68/BenqpepVHdo9ZRG9vQjE&#10;EGLHeQw88MratIdoqCbK7+DVKlkZJAqGSgyWlEaK0tKwOrdr/rqSWwIYobUx7mYqa7VEDUNsRoCI&#10;9memtio3tLH+9+/6hmW/TTblXmtlA3RufyAFYUht2FKbPaw8smqsW1BzO79eitmcXzfOxZvWygX4&#10;tmpbtdYKK+s3ChK530f2JXst1LAyDWBls5rsr4cx/Xxbfqmp8UiOuG6tnEhudX3Db9iBR4TlctH1&#10;Opd7jM7nka8WzQpL3VGUoCjcyHvUQuU6K4HAagAFyY7PtPtG/OfmXEamY5k+6+Zm730XVi4BEDYb&#10;4fbgbFaG62Rw/7JEQAqsbM6gUTEpaUTQ5bQEgXA8syzQ6HlKYRRay6e4BDWmFiKCZTm/vp5Ppxfy&#10;UsNjRERrura1dfmLMKPAygYo22eiEq0nHQHHyQfnpmkKIcyzeO8NWf7ll1+AvUwnQYP5xxugbMeu&#10;iLy8vBTsu/zEDkuMxDhMHpDz5WROk6fT6UMUeLCSVGY03cX2NkETdSAhWJcHUR7rbgvAO+HBlCgw&#10;aJ6IUOVyVlU1y1pkp8AOj/CuogolcJuSIk+W48m5aYkSY1SCMb+qMUtOAEFlIiIhsDKRY2YpBst3&#10;x1bejd267Lc7MX0TBeDP5wUFtTA5CAA4IBKcgsgAZWY4x07xKlIHWmVAoQrvna1biySu6TJmQHW1&#10;xbjCqe4hBzVM9D89oPxr0OSGOtWnQxXmiECcwxnlmIBsoy8GwqtqTG4XgK7nCgEuhYKqShMJhVbm&#10;iM08nBRMDhYHmWAxLkyiJmYlRMtHbd4VrvBEKmqR8pVELfQP5T4QEcMRqyBlDiWCmYGQBVq0lOdG&#10;W8lgajiF6HZ4qcP/V9f/g8DlUWxlHeSIGVrB74IPUBYjiWjTuwidZ7+CE0lQB7KmTmx+RShbKy9R&#10;ZybnvTIHYokCJT8f2E9RoUree+enS4gIYhhyZa6bdPZEa8oCIpgiIcUKbPprza09EPZZa3cjU0kO&#10;exzk+uO38NDGYYys29oadqhW47XOQLEO2JaarVxjL1OyUrx+f9PapjnJHwcru7OOJ7H5+qz4bs2M&#10;ej9vepTu2QuNVu8OJo5Q7sdOBVY2t1NVCcDEig2Z3zOyamotrW0NEvpR+lKXcaqc7uUOHpQf6BOO&#10;Pfubhzu9d/N6N7CGSLDX7iVar4f30q4ry/5KbOX9n3027l2tGsbg1i2sbF95FxM5HXhx5Xyl5HTN&#10;DdVcpSLxHJRnZNMXV8Xrb9tzR6eulHuRlBaON4Q0ZCOgzoiPqh9a6YZkTfNuoPPNsiHO9j3GuN15&#10;qgBctmhQQMF25lsycnBCOF1VoVVuHm+cUVBN1y0acDJ2syvJeqsOxtfQKTNvKGO7I4PZ0DhFbcwW&#10;d6UK3fzfZFfqhfe2Zt2ZwgsVWjGasvr6WF203ddmjWx/urbjljaKJLka53/Gf62meRG10dp9xU39&#10;c21UatGnnkCLuZlWSPVvlDoPO1ndituNLdWkZN9+Vz+xfhtZKxvM0fgdAkR06cHfmjRkDsQwVhtE&#10;tlYtHieK7ac4I4kqqzfPLoUpauVWwt/3fUv7VCu1dCZf4hqn8hKjbgN7pfiX+Xpzz3VK+O3IUZIt&#10;Nlfvja18GahFR8VAlvSwxYe01gxgZcu7tOdj/7MVky8K96eqCUxZmTBq798aOtgX52+xU367jOax&#10;Xbeltd0gGIoxHziqf0S3k81ygysBgB8FGRvAzRYz3VWtTzBoWHPn1ECY934DKyMFGbDfTeiqOxnX&#10;O2+A+JW2SPSNy3RzTpkNGABRYU3EWVe5o3owP47KXKlqvsA2TT6Omi1OqyFj9o4NrJ16LNhg/ZY0&#10;X+N11b0+XCft/WU0ePKmXGEoKRHUgZxCzzHEAJUlnF7DJS4vCK8Ii0ZxGZos4i4RJRclZYsydFlO&#10;L19Pp/PLpy8/M8O5yTmX0rdqLd+1Nsgk8wE1DF1K4hvb1MdMFGOEipptcwjTNE3+wMzhstT12xgb&#10;VB5kERHn3HzwIL+Es4icTqdy5lr9zAyom6cYF08gosv5fAnnZVm+fP30008/IYVjgWHfrKyyoTq3&#10;stnMrEid8CQQQZXe09yzrhJkS6iYkDSbFos6knuUv6gqvi2PbQC3scrWXIOEFID3fp5nuSztcbwt&#10;qsrsEYOqEpjJK6kqhSDzfc5jVUmng7Yy+F6gFQAeE6kqJBtTZ0SYMRE78QQPJYVX5agO7uMBFFwC&#10;mRJKz2oxXkXN9oET0+8UkWLm2xRYgTGlIgAaY8cZfFoJhw1QXlmb8+HbKEW/bSGF8DbvxxuPVNCJ&#10;RY2zU8awQjNCSwFF4EAUUuxFISJvuxXKzOcUkr4NILOegiM1uDGIJeAeyMHQKTATCViVwYzTckl8&#10;L0MLHVdMk4WOJ1WltAJEFJ5ZlSxWOK/AEKmqEDxgcbvz3oT3PgZVF1TNL8e0Eb9a+fOty8i/a0Tv&#10;ruz8buVNopbKAKo49VTcPHjdTyl7hVD6jZmUiS38SPWsarSIimAmYhUXSZXc0/Oznw9qymGBRoGy&#10;YxcHcvMKz5U/kiyz36eVqLMTAxrWpGdrhha/uClG4aCpqOCD2+ZrByuvlY68/1Op2ZQaVh6VETu7&#10;xXAzsrxmXq4iWymhp48kyrH/ettpixjUbF+qVpE6LMrMd4f6eTtcMmXWR9s7k3dY1bbtKrJelzAU&#10;pUh2dpbNJ6+M1G1KiOYcLQya7akbvT3RbJFN/dXYU3P/HrPb1LY2aczW3JvhulOurvORemwIjaWz&#10;AGiHLukXdw+2g5C03NkP3EBkNbjRarF5r8OSvC8yVbf9WllsdX/d1HBlgdXzkhekrag4GPEO5Sxc&#10;e7+puy7ci31fKRv8txxVvDsAbEfHuKW69oijlH7BVZXU1VLSXQuUoRZMyUyVBRnWsXQ32y6nzC83&#10;rfMVKlLZjGp3HsW4Meqsk+sc/y1l+3Yu49C5YVNSjg0FmMoRtdL/9jkiQtR9wOj9nwVguncF3et6&#10;OYKVabwl+/VIp1PvKKra+NCtpUtXc3cTL9Tgrfti2XbaCvNnjEJgleoTAnHc9y/KbGHzXgBEEKKe&#10;SLLa25WNQ8qqko+8Dm5oaGNdSxKt8zi/Odr37guTH0rM6TfLPiXyVfp/99poVlTrQIAVVi63J0ud&#10;wjVUFRmWZ7NguAFtbml6MTxNpDE27w9SopZrzsY0KPlmJeb17M0weH9CG3mk85ZvI5i3dGPl4DKp&#10;tzOitJYzrLz2KNvBDGDiMV26S49+r/pww7mhtwRrCFuqbZX3+CikCSOHyKHqyvX2p0DAt5fMzG+4&#10;Uwv5nshIhdh0xyfz+tgjwgX4KzU3161ee0pMzmX0xmIzqoU6dcIvXi23nF+lciJK1vEUNaEYEIu0&#10;bHnewqLnVzl9CZevev4Sl4VFSWEhTi3GtTFQzw+PESmvHwm9Xs6nl69fXr88PTwaLWRmZue9994z&#10;+TxQtZqQAZF4pnUwV4+fbI6wjpxt+fPLq7XEOTfP8+Fw0IN6N1cxytcDS0nIk8QQJbID0UREGuV8&#10;OddBYKxtIgJojMvlcpmIAVmWJcZ4ceHr5y8iUuo1qFYt1sTWlO7NyWB7hABoJInQmAQFbDXQBFha&#10;HECgtc7dMtemhMnFelpEQARRw37tLOhJ1EXc7AD6VwrbljCOF0XPZIKOAwl58gfvZIETGJxNmkA8&#10;s00RMpibyQVKRwM7qLJqFKEWuOBsHpFtuivbTDNcLdF0t4WozwsyAHj+MIkIAusiskiMSqJR1R8p&#10;cog+RkJgBNKoKjFGg38FTqERsMxspg9QECkrmNRZGE0CZ8RSFaxgIgemylVGDApLqJct/Aw3U+ko&#10;p4PEFGImOubAhGtP2ynsSryWuO72o+MWituMu236hjbWTQIqHR1DRcyEhhSEBCsrEUOj9ScxKkoC&#10;pmyUxRlHhDKBSZntsCEVBSVnAgJVTp123mSZrZBLyjpqVRXATSuQhBTwhsC6iCpAAramRahCGe54&#10;AIQ46iKAqCAESAS8KJiZ/eSZSMMiMYpEcRYenXKsccOSYMFf0ulpmVQ1beEyunkN7Ef0hjl6v5TX&#10;1jNgU6VY9FZFAb+LlWzlsljsY6mPZ2ORytrMbIfCRjZfWs9aoKR5WSPqKlM2vSROASDLG0JciEVI&#10;hMHzzB40eXVMs6fJXzQocJjnuAQKEkR0Ik14R9s/zro7QwXMeoVJtyk76mUG7ECZEXbGrdNr955b&#10;ShdT3lxv6ufqLcn3ilfAooCeuRnxhhQlXXP7K23YtKhUszYgwRmmSvX1vXXGo5rV2PS6/iIE3tHD&#10;tZFJP6mwjdtBR42k6NrTPEoEJLcL4yvq5WM5pKv3MRib7VCJvpUncssHkwlnBjKtlzWDIErrJ1am&#10;fFtGwqfagZPLagk+ZBe29TcrsCfed38t3EyupP2phfOuFK5twxtkqlm3hV7EzI9ebXP14P1qnvJA&#10;vRHIsA9aI4FW+HOOlwdIcm3ZWsfXLizJbaL6vFIU0XxyCMTEBDJDvJ6Ki9CDLUofcoWKMnX92RGg&#10;Vf+u5NxY4i4zGgE4Ys0eCiYj7e/bjGq904mowO43rJy1tfviU4xvJDiFCiPRQidVr7OoAyRvJ3Ug&#10;VXWsRCDVFGU5I2uqiEjrgEAOLGS2yco5S7C5dQKFvW9Wo2qhJ9bC9NS+6xkZU8/ZWlk16FrK6CIv&#10;ThloVN4NKO8fJKJLkCiIFkpXsn0rmCv0vlHPRIt0a0J3oQ/ZSnfHPBkksz8X0p85Qbuq7k7227pz&#10;jxjfjXXWeDYkzRKn84Zon6UlmWKk2JGqlqbDNld75tQv7TN11n7OW6BezylvxNYqsE6A+1ZeFoNd&#10;BlaNzMb81/8SQwxOuuCEV1LZ5qZoKg7RSohK2puEZHBgXVkbZFJDNN4fSHsBECRXo/rcM38Dr43l&#10;MvY8XrNCuU9P2kfW70IKUnu91LdJAtqo4pjVtCRtaazNd+MgqvXVsgeHu1j21vHJdm9bv3JRalGy&#10;QeMs+GZVUSJkKWFXxks79D9Kqr78A5FqBKW3kh2eK71K7ckT5swMTBE2O6rqb6l4/X0bW7ntb1Ms&#10;hIvWDaz5DZMxq5orgXRfjFlswbJqxVYuBlSEwg4AkkbEWoCKkmegdjObKQ6ovTcZz5nLdi3RV++R&#10;Dp9gLducRKsUu2liw7rUTaF8VCONvOZMhcDqJVm4QUCN81B2pMhEKceGStSbVsHBjjkJpRJterGn&#10;XYycuGzzuyqUplx9imkFYlIQeK/Tsqy42TRNy0UgQZ8OEBVNxqCK1oKbUrxFBRAH23TDddP69Y7z&#10;6EqR/VJGYa1SAAMiR4nXQtDFQ1UWiUHjRcJFQ2SJM6cQFkRafZJK1LQSybE7eKeHCXj8enohIk4l&#10;Sggh69R3HSdAJ+eKMobZ27NQk7aAmpvVcpZYLSLmwkAQH5dwKl23t6TDWiaJUWI8h3A5nTgFY0Vc&#10;AhERe2ZWa56CVM6nr9Pkzi9fbZmdT1/ddLi8npZlmeeJmQAl51QQxLRuUi01bilKuZ6yoYBc0Oic&#10;V0SNoioSA2KA81RUa1RU1LYLOKPAZTJdomApODun/HfkFXEJgdmTYxFBFJoBaAwLM+fQ0DZtiSbn&#10;/AYVccjIHTI9yWtbyq9Qx+XkTTz7gRzcDDcLh8COFYtG0TDBWYqRSETOIhSLBapmYlNbwDDluETo&#10;DMuCTQ5gwCkJQJLG2WBbThEDbKXT6pRTmonMbpQmW+NVAgCvMyiyACoQZSIRciD5vJyjhwiCR2RE&#10;y19EdrSDAiBwDuTTy+MljQnD/qlXAHh8cDHGeEFcQKoMnQHHfJbgsoOYglVVoKriU3KvmgpTNQ3b&#10;g6qmKlrnFEDCj9GW7FXxbYjLry9UoiErZfqk5b8ahyFy5lIhpAwwyBEckyPiDCQWcx0ii5qvIoXc&#10;pP/veGsttEgBNzEMmNbMurIqsXc5c4yAhCQqIgsJk+dJJXC4LEtMZ1UQPD0cl6giiFGjBsTA5u2X&#10;pf3STpvrOj49tPAccMySUe8ew/qPLpTC1myvWwy1fZinkdY6iYWJEFXszuCYvCKsqpKQDZrRVkA1&#10;QlM0IAUhgRVCYMayLMTkD896mHGKgfQwucePH06Xsx55mubTy2sI4Wl+DPGiaPTJpZ0icdNyIoKA&#10;fd3OrRPl9a515eru575csQ6oT9xb1k8WpVMDNFm91SLYKsZA7jBZ3TSs/iIDuMqtjC+t21btLKQN&#10;6KOAVCDy/nV19+vv3SUNoFZNs7bUtlt//qNcr5jU5uHaiYyIoCQQXHHqr+6v94iRs2TC3bY431F9&#10;An4Q7KJvVUGo4Zv6jtE63FwvConx/h2P6aCsSo6rLXnzwV4ZuoeMrDZG8zUqSSRtZBKFiXDUAalH&#10;bZaqQU1AUE5iZv0JoJf1FaSdllC2Ah6Ro27ZINHXG48hveI6SE53F5eNnBr5loqcqlLeu4eV9/Ob&#10;hm0Q5Kes6s2XYg7UHb0yQrkXkdmbmAmqyWxJTbn6h2o6NKWIrpqiaFwJHNEcHHX947Famzcqdqqi&#10;Gs99eTN25L7Uvdh+4W1iw/q9rdU/WEFs8RTW2WnNCPKDTNE8XCpYsKxkoqSLq7H126nNO8rqdlBf&#10;LF+IKOWa7/Rr7dS7WtjtF2W5Y19KyqPdL9qFBQdFRuNpbPAqgKZPylqca/W3C8kV45QMdhCQcMqm&#10;R/uOVt7xuuqoaoppqprGaNf4pXZeKn7gpvO3QprY+m1YhvnHruuwfDaMTSW/UwZ2Rxwa8xtuZ7+m&#10;qGpKNUpIZmJpSKmIM3mmkrmiqqz4w9sOVXubuHSCp9iyWm6zn8QsJ3P7VpbyHV6AVT9ri/v7lE+j&#10;DpZhqWpO17tBD24UDDdrdVtJOoWKSmytfB+kK/927XV7fvt24nS9P+aSnxeSSEr7JsSURbZsapYo&#10;Zz2/60GoHV79SunO72on0P5jJXEVZlMkAQcsqqR28F9jYErzuJavq/tH3rQjfnVkVnLvOT6sn5UV&#10;pEJEYskzlEE6TQfQBdE5zzRNpAd2cHp4fngs27Ee/xjVMuxRyoPHjmma/NPzo7I6EByXTyFoiGZz&#10;KgQSLQKdRhSGIZ+bTNvY6JRpSFI/F06DHUTCssRpcig6MgAZ7Pz05VOMmpLICRVW4fj4RETOEQBG&#10;glyZ+PHxcTm9GkpApN57Cwe32SlZm9CJknK9iLnBCwOBRFUjROFyXbWgkNZSPtF6yjYGmfOO0XAi&#10;mqbDJSxylomcIcvwznlf+AQiKlC46cDR7r1rio01jI9L24pkZZqJmMk5OK+gAI2qbDy10SwgsXIq&#10;5L1bwqIizMyeL4tANOcZLRuOk94m972VXdM77/f3FL9YhkexAIVYCFElKC4OOkEO4CP5wzTNnr1T&#10;IgExiBmemURIooSoiLIEEdGoIpAANZNVwQsiFNFkzwhHYCYQ6YUMoYaCU9REZiKRoBlhzRpChcaK&#10;L5J0EQ3S0p+mb6eeurHU8EpNA0fWbeZUzmoatXTvjrO2tI+JY0j0IiuVLIgMFz+qfBwLlIi9S2O0&#10;kQpqtqxuOTPlEaaikQLRy2va6o7AqgZf2eNBRFUCc3QCIDCEcQqLod+mHFNy0AhHEoUUIgYHRRQ7&#10;XyLm7IJH0JwcsE0BIYk69cSJ95W7toyWYNB1DdaybnsU8w52MUq5nCMAuu9Q771BTQkArPCKomQc&#10;NiY+Q5NCEKXpMAvz+XyG8/4wH47HAAUT20kj+vTw8CXGl9NrHbi5kigIJVZsEjtXMa/1qFr7rlrH&#10;kNX6Wa3E2pFcXUMD3XG4PRXDdfGYiOw9yOjomLlnaNKZ1vHM0luq6vfQVdmnSQ0AeOfRO0VHsbnX&#10;NgBNZLSmX1WLshJONQFRSdlQXCve2gjZmiC9Z31j9WD+nmVRwmibjjJoN6ntquu2njuxiUewXf+1&#10;CKGfoXucGbxvrnklFlsXux/fP4YV+tf5fYTierVt6fR4FGNuVOGov/ET7N4AACAASURBVLyPMa0A&#10;sFiwUgFagMNPXOLraUUTnPNZl9BAO+elcr6rVyZ1Vuzt8M8tZYtuXB3qccqgzC/kOt/XmBHGHTfq&#10;nMJUiaDdNXaf9321QTOeFdypVVYIVKy25VEwlV36pwoyW8KGttde9tlre6XJ9RFAGVBm5spJsynO&#10;uQynJVYyW0OXqPSpOURQXe0iyx5YKfZuPDGex3v3ywgZN34DoiALhKj5YjVK7f1CZMgjUUb9UMUl&#10;BzBCUdOpZ/6VvruEuo3/hmVPN2z2vPfUFty8O0y0STTkHnolgJvcDjsmlHlvfmJA5oMfEJX9e83Z&#10;iLoptvSaQE1lzzWPqGZRMG09onLIJ8EY2dQ5pBwG6+Npv6dO2V1cOD5STqqUBpcZYpE9dWNj2a2a&#10;3BPqO3LV5WKh1NsX2fCkxC4mLhb75XaWR000hVxJ7bX9dbi0Bltg18KyVSV7nbrGQCHxY5vXVPbF&#10;9mtrEaZdWCIzz+lPAdTodgsrAx23tPzMEIZLR29pc4fbXetsrRy+QWT/bavigLG4AotTpSezM8ga&#10;161/JGJYSvY9k9ymvlz7W1bghuDcrZzrTJgAEG3oT4aVWCC8QU5JAFjKbq7XTjKoHMCpyA5kldRH&#10;RKwOre9gzpZBRG49aA1Z5RScpOHEqrfvKWXJVCZkZ1z6sz5nbxm78fnbX+f3pl4cBi3kdbc6UHZC&#10;F4KSczxNhMPkdH6YDywTiYZIFa1Yl805qOU5IHjPzrnDYVJ9AKBUWfIbuSNZzhc1n4g2+Jtz08ov&#10;lfxy25IseQGRw1RvAUW0nj7MB6QQK6vwDuCXz18NsH55efn88y8hhIeHp8fHR+ccOUdE3rNjkEuK&#10;tMM8azw/Ph5jjCJQ8IJ4PB6rfaGAhWG1KBCNx1tu7eZKUypKmFBTqI4XDRFoY7C8QQ3TgBCISFRj&#10;jFB2zk3TBCLEKKrkVrmspEEDkN09fjXjRASFvdQvHsa/Fkw49zGjNAamqYg4T+wcBRKJMWo7YsUN&#10;K95EkLT+X3UqrTeQDaMPM0QQLwiKoIhAZETG4RE6wx8dP8zu4eAOM0+e2P/2978XEZGoEgjBkTgC&#10;M37+659VVYIuyxIvcTlfwkWwaHhFvCAQ4gICJoJwnAkLlC2vcW6rV3HKDmxnsenFUqSRDI1S0U1V&#10;R+heFfCmzfJ/npLWAZmBsCQqwUqlo0Yg1KLMKGONNm2PW++WmHzWxFZgsn5OBH0vg6Rwu1TqAQAh&#10;HLwvYD0h+ZTRCv5m/k2hECU6PDy8hNclijivczyf40UgisdpdibNSBQJ0ZZ01MmXBWmCXLI/KGSF&#10;q1TsJMkViMxw33bM39NeZl9qJuTelaRd8R5AsVa+6jLfNmPLr5Q/tbqpfA0hpNAAREVIUeAcRBST&#10;PyiTeg/QWYKEizpm74gEMTpi59xFzr7ChQvyu9a//rmaEripz6bswdl6HkcM6Jtocimj43+UUbp+&#10;dXtDfZG2tzU3v0fI3oxDaY+1cy9LTr1UeKN3y2CdFK6lvpn7FpzXC9+FxZF2oqdZKWzcZkbmCt6t&#10;W3cOC7rgzp2w8gg+HmaQH4z/GIZudnTp3ej+e5GaPZTwvrNtuKEG1Y3GZ2StPOov7ciXtaTevzWs&#10;bOITEZlOtYQOPC/99dBNlYm3rEe7cFXDXr81zPsbrpOst8SeRGxH1drnFcPMPfRmXzbzQkQjWNnK&#10;spy79acYvu2h0OtOIy/te7SG+2x7t5kXQGg1VaZNp/b9KqJVWWBrnZUJ855IFpepLs3cl9E6H4mp&#10;o/2yOeNWFmhXrrenDh61H9h9/fW8bDpe//kPK/vxzBzsFqahgZX63cDN4L1I2oVBEBjbv1tYGZZd&#10;5Na3UjFN3fVi9EibXytd680RESGnMLVj+zZ7VMrWAAwkKREp/4ohsCmsYRc4M+xATfbeFgakq3Yd&#10;H0ZkFmObfq1PVWuDdo1Jf9Y7vWHfoDD4qjNf75YyatKkRE0O0XYHb3azrmY9TTf3ndqXDbEiIjuv&#10;W7Gfk7Vyr7wRC3j3/p46oFNDFk/LU9ugTFe61iVfkx+lKq282WoGu1pj9Rv3lQ83kb13mrCHUQao&#10;cX7zG52qn3onmV1D8ZTHO5gyUvulaT8pgLCs529NTrM3xq53mqEBzcdo4kRcRq0tsiXRVgXVtisd&#10;yrnaXqmvN3xddc8o5eaIXx3ByqNzvI4RXJdbYGUTrxhEkJmdU2LvJpoPHgcsB5Yj0dcvX7KHgRSu&#10;DwCbIz95YvXe+4mZPEgulwtApCVcWvI4OB7m5LScYowTKRTM7LYbUxkkyyWmMNntJzsDYTh3E5Zt&#10;4nw+AyUkYMnow9M0ldgaliIPgPeemSfvD5Of5nmapmyFJo6iHA60xvFgZjmflxjNPoSJLX4FZeHm&#10;Ti8K5TKYhYEh2EboVlXLs5IR9gQ5muIzklFOiFkIM6sFKlE1GFxEnGPdcCMFM3pvIXIKW8bmo0NE&#10;5Jxzzomk4BgkGpPRLZOq2R9bjDZmZueAmOgeWz5GwxttsZHB9vVRzchiVVoVasGaVbXmxGx6KBvH&#10;VUgigdgvzxCx4CH0OB+Pj88Pz0/T8TA/HeAhE9HsefLkHbEXdgEsUNUAXUgDcSRE4vjd978BLLYS&#10;xUXiZVkW0YVOfzkvL/Hr5y+vX16XF7wGeCAgvigePA4MBmsQCNixc15DUlNFFU7AHIiaaNs1L6fa&#10;5fua+NstIb+PXeABgzdCqw3m2Gvn6tAbxejaYEcGlBRqUHBiNirOK/F3UBEV5xgUS6Qny1apwOPD&#10;ZNCr2EHClO1T1hOrXve1zFluYI0xxuR3ppqzQTBUn59nZmaQKs6nZYkhCKLqH//8Z5loURHG44fn&#10;n/75GUFefvn6l3//7AVe4YFpxuHo50fvp+nrzy9lSPKZBADLYvABiMh7zgctM3NUQpRFonm8qKw5&#10;c/+hEg+AHOxiX+Z5Rq89y7J0YbXHx0dVNcB9DQAC8M450UpxD68rY4DhUlaHGnQB5nnOcRiBHHk5&#10;Ev7wL/8cSL9+/RrYny/hTyHSH/7pv/zrf3348OF8CXxwBHz++Rfy0+OH5/P5dSJf6R7W3NDT3HcC&#10;lc7+2rnfVrcYvF6vxv0S7a7VTXnTWtnqKVtg4xS8Vqv1n5Q/qWS/7b6l6Wf1feNzAhQjIqAFkZ2b&#10;0GaIthLDbj2YlUEJWo/yXLJGst1bmprYFM0dKZ0Q5V7KqfTegVmLVIF3697tXUkpxcDt+2mQc0ha&#10;w+bnZTePNkrG9v16WPkSB9bKgxS5Mdy33upM8bUQObZOHaphrlyvF21aqe+UgrdltL9uhIlLibdb&#10;cRIALHXwh6pKc6PbvEOoWQ/1qji/lhhwTT2joAE1kalJTYMOZHH0iuy3+akW1br3j2DHyazycz6Q&#10;UkNNkVa+f/NSreuZSktKfwW4hKVYstRPJSqxq+14PHbbafIDkaNEQxJtcVkrvMcobTwyCTR18hpv&#10;ZLNrnGvmgtgRGGARqQJirpaGUTbrLUkICQ5oJpeReWIR8/ZSY9B0V1DW2G4ejS7JYJ0fDocr47Yv&#10;GzpQxm32c8jz4p0rTkIj1312/SBIm2rrT9VGBssXTW3cgC/XYaBuud6SfWms0sb7N59kK1/0JjRj&#10;XRlpUof0eW+trwxgudg8Nmc1gGlyfadu6s+7quxsYwDkYBE7a2ioyXtlx1HNU5SYs+t+ksgp1mqx&#10;ZSYAngfBi6RAtJWMDS4gECVTlSRgxYwj11IGxus/XJb1zNDUVq3AHlXVimLRdhBSF/braj/qzWOy&#10;npX5AZiAodQ5gkdLaZhByhirzM2m5jFFlWRMbUkg1rwn5pauRDlAuCoIzrt6GetqzbCCLGaMXqLk&#10;I3dMq201TZVFSKrLYiv3531El4rvyba7fXj6esSR7c1X9mvpyIb/H/L5ORXz5vEMMyWFB4AGRSEt&#10;0nbOXLrGitm/d48RXVETopW4tYWzB+f79WJgEKPwRaoiUh9czrlGEEmuiXK5LPnVzYsYXDdshQKY&#10;VdVsvOxiAgMERMRJz2RuDNYkIjgCCEyg5NmQ8McOUlJS7UUkBJF1OwjJpEwU12Di/bgRVv5nsxRl&#10;j3Tb88aPdcx6bjMfKSVr+tdfHYggGoRcikOBSBpUlnBWmWezsyM7hav6J1UVASDMPgdmpJ9+/A6w&#10;MBcp5AUrhGQ5nwVg5OSuKWYwR3EVGUceEzI1Q22nnNV+jrhZtFFEVdfxzwC0qkL5+eMPMeqyLM/P&#10;z7/7zT/FGEnBzDFG55xncgTPNE/ee+8cPT7NGuNyXpiZ2S9BBBRCiDGum4UESkqCFGFp037J87aZ&#10;+nSbZu4ZRIarUHlwQLxVixxZDHgZWB2VVElkERFmR86J4HK5ELsH78jPbqXDRjtqQrTiDGb1dYOg&#10;xqUvhBx7RFPlmQuzXSkxRrEASuyIGJJ46WVZnHPMUwgxxuTzF1RUhNioQoqlDcApqSXHQzrOc180&#10;AZ054XOhBpk4FktwiwvHxo/5f/pvf4gG4wrADuxl8mcPOUCdwqlSIFvDGkTd/PTdRaNGDWERjYqF&#10;EKHBOSUiZ9m9ZhePiItg4e8+/KAX/ng6n768vr68nD6/Li8XXGS5nEkRCRqFFYcJx8fjw/zw5S+f&#10;LM1YGf2Vg8yX6tXUzfKxKX8ng+VvUm3aHKq0plhdpay8qCkvsugoOVWVqbctsSyLmniFTK3Hh3t3&#10;aSf6zBaSLGXPU1FAoKTMBMfOgdh7Wly0BHv+cJy+e3iNl0+nF/r48P0f/vn89fSnn39ZCMTwKckM&#10;hOQcz5cYlIm1RBZD5oAtIlsR/7gck0QWPgMOFKGsd8bu+nWlsiwYMppW7Jjcwx9hCd01Ysd2lYMh&#10;lRF7sWFKmuvrFlDj0ZUphGDsrBCydxIiVJl58vN8dM5FctCzMAVGYAtKxBLUuYm9FxElu9go/O29&#10;eyfQzEnv2Sx7dmV3OhHPb3aXG43PyPpvwy7X4EVd25sCc+/X9xkY9Mso+APfqa2VrEtMVXVNMBJC&#10;Rek4uBuR7Bva31Wsv00iDqrZwbWkoDED69S7rZUH8PFQXBmIYVfYTc0wWS2WjO6/NwZrnwKMYeUR&#10;vjnebm/DPXXxA1h81N/+K1Xr+9ugMWl8NOfBEwIym7uHlUfWykPrkhZWrq9sWljf3+3C/qcrVGVE&#10;rzaPWLPrK6V5quqJwi2Z6FurH6VGCXQdVh5a8Q96V8N8my91+6umNeFl97NAXBgDa1Vn/IkxubJ+&#10;ak1bs3nzHAmQstzUXUjCc8ogUcHiV8njvd4Pb+7rN+FRuqrhuP0YNbFk29lqHACUxFMjMvJmuRdW&#10;HtGBPZ20GkzNP1pst5fuPCphkbiliKpY9+8+9MHgWBwMQ16uN+Jxq4BdkazSvpVFJNIsQOR4gQVn&#10;e2OIyuHO1RvtRS7Z4tVHf0ZiNtRgSDeaoGqddSXQil6RJXGqX0HV923db7LpN5QNZ9j99frjpaQo&#10;Hz3lfQ512gEaNg14kyB0bxsFDRhVdCPduFp+FUO4KZvlUc4FP7BWDjFuCKOu4Ehb7ZhT2p/y1Xs9&#10;ejjD9WCM9VTmjVm1bQcu31WqzkoGEtZq8qtTEL1M37Zvkb3ZSr2GpRlMBZQsIZZbb7GMXik4G9Xf&#10;QRGDcNuc1QBOmw1fv64uI35ppJ7P639HUSVuZrEenz2sHM73WStvYGUlBAUgk1KCbgpxUFVE53wC&#10;arGJbpeAZls1GSwVkjSYDEEOkUMrPJ0ZHhIoC5HKpB0ao8sSKgpffZIF32gaQoT50Bt/5SDOujLP&#10;MytCCBrFxmdZlvP5TC8v0zQdHx8eHp7m2S9nfPjwfJyPAE6ny7Isfj4slyUEKeH+iQgccyZhIeKb&#10;NwerRmjOWKtqFnu3PS8KpKRi6Yyx0V+XkJJAmZ0joiCx3sVD+lmn1S4GzqOiVOVIZWjBwe0cJ1DK&#10;vqiabZBVIULMREnDTMREFGLwfvLkQ0gJn4lIUw5MKJRIDNmzVlabYm/fkAlUBSsXQta2X0AMsOfj&#10;PE2H+XicHh79fKTJgVkcfXn5rCQRKkg5KUVjJHp4Our58vny+vL6IhqmiR4ej/PsT+fXbLcCEYlE&#10;gSM5cuT94/zAT4+i4XQ5fXk9fX4JXy+v/L/oostJLMPkwgAugD9pcGAGvBEc+2cBEFZmI89B1jOM&#10;IpmuF98LAY/WQFl4dbWSCWIdfWr0VtOiuoybkxqLSawrJ9X2xapvYvuWo9NNuakZhrdquE2RUZ+X&#10;WCtZD7YlHUMEmGKPLERyuKgiqmdmhTrnpijLAj1LUEic/XT48PyH3/3w3/7l5z/+Nf6//q8BHwAC&#10;niZMx8kdKHJYQiA4EVJFCp1DxEYzGcQgUmZSMYJgVGVRhVZaRgdQItZNuUXB8A2KZeKu3wugzYCy&#10;Hk4K59zGOsyKaeeKEAvAmVpo8NqRcJ52e+a1VdU+DT4wWHmF7xhCOB4P4awvr68n5/1x9h8++sfH&#10;BfCTExESfXh8WCAvr69udilTtq0oAXKsN05O0FvQLUZdseY1xr9kAi0bxs6SEpS+1OvzGrHelXvF&#10;+PrXDQsLYDPFVCWbuqvsZ7MDjAIA3I5tSgrnPduXAlyt+7T5cdfQOpweNRKm/SKbxWlQgp3EHUN7&#10;cjnTcdJV5FDvstafBFnYaumOXO1EX5dLHFgBT4OgAUTd/WVlL6aHIF0Y3fm5W8Mo1ucIDh6V67Dm&#10;P6BsCP6b8NamZKucnXeCBU/o0ber9Vy7f40rSuL96qWhuv5SWxEmyk8E4HI6bxZD4pf/zuPcHbcr&#10;suKIXk3tOu+iJ5uau4s/0bQsDaaLQJRoocSIqKYGWt3ZWIn6/R5agTxqC5DinKoqmFQqk5JuR6jo&#10;0Bson4iyExqtjG9xyd8MgjnzhtAzaUHmwgtAYENiGcutdSmNOHEl7VNhPTslFuNAIN6ZylLCNTWS&#10;6pY4Jbg3ChFpFAWBzLSkPtd3Y9KrX1sYPUn+u3u6j7+73FvhlfGhGszIS4XzoCmuTdnanp5pKoAw&#10;MmNOssb2qRFsked9uyq65CFX397cOGPun+JubRVmVQeKUUfJ5GrFbVtga1cPJWNk1Pwb0g6qzQvI&#10;0iORFjBXcyDLgRcOKcTCO5rUVvUlSY65ZwKoEiB+RxnSFzBRY6BAVarlvT9Kb8iyhbE2NWfmZXRe&#10;NIjL4J5sT69QEileaJRAc8oeJG2/iHI0W1RjGas3aZWg77qk46ce/dH98MCW35ifGdgQ3CJotb4O&#10;miTcrQDVLe15ml22gX0z9+2o17aqAryG/lghnupkzL+SWd2WPLEWnFJBRHEZqW/f7Mo3p6sG260y&#10;e8J7LbyyRtsIK76sUEioBNTsxyysXFJSN/xhbrMylXWoORks5RQJsvoqVWrgvJK1llIHsnlBqaia&#10;R63+0HwiWirjTlrR2mq+opyN2q8WSHciTV3/Xt65N7YyVyklbe+z3X4J0frCxMrOOQ/viYAISHZh&#10;qKgZHDuCMrFWQSoIQeo0qsV0dz3NKeEmIKgSM4q8Xekc5HCYe8GaBHDFkkNStbzpr1Sx2jkIs3NQ&#10;WS6LBIkLg7z3p9eLwcpmKnt4OT4cn+aDDx+fHOvHj98zucslGHt2OBwkxAwiKyDM5SQBACJXdXZ/&#10;eNVIGxckFIAqle4MymYDt1m8s3dgOT5UNcaoZBEmHACIqEhDCLR+OsUkAUCqRCRvcCjGfZbQTzWo&#10;DSJyztnZKiJEAm52rjmkkCaziWLgJIk8JDvovI8EdnZn/Jpsp1QNpLI7tbxiN/6lthRCQ/yf/9cf&#10;5+Px6ePHj+Qfnj58/PH7hw/P/ni4xHPQ8LpcTpfT6XJ+uZwvl+Ui9Me//EmAqDo9PhIpOUTGSTTy&#10;wXh0VY2k0bG5MMRwOpDO7Lxn59kdDg/PHmeJR9ZzvHxdls+v55fXeFo+h/Dy8omACXECg+DABIWK&#10;BekpA7wC6IlD6jJt20LJYvs++n67MJoW9f1K28Ldt5I/sKaXQTKxSffo+mCiXyBqaCJRCl5cZ3In&#10;6gMKFazMpJqQW8qx9olZ3Twd0w1g5kgcBJeLQDWelpP6+eE333/8l9+6Hz+ET5/i0QshKCJBgEhK&#10;REIQAhN4K9uAiIxqpfR+ZJp8BeDYZTKRDEG2yrR/bNkDqfl6zUJVP/BOegMApPg44EKvr3eryISb&#10;6avXmx3RdgCJiDLBOIMSW1lBjpYYo0Q/T5OflCGep4fjw4fnX17PcfbTNJ1OJ0zu8PgQNVQEWoF1&#10;4rqZ5VUV2j2Gi4eaiR8rENiyI+uXe8sbseF234sYj5bty2+vQ7DVgk3dtve0s4utoMemSDIK0i4D&#10;PxqkXUeuFXqPqbJxaTcSOdvLvR8GNhqjZnfZOAHsiLhRmZS0/7033JsCdNTOjQC8wcveUc+m3DW/&#10;aNf5m5VfKd9qfPZlr9ShYoFIJuNlm0pejdGafV1d4R0gcGM7alLwPhJ0V7mSYmhftjS2/XLjgwAo&#10;OX2nn2pYOaWuyrftX1dfAxq63SJ9jUFlt1V1F8zatKb/9bO54mL+z5L1VJuGZZ9aKyu3uN+ANQdV&#10;Xyw8OGomutv4ltG63scby/X7u8OC3tre9bRTf3W9qXZ/Gv7jy2g8uVonNZNQgIny5du+d1Ty/r3P&#10;l2j31pLOLf1dPt/blRpTFiLHxJbqsUzrSArILbB4kZzDL8qK+SSJeHXWzta4afGM1tt6sYY/Sn9N&#10;QZLGk9ILVA16zeqfHSnbMS7Nyt9ff0Nduq3kNi+ipr/77idkLcv3+aLWz5alvFnVm5ferZ4Zndfq&#10;dszb2/a27+N113e+60jdPFLT5+4r9n9qk4fo7VcgrbeVum4Ib/fN3cbUt+9lkAE1vqM454zilWQA&#10;NuOOU17XlaSTYsNv5D6BmeTNDta6HBBhzRhHtknFsNIc4tl0I2qSspB0SWSXXEvnZE4lBc3Y/Rql&#10;v0+b9V8/lShYdSGzQ+gRCRkEpezuL6tJkMJ3gEQSLyLOMVRUkv2saAAJYF560g4FA2LBTFRJVdSC&#10;/BMYKqwA5ZAZFvJChTAxC4EhURPpJxEi7z0rsQqBBOoy6Oxy8KW1Q2vghSr+OGUlQUuaVlj5EheR&#10;qCEy8+FwYOa4hBBCOYbS+nx5DSH4EzvW0+klBHk4PjLz4+Pj6bJEETO/TcNoWKZpCXuqiO6M7O7j&#10;lYtLgZWvb7Tay22FdJUcQYSFHLMyT9PlHC7LxTkXfYwxevaudnWqm1diPL5D0DZDy+TPxCBnCi4L&#10;Rw1AVQjqiYPCbDJB63BZqOsAJXLMLBGqSo6UiZQMSgQAGQnPGddO7d9bJPR4FIOvAf/1f75c5pfl&#10;w9fl59Pl0zl8PX/44Tx/OD5990zEmGbv/ePT83cMYUdEP//ty+v59MuXz19fTq/hohZN0jtVVo0K&#10;VZIIUdLIyoxA8RRfnWLy7ugmdyB1Sk4Ov3t2gZ/Oevn6+vrL5y8///Ll0/nlCzxwJCiJEruIAMyG&#10;rwOAOkqzpYCmNadm1oeWKJhFyZ6iXT9m9mV0t6y2BqnaQhJLMxLQrOn+mplKeWPQhvuoHEI5sZtc&#10;qdBEoSJKhMYGuc71nMi9lNeR2/Ygw3u1SiJdJwVZQJkch03BDkziX76cp2meZ2/LS5TEkbK+SnBu&#10;Ck4enw+H33x3nukzwuE333/WvxHw6EAzeHbsEVRVjRwzOXuR4cX1CUwqpJnOEsFosAjs3z9Y3OlS&#10;sG4Wsj3MYWWv7aydiwu7qTud7c0tNC2y8a/IywqUjUlVoRSTrEJQCc4/iECDXiRG7x6fH6eHB5Cb&#10;Di6aetgcj9mmQ3TVTKytY/bbXu8Hy3RfjVI0gw5lNwxEdO0SsvvLXeI6VnahPkQTjGEXql9H8YfX&#10;Ckew6fVZ3qwupQ6MO+pWiu6n6zvSG69lli9lJCRXKtMkGtk6k6ol2n7AIMB7Zf1bTt/rNuC18dGG&#10;WXvHGtpLRJsWbiZ6hE6OBAl3J6wcrwpX+2LOhiN5dV+ycereubua2qqIhb2iNVZDOovNRK7yf8wZ&#10;BUbiboUDUmo52u1JtBWwm1bxdky4Wn4N6NAbgxquukXE2jb/nmV+HSYwqfDNyoe8HYDxTrbhrelD&#10;pwEmHlX7aF9rg+4pmyCbAyAVQ+CYv2zWf/NlgxWaAUu/Yapm8JNNjIHt4FQSmvlPmDVWgZaIVJmI&#10;ROrYwVLiC6dHLeCyrgkL6o4nySPxonee2LtV+kaRVa3YrGHZ0qW8dLcydP61/Jn5grXlmz1FeA+l&#10;3JbrO+JeYMW1eHr9VC0Gdw/c+uIIQhu24EosuW49AxhuExyjJcgtf5WAJwCb1VX1IhJzWogbNomI&#10;sv60Wi3N96v0x9hJVVClzyZ1FRxMCmLbiUTMtVlDedcoda3hFNl6y+T2anw2t7W4bakMWX6pR9kC&#10;tZtkVPfN7uEcs7hFTJJ1/H5ARt4Go3FLajlyJZS9bTBRQc436yqcpmvVbogPAItpGxE0i4qtV18J&#10;etDfRyO2E2jMjPJ1a/Ao9vfK8dJQe7/h8LdEc8fJa7lzTCVEtVkGe0Xs5smVBzNfE1U1l11I86s5&#10;XZpcvDfYNGCkZd6un9f7MmL86iuay+i2uqoCqZeWpPtJ07/WDcPSByDtp3U/bk5zVeVBjHUbwyYH&#10;Q2mKPUEgMi2UiZYZkYR51BgVElTiTD1/KsnUzDZJEYA1EURNp28O7pzO6W9wLmFg+5eO881VEeEe&#10;IR01hJIHhtVjp5YQSGIUFQDM8MRevBNlNQhammlRBWm4nPcp9aItG0r2QCbxm33vOefMaBL3QXKQ&#10;EK6BY9j6aRZ/4jnNa7Y2nkvW3P0cM4aRQ6tExzFGc8W2xH2HwyEECSGES7yczp9++evxePz8+etP&#10;P/7m++9/nOajc8SCy+WiiIrIDMCpqmNalvWthd8zhw4RISbTmKLaJjXzbI25xSBmpZyFDNoV9t5D&#10;JC5BVJWZQwjMPDmKKjHGFCXmCnEQTQnTdMj72ao2uSnWaTPTxmeAoQrygIDdNE1EtCzhMGuMC0rf&#10;JVSGzI5ICVEIyk7FEQTg5RJnX2QHgSqY1sHNp+XaOM07EqCU7EEwlQAAIABJREFU/DATw7THV74A&#10;SBTV/9bxeZHzn87//uf//e//898PH56O33+Yng7PP3zwD9Pjh+en758fv//49Pxhejiyd799+u7l&#10;9PrXT59//vzl88vrKSTb/mWJUZYgCBoWjcIiDgB+9+NvCJBluSynny+/kOjBHQ6Pszv4eArqMM2H&#10;+eN8/PHB//XPX//6lX8BnXE+4bLIDMxgBivIMZNKLNbaYE2abXkLpfl7lbtI3ObmguoWpnJXG7df&#10;kjGRY5fSb63MNAtJ1GTtWruQYOz8u2flVZWUKTJyhjcighJjIuaDmxw5qJcoASqOiL1zizy6Xy6v&#10;P/7+u5/+9feXSc/xhA+z+/DonsACJQTGIlEFFsqEmVN8thQfJrXVexDBUcpIY2200zSbMFfI/X9Q&#10;IZCdDTVvdr1Fe2aojRyqK8eQ6M/VBux+JtQMP4iSkkGgAJnWNBmcrI8KmNSTktJhOjwcH54e3TwF&#10;iYuKembn7ABj8pKi8KwNtm6NutvpQBIzNmyrVFrZteZa/CgQTw063MLe3Ylk9sstrOQVI9kO+JWe&#10;ubchv84eqgeMrj8RbvGvuBcCWGs3tdBdT9xwdyPEjNjiPTdvW/VOWOfN/nYXST3mBSy7q/7R9WLd&#10;ibxEc73DSaylzZu7c/cOugZ92ncjKSOvgl3zVRVK7Cs4o2p7t32WLaT8yVXDmpY0D7d/DJxCSrnX&#10;artbrhCWTOVufe+wPeNgI92UfalhTSuBDGrcWFT6zjxvE9JdaX/n/TStz4JBGiPyFshSdxZ0NxNa&#10;750rRP7G42Y0/iNY6luVLv/WvV5+3aBOmw4OD6zbyl3W99gEvRmcL/vvG5bg3kbi/vl66y3bX3O/&#10;tm/pH1PKIzjv7ZIssFLC5gz7NJhp/tKs/GSl1B8H4ZyICylrINmLSr+IqCQfEgOTWuzJZrOuv9pl&#10;yuyqMSWzJpXC+BYYLDV0OPjU3Fmu0egcbGHN5nPTSBu0dwet0lbvm4ayXa7ri5BnKLfcYuUzEFU1&#10;4W2786siaBsKNuJG0vVWY1QPwmjHt8HKVmhylyL1jdIbN8I1q/Dtlevcy4hcF7qUfzI3fx35o9R7&#10;B711sik7uaZT6lZZKtp6Nd5CbDeke0MwmwNO19vG9DPdw5pSvPZeqURkGcDKS4VAabOWcESgZEYL&#10;kCAtaRAhw2G35Q6h7IiWAYsbzyCJWOHRPKgY0/OOcmJMD1kTzFoP+/WG2ShZOiqU2YA6ZlZhsMnk&#10;JhPn2jYVRpPdgfoz8TOa7cNKd7XqhQl0Ftsw6RlS4GbrXe4jiTQ5A9ZvrNu08W/iG8n8WtUMaYko&#10;xjjPMxHZr8sSX19fl2VZluV8uZxOp/P5bLjzh+8YqqIhShCJxfTeWnmvThdY9WS2x62ISE59JVcF&#10;6vbXZH2/amyIiIliUDN1rEOYXmtSAboVoL5VYluyxliFVtZ3hyPlHc1YlRha/QQgQkXEki4qgcDM&#10;cwJNWZEXIsqAp153XtRlFDclQ0zip7OqQCOiYjnp68uX089fMPH/80XYwx3hj/APszs+uONMDv/9&#10;f/yf08P8+PHjh++/X777/tPL619++fTl5SvFFEOK4Zwn9aCJLfBlDDHoEjngQFANCASoYDowT44D&#10;xcuijJmP/sGd50v8HM+6iEAiGPBELN7CziZMwDiQDIq8KQLXv9/Lio5OlE2wVdMPde/MuohtcOdy&#10;t6268lt1fBYIJLEaAlTUzwwQBQowvLfjv4T1SQ+GXkh+YBsTKus+FcJFxldSBkEjKWQBwN4zXLKE&#10;jaKLx1fE409Pj7/93n84yoFfz5fF08NvPs4/wF+AgAgKCLZhnSODZFMHmTLl0BCsSbE6xgigFGsn&#10;cViJMHTL+6Iq37sevPPQZvDyUPdi61iwi/y9fiqeIwqsLJqZCx2F+KvhpLpYrOtVS6GaOdX0vb4O&#10;wDGIlByBERTiiOfJHyY3eTktlxjYH4m9ShTRaWYV0orQVIq0QimbbnfYRBIA07SJXVuEoiFbVjZC&#10;Oc5vZMLWLr+/1DbLtUbOqm42z4YMy+DtmdXbVbZ7d/JvWGWv/Us2b6tqaxYIpzty6qWK77JeiDTm&#10;KxVxSbSHdUvoYm5Sqs3mz+lKiY1Ps5Z477uH6MgqmQYpxre9Wlu8g1fS6bB9asN73lp4XYFNCrjk&#10;DdMBd/ab9KqYOmpP/7q2gTLL9xGqUwske8l2X9rUVWuly2W/T7PAZrxsbrCkFacA6lwZKe97KNYT&#10;zRpg8lXDCq2TFhapXr5CiM2M1/Qn6ca6/Sz9rfCeW2D366lj3gd1bcqG6NmXUWzr/cRf7+8opWG9&#10;Htoa9n4SCoDWrBCpzSUp635pXafbNQRWipqIusLaDBDSOVmqWlVi3vtsqlx5eZNJKcXQr54dJmq0&#10;pKpiq0Xzv1iPUj1WiaMDABqsh193+qxlxaeqL5qDjO+dgvfeD2m+coqk0jtNBqJc3aiaAmZlIb+z&#10;nPt07Epqx+v92tZeWdXpIAptDf1cH2fJomRZNKP9O6rnrRj6218z/dzuQtFmfArMCqpuvkmKLla9&#10;zc1ERKxVtu80YkIry5x5zPTX+BWFkqfH8huRM8xlrwRiiSkDixmXFkiAbZzb043TysvEv0CvKxlf&#10;vY+T1JOCYIzYhb3Rxm79130vtyVUF7UlRIvCdd9YTp0RnU92yZuKuLwxw2d5nsiwCgBV0A+Qwlyv&#10;VdP02Tosb+UeNFn3tFbTlq5nSsj1nzUN3O/untV5Fe2ZdpDHgLHr7aOYrAF7lg1Sw9aW3IXKShkV&#10;TaKQrkQuhEv1s+YGZvV2Yh0Kb6jEREl3Yroa67KG0E8NN05NvIGz155tl+Jbh+NIVWAdFtEG3dod&#10;Cc2qaNSxq5XwvjjHqgpHSeo2DMqCTRPldDuWTtdGKZ0biaYRkktUModLVo8rO1r+p6ijSlmwBigs&#10;ukN5dd3KaoVpj543KBiA2ix36axDQT4XeLO+CCGnBNwfxN1SrWMClBWmWdJosSySnRyTY/aTcljO&#10;1LOM3L0l05wmHOy6Z71r12GOb6giHZP8bc6tekS1glPTvVhp9JZvn5zTGIWVCcQeQLgsAEIQZyoU&#10;ciCIUoh6Xi4KRIkvLy9/+9vfnHOXsHjvF4XqooiAOibLm+eJxXGI1MJjV8pKRWvmeQf+7pHlhv5k&#10;WZlyiqDkE2Qcl1NSqJljr9UWpciotCfGVWR5/cG2ThrxFBMjArBIskoiiK6oHLIVBXIqESUVgYCF&#10;SIkBtlujkmqF4GhcD8GaA6kyK5QDej3fm0XV2B0qiT9/UZ7wdJyej5M4HxkLgkj87U+TIKrqImH5&#10;IuHrlwWkJP/33/4vf/Tzhw9PP3z//MOPTz/88F9/+IF/9/t/+7d/WyReopzAi1CMKuzI8fn1ohoV&#10;kTxNzjNFiQjh/OGH789fT+evr45xeJ4ODweZz2cX+QwB6YJlwRIgEFF5AE9gZgIxGRk1pVmjer02&#10;re8uQyKyW0Wa7UMHt9cE3Vi09J0K6U2cNLIf4mb1Z3ctM9M2kSmBiBqCCG2zFwI4HHxXEuhDDOKK&#10;dKCkFiTJFBvKFEEkAoJ4gJwAkXFx+O2//PSb/+Of4oSXeOLDNH14QBR6mMmpXkSFRGMU9Q6z8xcX&#10;WABYJHXFKkjkJohFFEqCAJOPAGBJVC3sWnf4/0ElxLCZF2vJKKVYXeoxz4JT/l4I1A3PVoXhkiuI&#10;aFo1RKQDk0xSgYjGJdK0MIJCnbrJeDsoQQmBlFWCya0pQW1xn2lIdreF034cSNAXOwWAc5xDKTXi&#10;YvnSHbd9uUWZdkuh+00J/n6Fv10Y8QaIBADzfH5bF7MZ8Jtj0yeUeRmk4BvBylcT5fZeM8gMfm8Z&#10;TbTs7D72ZfPrdsTa/bJZzKOaR9Z/Ene7LwsYV8pot+7L5VJnvubB99yY3XGzrV+3V3wLj5bHa6Of&#10;W0Zb8/d64xNREfPK9etQzR7W16szPso83p30d5TMrW6T2lfOjE3ZH+12R1fcZeCyhG6Ky32DrR6X&#10;g2htxKo9iU4oiRJRw8fTVetvTnkUetyIzamycUxa5bOubiBT8QQp89IY5viJ94cI2l3ZEvwtjHJ9&#10;Kkdw6t/JWvnK1uh2E+3EbfrClv+Zfu2hiTFcOyq3xK69Tgdw/y4jonvnawwb9cuo/oFTDeWol43a&#10;13664W1SRG7KLowtrEwAVqdpUPcYakonaTQDkuDOypla1RBrQ0rr2M2EQid3hGZ2u9TE6SVrg1ax&#10;7m0Vc9v2XcbLUlY8q0Yc2iN4Q3K7bxhJHn3ykkCzdQOSyf0to5v/lM36LFnLMd7Fa2oWE5l2zHmN&#10;OJJBgW07W7qxpx773hEVNfmVdMltGatjBTlaQl2YO0v0yn6vp7XMIxE57zYPmhnpm15Hmg1xNnzF&#10;pozVaX1Y2bnOOrm9dMl7c1HXTbdXNmBHYEcN2GPfAEBQcUyGPKZtqqbjtBxCRGYPjgRXQamj+6zr&#10;lzxpEapmX0oZhH57fGy/bO4h3EfPBStf13ld90gamonAVeoxACBNspAR0JXKWbLTm0phaYyZ0Uoe&#10;tyOgJy8QkOSXFtQ0dcmQ/lc2ZFVE4KZ+tRyYyfhDxNsMMhwA7733/nJJQT4VWJZgOCzBHY7e+QdH&#10;zIxPn34+Xy6Pz0+Hh8coi8bAELUoQMIKcuCo/RTro5LHp3yXtLiGdspdqzDDcs2kKNZjxcyqkUTX&#10;qLbrJrtaNJ/VV7tDRGlzlebtTmQiYl79nFQjUpxMOy9Kw5jIgRzBCTmFkEoMRI6RUtAE23OAErGh&#10;PdUglJYnWtqy8QO6YUEwTBlAUDIsT+BEveLyly/eYfJ8dC4SLiIniUHw6X+faTrzw9dP3/3x4cfv&#10;nn747uHj83w4/Ot/+cMS46L6EpeXGF9ULpBFhRyEgyoHPcVwCirMcN7/8S//3+RmP7nX8+WXX/4c&#10;l7NjfXievz98J1/08Hz6cvh6+nOUEwjOe385X7xnYgZFTQEao2NXCxljC7W13MvshxucXOpRHa2a&#10;2L6dMoVhcxUhUc1RXdPK8PlMtzrJgkD4eTIDPWekl4SIlNU5l2MoCMrKIl2W803t1vTqyR+IvJCC&#10;NVFCdST+8PAQoy6yhBCCD3EW8o7nOD8wP09Pv/k+TvznL58/fPf988N3f/rydZlxDupZZyIvYIUj&#10;9t5jBgnFqCqqQUUQI1Tx8flBVUkQo4ZFomR10MRAykQAgsuM0ZVj4O9a5mkulHcf0TXZMeWLUnEn&#10;AKIqVnHdrMuNxVnZWXZ8nYxuJUO2QNiaVfpEFVGq3w5RMOKyhODDzDR5KPxxOj49Pjw8LOcLEZF3&#10;QWTRBUSOWcXiOmH9zHV3znuDj+Nle10ZwDQdOp2hxFPuoQpTda43vqUrLuzdm0DAGyWf9aoKlfV7&#10;c0/+olzHQ0mmDwBaq7HYAFU7gA9AseVsGpK0pd1m5ibtuMzB/UFrOyAAYBVB8nLovaBfT06fvr2e&#10;at+pfPZs3Gh5J+p3J6y8t1bO7eyXESw+ZK+RuFtKBDhZKG+QMspWdW2YtFXe3oiRGK8HK0OrutUg&#10;LNWfZ7TP5g4kzOE499huxtZaecNiWo2oLePZvGeqybZnwnJhAMrS/pLlFlc3jyyEZ2Ftc/NVjR7l&#10;NVO6pboMxDzai9Spv25zT3lFt543M4MXmfY6FRrJzBlKoFo8xtgKspZMGh+ali/SbKh1nOcijnTb&#10;n6vNsbDDpaK9K3ZZZ5A3l1gAlGM61iCFNl7he+pXIWEtCJIfp3xOpitESI7MKc2LApj83KaBzZKY&#10;WXNg+4rspMFF9KbsmWGEl4hclotKu7frbQw7jsTOkcZ3VEzXm80MyOalnHFSURVNasi0NTZHqrXH&#10;BkuKAVo63jjxf2pqzCt0aYjFjNQtozIS++v9tV/PiZZWXDZVSqZ9IdoCqffOV4efuVrmw9y9HpZe&#10;/RZ0txEjc+lYLm/tg2xjpZpaNd46+8xKVKJtltck69f9wHXxb+Jy6gGUzT44775VxC0DPs8zei/Q&#10;7D1ZW9NiOC8u83U7ujE6Pa/uL+OHC2klhWfOKNZKb1WH1LtQkX17KgqTBX4CBMTrFmUiYqZi+1bX&#10;RQBhyutnbY8ogGJ1u2lYfe60LSv0ufClDtgERcxR4rveVKTZO2SjaqVKjkFPD9EpI/owTQ/WhrpP&#10;a7+ocVi8UsIgqM6lkn+1glmbc1wZgDmcWyxdrbcWACAO6MOb1sqb9sS4YLferpSafLXy0VTqKXpc&#10;Io0q9ZSVVyRb+FalgbH5wr5hBVkWEHHmxaxygXPJFQGAIlaEyEmmG0wrb1DSJKlClaLZmRNEzES5&#10;nEUmYbVMdWkS5C16vpk1voTaLEyQ/zgcDkDfGr6erLfjHqQN5pANUlmJQJOfvMJr8lGOEhcJqotP&#10;AN+eG+ziTpKPbLH8D4XADtWZiU2+xQ8GyHsbq6sKijljupCgq+IQxs4xMrLsHLnJTzITeyKyM0KV&#10;o6iC/DydL58n5+d5jjG+nk+XsICVJ5ZlCeESY3TMiBKCOppVt1P/dlFWREoM3+jZAW/WHyiGGovb&#10;bEZO2C4Sy1S/6g3o9XphomwnTU4hYv4ACmiKWs7MBZdQFbLUIGo7JgJkgDiZosc51ikuQZWj4BIi&#10;MXv2cKop1dlK6bZ5RFpxuZFbqd5flSAMgtnOK2MRxeUSCUJwKgzlABZMUKfqmJiY1UXIj89TUDnF&#10;cPkkL+e/nX7+hWeHycWXr9Pj8eHp4/PT0/Hx+Rjl03I5hWWJp3gJi3wFLfBCLoYYz/E1AsuyUABD&#10;+Ag3e4nnczgJBfJeDqJHjR5BwBopxiMQRHwK/VU68Q9P4vbeYvsjIcRZmgKQXEeTpU+VuzJBychP&#10;ZNBYk89U8u8jJiKF5VUTANlrOwIA6TzP3V20IY7pT3EUCFCwgixnB5OQEtzEghg0XhAjibgYveiE&#10;44+P8/Nx4UV5mh4PF1liUP84u4fD5fSKRbzKRJgZtjUvIojlOMS6MTOIoEl9SbZFUIvoXAbkP6yE&#10;ELqwcmKjd6XDOAzQUqMQbkAMu2KPALCzWjPjQCTUeLhQDSKozn4iB/ZEsyNVd5wfHh4Oh8OyLHyc&#10;HPOrRlFhYgfkgPS8fr5VOse8MkbHHon3qzVZzfG00NvbZS9A5h6/k0BQZRZHrYlc3f68p9+oam3P&#10;nbDmr1/ro5ot7vaaOrG9azPy7xrG/rx/W1j5W1krj0orUHWYFaoXbiZRbw5X9dTbcPDm+l1zce/E&#10;9fZpcgq7sYZ65zbuRACAaZoMVkbhu9t10tIBFAp648IYiRk0gJXHQUj6ZSQee9+kMK3EuT4tGu2v&#10;CtpYv1Tv3fVgF0vaSg3brYRR0zjvRa76fGmCk+x6USZIqzxC+UpUVfSsX0fTt4GV6wZrEw44c7M7&#10;raH9mdYPbY6AMM05wVAZh4wcATDb5FrAL4kK67dc2URDce7OWMPvKJtzM/2pUFxRYq2KLsDiXSSl&#10;zm2Egrse67jfWnl43r2VzXJ00F8p9SP3zte3slbuC/YG6N9pk5seHURbqr9rhhSl+szpzY0+bwt1&#10;zy9NKlWyDCDQrNfp9MtqMNhad0vFlcBc45a/r+Q2D+hMR3GVx7DS09R0+Ho9m8K8DRfWfda240rx&#10;NhhxXj+8g5XrUvMA119acSWNoHFLjwCAtPYqqO+szpc+QdiUEX3I+2ULK6f6d00bcrOdlHT99+rV&#10;ejDYWSM6MFan9WFlA6fu5eIKJd+QqXIKlwuA1Iu5ftH+EL/yxuEiKZpIkuRpAagqt2rC6qX/P29v&#10;uiQ5jqQJfqoAaebuEZFXHT3VPTvSKy3z/i+zIrO/Vlakuru6jsysjMPdjIR++0MBEOBh7haVs8gQ&#10;S3MaCeJQ6H2sqz2tbnAHszrQqhav98jBjgAgtE1y0rYDfG69e9OiVvYkJ1u1coxxRTpxazzZKcld&#10;4YSmGXWK+CF0MyJpYl4U8V79lYI57kSyNqimu2hVTEUorcLp2qnooEnVQXenWgwIHlUjGR8t1iwp&#10;OZQzPVANIcyTqWoIgwQ9nWV8fJimlNL14y8cxzDEaDYPQ1DFeIoiTDbRklR+LAEq5Nv14WWkIm4U&#10;dESLDlvaxq1013bbOc2gCf5WuO+5eDFxdVWvGZrq4uvl/KomxVi+mBwqvRDr+e0EBPexIS27/zGJ&#10;jCjuBSIiEmizQdIMy+UTVBiWjEZr9U5xTt2Go7yBUscQQJWkyqAKiEqgBMHl+ZqICZw5M0gKkjQE&#10;Gz7+54sA8wCeIY/gZPNojNP/83/9r8f3jx9++/tvfvNPp29/OJ2fvj2/v8r8p7/9cbq+XOYv4WSP&#10;54iAz9PLp08f55lDGAcZjInT1dI1KocQLimdRjl9M0YOZ16u8SIfU7oiAbNxSnPQDOFwmN4oRLzt&#10;Ki++Iv3ukcXjzcHgtZ/lswwmR6cBdOCX2vPiX69V+vaIYzMzh3U36vo5FDudTkQQyYjexAsf2zxP&#10;r1L9Km0JYVTJKs4ECOmp3RltmoUWmMQmzCbGMeEs3//u+4dvny7TC5Wnh8ePn79cn7/88OHb7373&#10;m48vf3r5eY4TziPOQYSwOV1fMpuiihghCCKB5DzPgFhCslyq1xffrAls80KUv6ol4c6DLxqGg4cK&#10;Gu+u3ZKuW8WBmXn5bbP7gj5SSkRWSfvGUUFbSmO5nF+JxDAGU0DJADMJMcYxhBBysIiI0xD3cnGN&#10;QjOehvPeGaQCltIm3oTEwt6tHiOwI4a9kWletbskkzf13Lqgb7L+NX92t9fR1Le0z7QRYW3CnHbo&#10;b5nzG8We5ba9WlrOse1yHFtPsWXkSyq6VjkIALbJdRg3Qa9b8O4GkGvEbwe7345Qm9sbd/rZjDBf&#10;PlR7ed2ERnfDhZtfBbR6R7tM5+5+kTnQaven3etZXO9FBecwd++/t+2Jf4q1t12VUcEGP7RxFtVb&#10;RCRrblNBEItWL7dmLksSRfebM6HVnxYTiAiQyxW2HblYvqp86m/PJZJXswJivI9vvaE+O9rie6/I&#10;nhHrLbmV3zKT7fh9TTJcbcX4N0RrtUeAZihhrNkTKcsefuvOs5svLaZSLBCRBQasjSuK7T5m2qXk&#10;Oki29FDuo1uyFyE2P93/W8UhebM3eK+v2sLnvaG1brlLD5Llja3uGB1C6Lu6pa7V3HGWZZwR6B04&#10;ci+HnOS9uZWPvJWzF20ZyvLmXTG+RoE0e3S7jWHf/L+/X2Kv5VbOA6nfyrzWQ0nzFggLU3ZXYaI2&#10;42GGzm3Tolvo4C3HH7SKY3bPuFuKhwfUcZantDwl2bOQNYmtP802+03scyvX657EabtRTE2QZTOs&#10;Y/PMgZflkbeyFNULxLMoskT3Vb0VG6PF/WpuNkqc9rUCd1IuP7YnNBcir6WWgBx1SojDJOnu4/P1&#10;gnI48/syZUR51C+yGIqaGKBWxemy1eLf+oo9aYXfDpalNWHun5ejcxTjGcBWrZx7ayCh9Hx4WHbH&#10;1pUGba63cNXx4erhIMs/ACI7JQqZx3/EDzTy1zIFes5oac/gzebmihbJu7zcR0d1PqZWHY2a7t3b&#10;kQUCF6xwxPfuXmcJeHBs0N3jV+rz9YmF+mf7CCmbAiosUv1K9HMyT09SvNfupb/OH+YxclEr59pU&#10;6CUdIFnn/Y2G29k2z3ELaMlrKgIoRClI5mlLa+iCqgYEHCSH7GCjWS1/t+bY4+UziFopB6eU8n1l&#10;vWj7aenvSvrMt7WGEQSX+llXKWNTD5+kAazzUonkDGiIwziOMY5UoUnC9be/+464ihFiQaBBIEqV&#10;kqfCVKgIXrVQBWmfwNmejridhIpmBb6ZpZT+AeejQ4RDMqUU4l0Km7veq7tvX0Ngk1i52nGZU4vC&#10;PPOAgBBCE8UgZtBsh8siVC5UR4VYxYeFL+xenfuvFGvVqACinZSCScyQklvDNATo83Q9R8SIIQwY&#10;gtDMEmcbFME0wAyIAh11PA+I8ue/vjx//DL99MePf/py/u0vj7/57eN33z89nb4NpyGen5GoSWcm&#10;TrAYwvhwOs2TMZlAx/NJMSabr/McTgGn4fTuXXgI51P6OPzyhb9cfjYYFIgJAQhAUCR0FHHtv91D&#10;o/+6aze73e5VH9/Ixl0ofKulo1dKbVTM3oxFDAeQc717roOgimwsSaAyMZdi9WNkoJguTtxUAaSg&#10;G5hQKSYMaNCQ0T/hzskQBhENhAJKUxENUdM8m12v9nK1WTWOj2f9Zvjhv//hZQgWT2F8eLlO14R4&#10;fmAcvvntDy9/+/iZz5eEmXBCMifzGLhQyFtU19R4MiYYVclZkyWIK0M1M7ZkzgQrWVati/praplf&#10;bXcpOpGP+vK90QGIQGgQM6p4fVjFKmH40laVtev3eZ5Lru38LhKUlm2y5vQb0mwJKYkxUKJEhCHG&#10;MVwDEwk4tct+43k8d03febE+P4hQezIvhQWnhs4IXGe3ptwekQfLhU83mPxInXrIARxNZMlEyBoW&#10;DWA/Oua47fe/Ltv5avuHCFY7hqDKdt0BxwRW6NAq/mc7/lwgNDdtR9cYftZj2LJ3R2rl0u5TKx8l&#10;rby3HauVJRaAVGSd8u7jW1VI23Oreuu/70/1aDx+rtuT4nUx7kRLd7d+PDsiSWhwRaOXkOr+6ddD&#10;xUudMkXNqwkJZXGtut+JT0xVqW4IyBlLW7Vy27Sf11a3u/uG49KLa0FxJbG/kXDs4rFWjLxx/4Ea&#10;zvF/Pt9b8d7a4bHFf4AYdQdC3VS5nRS5LAKztFGy9y6g0eKhHITlG+/BUQLJEVeCXIoegWKFLooY&#10;ZVMrbRGzBaU0NgErRXi6tekmUoZazaUtxL66a0yvmIFNoFQT88+3AMGy/jfuaXBIN54q0x7rxbKq&#10;MQsGQnELzaqowBsG2rTd8/XGA3xjkVezuF/Ztz6Gr+ZUbZsBgkC11+jRAtWeXEVLTcX+nm17+yKV&#10;Rn2bd3M+9SIRFVTKLJRrY77Wz6As3rKoeHtJCuFBza6TFZMsv+wMk8u5W2HF3fvz9c2PbzSf1yu3&#10;GSy/x33rUIhUzrJjr9drRVHmvrGJLAxDS2gavcCiIPBOQueoAAAgAElEQVQvieYKADYNQAEVBRLh&#10;1jKfS+Z/CsD1RSCBnL+uNFX1QOlmsoLlXLSrR1BWXsCLIefOk3hMT+fNKTAUfPKq1vvV/ms/WM3t&#10;GK6kYdIWNLt3L96GT5p3Fe1Ph2lfh9gb33tJx+vspK6Me53XakblLABooGvRVkPWh5eshhNb3vgP&#10;N4qbOxxwpeb6X+lz95rNPNQ47zZVUNRzTyInBgHW+Gq5P8RQj2FOJEXiwCxK5GAOcdwLXyARSAii&#10;jOI6Oyqo5JxcBD7Q/O4MvslipP2nj61EoVVRjfuZrY9XtY9Uq1oj19hklFU/BQKJJqnAA1SjSFLV&#10;83kMIYzncRzHOI4hRBGBjMOIeX6xeZaS6JLklHJzHRDMmCCgQRG4J1Qd25ZgsDYASFPhnRWwvDXN&#10;fLtnnX1q1sKtpTnJm4BY3ICMZoZkcH/h/dVEGUlYPL5xpCHU/svWBwZZ0UxVaLF+FRmyUQeLLGEE&#10;7DK3FJ9RM0uiQUUkLwpBaTNKqubSA3UiKNnT2gmunDnymONP7o0fYAoTgCkixRReAE7u8QW1eeZM&#10;QoFhRBScRpGzSDROhsslGR4/4Wq4Yrqc/vz8ty+Xf/p8/e0vpw+nx3M8D+f07nQN9kWmZ3sJGB/H&#10;h1MMjIZktNnIhMRIPSHIoHpWeYjvIx7m00lfThr+9unnP16ZcAKeeIqQyWYKNEp1o7Ki0YIfvyZV&#10;vMNq1iz7nMqdr9OsgxtueDFX7i0T6j1+SRf98mIxq3cRiWtOVt1iZ2YUgymyyliLki0IjeKa2Px+&#10;E0oWGwxerFKyTGg0eglSyc4NdOdFTCqJElMSmngiftj85flnC5A4qyaM0HMcn97zmyf58K0EeZ4t&#10;Tjqcv52f//75Jb1///Tw3Q/nDz+G8a/TM6YJ84AhDgmSZAoCUQTJU1KYQKYEQGEiVKWSKc80lFNT&#10;GAO3fXKJPfL1LcSV28U+tD0A4AZDyR7juGwp0+osdRrUzSMkoQyeySaT5YCcs9sAJFGKmlDcwGA9&#10;ZitsZevVuGAlIs1GUa/D6yvltftK0FZRGuYDz1++fBx1TMIL0wVx+O4bRLWoV1gSOtcYndDTEkAG&#10;9NxMJySskIxgprH1MQQAKMosspSiosyBVIJsHiZEqJWr67eFNM/NRVhfDHcZWHPz8tcx23fg7UKj&#10;WRUUq9NHde5p1A2ZIVn3kBHx+roCIKYm13/31IFz22ts20aYb17LBlBVQmUby6caBKyw0XkN85bs&#10;qqsj0Fg8XhtffeSo/+zFs768FdPz7Tcx+Laf4+W08v5ekWEZnpyDrlLKnGZR8XpjAEi6rBZku2V1&#10;hC5PVkeYrNq5S0IL1X9mpb8rCquVOqxX93SmqeYgc3V/61HZntzyJfcpKksJ5EXkgDDvC5lj5jww&#10;38R02bJFD+hnv6wPSxQ/M+qHslslZ5hqNs9leiIOtyRS40nnv0FEtIFb1hHWO/JbbmnljtUKAoCa&#10;/UOYBTMcKRKP2Pq6jwvml4BDt0RIRnbbUTVEojhOwfFMXYQS8wVnx8tNObmwW7MdsKmLtdB3yTwW&#10;LwsGBR+SAJZFUCMFNC74TRREZmNFqSEH5UNFkZXHubSDc2gOjwWvyWRShH83OM+5OnZRr+Qg07IG&#10;O8jWhS4jCapryVC84WlE7xOdcjXchv42fXX7mGl058llJClZ4BSVBiDakbWUtGJpACXO0apmIMu4&#10;Epg1VhmniIiKRyllw4w26gMzT7qXXMVvhAgMSMXFioSZF2LzudtqhA4c0me6rAJMrQ2wIAoiqKQ3&#10;aIU6dYmfa+Z1rj+VWgv0eaIk+qDv45IFsJ6UwCa8uqK7IyXEDTF7yyKi7FfzQ0tdS5mm7oF802rK&#10;ZndFSzgoFrtJwbI+fhFhri+U/fop8HiRcneZFLLrYIPl82RB2qasvWdq7CaA7EcmIpQaoCAo+tAy&#10;wYVateuwbf0LW+n2iDju75f2L1ihcRalePDFUKEUtZGnk6uCIda5p1uv7aORrKU2QkQhQVRFVZSi&#10;ChhESilgBUR0UTTLnHPv1j4s/5mrKtE9TaVWpi0GglxTMdOhpYduCZg4uzlgPQcuUQJFCnWcsqGY&#10;DW1quy+MR48clnajRGeVjRZrGYtarKzBK+0ISjqj6UHreWbX1gAeJo6CWLgGJKCQ3eVctfe0vFY/&#10;zCVEGb6X7XpiWbesMywcn7CJk+sfsTpFhXjdpe4fAMnprPyfiKfol7JfLum0Hu6susIyLKKvHyYi&#10;K4WasO2hnU0m8iQBZwdSXsdC50VAV/tmfA5IYSRWvFy7Ec4tHLQNshcFjC3OzU+3NWM67/XEwgxk&#10;YuC7pm1NmhqTAfFgPN8RZH4CJqBZLNSEUCJQBnA2qMAcySks82RinRtZnkt2hCg60n4d9uma9OvW&#10;eOhbw9W3icT9Alnm4HBsKS1csRZTmUFSMqTg1QdJiiRRlZAUEqJqmF1GUEkikmDJ0szJDKpROARI&#10;mmebkwKc5kBGNWhIwnmew3BahpA54QzOKo7isgSSp0NwnsHZfeNMxW0BrrCmA2DBcClb/VKz7UHK&#10;kplZ0Aha1iYwWNIgvM6J0DDElBJTSmlOaY4hrBytgOKcn3s0r4LmYm/lHQqmba2AMKFwQhZ7fNTC&#10;nGRJFUNUjvEhBXu5TkFJSj2FhYpIw49RVcVECFq6znMMkVRmhVMQocBKqClRcmrko20l2s9ns0BT&#10;H51QBi9MgMX5HRAEygTMhjSBF9PZdMAgMB0mIphEVVUTQzgH55PTRM4gwBlIkAsiAYER9vH5i/zl&#10;5dPPdtJ//bf/Q85hwIhRrxIHnDAE4DTEGAAVms1Xpku6wuZEOT08BQTFGBDDcGaMKch8HueXP6Vf&#10;8PyMaJeTK+ZIzBb9pPtpdwGVABF0WQWXeFbyHQlZLcqv0SpKPvqVYFigz4pY7fxMKeMm7MmwgkZR&#10;E8TgnjyuVt4aSYooJpnbSGZFekT7mZMaS/cpdANUAAWMYASiKKnycnmOMYQTQiACbOD5m4fHf/lv&#10;6RRfaEFOFuOXa5JwGgI+vbyM797Fx7OeAMGU8HKxKCZxGE5BaOp+2gnGWQjaFPTk6gTH3iKiGg2T&#10;0VYcCV0RnrXpi2HHDmrO/iqtomfVtU7ttrOSiBRLhiyIJrPjgUzt4yQ9qMf6iySPkoi7GEkxrfdw&#10;q8no2LLr9TqLDufzKQ4ao4kkRYIkeHLnImlnHst2bXHZi2F1psQYpDq4VWHGxEITdFM8GE1EVEK1&#10;cYl0GZE247fy7LIbzT0tO7tw1cfqoRuwUvk5R9GuOpl7hXKhCJt+2L+3Zf5In++949lpndjWXV86&#10;XI1hsW+zcWU3O9Tw7jXbMaUW3LvX7qxQddiO9vHeHKZHwZhHFbq1mOXbqHN/r5RWRyIi21zJuztb&#10;u7pLp3zUGzbrUGG1v957o6xv3/m7QlGvvS2/1ivNHSXalyj64KUTrjQZYllqS2iclJsScOLsbD/E&#10;I3AlANVaX7uOZ9mvqlZe9ncHfpZd3nnHzWO62h3ykDgcwW3rEbPb50E/WzwgzdOV9ju85QlWwkSy&#10;2vGc23XdmAKTg2iXRXlPy5a77aw8FWtnpU0eRN6Q7NCjOexOCtVbfQpgYgJJsADxGMmSZQOuiGbx&#10;JDJxhUROJCY0lTc5hFY9chWyVxSkFfPa7lqtynafKFo61TLmg910UaPQzRrW4nC7vb1FIE3b+Wk7&#10;zToLilEMEsQXrQLGm4lRFfjbdagh/V/Bjt0YcEvR6hyPToq0CrLmp7voLAVBl9Q+7QYzrYAqU9cg&#10;i3jZHn7Pwbpj/NlLToVjc7gUvxDUE9Btukv4fskADQorlKsYcIAiyWqdVxnwXCbeznfHjF9+2UVw&#10;X0HXju6/N7nKblB8HQ+bln9T1/S4SwVJihuCtIMf/07ZiJH1l7zmmzejJsqSwjIo1t6O/ZA2qyEi&#10;5nbSLMvSSFfhqa5Lz/kwCvxsVvUI/RQEuHomhnGNCUERaWshrIa66nP7fXV/VSi3F4+Sg83zHcwq&#10;XqOzu+Mpm7UUfQFy8pbaa8VD9QP9tyM+8yAH2yH8t7+2KH13Pev2ce/6Qc8VDn0AysUlKHQYq/wO&#10;VNRmbQ+VtShvVQDGqrarw1hQcRVW8md/CtqjerSPyWZu5NDj5klItMxqkWGzG9amI9o+Qezgp1Er&#10;DyFaZm7cbS8oTBjMZmaHCDXxVLYBNDN4baw6nlat7CbE8ko3bu/Lj0dtw//nltKMBWAabie03v1E&#10;3mpV2cFOShU3zJuI0hO2qKooT8PgpjSAZmmek4hAbAaNJhJUo4iY+xYSnMk5mRmMQgRRZkPyzpzK&#10;yOtBKOSGDCGoZR9tmhBIKbnraQmGyzBdwJUGBFQjuuY8Sq1jTTa3BMAMoGabl5nZnJAMNJjsy7qZ&#10;sBZXmJvHfHGqbp7NMZcQomYBiioRK27bjyad70rlVNoKco1zgtBGOIMvxYE7n6LWtczdu3doyP4k&#10;8yMJQHz3z/9NokiA2fzy8vLpl4/PZJqhAg0IA4PGQUQ0Yr5cr3b5mELAcEZ4QE6bGWATdIIIQlDG&#10;MEOml8s1PV/U/hjT8OHx/N2H4f05nuOoEjSYynyd3FFi5pw4JyQNEBEJ4Jym+QJJEUMYdHw4yTsL&#10;707zdPnyAiFMUxCdYGYlC16htyLQ19SLjebl1fX6x1qLY7sfiOzcJcgzWNC0n4ae/BT3SSIltxIY&#10;AHg+MiiAcZszUQAghKGnDVnWa7zbWguzQiI5UALEkwIJINBZAmZOM5EChvc4/+b0+MN4+kZfIq6X&#10;6aQBal9erjoMY4yfP336EIfT4+n0eLrGS5pQDCIKCYJApuRJF6rSOBKkkea+Tj5AsRClOCJliKcI&#10;oNucvM2mHxPRXZ5wfX1RnK1IGTO7kFYXsRsUU1h/10GS9HAS1lRZexb8lFLVKbfRQC15qDO1XOk4&#10;CxbZYXnH3Vq1OKU+PT18ma/F0BdEg4YhDqeiDA0igaAgAUxgaPL1tDPesu8eRjG7b1dR2ogUN6+2&#10;uPZS89BEvaqBF5qQRaB2x7hCAtbL2oyk0j1/Ixb504nBfYfcOietyg4ddnKUI9KaRSuPK+A5xHc4&#10;JDvIYbrqvii1K9vaG5/g+WWqGJjq/cW21HwHAMQYd9XKt5W1h4q9LQVKhVXqm5vQ9oTS5t7DpJPL&#10;9XvFzqPSK6ucgCtpZ6u8ac9jew/6LBlVFbKc+tJD/tKIqW9SeRyF0fc8Te1qyenZ73KfJAdVo1Qe&#10;b9bB/KcKw+2U0RKPosqx+rb8TCXSdXitaERNKFVGJTMBZZVsT00QsMB/p+JDnzuvzFsBBB3I6tK4&#10;4NVWV7Xy5m7Hu3rLUVNmz6vl353qkqImYBnmDv5vW9nohn/Y/Np4WAugsnhMNHDSic1tP2q+0YJc&#10;qsRzI7qjfk7apK2zD00AyaZ+sOz27vgNLpyg9AS0+Q2l/EPOz0gJ6gsrAo/CAgBhCyfFVdkARdro&#10;xNwkb0TvJnZkA3Bbux7kcJx21Ac+Jvf1SLKP5dbN6cjb7eJaQrjaf8gCllXlg+9ZHZVC3MlUUWUU&#10;oYtfZI4ryDxhM583jL9bxoXDfut03tL/kealFftb7div0lJKu2plPcAD84aOZ7Y1RuydgeOcswdq&#10;lJxbX2pWxNxyBJi/xJUFAeL4MBRdULNQiVhgYBmqBC8I5RMGFi+5eks9168rwt7ejvDhvSUT72ok&#10;4bmmHfUkAjSx6vrTqdezLnF9RgVYpPeVmJf9dMwxGExFFxIrIu7CVtQiJiJzWkPyFpjzT2IAUmfe&#10;WO48MjciAdRtLFqMnnN8Y9QUrEiYQ/5xTtuda/m5vetH6tE0p9Wd/TjX7ah03hFcOb7dvr2Go4lI&#10;k48LPafdmBhtf/2P1iefdzb//MlFRlj3tmVBgRuIrga8s/+XiSLdgz7bgFebYvvfd1SKO6e7mhjr&#10;XEUku8pt+LSCphwGfGBOkbd+Dy7v7KL0V0jT9uehq/XSyBFpH36KfNes5HYgC4VASsmy3OpqZZAF&#10;AwCgdoKhIMaoxW9LCUgxB6nn4A4oyx8UFLyh1EXXevhf5tvBJxc4772k1zyw9tJNLh+HmUgCFdEQ&#10;JCgUOA0DkQjmuHNQVVVUNQSJKjHGMUokMQlFx3memHOlRfcQpjGlK+IddEREzDNpLImGpLAHzrs6&#10;QndFraeLzjRQIO365FPmrpZCcROJVPAXz1PU5JcoILtH+WQjQnRAVIWl9gcpnoRlZ8oPBqUGiNBs&#10;VkgO6nyFIOdMdJ5p2syAJQy9ZX3v8s7M7oMLfshm5vib//lvIaqqzen66ePP+Otow48vwTDikoB5&#10;nud51vAoYwzjeMbDEEMIcoKERKRpulyvNk84PSigkMCoc8AgOjMpjJfpxz/9mX/7y4ff/+a3//0P&#10;33zz/uN8+fnLL2HUBFIkRFUdBh2gNOhsV1LN1H1aJSA+DMEkfvNwvU4fP9rLhGfDgxoEQUCFGor9&#10;HtnT91gtcie386u14jwE1/qEcmiLmaXZVhEIQ1iyHOYnKYCO44giqGUlGtpsay6NLaghTan041kO&#10;TYBi6V7CXfM9JiajIAKDBE8tS+MM2KeLPTxifEKKmCNsmOVRwkO4pMuVSWTWpLPOUURDMDWoXdJl&#10;QoonCPDLF6Try7fvwtPDe9qc5smma5rnaUKakIjvHsSdZwDSzMQSEmkDIsmqHCQTGfpTWdzZfj0Z&#10;5qgJEKKugOvGaxUmHhgo9LAE8RBbdbnbySmcgckBVTFo2feWadi1risQJCdccv11KwKx5EXqZkCI&#10;6On0cIkjNA7nh9PpNI4nmuWI4OwUoUs6y5KltB3Pll3LUBTdQaMuWHPDVtqksndBkuwZVzgqF3vv&#10;8jD6x0TKI/XNSldYvx+xs1rEwn48csQWH/k1HnlV7IlbCpjHrBcubeNBsHqpWErT7gt+FbWyECEE&#10;fYXeoVho3Tr6xtyRud0rdh6LGesxFsz8CjitnClWrj1r2G7Eg3r9huPJtjWaX3Y3s/t1h7fpLQrN&#10;OKsVTases8JP/d56mtQx0/GP7IxHdmU2x34Na+5GnIwvVBbPrrxEYbpOu/BwpLYYhoGCDEVNbuU6&#10;YPR70Z/315mDIzzQ/ek5yIwlm8f+OHevp1SyDPbdHsFtW6l8fzAdzEBEWj1rlVE348l3vczTun/N&#10;tpPVUpQ/ta3cVfvv1mp5UJtT34qR1WFq6bx++i5aVuW497O0eNhkgfPo4N3AQyU/rS6yjnCb3Mxf&#10;eoTnceBNjOMjvNu8/y1DH2NciPKejmkZZ5Z6lgPeKiDqmXU5pNsg2cFyR2pc2XEQ7k+BZIegN3mJ&#10;b9ruBFtgW+OZzSD9hur1324u7lR3CqAx7KqVbd6X74dhsI6eZZXB5XLZf8WdZqeWfDRfQDqrVz2x&#10;SBLUcRwMqhtj5zZo2kc7H/Cz9QCigyjUo/oP8l1H+PBX8VbGnhquASr29G7HhbZqGdj8mX8C1n6d&#10;zU8iah1V8ywuPqTsvFZGsuzsguuawbc/1Yv9ur1qbufRuZzSLFwb1wEMQxtluMx627+PJ4R9vnRv&#10;MLcwRD+v5bZp+nXgYZev3hD3Zdl38Q++6vzeHnAHWg1/cjSAfsD5ztuDbO50eUFXc/S7bo/z4O1r&#10;jkh694us4Cu6b5q0GZwbRK2Fi8yatgP3nWBpumuoR/syDm+FE1+lXX6AgoeHJ4Ons3ADeU5JOiV3&#10;xHUk4nkwMl+nmA0iJY+Fe/lY1rlnFQHgfLPeG515hB+u12b8jVr51f570KJxgkADRUwUNNPAEAVi&#10;tESKxJxIx4H55fMLVFVTCHOAmMHMzKiq85zMQKgrhSFITLuxcYcDy1lltNjUFSQN7gSNINVgXp0Y&#10;CFXYhuvrXlqwdvZ+E8u+PQtr4QR45a3cHzqHY7EmP9ths71fHed7KbWclrootbM7njOv5oSkuDCW&#10;h4N7iHN+ESORhME5+erM6mkTWMmNI8Cv0pfGP9tlRHwY4vh4fnr3m9P37374l9/zkk4MLz8///Kf&#10;P338008ff07D9PwgGBWcoQpGhBExIgRoxCnowAEJM8EpCRmSMdgw4Oc/f+EJ4YSP//Hnzz9/evj2&#10;/dMP373/9vGnz3+fIzFAFCDTND9fn6/X69O7D0IRRGA0sRDj+G7QM/718d9+/H//88/zv1/+ikA8&#10;POA8xJHhlCBXugKeRiv+jdnanKfJdiNX+sfXtAf3rWurT8v+I+2vZSAs7iUZyiSISAiiweUUQmYq&#10;FObOuXSdpMnkFWmd1c1uvAmAhiU4otEkyjCcAFcvWi7ZBzMxm2bzvD6eMYnZgSUZVYIECRpIzjbT&#10;jEhP38YU5r9fcBU8fTt+9y+/1/env375+fnxg+l4tSRyZdAr5+tljqNM1+lf/+3/fP9i//df/hcv&#10;+J9/+P5Bxv/6jz9dxjmCHo0ch+E8ZgnVIJ5yLJGmpFJoIK/XiU3dOBLgTNZNLEjfExnJvdQwp1gr&#10;fy0kRDvMslzfYacEAE773sqCZFnOWrLdgRRRqSF1zk2qagJfrtdde1GM+16xHz58MGMyM7PZ0kwz&#10;GHehmQqxH3/8Eh7k6YdHnB6i6tO7Dw+P7zIx0cytlrxvQcQAE5r1JwgLuVoj/VKCA6tfK1vQs8XZ&#10;PqISM0+t1LIe1ZTdIv3g2W02Stgmp1V979fIOcMw1Mx03acTkUJK6v0xxt3UasULqZGBBcjqjxs+&#10;AusrUXsqJBnEza3rnbtBAhDGVVAbSh0ta7tp5/sVauXbo+9+bfiysj7rvpmDxhQCBZekK4csxa/v&#10;rZyKt0IrtGPPi7zVZaxUNgCYc86uxP5FLbLqKoZYQ5m4+bJtdTgVFB3bK5ph6zL+oAP2UFldN1c1&#10;+vpnVSiJRjmFRi27FhuAEKpVnTWPbGHd4FZS5SIGk7RKGSVIZtoAZn8ByxMQgYhu1Z25zekKn3c/&#10;oJRLqLH8y5QixmUj2k3puegFx+6VMEJd1VbOz0y/1SQH1Iy1stvEZuyGG3CrsZoJi8NzAnA+n1c9&#10;5Fyf3ZFuRbh99VyiaFMOruhSd8SkLALGCO1WLGegy1m0PPDOLYEUUosdS7I/R16oZFY7qScoHwoq&#10;REEW9OSB422I0jLaBp0YKeZmcjIGj+IC8i56V7oc33VyTJ9izb5bUX0pGSTFy4sAMMYdOKRgLsGq&#10;65+Qsu82ySbj5BYasi+Se7NuNm1K9CBLEZjNuV4zLVdi8GPiMpI7x7dmSz/NvhAe4tgESwU45jWD&#10;+5tQXaxocFubZo17xQxFxERILmK/AMxkSm+ist3Wlghr0eaxZmTnuuNFRzWrAdwbFL9rPt++t7bL&#10;NFV3kPYIujvIth2ZK26YnUSqnKul7ki2/GlhDzJWz9FRhc1quIXeSzrjMQokZj/45teqqi5MjDQc&#10;xUG7d9+PvLbvNRsflbY++j4zEYkmLFnFHYk6Wc1nJydeDw7YLAHh2qxADO3+ZvxMx2OSI8RzIiZV&#10;gBJC1RS0wryrQTNlN6sYz9QgORYPtqDQl9tq1q2d/4AH0+wevzZSbpK95Ha0Lx4l3rwxi+MbaMmM&#10;+hZO/Mo8pTzgt733er3uXp8PzD8tYmmJUQl/8X/L22up5HrW/NcYbpkx9saz3S8FqCsie8A3rnTH&#10;0hsI2dhfd9++O05PxCqLYaMqdusKLL2lecsXLbxQPTF1VG2yRLKrpZblO5NCi1mVyAU+hfSAy8P9&#10;jdWvobQugWR/s/Rmkrb1eLjRAzRJZqQodKToVfqmFEzT1KuV/YcKVerlDeovw3DSHAWGWrvPpEjc&#10;WBwjIoT3yzvl/uo7kpufI9nQBR7gYQ9lShux2/c3+umwBDMFh6A2T4mzSNDisaNgCOHh/OSZmvxl&#10;QUFEQL98vrw8z9eLnR9ERBFMg0ZbmbnqMkJ1gbGFhWMxI4kB5qXpACbQjKouUXpVJ8mpLfJRP25i&#10;2YvCM/pVzCWNWkpyUYF8Htvj1yHD9usB9Sz36BphpuJTQQEyNSGQzJN1O0w5TwBkfpuiWd4SUVVC&#10;rS1+4Lz6BlEVibKcfu6UOcyL3wSlZkyhAki0Dw+z4rPgwqQ2Q6mPo544XTnqu280hhC+hJ/xcdYZ&#10;QkQRKjSKBkqEBFEENRULEAQaBOLQYJLAb97JM2gvkGQntfMk4SXx0/R4enoJUwpmaiZWp57SpAik&#10;GK+JpFGEHAaNJ74727t4/TwPMy6ApJTmeYyPGkxAD7+5rU/Sr1S+f2Vb+YrmuM7WmVNkoWJZyhVV&#10;QTCiVHJQwtPmGqCIGoUKSoNLlTkXDwHrPZfFphlUA9wyhJwhwfJ4ZEmjAkCUaU6GeYCoqsHLBNgM&#10;IiI8xPGceKI+PcrDoz4+jcPw0aBDmBMFDAHTdTKz0+khDPLy8dPzdA0npE/4+ePnSVMM59PpQTjD&#10;EpESbWZWQgyD5+w2AyFmOnvNnrcUXq4no2YkvGuXDvrc7+x0WpMTtvR008hFp1KwgtPPtX+EfxmG&#10;WK1MVciUjf25thCCV18AoKAY3c0Yha+tXxQw6Jzz28REzrTxfArnEeqVn6RqThcVAFbB5nm5enK1&#10;tFeNqSLSeFY6D8Qq65a4s0U7LL2vYlmo7Tm+b+cPGC/10NG64PWzKgXa6wDSdSHzLXvTs1nL6w68&#10;la0fTzPlrBdZJHlvmb3eVGLdHpdWC7Bt16Ng/N2re+32AX3N+l1+ZXUq5G6X/fos338tb+WeOb6l&#10;0Vge8EPalhov+qmthFDFkm5SJWsXGhjDK+c9s1NVflbS+h6WT65DK7b8ZcdZUpcSQMcwsxqq9Hfu&#10;orU6qdRLPvnEl56KSr5otkzSbPsgdkDIh+G0FaWRl2tJINKkxt6Z3X7XbZ97G+TqQ9dF+pcgUmsF&#10;b8a5A7cGTXTCkG1ZPljAerhdRDXZiLXteW/hAYBJTtC3yp26Hk/O5gYCU1m0brGW7z2eFIYcYNsN&#10;AEBlu7txEr0NsmD+TfYbFj4BoBRVsS3iWRYLy1Iv1EpzbSspO7Pqc/mSV12WX9upHXorH5h7t628&#10;bgNdXMa/VStTgpnRrJWjVroDYdN7C5bN17x9x5KhUAMAACAASURBVOd0paSo92RwciQhOQQKB3q6&#10;elv9vJch2+qLVzBc9+Xo2RY9EntQd0/bnlM/Nbt0xIA47t9/CD8H7UaSnIwi80SyZplLuh1tF/1I&#10;fXAUpTFv/FVvtKqCWl+8U6eMX89buZ3XLlXq4Yrun+vx2tLQyg5mchcwAUKx8wt1fz2tVQYtlfSW&#10;BhEVmgmc8dvF1Ss+cwW3/pTJ4brtw9vK1tE0X2fdnLs22Uu7ngf7op70s3ljjpHanLsdq2HbjnLd&#10;3nuObq/Plt9riUILSyGEFYa8LWveC7ftMFq+cQUP6EGihZyC6Na65huvI2ultZZfBY7N6ntHe2GD&#10;yz0Ny2GNzgnogxG1phZp5KyanEQLJ5VI7udMzyXCDma3d+Wa5t0Y/77/Jto7reUC/3JgHkAch61a&#10;GXB3h2T0ykxq2Y6OaZ4DTN0ju+H5Ejz50oJJsruEyt7MDtswnCpGalvn9V/wWD3+csC15ttbvIrk&#10;yZQBuAMixDQgWaIZFKqDqlrWzolItKwImbJsq8Gl/suUpplgpJrNVLWsojpoW0JjYMpO3/lBkQAh&#10;zFJKErRkEa6DZ5k3Gs6zCnTM2puCtVG0JAs+L9xX9mApZJiA3LdRQFEYSvFw79a89JXV1qq5iDGJ&#10;ZAJSqTShMwRiWdVU1yoIzCuukcUBqPR4Uyt6T9SZ5EjL+DKYgDLPkubIOQJBddTw8vLl9z/88P33&#10;vzsNZ73iYh/5y+XygodIJVSgqn405mSwdA4BKsIQSGMQM1VDSp+eU4xQhc6qn23mF7sqn6fHf/4h&#10;UWebput1FhORIZ6H8UxMQRBNxASpOOwQL2kePzx988+/H8NP+OnL9Rk6UwyzpWSGlI1aAkjrferc&#10;VNkz7G32jeQJdzNHTZ/Zn3ivi4VZJwFPU1i8z0yCAkyQBFDcvCxNwOd8Bbwi8PI2gKq6610ftJBV&#10;N00U82PKXrSr8Rk5wYv5eOkPmSgJwtPj0yc+P5uN7759/7s/PP3mn+0crjZ5phJRgwejBgQRMiVq&#10;jOPw8BDGYdZpMhUdhyjz5OKjACEbREVEPQtELpkB+twBIEZXklLEM1cCpqBONmNJ5pFnsa1hvb87&#10;h794b1Zukxbv+GLN89pq6nl3joKtBMUyR/dOJnLAhARu8kMDKYu3C4XxbTpSzs3zXL2Vk83ZQex4&#10;hg8PYhKS4TrPKQ4aRx2iCaA5NTNgnpgDnlVZMr6sU8jZczq1ZmvtXHBQQfpSP7x15QdJQLwMcQ6d&#10;z5MOJVSq9yXvyN3WO2+rjzhcit3GbDNHQT35X5bLel4fe8FZ7NiyBXW7J9i65EjhsXrt63JPKFFi&#10;S18Q7OdWzh2ty5Eja3w2U81weyxr/ArK5dTZhRaPwi3kFCf9dKAJ3YfpIy+no3Z0Tuf5usuC9wx3&#10;x+jXi11Zrf627SNd536muDe9Y7h1dsrVCSU0p1v/Rf7JKpitt7K0XhgNPHfiX+HbCn+2biXdgeT6&#10;AEWUWSzYayrlfTqeyRgGUsrPEnCPsKIgESB7K/fs47G3r2Ce11WkhHVeQo98UdYlWuGHVxUiCSwV&#10;LwtT69vHxYKseT3czL9NqxCwX3rIDCphLHFWpBhRcuGq/281LySzhTjIWknBXDs+v8sETl/bHtyp&#10;2IfTsivOw1jwIt/FMVYkZNY2+NbXJ9Rv6dZvsfJX0wHQ+NgulK2yIlrul7pWPXSb52parV2fi3ZR&#10;VVvyPzd0wWYpaFlYc2uIU+fa8tB6vNGGp8zY8UevnFVhShua2PdQ21Fu5eMKVU6XXWO1uZ7H0Q2q&#10;VUw0hIw1jbXBTTitC6HzdbfogCsUSrlgoCHRcr8bxwrfbtU9R22jQ9xHufdqPJ2+bPerQHJ/sc/t&#10;3j6lMWCvn+MSskel/KrOpZJtRc6mLfmINmet9i8irRJnm6Mz12LJc2oHKnXk7HIrf7V4tNPuXYej&#10;dtvksLmSU7aoJ2x3XjcJAAkL7WvQPHIpED89kjlXAIYKJ509RbMDkBdRMFEVZiTjxE9E6OEVDufG&#10;3Yb8FicrZvQwFU1d0tmG2u6Uc/dZ27oEtxiAOJ6wB59o1HbS1Ecp+DBjhnrK0sz+WPjabapZFS/m&#10;XcMEduEhewcfeCunfW9Wm/fhQUohrC7gAyv+zf81TjbZy8+DOmrOwBV6NNziM1e5bhecjMK5qUYX&#10;uUS86NnaNlYfaXFjpfj3orjdVjpZ8V27hMBBtv2pTkpuSNukG3IyMnEDj0K8jAJJMIEAFeTBPlrU&#10;jhyvR4C1etRzK+9EBbmZoe8cC2D755FZbvnu+oEV0XZrrHMbzCpYP8s6xBicUApDWTYg80VOP/O7&#10;qSKcLN1SYKwbObdy4vLgeJBjOk0zCu/XgtwRSCmppHgsmrMeXOwKQhWqIpCQrPNQIfN4MntoRIox&#10;mjElqkbMs5khCxdb5q0KPevmJ9STly/oXVREzeCVAiGeYdmZbMoiPOnhJMWkQExVN6PQSjNjSvv4&#10;dqtgK27IBdtskXeBncWtMRvIPXyTJUme5MAX9xWhmDukZAVS7U6b0lgl3MXRludZ6Xlp4Q507YJb&#10;5+1nKAvqVCnOIQHmem6amCFCSOj58em77x4s/vgff3meXsh5HIOkdBoVxgSmORXtkwq8pCPMDKnk&#10;zREw8v27pwsvNhGkTqTNc3q+XKZ3P/xWT1SNIoR7bKsF5TUlYhb3LJYoSlIolkRO75++TYEv9suP&#10;X56/QICH05gzguQwvqOt7NetuSHjjGMD++3ebrSVwafRTBXGjaRI8vS7gAhFQq6QGWSaZxVCM3oR&#10;MhmMHAKqMxFyliIAzHW3pPp2FZA0ywaH5Qbke2SR98ooke+RfD9lNjEL/DxfLwHh/HT+9ofTu+9n&#10;GWaMEkekS4K4z9RsFmNUiE0phEFCiuNpeHhM8e8v13QxGxk1QKngRKSCIcnEIZ5mzUuRkKQ6elf7&#10;T43nvF82+Oq29Vne0T3dNAj7OVXnV5Hjs1WgkOpsVfskGePARRxdpKx0PS4pICRg7sFOrpIya02c&#10;7cMQuc7zYIljjOfT8DgiaDKHIivvlPK9Qks5IAXvZLXpVtwqE9ks0rJK2sNcVcwVx88q8e4cvn79&#10;ZXN9w74e7M7B9W2H67aa2o64svtYpkVUDb0BMFvve/a6Wavmr/Zdu8OzdT+vNBPA7IZa+Y6ujn44&#10;OBxbtpWUJNS7rKNwdeer3s3NOI8rgKOoM3avH/1Zg1udWG8VIkcjqT3sA+IR+JWKL/ntlSfSZvxa&#10;h+e52FYcsB2vgwgi+ty4x8nAJEAAJbvYuC0xbXWdgrDnu1Sm3DznfKFlvNRevwUeqrqnVs4+fe57&#10;tXgqixydlwMSI2CX672oI/dWx/NCyFatnMe5O3xkZ4iEDAMBUgtv7sF5WxlcXkdf7Xgq1ania2Ge&#10;s48MBSzmxnbB6oa2cAK/buwP9SItL0PaH1uVsRXHOdZFhHsDOGYJahKY1xFLq8FZtS64vpVjtwqT&#10;m+f9xqsBbF8u4mVvD/tcvW6lgFhYC5f9O515Fi4W675AROygKCjrKVr13JkB/Lfmy36ppcPWos2v&#10;WMm6g1K57c0NRw/uXg+6rw6uHFrbxJeognnzVBsM/pZ2RKdqVFnLNIossRf1E1iO7aqTFaZdRo82&#10;omP9yKtct7zNAHDj2W37VVj9G7Akkjlep94bfCUsdQJyDyqlAJcvtKuNM7OarwOLz7JnKnE3rIpI&#10;IRKyLrk9lQAEoQ5VRKqjX7sODeqjaNg7eIdt53TLDj9fXzeExsjUQF1vrui6W40TW/wAVPS+ty8H&#10;XJMv68G5OGq3S922b/ErbfAZ0J0mlFPQIdgd9ZbgfneHFu/VK+2vq+9mWxMyV5/tnzfhvzsgHbHu&#10;eeFdiQw9clgdWLPGc99vvlURTP2AbaH9sObNhj9sW8sKuttKyvVpNy/WVtJ6vfXTbMTtcABvoIkS&#10;CeZeuEJRA2Yz0lznliPJQQBGVybKMioeIsnjtsJ7y/ejc1Q3R7PesRN5pPi2dwJC891bRlm2Ohyq&#10;CMkh1pl0UdLLpJLENE25skjGtBSVHc87ABs4b97h6vgFo7oIIY23iatESlg2jjlDgePxFiFT5sI7&#10;OV0wMzPznLFfx/vtvXmHb+nIa1nqUlmrPkcYqVShp8aom9OwwWVxCuVBl2iUlXhRKkze1+LL9CmE&#10;MGrUGNQGSbRk04zH8UQZrtfpl48ff/n8aZwxBmiEioUgUZViM2BEmo0J46OqCkIgIGYpJaY5EWGW&#10;iAGJTMYLpus8X3h50cvPz/Z+iGH000VLQTkorumLK90NwZC0AqZKHM/Dh/H6zfXl8dPlp482I03p&#10;GSmCgSJgABQaXMtcUyBhOU2ywYqZHbifdzkKgekOMfvrNU6NgA9RRGAUgwg0SIAErw5MVVBhkg15&#10;LldK9l5uiX8td+MXXRdcB+CwKECRTIr2zUrCvqrvhqOSlIIMucSHWAjhynRJM6GT6nB+HN9/o48f&#10;kp5eklxA0bEOSEUBMDEipESBhNP59PR0Gb58+vk6huvv3n0zXZ8HMRURUUHwrDUUmEGYq86EEMCE&#10;phLjsux56fJ4HSO4raQixP3wDe5+hWaznJ/YRF8VWeQngVT5tgUVERci9rQGOfKrblJuKmKS7eJm&#10;OX1S5SqlKnF0sVHXUUxNMI4UZoLC2ZKRBlvSRHZ1ojxRdxZpXOP88O5xSvPzheNvvhsfzuaqEjMz&#10;NfESg66dFCzVfdxPQlnVKFHqdvQb1F7aIWMiwsa9Tnux3DMGHYgBbmpbs189g1iOymuH+oAAZHGr&#10;Ei3n3QGam/Vk/d62dR5bLWOUz9yxynkznWUMbxv/10hfjdamS9/RCsPN7UceayuysxoJm/7LFuny&#10;PVPuwjy1FPLGOxv44cFtR+uxJ0+vh13pd89RLa3+uv2zCpM7r262uH38Lk5kpcQRyYzDTFv6q6PK&#10;rm1c93EM/ymlBTAaD5T+/npdjD27RniOSr8/V1leNCrZx4q5dpyvVYkFKTgQi5zDba63EiaZdqfg&#10;iLaOrkwXpDlSzzhWxIo3SreYaFA/sBU03EzbAkux1efgTUGet6NiDcrjDJLNe31ZhGb0L46BAIhC&#10;jEZAEnIsIeD+Lv1xY6v62WEHDauxB+++DLlkVSvptkuWYRHLxSB8hQo73oRIb5AeMhGh06BEI5n9&#10;+muga9XJy3rxnY71FggRQcrJvpw6LWDZ5uTNd5N1P0proh0XT2pWL04RSRX9lr3PeNgxWMd+5PVh&#10;/97U+Ckv467fu/81a3WkzN1YMdl8ekfaY5HKNkhdxrI+VqAS9JDVfCgcI5UKMGvKUjmKjqgtC7XQ&#10;qe2RPCJMR2hvi2y9HfVTKXV9PPMrJQnGG8dz1Eol5fX1XV/QLKPKzlvyvDYDCHeqU63V/jQ917dU&#10;CuD3KJfYsM7rvMVyHvO3MC/dMDLM74UIoKGSWPilr1B//O9tx5tOUVn/GLQhQ51FlqQ0/lziPWTG&#10;Tgoy8TW0EheqdVtUpSZfqistIp52reAZqfoKwDNjqshS48GVbCjRnHCZ4s1T7m8mgJzKo+B8EYEU&#10;SzLhWbxzb6HFM69HspWbW3a9HVWA2N4Z1c2dfmHbw+tWoiNIrHgGDbZB4S5K7nK/6OCw6HBdDsie&#10;5rZG9aUH2x1hPSMAXKpqgtHrUcr+PQAOMM1a012/iEcRFb67MHv17agzIusjfUqlw8O7s+PN2U+7&#10;91S8t5p+0TyyEbXyCWrWR0VyFt0jfs+343azZfp5bVIz8lbL3XN+tyC8J4hNWG3DCFnpoQRpKgRU&#10;iqfC4IJe6iJUKOx9Epvb7sastx94/RSz0aG1dNYyu64Vp5V4bBEJ1y9fBh0kBGdrQxhEQkrJowRg&#10;hNBywr06aZnn68vLyzAMcdDZJg3R2Y9uPnnlu2jgZbSFl1NV1jgRwfU6h+EUYpb/zIzQoMMSY9lD&#10;UT0UgggzUFU1zbPnJhk0mOcm84KDc2KI7WBEctTbHu9XhOGVAWZn7Z33cLjyU1M6JMdxFAlmpkKB&#10;KSg00og5paAqWe7ynBjdvHzsgOZoStGqA0P5yHqg9eoWGBCtmKqbh/cShzFO0zRDTnEcOSabBDYO&#10;w7uHdy+fnz/+x19+/K+/Xp4xGsIQTmdqshoxCMISLMEMGiLcHMNkpjSzpKSc9CFgBuY5pXmeeZ3n&#10;6zRd5PLjJ+NZwgNHgmKKUziPQV4uf6cSVJOcqEMIUC0xqSk0jsP58ckenu2X+cs1vRuUAreLSI4N&#10;w9FZkk0ljVfbfUzozX6k3YDO+k0R0BNMGyFIMIJa3d8BLGEMnuJei6YvuxWX3MoiWROdsTxBdVGB&#10;4tnHfUFD6LyBsrqWojKKDUjBJjNlEsqog54/csLD4/m7b07fvtfzeAFe0vRC6imw4kATIVShMIVK&#10;DHIawuMJ4zBxmlJKxtM4qk2EwEAksPj7IZjk5FCEUVL+Jlk5LsVvuKPLQMHmZoXL2y15t3EqypfJ&#10;BI+8zstbxRhfey6rAwCIRQVQ1i1r5Rf6at2bChZo+BgCuobB+nhsSiShYTXmEOptjVpZ4EHlFJNs&#10;hChmuLqznaJ5HM9XymWaLsJRw+nx4fzwgFCSH3ngs7M1N89JI7p2V0KfY2s7wW1rebv6Z1FDr5Gt&#10;B5etRCk2edAWAg+QvLMis/NbfQ61VmTd4IMWn9yQfmvzHK/NC0s1xDvVxK21ud5sx1b9o3aUQuvQ&#10;mn3kNXAwdyslreqZ2qLUpeyY5EzkdXTLODv1WTug/YU6GqceBHQ3SbSWBgCyvr79Ew30ck8n0j7Y&#10;glMTsvzW5sG5WcAq1TXZOJiILL6Ne33f9uzOhSnqn3v3oL/hdQqZ8zjQ6YNVZLgVafbasSvKWon5&#10;NbqM7VPOHB/cuSM1ZbtizVzUajKpe8lD8m/3DFurir4LdGjgfKXQ2fXCbndr9d4Oo67e/WYeyNUQ&#10;dVuKDNnNVMrIHF698Eg5anUU+xGON4Btu4wiktMVHty/i69ayJStUkA6d04CGkJnk6vgcKd+zdJR&#10;Ls7deWF3KdjjvcJD5BkZcsGXJdAeXtQlYe80LXMphp/9t3ajWr67RlJuegse9bPFnLcJYntPi1Le&#10;jhHuxR6794sgx31tWh7/5rej996p/jaRdbG1G51jvV/LHq1y15I5iYMno3jLqP7/0SzfW3rxRmvJ&#10;X/3cowsErF0r8fAwl6nYmrVq8J9WIr9qW07S0SH3EiNsx5x/gh4JNm+YbDfnzku3EhGVlOYuu0Fv&#10;a98MS3fSsh28N18VPaC2++NflWQ8ArMj9L4azwrbND9xdWf90skFe9zzSnw4enV7ww0W6FU4XyG9&#10;2s+qz+2pXL2xGY8szMNr6pKNlLS+2Uu4dzYsNubwSoiWEa6Zw/Zd21VKnBdbL8FSwtpL4BZ/23yz&#10;HriBfV3b3WJXgpdxVv9QmNCQEsX8H5RCOn7IkcTdKRBjKgJ0K2DagffovfBz5E3fQ8hy3ZqS78um&#10;A2Gxky3RGACCDvM8u30qaz+VKiFlZ9j8rtpVCCFZMptFCTFLVrTV5a3743xTHn8hssm8v7ckPjuM&#10;RlqaSnt9sYUguyt7JpPVSG8RwTvN202H/hqlhhIbRTODGTCJRIiJBtXst2pmslA0D4VRo5gZqJ0P&#10;4jJ+/1Yk95sjXS+UkYJ4HuJ5GDHLfDWxeQzjoEGn9JsP3//tj//+l3//zy8//zIYhoAgGqMorwqQ&#10;YvTCj0gJzNsmPmEIEUIUJVRMhUITMWhCIMRMwI9/+dtJv3989xjPJ0W8pCsnnS9URADQQGoSlbKh&#10;IhJjjBKm0wlRU8kkPAtBGR0lOVJyr6ly/FjwSCUWXNkJ5Kt3eb/dkH5a0Y0wEbVECtxDU5UMQBBV&#10;pOQWHYggsRsec1LN+gkAYQjFd30xcdAC56ZsoNT/qdmMBomXG0Zeo4UTgwoVuM5pfrF0iXaJ9v7D&#10;44ffff/4wwc8jcSVpCglaE6xIVCIkkooFAZCGZRDuMAuhkmTnuL1+fMg5rm5IYNYotFoOUu5gVRa&#10;oFlq4r1FAKgJmZWmmYpslhVUYC/DsqV27Zu19MqZWMib0IRLReZ6q2aVUch/1S58hFUSruspaDeo&#10;bVUZvf9TI5aj0teiu6jjd3zL7NfsrmU+9jU0azaNShJICFSRYWCUK1MSyBgpYgvqWV4BGExLJpCF&#10;i1rxKyZetVmxLx4LgKEJDloCK1pt+9Iz/bDnASyts0+u+KeeBa9P8c5SMOZIpHA+VqGim4/01ZNW&#10;DhQbzUgLeSGu9n2ndMkepWwW3NkmDSj2cClPBRjXdo3yVPc/b63v3nr8R7nhjqQ2Ss4YuKKsUdaV&#10;lItOdJ2brOR23BDnY/9fHGPaI3OCVTeinRl47AaWf3tqDv+zimGrZtb9ubpttRQO/3exuVLjV8rc&#10;nZPeE42AbIHa7pn1t7Xj8oG18RbrnWpbTsEDtDybiLA1vBVUaExFJ6aN9cfNxx4U7BE0t00jR+Hh&#10;1TZaOOa8QAfBtrVK5NIDiqlVtjN1nN2mOG7zuSckFHOm5aqsdUW6rD8l+Zvm+fZNiveNNOkISM8x&#10;56CrXQzBso7SrUxXgXodddDtst/uGbF8/DWIHsXQg9WxyF6cu6ArWsAzKzQTANHQHJ+8bgLAM2E5&#10;6yvmJBZi4nxgi05ICHUZAiDt3nXqhsz/3WDFyp0AvNSi5ADPhaBk4i1d2pMVHHkub9vr1scFoPW5&#10;PvJKPsylW5JItPTOLwCgyFJ/I49nbiSBdqzucUGa0QvrFF2YeZJQqBQqT9LFzsXPqyDDI2SVayo4&#10;s17GTOQQ1G076mmLb/3KET1qFqQTU4ve7a3vPZJO1yl1qvpjL9g507e+p5rBfL//A1R3oB6th9dE&#10;iwtNw+2Uldvvsw1o7XO7z/WZ6Dk3D6zNIqEci0p/OvP2ndrwr2/HJQ3vM6sHCBAK99gqKfZXQFWB&#10;euIbntbhXyxbU7L6SiAKCSj1iJxNQhW78rKvVPatZtlyjKBHeCDlpc9kFNKSywbPH6qTZjZ3SjPP&#10;RQJadl877sH9rku0md/ZG7GOWZl9oMzAuvPTMRx19LrBip0cgbK0BcP3LHrvnNuzdtxiIABNKTl6&#10;ETmgRu3UIVmlHcUu2esKpVXStLlTM48kWf4KzaIdqRFZ3p75wToSL39QL1Z17cF8W+4600u6a62/&#10;ejenz6aVFV4pKz02Km3vPFIrq24VhdYcB67WZEU3rfgYX5sSvtaA8zis6Yj77+8oFoHd6/18c5Pq&#10;iObMXUmCi7y1nhrMz7VU96/8rOYMriIixSE0BC+45UPXOpK4e46O1cRHpQXlwL1mRfdR1rBFJ+3M&#10;RQpfxxzKnAWbENOc1PINvsuioLs/LpJFDkqLw3B9mZJdVY2cyBQ0ZJXQwkxtoyf9PC6uYESDBps9&#10;soTW30NqDPfuKmT+33IkSj4uAZitCDSL8GWWUhrLsiy8fgagzb4s7NvNtgeQzG6oeQohBE4JooTM&#10;nIWiNotopmhipCcRprguw4we32+WEi3YAgWke0zUs7KcuZVmudCORgb1v12zKiCiahTKTE7TnKY5&#10;jPHdOJzjeaC8/Pzx+W8/xwlPJ3mwqEkIQoNZoji45fwNNJxODyTTZDONaUop2TRPSN+EqCANV00G&#10;cvZcKnj56e/yODy8PJ2eThKiRDEmTEllAIQMFDXoTAkigfjy8gUmJ44TL3O0FC0FSEIgQQYiOsZs&#10;5JDUCxWLBa7fsGMV39e0o54y2m5+Fo+nCrn4pGjyE5hxrbMlrlDuOq0MjRX6AYhN0wShlFStxXbI&#10;IZ49XopCodEz+orZlRT/TxYnbsYhPoGDQCVIHEIgBJTR3n/7xHOQx+H9D988n/jxpx8vYu8/fPty&#10;SRTNyF4gkExJzBCoD2N8esAYXoAXXiVAxkE4C+GZGzx7eoAI3U0uCGYJpEA97u46FwgGSVoxN7rI&#10;6qwDlQIPdshxua4gane/ZTj8fw17VEivAOYdVHTc8noAggRf9kqbnZefpq6m7TK2GIrQnH9lr3yT&#10;3q/syFt5K2YohSKJ7v5KisDTt1lOr7ySMDIGpEyzzQZCRUM4nTQMz9MSwaQQQTAYjLtCz4pBrC/x&#10;eYdx2Hi33RIg65eG0WnXf61WHobTbj/NDqL9805vZZBW8Gh25JLeZi6bqKv1APZiYGvbG49hVRKq&#10;10Lt9jNNk8vx3eAFOii2FOn+dqMS/Y2ntmvV9iOHamXABWXavMPHfY1a+cicoAfWfi+10TLcR62F&#10;0tX17eOtymP75StSWrPvBGiQS3tbhkbLwXdL21Eoi3ggiyJnhugm1Z/f1at2nAUaEaXR0AlykA0p&#10;yiwPHy21cxU5SPb11iwpCs/airuv7GY3BWeO+/cuKN2k9T5uVZms8pNb4VT8s9R+2G8t1mJD6euo&#10;2GVx2HHs6r2hX/XdKO46ryjud+B2/d699yht69ssNx3SJRvxvEBrAcVlAC4bL6J4w8t2iK5fyQK0&#10;XPO+fm+9v1WEra6s8Njy+rI1Chg0xAFZDNtoEJY/WnXP7jLget0vOaVxXKUxZTE7LPORAnWCMAxY&#10;NJvLPdOUWGZXBR1CU9YSKpC8OJKvj+PPlXgphE1HXtW+lSg8aEmecHT3cdsFlZUXbW3V/L/SaUqx&#10;i/wjL733TuUSELkSxmSj8q6/vHmMQCk92ozBikKqclD1yvJ927ZqeiWocrlMQKNL6u/f5rXvvOP3&#10;VHj/m9qx2fsub+UaxOmz2En20hCXxQ+xFHrS+smSEV7cwQaWlbIq4ApmfHe8h4XGuWomWffqymzM&#10;qbLoqRmVdAS6ecsh33szqcJCdPzVRfhYxr2G/41U9bYmnVb9/gcBbLD3LqFpt/IGZFby0QojR9xg&#10;XStxSXXpoVWPZltvNwBYP+YdS8yN926H0c639NNLBG/ovGdoW6ra8xvMeT92ez5oVpmNigBlIyO0&#10;va2iMLdvWWXDaOlCS60yvpLuujI7DG0HerTWu6hgt/m8ynsVbq+V7OYz2ZVIzIZc9by3AqnsoUiX&#10;B3eaZ9tTKx+xxO4lvb2+hycVN0qkjgMa6dp4cAAAIABJREFUl6hKB6ob4h7I+Ry7zWLNeObdhiDu&#10;OaueMMQABV1jBIhQkdJlmp+DmImapQHDPB8mKG+5NS7pXDrWvYU0MxPzYoKOdigEhXvSQb2ynIU8&#10;F6qrxSv6ypoCekITWRwdWFxBj2DG1Y5r5Z4Aqrko37KY7ZZnQqOiEmOML5er16USmKpSCQGZTIL7&#10;YHhC73zmVQ1IhEESLSEL86StosqKBfpQTNgFNimeh3G6pOcvFyac4lmDXq9XxPNvvv/m85//8vkv&#10;f73+/CleMKhgNps0BcUIqDDR8wtpFDFQ5e9//7uvviKEIMPDWc+g8qe//YVqERJEx4jhdHqMfD/g&#10;T8/X+dPHlx/PGjW8fzgNgXFgmIxjgpqoQUWCqYoBanFQkzmJnr99/Kf/8dvPg3769z9f/jrPBjUk&#10;Q6J7B+2EF3XLsZtc8yjjJg754n1htbx8B1QbMlohSpXjKVot0AxLZEokrS3UqXQjgIoIVYr5jkQJ&#10;qBcbRi+qq1WeBwAOQxwMQQkTU8KECphYDOcEKjHTxDh7jijG64TrfLGXS7yonO0ap+k0T0E12B/+&#10;xx+++acf/vr5p09fptPTaEj/9Zf/fPfhB7L4yPp5JRKgwvE8Pnw7PP3wOX44z/r5Yvwyv/zhtz/Y&#10;y8v1y/PlyxebrlF1HMcYI7NDrmoM5AgYmQR8SR+FKAniBE4ksieXuipEi5XSBAJN5d5KTQBIXAJS&#10;msJEdp0vyKcZQTSEwWtrdGi3HiGKGTJfr+rZ0iSoiAxDF4ycAUc4Xy90J+tylWACgmBF4JzUXy6X&#10;lVoZeyQ500tiSgnq9h4BRCX42U40FQ3M/pJmRk+nc4pfLp8+/vLLy4f335+f3n34Lgzny3VGjGBJ&#10;lVkJmAGOryHwd1QWpFEeoTh14ZidHbz0TWMb336WGEMRkZj3q3XmDfUtW6S2EdfrEdwXP26W1Khm&#10;ZuYUQvRcMjvRbYv8VX+iCpAO1KPjuE9mGmEfHf5oVV55sRVAGGJYDYAKsYSjfm75nG7bkVo2cf9x&#10;WWzF3djbfjqRYLsM1Eyb91rD9fYP7d59Qy1+oFYObZKZhvO+XXqlkTm7L5VXbtVzi1BapZfjno+4&#10;dhJWvcJFyGxHS7T/j7c3bZIcR5IFVQ2ke0QeVdWvZ2bn7Yrs/v/ftSJv5s3R01VZmRHuJEz3gwEg&#10;eHlEdNcsJMvLg06COA1mahcKqrPEnK3v77qwCLE9WC/AaVVAfQtzXI1ASdQWbVogvJL7XUkKDksg&#10;hDyQhIW5loHNP6tal9YrQQ6FuYzDgVUv0NK/LOx4KkEJet+IwkaTDXthN01WD+UFu8RqAOu2lqoq&#10;19BF0/M+qiCLzaYgIBXPmiXUe8/yFiFQWg4kFSG10Z/yP7WDYMOECmlIXcsP9Aer64QXXmeRGLcj&#10;uBnnKvMQISHVCTpan0GaW/vDE0hhM9XR8LoRHKG+BojCkJNlZfb0cCWYLzDKBj7oLq6km3OHoQ6O&#10;bNPcYpgCaOh0aRlALBHgwj1vmqZq8nFIWDpAuVRzvK/PYDIzOJXDKBnm3gBTQ1kPFpNigMNf7/fl&#10;XehVIGExhIwSMzsE2YriE5CTqgdXTz97cX1PGso5Xduv6tZuQD5XJzx2wt0/dXYeHUIPqOO5n5JT&#10;cfrEWrzY2q/p9oOyQIzqI+AC7YjslBaNOLy/METiUprpQPvSMOWFFG9i5cf7punWdTJAEAgYhnF3&#10;NhcGsozHcqIlwLHu4If68veUMzXD2TyeFansc1WtXnxp/DaWfom0iIETv0HLZ8Sjs0KkQwqr4ScZ&#10;Rh9UzQBU64x6W4NdjJSntVUCYbBY5LnAGfVk1SrJajRwWUtP4+Wwv7dp8ZVZcYRWKlWNpk2SVqDP&#10;Un1cFIES5mNNgh/P/ntQyL49x/tis4PalyNpAv0NZ39Gacd90OcuB2bjT/qXFg9XYJUCsVq7FzOR&#10;9YpChP/KOa/sv2s9y5lG1F0crz6jS+eIRXj11n99B2u1rXISxZMVQjUPizs3sZKL5XJjlnpR6EFj&#10;AESgv0WG1iItVqxUKN5CDD7tqJaNvUP5cxgu7TeL5UEAmKYZTUyuLzX4ZdifI9GGN4KVAWul2mGQ&#10;MeJ+v0vqYeWy10giwSWYWExBFaa+KO6xfblcLs4WcKvYewHQSZCZPoVjX5q5W1cyzvfXdBSMy1G8&#10;bA8mptCHLClXjFeQlM1gRvdZtDQkALNPZiCrB0YLOq3I3TdP06vrTrtGTZ4B9nD5QrvWa6/QY4DB&#10;w/Spp8uTPi1DpwipH40lUJfTWvBhQbNIGGlmA3Dvf/VIlsUiWFR0rxCpolpGp2BeTU68t0MeCWBv&#10;lbEtTQQgOQxDzi+ADYkp0YxxuriUzEqElZrKyJ2Qbq+165FTi0mcK6VQs+BWWeB1kNkauOlFVXh0&#10;GhEAw+01SwkkmWywS7LBPN9e/vrv/3v+/dtwg71gctcdgOPpapchYzIb5UxGoCTVq2QUcMHd8+TO&#10;mflyHcSZcCpDnn3KM1x4MnC6+/ff/eV6+Xwd0nWC7rPMBsmyBcJuhMUWlAmmzEkD9CR9lj4L3+Ev&#10;0Awv2V/qiLd5rPtgyed2NG3/P+jXe1LJkhiBglIiyx5rJLszN65PyEma1MStXAWzQo+qGLASxhw3&#10;S19QvIIZIfQyABmLekuUO5wwhwvpcnnK8w0wJiBBAzQan9LP//xnH/GCO58uBv3++nLDlC6jlAVK&#10;WZE7FBZRZpioRAzC1ezJ7ArN8CFnQoYcQETzHpW5FCGYRKNR9Kq36QTgciClYgwGBJIg88j+FwFW&#10;lo335oG3nSMy4GIyjoc6lOi+DMTi225m4d67tzZSbXM/9QrL4vNGpZSCHd0cEv33CJLoDK3CwpSw&#10;SzYyzzNJWmlqIdPyIY20UW4Os+GiNDgIC3N/a5WVQV+rRs9EvnZFUoiXtrtHcz5E1s7KGhZcmhHi&#10;5WZwDg/Uo3oO2rwrzmJuXAS2igqBRxHxNnW+ud7OxNozK7bD2EZO+LywTfVWA53bIBt/YzmFZYet&#10;tXh5+TvGvx/zMxnkj4KVP2qtHNp41JX5QErp2xOfXR6eg5s3u3hV/0njz4qIjNUabNzhJsO79oDO&#10;0V6OR+sjZwz9g2Jce/VHDS2KglT1uMVDymRkzS64a8mmPLI7Kx3fdCpqa6JaFyJm4f668V89yx5K&#10;SNXJtHOUCcnEAhgtT7VfN2u7GCyqz5+zsXw57fIDyr8pikQC3Tp6i/7YEhTsyPZ5XzYbIWFvfAcs&#10;K3mxjmSdibg59yO2mvrmPL7Szfhx8ATVf1ufjDJZvm1byDzvBO/aLJ8tzvZrhkg4kC5jWjtBr6t8&#10;L6x8Zq389PS0ISwHWzveRAA2DGl5Vycq3+9zuacItIAgoxyMSDayNrCk9/Szh5UPrJXXwGJPphNP&#10;3Q0ekJqeQ2jfz86jMIPaDPvH6dj5Ix0u0zfpzCqWFQcq6GGDPDprsg0u9rH2rAYH3QiR4b9WwWX2&#10;AvOurLyjqjkhZK/3e3tgf+YetWohI+wYvA8x3n9DOVPDfPS99f4tid7ssuV7gx5UDO7qZ8OGrHLQ&#10;dKCvRhIZWfjawO7OL8lLpr7u+s4OlwXFOA0YdQa7n1HCzZrsJ5HbDf5oc318633Iurys/D2g+Zhi&#10;H7bwkAfYXz9czz0d2MPWbdx6PkEFhp67Vxys1Z5h2FO2fddUS/f2lbp037v+KGlMzmaWpc3iXP3J&#10;Lc5+WgLuRDcOfQ3cynFqTcJ6pvr3CLktwljn3u9cApX/77X0KILcCkxYyhn53y2wB31F9aYVLUsp&#10;rJWRAHi0ky1LIbcpGdbtmcNauTD7b8PKq9joXcs/6tWxl5uqK9kiH6GjDEV7uirtOIgVklW0NeH8&#10;G40LA7LO3EGZluf8OufbmEYCgLl7mN+uOvVg4TGisXZ233WB1djKAXBUgOUtXVdsprZvApkJ9p4b&#10;StKxtfFgsXI9X1j7H2un3uLMmaBMMxsGRybM6REvOHaK6EKGUge4gzW+D2RZyHKHBhpYIyX2ht5B&#10;hHiYp2zb5j1LOxivl6fB3af7lAb79OkJs/7y7//yl//9v/Ty/ZMBBO9AhmEwT6LJ6DnwqoTSF97v&#10;ryRZvLRgFqAbX/NNyUMjBioZmMCET8REYXrVdDfPBk3KeZrTdXQ4JJjNUCKzgTlfny+DpZSS36fp&#10;Nedr5he7Thl3IFIngJG3r7jubGINxGA9sEr+g8p70ALFZATT6VkMYTIxFN4xyT24HGujRL1bB3eo&#10;28TW1CC6Tk/zPNcwl959wiwWsblTMneXBmQoTxmzU2ZwzpNuk4Hj8Pl/fL389MUu46vrrqw0JLMI&#10;peIs4QUNBnnIupCyXJyVMH4er19hPzApf/v+m80uzzYkYEiinBk1oo8ll4N0KlTlDqQAL3aie5g3&#10;Av0sRwLEGAF5lbglRaouumF1PCLZotQV5XAIBIuaZOWQC7kpM5RX8S8YO9KMu5hNEOCHgW43pT/p&#10;fZ7VWJaOvehNmMsBQ5qtQJxy85HYvwyQpfHydBmTrp8v10/CMGVxHEpQ6u5GAPLFOqwKpOWnGGWv&#10;w9seyz45V+E/Q2gZinVkzFhTCRQDgWC4iw6TkprVyWLj1pf9oVKubCiceGp1e2qFWkNJe7QKEXil&#10;+vT2R1z0qDtIy05t3w4CPgzDcHhmnDpvqiPrAuqYF/VD2BktjfLIcrypYXn43bZRaRywG04cNX0l&#10;lvUMB2HCMAyr/B9HK7MOqh++sTBVB7i79e/dlLP57a0R+7KHexrj27Pj/VblrsTVfT2ttqP3fkQO&#10;ix1TuQTsur8RmcieK4if2gRuZjJ4tePa3ihaYXxetFOMYO/Ld1Xj3So2H9TPav62iK8n++JQ4wW4&#10;ZqGt+WVFFfsjLDO1j5LPlQNdtX2JIwaqERVRn1IodyseF6xZx3bH23pKyIWm9V1v39l9bru7g3ha&#10;16Lshdt9JQqDO6FMNw/63k49lKPEGmPfM9ObuStBpde7qNiSawH3EfxhtZQnGTGcKqZc/j2QVfvY&#10;1t4PVZgchgX8anzc4t7tWBRloYSw0ZMEeAT/3iu9yklXmTcP6yqPGMSHco63YSkcXWHzjvt2ZmW5&#10;R0nqxrfaRavjBtAr/GokrYiCZbQlRZiLGunGFk4UxY8UzCQkq7F3u33axWPdl4YykDXsqrSPOt3K&#10;eerXnUsHibesld9PRD9EbtGt9p7I96fA9v7eRzhO6q6uvMYrH4Ayp+0sDVCjZQhT5YXO10Dee0C5&#10;s8nyzr+YS35vSynxKOpU5U92at212cTZMfc3l7PaPmp1fla4sVBr741Es1v5MRFWR5oFO6Y1kuXl&#10;o9nrAxYHBIOx9MohqoocQJkXisH7qu1JNVypTQdJ5lLJo5V8tL9UROWjEtMb3dCySsXEjcTZ3tAP&#10;zIOWVN6gI8sPFR7lmZN5X6dE61pwCivn/fX6vXCqXGwN25Q3e2H2ka872+FaWxyOPACXsYbb0AXH&#10;q13oR6Dz46nR8hXJuM7LUjlWePT+Nu6w4/pTt4Vrjg4V/eimhcugrfq1n6xuuUg5egKg2qh2Q6RV&#10;F1BPzMpvLDxJXW1emtDOwZSwlg+D1Qz60M7xcgSvc/z0clmc73bqqOdVRMV6TLazMxdzn5CA1Zzj&#10;GT7LEefWY68DWAPK9JaKYBjG8ACs8WaL/eYW0mrtWK+TNp7zfBRW8OT8FZFzPlxw0XWtK0fdj8Ka&#10;WNKZkHOWO8wG5VgmZMMgE2Rs+UXoJh+G5D5P0228fkI7ZKsc0OTKigwfjQP7zYs6OwSKOF/mESSS&#10;in/OcWHlAxVu8UjGRFZF+RqQVuUjy1UvQrsVel5t/7SmmXF/9PFdh2ZzUKsijVmYNElyz/QZIG1g&#10;yRaQY1VXZU2OBH1sF3barxipxWITqy9a7w5pg/mXqwCG9Pw83af7NJt8tET36fV1+v3bf/zLv36+&#10;48nAEXlCEsc0pjQiAkKbKFNAxBxANxsoB5LJw4BJPjtkV8smSg2ZoQOGccCUcf/xim+/jl8/XZ4u&#10;w2jDNTmCFU4xeSCcWYbX+Z58SH65gOn5Ony6aMw34TpEVIQiK7FaLEFmKIGqPuZm9neUFltkv+Tl&#10;oCHkbNX1L4kpRO6Q9tRM6FfbVLQa0N1Br/GQy0u5AKMmBJrjgAlCTEbmzkaPRdcq1aDjkXRxGJLn&#10;V8f9bsrM+erjT89P//Tz8//4yq9P8yW95vvN5zmsis1kWLglIcEMSMScZw2exvHT109ff/n5t5/+&#10;fXqd/vry28/Pn5njKMpBMGVEMmWw2sx4mLhljygMAhAmzBEO2sObrAmQTaYKvmBRnix7n0kkYJs4&#10;9QSnyjPV87WU7B6ztolVTSyph5bJPQrp1UIwl/lbfDf8cEk6DVJKKbAJcRXhaBhKpu/elsRTgZsX&#10;LKMckGpk0QveETIe3ZJbymIaL1++fPn06ROTicgR0oiLEpVOwg5UUfHqyoCueh16vMrwFhlMjRqu&#10;b1bHQayKdWZfXLPppzxWY7vX0Q23Vpy7+zfFl5ZGyJiFbdrd3w4YbrSjm36u5tojFPaunMrGTRRc&#10;IgBGQxU+GmGA1jHK9s6ItI9LsCkHiSx2qR6252stBWmq9RQTzkO0q/TbcWytLOzYpnr/qSr1VOxP&#10;dgLs+BmC8J6LTVI6fe8OjI6hsDfEw00t3e46r7//sm7Pypg0vvTSSD87m3reBAuWGMJ0IvXAnJeQ&#10;glUuWSMRXR+822V+7pZ4Wuw0o+R2PZxN0+an9W0Mv2+HEXC6gTlOdBO1Uu+1/SizFUhJjyRge1i5&#10;yH5vtGrdi3pS9D/1UOauFgtF4e7HlSHS0rigfsZFVXkEq1mljmSCcsuaHWNSaTeL40W/d+SMjOhd&#10;eKUo5ynLjoWBzWpnZQbOTg3u8K8g3dW1f/tUcFZ9kSRT4thO8/2Yd05yTYw8oT4nK7cXufd7fNsp&#10;wYrYXBxv2/dSfxFvgisoI1YDt62Ig5ltGZVuAazLOj7scjtBDOcGy8dd2GHKb9Kfw9Eoj7/v5tX1&#10;FmU+vH98T0Uf13N8m1YcwnZCH7Xn6AWkdfi7ASqtJfvdsV3kfcqjVN1Xl2KUTR2ssKeE+0kosNEa&#10;4foDy1mFH03N9zcUVuR+ueTi4ohXrNJJAEmau+gvWDaOaoBReqg20SFxFXKq3/ufavGT1dKwwg92&#10;61j6aPznipAS0ur+hv7Ftm57Jv47sxvoy0LECt14P/fzqDacbJkaw9pQAlj5qoM7Xu7hi2z1oj51&#10;4W6b171QcmWhyJKr9lRJp7HuB12wkwMj6Hn/uvKpfVCv8udh79wdxg0bTZg8tMubly847yNY+RSt&#10;W6ZbFeVY18P1vBAHDkCrHm1GAFWaKE66CyMTAIXbyint7e2jLrXD0RjaejYRkEXhqhlO9B48S8RW&#10;lpQ157BGCjdyI7LE0IDXgKg+B6jlEpTIFIKszkXgvs2lcUK4wW4i/hdfJW6vowEHR7VuKo+yvZ0e&#10;+JYZpsndfRiugOcM0s2sWVtHPLYI6RMIb0pJ8MlzG2ezoQV15Gritj1tf1rptwCIxsLuCnDKoQwI&#10;HKKe3aHu1USGxURElSyzS2RdcYu6hgWXewRnTSt6tj6OtwPaSXI768PGNUd/mirRF1jIaGYpJSel&#10;7O7I2ThAsjD6JVV8pFSYWwFGFwjNlS6BNEtnVvCnjX+4cYbfPdtIZYPnBL8A0/cff/2Xf5tfAcDG&#10;kRenc7wMT+OTDcO3l1dRZmZJDAQfMCZJ8JQY8WBcHlFvp/uQNbhl4wSFBcQII4bB6D7doe+/Tfdf&#10;xvwpj082cJonB6Ah6KN0F+6ZLmbwCl2mnBIuaXiygRm4A2mAO+ShDQJLQvHEyOMXHhIokfICX33r&#10;7OvKiRhwJv/5GhBe7kfYNZl1Ye8dGWMCHFnZZY4w5iaH19ukxZkxXCbc6Xnw0GSXcz/MyRlk1Ivt&#10;ipBKVBcJt8y85iMMQEZRnjnd6bI5VJSTzfP1ruT2DH8CPmH45XL989f0y6fbNb1qviFPcsgH0obh&#10;jinToGRZ5kquMYMyYoCTZsNlHL98+vynn19e/vP1R/799v1T5gUcx0QyZ83yyEtOd0Z8e2Sr2gnB&#10;vIa9RzBxEbFxzjXpa92TSlQ2By0iUcuNAHLo+pikcoZX+UgRw70BGGaJNIPJS2wPsoa0RmHxHAoz&#10;PMJUEjwfLY/gH0vA2YhcHY4gDDAp+zQMw31WznngIFeeNVxTltS5cQejJtIjhGIHKgkReqmGOQ9G&#10;ra1DFiJU1gHN4TnxB/Lw9Yvd7+lyebpcEzEMNvs9D+lus2hymiyBBiPNMXnxdFneK6laDayuB1+Q&#10;1F+q7XGxRlOtmELZkjWQWRiAx8mRuppZJzhw+QN4JY6b+ocvzokoAWBW54GWphXD9s6OoMRQKTMf&#10;BwcBzHPoOVUO5KqFiPlqkE5rmjLra/rN52fBH1hjlawulgZL4U+JXDuLyAwejgLtHK1n8wGTV402&#10;PoY471u7P9Tr3xsbzDjXQaR2U9+s3mym0tIYPe7a+chKDrBDh4AHkOSO14zXmnQA+rQUhSR7rtoS&#10;SFhRfZdVHYxJX3n7rowSznjhUEKeSb01d9/M/lupTQBOgrpU4K+2pNCE9YrqlmIZtaLPLpWETWVx&#10;Xqud9bIlu6Y1cVJZM9AUeGpGnSg+CKhhMCQzuDNCOHfyZ6xqWkUCS5zQwkD34ly/KtRd6cEUSXBb&#10;j56xsnstb/UiQ6Z+0NOCi+SV2AYgEsM64TUZcJZED505zIBclW01nEhEq+cS9KMyogo1ceJ2tUQD&#10;NgCNipJyx0aXqVht6mJVGLHCN0q1Ojtb1cQWxq2/JgIJoSorNLtAwxUQWd4YL2+4SbQiuBEjcnYY&#10;rZr1xVhYkS4UMnfdYgs9XRcrRnU8Iky22vEhYBdz5WO7ggj2Hf+8zskK3l1jFrImvccLyRzqvUV7&#10;HWPiqCOvmHotWLpviTPOabLqOIUJbOkgFZvdARitUJNKf4BFRMwQqxlrrkHxM0CmONmMyPRQ10Mu&#10;Cxd8FIkfGyUZ0ZTYzV1ZmSQ5FOvRYmzWMpsBJ1765whOP+aVlJ2AR5tt0t9sRung1flUc1ZnIRT/&#10;5XOZrZ5o9Nt52/rU1Q90hEiSEiGoSPoPAY2z8dHy0+rAIkkLKXpYJk7Amv6rWm+qOFZv3hqMz07c&#10;XuCb/fm48C3OmpJsjb/0oNXOFKqU4eTE7nNFlJntuYWuVNDhsJrTorMUWOF9KFRouZyTpDa0p0xG&#10;cZ1aONX6a0mpSwleXFiAmiAh7vG20STJUKOUNtgiAIZqtLRAFzoVRI9W1wJi7H9LadXyRtFYbCQX&#10;Ti9891ptqmrp+I/kjjYT/bpZ9DeMbRrt2WBGZ7BFYxxKtobgMaSUDife3EO8C4Px4qHSPoNmstiC&#10;UCpBdbDa71aGpBoGdXuw0R9JqgExjERFfRXVli9hKFVCPgFFcuskGtXTjyhpXfLC/q1IXzWML0dS&#10;eYWk5XXdkLNLIYi+Ko8o2fXwMHKZTKl6lS3bOZcX6xDX3syBAPcltBqBJrMHGSoRur3a9EosXket&#10;5sLaeatiVT1qJoZVrBlgCWq3fSB7lygtd/UZUDyKVpfgUn8Otre0ZRyBxQyiqFx5ijIrsPIVkrIK&#10;spAVyDIDNYYACxf9ovmQMIcBphXnYMiDn7GIZropac3tt9FT1Qv1Ef9dJT6VhZd593laqs/ZZopZ&#10;dWaxBAtqIUE+pIBustzTMCQbRZ/LsnELdAq5pAEgzWy6zy8/bl+/yFKioDwjpZ69qqt9xRv3M9a8&#10;OwDIWcg7XT7fp9cxD7yMKDhOYiHoWmQNetH0qGS3ToHBuyNcYVJyZRZbCgMcefZM5Fw3rEf83uB2&#10;AXHLhhBYdP7Rh0oD+vVnpoVbTKAjJxKYCzX1fHm6OmFmFpm+wBTHhcvpYEm7Upeq9TFyiYSCXzGy&#10;t0EoNr/rhbBpf+F+S4u3ExHrYRAmn3ygf76OY0o/fvv27T/+89f/+vXHC64DTLKMMdn4/JzM5nn+&#10;9utvMI6XYRzTOKZhGJzLBlZoIJxEyQEXU6bs5iy6/zDrdw3EKCBj+vHj/vLJruOYhlv2yp2bwUGS&#10;GZiHYZjv7tNsuAyg2WCjXZ+zBnCKkA7Fh6h3zG9nQujddv7h/w2lY8oay1eHu2RNYWfUdp9yWPQk&#10;VNQwktF3z1btFwQNTLl6gjA2UZU+UBUz9cCCSU4MDTVQO1okr0lp5YHKwx308elyu3lO4BX2DHwZ&#10;r798fv7zV10vN+XXLE8p2ZDzPefMwcI7IoypY2UzkH1khzGNl8/PX3/+8tuXpx8Dp6x5vk8zTJYQ&#10;h5Oy4GKyC6AhoF9Myp4tByoRVCfGYhYscF65wpY5AkGEaC/IHS4ZHZJRphCssnJkXVXw4ybRCcTe&#10;b0otSd7UOBF1fWURYGbGalq1cH4nbJDC78PMPA58i+QF7vOYtjFqScpXiZodYlXoXy4XsgT3aZs+&#10;ETPz4hSv7mhpYJdZOZuNYLLLdXi6GpWGy9On56enT0pGmhJo5hVEp3OAAZhLCtWukXIcW4sQR1ZX&#10;sfjSWgxQBc/hkqGJqcX0ZiWuJC4SkL1DW7uyFjkTz+pxWJq4iGp5LphyY/ofmYQcTboWdmcn/Jxa&#10;I+5fEUQgGRm8ViVuYe0Yx7N37E0ATKYje99za7iz2FsnTqZmJ/bBZ/WfzdZwLAa0enar6GQeLaXD&#10;X/zYlwu9D1wVUB7K9x1asU44qXqxiR8i2Tvh9nNqneN/+1J9UNqbsHm2Bz5i9unH1sqBi62BkuV1&#10;+9JSMG2u133duSvWcAGng0MPu/7u5M3GcTMCxT2lyCrtTGx97KPrxpEm0tbravluqRPG2hiEGHwk&#10;1u5kxdL4TbeW4dqPW5H3KmYvBDkPBjHy7nIdPr5Q5WaK25whKlqBer7UG7aAbxvAPb2VBLgNRHF5&#10;WxOXtfTY+rQYvy1XHedxk1iZYJANNVALarQdvo1Au+g3tACSDHAfABlpWaKins3WiZeJo8DQ29Ye&#10;qOtiBA57Vd9ydLnt8bRjr6PFQhHPzBHHAAAgAElEQVRfSkY6PXzL5o1H4fxCDN7TK1VJfyEaPVno&#10;l3EQk72CrfEny1MdpBIJ+kJGQf2sr9gCE92rFqO/iEJ+tngelFN6XtPHH1KwTcexs9rrvzcmrX/k&#10;0Mq1e0vrNWv9yw37t+978WAoekbinKPAg3YCEI01r3F9XVXJiHUulkmJc3zRSTR4qIade08JyOy4&#10;U/W4I8OOYrVQNy+Nyo4uHryxWouXY6XV2djb7f0AzsftgTfAcQvqS/dH6uHt6/f25r0ttOjqwcZf&#10;qSowALDGUui37eNy1t/HqYb35ex1NSpjHO1x52rwt0dMOrazaeO/3gIaxsZv5J0N78qqt1gcB8Ai&#10;A7OcpEskfW8FXEHkOKG5SBDrsBj9sYQduegGqBco2H15MM62+9WMA3iw7fbvpRenZNY9c9q2rv72&#10;62ZC3Y8c6YzBDwQwkgB3txV42GFM1R5HVdXxniXKGgettArNGqxrpxpcyBS5K+qP7cF8Erzujbdv&#10;FidK3Qdn8FFfMsCtbnV3fwFm0Hjk/QsIhGEaFVEKvYFjIolEyAyxMpME+OSzGHbOA+TVkgnCKgZu&#10;K8nScRck1FXYf0Yq7F7W+pjBUXtvakkE0J2eMLN2NLf442QCslOpBv+x4nMrmhGUOM9zUHzpb+Er&#10;QvotppcGINUQT5C8Z1hN8Io2lBsCXO6oR/WuY08nzMzChjW7snMgSWX35GYBJC1VEra8dC/jA6yn&#10;8H7yvGBrwYLI2hNL9GoOQ+TEMkmeM4FUzAKr/jbaT4YX8ziOnp3KknLMi7tQzSO19nVWwffeU/pD&#10;f/hKTD6Z4zIOmu5//etf//KXX28vd1yQbfzx6vk1PzM/PX3OxH2aAvj0aZo1GQaD2zCkNE4+GwQm&#10;FD8MkkyJF4DCRRYQqAkzQGeeHIZk8Anz9xe93J5/wnB9erlzRvhfeOi/SRE+jskzKY7DeB2ZXxJt&#10;EKdZmByDF3VQBgmmlDy7VX75v91dajW4QBO3KkOCRuCUCxWSLFHCaEO2HIavcGYX5ZKmDLIGVo3w&#10;jYIcY14sFvtV+vwc76UFMs2Iumf377kTGhd7z5RSUS9J8sgLaTKfdDPD5QoY70YO4/PPP//5//jn&#10;b8LLfXohhk9PabjO9Ix5tJGuVE9cAW64E5TPlCynNF+fhk9fn56eB9Bvd0zj7TITHGhpMJIwKVPy&#10;uVoDZcCdJWozLCuWVQ30UTZhQ2+sUjRRMtAolrg5kjuCkF6GC4oqB6TTFLxLvqGde4Evx+KtpIgN&#10;7CBIszlnUmZW8ItKc+zI2ELkNAcmThKEWTTLVjyNkN8MXFAzvYJkruyFqvVE8PSFHY1Xd8WJDOVQ&#10;ObinNIqTJ14//zRcr3cm2uj3Kac4aULfnV0OaBgv1SS2LfFHzul7mLJMz+w9p7w5MPZHSI0RuTCj&#10;saci5u/7Sxnnbj+yVrjcE7upHoitUZXPDDbBGbh/qDn6VyynRkY5lhpbv+SuBQD6m76bi1Qcz5f9&#10;LixW+RRXGZC7wBRHqyhiWw/HLz5LhXQSy9LcV91pP0R79s3QCfXN83GKqrMYmmccxjQfs5unsTg7&#10;K4aVyWUoMxoT0dCFUDiTXGJZLjtx3cJ3nTNtqYe0VrjqsjK3gEW/zuLlOedDg3d2EkVfw5l42Z8I&#10;fcl5QnBgfYullLrx7DYMmYrGs9qR9e8zLkEHreg7q243wigX7JXhzbBHxtPADjJM5cFjMWAr9m/s&#10;yhoEgy6QUTFWqC1cng21QQHrg2gL4SDSTt9Ovlp80tvaWRlOqDUoCAptae3S5Xi8J03Ll72iBajM&#10;Yx9e5kxzRcCEMQ279eM4pwMt7mfDwa3nbU7Z/j3I4vV7P78CDMUayPqdNxynHt1aUrSyD84TJU8f&#10;E5fYUQMsawawnXKxAQ3t2X2oMdnGovAo9usjuOo9pZ4O7bgqba6RIr32S15A8xJemWDkwoAQrlsb&#10;CGPzCgADIxhX9CJvdiuKE20PTJxYgx555zzoXfu+gyyjJYX5AdrpXPq+GdjmfdLVfGSnv9RfevcY&#10;VXz8E6rQ9f5ZPoNBU2J1Q0F/DNXPBsqXd4W1YDO46xpwAltLdRJX5Tz1U3irYF35mqPrJrk/JRu9&#10;3WBhVLU46G9rcORxm0s5TTV8wnidxjTXij53sOP+PDVs5+vY46FUZQDUcodIiN0Ud073qfWogcsP&#10;tsnHU1Ifl7Nx6OFgRftD0nZHt4bierTncOH2KSu7VgocQtBlZAqpwWeM3ISjKWoGJCkjYkZWxyeA&#10;1Y1l868gZnWzbGna6Yqth5FU+PnKEXE/sAw/ZIngwjixLl7VRS0Bmn1RJ/QxQwo9jLNABJgBgkZb&#10;kztWELAdwKq4/yNaulnJrHStF8rayaejMGVVvIyGL4PWjdiuCVwJfUUtUe+WRCfBmkeKkqbcr+eO&#10;PheTcYtqa9/bq7eUPFA49Sd4+2U3ODhf/zqBs8v968oEzHP4Ly2zg8ojEibPxfwRDO/wYgtZxHTV&#10;qNYahosApwkGpbCfBQAODfLoS3ZHF2C/rfZ35mz4e0o98VEnopidxXVpoWPdIVVAW4WRtkgyWfLb&#10;fL/fJSWzrBmHqMq6gw9/NSDoBuSU4FlpUMeCrgX58+rAwczFHJbIYeRTd4NJdHcLcaCQQjWrxKXu&#10;ggG+zfM8LC2YIFBwPHpG8ZGjW4HJFsm72OLRiep37+6agQEAmEitg2Ac7eWzkTnqzuAvv3L263h5&#10;Gp+V59d5+n2637PnGc7J7tCMuyHNrxfY/f7iCYo94dA8Z3jy2Wx6fnqGjB4NzrPPkJSn4lHrHrbb&#10;IpBNBg4sbMMEvdxxv4/A1SzgcQoBLwpTdQeQmWgwY0rp6dPz09PTNLxoBKtTTpiZGi2llHN2gnqn&#10;Pv4PKxXVW13DWnSM/8VWy9MsykXJe7MPWc1IB5DhpRn8ltWIDGvxMA/h4FLNkcIJM11shIbVlqm+&#10;2EJY5pLywLLhwKzhyZCGnMTBxi9fLl9+4uXpfr9PxVmUgIkDQKdZ9jDKdTAvMrXbJc3Kk00XkBcM&#10;V6aEGbjf56vDEx3KgvvsNEvmyO5Vv2wQXVYCTqdCqaqdQkPxCikrh5UgKuebK/BjqRk1kXBNklji&#10;RIYTxOKIyIIShFHGKqfK6iS2pMq7B91s5TDzsigkI7zkDerKip/wQogVqQV5IIQU56wAI9pV432+&#10;aalzVW2T3NSuACQtJRtSJu3paeJwd7gwjtfmFtnlJNFtvlXlX3uNcC5m7NnceDRhlTKLVadnZloA&#10;uzpu0jiOG5VQdbj+W4hyX7kVcasc6kvXvN9RBuTOoey4zoh61fxqq+ABbGDNDocN2O49TY33tnEO&#10;Q3ZJcarEOO9h5c28qCJfZ/DiGfx6Iq5YL5af3/82rHz52HtP2aDLeD2cnrN6Vhk7OmLdr8CyQIWI&#10;bCc6tdjAPmbI2mrZLpvd47EFylvfcUrFRh7H8RBW9nlZhH0LPzi/NYN29444Qk8zSq5lnoVqhXdf&#10;XG/8vZRAmlaEYAWLcFNtaWcvXgJ4OzVTwGfL371Y1cDlzZ4/LD3/SsBOgpCt+eYK8AWSzuoy1v0a&#10;xNmqWFdkADLP8zqTHjdf1uvKW7iX9tLS/whStG4egHmeD2Hl94gZ78DFvMoYqwMDe4G2NCn+3Mav&#10;IHkKc38QVn7Q3NXMHoEFfR2+w3dYxKYjQ+nzctQvxyMYcdyjSw8EKjs2FlzNnaOvbaWkOay5H4p+&#10;oB4O2hvlbOQ3+6iV/fgUubF4aEFwOWsAn9PxOfrpVFeBhWIctHO/Nx90f48PPh6rBykKsaYzJw2z&#10;qms4bf9R7TyDm9/cjxVUW7r5DnLRN+Zo4ekoKujDcg5/H0/x6TmYLvtFGI3aNxPn89W8rzYMRknt&#10;dQBSl9IgPDwcyQ96m52WQ/kFBbbogEHp0LWlSRlpHA8P5uNxFt2rZkiJrNiZbJ6jPVt7ystg1dw1&#10;MKwUn1yOwu6zsHHHDea6YE124jaSm4W5I5Wn9LbNXT+Vw3ApJHf9XL8+2x5vT61+6g767aesf+mm&#10;SdwD636azqEADKyIaMEVtp3q3h7q5309bA6mWnkgBcTWd5kkU+rX83JCTX60PmWdJnTpJtp4Fo50&#10;Vd1hOVv/fWv6VVTu3wfN29uil5nucq+r2MOq0Ntm1e6AuzmAPHtkzRFYqUTbBQeg1l5tFtP9R6md&#10;zsoh3dtweq2UTVcFKwKhjwGyhY5ImO/3nPM4XuTOhxSfVdzoeYlYY8WENRYVYgub5yrXkFVnGdO7&#10;PxrWNjpdTnK2gKhSGC7HIF+uW+/zqGfV978TT94UEiCZVBV8iwhQ/pNxJeFEyDKDu4te7TRXrf3b&#10;bNZbi8qrhv/7f/7D6+vr/ebZ7059+fMvnz//lOb0+7/9OmbYa56//dD3Hy8v979++35/wROQgGRI&#10;BhFZbtmRp99+f02GaxqGYRjTMD49jWmwlGf8njSPnpIPgLnZPFoeOdk0Tz+ya87QNGu6c5ry7TWZ&#10;MTamXJiBOYLRzPlVGGef/fU3G56v1+HLzz/p2+3+/c45JygJnOGzjG4D/Z5DlhPCbbLk3/r7N9Pj&#10;xVGMnM6eionvXCau6VK0r/CBQ0q0cTCz//r1ryF7R5AH0eWk+OO3CLGzbcR8K2RxoV0AcTeImDfW&#10;Q4Kerp9CM5ZzGKZmQa789fnz3eYf8zQ5rz99/fl//vPw05ff7rdMG8arCBfy7BJluN/y1UnRKVE5&#10;6CRcxGW07JhMTrcrn79cnr8MeJqfn8bPuD5bukp+v2ESk4aLff/+AlmWLDQWFlC7SpDoID5cetg0&#10;ZEWHFz1z3FwJswATbEAiLAHk9RrWlMaIM4zIfWiv94nOMCL37J4LAJwC5I0g1bSUEpORvF6uG0IX&#10;RmvX50OygilnIXNGztmzZ7m7z9D18py98JolwpSF2i6hYi7NNS7YUHIbBANGwEwRvd1kJYQWyajc&#10;q9VKhN8ZyfH5Wddr0qzrNT093YHXab6HttMoZXU2V86AsdoFW9bwnmuBAA27Y6ZM2uzkgiZFI8EV&#10;rNzIIslpurVW9LWdsdGnkmRkgeiYyMDWxQhXXBijlqE7F6SRQiSHbIqioi5HDxuRQKfYV5xzAjCv&#10;rHF7nOi4mf0x1ouOt7nf1z1ceO2GZoGVD2P74vj4N8DneV6MjrsgSpfLZdPyKDmra8YiQZxIE6ec&#10;3HxqrXy8j87YoPdYWzcuzBRW0tWHKC7GJ4WqyKOcYAoHSxXtlGoIUzQcWKvI6k1QOWxw79zdbkvg&#10;OAwb2SC+9LEK+otHsCAADLad33jkjF0+s96apmVeCkMi290fdKA1e4WVpHAyCiu2Er8FJVMKlZKx&#10;MPoLIBSUAag1qYlzulyG+kbv+Z4ztYdXktkMFTdBMcq2ZbFg6i2U2aNdpSFbCS2liEubQYbDqKRQ&#10;0C5gqi9MQKK1yEZd8IfKCq8tr8u7itNDlecQFlO1DetlldbJ5VRNWcyKHrq2Px63NR2IB9NuPHfM&#10;ZTtuq0m9HaT8Akosy7ZUljUT1u699I7m1NwVVRvMM5jmrJzFSH1grdyDNd335mDYaiYAn7sY/Sz0&#10;wGReuHNHG+Ij0RpAnAvn8NMxHdO61LcciCjx60bd0nUwAzUdvVyKKJA1GPJiV8aIZlvqWYPUlJ3J&#10;HWVk2oyrrO0zut2fcegG1itTZF0BVsEuui3JnL1CqERkmgK51N9bygNAzrlfcnX/b+AMLE85Gznq&#10;V0ibCbSNQUKndHWe556MvCnVn51rl8tqH7V6WghOFJpa5rWut8U2vH6GH9UOAjlp2Kl68v66WIQC&#10;LEZ3KyYk7OhjpE3b8akrebuwGr+1iQraP9XFYC3lATx6eP16DAeU2K/sSvxplrZUTwRwvx/ze9VL&#10;bBH7AaiYTWAf/VueN6NXMYy4tG3nR8/3s/k9NRNRsYttGzYcLm1IQDlfVu25n8FY1bdj3YD7nNdj&#10;XG4Yr08HnQLUBTerVQXdO+xvxDFvj7RDdQMr79Kwt0SLbb2xR2zbnUGUWs3BGwtAlR2EYrAZAqxP&#10;azrQAryU9akiFtX/HZhlBEdVg0Kw0cLYatUAa7tQWhCMlaDBwpf2GSeiDdVL0lnYPBeXvrPZ4ZYO&#10;KmL3704lX3zxamvZpYOwZvdVb6nrua+oGF0B29jHKFTF6vU1ilcDNq54phO6exlioexW0VwsI+PQ&#10;b5eHE3lnmvNC4la8ZRM/m6LCiGS8GMCEBIR7dmHf0ugIA0vzEgsTKLO/PuIBnAU1IscTM6A3D6D3&#10;FxX9rqS5rQeURRyrJXWRXSNtqYEUBHplEwqoNU8+zbcQA6sU8EbZ9EXlTXVfhBjiSUrufWBRXx06&#10;6/Sh1UCybq2S36uEm1CGIDMDhtnnaZqKfBfwV+9CFBxJ9VNc17/uBXS6OoEY4eYDEQ/U1klSstFo&#10;oUfxnCN9hnuWrQzGU0pQakFfPWeCwmxDE8kaoX575Mt9O2oz/Nt//GtK4zCMabhaMhsu80W65c//&#10;8882ye4zfvk8//7j9u07vr5cX6f7f/3wCVMGBBMuhktCSuXcnKCM+ZZnm1+NpM2fvwwu90zmu2c6&#10;dL9jNnz+h18438gZQM5hJeqSSvBajwgyc517TdPNaODszpwn0mxIlhJTQvIIoC2XA8ZisidV1R7K&#10;2vgDy9mgn1k/1XVWBHIV1R/ml5uknOEOcSJLggEzOAGpcFLVeTQNQ/Kd/yC9Y5s6XagM3mLftFUr&#10;AMOTzULKdA9HhIEukL9//z6NenmC7PL0+dP481c+P7+Sr8qeUlm1Hj68ie6WjZDTgta5BMrhtzlL&#10;TuGe8HQZnr9++fTT5/nzr79+m4hJ43DP7jf3CTbmi3Kxwxcyih+FY4kj1B2cZfDTQK8OwPUDZomW&#10;gcEoS56SMSHRYLzdJo/Q5KZExabiEmYLCw3qpywgDzMmMzMwpdHaFPf835l1gJnVKLgrhGKpvAuY&#10;qDj7N9bKJMlxHFmiXqzMY1/vt2LzJiVYY4RbL/o3WsJlSC8+Z0JjwvNlSphBl1/Gp+hWhB+RshNW&#10;nJIOYOUzNv3MWnngTtwVDAxYGRt2RxrHpkhcnfR7hunNohbHub6aBW9CbhVGelQxoOHAZ9paqDxK&#10;H75g3ZeO7Y4vazFsgX3P4NR9hajixxr4KqW3Vu7rZzIcHcVHYqoBPo7jIaxc79+wWbaBgR7WDxw2&#10;BcAfaK08lHo2dHee5/bqjtnyIXDjI1MOVOavMdkJcoWhcqQXe1vffNbOPU/P6s/Y1syCHO0w5SZb&#10;DpcTuM1X26d9/6j1Vr9ue1i5zssGd1hzZrWDaUmNxSb/k6RokaRnXaQtnNG6UGNk93Hh3iyLNVMj&#10;s6sWBgcZUThwDMNtxqfNSxODNkvoRIx3hOTDkzsfeubu18y+SfvxZyczw1cLCco+uT+OmXNetsN4&#10;xAWvW9uLc9v1KTngietobrWcW0celzNYmXtBsWtD17pHPpXojgAsYNPHWMp49qxfZ7ByqOv2lOGd&#10;52B/W4ag4syWe+ubDuFd8ScbXgixm5e0Mv05dbD+y+p9u5ELonF0seeRcEAbm7QfyF2NLeDgDuCX&#10;2CyaS98jXP3x7AdcdNCBw/vfXD+bGh4/VdW622qiUySIRUd1/lbWmLMrw653Lp6+5gf70coLagLk&#10;tcLgby6tdxsb1LbPddSNj5odnHo1cRfMLVSVZjuyR5zye9jTWBWziQh2sTvRKpLSswQVkTko/93W&#10;yhy21sranafv4TdqjO/V0QaghK1kuFnETo/2HLd/YNN0tapKw45ub94zqz6d3x+CicVL1jSnXGky&#10;XPwvyF4v2fUbrXskJpENmgAQSZViKBrs2zMAgUUdthP7FRLP6sAFh7vDt4yOIsX3aeVFJir729s4&#10;HDYD2LP7YYTh3Z22b0Zf6vrpf33kzfOgSMJ6bTwgSrH+N7CywQfb5+pY7t+9Mpjc7dV4tYm2sKOm&#10;kjNvIHNJBS1nTR40z7MjCUOJfV2iwmpf+xaYX5f/bmvlwAE26x+dlN1KEDEr8YoLbZeswvUG94GD&#10;3PN9wnNr4RYB2PRizz8DqJrmkpm4mIG7bxRC9ZNrFtQWrKyFEVMYlS9ZtdDyDPk5sY2w4TgVgwts&#10;tWTFeHgurxUbACLReVVfRYMCoJvNhkaIlhGSqEwh8kvWBLtYaOrfbbAcZXiVBvisbD4nJo4Dk9l1&#10;+PznJ0zSbdJt0suXz7cpT/M147f/91/14/b9+7fb6zxliNCIwfCaYdAQjRaMMIHCJUHEkF2QZ0yO&#10;acZEfBKgweii32dMs8+Gy5hq1nQyzESYaSIFpxkx0GCCpjlnh9OystwlyETGzgNSIdllYothVZ0L&#10;vAMeaBPRS0Zni2N7/WAbVDbRtegcHIDyXPh3wlX+iRjH4ndcQz0AECmYZhRK0c//tGZQ2k/Pn55F&#10;oORCqxpX4tf8LSMr51meI72rA8APBzLsCz796ev1z3/Sl0/3kXfDlJe4+pYI0M3oNQBWG1UCQiKV&#10;s5Sn7LMbx/H556+f/vTT759/ffkNV+ICZ4IlkEgjhkuaX70/soI0CZhzBSb6s4EOjpFm3bGwsw6z&#10;SwKMEJOLoBnNRN5vkwiKMLiVo84cdJiabUdA+gRqhHQm0kJJFTF6SnCVImV1J/fh4SPLOZB2i2S8&#10;Yf5oFZ1p9mt4SOgl5Yg5ZeQm6kIBDqJiMbtSi+dV7eJLCwuL8nJ7veUpjUzPV10GDZYn5+QhmYty&#10;c9Gz5FAfM7cXMkOcK3S1a/iD2Mr7DhaiFotGJVNe7J5VbOUuOow9jOx8UkISKM73LZYVUAwJOgfn&#10;mJRtGDjW6ITr6wfkoN1Qg10EKdhmM39c+rdMc945VRmAy559lzm9ZGreWcHUedlc95y7uN7de1ex&#10;dLunzjJnDOkCYI8QnRHanI/ZnWE4ia18CmdP+0Uolv6umFMCEb1eNSiBLY57Ye0VgHJZLkBwgxHR&#10;D2VxIJjH3EzY0G5tUT4Pitaaif4KUM/3Xmqp96AYzJV6z9jE3lq5f8VbsZWjLDjjOpVQv3obk/cI&#10;N2+lMuMRQsMajQO2CoD6fP/H0p5kaTekxCN2OYWPIckEg9C7wdKEYpNOwHEIh5V62kSsRKlIwVTn&#10;Kbf5Kqlm1Gjt8gAWWdGBojtsbOTG82jYB3Moe2oLqy18weZ2gZGJVkWrXuNbMxPJen3g8rXM+27/&#10;NgGglxPaubNf6zyhz/tMgU3caikH61UnWc+dA//Ew+tHsLIAzvdHbub7zxIZsdjOsDazCv+h8V0e&#10;D5TvnYy4AUjpGP8u6/AMHN8fnVzxHFpUnicIAuv/DXKvMdgKo1PioVGA+pzynTxSXKITh0bHWPXf&#10;AOpa6tufQH983PXA8f5PbECZvvvlStzZOwO18zdDVjmHBa8xs850tFrra32udbNgm6SaW0XUytsA&#10;OKOOb6gb9+WEbmuwguIGGmdmrFNR2ntQVq7xcqhGjD1KyHNwfrGkBjpq51RdK+r/uIbGlnqJAolr&#10;kV3b0LV2dA9WGaCrASiR6/awVKGSZzDxiRnEGf0/Y1wk7fa7AZiD39udbUP1RorSUIn62uXUCOfw&#10;acrSiig5dCJdAB+HjY7Mnhzn49NkjYYWhStx6lHErsr38RsdvQo6ZlR8VqjIjtrDyPlyVOfu3F0/&#10;Vm4qJiOLfBSpwgqQbwBCbaBdxyIhAgojpvV11FXfrDU3bVnuz1l5vbYiAKvRJORC0ViO8bC6rOIt&#10;K4IeNC0kwdYg1aBbHfK1HobdkohGt/6wgCU7qK42QOuYy5X49yfyVr7oL1p89AjabjXW4Cf940Dd&#10;p+VNO+mm94GoBuA9elK+Sn6m54z1X8+w1mCG9eS+XMK7Zd1+J3LO6xQLhdYlGuTRa0nVTS3MuUvM&#10;WygHDikh2RORhCFgV+cMZoNTdshAF7XN7voZ3f6jYOXVUikRxiGFtb9DWauUfWGzhhaBGHSUpFOc&#10;3SOmxDRNsdqPmMal/fsVvisBEBcrTDk9ozAylSEnjKcR/oBAJOLoTxaxTEmyRIov1huRn7DGVm4P&#10;OwKxPWxn4S7L/e1EPFxs3VP99gOAcRzzPPs0Ay4L27ishRlb7RTWICExIO5OV0qGlLrYftWFoLCH&#10;+zbsLrG/6ACGmUkwRxogMQdcBNNvt5cRw+U6Dtdx/Ok5wQiME5++POP1/uP3b99//H778X1+fZnv&#10;05Tx/VVJGFAM91M1bPvLNJljzEJGckjIggjjZUgzLN3xOuX8Ms131yCpZL7OgMciHWg0DNdLdlN2&#10;V3alLHAYP3/5ehtekeaUwmmZIb9k9TgOcGSe9t9UzuCPy+UiqWini6ArUr/+OhOwAWlEGo0pwSji&#10;fr/HAijcklUIcwhcski07a3jMCKyJtPLdpU5kZ/CxBX1UCyR9ZgGU3LNlrPcm1Jj/qumAddnPv3D&#10;Lz//n/9kv3z9hun7/TY8PeecocgJryxhLiwHGTYUNEGkie5MQ5rne845m2y4XL58Gb/+bJ//U88/&#10;MpDHQYDShCyN9Iu9vBSFXHi6aYAkWBL6lE1VbJDNc5ioSyywCwBozmCC03IiB6MssCJ8n6vpnZW0&#10;9nSY4zkZYxt6ke8jjFt7Y9VPwGPGhpQ6YroI+ediA5loDh+cOeJ/+4JRsn9wU606KOrYKbU5jZoZ&#10;jQItVDClPba1OcI4jj6/zMzpMtjzhWNyMuc8DmE4rEh8GCkwrVhRVQ1zfamkU/hgR6LZffY9rZln&#10;ipC+GcC1Td8yyOv4XKuhOLpsZYT3lLCDSCqbKcDCOrI/tM4OsAo9AN18Lb3jYb9PjQ8OXyEiYm2v&#10;rxoOtfcx7wesWjlCDt9r1tXfMWfr9vRs9HK1H/May+y9sLKd7JfTjPOHVmPCUMenbNJ615JqptVM&#10;WAQm6+Ye3Qz1kMYCc5gqthA3szeuZwNXlj9P+luj0/QYChp3sVuQm3FYfj0VMA/K38A7mg0dVrKs&#10;h+z92t6+Yr96W2D3BDRs6cEh3PjOdc0RU3XzGDd37uR2shgRxZ99zWoQTD8Lh2VPBLid4OV7n5JI&#10;nT2XEb1b2aaGzbgdr58Qs4OK2qYAACAASURBVOt4bu5ocMDS1BNaVzh1PyGgJ6Vf5/0SPYNjzjj0&#10;frT3a2ZDY7v1f8bwvxNWhpQfWLs0gKG+3Tsp+7QXOFrw7ynqYJpNOaOfaZe15nDdHjZsT6tD5ivv&#10;qPENUbcedzWsKi9uVCta944BObZ/Wdez9CjEYHal1LJO+VX/NHlCjQFab3YgsdinFILQBiSl1GDW&#10;fv+uxrP/rmOQ9Kyc3flRUnyyv4IEhYgEs0TSkEh63tPPVM7DDUXozq8j/mSLgUZ5xD802oIFTjvs&#10;L4GapYAbgv+ec+09m+4UJv5gOZv0fjm1a8t793Hru3Grh0i5vuuON4KkrrT2HLbzbF2d3X/IZh7e&#10;WV+wqm0/LI//fFCizpaipkUJe1CJCK+2LO1E7h85nLBuO7M91S+/SmgaLXxjv29eje4cQR2iDZ/Q&#10;Nkjj5xegLZ5y33ecYULUqRn6o3xzYqISPuymqV9LKxLRwcp7aRTAkiYRcYyu7GPqWzqt23YGkruH&#10;OwiATp93uj4/uH/3rgNL81b9iL7LHDwM5LQazCbWhWnjUUt9ZfR3VrxBe1KEXXQ0F+zY8EYhGea6&#10;Uh2kwAwIlIeDjSAHZ0cYa37gKDmVp/4gWHm/Z5fFUCc6CkkD2wKqt4UJSHF1NzKBPme6kN4VAWPd&#10;mmbyj2oJVK1S1PMPBvj5OIbpjFZLiwEk1Wg5pJAjaV/QrpwzPCVpyW5ReYzNTlzq1MF7PlrGcby9&#10;TsEw2yKaCTXWfLy+UgyMaXDN2R3KyD7Pc0o0t8DtoCP54eNl4OULrAbm8iy/a7rDfYBlpEmjOLqN&#10;ZEocZrOf/p9/Sllf5tvt5fuP37/9+O3b7fcf+Xa/X/9KJyZh9jzjPgEZLowZSbgAV8M4hr2DGez7&#10;b99v+cZrgllWnrJP8FxJCslkJuSSiUWW4cMwGC5393maEgaSAUG/TjAhJWY4DGmEI8ChEimVK1bp&#10;Y+P2jkjK6ysnvEiLGQe0LPBC2Pwk+ABcza5jNt7m+X6f05Ay5O4eOkwLhCl9n+/QjlUnni3G1apP&#10;Xw4/i1u+yepms+XAGy+jiuUV3CEVpub2CfyM9A9fxj9/4U9P+nSZp3yfZuU7UGwc6B4eSwZkOer2&#10;p8Asc1D5mp7GwSZN84TZbHj6lK/X36XvHm2cZ8gkA5IrTbd8BR02IxIJZ8INBG/zbFhCX8ldYW9R&#10;HQcqKlnGgURKGBIyNAlUZp6MxDNyBjKcSIbkcCBnjPQE0FFCyMd0AQkpqxzp4QHB0AOsrRV6inG0&#10;PgAkeQmtoFKVk8w5m9ns7u6h7Mo5cnaX432zlgo9WsfNaE8lQIuoT9TgesUON5gAwsEfL7/n0TKR&#10;ni55YBpTntysBBmVcqZnuFgoVDF+XVFHw5o+NnPRBzzuhuEgN2fGllmvPFB3/3L9gPM4k9bNhi2v&#10;JCPpmttbytQ0Aaemb9YS1L6kTdCmRO7eHVDTvXCrwz+D46Xj47/UsAN8S7zC47q2l0mevRfQ7v6D&#10;x7vvJ9Wc2Nn9AaWLnr5mRiOwotgFNmXzJ+pCulUrp3KCN6Jd5BMBwJDCGqIAEbFmSJboh410s0CW&#10;jUcnqaa9OGeLewGm/4K2SSvfnyFwHSWtNlgR0v54kE7G/5QH3dYT8oW691UX3c6OMvJrd1rbXFEK&#10;ALZbw9HHtDgKrZT86LZz3YlxX6vHD8dzvSB7+coK9hXnVA2c2vU5Ipj1mazUP76r1qrMVcFHn2uN&#10;aqZLklQ4jvhciBslIMsWEGcj8pG0Ksf0OjP2tK8D11A4hzZClUKdD5HVKEnguTPp6f71pR+x/BH2&#10;F4frap3qZFW2THb50gbqXeYnBwB0/eHgzmhRt5639YepUBD7rpkMkt7nUC5K6U6s9nDsOcesu871&#10;pb9/GfN6vrPUXUuW4h+ltCYUwQB35AqosH78mUvNudWvfvntAER6C8pbY1l2PYhUwgBYeAO1atnU&#10;3hsDjnOWoH8vjgjj/sGjqlimLkJy122Epm5hz6qRNM99VXsL66jgwAcACwjTt6RqM9fE/EFPH5QD&#10;fm/3U0qp5ssoLGvRqjber1k8rRvScS3xJ7ubTk/8Nd91XLReSENE3O3pT/udq/3efo0NuBmizkmx&#10;amT7ly4x0FtT4w0fMyHSbhfsv6/vz92CiYYtgOD+za1+suQuCwVAO9bWAsUyQQAUXkoVvGh39Jy2&#10;fUxLeMCslnrOjLb3NFMimZf50hsWdm+0ZyZZtUT9+B83qLXTm3as3F9JUqNmQhEI2/IurEpCxFiv&#10;pUY4W57dvJNExKOPv9skbU4iqVnSr+4MDYKqK4zXRq5jXLDKRNFmruhoh9DFldy1QZ350dniP1vP&#10;MQ5e+NiuKbSe7VE0m6nV0vpbWtXTzBaIgxHjIPW0qPT/hC8Nn8L4frCutNgslwvAiqzUp/Laq6ke&#10;KnGpGSOfqMrW53I78+u5GU0s5KY8UZvfA3M1RkLQh4iN68H9iqEIL6eJXC4fLDkkeYTpjf/vw99s&#10;Ro5HKTQ3ZU/ZztbJ/vqbJ3i3DrkMkhwwiRJDhRZMQp4zKx8SUUlJSLrd75fLJb/e5/uEQMNNKQ3z&#10;nPeve7DO+60XzD07nifn7O4pJbPI4eWmRXIJx8pgbl1eMlmFYsEdgKWUgVAMEKTRq5fT7XZ7ugyo&#10;Y9vElvPDqBPq3hjkAs4eVSBJKSUyu2bQaVLOBW5CllgPqRgPztMM96BK86zLmCKbV+z5OIfbUC/t&#10;fEu7ueACIU2Ply9GJXdiBrJ8Rr4rz9fnT5SAOUuTT1CSJzjTz5fhmi7D87Oul/vn5+9fX799n1/u&#10;n/7xT36f86vffryUfzf3GcMT6NAEz8gzLMcp7DnnaZo831+S5gEAzAbakIZL4jxHCLTiGTOQlJM0&#10;JCNrspFxTNfn19t9GDB46A5wd/COn366DMMrhSTS1ViNv+P4e3/xXinXSpDvckMuzmfizBHjM8bP&#10;T7oOr9KP6fZD82y433JZ14ZMuDxnSHleeT62b/jt/orlL0glZ/3lChGRD7KNgROfatDKBp8JyMDX&#10;/+uiq13/6efLP/yMz9dX5Ds8XS9Zbgqx2QBQy3GeI0JdODAp3KOSCT5Ls0B7nbOm+ZaMP335YS+D&#10;AeZTILkOKpw9QFUFh5ANIMRZTzZlwpU1E2CikbR0n+bGVpARuxNOPD3DDRnFhIVEAnLi/bvsigSD&#10;M08uaDCOCYh8fRHyJ8cuXFgs1tjvHtoubt0KPlJWyl4zC/7wnQ9vOMv2Wa3g5XMuJGawwew+z5HI&#10;rwkTNSmWuTQ+P3NINg73+UYOaRzKuWCFl22F5AmC8IeVvmsky7krVBmtmHGRgc7zo/tYO1B7P5j1&#10;y4cphJ8AIo+tez5Q/wlccmatLPZQQC8Wnmmt32ZDtfXqOmrnSX9PB/QDcYiAcyfNpT5s1205FasF&#10;dw12sSxnLlJ5eWQ/dKWaHvKofNMhJvKohbv7D/pa1Rv7za6qSTp8cBg+ljKxr7wrK31lbUO33vbV&#10;7awpHxcp4trHdBVjE2mLKdSyj4CBB0MdlXf4FFr7CyCLIkD1lXRVHYdwbYx4q3PP2vZjtWqSv2He&#10;pa4AsP147iCefkzOFtLqeq8CtC4h+UoqPqxmu2hjAxy+VwVx04nabwlHsHr8hGGtfx5IlofN08H1&#10;reR/WPrB779ELe3xslQ6aaH4W7wvBHRIUM6NOfd+r5U/9jWw8f3rE6fNyEE9pRRN9mYoyhVfdXz7&#10;0l45J1mJhX0wv5UuHYBQh0TozHujnY8bAnhirR+RxVjauvKMUlfJisbvNulD9uYI3uW5tf7ZRnpE&#10;8I9+tU55ubleyZexGBkYq7XyugTjdDKz62HcfN/DEGelDeiGJJ7Rn5CPVvWHEOH56BTg4iq3Fr/L&#10;+PR6i9APfRBm3be2kvjj29brZ8W1Hta83rDaXD9rTH8MFe59DQbtr7y7fIyZf3C+rM7XWv5Ovvfx&#10;Yoty2OV9/bGu5uxrvdGB80T/0qN2Fu/AzfLup2B9khZ6tbl58+WwX3tKfnIsrqr9O8u+SV2PJA8A&#10;lGLJffWeOhvhPYqys/Rr96PyB9fPNOUd7w8ATIuarS++ina0DbLxuPQEqru/f9Bq8MOufgakUSJC&#10;iAVoRgA1VeYoEU4dkBXzC/o63IdVQ9rSGHSL5Cz4zD5G/OM1c7YB37mvW+UB3e4XVUV6PQzZvKbG&#10;M8AibJZ745HyR+VxdRhLYDXhIcBYvR36j3J47CJF7BCeIlBHS4oLVGDNXJPBg7NPfXK3k7KVBT8G&#10;MQ2DgZ7zVC2+AyrPtHB1Xg6MsBUEE5ionDPclXPOOQ+D1ZceraKjBaNTK3gAGHgviFqoFZADxHfO&#10;N8AgEwYhKfRjZn95/WZmQ9KYaJp1kb5e0qfhT//4i9+n+4/p9fuP4bcf9v0HX1/zPHN2ZWny+a4I&#10;DAMJGf/1n9+HAdfPQbMxTXm6z2SKlwImzRJphAaAKaUhPQkGyX3Ons1pTOM4YrjfvusC/HRJNmcK&#10;8zznMKNyJQDy4sEH/FHY8hkqMhaxcGGOAxia53a8eXve6ZevA5+H9OVT+vI8Xi4j8nWebz5/++27&#10;CI9AJ7RkNIIm+/HKdWCyohPrnGh63meaZgDI1eaPAGBEHi2CymbAc9GizsTnX570aRj+8efrP/zE&#10;58vL6/fvtx+RsE5Cib9XwAADXcHfEggYVzCQrtvvr19++nq5PH1/+fEy38eU9DTeBvhXZNps6TZP&#10;GKA7RCTi6YnJmTKTm8LY3Cjix7cM8xBvqIg0LsGfPkcq4sJFOiRA1P0ZAsxhwECkcJFMcIOLWUhi&#10;uidl+D3PWQl0WkSftHJAMRx+CsnuJvdvOsUjnJNLWwei/qY3az4j95GENApTOpRGqNDJEeB9zhMt&#10;Xcbh+sQh3e93jCklk2cRTvdy7pdAeBEp/T397ALPf6D9B3ciAZF10zuZtoye5711bdxwPIAp7CvL&#10;TiTJVEwCkiRH3sxvqKKbqkVNY1/0Her/QQhdxPrdBiCNH0sdc67UPB78w5hZBuiAj3tgQviBeYmS&#10;8/FxMqSWYnFVzhbPQeK2o7uWejbeGQ+eafzwAi8snGdnb1H8pIq2hYuJcvzTPtWbNXs9tqjoBdYR&#10;qm77Ecy3h1GiVS16cm17ZQa663HpPCXOMb5VQ5wc2ia3PyrRqImo18VP3yubujQY1QzEAQwncPNU&#10;nFsi0twin9vBug3LX22mey8F9dJaHVtVdQDrBPeYRVD6Xkzag1Zxvez9ataaS3aL8Eu1Yk5WtLjA&#10;gRijCLrCBgC1Bh/DPSgHa9fhYm7QyZwb4fPQMiJsrISalD6wn6OUoY4HsUc7HXnZGKUL++AMZ1jw&#10;osppSqyF8S5BBrUZuVT26fYtG6fy9n3zyh5/2bVzKwa0PyXlIvQCALvzLBeQet48Mv5/zL1pjyRJ&#10;kiX2nqiaeUTkVUdPz+wcjSUGBAj+/z+xX3YBgoMlyFnO3d0zldVZVZkZ4e6mKsIPoqqmdnlGVBUJ&#10;Kqo8PczN1PQUFXlyVXe6dTuX3Wm8XIz76/xyuWyuA8BpYH+fVTfnttRtab1owJ5BtE8iDJk1dYAu&#10;bjCgGJ+hCPzBNab9yWQwdtbf215si5/jO3frgoltMM2RmNrjON2vIJvkVjZ+7/1Qm+r7rjm37rR5&#10;IZZ3OWyDeFINb2TxKgWQ0jxfC9WsrCnA7XL7vNiWUCJgsJqPs1EW7Mmjk6Zuinu6UUbG/1q+efHq&#10;2xxCOTetSQVV/dYNySKmXPnornTV91M8m8RjcUO5363YNqPNF6rtt6UsyM04dL+2RrUxLHfWk2i9&#10;Aa2zZ6+sLNuvazpGWOfDhA7mW40VsHdcd7/uXd8QK7fz0rk9fTkyazhCSI/43hvBzVi4qllr6y3d&#10;bz+Lfwn6EazrWXqejbAdvqX0XXOCgZSVlvRLqWIXfcfyoGl5F/afnMUEsTm4bNXbufrZ2ZUiTtcf&#10;9kRF3+9lJf0ifNnFPEKt300lFVvNAmUl7KFDfg350ipazXS1cVxlxR6kXiy/bhvjeJD/M8uhxzlF&#10;DnKxTNMFe6t3HNfr022TD724lrbBZgUpP2hPi/e2VR4XaubgqgXnlrNSjWoGUT9l/LgUM6vecKUG&#10;MZChO9+dMhReKgwBe6jUz0h1uFuO9nWddulkFCl9bC7aEDqEJMKczU29DavzSjwjiFq6TqYqpDvq&#10;/4JWaxvAKt1sQw/hiHUBK5c0z6lSrHpIKejEU0kzZLOMWfXZTlvp6rs1F0Us6gSW5e/zjpgvmQ7D&#10;IKZZJ6GJKUR95YiZUgGRYtJQisf+9nnxf0QEIfTmDj0riYNDhrK3HmiWJwAxZqFkYQhmgmiSGE8Q&#10;ooQRCZAhUCAjGDWEz5crwZDNpsnyJKYRNoQ43oucTvEU717F+O7+7vJGp2QZH757zynz8ZqeLmqW&#10;M7IBiqeEE6GKZFCZz6qMZkovYkKheYYlGzyMGkkyMgjEDHLNGtXuRgzG6yXnCXcdnTnWIv9/VNoh&#10;U9lW7Vl6FYwI4+n+9Vdfn755a/enS0COzFFysixQWKZkwoQaCKiotdXZw8cfP370K73nCE2ePj3V&#10;lsw5eUxgSR2sNaipK9OYgn3UR3l1yg/xEqGarpbJIENAViMyIXTtgKNsAmY1aAG03BLNCDw+Pp7u&#10;RxvCZZpUp1McdGR4e3f329cnDiMlpKTnS07JzFTkx8skxhhMNHmCRY+Ioq/nGexXd7wvkcXnnUaq&#10;GEaTYBI4CCNoZlOynO1zhphJZswYT2HMYJSYBecsiUaFGqvVdqMHCgSQIs6/VxX085eUOQDZ2UQV&#10;j9Scs8IUpqoOeWzdAPvCCpOsrqyRr/oZQlBVTVkJIgQWb4/H8/WJARxev3kX4yASp5wRi+lHpqio&#10;QqScZJJfSNWfv+H61i7YSTMY/dhWa8kN6vG10b72td0uFSAuZjXatbVYT5LdVM3F39Cz+P69EKsN&#10;Y0fyMMP4l6xub5S+j0f17/mW/Zqw8lEwjZTS7vH8a8HKQfbZx1sPd3qOnxEwqqnKjBAEc7pHIwJs&#10;9miYpazuzyMwq432jAqpru7ffl/M+7Q/7+Pd/vjkg/u3xaWao5Tzu+tNARzMy2EqoeBC+E2Yu14D&#10;HA3VanEZdteYD6aZYRYRd6BnbFZ7mwVgYXzUN8kW94emz++mcp3hc9Pfjs4sAzv2MEpdD4ewSLu5&#10;60WzMjjEEVZdHobtfCmA63ULNwPAOI5bEnF05UC+JaoYvC1Hzd7PtL6kn4udcrButyDyan8t6Xao&#10;1o50D68KU2qDJ1YN1pS3E7bAeVmq80t7/TpW2+xRg/5z3VOT5O+f+UDXRxRTuxol0xlFA6lCVIP6&#10;foaci2v+2rttW7997+qeGgMoVrdlVLptuLDStSWOvLu6GopxKBwe3o++x4t90Sl1dJpBk/7tbb5I&#10;9q9OBzltj8ZwxTZ86Tpr6rBFfWbm58LW+s/1Ms9HnV6EKa9vY/e9/3WpHtg+vlrkq3uapX9/oPt8&#10;bbmdXl3xfN5mZ3z2MFOz9QvbctqFGtv3TuV2+PYCtKmhJpV25/HFrl+/+qX82zZOVSl1/d+ClXf5&#10;z4KxzNf31/+BNaiKSFO64kvrZNWSFb0CihlI/3jOPQyKvoO7rziiw5Vul0a2SenX2+7J0n/phaN5&#10;tQBAySi1eHx523YEthzLzyh1JBdvb/KLzXyz257pEEJBwA5KWw/equeca/3lSffP/eN52eczfT1v&#10;YeVlSkCgwsrP9yJd9mv9VM6Xev3AfdOzAKq6UzXECEPNTwUSYhAxzau1WpPVlxlfrV6fr62Yc8Qv&#10;vZQ2HqcKD5sKSTKEwJokxotVXb0AGR4ZFCTVEKuCVERy1pyzWW7H7s8qrrl0lD/Vfths28dAmO6C&#10;OVQU7dQcCh8lKLb3UgE1ZJiYecZ7VaVH2JDwvIVkVR1ev5T0nGsy/6VCgFaWD1U1GUSCGLIB1IzQ&#10;MSoGMwqDUcns5vMAgOCWmex3tq1Nrfv1o7vrgSYSAI2vhsHBQaqZBpXRAAs8Xz2WLoxnMJBJEcAg&#10;4ymOQwxmyumS0+WaUp44nT9dxARqNGEk4mAWg+J3v/lbXFN+Ol8/PV4+PV4fn67nq1319Dmdn/DD&#10;E9KE4RVOr04cQ/IAPgwiGiW63sPjLVwvGaaKSEoc5MSR+Wq0h4eHD7//8fIZpwcbBA9vghjef//4&#10;9lWAWUyEmmXLZizhgV4wZUfzeKNU+LiLStk9VidGADXADD9+mM4fPowffvjL/+Vv//Nf/9Xrv/jN&#10;Z51+fPo8PIyZ0MBMJEGiJdMMO8V7qXxMKQaSf16cGWl53sY0e3i48yyGqqqaXEWhyJoMYmQQgUgk&#10;TSRqsM+45mAynuQ0XHIqBMIkNTy6BXRzpbepUX1/FkMXZgG++c3XWTQhnd6MmmEpv/327ds3/2v6&#10;fHklw4MESZrP55RS9glnCCqDMRhoqlSlAvj04ydNeZqmnDMNIYRhGEIIp9PJyZDEEEIo9tRi53QZ&#10;T/HVaRxDQNbz+fz56fF6mV6/+gpKTNDP1/Th8fLjx/zTI8/5+v3nEpoma6BCLdhMncsIi1EgAhN5&#10;ofZPzUQ101Qtm6qWSGmWUlJYhln1zRARPSYolXFfs1OvX79JKV3TdE0JKcUYBxlDCCGEy+WSkgII&#10;Q2jRMM6XlE93xvj2q2+G4XQ6jdPTVcBMKlUdWSagEl1R55F3fhnvMndhU4dULS6AntEawgg/g7vQ&#10;kChiww7hPjomm7FWO4m1coYuKmqx42sHieayks1a4DDAc/ZaVT00K2ZK6CWH1ow9+Ka1/2Bw9opp&#10;/6tvfFvVvxumbIk97RbB/nv33bQBmDEX8+51L4Yh7IWqPDR1P4aVZ/O6vp3LFBkN+jksfWbnndoX&#10;8ll7IxXFJLOsB0MoF0UB950hHeJcoIFYsnRbMKv/qR/zORJ0Lf6UYg2pOJd2tK4OYdzln2a2mPcu&#10;brW/xqoFyqqepZVHNfkBrqnnVedfh1PEapwBAMW62WTFstSYpP3iYQ2P6PfDzTL7l/XhLEgCYqq2&#10;NDOXqmbz+tv497aH3eA0v4SCVJKw4iNjoEqnFSbLr7uAV3m7iHoAlhpbs3IA89vLp5oSWX2Nr+3d&#10;tDAv3voWnNotJ4ozyqINNduAOdpeT4/p+tgN8Gwrd7q/W72xVJN3ZJgmTveY4LGIqwBCDNgTtm9a&#10;ue6WWQ3TS/J7XhrA7vwuW9jkc18/JYR4IekBUK95qlZXVheAxxYbQvSxB+agjWVPd2uwvfKoX5fL&#10;0+71MQ4ryuDHIXfXm5mW9WNSDEPcBi3AQCoKsuwCVcGXTcyRgp6C+Xuk98kows8BbHow/MMw7v5g&#10;ttq5O0qg1f3tSzcg3KwfXd5fMKZ68+4jAJAP4AzKYICfDh4MyhWB2tmt96a5Lw1yZUtdUfvsvQ/7&#10;L5rdPhiNH/Qv96fdcdbzdG3mb4Wq7RCr7Zk7N2/VgPUNPa/ct9PbX8eu0W3XxNMWW7idSk0XMreM&#10;6skT2qeX6wYe8tpijP1S+SJ64sEN9jq2D3vFGPssoE40APeiw8pqrxq72epIqg/OMGhbrqqKCisv&#10;hkiqkVx9vPKfL1pvvoZXmJdhViuut0alhOsh6td5P1LD8NxU3t6eLgjp8ocDDsqkXyeFI2+Pb+bM&#10;xsGjcK5H6aKXWYLmzBEdqTNrM/JmalYEp82s2qagEKDqeVmeBACGwJIc3pz5tLJ3NuPQ0YRuVx/Q&#10;5S8VdrByLYHkMBRLI6D4BwRH06p5XDkNqr6t0P8mXNX+TjvBGXZO4bmU5dMp9igA8mJe5tkc41a9&#10;pKjzqJvr43hwHuWDee942nrJ+YHU+tK/wlNe0xQuR9fi+eqUIkpTqDCbZQ9ORaOKMRiDWAYzKfTI&#10;yzQAkQQo7rkO0+VbvWXbfvm+WKg5e8r/bBzMH4jjjtxBg+X+nJKKlNo4jimlEIZpytM0hRBCoPPP&#10;RenuHBOCf/caokjOBYkmuUuEbzDbq9tQTW3NMpi8XWYZNpTWAhUvbhX246KenqVaDAHm6RYVVFiz&#10;EFVQVS3rlPPEAGwsebfCrvVKJtN57FBoxJZN3e2mWRJB8FE0NRgpFKgm86QtzUyXQmKIY6AqhQDz&#10;ZMqU8phSW+AsLdhpcP+n7MqhNOQMIFo6qyOvlg0OqYgxhoeTk0yz2a+nOFJ2p92kCZYyeIp3SorR&#10;ZpofTIFhxBhkRLjD6Y2E62nMxiRxsqefHn/600/na5JXAafhqtfH8+eklkv+U5q7dhlgYgrNks1N&#10;SIIRlnGZrtM1Z+DNPca7IX2arsyvTuMQWzz+tRnLr5Hn8Fbps4gu3luE2HaIklASqnYKGOXu8afz&#10;//j7fzr98Ke7b78a393bEJLls05nSxNNB2gUSJyYACE8fWOkmCAAaskAP73VxPxfM7vK1ZjNzMRh&#10;5QLSJSSSZBIRkSwiZLbAK5VDYIBeL1NORBiGALE0qVENyBBCAAluO2aAh2anlRNIIKbQa9KcQovp&#10;rCHKEHh39+Yk8T4MMmma7qeUsgjI0+mBhqgIpjSz4hti8du3nrDS6ZeIjCGKyNPTE0kEkRAYQ4nC&#10;zjBoisOAGFLOmq5ZGO/uI3BNCMrx4fT23Ri/SZ//8P4Pl3/+8T/+/XW8E58pNROKFQ5lJfaQNGFj&#10;91+wHqzma5jPWjOznLPnNe6Xyg0muAp1O9e3sj2rM6krOSTG8rjiqgYECaeHhzfCGMNgNqmqgWrM&#10;ZJ7pCrdI2XMI+o32f/FiY9SczbV6SjU+I4R9WO22/NALGFYNBs08WHa9hwBUWeVyM9sRfhZMnsJC&#10;z+J3bTiC+W6ndOsr373BD0suraF/CaxcgcVeuFrDyn17SpyiTant2Ygl2IdRXgor/1oZ3m+Hatlp&#10;DYvzUY16seCfbpdncgZHT20XFcl0IPbctlbuRJKCRdZql03aU/x4Wa7nGVbGnukxKlu/gpWVkHCq&#10;ImBZePvvA1ChBLFuoZrYjr1wI4CSdQ3HY0Fd1xhWT9ZWDGv7U9eTsg6rbZ3V0roLzsK4h5u1GnbY&#10;ehEBRZdxSG4shvl6fFDW7wAAIABJREFU1+jV/X3xZ1dWma3C5fzOffHYfLv0s6+5HUBH5YC+afeu&#10;xSo6Eu8bbLES74+CD6yOrXb/LeHEWqoWVEws9MErChPl2oK9WK49QV7lAjjq1zGM3l5qfS+4N8UK&#10;y1Uh5b44AWxqMDNhdQLtG8VNwB/MuUBsxWAcDdrR7D+zv6tdua2z7/7yIrquaP+T/8s9n4BtGQ6c&#10;qdNU1NgVwCk1e/trbR0I8gucjnsubst/YkmgGkHwshln3Xz5+czbjbJLl/aZPfeIpKsJV2zVuk6v&#10;wS3a0DZUd+qGsLNfdmt7ZhfWrd2/fqt+cqHraQvmi+/t6JjOBG1zz+rZZ7ITzyx1P+7AyrsvOlrn&#10;z/EyOSqHAY4Wff9yr7tnmVIGbNuvo9G7ba28PnSOebzd8THbj7W6HeRW7Q7hOhgArtbfswsrrteT&#10;mmqtDABaQ2EAGrjDKa1a3su7px346QasrOnAnH45L/NZ3LezVYJ9a2XFsVwWXriZjqyVVattWDEI&#10;msN3AgKDUpRqShMqStI68wRwThshQpLNudxP4QAT1w23lvaLZNuv8uZnUOYbpb3ieNxkqVicv7Tl&#10;ZKZuyVvXeQYEAjaH8CrfkRQRVXXg4peRuGKwDIBi1GLMWzemwFjiJi93Hjy6xSzX+Dw6yg83ZDGP&#10;OmCzN4mPldbsnADmsLsHpQAKiySEJdLd86m9qoogDiEnVU3G6C1UM7MMmUcYRYz1EsiSktDMoB7Q&#10;Y662zOnxcWcH1soUARivl08u8yiRBRDJFAgzrAQioQfxMhoClAZNOamqJbMcQjCBGDIzzRLZ7MxN&#10;ScM0JVFjUD6Qr+4C7yNDNMGTjpevXv32m6enp0mU90OCXXJKoAcFMctGo5EmpgxhFA4KVctmpqaW&#10;c046jnfD8EmfoKr3p3gfx0iQV59vr8jaNMOOJvqXc1zF5rQAhUI0h+I1RFKN3QKBV0ia5fp5+tMf&#10;vk+ff4o/vfk2Xd6F3zzE10+anvT6qJeLZM2CkyAODHcGIQPNAiLVAgKo7nxUrDJd3SFm1HxiDV/o&#10;G6zE5SmonRlps90KeU551LtRYKAZNVmGKtVoZszCQgnBbBAGqsLMBJm+TACBkFM+h1NkRNZMwTiG&#10;kGhXHe6HMZyCRMmmV5E0qAiCTDJ4PI6ggcig49ThMV0ZAkY/zpBRouEO37ybT8EgSkLEwMvnqDxl&#10;Nc3XaaKqDKfxNN4PGQHhXu4eeJLPl88fns5X+/Dx8dXrB5fEAIoHoawGrHuLxEH0F6yKXJ5zFWNh&#10;NGcJ7Saq8pxyTVNplQgrmtw4nrLya8pegESkjOPpPshABk3mkfNNqD681X+WKm560QXO//XFklLc&#10;1r6eSgBCiGa9z2Gj3fsVHO9fT7xbDAtRVDtUTfVVG1hWzFRRbbh82KyaU5YpFJoSZjDRje4KgCzY&#10;oC+LnVtgyL8XDTWB+bQOAGJ0a+5b6+coYMVW914fWIPLfUBw9/pxU61lbYo5ZdwmuMHPhJXX7dzl&#10;0hf/1NLQr90HxHOiLWbcIywHA+hMnhPDCkTCI17NzLd173nB/n2mKNgbZG/vP46tfNv5uhfSjnQ8&#10;oaGuW9ll970KueSsDTDtnuzVADXscAVoenzKKpzEYpa/aJKB6JOPZwAsdr4LWBPl/Votj2abPs4r&#10;wqrrP80W6clLeHSTFs/OoUXTRdSjBUGaW7UDrCxuqL9Ufpao+thizWf+K3U2nJ/7W2vxoAGNoyjf&#10;DXMKNVvovbhqkiPkTTyYxxzAWuzvHtws8F54aFJo9+sR7Gh1JPv/YM3QaSlP7sEQs/VfvzusxqpY&#10;dtZqiOrFUYgDOKBeMVcUAmiZwKs4qu17MV2H0ooTaG26/1qng3BREFW+FbsBW+zHVpY9+OyolAEh&#10;CPqxVbacR91fjpIgmLXUAl8+2a3YdB/duV7/3pgbTtC2p6v4WerDPSJ8cDLuyEn0+d32ywdv3R5v&#10;55LeNveF9Xb4Yukl8P5Kn9Kwv173fo/CGzpvjFav/+sh91s8355E/Cql4b+tyELP5Wbevh9BwqRy&#10;eix5A6jz/V091rxJ2kT20lRKaRd53F0/vxYCS7L6CRRC7b3f3LgOi7RtwIpFr1fmud4iC5uW3NKN&#10;HVxvFzvExGYDlJ2+LDjzm8ec9evw+UU6gtxPaP+irptKLHyBOSfsROlfr0Q/iu1+vV57Vqf160ux&#10;leeT65hmHtJSckaa+gna58d6dmp7XdZBMORniWe0whGurjvd3sLKlicU8XhhO99eTjrgUGyut0En&#10;vBzByjiIIVDnZV633qhh7II8lH+79cy1uHJ4Hm2slQmzwqq1Jkn9wYrX5qYXUZZHhjsHmKoIVAm6&#10;5Z0SBgESkCsj5wQyzElHWPEBC2ZGk+pvs1jPLqfdkAt+HsSwmiDZ29eCWa3OqtRwPm66Js1WQ10V&#10;RlFE9vLwKZwrzgotuS4dhr5hK3CId25qnu2L0eBggxkoZOjZzo4mLmtYvprNm5FWpBkzVwWg7vHy&#10;FpILs4NOZlxI9O2zmPUQNZgs5tsOhsJCCKSp5ZSvYQig2iJvzbI/qmQLZkBI2Fb+HNNb7q63Yq1s&#10;McZohJpboDITQWjClC5WCXgmaAykGlI+D0oLFDFSREJKliwFBErBzNwTghFi/Onjo4AUC0FCYIwx&#10;BJrJEIdwMg24fxUfhsi7oPeBdzElR5V9O5lvPngohhBDzpAshoigQxzH8fvL4zjCHfYzcUmTCk8P&#10;A0WYlAZLHhQINavb/7sGy7pz5KjBqFCoeIzIbsoFBBiyXZ+eHi9P+fxRMZ3z5W/u/ycbEMdwFx5E&#10;8pl6sTxNiZjAACTSyKuHZBKDhKIGohpK0HRTaggpl3i+uZeQJyYAgcHlDRbzF6qETMk0mF3VpqwQ&#10;kzgguwuwKKCQ0LG5pJIej1xIA82gFuTpctarDqcxSAAQBhnv73PWFFIOTNSU9YqUKCoh56uZBQOh&#10;Ygpq8TYfadmyOWcsHqxDRD5PV4JiFBFmigiNZPys+YGMdyekMKmlK6ZJJ1zfvHp7H8d7Dvnz9OOH&#10;79+/f39J0+tXb11x4yScJKki4p1Ybc2fgSnXKYYKewIlAIt2smMrNxBnjetalxRLMwq/QQIYxyGl&#10;nHPWGtRMwmBkNu11lWamHvTkNGAYx4cHhBgk5pxijCkIrOTHo/pTkgVWFZ7PI+IQ20C0y1Li1Xbf&#10;tTmqLB90tmCVL8H7vV/zsRXVzH9z9oMFgOJ5r/BUREWjTJgRATB3Wm/dbwdnX/mR6esSPn7Wyb4C&#10;lI+64591fPZrruzm4XsbDVwcetJrJ7U2xOaHTLERs32BH8PlB214Fqy8esumctHip7StfpdT76Zs&#10;FQfDUbbNMV845mrxF2oAtJ3Ke9l4JVo/X/kMdFZde+UwI3M84MBW/66/r1oFYBHio5Vd2LrI1i8h&#10;ib4Ni/auDqSZiVuIrq2ni8Z/D7p1kEs6nKuHO2dEZgXTzJ+mBTuuMtFtKmdFylg0oz2yN1+zr/Gu&#10;ExxQ3ltH1ny3zMmaqqzMzgT7BnTVE+rVPfW6LR7vvi/73km82Hndz4BptmNbabIVPQcXh8feXNRU&#10;V0ZsrFBXdzdanY2guuM9SzR9qYihAtJc2p07dF1maUsnt4u0p+bt6fNTCOWyB/3J1Z8RzwuC1Ldw&#10;vqE/iY4mwNc+ZiuH8lqg2ubMV8RXvgM6PcLVXrddRXIg6amuSVZFiw7oVQeb0gChx63vgZJt1zbg&#10;mt2ObH5UGhtglcvy5BO9bZknOrbsK8axkrmDvzw1XO3CDuC4ol3dn4FwjtW6X/uRYVuPJaX2Cwfn&#10;xvgfFAG0qHCWuUYb0dOyY8s/KiboeCp/dJdCcs3ftBXZBy5Y4Wu/VuGm/Czgbr/s0kMFpAZV271n&#10;W8lRTPkvwcpHZWMWwMW5/0Ue9eXrzXINA7h3yq/fGIDcxmdxn9/Q19x7ET2H6gKAiOxCBI3/6Zfc&#10;SjFWP2+NQP/4gifzpu8ylu243kgfZcSs0rEbL/5S6cbZWL1y66utpf0qB6s1LHSBZi/GxNlscnfw&#10;KxK+KqKzt+JC1uhTK5d3+eGr6llPbBnqpLaBtSGlHKeO3LRwjSm3ltvcnj0zg9bkrgtiZoRHgJDG&#10;8RmDQouUbQaWB4qkD8CKWQMJg2+UsuVXG+3IrGRLP/tePKf4nYdyx8J/lz0TIYEejTNntRpkGSKQ&#10;FnhSAZEqZGknzGVT76/ubomXl8awsUQhBSg8sh9cPzz33X3WTUgV1J0QICYSUONjL0jAaj3vDKPz&#10;PxXeKCGiMOfcRtUlY6tUaKnjc87C5JFq1JKE/l2FdaGahGCgp/aCKRUhEcHGEGfO4TnlpldWzAqF&#10;KZkyLNNKTFulTQxKc42BwK3ITS0/EkoNIQyRogwGqlJF1IeCZq5m0Zw1mIRsgUKFTYaYTXIeTA05&#10;UuQhBEYVWhREmWhnXs11OoZgbi6YjTbcnUgJCsUQstmUDZMMSPmaE+4jjPLpcboXDG9em+p5ugQg&#10;0IKwhuYWAqZmS/J8G2VewXyr0pMcX0y93Uq7hwCgAq36pspREaYm0U5RGCSKXrLl7z+8P39+/faO&#10;7x5O3757ePUwxMB01afHaboqEoJSPA20QGjIueDvDAieAgGgUZQ5p3MJA04hXTtAAHGgB602Jfw/&#10;JxGmRjEGpWZChUaDqXO0Xaoqt16EudWneVRCc+2VAVmzMMQwRkhgiBIokpjP+pRlMDsxhBxzQs5I&#10;KpQoTlUJNQTxmDvKlCcMgASEwSRkZA++MyFFSrRA5KCkapQQxOJ9nDh9vOQ8pZw1DsPpNN6Pw9dv&#10;HvL56eP79z/+/v1P//bd5z9+yJfLOAQ7X5EMVqKeE6ZqAqjO3LwpTauV34Gtn3U2DMvV5WZDhFBz&#10;lQmFnpsDS0cJpQZW8bdyDJW+ZJCAzAesUWlJs0IFbo5MmihFwSBBJcBzDJooRI1ZaKfTNeDNwyne&#10;ny7pghBMTDXZIKQVDbUZTKcgJIMVln/F3h0LtgvLlTIIHtYGADzzMlsEW3SEeCHWzkfrcpw36VR7&#10;lnQ58jAi52RClpQYDCyglsJTIjTRx7kkyanEfjLARKzFWi5RgGaeyoO0yK8kyWwE5sZLKkkWabd4&#10;Kx+steWDWN0jcPHY11VFAUz2LDC7p+rZVhB23USpAwpeu/veha3opp3LXi9s/QD0bKLtsd0ERKTx&#10;u+W24xkxwF0tgLqd6/ohtGQ0IFFD2LpROgq45o4dDrnaLltmxJTNWJSFbS4o1aamE0i82TUwQvkv&#10;A3R3ASsVPrNwd16ANnHznR7W48BJ02WB7b4ThBUFgMM6m6XopyRrDMT5KY+PTFXCDWzF2MiFqx69&#10;F6uxVTbmtesFgjsJEFKgz7oMVobMTn6r4X4Zbp9OABAncNYypvqCpyoAYXCrA58QUlTFFuxaeUtt&#10;YQ9yiRFU9x3aSssKrIY5KyQ314cZYhcIsiYAQc3MQvGXJIkWJLe1pMSazAdBeDoxzylwXWOHbGKF&#10;udoUOBXa32XHHhLbag0reI7dP0dqKg5+S4NU5gxBa6WfadUZWv0DFXpwaU3MmhDgBLYcUFZIzTzX&#10;7Ca94RqEFn8k923ZxwVCXRugHhEnZ8/qH57DOng4WUNWS9UsvaxyP09DmY6GHitZRJ9AIyF+YLrN&#10;TMlcgpIgAEazbAIBTNRquMCCw7BIOCwewlbWwNG5s4+n7Ojwyg917khB0ModqOpKUxv6XV8zHqDS&#10;+dv613l4m7rFMfcuBZybSiwB5fnTM6p3kI0fB+VDN2rdI35gV99DimUtZrlVHQYUZqhxm32sfwRX&#10;O84ITlWJCODUuC4GcxorNmsCyslFrjCoHYvso5FclaTZzwEUJqWKx9XE0Y0GqyGYgrASN7SwfOa+&#10;IjOFaWPldnhWnQOK6YdSO3LkHW5ju9/mA37V6pjslz3k18mMNWip+3NhCd4gP7fWPgZ/i2lb5X49&#10;OF4gqaZq1GaIsWxM+2s6qPmAG/DMBjsO5n0I1nVM2KOyl4fwaD8eXVdk4zKS0AFaXZ36Z56ozF/h&#10;N2brWvTXXfi1RVUA6k5lZafLilIkrflAGhTVPdWAs5LYS3Vx+Pq/7X4rwk3X3z7QR3e9eZ2j55kJ&#10;g7XB6WciuPswAKv3mxFImme202Z+oPbOSrV1ROLOeT3rz+ohz+JzQCEGMDv9RRVtUQ7bsjtqwACY&#10;qboedlN26E9R5fXwseze3xkSqNGUKnuk+EVlCx/v31V3hPWLrwP+tdjedo0xwbyHtTGTvuVzolKC&#10;iIScNAeoBgotG4qdlwMGZnSTWyvW0M0go7z5sM15EZKrDeMXJYvlyvGyHSO3XuvGx8MgIOUJgIdU&#10;TslyzmZGBDUFhSX5tYl5GApeUz6dTkRI6ar5miwZExBFgi6lrUpvq1pxJUi2gMmlvdWwXY2uWFdV&#10;Vbe9Nhgsg9ZLT1IRBSAbA4BKD8QZw0yAUqszP3enaYoxuoQIy9IPFQ2m82cZXSkv8XPT/SUJeM4G&#10;FhiajvmYdNxl7a9nRgnBJPiBqKpmmQyWJjAiqFl2iBDm+5dwcIuixqzGbApW1tQFUF8iDp9X5ng7&#10;7/vnQjn1Y8gWJGQQYDadzLJeVdOr14PCAFHLMFFAGINkKMWSZqUaZQTEQckhjIqczdT9/c2CiJD3&#10;D29gzDArwS1AzWbgEC1YyqbQDEtAzpIVSWDUYBCDhxlUmFHNMoPAbX4NzjWnnLMntSOzSCY+J8R0&#10;HYKEIYppSCZENo+vYGYvjqHzM8qutlPKqumSdBuMfH1//zRdpnMaTnj15pTvwk9p+vDh86c/vuf5&#10;1WR6bwyv7kdwynHKKdydsludGHLWnFMIQQKCuU1/4Uq1HDgGOBoilccpEfjJQJR4wiAphR8WgUhZ&#10;zwxuwikiknNG9VxfHN4xiCFQgaAEEOq+URER8Vx3ocGHp9NpHIchjlQaQUGEZ5RpppcCECYERWhx&#10;EokqVEE2zWY2UiwQA0AwRogYLeukuE7p7u5uOk/X83VAfPvw6u39q7shjLDhMn364/s//F//47t/&#10;/P30/cfhKnc8PXAIM3bVJCqYeUZLQOjqRc+WXtxQ9phUbvSirdbGYs5fDJ7YNVduCS4MLiuYGedK&#10;5Jv/uHPjTWAoUIeJqzcNEoSQQhYKKiBiIVw0WcT9m9f3b14bOeWrURiKMa8YANf92lQSOu3IhCSP&#10;nFXzJnWELVklNIm1CJxW+rjg3g5h4q3wagf3+xG6cA2AZNOAZfjSjk1pJuvLxvt+4d7Zdhjz95fE&#10;WFz3YxMakmtrgrkcCYGembd0UOl+BSXY0cFLlxfKOXfQX1mmPJr7fpQXtx+fXox0a5GdF2ysFdBt&#10;t9X47LW/4s50dUyxRkRFjihd6iQ2HM1q/uXiAN6MpPbnlwCr3gTzSm0zyLqW2lysrAy+GPr5tpB/&#10;fH+/pIHZ2qIfT6dzYVcMWPW3ChMI4Gq++rPvSJisCel75WvDagqQ5M8WWGrb6yLSrLdG6DJTzxO6&#10;hHUW1ze2NrsNXnTHpBq278yFM4KVzouENf9VBLxuPGezbTJPuS0A6XIMB7fuLEFyXWQ1klymB6lY&#10;6+HIr25+xnJ6mVXmcYUHsIJuKTrRZRh//nu3rzbz3JfFcMrmzN7ixvIF1CpDJsaalbvUtN0I6yu9&#10;VGfcWxDrcd63WCnO43MKzSKLsuvajcOxFLcERVHQ0xRsoU5m3gYlKlpJs+FJ3Oamrl4hJSvlop2b&#10;cpgy9JAvAoDQqu3wuBU4uOCll7L0SxcnAGRFHYvFuFT15OrTuu/PQS5exA+YGTdJEftl3F/s1wCx&#10;GzC6EwKtyMBsMZ26stuS9rW/3vOu+x22EhKUjL5u3cJ41d9q7SgIZLVVa8NZDZbnI7iQuBXb031f&#10;1N/1SF5IN15UVgN4g34ut+rOgPeMSqvT1EUMrm7Ay/nMY/o/V7thdFEkxK76I2+DFUX62UUd2/E6&#10;l5WtKrf13m8/3Kr/iA/E8txv52/KyhLXFlJVO1j294hP2NuSXxgi5wPXzesnoMMTmng832yFg2lq&#10;IhFpJrLl7KjXXUkGFFh5d153j1HUqXEbz06rZ+RqqS9GA23971DOtT0yAFhzErYFNVtV3ohc/VYo&#10;cwkZcetQeOl+eU4unPl8K1RqKXSWqwFIgHjWx8LtkiEMZmpag6oTdHt8ic1smaYGVy26tLLjoHPU&#10;L23o9PPKS4NQFaOJ7XUPtaAJQIzRo2FkU9eM+7KRwm/MKUwYaMmJjqOcbQktavZ/VxePZpBW/Wkq&#10;sa2qi5nbeV4RwNMweuyITEYrkRWKTUC1WfKauwgb8/45KGpFI9s4Twp652DbD8sO+tgGVXUZNgjU&#10;7aZpBbCjJ4FCHQHAGQQVNahqVgWDnzoe67I0erEFX1DiX775OimuqmdLZ02XnDKHHJGnhKACCmnm&#10;URWmrBnTpKqAhiEGIcCkmq7TMIQgDKDTHTNDzsiMQakh0pFl3yck8XQtIfDdUjYbFKbAEEeaBkGw&#10;AmmRyEQ2mGrOer1ec4JauF6nx6enxyklRYBFaFLIhPP1ytNgOg2GSCLC50eBnBH2YLIbZbsSeuaG&#10;2586Y+h+g87O/oVwEgDU7JpGJX31X2CayTQAP/zTH9O/R/7hu7tvvnr1228evvrq9f3Dq7t3VyBT&#10;TSiDWJTyMrGnp88l/A5LOEoSEJ4viQJHkkQoEn11nsZT4WYy1M3TVenWpMUuz0Jgsd4jaogeWY2J&#10;meWZPZyve8h8cqZTZubKDMsERTN0gk4KQCycr2dr+WRMam57+fjx8zAMMg4MkjSnlHIyM/vq7dc5&#10;JZv0anmQgRSQCEZyHMd7GU8MD4zjeQqfL5gu//3v/vfph5+evv8h/PB4elK5Gi+fzhf76vW7bpbE&#10;VGEKs2y5eGR6zGiSThk13QAfjnxiaO5HyZlNr6uocSr8AqIkLMjyjMBuoL/ZxrfaZulykeo4xjNN&#10;aRKQUkIQMihMKat4BbcRrkMxMnaxrppVHNCnivfcpE3YWdVwNLirGCDz9YOnHDL0CDHmIrqCZDKQ&#10;JrP7TlvYYvDFX5ihUie1XdlO8EtT8720eONY/0ODz4b9WFpLdmdug7eznjJ1BSq5SFV0JDbPlno5&#10;7TtbDTupORRA7gxRrPYFS3hijshBqGpHXmaaowV+XUSbBTXEofFwZTf5Ab8Y/3LqKzXEOKv91OPR&#10;e2xlx3Cqk0IT43UhVFuX73E7CNbe1P1YDLVUSWoneLhhodYN2/7ry1aN98sFOW9ASa2zYcFDJHb5&#10;xE0NAECkaX/9DwfiPTveq1zpx6r7Xtb5xjNLygBrfydJMZi4BwFbcjw2r0xtyL7TAgZQ3f6vsx9B&#10;mZIm2MvOtKzd0AiAsoLA6CyrpgToVrefC9lv3N4Ml3Q5WWZYGa7Y8KaLgPSoT40px9IW6dA+DlgY&#10;ARV+HntWaWtqcAgtPeMeq3Zes0wKmuWjmIDp6mqqdas8ZV8zYGmfvXqmb7cVY95FNID9zcsiHhBt&#10;itnq65/ox3yh+72xc8xgxh03gNrmlHdbeDqg8zVeOeCyQJFIqlXoTkPaT+38dflW6yp3S6veEr8p&#10;bdg8eHJ+iSAG5GRYxEItZQgR9WW+BxrAMhOBcv4WxV79XH05KDe9N3Zuv0lXV4xQ11TB0lAuHZyP&#10;N+CJHjheHTR98XvcGrECWNrxBf0C1f7vGunRWRqtovSCLSxCcaffrc2Y27nbfszBIxuh2u+vM2Ga&#10;c4EizKiFFnCm5wUEW79k0QxDjZFal0rHMaihOYjuzPUvPT0XdVXi4+BIfeOMiJlZiKFlTOpLCWK2&#10;IIaV07C58tX9zy9HbhHLaZx5m3p/BiDdsOkBFPLL+ZBFqzaV5Y68tyJLOlybsl+nG0yEo/Oo5XJo&#10;/wEssZj9F1ZwBehguxsAFjpk+fZtuHmYVjARcPB1D09od86sS5MKOxLZqEOu3ktNjPL+xBCfc6zv&#10;N95DNGyIRs/MhuC5CpzH7ujk1PN11j7igdryYDCZZxTsWeVGrP/d60dwbc4b/qTIFYql8b2PzzI2&#10;sVRC4fudZjXZmWtZrOrVas2sVvJmsI3lFoA4HJwvLwJOgXwcOHG/fvaU1oMVKIDL5RxCGIYhpXS9&#10;nlOyYQgiYh5h2hFUrXuczGZjhUdMVXPlFs3EQ0vv6MA2fa2rWrdHYlULlbDCL+pkKQooGYrqu36i&#10;9Dy6Hmp+XeHQDmwN+uOSVQjcv3O2giNYVtdMMUuoqCln09SOJHbqKpvZF6n+t7Vq9WyKAs/uDBBB&#10;mzbKBHuLrY7GYYl/fv82m17Mzpo+pekxX87pkhRTMed3fxkjAyUyxilfs5qqaTYMIiIMwSEqB8vF&#10;4+sSYoEUTNkHI4jBA1iLgPh0fjIhgyjJICrBTS+v16uHvwiuuoUai209RfKk1zSFybLKNF1V9BLN&#10;TpgUF5ssQAZcCdFpFJhiysapxEBnRLwxSs8ovZpzse2fUTopwP80uOoqZ4GcwjClfE2Xa4Dc4fVJ&#10;nj6cp4CnP3368bs/vX7/42/+5i//4ne/e/3m3YenT1MIMCbNMAljnKDX61WTqShNRcSQGDxyr6rn&#10;FKN7m0rtSMe/Bjfjh5QkAG64Z6BVW7AbvdSD1ChKeqbsWbb3E00Ts1nKSjNkUIOZZdMxDMrKikHc&#10;K4EM9/dKkRACYxgxaNSUVKeUHs8hhBhizvl6vZqZMA4xIiuuKXJ4N959Ndznj5/f/8O/vP/Xf/vj&#10;3//9kPWU8TAhnIFr5hWqQPLg5WZZix9AR3TM3DtUSQhoRWPicviCzG3QpOXEVxzKanGncna/L9bH&#10;thoz7eJv+EYzYaOSRAApIhZERGbPEaohq4YMS1aA/hBCiHEyhQQwwFRtRn69JwRoNmcLXZZDOMCJ&#10;1ppuV/M9sj8gSsP70EU3WTEPGrO6YzGAy+JmqFA/rgQGY4c0lUaG8rhVNb7NpU3Jqv52Sh2Nw0ut&#10;lY94u8akzv01A5AOnNyPYOWi5mkroiJnO5mKduqZWeQ9+BjYh9cVkKMYlP397EIlhBB2z/yd95oH&#10;LJ/Z/b7ZKaV4AtgvAAAgAElEQVTm5jyDd4RKam/0AA5uqTeO4247tzL/dkbmmzsbDP/sN6w/vwIO&#10;sFlav67AVivs6zS08Vxx5DyMkb3fX8MpDvvKp71MIWIwd5iubuYAegtE25GoF/AxqgB8QxRq23Y5&#10;a+ivuHVkiSGw58y7V2dtwzxrs+gbQuiw3NYxHYYABN1Q9uQ5c60PY+1qrfloZrV+KS3wjs2gklgJ&#10;UV0beWTds9eR7hIPDvHy9n7qu8X/slW6fa8pQSnqjU0ZDjKtW0Vx+vMUdT1bg8lLzyRfk1Wgpz1y&#10;3Ew3npPtflmVeRf7ny1sAopzcokUvAqqUGXD7W7aWgHTYJabDDmjTkVo2TmPqlB3KGa3vpdBnCXb&#10;8qV9F5GWMMeErPTqiP5fr9fd63GeR4+p2+Lw7twsBss3rat09Zgs0lru9bS/GdAdv4cvlWVMgC88&#10;/pyUqrsbqj8p0K2H7bnDTSPqJnDRdB5bA2rclcVBU+RHYMlxstNPrMsxf+J1Fu+n9ootP+Dm3gxi&#10;MKmxZ1anIZcq23Uui3LbXP8GVqbIbdhoXeEXJ/SgntKSRWtnJNExIwF0mvSIgKwkAqfuRumvtXcd&#10;8ttfSDFXm72JF7/qUb9f+lE/Uk++dNxeWnaZoty8mvbuXzXpOcxVN8LqUdqnbjwdkt7aUNe5ee4J&#10;u2jYYv3s9GV+3PAFRmf14OZM7usv52PH6pRT0kPNdttw3eBllTca0K3/GW1cpKLtA6/v6VrQzB02&#10;5ejUlmHFcX9B7DraL4f1H8gv9Rzch5UXz7idbDbO1LsMoxqyQsydRwNh8HgelcZbO6CdnSj+Rzst&#10;P+pXPujXUeGBe2mZ0GfU1mi4iDjUgJlP03Z6zV+6B503V4On7DMaGWwZd/QFnK1fr0xsDe+sqlqi&#10;n728kASDw5LduQsAHmDDlIzVGIb7rp+HxayGv0AxWEZ22KzrTOiM9CEo44wlb+wEysxMVUyql633&#10;YEaWzazIgNrCg+UqkrmS4EXDU+6Ow6enUxxfnYZ8f/dtDE+Yzuky2fT9j++v6XK5PF0ul6QQicMw&#10;hhDuTw9nhsvlclUy6yCBAcM4qhs7eP5GcAghUCQI49gSwWczIdRNZ8eTBoJEoAo98CLUQghBwQYr&#10;Uw0gMV2zIvliRTA1DXdxHF6/+u2Jr6/3V8qTGjEkKPBpwm/uo15SPkMvEGAYKHEUg+b9jNtHZcF8&#10;LY5bYA+jPnLBkj0wQlQGDjBN2RRklCEIDCnZx4/ggCHg8jH98PHf9fEiF71+fvrmb/4qvD4lwcfz&#10;p7MmMUiIKjnHaJYVppqKCtwsm93fP7hJhasstCrCnp4mdGI2PSMkjdlMkJkBVVELBlW14sYiyz2i&#10;RAihjUrtmwLBYyxXMVgdBzUyUqhBKZEyRomiKaVs6XK9uAJZ4BH4TRAgOozj9Xo9n88kT+M4DMMg&#10;MUfejfefPn36+Pjp7vTwzbtvJIYff/j4w3d/+tu/+utXr149cOTT9Yd/+9cP//T7D//yb+c/fbj/&#10;NA0Zg0KuhgskY2SUYcg5ZyMtQ4v1hAe9cK2p1TikZmqWAGfvlOQCfl4StYUcUiOHNTaxxKVSq6Eh&#10;52W1poyzS6znRKO4nZoEVmu7lKslkBglSAwYImKY8lXp8YyQzVTzZLjk/PHzT+HP3r599/rt27c/&#10;BLdbhgUxQE3JmncToClZPIe36/no+GdYwAH12XpMGlhsSWi2k23tZ3Cr2r1odSQaxINNA3UurXqm&#10;OCF25FkNoJkqoFAft9Jyq+an7QrRfC5IHo3DyzNiHxSH9WeZr4xYL97361AOKNCetbJCCIkbU5G1&#10;1qRnrdN1n35WWHbJUBEpz7rSOtuKJcwNwMwcAs55wnomM4DcB//rfo1RSmylmcAKyXEcrKZdar9a&#10;nRerorZZLhbBHiO+mHcYUPx2nQ40MtmquuGU6pibCAVzKHa3ztsubw/sCxQrhV6Y7MZx/nq0ro42&#10;To3919eZC/cx11/7Qj3qV2NcVp9H1nmxG+e+H1K8+GAr+9gSa3VTzBpT1WhJ+Yd0eIJ0xSnMhJTY&#10;zjQRVqte6XVyKPi+AWSAOZ+hVerqOcVCn920yU8n1PXXj4OP89I2RACUjOF+fyFEHqeIQEnF4p2B&#10;wmNrhNn2dYaVYxjrOJkYcrZqjdUN1WYJbBH/TQzu5jd6ABvJmm/5EomePQwWxd9rvbkyYYhxrALh&#10;okzFWnm9Itz6qdZhDXq6poRNf40164QzkZi9GWC53d+fQmbWJSvvVRqbtelCsgqqTVn5NDf0Le6d&#10;kOIHJDWdgq1jlyvJ6XLt30gW8SLEEoedamI1RcASl6VV9L+s3WrEWlQg6zU5TwERYDCwGuwDRMtj&#10;CbAmODUzj4ZxdN4dFLleU32vzuAy1Om/c8XqYaDNU0VtK5lXVDmTS+9uawi2dMxr2KdXh/Szc0kn&#10;gwFbHYx0e2pKh+PTjo+G49ATaXik4wo4GJZ5NesB4etWXD6sP8EDqVX5r4RdBopZOlsuXW003yvX&#10;6gnRTszSQdsAad7Hg3PBisq2GKmZFUp+d7fmB8QA6mWaZO7cPObN6cXlhSIgF0PrCkCX4C1gVW9s&#10;HU9zNpjULswW+gtK0kffOC7HhK6R/75Oq28p/5lmfClojC2Lg7571w/VNkf1r/Q2xUbVP7Ei5rp4&#10;DrfBw1+5bNdabeQKIt2/eb6/LhjUFe6/alGolIA/7XNh7mdAdZPv4fseVna6t5yVW4hLWxttv3uT&#10;cqdutw2eu6gBLsDsu31ZpUu2/I+dWWy/uK8dXerne5QFn9aEnaPFb3Ckz/w43XYEjUGDAoyhU4d0&#10;lDMf2LO81Jo4m1Wmvf03d2QL6h2pRQ/rP/ASqDDuvo+Xx1auw+MUOzRYGaSB2RDNpilFocQQGJCt&#10;CV8hDIAnjnff8aJQOTL7iAf9emnun9teEVZ2xIaWWk9pheSrV69UNaUroKfTiWQcJKU0nMbGShV4&#10;w0o8QD+f/EvOOSWVaCIEF1lMnfFb8GPF86ADSTcePM7tJ9Ogms3Wi2zrFlrKipsVYVRks6QKltAl&#10;QtAsqyJni9bMWAgRqO5nyOmv2Xy+FxCijPY817O61HIZ6+pNEUIYx3EYhoLkMwpVM1QAK2Z14tFu&#10;QSIajUzwkM3MAERE1S1EDY7Q/LIS/4//8l8lxuHV/d2716d378Z3D29fn+TuYZjeTTql+1dTSpeU&#10;UzZVS7DH82VKCgsQgYREy7QJKgKR6ImKoZZSvuRJ1R4eBB53wkoAIAUywRhIaPD4HSIosbOndM1W&#10;GGVnGpRqRIhj8UcWYVBTysghhG/++us46fCY9cez3V14Ub1oesSHS4oTQkYkxijD+JDA6TqFiho8&#10;s/y6J+yKeGXYABgCmCHCIM7vMdnrgOEkPA1PyB814ePT0/d/ijHKEL/+T799ePdGh1M+53TVJEk1&#10;BcZk2bIiZDJQqJocRs7mVuLlTG3g78zcOXcr0hKhOxtao2HMLd/CBKk7Jhs7i3q09IeNqgZINhgU&#10;OSMgUKA0M015kEFLnBoEBGEQBCMmu2YUjiFSBglQwvT8+PRqvHszvk4pffrwo4i8e/32d//zb//2&#10;t3/50x+++8M//PP3//ivn/74fvr+p/zjRz5d7g0hIyiCMYZA0jKnKReaYOrAKrEVMmdORIsvbR2T&#10;g5ld4GjWgOmZHXEAqeKT1Y5gl7eowdyzKUy0ZPMhSaFQeE1TOalIijAGhmChHD/OyzjvqOqYKe5O&#10;UUIwZLMYh3g2aIaJmYhVuZNqJETNwv5mOTj+6QkClh0pgBRJmDRubJdx+SKsfKT7K+tzddGhOvhh&#10;U9d+wReajOoSllGpVGWyvv1UK1q7fiPMbOtL2aCXlu2AVDhv1k4vYeX99+5ZKyuEnqLw6L0rdhPH&#10;bFmFG6RvsBE4SOFV2t9Zn0kvCW7KcpzbTbpdESQhnIo191rwVJ3d4Sv3mwEMEgz6xTX5xfUJlAjd&#10;fkCvwOhfXo7qeU79/ZpczGMHK6um24feLO1v6+lvq/Rn9TBrgqoaQ3LR/s2u6b28n1O0WcF0EiZI&#10;hg4WYfclgLkeVbOd0LFY5QS1WW2UEOfVhm4lywMYuiAGWq0AAKTpiiY8l/SNt0T6I3rSX1+P3RJx&#10;Ls68XOZRBPfUSDvl11rAAPrQItM07cLKN6yVUcX7/k+nD7rkOoxyfrqa8529a3Gp+WUOJbulOVlL&#10;p9fs4/O6tWifML2fprbsK31TLB23tTo2tvtvToSCvAGW9TsX8KVoLQtW29pWY5e1IJFaTlLIEHeD&#10;yB3BzTGO5UXVTllm6qtLYjKD/juM0MIqv4GheJ77YXXDsoJjP+OR+V0vKjesSjfgC7EgU1xdWbfE&#10;VaFrglowMlVUAjLHLTAiqXakdQ26tZbUl1rvILHzok2p09djXLBZ/bCElf0fAzZ9XOFrK3FjOyZL&#10;a+WuPdg/j/YLX3C+mBkppsWpj9Uo73A/0unboTVxT8pmgobFn+3OF/GZveFqYw6NAMTQqyXQizP/&#10;vyq7A2tsQbp37vcvvVS7e9tqH3V6pgxgSjMM5PmTd4DvKsc9sy/bljz/MP21jt2eT+sNcVCDvH3p&#10;ZFm3anfh1X06T9916tQhPUzG/fX8cmvl2E7d+nmLvL/UWvloTHaslUvZh5Vr0A8XHYtOIIOqpkKR&#10;IFDTgnuhG2GybOYVDVwt+F/NWvmF680qMekaVv6UrnT1L15ReuFxC+AolEB1mqaU0mm4JzdJ+Y5a&#10;sn+DBzyQgjl7EAxkI/jz2D8KhAqYp+3oYZ8MzVD1FMBfqKab3PkSsHqwV0FNxem2GsnNvxASPd5I&#10;scduZ5OaEiol4aMIVCSWNGktHyAEJWQfsUhn8PMojwKIf/rHf4EQYxwf7k9fvXv9zdvXX78ZXt/9&#10;zV//pzgO4TRmweN1+uGnH9//8MPHp8e7+BAHA1RiwABAEzIsJEvBLSlFDDoxT6Ypp5yvFAvqsUs9&#10;DVrIBqVlwNwoXhHMIzmrSPQppzVYWYwwqAtfahlQt8y46PTw9X3QfLoI39zZu6SPKZ8Tz/njf3xS&#10;QwwQACEKo2XL1xT4ywJhHArA8wbbLQvYsX4R2NmuxGCBGiTRFCqUSAk5n5QDRWAp4/J0eXr/pynn&#10;CSnr9K3++fDq7s3p/sJ0tkzBVXMuLBIHCRIkA1C9XpJR6PFkDazRmIfhBBQbHAcR1bRE9aEZ3ay0&#10;BohUc8pQ3CJnGAJJpyaydhvVBrfyW/5nZjlBTY1TTiZQ0HKeck7DaQygdvsBoBGXy0VNY4yecyyl&#10;lK45T+luuPM4yCHbg8TTcPcuPnwTHv75v/3383cf/v0f/+WP//DPj//+wzjh64fTt2+/+fzhR6ac&#10;MhQwYZQIESo1uWmSmFlnmNK0gmIEa8qosMoY5pjAZtZXEULXLPKcX+FGEacXfbGC+M9XpSpgAJDB&#10;O6DIYCjUPJBGpyF+Ng2neHp1p8hPl0sayTjoNSVVDeIJMpuIH0wzrNl7rsrBMUaIH/M9uWyWy42Z&#10;qwbLqljC1o0d2feS9Zlatqdn+7YHReH/zIDZnRi0Gt/Pfy62ZWrqWoDKarsAUY3MvIPPGodfz1p5&#10;U3x8tvX7sHh6zHKlPKBoYhhoZgI1M4G7VO0TraNTfJmaz29dW3k0cNmIKRXkmM3aCEBNyeVHZIuE&#10;C0A9E24/k+5ssbCK7RyKo5vuibk9HeGBQEswDZM+J6GVFEn1WTS7dbWCMXqYGMDjJFR/op6Zu33c&#10;hnoel0+XXG8G2mO1ZzFXL3dd30pQR7Ucw6Chv6c1Y2n10PlY3Sz92ee1ad4XAxYh9efHa9bXDT4C&#10;ympslW2r76APRVHtspBbOdS7G1ZVQ8330zH3lyUFKAOozmGU6+JGdzfGQUtYUJi4yrakilp01tez&#10;W9GWhhFAEezLvIgvr/rgYQAAj3nnOkWt6gpXhW7aVgYB3fFkzUTNxejFawSAG0XtSewLTPPGmByX&#10;4n/nsGRllAqcEWTYNR6sVl15dd3XlfMlWishMfUx3OcjQc2s/l30mkCTb4sIWvF398fa9NGdIRZD&#10;5hY6QH/6zKgyNnf6ioIITX1RFijfrEgmnjldAJItvqHDuwElhdSWhtRkJY3BYmlwEcYWex/Obxeu&#10;z5wdo62PtM7uoPVhfm9K6UW5SXLOVkNJ0hRuJU4dJAAlnYRQzJB9SWuxoq2rpcVJFCy2B2cEgbpN&#10;PbrkQGYZjORuuMlDeK5qYubF7y05ECLyzeBUN0Dk1ZWjGqBWXT5QFn9ZXJ2sXhfYqmuVwFZj+pns&#10;VACtyDA7zx4VbWsVZlqiOGPmT3pYWQCF5m5BzfPLYp1ZO9VQFSkbnFywvkex+8vwL7Z5V7g69W4p&#10;YA6vW2vednCaf4v/Jy8NXrFiFRrEfHS/y1l9r5Y4cm1W2USuyJTQU/W55X0vWjmwUt/AuL+8bOWd&#10;FoenvOt4Mc4n/apIUVZZmzA/EL3+OXt3ORGChOaMKPWlJHPO271gB0Fab+wa2eI13vKj9XZQ045n&#10;EopKp13pKdShnCJh+/YbELN199Rgtovl2rcFx2q2Hatb9nRj817npraN6gdi4aOwGTgqTMYYd9Wu&#10;R1M2beUdKGYvtE2C+iLe97DyQnJUgiYenw8mRoLIJYWVRy41lJTCrWFOG7fjPJejcX5pFIPnxHBv&#10;/GobRzo7XiKXGoBpuoQQYow55+t0zjmHeJrFqHKUbfTZZghCs5RSzrkybPPxfaNVXxaySmZEqzId&#10;zHYzRfQrc7MahWQgA6GgkS0qvZiZqpnnqpjxhgOesOv45obC2LC/ueTemk9VZ8MyzI11GAQp55wp&#10;mTJsFbdANTb3uyUakyFVJDqAlYm0hbC0W47IlU9RfLCg2fLjlJ6m64+fPv7+9xyDBfm7KO9+89Vf&#10;/M3v/vx3f/X226+/+rO//Itvf3tWff/T50ueHq+X83ROuGboMAyG/MMPP+Q8JSOgZBCR8e5+CDIh&#10;oWpcPNuvmpqBQxDCKGYWDMEQFVbsl5XmXq3VXIJIKZkYIFmTMHAwZE05DQOJIY7D6eE1Xps+Jpvs&#10;pEHG/9Afnqb/eLz8hGjXyEgEEeEOmXhBuX2I3lj1Wy0Tii2WZGZVKM0GxhhFEGDXjEH1ZBJDyKaW&#10;0vTT53O6DKO8n87Xz5/f/fbb8PYeUUSMtPsYTMMVxbgSYAZzUgZBTVlTDDOLGJzL4SFV8BLfmWUz&#10;kEQxWpkZ0OLuV+kyCYZqCUWlhXkMVLksfjnGCIggSNXLk5QYQqCSYmJmVBL0KLohBDK4s3PO2bJa&#10;Bs1yStNlGjn+5u1Xv3n37Yj44/sPf/i///D3/+V/s5/O559+Sp8e7xPuhfFq5/SIyYgQSshpSQ4o&#10;df6DWCWSKg0mnfxZbwm12LHP11rPlaNKN44415p5YNrZF6uAwfK9UpkK/70E3PHTSkRUPDEVznn6&#10;+v7u4c3r8e70BMmuvhPCpMQXY4Z64JJb4YcOnCL3g3Q26rklo9YM/borRy9VYMdIwMX7XdsENnzF&#10;Ezt0kBZ15Q+rZqDzn+osZd+QWc5p66UgBb/YY+RnlS1b5tYo/mO54v/UGBFk8TZiWfag8Pna7B39&#10;ailctaeN1Y0omcWa3vqGel1hs4iOhe0SOLKcrIv64cydrZQ6Zg3V6o9GqYJrCf7lH+29zxH7S0XL&#10;oAE9f94/ON+wYB/LT22b7LzphVLcVmCoX74gLu5e3zbythiwasB2CbXvuymGmmnSdsxXlTiHQQYI&#10;BMGviMwTtxxP9v9/ETq5XRpl2/1VRJrwSYrCaFSCxj5mmhcz4xxbbV0POiHT6bwCUQpQ36Caeak3&#10;fKH7BBeS6mqa9tbWF/QoLyp1rMp3M+ScO1h5btkidU8nB7aF158pWO64DkXsB3N+xLUBfrFvHfZW&#10;2o0dR/JFh38RaGqV1sGBvo+qT03ty0Elh+35kgX2rujVb+1m56hdCxsQQ8DNRrZlVxzVQs9nVqrS&#10;3lBlJ+/xPJVm7M7lBjVWxf7O5GwDfcxrbFsa7rlTz85VNJRzv7pNucEP9Et0dfH550s9Z7VSvDqh&#10;z2thz4C1lTYvCRpsw1ccnvuLUieirLFa5woKsX58GqrQ3rI7aSsJwstx7oqbQaK4Widf2L+7vd49&#10;jHZ31s12rjdjo2m7Vb3UTGEHU+5/PYhEXL4vVDJfetHzlsftx5/3qlulEvZ1tX1f+kYu+VWrBIRV&#10;uuqGyBZ9tE4fQ65j3GMzIKup3K7kbdsW7T+Ed/dH6+j+29dXVOjnzWY7R9hd0Q09Wban/wRQvNwO&#10;K9+p5yVNpMcq23nFS5nAwyFyomLs0NBCeYxkXnDREDKwgjPOD0pYbs+ZLHhco73xMdumHCrl6PpL&#10;yxF9OypOr5wraEaBOedoER3bpjCrtjhWDiQCcLNbNJZpSScBLPjSXjbfbXzd3602HizLLxcTrcBs&#10;45ZqQmO6YrU2xrmQn8s8z1Jw36eGMgtqii8VikgIMUt5dQghG8NaJ6VV2BF6Fi6RrKKquao1Fq21&#10;Z5n/75aIyyRAECigk6Yzsk0JyMB333364Z//4x//7v98+LOv33z77auv3w2v7r/5+jdpuJvuXp3T&#10;5ZzOj9PTebqkZK+Hh5Su05STqglACTIghs+fz2GUMQzB6vYhEMQTJlnJDOfRCTzqouaKgzT+2mDV&#10;GEiNZpqzZYOR0GQZMsYhDncxyvhKMNnJ4u/efvX59999P/3L58fLZcKdPg7hFEZLZzO7RYz+H+Le&#10;bEuS3MgSvFegqmbu4bFkBpNLV8306TOv8/+f0W9zqmaqu4pMMrnkEpEZEe5uZgqIzIMAUOhm7s5i&#10;z+AknRZmqtghyxWByPKn+co07Gr95sbztaRt9qkj1AwKUiSIhMAAdrBgwMUUpxQsmB4D+kBNSB9+&#10;+fLTTz99+6fbr99+9c+/ffu7Xx/e3vWH7jTGDkyURKR8tavrhv4yWnVOKZ4IBki2BZFUogOZo16U&#10;4AkmIszp2rSKOwtY2WBd6CBO8nI85UACGi9KgiFUjmUUQIb+qAqLSZMajMJOepNOLcHDOhiotAS3&#10;LHk3AqgpqaYUI0068NXxBtIftH8tw/GsDx9++O5f/8ff/u0P3/73P70G3r46vn/1Nhzs/OXh9On8&#10;WfH+dqDbvtxdWc3d4asvE+Yq4jwqBQGIiW6hptkVanvZs5dZjmXh8ZRJoehKMEhupvSmWgpuYoDH&#10;p/YJKSAYJxk0YzxiHriONHeKCzl4vPvzQbrh7hZB0AfphjiOmhIgKSqONI/rp2pGI8Qh9TL85ajn&#10;YMqkRbTPTuaHhb7kBA6gA7gbk7fJw5xi2OrL2sUlVyENaepbfUU1kQWd9wAxJhQzD7Bs81qn/rT7&#10;4f/f0oo1mY3lfWgwaaMyZbxZJgdGenRXj+nyn2i3foctRaX8qO1jtZ/tFHqUKL+LQnKpGbJpN0dX&#10;XChjOcoK5jktAWT3vImqT9icq+WLcRUqV3wAm7JGrzYGi4xnLOTC9fOt2lAfzp8d1mkyj7ed3M6P&#10;t1/2YY525dtnrjVQe1v/7rku6o7u1GWkpvFDzD/Zqid5wrMTRxEKM9ErFcLJHeB1G2BIpFOvDU8B&#10;VuGJ4Bx+EoOqKdQVSZK0RCBVqReJee0ElqMZeXS/MJvPgtABYwO31dDNSjiNhYmVELEKLJ2zVr0v&#10;OEy91I8FSKZFLk+mk+9f+UkMXKxYDY6R4H1ge1T8Wti+UXBRFmdq/auVELIoO1za897SBGv3Q3NA&#10;Vt7ZLMH4gJUdK6eql2pam5TTPIXS6BjexJLFl7FvwKY2cSOpZLB9q1RRfJbr5w3OkuFClA6WdqkQ&#10;hRFCBqBGZErI7JZ0j+fs+L6M4Z6PqrK2YlMMKPeK8p880rcBpoDFvIfZyEV/h4ZqZlatAu55agRs&#10;TIlinjPTxRWC7vpTcQltRCuPrT9f36xRYHkInuDRm8bOTZimboX2yotMK74q1D2UbU3w65NrZGf9&#10;1tRCPmKcHjCAFms8KFNpOrBm8FVbz+OeQQZu458dgVrTxniL2azt6nX0wder5XdYEPZ5bSEsvSnz&#10;HVZbRqxq5fBJsZ+1uxiF7eyF2VvtSi0H6K6GK9P1qlzxPLAy5z4DGYhppevFlvhHlIUQ5RPnREex&#10;3DPPanqx+guZp9lgzy15BtYNKSshnu/zRNLvq2VdoAGS0JoudoBg/7g3WpuXZT/3R7dYuz15bCHm&#10;Tc8vbyGU7xvjjRaKQLKa95an4ym4OYu+Ik9stuxdpVnrNPNXgTS9mD14NGvcwBqZKjPWZv6YhWfZ&#10;bHZd5jO//vyPNIovegRgfbRzf2YYk+vQlbIRoBkT2BnNoGQhJJPMrzqL3WyNqFGfeemZek7Zq3Px&#10;fT7gqMTDMF87VfV8fTUmA9rDQk5kTUt0XFVJKkJ6Pq+kVIPkqEN1t29QYw/g0OiGOQ71MnZlTnJN&#10;NVUNYiLCFjYtt9qs+LoVibeudYBpCD17vcSkZorkTvspqZJdsHbJaFPEJ58Vnzv/vTw1n/AdySGj&#10;7QsCRZopEYbhAHwGINKN4xi6g6fi8tdokzamhLqnoYkye1g7GGh5vGtasYEsm12T9rvLF3QdDgf0&#10;QyA5arqMNkbIgHjC5XL5/OXHn3/4Ba/+0t0e2Xe/+90/3by5u3v39ub1zdAdXg2d9bdKezyfzufz&#10;54f7h/Np1AQNHTuyuzvepDTG0zkqO4pIBzKpSt/5lPt+SQAsmoFd1iObQTEAKcbKHtzh1mgQdDKI&#10;igyHMSKRQ+jHeIkaf/Wbb/RhDIe/SThL8jAAnqZxSbnKBmrna3Ouni603YtV7TGo1RvQ5RtoBlUY&#10;qAy0YDwAvCBekgr6A3qBMiQNOMXT58eHEeMv9+nxcby/f/NPv7n71VdBbOjIrtdOoiDClDTVvndV&#10;VQ0jPfdeEDJAUS+NmyUXzU3cm0BcT/PDGUKozMZhy6ytwYFKj7Lgsp5f1FUyZHYooZIPh5UhFBGG&#10;QE9Ba/DQF93Qp5SSxpQSlebp6WA3w1HNEFPUZGoHhkN/GEL35vjqeNv1F3v88dO/fvuvH/74t8eP&#10;v4T79N76QZgAACAASURBVLuhl7Pil9OXTychqDgEvDl0SIBRYUEJU4eVnYpUjuX6kyu0nXTmwdQm&#10;ixNJ5tQ8czpr+1ZZD72f2b8aLTtYiuT0hyxe+aG4WSk84PNq/9SZNDNhyqFrxfOPwsRUTSOVotYH&#10;GUXg4ZJDryEYLIU03L4aXt/1xxsV+D1jD32ULFsdlPCpMddp1WwJ1s7282Iqphh/mNGc7LXXiMgZ&#10;ElqVK8zSskS8Oc/BT9bi9WQGJOaUrFIUUa13R2ujhW9d8z5ueTkryr/Z1eex51r2vFr2MvO+VKR4&#10;abt73jEp2tKbuLD5teQxk/LmhHWSS5D/3wixsGNvntez/89aNKZ6mmoRN1xWHWPK9adkj8ILnqPI&#10;7Yvps2fqJt/1WuISaPC++b7aiB250+5Lvebn89YGH9i+BOfnCw0EkEWutD2uXfWp8U+psw0gaQP4&#10;TvJc/t/mqDc1sTxvOVmfsClN6827W9unrv9iV68FqUnSfdJTtJTsB9r8fY6GMJvP9hZnwYlz9jnk&#10;am102LF5CUhAWHGWXM2umUTqeX/yUDQS2lLBK/9m5acs1z6eX8xycNxWwVhPXdPP/Q43WDMRCl9Y&#10;Ki2b9V8pz6cb5YPOToRvvQm2muy0LZxB0pW1tloSMOrKlTv/86meT7EvAJT9thXga3ufb9I3hRg3&#10;HUIpfjQbhCv/LTkll9kXrd1FXl4cy84ITbrZ/yfp57Rw154KxXVju37uYMeL70luzieX2su0z0tq&#10;1nysjPnCrG3IpYZmYzRv+eG15TTXprfKU2ewIdEgQC1ZXhbUm83Gz59dXFytS5XFl5UA5fbxC0rL&#10;dK480y7NatLQ/FMW2/I59S+e35Rwnp+qK4s9UevhlXLVElRCZtZL5qA8L523vfOS3ZVKz9mQ683S&#10;xtJtqU1JAb0sqxXfLisye53DTjRNVWvKKs35YHBlCHs7f+/558hpm4INMBuwNYDphCfsO6Evvi/o&#10;2/RYS5SucrGZ0oStkdbvGzq23L3/q295rukP4Ez/f2mzU+u6d2/Ci7i2n0GISXytv4vMv6ibcnm7&#10;8R8LLj8pwMya3j+DdTvla9MLP5s2m5TBDH0/xBgNiegAIGm8jElH4WBIaOJNk0uweK9ITks8jcvM&#10;VFPOr5MD67+gGIwiSEn9dTGBeH5ZQmBU9Zzt9NvjZo48LEUZABMkv9uYNC4I65l2BKMMza+NWjIz&#10;VzilvFOsER4YDSISY4SZdAExw8rbHZjFFttElpcXzWvpvnrXwdVXNdPYKajoDUGZQqehi8KT2uPn&#10;y8MvDxfVT//x13fv3r77zTevv3rdvboZbo53r28PNzfHOGjofvX6drzTk8bHNJ7SeLkkQZ9AdD3c&#10;kTJ0RiTiFKMR2WXH/VzdUbPz0+gAH4Hs9h/YgTBLaqoC840BHA4HRijsMo4du9ANMvRBA/vBwJQ0&#10;RViEEhp1HFM96tOM/INOZRXyN/n/JAA2XMdjRghgCjPrxXriEKSTkMpboUN/6K0Pl6jnMeqJx0+4&#10;jGDCRT/++HB/ebiPD795/V9+LdIHCY9RT/F8AcLNzeFwo2PU8aIaKdb1QUQ0WTRA3RVFXIIDzf1l&#10;TSmBgaHve08QmZJbM3yMzVYGWNyvQDMrv5mBOdYPSUeWzS1OEIZgZhpNNYlBRLquk4BxPEuggxcx&#10;xRhVVBjk8vmBpBgY9WA8hv7Nze3d8fbh03282MPHzx/++Nef/v27++8/DNFucXvTHTFa1Ast0VIn&#10;4XDobw/HL18eCAYllJ25c1EyAF03XTZoLPYXD5OBZFZ5kSm077vN0Hy9dNhSw1JRh9S1GmQj71jE&#10;L8sXKNxdAaHAiDbX/zUZYB583TUyYUcyxYuaZ5lIIISB9LD31lEs9CqWSBUYhX24T+mrbgiHozEg&#10;JFLMksaRw6FtVAkny123Od4JflpQ9iFci6WVfQs5DX05j6W2veAMtjpfrWzkDqtTlwp02PDBWUNm&#10;ZkhmNLNkZsjR3+dNzmJ1tWgIyX9UbOW92FhppRZeDzBH+vX61cQWD00AmgM0CoCuuw5bL37V3Rhe&#10;mZ7OnjfCtCG5q57bPBSDAh3D9FiDX2fx1CbF2ixZgSyyBAPWnEN1XFMoADNAatCA2jpNAb9UoSHX&#10;g9bxeT7AJ8osaVjBlLkfLCJqmqCflUa/Eeh1p909OPipFIu5nan+q/DB4p8V5mtLCeO4A/dnlXZq&#10;0WwGuKAoJIXDoJ0Uktlh08Umtt7KBDAFeGlUL7OcenTaPKt++X9+Rco8xUUxMQronslFGhaH+IoD&#10;hCH7mYig9UV1mKyZsdmcaPOcoERszeDIqoxbdIaNN9M6MGVtTKfuwONI59ebeLUZ4G45znUvu+1w&#10;RlzHVPUS8/XPKte0e71uhg3v8p3vp0aVq81ZPxUwZd5n5keK+3AOH0TQIz/ZFEy4jnHf7NdVK/sT&#10;haqEpuh5DuZvaPavgcAgdUJMKAFIZgpIsuzXRLqPsbi3r9EoLAbqnLBk2ux5mNOMray5kjUQj3yV&#10;9+0mHdBqFVgUN58vRwzROO3M3B3fb25/JkmGFlS0pFswl+Yo26smuE5RuPQHR8NlQlipef7O5uVi&#10;wE2dMEHB5rb85mr97mA96cBtT4Hq40Nb8ZfZiBp62z5mZlsp4NTHVUZJEwcshKStzX5esXkfMltE&#10;ZpsIXbepwezucC0/1w47eVyZl/zsu2BZBmXTWSxRQM1mCa4DtmO+5+bUT7SgVpPlnCz1LSd5GVrd&#10;+ebGQnDLbZP0oO71+3oTEMg+RSga/SZ9a4uW+alTlyWuNbKMfflw3OL7LTH3z/MJbLawzXu441u6&#10;Lnty7wIu3NzGV56vHc5vXSWr3stQ91JbQ0NzWondyVejIEi7GeDzvIqtjCtuAS8s1+HmGi1ren6n&#10;ngqxocAImbO2Lj47HajxGSapqYH8Ft+sGp7tt2YmK4Op34vZYt+u5PlZWdFt/3a5vLM52XJD2ZEZ&#10;ZhjZumzO9JOLvqGMkjU0ytST+UGoYxSzZPREmgmZSJpovn015zXuUpUWHAGr+Zl36Flqy9TGzv5p&#10;bUWLVwzw6J3lhxyF1ZPWwEj3PSxGw0rtDBn2dVKvGeijBKomtRgoNC2TMBHJ7b3peoSVVpq3xEUe&#10;NaghqSWHYUBmsd/s6p5v54MZvYWfWSZVg0JEYtKUkqqChBAppZS6Liw3ydJhcH43yAJmNLA4/jf5&#10;zGZVGbwnXdeJRHcSLy2qWRJSoAKlsViaDWbiMBEmbls8nFwPKoxSt9ots1E47IpbBUWM8ZzgGeCH&#10;gENAN/Q/fRy7fuxuuyEMPSg62iXJiK9e3+L+/Ok//vjT702G/u1X7379u9++++qrw+HQHYbh9ohj&#10;HwUPev4ynh/1/NPHH5LkPaeQmHS0NJo6fqaWp0ZzRjH1+/HZPdaIQoBi1DISFp1fQLvE8RC60/nS&#10;db1Il5K9vr0bRtx/+nJ5OHOUgegFQzgIAjiqRl/XCRtabZ8NwfvZxXbq3CsThTNIMqHSBJL8+04w&#10;dF1gb0njJeGSHi+4G/DVOxkH/PBZP326MH13M3R3r46DvA63hxDCqEk1dRKO/fD4eAmUfuggBial&#10;IkgwGVNyAwtASgj5pm83jjEhkYGMIfQAVZPnK1ho/uYBfTw4Q14adcGapLOTrJ/LEHwHG9VsTMmi&#10;Qk2Yr/Ko2jAMBlXVjl04hD6YRqrq6eF8GLoDO0kIye5C95ubN796+9WfP13+9Id//5//1/9z/uHn&#10;N3L47d0beUzp00Vif3O8ORxCHzheHh8+f3p4OH15OL3tjwAFFEowEClAIvQSx5VcpgCOh9sJOsmn&#10;3H1dq/2nWfS9S7gAyyU+kibCzEkMmeJ6/qVJnrCG7VTRiISIqHDBUczVPxHJuc+EpEChHLru8Xy5&#10;PJwY+v71jQzHx3h+jONIcDjI8TA2+g/gdSsckcyCsYEcr6agwYoWx3jZZNthmgcX/TXPBCaiVGUa&#10;H966EtugYNNsLP7m752uLJ90G521Umbm0I13HoCVyjoN2d/ag+1eKobupnDZ8VZeYzpAzsF33eF6&#10;et3sSrs7MKjEmDaFrT1YWUQWsML8+fmBIUxnqSnqJ1VdbDkyJ9PU5svytKkmYxUYakmxwGXFspFv&#10;WovMJPV2K25u9Svwq4P6Fdr3J3czUC8moOnDk221ZW8f7qkxe88/J1P2TAnZCEqw3e6To2irzXKb&#10;TY5W7fc6v/ew7FJT2i8xwcRI5Wa+2+o3ZOXGIcJsIiw14tu86VBp2uJ0PAtwzCFDrqGTe7DCGtb3&#10;cr5cNr9/fqFjmPtZPb20+pKZxbidqIT59o+voDpOWtD8p4vNHd/mStoyIGnzzIaHBZqNBFQMxhEi&#10;a89sWzbn34gUXWLLMUau/wUyPZzzo6V7o+Xd4B4mAg/BWMZYpkIa8lh3jvhktLWtTYyz5hAcsdUm&#10;adrymXqOLCz5YymbdEMhwBN0acnI5ifoecfnyVLVe72kcTNuzxXvuWoQ2u9K/cV41bt/D75piZU1&#10;xM0auNbL1j6cXw5zxZA5otnGBBbcZ5PXxBhf4s1dU0txgnQX52s2fsXkDJq7UV9BczzbB/boPJ7S&#10;s3b59SRkStdv09UZ9NoQlvl0zVYnw+KokPhMzbxeKsmarlI1Pbf9lH17Xr2XmM3GFVz2FLVbQO3f&#10;A5g+mYrtmSd3bQ53Evxk/fXgzEH5dcl60m5/qqXBBMDlPNYlFj+YO+8tjs9/klLlerj8Zpd6Fylr&#10;OhFFUaydWWk9RTpqW9wiQc8ROOuTCwEAzVnm0u1m2mn/UG/lKktMvKPuihUReGm7z72Flntiwdxl&#10;b7qIM2FCHgmTZgmEMbp/ncKMKmhZtcvnDRHK3s9jnKOQcxvk/wdlRpxXB4Qz0Dx/4+6JhZuVKH9l&#10;v4sBpAOyIiJkMIyadIw0ZXA/D61HuELAC3lv2c9CFcQE1BLclQCmdLuZ3tq6z9MYFzTfzC/cm4iT&#10;Lh9gKvKjqpoqQ8jC7WL71P1AbspReSzeoAPlABDqxcZtF3Fy6PoTzzHFIL0lpYfJyQK2wWXJ4nVD&#10;KdKjCJFivJjdkv6kD9lfCVaDTTUWWWtywNiWz3IXRMIwHBwRF5dJe1Lu7owykL3FgIRXMhxCsBC/&#10;/HAvAejQBURefvrp/sd/+86A29vbMPTDq8Pxzd3x/dubr18f371+e3t8/0//bYSOppE2AmeND+fT&#10;Y7ycLhdP4JdMDaYaE4yaJPQdAxlCCJDgipyqCvo8jDy9ZgRNP334MNy9voyX12/uBjnE+3g33DDG&#10;77/9/eX7j5cvJz1DgfMpCkxhoUEFiwK8Xtz85YT3tSvYPL/pJjEREk7PW1FocyXlby8yJXOP0DSe&#10;GatkmhQPp8hzBGGKHngX8HjB448qt/j6Nd7dIib8/O2f4uXh1W9//ZX+05uv3x1u3nxO8TTq+One&#10;xng8dsNNn6Cny/04jkEOoQ+IwSw7t4Yp3aa9f/9NSkkTKBak77rOjgTw4cMHgAid30ozVU0JlvP+&#10;ST7qYmaBBNXSmMzIIEQIIGkQwsbLmMw6CX3fHbqe0HEcx/OFx/50Op0eHs1sCEdBiBcdT+ff/uqb&#10;y/1jiPHXb7/+3Zuv9eH83b/8+3//j9//27/8W684mhw1MJ0v8Xy0cBMOl6SXy+nyMEJH2Eja667r&#10;+8P5EvM1P4cyYRHJgL4fQnGZaNc6w6na7pCqD2dC02ZJOh6P0+Zp6vFrCQBCkOzkpiYNtzPJ/Mbp&#10;sxPdsj2K/wkxDIMGkjTCEpOaIhpwOB4UKn6WAKXGqEzp808f3ry6+/rrr89j+vjl4ZN+5uu7u/fv&#10;8fXbV1991d/cRtVkGkz7To5hGGl0pyVmqkITg/V7wRB2vCOH4boa6Yk7ke1snGC/tZSzUctGhox8&#10;6NxrQzY0k8YLMEM/wBz2NQOy22UwW8Yvmg9jOvG8Chc6LPt8cO0F8LRvp6U2DhQGMr+9slkcV4VZ&#10;OrTtNm/N2y0XsKjDMDx9obrUAUC1YYLNi6V6rZ333wPcO37pcaCmOVrMJAR3Lkm3ljmWJe77XgEJ&#10;OjP4m3j+T1SxZkJMHDswDy8nFYjETOZuhe/Nkt1cJ7+0PGq/rLpWUS4F/vPaMd8h+XOTBnDD+wzA&#10;i80D1zLR732/+ZOOEXOvilZpsVX8ilksh2YnWUIxk1VMOYssBinsmI3NQWp2RSvNiannBpkXl59o&#10;lq8yJPXbQQCQkHO4mF8ZgnkugYn0mwedbTR/Zo+8ZrZyjFcDFjn3iq9Nex6rmDCbMfMjOTkxo+VK&#10;2niX19mWp3wevbQ7IMfKyFhD4zGdRdhpp/ncLtT1hjhP5Lpt63C42ezPmKLPoWfLBt0ovWAi7d4O&#10;q++JiW7UL5oz0ni+NMjyjBI2KMC85YInS9lRmM/h6XLeHJd0Rz/yi79+rcIMi7/dLGWZdzLYMpiS&#10;3yGDeAxuCAjpAkNnTpktdRIAaoYPrfgqW6CHYM6Ack4+OudEBcjOu4sIlTuXcICQEtCcpJRdIRlD&#10;3CAp/datF6WMUSvV02z79HnrgOxblMxyy9AQgpZYir4GxUvI10KxNl1ul20X0T0+uyfPlFsy+Z8s&#10;0e3z2nHm3cnMpGYeGJvwTf1cfYyzspnF8HyToO7n2mKM2ynHG3nDZar8d4s+ZO4PbFCP3VtT2/NT&#10;dVxXU4Ul2LDIbNRwMwlJQmm0Yssv4+q6boJjrcaNVVMD1PJ0Tfbg7KawknNM630ILPztSodn1HiP&#10;D/ZhBtfmbq1CP1cyWJnDgv48W1jKdS7kvWmf7PDxy475cL2y+RTq9j6fl6eht/ltp+bNHW/lvdIf&#10;hqlvTdkDc2OKLWtHMcnuBVRSXfZzG+4v69Tu/5Br9np0ATD5XSiZW1BW22NZ/Lxf2RWLhVuvoxWG&#10;vSDsgTSzrusBKKZNWO99uqjcikWcA8HtrO4NoQGxp3/Ud8tvUtAom9PbaW/v0Vsg2z82y7pPe+h0&#10;SrElvNeF9n9gyTiyAaiBMbM04b8Wkq7QRPW7io2aQwRTCi7jCWseRt3w7s+hWvbW62UDb+mMf1rz&#10;0ea6Gzw7CAvyWDthmd3TIEYXv8UAS1mdMQOlUdUNfehIhkAzTZfz5Xwax/HQH1kuf7hk7twhhIDJ&#10;AjfNycJmnIUIcwGX7mAsBrrnsrhgZiUy+IrGciXwmIEhhJDEvQxVaSKMaXJuUNVgAJR+yxGz+ZrX&#10;vJzg7AangeQUrMjXt4pAVmvIFypAdl0nIpaUAVBFUIc7mP8TmnogYJ+6pKNBQwhiDisXuoJUMqhV&#10;KtkIOZl1Vt+RxQ2DPLpOzyOECGRAMtWEFJNG9N3RDDpCL6OSIhgCSMoBqhgTkrokD1VoxE1PqkLH&#10;cfxyebx8/uVTd3eDG7l5c9u9Ogx3txi6i6b7y+nxfLqkKEHyzVLTZAp6TkgMw9CJMARIgIfyNMBw&#10;czwaPJ9OSqpq0bW/0B8hfRwvKSL0fdeFIwcd0/jpkafxRnrrxhAhEBEJFG28L+tJ3Dt59kK3ZQG2&#10;hZT9YmYgBAXzNKiZZwihwKOZW4IAHdAFPiQbgNAhGjQCCSFBL/HjH79/uP8cz5f3//s/v/rmm27o&#10;P8fzL6fHYejGyyUmtc4YOAxdUruMI2UgO2goqrrQFLTxHGNKqiCt68TMlMjIfsZFJwFKVWme315B&#10;c5Gl6v75PoWnQqNTWUM9ClldCWQEcHo4k7i5uUGCRqZRxeTQH2ny+vbVK8hN4i/f/e3L3376+Mc/&#10;6w+/fKXCpIzaqYYE0YCkKZpZTzKEThSaNGkcY7zE2IeDn1IFzKYYbOM4ot7Ea2KOHQ4HAC7+tkla&#10;zvHMcuu2Yhw29yZowxRKFyrnzhedPDyh6izIZmHkmcH7FNUUprIlXpin8+n8jieBrMyawayXMI4j&#10;9CFRGMIw9CPD4+XCfmDfo+u1UWXdU9OxgnzNNmsMu0Ee9qzNe893XTeFCspJ0ya/v+dLAHspGPZj&#10;19bHpfkL0yZGsMn0vcVGeplQldLssvHrcDDnQueV8tJ5Xgh/07bJJu+N3bJVSYhjnM/D9XZl3IlN&#10;uVUUgMi2mjqTxZvvEypPW3R1Jvi2EvBmcbUnrboq0mnNONrIIH1JLjo9CRoRzO8TLMXu7UExmwgz&#10;S4cD5WDx2ngqcHRT1dybbBL3d55/qdf8S+GVtvyjZPT16aiDbcjC8oHMg0KjxtTJYQBDufKxAegU&#10;MMiVwlYJpM3Loqv1m8r/5pMQstee37zKyPKy8209Wx4H16xBrbrbgvhhR3jZW8e9/bO931bzP+vv&#10;yv7B/aBAEibhIS8Edb/uXcq5oHhT00Vta580c6PtxhSt6iGQQ5+Ere29eV60nPc2kMj1v4uzs2B/&#10;s5+c8ZdOEsG9fsyMDebrU1XfmjBlsub1rbOxbiW3JSwq73bHSAYQDJupC7HnrUzZg6hy/Yvn8/25&#10;Pf7yArfKrSk17Mszz6Rp1yYRMCKZtbrpgl9sHplF/fXX9WbGM+h8wWThFElkPZ+zJuYdkMt53ORS&#10;2/KAsbmDvbS4bxURMYOaB97Tdt+uo9hnKx8wQ75m9V/lp89Z07359EvUi9W2cltlr8ECfExM5NkM&#10;f2oCWz2/JldvlQX9Z4FXXtqfvfJSb+W9c5N25KIr9VcxrO7JK2L2S743AGNszbesfXNzdXteqo62&#10;PqrPF/trydX+XYJVpfAkJQd2szR5yzZdaiTnNksBVqRpr/8NuwTmrsrTr5MsIfPbD7qqZ1X/i6Zt&#10;Co+ri/pR8damRZJ/l2v+c4uLlNYkcG7I19SrBIqZGlVVmb2VF1X5/p+bmBSQ1usWszH+o072dpmt&#10;V5WcCYCbDL7tIVq5HdniKaSZ0EFpQ4zJj5jHNSKJpFC3IZmpO4AXRB6Y8rQ/2fPSjbzpSVVVjSFz&#10;l2ml9thFu5F8ayPkrC3m+2qKOwFVTSkFXU3arCz27XZbufv5nzWYRmvJVlLEAFjXDTmGtVhKMYi4&#10;pSk7TWdvZUUiuwDSJckQAhKTqmqU4HJmkwyjoR4VRDbH8acU6wt7mwDaWTSTLOKZAAGh64OF8QRS&#10;AqQT0gSmiGYSNSEJRMBOEDpYp2rocPn02B+GgABJoz0+PHw6fa8nxq9+96twd7h99+bw7rXc3kjX&#10;B7NulHQ5w4y0zoyOxkpxOzIxI7QEPDWYYRwTNGrCqGPUlFKMmszw+tVXpiLA+V7f3A1f3b7qRvny&#10;6fHL337qPp/70ynk2EPjqKMrShVMyJT86s58fqSnKpNPrzSodFF+lrVdzHzFQkaDSNIEyQyBvQTS&#10;JCmiGgANAlNSLZHWC0m5pMQRt68w/vL4Mf1hfDy9+/zw6v3728ONhOO5k0+Xz/ePD2HA8fVN6Ps0&#10;2vky3hxvqeLJ9sySaVIkMztjVBgZ+r4LoQcsxjiOY0pOFqLf4tRcEg0UE1PQaDUNHzwHKOD3DxQp&#10;mTJZTg5ryhj1kmKg0TiE4dP9z8fjcRiG0dLpck5jugm3r24Pv37/NS4X+/Tl8w8fPv3xrz//4c+f&#10;/vq382ftgF7QEx0oMNFk6me+g6lqpCUR9EEAMaEaQCSKCQH1WwBiDJfAok6VWBcEEN2qr9NK+Slp&#10;xev2/LmVuCx7LkokSyl7LTCUC6pmFksAxwor+/P9TqB/1eyygaKokJ6GUpX1YiFDdunARVXIPgRD&#10;QFJVTQJ2IYKJAgaTIO4gpMntSJ7rxQjzvIYGPE9sbelg1+8hI5WALk7RBgC6r2b7B1mfRBYRsHCa&#10;/HTxtJoifjZYUu1TgzivL/lmnHNHLN6Bb1qF/DnM70kxHXMFPXPrecXC4v5HxXx05U7QArPVDPev&#10;8Kw97anruh15s33B2Y8ba6dwk40skrdpu1TK1pq79O6cpzyargmXlZ2edICpzOd0gM0MxpxCs9lf&#10;SiU9mINVf6jqoOd/6olbwAQb08AS1Su/R79Q1GfvvOlJZ0Nj8aapm2TuDQeWXV1Jx2a7LzVLlH27&#10;8ofgNv1py0zM2sHtdCaucWqpEa9lhSMs/tlqaCS9b+px/H0hSnCA/ED2zps1bYTHTDczpetCWV4S&#10;oxv3/KaHex+U5qaQFMVJE5qzZEiWVbTsSdYHgJlvw3TdyXnA5LhQwkFMjzo7QDdP1gEfjq9vAZQb&#10;r5+d9dqDm/1ddwjNPss+xrn1YurVDrLM1fP+YTeFqXvx0tyfI9/MIVJa3ksoDSjZpNOtG6nSmUnQ&#10;z//PnGzW3GPE6HU0anCpZ2plxkmKftYkZK+/baekIyjbuQd24ft5PdOpX7xR1XX0RqophJYvjKqI&#10;IEeWU5LFrtzqAE+UBbVZ9Nxsxg/Mrw5UjrpV+v6w/lKJy5iayZjGWFJ7TUk1QUjWrzfibLDmGFhY&#10;I4htY8zWDVPk2MEbZQ8ulHr5tHKrdh6a2bNJBdxAaiope5J91OdR0OQJo9wPhpBTqtJ9uMp/3Dlc&#10;8y5N1/1N97xid+bHwzNvXNpc8ynzvUuAHnw5R+DLUIPfBNcJEHcEYc158xTpTMxrRnRd1mqft/1x&#10;oZPwzKPUtl68tut/eJEtJHdxq9G9ddnzGt60jeF54NNzevyfNM/U0sq9M1r8Qlj25WX7UNScHJzH&#10;Vq6l7ooKK/8dbbdhr2tzADYqk+VXFSabXlSbtptZtperLeKxAO4FqIKNTJhz7OzJyTezfHN30V0z&#10;pYmpArQpF8sS9n2O+8ITPZjyL2/oawu68aTc/g8s5Mx3WOZrvdAHs1BaPtflSmnEFnfe1ALsBZci&#10;nigbdLtpd/MZBebcMH82M/MwxgwKWFaM6q244v3KLNdRBKoJYOi6riNNNZULzQYaqJQ9u/ZU1gIr&#10;AaiFjnQRPyZNCcVptAW+m2Fus06Xhx29RQDMqNQMhWe7o6oCAeKaR5oFKXBsd4kp1w9ZHJpYR8nL&#10;13yYHbp8u9w8fEgJEqhauYVfQTczUr1+VYUqc3CS/JjvOpJiLqtPFRSmVmfDs1y0UemXNzk6dgH0&#10;MBRILrDZCFgXjqY9IJbcJcNAVbE+IIR85TCOajb2JqScTqp6EYGh1wSERJp0Nj4+fP/LD+e/2Otf&#10;K/Fq2AAAIABJREFUv//Nf/uvd1+/Ew2XhwfxoJhmppadntXM7OF0JhmkFwkiHSlC6QWX8eT2DpoK&#10;ARFSzAgb4piG/pVouBlu3795//kvP9z/9NPp06fjKQ6KvkMPmCJlye/vswg+14z2UmYoBbNQV4eQ&#10;FxdBAFxspIJqgUgGsziCBhEJyWK6GCT1R7w5cBwtnXB/f3745dv7X+6//i+f3/361/2b1/3tKzvc&#10;BMGIcTxFJDPJ6fiEARBLapY0+fFK7EynW8ASQjZrADBLqsgx5i3lGDdiJRigBwlGjo5nkuVCRUoR&#10;wqQ6qmmCSNeHXigGRM3A0/v338QYx/NlPI298c3x9s3Nm1e3xy7GX3748Yd///bD77+7/PWDfnoI&#10;9ziMeH0XkFRHgxoUOfZ60r4LjGpJk440TW6uieyGQ2KGeow0AUg1wlS0ECJn4TmTX2dmEEJrtjMn&#10;Sq3sM0n/k5UeQOUHZuiEW5JrFROLhTNXuLuvPLByETJyu6pBumx0M6PllDFwp16KljCyTnTUePfm&#10;9fH2Vdd1F8CEkUayk84MUiJSVGSWeVx2/dC0c7InLpTxZgrevLutfS0ZJx2ZaBDSecmw415WU2hD&#10;3Ku9N+xmk3ei+UQoCSzGsl+kdGDzL7Cv3sxEkKvt+pS138qESm0sYW5edcdtUBYP+jea0ASpaPoj&#10;7ZJVZuV3FqTtuz82paYsckB2uW8cjNvZnwNYi3HkBwBOmc3bYgSNEBBmqb0pVaW0ws+zAFpl1ue7&#10;Ks9mY16bz/PSV8iWr7RrneG5pnUUpHqvxed0bPU8r0ZdnMpLY+G5r/cCc0S5tOjHXNpcZ6U/tQbL&#10;YcDQnERfawNYzAwGitTVdUK3AD0lk2jki9gIoEoO+ZODDtEN+36ltQEv2q7BWccMsN2adinbWStj&#10;2SyLFb9e6n4oTdRtv7MuO5RwOnVzgkAuARkzEzOjNmB9aKnWenFfVMhVMpP/RCn0uuZy9AASdFGk&#10;KkfA7EAtKCrNOUILWFv71nIInp1mE1be95Jr563uAVtxxtxC7sOk/FCkddMjKaUmATRpxYQXVG67&#10;M7K6MQCgMeP5pdEnheY92H2v5PqLj7lVK5pb/df9zJ173obZeKzwL4vABhK9c5CrBths9SwjZWhp&#10;op8AEGDjJqeo81nL9WRKy0V5CpL2+VfEaTKxlQZkVZh1bbj7TdoJsrTX9KYD7Jx4FppV4ofUF0Ga&#10;WSjna/PIlNMqiyktR2AWj55ktQk9s+R1sWkdN0dxvbyIkl8pV5Z4Tz68YgbY8yLUuWRVm96sR3Zo&#10;9J48sPCmbNu98nx+punCHiy+PkctPV+X9vvnrFFdgirOtvS9/jTVPMkvzwq1POvnerP9XdiEtWHx&#10;hfToA1XCa+qvYikq0GnTqJ9jR6lP1n+2A63qcP1GVdeY8vWxeH+V88QaLyztxmg+vyiPOgHZ1RA3&#10;X8iBHcrkUFjsxXnP5L65L54WqFXJDpjYllkqHc41LzW7JmeDpxz+RxlhNk4upv7Pvpo93257pwDB&#10;2UrdV2b5B3+yBDvwYJvahSFIUI2qCAEEVDXG2Ci1Vltco+ptZ6w9sB5FDxPRMNVkmlKCJaBzeIe2&#10;PHq7Z0EAVQ/l5rJYMgOVFAJJ40R3TUxtTzzfOQ5aA9WshqZleyykNTX6hvHrtgIT1SiOlxghUpz6&#10;OyCnFnRY2fmvwUSk+LxwApGf5GlzD7x2xroRCQaKG6z954CU/VgBKb8poJQUDabwbKk9DSTUzDQ9&#10;QqAyjF3PvguaVKnRLp8+nk+A3kD1EuN5TGOkWofzRQMtGIyS8hrRiLOloT8KQ0oSz6kTCQSYehpD&#10;IqEETJKJJjHtzg9nanfoj2+Gu7tX79Kov/z00/d//mM8x14wHCAKGyGGgF6NilHnqXGuq8syX31y&#10;DnbMn0XJytr+7HJXaKOyTq+44llFav/KDKkPGRaiZYuEGIQ8nwxUhQOFEIONoFl36CgqSb98wcfT&#10;T+f7h/R4vvvtr47D726P/fGmf0znL/F0OSt79n2PpAoQ6sYiE0LFzMZ0MWHoeulFejEoVM1SCDSo&#10;aVJLMJEAYWAQiyNgKR9pqR680dwBAcyWEz9gliBKVb1ERWAXRALFzF69ev14/xAfLl2yo/B1170R&#10;O8T4pz98+7dvv/3L//3vD98/3I54S3QBlpAeUgAFIsmQzEakCEsq3QPV4ywSfiEUARQ1ocFoVCM1&#10;JzMxE+mqcbGNgr2OYapUAMIJI3P7TmGseRG10T3UDVhUOvRMAvn2tsUcez/zD8k/7UkWbLR+zX4e&#10;mS6AooSAhIgagCSKEBL8solIvDgvixZf9b3flQghXOJFhTfHm8vpgYoOQpkkAJliIGVYZybBz3s3&#10;fWys6zO6rNtsaaFOu9RLMueW5YZ8JlsU2Xzgi74AQMijQGpDec7DejYewVZ8lgE3jRTJZnNd1Ogi&#10;EKa3vJRw/gCEodBrKsU/O8y1rnDx71a8nkHMlrDiMIBIAd9R9zOKt7VmiUcnpsVOAkva3PlUu1cj&#10;lkKhwxfrydAa821i0UXYnT2doYQa+4yt0CTFJV+xRMYSDPmajlM/uMV11RXmbgLAlPq2wGHiUECh&#10;V4Dnms9wlDirE4J+GERgOaiCVZvkrg7s+5CEGoVB8rSi2IHzVHH6m7B9Lib1zMHZEkBNdkwde14z&#10;2jL+DXEwGOCSl38h8z1l2QNroUY2nrySmif9Nyjd4bEwA5mUsUxpUfIde5IEVOu4AMVHlQAVNhKG&#10;ugQuHBmZAy75ZiQcprGtWdBJ7TQP1qwG5mR9mgMqszjsQoRVrM9Dk9J55hSaRT0AYG6Un2L5Mdsh&#10;FSSYUmxvLz1ZOPkYlm8yVyKA9cHbc1PZ1MfEENitZWhgOr9sNVKWGwQsXfEwdfAYfyaYeYsD6IrZ&#10;wOVVFMOMaQmRp3RvJnXUq7V9NfRwUuqXE1TMsc2gyk/Zvur/uVlbpJmzZrIqtZpqzihcvtdf5kDL&#10;/p+OvNZMaFlskOb5XKKVlFnT99Oti9mAnEfYfFT1V78aCASBsLhyqknwERMGocLyKQDc+AEWNcF/&#10;8SfM8nN5xMKU8m7Iaq8ZPXtQPqfZkbUO054B7E6gQ6a9lYMuV3Pto03QjcOTQtU+sqZ+829I92df&#10;XgXwnYeq1db7K6WGwLUXswCaqFXycmoeXCrI9CeoUzxkLcujYotQaoJlpz8ofw10/gKHWTeIQott&#10;1W+yORbEgms0vg5FmvIXnWRtE4is6gMlKjeI7BK+ZjDkdi3lSsVyS8wFlfw5wmBgoK+yufJSTniK&#10;oxXV1sUpE4iK+e1H1jjh+f8qmr3o2ku8R10OAYoRtNWSuZYr9sdYIzOYufNS/Q/YN67Y/E7AAqZc&#10;NLSH9+0FEqrxuNa12VYgVtn5TMPmTLTScxtrlTt2zkpMl9/v8MQ9KqM5hawDUiZlXrKU26pmXv+W&#10;hQOAWdx8gDVom2axrTW3zqrNQWbCAmldVzsrrX60en79TpaU8j+mWdFCE2oRP9TGmvXR/cOWMn0x&#10;iBGza3B1gNfB5XyLK3tM+mq7TuG0VFFZb25ZZ4s5DWGivY1naIVbxKCtW+bMejXLCdHkvyoZqQDP&#10;YWAsCEAxBkqkbspMW9twx6RyhQOaeCDQysyr05TfePM7bnA42JgoruWoxuzjS3DKL2L5fNBqyt/g&#10;3MTDAvumz5x6a1CE6tLOln3w221fHsnX0Cd5qcGsmAG6nVK9HFo5P19Ka/fAiBwbXYpFGSQZYkpm&#10;mpKFIMKOSBotXiJVkDmp5z3JcG5BirNIXzusnFQkmtaDaRKMomZRE0cbPOyD5QjjDgFlG0AJI4bJ&#10;05xl2lTTya+KkUyAuZ4ojvkas+SkZgZ2CNTisDRZXLhSiduSNEvdldFlITzNNfHqvJxIaAK7TjiA&#10;nXSdjiNgYCrkNZCDIceGCGAUJo2e1o5GA8/nsZMefShGKoAwusGj6L1zb5KmSBldxtQ75z2iGaQ2&#10;A7XJ/oeiZee5lSF0hlhv6koBzd6+hgpU0/nyOEacO5yJS4ASr97i9lfv775+f+j7y+VyTkmNECbN&#10;FzUUSKCqJYvf/Pq35/N4eYwYU299gBAxWVQ9KSIYzUgEoiMGoQ3sY7I3r1+9uX0dYF9+/viXP377&#10;5cPHngiO1DMrGj0ChCcdUYVLbPDXjfKUJ9fGG1npKJr2nG3ULauEWmpvxNQjTbr/lYBGrbxNQp+I&#10;4AmImGCjIRlHIOrQgZ30nZ1p6cvjx99/++P33/+f7756HEc5dsdDsHDQeAbCYTiMY/HelrxrFALY&#10;MAxKhBCGYehLlmRVlQBVz9eZjTsUE4HfA5bG/pmdEYtYHELoRHLQCSDFUdgJQjTVOCby2A9D33/4&#10;8aMke9Ud3nz9+oZd/PLlp9///pfvf/y3f/k3nkY+jq8VN4ouIUTQcOh7GC1BLVlMjGCEGBiTWswK&#10;kau1IGBdvqzt6IwjF34SUis4VVHPU9U5vZ3LhVUNa8zazCvowLMVXZqAuftkI3moTbuiUkSWWJ9s&#10;zPdVdlZAZGZo9bPvSpjL3UYwVaN0iCkhSDIzqJmJkQFd1x0Oh9D3IXROBRV20RTVJAv7anW8Bhpy&#10;s1mRfpnHYivSyL7ZbvnKDmaXdZgdE1rx1lm+0mc0T4FdCGbegrSY8pMdLnd4vBR1vcSt5sSisnNN&#10;zLHdXfVtQPzrmehXZUfyc1vK7CdPOmdo0L3yrpCOWWijunhz7nVeQMn6Vxb7cN2f+qHsdmzKbF0X&#10;Np9P0AlqIlBoaaGfXMBYTfeuFykjviIx52qzHCB+fm3x/ar1qSjd5Ee2tRlsFsZ52ejm+i6E+/r5&#10;RZeUlbN91e7/vDr+GGDlblnYUCKJojmv+7P+hn4LgNOX1jyQ0ZbqUGnmisrMZDWdJ1a6kQUSp0I0&#10;mWLIAsgOm8h+tcsFmsvQRVqfLoA7isWslxXFamOJc+CxPEf5BRqK9zSKUQyV129N6H7x2LLbas+8&#10;P3tuZOX57U3lbgIbRRuyMPveA0kUBbtMeIntWwc7P8VPUc4CAZik1MZenN4ql2efO3nuwTuByvW/&#10;dlBsVdmdeqadieLlYV5/S+YrIikUazKJTaVe2JimwuZDfE7JcFWlPgu4pORsNBazSm10QZA5OQ0t&#10;UBK/r9B0qzi7ef3gkhYtyjVSsPIAfX6Zqr26lxYTUuFUzown02fNYFua5BknPrNNsVCnMd+Hsw0f&#10;wIz9eLzgFYepc14XIiDncxfLsODinZYRb493p4nyjDYUdXu3b6FgundnxXKKpGUR4BK3qdBmUC8j&#10;AlSlJCyx7CJc5yd3u1zgU1jPbuL6Df/d5hfYPV97G1hybEp0ecNbG4TqmWVxNtvx2k5FeSBb+Psz&#10;e577v+81vPmaFvcXYLbWe61oSpvnV9ueNw/ICsZq63++J/mTMcQXHV7TqCuHaP16rcR9boBlMLyc&#10;F6cpNUxWJa1YkaPr7V4XqDa+3xpgLXscvA6tfUvdAY4b52VvM7NIYHTs86mRAo0Gm//59Pqn6v/h&#10;8ml5fa8Ry14sK0fOSYRkkVKEpOi24Wl+y3a6DJTWuWSujUJxXWJpDQN+91hEZGLiLoka8u1nLYxZ&#10;xdx+KVZixc4iA+/eEpZueY6y7LVJefZp3i79XKUgrgfBMg7cMiOIiBKegV1yDLsAoOsc+RCPsJxS&#10;MrM6qLaG6/QQxRGAhZA3b4kxqTEs2Efz1xu7co6kbDYTouj+9IASEqE0ZHc+kGpFk92gQk8I8FN3&#10;oE1QjGqAUaAr35B01IIwaXKy5t1YbpuJu86IgCVAPVzPTaLJTOmOMzB/cUEd5s4uZOuZVxYlc7Qu&#10;RSePzL70Bpiajd1wQMGk4OnTobCULhFA8Nug2SM1mbE/dtF0pF4UMXisZIjg5m64eXN39+5Xw+3b&#10;Ef14SilFBd1LyPUACCCiNFgYH05UPUrohl6sE9OuO3b9UWMXbVRVjXE8pXRJl8t9imE4vk6Pl5v3&#10;/dvD0I2XTz//+OXDj4PwcOCtdUdYZCzxRqNfjVxq+Hnlry2sNQ/Ocqk33/svbn6SVpIFmMHGGvEw&#10;q2cCGXVi26aw4maSklGz6YOWN0JeECiM4khgEnQA9OMPKRzQvcLNDYYDLMIu45n407/+j+7rd7fv&#10;X4e7Q3foXvXDyfT+l08WOnebDxSSIhaCgOiOHeCwcjcMvZkZkprEOKVK8Ae6TkIIoylZvPMbYaWj&#10;OGkIIXRdhxAIC2RnUchOgjAkTUhKWhfk4cvDTej70MXH+w8fP3/87s8/fPvHLz9+vHxIrwJeifQm&#10;QRNH6yld6GhUhcVoo+ICGfM5CCFka2zNwzbLoeK30d0iBAAxJSBV35yqYbQxy6qjJgAG1ug+LTkW&#10;ceNkNSLRzIzQhtxnd7i1uNNEeOy6Lpt4zGiCgprUM71gXE5wNUe0zltb1bIaLFQ1heWEoLAwDN5E&#10;ypswuyJ2QqW73tUdLrQGrlpSxm3K27KW55S6oxY12I4Ovger+e36tYjtJ85Wt5+ux/ZqV2cPEASy&#10;V2YVsdu4mV7/ehpCt1RQvdeq27Hq9sTilDa/Ty0rzZ0szgvT36L15wAV2Ylh9pb0Pp+LGRXFtly1&#10;eL3+M4SwmkAFYIUq1zkyMyWk613jrk8Wb81JQMyCL3IYpE3NWbq5GWZHKLmideQnOf2zJYCbMQ2V&#10;IN3/d/40npDYnqnEkoy2kxR258CltB13Tcp5yQe2mm2a+SnKErF1ojnhiXk/FGEcAEKGra1S2qy3&#10;N+AX8qyoZVQXS0nLtI6rTlHew5NPx/KU1a42PZx+ujLV7mvmxp5VzG7nEEIFqFLENPdomrpnLIMq&#10;xrnnmdNKkWyHWW0alwtKoNdpFHvUKWyZfwhwvZC51OAPLP+h6tFcHbE2iMFizwDIIbBk/qUPEKix&#10;U7GAnxrA1zL8t0Jqdsb7Ihiolvl+eG4Nkk/MLKcTSlzXNWQzCwf4bM6Y2yKFLA2pwJTG4rvEfKYC&#10;p4W1ssjTOtaDsFQmy02I9a/PKc/n8hvj2obDXCVoCUlmNy1YlbtJBRDCCr6kwwEtfZ7GlYObtfvZ&#10;0260TK0+Tq0Kf9t6Q9en6S0RwwHMSBDnS0ASsxquFTa0hTkq+e7DEyBrRXwqIPv2wzvN6dYDupsy&#10;btj8fjP2rhHD0LmR1c1nV6lxllg2J+oqP3pBYZMLAb64APZzXezFFC61hcJB/Pa1hbA88dnNQRWr&#10;tSkY2QuKxm05djMIhnu9ABvGg3FHHh76bhsm3sLQAchO8CXjjqC2U3ZzRXjryFlxXW5wDZQAWf/L&#10;Q3yxQ9hMWqh9X6lsK01n85/Xy3OeYePb2JpIpfm5rpztU/K9czRv6xpR2qMYzxjFcxE05HNXt8n0&#10;1iy4TdPHUCJge2+aRyZ6W5gjSca4HYt8PvDJK3MeG3qnNLxjvLwsZjQZDKYUIJG+r8VMna4qZteD&#10;CGBM3KIR/aYZb+tcZ/eRIpcuuCHZpAYhMB/5+jQtzmmr982HWWV1T6nil/NDVR+MjJrUFNLn4+ZL&#10;WgRcy8Zuv7G1m15PDNV1fvqG2T6PwhYzTp0lt0UuB4Uh+9M5mJ8DE3t1LvvXW3pZPJDis9Ug4KRR&#10;puOLrBNYPQ7thzKB89msysXuwfTAYT7bIiYsBomMMuap82uaDQhQe6uqYpaSpWSdlduxKDOz4arn&#10;g6v2GV1TgO5y8RtzM93TTIc+AUYq6FWYUQH1u5Kar6kZEfwID8dDspF2AaAdwhHHV4dXN8P73/1O&#10;Dx2HgxqQQBEyQNM0NohqilQTCuT+0+dBwiEc+zDcDMPt8ebVzWE4CJCSni+n8+U0joeUTildoEqz&#10;4WyXW0gfx/uPH3767tvzl09HhJvQ9ylYStR8WcAs7vK1zcuzTWkQhicKy3Xe+rA3WTLyeW2FtdOv&#10;rgD5bOVLDUaEroOYeDRDD1RuQtJiogu7akYBHS0Pb3t9ONvjGcc7vP3N4XB7eNTThy+Xyw8fzpeL&#10;jZfbb97e/uar29vbe0v6eJ8oRhMJIPO9TyIb9ES6ruu6ztPuiYiIOJmoZ6ZltFYEbR9e9lyeixeu&#10;vdAQRDRpHC9iQIIkAzUk+83br3kezx9+/vG7v3z89s8P3/9oj6ebyFvBEKVT8JJsNEkAVSUxiCkt&#10;gRFMEPhGRIwRIjAPMeXdUxiLOtESKSOZreI6nX73V5qpPYVMGG0DU0a+HG0EIdlAVf5UKzeA6UpM&#10;K3/Md1WMUYvQVmHlJJCuh5RETtluDJL5brGQhTtlGuQwsRncpNYHTy7U933RBMRFFidDMSalGTUx&#10;h5lzWLkN47ge+Lo8X1kq/5i+KYBR88Oq7KUo2WP7bgJeI2sFFlm/8Iw+l/4RQXda9n21DuZ1Gk+b&#10;z+85K+/N5xKOKYFK1i0qph24gJVp1gk2GcM5njfbDf2woKILXjXrvEHj2p1JARyPx+mxsvpKnMeL&#10;0emi1kp8vBOJqW8ZLSfhnf5653ZT2TgDdkMdAhogYCFV+4hqKrPF97tq5+TgeK0s8Z1VWXfGJbOX&#10;qruhfyJFVRX4rqt86+NvZo39fPlkyyY8ajE2D1GZ3pZdFBWi7tsNx+12vZrP7jW87dC0KItpr7VN&#10;/kobulkCglQXgJm4vNwhf1/JomqV6+bmkDn7uDa6zf3AfH43yoLOe7A2M8tBTYuEipWMuzg4GVq1&#10;SbHfLHWG3cdgfhkW2DcfPoe/PKdsLpznh/EsbVcWsb7ibqe6WCzziHaTd1tt6zl1rsrM5seSJmH7&#10;WRP3vVw8sE9hgKRYHq7tQ1o/zynAqgstZfMZ2OrpHr3qhu4lTo1b9Xiwsh1yVvjCdBXJt2nft4k2&#10;FUDmp+UaWdvArLXFkSxHYX4oyNWR8Q/rW1wzTj3pqJvkKKvFi18rBb5yWBb0ZGpRN/YP9vndHp8d&#10;hg06Y4Q1lsJFZ+pnNxnmZCDPPu8bx/klby2m90pKuivbfrFeBMZxXFgCnHHM9IJSMwrpXy/63rj2&#10;vHr3ci6fx3HTR3WvnsvO+m7sRoI282Ke//qyddnrTxrHur1tvtXbQ/YcFLUtC/GmnfbGYnftxbbd&#10;J1vfE4R2njTkq40bjMk7lxmNzYCMdq9unHT/ft75xYetDmWUav2kFdeAegosQ5bVM2kjF+uixNii&#10;NHuwcvM9G8mh+b6byzlWYLW9fTWdd4+V6f60NJ28lfd7PhvUi/a5aEoq0GRKKkQQSKUxjmmWd92Z&#10;miE00XnaTbtHr4b+sH3boDpbklV7MkuCYDlLRf67yICxIIALvrBJuEQkW9HMarwgutmt8jDLT5o7&#10;KQtJXuKYL2QXKk1SdTfQfLle5p8tO7zT6go60OXdwJbcvnUMFcQUbmf63d0W22mEmSF50j5lAZqd&#10;0c7rlHL+nra40GhN5NVZx3L9BAlPueaZe01My0oZTYQQv8lZ6EQZuy+EhJRSSh61NmQ80NDs/Hk/&#10;PXz7Rs/zVHdvXn0FKKjBL70XiGEcL0Z6R6UzEUBAhiG9SimdL5cYVdUQUghBQhg7Uwa1EC3FHt1t&#10;f/P12+NXb15/86v7eHlUjdHQg9KJEcngDpXBLKUUU0Q04SByOxz4mOLj4/HQvbn7+uvX7wg93T/c&#10;f/55OMjd8ebmzdvurosXGx/ieFGVwZL2RHg8n378/sNfvgujiUQ7h8s5yqPaGeKoqSAb+202Db5V&#10;9pTq2cXhvMzAep9gsuQsqmL+6+DxjKBb+1S2VBtAMbucogIBaYJCkQAM1YhiCBMWigR73Xe/uuvk&#10;KOPp/DCebcCrYzCVP/3prz/+9W/f/B//LIeuE4RD/+buLlqINIOYmVr0VC+GlJKI9CIgTTV6xP0Q&#10;GEKXEsfRAPUtmBJIahyL1kmGyXLINg1tw4fev3t/ejifHh6D4TAMA8PA7oDw8PHnL3/76cMf/vjl&#10;z3/Vj1/6sx4ihmS8ICQVBdIUeCnFFAZxl20TSlBR7R2CHwYNdAi+pIQSAOroViZkHskbIE7nBwAl&#10;ztu0Xr30ANpICL4Tbm+P+Wpby1CF3TDkMCbwaBiVqgZ/WNUTCarfClmozXWbtTA34LBWSIKYlRBq&#10;IcU0MaLrupSvfkPUlUpVQi9KD1oiIfRDN/TxOLDvD8fjcDyUK9uMqhxTjOPt8ag0zXGphcg50KdU&#10;hHW8GdTePjF7YMJC6K8y4Do2XGlomz3vwQ1hR4/cS/1x3Vt5YhKlH7Kqx4PYdCI1lrEblDxiYmHz&#10;U+gAMwN0pr42ZY9TbvTeBEAct62I6/nPd4G07Uap3K1TNpdgAMzFeqsHz4TNJf0yP85uN7BmEMPh&#10;ujo6g0iUejgcjMqZmVQAWMq3IjilqPK08igMPj/pR2c4DO20TO2echCkTADqhgyT5RwNHtSGCqxf&#10;4orXknTuL2hWwrn4XbB2G9g0RXtgQav2t09eLpfNZvfUkifg9fJuISkLPSGrCW1PSJrpovPSzmTL&#10;1Sz7FTTI8hS5rP2bmKY6M8uAIZHGEmSgfVfY1ddLCXgKUF5IvWZWzISWMblC2P32QEvnXUDMd7eb&#10;Bnz2umY+S0gZANgAUa6WEoe9WQU2PXfDZDEvXlH/jofD9gzELIgs2y3xAHLTOe+PZ3K3sJKPWhF8&#10;0hMAAc3MQp6uZp5ZdGM0Ik2Fn/bkr7XF65r5o+zPqczJy/Qk0wTeT4EISFSHUBI56nqqY8wfinnY&#10;COQox3mM6ulTDKEEMvb9YkUB2Iv9uhsTVg2a/L8C/VMoWaDyQIPZK8BjwS/oLcuD7TRqgT5n6kqO&#10;Qu33GLKU2yxxNZVP471GwSzP5Pa4Djv7M2qcmJhU1QtztWqCfY/Hpp72ivHs9k9zmpJtbiGnA3Pf&#10;f1OoldVvnowA6n0aognpAzfDVHPaMqNjZlsltolnyynVziazOTiNFL3iCBOBaq9PTmDBLkK08Bav&#10;FdIaGb6hz+O4LS91w7Y8E3XPK9BjxToCRqB6UU0004ETAdzsW7tRDSok1/ejyzxsNrvLEZLnMMDs&#10;dGMHFgcQY6wUBu28Vaxzvl57cHzb/7Z7bISrtpU9uTft8PfNyMrZQDKPTOD8ZUx7Zp5tGK5oFOZ3&#10;AAAgAElEQVQKDIuy9mIurbyMD+7JLdK0jvbWTk/Um0P+TPVF3OpRXbLF3/a8+CGVJsbRfHGnsEJz&#10;+mAkd29VNpW3/9zbJ6oJdIhTa+hRlHk2b73cC2oHSk4JOdbdMzOXUrpyq2lBf3YlqEZCm4hPU/mM&#10;gs0wuEK0ryLLwyxogytU7QHZllu2Omq5uYIvuuwR1ylJvf7J2zQ5wAqIaQtDb3Z7+eWefL5Xoqao&#10;FhWDK1YSqAnQoe/LStQmlDa7EduWPXp1Gdfn2t3mSkYZADXTD1HiUIujYr6EoZ4X74zvHwDAOI6b&#10;LKbu58poHPeI49j3XR86AGqakhocZuxFgsIUKSUlzSzd338xs5ZckXPYzAS2lYxkRZiayJDutmdm&#10;ugzSMis+Uo9KpwW/AxFggKXMwY2qiZzInplpQkoWQtvPBtMows3aVbmOIAc5lSyezQJ6lVb8J3WJ&#10;wwSQrg99H1Iym0wPUsUA0iN6g2SQQO1JGk1p1JTSJaVkyTOga6P0Zdxs4dDdLPpsBr3hLp0VVBLq&#10;aBgTCuGgqKzG9OX+HhAPH6IiyeyUYtL4+IjuFvKq42GQg8jdwe4OetP/HE9ns5OZAqJmKV7UUjJV&#10;7UQCBQFqgUoGHkInox2kf3V3+/7N169vX+v96S9//u6Hv/z593/4n+/evv7n3/zuf/vdP3/z9W++&#10;Orzu3w2m4XRJRpy+fDo9/JI+Pcj9+bXgFgPjiNHSCIn5dozZBqutS7omo/mWzbOvRnoJVYtelKbt&#10;mrjVihhhDtqDORAq2cnUJT+QXi0ziOWASnAqYLAjQkrxckp9J4e7V8Ngj/H+fJ9evQndiMfz6fHn&#10;z+k0vgqDHQ6PgjEmpSVTDwqhmsySmQVGNy55oyklty9ZSXzpune1PlmxfPozIoK8ccW/CSGEEBgC&#10;YQqeH0/jecSYCNL0cj5//Pjp8cMvl58/XX76dP7xQ3d/ubPwuu970XCxxzF2KkKaKZyxkl3XpWSA&#10;iRFGwqM9OPxkqXh2i01Xbqs7PllxMYFqHzoD2ICk/tvhcDCzFjzNlzKCtGaunFxKKF1IBU0wmID+&#10;z1CmK2utq7L2Vp7tFqHRTMG+V9ItU8ghC1mUw0kmzhuJCCEECSLilxGk69H1CNIdhq7rjJIsuymZ&#10;GRncS1rFlB7EBTmYyAvFwb3SinEtDIGVXHK9nj1xkzti3J44+5xx5Q7Pn28zRC14XFuKOCKtHgjo&#10;OZ5bZ6hadsXQrQkh+RQcM5USKbsxkFRBkzlm1xpWbue5hZX7MIkvrRT+//L2pkuT5Mi12DkOROS3&#10;1Nrd07ORl7RrV6Z7TXpz/dAD6CFkMlKXy3C4DTmcrdeq+paMgLt+OIAAYsnK6hkKVpaVX2QEAqvD&#10;/fh2NHGHVmkxogiZTVN1ns+bCI+Cwv7uzVqdEDc/F/caO8+T2+Kvb16g0oKD1QCmZXFWSW+3U076&#10;Llkrl1I5+Ppn+2XFx18o7YOHVjwHapJ4YK28fXsJNtJeb53j9sXdozbXjgtKyKc9u4A68i2km+9x&#10;yAZmPYJZv+zRE3LLgm26vBWHuFDC9bPrZUClZwHt72nHpzQMgGTv/cb649JndzzV2tfvWo3kbmf3&#10;rZUNcSc12TIC3sH8VhpgIgS2SbkWvdF6BIrnEjZrbG/NSHFmWL/gaH8d0e1W/bk7xatSbdK9E/Uo&#10;bZzK1ojPAiIU0M3/s1YaVwMsHcNAP6C041Y3i+7vd5FKD7kz+Ou7y7X2pEP7vdlfRaWx0zY0O6i9&#10;XnwQdqbsOJhANr9Bvx/beW8bMRXrRaCTfA7gBs5z2gUI9uZLpYQPPFpLq9W4FnoPSteXTl33kXXb&#10;Doj15Y9n06zoH9qG1X19tJ6naR9Gab2R2nI+N/PeL7+2LPNe/lythO16y8fNJw5EdwI2rzjkM5t7&#10;PnoImtm8A+t09awusic+6KG6bTm2Vt55xAh9ft7FpY7qORoH+0+GlQ9h1nnGZvbb5ZFf55vFb9pr&#10;UbuKWnlkRdBwMFOrqq7h4lavvq4UyKx8mlnrafHDarYis+9ev/xUzup05bOdYfw1oTB0nneWFJau&#10;XQsrjzECsM5OwrC7zmkAPGKnc48lSFfCzjl1EBPghxZV1cQ5qlqE1IVIf68fosCSVS9u6LAfCkfn&#10;6bDjnSZYMKXqo5ZzG4IsGGzOGnA5SW/xAt8vLXsPwJBUaZYjSKimujtVFUKCGXkSOhFW1ZyPpTDG&#10;lxd5n7a75S1VTBQqTqKSIil0Haag4QkrU+EChTbSkHNCgQjA1G7JrJhPakmRiFAh3ZaHzN/K4dZj&#10;4ivvJaV5MsBGrNk5s0gYYozDMMzzM7LUJISomSgpSDAPIAKgoEce9yCQOqsmYzKLSohkZ5dK3xvd&#10;Rjta2/H3EqFEWTrM46nZPB2mVCSvyeFMvv9gElOIwCAKe5rt8Ywnw2PC3R1e3Z/Gt/fD3ainMN+M&#10;8yCP09OZBAMpgpTNt6CuRQrqRpFiNGEYGPg8vXhx//Mf/fSz+zcP337/z//wj7/65S/fffP1T+7v&#10;+S69+/Af//Rv33z14l8/f/2jN6/e3t29vHv5dppmvHt4+uq78+/ehyfEieMQoEok0BgQFLTsryv9&#10;4bHAypuhoUEIs2y1eTSCzQN5rFdnbYExFlrcfJF6Jcvx5mMN0wX1s/IrUafSpTcjzfNKT9AQRxlF&#10;RZ4S5rM+Y1SZv/rqOxHeDrc2UycdhtMZ8t3336coyqwegCZQXWM1zxOL1U5FkH24tIQucXDZF/Tk&#10;GbF954uQOX2fR17XZMIgDKDQDNCnpycahmE4McQJ7797/x//8M+/+eW/yIfn02S3M8aUJwsKqAdm&#10;FU2Wknm4PAYTUyUM2Uo60UQ4G+Gp9hasSkgGEwCpsbbgojJ1tSTa6OOu+i2xzxrhLY98qBHUzfIs&#10;KG22fB46Q+N2lGY2pYJl+PwJBWsLaC6RezKZpiynOCQmwjK5ZA587MukmEMuLJEbRwJjHCSGIQxM&#10;fDZLZhAyDiGODJJgSdWGCAskYwxCkBBa7Z3DyufMxm0Os8WJoy26ZQYvs/u7UE59yjanyJbd9KHb&#10;ij2OTl62VpatzXXjVMWWUFQCW3c3VQxQIzNGXNpsWGC+FeXVEFkGrWOF9xKd+G0JwNY2vIdjWvjv&#10;gK23ubaws9pbXIS64uNcAOVSvwksJzWuKzp/P+AtjsRRj9UOdMyQUiU25gwHFvHKAn2QgDTdUclI&#10;JiT4SLSu/UqTlBKXbG/OsLaAtZWfDjkYv3jJWrno+mvZRdZW3NiWOeMeJH1oxXPAX89NEJL2jsC1&#10;cJJh5TZWXS9l7Ta4rbO3UwYXXV4GQ0nqQexFR+c2/4rRAITlOCwQmMJABmc297HPTWtb4KbtTt81&#10;xQa8qEWMgPZZMQXIzuPqM9/8uARDrXldL3xmIr+eFzNzPxSrK39p7KftuxpJdNXfzLKX7B71op+D&#10;shEk12J8AT1TNsWXwtRYHr92Xp3lM1fP7FvZ5HM50xhtX3Fwf4fC1Flu72/N1lQ8pV+2zC1zRrek&#10;QEYlfDKCmdGdNxtolepWIYqSshcwj4mUTUQcKKxLOevmj9b/7mUILdAADTTmTMBBCsNQkr8JG5O6&#10;MiKZRPZiOcqo1vc2aoqC4flNa8zFldbHatrtUU5yP7L7gXeRESl54HKf+ADDkjIeVbxZvKRDCI3M&#10;40ypYt/7x7CO3emNNABIDXzTPbQTcsSawQE6ngBmhVjlxFYXHsdm3a4urso+p5StVPaZqKN1dRkL&#10;2F48DLIUD6xoD9ScV8a6XZpn3dGzu8zwaVDd+sHNOodVtfemtZe93EpxKzMjdZCIvcnZ1lMTZX9S&#10;aWOntst6h53YxIJr//T2bNu5DaLVqp/bK+X7+r35INnugtXW6cuhl1XLm/mEidNXx62alrid08WV&#10;sZ56oJ6MLC8AFpVP1/5rQNiLP/U0efd+f3ViiWcIl0lr/NPmWJUDbfoP3hpHbSO7VJNXlB5Qtkau&#10;2ZSxk+/WXFl1CG3qPsCVDzKu7+zfvAS16ZZ78xggMcaDlbo9XxSfbq2cg1WybH8xj8ARY2yFu8rc&#10;mtlaLDLDHtzsJe3EXs+SexNqjesf82Wrv+ZTcrmQ87LUc2E12sMwLNaQzWEXIE2iKGcGqTAiWTIy&#10;GGni1oMwQUqTkCKRpNVgqwzdIPj3Ngi1M+PdIJmVUDkGg5Z/biKyqaGUlt+oyLKAEEkmi48stBrP&#10;0LLZ5SAIaokFEM98rK7YhiPLsCK6Xkx6bAwGBgIGCUGiGFVNjZLhC7KVRwsfVflkwlxnIap+//oV&#10;7OLPFNq1LJRswF4aBACx2fNZRBeDUs/zLAKawvJ4On518wIefXWGPZs9EY8BT4bTG4Q3t/L2Fd/c&#10;4W7EEOwm2BCezs+TwZCCcJQhBhAhCNIZYgoT01nmOanqlGbqly/evjjdn3Cyh+n7//jq61/+av7N&#10;N29E7h90Pj+fn/Ss757jV08vv/rw6u3t3ctXn/3o8eF5nqbvvv7qwx/ejec4Kt+8ePn117+LcwHD&#10;4XbBEEAaCO9oPj/K+lz4vW6uOjtW/mwlNpICsIQyqzf4InKDWCumdMiBgSBA5OK0YjCz2ZAMOGMO&#10;Og6IMYxJBIQwSUjEHISn2/HFqzd3L17FME6Ccbx5FlMYzSFNCtSQCE0N+5ihYVVVdS2fGVpiUU/l&#10;dkCsetmoqhpVU0oQJNU5zc/TeWAYKDrP0+P8/O7Dw1ffvvvt049G3Ju8kHALnIxxTuaRNhKSu/kw&#10;VkWjqiPYwcdUJKBkuJ9NUWCv7XlaIAkAwSHjrfjtMetzLOn+J4WFEFj3JEFSqbGMQJYvO9mr289m&#10;ZpsgGJ13gcPZmokgDKZqQhS3eq8kuYOgmTSJQpcwLAYzC5TAmKim7h0bh9NpvDmFYYREMzX1YGgm&#10;Imo0qjWwchtu/TIL1ZUC2e/CZPtPfGIctN2yFSMLM/BH1bwS/3qnGTNUlGEt7ZTvssLjJp0KyNCJ&#10;3G2mhK4XxYZoxYNKl5KrpWT74Fonj3VDotjjR4taZa2cjzrUzrT9Wjnzrtu/KTm29WreCaguXosd&#10;/rFbDRZxAPDZliL2GBYXWod3itNxJVxYtYFN2Wlec9thBvaD+9FQgPbzaHw+CVk4ut8IaWOx9fdv&#10;Zqq7ZzuPbct3G7COfF2ra4Q3kZ3RXt7ez4W5xh3wSJvtDWX9yKqe7eG8C9Yc9aV2s13Pfgj6izKZ&#10;sbapS8MyLWjD6y+wL6/53N1HJC1ndOlayyOQ8uPrp61oWZxlR1izR5Z+rerZ7pE6eteT8zT3ZhGl&#10;hM4ifKFdV54UFQg4vD/DVTiqsxWe67rlstZy0OmSwKDILcYa1ml3Ci6QlKPr7VCvCFSxDV9wFgC7&#10;dmEtCVrGYInzs27zdrTr/qonWr2n/tlOU754QLj31+cm+QSZ2ZFCTyr/lu+yYnTR0nkcjid1wxZa&#10;q/be4pVlI6yv9+3EHnk5bsb67Sjrp31wi+bsUq3dmW2uXMW5bYe97deF88729OG41PFrOUlvf5Cq&#10;A+5Xfv+WZqd/EuC18CGrBZ8J/u4i7WdhteDbtpm51Zdew4SWx3cQzAuraDUvi75lq1YpMUdapnP9&#10;is17tvX8/wMrH603tpQhz9quNsuU7gF8xDkurdpdUSvK4yukyrbHjNtHyrap1zyyZgb29FKXq7ry&#10;tiNa96ns6PLS7vePGyyrpmbG2l53GEP7jv1XY7uD9jmZqkdoRnVh7VR1QfW6NhxBkJ9QFO5flODG&#10;Zsx1JCQu+07Zdacb8TovR+quvX3kZnM7laxKH31ivwvbc7D90/dJ2waRRSIuxwoBxBjP57PCYghm&#10;llIyQo2eejRvvqX9Hzd7/9gNDtAbLpGH3eJkFCTduryOkXjUq2z95/bFXeXrcd645Tal13xbe73t&#10;mkjNaUiVAI+tXEADAaUainia3HLSqYpYCmQyoVWybQUoVzNPFF3P992mHviGxlknkoSJBI8SkZDU&#10;NBlmA5Kb7MHjDxjNIlSgghk2E4y8P53ubobh/ja+uB1e3dtdnAKnAKWoyBwIYRAJQzRCqVQzJLOk&#10;MJ0sTXOangHEGMfAz15/8ZM3X4yT/erv/uEf/5+/fvjdHz4P46t4+sOvvxuImwExQBLsm+9//7tv&#10;k+HzL38ucdTJ3n//QT9Mt7y9i1EfgDM8WZ//M4ghGpKZK4fWc7YdM2nYgXZIj+yz0POlqwpXLE+2&#10;Bi+pKRffy8yLO3fsOe7Kwy5HFDHVCLPZySUBmomAZJqpMmAQUztPj08xhfvbz37y5Zd/8Wevvvyp&#10;jeNzepoMaiUgMkWiCVQQCH2YJjNT1Xme20N0nmdVTSm5zbIf56hkwglETu/jzVBVU1WbZzODBjWb&#10;Tc/zPJzinBRTOlFOIQ4J4Qmvbse7xFMyez4/TggJYqBBhggVJoMJy3YVj0NkrGEQSWoAYCHHcMxU&#10;zszUdBl/a0YfBFXCAm+VZ9zaMaco7Caxni/e0TzjOyK3mQFKijVxqPLrhegVUC2XoDnhTKNL9FTl&#10;MvhU15SjUCuirOePJd36XT2gDYYYPdq9qj5PZ1WFhNuXrzhEE05zSiaQYEklysrqrbTXjpQvHjN6&#10;e73KdesBqUD55qf+2Vyy10zL+Po9mg3ZsTfyW/a9WIytwZpy7K1ajgJ7ee/aEEJtU4rI4XkoDT0D&#10;5GtpJ3Zt19QNp7huuu8vj+9ZwLjNjHw8CMbO69qAPFwq0Y221o33liAYF1HFT2oGs+6ha7+5+lo7&#10;Xt+/aE2+mJd5PtF7MdM9uXy/CwBPTF4jiCHvtWXHreRJcn3lUzsbtuu5ECIQdc9eI5fs3nAIZ+/F&#10;XFvW7mqNAtrEmKsuMkDxhthrTCtO17a5kr7WUGejnFJeqfP0UkjK3s619Q7yLyVDajdl7efqyy7x&#10;QXH6q41fvnN5piBSwcys2Cyb3+8ntRoLo7Y0svjaspRszeGS7SEcczj71cDe/y+0rpjR9o+HA7a4&#10;cibti8yMw0pwyt/zALL1gbhUjnZHjp3ajrP6ua1lGYrT5F48XmMM/fhc5dq+Wp/5i86LBN5QSykY&#10;Dhbbg9qrMrOtCiSP0iZOpYFAwrKiFsdBdBxCWfmfhkbQ1MMH1oDygJqVFNDiV3Kkq1L1jiRQ6MPK&#10;45KtmO2cUJmLpeXN5urHaa/Umb1859H12DmB9vQTaALFYKE3dHH8qoGlREB6z4YAwHJOpLU13Dal&#10;XmlAw8tjaZVZx84tq2IPuqr3rP484qwqkam0yzYLHv0cx4OJ2r60tK0T++vUf+q5f0Tn2S7TbZKS&#10;Hf5t/yxetWoZkwNj4iM63K7z7o0Hq+mYkZMsulU/m+VXawHKLlb+ls/pOYR629E4KxsvzCbzbepz&#10;SWF3JK8gqp9asjnCAdj0x9l4LBXmZVki/K0JFN2D0J1QZPedq/FsGInFb535lD/STa4liGvK2mC8&#10;LJX9Vvp62tuqtUk1etiWDrSPHNHbHJ5x+94Dgu8Ep/2tYwg3XJxatVn0F0mx2czc2t7bV+1fvKm2&#10;9qT9aBxKQ2YGJGRFw06pdJWNQnrtatNpQhav1j+mKKySQffj74Ipc3E3yjw22Q5PS6v3+2W2aWVm&#10;fXbvt24Gl7vLW7zOhrE/pv9souFbFq7FzKDGoEJxKqE0wNJ0liBCGBKDCDNQntIULKdPEJGUkipC&#10;CAvauZadNyvEAZNZUSRcGqBmyZAMMffKVGuqgwvMuSGHIvVwwSTRZH8Rr1s9/ViKOWHPckZ4C5f6&#10;m3Oh9KfsIxJqqAxalp1cjrNCrzirBhlyYAWzEDkM8f37D/mlZgaaKqHkjFkJ9963uowyk17aHBIk&#10;BIgQppqkNmk9sJY/uKZoAOLw4mRmKaXkdrMi5BiCkk9GM9pEqCEZUkICJMIECNBRws3tzf3t8Opl&#10;vLvRU9Qx2BCeqY9Is5BDCHGYzw+nOIzjjZlN09kMt7e3d6e7rx5+LxRLej6f0/M0DOH2/u7t3esf&#10;v/3ilMK73//hq3/99Xf//lt8B7lLdy/CF+5alkCFms4GzIAinieZOE8cpyB2kgR71id7HJWrSPYG&#10;wONt8xo/pjpIdj12c6miMviLvJe5945E+2eGH/PP2QDPibJmBYsfHuUsIaMw0DgDAgkCxmCIgtPL&#10;G7sf716/efPTn5xev/pqfnj/9DxZQhj81BQigMJEKMlxPJFYMnKW0oZaxlaebz6LCJhXKh0PSkiq&#10;k9rN7UjK9Pw8P80D4k0c37x4+eHFb3GebUZKkAnpjKS4OeH2dHp6KC4Xrv9RYyJMRaLvDSNJgziT&#10;qiIZhr08HUV+5BBPq7OqRbW2xFpkcTbKMyh+fC4ikFqdHQ0yWBNbuRLBQza3LxURt5wJuKN4mZCV&#10;G5zqECA5PT2n02kQmabpOc1JBwBhHGSIcTxNEtXOs6lINNKWw4o/gPfb5VpWHP+n1rl1ystOUI6D&#10;XgMzeD1FAddJL3tgcSsK7nw5ZsuWuvoTdPf+ZqCu7cIFGf76ciwONcOyFofW36lLENgrG3kkFx12&#10;SkKV+a/peJEvoKxQUXuQW/3w2hlY9Wnooyr7o6srF967e71nyxbhKrOqm5uPOJij+q9zwi31lxNi&#10;K5z8gLKI7s3nSmrF5g/32y/5+ljFGDYFVY1UauYGmVqJjv2sEQdUaBmKXu5auvAx2KurMxDabGB/&#10;ewfL+me5HUiqu47ou/TBzQZW85QZ0l7urKPxR86qn1Ob9nzcHqSO9vYLdnj9LpZx85OopV1roLCO&#10;X/2RUsVCNCuzoAM7JLdbS/U6KdZgIm39jWFArnPjno9m6RYGY9XfS+3fv45lSLvhRTfaZSO4o1Yr&#10;/XrRg/PITaSY10D7gC5EuNSfaWa9Z5fWYbUSPslaebPOLxRvkuYclPvW2at3fqy2Zayve2inrKjQ&#10;ZYrUrh9ryuVGHtW2e+WossP11p99lzELHAfb2U0JSAN1Ibkeurp7I5f7VxS4PSy2xHm9764uq8mq&#10;9R9xmIeplTuuo3ZZtvvFmvu3NfgZ0r7lkw7uagB3tAj7Y/r6iq8tPu/bMVrN70ebcDjOrXV56zyy&#10;6Vf08dT9iVwRzzrv1oxe/WVF29sajunYgTq5EeGuXK6rw/TCOm8PvhVh2e7TEuzsKmK1VO5A4Sb0&#10;FhtMtn1v/8KdsVpRmL15X4KSbWFlduZfdrEeAMqwH3TL+ZPS/ma6D8wsasPWlw6s+2WT0jyPj6sG&#10;hUpAqFoARDEP1tAwJ6p/CiRqW7YLrDbzo88e7dMcRHEzuXkw2MXHCyHMc0Zp3XPan3XDRFCzKuIg&#10;cMr1hQxVr2/mviSfnAPDmA2zPG1YIlVnJxgSaJrRiZzc+yCExcc2/rZh7rWTASHzQGvGINETepLi&#10;SQINiYTqTAxUMw/xZsimMFYDImDZWcxR2wsl9FWYgJpxfOv7cqn98VFmbzONnvIRUNAeRZWY4Yn8&#10;MAFJYMQw0kbKOIS7m3B/O7y8H+7v5WZ8f35kCIhhpsyGZ002zUFTpEQzThPMcD7Pqg/zND8+nMZx&#10;enp+fjxb0vu7F2/evPr8zeevTy/uGL/7ze9/9Te/+OZff30z4eUNXovEp+k2YXrG0xOmhPEGL1/z&#10;zY/f3t2/+u1X39+e7p+m9O3X72jx7dvPTuT77/4wmdCSs8zbxXjoeuO/9lfUtLNQbmpY2doBSAej&#10;XS/L+vqGQAMo24gCCQghhhAYQIT3757hAFBzTBNmanaeKXqSgRxni0zpCemsc7wbhzcv4t3NLHia&#10;pueUTJjmGULxOMMUUIUmZp6qzotrzr1jloNaqKpSjCSoUoOpN59uJ1isazyvvXioI9WUVA0JaQq0&#10;GGK84e14EsHDtxqIU5QxxlnnNMHgq39mEqrBDCqS3ADRmLSMHlVg7jqTbfLzGEsTX6lTQ1WxizRV&#10;QKsdk5l5RKExx4yTcqHMTskN5zGAUDZcShNJozIHXadbkrXGB/CYO2owS9OMIgC2WzbnSO2zuhmR&#10;9VfewKIcyycf1ngVPVyySAhBVZ+fpqdhkqTJMNzccogWJBHJlEKqmKZdKkFulyfKQKU6PljOj907&#10;Dcfi5VHJx1LzkHa1rUvKqbE2b8/2K+52IVbtYzfYaGtnx8ZSu4u7vcSgz22LMe7CrLppimVNQ2H8&#10;+znbG7omllPboaU2bGnb0XFV7l/aXz5ZK20jTfv9WburfQf3cjgcoZ3xdNM3oJadSiQHcd056ZuA&#10;yMwrIBNA9XTFshMVKs9yq0Mgc87nKjiUw9VTCNbX8WgkvRw6naG0E06Xu8B8CvPg5/XKYYb3g/rD&#10;sM9Z7se+NKg6i9Zf7sWSlnOWq2BuLbveYeKQLc8XkcxCCDmdqT+Y0SuS6gae3T/S3GbQeWpkamnF&#10;Y32LKZQ/V+LEIR9cyVQr9gCFDuTvBjPPY8G11WQ+B9EyxM0+zmKktBiyAXKUCmmfHSdiaGMLLvf4&#10;etDGStqODPNK71Y7rmXxV5Bvc9OSdWDVgN1XVNh0vVnMkwOYwSDLq63J4eN7YThIzXTcu/0mtfNb&#10;++5yW9O8JU592+BQm5R3bdmS2YK1eQ09p40CMKEhR7RsO2+tSalnKq+r62L2m91CBjLUGPTL7Fd6&#10;R+SQ2FWC2fPVned5b+iEDBWL0v6R1Zy2u6+d8ba/q4tADsS/LQcxeaXIMVb6hlohcke7/pUYlFfK&#10;2+KpQPojxum/2/Bk5XX97ZAB6sqnYc9GtUz0UJNFr9bt4TnO/L4Foaw/mfW4A+Gxp/fK0fnShV6n&#10;99/WS7yt5yjm8oWUlZlrBZD1wahwm9VbMtfN0AJ8Hf3H3jqs/boGsMMKVrN8GMFgh+rbTB5XWEzf&#10;QVmOErW6XvNO2HB/+fzVfKSip2OHb9lpWl4UbKI2ARkEacet9H3dkh25+JD/X3ZiR24OWjvrp8Xa&#10;PswNkCPFo+i5loVRZVU0hJDc11PtWulagRQL+7ZIt5WRa9fbftO9v0f7oo9VfWGn5xsA919f+HTN&#10;XV81oBmErn6/sm2PU4oxDu3jh81Yc00dsVpq2I7JQayTVcfNQ+x6LOOlLKxI8XFYs1oylk0AACAA&#10;SURBVCVpQwP9niFu+S7d3l8LGQCrUq0LCJYDOPRadj8rtY5nd8C17Zfl9hK7H4Utqg3O0kj+h+KJ&#10;7RezwO87utLGFavVfK47Va5umTnfR1YjRRZGTqRRDORb1ye4YmH8jlJrLp0tHu2lfhEResR5mxOM&#10;ORiwnzIBdAMEFhsLZQnBpOrNKzLgQrqX3mdpq6Vp3maK03oymKlLLimlYBEkqDl93bq0iKB4ogWt&#10;hociIqJFFRFAFcnGj0iGBIbNdB2XtQij8NDD9f30lZEd93NMC4ipETPCgEAy+89BbQmNbWYZQyrH&#10;+xJShDBZEAwqEECFJhRPuGtN8vMaUgBxuslgCrXTptrL02xzMj2rJcVMmHIW3H7+xgbyZhxuTzgN&#10;T0N4n56mh8eH83PEzRDUhjDrnHSenpW0t3c3QUFLpho8JEXSZPr09KizpWkeOZxkfDG8+Oz+zZcv&#10;3j79+uvf/v0v/+1v/hbvH37+5vXbEB5///XvfnP+85+GMJKviBAhTKrn7z58+PZDkDtwTo9nfZoD&#10;EVWGyFHGlMy1Y4u1PGidi8HB4Fw1hPXgWRexi/otNFZ1hzUDOD7OpbpmmGsciJyaTIE0zdPzOViY&#10;OKkynZJGufv8zd2bV+/m5w/fvH9vUzI96wwJphZEglIlQQAmGMbxxrHjhu8kkO2Uc2Bl00opQp/M&#10;zQpv6CFyRABhCMGC0ARBHh8/mIQQwwiISBwhQ3APxjDwZri9EUlhSnEWkYDAeWJSUxOD1JDtxuBn&#10;LaiAGF2pl1yQY0PBS8mZVVulnAHAOApJw5LaoQ9tUXGs5alCis1Sji6vgLs/tKFmMpDU5DdDVooq&#10;yRyruuiu66Iss18PBFZ0Zocv9MjXgcwmmDkoM9QYw9dff/3q5RsEeffh/TzKbeDTPIXTqKDCGKKj&#10;3gWpED8uK4GpHM3l9bwuXAul+YseRMA4YkPnBXb34vUeHWOteNDNcs8Fss5rv3e37PsFsaGKvAbo&#10;NO/qkGUjNtO5QdA+wdqX7Cs/btVHROva70+QUq6xWizlMJP4AXt9BBsVttvfLLs+460sAYBQmlxv&#10;GGiWyNB8tuy49X8e0uHjTOUNq/2xtpjZUYqPI7Hq6P4LwRZoi6/0R8uF21ZSBODqq8X6Y0lrSc7m&#10;KfU8mCmtZNyTYgjWzmCHAy47UYDE5uYtrLD9sm3/ttnt/VUMrvTBmhOkfdDvTw3LujtUPR3RpOmT&#10;rPt78a9xxpcSouC6eo6sSHZl0f4OofPZVj1GP7JytgfT8XvX9OdQ/P5Ea+Vd6t2usWuKXGEPY31w&#10;3iM+cH/VWfaSvL5Jq/Vfu1P3ezf4LD7HG8o9DGFPXdfByqUoyrysNunuYLYbsN0slwnOYerROJaj&#10;dfct6+sHcPlRkSDDZrqWATSTcpLmz6P1c9S7FVbSXl+NZP2sF1dksL1Y//xU6+9pSvsa3Ivecu1c&#10;X95Bh+egrvlAlwyqFTAL7d3dKe2+XXG822p3b2j7cqH97Vuq8SuAuOFn/M7znA0KV6+oKWd8rqw7&#10;Vmy3Yct7m19s082PHNyt3WhW5EBRVLz9nRf0A5/EFv6AcsQfHsHKR3xOHLv1VudrvX4+1ptdYQpA&#10;DYLR3rzdsMwQD8j9o+dwXzQL44otxpZTbeHO7a39kss7qIbI2LanqLPWj2/b09Kuai5zxG6111cn&#10;gm/6LV1tvus8nxtBZiFc7ECT5npY1lWVcbDPVyiAI2vlnucMOWIGbDpPu7By4U/WpLV9bwsrt8Gd&#10;+kNcFGpKUzreLBI1JFWIB0Go0qYjzp+yTY2Nxdx+qcB9lbZIV5dDW4bo4vm7U3y/d2IaGULQEm+B&#10;ZGsk0ZaG58E8z6ozcGomqIPY1lvVo4a0wD2KsrDhK8xsYZDNXIN0IO37kbs3imbUBFoQmmqRQAFV&#10;BCvWT1dPWIsgr6+XsLjVnAoCY7EnyBH6YAiBIlnnQSxBgCEGTcgpauo7mqBwJT6Bmed/NjMF7BOC&#10;tjXnePwQ0zzPz+cpnSdVpSAEcIAaGMCIcBpPN7ev7l7cnO5wOs2YJ1ELPAeq2GT6NE/PaR5OETTM&#10;c9LzlOZZkxEh8Jvf//40hBCGlNI8JRG5u7kfbiTEm2mebmL84s0Xf/Hjn3/+5q0Ypq/f/1//x/95&#10;e04vgNPdKM8PD9M8Rvz5nwfMmOc5JahOqdp/AKebm+++/3qe8OrmRky+//r37zRFsZXalDBAjeXs&#10;x3oG66axfgWRCP0pVYjFzhHt8YoPcm/tz0VLpgtM7Ks49zDNltIMzH6KiQyAmImDmgZ13/XXb94+&#10;PD6/f3r+8O7bJN8jDuE0prv42U//7POf//T+szfv9Onbp3fPommQWc/xdEMo1a3EkCFaT2QNISni&#10;Gm8nK8yxKZGawN8sCxrIfORyogxBQggxBiNERIVBxkglLZhJQhCoUqPEu5ubF3ff/+HhQS08fXg/&#10;ISYMATHKZIbznLOzU0xMQIZIwA33ARF4ZqosBwPIJoo9ubm9v2sHvc7Kw8N7ZrWTIEeIDgDiGOpc&#10;F+vm0rtK38q7QAyDGFHsuef8PywMJ3johrqfA6zJoFoXgDdqCNFzTfgr63oMIUfR1IWrID1do9IC&#10;JQY3skhqpunD48OXP/rx+/cPH57O/+2//6+/s/T7p+f/8b//b2Ecn9M8JTKEQCQFTXsRvieFO2qY&#10;xVYaOPAx6+VhwFMx7IjHR2UcR+zBykdWNpVtWkkp24gKjtMLWztrATywPMT1qEi1j7n9m/YKFObW&#10;iLIdo1z5+qlQbSc2DNkF2XgX3e2vLJmiDpxSc4zpDcuY4xGvi9H1+lt0c7+dh+zF6WbN2OTo4cNu&#10;beez21N7EPGwZUDb9UO6MZMzqkCzcFurhELbBTmklmaFlH9mqgX/rPVnWOpADHt6etq9PsZTzqJZ&#10;CEVZCbQalGlBTg/F8iMx71Pvr+fgx/FEv72bkIZ9Z8dGVw7+8ekJRSfXnpJZbZY13q4bJ6AShJZV&#10;IG2TKgqx0B93iWG3aFdiZCscbuWclaBVa+iQCEMl5d4Q5uhZlTctfpElE2mtqx3QFUhUfz3tWM14&#10;fw+cB8XFnuaIakGHTLKSmWXT2n2rz1XrgLoLrISE2/vsnxYUsWZ3F7QUvpkXwCRHbmvWv3fXTM1b&#10;XyoZhv32XwmL11K9kTYdaTKANoZr87Q/wj2pWqx8OsAU4pIIAAl55fs54mMAYE5ODxdewY+RI0bw&#10;AsxXpFy0dKn5lYVvRX9SdAM472SER5Yk92Dl1TA6OmaWk5/3YEF35cp+HanNVO1giBZvpMYj0E5D&#10;2PEAPCwypW39fnIskETnJHRghrLbRBoACS5tGJS6ovNGbVVDDhNvMayLsPJeY9Z2yksp1tzXFl1i&#10;kTOnFQd5DG5OzwfW6CWsJFkJhe+C5CvOzEp2Oqfky6qWDlXuNnX9vrqh7y/a0dueC32H8zlSxTkn&#10;F9M8oV9J2aCEeWiaCgUoAQNNGvmytHbpVxbW0cPWnZpq0yMvh2qY/hACAAOZUx12dxJGntVW2z3b&#10;tG3CGpS27e+mIqE0L8+jtwsXHvKHR6jF6XTa/8EWSlgHjotN8rq1RyZc1S5qI4+0XfLj3uptW7S0&#10;NmB5yAzH88UgXFPvS8oDoxgFRqN41iKDgcwHSXPOYrNsvHI/k46sleNmnXg9Tp9XQhzqWm12rn+u&#10;5LKWYfP/e5LZ2Yu0AxI7a+4l0n3Pfy5tTjvrjVjUGOtzbd4R1QhAq8BAMQUonrDA5dDy01JbSs38&#10;NmdEqz5pYWWdMj+QGWIXB8xgUHA2zGozIZQgIeLG9Jy76ubMy/EnqzPANv1ctXfTY0WFHdhdLNyv&#10;LleKmrrTpTd83ZG6yIFjPwV8qYjIMAzT05OZJcUwDAwyDIMb12bHMMsbjmRktKBPT083d/dD1JRU&#10;1WBQhSaVvXULICvU8vlSQHPLIohnQnJT5XJ/HweP1dDNGZ3CD1SnIpS8YgXnASAiyT04VZMajKKh&#10;r63snPrnAV1yS2Pkk7d2yhypyTaADPXISim5+bemJLQYY4hUnQOhG6U4oa6YKjmKyLIPY4xmNs+T&#10;GoWDbwOzhEvc1GGJv5/epZTMoAIIQkSMCBFf/OQzE0MQDjGe7sa7+9PpTsbTu6dns/lxOj+neUpJ&#10;g2GMAeE8nwcFkpmqTpPqBKEmoVlKiQyBEoYAiM7p+f3TGE/Rwqubu7/88c//68//kpP98v/923/5&#10;n39zN+nNNA1moyDmcAF4mNPL+wFh4KwpWUiakqWkljhB7ayijJFqaT4/AnObbIVZA2XkTO5FxDgu&#10;AuhBbJTdQrc0Jyqv/tFnrTTSX1hOjXzOWI3RXfbyTRC3bjcEgzEb7UKGW0mwaXpOz7NBIm5vx3An&#10;n/30i/HFDSJojBrPdg6Bd6fTNCcTQ3UZMHhSLFV13oikiJhl9BCNJC+lhBCsWOdV8uHwa0IqR79f&#10;h5AicjOMSCkEEVFM0MB4f3P7+uWHuwfMmJ4hMwgMxA0CITrDTEXEBBAiBEiEISWlsKJ93gX2Ucna&#10;0h2rzS3CSDHvi4QgIgyxHvN5dprNWSMrm0FoWuaA7AxvC300l49DzwqT7OAhYW2Uii0oV1N8MOsU&#10;5EyjPikEhOZrx8yI2ZTkN999GxiH0+nx+fwkGm/uZIiMYZr1HBJGt/r3SOnlLRnPcX/AvJx3xxMX&#10;maGmzbnYRjw7Yli9HFkrH4kTK56v/XNVcxZ0rb3zsGuV7JZ3NYyFb8qUAEubKrJ480nK5U8outCM&#10;OrD5C4/MlvcH/KCBLHDFdbfvsxdKOU8JK413hpXzLc0rPWqzZPWQuddSYEH0sMGwSBOvgSqAaReg&#10;YJf2FrYltdWiIW7t94wn7pUjeLcVY+r6NDMU2Ku9aI166cr6j8SVQyt+NewpRY5Kv6P3579dSK5W&#10;ye9a9V1IeNwGoFIVOlK/kI6c5KdDTysMFwCtONcFirH6tRV4tjRqAwq0RQpvvf+sQ5Pciy2427Cj&#10;+T2C28r9a9Cz7q9uUfWQxA8ox6N6VVSBNdtKaspnRjt0KxG0LZ86PkflSM5vHcD/VLTYtuB1fsX+&#10;gdhhFp21yMdLS5HqFeuzqzdlH1PGofh3aK28ggmcG8UBO9BuqG2Dd8vxvF9yqj2oZw8m3i+CA6uP&#10;7p5MjgwgIbvI8v6uIYLu/LpDRhbxsjsOVrt790p7c3vDbl+madqFlY/gADTLe3edr8rRueOwwurx&#10;7G7Y80W5/SVgVDkg6kL6CKO4Kiv2D1csxfaewldkb8ItrDyl8y5TnOWOj63E1YiU13VtQb9+apO2&#10;zRaULKhAlTIq8L1qOX9QaNLr/dWOirdkLyhBbttuOaIPY+xCGDWs4KFccKFV23HGIt9du362ctBa&#10;vmtKMl0JJlk+OnpLZUGzF/sefWjoQLeSl+Wws9+zyrRRN+6O1YrlTqbtzRcGZ92pfMp0C2rLP+zM&#10;+w6s3PQi7lsfl3rW5xrkkpqfLHZyhR3t2rMsVgfsdnbGkbXyWvOZB9SQAmCmNDUjIZ6ULM1zIui2&#10;zGLLpt4GV7xQ1gf7YVlw5OJF2qLMl6o42qdoVs4CHFEAZss705hDCa0VhxnxJoUyPZ9TSuaO6NVP&#10;/wqS3hY/zPsD1JGitSvw3tNNjAhIDuDE0ozsJe5aHlMzJDMJ2c7AlmxX9R0XEBUs9gFoDMnzu3L2&#10;xsWJ0AODaAwRMLNkoATEGL0jObW4FbNlQq3Ezm2kY5LwwMw6TVpMPiSHbTka6iN66yXefvFKGAcZ&#10;opdBQgCixpEmKREWBHHUcUjDoDGezaY5PGt6TFMiKBIGiUEevv1AMREVIkDVDCnBCInJoPMcRQKC&#10;anp6ftbn9JMvfvxffvbn/8uf/9cv7t48f/PhV7/4x3/+219892+/eTWlG9VoFg0CBCKcICMe5gma&#10;6HbZiKSKkBAmOcVT0mmaHlV1GCwwWtKs1KwcDPO6ahdOD+kupZvPxlCnXYNtSoeydTMKjRIH6aOi&#10;jBVsg/mPKnJQS7B2wq1xixCeilMthRClB/nlROo40k6YFSPii1N8c8Lr0+2buyR8mp4s2Ok0QCQF&#10;arDz/ECz7GVhIE0lARLDbUNYWSEh1+56pOCK6Swj0ConDQDm2SNUThASwaIoZtJgamliGOM4CAwJ&#10;4fY0vn7B8bfnM0LCrWA08AzlPHIIhiyMBdEoFkUEYkhCqEFVMqZUNVJrStoHtciTV+YWZ01BqaGM&#10;NUCqka6tdceGYO0WKscbWfwjDEBKGeWFGk0EoOTAygs81zSskmOSprl5CjBIibK0gqhSDr3Uml95&#10;PkTxGCCmhHoDg0gIYRzuTneW7L3prIlBxrtbBF8zSLCkRoqQmubeuqGMj7nlCPriUyIHoNufRnj3&#10;8d+JkaS6omJ+z+HxdoVIko3C90SRNclo3ugPhhCAPHYtl1GFpfWz5eGmE87QbONftaX9dYUjo7ko&#10;ulk5+d4d/kAzuts76bdxvXumL2Npupe1b9qPnWchxEaYyvwCeurRaJXFNFR+pKmmmHj48UiWSvxa&#10;4dTddyFr210nK7UvpTNKWqmjsVhp+rorq6zKoTVljsdde1vUIU4KnPsvAddxbLV3dJxfilm5VwqH&#10;0ay2DT3s8PcD0XPF+dXvqrob1mndzsZQtEJU5XtjLJwB5fqs0kAGz6Pain3VyTdfL6EJ2p27AmKO&#10;+rW51hovN8PhptcsSc6QbVTdH0Idbi7617p85dAqc2/9mBQrtvWvxWF8aY/YUfsvXUd7UneX29Q3&#10;bT3zbmW7wFM9EXrwa2EkbEWFqDHsw8f98Ox4xW7aabt/SmkJmUnOdv1n2nS419c9NclW9M2yb9ZM&#10;BrbyvK9wJD0wn9M9+a+omH2PCCCkKNpktpsBOehFsZ7OHahvCIXHXH5sxPgebltI7rbsEocL5Tjm&#10;ePdX+4bme90FGmO8yHKsWiJTE8WmU4M16z+rndcN2G/vqv49oKr5fsXIfFRmtk05uFFIi2HfWvka&#10;cfGaJh1aoW4Ao6Ma2OQeyK/rfs0w4nJStwDEXlN74mMV1Nh9e/urx9lzgNt9pHdFiauLe3twNekt&#10;MpI/14fjTtmH/IDMLRmkh5A662PLW7w64m8D3oYj+NWwG5y4ZRO2/jRtcSCMB0FtPzW2ciZdJIBI&#10;cT6urcfMdob7oGy5GjbuIAWl38g/V6Bah/vi4Lw7LtWvi9r44LVtst5mebedWy9P/+365OfWamv6&#10;LVbv4Y4MdUmu2fIPMmzh+AZW7kQec96/9IOthWnMXly2qmfHWrm0vPlrmaNuHbIeCmHh35YmGcCj&#10;2MrFWjnjg6XjAhAWS/sSQBSNpkEEgpzMg/mQ3q69Zkb2yrrDvj1a+tCafPX7UQDs7/9S75H6pK7/&#10;FflldkP1VY2ktrqHJCFm2ZrE5X2n+mTOfGhHPggrOdcWfyOjWAkb6+KXKlJKAbEicE2vK+wqzcX8&#10;guwo6GaXkvmx9SlGM1McBJQHlmPg8IZc+umzataY2UKWlBr5ZFQNsDFKFstUhTlbDRsxjVzTXQo8&#10;5LSZwRJMS3zIj9OrLbYQf/rf/gLw+LfDOI7jGOMY44Dv3n19xtlSOus8JU3Tg05nZRhvX6sQiCKj&#10;6mRiShgw3t4METGIWjKFCESixDAr3QBBJ5tno8ltvLsdxy/uXv/l5z/7y7dfnr99+MVf/93f/t9/&#10;9d0fvr0zGxNGs+jrwWBEMiTD6TRQaQlItMlMYUk12RCZdKaaiAg0pZQUwQGxTFQUyAkZN0hJfsuf&#10;qCx+vHvvufRMPboWotNXUKyGYZgBAYKQxiAUSDCxYbxVfQYelTYPKb4wvAnhzXjz9sXz7ThLOluy&#10;wHEcz5yfz2eBFZ2bAQaai/AGgFL3Q5YJiRCiwjA7TK8AkBQ204KvUQUENOb4gQoz9ZinDIE2G1TN&#10;0ovb8Wk6azI1KHiKMt7dvnz98psXoz2dATCQCPo0Ky2e3GKRWaKv6i/CswZmt0MP8u5RRI+1Z7sl&#10;hkhSYhARiSGEgN4OqALlZUAKpSgm5NlaPAQ/+0mqqiF5IOrYaOlZ+Ug34mYesRpsFOUY9I1ak5n4&#10;wvB4J7VxRphQIywYLY+2WfDI0++fn97c3sg46POUkOZAuRnvXr5QoQUx8UaCMQglTWqh0Kerd8Qe&#10;UtmVa9ivVVmsrVTbSFKdfLn33hVz82lvpZIwzTylcZkprM9FcQTAmJPtJBjMxON6943cNqxc16K0&#10;l87ueK9oK/LTW0AzY1VhA00lh1P3A+Zip1APfCWPxtx1wix0BjVYx1HsVEpx0IG1+dgLW7l64+LL&#10;gwItmlAK++gW9zRasYASf8pA8SQOrAd1K7h+FFYu1oLSz2bmk4rHSTl0gFSiAJhZzdqHTxQjgUNn&#10;1UOn8upLceUa6F582P1Cx0xEQNla73pNlW5bWZpm7sLeWQpYYXSKh0Q1bQ6KJH00221Lq8Cz3XTb&#10;L30X5SImtfO6fNaUxVhBDjOr23AlKe3W1lmbejRnE9DDoq1NxIwIIZgZa+geoagpIZqnePV5tH62&#10;19txI1liOOZVTbVLzC/XNVhRp3U4Ub1hCzp4pu+1ZgsC6Xq0z94ucPO2X5kgrghIBQu2w3O42D0U&#10;Tw7IUzlykiwCiZgqJUcidHURF2fVdihCtRvoX7dQyAWtJohtJf56T4QALF5xVqXPvbJj3ZwVhxt2&#10;9QAYRbaj7OpZWtVsQLsCWT6me7m9uyfjBiJ08b7AZstn1+btaXt0TFbWonQEhgTTDZ3P62FTgSop&#10;tmgra7Xlhk+2/mybtA8i2wLcNCYUbmOlqvuxpy+oJ7fk64pzcL+SepK2xTmAlrtr63F+e/X49s8L&#10;Z9lqEi/fvDo76pd2fGgwZq7PPFBgi120Q8R1ah02sPIRj2qr+w86tbqS+Q9KPjixLHyuvOTKr+4L&#10;tgt17NDPzMjYNU63S6ua9XANT35U8TF92LdWFjmiPIfjueX36k9mVu1pGvayPdE+sosPc12UV3QX&#10;d/e145eV11qdp5df7/fXJYmce0mwOUmvYH9a+rPLhx+d77ZveOQlt8VHsg7Inrr9CFaGc0bNu1LG&#10;yZcoB3+k1NM6U1p/RTft4W77t2eNwurmgolJ1haUvmgZzxZ56Lzo/vPKNWd3W47Ma7ypq8SYnrSr&#10;Zl+3wkKHEKZpCc7WNial5JHTbIlI4+stj5mxEqhse1kX5A79MavRxtUs5VRhS2O8mUANNZBNr/Ji&#10;IgjNPtxChgAJ5KwJ5maOzbvMDEmR1UiFz1pNX+1vxYX6/qMhdE6qeg5PKWZIhEkIKFRkGDwUtYNi&#10;iYjLyHjb6GyDM970MDtuLgETmNMMgfCQW+n3+8L/wwDE8zBBQpBg0TTqWWazCbM9RZ0Vs9oEO5sL&#10;y2omaX4wIpxwGiXYkNKMpHM6j2MMIYggKczMgliMIcbz+3PESMRJEwwvb+5+9vmXP3vz+c/evH1h&#10;/Prv/+U3//Rv//4/f/H4m69Os9wOYZgZTUijlB0pEEB1pptZarb5Ch60VyeYmCaomsITIWY6nJcI&#10;gCyZoGAbeSyKyIljTH7H7q/M+e79tvfTFaEwFhPgyoOs3mkk4NHaaLBgjDIIB6EY9OnhMQ3zMMgw&#10;SLoxvkT8bJAf3T8N+sg0qU2wpGqTTphTSnEQ+kA6P5oyL5IMpolQASOFbqTMbBFPodlMo1gCTGZY&#10;gohQRINNllSzh4AZBCEwkIRSLMcamM/POicZTsYhpTmkNJ7k9Zv7GGkRBiSlySADjPoc0gQEUQoN&#10;KahIMiqghgQaApnMjHO2iBJi1t3R7ol7I+adBhFBCetBEdcnu3OQFJvtjAURtqjvF87CzESNQHIW&#10;wSNRb7lqopo3M+SVZf7PrKgUgi8CFj6prISsE2n5kkTTEYmIc+IUYCYWUhQRqIQwnGbTMMRZdaJ9&#10;9vat3Zx0DClyTokiQUQ9k7fQOqImzXBVBUM3gmmP3ojbkjbGekRZDfv7xZV6svxZR6snaEsI8u1+&#10;LBQTH9toZS8ripY+H1WEqgokwUAoRDLY6HcOACzpYlQL0EoyQxPzA6VX6uaQtk6Dml/EtET19Vzh&#10;q/70lYDJh67JQulZmdQjRK8GCRDGfdm10dzWtuRnmnN/aUdh41bsrJlBcj3UhWr2dDJfVzbsdeED&#10;yosaTt0BkWyAWiKw5AVUCGORjBZ5AARplhYZyjkJFSxxXajwwOveSAIBYADNKIAWauGV+rkNq63M&#10;bOuWmVu4VsI827uZD5eIBOYIj5oTQOuc5hBowaFDBaCmpqQ0oJ4tI9mSjW79XC125mdbA9fmlm1Q&#10;mgIILjNZ21PlCnVjAXZP1SAyuZ0e2h5GICicESrueCWeXB67rJtTSACVIhBFZmakSMdKLXNulaAu&#10;Orie2uwCymaGNsO11e9aUvSsqZw7cXeDQ4WJSKyLK6OI/uolFH+PCCv3mYvuXBCAoBSj1U4Yq2TZ&#10;hGaSjelgHo+JNI+KJQDUROjfD6RUUQFMZNVIM5YRIJfI4wYriZ6WkKZlNYbKrJAUA9GkNS+ScHUu&#10;ydHG82FQ/ENAwwzTQt4zVGI+R94LUqlOY0mDKr3zEKtW7RkNz/SwrNvFb6C11y/nBZo3AmXErSHy&#10;3Ww1zg2xkTADCCoFzHxZNvbIXmiLMtK7X62rSA9AUaaGYvmopTLzHdnHwqiKZM0RQLVKVj0njyFk&#10;W0SxXRgxpc3FvCHnjUlOC9xk8lUmdI0SLnDAXCIel6O+RA2W7c3Yoz+1dwVHqCu42uvlGsIStWsN&#10;+K6iAZY6CNDpTpCgwDbuFWukpq53zh57k7pPs7TH0tC9vnI8Viyzn88Z6zc+mnB9BhhMO0RQii8t&#10;M2OJ5/l5GIb5PKvq7ekupXSe5jCImc2a4jiIyHlWuiv1pFZTtuxg3Ptliyx8DGvYoW+V1rZvNKG6&#10;PQmQCs/rliuWSoJNy9NW5ro9/QvibChWB5ptsZAr05JYpUJ1/nmc0jaJBM+k7eHWBxtijHPKfu4k&#10;CVVTmh+mBsI0v08VpnTH7qzconRKMvpqMRTymDlPTSxLvCq2dc/JveVvF5sSZ5aeQQAAIABJREFU&#10;y8gUi5VyM0GkQTfWqbUeKTcvAYlL8MA8VkD91eZUn91y1ztXtjvLls/1T3m+d8o2rFz16PezppGt&#10;FsZyDT7mGGk7U9+uJTRgTYats0ieh8yXJHPYWcvTX4WOvuDQj9PHZ4kIl0/G3fvaUvKieGhVqFe+&#10;9tos9VvB2ZdItcLsdZqd/ZrnjsL0OSC4g7kXsabdYli4R4B0OuaI3d78Sn7z8n1hV3hwLpTmrqey&#10;LOFq0udBBtbH9+rdHyuNHCTV8iA3WIkFTd3Jxpx235KDp9mirDI3TzaNbi4gzlyruSGlZbChjJ+r&#10;960Vi23hqWrzti/Od256p5vrBlBEWOMIt9tLXFRfv+kC0k1mL3szy17UpAkRICV8PgEoVQ26+Pgb&#10;EmBKpUd1nSYkDSTEiR0l1gDQovSz30krkqnkv7qW5rVKt/42NU0GVZiZMCdSVjO3MlJDUAOk+ne4&#10;cxqyXGNG5v3HAIpiNjOPHJCgNs8kx+G0hEjWNuIim0//muFjApCwjCfBRn2lxe+voIUKeJo1ZyoM&#10;aiTj6Ubi+TzNhBt3i4SCF8EEpgBLjGmzAPPtOnjHzzPjTIkDLEH3mUkf0MNJB+IHnAUSxYQu8TGl&#10;ZKoIoiKJYiEOpzGEIYRBQnh6OntQUVVIMlWbOUFVQgyRgaL5iLUY42m8RYxio0i8vYv3492PXr/9&#10;s7ef//jl6/j0+N1//Obf/u6Xv/r7f/ruP76l4vX9Z2+GG3v3CICBjBQxBhBFdZMB9taKQaNg1qyC&#10;SAAgjcNvtwuyFc+nqF5/UNk5Dq++ezF32k5a1mdIRDYJDkQoWTVwPp+NOodpDqrBeDOc3tyefvQ2&#10;3t3Mkz5PzxYBY0qzS+khSPbIRqjsl3M8EiAINJgaTXzbjfGUTGcTS2Y25w3K4Na4KpYsKcxoDINI&#10;mJ4mR1aDUWliWYRXVREhwjwrFGEY48003oS7+/Hhm+fZ/Egyo4lYGMRKqNUyCEYzmonlEDe+17WM&#10;8xGN2xl5MyOCBI8jgfqvYVkaTi3/bdSMFWA5VNayVv5vf0Pq5rNtUs1lUCcl90hNcrALFEQESsgQ&#10;zZSTcUqmoBBRILy7f2lEMn14ntJpPN3fWYjj3b2cBsIzL6YACkOCzaoJBmjILKBl/q31jrlCU6pE&#10;tKXxles6kknc+sOqeofLfmgNFK3A8TiG1a6f96NnPTiRez8WaGHRkwcRQEpmAQDOQrm6ZZ+9rk1q&#10;YUHTBGoB6z8S7E5hDNHK+ct2Fn54d7tyFMtyX9ufzbI/QaHt9vi9n5ECO9YEGVwSMkfUdd1q2Y+t&#10;2LBIWV5Pw2kV0LKkZMma8ewR5yHjLZCZqISys/3+ZeMXo4zDdVUZykw1Xf4NFDWzpBMgAWGQgaRS&#10;IZzn83k6m1kIIRbc2UWEVly0Roys9zRlf+SPrAaOzMtlk9rR3zilRQ4rlKiFlYGy2v19gzSpdVqq&#10;2FO/JW6Py0eGhU13dkIyh4mFNspxzIBlXuqO2BKoLbiQvzS3FXG6X0Kbwix50pN3+6PWCBW65DlZ&#10;Divgo7F014jezsnvY94QvuzmkpEFW+T2IqRfcDfJ3edClv0z6z8yrKEwiAdVCiKwxgoyj08IGXw0&#10;LkvUHRaXCe41UkuH1rKstJ/F+3A5gPPJTi0Hb2txVc+MTpfWuvuV/9dI2TK4bVk0FG0JxTC5+mPm&#10;SHdwM0YzOnUBDDnfRViQ5WI+A4QwAApEg6AKmUyUBLh5kkeWJxC9JybdTAUEiBagx/UMQjMFQbWe&#10;Hjbd2i5CQ4abl/FsCWyV+2zJQ3BI+Vdnfd13hzGyj9Rg6t5mqSGDCy+xraVqXUqwsYUs93cKq2H2&#10;kcfNXgkh5I181WerGG8a2Z1zO8Gat/tlebgZWBYvhBAClOfn2dGfEAaESNMES34+gwqJcTDVjQnU&#10;td3fgkrXlxWTYDX5CjJCsSIBl9fVwgaU9uyedyxqmxXadaHLMUa1lJKRjHEQESpTSiGEnBnVZuZN&#10;Sclx7YqMluNsuh2ZFaLRUicQAUykAL5DiyeO0eBhKZb1k1v7sYiornbPeIWDQUCyqlpxMGoxQ8nH&#10;shOXquVfsVLNPm13jv6QgMzXlipybkvY0A0flph9zFrE0+qqyKVF2IXYwxLb469dVw2+2ZFCa9Ry&#10;5ZdFWu9r/oistKKxdiBb1cWwvlgB3L2Fvd0vrSy2RbQuWJtes/GPmK6PPgigOfcb7Oy4PbvX114X&#10;2fNJj1KXf2rp8tf5FYfzds41wXFK+W3sdRoIF0V69CCzR+0Yflz1cDRuciWQvjTpSP22T1G3X7oK&#10;ywps2XWURcLCVZbTjaQz2EWrAZynyU0TXI0nPYOc5QUKDEZR06Pe0p3Iy4v8LfM8C24c4M9Gy3mZ&#10;FY+9Sj3LcvLgtCXAWSCDiWv0rfQsmRVTJLOFx1ud+3U9b7ZP+2c9SxRris1sdVAY4IVhCiIRmMzc&#10;cElV5xACGYSiVDB4a5mE9MGlSUjTGaZqg5mkKVFEgpWXf1qJc7AQJYwRQ2QYIIwYFMnnNSKKSAgx&#10;hEEYGeTD+XezzVOak6dmpEmERAFNTE3V5knPZ5JRQhQbTne08Xa4efvmzZdv3r6+vT0lnd998/d/&#10;/dfzN++++/XvHr/+Nj3gRnB/P7wOL759+q0bRYVBZCDMc6eaiLjWAxZyorQy5gGEJTNFZ1x3TJ5Y&#10;Leib691d7dTuk7NOZOrfsH5jFgD2JwCVhBS9k6skap3sXsdnnRQiCAPAgDjGEIJJ+v7hW6U+j/Mk&#10;mgIxxnh3d3f/4jzNYnJ7uuEoz3p+fPwwIw134zgOVoyJPIa6AmY8n58CJTCGEIJEMrirgASBKiGC&#10;WFQrZhZSDFOa5zRDgEFIJtXz0zSGERCx4FyXSU5aJaAIyKgKBomn8VaMr1+G0+ho+TCGm3FIjzNh&#10;0oAKtG7Mk+WwDSjIi/8WwnDAk63XgwtNIuKRVltcqR6WhWTmTwNA6PFpK8Vg2SWJ1aQf7c5Fpbtq&#10;eaJrXxWG4N0vFkwGkGI2UDhDZtXJYMkiBUEEIkiqVE2m483p5u42wZyeMiWdUyIomfyZavAFlXGK&#10;zH0Yw46V08XSiBMs/7D5svwUwjqqW6se0NyOZkgOwhVdSPG0iYDZvGXZfn44WYxRi3kUGQEIlOT5&#10;/IRlb2dwWSmUuLseGJcoDy3UrgfBH/ZbDsxqJdrKNbf74txB9MpSdGFjuWGbIiy334WNFYJMAlQL&#10;GbrtrHLap1smLK15JBiWjO2NKa0ITNyQN0sLcCggZ0kDUBwSrXomhhDWHKTV6aurbqGmBI2Kws3X&#10;L1oiNhdeB9s6++ItX13XEJimlJJRlYSKIiPxBomjRFW1lKb57IMsCMuZtcTGOITkjsqRU/MxU1lF&#10;o64MvfMvuu2Th8XXkt83TxdTDuZhbMUGdGulhER2VLnbStxVva1LBSzaK9t7WhhjyV1kEoKrVRob&#10;ASjqvmDrxEdgm1KmmMkcDLQh7Sr2j8Sk7b35XLOsB62CZc3iUDn1/RYsRQBQjVTbJMLqYuQthrEl&#10;Q0VHAwjAUiKpzqCTJgwUELNlsxoU4SGLtVXHBsvGEt6hrPfJzYPJEaTik9g22h/IKsDMXQBQN7dx&#10;6lRSXC6niZd2v+zxZkWx2PeaiyciC9ZsfnybWeY/ve/SBSLJXy1Yhj7jqitpnsFqAEtAkOGAMohK&#10;TZDgs18TtPsIVLnC4rAfS/f5+XlnTIEQTk0LXVWw9s9ooQrb96EvTg66zpS7vf8yWhFLCqbVbQdi&#10;M3MQDJO6RksDgAKutRVeD6p6mecKu1/ziWEndqoCbRJx7MoUlhUyeS15a7XlUgAAAUzniQwhBE0g&#10;g5l9eHyGkJ42wyAiYsCUIOhiZf0nFBbcH8Deflm8i5AX88crLIFWDGUEiiKnO68BmElrrQygLv5K&#10;eern7sJzCxVT+qBJ9ihQoWSnimLgICQg2UctK5EIFOPUnWEhQBFxV/fshQB1r5S8cf171ogQoNtD&#10;b9ilMp659vKLGd2Xbrkx0xX3L65BhLwo3RGvbWQGLFJKtRt1x1bW/Eh6/Zhs23SiJwur69uSjnJX&#10;hEU6q72wxVncb1rWYUq7XgXZmLdtT4WcAOQ966ix5x9Z3rWz2vuyZ5DRtBb9OPgg71DVg5i22PAz&#10;q592rxzBnUfjX/mBo4m7ppB9grLDGIsVOjtOPX3UANvlw9Gf4C3c82n0f0euJLB/nl4CcJ3fWBlJ&#10;iJFphg+ySRZ8yn5nr9RxI6dV6+uwHI2bRwPs7NMbVpVdLJdmL3QcevN9s1qO5O4pzcSS2aIW5uAY&#10;EFk00FwyllSjDbgf6nyeclZJE1HJVvclD7i4526/rHZzvbAoI7NXOmlJJ9cMOXxUWNGPrRBx8RMi&#10;hOPceUevZBDHVY7kgrZlFeNb/7KJdbPsgmU7OPztbGEGskIIZmdTJbQ4LWRboAyZLUomrTWbR7yD&#10;mGb/DIkBB/Tzconx7iaEEMbTMAwSR5booilNCSn7+jKAgUEYQzxFnRXJkiU1FZEhxBjC04cHYKYB&#10;U+KsQlISbPrZT/6LTnI3nn7+oy//7PMvgk5f/erff/ev//LPf/VXz98+TN/iBvjZ5y/vw70+2h/+&#10;9denyeiORKqWRAZXCbjWkaZuEgMzWMoRdTXNjfyyKt0lyS5t++f2p47dn7A062rhhDo+1Nk3l/M9&#10;lDtgZqozacr08Pxo1GmARpGbYbi/C3d38e7uGRIH4RAx8HyeFEJCJIKBVGEwM1ApJkazNESBmiZY&#10;DsQgIpGWbFYaqeRMVVHYbGLUKIOFKNmh3AxKY4zRpUtFEsbs7W8JqjdDFEAtQEwIinCIty/u4+1p&#10;Js4zpnE2zmqzzpjDJLam1pZBJq1Cg3PkRhgsnQ/EHsY8jKUAgPeP2bd+hSzXKVg+ubAX9VoHWHiY&#10;3fr3BQR63bzDO0lmT0DP5ols8SCOKjxrmJXqMonjAep2nGEM05xUgownlTAMo0RHT5RZdoR5lhLo&#10;PJ+lLrxiMFY9cXdQm6P2Covar4xhr2RblXmeV4OUQatW7G/efpTq54htonZ8zepXKxYBTpIN8jyl&#10;dgJJ+nHeZwavsDLOm3yytV9tG+p3vezktWoeIRzz5F8rD6vxEJrZvECGIazsBbz4eFZDp4zhAoZA&#10;qnRJ8A6LHLuG+Pj0sLIBOYjHkRCItXyo86StErjwZ/vrhLQKyKyWZfu67somSuxRZ505SdNMswBK&#10;jIERDAlG04fHxxApAjOYqvk9ZCp4SWUoty/isYBRS4HPNq06MDaKo4/PujvzvNSzhZVba2UvQ7zd&#10;f2+H0jbjaSv2t/rXl8MP1Ww2J2Ak11jVhbKCElbgwqZ5aZq2k7v4KKzXBm3IMHTdMsFbeyl1FW2r&#10;lih12op67CEf7SN9DNDyiesGZ6dHpdddSjdPcmIGIMatHas3aq8ekh5RfI/J9u8CNaNRJYMpjTpk&#10;R3mD1lRAqiCUrapZR2+ez4CWIBgLrFzogKC3+Kjbrn6Uph6Omwt6BTDy5Spa5D00a0xZ78fyFsDo&#10;SXmCj19Ry/1/zL1ZsyXJcR74uUdknuUutXT1ikUARJAgKNI0ZkOZ5mH+97zpYTSakcQRJXJEAY0G&#10;0A2g9+ra7r1nyYxwnwePiIzcblWBpJnCym6dkyczMlZfvvAl85chXC8LGOpBEuMZyjbRzEwgu0dF&#10;x2cebLhbjHERVl7jm13X5TyZZTADwM65aqm8hWw8WYcmXg45V19XMh/nwWLIvi+rr5yCUayT5cmC&#10;f0tYmb1r19zOlstbq2CvadKciMWojWMmHySACL6R85nA7BoSAWLrGg0QjQxEDdnd8+1IBCoqOl7M&#10;9zR+1BGaociqoio5+oppb8uwd03r5o15y0mcNrWuNvRiejhgoT/FMTOz0QeGEjsb/xhFIORMTef7&#10;Zpok36DmXQmzMWGkfQqXlrc5TeW/nCM4z0t1bDb0heCInIApw9LFgyaxN8NSwNllVOpprHWcRf05&#10;4vWm0/9MZY1e5VP/sZq2uj6pbdvFekqQqxU50GQVYCxRFPV8GWtYlzeGe/K+qHdZvaSHZsw6VCRS&#10;IqIZ05lUOymrsONKKcd4I3mj6ubk7fPyR+xTovmx/fDT4vXmbcx0/hjqvFKWxtMMYCd2E+mzyecT&#10;uJMgnlyyFMiqKCoIoQz+a60rFseNFG4F1xyt87rcO0ITUVxV1+aLx8ertkONrhonN4JmXa/3cr2e&#10;CSzSqyTFg4gcnAhUIxOP4gVVmt0bFlWVKMl7nhgIBZAeLzatfBCNCCfanpxDhERAg6ySYzcbN3mD&#10;drzhshwpQXmYyPRTUcrHrsTKjBCC49YwdFWNMYIEbBbTZuORWBib1KmkTCVwGcEvBWR60+IvHz4g&#10;InYtMxO5mGnjZrMLEkPXiwg512w2282+3fjD4ZVvnHfOd13fBxGRIF2QR48eaxdi1wuFXbNpnN9t&#10;tht34Tv+8Q9+8tMf/rCR+IePf/XL//ZfP//1r47PX4Qjrltcvrt3Z5Y7jXenC395/ej9F1/+ztlZ&#10;boREgZBriCKocaqqERCopJ9UqYsdCqXTOnj8VGHIXKJmk8OnmEd6UlYPyaz6fzSZyilcCpk2Cm5W&#10;SKNGmCTy6PpxFEiQGDXGvj+eI2KkcEYfFUJw+1376NHlu08uHz/aPngQuen7/tx3fQgBsd1uhCSq&#10;cFRleHLM1PqUR5WhEk7OsTZe1UVl79qLdrtrN/F8IBWNEkIIIZ6jhKg9QoS2jXctQui6/igRu+1m&#10;t9n1XSRyzJ6YAQ4qvQpLJFHto5AwOyLqYqDYb1v/vR//oH9+8/Luhhxc6xppSbp9sznICWaym31D&#10;icnM+qQ41lVQkXNuMinp9N7ECCYmdpxiRpOFMB/nA7TiGl/m11aFfe6jTJYEz0gzK2BBIAlYYQiJ&#10;htLoRJeIRuZaI4kn09yBu5MDhcPZwbnIzA5MoeFIKhpd0+wvL569eCXMUXHq+geXF5cX172II9r4&#10;JjAJu8hQwYaapnGAVkOXlMwuDKeybyIlUFm7NLL81EKZqfo3Fh9rfDmIwZoAUCPDsYLP6oE1LrVk&#10;PbHMViUOo5pYuSiYG+dK/A3zcjStMnRnALWGSSpKrLzMOOp+lei0AJTfIN1GVVTs4Ge4YvG5zFk4&#10;xerKrRLkWHsDDpMWl1YQ4RDhi1YzVvukxg8rkLJmRHAjVyl7+wqhpBEcMFgQ5JR9bmCWNs69UDFM&#10;zie55QPXXy2ixYr6YWIxTRDndYAkrZ+xugKkBA0GLqcokKnBQ+ygbLBEEHhPTEzOQVmUJco5SlDZ&#10;7a9O58PpeGbS/abdbT0TxdjfHA9gS6SQ+pjyreVMJpRxuvtBgSzmTld7XmxTIlSrSXVp/XQ857By&#10;XfqugrNHcKRZoyNFJUx7jYkdlLRqDxESuExCFj83PVkBf/eWopgRlQN+rQuAFStL9n4eizxZK8+g&#10;DQG4N3o482R3zlUua9WQ0CCPTtqcP42uLzj/juqxZ5OcAEcaBqC5funaasnSfiaUJUVVu7iPRDTU&#10;uDZlS0LftJrje2rKrIIIdbxB0ZFSiUV5sDoBO6srIYo5ez+MyFz6MWGGRmQKFEIwo2tDThTb7bbA&#10;ysnqVhnA6XQCUMOa9pI5TFmttjKPVW1pSBPym/yRNDo2SwWASJmS1UgOeZH7kuohkB1vJ48Kyr0m&#10;hNCDBgs9JUAjoI6dZyZPTbPxviXSGKMB89CcQ9AkGDAIrlk4IxzGYVba1g+LM/t5IGVSKsQ/5dgZ&#10;jnxmJfaJtQCgPGL5Zqp3MaUNP1+fFV/IgQKKhL3mVVOaXWqo3jNq/6gLb1y6rnur+9tmLg8YO5vL&#10;IWZbnwdixf5QVaWEKgUYTBqJGeS6/gRuN03LretjkEB9H6GRxJEKQswJUwZ19H4mUt9gW7d8XfOG&#10;iek4ylZOdZQ+rBmUtFop/NfbBCIc073pEeAawFf3IusIC2dvpooX3pFplNlmpC2smuJQGupMlEKa&#10;Jo1zzGXmw9tLRErwaHkiyl5QZBoFsnMmBsj7FTmqqrnYf0BZ4NUC8wFRoxKZnbLWRskpQ0XqUHVu&#10;Oui87KZHMybsSRjmam3nvIkWvMqP1tZVCItvbLfbspItJk9d87wlo+PSup4x3FxVYuuqOvaopJpa&#10;rkh363B18mHxvabLJqUvy0RaJTczcp6UE5qSzTJrk+jwRGQrtvC1SXvWzA7W5iWlJq7ArEm/Jj2t&#10;hZBRnfPqV7Y+kQdk/Thh5TGp+YLtpuq8f8FmGW/FAjJLHh4xw6Cl8TSuN3vrTM9Nd1sen9CrQlRE&#10;SIVSPJsSoSWFz1I1iXmW3Li8JZk9zRadhOmlHNouYkQlUln1S8ho5mQiNptlsxIZHcCoc47Zq8a7&#10;uzsly9rlQM5gGWbnaDD7BQlUnWu5ot5MTOTL+oeZzuWRRD1DykmWq/aIiBIcExPSiYwqQBx6aT2D&#10;mZWNwFumLU1p+AAUyMUOGqcDlBglCOSIiEgoM4j7YOVlM5eMlsx01ZQvLt1d/oBIRITH8hURhRC4&#10;cb5hx6QgEdEQyDnHPjlrJv6uxMzs+3PnnPPkTFT33hExYlgFQO8tPti+CWehEuKdU8hwUmbvvW9d&#10;27rWk2fx71w/sV/7EPo+dl3XdV0I4XBzkK7vz11D/Ojy+sN333vvyfuPLx5d+QfU61cf//bFF198&#10;+9lvn3/xhXt1uoxwW44HuT0cWqVrf7VrttTJ7c1LD2fZM8TSspEjInXE7ESVo4pAo5KQKETGVopv&#10;gHohHev+z1Kosnit4e7F2SSitm2jUECvGmPoo4Yefa+h2XDfSPTUXuyunzy+evdxc3kZnTvGThoS&#10;UB9i0AgHEIsiajrAthjttssJsru43G0vms3F6Swvnt+eDic9RDT9w4ttS3CetNU+6KHrD104xv4s&#10;nXRRorLjXbNVFY16vLtzriVisjTuliMpRoninBeCAxneFGJwosKONhs0bUc4RfTSN4ja49CfkI5z&#10;tAA6gFn9qOXrKwbLAEgXYDJ7xnEx9kkjycymB4527xhXKkCo/VUqbCbx/TXpYe16/aJS9Uh0zr/X&#10;t9U6qmmNSTIXlT46Q5Q9wzOzCqkFo4djdc77tmfqRF2zYebYB7TOeVKQQiDERMpqVopjtkT3+/Xc&#10;069Ko6P6yhzvqOdrFIN4ZY+OYOjq+qK1Mt271415yxBPgRjc9WEYfFtUrABae+8MVu5EFzfrorWy&#10;0JSdvK6wc4YXDGpSqrNan8PxQ+maravqVfP1bGVNjENtzVcqUThyMlGBzcFzhf2s9baMzyCJGppc&#10;qaN1y+uv9YpaPS0vh+GzUi/OldZNb54L0xN1N6t5CmViMHllRkAX4uHcdSHSqT/3vcbeOyWh0PcU&#10;QwgdNb6MkVa9q1X6miitjWcWc2diYtoWU0najs3m89P13aR3a7CydXlkrVwZluYPMlpClDEWlAWa&#10;UDBFpGRuhYyD2J2joVgrlRJVLgzq3z3UuO/7RVi5HDOMb5dipVLlWwNQYsJOS67BGrBojTuyZV7r&#10;adm/NQWwaBaK6YK8t57Rt/JpZR+JnZpN2WLFH3ViP1gFv5u0QVWRgFCFAqRL3or2ZFo8umink3os&#10;laWzhNBhMBw2FxumAh9UI1yOmZfeu2qgUfWFaxN7ItZZME2ihAtMLopZsoBpoCFmvJnXFZlpIcMC&#10;KiskGhxcggkQUC8YQj5zMgfIEMJbWSuHEErWPq22t8Xcn/Fx0reKtUqSGzPMy/3bOfSz+qnewm/K&#10;PSf0uRDVNfhvjUS8rZWfLthMTVXEpacGJbxuyeS6qnq/EQ0xqpL0yt2p++7V6cXtXRd6Zm487zft&#10;w0vatd45RylfwdtZK08aZm1YT3k3mpeq8fVRn1a3i218+/7HNWn+odqPyzJ5+an8tettuw0hxCjM&#10;6r13niAaY2zb1uIol9qYvPcIGio0eX1FZQBI1ZDc0ZonogK1EyyAZRoQVl50aBs9nr9GJREFnKjC&#10;1CxJihKzt2PaVG3xx6tScN8jZZXXLPvi/VETt9yXlXo2mw2WCNnaSh7Jw1Vpl49LMYFf63omC2yy&#10;H+tNuiwEjj/Py2QF1k/NR2b+ouS7Ng4SMlnY85av0bG1fV2suUfyxr352SZvT5/vpdjzecxBh15/&#10;pxX/dhrq250pYonvWI/WrJVjXIbv5/KVwcqOHFRERcQ8DUyBJ29R15NoASBJ12u7zuqfqwfzHCr/&#10;mDJfEgVen0yQb5vJIiQiw4VVitHPwgrPBBMACI7ZQUgjqCG27LOqDkQW3odG3sj3rIWltwCAhqji&#10;c/7klIYvqydSMBBFtJQ/BA8gn4s6QTB/EUcMxGIdjOz7cv94LqyuN8AHFqkHKMViIyJLDDDojAoR&#10;IUQiKhGbNE8BF30zm16oKrEDRKKlkn4LyMKq8J4T2bXk2kSWDk66rvOeN812s9ls/Ma7hshRQLhT&#10;VRLRKKwSWfyGXOv1ox9+D6Ik2rLbNZur3f5yc7HRtntx8/wP33z+q0+e/u53/fOXPvSNKgOX++0h&#10;HruorWsuthd7bLvT8dAfWjDgLR8KMTM7VpAyRQdYUkELBxwhlr1tNOAYWEtWT6suIyscq+zKPteY&#10;yb2DONnlyTBr8TDe9tgSVdCEdNcqyKocejp2AkiIGqJFn2HAObh9Q3zmXbN5cHn57uPdg4fR+5vz&#10;4UajbhtsCYFjH6IGEJPF79Z0yAkRCqLKKvHZy5eXV/HquiHe7reXW9rt4C4b985uJ+dDuDucTqcY&#10;xJO/8u1Fu73p7879se86athvvZCcuuPxfHr8aO/IMzkmL0CAMJFSgKgjjiBVMV0pEqJzvNs1Fxdu&#10;+530UOdcw/3peDiCzfVeWZQIbP6hXHL4jkcegGdfjJ6E6jGvnXoEsPR3bs62LW5P2n0K1FFUNU06&#10;me5cnWMnO0q1f1wSbS5MNw1/6yIEKPtk+ch2RQe+UugIUrBZBQAHR8rCYIJa4EyCEinTOUT4RtsG&#10;zrF3JRY+hAHN+YXNtgHOW2AhO8gzWyoCoHGgXyMpanl55l9nTl5rd86itFJ7AAAgAElEQVTZs+m2&#10;fWVlUFuOzeGAhb281rgaXDBCkKZ+sJPz3tdiJBHZmHRJXLATy3KEzeqcjKE3q8lVzllc0hUTkMPg&#10;v2FRESAWRaNAFWMxulhjTYzdtXTVPlKpJV8JVazqetxyWD2ur6uqhRocPPRIoiqUrL9ZHKjmZCUW&#10;dtOknHXD28mjWGFnWIZSNMUEh3H6CfkKu6bJxsLDK1Gc+GYaWnHenwBkWS6nTHzz6kWGcrLZV/Fe&#10;yF+T0qgCIhdCD0fqhNR1Id7cHb57cfPycLi5PTRNc7Fvry72EN007JF3ci5ajaxU7XidAmdWfsvi&#10;Yx6X+teRlf/kenF+x8xlr9RS0Cc17ypYZINyt6hqciuumm65tVRVLDlwbp2qGHxpAmXGzjLavNL7&#10;ObiQmz0SfFF0vFE1Q1OdawFONqQVBDaWCKVUJTJSG2rcbaWddT0rW78epTWx0mJBZofq5DVpC2aS&#10;WHKIabD0KkrRe4C8sZWBRP/rZiS/QwhVKZJKzSUFTX3RjWtI1xMjFaQ0GAClVN1Rx6iF7XSFyXig&#10;kqAPSBxTlpaDIHlX5FB2ic4zKfowWFPWw5KT7i4OUnnpqp4yQFSUaZMiRVNKDmcyvKAEuyBoZAzi&#10;QzYnhUaJmhomNazMyfIFlgYDSJKFkObYOJwiCxMj7buFMVqzVnMu+2KponJclWjnpeUQJc2yLCQH&#10;n1p2J6qrWd5AOXRM9LMCXeoRLup6QXwG3hEW1PW1OeJBFU/35ciDWey6Xyapy9qx5Vpp/JSirpfU&#10;/hweOMUJjjVxo7Eao9z1MUbqQn843n719bMvv3329XfPn3730rdbIrq+3H/w7uPvvf/uR+8/fnRx&#10;4bwcu2Sl/kfjgPdgSQAsKMTAGQclN+1BUO3On6lBGv8Ue9M+Ww+r905jfNelIHcmk6QFbHHGLcK5&#10;+RgVOlmEvUp6ADllUiZR5Ch6Zk2qmkR5gkKF7arF3ltsjKkVaiqmllcQCVFO6JT/WbyamHTtygJO&#10;iUSElqhSvcdKEzJN1mGcMtlJxKGMvLk8ZSUFhQZVXRj+pkeHRKOpjtn98723atG8tPzuWZNriIwm&#10;oCQWOSF5lNK4v7msBsdbOPJ8TZOQX7DWl/FaXV63DEbRXosQPeatpUnl+puXalNoPadrdGxNbqzF&#10;40mZvK5u+RwZX8jNk2nw/H4k+v8WsHK2Vp6txIoHjW2N8TqyXBfOe3PUKdxnrVzxULtqerofrONL&#10;XU7EgnplIsXGK7Usp6SkZxP6MW5goIetM9OjF62VSwqcLI3XHl2Y1KkrEZ8SWZlRY+fcZPBT44WM&#10;l8kIBRHnmhBCjBZemYkclKE8NlSyvSxQbdhpjNIH8lvnOEpeM1mGpCxbzpMTWn/nujkyCqRJpBen&#10;Cqq4w+C3rVW2eVP0teZnnIs5fhi5dwkIUn1dYirKVOtN0OTpswPBzy00YZSoaRpbDyJCEAWyobf1&#10;abRQDQ+y9SYaVZ1qlAgmIbJxGA/sG8QE88fjcZDCySlASsTw3lOQPvZyjmc+e26YPJFrdNP3fTiH&#10;vu9B2jRtu22apqGAB1cX7zx6/PDiqlF3fHV7++zF01dPv/vtly/+8NU3n/7u/Ox0Rdhvm413JHr3&#10;9LDb7R88uqBzfPns5cvjswtur/eXh8MtwYHZORA7YiQjU02xp0mJNJI4JxJVHTnNGYbToN07Q2M4&#10;5vXlbRy20v1vVartlHCKfGKA8jndqapAlF6FNIhoFI2CIJBAoAbqCFu3ub68fPxw9+DqjvS2P7rr&#10;3UljH0IInZISu+QxCYDTWTQRkagTEKjZXHF0h1cHUHDY7nh75ZpLpl3A829ffPmbT7/88stDF3ZX&#10;Dx998OHF44fvP7k+RX8Kp9twON8eIolr3NX+CqJCQmw5VYhFVRRCIYSmcTA+l46fqFdcPni8vb7G&#10;hruznEL0kfuArsOFDU19OGMyo/nB5pEa1EUZ7OOkIsTes9K8HpMn3eKambBQSt4pUw53j9gtWD0r&#10;nMPZ6aIJpnm603UzAltYhykGohAEFrgOwgDz7mIfoeSaXtEr2u3ONe1mszlwxulUiJhzLPVyiJXa&#10;kUGzRXZ+zxab9Cujdevq+0x8zElaqpmqO7xyuv7ag8H7XlF1UbJlsQGoqkoQqpzLMKKyvGa7NYK9&#10;cg9kEIPftPCMXmUB7p8mQ/dICly6oW7/6GL69JrYe2viYJmvsmBGcHklZ9diawG48hU7c51M/bB1&#10;JmJ6XX+pfPx5kmKITI6Z9Gjxij3W+I117ng+PHt++9vfff7Jp7//6ptvT13fbNqH19cfvv/O9z98&#10;8uTR9cWm8SzcLK/n1X33uvGcPrJw2eDjKaxf10MFKVt8F+XGAI7N+a42VFnQhZTARFBEKDSqQpOf&#10;XDFOSRiZqkwMgZf7NYOV89fhhqJZ3VPGMQQHtT13YSpXzOnP6xS/txMI1morq3TaX+j8OtEiNAEg&#10;x5of635YWj9J42CadEFznF+YdDSdCF2bmsVODbcMOdytlWN4he14r75W49HLRnVCZb7mv67CVTWM&#10;N7+TKGFY9oHGCGZ1z0LhAbklViFHWYHh4q/GYElRlwmkbgg8SIVKMTtAoTIR8VVV5e2svTLsQpPb&#10;8nn2VO2ncupTXcNsBZp8hfqUaKi8BlDqeWGkU8jCGt7auKy8btSYoVXiKLtHzBJ2LVZ4TyrgNyhc&#10;9WVJwpwlDqnLdEcDILq7O5HzfZAvv376n//L3//ik9989+LQ9eKaTez7y/3u+x++9yc/+p50P2l+&#10;8L393kEZNBUV5tN6f7lHhBtv9uFzyQw0wdooY5uz9iSGPql/QpcmYuGE1OT3Vs3I1ycSaakqxkhw&#10;zkFUY4xR1TlHjk9dT0SemeBAqkLJ+oyn4Y8A5OAS2fU0IUQEmFPmEN+AiIiUimGYuXkZYK1DauLX&#10;lkJsHeWoyQBEBQRRZSLEKpCMKMxkRChPwGLJrVoY8OX73+DK6lvurX9t32Uvoipw4Sz9bF3uh03n&#10;XyebrqyWRT47uVILsa+FiShjWPVqLKXoTRkNqEE3ACO/pbrlc6Jtn9fG87XyBmZy8hr1qCTA+yjG&#10;pExqk7fkX29Pnd+Kp4hWIDjSp2U5sKjtyxVVdKziOuKJFCyUqAQZMGmb+m1UxSS3LzzwT2OtvE7/&#10;B6I9obG2YrjkjDN9wTXB4qjG2DRk7tWlthFHzldEJMZIokXYYvOi0JHZCjJusVhoHAopSXFiflqW&#10;HpmILBK1qEwqznGI8zdVJcpOukzMXiVQVk9Bo73wJmUYunvv0ermQqsHkp7AcXWeDBeKMUIjMaUE&#10;iWY4RcXuxFJTcFQFI/YRFBtlQKJEcA67/PbFuxRnkwGGkFgikSg3N6/sQI0UnnzTbDbtrvXtq0NH&#10;kQjiudm2zX6/vdzvNptm224udruL3baJdPf8+Tef/f4Pv/n05VfPzt+8dIeuOYXLxm+F+U6O3SlE&#10;7C62Pu4b3Qgi4jkgBNFTD2W26CbkLRKIxStRNf1eBJE4kgpUiFUCBr/FJLQWq8zxNtOKQNudi9Rr&#10;+FhW9lsixYvvXbvOZMFWzTTLZKChIfVnWz396ayqADuyWMgSoJ2i78+yofb6on2ww64NDr1IFwNi&#10;F0lTUGooiJgdee77npkbbhSQGCRGieSEW99IFxV907jtxl269gpu18df/uf/cvvdt0//8Pm3337b&#10;B91eP4ivjqfHD9vwQ79317u23dBNT7dyihFKCFGZoYiOHKAkasHQI9D3UThl9BMAyl3Qy91Fe3HV&#10;7vbh1e3xHCkIdwTz4TbkKNNxB2LHMQQzRagP8Wx4Fx1Z+xiSuS7BwYGYk22+poMvyy5NJhuSeaJx&#10;VW1KYbbkF0aUUsArVIzSMkHYwrnU52WDHMxaZhwFvEuBaCAE4uyeUPEhyimwc1UaorBvHJM6Eofo&#10;FETKBCElgnPO+wgl5/b7vfceCGrh4So5XlXNXpc4ocx2UQCffTomQsMailsgoqJNJrZc9cXo45wB&#10;zF3s6zqXvxU7jlVxfGCrMoTmtCaN7stvHHTgYuEGlFhj1ouU6HKRMBjgW09Z3sYyNtQalTWxSVVp&#10;AdeFNzuy9NBgzByT+Gux/ErzR10uGSABSGVNXG+ikFLWDCOQ7qk7XYcEyWoSgDxyYi5dKGM7inQ8&#10;6mMZFe85gxG5TouynVLuVrOjUF6Az6boxrRYG4aEVCNRZqZUICFHtlO0Rs0G0VmLWRRe3txdXV2d&#10;u/Pv//D5L3/9u1/88pOnL242u0shvn1x+9WX33z66ac//uEH/+pnf/qjH3zg961SskcsjbGe9n1P&#10;a2tiKMuOnFAuQ1rqqAR9p5q8FMb1M4Bk7qlqPOOeJowIQh5bk7IARA3MyW7LNxsAfd9HiMSubVvn&#10;uOuCpe9wziIkRaDYX1TYIa9qXKimr9wjZqk2zgQ4b3upPi8qKZQQGI3bMDIkE2VpbeWMR2l59OrZ&#10;ef08A2b4IHmpzOGSoZJVa2UGxGI3yzxYyhLTTNLzoFcSKr+cyXvTepiBevknYyrzV0SwZSMwsM8C&#10;MUsIwTnnvWdGkBhjICLyLnR902yYOfSimlADyfgjq+J1wMyanbKmpADW1Hp8pmrPgGGpqORzNYKa&#10;PbIMLCZTxYQBQc2i0R4XApwnVoQQosB7z44tYBgBSZtigZgtBSxXdQ4To8MMk729YHOvX05Vjyb2&#10;wppXu61MtcNxVSVyM5y38v6Zz3gyupqPJCEf+Y+nYZB+374USpjqiaOKVqb8n6PkmPtDQG07N1iQ&#10;OSxbyHAANqFpVqrFpqrw7eb27nw8d7/97A+/+PiTz796Sn734Q9+dDieb1/dPHv6/MWLF/359Ojq&#10;6sk7j3b7B3U9C7TidWWQV9/miGjShVmFybl7GIehEuPLMn9j2Xr5wdq6eSCJIlJO3BdZwKRhp/PZ&#10;+7ZpHDuO/fnU9aq9b7g7dk3TkMK5ZtduFBREnfPKkbQEusxGyprEaQM7oc50AFWK8ZytD4tQTJpT&#10;CCQJ3FBpMok7jV5ZEjWPKLKsbUtVUfSUfMuUGUEFkKiqEjU5OBMDosnHLukZ4xmqBbAyqEkanOWw&#10;ss8hDCmd61/dyryvrQfm5aW1ZjZR0xPSRLEnlU89IJbfuwwCjq6kmNXDT2lGdBA7NYfKS+koh0qW&#10;aU6JoZweLhYJyffFOpN1pVmGNNMTJ3JIatVSN++Vgu4rtWQ1n/3Ft5R1a441430qk5vT+FQBjt6c&#10;KI1fbY0cKk/1LKb//WPqH/EpVX1d0vVlm9nacraejBjF2dSzE6tfBDGSozTZ97TNmH6SPtIVYApY&#10;zRKiWAtjub8u86Ul+fo9LXmjYi7cRHCsQkEQBMwepBHK7DCVQolBFjg4hND1J9duAIiI9z7rrRbI&#10;eGibZIVt3pfCWWxWTdcIIXB0zuJqqGoQ4hL6nJBtF3Pb1Hw42Oi2CFLECUUyOCRmFsoBFeIfuQjn&#10;j5XxV9XaEF9FmAlgjRFQooaYvDdTd0MHuXENM6cTEmUGmx+8IU7VKbuqxhA0eGnNadXyIU+KVh5p&#10;80IEgg9mzK8eiLBkUIgg8cQxRg2m+ylz27LbNm2PsNnvrve7q4v95XazaZuGiSDXF5eHu7tnv/ns&#10;28+//Ob3nz/9w5c3T1/2r/CA0LC74MYDdAp9Fxi0Ab979cHd6fji5hU07r2/cBfSnW/7m6vNIzAx&#10;MxwTcXYMViYvCGQKoxCLiCqBPbxkpyfbs7qM9rymLG4b+ucRRSv4mDKdIbPJr19dtyiReBBBwaQS&#10;OwkRqgT1gIduefvo4vL9x/vHD7Vxh9DdxdBLdH0gpw0RORdjVIGhqm67tXSLpxDbCA8iYkcc7vr9&#10;Zn999ej6+uGOd6dXt88//8MXX3/73/79f9hE8SKPsMHGI3L85vmzF6+utm17vds8vGgvNnu/Db28&#10;7E6n0/nR471Y2EEoEwWV2PchhNb5JAVSSrypICHmpt1cXG4fPDi+6uNd7HpBMP3YbgEyzSUIVFOS&#10;p8nAEiy4x+gKoATvHBEpk/ksDEoyM80SHaxOHK0e3hjsaEJDvZbW7l+xLtRy4pW/p/eyY3NxKBQn&#10;iRJCQkLs1akYpkys4LbZdMogpqYFMzn2G0/eKYImNw6DOLUE1wey8acahGG0iWtdeibcL3UhNw8T&#10;ajiWTjIMkd4u1WabmIS/CUNbtW7IJFrGbjLrWU4HibCoVACyM9dI4VES8NR5fAQopLZR6YYSFk2U&#10;FhcezUSE4afR+Bd10VrL9WinicBsVVl/Zuuw+EgOWmgaPQAg5npcsuw5w5ezyqSkQ76sdQC3NKdW&#10;ojLRQ32llncVpjDRpE5VTethCZFcaar9OhqKP4L4X15dg+jZ8xd/99//4T/+p//y7fOXP/3pX/wv&#10;f/1vQe5v/+7v//6//u35dBu603672bT+w/cfP2gvJv2a6nh/bKmFqslunchbdSkxhev9u3a/ahJc&#10;ajtfG3NnUXeUVKnruqBwzu02+9PpFGOEiCGGqhpjH2P0jdlnVltDx6RuCROpZ3xOkUY61RsQkbqP&#10;6Vh6FAdE51Oz2Kq3LWPdb7kew08nhOmestQeAtyyWe/KqOY1SaNujq3DaLrF7mtPTaeQiJLtsoQp&#10;I39u29ZWXWep1V2TDvbYR7XjWgbUQkASuWzlpLAjxrx43k6ur5KwL/+uWrOADAKMwnHmaVyeR0uJ&#10;KSIiSgwiDhL7qMw+KtCrSFQm791ms3Gk3flIlOLOFx4nIlWKyAGnmIALf/SaVNV60pfKm46r5nMa&#10;+1b+LpFiIzVaVV414B9HEQd04A2Oguqy5gVyjxWzrVsVwuggasqJkI6veHY9DU5SbquLESwCcv7X&#10;n/zi//mP//mzzz6jdv/jH/2Lf/Nv//dXr27+37/529PdARy/e/7iu+cvunN49erV/sLReLRrcW6x&#10;8Ytf1+4f8/H7PDkWOX4177WQufDsDCDjcr36dWocNyFltVxhU9B1HTPDNc65EOjcdzc3d6fT6XA4&#10;7DZbZk9E1xfXDx8+bNs2imrUdF6eC5EpEfOOE4CmaQpaWDdAxGkG4JIhQrJcHgkAa/xluJ7hV/Pj&#10;9qpK6gDmJouyqgqXxULkfDBrjKy6BCAZac3fXqfIvocdvPY6VtbYmkZWrhMRD7NKa/v0fhr4thQy&#10;3T8bOk1H3Yl9lImeky2Nq/vOWEl5NvunDis23WlfZ2Neywb1oC1O97RHK9frFVt2Dc3A7nptL9Y5&#10;XyEL3lGqZbktNul/hlKPw+IN9/OUCU0TAnlHwYvEGGNwJEyOmRtPyR7HKSLAQJynif4nL5oRgJEk&#10;rIp7rf4nk1uerDX6UrbbbR/OIcaykERk1QWZxDsOoQuhA/ZGFylZSUKHvTQsvPvGfzlzhiTgzcQs&#10;MX8vuBkvK8bRZrKXvSuJybF32kfrfE3NFALWbA1dQSL/eIy+NB5A5hlZE3dE2O02MVLfiWhgF5k9&#10;s3FoV4JDIZkmcMlsr4kbCYiGPr5x0cy7PaepUdUU7sGgs3euH5IFsmbf+ma/2W+3+7bd4iO38Zt9&#10;22zZUd93h7vz3W13Pv3Dr/7D+e727vnLu+cv5ebIfXxPXXvlbr7uSGJ0cdduLvbX7UUDEJS3bhdY&#10;e/Qiarn3RIIC6pks8oVzlBFAB4gKq4NqFCGhggAoMhaXgqCk+CJiK6/q85tHTK7oWjLcvGccJw/q&#10;AEtNbqqNsGq4pIK6aHhAK1vI2tr1FDsHEFGEChAJHXBQsJMH1/sH7z/ZvXMlGzpJEKbtfqOkMcYY&#10;I6s6x+pYlGKMEgIce+cZhCghRIggxI+u3nuwu7q8uKIgz7/6/R9+9ZsvPv7k5suv++cvN26z2213&#10;my0R90HO51Ok/stf/Kp9dHH13uP9e4/dw92+3Sg7r3J3c+R20zSNhUaOEtURkQ9RSBEhSoYQsyqx&#10;sNtudtfXu8urV/jmxW3YnbFXNEA0XEqJlIFy2kCcohgP7M0yAfb9KHN3UbNUvZow5MwimRVMRCK9&#10;SaJGHwviLJV3Pc9219gxz+yavW1Ttcw8BJlZs9ZuvQsh/5lImWIy+qBs5ABAoTFGyU4MuUcKsLAn&#10;pshQO4IZ4i16QMl5YtfFnh1vtlslUYUAUVWgyhbcTZUkxVZWV/obFbUXJ41RqhiW1e/MfozZDFGh&#10;RYq2MPzDbIOV3sVZUC7z6WvccuoJDRELB7MjqyWqAolYSqJczEgEquTHMLGRaeR9aiPACovfJ0DU&#10;5O44aoxqlAEoKTtcAPbNInIxrwGGEJNfTGs1Ft2G2MqevTLN40lJGCCbUjmSdfCkMICuG/aRuVKa&#10;lSLzcISudpZnUcqJMKQ/HKZORAZJ4x6On7ozyNCDRFvdMJJcNd0zqXUsRk/FayQ1CYCCuKxFiVPZ&#10;V1OMTgt2KCkAZoZuCvdRIMU7BQC4tjmfzy9vb54+ffrq1YsHD67/7Gd/+rOf/WmI7uuvv/1Fs7l5&#10;8azrAtg1bUuuQXJgJSKOOQBjngXK9oemow4cL4u2Va9lOj4ZSRgh/hO1fH7sVcfgyyEip9BAPeJN&#10;s1FVW4Hm8WDHeiIUonRRmNk3G6eJQdsICoRESKMZl7FLW9cOtDgHPldEOFfZFFPWqkhmMbvzqbJJ&#10;nAOskLq8Ys0zHoTZ6Ujy4Uhzi3JEVJU8F28SlGZqR5UX6TCbvl2hb2Xkyz+rI01GFV7cPAZGFGV4&#10;r3MeWMhP3YUhdnyqJg0bgYjHG3O4Z65Jzva4XYihOngYihD7wVyiOpaIUdlinqolbnFR0Pd907SS&#10;tAsHgmhwADM7TwVWBghgs8iWfiFVDpZIcLWqefZhaHAe51UFL8UZL7Fl61cAsT/HGJnZtU5EjqcT&#10;s99dXErUXjQGVbAHEPXcH/v+vN24GjujbMbYhUisLokJMQNbLBIqxaZWctZUhOnuXiPTpoeYUc7S&#10;broHaF4czznbLGU8tqveggZsJWl5rSWqluNCgQXX9FoJXHzHWqqrdRjLLLsBxJH2qPWLrO/Jea7e&#10;01q1RHOA37q1TO54uHv27MXxeER33l4//slPfvIvfvSD21fnp98+O9zd3Dz/7ng4H05HJVxcX0GO&#10;9VCU/r5tcI+18clWnwlqKbcxDTZxlXu4RTBOvSIqyu1kJdj4KBEFGVLR1gq5xJrCl4ktfHiKOCNL&#10;FDVSBuh21242jXOkGvsoNzd3n332+y+/+up06m5f3ajqo0eP3n3n3ffff/8HP/jB+0/ePZ+ihS2m&#10;FD80KGkGlVUSh9XMOSjGWGBlxvDqfB5GzImz102tYbvS+MnIeyJALCS7CSUmj9l9IfQprFD+S0RQ&#10;DuZgUVWbBmRJlQVyHhEFVY6SGK+f+lFe2dTz9r/mnqw81Y/lsS0PDP/alBug6ppCCf06jLt4Jadc&#10;G78o37C4CxQpKLrmzwBC7Ea35OLIlTZnOY+SJWSV2cN6ojpqRGIBdjAwW+eT9k6aupp74164uRbF&#10;75/Bej1kiaiWw+tnq3PZ+rpZLr9Gr1xrf10/TS/8I8qCHnEverTWTvPGG+MGxEohRkAbZnbMnpQj&#10;BKpEcEIhHduoYVwQXdteozwDhTlPOGfeUYLx4q4/O+ekaBqqAHz1eV40RM16dwYrAIBTSvCSbyIV&#10;ZjY3rMJAmdl7v5jLBID3vuu6TQhEUI3I1sEDqcysv7Kq1mK1TUSZB5UmZDJG435lGmiVO7fMHxmD&#10;S0J+bqSE5m8KrayVibAygNP6RzJD/Yti7KEzKiQlSaxJCSISI0TUO3aevPcKDiLeDU0dwJC8uxUS&#10;JcYIVU7seWHXpxkGsCYG+5//6F8CgHKR82x3P374kBmenXOO4RwRIhuZ7vvu+O3Lpy+eH7579urp&#10;d3cvX/TH09NvvuagFOADXA/fg0OExD///veOrw6Huzsf2TsioOu68ymGAOfc9fay74/96e4Ujw10&#10;67xzBHKOuWDKzEyKEDqIajrdTU78mgjTkEmI8EZHOjSbm1rksqmp9uRgjrVQz2jBKK3EsqlDfdeE&#10;KaRVKgSSysewlvoGjSJZp4BZHUiggSANeAt/ud08ut6/+8BfXxycnGJP7Wa7393d3bCqRhJRieIa&#10;9lvH7eYU+hhjjB1FYoEHt+o2Sh9cPbpq9noOX/zus1/93X//6tef0bF74jaPvvcjPYTz3eH86jYi&#10;+l1ztd892F8+v7m7Od7evnhx8fzF1fffv3z/nQdXF3vn7vq+F8QeMUbLIxdjkBC3bkMEWAY+AilB&#10;WYhDFN+0zXajwCmABFs4B0dOoUBGe81cHaopLF1ie1BOAWNKOjutmItQMkvmbHuLJdFtIoPWs3x/&#10;KcqerQAiIseOiNZ1LXNyr99liIpDk0EvUO6OEVPO6ctKa4UgQYkUrCALXsoEhvJ2u3v1/NW5pe3D&#10;h647nPousmx2rRx7MIEc2REMG8dyIURkhxpb0gIGpHHLvV/LLD+PmVv6OEclytBRDvFcirMI3KWz&#10;1Szd0545rAzlEmNu3E7Ujcmt1RC6wUxyZIQ7CEkFtLUUfIsDlNVRxljNDbIMcE0WXvqrC2nT7i8h&#10;CICIYakkIbXoXcgWLACWU5owqvmVnOPLQmeEEFDcvg1KtrhgrBiwp6GHb6K+DntH4dxAiic0ebmw&#10;LeLBjKLejPXTM5VypGeOuHl+1rbYXKJalLGsiq4LL1++jDF++OH7Uf7V5fWjD99/L/Rn0WbTtPvt&#10;7lXbbna7hw8fXl5fucaLbUGLAlE5UqxN+4RJTVpSj1gewzfS6EopMErtMTB9UXVeVqUuEVurBg46&#10;3zKzJwY512wccwihOwfvW1VVjariuHFOAKeIVUzn5DYOUgLzkrXUvNdD08b0Z6Ko5we4CGH5oJ4n&#10;uPB4QVBRzvsuDur6dNwWZIT83mUhzFT9+o1rqXUWnXarRk7BwfGIDZ+r+ic6Dk3uBLK0Or5t7vg8&#10;b9i8VPCcAKwpIqjF2tZqlMSkXOegYE45SFkUosqutZRalmeWQY4bBkR66QdrZeuFwCMH/PnHl2oL&#10;VEyBNYcIH43A+o6TpvGbplWSXqIC3LSifDgHVcfknTdjrehIncWuEsIAACAASURBVHNt60N/ROGe&#10;uQl5FqayCpGZKs49jtcnaInZzbuQ9QvOfGl9c42L2YTMQedBGB7v06zRDnFh12oePT6+NmlVpYKi&#10;Pia/v2Yr66kOF+V8ztBQlkw5yexrQyTZOmxO0youlviaU9peXkdx3vvHjx5s9rt2e/Hk0aN333l8&#10;d/vF4XDo+x4hnM7ddru9vr48Ho/77fI+XUtltgijv3Z3z8sKbEem9c7rXwSwKnZG43owOVYs2zPG&#10;OKFsNoxt29brobzu0YOr4/l0vLtj7/fb3cXF1c3t4eOPf/3tN98dj0dVvbi4+OiDD//yL//ynXfe&#10;vT0e2hxrngwRVhbVGHtmHpAGCJGzZcjkzaua0uGc5B2xMKoThltmvyyASb+SFJs8wQ29ScuGHQMM&#10;5ZyowAEQhhPGLK4UVo5JeNzIurlvS/9fWyZySy1jTGSe8qEukxjxyDqgg1tQCpbKArl4HX1TYo1Q&#10;ypgEkrWyqjZ+M6aouaoMcy/InVWx62lJ8bj7Otww4vUzsbn+dY2OrR2b1W9cHH+Mtuf0kfLTmtX5&#10;5MEsVqBpNoty1Jtboy/JP/8EZVgM98LKa+Nc6x1DnYDA4rmmVwg0gjwgBS/Kh1ak6kjkbXJ91RjI&#10;WqMn17sQFlf7GlzuPQM8h5WlNGBcWZS+ELTsdDVZG+OJZu37TjTYyZ8ImL2IMkPIjLiHZxYmfWSh&#10;LNPW2A5NQSWEJrKBztzhRw/m32YiikHnqV8xFk1qrq8tlJGeUr9xpSFEyIepufvJ5V0kAmXzCpEj&#10;FTN+Z0AGlzCxFaiEqKCgEtWEa+jEX7Nu5n0d8R9uLwHLzOJ4WPrSgLSP/flw7jpL0CeBosrN3aE7&#10;ng7PXh6fvzi/uInHo/aBJO56bUBOnSduHbySU0ARb3s5Cp2l01478d57bjZbd7x94V3r2bFKq9xS&#10;y4gg3jSNkjMggywAbxQR7fseomSha0nVXERUW7e13SgSCCoIcRzbdDoNKxssy7ZE+bzBFBLNQMyC&#10;4YpVqK/Zt+m9NaGvWrff7G3AgRQf1rC9w+Fo76XcBsM4Hj6+PJ4PIUgkUtUA8IW7eveyff/B1QdP&#10;to8f0EUb4qmTADCjiSqefds6C5SuEa361m0l6O7yauOb883x9PzVjvwPnnzww3fef/abrz7+7T/8&#10;+uNfvvjqS9f1mwg6hOPd8/3+kVPfitv4fdQQzn13vgmv5N0ffPDsfPPq6fMXh5N0PfWyf/KOv7j8&#10;3uN3np/uXhxue1K3977xYI0qrmlJQUxCIoikzOR99Heno5C2F5vNVRt2vS0eEdlsd8gGaBZqR4NE&#10;UU9mn5OsZ0AkTAo02waDw8IwadvNviLH5ZMmODJNgPmmQjVdp4pmLcBj5uQIUiBmq4ociCOlLA4U&#10;F9lA27bAIDHkzc/hLEVsJSJiFhIi9Pn022xRsxBJjlskKxwheIBIWSLdPHv1+NE7x9Z/dXP7sj9+&#10;9JPvv/vR+89untNmo0xGF5XIchqpRu9T6i0guUZYu3UhAzsAhLgMf5Cd8hVdIMV8JN8OMPRENCmW&#10;d4n+AQBiCMACB/XVcVv9a83OR3IkV3Gcq3hbmU2WXWvqH7bbbU1IR1L1EiU9h/H4JGSNQhisFXjg&#10;lMxVRuC62HgWJpD4EK9HXVkpZs09EgQhAEp7VNVsb+1z00zbo+xQWSsXBT9EAiXn6+Lsk0MeG/yX&#10;XXIq+ubKqfWAHY+G1K4WLdpZUhnoIBzbwM1s0FJULWKUBZR+GUPzlfhOrFVMQ1CyBi6HtaWwKlSl&#10;CLtalWwyOpKHisTgGgbTgwfXP//5n3/00Ydgvn5w5TQe747fPf3q5tWz/W7z5PHjzWZjzl/OOZIi&#10;hdhIembuohLIpRhQZG2/J6zbWMSvLUfSmeuknWslzXs2yJq/TzXtItuGTbtFWmPOrPhtZM6nbre7&#10;aMj1UbquJ/Yilk6MiFhERcU3tNlsY+yPp86zA8QzlQhlFmdzrhPWakMNu9ivS+pHsn0eXVEUVwxF&#10;nJsSrKkx3rcl+MBwlSTDtRNNkpJXxJoqYGjDsGGlaZbVvJq+1TNYREnKMeYyJJF7Oi5Nu5nJwQJA&#10;Ep0frRYlZ2GdNKFBVGLpmHQUK3hRkqQ0Vz8YQFcdPwAqJKwqli2rCGVqspGDgpxXERWIIkSJCvZt&#10;u/Hn89EziSCE4Ig3rQc0BNluHPJ5l3ESyxqSnDrnbao4+7y1eaCTPrdwl1n/5RDBXIRARX2WRbNg&#10;xH3f7zYuiB5PJzi/2e9Op/D0u+eON227bZxHDBLPjvVyv7243MZwap2Pjrz3ZIzesWNumDRBGJET&#10;Mh9VTY3nQmkHkrsaazJfn/SyWrA6cnzmfC2tMVUFaJwbtOJ3zIBbenvlN5PqEi3Bi5JVUG0btAyD&#10;6gxWFstQp4y8Jsu9sBRtY+6wWG0pTbNZvD6hD3m/qVmPmmtTVXc5tUq0s7w3lg4O2eeBCvbNeBWB&#10;SIlFwuFw+6Mf/uCjjz745tlzbjc//smffPf1lx//j/9+OtycXr3E+fj9H//4wcPrm8PN+08eEEUa&#10;Izv2N8mf6/2aMOv1VMnpdiIiOKLFgS0dM3I3OWYwmFjKkWqm7aKqvvWG2Vm8CJFkbJvbObXfMu8o&#10;i3SXv5KItG0ruQxcW/H0m68vLy8fXl8p8d2xl4gn77z/8z//q/908zdffPFNdzq994F/+fLu17/+&#10;7TuPnnzwwQfQ3trAzM4xA30IMSZ8xEyPVUgt7LqCzAeDCERi0oYSQG27Nau9GAUSEtSS/wJQEY3R&#10;Rp6ZJRTr5mE2NQMf9lNSXUQA9c7MLBLkmTou1HVHsEtDbZ5DIqq632znk0uQEAMlVVtrF+9RHpRs&#10;60w64k2jqu7daCNRzd7ihn4ljkMkMHsYQeFHuTTN0P5KQaDQy/1bfLLORxRp/fS6vihKSLGVNRvO&#10;63B8O5ahkmGT+U0m4Y4A+GyPPwirdo9SgaUSBU643WA/Ucmlq+O/2SzTsdcSwPn9taipS8hyPaQG&#10;Wy/wo4VmEEjvP1Z/87LinSNve8pcvG+HxuO+cZ7D9HZfCKHioWk2Fdo2HkFD7E6xc0J+QxvPTbMJ&#10;pyOS+zGRKECUztfDPSetU2mjNKBEORi3CmNTXwB+xRt4TR42uXRCDYjIJbMkLf+MSkQV3zYKM1Ht&#10;wI0qhe683W5HDbE9rlCNQQIgzpMJ3cRKUJeERlbVqITpOjS8uP6qQ81jBT/v9EKCLOdWGSZN1qNm&#10;vZS6k8gukEgrkpQVzcSKoNb4vu/JwXuPzBp1Eg78DUuisEu/aIrQULPZi4sLkbtOYpT+fCYo+8YR&#10;kWo0msOcqLpq2sXMPsJsyVWVIS6dbmBKxDDQjeVe+Ge/+RQgkCMihktEjeR8uIsh9Odz13Xh3Pd9&#10;jL1EwenU9edO7k56OHMfd8CGm9bvzqGHQCMQmXqVAATxgcihUY7cxIgQO9FOvG9cyxCNpxjBcA2x&#10;8w2Do4Il7dsRFRGNfUjeVpn5EKBwAja+ZhlFCGY8WACOhVKQ5Vo1rG81xkaD7Talp8Zj6CYu9sgW&#10;pkulZJJNX6dq8BRWrh6saIHCN4wAjWBPougF3KC92G4eXvFFGxoW1l40OgJJj7C/fhC7GPsA9ptN&#10;w+Q10vHmcLnf3z2/vTv1D3YXf/bRjx5t9uHm8M2vfve7v//V8flzevHqMvStyoVzm4ud21wfX54R&#10;ScU0SfVM5KhhCq9utqxQf7g9vvz0i+7m/Pj74fK9uNs/Et3whu7i6XgOnfTc8m63Cx04HbiVOMIE&#10;oj52zOpbajaOPMiBoE4deceSpEMLG2zyTXFGZpBwxmcHh7KZJ0wCoWcsobI7S+rxGx+813OtiVok&#10;JccEQCXFzFnbiqkNRRfLVXFKDkbJNkg5ucmVfINEI1hZowpgtlzWHRJyROya7ni+OZ3dhd9tLuAd&#10;OXDbSInty0S550Qu9AEkSTIhiqoGka+dZa9ZK4dZf+neU2uMJZXya9M0k+2WTJdWssPX7RmyGtJE&#10;yR+IyjzDuAlmsetf682+BOuk65Qdbev2VLCyqZGvkZAmwuXrmjMUVu5DzLELSrPi6Os4m9lEjCMi&#10;EcXi+DsCiUiwaMkK8cwlpzlV6P2owrGVZa2mzi/WX8t6eBOFZPJg6WD5NTcSWa2tNJJhsKdF54t1&#10;kYZUr4gxPri6urzYng93jx5cXFw/kOg+//zb33z8yScf/6I/H//yL//iX//rv3r8+Aok7cYzD2kH&#10;LfL7amvsLcq6BC7/EeqB/T+5XuadlnKT5jYk9UYJ0aKkQTBe58wcVGJEH6XdtK5pNYQYw8sXL9qm&#10;EYmn08GRXl3vd7uNd62KubkpcWTnmDWnyJvGLq/bT2OUXHN0+/Vhqf3xbWVavlYzWFjemBmaB+Ay&#10;vFuIRKHggxxampMarIwlUYSIJgNM5Pp+am2XXjPu10o7qy2zwsQGeLoKggeg8vkrZuP5XH382vzT&#10;4BmQurnmMwegUrdS7hqkv5M9S0hkMwaJUYMgqvRBe4nE4js+HW/3+33rvEVVUqTt0/c9IDWsbKCA&#10;X7GyedtiuGdWVwaZLXf/jTYgQ5xvBeo37fV2++ru8Lsvvnz+8u581qurh/2LO6juN+3Dy/1u08Lh&#10;fD6rKkg4pTJLh2ZmGmlKAqXTtVHIVB0XrKrlVewUy+Q5jwMzdL/MlElZo2gzYwim0l5flzpp0s7c&#10;nlj9fc3jmO+6NXUHCCo8dlSyD2vWWHm/FDA0/XWuKZ+TzAZGkuuYRM2LSaMme5+MO0/knMpLY6Ff&#10;paRNpxT6/sk7j5kgiD/5lz+Ga0+dfvXVZ5/9+uNPfvUJjncf/OiHP/uzn37/+x89fHjNTGyxzco0&#10;5XI+nxf7W8Mia3JOXVKqpbwLUElWC51C5HXzm0IKaqqe5GSddiG/cWL2a7nCTG1Orq6m9vd9Xy+z&#10;wvQv9ltoPN7dRmXnt+89eW+3vf7oox+q8PXVg48//uTpt9/dvrw1X2xkFmPQNpeig3CrqmomMwJV&#10;sAiREhkoCiIlVWINQTjFenQkPkofQggirmkXBQw7DjEH8CRRK0DUxWD1azWEAEKIArbxEUtGIxAI&#10;e8uz45xzjrgMdeym5iNktD/bVq8qtlVD58aJb1IKKy+CWL03rTCzS+sixZZJemMWlmo5dmx3ch/9&#10;r8nOnH5SPQszuDl90hTtVbUgywrQSD+qBLZa77hPzLtPhhkNGqqNg0EHmeZWWYNr1/S4e9pAM3h0&#10;/uxETquv1M/OHqO19qx5V7x9WfM8Xy65j296/9xaWXM9OlNy7bMgxZFIi6u0U+1YOjEoMudYfYvW&#10;C0AkRe1d60Rd4dvC+sYvJrDyPcXoWCHL6ZHJ+BZAhorcVVN4VkCZzKAzIiexnCI+ubJaRZirTjlH&#10;dI5aRMQMIpQYnMqoDEFzXQRIDRxR1fdElIyuxsgWF6uOGrSu1Y547giUXBvWmtsO9zif8bEqGL1I&#10;VI1MSswWczUdgGoEiJmZvGqQyBoAZ3nbZHm/3A8r/8f/499Rmg8icpQCRWnjWW0CAQjFGDVIDNht&#10;r6mPdDjjFLgDFJH6M/Plg4dKFF1C+IjgmBrHXlwUsRjQrmFmeEdM0XNw6pyyA0gjB5Cj1jvpg7K1&#10;hMpkumpRq6rYMaWCiUOQvAPtfrJzv5hMX6ZbaU4E7zFJSRNTGSZPnnITtXaFyJbhX08UxkVLyQD0&#10;8MYydUQ4dacuijDIJYZGmwat3z66drvNWWOIfachsrIn9ayN74J2MTLowrfOeelD6PrNhW83l5tt&#10;887F9bvby/Di9uuPf//lbz771X/7/7aKFt1Gg++jCCQ2rK3rHYGZWhCBYqSeRGOIh6ffaeOIiVWg&#10;ejrJyxO654er5tJfX7zz4GLbtN+eX56Phy5ou91KJ0REEomDJW63sPRMSp58y64lchAGs7auVU3i&#10;mUkbzJSogBRjRlXzimWCqqVCznLeYNGQg05UukSyfhaQlMMKAK7e/9UsLBju1Z/zJMkwYapQWYl7&#10;7pat0jgEKfJSQX0B9AmuVSKKeZmxwoNJSZRE2egsCRTUh4iGzt3p4MQ/3l8+etBebLrQabszECiq&#10;aoYClcmzH6ikJF1VSbBilbzK5nNvy3jmsVgG44ZBG/9a4OmaS5HCzQNdz9ozgZUtjIPdVe7hStzM&#10;u0wV6pyfChE6mBPOWeaYDduCJABSXY+V/bODW9SWXY42SCl+oBIstssa1EWpH+NiRm2l6QDMdEok&#10;ZA5t1rZRoVBusjpN2TLUgYmoj6HS2MtbhAlKKU52VAtvQ0TkaeWUGzHXo3Vs4lruLGl2ypVKxYAd&#10;2Kdzo7El8mKxeiYwXPpaeb8uPrX0Uzmh1BETrQWUCjo53N5uNhtWgcbLi92Dy4vPPv38v/7t3/zd&#10;3/+iO9z+2U//5N/89f/60z/9sejZUWTmGKND0oFNslwT7N6kzHfceJ3I5NeBL+USJFnzDQeuNIhB&#10;NQe0Gtu2FaQDG7PNtOu+3YYgIar33jl3OBy+++75zavbl89vPTvVqAhXFzvveb/fb7ebu9tXtnVU&#10;LdmCJDvHsafQ4rwvIg4AiNywhBM0PLZFpbGOUYHL8/1lVyyIRzVoSeuW0XgOD+XwYgslQwCmLpvi&#10;Id65RU1YdWFVEFENbtYcKbd/ts6ZkW116+ms0+XZVxsacgwirUzDOHFPe0WlXi7ESB1KXx83Kg9h&#10;3UB5S1YnwcrMru/6Fy9fPnv+/ObYBYkhyKk/7TbuyZN33nvy7n7bOmIRiSpE5FwDhBIQGgBmFD69&#10;vGrjfGLWYhCLmDfJoN7Y8VuJhTfFAWeMLu0L7w+nIyvctv32u2f/1//9n37z6efgzcMHT25ujqz4&#10;F9//8K9+/meXVx85phAObAaIA2CRgK2okVhtx1mrHBnARwX6KP+A+mhkrb9GMF3G5lbUHkkVlsQW&#10;b5Dk8C0MzWycx2V0MDkta1GVE4pnbc4MtV4GY4FkTW12rkF5ePqX81+kz8DCjtN6nZTYu4Cyjocu&#10;66ZVf8adFiB0Z2J98vh6v99Hpbvz+ff/45N//3/+uy8//wLdubm6+Omf/Ph/+zd//b3vvUvxGGLn&#10;Hc+HbiKbzVt7/z2jqpzTbPU05E5PJ1s6kZoZqAP95TVp4+MXQ8ZluT2dXjMzyHKiDKfjuRCgvfYM&#10;ElKhSkEg7ftz6ZRRMWUQaLfdQDQExHPoY2g37ZPH77775IPYqQT99utnr168PLx48emnn3766ac/&#10;/4ufPXl4DSBWtvPMXCIt2NaTCl/wriE7A0oEVEkZkNPp1LTOOdc0DSv6nmLQIrqYNEsZHC/e4vaK&#10;FGyKCHCEqGbZnHTHNN3MZJ5ZqgpiYnIODgihU8qhV1idc46ZiIJ2GK9dLX+QXHJr0pgGn6brfW3N&#10;rF2vUY9J5eUK521jIEUG1ij/cwBcFYtuwNEIob8PEqyX0PxKrc5TtdJoRI5YpVAWOz+OAGKshQSr&#10;wozGiCr/OFpiH4OFBmUzpfqexOqHBusYj1wsa/Rtja6W4GM0a+qbFFo/5kTKKL783llKnaHKN3/7&#10;yv1vjA3Xz8xOHV4fW1lpLkQUfaQeRgIF6bzZijrHbNtX55NCCsKyQclCm4sOnqShJTOFlareNgZ3&#10;ihldUwbTIscoyrBbmEMIIXZEBGxscXm/iPWnw3siFQ19f242npnzrhxpkYXejqWRRQ+q0efBecXQ&#10;obzBganCZyUv7FhfYWZSzip2anPxCcZsm9+zld58lyUZhMxrrXBSS11AyCdYzjli771n5r7vHctA&#10;X8iEubwy4Zh9VBZRVQdxaiGbSMdejK8DTAF/BUAMyyAoCOwMtj9DREnyFAqrkkY89rsY+h7ShRBP&#10;0B5RESB+T6IMEEWCkCP2xM5B+giJrAgIsVdmsErjN0GCy5GITfpw5AXcMBcODSSXkljIYkqUlSaA&#10;Es5oK6wgF5KzZy6U+WBM4vAOkEySrVfMI1fL0mIE5sQohfZPzumsGoWSdqfJqq5Y3VDWjRVM7BAF&#10;PaQn8M5vHz7YPnz06MMP4oNN3LYd4lFip7GBY5XbV68QmYhVtOv6DdOu3V9vrjfiry8ePmx3dDx9&#10;+w+//sMvf/Xlrz+9/eapvrp1rd95Qt+fb3E4opFzy+fL7SOoCALAqj0ogpWdXrSblze3dweox8WV&#10;Jx/PX3zz7e8+3zLv3n109f33t0+u3r243Iq/kWMIIiEYMJ0jHyYqFiRuHDb73fbqor14iR5CiCyq&#10;jiIrUihGFRURiHAKwloWuaoArM6ZnFEpz2AMVhh10nYAYOYJ8mtkfY28lkJUwp/YfDkk6/W08KTo&#10;D/8/a2/aLMlyXIkdd4/IzKq6W29vAUA8ENuAQ4KLaCTFkUn6pq/zl2UmmWmG1BAkQRAAie3hbf22&#10;7rtVVWZGuLs+RGRW1l36ATSltV2rzsrKJTIW9+PHjz+0PThNuxuYfLLhlg5ZIK7O0SLgyU5mTiUJ&#10;143cHASCOjuBiSyZZ2+abrPZhG7VMzkxvAj+sc7Lj7kteVjOMHdiN3Mw46j0B5ztUDrl+P4JOPZI&#10;78ySb4Dz7jQIHbDVxc7HWvN4OSwFwIoQihdM8n523iOjuhqOzk61ki25O4FmTtLxdt8aLtvSjDMc&#10;GvY/YN7Nz7L8S/VzpZQaGTsbihd1d+ma99QFdMoXAGhmS3kpTEzVfp6tST+CHgp1fsrnKISZr/I/&#10;6ZjdQHzX0V2egWC02ADMUozzQUv7bILTFNPNAl5yVG1Rka+iVz7HmcpTlK+5VMYtPDx3pkIMcKa5&#10;xmMZy15c5bsBj1rcxglA0zTjOMJy261j07z89NN/+vE//+M//cPtTf+97/zhn/7ZX3z3u+91reQc&#10;YtM0Ie73e2IRKbxvTImx6ZEk5ZpBWd7pHMRfNktpw4X/QXfkgBz3h8PsFIEpUInEFLxyGtF0DCuT&#10;F/kty54BsLP7lGbjU3dyd3aHf3756he/+eCXv3r/+vKGzNMwCuitF89+8N1vN01Hjn6/Z2YhJwIz&#10;gexAcieb8KDjgeNcymYedhxQDLsPRU1ts2Bgk0+Mgwdo2ZMb4Ea1hGA5mXq96PSD6YqL0Ta/EThI&#10;5lxaXiq81+GGOrrYyeEgZDhgdE+7+f4QK/XsilRL+c4mfvnDU4nXfmAzmF5blhftVq7lk2/LzGIA&#10;zWWhyWtMqVyLCI4S4q2TihvgBdKoajFgo1rse4KzYXW4wKFwWGFLExcHxZ2Ewm53/evf/PanP/u3&#10;z19fKXE/ppubq+9/79vvfbNv267rXkRmzck8M9yFJvSj3AAXs/FOu93z9+69eip2BC1fopcCrTTV&#10;3HUwyK3cMs+DZQnxPxJNBgcKIRiQRlN1M3zxxauXn70G2u1214T26ur65OTk7Hzz7ltP2tUqp+QK&#10;mIFMiI3BYAeJEEjJAVhhgNZZiLg4R4bZEybAYHSHbzs95eR61gCmYVEZfPkM0xNWF5JrhnatyKp1&#10;yuHSgQBjmEFLDSu6z1l+BI2yep/L7QBPYFrZ55t6yIoqgEgJdBUmh5djHeBSCPJA0z44vPN1D06y&#10;M9ynJ0Wx2R2FQuZALU9aGrD+cAIti7xhQcIMqCUcTamQH2pJbiKSWVAF4FlVpXhFRe+Bp4dioAnM&#10;jN1+m9PQrDevvvjyp//6L7/91a9ubvrnL1785V/8+d/81V8+e3rOlts2crHV7zQ80bwCzs21aNu8&#10;LPlLRDNf9aGNXdWmEbSwbQwLVqYtVx9lrhF0L/kwREcaKQblgss4o/T3ohFcc0YJBCOD1NXejUzJ&#10;4eYGcs1ubGbFdD30q5KUzSBgKnRpTjChpogtxhiJg0ggc9f8ve98lyGB40+eXFy9/vLkZHN+emop&#10;hyaSMnKu+IOBiYijIYPcjZVACI4gIgB7qbQtzm4FTwQB4K7rWEDkqsnMzUwoNLWgeso5E3uQpsAo&#10;ZmgKi9m1WOMTeoHQxApDW1GI9OJVOYs71HQO5xWDrVmfqibPqmqqmrOFkiM1vfLjpVbMKhw/Y11f&#10;aez9B/aTFxfvMCuUviR0vLk701RGp27yxqiVT7U37u6/53dMwol3v/I5ND3Z/4ZaQM2rt3OAWOak&#10;vWlEH1wsYJ5tH2gEWpi1s9JU7e53fChM39xpw+me7yChb96+4r0cjPDJHXjknPN5fJE6g6nnzCep&#10;7hXRMnz4Bodx3t7wLHdXtYImPbifmB4xjh7batGfxV1xpek8PCX6obvcOc/BZykfyOHwwMJwM9Xs&#10;KZgpc+AQxMYkIIKQz+7G7wlEFQzhaLn86u13ZNMfLsELS6n+bPGxlMqdgRBH27YppTlO9sYkPCY3&#10;E5CSquacYwuiErp0FOVbMreyNldS3e/1dslhpnRPz8q91EacGCF1UBvANBWWKA8PdjALFRPHjdzL&#10;6cwNro4pYQhL8Y0jiPCN+Ozx7d6/fwZm+GpRbsN9vV5fX+3GsVdNbOTReaoc69UkIZ8EJOvMyhwo&#10;GMnx1GH3Pnz1FsJ+cr1hjKL+JITgToRWJqlHEWZmctt+cUVqlHJrRdO54LmgpMIuzgXUZQWZk8Ny&#10;dk0EjeDsSgZWYSYmAXE2BTxIMGYVhBCsRB0ng3f24EyLqAqYmdyLZh6REUlJXncq9p75gd90R0+C&#10;qrlCh3dEhKKBVmud1yO5eEZMru4PvE/gQbR5eq0PdBRa/F3cD5lr8aRQx7+gLkdERCxcU5zIABjp&#10;7W4wAUemKA7yVddcPDl/92u8uRiiD4Y9m4XgQjkAngNLJ03giGQYLSKsqDmR1Vlchz7dfPDyw5/9&#10;/P0f//jy45ed2UXXdhkXHZ80bcr2atS0gxNm3Sop1BlnMiMLZn59famGxhAEq6w0jNHVLV/+8mf7&#10;mydm2zN6t3t+QVHgcZ+HaKMRjNlVjKIxAQI3s7QKstqsu83aAnpHG/1iFcddil4oO042Jd4Kg8TJ&#10;atO5w8F15T44eEtzVuea1BNk7+RekMdjeIgcBMqLpDB5ZNmroVdM1u3UgxYqBLQsrTONVZ77wnL1&#10;LUc7gdhBtdRcvSsmrySFqWLD1JWUmIikoNCewW4ciZCTJF4aGAAAIABJREFUs5urBYgbdasT5WBN&#10;VDBABAZBzK0Ish0e6QDhsZsRmZkWUoAf/i4TcZYNYosZc0ZM6gH+YBua2pRLMrs5dLiTB6fcxZkO&#10;4NH9Vb4MXK894c5XUx2EEh2ebwwFiyxSA7RkJrmWVeHuZe6z26anm2BuMvZDLrDds3Fp4ZBXm9Jr&#10;kA+FwQouDVuZaWQgmBWnxpxgjrKYOcEnKX6fUxcJIFoGcXmitBzNeaUru9us+zM1ytzZvKAuZFMu&#10;yWR0HiDfuxtP4V+fiMruSoAvuH5HMHEVPaCJ0lFPyzgyCBc/IYeWkgNlxSCCiyQFEROJF4+FmAAW&#10;Ns1ExBS8UHsAESpQZkGUjEwB92BwGFEIJYlUiIlcTc3J2bMpSREmZ4OzgkiYOWkiImq67vTkdrf7&#10;u3/+yf/93//+9eXlt7/53p/9yff+9AffWnWxH4Yu8mq9DiGO6EmixMjMUsjvzgWkIzLQVCqe2AAq&#10;pWmYAKgD7CxcdGbJs4gwSFUDscTgjiGNKCldXG41ACBXODSPsIptOMuBBVb5xTDLBmVmh2bVg66i&#10;l/WXmYSIh7Rv2kBW+Lbi2Q3WrjuwU8NdiK+3u5+//6v/9qN//vdf/PbVq1ea+7eePHnv3fe+1sRu&#10;s96su8DYbwciQqAQSaFsxhwYzZhzFosxMsjVAI4s7qSqWhPfqEBLXkFWzToUBpY7mblbTfgt2vR+&#10;F2Y0YvesIXBJySISIrDIfr+nIMwESDZ3pxK2cc51HNRymjwBsOJI7sbFPfYiMiTD0Hddl7MxBxiy&#10;atOtUkrZc0mvYeYgURVkFAKPeehWTeoTMzF50zR9vwshDGkskYY0jO7UhsjEaqkRzjlb4fcSFbI5&#10;c8jZjCDVgSkpPmxQM2NeuEk1dbeEYEpOgNWhSgJnNyFYUZsjATNA5EyqKlFSn5lZOOSU2C22zXbo&#10;RaRhUQWMrArmQM2CUOqHdRMB7NMQNp25q6qUkELGmDRQCBxNLXBgDqb8+ur23371/m0/DAbd75Mz&#10;KLz99rtPzlO3il3gnAFyNyKJYHJXd2cyrgyz4gyUZ50nYRgyqkK0kddp3Amj9qGJnllIAoWUEuAk&#10;UMrOZuRwImf3wC4Al1wMdzcfAWeB0HRVZoa4e3GhjQGnbb8PoRE0bvz07MUPvvtH+72fnnz8s3/7&#10;DZzG0V5fbV+9vrna7s/HtTScoAlZwESKgr+4CIVxHCiAWOGZ3ATCpmYwt6bpCpZKgXPOrhZjdDMi&#10;Jic1z6pEECEw7YY9h1CCB+5gDgxVtRiCu7KzwR1uYDCUkdWCiDhSSmwa2IAyHAUeQFIAfcZIpEyW&#10;DU5RIBMGW+0cM6Mg7pZzJhIyN4O7lhLWMls+AMr8615CD2pGbrNyLmoeP8G8ZHGyes6Zw1yf2dW0&#10;OBqlvwtKOcjIIAepm1nWbAclbKYJl9cmRIOLE3u1BBK7ceV/cCnBQmxaKNECBgMikclVlcURgpn2&#10;yU/Wq3F/TZ6aJvSjOZ2ou5gDFsSIp3oSLmnMVEYFq5lnM4ELtwxqOh7T2ATq1qttn371q1/9+te/&#10;vr29PV2t//p/+uF/+du/evvFkyBoWAOEhVIqdU9Z3WsIGSRgM++alaoTc+V2cOjTNuUhdgIWNTNF&#10;KRQNEOPA/iafjTsf8hhCMLCqNk1DROTqrlWepa7dZmAwEcU6N8oooSzu7GBCzNkcZlAWZoICbjCF&#10;gxggbkydgqgn1SG0rDllzUwtc1MErSUGh0YTZnYSCUF9TK5NG7I6iBtpYB4DkMfAZEpkyP1+3XbS&#10;BhsyMQlDXV3ppFt975vfPG2a//yd79zeXBns6dOLVdvthzE0UZqV5uxqcJPSRcccWpIQ+qwZDI7J&#10;RKQddAjwYObkYZLOKLwOYhjGNPSBOHA0h1Dox6HpOsbO3VgAcUVQ+F69i6FxcktwT6XmfWSueoAi&#10;HJhDUmR1kmY/jFk9FyvP3N1jCDGE7BRCyJY09+Qg9+QZlKWRorBhWYkkcKS5Dt6xcIlOtAOg6A8e&#10;JxQ+kk34GHji9QpTQszBpHQi4hIYrIaHAwgsxF4W8rK/5B2W5PoSzJniNCAwmS9RgDn4zVOwiqa/&#10;mD7X1HuawsFTeTHUaM/MVy2uw4GTiIO+nPqh1khlyNWx4FQcwiVKO8FYC+XlcrqSlov5SefLTre2&#10;ZJAsPs8v6CuR5TseKI5M6yNweT7hvC2PX+KDxxc91JN8DOle7nxMCfvBx6hoQPWAjv5qfY9ADSOS&#10;O4EKfeqBk/EjYWCthJXKAnwjVdmmuPlD56/PNSOLTl7cOKtYO5eJmcxFjeDs5kDhk7ovtAgWsTvg&#10;QfB3saMKtP/O23GJtsXnR8Ws7MH8Lj4MLpToLACCjeMAoE41ZlVD6Ij/QVXP0wrTx7kRd1fVQEEB&#10;U4VwcX7hPnO4GYAxuC7iPtWAsTr5MHmdbmouO5mRu+UiiAxXdzN3Eilp7AzGxPydADpzUoAA8cr/&#10;IGIRkX7YFnJSVcIhdyY3mBlMXZSK2DLVHrtQ+p0ghdp1lu2/cFecbDkqp7ATXCcI1gGuHCwHgCjE&#10;bgwDmUNDCDRmNTiTGWhCtcqkJxPhcnohaj6CFOYo/gIDD04md7qfOYBwLnM8ShhEFAgChKvLnbsx&#10;kZEV1N6KmXjTi4MdZKBS6qbMfGpQN0umoAxXE0cGAguLiTvg0akMHSExV3IQ3KCMwExgIakclsNC&#10;MBWtmmxEnfoMuauBRTBzuecne2QWqnjYsnEmOsPhB8sw4AQU/l4hkN9r84k3pgB8khwkh0gkImIv&#10;8WomMTIib4hGcoU7i3RN8+zi9MXzzbMn66dPEo0737lTDE1TUjGUmrAOFhqSrm26VbOmuEJsjK4+&#10;+Pzqk5cv//2Xn/3q/fHzLzrzszauNax4bDNsmzRpy4gnWHdhvTpPey8Ql0xxBJS+qDjr0DQRZDlp&#10;zv26iyebk+vb29u83+1ur65fX3zrDzbvvDjvuk0bblQRxSn0TvvRMpkImDlppq6J6023OQldK+3g&#10;jIQcGW7mROzqVecENCXs06SxjUrB+wpln6nR5xfqtFBVWJo+RTO0fF6qLS/FI0u0p4oeHI2ur1g7&#10;3e8uT1OMkwFXLzzJhTKsP14Jl0NZ8ckPs0smVygBzBxCiOuT1frEJQyKTMiEeTHw6enuaOCWjR3g&#10;WdyA530EnutmzAeXgPBSjGJpjjzSFMR8d0EvN6b5gTYkB4UD8L0sUXXnsMXp7vL+7tz20c4C5lba&#10;L1uN5ZTTFDP67iMwP8xqP7SDE6Z8zFI3fEmMwmQDzElnWFjSDhBzmRbuovKLVaHQjAAQWMsRUzBs&#10;XoGm90vuSkdanA/e/sLKPOrzRZzoiC1yvzHv7Ln/grAwfJcnISKzNwXJ7/ykGpHO1Yw0JUBBcI2x&#10;1QxVZfbIgQgws1Tq3hQFc2YOpVKc6qhqJICUhUYcQs4Kh5YgOGe1WjoD7O4xspppNkADAjORuabE&#10;RDlpF7vYbr744JN//KeffPDxJ289e/63f/s3bz19SlDLadO17aoj4SEpxVaNcp9KgwgzMwduGNmh&#10;BZMiCoXYVULKBfIobWhmRNK2bdeE/Xanql1sAPTjSESr1WqfsoNhUKtOU3FVutjClazMNWTwnLKq&#10;x9gSUckJUTVlFZEmtIe6qc7FTHRzN4sxMhM5CVGgiAYppd1u164aCCPIkPIHn3z2i1++/9HLV26Z&#10;kbtN9/U/+Np77713drJOfR/Bm3WXtQgdpYJ7Fr+ubdumCcMw5JQDx0CckgJgClySzl1LkZw5gNV2&#10;K3cvxg0zm6MwHSRWGu8C7yg0RKMgQmyEyJFKIC3nruuSuWYHcggtU4AClkBssELeLT0BbiAuVaqJ&#10;UcB9qLkZzJo2zp0/hMChAZETxdgxs00VP9xARmYcY4Op4lSUYKbulE2DNADgzBKLg2buDEopxRiZ&#10;WR3mHgKZU845tJ1mh5kbhANLqL2lZrN5FcUuedASUh4mP5lKWSkHF1qxEMGd2OgABEE4hBCoE1ew&#10;cxOFYQZIbAB4JoYQQ+G5OMbCcFq1bZlC2xiHZAm5a+IwDKrexK7lSEbkVJ7o7OzsW9/61uXt7mqf&#10;fvPRJ25GJydXt/uPPv3so49fvvX0/Gx1UVpPwsSmdvZiHTjNTv7EXirzTi0gQJU5Vco7l5RNMVhs&#10;GyLyhQhgAYdTHsvgKYAtrEoMm1JsRIQcknMPy161j0tqZJn6mKYeIxLgPKZsiOenT7/3nXbMFOL6&#10;08+uP/nwJRxptJeffnFzvW+/u2KeanmXEWEjLBSHIDZixbERiItAmCKTSIhOsJwdgLFTAOmYTFMO&#10;da0t5Bq4u6kXERt1K6zGgFpHtFQCXE68ZR2MMZi5qTGLEKoPVVKgiOHizuSuJIyxhOOqae7EcxjY&#10;jVhUFbBK6izhEGrMcoEDeHJ4yrvKpoVtU5jbZV0nohBFVV199s3BHEJjJe4KGKikcpm5eW5jk8zI&#10;hEpkTIRJWELWnhkkVDzYGqeRkrqJkjk6ewJGFmJUTZaVXYSIhN2R3RrpLGvOFuAiRBzUUWxyVS1S&#10;ZaY5ZwObe3BGzppzBmWYh9CwNLH1bKZIcCVxITJzykoiKY85paZdq9rt7e7y6vr66na1Wn3/+9/7&#10;xh98/eLJyWrdiHtg4UmrCs5arGSe/gvarNbjoOSsLqqmcHNr1535YFZCdBAOzCIiRJ7H/rCOV3ub&#10;FF4AAgliZhziOPZRAoi4EKmIiKS8TCN2ZdeCxJF6FoaEhqkhBPjIEigQoMnMHYG7EHgYtyDRbGMG&#10;qzm7mqU+ZU0EBolVW5YMbtm7ZsXMY0ZONqp6MCkztsVE4ikxQGYOgTnUiLnvR2MPoeWwzkZwaZpG&#10;QUTx4uL5ZnM6jv1+v6dAIa5udkM0xMCCGAK5JrcxhmgyTjJBbEY5YzfoMN503dqgBgS4MwmKhh1E&#10;wjjuQEkiE2QYRk0Sm+b8yfOb7c12n0SoDZQyRjNTrCINY4anwB5CAAdTSupCPg7jSXcm0l5eb1na&#10;2Kwub7djRlaoV8iSiJ2CjZT6ntnFEUPTSnQb+34PM2mkTgFSefVQclcuFWKOzM8lNfVhC+3+xnQE&#10;S00zMwuk/KqIfc6m4MStw9I4BJkUuHZpNIIwl4arCOYkGI1c5o/l7dFkOM13Qj77X4d7cz9oKM8/&#10;L9PMXCkPjiLXeezcHclJASD+ajP7QYyh3u1D++crPgjUPuATPfJeDnb+Pe7UHWOb7uHUd9DAB0/1&#10;2JPfv9x/YKMpm/D+34mxMu2ZXipN5Zfubm/EePy4JzwO1huzTNl1d08xf1wurMxMEyLvDvMSw/D6&#10;8qfMPxQOLJkdZYHcvcP6efF8j7XsY3jCI+7s44/8SBgJUyfkCnKVUI030iZKtVbWpGX0YKcqg3+1&#10;WvV9PwzDMAxmxhKmCoZeREJ9Kj9PUw5HzatePuzhjRy53iVr0yxjedHagLx4j9NPjiexOw9LNcxj&#10;iiKBsZw26wt1dzt6KV9BAT60zFRMjA6YcpkbDmingakSJ8ExMgOuVBhRDtWkqrEpeip0/ypC4uKa&#10;yV2zpewQKePFZ4r24e3wRI48zGA+/w24bTBZz8yFgiSEaNe3BM0EIudaSshBuRUhqBiDvIRCVGEA&#10;aVaDmbk61NwI6gBi0xKMYDyBkUyAWYQIC4wMLpCiT+RqLGF+u/X1EgMYi9U4kezK+l3h/PlRa1x9&#10;fl3zOzvqDXdm6kpsrmkuDzT3YvtqHvhjU+TjM1ENndy5SiwVCnjK4QcAZoqX10OzAbeNsrt43LSr&#10;Zyeb5xej52Sj5xzYG2oCArKq0d5YwSE2m5Pz56tTGfLNx1+++uzzn/2PH42vL8dXVzHl5+cvzpqO&#10;k3kar4dBHNLJenW+ad2doEIkgBJRia+ByvhxZ+8a3qxWm9Uq53Gbt2TaSrvuTvvrV0yiWxtfXr/O&#10;H/dXw+b5k+Z0c7JejQRFaJkQkdxUVXN2I5YowYyCORdnOIQGGGssezFZkzmz+ZSPXz54bX8xmlr7&#10;aHJZfp6OJdKUH3yth7TnY2sjLirqlsznAivn/Ia+UcJxsym26Al3YoATVn7/FPcrzJYt16Tk+q9K&#10;yjmBERvpvL0lHz0NOalDOEgITqU4D4zANOmBLTSSlsteoU9Ot2dYtF15gGLtYY6duhIIU/HEeQ2X&#10;4hgvapuUy6nmByMBpXTD/eVZ9V5JBCfMIhh+lANuRTZoet76EMvmXywnR9eio7UHc1+ozKjFgQ+8&#10;rLIyH2uJHtV0skfzkhYsg2peM99rn/tJWLz4NC85k11Y9nCY7F05CrzTQstyoUhuVbu8sFGOCpT5&#10;IuAx//cxM3EukjtbDz6xKu6YrdNn3NnJWDzLHUuXSdWJiDwasgMg56LnkhPBA4TBMC3QTpAYY3R3&#10;VZjChEGCAmQ1rUELXc7c4VoqfAtXBkyi2mPdydzYSy0kMChySeEnwFUhxpZ9d7Udd8P56cX3vv29&#10;r7/7ztOnb21OT1brk65rY4wQHnPqU351veNQ0G1AjQlRWIKvuwhHUXMquWwFBzMDkYsUc9RUs7sx&#10;89Xlvm2aGEOfkruH2BDJvjeRVaXkz++EjIPt9zthMANmBYVlrsWCs2W3gqp0ZOpWFvrp9c3F9Mgc&#10;Kkae4IDlnHIKgSHsalc3N93Jie/SRx9+9ttff7y7GduwyuPwh9/8+p/94Pt/8v0fvLi4aCIFcRZX&#10;G0ECUM4Kodg1UvJF3AMzOzPHRpriZKm7suVsB1aCUxFBcOK+v9WS5sxeBD3KHFREiqS6i9UKITdi&#10;DkEsWUoaOTKzSIT7OIwlHgRAx2SuUnDSlI2VvRA/S5qFOXkIwcxMPZuX8VnkJQiUsjIFtTob6phZ&#10;ZLfbhyYAgLmQFJIrwzUnywbAFQzKOXvJ72PJpu5ewknFmCZikZjUoFYoh2rmYJI2J2MWCtEUWeE5&#10;Bw4htEmTWnI1LsF8clfL2ZumyZ6LjW/TFGTwIFPNeq6WMwNu7A41I4qultWFGZBxHFxEVZG0Np1D&#10;izlIRS87GJSIOARkZaZ+1DauyZFShmlkIWdLmbyD2fNnT/78z/80rE/aH/3zz3/96+vbm924f/H0&#10;tB+HIY1ZNUQWF9MCNxQqtXM1C0GWq21w6PzLmXdCFkoPcRDRONTiwMGlTGyqqmagUJLh5tTIMh+0&#10;IWhOY1Iip+KJmJu5iJQyul4Ww8ICMi/57Ga865NZbuLqrRdfGzP/+y8+3O90ezvmhL7PNzf7m+tB&#10;TgOhZbiwgUvuf4YDyJaTIgkVzQg2Y1KC8+3QqxtBTMhsLNl5mpSJ1SBVq59MzTy5e9t1gAtJiASY&#10;u5llwLgm305WO5RcGKBslrMqRRZDUDV3IWF3MvC0ghRzMYKMEODBXAC2MmfCyVMMwtnNTZg1e3Zy&#10;gwsPY80qo4MbQ04eY1veEABYmYxcQJ4yLMPAEC7RdycicRK1wqOuCl9mMCfN6gZCZkIIJG7MTFw0&#10;09VLDfECcblpztx0c3dZdp2cMzPF0EJNszqIQmyk6fuRDQRhIldHdhMnDjFGywMMIcZx7JHIBepI&#10;Vg1qYiGinMjH3gzdujWrOmsVXCJz52HMHBoO7Rdfvv7y1TVTs96cPePwjW++d/7kKUtMal5ycKHk&#10;WvN2HUWAwd2dGOZXNzuAN+3pOGQDN+2qH1NSJ27VBjeIBCcurccMCnX+LKOo8IwEFoRLLbts7kPa&#10;7YYQLOfcSgSoShs4gdhKrps6CwITApt5MoenEoGLUQIxcVl8oZYzYRzHIMjJh+Rq7uxD7h1ZRFSz&#10;25apaSQ2bRR4CAxozkjJjGAIMB/26EfNw+2qWZGO4XwlXugWIRKnYRSWbKy9cTTjsL3tL6++EI7b&#10;21t377pOPe/3ecyDX91mS5vNpuvWq7Zbtw0siWeiyNKopayalfox7Ya07X27y6enBLhAhZSpCPEC&#10;sIvzkxA7uO93O6LchC7EuB3Gm+vtdr/P4y7lQWKU2AwZt7vd+cnJSZSzjk+6ED2DyCAGchWRk92A&#10;lHb7Pl/f3r6+vHl9tSUJo3nOWVWZuYtNGxsWQMaT9er0ZH26WXEjBAohxqZ1T+5ZQCxg0CQlDzW9&#10;g015WXMnGsTjju2D20xeuWPU2tSvFhc6HDaXoStjgZbMBtSFxsrNEdHEuTAQNOsdexU1SFacx5qU&#10;CKrKYe619myBle/jifP+8qFeqPJ5DncuJeuuat/RjHQ/ti3N/uUN0xRgw7R2+dSOhxPazK26C4DO&#10;Z36sYseDzqa7F3+Tjrc33P+dJnoMfX7zzsfu5z+wzec5bpCSpfoQdPo4UnzvwDe9x/vtXP3fhUjj&#10;LLJUFywzdp9ALSIiZlpSjEt+YMETq3YEACAce2E4BpTLpunh9/4YnmD3a3g4AxDhe8cyADvSMn4E&#10;dSWbpg0nZkuuo4UQGKVAGomE+56+E4gp5+zuIlKKBtUJTWKJOdcj/bhStHMVdzigKw64VxkKPuhK&#10;U+2vsFyyI2bntN7znYoslbxwl7ReuEBuqV69clW5nJCrfclwL4qLdOhVyxarnjIOvdcWx8z7i9te&#10;TYKHGxwopApV9eDMKJXgS+cpWEeBBnDoz0xV4JtNrZSPDdM0i4nGdHR7REczdt1pAML1Z0OBv2vo&#10;npkgRLLi9cSaYZZyABOn2+2WGIEQRLjIQzeeDf1u515rzpbwdLlZTRNZvSiPOblaSbClCfpVzVBy&#10;JXIYC1BruZUWsMm0mieIuQ9Vs2kakCUberrymyDgO8gyKup+3DnrhX6vVfMrJp3f5U7q/gUINWNS&#10;BhXBTQ+Jw+rpUzrvcku5pfbpyeu0z+5E0nLouG0gUO2Tnz97kUZrnc95fZLb28+vPvrxz9//159c&#10;v3z5tGufn5xIMr0dht1u064264ubyxs4B3SttNJIznnIw9CPDKlEH4a7OyvBwf7OO+/udtvrq9sY&#10;+Mn509DEIaWbV9f9ZR/O0TUb26l+th0Tr3IgldicGiAsXHqElax7iqFzEoQ2dpvQrA17K7n9U5yn&#10;dFGqtWuKh14MjepseDE+uEBRUg+aG3GKjy2al4goBH5wNtSpoutyvQRQbOi6p4hpVCDvjW95scjR&#10;G3sVc0mTmun59Vf5kVyWyeVgZ4YHdrGqBOrO4IaVLQYhDubsxGPKiY0n9Q9fXLdc6s75Y2gXF7sP&#10;K9f9NMkxWgH3lmbf4langNY0SQGhaSdfff4LTBV17y82q/ZupeBKSppg1qUG8QQBPJCfdWecuk8r&#10;xuObu88L9zwdLfVSf4efg7wgDAfO9dG3xwH/2oB0dGR9zMfY628Ka3EBu5eW6+P4drmfo3NWDaHF&#10;NnsXs67im+3FJY5/51rT53tEBj++h7s/LKirk0upwMY19dHcjV0JQVCoaSEUapIDCMJRjfZWAjGi&#10;YwL71G3LIggCSJVKWgyxhcLIBLlYciIOHKCWh1zlZTmsu03X0qDa7/qT1dlf/+XfXF5eMhwcQ1xJ&#10;XBmH0cjcdvt8ebu/3KZh3OWUGLRumjYSubml9/7gXaqlaxc+Bjnc63psXnS9AHYjYTYFhxCbmNSS&#10;GogltNBwoNcQAGNhuDdxBXL3BCI4fJLGcEqFMO7uZJSyw8DMTWwrpDNxqAuZWrgzVWYmQfZMgWIM&#10;rixth9De3o6fffr605ev9jcZHBn6X/76b9/72ou3nj0/aeK6Rduw2bjf71m6brUBs1mqAi8OYfTb&#10;vm1XHELOWR0k7ExJleYaPVb0XSvxITSnQga426iW2VFS4+fxVUeWl5+CiASczIioaEWDjZyJpMzC&#10;qGm2zErm6kQEIRAxMbGBi1en2Vhah5pmwEqKvcJZomuWpjVFNnfzrLZqO9BoEKICsgQyt+xZxxgD&#10;mIW473tVV0fTtE6kqgZxdyIRdmYiNaCke7h7UetiFi4laAF3BKJADDN3kLlk5VyYgKGwH7J6LnCq&#10;KYECoaYFgYzEpSBDRAW7FC85zsRE7pyTxTZkUhKRQvTOBHIWZwJbwfSMiYl4GHohHnIOxGY09tlC&#10;AEWz3imUqUGEgwRSS+yrVet9MqZ3334bYXW97T/+7MvXn36KJvRpfHV5dbPdZyOn0HaNw8Yh1eHh&#10;8PLSASOf9JrsaJUnq2I4U7FQM6vyWCwpW8MRTGrExOqGMrdUbeViOvC0SgdNCgcLBe4capbNTNVF&#10;CqmfMEVX1dRSbiK1bWdo1QgIL168e3rx/ObWNP8/n316eXJyItw1zcmqO7vZXq5iBHLlyZES1F3V&#10;iIkCV20YBxG3Tq2bZGW1JKExwmCjMwVpHEosptlcuSKLxBJDYK/REQ2hFAdzNyMqLJWZgOLkqIWI&#10;LIsTKMBDdsveOFggVloJUgUHqaQEOxkTgkHcxJRAHtgiN5pGIcCNDOQUOCSDewTNYmUyLRjsZMkI&#10;bkTmYGGnKv5kjByZJUYiyQYzONhJxnE0J4e4sxG7wcjN7frqJorEGEXIHKwmQiyFC42idAmQm9YJ&#10;Y5ooZPrgBHZOlrwoYBiYBSQJlJO6sTmrExOYYs5jVmexohIpEkVAKcU29jmkDC1VSYkDnInNTc2Z&#10;OWVISd/0rO4igUkAWZ89Sdm3u/Fml1jaJy/e/v4P/iSbvvX226v1STYak2fSwCRUKNK5SgmjzJDl&#10;IYLDzfh6N6oRWPJoYybP47oNmgcRbppVjEHzaJaZeRwGYGZgMaYw5bprmdk4BqPb3WCIbnE/ZG8j&#10;O9zIFeZMJOCGGWya8pCEIoIH8kRMMYTGi0oxlMDCgQNrJtWUk4153N5k4tZcErI5UYh9UubQcBuk&#10;MbWby20QrDeNpmHMmjKDeJeGIQ/rk02Q5vr6VtdBXC/OGtO8tzECWaQN69B0AtkNth99148ffPTp&#10;r3/zgUj8/PPPt9stERlBIocmAv71r73zJMczbRnUtW0IEd67MBNZhsND0+p+/8UXry9vxtu94ZNL&#10;ZmZRIYMrw6NIYPrjzWlKGsTX61MzG/qk2Qflz768/eLVK9chjSMxu4TkdHNz8/W339620E3AWbeh&#10;Lnatu49jDrEz5dvb/c1tf3O9+/Djzz786JN9n67CprJKAAAgAElEQVRut+aes5Wah13XdU3LYi+e&#10;nZ1fbJ49efr0yfnzi7OTdRdDhEMEZR5AKfNjys7CbA/VVrtvTtf9v5vve2Sj+qGU2WF1Lmbv8ef5&#10;v2Ufjm1Cn6TKF7fkU/rvsYU5w8fTBFeNo0cEDuq3xwD6BKy4u060oYee7rGnvm8n3/MQ37zd91/m&#10;W13+d/620HQeO8/vcsXpNunOHd4/w31T//dFRX737Q13ft/Xc4cbPQjG/Y7P/5UPcr+dK0D4uL92&#10;8PEq+ZSXTVehswp0Vtja7z31Y7DyY8/1WJiB+YHs3keOZwAcvrr9DzdDBLOq4WtWMu0qtDXV+MHd&#10;6cXNzKYyKnUwWlnPfcJamat2fQkRPQb9MWYp1Cm5ulzaJmT/sTt/cKMJfZpSFuYixk4QBjnY71d1&#10;+spz/i6bz+oceOwlL+fMAgmJiN2BhpfI6j2WPc0o9vHtfeVNhrP2CYDpTTgcDIZjvx8IUjBlZoiw&#10;sxMroxqNtRaBMxECo+lizUl3lpp45u4+jKNPZjUBXMtn2YrbEAI5gyjGFhxIOMZ4fX1ZTjK3F5Gw&#10;ow3RzNxyKcdgZg5VWCPxocXMpnjlnXanafE4NEz5tRyA+UrFZUcVyPh9xKp/360ql5amO0Qi6zAz&#10;L7wwAG4EI+sdJy/C0IRP91erF90f/ufvnL737svtK+vakYpUJKfkRB49dMRPwubiyfkGzZcffPx3&#10;f/d3v/mXH/efft5a+vaTcww7XL+Geoc2tC2rb693FydPzFVH3w7DhBY1MXoajebSNDz1Fqbdfi8h&#10;bs4aMhvHPI6ZmE/iRp52WSiNMmrWfd/v8vDFblx98M2/+mO62KxPVhlkwzCMiRmITBIdwk28eP7i&#10;yYsX+0+vttf5Kt+chKBVyFPYKp/GzYi5MGWr1zgV/iaSkiJ5p+OXoH3BapdbgYkfzW0o76hGOuF0&#10;FOVbwsqjvjEafBQ3W3x7DMY5XETsePSWr5oQ8dCyMQw9ExnxlC9T8HY2G/px37t7250/e3r+7LnE&#10;1ZiSrBpnpjkhsrZeZSvXTGICJpZuurec+BHUuEjJIQDWNUfLKhHd8ecPjVBYBqo+kd+nfwDQVDi7&#10;KprN2/3lTUtOA4fSgA4U1VMHHCaHyQTAIUZXMv7mJJeyIFVbdrKCjjjFVofooQx3mWHcFy/30BpC&#10;AfesPZAxH1nSiyBkCacdLQYVIp/Q1aNe8Ug+TqlAfTTv1+ed2OQFB68T3fHMtuRoH8rdHTZASvSv&#10;/Hc5oMqv7lhyPpW+9Gmbv1omIS5/SEVljoqvXX2I+Yl47iD1PdcBQs5UVf2MyQi5MAFgTuSBO2aB&#10;iylis0rqIbRNu9Hs2/0+ZcQmbPtBAoVQKqMXFq+RqmjSPDo4dJ0LG5xYYol9gsQBNxUFu4gwhb5P&#10;IFFlsxDD+uL8Rduc5Jx2u7HtsrS+Fmnbdre9/sd/+dnf/+OPf/qL365Ozk+6zsbB0vjW0/Mf/sn3&#10;/9N3v52zxUAhBhYr2e5GJCJkTkxwzzkxSdM0RUg3Z+vWm2x+fbMHy8nmPJlfvrp+cv6MjNRUTeem&#10;NnLixnIypxBD03ZONqZ+HMcuxhijSIRz6rNmjtJ0bbfb7WKMEsFg9awl7i9CHjwZAmIbYxQwlKDZ&#10;3MPuZtjubbN6/s1v/Kcmvjg/e/b82dkP/+iPW+gqts+fna9bDMPVOOa2jWPytm3F4+3t5fZ2Hxtp&#10;ZbVarQTWxDWI1UcyUGiUXF2HYXB3K4m+JuQsYCdu1hujBBsMAspODphDXY0pUFGRLgPCjSrT2Ymo&#10;69bBpe97y0hpODk/2+2HYUjMvO5a4ZB16PskDTsZo2QzMxEV7bHb7fVq04UYs3o2L/oVKeW2acas&#10;xMYsoJDNRgUrKUU3AkyYHWww9wRF17WAMQczZLWSvFx5hCxl0SvF/YoY9G2/X23WMTYpjWYIHJkk&#10;Z121q5vtbnt7644YWiIZhmG/37cxhMhtIyHA8qA2rNpuvV5vt/sQQogtkRtGgIiNmXWiW3GZrLwq&#10;YObsliysQgY5yWjsRklD0sws7u5Js2Z3pUAs0jTNql0Nu6Fdbfr9eH1zub54ag7z9up6bzmfrLtV&#10;7PLYI6eu67JnEiJ3Yn7+/Pmf//DPY3Py8oc/NLbt7WviwLGDNFe3O4Z3bSxhVCoJ7m7CQpACiTgt&#10;C5XXWU5VS3Vsd8/ZVNVAkNB2Z7evL0cbXM1UY4wECU3c7rdzKg/V2gcgIIQgIrENIAyjjmlgRtOE&#10;os1Xoh0Aam0SisKkmdydODJJP+SsCLL+7nf+6Bvf+P7V5W6/2wU2YXn/w8+//s6TNG7ZSaUoCudA&#10;zCQObkNDRDmbpgzpQlgNY7jdDrfb7c122/f9kMZ+HEgkxtbMTlZrgsXAqzZ0gWKgrmtWQYQEmkbN&#10;OUOEiZ3YWYrUnld6a1myYOyFsy5D5u2oQzJlsAhl73c9wGxixE5mZM6J3FppSpmkpDllEPsq8ipY&#10;2l0+u9igyPl4FGmvhn3W8fXVbVl/SrSsYOAKDYEdyuzrFZ90TRCwkWsmRiAiclMztWyFFgR16Ufd&#10;7re3N/3lze3N9e12v0spnZ2cxiY0TRNCaIS7pl1vmlUbm8htK20ThUw1ETwEbmPUaQW9Y3o1TZOH&#10;cdf3TQjr1amTfPH68tPPvmi6E8+wQQUeG2QbFBqa5sXT52ebVSyukTSO+Pr69vJmHJKrW8pbgsYY&#10;A3Hbrs5ONiHq2WkM0gzDYOaxDVHikAgefvvRJx9++HEGEceXn70aRl9tTq6u91k///LVdRAX9ibg&#10;9GT97MnFpoteh67W8AlFImm71W9++/H7v/l4vTkHx1eXV027ajuJMkJ3p6cnX/v6O6enK8tJbYgm&#10;q1WHWquGqg4SGMDu9rZddX3ff/7l9Y/+8V+c25x9vxvOzi4YUZxVXTOZOXMQoVUX03BLnDYnXdtG&#10;Ilp1Z6en52enmxg5Rg9sQaiL0ogY8U7ixx+9/MlPfp1z6LPv0jAMW7CfnZ/eXF2v2s1f/Omf/fmf&#10;/HETwvb6C7Xx7Nlbf////sOPfvTTZC5t04/DOI67/ZhGPzs9PVvH/+V//ot33z5/er6JsooSicOu&#10;t10/vPz81U/+7f2f/uzff/PhJ59/8drdU1ISCSE4AYIxJ72+Pn369N233/raO+++88473/yDd999&#10;8ezivIHzehVzTsMwDJp/8tNf/Z//19/9+v2Xu97X66cS2xCdWB05Mq2btou82Zx+51vvXpydjWmb&#10;tV+dnO779MEvPviHf/7lf/vv/2O3vVq1XWy77a5PBUnR9L/9r3/5X/+P//1r33hnGG/7cY/YtpvV&#10;fs+//MWHn7z84pOPP//Xf/35Bx++tGFEUrQrBIEXL5kQIziCMnw8P2ufXjz5xte/9sd/9L3vfvu9&#10;Jxdr97yOwZGoClo7TIlYQtRc6jLfzfWcsQk/0i4+KlU97ys/Whhys9FoZF4SOWYzsmSniTzIli14&#10;2gOYWjneq6aUla6ucJ5qwh/sTKtxRK8Z+kd2KUpFyeI83LNaa1LawrrOyaqC5YGHsQBY7ynSOs2K&#10;B0d2b7Gj74LF9SQV/i7nrQDkFPDD7FyY0zF8uTzbYzDig6WhZ+x4iUDNaPJ9QAoLFpQvNgDmuryN&#10;+SdL0b+jR/7/CYB+EMatV/8deUAAHpV6fnTTN8C10zY/oRFOYgtlUQvugJrZqDm4yQTozbZL+VVo&#10;GtwrRIwZqbq3paFf3sX86ZEwg6nqgzLK0/F3v3rsunf8uzLYAYbzul1Tpu1+m/qUJQukAMezYsL8&#10;Q3c73WyGfrzdX69XJxfnz5tm5ZTNXXOBOrhkpx3SIIocpC90Z+pnRfWaC1OxfEdUHKICK8NQdTuW&#10;Y5gwUZTr+aCEQAutDRIuCf1F4qIy/QgllFtQ8VrnpNpTD+mk0PF1l22MWrDRDwGtxS3d+U2BOImb&#10;pokxlltIKYGlBv4PBxLVP2YYzaoQ93LKLfPLgV42X90nrGXuin4AVgOjaMGITwrFcwigpPUxEzOx&#10;WOFINRAuasoGdS81twCIqNsUHyzlnxUlnFCYywETWRxSoeGsBdfX6WgicgWq/B3mwn06ayctJ3o4&#10;AUKkVJJArVYhf2NsbJYV8cOeBSF23lMvYb8vpvyYpvuDXEjyskphgXcd4DZMaKlP+ddZcnvBN5p7&#10;zc3zi5O3nlkXB3ZZd19eXTXrTduuSC33o5Cfn148PTlLu+3tl5effnb9yS/e//wX78ur23e71ZPV&#10;6f7ys46pjaDArkqawG2kYClTETNxcxQFOxcKhlQR8LkyXkGXmiapIiuDgjRCpKpjn7JaFoHmdtU1&#10;aDRLSrrbD5//+qPw7Iye2+nZRQyrluQq9fthiOs2Z8vw2HYnZ+ccm9t9xjZtnkvRWWACC5CKOra5&#10;F+e64qJT408sMwKOh1upiHz0lqlIuwQ8BCs/kMxCBEIexzlUeMRWflxj6O5Jpg5x9F+g+MUigoe6&#10;7xSlvLPb4eql9h4HGKPUWXInIvWMEFw8dC1CUINzyMmy1BnK3edFa07SOR48HOPdjKE3w8rMsszm&#10;uP/4s71SXkWIjd+bGAFLwziff/l22ntsZa7jpRiFVIjH033yso75Hfum7Dp6tOUEupgHFtea8M16&#10;y3wPtJiOnAoRLM/gXmcaVNnBg2k1zckHTBnH3WPec9+kOLrunSc5uvTx5pO+w/G2/P89s94IB0z5&#10;+Ku717pzxaUxff+/h4MfYk/cGSbzTncHWWXHlWLxZARlspvb69UqtqvWC93LEKSR0GWjXd/vdldD&#10;enW7HV7f3Gazpok5jyAjNwnUxrjumq7rOsbTTesGF8pusGQGZjDH/XbHRuxFnTMaYcyqWT/56HMH&#10;j5r3fb9PJZOUDL5q17eD7z+/lrjbbFbX29uf//LDv/+Hn6hsXu9vbPw89/t1pKZpcgJcTBkBzIHZ&#10;3LNOIgTZNboQUZBIRO40jrkftFufvL7eG+jk/BlLe3l9c3OzdePL335G5tmtjDhmSCAiXW9WIiQh&#10;arIhj8wUQrtZr26vbyJnDk4UcqZhoJvU++ueiGLjMZKzmu6NcghoQpvGQUhEGHAtzhoHhJWpJNNh&#10;yE1z8Yff+sFbz4emXZ2fNLkHKG9p+JIvb0Kf862Id926W20ANjWRGGLTNMwehj5r5mHcO4lxSOY3&#10;19vr3XbfD/tx8Kyasysail3sVu06xEj9oEjCYwy+apmjqTlpIkSqWU9V36hU2WYOqjklE7HsKOnq&#10;+7TtE+0Hu92O7rTdWQiNjmkcRwqOogdGUoaAg8GuaEYNyX0YnFTRSZQGTDlhTGo+bNanHOLQb2+2&#10;400/a5IYk4ub5RSAzaptNMOcGBJadQLJ2OvNbt8PCcIhcAEm2a0NsWujhLYf1dzb7kTV+2HkKCen&#10;T/e7/nZvn31xc7vv3eBOfT/2+xGWiXy9ChdP1mcnqyaSejYfUwJRjE3gqkbWQ9VdSQIRaJKyZaBq&#10;s3nJV2sur7/YD74bLSll1aRjDCyekUdhW2/aFbeAj2OKobva7ra9Xl/vPnr5+UVf8HcmduRxvx/3&#10;XR/JmiirIACcqR/H26u9UuNOT548Dc3qZn/NzOS62+sXl7fD9qZr5TSvRGQFCUHKQuTuKBUd/z/e&#10;3rPZkiPJEjvuEZHiiifqlUZBNNDdI8jlLlfQaDTjj6AZP/BP8hOXxqHNGm1meqenBdAAGigBUVo9&#10;/d6VKSLCnR8i8777FLp7KcLKqrJuZkZGRoZwP+5+/GwRWo8ovOhjpUqqAqANenQ89U3ofFiYYxDn&#10;8jb4NVg57UpKkGE5EgnMcJkxhom0HOQ2c1EDwxqQaqNdFGdGYI3wAfPFcrpop7PmeLpY1DU4I85O&#10;TxaLRd02IYZmOMp93Iy+3Rllea5ZboDEyQrD7GA1CrEhWDYuUH4ybd7uH7x5t19V1dHRweHh4aJa&#10;KlFW5Ma4GOPm5maR5bdvbH5w7/aNrQGRjUJROMSoXWZQGEvMXX4qk3Ku9Cs5qXTSuMh8We0d1XvH&#10;83krZB1nRBIz50jBYogocd5FDgQJy9oii2SaCB+ESIcZDzMd2bg5KjNmggPMbF59//TVfOEXdZN6&#10;VwQqFDtRT5SV1JeFuXd7+8HdnXw8ZA4S4CglFVUfYgCxyYNQ0+i73aPj6WJ373Bv/3hyOl82bZKo&#10;NURjyFprnSmKbGtzfGvnxtbG8P69W65GnvkiN0VmjVFWhDZSfjXZZNoBEzWzKk0XixcvXz/58Xnt&#10;kWUDE6AxRKlCbIpReefOnXKwubW1BSYvbRP1eDb7/I8/7h8uWm8ANO0sSptbxwYbo807t2/8zV99&#10;GtU4AxVKxNNEJKKn8/r164NvHz8NUX3E3uFJEBSDQVqKDMMZGJYs5w8/+OCvPvu0/OA2dzlJDFOn&#10;Cyvbo5PZy1fvf/P513m5YbPy6Ph0ON427AdOSJZ3790qh8ONjQ1XsI3IMg7BA4AoQCy2B/gEQJEP&#10;al8fH03/6Z9/13o0nlovJNYYm1EuguDF+wAhQO7dueFDZZ1ubo7zIlPVzJXD4fDjDz+6eWNzZ2cw&#10;HpWj0ubGkmEimk3rR4+e/d3f/aMXx1lJxraxVQoxhuD9B7fv3r354JMP5oXj2DaDcfHm9bvHT374&#10;/A/fVHUQNnXbWOuczavKO2M3R+5vfvGLjz64NxxuE6BifDTTxeL9/sm3T3783Rffvn63F9WwG81O&#10;JgBBmtbPYRjDAayFG82mvm2PJ5P4fn+2+/7o0589+PlnH9y9Nc7y0riSo2EEFTudVPNZozw8OVjA&#10;espUuU2sm7k1A0MnJ4uTjXnpNgaDgYhUdbtsQ4A5ndUHB1O0bV2wtWgWS7ADJB/loTXzeTuZLmOo&#10;1ZJEmU5ndZU/fb779VffvN87Oj2eo45wQ94eSNOADUwfxK2KCEQCdL7Qenk6ndTLRbOYV599+uDO&#10;7Q2XGQtLpAoRCarSC4JCZC6M/BXCeDUMclVJansvxJ5VRdx5KZ7JtyCswXCXhMxzAuSF+rt8WSt0&#10;GZrIW7o3EVnByisc4SKsfMERpK/8Oon0OjXnun5YP3UO+mSzjuR2L65dbqkejrj20brKN3gN9nGd&#10;t/KVZV1Hw/m98rIofn48nAHH679cqPnKh17QCK4rF2+/prbr6rnu92talYiD4vpL6VUayup6565z&#10;97k62piZodzFQXUlmUOgnCCO5Akka/Vc8QrXwbvr+u/6bL2eFOXKn1fXX3w7tlfvj7haAaTgQ0rL&#10;AUGIIRa91SF2lJXro05UYjyLrxUNCiGVBNd2RFlrNs4re+ZSScjymVO2rjGt44L55E/WlzjOyDDZ&#10;iNBVm3gwCEQsIYoxqkqiYEIvU11b1j/AVVd2zdOItS9Ll988RmPImC6lBIRJNHEErJYRWoEd3bGq&#10;qkA5Bf3z+vw9g4w7j7M0HujqRlolUaOJ3MAg4bQEYFkvCZTYjJPrAguIo4SY/K/TkscGq3nUhQgq&#10;iLsEFyJgScocAJCBNTbByhxTOkgiGOoDbVTVJitWCgRIwyv5y0RJ+0H/njDK0kUNgIlUznEPpX97&#10;9CdVkWpOKQjPog76Y9WUnZOIe7L+7s7Vh752PJx3h/wLy5WhQ4lDVqhvFqCMAKgTycFllm8OBlsb&#10;5XhoXNlGsjYzzM7aPLNuMMjJDDLn2L9++FU4mp68PZ68O26OF7b1kbWaynhgIE1sAgGEDMhEYghG&#10;Ghiy1lg2magqooiEGFO2iZ6UJb2oKFMTEymyg6gP0aswjHXZvJraInNuwLaM4CBKogOYxfvjeDJt&#10;9ia3797buXdne1Qa0HETmDjGWEVlwBblYGPsy2VcdK6atAKQE083JPGfQAh9MLQCCjVEsrKI6uoM&#10;lNYxWUm2IUPU+oCrTAcaz4Iy1rdza+3q4s5jlBiAl2sSrp4z/V0hmhBRR2aJbnib1aq6dvF5L+m1&#10;Zoaau/BUJB8fEmIitiYyU8ZqWA35GIwIu4ytJIFNEgVyX+HZwtob0joSuBgv7CV6KVlfKhEREMu8&#10;1vALrEDn3j19os7qmH7UM5NSEoO6L5ieqAAQQlj3CFDVNJ1TroH1fKV6RmG0klAT7c7ZytA/2qxa&#10;dUFoo9XalJ6qprMCJd9wAiX6JbqCGw608nvoQHyAuDc/E0AJXE7RCanTqItzT1WpgBNJmxKtTQQi&#10;iufh7tWRIvQHa9ZagJA4uc6WSKKes/z88De94ZeIqMt2QOiSTq8yGvd1n4eJL5d1kX1NmMd1dxHW&#10;FIw1dWLlOX7hljXmawZMsiwKjPd+MMjYmhg1BgY5H41v4+7+ZPfw5N373aPj0/myrbyPCgWMJYgQ&#10;pMzN1ubGnZs7t2/d2hwWdXU6HhblsFCBaCAiJpLYuGQNNjmxrYOcTmf7x0ezafX6xbsYdF4tp/NZ&#10;7dssz51zPobxcDTa2NwYjUcb42HDp7Pq4LhazCMyhQPEItBSpG6iwGRZwZzWNeqSnqehzQSmoGqY&#10;XZapUAoQCUImsCvHEXZe62Rxenh0eno6rZfN6dFxl/rcwFrb+SIbs7W1ORgWg0FmWCHBWBoNi9zl&#10;w0IsO4VZ1HE6qY+ny9m0qpt2MBgQQ9FAW8NhUJqNzXKj1KLczPNcTQziYR0RpvN2Mq8WC2lae3pS&#10;TSc1qBhvDLyPk1nVVKeDjAeFPTrRjRFtbefbo3FZDmOwi6oVEefKorDE0jaxbfyo3EQ0tWC2aPZO&#10;Zq9393cPT6bzWdM0GoOEaBQDV46Gw3E5LopiuDXKSh4OeTgwaXWxFEk4t4nWjFVSXq4+VSl1Sbp8&#10;G4ngXGZdOZkfv3jzvGpC1QTfRlVlTuxvAiYhMUQpzA1MREZZh+ORMYYoGotBZtgaY22WOxgttGBy&#10;Jstn8yq5wjWtFKNxGskSfGgWwdc7mxsf3LvtitwxOZeZPNvbPzo8Pj2ezhfLupEQYzSGcmfFtxb6&#10;wZ1bHz34cGdnez5fipA1pclsHRezZTtfzn73+z+cTmb7h6enp7O68SKQCBFxLpPYDktz5+6Nu3e3&#10;trdG26ON8TDkrogQtuQy7mL6JAqpgyMQd/ORV9ELNrNgV4f4+MeXb3ePJsuQ3JIlhszCaHQm3rwx&#10;/ujDu/lowMTlYATnlq0cHe6+3T06PJqMT5ZBNIQwHpXSVtJW9+/c+PDBnXI0FCYoL6vq9Zv3e4cz&#10;5bKJdDpZLFtfhVY0l9C+eX98cHDiq/nO5mg0LB7cv22ttXZNGSDRlOO7L9IDYehhizVzC6tAlI4P&#10;Jz8+ez2bLpBgCOLlogEZV5SrrZwhoECqBBnkg3q5UNXxxnB7e3Njc7iD3DioKBsyzpBxJEJkUtLw&#10;qml95L3944dPnr96t7+ofVQStsGDYOtKvA/OsKJ5+dp9/GDnbz+9t7Od3SgHLnNsPROYLcPGQEwZ&#10;W1s3srs3/f7l+ydP377fPTw5OVksFpPpifc+Lwp2VpWiYDgcWmNu39j8+KMPPrp/6+b2aHuj3CjL&#10;ssgMkzOcOeMcEVHt27ZtTVmqRqYkf3ciPClCkLfv9r989Pzpm8O5B7uSLUGj0Wg07Y9GCZEQOYIk&#10;iyBlD/bKrahlKUwcGfl3/9XPHty95YrM5XnT4M37g3/5/R/3DyehjapQsAiiGk2JwEmtZUJzY7Oo&#10;fvGzzcFgczQyZKKSsxlIJBIbzl0pMMdH87e7x49/eLp/MHn5+t3+wUldebA1xrE1GgOxEoEZWW43&#10;R8PtraPxsDiZVeMyv7k1vLmzlVvH1kB9jNHp2R66PpZ83VhjirKEmroN+weH3z199uW3j5+/2R+M&#10;buSw0betn/tQb97Y/PTTTx588qk3TtSLoFJ6fXD0qy++3N9bLmfBWuulDqFhUkQZjwYf3rvzi198&#10;JjHFNRGIRKkVaVp98+bk0XevHj55OZ0tWi8+qoDYZoDE2JKKdSSxMRanv6zKcnT//n2SCFJjOYMV&#10;aAwUBc9fvP7uh5ffPvohiMkHW60PWX4c2sXmgCQsPj6d3757/86d20VJohpjTKn5OndNMcnvzBBV&#10;y1BVTVW3p5P5u/eH1TLCDKEGYkDMaABGhARBiNA4OZkAAY6z4tAYijECbNl8+sn+/bs3P/n4/scP&#10;7nz0wa3xqLDG1NIQD3zLewdTbYBsA0WB6CENBhmq5sguppNFCGJzCyKIgs2iikfHc18FFEMoedJK&#10;WwT4sKyXVLdKnAPWtz7EMK/aH569+eqbJ199++T5yz2oy4ajKIpsaDKnKhIDjLF5xsyaI1S+mS/3&#10;lpPD08XbN7uHRyeiIcb7zDsb41JU2iAhmtaTjya3ZSAAuUoEMcRDfeOlVXn86NlGWW6PCopU+ZZz&#10;l+fOB1lWHmKoGCuMDwweweZo6xitIicuRB3IOWsbpWrRfvX1k0ePnz/+9hkWDUabcBkEhNyVeYxR&#10;NRrjmK2IBAjUIJJGbkLbzGeT6feT6VxEysEvM8eDHJkzUAkSSAFSkSSdn4eHFOi5lZEG55WS3/nS&#10;I5WUoIgenus8QLASqnFRiO608j4DWwKnepWd0VchMfmyrNwSGGbFpXkegU2LWVQiSvySulK9ejFX&#10;z5ez38+/TtplLr3qJa/DfuMg1stuZz8Np+rZ266iZtdAcOk97/5UrP11sOY65++VDfuT5Rwo3/+y&#10;rhdcCSX/hfDuVZoCrWtwV5erarum/it/J12N1T8T9UaXQ+Os9Jrh2VhdnSZQUCGVVaQs9YS06PEE&#10;RXKW6lEvY9fDaFcvyGsNO+NuhkQfruSSPs+tfBZuezl3UTprr4GP5QrejR7rPLORrPzMNJHUkhCR&#10;SeFFGpUtxxhZWPn8UkNU1zURZVlmjIkxcvS9axYpuAP5OrNK35IzyOVML+5Bv+Sz3J0lQDVoFI2C&#10;sxGrZ7Y0Wv+YqQbhfrlatRJExpjILESASdinCsAUo9oIETH91O/12TQUrh9OF0faOuqi6BIhX7v0&#10;SgzJ60UkaIzklBgKIdKOdUs7V0gFEiwOkvRhVFZmuYva/kVYXBVXTDGxktLdY8VukqLSmB0naZsT&#10;rZxByu1Npn8jgiqiIAIk6EapdgshEcGAWQOix+wAACAASURBVKXt+l8oRatRSk4RgocYUlJWIiLD&#10;Sl1I9XpfJSwG/fInZ1lYVSHx7NI/062YqM91uY4DKaXxnkxDf3rp+P+lnK3W3Q4iCIzB5qBBw4Ut&#10;tzZ27tzZvHG7cWZRLe9u3p7OJ/VyMtzcuH9rJ2M+3H3/7NWrH3/7K7todSG5z8fWUYRfTCeVjO87&#10;Y4QdVCHRQ+GszWzhRRGdBAkaUrS7JQPHkrKTdvkDRImIWAjGWoH6oKzExhkQREWoLIZwjpTVRw1K&#10;BAZZQb6U6XR2ujeVk6Usqxsf3htsDng0noemVVhim2UbW+OdWzdlsgg6Pw/zrSDtbom/Cty8zl/8&#10;yi7Wq4K2ACCEs234bEehs1Ss1POpnId//8vL5e15vZyzp60WNKjpgE8iot5w1wmCQX0g4sIWm+N8&#10;OACZGFUNqcqql3TdunK+JekwkbeeO9ubuC62v4tMWD91xVZNa/bebhftrWEEACaJqalXV2Lh6i/u&#10;6PhprbauQehWufWxccVeuN7ytZ3vquZdgk3XxTvtH/Ynh9tPd0gq/TjsVsjVXdzB2rTe7Evjdl0s&#10;6J+UMuV0UvhabWvzKOVf44utolV7Umtk7RWYr4Z9cWnoXidQXu7zc10kF6u9snQyVufCd9YtAEWw&#10;IR5vbLOhqolRiN0QZjA5rXcPJv/ymy/2j0/fvd09mkwFZFzexNhUDVsmhmMaDoqdzY29nfmt/dnm&#10;sNjZzB7cvblTlJZJJRaZM6wUooRgbOGyovLx/f7p4x+fPXn2bHf/eHa6bGqvqkLivVeCc87arG3b&#10;8eb2jRs7N2/e3NzcqOv6ZCagAYox2QyxUR+gTbKcx6jGGKJkNUnjHkSqJFletLX3QchChX0Eu8Hm&#10;YNxEBkzTxrf7Bz/88OrZ81fz+ZKZ375+kwwSxlBmbJZbmxXG0NbW1mg8vLWzefvWjZtbw1FexEjz&#10;RTMwJrdZ1WL3/cG33z1/8/64DsImr6pKpWX4LJNbW4MPH9ws8/t2bIlVERfLpZBsjna8mDfvn/7x&#10;4Y/7e7WPdnraeK95nocQvG/KnA1qoN0oy/v3tz7+eDsbmhEwzPKqCqGJ1mbG2Kb2IbaGXVGOqkhk&#10;8sl88ej7N3988uz52/e7B8en00lmnUIoBquaZ9m4GAwGozzP731wd+fm5v3724I8RMkdRqUri6ID&#10;aFYzNw1mZY1CRNaycy4qlLN541+9O3j8/fNFHRaVD1GtdcwcfQgh5GWeVlwiMuCE+SshyzJjeDQu&#10;bt+6cWtnM2rb+pg5Hg2yLMuDcNOG12/3fv/FH1+9PZgvG5OVJsucs4Y0tlXG+OxnH443tna8kjOO&#10;XIh49vLdHx999/Lt7rIJd+/fq6oFEZWZkbbJLRHc/Q8+atuYZXnTyulk4cqhoni3u/fo8bOHj747&#10;mSwOj04XVU0wZB2UYowxqmosC958v7e1Nbh7c/uzn3388QcfDgseRmM4J8POsbEZQYViIt7u9fl+&#10;0Vb2wZO1h5PJF19/8/CH16eLRt3IZblRdSSG2tHA/eLT+6PNUTkcMGM83Fguw/7R5JuH3/3w7PVs&#10;3maDQYgqMUrw9eJ0e6P87//Df3Pnzq0oiMI2cyezo4ffPf328bOqJRFXNQImcnZeTZaT6c2dzdyi&#10;qWcf3r9179aNW7dulVG0sz8rkMj4rtB6+nWMAcQYiQwTM2nKxvnm7f7Dhz/uHRzEGAUMcrNFzZTZ&#10;LNfODpvcJ0IKbpDWk+hwOLx959atnXr7xnheya02DIfOZnmWGWuBKIlUB1HIZL6Vt3tHn3/17Y/P&#10;3ghbNTYEGZTjxdzHwMa4EFriMBy5N29fbg7+O2dvbN0aG5cxsUqIAaqGognIfMT+weSrb3/47ZcP&#10;n77anVVNPJ4iM1CF4cpAG482ANzGTJYne28PdndPDj65++nH93/20T17K88yQxoDC/lAyf22T0kF&#10;sKrvtpGkyICIzcHJ6XdPXzx6/m7ROs1yY4hUpK6NgpRZTGQIU2QBtCRSoRbkO70gZuRLNB/evTFf&#10;NM5kWZkrdP9o8ejxi3f7J5YdAKjRxMzcYU0RoQH545ujrY2N2ScfxoBoSSJ5HwE0USMMEy+b8PTF&#10;uz8+/PHJjy+OJ4vp8QyNIM+NGxiXA2jCEoiQCI3LeX16Mn/9/tAQ3u8d/+zDD+xf/Xxz0ywbFfF5&#10;ZspBES6nMErblIjACKWFWqom7h8cP3vxGtEtZLloU+RmRJSjk5l7d7Bs1CvFtArZbLZsXr7bqw8b&#10;8Mg7KyH5byiCn1KovEKtCMWoYAasKkIIjaeq1Zdvjt7vTqMPMJbzUoWHw835YpqiR30EqipKezpr&#10;q0YVRlQJcMTOsio1ElrBjRu3FT8EtQjceMBz4xu47PhkimY+HE3nizpIGgPqJbnGo0MCe0AwKlmX&#10;N16817oVQQYNsCMIwThElSgpQ4/LSKyISFG6iBhCaJsmmc0B0wLffvPd63f7ewcn0+nS2mw82mQy&#10;3pN1g+Hw5nh8Z25FuXTFwMdWQw1JWRoLJWfIElGMoWl0NNwsB2O2JeCtGZFzxjgVauY1uAaJMSVT&#10;1gaNQQV2Mq+/evTjb7745uhkYfINl5VROFZzsFExxGDj2FpE+DYa40YbOzNvAIhgfnT6o7zZ3BgB&#10;MhoMy+HI2NwGY1xB7NBKE1uyWyALFuUIW0ACvNfYPHv65u7O5t2twcZHNwuSJrZBhIi2b94CWY0w&#10;LrOuqDXAZHAmNG1TS11F38KaXNUuF4t3748+//3XT5/twgMbO2AHtsZaCTHPs9jOtfWBo3G5IHm9&#10;GlAposkVJsybN2/3b918e3Nne1x+kBuGs2cosZKIEFn0MuTl9TMNj/Vz1wF5XapQ4nXpjghMDGiS&#10;ePncqTMJn1fCJieflzOgdfVXMntoz26hqqKiqobXgr7XJNULjg4XUNH1U1gDndfLtUDwNd6sna6w&#10;5ia5/o6rey8fnz3oGteKny5/jiD9J39ffZcr3/qCnL/KWIAOtDrngp2Or9S7ieg6DuJr2/aT+/tf&#10;UK7R4oi6dHl/EijvTvIVkwXXkHLgTI0y0Ji8ZpVJJBpAqc+bm3omWVJULpCAp5as17+ClS96hP0Z&#10;7cFafqM/63q61iyBtc+96r3MWolQVQOKQAgSQnDk0srQrScrURM2y2yMGppQ13UIbVYM2HTcsCCC&#10;kiqJKCUKNEDA+mfZubqyvgKsVP6VpnAVZooebFwDr8kwG4IRitwDF6pE0vOIaY9g/MmJe2l+XVxP&#10;zvzA5CLIS7JCPNgY6wwbSNOFaEiIkWCzbKVh93emFZiQUrHDRHR80xfwkwtL/VX90/W8NR1IjHOD&#10;iTTG3vO/VyRSJTGCkx90x+CRru/ervtdEToXxc6jlAnWsjGWiBVkwEohqJikr4gwMwgh0XP3KV/7&#10;hzMRJUZdiK40hQRxikivNhsiimkzAVjXsCj0CRCJISm3atdhEQoIaefNt257pG6YdijSWv8l6oP1&#10;z68X7vrzC537Un2EJvr2pLCltfpVYzEqsxub2zs7w+G4cAVAJWIpdjjYLgwNnXGn85P9t6++//74&#10;xdN8fpo10BZaeWmtUzMqRttDgQQgJnuEUYVGhCYIfAXW2Jl+lCW9qxeXZ9pxYJmVtsaAj8l/MuVX&#10;gaaMpuCyLIOojxK9jwQ11lhXwOiizdqm9u1sWXFbh3oxfnDH3hgPBo6iEOAMDwbFaGM4HxbL2RyA&#10;RlWStOKoJHuaCPVcuv1cVdUua98ZdnDWtyll3znUihJfytq3u7SV9n1+foO/ymFzRR1z+Qtf/d3T&#10;lXpmZby8EV70kFnde2ashPRzh3qre3LFM5Z8jF4l3xwpE2WZywqRNkJjP5xWQ2+FGyausS78QX4K&#10;L13vkH5VXl1/LtC4b+maeNf/Q9RR8fdxBtq1Ky0c/dtfMumtvsuVotu5g/O3d3Wu4UpImbq685qI&#10;5Ij79lBfUectoecq7FwFzgDnK1qi50t/9oySuNvPyKzuWttWoULahc6cM5ufH2lrAwIw1HGbkDKB&#10;uliHNSEPvad2hxRcbLyu/k47GtOZtZzhuuNupvcp9brMYbpyz+4moDk3SFYtOfeB1o57m+xF5LrL&#10;Y3lpSLKKpP5X6ZypmARsXAkD34aghqmczeJXD19+9c33X/zhm0XVIAQ4B5czIIHgVYyD1wit6/b4&#10;eP/Zi33r2JH+m3/182kbfpllw6Eb5Cgg4oNRLjKXZVndhuev937/zZPff/3wxbvdOkiohWG425rE&#10;GAP44Ofaxt2DCryf5flgUDBzCG2584EnApFKjKpQzbIsy7I0RFNiXjIqa8JlXdfOlcFL3UTDJsvH&#10;IAsz8EEOTibfPXv98PH3333/7Ph4okIhiK8riHQBRFFgyZgMJOVwMBoWd25uf/Tgzqcf339wd2dj&#10;PABLDaXo55U8f/3+17/96vHzNzCDcjT2Ekm901C6cO/WqMzdx/fuQShoqzG6wi2apmpVyH75zbN/&#10;/M9f7u9VebEVPLd1YwyYIVIDIXMcpRlk9uPJbTP87M6DO2qLZdW2QYtiwDApBouALB/6yItGd4/3&#10;vn387Iuvv//hxbvTRaMBaMlbhWMDp7GtWj+ZnXp/YK3dO51tbgzv72199OHOg3sbt2+OBTYKENRl&#10;ZNiIiKgkBu0QQgjBGLKZc7ltq6DArAo/vHr7v/5vf+/VkB3YLGOyquR9o3WNLCNmwzDGhKZN1m52&#10;FsDGxnhrY3D3zs5nn3xw5/b2jY3hjc3BxsgyCwQhxJPT2Zd/fPLm/bGPBDg7HBEzNBiEjIWy4ue/&#10;/Gthyy5vArVefnj+5stvv3/+6n0U+uHVXtO2hmWQZdXiJDdEcB99+HHuivF4bCQGr7N5ePV291e/&#10;/uJX//L5bNmwzaNy1NzaLM9yFQTxQQI5XsawOKoPJ9Xr96fvD5bTv5UHd+/tbGlRlCUyVTgyROSD&#10;MCk4ZdGAOZuOPCjLKtKiap48ffHds7ceGYoIdqiW1kBlOcgBK/ce3L99+2bhiqaNQfjH56//5fOv&#10;3u9P2giXD33TZvkghiZODqo7217IFkNyeR0kt+bl270vv33y3fevljUAZ+wgtoEHpVRz5G4230db&#10;McfZtApeqtoXWTsc5M5ZkSDqCRpiJGO1D/7omC57buUsy1Q1xghmskZ8jEHfvj/48emrvYMjk+ch&#10;krFFVBvbBjqDMpwDEUIDEhhAAlohl7lJfL0/Hw7e3b659dmnH/78sw9u39osyjLPyRBL9AIYiI/B&#10;a7Fs46v3h09fvZ9MKuQlLCCoqzmR00aCYyjBy6Sd+8B7R6c7O2XV+G0aOWubqgYV0AJczOf+/cHx&#10;H7559E+//fzJi1cQi6yEyakYgbQoshCCbysUG8ZmsWmRjVFXB+8OT05ODw5OvI/W5IhmY+xyhhef&#10;0HWJnTORalQmEoUKkU3uJvO6mtftrPaLNgRkEIp1Cyhq722ORgCCsSCADAyWWFOqWJW0gY/S7B8c&#10;kykErok0W4aTafNub6KevLPWOYkkQcA2ESVDQtI35otwcDKbzqu6iSwIQWoia60ItRHet293T796&#10;+PT3f/j2ZP8EbgjN+MYWQMPRaLmog2+gBtbCRGgEEyRKiAL98fGL2awldmTdJw9uF0UpLHUbwGqY&#10;U35AUBfiACB6MVaEoSKiZFzGtoBamAJmCKcgMhlFP4f66axZVi2zJWGoZcPWlaIWgxw+N26oxql3&#10;EAE3xg4UpqqDaA4Qk43aVo1nKoLQ/vF8toxRM86HYGNs5ihrPTs39shAkue2NXlcTJa1ns7a4+ni&#10;5vbAqKiStVnyDlYfBWxsAbEoRnm56Z1KjNDAPBCqQyRma22W9u0Qkgd978/Ry9uksDYzrginTduo&#10;ioVxiIwmoszIkpIgxuTwKxqgEsSSsTBMtuio21WtsSGcTmbt1w+fTmdVWQzGo427d2+IIMaM7dDY&#10;0WCQVS2p5gCDGbFGi8W8aVvftq3PDCFl3TQS2dmiLQpFATHEee09eADLhoOPJgoRHFTZFt9+/8c/&#10;Pvnx/d5JPrwxHmy3Qdu6BrtyPKqWM7RLOMOqhi2iGuLZ0RR2gBA0eBTj+vD0959/PZuf7Gxt37x9&#10;y5kiz8lwHjzgcuaM1UZYjb5zuhAgMAI9/fHFpx/eOf3k/s7NDc4IYMNmOBxNJzOAoBRaIQU8wys4&#10;g0pdiYr1LSKJIz49bl693Hvy6EcyY5RbYOeyIkaNbWudWZ5OjQOxMCOGGq0iy6AGrdrBAKRBGeB6&#10;6d++O3h1+/3O9mhr8wOJPrTBmixIHRWZcRKvxFRXMlsSzi5ishfkSe1BH3QTqJN1NamLKzLDM+G9&#10;d2JIXifrilgv9kG5g6pT4rwYkMhN+z8pI3mCw9Ylz/R31LPIxXXhfCWTr8oqdu9yJ1xZutb2esPZ&#10;a11fVFX6hCuXzp3dvurbMyBMzzX+usoBXF35T5b1W85wt6vA5ctXnrWw11YuyP+XK/kva+qfTBX+&#10;l9ZzrnSOq+deQfvwpiurSfjVumLaXWfOxvCatkZRhbvMWpQkFO0U8TWYGGdjKKlv6x3Uwc1rJJw/&#10;0X1rU+nSVSnHEZ01+dyNXS6mi6euQETSjDnHPJlUTgEQvBjjjHGqhCisCVDqpAQWJXAfoa4Amtqr&#10;UOdUmhJrMyHxWQkxei+6pP+hpzROb6pr3N9rMPE5JJaMSA+ar01+SszJ57RmCIGTGp76i3qcpI8p&#10;XSGlqxnZ+sY5w8gT0tzxYOAKUKMv3J0979B2Bh2g/8BXTRNFVO1Mb0RUlqWvvG8qY6xqBJEipszU&#10;CUdGbwSS1DLqoveIjYDaILmj1eK3uuUy9n2hWLMi4z8/MjI2IMMJGVZGjADFKBpTb6fdgFXSGNAu&#10;gEXOPVEVMGACMxNbYsvGMQhKStzFYJMBk3boMcGAhYGzOZx2HGvOlJpzK0gyCPSzNVWnql2iu4RF&#10;do1RVTFkO9kovT8Ia+xFq0GZviyIMpAko0N60kVA+f+10k2D3m1zxZXTAU5MzCpOg0QxdjAebd3a&#10;GY83E+tdDjdQtzkcFBqO37x8/O3X7158H5fzEWMIjIrMZoOWdREjBR5mg9G4mE33RQ1BwKAI0kjR&#10;kzBFBmJyWFxfeyyblAg8QX5CgLIgOhAglCBI6U0zomXuGDF6jSEoEcVAypnS7GQ+LOxGNgwk8WR6&#10;In5ZL93NzZuffWQRDdvSuliU08Kx0RChHBFJDRsiyxyNgbUdRkwkTOCONyEtRKw4H+3T7WSJC35d&#10;aJBLVtaLn+P8weq/2gNeWLdb/n/s4n7dtkeKZABPEb7EXdY3a41qjMRFllNRCFPQkIDKC3Wk5V/7&#10;BXR13ImBl6yUF0gwrhMFLsgQfBX3NBExcb9O62rNXM3xnnd8TWrp96cVH0M3W3vvCay9IeEiOK6a&#10;UM8eJD0nAgKkumaHpPM26tWzVkQQSohn9NQXXw1XDLBz6T7O1bw23s7Byuf9BM8Ebmasde9ZPb09&#10;jXr4+Nz1/UOQ0GJVlYuw8nqD1x+9qufyjLiqA/5E+Yl5l6bWKh9gF66euMUvw8rMacorCdAZWCPR&#10;xnh7vlySyTJXni7p6ycv/tOvvnj01bdAhqw0o5wtwbAxpm1bqYPJhiKiXiBRJYQoYRFqqR89f9cg&#10;BugnH9y8c2OQE4iV2YniZDJ5/ubot18+/t0fH794dwC1GI65MCIiEkiFHRGxCmAVbEAWUdta2qYG&#10;KTHYmWiAWCG2lOc7w+HOze3hsLT2jGskfWLuQxCK4aipYwhiTe6ygUbbRF1W4e3ByT///g+//fyP&#10;xyfTpg2yaAGCyXh0S2KEBIjCBBjDzhHrso3z5XTv6Pjt7vvj48Pqrz/7+cf33MaQiJwr/Hx5fDzf&#10;P1mgNRiVDZciARG+bX0bNofRtxoDkVBRZD56Mk5gG0+TRf38xf77d3O0Zhki2MKUESGqZ2OttU0I&#10;0mrb1Obw5O7+6YPjaTEcDEy4uXkPEc44YsRorKModraon7x8+7uvHv3mi4f7h0twCR4iczx0Kp7F&#10;kwZiC1IfgkhsW3n9evc14rMX9PHHd/7Nv/rUmE+szYKP43IQREDeMBsYQJP/srEGSOl7jMuZXbE8&#10;XD598VbtAMjgBupKZQsm43xw3jCi9yGKGENZ5orCxyDK7XJZ15ODk9nB0XR37+CTj+799S8+IdZR&#10;acvcCkxQXlb+dLrwXlFuQLMgDlEA9tAWsmixbIVsAXYg28RwdFodT+ooDnkJOyRqAWmhUTNr88F4&#10;ezTeYXKT07nJB0HNo+9++Pt/+JdvH/8wOZ3b0XYkE5JOzY7YsSGnJvhG2ZEDYqh9VS+WVXtQe26C&#10;mVdLY8nYrRtjxxmzmqgwrMk6tc5+owSbZaYVMna8sSX2EFSAC5gMEoIlhGbWzA6OptNlHcUClm3p&#10;l+1kWp/O2lYt2AkVIBaTx6Cwg/H2ze0bd4vBWGGbpq3a6tWb/Xd7p8uGIA6UMRc8yFyeLQOxtdI2&#10;iF7As8pPptWi8oMyE0lBJILeVqq9N02vp3TFGNNlUyHDbDqSEKWm9afTRfBqB8PYhggHW4CiGY5V&#10;VXyNGFGMYQgSAMBCFW2IbdUsjxcHh5NFE9oQ6vqOYVhDoyJzLoeohCACte7wdPJ+/2ReBWQDU4yj&#10;CmIgl5NaFJxyz8Y6Is+UZbKoTmbLENH4YNgaLpuGLExTxZNJ/eU3T//hn794+uod1MLmiMQbO2VZ&#10;tvWyWbYKAayBUTVwQ6jCENSGun23e1IWr30b//2//q+L0pZDC/EaQyQQ2czmrCzUUSoRkZIQrBKX&#10;4w1Y10iIAliCNYADKP2HwIacgoMKjIJhjYniIxFM0gVaKzAhRpAXgi1qz7NlXNRBxcFm5WCkSmog&#10;jlSMEEQARLJR/VK0bRqdL/xi2dhB5mzhMhdFArSNtHc8e/jk+Q/P3p6cVrBDcAlrlKxGnU6X8C00&#10;5ONRCG2MRC7PywLJY13RVvt7B9OHT146lw+H5WBYGGtEojPmgsiUFAprrSokRGMzZgt2bHIuRra4&#10;QVT6RqCxyLkGol/GCIhBYEfWOkMay3w4LEfeqwarMIoMRmEVLUehqokK0zR+WFgi42xujJtOmuk8&#10;zmbtbOmBnF0RgkqjYGVWZSLOmSmqRDigWFTybvdovmjyjHe2hjazVVUZYwZF2TS1CMhYzgfsBsbm&#10;IiqqrF7QgHK2OZucjWMrjgsmx51iwiA+wx2UFSQRZPKiHDtbtHWEzTAqk2JhMoaG0NQSWzJqMuuX&#10;CzgLsiDEPGdrJcYQIvIRDKNtXrzef/LD61/+8pc3vIagAgcUraeqieI5QsEpwbvTGIk4Bu3TPagA&#10;MaqSZVMSJHpCHQO3aAKPRgpSVG3r6zpUdSttaJeL337+9f7xDKYMsLNlEyMBBq6oJhM081sffXDr&#10;5o00/N+92z1+v4+NmwCBDIxhFgmhDc3bt4dPn7/+5JNPbt68YfNsMNzI8zJxblqTQTiqdmwS5MCe&#10;mGII794ePHvxZufOxs6tLaPctm3bBGstjIEQk2N2YAUsWNG2y0WzXLTWDIzVtvG7u6cvn+8iWrIG&#10;ahUcIyRExEgWTPHTjz7+5S8+G41Gy6p5+fr1D89eVQuPFN7HZPJhNMCyPjg8fvHq7d/+8md13RTj&#10;TNg6x2ywWC5tVvw52u6VUOOFC1TWvSISUUCX9/hiKEwv16Wz506RsiH0vlgqa56Aa8LShdl6Nm3P&#10;qyS4JOFfvp2IcL2SiKvlWMIZ6cTasxRKch3pxDoI+xPtufBeFzDc6y6+pp0/9TsuKS+rD6GXOKB/&#10;4rmrHDPrzf6JGy9oQ1feeGX5M7WS67yYr0b5CH0qjsta5JVF+vF6uXlXVg8CQ2NymOwcs5QFQQhm&#10;XRe9xon47MHXeBPzVcnhfqqsedP3Lf8T3zfdduHKPpJbLwxjIjLGdD6gMXrvXQjMWVJXOxCw021Z&#10;VZNsFqN4H9q2DaFltkTUx4j3y0WyTxH0UuP7YXx1LyS3vCQ3kuq5D5eYG/ovsE6hBiSKB6sAIYKI&#10;YHpfsb7TFNqb0zoYk1Ygx/+zoj0ZRQc9rVkdVnp/z+6TNGhLbECqYtkIMxODlVMeQwhAzjnVqBKE&#10;GJFijCIJQj8Lf1/1KahD9i+VrkqrdeyH0RojqqoJrKSGDCXVnTt+PYVn0gStqEAASEqIlKB9XeF6&#10;ChCBDacKiG2X5QlMyomqHNSl+GDS9ACRRPqqfaLBHmYCFD1Dbuf8oEjqQTJKqqoIaboquUboCihD&#10;512tpo+gkd7BE2AGvDTdhWf3iCoUuvJQOA9yXT1M/4Iso/1axuDe6Y/ROVDDdjBQggs7B9LAvg5h&#10;UG7u3L5z49bNyDSdL8Rko8FI63Z6Otvd2333/ePd7x83p/VWie1x1taQXPIsH2wMh5lpFq1vwsnx&#10;0pmCYYksS2BREuXIKupM2rM7QlUogxlQSyzJZZgAsEkQD1n1LdClRweoy58GldYTkJNxloOoDzG0&#10;Sw81TXRCRmAsGgn1yWzZVv5oHyRauK3NG4OtTS4Hs7JgaLMEbxLDsLAQQggxhDa0ERja7KyrV2xW&#10;lGYysAYgAiAIJCpYiRVd/pOUjDI5AvLlraKHQRXg87OWLoLOP5kj8nzAyqURcMb6fc0t3aoWruA8&#10;OjuvyThCsWuTEplMAgsxuSwbFDAsImRApIlO/sqSoPYV4TL0AgdT+n1ljtP1dTb1iaxSsnbGmxWs&#10;fBUfxQWyEcVqS8tMz90GdN4NACDSUT1iRT3Se+Ym1qS41mfpaP1VBb3dkjvX+1VD0lnmDpHofk3g&#10;c/9G6CMY+g/Urd1XlFXN58UvWiWP7f+gj/hIFzCtSCd6nBhrmHISyomoh1l19V7oPXxXLFO07txL&#10;Zzbv5NULUSXR3iC4GtK9fe1MLEhu8JcFvnUx/bK4tpInrpXXr5fP0jqvBOLkrE2XxyEA1pU4JSAW&#10;BAULqRKOT2chajbYqL15+OTpP/zTHx49fQUaoNgweW4MiYYu9ZZCGHG55Kx0LodjgKNIjJE4Hh2d&#10;1LFpQ4CE0t4pDAbDwaAc+civXr/9Efi5iwAAIABJREFU9e+/+vWXD9/vTWAKDDbhcgnRWaPiJXpI&#10;9DEyW5cPfFCFRUrIqQCpSpQYCaIS89zcu3n3F5/c/eWnH9y9vWMdEetqaBEM+pzUdV0TnDG2aTxB&#10;8kEZl/Lm/eHf/+rXXz16svd6F8WoKMY1WtSBszIvxm0Q9S2ikNNkWhNSiTXIaYiHR6cSKyY/Knlz&#10;9HEx3g7RNi2E86zcwAAwpYiz5Sj4CsmrhnNwzuyMscaYKlaDfNO0HII9Pp68eXOKxmB4E4FBlgwp&#10;DIhcnltL4luxFk01W+rhcT2ZxyjGFAMR+KalHAYmClyWnxwtnjx/+3f/+OvvX7zb353Ajdzopg+E&#10;IIQuZxRTisUWZUKZAUBToWmXJ+0L3XXGOpOR8q0b442hleg7T3IiERUCyDJzjN63AVwrZWWZkctO&#10;pjW5kmkAU0TOhExHAWU4SkzbtbWZD02EaaM6l4EFTaWRT2I1mU3rui0GZe5oa5iX+UZZDqzYqKZu&#10;BJwPhztVNBIJ3oMliRpRXYTxQYPVrCytxEXtZ8uAYJBlLTKyuWExEhU1mYy4bLxYV0J9jObZ8zf/&#10;+J9///kfHjZVS6MbIZq0nnFmQoiz+sQYOxgMTJ7HGINndgXEwJm21RdvjwTfffbR3cEg394shoUa&#10;lsxEy4a67QQgoS5CCARE8cbl483New8e8KOXsWVkDnaIjFzBXgNmi8mirZsIstaUg2xjPj+dzf2y&#10;IZtvsMmYs4g8EkNblKPbd+5v79x22YAMKyGI3T04ncxbl4+UiuCJTJkXwwgFlXk2qMIcJsAhhHbZ&#10;SFVHiUR9OkWRtGal1jMJr9bstCgaY0MIqmRMspOpEgsxGxeFYcpyeKOWBmLZDYWCsC2LLMY8hNY5&#10;p4gxRmOzto4aQRbqAhYzLOav3x0BAsRB6bY2hrl1LneQKBGiHCLtH5zsHZ0GNShGrhxK0yirc7lE&#10;ZmPPMmmYXOEni/p0tmyjiDDUFEUuQQ2NTmeTh9+9+vXvvnn6cj9yDmfBJiuH7eHJ4uQUhvLxMHdF&#10;1dSIGmKAGoDhBqYYxmZZzxdPn72dnp4OBgOYB+VwO7MUYzARhq1hQ0hpZ0wvepMCkSDMHiIibBBJ&#10;IQEJ/2HVADIF4Dq/IQAaolCMgFFiwxwJItqGpmraEGFgyhAxr8LJaQ0hOBfJSRCCgbEiIl0OATVs&#10;g7axrWezajJdLio/GpbDcqgIbWh8NIs6vHi9+82jH169PYQ4ZEOQg81UFdLC0MbO1rAsh6NyOj09&#10;nU5aH5umUTAiEBQbtzA/ffvmYDgsb9/a3toeW1swSUZmpZNqcpwgAHDOSehZ1tVIRCsiERLIEFNQ&#10;CWhFYqtQU1BhAlBHZ8k68iFYNTnnGpp0L0TBDpYRJPo4XzQxalS2NqvrZfSSOWq9KrLZol5WHuyM&#10;zUPTIAogYgBSZFaZfFAEBru6lXe7h+/2D7e3PlJw0zSOSVVDCGVZ+vZABCIQD9UYfYSQQEAOJrem&#10;SCSeRGRMZkzwddPb/hVnnhtRAkbjzXHIsiyHWrisyDeCUJjNIxBZwIpQc2Y+/Oj+9tZmtawBPp4s&#10;Dw5PUVVSjm05UNVYewRPzurs9PsfXnzz+MfBML9//24rjXEFkElQBEK0xIaMkCKqCR5tG1LIL2eO&#10;jGFbjseb49GWj633JrQCZuTKlEWEGLVtQhAQsW/j3tH0yXdPF8G64Zbhoq4FQWCYAFeWH/7iw//l&#10;f/6ffv7ZJ21T+br5zW9+9x//j//rdFKhsJznBBXfwjlImE4XT3988d/+23+9vb19Rg8aAtkk5EBF&#10;ISlPFKAWEK3D/sHJu73D08k8Hw6sZag1ZJm5k1KFJHLHEyIRgsW8mi1qYmedmcyad2+Pnj97k2II&#10;mG1UEhH4ABVS/pu//sX/+D/8+//w7/6tQuqmfbd/9L//n//p6999A81jCAC53JHNg7dV3Z5MTqu2&#10;CV4MTBOUcmPYhSDMlpLx7Cd1nD6cN0mzuCTXnTmu9JgHrdT6HrbACvpJguHKf1m7AO2zmpPz1Zo8&#10;TAB851XNqsn9K6V46eq8gL2umifoPKW1a18n/va2/IvOMevv20+AS/BKEnrPcdEyun3npzDcc4+4&#10;hN5eKOmUrhrfd9x1MabXcStfVy67j1x49OXj6y7+i5574a6fcPzqLrjmxuvvugZWvvp6SdrYTzTg&#10;Yu18tX+6xogVPcXK1AEQGSGGEiuEWbtreA0AE1YGRHpV9KyetZL0owvoEykktJfbiF6/O3dDB0de&#10;BIjXNNYrSgj+yq6z1urKK5EiAFWGsqTwByZlCgqKkifX4xVXOfE6uBujAImdy6zGpIgkgKaTlM4D&#10;ESAhmJV7AXcOd2txz9pfpqAVj3BET5rcWY7790qxnvhpWD+ht8wMDelWhsT0oaWfo1eg2xfqXNlr&#10;+zx1F09Jf0ydD+8KXD5DJrvDbn1kZVFV0Y6cQLs/bKBkFLFfQlV7QlEkotHk4nBls68vCRa0IIUh&#10;FSWTUh6QshKCJjdCYiQ6cGJAGaysGgmqXewxK4QIIsoCxOQSnkBbKJBlRUriwWzBbMAMo6QEc4GG&#10;RlMkSK/4ps5JX2zlf9cBgmedl0ZAmiErew4nV/DV91iDg3mVgoC0my/Xd1ji0eujFzrT0Woc/CV9&#10;fW0hc0YO0KNLIACGjJIIyECUOdltmbWuwojscDgclqPaWDRLA5Mpdt+8nb3fO3n+st7fL2q9+X+z&#10;9qbNkmTJddhxv0tE5sv3XtWrtffu6dk3YEgMIYAiZZBgEs306/hZZvqgD+JPEMwkE40EhYUgCEAz&#10;6MFMz9bTVdW1vS23iLj3ujs/3Mh8+baaGZBhZd35com4ceMu7sePH2/jHpPvMWsOxCytxbFENK4N&#10;ydIwQLMpiQMZyNRYYaXA0OVskBH/Mo/xGVk7iVZRP2UjMSMYkYGFAB0Xns2WxmZFk3POuwBmJrWS&#10;Syqa8/39/aQydL2wUFTzZbkaFsjz+fzR++88+NpsjzwsNUSHe1N7uHRpzC5gZu8Z0WLdIyuicJkD&#10;O8pAVHN4zEUZn9c450k3q+r4w22U7wpqdnlh3fxJOybSBjP9rx8EOzdw6x52WyXflEoVH1MIADKF&#10;ecOoUVXMhJic4+CNjUzZSJkcIJUbT1fDoDQ62XXK6fWKsWMWwC1R3+vm0Y1/bl+EWBdy3hTr20yH&#10;m0sg8kZd4eqx7R8j1BVsW+LvxnZea0kNHinVcFf9CBf/t5pMd8t93Xj+G7FUlSqxUa1e3n5t8+UN&#10;pru12/gqmLv98mVMeQMB39Lhl5LFqoOoterBBYH68m9vNWd3L4drT/wNt797XJl3uz/ccRgujtue&#10;oydffyW11O64BlERc35i1nzxxfHf/u0//P2Pf4ZMs3c/SkmZnOS+DCvokNkCoZk0TE7FUtcbhRCn&#10;MAdzRgrh1cnil/Tk4cHe48Pp4WRK+41yPD5efPLpL/76hz/+4vkxwn48vKcUSzeQdyJFuw5pDcdw&#10;TpUIxZQhBUSIbfRMRGXoZVi4Cd27f+e9tx98+P6DL3/w8K37B7OJDw7O1XFiOxrZRoYy9G0TXROH&#10;vs9CQXm5Wv/ss6f/77//85wKEDCUXgYQgz2DuuMzGKFkmIAhzsExvMcg2Gv9tCnd2cnJ+c9+8dnD&#10;o/17+/szbpvoUi2whAhugYheCxMhGBogG3kYF2UFi6kUi6FtYlys6OR4dX625r07PuwlFZCrmeag&#10;IGY5FSXm2Kr5VPrz+bBcZBUX/ERVY/Ck5hs2x+D4+vzV3/3gJ//5Bz9WP/WH95RaUUIWpCwqGFbq&#10;BFbGSBY5NC3MkAsmh0DpUn7y7HR/+sXdw8PDg4NS1DGMTTUZ0cYyqxEjAliKCcSJhjBxvjE07FtB&#10;Y8pmBpExhS2lOl9S6tD3gzFy5nYfTjFtQAZLmsoXr04Pfv6k9XS0Fw+n0zgJIFcEKRskpELsJgYy&#10;C7ACKz5MmqYJzueck+eWfdO0ak7NgxnUWvEWWFSpyu9xdC52XYaFEOOzJy//3X/4q//0N58MXcbk&#10;znT/npEvpWjJsNwEbieztnE+NmbDcpVRyPl9jo34qXeWh8UvP38ePT16ePD244O7h64UQDQ6Yj9K&#10;1/OlqWk5Z/LxYDZ7eO/htJmdDwpqkRnNLARWFEldMR6SSXHOwtCX+Xn/+nid15n3Z2YhZ4WSiULI&#10;t9M7h/ebZiKF2hhi4+any1fH8yFZaCeQCLXUi1lRAjJAERThpxwJBVlouRpSsYqUmZEaAUYuKmjj&#10;oW3XNQKU2TErG0xJzGDsmElYFS40KJo1VCtIC8G8Ldfrfg0SSBIReA92RdbgKYzMN007KRwlRkn9&#10;02ev9mfx0f3D9959PGlzGwKBwSHGycnZ8Opkse4KKLjQspsYBNAs5o1Syt43pRSAoeiTnM27RTcs&#10;V32RcdFu24lp+/z4s7/75Kc//sWvxFw7uzMUsVSs0N6jR6v5ycN7Rx+8+/bdw30A5/P+xz/9xdnp&#10;Ggb2IfhAhqLar7onw+tPf/HZo7fufPTRg8nUs1AgdmhMfaomHptW/cLRnmcxOO+bJjSe10OHoUds&#10;4ALYQ8FNyJmgRM6RNx2yNq4KGZup0ABKrL2WXKxqXHhyoR9OXr0+g2sAn7Kh6l0raQHU4BhGJQMG&#10;ZD1frM7Olymr8y37xuA8nDKls/Pjk8Xx+Yqomdzdz8WBXSkFQ4d+efj2o48/fP/ho6P7R0enZ8dP&#10;nz1/8vz5fNmDPMWYs3nyqRiGxYtX57/8/IuHjw739x5Op/HKPlj3peqEROdBjtmTeeJoxEilQEIM&#10;nnxW5K5HkTBtjw6PvDhLQgRmkkFQzARY9QjBZHTiiINRgKgUDFkJThWmbEq5GHEoitU6lWJgj1Fe&#10;MAAO7GCV9V79Okacsot9kvmyX63T/XvewYZh2YbYtvF8XSaTSQwtk6/xDiiBGORJnflAzstYQUAc&#10;CRNF3wC4DMoowMv1upTCzI68iKErA5IV5yeHBpHcoXQwvXf//h/+4R+8/95bs3by6vXJDz/52d/8&#10;/z86fXkKLSLehuwns+i8ptyfn88X/bpL7OK6y+xj0069jxxM4UCOyFk1BoQLydCLgQmOyMM5Iyb2&#10;ak4KwTzIOASKpKlYUcggYpPJZDY7yOv06tXrbp0RJlWjmdjg1aTYMNCe//bXv/b73//WowdYLfaC&#10;A8vv/vAHf/+3q89hxSxghIqcc1FK/vzp8+WiU4WVinUQNjKSqgqRWuW5uhCmDsqLbjhfdi9ez+N0&#10;cnR01xGTErOHGRRGUDGAR6+TqKjlnMFOCrqhnC/W80UHBNryx0e0SRnlv/v9f/rRh+/dOWxCCH0q&#10;BfmD9x59+pOfrhdCzky1FCOvCI49VLXv+xCCquaccyawcfD4dVbcuKLufuc2osAFbmSoHFDTilbv&#10;muI3WrAXNifdwIe5ztvdfZOuGag3fu3inY0PW+k1299evseLlzfQHYwFlvMuDWgLWGkTbmYrX3E/&#10;b8OUr7Rn2+xfe9zmP97Gnr7Cfr1+3e2fb27AdVx+12u47kbVROTd7/8m579+nn8cnP2GS/yGZyay&#10;25DrG8+gBCJH3rOUTUhD4Qhy5a5/zTlHmtE1WJl/gzZfHDZub29o8JXjtnF1C5GIkhRIqRK7dFka&#10;xYxtrJ22mQ5wIoXZgUa1XzOr2LKrMmREZnBVhocqjqy4PD63goq7/jJBYTATgMzItH7KINtUM8IF&#10;LH75zipCtzugRwCSLs2RTSOvzZEdIPjaUeWS3/CwuGZZYuTt6eaEtWUjXl5f0ibTV1VVsmpgCgYh&#10;g9WllEFwBAKc2giZOvbKAhQzUlWrcbdRAuWSIf2Gw6c0KIyhW9CUwQoEbsdOA8HUREXMuORUwCBn&#10;7B0zO8fEcAYZkomNzIba1Qwy162HSnGtRdMBJoMZTXwLbCjEJmpGxgA1TQPABCKiUBE1U1KLPObR&#10;ADDaCFIAKScAG5XQCoMDcKoFqMWKiSpdmhyAksp2TKjalk3p6GJ61A0AgJHzLgrMzFSL1nKG2I2N&#10;XO/l33o5o1GAydWTM6DQLNmgGBMCyJEjRyHQl95/a//hg4PmwIlpGvqTsxevXufVcPyrZ3uGA+H7&#10;s/tNe8h9r12XV32eshghq8iCS0fkPLvoPEfHCKBMpqwCkyqrMon7hggjgGHeNjkOw9DZZtJCeRvZ&#10;iMGRMYSqZuW2YEIzmZiZllT1siESCD74s1enxgSvJZqYMDBrYhPj2dn82WrVvziZf/jhO48ezihM&#10;nHvdp9MTRKAB9pom+uBB5INz3oi2z4l32b4qVMU5SWG0lcRo2oidLa3umqpailKVKqdNyci6ou1u&#10;qzvps5c2vN8aVt797m6c8Crn9/qhueCmKKVzDsyFyUiJTKBkqupyzupIjYoY2DnnhLciAeOFtvfC&#10;gO0YNFXkor7vd7cNuoBWL0W/L9rPW22mXTuJiGwn5kkbIRGQypCvBGw2bLKr5k69LjNf2WJdTZnI&#10;I+yoY6Rr/G9twIZBUhHxC25vRamxs4XctqRv5YWwtXSNa6zzljDmVsdZL42ZmlQH2gbsagvFaOQ+&#10;X0aHuW4zdd8aw6i79vcmTWp8BLYJ7Vy1Qir7e6tSY2ZwZAYmB7iNxb9zI7r7EC9M/7Ei/LXjCky8&#10;085Llt/2t2OB2A0pYztOyPlNY6iGGOuPQxOvX5SMNatiW1VKalAB5ibNlGhyctb/6pfPjl/PvWtK&#10;44dc8umSZ/tshYiO7h6+//aDxw8eHM72X78+ffrFq5///NnQpxBnhVjWC0iHu1Ok3HXDatWnwQgR&#10;tLfq6NPPXvzDZ8+/OFvBT9BMTbnkAX1nRL7xd+7sH91958G9I+fc02cvf/nZk9gepjpjRJIqM2AG&#10;lYboo3cff+fbX3378eHdg7DXUHQIntgZ79DYCa4GjfdnMynGoGk7iXF6vho+f/riZz//Ve6S279L&#10;IZbzJYxiOynWlZwA2jvYnwSfcxqGoe8HiPkmlsAwliKQiBIWi/zq5eKLe8dtmHz4wb12RotV9/r1&#10;MawJ01nuMtaDOaCQGhOqqIJ3TWtWiBjK3sU0pFcvz1fLxL5NXQd4bgOYzTzIxGBDBptFDwOKTz2n&#10;nsoAK2osbdssV3MOyODlev6zz57+xV//cD0v8d7U+VgyEQzOwIV0ePfd+4cHLVS6NJwuVqfL3pRA&#10;DiHCsTNI6ldrefV6/eLl8t7d1d396d6UXEApyYScC95FEYEFJnjvQjPNSjmJFJWsEGPvDE4M2PCw&#10;QvDMcjBtRGQYhlUh7ywvkyOGi7GdpDygF7g29/2zl6cP7989n3e5IBfLaiVD4cGhhm45BApBhyWy&#10;uIBpDJ6pidGBcs5JrB/E6h2FSd2OpaxFDcoxTGZ7BzFMjEIx/ekvn/z9J58uFgP8Hixk4aJZ+w7r&#10;BQK++pUPvvutr93ZbxfL9Sef/uoXT16dnXdMpMKmZM5B1lb05dnZ5188feetg3ceH/rYUu5LSc65&#10;TWYdQGrMTCCwJ84leYqtC3ens2WfyE/LyZJn+yUrLCC0Kr5bpn6ddMrk3HqRFvMeCaZORTZ1vQao&#10;eh/39va89yJiRlLs5HRxdr4yIVMvQlVuuDg1GMRKrvHXoKYQ6no5O12sHtwZkrqa4GeOwMx+RGPH&#10;5QIb2MPMjNkHcjmXXCTGENgPRYeSJ3uzder7oQAtiJAx2t6W33/v8cMHR5qLiJydLj779BfY34MQ&#10;iiVTGHOYmmper168ePXyraN+yClLETDYh+iava5bnp4s1qsB4qRQUYIyjCyJa5vcdW7WFDXECaRA&#10;5PXZYr46OjldfPjeQxWs+/XedLpM6enLl89OT5IRQpOKBd8aLC+W+XiJxn37G1/53ne+/fjB0cOH&#10;D588efm//x//59CXblAt1pcBUAoTE7Gcf/nZ0y9//NZi9aiNIWgio1JINbswUSZVgGBEXDMLQTln&#10;xzyN7nASIENSaxsuSqFtFyl5F0sWOPZNCJHWubc0QDIaCg1MtQ08iRNNfPfuYTud9MVE9ex8+fyL&#10;V6GZZPUgB+9BTosBBuaxxrYWuAAXhyGdny/6rEZhSDqkdQghC78+nX/+9MXp6bokFChUfDtFGiiQ&#10;Ufzed7/+e//0dz/64J3ppF2uF5/+7Bd/9pd/9YNPPh36BDL0OTUzuAm4nM9XXzx/fXo2L+8/9N6b&#10;pk3+6rh9191KRQIHwJsSO99Op81kDz4CwbnAYEmmMiATmfcUow9NaKeNxYik1jbTJk7gVwRyRGUr&#10;LmEEDjG2VszBrRd904Q4bUWIvZzNX50tlqpK7EUEwXMImq2ZTAyaUi1kR/ABrJUv+fr4ZDL7TimS&#10;+uWjB3es5PnirJ3ebUMMIRAxVMEGckSerNiG5mRmtcInsYlASmUtyCZLuv7jdtr2aSglHBwc7E/3&#10;+9fHppnatizX8A6qEOM2vvv2W//yX/zzjz86mh/Pv/PNj7/x9a/fu3fvT/6fP108f2kivDcrq3kh&#10;D+Nw71E+f/VX//Gvv/rxu9///j9Z9zlEV/Po4D0xQ81EKTDAppZSNqNigBKUklrO0vcpdQP5sCES&#10;kZaCjYnS+FDr6K5XSZVs0F4SO0cciUy0QDQwvfvOo2kLy3CAY7zz9r23377/85dn80Wxfm3eg8ix&#10;g7KmcnZy3nfJcXAhTCaT6XQKR8zQ6oXUeAKIySvErNDewbJfPn3x6tnL10eP7j3wTUnSrVOMLXyA&#10;OEKtlefZexWFiXPE3hlRKiWLZiUjD1aATQFiYjbPUIA0OHtwb3868cvV+fHZeRPCRx++450wS4w8&#10;SLG8MgW0qOTlerFYLHyoWecMIpESmybnvLHTLnLmNgbfDg3ipmPHSjSMYcn62ogZUKopr2ZbZLky&#10;l6sLVu3/jfU3XtrIMWNbBWuDNGGL21yHmLfV3Xex4+vfvHhHdeuo6DVD93pqYkmy7QUbmSlAZWvu&#10;uBIbM531ujwtgMs0nV1TeZcOstvOLWy97b0x/Hvjw7idlnEbaLvp/6vEkUt9dblLbzzeXIJv+9td&#10;PP36df8bYsS3VfKzG9ncZKZ6GUL8NSxy2Unm2E0WdY5wrYK8EquqI/LeM0dIEisANoWIlMjBdJtl&#10;S0TCGwf7SktvCg+QQcsNOs/AFUd3+/7mYdmF63F5SF15EJZzBt0wqC/779tPSWFFxMyIq9oOg5yN&#10;+fpkOqKdIzGZAB8BpJRKKcvlsp3OJhPvnDPFWL6TCDVTuS4EtVjVWI2mSuAKsKVPyYYvV5edEcwb&#10;K9Rtxp6NkgGwi7FHl3vvMjS8kdw1MzFFdUlHheMaJByveks37ghF3HBU9ittfn4BGmx/WydhxaNK&#10;laaCElAp3tmSqjKIPI/iIWZWEYwRzd/Ud+IArwoTlSEVAMEFZh1XIdpQNH4duOyxYXhzZYwDY460&#10;07EiFSmgtQx9fXaVUmky5pgwHBtKGaGXMWBqICMF+YoAAraBlaHG26dVc7BHpQlVIvhAWiVJGFbD&#10;k5tSK5vt5eJpYlsVcwtLjaDxrrYLbTYqIpJUtr1CO/ns19YtBhTGxo6sQm0b1P1ilbnIsvm1xxsW&#10;X9oZsjSiXSwQA1Etc1lnh4GFZn4akl+/Ol/M1+dpeH12fvLqeHU2vxMn00IhQ5IMfQmK6PbayeFq&#10;vfQ+eueIGWxaBCasBitCVTZBCWqbdI8ixcAwB4BMTIQw1tusoRcANpYYraaAr7CTKUhABFOF1Xqm&#10;JmOCgQJwDJjbi1MliBem1EnWQdQAwb3pLJvI6fJF/mX/4nUgaJ/u7u+dn6+CIDh2znnv/UaqKed8&#10;Zb/axpgw8vZhkF0Y7uKbm02rmibb4bH9lIjetBlut9VdWPm/2cZ381GjgtdhZdWidU3mGiORUUtC&#10;lVwwckpELoDJTGpEhjY5WWbQ6xHOnY4yIJfhYs/YgZVvZytfnGAH/by6EG2mP8foMfbnpoap1fu6&#10;+QnQDZVnCTeyBgAApRTjy1bJbTZK5YXuNG97Hzt3d4lbsVmObjjhFZNoZ/rztRc3fH98h92NOPdV&#10;O4/011YK3Zz24iqjuOzuFy49+p2CvHRxhjcbkW+4+pUfXr/f7eU2F72koVFuNPuMYVVGqRipbXIR&#10;zKjrur3JtFv2Xzx5uZx3k7BnZillmGkpmlYh2re+9uX/+Y/++Vc/ej/60Hfl7/7ux//Xn/zbv/3h&#10;T9ZnZzw9jIdH7SzO10+gOiyG89P54mw99Jqzm6+Hz16cPD9ZDuIw2YtxDwpnJMRYnD18/NH3v/c7&#10;3/j6l9956zER/fCTH/9/f/HXn/78c+c8+QB2ZRg0CzkGW+P5YNrcmca9hmcTN2mdpxIwqg9s7pMd&#10;mRpA7JnVxESg7JzvuvnTp89+9ONPAS9GDYcSWxgkD9r1PvjvfvfbH7z/7v17R7kfnj599g8/+enn&#10;z1+X5ao5PMqmTMDEiZkUXa7kfJmEvDoysIJgFaLwhcwEwbOAyMg552LDsQlNa9QFaoZeyCbDev36&#10;xZklEcvgBoGZqx3nULOgPMGW1QaAekIkc1aoJGkOJu0kdj1VZs98ufz5589eni5AbRHnKHhPnkMa&#10;1nHC9w/3/tUf/8HHX/qgjf7F69O/+ttP/uyv/m69FmqjeXHBBXgG5X59crp+/er87OFRfluVHNiq&#10;DelcUEBBzgcSzmUwpeBjEqBWNbUaLidVYmaxDCAQHj+4962vf7y3t3e+mD979uz4fPnki9frxRKu&#10;YfbQDAQ/DaXHus/n85UYEXlVzsXE4H2QMDOKVhTMzkPNkLMz1ziOTJ7AzCJSCuecify4ZhvBAeaY&#10;g7JvYpzECYyHJFns8yfPn788gW/D9DBTUHOmiq6D429/4+N/9Ud/8M++9637h7EI/uw///j//rd/&#10;/uf/8Qd5vW6m98COmYoFEK+G9Ork+Pj0ZN2/J7M2uCa6QDRQNfx2eTikJgXGIbi9dtL6ltLgIxdq&#10;yHzOPYjB0cyGoUiCt9C6JndaBoFrg5+mlAEOoc1WgLC3t3f37t2DvVkTI5Fbreanx6fdOoGjKakA&#10;7EHaNG3OWajkIYEYLkALyPddZsdgAAAgAElEQVSDLFZDGrKIinqwV8BUWNlsx50eoQeAqPqGdYqp&#10;KpNzLhINZta2rfMwDewboNEyeGdl2d9/987/9N///vd/77t5SPP58uc/++zfgZ68XCZ2RGyiKJki&#10;BRcS+7PzxcnZeSpSFEWMCWDkQVLW09Oz5WqA1uWLAQb76WR6//De01X27DJJiHHIBYZVl+brYb7s&#10;Cc45V/pBId0w/PzJL1/PzxAjhVaVQCF6l2WJpnn7nft//D/+D3/wex8Gwl6DR0cf/c13vnX6p/+p&#10;73pzAjHAQtMkn1G6s+V6vh76YRDhyOTYeQpqIatZZarQhsMDMlBD4b23Hn//d37nO98QMTL2cM3L&#10;k/mPfvTZ4uRVMR1JiCOEJAju8MGjr331/fffOXJuaLw03lI/PLz7cDqdrTvt+uHVq+NXr45jaAkh&#10;iQFkqQAgH0wVpYwJr0wUo5Th9Hyx7gaCz5KMyMdoHNQ4F3MucuMUDmTeuWJmWtDPo9PoisMQnbt3&#10;OF0/PrqzPyHJyMqTmTpCVgrRXEDu1utuqOGI3b2YaIxSE5jZSJkZgqEUkHoXQ2jgAsBZzIqJAb6F&#10;5CLadd3J6flyuWzAYjQMOaUy5IIhozEzgVUdHIUImB0HACE0Zrka37kYzKWhLBaLmhCsauQZACTv&#10;Hzxo2/b165d9txzbrJqHslJZLpcnp6d3Dx61e1MrwrWMj4iIQNWkCkeNP1HJ5AHAlHaLGJFapReQ&#10;bmPYI9ih5gzw3jdNE2MD38BFby6Tjz6IQCxpSV3XlZKWi+Ho7ix6nrTt6Xe++fTZi79R6YakuYN3&#10;HFpdDyoE50JoXAjLbu1CcMEJiZqCAgPEUIGmDCOCk0KmrOaYguNghYiqj8DeBQGpVpiAwAzyAEop&#10;JQmzB5gQzAIyFOyqgqMxYoQJO8tJacqTFilr8OqDeTawQFC9P1UlI7iwQ7wjZo7Rg6GkYgUjQAwy&#10;ZiUTMnOxnQ2L85eny+fHZx8uU5/UCrxvvWvH7ZIcwCBi79QMMOMaOeVSTMFG5ELMfYJt9B65IgUE&#10;qA+kkkzT3aPZkPsXxyf9sBDt1YydBIfEgCfEUEGLvl9XqKFpmhh9lyR4XvVdYLdrkl28xg1W/RWT&#10;74qZt8GIaeM4V0Dkqmt23Vm7MBG3IcFLR73KRdrfdejzks14CzA6Przf0sAdxQd2zlx9tFRG2PeK&#10;GzMJN/sptyGnVyznbVOv+Ee/Fnj9bdnK17th+85tXfcbnme7517yNG3X3bhwBN5wbCbbJffhylX+&#10;649xZl3zU/5xftCVw8GyETtHIEahUcOVqcKUu1cwJqY36DDcGDbYspWvH5fbvxMBohu+9obO9N5f&#10;h5WJaHd87l6ronBmxsz1NS7PWVOulGVs4HVmZvJFk2wOJRD50V/dJOuS7ahT7lx3uyibbeF+NQCk&#10;UGP2aqaVHjZSgH/dMSLOVzxzJSKr3MxNJ2w7doNZ/6Zo4S3XvZC93nQpEcY8b6NaV6zeMszUETlH&#10;Y0U+VYMykWkxdlQVk0hhpEZmZMZqxMyOAjSLsmoRq9rTm0vtrKVvnl9eUDZU6ksLFVW0manGVAxa&#10;hzpnsEENla9aQ91mYGOiCzFPAoqaEUYa9RgEqOOWtC4iaky0I1ehZqi1xw1U7VMwVRl0JYDIdHcG&#10;AIDjAKhtZ//FpyNsDTHlujrTGHTFxQP3W5qf7UyDixcKEbW6jtdz1sExAi2be/3HjxWC28GUx6tX&#10;2pVCiAgbqRkidqCmeJyn5frVPK1OV6v5apmHocly5zAGsZjYK3trS5bzeT8Mi/tHd3QoqgJLDDin&#10;VZPFxaBk6moGACrZz9R5eNYAeBizkRKzqZJJyRfp8maAkbEZqRuVV40ZTKpUox9JCwB2VMXCxsCy&#10;aPSNGAzJ+zBtXAxlYMlkh3t3Vt16uVgvVq+H49PYeMlFU24Y3i7I/ENdVlQ30WDePHyMYsAmrBvQ&#10;cxNAoMtL2yW4kwQbCVfszJbdufCGpfnX7143qydjM2au/vy65FE9ZFeb6eIc5MiDiVmNzZCJCMbE&#10;xsy1ZEiIbWgioCJ59EO219pZ+G7bJsMluJa37Va7OfoNYANX7v7bzq/xo03AzUSEa/xm04Axzsh8&#10;w/2O/cPXn88ue5outpqNpvM4Uy/zlHdOWuNwmz654aHWZ63j/TBtUGVjuzb9efMLw7gU08b2rZd3&#10;VBkYGLdFIoLJBaBMwA6qqLQbMwN2wmYXdoAZSHfC44rLo0grBx3AJjGQLk5e1/BLG+VlI6/+92p6&#10;2puPK7jwlc4Ebt6ZzEaGCQHbcgdExDvj8GIQG+c8Yh9W/UcIA2ROcwl7IfX59PXp8uw8FwI7T8Hd&#10;u19SX+ZdaJq3H9z98K2Hb91tydAeuSl95+zV+fx8/fTVeS45FYgOszv7K127XhvftGHSxP2m3Zee&#10;fv6rV1+cLiGEGM3AhgYwQgd9++jw21/50lc+fO/gcDab+b3J1Iw++eQnYs67wGBIAdREICn6qScl&#10;S9Ht7U2baUtWwFCmS1YOERExzFLXEzGTSs55GM6Pz54+e/7kyVM/OSxGYgAzcpIssYlf//KX/tf/&#10;5V98/OG7jx/u54zPfvny6GD2p3/5189enkkuCuYQHPsi63W3XM51GJhjs+y783Wvqt650pe06mwo&#10;HIITK6nU4L8RBi19KRNw0+xJAbNfnC1ffvHSuUhVIkBL6TNCjO0MxGnIEA+1kbIjlLvSr1K/GmQa&#10;dVK6VVaVPg+9phevX/3gRz8a+ozmSM1rVpgU7dAvZg8Pv/m193/32x9/42uPJxEn88el4Ief/HR9&#10;/Mp8gyJiRs6psvY6p365zCmr8SYfma2q9xqhloFm8qpDSqV1rRmRMRs7hSOGwAy1aIhoZqbvffN3&#10;//iP/vDx2w+HQT7/4uWPf/Kzf3MyN27WqzysO+QEYsdB/ZBy//zFq1yQitKQs3ApWrLCgzwbOTMj&#10;MTZTEa/UMk2iUym+iQYyUZNqJqFyvGAMuMCWQKTGRKrarfO86z5/+rxbrNHeIRfbZtb3Q9O0g6Gd&#10;Nh9/8N7XP3r3rTvxYILg8S//2dd+9pOf/kXpzeIkxGReWOE8zBWVru9XXZdKFrVAHEMQSbRZq2xc&#10;1AxKktX7EBwe3703YW+5WJ9du8dgkRoidCbFBGwEZck4P10uztZQduQrFTe7DGbfTB/cu3f/6N5s&#10;utd49sTDkJ89ez4/W0AhYihVuEKbpplMJnNH0g+IHj6gCFzIeVgsVl2X06BNIN94KFRIlC+bZzzS&#10;SggAchb2TOR2IqRcSun6oRQlZ1YMHoCT3PMkvP3g7pc/ePjVD4/YIBlffvuth4f3//X/9m+QClwF&#10;McFi8AxQzrJadiWrAkXJMxdB33fz8+Xx8WnfJ/gG7EtRGMVm+tUvf+XB3fval8V8xUQmAmMoSaGz&#10;8/Vytc5ZCOocldIX05/+4qevjl9iYGv2iF3qi6iSb6yfr9dzSeu+Qyoled96fO+73/r3/+EvTQYO&#10;jToHUucCkTNyZb4+ny/Pl6ujffJBmJRJHZHUehlU00CqBpsjcL9e3Ds4mHzr69PJLDQN+zYbf/rL&#10;Jy+en/7qF89KSnXZLinBFFqQ7M7dt37nu9/8J7/zlUlIbD2h9Ku+ZPLee4++W56dzfvlajLz7ENN&#10;qIGI39u/d+fecjVfnZ6AGeSg4nzQks7O5qdn51lqwWZKRXMuOeecRQUMB3Y6yu6bMxFGZN1raW/C&#10;ew217STdOzw63AsevQlB4T0KO+eK8ygsMBERzYZY+WLXKyh49iNvyFjJyTZ73jkhEoO5ml/SmisF&#10;RN75GMiZmioTBe/bBvszG2zUXjSBUhXbUVXvIzNHF81yyZKF+lRSkfPFmZIxk4g452VIEHn77ben&#10;02nOQ586jJoaBik5r58+ez6fL3I+ahry3qtkkxJ8E7zz3nvvk4CJKxQ71lVTq0mHROQckxUzSKk5&#10;vorqnKFUayrl4tweM+ec85DA7MjnoUBgxWDK7A1FSwGQct+vlmhiG/aP7s72po2UHpLd3oH0RYcO&#10;RswsYvP58vz8vJ1EUYRYUzYVJgZx5AFCEagRs2YVcypELhJ7rdmtYhtucgWhC8YsN1ItFZvw3jty&#10;joJxawgMduSlAg4gZu77dc5Dyq2VrFrgNEYe0orIma+sI9SSx84FZitFSykcPBE5R2CIiJqOfojB&#10;xIRElaCUDeC4TuXJ85e/evbi3r17+5PZ/uwO8RMYg1jBMAU5rZaAQ9Ey5MHYOLBrHHxg72HDWB6j&#10;5o+qVcR/tVoQC0iWi0UpQ2xc1j5Jj65f1wjRKAnfq+UkzXR/KibGgT0Rkfc+QxQGx5vpfwnvo91y&#10;5ZfMvgsN0N0vbCVnR6X+0Y8eqclbh+w2m5BGXn1lf1/gUNUmB5GVq8nvozGpt0LMt73+rQ4R2T2p&#10;jeKgI9ysW2egepe//UVG7JY2Y6gm/43IzObYZn/iVqT/H6Gt/Jt/+bfyC+yNYn23/XkbPE2/TTvf&#10;cNzsyF/yCn/D48IzrSNh6w1iZwBs4FTelgRUIzEai8rsOmJwMICErgGZ9bCd8Xa1+Qa9haW+Oa72&#10;nlnVxbz2Jt3cz6WULda5GYGMzfgZgZlNNAiwWr2oMjfqVudNBZVTSptQBeuYQG5FKQS+hNiYiYrj&#10;WG9wd1hsAI1x2rnRm8TGpwTZDtC381sThaip0gao2a5d43S73nFVqWgn2EBEzFwFmzcYrPJIi6hR&#10;WLdz5jcTF2sjrq0aV3Cka+xH2vDhqAp280ipE5GUEim5toWDM4JnQGiTWb617TdwglWt6F2MaLu2&#10;vHE6OACePRvxWKV098MwDvftbakqGdfqiKZgMiLyPEYcNvezQUYqNmLGVnPOmQAiN6ahb9qpAFXW&#10;+oiu1L1lxJbMTM02hPam4hrXbmNUXajMaWJjdkTQZDtE5ks9jy3KNNLwxru7sZO891J5BDyGCG10&#10;8t680PwWWPONIRKDbcQJHDt23jvnECivhrRa9SZJk1M5VGK05GyyLpRNex0E2RjmAjdh0pC5ACZW&#10;Qq2eqQ5kTKpqbKNFQtBRvsCZkZqSKYwUtNGU1ZoMezE9zFVJSuf9WEVTVGsUuvI8HAMQ1coZrn0M&#10;ZvaBCMSceVBKZOwNjswNad/5yWzadauhZOlKcOTbOGjaGLjOBb+tSHBdRah2+KZ8BGyz6NRchMBO&#10;rsW5AThiMPFGO/LNSHEdyUYK413Vrl308+pTvznn6favm93w7maZvtq0OpZ5IzBDvs4yI+99NAIx&#10;+yb6GISRTIzcDdzkzU5yfQLwTfNiC45eafZ1PPyK3bZrHOyYm3X/4Svf3xiv15pE10oIjvblThLZ&#10;zqfbChZEhFHsCJuW6mbnqMgybUKAapsikDSa4Ft9FNq1g2tCw9UmYgyB7AykzapoRtja0FvcFpsX&#10;G6v94gsmsK2g984qqzSWJKWL8xMxUdHyZh2uXd8AxnWRpGtf4GvcYYyF4262+2+93C3G0OUzX36f&#10;wNjpBSIiutksNsBYN6dyY6yYQOqcH0o+Pjk5Pjs18HSy15llrbXbBzCODg9m00nq14t52G+nvqXZ&#10;jPanDtrlYYEwhYMaDavO+pWUxDAlpFzmy3R8snj67NV6lREaClGzSBZnvsZyJm04mLXTxjlNkf20&#10;oeC0aVxJUC0gBgPEzpsowaTxdDCb3jnYnzaRNMGkbdpSyib6TtskOADGXJJyZB+jKD158eLJF8+t&#10;G2zPoaiJsQ9kJGXVRvfo/v7Do8l+qwEIAQ/vzh7cm00bRu7JDpFKERIPZEaGjPw8i23jfBmy9N0A&#10;abghACZKjmqJs6ZpmibEmpBq1jaT1ZpV6OR0/fzlsTI3sVVjpAEiB4d3Hj56lEWfvzgdVj2UPHtE&#10;l6WkkterPmch70IIYim0jTi2hEWXnjx9UcdWnW4MAllxmLX+4d39/amzpOuEactf+uDxu48fPP/i&#10;BEPfHh3lnK2oqQe8iHQpdV3nnFMtIka1LFKduo7WQ78/3fM+Vl05Ey2lDCULzG88AcdcUWnPFMgC&#10;a0t2cNcdHb4VPf/J/t7zk2UzmQ1V2ME7M3IcVIf5aqmwAopG3kdP3hQEeOZipCUVrvC2g5kja71z&#10;sOh4MGQpfakFSxzFtkLMplqsWEoiFpyfNtMY4+LF67PzBdqJm+7loiEoStIIBCUruZ+b9rMJGo91&#10;QmB4Vxpn8EaQtO6KI6iijYTVkPoiKXiOMSKXnLMLNddQgVH9Rs02ZVXYCg5m+9N2Ep1PKVGMpgJV&#10;kKGoOJNipeiQk8HPl4t1P4B9CE3nMoohZziJe83+QTPbj45rKmJQ4ZPj+WqdQA25YJ4I3pztTyah&#10;Dar5vF+BnWMnqjBLqRyfnJ/PV8t1aiIHH7aLz7U1h5TUgQGUUrwRh+iZxnxJMxinVKDON20eAMAz&#10;lZJYCklZnp/OT87u7s9mjac70w/efzyZhr5kU2UXvTfnjFjA3oqu+iFnMYFVKWdw1nR6en5ytrRc&#10;aHoIOO0HlNS2zde+/NHh/sGrZ89O56eqUoYMNphDyedni8Wqm6+7o/1ATCkPUDo/Px3vKgl5b4DC&#10;fBNzIee579erxXLWemaXEmkZJjFsFmqDaCrZROAc1JTA5B1HplIzLckRYOBRanGzxykb56Fv23av&#10;aSeTPWamEAXuzqw9OpiAFMjgFp5R+pp6ijJEb3f3Jw+OZo0bIOyhXQiiXrU0zdQIfUow7YbE6jhO&#10;VQ3k7z+4+97jt1++9N16wc4ZsuQC9mo0X6zOz8/Xw7r1OJhNVTHoCCqJCLwLvhGSWthHxNg5M5tO&#10;moPZpOROCrFmD1UpSL3FTORMUymACsiKlj51QyqqCmYa8RzlUYWKzMagDsGFJlqMzgWAwQEFAJsY&#10;MkCKYgYUNXg2x70VTWWdyiBmcOyj5UoytVq8BptAdAhBRMgbTGOMHPzL49PT8+VivkI2IYYIgsES&#10;Ir/73sMQwsnp3um5T0kAgoswQbHz88XLl6/1Kx+07bTrlkzattP1IMzsCI5qNWup9g+q9WtURlOI&#10;K8XXTMmPk2fj5HlQMXDTcClK3pom+Ogrwyi2QYuvyYrEZtBSMkiZQVy0FOf2mkDRA6YwiY67qgpF&#10;lJdzSN7fnzC0Xy19Ex2BnRGZqalIASACIjCDOZslRZ8RjMlXbeVo7EBsTDXnFexZVYtAxYyYneNg&#10;jsBUslqorAeF19G/VumGoe/7pvVM0pe+aYILBKccGMJICjX46J1X6SQnsb7rOlVtQ5i0cW8yYfZa&#10;CnEFMnT0G2ugi0nVwK12y6dPjp88ev7Vr3xlNnVwzOxBDmPdegbYk0vG4FCKDcNgZt77EJzz5kOt&#10;CyUghlWRdsVYnan0qev7dT+smNQ7azy++bUPnz87977pchITF51JIMjd/fbozmG1lUVMpBZSleB5&#10;a3FeN9ho5I5cXmPHTAVnFzwJAiosVRHgC/OvDjHCKN2+ezauQhk74htcCWkEo8r+4wqF6MgrulKk&#10;ZGMhXuYm737hij9iZrv7xRW79FYTd+sJVLocE2Ns4dZxGvlOBDKEW+C5655RPXRT0+VK42/zrfja&#10;E7nxtL/2/dvag51+23hPbwI6tj9/A4i/e4kbH99t53lD+287bmvtLefZOj6gDYX2H3fQzvjedQxd&#10;VRlXJVWmcdNVGgPgl2Hoyhm5SJwfP7LNjLh+0Y1PTpvhVz3GW25khw51e8deZXq57Q9HR8VVsOly&#10;9sAWb1HV2pM1vGcmqg2gpRR2YPIgNXFbBjT5oCallJRTSsVEiCiwV6uLAdWoLBOBdFxELs/ieutV&#10;NVcrsXdzv0S1MaKgMZKqIwJt47S6hs6NsOuVdxyI4Jgck2MDm4kaiYkSlNSsxmIdTAC+DgdffWy7&#10;z+yNR3Wvt6i5GyUxsS2FWvvcNKXeGec2ODKjQE4qmZmYGGA3EjcNxpWkLHWVrSWLdwZDBShuC1/V&#10;w7sKP1kVu9jpN9n+RQQ2E5gjQJEqPMPGrFblLgijHEneSoputITIQEY2Foe2zQZBALSer1LSaFRI&#10;8gyr3x/l8ahqQBCZqtbs300QiRVSU5G2T96URA2kBcpgBhMqcwFVQbem2pNdhPscOVzAZxfPe9w/&#10;RWG1Eprt6l8Qtn/Y5hZ2n/ZtQ6eChhe/lAqN3IDpjWBZTQEgckRB1dbrdYGYmTcK5phDIOdAaZkg&#10;agKAqSIXMEDNnMC4YlLMStFgCmXATEkIDFWjygUwVwfpGB42BthVbYsL5mmlVzsgaDVEGQwYg5UU&#10;VOWYdaw0ZUoKNlWtibwSTEe1WHJwlahlJLJcwZsjmnh1ZGZCjGDMjBh8jG2IkYgMY1v92IVaawpu&#10;Zx8zw4BSp6QQjfpIJQ8golpCaoToHBmydmTj1AKYmMk25jWwy8+tD13UNgMeGPMiN1OGLp7sG5aN&#10;DS36QlDi8lM3bD/YmcyyY9JtdXxgbJ5HC5uEtUKubPDEHijG1EwnHKOwQ/QJJnQx0+3SRnkR9r3S&#10;eN4Uw9ytozlWuLv5BnWLCm6Z/dhy3XeGEmGTmEIXFqftbFx8rYPY7cKpsKqXcxmArhESM9toK18Q&#10;KEYPuS4FFzLT46fEGMn7ZraZ77WfR0+7rl22YS2P6hPba+9A26PJRRtqxmiNqRvpzfWiOyAvARir&#10;tNUxZQC5kUFEBFJSNqiZwWoOw6b7N+aDkdmmQO7O82AAI3mnhpIuHAPedIFu398AyrxtmwPVpiox&#10;UQ0s7hh8dmFous26OFr89b7GHM66aFcfY7d9I3A88iO0gGnsoJ1/fMNcAQg1Lgw1GkM9xCAjDnvT&#10;xWpx1q/WpQymaRhW2aYHh/1iDsoIwcWGnO9yWa07z+T7aT8sFQuOfWgyN8qtI4dV18NyiJgdtmAN&#10;bVSzbtXnLltSaEFJNdE9uejZw+Tw7sHBQUsYchKgNZdenz3PlkCBiHjXVDHJeag9T0oo7NiLiuYC&#10;Vd7k6GCsPkq10g27IBr7ZBTDstOz+RrN1HEjpdfsgiOzoirTPffWO3cWZ1/Y3aC5AbgJONxv2olD&#10;UN9QJs8ueqYSfWjao/uTR48OvFOTYkbFCC7ATwoIqhS8Oqp+cVFpmsaZBDaRIcZ7Z3NZdun4bP7k&#10;xWtjL+zNHGTAkB4dzr78/sOT+eLFi6fAMOIXRIB1ZTjrF/NhuS77y5xmbRRJ7Fof3KorQzY0U0Rv&#10;NgA+NI0MBSmj5Mi2PH1x7oaDwxnxLK9PusVL5BXa/ZKKFCJE9k5CD59coDgNqkrwTE4lF4VzDCfF&#10;NES/7JbenPfew7Rk9rROayGDYxNTtSropAJjOj571a1Oz0/KwWx//+Dw4d29g/3m1XwxpDncjNuo&#10;WUuXNXeI6c7Rnd7ECFYyuVC67KwKJmSVTOSY22KAcAjTabsXiSJpGrrsKJtbDIORA1wtA0UGswwy&#10;eB9CcByg1HerybRZDh1q0S4SkYygeZjD1ghtnBIsny97d6cNEUNXDEW0mzSH0ZU0nLd7U0y4PzvF&#10;VAJNAsETAgPOlAqN9smmlLOZEYmRGlofs9hsNrt7927Kn0qI3jdkhtw7T6JmRcysz32hkvLy85ef&#10;F1bEMKTsOIglqMFyE9q2VccD0+BdC/ih109//rlvpyWTioTJQT5fIKd337rvGm4ndH76AkJiGWQu&#10;TGS5fv769HS+7stIhjctjByDK2kM01ZZeTUDqRoslxoptCJs3kRzTlIw9JoTQA1xgBN2BVq8k7Lq&#10;V/NFv1yVvuu9MM3YORdNbKgiEapWRI3A0SEEuKlRBAhSAmnjKaUM4Hy17oYCDmbkwHBeurkrbr/l&#10;B0eT/aO4/oeFFePpgaYMY6Q8dPbi+LhXUR+9FhJOfd+4yCJKDSNol2FKrVcuiKFpJ810EieRWXPu&#10;mnbqIhlXW9JXVTMmJxtj2DkKITqeEBI8K/mh9OQDkTm4GuYzJSMDybThSetUIKUrZoGnqehi8bpp&#10;zActeV2Xc4OaKbxhWECWuT8flmcuCmuq2QEOKJrXZTWk1cvTY7QtlLgJQoKS0fX37371Sx889pRe&#10;PP8sj8q+TplBbp2616cnJ6evjg72Zm1DzhNrzimlnr1DaIYitUAzjFFIXePC1PmoWnLu2sjDcq5p&#10;8J6x16qVKvDNzqkWWFmltTl2zkkx9YUg/4W0d2uSJTnSwz53j4jMunT3OWcGM7PAAiQWS8HEXa6R&#10;omiSmaQHPUhvetLPJiUuubyAiyWwGABzO5e+VVVeItxdD5GZlX07M0uFjZ2prs6OzIyMjHD//PPP&#10;4eDZR63MEgMzEwUxQIuReQQjA0NRGkAJ1MAF7OA8jNoN+f3dzat9C/LjyNfX3f3tyfoCalwCSqkS&#10;gD5nSOacN00iHGN0Jz0ehn7U67t+PJwQtiGkPBwgABts+PEXr1X14mJrBKihaYJwGQ4wPtx1x1Pp&#10;utx340UKJfc3d9e7i08BSynBnCSAGRzdDVVH2ezudCwCciQWNVKyQk6OAGevDCA4QuX0SICRQixu&#10;CDwiurpRrNUe4abQXhI5xt3+dT7ebPYXBq1hei9KLOPQwaiJYegHUEaw25v3QdAkaYOIaxvDDcYq&#10;QBijDNlJIkU2spPjbtA3n32i+TCW0PU+lChpCxnVLQQ4YObEBnKwBAqmgZAA3bQ7IvFqHFJ2Eg+Y&#10;Sl8zlTIeb2+2sglccimFrL3cD65uBEosEcWcTYJUi9Xg4ziU3DWRGxEyAtj7A7f7apIxoegc9Vfd&#10;XLwZBzl+9+F3v/nm/V/efPbJG6/puFUnIWsIjSvroHDB4GQxydYLxcTs1kbAOmAANbAAZ3D1y8jM&#10;ru9vFDaWgYiYcNGkv/rlzymfzJvNZqeqpZQoNI6j5tK2zZv9ftdu1Yo65ZyLDqnhRtKYfTYG5zbZ&#10;e89Y6VbtxykxbtKHrXbayjw+61JipnwzMXFNASSuRapN6xHETmA4So2y87IjTf0IuQOjlgW9MjuD&#10;WXBaQOc1d3JyZiZTtdrGEwxWCUYPshmJnuosA3BCsQKgzqKpyPLEh6TlGMxVwgio2PWzWO0z9u3S&#10;bGYxzVDdY/jYf0AnH8jpmi8AACAASURBVAWLf+D1+OQR+6wA6U5T+trU+UysngAve85ufw7cn7yP&#10;Ffv4KYZ+hsoALImeH+3/SXse1n+hH6s0PNTA0+z7frTP72eFr67Na5YqEUEYRg5SQgGEYBU0rRBz&#10;pc0AZjph08BKEuFhlvPyPU1Tm2lC5HT2/ifP7wEpigEiGB5NLTgAW+rRPZ138+kq5qMGB0rdgjkQ&#10;sZu5uaqb2dh3IQTmEIUsijuEHFbMy6rEkrlrLd+nYxdjrDL/OWd3b0IkCv1oQPBlqs24Na8exySQ&#10;PNcuQ/WbaVoUQFBAbQRRJJgXzYUlVlx4wiKmrlhnLeU1SDoBP86oiTMSDJwdwkIgN+MQi/UFJXsW&#10;SJAAIqiXKmH/TFtoW/wEVp5cgMeDz3RmU7sv008LJMaQGo5BRKz40N33o4UmhXZH83IRIoOCGo9j&#10;5iBsKOOgqgRhYi1mZoU9VjAVqGrFxBV6XyhjEzrEDpDBEUJ6rLlTT5nH8fyNOVVG+brmVwUUHEuV&#10;syl2sOqKceaf1/s4/06Yz3PUFuJ93UqWONhSAm7NXvMHZ3iuOcuUaV651Mt+YzHGBfReQ4dDpabg&#10;rFLqrgAHokrSEyeDMiqSjXmCPVm8lhf1RWQZK0noqc35WqsbqyxaZoiIRBapEYW22fa5z/3A8EiR&#10;iud+OPbDq8tLF5/yi5jnWevMhClwJEYGQMkAMa+vG5HZBMt5ZZRX+MyXqJi7Ay7Cc6lNwAUe4Ayq&#10;yRdWdxmrof6Zw6m1msK8fQNwcuNSgzkOdzNyMNRIA0NLGXUccsmKELDdyqYJ24YDJ2YuZkJkblR1&#10;kP08Yg8mxBLfsxrcM1SVsll0vK7U87C7nGHh+tD9kerT+rlNaCBNL9VSAA2Y2Nnrpzl9flLaog6I&#10;8MNT0FLYbWLjPpznLwWNwZFBAoJTqDdGiBAa3ChwSE3atGm78ZSKW4ZXLSpfgcIVpnxZ6eP5X8xJ&#10;Lo/m//fE1p7t59EJns85mQ+fKQxnW6S+3utuznOA2HRZZGT1ZOSJccBAFVKo16AgVD4/o8LQZ5b0&#10;YhPPcPBywbQ+pv5/gWtnToEu8tDrfubDzjZ3dWIxKdJVW2Bd/e/x2lLfz8ognayOaepN7On1SYmo&#10;ZiDOHT54BdYXRhUFpAAYEWwhpr/Q1qHp5bl85ImufYzpGzvXQ3j0q2f+nCuczeQ25y+xAWbWDcOx&#10;P57G7tB3HgTG/VAgYbu/sP50exh+/ZvfX243+uNPTUtqwpBPxKVtjeXUd533txCGnWBD06Ym8W6b&#10;Xr263LQXWryNrRCbsRAVIhgKFELYpLiRUnpCmwJMB7VRPdsq9gkndqqqr03ThDDT26d8Tq9krDnE&#10;PTPHQHCXILkATi4RCKcx96MiJhIGBS+u5myQwCEyk7652mwiRWTiUIISDdAD9N7LLYpY7kc4hoM3&#10;A1lXhvttijGwu4/FYEBgYkaUmsqFWr+LAzNFlsTkErMpUzgcTl99976AebvL7IkEHBHHN5e7n3z2&#10;hsXbJvSnejtUI/ZDLven+0Pfja65lFwChehOQ86mkNCk9mIEO5gWo4OZybXkbZN22xTE83DoTnd5&#10;OMEz8khGGIszEAQxMBdmhBjnSRYIPgWYp62SPAipk6sVdfehjEPJYNY5ESIwG6i4u+t+v2/atGtj&#10;CLZpsWvCq6vL3c1xuD2BbErhB4FYQghNik0imeDLcRy1FHGPgQEUqyyGAGlAIbA0KZEjBlaWYlrV&#10;dVFFNmG+VCYhkEgIMaW0a5v3twc1AyikVAYzL3BHcFztX122IfAwDF3XHVIAA1QII7wb+w8cBHrU&#10;PHoeUQ4YC5m0ATE6sRKUSJ3nCM8c7vQprhVHLUR49epys212u82dolhug2Q2N4eqspdS1G30fDqV&#10;++OxuIHDpKcZAlAgaJuw38amATPMbOiHu/vu1OWSCyiiqjoLEfj1q+3lmytQASuUQAIiEkYId/fH&#10;u8PxeOqHstmRxJS0lLHvIkebl+oad6u2TrvZlFJcHQQRIZFStBtGA2Ul5MpUhbuqDeyKGFJKqWli&#10;jMzsrupO7BQIQqRSE5WthuWEIckMbpRCZPKqGaXub69vulzQbELTlr4ILMZA0BSsadk5uyhSjG00&#10;CSW7Iw5D//769va+G3IBEYNjbF5dXH64xfHEVAjZwUbsHFgJ9/f337379sPNm0/3myaFquASY3Az&#10;U0AERlXsj2JwYhFJkkKIlfkHcmcQz8VjnQWk007nn/7oFZn3XTGzfizen4ojBdLcwzOFtjqDgE3B&#10;98TERUufx15hUSiFGCWYh/ve7u7u/v7LL99/+IAYgQgOZMW1hw9t8C++eH063uZhUKLQbkpWMwcx&#10;Snl//eH9+7ef7LfMYY6VOjMrnMyFk0KZCRwQUpXzMzOFhibEGDZNu2nalFIoCiRHUgxOxgwPgZiL&#10;qaoLBSAD4FkClhZbnZkBcoJDQAwKxIHYKQrFwmzE8AQtMNPip24oziOIkCAYi+TRQAKKTgKSc2Yw&#10;xN1ilKI9bGCoURqy3Ry6d+9vwAFVsWramZ0bSQlN2l/smhhjsR61HCbEQzIt19e3N9d3r/eBmtg0&#10;jTmGYaj7soj4YCFKUQUzZuDNAK0a+iJwKq6QVHdYdjDYqO68rKpEFEJIKaSUwNBS4BTTViRYnli9&#10;XdcNw3B9fX214TGXsQzdOGbVbLU4u5O0RCSJPIsX2myb1LDrEDctkzu0+qxQdfcQQojSjx3M7w/d&#10;4ZTfXx+4DGbd+8Pw9sP9MCokkrCaubuIEAzZUErfj6UomCTF7a4l4dqcCGRqCi+Aq9k4jqWMpsG8&#10;UAwcJG1aqjqotSioUVWqqN6TujmU2KNwE4VI4Bza1slZqLiVMqKGssYRITGzSKPK1x/uvvn2/Z/8&#10;+LPR0G4vIVEM5mbZHRZi0HGEx3Es7AFGwrzbtEm4SQFwMnerjrdXZkRtWowkxBhNtZT8yetXf/XP&#10;/nKzuUqpzcNY8pAk5Jxzzk3T3B9uc85NG2KT+m5IQa4udofTUVj8YeB/rlSyMtjmD1UJ9SGZcv48&#10;ezNETOfPk3HHxMwkNS2pEgMmmbkzyFWTluxl2G4xsycj6yFDeW2UvtQDAJnpFFiYwh8lb9JKBnfm&#10;AhHRi2cxO0vJrcxvgOXZ45/ewkeu5yOm8ku/eilL+yXN5Y+0R+OPjw71o+v5h97O9x7z0veqL93v&#10;s5rX606eTejFowPM8OxhUwnEx187VSKbk5u7QcmKsZKt0mCn3vRhXuk86aYTfxzMtlUPkzTHgxgL&#10;r4bre2+zXvfUsU8hk/OXE21OzoEiIjKzUkqNZlV0KsZaT1VjTCEEkSpmWx1kniFpPw09C8zca6Eu&#10;hWYDMrsA5s5V1+DjV2u1LsmELGMZBDiIWS0XB9AQV0jKKcgC0NFLdbbWkR0CQYyVWEgC1G1B35kA&#10;GM2YIRGx0UeXIODs73/PYdNNzCx4P+OIi//eNM0Qh6479KdhyKU/XqBo0+TYbhILLAYBCzjIVG6B&#10;iZmHYqQW4gLu4swLm1lB1Ud9cjUOR8h2npBrbiCt4QCu6DDY6VmpFnd/CD/Zo89Ea3yZ3H2WGDes&#10;AnoAoqR6Je7zq2Ln+xEiENX4znnNWspW1p+mqILyHKEQIiZmEDE7GSasefWHRDJhPUJEPD0eqey8&#10;BWchXyII+nCJWEEzL06FBw+AFrozTzlAWHbeii6wgElEICIiFVZ2AlRKj+FkgbnZRBEuZMXcSUCT&#10;YizNz3vBT6dJBllqXIKW/fIcfwTwDG+aHCjEBNLVXTjOcCxXD4R52oaZlkq1TO7T0kNE8DL0RnC3&#10;4lk1Fy9m6lx2zVUehtIXd2wiGFSOenN3HzgJxxSCyJSEm3NR1fDCNryKotd183lwf1mU6za/gJLM&#10;PPE0X3iMZraoMLOjLhLns9Ulux4JABDhRz3M6jXzddSfzCeolCfB/jN8WGHo6SmtQPo5TFMNDT93&#10;WaF3hsAAJxiTmWVXTuGRGfFxG+t810/3wwnCfryLTmoc03w7Y65MPmOmWIJQHznjQ7Pg0RjawwOU&#10;6IG5sNpilSC1hOGTEzxXOZeo/vWyEvqTA2ih0AJVHeNZSN5Xj3lBludT2ALWAjNDuY7Jw1b/npZY&#10;9Ey08IWvvZK1qr9bl26Y7+IMK6/HfDLopxqYsrpX8/O25ESL1jMzUJNQpx7O83C2MgjLVFwieYsW&#10;3triX9649YMmerzhrkH5p4MMKFld6Ix8igYZ3EEcqN2124stB8p5kLSL250iYixDH7STPh+//PLd&#10;1W7PIHJ89tmnANpN+OyTfdfv+1HBKbQt8cXNh+8uN/Fqt21j0mHUmMehy3lQVTgxxSjIQvA6yUsT&#10;OQ8n821qNqWMOQ/9mJ0YLICYMiECCg9A2O12bdvW4hWT9bMi49fbeRT3cphbYU5qdjqdDofDxIon&#10;gppqzSiRFBoB5bEz6wNvAe8OH27f/WE4fsd+qz0EG5INGQofdpHbAHGNMlVhZmaEAAkEwCzGJOSl&#10;OpaT5BbMLJchxdy2l8fD9TfffOtuEoNlc3ZAye3V66svvvhs0BKEoAqukmQAB9Oh64ZxLEyBmY2w&#10;bZpRvesOwzDUhOIxuxpgWVU9Z4ohNQ0HqfO2lJILi8Ttdps2m/GUTTNyAdQpVvyFZk7+EqWeYvXm&#10;cFeoOLPD3IhdRLyWszh7s4thhYpo1PIX4ziOI7pxqCWqq+lKREyBiYAYxJMEBpmZJDFwRR415xJL&#10;VkJR9Qj3ZS+uexxB3H0YhmHooBkIcA0SiJGJ3Qtmg6RWnbq9uT8eO2QNIZV+cCNAMGTYcK3D9bvr&#10;MpRts921YVDvDx9yf6v5bhz7lGS/5dSELp+8La+vmp988fqzzy43DZseCaWJwaZY6lQMamGHiFDT&#10;NIe7QbW5uLhIKeG7+/CjbSkF7lZqpJmKOUjcqOuGw6kjCIUwCdoQoYyIfLFvX19d7jdtTAHKfT/c&#10;3t72fQ8zNAFqZgWa3cb9vv3i80/v7q/hijIiXkKEhBFjf7g9jVkdBs9a3JTgxGSzybkseuQA+zj2&#10;RMIiZhhKgdJYLKuNxRxctxCR4FBzNzDMjaOSjIagRkVLdlUVEVq8OncncTYwI2vNWI9Nixrd5NAN&#10;3TfffucsKFqsS9uLQJYP95ttu9u3V68umiaSwKveIpG7gaBjOR76cSjMQYhcmYCcdRwLRsGGicQd&#10;WkjzgFJUQwghxujufd/HGIWoiRFmbhabkEtRHeEeJOV8LqqMaZuwWp4etOQULQFUqCrUHBpjo05j&#10;0exOROOY3T01KZuYEUiIGBKdJpp0jLFpOLGJSDE1Q4wxhPLhw4fb29v57IXYoQO8BMHry4tXl3uH&#10;Rkk2cVoMHEDy/t31u7fX/93PfzGtfG4VA3V300IhoKiBqnXt7sVy1lJKCTKtCSLRqZIVxIwgjXBg&#10;cRKjwOoC5xACPDudSUQOTHRdTCuEu4N0WR/UdFK+4IoaE0Bm/vW37/741Sf3Fw1JcKQP1/c5q6S9&#10;lsAkSiNMZ25UdmRFKZaZDCTm5IZx8ONhqII5pRQ4XBVWmtQ0MVxd7ve7TROlswILpnOIfMw372+6&#10;rnennLVJ1DSNehQp0yJvtSBHAQesFjozY2aZ701V3Y2nGthuszxe4AgPVthNmAI4sETiJndj2jYI&#10;LYoC5e6+v78fLnaN5fLJJ/tB6Zvvbt69vw+xpW1yMIPKVNhIoaMI1TkcA8dJZrGaFWZQjiHnEWCE&#10;dP3h/m/+/X/6daJWXGK4PeQvf/f1OBqnTQyboWS4igS3AgHUFcpRmKHFqIpreXFhDtFnzxlEVS26&#10;qjC7FmGGc13Psdqgp3lBBPe+G7U4OzOHGBuAoVoq1b2JKcRxHFmiEI+ucB11pEgIfHNz85vf/v5P&#10;fvyjzeVrh6CwlswUzFABFrhDpBaVqRuEcKjplQBV/wvmJHBzEMh5HHJK7W776nB31/eFWQwMtOqh&#10;mLg0gUKIAs7FulFNYpM2LbyUUogI8K4bum6QuFnPihUkusrMWxlkM6t3ba05AJ5oNDYP2Gzf1kwt&#10;zByKKR8GVdMZM5WHKtwMEMgwUUXc9cwhrZTSlSDGU1h5/eFh4+U6zcpybcu/9LAE2fnGvcZ7Z3G9&#10;idZKUzn0CiitzsaOEAL/MMB0GrsnmPLHwfF/KEz8UqnzyV/4OKWjKq0vzwnAwmP2M4T3ve2Hj8bT&#10;e/uHwsohPHbW5iv/Xgjv7GqtvuTVv7X/8Kir+rvqlz2VNGAJVuvcVlXuKcgF2MwhmGN9eAa1X11J&#10;nateg0tPsTh29yri9MDvXqbt0uv8rj++znk+T0fNRNUHo7zCAOeKrw9iDGbmXoU5NxLIFOaFKYTI&#10;ppiEL6rEKNSNHJU2G5zUzGoMrJgSQn0INuM4FTBxmsZ7Ro3PSEClADLZNDsn1o4zOBfzMlbSRt31&#10;Kpf5fO8TpPb4fXb3Sjqtt7ooBYHsMdy3FAAjwvlvzmP7bHuqHvmsnuS6p/P9mqEUBsUYY4z3pRwO&#10;h1M/cNN6ajabcaPmFJIEokCVuFmKm9EkB+rmVThkSkF+BkF+eF52zNAEwnpZWd/e0PVYTZp5LbNZ&#10;eGT6sp4egP8DcCIDeD7vma5fv6/U9wVHZp7CKlUav5Z+W16t9cU8Pt1k+D3YHtzdWbAIrtIsWDnf&#10;BbCshnNejJpXMNHremn+QmToI1HEF8cEy806VsOKisetCYPzCzp2eexLGRQMjUht2uxCDMkdRBCZ&#10;g+9V64PodOxrZdGpq6oCA3Nz1LG1+kZU00jdFVDM9PDpjgjEK0yZFF6LjFXltSVeO+9/L2S+EOCW&#10;vQ6rqVl2LVW6nQqiBRLj2SM6Ho9dZ9utEJ+DaedHPwOXeLi0Laee7Z55qVKrij8V+5ncckwhiof9&#10;v/j+0OrUy/GOjz33pxVa69IwVeY9h7XPCWIfWTvWAGW9FqbgBEya51XVSKiCuGAwcQgcZICpm0wY&#10;4oNh/DiyTPR0K8S5hyeXSm418L4e0qeDU7/hWTh4DR1+jynzcPCXb14yj7TMq/mTjp47XJZXAoD7&#10;916M0CQ8+rQ9mKjLIE/RkCpP6ucip2tDdrk7mgqV8KNnRPQ4R2/53IRo9GijYgBjzT7x83ry7J/X&#10;LzCz0esesxzw5E3Bo8+PjOAKID6dbC9dwLN9rvkdzzQ6m2tTrcgJlEG7a69eXbbbBlARTpvmeNK4&#10;+8QV8FHi/tDZ3/32qzz0Q3e6ufnw5vXupz/9yf/9J/9XJeSqWzEUx1d//CPK8I//9CcXm4vdZptS&#10;6PvT6XQyM1CAhyDBA1sZNfcx8sXFJiZKKWw2zWhu8L7vAYADYZKkh5O7wrlt26ZNKaW6dIOsyh65&#10;qzM5PR6r6vawCEk4Dj6OY9d1cNZiqLPCqmA+TyWAi7JbECpFocPlLv35z7949cm+oEnby9RceXEd&#10;TvtGfvGPPvvJFz9qYmhCJAfUmIVElm3dptITkCoPLgznJm2IxBTXd/envm92F5KSUjEtYCPWq8vt&#10;m9eX72/eJ3a4gqM6BWKEZD50Yz6eTkMewZdeaWWmpZTq0hczc4Z6RbKgGkJo2zbGmHMexwKEuaCu&#10;NU0zegWLDWBXRS7eaAWLSbgiPNOLNiXrqBULQZinrF4RyTmXUuBh8UB9LrweQhByIjf3KJTL6O7j&#10;OI6HA+IOTiSB3ZgABGB09yZEmAuxVuFXIqiWYsCiqOMgkhRDihUpJvepnIN5jeegrttGVbjJfSqo&#10;zcx51K7ru9MIEjOHpCrWfPHpF0N3E8tRteLU1Pd+PN01Aa8vN3/5y5+1u9fN7ur9zYGDtO2rrr98&#10;dRF/9rMffXK1Fy5EMTXUtLEbBiKBzbkpM5SWUrq/v2fabVpqU0pRsGlUs+d5Hko0Knk0VR+zHU/9&#10;6dgzi8RmGLWCgJqRIr263H3y5nW7aUIIpfD96f7dh+tiBhFqgnfFPMNGULnYb15f7S72bQhUioco&#10;Bld4zUw7nrpj12W9KgZii0whBNW5kBXO6k9wY0IIHEJUZ2RSC8XGUe3m/ggWxMAgh6lqdfAgITvd&#10;Hsdv3t9dbOlqt4XJOI7VUyIAJOBw3tYc6kRBQkhqhQLn4t++e384dfn+CNmiCePYcZJXry+3+3hx&#10;sbt6vd/ttinFYXCDOgiqEAKxqo+jaiFughd2LyUj9xnKTAEMBUEN44iiRNi2m03b1NgHU26aRkTm&#10;iABVSTjUzWssZRzHcfSiIhO/YbFAJojnvNj6/f19IGYOHCmEYKBaIdPdTSESiwvMICLCM5kIJFwF&#10;YQnF3UsxcwEHB98djkPO4IBiZllgYOc2fPL6Yr9rt5v06mp37HIpdf9ySIC0xy5f3xwqVJxSCiEQ&#10;e9VVUDOowsyEAQMzFJUqVV/kGoFmZlPHqEoKF4REEqCalULNaydxqqoCNR+/7rqTqUtVG4oQiJ1Y&#10;GFKT+cicrOZngwVgOLTY4Tj89vdfByKFF+Xf/v3vtcvcODzChUwccUoOcDfPuXSOJoTgrqWgGPej&#10;HY49OMAYziDSnDHmTXOxTXHfNvvddtPGm4p11d0XAMnt7f3hcCpZO/YQYowNWQqUA4u7IdCk+O/V&#10;IyjVAVFVmit9MTOHwG6RRRwOtklLjaHkYPeJRA8Sd2cI3EyZKRolWDENf/zDW7eybfz+6G8/9P/6&#10;3/7HX//2d+XQYyewnLbb0ndQBQyubZtiStvtlsxTkBgYrmADsxNsqtok7tzfnv7Nv/7rsT+khM1m&#10;Uzxc33Y6KreN06RlaXBir/H5Usa6+GQYBeYQTN2rHDxQnSgYu3vXdaVM0goEQK2uupiqtwsxE0oB&#10;1YSScRwrShpCSG3rRFDjNpm6OWkpbqb9vQJhvy/DkIdTaBO2Gxxv/vDNd19/d/OT9hMtDGlxyiYc&#10;QgCJqgK1DBSNY19jumZo04Yg8EmrEMRwZogZudHpvn/39ubzTz83D0XD7c09mETizfEQwsgOZrSR&#10;VXMee8C2u+bm5ubycvfZjz6/u3t36m5J+L+BsjrbaY9h5bWrQKu2oKB2TmCvwD3P9AtaIGwnmwtO&#10;PMZVZ2Zx3ay/B3tdt5V9zu76krn/UlfkkEkTF6jJzjRrdPqEvK5bKeVZWDmFx1nj6/Ouz/5xl+0l&#10;P+jZPyGip/5pbc8+el+FwPEQo58/P7D/X7rIj1zb9/qAi+oszJ1+0CNet6f3W9/758eNpghv/WG+&#10;wo8A0FxKfhZWrv7+U1+6qIPgTGzEM1N+7TERZBLKqBPse/R2X+Qar7yIp/On+uCysI+f79onXY7v&#10;Azcfk4HO/qBCixMkpZRSqkE7IhIRTmeO7XrOGzhGKUR939e6c6oaQyQinQQtp4Ub83v3vY3OycHk&#10;7sxMtUivagqBZhXtlyfhQyd9+q6q59uyajkXd1R8zMxQ7flZj4P9Ga5e7fEFaOK5Y1/+1ZRzT1wT&#10;iSRFVT2dDnzbNvsdM0MYLCyRkBwmoWWQ8ZRePwczlTycYZAFyXkIu6/atFCHp69ZXR+bTYsnrwHB&#10;+ruRKynW5vjDYoM+RJYNAIyJ8fA9nPDpPIlsPBxc41WSPte5UjNGxxEPF6yZg/4EsXIASNLiwbSG&#10;uzl7ShunM1uZ5ltuk8+j8iAgMxazGXdeFIWW+1huHN/X5jn6WKPJXZdAwPqVFnevM6O+kNM4c1EP&#10;1lRtizL6SBajNNtdEnazqjA3Dl3f9zlndX3z+kc0JxWw1B2djaCq8+s4CS/Xz6ZlsqEhzDrBB3VY&#10;6GECCQGO1ASrlbNzcTUvqqrFjcN5WyKvEtuuUAnE5GZERqqiU+KDX397zQymUCh32ps5DFEQJRlQ&#10;zTuYE1GUEGVmPNVxo/Nzn3ixmECm2Q3mks2ZqIpJC0/3yJRSWj0LUnWguDvJeps/z7GU0jIJ1U1V&#10;zdTdQ5OWpX/NWZZV/+urXabBPDHqbnrWnbX5t/Ovl11t1jgmAtAdj05UGE7QKW4fs3Dm/Sie2mZ/&#10;edFsNx2zubrN5C2qYSj4JICLZ9nWdkZfH+x2Sw9VGkJ4Wm5sQjzPxNj5AcxhEvezXC5NOM7ZpKyn&#10;eCDa8Ej7ydbU4/W1jTM7fjWkVUyvboerVWLejR49F6sSkpXrOfe/XM+Ljc7Hr9uclLhkAkxBqRqJ&#10;ng6hx+N5HoT5g2MicuA85oR5zbHl/uebr1kCc2ylXrliMZtW+RkAiFjhU9xlhi8nlsgkGmOriLN5&#10;LXE5Xxies+qqEzYbmGBmm3dfnyBVYGFDzASVs9HDj8fh44ZmzbNiJ4JMajdETuyMGOjV6+1PfvrZ&#10;33/99jQcIa1ryLmgKAqp0NsP92+/++bt22+vr6//p3/1F80mvdnur3bNfre52LcikkspkF/89HMq&#10;5mY6ltQEIv/DV7/PllNqR49a6jYlrmbjIe59u2tChNpYdMwFfd/f3N2qE5jc2bXeDS9IZY0nSxXv&#10;xiTyk2e2yAIrE6hm7kgUkajO5TiaOwm7cc6V1spgdyNXZzA5l2HsT8MxnABc7Pb/wz//q3/8Zz8b&#10;VI9ZY3uR4l4V2veJ/GIb9rsUtynFUErp+95yFtEoCU3KYwcylAKyesEppZCicBj6/NW3X/3dr39z&#10;c3cPpq7v3ZXjhhpuYrq62u+3ab9Ju6YBUUip1GIIElD41A3Xd3fX1zc/fvNKWKqVyUwTQOPOQcww&#10;1Zd3q9k7ZlbcSDillPtyfXP3x6+/LRYvL1+fDpljIgTX7JoDS9M0KaUYhUNNBQH5RJ5SuINFRIhN&#10;wRxQuO/Hoc/wKscsMxQ13bhqBlnRcZc2uRQOUkzBAUvvIHcyRXAm5912yyAoumPfdT1IIKFKIEmM&#10;EuKI4i77/bbdbFmkhlStKDOnlBAdHtuY+kMHKpPwp8RN2sQYal0vCYk5oA0lW0ibMhYI7q9vwXmX&#10;wrbdxBA0mwZrYnr39rv/7X/+H//5X/7FoR9Y0u7qFcdwd3e33TYlH9yGVxft5Xaz27auQ9+fQLFu&#10;0FSVTQE4E/HpdAphIyxjwc//7KevXl189f52s/2kO5xibHIeHdFKPp76frSuL/d3/d2hcwThADfm&#10;EISHIps2vn611Ao4kwAAIABJREFUf321CyyqOhb9cH379bffDTlDWEQKF7iCdbNtLq82r15tP31z&#10;cbFvr00lUCmGnOEEie9v775++/YnP37zozebJATt1U19Mlqcqv2y7IA8Dl3fj44EaYZx/Oq7t//1&#10;9++/eXftxIjR3bSoWQbUyaXZDAVffv1WxD990/6jP/niot1BkXOGihESi6LGbQtUuWk2m03TbMCc&#10;zZl4UP/DV99+/e172m7cIswkhP54J8X/+1/+smlD28b9xbZt01BGDsQsWhJcQ2zJ6O72cH9/2vBl&#10;IGHC5eVVbI7ZuEZyiYVYjAMk9n1/PB77vg+RQgg0iTLWkhBUaSyIRCJmI4hqWUWAQyBhMZCtUhgn&#10;c5smAyuEEAJDuZSSs0FCEqlRsQmaMYI5gjCLmSAkOOesQ59H0UDKwkQUYjP0fn179+3b96WUENsq&#10;/KNlgPjFZvOTH3/++mr36nL7ky8+/5v//LfS7kxi1RQlCWZ2OI73h+H1XvfbWKBmpjqXXHcFe43H&#10;AHBDpTVyEIYBzkFCjCIRbOAETzByY81uYx4GUoMRcs4x1CQ/q6kkNDMwiEhYiIMZQ6RC28zsKRGl&#10;2Q6ZuO6l4G/+w6//869+TewppWLcdyNIiAIKOwlRBJTInacibGbFXQ0+jmUs3A/4cHN8+/5WJJAI&#10;QihwlB5WLrebbdvsNulq1+43baVQkhGCwILH9vb++O799f3xtEkbkUbVhzEDEBFVlRC1lNBsSzEi&#10;Rpli6jlnMyvFnYyZLReHafWGKn2BHGBCYA7CYbPZbbdbcPB+LCRxc6GqVgwI4BjS7t//h19/+WUT&#10;Ujkej2/fnd69O9wdB4QGEkMbx+4IVTChZET+7PNPL68uAosOfQwSKqwMRRBjeC4hJTYahxEFN+9u&#10;oPmUjzcxIGwBAQXLGMuAyvdXjYEAh1nXHWvhlhDCfr+/uNzdHgF3kar2wO4MdSv59v5Q34vqQBFK&#10;kwJq/Gb6kkQkq4MZIZRiTCIcY6TNZscsWsuX1/xipma/G8e42+3+5b/8F//2r/+fu3fv1UtomjI2&#10;N/fd2w/H15+rW7y6enN7GKCUmraYj30GEUphRt/3IYQkSdUvL682aVM5ywRxSGA2Ezi7esm+275q&#10;Npd//e/+9d/++rfdOGYt1zc3+/1l3V8cmhgiHgPFRLtN+j//j/9dRH77299eXW1eXb0uY1eyNduV&#10;CEY12ldWN+al9WyPPfr/3CrMcUa2iIicJiSNCTLVEOLpVw7QlDhKk/dhC4mnFmqq/vjkP0LNJ2lF&#10;r9/MdqN7rf+zsiR9gq0xe/E+oRfwEIRoRsFWJLaX7E96yPCYwWUym0OZZ5zP3RFTkme7egFCeORz&#10;rRCxB79dvpmzhB+3av8vHsTy4Xth6GUkp29IZzv0wfemD3Ck5Q6f1aR+dF8f/35JDl5+nN2iZzv4&#10;nv5jfHy/Ey7zhOVda+CsxB7tIVb+mKdcAe9ZZHXVD4CX2cohboicYMKBzd08m3LJKcn0lM6pQnPO&#10;zPK+PR6B2juvUQg6M5em4+uDN12x0c+Qg636eTRMH2Vzr3zkOkRNTGY2E0GtVgsYx9J1Xdtua74Q&#10;4GZKBGbquqHu4JUvXHHnEHi/2cYkPXPXNaYYhqGU0iSumPLyOkxTkWmuzLRibU+CEhWzrF69Vte1&#10;LhwiBFANPBMzRFxLFakHMUCzCsDzg44aTSGyuQWuurn17txrFFQ1VmmThWH27Ax1wKl6wQ949Gu/&#10;eFUG7yXksXqRqEVgU9xsmtQEAKrKzCJkmvPQ53YgacyZEJmJIKoZ5DGKYCqrKGGOZPD8gN0mWcJH&#10;p6+Fc2BhYk2uWr3bujw9EoanSaVk0jqo/z444zOcZZt9QjrjR2Tr5WyNLJdxogosZ6+fFxhxvap+&#10;pNEqpndekowkhvNbaWehj7HkCn2uL8oBcJhRFJsna0VUfmhI4cmF1buYfpwzRuaflk9eYx/OUz4a&#10;VT41qQewhFRcVX0cR6KYJJRS6kZb51MTkxDck+ZSceG6V894oiwZDTNAND0XUyd2JgfbFLQgoymI&#10;YViCsWRwrRuUULWezlduZuJStfsXOXU3q9WWscJO58iABHYmISIyEmcHiTCiqE6VNNcr8kcmwIrr&#10;yz5R0qZXHgYXZqAWiF4213V7aTd6eur1ked34UmHL7GVq5bTSzdiz/3qvNOvpreIGBCFlMBOBnYW&#10;DuwENROR1DbuXkpxgjBjpReGGbb+6F3bUxvxUQ/Lh3Vyx3q5x5n9em6YbL6XlKxfaC9sb7PZ9ADh&#10;JSLT582sFxrzsr7R8kAfQ+pL5/joVMSTVci9+rlL1UFfDFx6yEE4z6iZYL42KJ9d3Gp7yHpYbfYT&#10;BPzgXtzVfbJyl+fCKwj7qe22Pt0PeVnsyVR5Ol7rKUTnS31wipfN+iohVOFlIUgl+RYrgf3zH736&#10;Z//0z//+99/8+t/97Xjf0+WfxLgvFAxGZETB0Nx1+ruv3l393R9PXfdz/eyzT/b7jQuI85i7U2g3&#10;u0ShacqohQNgzhjLoG4SNpSDZjeptaINQIjEYu42juMwDBkyVEIxiCnA2KYnPmXkSCCRqtA0PZp1&#10;4OdsENKUik5Tgqcaoes6VQ0hjB5h03vKEHY2A0GYw8XVm832IjW7ccju2jaXn37auFQJ0eRIUBaD&#10;wKGd5p4dAoKZW5k9vGVZq7VbUatAiBCAFDcGNtVTN7qJCDORxLb0XYzYcLy62MRATZAUCZqZA9zd&#10;mTg4J1Xru/F07Mdi27YxAzExS63OoerFDc7gUHnMNBkuqHgZc2CCmZ1Op8K7CBAQwUSUzWFWs+9T&#10;SqtwzmKmOxkv1Cfmmf+bc921AHZiItK6dwUKgat7PGMuwzha3w0AECORuMEqU9IMQGSJLOReEZyS&#10;TUJSEjebU3DM3cEcYwwhmIFIVCtJ1hlCzK7zPqU1m4Ii8XJHNcJORCRs6iEx3EGMbBwhFIhEVbuu&#10;A8qm5S8++7zrTj/+PEqKILYqxfHjN6WUcdiNYy+ilatOFYKcKozyozcxpXQ69leXrwwQ8iaFZtPm&#10;viNCCGEcB4Bh3g2lKPpR7w5935eJATrnfhH7vo2vL3ZXl/ualq5Kh8Pp/bvrUgwczBRkpgOgl/um&#10;aWXbhsuLzXaTru/u1ctE6I4JNnZj7oZRHU5czMlRBWtnxMDgRjyF6GoaHFMgTs7xrh/efbj+zd//&#10;7vb+wBKBMC2FZiBiYVW/OfR/+1+/fPf+61/86adX2+1FexFjtFJqZZDZFPJaQ1skVHEbMzCIYpNP&#10;/ddvP5SsfirYts1mOxzuMR6bqwuGb7aRybfbNiapArJwZxErCCHBuVZdsz25BNXCc5iQiMiZ3InF&#10;jAGYVhAVQWr+4hkckVqsRpVSIwiuIyiYmU8E3sCsfi7BWrcnR+U31Q1hiusgmxazEGLdoVJKWPII&#10;J6dxcrxn+2+uWiHMtaIH8akfjqfOFM7qHOtWZCUT+bYNQbDbNq9fXaA7ynZHLCUbzIkjsY8F98de&#10;1Zm5gtqT289EMXgpgNUZALNSynR2t0pbnrNDRCSqBrjD2ZyQrSjX6TnHWqcoeN16MSlggYjEiZjB&#10;XBW2ATO2Om3YQU5Ss2mcDXJ3f4A7ZMRQaiBEc4Y3ADuEEJjYKICKwYlhBFOYs8SN+XhzfzidTjBK&#10;IVh1dFXhuNjtNilum3B1sd1tG6hCDSTMAXBV6vvh/tif+uIIBi7jGCjUV0DdRFizMTNc14JxdZRU&#10;lcSJKIZAsEi1IjDP7gNrYfeqh4EQUo0io2bUqoICC5tqyf5ffvV3TcsxoR+Hw2EcR4IzQqhMcgDU&#10;COVsp/twkX76sx9fXeyHsYvqkWXiTlLdqOaYdV2lmwbsYbMpOYIJBYgJnFAcpqgwwVTOlMBcmfS0&#10;ONhV4X2auJVjPiWR9H0/ZUoB7HC1wBJZZseHCe4sKA4SkJQx127qpkNEADMHJzbNKCVn9sPhRH55&#10;tf8n/+QXv9LxePNBKYBD15VvvrveXX24ucsBCc4o5qn6oIooyE6EPo8AiN2KppSIas4BeV0HIIRc&#10;82m37a7vS3fSr75+92/+3//4zdt3ITUcJOcv3d21OIw8x+BtIyn4//q//Ktjd9rtX73+9JMklvMg&#10;HLYXl1rsv9XTfbEtHsDyz6pwEleLbj5s2qznd3tiy/qcorT+jJVb/eh0vrJpZ8dk+ZVXrMfdyH0N&#10;36zbS7buVMCQXjz4KVv5WecuPq/t+8CpfGp7PzTPQERP8Zz18Y8OppfZytWfWtvh89p+/nn9/Q8R&#10;zfjh7SWzf63e+whu/oHtGbbycyfCPJcm5ZUVPD5f2/PnLXXfWbWPsJVrrm5lxMCFSBkBOro7kThr&#10;JdKxi7uC1wSsZ73gekkrBHRmLq1nPr2Iob2MKf/g9ujBPQrMENE4juM45pwnNbkVr3l92Nwfm1nJ&#10;VNE/M8tZVY1j0HHKkXeamXb0MbayTwjeuRERCF48sEw1PovWrf78Jy9NLn8aVPBzVQmcb4GJzN2r&#10;iWU+5819pIAUzwf8/3qVuO5ic96GiMQmNE3cX2z3223bNtknLWJRdUxqJPWyJ2Frs6Kums2CPLwe&#10;X5LYHo355FhReDG6tVIeWB78s/j6zJurQLA9Nxw1XDARjsjh7mPuV12sHo+d3Wl/DrhZfpw5qi8A&#10;c6vo02wQkhNskkmoHvhZVoZZqGayUH32XFMnnSeSzhx+xKOCe4+oyvSxFInVYfUiAUyO0ePmZEwP&#10;4DyiWugJZNXZNlQeMZMD2ZRRd9pSX2b22RU0r9kc0ypD7G6rR1kX6anem0AIU8mWJbpFbiwAqtnp&#10;VDWUATIuZYSyVdmvWnWEDLWUZ33VzMzczKFuANiM3CvV1+EGVweMScgmVlTgBoAXHfqRBBAWZpnD&#10;htPdzc/54bDVOTZB5PXhOlV5UqKF9gnmWXB9cjZm0fpF8nUensdPZs2SxrwInv/q4XpNROFJMpHP&#10;Cy7REls7n8jozNx8MLXdsdQ2nS9OQK5GgIEMXh+Mg9SYRMxyEgkhlFIKuTSRmSeWOi29vrgST9sX&#10;AbAFanyK900HzcsxP7nm6qrwdJN0/u8BQP8YUX0IEC8vQrWzbf19/UubIhtlvhyCM0Nr7rusjp/K&#10;dldj6MHGgFViCtd0o9Uvz5avM622n+e5zPX6/SGzgKo8+7RYYqJuT+un1uSYR72cDZGF0nsu5vZw&#10;bSSDQ3UdBdXlfpkD4VzP+tFjp5pGXmWVahhvCp7NPddbnZ5npR5P/62Dgk4PrtnnNIu1ObU+8fTS&#10;LYDp5K09k//Bz4+zTbkUzg5hFyKqi5TpECxs2/DnP//xv/iLX3z79Xd370/e32w2F7155uyuEIZL&#10;33dfHY9Zf/XVt69ub+9/+Wd/Ss5J0rahQLxrQj8O5CRCIvHQjUW9G/tiWsgdXLNQnZyZPcmri31g&#10;qXzeEAIouNcsD4YEt8Vi8PohxqrOupKEn9t5/3XQMiPJSx6JjAKN43i2kjnACeoIDGcYIscUN6Pi&#10;ri/qWgqVAlWGpNiEYgqGq7laFJIQYtgwcy5dtMm8m3TeoWZGIg5FEBKpkC4RmaEf85jj6TQcTsPx&#10;1GVJ1Eb1YmXgFLfb5vJq16TQNmETA4bRCPB5N2JWt2I+Fs1ZU2rVHMKqejx0Puq0iauDyee4v4jE&#10;GEWiKUqtKhCThKgUc86BuFaKFYYyCVFN4J7mvFUGAhO81oM2B9QmPSfAnUo2IgafS6fWVB9DARCn&#10;xkTEMYx3x7FkBAEJmLy4KcicnATMHKwozKNEN6i6iChxXTRKKVBA8zpU5kWZA0ClDDnnWtVecwkS&#10;imuVt6k42vR+uXfDWOo2SrCKTAurV8fQ2JFC3DZt23AUMtXgnCS4qQRKm5QzDFQYm7DHbktQtaHv&#10;M3ExA3Odmw/ZKERmtt21Og5dxynIbtOMwyns0hS6NgczJBWlIfvhmA/Hvh+KegxOUFdVsmylXO03&#10;b652l7stM5vZkP327vT2/Y15pdPWpdLAenG5ScGD2H6TUmK41isBC7fRhqOCRvOx6KkfGsopOFEA&#10;Cpgm92229gjIQ1+LdxPZWOzm9vZ3X/7hP/3qvxSPzuLqgT0Su8GJQ4jjcDp04/DN4e27HGj45Z//&#10;XNUn1R0ATkZzCh8BIK3pVQoHU4jmcnccvv7m3TAo0gZjGejUbNshi5ah3cSLix2xbzZNYEIezFVz&#10;qVU9zXAahtOxy9ndyQyqnrPmnDEzCSfVRDOYccNN08QoFTwxM6p1vGe3rcoNzzaoLxdd8UFfLfyr&#10;Jz59VtXC7D4pJhORqqtaqOorzlMurZOpAwSFgpgmljOmspPIps5NP+RuGKvVzCGoDoHdbIwBIXKK&#10;tN3ENjECmdmk7I3gMDP0g93enYY8GlwqYzpFIoLX2n02bftEcFfVYlrrIJkVs4IZl3R3mIEjkRCJ&#10;B6E6kCARqbqvZDJhRxOsbOTqEHclZ2LjWlCMCFpq5RVzF8xJS8T9sUzVXiggCMwRGuZgeZ6XXnV4&#10;BCA4l+xagDbGJhnSsb+9vb8DEVRVTIvDDOaI8XK7a4Jsmnix317st6CJzEEkqiM8lNwfDqf7w6n4&#10;a3Oo2na/FR5BxozRDcRmNuumkc4bNzMTWWXblFIIJlpzaha7wgMFNVJoNYyJCELSRD30CGkyK0I6&#10;nnq3kY7upxtsG1CD7OBITazvCQciz5pPEP3i89d//vOfXeyaMg6JEmFW2JXqizlEypDJiEOEsHlx&#10;99Q2RDQg1xpYU5pxXb5J3BwkiMmJmYM7SrFKgIVOSJCZLSInEBlLUbcFvoRZZAmhhmrICeoeJtuE&#10;UXwcsxnMUIMW1RbSnEEMEQRmZhPab9vXV/sfffJPT4frXx1ufOxBguJffXNt/rtupLu7I4wgMefs&#10;BIgACqGiYymjajaL5wLVsyfvRjByA5zc6XA45bHA5du3t7/5zR/QjdjvMY6oWZh1C9KhI7sPhX38&#10;cHPbpE2MzfFwTJug6qehq6mZNJ9jyU57CP08aA8Nywc++AITE/lZXe0Mez0w8Jh5Wa69Rl+JzHy2&#10;j8zdltd3Roq9Mo3XHtpMdzOHw9ln9eyF7jJ1gGpD1tDXyjee7/QlzWKnCm2tchNdUbn803oxW8wg&#10;/4i28g9A89Zju6C6jw74uLbygoQs7R+sczLTks4XsLoGssd45Q9CQ1ZtDZquu1rrMq3dv5f91+fb&#10;RD968v2k9vOkswpH+qrNIfaHPOV6OW4vaStPy+MTWNmnOIpPBIeJ8jbZonNABcAjoOixN1SVbaeC&#10;R8DqXOfp/sA1h2H2vJYvF6niqYf56wc/ndv/x9qbNcmSJedhn7ufWDKzqm513+6emZ7u2QAMNhuA&#10;MFKiABlNIvioJ/1HPfBBP0B6IAVJpESaiQZBkDAmYDgbZunlLrVlZkSc4+568BORUdudhqSwtttV&#10;WZERJ06cxf3zzz834JHHCpBzPK+q6syJjlwE5iArlFjEgAjhOWBa6V8VHVHN02Q5U0gqT1OtAWdm&#10;pRJoHuIwsTDNT3fK0525JAsKsUhcGi8R9GV0qRIn5qR2mixznwQjzPDMqA6zPLQHA19mBvyh7uhX&#10;Op6JXPjznPEHQ6uKWHhgceawrmtfXJ6/d/lC+o5F4ADBNFuZpOkRS5xrtDl2MQBmqE4rquvq9T/H&#10;Q/R1JmIT0nPLiuu9SEJ8aA8g1N8Ux4xFft4zKrjs7ghFhGVurBemlfLLeolcZGHnb/yGl7TmLyzv&#10;1aoLcHoHD36uFPTVY3KFlQ1gONs7UeOvLFJfD5ptglmP4nSEyU5EyyYUm3ISKpqtZIMKJ0mtcMwZ&#10;N4CpcjdYHOwO9hXTojbSfQ6nyP0tGHCOEM5sd4SzsqBjNHO+KMBlImdEdRCDFQsFDC1FVUQWrnIA&#10;wTBTMkmNQ+srMXd2AsGo5CIg5gSHqpKBgMQNc6tkbq7QBfmlMNeefgVzN/rSVEYVHwBmweho2QoR&#10;PmF/1XJ6Zl7wfXni9QB76uU+hKExL5xzax9uw8+Za7jv3S2GVHJ2goMSkzohVu45j6vtu91u17Yt&#10;ayYin5VP8BVm0NKeJ89cl1x7h5X5Gx9t/nCFxfNC5j19tvrh6WafMDiqy9IMFOHJXaC+vvtXCyJM&#10;qAj8Qxr/rvb4vUjDvfZ/la+v10Osxi3uY87LwcwPbSM6XfDx/Rb1+QfvcL7pw/F5MsIfjYr1+Ixr&#10;RrLog32C1oNqBpTntY4Wg/J+vz17zBWWhVzEq7oRk1302+IQHb7+wfmf/ZM/KmP5y7/6u5//8s14&#10;90q9TUlSStnUsgEJXfvlZ29v90ct7k5WvBT74L1tEsXhlpkEPBXt+7O2p2J8d7ithEASNC0xeSmm&#10;KkSbzQYx9pjhnEu5u9vf3u7X3YQaWlBQadtm3oIt0tyMyCrsfL9MB8HdJYmNmYiatqXItXSHmbSi&#10;maBubOLkQOImpfbs8uWxlOubt+NgZjyVYj5xgpKyCFEqUxb33aZ5cdb3G27akG60UkqwJokpNVwG&#10;De+VKCCiJNIwpbbfXt/uP3919frVm7vjsLk8S5v+9uYtYG3LZ2fbyxfnZ9t2t+13mx5A1YLkBAeK&#10;58nHoQzHaRwmopqBVbIdjyPMmEVSr9BAxWDFIgOjbWle5aZpGoZhmibZXqSUxNus2UBJkrYtszE8&#10;yrvzEhuKRcIJoEhdj3QbsyBEZDODsIMdnKQaiwY4zLxSHd29aZtSrAQPzi0y+5ijJC1FvLeRJhET&#10;0TSV4zSqE5qGu1bgJWeHQrjhFLdoms6dkiRxmKHoNJd4IIDmciHkLCml1LA0AprLTqhxy5YLIrMn&#10;T9xK04ikumuXYqYmXpqUXpydlzLsx/10yDnn1Da7brM/jqpGQgIxV4KQiMcUfuAOuaqyOzOw2bRt&#10;11xenO823WhKlMAMZkoJpuo8jOXK9zd3w3EoTpI1FhBzqJC+2PUvdptN3xEwFj0O9ubq9svXb5xY&#10;mBUeRW/J04sX55tt1ybZbLpt33JiEVESELM0RjxM+fZuuLq5+/Cy73YsErj4si/UMGEUJe43m2HK&#10;ruYJEW394tXrX/3oR93Hf2hmyG5sbRJkd3cwITUgzjnn8bC/O05TGcdxOI4cDxuwjs/CW0Q2K/ky&#10;M5NMWd9c7X/92ZeeDQ1T2wrLNByhZbPZbvt2t+0Tcds0IgI1BqkXAXFqSjlM13dvr2/u9ocxqzSI&#10;yAonsRKQuRKImZUZYLNRcz4ej20nTRKmSu0PNjHPZMwokQVUtgFDgrlHxMLyEJ4gIxdwVdVQs7Dk&#10;zQwR5BBewdaR+woSBhORuId2IcPVhIzEnKdsX76+fv32Fgbuu67tjrcHJwPzi8uLF+fnFxdyfb0l&#10;Rtv3RF4ASAMYuU8l3+3z1fV+Gksphdtm0+82mw0RoYQWNpMwQUIkftmSkjA7QhGOmVHTRBTUFjfA&#10;IEJUy9YzRwRqXjWqN05ExMRR9CPIJgIIsRAjCUQo6MQzSB+0BmzPAYNwYinHof5JjFijmokbwxPQ&#10;AHIcSi5gakRon/3N27dv374GFLG2OAAGSyPtdrtrm6Zpmu22P9tsqRFOCYgxiSZ1eTh8+erq9Ztr&#10;808l9ZNln91pSqRTQeqKqRCZWvDmAJC5iBCpu7sZN4kAMuLYkmIjB3tkN6JqZzNDVbUUdA2IkbOx&#10;b87645BJkg+3tD13KNzQsDRiVjANELLJMO5h4+797fd/+9Pvfusb201rU2ZiOKlHIllCJrCzJCS3&#10;KRPIpgkM1aMZuSmMTCdwB2JwU51qphomVB2HXLK6I0m33Z6RJEgBcRKZrKAoONguHvr+C6WOmbum&#10;bVICM8HdLEwx1HlEZsZe8xYqFz5ZattSPKVkpZTjBPe2TY3wd7/76c9++tHPf/bjfR4gLUhurg9l&#10;+pylz/s9KPV9Ow2jk4EJZQRhmgZHNitE3vd9StJ13eKm4QR/w4027caypdRenF9eXL68oWs0GyBx&#10;vzMLNoVBG1BpGmUfDvtpvz9+9NHlpu1UJxHZ7c5LmRa78IGd/5xt9vTnAd2cTL3TmSJSCf8sQrWu&#10;BJFXIawZN8bi8ty/8OJ7LX7EO/yar+LyBJy9Bg2+yrfqHuHQ4FOffPrZ3p1/tGcqhQg9hOfqtx/1&#10;py/L7FPnMD97nfW7W359DoY+ucmPPlk+jJ9X+MB94PKd/facX/n4iWhZcB4d+tXezvqorOqvfPra&#10;y4+P3n1HM3vS33za/6IQG7SIexc1djMNudVwXL1KztZvvhul58cnzD7E+pOHoYjTz+9wsJ853oEP&#10;zIy9epfQuJBEIFNVtSzcRIUh89J1nXnR4uaFSVLDTWpFJKgzYbfEvUoppUxOMmehVWLTV2v2g0BX&#10;1Ho3c29EAJiqiEFqVvezXyeb8SUsD0hE3CQuQKkcbWGGWkC+80ugCjN85SEYbX3XHx9hygj8yh1c&#10;y60RUdd1KaXzi11RVxhzAnEpJak2XS2ZC4+8JS7FXKvQfB38q4DiM4v8aeyk5ybJajFcTfIKBdxD&#10;meNXqZrIFcSuXzQkDnavUQ3313zEnKeqnDQHKt3Io9rDU0eAc6sY7bpJC5Byes1aAsV+hCo5OxZk&#10;pDKYTn9cR3WcQZEw5TUv3mrKNa1mXy1yUg2te0TmJ8fCeh4+wrZWw1TZmYis4pg1MhvyuMqkREZs&#10;ROZeYJLLSERiEV9g5hTpOaMF4SXARgHFtk3F1j1qcyeSmosIU4ITGZZNiiM7j+y08nhEmdTM3av5&#10;FUwQh+UyOqAhkAkyWDXWjI0BVwc7izlm+riow9wERCDnUySEfZ2cV1/b446dIwT81PLK887HJ82B&#10;ugc8irY9MwKXV+buNr8PrED/x2c++Tnunf/wr5XdWTlQD/fXij8tS1RoFhvPF+MF2iumSHx2dta2&#10;7TRNIA8/IZcq/09zB1eF5fmC0ZMPnvcEjZ+qXC5PQfNqQXPo6JRs/mCo0+pYfX252cn9e85A9LmY&#10;pM/HGhO1FQASayETY96kw+v/CtsPL/U3Vp0vS/s5higREa1KRD4dHlg6YfXvqY3L5w/MweXZbS0S&#10;MoOuAfbIkM54AAAgAElEQVThxCh/lN2zsv/myO27njsIVpj5WMuTriPSxPcDbveb+tjqqoZRIDvz&#10;1x607T6ofW8ePejPtY1y+hOThVCP1WBPSomAYlnHQZrUN3I4Hj756PK//q/+xXc+/vhf/cW//9v/&#10;+Ia8aKEsFBndiPRD2Q5KP/v12/1xeP369e3+u9/79tcvLtIlkiRc7DZtK0MZSZrj8XAs02jF2cAJ&#10;RpYVrpyInS8uLhpphRIUkKQlX9/uh1xAsFKIWyTCNJg4JfesqeGuEWKYFXcpljXn1HTxdDEquPYM&#10;mKmUsttszWmaJoCnqeQxo2kBhjTAlFLSaYzSE6ltfvqLX6jqX/zrf58n3mwv93cHkN/sb0iw3fYA&#10;Sp5cjy/fP/9HP/j+73zvk8sX283ZJQKvnyZsgMqr1XbbTsdDu2lpluRTYMp6GPUXv/7sy7c3xO1U&#10;tIxZ2lb3N8Kbjz54r+8TM7qu2W63NSLisVhLDOhxKlc3+2FSNTJD4jRNZRimqP6kOUN6EXIdQdQ0&#10;wkIMgtq2304lq1OeSilW8tS0FKog4FR0YqBt26YJ49VifDM5XGc33JwKIY3D+OLFe2PxnHMkSiMR&#10;c60CBsCZhCSlFJpvRVVSOgxHZ8paAAYJiFQVTmRm08SQJGK5bLp+HIaU0jgVVWURZtY8hQGnrkTU&#10;pipHRmAzaLEAuOFJmNkRWtssUnfyJGACfJwmZ2cByE2ntOlsnMzLnMVOIg5WCCgRAdNYNl0ahkPo&#10;po15ZOZSyH0gNyFyVSNAGEIprOIlEhmKGGwMcoNOueucGH2TLs52ly/OfvH5Vbu9dHdqWi8Fxk7p&#10;1du7Xa+//uJN6nbT6FoUIp5HI920qUl8cb5LQgBMMU3l9fVNcYGwEcFNUtJx7JJ87Wsf9W3XiHRN&#10;++L8QoimaQK1sutjpc9Zb2/vbm73Wd8nbtWKW5Z2CRvfW7pUVUSKoZRCiQL3RGTzcOtNojlmwzLX&#10;LxEGBFGbgSvfXFVjC6uWZMU+GNNwttl6sTzmtNsMU/n1Z69evbkBhJw9F43tOvGm63abrRBvOvTd&#10;dtfvYF6mnFIq42gRtDC8efPm+vp2HPNZx2qetQS7RG2Or2uEN+pjNk2jOjWnEhcGRrh24JWjolio&#10;yvcMJ+eoEkYginw3dzctpex2u2kcOQS4iCk1NmdjIGTkahkxaDaw5FKC7x/OYWR4GOg4TK/fXoEY&#10;kizb6JmkYS5N226226ZLXY+zs7MPX36Q8yjSUTBlncwJxW5uj1+8evvm6vaTb37NQdKkKl9TbaeZ&#10;NEBkXorN0SBzIrBAVVMKwgFUGFYQCRl5bLqdswejee6BmioUvzlcVbuGLZubNVKP2JxQCjgxs+kE&#10;eGIpWmCF+sbHDOOCiZLAjBlWBnOE/cUQ8wRLcJlGFe7g7IaSrbh9+eZz6Agl6cSmDCYU5yZdXl4G&#10;1r/b7ba7frvdHic3c1VlaUoZUXC7H95c3b2+vntxfkapQYXziIQxB9WIiGbWTBQayjlvN0yUsuUQ&#10;pb+/KRvAxQsgqeEo9100I3Uk8GFCauGWuqaUAlfA0bbB9jUz9+LF4F4VKW7fbN/bvX/5we9899N/&#10;9mf/+PysI5S2TcggbpO0MEJxSAInmyaUqem7nDO8IATQj0febGya0GxABIqa2AKwldK0odEvYD4O&#10;pSiYE1G8NQ2Aipk1mAhGMBzHyYnUjM2tqBAn5r5tABOpfC6WVCddzkQUFaXUlZNwI9iXcjg0u7M8&#10;lq5Nk6qPE9w2fbo4337ve9/84d9s93d3AKMQlO6uD/B9jKJpmpjhxEoKIeSJSMZxcBSQElvJozCD&#10;SLgxkkhmc3OUYmzH4/Hs7Cyl9OL8HOZQgxl1G5BIaiEgclBLPsEHuO6HEcLkUepSxmlg5pSaxe5a&#10;Oyxh+eKpw+/x1+IbixqePfZ3lnG18JfrimMWRTjrJcLtMjWy0FM2P0U7T75AOAh2chIprezwlU9B&#10;J0Lo7JuwB+y7WOIVNiUiohMZ/8Hzzh/YPcN+fvSACtYQ8+yMPGfoPurPh/5F2ITPiU48d7W1/7UI&#10;Ej6+y5NfXFv4s9jI6cP1d+ec9VVLnuHhvRucXXeRz3GDJ895Fr96Bu58rq8f86wfN9WdgtVzao7f&#10;Xw+/inP5xMUjcDIXkWOCkRoSWJgZCtPZSTzpchPNuad0En1+lLsf9P55YP6G5s1r/8Neetp/DFby&#10;3DnBA47IPQFQjQnB7s4AOzciaJpBhBkOjdrjM6nfWWTO004UxYTJzJ2ZIyMzpTSO4zAMIa/Mc7pe&#10;IB4L7nG/Y+/9SkQWypaRjgkPFCEk3M1MNeoMCWz2x0PfoL6ap0eyBQSTGFYiPmauIQ+gWrjqvMPM&#10;tBQJXbKwUt4dETn91eHuM74KYI2G3Ru0NU0fAFyVRKwUqvE52277w2Fwta7plHnKqq5d2oRspqoy&#10;CYjdNUTM3FnNx3Fsmz7uotBYj82Vay1LBoGrKk2UlgWApwV98MyqV5ek00q39IDOEMaMrc7/zvek&#10;5cwwWuYKMLTgLDWu/+7l5uHvMYiX75z+LhxGnq+BQ2X4HF6rd7TTDZ+cdAErE7mZkbmZoTJwH7JQ&#10;HxzPrV+nRerZL849PyvjVHnD0NlhdzYyc9KAuylEmGFkPJvB8/8A4eSzHqWHvN1DBuL9Mer0ZKVP&#10;EQGRoBgt3DqGixbzOj3VrOpvqGlKqcoaupt5/RTesICDsFbCzDAAZJhznh6oByVmpSd68zELuD6M&#10;WdUhCRGMeSYy3xvGyw/6OCoVfS7vivquq8G6u8KXifSMKMsT7cRTY0BamWv63ds172UVLKgaQKVq&#10;fKzbGKunmfd9v9ls0DQJVkDPddq7j/XuvjgW7r/BHlo3fj2p3zXB78XG19c//fBglViM0ueu6jjF&#10;3Kp5CuD0fu9n3sXa+Mz+QfePiHU8AEPf8YzPNfKx1f7gAfy+IJrXk58z6+/dZNluH5hZy8+cAGfi&#10;OSdxtoFnks6pnxfThVZA+bKp1xbSvYtTwFp0P0i5akyVJJ27FphLBT7TSw9+dQJzzTZlZlC8bhIC&#10;p9Q2bXF406Rm+7X3t/iD75VJt/1P/vbHv379+Rdo23R2rsRugAh257i5uhtHNxuPh5v9zfXh5juf&#10;fpA/OmsShPvN7iJicQbfHw8+I4lwqoIkIGE6350zp6ZpiLhkNcPxOA7HqabKzji/CDtnJ2y7YChG&#10;Wootrnt0ms9JCfEhO1hScTYzLTnqsoKIpa0mRThCXHdqd3/x8uX/9cO/+Q9//deHN8P5h5+Ok15c&#10;Xrj769dfbDZbd52mO9PDpx+//Oa3X34jf/BR/14xOx6POesy4oOSCQDMnKRpGhKJMjub84urH3/x&#10;2Zev7w4DScPSWBS4S9J17cWLs/OzbdfRtus3/RapZRa4A5xSW2xrens85tvb/Tjkko3AAZdpMQTl&#10;ldsye2KwYuqN8NnZdh4wXErOWUmYOKnBTNk5hdqwSGLumqaVSF2OfbSuBzGKRISJQicasOKWc66Z&#10;nsRgcsgqq8pJJCAyIjKzYRjypPDgbDZObDa5O6UkwgA2mw2RaPG7u0N97qaLVdislgEWoiYGAcQM&#10;DXPspDlnUFJVppCFhQWjXWY2HKDuQak7LZ4h2cEMdknMdWgVosZg0vBhHPbDnhNFVFia1DdsiAQd&#10;NUVgbcx1zXxikSEk5kKec1YkEdntNtuulxRYVUoNGSVzcqTDMefJ317vp7GAEok4GjIT5CbRB5cv&#10;Ok7sYBJIc3t3fXt3DAQ9SZuHPTcMlqbh9y/f3263m82mae7atu/aDTfdaOJGDgOJFh+GYb8/7O+O&#10;5z1TS01K8MUKr5jpWj7TQwu5FGZ+cX528dFH1rWHgdyLQYRZUmNkWRWWodR17fmmfe+9F5u+bdt2&#10;tzNmAjNFlRUmgIkMIO77w+Fwfn7eNN005bvb8fbuWI4T0gsi9kB1nJmb3WZ7cXG561sz7Prd+fkL&#10;SNN13fHmTprkwQs2O+yHu9vDcRjzzgLtgAANi0SJEK+mddeJ+BT1Z4RExIxqxeNlLhPBnZiIWZkT&#10;sUCWXd49oi68rLju7vCQlF0v+xpczWVXiDw5Z61qFUTM63S4ZTcxkJO8vn77+s31MBm4AYd8H2X1&#10;s93u/PLy4r33A3987+X7H3zwwdVRIx3AmVAIUzkcp8MxH4/jVLTv+5RalgSe5Srd3U3dOVy6oDu4&#10;ppQEntjjBYCs/stSNdwSEflSOwizzUNEc8zABAQidhQzqouinCy0ujaRhbSyOeCy6fTmDZIgdTDz&#10;aULblukASkCpEq9VbUbIZdufw3gcymbblVKurq5ub69BBGlVFepgQWr7Tdf3W+KU6tSTnLNZQiGS&#10;ZLkk7grJ7d3hs1dvbm4PWa0xaFm2+3j8VDcOgEFm5kYiiSlFyUpiMrMqsTOvnkYGFKJkriAFgzh0&#10;xyDChR2u1CbV7D6CzLWAik6je/GolkqeWFJqE6NctL/zW5/84Pd/5w//4Ld+53vf2mybPByz0rZ/&#10;aeEjcAIEGmNHCA2RpwaF7Ovf+IZj6qi0bdtud2+u7r744srKRO0Wsb/nTN0GLFAyrfBQhG0pEVJC&#10;UTMrJTqWIoSbcx7HUVXdzd0blpRSIwLiylYi0zl1HYQ8TiEpWWMMREiV00AIzAXusGkcDvvLi+23&#10;P/34O9/65tu3b6cRSrBJEYwFX026xaxq2Am5jMNwyLkDrG1T37eRwRPLfvVNmFl0zHmapkgXTuIY&#10;jhB2M08hJ8bE7FA4Q41di9o0ZtWoGMwptUEVWqzTtZn62P5c2+prO3N2Q7HMpKADz8m4zMwUKW1E&#10;K3EMEDGx1/yttQgBvJbaii6yh8VL4stP7Fn397L5W/XDew4FTlVhTpbqM7SPeUFb/SluEmnOM2+i&#10;XhynbluMunqjZ+ze9R3X579b7OLJY/FcsHqhy3UeeBkPvvik77C8kAc3Wm+3z7Gnf6Mr+qANPGtg&#10;Lp1ARP8vRDC+4u0Wdyw8/fXgi3//oeIhtZ3+4MOgFtQhV3NQANSsaDM1BI/KBVWk1047dfXv3kFh&#10;figW8aA9D6HXJ9D7h5cL8u1jlMNXAaVlepr5yYMA3D306EqZxhEp6TIO72t5B+1jApCzVuulGrZw&#10;mKoya112CewwdrjNcCDfY3c+6pDTeHZepYYu2R4eGNxC7zuNjRNEaI+ICrN9FcCT+uyoE80UxjpZ&#10;5rD3M338BNMRD8bnbwJe5hZ5XYSI1I3UmEGuJY+Qtk1NAYdt1CwmcnBYgxg+4wZYXujjTg3W9qMB&#10;kdIzyRe1QNyjBwiS/0LOrc13tG2KPSB69SQuobFqxuQEAI1q5vdxGAAIzUF/GNKMX7rUPtlOWlEK&#10;16y9ysZdFvF5CZUUoqfi7gFuRzuH2MRPJyMMgQWXud8bq+H1sKWPj8D1H0i1rt/QzO5cxfp4dQ/3&#10;BT43c3PPjgKAIpVPIIzsoSwRTjs5MYWJWDRoTVj2lXCh7XRrouVtrVpFbgQKnwUMgxOBZBaPpoj3&#10;BGSMGVCOMJSZqrLCQ1dU1cOwV3gTJhmzKc8xunh0DVTJzZVADia3ucTB3KR1bz9eTA1BV5y1lVdP&#10;ZLbugVVk/IntIaJwTwB8M805xri7c3VNHpN8l8Y9NSYcyzL66M/mdWhQRc3q9HyytII72BMTxdYR&#10;EQEP/1a42NT0nZOUYi7u7gKxZ7aZ5461BndVJY44FfuybKJinSeR3FUL625aidXVZq+JpY8Wqgr5&#10;4n4YYA2W+nxC7aPTcYq1Lu3FbAfU3LTwcWcADgCtesMIXiv/zlv7/a5YC0PH+iVzdsLa0kIVgpsD&#10;0b40fikVct9CNQKglfX88O0IpXiWZfHhUGJcPfUD1QtdkF86rfd+fz1ZTg5NLvLwmW15fcHC9voW&#10;grNcc3mCEu73rxl3rGrm68Y80iKPv8a8C4FzPw2h3xTCvf8IDjAlq4nbTIGtEKeUDodDI32bWm7V&#10;icT146+9/C/+9PJ89/Wvf+3v//Kv/urnv/5Mx2N7dl6c9TDI2YVuNoDuh2l/e3uc9mmTig1N+8nX&#10;P7x8e7OfFLvzs5Lz3WEgCAyQSCJRuEGzkUkru92OzJO0sUOLyDCO6gYDUuSdGOBGzm5OpWmFJVSv&#10;XVUZpUby75eOqU5mhNiNEjfgFuDgCbp7VSrg+jMR2i45+9XN1e2wL6TQ8WilmN4VHQ4DMh1FoQVD&#10;hh7vxv1+POzH27F80BkoOOAiuRRKAmYQykyQEW7mYc0k6epmf3VzKAozsmGCGoTglJi3/UZE3CHS&#10;pNTCSaQBFMU16hg45UlLxvEwqXqTxIzVSB0AizTFHLBEDOaJPGpKE06ITyklChkxczYlcNMkFrFc&#10;rVURIQfBQrKO3ATioQ8KMytgdoK5R+/lnJEa1OgpRygrNmAiSim5R709AqdcihHQdFVd1x3qZkoM&#10;AZG5lkKOpu/MvRjgUa7aRSRsZzdlboM8aGbFuJMmwp2myonDXBduNJLHQcRJmsQpxlApZSqWQRzZ&#10;QYAHXzbkGUgE7OAYJpZ92mw7Zx+GYZqKNImlHRWqA1EgcBOxtp3UTc25GgcrMzrGKpGoFqBs+na3&#10;7QmmwyF1F6paSlARMRW/O+Qu+d1+AAjSEgmJEpEX6xr58PK9loUKvHGAX725ent148Yobh1BNVgk&#10;Sdrz8xdN2oyDTqO5CZHACOqGDM1w92LjkMukoXBq6gqXFMkdBET4tU6kbMacAIYzw87Pzr7z7U/f&#10;3pW//rsvmLztN0n6olPVNmZHSrtt982PLz/56Py733x5cXGWEqe2gSuMPfZGZ3h1Hmw8nm13x8NB&#10;9bLb9J999vO313soUSPOBKtKdg3RZrO7OL8Ms3e7PXMnDNN2d3Y8HCFiOYMcxW9uj1fXd+OoBk5t&#10;HwkE8BTVZpg5AE7kTImWjFFVFWn7vp3D2OoevRPK4hYtcXdGpE2SEjNV+98I8mCHJimG0LWom4IR&#10;QSrNB1wlGswt/D7ACJEpMLuQcKO2799e317fHokbTw2M3YyIndilTc2maTdTgTltdjtuEo4ayhtE&#10;7E4odhin29u7u/14HLW7ELCApei85dfcT0AJzEFtcDUnc+LYqgJZrtUEhNx0DjrYQgZkEJPXECIB&#10;hNBeXUT2aF4WqtKIBisc2R1OboAVIL98773L3/6k27TX19dEdBin42G4u93DDKTENHvljDkTK4Yx&#10;U0tUjndH5Ay0YHEFwDBGAbih1BUDCSS1TdcriDmZcNf2ox7dFe2mKN3eDYehqEsD5Kx1hZ+pTCCH&#10;kVtUnaw+PBG5AuxEJCkRbK4JzzOszKoONYMSe8CpFY13BaTtUs7F3doubXeb7aYphxsmlYSUuOub&#10;Tde3bd8Kf/LJx9/61te//cmHH7y8aFrk8Y6JdpfvaZ6TxpiX3mdmHUbv2zIev/Gtr//nf/ZPf/u7&#10;H2M67M422ej//OGP/u3/+h8+/+yNWyERFrYooEcpVCNDk4/IKmU7BZPGaj2lGKPCY85ZbUYewMyN&#10;cGKSGCoEmJqVsHrRNLE3SSIQUitVv2JeLy1KOYLyOB0Pd0nw8Tc+/O3f/vQnP/7xl8NtCIaABSnV&#10;OIfP/FcCiGAWRWmIqGmaVEyEiBwiEBDIFbO76maWGhRk8rLp+ZOPP5zKkNr29lCMzCkhwjNoYQYX&#10;M06pVfWcs45FQAKK17lm6a5ByXsQLcGXc2xlMa68gdmsW5zH+msUK47JJYQ5HTi+eIICZpOVFyTT&#10;HebkRKhTdcWpvAcurF1aq474qSWYDclThuXylQdw6tKM9YdhD6MmYq/4nrWj5vzCQJTNiU5j4kms&#10;9ise4T+++7hn5z8qmb44FO++9cNOMJw20bD26wmBQp1cm5hMpUzPXfbJz+2Zv2ouwDzClw8Blqev&#10;89z1Hx/8BN57ijrMTlzlKc/I8lPA6juPKtb30N1lBIBAp7plsas4E7Tei+pbYNx/72uH7pS09NQx&#10;N5aWNjwFi4sApo8erAoQzA2k+lmM9oWz/BBTjt3EbQkfEYSIjsfjNI05T33fh5ZdmItt22L11hbU&#10;252msajlGd/celnlTt9PBQ44JniKj6bujPSd6AVkFNkS1WwzhUWiQ8SRZ0LWyvCtj1+zmR/14BpA&#10;jx02gFuqqfxB/ng67rVc4hH4RA9+cr+Pcjx11CFLkRsWG1Bh5qZpsjoTN6kR8GHSwQfihkLSK8pL&#10;IANwJ52b7euYFocASbz92S8gnhnx5CTp3do6Dw9zIxNf7SIVvkApJbrLAKET5L5pGwC1fIK5zZRp&#10;Lf5wjQ4TbWbRP+jKKT+9PC2lnGz5BwAgSxW1+88xDSMwQ0szIMjrCX9/6jdNY/Bqi4RiNZK7j+P4&#10;ZHueGy/08KHqCLETf+rhXyu6GWNjgbyX2GmUsbewWCJJ3M2do6DYbCyDH2n7znk9NSlpLoxQb80G&#10;qjRjElkMiBUMGjt3IE0yjYoqFW8g83nrKqazuVovzswOt6LOgN5Trw24zWpBIoK5E9Tg5CmlJ2Hl&#10;MdcUxQdPp1bohKTFYTHFnYmJovoTLe18DNc6A5D2iTDGnBIRZ1UUjpnnmjfz/R5/89ER930iY2y1&#10;3K8H4pNmhDjI3BY+KhFJ9ZPM3cGb7Y6TmHs81HOT/d3HfUj3tCSuO78uOiyEMpt21QBdjbeHlyWi&#10;e4m3X+F4cl16h2FUjbe5h+IaT34lwNr8TGXkruuwMstwnxbxpIH4wCCrXaQ0h/hsXe7g2QrOurTu&#10;K5lKPicxPej5xy2Zj+h8WYVaFs9hGYHsbrGKgwj3dT/iLk8OLSLq5vm73LTmIpidunFp/FfQU753&#10;AoFIQmGJ2MlN3Zg6sDTNRo3YUt/txpL3+wMRffjB5R//4Hcdcnf7yrl8eXV3ONwg9e352TRldBt4&#10;QQaoubq5+7uf/iLn8cMP3hdpPniZdo3cHQ8u7WazMY1OkLo0u8PN4Sm1fduUMhH7rF+RjsfRzIOt&#10;TEgOBTOxumnFu2Z+k7sumif3HLn6HgGADGaWREBNKaVkRa1Cy0TkScJ2UdW2TYF9EFG/2eSX3e7F&#10;7jCosYCFXn6UWFCyto2p7C5etJvWCGogSdl8yhqBXpKkudRaUpyICEymIOKU2qGU19c3+3GiphcK&#10;dVeVhk0bEdlsNolYBE23afst0JgyhGHsxWAAiaoNwzgMU568kWQKLV4ygAZgM2MSkMEy4G3iVhhA&#10;YlF1grhjGovW4pvcbbeHu1GobPsGtMl5KtO03XQCCnHiWgiXau1AZweMuU5VNRyGKSqJgMWU3MyY&#10;4MSShFPTtLGgxACepmJWTdBQ161hNjN3FhHVUqWZDcdhAqeokcbuEqpQIEGgVzTPIw77O6aJCJkZ&#10;r0Xx53ld26xz8bp5mkdM3d1Jgh3uCofADUoYXKE8KE0qpmb7Y9GpTaI2gLRrueuFi5OcCgPOA5Kq&#10;9NPiWrgTU992fdsFk6RtW5ekxhmFpWHpxqm40ZgV3CCJuTETvJhPm/78/YsXnTRC7M7Z/O31ze3h&#10;CER9S0JqAYKj77dtsxVu4dK2m4uLF323G0cP2mQIzqAch8M4DIOZg5uoOyLmTh7eb8Rda1iLJfpZ&#10;i5YyitnlxfknH3/jJ7+8nUphsBGmYvDwPMiRLy7e+/73vvX9733jg4v24mxnVobhQERwrcYZEaiS&#10;EbrNNqJv59vdWPIw5mHKIAYnpqSJAMOUPXHXbjab7VTAjtRuUrtB25tZrVjoDm6AZhzL7X4cpmLO&#10;0iRpqn0SvFoRqR6RATWjU1UslxLQxiwT7BV9hsVpYGHIbDJVEa2Y4+uNXkABp64IvBKOornTnNql&#10;qmaMmRC9GrAOGFFUgoYTVO3N29v94UiSiBvLgKoxgdtssj2/lK43oN92bd93fV+uDiAJTxPEaDoA&#10;t/vjYZimXBxsTm6ErJhJRjFryBwc5fTIzALsDoG5ebczgJijKiABoEqMYjNbkugjWuM4rc+reQEC&#10;i0iKSjiVlei1OCixsPzpn/7J+fn2a19/ScKv3lz94pef/e2Pfro/HrxoyEkzQlDLIHAvsJIIbeqm&#10;YdSx3NzcQhoYESeBWJPMCTlL6kna4nQYURwgSU0zHjLQ5aw+FiVLfW/Qu/3xen8Yp9IKzzHBWa1d&#10;GGs3nCheJcxIiEWcLOdMMFKIwWiBlSHSGCnFilRxagKYu45IzIrphPFukvR73/7973z69bOOW7bU&#10;UNtx3zZt27bSisinn3y83XZta6DJ9OjuknoimlyVcRLji6XSXZnUC3Tc7Lo/+ePf/0d/+B097Ns2&#10;Zek4pR//+MdffvHK8uguqd8QzfwBD2WbSK7V1KD+vGB8cSNVkE8lZ1NOghIzUYlIEhGbleLhSsAq&#10;Lm+llBIXN6eUmJmBCWRRXqhCUcxQ02nUfNxt2u9959Ovffji88/eoBC8gUU5qZBdWZ5YAINRKcWc&#10;1CEioQzuZCIRhDCALYBsIocWy9N0yOX48Tde/umf/sn3f/c7b65ufvi3P3l1nZ3ImOf2J0gCEjxZ&#10;tgCFzSyw3YCV16bIsig8MMPWB61AZzqRTKgukPePutMGIkP1H8CppuiuZ5kTRZFzD4s0aMv0jP2/&#10;GMD3MJEnzHJ3t+Vcs/qy1mb8so4990n9fJWlvaRV1pPDvV0jRPcN3efs3sefxydP0oxwHy58fIv1&#10;sf7wMXr+G+3wB8eCw54+AfA8/P1utvK99tAJfwBWefD2EOL//3I8cx2aYWWc3MjFLH/i9GdZMZHH&#10;8CghnlPT8QlFrFzaxQ6EELmRqc/u1fq9L8g3gGfYoc8eT+EehOfZ5ZjxQ75fpL3+aTUj7g2tGWMN&#10;azlgTXebpsmDRsMcsPI0TeuROU9AMsM0FpB1XRfLkZn1bTIQedTwVLgzbIaheGlhbfApglR1vdZw&#10;V8hkksGWGmDuFSQNo9pthQLPTi4xAnepAq2RH1+Le9/rgZWbHB2E54IS80Lx/8sRQ4jJUSsP+6hT&#10;Ky0zJ/OaJuJ1o885t9I9WNuJCGAtGt1SQ7ARjfd3TF4GLOXxabg2YJT1Ef3Stu3MVzXnB91tRCSM&#10;wFw9UdsAACAASURBVIrib/tDjltFPHg5moaBtRZ/MLYg3D6JzT4rRV+hGaMZiY03M8M09mAONLKK&#10;9sTmtYKZ4uRFJwbAMAzqZmE0eDGUynt94v0vwZCn2vlo3rv7Yj7Q6pvvHFyUpK1yy65OMLNpmigH&#10;2yrC2xR5FfHuAxaPFhjcLBhPiGSEU+dUxNaMCrjS4IWsJnqDD4cDZmHiOBOAQzErEdfa4ELsFLR4&#10;UChbCAu7EzmZ+5SzL1IE5mI1eaA4M0C+inyCAFvD97Zq6gohxHpgPYLnLFq4RN1jtlCk/YPaNXy8&#10;gvnuzZvV52Z1RMWoZRGfl/QHuNo98ZdHR9M8zVbGbPRb8MDn2r72VNKNOrXcEnEsjzb/B6ZjzrRt&#10;zy7Ou82m7RJMARunqUmnZ1mTrNdqwuvP13Ahhdr32nSoBuQ83d0cs3QLUegRVxynUshD1O2EWjI/&#10;rJxbr3xvfz6d4CzrE8JfXdpP99e7mNKKGj6qy2Wd3g+nWJR+e7zunR7/Powe+1OY9csa4l5jieGu&#10;MLm5rabz0hUR3Dtteb/JTFwZJGFGPDWyghG2LgccbQWw2CWrPQMApFbcxqJ0f88EP3UyB8HrVIuW&#10;apydFi90uSHmaBWdPj8FeaIjIt0m+NRUg0/hVTzZD+tmL//6PFy5yumpA8ULeXd29v7N3XHK1hqI&#10;WidVKzYcd7v+z//8j//4T77/P/zP/+a/+1f/009/8nPYRdpssjtL0tEo9U0v0+vPXv38c2b+y//j&#10;7/70n/zRZjPtzvL7Ly+ngre/+JycQUlYjGYeSnYGtW3bNGJe3JWoBWBmd3d30zRBNim1ZCk3JkGe&#10;9KpTAVhK3DRC8JhinE5C3li9TAYx8VjcydX1cHcYDmOtBwUQiSfCNJqXolPft12Sl++9V/7mhzev&#10;X7fnH7iXrBMOe7RnDsrFkYFCMGKWruv6vj87OyOR27u7V2/fwLTp2rZtb49HahInGAmRiDRE1DRN&#10;07YH8y/evH1zfa3Gm+0Zb/qhHN1GYWkk9U1LJMxISVhaEE9TbvpzuJQ8ERpBmga9eXs3HMs4TtvN&#10;RtXGUXNWsGhxciJ2K1qGPazsNmcvXrw4O9uG5pqknimVYoGkMtPt26uLy4+Y6O2Xv4IP3/r4k69/&#10;9NF4OJJvpe7BVp1ddyJKTUPm3rKRqfk0Tde3N1BDI+FPuMEUBk8iqW1ifVDQWNQsHY/HcZowEnZn&#10;MANL6jpkLYMRbNP1Z5ttSmm/P+6P493hSN0mYMcyTRyYJTvIRLhJXdt2OhzHnAHc3t6CCNPkGzJT&#10;R6opTOrFKzSibuZUQhJOGlByI5gFoaOa+FF1CwCTOW0vLn704598+cXbttsm2V7f7Q+Hgwj1LUq5&#10;22zTN7/xwWZzbkAxl0a8GK2Wi1j0vBYtpBC5TIy+TbtNv7u4OB6PnkiNgpu1Pw6fff6aHMM4K1Bb&#10;JoG7kuvl+dmLi7PdZtO3/ei+vxnfvrk+7AcQS7dRaLc71zwxN+dnl0QppY4Em/788sUHbbstt9dw&#10;RsNQa3abvD/u9/urq6vj8Qi8l6RnTMDIzjVzkwGwOQA7DlNKbUqp61NP3eWL3W53fnH5tf/4s9dX&#10;N58d9nv4CDf0HSchLyr08sXZ93/rW3/0+9/ddbZtG59wcywcmBcRJ1FQSLk68zgcdMpW9IvPPt9c&#10;XBDJv/03/w7UcBImcWJTBUhS27Qb4rYoxgGHYz6/uDz72tevbm69KIghPTcw7AxpGHWcPE/uIme7&#10;C257m2rQzolgClV0nUgZhjFnPWtTTJPb/V27adq2nQqJkDZCxCnRNIHaNqpWulc6r1pBksh2YzD7&#10;XB+DKLIY3MmJEeRCktiklosQEYUyNXIs7MGUWS/j7n44jr/+7IsvX1/bqBBwaswIeUTCZDi7fAnC&#10;4YgC5EnPzi7cX4ODc2AgwqaXRIfDcBzH46hFLZsbMczRStM0Oh7cTZmgU0BXVUiRE5OkRF3q2tSJ&#10;HKKNDAPDBVZcizfcpNRGbbOIPc0uVSVABP4ebqSW6iEzs0ii1JnCXMEMaoS9b/ybH3/45//8PwHw&#10;9u3bP/rB772+2n/53/zLX/76My3wml9C5go2UDEfu55ZvG3T7e1+vz9+/usv4AyIl1I8o0kgRmqJ&#10;27c3h7//5ec3+5tjLnfHQ7fdjftrNOKTBgjvTuN+/OLN1avXb+4Oh/PzCwNbpF0zgREhQ3dPATAx&#10;u/s0TTln6RtJqXjpmoZhDVdYoRqHVQki3I5KSXODOswggnw8Ukvetxfn/T//L//Zf/qPf9AjCzJx&#10;BjTELbxm2FlqQD5oxR8SPO3HYShkotwArnAFiQQXRMjyiLP++vrtyw8u8jDsEqbhLu34fNf1Xcvw&#10;qnFJotNEEs6LuSvIQAVQSWgaiQCPJYbVVDSYQRHs3VJKiuxL5ialRGDyopkkgckQISXFNOUyuqpp&#10;zuZNmyhRQB5h7cSyGX1LMGEk8Y+/8fJb3/7m3/zwJ9NxpPbMzXGCcAUUwp1MDE8dzMdxurvdj2M2&#10;Rd/3u93OrLjncFechBsxTg569erLu/21+fj7v/dbf/gHv7vdbv/+F7/8i//lf/uX/+1/n13d3CE1&#10;P5iEiKdhmqbSNE2XNoRcLBctwbZbPK3FWyGiyCas7NEVP4yrc/TQfqtsTaqK58xVeC1oMBx/whyV&#10;qKm9NPvaNdLjHml95BZJX+RVR+oBacuoKrPVzlxHgDywgjWbDUF+BrFrvldn7IHNj9VWGIfB4sHm&#10;X1FxpqhhQ3OULuYYEa84N+vLPieq8Bh+jfOfo6GUUh6088lmL8dCrlz5U/eO53Db8KMDJyNCiII+&#10;yvG1ovlJcdHn8JwnbqdOREUrG3cF3MPwDxajWAbxcqMlmPbgRHLMSAXVdPHKpH90zZU2ApE/uFT8&#10;ErD4Y1i5dnsA0lQbaARVi9oq7IDpTM1BWr13OjHu/Sn/0Vb+YNzs1KDEJ9xjbhXj4XirWaqoEOvi&#10;dJ6QrmWUzV+p1xIE3w4+s4CJKKU0TdPhcNjv9znnWnl4xaPHo+Ga2t7MNl232WxEZBiGq6uru7u7&#10;i/P3C1b6JHBmSkQFABnPyYig+w0NZAMceDBHkCq0eq1mNMViM2c2L+jc/fzzFW62ft9UN0GOBUxm&#10;HobRPVjQFx0fnF7Q7OqtsA46vZe6Xvn9WUO2kByxeOvxF2YzMzcGpcQpJTMzsjJlkMC9lGIkTdM0&#10;aEGUUsskROHVi0jjrEhJy7GUGnML/aJAb7xijZjhdVSQHQD4Wbbyg2Ned5Zwn4bHUuFFN9VASecK&#10;eLPDn9p7MTqvRf0W+/L083LCkw3I5WmSP1VS7/opKvwNwB4tAtM0rXLGg8q7Hsfxt5oBZwROAiPA&#10;WABjcpm1R5+Ggd59PN6x6p79DIzMM0YHC15VLD4JMIpggwdJZZGIdpCC4JGhHdwpPI5GLlrYvs6v&#10;B4y4gGaRLxLiRGjcjbkBEpxXk8ijOpFRLWUIBpk7OwG66KRUHW1Edd9pGMAW3PUQ2JhhM5+jDOH7&#10;185ppJkJRvdg5ShS/GDjN7hqXgiR60c2gtDCPKqYvtN9OG81aemZKGvAyjPcE8EoBmqG+Fc/HrGV&#10;69eT9OvTls3+yagvO5GTM3micLoMDCZj0qLdbpv6zsIed4Ow5fJc2OPBcQrW398jfabFPW5kwHzm&#10;4AcRSyIAZvc+BDAXIMQ7CMuPY+DE96gEmJcmfiZce5poK8w0/vDk+c/Bu7Wg1uoKXzE8vEZpcU84&#10;KaKaEs/+LFv5HxKNJ2cNS6L+eu86j18K1QV8+fcJpsOMKc9GZ0jAPD8G1lcgIKX0ZLrYc+byb37G&#10;9dsEs0dBQK11dmYbKwv2hzIORqIGbVpKLZdhn1p+/epGQf/ZP/3B5ftn//p//Hf/+1//6PDZL/j8&#10;a9vN7lhQcuamx/YFjnRzM/39r16//3c/7frf+vDD9/b7vVMzHoabq1t2EQiCFOiupkSeWESoEcCN&#10;mVKbpsnGcfQIznHUW2OCmI5m3rdNbI6JQjaMCNVhW4braQBXu5OhSi0xUp405xyGvbsTU5VWAMys&#10;bVsRGe8mZErStZL2h1sMBRnodpgK0JA37i0m1wlAYk7qRJKK21QyiIxAwjDjpgmfMF5ciFoY8f4w&#10;fHn15upuP9qmdW+cQr2hT6lhAfjm5obp/du7IWdF27lRSslU3AY4SWrgVrKN4zQOKpzINE+lZIV0&#10;AKmqMFVeL7ztUtsIO4K5kAQWkvGxJhOh7/fTwOrUdA1DVVV122+YPISVyAkEIwPBKjByotsXt8Px&#10;CCIwOYu7w7VUHkcK7CzeTs7ZSUrRmqjiDo9iubJk5oYxt4zbaZoAeM4QBhxkzEylbkihMw4iM7jT&#10;cTyIiE7OzOYuSQxOQm4SZuLcGIrSfBCpa7V76DYo3JkoNTXJhknV74bhxz//5V/91f+dC7Xp/HjM&#10;Uyldz2QDcPjmx+9vNt37773H4ZfbaWWOvW7JPTIzgogIk4ig67pN15F5apKJgFnVg8x/nKYGnIuF&#10;VraXDDLTTJZfXJ6f7876dpNSO43Tq1dvXr16vT8e4cTMWkL6EyKNULp6e/P61XUSGqcyjKVks7Eg&#10;JRiBWSDZYbkMwzQOGc4siSyLC0GpWusROgSIui4BLJzcqagaZ4YJvBVCKaAWxMgGIpKEUnB3Ow57&#10;8alLltjINCsO41CJusHlrSuYgazvOzNrJb148eJYiqoTEUQcVGImRxqaNEPRL1+//dnfn2fFz379&#10;+vXbW7D4mNE1UADMBJNOC4YhD8cyZu9a4ZTCoQmxOpFUsoEYTiJCEi4pA+AksRSQMIoFmOhQYnYz&#10;uJtBVd1Oazgx11jVYgTMeX3Myd2JhEA1Q8IWpdS6Ncupuqsh6hu7O5QpEcHNi7kRX1/f7PcHlASR&#10;JK0K6TRicwb4MJaf/+LVpmFX+/tf/fIwHMGJRJwFpQBBB/VhHK+vbm9v9zmrGzWpRUpITUotmg5l&#10;ZCbTWpU+YvVeDNIQINI0Tds3LUvrs6Z4YplAsWgQGjcKH4JqByx7JYgSZqUIM1O3mQHEDFJ3mM/b&#10;qaUGVo43b19tej7fsWJ0G47DnY5HUIs5M95dgQwq7qPqmMsxyaZt2zLdvn1zCxdQavoe2rgk4oa7&#10;nlP3i1/9ahhvzHNqm5/96rMo5dq2LcONm2k4mDtyOU60PwzHMfs5x6LEKdxIA3PN5I8l1DkYTKpK&#10;1DIzFDlnhkEfwsqp7Rzq7sw1uQGVCUHMrO4iqUzTzdu9WSGy3aZjN7PRrJgXM2MTgESYXB3FfCIQ&#10;scBJVTNgYhADFK7MxCBXg2WQoxHjAtc8HThRR65mSdhLLqWAUmIRYhS1+RXOtHsFTcw4O9+1V8O0&#10;n8zMnUGACLoOrsw+5TyM41lT2e79/0PauzXJkiNnYp+7A4jIrKpzTl9mpofkkkNxqdUanyQzmR6k&#10;3756kS0fRDNpV9TY0niZ4fRtus+tbpkZAcDd9QBEZGRVnZ6hKawtu05eIhAIwOH+4fPPxxRTYAas&#10;QIbGgvdWMiEyMxqJGF6WOrEVbAoNIlZthV/dnQHTfHW1/9Wv/uznX372zcOPElyNnRqQTOhaatyz&#10;LTgC2Y2aJQkhXF1dvX71CsK9VicTYE7m4lB/89n1q9f7IfF+DMx8vefdYCPXKF5NXQ3eww8iQavW&#10;UKoQE7GpA8YOZrZO4qEl3r/AfdblYPUPn3irC7b7U4e7dvG8TkhbWGvubWitMeKKQ/iz44k/v8YI&#10;P+FVLuDI8k++uJeLYOGZH36OAppD0V97uM1AtS7tRtQF/Zr030bY/w8Avk8u9OT4VJyCZ67+9nUb&#10;BK2vZ4D1WR+ufzwHnX3D3sX50S/uAfXOCWGlIV4c/6bE2U/FvwD0jysJeBnOXHzneXx1RmaIyMgW&#10;MZY/FKH81B19iq0sIS1yTOuDYEDNzFlI2s7VeUzWameXbIl3frJVLx/b8bNSM/GT9/hi7P/k2MTX&#10;HWM1sxU2DJx+9rNfnE6Hx8djKTORhMCNWCYS0cqGkPeSfWgkNrj7EOOrV69EBHgQoRAEMOkyl614&#10;UgOMaOnARSDhE2olRC2XjN1MGO0qrgtbeZlEy+sSq5Kd6aHEazi/PABre6siolSpZ1NcjrcFN/KL&#10;NzdT8t/0NLss9ycHXru6iKSUAEcrphLEG2IrHGIEQu2Jt0+7iIhVATUYgHbvzQvyjWvYcwcW2QUB&#10;EH6C9L5t2fpqrtYWPFCrqNg2M0ISdFTwbIwYoErwtkt8AQ5yA9qF4b4w6Rhkav7CRAdEXjYr/OT/&#10;6IldWbcsbGvtJMcQhvPU2MCItT/vFiQAC/6uWnyRFzEzhzVD9kdBIP14tjgt4Kw32QCg60M1kL2Z&#10;sMVoP7EafRO0rcENSoARBfOua05om+7mcOplKC+XGSIi3pK4faF8EjtQNrByz8lyC+aGpk4IWvvN&#10;qWXsPntg1EjI0oGJ9p47HAxzVXQRbSx3zbBFwBIOZ26iDUCt1S/Pvypov2jmNsvPBbictTbL1k/S&#10;xYEvk3Q+xVZ+dqxDHH0+Le+/MCy22xWbdka+ePeMduqyhHhzWVthOH9pW0XBIqGJGSpBCcYweCUy&#10;oauba45h0lKVSq0y7mF2ofD9k8fzp+rPDSJkfQhNrXHpuc2Yb7KTfWz2/4hoUVTxJ99fl7d1WF60&#10;wd2czso+AC50yNvJ1k/Z2gU7n3rb3y/bYgphNSbPe4CX1p/bunGPFhdXl85Zv2nLh0TEvuDpy3og&#10;AIqdN7S2x6e075+0CsuPiRqVrJ2/Z36uLdn6yrTg3QuBAs66gsvLqOWLJWQxIMv5z73UzvxE5dkW&#10;tvILYi8v+bsA4MzPuh1osCHBF/MIgne9rLaj76ZOxizmVqp+eP/jP//mu8fHKiGdyiElefXZjsXJ&#10;sbsaX3/+xZefffY/v/mb/c0+jbv//J//qx0ffLwWpHqaJsWw+7zIOB0e3vnDD1/efvf9D198dv1n&#10;/+4rLfX7b7/TrEIDg2pVaHEAWiAcWYJQGqJZbYIQqjp1+SY2M1NuOt9WDU4pjeM4irTxbGbaVgNV&#10;fbLNsK6/DIJBOIKiO3UFBneFC8DMCmOGk8UUYKST/+qXf/m//S//66HqP3/z3YfpA1IK41iPDoTE&#10;0eFZ94nGiETKOeedWSvbA4GWYskgzMzu1c1qVaZOTlTV79/9+Pt37+aixDLnOuU7eKaIYZcA3N7e&#10;/sN/+8f9/vo448Pt/W68qSEwpFZFNY7CFIgKEZ1O8+k0MwciTFPOuYaQiAQ1Kyyws5AQN8Fi72xZ&#10;d/dSSikFIcQYm/AsSWxWlIhSSlFCG+RLVXlbrU1Dyd09Qhw9+6eUgpbN3WbFyiKghaXozCSmbkLV&#10;TERq80wJaBsM7o3H2Ih1ZhbDAJC7e84ICXA0VgNxK5OAtmFpFiQyc1PKIyJ01JIoCIOIiwaJSdJu&#10;DCmSdJJpU0Hp9qmBO5bdSRYonIjdqKp/8/t3//Lb7//v/+efPn48DfGNU2DmmFDz7ZBqruVXv/pV&#10;rWGXBqhpbeS+p5OxdXsgCsxMLELX+6vdMJ5OJ+adejUjVFPIrPA8DyG6O0KKMWabe45/5K9+/rPr&#10;3T6ysMPd379//+H2vmTl4aZUBTDPcwDHGA6H0zdff58owrWqf//9D6WoDAOFAcLmXnNpVqrO+XSY&#10;cq4ARKL0rOl1wWkmywOzu8cQHBxM4pCEwvW+zKeD1rwbrj3sp8MRRGbqVkCwfLIyBVhiYkEn8cLW&#10;DH1atn/coblcX12VnK1WMn/341uCYEiNpNyNJgc1/Pju/d//+tdff/1NTPvf/fDxX37z28eHI4aR&#10;ArsViJgDxtM8Hx7n42HOuYxXVLKiGrTzDpgDiTsPON7SzU44EnUsdT+E/c113/a2VnJaYeqBYIp5&#10;zjm3UdotcRARqU9LUttC+iFd1qi2pLsTUaPibfS73GFGgbao0or/qGqu+f7wCAd2OyLxBnJxHK9e&#10;z+X4m6+/qyUnVwJ+96/ffPjwQUR8AWlg5qqVQI637z98vL2fcmUO4zgiDuBQTOMwmCAxzTq5ulcl&#10;c4KUrBLNqrm2ivANEF/APmZIUNV5KrVqQ40FTt7SJnptBSL0HFIigujWA1QlcTdDbTGkqRd3evfu&#10;W8FfRw4fbz8M12/gxSwjECo3j3qBrY24OvJpune8BkyE7u4eplNhTuZS5ryUtikI4e18/PD+2xSt&#10;6mnc745qeijwVEoJSm6AMBFcIpzvD8e7u4fy+k1IQ9dBpmV/neDuTIHEUFzV1hXHFz+ZYYHOSdC+&#10;uFBnV0cCcyM+E9SVHTFGkRoC2NRKno6FhXximh2ZYELMwk5Ua4ZWiiZJzKxohUkxosgmhchZ4OpQ&#10;dVrAXCGUIrI/nQ7x+g3qHEQkSopCvXQSd6vIAU3DhKy6KtWKHLyycMutBnMQsVYcXKKFvU8nXqr2&#10;3aQrEnZzIhqGQYSgxYO3/UAIYIRhaH3VBCpCYO8oo7fH23BcENVa55KLZmcPEb/6yz//6//+r77/&#10;/b1Z5bDTBa1rIV6LoeEBLoCIDCIxhoHcxjgOw0BEzpAQQFF1ddU0jpEZLErIUNzfHTU/hFCFnc2J&#10;FyYWi1cisBs1GyALQkhEIXCpG7/xApH8Kfijn2FDszPrQc2CNDXy5xpAdvkdd20x+DLwHEv03Y4G&#10;+7jDe10frNGSe0+s6K52Q5/pAr5o59g2cvFvfWvDn/z9Aha5jam9OaNdQbnryhCjRzu0uBI9Dnri&#10;DPvCA/iJ/nx+fApmXdnKT+7iibby85t9clz22BZTbhQTQt/qXz5dxUg36IqRea0vwsp/EHd6crQ4&#10;4slvDBcw/cVHizj+9naAi1CEOw/3pUAXbbAuwNRyEiLa5sQ/acuLZ2v/flFbGbjQNpM23FuH943G&#10;HjQaNZ4oenXvRdd4vdwCE//UKOqPpol8yjMaU8uyvaBLbvvbNj3QATLqtKQXzrP+TSDmM/w9DvsQ&#10;wn73yqEEAZkpzGuQROxwZmk0X2uvjbkIqw0PCSEwkZbqozfWg7eMT+/7UNTARsKzB3S+Izo/I+vz&#10;wVtWUssR73qQ258RXUi9v3QsHzEtOhh0lsDZGDHaoCirWMe5wy4w4ouePH9zZdy3fVJ/AalobWYW&#10;qDXtkXajTcui72FY05t1707rYg+d3LBhVG9BYD/js+fE9RU1NUDgHH5ifbgwpoRWIbEVTiBDS5Hz&#10;hcHtbq3obidlt1eA0eBm7uHgZltxmSlgapJvtlo/XFwY+LTZXabX+T6aPNTGx93gPoBeSMifH9ua&#10;W4+lh7BYYeuwFAMKZzLffPN8/FFo3WbKNQY5uwAASRtx3WJ1OgtvGfcdvpG1EijQMLu+xneCEc5g&#10;jbRV/NngMMBYFvEBZ4YZMTvMFWTEhr5ZdF66uJUyc4aHRfWBnLx6Blp+fEvC1J7+H4KDnZk7ftsa&#10;0EBxhrd8L1vY+xcTg4FVeZaZn8DK6MiLbxDOjZjA0zXMlk+5wW1OstDLnIjKslwZwC1bwRf+U39M&#10;IPQ9CaAXSN826IVl6Y84lhI6600ZnI0wDMHgrjCrROJejZhMF7EIvnyFs4HJSBysbRoB7kXdwjjw&#10;OCIOnEa4MXOrwLJtxoUk9BnafvmOtlDgE+/KLyH+pvWGrpGi8CbOK4A6BVl6e8GOLzpmvVbLJ2qG&#10;2Deo8GoBNwj5Zr6ve8vA4i9ehrsAgJf6s/3g3+TuvJAxR7RoF750MLOtzX6BrfDUimxn9PKjP2xp&#10;aDG/68+fwLjb9qxaFr3WG4jOmuPP8eCX7fAzww2g15J7+TSfIFCQg/2FR8CX2M2zPxZXgcWUs9Gv&#10;/+U3/8ff/td37x5fvfmslFlRX7/ZjQMNyX/5J7/4i5pZ5LPPvvybv/6r6SHvwvV/+t//rs6ZZce7&#10;vWlx4hB3eTo8nvI3v3/7J798kw3wAPd50pxzCFfEAcgwGDsgRBCJEpIMgzlVA6mf5un0ePDThP0b&#10;crS6VJ01xTymuN/v0yYRjNlZsDGYZ4e+CXKHEJyKqmabT6dTzhkQirEpErQuAAdiJmZ3//Lzz778&#10;/LOff/Vnmfjv/svf/6e//dv7D4+uShx8rrMqLEMRQophZA7DMJrZ6XQqcwYEEEIARZahYZfuNYSQ&#10;0kgxqdHH948fPzxYLsN1ymDkClUMYcrl9v7wm6+/ffv2XZDkvPv6x8eCKmEEOzN4iCkyTE9lOszl&#10;4XA6nU5mgNp0nKcpu6t6RRS41obVAgwaUnp9dR1EGtmy1ly0cggSgheDqdLMcJCFEMaUYkwNoXYu&#10;i0GgFo6wN4Khi7tqL3aUc4Y6nAkCWjdFelockTiLyDCXbGp1rloqqmBgcICRmga4BE4hEtF+3EOR&#10;cz4cHgGg5eWpAVAWcjO4UCuvx0QCchCXomRBqwNcq8KDEwwKM5hzl0sTM3Py6gr35gQ1xAsgVIaD&#10;OQUZwBHO7qSV1eTth8O3P9yrDjJew0PWYkaPh7pzO2Wbi6sTS4SrWu5by2REoYFP7DBHKwZi0KrZ&#10;PV5f79+8uk5MtYFQEqobOZPaNE9FZgPAzmJAhheQXu3GX/7yl8MwMIm6OMXjaZpLlkBXN1cPp2OM&#10;KU/zsNuNFKZZf3h/O5da5qpuP7y7PZUS0mAsRSuqGSkcqrh/nD7ePjw+nL747HVKwarSdj1o6zh5&#10;jFG1VafjhpM2rQYRqaoSjJgQhIfkdkStICpFy1zaHGQmZnAQcABTZ6rCXRjMEL6+fnWapuubGzh/&#10;/PDxcDgBQBAUQiunSAGk6vrjhw/H42MKUcLw8WE6HDI4UBA/HlsVNtdqBq92OOXDKR/nuus+CyEE&#10;kuimXdYWEYxsepynueSchuAo6iWreyuXezakHaL1ala7aw52d6oGUYI1h7+vvC1VHAbiVtcG1EjX&#10;5t5WDgmSWJI6E3Mr2AcJqFhiOYYzzKuROt5/uL29v4NpGIIWK/MEBWKaDg+w/Jt//e3vv/vddDh4&#10;VRiOxykMN+bEiEYCU5gZBRd+f3f/eDyW4oQQ48DM5jXnzMxuDCb3VuhTA2EvUc3gQa1W9VK0q/x9&#10;4wAAIABJREFUzLnqPM+EMMCrsVAQ1zLPpZTSnRA3sHSAiBzUTL149cU4NGe7Cb8ufhTZogivcH99&#10;fXU43l/tX11dD8Nu/HB/2o8DsTsaMMZwgnF36tzNa4pDMb8/5t99++M0q6TRjERE4lBcvDoYMNXT&#10;8SQFXIobxR2YEUevKGrIypEpEDx6qT++vf3uh3f/3Ve/uL7aiUpP17Umuk0g62UXZ0M1ti5UpdVB&#10;bIvDKo6FEWKgHjgxTDiGNWUEkHFUVeIw5QlaQwrubVOyCM1MlbmBJlXNzJFSmnM11bZsubsIxiFN&#10;vqY6NuOX1YWEmXc2P4B8Ph53QxLGmMaq+TQdWyJjHFK1VNVQK8wagA0idzVo2y0jclg2zYA279/c&#10;2FWYq5kbcrG5QCmoh3kup6lyHFkGeIYruxgaU9jh5XQ6TMcDmQeSwFFIIALI6ra2WVdrKXNmokFI&#10;gv/pV1/+5a/+9P/8u79/vJ2Jd+CVtbMkcBp3Hqy5G2n16m5mzBARqxkUKRATG7RVLHakt+/u372/&#10;y8V2Qxhiun+4FYlD2pm7wcmauAURzNW9+pTLnLM5xRCJq8NzKVbr1knDxmfrbnh3wVp0T0TmdvZ7&#10;L31XJvLGdyMSIhBY0JWR+74OlKglQyyVuIzU3d178agG/cDh3tIr1qrc/dS2pkujQziXrLgGiTZk&#10;mahLR7YcnM6628KUS2jjy9/97YtbbKBq50PBqOXfNxBeiFeAqvGadRMWbAl0T0o0b3UIF3O9/XyB&#10;TZ8FGVs/+TmC/CQQWPvkxWjlAv9ZaYVoXkAHlM0bMrTFXtoPuBGYWnzx//+glUG8OUJjs74UD209&#10;54voCdvo9fz95/gSGXDO8N+e9hL/6RlcK8byFGn1T/4DLdxkkJHLKrrr7kYsYoRq5m69WFa/urlj&#10;Q5x6Eq1f4APktkpcnpGNdr+ds3VGEv4Qle5pP//BOHQdVg1mbQSO6+vrVvhhOyVX6d417Wk9SdbM&#10;zK6FmUWiGZh5yvMVtJkUcdeW7oeeBP9UKeKyzUt32fbNBaEFKZmZmIHg5BeTpcsoY/0597z79WD0&#10;rPjmKLQkHrFl09rNmgAo+AVW22onXtwbeBEloEWKd4Wntp1PROCmsMwkrWNl6fJKnGhhcLUt7e7D&#10;wl3Ayg1x7xnwWFFmPVvCT/UzWRDI9iaaLXZ3vawdBCJedzjJmVvJmzOGt2qFrjfeCAgdnT+jRWeQ&#10;tF/JluxUAhFMc0OcADBxQ4uISDfL1dIi6mw4cuKwbguswoNLey4ekrHgydGQzfCCRk+n7y9VBNyh&#10;Zk0MlDb4M6+EzZate4kBNamHFdc/G/r+tBqawL2aBBrPCbVW5gXEdO1lUBiO4s1ksCzPVRqABLKW&#10;brPU33Bv9XyYzj3mTkYgWrEb916xm4jYq5KZVeZWmQLw9hRajnAFEaBAY/6QwQ1qUOdqXr3rMrsb&#10;maKPQ6YlojMQNdiXnRRN62cxIkzurXL2qnDdigeeYbg+3JoHTG0ppuUMvd57y4iQ8yNoNcqpliqt&#10;ZE/wVvOSRYRJpT8dojNmTOdcBPYlHG2NxGqBloG1XaieewMXKwlvlsZlNxudXc5olXScrDdCiNHE&#10;bEjEQC3FFS1DdaHfuhV3N4pKsW8hcwWZo6armG5ez5QOyhUSzZmMQWvz3LsT6O5EtqLtl/r/m+nT&#10;v0xo+R5EtPp5HaNpYagt8CQAcyY38xZBYTkDka21Jde+Pl/LfNltJth2UURLfwXcnbtLaQCZGcgY&#10;3dAu85MJjWhIZ6KRL/OR2lKxvAKtErqtbOUNhNoa2XjIQs3xbQQtXunJix/bWPdrjVq4L3rZBIDk&#10;PCRaT2731Z8u1UsbzqOoMZ8XZSHChTvQ5E77PDoDupsxuAkSevkCW/Xsete1gdEaX/uTWX6LBi58&#10;4lhy387X8kWkfnOGfpXltT2JZVlYtkaefL963UDQ7WcOsKsCQnAYUxDhNCs/lPp//eM//90//dPt&#10;Q3nzeDo8PM7z6dXVSD6l0f/mf/jr/c2XX/0MA+Luavc//of/+LObP/l//8u/3D6WqZ44JsQha4ZX&#10;RFHg/cPDh8fp/qCPJ9Rsh+OsQK5lGInTzhSoBSCWYITD5IZdkdHTVTafZn+8f0RVdhNXZbCYmUKL&#10;JNzsxnGIkcldjYjEweysqhr7XkiTYlwfvasXCQ6qWfOUT0UrpejEMJch1WNBiFbKmEaA0hDGPX31&#10;1Vd/ajwpvn/74Xq4epCspaI4jCUlr27uLjAnkqhupVbNc2KetJJSyQ4aqlGKI5VDmSdhUvepOgr/&#10;+P3t7Y+PoMQhQQVDxFwljLXax+Ms709a746nOe6usnlNWi0zRkU1m42CkZjSpPz2/Yfj8ViOEzHp&#10;lKfjwbkgGmoBMyCoHFwCRAxeldU5MDNO+ZQ1m2oxhQTA3bOaMusgQYgDxZRG7SrYtflW7EyIAGrO&#10;IbCVmsJ+Op7y8cAONCF+aYBLD5UFBDU1xLA/ZR3H14+HuczGRVEAY2FSIrBWKkBm2e+GvStijJRr&#10;jPH4cAtlIGO4QnZPDHL3Se3kOqtbUTenfdpBJ68cajC5UhOAqxmgqDNqgTEZwZmDnCwrFZSMpBR6&#10;zEMsromKU02mkTiBU80GjaeJ7x681MjpxuKVOmrlXI42jDzqsBvTGCUQSEEaxOuGmkpozCyII9s8&#10;juOUsxOZ8G6ffvb5G4EXd1dz1OiEUmutcKgbNNM4UijgbOXAqL/4+Vdv3rxhwe76SkUC794/Hh9O&#10;R4inAXI0y2WQIM4gmrX+9vsfhw93h8NJ4jBrKYYwRImBcjNTTMNedb57yG8/HA8nKzVMogJelqoW&#10;iXW/p8yZhM2sqAPMbkVrMT2U2ZNoYGFC7OleUOW43w/XMVzVQiXruEtBArGoMxzGZlwNTgwXAuhx&#10;mihIrg4e7h7mt2/vqkNCUGMJI8jVKwm76sPp9Did0JZFD1DiMA40zmG0qahWZhCCG93dHj7cPc7q&#10;UwWMUtrl7K4KokruEkAK4crwGI1ik5EhHmIYa7VSChBrzRAmDqUoiCAwKnMtTuwkXhHIEkI21cZe&#10;oqWeqzmhXY0ANyvuTByIyA1MyZVkiKRk8AZ2m6Ntz1gxKixDNFV1Ksbfv337/uNHYHafyIXiYEUR&#10;CVqgx+PRJoY9HOCEOMIjMAYKlpWdzCMMrmyMDw+nD4/z4W5KNIwxWc1wuIsqU4weAlicDVRDsRGC&#10;OEgYcpggIYahFbBxEKqG3d41e9F0lfZxABzsbY/Y4NYK8BEJKJDDrMndmHs1UydBSjKqzkQGaWhm&#10;BaqgwpHLnNIICW1x3A/pZog7oWM+IkZ2URXYDgTWOYR0PORsouHVY65v7+bZ2E9H3l3pMVOMKUQV&#10;MneWyPvPHXOxPIyx1OqBhViJoI40CGspBUjg8f1d/vb7j3f//vGLz645kohYATyiECQAJwgbDFZ3&#10;Eu14srnoSDEyU1QC2I3h5uzEqGwOR6klEAeW3ZACfBA6agVD3cDsFGARFMHIc1VVF3Pk6g6zHpyz&#10;CpHaFAKDAINAiOBWLCOma6jc7K+Z31WUeHVdVYnEMiA76EHUjw+3+CxZHJwFpCRwCRVsIYCjCiEJ&#10;+pYPwG5Wi9YQEklwK0P0mUoxSeONO5uZ1QxFznb3kAvG4nuhAInK4yHjZIQWscJQCwYDDNODUXUt&#10;8+MpjFcj79kZFBiDFRaiJqUOM3cqxyzF1E9XNykm/NkvP//Vv/v5399963VChPDALFoUzqGzalzz&#10;jIDsWgnFDW5a59PxAe5wVS0kkQkUBwd0yu8/5tsHvTv67nosxeLuTbk9heFVNXETNwZEnNrOsbOc&#10;TnMFplpZEEislsgSEAwziFqGRSPxLRa0x1zuDcxtcRm5KZ+BGKBHbc694hMxE3uTbCZ0d916Nom7&#10;uy61cNpWeoczOioDUm/ix64w6mozLYjujrR7T1rnJbVIG2jsjQjYQ7vm+tICdjjczY1RvOultBYy&#10;9WbWRbSN0KUpuxe6iRHIsYZO7r4A9yTODfgiIAhbZwl0v7o5y21rc3GCF3YQra9LptTZFWzAVhd8&#10;p5YcDBjONYSeHKs7vX1nrTn0BFleYNYVQu3KNlXPzFNfovimAHX+OrDycN31Sfr5VgT1BfbxEnE/&#10;+X777gWT0+Ewc39R6eAChtvg5tbJAU/iJjzlrgG81iZ/enLDwr7fqIL1jwT07LY2V3n2jsGN0DPv&#10;FgI+zJXdQSTCBNfaYl9ec7wvEL3nZ+V+B0RwZQCtGG1HObTHFG3HtL0uR5+QTzoCWCI2PjNHAcCY&#10;iH0dmQvyiDXqO3dd42u3Hd+2+dEIvOiQ13ni9Ja0+aXqrmYQEaZAiA4GSLUlp/KqpqiqMSQz93PI&#10;vMEjOz9XGzGiA8QEh9VlQLpCa1VVQWzTt0MdnSlMQPPY2xWVOkbflZThDEQiZw6NTklExfp4a2C6&#10;qXJITY28Qe4dqvDWVwZgzTamLQnV/dybywN3LEBpR5Y3z5EZxKaViMCcUtrtr06HaWylYSANqVtm&#10;FYOquy+2vdU/NnMqao4AEgPBeynXpT3burKrqVByhDbC9PJZdqBzOWyxa+QwKLXC4kuK9fJDPDkI&#10;jCZPvFTmW17ak2qGvpeGXmd9027DYvfbPZvZKi2PBV50d4UvJVPaLqR1BsY5O+BigpCv202tGxrr&#10;Wg2Qs7BDYz8bOXtHNr0/v7Yqel/WcNYTOR+GtoG37AK5tyLEgriOj222YGxDkMS9y+u0qmbcS+Wt&#10;2RAKJ4NRWA3Bii0u/b8+AzJ4K4aFtaziZkXZYlTe9Yb7tBFCJHZCIBJCIEQiaduu/Zl7K30e4M5M&#10;CurJgJulizpxnb1her3nz73Uym8uAJ+37GNgnTANp4MDRPF8W2e4k4nUF+oNtZ7qjwRYCOWNQsLd&#10;cBmEnc95WdrkwLEmTWD72sfbsom84L/2KUjtQgzhYkic+3/dyacNbr3cdLf6LQnEYG7N16C2Y8Dr&#10;I1pyrfrS0dhrxHDuWXlkTpau0u7VtaeoLFmtVLwS5mXYL+08+1gLprwCfItYzcu3+/TYwIXtRGdB&#10;de8EAW+iHQSz5nM0GYNna2JnBTZdyMVQcker5cxGWJDcbi4uTmTbbn+xwdKIJMD21cl9QxvY6oUs&#10;SysREW+2MRsFY7VfW+eMnml/v7TjvjXTLx0vNf9yDj85PiEicUlSeH7dJx9t/7lt2vPkteaPXZR2&#10;XP4wAi29uJju8+We+7itc584BNvrbr/cL0VE7GziboLAlJyg4Le3j5WCwe9nVUlguz8pzF6HVC0S&#10;jUH2VsxM31xd3/yH6y+/eH17+NHmE49jjDyXCgWCwOhwPE5zdeOS7fb24e7ugSlwCHOdtTDAGHYg&#10;q16Op0nS8HjM1enucU4hEqfjIYOjMMGqVoUqoIBGiSml19c34zguOSXu5FtDjme2ItcCYV/0l3Oe&#10;fJ7C/nVVrjnDHGZpGNhbBjdCoFpn8C4ElDnf3z748Rhe7SsT2FlgYDaJ/RiCjLVanud5OlK4DiIh&#10;BExzjOM837lZSqlVpjLEH368/e1vvptOmnafjfurfFR1gKO7S0yqfnfMx+OxniYUj2MEUwgcxI1N&#10;GczBvZpLrurA4+k4z7MZailjSnaYcj7h6hXAUgusQis5GNJKhBXNeZpyruaEENoqAnMJMRATMA7h&#10;5mocxqiqQOhWpFXWQ9dDFI6qNVEAMIShzrnz9ImsKgwQEXYoE5uIDDGZ0xD2Jfs81RYJIKZATCCF&#10;gRykLAghBJZeqkWYI8UoYqRgVIUkkC/BIURYRCSGXQwPD8ecawqDVdda49VNcRORWhVewbja7XfD&#10;SETVoF4hwCKZQuxMzCye9kPwEAZ4MIMZCCEyUrgBRko3affmWDiXMoy73W5fZudYnKK5NIvNzExS&#10;m+RZW42XrVMiijFmzcxpKlW97nbDLsWr3ZjVKik5BzCECaiqRoYYwV51hp6gcwr85ubVF599fnNz&#10;ZTCJSWf9/fc/TrlwoA8f3l7v35TsWtTElDlrneb5cZrB4scjAiGFWkttlEkzxEjOWufDabp7fHw8&#10;TaXokMiYGQy3pggm1ONHawnT5L5U5mk8PiMzMiF3GHRRbqQQo4gMcFFjdXITdXIXpwBu1mmNUADm&#10;lIQlDLvradYf3364vT/YNA9XX+jDyTixENQcBa7w6mpgIY4S2EBWy6keoAQKIjGImwVV5FpPeT5O&#10;09Wc9+MuimQrCN7NIMFNsdtbnee51OpaeUgxSKwVu/EqSsyUQgj6+OiBYwylGAJlLburfYjDPE9D&#10;YGHUeeKA5h57q5dAoE6AaiIULcjp2/zuREbe9ZQM4HNVEGZm4aYmrmbmSqJGt3cPc8mwqlphTgho&#10;ooTHA3bM5FYVQ0BIsARTdxci4WhmFWYCDuJcZy0PjwdT0lxLznDwfm+HjHTjhlrNXRCik+Rcjw/T&#10;zevP4cEpcNwxhzxXE+W0I06qSlpABLcUsN+PEgAosZu3dKgm0EtEiBJyrlWV45CGYXAKxK5GMXAQ&#10;cnMGhNghJE3kvZQiHEtXtvX58Gh5RkhCwS2aEiwB2SmaBol7Cru5yv2j/e7bdyQjRTb1OF7BqNTZ&#10;VKFqDASn6CinWSfUikoaGTQg7IKEmh8ksMoAL4f7+ePH2+PxaFaFQgAPnOa2E9JmATszodbpWGwu&#10;QpxScqvH+TjeXHU2gChv0oSjiCmJgU0FFJosOrlW5XG02iVi6jRbrafjI66TkXanvHkX3Kfg1uVY&#10;uB5uikDJtPPpimZwdCPEiKmAQFqFbJ6PJbG6sQRhklYUTsSIiaHkXaoXgLUaUs6QyPLn/+6XX3/3&#10;A+YT3+yIqFZlhkjIxFbrD+8evv3+LoT99Y7n0+mHD48/vL+vJ4UznF1tdaExBBHa7/e7cZyKMdHV&#10;1dXtDw+chDmIRA7W5kZLiDHVMQKaWeTnP3v91S+//MffvJ1PRgSzagAxURBzb5JBIAPU3Z1cRIQx&#10;pvBqP6T9WG00tVJn4cHc4SLjDcjffjh+/e07c4kBgfj97en+mF2Sq8BFOAQZCFY0W7FpLlmtwo26&#10;lis7tQTqJURcnbRzJA7nTh+DrLTfl45z0bwFJl5oMec/nuQ7NrClW2b3vv3da9sYzI2sJcjDvZVu&#10;WwptAbQQI5hJVhSs02yBs24R2BcmPBMRaoucQdRq7yyAzZkFvMLKANDK/3UAqNFompthjfDY4zrf&#10;VKJeqf7u0I5YLSUrmqZ2i3G4pyITLrOQ272cgTzCsjjb4j8/hZXRYYen8Ui/ow2mvP69vOPbo/GH&#10;FL72pLvXFqg/pS4uiCydI8q1A3/qeFazm5Z2PPliG3fUIZCnZ/1UPLW9O3o23rbHH5DBXPrnSWPt&#10;E1rPG6TifKw8VoKTu5gDPVnz/OwcW3Lr8ydIT7cENphye0orAO5L/SqAZX0uF2fz+ryfz1d8fm/s&#10;5J+45bV52xuf51lEWrxTa/VFlH8rWtJufL0u8zn9t1UTqbWqu2xCwvZzdfvU+PrEeLiQh3WHqkKt&#10;YUJORDAjyDI5WmRq5LxOYrSR7wur1tDgsl4wxVplFGoAupqqclVEwYbaT7SAOyRnHec/9mhY5dN3&#10;VfVczJKJY4gxzpybaLUvTr27t7QqZjJaqjN3i9s6PJjZXHQMFJOAxaxxHTrtCVgnwXkYBN9KttPi&#10;oG5C9ydASeDIl4iTASCrTft1kWRoG3Ls5E3NbfUhzjfuHXbsRtMIbd+jjYwl+b0tK5vNpG3bzpUN&#10;+srRDCgAMn+5xJ+bX5D/uwgxAoe1E86wMhlzAGBevSWJubbEGaxd0C69vAoF74oZWyGOSzbreegw&#10;iYCoFRzr2B5ZYysv57VmIzo5cgFML6vnbY+2D9PWG97OnKUHbaFSdvW3LXUQENcEYkdwEgivzwEd&#10;0DeCNOZyizecyCEEc/JWoG9ZyARojOvOhXVXbipyva5oM6m8WpBtQ/uJyDfU4250DGjiic4XSlIG&#10;j0PsT7ANwT76oHDpFrx3fPM8TZWW4bmFg7eS9mexWn7u+y7HJyrS9tnn50Wlbz5vN3a9QfbkzYY2&#10;OjyRMbVZ7y3n6/IwB8Nl3Q1hdyYTV4YKndw9iqQoMeicO/pZFeHcniX1pY9M9ws4b3GjVtN58clL&#10;aG33oJyxyCoQ/CKNgdpnXYvHAbSNWvSWbHv1krfeWu0O6LrRc6482TWVVpR6Te5ozZKVrbz2et/k&#10;fCLp4MyhS5Mud7R80mBTMoC0b+JQ921WD3j5D8s6sy0uAsDNL4jgva2tPzemccuStp8G9p+OisX9&#10;fZlvTj1BYJ3xLwcCz73M9ai1Pture+ownafrpysQbB2IredBTUN/2YB5cvWeurm5teIuEMDMjI2A&#10;gOpl0t9/+1YwhGFkTsyo7pYzh+gW58keH+bHw3SV9oFQnbTyF19++bu3t8c8hcAORjUQSRh0Olzv&#10;dj///Ivr3T6wDDG5a6mz+wAMkIjIZOpWjKpTOjyeTDGd8pB2Tvzu9u6YC6Y5fJ4gQwjkVa1MblUk&#10;3dxcA2hZ5ALhQMwGV7MXeq11eoxJQWqdXJlrgdpuGB/uZxAjJNTMjppnmEeJOddm8+7v9d27DyUr&#10;ONR5BiW0zftqriaOAGIlgGEE5zbeSz6F3RWCT6f7OIo7mVmMCR4OD6fTXH//9qNW2MjHuWo2jAnC&#10;OmUNlpiNWOKuVoCCS4KVyB68qGtwYkd1N8M8l8fTdDienKmqnqZpLgUGcIACalqrqDEzB6mmx3lS&#10;BpEQRA15VlTyIszBXM2s1iyeiWOIHgVJmEHsIA6Nd2hgalrJoFIRhFzdiE9zmecZZkRkqlDAyWFW&#10;sgZoqWYoc94NY1Gt5mpecwUVuhJ1w+IcM3NkYUZIYkIcgwPqprXSOFKIpp2v5+5AIy9oo29cX+8/&#10;HuZpmpjZuSXVehqCFnEzoBK7BKJAFGBwbXCfW6N/mLsbuVtRq8Xmkqc516pIkYmD7PJMngX7HbAn&#10;VsiQ61Qy79MQwnUMe6aBLLjOoHONh80kJHLEEE9zEY6lFHcZhtfDGMch8okYxKBV0Jk67Bvc1dVa&#10;jlEK4dV+dz0OgAtjnqZ372/fvn2rpTb8rlRraG4jpJSS4SpRtBZMR1xdj3GcqgohDmOGw1UcTlRz&#10;Pj48HB/u63zEbiR0lU0sCdcLnYDORnLNRXJEluBE6uCm6UWAg7kaqiIXLxkl4uD18SF/eH+fOJ3I&#10;yFyEhphISFEKuEyTFoucStH7u+NpzmgY9DDGcSdUJ3WYCbuCHBaF4ZUMkCCStMJB7pxPpzrGJkGR&#10;cz6dTtM0zfMpJoEptHJMTRDcWZr+NykwkU00U6EEqB7ujmY0HyZAMV5BKDIHtgID+fU+BWHTstsP&#10;geo8PV7d7IrmTroA0HMRHWB3ELiX7AZcjZu4LHlgCJsQQOpExgZuJsakJdBYJXemSMD97cEqAZGd&#10;2mxzYcBpvBpHZnEPbAjTNKHW3dWr091BKYMinKC1ScCaWS3zd9//8Hg6xuZpqQrDvE2uJqcchHbV&#10;5ePj9OPto4frEOXhVO8PJ3V+9eq18m6aq4O0ZCKDYBBc7eKrq2EQZvKm1rWhTlBjVjIjUGg4oCsI&#10;FoVEmicpaIEDxIiNjJndNQXOaMkhlLUJtIiaQB0a4AQeCSdCinKd5ybsHe7uT1YZLtBcyqkhjmho&#10;o2aQhESVjeAexeGYj4CDpdbCjZrgBhTPx9PjoZwmn8t+vxskCAjz3FTKUJ0ChSFhSMyFiBzKghTE&#10;MVpVZYMzwSrMzNmMgQASpwBSw8AhELNWIke1xDJpjZGLMFSjuxisKpFSd6T9DHv1gj1bL5rciUMY&#10;00jOgYfSqlSKOJhJrBHKoCGCWEU8BJ6qiiE4RbCB1OHaUDpJ7JmFzVGUq7HUwPI//c1//O1vv7t7&#10;9yDupoWIiUI+HkACpa+//WEYx8epjCl8ePf+v/3jb+8fCjxhCMzRrFF8uNFSP/viTdqNxJzGZLf3&#10;tVbsIoyMMJfJygwiaAZb1lzKbCNN80xBPvvs9V/+5Z//+h++/+6bDxTEKmAViJCOhhMpyFDn4/H+&#10;4e42T6erga/G+MtffDmO6Zhh0wQrOkQOwXJF0UPJv/6Hfxn3w7//q7+42e/c9Nuvv/n7X//znLVa&#10;BItTqM09ZSCGYqrWVSDcQMJMDAa5bZFKAItacfP0WkLvBcRm68eXHh8cjVbanGRe1OJWz9F7cnPb&#10;m+qOvbu3bVFrP2taLAbqRFhzM3cnkSXG9Daalpi8SqPNbf1wd4SARsta9Dtay2OTxHampuNnRsRO&#10;/SrtJs2bBBSAJXe09waMWigHJUIjoTE1HUBreYGLZu7SLQ2Ld+lsFkcPUpr8ApYwnXjzKwfCBltY&#10;IueuXImNX/3Uu3725vPS2eux9NX5v5+ChJ9GUuubtkF9zvFvO+xZHr1qffE6fXt+y9/sT+wFqjLw&#10;NHB4ob3PwNmf/v4fefz0dZ986gvrmeDUsDy4oxks61wy31Ci7bxD8Kzx9uwd3775NI4rLz93eakf&#10;zld8JoHoLwyLLT5wBm37HSwM0VUKo8HKOWe63PZo/2zaF+ilO1v1XW+1r9fvr4PZrGFubM3YbEFP&#10;6qkMaAlY1HPlF2iLVljZbAHENuy0P3i4e08sJmrKAu1N1WoLStvZ2UQQgW5KJrb+cX4Wzv+bqH0X&#10;BxGBmIW8KtwbH/xJIShy7QzRT5+kVnMnkcgsWhVUG0n8AsimLSUUAEKt1VrkhL6B0x5SSC/DZKoL&#10;qOpPhjqw4PnLBahDxev7gDvYGyIqBIZQDzzIsNSMZPfuxPWHTcty8HTyd9D5ZfDi+UPqXQUIOTs1&#10;Ki81rnspuhEGWhjB5MShZdgvtaS79adzWHKRmVHbOtD+8/PQEXqxP807x97P9p6p1SYhXjdOF4gf&#10;YJLGRm+teDbbbYGh+xaVPe+a/s55v8XPalYET0RKaFRlaat/F2mAOTVcDws0j1JU3UirqmrJtaiq&#10;qwEQ9JoM3TY2RUaitpF8xq3aTnh/57wA9dSDMmdfILD1J+jS9Usi/9r7BFV12oqyw7tuwZENAAAg&#10;AElEQVRWMoNbIhcuCKmfOLYlERoW2Gx3sZcr8H6qMm8HOLfLJxMAfkl0hXyzvXh2BboBPasjrUVO&#10;ASLIMkKceuG+wqxCFkLYDSduSFCstQJMxKsb4mcGgW95yq2Vy82/sJaszWtlTNa9KPTqPX2GL/wD&#10;Xr///CRPF9qz57d5czFNyxds+0O/eNYXK27LXnjebCwpOc9vzdw+ZceXpfrJFS+ajc1q97Qxl2kK&#10;T45WKbhfZdOqIOn5bX764PU823sCkFI7z8Uy/Pz33Sl/2r3nb4YQnnowzlhh+heufQFcby/6/O/1&#10;EdOz7/Qv4Nz4PjesBJbFpBE5wbhmPz7mMkFrqFoBJ4kykGVP8UroKs/0eCifv5Fxl6YDPtwdZUwh&#10;RuA05TnGmMadea7THbu9uXn1iy++2KUhMI0xCHOeJxquJLpEMSfXGUxgVgdYprnG4coQFIE4ZnXs&#10;b6p5qROcOQoz1Kp5lrCUUEATIOsJLk8o4XQJ7qu6wWuttVZmRiDVAgYHYUMFlToNIZiZGnbjdS4Q&#10;RwwS005igNpwcz0fa9v8cXOYkzM5u7pmd+dpysTc8vHMC0Xy6oCKUIP8zLgW3N9Nv397C2enOJeK&#10;XJEihFAUZaYhaZ4dBOG2AY48y47ZKIDbRiSM3akqEctxnh4Ojyk27jbBGcVSGJyBwAyHmlbPpkVd&#10;QcRxzno4ljkbhVE4gQIH8zq5VWEfIoRritjvEqOQM3U39KxDow4nrgBBpqpgKdUg4t6UvrqzCaIU&#10;QuOdEUcwk1NRPxULu6taAwWxrICJtFjbWs3GkII2JQmyGANQwW111hZR9r09g5lVt2oo09wytGqt&#10;lLDb7R4+3pNpGmKxCKvDIOMYdkNMCQyyqmiNDOaExpkNQxSYEZuTUyROIFbDxw+H02zgMciuUoxh&#10;ZOHjwz2ch2F8/frzm+vXQRIUUJCgyT33bKolJnf3piasqkDz/v16v0sp6GMBIQgHFkKEVxOCi6JA&#10;zb3xBGlI4eb6ekyRyR8f7z0Op8Pxu+++qyqvP//y/mEyM6ZILefNTIIT+5BAQzxxYnHTDDV1N8ye&#10;K0cRgXFw9VJKnqdSs1niRc0OXRpMmxlhaVO2K0oxBxEXiUmCuJlVUtsYOtZcSrVqRDKkIRGRFisZ&#10;ZVZyCRTIATMtWjGhKpGNKdVaa9X7x8PpWBDGUrRV0ahavRb4TI6AAq+eM0tstQvNYZMi7GBo5HBJ&#10;sdrAItXUaiG3/ZCEHa6BKat5nhAiANxPLvruhw/vf7wbv/pZkvBwP90/ZjfhOFglhglRqadSCiyD&#10;NDAxKjPm+VQ8pyjzfOJwsTo0htrCe2I3iHBdXQhzFjATiws3tVmrbExmQgHO1NQktDnzJdv79x9r&#10;MVCkRi0lNrhb9lpODzOgKVJMvGOrVOvpbtxfTY8zmCgmJwKDAlJI08N0Op2Ox+nV1Z4cwzDEEOue&#10;9+NVLVatoJpafXjM9yc7FCpvb1+95uNsD4f88fbx44dbSsohAk5eTY/Q0/V48/pqJ6imM4cFhXFD&#10;dx/JHVWzSGSnYqYoAIsQM2KAkZOwp6FREpkMVJmRAlstQohRQgi73U5SrLN0zIYBElAAizobCB4c&#10;PM/FDKAAAjgiGGDwKoLd9f7m6s24i8J1fzPe39/OxdVknkltNI3TYYIiUKDAtRDyPB8O5Ti1rZYA&#10;H4QBQmiicIGI5nyCViWtbrkUVa2wJvRs3KsZsxuZihs7ylzFY2JR4t2QmFnIDSBhqwVuTBQIBivz&#10;FEMvON+2h7f+Zl/o/ewDtJFGRkxJ1d2dOaiCmVXdrG1aFDMrZSbeOSpAXiFukRCJZ1MHE6PTGbSy&#10;OWohrYEhcGH67PX1l6+vkth8ekyDDPFKm9vKAca/++7Hu+Px2x/eRZYP79//6zc/nGpo+lFa4S03&#10;xSu8IoXPPn/9xRefx116/HgA2c317odvfu/DTQtSIYQoKALxoqVaMRdY0TnHdP0Xf/4nf/Hnf/L9&#10;D7dAhQQAbsXdWNqWjvlAKO4oWicmHVNMN/u/+LNf/vzLV9+9P9W5jZDmGzvmAirfff2davn6d9/G&#10;wKrlw7t3//qbb9LrPyMKbmw9VUahCjdzr1bMzMDmxvDATiJ4OazBuhCcgdpLN/j5lwG4r+GGu7s2&#10;nfJnzIbtSRaw7XytFqiYOTs1hNeXWn2tCe2MRATzJoXBayVx6tXkrYPXwMKGXoo3CLzxjVd+hjtR&#10;aOm1LRTtxLG2HcK2iTGYzAjG8KJw14WuRDAFO/T/Y+29n2RHkjQxdw8BIEXJp1VrPT1q9R7PSDMa&#10;/2wajbQ9itu7vd2bnZ7e7mndT1a9EqkARIS784cAkMiqerO7NOKHfPWQmchAIMLD4/PPP6f8cDV7&#10;XNBJtm8HPIz3YXil5pD2xDOE8b6+g266M/8+eHT8+ODaE+x7HbtiOQpJ0/hpDl+/upt4w57x6q/3&#10;/anYvZp+333jbdyEOL8B57l2j3/65JvG7f+/cPO1q3XFVnIKroCSCgP3mhg9KKKK0hnMXMjuWrOv&#10;Y8pX++TKJmK35GNPsgTRN4cZrh+jm+n4vW8afsMIyfgmImY0GXI24EgEY9if5iMnJqpqr9aiqtK2&#10;LWxx5O0OUUQBaSyiOBrKpB1ylUv8ZX0DQUQVQcCMujIzS8yzLjMqruX+vhEM2f2vQUwAKMwwADgi&#10;zDxAG9vit9rPX83G4N80d4b2vFm7vG+SdIwcARURJSQwlKvvECkided7mKtHIjXzWTWDn9lKCRog&#10;IuU3/ioA2Go61RHsC/n+VDmrcuzofgKAlmXZd/Tw/ARA2lADqI5hPjUIoCSDhVaFjs+qqGoICcAi&#10;DXODAQAkdTn+xhBZxA69zUB7xnZFVFT6BFLKwEWHPfW5KdRVAQaAnZHhrBMEUpItFwMQwFs/Cnpt&#10;p1lTb7aPWbEr8Eo0mn5jCAC9LbXXve27EwAgcYBtJwt0z5xSSh3mSdRp/hIiqnMux/ryiGTOuiNQ&#10;kNcRUtlbq4H8e00rRxWkS4iQkT0yNK7zKNDXSrdUImrv61syOV9INvUSQK7UqRSg+Xxf1CBTSokt&#10;WpdSZBbaNDEPjFHvKKBgDjAzMzMiGmPIojFmPp/Cjk3quN5t6EosDiMhw7JN02zvEbcDMUmuGUPZ&#10;bGWb1YXgcmUSQgBgUBYGYTN6gnnRzp0S0w1sd0VASzdJOYG3Fm6yByZvz67Byt16vIOJo3SYEXQe&#10;Tqec072L2JXuGF6poyd1ZhoRgZCNYYOTg7mfTUxVhBRDir4q29h47zVvC8dPUfOGL6/w29N9j44b&#10;P+Iyq4E+pabXRe9gPwAzkhiDfqUY4YM3WCS5sq6P2dzD6gojMzWGcbdf6+tDbk8SAnQiOTAqKdPG&#10;7fjZrtNK3hY3mnVy+Y5G+QejX7/ufAy6UTo6AIgFBu3mkZY0VGXZ3ffoQMysvW34d9RL40jm9ltF&#10;UVzztLahI9hp5xXbPviInaUdfXLraoSwLXk6Xs/MiK2/s66P3KkrHsONh0guTdftOrHX0zFkEBGH&#10;0r2Yuf0IaKw1iihJDJFFi6pG7cH08OzytXICXwEHdIVzRbOqzy+bs9ebl68WhwdLZ88W0+lqE84u&#10;N7/7wxcMdnbruG5CvDwH58qqdN5Tor1JMSls5YxDCISFc94ZRhVNElsQBWHwHjGu2vbk9Pzxwwff&#10;/PD0zp07ifkff/elLedAnNRAG4BFaFJ65MJOKj+bFvt7s0lpLRlhlpjIiHOm9JOxe9frYqCqbpq2&#10;DVSW1hiSmAgQyIRmY8zEeRvqBCjcpMnxLCRerNYvXp49fusdJHj+4vLF6etyMmXy7XJtJ3vK4NHF&#10;ZJCtN96SNWAAKEZ+fXahqtZaKkpFUeD54d7y5c+mpOlk1jSBjC+L+bff/P7pzy+B7HQyZzFNUJQE&#10;IL60Fnk6KdbLFYcEIoBUkNtIi0IE6NABWFUCJUKnyH4yrdvm1cnJnTt3iknljQVV2IQgjbHeKIQm&#10;tvXyxKTT15evL1dNhDo0p68vf/j51WrZTqoDsGVooioTKqIaZGvTrKLKA2nMW0EUi6QKBnOxFwBF&#10;8EWlUYyxIba+rBQBigISU0nWOQmRFCdVNZtVZTlpA2/qWDeXdYh//O7HL7/+VsiC8woEHADAGMpp&#10;Td6RL4wabuImsFXS+f7sbBNVIjOAsQBISJKTb5jbICFKs1oY47759scff3p6eHx0sQzL09fFfH+z&#10;XnkL3lHpqju3Dm/fOqxKSwCFt5bAWMOi4Iy1FNECmATKLKu6ObtYvjo5r5z1QHWt//hPX2zWaTY7&#10;AKBmuQHr3LSElGzpjg5v3bt37/DgwJFRaQ2oMYaEehWzzt/oEAFm59y6jc6Vqo5BDw73Z7NJfP4S&#10;bNGl9SigsQ6tJ9qElaTAKQAzgc6qyfHhwWRSsqwPDmcnF/XJyUlZlrGB1Woz2ztaXG7a0EIbyNFs&#10;WsynPiVQaY/3D3Wv3IS0CYxoGEkUqCiUBUCJrCjFGNu2TSFSpkBitn6QvSlAUVAyJhskIgK1hBZB&#10;LJjSFBYwcDImAWbCNQFgNd9zRVUHODlbLRay2Wye/vjii6+/I6VJOSntBIDWdZNiQkiWcFZMbh/f&#10;EtH1enPy+uL12SW4UhlAJIYGUg0SppU/3ptUFXmLkng+33flfLFsXpwsXj49RWuMLVIUyZbPmjbF&#10;i4uLi4uL46OD46P9+bRYXCwNivM2BgEWAJ7efSjt8sXz8y//5VtVnJTVi5enf/z+p+enZ+Vs3rIG&#10;jkpqDXASX9jUyF//xW/v3LmFJEdHh+vLU0SZTKfrsOked94vauboqQoSZVIhIWqWQFXVFFpODadG&#10;kjAYAAOpFRUkIgVUQRUFVcW2bS8vmxfPT7iOIB4ECZAMGlROEUE+/uijj95/LHH9+vR5VVX7B7ci&#10;0x/+5cdvf3jBzMYRk1VOkhI4C4iF903TzKqydP7W0dGyjYWlzXKJSGiNKSequKzTF3/8frNuHz14&#10;vPj9d68Xi5enF9VkPt+HKOhcocqJUnNZI4ZH948f37s1LawnsAQIlPGwjkqoipirDIGIgLBzRFXh&#10;nYa4blsrEQF9hzuxBmKXIjMbpNCsDVHhjCqXZamq5PJmWCmL3EkUSapxvV6jgZjar7768uLiFFTI&#10;FhIieSshaWihdE8ePvjV5x/fv3sAmJynmJKCefbi7D//1y9++OEV0KyqpuvN0kwnvio2FHkTLs/O&#10;Ly4uVHW1WoUQDCgRkHMGHUsKKahh4AjUOefOOUnr2LQ5/pL3mSyKIJwV7hSpdz6ttYgIBq23wBTa&#10;DRhljYAiwheXZykFg85Qp6GBo+Q/pCxnOXiYGR4EZpUEqY2hjWIRFJlTLu8CFqFuk8JydaE6b9oV&#10;CiqUiGhyAUVJScWYCgxKSpGjppBSUGVvrbMGLHzw5NGvPv3wp+9/+vb757FZhraFBGAJSgfgF5er&#10;xcXly9NLZ2yMHNYJhEAMGOOsAaQEjagAQVEWv/7lLw+PDxarS1dWRWtj2AAptxvAEgyApap0dSQI&#10;cbVe5OdtvOEQlNu7t4/efefh77/442Jdg5uAoU4exxgAUW4htQDJkpLh0oLDlDTuz4rf/Oazxf/z&#10;u83FApyD1KhaqiY0naTFCcTw8uXpy1cvgaP3hTMWiimQUVZIKSOoAArKkEJSaGITOAo6VU4xAiPl&#10;faj2Tnsf1UdE1dRx/0BZx4jVuGC1DF5f9j+zjAJSRgAGikOOrGexaoUuOSCnMXbX4X7lMX3as+nT&#10;uSHnm/d0n7F/mbe9iIMaW0dFUIDI3AFtpKCSVSQIsrGi7MMONXR66LRDhMY6DZmsowNGjSAoWedU&#10;NCNW+UsCQFkxKyuG9NsZNGBQgXN1xDEOQ4gKlmxOZ5SRW68AKeViwp1vLwAEDABE7opHnft5AOBw&#10;dMCwzxqq8HW8PhXFEU8ZB8SQR3BSr35wNbPzzccW+ObR9mIMK8cYrxRoyceWFjM+jyOxxd3julbv&#10;FQD9asv+P56/+i69kTmEo9dxOy0iEiCqEBJ26rUqmkRI0JhM1AcAQIMoiKrYiRV0LeFr4DIOY/em&#10;DVemA47jRdqTymWX0SK7n7nhfrodsZKCwjXued/Cbc875wawYhiQ47DE8MeVHh42koKQlPN4HjpB&#10;RJAMyLYU0JatDIMueZYqY0AAIIFOnnscqxARERmR2rbEgjd0y9AdO+RWzGWMBY1BzSruKtlt5tSa&#10;iB0ukW9MSbtEMAUDN8LEHR8ib43fDCQPR4bXtu0xxntvrZUMvWeh3Qwrg4pCSskYA9Z2PjERoBGA&#10;ajJLEjabBrGYTD1aqxw5xjxO6OoI6X7Rxl2Wpap20gTdyq+4E+XQEBJp5sOibIdvVzG2N9wdRKXa&#10;FQXbbpGzYhEQGSNK+e9OB8MgKjMLKhCSiCAyou3wg5Hoz2i9gfGFR/+7eXwLgmTabQ/XYRaXAIg8&#10;Lk41mEvp85G77kMkAFHBXSO//d2UZLdt1xFIgR4EB+AkSGB65e2tLeg7cxzQz/KA0LOV87SRK9My&#10;fzL/MuYATr/MZ1h5PIG1I97jFruTPHCNAimRCggIohZFkQnwW7gcUQA37aUwqCSJiVOKoWMrWz/t&#10;AO8c1BVAg6pZ7U6zejn0ax72yTi409UJAJqmHbW5j/0iZhjritFEgJCi9lzG8TMg6vL/uwBR//k3&#10;HbvRvO11RFiwB/n6fgCAHEC7bm9cb3bHFwEA7732bN7xpWQXz8MBEIchXAldvF4hq8or0mCmERHR&#10;ACJYZ8uKVSMwWjTG1C17a0B7j2Zozw0L5xA5NIPDdOUYm4Vhhci2+4Z+uzo+szNESPonH8L1RrJe&#10;+/yNSGX/eeo1gPTKV3ae706w5E9Vkt29eP7i9jpXR2PfRduVsour3HDNnu0+Cvx04VI7tiDbn3jD&#10;ypLd3Ouw8nC/42V73OCxkR//98pNjfttvLpdr6R85bjizl6/OCJCJ6atO58ffzUjQTmORqgIRDsf&#10;AVED6AmnZUEihasm+wfny4WwiiVgwwleni7nP59Uk70mcOJwcbm8XDeLTZskxdRAYlOVk6pMsa4v&#10;Tvancvdo72hvVjg0JLNJeefWQendsm3RlmAYWEASECphjPz6fPnq9eWDovrx+cnLFydfffPD2eWm&#10;PDpqooHKAItB4dB4q8dH88cP7xkz+FjDgMmSRzf3oQpYa6212KHtYJ3x3m2Wa+srNAbIQgh1dK/P&#10;ly9Pzg/3j16fL6K4n56/PDu/3ISg1kxv32rqmBk7IkKqBCaHlxCRjE0pkTURRJQlNoCmzonVhtAa&#10;Yz2hrTft2esLZQE/QWUVBsNGE+lmWhoL+uBoGicWySaAkCJ6+7y9hFQzISgR2MSAYhisgLlcLlYH&#10;znjjC2tQOQVoo98/SgwaEpCWRWVLM9srWtbnpxd//OFp04SXJ+fffv/05clF2yhJVJG9+cxQlCBe&#10;+dbh5NHDO/fuHk0nBce6S4yBbXBFEFjAOsOqqBiTACFzRicVpHN+IjMZFDVNm5ogF6tGRC5W6y+/&#10;+eH7n5+Tr9CWMUXgBKgqhBJLZ/bn1d6sFAmAZLwjC0VpIKzBkNubxpaho9dTSLpcNS9OzqfzV8jp&#10;8nL57Q/Pnj5/UW8aQwVVrq3XkEJLSiYcTGa3juaHe2VhFSVVhd3fmx4fHZyeb1CFUMj0gUyRkOR8&#10;ufn5xWkMAYOsN+nnZy/J2PneXhCqA6ODSQFME0hnh3vV3ePD+ax0FiAlkRgjkMtJvp1y1rB0NE1T&#10;VNOUkrNIBjWl2ay8c+vYfP0KUFGBmVk0sAAatFvZHePcxNrDg/29vZkCl2XZxhBT2jQ1s5JxtihT&#10;kpgSiACos3Dn6ODunf3CG5VgAL0vF+vw/PT8bNmumiQsvqiiSC5BwoCbtl2slpumZt2zSqqcMQJE&#10;RJKRycm8hD5Ah4gA3lgDYEGtIaOMBKyoQAK6Wrc//vRMOTritm5evXz9408vvS1YUTgS2Yn3jjhx&#10;Ik3e0q3DIyJarjYXl8umjf7oWMgmZNAEbQOY7h4d/fKz995/68H+3nS1WpVlpVi8OFl88fVPL1+d&#10;atwkFSimkBJrBODQNqenr84vTjjePT6c3zrce/HsJcfa+Rl4SoqasG3b1MSvv/3hcrk8vbicz+cn&#10;Z+cXl6unP/2M0xkaK6EpZkVVTjfrENvNfOqODud784lBuLg40xiOjveXy0squlLenesIeWnPY4Ey&#10;5wWFVBUJFWQyLafTqpxWaBOjQeNqR4hSr+vYNjEFQDXGJIRYx4uLy4uLBagF6w1YAQFhBAVpP//F&#10;J59/+t5f/PrT+cTUq9eTqnB+8vJsFSOfnJ9fLKJgVjURiCEZdVW1Xq7OTl49eXT/rSePfnr29NXX&#10;3yamu/feXq43m7pVjGi1DfHl2UKF/vjds/W6Xq7rNklIEmJiJRUunInNAjbn89uz99+6/9bDO/OJ&#10;K60iQi6VnHdGnfupQIjeGSx8jJiAhQNzUAnWQNAE6MDajBohOaIEANYScCLjQDiGJqUU6hpKB8hk&#10;2JAaVWZNMROaRCSFNr14+TTEGiKLEeAgqQUEcDAt8fbR5OP3H3760dtlYZtmtVyvopjjo6N6E2KQ&#10;07O6aZcgseVW6yjSgsVNuzp5fXK5WBwd3Soq70onsgJN1lpb2BiCK1w7KRGjsRhjVFXnnLNzARbM&#10;1TgyHGlyoE64FdAk0jAziZCIUTIsoNAE8EaQjSUSamOtEAHcwLTUMdesm5LjSDyKijVERqw1BoEQ&#10;oiVQBmcgRrAEKMYaAPHeWgQGEWDWpMBRQ2QCRXYGENCiigAKc2KJDCGyIGhZmo/ef/zVOw9/+P5b&#10;XqxgfuSmc3Q+MUvhQBVEw3ITMmmYCawBRAvkCFmThDXYxk/gb//qN0eHc2t4sj9d1RzDpnAIwIAC&#10;VkE5Fz4HjYCRuWWOqsYbSqTCaTat7t3Zv31rb7F4litqqhEQVEggEXgDJgGHxE1oNiFuoisxxUlp&#10;nzx+UP2330G7dtWknE7aVmOKKUasJioWuM5QCzMTkXMurBcADpSyygcQWI9UVggrSRGVCztJkmWT&#10;ND/9Af2BERL0p5293m5cT9fbUpV7JUYaeA873+1ZU6o6YMqdk5mFQbSDMXRkpoYLdP8gpK7MOygh&#10;KHCvUsvdVnKLaQKhdggzE0BfN6+7ksQoPVu551wDInZlfLJ0SMeEUEEgUlbFbp/eAdwCypwQAJRQ&#10;BZWwZySb3QQ17TocmJV7+GSnxFyHSveu8s39sNPzf/p5XTnyflw7cFlu3AZer7MyOjoYvEOCdg7U&#10;EeyZX/KuVhFs4QEAlABljCyPf2vkHGfV4RtubajFtR1vN+WPvrn9/7bj+i+/4ZI37o8E0FqfSZCk&#10;FjVSF8THnkM/MN4G7GNLD+oS6Lu76zuU3tiI8Z7dddU4rouQ3Cwee0PbAXrmL/Vg1M5xdUbnL/TP&#10;ZcBwtvP62rcAIKupDyStYSOYvzKGlY2x0GP640uMpnHWXifVLC0KXZ6BDr/ViYbDDZTtNyYx776V&#10;G9mVJxXcXhwxi3dm8JJB/Xjw9BBdr525c+z+dxc1wjc8bGNMN+b73H0iQtQobLCDDcfbTOGIiLTb&#10;yUSWQFhAuFPwyObu+sTXvmxrzsC0PCYo6oDodTrchJ2h7My65qSSASXRrTUD6Emc2leyY0CSwe7l&#10;n5Wc1piTSDKsrF33AChA6vYAQkKCphfnIyISFdGB1ojYJaFsj/EcHyVSj8yxAnPsRYd3vtdHw672&#10;lyGDKv0qJv1AzvNgi0EPUqrWOul5PQDQG0flriTd0JauEGSXSoMdWprXEu3Cul0hi+4t7e9YhiV5&#10;GIOCRFeM5Bg/6s5koLnjShuFLBJrMt6V+4RTN6RyVrQaQFGkrbzwsLpkzr5oVFTRqMgMKRd8EAUw&#10;CbvtKHY3Kp2nAF1plzwehFOAQSQXoaMU9TDT7i0wAOTIWO6+MciYp7G1dmArYx+P7cUl8s/n7WUP&#10;b73BivaFm3bANe3/6HH70TjJCR2jK+Ru2oEvlUbfyrNah/N5kmOugr19ltspsmMru0RCVGM1k9xB&#10;DaEFjJjtA1bVtG1bKoqqqpIqICYQCwZAum5T0t4e9LNntHhvjdfupMhzB7vuQeiTw3LZMUKAbQQI&#10;+ohWF+fXXZdUBHpxaOyB6Rz8oNGP6rji6KgXBkfqms80hI6GJ9JJrfS2VG/SVhZEQ5QbJABXWLcj&#10;NKLnCICCRdjOiHEnYWcW+qiO9kQnMxiqrCSY/VEyBmCnCjKCABphuGaUZPhu337Tn0cyBoBGZ+Am&#10;32eYwopveHdUAnEnCs3xKmCdj5tczG0QawsL5waNPLzxW/2/A52pM4jYDw5QhV7JptdeoTzeMBfn&#10;VCZE7+Du7f0/fv/jMqyR90hU2hAEACwoXp6vv5SfL1b13v6kbdvz8/PLZZ0UGRBUbOHLwmhaQajn&#10;M384kycPbx0flM4IaJpOiseP7t+7c1Q/u1AUYykaC+2QIGK+/eGZn8y+f/aKiF69Ov3h56cSUmMY&#10;WPx0CpzC+kLSZm9i7h/v3T/eN5kH2OWCqWZ58MHN6ubaiI3uPWIhwohwdLg/n0wW9UXh7YZXbVsb&#10;qoAMFGUd4MXrS+vN6euLR48eLTfxn//wzT9/+ZUaY0u3qWsVBQECZWZUzVrzmAPVplOEVwRtajAl&#10;OEyLDVRTMhpirKpJUjl5fbrarF3hwbnQrmPQghA5oq4Py/mnH7z7i88+Ko2bzPbQ0HK9qmP48qtv&#10;/+7//K+o3AMLebyTKJ6eXRzv26LyReEODvbu37319NXFrPKbDbQhxMSmtLYok+Dz08W6ji9fnTPz&#10;uo5Pn51cXC6FLWJhrVVOm/W5tJeTA3uwX+3PHGpo66W12dmw0IXiZBi9gROAsoogNG2s26iq6Kyq&#10;SpbYAmqSUBPQwO+/+vbZy5fW+03T/v7r716dLxUcgAArWAACldpAOD6YPrp/++6dw6qwRWnQ+r15&#10;dfvW4VffPwXQqipjWAESGiIoW65fni1+9+W3L04vNAYRefb89Y8/PU+KxhgBNLPD7VUAACAASURB&#10;VIRgiXnjUW7tT+8f701LY6AtjTneq955dPf9tx627ffLZgPeoBpWBDagUrfp+atTjc33hYPAoZXT&#10;5WaxCpuQAJ1BlSRxc1nYeP/e/Mm92Z2jqvIKEBAFMMXEzpV5ldLMTcNuBY2Bjev4F5bAWvKFuXvv&#10;eFIVjD7TAlKSxAmQQMF4BAICU7lyVsL+/v58PheRIIiIp+fn3373o4Kx1ockZMCQcc7Zyh3vTz96&#10;//Hnn75/fDR3JAYJyS7r9NV3P/2Xf/zDNz++YLLW2hCCkjHOp2ibmM4X68t1HTlDT9lHht6qZGaJ&#10;XOV9dNx5tEiI4AwEIQXN9ckY8GK5/OrbH54/ewYSJXG7aU7PLtx0nrhlrgmt956ASaIBuXt86/at&#10;I18Wi9VyWTdgnbVWyKYQEEQ5gG7mE/fxe09++/lHB3vTxKGNEsXeu2yF7H//4ovFMgJKUdm2DqDg&#10;fZHqpqlXTb0ilDu39t995+HJycnrizWnjXETSxgQlQici9w+ffnqYrMqy7IJgRXBgKKAFQCIUkNQ&#10;lo2x/KvPP314/463wCnMpqVYFWDrjWYxq45w0EV/BYhQsOOAowKwduBB27YhtiaFGCOrIa8cA5IY&#10;VBXRxIhI1pJo5Hi5WG3WDZL3vrLkmrhJmoAUNBzsVfeO9x/fO7p7ZJtNISkA+f357Nsnd7/85rt1&#10;sxRig1aNkQAGxTl79urFq5fPUD/74J3Hl+enq8XFi5PLZnka6qgxUum9obZtnj1fX55dGrSbTb1Z&#10;12D93fsP7u7t1XV9fv66qVe8PKWKPvnwrY/ef+twf+IgAbP11A2VbWqjInV6rMYYUY1taptWJUyn&#10;7jJEYAIwIACMkGrFtuXWWTKoPm/TUsi60GhJwwZAhMhYRDUgEUlUtCy9aEosIsE7DMZYDwkBRL0z&#10;jnB/5mcVFhQ8tqXRyZ6bFDN01Ww6/enH595qU19ABKgKJoZ6BS7BxDM1p5evX5yd3npwr5iW5bzM&#10;6vRsrDM5eSKBVeAUQrNcXW42k2llysKt6zZzcbpczK4UeFaeBSJJIFQYcCCUGm3BlTA1oFEoEjA4&#10;tZVTCwqMqpD5owqIPfLU76oz1Kiat5FKRi1KWRgyIiSWKDEb75gTAINBa6koCmPRkQUjzCRGI8SE&#10;UYkALFACFQUDVsFqxNBw06aWMTpIZTF7/ODwL//844vL03/+w/erehObBI2xszkCMCLaUlOClIWH&#10;AUmVY0oJQBPXAPXB7dnb79z9H/7mzx/cP06hpsrvzbxy4LY2Bq1zZF0IosAqNWiwpZtNS5YIkDUc&#10;2FlLhEd7k/ffuv/jz0+j1KBojUFjIgeQABSLqW03JBJTyjkxSJb2ZrNff/LBTz8/vzy9uHj5KpoN&#10;FTNjC/BgLYlSgG7LzaHmVE8ms/nxUdOmum41ChBZg56AKBkClJhFdcjYhGSoE1rdOtii0CuLD+46&#10;ZA+/w1uvVIChngKDqjtyhV27ukxlZM15aTjssAakRUSZhVlYRVlQRizaHm8abZdG+FQmwPa0WDUI&#10;AJwLKvQl4jGHIiVnUQMAMDAhqEJOxiTIuu/gTIbJexZ9zyyyNhOcuxoyQyZrTH2ZSdLOrQJUMgFU&#10;QLAHu6GHDoz1XaOHHkAFgCZutYbHONBQQ0UBkDK/ertLvILN5QbANW5HhgOg350NXjYicoc15G0L&#10;DTIk42vuPM0rpcY6aZK8w5B+59s9WVDATqygD4HnL8EgYrn7LLMKWn8MGpbYyWnejKQDgHYjc4tT&#10;4QhSuLZt/Pcf1y6g1+Bj6abO1TxUyO3rqnFon83Tjfrda9CVHxsw1uGPDtDcdtI4mXX4Fg4XSWk7&#10;And+yWyrxl1nRFIn1nHt9M6Pblt49X53GvNv6v8eecQOrJDO94gpAFZZ0VQBWMV019x+dytYO1wJ&#10;STVHlDIWJZKrRIx6UlU5JuPsn+JJ4bCz7u99i0rubHV7I8YinLGdLE3Qf4ug2wUhYgY6RjGTG8b1&#10;eL//pw4yVjhBNhSiQ9GX3CQRQRFUUWUFGuCa/qn1ABliSgq5AhyZlARZyIBxXtI2axl0m0OQ/7Bj&#10;AAhyLVHsLjzs6WEUQ+a+CnSPQGd7LGS7bT0i9sORugaNKcCGsmK2ikJveHpld6D+qnmCiQhQQkDM&#10;UiBoVFPOk5F+BNNWsGLn6EE6uPLKulVVGhdS6wMmw2yUHIHUjqgBHcCOCAAMNNJNHnMDSThT7sdG&#10;VvpN2YBTjeCYPjG/7/fuXogoc8G3j3xbNCzX5Ol7GwaSr/xb6PHbLgKTsXJEg7nQDnQFgDJS08E4&#10;Wd56O563P6EgZFFVADu133xFJUjSCjBAAjS9/Dbk1SnXpLNKCURBmbfBqEFkY1j2Mht010gpDFGv&#10;XVi5izXlXWRXDDov6JiH5QDwgWoSoV34cnx0y/a1/pQ3WMIrZnTopp0o5QiM7lm0u1fYsUgAsJWm&#10;ReoW0yH+m3MrhEiRcllEI0CEVgmVptXs8PAwxqjeo6U2NOhMFiIf7mlo87Bv3AaZO5r5v0JBHY6R&#10;w/PGDunBcM6x6H5aXbvOTUO4N4g39/6/10XAPlK6yxZHAnOTKd82YPx3/6rXbgIAuvK10C9U+UCk&#10;N0lXDdN8/EP5Kze2aDDT43M3tuT6D42/NPJLbrr+tedodkpTXnV03tjO3f/qbqWFcX/2f1z1Xzu3&#10;uF+7MwaqhEazRKoaowYRSZ1R7+W3v/roq2++Pf/q5yVZcl6sBTDgCjAeRNd1+Oa7n9CgtTYJaxOn&#10;h8d1aEG5LNyspNXl2lP74O7eO48Onjy8NZ8V86kzhrzHRw/ufP75RyeX/7RJLKktfAXTiYjEsIE2&#10;RvS/+/2/AADECNb6yYQbBgAg9KSxrSFuZhW+/eDWk/vHB/Nybzp1DodBAghw0+MYDuZY+DK0yVt/&#10;7+6t/b3JD09/rpulnVcpBBYAIHd4ZCAu1s033/+U2s13Pz7bBHlxcqb1BsoqNStICuUUurwUJLLO&#10;Geu9c44sxKauQ92Gutzbb1TBWhCByQRSqyxoMCmrchvqly+fxxjKamaIkJI3KqHxpr29d/zbz97/&#10;i9/+wls3nZZoYLUOgcPxfvlf/ss/JDYgOfJhARTVi9ZkzdnZ2Wq9TEf7bz15+Jtffvbl1z+2y/Pb&#10;tx/VbYoxphSXi/VlahYLvz+ffv/Dz5mYH5MgGlsVZMQ4tZjW9cpheHjvzgfvPzo+niGkGNWZSbfA&#10;kRn2LIpgjInMFo0qOudCCImDKntnRBRAvPeJQJUZKSr8/qtvObXT+YxFT1+dgPPgPZAFDehMaVQb&#10;9pZvHU4f3ju8d3t/b68ka8CY28d7H7z/5MfnJy9P1zFskAANOW9BbFOn80XdhGc/PnuBnFaLNZIV&#10;xhg40mZvfmDIcGQVd7hXvPPozuN7R3uV8cATi3uVfevBnXcf3fv552er1QKSI7IcwFZ7qAZJ6k37&#10;c1tbZo3KDKasEgcVLgqqnK03K5vCwaz480+efPT23bv7pdWWY7JGjbW9t72zRGIfExIR46yIAIjz&#10;xhk8PtqrCttCVuUmRRBjGBSznLSychQDRHZWlfvzqS9Lcnp2cfH6cvXy5PXl5XKyV3pfrNabwjnQ&#10;KKm16G8dTt57686do70Um9L5KBLFhtD87p+/aJqFYMnOgSRES9Ya55O0q6Zdt6FJXLmdbBLEvJDq&#10;YIIQNScsImku4E2ogGKNOBbOXjgBgLQxXVzEtUEULp03SGU5EZWqdIAmxtiGFadQWJ1P/McfvXf/&#10;/r2yLC6WF8v1AlBibMEKpKYobCiQGGcVHc2LWYnIaw1BIzs/25/ZSQGhXUFoce8IkCG1QEIkqLFe&#10;b5aXrzeryw/ee+eDdx4/f/q0rterekUozs/BIpZ+A1lcIq2bJhlgliQKkwIkOu/Qmfb8dSub+a39&#10;9568/x//w1+VFoVD5akrBYnYpugLi4N/OVomWBUJJQd6c0925exFlQEEUBDJ9DklviitJWPQGDTG&#10;sHITwmKxWK3WKgUqiCZODZBSQUhpvTwlbTgsVwv0WjtDgIq+mnh0xMI1J0Z03pcBQTkZk2JYNfVi&#10;eXHy3nvv/dVvf1lY83///T+8PL2srJbeFdPKebPZaEwCBlKKAgKGfGElxcXl6/V6ndrNpCSYmHef&#10;3PsPf/nrTz5+52ivMBoQtwUiALWrPt2vg23bct2S8YCeSHxBk4m/Y2eXgRJUYKs2RA5SEE0IAIRT&#10;a00VQiCJZeEmpb91tH/y6gzAAAUVw4opNRpb0FDXbWjiZrW5PH8dLs8mt+8WVXV+trbepbAWbmF2&#10;OJ+Yg7mfeLXQFtZoSgqhdDKraFLApAAuCjXOFEVNAQx7Q7FuLleX62b94uTF5XoRUw2xAcFIEgFh&#10;s3CzCjgoN4DsnLXWphRXaWOsJYDsY2Y4DpUUWDUBIlljCyonhSsNGAZtirLSSREWG0htMi1IcJ6Y&#10;E2KJ/a4Veqcdtv583u1jNs4IRrhljoRJuEkS1ViIEQoCAggNaGJWIghN650mVV9NrCU0QoYNAaNY&#10;zykytA1wCxBZI3NkjYjGk0FoEOvPPnvn6Hjv//i7f/jf/9N/fn22dOUctYlJgAWKEoHQGe8qQuXY&#10;xFirJkApXJrNi88/f/9v/vqXH77/+GBSYIggYdNsvNfjvck3X37Nk6IoATSgJg4AcSlKyi1BMlRI&#10;CqBcFVaB9qbunSd39/7BLDYtMxvjCSlpo5jIAUuEuEk8YUl5KiVQAJhW/n/8m7+UNv6v/9vfnZ+s&#10;pWUJFoDUki3ISkjcgEay5uGD+x9//LHz0x9+ev7ddz9s4qb0ZVG4tl5ulmd37h6gtBpbElYQS1A4&#10;56wNMQ0Gf+y8XfdS+s9szcXY6t7smirKGO/YXVwyhytJf6iISqeeIR0+oD2sPLAg+wuDimbx4m6x&#10;l06zI484SYxZDEuBRLuKvgjMgr3ykVHpSj9hxrNYFEEZgDIVgFSEmbSj1wyeugB5wg7O6EhOSmSU&#10;tDSUkDLeoZDrtYIgxJRFRzt7m9PjBXIZiJwjD/2kAMz1hAc8AgCGD9y0Fbphc/rG6i87QnnDLmO4&#10;whWW6NC7xox+tHPTFQBE0wDqjjce3Gcs5B8ejYjB2djJuRzXbhn9tuCA0d906IgIn19FdjZgb9q2&#10;/KtHt6+/hg9c363lE2Pt4NF7mKIYRIYEyATcBT5UwOTiDygyhkWBAHmghXVXuwouj/pNoAcN88eH&#10;W+7ac5VemeGgq3Xabz5ytOBPCl/cuPsbf6b3wfAKm3v4JOFOvw3M5VzuD65i6/8WfOZKLi9gFvAY&#10;iLoKIjKQv0YdcWOfSH9BM0yf8d7ZWssqncEawgb9Rm9oSmdRu/jbzbfw7zw0Z6hkNx4MWWudc5mM&#10;nn02kU7qZtCy6MNH20djjIkBYoycLJW5Vh/LlUJiHRa9zfO2uyyzfG95+nWv2fOGfiCmyNzr3uYL&#10;igoAExrVzh/oI0OsqqBF/4B6SSJCUGLJLBABzJM/SwVlm50Brf5WkQCENYmAgCiByrbnRROA4Ajv&#10;zH6KKA56Pds8FwDVLU2po8ArAMAgpau6850MXvSDssfHCYUHGA4GQEcB0sCj7RfUTpJuu1qM+rob&#10;7r29RemA2y5uoLC7PANk370HGRUBc6FeUQXo+cx54Ah2Sc2D2o+OInv9LEZEUiRVGcGIAl2AEylz&#10;fIjqOiCJYuphLgVAQUWnSVmFmRMzhAQxQBKwNgmogihJFocCRaPgnBNIzKwdRXto7/Y2t+xU7Aoj&#10;9BOVuvGzCyj3d4cKktnKeT50AtGIgDiomXTWp1+SWa9Knu8stHD16Byga8Ac9B134/n+vnrb0ZeM&#10;yPNwVCuye/BDn1yh5Mv28fanCkuQITXDog6sGNAU96ZzSVo4t1YRjsa7GEWHuLpmZgEONzl6EqC0&#10;VWrogbyRqwGyjXGMfE1Q7TU8doKWud+ttYBb1wegq0Yx7iXqQcNrx7C0wPX1bjw3x+3cdbMEhpoW&#10;cPW5bG079IHLDEB0fZ4RqPyan2AeQjlG96bUmG5e95NOEaFnbPT4acc7zh141TdSRQUUkXHFyOGW&#10;sQt7jKHY4QyO7BKMnYk+TIjD1XSnD8etH50Z14gYNXPooWst7y0xdANoGCd9U7evV7Yo4/Pdu7vC&#10;W4jbipsqAJqnFQGhIBO0ZKHw8vFHj/+X//lvQ/q775++cva48tM2sqkmRBRjlABARpEiGCIPVdnU&#10;EVGrwjoI7fqitO3do9nDe/uffPj48YPjSQEiG2s9oZtN/S8//fD0fPP1Dy+fvTiHEHw1ydXKsSy9&#10;L9vFAkTAEaQU2kiTiWw24HxskrSrg6n/5N0Hn37w1jtP7t45nBcOrSVLQJpFvoad2RWigWbrkAJ7&#10;p4UzLLo3Ld96fP+7p0+Xqws3uwWWQBTQKKGiWdabS97Ezep8uTKmioiwN+1GKyEQgyiLAiZEQYvk&#10;0HiTuGnSmqUpS5tiQ34qLKashKMaY5Cr0ntD683i9PwkQQADrihiE1Ns59UkJjYa5xPnKJLW+xMP&#10;2kKC46ld1VxCNMjiyKhVtajUVaxFW9fnqXAhNJLiwbz889/84utvf/hPf/9Pq0svYJDIGVJLTaL1&#10;po0xpTb4whWF896DgaSiGEh5s1xPCvjgnbf/9q9+8YsPH84rKD3Op5OuHDBQXghy+qmqJkmolFgL&#10;73MZ6KZpAESByQiKKjOAKCGLrNu2XawhNKvFCpwF68AV5IykCKTAbdvUHpoHDw4+/fDttx7dmk+M&#10;SuNsFaWdz/0H7z959vL0YvGH5eI1uAotMaMoG1sCSJ24aUNaXLpqgmJUMauvtpuFs9DUi8cPbn/y&#10;4eNP3n9y73h+WPmJkVQvUuMeHh/8x7/89WazkX/876uQbDWBeXlxWRtflN6RphhCFHZQWO8Ty8HB&#10;QV2v683KKs5duLXnP3j//mfv3H1yd+9gQhZZOSkRkxECA/3OYZdEQ84aY4jFWqvKMQbvaX9vao0m&#10;zYWUxFvjjMvCdpvNwljh2DR1WxzdvX3neDqdIGIQYTQnZ+dnF5dFUXjngNA7TKEGCcQ1iiswVFam&#10;TqOksFkdHR/XCSaFHOy5SQFRdX9eXoIQCRG6wqvypo6LuhVFBnWQtf971hjldYRFxFkgtEkIUQlU&#10;lR2hRSCP1rCFVPiqDSmGVDjjigJYUNi7kggI6ejoYF2vjCfFnD3aHMzLtx7dvX/v6PGj+8dHs9OL&#10;s5+e/lDHlS0rgBBXKyI8mE+WUTHyg1uHR/sTjTWIegRTEBUICJMJlU4am7zlFJaAwRgprDEFOTCa&#10;2tgsQ71458ld/utfG4u//8MfLy5PW7Nxs2lcZqWaPMklxjaHERUVMMXNgiCSkfnB7De/+PDPfvXZ&#10;e289nlZlaDeqam0JqIJ9ai1gX8gqk/REgZOIJCWLQJgiawbpUQSYCOpmac1EAUWlcM4YaOuVQWuM&#10;UYQk3Ea+XK5evHiRYiDrLIlAQg0AYMEK8eNHt46Pq8JFi2A1GUTylgAKy56ENHAUtaAJNTTk2Gki&#10;SsuLF8uLlxYfv/fkDrerzeLsD/TNqg5NEtY6bhKHxlhjHaJB56rpdKqqKa65YU0Nansw3f/VR7/8&#10;9S/e+/Sjd6YlobZEbEy3zvbJ79oDO2Cda5ogAqLReo+km/qy3ly8ONkkmqudAHlgBY4tBjLt4vKM&#10;OQIUVVUoIXIoLYEEX3hRg6CaWlDyhGZSWeM9OmBYL9YcE1iXQhARiFEwArSGosVQuFSW4CwrhxSx&#10;LLwAlBGOD6ppRZrW1quQ1qtVBmHFBodpvTxv66x4ECtnAAMIQhvBOcDgjYuGXcdZE++9MjOrNUYB&#10;MBdaB0Q0uW5ZG6Iwq3JKSbiZlMZAlM2qBQZCgAS8Bm6AonKbwsbizBCOV3ga1RrpdqA4iKuoQort&#10;alJh4SVcnOH8AAxwuwBwENbA7f781ma9JrJEJtQbKpJoNKQEkWMLxioLxAgsAAnCxpEicRZfRuTV&#10;+rV3ZjqbHRzOXWn3DqrfffH167PVug5Nq23DHDfOFWQA0oYlcFyXBsrS7s2qB/fvvPvBk3ffe3D7&#10;znzqOLaLiXHL1VmKWFqaeLx15+j0bNlKcladR04BDM/nhUoLIgRijJGkKbTe2f1pcbxfPr538PTl&#10;6eVi4Ynn+3uC0zY2zDFxmzyWpUWLddvU3hCqM0ghvvvwjvuf/vbW3t7Xf/zx+x+fPnv6qq433lUc&#10;uLRYzSeTafHo4d0/+7Pf/OpXv/qn//5FQcHCcrXyhXXG0mbF67J99+27R/PCk3KoVUJhnAWUmJRF&#10;dmTIMOM4g4bhcOT/sqIqSldAr7O0u+7f4D3mrDgAAKOUyXqDf5+vKZxhZU0dgAzQyTJwp4LKol02&#10;shm3pCNBKWgCAszK4BkmUBQChKSoSiwIYATyqwJHDs4Ym1OomFUSqhBqs14zJ2sdIsQmgKgxJqRI&#10;wqiMCgQmC5ayCivY0peTWQJVJOd9bqyvPBAaQjHISGwol30QoBADIhIZRCRAFkVVVm2V0ZAxJltj&#10;kczX1o64plsYMXesyNbf3rrQ10TwhvOR43CZbg4qqWpkGZ5CPpPfHWsr9/sCgR72xT4CNzzuLKWk&#10;OFRMxOxOxK3oZZdKmt++zvbtGiZXa0ciKSkY6uBrGG0ihvYMsPKwwXkTBP0mIPVfOX+ddtb3//ZM&#10;BhBHONsW5VVMqRMdVxIFcSCQ4RTTyXX1O7WObqjapb0OM27cnit75w6R24WJdbyz6Na1oV15vR/o&#10;W6N0fO0jA4g5XCJ/UisSrzSlb8+V8/9qtzOrIRhCS7k3RFIbggyESwQBZRnIbbLDP3sDiz9bE2FG&#10;olw4PQVOMaa0o05OiB3MCgoEqkwoI5ytB2KxA5oystbRnlSlz/AgIpDuRoz2aR/QIRoiQjkqQLk2&#10;6J+G9ftB3BElAQCuiIwLc9Y56ZSmRJjZGMOxC6v0zZMsWsCc12trANQQKCkToBkY7tpD+WQAEXEo&#10;moaSrXwPASEA2F78oWuM9tkcKSkA0DZtvO9lYwCRwGzBr/4FEbuwXT9SEYhFQbMM7ihoMspxBhTQ&#10;LgsFFQjBQMdH69NyEZGMIeTuAfSTN/dmRm0GmnN2cwFJs577FgdCAMxM6V32TceH77SEussowBaL&#10;BqSdqaiYa2PfEIFFk29+MOh5UR7oz/l6BkAoW9ge5h2Y7blg5U6nb/sNt6Y8Uz5zg0Awy5EPvZK1&#10;NBCE4xWOZ68BMtgp7DEtAYDSewDoSvYRICmiImFRFICquFWAVUVBWdRLAYaUmIFbiBEiQ2KYTCoG&#10;A2ClIz4jKYDorJqlNhhj6tDmfC4iAkLXaSV3/d7drBKRBRhAfhoSYFI/PQS7kpqkBAhdWAJREQi7&#10;CS0Iolvk9MaV5Yq9QxyD9P0XcVg4b/46XTOmvbnHoRhFfni2jxaO6wh3WmC6/S/0DzUvS50lRQDt&#10;8UHjQooqZJ3xREnFgJ1UpS9nZVF1tUfJiAhZg0jQB5rGuj9dbld3a9IvPNlx6fzIG+/3iu8CmMWu&#10;dmIhvVVnUOhZ/Ftn6E0JHW9abxCvLmb9g7thGRv6DXtkdrBmuhuZ7y6igmgG4LdbubsktaslGfFP&#10;SucPbOUdDwBJZKsp0aU2KQBA6kqkjngEXQOwjznvhNn7Dr9610R0I9LdibrseCECANZcLfHRfUBu&#10;plXLDX7ZVUdqZyrR9t2dodJ/cvdkLhHfiWDkPBzS0cf6fBrs8X1CC9nM5iARgVEoCpgk/eVn726a&#10;+v/6+y+evrrYrC8lgVhbzmeADEYA0VhrjUclEEmhldS2bZNkM6307r39Tz58/M6T2++982Bv7ssC&#10;nUMgFQllZd9799EmCNIXy+VyuVqnDecyA76oZrNJ0sQpIaGqem+JqLEK7ULEFIYf3L71wbsP33v7&#10;/q3DWeHBe0tZdRGACBAJSa+6X9jNwZzAEppNYjZuduv44O23Hzz8/ui75yecamsmaMqUJTmBreXC&#10;+9goa1IIxpZImFRUIpBSXmhj0LBOxEjiHFmHMW0MxrZeptgU03mbIgBgag0yx1qMFM4hxtXi7Oz0&#10;2Xq9MN60oQYFDuvNKlptXAGHB9NJ5Ti19WaRl5EIwtxUBSEk1AQSVI12AgMtQvSOyMjZ65f88O6t&#10;g8OyqP7sl59sNpvfffE1umIymRXlxBoLaoiK6XRar5bWmKLw1hK2TaxrNFCWkxDTO4/u/vrzD999&#10;68FsWniXysKWpV9vQucOY1fQARAp2wVRFmbmEJq6WUtsQCNqUAblKJyfByTQxOInk2AEmKHwZVU5&#10;V0ROTdsgqra1hfDw3sHnn7738QdP7hzveacEnGLDKRSmeOvh3c8/+/DV6cW//PGnJkSJa0UPhox1&#10;Fg2AU5HyViVtFBFf+dL7GDZN3XII+5W5ezR5/637H7z78N7x3GKITeucYwhl5d97+/5//Mtfx1T/&#10;t99/eb54ha6qbGVIHCUQBqOI6Mg4ZyklC+xJwYojnk/ws3cf/sVvP/30/UfTigqSztNMSN4aZ0A6&#10;0QMY7KGqqnrviQhAmBmBEKMvzN7exBBTaiKrojHGW2Ilo8qNNoYSUjSappXd35tUk0KAi0kVLi9C&#10;SsxxPp0IJGcVPNmq5KgO8O7R7GhvUhq10hCl/aNp4o0lfzB1heV5ZSLa1epUWNuGDYKzosqrZrVe&#10;r9uYDBSDxchh8gwrd5pDqpwCq6MCrDPWQIptamvSaKxaBRK0qgWlSTkpnZWk3Coqp8QMaomZ19JA&#10;EAmxrby7f3//04/eef/dJ0dHM9D2xcufLhcnIA0aI1GhqdHbzWXNzWJ/St4ki3E+sVXpvPd1EyIg&#10;i1YOK68XcdUu1VZ7EDccOaq1EC1xbFenr55+9P7jg9vzsnqPjE4m5Zf/8u2L0/NUJ2AGS0oIlnJU&#10;E1iBBVICR6qsEB89vP0Xv/38k4/fOzqY7E9LZw2RnxQ+pHa1Wsym1XS21ybGbchzYC2Dc45VOEng&#10;xHmzRWD/X8rerFtyJDkTs8XdAQQi4q557809s6q6uquLXSI504ekpNHRjzticwAAIABJREFUL54n&#10;vehJR0dH0suIM9RwZzd7emN3V1XmXWIB4O5mpgcHIuIuyRnhoSoyLgJwuDvM3T777DNHXbdZra+f&#10;v3h3c7vJgovlSZ8ygDa1D57U8jAMbHm1GW5vr1erW2abzwOzpjTM2wCYxTIHnDfU1hg81IGd8Xa7&#10;zd3QLN3x0bytiTUmywGJTFF6IgXbpP6238y3m+scV7Pq+MvPnjcVnZ7MfvaLX//jL36xurmNkkXV&#10;HOXoNYP3leNgZiLqHR8fN+3s+Aefvfj6h+9/8tVnZ8cNYfSMTASgJTtn2tIgTOu1qjIjO6+GSGKW&#10;wTKT5LQ1UJABwhwAwXJgbRuqA4hGJHOe+hRBk2dN3QrNyERFzFAUPSGzeLTFvGYQy0PlrKmIWbII&#10;6HB1frHdfsSsx0fV6UlbV6Z5iMNmsWiZVNFCgHnrz46b5YKTpD6JB/OOxCJBbCpuPHfbtWO01EPa&#10;EkQDM6UKjVqXh1uCoa582/i6CXUdECDFElvQgmnsQ/YAy/mi73tJMXVbB3KyCJen85tAWdSHEKpK&#10;hVCDpa4JXFceJzdljwDq5HXv9hPjnwwVBLLY9uLy+N3bqw/HTdXOP9ysTKltl33LDurzk2OHEGNM&#10;QJo0bjdO89nx/PXV2WbIfRYkyhU21Zwt586/vDw/ns+awCaKIE3tsqTt5oMYv3p5cnr2777++oe/&#10;+c3vf/mr39/eba+v77o+qkJO2m+HfkhHZ8ujZX11fv7y+eXbN1fPX1xUNaW8IUg5dj0xKBugY3v5&#10;/NyF2V0HooQowZNplBRndXV5fjxrfI4DSFLNpL1EQY3np+2f/fTrDx9vbm9vgaFdzH1dZZEh9duh&#10;z3E4Ozl9fvHMBwdEqpLSYCkNosvW/cWf/eSPf/Ljf/4vv/75P/+XzaZbbe6YYdbWz86Pr66eXV2e&#10;Pbs4Wy7Dm6vl+XH15ecXwzCoKhExApLFfvPmxWXtyCSjqGhSA2RSs53PtduW7DyCBzCNAogUsGKv&#10;hWoH+zczKxtjm6o3mfKo2X9AXUTEnLOZZQURySo7liJPYZ4xSQIBdAcLjHslm5wEBHDsqEgNmIEo&#10;oDIgojVIWJTHVAwUkoBmMIGcQQdISXKyFFFEJQMoxAgiyQxEdSyXhyAZwRiUjGCk2hTIgqmqh9tV&#10;LwrMddOiYwWzNfvKKaGxA0fmAgYmz+Ccd6RmhUurBoTIQMQIYjmnGIcRUcGiTYJ56GFHGxk9msIa&#10;dg/21Tu34skt9yQ7g3uhXsV/BVb+lJ4yIj/tWNNhPufDnf/O1YdHzJLdpIJPgCH760xXfuBZWMn1&#10;vA+8fqoGzKe+/1f1o59uz5Pff4JtjQRkO9TJRlalIQCRlXyvEhYe8RwqtXkOx/RwVzbNB5y8xU9V&#10;NHzwvLuT7BPNL+fs8AKayiN9In340/15P9v1v37+gzlc7EDOYw7D4ZmHuxSkklr0ZAMPDIUVDWLN&#10;OZmVsS7gZ/aV28GpUzgEwAwRHk5F1Akp3EfMdhAW8siLwsmZNdvxbmEElw2oXLeg0v+65MCB47/D&#10;Nh//gpjBrFhRzwRE3vtQV0O3sek46BoFuEev3Hf7Qc+bOkM1K3DKwWQALVokOy6a834/zBOcZAAQ&#10;Yw8w8vHGV8UMChsUgfYqoGaGgCSSxt3XNP1KMMBxDcZ77aLpGHXo0SbxWMNSzgpBAZgBGZGwhBEQ&#10;KeWkCmqqaFbQuzK5VQH3ijYFLFMAYno0/gQAKQ0POfBAAOBLBdX7oJWBldrH93KTEdVMoVRfxWlU&#10;yv/MbBJ/HlfTiSSpO27giPMXK0eAaEZmqhmwVKLajWuxiYpmAIRIUJSlyuze6UUAAKhI2n2jQFBI&#10;RqhFvHkydgQAPAawBGCHcOFuo1BuS4hEyMzEoxs2oppoO4MCRgJyVDUKgpJFRGPOWVNWMWCsmRyA&#10;s5EsjaMEFRN5hxJZ0IxLGvKo3b4bp31EG5xzCrRDwXV64hzTNEZQiiSqqQFUVTO+E1xSj8YSTTuY&#10;7IH1SpoP8lamRWof3cXHKQlPwtP53rYGHl2nGA4atbMARIro1wga75rAwR3eYn/GCI/ea4YiJMnO&#10;V2iUsogCVz4CRVEk5+pGVRGd99zHaMxmCsRl/4FmgONbPL7eu3V9H1TZF2zd37csYyWbAnEktBfo&#10;HPd45YP2O96zfg6v4w7XvbExvP/Z/cMA7GBE7iccGTxlXnVXIRpxF80CAHb7NwLGck2KBtMyrwDj&#10;y1FkUkqktHw/aTaBmjE+DcvuksXugctWAmJT/+xDSuOc1R0OjwA6kuzKqZMNnnaHtHd0H998Om0/&#10;ELvlHPemYxSrerL992H9A5YiHd6xWAy3e957jwUw2avpvp+OFux+KqJF0nA3WuV65L0BICEglgDw&#10;2BxyamaFBAIGoMTUMGfJb1+fq35FRP/0z7/7l29vf/+HD+vNXX+zKT8EFxBNNWk2zVIHh5YR89Gs&#10;efv69I++evf5Z69OjuqzkzmhOAdIklVMwEyOlvVn71/4UC8Wi7/5h5999/21ZDWzONytbhOoVs4p&#10;5LTdxAHIM6kSpcvjk9fPL3742asf/+D9+cms9uYZQsViY2UUt98+2RSXBYDd6mZqlnOu65oMJHV1&#10;qH/85WfXNzdKf/OPP/8NBnEO0NhUCMUR+kDsTGK3XC5fvnmVVH7xq1/E1TXUtXYdoScjwME7qLyx&#10;U+fVMSJI6la5v63CLPcG5pUdEIB0oQ3H7bGneP39b3/3u1/23Q1iiNuV9zWgmvZVw7MZt20T6lA1&#10;wdWV5ZH1Bik7B2gZYABFNGXzhgIYjbaxu+bFolvdgibH2gT65usviKyp3bcfr2/vNpIyGQdWgww5&#10;Ltt2iJ0MWxDQPDgc5vP24tli2Vx98f7lDz5/0c68aQIw1bza3ClMYSFkBDTLiAZmQ9cxu9o3vvKM&#10;EIetaQJIkDrVCIkRmdkDYUI1yzFmR6jMZjEP0vd3kAXRgsPZ3L25uviTrz//5sefv7w4bgMxJibw&#10;TAhkIm1TvX317I+//qJt23/8+W82fey7ToUwGLhARIwUAIYhMWNgy8NG82bZuqO2ff/m4usf/+Dr&#10;H70/PZoxxcoxO8x5MAPJYTk7+erLt1m6KuDPfvnrdS/ffnsHGsE8oJgkExhQJEdQu17fOJSL86PP&#10;Xl++fnHyg7fPP393eXm6VOkRjJ1X8lE1ZTIgP65lUnrPTEa9RR3rGzBz2VkS2mIeaq9ZU5JODFQ4&#10;Oy4OgAydD+QoNp7Ojtuz00XbVoAmmj7eXq/Wt0O/bur2+vYWQUgxOK+U5g1fPVtenM3nDVUO2Ye+&#10;32BwDtBxanyGvFqvP/Tb3Jw+S7ETwIortJz6brNZD7FXZcYMAEigCpObiarKzMxoBgzkyJIllQ4t&#10;Bq+GvUNm0zz0JujUpE9GM1BAFQJSzQjCbBUlI62aanH07MXV8/evX7x7+fz0uPFsYDHFdYx3iMOi&#10;nivgXZ895op9kvUsLJ9fnnhn33/3+7OTxcYsK2CY5QSoXRPMsRgNjY+JwCMFVhZlyKlfffz+XxzG&#10;wPn0uPnm6y+eXz57+/r53/3Dz29W2++vP/Y5pX5IeWtmzMzOcyDLvJjXJ0fL5xcnX37x9odffnbx&#10;7ISdHs/bLINIRgpoSN4Re2CCLFakLmyCHtAAIGvcJQYxkwlkiSqpqf3J0Txub0H04uyij70HaJsK&#10;WZbzuqlccMxMqnnotzGu5y2fLEPfD7nfzOcz50I0mdezRevaxpkMNzd9UzEyq9owDLnfHM3C87NF&#10;VAJzOVmi6vyoaV3drfXZxXK5DIETQ3+2rNv6BbE8u1i+uFr+4bsPN7er2/WqkwREHz/chKCeFRGd&#10;q8+Oj16/urq6PP/hF69fXp2ensxQB1Dx3jl2OUcYZfoQJser7PmJyTtG8ElyVhEd6sZdXp24drlN&#10;BBh8mJlhGvraw7Klk+PF6fGRmGw262Z+Ule8nPGPvnj54Xqt4MzIFMmImb0D7y0PN3e3mNL15Xkz&#10;m71qlyfkfIxDTutZdR4cnMzr45N21gRXkygZSErDkGIfc/Dw7u2FQVJ1vlqqgA8E2lcVthUHlmfH&#10;S4h9AHv3/GzRNKGaRVHnnAtMqDn3BPnF83PVvN7cOTKzTCNprvjERYSQAHQTuxwTAMbNdhH4my/e&#10;/+TLr7hqrm+2hhCC844I8/rmuy9evwqAQ9cjTfn7B/uxEbscKT573bCkApp+9KN3z59fJoPl6dn3&#10;H6/BWMWZ5oqt9nJ+dmpZslPv/XZ1N/PuJ19+/vz8whxlBe89IqNQFdyw/lhXdlT59cfvEXlxNFOQ&#10;LLEf+iFpUx8dzefh3eXJsnn35uVm063uumFIAKgCOWvK3WIZkPR43l48O1nMZln6NPSO1FKvuTdX&#10;mcowiBr9+Eef//nJ1WoLMRk7rQKpRknRxBCk26w81UymllHBOd/UbtlWX//oveNADNkyErngjTCr&#10;ZIWYExrMZ7WZiCZHpipMGuMGxE6PFrOr5dlp+/7dhSlutquqCiG4KtCsrdrGI0KKq1cvjm2ku07Z&#10;GwyIePPhQ/CskuIADCY5AQCDE0MbU5YPhY/v7W8FptI4ZgBOJwlUGAHBQu8BRMARpiYzJSQwLapw&#10;5c1i4Cm5FMAIdq6EERiImRmoFtzaQEaQqQjsMu79i93ds1mf4uQOjjoVJmImBAiScxLIgimhGpg6&#10;VVp3KBlihJRgGDQOGgfJUbMgQaHpoFrOOceEJouqUssgRoBEDoEjQAZTRHEOqwp96OkjOCbvELGu&#10;AznGqrLaW6ikctlxYq4Wc0HiQkbBEeUF1cCoSEYlK5kAoPC0OPiCUo0vppakaKOnYOXdW/b4y77v&#10;S94WjyxJs9HTzGZWMp4PvRimA39nn8X4+MN48D2XdfS2AIBUYUQq4JAHg26fdXroxZB3UMhJ5bTC&#10;4jIAk3HuABxCTDhmWB0eAkBMB7WO/huOTzksnxLB4Mkj2/3wXoWeh5fByRACk3EJUYChgQIpoJgR&#10;Apf6jhOPCZ8C2QvOgHuu05j1LmoFqT64p8KDmk8H/S+SHvmUe6mGgychLIV5UJ901e9f/+B3n+jP&#10;T50fYyxJhLvfFrKpaFLLyG7EaSeDdsjkLe67HJDYeEesGputUbL3TMwmmiSKHaLVuvPCEMeCe4h6&#10;rzMnaPgQQ4JdmTQAIlLVXdDl4dOjkVnRmP+ELw87d36yvdN/J2bVrmcf/3IMivDIcy+PVoSVzQRH&#10;8eE9Ef5wdIoGdIIRTi+mjxipUAlGKA7HThgffUK9poqQh4cBQL/F3efxqQAMiJzbw0xj1ILNRDUD&#10;8shw3EeKKOeSCDJ20EHn7yCD0mXjf+saCYgmXvp0GhI5Vcg556RSovuQDayIrxGSjI0cK8sgoo2A&#10;NU06+gaAzodHtq/AzWn3+XC02LtdEtAeBSK8R2Au+yIDACoFAXBsxPiktgvzApohwq58ARE4nISA&#10;pwMQYYgd7CQvigY0eEB1D6M9I9Tm/KQdAqBjSEURMfbdbt4AlAlBUwyREHnUETcEYyUNISBZEbNm&#10;ZiIqhGUqpA062AgCKYCrnYCBimaRlHPOqiZKQxQFZ8AKtIP/ELTxPufoPbN3fd/vgnihqh7NQzBi&#10;nGq68UgHhjKu2Pd7SBT3siWFUEElXrR/AafN0KNbFIzm3kACQIF9HwPKo5M1Duvhnw7/efi5sESn&#10;yTOOggJUVVWs3kQeBwBQnJJ3Hi1Fo0V4BCujQwZgZlEhAiTKAMrO6opD1UlWdYUgQIAALFl2qPHO&#10;HGhR9Lad+SNDLaURAZTtMPI0/qa8nrB/kQERCRSY4Sn7qAfJU4fGK1uGKRR1+LMno8QGQN7t/vBY&#10;x+qxZAftoPP7bsyh6ATiVADTSDThWK3o3nLpx6yOh6Og6fGcApiWyQd7MjBSlJ2RmdqPZiY57yHj&#10;Qy2z0XTI4aphZvJIpLk8l+NiSAnupwI9PH8cX3GPNL7Htn0iSp/Sw2S00k9PRaEJRiu5x813U+Xw&#10;vwfjZewQpmDGxFbeq33tC+Wa0WgJRMQAFQlE1TQjMjuuK09E799ctu3i8/cf/+bvf/7//Mf/9xe/&#10;uhtSNzrFA+ZSD90QDLoe29o9O52/e3P5zdef/eiHb89PFoSprh0TzNp6GHoArSuOCQA1sL5/ezGb&#10;1fM2/OM//fOHD9e3t7f9di1xBYjiGCTD0IHnWbVsZuHNi1evri4+e/Py3eurZ2fLQOIZqlklphO1&#10;plhym6KQBlOAbZoMhmZElHPOYoBh1viry7M3r5794lez39YwyDZtYmEPhspVjB7pdDlLKT2/OPrq&#10;y7fMzLb9p/5jGm7n7ZKLppS3JgBAr7phPCGg7eo6OHWUc3+Nka2kfBFAHpRDxScB0ypuVtcf1jff&#10;Z2zANbOqjhl02GaC9mTpSEPlBKTYKILRH/OMw3YlJGwDgjdzAKI4mHZmK7Racq+p09T5MHv7+qJt&#10;66rmv/37n/313/7td99/J8bEwbuAqrd3a4fkmVLO/XYNTk8WR+9fnf+b/+6bZyfL+dyhdsQ5BI+M&#10;Q4yhCjpuYczApr0HLBaLftv3/RaMwMQ0kg3Q3SVRE0fCSAzszRGAgWXoe2pbJEspZzOwzMEt5/PG&#10;uy/evPg3P/nqB+9ftBWnuIHQHB8fAeakkoY+KzZt/eb5qeUvTk6Ph271hw+33/bboY8pdok9Oe+A&#10;ENFyqivnMPZ5XTl78/zs5Yvzf/cXP726Ojqez2Jc5xSpWYTgiTX4eohDt7lZzOZ//tNvXr2+/A9/&#10;9Vd/83c/S5uVaBYZ+tTHtDVDB41QdXZ0LGSnJ0fffP3lH//Rj969vjhacMBkmkGVEJ0L4Hweckls&#10;d6V2QmG9HpiysjyaFR2TUfhr0daWNyiKMoCKIZqgiIhIQGu4bho+WczOT9u2cYhJLff9sFld33z8&#10;w/ruQ1X1/WZDGkMIt9cbRg3cqm5z3g7dqqfs2ZpZWHVd1frFPFRBT5Y+NOHXv/1W4w0MHWTZJvZk&#10;rZvpsN7eXfvLhUNHpDTK+yIxIFqesnaY2VSy9Cn3zqPZQBiHYS0uz8KMndts4+12pUDGgxmCoHOV&#10;khDkQFjNqa7r5fnp67dv3r999+LiWRscQm6Cj5Zqr8uFP9n45SJUYda3jiAv2no45jfPz9+9eX60&#10;mIH23rsYIzsCEDI9XlTf/NEPXr66BAp9FlV1CLVjRnUg89oftfX52cI5SimdLP3J8cuT48XLq7PV&#10;ZvjPf/3X6257e3e93W5V1Xvf+MZ7/+rl87apXj2/+uKzt5cXp3Vg5yBUnDSpZlXdDlsiapqGvFut&#10;Nk3dGo7KpWhoNEKrooo4sj1GsyTZM1xcHB0twuXVyxQNydezZbfuQhOS3F1dHJ0eL+rGewQCcaTt&#10;zP/0T786Ojobuu12s1nMGl83WYw4X5wumto1Td2D9Cl6DsSOmb/4/P3N7aZt2z5B2x4x+Zxl2bB0&#10;3+Xh2eJkefFsQZC262v1Ach9+fmLV6/Pv/7qs48fb/7lt7//9e9++2G9Tirdq3PPvq5n89ni9PT0&#10;1fMXr19dPTs7ZsoiG01rRg2+TBIMIYgpwEiNLNuLsp+QJGBkFrNKzCqSz89P/uRPvzk+f90nUCUE&#10;ylnT0CFIE+zsuKlqHrp113XsPJP+4LPXr1++uNtuFYnQEbkxM0/FNL+4Om/b2flJuLqaB98sTk+r&#10;ekZE65sPR8uWIG9Xtw7FLHXdph+2y6O5ZLOcEe3sdP6nf/zVj7/60vn67ORlipEZTXtH5pzGbisi&#10;VdWcHB1dXV760LSLo5hEVYEw5S5pHLqNSAre3a1WwVMdaJfOuJO/KE5WihE0g5FHvTpdXp6dLo+e&#10;zeZHApxSMsTgKHi8uf7es6mlnDOQjAv8QdJqWe9sokYCFEdOU07s4NWLy88+a9m5xfHJtutEUcUh&#10;QO1w2F4TRslDzp4NYtfN2vkXr19++XnVzFsgCyF41wxdmjez2N3d3X0redN3ayJq537brxXVkafg&#10;JG3uYu+4fna+eP1qLhly1pxUcynmTMgGGDfbO9PcBK+Sc+wr1sWyBRBmIocIzKKE9PbNi+ev3282&#10;FpM41iKCkXOSmLfb7d3tx6EyIFLNjhTJFWLG2enRcrls2wZAk0RENEI13KaUk/Z9n4Zus7qT6AIx&#10;aD47Okspd10XhzWAtDM/ay+89znnUHkG64et5MGhEasjbOqmkH+JyHuPiDnnlNLJ8VyK3JMZEpYK&#10;coSUC3hkcKhssNuTHO7kzQyAUs42wcpmVjCg/UF2kIVMAODZ7feBsMe7U0oCEzlRTFXF1MzI8YOq&#10;VgZAOz6QmSHsCDiKaG6EBRDRIbIpgZFZ6x2AWdZSGlJTzClBjO6uw5hy3+Vuq9tOhh5yVkl93ztH&#10;OeecMwPmnHNKnvAPfecRyqqiCmIAxILQnpwkA25qrPwgisGFqhFJ9fGxMkFw0NTUNH7WuKaqvG8U&#10;MgESGu/TDQ1ATIUAERVIrciGwsSDmWQDR0KMAYALlT0SLYFdtuKjfXjJVt+NYxlEA9hutwAgE15X&#10;MFmz+8qv9wue7z4cbu9HWNnoYKpMYg4TrFz8lLHqjntcc0gAoDDEdzNwglOA2R1AegdlIQ8kFqd9&#10;S0FRPglfPvn9p9i1n6q99NgnPRTBeOywqhkBEmQkRzYqjpGZGiqgjeVAhBlBClY2Bh4OeqOMr9yD&#10;N8YcYQTiB7d9MB8O2w6gnyjls0OWwcZqWwp7Mu+uWtIhPP10tuun+vOp9oyt3aFnh+hqwZodj9/v&#10;KlKOFBzb6a4UBPRQbOCx4w/FzAIAqIlkSQNYbWZQsuSxgMUH5OcSaZ4GAibcGaacAsSHIsswzUPV&#10;Uv1V91oFu1fj4IJw37qWf+J4071KxgiSH0YNbK8mtH8dzIq8soKZ5VHnopxfsBcTMxo54Actn0J0&#10;xQcwOGBeHjRjJCwDjNAV/vvF6ZPDWdCGR3NMnSdFKJ5/Sc0mUADL0gMUeoOOU9/QjAmaEiQoP9+1&#10;KSUpk9hMAAUgIwGBxa7sXcY2m0HJX7FJa5/ZMbNzvoCe2+0KUNFI908IZoXlWh6XikjC9AQH0/fg&#10;Nah8ffj0ZUgMIWnaWclxCqoJGMhDkzr6qex0NGHTw5oBAJeqqAfgYrlmqRODSMyM5CaCMIqmJ2Fl&#10;zWlfWZUUwJAEQBUyoCrugw+F9Vn5wlhHAMKCKRsDULcdEJnQlxArESESEHDgAwNRpku5piEZMuzA&#10;bwRWhGbeAoBp1iwpD5pUBQRw00UxNqMsOyEsBc2i/cQpH9+TMo4xPjQrBc0vYbr9LJ8kL9xYSXYc&#10;yB2sHHxVtKjIO+ccO0eMQPTtt9/eG91p1CZYbb/U7Qbn4B+7EdO6qR7giMXS9H0PT31fsgGm9pd3&#10;BwEgJTmQM94/S12HB3kbO1R0DzXu24W+mW26bXBV3bTi+GOMNw7r92/15bMv/sc//0i2cuyWy02S&#10;upo5FxTumfvpvkrkDHeMcIKSRQIKagyHHT214aDUxuFB/uGyjVPU7vFFyMYW3GejA3xi+TGEJHuw&#10;dHqbistjAEWzBXlKiVK8VyphOgwA7ov/7NsJouWHh3sjRFSQBw9bqNkM/GTVgsP46iG4vIuFPg7b&#10;Fot6v5fK2/dEP5d+GzeIozUGQM0igGp6CEeCmT0OH44JhI80y8bLw9PbgkNJrcPVumiu2SHvABlA&#10;i3Xaew67CMS0D7j/vOCKP3MwXOW0qqpg4gLs9pQGYMZZFckQRVU1J0R0zquQglNzBkHArbdx26Uk&#10;+pf/6a9yztuu2w4xJyWiECrv/Wfv3s4qdzyvF23VNOxY1aJJDIEMpA5+s9kY6GK+zIIxY90cJeUs&#10;0EddrboPHz/e3d0NKX334Xq93RRMJwR3fHx8fnzSVNX7d288anBUBQ5kaglU2FOUjIw8gu9jkiaR&#10;A90bPSrQBggApChiHHzr3ayPqc8CjsGF/+1//7+/u1795rcfrj+uUkqMRpwA9e3rN2/evv/yyx8t&#10;l8vvvvvDL3/1i5ubD4B6d7Oa14vl/IQJNPXHx/W7t8/OzpdHR0e//e3v/sNf/uePH9d1ddwujpk9&#10;IKoMBppzb5IqH1arVR6yq5uV2LbP27sukF/M60Xjj+Zc1/Tf/8VPnePaV7O6BdCh20reRsX/5X/9&#10;P4FnjiqmYEhRYtQk2g3dTevw7dXF52/fPjt71rTzaLTuI1N1t9p8f/3xu+8/fLi5/fjx5vrj7Waz&#10;DexijIx0fHJ0efns8vnFyfnJct7UlV+0VfCU0xZtCBWyw5gz+7qUfJ9eMS17uu16W/kwq2ZM1a9/&#10;94e/+6d//tmv/4X8bL2NZMw6LpoZJKEp2LDtnHOqGQibpgoheO/aWfiTn/wRWa4YlrMwnwVHknKf&#10;4xActW3LvhG1PluXrIsqyjer/rd/+PirX/7u97//eHO7Wa02wxA1GyZxCEfL9vRkvlyEy4uTz94/&#10;Pzudn50uCIRYHYMjIEDv2VchpaGqWqR5jKCq5ojQGfBf/qe/6/q4Wt3ebu76fovI3i8C16+unjfe&#10;nZwuT47nde2DVwdZ0rbyWOLThjhuyIokZU44ZgSJTfQxMyNyKhCzgKERM3lkign+j//rPyYdZUPQ&#10;8VRJSUYZRMkEdrxcXF5eLpdLYLhe3328vv7299/fXd/N50vJKFkFTEHVMqGcHy/fvbx4dnJUMSEo&#10;EVZNve77m/Xm+9vN77772A1q6LddDH5WVxURyNBJjm3jj5bNq8szRkG0AitPul5Y17Wqmhb5YFRV&#10;FUsR//4ffiUGs9YDwHaTEHxVtxx8N2yq2ktGzep4ZjmJ9lWgo3aOjiE4ckyAqOJM2STGfhP7224T&#10;EZvZoqkXrM7Eqsp1mxVY8mhksZ2FWRNM0mw+F5EolgSVq5t1p0aG/Pzli7u7u26z9cyewVLarq77&#10;bn12dlSHYGaGHHyTMqlgaGbb7TbnOMSccy5mtuA6s6oGK7R6ZjYDyTnlHNtly94hWtQhpeQCe19t&#10;t1sGZwaomK3EO81IAUCyAUBKWRRUQQwRKcbcbYe2XeQkvpp518SbCmBaAAAgAElEQVQsDBwlRtkC&#10;9EfBt8GZJDHsMtxu+rPzy7quA6GkREDkfN/b3eoj4nD98dvZbHayPCprwepus91uyVXeVz7U7Oqq&#10;qoGCGS5nXrYfh7iOltBRBeQJAzKyU8dZtaQakIEgZO/AoycGRcmKilBKb2EGy4s2pLgFTJVnQiu9&#10;55wrcEMpuaOTr46IZCQy+rBJZNCcUuqTHF+8NGBUB6qF0mgygOWUuuCJHZLpZjMEXyFyzjo/XigY&#10;kXMuOPZmFvshpuH6w/eVZ3QIhE3TVO08VC2z6+7WEqPoQEXOSCOhOec8BwXLqbDMS9qV874+np9L&#10;ysSQ43a7XRkkUENEEauqBsk1zaxpmiQmIgo25AERhtRvt9ucM5J4Zh8QRJEMJ0EDwFKJnUxyKbpt&#10;UsiMAZGzgIIj9kYokhgtpSF4EknVjBUVSxwKdWdSDvaHE6amCADrbovg1dx8eaQA7JCYczbCIEk9&#10;m+QOcUCV4BqNqamC91UWMiBgHWInIgwskeu6RhDA6IOqJTUKtV+vV0kTETnnVGGICcGHZhYHQWQw&#10;EjHLYiPxH4HBTEBFc3IE3pGZpTR472JORMy+AiAE7vvYzBYEbUoJMBkkyZGICF2MkRxnGQCj90yA&#10;Iobimd2QBMqeFoUZiSibioKvGiAqfAI081yCG7n2NaETkSFFAyKiUmU0sCu7NQNFU2JgMABIKnuH&#10;Yqx8h7vdKcBU35ys+FOmaGN9xYOE4P3O9p7CMgAgudGcqpaN31jeZrw67fjRu+8RkacSjrtLIY5a&#10;yZPvqAXijFnMDFRQDWz6r91LMyZkZELEoohZUmgtRRZxIizGSbTrMEbte4xJYuo2q83NXVpt58bQ&#10;p7jd9OuVbjsUcTSiV8xcYGVyXNpc19V2s6qqqvHBssQ+iYgPVWjqXvXj3W1C5CqYo7ppyPnVduWr&#10;kFUVSb3zbVstl9VySbPm9OoyMZv3FLwL3lXB+Qo8q5kiZrAsFs2U2FUVex9jLj4vFywaiREQcUj5&#10;SVh5TAi+X6cECgg1hQFEpGD3NuFn4xAcwMqq8NDf2aUv39/nl8/+wL+GA5ekjO/uFuNcxcJc2116&#10;79n5cOgPjj4RGUjOj2ojFU9kl7IJB24lxOFpv+ZTNJpPwaOTw/XQibOs906AkV14jyh26MAmQwNG&#10;AxQGIRC2TJBqtJpt7l1N5jVjFpAB1PZVze6nk+5enwePnOQBXPHp5zUC1E/Bu4+O0V8vXuSBBz8e&#10;o//+yDX+VHbsf+Vmk+SFqmZTRFwcLa+uruqmNbNsllICI+ecpOE+PXwEskbrZLAj/5KBkiKCakZF&#10;ROSCqqEZ6dXLl8Zl7gMiE3lQFE3sSpj9sHUMwIC0q8AAqjZsY9/lFIFQRDSriIAoEVVNW88a8g4I&#10;Ry2EMXg/8gzvR2t2D7I/Dr1mgTEkM5ro3WQjBIAsYqqMwMwgain/4ue/UlUkXzVtCLWSR3DAwZSA&#10;HLvae4/OmVlOqnnotndZOkZrZr6tXajIc6l2N7XoQGAdYNQud/gYsBibDmMfHTyMIpcSe+Pktik1&#10;ChWhaBYVTLlwgRCBcs7TpH/QWQhApkXAwKAoWSCiK30EBQw1s/vzcGxXyYVBLMnsDABUiF5WopSk&#10;YGOZLVA9WHNcfciKnSAng52WEJRg0e5FcTRClgAlXjFS/2kfLdzxLCdN54KCj43Bw0K6Bfw6mBw0&#10;cfJwz1kGIhxifggrjyl4uzBDkVceYzLOE4CWZXx8ODMAEB1g6hY0VzBlMCc6IPhyJWYciXEGjkin&#10;PD8zA2AABESRNOlmj2EWIjSAj99fA6qJao4ppRyLVgnOlscAqKqExcQLmhqo935P+55i2jnnJ8wc&#10;AhgVUQiYdjMl+MkAOpVtLB2KU7f2cbAi35F5lNdg/NQkh33yxcO7xydYmaAI234AuB+3P0h52H85&#10;vTi7ZWmCTwEMDcFNsGYJPu/WzCQP7/tYHUgP/tTMmQBNdBgGBZ/QJAS3bMP5CbW1I/CEzvsZuOA8&#10;O9+nvYXSKahlhlDYx0bTsjzi4ET2aOkEAHgKpixRlV1/TuGNEl3M9iCeOf0qE+y1c3Zm4jHqCgBW&#10;yGXTtvgBrDzuhhF52tjAFJzYNQMR8T7t4kH7sXx4tD0K/iEMXaJrmhSemlyjXv7Bhvtfh5UfL+e4&#10;V6PXsveGgxVlry5/SP5F9N5P3hoUh+GJxu35HMyOHlnmcsunXxmdxGceHCM7+56oyHiZ+8LW42Uf&#10;hA0OtpvlVb63J0bE4t7zo1Yp0qhPgqaqOQsZZMZhSN5V3tdqkpNilkBKov/zn31jhllTLJRfRO+9&#10;9367XnmmKrjgASDnGHOOaqmq5immTgYiMsNhGBTQhNarD2oM6AL74wU14ag7qVJK3/zRZ8MQu26b&#10;VYLzs9msbZrguNusJOU0JIuYHDpH6FDVuqFjh1zUTrAkaiFiGkOApTfLWo0KRuh86rLkARrnmVVz&#10;TF3s13/+b7++Ww+3t8N224MaO/AsiFbPlvP5cj5fAJg7W5wtv0B7B6AghMgOQ0ppvfog2gcnaDH1&#10;HYN98+MfqaDjerFYmIGqhIqGoRuGIefsfWXKaAjEg8R61ubBPHnTLLmvashp40hARYRzjoCmmkUz&#10;Af5Pf/FTclVFNXsHQIPEXoakw+3N93G9WoagcRi6ra+8AgTPErvjNjTV2ckybPtjyW8KhNH3fXBV&#10;WTWIqJ5Vs7YOwaXYpWGwiIQCpClhUlCwHKOWohvjImaARgYhhDjkYXvrXeUYL85OKQR0/uXL12wc&#10;lEFBwQQskwFh3A7FDUPGqqmZEUERrXZMiKBZpOs226ryVR1mszr2Q99HG8Q5h+QqBqW0TcPJIlTu&#10;7Gw+u335/Pp2s1p1fTdYtoY9mDhvbeOOlvWzZ4vjk7YOaLo2VCImdoaYTUU0RzPMsVsTiuMaCSXm&#10;KBGM/4d/+3UfUz90fexy7oGYoHHkG/aVZ197AEsSkcRATCUBEoGZ5TSIKZAjx4x+GO2STTuN0VYM&#10;fSn1Q2ZqgADJFMD4m68/AwrIRFSiXaNBzilZTmmIOWcEYEySNt6F+cwHdzyvHL25qnzdNK0oCFhW&#10;EUldtwETX3kFKXSIrJK3WwWra99G9/LyLNR1VkpRQ6jJYOj6NLBjDI7ZQR0IAMYMuFJ/GBFp5MGB&#10;ETONan2moaq//MFbMCKKAMpUe98guCENHM4AVY1NiTGYCViHpnfXd4iSTTRDKSw5c+wptBdH13e3&#10;YcPC3DSzKrROybIaQe1qR0Elpy57R1XlRYgdInuJeUiJkI/njQGZWe5uc3eHKVahnbeNKXlsQsiM&#10;ipQds+Q8bG+zoOOKMtQUrbbFrCI3K1lKmkVEPJkqiGa1aGLknauIKs9jcTYkdMgiIoi5rmsQMjMQ&#10;IKVRsK54PSiIFFydcvH0CABmIdSOAPLl2WlVNat1f9Euc9LtYAIzwqoGcWCanRiw4xDc0dKDpVnw&#10;XNPQJ8fON7hdaz/06/UagWO8u729w0I7ADw5CkeLGgBS2lRMvuIshpq9N+/rjWJMvRhW7IL37IlC&#10;GCRbNtOBSgKLE3BouSdg7xiMJ66fAULq75CUUEXzyL03ijGWcKYWFsmOAgYAQgAZEQzRIWYR56rl&#10;SaOkyOxAMKuRgaOcOaXsXTCQIrWfc0bTWR2YA3IWVbEImgADAjJEhmHZBmJ1jlzw5JgwqiIZz2oW&#10;RBE3LtHCgFqEaBwyO3QiYjalexrDYJjJJHiFGWV1iEjo+r73FYXgGFVypyqSs6o6BlVly1Ug7wKQ&#10;OSJARRAkGynKWDLVCJCjCZJzBmjCSAQsYoiKxBwQEGMEMwhVHRwDVgkS7Rx72Huk9/f/+8+11UxV&#10;TOAIVbPEVM9nDBq7danJ7liZgJGdI3BVTlEHFUUgdIiVV/DISOadmYgOYCImCjLktLnt26Zy6kVy&#10;ziPLxEyGbuVdYyZm4gioKpBNNrMcxTlHCEAEKjlnHFnsyOzEDCwjMiGGmlUiIDMDYDYZDCIaA5nz&#10;pRg3q2GUjIiMDGQC2jRNlmjZiIlJEdUhAvKQ+9LzHpEZqIwFUZJompDMV2xmSaNkFRGiZnxrERGg&#10;2LeyXyopp2J5TP1CBEKVkoDIIgJgTOyKR84O94yHsg8B2O9jH+7HDrWVS7E+2xULQSwsabJ96RHn&#10;3OFOr+yWd47hTk9jBysfbmjHqhtAu9rvYw0eAFNDQlCVoWcVn5XUXDYcsmy21vf9x2vZbvJqm7db&#10;jUPuu26zzduo5rwiqdU5oQAbOnPeUFUQEVwAF2B6HFbEukUDjYoKDXt0wSFZEgQ7IgdMzgdDcAaa&#10;EsQsOTkEQ4LsKSsOKd+tIISbmzU3lZ8v3NE8zFtvRgagHJM4H7z3QgYiyRREjKjv+1LdyyE5RkAj&#10;HvdCj2FlLCW5njoqHw7dE1Qs+RklyLTbZQOAmezqdz0+bExP1wf89Aee9aHntZsVOAk8jxPgEJOd&#10;SET3/aM9rPy4NaOfZU/TcT7hEO2y1R8e/3+1lW3Hfr1fH+WeSOABrMxIiArjO0IApkhoJKC6+wMR&#10;cEZFtdIJDxk5AFzqVD3xdJ9APv6b4eNPHTua+SGqqLs/TbV8Hvbep/rzU+3x3tsk11McvVJ8pqQ/&#10;lnPGv0pRhrSJRVqcXzEgGEtuPY1oG8Kk9YmT8ZId21etqF4IfILnDvhIbhnHinBwHwEo/yw7Txon&#10;+n6GgxrQwxbuB/QRAWv8PH7z4JQJySRSADAd78JUutGeUr/cN3UyCDohLbB/QR8d00lwgPG6wwe+&#10;3zX3vkEs8hI4avOOfFgEoxLDV50QclActbEAzILn6eK7hyYAiGkq3oVkqsWnAQQR0EmFumz4gMEM&#10;UirLnxEBMwERIhOjxjjeHEZMCEsGuKrt0eSD6X5YyXSaDmhQEtDGDtXy+AC401Ded9GEl8j+9+Xq&#10;o+qYKpT8OKGiEqtmZlQ0iUp5gaJxXH5Fe3NaXhtj1AKZI5IVpddioEsw5PC11F2v5hwBxUjLd7u+&#10;Dm7sFgAEHVcKUylOMKExGYHxxA+cNH9pkiWB6foZEUCNhLAEdzADwHpzBwCgOcchx5iSiYACeB9K&#10;2o4Y7NnKoKKg489x1PsABrMxCeWhGdIR5t7b4lGke6dtZA+GARAARERUU0qFtQkA7MfSf7v5UD4X&#10;lvF08QOu5YHqk+7CR6be+3uC4+VkxD4OD74cWzXBZ1MoauzUXT8DAICMUhioh1rn9457mrZT7wBo&#10;yo48Im76TkG0baD2ufLL0xOo67pxYkC+cg4hExo6DjI9JQEAaHn2Ilc/xoP26F5JGduFpA7ptw+t&#10;EiKYIu5fxXHGlvOc81Mo6+AnBo6YnjL3+FQpP0XIRSx75xDuYgqEiEigU5wGERSwxIPGnPdx6TiI&#10;3j8OJ5TSxfc3Roq7UgAH40s7GP0ptnIx0AhgJddi/CyIo7QxwsjHGZOkJtjabF/TD5HRhuLFTZoQ&#10;OM3JffkUhFGQpFRlLbTWPZxdAhq0n8/3ulTSkyvupwIxvtqN7+43hURTCibQftNTwnE4shj2rX3E&#10;XoeDeYUjhLof/cPzH69sCEZUaJZg4IgZjcDQOyZAUPHkOGBdeUOQpLmLjh3PAvkZcmEIGxqcHy0t&#10;i03BxUTBzHLWoc9ZLIGG4AzStu8YKauBuVDPvAfVxECzpT8Cl9IQAju3AFgkFZCy9YmeXW997cnP&#10;6jGVigEIxaSEAw2xjPp+BTcDECp6IFYSBM3AVKGqGxPqug4RveemYqdA7BZN/eLMETqmYqKjmW57&#10;MUOEAQAca+vcrJm1bRO7VOKLKaV+TkO8Axos9RnczFdHs2VVVd5751xhqhJZypBTlZL0nXg3mzVH&#10;zORC4fdVwVUA2vfdEFf94JP0wdfBQRq2iOjYwGzo44uLc6ZQkUPHZpbBdeqzVpfHTdxuIGZN2Uz6&#10;YStIBhiwQTD0UB23Z1DvCv7MZ3MQiDEPQyq2VMHy0M1qEhnUBAgdOixK3ERRxbCs2mRmxSExgywZ&#10;FB0756nG6ux0efzszNdV7Wtn6A1LbWJBEDYjDHgEo/OmUbJoAgCQnFNEK7E5x4zsSAGSmCp4cs65&#10;bDp06yRiiDUzscyOmpO2uWtn88rfeO77YAIVOZWkNrSNu3jWnp02dYPOW5beB89OU+oMybtKkfq+&#10;q1tvoIg2KZbG2oFzJPHWA4VGj9sKyYuhigfRhjXnfuiSMZJzxBglZcuoRlbUrhTMkKIZSC7G4Qlb&#10;EHNybpRXAkYAyymZ4fGiAUKgUsd+TLYgwMXxQmJKKeVU5EPQOWSGIW4d6ulR3TYzBm6aNqv2MYW6&#10;SiKbrorD4AwFLKtWnjfr7dHpMZlqHk5PlpuuI3Sz2TwlcejALFaQIpKp46JmJMUg7cwhAIBitkLm&#10;NWLgMhWzEdlyMaucN9uoZjQGU4BcMZGTJAkImJ2KMKNjLzkFbQQwIYJj55xHwpQgJ9A4nwffHg8i&#10;TL6pHGfoNkPd1DCf95ttTrI8PwaVvu/Z4WaTnK+ISpXDTKZiGLyPw52mNRo4qh2oaA7BNdURWEKy&#10;qiIiJxGQvHO1ZBOlImeqoIUFAY7MMA+RvVXOkycDiJKNoeaKFUv9GyBomqY4HN57mXAdIhrLtJZ1&#10;alQVJsejTU4pIdly0YTgttut9+HV1VHfRSVrZ7Pbbu2ZKvAOgADFNBshk685x+hBAMSjBvKOq9P5&#10;7B++/dX333//u999XG/6bZ9PTk4qz2AydNuLZyenx4th6JhBrEPiEBxmQgaFijMEoIrZAyNT1hgc&#10;c2A0YAVlSp7AITgkU1A0BSw8FiZ2lFIG1AIdkmPvAxjlrFwqmpSnx+ITlPXIFX6rmBkICpkZeUqq&#10;KBHMGJBQDBRJqEJMOFsss0rO+eTkROOQU2pCAEJRzKalniQicQgVs5sv1SKiscNkIIZmoJJRrG0C&#10;gOtip8q+DsxeRIicmZkiiXjNzhEzm6FBr6RmOQS3mM2SiihE0dls4Yk9OzQrQuGAiRhmdTOkyOwq&#10;DCO+TmCaQTKgFliZEceKKUjKFTGjiqQBJKtm8txUHpnEshq5ety35BSzCTu0SUFw9GtQEZFGZ/OB&#10;80xt24K54BkR2ZEDBukZyDsgIkdgoCpJDXImZg61NzNTEpFsiZlAMli2QkRBUUgxZ3JITWClfsgB&#10;mQBQo5kRMyKyIRGYgnJBAcxg9GF8qFUVClpskOJQBbdcHq82ayUAwmyqkhHyfDYjc0M/eEaAZCjB&#10;U9Y8xGxAYhgazxiyRABjx2CcB+3WK0dc6o6OEThmZgtUFLJUJSsZcXHkkX3oYwZTKrWeCFxANq8q&#10;7BwX51mN0DkmZswKYkVYE3AkgIGaZhUdq3MXxsb/R927dsmy3NhhewORWVXdfR73TXI0pGYkS55l&#10;Ly///79gf/An25Kshznk8JK8r3P6VZUZAPwBEZlZ1dWHvCP5g2KR53ZXZ0VGRkYggA1gI06MDGje&#10;aIdbcjbvesqCRhgAocaKI6deGjjXqAlhJ1FpdpwgHevN2RdsJ0sEgBoOCjMUr06R4dCdgZvhghZW&#10;0iJewx0REWou07FUK45izmmyjw/240/z/cPp+x/t6WH++GjHZ85V3O48Inh8PoWWQYddGYZx0PCw&#10;ivDDzZ3DWJQqs5mF1+qn0ynGweDqsZOy00GAmOb5NBXyDcs47rQMtU6cDMKR5WF6ChVVwew+H6eH&#10;59niFOHvPvBmN7x5N372Zn77Vu8OshtctdzcDLe3+7s3w24UKU/us0edZncnm9He3og7APNWYnE1&#10;sa+hq8uH0zSx6962sK9mORPQkcHJ+SYCRH0Z5RQJZ2ef5eK+loDMmeKe53ED1JblsxIYLmCWI90v&#10;EdFJBQ2AbgA+fwUu38iQM1vmNRKGf0YpOeCKZrTtJ3pWJQDZhDaewcqAJJ9fi98KgUgUxErK4QxK&#10;BD0B0Kv6WCln7oE+Qn8Zpvb686Y7YfOqrhm26x8jOp6yfKVjY7105LUwsuvo5GvcynCGR6avIqOr&#10;BOl1Muu0bKSwWMytc7oAmQIePRtmbXRtgwcAM6NSVSMiixBDoKru3tDmhZmnfZ1ADyj+5PzkRojo&#10;wAMZHVY2s4JhuayjwmfjfBXGXScmr+udnLdYqPNFGJ53rbWWUszMY23LerzoZLG7A8ImG84C0hGB&#10;LW13BChpv78arZylmfq2XOVUx7+28Jmk6xV0RqKEzZEBJrybXsRe8eLcdZCIc4STgohcXbl3mjBz&#10;ABiyBF2SD4YlrBUWEZYP1OfCIwSwTcnG7jELAaCqmyB5QYf6GkwWWaCjm/YtPLbB9tIBLHTlsknA&#10;HsRApMIUkW6Vfs2KqjRwUJZvLZMINFQI54AaF0Hbmq8/LPThdJGG44U0mgg2jH8ZYWSZg0QjpZAQ&#10;EYq0OgmST/gK/JSwI5P2J1Zpst/vIwKuWXsQmIWp3JojA2TczNzMDQG7fXtb1x7WkMzXkiYu2qKm&#10;NJiJZ6ecE7UaOkm7LQhNxO0rYqv6Gk3cVVtExDjslmdMP0Ua2NM0xXm4a/6sGw7f7efAyvt87oXI&#10;iW6IOdH2UTvWrzy4vBQ0QY3gNE2qSoUOCqELb25u3rx/N+x2Me6fp5M7RCT92jX9OwlUAUvAfavX&#10;y+3AwVAyhAG06/nCDbt82B7qRTIjmi8Qif1ikZghpKvI1Wq1/kJbyIuUi1kSDIAu0ZIVQE+Fgx2F&#10;jQ43L+NcNduzXtfbsqfjbYSeANAXnF9t9moL7b94a8ucbMQ3AoxGRt9XmjccvpFINPqkPnUEXDPC&#10;rkcBNARZ+l3QIXimI6pw6b/dOMHrRlpyERPkRVfO6G2zuKKOMOBcKo4uqzHVyqxIudFiG6zsC6y8&#10;ndjtD9h0OAxD1la5eFnnb20zTpsBcYRbuhQ1nZrFo06zKHe74t64QcYRx1NlVMyMUAwU0qMmYegg&#10;yqJWo8LHQXe7u4hbj1lkfzqdVGkOVb3ZH06nWXSotYZNQxmDcJ+IuNkN0/xcs3IrQikMq9Uxcz9S&#10;ySFjjSAQsfB6qre3h+Q2JTLQAxKIgFLS58glUCgsIJMzS3qQoUCtkwTGYQCsRgRMYIUKmNeT+zyW&#10;XSmFUI9a9sO4O6i4+zSqAeLmVBvfDCKfB58jwqoOd3ub6ziW3X6YpmMpIophKKdTjVFrVY1pHIc3&#10;t0OqSTGdqFbrCYDErLC3bw45Px4QIQNayjAc3t29sQrCRDyJsSV8EBP6uJOD3pyejnrYjePIoVTw&#10;eJwQJ5A71bITAKc6RbVA+AxAlNiPqBa11qnWiJlRysDCESqZQRtCER1UgqsjRJrDWgQMAz1EpIiX&#10;QW9247AfCyERYq6BCJdU5gNepzDnWFSV9ZiMmJMdD0MBfCiDqjgiCStzu0Y384ZBd7tddX9+Pp6O&#10;8zh4rXL/4Yc//NPv//ynH56PFRE3u32dT4jpl9989rf65mY/qFj4dHvYzV7n2US16OBAuKvqPM8q&#10;Q8DNZgpUoQxEpXRPdYTABQLWxkQeVRjVwyong4gc7na1Vq9TMrmX0kjWIqrIvj05ylLqE8BuoBRl&#10;yFRncWoRiIpS2KoxhyABo0zOnU8P4U6wFA7DPl3lQby9vXl6eiiUgeH1OD97COvpmdg7otBkFCYM&#10;I6HjsLvZH6dnAKKoddrvyn7cWZ0kDD4py92hWHG3WkoZ97vH03GRJSJZ76X5JDNwI1XtMohoUUo9&#10;nmZMVp9VMIi4GykqArGYJ1UIONc5HIyYTs9UGVlKyQCACY4Mb9zvSj2dCrzsBhEpMbtb4bQb91Od&#10;Dwf13d7mKcib232KbjOrXlVl1MKibhh248PzFD7N1QQ34058GLWESBTZudfdbhcR1WYR6iAWUynp&#10;dIQQKfol80UoJCJ8NqPquB8dVqtFRSkFjNksl+tUq1cT0QhC3T20s9iRzMJTERRYEVHVIl5KmeZT&#10;neyLz94+PT1N8HEcplMl5e3tQILzDHdVLdS9DDqW6icZKGHiIYWQ2WuI+rd//tN/+i+/+/HDw9Nx&#10;Vtl9/+NPXufDTg/7f3M6Pc+1CG0cigVOx+f5xJvdCKGCOw47LQNFwlWlFLVkUomgiCpAVjeEIVwJ&#10;FhCaKoSZgU6GaiEZZK01I/bbNzus3M41YD5OqgMZZBQdyjDMPjtIYa2OHAPFaAoJLZS5ZdWEe9Rh&#10;1N1Y3CqgBAoFkUkRKIKsyB2+UDpzUFIZIWWIcIuwYRjSDpqtRkQCdCIYVGEhCmXMVt1ddQiLWqca&#10;cASkjGNJfo+oFu55dBgwajmdni28DDspqtWnWt3cwwdVkNKt2JaryUCER3WbAezGkRG1VoeRMlcT&#10;KYkvBAMqh2EMzI7Mv+wxMWdu5o1+CCCR/noayr7WuhtEtRxPD6WUsQwRtc6TCIZhEJE6h3utIoDo&#10;IJBI7NcgbgF6CEQgUhp/ZES1qswkIA5l51HNrEaQWuuxlDGVLos5LVPV3VwNoHu4Y1A9lIP5/NPH&#10;D1oKwAjLIhxWw91Pp0eVHYjMfBoGFYiIU4RgrRMZouLuz8/PxDDquNsNBDyc7kW1FGXGoAR0oEJc&#10;Be6pR1eP8KqqVDWr8zwno2Ctc5IMVK+MUIqqVvfnuUZEppIgYq4eYVRRHVTDAgpnkcLi9Aj3iEL3&#10;Vj3vTFVj1+TPdOmQDCt2R4+loDBrKUObod1hxAyAEAIGT8ZWkeTOZMxRI4IRHo5kWe6gdlODYXRB&#10;GCMQmOusGYcFIkLM4a5zvXXgaaoPj6f7h/rx/vTh4/MP30/393uETPPtNMs8R63iDaC62+0DhJvO&#10;EISEJ0x9uxufjs/HaXLEbEEVBt35+Hwcb25v724HoU+1Ho9AlFLGcTxNz/N0tDqJYBjHUXQcy6gH&#10;h4XDba6BwWIOjBHy9GSnU/34WH/YH+9ud+/elrsbHMbh8/eYZ68zD7cxFBVxlhCMAAGVdqiFx+xt&#10;cta3Qzg6H2tX4NMWpTQEo2gjG6lJNtqiGiJxm7QfInd5Sg9csugubaufR4T2smhxFlPYrzxfUWwB&#10;QP3XFleBRRos/0r0h0KLPrzazo0FLpGFvMYwgDOZ84l+XkZdnUcAACAASURBVF5/+S1ZkeT1rgD6&#10;fPc/rP9dELYFnhPAQQ2ER2TAsuRJI+0FvmwL6WJLcO+4Ss+Zv2xml6SOfbDXn/eT7eIrGcjcdvtf&#10;2cVr8P2gZUXkMg7dYRZIdphWP7opdQuw0MYR8I64tYi2F28/AeVqFaCqCFvAMnKepaOIIduKLJv1&#10;vxxhfRKE8LYOktigXUeCnR3IA4nJJ0qZ20FWsuZPY8okQdeQjlktycGBDhKncuu1AkgNnEULhJr1&#10;hHK6SI9g0FMab+YnROASFBEPIiQCDkZkZggRFd3NA4ApFnorS23Ni7URG8Gx3dhFdi49di988z1B&#10;FwzcAEXhDCRzxhY+Whh7l8808Upzki1uK5XZIMJhtc1/KZRBVEl1MMPLuN2naYfTgaBjKVKXkEpE&#10;kGvQ5GXEcaLpi2uiIVnnYqA9QCz3upg3tgCfAHqscX5OMgtNFmHC4iKi0qvkSvuvAmTI4jJcvVsO&#10;eKDPW49PjLBMyev81flqAHQ/I9j5hjJUywHRQYkiLKSk2xPSUCdZekH39kQ6DVpo5LIeHDEe9hER&#10;dRZo4Vh0rrPNbvkcgMMZBhjE4Yh5nl2jIdnt9QoJa3mW3uewDaLTrCwSqoH02/qjWzKdYSj9OAzZ&#10;rNvtMdgoXHID+wL5baA1rj4QABIOBsK3XL2bV97JTs4PmkAEg0USiQth38z5d2P3fHDZa9098pKJ&#10;ieu7zQG2Kz7cP0K4P+ws5pnuPokPrPVGdrfldqoILzIMU53NrJRwll5KcvW6LB22AcXqjO3hk7FM&#10;YReTlyhq73P9fHkvAVAV6Edrj7xmNBz9DMkNkOknP2sMiAClcbsHrCPirUtStS91dNtnwXSu/vtC&#10;LUg3e8Kgy5W5KV6BlRt/CS88MUFnPyJ6vLKhJw2tAkubVGrqRWdDSdMdoEXhgvxTCG1vp314XhGF&#10;IowI6wqLgC1orXNytUFGhIMCloLuMjlvV53cBDfLpo+8BYts+1+noQcvpzGA1xU1EEGIrCVcMhgj&#10;H3QojVQEwFJDFYt7qQXlrQV/vFYtAzPZk9DCCGH4/qA9f8TyRBmF1HI6nWaridpnZWAqKDienBL7&#10;QwEwINm2UIbdMAzjOJqFu4e1ZLWM2IpeqUbgolRoLNzWS+w2HIK7wwhklUu9KGOQ6k6f7Cy5WRxS&#10;ZkSQpSV8DZJVVcXMSnPpm/ns7gk67HdCugiGYSxKd5um0zzP6YsaSxn3afk7uI8IehER7tXM5ukp&#10;1SVlqZMNOgBQmr4VD4t4KOPu+XGOwGwnkiKiKvubG2oGHJW0H/sCGAiGzwEzBAIeiAhBMKLWCRGH&#10;m9KYiwiYHfZ4erhXVcEQriKyGxSa0fEzqSwskAKJGA6ujtHgQU8HNCAhTAQz12dscz6CAohjGFSk&#10;MaXeHAYKNawUYUA0paIuitt8OhUV1RDx28MuketBd27Wa9xCQGpmTBlVg55xXEXGiCDlcLgdRoqO&#10;08P03Ycf/8//8O9++4//BOrhcHh4fholbgbq8Lf/2n613w1DKZDRog5FTNpgFJpir0IFIpr/ye0f&#10;DGTpgRQIbQ0hQqKQEUUiirsFNCLC5+enYRhiw2ukKe9CvIb0yszJPpV7XEfNn1TH5qDajYBLGZyr&#10;23hpFiYiLUgp3BBuLoFpOhaQcK9TKSXrNL+5vZmmaVDd70Z3n09TKAZFRJUSGRFlZokMnZ4qSZX8&#10;MiSCY1EppRQdyuQrdweR4WzNAIOECFWUAaGUQoBRHIAOhYEKC0mQJzgHFe7VvYoK4LO5FEaCI2HS&#10;ye5TAj08fWiu/XoCOUeEwcVO0wM6tiKlWSMBJNebEtA8/TiohM9mdXfYneZ7GaRGDYTuBjN7sqmU&#10;wR3hMqtO4Ud7LrtSp1SWNvaMVwBaBICQqlAwBAodRu3HWuxE88Q97PbSSqszOYwaKxZJ8nRqWVmi&#10;EnAPEaXHnL7Pp6cnktXnOlkgYGBhuGVcVkUIqeIWk9XJbBbVOfw4nYYhHPbw/OFPHz789rvvfvz+&#10;p9NpHsf95zHX4/Px6f6LL978cP/rL79572ZTnYZRd3txM8McjtRlGRYIByO5cxOECkwMqcHwIjxV&#10;J8NppBOuec5LMDItgwAJqmhpJ6an5ruqjAQAG0o0hRruFUimYT4eT+nlndzq8hIsg9EsArtB4eFM&#10;52GL8mtKoRvpRoCL2e9mFJEsSk+y9iiI5hshW5akuZAiFCEy9sqNJAXhtWf45ejdfZptRkTGLSXT&#10;cSHdvTpICTfOmWfgEUa3ECJgTRUHup2FboELOZszGtGQRKgqEN4DBEhUm4CatXAuPNmvpGQ7pegg&#10;EZMWzG6TWdZCVK0A0okSAbMowmTuCsJ8BsEQq57ewwgyZ7FljrobhwzHJTLt2R3RquTm+Wthtogy&#10;szCbqMKu61m4ZTDGkPQXEKq3eVObXUTAWgNQYZQp9Y6iFs5GfEcYBFpKqsfu2aVEUD1imr3Zs+Rs&#10;IVFDqKQ3gkdYMNxgiHCBeHWHY2FDFgFgcAsPRG72gHs3gUmFw7yGuySG4m7hqV6yBa62N7hMRR4x&#10;iWEtcE8CkBbqCG8Qp2S+bwoRi2BWJEEj9IWEwwKxQykxSvgcbvCZ4TkAc7Yw2TTJONeZ5AhhBGGM&#10;Zq1ERBQUoYTLXDFPnG0we/jj9+W5Tt//OH//E5+fTh9/On78iTbNYXvBQVSq2WlmRFDdEajjsCvj&#10;cDqd5uOJqu/v3gyDPvz08fv7H3HYxzA8PR/H4SZqfHi49zd7EZG7269/8YuHHz/88O23+1EeHu7r&#10;/Yfdzf75dPTZhXHwaQi+e3NbpDw/zwmFPE9HCMZxnMxPx/t3d2/ryXyO0/3JH6aPRXgzTH/87e1n&#10;7+LLr/Xd53Fzp/sDx10pZa9pNToJg1RIjTCz3agNC2bqYCJKJZPBUgCECzQLFQINTUhbvv0vejUr&#10;by8YLeAq91rLMl8082xFC7pl3ZT9gApXhG7bunsgiPCIDaooAV9jnbrgWD5p1kMPp/tEOyMwxmq9&#10;vmZ9/DPbeW9Mo3+D7gFYDJZu32/hZUJIdwYIyeEFEbRgS/V2hFg4W03vkFgt8Zy01GcamtwCBFPN&#10;2k7AxbivzEM7ijYXXYd6s/f+GGcWH5egqL8WT/4LzaJCUlp4usokAJVavVar1cb9rjpOpxOZenbD&#10;EPoTdC2ojVsiwtaX4O6ZjS0ISSqBNMZrrYMWShHA0k4RBjXCwDVedDMfHlmdrJ+OaJG7Iekvi5hp&#10;ToAd/AwsADQYHsEFxe6j3UxsMnPmG0lIwTp07dERm26F08wyVDnMAYKCQLUpSKgkZO75KEIKLCoU&#10;wIAEPEnEILBSSqDUCDe3GuGESgI6acmCWbE7tZA2+lejlV9rjaAuAujlFwOAOOq6wppQcADW5NcG&#10;sttsg/PVFxtYB8QG/kqkOSRINAKUFgd37uVgf9kuMnZYPWHlBkO4G14gVljhiTVIsh+iPyNpgi2p&#10;J1UTbVhyXi+6Yj9smbwtRj3fTWLggLkL5BXvjZdEa9ciXe25meTdjM4M0INku2svCDL5j5JCVwAR&#10;SFAkC/RSMiR2Db4ODwFDglAZsiiiwZPZmmc5LAxnOBA0EBDVAQhhIUwhRhOPShXNCPCE2tsJ+HIa&#10;Fw0mOZRts04inbHXSCGANvdbgqfscMsttXaOxkW1/fCKFOYG/ZXr68E/KUedF+fPmTePXIDF67S/&#10;2+Etv+ap7O4UdUCHEoNIL34h0MIiEW4iQRYFzKJSBpBLNttyu95/bPtHbjbwKuXF1bbVNTao8vJR&#10;cxq35w3w2gNHL+3avrQ6FFDbQM+IPjfNcT7TywK4+u+V8ae4OV881x9186W/dMFyYfPfb77im/Sa&#10;s+ElnG3WNntKRPBi/DxvaFZyW1erW0u2pTOCaHsqK0v/vCPgxYQQWJK8XjpdiM1LXmb1la5Raw1S&#10;zmFlkj0Jrk1fdLb6zQJ2MpXSXC6Z0uVNOkXAA/Dbm9G8zlOtdY4ISCsZKtJZ+QREGEwtE23qpVsq&#10;skrPvPTc/w3AyyDJyRgeIaKq4ziKyDzPZjbPk5kRqqpJMZH51dIsrXX3bX/O1b51KWW6dD8CCEZW&#10;dUcLQ/BhEB0PwzA83n/Mbx1PATd3N58j4u3bt2iJRdWsRmQuSyiDUFEdx4JERs1Op1M/rQBkiK97&#10;HKdTHXa75lXrM2ThW5AgGFlQl46QsHDA7YU82R/GLO5sYW5prYOMuzdjtFgPzwia3DERETR6rjyG&#10;pGMpxyHsZDz94GNa++huCbRZx5JlQUaEsoanWLUZgG0FbycpErDnIIMsyzlmZmZzrUlhxaFIL2y1&#10;LPslQUUO+71Bfvr49OOP3//xz9/+8NP3UsbH6enDw4c3h8NDTJ+93Z2m4+l0mqd6c7vP2ECC1KJJ&#10;AdbczgqVwqy1FClNDDGMamZ1mswMYdIx71BVSMtFc1h4tSjRI2I21pdTJMBIzqTl1Fv9Xrr9HQrA&#10;oc/Hp557eB6OUMoymSRVdBgGBQ/7MesgufvsBpWhDKPq8/FRC4sqSxHGPM/Va53qsCtOT5a4/Th6&#10;ybJ7MZQS6UBDkAjSg5HIzkVbvFatjsXCgucRvtut7qvtTjydni/02KSw70ZBai0ZBIlKlEGBgIe3&#10;DLggQ0pUmyIXqIhAc/VC6NUsnB4W3jL/AFBub28fnh7HcbAwCKbTFOmjogbEqU53NNq1CGfPqokl&#10;oyXVNktfqbMl+SwG+vpEKx9b08F8gR02wta5hlalGkFc0YddJJ/B0c4aaYFvDkaYWa0V7lknSiPM&#10;Thb16TR9eLi/f3woZTwcdsOgTx+P9w8fD4edqprZXOeBGLkfCl0aE2hjiUI7AmPVSxP5ZUQo8rjL&#10;dxYAKL7k0YgqoEtJ2OVh/YV2uqz/uNYKpVsoyDK/aYQ2nTbMs0CZtMClHcvSm4dFgKKq6l6RIVad&#10;HI8RAalZJFFXm7bp32wvIhYKAjDCh1JyME3VzpjDJSCrPyfb4qDNlVpottANnWtZslRpAwDYCmIA&#10;4Uz0O8K1jGw1jWMt7cuMA3LfRsasi+5yhgFxs+ikZzmedGarpouraT3oSsaiTS0D3sIlJAFNJ9ki&#10;yJDuRm/ztrn71bGts7GwLMbmrgx01rK087sTi+IRsSrYWZqvd5WQVKvAhHyVTmHXRz2MaKEKnmdd&#10;jnA9SRPRSLBw8UjbZk+34V1tef6DqQ86unyIT9o1G+2rXyaMWJN+V5wlGjxpERrt9G3otpC2mQph&#10;4psI0zRWg+4wD4C7YYRXcadDW1Q/3OphNzC80Iu5WI3nY3149Kfp6R//yT8+TH/+yT7c76ZJbD7Y&#10;FKhhz6qlDMMoEqXMp7laDcc333xT9vsQPjw/3RPTcXp8fBzHsYaZyO3bu8Pnn72HHnZ3PNZvv/v+&#10;h/lxcr/57P2v/v7vPv7w4/N0Ov10X4ve3H1ZRkXdUxDzVNzrw/PHn+5Vud/vUO3Dw72WslN9Op32&#10;tzfv7vY2Ra0+jOpaHu+f70/Pk8zzrT//cSjv/7z/4pvhi693n31+eP9+uLudfOZQdFRAjubmgZCM&#10;xCfJjLts51p4hPQoKjY/KAADtaFrW/uaCVvlaZe7LQBpYW5rOE7gJaTY9fYW+/IXsd88mzYbTNJj&#10;0TpcLkyvtvNFD3+5LeJjM8iX7S+QXfzVnwsd0qK5F6HQoso6rLx2Euie2+wxdz0IqC96oxOaTDAv&#10;heRFa8IZ7R82KOj/z3YGff7lN/5z21YmtxsGGKizee0nkUUpJY0yOY+jZ4+X79Js008SkmfM6xoB&#10;t8azryI9/9LeuWzhzU1vDUVCh5VFihSNass6Xo5Ub5kBaXB2Gbsc4X+5NaGewdqLNpYrp7EmZHsh&#10;vqlCReoA9AiJXmEi93PT9MIFcPq24Kqk2ggIwoDz5229t9DJnw0rJ7V2RICdtD/aI6Erplum2lK6&#10;4Frv7bi+jRX0Wm1ZnP3QRkS+nWBIgpxNhImUsp23nkgVUr1Go0STDbKMMurVd3cxD6td8QqMOE/T&#10;9td+xgc3e6A9eQSA6i7SKsXktY1JOaGfhApCCM1avFkFu7dlrtytoon+BQeMnmxuGzdN++9uLE4I&#10;3CIkyUZCgFCqUCWUIhJKlgQk52nqa7YXQAgP4vZw47TI6CwzcQ+YI0omayjhYJEI7lCqu6Sfp+Um&#10;kCTNIWJuYHN1RZN6qSEldLK889ZKUWenUN5ganUDEy9IprO5reS8XX2D2cZxvJ4kMlfgCmw5qG5u&#10;uH1Fjs1B0p6is5Scq1+rGdYZhBdIjtt1uO1tjV0/H9Xh9iZZ306neqp4LvTDjZZSSknC1qxdSS2i&#10;4e7S2dSXEeXwrjK4d7l0JfoMf+mE2zzXZbcL+S+AoC6Gm3TQEEDZmKmrVkBk8kXG10T/rF/EtOg6&#10;TLDaCauttfn36oi3MrT3vShSL58rNv++6tpdvtUOkU1q1AV+kePqVZIvTa+X42yWS0eTyQaObLv1&#10;NKp1s64W6cDECK7c4jWusYvSH+Qy59upWG/V/agv3TxX5j8ALSuuv4mKWiGqiEjnf3T2qM0b98Wy&#10;2pr6bYoKGVrdarXZarUKgBRGIRrxBkgK0/R233oZmzsEaLaft+DEBZNq8X3Pz0/sjCXuXqsfjxOA&#10;3XhASNFRkm22V3XXUTc6zzLgNj+LOb1M/2wd4pEWMJSno0gZhkFKgdLnubpFRYSXXWO7c3efSfdC&#10;FZF5PgGoLffTlvdClWOty9yyJ4Vl6apgQ+Fz8FYj10PTfskLEnZhcUApCa55hIzD1hnMZC1p+pp4&#10;VAuDVU+oXVhYLLzWeXajN8gtkmohWsxb0sSUdJ+Ngy+Ja7GwmwdV0Bf6GkLSawcl6D9ZBaBCVVo/&#10;Z9fJD2GgegArbk4y/cUiCEbGsqXjPCPjcmIyQkvCSBWIE/N8AkvU2WwuGof9YB6n42OB7wb60eb5&#10;RBLw6iGqx/mEpvi4A5Rm36UJF6BZCFstjogobEJPtVcwBQGcjtOyE4OSVBcRQQ4Ncu+oXL7u2Hra&#10;N81fkZ/DMNj5BsyfSynpoliyNQFAxOc5ZQRIj5jmuZrl+R7TVM3y+BZVLUVEanh4NLIOGVSQkBlB&#10;c/fZlqVrmCMyhnojYaKVY821rd3Xn3MQHW7rw7blKXQctp8DaMhUtHXVoZJGdGZN8jV8haQWATlN&#10;FblGVBAIoXt4hGpBZhigYXNCOEKHYaqVYAYGR8CrD/uhlCF1GwsXkVQvReR0mtEVFOMaKZbwgCQ+&#10;yVW2fKJdCF52AK7hXHn09D01FN3KW+mOL7M5CEDCWSMYIWZkuLk7PMPFi1j482l6fHz+7O2bf/Gr&#10;X76/e6Oqh93NfhhH+Bfvbg+HnQgAF5GiUsoIuNfAIg/7KbgcQesBQApFormxL1yxLTim5YGufv2I&#10;YJZQv3YEW6x7rZ1K7hFMwuXl8+wJgKiYmTtEApryAh4+W0ttMbdak4uJpGatl8053jxi7iEibW1t&#10;1JhoNWVWvSV8zVVPKadYX2itdZH5PTg9GmGu1ws1iWS6OqJhg9E9Cig65AqPiJB1v2cEd3djr25G&#10;JrB7vsaWWbrWhN2gVywWOHIL+prfSQeyWPc5jtT3gjlWh2Jfu1hPilfu/lpbAeX2Q+tZttrUosMs&#10;9mwA1qcUi355pshuR+ILWr502CR3U/zoWDgbsxhRirhVP798tFce9PUZiCs/AfOCA2w2mjf9bvXG&#10;5SZarwQXH3wA4SCUwYBaMwYFEcqABzzETLzFBCRcLSTNUE3DlUJEAQOoz8dCFHN7fDr9+OH43Q/T&#10;x3s+Hz/+4Z/i/hGPp7HGAOxUWMZqvnv7+aAcSD/V6floFcrh7nDz8Xn+5de/+uyX38zwP/zu93/4&#10;f//fH+7vDxbvv3y/35Vf/Ou//+bvfqO7/e14F8/z+9/+/t/99j//4fs/73aHv/kXv/7yq29O0/Tb&#10;f/8fj89PNzc3n3/91du3b9/cHqaHp49/+vOf/8s/Pj98HO8Op2Pd7w93b8fZTYrOOJ6e6+nh4WY4&#10;vDnc1Nmn02kMfLPbn5zPj/eoBrufJjl+mJ7efDh9+cXd5+9lpz4o9qPs9sO4A1WCp5i4y/qCbY2J&#10;iKaS6ulObESPGTeeMXcXLzFznKNZWE2AYllQr1jTF5mITSC/vt7+QmtqZENQeCaBF+sp/hmY6Wvr&#10;/DVu39dKyb2GKnTN9hINIJPd9UU/uhhhGTl0PlrCl3CEF9/vz7L9cMkCedXC/e+/tad2d9VUiJNL&#10;B/M877KW23pp9ET9JqAX87fJ342NiU8eBO39xNKNXKhQhCS4hkhYWURauePVvEqN2mxRqBDX6k62&#10;HjMUZonWXbl+2z8v+EiBRiBz+XnTg1iUc64Nq6G2Rr2c79T8utNVBzGR3kHGcORy3bgL+w5lknyi&#10;TOfw6NLGcbz6uZYFaumBLQEAr/XTt+UlrNy35cVbFNKWpJvzhwxE0jRJeKM6QXitnoujxV4sARRU&#10;imTx236BosEifxEA2sLKn4afLtuVKMvsx2JR0aTz2TdscdOW61+IszZmlR5uvAxEFOAwjGAFaq/Y&#10;3lqax135ANCq5srC9uMNdUlUZdTxLLScTP8BSQlNLT6PljS/9uMu4RdTi2LDMLijJqEb8weNzFYs&#10;IfDMfcKZ2XmFNbgta8TUKefzdFvPrVfE+sPHe6pkivo4jqpaSlHV5+dnXJMatV4pQoDVK7uF13Ng&#10;1+G25m4578rpw3VO3qVSastxy3tGZgovDCSb3uSVfoZhSArranZye3YOquPhRne7CCwgVMPxpQUf&#10;X3BjrUbj1inSXj2v7oCfe2idwdaLkD3vMM5/XX9e8LV+GV9c1k/Yc51+82h/9fjPLn5tm/deLnM5&#10;r/e4HlorDnt1JF3DW0yyTyHLePF0ad1GbIAbtPoGPRtjE2sDAVpk8MueX1OnLgaT1sHmES5m9XKS&#10;t8bqi4dJru2B9JfRyhduj6Wf5fONGb8OdRGqy8+1ThCWcZBxyNJDIgKhT3N6uDItyaNxk1IuX/HW&#10;2N5OSH6+Gw9amEwOEY1jN9E0EckqZ+hRwGYmUS5mKftJ0owXsLIcTw8kRUrmWmSdlcR4SSu6Bx2s&#10;5vNcc/Foo5XIOGJvhbx24xBZuS4lewvZliJDjjnXTA6Y5PF4zBk2s67MeQSGoUtvgQhVx+zn6ekp&#10;I+Eh9EBES3+18IB593yQVAS32SSkUQLW0Fh2gjl034SIiOwOe1+jQbFEfU5WA2sOwJIKI+duktQR&#10;JRC1lZs3s0wbTwimRUafvRkL4ObmNiJgbqmDCJUIcj49Q6VQZCh0q9FSi7NgRj6sBEgjlZCH5+Pt&#10;zZu7N/uvvvzsqy/em80eCuA0H9/cHPxQ3r65HYQioiJl3NXjEUp4KOFwdojEl5A9MrCCXNM05esb&#10;hiEleJhHxO6wBwDveXyJxAFPp2ndR5tnfq0kztUtHERk8Hj/K6+7f1bF2sJUVbVoJ54z9wi/++xd&#10;tADwppdnmLU9Z5aAixRv+kBEhOigatLSFfWF8D+z8IAlSHm1qNs6Edl80uW25GoPNH2grTpf3MMB&#10;7yXI89WEeQgz6lhCIKAUqGwdos6WjBWBFlGacxgAoroDCnNVPT0fU54AyC15//iw+K6yjgXJFsUO&#10;LOFmYNItxKC6vIvtW+7cg1eOoXzkRdy1NbzVb1/oDBc9BBv/HTKXPUeVx7mTayy/m4UbVPV/+Nd/&#10;99lnn5mFmdkUIsLw3Shv7g77/Z7kWAZKU+M/oYQs4oVdZuRSV9EMHNsmtJGEnT1sX7pUTbLW6wrq&#10;sqq335LzKe04NpZhkBoCupKZy9msmeVbm/N6nfm+PvNxViMiz/TtMYTNvt6em9ujcJmf2CDWjj7Q&#10;s96WY1SZ+dnOgC0VHbjBoJehvlIS2ee5lfG8pki8fIvSyNPYxP/6F/fOybP5riUj7xVYuU/X2b22&#10;A14kZxuo+yeW9yc+3/41ItjosS/7bxe0X86+u9ErzrTxC01veYmLezWLDsm1sa3r83Ukbun/fEmf&#10;6eHLBUvYwXaJOqVrHTnauHiKK80lyHCxFuBJBiChQTrEAm5hCBB0hbgZAgyHG8IUILwELFCfHp8/&#10;POL+MX66r9/98PCHPz9//92B7s+Puyp7kTG4IzkQxnqaTjCzqM+znaqajhKP9Xj3xdvy5u3bX/3N&#10;7nZfx/Hjabp3ivCxeqUevvjiy1//7XBzM+goRxjl2/sf//jjj+Phhrvdfre7+/Lr+P23H7/949fv&#10;3//mH/6nr7/+uowjHo/f/T//8fGPH+vRtZR5RpWyf/PWnp6eTkeWgz0/v7u9s9N0fJ7m00lVRx2G&#10;nejkOwzTFFM9Tk9m44m3D/7wMH3358+++UpvhvLmjZKiZSgyFh2oT16hjTlZ0PmLenG1dMwHk/gC&#10;iEha2liXZyz5GZGioa/Zl7KomzNna+bik0+9+nMV+mLR9iW0eFZWuHbTtrbgX9VeG9LPhY9f66ds&#10;mMS29vucxcAvru5mBMmWaC6SPOOJgSXSFQhARAoizoC0F9YuAGRxDVhzeL9AF68O+7++/cV3/c9r&#10;F2ITG/trnmegkQgnviEiGXeyfJfkVez18i59ulq5MrZwC+IFdHwZ2rdkw/TI4GY2JCnamYNt6aV1&#10;/l//Ljq2+4lNtz3KW5AlW+RZRHIb9OKrTguIt2xQrHtQEEwjM33n3UO6tov7lv3N4eqA7RVzok7z&#10;K0hKwtuXnw7Dea4kGqzsddv/OsSxDGiO8doCjEMRBRmolPmtkUHNAc7jWCi2qi8hSSqE9vAZqsxF&#10;u9hG7W3bhfhYj/9XopVfm5+XGFyuyxqmqhQhWUpZtFJskuw8zYEKIIay207XZpw5vK1ACdDcjwC6&#10;CwaL+JmOQYESVJRM+RQlCqp3w7s9cM6ad/HqWAHFAIytzubCRZyFGh8/PhqCTnf3mknWmWMzBWFp&#10;QFa3ZCGF3767S+oGD69W3dxg0WGUC1iW4DCWeKHWk0z1Zb2wt1/96lfe4DWPiGmaMoM7o+0uX01y&#10;qJ2ZnO2XVR1nP7wCOI/S2n6xmev53fVzN8wkL2Bcmt2XEQAAIABJREFUALvdbvP58q/LCxgr73Ka&#10;V7dNdu8RED4dH2XcyaDj7jClprXbj4fDsBuPXs2cpbCUarODqsk/69sd1/CFVojyLHkn438Qqyjf&#10;jCGp4V7EOG8ePjYi2SOjY2Qr5th14uzRNnshzveXbH5itEhXbvx8Ehm/t+k/iGaV9Nu9rsQsTXVY&#10;Lu7Xv5AA25J61yYByOiKjeXWx9DhMVyMobvrVu0tVtbpTGjbDukKMhtR2eCb7lHMz5N6KbnqNku2&#10;kSFdD0bE1f2Cfpb3sz7BAstny+e+uJ7bzdNtdZLbysj9Uknp0qPpMiaHBhAUB5btuc5DwsrbM75f&#10;o+kJW+bT3RkRz9OxXSCs0QqaG+Iw7lLvyyM1kiYLzjNalRWrivambJMl3fBinzBvPKOt5FdD01Yc&#10;nFTV5gTtpn0DyQgcnydcU5lLKZkgz8ZDj2RHEarTp+kIuCOoGHpxLSaBd7okJWVvHKcT0HjMlSsd&#10;k3ANxA2gmjXa+0VxAWxZmRKzTW0pGsjGQky2PO2IJLMNa5pWY3VsZk4YogX+JheYUkAuJYJI1vAM&#10;IWTRjFMWaAinOlsrPBoScG+FaqVorGCZsJ8dV5McPWCzJT+1iEhWKAuvdU7yLnIDvwIAc94SzoY7&#10;sliIMCv1zW7uwXAIKRRq7oCMEaLnuzYQn727++njw/ff/XgY5H/9n//hNP+b4zQ/PDzc3d2E15im&#10;z97eHm4GCysi94+PLIqWWw0m/Zk7Sc1gPpBZ0oINN+isozHPM6VJDxDT3ML8vNs02UpS7vQIBKAh&#10;8j/PWiBqXUl9mhKyOb8CRu3CgBEI1ZFkkrO5AxAthWRtbngRbQ9SLaJWC0jKz8aFl32JJYWcKrHy&#10;4JPuy77C8h63gAgbHtJbC8xo9aIlhQMjIiyfy9nccXm4JQmDeQSzEAuSrE9EmwSL8KCbuRk9zNEj&#10;8TPuXpTiRD3VzCdzUKTb0O40u7u7u7+/L+OQpq+InE6nsQw5YNeWAUoS0mi889vwALQndUZEIC3/&#10;NQ8J2n38CzFWyp90JySdY1sU3mpLvHDDyzIP0UOBEqlotnGG1C90rAAiVDQCde7eNSn7/f7LYXj7&#10;/vNf/+pvhjKSzGTKOp2qTV5Pt7eHcAvBPHtWJxuGobtg12M9lqlb32nDlAGItNoSPba5kcYtKO25&#10;npBY61kGxvbnC3MXyEWQkRrRC+Q6gOoISFLVWDAPOkhZjjlQyqA5FPOmdSx5F8tdtLQIpujEGKSi&#10;565u7N6G6C2QUK7kZkCuIGOQWWyakrWT45JGous/fVe3R2XSHs1+MTnMWJ7GwY0XjS2u5UJ9WcTz&#10;uWJjuT7zxTSEKYAOW2e55u1thrEsr6MztDo6bJRyuM2Drzh4B9TO0rxwriv2n5Nd/lL74kaqLBAb&#10;ml3ZREPrJsdQV2Kr7SyVsljsZyNRXZSozTslLBAU83CAYDCSLGILH69kT3iBMy3XXNq/y+W+/TSS&#10;tbeHkfm5FkcS1Og36blc4e6vcBZKOAOrEewBhyNYMsopEBZwdxAiFId5ESmDRg1Ok1stCAV/+N3v&#10;B698OD78059++u3vTn/6vpzsTvD128NsozDCPOrsIbuy57iTffl4fDr5bOO4P7z94t0Xb8e7p9P0&#10;/f3xwVn3N+9/85tf37w5zvF///mnP/zpD3dv355GWCk43NhutNlvxvHm/ft3X3z5y+p/8/d/j7dv&#10;Y677L7+8+frr+odvv/q7f/X13/0rr/Z8PB5u3r397BsZbqnPf/rhx1///W++/OU3f/ObX2PQf/zd&#10;73747sfvvv3DOO4+PP1Q1IfdLsyePv74nu++fnM32/RY68NpjuM07IQk6vz0w3f+0w+797dvv/5q&#10;mN7j5tl2O4w3stuXQZ0sRdO75Z51KE21SMCYEBoC8GbxZdjJBlfuiXdo4sCbTZfnXdcKUqIuyPKy&#10;7JECP3fq67hZv3I1kdonG8ZDrnHK3mRpSuYuanApRl4J8dlINNXrMPGnc5pfttdIM66Fl23GuQCP&#10;/deQHpjdDwxmnEvD/uAGFwqoUmSTbrL03DRdaXIvotHOhvClcbcVaP+t2s9TEX9mO0tuy9BtCMnJ&#10;6vPxaZ7nYTfmZSJyc3Mz19M6O9tg3w22kOdCh327DObCURQpslK+Xj3Elp6ufeLo1n0P848sgAp3&#10;6aI7BwyuAG5/TH+l5+0dz9feCwctyawTsX3NIVQoGS05CWt8bW7diDAziMFMVSBklIg5yR7C3Q1m&#10;Hl6g3UboHlOeuw9LwgQv22tJAUV49Znn+RUY+qUXaJOatzzy5mdZZzaw6EkkE1bu3/AMeDCvcHAN&#10;0bU89koZE5cB0WtrgmCtr8DBryY1XN+Br4qhF+4CaSumNlG9qLmAqvorsM7ZvG2O9qz9zW2ELwPh&#10;43ADzoCD2wn36fkBjpAV75YAgczGQ6+dC2SEF4dWC7t9HWisQFabet0lugIQApooPsmqFHcvTs8g&#10;MKIbME7SzYSCxs6WcXarSgd0N8929PTZEk69TDrDtahhCUx1XqwCbuLBt6rhtp/ZrnspSyk9rw3N&#10;xf8CCtwOdvu+VqIeOsuLp0ojudZlGv8aWPnlSbCgZQJAKGVg1FqDwyjjDmUwhwV6TFMAQop77vdl&#10;1UlCaT0YanlmtOeO9dRfrZGff5D0+e89L9bbxjzj5uKLY3v5peGLL9rFkFLriUXI/py2vf4vf/f1&#10;sgbbGetN2Kj9sJ3MVanazjPzYCsXIvtlW9Z2RPBcf1967g+yNZMCCL8Uxa295r3fjnyjiYa8QpqB&#10;K0s3cB55tDlQ1N07nwZiMyGLmXT+RlKYLDP56gDSy2oIHTa8TyGC5qduSkb7N0PCCAD2Aig/D85a&#10;xBe7p3D5cAtqLKF/W+RiSdTYzlD+Kc/flw9UzTZqauM5Tf4T93CfI4IFlNSTJHo849l0REvMJ1qd&#10;t2X5efgCMV/s982wt1ZEiIawNAJwAEgSyQzGTBIe5L8hkdyv7FoXu5cyD9pGAYpAewWoPYqWoLXw&#10;ZIRFKYVglgMKtuXElzBMH/x1MyA2JR+3Rg7TRO9Y0cLUTLbgaEIoW35/h0faAUDLvGOzrFIWAciC&#10;erloybg9jLtffPnZ5++Opxmi+92hlDLNp8f7j1anUTiOA4tC+HQ8jTcHMp9TNugZsN1fPHtH63N5&#10;oxjudXRBZdlYg6njboVPNMj1VeH5mmXSnxXAwucOdBiCPWYTCyyC5j9bt4wHyWmalhO8AV4kHel7&#10;aHWD+54SkTrVpec1sliia19np//61nzZQa2Zpel9hsQ5QormGmgHNptLpmaFLmmcvd4oWdI1lRpA&#10;Eh5oZKh+DxbD8i8BYfVWBLrB00yEJdzqOI75gprrRXWe55frFkhn5uImz0fPaIy+MDev7+qbXV7r&#10;Eq25fJ7LW16J3n15fVsPGWMVCZYJzvxtDdpOk5iU3a6c7u9vdrt0iQmHiJigp5OU24MIIkxkAGC2&#10;JeRcT6Jl/eeMXcjb4JlE3R5kmYGBRTNpP0tES4S8UIFSnmzJLiICCEvqiS4ML+azjQ0RFmSj7IgI&#10;y51bJF+irxv2xdJtHulVbV4mc/tQEUHIOW1p+2uOuEWb9uNrO0kv5+e8NSGf+upV8jS8OL+W4c3X&#10;9IrXhMzFGLaaQHtB5y8R3e2NF7Dy8nKX+YnNHJ6/xNbby1FdzWvsF18f9rb/7S0+JT+vz8ClXocU&#10;U1RPYs9Gmt3sfMWVzfjX3Pfi4gzDOn8KLOsnwb71u5DqDYhZ11NbYZsszGUuSHEGklI6AImm9AYR&#10;YkSPq0vz1almpoJA7pVArZhms/mrm8MPv/vdn/7Df3r69k/j0b4cx9ui6nWsPoI2YIabhQuCXsZh&#10;qsYyfPXVL3a3t8Tw9Wdff/72y6enKX7/++Hzz+yww93drto3v/nN/Xc/lN34dHzEEBz3GIbQ4fHp&#10;YdDdcHd3cg43Nxz3z4/PFcD+IHd3H2t9+9VXc9E/fPttfXj+N//yX42ffz6+eesf7/fDey9F39zd&#10;/fpv8e7tP/zLvz9+/8P/8b//b7/9T//5w3T0Or+7vXn/5vbtrsRc73/4abjZH4bdYX83AU+zPT89&#10;T0cXjTod7eneT8938/H261/shzEijvOk+5tJGG7hWVdkPcSdi367sns1Ptaztp7+GyrwK+dCvLZs&#10;Ph2f/qJdX5NcCJ8/nQ/qr2NwP6O9Zu8Mm+jjv6aVcWBcgZVPr+BsaCrTEmuSaL0Gs1yCL2+QIEXc&#10;XjlnL7HF9H3rdtOd3fG/EbL8CdH936RdCNJta8lt1hg1a6273W6qqzvzbKKur8noaPJlzq5HdS+S&#10;1nojxo71mlbFemlrKl7eOa9ZLOt44bNs4GS0X//aaezayHqjV7S4lx2m+dADlmekaylTviKQfEo1&#10;IJ58ZktXQObA1QwAcHdkYZdo9e3YAIp1UZXXuHKufi5ArbM0YsnlITLCMfol518p6VXefqYAzGes&#10;iMYKKJklTNC5myOnnh5cyxQAWfeCpBYDrX8sEUEnIGZzu22giZ5MMhjKdTH0ynvVVz7frpLLFp0G&#10;O6V5BFrpQmZ4Pd3Zy1ItYnqr+6Kr2i9jn2uv0rrcLLlpzaIH8G+/E8PQojJEoWgMtJH1l6iECFV6&#10;yRMRsS2ZiRCAW4CupQBiXWC2QZJEw1GyqhLoWVix1lVQuoABSaZh87TZ0pxCs4UBai7T7WYNJry7&#10;nhy5yrFEi2eiR6zXR6tde9m2bpLti9MXydFbzjW8DMDfdh7rBbohqdB1iuhnAk3a9gNUBixT2P8a&#10;keM5PyEIoHErX5wiQY7jSOVsUdVmwCgcR93tjeJo2q5bri5BUAJbWLNB50tQZ/vTqrhfTNfySftr&#10;Y5bcZubgauu9OdY4oaW6ZP8r++14IS6XDevk1ge7buQsb1JWg3ApdeLLaP8a8d0fNo+Z/F8sT/ri&#10;Ib3ZiWdt61Fc5NV2ABqxrLKIM86fJbLMu0DPx1kihvLJ1reTD7w1pzdPgcV6ar/mvS5MoGvI+Ctc&#10;L+I1fUKLXYOWZfGanFzmnOizKhudUYDNZmPCQIuBm09FANZVKwQajS8StOH2dZw9V4Ocs3YMAUig&#10;zuv9WtpTM42Sk2ujHPcc+4vWDCLJmL7t35e9k0kp7XWYRURjAVsQW6ymbA/WP79VkhddIv5Jnnv+&#10;vPnFLPXeyFO759lqjPuD93LI7cgUB1o2QLuYQCLTAEQcSP7avCCTbOYGCzZMoQ/e3asohS5ZRVYY&#10;Ka+lBAWNdQcgU5NKB9diV/YYLoRorL9yeVrqlfIP7KJ+g1u0OQxIRoNetIRNX/YjSribWwIkJJkB&#10;152EMAs0LOpkRFMVtjSsaJUSF2ymbZDwlgTd2ZbzqSqA4/PjXD2CY6HIQKpqeExvbnaKg9eiFBEM&#10;g1KLRoMpJb1AW1GUihGATm1JOsl5dpJQiIjIEAk75D4NWVj8ok94C0D3aH8KRDg3W/OiXYXpgzCL&#10;5QxdykmRC2dVborGyxnM+E1lBrZ1WhuPuL172372JeKYkDZQgUc/3fIt6KDMYkHoGCayjmiux3xl&#10;22mLvmBAalujCJGs3oUIWECays15rmeepwVd0wIgPKt4iwgRQsKbnkNkFFKrCQa2kHVJJ3oAlqV4&#10;hJRWlLX1nvvBvdaamHKR5iNXVQksYWRr8ksvGd0eEQC8hXbntjozSRxAJI9/p2eNRc2QnpCR0fa5&#10;UtiYOlo/L3KwepPlRk3WCaOF8cIjwCAoKkJKSXXdvAbD397u9/t9AspuqNUOQ9mNcpqeRVhK0UK4&#10;UoXU2XyR/hGx1dWpgsT32Rig5eLxl5Wz0XME/ThZ8mfliuUW15BBbvzB7Ost7wD0krYZIYitA6yf&#10;yH10SQ0vmxu1OU2V+bU5TytsPcAYQVCi8QAix5IUNejykKlqIJnfX8NvWpLvizsSFL7IQ81P3CrZ&#10;8hWkj8qXetIv2hY2P59Yb0pAZuWwb4z2vJdWWNpNDVSVlBWKRS9iex6S9TxpD9cU3deab+yR7c7q&#10;31+tkla2MtZXkzdZogvXGYg0c1/cjGnBno8tjYLEXZtBf8at3JJRUsjnU3/y4c5gwS0C5QE2l9cC&#10;OyLtTcCZJcJW/XwbiR7NE8Omh6JXg2gKodMbYUyzbtiyZRjIIFoEg+KARRgj3KubV0uBNbrZ8XT8&#10;8Qe7v7f7h8dvv33+w7f1x48H12Hc7cpuFNz/9OMw0EqZJXwEvdY5RsbH50e9ufnVr//21//2354q&#10;hvHwZv9WPjz89E+/tfnpdjp9Q0xFd5+9v/3qq+Hj/fTdNEU91jjNMQ76dKplqLthGN68PYxDlN2z&#10;Rdnvbt+9//IXv3z3xZeh5eF4OlYbdgMGRRmiDBP8aT79/t//X/zy3d/R1SvG8t3T47/7/e/fvv/s&#10;f/mH//Htu1s7Hn/447dP3/9Q7x+LDt99/DDub+7evNsddtWeHp+eKX5zs/v44cd6H/cfvn/48NOb&#10;+8c33/xiuHs773aH8Zeu4oia64ESEJc1TXGzwFagn60GMqLrvG2VtnydZdN9ys28+VMeuK8Gmqxr&#10;jJeydM2QjowU7QGePfMFGy29q8efxp2v3fdFOw+jXAXUy2L1n24vs9j9heTc7kp2NQDsZnjkq0hg&#10;YXHHLjxJ63i2Nhi3DLz9fxHxksTvv//WrJ48wmqtlFDydKw5+d7nolngDdlY3nv7oXHuAwvasLWD&#10;V791t6wBYGtxnHMrvzzX2KMcdMNLSxIefo2/i9xGoW1ils94xs++cfH7Ngr7oi3bcxgGVUojV3fA&#10;Kakhl3YwQoMSRKJ5cGYog7v2WoPdcnhxi7TYAJTXom6vfi5ZLhf9/62/jBD5FAffy73M7m1+8TFb&#10;bYY1v0YBihRCSU3+qEANC4rTfQPZZ6XpAFykrCdprIrRa8kLi7V/dfxXr796wdX+2RkuG1tophtn&#10;J9LNm82hvYHtLrvSMqwmeYbqgGAVAVBAA8oqo5FRaRDN9DsltbAgBkTDlNMoJSVBh9CmEuUBkzZK&#10;q5SwxJ31gTliKGNEBNx9AfKiMf1xjUk0QJrZpkDGorZH3pZvOiNGIQC3cJxL9k8L+pfrdvtaXypP&#10;cf6+FpO4xT1dP0OvtJfrpE3TKz00cOpMh85Xf7aPlgjuq8+VSRqGqBHQUVRLqO4P3A2WkEayWYeT&#10;KgLfwGB9A7qfHaLtkOo/x8Jq8dfr3K+1vwjpbi87f94zHGVB5S6+ddF/x3i4/ev2h9fuzhWnXfuU&#10;MzKcZTz0eDWq92rny1F1pruvo+oFPHsVqe01F12t39308NpbWp56Ixyy/Syd43powCfe7CfmeTOK&#10;xabM/786pEUw9qcIEW6W63pZRt8vMWXLBefpC+JsfHPZkpOOnbqhRWxsAMTlLtudcvWT6HGU+Xkm&#10;qmMTtpangC2ulfPpatFq528zKPANGU4LRpBlUxAlK4C0JuyEmSSJTCd1A1AS+e7nCBYHQIfblli/&#10;HHOOP2dyc/bZMOgyS9G37pJ4D2k1dhcT8yJqIPojtxJSG7Y+d4cHGO1o6ezJyzvqg06m1hAwJKOc&#10;V6Tpxdu5bGaWKEMpxdH8Oe6ebpUEVmPjgRMt/x9zb9YrSZKdiX3nmLlHxI275J5Ze1V3kd1sNtnk&#10;EAMMBS0PgoAR9F/1qAf9gYEgkRJJqJvsbrK6KjMr97vfG4ubnaOHY2Zu7uGRlcXhDGRIRMaN8HC3&#10;9Szf2Uo8XX3PMj+SM4TYHGZ/xhShVU5r6DoCnG+IiM2z0jFEGodF47YakRM0dSGYTZos/0KyLSVX&#10;6Uk9T1WL17wlRKO82I4bRe86UXbKrtySlv5Hkn1HE0aqMlH5ub05xL5VkWTYyHRqvVrVn/Sqp/2+&#10;yEAA4Cz+KePPpfOkKn3OjWFnqkcN6LyIZFjZ9nQG3RpP+cN6RCl5d1qLZPAA4BqvmoBvzURNRcFk&#10;mqYdT1NUKLtfJLUlR0cxyHu/Xq/bto0xNs6LiJ2U3PnhkuXc/fWmSDLYTtRFPRs6bKg4haqi8FCT&#10;zKfo8yR76rlStmRbvVNAnWdALGTNeybySsLMLMRQiVvv29a7LcWo8MTOL5jhPMUYQ0jp3WOMfiq6&#10;viZffU+QgMl60Ufcs46JsW8kg4+1cD4a72C2J/pD/SpU3/bwSelPlg2QEbjRU4gqNlPruoPDgd5Z&#10;YVj7IREo9FL3oPrLzmHPj9iRlxJ2OPDKS+JilkAm54dIpXL6qK/ZR6uJoIhQy1LuVKNxPdMExx0b&#10;3sHMUCOVirL8kH/Y7/byFYZkYR/v2Pd53kv9NbXY8H5BWoVyDa+JWdrXbI/uSzqQ+/CDtxn/BEWL&#10;2V8BTCuerqrkuJ7w/Eo5vDxNQP5VZPK2S00zsdSoZNZDUbMMKKBkaT3Vs0MIsu1IwV0nV1frl69v&#10;Xr68eP6iCd2yi4vl4gCuCRI219vtpmmcX8wCEDUKQbogAg+azw6uV9v1euNm7cHxwfzwpD26e3B4&#10;3j4+CQ1dx/VaNtq4w4f3Tj79+O3VxdWr5+u4ubldd+uumbNE6jzPmvny7n3fdcvDE+dbIu8JD07u&#10;f/7RZwzHiuPj4zmzhHB1dXa5ub5e3/gZrUMXSG66Da/57enZ3/793704O/v6Fz//+S9/efLxw3hx&#10;8Tf/6T89e/l8fXV+7+TO0cOH1zer89vrJZk/RaAucGS32ZDnAFm9enN9eXP97uz+J58tHz3G+aVf&#10;zNyspXkTmTeq6xC7TtoZp8xHI5ZRiXxGCd+/TepDtPv5hzetINEBXR1cZWWP7ZrBr8t/P+6p+/u5&#10;N6npj/KEpglxjHbUE2s2/sKf7GshuOpCIquXgBQaUnu9DAlmoTY1G9dKgSTae4T//9x2KbC9N+9y&#10;Eem6znvfNL7bxrHtDYMZ+MBn2bsyg0XGqljGCKkvgYCJvhGZZznD5bR1lYQJZGHMbi57jfPjgfyY&#10;I1ZL1+gPF1mlMRoUQugDp2qxSPPsMXulyNxBxQq09HfODwFQo/IDWLnut5sKamZQ7CxHFaA94DSe&#10;gqIb5yfW8BxnQABZ3ExPz2O04MtC/4gAJYmgvmSmebhwygfYP7cAEybADdwodeeTcbd35MXdP0vb&#10;R4ZsUmIeqS0PpUMdlZmYBdH2XdCQ4Etboayvlocmb5QBoVGzTxsyi8z4YxQiSZOYx6hkyZQFBBCT&#10;YyI2u4R5YSmBiIldii0lZ0FkjnNWvczss8uQZiNbLzmhl8ItakMUmnIWawrGA8DmP1sZfFTMFRpU&#10;vLaLepamgIa5U5HmVfPp1d43yualtjnuE1sH39bXVMlolAcDHP2q3s8TWn0/RZSSnuVvdjtW9TCW&#10;+5UYpbS6+fIRvm6dZ+8caK1Yh0jzdn54qM6r422KGBURIZerhxuUXeVEq314nJWrGqo0YoeUQDso&#10;e/57L2HstdY0Jy7ViMviApNWBKSH8nP+++K1kyiXz55QRNnKqwXk0kiAKsEl91mKORf5ntXfaaPP&#10;VRXKlMN1ixdRHv1eQl+0v8n710pOceVBWtJ6t2jM0AQVH5yUFCj3YErOG7KNWqTY8SvPE7NPr/uA&#10;ZlNcW1b7pgXkzDwrS7DTe8bOe2Js6XT3E1WqgfWzt+NzZJ/HCkap1BtTiBkJzDH3aaNcqT+ihV4B&#10;IFEL+kaZrBp2GTHv3DHOqzme0lpZxYAxY3Sf+vj336YTNBpuCYfPJ2dAZjJfLZKFxaAAhJQJueSi&#10;xRTBTBQvIYFu1MkYJcXdVEq4qoKd5qQQ0QCdjKAlcS0Lv3aNQ11ZGKnfxhIoBdCyQhJtSmE3llCm&#10;fJtISi05DFu6eakPUJNmVaVkoqbdLZVbjLEnx5UKxhZGl41PinKqVaGc/Q40g0AxxbkLs/Pep3AE&#10;ZoY2rSNuxLKCJG/3POFCyqnXZgaIMUrJvZ4IQprHwh/zAIkIQSJgzkuUxpDLd6D48Ba9ZP88DOYz&#10;N0PkR07OFlJQG48Lj4PJNkScStv1he8advmTnDU7sUJCqlHWP7a4NNZdoyR/jPucSUcNO/aBolw4&#10;ZK9vOwCak1TYTpb8sAk5WQlJcej9HRSGLJJz5bSO+4WpHdvFCOYYY9M0Mca2bcO2Y+aoYy+ovCsT&#10;Hykfi+H45l6QeQlRruJbPMdVUaVWy+vVZyfXlARjolAEeo4zoAMiOdE0wI6USdUhhysQwXlSNU80&#10;JscEs/Ipk9MYgiqxZSRX5wiUzoT3jFwIPm8GKiO3Z5vg7XrRNEuVxW0+fz54rYzQDEuNPR5jPT+6&#10;04h2J0eR4eY6V0Jmv9PqRrRcwNW2tpM1wXFS8flaPkGhq8iysabCp1pWE0WOqViNfV1WEMCgJGCG&#10;L3Y7TFkQr6OvsqdhEt50uHP2iRnVSRaQZalWpOJd9kZEAlEfUKTJpId543OwXYoMs0RLNTqRx2WE&#10;KI56UnOxWtjIne498bPunGIuR6NITKq6p9Ej6ZNRDmepaA1DLpyY2pSzsQLB8vsDsIwnmipB2T5M&#10;0IAC5tmjw7HUt9qzFmJZ0SseoZWUbmpS7z06lEXLTqOs35lF0wzdCoVo1C3AyqQp2waidVhElZgo&#10;EkWQKLGClMJmOxPyncrV1c3p+ebNq82LV+Hd24PrGx+6OagxL30m5xHJB5Cw35A2x8ePnjymIGfP&#10;X6zOLrv15s69O6ev35y9Pv3izz/egFfdmo7nswcnUTr1KiTq1M/mR08ePFp/9vL83bfffvv29Wlc&#10;xwUv7p08bNrFdrttZgftnA4ODjebTbdeN0zd1erLRx+1QZeuZd+FzZqXuu02t+vr283VwvkH944/&#10;evzwYLk4u1n97ve/f/Hm9Zd//PWnX3+9fHgPTetODm9It4t5WC7a+/fu3398V+T7Z88vNrey2cx8&#10;Iw5Hsxk2GzdvO9LbGNdX15ugl5vQXV4ddp2/c+Tv3GE6aA4WTeMiNjfbtUerhDo5L5v/gSY1v7bU&#10;EpEqmNlkD0cQlS4qV3V3Lexucs+UvfOe7wr9MWtBEQ9y0tH+t/auGXjY9PcpOEy9sfdtcgBDS9r4&#10;J9Mg5CTSvgd+V+O2tauWRZfy+IlMSZawQ4KXEW9oAAAgAElEQVQcqmS6kqqCOGYDjBC4dM5MZVS0&#10;494YkKmQCS9JpsP+0z01gB8GObXoGniPBvzBD3y/mW1olgOSP3uMXQhbZnKOY4zknUsYblKCkIln&#10;2dTpv8zEJQsFZQXyUxTQruuMUCGzA7a4pZRDIcuHvYCnQIKTs9yYAh9RWS4rOYEAsxTkSDmkbTDZ&#10;+i29/xprJX3z6OcmDlu8rPcco8YYnBdm7mIkpwRnzrjGW03oip1ZdEnE/DtZlUz2LLsuzwBU1bED&#10;4CfhY+zxVgaYuasRKQAGu3TbvnRGMXqPYL66JTqyCyvDzt7YV9E5R8RQb+k8Cu5o4Got86goYIur&#10;piJhYDgtGt+gFQFixPL3bfp9Xt71mnPFaGu9J21r8/yaEEMH8utkP7N7GgGW+yIlTyBSRaQiuBCJ&#10;OiKkkkTsmDyRIzQgR3CUSg4JwBEKDSnxRfZW7jVoI4IoenH2GdZI2f9BRaJKVLHSSVGVoJzCJkGk&#10;rBqkP7ujIU+O13tfyHQeOyOzkyzEp0keu8JVc7g3F3b93OrtXq92mlardlvaaT+S7FpJnKIQJ1kz&#10;TzgNJyoynKNOZKugedu0jWtbN5u1BweRWAFNyQYKn7PckXFQTA8KwLvpk1qfl13R+V/RRpK6iLAO&#10;Vkp2jXvl+kyjy31+cC1KeqlyEpPSOAyKL+9Hxx/7d+YPPTdJyeW2SZgblonffcruwd/t0m7bR7X0&#10;h5jQJJ2ZpD/5k/ffji0XVXqdAkp+aCw9xFMUvNIfrfqWafV7bzbuPzO58Qh6OQTI56TsqpTXtbpJ&#10;gjCGsAL666fPUb396jeTzKjcf0J2HY+Xczf7ERTRljDBYJJP3M6d/xXbnixpey+3ac7WwllshmoC&#10;Cut5G7Va+qs+Tf9ZDDUNX2H1GKH15yLqqnjP8SOGPbdPfM0XauQE0OQHXveI36srTbREbTIYnh+C&#10;djG3vNIxRhNhU3+cS0vP7JyDY8dOhYIIlJiscDtFA1wAcs5V3hNZ+Eu58rOwWs7LmITvikP1Wsh+&#10;+ec9dEPz+/ShYsSXMzGH8SMT2bTKKawpzAqmv1Sv0jiewli4wKD9U6BIZt2JJlVJtyqZO3ESj9Op&#10;VlVRkcyXbf5ixXV41zyWwvOTgjearl06XytOu7rxgDFVz9h5puTcH1QiGACUbEOas+h/IDvLl40Z&#10;AU/iW/253onCURWS7HBgu0sU0ep2I5WidWR9V1FVIWFlpQjRVPmWLLW0WPoUYk+kRujGtHyIFNdv&#10;UjbqwegmZmMse6ju7t6a29bsafKGaX4KorlzAKeYQop+oGpjOMfMFPa5s+yI1WXjoGzoIaZc/Ti9&#10;6AD3KLet9uEEka6WO8/APqIBQIV0CpHZ8xNLiqXJbpT087TJTfi39JpE5L2fz2ddF713DTsRCWEr&#10;It6Rc87MzKOVmnzoezrfj/TDDpFSX5vHlKSYl6K+Q+U8xIUg1zsZ6fzudpVVVaVUw8ylVoAB3csD&#10;ioDED4/ABN6j5+b9DABVzKXK2NaezksVM27yiZFX478dCTQFfqgoKYsqEwk5VcTQxRhYolfiVTcT&#10;cqvN+vTi+umzzcvX/vrqfkDbHMRwG7e3pPCeVUlIArvZwfHp6paOll/99I9+/vOfH7Sz0++evfzn&#10;b158+3S92eg6vnvx6uSjj44//viqCyDXtO724nJzc0vbToWihoPl8tMvvry4uHr98s32cnX+8uz+&#10;yeNZ06ryi+evT1+/m8/n1+fXz58/h8hy1sab283p5W0gunNyspgH79BtL8/fiYbju8fr2yvfNk8e&#10;Pfa+vTh79vbNm/Pz81/++Z8t7xwH53zTvD179/3pmTTtr/76v/nlz/7EkXv+9Fl7cHD+9vXFmzfb&#10;25vj5bK7WR3NFpuuI8JycegWi3UI5y/fvvzu2S8Wy+7mhjbd0eOHIKyJmHHv+GgdIiRJUgAYJkuQ&#10;pc6C1ktD5dQPoeGxZD5qP0pRKvI8PuzEDeXG6vo9v92Ha+nUuUDF73Yeq5MI8j6CzwykvPPl1rv9&#10;r+9Q/5wtetpC2fsrc1FWaKoY/INtpJX812/7a5X9SAF6T5vNZl3X3dzcnLR3ZrOZMolkX9oasyog&#10;5fRsGNKoGHiSEJShLCIaI3HT8+UMvvU3UEvcauJW5Z3DBMcUiZlrklh3bNDUYEzCLov9N21N03jv&#10;E/pBEqXTuBXMSqkFwDI3qJJIzpTonHNkSHRMxz8bPKhYdqunePaD49fP/mRwmSLuuOkqGVNvyycD&#10;K1YYpypPuWjTsR9mtgVCtOsFyMimAsQWvAUlQJgMSw2g2DQOLg7QJWZNdbsJdj7JTKykquyncytr&#10;ZpD963vp3b7jQTKdhCGqEMy/Wj1xidEz9s/2rBJcjD27K5VMVwanRBX5PMQuAjHB9KXMIAtzA3bE&#10;IGZiR+wJnuBTikKyqGEmBhEYboMu9ce2uAI51WB9pCjn4kwlMqLYqbYguwid+XmWCMthFCUy3zUV&#10;BSmxmV5MydydT8F0Kv0I5NwMI4q/n6/t8y5PXk07rW3b0SdS+OxwjXO/K4XQxKOpA9S/m9JnAPMm&#10;q36u6REul7At2a8AMIGdC0Tm2QPvhV0k+LYy7ppLuopVbfbe9+lltPc7oIrHEQRQ0jEAZ27Llm9r&#10;nwxR5cbSgZJPoyQSaTYtTeTwKb3Hze79VUscl72auxspzKcY9Ssq79dRnxOcsOcRlNJxWhkfE7z2&#10;7C3lPbuu9muu78xm+EnmUc3RGTvzmbtm6QsFCXCfzFgm9YTkR/WAUSVk9E8pGsH0uPIP3/Ptnt8w&#10;UrXVOlbIVpyqDtR+05UIVYlrOYUyDFskK5gGcA9ejGDlWhSLJmFoUZiVMeJNg25Pf7yvpGeq5rTT&#10;hvSqH+NsNqt+2+MI+/LsGD/dFWi7GMp5kYpmxq4Kdk5cXgHBDtmze6ZcckrI0I7CKBtlV+Z8t93N&#10;WbgtAWAVIUdpiZXNG7rsNiNgpc9q9E1ztmAz+mIi2YJaVydBCEyYK6ztK72Sh6CjT0Lok4pUpVYB&#10;5frE56/E13Ss6tmefaXrrsMo3ggAMPNNQXmcp8acCIgvzs4BKKKoSkqRyQpezBY58Cl33hGIJEjh&#10;CESWSs/in4q7rOWJTl6cltvj/WBxQZMzBDJ15eSBUfRrrdW8ae8nW+bA1tUxJ5e3nEHCXk2GqU0g&#10;yecuRsYw4VoyX43V4JSMgvepl9mxlqgqPCWkkpKwGchmiROQzOpGqWruH0MgHX8GwLu2zCdg+zXp&#10;8+gpkrmKQbOPISp3QspDqKi3AqqkKaxqIDJJonUpNwpAUskhxgwUEE75bYfoT8rKGkEJEE+Kh1b0&#10;E8D+88VUl0LNcBKBaJCGxLBNUOHLysxEAjjqH6QFzLVNrKoMiASjxg05ZibiGONAFiAge+TlSUme&#10;/Mj0VkmQh5+3pK2LIik9Wtm19wg5+4WH2oOn7H0AnL3wdtCFiikSkGlFgo8H5naaFlUBTKnx9ncX&#10;00HuH7iLLNvJygPAFM0fwDRVNyTE6sqkfUzPXIr7UZ3Sv9y0W4MAod+o1Mt1RKkAEYRSZAyoi8Fx&#10;q4JNjMTJM0sRuxjq4QgKvpZy3wOjf8OOl1OZqz3sqpAZGh5/bjGIRkULsq9T4mQyi+XwziSeEdkx&#10;n1Q3BcKWrH23cU9jK5lL98Ft+861+XSXdK35k7KLLNahH7Wo1RhwqDZvmuR8qBPpIwI0aIQxJE76&#10;gueE6USxrH3SON+COKrfdLQOdLNavz29fPrs+rvv4tvTY9J528arqwPvmGdKoo2LjAD1zWxFfPfj&#10;z/7oz37x05//sZvPEfXxF7OTZvn62ctZQ2ev3646Ca79mmf3vvhcVR4sjm5evnbtlm+31xc3N6qL&#10;xfJocbS9XM2o6c5vv/2H3x5gcdN1NyovXr86Pz8H8PbN6bOn3x60s6PZrAnx7NXrN4uF6zZ3H91j&#10;z9329vn3T9fr2+VySRoePnl4sjwCuc3FdXe9+vrLr/7iz//SzVoBXZxfKvztqvvqJ3/0yVdfLx89&#10;vj27/Okvf3n6/PlT5revXhPRarVpiL26tmmYWQTxarMgiuvu+np1+S/fhINFvL7xIs39OzRr54s5&#10;zVoBUpqRLParRDOXVqkDFFCFeQqYxF40C3GklGucICsYxjTzzysq3FO1vSQrb7AhORroKdWmdx5I&#10;Vv36LIduW+5Tc7QhcS77U9rZTgk+NTkwANih6Np6P6kb9KVBR59LHHkrl1sBQNYaqiEQMphR/4Z2&#10;nORKwFYJzxw+wxAzKydW5Isf4Xbz4e39hkNre+WEH5dVBHmUVoGg3w+bzWo+P7CaE0Dn2sYcKTAS&#10;tk3Wyb3NkdB1K0ILS/WIVNUjwplQzWxicUZIkPzxepFHc8rY9GBQqqWjrKWu4ATzzb+vVBqdODWD&#10;aOBkOiyD2jX178OgEk8kCNRljLfUZaW0D8kxiXQBkZiZGMrMHDTByiBKGkXK+gEiSm4NKRtv3ZXc&#10;MAV72XT6dkajXLcEI3blE8k/56njZa3bUxmTNKu1VArL9GwMGqvukbKGIBoVA+05AuyakuqBy+Cg&#10;HIIMTXCppcrFO1aFfednX4XQuB3obD0COMz1tvsIqvKuAvBNvzT9piEJGkxct78BAA5kurzdzOBa&#10;JXKgEFVIzfwCaANlwBuWTHBETKleHxERyCr/MtCTWKPWUeukyva9yf12WITUsiBrUNGca2Q0e4n0&#10;F7E9J4DcncZ+i/P0JpqWpXboSGmT6zXyyK7bvv3p/fsqww4Wd6pg+g+2vj9Zw68/H+0eIsQYyTXE&#10;HARBIOzYt37WBnMUT8COqc2qqiEIKGRgKIGVAJpmWtykrA9P7uofMajhJ9nkxSEGqlACIjJYuRZ/&#10;K5mDcl6ZPvxnt0s1iSj9ry/YETvG96kFFCrJE35M2116k8B0x5pavhp9yMyqEBnnPJqysQ8+0V7y&#10;S9LJh69X6fbuyf2AX49DTMrGo2Hb+WFhlkPOMpTA9oDvtR44XtPBHWi8jYdtcoq4aWa1m0b5wjyk&#10;drrE3rtaiq37+aNOjYlle7yVZXeuavo23KxjZlfyKRvFH/QquxSNuqq998pOd4gs1jwVU86bl0ph&#10;etMnSUj73D4Jr9T+z9FtTVSysM09szZxfgnsnbfo49GJzWLuDl+oSrXUCH+pnZTQSWCXDA46vMfM&#10;7H1bo+qlbTYbLeWhlYmVyTti386IyNCSZBMgR0QSqv1DmvQHkEBE1bxZXDUVIpUTZd9nKyQ34Kf1&#10;+UK/NPn9e/fsLpUY01VThErHMeK2FgtAyI7c5VV3PgEBRK1zo3gIa/vUmLjHLGT8ZWc1VbUuCZsg&#10;1/IYSnuyJ1gmD1gJvlSRwvZ50NEnxkUYLEMXe0pKvGUMJ81PgSgIPgeaDRxZSKo/kgdGMn9KfUH/&#10;m8zXBkO1/+t5KAuY9nO1Gewmzk/LCdAqNVm5lSil6wuKR31CvpRuK8LEPPs9E+DiSP0jFZFYVd+1&#10;gTOzDjSCvtW8pvwqqhZBuZ+WzF7rH6b3ECIdMY7JYzI9J1ONIVA2j2wpaXwSDeiJrHWj6Aw9rSjz&#10;PQRidvd/9kKolgN7+lxLFNXq1HcbyMN9DONUjFTiuXtGzzsRE7v375v4BugFGFaVkltZRI0L21mO&#10;Qbtt9DNnOdY1msVCCT7ZmKdWalIUnLwsbSEUaBSjX00OGEh5kGI6HmY1meqJXVyKxfZf0JTPTdX/&#10;aiD1n/1N+15iE7rJcIP90be7Nom0G6trBhuof3rPMbO1CqwaQM52I2xXowRWKWCuUyIxmqcIEzch&#10;coiui+0m3J/NXz79/s1v/vHm1avjqPfunrSrtVzfoOuWizm3/nx1c3l5tWFd3LlzdOfOq9fnP713&#10;//Enn7vF0fbq+vL03fn3L1588+38+PjNq9eE5vb69vb0ijcBlytaHjw5uv/s9rfNQrcXN7/52384&#10;vTg/Prm7XW++/+7p2xdv7h0ev+i+f/b0xXXXtXfunF6eb7ru5vb6zrff3t5cHc4Xc4XrQlhvmHBx&#10;edYetXDkKJ6/fbO9vLl3fLQ4PAqREHH7/avLdxc/+fTLw3v3Tj75FNtNgJyeXW7Xq9ni8LMv/+j4&#10;3oP1RgQM3x6d3HFN8/jJk1dPnzJhs147OM/kW4com9VKVe/O5oePlqenZxy64Nw14VDC4ZMnBL5d&#10;bRbsgiNlEiYFYuJ0KuONM5AfAGQnA8NzlUhrf1nN4vdgkwy23PS5SOexfj8M+xjdabvdAnA7AjEN&#10;N2c5hkO3sF4gD13crVhSdXbUAQ4h7B52FLPruIlzJg+PT1Ohz1MaawGprGLywHlcy8U7Mu1gEBU3&#10;74fDOgl2/SsaDZngJJGs27AEYt/+rbyVRUQkhLhVPajJUd0xeyM7UNG48znTZjYuAzmTe74gMTVV&#10;QTkUmve2AiTFbc6IHQDoANYozy131pytKa2aag7EwfA137d/X6qeTu7N9zZmyxYCCCARAgnOW/Ga&#10;NDRFtJRFziTSijiUqVZLUQSviKJxkCkL8GbIrYUYZDlmt0uk6LpukoMWtXb0bey2uxdj/7aL25jB&#10;iLQdzHWIHEGJ4djBM7MTYqfkRDutrQTpGBHAqTB39qISKIjn8z1wcPb3nvx23/W7rWkSORtKwPA6&#10;KAloKC0pGs+U6/bmgEoFcHu7AmDjqmHlxWJW9ANGlkCUuk1HyYm7T1gtpK5tEIsC1kAZxIBvmxnU&#10;pby0Co2wnGhGjrVqVtLNUS6BpSIiUURVo6qbtwmbEEvBQl5ZoKJBc0YukSgiZGm6EgRh4zWHul0Z&#10;yzYuiGiz2pbFrS+aHSxGM58wtz1LOKl2vgdWTmaGHQa0G4yWCEA6q/XVuf7O+Km1d9X426bx1h8r&#10;beLyc8ulA+9GptXtqm2bppltCdsu8lFzcHw4O1h2GgEPKilI2GabZ20u+jnqrKbx5n9EYhpXbe0A&#10;sj/OzqylSuVAFkEAFSryZD/2EopLgHrvaxcPosRiO+m9dSohVcXyrKZUor0WJIlo2M01vyHn/Cif&#10;ehabcpWzoVKaAXDNlBfJy5Un1ytjahNtzFQAZBfXHhEoW0aHmkaeh0SYbaQlgyqG0pp9lnIqcU29&#10;HbLgtRtDmZAI7sWFEf+YGtTwK2XkQF2iCVlq6EY96HC+yURoWI8FVHkw05JrfwcLaR6YjE3ATYfF&#10;JbZdFGojdXFXMLUbjoPorZk4Wx5avbf9Zu97M9g+eMvygebZoP59EU2Gzcw8u7DyNnR50gZgpXS9&#10;iehDWut8FoyoOgJCEySr8rsfeWMlDmt3yqimQLnAUjHv7Ihs3wY4fai9gCXDXB2ax+KSlj2eiOR0&#10;kwve2kFhNTWAMy0aRqth7PpMRF1X5jPHSaQkBjp2utMc7fHBTVm2O/KPzfa8mRURMw+QhGizDszs&#10;vPEyEKuDENysaYGSNlot9FsI3rVkPt9kU5xiiY2tJZogfbiGaKhtcjZ1AFSooB5W7kDVvBL2RPnU&#10;w+z1UsFEyVk2aC5VNtfqK6io8lR8t5uGOajrYvbXkeGuMHI2/kHb7JEzS6Xv8nsiIGe0TvcxGgP0&#10;sEvqf+lcSLVGYsoEnV8dTP82E6i545IQSCOZuwQZr8nWHbYkV/k1lwtlz+zSBleGkiiJ7CSyF7Il&#10;LiSSjIXXU2Q8V0cwUPKiqkxA5feq2ZMgkUhAu82OPK8Mk/81l15kThpUUkLSBoNYuhMFyLFTsvqW&#10;JEHBCkQFmJ0k4xMbMwMJQF0IgJXA6QUtoolcxiZLl0grzaldc7KJdENKk5PfJK7Rf8iaU/eOjWE6&#10;Ug7rGZ7imxFF1UTixIzk8OKdy4YHrTlBt11TnkkAmVCQb5riKJOfFQG0s/E+t7O/CV2mL4nQJCd2&#10;6q/5IaVHkPgXJuTGKMUhtzZCmLgUR16HiblPiBb5/uNBRO1SyAVyQVdNg48x5vQX6r13TcsNui42&#10;TeMdx9httiuRMG/a2Wy+2a5gfsqqFhtgcljBI7SyQNNUCVNNopsZkHaGsCcbm/SUqgh+qlnjGzVS&#10;AL3+CNTqxs4ikSgQQ0QueGCbJJji4CZ1DzR+HIX5/hZLp/sBaNlL1VUAoFRKW1O5ru69iUm2R4wQ&#10;Wal4C/kjiSoiXVRFCNE3TdN4xIBuI9fX/nbdbMIffv8HPb9sb6/WN1fr1XrdtoumWS5mtxLW202M&#10;243q1jfN8eEnP/vZT37xp7+azf/5X777p2+++dXhUdvOv/n26avnzz559PD63dlHP/3Jd998e7g4&#10;ePn0xf/+v/5v/8N//J8ff/LJq99+d6Szl79/fvnmcit48+Ltb3/9u0ePHm3X2/v3HsTNdrVZwzdR&#10;ZbVaPXryZBu26+5ksTx4yI8QohfxXTg6WF5fXmjDry8vb9c3beMpSjtbbNmvbjdHrv0//ubvTo7v&#10;ri63zdJ9+dkXNy/fnN9cHd29c7w8eX528bOvf3ZwcCjkvn/x8vWz5//hr/8Dse+i/p9/87eff/Lx&#10;4cHR65vvl83s6vqKV6vl4qBp2s3tbSfrmV/69VZwtVpvL09PL87P792sl48ehXm7vHc/qAaPji1u&#10;GpGIibfbUG22ovsAZPlTBRbeUWowcw7locEhUI2aC8ba71VB2Mk4t9PqjZT3BfKeqfCTypyZqRaB&#10;JIRtb9zSnvxmuX10KmU+n0/CyhksG2jXgHjeqflrN6rofzV7ut6sRwZva9lNqvewAZTIJYyAAJCC&#10;LKAja0D9bYpnaH3PiIheOs9HE1m9SOac3b6/r70fAasZ3Puv3OeWty9a4sc0AXB0dHRxcXF6enpy&#10;595yubxe3XZdWCwWMTIRkFPBqyrbrjBf5gxd1NssC01aeQGTCKDsmEEEEYMcpnrCPcgLwFK4GaPI&#10;xkQApBZimzomuTn7LdHwJoORTrvmJvPeD/LuNN6++dbP5t777XYrIqpRYqccvPmaMjOgIcKDSHzD&#10;stUYNYSgKbzP9DZRK0PimEQ1pm+LbdJLVZgeWdPYBysDcM0skYqhBXW9Xtub0W7bN+o9247Z/FBs&#10;MqhXZW1PaJH5zDWbeLuOWor1AEiqBTe+QUm8m4A8hw9wzi/9r+WM3bb3eJScCAMMgngY6E3Jr3hw&#10;cU1Gs7VtDCtnPA6U8KykBbTt3OwPdpX9lkiDbArglMxo6hSUMeXasY6zA8gAWhrPg2g6tFGUwMyi&#10;CseAGOqVpOSh/K2qBqW7xksOM8zOyu8xxVPT9MHjAyWysp6l96MQuWoI2O+tPJnsBZkt7cI63vtJ&#10;GHqETpanV2DrD7cSHCfVAKdisdMTi1jsvVfFNkTnXTs/EIIShDRCMoRlsb1l/4/nfM9+LgpYP6L3&#10;D4FUJufHOpxYY3XDEMIIVsjVq/r1HT9XaXS4xk9Jqn/i0IQBNdsdQqWmvp9X7muDmJR9T0mfI0IH&#10;T7Q3vQ1w8FXWhKu+5Z0G9NS1mpGdzI8/1PMJ9ek9o6BhhoThrSY+zGDloOVvR48eGDwpGwaGY6ne&#10;02CH9H3OV0z1Z4qeJ42nZzh12xeVMqmOvud61VjIfj/A/XLBXm9lSMmXWjfvGWDdQ82mBjDOCVO9&#10;oYJZ6MAKgonrbd0zDFeADlVSxGxYjCBzIYN51pZmjxjmL+7fvGcwZTKH+4paV9vMCj44LW8oYpNy&#10;9wM7sDKQRckPLWOy0yK1rpGp+uCr7Sad2lTomxmk4Hbe2JEBxSzBCZFS46FcSJlkZiFZKoIm0Lw8&#10;KU8w6hVUUfP1qztTtmVelIGHwg8OvGrCBNXYL0GVWJmHG1cBUjjal0RoumVYn0c++/vkun3qTZH3&#10;hsOkCDEBaPd0JKfjajbJzDNTLYRgecoYBItSrF4V6dWBNKeJqF+LEMa9t7JB/E5VR4CydVEBkChZ&#10;JH6yPI2GUFo16olV7ld/Zw941459J5WRYXpVLQKkqpJS7GIWCDjZgmyzJqWE7UkSzWqKyKwk0AxO&#10;KQBmok47Injz2ibJpUMmtk4iyFl+qEmuIjLeF202vMn45iOBdnhkBk/f39K6kKZXIt+L/tTfYbFY&#10;TN6tC701JX+rmNrng3J5dfdqKQLAcJxaPbRmCvn+Y0roB2bsnhoQj+5a3kyf9r3Rqz5DVP1yE+BC&#10;iM652axVVYkIQcjEYBZjQ6pElmJH1W5uC9W/lgn5MS2v+gdebtiTWhXTZDeoVnl886qTZQIMtZ/a&#10;6qrgQirq1333r9Zx3HaT/lkr7lP7Nvz4ETDZdCxy79MJgtmGACYQOTvwUWLrXZSwWXct6YzUi4ar&#10;q9W7882rF3yz8pvVSeNmzeLINS7KdrM5unt8dnEeyB89fHzn+NAdn9z7/FN/587s5Phjdmev3j1/&#10;8fLTx4+/+Oon7F2Q8Nf/8X86ff3mcrP9/tmrbivHJ/Nn//TNxfN3q7Ob59++ent2RvN5B9pI0Hb+&#10;7uLyoydPtqvb+Wx2996D2223OD48OLnjFzNxqmRlE1W7sGzntNnMmvbt6zfKen59cXl9IbHTTRdv&#10;V12ULbq3L9+sAmb++9vb9cOPnnzz7dPFyUlH2i4Pod36Zn14cNL42abTAPeXf/VXsQtPv3/x5vTs&#10;0ccfvzk9m7WLh599+vmnn91eXZ++ebtZ3cy9m8/vaohC8uj4aBXi9WYTu80q6qkoBRw+ebg4jJ1S&#10;RwyJa0J0UKfEbMy6XtO94I8Bzdm1drQLBu/7n0TqXXH37AAifMAZrN07aqza0XTFn0pOqJt0Ydcs&#10;Ssj672jsRBRCN3nai+k03SMfDe/9JKycCmZU5TqTyKoAGColE6BATBTMNTiTXGd0YZ+slNykxvrj&#10;h0ztj2vvwQbrts/94sfS233NxisiUVJhkl3/8cKljf7UmBsRRSjU6i1kDRDo3cYLIyuiUMqlGa2o&#10;S+kICAqmJM+quXWQ9mQTVfmE0qsYIzO7SgHU/zIZS8ZN1XIriwhzhckAQAHuoAqyHFMMK1GAJDPH&#10;XMwgzxURwSlCPUZvfxTJdUfzH7cYi84wWMKpbSQAZFrahwXHZcC08jWOktOjDd1eVKEQFRISVhIl&#10;iCA2zUyQKKM5FzCyq1picS451SmrqrfjOZEAACAASURBVG/2BPvs7Mh9M2Btn7fydEGT7FrmMkJU&#10;v1bPqgLhqd/r+W0fEExZ+kuO85AoQpw0CotsIVIhdU1LrAQwmJVZ2RJfaOSi7RJRrmzmIAHZzSTL&#10;0KSq5PIJ0WR7sUzRqjFFM0Esz3cxjkzOhBIEAhUDRYksMLqA8eUl3UKkumElEKejTr3IklTuyvu4&#10;yNCochZPdGjYUu7RKidjAXdSB4Z/WksWVAAf5jO4S/QNP5SMVxUKmObRVfu2yl7aNI1aKBOxEGa+&#10;tZLxqPY5a5LnichzJT5W+qFtQi5J1BSUB9Lbd/aoT1mBYc25T/L9e3vrBElRBqRJlb2SXxiZhElW&#10;ysm21EAVyS6EbFQe+aT0RgUCkYNBM8Z+dvMAZBI3iaztNAGQ6ptnZb+ah/4Gg8FNEBCp3tS8ZLoP&#10;RW6r538kNNjQWD/EKD1J9wx3y3pW8lWs9JMa71PlacbH/YrvnCYz8pX8loWw6WA2dhvV/4hIxJJO&#10;ACUX8ERZ8xR7gWr+1TKGUsHj4vh6ANmXMFdkq4PrJ1zdUR6z8/kUvCWogu6JyBxAFJhOlG39cVPe&#10;yiQaBDtJqABEiVCuB5e8ffc8gtjbTOaeEExG73Ns7hUf82Arp7kkmmTDP5k/WHF/TG/MD1EpanIP&#10;1LQ6CiCaZ2tNPFkhg2CSiv5YUCDZGVDKWHiMktzzCbuwmu6ckxBCdRkjxz3krW87qv/VXnF5Ep4j&#10;CTECGhMlJ8rsyfkmPw5mcxBV1cDaAEocLVGyAzlOa8EaE0qZDr8HJb7Ww+qUckxpDEjO5+qUVRO1&#10;pyoSyE6TmRvrLVUjCO9HUHTY7BNGul9OfGupPLzmDMJm/LAKBbTHELIvWLJwx5TwM2dkM6B8917k&#10;p/ufQCWplFIihgCk5JJEUe3zlFE0EZc+fCqEbjL5t/nZwk5W9rLMamSWVXIngGSe0SzoUorpMTpZ&#10;/lm3JEcx9VaT7IrBKEBzH+RVmUnK8IsikfZgerpkNawucFcordVW2SlbmQguU/K7EaOBSnAcOlFi&#10;6h8ulsxLBMzssswDgJWFKaoWSzg0OYerihKISUiJ4Kqducu17ZMc/zdgl8jKmw1/H8dPMnyG/3S4&#10;z+sHlfu8R18Y5gOtRTqbj0Ha3/KAXf1CVWGpd6dg5ewW0C+NjSJKfWVldP+AppU+vLcElvQVKkOS&#10;GaQnA6lRdfn0ud53f+m3nwU55ppVqo4b3zQAui7EGLYhiGjDTQih00iMpmlALsau67bOUYEYknXj&#10;Ryc2AzKBtaObA9sYmV7teJclWLk+d0m+mtp7jF7+rx5Zz2Qdf0Oo/AnKeUi3ol5H6H8xTK5Yt0nv&#10;aezIsbunYNDT3tI/lo6SJjEctcAcmRgKIjhEgiMSZqDxt+t112081EXV9e3m7bubZ08vvn86C9IQ&#10;5jN2XbxdX21UGuL16vrV7bU7OFgeHjz86dcPv/gcs8WLy7NH907ufvokBHn38s1iNv/o44+WD+6e&#10;XpzK8XLZej0+0tkZxXB9fvX0d9++O7sgh3dXFzeQmW+WD+49Ojk5PFq2vvno8cOjo6Vrm9l8Pj8+&#10;dvNWwbODRQhrRdxECSG0zi+aNqy3FMPRp4/ZcwfZbtfdar25utqcX21W63dn53fW3fWb0+urddhu&#10;V9+/6ubz+cUlz1ttGtkGVTo8PLpz7/7lxRW3s9njJzg7/e77529O322B89vb4+3661/8/ONPP92s&#10;1oHo6bc3ItKwinROdNG6bdj6IHNHq5v19fOXFF232Tryulzo4QG3DqyiGoktCeoe6MO08rKUk5JA&#10;vVVzAE2WK4hIlbP4N7lfJvbPvgud682BFcYi2KPXZzl8DCu3s6bwu9S0bFpkAlwALvV7civX2XKL&#10;5KOqMVqBq51eJXoYM7MgBpFC0OS5NUKRoj+1L+9pffrhoDEAFsHwgcjvv7p9yP33mfn/LbyVAWC7&#10;3c5ms7Ztu65br9fMzA3HqFmOUkBdTgpfMNASrZiEYCDl7itEOstRipAcijkFDQ/wX1Ctxeem2tO6&#10;pOtS1rDqRkQaoqSq2nazkl4j3couHA97J0wtDYeA/djjoEUlZjgOKt6WQ10CADVlX8tdFhIlSsmB&#10;iyRgm5LZqYrVemNm0oZ671V4S7Txg2hyabnE1lg6CcMcdqq6By/IE5GCZMefaxYpQQNPOu+9yZvO&#10;MTGRU1vnECOIrMy1pf2n5ObGqsk1RFEJ1j90HuoLVMeMsLR9nzt204+gfry9kKcAOyKpyy5Q8V4a&#10;t0rd1WKjThXA0/UOKedJjodkJrCyA8MKBVplFfbE9TmJWej32dF4NBVmC+plnuyCzORIFaT5yXlj&#10;FDmaLMQTIEO/dlT9/SuiBOdclXEu59xkyrUs+/tQrrOGnUXcM582m+MkGEkVrsT6mirQvtyCVQ9R&#10;aebYddAYVdoBsteVAwTcEMEykw7ITL3fqoyN3PgUDDh3nv1sPm+XC3YuktXBQALTLAUJeKCtVD3Z&#10;W7kVcVqi+IG2oz7VY0kUPNII9s3uh+UViYf1nKy6YHDLhI1Vr+jRlsGlI0B5qHCSKo28+Qa7tFLk&#10;BmPZoYc16eiPKsCORvvhh1VTsYgzzeEJPcvJ4HJ9bS/i1Ad5H2mf1AFGHanGaNtyWpPfaVw5II8e&#10;oWlb7o7VeLGpj0OWZNJYOVeyR0MmDFyuVNXulj+ZcNBGPrY77FmqYzEwkFjJqR66ycLo+0tSZPXK&#10;Mqn2QIAQ8+Scj8dXdGEBBhmEiTKdUqYEkQMA9TjEno5RyvBJRDD4pqL6qbf7Zg0QxJQbVmG2HSUQ&#10;GMllNYIEKtlwSICUmj+qmuo82LOsl2mvSQJBZdJle7zlChrDyaSUCEBJSmB2eCIeHF4Arp55G6k5&#10;vJFkYfRDvJUnG6X9kDmY2cTY9g9K6J3BwQwHgksRPDV4RKrwvidbkrUf6z/KymctBFYBbUAt05z3&#10;AE9P7nqapimMNB20PLED2H1q2oFhSoqaYoznpBaySUKYJnrvO0cDrz8q9ondRwGqP5TLT1VThlt1&#10;oLw76ymACIGl8mtJQRggtX4KKSsJVRmfR/xl9Od7aH6+IBIxSFRB2XUmsxPOFxBrAZEHU12ZPbMP&#10;lPQ3T89RSCrjVE8H6yCF8UgETmYLFNu5ZjITIzvPzBJijFtzxmFtVEQBgsvSpjPVLkhsyHxRwQQV&#10;UiJm7qSTpNVwTcWZmVRMxFSy8jikU0br90nsRGlK++kS5PzG/RyUaEI7EUXYtfGq+R+NTfL7muyl&#10;vAAQYxCCsxReyrkCsMRthOPkTwREtYLY0fu2uBclAAIEEolFnDOMPkuWapVv/3OBhn0/d7n+p3Hn&#10;iR9mjpz5sgmgu1OyA1HBaoMUrceMFkltcc5H1bjZSiJZzMQR1G03jtl7dkzmHsMpthyawR5KYlLi&#10;N9S7aw0iGOoBVwNLXocAV3DxUONI/xHMJ86k9Z7QsiLSKNoi/dDSFdWTMNKSanoLtWKsZUSqUgh6&#10;Tik6RnL30MP98n+fOGokVZZLzCeJlcXcgJJxujgPlvUv3bafQcFonMJ5RKeRRUmiWhWfLizYLXzL&#10;61V3erZ6/vz2+dPt61d6c7Vdb+B5vjxsW94KS9Dom2Zx2DJ1rrkUfjhfPvz8pyuVf3j27PSfv/nT&#10;P/n5k88+ub68evn2zdHJ8eGDu8uTYzi8ff1uKxqYXTtbbTd/ePY8gNxitvz4o4+ePLr38ccPPnly&#10;eHSyXBzM5s2s8U3TkKNV2M6WB9z6qHq9up0tF3A4cK7bbDw3YdO5pWfm45NjsLkDa+g2cbXRTYcu&#10;Xt3cxvX67MXbf/ntP21Wa3L8+vzs3tyvry8ur68oQrbd4k9nm6Pjk+PjZdsi6D/9+h+fffvs3buz&#10;jx8/Ctvuz//dX3398z+eL5fn7941944f0RcN4fT1q+ubmztHR9vQAZh51zZtC6wi4rvTq9C1TO7e&#10;yVweuJPDdt4IEdQJOSGAkpCcF8sQ5eT+YHWzR55SSXwncO/bwYCk4hycda5EdvI+qPTWsg1KI3vg&#10;HiqV9PEUy95Tb5Ohi7mpnClnBdS0lwDNESnv/5F5puz/QqhSl0QipvpUiN7uG0D72g+9PND/CvlJ&#10;qkIUJfnlaFJWqppMmqTQfOf9prAdRenfuP1YDvLjS/Pta7v0igHM5/Pb29vVaiURTdMEgShEgslj&#10;eT57/bHegekWRBYmOdAvcrIEIlVEDZ0yiFoQWVoskPSAsiZfY1bJERe5kYOjJOUzWVihBcdTTrpi&#10;jpuJLBJgSvqAXFP1KnX3/vWNwdw41xA5TT0BYmwaITVZnIjZEbMFSrISEVhZOQrlDB8GMapaJCVl&#10;pw5VS4LnIQZDwjEz9T7LEvaZRySrW+8bHhGZS4XuXMaJm/fqUGlKUA+FsvaVPVJV2RiIHJgs5AQC&#10;JjbxXogsCQP3wgoR0aiYO9VOCB/WiH70GkaViXGpNq5U/am+TYByDaxlr5YJLx6Feb5IjV9Qhg7y&#10;FUlNTp6b6lRZmZiYSR2Rc+YcKgqoPUVyWRJijhK1Sv5SyGV2a7RtpCktoJIljiOFCqWafQolYjGy&#10;KSqCmDPKILJycYesabHUnoaDVRu4SPb8JEn5yXkAyJa+StbLSeR2aEeZ0NFyVG0gjVVvU4dzRJ4h&#10;OEDywMqyKpCtNDHGUoJjGOsd+zsrTNsxNhyNQY7W38DxIuERGBQJIQS4Bg4CbLr1nZlvZzM0LhJ1&#10;hADSpJkEp6TgyK6vxL3DigIigOxLWDCPYVBPnWvY6HLWMAkUQkcOKeNhLinMeRE1Iz7Zl4KUiVLE&#10;K2owt8QMAQX4JyGwYyOutSWMiBvnhMQlkMyucJM0quaONYRtr8w8KrmQ8eTaDCbl51kOGtPDkfhu&#10;tpz30MxJfIGIEZWy3xijmGgGkOvAPb+kc8opm6L0fR7C5QDIJTmyDNNwFs5mv0FGeEpquapF8XL2&#10;RS1zktIIUIaSKVU5Vk3hy0bsNMWD15OJ7CiqOdFGDb6Y4c0yLJdq1EzkHFWwoCbnaECz4Q0KAlNv&#10;Ycakmj88bZUnNZnnXVJ0kaptiZlqch7blFzI+rCzypwnL1EMY04mYqiKmnvXsGO5HPygArIqUnJ6&#10;ACSkmfbVw9dsbUt2+66IqOnOJgJQIp3JhqCGbksyN5oFBGzGfEOcayQGyCnpKCgU8ExOxKnAEbvG&#10;dWGFxMMlQnJwFUQhxElYFkLJKYqivwoAlZhgCDgt2Fy6rpolTTuKsiVVqJ5/Lt5iIpqKo9kj0w0J&#10;qqWSsu1p28Rk8XFg5Bx2acNOlV0Gph1ykgZTJs4GaAdFLfazStmuBJKu27jkjm/O5AyDjdL6Zams&#10;AGPCUpV4QT44UvgFlTAeAgDf80jNrgmwJNck+bCauMuASBKjoaqslXNcYdwiQgUtAktW/1ABEoBW&#10;6lzOox2R4remzDzT8EcRBgpdEqMktrmE0AOdIKiAZDJ3c2mU5k0UEirHUiG43hWaREIBhqhYOlGo&#10;v6rVqeiPquZbmYaRzd7kNDk7JNyScudVM2fOCeuVVEJgUsfsmONW3Iwds6WGNUKU9pQhayoERp0K&#10;pxwWS7KUDkARAFgoAAJRg4FUiMCFH5CJJJUskrwyra6WEhBJHEAx8IKbhltqdB3ZcWyaJmjwUckx&#10;u0apEWIRibKJErrtzeLALxoPaIxBBN7NCY7J5in7lKZRgMAGYZguSLC/bcaHCReG1WMAmA9X4lTB&#10;ZLacCpAykKApOiqx2USusy6nlk8Q+RwmsS/ZNKAKFQ02P+XRedo0oqLI6DPzEuvt5np+sFCwbITV&#10;OddAVFVit2VVtAY4QwRq9Tm7baoPaWpREptJmaDk8qEw4cwIICdsiKg6tmWTYxhUPph2lF3a7+de&#10;6lBFKmkYU5YHMnruiLJ8bucIWsCdbdxSUkPZNBHVCEhVXYqVAPW2yDGKs2kmmGWnVx8Iq+3mdrXZ&#10;brfkU8btzWbz4M7du4eH6tCwOKhojN3WeY9kSlGL7gMsdCn2dlcjmUwEZ9oM0jQmDY0gIlEB1pSr&#10;pt9iA4g5y6v5rSRKYR44nA24accV4ikQdrblHKBcZSnk7GVlZiTlJI4qWIhJNKXP5zRGpqT81svJ&#10;mrLNoD4gJGV9cxsQzJK1I4WyJQmz8BeBACSJwvvk2pWVS/u9JFpFmoULImYFbTQ60gbqRb0ESFCQ&#10;kopgRs5H6c6vr589v/72DzcvnsWz04MuNpCF87MYtquwWm38fDE/PHl7vf6L/+5//OpP/vTFxcW/&#10;PH9x+X/9P5999dVf/OW//7v/9+/fnV1+8eijj774/Pe//s3v//DNV7HzTBenF7/73e/OXr/bbDqo&#10;5+PFjNrD5fLLX/3i3scf3X380M3mrl20i4OGXYwxhDg/WAbt4mp1se5ks4lQ9bhFcHDcRQrgsJmx&#10;F2C92UayqVBm5vYQ7oDnwhLv3NVFww8//+LJz36yubl98+bN27dvATl9/frq/LvtarVo2rha81/8&#10;5WeffBrXm3/4u1+//v55WAXd6KJZ/ukvfvVnv/pzd/fO+ZsX25b/5N//O8/uu9/98/W2mylvpPOt&#10;//yrz48PT66ubt68fXd5u9puNuEinP7z7fzmEXFctDTzx9TOSPwmUJQgpCQpBJlKHT9Cl/KWJZMO&#10;mESEnCu1rLSk2zR5xgx3yWhnQqPGGAo7cqCoWkPAaddlRppRtqEZ2/hqorSEynHXQrdYxXJGkIIp&#10;vWoUYkpxYklKJAZi6JM0ZiHQjnZ/lPtna+avO61Gk6v3CdfCxGt6YoleEgAQolIrAkKW0sxkLY6q&#10;MUUhkoCQgr36oi5a9WRfK3jFzheDiS5tHxg8AMT/c2DrIaKmqvufyYAYV00/zUBBRn5JVbfbbdd1&#10;5JqoYpgyG+5gOeJyCuzMr1mq52b6JKnmU5LCTbeKEjYxsG89WAEDYQmixFrwHxMdKSXBKBZkS2ZK&#10;ym20vecdE4RAXUrWsY2BxVtaMyC5mAiQteS6mcKQ+l3DVdbffU7K/T4fkPYOzPP53JMPnbSzhpyD&#10;I9ENyJMTgkK8sDAxM21DVFZKmalZlIJgE6LzLCpEkR0BKjESEbHTbksgb7kgqaoOYZOeguCGppjx&#10;UKs2Mor2Y5se8vuaUpEvRl7GBrglDd9c+EISM2obFAHK5HtN+gN6sc+6si/Zxd42NQ2Ug/rTn9q/&#10;oZaKNyKqwVqF8bol7TekG1bfKOVqyEUCyM8V8s4qIhB7giMQwRERhv7RWRQgy1ChO63c3ErHClJQ&#10;s2fzCheQ60s3GESam5iJhjXry3UPqRDcXWqlYOc80YfuIiIwV+a+6oaTaqp5Q++51fR+Tp9njAgw&#10;EN1AAVWQasLEYlby619ndGJQSRkK4hSe510CbEfbcdR/06VJuW3mNxJDEDRg72eLuZu38E4tAsks&#10;yApHVhEge0rsTkWGfcqf9ljm6flJxLryHjUcQpMfPKkqwRW0pV+RLGQkta1PBNlrOxjPf/kQZHdQ&#10;LR8WVcq0I2cbL5slp1dxfxtmHhmPF/W+zaI2gImgp8mf914b47bXi4Rc35da9hlOVIXA9l9pzrJf&#10;d2Pfxka/B1hVs/qR1KX8lJRfaXh9AVB2x5t8M3cfyg678gSDtyYHUHaKy2MUHT8lwTphTKCzIDjI&#10;fUa5uN/+MLvpJpbFSVMokEm/RQju07wkGA4SdXKFneO8fpTpAAupyeMmNlfpezibAWzaexs1ESm5&#10;lGmCBcgl7bT8MM2lgkHiiHtxJ/lN9D5ZBZsrZC2Py7TTAnNZWiVBghgtVA9CErrOOcdMkir+UhTp&#10;1p1zUU1pH1B1yoBAigTMnstAziBXpOU8Dkl/DJ1A+4nKjo0JKDHUoKCF9UnuI8jy00HeatArkArR&#10;52VKwCirKmfDjqq6el9WbZq/AOx4wniOnMwhzTgnZpLyMGQGqgAbIU0paMd3AkRF+rOyK/qP+5r7&#10;WQwG1gkn0gGakyrbwbfwsBz3lDCg8hCnGhUlPomUhBQischjdeG7gfGn7ud7vRPGnSdNJeoH81BE&#10;7Yy8W1i6CkAsIlOPGMp7Yw8m63lMkSs5JR8luMYMAFqpu6YQRkQoHBlsUmylREUWshnPk5p6nyya&#10;TCSDmWGCwjmnm42ESArnHCJJhPMMaF3GIJe9ZaqMLgnsQ88gcuRBNfaU+TthypWoT3lOsl5gAWkq&#10;ttTCkt2GlZQODpZOmy5IDPHmdrPZbNp54xx32+AdUePZaSTtYtxst6G78Y34GHyEZ1aGCIKKN5+D&#10;JFqoudBRTkINcCKWiX7a1E3ulDGnq9hldU3yxRQTZGBaG4lmZ5wslkWzshTRrijDmu0BmW/GQgck&#10;y4l23D01lTXalo8ALI8O1+tt3IaDZtn4+WbdqdJsMdPNJqpCcnBDhDlEae8oTZaLloiUUm5HM4CR&#10;iBkdVaMlO5qeozItWvGIDzuPvbbCxlerVHX2VT4XBIogqESAQOQSyEJU17xRka4cCLGMGnCkaHL0&#10;p4hoMrWbfEyhixcXV8+/f/nNd99e39wCWCwP7t+9d/3Rk+7xgwfHR83cb7dbknh4eLher6USGpUA&#10;UZgbJglrrmoCgTZKIFB2LGNKrkJacKH+mPbRAP28mSaFjIBLjs4hzbxakFPKM6norsNBQjrM9Wog&#10;yHJGlgfLwck+CoXFzgdMOX5aLvv9C1r+6k0j2bzUa4K1ogqrPG/FYiVZO6geAswRgetIViu+ABUj&#10;KgyKylAHJVCnkaLMqWm7zl9vwul5ePG6e/mKrq6XSkt2TtkJtAsaovft8vDk6N7D//5/+W/n9x7S&#10;8vDh8k6cH15vt6tN1266X/7JL9+9ffvu7OL+/QePnjz59d///Te/++3J0fHbF29evnzVBZkvD4/u&#10;3L9z7/6du/cff/nFwZOHB/fuHhwdbqJc3Wwuus28mc/m89iFyxAgMZiNl4lIt130jduG6IUt0+RN&#10;CERETQN2nUoXVCQSieem9Y13dDxvPWls2sP57I7S8uGDO+9OQ7dZntz55ne/vTw9W19f//off3N7&#10;cfXlp59tb1eb1e3zp98+uHf/0cOHDx8++uKrL9zDjxDWi+O7DWkzn99e35ytNu9uViJ0Z3H01VdP&#10;Pn70cNnM3rx6e3t+ebs5D6Hz0nTb2y1jNZu5duap9UvfOI5MznGypIgiQszfnQr0GSyIlohYSUnZ&#10;Bjow7bPt/+wQzMZ5XNmZ+VAkOmubKVe+qTcepfoBk/uzELFeNjZwj4lrP+hkOhJVUZOgkgHWmHjF&#10;9yulrN7/RWNNfZrsz073tJApOzej17HmUjIs62BwQnA7xzaqNrlUmhvG0erOHI5alvA+ZBAA9uuh&#10;1bzVT/w3w832tOx9XJQsGxHnGsXJrcFnpd+lzC3GpMX2RC0M8A4ylBSbURPVmCBpVCDVnqmUymmM&#10;E70EgxWOISZiEBEp9y6k+eZ2f52MAx63D3Zz3evW7hz6Wh2qQZVVRTwrSEBKHEGcMuMRmDmqkBA5&#10;55yTEEKQEAIwd84Yd2TH3LaIMWw2FLrtej1InFFnWK5T+2eR+H1t3zb6sbAOdnQna0pZhDeJLafp&#10;tLENnmMkL2lq+ywh47bvOP3oXDCSe5ubDYe9xxBHId0/0v0tpmQw49bk5AzlwKsqCN6kI3LMnLy7&#10;LdeuuYNWirehCVZ6xbAdUZi/MgAllgR/pvwrqiKlrHWEWWiUkuePOSyUf5awQWqlJwmUto6Dyssl&#10;aUkKP5ych6n1EgKzLyJvraTtK6WFCswZ3Gpf7uwsiKc0FQYlR3HMVr89YyXJVFBTCst8LWCQeNfn&#10;ONYM/ShJ7MJkf/aRb1UiYu9b9r7bbpWYwETO/GgJIERSzRlWGZBdqAE97NUbcuyr93CscmU2AmXI&#10;QSz5homgqmouPK72DbfDmTTt/NzhnSdy4KqCOXkvVs0Ax4Q6UfHFsHu/F0XchVn3nfdMD1Mm036C&#10;ZMc3aqL/dZs+3ntytrIEzYU6E8Urj9tVmytQwPqQVOXdYeZvNecaSlBs1pn7/hjFKL8SCUhBW4On&#10;DIdoZKU8UXZHHTqZ4pFi6B7lvUgZFKkfV4+lLs2RUljk+9eU0Ijhe2CIfc37FhCoFYLjnOiaYqzo&#10;lWW4N1rYtJOauWRSYIwr6dWSxNyeLiYn2XILzpivY4gQgqjhd1WrN0M2u6ZgasSQs9ACedWEshnS&#10;BKAKc9EIAQtUGQJiyYF3jkj75LycTLfJkZxUNIZOoM45cqoUBSKIKgZCmf3JIljE6nRBOadcQEYw&#10;M96bB8WKUtIiu2+XeaGMXZSJIiLy3NOxPgeualeSdBnbJTHYPYQOkKrKWVqL2uM7JmMCA4h7zvUk&#10;3SDCpltP03OyfTvcKpr82hJ6kaxEUFVPbZ6VcndRQuxiymYwRM5qfUOMLhrGIXkS0g+4B+n6POum&#10;+ZnLhy/efJpmJo0gY20xoQ6iqrHxrgjOySZR8RTZ0XH2SWiTAieNqvuopYkoDr+aTCHF0EKSzu9O&#10;2yfv2Q+TC7DpfSa/sSVpYRJVSu8xHE2tsVC2myVDfhJzslGHynksOL326ksajSUrLniOgg3DK+oN&#10;VcnZk7afs6Jh1LcaCMj55bOnvLFp6dOhV+R9oIQTwFI6zFCKmSCuV1ulsFl3m83m3dnp27dvt3Gr&#10;qnPfzGcHB8tj185WXbi+vrxdXXbh9ud/9LkEx5ij9STESg6OyUfZ9nGK1X6TTOUymqA9SLg/dLoa&#10;O6Ur64/FpFZVVc7mT027PxI5m3YhVrXIFKOHyKqIJRIlhSpFVag6lzlRCV0hFGpjgrHhkyYRSdgg&#10;dBSDbikSIjUUg1ytboXdNmy7zcYODoOcp9ax8wkvrMMIROEz3yBKEQ5pG5riVPH3/K8mp5xff1hr&#10;HcsSWnzbCQna5CJ7MzgZjgoVTxew8eNMl6jxLSBKSsSSWK0DKHZdVk7zdlAV1cXy8OnT3/3N//13&#10;3z17dnF1A6YYVFV96z7/7JObr39CP/li9ugBAV0M681WFAqOUFFSRYQwJcIO5d39E0JIWRoSt5WU&#10;+5F8ylViw0keHhbWUERBE6sioYvm4QAAIABJREFUjKimM9xDs7ZQ6UlFBE7Tayg9ZQ0mh9iIIsdI&#10;JRKeRUGLxtBha3bcklLbU/illuKISoAlStmbigwRhvJqsRgKQWqRu+Sosf4mqqVsTmGiapFrIoE0&#10;KDliInHmHbTdxMub9es3q+9fbl+/lYur2TYcsn94cnJ7eaWq89lSZH17uyI3e/T448X9x2jb1e26&#10;i/HBgwdHMWxDF0M4PjjQw2NP2Nystuvu5vr2+bNnYdu17TyAPv7iy4dPntx79PjBw8eL48PHn352&#10;g7hSPbu+icxrxHXsViIzDY7YEx+0TUNYn1+sb2+apmlaN/OzTkQ1UONp1sbQqWozm0lUAjtVIlFV&#10;CbIh3XQQkYYpduqadjFfnCzmzWKpITx48snjjz5+/f3z05cvL968u768/off/JpiWF+dL2cz73D/&#10;0ZOHjx49/ulPT5++uPfovp8fzuazi/PzX//mt9/94WmzOHz05OR43h4sZqTu/+PtTZ/kyJF8MXcH&#10;EHnWxavIbrK7Z6aP2ZmeZ/v2aaXRJ5ls10z/s94HfZE97Zq0+3buvmb6YPOqYrFYd2YE3F0fHEAg&#10;8mCzd1aC0ZJZmZERCATgcP+5+8+7JfOy1ZtWr28m3k1Gk+/PTtVftePXN6P5BEde3XjmqaEoyua8&#10;Q2AUQbFIB0FTApOAKxp/jHEjrGwxmLhRx9bVjTKJC837Zb/rcKXH5h8iAIAkDuViCqFVhGYRRk3E&#10;mIqsSZNziKJASiKZNtOUg/Xpr5uRomTob9laepChWtSa2EQ3SNFa+c+GL/Sp29BfK1vNxYDOl7O/&#10;qA8I7Lf5H7JqanuhVkfXdS/aUjtkPfvWeraNQ/kHuwSQ946tTaCvfUI4VP78yFuvYowiYtFk60rd&#10;YBA3nR8V1JQLy8Dvs81QWIWzMos5wcTwr2H8lv2iOi1mm0uJiFSNbYwUHCBnNHzFWv//r1niGjrV&#10;DgAQ0TtX4vBWGqJlSiZ8uHxOIYCwsCACsAALIPqmOTo6Xt4s/DaEom5vc/PbYLvYbq48u7GhptJJ&#10;6c/6q2wG9ayRiIgQu1iUt9zdHlZeXzjb4cXNbduy2daaDBeuDJqdZx1WRodYTVAzJzf207yBLXdY&#10;jqyusgJvZfV7tXvlU8zB6araszTktVFmhe0WyZdvzkBAcKQi6IgQuBTAUJWiWFF292c5ajds5yoB&#10;SrVoplzSyi5f+hBC2KgI0RZYWYTL8qjnto1/GZ/i23TOF09T/YqI659DgQMQMkxkwbKJ4sn09fRJ&#10;zjEeUnPa8VhKgVkwi3VfAUbT0WaYe0s0XBSGEIC8KCrQaDJzoeGo4AtJkMNU+EqzKSaZIIIK+mnj&#10;s77SnXvT9oBbPKX2IRYQtHdM5bj4ZM0iEWAGD7e34gZMC6SP/8KEi61IMEN+XfGRv3WLMW68ozdv&#10;k2Umr3yydhbZtJWn62783KHvb/wtelKLBay94sWuW+u5qiSnQNWGFcP7RBYrfVNfDrEvJF13DdEA&#10;B9nY4V6+DTnIuq4zFdC0sDdsPfZV19kEthTm+uu6QvqPmAArLY2DajZ0bQrXnMtlbAWA6orVdfO+&#10;RI1hMgZNn1SCFRGh1fOy61Z6KiICljVZlfXTfO4hR0QIwcZWVTMFSh/HXfCpJA2k1KsTASJlSX0A&#10;TuZ/0nJTnJJSoBGiMyxLmVmRENBZ1HDCPwCJANQCmxLrRl9ACQy3Tc95gGcVdAay/l0NOmRzlVST&#10;aauCzBEAyEr/1UNhuFsf+ACAhCrONYBS55ElehcsCjjlGHUCAL+lxNzG5y4I3vstbsvBX/mWe6tp&#10;Rb4N16N1VKr76uGehENVi84+sWJZioA9yU8BfFH7DcJ+gqBIQJzczatnUxVb+GAFgJJJhG3bIcQe&#10;0M+/894LwrqN9qPUat3kUscqTQoAEgJp9OVq63fD1vmD4QJ5LNLSNvctAKkaNkgbYbi3sqaG+2b1&#10;3iRmciOBuV5AiMh7n/gtFJxzxqIxvGKK4eRNA7rNrNLiicuug14lE+xB2DQSmSZSMfnTUxAxCqA6&#10;GoXp9c3rFyenX3z11Z+/+XqxXDLzzz/8xNFFGJ9PplMBPTs7PX757Pz86NHDO+NmhojCoFGIPKFD&#10;JB3qyMP3BRvFAn5vG++VB5FHQI0mYLBTDw+rHgcrUJ7eCilaWaFfa7bxmX2Y1NpltP2CoK6XAtA0&#10;LpNim9cdRUGRbq55MtmZzEZd110vl4CIPqi6m8XNzVIWy2XbtsAyCn42HYfpKEIxfXPOECQRmgDN&#10;ytlWXA15J+1VCFUt+R8p0z2N5lZwuVYksmrhBBPbou1lOe/ROEnzdALIAf6K6ECLuKX0DBHNvZdp&#10;c1CALCjb9eWpUxoyohDS0fMXn332xe/+7bdPnr+4/+Dd/Vt3VPX45OWzF89jtzzYmb3/8L6qjiZT&#10;730XlwiOQQxZNj87m5RDpOy6TIn2KABk8kpTvHBKsQeALnLh3C+SMGMStqdJKRiglvhVubfXJiSk&#10;sPWU351pknK+SN7WzWktkNPkAQjUOOVWNc/a3llvnn7Y/t2Izqz82XWyYjPZnku+j7asDVUbnNog&#10;ICKHqqhkAL8qCwRBB9SgUpTl+fny+fP44sV4GSfN1KFzzMuLq+Ca0DSKRH402xvPd/YFfLy69s34&#10;+vr6xenp7cPDO/funrw+ffHi+RRdEJyOG0RswljAd0LUTHbv3hvP5x9+9Mn+3du3D+/fun33/Prq&#10;ZHFF0+nNzWIR2Y8nzWxG82lkVdHrxWI2atQjCUCM50dH8Xoxm80e/jT40HQOmaV1Er1FX6EoE7jg&#10;SAlVNQozc2RedrFpvENqlK46QHE0mTmCq+Ojd37604ePHr0+efnyybOv/vjH4yfPRq5pnOzPZ1G6&#10;Zjq6decuTHa++fY3OpqMdmYS22+/P/r6u2cC/sMPf/bJT342n01e/PlPR8fHr4+Ouovz7ubKgzrl&#10;icDD3dsny+X59y+WTE0zn8/31bdtG0dTv1AUzNEKhKCJzD8tTlscRmMG6oPfCCsX/R+rOYmJsmir&#10;hahVA1uPBH2Yy3bTMi0EVRc89IERlqKurtizBACWnqu6SXPDH9qwtxkgW/r/ViG65ZwMTNurdpuC&#10;zCziQEkJEYexZetW59u3bfe9TW7U7AV121bC+q+MVi5POQTXk1KW1BBzLCOwcBeXzAwh/2ptpysB&#10;FNsaKhAIV6FipCBKqi4hqkqKnHzIuXu1cW0fVbpI1s16kkldGTqNnAg6VAu4+Zba4w+3N5xHCaza&#10;rffcRhHxlO4IRBFUa1tIa1iAWI1UhHKIjzVxjgAgdl1s25OTk+C8t2mRDA+RQg0WQtCKY9faG27k&#10;x8Kv2xpVkHh5hJChI8ulISKrjw4I4/E4DVYZirR1VctV+1i2lNS81raZGc0GGOhN49APEqYMOutP&#10;E/ro1P4GFaRdGqycgonJOEhhuVyunhmBFIJv6g/LELVmTudgc/vPISlHoFyqqBjUiH7UAABpeugW&#10;FkyIgl7zPMsVt4FB2bAAC2ACJe8sK4815rgIQNCiBZIPrEqkIEIieatiVlGwuBgUo6oTBKUQRrCi&#10;eMHqONSw0cDQrYcoR50U3cXerAS0JO8lGtcSiYIi1K/OezPy6lfIallVASzZV9rjHNlWQwAAB6uO&#10;INulvW/qnucDhLtu4/SiqlRgzq8EABBAVuy6bokwmkzvHT6YTCaXHNV5w48cSIJZRRQYkjtBwCi1&#10;c9qzwXx2U7VgiRoHmNdw/GvHhWWsOkIAsRTghMLZ1dWKBlpCYD9WzmTvWjM4e3Uby1pp1qyhyOKK&#10;+SADoH1g14ZWcyDW24P3viCS+aJS9aQuUFN6VPmUiwnRZ7ljZY9tFffb3F2aaF0hi0CoSQwK93He&#10;htV7v2K9sNS72sqokjAD9hS7ZUfyfjP8vW7AACARZTVCoV99UGDIYTP4uKgdpkSmVxP/xRIpV1wH&#10;tqyF0EAmzKqn0UBuAOeZA7JFjducf4TgKCBpykitYGVVBnU6QO2ttJrXDVvGarRyvpwj4X7y2iSy&#10;MbQnVUVFmiUZKLtddaBjcpRyhiQfVAGh67qKGz35mQDSPpK6oQAW84SIgHWQL4BF8/XzuYJrFUA9&#10;elAkck6RhZftUlCcQx8sWsQRKabCTqrMYHymqmqkAUWQDijCslJoSleGJnAtgRdL/WQ1K1sak3tJ&#10;5CZlVBCYGcGYqdNPEQhAu64F5C30ZCQpfNrC5Agg5aSvt43qtSAs1vZxa0nfqMMn1comDCdJyhYH&#10;H1aznQBAAKJ2CRIpN5YWuuk8AgbJ5yVj1zVQrCfWTt3Iuf92zSzSsFAzGx5nZKCYovdMstjwq7J3&#10;xv096KkAtJxg8RWQXWCzWbJFbDORszh3SMiKeStMbiQlXhDVokMRvPtxZk+NOdYsdpb6LmC58UaF&#10;QUj9rE0Cr4BFybQ2ptG8BRMhEGQu6+JfSbeLOa0LAFJYq3QcybswaqIwqhKRKwXEobA7Eygh5mDO&#10;FQMmhUlz/Um5QURMJRCSIwGlr1bfQ1+pkyqWCJXCC1I8B4ICs1611198/tW//tvv//jll8+eP2/G&#10;I0R68v2r/f393b2DqPHo5fHZ2avxGG/tz9CF8Ww+m81j27VtS0SITsUhUq9BZ1AP0jwETNWgMG9k&#10;nPbEDc+x10+qASkbip1BIGtuxtqfArcNsU2i12f0E+pVxiwVqsDlV8GPsuRZ0eMSSqgG0ZjFprQ7&#10;Ozh7ffFqeRrGYTafq/NPj4+/+fbx85evHAURWC6uIXZ789nDB4d37x3s394FlVqpSAOWeaJqmAMY&#10;R85B8haiJi4bBxV0qAW7tLlQxObqgJYhKLMHCEQF0EiEMxlcOq3kGdaPHQFAIIJcZA81SxFEZyQh&#10;vb5gq4CISESYmVlUlciD80T4/XePv/z8i2fPXjgX/uF//cef/80vLi+v/9s//7f/+n/8798+/u7u&#10;ndsfffjTvdn57mwUglt27L1LqYQAqpCIcVR77qWy34EqcIxRkDJpDHCqDUJAHguLnCqgiFpV2WjV&#10;nDQ7ayzKU3PaEJR1h5rHP8dHJR8sQYqpMt03GxagoGAlcdM+mBA/0uylrRH/NJ5b7Fntw48GUgLB&#10;aT9/+tHA3McVxY+CswdUwgJQCBGicN+TKvqDYzRYzHAeS4x2BCF4AhwpeBG7G89xJHL58uXNs2cX&#10;333XPnsxXfIUQdsYF0tFunPvFis+fvH8chlnB7eeHb/6/TdPLtX93a9/ffvdR9cxnhwfLZeL8XTy&#10;4Nbd3/7z/7O/tzff2QGAk5PX5JrJ7i0gfP/nv3z4k/c/+fRXHcjpxcXz5ZV62NndOzm7FHQ48pFw&#10;2S1ivgdpMDq4XF7NBHank5NF9/3nX4KqX8bbD9+Z3bt1RbjgGAMBupbbAM6pQhQAEgRCr41v0HXC&#10;6j0gReEojMwE2CDdffT+8vqKmuZwNr915+69dx88/fq7Z998dXX09PT0ZH//zvn11R8+/8x/+xia&#10;wEDoJ3/44++//PLLnfnB3/76lz959AhcgG55+/77z588/8t3jwO3t6fNqCFeLpdnp9TMdkPjKFy/&#10;vnzx+VeXl5d3Pnjv9jt3X0VWB63FDTinZAwSolEVwNVCTlVBu67rd/BEAwUAEEKoDZxqFq3NwEqf&#10;12EDADYcKf2qDieqJDD2umgbu5WZbMdY+FdRxTH93gCu9EmCSQAQkdf8san/xaG06S5WOl/25fXj&#10;13+Y/s5IaXVIL5k75QaV2eimkIiK7aDmzsqXpi0K03q0dUoXTorf6vFbw0O3hFttCHew29pWsm8T&#10;mDD4Xo2NIf3Zu2kBAHpfvnONqjJLjLH0TUQUkx8kww6qAx2gn1GpYfJhkKpQb0MhkgqxOGGjYVKF&#10;CKAlJkNz4lGfumw9LycmAhGr3oAGgIliyh3tkdWyQsqe/te2N5/EEQiGIKPRaHm9iDGqIin5QFYT&#10;wUuOEkNCRBFGcGhUJEocNYJ0XdctFsGjcx6UgRC4Ozs9ef78aBSanflujymvTJoVM75M321d3jYd&#10;u+Xm6K03tH53rDpQvkLMbJSIiBSjuRnWlebqdipY+c3Rl+ttE1z+JliZaGDGlHupz1PDyjbz7DDD&#10;QLctSLQYFczGAABUMrqoiQVItVkqqpbXUq46UEGSZQOiiqo1MWg5zELGavFRorjQ5kY2rpJHq7K9&#10;Cy2G2SCWPaq6KqE0c3lD9axTV+rqmtWjq9Wmci5B6LoW1pBlIIzZvE9OS0mXSJVPEN7yta/vlPfF&#10;2pzMg1Y67MiAgqrniALgYoy9rVN9Oxo1UDhMq7Yxz1ORWIRcAANvgh9NJ6xo9GqkSGbRQvIax34d&#10;mSmr2cQaPN8ByLLFmZrnzypum0CGHEFcyUorF10nr1bnWZM/m5oVNaKtfVo755ub1s7G1KhrOWUv&#10;9gaOAEDTNKXn/RSt7mVFvSgLs9ai3tDeGK2cbqo2G7bcki2iAWKCQ5Og73mm64JeaevbNnVhSI5h&#10;b2o/9iqjpQ4pOEpPNsFwBCA6dPtVT2F9mgEALNq4MbxqcMtvMR22TD+NnSUKGdVSyfm2faSokgAg&#10;gASqXWfrejXPweD+IjTyOWUTAFH6U2tCK18bYFrfGA0PTrdTopXLMYV6aPDzFK5IpCooGYjM2bv5&#10;t1IuDQQApITq2sjXi8urm8XNYtmBkPc+OCvrOgpu2oxGwaOicOQo2Ph6a07qIBhH68rGtzVubm2g&#10;bNdRVVXuhj7mHObgEkSlfTiDAqD3Huy7/lq96ikpit/2NQ8gnjYXAt0WpR683zixpLBR9I1BFXsD&#10;ocAFgDlaeV0zQLc1eW0oplbaSuzJ6pH56bMJM0w5pwBGwdhXL7CEdwt4NJg+pnspdwpQaHwKn0Zp&#10;25JMtwvM3lBM0AXYbJZBUD+l7O3cn7c8v2wSAwT5eSkqSB9SvCL/YU0x0yH1oQiT81rxRKbDgHFt&#10;U6vP4L0XESJQFec8S6eS8CZEzGGwKxBqOk2e6rBmfgNQDlVNcgmgcEnXKQTAJUw7EiAQJSgNrA8O&#10;kFWOj1/95je/+/zzr0DwvYc/ne/sLBZtZDk/v3ry/KtltySCnd3xo0f33n1wp2maEIJzgTGFKgOQ&#10;gAqQolgMV9Ib+tHIQg/zJz8k2OvRyFJXymZXFKD+gLXJmRC/OjG5b8lXZsNlZ2KIVRJYPyEtTCe7&#10;E0zBYFCIy24yms7ncyZRR0vmZ0cn//LbP/72959PZzsOfbu4HhN89NNHh3fuTCYz7xrJg6PKqgCc&#10;42Nta7LACgJEh5Tqq5VU66JFZMjSbrx3E8Ia4LhxSPM8J9WoQwMtHbemUazNTMmRGKqqFq2cXLZQ&#10;khIohACYdk9VZOaua1Xbp0+fEuB7Dx81o8nDB+/cvX1nZ9a+++67h4eH3z/55tWrV23bOpcKbaSf&#10;21CBZdKg6fKovKJakAoDpuwKIFBjkzUwl7ooWQm0CAN77oY9CGTw13qbuepzaQTsp0Tqjk1psfs1&#10;40ihxDuXZ2TYR8Esyl6ppMBQKZlFwdiqT26De9a2DM1w1UbVqGv7LLHBa8Wlq9pbAdo74B1mWJkA&#10;iIFUvWCjFCiESMTRd118dSKvT93VxaRrJ0BTdNiM2Y0A4PTV2SLG0Ez35qOW/FXL4NznX33JTfjJ&#10;Rx8e7O3s7czI+9FoFLw/OTr+/Hd/EKJ3Hz2c7u5NdvY/PHzn4QcfvP/RzxYiLy4u2KE0DSN0HBfX&#10;l+qcCw06WkRexE4BsPHeo3ceEYjAozpEWS7Oj4/bq5vr0/OP//OvPt75u507+1E6RYykcRkDuX4F&#10;KCkhIDIBNaMoImxcMOAoCEiMvOTrsfeMIBylCZOD2+/4cPfwTnx9/C//1//58uS1+ub11c3O3u2P&#10;f/EpoX/8+IlE/eTjv3n/g0f3bt2R2FEUGM8ePz+6WMZmPp9A5xxDp+Bw0jRhPHq9jPF62RKiqM6n&#10;7asjdXF854DVKYE4YhCLh0/5F0W8ipokFEAfqFdDKlh5BS8CKDJzw3xbmWal9V8Nppzp2xkfgFIA&#10;VQDUuNoHVxcAAE7FtPuPsYpzWTFSYIN0MqkoIvKjYOX1I+urbDwDDJa6nbOXEhYfCsZsSYjCCKtL&#10;UlVhi770hi5tbNvkxrbzbItWfnMQ6ra2fl/p/IlovrdxcqyUxhjZ+I90wzgYAFQe0NaGMtTq0Zzc&#10;wsRqpWU5+Ra3nEZ7I3eA9WCfxtKLaAJkVcOU1TyDmSJtgx/mP7YpggqSb1xw6EEslEBUVUWMsQel&#10;J01tuxYAvHMA5FzwzYiARYDAiXTkEYJvLy6Ojp5fXFwQweH9B+Px2K9zphjAV3N/YI76VFXlzdPl&#10;P4yiu0ToAABunc2ak9tXYFwo+gh6GMa3JtVpw+pL03TjhbYtm/q3g7+rD1LUqsEMvkpYrrrEEgEQ&#10;CAsYCsl7tmE8BYCIksyummZYlnJLOzcqIJEDBHJItpmb+5XFilUoMysLiKhwBGSy1Kp1A6m+Xvof&#10;E+F8KmeZRSSAggizqoCKiJ0fBMQiZ8FJitiwoxmxFEaFflmahrU236QYFavdsSBiyKEH6Z8AoOYk&#10;3NTt8hxQFWWDtb4Zz0jB3fmS9ZCkVZMusQqRD5oSALgUfSwDbEdV1tymaRYZZD+UmfafCx4DYfDY&#10;eEZexIVvDhQhOf2k57oygBl7bvgiprXxOfpg2GJViZXWvsVEo9dv7VbWRrWEnabEEfuWzA7P0ZmQ&#10;jeF1b20SPlhr4TbgAQBymCICYM2NbdVWNQmQfw+47L2vzEKApMeYCVc0iYI7r6AzsP7nW7atcqZP&#10;pVUAV/Ype1/uERGhLxnUb6JqLtIhwGRjm4uxJNcrwED1eUOSeHWDg7J4bzyyN0fN1igkMPXRgOqQ&#10;qDK9sMTe5iFYaUnurX3Ounr+WoFbb5thJiXfZ4dQfWSlTJZ+sQLmKO/V1yxyNEfwAKggKUo90+xO&#10;e3mW70WNqEERVKhPK9R6FQ/6Xc7AUpJVsxmAAjbfhsG/SaVRTwo5SJ7THMl5Ty7ly0Ml4nCxWDx9&#10;+uKbx9+/vrzC0IRmJAjO0WQU9nbndw/2b+/tjYJHdVGjrd66h4V9IW/BpURYoRbKgf/Vik50mGsP&#10;zXtfQrZVNaUYA0rZSHSgV0SOBGWuSHmVgkcDSj+XBFcV0NS2rZd2fZ7bvRQkp/rPopURFCwZFdAi&#10;E0FNsdvQGHST1VNu0HinTPZmtKMy8rVgwhZGmeQDqmLfN7SS8CIggJL7YTs3K2RCVVDIJXDzAxNI&#10;PkAnoGV7rKJlN7Cavrmt6O4FdxfhtMQwG8W2z7rNboA36qsl0aRyXZvYsjx8y8K0lVrFp6QZadc1&#10;JcpKURhUZ8u+FDfDAkLZzUh9rep+NYqwRgF2hArZ8y8pjUVVXdF4IDG9pnu0DVQKqpX2Ehs0ydHn&#10;ZJhokc89nYKUnmnCcElIUMlCuHKsggDK8mbx+tXp2avTWTP54Ccf3b//zng6e/X67OTs8vjly+NX&#10;x50sZrPx4f1bH3746INH9+aTKYqaM8aFgBTElHBCzVWL6sgiHeAX6fssg2UdvEi3k/UcTQ4Am+Fl&#10;eLE6W3Z7lO8sqkhFkRRUVFT7yvKF+iEBxfmR5fAIO5Er92FZkqaT5nBdINXFYjGZTAGo67ouxquO&#10;v3/28p//+x+Oj8+a5kaiSnvz4M6ud83ufDqfTBEcqLPqWmBVKyzXQEUJHThVJPRIiGClrDi5ghJQ&#10;Aop9XtGKAM2z4G3XZN72Cj7SF2jFTLkDAFRckgDMXMJiFDI4i+Isy8Goy6rHEGN0zjkPRE4YREQ5&#10;xo539+YPHhzO5jvz3b29vZ1mFE5evby+vFhc33hyKMzdkhyIyPX1UpVDSFHkprACJBdSLqNnlL5S&#10;9qDIDEoWsEwp/txBisjOKxRFlQFNIdS0gZpqqmBcrvlyxb2UfphToEp4NlV6QuYNVAVAtNOgApYE&#10;ZUqqL2CxZVbstW36pK7Z+7qBZLB8MoRjeh5tyGb3GljGKWAH0CDmbBEls7QAzc5u3kdxrF5wjH4M&#10;DoHjzbK9fH36/ePu2VM9fTUVacBzZAXvKCjh4uamme/cf/8nMBp/8/zo9NWpNs3Lk9Pr3/5WVD/9&#10;2093d3dBtV0sTk5evnxxdHl5ddPFJcPDnzbvf/TR4cNHk1sHYT5fLJavF1chNM10hIQT57qOb24W&#10;wKwxshpLDXlQpxCQnPLYO1guj58+efn0e1ncEHcnz598+1mzc/vgrv+APUHwzWSCPpAipphxUkAG&#10;jSrM6kNQAHHoAIHAOMNBMHKMwd9cL4S73em0GU1w1Ezv3r06mn4a45effxW8f/HkxcVN20znHQt4&#10;d//O7Vt37uwd7FtJ4eXN4vrV03/54x/u7s8//s+/GvHy+sXj0/YiIE13RjdXy8Y1e2OvwhfXl5fH&#10;z6iJExenk8aNGj8K7KBVFQUL0Lb9PwXGElpagmKBHXt5ayQYw7DChBhsVKrfbB8l9+rQjoYCU2Kt&#10;iSFU3LsAA/GdwsWs2KahE2DWTn11E3a27lavaBT1trS33YVWDfpdckNbMTNhCGdnDcwsX1BVTYVC&#10;021JsWwBbD9S20yyH2sd2Co7Xz+GQ2EPWVOob29bluq2MKM3k2b86Da09wGAmRVMUSnpHQIAwRl/&#10;r2jmKd5m72vOVa2aDG86O+3s6pqAbAVkruQlCpaiGmncbBIOVPnSQ4AeVk7KEmZSyCHCZktlfYa8&#10;VUubP77FbwkANKqIOqBisFgCHCjUtcUp1w/w3gsiKKgwEYUQUECEXQjCnXZde3l9fHz86tXJdDY+&#10;vP/Ozu4eIHmXOW3L2rD0cCPV7bWooRm94e7+Q+K38/IrrysXTfaCrRayPLzNXar9P4N+bpjuCNuX&#10;AW/mJCht9Vsr9LHhuKpE3vB4HBLFArxR8m70eiEiuQQrF1ewnc8551CJHBARElICCJKYLtLQ/pGC&#10;kFIfYtO/cin1Wr2SgiVjG0pVHpagprpMqRl0gIB9gewqf7x63997BiJXBSZWMGsagf47WAlVLsMV&#10;LVnWDKo6fNJ4oN+uKYIhnrVMAAAgAElEQVRa+eg+0rB/LhufmuKGh14GVtbcGUir4SJvXlhh7DuU&#10;ZccwCs100ozHSugDIVsqq0WWSZJqwzDhur95Pqyev6pc+gNNc2xCOX8ypFcv2rv16slcjV6yb9du&#10;XlyGceuP3yyO36zErLc6ijAbDyYVh8uht6MwW62Deyy3MFzUui0Ac2sF3hUApbpK/aYCBWD1MC1X&#10;B4BeqGayhb6tSNqN/VnpxsqNr3xVS/KVZz2Qt5qRY1TSVcWi/lOHV8Et7reV9jb3tfW3KZrblbVR&#10;zpDczFXWvGoy8glk5dWBEwQHaGlUAupQQdfCIxPGZzkGkhhOEYbTpmSemnC0r/KbDK6lQ6kGuMHq&#10;gEF6OjL4CgARCRyKKihbaHavnRq/Pg0tCmDh2Mnp6/Ovv338/OVr9IHBX1xf3bp1a3c+vX94G6EZ&#10;NTNHnoZyXIwdD8ufkKO0SvF5zkZ16lsFNEmdsjCYeKmWIgKYmDDQg03hzy7J5BNCED8ooZbGrNRv&#10;sFR16vH3HAq41rbNq63JyCnCq8axBMD4EQQxW0SGs2w/f+0m2SJOoT4gbcdonuBCRScGDkKmizVj&#10;GKxgVE60BvskMy/YVVQSL7Pdi8FnkqZoufLQewpgu6eCMZ1uGM9tIj2VDNUk61JcT4KSDaxJLNI2&#10;t3gL6dmW1tf5XJda5Rjow4WkGv+yxBQqPbPsApYxCemZKuRdLI9/mYdmMNrwAxFJF5nZIr6zQi6V&#10;45PUwh6TK6gMe84kNQ5uUnvc1sV0xUTHQdU81GRiDbYqM4hIUVkVkJ0qgZAZREqg3LaL4Gh/79bO&#10;/NZ7jx7dvnVvZ2fvYPf2/U5evjq5uDpvRrRzMN3ZHd/aG+3ujPf35qiRmYPz3nkB4CjCSb3XTRMg&#10;SdZE7JyZhZV102wv+06+qdWv+j8FC5XJ4Dxmd9daLKhmMFJEIBHIxfRlioyAobM5zc+UlN1vvOka&#10;40nDHKWNrfJl2748vzh5fREjHd5/XwUX10s/mb333jsffvjh4eHd8Shc3CzKUwfjTQCHCCoRJOEM&#10;olw4s4MbLK4tNlzZ42oX2qBt1G9ToW4UFUzIdeUh27CuUVAy8DoYaGHWSnnpL+RDAwDMHGNUQVVx&#10;DonCT3/6wa1bt87PLmc7u6NxuDg7+fOfv/z6L188e/r94eHdh+++uzObN86DRolt0zSked2mckoK&#10;2dO2yaRiRFTKbmFFA41BVSHmHiooI5l2betS0patAoq5HgBmFjVRkEx0A9nDBJaJD1D+regDqUAj&#10;VFI3Le0SBL2GKcN2fbK+1dr+gk2LCABKWdTh+BTC6CE+MjxzHig0kiJEpaqijwKQwogQOm6YGtQG&#10;QNtucX7RHh93p68XJyfh8mIyno29WyzaRbekoKfnZz/75JMPf/Hp7t1DDaN7F5df/PmbL775C8X4&#10;4sUz72lvd/rBBx+Mx+OT589/85vfTadTasb7zejg8PD+o/cPHrw7uXUbJ5Oj84vRzk7wRCO3ROhi&#10;DEiXN9eNH6EkrIi4A9EGaOwCgcSrK0Bsz8+efvf1yYsXyNGB3t7buzx79e1Xn7dOeDb1u/P9w8Ox&#10;b2JraBKziiABOXIEhCqsII6QEKWVDtkTKWgYjy+ur5Aw0Pj0ZjkJzXzvgONSd3bvffjxzuE7r45e&#10;3kT95qs/47dfv3jx7O/+h/+CHOLi5uKEXfDj8fjs7OyLzz5bRD5858HPP34PFmfPXXd1/nL56uzq&#10;+lqYgmtmoYldXHTX3fnr5RjA62R3j3QePKnD68QoRUAeUIzzLQnQ7GVe1SczrDys7TRIy1uZISuz&#10;7i2b6flZUEv+uSBh0lsh7fhaoVjZjpMMJijQqqU5lHgrloJmq21D22Sh0DYYeps6ke2a6jXv/rU1&#10;DWC6KIviukVerLy/vv3YKON/J3z8ds3CKEUx5/CthbX1sRGC4LGHngGG1vo20Hl4NTvQZj6pokoG&#10;tJ2sPo5h26Yrbpz51vJc1p4I7Ucap+XSb3F3uQ9EqIngAgBUIiiDskNvAQg0vM35fKcT7hbLZdcJ&#10;s6UnxijAQGG8vLx++uTZ1fXl/v7+7TsHo/EEvAPWQbTyyub0Yy3wH7rzVZxl85EiWQdPcEjpGxEV&#10;2nUylqZhk7y2AVJZo4HyggADbsFBi/ENZB31HrnSev9JOmJN1iRsastdq9m6+R/i+m0N2hBdqM6D&#10;QESUs4sSvpxcIwMgwBgqhFk1MR4DsIAgqIimUtdlAdiFkLrYApl5CeVVVQVYRYxaInF0WKVLFckM&#10;MhbjYXkLVptaU9C95PHJms1gaAgJRbokFTZ6PuuRQYAUxAPkFDHFgCeEnQkqrVetJg2iI1qXVvAG&#10;mC/XkCpbbYrCyD6xeh9SVUc4hE6gfAWwQRqsj8O22y8GCnkEVQjoxqGDOJ00bdcJgCI4AoHMcA8D&#10;gF6N9S1PuIEcGF6aANYthLqfCZ9KCdEJXBYLNc0UxjUMmtkSWQGALOrWaD179olaLUA0xiSC5NEY&#10;DFwGoHtPb+36owowqtdm2ZBqoZffbnj0WSRWhWjSK0AK9tKh2LSOYF5GP8y6tbEN+ywAaHHKRTxW&#10;B3A9MKUzqmhrbeM5Vde7VIzMfijKT1TfdBflSZWHXk+AsjH3O/TGBP5B+ECOU87rZWD4ayJ9r3ue&#10;323QaKGSACt6bb1DDe/IqWpGMfr74ijZ3wA5vp4BUm0AM0uMS9XqoOSBdqgI5jxSw1AGk01zwWuH&#10;BCqAVEJoJSnGqsBVxkqa4AioqVSxEKIKWxUcTzkropqWNsREDgBi7FTVOWfJLcApoI8QRDRKh+i8&#10;c6wIQJhK/5nXmW2xT+azwwf377w4eXJ0/uz7l4uoLHh2zrs7M+Vmb7Y42OPpGMcBPQUgsL6lx2TT&#10;w5Ga2QAAAB5zapT20YX1s4Icn5hXcb+QWRQRERyS1v6esg3bVTJua2xsaC4wAZeWcckCRa1V9sqc&#10;Xm1b93fuymy3lVjNtJyPX11FJAIKqoWkQHqqQ9dRf3JFpD7crJ5LbssiZWYr35CS99M5VTQadIiI&#10;CJSqiUgC/nP2HwJitDjEJF5MN7WpiQrCoGnQenRT+4VpqHw9VgIDguncYuonYkXwlQlAE7mySUBU&#10;QAJhQdLsvCc0EpZ0g5ujlYtFVBOIMTM5qEHATOCL5rCwlWIfOo/aZxuUWUoAECXveqrOIhBz7FcO&#10;hujTARVYmL33KszMRJ4IRQRQOHaqTAQiUdWLyGQyWiwWotEsExFmEOcCoVfVtm1DSJENFDxzF2P0&#10;3keOzqWaP5oNcrRwV4tUQQBBkQQ9M7P3BAjMnSCFEEAxisbYTZqRU+HIDsg5QiZBms1md++GTz/9&#10;9PT0nMBdnJ0vb9rReH59fkGiB7t7d+7u3jncn0y9x5awA5YQPILEGMmhc76Ehufs8bzQTK/T6MAB&#10;aowdInpvVUC160QJPeZ0MekhMCOhFhHVaCqxqorU8CUAgCCCoi5jCEEVRCQdDElHlWp/FxFVBBWD&#10;OfrPNZrQcMFhZjxIPg5VUIkipvkkyWLCRNAjIWEX25ZluWxfHr9+9erchxm6ydX1NXd8//7dX/7y&#10;lx99/LPpdHx5eda1PBqPbVSccyJCCqPJpL1ZmNsyqnSxc8EjYmyjWLZSWkl2C/3GV8cGqoGkslm+&#10;6VDuZXEqpAJW807FBp/U3L0doivhtKqqQAAaeVmFrBZAcxBlkvqGCABdy0avXDYpIvK+cc7t7u7G&#10;KM1o1IynT548+f7xn1+8eBoXN++/++4vP/747u3bwZNGjACIIBojC/kAImwR0M4ZqbcqoIL0Ey/N&#10;fxeCKjBz8qmIEilzm3suYlgWWBg7O0ekTpRBTFkFZhYRCp5VmCN5RNIoosCOgm24zIwCRIqqrALA&#10;KafUJGd+dKZAKgIzk6ZU1IKi6JZd6Qefo31UZjKksje9Vpn2354mJX+7vt9lBrYcb20SOh9GCGai&#10;kulI6IA8gXTRCzsFkkjM8fqmO3t9c/JyefoqtHHmfANEoh49eVgKd57e/eSj3Z/+BMIIR5N7t27T&#10;bB52Z99++23L7c3V+ed/+uPZycnu7u7p6enjx4+fn5zt37v/8U9+8smvPt29fe8G9IqlQXLTeasA&#10;TbOMvJQoEm+WHaJbtnE6noAId3Higg+uIZz4cH16evPy5XKxaF+fnr44WtxcjMc0Hc+6KK/PTm8u&#10;znzb3tzcXJyczP1o7/D+tUYxTyARIIi5owSIgFDQ3jtzCbKCEqgfj5l52UVAd80SF13jiCfz+d7+&#10;nfeCNF9+oBpC+ONvf3Nrd+dPv/3XW7fu3Ds8vPfgndt372jsTk6OT06O//7v/8v7D+7CfALL11ft&#10;4nx503WLrhNoaawhuDAinaB6Vbk8P+2u3WwO+wdBD9zuTuNoqbEDcoEQUQEzgw4KkCBDrlgzzCTp&#10;V2tupJrAXB3SQJXDUtLvwH5JBxTLJRl2A7GwerDVay5zGDLM7RKljOl7Oby0zhgoZ9vigNQEK28G&#10;+/rkt7KJpxdd6WR947oZfFw9d766AKJBXqqqBIiEkmoVqqoFA9rp6sz4wbneeLW3lRp/Xasfca3K&#10;bjq06CfZGyeYhQkUkxcAuq5zzgkoM3dd13WdI/Le17eEFQ6gGaPY1jeTskO5h6oaYxRx5BEQRYRs&#10;yHNJgOpapmf68vPypXNOvU/KQ/6VbQ3pckSIYHDZD5aS3tj/FDSwlbe6/5yFCUmZrRB0u1iqqkOy&#10;+UXF55dtDZHEXl16633jQ2jbdnFxfvrq+fnlxXw2PTw8HO3tgQIwK6wxSFTDNHj8RX/aTg2+5Yay&#10;Ilv6WqDEbdetdQ7MOqDxp5RdSs3rrJk3e9DtzRNXq/6sr+0tXhfaFg03hB379yX5qDyYLeWAfqBt&#10;GyKsFa9KTjnnELHAyjaAhOT9CEHMWtRMUQ8ApmSbMsiiqsoqokreKfSSfbAfpA0lGd0gqg7UqcUq&#10;mHlkyoQiWJZTGRdVHUanvV2TzViPfVjpLCAl3dFuPQdcawbU0h1VoBJVgT1v36H83PtX49Ao4gAz&#10;7QPU8FnVQ2vbLozgFAd7gZ0gczumU1mLCND4TlgQ0TvyDoMj79A5NXIVSHSW9X42BCZ6fKd0a3D1&#10;N3IrrxoblYu1XsgrF63n7TpMYw8urcf08z4oY9u4leVWjsw9XMUU6iPrB5QulKNsiuG05YKDs63I&#10;yfVj3kKZ+HEtjc/KRoLCzDrYGrd2OK2FTYesf1Qe9xu82ZWs6H+ycuO23fajtDZUAj0Jxtu04T3W&#10;OsV6rwaKXf3D+sOVDpfcHcggmrV+vyAFcIkjBaUkpwOAAqeq9wrOkgTtD9BkWQ8kJOd+mmBblTMA&#10;oLhyPAEkhNY5p2rUH2JV1lWjVsUnC42Vufl8AywdpPihXGJBAZQdgYgwd4oSQmDmm+Ui+DHldAdV&#10;Ze5QY1QJzaSB8OD+u7/6lb9cwtnVZ/Gq3d85OHl9KnLzvDm9c/v2/cMu7qomc9IgVEV0QOIwdMzS&#10;MiLaFlbmmHMuOAKOq/FbeXxU1VwstY7hmwZVRcRoR8skZGXEvjposS5Go5GqskT7CSIhEiK44FWV&#10;me15mnnoyMkmrl5V3aYOlqwvEUF0ZXcWC2E3rx8mVlQAQbT6GJDL7iZPhiNXFLtKuKGiQ190QcrZ&#10;7quTvLwp+kl1NoVUrkJVWURBfc6zrkjGEvtHCl4z4CNFc9gsU0VEl7ink1IOAETJN4OZr8g0OwAF&#10;2BAcUPpZb9/prqutKd+RmkZiQ4IZgQLb6xOn84ZL1PpeLanIQTUJ+wwwqAQIc6eq5MBYphERwfK7&#10;Dc/tnQdZg003q6Adt4hIgEjmdk2SmBxYb51ziGDzt8iigf4sMZcoVEfOe1RFYY3cqar3HhHMGFBu&#10;DT7Lpx1u1sqqltWosco0Q3MM2kjm+lrCACCoOBs10nUiPA0NKSxvFqKuGc8ODx/s7PKzo7Nvv3/6&#10;4vnjbtkdHj4Yj6avTi8WXTvfGe/OmwZxPh41ITRBG49deyPA3nsiihKjqKqGUWPPCzMjsA2Bc44A&#10;JIc92gNikTCeqCqwlHA5u18r4+MwJXumAQEO5NZ2RULEEIJItIQrETBUVAk1k5Zo3zbn00A2w/JU&#10;SaI7rzJQ05RVtSfBoMl0dHV1473fnY3Pj44fP/7+228eX11cznfGl2fnI+/u3z/88Kcf3NrfQ2i5&#10;Wx7s7QtQ27Yiane6XC66y0vvPSICkUucYyrCqOz9WFWTUWgTwCEiMptsTAivKouCRl1hwPvBZk+C&#10;LBUkRdSqFi7pvGOaGDFWAYUomlRvWztELi03LZm46YH6MErPTtWmgXPkHIrIeDyaTKbNePTFl3/+&#10;y1+++vbbr0+OX/zsZz/79Be/+OjDDw/2dqyIYeODQxIEn5ebLXDuWuWIblTmmD1oQQBCYAEg8gQk&#10;CI4MXUMNDdo8scyjMifMm6zJREUAQiTnEJ1V1hKsBLJ3jYgwq0cMIRCQGn+fADlvvjcRselsbwlQ&#10;kRHRe+/MXSoAIESbufu36X60/fki4orMyUIXizAvbZO9jAiSqJtsNK0CKAIkrA1VGTU7whERQWKH&#10;qiQAkbub5fL05fXR0dXzF+NOpk0zEYLIDORcQyqdyPjWgd/dgd05sF6dn7cC+3fu/k+P3n3w4PB3&#10;v/m3L7/47Onj7xZXl23bnp1ftoB3Hj188N5P3v/k47uPHoXZjnbdTZSFiJBbKseW1dF4NEUHzCzM&#10;3LIIkGjjw9R74qiLVtvl5fOjp19+PiEag3bXF9NxMwvN69evLxc3YTy+s793d2+3PT558fz5rJkG&#10;pPHOfiRgIgZhtBwLQABnLJ+53rKaEkAooOgouCBe1Axy9BF0QS0QkQu79x8cHBzcvXM7ttfnL18+&#10;efztd9/85eHDh7Pp+O6tg6u2nQT/yccfffKfPoXT4+efff7915+/fPL19fVNbOPVYnlrdnB9fR2i&#10;0igEkeXlAsWNaH7z8mVDNJpOoAmh8SPvXAgYRovF0haEAqgzRgwEAHBEvVQmyDDutvmGOd14YACu&#10;GQXr77ccY69YhHCqU5tPrKowPLL8ttLwB2fDgdW20hMtiuL6Lax0Ox354+w8YgNPrJwSZm1f1VMG&#10;IlERvVFz5wiDDfZL3b2Vvv2HtG1RyVuzIoa+hJX+rJtg5c/+QyXKFIGqZZ/Kmq2pfAoiApwS+0R0&#10;c2749ma7MahKsblSwIrG2EHUCQdCQHAK/BbPtgaloDgk1mGvGnkAseD0vMT+v2xqcaXOFaOJFJCU&#10;CAVFlVEIiMEibESuby4oBFWNMXrEyWSqvLy6OldeHh89axcXd+7euXf3Tmg8LJfgg6mzfmuS5qal&#10;DmtT4QfbejS0AaPb4NouRsxtcK21Ac9K9vq0ZgBAt5asYb9K6Flah6ppImZK25Wz2f5Yso36TgzH&#10;rf+85poxLjv7Zagqkv9g2gAignew0ftUP4vqceQSu4iZCNvIwhiEQEkdADpEwlQxfLFsIWMS5tWz&#10;QLSu6zLiMVih3MUiC5JOnAZTFFFVEt8PJc1MAYz7n5ktWRCiKIIP6yQhveCu71eVGXq/AmQ41brB&#10;+blnvkYAg10EEJEg0X1key/DCflkmgfN2K/WH8HWaOXgV2RH0g+kXhq90OTS/SGMZnr2AGg2ZTJj&#10;7z20rAAAvikcr/0cRQIMQRHIO3UOgzdveAciiAIkGa5SS+Gzx9pHtylAijULrj9/3Xg7jAh5BeXd&#10;w4S7l0I/jylMeiBDV5byhjxEQszZA6uorrgwgpShnU9U5fKn7ae6xL9nf7WkvyG6WPpWaRuw8n5d&#10;Nck2Rv3mr0ka6rOVc3bF+tkGe7N1qv6zdDWxLWTNatjnkm62AluDxs1yu36IqpzF/DqmPGAIyUI5&#10;H4awGr6bm2wBwQcs2IPltAoblbDmN6g7sDZhzHTPzlCD7AkRhbWkqigIWFo6iuvjiwetPK8kopEA&#10;EEt4bH8XiZR86C9Yecp9SajS27brEiwL0sVORNA5InIuGKbJrHmHEOfS/uscOEccpes6It8ER6wA&#10;DCCpcGUq82laL3giFUGNiECgiDgeN5368Ww03d1XP1lG97s/fnl1dbW4WnYIr8gfH528vLM/Hzvc&#10;G40bNIouR966JGIrjRBJFS0u0CK2ODKzTEcNFg5VFMjlgRSQHCE5AOiiGvrvECU3M2mS8yJNzn4v&#10;QQAjxVy2C0SzfW26ktl0kbt69qqqMAt3bovTelu20/BIVAVjFa8mofYF7lBVI6BgYlFHzOEq3rNm&#10;jBXRlaUmUTL03O/LWNFwAgBorxCLFJoLQ66TBMMhJ1Jp3I+DsO3UCVZO8lZEUFTS9ichOJsq6StE&#10;k9VpH6HBkAIwZRLk1etaL+059pFKEkJTU7jmz1VVLCdARFTQok3t743rEQYSu//ENU2MkVkQ0ZEj&#10;IlCNsbg90k+cc0hqad3pyQGICiSqVvQhQFE3zG2AjlDRGSSk2f9Xp7FLOjbztyKgJWOikikEqipW&#10;pBpRRKwyhyqCekLnvV92bVRFR4Q+QXVEHXcG80GdzaNgcUApKCBZU2k0nXMWnU3kU8aGoEPUNjaK&#10;BARtBAVPQcGJwPOXxxfX3b/98ff//Td/PD09k1bvvTwWgd3Z/s3NzcHBzt17u+3yAHU8aUajEaq0&#10;DOB98KPm6npxs1xQ8D40EpNfhPrdCgDApfwnLY8BSAmobVtCb1VnrP8iUUQmk4mIgFiIkJUcyLEU&#10;yfGPiASAlram6FpuCX0InjsREE8eUZgt7cM8Q/Yuex2w3hRSP33iMinOxRRNryoSpch/VQUlImq7&#10;5WJx7ZtRCLK4Wrw+PuluFvvz2dHx853Z5MMP3v/VLz5++M7h3u6OxguN/uLsdTOeECKr3txcR2FQ&#10;9N5fXl0jovOECkTgCUaNp9G0bSMoITrKaXM24ZrGJTkJ5g9S752qdjzQH4Yg46Y1hHm9goKqKFu+&#10;CyKDkpIj9EgO1Jx9QIrmt0PEzAqPAqoW54UWOyyAKRZXBETAU3DOlcp7XddFkbFzFxcXbnHz2Wef&#10;/dM//dMfPvv8wYMH//C//OMnP/94d3dXVWJk7xCcA0ARVlVzEnqyewfnAkeFkj+hACa7RB0FAGJW&#10;ZkEVs6cAOuUYuY0CznkEx4lyBwkcsygzCoIYKQYjooCyKhBa/UARVQBmdc4za2RB7CjBc5AynVKE&#10;uZlyzohJkIBZlSOiRAu8EEXEGONG+bli1yelq1A5DxQzNXleq2dQa0frJVUQueJazemwDAAOyQxm&#10;RPPq2YxLO8hKfCtaRXdEpwrS8vX58vSkfX0iF+ehiwfNvNGu7a5dGI9nc2W+vLn6y7Nn7x09n95/&#10;F8P4kjmyNhK9G7/384896c3l2dHR0WKxODu/vF4sbr3z8KeffvrBz3/5znvvg/NXzH46CSJXV9d+&#10;1AArcC5HhASIojoeB+5ijNGRJwfUCV/fMHff/Pb3V6+OR7u71IQRwBK45YVghIDvPHrnvYfvTpy7&#10;Oj55/NlXcSGTyXS+c5DI/slYVNIjMEUHSgorklEyigiSJwtmNg53UUTl0MTgrwFoOp3O5rPpmGN7&#10;9N03L7578uTxd8+fPv36yy+CwzCZ7s0m7z04XD558uzbv3zxxe+fPfma26tZcLv7d8foxjiOiy52&#10;Km03C340mV53i7Oj04XSFGkynTbj0cQ5QLoGaeOSAAQUlQRUgSVHjMYYK83CUAJzvg4iFPvJg8WU&#10;qEVKwXZX/uXDtM4Cr0jAFCtKFgu0qr2liDBQJ7Ktkf4wFG2oUUD2xGOZw/Vvcyc34MhQLKnc0jU2&#10;+2yovOs/tO04O1DLK1csImq5c4g2kwRzaRVCM2kSC7auXG5DkLVueT+oQLbFXP53cChvFiaVRZ/m&#10;wHa3BCgVBKU8CEtYVk1BksqiLA6QFJgF/IqGudKnrHvnoxQKvkegpJhCgYhUJEInxuoGiKgpKD6x&#10;1W1tlXlrTwdBkqDLvo4KD1HjUgRQqNn2/l0N+/WS26YTUlKjCBSNAQMwxo5C4wjNPpDIrrHMPHaO&#10;KIQYI4ky6/J6eX5+fvrqCjDuHuwf3Lkd5nMAgW4JzObn8cvlcmMPS7SIDilT1yfrD9wpbnjMW3SU&#10;dN1yufowtpQKANQCz6BAj2WsQBgZtl690KgZrxw5XJErFgh1y81U5UMK8/5XTTPuT1wllNXJZeXd&#10;Rqple2PLeH2RG6yGGaDveyBimgEUcA3R8gcIqSDO5SoWpdUJM3MUYeYonQhQKlGViMFKP1mFcpBF&#10;yk9GZFVFNF4CE6uFA14JJONZkr5NycWl3wlhIaofNOYoY/sJVt51HMgCzWwICDUwNUQwy2/T88Ih&#10;rR6g983GmOXVSZI/3kBdn6nNMYn+spkluhWFFFxX/SbZooNTKygSwKYSGkOxXmZbJBKzZb2LSOjI&#10;NyN1xAKKpNjzfkiuBpCgO6VcMyQJ963bxlu4nVL/cYiGDz+vx3MVQq7HIJ+2LwFRs/gr6VvAsm8Q&#10;LxuPKdJmI85YJSX1Tun8Jv38ba74H9ty1OHqaFgknb1fUX0AoIx9WSQ/tt/b7nSbnF9f2hsXVj5M&#10;DVVeF4x/zQhr3rZXelufc939Wf4wnKJ8hUiQU/CNj9LYGhEpx+mQkR7nVzKNQQEIHBBSSutCxbI6&#10;vFmh+RK4LRmZRSGRYAgAaNa6LEoRHao6IlIxJgBMST6JPQMA2S7hXBoBs6utYhJHRY0GlCNip8wt&#10;EzZhNIsdEtBSBZgBxRGrE1Bo27aNUal1o/m779z71ac/Pz559W+/+YMjjwqxXVyen19dXjLfcoC5&#10;vgCKGqBMKS0fLeneew9GkGTKoaIwG902mdRS4FxiBVWRmbMQM+YBcc6lFGGXoDpLN/PeG7oOCSlD&#10;BRVJnDo5IpVACZOmV7YeTfC9MgAKl2jEQdtcIgk1xphOnrhoNsnD4opARWwgUVchokNEqYo85pwk&#10;bzNWRJzr2SotItIkqmnDNpXWZnuCdRAIUJlFRJwvOdWIiKogrGrwceHpTqiEA+S8lpGIQGMpJGwr&#10;pXYAiwAAmwNAq4LhEkUAACAASURBVBu3/2OnmLxQWr8654nIOZ8Ef2YfqYw9awm5SOpCjhUl8gIo&#10;fQ1fyqBG/6oqKYQaHYCYet91DICObDdHEcXEBJK0TtVIZLC+xhjH41F2YxgaBinMPK04m91qlUA0&#10;ZeYK9iLIhCSrovceAE2RQ3SIbPExmjnNibxqF6MgkpFggA24eiIkdKKgiLHjEIJ3PmpUUUBUcXZ3&#10;qmplZxDI6kN2HAkcghGOGZqhAKhkY6iSaNHAAi8xivPoIRhfB7oA5BYsjP7J0ZMvv/32L99/57GZ&#10;TaZXN9dXVzc78wMGvmlvXr16+eLFpBlJ4w8AyBNyFOccCioLKjjnTE8lsDkmuVaUleRAVQajN1EQ&#10;YURyjjgCOXJZ60vkPKpd1xmVAEuXfE6ZvaTMPS36kKHGDC44FWRWY9xquw7R2cAQeQARBs3MchlG&#10;QMTiD0j7gvU5aceaQqtMcyDypj0DqACxSBg1rHB2dnZy9KK9vvbastKteXNwsPuLTz74T7/8cHc+&#10;OX7+wsHy9q39JnQscNMuF8u2E42sbdsuuzgej0HYOUeok5FHlVHnQhipEBiKA2Ccd+YcChDq1D0A&#10;Tdsc0gouk7XZrYa06fRlVqPRSiCCEltWhKGy4IlIOwvNEi34grFCEZVKhmA5AGS9ElUMPmHKkNIs&#10;cDqdTibTtpPjl6+++uovj58+u3vn8B//4X/79a9/HcipMBA6H0RaAAhN0CipCAwAkY+xZdbQBJs1&#10;FkJLAMaqrwiKxGKAsEcUIiKVyJGckoIn75wXdRAFweXUMSYi8oSCse1EFCxnU9X4AzkykUMAYQk+&#10;2ISyJeecc0gA0Had+RQVCcAxo1peaAjeO1QxLm+rk8OgnjaHg6yExbz58W2Sq6uf1GiAqpp+PtjF&#10;FE0kopGipPDkAigDAPbO0vxDh9QgeBZqF8uzk+XpS7k4o8WiEWyASCh2AA7UBUZcIu7cu/f5d094&#10;uv/pr/727ju3jo5evj4/854a1J35/M6dO69evVp2rQvh9t7++x998re//p85NEuEMGpi152/PmOH&#10;k/lOyxJCcB4Y1GLhbdcnQDGfvbJyJxy7q6vr89d/+r//deb0b/7Hv79/9+DJV386f3Wyt7fDGu/d&#10;u3f//v2d2ezlsxfHT58vzi+fP3l68M79dz78yMLelQDyXlk4cOzuDSBLw5Ekm3bMMQqwOLLiD54d&#10;XneRRAB4Pp48/Pjjg4MD7xoievr993/605+6rvvFp7+8fX+fQL747W+fPf7u8dPvFovFZDpys1kz&#10;25mPJriUZsTXl1ftckkKExdGwY8Ivjs5nezsjts4ZsVlXLYyns4m8/Hrqxsl5dRfKLkFPgTq41R6&#10;WHkl+kir++xveNO8WpmiK59vmLdK2MNnqRrHuh1U9/AHJdiWlmJg65P030lvlpavTJfc5sZeb6pK&#10;SAXaQERAQbUwlugSOpy4m5RACTVXqVgZ3nJvxRrF4chvY297M0tGadtKgG4Lv1sxQtc/f4tWAvqL&#10;AZ7RLQURcehAlLVjZtzOo/CDLT01ixk3+gOrrYJRFEAjKoMEBAf4A+HoK1PdvMhQASOYnSAl/KUc&#10;Wo78UW3TAklrdUP3wJz1Kas8J7CySiTnQTly62nivHe+AVJmHo1GnTARzefz2Hbnr09PXh5dXpzO&#10;p+Hw/t179/ZCA8ARCME33HXkEBW3RisX7rA0PAWy/JElp2w6ag48YWZmWRv9vnVd4iIcoiEQRg1i&#10;kcGpkQJVFUjTMkOATaVyFAGUbm5ucr21Mta1oVgHj0AvrUzTqjwtw8qn/edxuRq1lDLPnINqodjn&#10;mv80sVdfejzu4elB4BH25ynnV01bY6J8Mf5kBCAcNWNUsWQUgIL16tXFJRCCA3TUjEc5oJfaNm2x&#10;ylXYl6r3DkzLE4lmUYgyAvpR6iD2t6YAZNF4uYippGcKCiyqZh5AnldFZNTAoqpm+GUo+wwAoBxh&#10;YF/lA5z3ZXgKtzMATNN41po0CGC3xdu/UUgJUhPGaxkNlQe+PpU5wQzbVxpORwNE1iFYpVEg2rCU&#10;Nq5TJDpbLJbBK2DHPApNmExdmKBEVJSqepcmblYAznnBAgSU0oQRsTp/mW+Cm3ejemEWHdEQkP5x&#10;5H+c4i6wPzMCaJq3xdupqlZFygy/nD0Aw5xTcU1VqquKWXaAZqz1+1YyIDfLmfXdLt/FD4S2Jfwi&#10;u1csDD4tOwWtzpu2kBy7rds7s96f/h573+Pgt9sq85Z5Muxt6VfvI0wPKkudtQ79uB2u3FoxPIoR&#10;WH9LZJn+yGz9Hyw9FXUO+4Jpg+/edN1S8680qWBZ6b9Rh2ihz6uabj3+1ds2puAIIvDeEzkAUknn&#10;z+MoSGTYlvCwqCkCqYrVmEd0KcwOGARFGYalC21VQMF5V0aAAEC7CABsHNbGNoAIIF23tPhH54IP&#10;IyLHXey6bjSaeG+J5mTCu958Y4yq3DTNZDJh1uXNtelBAtRxy0hAIaqPS765jggOBFUiYBccey9E&#10;tLc7Hze+UxBpd+bjv/n5ezeLy/EIv3/8XCITgPAytteW2MKdNOPQdV3Hiogu/L+0vfmTJUlyHuZH&#10;RGTmO6qq79nu6e2dmcUusAQIQEajGWkSf9DfLTNJpImiERLFAwR3B5izp8+635WZEeHu+iEyX2Vd&#10;M7MSmDZW8/q9PCIjIyLdP//884CFdCmy2+yaBrnyImISgdF7753vuq6M172AUwHsyPkUJedMxCEE&#10;R15EJOeYDUC5xFOpGGpUQKWpMVOUVhWQHEmxTMXUkMgRMiK4UIuIpCiazQTRHOMglQ2wj3fuR2C6&#10;h61MngxMVCQX0it7VznnUpponthoUJo5dgO7BxGAYWQm9ymOLUcogUAREamrWTGu1KSkHoyZWIUW&#10;aMVMKlibANZVo1dSsVikVMZkJVXZH0sD8AoKg5gylvBwicLmUkTOAEBpmGGlUjaaIQESDfoDUbLI&#10;tBTedJLRYEfZvgrl8Den8n4qmhuopXwLmqoSWEGqpu/ooo0w0KmJmBkVVLWqmtuAMoDGWLKvaA8r&#10;F3GYruurpvahUtW+jSISQqjqOsYIRqZiBh7NDERyjGlf8hqAEB0iIxACx6jDykLICEDoiBAt9T07&#10;8DwY3iImIqqgKsVULuYKM9EgfOzRIqEjdA59CQN4zznGULkQQomsIHKK0nVxtpwlkazqiMRMVT2z&#10;98G0kMcJRgU9LOVbNBcYXgV0UGdHREwxheAZoI+9SHbOMbFqXszmueuAyAWvMfUxJ7CE9O709N/8&#10;u7/5/u1bFYNAv/71n7z85BeXl6vT87WSbWP7w4d3itF5nTcBofLzmQh222gK3od6NgOCtu3Q4Uj3&#10;oUJuRyCAARQuS4BqKtEaKqXJkUy0iN0jIpELwZ2fn87n87ryVpYLAgDNOY/rgI2jbph6ZsjsESml&#10;3PcxBF9iDMwoYCXKoqVgyNXc2XsoIzRkQ7aemdkgDTeArUTo0AEAAQoMLwsR3e3aghCZ6IODg7/6&#10;p3/66tXLKLrarD/99NPPPvvsaBHQ0mKxcDBPUdte2HvV8PbDx69fv16tty40VVXtdjtVXc7rp08e&#10;/emvP59VgUlBoK7nZpBNRERBAIxQAaDvI5aC3g4RMGdLqU8pzWaLG3H0wRG6k0hVam4O8ZkyB5m4&#10;fIWqoBlSyqKKoByCc76pG5E+ayq1NA2RHRNxKfUCCAbCqKUGOSKCFfEf7PuUUnLOhbpCoG3bq7Qh&#10;zI6Pv/r9l1/lTP/yX/6Lzz7/TV0tNEdCrCpGSbsuAyiSE0AmR4NNC6IgCq4AiQAAaEA6vmQBIEZJ&#10;It6zrx2aAWqMue3a5bxmZkIH5lUgZTGFQvRWVSYmdESgbGZZzYKrQCWr9F1KolVVkQs5RTALlfMc&#10;kvZ7iQwRqXxtUMBpBiBVFcsEro+xbpxznCVqTogopiml+1COvdjj1D4HgL2q0vAAx2VZJO+/mdq6&#10;Mli6106OiCWrYOoRkxGADlIgxcUAKFTl0cUmRMdckowQFAHFAXoFJ0l3m3xx1h9/zKfntNlpl7ed&#10;OiFfzQ6fPn326tWvDpefofzHb77bof3w4Xib//OLF58+efgoLBZmhoxZBJnQ+aS2fPL4i9/+k9/8&#10;9T/z86VrZgawbttkGpo6gW52a/YBgICYzFTMSuSJKLYdoVU+eCxwsGx367PXPwSAOfL5m7dPqvA/&#10;/fN//vb9ix8+vJnFxS9e/PJgsdxut7///ZeXl6tnz54lH8ptG4BgCXtSoR4gatE74FL3lrCoTw3K&#10;8IhmwIXFT4UqCAoxioGmJjhDjqbV7NAd6otf/9nRgydVvfj+66/ev313sFx0q7W07b/93/5XNHVN&#10;9ejJJ/WiOTo6+uxXv3z18hXE/P1//f0f/st/jaLL2ZwQtpv1Jvez2p1+9/rycv301188/vWfPHhw&#10;eNmny/acq0rNhEzBhmAtEIJJTFLqUgJMYWVmvx8bw4erAQC3nZtbYY/9aNThYNzzjods1LL2l7f2&#10;VYrqgKJMVqcBiJiuV4WBASNgqKN3ejWebzsYA/R/vT7Hfl7cxrvGeXYPojdC21NHb8Ax7JrXXGol&#10;q0iBlQ2t1FtQBMdkYrmECod4XBHTGrzp/WkGSOW6Nwp7ybxbdzs4UPdDvj/pb955v9MP+x+mub8A&#10;AJPi1Xatcg8Wd9UMSmi/QAFaSB6qRmRmkiWnJCLel0JZ91z3VsOGfxIWd9Nw8LXRihKmERuiAWZV&#10;JREgRqShZOs19YIhg3By/pGkAgpMIIP7bziAWuVD4bsAFMTuzsb+nO0qfPJTO1JZaEwRQRHReWYm&#10;M02pX9Sztk8p9YBcNXMfQp/yrt0084UZMDtmjl2/3W43m00X+8+/eNnMPSDCoHqXQY0cIyKgufuG&#10;yw0EZP9yErk5nX58uzGRfnLz3k8RivuCrnT9m6mPV2bIbfZlgZWdu9INHL4HhKvpcRNWjnK3u3gv&#10;W9ndjB6XuVpu5PqIBoBRC/j6Xdxo/xRWduGmeAJMcJxraxZOJ0yR7hrAMACY1bUCCKkhZDMDk1zK&#10;Mrky8ZWG1GDTEt2AAoxdv7IRDlCqqV2tj0P43wzQEA0RCAtfZkoN3t/1bYxvxD6uocD7DixFDvfA&#10;16jYWM724+IkN4YiAkxp2ZMf7no3kIGIDRXJrzYBG1zo6wg12qDFATBQ4MYmGZnuMylov/eoEHnH&#10;pe9kE2ca1CAAWQGresbOZzUphknx9cH2WRgAg9x8gfQBAGGQXLxzvCmCc4N2242hdQMuvHqUMPDN&#10;fnxDLPqq1252eolJ2MZPk/3vlmC49RqzQhT62bAy3hUqv73/dIrdtzNOFKDuMutvXuiPWh73233R&#10;47saPCykNybU2J67D7/TbPqZbbvz7vY3fvs80/2HwpvFpPv/0jE/vt1Nl8ZJWbAb34/m4ECfLOzX&#10;nCznYoXkoVqCCkAGACMuDqqNrkWJ7rR9BkTHTMwEpGAlQbte1KOtXLpi4CAXEnFpxfhhmmyoSEAo&#10;45zjLKmqg2OPyKJkhiHUdTXf7TrJMSKW4lGlUAMzxhibpmmaKsaYcyZyzFzXM42JmSX3KQs4TxAu&#10;L7dv3591bWKqHBGosM+zxh0ehKaqVQBREcGjEefDZfjtr1/Manr78heInGPKqW+qkPtO88wHx+zB&#10;GFkBKGXNOSP7EJqddSmqpA4tewdETlLuc9fUcxx81DKWRQXMQAW8D94HFZCs2RKRYxdyTAaWTSGX&#10;tPcRzkuiOphxe/1xHVU7dSSEmoKAIVLcduWtaCCIBiiqaIbuliZv+XDPfNQudoNeBEDJ1smCZiZy&#10;Y3AX+1Kn6yqijPOUUi7BeGVmZjCzlDTnhNAX8xQH5WYwAwP1fhBvAYB9oVECNDERLAAZQHkzMwcm&#10;AhEscVhEQiBi7xym1JbwsJkpFOrcPiMHaVBSoL3UkQoVgImZmb2ZsHlTzPvSdiM+Vd5H7a4fx/Y1&#10;2JfZWyoJUWI2+JNGwKDlkns8b/8IEEHVREoCuahgTqLS7bMGrmUQFA3rUpZRARBNTQFDaEyx76RA&#10;ut4FQpaMKqSiSOVCXCwa722clQWXpwI+moofwAVCRWVgZENCQu8BUFSHQVjqfe2f8n6ymw7zHZHA&#10;GMEBIBFDJskSApuhZIuFTFCCDUAKlBOAOQQm9I45acoJmBEAzRCJSqFOVUUiQnIOzUwFREoV5yEn&#10;3MyYgoGUuYbOI7KYxVITk1BVswG4KiU5uVz//u//4f/8d3+zbdPBo8eLava73/3uz3/z2x9ev/lf&#10;/vW/jppVUj5r1fqnz46yvXQuAGDwNZiAAiExkpqZ6GgfGmJJDh2Xa7PClTBTKOEfIhhqS2YsdGAo&#10;tBVBxBBCCaYVOYJyu3fN0HH6qSGWKudFHcgxs2OvJpOY47AQjY2iIc4yDMCSAZbHqVHGpg6yOWo0&#10;UAuIgYrGHRhBIBHrutj3fV1VL1988uolkXMKomCzmrwXMk4pAbmmXjyYP7zcbk4vjr99ffLlP7xd&#10;73pyFRCmlNaXF00V/uTzV58+/6ypa5EYt22OHZEzshJdEpGkqprrJpTFQbKpqZkSFV36O97dP2Ki&#10;ILKqmhgOEL2qlDJ3DEBEHHwQBTMyY8m8bnsENURAEjMDMctgVNezaRcTFb8BRTMiM7OI5Jyd8469&#10;KjgOSXS33p1f7J4+e/nkE3r56vPl4cMkikCOMCuAALlAoFkhZZUCthqIAZBjILFCsS3VXUteUZlH&#10;EKpKIyITAot0JZMDgVNK6JiMsmrXqwghkAyYqQcz0SE7U1WzCDMnUQNwLgCZdzU6H6MQeQQu65Vm&#10;NTPHaGZ9l1ISRApVQ+RyUgUhBuYARjlpTFkl71eM++zAGyKTNwTiJ4/vpkN325AGgD1Zdb/nYJ+j&#10;wjU7rWRzXgHKBUzdX6tsV+Vk1VjQaQp9zrsO1mvYrHzsg8G8WViXDdh8ldHlEA6ff7I4XC6/+M3r&#10;jycnF5eSYbVu66p/dOTr5eL4269Pjz+cnl2cry7D/PAXrz777E9/d/DoSR+aTd+LKXvPXEXJ2bQU&#10;tBQdODP7shNWHj9gEcrOIqDStu352RmbdqvNtvLrg8X8cP5guXjw6Hfg3MOnL0Tx3Zv333777cnZ&#10;5eMXL32oXN0IkiINqTQ4dpERUAmU8pAoisOATzlhoairDS8ZU1DzHpJmIMuIm5xbsRk6Vy8Pf1FX&#10;1bxtu9j3q5OP3331D+fz2cy5BwfLvu9dPXvxy88++92fPf7kSV1VAKaXq4cvX37ax/fffx/7CH12&#10;XD1aHLy9PK4rqgxDn3C1BVc1sxnWswvLGXRK8UADNGPnJuVnyvd3pN7+5HbDnbzvw3QfRCypLGXk&#10;F/EKKRI0ZnsaBw+5LXcEk2+Mw9E3+4mW772AGxGXO5pqeB80a3flwpoautENw31xOkNAVZUxdU5V&#10;RcyYEOk2GQ1HSL6sCDdAcJzkgpcL3F7MrwEp96z0960zPxO9Hduq12sdTffZC9Pf3kqsal/ieJ88&#10;B6BaSvbllDQoM4vdXfvkvkaWMlymN2IYCqhEioiqWSQh+yL7N1HEvfeurw1eImQq2ld6fc/CpykJ&#10;jAAl0HRXKdR/7M2gFJUFZnbEaJZzzqknpuA8MReNqSJeLSKz+dyTPz+/ePfu3Wq9auazh48O6rqm&#10;Uj9SddDPQxzZrOB+5mtpDwfcx0q+b9NJwbRxFv9Yx2UdXKnB5B4HBPNNo5AGV22PIg11Z8pYncLE&#10;k4mIuZeJXziBqzTv3TC4WizuNafu01Yu3sLtteWaO3rPWfdxB8RrRvAUXtnrsEwOMwBgGF0eREZi&#10;pGLmFUl4NCUDBKTyqkdIKSmAOTBGYNrjnzHqAETBwEsyRCTIIjy8AxGL21HQECJDQFOgIUNgqCtl&#10;Omhf4PgNqoFRQRSuFIdtTGy06x0+zk/Cq1Vv3wkTSd+yFCKiDAbQ1C2/wvIKBQxv5OMgqtxNy7zz&#10;SyviMHgDPga4Ku149WRoqAQ+WBVmo202eCk0dsO1RUjvSVehCdt9vzGRJyQiI4fs69kcgPouYl0N&#10;y9RVkVwYsiGNEEcXYJAsIQBwHADgRrW0Qv6dtuYnMdChexEn/w0LLe4nVWkSFkv9jnuFW+vP1aV5&#10;ckQhg08TncqKMGZk//xmT/e8bdPAdbD4zrPdMDhuGPGjG/CPtt2nTT+h/9+0MKa3ZqOGjN09/O8w&#10;m/6oPrzzy+mpxvXtxqwHm5T1vL3K3bXJ5MdrQR24xlMuv17D1n98K60da6wZkokmFVAFM/I+gNGA&#10;MuDgQUkZfIgwStsWt8UA2BEyOfLkiiwrgACg9V0Pg+JiCWWXCWjOjWGVqweEaIBDJByhSBbgIJ5Q&#10;upSZRSzGKGLe1SG45fKwVPIVSUToHHnv2VHb9gDE7J2Druu6tg8heOcQq5w1i0eiJHB2cvHl37/+&#10;6usfJFPwNRGBSRX06ZODV6+e1U+Xta9VlVHJm/NGrM+eNE3z/IvPnjNVuU+ri8vUd7Om8s7Nm3nb&#10;ddu223UxJdm1XYzZV83h0dIElYgdeMd14Co4zb3ExFyynbDwbc0KacZylioE731G3XV9Ssk7DCG4&#10;sGcCJi0MVAAi7LpuXy6vUESL9ygizOydZw4GTgWzDOWPich551xgMsAMqjbIj8DwsK6YEfeG270v&#10;ZfocAGkAEc25sCb9OEptMnTVdJCEHp7ykJJBIdQlc4iIih/s0CFTUUhARGasQmBGEFWTQuMpiQpk&#10;hoiO0YC7NqpdVf9jh8xIY4ATi1YAeiJXhL89zwCgVPFFQzPUkquOgGQIGREYDSCXpbyLHSIaFotT&#10;SizaOc/mhrE8lpE0MwCiMNKOrruBRK4AyiOMa2ZoVmL5OtqQ+0jVEOFGZNUoOZoZgits1jvPn7MW&#10;gNqkTD4FICTyLvQpl5y5knqvqn1M5a0GCuy5TDnnQsVV0mRmBqQGVjSmFczMk4OS+g4ARqZkQGrm&#10;2JXRJZLNBKnguOy9N0U1JSIESkmyKZMHLfJ3IBGkQlXMWcAohDrGLqbMzM6xqSK6ppl3XeeCZ2Yz&#10;JHLM0Pd9jDmEgFhC+2iiImpUYlSUJUtSkUHttwiwet+YWc5gykQOjIsJueo6ZgxGqc+gWDehj92b&#10;98f//v/+T9vjUwizRw8f//bVZ7/74jdfvHxVc/g//uZvtrmVqJuuk7P09sPH5x+PLcsnT546VxGY&#10;aNaco0ZFZXSM7mr1vYLaMcZEVAoqGhEVc6gkqaqCQywiCSmlYsnPZrPyTxsDSIjmvb+vwlDsc9ER&#10;InTBOzBKsRBoS6jGBh2MMqfGomp7nmmBPBAsxQ4JCBAJmYrIDyJizpkQVSFlMRMiV7jkxF4tqQIi&#10;z2uq6sVi0VRzv2033vusENs+ZZ3XC4dN7C2pdR2ttvr2w+rvvnx7tlo3s4NQNX3fn50eV4GcX653&#10;9ujhLPgGKp+zOCsziAjZUEq/SjYDVc2qQgDM6L13rorxDhrNj5guBbowBFI1QlWVKDnnpvKATOjI&#10;BzbKCdo+xhgtGxGwAyIGp2aDQHVMJTAGg56EWbYEADla8LVzpFpUcVgVNptd22cDOjm97Lv85//k&#10;L7uYESrJDMY556yRySqmUNWOKatoHyVl9o6IzJCcM9GccxYbWDBoZIMunAIGRBXy3iOz5UgEwXvn&#10;qI8bByxiXZf7CKYERJDNewI0MiMEQmFkZjWAlGSzbcn5KtQImKJZlhTNMbQpMRqz875YJsDszXAb&#10;uxStTuS8xZjFsvfOe+66DlCYkckBAiGFynWxvw/R279BRq8REFFlYprewkem9u2A1Q3L7JWXXZwG&#10;0QQwyDxOM5gHV6uQ2ApxBRHQCrw80cElAGAFjsIp2Xorlyu9uOTdrlJtQlVz3aYO2Sfkd6tVPj9r&#10;4Pls1iyXD/7s2Yvdtnv/8Tgnrarm8mL94fX37777erdbbzabZnnwyy9+86d/8ZePP33ZIuz6HusK&#10;VDZtBwzNfEbEu75zjgrxEWBEcQ1Vc+W8pphzVgYxldzt+t16uzqYz2Y+9Kvtm6+/fvri2fxo4Vyz&#10;XC5rXxV5gtlsUfXSi/qqwqoqmLIh6ERVxhAQvWJBHgCv2RIlQiYAgEXJygBMLCcmAedi7GOvzghC&#10;OFo+WLIPvtYskPV1zsdvvludfFw29byunr948eTlqye/+uXR8+d0sADV3G3dkVvMZge7zfuT45yF&#10;2eU+9uttxQ5VbdduP575+mAeanJeVFwVMoHQAJFgUXFCFJFSibo8bTPDQQTybjGWn9zuWVsGzjIA&#10;jCpnVyYKTEqrmYkNQFAxkEGGqgFgCEW/qvw1wBJFghuuDd70QcanAvt99y7V5Hnd3/i7sp8nl712&#10;CRswLJtean+VIpEjXArK0Z36mPd5rJPm3OG0/pHJqPdqK9/HVv7Rbd+Sve13o3nFNSVAJSMbTbQp&#10;Z43H+hOgmnOOMTa1snfFLf4psPvaoywmdHEVadQwUc04SMRlEXGlPSXudCUWP21y0Vu79egRrZAs&#10;cbiwggmYEQoMhGUup7XBrP65vfj/Z0Nk5sCuK5mzqiklrmofgjlMuQdx7EJd14akquvt+vj443q9&#10;DiE8OjqcL3zWLnDlKqcgZlJAaoBhFLv7YOLbaMIULrm93eepFx3AweRWMcWSVlGkym6eBIGJ98pz&#10;qNcmc9FXmzbM9rT/WyDO5L7UBu1CQtOBJz/EHEb8uvBNAPbC6vtV7D5+5PV+u/rMRT/qenf8fETm&#10;zkOmR9/o//2aMqguEjHSfkNE5CE/wtRQQEotFDUgIkJlQ0IdAymKgA7RuEi/YClPogZjpXuyktRk&#10;AKBmybSaNgav+mKPou1RckXCsQDcvtsR0e7qqwHzujXJEPFKt3G8wNADAMUvmu5eWAZmSoO66bXL&#10;jTxlvWM5GFewG08u55JdP336xQ2+nbQ+9sPVXRTaGgICwRjOuVrgCVDKYTed4HG8Tcw3BSNBEHYR&#10;FEzJuaaeG3JWc76SFAuaP1CVJx14s5ljyYixK642HRHhn3yn2j4Yi9e+x2GOAeDd5FMbFT3LUl1i&#10;AjZQk662r4DAIAAAIABJREFUG5D0ePC+bvjNFt4Jhk4/34cd3zj8xq83znAfgDs92z86oDw9+e3N&#10;JtvYsGuP6erz8M1PXOjGsv9TL+yfPhXc6slri3zJjbCrFu5/uOekt7JAhkvcNndKJcb9wn5Hg2/0&#10;6jBxUBHRVEsheeaKg499gY8MRvwOBrUZVHAAQFMTEM35UCp8lbhRkaU3M181oGME1WxgZWKZ7zSk&#10;TpUbLavrKD7AaGBFP1YBdLk8EJG+T6bM6Mm5JNBvY9PwmGvlCTEr9rsImuu6yUkkdwBArjKzLuqu&#10;i97N2rYHwFAtd5vNP3zz/j/8py+/f/2eeeZcBQCS+9rpr14+nc1mh4ujmEsAUmWXsO/Asff88PDA&#10;DGMvLejh0QJkxkSEPmV4d7L69oc3b9++jVkQWACZeVbVnzx78vTxoyePDn1gNemjEjpfLXbtKBZh&#10;SgxEyEhIKGKxS6lXJPaudlypQOzVByRmMCuynCqmopQxZaw9Ow4F4lGToZCVkhiCqqipiQqJkSp6&#10;NysGoZkMgirFcbl6v5T5JVreHTe4kKhF/7qqa1UVQR3cHmegojJqiNPEvicAco6gxFKHdWMYsUwe&#10;TFTFBBAcMADZ6KdnE0NkA2cKKpaS1JUvsBWAGjITEyNQ6HNWREM3GAWiYupKiSwDM2D2QMGQkpiI&#10;jpXi0BS1CA0ZmAERoRTE3jIYEhEoQE6SmZHUqZhqQkR03jmX8lg5tkRYdbDe4eq9ydO/CCQ2tp0Y&#10;AHJOOUlVI5b0RIAhBwhBAZmRuEhji5mCsfO1AqSsA0d5KOZSJj4zjTi+kYACYOEvdzERchVmACAi&#10;RSujxADMrOh4FeIkOs/sQETBJIMpF6IbOw/oxXwetEeERBCliHaI9sTm0bHzDs0gm1mWPKuqvu9F&#10;zDEhcp9SVqtnlIWSUBSEDHXGlDAnULW6mkkUA/FV41yISVSBmBSZw1wV+r4nIoBgpqZJBQ2B0KmS&#10;KKQsDsEoK0lKWZMikOeqqA9LVnaUco5RejEiNkVUFGDgatO3Hs1zAKJthPNVe3rRHj54+tf/6n/u&#10;2/6zl7/6Z3/xV8+ff+pD9ezFp//iX/2Pbz9+2K7PtrvL2O+axZJcBeRjKnwTYTAOwdDKipiERnNg&#10;mPYjkYIBQKVQpYmIRKRPXXA+ZemVOIuqxpzR1DkytBg7RzirqxAwxs4M2JHG4h7jAHgBF16CaCIl&#10;T744IDGnXddllTI+zcwUVMG0QPN7acRh3SYq5ndBnzUQO0ZjICKHhKU0NJKK7Lo2JkFMqppSTkbe&#10;+yJuzZ6apqqCc2CLuupL0VIiMLrYJUuShMCH09Xmh4/rjxdx27sM8x7qLlpOCMJiPlvIWrWRE2VJ&#10;rAI5x5RSzClbHjwCNARzHgITMRMIgSlINlXTPZl06lXdCj9r4f0XjagB6ic2c8qC5syqLuau75L0&#10;WTQm67qu76RQwlUFydBhCC6E4BzNZuAIilFMhFomsYmIKataFkkiksUk2mqbf3jzvlkeqHGzfBgU&#10;FkQhNBerts+SU+tA6spVDMFT5RlAvQvZFIHBsFxdTLe77nLbg7lCjwajAgIaQp97Ynj06OiIZ1nJ&#10;gSmhGapgNO2jXq67tjUFr4aqEIIjAgRxKLV3TXCeHYLbdfHkbJuzuqaKWdTQ+0pLIRzRxax+8vhB&#10;VVGKbd+3RCIZLy63F+vOh44pbLs+5+g8h0Ci/WLmnzw5PJhVJSAAqsx/hOap2UAqh+tMDyuS6xNI&#10;awhtkpEMe98w8AZLiQfFpv2vSkWeyHisq20AJQ2TgBSIzDKZh1JkwFgSdn1erbuz893ZeVxtWc1X&#10;wYGBWka92Ky/vzz7oV/tlv7xtv38t3+x3qV6Nv/VF58TUW77D99d9rv+7Zv32926l/zil7/67T/9&#10;y8cvP6W6BoOsEEUMNcwbMdulHoGdC3FgfBOAiYkplJCqSIq5J8dNCIQYRdpdv920R3VjuiV127b/&#10;/vvvZ+ezsGjyt9/Vy4cHDx9vdv1v/+Iv/3y+jEjV44fPPvtcrhg6CghqRAhgNDB1bOiZvdVX13VW&#10;yTmraslNQUQkWu9W7DHUAT0HpoA+pbzVJCk2VXj04he1Q09Webo8/gCpM4RXr169/Ov/ARZzSald&#10;bZQQzNxykc7SKuauRLFy1iTOO0RltE3XXX48Vu/D4UFzcAjOq5ooCapePXkd3Vk3qF8MYYabsCAi&#10;7n29+xyHn+MT7d2E4sXc8DfLpob7MPNAzhiMcYTRZt7/vXHJnwRk982269uPtP8+CePpTe1PiwCl&#10;2seVJW/DUktAWnRIR3FnxaHAWJHtp8mU3ONgN72w++/urgyuH2v2j+f6/PHb/hUzakf8zMOo9IYi&#10;0lgp3URSzlk1O/RXGfPj9iMeq5bgDaoCmdqYuT6WXR7SfPOQ6UssIvtIxHW7fbiF6yNKAQAI99w5&#10;3A8nACQyGBSWYXTSzcaQyH+PDRWNBrYhExIZIQIXq8CHIGYxdWSVC43zNaBXQyQ8OTk5Oz5r225x&#10;sHx49MB5THHTNAFQVbOvHQBqBlUgGnII3PQZTAfWvTDBLX5hOapYiXQdTEFg07FAjyqooQ6zpiQe&#10;3hhNBgCeYU/jtCvgpqCciA4IEbgwxXBMCr41kqawAuJAeSBAKJJePPB49vEhKxrNWkCwsV00/B1f&#10;EHb1v+vdQ+WxXfVb6YRba+uww1TZs2TrYxlMtEekh2msV4vjwO6TYbDivlAIlFAw8siMGDYmIpIc&#10;R4lXMMdkQxWFPMbozPZ6EkgGUaSUhDJTAEVQKrVeRn6TgSmKogCbm0S0yza1ZUqJIrPBCDdDQC5l&#10;m2R/7XHjkpsJQz9cpUndWiNwLHQwXmXyMAYG2bXYQKlcN4QxbpwNS1sGgvN0FNmQu0Q3GkDX6LLX&#10;bvbWdyWHQhWvDyA0mEb5Jlctyk8Fh8Uxgaz81X3luuEIMwIlyB58Xfce2DkOwYVKUUUlowmiog7S&#10;GwZFCaXUCStDcG9a7puuN+F1BQBFhYlmMY3Rxf0aOl1MCyOqyOLhIMJiXOCP6wgsApXFwEo+Go6v&#10;R5zCf/uOM4NSVoWoEAyGaPJQH0ZAYOT14zAMypGTLIHJ4x+058ZiTPv/9Br79fZmMNa/AQBEkGsA&#10;7hQ55alXNrGuxmDIvlXF6LE73IByQrLBpMIhu+uusQajclO5qwLdlDUXrpkMVy0sxJx7bvXecOM0&#10;0+CebKAbU+Z2JOzOo4adJ7DytXPeaxxMTz5dtkcTc9KAgkCVOntX0jeokzaXVLIRSgAw0l4iIjKC&#10;aioll4ChSx0glzJWZQgYoJglVIXESo48K6gqoCJrzNkFNkNVZWAThAyIbFSZKGQzNVUpVroy5oxM&#10;zAaq6oiBIEoWU2DwSAGJgNBIpSB+2PcJgMgcohMNzFVW3bU7Q81ZspqqmohzzASSEwDVdUiqzOzD&#10;bLtrBbiNKW/7nJUZ2eTD2fbvv3n75bdvj8+284V3wXny3Tax7pbLg5x8Fk5GWZOIKZgAivVJxMx2&#10;u11VVW3bg8ByvkhdWm9WzfLoy7cn//EP33711VdmVtd1GQyND7/e9tnc8ugximu3ayJtaq+qfZTK&#10;B0em0pNAHajQfzfb3Wx2EFN2rkJyXYxATiGdXl4ulrWvql5STFlV0RAEKq4czwidpIiEdQiCuY29&#10;KqiZCpplVZcVRAyygZlDJFbHRqiA2VAAtK4qHPkyw9SnQZet6NaRFQMODZSB1ustkcsCSCFFYapK&#10;Ld7YZ0QkMENQKIgkmyEkZYJAiGhUxCdKUTACU2TwaKAZ0HMm28XsiFOfzdAlc21yPFTELuUQVDGE&#10;SsGyqCBrzslU1Ng3YCwioCK5VzKQftYsnKtTlrZXQcgAm83Ow15tQE1xfJkrMwdHAKoSAZUZmUA1&#10;UTD2ZFlSEkeO0IGiKLR9HCTrFM0YFUFVspXHuY9rlmVZVS33wFR5jn1iNiLqup4dkhGDAaAzZEMg&#10;EzRDjFYoC0bkGw7EQZS3XR8lGRIZ2fieQ1MEIZS6rpxzqkkVC5CvCkhIzJJABcAgqzAjIKekIoKo&#10;deNMjYnanSBUfdQQaqYgyIScDdosYrDetkaYUh/TFi2BiRXZieC850Wo5lWoHRM7syRgmDIHB20y&#10;syS66bpNjNi2KUrb9t02Nw0KJOk7sNw0WnuqwgxUmGdiuEtd0pT7/vJit4iEvl6vutrX3mG3bo8O&#10;Zttd76v6YrVKBmboHOXYzRrX7lZVHSBjcNWjo0NG2nUtIm92sYv9pt3FJM55pgrMqWrSrg4+A/n5&#10;/PJynUE/nvWXu/zy5Z+kGJ3xg+WBp6rtsvksCL94/su6mZ+fzbe7BRIcHBzsEpxcdtudPjlcBtSD&#10;xVzUes3bbFkhxpGQDgqoWIQJDBhxMZvNmgYADIpbLcQmltu+u9yYQUCmPvWmfVOHfnPhGZvgZQnz&#10;hUMeysQVwhrB8CZVVDUBIPbMYISWsyTTy7Z9c/xx20dTZgoAZIamlFICxRBC3/d746eEAJmZSKu5&#10;zRo3Q6iYmxmDUasWOJCaGKw23fm6O19vRKQit9u1UbFqaqTMpA8PZuwPmDAl6GKPVd0rvj+7PDnZ&#10;gFXeqrbXTrVXfHO8Od6BVEcKnTg3m9XtegWzRQhVVS/XvZ5cblVakXR8fNp13eV2s2l3Xd+XVXe+&#10;aNr16uHR4aMHBweLsJzXPkAVtKlCjtmIGa1Y2gUNt73G7l7BwBBMDCCLOOdrdsXLN0BFr2BdcquN&#10;nF7szlbri912t+1i23V9apMgORFLKVVV9fDh0eHBwjO8/PTZbMbziisGcFi7CtGlFJN0SKaaARUI&#10;+2S7dfvN67Pv357NDxUARJWZ+77PebVYbDfdjlACa+3w2cOjZ4+OeMaL+Vw1M0I2ZWYDSZJ37e77&#10;9x/+/qsTgcKNGaraKpKh9n1bBf7N569+88Uv58E78g4x9h37EFVOVpvXb07eH292vQr6GGNVBc9G&#10;Jg8XzYunD189f56ymvG33314/e7kYnuZQFpJSFxVjYjlXo4Wy199+qKZPwjee2c5tdvt+vyy++7d&#10;6Xdv10l9Vc1TSn3fEgFgrir75YuH9aJa1N4RZ6OUlRER9LoRNNjng0eDAGhIJcPeiEaqTQFUTLHo&#10;IeugclhMoL2xtfdd9gbsHhEaDDOE8WygpEXdgW0Uq6aSycUqQBzIuawKKuSA1Cz1fb9ucoqb1erk&#10;ZLdagwixI8fbyw2jT5oXh4vfff58y/jDh3cf1juB5tGzX0STmZuz4OXlqUreblaabbvpF0+ffvG7&#10;v3r26ovETlSxavq+zc4BUFQlInZ1Ttq2PTMDWBEuG59+4e2pbyoT7XetN3DG83p+9OjR+Xffz83M&#10;e+1jvNzgxTky9KDR+cXjJy9++Sevfv2nywef4GzeERx+8vRku0IyIhODJDErePLeO8jiGMc6bVii&#10;0Vn1fL2az+cZzBAEzJETEe9CJNeEyjggIakVVeOoMUlShFlFzdMHv9DPDRWYNscn7W6z2+22796e&#10;bFffHZ9QXX3y6YvHjx+fXly0q00vUM0XmLW/vDCJs+V83fXM4AC27WZ18rH6cESLGfNRHULJ8wJQ&#10;MFOQQnkoNnEBGGjiFfIUyhlQc7KB67x3E2iyy95RugN3Hj+XF7buDS6YuGbFo5+oRV07z3UPotRM&#10;LteTqyRhNAUdTP5rlC0br00DncVsvCkbwes7NkPQm+Jm+9aO4OPe/R2wFMWhRKQO9gnsJb4IiNRA&#10;VMRYxYAKL9AAi193/RLXi3Xt8Z3xtFf3BwA6rgLTv//dN6OR7Tv2xhi1QGS77uLZIARdcAYAsCHP&#10;DdVMJGdfV0aQNOWcu67r+36+XPS9wi129h5FvP49DlcpcCQSgKEhFlbyCMkVl01MGQCZRtbfHlQb&#10;BbGs5JsMItAFlCidjsABGdlJlmyWzQzBnDNRFQABEC0VnWlK/Z4ghPvv7vK3b8HbqBMw69oRhmCq&#10;7ByAAZH33hBTyiEEMyulYxxSFRrydcrQdv3l+uxys+7aPJvNDx88amZ17HcppRDUeyBgyGaoiATI&#10;BqCgAOqmUYjpVLwvCf121KIcNcA0+8DWoPIOjtxQGnuK4g91fqfvr6GLShJmeZlNSo6C9rH0y43p&#10;sW/D/ax+mvwFKAvQFVX2Gu5ABloiNwPWY/dNtjuiNwgAoHeTm4f9x/je2AwAMDG7Em+zkfU5wDq3&#10;sh6GpODxnwWIMzPHTFAKIlz1toEUPdDSPFOT8diBdYUFCFQDADEblYlgXIxs7LGfs+bcHvSISBPA&#10;zMx47IfpbkPkoHwu3ThdfW9tI3r4c1I56NbfsbXDseWBqRlMZf7tCtXf9/bg8d55mdvJIIhD2PTO&#10;/a8UXnGCg5dSfio3FHwMYdDkgqE9iqXckimhEhqyC342n3vvLcUkeSAp4+TFfH2MjY28iSzf0dS7&#10;EL1p9Gj/AccSiwiFCYAlcI33XACHiMq1qPKVIMD1TUtRZYOROoE/rp78R93O/icbOdN3NPVWyBpG&#10;4PI2sny7f368VfftQHp350/H4TQADuNLdL+NhCoc2ju53R9v0h2Nuf+ga2/xaVOvj7fbrb19ngni&#10;+9PbXee5ek/d7tNJS/DGzUxOtX+44n3oUgeayQd2AdS6mOK6A/SiJpJESx3UIhyP6hwii1GOxkoI&#10;oGDZxMjSepskA0BwVcV142pf18dnOzOjnFEUTIxMiJSYnQPNrAimaFEByKMxpagEWokGwJrBe8/e&#10;MUMWEBFnVIU6ip2vNp1AEj25OC06D8w+pV5yrL2ra5pVdddmYCCu+ih9wuPz8xip72Czbb3n+Xz+&#10;+u3Ft69P1js7evQ8g3dhRoAchJWB52I18gLcst3JarXZ7HZd7Pu+zzkDaKhc1x0755p6vtleBg4I&#10;1eVJu+n8yUU6Po/VrKKmUYndrt2gPDjfHR7sjo62h/NZu0t93IaKvffB19u2R0uBdNb4yjGYQ8CD&#10;gyMwFuGUBIiS4Ppyve1a56GX1rmIaCnGnHPj6nndLOcHlgWMZotljO1qewFk8+UiCaZsfS/tLrZd&#10;3/VZcslcRTJg0uAwVBAqDhUxc6mYSGhEhAjMrsg0iSGN1TWpcDuNDMD7ShSIXRetT9B3W2bvOEge&#10;4nqmKKZigOSYOaWMoFwqXpkYKjpGBs+JBGehmjczIGwlrdq27fuUEpTQoWZSCc4FzwRqRjOum9k8&#10;5yymhnB+drFer0NTO9/45AxhtVqZpKNFAO2fPDgyMxUEqne7zYeLs6QC7BpXitlhUQM3LOEoZS7m&#10;IzpHoXJElAGQMIS6jztL2oR5cFXsUxcFmFbbrAXYA7QMmhUzAIBhm22PXAwQBYDudjsfnA+omp2j&#10;2WwWKj+bNxl6AmMt8JYWOr8ROOeYQ8nDAuOU4HK7O71cxcEgcwblASmBIWSUfrGsjw4XVVMHBjFV&#10;YEbcbtce8eJ8K2IAKpp8HfqYnKtXl5uq5iePDw8P6tR3gGRGjueOZuwWatTFdHpxfnJxuYv5zfsL&#10;I1JLu/YixXUVPBmvt+3Bw4ODxfLpwcFhUy+bupk53zCz76NQMkcegEX04rL95s3bZIDkUrS+TYFD&#10;XZ1K385rM33WhCZncKFJmTZd/Hh28eHsg5h1W5kvujZaHzU4D6mbB6qr2WaTTr//8HG1FnTVvGnb&#10;VmLbVI4wgcrTh88+ebJYXe7qesbUnF9enl6crHbbs9WlGFRhpkKaraqqlNvFrH68fCixf/fx4uR8&#10;dbbbnV50i4Vfna8fzRedS7//8quPZ+cPnj1Ztdu+yxfnJ5JaBB9TXG/aPnNsP869Ty+fP3/yICmS&#10;95enm7dnl5fbLicdXhpYwvHKCAh6OFs8fYLOVc4RIROxGaK4NsV3p+s3P2w2vZLzihksBkfWJ2f4&#10;6KChT580s4XzrogzlmGGhbmAJgVvAwQxIEAjRoqSzy/Wf/j6u+PLdbszNScZAIipAihsAWyaKqVU&#10;Kqwwe+c8GSjK808PPclRHZ4eHRlXRIpMzgfvQrvZrtbpq2/fvT05QWBMklKmUCFDHzcI6cUnD+Hz&#10;z6qnblY3VfC7JG9Pz//L7//hu+8+mIZFOBLjNqu6+nzVn120XSLERsy6Ltf1YrfepYQXF93lZWx3&#10;55erk7Ozk48fTzbb3dn6cr3dxJyJ0TnniR3x4bx+/uzR40cHD47qT549fPrsyHqtOfSxQ7Omqtih&#10;ZkGkEMKu6wEZDPKYjI1GBtY0TYwpth2zd3VD6DTnTqTbpA/Hl19//+b1h/fn2+1ut9tdrtu2jwC7&#10;mFXA+6aqqjpUh8vmYFn3AIcL/+Th7OFiPkeXAJjY+xodptQhBgUtIusfT9f/1//zd8dna+M3YrlP&#10;USQRudrNfBUiRrPEmg9n4c8+e3m4WD48anyoDWS325DjnHPSbISr7eb49OJ//7f/XqAZtS9MEQxI&#10;UWe1qytnCIeHh88fHaInQgMgA5eynl9sv/zqhy+//rDaxaTcx1xXzjQ2DE8eHvyLv/6rZ49xXjXd&#10;rn9/vPrDV9+9fve20xRR0Tvv6pSk5urB8sBx9enzF8wVFJq4uZOz1VffvPm7r48j1HU1b9s+dltm&#10;a5b1rAZ2+uKTR3a0IEIyAiC4S0sU7rYnFQANZDR8bjmwN2VDhzjftNTK1W9D9uSVBYUGpmieGIwF&#10;3OCsowApkCdmYBhKpJKZkirlfFRVcn6+OznRzbY2KmknRbzocr2J6J9/9quXf/UXqanenJ6crjYX&#10;p2fgwtHTh85xu9m+ef39h6++O3nzLsZczZfPXv7q+Re/Pnz2ycVu17YdExmTOSIih1iyn8lhzc2Y&#10;Hnal7Vm0wuq6Ns0m4MnPnTOldPRQnv7i5Psf2hxFJQCwb3LcYVYffHN4uEvpm9ffP/z0s8P5LAef&#10;Dd+fnUFFMWVVc01VNY0KxAxFLgzROecK8pNVU+5Tzkny8cVZznm92Xhf1XVNxLXVy6OHOac+ZjNw&#10;ULgqFi3Pa6eivUgmdAeLw2fPTs4u+pOz5eLwv/3h9//hb/+205y9aw6XFxcXB4eHfZ8eHh49efLk&#10;+dMn2+OP3/y3vzt99ybG6IFElQ28mfb97uzELeZOcvjkE8qZwNiBgGYsICeiEOCgM2bjWnpz7E0+&#10;071phj8xYn/SY7IijGv5Todij+3sd4YrBs/1yje3vITJpa+5onu/b+oAXl0CAezH/Jr7vt77/6WG&#10;RBGuREAxRAU2UEeGYKX8gIEUy3ICK6ONkMitu75PpEK1pNPB9O+PbD8f9/gZ27jyTChft/sHC2Zh&#10;129qCFRYNiVJpVSMSEqp34Nm5fnuAbc9pLY/7bUuQkMohIcrvhQikwogZqB95RJgAhm4a7dxp7vk&#10;SRSAyqKKyEUHFcebNTMdRTCukBmQm+Xqf4r8/kdtaMrBWc4ggETNbFbP2tj1MUYiUjXkkrEhbWyz&#10;oCFst9sYY13PHz96ulweSupFzHuPtifRihkUgbwihAsA7rZmyhQAuvYZAADyLdx0wB9HVr+NengA&#10;UGi5RbPKwFCHOgz7w+zWVQBgEBi6TvK/3UcluOP3UdPrvw7z/9bDHt4iCLCfUYBWqtkgAAADXIlO&#10;XbV0OOv+U063XuelfEHRhptEtAr/9E5tGjRwjGXwWaGoT/C+/fJ3O/0Ap+LC1wl7ZUYxMzlGsq7r&#10;cFC2QhoE7wkASskeLNEXHFZYQwCRsmbBdSRwfKATeQHE29T1G5ve4C/jUE1+aPYUjBux/uE4LEDz&#10;NWmJ28DYMPbuacX1729bUQVvRYAxUHZNFImuvrmKz9vPka6fvhGJaF+k6FprJl9O8ymY3DAG99hW&#10;6XhCAB0YqYSIWuoEeg4Jfcml2C/xheBMYNcwSS2Bn5ua6WNW3N2bDUKC5R/7iOuN1+oggGgAhAyT&#10;FzbiUHcebi3rPx4SuAumJzIYsy5xzz22iYjHoNU0Zf4Ogj83F7IxE3CsmDksWYOS2O32EDEO0gRl&#10;euwtjEHWpRx45+FX6yHs23jTbMr57tKpBG6/Z4lp4hC8u1mDZV/eYVhtDQYlTQW7So+YXtQAQH9e&#10;ydb9Afc9tOnzmh4qku481X3myH0aXvdpSd/jPhUG6B3bXg3z6puSEVLKgJZxSjKMUpUUO5RsZiIC&#10;QKrY9Wm9Sadnx4YeMIhCjqXyGwKyAiGSZbMkjBacR8ZkqYttn7ok4jwv6/liNl/OtJ7DxbZLKUnX&#10;5j5qTsgEIRjTbrdT1ZpC5QOBCljS1OcEjgPxnPyi8svKVzVzMCMNtZ/NZkxh2/fHp+u3708vu7jZ&#10;9e1uV1czROzaNqX+cDH/xdMHhwczO+Qk0VGQDMcnZ19998PX370hnuVcxx7UMjO3bdvHMJ89RK5L&#10;kD1lEYNZswjVQjS0vf/7b46PT09OTk7atm1j33W7lBIR9n1fN6GqKsehCbP5fLmYH7h6cXLc79aO&#10;YFHznK3pe2VcPFgenJ33R8vd1/RBc5Tc+4DeDzPOETS1W8zD4aLqZ9Vi3syqqqqCETeL+dn56uPp&#10;x9Pzi4vVWgGzYNNUITiDDNbPmgALI9Am+OAI0PV9nwF9ddDG/sNx2/ap7dJqs11d7tbbLkUDYEJn&#10;ImhABMHTbO6WR/PFYtbUfLgIJWeciJiGirtABFd1/4r7XgSEjF0QlaR0drk6O99cXmzrZhFCaHc7&#10;VTVRREZyajTANZhNMys4YucZyBLknCMBPlguHx89iBnY+W1K707P3n48TrGrfWCHkhJZmtXVg+Vi&#10;1tSzxcGui75qjF3f9u+PP37/wxtVvVxvjh482W4imKuqCiAeLfzRsj6YL733KcP7j8dffvP648VF&#10;MgBk72pVJWBkQoMkuci0VFWFZJXjuqlCoOC5qqq6ck0rnj0ZdRmhZqJqu714d/zu+PxS0cWsKRso&#10;ShRTHXnKuWSFA6ENrycFyz4wgoj07PDhw6NPP31RzwNP3oxYLBsAM0spqwDBgBK2Mb7/cPzdm7dd&#10;FEMy5UIWKL4KQm48PnwwE7EHD6gIKJPDEJqthbfHF3/7n//QdZEZlWw+b7a7rmkWm81qeTDbdk8+&#10;f/U0/l7KAAAgAElEQVRJU/mmblRJgHc9yS510U4vV9/98Pqb1z98PFttWu1jBqdmuYuXDNiEORH5&#10;d+s68GFVPz44eP7s4fP/l7Y3a5IrO9LE3P1sd4klI1egABRqJdls9rSZ1D0z0thMm8086En6szKZ&#10;HmQmyUSNZtjDaZJVrCrWhgKQmUjkHutdzuKuhxsRGZnIrC62WsdggciIG+eee/bz+eefP9odbJfW&#10;Ur7VF45OOd/GyfXs9YvTv//d53UUmxcCGL1o1IqYY/3kYFAUxdNnBlE525ssmsvrxZ++/uHzb74M&#10;iTX1yt72eNYAkDO2nU8+em/vyaMnr16fvjw6PD67WrQ+728xs6Q2+Epp6OfZJ8+pzHf7eztamcW8&#10;ni/il386OhtfnV5eAqqi6PkmpMC9XtHWsw+eP6Onxdll9e13L4/PL9mayods5ifX41lelW5cTSfl&#10;aTk635lVVYh6Pp1YI0ZjVc9tZlzWm08nELwms7e9E0Flxp5P57/74ovDN+cIbmm+RO5ishMIQfr4&#10;+ftCqizLgjQxKI2IIKwurpqvvn3z+Wevx4tgs0I7JJUsyfjsYrvo/eWnHxzs7SNkEr1AQNAAYeUb&#10;SN0WlgC4C1+DSlg4gffxzfHZ7/7wx8OzceNNAgdAhFopi6A4SuJQlrn33nsvIqSM1haAQMLgW3Uw&#10;Gry/vzvebrd3+vsH2/3SzRdNMjhbtONJ/erV6eHbCzLWL0IKEQ2iFh8WWgVN9P5jz4lSEmMziM1s&#10;2hwenv7pmx+iV6Xd4oQLn1TWY3BNkww4NAowcOsDidX9YW+YODs6urq+uji/eHN6ejJf1AnQx1Z8&#10;C8xgCLQGRPD+iPDtyWW/73qF+vjjZ7/65c+2R73tQZnbEoXrttaEWZYRUV3XgASSlrTY9WKJwDEp&#10;RGMMALVNmPtquvDzKn715Yvz88n3h8dvzi+8MCJKE0IIYjQAApOPra/STNfn46nWPGvrna38gyd7&#10;Hz7bO9gZDQqXGeMMMrO1NqTYNsFmvTboV4dvvvj62/HM+wjQGYS8B61zXURhchhTDW096DlH+snj&#10;9w72d30UAa7b0LcZICdhVGo+q4/enFxcTRkCCC0dKLvzFvK4WYDmfpl/8tHH+9sjQZUgJVGALjHV&#10;NZ6fTY+PLrxHQAsptpqgWUwlzMfzXzz/mfdkSU1nzdvz87cXlxfjiajO4To0OgFg08zqafV0f79t&#10;gyKXYsvJIEDwcHkxPXtzAXbYG5im9jFEZXHRTjMb97fytglLtVkBIpAHaEzv7pGWr3Jzrrlzcrw3&#10;PbQf6zTrN/dYJJA6eyaIFqRuQ7o6CChSiCicFBGiKEkY2YjkAjHEarbwl2M9r/pGa1L1ooKIOsvR&#10;5qyVAG3vvTfc2jsbj18fn83Gk3JQOm1EG/bh8uz87fmZs/nHf/kXH//y56ZXNJBUmcGsuZxMZiKt&#10;AEAXn4qUUs4555xPvjvxxpi6Z9Ral5kTZuiIApxa753Azs7OblbUl1dxPptfnqfFNLOuKLIU6jbF&#10;xWJxUTU1X/3yb73q5WxMLyuum1ki1soBibBU80UMoJQ1xgQfKCOFAAiN9/P5fDK9ns3ngUUArLVn&#10;F+fTRRVjLHv9nZ3tx492nVFlXmhtY902IWgkQyokBAFOrAGKsj96QgeND017/fplM53VbQBN4ExC&#10;EGUSQr8/3Hl8cLCzI00rMQwP9ut6Uc1mA2tiFCeUSC9aX1+P7XAw2Bo6gqAoEEIn/4KQCBDBEKrV&#10;4Q+lW207ot5NT1gKfN0yUbx7BF5/covhBLf9C29Sl9utE/qSe3YDE9/ms2wgSCtKc2fvh5VzarcS&#10;ICBiF4h4ha5uMLo2cOS0cex9l1bYjaWHzikPxiRTCgCEBbALB9eByyi89DZNIl1AuY7YjNAFF70/&#10;s3fTQ+P3z01/bsi+B9M9wtO3ZEt/Uh4iIhJjJFJa6xCC934tSPWjeMbd1EFS3cmW4JYjMCJiEpbO&#10;TQ270/3DWb/bvh12tATXNm65sm2zMHJKCVhALTWIbpX9XbvIfeW/pywPNQpiJ+RIuDy6CHTxIQAk&#10;rRWACTBFf3ExPru6LvvF9nC7P9gtip4hJagRqPXRagVJJIEohC7U2pJixwhyT8i+pahFBzdsQMZd&#10;WoVAuXt9N5zeAVR45TSwrIJVVHR+oDuysUpWOgObsk3R3w9/3BnGd40G7+Cet405K2vRxrBf6kGs&#10;W+uW9/XN23uGGTIApPiOFQtA5EE4Ejq5nBtg6/YmYLl5u1t+4RuDW9c7qMMv6Q4xfGnzubfzISJ2&#10;4W4AuuDMnbWsszLLKsHtkbZmfPy4IWU9Hd/c6x1p2k2kDde0/WWYuO5i/lEsa5XVT6AtL9t3Y1Jb&#10;ajST2pgR1iXcwJSXTn9LnZOHpukH2hdjZL5PK8DZjXF0U/g7+d/Ar8soMSCdPRNJGCCJqLynQCEa&#10;pXWn2oYd7CwJhQjvp5Avc1/Z8R5cG4SwEwWVJffgXi2Ce7vuT0mMNwbem1cEWM8/ty4mEjBrMab1&#10;0P3RdO+jrW2Y73zTYeAP6lH8yId3OvwD+T+oUfXg/PDArmCzEQGoUwmCTg0d+OaVlyjM2gj1E+/7&#10;0PboobTZXpuTsLo9Ha3r5932vfNcP7GcD26bHjDzCCQAfNdOvrYDrqappfueQpVZBwCICslGgMl0&#10;/sPhyYsXR03EmADEMFAMEGNkBq0cMoIkBaioy40ZpAlN5JBArNJbvfJgb39/L2a5/80fPvcxpbpO&#10;rWeOgsBGkVLKaElsRElMMbSkFVkVUQb97dxlozwfZNmwyHp9W/SsK0xbpbwwoG09b968Pf8vn315&#10;OZ1XdVxMm6LoAcfZbCbsD3ZGi4/ef/b0Ub9XPt7fc0V+eTX+4dXxb/7+96dn46oFm+1xUtV81jRN&#10;nud52bOmXFRNEMhIdypm3sN0Xo9nvvbq8OTty9evXr58OZtN2hi8bxDRWDWZTJi5LMvd3d3S9QFo&#10;d3fv6fNPT0/mErJh+bjIbQxtNYuKgAs1mUzZH33/3VHTVNboPHeAkTkZZ52lful2t3rvPRrpx/u9&#10;vkXj5k3rXA6J68b/8PLwj19940MyNp8vks1yZ5HAGyM72+UHzx65vS2B6EMi1KhsAlW3UAeT2Hzx&#10;9R9ni+ry4vri4upqPKvrNkUEwDIrlVLGqLyww2G5vT/a3d0e9jNtd5wGq43WoBAQQSnVmfqlY5bj&#10;kvXQGaoZEIjqOpyeXX/51XcXV1NtMqPdYj7XyqpOJQk0oQLQIXnmSAgGSCEhIhAmigwJORzs7X78&#10;7NnTx0+1g8PTt3/8+rtXR4fIYozSClEiApfO7O4MD/ZGW6ORtbZpU+QUAesgF9fzo+MT71Pwx6gy&#10;RUZSKHL99PG23x189MHHjU9t0759e/XNN69fvnmbNA23ds/Or2JYhgpkhi4GGhE456xRRZH1B71B&#10;r+z1i16e5Ubv7w4hhkFe7u1vWZdPprOz8+mbN+P//Nt/QJM1AdoQNRkE4hgBgGOkleWPRZC6BS5q&#10;QuuIY42QjMX3nz0eDPpbo57VSKtdiawYO4gIqAGASBNoEBOTP7+8fvn6+PsXRwIKwTAuQwUiJ5Dw&#10;0UdPn7b7/d6oPyCjjTFgtbG2qOvp4dHFH796eXh4nBVu79EeKjw9Pd3fe+xDvb83PDjYAaIsy5zJ&#10;OenApmlougjHby+/f/X6u5cvf3j1+s3pZdHf9UkiBK1Bq8TMGlNmXdPOnIKdslfvBUia0CWk4VZP&#10;0HKS2bRRYInt5Lp59cPZ8eX11s6uoI4RSAAkINd1s72zM/q4ag0p5th6ns6qL/70/e/++KckNBq+&#10;p11dNykmsYrCYoIp/U3Lp+dXr16ffPHty8AgymYuD76N0Ssrjw52tkaPZwtfFSEZqJrkg/r25ZtX&#10;b96eTSbaOKsdMAOLUxD8InOul23VbfzDV9+eXFxlWyOb99qzKYicvbnC5Atn+eRk8dkfIoNSZUqS&#10;Z6RJFtUMUWxWMLPi+OH7z+vAQ6UT6iaEr797+d3LI2YrokCWITQIEmEiSD5KWZY7OyOiTBOqiEYR&#10;oprM/IuX5599+UPToioLMmQ0O4311fVs0Dza20+sEbRIwKUDl5au3yAJAAElBBIwSiOoxBxZfJDr&#10;yfzk7dXx2SRKDwgANUiA2IAIoAZI5xdTkLSiqBEoDWgA+eS0eWXPrp8s/uJnH7K2aBaRKbPakJBy&#10;00Vzdjk/fjuOrFKTqqrqDQqTq5gqZ3k2902b6jaKYM/m48n8+M3p25Or+TQQmmY6vb6cZVtbPEuE&#10;WWREVHmZ9fp9O8Cr84tePugXI0762+/evH1zNJletHVN1pJW2mTgluHxEAQRQ6zBt5dvry8PK9By&#10;PZkTZT//+Ye9cihtypwqyhFhkhgEpSiKalHzKtp6dypJy5DeYJRCEd+mKoXay7zlaZ3+y+//uFjE&#10;k4txqGuwFowBMcraDoQmtAJKRIkIpBB9++1XP5xsFfWiQgBrbe4yo7BqfJGbup5nheNMzxZtZKp9&#10;Ojm5IjeICQFRGaN0mZK0kRgFfADREGA2b8+uxpeT+aIJRMTsRbCLz9dJmihtmzqSsiJZF9IQOj5L&#10;Jz0kCM307HJ6cTluHj/OnCEBIR09BA8xYL3g4EGZkkyRBBRCoAz8QlhVdUSwMVAbkDvZQmWzspdQ&#10;hcRApABTrBJAG0Pj25SYExE6QtKqILCIuTGlsz2iIsXSZDhbjGOqfeii0LIkYEFjTEw/CTb6kWPg&#10;7U3TrU04ACij78Ww1vu3Gy5zd0awhIDInVACdOZSJCRAYCEEhYLCkFglyQB1CtA0xvssRg2ckVVG&#10;18xRIaNuEF6dnk/UNx+TfvT8g8cf7Dz+5V+fvnwxr+rTV0cphNR6IsqzEqz5+Je//PRXv7qO7el0&#10;YvIiIFQ+fHd4VPm2C0SZO9fr9YbDYVmWw+EwpSSJlVJ5niNijLFt2zzLFKrEqfN7QSJLirT5N//h&#10;3//h73/z5s2RsCDhdL4IvrWlMzaHyjPqpKgFaEB8W51OxoPRAJmJhZmtsmXmIJGPwWQODUWQpq7H&#10;4/Hp6enJyfHl+Hq4tW0zVxQFGb1om6M3x74NAvzv/92/3RltZ67nyASKCKy10YhtWyMpAUyCWinb&#10;6+++/9xa89nludVGN3UbW7JutLOz897j/s7Oxz//RX8wIOEarmtIixRVWY6yPE3GWjAnTVp5X1eT&#10;6eLiUg/65d6eKjJFlAJHBZAZUBhD1Evh2Xe7jbpzburW2ru6k7c65E2Xg85WtVZ6fGD3fm+PxQ0G&#10;3j13QV4GfwMFnaoHbBAf37nd7USdnfsGDHn44j8TXt28NXb6lACwik+oABhR4ZJut3Q57Z6IZKmT&#10;AR0yLptZ3X72P5++89DT/bOG7PvH08Y5Ot0qlRAid5yq1Gn6KeWXLpLQbVPXSgObr5vo0x0kapV4&#10;E+Bm7sKwYUoppaXXN7D8UySmUXUY7vrugKK1jom7iHOw4sndUsJ8B1O+yW9DEXvzof6xYuBSHhOX&#10;j9qx0ICQAGOM2jhjLSDOZrOL8fTqelYv6vfee29rNOr1hpEh+iQiChEYU0oxABtEUWtQGXmJV+p3&#10;j/dLBmi6CYW0ougL38du665fynPIkte9Nh1shrjphoxaSfW9C98wqqZp1lW4lsIA6IqMS5RsVXwC&#10;iP42+3JVt2Q0AECSzQ+797JSeFiF4gEAiN7D2naxWaQb4YFb6RbssvEjjXfhjw6J6xY2uT2XEUBm&#10;HQIuJV2AEGnJJl6Gorqr9Jo60fZOm4kIlz9AaywsPftQRFJKSZiRnbWdmY2Zu5bp/Fes1d2uMAkz&#10;c1qGoRXstKo3EmzYSXglyrOkaHbRpW4/7416/Goi3pzEO3V9Wc2JsOSNwM2mBwGAO9cUucfIuUx3&#10;PLPuEt6XH26ARxtYF2+YRWlp5uxc5mnd5WUpSwYAaz0dAAFj1L0ryEPTcZZlALRiqN5UFd+rpYts&#10;3AMRddVKgQBlGTeUSBGN2yDa5VnR39ot+r1OVoc5Egl1Ah+4XKsUoADj7XnxR7DZFTMZGOhGfWnl&#10;cLRcTroAlav27fxI1mu8bHD2b+0uNvjLm1vYzVK9CyN2sDJu7FMYEAQQBUT0reVNLb+/ed14Xrjd&#10;K7ALw4UigEt3gXtWypTWQdVgc0xs9KsVVXlTY30ZiRDXZpROC/6mcv4xmNWiEREhXDtrdQyQGzOY&#10;CEs3LlEkLYWDlxLq3U0FQFbz1d1e9xB8/BD8/ZD9pmuvFRaweYMbdvDm6v4QTPyQVb9t2wfKufz/&#10;bj4SAQBhk0ONgMxLxa51eO4Vdx66aAOC2CnIMSCApOgDsESWyGQz3Qb57oc3/+ev/1PV8tW4ms2C&#10;0s5mAwTyPnofh8VAEmtDZeYIpaqqNrSMoLr6YY7JD8vCR7K2MB5//R//AUgZJIMoIlE4cAoQEXHY&#10;HwzzUkKsqnlIMSEHgcyd584NbJYr1cvNzu7gvWe7OwdbW1u9WRUELKisDvD1ty8uZ3VWbiG7etyS&#10;sFY5kRlP6qvx4v1nxtliOp0XjFvDvUH/+vd/+BNiNjp4FpIOHttgWDBEC1VCVEVWksZZNZvNpmWe&#10;7+3vD7Z3zi6nk//6xW9/99nV+DqE0O+Xg/6Oc9GHBgCKwiBilmWnbxdX1ycHB4+nFf36N38y2bCp&#10;W2Mpd9pqtVVuAQiJ6ZVb4+nC174oCq3d2cW8CU1RZPPqWjighO2t/K9++fFwtL0N1CYA0DHJfD6r&#10;mjiZ1y9+eE3KJdaB89n8DCEMSu1sHPSUQ35ysC0QnLU+clNXZAa1V//pN1/87//XrxNy5JSSIKIi&#10;a9wgyx2Ruroci3gRSZCUBvfDYb/fKwr8u3/916Oe3R71h2WeaVQkkhIRiGAn8rAWXOq6vWdQOpvN&#10;52fn13/44zezRZOYCE2MPOgNDamqakKIyjitLTMDRWuMARXbWLWNALjSFj0zn1wcvTmJPu3tP+FE&#10;33xz+Ju//2y6qEZbW8AJOJACkFZJupoMfQyf/KzpG5Nbu9Xrf/fy8H/+X/63Hw6PUbkYUKvM6DCb&#10;LZxB5PblD9//D//h747fnO/vPYrRf/7l97/93VesDZjs8O1L0lkIKYSQUuLURSQjbRRAQ8KIqA1l&#10;1mijkBMH/9/+5S+fPd5/dKCb9rzfK4y1s7n//Itvzs6nRd/4RK0HV2hrrU9N27aQpMgcKtXtWBSg&#10;UEyJQIECVfuFsKfaX5V5VVXVbG4GJQMLdIgywdLgKimlEJmJJMYkaTKdvz45+e6H1wgFoAY0CMTd&#10;tlOisP7s8x/qOg0G22V/pJV1oFi4Sk2vHH319cvXxxdkBmiLw9PZZD7Z3t7+/vismk8WzeK//zf/&#10;StDMFs0i1UW5XQU8eTv/4suXf/jsqxevD0Wpsjd48sHeopF+ls+qeesXZb+01laL0LR+OOzFZjGZ&#10;ttX4+IcfDne2ez/7+fNPfvZ8cj3+6P1nfTe0Njs/r4+PLmLSZW/HlLsxkkgIzBCbGJpFI9M6Jkbr&#10;XGDK+8PesK09kukp5ZqkuGYkN6lnGkR8uhzPmjb96q/+ela13x2ejgY7i0ayvJhNpv3tnByeXJ6V&#10;3x3uDHZLXX7w/HkU8+KLr5uopi0m1deuaGNyzhRaN4vxYrH48KOPnjx99vvP/3R4fDZ6/NT0hycX&#10;V9ZmZZ7XVcJEu8Ptpp0307kyNqEpBr1MI0js67zxdZvEKjOdzBcNL1rPpD2Dctm0qVufRnt7IE4E&#10;V2EemCAp9D8cne/tnz15+igvTF+ZzgWMSG3vPlbZEOyAjFF5GVLLEAyZ3ihLyc/qVPkIoq02nFLy&#10;QZYhxNdxK5b7n9SJhzICkCAJaEBHKh9sPW08cqKYGCQAKtAKEQkZSWSlOQ4swAjCYHsh+T+9ePv1&#10;Ny+ePdv5d//2b3/1q0+YuTC5yzIfRECjLpXoreGOm8/JsHXQtJqhTWKZrM7KLDPzRVX2Bk/e+3A4&#10;eptejWOird522X+0aFpRusiHmsx8Pq8Xi6vFNQE/efIkeKnndUh4dnpdNXUMmtyAmblNEAJYRYqY&#10;A3T0KO1c3pcUOHkUf3x89b9e/fqzP371d//uX3760bP9na3p9FoD740Gimg6nhhjFHabEFoxP0hE&#10;kveMyqDWLnNMJ+Pz3/7+q99//s3kuvGsAljILJQFsEDTAKAmiU1MSuksZzHSehCCvISUzxfTP/zx&#10;+6PDw7Pjj//2v/nVzz76oF8WwS/Kos+Q6qY2rjcbx+OTC2Zj3YCFOEVWNndZXbccueiXVXVtHEZQ&#10;AH4886fn46oJWe4UkMuzEAIq8j4KUq83zIthYh2WrspqGc0QEER6O1vzcxhP/es3Z08fHTi7r5wS&#10;NAIMYgmtiEIwpDPonAWbBo0B5RSpxbwVNABSFr2t3T3lDiWKT1q5HISBOaUA2ioliOi9T1EQtCIX&#10;BC3leTbslS24IWKOFIkoJSadQ2JhLUwiKsWEio2mGB7UGMAuVPYduGHJU755v/xYVoex2+khfMAq&#10;DUtm0monBsAAKcYOTkYEAZKlyt1y74cAwILMKkYjYAHCZHLy4vvpy1d5XauYqnoKVpPL65TY2nJv&#10;52DvcXLu1dHJy8O3QPTJX/5CafX8yZPkw5cvvvjq91+cn57lZfk3//q/6+/ujn3TaCpGIzRufHZx&#10;OZn+9re/LYfD3d3d0WhkjFnUzdXlddu2vV5vd3d3f3/fObeo6hhj5lye5zFx7Py6CbW1Xvj88uz8&#10;6Pj7P37+8dP3/u5/+h9VCovJeDoZz8bXi8Vid3f/Z1uj7fef737yyTenb/6fzz7/7ujV9WL2r/7l&#10;33z84QfPnzzVqEIbJZFVmVJGtIxnk7Ozs8vLS+99lmVPn7//6S9+vrO7P9rZjiiC+B//828iQa8/&#10;6Pd6/8ev/++tsn+ws3uwt7+/u7e/veO0SyCoDCMAGNRYMScCNRzsObP99Nnk5E0znxnjfv6zX/zl&#10;X/+L4XsHotSkaTzybDpezCZb7z1++vTp+eGrL//+vzIQASpFmVF9lNjWzfg6HlK5vQt7I8pzjoEV&#10;mTwHRSkwS1SMy8gxiDfauGrVl24OuatISXc3591Zey0quNH9AN7lgwpu+Be+w9Ba9a9NRdSOm7xC&#10;8UAABXFJG12pLG+woFg2fy43XqfLR+iAL1l92321eU75CVKcD6J+HQzQueerzrsXVkds1EoBiSRO&#10;IUnUkCFpoKXwPSyDLIsIyYZq6G1q159L33kIx3iXTtqlB1nYD6b7z5VEJCIgdKtXQAIQQAZYcQK6&#10;hgTUWnu/CvfVhXbtqoKIu2jd61wAYAODusmnu8Pya14TB7GLG8CsYBkeCVggCUgCjvcV/walvCch&#10;LH2MV8XoJBy00hITrIS5YH28vyf7d4dE10Vu/0LkFom2qxnauG/3hrALFEgK0FKW2XquUojL+Zlk&#10;sZgfvTm/nMy2RnsffvRJVhZIKvhEpBEpJQGAsizbdqJQUgIADUTY2Zgldc7pD7KVfbw5xt/gvCJG&#10;2ztPuSmCsfZ6WVuQlrokG8/W8WmZH3SuWQ/gjvbTNdiPOBcst5+bNYxAiXnFZNls8U00Bx/4fDO3&#10;h2Blda+6NnRxLO5JXT2/CyvDBgwH9/15Jy3Berxxgd9kKONqSlpGHZTlNUtAZy2BvhpaDNLRRXFJ&#10;z9vgjq4rZFlXN2Ny881D6V3tVwAAIOBVbhsR8m7ipnUo/E3ozLtBHd9NJPfq2rxbnpt2vAlMh6KW&#10;2jebKtsdgLuGu7t5fvmTGOO9sPK746jLMMZ4L6xMd6x8q68eZl/eCNuu+MscSaPJAJR1pStLMjak&#10;SFqtwES+O4lLB6Hyrd6+nNYetCorAAFZazBtxku8c2WHKcuqnOvQA/fm3/VZvs+0CA+zlZ26tbyJ&#10;yNIAcw8Murl+3Nz0Bkm8HT8XEYWRlHp37wK3e/7tzr8WBllNUEICaXXN3TJsrm2bOT/MGhYFd4yr&#10;q9KKwDK8gMgyuunaiQfv7M8eGrB/Lrz7UOra692RaG9HKv9HYfSHrN8PbWtSuj+fzfqHdbVjpwuz&#10;UjKRpWPc6vpOW7AbD0til9FKo/IRJIhSRolioUUV20Soil5fKVsSZm1g1ClXlGVlDEERK5MBJrLJ&#10;aG2dAwCttYi0TWUzU+RllpeiVAJD5EgbrTQAkCRJUZYooZlOao5ea+OyQhRkyiyqqIKpE7Qc5rPW&#10;BxFjIqAAFr1+CZYFIlDlOYpO4EAsohZhENZIgiExsEDbhmI0tDZr2sRsQGw52G69VE2NZLTJnCMC&#10;DG3lfUMqNqEdjMrnf/HxwcGBtdn4evry6E3dxCZiFJsABQ2gNtbYLDdGpRCn8wULFuUgim2i6CYO&#10;h3uKMkshcePrRqkoKRmFksJoOKprnyQwaB+p9sJsGDOhCCrjUM2rdDmup9PGR3JOIaEgRQFAEsaq&#10;DmVR+EBkC601QlRKETaKlNG5MxkJxOi1Lhzqo9PJ51+9/uq7E2V3Xr3+XlvlnCuyTJkciRJTCNIb&#10;bCeRNgRJMUpKSfw8zJv09Yujx7sDJJXnZaGtQkZIkkRbzQAAiruORKqLi0pBjMucy11ekDbDrR6g&#10;BtEASpGJPqFWuVF50UNUVbMQ8EkAEgpmzuVCQsQ+sMl7SIkBUBmls8go4LLCOTeIoQ2hRRBC1ca5&#10;DwxkQ2KlVBui1C0pq13P5luTaVVkW5NxtbfXM061zcJoIySijHUlkiWlSOWkCkYrYJTNkbQxZFan&#10;r1XizDmRxMwhtE0IENm5rCjLF6/eTieLum6fPnvkihwEWKHLiySIymrSCcTZHioK4kNCp3Ihp7UR&#10;TCgCmhFY0J9fnw9L27YhMwCAzJxZazq1im6E0vJ0tZofbBI22kUQEE3aslBIgKhQDKFloMQd9wQT&#10;Sxv1rErX07qq42ioiLQmZDIpJqPL0fbj8axuotF5jq2wyhlFyCdWSjsQss4qJmuyk+vF4dn567en&#10;F5MZk87KPrp8vmgAsyjALCmJb1MMrbAeDLdDO0fKXJ5ZDcTeJ7i4nrqjk/KTD1KS2bwqMoosgvel&#10;ZCgAACAASURBVCZzvRYlcdYkaUK3GeYkto3QBm4T50BtiJZyUq5pU0zK2oLR+YRZloNqY4rWWEZi&#10;hMHWcDQaZVlWN21io3SmbPKJQh1YZ57V9Xg2nU7rum6atg18fj2b1wF0HihL3CggRgopPnv/cVE6&#10;htQb9NHY8XyRPEAiHyktYkqaEBYejCkOHj3VLru4miltU2oAIMsKJM1NrRQpbQGg4/iHGLXNQGnM&#10;yyZ2Ml3EoFcss4AYQ92eXc9Oryc7u8NBngtCDBySsGBIKQqCypiMxJiYm4REVhInUIAmraZ0EBZQ&#10;iArkxgGaOjMwpyRMbBA0gAhqUhlgi6B9GyAyGLvc5yeR2OpeLpIERRmDygpozwApktGpXQhHq3BS&#10;N3/67rteP/vZR++HlHp5AYpQKyCq6qgNz9uUm0yY26g4waJNizo1bcysToKBIUQR1sb00WSkysYH&#10;43IfQ4qBiC3BYHuwszsoe7nW+vJifDIft02aLWoAAALlMkhJJAlGgMghQrdckkZUIujrAJBcUYAP&#10;zXRxns1+eH3aKdrvDAZWxZAEIOZ5HkJABuhIvbKGhMQY49sQfSINlehFnSaVn9axCphEgVgw1mY9&#10;39SQAhqiFC3pyBhnDaQWQEOeW537yEA9CKma8+XVYnxdLeaNVVmZZVW1yIq8yPuLBps2+aQANKMj&#10;pZlbEZPASAwQJbEG1gJKaZAIl1fz10dvL8fzrUEJyJnJWt8QIAKFyITW6JxBIVgghaABlZAiREFO&#10;QQPmbSsXF7Pzy8n+9razGgWUMkSstUallFKKdBSEBNAGMJlSBhAXddMZKm3mlNZKW9CZogwgA2DA&#10;CIQQPXQBbjghCQoqUCkxgFJks6xMOltKDiiM4gGcQCOgEU3ndbySt70/3UGX3tkX3bfbX+97NzbA&#10;nTn8FidEAACCD+v3ChHWYdhJOihPaCm92CFBiVl3joaJkZMRNJxUisRJ2ha8N0BOE2rDWnmEads+&#10;fvL+x3/1V8PH743b+Pbi0vvonJsvFq7IJ1fXzaKqxzOIaas/3Do4OHj2TPd7yRrRZhFTbBei9O7B&#10;o5//4i/yXrm3t7e9va2UaprG1w0zTyaTtm2Pjo6yLOv3+71eL3OOiKpFY4wBQgaqOMa2PZmOTy7P&#10;Xl5eXs3nR2cXu1vDrV65+8GnT7OMQ7SoFq2fNOmbf/jD7168/ObN4cvTN0DwN0hJICUxijKrjc4a&#10;Hyaz6bSdh+RjSmWvN1SqLMuyzG3mtDKB07xa6MwxwmBnpI2dN/UHH36ELImhab0x1rkMAFISTZol&#10;MYBWmom9MBkyqvfRr371mmC6qJAlpTQejxvmBjnbHqmUTFnuFHmazQ6P35y9ObmaTqWqMAREAUOs&#10;qbDWA4SqrsdXZa/I8iIHFQUwiVIEiTtEAGGTfEOrTkWbwMmK6vXguRJuTny4IiB1KMDdo8ePQyI/&#10;mrgbZZ0WIy2lE/GhUm2AHz+GO8g69lX350Zmfy5cu2Z13ag6row1iEidfpdE5iXeTUQo3JlDO0Bn&#10;7dO/rtLNN/9c3qg/zlZ+9zz7T0iIt2LRS4dHLU9qcvtKpQgB/A1e18mAwo0b/bqNNkmNq7tsnApv&#10;mN+3zCG8JAITCUnilJJaEqTuPt09H22kDqyDpRM0dm2KwkREROuFdFUO9RC4LBtETIA1EgQAIAh3&#10;mv7BwiCE0HaC1IAr2uEKpE0cZueL08vxokn7O7sHj58OR8OYgIFSSjGyiCCKUipFv2SpJt09IDGI&#10;sNBS+0D7LjD5ZjVtVNLdzxFTSvfCyrCBbcAK7lx+vIoc1qUlh7AzY73TICmlNawsD0xMjAy4ZKJp&#10;Wvmc4k3mssp82Tke6FWbaRVycPXn6hfxAfhbHoAz6B2qY1cYH+N6pb/hrrOQJgJkFgDpqNJrXB5g&#10;acxa2jNuxsJqRt54kNU0h51GISIiURcTAAA6Qe3OXgfdiPQeZBlyAUGJMK3Z4LIshCxnyVvVJSK8&#10;sikyyObT/rjVboXorYwva/eNNdx97/X3hSy7k+4wl98pxnJIb/5i9YYZZOnJeJvFvKGDQTeZImm9&#10;6exzt2x3Va675rhBsTe+pI07bpaM7ofVcOn7u7wLIjICESljGchZZ/KMCT0nUBZWotaMAKSEbw1q&#10;WPeld6r2HhXvru8Bws2wQgBYNsvGAGag5SJJKAwd72NlXbznZj9uDHhIW1lweeu1VaZLiVeluFXN&#10;rLUWSXeeDHElg4Dr515uaFb94Z20lBRb/oN7NuiyUQC1mgY3s7i1Zbnz+uCyjTqtIpUuCchAIoCq&#10;0+sgkBsLr4ikyIBdsMibyVik86uCn85Wfnh9ul9DqvMOuceU+8Dw/XOdp346zH2nX60fZNWqN/MP&#10;3KwOXRTl1STRAQ0oKMDMgrqTBwoJGh8Tk9JZqBut8qwYaNeLAWMKYMRqZ7QCRoEQUhSJCZO2ymSm&#10;rmtObJRSipRCQImp8l5lWSGUa6UJiIgIATE5SSG0irRgW+a9ra2txDz3jXLFfDFhNhEIYvAx+jie&#10;++bt6enP/+KD4XC0VWDjRcQZO9QSfdKYXJaVEH3dTBXysNBEJkZ2zolIiigCzMhCrRertEiyJrek&#10;CdAA5abkhCztQKudveEnnzzb2TuYTKuz04ur68l4UpfDkXF5nmdZZlIKTV3H5JVChVopShFZoCzL&#10;yBI49cpeakRBYG4wRquhNyq2t7e2trZjgrqu2ybEGBMDKmetIpWhBmcUG5fC/PJq/vrodGvYp4Pt&#10;3FkizLNyNmuZRZExOmPl5g2jcQatjw2C0ioH0bNZrdD1B7kAnl1cfvXN8ZdfH746nk3mzfb+B8ZS&#10;Zo0m4Ji6iNIx8M7uQQqREROSECeGpgkLDl98czydzBmUUg53+j2nCBkldiHvu1VMUFgSCTGg94ml&#10;ats6hICIqJWxJaJJEWLLPgQk41xhbBEjg2hQwpwIjM0yazMgacO8DdMYW1eYGON0Os0CJSYkCwFB&#10;HJEhUkgRUSmJ2uTOZnlexsjKIJFOgpNFO5n7rNxeNAR2MKukquJosAVQJaldXoQk2jkTofHSRuyN&#10;tiKZ2WymrdZkEVEwMrMIp5RC9HlepsgCpHTWeq6rNrHKbXZ8ehJiqzTUsYrQvv/+U+NUCHWeu9yZ&#10;wJoIjTExRhHJssKQZUbvAZQChOBD4gjIzhZZ4QjZaY7tNAZGRmRR3SZFuvWIVzq8GENIgTW5lICB&#10;gFQEjKA0WMFMwAAqQGRMjElIkU6X0+bwzeXu3vZWLyexokAbstZqbRCM0hCQOClQBZkeKiAdmM1s&#10;WjfbvV6WO+vqNn317bd/+OLFN98eTxfeZnlWFlG4aqoyM9OrC4HQzy2Jb6vWZVtFnjXIwJGYRRIT&#10;txIuxpPKTw/2R00Mw7yMnGaLalZXbeKsN5xH7ZNEAaNQEYm01pVZkRtjlDEOMAoLKiATWClQLBJY&#10;MEQgJeyjpCy3ysCgXzx9dvDpJx/+w+dfu96uEPaHo9li3jSVMnZaLc4uz+XTD4xR04vp9WR8PZsD&#10;GXAZGkMiPjTz2CD6n3/66dMney7r6RNCS7ELSx8iFHmKAspxwOvZwinMjACEFH1djRVHRIGkkghx&#10;ij4gxOAbpQiXMXk6ORkDgoiaxUKn0QrMQAoxYXY1qU7OLh/t72z1ew6IOXFKnIKkhCjLtVtpUJgU&#10;XC8WuSRWiBqTxMBx7czPgLxyJV4vGkQqxkSgEDEmEdACOnjpCWBIiOS0FlApJa1ESIX5WCQBISpD&#10;NiedO+2StnE2Ub3MmX4zqS4uJ9qknd2tUb/M97XTmTHGWuuKLCCDRpNnCYhFJ8qIkEwfVQaoBJX3&#10;tSinyCFlSTSwiQlDFKURgAmiVjAcuWdPH330weOyl59dXIV2cX4eEnsAD5xAURSU6IEAOACxzZS1&#10;uffRz2vSCoBAKeiCuGkDwUwn9Weff+2cO9jbt0aVFmxpRULT1Fp3Hl2daA92vrQCkGKKkTUaQDOe&#10;zL958fLbF0fnl1OiHgABamD0tYd5Az70yuGoZ8qyjKDPL+eX1xWQVmghIXhSKgeKbTN5c3z+/fD1&#10;7mBQ5u85rYyxMSQf0bp+Vc8uLqe6N2QhQAdOI2IIAqJAofcRIogoRA2iFpPJ8ZvTq6vr9w5GTkmy&#10;qWOIaK0ZOYSKWTiBYHcQQkACIkEEhDpGQM0cr64mp28vnj466PcKgxBCiNGLJIGQuEUJLAxKQWaU&#10;0SoxSwsojCEBCUDbtgkAlCVlWSxwBFSoQIgAI0ES8IgMEhC4IxDEGH0IQIxKEoh0VmFiTkZYJUYA&#10;QmRhSQ8oQ95JdyDmNZ/nNlRz//4qxtjxOWB9FhAAAKPtTaCwm8uZIRGgQiBY6tgI4XqoiYhwRGCD&#10;iMyhacJ4wilprVPwPrHWOhHMvV9U9db2aOfZUxiM1HhMhcvLYmtrK4SgNV1dnJ+/eXv4w6uzt6c7&#10;BwcHTx5vP3rUZqZOacGSgJRxeeGUDh9++GHbthopt64c9L33IQSl1GC0Vdf1fD5vmiZcXc3n8zzP&#10;rbVaW7TaWivMIQU2VG7vHpBaNDHV9VywmdRXFTeq1xeZX1eWsUnhKviTanY+XeTD0c93dx8/Pjg4&#10;eLw13LYm8027mE1DTAzok7+cjW1myrzI87wsiizLtCYgDD61bRuZT0/enF2c90dbWa/HMW71t/y8&#10;WkymzuVFUSBi27bWmG4tVtgF+dIJmFk8hdGT93xTzyt/dnj43YuX4/ni6YcfbT951DRe5X5RV7Px&#10;9eLi0o+noY0Ns0+xsEYTxxiib8FqYsKmDpMxj7bcYNhXOiGEyB6iElKQVMcXlWUXSgCItAmv3YJZ&#10;b/WmTW3JrmeqW47/N+7xm2oABABIm3jl+ttbAWbUsofj+poV2Y7XMWmIkFbn/fuUcm+QXVljjSuk&#10;cjM9HLfpz4OVuwhhhGt2H8jSwxVEJKGo7oSIsPQLZ8SOS3SDui59kjdvvL7dQ+fKPxem/2fTVl7d&#10;fzMPgHWvWHcAgSUus3k+vdUxiFZGTsSUUievfOseD5jWbj/AxjYAb0KQLn/boXTMKURlmJBAGJDW&#10;ING9EMA9iW6gbYKb992ZnZkV8xpz3CQDrokTt7mx6wIvv5JO12WjNEtO7eoR10UMIeR5BkggzNGL&#10;JERBBd631bS5vpo1Me3vP3ny/ENje7P53LpCGYOCXfUqjcIQQrsGIZdcNmQAoVXN6A5OfRdWlptT&#10;0q2klLoXVl5aBlZ1sWah3wsfrGH1Ow2+7gBrK1Yn/fpTxkAnNdL1ux9XNO9sFJvjAd+ZONZyvQ+z&#10;OO8n829wcG/dYglbd3AtrtqDOmd23BwA3ZVdBS5nEr7pNFpb2OhXa5SKVNeOS30MRpDOw7+770Zh&#10;up90zgK49KJYJhZBfdf6tAnEy6qbv4OpvVs/y+s2a0Ow075ZzQ58syth4OWEuhodmwPj/68ktBQs&#10;3/jk5p53MGUgEL4t3nLzdEur3T9Krr6vEJt/PATzKbXiAiMgYAIBgbSkEZPOXN4fmF5eaUAiH1ow&#10;y9B5AgygVno6Sxmc/y+1emvk4k2CVYsvy/iT070r07sfrhbS++sYN7YUG/dWq6/uNya9k+ihy9ZB&#10;Zjf9a0RkBdfC7Um00/OS1QJ5U8hN8YrNNw+JToDcXIMbQ281ojdK252HgFdkIlgP7o3b3X26h+e3&#10;h7ZH9xfzIdj3JqbH3Xz+aduRn5pWvfTu3W93/U5O/r6axy7El1jtODADaeOUzeZ1NZ9X19fXW9uP&#10;mzpFHwiTVnmZmZBQIylCnROSJcU+VgqIUXyoo29TSh4JIWYmFwlKodXa+0AqAyC0lpRSiACJxXP0&#10;lhQDSUz1fDGvq4Cy3x8Vec+Q1UAImgFZwrxqm1Btvb16tH89yIaglLY9QBtZAJTRmYhlEGVKDXUb&#10;/KKuQ0oClJIIAgj5yEY7TqC1yXOLCjkm70MQyLQMh+Voa3dnf5jlejjq+7A4Pjo+OTmNCfvDbbJG&#10;O20UaEi+repqyrHVWiui+aIpeoPR9r6A8iyRYTy5HPVGyUcyPOxn+/uDvf3tR3u7g62d84vp0eEb&#10;YLZZRkqHqkmMAqosBymF6Ju2TYt5M5lW1cKnKGw4hOCs9T7GGK3NEA0w9fr9eeNjaC0pIgQ0irI8&#10;6ymFnFTT+rcXk+9fHn/34ni8IJP1qtpnghoFFQmzRlIuw0xVVVW3qWEmrV1WklXMHMPi+PQYAHq9&#10;/mgw7JdFnlmjlQbVqUcKggh2zkQdclD2bIqoFUryBKmuZwg6csREIiqzuVIGRIeQEKksy0U7s1Zn&#10;qiRQnCQFL8TWmqpqvEki0TrtnAVATohoUiSljCIQaBFIK6eV09pyTOhsmRchibDKXMFCTSBleqQ0&#10;kSGdai8osbdVEuq8KIUxxKS01TaPrCMq63rOOQBo23o+m4e2AuCUkoTWKVosZsa4/f390dbWdLbw&#10;3jPorBwsWn9+fW1K2quH82rWtJVAJImpXcRkEyOT8r4FlrzMDWZV1cSYjDYAEEIVYiAVEYSg44Jz&#10;aGNoAjADr1ea5bheL2ZKKaFlYFUQYlAsyKBZlAghEAMwY2KdGBOIT+Z62pxfz+ual8TYFFGDMCNi&#10;G0MSJOWESLnCBzGurOdzAm2UK/JBihBZqqb9/odXr47fXE0XpCyTamNIKYGEXmnqeess7W3lzCFG&#10;zQkuT4+UK5xzylkJbQotJOba140/Onnz7MmjUW8IoAEVKVuH4HINZIkIqQWUlHyIKXASkRBCiK0C&#10;19ZNjFFbJwygNIEBkZCYtEqRUgid9HZ/kA/6+bMnB7/77Etj1Pn5+fZoP7KAscnPIxnvw+XldV3X&#10;Inh+eV3VLbgBKCNoUKVYtbGdlhk/ebS7tz1kzEJsGZIIAmmILYQExkGyAEkTtu18cT0lLcPRFhGU&#10;NtOEIYTIyWkdQjuvJtX8SkkkSEobZsYl2KYElAJKYABUF/WLIQmo8aw6Ob98Pp0/jQeQGVRokRQE&#10;o1ARBmZgBiIgiBy1cRyaENmHJIJaa5IQOfLaA2550uOuExGBSFr7TilljHEEygqplACEQvA+onCZ&#10;FXnP9fKRSAqxndXNvG7r1oPOwGSQmRRCE1uyTiC/ul4cvn7z3u7up88+RFROm5SS900SXftKUEch&#10;juA9OK1YiIG6MmRF3kb0kX2bhJXWGSnLEDppce8bZNouh+/tb33y0ZOyzBWlw8NXMdVVOwdtQRgc&#10;CQSQAImB0vao/4ufffz4vYPrq8n33796/fotAZAm9hwrD0jgeoDx8vT88OjtB8/f390eaatiiICs&#10;NYkIIAsLomJYOgoICBL6yAJMCqaL9u35+Go8A1bMQtaCXVptAaQYDj59/v7f/otPnDVtVIdvr776&#10;9uj1yblvWhIgZbLMKFD1zI8n86M3p59++MHzCIQmxoiKQLCuw/h6Vi1aBm2U8wKkNMcoTQWA6DJk&#10;EUZhQtBAFgJM582iaryPWaFjCACSQkBSlmwKUWtNpBNqAI2gETSAEURBhuiBHPhw+vb81bD3wbP3&#10;Hu1u572sC9+k9PKY0oVqIKUZMbYtSwypIQJE0AbaxL1ezxgDCUJIShOQBfYSEiCmFGKqUmyAPbPX&#10;WuWZK8tifWSWzh+E2ScGhZygDRy8pIhgCUB+uq19Y19z76f3E2UEOkM3vAsrd0Fc1iMJlkdmJKWp&#10;U0bvAkt0IXMIRVCQQRhYNCKBYIqp8e1k0SwaRbosHdd1472gNsY9eTLIXSFVjTbXhvJenhe9R8/f&#10;n5ydly5bXE84pehDCNFlxdb+QT4cNJDAWKt17TlGJiVEtPv/0vYmPZYkSZqYLKpqZm/x3WNfK7Oy&#10;qqsX1kxzpjFokJwjhwCPvHB+Af8XbyR4JOdCoMFtiB70TC9EdxUqa4uMjIwI9/DlrWaqKiJzULPn&#10;z7dcekBDwOHx/JmZmqqaqsgnn3xyePi73//+4uKCmck7MxMRZi4Bnslk0rbtar5Yr9eXl5cAMJ3u&#10;ppRCU4eqClXAugq+mk53ppO9X/7t3198PIVkb959/Ot/eBPYQZbV+cKP6lSxjhtp/GRvZ+94/+Wr&#10;F08fHo+Ci20b2y7mlEWSalQ5ODioKl/XdV1V3ntEzDmLSFWP5vNLQTg5OUkqh4eHgnhxdvb88fML&#10;OFnM5uhwNBp573LXOUIRdUSl5pb04Kd1gqEKk6PDvYcPPn78OP84q0cLBJiOxzgerdv06eR0MZsv&#10;Ly5x1T4+evBwf/+Xf/03Dw73RpWbXXw6Pf24jmtt29R1q7NPfncn7B6E6aQCSEnAwBMT6LZzh4h4&#10;zX6+jgj3n3yPaTm4b3anOOTwnVteg34fhGBzFmJPirp+0/47Zgbb4hj3EBD7G9/z6t0rHnjvpXpP&#10;7gqnK98vzqYpgQAh0YCFwebHdcDq+rP8J7Tn7uNe/+4fySK/eXzv9pCpAapdE8gudNq88Xa3/nTH&#10;cffIovaFE6FU20YELgWKQEBEwAxudSZ+xwwkM0C4YhYWpBENQApLwwrPms2uv1jf77DvmP43sFND&#10;reuakE0zZCHmqqn9Yt227WKxOD07y0mPHz979OgREWnKo9HIgFLqDClUTlW7bi2Sq6pq2670GRai&#10;Xa8N0fequ4+nfNULV48wsO1uP9v1U3rw1K7oezdxLOzFIuT6iaUOrw7lwQAAgBCvuqafNxtCNKLC&#10;3TBcf/dyotpw8WspB9sXvSNuZZu15u4Ouee+gle9sGHy9yK+W0nqgAiopKIFNXbOMbKZiQkRaRYA&#10;KPoMvCVA0YuKbMcKEImoh70QaRDP2lbRHXLye6KxAWziMjJ0ZlEB31z2BuwlVnKuTMCMEF1fD1bv&#10;ASlvT5PS7CzZhgHFLTkFLDykYt+Up+tjNdsz8LsPRBzgPOinkBEAqJWYHg+Xh7IFIqJuvn+rSukV&#10;sfGeu23+nFU2a1nRQ0DEgjne0p5WMwMBRDTa9ECPWt43wbSYDtdLUJpZAs1o3FRQe6i8gaxzRCbZ&#10;YOMIyGRmqH3j4K7RuX/zv29bKu94eVC62o9tEFuBzc/yUFfX2a5heDuAgVtVBO+CI8t1+9Vjc2V3&#10;9XDDfQtcey2seHUMM/DKgt+6wZ3Pe3MpuIJr7e4AyMZSGYa1RMs3YZthOe2venc/F9XXcjoMMVIA&#10;uKoXvHUAwFC1tr+y6neUDf7Hwrvbo1kudEunDwAAkH/YVvnD20NXbYCrlvSiN1SCnQgAWEqC4JXh&#10;u7EjYYg9wHVzBBFjzM4FImfAWaRt2xgjE5EmUu3aTpJNJh4FLSmGGgAQiT0SKQqKiEHyXHXtjIlE&#10;LXhXOQgOvONunfoqEKoSBRjQIYCaComFCkMTPLGqns7nftJcnJ2CBUOHxN57RROBLFk0nX26+PTp&#10;7LMXr8HcYr42dUQYxTl0wGyGIoYIwRM5BsIkebeZlr0jxojISM4U2aFqMiMwMZW6Gj1//ODFiwev&#10;Xj9ed6so+Te/e/ebX315MU/T3acGTrQjMktd1K5ydvToqKm9c06zfjq7WK5SWi9cPUaRFJMjnF18&#10;8mTB66iiB/vj188fPH7wcDzdXy/We5Pxe+dNoUuC6JtmBIBJFJFDGIFEyXkxb1erVhVy1qryKSXv&#10;vQqoGhgy8yIt0ZWq82AAznnva7AQfFDAk5OPv/ry9199/bETrEY7oZmItkwWYxSTwFZ7F5wDcjEj&#10;QLderKJq1TTehz6gyKM24vksnl22x/tpZ9RUjpGdWOwtJDQYNh4Asth5X6FlQlFt2ahdXeZMjkeO&#10;G+ZAgG3XEbOZVI13zgEogTGYajLpJK9jvmwCNB7HoxAciia04iCXHEkyI+LAhCaBkRgQ1QI7MgBR&#10;EZkvWuQK0Clw0iL14oDMYxMCsw8bKS1DUkPng7GHpDlnZlRJJrEKNG5GTeUco3OuZlku1pefPo4m&#10;OyFUaIEIfVUz0aLtPp6cjMZ8cLib4jq3y8XFCajl6LOydmkZowEkYt94IjCDnGPOOafONBPqYj7z&#10;EDWt1CmqTeqmdrVn54ipl3cFo+IGGACKCJHLSRGcGKasLjRJgIgMHZWEA0PVnAHMeN1lJm27vFh1&#10;bZcmjTNGA4kxikSRpOrMNCXpuuRcwJjHo0kIrmtlNVvvHB9oq/NZ9827T7NFa8A+jIhc13UEOm2C&#10;toufvHr05PHx82cPx43vuvTbX7/7q7/9xWydxSbcjKoQkKxrU7eKAO2bt+//9OciBlVw5EIbE2CV&#10;FHM2ADJiIEP0Xn1V8AjIjKq5q0JwRJIiOs5izrOCELJIBAByDgCCY0jp9bNnHz9eTEZNzpEMFosl&#10;Ok8YKExE4nLRqUJMcnG5WCxbhMDViOtxVpWYQZIPfqehJw8fjqvQZq7rmoikEDLqBpwDjWHkMLp2&#10;dtp4e/ryoWP5ePIBUVYt+ALjGqasoumLz56/eHw8rhlyZ0yV86lNDET9co1DJekiHOeRqy7JbJmW&#10;q9RGycA1MztGvQgAFjOismFWA2YizFlQTcTEwICyKJkRc2+gqG3YYWACqF1cq4J3ANTnWRI6zyxd&#10;3B+PUwYwQMS2XftJ+OLVy5//0U+PH+znHL85Ofv9V+//6u/+4Zv35xBaGNfApOsEYNPJXu4Ws8t2&#10;Pc/tIo/2nOdqOhrX9bxdpqoO81XusrB3gpxEkuCg1aYxtoY1AIZQK4AZJDVkSmJGbCLtaoUHk6P9&#10;naP9SV27X8ZZ7C4NYj1ybRehCujR2hUQIuNnP3r58z/6yY8/f/ni+dPFYvWrl7/7i7/4t2/fn6Z5&#10;B+hLBRoMjlhkeXm5WM7mi6zmXcixS3Fdhd6ZgS2rUgXMgJmQHaE34OWqe//h0/xiAX4HMoMYOy+S&#10;oFsCyLOjwz/5g8/+6ItX+7vTqOHwzXs16FL86sOntGyhqmNOlSN0dVxevPnm41cfTn8aPzNlEBSx&#10;qp60Kz0/v1yvOzDqVl2YTMQU1ktQCeORZ27bFmJ0OEZAYC+hijEvFisikpzZB1P1zrc5q+W6atDI&#10;sgFBn6fclz8vpR0JnAeocl6fnc0+nV6sX8RRU8UYEbG8g6rKAESUVSEJNF5jdESxhDo94lSZXQAA&#10;IABJREFUqapzjoEdB+cqVYSckACZNYtjBcvsFCBWniyJquQcgRRJk3TRzMAN/rQTsZxVDEvwTCzh&#10;94YVcMg63cLvtsriXLl6PdHHzL7FJ7Ctwh1XH+LVX7VkgCEpEiAbIqAyMwKCZjNlQMgpt9387LJd&#10;xhBVnEcKQCoKyPzNV9/sHTx6/PylO/bT/Z1mf3eR2rNP3xCBG9WhcrUPzrm6rh8+e3Lw6FFn0IF1&#10;KRsiEceYY9IQQhWanZ298/PL9+8/hma0s7MTqkZVu5ibppk049Fo0oRmuVzmnNHg4uxUmibFdkVE&#10;RAV99uhOTy/+z//7L//D//sfjg+Ou1Vi4Bjz/HI2Hk9d4M5BC4qTsEqrnd3RP/35H/3LP/8Xe5Om&#10;9r5tV8mkHo2q8aShsL+/65iZ2SGZmkgWSUklZW2a5usP79+8eTPZ2Q0hXMxmk8nEOffx9NRX4fXr&#10;103T5K6rgjMTR9DrmV65W2SkEBocT8ZHh5OD/cXFORh1Xffu7dfZOQ18en724Ojg5z/52U5dg+jl&#10;m9+Pqroii6tFSl2zmGWJmhICtucX4+OFdZ0bj51jj5CgFNwq8pBX2Ml2xrn2egWbf2V+3pXEOEAh&#10;G2/lxowtxxby821w8+3/2hYdZ7DrcZjhm7lt18/rYauC9w3EICjSzKZXEqF4RQ+6rcB693GfX1Oo&#10;kAhQAJg+ElMqBpXQjKKpCJgCAdImpr51zQL45NtdAdc68P8PN/Dq3B9yhWs8RSjVPQmHNce2Viq8&#10;fdWCI6lqCCHnrKrMrKql/kfZu29AWHBXz2wOMtCevdqfqoMrrdLb2SmlKmcib1tCtmaCxU5B0x7/&#10;KRWnerAbCvUYAQCKgV1KajFzFkVTBDBREfOqwHRjNd/u2Htbb9fEGDZPK1lKLXEYTi79JiJMZGaE&#10;CCF4H3PO6/V6tViTcw8fHj949Gg8HkeFmFoV77wnZgMTSaoKYIgmqqV/ckZVx723Iwg9Jn/FbL8B&#10;PmyiE9uvvQJ4It3ahW7/vDGi3zOgeteoU79oAplpCeFuOMKqJZUN+6hpaU/BkK8uubHSNph1L21e&#10;biZqZJulY+MSXh23AdOtmXrPMqFKNxZKMDPrS/ldvyCSadKCehe8+C4czQrAWri9rpgZ/XS5+r4i&#10;8LDR20C53yyU/XI5RPdKF/Ui5whFDcMKvXk7WDd0XfkpYKbao+1FoPcKm781gvcsMgNb+drDbf2n&#10;hyCt16i+Artvd8sdH4KYkV2niG6CEOUbW+1Uw0L4HdpwbRm6fUf5FoSOtmp9XmGshLKZREMlNxsW&#10;TcQS3MCeYX+9XOm1WyNwGY5+Gm86nV1gcyCOzHMmyGUiE5kpYKEHIIAQUN+9Q3LQf8pGAluz4sa4&#10;34aDb3zhxnKw/ddv3wYGkPYHtPD7POONBxH9tjDVjfXNDJm25JD6+ESpMKAIdNtIur1awj2T+b7D&#10;7o89bDf1e172PjGK+9ZtVbgxhr2c0X3ZG/eFSb7HvnDD4vyW61yHla/d9/r4shRRo/51v0p62kT1&#10;+xXJoDyQiDAhMan1Yzce1Y+PD0bNTlerZGbXRKHVYqlK9XiSs4oZZFNSMyQi76qmro5fv5Ycm8o7&#10;wvGkeXB4VBa6OvhiQzIRE6mKaETLTeUeHu79yU9+6sCyyNn88ss3b377zXvyI1BMqIZE2ofNCCjF&#10;mDvJUZwHBs6CMSG6CoFVAICYmdEZZAAgAkQTTc6F2MXy1I699WVdwRFNmpEDa2pfV2FvOp2Oxk3l&#10;zufLbh1NybtGMq7b1nlTbS2tKicHBwdffP7yRy+eT6fT3OVf/uo3//5v/uHjp/NaKYxGXi12OQTv&#10;SB1l72xnVB1NJzuj2jE9PDrMKYGaJgUKVag0A1dkKgBIRJWrmCilvFgsZ5dzt78zrol9SCmpas4Z&#10;mFQta0YmRSBTYgghuFATh2a0fzG7/P1XH3/9668Xi7S7fyw8XbUpJYkaPcSDSf3i8fHLp4+Ojo5C&#10;M/rdV++//ub0V2/eXq46RmQkMck57+4dAsbL5frsfL54cJDUAEhLwUxU64EwAwMFIbPxeCxRCGV3&#10;Uj19eBATJiER39R7sbPc0qpNINLGyM476esgASqaVU5HteNqguyaIHXlHj/Y39+bLNeccpdzBvRE&#10;DgxUSCQLCYMRuUKDcszUG5O95+JCrdhozuxChDUi+LpCsMLeSin1GdvMuWjNArTL5XhUe6bppH6w&#10;t/P5j54/fHAYPMd1+/79+1//9s1sudLYrmJEdmDM5JbrpebVus1V7Y4P30+a5uWLZxZ1OjnI6nPm&#10;DO7k7HK5bhkdYqEYCAGCJkldFWh/f/rjV0+amlI7rx1IXBzsT2ofUI2xZFfjFfQIAEO9X0bMw1tv&#10;QETOiEvlXgRGBgSPksW0nky61exivj69mF8sVtORc2ai3ageMUEdXCuGRIF5sVoxIDlH2aMhCDiq&#10;AtfLtDr55vT8YmnqDg8O2FUX85lBHldORBjj62cP/+w//+PXr542NavAL45/t16v//IffluUAFME&#10;QAzVKHPOSVbrmDKogCo4X1fNJNtpWkd0nohyksCemCNYkXVCLJpThWy7pYVKnpAACMyBEaJzxJ49&#10;IQbvnj1+/Pzx4999uIwxjiaHrQAWa8xElFcr/XS+Oj1frVtFrgkrBo8kamBZx9P65dMHR7sHkzBN&#10;JowOrZR7cilQ7V2MWXM0WVcNfv7y0T/9w58+fLAbAhNaQHNIZUNMaiJyeX764GD3aH/iHcScgvOj&#10;enTyqSXPw6gW09wMABGbZprixenJ5bv3Z6+frg929mvn1IyBQZENPDOiz7kDAWOCrKqkRqYOjAEc&#10;gDMVIC1X7LVBqa+5i2SolDWZOBERUTPwLnhiyeQdqcF8vpDVunl89Oho/yc/ev7k0R46+Hz1+sWL&#10;T0ltsfqb+brrJ2UWI2aq0amKX8xTTiwJwRyRR2SgQq0CZBKDLIPsP1DxkIlI1IhIRAhdNq2ZMXHU&#10;iOCyinRdjJHAPCGgWk7L5XK9XnIYV24kBIYmZqA6Go8+e/Hij/7gJ08fHezvTqch5OePP/3BT+ez&#10;v16dzqCuq/EYALJEWV9CqGOS1WoVY4wSegcUudT9Jux5JKXUkJmJQairgM26g7aNKQkAAxKgRyPM&#10;CpIhd47gYKd59eTBwe6orrFmfvZ47/3Z/pdfIXxoAQ0EU6vJGeQIkpetnM4uP366eLA/MaFmMm7F&#10;FvPlahnbdXRuFBOmlAAFULByB7vTOoSLc7uIERFVlImpakS7+Xw5ny2b/TH1amDoiTOwZ3bOMbMh&#10;9RwWMMsCRMVP8OQBQ+7a2eX867cfXj17Nh2Pgh9lbU2RjEA1ReGA3jUJIpiDItWj0LPvAaoQPDsz&#10;02RGBUMxQmJ2jEREsW1zjohU+yoo+sDee2AwE9UsqsCEhCoKCjmrSJ92WFItiR3cKOrU02iuRACu&#10;DKqtL2HvRxST2vqowUDo+RbjeWPhW2/pXmWCqxkh9dgKDVXSBhYUEZGaiPb1kLOk9apdtCQcXCVZ&#10;47pLObq6mdSNR/r41ddJ4PD9h51Xz8LRbjUa1ZOJ5AyaUe3k5OTTp0/j3Z39hw8fPn+6YAD0AJiz&#10;ImJghwA55/2Dw4vZZdM0XdddXFw0TQOIzLy7uxtjXK1WzDyZTMbj8Xq9btfL4+Pj1MXYxaSSRQDA&#10;+6ry9dfvPvz+zbu3H05jdOdns9l8OQqTRVy/fDZN6/ju0/sMcXQwUUiW9iHq0e7+dFJPJ2PnSAkE&#10;wZiAsAR6c5Y0EMKYmYM3oDalom7/5MXL+WzGSIx0cnLSjOvD6e5o3BBhn79RPPVb3qgBdWZuMj56&#10;8mQ9n3XzxeWnT7/4xS/qyfjZ55+9+uLzVy9fVlXVzedfn3x6vH+w+/TZznQ8/3Ty9aeT+eVl7mJD&#10;Hh10bRsXq/XlvJ3PedRYXZn3DIhMINkM0AiQetGGonjYN0EH3Aa+HWy9bdtvQwHf+6DiRd3wIm+5&#10;n5vLouIdyqubs675dwVn/PbM97uu84M+h56lqjRIvm7epnKWwpBDgwhDisTt4z4/64e6+ff5Zfdd&#10;54eKGd4+tj217ZvcPx8IDBwH0aSqhI5ZiriNDXVBb+AS93VOL5Pb/1JWwJLzi0TU13JEVASRbJoB&#10;eRPCuVaa0oBwKBJ57V5EhFB2ylISDwlNTdW2nHQRMQU0I77mRG9jd/f0HdwHiLihRDwMMGYBmgqG&#10;QkiqiTTnmNbr9cXFxbiZHBwdHewfEdFqtQJXofPUr/NlLzNEIAYbmGqI3IsMF8IN6UZv3V29NddF&#10;bK/cbADeejDVqz2s99gJ4Vs0Oh3DTQ1lAoBsV5ovmzYUZ6DH/4ZVSREAqEQDFA0RyYiIociyMd/A&#10;M/rB5SI6cdXO0r+4jf3jFay8jXRuX02v1Z7bMt/veJ2UDETvCCEj4nb/XHWgAYihmtIVrIzWq15s&#10;btjP5NJOK5m2V0tnsR2JUBB4+6t263FQDdXAAEFVi0qsgiFuKlUNzRsuYNuT0gD6RIxe60d6FYmt&#10;bt/A3Ld6x6y/b88gvYJ7Cruw9A9ZKao1oFTMfAPdH9yAO2AsBqBepAU334SBA79pSM/YRSge9dZw&#10;IRgVg0tla7jxdmxz67mGHQCgl46xoetRkb3bIFcAgKjQC+8abG42zHgAAFf+s8X9LH6fDpX6AKzU&#10;KzUTMHIOyARF2SJoVEmmZkWRvd+5EcFMEOjOLfLbk5TuMFi33qnt6/XFVPuWIwx2j95e/IwM4T41&#10;t+88NuN7TXVieO3NjGx7sG8/H109FxYZfd4sCkz3VbxNAwhcXo/+P9e0qwb5FgBw1/JAaKOGYVb8&#10;AQAo203PmRW5uzeGlYug7HhQkngHTfM+EdEAzAar6MpiK7Gkb7UrYv4hyVyo2xpbpfRlH68fto/S&#10;gk3rROxO+zKEcHd7YrwzUHHfQS7AzTmMAJC1ZCf0NsbwuQ3jS/3LPrBySgnZ4c7Ub8CGdvXmgal6&#10;pocPDv74Zz8eVePxaA8hXMzT799+bNu4WGsxEQSMAYlRBSvfHB5MHx7vf/bqaera3Z0JiBDx3t7e&#10;5Xy5WCwcsYiqqZmoWpIk2oGlSaiePX74sy9eH+/vG+F8tXr45Zcn/+u/SUwIVhQQXF9OR8FyjglU&#10;JSZTFrHYpXYt412XkigoYApcVhxk7zh4dAyI5DjmDtUccXCegGO2FAW9snOoSWICseDCZDQFHJ9f&#10;tOen85yQuFZzbeymwTGQETW1f3B48NnLFz9+/WoyGqNi7UcnHy/PPs0lCo9dE1zwuLiccSAAyDHF&#10;ts0poRobjKpJhfV60e0eHCiG5ao9ODhYdquYOyQJiI49mq6X7fnp7HT3YtSE6bjxRF3XpSQ5qRmK&#10;SM7RcyBGk4ToQwhVVTkXkKrVOp+fr+fLZMDsgiCJ6t7BEcRlRfnJg+nPvnj1k89fHR8ccqgeHB78&#10;YufNsl3LhxMiQ0maOokdBo4pr1e2jp2YIjkgZ5jZBQA10k36jiKQ0aeT9zuT3Z1Jc7A//fz1k9Fk&#10;P1RTSc60fvvm5O3b0+UssnMg/RsnCrFbCXZPDo9ePH94fLzLLnbpogrKJk8fP9ifTjVHVGEH7HyM&#10;kYAAidkVoUVVSElAkQBN1QQ05dTFtktYWagrNQFyRmRgTJ5ZgvOm6ipnltu2TSkFZmPXzToqgWkV&#10;yN2kcZ+/evyzLz4fNX4xm7d/8KOnj47+r3/7795++BRGO6PRJHbZBe+4EpW2m61XOXYwPdh58vDR&#10;46NH0/EemBfx54v4yy9///u3H4OvNYuImAo75xg92cHO6Ecvn/+TP/kpk6S4bDxJXHoHxw8Oq8r1&#10;iv09S9k28STqGT+AZgxoCGIKhFq8MYVSgbu812URzqKz+erdNx8+PNk/mFYjXyOimpmUMhiGBuwc&#10;EjBzXK9GnmrvGVAVUrL1On44uWyXOYujpiGsELpRNRrVOFvMHdPTw8OfffbiYA9UoKogPj0+3BnV&#10;DtkzmnYxEYP3ziDETleriBCYg2QQY6SQlQSBS+VqE8RQZojzRAiOgEABkRHMxEAGf8ohkBmDEphz&#10;EBxVnkJFIdTucCf+4R/84d//+n+vfAPIITjMCsKWc45+2eLHk+X797PLWZYWwrhC8bFtLUpVj58c&#10;H/7o+cuDnaPKj3G9BmMzBgESJIN2PgPplBPAetrY48e7f/yHLz9//Wy5nDNB1S/RqArJwEzQHltO&#10;k7GXrOuU0cxxECkBdEQwQjMVHAgVJiYRl6t0fr6cLTrJCI5FMoInY1R2EMw85AQMhE4yi4qKM2WF&#10;oKZggogEGSADMABaSaUhBGDJiZkICICrij07UHRUJcHlukP24/F0NNEWwXvPUMi64BF2J/j86dHz&#10;J0/H4y8XWS2bcyxceQOwYJJz9ItZ0uxNgqe6ciNC7xgQvEIhU6tKmcmE5IiIGDRrqUbbx01VATVp&#10;igbBMaLPiqDmnGP2qLJq83LdGbgqjCVqjpEDQ9XAbJG63AS/Ox45gLxaOKC90WhvMmZTSAY1aIaU&#10;EpgCMKheXJydn5+13VqkoWKBE6oYGm5nD5Z3qV2vm3pC7LpuPbtcrpYdJADH0GXzjphrx21UiWvG&#10;3DTkvKW8IrLJnts7qNhFoBVwgLwENahC1Yw6NyVInck8rg1ZFYi9dKnrJKm1MQlJVY8UUS0L4qii&#10;p48OJnUDuZstF2iaUuIKq6bO6+7T+ez8cnG8Ny4SZ5bF1AwwJ5Vc4CMoipkFBQVEQlJTsPJ6+eWy&#10;+/rdx2/efXxwfDhpAmQ0IUQP4EGAofZcJawgE2RWcqaUkyE4BgglwcIATcB0Y4KnlIgVgCQrIqsY&#10;OhbNVlAMU1EFMjNhA2QmIuG+5F2BfVU1Q2awO2Hle0q0AKBelaIpNYoLRIIFV9nyHDcm1g1dx+If&#10;Afb1KDbzQU2x6Nb0BUaQ0AgLyanUc0IAUHNkoVfSzxhzXncQFQzQ0HNg9kR8tHd0djH76t0H/5vf&#10;HH/x6ujVs73Hj/YPDgiYFP6/v/27d2+/TpL3d46evHieCTs18yRqmtV7V1c1Kqy7bjG72N2ZvH79&#10;8le/+tWHD9/s7k53qz1ARCagEjvVpEhEzlGoqsnBwXw+a2NniKradRGAfKgfPHn83/33//rP/8uP&#10;60X68ldv/t1f/vvVKk7G+2dtNrIs+OrHX/zpn/1njx7sP3l89C/+7E8nI0+k3ntfuYySczLU4IN1&#10;IrnkxAgR+SpUlWfmLuaU0qeTk+l4MhmNF6ulKWAV3vz2t08ePz46PETELq6dCJqY9fn4fYGePm4K&#10;irBOuXFuvLd/9OTJx7fvPrz7eh27h5U73N3ZH4/XMb999355ORsF//jgGIjjOp6fnp++P11dLqFT&#10;sL6gYteltFyn1cobVCF0hGuQrMZ9uKB3W6xnphtfZWptfEa6+nkrDxg2dbOHwMbWjLuWzIp3wMD3&#10;ZHYW3wfL/bZ4xMhDgdbCQRlOtysvkrbygHt/4TZqj0W/4B4At2/7ffDuXZ+i0qAOvO2mlVh7r9Zk&#10;5THMSn37Xnp5wJcNsM+Jv5s3vfGevp2KtDl+qIbyP0KHZxs2GEh1gMjfhYDTME8AAJg5pWSK7IjI&#10;RKTrul6gEnpliW2K2330taurb5eAw8KAzjaId4uIiDBiiaLQ5iHMgAa+cMGnr7jwAL0H2gNDRKTD&#10;DmpXc5VUVUQccB9+u9U2HDLA7yw2Z5uSfVd1rAwRTcQQiIgKPA0IzJ5JNKMAsdM2nZ2dzedzQjw8&#10;PJxMp865rAoMwTlDbrtE7A3AIEsfR+5BDAMAQDPMClz0aweePRg6k2vv8Ob3DVyCA2vVzBSAvbv5&#10;fRu+Zn2+9nasoFznNqx8BfVuIaTXR5tgeAKkq+/cCETknK9rmg4jsQWBbV0SibbaMhTzQoN0j7T5&#10;9ktz4753fpfsVhQOAQD81uu6DSuntusnzIBawRYMPTwa3ngrSr2Rq64eMlhLmMUQkamPbhWaeZFx&#10;2QTiAAARCMEMVY0QtA/qFcx6oIZeESqHjaQHlA0RkBAKmf5ubukdvWlCtG2lwDYQNgwsQ6/XAKYY&#10;Sz9Y8dKvBvRO2MsQ2HCzWWyn5zvnhmyRzdtJAJhz3hrkslxQ3+FG2BcFKgsf4Z247DBCt39XAJWs&#10;MMy5gbAMAJtoiJltA6yWCiZ6lWJjqGBIjhG5bMU6UG4MwECyWYIsjG1OHWgSZeLC29rUzUBERmMA&#10;HTJQvi0Idv1BNl1A20YkbgUTtk+BG/G6O2bCpmTCgOvBbch+e0vY3LHQZG5Mtm/ZL7/PVnojKHpf&#10;iQO7/kZs/uvcFgy9BSuXABFuo8kFajfcvsbmSb2/G87OKfVxnAEs3l45b7TxxuffOb5wvxlxt7lg&#10;lOWqf3R7+7zBVrZ+6nrv74SVv08pie3+uW8o77oOAlxL09v+WyriQlvyOGYIoMwMRZ2mrIKlOMMQ&#10;PlRVNRAR7/Hpw8PDyXgymuzvHjk3+fhpkbKdnM7mq0WWWI92Zov5YrnwDkaNm4wnxwcHj4/3P3/9&#10;IpBOx40ZJjHHlcLZ23eXnp33NaPr1VHQyNRUHz48ynEVPB0eTH0Fhzo5W85fv3759sOnrOyUGJDQ&#10;EYBZNiURqXxwziWRYqaoqWMvnRD22TCAuSIi70rn9PYGSNu2hEamaMDgBRAFYoyWWlUUyUTkXEC0&#10;dtmenHyKMUNFiMDexZg8mfd+NAq708nOpK4dQY7O1Ye7u8d7B02oIpEKGKAPPjSjqkJvQITMNG7q&#10;3cnUhfHHDx+7tnXkvA9RUFWJCEw0ZcHEzlWeUKlt42y2uDifPX50JIYpiRlmFUXIYoCUs1aNY4KM&#10;ICDISI4BOWU9u1hcztfMja+ojWklZojz+ZxkRcE8TppA04rHFRDr80cH89Xy7bu9+XKeDJkJPBH4&#10;+WoB1qoFVBkIZYVoKABgdPXaWKnXYEYMo9ofHezmV8/39g7rekeyr/wuZXr75p1p9lxzU+X+7eaU&#10;FTQ1I/+Tz1/++MdP2cd2da7axnY9aXYcoZmoZe+9EVmyrGZkjh2BKDgDzkmdC5WriMgbETlmD0AI&#10;nLMUCRRAVJWUpKoaZgYjN+SuFaE64MoQpru7gSxBgoRsqSac1jiq6cHO0eViLenVb373u0+Xc1GL&#10;SUaTaVwtJ+M9hNFijjlh5Zqdnb2KaX88aZoRU6NWff1x9s37s9i+6aKE8XgzFR1jU7ndnfHjB3sP&#10;H+wHDw72qwCSW7Bc1140FU7I1j7cW9tFNo2LzA0RAKSUpFcdK0aKgiKaMRKQX8VIzkdrT84vv35/&#10;+uTh4eHeGJ1z5EajkXOuadhclQ3GdROcjyqoQBCY2ROLSFZYzNeSyTIt5h2xQkZqnKYux2QOKweN&#10;h26R1u384OBgZ1of7Y/GY08VgaihFgdXEZm9I++IEaisZ+QCsgNyRd/MO29mOSuhk2zeBQKGgi+Z&#10;mmYFMyBRSCLaJ14SIIORGaIiGgSCcdO8fvliOhovs8s5ujpIypZyanNsoE10Mc8X8yjiASpJKtJC&#10;yh5oFMLh/v6L589H1QiNTICAS8wNRUEALIMKOHFkVeDxyE1G1bhyFY89okPg4ggrZkBAbddziQqW&#10;kch736XFussGbMAIrl+isc+UJoPFco3IpjiftWefZutn7bSqVNUMEJgxJCUzBPaIQICiAIqgfewW&#10;gBCZSKW3dHtmjQKJaR8VRVPJBEIQGBiNCJ0CGnLbZuJYNSOTmCS33TrHTlLXRouAKQKiiSQQhXZp&#10;43FArymvFm3qWlKbLVpVVAVCx+zN+kKaiKwFISIGyyn2eBOiRwRGZEDvqjKgAiKmScyQAoBzjp0H&#10;IBExK/wnNmAxSlkhmjkmDDzZdZYcEal4E49IBLWn9WIGJtj4yaiJ2SBH8OxDldYau+VqvUipE8lE&#10;5piRUTUV/AJVrTcdi7+dRHMWyUlzzqoA5ByHnFtz2KPSCJa63LWSIrPFFA2QXe28eJ84ZKqqtMyg&#10;SuzqJoAGTVlMsomIELNCiYDquu3xPiICBDCSnBz5x8eH+9Odi7MzxlN2RAkUzKPLYmfnl5/OL/DV&#10;E2KPJkQIjk0JXeuCt4Eug1QUMHr8CY1TagEyGprRbLY8OZ3NL9uaPaJHcI48k1MkFWvXGYo+uzFa&#10;NsOcdVMjh3terxKBqoAospGrzHJOSG5k5oEsCRh6pADosoKAOSYsPWDGRb9FrR/usrv19AW6DSur&#10;ZdgyFzdW7iAvSQPfA0qJlm1za9vu2jbxb5hSfZrawHFWKgnQ1FODcHA9SmSPCERNlNE8IqpJjLlr&#10;PfH52UUTGl83s/XaBT9qamP3+OXLvbbbWy7P2vX7r999dfJ+enRw/OCRd047efPllzHqwcHB81ev&#10;d48PE2hmFCREZUQCdEjAyMzJpK7rlHNd191i3rbtVLXrulBVxbpT1bZtAcAhee8VFL2rPFZVBYRd&#10;l1TMc900kydP5Z/8s0oT/d3ffTnaP/qL/+P/mc1X3vumqR6MqpcvX/63//V/8/rVowfHB107Ozjc&#10;jXGVLZccJiJi76oQ1qul5pxSyjmXgA065AyGOJvN2HtErH04WZ5MJtO4Wi8Xi+lovDuZWE5ZwSyT&#10;QWC2HkdW2KAEBgiEPmRJmqOrq4MHxzuH+7Lu9nZ2D3b2HGBuO0Z6+PDhdDzJDBdvv/74u9+dfPXb&#10;85MTp+adS+so6wgIvnK66trZwq1XNG7YM1lh8yGRGyZV7ydfWdTXJ+H16XPt2NSqMeuRicHLtA1r&#10;/s5Zd+dxe54PN+4Lm5efBlBYeXde4c5fbIsu+n1a8kOP0mBVQOrlRIbWE1iJh7OhAICqiqH0lakM&#10;C4w4xIWuIU5bv29EIe786+3jW/zfOz+/ff1/3HH7CniNvLxBSwDASnwaEYloMzQlbXFz7veE0a+G&#10;u9eMt1K/lZh1aw5IzyhGvIYBDYKKG0htiLqVQ4fGlHLsmwsSEYEqgCkqDAj4hjZ4V8Ov4S02AOzX&#10;MZhrj1xqsxFhKfqVs5kRFm8OEbFbrU7en3x8/z7GOBqNdnZ2ksh8taybafDeELMymjnnAAAgAElE&#10;QVQIMgETQK8KAgBFK1+REFlMRSEn8zzAqsMa4GCbjDtgxwBQ1/XNhgIAAHtng850HxMQNbNS2gWH&#10;Ed2cGHwAgO1oVfmtn75Gw5j0sFGvq4xopkg4EMaQfbW5gvW8cUKDUIXbWN8Gv7+BghlCXddlpsDg&#10;nBSue7du7xhMAI2xfOlGb1xnK5c+YwDIW8V5r2326Y6ivWS9Q4UI3OcM9R1Y2Iv9wk1XXdqDx4jE&#10;jMxFPwURHRIicoGVqYeVEVFjgkEZuUxfAbOeb29ggEgmgEzQ61uIWc9iLv96Te1NyTLsRTYQAM1u&#10;w1IbIPvG54hoalU10iGaJCKbsFJV9NtKjyFzD85ZXVdFB+OGGsadC5kheO8NrwFeA5p8xSG2TTAS&#10;0YfKNqiuXcVXu67rDc6tRWqI5+O1gCoUmLigQltrCgIpuqa+sVCUNyyX3HMooHm/IxpCCGHzsugV&#10;I5iAEKyvClW2STNDRrGsAMDAwWnBzIERuRS81SJ9hYoAbIBGJYKwjSzfuf6W5dMADBmwv65tPclA&#10;4NzYFf0fiIoISZktZY5omSzDuA2ShggAan2myc273xDh2V5SrmwI3DTz+rlbkVuC63Dn9WOYRQLD&#10;MuTc3TSPGOPQ+m1EGNP2e72V+lFV1RA5JBsyr8xKvkTpFthwlgEgxru389J+o1KJbzsvRjbtV9wE&#10;EmnThi3zSADuWMk3z3WnNvp9cLPbWoe35D8g58LTL7eEISgI18M2V8d9bOVSeGHzCNu23Z3f997f&#10;2ocJoA8TbraWTdtCKXl6M97IW+tVabkW4g1zKdQpChmQvMO93Yamo9oHBPMBHz3Y35mO191qtpgf&#10;NNPZes7B7zaHsV2cnp0tFxdPHkyfPDyytN49nARv7LyBFw2TyWS57i7n86Zh7zHHKNmMDDCptIvF&#10;4sf//OcEOptd1qNmshd+9rPP/sf/+X9KSVTU1BkiUAbMamIqSrmuw2hcr9rMXGRB2XkONQdiAEkx&#10;ShYqPr+YKCiCiDDgYj5HNYkp1ODQkXelgJVYJhdCE0JdAYAYLNt2sVoqAoCYZfZEyESKmAFMNZoI&#10;mDDSZOTmSweoqorsxHTZRcgxZelSgjizqTOzEAIRdV2Xcz49Pd3f348p5mz7e5PF/Jwr8gExAyE4&#10;FwhVJXdtXq9bUyTyXUzIXhScr2JWrIIWPSDCDEtVNRMxEzBgN5uvTk4vlutoPFYoODsaKqIRg3dQ&#10;OasDTEcc6urT+dJDtLxM7SwKhmZEYAwyHbFkCKxEmVCZzBMigGNXGAnbbxMaNPv7XdfFGEd19fzx&#10;A+SACq4O08l0bzrSGL1jMnAhdOu1EpILIdReE5MhJO/yzjS4vcMc113bklZF6a2YT13XTZud9TrG&#10;LlE2olh78K4KoXHsiRwZFUDZ+4opiFFcrwmrrkuMrJrb5boO+wTUVFXOOcc0qptQufl85g2bpuli&#10;Tpq0i6gpp65bztrFzKmvYTJtwsunj0BFUj549KwzvricBcBxRSmZI7+ctzlDcP7w8aOKxDkmJHSh&#10;WTAHXLWtoOxWI3Y1WDIRkExobBk1Q2595ZrKIURGYPaCKUrHVt32PPslQoEdqaASocGgtQceiQnN&#10;UNQI0DkOjpNEV00l42rdnV3MV+uYsgEoUg4hpJQQXcr5YrEgR6vVajIaQVppjp54PB4HXxN3XcrT&#10;0XTsd8WaJKohODSCfLC/W4MQFTMqOTbiEgvKlufJMghbBgWKgAatY/SEKNlU0Mh5qjwDKJI5R6su&#10;Nk3TdWuRWLGPMYVQg6FJ8S9RxLTQ08FSSpIBgwfEnl6VJacux7bDsLs72pmOP//xq7/6+1/njCj1&#10;/t6OxRy9Q1efXSzPL1e/e/vNp4/nzfHDdRuBdW9SsSnKbFy7F88eV47JFPriiciAjOTAqnq0TiCS&#10;c0w5GEjvf6R1a0SGIH2eGyghkjFTGFU5JnJhPJrI15fzZWvmBYMaFhFWsFxMYAOAbFy7nOzk4+Xb&#10;rz58/uzJ3qhhIFUACoCcRNmMfcVeVRIUio6piYIImjAZE5mVgmIODErenBprwdgULInmro0qImzA&#10;iAl4ureXLubzVatgbYzrNSIiOwzOIeScVbMygYlaFt+MpqMdp5S6Nks0y6Gpq6aOkmLusmVDiF1W&#10;IzFQQzP1zpn30KX1ulvMlu1yKjU4JguBiMbjsaqGypspkFnSFCOieERDWHdt23a+DuwCEnfJZJ3B&#10;GHxthtauNeeU29h2sVsTeALNUdeLC+9SFRQpZ1kBEfgM1qUugmU0Rchl+gGYgSgw9BldaFDMJSQD&#10;IKrrGtHUsvNU16M6NMBdHZpFAIeuyDsUaJ+Dc8EpGHs2tC4uu/YypbnEueQ2jHZjNIYudzF3C9JE&#10;lh3CulvtTSZAqIzz9fLk7JMLgbFex857D6rQrVGqw92dR0fHX00niOYCB6tEUkY1w9miPTufn366&#10;JFTS5Bwp+aTQpZzEXKhMHRgRco/OS1YCdA6SQRYjEqXFMp1frlbLDAdUeVdtxOgNRMTWC/ANmAIi&#10;oUNESZmREG0oZa9qGTSDJAAw54mb3OWzi9hGvpjnaVNnM+IGuSZXIzgdymZI7AQxEULOOceYOtEE&#10;wMjE3Nuf97KV+wy2KxJJSQ0FAwNB7a1xMwMVHEgnGwPXzNCu7OFtO1t6q/6K8oRE2MuFmgIhICga&#10;FaIc1OzRFCQzEKumuGpnl+1ifvLNu4dHx27ZLpfLR48enVyef3128uf/1b9kV5/P5+fvQSSZmmb5&#10;+Oabd7/5ihClzcd7h8v1SsfTJ8+eztdttTOlwADEiIRIBl23BiA1RUTvfVVVjx49uvxy/otf/MIF&#10;//TZs+VyWbYNRGTnCmCqCG1OxqiArSRUNCqC7NBMRpOpb9fmuPnn/8U/O29X/8u/+d8ePnv27PGT&#10;i/OzL3/5d//qX/0PL58+/uKzxxdnl0cHu7PFhYAoiA5whEWNuQPVErXNORtC6RMiYB8EQVUPDg6+&#10;evNmMp3mLhLAwXT/cG9/1DRptXIAoEWK1Q0uRRnO4hOCAYzqKi1ym/NoNHn28sXs9OO73765uLiY&#10;X56zd3Xd7O7udim9//Dh7OxsdvrBt92qi2LGQLV3E1dVoVnETkS6+VI+ntrubuUDTkd15TKRKQPy&#10;gK7IlSPZLwol6LvlQ93pXQxEt4HJsYHJ+qzpDSK0vb9v5va1Y8M83rhfPaGwdxsVjZDLSPYzdzvh&#10;YsjSL9EauubiKQAAoQ2EvKtmXD+Gj77N07zbf0HsaZeAICW6hQSIiJ7YqFDZGIHVLImllMyzKBbW&#10;5ABAo/beX9+WO2Hl74mM30dvuu/E+1QK7vv+VUrE1meb7w/oow203duyGP2RUkJk7znGWKKM5bWq&#10;qgoRN7LCuiU3cWfDUFDpChruxVcNzFBgQC0MCy3zpqNZYhgFSlYxwhLPNyiFbQE2f6ZCGsYyx4BZ&#10;2SRn6SvdbdHnr6OZt/GN0l8FJb3ma9yaYAUpBDUQMREAsNIO9nG9+vDhZHEx39nZw4mtlssYo5ix&#10;94Ccs6bUsqubZgzsRLV/A1BRUNWBKnHQZDmnnMG0EJzEBJAYkNx3Tpcbzb3BVt4cPfqzBSuXD7fg&#10;4/6grcvecA+2QwGI5cWh26jEdvioCO1vH6Wv+1mFN/+Uc9ahQN82rPwd7LlbY3YNTroOMuJd0bY7&#10;YRoyEJHtTtscPcxhV7Tczed9ENjoxol9U3BY3At73xQNSl6AmeV+fkBPToZB5sL6In7b82Eb3yn3&#10;xQL9l0r3Q6u2v3b73O2jx/KH/rkx9Fu93V8CEWO+Ccd/i9iR9e/1HbByYSMiMOKW2jFazluw2has&#10;3F8PqXBOBzSf9J5ldPPUWw9iwJZz2mxjw2Pdn6hiIFH7uJlRUQ0v4Unnq8IF0H4xIyu2oSQKPtSh&#10;HlXo0KNDQsfODE1NWIu2DwEyAKBJzye+QpZvP8XtD7eA4HuP/uU12l58rZfg2IzZ1Ryz689+475X&#10;fXKF6W9Cdd/d4O/zp9v3gpvv9XeeZc5dwazbU3NA0gd+upZC2FSSrba3+W9ZHwCgL91569bXsNeN&#10;VfEDdUUUwTl357Dety9cXye3z7z5xpXjH8FWxq2ajd/SknKjfEf/3DTvro1v7PMACto+3FVviBr1&#10;+oC9PZkNAA0ZjMjIgNDYRKyVzIaTLq+z5WSaTF1dpS51qZWUnHNVBQyW45LMmjAGjJVjxUqAq6oq&#10;mxF556qQtVMU5x0S5JQMZLFYAIMPXNfBOVictd771WoO5h0EIzNSJDMoqeLGjkLwMSsRlFT4rDpC&#10;54EAJakVnaWygxuhAhbGXIwR1CwLAaKRY0esollRiRQZBLKCqKqYKIgLroOcdW1EITAqmIkRqmW1&#10;aJid82ZgJmZifRhbsibNms2YwDt0wTvniMFAVFUtqmbDnHJCcuyUctIsITgAHZTrSRXaNi4XXddJ&#10;yrqOMakmNSOOIk4JjBEC9eSXrKiAPVZgiqLYdQmComciyCLeMZFrAlaeGEXSKq09WBo3lWe11MVu&#10;JYoWGAEst8QpSaviCHPlsanYeZaUNvPwumVIhmSKiOgYq9AAEJj3HKRrPSGZ/kfe3q05ciVJE/vc&#10;PSKAvJCsYt3OrbtnTm/vzl7M9Cq96UX/XNLTmEm7Y7YzszM93dPn0qfuRTIzAUSEu+shgGSySJ7u&#10;3pWEorGSmUggAMTF/fPPP+9CbDOOqnOkUswpcjBmEBfoZFpDotRJwtotVBdmhjPHAGWDV/ViKkRk&#10;mgKTdMKx79dBEhG50ThkNThxKVoqUkStNQWGeiklpV4gcA5Bmoo0+VwZmACRUCYjlsR913WrPj05&#10;Xz/Zrt19ylMXu+16E0La74eJkqRu24UyHj5dfVz1kZnJYaWmmJ6cb8jUAI6y2sSzJ6vV+Zp4Vc37&#10;FN1cqxIgaHoH03oVN6u46nmcJrCvVp27i5xMcXdftGwJIm8mfLM8m73UeiC7qSk5BRYSiTFS4Iw8&#10;lf1+GG+GcT/VXnVzttluz/tu3aXzyfiQ62rTR3LkDEBEYhRmLlqd4EY51ygENy2VA6pmrUMntl4n&#10;tWmc9l2qsaes081+tz98Itu7ZXgEhEysGJEFquRTzYOwx0Cu+TBc52nfdT0JmVno0n4ctGoXpFQL&#10;IRGJLYiFGhREEAerVbgBCS28q9ZKzggTsxFjs43PX1z0K7kap5j85updxymEYITXnz7Vaodc5fxc&#10;VeEayYlK8HJ+tvryi2fPLy9CBKg6iqOYVWJPEkiNIWTkWVG1FIEmaPTCSVZBPBIxzF2NwIEgVKZB&#10;hKepEjymzsBVCYjVmSEgFYDImrHkTl3fp5S0jPvd+P79x48fr4bn531MFQQmZVh1JnAgF9eSISbu&#10;TAoq8AIovBIMsKaUYgSHm5M2gWoncEgxVkSewJDI0dX34/5Jdx5jdPcYo7LUnA+7K9RiZQiBE8Mt&#10;BxjDmJxBXmpVt5rVqnk1K7ns3Yt5ITYir5rB/dEAICKRaGBVa94JczBTZhIKKXWq6jAzN1fq2HOu&#10;boGsug55mGpO3BetJJGI1UEkcHJtqmQgQggsQIoUBVYn4brZyHojpvvh6oCQmo0IURyuqV/3McYk&#10;KQU2VM2WdaZNNKPxaNAShcha3c2YOYXIzAy4oeXf1AxEQATMYFa3aSp9x+YY9rtxfyUogXI9DHkc&#10;UL3EiC7adAgCGw9XH96H33xrTLtx2I3lane1Pxw4BKcINZHgqHBECdvN5sn2/GJ7plqqm3PjhjNi&#10;KtWvd8NYjFhiEAmkCFWVRPr12ggOblVOCQy3VnmAhN0DKBHUTIexXl8NV9f7adqG0IGMG9ODIFHK&#10;WBq2AyJiB6zqyOIsJDwzTmotxLVBz8KxTtlVxpHHSa5vlExRK0V69/FmGLUaWXEVc23CnWTaIqFW&#10;a1YYmMFOgdgD+QOwsh/LtN/ZbGGMzMiyw91vGX+4a4H7CU3m/tFa13UCFvGQ49fbodydzMEEcwnE&#10;6mSIBHZC0ZqL5jKOw/W4/6vL58/Ozrp1n55uP3kJT86f/uqvLiV+fXP4w49/fPP+3X6/z8OouXx4&#10;89pIL7ZnNev5+fnl8+eyXZuQ+qzqSMSNzWDEHER45iOv1+vLy8sf/vjjMI77/b5dzlKmdm5zs/ZE&#10;REDFFFqFmeCmuaoVC9vNpSr2h/zi1bPnr56/+vLF3/zHf7+7/hAor1dxs07TfhL2Dx/fILILwE3O&#10;nwMLubs2rZUmfNDI3QRhMI053+x32/OzWmvO1VRhPgzD04snq9CzgpxDYFTPpI2kqUdC8Nx+Jrdh&#10;zATvum4VpIOdXz794/fffbz69Ld/+7evvvry/OklxbQbh/fXn2qtXOtfv3z+8uLs03b15ve///Dp&#10;00W/6kJU971OpbgfCh1yVA8gqjZa1ZAcskDAzc05VdA8taIbrucP2v9N1cdPal/dd14ewBPud+k/&#10;5d9Ra9ItAPUAoHSnVbcQp7svJVZOwK6fP91ftDkYzjZruwIzjknuMHNhAXzWP3Qy86pugZhmwZN5&#10;4DuIaOGTfn7HHvSp/XGazl/KVv6LL/mR43yGA9w23k93OKUx1ZQSM6mqO5hZrR6d9+PVHX3JB693&#10;fsLmaGbBsZY73d69pjH785fUDkUGJ3fGbZ9BIx0SmCFybAM37ebT2bJNwqcT7r27cXvCEzTm56CP&#10;hhyauTszEzNYiPHu9U+vf3yttX7x/NXLFy+H65t/+Zd/maYp9X0Iwcy0FITEzAqXJQmg0Rmdms4y&#10;MwelbMqmbXC1pN7akvBDC9acNnHRmuEjmnO6aM3yJcujIiJi/pk+F09hl9NbU++uWsAyPd7XiOEG&#10;a54ATEIEgxNTeERE6jFYmRokOptHbU9y91O4/LZBRHlmK987/sxqvOUptwtQ1TmN6u6XrNT77eFW&#10;rckdkM/6xx241gjEcHZYrbVFgMEE5jkYTqRoazyxAfC28MwHmUuYzjzlNjUeF9Hq5m2CbzWpWpe9&#10;21RaEppu/zzC1gvM+ifnnWZq1Fp92ZkJJOxzuvpJmMFvTZxTzaM7t+5B7deFNXz3O+0vw2JVnXxk&#10;MmsxnzaUANiioAE0DRYcCbLtPMdjzjFPHO+rQ5ioYVLUVNjp5IGyi7vPLF0XAE0YkR0GFgmLZgwL&#10;mqL8rN3hcwIPeSvb4HC2WiuLdF1Mq+RBpDltEHOnJR2OAIKyE8B6crGPRVfvsMLp80WYjx8c9z9B&#10;fu9Gbu3k9QlK+ECQ7YF5/zRY8jPbvE+zGxZb579/Ffxcqn3eWjjB7/7guAzfi3WIRABEvBjYTRAD&#10;uLu6H1//mRpVxwWyfdHmsXIaEDqyvFsA49HgAZb2P7CUPV6KYRFv+RxQXuaBz8FlVX3QjHsMRn/Q&#10;rPmZp3kUt7ndeT7Ow/dzaT8DMiPLZMtwPt4rubVmtDQ3wIC5iIM3/wVdXHGM+6nkUiQG6VOBwUul&#10;CjIKjqrEkGCpw+YsxK4yuYTKZARUK+pmhGoqagZSYjclqMOHcZQYx3EkohCwH6Bu1mJtEpgicQTI&#10;qRIzc7i42KSUiKhZA6qqplWzG6s5ic5F7ucqMZElqioE1UxAwLzeqyo5gdShTtkIxUdFVhR1VRRF&#10;kcTkRd1U6TAx+9RLocChJ0keokvH+2mvNnFoJQMLcc+dVPNqGgOnkCSJokzTWMoEilM+hA43N1eU&#10;NpLCfvzYp3gYR+Z1K3nerK5abBjzp5vdp6vr5+OzrLobxlJVzTmKVjCtTKNRYWcRCSFwgIvnmiGc&#10;UgohTcvIc/dalciIuevjZt31nTCZl2koYy0DkwYmAnNLSSE1mvpomzWve47B3UrNVsu06Vetwxid&#10;ymyhKK23Z/CS8wh4as8ONNUicGE2Mw5BHRKScxoPe9MiXEmwXXfrTeiCiSsBKQpjXa0jHEpREenX&#10;/X4/ZHUJKSbS6uqlqA6TEqI7FF5KubnZq1oMXWFqSCtTYGaQBEkCEWJTDaknSMslXKV1SuGwG6py&#10;ySpukbyN8UAs5FOeLs7Pdhm16m4/BKw3l5f7/U237Xe7qeZMiderXoRA1XySEGEFcMioPFJQjiYx&#10;HvYKF0JkLmwMkBBS5D6JsIUooboTcfBSSkhBq1OzP+ZklXmkClGr3U5wIRaeY8mWyUFGRi1c64A5&#10;TE1BbOpwx83u8P7jp6ubp+HifJzqMNZcQUJGRDxPU6WUSJZSCCFUt5xrdStWyM10cmciJ/YUAwXR&#10;KatrLvux3HDglHpIDSt58eXl5bPOLLgFeAJE3UEaSL5+ddl1HrkQo5b9MH4qutvEy1Zt3LQp8Ym7&#10;Ny0IgBs5Es4t7a1JbREr2F0MVsGFvBAri8fkEmzU4fxidX65efHF5eGn985F62ARfbeqqNefdnmq&#10;EIldmkqhoEyWD4duZb/61a++/fU3XU/wyThCqpM6ijCCUAWgYA8sK3MV6t36aeDdTWHyIGbi7FZd&#10;nYwCSeTD4dD1UZ0CSVVzDmm1xZCVkoGJnBpssoAAfbcWEZh6LddXN69/evv1sy09e0KCQl7hNks9&#10;F2jxOhJV4sIohEJU3CegmCqRNs6BNz9yFggxd2aOSXqrGMdBs7IzObNjHEczi0mCUIohcL65/jQO&#10;1x8/6HbVp/WGNLMX1MxuKQhBGe7iTJVNOVWEwrFSyBwVQdVz9VAqzfIVZqrqZgyJHKKEFOI4FnUn&#10;kvZpKYV7URRwBNeWSqI21TqqVwQzM4mBhM3AIjCDO6dkWd3MvEx5795rVdUxdV51vz2LT1+sp0KS&#10;ksFT5LOz1bBfP3929uqLF31ziMjcyBYjne5mW7ObqjYVqbYKk8O0pRwBzk4MEXAAkM1vhoFw2QUx&#10;oU74+ZOL//ibX19sz/ZDdYgb9V237hJ5Feirl8++vLzsulStTKo3w3AzHAqsmlNAiFFCcAhSv11v&#10;N/1q3ffnZ2cApmkwAxHAARzGqtc3+6vdfspPpBcmccBARkwxNdaNm7ks/D8iiLg7OMCVKbh5Hffv&#10;3l9998OPX77shNZVJxZjtupF2EoSwOAKMkDNS6kji7GYiIhIS7llhhHByJxZOo8A9R8/jj90n94K&#10;dJqq2m9/ePP27VXJDhet1BKvY4xZizvawg6AmZuqitf6IKwsYSbCnBrn1CquuM2JiASglf1E43f6&#10;DBHSYiM9GtpfmFm3Pw3UBeAsd4AYcwahWgNTRFs2JQu5WyVBoezs67PNi6++PEfVD2+uqT5dR6zP&#10;+sun//bLV79xp6Ljp5t8s/+v//d//vTx/eFmWHX9ixcvYpe47z6MQ+2TAgs812IE7sDN9fXF5dPz&#10;83NVXa/XIrLf74dhSCmJCM1pWWpmLdMXarNXDmqBA6hq9WG326wvfDzs9+Vs8+Q33/7y13/19dn5&#10;xWbbXV589fq73666EAVquerIUawFmtzRpOHNhZjBzhZCiDG6MKcYu0SBIby7ua6mh3F4/vz5MEwp&#10;pXdv32utr56+6CW6Gsx4SUEmEdM653Zjqb4DFmAcxzVTiF1g9i5dXD69ePLkQ55ev3692WxW27Nu&#10;1b149fKb33zbrVfB7eVqjVp3//r7vzN788//nFVTSH1cbZRBpNVD1r4aG7v7VLNcbPI92tBdRw/L&#10;a5rd4bvZvfN2WvHs6PgDd2lDJwd8QJ15jpnd7nLyXbqDLcoReH1AAeMkE91uncjlnZYV2mTZ78HK&#10;d73dn9sedGF8aRs35U9fgjNtZBoMIHczOJHPilBz0Y5j2ki7psUr/JMN+RPbX6qt/BgM/fh2v6sA&#10;WG66n0pq2CM0KXK3UxZ2K3upqrWWIwpz/PTnr4KWhzgrrFJjV3LDG2dy9fFbp9Pa6aFmoeTP/Gi+&#10;szPRkbA8A0HMQWasp8GqfCR7ftbII2f03kePjBa4+xFWJmY0AaZputpd/e53vzvcHH751dcvX73C&#10;ai27sUsrMBPE3VUVwUMQMNVqxK5qarYsJXOoQ10IkQCHaFttIECj7PptHzquPfcfwJ2m8y3Ie+uc&#10;3QVKjjfuZ5D+Nnj+BPrTUsbdMcM0SzDh5BxODw/pudLFPVjZmopa+7OFKVqXstvJ5Xb/dhIy+Ocf&#10;LTDQnasjR/XmpR/HuS9dv81Yd9rDDjed8Re/TR05gkenseJ2uaAHJOxP76M35eXTph7JjMtNaO2f&#10;U6AaxGkGJ3OXcFKekeaYmJ2Igh+vedntz53JZsyRCMeiq8uXfTkdcLetj09n92C4+anyCRP25KO5&#10;ATi5twvQfC/J4CTKdx/ZPPnTcFfbhmiuNL2MwBZmvIMDuvtiuy7Pl4xaibCmVT3vMZt0DjbymWVN&#10;TACBQU02kI1pstHRkbCI1DkIdBsgdneGOZRACmdX4vjzi8+tp74cwe9GeH3e7c63jCBzfVA7xZQf&#10;BIvvLP/L0v9AM07aQES0BMDIP9/hf3A7PZTasrwdi5l89hvafhORG7HQ/dQVnPRbelxp5LML/DNb&#10;e7rz6cTbXpzOeHOV28fkzWYRnnthlT919nvvaYv8EdFdo8Far36wAX9RxeF7N4ePfuz949z//unX&#10;T/afqXDNdhHhB4KHx13JmuIW0CRFHfCqOUiNccOCWkutOQRppSTMWrXflhioxBaFSyldEqtFeXJK&#10;w7AvVkIKHmAEDkGoZWMTczl7+qy4qci+FM4YpvLm9ftVWsW44xA6jgxxd3IwQwgvXjxrXhOYDF5V&#10;YTCzBhkyvAviJmS+lCSmUkofqVYzFnULJG7krtW9hcaEo1BIEvoUGV7dq3k1VwGzCFxVU7+hasIq&#10;IiQws5zHINSlMwgprJQykQcmZtaSQ0juZdKiCiISIWZSR651HMeUVsXVXRk0jPsYO3O0YForWWKg&#10;XGyc6s1+GrMSx3yobuIIIXbVBeTmVNQNJBJTCMKIZAQrZZqmqapCWmnbZjuYaika1J0lxNiFkAAQ&#10;ysVm/fVXL3PRbOj7NRFlHZT2oOls1X/58tm271rWbReiH8M5C2+EAAenFGvNpgXgVYrWHgpDoii8&#10;qh6mukpbgEMIc8IQTL2oZaUCUiLEIDCAAxHXilrrfn9Taw1dUCsOFokipDIKXJoAACAASURBVNNg&#10;bpqhivcfbnIuHOQw6dv3n/a7yc1AHkIoajE2/FFTCOTGzFGSqk3TNKMY8zzDu8NByLuYUqSUehLO&#10;1XaHcbPZOPDh06AGkjBM+YzZqu52O4P3q1Q151KnvE+drFZdzgdiBwFWch5LzdM0BKyYE1GLw89R&#10;qFbLCIBZJRcOTOTOViwLMwmoMSsbxsVNXRdErmSzshU1DhhFlkpOsCZV0moaOkjd1Qq5gKRCrvf5&#10;p7fX33xxOD+/YPXDOKqqTpNKcqdxXzyScIBVM1Noc71G9mmai6qlyFpsHIZAHGMYazVniZxSiIlE&#10;yFz7tXz5xZP/7X/9XxzBtQeE0JEAMLcpeLk435Zp4OAS0HchBPZWEIlD1UJEQuxqiXqoC2T2Krll&#10;Vs6DOoiYKcPVwe5MECZmgH0Y92mz7ar/1dcvfvuvf/h4s//48VOEuBXzoObTNOVqXUgcwrbrxsO1&#10;a4GUdZ9ePr94fnkWklvRIBKYYkAUFiYhdq+q7k7kDKU86c1+/HC1l0BRagiamN21WgGMI4dI0FEC&#10;rbooKQ5VhXiz2by7asEbEojAHIoZlZhVFFW9TPnd+6vv/vj6l18+P3/yrF2+IrNECV60ohY0zIWc&#10;2JuyLbubV5A6w6Ha7h4xyJqIfgv/T6V+ujm8fnv96XqnbsT85PLJvpiqe/UPwzXVafus55h+/933&#10;Vx/Ti+eXX371jRCYicmZYbU4S8uHVbVaM2sIDAnkjMaErbVWrjn7VIz7RGaqBVadzInMqVYDgitE&#10;xKoSUa21546IvGZA3ZsDWFTVrFqx1WolFMpYEDT0kQHLjaZPZlaKmplIEyzSvqNf//U3myfn//bf&#10;/023Od9uzoZp1DqdnW2uPr5LXTjb9kF4GPZCxuSrGN2X3LnZQGQsPBWREDnmCmFEocQUiUurIale&#10;tfmAbEwmpFxNiIi6FL94frnu06//+q+L0hevvm76V4EAzabTqkvn25VbVvKuW/nVOBxyLp5zXfep&#10;mKqqq4qETb/qYkpBtuvVKobRqimxCMAw7Ifxw6fr3X7Iua6SMAcmMvi635xvzzgQDFACmIxcHaRg&#10;eINLqmkU5gQb3n+6+dfvfvhPf/P1atWZUpCeJNhoc0CdWokUIxjUvKqAIgKD2k+LcVZVqGqxKLFo&#10;vTnoP/zzd6/fXHkdbZoO4zB5+LSfXAksMEetboZoXitqzVlLmdyVyANI3Jvgz30TbvEviABubgHR&#10;0WXBiV1Kd/MXPz+IP2KSOcDEzY/3NhkDC7IMJsNt1myrmBp5IQ9qpWpUtA7TZt2HUnMdrw/XT+yZ&#10;rKIybqYBqw7sh2nIQ44cVxK7s7O+63717a+u/6+PIUhI/fPnz8+fPvlkur44u6oKYm468kTMwchV&#10;9ezsrJQCIo5hu92mlG6ur8dnzzbrtWOWdmzQPzvcPURxNbXaNKGbBkEQls16HA5dWverECKC4OXL&#10;y1IRxb7+5qt/vFhVHbNmcKyWq6uEoGpOEI4NMQFAIiQsJhJjT5FjkBidyEzJoaXmnKdp6lercRzN&#10;lYieP73cbDbipos+yR1PfHma7HCCOVLfudZccyZZr/rnL1788PTi7Zs3qlrU+279/Pmr1ZMz6mLo&#10;u3Ufpo+fcLj5tLsp7kpcp8mrk0gX0qB5OhyGq6v+et9v1pJiYKluTU1CMbuy7vOa+5nJDJxChA90&#10;reVa/gc4QA8d87N3/sRX2u8WZjlikU1hEtCWfN4SER4BJYE/CwJ58Bpb6A2AwdnZZvUQnoMRC7Sm&#10;TT25JS3AT9Wk5qE3Y823EMfx2m8v6gSX+5nb8hf5Zf8vbvdh8Vt86G5EwWdMNpg1KiSFIKqqWk0V&#10;Sx79n+N0A62W3ulZb4nGbR5x1RPo5rPM89ZPWslTBoOc0HJBcGQ3CjV2FzEJEwuWQrFELarlrVYK&#10;kG4jeo9st37vyY3D6Y1b2j/b1CeA+DTsd7vd9z/9UUS+/fbbr7/6Cl2PceRAz1++uLq6auxGYna3&#10;mgtxkggsMAIt2C8zO7M2kUlGSwb1xTZoZ7vNgPYl36z9KaewzsmT0EYzBs3Cu3OgEk0bAQgzmuC6&#10;iKPfgpwzG9nh7kv3bXHSx4ADzErai0YVzzzWZgW0YKs+KILRkiJPH0A7n2q5pbj77Qs7iVndCbrR&#10;sXPfnbDuSRkcN/WTEp7zNS56r/fGppoyiInRVn5mYmaQe6YlQwRsxAR2Ii45s4ApsJMayJycnbkV&#10;2pX5YcyjAkyqxWgp2XeXad5m0tOPQHBLBnjTfVtE7s1nT26GRJd2EVGx8vCMeQwaH98BgJadtBg9&#10;3HoxnMnMPrONWg8QCcfntdx5ADDTO5gvOXRmoxvuMJyXGql3ujEwl1WlmfR0O000gMCbHUZM3PRD&#10;53ypExEMuXPUGYZuASI/3qkZdjw2/phBGFpPaxNQM/eoUZAwBztmWN+EDHAygTOY3Kq7CypzCfRp&#10;f1i9vIj9iplrrYMqQmpVpIH5KlufcGJdwiptO+3BckxfOgV9HdxCqHN/vh0ZeluYDgumT8sscBtx&#10;8aMS/VJqr1kStycAPotJLoG52X+Ze3I7E1MTJgEZFlrCfZSc/c7c8vD2cPyPl3mZ4Oy+9OPmpM73&#10;sg2EOVSuPo+3z8NOYJqVWwHcJrzgfpoVTufDB/D01tjTIeDuIg1V9HmJagchnA6WNg/piSVxGpE6&#10;eiMPuiXHI9y5Z20CB04nMgMA44VS3z6c20AG8F1FmtbnH9zuxCFOrpeX0MZJs4hP0Py7B7x3Lfbw&#10;h7figACWlJy7fYlQ1ak9c17iLQoAtdaziye1YpwODBe2jpDEp2ki4pQ6LSMYMSBEIvacK3w1jbXr&#10;A5Efxptcxo9XHwpyYHdBVbhRDB2ROlSNb4q+G8a+1N3Hq9314Yc/vNl/2s++vZi5l3Fi6Cq5wJ6e&#10;bfu+NyaEeL2fioJCr1lrnCKTuME0sMQYmxNVp/z06XmtlYR301CZoSowMJdawUIc3JhcksdgISAO&#10;2cxS9WTeUYhcNXAtU03ChCCQFLoupqZrNoyjmu2HAwcJ3NWCnNF3Z+M4cpAkMc0134OZ55JrtTyV&#10;tDl3j3mqIQRC70rDYXKCEJHBnfr1xkSvh3y1Gw6D9jEFdLCwSmecNmoy2E1gBbNTAFFgWXGIbpYH&#10;hhYrk1XXShRjEM+56ORlP0zdOOkwuWpg6cktCJ1tV3/z7S+/evXKHQxR9aIjdXUYr9zq07Ozs27V&#10;IYhRM0KcKmbCCwNg51bKj8iZArnnsZVK8GrTpKri+1o5RjN0XZymXeyS2wjK5gNCDp2FiBC45CoU&#10;AJPo2cs+780ralGvoFjhwRDBIXUoVsY6Hvzv/uG7y8snTjCW7358P455061Vwvv9SCGqKUcRq+Ql&#10;JgFAzGpu1BYOZ4FXN7O+70ud1Iqqllqn4sUoUrfPCIQ/vrm62k8xpJjWbOqqu305W8fUdYBnPcSE&#10;GCmlUMokxiwBFHTyPExa86qHMpkZwQOTgykEDsHMSindKlRr1ReKM/d9p5qDCMxpnqUXUSEyrUrC&#10;6pVDl7UE4sRRDM7aBdZJY9gQUPMUNpLLNJapVCdh4rTPePdp+rjTVxrKkMfc6iwV8hQokYuATHdR&#10;RKHNUhIjVGdFNiJjlMKGjpMVndRZemOimERiIEPVMg1gudz233zxH+CRdAVPDYYFDFSv3n148fQV&#10;g0Ds7rXWENKYq3RwgogEKMg3IglMSm7EITi5oxIpuVJRMkQW4WhIWg4BvOIocDO7Gca+4zzto/vX&#10;l2e/fP709797yxV9F8nI1UyNHJGDUIDC3df9BuqWhxj48un27KzTOgBVXYQgxtu4KhoJQZiIw5An&#10;c5eui53spuF3r398u0/CNQWKgR0opu6aAnXBzns+26wpmJcMi0mwThF1YslBUifELgWxGqtbdfOa&#10;ATezarg65Lcfx/dXdvmpZlidcic4eM5l4JAMCSiAOYpTBEdQqqYCJiH34gCoOgyutMTwRWLOYy3y&#10;5urq7//ld7/97vVYtYL2h0NYnRnDpiKyNZab7G9u8n/93Y/rqP/u23z29NkwIedMRMyNLByKaVZl&#10;Tl3og0ms4hmREjgaUTEfpkk1CiUr1YUYRX085JtiE4RZUt5PoQtWdxJQ6hBTGnMlTigjURQyVT8c&#10;xmGYgkdW8kJWHKFHXE3FoSQhkitM4IEputNhGLc9tuv1zc3N5dmqS+lXX/Vn55cxxnEca5lCEvqr&#10;l1OZtGYid1UEafk9DFpKULi1tZAZHMhRi3FUiIRIfeCOoXmMIY3DDlGsKtQgsjvcFJQ9rqNz4pXa&#10;IIwvX778tt+qIay6WjORE6OO+5JDANgzG9br80Nxyx5kG8M6RNRaTc2Y8jCyllXfbfuuC7TpZR1J&#10;i6mGLvXVK9wR+MP1p59ev/vrb7682K6kob+5SJVttyl1bGVLvBghNuoySEGGYYQkOBsR+s1w2L1+&#10;+/btu/16dQ6sXXstCUXL5I3sMSvNOVw9IlJNwSVRFxEAqtUSswTWydm5jBkIh6m+vhp++nCTD3ub&#10;RjOTdQ9OKB7X65JHqEofQBWosFKNs+apjEyrnoOp+pyOaMszahaUH/33WePcnY8czMbsaObibIFC&#10;vRlH3Ky4U1/pQdXBRslydzgxMXwGmlusvjQxpeY+GQFuVtVdoAIPhOAuo9GQO8L2fK1mv//jd293&#10;H0uQHdOvXzzbX12tLp72IsbkVjMjROYQn37zMv637rvvf/zFr759+vTSFBTjzTTklBxw9eBO1sqd&#10;CbOMJa/W6+o2TdNqtdqs1ldXV3C3qgZPITY4KqXk7qUUFjAbM7kzAWYN8vOiVfqIBC01j4eQ6OLJ&#10;2X/7p99+k78grrHjuO5CH6RLdXARItOuJdVYIQgw55BZCAgxgAAsWDaZSxlGIY4SzGycDkREgn61&#10;6jbJ0RJ8tVaLwpFjS/kFjtxbh4Nh3Kx9hrspiTGl7fbFyy/evX5Xso9DGYY8TTXk2q86d72+3u0/&#10;vo0lT1YlhrTe5KLZPYo4OztBhzzuXSclTGSjNwpERSs80vJ6m7ziqftDzbTWo7V8Pwfd7Wi988lX&#10;j57jvWzXEzbr0rEbsv6Q83jnFdz1kU/s6NG4uxDpUV0Zc+piCxotlWzajwGgu1jn8fLtITAEj8C1&#10;TkZHrIIIEPfZ/26nUhhgLRPL4GWpkUgtYmRodcXbKfVIrWvzwIxanSAnD3FG/z/aHkR13X1WF7y3&#10;6SkdcAb7aZmR7gQnmrtWhrElHAQKkaNCrYxNBMOWr1sTjjol9tFJw4gAt5Zi4tysgOUkMHMiMigL&#10;EbGb6lRRtNUqbzMkN70pAA6DkTXK550Qi/iCURAo9ihaa2EDmQngAjdXr9UsqLLJ7eUfb9pnPvjd&#10;PVwrACJ2mlHeFuslotA6Quv8tXx69+67H763EH79m3/z7Pmr9iYicSfjx7GUSUS8FnNi4RCpSeGZ&#10;ZYMxNzUFphkNZ6AaClGpTiABR3Iyc1O1Vmn6wcd8Jwn6GBO7FQS5g3081k2JSN1ukbfbvnG7nWLK&#10;fucmnlAkFzGBO7UyiQAIfU6G+3nynaqewtzHlvO9MTA3r0nRLyXjjr/biT57v8XwHz7OI1EgkdDW&#10;45Z40+Ivc884vSjAWzXtWdxkDp60RGZRF2FakuLNralmwsn5lh2MEwCLWl9fAKn22s1xLweiyfc8&#10;tv3Mo39gZ7q90bRsfpRsfuS+PQgr3zn1TCf3lrxwn8b8YHvmNc3pmAW/9OR5ySeilqJCWGalx7fT&#10;ie/0FKQzzQN3m7HE1PizbCAjdndp4VMATbsGEBA1ZmkrSEjuTCYkq1VabUNM7doVMNbqliQBxvMS&#10;w8t9Y9OHr+KxeUCXsA1/hv6eXuatfrzTDAJ+vu+dGMBn531k5D0QWW312he95jni3T6xW+YpTkI+&#10;j2jkPLotHeA0JjT/JmqXtiC0/jAd+3gcdz/NLPhsUT+NHrv7Z/fnfmc7AeUf3uG4m9/dwT9biD7b&#10;v5EYHzrOg5fF/LBKiOr8sOaY40JkeGjeMzzc3xZT+aFt3v/0YppV6frgt+6auSfnnsNCJ626ZSs/&#10;fGa7OzkREYTONmc3ux3zOqWzPA01j6suCoGZVdFqxTATSAGLEoQTc9BitaoZcqX94XB1ddWCJU5z&#10;UhecGKwedmP+ww9vUtdVcKJ4/enmH//hn/7449t4fkbureRLzdMq8Xa9vthuv/nqy/Ntn1Iq+7Fq&#10;zjmnfhsltJlViH3OhWIRCiGkEM0MJGPJ2Xw/TRf9ucSu1gHkDgFxoBAoCHMEs7MbqboaE8cQerNs&#10;mCOhIQRmYeMl+6WxYg8ish+GtFml1I8lWzEiIWqCPCDzpeQv1ynXap0zswjYzYmCCJtlEVmFxKDQ&#10;dY4CQjH9eLXb70ZZxXyodTTmBJJqGlIrb1LJEGPsulVkIvfEbFqqKYtApJqRIknoV7K7PtRaVY04&#10;OoWpuGoFc7/evOD09BkiC0NMteioMY/TeR6nTnjT9V1MUVhtthOOvWym0hOSEIxcTRUwNxiRGZMh&#10;FBiY3KQZagISRh/CpHAvoMLcquOQu1etYAFcXUudcp6sateFlPqqygxhJglWeRr1w8fdlO133/8k&#10;MSjx9z+8rSo+1ZaSDWby0sLzzB5j6LouBFF1d5+mQVU5MjMLhdVmUzP5pMNU9kMes+8LOUMP5d2n&#10;93/3D799/fbjanVGoe9ESBXRKXTsEwxnm9Wz50/Wm27KQx87IiIENXEHzLsQ+z6VKUoIrtXNzQy3&#10;ZmubPdzdjdSdFKpwISMGWkHjk/CxxAAQk7gxWasjALiTq3kOYU1Eh3FS11Vc9cG7KlBzMHNyq7ub&#10;4f2Hq4+fbl68eDGpDdMY+5VwjEyOEESqHoga89CbZjRMW/Z0IHJ3q0ZMkUNFmarHbuPEU7bE3AkD&#10;IcZ0cXHBHOCRuIfHtmI6V4Auzs9FQp5yCiGltF5vu7TaGwIHdTWrLZHRtbqatDM22TwIsQshEDso&#10;cszVYRCSBCNXAljQ9KBRJ5A8XadfvHrx4umbq+tp3a/yVGutAG3WZ0RBjcdc+020esg5b1bxl7/4&#10;6suvXgTRcRq2q/7IvRBvdYYcTEaIKalprWV/GF9/uJLvfhTRw+5jSqEVaM2azWsn1Iv+z//T3+Sq&#10;2xS5FR80hVegpoDgigK12hAwYQkUVqnb72+qVhEpVt5/uHr79uqbr8wFpg64sBG8qMKAEMmMPDTQ&#10;rTEkMOvpM6jlqDmRAmjZOl4VCFX14/XN969/+uPb90MWDjIecix1td7wWspYRtdcy/dvPnx8fzjr&#10;6vmm+81v/l0IfUqp6/sN+X5UZ4HDW/0yI3IOlIQCcyCIG2l1zUVNjGtIwauqZuio2hcr1XQqSiTM&#10;gZmZ2d1UVayRDxrRRU1Rq1kxqwZDH/sYo0hUnsHB5lexBKdYq9Um6isEqLtenG9lPxYF6+CeRbOw&#10;JUa36nJKtTZTx1kQmq3lx3VztvOMALhQIFKFOyGyxNDGhhebV3kRIkQ1nkreHw4hXTibamH2TZfW&#10;q36zXjmhoBY2dyVGWgXpt2xqZqVMfYjj5GSi2fJkAJdSmEQIBBXCdtWvV6nv5HzdPTlb66EMb3aD&#10;4+LF5c5HvX6zO9iHq+ub3WG62PRJRKiLSZVcVYQqEZjZAkO0aVmoQzNfnJsxiqUo1c1Udofxx9dv&#10;nzx9zqEzD24BIJDc+hjkcHM1rd4qp5+tz1KMNFc5F/cKB4PMCJqrobZS6RCiDjapOWoBd64eQ1fc&#10;3H0aJwlBATNr2tnuzurkZORHhb6F/mRooopEgM3lYYjbaDLXo+35mRjdfZPS3ZkeViGc3SLCwviY&#10;/zViCYHABGIwk0MAMhdhcQ1MbMQOURc1Uo1MwoDV8TAcTN+MB96enb/6qpDEsGIWkVBrVeim7xR0&#10;dTgcpsmJu7SSfmUOkPhJjmWDxpvcH4voQqNLKW23291ul8eJnpCAiEhEWhSTmWOMVUedtRBuDUIj&#10;rDabXPVw2LkkN44xvHz54j//l//y3fe/v7569/2P390cbgrsencTQ1qt0zDewI0x13Vst8iJSeZa&#10;C0QUWJhZvRbV7Wp9vbtpbOWpzFSt9brv+6RadK7cYGZgIWa2Ox4xgyAOIheJcLJKhzIRWVh1T1+8&#10;vHz+UrN/ur76/R/+kM423dlKSwWxqfbrte+xPjv/4qtveCh/3B285PV6XbymUgdzHfeH/U7KJKtN&#10;anAzzdD1jPCd8kzuOrMAN6/82NLTrgW/r6dMi+jlg2J6f8H2IJxK7Kd0wFPRVXzmMbXWgZ20Xd1C&#10;4FmiKXc9jlnKgB71o39ue6Aqm6k7O2TxoQymHgBv/dwaXtkQAr9zjbjjHs3/nTT7Yc/xweH//+dG&#10;t7XoP2sGAQ+832hVjV/VXqtqzvkUizxakljwgc8O0nzV22fpp4wpv0W5zYma6uhc0GrpNfwZ0OG3&#10;kZ67rGJisBhbC2ESeZuOmZuWKc2RmKa2+HnnOjnMbduwEKrp+NESpQltUi7jGENESvt3b7/71z/U&#10;kl8+f/Hs668252eAm1ZevhCjsMBdHSrEDZEndyYyaAMaGSIk4Ia41xRCAZuaO2rNpSAwiaQ2KQR9&#10;pDP5SXfECbueXGY40tF+7n//9OG1hMEjT/m4Qytxc+QS/ske3Y7ZlkS+Tb6APcJ940c0Ypj5yHLz&#10;U0XXWxLnnUTuEJKdkM+Pv4n0/vsAtD58KQ9qlTJQc2EQgee7KTzLHMCP6NZ8r+HuKKoGCJO7iXPr&#10;nc6ca5W54CQ37jMvQorzxLRsM+C1aJicYluf3e0Z9n18urkPGx0B4vsDuE3Wtc60DmaeoVthIpJ7&#10;q8aM9Z5M03eXitN23t5bESE8NLO35eokxihz9zMY+TLCbqcSB9xb+IoWWRwi8iOr9+6KuMT078wH&#10;RJCTfviZPvUJjibHYCwbwCTW3IJloWoMYHNrwUmalZ7MEbqU1puQeufgYDCYg8CL+t0yqjM0fhu4&#10;u7s9WkItnPbbP2vhIaIjTI9l7NNCPT5pT6shWT+3LR5Q0aLbmb+pT8y0v+OFLZpQNOc0HDe7f7Q7&#10;p/v80wfDA8tFAThWIDwudfdXgJPRZLPVPQc3l+M+OO4eWPMeh60fOwiaKedORzWxu8YTcAdFDiF8&#10;HoZpcG0LPt174LVWPqJmp8ekJXRx5D47E9l9rS5+RB2l3cm7msh8XN0f1fCa54fbrtDaXO2k9OJJ&#10;H3hAO2weeg8fHvO9dThodtaMiA6HQ99vzMJ+mpi57/v9VGutjEhN15IIIswuxI3AO1MTzZxjqzUx&#10;DWPgLngMxEoAzyQjIi7Zv//hNQf5/sfXWkoeyx9+/53FyCzk5AoBdavVxSa9eH7x/On6+bOLFJlJ&#10;axm0jlanPqEP7NWV2Hy2R1tWvLOr11oldh2cQVwNxVnNVZveLJu1TFZ1ry0DCWTFikIDECRVaWlD&#10;JMLMJsKtWlG7abVWVe26zsxrMVeQg4Sb5AItnhWOdvNSsllECmorTCuBUggxxi4m0ywSpzzWMlUd&#10;33/4dLMbI/e7YRjHsdbqpYxjRjVJJsytSJiZwVlEmrwDg0rO5CX0nUCGPBALIzLgTrXWqdQpFzMb&#10;S64OdQGRgcEswgwbLaeUGCRuAMxVVUstkvh2kDmjpTUQVFVP4jatJxiHatRkgrGMHWYW4hSju5g1&#10;CWxpeWfu3vX9OOk4Fa0cJMWYIjs7AlMXhV3NjJ1APOb6/mr307v3HOh6f7i4fHp1M4zVv3n19afd&#10;ru7G2IkwpyCCkMjJ4bUVQp9LMsQYOaUK5Dyu1mtiUVCutDvoT2+v/+l3r5np5mb39t2HH396N47W&#10;9dv9OJXhINAoodap1qlPdHG26ftERGZa1YMkZmICM1WrDnXXWjOxMJGE4BwNsgwBOo5vX7I9aE4c&#10;mO+Y+zx4CeK+uKqzdSHMQUIacunWsQ41l0O/XU3VbvZX3NHFZrU/DApKErz6Yb//8O7jp5e7i/Nn&#10;eXKtSBAhca2lTNIwLGpAmxMpCObZvPjMdjGzynNMnqEYx5wnnzIC2ThOHz9+COtVUZ2rntQMmJEB&#10;5lwYfv3hY9d1fYgicRymw+HQao6d1kYmIjc3OOa+AXcjbuZh4zM1sTVlhzAHYq50/C6RgxCSnKXu&#10;+eXTi83KSxmGIXGPlpoJqNaqJAR2c3chu9huvvnq5ZPzjQSsYi8cCQxviBWIlUiJ3NhDFyKvpwyr&#10;49Wu5O/eHIabm6v3MYoEdvdSJlBdpbDt7De/+mqcqq5IzcyN2FnATOba6G/M7ORQnS3GROI1sMeU&#10;StWbw+7th/cfP12HVVQlZhGO6oRawUFSR3ngWTXLZnTX2dycj67jYh45AZjGHFOEYRiG6+vrq6ur&#10;6n2hVYz9HGUBlzI1/dz9/sZkyPvD9W7XmGM558M0jhlA8FkKYV6QWs0oFoFw8wJ45gEZwbXUWg1j&#10;RtaixeaUIyuaodm8mlU08WVvdGtQq7+t2mKLi7rxslSZzblcIuReS4ZQK+OohmIaA6/X69Sv+9Wm&#10;GsXYEZHVDFiM4eP1RyIItcQjIyd382ocmd1srtV9nM94LlVj1NbWIAlE1uxMM1N1t1anruHMwVMw&#10;S6HrNz2vSUQYtWgBI8XZfRE3cVi2UopVVbVafThMNzc3NZfA4u5M6CJVtiC4uFhtVrGL2J6tttvt&#10;m5t3iDGmvolio++m6fD+3cdxzNwKCdZazIhSjNGt4cjq7s22BDFcKcVvv/lmHMpPP/1ktbgbiRyG&#10;6ae3777+etevaZhKmUYoEwRCcwZxCwGazsm1fGukhRhSSrm6ea61gggxplVy9jIcYLXrInopDB0K&#10;xVhz5igiUQTZqhuhWs5ei4EDKIKrMLLVo4t2TD7DAv8vC1IT+LKlkzRzutV3OZrWs119shlAPwPn&#10;0dID7Ki07PD56EzaLN75ZGTepDDIQaau1WrRUkktHwYr5rn0sStqZT9ef/z093//j2cvXl08efb0&#10;4vn5aoWi03CI2f75H3778cP1ar3tV1sldrUi3vebXItRSzY0wI3JoDxgbQAAIABJREFU2ZtcdCml&#10;YcchhPPz87dv397c3PziF78opeScG5rcDDPVBTByAHwKlbaHWErtu7VBWOKrVy/yNP4f//v/efn0&#10;yYd3P9Vax8Pw4unL4XA9jqMbEc+3mkmI5Jh/KW0doVmbqFZTN2eqZm0QdV03DAO5hxCYwzTmAO+6&#10;jmFW1dS1qp94MXTMsIS1yCuYqtqkuhWJ655imKwavO/77Xa7Xq832y1F2u+KI/SbJ1p4j49jqa24&#10;2LQ7cCBxF1iZprzb2WHgVSfGRVSZHArAWj4oFEd8Y6FJLXrrXkq5j77h1l/73AsoZVr63nFrK/6j&#10;ftBfvtn9P+wRD4D8ljd5/O0LpH70LHRB+h4bL4+gKM6ghvSQY5Y5dwfc3Bi0mDUGWLof9TkRX3Rv&#10;M1gjpwAnwOefuT2GDPz3bQ8+rxboOnnjju9GRD7fgJ9/1q2Daa11QZWJyIlcVWUJTByd4/bfaRbG&#10;8egKnHITWmnndgpfCOttc3czNa+8NOCzCwPazPtwDA5EWBCkI/LTLNXWtxa1AHrgif3MA3G7N4Js&#10;puk5Yt/DMVxdvX79ehzHy8vLr7/5Rs62ALRWZkYQuHMI6/X66sPV/8PcmzZJkiNZYnoAMPMrjjwr&#10;s67u7Z7hcpekcFdIzg8gv+2fJkX4fXZlZ9jbPbPd1VNV3ZVXXH6YGQBV5QfAzC0iPKqqh7MihGSG&#10;eHi4m8FgMED16dOnpRrXmPisqErjtRel4MkIR0TnXMqQc2ZiZu+Ii9o3AjI+5qaWA41dnejJ0xM1&#10;F1IYh/THJkGBA+aw8vhFnMjqP38iP570ZUt43J6Cywtb+THjlWcazXX4ABQgpvToGABPwxx6j5z6&#10;058vvIIJiqEH0xlKAn0VrDVEZALCothuCFJyr7CWVptuzSRMMt2v+aUBPFwrj1eN91QFJlPpJL48&#10;4aQ4c34qTf8+rRJHRV18oj0en/LsnqwnBrP9qPaKkAANUXI+vZY+gpXr255wjPYf2c+TSvKj6T37&#10;tUDOdYlJKT9OyVcE06MIjJ0O/M+/JUWYX7XyQYxQkRSh9S2MeWezkWS/CIvNplmugJwRA6EhIwIT&#10;AajOhH/JxpKSp7aQp56jfBSUMAQ6SoieynCB+SCeGLH7ECpWK+okrFyySh98/cHkHAcB4Fg67yGs&#10;zL55cKX3GeI/3R7AuyeR3MdX+uAr00P04IvzdfXxt+bfhVlEF2bR10f9sYfs/qcjQ2iQ5WFtuzJd&#10;nyrZF7jsfA9hZZFj/8dwHQJizvJwPfsJEYzT532yxN8TWSD35vPsqU+P13NUAPB86vijstB9AL26&#10;0DlnVfJ+5b2PMaaUzheLu7uIRoQOUR2R40DkLNdyG8wMiIDI5M1QxFypFW8MaEhqtX4OALlP11e7&#10;7pDSwIAhtLvdIYQ2Drperpar1hMy2fm6+ezVi6+/eL5oPSOYRCbTlBAyqpgJgAMgxenuGKIREaAa&#10;Fd1Z6GMmHxQpqSHTKO6TsGTkgxAbkgLoMeZPxzmpIEVRpJbIIyLgJAJqQx8Du3L7HZFYLWc3hRVL&#10;lFdVBappgVMIygTAna1XwTnIqugQMYQQ+yGLXd1sr2+3rV8OfRqGmGMyHtCMCUbNkmpylpU/j1xY&#10;MkJgZ8hIAX3O0vpl24DjwORF9XZ/2O+7qCaKGUrWFzoyR0acExxUkwNctE3TNEQkOYkIA2O1yWD0&#10;6IkMRMp+NEZ8iZDJqOkGLVNxfHhrlNcTCxKya5wvYJyAmgGxN8tqauORmNkRv3n56vd/+H53d92+&#10;fL5er/e73MeeuuHm9gqZd12fwN/u90PUlHF/yIhMRA6qVMdo5kLOuRxWRAoh19QsS+47xxSaNjAB&#10;0fc/XN/uUkop53x1dbPdHdR4uVwyEaJ51PPN4ub2Q9fdnr959vr1y7YNqtl7KvCroipYNi2VkM2s&#10;BJVHZShAGs1WX4pXGwIDMBFRoSYaGND4PFbsXtHYwBSAi+QOwpiOij7sY9+EDTLthoNz7B0r5peX&#10;lx5h6FPwTkzSMGy3++2+v7497A9p34lA5wP3vQAQiCEpWGIkADXIaqogQIIMABnJsUMwUxEzQeQ4&#10;CFND2Fxf3/zpz9/+4ZtvmvWSQjgcejCHsjRlwGwkgBFBnp9dPH/+vN20jtl73zaLJrT7Tl2uT5mo&#10;mplnQIeGkC37435jaOoMgbAYCYgIasDgPDlCMhNJjQNuHBEIwGbdPn92dnm+vr3pw3IR2A8qKWsc&#10;VAGbprm9vX72bN2Gtl34zdni4nLdtoiWYdx0GMk5yhkYjdgMQUDF1ICy0t2uu9mK7e5gsTAgr2ig&#10;igiYRS0m66MqkBlKzgKCKqgCJknEOUAyNlA0AiW0RfALz7DgIalYVkYA2B32Hz5erS7O1NC7RSyr&#10;nQEiBec02bS2l5kkigZIx3yXe4S4wlg1E8sCJQFWVECaZdNFHYYhR9EYKTBiKoJjlvthGFSVmAQM&#10;0dj72JuqypjJVDbfohiuAohYllARwUJkVDXLIAolB0UigAIBMBqqggJhWcFqPRutVVAAwBSTmGhd&#10;1kukQQEAFIiRSQ3BMQB3cTjEIZq0amIAjF2/V2PkYJAsQ86RUIVts1oU0TzVXHxpE1O0UVgMDAiq&#10;ph+NsVwyADQq3qKqTvVDALEUmgWzlJKq3V3vbIGbBba+ccymOshBUSWrbz0A55RKfATUHDpxbYqG&#10;inc3dzdXt2ULcr5hQO+YCTzYetU4VkJZr5qm8W1omfucs/MOgCBraNt9199u931MG1gIlEqtvmma&#10;gL5TLCqqAloHG4ERXp5vNp9fat+9e/eOUNG5nIbru/3V3XaDDTK7ZpkzNE3DLnT9HmEyLUxRFZXI&#10;mZlzjpmr7CAAcK1oh0zMKCrQd5BTDgER/WIhrN77ZKoxhmUQiWDI7NVQsqYkACxqoOBGVGJunIxe&#10;9TyedDSkEbiUWQGsMq0ws2nnsEiBP9xTfkHx6x8Y5wBkUFiWxVQvirCF+IYVPhNQKwXICNQ7etac&#10;Qxc/3b1P3C0Xi8vN2Wq5Wq02Cvj3v/kvP3z/4dXF81+8+cKJbe9u/+n3/3B3t3v76otmtU4GggQI&#10;RA4hsSlpReIQyVANScyKOnl5fFarVQih67phGJxzc5YVEaWUiRGARxMcAXTmj3DZczMDM1+cnV1c&#10;XPz+93/Ybrf9oTvse0R2LohYluQ9myoQAeDRHTcUqcsLVN+8GgBDigpGjokohJCGQUTQANVExDvP&#10;zCZglssXfTMri2UEAA5QUWNOghoI0bFkEUQKwQWfRQSMmVXzzaerDzefksTb2+u8O1gXr779/vt/&#10;+K+w2749O9us1/3u1rMPhAt2QAQ5oeQlUmYH7Gy06EZYGWDu1Nx3r8aS2g+t9GqHP3LETtn5/xy2&#10;cqGpTpMfxk4+ifzdd80ee3mPnpR7bXrrKT/lqf6PpJ9jvwqoUqKqYmpmbuzeY1Dr50Bnc4TnAdrz&#10;lGP4L9genOgpb/T+OM9XlaPHP3m40+uy4xROhHMuxl5VcHRd5871SRY5GdqU+n9vXhAYFOrClEhf&#10;j/Pw8iYz49ERyp/tiGA9xhBgNO1K3tvjHh7pbKfvVCktWKvz1Up0paKPkUp/dXX1pz/9CVXefvH5&#10;8+fPgSkOXUnsqwX9RIF5sVpmU1cE00WQlBzWrZxqL+Y3joCyiGNvHAAES8U3ETQpNC/nm3Cqu4CI&#10;QNWDAajRdRBNKc1FW9DGPJiq4158N5hyUqrsc+nNbGT6lOqEK6N2/1l/rFw8Pq6FQ3eMXw1PwL4F&#10;VnisS7JcLh98slxI13X1csZ7rwCI6H1zMnbC/sS4oQE1J7tzuqEBZIGKLNdB1rEbBscIR8XPCEO7&#10;rIYmkSCagoEpaNP6ghuamYKYyrSST3Niyi0FgDQm2kw2R11zZz5e0epWHIvp3R+x8kXvvT16bAAg&#10;63EZHaeKAUAT2vl4GtSyCaFtTw5R1TZ6dAt4NHeKTaAAjE+BhZUL9vA4hTw40p0AqmIOIAPMWMbF&#10;gC9J/kAER9jLjvNXm6aZghU6jySDm86Ls+/ClHRfXIQpFqEGADzCyoqgRIrkyVdhdwBEZCZzjoML&#10;i8Vic9as1uS8FU6AmCCIJBifxLr0GRCAo/mSfVzxn2SDzqLQJXXDZqvwMUpnVpwfEZlKVpZWnqO6&#10;aM63akOAii88bqNBcLSJjwYyGEH5W/mHAOD8cTufL/06dmY8r9UDPMFiHp8ROPYTjq/n1sZ8k5vb&#10;7pW3+/ihKGLNT4SPJ7h/7gM86MO82azNPyZ6DBuU6UkV5zrd5vDr/PGZb3Lzp+aefNV4XQAwXjUC&#10;AOM457Ec/wSsfOq6FACSWi0HPEaXy7976/zs+fI0d3tsugrNc3GM41p0InxSjqanx5kKpaRE7e7f&#10;O+dc02zeX3ff/el77/2bNy8O/SBZHLfMbEJg2HjHSGnc7Ji9gmWxnHPf9zFmh0tnRFbgKq2YLdH1&#10;9e1qtW6XXvd0dXOtebten5+/fAVdTof+6sPVs4vNl7/48vM3zy7P/aL1i8avFh4hL4I3zY13knvj&#10;lrhBIERQw5KwSw7YI3vvmxBz7oZ4fbd17RIhGHEILaIplAJLRTdDnSciMDLVjIiiIKIiakglhiEi&#10;AoKO2Ttmj4jOeRF99+5dCC26tnEhJ+z7DhygARI654q/jYiqklIFK4kFER07BHJEceghu3joQgiH&#10;bR+Wrjv0WWRHw/XNdrM8S1LED40BN4sGzImmOPSNg8ViUar05Jzbtu37fhiG9XLl2k3fJ0S9XJ99&#10;++6dY0lmcRii5Nvd/s/fffu7f/zDflBgr+iJiNAcCVEizEn3gPnZ2dmvv/7af/lFE5be+9C4pAkA&#10;wYCqmHjxFIrIoDE7MMJSIQnIVFEtx1jKU9hYjF5VUc0hsnfBe0YSkVLIddcdRMG1DUUchtjvB83Q&#10;rJsfvvv2zcsX+Or5zfWnDx8+LBfNcr3Jkp6/fPPp+uPbL7/qh+h4efn6vO/yanXuVdiDDvscE6TY&#10;NNh437bttEIeDocYYwgJkLzjw91d8Nz44Ij6Qb/59r3Iu5hToaI7Yh8Wtzc3mtOqcS8u1wApp55I&#10;Xz4//8Uvv3jx8llomCAv2gWRy4IppiwxpYE8t4vQNCtEPxy2w9CB9KARphpKUOYXYAkaI3qkbDCB&#10;9wBkWAxfZOLMqoA41ihLKfcxDQmfvXqlwtcfr1u/UBucyl//1S+dIaXhNmU2EUI1GPq03w03N4e7&#10;u+H26u4Wu8Umte1y0a68U0mDK0QIFNWsooZGJXkQlMDYOcmQY1Qyz8E58q7Ngt/+6cPf/u1v/svv&#10;ftuenaF3+34wdSgBpMDKCSmy5bevX//qF7/87NUrQ7i7211f30oUT21KqUQCxDJowobZu4zSDb1j&#10;x0zFmUAw7yi0iyFnBrbia4H6xhX0pHBaDSTnbAhnm+arrz67vht+8/f/VKYZIretY7IhZTPZrJef&#10;Pv6wCPl//ff/7r//139FKHfb/evnF7m3LGZmJYbEQEhKCIf+MEg2MGL2oS08zXTmEZkZnWdiA8im&#10;ibVTPThu2DVqkLMaF8U2LbEHQ1BRKLofqGfL9vnzyxfnZ9fXnz58+rjrE4GJpu2++3h7G5EAgwtL&#10;3HcGSsye0AFGAKikUQJkIDZgAz3m0t23Bdu2ZdeYdSJGRJ44M3vynQgixWGAPvrFwgeI3S540pQD&#10;MwDknIMvejuNKnd9zKZZTAG9IxBWsCGlPsVSylVE1LJJNMyk5L3PWYUYkCTlYRiyJgFp1wGJXWDv&#10;GZ2zmsejkKVkZxPRVEOEmdu2bdu2WbQ5O0AGIzEzleWzi+Hw6Wp7e7vfKbxi76LEodt7F8zUFFKC&#10;lHJKsfHcolpVWIoGiqaTihcC2QnbhVQBkdFItJSjMFUAIjMD5qZpVNE05qj7XXfY9yG0jUMUEsig&#10;JpIVxDWu4Gt936cYA/qGnQfn2COH3MXgQ9cN+/0eAGLftexUzYQJhMmWrUcSYrdaLb766qv/+Jtv&#10;JNFiueq2t27j1y9e3fz5j2lz/uHj9bv3Hy4u1ovlEinlzGhwttpABwlYjTWLARIZqKTdAVL/b//6&#10;l8PudnvzMalmIMj8x+++X23OXrzsd/vB0EFO/aFHTs5RyZPWSdCM0Mzatj07O2uapu9j13Uixt6r&#10;AKFJHrp9DwQQyLdtS6xq+24PFMxssVgcdsn7Jt5uwXKzPkuuRexzFlFISTRmETRGG6tETBYyjtnf&#10;dcuZ2c4FRJXKmwErdXMAa/ni0ZqtNx0xpyfoUDPy3X2r1QjQIRenlYgcgCdwgK4kahiUOnieybPz&#10;7D59+rgB9+r5CyT3p5vri9ev/o//8B/Scv27775vVof/6X9++6vPv27VHW7uXp5f/umbb0wxiSqx&#10;Wy7ceg256w4DMYGa18p8MQRFldkjPrmri8Viu91++vTp7du3TdMMw1By59u29T5IUdGtX4HqhwOU&#10;vCskGIaBsCEHnumLN29f/O/Pt9u7m08fc4zPzi/ubu4c+bP1anvYAlSbX63WpzETMC3hUUVTK8Y6&#10;oeNCj1DV3eFQgABHHJxjZu89GAzDoDkzkvdMRCkd/aYReEJFcMFLTsmEiIwdMC0365dv3nx8//Gf&#10;fv+Hf/r2m7OLzfJ8c8iDouacn68v1pftL99+/etf/PL73/5u98OfD8Oh8b7vu4GsZ9vKQFehuX3l&#10;Ls4QmgFwGGHlkjVbSqcUmaMJZB77ZSdoHABwP7t03ka2cp1lAFCsd8LTcO3JgwDUEqwjwjRhlgAz&#10;j3jO7q9PR9mFivTWiEJP3u74sJDZKCDzELY6RVuZX++jnqNplREx0JEPZGjErChZwWkVmjMzER1d&#10;13u+GszwDbNaeaK44SL3+vMAH5wjAP8t2nwlOYUsl6uoVw8AY6Dr6K89cFwnF56IigchIkPs1DIx&#10;dF3X971zvmYFlUAXsZabOHr/MBG8xjMgYk0xrOiiwrSSWhFyAbMSuFaYgqw/SqitTuypP+lkhIxo&#10;dQk8gz6oC/azmgGVAmFAgKPoifTDu3d/fvfuHRG9/vyLV2/eAOJht2vWS6YGCMFUc7YszA7I6bj+&#10;iCZ2rmjviSRCphL/RMJSm0+NiHLSdhEImpT7nDXnjKokSN7gKbYy1CDdgw0DDMHknv89RxIfBHbK&#10;X+dw1QQrK07LNcAp0PBxKxOlMlNn7z8VHXqq/Zyol814hekvjJKh3UPP58c8+XmHNeI3zUAz4KI4&#10;XNe+UsqvchYKWxkRtfwsS1KhMyDguN7JURdG8f5tmoPL9TMTsvzgWk49NvcCeghF0/nHG05Z+QDk&#10;eA6ETT/zE8tx5cfdL+poCJaP6H85xdP36Qh4PYaVXXNv/pRBOHnhpZ9jiRcYgSgsAYiRLWvwEFaG&#10;43nnwRKdklSKq1NQq4Lkg4qVSxaCjKgIzaIpsW1VLXXGARmQxYxCwyEAkRY2QBHHcK5KN457JxoS&#10;GKg9CB1Xe8udZCVgmrSYp1J1VQaoXtJ8cNAAFXTUlrm3dJwK9iKScwyn1t6jAvgMU37Yudn799aZ&#10;2Wfo4XXhydPNjzldzoM/3Zv5x9l7FNK5b2GfPv4DFHh6XcgUD/ow/XUaw2lLno/kg9c/cnWP23zc&#10;7qUnnYruIih5R3YCVhbRBzfLAJDKc3ECVn5Cc5mATq/n99b5uR35RChphI8f3oYhPnKTCmv+CRHu&#10;elFwjCCVu8DMMWfm7L333vcpOohNs7nb7dAhA2U1RHRUlb/KF4nYTMEgGwxJVMyTJ2CsadNqpsjE&#10;zJvlygW323ZA9PLFawHzvumHpPvBAZbSLof99m5LL85fvHjxzHtr29YQCdDMQghKHEKATIYkULIm&#10;FdCQDKlo9KMBCFKXM7kgQjFb44mpGtbGVvYEZACGkneGwGqWFWIusQRVzcIyDQsRGZIqiFjXDW1o&#10;ElBhDBWd0DKwk10IU9B6NIsNrWh9mVnj2HsKsFitVu8/HACA2QOTAt7t+rtdP0QxQmYmBGZUMQMk&#10;NKbKiUZEICellhBUfQRGckiBmAzasDjb8GazWS7bnPN3P7z7zT/8I4YzAa/GSbLKQJgDZ+80NGYa&#10;47Phxfll/7IfGm+efLFK8VHkYXreYWRhj5uImdUyX2MEq4TtycABeuTgPCKqagJjJFEwJFEVgcLO&#10;ICNUa324ubpWy4vglxeXpklECJmZERhEzbBxftEsUwYGytIRIgKDRjMrGXOmqlkKbTznjCOXChHP&#10;z9YE6JCYuajXAVrbNAVVTLFfNAEVHTiJ3eHudjfsFpvm9Wdffv2LL168uAyB2QGVfZXLpENmzlYB&#10;dyTDQrgYd14swQwwAzFTJK2ZTohQqhEB8REcJLAa9DFFw0LwQjETQwVsFstDNyzaNTfhMHRtoCaw&#10;J7xYrfJu211dx5iJvfeNGR26/Olqt9330CVAzYvsPTvSNHSEgqCIxGCFcC017R0AAIt8jWhUNVP2&#10;vFysfLPyzcogdL12CXK04TAc+ghmkIu5lgEHoN5B+uz1ayPuY2Zy7WJ1dnbR3sKhUxFhR4WliiDI&#10;hAxAmFTE2CESIKigmgNzCAcRYA9GIIponthzifyoKjoCMyGwVeOen69fPjv/tm36wSQJO2Ji4YzZ&#10;ECynvFqEF5dnm/XKOVivV5Y1xogWynaDJXGuaOiA5mFAxBBCs2x94CySYiRqkUsFwggijOAYCJnZ&#10;l1hdzipizvvgfeN860MUATduIqSUlVEWgX7xxWce5bC7zoIJXErpbrf98OlKwA/JEBxAkbdDMDPN&#10;aKZmqpqt5GwxIqsJlWBPdbrHOhBWXgARtW04Oztbrfu4k2xqIM45SyKmbeOIc6951TbLzcvLJb15&#10;/do5RwQhBHakvdikOGdmREgoYFlN1aTo/5RJo4VxrMhFtgKBqFTFVDBkAARBU9SSQF9ADjIq5aCJ&#10;C0kAyxNSllZmYodkUKvZEFgCJTCHh6EfUkwmAg5EDEnARNUAiZ0RCsAgCtmapskxixgzec+OgAic&#10;c4ehBwCaJGutuBugYlMIu1zdNJJARkRZqyxC0lrCqxpsVTo5DpqD+Xa9MkIppqtvwLAfEoO60BJ6&#10;QxeTSK7MGALsYue9qWby0LaBiJyjtm3Pz89Xq1XX7YdhAOeIXIwR/UIy3G532/2A7EIIQ8zFRQrO&#10;M2iqZoAaITmyZISKkr787MXN129//4ffvr+6EhUIDhFvtp3g9X6I7IMkrPmkNcNmBKQQFAxBTHJg&#10;56hsk1GVPTkVXSwWh4No3AJmdGwiw5ABYL0+M2r22wM0OE4MBiz5YaxqQ5/KrDY4XcnnpKl8357h&#10;In00k8WwuZ05e0Henz7UY/utWkp2BEZm9n8xkouFY5NPWibM5eXl0ri73eUUg/fr1Rqc96vFr3/1&#10;q88//wrVnYclAJ0t2sPd3S++/Gp7czukbOz8agVMKqCqhFTKzU4JlVJTeA3HwmvloWzb9u7urtDI&#10;YObs14+NAwDVhq+bduH5IqLGHJoFAZpqE9xms3n75rNPH89QcbfbgSWwrNoiEWDl24ChmaIW18kI&#10;0bAIvVsxkplJVZFJAWKMjogAGx9CCDkJEfORJ1Hb3B4uXXaGlQcGBqrGgOQEgcitNut2uQDE/X5/&#10;2O+evXz+8vXzdrMiIogg3bDw/tnZqgX7o/SH9x9i6oEJMXvvQvBKZCBMFNg55+QhW3mOJ4x47Wii&#10;P5UFW+lEJ9jKYWbTH60pPe3e61OJp48fgbrU/xRcYWOr1d7uff3eixPfxSfxqJNcVDSYSmsCKhlV&#10;/9+KBrcUjKVEs81QRMoHcIYsK5baccf0QbD686mGeI8yPPfQ/wXbg1vw4KQn23yQ52vRY38ZZgtd&#10;8WG995Ylp0TE5S78+OnKzaVxAt9vVAA5xFIucfS4RcEmVfPjjYMfHe35Z4Gw0HsmX7K8XT0gmwzd&#10;eoXHA5wcPQQiP9pj9Yggapq/++7bw+GwXq9fvH51+eIVMEOSZrmavFgoe7RDgFJjoOpTAxJN11ui&#10;jFS2XSy2DQIBqPcezWLMJtm5lXetxl5VICUAcJM793BckQBADGu5T0MZJ/h0Eyq3qqS51Odhdi8L&#10;i9C5OZpsZsVLneCM6dRaZTIfiUigwcRaNQG4VxxnDovMr2K+nM3fnydZjxP3Hi+vwrvjtHbOnYS9&#10;n5yyj3jWpfFpEj5oLMkgM0RmFFV+wJAzM6DC+kRENBytGSZCKuNAE9ua6gHny9k9uOpk3xGQUHVE&#10;N59o9+jG86X3/nMCDzGfmsxyan2tmm2PR9qN44aTanONQZVMWJrD2mZFcdweH6jWOazP3j3gcfo5&#10;iZ4D4AjzTShhOSmbTvNnokcjAKA76gTxTB9jZCiXJLDZNlmuBWgUg5lgZYFS+xUBjKzUYsLRYJ1J&#10;0JQ2qCI7dsHYMQEBiAHZVJryHqxsYI4Y4MQK9US4BSfFA6idrGM11Sg4fnQ8JMFIri+/1j0PAEDs&#10;aAkXQ/NJcZgx+PFwc7JpyOtfyzvsTmdFzPcMxErNOB6itvLIF49FoeR1TDLKpx5/xFomEusQnTDv&#10;j0e+3+a48PT65CA81fBpXRr6KZMC7j9l7olSdXm2js2vP+f80Oyzmg1wH1Wupgo79xfBylkfnBDK&#10;1+ciJ/N2n6089Qns1HxWwCe1lZ9gK9ePVPRo7JDZ4XBYnz1jdjEeELFpmpQ1D8kTk4GJotrkO3nv&#10;ERFEzVVmtxVWFxAzMxRsUQEUSZnQFR/GDLKIGQApAmL2QCIS2BtijPHu7oZ5uNjQZ/1Z4xpFUoVD&#10;PxT7hNl7F4ZoxZNRVSOtZ0EU1Zgz8cKAFDAVN8TAK5Qc6Jo/g6SgAEpESfIQsyEosCmrIDs0S1CD&#10;+aYVyyM3EpBDCABZsuWsIBg4JIjFtzSzom0AUNHMAjQbTswpMM3O8zL484uzxWJxd/Ox7wczQ2JD&#10;3HXd1fXN3d1OFVofsoHEpAqIGKryrOWc1dA51/WJyHliSZk5B3YMmGPyxI6AmZrG+8BD6m932+1h&#10;aB2quajc93noE1q/bHHRwu7QM6VFk/ZdHKIW5Y+KDdm8+mjU1fWoAAAgAElEQVT1uURy2aSL6Fth&#10;ngAQgBRt5TJDphC+RyCEgnpPoR0F8N6lbKo6JAMg5wITmlmKEQ0cVkBHwQCM0bbbWybYbW9Ds2wd&#10;p65fLM/6LClGYocGjMTERFgEjg1URdWyqlYB6KSq6tmhiUnOmonIO3KMzNz3vXcQHOTU536r6QCS&#10;kvTA8sXbL/7Nv/2rL794dbZZgWYzZI9FhQ1Kvk8ttyJJMkoswiiOGLwHTWOxXARQMCnaX2ZStgJE&#10;ngwORFDSYg+Yopgo2qjswYjIzMkseJ9z7mK3Wa3A8u3tram+urzUQ3f7/v2wPxgiO5cyfLrd7Xvb&#10;HyI4B6FpGu8ZTXMcuvUCuAiDlugIikIRUc3EiqZohgYOUQnMrEj0Hg5dztqlPGQjoP0QwS3BPJo3&#10;QoMIiERqgDe7fTIrWjDDMGzv9jHmxWKjUa0kMBGKgYIqqlGlFyjUwstgZpJNMwMLEJgRIhMhCGgN&#10;NR1TcCwzhrNVeHa2cgwq0QzYYZYUYwJTYgIDh/Ti+eVnr144otgPTaCmCbk3y2KgCFqEX8iIDDbL&#10;lfOBPQNqjnHodkN3MFVcNJYSpA5kAAAIGDwsWIqTpkKI6Jzz7Bxj8Nz3xyXXEWWTnMTS8OblM8z9&#10;ze3Hfb83RIBmiOnDxxuFdrftYsxgdfUoxA5HENGkZIYYCFYtU51V3iiplsVcMVHFxGjn55svvvi8&#10;G3D47sNh2/t2AY5cQ/s4gEQECYznZ+uv37x5+2L9iy+/WDTBmFZt0zhGyIZgQGX1N8BxQ677NTsk&#10;nkKYCqggKikDKKiJgYiJmSLknIxYQSqVuwhfzDag8lNyyRSx0VJSMwB0wISMYNgPB0BVKNMVUlZP&#10;3C5W5HjfD1nAh5YAwFyWhMaS7BDFsq3YI1GSCCnnnG0kQs2bVXEDElWzEib0RGBoTMXaMskZCQEd&#10;IgNTUmH2vm09U3Bu3w3xsE/mbq925EJKCc1iP2gccj80vl2tkcJid+j2/ZBEUszee/bOess5A5AP&#10;PrRLdgEpAMlmc07oKLRNs+h2N8mTb5h96AfZ7oddH2PWki2k6ggMjVSzKigSgAFR0fdqglt4WjXu&#10;89fP3r55+fH2k2lC3wLwXT/s+6vdrouHHsrTrkBGVg1uE5EoWcwCcc65QAY1wKla5I52t7dgEVDP&#10;nj/7V1+/vVivFgjtcv1pu7vZ9n/3d79P3RbMUh6AEdilJKCqoDHmSrkgQsYiZjVRkqCYrRPt8b7p&#10;hVig12ruWnEzC5hhNCK/9+6vip4qdjIaQ4j3/+nIJ6xrTemTgJkJ4NHondp+6FEVwSmCXzQtAILB&#10;/gBNaJplc3ZmQ+62W2fovVtdbFbLdr1adEbcOnMwSEIiRlAFPlbILq4XK6KZMFGxLsqtKbxaIlLV&#10;YRhExDlXhivnzH7Ux5/2cQAATCmLCJNnIgQl0NY7NMhp+PztZ23DF5fnMcbXr54d9nciwlRqSuFD&#10;GouWmlQwOUkKooCGRWofVJWcK6viomlzzt650mEiD2rlWrIc/aYasS5uOwIhGrGBGYGoRkkliLto&#10;G1TzCOer5cvL59yElNIfv//OAWxevVyfX168eP7+fJPu7rLFOAyDSjRUc0lyH3OKEn3NqNJKqi0Y&#10;kcFRNG+cQqO+ishp/278/H0yBz7wB4+z8RRb+QlGCQA8yQoq3t/RKYYRT1ArovXFEJ+oygD3vC0E&#10;GLG20oP7CzIZ5KfELk5HemawNd57t6zjxXE2RSHlKqddPze/PC35PUfiS/WNf2R8nurhvxS4fPJ6&#10;Ead4w7gEmc1RlOMtORUVmPxlOAaBdITB0DlXdsNi3Bb7YvpiPcGETQJUrofVFR8AAEt0ucCQhXZT&#10;fjWzbCBqGdBThTCrjOcM/NWH8xnAaIy6jlQ8LGYs0ROQC5UlcDYmUILlj5aSgkGTotRibCKpHw77&#10;Xdftr68+XTy7fPXy9XKzBjNJmdAxQx87QEQjcg44AAiYImLTLHLOlrMPjhlVM0hiHxAUjaroVg1a&#10;FMiXRYYUxTEissR42O8RMXgHAO6EOMB428rlTw/V9Oscxptu+akBKndHp7GYF+izUyfVWuDyRJvD&#10;yvduwryk2894jp6AMx6yFI8z2LD+B5j/hBGgmv8EAHoiGnZaOcWgCMEY2CgbUmpkAM4yNUq0v66H&#10;REV1pCL4hRyBR00Fq+THcWJWCv8DiuWpvswgt6k9uOEn2lhTxsZY2fz4s++O04yIZoM87zOcBuFm&#10;3ZuR3GUirpshYv0VAUzxFBSIc9h6NiF5XMKOqw8C3NsmxxUNwEzHXAmbHahY85NNNl2EgdEsLnV/&#10;3Cct16pec7zM6vrVL433ZQQgFADZWdHXRkAiCt4FL1MxLwEB9S6UItHTDsqlgMU42x9054m7/FNR&#10;uEeNSiT+pz6G4wrL6E8GnOfdO7XBH/MJ7FH4ZN5nHNnxP7PNzfEHU/rBecce4cnBm8+l+SWPiVQP&#10;n8c5GDtv83fmH3j8oM2P87gnT7XT6xI8WgjGVtlC428AMIpgTENxr8N6gmbwI7Dy/OAPznvvMfnJ&#10;dtqsKYyVh+8qlFjIyeMYGB7F4caMOV6eLbbb7WoVmqaJMQ598suNJnDOlVLwdSzUHFLjQyk0ZGYC&#10;JmBZdEgx5tS0jICAqmBIYKqI4Jl925qJBd8Ng0kGsJRTaFY5Z24Xjllt2B32WXcXG3f3+fNF61VA&#10;AA/7QTIMvXiCJADoAcFQrEpaFYUBDN6rKjDEmLNYF9OyJd+EnPsxXIlEbmL7IqKIpZSsxvBJDRmp&#10;xFZKG3PtTYFc8DEJInd9z6Hx3mfJpfgVzCd/5WlLHwexbGOmNTGgESEy27L1b9+89N7/8G41XF+1&#10;jQfnd/v99tAF2nXbvQo0TWOqKUUfGhERTcEgOA4hMDMAOhdKTM57H5wfhgyGLuDlxZlon+LBIIfg&#10;E2UoBEMBbpYLXvlWQr9C65cNLJd0e/WOXePdEqFRtayQRXKWe1HjYxFIrel4OlustNZRL5HLsqrX&#10;m4NISEXVraBjBaVCopQF0JMLakMfY0oJIDjm9Xo9xKyqzrGB6iCigzHkfp9iv9mca+5zJgLe3175&#10;xdohlT3JipI1kmdXUvi7rss5D7ETSQ6AiLznJNEBqiQCYHSBIedk2c4WLNJL6pLGhSdjXrSNaGjX&#10;4YvPX3355tXrl882K88UEZWR2QMgiuWk9e6TY+eo2DOGkMxMlQAJ0BNPGwRSqXg4Lo8lSFlM/koP&#10;VwBAx5SU0GEZuRHCYHKa1YdARH3q2cwTLtv29atX1vcfl4u76xtRNcWuT3p1u2h1GBI4psYjgUj2&#10;zrdtIB7Gac5VQ1Yg67FaWpGUZWYkE43LdlGZ+2Q5ZzH1zaJFF3MwDWgOrNBWAFkREMmBUczZs3Mu&#10;lAM6YkaQIkVaRN4tqUoR7FVlRUVABOZx4SUiUUNET+zJUDOqIZIZqkCCnFMEyxzCs4vzL7+gZfuf&#10;t3c9mhbvqsQ3CEEls8Oz9erZxXnjA6OgUYyZqehLS72JhqTogH3ThLYRiV2/l9QFHRYLcqE5DL01&#10;ah4IAoAyKTMFlIYxOHKeNKMjLoElEXFuUTxG08xEBOgIg+fXz58zyPd//u6P3w6dWtOu0Xi371yz&#10;2+4Ow5CQyHEQy6DGpS4kmpnlqbgIVmsY57WMsbgnGpomiYikRRtev7y83fUfr3dX+4QgprpoG8oB&#10;QUxjE2zdhl//4uuv3lx+dnkRvItZCE00xRgBXHmipQArZoiETFlk2nqwsJUNwMxxLdYEZpo1Ss5Z&#10;YxImJAJ0hY6ioKqoRzwaQEyTUJKcRcwshOC99+yIVMCq5BlqEQPPOdb8AHJiAgooeLPt7/Y98gHJ&#10;9X1U1eB813Vp6FqPb149c8EDoIgVVVYA0lo8E82ATA2QwMFoezjnvHdEJJOBR8TOMVvMPuY0DMlQ&#10;M0iUOCQESDe32w/Xt8ngMOTQLnLOkmIAsBQD04vLZ9Tk9aK53V8fuqGPedf13G4EDJG1mL+ucb4F&#10;asUwZSHnl+uV3fQxRlwsiOAw7BfNKvbD3fbw8dP17d1+sfTM3hRyLlRicQ5ToT7UvAc1ESZETC+e&#10;n3395We//eZ3XVZDjTHDwSPK0EcAAufIhUrCHZ3lktFsZkC4XC6dI1UxUTMDUXDgPGVDEADHb96+&#10;+t/+l3/35tVzL7lt2/fX22++//Ddtz9cfbgBF2LsISUYIp61UDfZXLjwiCCmU0kgnKEOU2dOiGBo&#10;DUKZ3bMMH9tLk9vxI1YX3m9QEO2JH0UI41qNTIZGWtQ5jgIa3RA3bWjaxaBqipal2x/u3r07W61B&#10;OkuHq6ub/tC9evUK1pew23eHrWP0RMgqZOaAwGmMCIS1sD0BGYw6VKUIQanaV84YQpgbz+X9UrvP&#10;OffAOKxuOersYiGl5Fgvzs7Xy/YQh+3+TjXvdncppb7vm6YByDVjtdYZMYCqOIwqRfZQCer4mOUs&#10;7J2ZJcki4ohEhIjatvXeE2KOEdQ8V6Vy59ycvHxEHhAUzHufBhNJxgjsnAuhac7ONp5Rct4s2leX&#10;Fw3R/u6ui8P5ot3d3fX73brxhKZV3h3ats2xL89IHHLOUkSf57PFZq/nc2YO+J60w+Epr8TwZJYk&#10;APylfuhf5PRNXznCPv+spniaPvjj/ZkyP45IQckVA7MSF4aSG2UOzRDUaFYR9uga1zcAJviyvD7p&#10;Sv//p81XTjyFSzzuczHjU0oq6AMx1+idiJYXMHOEy88HGO54TCIgfWJujWzm+nkzqXwXVKtBuKmX&#10;T6hdPGg4WbE4XzqPOUynvzUG8B6MwxGIoMJFtWT7w+7jhw83N1dv3749v7xYbtZAaEjsHQBpjiG0&#10;RKDZwAxUNCUiBO98CCklkdTQkplFFVQdUT0LCIJDxJIhY6B9PzQB23ZBkIb98GF7NfSH8806bNYA&#10;4J6CYgtPuUJrs1ubVSYPvDJ/53TRcrU4ptGqlXxFxfufKcOBCMfqK+Nf70ONOPJYVU8nLwO647Sr&#10;Pv/xDj2+uqkE33RkPBWlOd7jgl5azTU4/gR8+M5MHOfnN5vw0NmpEUBFZhymewv39CsiMhJWdrqR&#10;geqIvZ5iK48nAIATSgUIYFQk+Y6n0FrRmLLW/KCx0ma9j3PYaDxTQZB56mQRg4MKjB/v7/HuTFdU&#10;/jQO448Uc8QpxjhCzA+fcwCsPPpjal5V5R41QwqCMUZiYGKym01aL3PDiwGosMUrZlCrw4/HrR8j&#10;G2tzPKG4QPUi6wUX1L+iZsWMw/onHEM5dc8ra5AW49XUyPWxc4HJkxGAKYgykamxlWzgo+A8nqoH&#10;ObU5dPuwr3aalfxUMxCoYZB72vmPDz6+/xNHnD8CPGr4luqqI4XmScP3/vzHB0bP7P3ao2rWqNos&#10;hDXvdknXn3puhY1xH06dXdQDk6sqicPMiJmDy/BoiJ5qDz7/M00HfXTsn44APDjCPXGS0oNyRfMs&#10;EMNxJv8z1sNpmx/llQ1wXMnv938uhQ//7W2mceaTqh4OB+cX2UCBUhQiijEqtkk1kEfkHBVJQ+N8&#10;4HHWMJR0DSQASCJFh9HQDEnVYh4cYXCOSS/Pli+fX4rYoe/7lK5ub95fXTOa8+Rb33hMWSSn3WH/&#10;w/t3v/9m0fiwWG7QL7vBbm4PYs6j2+961IC+0HHMNCOFQkYuY5VSFa8AxK7vV81KYnTkEI8BcyIm&#10;opwVjGLMks23IWfNGXxAs8KDFjOrlRgIAeBw6EsCcghtnxLnHHP2bXOIBzZjFEVAJuccEGSRrusK&#10;iTV4n+JgZkxkGsFgufAvnm8uLy+//e6bu93NXnLTNszcd/Eq3+qQDKlq6QGYCqE6QiQr+2NB90QS&#10;IouhWQ1RFOe/73fsMztgFNEhpaHozA4xOzY2EyVySwSXLQ6DhOYcLZp5QIcUzFCkCOBXZaTSCwBQ&#10;0tmE5AdEhiK3LSJmrmmaFK1W6NMcHDWL1odqKzvnzYyQDEBEUko56+SZF1HmstHnFJHsxdnZ+VnL&#10;cLlcNI7DMKQ///Bpuz2EsEmxAxUQlJwRS6H5WnRhGAZ2rqQGe+9FEiIVzVYm4Owk9yw9iUjshm4v&#10;TDnHJNkgiXOr9cLzcrVp/83/8K9ffvbsxYuzs3XrSFRULUWT4Jx3DSEXLWnnnImCWilwByXdAbiU&#10;RWJmtcxj0rSKGBb/v4io2LjsH1NB62By5egUcAeMUIkEQTGwY4eWEihKzJvVkj57dfPxzYePHz/t&#10;9815C85/uLrbLDIRudWqbdvNchFCYANil4ed88rsCFkFwViMhj6rKgsYGtVtOpsJMRwOu83Zgh3E&#10;2IummDpiFZG+jwDOKVR7BBUsO5QhSRIthsrhcBCR4HjIWbOy82iqmhHUOSp6gjB6FMcdRATVUowY&#10;AgBriS8zEjlTLBq4hSPvEBlt4cPlZrlaNkw3kIWw6p80TXPYbzX266ZZtk1wjpEkJwQJzKpVb9fM&#10;CJiAUZEUDvuDDBEwaTwETi9fnX391ZuXr5+vzjbE6kbeg4KqZtT4+tnaMYAKkcs5OyRHPHQ9hKWq&#10;Bmam+jQ5IpDcNv75+dnFehWcv73b+rDKoot1+/HqekiGxAikKaMDzw5VJGVVzapJclIJZmTmHall&#10;Axnnz1j82MAko9Ji0V5cuC65F7f9av1u+OO2DWvJgxEFAlNRzY5hs25Xy/Dlm8/OmmCG0YTAQGW7&#10;veXmhaqqKZiJSGEtzI32UlgP0AyU0PrhQGDGpAI5q+VqFuecmTwzNU1jZhAHCI1zTjKaiJFDojFx&#10;FkUsSwzBOUc0CHiHTADA3kveg2ZEsCwxZhEldIr2/v3tb//xv/7DH74bsrl2NaScYg4h3N7csMmb&#10;l5d/8+//x/V6jeDBGVcnDqZs1FGsqHIjbEykK9o4psBNsH5fzFQZEpg59jGlaCkRm1FMeb+Nv/3d&#10;N//p//ndza6LQqFdpJRy6ryps/z8fPPLL7/4m7/5myBys9td3d3FJK5dSEm8I24XqwEUXbPt5N3H&#10;W6cJnP/46daQXQjJFNRGFV+37Xe3u/7T1d3Ndvfsco2mRM4R5Zy1MMVLIh0ZEBvxMAyHw64NHJrl&#10;27cvLs9XN3fXAAF8o0h5iJAFXCDfIDCSJYmODBHrviKSUlqEBZIRYnDeIKaUgDyipZhBEzK2rX/1&#10;4uLzt69evzinODCzX7bNcvF//Z//N6ByIAOwRWMx9f0B1CynrutijOxWqiaWySqxpvLuZx6imQkg&#10;AvKMJGFGFVjG6oPYLC9tbj9V+20i5Z1qo+9a/1VXtBJnSw0FVDAFyaqMQITkmLIagFhN8Dnse5/Q&#10;aUkooHQ4/ON//E/5P//98uxytz/cbHefvXkTZJD3/9Rtd3/+9pthv4fVcrleKkgfuwiIWEohl1RI&#10;Ksx+0yKlJGValtwp51xKqWmavu/LvsnMxaZl5sPhEEI7H6vJO/NMwzBkMBMgBEfgCFerxc3+9uPH&#10;97dXV+1f/yuR5L0DS/v9vl21UOUNCetY2xh+qLl9BqCiAqpopc7zVCjbez9huFoLjllN7kCahKoe&#10;mP1o4NgPXR+Y2Tcx9Q4hEC3atglu2YSYUz4c+tvb1rm1Dw3i7eEGmULOh/c/XP/5+7jfaU6p7z2h&#10;d8EjsKHGlLuhBCbR1/VsNgsUAETm/si/kB0+o8nPl1D4GV7SE76AZS3auLNDVR4emBVpIjRFUxRD&#10;VKMKHaAdUYK/2Kn5yTbXFSyepIgwjUAksFpKqqhJRFytLmsiysehqKQcw4rIWc22PY1rPXUJJ9Gw&#10;H2knD/gXfX30ge95wfOPzF6Uz2AJdhaTOw4Zgb1rRGS0qCs8PSpRPRR9nbcRLyujpxPLPmdpGhZR&#10;NWi8SykPw9DkYFbDeyP0U3GaCW+qXrHBlFGtaAVjgrFK+TFkN4Yhyw2FyXidOjc6YuUzOEURzUAk&#10;ifh2UcCKnOL1h48fPv4Aai9fvnz71ZdARVLSTE1iBKBCTDAwxLJUIjlX9WVQkQioVHkR8sU1ECgI&#10;OjqYgpFgYGiK3jfeQX/IV1fXHz+9H7rDfrs7/+9+HdrwlwkTAwCzL/egsDMNK1AygSNz3LDO99kK&#10;UMEYBKxm4whNFKrF+JFpESm2OiI+5imX9mDSTLP8KRZ2TRYoXvZsqvGpZHA0KJoN46T7GT+fQN1O&#10;roMyYvJ6XAusCl9MJRGYSuUFQKSx52RY6kEb1UfIqnyUlauuPufTxNFRq3oG8haWNLmpow8kFx4c&#10;YfydTpods+vFOhMRFcFEp6/O784UpZyf6X6uCgCAHo9V9+ypJwqGCjyKFdVOY301HnFcccoahXwf&#10;DjxGIwiP/Tl1XRVWm5yFOhQlvxvs5O0+cZyKH9v0rqlBEVJR0sp3KUgIKdjEdS032ACWm7VrgqrG&#10;GBWBiu60GrIi1LRJG7lbqKZP2IiOn9aEOu55x++efF4AoATyTl7sfPOol39kc/90e2pI59GR+s78&#10;r09Ej59g6VYP6t5bM6ryz98v72VRTJ6/VUPJ7refecyT7ed//TGmDD/CVn7i/j4e7Qfvz2MAf2kr&#10;T+XPB8onmaD/73beeL8erXJZCpvyQfOuEQUaeSU5qzEIGJOXsuuWFdgMEYv+MoweAqFLOVZI16EZ&#10;KGg2NUQgIzbH8Or55q9//fXl5SUy397tf/f7P+jf/QYAadkyY93tmXLW67vb7/7056+++OLQJWeS&#10;sqkQgjdjICamwgRkEHCIBszchsYTgxmaiViMUUS8A0Bl57JqlsQojYPKuDQ0IBFJKeesATH4NoRc&#10;vK6yEiGW6u4gYgjKzvcx9jErAnlnZlkFZ8zBQiMCRFUdchKQPsWXi8UgEiU6XJJjSQqozmPb+rPN&#10;8vXLy5u7T/3d1iQXtnWKYgYgRXPYiEpuTvGEjbAi3YQOofqQ5BCZkMjIzMQgi0RHrmk8EWhOZuK9&#10;53bR5dz1HbrGE2aBjAjA6aAONWUSYzAHtaZ9Cefq6IAoQNEuKNOgJGTo6H4XFEbUMiIWI7MWKzNg&#10;ZiZm1vlTUMwAAwKFKDnmJFalsVWlyFaYmUhqPb357Nlf/+qrX371OnjWpO9++PC38Ns/pvdASuy3&#10;MZYDVkMWEJnIMTvX931JQRURdOa80+GgYLHrKA+rQJfn7WbpSdc5rV++ep4kppTErGnD2dnZ+cXF&#10;chWev37WNLxu2bN6h+SDJhXJ4FzJpKPjXjeuJOMaiIj/L29v2iQ5klwJPlU1MwDuEZGRV2VVV1ez&#10;m8fM7M7Iruz+/z8wIvOFwtmlkDvdJLurq7qOzIzDD8DMVHU/GAD3iIyoLlKENEnx9PSEwwGDHapP&#10;nz5t0h8tYjzf+OxZsRs5tyPdzFoagbWsbqB1AprMEVkbXQR0sS9KrhpDEKE8ZXcXkS7G/vWrN29f&#10;bi/6+6JEPhUtpdZYUwqSLlJKKSYiIhgTxxg5uHBkDsyBF12JFnQREXYYzF3BzuQvX70o05EZUfzi&#10;ov/i3Wde63g4xPTKPYhGdzc34sicAqHrhkb2B7Uwj03TZDF2cZiKyhCpSYIQ1TyyQ4gZIqBimKbc&#10;niaRDH0/VefATBQlpCSuAFgNamiMZCJqgshMvh2i6aTmIsQCX7wyIQShIYYUoldVqyIEZyKbKfXz&#10;E2R4cNOh2xAreQmRt3369Rdv/u//9td//Td/QYFYvMHKs3i3mXmd9vfboY+uplS8juNxPOzKdEzR&#10;5oxOoxlXMCdHkkB999WXv/z8668/7PZW9WLzopof9iPHFEJQdRClEJhZra4+27kRO6/zCyeukQHY&#10;jZiYeSq5mvdDf/0ybH+8JTbzGoS0Kmph0pikFndULeNF1weWbT/kXKMQgHEchZkczByIVInhQLal&#10;+aI+LyJghrlaTSHUmk0BBRQlq1YTCtlyBIUQ2mBoJQdKmZihsxyCVkNdDMKu69xqYOpSGE2JRIin&#10;WjdDX8YpiDAzO9UCwCSGXPCHbz787f/8h/uxhn57yFpz7Yft+OFHRDn85pd/+Zd/+cXnGhkB3Eoe&#10;+RJI9hPnw3hm04OZm8SHQ2ulPkYOQd1gBmYoKQhMxuQsSshKd2P9+seP//BP3/7p+w9Xrz5X2udx&#10;sjol0kS1qr95m13ipLi9O9ze7ww0TkW6JAgxbcBJQn+/y998975OWbRW4MeP97NsqxGIRIJbHXPp&#10;NtuPN/c/vL85HvLxOPWJuxisFmFmFHcHG6DNkiei1HXH477WMQ7y9rMXf/WXX3138+FYzc2deRbx&#10;bQspsUPNjAO7EcxKqaYQiW0OAm5eZ66ZVqNIDK8OVKLQJXlxNby6GuzoqkqBd3uO0UHVPLN0wmwp&#10;6VThCndTVS1m1uooMBNWhtBCblhtsNUcm6cDCerTfvRsoD62f/S57LHVxqOHbV68lrAneHbYADaY&#10;mpGbwcNy/MVwYXd35FzL1Md00Xe3330/HY7G4bD98MMP70utb/vuY6Q/ffz+sB/3Nx8IUqswKTNK&#10;Kdz1tGRVOrH6ojEBJlPm2LbIdT8lmqdVM30bDrV+/mBvAvkiYns4HFJKtVrX9SXbNE0XFxd934/T&#10;9Pd/97fvv/v+7esXKYUGUG0vNotgIwA0hVBqu18TrDFrWcjEFCUQo+u6LsbA0jY+Va21VnViuDbP&#10;SWeogJiI7BOLt12zELGzO4gEHHxJTr2+vIpMx3G8+/Djd7//l8PNx8aEu7u9Pdze9iGK23df//7j&#10;t99THiNLIjnWOsS0L5WoBkM5jL7pEdNPjB+aIdcTGvMc+/jn1Lh6crz9zPbM+Y0+EclcySJYYZB5&#10;vTZ37/ixSu/qygGwh5KnP1Ed/WltZdgjP2vmJi5nISIIW1Vyb9OeOMCrwWe6nFDLHMJTYJcDRszP&#10;6LL++zVa1Mw/bS3fhs6g+efen5/NZ9zmwYdm7fNmwnqtVqtpPZFm2grTkC47o3OdTuJnKNYK4BFj&#10;ZuARc8Bco8FauimR+LKiYXV1ZzGMZ4eoA8SzngQzu5mEUEpx92YttB6bjsdus32IZbQVhCQlqDbz&#10;bP7lGOMw6DhJn+rx+Mevv/744w/DMLz9/M3FxQYc4E2DnzoAACAASURBVK1sA4iciQ1kpkEe+u+N&#10;m+cUuzSNxb0aVOHs1a0wgiyhnbaLzDwvp9ClUo3cYow7+McPt4f7O16EEZ7CklodSZoR+PWJt3s5&#10;ezyYx/9Mkz4d5g/G8QLVtdfldlTbQafBNz/YVhz19DgeRWPaKc91PxUPZ9TJXVlv6Ox/bdl/cfJw&#10;2jp+AofPkS55Bm57rp1oXj/nYDjUlupJ7WbXnlVtJ2u1GYQBUudwCg4vd3fG1W08XJC1spcCKn8O&#10;cDnZB7Ot3WLOqwptq4HjTSvqQT+3H2daeVjtrwZlqpVlAs/fUQBuXdc9Wv5mvHhddmlm+zfAaIW/&#10;l3ABtf8SiQ0sPenZzJCC+soBbp0Jd2pZuMBSvm+5VHY/j7wuALYDMnPPz2r0OaCgszDGuou0xObT&#10;vZ5WwKXKK6+/vnAE/OwHT0A6S6AmewYiampZTCv33BexFCYDFD6VTEQxhsrwWh0gYWEQucABV/NW&#10;lLqVc3y2xOUzw+T8+FmnmE4qTucMveWGW/yvdYVhrtJE2jinLTi01CWYO+xp7TYAoCeiIiusf772&#10;PtjGzof8w+F/utKVC9COOnvbFm5Gq+K8VL9cyGULTf3sAT8+Q/slWw1stLSINtC8zkbJI1j5X2s2&#10;/fxmT023+dr94fM9XyfPzKAHE5YEAOFsDLdb4/NAixNRK09b7N9wd768+uOO9dMIXH9aHw6Gs2n5&#10;jEv0VFs03R4/x7D8HK/jfzF0aq0hwsxJgplxICY2YqveclSb7DszYpLGuTQy6iKv5RGEOZA6ajV1&#10;W8OBIr7p5dWL4RdfXG+Gi/vdcRr3//iP/3h3t9/0W5BVq3BvSZRTLh9v7+/302Es20DmQhIlBhKW&#10;EKx4haeW7CnEMNSKqqzu3tZ8motFwLIWr1MKxCJRQGRqAIlIFBEzaJ1tbna3qmOdNh0zEXOQJubA&#10;LCEGSbnUXFXNicUNY8nVax+2ZGKe1Z2kkR3n+sKH8Ri7FEL4eL/ruk4CT9Ox6/h4vIuRXrzoX11v&#10;3ry8+OckjBq4RxKtlr0IiTtyKcYUUiDSuSDaUsmqSXmoai1m5m5c3aqbWyF1FjMvzCEEboXpXl5f&#10;/+ZXZPH6/sjvb8vukInCZriE11zuRXp3qMNtLvMlIkG6hqw7QAxt6RpUfU6Et7nqFgTkbRVq44fO&#10;NzgiQEnaTtyAb1J3mzPQ0SwyVc15dFcKREQppVqPpoXICHXTb37x7tV//uuvfvnu5dCzABdD/MMf&#10;/viHb75VM7TCUTpTXK2NUyIAIYScc6vDrqric4Dt/v7eynEQ27y4/MW761/94vXbV9vtphvHAwAl&#10;kHCMXdf3se9ilDSIeSE3L6MTg+BuaCjwYoq7+1pkhsnMqrsLESDMITayPIAWnjEjakJGZIoQUrPF&#10;mwiGETsZkZueCFwzvsEOQJjzpBUeiAPzWFXMGATmVy9evPviTb9N5f17z6EpfR8Ohxil73sJpK7s&#10;CCTErI6WuOUmABPEjRalSwUb0KgPRqQs3g8hJYHlX3zx+f/5X//3t+/eHNTf/4//GVMwS8TR1Rzm&#10;VBqsvPLUzMy01Cnn8UDoJcGrslsAAR6cST2xlKIWZ2lvJ6ijGqZaDLEU28a5Kr2WuTa9SGwF1Vaw&#10;VdWguu07r8WVoshce8BdyPtNH4WF0AnHECT0QbyU3CcB5nr0s6W3GEgCYmGoB6qbgNdXmy9eXRY7&#10;gHStXu8k5qyQg44M9YW1E0IYhuHly5djdZ65GSe2CgGm5bO3b/bHw6sXVy9fXGVlkMUYjSyG4I5p&#10;Ojq466Ok6FpRyQnqtqBG3uBprRWk1YwXWLmt+SGJEFMQ7vpjzc2LJwIztJbDmAOT9AmkQTgIBRG4&#10;MweC9X0nEqdxVNUYqXUK1FocRCQGiQ92eXKQuyngtZppnY1eZ1eHgjl6dYYkCfO32FloLvbj2oq5&#10;hRgkBIVP01HgroVQk4Tszow+Bq2UolgGmcPIK3slhRAHrbzf5fc3x2rSx1Aro/hIhHgFq7uj3h/L&#10;fqyJpsiqRimlWQ+AVuPHm8hPqbVWa8rVIXBKsToBxoJaK9w4ihXUWot5Luqg1G1J6JBDGq45XSLW&#10;Qw4uwSlK6lUPh7wbKxC6KduFxMNxev/x3kDDsO2317f7o9U6Mnv1/d3ud//yx9//U2WrCv+wP9zt&#10;9iH12ioCqntTpVbYpN//8PH7H97/1a+/YFCZ8nYYBEQO8rlEPYzgbE4hdlmn4lMf+revr/7q17/4&#10;//75d3/440e3bOgwu9cNsFTXgjmMKTArpdRamy6NCC3sNAMM7maVmZU9RBY2q2PNB/d+6Ljrhh/u&#10;9sLKZLDihRVuFgCGVbhDLedca62uwu4PzJ65MlALeLWUL7KWDkXM1NRWfPnSAv85WsJKOIn+PbCL&#10;novor9Dhgz/urnPdVHJCC0KhuiVmdyic1tq8TNTA/KKho/1+UppevXo1QKz4MKR6f7h2VIl3X399&#10;9/77D9Pu9n73oruiGHLOWnMQymaBuSra+uttF2y4hDkRQpBS6rK9AphrBZdSmqpyi8iugZ8Fg2th&#10;J5uNWqBt9LvdIcW+mYubTW+u33777W9/+9t8d3+7u89awRQolFq16sJWngHl5uSFIM0ldXdzUjVV&#10;VEaZai3WqiYElmJFHQ+dGj/ZtfQwcX9exwgAQ+at1olI1NzgLOKuwtQJ8m73+//1j+7u4L7rbr77&#10;Lh8PyQmq4/0+MIYYSskXLy7L3Z1qpWkMWx6I2dRnn8gww38nr3ah/Z05ZTxH/D8ZOgvM8PTA+vk2&#10;+0+1dT992JZcawLWGkgAANUT50lBhtVjbiXl25TyRsUA0ObLp79hz4RtnvS7CTabFefNz4l6jbmh&#10;LaBktTYjsG3TWJDTs1R+O+k20AMg6z+4/fnShaeFhU8Ioj+Gz3wuGYI27FaHkFnMXM1YSFhAMGi1&#10;Rra1NYGvTe3zEz5Crt3X1Dc0AYIHQCMxubSxPbtsIHJymsm+ADnNAWOcnekcd6CFKIVV74LZSml0&#10;hJxzaVli/abr+5l9Quuys8BEZqoVrVgREcxQJmgRCXV/+P777z98+BBE3rx58/rVG0QBS2PbgLlp&#10;Grj5HIuErdEmAHCGI4RgXmstsUsgczcmb2lVK2xiS2V5OEJIXYRX5CnDueu6wz3ev39/mEYKT8LK&#10;5w/1DDhYu+h8LDx6Wqegpc/ydyfA7OEyIjE+mpPzbLAFbFr6tN18zuP6/tPX55PgH90Pn0vIL1pn&#10;7u5D37fP8BBWzsfy804N4Kcq3T29jM65kzQz8dfb9tMQNVp6nUAwQmwrCxGtElXuXt3YF2Iv5oyU&#10;FrD/iQt+AL433Msey9U357xRAJwefMUIn5JffZFvOP9pdycwiEo1kM1Lp/MMyJIJx0efN1mRorXd&#10;1GIn0QL/E1aF5daYyNFqYa+35kwEoRNsdJIiA9jJntx+mhImTuc5jbTF0jgH5+xnj78/39p1NhQS&#10;RE5QYicxbuxqYVBtxHaCwRGEgpCIL0skEYkT4STk54vaGQCr9cnYZZIno9BeawbQUDU7Y6bLM9vG&#10;k9Hp56KRRPQsnv1UI5pnxbrOrOc/L9F5jkU7nz/f060/LA1x+kJ4ePnnoWkAq9L146t66i6a4f7p&#10;NnZ+QnzSJ/+G9hNff5Ap8skgdULWel5SdW3Papw99Yvrs/j09RFr+yfO2S5h5ag9Ov8z18H/2qln&#10;nxSBbG0xgx5cIcNMS0O0HmHUTSqhcSRVVQ2uxlFMDczubl6llX1gMnd1a/mwBDCjujUdPWtCe3CD&#10;Gyirqmrg2PfcJWU/EHizkbevX6RI0zR+9ubd/f393e42Rn7xYujTCyuHnEup7ggisUngDcNAKYQU&#10;DzkTO5GbK7sKcWRhUOCo2nBKq6UQeYoSGCqOxjmGFzOHLmgdGqm5se0cClgKEtiEmKyawsxb6TJz&#10;cpJcazUtRg5p+KNzS9cqwnWl70GaLiKK1VzL9nJz2E9ikoZ+Ot6QVwnoIndJXlxtL4YYyZm0yVC5&#10;ucMNBLQYEAxKczTCVjaB2SyhyMwcBEQcxClSpG3YmCL2HRGp+qYffvXlL6+vP//Tj8ep7ms5HI9T&#10;jF0XYhA2pRgSmYaQJAaOjWfgzJzzCGqCqTAyoDbjLIQ4G6pkcGMXgzu0Id1mygHsTuwCVlU1c642&#10;58meMiTMDC0zCdaGjTArmbD0KQGoOpZS4DkG33TY9tx3CAHbIRJrrTkbVadW9dfbWk5NgpZWqStV&#10;rbXMBGq1PiaIOtdEJQW6vOw+f3f9F794fXnRHY97EuYYWKITO0ENDlXNJMQswkSugKcQSOb0vRX5&#10;XZdBczODEBN7y8YTEeG4ZqHNkV1vrLwFJLWZhKBsrZJNYCFyrSVIYkIT6iWak7iadnC7JGmxBoGR&#10;pyEOFx2LS2SEuN/tQCIUGKjFzGrkWBug66TeqhrwXFTZKsjCouHbUpRYyMjcNaVQy3G7GUgv//rX&#10;v/6bv/mb337zx3/5l+/+6Y+3hkw1uZMjO0bnnXh59+KiRTrb45imIzNYyMy6lAiIrZay1i5ekIPV&#10;yajBecJxfxxjl9Qs9VKVSh4Z1qfYdXxxsZmzLJdKVg39gYNgKYirSSuIpM1gIgaFQAwPQoFJgMBg&#10;5pLVTMhaZS5XeIUzwdhKKSwhCpm7WSXyKCzknITc3IxM0YjcEsCkU3R3szoVy+6TTsWKaRbqmipq&#10;M4EWA89NS5/45fXlX/zyyz99vP3xdp9zHrOFEFhgOttpbuTublTdHGwGNSMixjw7QwgAQ+BO4pA5&#10;FjSPf3PM2iyNf8prxp7OxDBVZhVQrTWGjsDu5ES1Wkz90Cdfs3p9se2XLFcs+X9kDp1z/m3KYJqr&#10;lYPcRQusmGsTIiR2Y0Br9eASaBonsHNKlq1pubYZ4dAoEoVYNYUOBJinECNXDzFwcIVVZw9CbhV5&#10;MuYY41CLgxKEYMCxQgKOh4/3x939sRYbhjj0/aaPUx2pBQZaIqXPnA2iljKEmYVEfkrYZ1ZrVXIl&#10;t+Q/Z0JH3LP0WmzK2B3z3SFjn2m7iakTESGr48djnsbiU/Yxqxvf3NyXXIn6FDontsOIGOdIT9Xf&#10;f/2NTgcqBUxZeKro+r6Rzsya/xSFYeW2mOeqh+NxiBcpNK/Z4CpuRKEQgciqe/VixYlAGiJdUPz8&#10;zfVX795++P72fq/OhTzMJnbzIacJm2SmpgoJ6l6KNsKumUkgZsCVyL3ZBlqZQWRTHnf3N/v9x2mM&#10;MTCDNB+9jgEOU2gByGsBCRBhBNV8HNuaJiJVywptnWywldvSpsTyuTeuEJ2W3/NWZnHIx84BkTxn&#10;Yq1m3pk17sxMsNU1bcs2iFQ1MBqw4rrCuBRFUuo6CVnYanXV7bAx0NBv3v/w44vt5dt3n90d9j/u&#10;bl5sN1++fZf3+VDsWOp4v2f1PqVxMcqNW6UzModBGWyAu9KC5ri7iLT6yU2lZC4dsUR5zQwn+fIH&#10;9t5SZtab7ReCpJRSShAmERn6anoYp6wWxfe7w8Xl9iGsPAexpunY5gi1kqpCra7fth92XdeFWN2a&#10;loial5l3aYAt2orUwPlPvQZvcSl2ImkYlztVc3Xqupi6sOmSbAfo9PGHm5xLVe9SGgh33/0wkLy+&#10;uob53c1d7eN2O4zjRObs1kOKmR6PjAqyJizbqh182kvn8H27vCfgRZ8lyJ4cVD+nPesOnLVlPD9u&#10;Lae7vV/scQBgDuu6PV+kAy0881Pz5eGF+bN+09Ol6claCUicI8VY6bAGWKOYNXUeJ1S32VFpthP7&#10;J8wrw1M+1L9r+7R/nr7fM3/wUyjAF6D8kb98jh6cH78c0RY9Zg4iFUvcaN1waeEAPfFdrBiCLWw5&#10;JWI4M7NbU9ITNAk6sqp5Rn2ppVG1ic3n7NjzTlkZt7MHRTNqZ/U00tb7XQYArV980J9NHb6hVavr&#10;BBzvb7/57k93d3dXV1efv30zXGydyc2YI0jNG80PAGZMuOVQrVfY/meZp4vEpSuUrLqrEQjMPhtW&#10;cCZiZ/TdcHf7vk6HvqPN5qLvB7CY1bu7m9i9Cp8GNFY0imiOjGAORYqTbjabJY3jlNvl7oF56aq5&#10;wLLbEwn3K3JRy+kxM0BE7cm41hNSf9ZmKi37Sd+6IZdPVAgFMItsfHJr3G+31nJ/dd7coLoOO3Jz&#10;fzAjQ/d00sdzzZ+Cb/BM9IzgZcoz9rSGTIhoecwLA4xXBBk63zvWbZuIDP0w4ASoGWZKpY9jfvI6&#10;16RsPwvVGlyYVli5jfq2oXZDf7pHfjC9PxlBDCBrPV/aGpwCGAmfVdrhuZoBrJgD1OI/EAaMwYC1&#10;ypLrymJr6IcMgKwqzMuIqbU60ewdMQszkYApxFWn4nRRcxTyk+cl7Rd5Ps9qlwA432OWGz8xKGcU&#10;4/yEq9YRFoVxJwCtvO/DeKI5MUlw96Y47gRjUmIn5KY/GEJxgKCt9gbhiy9/2W83UylTJTCllEBS&#10;tBIEgDXLhsgdDG4ycE/Cyuv4e7RDxLkycnt8hLn6FM7D5eec5dMuRwshYs4QWW7dfeGc+hxff9zO&#10;I2ltNpwumTnMv7DWJm+SIWfa6/WsV+mJknEAkFJ88nNXnUvoYI6dtnqrS5lvLO9b6Z+WW7fYUmQr&#10;X3chIXJznn0VH3ygQXxyAH4G5PrJpf48NBkPV6RH3zmH4+Xs4OfMvlmIqUHGC1UfwJIWDawIX3u6&#10;PJMx/awggz+N7RIR3MzXTZoa9EXuD8XcTsEh2DqclitZ7oVwGjePzZSHv+44mYmPYWWZxf9liWS1&#10;QxhAjAngGLrxmN0xjjlyLeoxduw0uYk3frOVOhENMUZqerFmqmUcx+M0Fq3G0QCDVDNVHyVjK8wW&#10;k8VkMWrgdPVi22J7u/tDkPTm1Wu1fNzd17K/uhjevH4DZ5EYG5dT0HeiDBGY1RiSkGqp7rULcdMP&#10;Q9elGCtQq0/jqHmK4tshdUniZns47I7Ho5CFIcTugmOYch7H8Xg8mte+T30KSuiHsB1SPt6wg0WY&#10;Bc612jRNla1Uyrlk12JEkSQEJT2M41Sy5hw782ZcEABUt93xcP3y5c393eby5fbqUnPe7/cp8naz&#10;CRFmmVDfvL78/LOXf/rww93x4KFHE/WYR0ogQrHK4uTVYERxdibVaq3H47g7HPeHca8sylNWYQTz&#10;/e1tknrRkxaLkt69ffnl5788Kn33/vA//vYfbvcHDlIy9vt7AmKgMZfIykH6vu+6DoxpGkvWfkhL&#10;EmQTGmqkAG3sHneluQiEt9VEmJv8a1hyhEREbcpaQxMqFG42jLtjzurThrca1F0VplrKcdpsLrou&#10;3u/y7vZQjur16DYNPRioiknHqU4K9xjBMSFWrzBiZiGJMTZLQ62EJO5eSomxq+xNjDJyGvdjPh4P&#10;RwM+2170oaOpHEJ0JzVXrS3eLC1MGwQSmBlNwrtl4QURArkag6n9hxk7TJv0BwUJ5NBZn2Ouicfe&#10;7BOlRr0iJucuwAisNDNkybwhe4AVs1pSJCee8jHniYiKZkmDBDTYITB1IcUUfvzw4+X281//1Vd/&#10;+ftf/d3f//3Nh+nd51fvXr+ZxswxgM1rbd68GsxUSIgkhq4lUBOpeYHZxeUG6MWkbQPqrFZLGVX1&#10;3bt3+Ti+vHqx6TbF7OLq1X//7387pJ26iAQ4G8Fc1SO7atEUuppLF1OMIoEuLgflME56cXGpdkwh&#10;qotOuz5ILSVJEgo1qySIxP3umDaXxeTbb795/eYLJkKgm48/HD8efvPl/0FEVVWUnNUIaBz+gBjF&#10;1IkkcDRFLcatMCDzeNhfvEh9ilGQy1g0dxxFRKuZBrMlEsbQoEUdnVAnEJ+mqlacRUKvLlqUvIi7&#10;uTYYysgAGoah61KA45hR4zBYjAEwYRc2NnO0P2oGd2em3W53dbn9r//tv/zdb3+Hmzthfv/+/ebq&#10;ulphxL7vm6ZZzjnXqaorZo0I5kXiFVyKOs3ceTMYzTnz0gUzLXmqmYjSZrNJKbRU9BBTTLRJUdjG&#10;qZai+3Ha7Q8isRiN2Y51+vDxLqZNLCUXEpBRk00haDXTnHP7ueb+MjNcHRokWUIMyYlrEXK36nUy&#10;Gz04W3UhiiGEEEq+95CVCXlEn1IKY5nKYX9zf1dr7bqOHBeXmz7GXc5Dl4q7lpyiCFkKXeRoxbwi&#10;csfkU86svO2vLvrL43GXjypx0D7ADFFQqxAzB2GGaR6PpsfYNUGYWXSOyNBwDoAIMQmI3NW8qpbj&#10;MafNqxCCuVYyEgFziJEpjkcfd4BpNZbYX15cX19f70biEA1UcmGrVJ0QVLHfTUH6u9vx229+EOmq&#10;ynHM076gVvR9jLF6lRcvDB5SJELsu8hcD9NxGuGMwMTiqm5K4OvPf2HTx2/++Cf6v/43Zr65uelS&#10;56bQykAUdpC6wBy1jnlH/LbWHMWj0MsXm//0q6/+5bff3O+PUBNhTeyVOLCBUZ2C1Jq9FITA3Miw&#10;BiMtOTKlwHAjhhOTwXN20lqy5dtx2jFbCsjT7i6PVtRqDYQGboAI3golsrtDMU3FzAgsIqXOIP7q&#10;obSY0PpPoRNs2mALd2tWbcMwbEYtPYSzfMqzpupPciYW//QcUwaRN1Iug5nZmSAcQGJWp5yiBI4i&#10;DlUzeHWo7e7uh1ImjNthaFUN06Y/TuX7mw+vP/8suHz/w3uO4fX1q9HK4f3t9eXradwNoR93++lw&#10;vHwTjlVB3IIbcz2DthajheyZiJoevZk1zWIz2263McY1VahBUX1MteTZslwxU5rTJtq3mLnUHGMX&#10;Qnj37t1XX/3F3/4//+90vyvV1ClPxdjVkUtd+22GdVwBNNb/qusoRCBRApOSo1bNOTtTrbVzApFC&#10;GcoEImYHLTkcNAPlLYjVCE8AfBFiJndUd1bt4DFGdxun3f7+hkoJThcXF+pwtZzL5+/evozbsj9O&#10;Fa+vX6aLzVjGjzc3280mgl52sXg93P4Im7KN7nLGo+TVKj7LK139ccKT8GuTHnoCfn0i9/XPt2fw&#10;0/gk7YlaEFpa/5/Dyk1dYK7S5jP8x95smNlnOYc440+IRj55PfEpf5PMrClagGYqNABfCJlmIPGl&#10;mhOTO+VSYlzrjVlTw2inAtD60DCPuf8YaPlJP/Tp+10Qp/Z+yUJrZ6G1bGH7vDn+1iyBFVRYlhqA&#10;W1wGaE+NRGKMfnNzE0IIIcQYm74NL8gkHnrc7W8mX6Q41xWS3OocRlI06meLypdStFaJCRxh5g53&#10;azJouiTNLjDBvOo+AWUuC85K09lut03F9Mcff3zz2VvMEPRy8HrjjadcSq2VmYkFRL/73e9KmS4v&#10;Lr78/N1w/RKqtVaOASAnWTwInUfQHLxeJINmOEMBDEMXu8BTo/ObqptmSEjDxt3NqxOjaZITCcQd&#10;r169yse0u38fRH7zm99shv7rP/zTcRoNuuYbnjda+331wN19BjxFlvX6NFAePTBa2cqNYrlI2ZyD&#10;Heuwo5MMNWhmpTzxLEqZVjB5ZZKfev3sAn4aoFFthbXVWh7gAiv3XYenYOWpaBsjP/P1SUz5+aty&#10;MJ1hesuNENwgC3beMGUw0/y/5ExgMlqQIKZcSxO4nJUGaaH3PhPZ+xTJavuxLuvnYijMr6Wc4Onz&#10;lfOpu2oBgEAn9HnNy5BaizfolWgJ8jQODS+41oPXNcq04r/nsLJ9Aiv7GgVZW6vonB+ylbGwqsPT&#10;bO55rV/6ah11pvokCHiu4Xvqcudzyva6lp3eP3g4BEKtxefdpQmXz7CyKyQFlihmMF1rFYa+Q4hO&#10;Sx33swu2GbLHMnoEQK5PR3FXtvLZfAeeijq2p8DP9NtPjLez+z2HU588/PF31+1ETmyMB+18GzvX&#10;Nz9bXR6056Kp4mcaCks7MyfmlXB+/2ja4vGEWvez5xaln7lq/dn2E79yyoF4+HlLB1izAR4d/9xz&#10;XFXqTq9n//z0kohPk2Xpjk+B3Qff8k/O9tzBAP3bwvLnHdXO/Rxb2S1jrj/z4IfMLDJXNYeXoi2m&#10;jSazyy16YmuoY0nLciJuGVVLsXitVpmjEzmYENWyGZwpl6N5IS4staAoSq6ZhGOMOWcrWQJijDFs&#10;U5RSlIAogYim41jGI0MrJvLkllO32SSp00RUgggBNZcyliCdgKEWhDdDn4LAK9hjLxR6couRYtel&#10;FBxKNBtDEgikZmZe5jz+QCnEPnVD13fdECQRyc3tTa4l9f3omlXNjsaNJVQUHmPcbDYppVYwp6o2&#10;Fm2pdbvd3t/v1TT13XT4+PKyC4ElUIh0fbV99fJyu0k3u52TMAvNefsCgcNVjVh98XNa1T4AZB4l&#10;zBodEGLhgCDM4slSF2KXBuYEReAoIgYjK3na5fE+T6aVWVKfNkFwPByagwp2JzM3hmJxn9rosVk4&#10;qoCsW9wbd3MoHN4AAlitGTBmboW6muiEuxdTc57VgYlgagTi2LqaW3UwN4GaVQJcq1Y3nQJ733EU&#10;N53cSrFqCKqluHkIkFDUJaU6zfpzRk5EFMSAqroINM/yGs1BrXm0Fh2o4jAShCTuNUrwljk6Wy8t&#10;4MsgUy9e3FyxJAsWsxjY3IicXFBP69XiSBBTi8DZus4v/2xy5HOQstERzBnmTgbxxhdMEojd3Jnc&#10;4HmcSilgL7X0XU8Eh5E7yGJgZr6+vq4o7H55tXn1+pI+lsQ0VUuhA4l6YUZkYhKYqXopRbksFHuX&#10;QIwqpIFQ3XwugdwKKJOb39x8vLm5+dVnbzUXqG26zd0PH+xYxStRYQpEcHgluDo5ogjUpqnGIF0X&#10;t8MwulWOh0OB6XQch0RBJBeLElhda4X1BAohEUnjB6rqZ5+96bp483HXCS6urzrEy4vN4bB7SVfa&#10;7FPy1hvuECI3CxyJo9UGVog7AnG1yojkZl6FEqgVbHI3MXNTN5CSKxmTefBa61HVyBvlUxHU6DgW&#10;DmASggZJRGQsALvhbrefpumi76ubQQFTm6Z8GLYXYcmuaJPb4Oq1zkUm+epy++6zN9/+8L4WvLq+&#10;KAR1NSemQAJ1VzPmMOcuuFc3IgrMas6OEMIKkDXDSwAAIABJREFU64hxE9wgWC0WQlL1ovP2NBtR&#10;BhERYgirVVUlbmqWpEa5GCiEGEGRJO3295t+IJCrGpRCZJE+he122xYNSTIM/SzANe8IRGGxqJ29&#10;wIoxgkjfFLRTiEPXHXkPq7W2mgdqcIjQMAzDQETTdDSrXQxJmB1dDAKefOqj1Jqt2jSW8TCVrIED&#10;E7LX6Zi9GBujqIkGIQkJgFl14sgSmFKI26GpGwEgxSlb0V2a9U5zcRet1XOZmLnrYzg2LY8WGmoh&#10;ambmWtGFLbyvE2dzr2RmOVcc7uni5VSKT1OIYdtvIL7tO5HoJofDdH93MCVVCiFVh0aCWa3V1bq+&#10;g2uM0Qmp7/a7/bxDi1AI7toCuZuLKy1HVbu9vf/uux9eXQ4Xm+3t7STkBBcgkRhzqVCzpilTVafp&#10;6H4RWF70/ZevX7663P7px2PRYhwDJw0sIkxSY2RmhcOdm25vMdjMWw+RWyUSIiIWmMErrMxsWisM&#10;BSmjUuMsmAuDYWpOws4usdOCpjxTs1p1zMQFfsQXXVzkB844FtPLFkv2EUaG59mdzM8mNNPD1kYw&#10;ETFYwHPV5kYWIlIzNJkhFXKs0vkictmnraQUopZprMpD1w+9Dn0WUeLAF1a1qkcJV8PleH+sx9Jf&#10;b8pUD/eHYcrOQgEKMvLmD1Kj2BkRQdefXTCmZnLQQl6mJb3AzFxA5IyW7bv6QQ4gpVRrJZLGt2Bm&#10;tbLdbh08lYpqtTiRkAQONAAxysq0aV0jBiNwIGsWj2pjHJFEFvaqgTiFaGa2RF7HcXS/OnuyM3cW&#10;jZD1mNQ5s4CbfFY1VTgY5nAiSbHrIraDHw1GlxcbB9dav/7DH7IFhMxZ61RaErqJ9FdXSeR4vyOK&#10;Eky9ImjRyWjAaj+3xOKnBsb6/jm28nPw659tz/sCD9pz7GC1lfcNPrv4la2MhpvBmRhG7kp4PFnw&#10;yXw5IR1Pi288ez3gGTRqc7/pcDTPvz1VY+OZyETMXKuZEEkEVSyeqZ/DkHM7iYP+u7bn/NafYCuf&#10;IwyP0IYVWnngFy+3dv7o1z26sZiIiBkhpLbRNFiZ5/IhAJBzpgWWPDtbe5lBSsx0Mps1gOc1anZ8&#10;HFy1qiqHuci5mzVqM2g2q871NNbCUdQUgWytYz/HqD6Zv3j0yaP7rdNEjYudktV68/79zc2HMo2f&#10;ffbZ27dvY9+hVjBL6nRWNeTZ+ZlRzVmIf2ZDr4O/rSfMc63s+TdbJs78EFu5oHZFzEzkVWveH7WU&#10;EJJrHg8TnK5fvuyGPsYYnosarQ/T3ReiIqzFD6iNel+ImPQ00rP2yCOMBgxAm4ayL78HNFR00cg7&#10;T6bQpd+dCFiDSu5E1Oo/4tFAXNVwH/90Y8zCW6SqlRdjJjslS67rBzkMzhKbGfozX59rzyRHNO23&#10;+R+2wDTrZnye0NTQFiMwZgEEbh4dAeZGEKaluhShJQkT/BnWoc53uvYmteqQn2I6rUtn4XMCHi5X&#10;9sk9rwqky8jBukPPohMPyc4z+/WZbYZCbN8lQDDLcgEQZiy6t+upAJTaFgM4wYmduDm8CwzaQhGn&#10;C1D3p5+aM0BKTQHMHW5u4nPpSKfH62kDbdu9r2A0COfr/aLg0PpN0azC1meYr4s5rIuTtw5ncUJd&#10;WLcGN4IzGeCEVqGCJbIQuZdqFFqtBiYyp5b1RgxWuICe0zxqnNBPPw/xbNw2g4CAFcd8BntcT4pl&#10;vp9H3RYCs/j68YN2On4eik3r4AR/rpd0itDO7NpVlBHzyv4EmR6OJ82dxkrIC1H8dHGMOa1+jos+&#10;tORtJSmfT5wGKZ7vl/Prv9Ga+rntybp8OOvmRwcESU8uXK0/n3q+D1F1eqCG9AkV/hQoPn3/WQTc&#10;1yGyXmw7ydkxn642p/Ocm4krIf7sW08MtTUY8KS28spWfspum03/qUwNgGvJlVgYpiQMYiNzwpqQ&#10;BXg7oNaqWlJKREQkaNV5Ba4FpBJD7AKoqmWjWjUf6zhZ7TcbVYUiSBBqW4cTpMkHi4jDDofdcdy5&#10;FyZnriIcQth0otRVjWZWjrmMZTxMF9tkVcuUA3HXdSymqlMuMUrfb9xqME1dHIah7/sQGiLttRap&#10;GRJdp8Nu3CYJLHPaGHNLMnWWrLVaK15s6lbMQ+xCjJhYIH0fu6GXGBRzRuw0TV3XVcjhcIhdsuM4&#10;TZMkgRDYQ6AQuB/C1eXm+urihw+3hWmNuhMRiN1bLWNymLPZTMqcE1YaYOrNwjJtYBObchCgQqHV&#10;a1UYxRTUKkO7SEG0loNa2nZDjDKN+xDYHUZmrubVnZg5JW55LUv43NxbNWJzV8CbYYYFSG0X0+q5&#10;z8B6VZFIRBxkFu8QFqHV6RWQureVs5pV1yAIIbih5rHkajUPfbq62HS9MJQZzAwOHMicKpCd9qVc&#10;pC1wNLiqFi1mqT21eUy6qVutFQJmLlOOsCAcU+q6DkS5lqwWhSt5w4LnBd2MvLq5xAhzhxFBJDQv&#10;3bXVWTefM4mdloArM2tt/DJ2m0l6s1HibUlYMRACz3ZIS+xxiLO1fETVEigYzVaNmQIGchI4WbHK&#10;TVdMm+62k4ADheivXl998fmb/d235bjbbt/d3FdnN25x4lmhmTiUakq5aFWtxB7B5KY2lWrmDHeh&#10;0AqBs4hwMPO+72G+3fasKIohDn2IAVDXpkpN5I2W40Rd143j2G+TmQkRCw6H3cX1SyEej8c8TkMM&#10;UYKBai5kXnPxTiX2brjfHbp+c5dLVQzD1qywWEyBqmktpUwSyNnnpFqCQeFVzVXBFJiienBnkWBg&#10;M4siLsJCVbNrTV1PLN4GoAc3apaLEyyYBatu94cDZ7voQwgcwgbSFYtZg5eRWQNMGrrEZkQGhNSb&#10;q8KJ2Y2cmuYsQpvBcJC6o8lguOs4HrruNRju+p//y1//89d//Phht71+8X53MIdX1RlSEmIhYXAL&#10;8jUp1xYVNII0vSKyeZXmlZ8GihxiRAZ5pVrMnRpY6YSpFsx0MRYhJ3TDZVXnGEREKYY0SOgbMrvu&#10;DqrKQErpYrNtirdBliwHd3iVQLnUUtyREIIwxjEfdlPNmiJpsZJ9mgoRIUaIoGZ0EVpKKSDvN8N2&#10;uw2BSymhOb5ETE6wPnUMVy3MXNTzWOqoVsmVgyCSXA4bIQ7Mm81WhouiNOXKQWKgkkLfxUgEy65E&#10;rADAsxiCzuET85bOBzSOjiozfLMZLi+390fknBUBAIs0G8zMbm/uvAQqyT2YljyWPBbVAqZpOnox&#10;mMfYd5G1HoOky80Lr5jGQh40K1Ho+iF0cn8cTXMZj7Ds1dnKoU5eK91ykRD7y5B6EM9GskQQFfUk&#10;sRb78OHj7ceb8fBuI7LdbFKIEexmTB7m3H7OFBDjNE2qalWNa2S/2m5++dln/+vrj2V0KzX0kRok&#10;xA4hQ4PzmClAZ/OJzNd07Mak8UZ+ZIYihJCNzGouY81T8pq6Xsa2cTc/pS1mBADajExWzbWaVzda&#10;VJJwMqjMrPGaV5PjsZrQzGr0sz/Az9FCfdgWBtz5nwZhoKnPkpN7k0Ylb5JLPqdvw4jRmMtSmYyQ&#10;XQ/3u3EcD6XmndAwvPr8i+vXb19evPrhmz/98z/+L1Lb9t1xPzLYwOLs1afDcTpOcnXZSsIaucFB&#10;cHIyZwDOJKIL723NyiWi/X5/OBxWbeVSyjRNUbhPEUtQ010JaOiSJFalnHOKvMoxk4RcTUKnw6aY&#10;m5NwjIErUa3jyRFpJCGHkVtVdWu8bKEQUogSKAUnqsBY7X6/y7U6uJruj4e5u1vH+syXmnfDudt9&#10;eZ2HSZRWrt1AQhK9TtW01qzwlELNvN/t3ruVolV9c3nx6uL6tWzuf/gwTjVuN9z34z5fXmzKNBar&#10;VkzJKZjS5LEC7n5WyPGZCvBt7ACo9ROr+wm28nPvT+f517anxzMZmYGMzjyFlj+qszoG+zopfIah&#10;nvRSgzygizWuttEZsfZnXI+TFSsgyNmXFto3NX2p8+MNLbOcGnOFmYWJ1FWN/yMw5H9Fe349Wd+u&#10;90xEq14/P+mmPWwP8yoa5bxhwuYLX2dOwZ/d2Idu+KcXNRfoAU4o3lz3cllavZWG8hZRphn6pIeo&#10;3tPe8sNr51WQZ12Zc85mFmLXdd3isrbfnUEkampuqoGFmK3mjx8/fvjhx/397qtffvnq1SvabFGy&#10;qkpIRKJlZG6qAPM18XrrJ+K30RnsTuStDEBLsmyRldNkP7uzhhGWXINwx12ZcikWQri8vGTRt2/f&#10;xj6Gc4xv+R6d94e7YxFYBBCi6CKD3dbp88f2XOxi7lKfeV84JVA/YisbMROczpJ3iEJz4Wn129Ck&#10;+gggXhlJj2Dl9syeQrQbfmtWGzDgZu7Wx9TiFr6wlRvAX1z9vEPOXq3d0dnrn5sR/uTIa5PKcErJ&#10;ICIWbnoQxM4UwO2DVgnk7IyL0NEcgG2FTongTaX0+WexpAbYeQNiJPPTg5yNlRY3m7ewGYlpa9vD&#10;8owNtFIATKsEEAFmy6NQN6gRtVguE7kRLwlHT+wfK+jrzcNcbsrMz/HNxcBCg9rPQ/RYIoDLIzh1&#10;izU8/an+EZElnDLPbJkTS2bQ/1Fr+Dh9gsM9XMhWnH3BGZejlg9h0JmA4HO+4Xxfs5lYl9AcgUkd&#10;Vy9fUdcdrU7gyk0UBQ40/VFfcWxXazmLhif7WVjWUOF5s0+o6eec8fPGaKKiPxVhwp9bIn66kTPO&#10;2Mfn13BGBD/rzUfdfNaeMJfnAOO8arSVap1Ea7Dp4fU8voy1BWJbw9xnTR7GkP/NvfHkF9vV/kSg&#10;61PQ2XURmH8mVPaorYvtGUvlaepx2zjc2w49b89tOZhXFZp3hPXcLfvsKbz5WXbz+XX6uRrJUiNl&#10;PccT3z0HxJk/PWwdak6gk8EHcsicC+/TNAEwBYmoehQhU3MIYanVgxY8b8s8UTT3nHOuxZmY49o/&#10;IuSRJZgIbfqhpWy3lLhSyjQdQRRj9OpGNudrzD5nDYQoLl5LPtYytUqZHKjrhchqU9krKKO5SxcG&#10;EBOnXKbd/TGPWSgFFhExd3fLebQ8SZQ+pu12O/RbVTVVraPlI3vuu15rmg77EDpCVa3TNB3G43Ec&#10;j3nD4ldX19Ww3x+nbKEbhJNEaiRQB1ZsveTaMFY451qHzaaaUgHYKRAcfT9L5ZrnoUuvX754eXkR&#10;WCTEqWUlMAMMA5OTBFABhLwGsgALXJkhQjPSJBAmE2cHM5NblwbLY61WSp2KVm3MHrrY9AEQ9yGm&#10;6l0bHhykFBOAmaOEjoOQkyvUnBtntcEBjWkCdkDOQpitlJ+7L0qORBSYS1XV4h58jg03hUQiaoWT&#10;3d1BrrUpGzp5u37ERDlr1QkwFsyVWolijNN0ZCEjHKfxmA/VauykQ5DQCgLOGISfyU2OJVczJy5q&#10;0ZkkTtMUEuecvWanoWUNu6tZq2qjjQrQ1gMmcfasY5vKANRtLpvi3oTIwRUtfkkPkh7MASIwgQlk&#10;qtV90XkiJpI2A81AZE17cu7TuT6GQVVSp9xqDSuau2jeIjfVjITAbC1tJ3gue6aLJPL25YvffPXV&#10;99/c3Nzs+z6LiM50PzZ3K7WlynYxuR7bisfMBKhqmSqREAUioRZTIyZnoRBC2u3GXOvN3cjOEtOH&#10;j3etHJODaUklY5fAkdyiSJ6O6XrjrrWWUsrt7c2LV19uh7TfjTBlD8LsRrvdYcwqYVCK7nLcj9/+&#10;8J5izPtD7PoYZToc+0R9YmrSs5b7vnOdnN28MmnbLBt7ZXZyzFuEww2qtUuc88jcNfESMzOv5BZC&#10;apWgVkoLFrZVvxmO+92YLbLD7f39/vubu7jpusHYVKCLmFDQIAjUpViOE0OYGa0wWQiX2wGAkCuv&#10;ZmcreumKnMvx+uLiqna//uW764vhcH+4v/tYFBSGEAI8NMxK3bXW9pjclUy5ncBcAFlytzD7jPNY&#10;EmJTHcdiFqMMXUpRQuDoIBExJWYJIsLJzY6TF8PNocRObvd3t4fy3fub41Rfvnx9++F+E7tNiuok&#10;bihFi0/5IAHCFgidsLABCggHAcwNIEUIDN4f8/ub/d2ubDbspPeHfHe7yzmDmSVZrSBA/n/a3rRJ&#10;ciTJEtPDzAD4EWdGZlZldVdXz3TL9HB2VmRJIfmJxy8nv5IiFJK7s9yd7unpriOz8orLLwBmpqr8&#10;YADcPY6a6h0SUuLlEYkADAY7nz59DwwyxLaNGrsdES0Wi75tAcAheNScdpUnQl1v71+/vLzrOkBV&#10;JEFOgoCUjbPxetOuV1s19sg5i/VJqSLLIdBiVs3mdeUdk5mqqDIXhR8owgnTEjhLBLIqeO/dcl6d&#10;zKqKMadWkA0AXVUxI0nioJK3q/budrsMy2qGXS93N+3d7TZ3ClxZsV1jDoSS+q5t6fTk9PSUiDab&#10;+5QSGrDjvuuAvEfoJUPukZUh14HUMpNlTbOmggBd3/fZfJg55wE5JXLOpa7zVY3sP32+Wa1W86sX&#10;2hszEgOpsQEbZEMEBq4AqxgFkdHMcgoOl/Pwzddv/vd/+OO26xEygqGpkmIR6FZFJvABcluY6YW/&#10;TJ5wtKpGGxLqwSEQG2nJWiptNSfpuo5cIMfOMTOJKRQnKq1AE6ACm5kV4jYZFmseOl6STWubBz8S&#10;EZqpkkGBBY8+ddgX0M/4BIBJlBGPb4RD9tqwMC5qcYaI6BEAsiqKGAIyETM67i3d95KB8rYNoV7M&#10;l+/bXTbzBr/7zW9PLl5rNdsK7G5vNfYLX29uVuxZspJqUkmSmxDiusVBrK+QiEYMwwyIcko8MnXK&#10;q0HEMpdN3Mny3Xk3ENeGOWxE4wG6rnPOEYHzlBKllOpqsVgsXr9+fbo8+bRrC9qSDaiY1JErdUWj&#10;XVPpMlWoRFNOqqP2ZjKFhL1It2t3m+1muylEsxCqOlQFMtPC35vWnyWUWwQQBpG+aT4swH3xkyAG&#10;FsU+SwZt+9bH6JFmdbVoZj3n3szN59Xy5OLs1cnZi90f/nCzvmtqf3J5fvvhR6faNHWEnKRFyV3X&#10;OeLncOTDJfr4vcDHT8PK/18chbGNT6IHT4dDUHWAlfeLfx0RjCHwMh4wAgs46kwc7rkefB8Ygc9v&#10;5p4sj5VVUDF7K7wE2OMpfNC3Sj4UCAiYAZsZISMVqfZc2t7UQMa6KD/9/8xjeuZ4no2+B0AO6/BJ&#10;8AGAGEtGHAgYWZFcmdQRSohogEetaDWITKGjMugBDOzg6UYPSnp030HWCa0k2xEhmmpGMyJE4H3b&#10;KI0cSwp7LrglHFzcCikYC228yBIQlNw7IvPeYizlrJxPKiU74QRPhzAhHmBZiN57HypwDvr+w4cP&#10;Hz9+bEL1q19/c3qyRHaQM5BjMBBRlMJHgVHSg6BEdsuFxYAQEJDBykLQQAW8I1+YQ6PuGHqTAQPj&#10;AiqiTWCID2672jrMs6Yh01W7U4Pl6dn84gK0c8iPNVAQAIrGECICKo0vgxCTyAAymsJo0QiICmoD&#10;CKaoijqwmeH4LdIYAZg68wT4lXcOrGBgBS6wafuAIGAoSGSjxmu5EPth+J6Qi7JxO7zthK3o6GQI&#10;YEVSokSASzVaIc4emJ2Nf/UMJDHYQR58AozyIOXRi3LToBo95YxMOzG0iSWHNKKWUJRwfdEnKXjG&#10;4FdMWMJthgaMNAgfGCCSFBNvAMUjerIdjPWHvy/+2DoFcGFQ9EmSbcJOR5sdRNC4H6V4sMwkRS06&#10;yPtqGUmsMiaAl0pAGq1RzBRtkjUuewcAHb4/rmce41GIwx4dC+vviIk44vzFSguRqDCpCLDkY0Eu&#10;BbPpxSrgw3sd1pBmQygb+xJvGGaNUUIfAZT2BR7cGgdE+wD6hAea+mOpbRDxAIDpfEMVyECoQ9fh&#10;yS9Ai01HYDWD4tRDzhgxOKw81L6LMQMpU7YEjhNlRSUDAmQQABI2AGOg4oo5vp1hGM2mcACcHZT3&#10;6UXA0KrH8wf8eoBRaOhxA152MAHjITBb+MVPX38UKTpYrOiIGU43PRo5HrLXD0r+86DbkkS23zxB&#10;+RwGluGkgyaqhTw4jMzTk42jBg7zvAEZwWC0AYVFMdnNPpjkBt0VG9T9C749hgoGL46xsKOd1+hQ&#10;VipNYRAB2H8epno9rglUGjvP4dYB4SHxuBw8biEGffeif7yXVjtsWuN6upA+RivlyVvcxv8OxZEN&#10;AI5z64pU/0+9wwMmMZbNDBIY0NHflG1TiTUOQ9ZzARDa/4lOJw9jpFFpFGKJXd2n3pDbtq3rukvU&#10;VLOu34QqGEmfI4F6ZkTOSdUysRcBSTmzS0lyzmbWdxIqRySgKVtSa5HQO8pRAtQzd0K5yl0mteAg&#10;9jlqB54BnGgUJTZUNUJ0ZAQpuHrReESTbBR8zAAoBikLpGySUbLLPXS9rXcZvXy8Xn36fB9bq5YV&#10;A2cQUVBTTZFzqsKscszABJRScoYzwgrFSR9QZgFRPKL1XUwW2z7sur7tczbyWKWUmWrCoGlXBUQ2&#10;72i1XSFlZCNH7J0hxyyMJAKqysxZNVTUtp2ZBY8ac7vdekdIJiKVr04Wy7OT00C8S1LV850iAhVK&#10;wmlTb7p1l9V5rIgqUg89a8eYwamQZUsKygzEZgaeQTOiEhkngZTV2IFnIwTFrotoOPez7HOf2YxS&#10;1q5PxMDEgYMHz+ZrRFM1SQWyVJKp0ZLSQOMtXQZtnDtYjFISVQ0ODJIqEZEBI3DK21DLbD5jZqAi&#10;oJmdo6zinDegnKxM6oEISTttyZFmIRVGCN7XoTaDGPP8ZL7ZRCAnklV6TLvKzRAyMYTgMHekJQpi&#10;qppNFWzXtYakxlE5icUEJlEVUCGrAZNzBKBgCTWjFeF+ViADzqCKik6HUcQIS1IYAKBlESByBAZJ&#10;LZpJ6VZ9jIwBnTdRNcym2RJxVuvJEhqgkYkVV0BwxYoNkHC0REAUZTQETH0L5Fzl+h5TsdHMaKzO&#10;+5xVVIlQwQQ6pEjQOXWs1dz7i9OTEFzKd1F3GYOYs4H3xs6YCoXGETnPpASKCCmllMxxnVNSMhht&#10;s1WMzRHXsZWb29WqE6OMyCbp3c3Npo1mRMjFycqMDAmVHGDuWkap65Ak9jk5R7Fda+5NHZMZm2oG&#10;RnZVF/HDze5uYxFw1243MX682a66rM51OX26/Vh754lMEkFynpiRUTB33jOTqKpmMjDMSAaGmiGR&#10;d8ggnSA5551BQgLVTA6RKEl2nkMIXUyQscSnEVHEyKiiSsCIIZIQIpJL2t/tun9+9+P15u78xZIh&#10;VoYOEIGEfc9O2dZ31+dz/8urs4vFgl2YBajCHOzaEzCClH1YMTvNYpZFYjMj0R1jPGn4xWnz+aOk&#10;3CLNAEAkoZnjSgGzRmYr+1HRVNR+0TR4BlHGEnslBRAkBDUELmsxZE+DmwKqkREPy0hSAkmK5hzP&#10;wPqU+G6bP622qz7f36/fvr/+w59/SBEBgNQqJmDouqg5gnRqQa13PjNGMgiYZ8GRQxXNmACHLRQj&#10;m9h2q+8+bn7/7aeLy3kftzer+x/e/Zi6BNnAMfgG0gq8oKrFXV35k7qqfUBFSdrU9awJfJ8kqhIa&#10;gENVEWZWhZv19vuPn6muK8dd1/3jH7/97uPNNir6CrNlMSA01NTf+Qaa5WVwgGYeSNUZJgIEBC27&#10;y+LwOXQ/ZAeMSMgni+p0UdUBSDMGK6KYMcblyZzmJ5vVzd3d6ttvv9dsy+Xp/Xb3w9v3b9/et1si&#10;nGsEYJpXFaGt71bad03TLBcLz04laU4huG1MagoOQvASLVs6ndVff/nFxSJg7lAiOmwNeqObm/b7&#10;9zfpZgX1kutG1XpNTRVIqphk28Y25piTAJsDZCUBNDVRMlauuDJpW7Wqa7MkDQ4F5ey8Ob+aX541&#10;27Zr404zCXgrHBNVcMzEGUBMBaRLcRfb+bJSMF9XwbMjtBQB2TeztLkHh0kFBv+bLuZUcTByXRQK&#10;3lWYZUc8A1T1bJCBM6CCgqhutz2I81ZH2KlmIyUiA3PD1pih0LYGrGl0FJ2AskLEKxqywGaAwKBy&#10;vIB9+nPigJExGCBNHFoYPRtRDdAEkRCAkAxMxcgMHBmg5JxAmZC8ozqkQLbbaa9zX5MLmXyYL2+3&#10;7dXJJS4vYH7iX75ef/vd9/erU+9cTGfLRTK4yT2o9KlThgSKzpsYsTMwyCIlj7mM9jkSE3vOMSXJ&#10;7B0QJskEQ0RNRJARGVVKJpChjSyv4sioYmbEqCKEUBwRqhDKFqwOwRHBdg0A9+t7cl/1ktykPwyg&#10;B6QKABgiXt57HwCghIKByRlQqNqUxbRQpyFmLQZQYFzUlWhUH1UjZwAGJdu9sB7KutrERAnRAXp0&#10;iCDE2fFO1TyTY8o5t7HXLhNt2365WJx/8frsi19067be3L1vN91mtdtturvNrOKmmQlTHwFj0qhe&#10;EIzs0ZbNJmLnPlMZRuj2L7Xm+xfgyGnZjkgjo2X47xjieIo2NLDI+Hjpr0OBERms5CWX7gIwePxN&#10;7LYJ/XxcShth6J/7oGOhwQaK3gCX2mTULMWJwgZ4BJApZROP6B1CRsFSA+weQqUEAHtO1IPs3p8s&#10;0iRg+6+gf/3EMe3Q99cvXCI7fIPTIKNTZdPkaDT8ESAacoGvsGSJIGhOCU1BFVQZuFhCl/oZMCSw&#10;YRBTLAG/AatQwME2iYr+AyEaooGiIwAqo0rOGowACEwH474RsDaZEAqGYSQsjHeBIepgAITsmSVJ&#10;B0Nr1OLeYYDIXATGiIjYASIWiJzIsqB3utm+f//+9vZ20cwuX16dnp4iEoiAGTgAJJMMhUovecAz&#10;bSRhFGSZAcdU+QmOQSAwC3UFxfkMTbI69gRsuexLyjtSgwGaSH12lWOjLJqLl7VIkhy321Dzs2xl&#10;cmxWBDVKIxAzM0LiGmCQwLPHTeTRcZiDM2ifFyRB91yr8jIUAUwZwcYkhYPLljmgxGdoGLP35zwM&#10;evyMvv0w7lR0D48oyVC0Dp6BH2gEVw4+YeLIDfDx4VMMqDMAmBWqvytNk8aIqCKADjhRsbqCMeaC&#10;iAXiBNaJkm5meExeHm79VETxsE6efF+IbjC+AAAgAElEQVRWSLmDMekY3S0hDzUxhUI2B8wF7ir9&#10;ciSojiMRGsCoSlOuoTYs34e0pFERulQCDaG2Mtwf2rUBAJA9bAmjZjQ/bLglX8U5N8w2I2F5ZDeX&#10;GDJOVyvleazfUgAyG7FCOKgNOLBeNBAYOfVQ2N8wTA8D27iw5hEfYXkPn+jgKN1KEYvm+tiJAbz3&#10;5b0TEbBTsKimwL5pMARBymCCQOwRVBAmIR/UySBiH9X4+XPG46jjIITCR81pIsY+d/EhreFRx3TP&#10;WB/AURPaH7j/lT6MDcJRV/0vmOYBpoSG8h2mVnQYip9KMhbnaPyZIuF4CHv/JdV+WGaBQX/6yQd5&#10;7poTpjyuup5ub4dXLK10+pTnRGlob9VyWNqnotP7vrxHwMexbuiJBwj4UPIynk+njVGExyJCI0P5&#10;YQe2gX32sCQP//yYXDCW/8HCtCSXERgBEA4hAQBQF5osUQRXqy2AgklVVaa5YvYIAkIAROicq6qq&#10;rmtE1DEZ0wxFTMCYufI1UlkNZCRlZz6wc9w0jSqYYOxiSqIp5xSbWQNoWcUQg6+IsOQkE5H3rDmq&#10;5tksnCxm7282Mea6wQSapd/lHNuEajHCZpuubzdJ4H6X//Tdp/cfb3K2SiDGmDShR1CUmEz6yi/O&#10;T5bzWS2ag2NCCR4XtXeOSBMhzOrGsqGvUCAn3W76za7fttFF/Hxz//nT3WazVUVGAjHLPaMEb865&#10;umLPxGgEWOQgRBQRmRlGi0s0NlDQYY0bY6yYZ7PZ5fnFyxdX7z6vAYmZkBwR5BxNc+W8mKl2kjN4&#10;qhjrKoTKESEzsifny/YMlYRMRbRq6qQCgL3Ars/rXa8GInZ717a7ZMp18MDYqSkqeaq8J8maRVLG&#10;bCDITORcb1lQZeDOEyuggQ0pyaCFlmKoQABkSClLUVFENCMzRQE0Yucc0cC1RCQFEJFIsGhmsZcs&#10;SVUdee9CoV9XTchJTUDMPJFzDpnMDMipAhEVfw8zYwSxHFwdUQ3JO18o6jj6AhuyAq52W3AeUs4U&#10;2piqmSNmBDYcBMEZ0TlnuTdUsGJH6HRYtCrbQAlAGxbUrABoiiiSM0QxN5L3UTVXdZMTDsF1JnJI&#10;hftb5CwG1MIh8qBJjQCgYmSEZcteAFrT7DhksbbvYgQRQYOy+S8k3ChCREagkAFT5Ulyn1qpvH/1&#10;8uWbN1/crvpdvwF3AqMpRAmEl+UKozFTVXkiiDGiWeVD08z1+q6kXDIqoyMMYCopt+t4f9d+vln3&#10;CZh9SrtPN6ttr4AekQBYy+PkIvqBqooIyEBGVV1fXFzMmzq2G89nUHMQHypGlGywbePn2+2f336a&#10;zbafb1e7mP747Vs1EkPnyEOuaueySe4ZdHkyX54uQnDEaqCFy03IhGSmIgKM6FHBiJCZDIGwiJGW&#10;1a8qKhEZqSE550QQDKDs1pAcEiM5wpP5MmdFy86BxHx9v/rjt981syB/UmdWKzpDAMpEPXNG+fzp&#10;3eU8/M//zd+d/e3vgncEUkxsZssz9g6zKg9m4KIqpqHhLu8CAGG+PLv44uX5x8+3H++2ZbplJjAm&#10;IjNwSGpSfPP2s48iAjtHmhMBlEQuK1OPIqIlySO9jgjIs2vq0DSNoCtaCqoAAgjOQFLU7394v+l2&#10;iHh9e//j++s/ffu23eXLiytmBjACC44EwMCqmhfLMJtXTEqQF7Pq5eXpi7Pl502PqFTXZmDJJEUR&#10;avv+7afbjHp6Erq02+zWb3983/URuHLOiYFkAlXTTJ7OThdnp81iEZpZqCr34uLk1cuL+93mbt2Z&#10;RlUs6sOIrKb3290/f//2vt054pzzP/7j79/++FHaCFixITo250LD8Xrr5tWs9p7ZRFXJ+6oOda8R&#10;9hskmDpI8U5AFaRUeTxb1q+uzq5X7bpz19uExGa42WwsJzBqd/E//Kff36+3pycXq832+x8//vD2&#10;U4wyPz3bdVswrbzzqBuJ56fLr998eXp6CmTXtzdZxTnXcAjIN6u1mq8CLev5L7+6+Dd/8+tfvb5c&#10;NlShkaONpOtV+8/ffvTef//jXRtNszA7InKefVDFeL9pb+42J4s5oM+gQjBQfwlELatIEhBTQ4lq&#10;AoBKYPPF7MXFyTe/+nLbyfvPNwjCxFkzGIApJBWHzjnGQGTsHXtnhOwJQEUSaHJUsrcUqgCMZJ2O&#10;SxFEFslJI7nga3LefKC+i+QqMABkkAQeipLLIO6vRoAlBQf37OQh5WuSD8aDXjCuxA6/H61mD9/t&#10;8Ib3G+BykYNMkYElhpPY32R1U/bBeLCkhEF7WokRIZiPEBxWgedzFGWVk+XZ4uTMmuZiubxE+vq3&#10;v1tcvYZQufPz13/9m2Y+n5u5rks3q0831zHmbnV73u6q4AgMciJiSQKAhAQAGUxNFakKIaWUUiJE&#10;55yqFlXcqqrKtFji2ZMM60BLUkYEBGZGJDaYzA+ImR2XDA+YVbVJvrv5DM7d39/aIOxOWROaFtlx&#10;LPKSMMC+SRXRGAd8zSQrmGUw53rJMae+70uRiowAM6MhGxAUtRVAG9agg6Tr+CrLS2LnkAwVRsNi&#10;zKo5pVBXALBdb0JKOefIyXwtjiwEnM/CxRktlovr1/Xqvl/f992ums2rwB1kYSbvlTiEGZkrz3S0&#10;t7KHa+mRd/J0/vG/fDwj2fzgpINN2RM7o6f2O8/sKMvnU9vEspVDNQAc3tdY24/3O+UFOHxajeJp&#10;EVQEE5tqqZR4wFCzGYGZGSMVPRkrgByqQrYhn42Iiq7biGLtS4KmBkT21IP95cd/sRb2g+PxhvoQ&#10;Pnq8nzUzAtVxSUbT6EOgolpCPsQFIC5LGjMpg57ZlOS9l8LAkUhX4KaClg4bdx3WkuWJARBG+uKo&#10;lWUmWiIBY142KihBSaSGfYNHAFOACR8rIvjjQyA6DlkEZR/NKy94AJTNUs5Quj9AjtH5Km+3H99/&#10;+Pz5s6/CixcvTs/OoORlsAMoew1EIjQzkWIyeHQYAarZocfYMKQbjLRuNMSpOREiMjlFHGE6nSBN&#10;YpBsYooEotrFpFmqAN9///byxdIVR8ujtmcIAKmL4/fyMrikHxKAWamgvQrIiCaOHQP3YheHzfGw&#10;Sx9qr5S7Fz1pk/QgC7rUThRBMhrc64bJDMlMdJ82/QgiP3yuA0BqbNkHZxa48PDWBSmzQy7cwTWf&#10;Q4hshOEf9BBEtBHwfYDIAAzcw8PrDKuBca1ARCXYklTLSoEKAowlKvyk5UK515PDXPGQhYEERAij&#10;p6yqjq6Je8AcEItT8CCAcJDIL7KPTw5fHg7fCkCl6wLg8fi9B9wHVBBLDzmAaw+KXwpWQo1yQKYc&#10;ubEIBlrwiZL+QAX4RUTkMUkKRzXnotirYA/msEFbAwZd9tLYbPzblPvjmhwe29e1IhCYjN1gmOaP&#10;hWkABkO541F6H2IZFn0l9RnMgErNSBk2RKUoZxEKIjgfqobJK6AqCBgBMWBSAQIc+GJFpKUoFh5l&#10;oOybn9kTPFYAeF4j6VjVenjeUpkII9d3GFYNAJx72hk2PZL2L3XNj6wPSmlF0rG2w5iUR356lgd/&#10;9+iePxdSf+pqMM5D5Qct8uwl8+45eauihT2lMwAMnOXjUo4yXmOvH0DtAtPsydAPSvL4WQ7EH45X&#10;e3/R8ex7H7OEpukZhzDD46dXAMj5KJVkWgAdh3P2nYGZH3hN4GDx8cSTAoBNJHaAIdMHBvbEgyuP&#10;l9Mnv7sDC8qRS05w4Frw4EgpOd8YJB/crt1wuEyWkJAYiUAFDGSQ98qWs5qiKRAx+pB2stvtJCZm&#10;MkioTCjBOUQCzEQokpBMJJplA0CEKLHv21mYE5FZFrMoaJI1pdp5A0ByMeuS6OLi4vLygr5/33fb&#10;uq4rH4jIDNk7lCqJfvh8m0TqEAzdD++uP3y8cxzqapY0ZeTUR8cQnK8Cnp7Nz87ndcMGfZfl5Hz2&#10;8uXFP3//br1ez7lC8Ls2LZpFVkzS7zq5X3fv39/c3e12u27b5nfvP4jCbDarqqrtO4vCAG27OXtx&#10;+ury/NWLs7PT5awKXRfN1EyDcxi8liRvBI8I7FSVyReFSnZuvgznlxdnF+fvPq9FRBUQtEgnxxjZ&#10;c06ZqaiOcNldD6p5qo7YEUtSkSjZvHeV581mZZIQ/P168+OHGzNwxDnp//Of//D928/bPrGfi6Wu&#10;6zIgsZpkk4QmzOg8sxsWI44dkuKYz0gGKEbMMuQF2SAYi2WeopQkiWYxBTSkpAY5GxqTEwAwYheI&#10;3CBEaJD6OFCsjPo+xRiroLNlSDkTBQ5qYjH2292ui72AZZU+5iS6a/uUckrJBVGTHFOOPamwg+L/&#10;V/pjyiqmveS2i80pKg/+MX3csUZPNmDBjofMOa6KaYwCMRICKxIAm8UhM9dwlJMGGJ++xOJTSn2K&#10;AFBVlaoYAjGAgliOuY8SgUmHVUlZa+8nR5vySQazgZIkBznnEGrQcUMhmmNvxZ7ZRE1S7is/LvyY&#10;gMkQ0LGjar5YnJycNE2V2kL9Uh2XIzhkjEsf2+AjewcMOcdAfrFYvLg4+/13t8TIRAyueIIjzpRo&#10;163+4T/+8cPHu1evr6rQfPp48/a7H6/vbpt5XWzaCFBNjV2JnYsh+xBCLdqdLk+/+fpXf/rz21Xb&#10;JbmbLc7Qs0hCj7P5PMbuD//0p77PzWx2t9oZ0fdvP5APfbcVz4pCiJQzazo/m//il6+/ePPa1x44&#10;K+pkwgGIhiqWkQy5rJoUSbJkQENUAcuWs6khiJlFKbItrFRgRAL1jiQPe+wYY9/3ZOooGLjVehdj&#10;ZMbruw0jzYw9AiJngp7QMK9WH5dO//rV5W+/+QaAUopN5X3gZGAGUTWqklkCdWAKVs9mztF2uzo7&#10;O4up/frrX7x9f33y6fauwyyaRKjEVpAUTFmZWQq3TrHYciezysCQFB9ukQ2BHRuAghERIztHZhJj&#10;F2YLRQIQsazo0DGIS5Lfvf/w9uO7rtsl0a63LvaqKKZcBSHIKkmzSfIMp6fLL758dXKyQO1N02Je&#10;/eKrV28/fd796e1mfQvcADGUzEPEDPbu44cfP3xHLKJRUfuUQQwab6gSe/TOegHQs/PTb3795qtf&#10;vWxm1Kc738hcw/nFYvYxrLYdMC9ms2a+SCkhohKuNuu27757+4NDErAPHz5suh7qyjc1opkIqMTW&#10;wPPVxeUvv/zq1cuXs3rOnBEHgFIPFyEjaNi1iZkdAxow2XwRrl6cfrnr/vj9reSt8y64KvaZHHuY&#10;bfvcd9d9yt6/b7u46QqB1DPj6elyu1nn1Iok1PTF6zff/OrNyaLJph9vrpWR2DtlZo9rm8+rzeam&#10;bvzJsv7y9eU337w5adhbzpbNVV9lqOrlp0/3nz6tgbwL82yWc+r7vs07zOt5wJv7zatXVwaZq5pC&#10;28dONYsRMhMaIWoysKHNW2ESKgbnv3j1+uP1rks5gesS5aRAyIuZpkwojKxJ267vY8w5p5Sapqoq&#10;TwyD7W1OqS3qSKDaQ445x5yziBTNeNGIBETqHPWamFkdMrGkDEygCphz7lSjQAeQAaH429CkklBU&#10;j3GyIN5vssZl0mNkZ/QmeXQ84wn0EwehKRoA0pCzggBoJS9bEFAsoSFCIstEolxXiwBmrm5OLl79&#10;1Tf0q69heQKA0MyB3cmrl397cQLd38B2B9vdf/hf/ted9uYY0TZ3t7fv3y+Rz2bzbRQrWE/J7Sub&#10;WwJJ2ZEzs9RHRKxnlWenWdQPmboppa7rAMB77+dNn/PgVgVQkmRKfDf2PbITNSTlQoVRbZrmfLm4&#10;enHx3dtv6+BFEoI2Tb3dJWQqmuNlwhqmJWI/q2LObd+3291ut2v7LsaYVe82KyDadW1KaTabNU1j&#10;nrOIiaIK2KCtLONrLPtZG8Jjg0MXlL2GCBpVzAEZLTsDzCbbjrKy8xfLZf2qOr+8qk9PparuVS9/&#10;8dX88hIVfhmjb5q4WfWru3i/sth9+vQhZ1XySIHQt7sem2VZ909NathLHqUsl7X0zwcip/U2AMAz&#10;mPKEnNh08vEe9qgBP7UfYQB4tH8f2NRl9/Zgi1Xg8jEx9KgvPbc/eg4Xes6y7zHMfXQpxLINmSAI&#10;VVUBEEUe4Iny+1KeB8gZAJnqfk/0M47nTnvuectzHSIJP+cuw9b1GPI+QJaPTlakgiocyQaUpq8l&#10;TQInTG8Ucx0KU/rdU5vH8eJQRiowK3YeNIjOER8JNI6PNuT2HyJ7VkDCJ9+jPmpTALSXSp1ifCV6&#10;Z6KaMiiRY++cmqmqI3J1ffvu/f39fbdrLy4uLl5czhYLQFRTNELm8uRmRs4BgIrws+P2hNfZAHyD&#10;ASrw0ROMO/VhsTg0/xGXAABm5rrWHFNsidx8Pr+/vfnh3TvE1oevXIwRnoKVDzCLo6BTEcSeoifP&#10;FH1/HGIf0xdEPOxm5e6KQGY8PLVacVYcTyEGnDDCAXGdestYDDmGio+PobEg73HPce8AU/d4BCtn&#10;scPGhaO881PDFgCADF4Bh4BpGRDh0W9IQCeg5QCmedhFD/rb3qJ6+qcHlXz4xAf3fao2bKTyTpfC&#10;SfRvf/2yxSr1M8LK01/RyKXfL1ZGIJrG91KUQMp7JZUHIaOhhCMcP9x2ajKSZR/Noz1URAcw0BGp&#10;mAZYbgxADKDwNPwdDxWE5AFsaORPEr1LO6OhwR0Mrw+jamhQsh7ATCbtC/cEZv0TBwMqcuEfKHCp&#10;WkOQJFUIhpwVlFkYhFkAOVTADMgAVHITCZHUoFDkSgs3IgTUo8jlT8xnh8dzjq7oHrf/Qe/8ydXE&#10;c9fxvnp4leNw1INyeu8R1PaD0tPoM/zsGe7x8RgDnb4AFCySpoh6CcXgwTJrGlWmvnD451PY6WGx&#10;HxWjhPDKsr5IYkzeso+PaQQYSqKF7oeTgMPPfN3T8ayTrwsAR4NVufBT5x8tFh+MNodv5/CRHlzH&#10;ijbU82GJg5LYVItjEOvx2Q+SIZ6+Lz2EuYeVxz41xcjGR8ixNxMkDWQpJwUxYAbzhMUuryxK5/N5&#10;3236FANVzjnnHAGaJIRUXHzK5hVNGRnJVHNVM3lhx2SQ+o6ZUU0sIYLHElYWQwAmRUgiMaesEio/&#10;n9UOJbXbvq5V0FPlyBMykOvF7te7mJOJAriPH++2vQA4yTnGLltmIjMJZGcn88uLk9mM1do+5rOz&#10;s80Om1k4PZn1d13XdUhU+zqECswseRW7X23/+c8/5JzX600fdb3tnAtVVYlI3+2cw6rmzlJFWpE0&#10;nk8W8+Vi3u52q7t7yZHQoYqZsqkjdGAC0lRV8dUpOrAAWNfV2dmCHWRVzyRgRBBCAM3eeyej68LQ&#10;9pCAHTIDO2IH1pvWPnimwuS9fHG+vrtt++7T57umqu5X291me3t7T1zdrHa7Ls+W3lXV3FEbuxx7&#10;JGQz5wqtuHRtRYScs1BJE9nDygDggjdVUDUghEHCy5AUBuOOQlonJ0BISGamBkDoXEBgU0FFEyBP&#10;wXvEUAaEWTULofKuMm3Jk6say6CQ0A022EYITJa0+AtVPjB7HyoVqR17JM9CGZ0nRBPT4B1GSioc&#10;GJlUZRc3oplIQUV1kiVwZii2t6zBoiMwRe2LX4ENBP/Su7GM50gIbMiD071lQ82ikhM5Zmb0Ze1q&#10;ZqIggEWMi2RYAQNO+mYmg/PzYK1iCqZgWdS5Yktrpjk4nwhMM4A6LLBMzrkoaUKxmEQCZp7N68Xp&#10;PEHqkqnpIENlaINDsmRN1rcAyq6Ik/K8qV5cnDP+U9JIhRMtEPsIYM7jfHG2266/3f6wWbdNM7+5&#10;uVvfbptmqZoUwEB0CGmX7CZk7za77XqzCSHMF7OLs5Pz01OF7bYH57OZ7fpODUNwgarUx//0h3+q&#10;q5mY+VD3u352OoMoWfX8xTlpn/reOVienVy9fjFbNrtuN3eegMoOOasSqaICmVgkMlRllJIqwEyB&#10;oWcjHuYU7z0gIYNjxgw5GUKMfau502xMNqtDzIkOltMxSU6dqEX1jJ6LlBFRVktoGZTJZ2nbPq1X&#10;G1DY9dE0MzMyGbJyhozIhETFojLl3nBOBCG4tu9eXV28fnn5/Yfr7ed2kCsEpwoGpAgZYp+j5SEW&#10;z+zYYzBiD33f27AnNR2ginHHBEhEAhpznyUSQ3CgKoAZQAC0mAoikUj++Plz12923dbXzWJ+Np83&#10;nROBVM8ConVd3HVrBj07W7z68uWbN1/WjU9tnyXNG/fmy5e/vrn5fHO9ub8LZ0sxkpQgZQDuLINm&#10;6DeQeyADz+AD+IqZlQQsASpkwQAXFyff/PqrN1+9rGpLcbM8CeTh4sX88mJxv+26qCDqnCdv4J1q&#10;yBJT1+92u9G5FOv5DNkRcpIMltFxFTjMTr+4evHq8sWsqlVznxNBsgwUeBhWS/VBUYkB713q43rX&#10;ekdNPX/54vx+025j/PH6ttlqslZlMCZIklOXmpqu725VwZBDNV8uF9mM2EwzUyZAtG7RuNdXZ6+v&#10;Tl9cLt9fr243q227cdWSK+9DaGYOMWluU2xVtsHJrILaG6kEJPBOTRiyw1x5AsE+d7vtrpk3WqwF&#10;+3y/3tyttrs2og9Fhq/XjLEDJis0FovgLOXOTDRlI65Dk7PN6vmbL15d3+3aLq66nnowLHp0ag40&#10;Z0RBNEMtUzwztttWLTGiSUbIjlEJfKhEo2Q0NiSTFDUn9OQIlbCXFCpGygAZJDsOOSZoAjuTqMCA&#10;pOwASQGFDBWP12MAOPCQ8KdXfYfrUu+fXl8dws3DXR5d5HBNRYAGNMF/BwtoRMdgmCySGTrUymkI&#10;VDU5dsb06Xa1U8qnJ/P57OL0BOYnQDTEG8FBxHh3u/70IaJE1D72Ljdpu42rtXsh0iU2BEZCjACq&#10;SghKCEYq6h2bQTTD0bUPEX/44YfdbldVVUqpMJTrul7O5ifLJRE5dM45IkaHSIbIlqICCQiKMHpV&#10;TSl6ptevXr28vPjw4gWaekcxRtFYpKKQgZCUykBjWURU7u63KaVu1xbPwHJ3Q+glIzIHz3UIoVKE&#10;LvaQkzN0xT5i8I7fL5ZH7UrAwpVUVARAyKYBkBHYlA1BEcTi/Wr1+ca3rZe8/PL06s0rrRt3cvLF&#10;5WWYLYU8Cpy/+fLk6srn3K3v3v7n3396/87ubiIIV/X89MyHOhIPYvfD2y2rHdNHe+H9D3/ZtuOn&#10;juPGPEGHT3Oin6LZAQD48Ay9KQoUjG1ssDDQpB7GY+ARfnV4PIcLPWchqDrw7R5sVxERoWgeDtso&#10;RCa0nEsDDoiGwKqDPm8pz4PNIQLQwJQvajQ/kSd9dDw+51kc4HiEeQaJ+pevf7xBHq6pJVxmOEF2&#10;D/bRRDTgvKJl3CGDGGPOua5rABusUx9pGIzQ8IDa2xCVefA0DKBQPFMAypmSskhiC4RTWvtQ2COq&#10;8oBOPq4vQkQiFyUCIDomLYiyAiAS5ZjIMSKid+QciaS+T5vtd99955x7cXH56osvYDaD1OcYkako&#10;9+9fxPFo/NSxZxYOWPxQ8gNoFQCg+GabqgLiRNgtu/jS3ohARGKMaGJgfUqbzXaxICJyZTrZ8z2n&#10;StLBHUBVRc1U0QSKJi/CfoAbHEmfeIyCoFXel8JN/oxlMqvrev+OcaoIkxzBymp7Ug8wAJjNZuPL&#10;I0MGGCG8IeSDQwLO+CJtkDsY3+aIJyIiGxkIAmqpLVQACK6G8TvumbDkDBX3FTO9sEMW9v5sgCzZ&#10;9ph3+S1C+b3ZwRiBYEBQDBRsoiUTDQxbKZz28V1Onw+mfx2DUc9F5x63sAHEh4eYculk3jlDMB3C&#10;MuWtmdmQtToUaIJKKSYYI4dH9YHjO3oA1A4OFUWz+CBO8IBAMg4fGioPcCz0UeiwmgEehLsAAIIb&#10;YMp9dzcDgBDcoN5wUAlgTjIM4DgAHMqxUlGONZso4YgEqDkfuRSOQNXg5apTRyoSfaCD7dsUiR3v&#10;flTyPfRcph80BGIFxwCCqIAE3MzmANSnTgCVIKr1IhQ8EpWcqVx24kRkYlaClVDkKWGAQvcV8zMn&#10;gOAnxZJjgYCDAOC+VaAO2iKAZkM8pnigh2FafXid59jKT4geAABAzvFJO7nSLyZFZjhq+Q9WHgjP&#10;j7wlpQgOYOViAHUwshgMqw0bUh6mfxkB3DLAw5ADADCkMxkAKuTx3Kn6ygPztLkd/kMCUKapFxd5&#10;7/H1weBlBDbkrQwvdN/SCIZ/NwDAIbxxMGrhU1LLx/X5+JgUyQ8mIUPEp84f2MrTjH44mj13OBfg&#10;+LQjG8zHLG+0qQzljPLrqQDHX0pe4PjjwfwylL/or9l+LFWd2ucQlSm5p7PZ7H61I+APH3+8OD9Z&#10;7fqT04tPn1d1XXtPRmDGlcN55eq6rqrq/v5+1lQXp2fA1fW7z3fXN4T25curej7rk7Ux90lB1Xte&#10;LpeXZ0vn8eS0IRaknCW37Xo+CyKyXt9V9aJgtcUXqGgFVvPZbD5vmgoQv/7Fl795/wv87l3SaK5x&#10;zI48qpmqWN72fZSIakwB2NW1BwqM4Ai9cyEEkX45r//q69d//VdfvLo6WSzcrGbT3dXV8hdfvfiP&#10;/0gq6eR0UdWn9+s2dj0aOBdM48316vbmnpmJ3GrTsguzxdw5F+POowWHjQNs3G+/fv2733zz6urC&#10;o7XbtUN8/fJF411RExMlVztmDI5z4nlTe0aRpKpZoilWNb+8OjeNse8V6yjM7B17SRFRz0+Wu91d&#10;3nYpBGau69p7b2ZNVS9n86byKacqeGKfs67bfrtS55ndbLfr/u9/+L2Jeh+cC9td9KGeLU8M4O7u&#10;Omls5vXp5ZKlJ9HgGS33KTKpY/NEnj2SIlLpVghQZJaZGUBEaZhlkA0gi/Yp9km61GJsiUs2bgZS&#10;yWKghmyEOedE2bKoWeqjqSaR9f0qdn0IQUTu7+8BICVR6Qlz8Fw1tQseCFPOPoSigJFSquvaiJpQ&#10;tbvtrCLPZDmLJtUkmtp2J5hXq/X19XWSnHZrc9q3UtXh4mLZrft+u+1jm1Ivpgakgjrk95lhcU7J&#10;NhCrh089zLMDIuY+5xxTUmD2oYmzuXUAACAASURBVK7JuZRi1TTbTd/FbVPVTVPV3lWzIJAVjBEL&#10;Lyyrqtqw2i7DMyLBYEpcBOQo+JjSrktIjRprjo5w2YSNYC+59i54rLwLhIQaPCOiiMTUBV/P5uHq&#10;6vL87MPd/SfHJZsRFacxXxC0brjrkloyE5AMyN7h1dXpxel8vc1JOmQitpQTACG6vu9d8CJwfX0b&#10;QktG89nMh7DaRiEp+XwGAIUXjpAkX768On9x9uHH9wj8d3/7u81697/9n/++/Xi73XwmoqauxGyz&#10;XSHwYj6PSZLk4BsAms+WlQ/LxdJV4f7mDrX3lC5OT65enr768uLFq/OTedXHraOKCEVyVkNLCkKs&#10;bbcxSGZZrUdURCVygIKkZtKnbtu1894DChF4R+3dtqrmdaCzxex8Of942+/Wt5telyeXTe2LpRWT&#10;92FGqlGVLSD6oObATEAsmYkZNE1zWjeLxbJQXRTJEwbHWbNxVs0GWc2y9H1u247u1/frtXtxPk+5&#10;XSxnfZZXr8/n/8Sp3WTLta+ZCYoMqmqMHVAEE8spp5Rz1sRtjilnDiSkBnvhyTI9xJw9ITmSDDF2&#10;MfbO8Xw+61WRwJFPjhhKsjypWZbcNI0LbITEGip2wVeVi7GLEttuBxYvzk9/9c2bX379+uS0ztIR&#10;ayBSg5Ol/+qLiw+frro+fbxdA1aASDNXVsWaSbiGxMU5pSx3JUeACJBs10NwLy9P37y5enF12tTo&#10;K6lrzjl6zRdn9Zuvrtoo7z6sVttNFmtmVZkiGSw7NLGcNeecJAVfs6OUctxtoe+Nuc/47/67v/vm&#10;q5dX52eVd0TgnWPnkKGXDICDiitgWViS0bbrZrOmXs5T7NrtKoq8fn12dnV5s1mRd396e92vV+Dn&#10;3s+I0fkq5g6o2B86JCFyNSEzrDeb2N6lXfzixdnf/+7v//v/+t++erHU3L778TtyeHpxZuhu79f9&#10;/Y13bt6E3CJjdBiDl+CFMbPLVdXcrFdo7tX54pdvXv752w8/vv2eZmevXn3RpxhCFbjqNmjW392v&#10;V5vd8rxKEo3UnCGa8yaWur61uEHKaNTUHgByzpWvY9vO6roK3rG27f3t9UrBmws5R1v11clJTlvn&#10;CEGYkUlzTikTO5s3/mRRM0ruNwJk5DNlgmy5BVUHgKAECgYppTCrZbNjJ5J3QJjzrmmq3HYAKjlD&#10;v0U2g4QkgIlYEZ1DZCIiYiRELKaUo5ahDbuVkblUcBY7OEoXeA42GldZ+4PG6z4Aa4YFbmFRaonW&#10;FAsdANMYU+UbYMpoCNpUFS8X/mRZL85v3v+5qma7ZHefPr5PnX775/+2Ci9/ya5uuCJABYmy23z8&#10;/OHDd3/+09tvF2dLL7aVfPvhw+bj59/89m97wKTqqyojpZRAFR17JFVwzsc+I+K8ngvIZrPZde3i&#10;ZHm3um/7ru97IgocCKnf9d1mu1mvK+dDPWuapqoqB54IELGZz5gZ+wSKyISCIBoqf35++j/9j//D&#10;v/+//o+//zf/1ayuZk0FpFXlb+6ufXCuCt6zKXYpxpj6mN5++KgKKaXcx77v+77POWdTcihgiFhV&#10;VS5GXiE0dQU5IRghUTEMQSxWtmoySarB3kARyLMhMBAhQhaURFmsS7LrTurZyxdX99efvn/7fa64&#10;Orv4m6++hFklnos2ONQ1Ox+361Xff1qvf7z+vE1pHTshnKPvumwzNNHiE2cjaFD2eWr75TeZ7HGS&#10;n2hVD4+fOhfJnkLpStT6iT98nl37CG4+AFsFQEeQCqDIdE4QUvkcnuvZ/dEzYhFPw9yovA/Pj+By&#10;2YOUMELhHSoCIqEjAkkRLBTRMpMs2Yrp0FPlMQDUVOBmnbZuw+60lPNn2yc+97yHbOVp3/0TW7xD&#10;LOuIfGyHJ5RQ1kAKAdJDDuv4t8qIRKQjRoxmDikz933fdd1isSjFIyJ2RyZPE3SpWBjQUw79fm97&#10;eEcaN/oClnPWLGDFdJqeaJIEUAzIYOJBHh0TdFuC6KpsKaHiiJOTIwZAEAUkyHLz+frdu3fBuVdX&#10;Ly8vLwERdlsjdN4DAhgW261BHNjMzOiZ2Ma+QEgwSS6PQhPM6L2fgB0zk2wxRuerQsIQNTPFMh7W&#10;8yyRAwTvUr/dbfvlcnl2+jexXy3mJ8ds5YMN/GG3HBsKFZxxX/X/iuMxW3lAB3QSndBDKuJ4O9TB&#10;LbMgs0ajkikZ6EGDfhxFGQO6DGBHDQgQpm5/DCsbgsKRSMh02UMYd7rTGDx8uq/uB47xj4pUyDQn&#10;EBEzIw17nsNeOn3+K6sdRwr4oHV7DMApQrFJwUejw5BK/BBWdmDuOAAyxg+Hc44UIQAATAEYkAYZ&#10;j1E2+gC+gZENgYClneRDWLlg8IO27+PKmCKK5eQSdUTI8rC9jU9cD4RrHJHl8ntERLRi+j6+IUDj&#10;4MooM05mPDQsO+SEIpfciCKhZUeguw0I4RPvcYivoKIWVNtkdE2EMoYamqKQiaKygWdib2YIROxR&#10;s6oWJpaiITAUjdeSHYaAWnjLU1XtJ4PnjrGfPoSD6VidZPi/ItIT0WPcR3cfXudx9LjAxY9ZEgAA&#10;oM9Fmx/cbijPEIT8C46HmLINeRnjlYezpk/VfR6THfSa8fOI9azTpQ7myEEj+CiaWgZ9QyREniRY&#10;bAzkToENPGRJA5T4tplhSeQeS/8X1UA5/kW28lRaPMj2OD72IbTDMpQfD39zFGZI8cFVCqw8zEeP&#10;noUID+rtcPB/bpFqT40aY/kHWPnw+ofDwmE5E6L5wMHBclF3qSPMTGk5WxJjSipJwEQlauxS7Fwz&#10;77rODH1jaFAFFwhT3FaV16SgyGA5CyKSJsk9aCRWQmQuoFNfef68WtXVSVMRsuUUVXpXsffsgt9u&#10;N31cpjTzwX391au7+1+tN/ff/vChmgdE8WzkCS3kpCmltu0JsQpW13PvggLmHE0Vwd6//fPZ+fLF&#10;V1+9+fLy4nRGlE13hDNmBNRXLy9++9e/ul///vrzj/U8zuan7SZaEcX1QRRS6s3QOaX/l7c3a44k&#10;SdLE9LDDj7hwJIBE1pndVTPbPRePfVlZCkmhzG/nA4V821nucKZ7+6rKOjKRAOJwNzNV5YN5BALI&#10;RE31LDn2AAQiAu7mbuZmqp9++imhDxyjr8gfBQBNsktffnJ+sexasgZl3rmm8fe3d3fvbzwTICmY&#10;IwNynpFQFNi0lDSCqXNEBGIlBj47WVy/PP/jdzfAQc0BcoztsKUQnEDxhC64NgbvuZZXzkVc7F6c&#10;ry7PT3e7P63fv6OqeR257ToRyTmjZ+d6MyhJhjEzM6KJZB/di7MlelBLmkfJgyN1VNOnjJmZERFS&#10;KUoqR7ByFbX33qtU042oojEGZpZSMlQzLSlx9AAMKAa63q0d5RozKJLMkAiQjAHRM9HEVo4xijlg&#10;VhsQ2EyKJpNxTE2R0UxLKbmM4zgWSTmn4GiUhCBoIyE6pGzJYPTceYeE5j1XPmbXxoLoGw9Ay3nn&#10;sRTICQShICIBmkGxSp5CQ5M9d2nvgCEZgVFN3Tw8xM45AcgZ1pv17f37XEYfqO2i9x7USgZiQ0lI&#10;wEzMD9aOGKqqYH1GuD6e9rCJG4AqABOWogJWma0l7ywPRdAwSlbnY3QUPPSt6yP0bdAyKgJABFQf&#10;aLFsuy6obIOPYtlwKraik1Wg3nFJopZMRkB1pL71ry5PP3u5+sN3N+9v1qDqY8dIRY18QTbnqAgN&#10;23G3GaKPbds3Db67G1RMMBeolp8BJoOxad3d/c372+i4RrTLi9P5X/3Fl7Frvnv7dn2/RSDHWBhK&#10;ydvter6YjdsSGl+ytoHSsHUqmFO6+dH34cXL0y8+v7p6eda0rDaOsr8OYlRTVANTk2JqkNuGjcS5&#10;IipaClmRUhhLbLBpXdOErm9z3uUylhEuzk8R+XY9IhTvIAbwjW87f7+5q0WkrRSAEh17Ri9Eagjm&#10;TFnBqG5KQgaWc/BtXdW7rhPAGHwT3f0ugTrAxCSeKTtgsyo6j2QCWkQIdiHSrG9Wy9npshvGytBM&#10;JuIdc4gxym5M6qiP3jM54hgjOUDMBYbKaIbJVq9cISAiAXMA7Nl7YMY0bt69+3Z58gqwMDODqVQX&#10;GswkBnKuMfRJilhRMDTMKa3v74tmJFit+tdfvvyLrz6/fnnmvGnZxUBMOKaCVvrOf/7Jhffhf/8/&#10;/qFULUgSgFzUgMhF4nZWXYy99PwIJYEpOf7k+uKrrz775ZfX5yc9wqhiTRcRTBW63l+9OBmSZkHV&#10;2812kHGjqESOiDwDNzE4FnEle0QcSxp2axgHCG61nK0W3etPrl6eLWdNICigqFBA0FSNK1EGq2bu&#10;voYmNE1jCCklMG27GMx4yDLmv/2rXy6WP26329/dfQ+CAopAIbZN32G1jkSl7ATAiIx0/cMfTi5O&#10;P72+fv3Zy19//fr6ctVFoNDEhonl5v13SIHQxQDew/r2e9Wtd8VxiUGDN4QCMmqxPrq7TU67DUOe&#10;d9y2JDaO23dDGoeNORCRXetgfX9zd/++m/XDuBEdJO9G3VEeTNnSCGmwstU4Jyg1xcHMtIiPOOvc&#10;atnNGn6T10MGFztTgJxlANjeDswgu4CikqQMnuNmt1UZgwfGMoz31fcRDeQZygCYG1czUAxNchq6&#10;WWtSPCuBgJrt7jJ5WN/wcuXYRmcxAJnmMqTRPoSFECdxYZpK9jxYswez5wmmbB+jKx3bOccHr8bW&#10;c04oIgMyTlpPagAGagZsVAwru0INxaAQkCOMflBNohSiiyFlG1Pa3t3kcYxM4BjAgAkA1uu7b775&#10;5h//83/qu4Ak27u1gg++xWHElIzUey9mupdLQgMCRMQ8jGAIPG0ciBhCCCG0bYuIjpiZHTpVzWNK&#10;KaVhCwDDMOScfQyhDU3TuOBLEiISUSuG2QicQ0PyL85WTLBczjeb+6YNXdfe3r8XHZeLhZiMZbzf&#10;DJvN5vb+frPZjSnfb7bsYxuid66SuneqJZWb21sRcc51fTMimVnfdqGolMIAXFN/CQ/BMD0MJQLv&#10;LxYRylTjCwFUS2YAVshDDgIoWsa03W4Hyfz997sfvsd5f/XV192S5808+mbc7t7d3Hzz23/+r//l&#10;H3c3b+/Wdz6G6Gj0jn0AgLbpB5jSIKen2AAQj2fXv3X7GKYMz7OVY/PBPDcCgCqEAo9xT3ls9x9P&#10;+/LM8Z8TjXmOrfzEOzs4M4Q4yXrYIV1VCZ2k0RSqtoyZVaOdiT7mf1VkvMJedYDsX/SIn/MWfw5b&#10;+eDo/Rxk+ac/qj4sTIXvGVCefAr75ahGAfbON9bSFymlyeOeKmbTk5MeHGP7AIs5oCI4yXFMz56Z&#10;EZBoVi1g1VgAQAXTh0mIB5BatRbuO34uEA8Pan1IDyCVGUgxwzxlARJD8Lpef/Pdm5ubGwC4vr6e&#10;9zP0fr98A5qpGR0urZJZa7TgiH/2QXvwZ/e8XTMwMK0yd2kUFQNjBK54L7HyI2gCEHG326kVUEEr&#10;RcSAyDlEeHF5MZvNaoUz2MM9R3ibKlQcBOskNkI0M5YnVK9nW13fSxUUB6sJGkBYh+BDbeX6sqpr&#10;fzjxSykAajTBe3Ws64yZyIs4DWNVfSVk2ON0e9bkw4jWuVL1gOpVT9qa0/x4WKqK1jImjx4egFp7&#10;4SOt8lYPksQAULn0e9GGadGASdIYCazC/0iEyPBI6GNqtaLO1HmdWP24h8knhPqZKNmjbtbnZAr2&#10;1Dv/6LoQoex1HADBiA0eVgo4wPwPxgzrlAw3hS5hsilYH+QQHg0m1Yo8deAO+cqGjxjAVS4aCRCQ&#10;VJHqtD6mLe5jKgqPASSFR4jbdCQA55zho+8qApiDUoVvaR/Nq5fPiDQVX6t2Gk2MeimlHKs47dnK&#10;nhj2EF+dcIhkCIb8hFL9QQQHHuAwMJsUhNTUAP3eYTepxRxqbR8mEUHnZrNZCCGbqpQq4Gughzwv&#10;QCVANMM9c/mjU/Y5yuo0d49Yxvu+Hs83OlwvAEwQ6bT07GWh61sf21ZtDx9/RNqh5iCYVeruoUci&#10;8lHEsPpgeybFQ2hhf+TjSahweNAfn/gnwuWPd56HL9bhISVAFEQE5Cl6NK0SH2LKBvubq5OnBgBV&#10;RLteLO2zFyrT2R7JiunhVuCxyvOha1N176rPX+BDbfjjy0UA+3hg87lo/3O36GPfn9jKT959vMHX&#10;XfDwGT0+Dh5g98cOVE3sgr022ePZU9/8KerD09mGiM7tV+bHT4SqAlDt5XH2zDAM3sdULMYgeUBI&#10;u+07T2plg4qYM8gWwVCSySg5IbREwIwgOu42w/193m10XIdFr2yePVDUIIwYHaImtJLTrpkF7330&#10;2EVuHKGk1SwSoahkyt5Z8BgDd61XK9XjZ5IXp/N/94tPd/e30bvfffMupSHDJoSmjY3zoKKiOcRG&#10;NHHholIhSNNRMZ8twuefnn/9+uWri9WiC33EGIhAhu1utji9ujz95Zef/PD2jvndMKZx/S5wNENH&#10;6AMTtyIuZ8mlAKpKkqJowpB8UDJ1hK8/vfzi5dn52fxk0c3biAiqBbSMu00WNpj8UgFhKABFfGOS&#10;GCE4cB6QoGlpPo8XL+bffvcGoNb3MpBRylY5jMMGIcfGNU1ghyIl5xHIHITLF6dffHZ1c/P2/vb7&#10;Yau0XMTYoo6eyHmXwXKWpIXAmNR7RjaAESRpJhQVyQZS0q4JjKRE5jyE4JCKgDjnlCZjgwxAjapi&#10;jRFWOf0a/8BahrAAlCa6rvXAVUkYELKComW1ZJBFRjPx5JmZTEseHSCY05K26/fr+/eAIXZommLs&#10;qPEgktJWbWDSEKlpHaIhqJYcGBxDLiJpPesYrSAU78QBNS23re9nkQlVMptCGgGh2L3syn2+bxZB&#10;0sZh9gyEk3QdYY0VOQBF3MenSVGJ4Gmp0qrEZIQxRmKQu/Vmc7/Z3JmMTLNxuGdyrvGa02ZYm2jJ&#10;XS06u+egVHtlb+tXSJno8CTWxJWiQMjOgSLkcac5m6Rxl62ZlSH7SbOIO49NBNOkMlITnEcAAZCu&#10;DctlnPVht9sisB3YV4CGgCCAxbEyicpAloOPzHSy6n7x+blj/b1s7jf3Mo5GHgBLgbaNm81tyoMn&#10;9K1rG130GBrepUYMBWkyraEQEQOGiATZkSCLQ2vb9vPr874L9/fvxw2///Hu9v02NN1yeRLnMxFr&#10;QwiEjDhWtTgtvjHDsunj+YvF69fXX/3i+tXL+cmq7XofPJaCRlbUDMkxm9koQ9rtwFLbABIEX1SK&#10;uczMmvMw3Jbkcxly2QEsg2cEz2bjOJjYdjMO21uQwcpWM0vB8+WyAkAipqYODaEEVlBBHJwAAZii&#10;M82gZmWTt2UoadgMw7ay9iQXSdvAkZyQmjmMnj0GMl3M21kXY+Rx3MUY1+u7pp37gK+uz7998/b+&#10;NqW0y0nKboQYop8jy836rfNWko7b+3FzLw16BnY+y7AvnvGwERgpIdewBBM5b84DoJRhDbLVktAc&#10;KoLsKSxaVErKqii2J+5rzkXl4nzlXD+bd5cvzj//9PqTVydnq9ZDQcqE7IiFIQZY9OH68mwxXzV+&#10;/v52/e33b77//s1mfQ+GEGMI/bjdAvJU5J0NoBCZ9/SrX/3lq+uLLz57+erlcrWIjVewUjL03cy5&#10;AuDM2Iw9+Xnbvb+9f/PdN8WKpCGZVn7jlLRHlMsoux3moenDJ9dXX//yl6+uLz55eXoyb0/mXfSE&#10;lsFMQXTSiDxi0uxZFEULI3oGQjIRzUlKQpUvXr2YzWZEdPXize1durvfbtY7LXfsYxrGlJJmNTNi&#10;YGbV8ld/89XV5cnnr15+9urii+urk0Wradxstj98+4e7d9/t7m8UkH1DRFB8SdvFzM9af7psu0jO&#10;WySEwogqZfQOYjCG7HDsvGUbUTYNwzBuxzI0jmZt4zCl7V3OCxnuSEawwXKRwtV1o9Yc0moRU7rL&#10;pUdCwNL1AZ0FJ6fL8PJifn/f3a1HQcmKmZFsW2BgZMCBCbRsd9v3UjxYAkvzmTs9adebvB1LSRnK&#10;NhMgWxepb9hBZpA2tk3km5t342YdCC/OV7c+F3NN9G9LaIK0kQO1y2Xs2uAMHXHbdtthPDbvzExN&#10;D5H7Rw0F7KFozeH7kz/7jLbyY7rDU6vpUalAwAlhrEHUaR+YzLbAQYsJTTmmqSibGTsKHBczsSIg&#10;joEZXBOiCYiUtz/e3t7PuzZ0TRf8ajHvu0Yl6TA2REi8267f/O633//h9cUvvy6Mg6RBwMghsxmi&#10;gGPajGPXzZA5pYRoMUYfg6qGGIkoeE+AkkRV+7ZDxLv371NK22HYDruyu6c1e+/J0eWLC+ccMZdS&#10;LOfg0PngmzCbddfXV59++un19TUippS2682b7/7ovR/zuN5u7jbr7XY9pLGUUhSIm76bxxPu276N&#10;DSIWSVlK13VDSmpFVTd399vNGtXyZtOGyGB7BGBSnEAEKaWSv47K2CgBSK6lGUQV2dQjoul2t93e&#10;3rOCqbZNM96nb//0p+Lo/PvvXv3iaygi4yAKmlMZdvd3dz/++P323Y86DNS1vokWnKoi0B6ke4rD&#10;AcDey60I154Ltd+4/5saPrg8P4/9TADg/CT+8OQzKx/S4x7N/MnpnDr+gKrgnt1TvYCqbf2h3/oc&#10;DvOctvJzohkfw15r+inuM/4P/GlGgGO36dhPeXxe/Ii79PPas7V25MO79y8cH+EpyPuR7+yJQYpQ&#10;E85t8rUBH1ArQ5umPUy5EQowISA11FEfnJ+qN4j8kLY7RaQO6db7AMNjeqWqwkQrPMIB9tP80Wr8&#10;6M8jlBMRmUylakEfxkWLQKXViujd8O13b97++GPs2k8//XQ1X6gqiEAIiA5KLqUg16Ktdao/wHRQ&#10;lSuebQ+6lAA6ITo2VU8Zh6KqD3RJnNAeIjrwKyua7pwzgZIys+/7freD9Xp9dXnpfHD7FeL4JwBA&#10;leSDKRZgZqgmT/aYn8ODY+ZjFe1awdYeV9I8FsGwA7xvT+BIgkqnxSkaYFMYBw4XPzl1tVYqHcHB&#10;D8d/TMJ/COTul4PHsLI+GoBH7M7n9tqJvGQPIEXtoMgUyqilbPZwMCNXYurx9jxd7zGsfPh5GKIn&#10;F/Jcfw7tsCwe2keVdut9MzTVWjd8GqlHUbjD3QMznEoPw+NKah+e/XD8PSp+PCIPtxSncDgBEBAI&#10;5IeLPT5g7Q9OqPGhHZbpJ6GtyhE+huEUAUwZGaAyn3lftRNgyqyfRhL3gs2AwN6ZHfijeojeqBnD&#10;BPFP2ip1Kh8N2eM78vH7pGCAyoi4XyURAQGJ0LSoAjE5JNMR0Tdt6xuXCBWECGqqwoRS4hRom8rZ&#10;Gz0p33Y8mX+ifaTiLRz/49F6DPATgdDnTkT7+/TBWR61w/pwLKH7/PGPv6Af7dXj/j+c9LDr/vQG&#10;eTx7cf8IPHmEj//dpsg+ADLCUUWoR+HZZ67LarT1ANnrz9m8D53815l1z+7Ez0TjP/b9jxzhYdX6&#10;6HqFqo+tFIC9pfqTl/Hzl8GPnHO/cR4d7vjzh1z+49a2bRpLHvKPP3xX8m57f9vOTqzk92/vYnBE&#10;6Kx03s87v+ib5bzr2yhSgmcxszJaGWVcl9295r4MRc0hN1YMGGVs0pbmfaMyOooEwmTzNvSNX83b&#10;+/ffITKxB0JPilpKgnEoTWTnUcpQhuy9X86br1+/XK56cv/07nZ3+35bxlQoe89EBSGvFif395tx&#10;uC+loEHTutWq98E+/ez64uL0xencU/ZEs34WnQ3Drm267frOKL7+/Jpc/Id/+M1vfv/tzc1m3O6c&#10;C8Y4FgVQIkJCIu0aNCtkBTR7p8u+PVmsVsvuq88uXpwvQiCEApZFVUoqOUkZTVnBISIpgCYFZaee&#10;omNjyipJihFRG92s9/PWW9mYqmc0gVKGtFsTtow55yGXLJkILDbc920IAQiWy/bqxerq4mQcd+vt&#10;DiEP6zGGzgxFpKggctc0YRaZ+fT05G59f3Pzdhi2SlBNwRCdD+CdEaSSd6VkQFc3VlVTMMUHPhGo&#10;ocFUSQPATInYwBSMDMZhYzKaJhGTPGZBNVK0pmUD9gyMilaQPIKJlCZ0RWTM21wG0aQyjmUAprQd&#10;wVITmKk0AdqGmQEse9flnE1THjZoWcaxjFDyen55Mg47yUllRB1LiSXttIyqWcZdYA0sXWR2HBnz&#10;sMNSwBJbtjLm3SYNW5HInibxMyMCENiHBlGnMNUE4x4eJFVVF9gRxehjYEe63d3mskNg54KnVsRA&#10;dugRNOeS6kOtqmg1sxsQ8ZDKRgaKwIBSt3UEFa3E/pTSdjuASRNZQIUy2YCKORfL6KiQ8O7+xvNL&#10;QtOSFTKTXy2ayxery/P5P//mjSkZCQAIVGONAbTxFoM1HggKU2FUsMxQ/vKrT+azGFh++4dv7u83&#10;Yg6BsJYwso2nMpt1L1+cvnz5so/Nejv882/+s6ITQ0MQMLOMkBDGL17NVXamo2dFUE95OXMxrP7+&#10;f/0Pv/39n377u9//8c133//w4+363V36QZXm3UyS5pxLzsTeOReaCEz/8//0P8zn7auXy6sX/XxG&#10;bQTvFBAmLStRQmZHoKZiY9q9+/HNen1fsmkZyyhFCvooebi6WJ6ezILHksZhd98EHxxHZk05q5qM&#10;UgbCEpwEXxDpxx9+u7dR1RFkNEZVVHakYCKmiqpWVAXNTE9mPpgEj8E7My1p1DKUYQteUARKQSAk&#10;hnJvlqSwWh7TMOujWolNyGVsWv/ibDVvyEZLaAkL5EQIDrYm6dOrlfOwmMV5QwjJNCs+FF95vHcq&#10;AAw5OXTEXKzsdluTdLqavX79CZjLScEKojfFqtsmBlLdITOjKjwG6GbM/MXrz5smnJ2uTpfLrvWL&#10;jtoIrfdlSKKFgJ13s641M/ZuNeDZ7Ozmdv3NafuHOf/47u2QkxoVIWy7kmG3GxFtOW9PVv3qpF+u&#10;+tevf9nF0HUusM3bMOs86KhatvdrQ3bEy75pfLdcLs9Pb29ubs+Wbsxpux3u1uvtMGSxKpkwjuPJ&#10;vF98cjmbd2fL5cXF+eWLmVTJwwAAIABJREFUi+Wii576hoJD0FTKCKDsyTtOWg66YzSpihGges9i&#10;ZSzCqGyKiE1wLsTNNl2czJf/49/83a9+/ePb93/89s13b364uXlPBjn7Sqoi46YNXdcx09/+3a8X&#10;y/5sOVvMmlnrvNOUx3F7e7KILy9XwX3pfIxNW33JIuNi3novV5enjiGNG2QkNFJw3u+GkUlenC9e&#10;f37FTAVotliSc7mMZNpG1wVqgpt3vOrc//If/70iDqnkopWShmjB4+buZhZc23DOO0XgQWOMu902&#10;eFn07tXlwvvPjYPzzZAtlbKYzcdxiB7HYZu269efXc16FwMS8OlJ/6u/fH19fc2+MQ6A7DwREZNC&#10;GU5Xs08uX4BK2m6AsIvd1UX7d7/+9esvvy5Cs/lZP1vdre+X8wWSvfv+m932/de/+Kxr2nE7WhEO&#10;Hp4wkepKqU+JkGYGIDYVf3tox1bQc9bR0RGmZ2fyTx/DypNJPcUBSaFSxJAAGElzERRG5x2Rjcjk&#10;mjg7W4w//HB7c9uQNY6GPJ42J1fzvnz7p9/8/k//5R//6eLF2de//EXj8WQ+v7p48eb3/5UIO/K7&#10;lGSU1K3ffv99f3XFp6sx5Z0qNUgUNBcDZQ5N0xkimDGzopZSgLBpGkwp5zyOIyKCYmDXhEhEbYwi&#10;MqS0G7ebYbcdtuM45rH8If3Rs/Ou2W2343aMvpk1fez6xWrZNOHv//5/u3515RDffPPHP/3pT//8&#10;z//Pzc1b5zk0TTfrl8v5J5cv+/ksxlaMmtgt5/O+7aIPgForO7vgS0lmJlrG3SAigZgRmBlBoRY9&#10;Eq0lBMQM9jXAJyPfDHUCUvY2tqgWcGwlD9tdGkcT3W22IYS+7cb722XbnXf9SQzDsFvfrHdIjlwD&#10;tmy71axf//BtlQ5omobb6GPs+z6xr6uHHTnsFRV7VIHq35C5/JzfNNnzHzhJNcv5kGl5eP+JO4y4&#10;1/OdYIGPH/+ZSjcfac+wmA/SuE9bRUUQCFARq8gvVP6yKoiIOSZkY6q1iz/mv/xr4OPn2nP+4J+L&#10;ByKQ7RULH4/dQ1L+kzPXXOspSoVVzVtqFu9UpaxWuoEJsDp0xqxW0SDRfOSXT90++OAHhOYIUjsQ&#10;uQ5P08N92DP/Dsf62PR46DFUGOZw4gqKO+dUTLPU14gIJgBgRbBtZbv9ze9/9+7du8VqeXl5uVwu&#10;AZCcA1EdBwAg71wTAdGS1JJ9KoKI9bWUws+WlDyOK1RplOl6iZmIzVDECIEYFLTimQZixntMDGHC&#10;dYupApOUPOZRVbuuIyIgcntV8Kew8vTYQK0vqwBgyASQNR++ZB/bjRBrtbQpCUdUba9XapUYun/9&#10;+Gqtluzb708I+4GflLHNqtjo/vU0T2rFw/qXERLsif60l8I8TJraPQNTmzK5jvqvU8oA7OfB0eXs&#10;qW8fAlcfwVFxL45avzVVgcMDl572/GIAIgNSOGDHB/gYAKQUrNEBQuSHT0uWRz047ufH2jM5InAg&#10;YB9xN6paQ83SBVNU07p7HMFAdHxqNEREpZoAq4AEoPvKLQ9e5ZH1AiKlspWrjkwNKAEY8dG0MjWo&#10;to9A1aCe2p7h//D3g2bF9M8Py9QBgH+4aKMn0iXMxDAl+MFE8ZwG3bCK0tEeCgec1rgHhHaqeGsA&#10;SO5hPZymY03ffzow+7DuR+w5xRo4O8g6KhxgLRNU9UhiKiWhQde07aw3E3JUyEopU+rMpBCFE32c&#10;gAWUDPGh32STuNKTvv20OfBo/h+Fo46RwJ+ztTxpT/fmOmXFjon78CiCsNfA+dhJzQz3kx6Rn9tb&#10;j7fJSQ16v9XZPtpk+6AwIprpQ2fw6KRGNQOsokV4OPde19jMHrQvplE/rDkP0R58eL72hW3x6P0p&#10;te+Y/i8PPQTah08/3uwgtXE0wPTnWEWH6z3egH8mhvuwpBjURMiavgVwON7D1T0x735mm3qCWiep&#10;PS3d+rCeH/YFeHr5z4Q9iOAh7lHvAAJAztk5X8pOS+5b/+r6PLRzVdMxNzEGZtFMYF0kh4Use4eO&#10;HZhpGRi1b/jibMFkHMCzAwg+tGiulBRJPYIjtZxABY0DYd/FTy9fWNL3eM/M6KolRUiGNqQhl7Qh&#10;zJ51zKOqdJFeXZ2sVrOmbb97e/enb364eXebczZIjMrE43jr2WLjvO/ms+7sZH56Mutn4frVRd83&#10;wSOBBFbUrEpooEVMFLS0sfvi1QtGnfXhx7e3f/jdtyVbzinnsagIgBEiV7l3DB7bxq9mzcsXp59c&#10;XZ6dzbvGzTrfNA0SmRTRbJKcg/PThYKroCSbTXKTICGqp8xkoAnUmJ1qcSSnq+b6crXe5MVpXzJs&#10;N2nRn5DjXLYARCBdy8SCKMTKTlNJhPTy6mwcv5jPmnfvb9+9ff/+/S2WQcW0FGZq2zhf+NVq0fbN&#10;5eWLt2/dm7h7/z6pqvfeESMiUAwe+y46T6olSWaw/bKBaMT79YFIQU3SCACMruaIFTUTMbXd+j1Z&#10;WvYRXCzZFNj5KGDNPBqW1bJ1bICFQDwTcSCrWTviHfRduDhfUmjYNZ5u27b1gUremEEbSWVb8rC+&#10;E+/9bnM37O4bD4veMaoxbu5+CBFdsJKTA+tb55zktDZDKOOiiV++vEDfhNiNWYr00YPpHLL0XdtG&#10;X+X+cs6ew0cew6mstexNtsOCowqSkqiRaEKStuXTkz7Gloya0FYQPA2hjbSYt00gNGUgAqyggNnk&#10;MleLpN5u3b9LiEqQUjY1BmNG5+Hq8ny9GSz2y8Uwn8+3262W4gM6KJ4KyMjkPIOAMUHT0Mmiubpc&#10;pc2ogEYiIIZgQFqrEpQRkZqIJgNYzmlNwk2Ak2Xn+LJrwsXl2Xc/vHv3fr3eDbmUftHMemOQs/PT&#10;z19dn52dMOAwdv/xP/ytgBdThUr9TgaFIM97JsiqO0cUkFW2jjJDmUX+/NX52ar/1devb+7vv/vx&#10;7c3N7TjkPCRQJANmbtowm83avndt7Far+bw7WYW+A8/FkyBYcCEPiiCgaKDIjsiYiAD/5q9/dXe/&#10;di60zbwUVQTHvkgex82sa87OFoQ5jwPKSIiC1MaGCJomXFye/eKXn45JQ9OnIoBfICKhEQETOlIC&#10;QzRsnJmhsSkCkIIVMACQcWCDy7NlEwhNmOz1l584j7PlwvlQFfk9u3HcIaTTk1kgY1JEUy1IFILv&#10;uma56P79f//rYTsikCHsdiN7H5pYShnyED35gBcvTmetAx2HMYXOgXuwJ/GIVlJKIe8UQbWoFufo&#10;5dXZrGsvzi7QCJHBeF+LjABgHHdGtfRmTbGgvbuFTRv6tg3ReUJiYNkZQvBkImNJlhNgjNHPEAqb&#10;7XbXy+Zi8cVfvn5xv9verTe397txKM7NAMiR955nXZgvmvncx+i5CQAavZu1PhCRAShLEUYuomTW&#10;eNeE0LdxNYvj9cln18txHDfr3Xq72+yGMSdVMADvfds0s67tZ92s8TH66JBg1/mOoZgIoiIKkiEB&#10;EEPVo671Z9Von9uXJCEiYRX0I2Yick4xYXFmbcPzwLNmeXEW0tdXKnZ/u0W1qjoSXGza0DQNO9e0&#10;rmmiD8gEDhMCB48nq/4Xn11dXb5wHNiHMQt7570fhu1ue+e8zdvQtrGUQsaEhoh53BhY18eX1+eL&#10;1fLv/jsk38QYOfiSdgjqUdM4jLt7z9SF/Ne/fMUhuqZD9gpmJgjKCNu7GwJbLefMaFKKjlg0RMe7&#10;fLL0X//i1SefXgJ6cA4oGIIj7xz5wGW3G7b3fesXvSMbpOy8s5eXp+fn1LTzEFsgJsbb29uucSrJ&#10;gcRAngxBu2a2G1XNLs/Om2aLFLrZPDShb7vt9i6GcHE2G3swLR4pxDmSpVKAwFUrhWlCM/ZG0d5C&#10;lGrH2uSQPDXbfiZH4QE/PjKFj4+GiGKKSLIP/wGA1vDqWKJ3HjDnbUGJyN5H8AP3zs0cbNQ2Ixl2&#10;CGHclO+/+7//8Tf/9Jvf/e6Pf/pT32+++/azT15BSh17l/IsNmIAaKPZzQ8/fP/tN5d/8ZUMkYIn&#10;5boZi0jgUJEndszMKaVhHBAx+IAIJafgvYhW4WwkGnNiJC2FiJyneZg3fevXfHdnXvjubq0x5lHG&#10;7W7cpQyDpNzmcbPZnJ+eNiF0XXPz7l3ThOF+08fm5LPPvfch+LZtQwjdfBZjRCZD570DKeNmnfds&#10;SkM1LURIiN6FfhFLSWwQY9xs7hHNOWdmpWQFK6qp5FprCm0qn2NmlWAow64ugKgSGFRzHnf369v1&#10;+m6z2VydrSQPDvDy5IS9O3Ehvbt9++7dj2/eaSlnpy9OVos502cX55vv31jJMUZlyhPLEKuyCkDN&#10;Fj/wb45/wWGFPGz8x0gffMzC/wk/Yj/F/jVOwTNtn+l41KXDuQwJKqo48bJwknL5l/r5r2579+0p&#10;6FyfsydOiRmklFRD/ccsgmo17/4JvG5TXtef56n9G7TjUBbA8dyoyN6TftZq0LUopBqAWc1uVrIa&#10;S6nhlLrETcm7tY5cKYXQHbC1epIPz7vv0sMpcWJ/moHsYdSH6VerxO1DZwZETKyqB3wAJte/fmxm&#10;xAgT3GhYoSpyDOpMi4iICBEzcyTnvc85b29vv//xh/fr+7Ozsy9ef+nmMx0GNKvU+aqbbGZWClRV&#10;hmPepyo8XzcSns4E3LuzCIiSUgghhJxT2kMcUm8pMyOQmpohiCIB1cLkRhXdENUsxSTlJI6yqz3Y&#10;LxMPp/wwKcbMFJEnUVuoYDE887QfII89JIQVPzksEx+J3iAAGJqhEQDh3n8AADKb7tR+7TKb4Gn0&#10;PKE5+MA0BARkQgA90jmuH2kxOJrchxd7NiQ9QWekzuhnhudDzeUwaVThYbGoudMpDUffPFqJmfCI&#10;6nggKdcIxjGsZs/fbXg+mkSP5Av2L3AvcnIcugAwAHZe9yvRcfrAMYz48H06Zp0fiN4E8ChUfvx6&#10;mm/7ooYwVV6UJzTFvVKH7rUoK/b2wNOs8+cQGDicgp7ZtH56T8IHAeupwmc9PhIREuCUdYtEqg+q&#10;DHv7jQ/XBWoPOPBEVv4gDecILnwyCQ9NrKKVgCAAbKigZlqAHLFjREfoo+v73sUAMNXDpEeLSWUl&#10;TCGNvWX5KF7y/9E+/f9LO2brH8HKD+3JBJvmw0fqvQLARwLah+/DfkvTWvT0QyHgP7/zuA+Jfdjh&#10;xwniuO/hRxD943m+//rDy1r6EuAjs/341PZwgj/7Ej76/kfNlMMYfdDoUFP0gwPRAUc+GshH+UrT&#10;uQwAgJ7dKP+89tioOX7/o2xlcvyQhACPQo9QSlErJ6fLr7/+BZCPs5knXrRzBC0pbzb3edzG4KKn&#10;NG5T6gAAkVWta/2rlxfO83qziW2Tc1ELzndgTkpiLG20k8UixljdMjRbzfrPPn3Zti0z2373zFLG&#10;ccxpKCV5Z2AFSWJkR6BaGgdx2Rifrk7mFy9O1uvtbjsO43a7vRvT0DctIUffdbHp2jjrm6Z1PsD5&#10;aSua0LSNcTHrmzbmMZWiTeMCQhFTGYOn66uTruX7u/PPXl7sduP9/f393WZIoyIwM3tShKZxsy72&#10;XZg1Yd6FZR8aB/MuNI0jRlUpMhSlEOlkNfvrv/oL2MPKCEqV74kly+5kNQPMRUbOAuYAsYn82Scv&#10;N5sNoGfXZCFATklcdLtxU/Iuj1sE7WeRGIsmFgVAk+KdXl+fzebND29vvulD1/qATUmSyggATdec&#10;nq5Ozk/miz7GMOtWl2dxGJKImhkDK8Bu3BLCYhbaxhPXB2Gf0SWmCGaTnp2YoEETooqomJbM7BnB&#10;ESjb2elSRK6vNTQzq9rUsTWEH+/eiY6LPsxmIThHDKqlSEbFogjQLObdl59fn52dhtgBhWGXmZnY&#10;imxzWjcOu9aBJjBEoODxdDX74tNXhkGMMDj2KDpISSVtLY9dG72znHYxtrM2fPbqRRe8D003WyKT&#10;quYymImU5JBOT5ZN6wxURQ6W+qQRh2pAAFKVPXEfzseJtkzV/skCadh2jf/yi08+A2xj18bGYwBw&#10;wy7tdjvmcn7WLuc9HinRkIFi1cnCo33B0IwMAEzNYNJaIwMzkPms/fTV5ZhtfnaWcpnP5+v1ehx2&#10;0aNpenV10bfRkakVBBBNYLKYN7/44vpkvgKbYGUArcAhAOQ8jtub5SI4h6A5ZXUanAtt8N1Ft1wu&#10;5/P5fN6vt4MhEbv77bppwmLWzeZNE0LwHBwBhdPTVTEnk5qIqmWDDJpL3vStQ0tU6zqqEghR0d3Y&#10;e+rPF2J2upmfnyzGLJ74/vZeVaGImRKRD+xjpOAghtBYE6UJLjoiNFBJw46wIUAjkFJKQkfkkNom&#10;XJ6t5n0MvmnbXkSZmb0vpYxpcI7azgfHJgmdjy74Cd0oRPjifFXkUwHs+hkANU2DBojGCExKaLyP&#10;ME1GvbIhiplOJbL93c37eTsD0O32Ljb+009evHx16pxzzklRVGTmMe0QZLnsmYwZiSZZrGoh9214&#10;9fLUijRN62MsRdk7533Kw2azRjSV3LWhi+QZDJGZsonBAxh2CDtXN1JVcy5Fctu4T19d0ivufKxZ&#10;sYgEyFVpD6DKnaqCmKmCCE6lULxnk2KmBCmy84EdEaB6oq2kUgoQeQbPTkQU87IlhwREBd2Y282u&#10;22zTMOpycc4UvY/eEbEgJLQkION4O1suzk7mbWzQNA/ZTBgdEXs2BTQzsYygjQdP1PCiFB1W4zim&#10;lKWYIrIhrFYryUXSaCDBU9+Ged+H4LbjjnHSlSGupB7dZ1cZqOBDAeQpleAgzGVmZgSABHh1fqaA&#10;qWjO2TXaR48YEJhfnoOimTEgEdXhRseqhT0DqpaMplKKSTEty1mcz3g2X4bQ7MYEhM65lLpc5kRq&#10;mk1yypkIAzk1QyYECw2eULdYOHYhNE0I4e7ulmnmCD0DlJzLXEsGgNwC+uCalqInIgA1KaAZlucg&#10;GkIjkkUcE6qJmsQAwcflojVgQRLFsYiIeBcBIDiCmR8HBi1EGQFWi26M3DSNGhl6JK5QwsuLJSOk&#10;waRAIPAOAvumae7XtzmJI563DQcfG0LOvqd53wFAiVaaeRsikXMYgICx6qc+GK5VdfPgX9Smj2pQ&#10;PbWInjOW4MiiPjatn5jZBx9/747tP6Z9TT8z55yIGAgBMZHVmejZGJpls3trseHWYHt3O1j5x//r&#10;/3z7/Xu+370IDRjefvvdb+7vWBWG3eVydffuLXEMbT9rmu0wfvvNH1/++H3TBAhLYhYARAveM3Ip&#10;pe97wWotWxuiooFaGsbKTQ6OsEEAKmMaxlFyMREiSpJSGovmUpIWJcTVbE5EBNSSG3nIOaPmPCKL&#10;hbY5O1mh6ebmvZi9urr8d7/8crvdllI8s/dewbz3oLDZbuN8lrabbc4gCmq1nBI56uYzQzVDM0ED&#10;NAkuStfEJmbNMAG73iQzc0N70IAI60FsKpbrkBwYIjBjrYW1227e/fC95tI1zbjdqSQomYznsRtv&#10;bv+w+U/f/vDjd998Z2Ljy0/06ipJ2t3cns267XZrWGt5MTOzdy7GWo5v7wDD0c+nHgF88PZzPsVT&#10;l+1jbe8XPJ3EHynt/udAqEf9/Ph/qepeau9ArMFDfz50Dp/TVn6uEVaJ3qMu1V/yBM+ZVt2KyeSc&#10;o/OOGcmBZpFCe3olAKDaHm6bMLr/9vbcdT0nnvMT7SeQh2c/wkkaFGD/85BZDmCogAiihsrMOeec&#10;cykl7uswPVmvfl4vdV954ZFDOi2n+zqPB4jhyYnIqAonfHjXKlu5FFUzDsGbmUEppRQhgDdv3mw2&#10;G/buq6++OnlxDo4hJWI+ng+PxGCfw/3+ZXGVg4iHARgCsQuEKmIi4j0QYc4qIsjFihjhJOfLTEjO&#10;ObWiCJoz7NF2LaXeH/e4JFHF2uHwTkWjrNKH6139MCn+qNzhPkQy/YmIpUI2YHvJ2Am71mdWmKKV&#10;nqx4iFNAZQIeqenVwZyotDjp7T050B5oPnRnv34ITXNFVY0Mjti/teTmI0KrY3qSRX8MCz7tPeJ+&#10;mPFw4npLHgdM6jZME3m/lmcjAiJD5L0yUcVqiB5pK/+UTMzRVU5/2HT244l4CNQpTmzbw6cKqJVc&#10;Ccc/Jx3yR/89HWOKxezv39HPozOyPSwWueQaW6jFbQ+ILX38sUdgOpLSqbddYT/r9v3f008e7s8j&#10;9ZLDnflABwSA98AWIpgcerH3XGtjBESyPWiOR4c8fL+GPWw/9Hs67TN42B67f2Bo1hdiD5I9x7Ii&#10;3jMiASLX+WHgvO9mfQjBCKRqXxHtU0zqMEzUfrNDwEjpGS3d5xZd+2DYFY+fJz18aXoujiPV+5PC&#10;w/w5Oub0xwdmwRTps/2Jj8Iwk076UaRkQhb2//vxbUntgxqJj5+jPS6KILJfVR4f51F4wB7EjCoN&#10;GPfXZQh4iISY6RFR1xANhI+250fyH9PZdH+9WL3ZIk9L2B1l6Dy5cJr6APpADsZ9Px/u5+GMR13/&#10;oD25/Ic/n/n+MyX7CIyn1fnx8QAOQ49TJK+axfvkncMZ0Y5nGj28/rAnH6lr/MFu9QysfMy+PD7K&#10;calS26vHE4CJxdB2Tbuaz+eLxfLklFwYhqEPXfCMJuu72/fv32vJXR+aJuyH3RCtaePl5cls3qSU&#10;lqcnaSxqjimKQRpGlZGxBO9B1ESBiVHnfffJ1UXXxOVyOZHf9wuMSFbJd3d3aglR2z4y2jAMCBDb&#10;eLvbzOe+ictyMi9FVYvaYKCaCyKReUfeeWoCeU/sNAQVAURuGg8A283OVL1rclHngkPLOQNy35Kj&#10;1ju7vDhNSbfb7W47juMo1aElQ4fOURPYMTJZZGgcB+/aLnrvAKkULZLVuGnCi4vTxWIBQEfa1lWf&#10;Pg/jfQjkHJAHFxjAzNQR91347NVF2y12Y1HDtltsNtvYtYaSy267vpec+q7puuA8ABmKsIO5D10f&#10;m8YjiQ/4yfUVFAQBkYyILvquD33fhsYZiHMLR2eqMA4pJVUBIN6NW9XkGJsmMCMzIrOJMjkDoFq1&#10;fVogEdSkFFQjqIwEVAXTXFJ69fLFycnSuRBiI0oARM4p2Nu72ZgH1NRGRsuIIUYP4E0AxpJLCYFe&#10;Xp1dAsR2Tuhi7HLOpYyiYxruVcbFfNb1sY1NYAfzntmDkW9nxIGDF8uABdFKHjb3NzmNy3m/nLcp&#10;lSbw1fnpvG0IXdPPmFmsAKKBpJRKyjEG59g5YuZUylFygNQsH9hnfU1/Vl7iPgZL6JxZiHx2ulgs&#10;ZkAOkVoXHDoxP44p5+TZYgNNQ/uVsN7ISV0BAMWmdLCKXSAAABNWPXkgdCZARMvlvIuNqoEPinCy&#10;WG42zThsYwwquW89Ut0U2DknYKXIrG88h/OlApBSNlQANSBFAsPdsN1tOufKvG9943XMo4zMnoiY&#10;Q4y6Wi2apjFCA8oqu2HwgYNjdsRghMKO2HnvvRjpAVVWNnBmoe9WjgCsAHg1QTBiCAzU+90wpnEE&#10;dn2D3vemQEQXp52qQha1Wgcc0LExQXCGyqQMiYnRsBRJqXSdR2QwVCmliDE74nnX7xbbftYEF7z3&#10;UqzCBzlnheg9h+i95yb46JiJzExKGYatAnZde311bgBN1zOz5IJoTOgImNQTIRkCMzUAbMpiWAAU&#10;tGZTOee82en8ZLvdElkbabVsZvMeQBmpFANRABpHMtN+1jKbD06tlKwGwh7a6P3pSsat5BJCYO9U&#10;lbwLIYj4tzgSgRZgBoTsKAATO4IiVeHsaJHBWtmjGgFE1ATP8xk7H0PQ3TDpdNXkKeBqee419w0A&#10;BcD2noRzzoqpKjE6x4imMpZSuGmccwis+30nRB/YATmUUtSSKLJBw8E1UpBQibJjZEJHxmhIqEgn&#10;sxMfgiMzTSJg0/akRA6RHKKYmoihEUN0mAGVKTivrRczIK6uRM6ZPIfF3Af2RAZS0rC+T03XqoqZ&#10;ERpxJVLUmki4Nx0VYFLyA7D67IORmtW6KQ6JkaoGpZXCoDx592KmTISGoIiqAApaJIMVmM97IM1a&#10;imUzAWRERYYYQFXIBs3FSkZkpOCphM7H6E3GzWZjZswOmNM4Nk0DpQAKESIwOmIytKF16jwgqJXC&#10;ZLFjEEwpNZ6UTGCsqzSA1loIbfTZTErKpVQ+aSkJDdUGQucJDY1BCxohgKemC1qE0EKItAzDdoMm&#10;Ibhh2KaUnIvOBQNGx4g+peQceCaHwQRDcIQmksdx9/Lq1d16bWZJskIWkGEY/l/a3rVJkiNJElM1&#10;c4/IrKruRuO1mNs9nizJIz/w//8Tihwp99i73ZsdzDQG6EdVZWa4mxk/mEdkZj0wwJ0wBFKozoqM&#10;8PDwh5mamtpuV3e7/XI8Wa3lbs8QkSKiEHo7JW0iYijgpQhm2re2moIj+fN1rsBvgV2eo8kbW5nn&#10;f6SBTmhkXY9cp0XY2mLepqmI0M0M3NUaU7l7//ZevEf3CG9NpPz5n/7rXPbvVe9ub03VzNvnLydr&#10;spy+f//+ENzNuy+nBVXfv3v36bT85U8//uG77yp8qvPJ4ng8oodMe63z8XRqcLNWKNM0aXhrzb1r&#10;rafD0rub2bK01rs74PF4f19VunfzVquWIuLu3UqZ1KnCaZ7fzLO7wx0idb4VrTe7/dKOcToJ4+++&#10;/e7d27vee+9tKtXdT8sBwDRNp/52URxPp1NEi2ZmbWkNoOL+4XNIFJ20UEER+GQi+Hz/pczTXGqm&#10;TKf+KUWOx2O+U+vGQRjyiJhEJSsKWe9tCTf0tjw+fvn88W0pbTlMQhFFa2ztx//ynxcpD4eD/fLl&#10;dFj++6eH+7/8pcyle1PNK4QLgR1VLMKtowgpvM5axpak/Kw2yXPK1PZ52gl4cqHnioUhAFc241Pv&#10;9Qkech6fL/gCT+9x+c2BIcQAL9NfEaCUIi86XK+gtX8Ln3l6ZJLx8yuXV5q/tGYxQQUi5g29F4bW&#10;0k5JWxSOZBwfotvyfF6PbNff384Xjifd8j/NVLskIeUY80hhuXDIGX5MObQYXxj0TfqgQiZbeb/7&#10;VVXlbH+MMvcXH6UaA4yRAAAgAElEQVRAUxKWt69fYcfbYyYVDUyVZwAEeR5714NwE3FOZElEWu/W&#10;eym11vp4fPj88ePDl893d3ff/d337777DlNFW8xMilIzzRdbeDBboOXlUqt45UVEXOWWrz8Taqyl&#10;eKyyt2REWFVmChJkUH3gQfXWW0R476m2RJIqGkoJ0MtzDt3qE2V85kykxap+8qSnuPb1+b1wpEtY&#10;BDX1qiQdhUxLwbW28uUxYOLYcO7NlBFgBUIp5LlLRmt51mnN8mVcW7W1LSLoLyxzsbGhn4AfxPJs&#10;Ov06rDzXhCdSYXlMDAARtoJ9WJFHDXGJwpSkvDiwsWVX8artFq9N760JT/4t8TKs3FZ28IWwNRzU&#10;UVrwksD7eigP6L2t943Lu1/G97ZtJqWx49x76To6gGU5rd+MUYUn6IxysUmtPR94FszYjsv3eNl1&#10;LzxCCC7i8BHGa8spInJxudDXSbDvqSZKEGHbBhmErrcWvKI4vd7lSrmJpLBEmKzBiPPJqpGVjlUC&#10;4tE4193drYz91lSVIr42NicsB2WMTEoZhTgDpq+AsL92vBgNWnGUX1PifwXNexXOvpgKTy4kQ7hz&#10;ReSfrz8XFwmKbC/gqg3XrNuI2OR2Ls+8QOTHJXM1W2ng62iJ82VjvUKu/1cLI7T3vp3Ni5FRdOLT&#10;I/B6Kbzkpz95HOCSdTtiJcDLb3mwgJ//4aXj/CaevZK8+CvtlLb4qv9z3s/IjH5sH2xz6ry+PYGV&#10;XykZ4c8Nzf+x43JdveyT3bzHGPYjQyv7rdtSqsxzfffVm2l38+bd26V1pUm0qehU51rezlXM2+1+&#10;d3t764hMJIzopeD2dp4maW2ad3VSjRCIuKOqeiug1CqA+EhawDTXd1/dimC+mc2sWQdcVUtVwQSg&#10;qE+Tgj1COhxwCgD/7tv3zdEWnk7LcupuDRQydrtdGMzoFkqostTQYvNUAS9lqqK9W3eb6+7m5ubh&#10;8UiRQhoswskQ9alGLVZVb3a3/tVtWiSGcJhZI4PiwqjC23m+2c+7aT6cFkcQTiUo8JhmfV9uH8oh&#10;aa3rVgLAQbl7o1DfTfM0Fxa6e/SI8Kr47puv6ry7OZmLzrvdzY3Waep2itDlZurtVLVMczHrZr2o&#10;qqgWYUTRuNlP+/13u92+H7t6Fi1wkBSnGBnzbqq11lrDeTqlg8YQnto+oiOsamiBCCiIkFPvwIj7&#10;e+5gcAaEIiM3POMABkAF+/20201Si7C0ZuYBtGb9H3745tPnj1/uj4helLu5uvfjw+N+vnG33oPR&#10;97sipU6TILDbRdMwEw/t8z6s7ucKuLXTsfXWGuA3N6XuVIqAfliWWmWuJXb7Km051pvdBNpuqlOp&#10;8zS9ub0zMy2kyLEZVQJSC/ukqloqpFCziP15Ag8KArbwKjxkm/gA4N2LFhHc3dzWMvWkhpqhmaqo&#10;m8yyn6c6iUoH27AfCMQI0QYRdKBs95UYTogHrLXWvUom5dm8n273c++9gyD3e631ZjlymiZJXCzD&#10;fkSMTJ5Q5c3t1BWM9GTNIoKCYFB28+3b20Jpu9ubUuvi7uYmQLC1tvRWJ7m5fae19m6Px8M//Jvv&#10;W2utLRFWC0pVRTil7jxyo/RUjk5gzna7aTkdSIBuBiiKKitv6771fmonVe4TwLVw93ZaJIBYCzgr&#10;RcSFejMvtkRvwlAoNSQEU3cDk9EdGSkLpU61fP/9txDOWnINFBGVeurtcDrWeZqmoqpVqMKI8NbL&#10;tKu1ZuG/qUh3L4VS2DM7T2LAoGKCIMV7T7ZyanBJmEuP8H5c9lX2N/N+rk6XwttWp+qpjFZJH8Vd&#10;NAJFY9pNgDf3dePrtch+V1B21k4WHn7q1guLiyHi26/vSiluPcL281xKce9GCoZjsPqBiLAAaq0Y&#10;Em3Y7adpymHtUsFhE64Bs9xxMjktY9GSygOF5HI86VRLKWS4u3kLQESaG0S1VhoskIXXJ5Xd7iaW&#10;Zemn1urRTnvfWRCQtgynVETmyt1cdvtJq6DwsR2X4+HoUKmlFAlxjwWWWQs52wSDD3RzM0fQVx0u&#10;Zu118nBAKWUutU6qhLu3ytayijbDLCvUBCyrjBJ6ZlOkusLYDddAEjQ4RKbBDKSxTiKSzArvvZvZ&#10;bt4xilzL+zrR7YSgubv3pAcWkSL61Ve3p1NzC4fvJi2l6KRm/vDwUHUnyjqViEgd2s2gJak6rF7C&#10;EP7mzUTC+7FFZ6DWqlMpRaZSl4iT0xgQZwQLKliUAi5Od4SEWbTliCK3t7cR4YbmHcGqOs+TqjZb&#10;iCQ0e5nKNBdvXoq8efPm2JaiO63TcmqjLNKip9NBBPNOJXSq1d2t9d775y8fv9wfdrs50EqV3a7W&#10;CXd3d4fDAeyl6qRqHYki5+KYRuoKdjAcK0R2tl19ILwrJLGZp+sLfc0uemKSXn64fXH9ZyiG2lp6&#10;ukOFUuiAdXfQKGM5QFCFtb77+uvTcjy0boeHm/3dV+/fC/nhX//89uubHplliQBdxIwRhPXoFtZL&#10;qUY8ttOp9/svn/vpOHXf7UpRVZejtdw2LJxJzKKoMMzFrWr5y7/++Hg8LEs/nU6Ph6PUst/dioid&#10;lnqzv9vfzLPe3ezmeRYkub6qVlmD+RyhJZ/mu/vH4+1+7su8c2utvd3t4rS8u7uDdQBm9tV+b95K&#10;Kazlwa317tbMrJ+WZVlCWKZ6aq1Hsx6tn+7v7w8PjylwdPfVe3cvom/v7m5udm3ph37vxG6301pI&#10;ZVVAFBSPTGGsFBIwovfeTv14sMPp8Pn+7u0bRjrI4VyiLQ+Hx5imnU77t28O8ng6nr789Jc6T6xi&#10;YYt3k+JedSo67zpjOS3Qm0zfeUmk/nccYyz9Zg7pa7iHsFxVUP9b/uwlLvErx3aCtWYXGpvnE56y&#10;idf2/E62cilPxcTWLO5XYdzz5F0T5ApFa1mrKQ3iS8oW9YHzyJoXjv+xl/Zayb58L0969fXuPQMa&#10;TwDD7VuXf3pWdUnO2fAUIobqNDJzSByDWWhmacykrfMr6xuyw7ebbhqWVzzl0TAn4XAbK+cGhqRJ&#10;MHJEPCgIiIS8MESoZIDKjKuuxecOh8PHj58+fvz4/t2bv/vDD2+++xbu/f4+ipRS3F21ZLOedJq/&#10;Ni9e18FYj7V1YyYTRVVrLRNwMGvmjUL3TjOqEx5BY0SYO9tpcRjCsoynqk6cokQmNgxYmRfdtAG1&#10;EUFq+pADI0PU/YQk+iY0PEoZrutD4HK/QUStNSUXwnyr1/citptHGeh7imCIDDkFx8YXSCOaJCTF&#10;ZEeNdaFSYj3F3ZOOcmm+IHG+9T9ysB0vkNMLsBIgUOsFNfJicF5usZefn5YFwChcMzYhx1aZdP12&#10;Xm7Q7K8jwPkWSi2xMjEv218nBV6IxT1v//jc/UnLx/sN3T7nJgib6iExOs3o7j6S1PWF5VKAeSyL&#10;24R/Ese7gI4CIxXr+iIx+mebBr5dzenTNPlqwl71TznvbZdHa21FVK+MoXgOiJ7DSiNTJGIEg0iG&#10;peCGE4LwyEWMkdrLuH7OIDzXL2zGLEUkoZ3txMsHr6WAOYlo22yiS5UspZxllAmGMEiz6MkaAUzV&#10;GXJ7s3v7xiiQSC5cQIfWBTn8gwzzUSDMYMw2Q7dFfPv9xSM8O/zqGYKQ6yhoRCCcxCV5mKM3nz/9&#10;5SkvH6pb1dEBWytIavcUtmEu5emtAvCLbTi/JQwEZR23EbGigwmDDoGqbSmLcIPJ0IS/WDTiHOZB&#10;APRMakhoe5t2sT6iJUncucUUg7KytX1XZ+CFfS7Mx4pwoc1OsrUTXjrW9fVqcQMQCIch9UCD2UKe&#10;p+95FstFX710/Zc/vwSD4yIk2Vp7dm5O5LqiS5f/XRpqcdmw+iz4ypCIGEP/MsZ+VRPsteN61QqQ&#10;fnaPL4ZfvTCbLtkW+VzJ0A8CdLoAmGo9nU7u/tXbN9Nuv7TF+unudhfmhJs1Vb59d5dPauGnZlJC&#10;RBwhRcuk866m/lfMIFVYIsK9RtyICOjeLSjNoluoyu3tbpq0R0AgI+BN0Onh9P3N34mIIb4cHzWD&#10;qsRi/cvjAVIlylzrXKtwBzYyzJtCEZXQzMOgdKc4wj36aVlIQkFtgS+HY7few7nWR6aiVn3z5jZ3&#10;/7BB+Es2XAhKEdAjzN3CmgZ67w9mlLK45X4NgYezyFR0nt8xCFyt6k5TNmOXkG5m7qQSAmK3293e&#10;au++28+ipVlM8y5TSnP3H1WhhAp6dGu9d+vegtzta52/chAhMTcmuDcyU0LFKSgFlCA6KfNcpkky&#10;pf/UqwgiDN5E3WF0uvtcqhMIOYdE4QAm1lwB3eHeg6hzqXPZbMoUfklhNjM7tv4PP3wzzT/AW7fT&#10;8XicpnL37m0/9TrNdZI3dxXIUnkj9Wy/n0TmwGS232hDhQUhu51OO07TJFOFqLvvvVCC4RS9u/lG&#10;RJhdFan7OO/24dFTImhnVUullmEOrCJdAW+9PUkFWDcUjFSwtCnSjAtkSnJGE+apTg6qUFAgIuqh&#10;1sMRWgKxeCyMCIElv0ASoY8QTnWKIN3CI3J8uTtiSoRGKwNTKQqdRHvvx97MbDcXstpcmHnD7lCw&#10;sPV+WpYUP9JaGLJ/syM8pES0tV78FGDvXfTG/ATxY+tBiUm9SOsmCCkUrYB3OwbiZl+W0yOAWgbg&#10;3nvv8CComsqAQqGOTEqACMvR6wh3A0OFAXz68rG7112t8yQai53gLiLzrkiAUdL+zNXABIfDvaG7&#10;AR6NXdZNr5QIGoAQA1KDjCBFRGspou69auZ5o0C+2r+lihPRzcwkpU4AuCcCG4RILUj5Kb99sx+1&#10;X8IkHBxJTQpmVTunVMAlBAoEo/pcWzuQinBv7XZfQkIkJCStKAnZzxVAmcvj8TErEk+TRiA83Do6&#10;VLwUUSGAEuJAoAcySwjKMI/jsrA1d+9uZXeTT5FjM2LoJM5lMrOltwgUSh2vJtKgG5vH8BrSltzI&#10;Bg4fMZWIEC1ZVsas997dnSq11mZZt/AEapFKEXdr1pZTkwxOV+7qzsIt6I7dftTqYIACEktrcNix&#10;W2Y4CiB0ZAkKsYishpjfychIRDTrEby0EHILnatG+NKOh2PDwGFVVXt4AJISHxHwUXtTUsnSOfyd&#10;jPF4VJ3WtCQB2MN7LBIQUjxAhzk7SUYQKPcPJ+DEK/PZI6LuZ5BUKCRCKRqghx9OxwRGSNECSng/&#10;du/TrIjuHZKFUt0hUmq18CDWCC5HDWzE8biQwbAEVw6nJe9s3izYoR0MQhjVu4LWOliZmRBAoJGq&#10;KsuyJFvbEQgZgrcNqkphuC/LQqT3GcuyoOrSzKOF+fF4EpFpqr33quLu4dbPW4+C6jBViPppWZpH&#10;QTkcHrq3Mc2FFmFAEYZY711Vk5AYcLMgPQuo6jaA0/6MiLBAZnNeEyV+1QXg8+OlE7brqIMkAiYO&#10;whP8Jk7eRYUsne7eA5xULfSx4Wb/7t/94//x5Z/++dPHn+eI293+7qv3h8NBokKEcIseRCFkKp++&#10;fH77zXuZ5sf702J9f/vOyvznf/ljeff+B9a774tPM0KqlsX6x4/3b79+38OPD/e/3N/7shw+f358&#10;eBABPXSqt7dv3r3/ht+Wu7dv7t6+A9AOh7vdThS2nKyfoluhTGX6/PM9pwlSkghJBti743D414f7&#10;x6+/ercsy18//HRaDssPP4T5+/fvzdqyLNNc/u2//befPj3+6a9/Nff9V2+oWlXpzqUVs1qmuU5/&#10;+Oab7l1KBePx8bGfFhERUQv+x//4n//Lf/tP8zS9f/8+39TN7e3Nm7s6T7v5psyTqgbYAVAFIWCh&#10;1KmK1X7/+fNf/vrzjz++3d1MoqXMIhG0qrtpqvP+q5+/fAoL9XI7zbdlhrAzFu/HtshUoOqiZdrt&#10;7u6m/d1SJh9A0OoJYgOO0iERXJsFq5/4QtYgkBvR1YCy/vI4TJGZ54fZlcjfRaTkxdOvbzcW8PMn&#10;l1zZPEop8pKXcZUke9We38cCbq09Yys7gKovP8D+9sbQHw6PRXa3O1Wp6O3YFvc0/EbZMHnCVk4T&#10;4RID+VU29yvtfOF4vnr8OmS/bgS+Aoy8/tMZWSbPBb2CgDAMEI0hdyuR8X/RsHTA875rPMBsu8Wl&#10;muvlIRfFP7YBnZCdbaxeRmxl3iCEBmGI1Kj12AiuSA4ns59lbfdzWjsZGcIH9vu9gh8+fPjjH/94&#10;anZ7e/v999/vdju4o2ipOjCUEaYbos1jvc0Z99xhHg/0Gm13a8/lABO4wijUed6X8tBaK2XRMj0+&#10;PJQZgJZKQmRFs0spEfQA6R7QQpik9ooMYZeXbz+GC1e+6oBlRc6jQci0My6tloupK0lbTnN0gIVO&#10;B5ToL0y/ZBmPZ/YA4DFYu+G2FrCDiBCS4HJuOSQkS/atehEeIc8lI64b+WKbnxytn6fTb4GVR1Qn&#10;NSK5Ua3xZGFl0hygwFW04XnE5vJzbFG73wwrI/xSSwHrtEtxkqQqX7SMpepvgR23fz+PIq5SdPnF&#10;8+fp4bwWRUle1ZMPnRilH5/BymmKPYeVL5zbK5PIXwa7z/VAc/JeUrPHOPegcHBbggyRi3z8dJ41&#10;YB6g5rIEDygjKFiTa17MmQmJuOJmhrNg8hR+2UReoGnUO8IooDSla8U0Ya4WIEVVTCRcAAOIxGzI&#10;AYUREUkkgZ9rKl7Rll9MmoiX6MmvsvXHADz33jiN53++cIchvvk3DpJrwh3XQEz+8+X0Pa7nXmoo&#10;g0+bEWfDYlA/Xmzn1YdDAWP85Iq5r5da4d0XdhMC7M2f8NPzlyKK6xE7Pn8lSmzWn2PKPjBlpKvG&#10;K5WN8/GKRfSbjicLQuLur7TTAblYPuUCFJaLyc5LW+7F9SQi5FVx5d/3MNuAxDWsfMVWvrhk8tYG&#10;rCwOSMLK2fzcbry3sEUFpaJHRIiHJbYYETR3gqohtCEG5cpCZWXp3dJKShYuCBElQ7UaGSHmSEtM&#10;1ZV6eHyQECqBdG09oX0txeHhDCCEUKXHoS0iEozwAE3AQKd3j6Yi5EBJkPrN0QOgVA5eLUQ1Y+nN&#10;bLEuBjKytnJ41llAFpNhkfMaLQT81A8iFEWpIqVKxjVCeriHhw/qRIxYlPhy3EQwsvudAFx2oSoR&#10;tBbhKAIdC6xkHZ46zdSwtmip7h0rW38DcxNUUaWZpUqylGmaJw/03i16KBgqEIWKYrCofUmZApBk&#10;DSYfwQDLQsceA9jNvsrx45Cxro5MOlgF1zyqCElwlmSGwXofZAoBCYqKSEVEOz6IoKiKojU7HE6F&#10;hblG0USEsIhQuvkiqh6RLE5VJWHdO50epIpy2lWoBD2aCUwgINx7yFhwIjwSmIGFUFVJ97CqDCEi&#10;Q25OsEePDos+z/MTdyjf7zq1nEw1pyGQFIZwF6iqSiRlM4qI9ZMHETULbIc5uCC6qq6bU3aQuGT1&#10;nNV7CoqLh0WEO9jDLPsgNCDCHghBnYq6mPVaaynaWlOt0KxtK47oHgCqqIi4o/UT4IEFbBknQEQ6&#10;FKoqWntvi7mIUMvi5hLunaSqh3m3TrLohDCOosQAZZSUgXlE7pSEa0ZGlYAuy1KkAGLhHe6BMA8Q&#10;RVVYVKSqh3t0EEUk2VKb6JxBkrvk0UWlUJNrGxGFhHj+ERm5LGmxezhLKVoKQIEIIsFILVRVS2BS&#10;GCY9ojgEWJZl1I62QSl1OIDmHQDDgCS2hMARUkSDi6ME1LPgo3SBM1woy+kkVIoHmk7m1hxzd1eo&#10;gt2dESJnXz2tAAnE0NqGmVGCMRYPRpi7IPkjlt4CmWInhHtyDwWC6BdkgsE+y+UuPMw7MjY79vdY&#10;pz+ShrmfbxzBgIXDzaHJBgvXZoB3dwMBils0655vWkoKFKx1eqNnkgRBagwuwGiSb9TIjJ5YuHWD&#10;ieYaLDksDUZStISbuRMZoho7ta3m2nDoV0PUrEFFi0qd3T2cRph7kgNI5mKV+QKa8imQseFzg5Bi&#10;ZW5LyDBrIsLCVQuY5BWNiEhzlJRJcvDLENfL2eyW1XJEg4SHE44IgfVWShEpCJi594VE0dRn7oCI&#10;AgEPCxv13tc+w1jA3SghwuRXsNSIcHdCS0VrR5EiJaVogegZ5+in7mCUaiEwJ1VlJuA0MO1KKugU&#10;umd4ryRT1t16iDK0LOYe7Mg4APIuJLXQukVYCqeE9eSjAD2ih3pIkSIhGYGuCVhoLQL1rE0l0aM3&#10;b6J1tTU58vaBlSgTgPiq+j0yP/4WT/PJcWmLjt9fUsxIU1xGjeycLOhA0B0wiodPtZJczBguiu5a&#10;rLx9/40vzt1tlxJlUi0dYeEpXrICKFlMiQKY+18/fezgzfvvbsr84f7+QU+PZf745w9//4///u20&#10;P5DWXacJokfv/+9/+o+1ajscfVne7HZv9ru7edpN8zRN0zTt9rdlqhY00lrvS3uz3zHi8dP94f4j&#10;I6ry1OK+23//53+9ubmb6q61djg9gi4SIfzy8f50bPKHv3P3jx/+7O7L3Z1Z+w///E8OzPP8wx/+&#10;TiLuP//yz//1Pz8+Pt7c3e33+9vdrSh6824LoZzK7d1d3c3ffv/dzZs7Sj2J57K4q/P/+g//y7tp&#10;ttbv7u7c/eHhoXc73j8cHx6/6H2plaWWUvb7/c28qyIwb61VcXY/fPr06cOH4+f7G8TycOg1IrrH&#10;IrTlJNM0BWneolkJrTqJloxVNbco9ZTKU3WSaWatrNMG3W1e+StypmMpeI5IXA2e19DfZ8czv+Ai&#10;kfdC02Lzal/Dcy69+62Fl47w9QQRa0tucL9x2rx231cOee435b6GeIKPjcVVtkSEXGhHpJN5nZSK&#10;TZasuAFofU2tfiln97cfv4Wt/BsvTp5Rl5f+dP36zoISGbQefvowmSMQykysCQ/AMWSm/1Za/+t3&#10;XLVDgTNuc4bXZLChHRQWPotErCCwYATvr6ZArKtoKWXWyfry008/ffjwwd3fvv3q3bs3pUzOBIU1&#10;vx6pq+6e6pjcui498dfESX6dNT+URgdqDwiCMCN1mqZa6+Pjfe+6mydfOtyzki2RmXZGx2qqXL1B&#10;rlDwi2MlG2QXE2/0SCCJECtyvr6PX5lLQVgMZknK9g55lBc0X8AskYcBaEkAdA8gXEYcJrL4IIdr&#10;H06khLBfgJJD4DTScsmv+TaxZAVSV5/qKWYUZyDMSym/ImLwHGKz1kf7L/4H+DVb+cl1GCs6tnXm&#10;4IBjfLgpsl+WsnkJj3s2US8QnCtw2ZJ8m21YH2EIkZ+xqvPvG/fy4nBi1Ty6bEla9QI85QgrYAPo&#10;9+1582etClyi8Nv19Un/Z/xzLK8XcPP4iie9PVakONNct7anyXnRWjL1cBAj3V6H1zeM8+GWrFNI&#10;RzBgtHMVaYGqZmTeAYVGMDV2L+WrV+vssmMZkTAwkQ0OGYV9ByRIz6lSBcYIdLKLWqHVAi0OEkpI&#10;BGKd7QNcjtT+y6geX9v+N5vx5b/yKSV8/Zfj0qTIX0Jk0NUuOPircOHF+9pesaRKx/WVn25RkjHB&#10;FcDdMuVjBL1yFRovhSTh5yH9ylY3WJZx5hQTStqL9sOz9W0bP6MTXgdqz9ZPniYivF76+HStuLpv&#10;778WJd5+SfMoh/Hg027exjqpcSnzse0svy9o/QJKfQmrXR8rWzlWQHlgNOvvwLW22moeXUQaYlRw&#10;3V7i+f683rCftu7FN/K6yVdeYSsPuHCE2B1A9m6BqNRaeWqt9VOZioi006kbqk5Si4T3nsyvOtXS&#10;HZF4ASOAxbpYAK5J/cs8fHFS3S0CvYHUfOoqJaItSw9hJuEimru5tzEFhK0tDqjUUgsAAyLCg3Wu&#10;ZjGy7eEiVCGoRTQCZojIwsaRhtrxZCpMrlP3jrbkJqlVCCSewUwGcgJufSFZqBTNhcu7O2yaasAc&#10;YZbcTk/5IFENSsCzN4L5Hl0LgUhxmVjLvgW59EVyiVOlCKAegnAhmpsWAp4FeQKdQgmPiERAMvs6&#10;ABXx3khmOLu11swpCmVIJylQoSgVo7qpUwuCKm4jfdhzVTZv0h3DrB21H0iWcg4kp+WQv7ilIJZE&#10;VjRzWHQ3r1UBRLeIEKG7uYeIVK3ungQJRsBCVWuZAQISPcwsLBFbaOE0a4R59IBDCRWiTFK8hyEk&#10;s/bhZh0SyduWAhEYaK0trbNU1eqAarHWPTqp5s28SdFapFlE2msEVbRqSDmdLrMoBMOlyZIYCIbT&#10;k0GV+NGkU4QIVEEPNyCsL2aTioUneiqkS4jUIqX3fvZgBdShjdY9MSfTCADKQjolBGQp3QKACsKt&#10;W1fV3lumGIuhsORkYaT8Fh2UMtSHzD3ca5lBAzXOa5Agyqkt7q4VUooDEHVo632/m7238GZAqTLV&#10;zK9bpqK99aVZVrkm6Yg+ZoEJ6IFMeAkbEUqHuEc2KSIWpwg749SPfbHJpmmatAoACq21TEZehxyc&#10;CNAicSRBZEAuB6mXWpxtSLGN8SlQRBZ2SvQNYebh7krrzUfUrGhlWPcwBlVKMktEZBCPgMw2jVQY&#10;FCITIEKpsfgjgsZpAItwYmGEhNJLnfdMHTBG+JIWqYFJRx5CfhHRQ4qQDLNwROo/KCPCoZAws95N&#10;FEFAgpRUNY0QkegemXxmZtNUt+imABEgaLkUCYVDD8fM4dYjiu4zPhWj/nemW6LZYggJscjtzQUw&#10;J6UiAiKqNdM1eu/ZaqmqpcDcWg/zqtRSvBYLmpmn5koeKfwcfXu/pLKIoAjNERbhHmlyDkeOQnry&#10;rwIYuoMhfeVTkPmHsecGgQjvTjJIiHhKFFqAY9FbIXgFNYZRKsM6hqc9EwYFXREBShqthLJFl2Bm&#10;mAGaFGxf7eHM4xsKcUn85bAKHUTgrNNbFKW4w9wYEeGZCtj7ArhIEREVcYdbuLsMIFIYUUQhGlQy&#10;urWIjFy5QwAVUZKgOMKCPZ1mh1i4+83+7al5lJ0hWjtBII7WTKZqw5cNi1E3jSJu1i2UQikBUKQo&#10;e+9aaqbdhZMCD1t6o4SoIKJoFRmmeeQwCId4s1PG/HrvpHaLUgpV4QyaFIkwj5DCkcGTYYgcO2ev&#10;NuMczNhzJGxLGV0AACAASURBVK78P3EMS/tXz0lfPJgQAQyiRNCjiBGOMIIQIxpdiVn3Or+5ufv6&#10;8O7rL/ePX1q7mer+7q0/HK1nDmgML8a8+zLd1llnGIygyJs3byTk88eHn//0ly8f/vr+2z/Ifi+O&#10;07J04HA6/vWvH777+pv9NEudvn775maqFXJ3u49ux7YsbTn13gNfHh4OpxPJ9//uH21ZPv/81z//&#10;8V8k/O5mZ8f+5dM9XLiEz93dT4eHY3sohfv9XnrjcsSyTKXM5Hxzc1vrw3L6+aefDseH77//vv79&#10;D0UpiFIkrD/89a/Y35SbVqtGENYeTstxOfX37+/ev+O7d9PODg+Phy9fGNEdN2/evZ325f13x8fD&#10;7e3tNE3Lm2MLO3Z7XE5Lb91sWZojWjeS0zQL2Zbl5Au/fP7lx788/PzxTalv5wpvneZaKNVjiW5H&#10;O6VwjdZCY7MO6yljpLW0CCfKPO9u76ROi8fiFmu4lyvVavXJEkq44AsHmFRGbKPmuVrFswF5UWfl&#10;8lCt117Y2d+//CRW/fALVub1lS8/WKlvJF90vyK8rADEU/f5mb88QPaX6JK/cvTeL1CMwAorv8ZW&#10;dndoSCGLGsxbK4hSy3I6AchAdcJsOvDHzSLFc97e72vn68fvh6ov3++vt+qFl56oTuJmgZWnTEJC&#10;UNI9OZ1OyTIQ+bWsVkl65Rik55Zk9/szVuXq+/j2oYMbp+YJgxNX0EE6NWN0zvO8PD58+MuPHz58&#10;oMc333xz++a9KnvvEyeoRmLXIjrUwAIDJhqY4Lj+K3D/a2zl0cqLDhiZRuQqVja4uRh0HFXVMgpL&#10;nDnhzDQvy6TsDeFhhmyv2iSbOkh214h5Xq0FRWvAw+Fh4QgYgmlyOUMik99yA3tKJiWZ/nlEVC3A&#10;+cz1/BFwznBERPoLIPqw8iUSQIsVjJJV2/wJur3hodsISKBUNu0anv9bVzjhatbkJZ3wNUvu6asZ&#10;VMAXhh0GUiYXoJJs9txo3mDCbFDy9oeEzCDKywGwEivc42K4XLWLFz8vPx0u6KVR4dtyLOcVM9dW&#10;LWvjJYYHlsAZt+I760UGy85Bv+6iCwD6IuiU5riqOiFBQ2SFdwEMFmuJ8DOvHelrZRTq3L3uG4zo&#10;K5Z2sZmRQyNlO0BcbT9X7ytBaq5RcWCk+eumuLIiyxg6DMBYPq7wenLQsCXyb1m7lCmZcH2k6ysX&#10;4/MKymcQI4tUAoTCwQhbI/+gisxTmWbWHSRN6AjPWj7Sw8NywG9vihw77tVuyycxlZeOtf+ef37+&#10;eflxPp2kiL0jGMnUk201oJ83lVU69jWwcv25zm4RuCV0v2HKudCtU2i8sjEqIBEGyNq35/ukb4xz&#10;KmtE9LTUcT2d/2YXyUsckOdfXAt5PavNu+aC8FlvrpviC8d2/oqqP40Abw2I9Q+//hTPj+ftAZ4+&#10;aY4s4EVNMcmQeVJy/OIrL3YpKcCmuT9O5waIp25+nPeUv/08Fyrt24Yfl/e+aIW7n3eii/NFsqRv&#10;Gg6J6QCgUJbTUkqZ5tKT90bPktzmzRaIQEeNAbTWMrn4vCatlTndPTFlwFk0lcB7C1UItWdpXRnJ&#10;Fqp6OD5Sghk+Kso1C0RLObUWEc3NlubuVYuItNbS0hbRBHJbGKNvgnFBxaiAhnCf5r1ZWLiIIAcV&#10;XUux1kG23iNCWUopqhKASAVdEvPLHCJoUJYsNSkB4WBlOiNJtYLMYQobfSIIhzNgl8R/SCDqVEfJ&#10;KDiHvIur0COs9WkqZtbdpKi56zlj3QmNkYwMA7xnOXXWWgXRunfziFACCEvB5mSRkxT2xVDGwpki&#10;RRAV1RLKwNCWIbdhuM61bZiPgVbnKWG7MEvEKlOqem/p/ZMJyCM8RJOYaASkZHVPmiEBB1VNrXiR&#10;QOTIYYT1vjhRax1829boKGWCpfWWimMmVKXMN1NvzYbkwtTXradZn0Qs4WnQwt29SH08HbMKoVBA&#10;7927L36uYbDN9MGU2WBlEIKS9tSWwGS9NXcJEYVICTDyidGF4sHeO9CtyBokTKwkZRPO0XdJSGps&#10;e/SIvixSC4MERWjWw32VpVOSjggJp0uERZ+mXfcWQVEgkjwuIuLREJ5AJ4ad5oG+2+1ObYlwSoF7&#10;UITiIq2dsq3dzKNXUVDCfXGjaFXN4FBEDEh3VNqIQNII1+hxUUcszUVQ513ijKUUCWXVElKmKkXd&#10;3bt5N3dHzobNvSGDMels6NGHjZzVxpgzE0zkMFe4YAjV4RES7kpSisJcqEVB7R65VXOrj63KGGyd&#10;EKrS3d06anH32Lgc6+o9ZHUAjyWYHpwTxkCtxdxqwel0dPc6Se8+7ebF6e6kgFmJLhECby1ZqySd&#10;RYUIt8U6SaE6IRRVroT3LK3ei1RqyrYMcsa6G8YW7HSCoKo26y0p/6QIKHRj0JHCVuuLw3A4gbWg&#10;j0VE0OiA9N4DTJGO8D7MDrJotYh2PAEQUAvDY1mWxTqoopJxqW2oqCphQ4Yb4oM1EOEXWjTh4Z5O&#10;YBYly1kZtga0JHKlTSt+WEr5alQjKfTI+Apya1BiQMrYqo9mdYqz/8AARCVSbEGH/cOIQHhkj021&#10;RkfWQePYCUmgZQaDqodHcGT+geM1cdhHm1Xj7qklIuBUp4BbW8xty0IzMwoTX3YLIcO5kUsizMKH&#10;gI+WTEgsJETC/NTaTspgRgdIydJgKrpYPzVntMyiqCJaZ482CoVSgew8QyjopZTWT4yihd2AwCST&#10;wyMcVIyYQRLSqapuzdeVwN2EhckMLYzA0pdaZwitd9GapaokmJQsVc28m1rLSHZdpfkiwodlmHto&#10;RISDOCurXvnI+A3Hc9P0177IhLAzvpMTJSMJA75P19IRjSQ5iU67G97e7t5/8/jx0+mXn/YQCw+l&#10;UqWMiQxzpWipZF3a0roc7djUTtAvPR6+HG2+/df/9i/Tm69/+N//t/fv3/9yOP7y808///zz7XTz&#10;w7ffvb25i9b2RcVM3HZSPnz65edffvnl0+cgo5SPn748Ho77/f7ffP3drGqn5cNf/nL48vnbr97t&#10;5xtfulD78VDAMtVJ2IJzqV+9eXvv92ymERoh7vuqt/Ns7ThP5cc/fyq1PhwfluUIYDfXj9bEOhae&#10;IqyUadpV1UocW/v63dubm5ubou3w+POPf/rw4QNCIvjv/8/bX/7646dPn25ubvZv3rh1Rry7fXML&#10;3y/tZL27ffry8PHzp18OSz8e7/7+H+apFN/xZIeH488//fLw5X6aploLHIfTQYtoLeI+lXp6PCzW&#10;S/rLRQk0TzWdUNVTdIju3tzevX+n8+4Q6IaYssJZEgJoLzk+Y4l4wUPkk4H0272SCBt+wJMbre7O&#10;s4H68hB90VPbfr9Mooxwie2+YFwhy79x7vzNQy5q/6yw8rjDOCFWhlYmwIl4WO8eESpVq6MvbiYi&#10;sq3uAgmu7LTzM8bV77+v/a/5oS+KS/zOQ7BqYvyWswm9eLfZqlxoAi6pBuZurTWPnt7WM5d7tP3i&#10;Cr/jiKC70wM16AGzeDKuQzZLFbmdQvLTsYsGAPz5z3/+849/mqbpq6+/mqaJjFonj95ak9Op3OxK&#10;qeGryPAK0AGXqFqsGty/7Snor/rNzKzEwYlJoyK3V7Pm7hIBWKCIFJ61hSV1sfKQFU4piyXbKKVC&#10;qMHISiZZ82f4v5GwpJDp6CZSk/W/Y9QPkGDufWtBrZCgd3dPojjDGSSgRIDK524/Ge5GF2TWC2Rk&#10;wiLx0Q4CFCJ9B00aTkgIyxhQIilQOtK9Bgk3t2VhhEtwuJuZEzhAKQ8mB3pLPRt97ZHS288XxHi2&#10;dMm4IQFFlAzNMxwwhKW7QhKhWZ4osMG9BBgUXzG0cMGq03o5LIQ8L33cKDUcMYcxvM5sylglj7Ot&#10;FytjRq/PIqcxQiKSTCmHeCRZZIOlr6+QczlzXa8mFQD46LFzS1Kcz+nBEd1IVyStXRZdH43rfwPh&#10;DerVtQOgbyjPk8jHVileKBrJB0r/PXk6yUY5P0WKrmRkFedQ0FAexAXrNc0+HSMqG7iWN0yfecPv&#10;GB5JwZCNzoz1IoMLv0Y7iNRCWjMmztqvstJy07q2eV+89caelJmik9apkS1rRAkJ7xGOgOAspLQG&#10;mSTGO78YAXH1Ml86yGcL1shbHIzC89VW/HnFXUJEDK5kmpYv0KWJcAFl5YeeF/rL9via8MHo58/G&#10;AMlXx/B+MW01v5DUFYOtYTYJDL11EuBYkoZgBAb1Z6jxYaR6vRRVukiMGKtMbvwXZ4RtjtjlSsHy&#10;dFMPnllAzw/By9t2hpfWyqbnC7r7puf0QqvS6oi8b/7xtSyK8+dX+/11M3MX2O51uUimX9dXsyOA&#10;wFpDZjDm1vZvmS/gEMnZOFbrnYumAsWVuDOemjXnAIMTI4DBdKhcVguNzx9qAGFOF9A9s5+pOA/a&#10;p+yHHq5VAt7MBo5iQEJT5zO3zAmUcalIKr+sdncCZ7mA0xO+yc3MEcuImXoXAFLcXct4B9tsTtOx&#10;nxYAA2gARTSCZoku5Xi2c7soPna+viKhoxu7H4fd6YmvBgLebRgRpIgUgmFwJ1IKIrWAhoUngG/a&#10;2SPFIFeMLOktgCPJVoPACE+tCuDSPBK4A9FJ5JjIKZLxSQDQKhYOYZECIHeJxUbpvHPMLx8vwSCP&#10;5kuM60tkWjlAwGGkGReSMAgZ56EVAGDd4LkcEOHBkipfIM6C9eetMneWsDaeirH2BMY2F2Opyxx/&#10;kRSIT5kPGMwHhBEg03gZjJgYCUGpeDOqvjjCg5Cqiiy1oRLowJAwTmz+2I4A1iSwlTgQTVXMFxUA&#10;dGsCqk7eooqelROdipQ9fWHDGGDiuuTIUI4ZZICBZOowX32EUnLbzYCHEVIIoMAdoufLWs/UBqXE&#10;0jIIEhFBCQSEHFXBxtT2HqSyaHdT1eV4UCXgzRYqLDrgg+1IgTkgCE8j/byCheZGkE/a+5KIkztI&#10;hdMjVATm0YHUrgl0zymQCofr7ANASEKlY92DYVvd+uZTaZUISz19Eq2dejSuBBkMS9ZLKTY0GW1T&#10;fkzqjmUwmwF6oAUy2cXDOLz6dXQ6wqOpaoTlNrOMxNtA76qhIQrAjIAyElDOgiAsBOFbfkkgVkPT&#10;Y2SqJT/AbbzHOIdhCjNvQqT1RRSijAgtO+uIcBVwDS+ONVNCi0YmBkvGqwEOTknAMzgEyyi8wgGR&#10;rXwCmWkLGQoaCCsJHxHhANDdUltoxPhTpUHHjBb42s3rsPRAhNNWycPMZ8iBmUuBbdt+RERvWDfm&#10;9M/GrCIBf+6cr7ofA7jmtlG6gannIBzoezCJw2v8bevwFVp8YT0c0vMY+8dmluacHQwPp68G9zC0&#10;uXK7bJuckaknAvHIAKUC8BYS1GHEjt4LQHPXWuWb1o+hkW9qWMLZxWSKXEBEBW7eAU9Fcs9XOHIi&#10;3X0ZYWxPJbrcHy3n3Rrzi23LdHcBtLCndzrmaSCig1kDBpMYWqRCd1j6KZKeIkAEB6MwgPDommXa&#10;6VI16M2b1FT5x0rsTPg6qX9MXrM5SHUA4RB2XzI3yGFwiCCDEyo1uuV1rBkAgVizgTVsNhFHr44l&#10;ZaPzvUJ92H7f1Jye/OlFrOfJmSvAxwAakwgWIMoYRsELL5FQMTh6I1DqQwufq7x/Fx8/8va2PD66&#10;W61zl+bo7nAGRRgiLuixfF46vAcf/PTQlwN50kmn+eOnz//3f/h/flr6/6Xy/u/7T/f3f/r548eP&#10;H//wzTfVxB+P7XCICF9Ohy+fe2+G+Pzlyx9//NHAb7//YVeqV58gdjqV25uqJSGSx+NC1N08//zT&#10;z/tpv/QGwL2DUTjPpdavvt5Nuzdv7hQ83N1U5fH4uCzLN999e/Q+7eYO3j8+JA41VZ1mCqLFcTlJ&#10;Z+zkBhJQND9O891U0WwJX7y33e7m/buvS7fTL7/8/OOfHvZ7WmvWvzw+1P3+h7//N6C+vdnvdjff&#10;vLNffvnl/v6hRTfi0dvNPPvp9MvP958+HbTsvvr+9i//8k8eJ0Or5J7TTSnaXVmjd1FA0MJDUtOU&#10;DivThNZ01vn2RnaTFzUprppoDi6lBcdSc2FdXpQ5P29PFzF4bObDM1byds0rvGWYCldDMdPHVrhT&#10;AL+u9/MizWVc1tagE3KVAOBDLkjSRF+DcBjG7dPjRW8teMZJfuMRODs5T77J1bvLxgIRwuUUdZqk&#10;TG40iwolC7zLRU9mE4zOQPTXONqvefz//x4xauVurvpw+TOsB3/K9c5Rs/YAgMFSylI0MYo2093X&#10;Nc5KKRF2ODy6m6iGhNtqhI02xPnWA855uTdy/9veixNFNMz7afGbJqFgiEKE3jvJZIOm18eIIATa&#10;o1cqAVsWlQKB3z/+8Z//2+Ph/na3v3179+7dO4o088flGNZv726kKDxiMZCajs1wnC9CBWd7Oy4R&#10;ievufjoLOHQ5tq8mazYi1Z8QqpymaVkWt2Gfi8hammmtO8WMCmdquAo00CPAEDOLKEW0kuuE9Yjo&#10;nhXKMmEoBgKxMUZJJdOZz9COZHw0gCFjHjIgP8IhNae9w2GEhKQrNMhfz6dgpPpcKOAb8uHAPCkQ&#10;lDQmVj0MUqU4N+Ie1uI36z53kSYPwIGS3SpMyNaHMAfTFB5FTs/59pmgFQmRb3A56FImnnm1a1fA&#10;Rxn4YdesY2GUS1sNpnFIOurnCTPCzBJxoTF9ffigua2G+xj2iZbk3BNg5eIzLeoxV/2CeMqscpKR&#10;og2cEgYFTrt4KL9Qfz7XvuQ2zLeuXUcwHbGRm1egkEm3GBbfaqxyUJGzlPOV3kKiltLdX57y3Jak&#10;rQEARKRcssjdnc8Gma8mHiBFht/79PIycha4ckM4kMqX9wCIFGxkk20FzFDFU8Rt68MrePHii5fn&#10;5C+7/bSgd29kkSqlyLTf3dzdPjBp0ZCAEQ5LugjXojSIq6a+prnzYjQyta2ftTtBomfdOthQwwlR&#10;MOCpKDJghcCz5S/h1G1cXpi58UzUX7iZAmvY4qkdvMXNtk98UOnPZtDlz6vXeEFHev4uXovK8iUx&#10;H2z9+YLZ9Huiu3SRcjW5ztfJmf/URDivJi+2J3+/OOM16+I1s+O1ftBXNNPHynxxp5euLOubXHHY&#10;/G4A65NzVTnh9Rh6cVoBWeZxtTgFgGba+SsFnDcj4/xz6B6+/rrSZbrubr7cCxlmOJ950Yn68jg5&#10;3yEf4eJCuEjQHydtTmPERYsuW3b1GEkEfvFPHJANt5jX+U8Xk+t8qbPBN3YZwytDMHeatUMvB+GF&#10;y3F1cV1f3tXB7b5Xx1qd7OWbv/ShM7DWg0qn2sZmyjECnh0GYNtfrq7/N8z0p1vV6MaryxBrINnJ&#10;85qY+87LA0t8SdzwHL4dzs2wK84JgApxQAbVY6yH28QbGnnjYcaPyBLKv89Ruhi0aWGsqMc2NIPn&#10;PT2uloUzKC+jJsEICjPlAcDufaTsja9IZMm6nPWDOHleFnpfXmxhShGeu47r75eahudZ5qPsVYpx&#10;rINk7eGn5QGcwxflkP1beySwJU9uw+XaDHBeGoSkhHS/IISs1giEQDAkeK4eROIqqvXc2Xi2zjzf&#10;98c89DhL4cf241VazFifr6LoeaW1su74cPORNugZly9C5OKrV818hS3Vnibnbobg85PP9Aok1QWR&#10;iXOAyNPyEjZc/peTmp/vO+sf/JwWs1oR6+J8taIMO+a37qdr969qeOPTrCydhRNXk/9yTl1c5nqI&#10;Xt+X27IscnUyXz7/fJ2zF+eXa3WG+p7cNIkPl3ZgbOMtV7nLHgogQp+WCt/+Wc5xpIsjVr2q8ydh&#10;5/afkanBo2YC6nEhTZfc7XQxB0gbQHJ+x2hZr//iz7w7R5bA8F8HQHTxdq6W9+33i1Xlst941fYn&#10;x0uw1+XYy1/zn7+S/fbK1V8+ebPMY4sOAshpxW0+MwuhELR1AaAzAwBGUDx2ZTErU9V3d7uv3z/e&#10;38fxcQ28D1mPIkWU6gVAw/Lu3Zvb99/K/u5AfQwuUvtcHwMfDofT/8fce/fakiR3Yr+IzKo69rrn&#10;2kyb4cxQQ3KWoqgFZgmZhaBdSH9L0DeRAH0KSR9HAEksoJVbane59OTQtZnu9173s/fe46oqI/RH&#10;ZlZluXPved0EmP1w+tw6VVlpw/wiMqIqn33z/GDs20P55s3127dvf/zBh6+/eXH75rUeyvPFXOvq&#10;9Ytvb7e38/m8UpWqLhbLh5dXi/XZ2+ub6lCyChssl/OHjx4bYyA1DNt58f5HH+63u6p08/l8uZiB&#10;URTFbLVeLc8Ph8PMGic+7jlm8yXNsgeL92cXZ/lsfnZ2Nlusbm9vl8v1bnu7XhWWuKxRVbWxs/li&#10;VYiYIq+q6mZzO7+em8waa4v5jI2pxamTFy9evPjm2w8/+kBq9/Trr79+9nS+Wn7++efrs7OLi4v5&#10;csVkt4f927c3bze3X734Zr1en+fF/tXrp3/92cuvv5kftvuD0dmMyTIOovW+rNyuKoSMYGYKUa1r&#10;B3DMAyRszPawrw1n69Xs8syulmVuKtLSg0Jxsv2y6x9J1ykWcUIZk+pbH/x4BUlbtKcPHlnPPaW7&#10;+RxGMPAHEEcJ/Sg9pCl4cpJ++mBrxwcs7H5vkmObCUREyVhmUlerqIERV6I7FxQMouOS6qlexpP0&#10;f+L6FJ3pFw+pHfm9O5FdcbF/EYC11lWHutYs82lLIF0M8LsUVjhvRPa5SNRR5OpJf5lIiY1XDyXE&#10;AK6IrckziOrt7dtXL1+9frFaLS4uHs2WC1GUZVk5IVKfXbCqqpyI8gJEEHHOTenXcUcM0Izxez18&#10;P/xBAAKDKYioIQ5GG4tSEBEzz8zCwS8Bkc8WYywpKLg2Wx/Br42OT8GmI5JuEQK8fZuGWK0vsduM&#10;ZHFTcGJSwLs9k3oPVZDxblcRX2wEDDIGYKiFGvahn6kG2NUlSD2q7PNEe7dl55yyDw5GPqGf580i&#10;ITVz5KnBmCHeyziGnY2as4Z0ul2RX1WNyQDvudYBkaXjF9x+Go7th4nxQz2w4hIl3WtQ49FuNRyM&#10;HUjpfiKoaUM7NVCug1WqCQ4bpHaODWjr95+tM0hsE8EnwgAph2gbiuBzhMbtCECb/ZJAJuvqBuFm&#10;kfFUbMaEYdHG4cF/MgFEMJ3WKluT9XaLF9rbbdalSofKURsz2lCIgelDGJMPoYIgpSkAG9XXe5Yp&#10;dcLjSeJNqCLN0iPKehhEI0YnO4h9CJAGqyXSEDjF65kMZpZaAGRZprndG4NI05Ug4BA9NRYfKzbG&#10;0fBFEAGtnmaLCOz1ViQBTsZjKplBBlK/lHrD0widkez21rNHmZpnkuDaPup0kBm4AbqmyhSsfLyo&#10;D+RI0up81GBTkXD4oD1ZPl7DRKtGYlEpAxiLsX6snXVdj8LK9+ndVHtS4MGYiUyyI8XDMaeNQ0jx&#10;2ihnjRjX0ZQSJfBotxoJq23TQKwJLZHun239zdPNFwVCxOSGmDRPZVOxqyaMXVpHpAlIoRPrx3mg&#10;Gtb3Eu/a2qgJaNq2k1QjPeyQXAbgJnH08TJq2ZqaXCJybiJlxCTsokm17eXonTcAi+8pnsYyYpqL&#10;10fvb0yGaUnaM2h+V3Uh8mQ7GObv76oS6h9CBS2u1v4jonoAn/lieLA+ldDu945MLkA9kWr9SEqW&#10;Izl5hkXTfKQewNbx+im+N7HCJvVM1O9EwqmeqEVyaGeF7nDSxHsR7h8fzxS+91ioNnprt2iMDNZr&#10;c0tfGqilgdcbApjck+IyjTMAYlWudiH1mIg6USeu9ifJWx8WjfUToYlJ3SvZRMbwkRSpAIB5XrRX&#10;jgHV3c52looHlIf3yoA4JPR/YrXVE3QsH+FHwzvTK6ZPCoKu5eEDVTSnShWA11NG2iNenWmVC6CR&#10;wNLIWgmsPFZOXZ9IRB3cQ+CZXOcTdPXU+5EKjUkvSzd1OPf+9JwB1JUbxVMTc2bnMlOHswTLk2o7&#10;zklt0qXzx6GHUO3kubJm93f/HUUzephyAigno6TpzrovLe5iyq2FI5D/iTizYz06vSRWw8gYG0LX&#10;iEZQVYESc6UChl0vZhfrw8tZXW5LcSYEiWZLTGQsDCk7glrmi7PF+48unnyYn126fOZsUVlDy+WB&#10;6LZyLrdmtrwCVhfXT7/i3fb6bDbPM/vm7Wur9Wq+MMZsNtvlcpWxmc91eXbx6NGTs4tLwrOvv/6a&#10;i8wR7Ly4evIon+WHwyHPsouz87Ks1PCMzNXV1WJW7Mu9iDhDG6kquM12W7sK1jBjU1Wlc4a4mC+K&#10;2Xy339/cbPb7Mp8t1mdXZ2eLLMuqSje3O8DkxRyAKO33u/ma2ORkbC28O7gss7O5+duvvtzWVbZc&#10;VIrNZuuq2ii5fbnMZ9gfXj5/XsnT+WIxWy9Fyu3u9uMP3i9mCwZxsXz0yQ+fPHy0lHqOissd3Laq&#10;bsvtbfn2unp7Lbc7rWtrwCIZG2ISw6JaSV1BSkidZXY+c/PikJk9y8HC5UFZomSzkB4TEVPzTkd2&#10;OrqCxmj9QLby5xu4t4NCmTSfTMh1U6VyNY01Z5IeTnRsMvW6Iskl03X+IIiCmBooUONQS4yBqxVB&#10;lTik/hvCyjLR3+lU8AE3u+f9p8LN6JCwPhhxZFVEgh9wQpBEeoJoIybfzoOXWpPwx8eV5VMRZ1Un&#10;UovUkBkMh9MiBPjc0T5QXTBWKoCMmUCoS6jKvnz58uW33zxfna/OztbL9doYqkVBGQ5VWZZONc9z&#10;YzJi69cqsTXWRGhyOKoTXTtiq4irRBN+o6rEjHg+0qNmzfgE9kHtnz45bfR3MES19/cVgUhM2dfB&#10;/kFNAF8iozEKZFjQ8SweokzjgYMojnRgZZ/SzQMzHsVntkSqyoSsI5DEBtSVT+ikgHBzPpeEDRNs&#10;HEfScPALQf7TJjCZdw7VCATHIQtoeANjBe+XkICoJXnhM3QQJqbMckSU2qXZ8hBTBoXc7lAHKMLw&#10;CsgnF1LEkCtEBBAxiZNuJGDyykzXe6gx6QiCYb1JexVWG3fUy8kl1QKZzEJ+8TfO5gjRd2PmEDRf&#10;epU0pQ7BwQAAIABJREFUipBy1XoDNb4tDDhrbbrgk/kVtC47jXyjWZG3EHN7naraJbSDgXAQuKud&#10;tXJS4xbTit09VJe8dwd1g9knulwq6qE3NaTj3iviF6d/lplFaooxJe9T4jB7P0RRVVXHYNWQBtDv&#10;O8/MRISZTcZK3tc+eq6GNUoU14+R4D4RBxDpOkmlAV//UKfL8nF1dBhUy5c0qBCSWeiqK615xvA4&#10;TBkfTGpO1O/emtSuh1rnNu0DWOkNzXeNFGDUD3HQ/qQnE+LFCBsOqefa9TNs8LCR1jQGrU5p2H8L&#10;yhxlj1Mp6aaeGWsPJXS+X0JUx64Pi196PaEzAhCxfh8uCc5TuZADDWNTeUfzRtrTtjz8h6oaTYGo&#10;jSMlopuh/2FavR+HlU3fcIJOPZMw4n3LFHAZ+jWAlU+s/uir4yxqg4IlGS97ZXqCeEw2amCv+zZ3&#10;dLHrXbtgWJp9cRydSd/b0Y66C16Tx4/XE/o7YWYY0rcpsb7qpM7zdxPGx9MH85LR8SnLsnk6DU5m&#10;i9lJK2gKVg5qxoAOxKBqQHcZmcwSpcdTgOAugRFi4q2tQY5p305E+3I32s48H+c7okfNJN2pn3ZO&#10;uq/ZLxU/Rrd2M+8+dwoAKBtj3BQdnjSDjZcpuD+lk+momgnz6vHSHQ0zSgF8mYK/p9TUCfosU/tl&#10;Cm5rP5UJUDjv0jHBLwDmYVUIh8QkXaJTBKlZ/6O/To3DVHt8A4ZccsrLaWo8T4UPpkqsp088qsGh&#10;bF8i/ex3oQMHxyjR6Ixq6u7jYdOWCTSiXX+cSaHUnHNNK+zNV9IejxS/K9jarVATI1OHgwgRswr1&#10;Ehe/w4tGnwrjOYCVU3j9PrJWyuYi6wxBidq3h11RU0j5CNUQK88JMViAUgSklHE2m5nlkpbz+jY7&#10;VFUGyYmtko8dRD5fjaE3u83NNe1mM1lfPnny/uXj97FY1UyvNruHDx9cGrOpygqkxtrZDHWNsiyK&#10;ori6KAy7fVnXtbH5wwePZ/O1ybPZ6ny1Xs+Xq+VyeXZ2sd3vXl2/LcqMofP1qlgu6rKsqkqId7vt&#10;gWiWWyoyl9m6pl1db3cb2e7zPK+rUp2b5ZkHQ+xs8XpzW4mry/1htweIFIv54owt+54KhGbikBWF&#10;qlpRR7DZXDgTh4NDDZ7l89lqbWfLvWhFRJwJtChm6/kCQEasldvvd7eHjeDB2YOL5XqZLWYfPH6i&#10;sCKynC9m739wltlFXZnD7cU8d9vrm9ffvnr+y2+//PLVti5dSVVJisyQIXbqWIQMCxlBXYNRFDqf&#10;13nhmPaslQVZqkU0uIC1BlGvGI9oKWML8k7OSCPp9iYX4VRtU3TVhlOknX13pElZlo3CylNuB1Nl&#10;qj00YbYEEOAOrzEqeR2pEmd9KiURccGPMmQ4GIOVzUQww8n2JDLwfe7/rt7Kd5XERbXxZ20bGay4&#10;yVL0UKd3+D0cDlmWESZtHhgj+3dLbiHisEtXEaIqpIHMeZBRDKxIBYDY3L55++zrp66qrh5fvff+&#10;4+s3r/bl7vz83IJfvXp1OJRFUWy3W+dUnSADqQ9wpbBtCo3vXDr6F0UPUSKCCMhYa72rh9Oa4aJr&#10;ZjIy3bURMxN4Z0rxMQqtNZmqMlREVFREnMKpZllGPt5xxNb8iXoRkYj+kRqmENQlWkt6hwFFVQkm&#10;+OKnGoLr2LuaPmfZnH1IXNhop82A2mYEqinkbSSARVQJRTGLgR1FfZ4KKMhn9PbwXMja55Mj1RKC&#10;+oHZ+1YGqsI+DnL0EvdAHZDzbHRy3Kh4oVzk/n6TRDoWkCmrDfxJThOwTiIQsXMhdCwzGWIm6yey&#10;B4vAxxAgEbhkWbSjPbEZfMqyvmTpT2f5mK4+bIIfE0FLponIeL3Ow6+dSgmxEcVs6Xvea21qfoBf&#10;LOoALmzROf8YYWXXO20eJCrOsjw6fYfwI75Ga21XNgpuLvF3AgBRdeLC2UcfWZXRBLUAg0JcywQ3&#10;Dt233EH7OWbtc2XabD+YnnwTIBROUhIHryeqnfTPcWtoJ8Ef2QMpB8vPkIGRAOTDGjIziezKw4Yp&#10;Oztfna1ny8W1iigLqWiIN+zbabMMgD+JEas1AJx0KEIKMLYfyVLycR7T4v30p9SVoabt13NRJOpo&#10;A1oAdZ1KIx7aZqANNuIfUA33p+xqCMseYQl+v40yD0qS+YwnKDzi7VX114MvU+qfH7c7AeV4Xauq&#10;OuqtTA2Jw1GNZ9ieKS/C6VYREZnB6QFfEvGiq5PE6FSN6cPBUfRqj8qkD1QioqJoTID9CW1JU1L/&#10;2DokAIcqOfyurCzBH7nX+MY9OX6Qj62vPowGrM3a36dKM/vKUvk7U+8DBpANvdRJ0RVPYy19g0r6&#10;exfT9J8KwJoh3ONNUMcyOI8WihmuGnroBTXEUUjBvhPFx3Rw4hoQAKgnvNsm6cyJsPKUZDkFAE3t&#10;ygZLIiLPuE2CMHoRNuhZo88DwQuvTvZjcq9XMxKwI1yfEuuLovUqTQn3fj8M/sAC1LXrwZf+Txu9&#10;U4VCOBH/OQmrTZQpWLnx8VOfJSx2MDcWiTmzNV0kjfSByCi6/sWb1bT+odCqHoWVT4Xn2IwgvEQU&#10;Y2n5mAM+bjKGp2aPlDYxcpcG9forBE0Cxex2B1fVzjmXieZBn7HWDtenr3+qX1Mw+vB+X69fV8Pg&#10;YGPFm0vrtjPpeg6/AoEFNxRgxD8LwOFwGOUvU2XWg7n7sOOkd3Xv7yQqcXCr9MqUnTjNE2K497Hp&#10;jpZ9Hxjl/l7kvoRTaFG1a8hRExyjxzePyyHDcur9TY4ToBnUhP+OBF0ZyhvBVSLABITGVYqIqhBD&#10;HAl8DKS0mtQnM/SMhCgE/etJellWdN7p4/uRdOhwCkCElqczSORx01FnkdaO3vvX+Lt08Ose8N2p&#10;JpyX6zH6EzbFaM3+z878JrS6y8e1d72ZjhTGo6jHxsvkuSFioGqRuiHJPiK1ij+1HPI9ELB3VW7Z&#10;zGdQofUyOz8rb663r/dFVTPIsPWpEUXVGCibfDa7PVRvv/jlly/fnH317L0f/vjJJ58sHzyiothV&#10;dXU4OGuIuaprlSovspcvv33y8AFr8c3TZ9X+8MHjJ+fnl0+fPi3my9liTllmMrvd7sv65Xa3pdyK&#10;oev9dnu72e12RFTYzBjDRMV6XZNV5p2qMJn1aiGLfVUfdod8vZzpSuraMKnUhnm5WmG3Zea6rk02&#10;F9BiNrc246x49eZNqUaV9mUlgpoZ6nZVeXZxUQMv3rwlIgddnq3ni6Vm2edfff7+Bx++9+HHL58+&#10;3d/erhfLpc1ev3qVqbJhl1uHjKFltXcsTuvc2iyfc14ws4XOoHPn5m6NcofDHmRFzaFyu0NZeidl&#10;yyYjqcrDfqNEs9XC5rlR7PaHrJjZs/Ps/FxXSy6MGlRSCWdAhPNAgD87Th5sbuJIyGCdI6FawCRV&#10;lAnBaToIwHiZ4nfBA/Te9cTTov1ynKoPyySdl/H2eHyJg0cpAg1QKis3y41vmGMYw6yZq/Zp/QE2&#10;81hZOc4B78N30vk61dw7DbtPceTx60Tk8T0P1WqMchZotU+HLCEoLkHLsjLG+Fzl2+12tVr5bTjx&#10;0pFy3IbHEJ/O2jknIkwWSlBVIVDgwgKnAmY20KrcZPkCrnz+/Pmbl6+Y+dF7j66uLqrD/uzhA9T1&#10;2zevqtLN8oJB19c389nSOd1u9ws22WLBJkNdu0NlUv0x+lwOmn5cF+sdom0fUlWfj5uN5rktMnsj&#10;zjmXZwWTjWPit6Z39XDOaWo+dyJOnDpnLFyt4QSiQzi8L42VkXyk/VRNIiUHpSaxSbieiLN9WBkh&#10;CUvoVtAjmYicVmn3QvuUtHbiAVl17UCQ2CyNQUPR9U+VTQwwytSyyeZEcAANg6EDRhtvFB9XkCkV&#10;fNGhFwSgqmqMEpF+zK9QahFSRD9iCZ/k1Mfv9nGHmUHExB4BjwzahPAeRNRa1xNURb1FJN0h7VYc&#10;2fbKIUNg+gDFSpXhowWqAdSHTek5E6X4zhhcSACqMpKPLrLmY6IlbxciBvwOH4GVyXDqxNqOZ12n&#10;IQ4RiGbyrvhen90lD9a/pOXdhjP8ymaPFNf1fhy66lrj+98HjyReqH6/RAzLjROpocxHhBgeJFwR&#10;UqLg7FXXwrOcLauqExQZm9zU4jxRaJaJl/QQ2YN2YGUAoJjHc7QZwzKEHSWqAaP3a0cQb0csrOeO&#10;Gj447peU3rpNYazjDe5pVo1KMCrN9HQwb3AZNV9Pc6Z7eyv7F0gbMzp90ZSYYu14bOX0sFKrXmJS&#10;Yhq25zhkMDH+HE5jDEqjlkzNTlOhj5oaF17bcJ+xnAJY46WEkT14zxL6GwL9Awg8oW7olUdpwymT&#10;mD8z3UcEKNd1hTt9lBJYmY97K3eeuht0OFL8nDcLoBoJkuDNP6fVn3L29EpvxSZa/WnVT71xylt5&#10;SjwdpT9yx5njY6XZRL4cgcuHmxcDFAN3zWyHXyea1JBdBLPBlLdyWbePJ9R17H6W/l3tn15+Gzmt&#10;MqFOTJUpWNl112czOH5fDGFlk9nelbDUOebJivPlqwr9TVyxPZBd1gNvbgDT46kYWW/aPWzbuT7t&#10;eDss6bYa0kmvmyCxFTkgM9YPo/dW9jUYY6b2xVS/pspxb+Uhj4hBkN5lnwXjyxGDC9ja07ycpujq&#10;ERiioZwpLNtrRiOITnoHU1NVp547nYp6ZOFUb+Ujh45HKc9xr+1hOfX+KebY8N9BO8drifV35Wql&#10;iaBbMtWeesIbemycJcYA7Jgioir6zpxkpIypGJ2XdlkJol/2u7dhlEORT7DZ3pQ4x8SJ8XLPsPGN&#10;ZorkDGt3yfkf2355yEd8zoOQMhxetVewT7Pl6soyI7ciBa8W9vKcXr8q374l0RyUAUxKCoWndzzP&#10;cgWhlJvb7fX+izeH+qZ0l9syO1tfPn5crBbGGmVDkENdqbqrq6vZbDbPi08//ZXd7WY5Wxhiygqw&#10;JcNVXe9dtXn1Yn843NzcbPebxdUqnxVFli/PL7Isy/PcknXOLRaLxXltrYVhEcmKvMjyeVVfZbnN&#10;M9ROnWSGQQonzLx68CjLsqqq1El9qBbzuTpxzq0fPTGZdVW92+xEpLAZSMv97vXrl66qDq4mooO4&#10;GvJ2c/vy9rZYL28Ph5kx68ur+aNHC2u1Kh8/enQ4HPblDrtNvsiXDx5cPrqqiEAbNhCtxCmUqlr2&#10;ZbU/lEVdVy+fP/37v/n8b//89Tdf63YzM3x5vj5bLt5++1QIjiGk3nXKQQ9OamOKxTJbn2sxF2YY&#10;a1mrgG1CWmsxGOSP+IXEBj45b7Lq0gXZW1T3LFPY9JEyRbczY3pC7JGWKJBnGcZY/BT/nWrWpP44&#10;kZunrTBANt7i5nO2slOqnTptEolRXUnrIpPAysyGdaSn90daO/r7oEzmHHpXvWa0qnS2U5rTl7oV&#10;zrncMgDn3OFw0CR9yJFyN9tO367wsLKqB81IPfMl63cFiyiF6WACqt03L15+/fVXhS0+/vjj+fm5&#10;lrtsvSo3N4fDwVgL5e12q0rr9boq1XvDItDNNJh57HVsxumFR1coEYHYZx0ka73s4XFzYoI6iCNR&#10;YoCVRZySDyfcSMuqJAIVOKcisA7qkxqHTCTaBW5IlERCaoTIeGDC0fIIFCAEhQhiRKMkGEC09a51&#10;nh+parSuN2gFESAKgjF5IFY+glwAH8k5hzYwZvgSYiu3x5b9HhMALvg1N37K0ZGgARo8ugHy6lZA&#10;5uKKbQCGlA13tuVELqcY6Dp2wcvQxCoMciBSP24cF0dg1QyCUHgzUYzp1hPLyIF8FN6B+j3iN0Ox&#10;AYl3sxeZEgBFoApSJe/F3gizvZ0W920cdwoxaA2baEto3uLBXx1eBMCmScvBvvsKRK+jzpD6+q21&#10;UJt0Ltzj1QZJIGYDgEIubA4zyQAsGcSgDUqkCgZTmCOlQfHqaCOmpxS5FdSofXGXgKof0kDiNUT8&#10;D5UksxbrCT3VKHMFPkHkF7kP4q5M4hwBbA0TOLM2y4j5UB/UFkIYwjF+3RrvwZFEbnI+8HNCXHQA&#10;b1Ey/ik7SUGHsViuYWAS5blxSyQmk15pvqdsKXhbx3pC87occZQBqCpFsLKHi0VoMszaqDIfzT8e&#10;wPfGxxBVubneVbfagYihStOQnIIjMQrJqoJYB+B1R9kIl4J5adJbme6yCjSlSmLgpnp9bvozcrzk&#10;xo7eNmlmSOhkEwMUAPnYSD6gDzVpfFUlTFNPSe4MVwpdJVBZ9PJRRC/yyBpMEt6UEcyiIZA3AdCY&#10;IYzaxeuP4dBxmCYmMo49bLyVkVwX9GNSt+3viKdjyNXwlRhDRk6HA96lDIVFmoiFOiFWxiRLA241&#10;FVt5KrDvSQF/j5R3E38boJOIHEZQZsDHuqUpL4wptWTMmw8ApBqtRzrwd/L+cqR+B4QgXWkM3/Dd&#10;GsQt0cwBAXVd389lFfCMbAJWTqhwGu4fnKxb76Gj3TYMS3IUvg9PU6JBeYT55NjKmSci3DQ3kI5B&#10;tPTJ5k1c900NVmLqk+7Od4o0UCECdVCvxzjn/99yw84LBC0/6pcp762p2MpDWDO2fMqcPKzDP5XC&#10;TxK7N13cCLPDNH/p9ivhNVPeT6qkFOmn/0eDc7KNKkHD3AOB8rT0Sr2oJgE1P8HMgLtiXA5LatNK&#10;WeSJQUImYfdT74+lP6fRjWDorXwPN4KYFTPWM3xkElaeKqPwtJDUdYkw+5TYsEb55vh5rG6hsX/H&#10;H+n1PTpb9N7fHNm8X0nsHJ2KxswwHn5qvbPvWXnvynFG6herMqEThInBVgkVhPPMrpfF5UV+cVFd&#10;38CFc1aszOTNd05qtTBn2WKxmM0Fr0p58eWzz754vjf08a/+Rz/7p//0B7/yKeW2Zs6LgsjUtWyv&#10;bx9duuXMquJQOuihqtyz588FaorcFnlW5PPl7MHl+cP3H5XiLh9ehqUgcM4RGcOZqlZSZsVsNps5&#10;1c1mB9jMFKpZtpjv9/uqcqTISYssJ3L7stzLztYVAIZRm28FpEags0UuqrVzkhtSA2NBysgf/eB9&#10;aznLrHNuu92WZVmL1JVsDnWeFdXh8Or1a+Pc46vLRZ6VkA9/+Mn17a1583onh+X5xWy+rPeHqqqM&#10;FSf7qlKwYUf17c2zXz7dP336xZ/96ebFs/L21bzgs0WRM/bVtnq7EQNRYdS2yDPLanlflbdlnV1c&#10;Li8ezM8uxOZl5dSysWxJD+p8lEUFjAY+xQjTSkBUn1rD2z2XULieSiZBax65P8ETx9fbSafojhAT&#10;59ypJH20TNJ56cPfGoApwJ/cpZbWGTCT1eRQjD9oTiFYYtjLKawstfacLXxtnFmMmY2/r9jKk/It&#10;MA7Tj94NANAJgSFFKQMjVvXOgv6nDu53rP4TWIlf+qoKJyoCUc8+KARXAUi8R4OoAGKgn/3dZ7fb&#10;7ZNHj84vH9g8h6vJWpAx1uJwqGuBUp7PfG4/5xyzNZwRDGrna2OTJJ3qYkd3eSinZcLH2RdWZS+9&#10;CBsYS6ZSFcdwUckUH6lSVUnFJxOjGJPEp/hTZZFaBNYYo6xw4k8HOASf5SAn+REn8YYRKNDJjOkB&#10;6KgMxFC/zWwDyiaFj9tHO/y7tQ9TrRLWepPPlxQqeWYAjfJEAL6FlOOuazio9xstiqK53vlkInDy&#10;dorhFzrT03D61Augs/6mmGiDKY9NXURZmINqMXi6Hc9mTDrFqTeD9JHlNGViGpAG5JK2BpyMAGYW&#10;KNTjAkTe07srhWjEhNpt0/UmCKm4OiVMWQMTh0MtAWZNbvR6n7dndDD6LrgsApUuYWnFoERjFY/j&#10;GzIgv9ujy4+4dmSS4kVJphB9qM3dhBaX7BUMuxtLKpZJO+ZBOQk97vliNG1vViP5pZFk7GQQkTIy&#10;zjwmrgRiNrM8X85n8/l1L8x/0G0ggSV7WDmMm0/u12v5cWhyCraIm6K/gj15GP4aX+E/hwcM0fve&#10;jHQPrBk2NZ2dFFNuYOUWmB5s5DHhu7P+mxu6zClt82Cne/hgKmWEjINQU6Wfmb1fXfPOO/DlTvCQ&#10;UzSyXrWnxli8f81ExBriNI2GImnnMSnRCOrn3VcUrsMjUERCbedJtAnu6cFlCt/HG3lHf3tqnmK4&#10;I8bqefcx7LGzFlmemNN3g00R8YvmS6+edLudUtgbMafbOazw+4TFh+U7wu7338i9cs+nmtsm6Amf&#10;GuSk2RdN/f57aiZPSaGlqRRVo81Fp/IEVlbX51O+a+m+COdn/TY37J/13iZNnRofb9/pl6IfH2mn&#10;IyShlTtOVwzKfdfDHQLB4ObOO8atm97e32KFNCaHpIrTsJwa03B4fxRJhi1sP7+/wj1imMpLnfsm&#10;+jVFVyNb7tc/BWrHIW3eEtjKyDgk9/dUAz9BE6AbDb8P2t9pz5HrKeyChEQPn/ru6+FYmdZpp9wO&#10;7k9vA/wxbmbjiRwnXY/j5MrE6Zb+4cjmkclmviM7nSwdARiG2rg+rQXrnZm4L6kcOzK/03V71CCV&#10;BJDQh6Ec2+bbTIxJTQxNAggk7MjFVkGLopC6qkUNczaf27Oz4vJCN9tyXzNVWnslzRDEiXN1bZkP&#10;+9sd76lYXSzW2cLqbn/Y7+bFLGdjQUTBfzA39mK5fvXVs+dfP9vfbOGQ2UIUZeWUeHm2Pntwvlyv&#10;SqkqcXaeL5dLm1uT5/v9XiohZkNEYGOMEKzLdoed29cwLGytnYsp6vqw3+yrqjLGEPRmW1UzWq9W&#10;eT7fbm/LWossq0SyLD+I2jyHZAeFc5UTUltYY02WqTpr8rywlplY3WFnCrdaLGyeqVJ5kKqqqt1+&#10;PsszcM70+uWrr3755evNbTbL2RhjCie63x72+315OOx2NyazNi/YGHeorq/f/M0v/uLLP/lTu93M&#10;tD5frc+XheG63O9IJM+ttabcbVFVmTVq2IkcpK4I2WJenJ/NL6/28wKeh4qKihrjSE0A8TyYQE1c&#10;GJcskd4W6rHsU+WulC0OlugJVU3Rh8n7mfi4HbR3/4RA8B30Jn8K3wAiysYa0VoClGdFalJl5lD/&#10;AFZOO5f2NDpZjr9yOKrvkJpv9HZgnL9PFVVF8EQdWU4pB/RIkjEGkBAylEIU6lNaeHfxxy40hOpt&#10;GwN14TBWgDdc7dwv/+6z3fZwdXH5/nsfUp6JOLAFiSsPMHY2X1bYV4cSIq52dS0ZW1Wtq8rluSWG&#10;YagT59g2+N733J22X8xE7IfSBxIRESIlcSo1REkULOI97jhiicSAYbaGBVCqHcFYpwKJsXWZSAis&#10;pEqkzBDxpMNfgV+lbaQLn92ihcb6rksUIrk3C8IvfSB6Pfjs1eoRbFISpuhEho4PbBPa0YO8QuS/&#10;NVZ6SV8KQKRuVG5vtQhLk423JjTMm8L3jo7QLmIOlKK3rM04rQknuxv1h0BCICYlA1KwPyDCfulR&#10;hG4pnHjSEMFXSaj1lwkNCWK9KqWOXQF16oYDpPZ/QiAfZD8gvP6YtsD5kXFe0ScfRTsQFM8eJPjM&#10;qxK8NUxSQA1Qgqu1e240dDysSGpBBFUFHKAe2mlCqfji75c28Zq0nR4z0bvG77ptDqE5Qx9a4QeZ&#10;AdTBx4eI4+wrazhFEvQBQ9zTE/wXA2INampNreZDAaxs79cBYqJMQOBMHW9lReM0zsSqKj7vpFdO&#10;/Jbm4LEMaF3XyJhtxkyzxWKxXFNuuMioLAE4OAG82Th0IVA6DyJIWOEaF3Nc/6PwULqLp7wCvdW0&#10;9Qlv+kXwzKNRij2BCPGQyKhqI30SkQZnNkEfdo8DqGrSdTLenLQBCaYcp4fI4/ThoqqKuHiX9pko&#10;CaBEYKEUC/e/DV/X9iVU0poWh5CcZ0l+oTD71ajNnc0yRnRKPcKBG1bbLtqumKCjLR7gPqPdSXSb&#10;E/CvobjWUUgUQMi7lc41R8NiE09nKHwkZGEg7kTrVtyxHf9rjVxekn3aiAPJ/iVmtokXoScLbmRE&#10;0wvHfYimrqenFmJN0Q4X+9V6lSY3hBiggdoIBSn++wZ7MC3HN415B90gPjy6osYRiimvh8nYbd9N&#10;Az+ppJ13iYudPbpl4o5I+ztJ1U4cYUbj8zs4TRXg2oFc4ZukiROZdn87pQHxoQllJgIN46XTWQm0&#10;T9KGEcDhnFdTTwp2pCVIhqehah3zhv/e9eCW5l0xjqhHH9Nn2/ubv5uuRZ8GAjrgPkEl0kQ/Fz68&#10;NZicioKJLciACKTS8LJu0zFCoe7sab9ot8FNCfttPONjr7aeNN7oQolI3/qcdzSlKD/fv6Rqwt31&#10;J09p8s8HZ6DOq5MgckL9AYnqRM8mPb5hRwHf0dvuvGf0LR0mO2DE/6BFJzZ0lFz6zZjuYeO2EmbB&#10;D9p0ZqxxwHpI907AZJWjUEVTi7DZ9YNnmx3f+TcaKra3ZpopU5VEPGmXdIvtDuSNKblrah0CegSb&#10;6KgDJIi+kL2l1SF03YNl0fikUPKBLJObVaNU7KXuGL5SS1FLRnPDq/Xs6oE9uFevbwQHp5UERmAU&#10;Tp0UuS3ygpy+3Gze3u6yqwe/8vFHP3v46MOf/OTyyaN5XhzqmkHGsKsqozS3xf5mJ/t6vVzNZwt/&#10;2uPs8ixfzNfnZ8urC7CW9UEZxlqyZrvd5tlM2ViTHQ5utz0Yod1uV9WH9dmZiBiTZZlVwnZXlzWY&#10;jbGZiBhiW8wqddt9bSyxyau6vN7tmY0rd2VZQ+1sNnOH/Xq1yIu1K/fb2lUqANUHLQBoTaTE7CgH&#10;EYRVFaKzvJhnuZvPDDOJ21Xl4tHlzaE8M7PVaklEVeXevnpzc7O53V5baMbKFiZjpWy1nF1eXh4e&#10;P65fveTDllE75+CcOGdEIFq5ipltPiO4WrQiETbCPL98UJxfUFFUoEqcKjMMK0REIAxqXCj8Yq7r&#10;msgrTv5fRy8erv/JUwvRa3G4Qdpnk9NOR7Lmji7sKDG3PhlTjWwW86gKPPrI/c91DV7meVa78SXZ&#10;ca2GAhAxwYhD5VRE2FgiUakD3QyIR99UH15yNHldWu7kaO9chvQq6mUtNhh/i1TFp6FqTxe1v2mL&#10;RgYxAAAgAElEQVQ84+pVSFI452wWcu2qalmWZKz3MW1lsERzmepd6k7aab82CRPFOecTHRhj4Cr4&#10;A151CSYQv33z9tnXT1G7Dz748OLBQ4ClFs5ywIiUbDNXlVVVu1qgxGzIGiJ3KGuiCIjXNVFHmYiU&#10;s/3zdOm8XWOdh0WMMRCFap7bjGknNXsP5XhHc0jIjwARhd0a4DNLEFEty8pCWckpsRcY/T8hH0BH&#10;lYKMq+SDZZB0ld+mcVHPDW+JP6vhAUAwnKqULUkz/VXL/0gaQb9JJgNA20M9fTZpTKEqqiTi2s9W&#10;rOeGJobB9sG2h7SswSx6629CvGZmgP10q6qqU4g6MBvyIR84Gm5BqgJuUM1YlEcXNAAfmjzSGm8j&#10;JO9YYYzx34EEWCGB1h4UBYkXiVLVTpnIb8hkCgQgMoBS2NAh+410wSAAoB6QGr3Lg9MtUdcjW8Uv&#10;RFI0OhRirBgPwPmWSNNAkIeh+kyoayVLyDGhYQSaWOSoqb2BHYk82thcbkag96nRMtFTD0a+hwum&#10;jap+hCYzkZJQVKEVAiUyokJ+VqHKpCSep7PNyFgHVcNmlnOesSWpxGdN6MnBgW0TSBSx2QI0we16&#10;a6zDSJIrQzYwxJu6a6J9alzcjJUTkcKRD47Rf4sEILgLaxCRTOoZPDU71GSPjZaxnpiSvFcj/nw3&#10;40lLr78YrKKkQk1vuKOo90Yc0QGGXVDVEdp6vPrB/Snr9f8fPDDhhT0YpbByBrbiYx3XEKEierjc&#10;pZAri3PNkA7lvyaFCBqznN8WmlTbmZ22haERE2/uBq+IfVRYzkaH6Hjm5WEJMbgn3o4w6a0OOVXP&#10;lPh+ZybrI3Xep/5pL4ZxnXaynvHgD5PlVCH4Xoeyk3JSBvDRMdRgHpjwspx47/RheUoeV0RFawQF&#10;818kyGxN25QmdxmdOL9eMOthymm9sRXjPJQTYLRpW/D8iNqmxHSC37FMrU/TTfhxZAuk8sD96a4X&#10;dEKnGvWARiRPr5ino9GrZ1i1r+yeLUn5+7C8M93otoEp5i5Ofk26PYL8nmgHONaKYf1BYUulGjpq&#10;HlOlKVl/WNU/njIU0nrl1AZP7ZepXALfU2FmHV0Sw3UYJ+L7efH3NaGju2xIb8caz8f5whQi1pMM&#10;k8qbvXDvQuJzj6dyLCVdGGpUUVlTb4diwKljsDJBidTjCcqBJSmRIbJg1MylirGZWa/zSnWz1xev&#10;yhev6+22MFQYZrZswVkmYHWODBdZfnV1+cmPfvjep58++vhTMebgaqNMWZ4VszrL5kLVxXVusnkx&#10;W80XWZbtyoOqK+vDar2whQVqAcRASJyUsvMpQPmwL2/K/ZvXt29ev61r2e02xaL48XwNNhDOjL25&#10;2Xz+5Vc3Nzei9Xa3q2u5urp6//331+vlYb8vq93zr78yudkftqK0WJ+VlW62h3mxeHJ5OZuf5Zxt&#10;Dvtvn7/ebDZVVdVVpapny8WT9x4+fnQ5W5CTQ3nYu7qySuqq/X5flvvFYrGYz3meq+HibFWsFsVi&#10;zk613mZKF7Pl5WL+YLlUQ2IMCCYrZo+fnP+m+dX33vvb//CHN8+f3rx89vZma+GsOsMsrBkZ52oV&#10;gNhB9qQyWyxWy/P3ntB8voeWpCUpRA05GMPElkISpmgGIVI49eGEgruUqB6PGjy1v6gLy6gG3Lib&#10;CzW5/8RUfp13jZlJxtr5j4i2e89EMKuqOCh7IcQyJGZS9AzWn8P4Pk+XnlQm+cXUKd5mxrvXicdP&#10;/4zmWPJasLW2KIr9fl+WZVmWWZHGS7hvmVoSxmROxSmJeAuLwIcqsxZ1CQCWUFdvbq7fvH1DRB98&#10;8NFyuQJbEPsoA2BhthBHZJhZGqpKQBBQ0CDXRtQfWA9BBoaq09TSfUePHwWRQTgSR6rqBOxIXTAU&#10;q1PxQr0j2GasCIY8nEgGgFViiCpIidVnaoUmbVIJwXlDFBdjTPSq7KASMQIdkIrCpM5Vo2pAV8EI&#10;7oHEyq1/HMV/AHGIRudDBXu40wdDCJ6g/cXqFAApSECiARr1WD/a/dc0IKY4CxebfohJzk93oIcJ&#10;VUIDku+7D8SwnWWpHjll73BDzMRMDNQNbO2LhNh6afiCdoQ9947+nqFtFDImR9Cnic9FtTUexg0A&#10;MDUAXzjf5D/rOCPsONroVCVah4Qo5qzRnvlrdBCSwkGPVfUD6Hz/ko55O5WDTw6siaQeg1cEZLkz&#10;Dpkt0hHwXQJpkyFS28AdAFBVNRGYRKE+baLHPznsaCJQmvXYRzBk9S6lRBR+NYmaFEgPEYC6jZHU&#10;wdmJc4QAg9GnKUh3RM3eD0MLVU9XGBLjABBFB2QmsCg5QNlwnpkic1HXZmVvw2pk7SbWZDMaYT4Y&#10;6K4r37Y0dl4SdLbLBjoedoQI1XVJcECKW1w1YAWpLEBA6zvcGI0Sohn06sSzzv+kU/BKq+Gncm67&#10;RNPzekNRW5uLYdspqarrTGXSR20PklOH5iWjEGNUpRqEKihRw8IP3sLMw5Gk2F8ZoW9RrbqTX070&#10;oSlDNs8AnHfTHfj+mIlUpfcpHd/b4J7eqDr+0EaQIyX6bjOT6Ljd2Bdr+7Ge/bqtKh/kWJrMN2HG&#10;EfL0aDLaqmqCeStUErQkkHPjqT+s9TE3+4NfH8bh4/vF0EzMY42Tf9gg/k0MeONtCMeOuxbAqXC2&#10;Dg63Hhe7p1IkTYiPqVPhvdrpcYVhcRP3nxpL99TxmUoAkkozDsrBXDZZpunYSTFP4zGU2ApV9ZBx&#10;c7yrV8zgvR5W1iR1XtrDI/Myfn2AKYfYiMk9KV0lF4zBvWXc8G6NY+pvM8b0DlAEcxEaSt70SzEt&#10;okzHCvSMoO0CAIqZc3v3orFQplJHOgJpjwAAVeQLLTFkaj8H/QIYbFQEbLwjGNgo4NLgJ0mEMfqe&#10;YNnqlOTpALLOeIY1PEE1+jJb/+J364KGA/h315/KAGNqsEC9a9Ag0C2AmHIWQYIltLabfxTF9+5d&#10;YyX3yyS9+r6C3KMBJRGdfkhVj6eWilT6Pgtm2javTa7yVCuZgL2mWeH4T9p4YfduloaxJqIyea1z&#10;uhdJnfdbbBNWk9Qhun9/6g09NE9y8r1rwlRVZRhVR8GD8A4TlPcu9Od3aydbkYywmK+KB/ntt691&#10;Uel8W1UlSU2ihhRMr7Y3b2/3O+X1k/d+8zf+ya/89GdnP/gQ63NoyRWsq1lJnHO7PURnIr/56cdV&#10;6fb7/XZzvTkcNuX+7c3tq83N+sFSaltWqoYclKyXtpRgbt/efvH5V198/uzv/vbzv//7z58+//b1&#10;m5f/+X/5n61XZ4/eeyKl7He7P//zX/zev/pXr169evPmtbXWiRbF/OMffvrTn/7qk0dXNsP/9r/+&#10;L6ru7Gy1Pr/Y1263ryqxpPTf/vN/8du/9Z88fPjwT/7kT//1//V/f/XVV1A2zM659WL5G7/+q//s&#10;57/94x99ZI3ktrg4P7t5+e1quViv14fDjohsxvksm63mJJpldjWbLbLCnl1IWalThqvfbpGx5laN&#10;JdbMmMWDB7xcffTewy//6i//+s//+M2zp7rbzoClsas8P2zecK3GZJTztq53VVnPjFksV48fbWd2&#10;L9WWqARqVxkYIhaCwHkgRhG9xpgQD8UD0RsjyN9Tcz9xXQNwgyg/+FLYNsZ9mqJ4Qvz83ooxZjQI&#10;xknuBUcKtRQvFq8PpicgA2cPZuzgx0nsApDFzFwfyqY6Dfhlv2Z/ivukEIjvXO6KxawAJAkgyV1+&#10;1A65RCdrjWq6BjgPCoIRDYl5vOroQzf4LBQiYoyx1vYm6zuwaZZweoIhRD5vHBuoojqAAWOkPHzz&#10;zTffvHyRz7JHjx6dXV1CAedgmTgm8+NwEMqHJI6xoZsEjAJXO1ep5lBpabXcz2+M2hEe/Xn8atiy&#10;joiJ2VrLIOccmxBbOSKCQWQif7M3XRApEyurWAFDyaqSwigUsFAXPCRYQEbhFExQ4Vbqrys/BN67&#10;mRsOlJKPtEPKNHZQQfwRs8Yk2yB0VVV31n38oyiKFupODLn1MHaeMrwnqLKqqhqoD4ygLZDnb0z+&#10;yPM8kQpbubMuK1Bs7Z2faSu0xX2U2tC9YAZz9FnxJ5t6kdF0muhCJICMvp2NYBTVxdiG4JVnoTXU&#10;O9KH41RxYAlwBANyREbVNQptYBkAEbnUwjDSqN7EcsBDSBP12E9W5DjgEKeC4ieikBTWg39l+B4X&#10;RnT+RfA3j+JmV0WBV89i/IFuirwUBQY8jNRJ2de8rvdn9zqalqQ/WZN3z8KH/k6xPf+UsOfBPmFy&#10;CJaiUMMqXlchAkPBChFiASs5NibLZ2SsX/wUvRq90UJUJZL1lAGH1S1ulKoOxfcerOyJdtP/PG/Z&#10;QJSPvaupQQxv0h3DABSmDhREmgxaih5qdNjyzW5JxJS6m9s8edf4gKf99tbOZihGH2zaf4QPpVB1&#10;MxqIKY96sDKAutKOm9uYG1p6cSplX2OtTW++54mwtPRsfhTNpiFl02DP39P4fU/OHfVx8vpUx2RF&#10;dA+r1UhKn4YTpcRUm7MaSf3pU3HYx+dxWGKm6V43KcvMqJY7lZm6m7q2fW9nWr1vCAD4xAfceCrd&#10;Oc6npoQKr5veR/esf8JbgafEndF6hFBtNqMPTO30qXGeuv+ImWr0uiTmnBR5H97ZAPTDCimk4hx9&#10;7wnjA6As9+kbpxrTlJHxSaLhc/QFbsiCnVj/p6pVw1Xti+9XGqDGl9Qk3AsFI+i0sFN/UvMRXoAj&#10;cLntHHJPkcc7a07Hf2oWrLVpLqNGS6wGcmyQ3aN+KfHV/sHOekgED1eOE+jh+B/na6eaZ6b23cyO&#10;m10TsdK3JlD/BqvtlSNjPqTknTc2Jv0kGJd2y7H6kxelXyTxBcFdm+4+5fhyPbU0Dfu+UrlOzfsU&#10;f3y3MhyELEvhhpYm9Npz+vgLMOLvdmdtHRrV3U2j9w+v93h954bWwWL8vWNvvKPj6SLXjg1ytKnD&#10;fdoxM6eyqZeYxjoevZWVvT2Q/P5TcHTHIRUmjYARKaCiTgQwdc4Kw2dn1aGsbuduv0cJhohCFLuq&#10;np+ff/j+Bz/86a+//6Mf4+wS++3m+vXLN69rp3Vd73aH129vXr9+c3O7rarqm2++Wa1WRTFXIJsV&#10;T37wwSc/+dGv/fqv3LraLnPK7QFOnJISDFuym81GFcvlerm8MSbbbvcvXrx8+/bN06fPVYnZipJz&#10;9dOnz/7g3/z7b7/99n/47/77f/Jb/zHAv/f7v////j//9uWL1//8v/idn/3GT/+n//F/3u1vibQW&#10;99Wzl5/98ukXX3799OtvoXY+Xx9K+aM//svf/b3/Y7ZY/st/8d/8/Oe/8/u/+3v/37/9N3/2F78o&#10;K/fRRx9dPrk4bK5fv357tlg45za727Is88KCclUxjO31W9ncbp89031FlZuxXeSFZbp6dEa55UPm&#10;DAsdHLMRYlevzta/9rNf//Sjx2++ef787z97/vef3T5/eXj15myVed+qSnnvtIRFXtjVmmZFbamk&#10;WjgTAxVTK+DE21cponx+dqlBOeDzLaXU/V0IY5PfqLmS7vdURGJjTwKWU8n5PtTblZU75XTdP0Dp&#10;vF2ZVNnFsLVggkBErM0B8V6XPvaAf/Ce1uEed0vLqAh0Z7nTHaEHGDb39zROM+FmMZw4IiIN0Q78&#10;W6qq8kGWh/LbO/Nrcd4JQvz5dd8UwMEwXL3b3L558+btzXWe5w8uH1xePYQxUtWIvmPMKiIhEgQR&#10;w59cU0AZCtKaVL0PnCjUgXIAJNO+/72ORBfMEakmfB8BE/rFGGstM9e1GEPkvYpVIUpGCcqmcXZs&#10;3PjYR7UVQERs7QwAUo9PMaDEAoJyBPvEu7qCIMpkTR6z0gVQ2K8P6xffIMpkTEwtSD1ZSEUdfJrD&#10;bi9ns1kzYL3RiwvOXw+Idm5n6BdCq/Z4INJEoAqSpI5Jk9fWVZtws+kF+bApMGl/A6QuGs77pJ8Q&#10;sgaqrCoqzjlVv85ptVql2dIEThQKZZMZ8keBQmxfgiGiEEOT+soSxOdfbaBQP7XsU+IkiSzCu6w1&#10;gAlWrKQaNkbhjJDC1SQK5z2g2dgQPoYF6oyQZxiNE06y7QXgEK65X8SajjjbbuMGvFYHSs55cbeB&#10;cQq6zj8Bi6TgHcMRkqamYd2EkkAQaAKWFyMlEAz7rRDCendlI1VNraNIUBIfC7gL+vjfuys/Bksi&#10;a7XBCrTtkX++CXTJhjz1ABOEhVrLlF8bzMxkyRgmsrO5nRdquFYBKfuTFYiKtRIDVeXakWmjGWtu&#10;uRdiybdtUj0YSZlCgM/YDu3kAx3xgOiSHi+2djiBqvrRiXciGRjv0NGMlgB8fzWmN609CC6+OrmN&#10;BIC4ZtiJVUHk7TjhCEgclMHbPDjYWPYgmohBncVlmlYdB8H9p82yUU4gIRhkV6O+S8nog6BJ+1uk&#10;28cir8YTXU61uWHevU9jzOA6qSp8Kld/YM5baEGAGGPA5KPueHrImPKWFRCyrGhsk2mpqkO4ycNk&#10;/twEwZiJ9ofp5QZQAqAKN4GjT63D4DUwcv946iERP7l+4bRZmJM1GaWXkE+3I6jfCUYch7O/e2nG&#10;uVemveFOgIOFYK0dXdKTQQwm3jsFg54KQ5toBmiU7QBbtQ46iIpVK443Nzf7emr9TL23LMfHeVTo&#10;75K6jqSeZWYUGWnGhxGSjnggrizH1/MUXNVsRB2L+zacykNd9dqv3YYN3+vZSA8DOdUHZ2r8++uq&#10;lVv8Z8xc3ba2Y15tHhnqLf7v2lXadc0OS8IO6aSXTYKTkRIELDF9cVVXaCTqROqeCkrQxApMF+ER&#10;6nEq3Zjad9Op1bj3d7JfRh+ZamqMcNXvUff+6PXjJUH/lJfNEfjUFJzXHLbrwBCjfGECZQPG1kN8&#10;5Pu5v7neAwim6N7k/p0o3y98PCypUNSHk1LniFhSc6zP3xOF/DazRbf+dljUa+4iQmhOF/SQpmkz&#10;g2t/TTwDEgWHmn8KtM46XUtww8VTBtFwjVhSr+HW1SltG8dD4sPPYadOXVSI40wxUyjH/W+M11g1&#10;uUeJyDkfDCEG9dFgSCYiA1V/JFS8QukVAhZv6zFgssTqWGq25x/9YMNme3t7uN24qmLhDA4wxXzu&#10;mG+uN3/xZ3/+F3/9N47IEWD59vZWRKqqKsuyKl1VubKsy0O1mM3K3fVexBT5Bz/48L2VfXJWrApk&#10;YLUoUZeVIxVDOcOCeL1cbjflarX66U9/+uknP/n4ox/+77/7e3/0R3/4+WdfiuDsbF1Wcn39zW53&#10;WCxWv/bT9z755Ec//tFPy7LKs+V2U+22NVF2fn71kx99sj/sRGpb5P/hT/7yX/+ff/D8m5f/9X/1&#10;L//Zz3/+8PLqmxevbJF//OkPZ6v1+vKBM5aL5XJ9BTlUjq5vN3mmhakXi9l+v50X2XK5tBnv9ztx&#10;5aqwjz79ZH9zyWV9/fzFl198/vTzL+vtPicyzJvNjc0zns2y+aKYz5fL5dmsKIyZZbxeFrPCbjc3&#10;t7fXh8NuPsvPzlf77WtiPTi5KatbwK2XyweP548eVzlTkXFulMTAwDKU/Gl1VlInqioqqlHPiYJs&#10;upxkgBLeueS8zK9Q8npvXO25TU55xi8KuAkPzqmlnm7DO/cFAp0cIfXfX3CJ8dPAptV5G0WAjIJg&#10;VJ1zUoshMJMBnHPOOUlgZTSwMrjv5d0Len+k73eWI89OuuP4nDHhL2mWR5ZlI8EPFK5ywTtQQYi+&#10;oVAfm5fi9VAhc1k6Y4rVaiUi2+32+vo6n82zLJP20DyQEO0h3zxeiMgn5fKDHoJgqILx9vr1t99+&#10;W9f1xeWDh08e27wQVwPgLItrVkFKUFc5L29QyJThAEEIrC9BsCUhUrCGmAupXBcj7FNQnIelA7P0&#10;ejD6iI9fo0IEArG1ObMFak/24cENOILxmf0kWBW91OpPHBIrq48IImpAQrDszzuzwOfsAwXncjJE&#10;pKwqTER1lTpPhAOMjadhCisHfml6wQo83OZ3S3C5hSLm7DLRauERQWkGkVsxKM6QMrVeP3FJRjbW&#10;mYb26Gra+E5pvAsRN17oUaJtNZ9EXGuNNkxH+08kRN1oliwBRAy23Mi13qyn/vipo+nghsOi4iUV&#10;8rzeH2ClGKIBQJMBDKEnjQ0gDJJfB+SjQAQNLZwJj2KZOu9IrEzU8fEeMgmK7o2xmPCpHTWDkgcQ&#10;9nNzOqxxZ/YeBI6I4uNKnMYwDfgKQIm3Mt8HVrbWUoPuxuWgTFDlJEJCO2uTYmWfD/mXTHnbTYTg&#10;Dr9GdREea1MmhlEIyGfnEGUC+YMgRjxcYK3NM7JGCc61GcV6DQ7t8RzGO3gH6hsdnLtktFEj+x1v&#10;3N9baZsA2BgfsnlKVY8s4S6W2hGdG7UQfhX67+PqqNT1+IBm5m61Z9jrtG2N4thcifs3IArpE+1H&#10;XDY9SSVlq+mwVGXwvL7nfj/irUxEDaycKCf3qbVfOliDn9/e6YdOeyYr0cRDM2Xhnf3Sl+Q8xfZ7&#10;0pAPvJ6Mz/GBit7KPZLeer4b0pComhreMFLhcG2EecynvJXHYb67vJv7xZiiNzhhKpNDheE6tAFF&#10;7l9O9CZGOoO+HB//78sbbop+bia8ladgrFPhsFO9lXuxwj1ZHb0TyWyiSwDpmLfyJJw6ej0EO0o3&#10;3TiPDsWPz7BVzfikkZpIT4afMDH1d/arhUKO3t9r4TuXU8c/luFb+5SNku/DYiJ96KFXDiNEwAuR&#10;qipx5/tkJ0RB3hjCylIdU6fvSVRx+r6e3HfmnvUEZeo+dCNt/Oj+GqunOXTV4dfNnUcQt1H6PJrS&#10;58ionoronXr/8Fn/+Q77d7RM7Zfvq/6pkuWD+r1M2/h5nMJoVFV9WiKfFVMUMD1Y+XidmhoU75F+&#10;IF2NnVdAezfEl457kw3f1cjMo/LVaA1HWjj8PnxvA/INxTMKVj5Ge5Y4uCqzwsEZZD76GKmEfD7R&#10;YVwCAG/IskIduVId53nx4PKq+uhaZfvV15ubzdLQspgbk+9K2d9ubm42QqggpSud1ovFzBhjRbWq&#10;jGBpM85yLPPXr9+eLWdZVlQqh9fPn39u5nNiVLOHDyqt6hqo1SgzM2qtXaVaWps9fHgFza/f7rIs&#10;q+taVa+urqzlqqqJaDafX1xcAHj+/Pnfffb5w8fvL5ZrtjPDxe3tdretrs7XUmORz8vy8OVnv/zj&#10;f/+HN6+v33/8/kfvf/Dw4dVqRWQf/OQnP/qLX/ziF3/3ubDdC/72iy9q0KOHj84uztfr5XI5M9g5&#10;V7I128OexLHBvJhZcpmqqasFUO537vq13l7Pq724klztqtrst9iz2+TOvC7J7hhvoKSyvlgXhcnm&#10;hpw7bG+IxUl5fbO1xtWMA7QEo5gVV4/yB1e8WjljkBEMIAqIJUtkRbxaNoLMIq5dJK4ZYaGPbZHj&#10;pLJVRuJK63grN3cCNMFfjlSOe292CnxtRFQ+NYjQdyrdgKiqcIkfm6iKSO7h7wGsfDxIyKjKc89y&#10;/OZJPTEBaNKFUbn2/saRmYPE01FG/PLo6S9xOREROeeIjDHGR8MYu60Vh3qwT/rTaDcpqO/svT/B&#10;gGGgfvbVF/v9npkvLy8vr65sXgDMbPyxOgA+SRJzRsYwBOoIwpAQpledQAhEDHEOjTc6wuHUKcV+&#10;bBY6vIBaC6jHmXg87IAmR1SJLBvLpiLHHiiUtgGGVJhJSKODRbqViEhVLEBQA4UQs3rA15908HxC&#10;pY2HqEJkbd5lexJj/npAtrUJCClA4jQR6RqIhQgG5J0FfNOC32bcrgrEPC2NDUe59ZynkNHI+li3&#10;rZ0n+th3AhJQ8qtr7vFCua9zYhvEGIm+5QpiDu6mSmGGup91Xfu2EYGMh36YyDifWooYHqjy1l/U&#10;EDSD4NPYRaKcLI42JRQTZQRD0TGCiIiUSJ1zEVB2CR20hmfRuxxthlAfFgbBVu8TuLrGEUNJhRTi&#10;HXk1OPS2gyKxPewDfI+LQRPYTXQED/uBSEIYNS9yeHQ73BwRYIkrqp3oBPZKE8OG9UWxeamyGv1+&#10;/KtJiTgmrB2qW8EbdODgM1TaNayfPgwaDG7GNCPRbCR4NbKNF+SUoFBRQwSwERHiDiUhokpQqVBu&#10;yBpfrUOMHEICgP1BA/j21M2yl3jQAiQFgX2QEGh6DiVLY+ZSsl/YSusy3o6S1p6CBDkTCb5JrQtw&#10;Yj3qmEoloeOkhI4DWBIpcsjRj8NAU5+Izqfp/DbOSoiwnW8VtZ4kyWJqBmSixHEItfmTCkDHSqGq&#10;aQ1d1tXSvUF/J72Vk8fftWhDnDt6SzRY9HyWJw2kjclGg3VBh32JVQC9QU1SjKoHgQegUTqP8Vw4&#10;AWQ6sZUbq2FI5acaIsAhZpfVkOm0LazpBLXv8p9uaMYgAWBtPuwZAFcP4BUl3BXLdVg0GjhVVeE8&#10;N1ZVwpDeHpMcT42Ni56EkTTmpPpPFbtH6znirTzVpGmvyfH7T4UXTS84AwGpz/LoM2ONmTLbTAXB&#10;mPIaTmoIzKTnH0rdGpvx6eEFXv7utV+nY1hPzu+A8Q/7E/YaAYOgRs008YAjH3/vqRTw/sFhgtTU&#10;CGVJczonWDoXJ8tUsKlevwJU5A8VUvgX06ZAVTVRwzihAN9XCrWTY2pz9BG5X3lnntVDwb4L7yPy&#10;vjbtGZEhLdU0NmUABEcwvvSG76XcBz6+swadjk18Khz8Dw0fw3c5JCFveL3HBZpJ6ctOURyPcvQ4&#10;AQ7SgmoT3g9Rp/COPg3rp6AAHZ3H+2PKaEW+kxbG9+UIOVJ6zY5wcP97en/zpYHiNJ68SX8N9q9U&#10;F0uqCxqk9sUdgQYBjdgRe6MZmCByvl4/MHYm8mJ32JYVnDAMVzwXhhN32NdSW0vzgjkv9rtNXmS5&#10;NZqhco4IWcbW2rzKTA5Cva/L7ebmxRe7uto8e/7Vz37+O3Z9MVueoTB7R6UTV2ld1/P1snIqBGae&#10;r5YXDy4vL8+vri6r+lCWJRHlhZnP5x9++P5PfvKTr796fn19+1e/+Jtivrq+vc1nM6i9vgnLs0YA&#10;ACAASURBVL7Z3NaPH9rqIFLXX3z2+b/7g3/nyuq3f+s//dmv/8aDS5tZlIJiZhzqt7evz7ePlOqP&#10;PvngWa55RsouK7iYkSvr/WEzy+e5KaBOXaVlBXVZxktjbrebV1998eUv/urN02dcVgVAUos6w44g&#10;JKROUTlX1VKVouX2evat25aoi1m+ni1ysJP97eZ6fb44AAdjsZjPzh/Mnjyxl1e6mFeMSpzWjsEM&#10;JRGoYzWVuuC/BThPZHqHb7oTrBN76Yg5jYg4bkWK4ovnj41eHxYP3RW9+zsXay2N7cdJ4827vSZR&#10;SToe38mbTaCQQasRqFMRIX89uB8d9VYelsYp+E7OdU/bVVOm+EUlFdAACowoL9mMAaTRC3wsVd07&#10;1g4L7rlS9YoxpqoqimEzGzKVrrch6U41cYrq61jHqapqGLaW8jw3xqB2dbXbbm+fP396fn7+3qOH&#10;i/WZguvdjm3GWVHrjoigRsM5fQGIjIGroT7dmgKi6kAqAU1RkVqkFhGjHuGRnkbW/zP2bHBFEmba&#10;PNsx9TSQTDsmRMzsz6N4N9lwlEbdUD0JCrv/1bu7iTQ6uUBJkoNCJmCRLsCKvgFqHJRbCYyjJo5w&#10;WCz1Vg4QQ+sB7r10Qye9nyhcl/s0WolH2ygK7t4uAA7Isg+UKQA8kWNVIf+rxlWYwljpEhw5MY3k&#10;EHda/Dn4ZiYowvOIUdPTV4BUSJgkdJKJGcyGwMqGtA+AegbNZJpY7NE2RzQtLjOzd9P+/8l7syZJ&#10;kuRM7FM1c4+IzKz76OnuGQww4GAGS3BlseBySb7xgU8UIf/tPvIVsqQIhQdEuMDinJ7ps7q6jqyM&#10;CHczVT6ombn5FZlRnUNwhSYlURGe7uZ2qql+ehGBkGI0E6n3BYth1ZhiF8MzOPNqABxgUVpEEROE&#10;K8j4IFRIyRGUmWPC4CLUEYvFTLLusrIhywKQ4wlMQ0rZMHYymKSUs70n8FEAZ1aKQMzBOkq+F4vW&#10;oKBYHBiBCHhARUPOnCZVB0ewcr3LstgmBYy3VIq8zImOYgoXbUwawqrkUVkSt8hkkpX6NeUpMrzb&#10;AiKLigNIwSokAJEoglHYxoMVxOyc8y28V8fUuNip0LAGWUVBosTMxVSZNGcjIwJDNL29LgNMSYN6&#10;UJkst1rmBhPcZht7Ir8WrnSR4R7o9cCJ0hD+YnZilQ4VpYL9FITJegMAEqJNacYEVh7aU5mZjKeV&#10;AFUhEeUaF6job6pNadju474XNCe/dxiQEXyj0yDsa8UeF5E1MUMzFl5fuUvNVRV5+Sd6YdodBcCj&#10;WE40/rIqTY0lFjfaOEv35EvJK8WOpayWyxv1pOw21lrXzij1yEu1fUkmLMWK8bJ9YaoyAOS/jd87&#10;+vtScyf3T0vUOhhQWrEipgxOSTlUtZK3zyjnBrsY9vl6ETK18MfUv1YGfU8V25doNQjJCbHkrPeu&#10;tf+02LNwfx64hemfYfQ0s7aobl4/95eKCASgLNBLfkX9upoHra38arq0WDmQoyXerQygzdoNsxeN&#10;YvdXN7h7Wldr5aOdWEdjaxzwlOFfAptzWeQTpheqM0slZFuNCHi1lNy1d9oEyl2RsyfHImYDfns7&#10;q6fueJ0U0hjfPtrX5j41u2JsPS2m+J40dW3p3nH716zIWOxcGI0pB/hRcPZdIMh7KRMJ+b7eu7Zf&#10;7jHGKCuyGGzCXcn8PGE/VktGNpetfY3XjqqkKllCER3A6Hqi12GjU5jy0sUiuQz3LG+WO+XwGPXI&#10;/lu7c8Jy5/pFqxQpt5aSE6heS4X+ZA4tcbxAzvcOCJgGuH9oZIbYGVBRZe8FnAKCigqpMsjhwbNH&#10;FEJkoScPLn7yDPGItx/2x54PoSH2JA827PzWbbxvWEhuSELo5NAz8wU7gqDfo8eW+pZa17iGKd70&#10;+3eHV/3h3ZvvWeWTP/rjlz//44urRxBHwpG8b1uGCIE0QDtVUkRFIA8iPYbjodsrbRTxZz/76X/9&#10;b/7Lr//w1Re/+d3hcNPFcLi5kRD6sO8Ohyh9VL/vjn/7d3/37//X/+V3v/vip3/4xz/7/LNHD3Z9&#10;wPEQvvryd3/7t3/93Te/e/Tg4t/+mz//n/7H/+Ev//Lfv/n+6y+/+Me/u+Kvvvyzhh9fbejqcnf4&#10;cFDilmnrmu1V00ro3727fvv6i7/+D69+85t3X37ZdMeLxjcqzoEbDk2jqqTQAAgRmJqWXEstb/rw&#10;QUQkxHAQ533rtg+vekcfQn+DqA3vHl3yswfNs8d4dHGk2EUJIHLkyUmERFEzp6Rh+YlIVNEczRYA&#10;dDDc09nhWMpqcB52tgPL0s34UqqQqiMuSSuEO4pUdSn1n953KRLuyuO/tzKVOcp1RVQmQ0ZEJCi5&#10;JDTFJCCYe7PZ29GcPHx8OevUWz4vZjFyJ/dP/kyaga6xfqu0Z3qdIsBMbFEv9vvj8XiMMRpCuvjg&#10;nB2qMYHZJ4KKB3vvG8+kOBxu3r794fXb19tte3GxbXdbOEfsfbuBkmjvqBFEsm2Udo6kJcyJfFpX&#10;oUoMUgP5NagoIjSC/YnF9mPkoCG7mXVPEQkWnoAoBYwVCcSekqqVVTWSSacOBscljC7J7BYiwxfz&#10;0VSYDBJRNQPKiodmhQqpZEBKWGFZX5H1HnboZvtlJmLN82G4s4WHAGkyi8bwLCtEhFO43gzXlYMs&#10;ZWMWzmTG0pISU9o8VNQ4qSUAQFNyQxUbkXpsfYxgYq1N9C361gDhs1ZQtdiS4Bq5sOBDJAAxK6Xs&#10;fCBmggxmaVmOQqrMhAaoEjlmWiTFqtlGOpd03pvwTVLFKSYiB1suRcSxECMpgHFU1YigDEAiotid&#10;gaKCRNRiDkOVIAZcJahc0whaSDKbZaaJ3Mkpfszc7sPcuKvc0dVzaRuM1BKAKiugRh8TBlY6aWQH&#10;yaxPkWT7YZ+NkVMlIlYGkpGybQRVsSFkJiYqcYfXt+VCYth5IvvS4cmuN8WCxa+wdIhKEBKzowYp&#10;QVjVCVGEEiKhVw0kkSWQBtGgDXvXXGxj27wLfXQcFbDYysXUy5BkIjM5JVKL441kxU86a1kN69Sz&#10;QoRs0j1csy8RSinWJCfen9RBiMoWq+D+HH88A7xWjwA6yXBqgFVUcw/BBPln0YXjNqGrQsnU3WYW&#10;RKTJ2lSSVitj1iHYFWimHQwCuyCRiPKCgkVOgGYxnlgwrFLNZA3DVosWy9+Tz1BgEWkAw29tEQxr&#10;uWDQcOBkXZtvF59msB55pEMUaQAr7FtlTVGyVkxhyrDAOGUljCoZBtwT32aSZkoHFC9IAKqR0h5R&#10;khU4g1RIbZXY8BAhLb8CDI9s3gGlRZ4PGDlbEQ0/RMDD280tKOn1EkZEZPx4ecKOJC7zlaS5ooYx&#10;hx6djlTVL5TzaPY3AAqJxc89rRQyTMYWgyqnhbpiUnePxfgJ+5aWnQ1FZj60uJFXKNWC8mClfj/7&#10;ixGcIWVZSvtQFHZntv/8R84qWonrlPN/IatL04GciGF+ZMFArJT5VC73II/zNPq22Bltgdk0mZJN&#10;H16yiK+bMVCnhTfLItB9IgbFiVkbtU1nV+q3rqnVf8/w3HnwmUIyHZh0JMMuk9uhU7Yk/8m4DiRs&#10;rMyjqpEHAEQSGSIkxMlAOcOvddtu2TRlNc6Thd6prN2fro9TrgMx6lw4U1hKbQgw+VQamJPUTh2I&#10;TC0EJilDRjYZd2h+lUm74vTyK3h8c6K59b+PKxNg8WOrOe9Fv49q79j4RfICM1+ipDvjan5VVPLh&#10;C4CS6VbioXJtFbiv2QeOIKIKi/SKmusobQHMBxkqyf3SPPA05V0ZXGzn4AUwkkoIDiVsoB3TWhlG&#10;0BRuTv1lr6rQCF2gxqp1juvl6TsNZNetXewIDcH9MV/IJgeNfy6Mg6qYUF9qE7C5glFC/zXl5UnO&#10;6wxKgof9wcJr2j+CByFAxImmgwxOTKrWPQdppHnQIFzx4anr9n0fjv0H56OIehZH0gByjN1eAmnT&#10;bNpmp8waQgwdxa4hOMeXuyZK6LqeFA+27VblGPrjq29/8/7N4btv45sfnnz2M//k+cXFI91cxoYD&#10;KxEf9ntiU3L14Hi9f9fL4f2H98fj4eJid7FrjvvD48cXh+P2D/7bv3j24gXA++vvX337j60L7Qa9&#10;dNeHzffv3vzV3/yH/+2v/s93+/dPXzx+/vLBdueaBl0kz64hcOwfbdtPnzx82Pp4/f5w/fabL3/7&#10;aIfr9289P3MEhOMGesHYeN5Adb/fv/7u7Vdf3bz67ou/+j9uXr+S/c1l63doPbQh+Mb/cP2GyJGy&#10;j47h2MGQoIuLHQX1gXoVZs/KAonsDxL2hK717sGFPr3Sp1f91SY03KkGZk3udKqI4pySiiWn0iHh&#10;uZmzOcreKrWwBgji5LzjlXPfaEI0N3RRBhwRM0uKIesAWPqhtBrtk02umMaulBiHK5VHZv053ylS&#10;+O9FCLWmadO/fWRJ3jB1GCv7yHwIcRJFIzTHL1BVjTEGiYATRxKVUo4ljFlKBkZ6tkJ7Y7XfUzRO&#10;VQwxnaclVnBclj3twl2FkZTmUXWegA256trvSiUJTka6c3cqfYOOoAAjySJC5CIogiI0qIgZAus0&#10;aNVEj0yJmBuNUkkEjQFx5Cz3mCI2G7/bbZlxff3uu+9vlLVp3G63e/nyZbvd+M0ORBJj1EBwZhzB&#10;sLTFmeoSA05N7HatugDuCZFUrPHEZjwgIjFr6FD7II6OppT7SjAl+KPeQZNxie0V5ECwBVOOIbrW&#10;MUMlEtg17D2zLZ8Y1Lcp0YcBiQxmFoNuoJ4RY7Kjd86FIH58fCIzUcQJKSIWM02PNtKKiIQHjbqa&#10;Edh0tmvOJEBc4E4BWEnsCGaGif4Dv5IWfZl8V49LBcvCkGsWFYLpRNP600GAzxnbZy6N61yXLdTx&#10;qp2IE7Y8RvTLWmdLXEnA3rHm4ADVNHPJCSLF+J+UScyqP9VJRMlauSZcytZjJBZLCZzBUYVh24NW&#10;P0cVSEyKAGDyKG8BKbMogcT4qoTGMpMokcvoOeeAISkaL6uTlMAMavwcFaJnLwZlB/WYYNzpIAeV&#10;2jZ9bS7GYy6VOMmD8ko1zXUGbXSdLOYjJDe1PiGYGGl8hWDfdcWaZp6QMytRVt67xAoCSmBmlUSg&#10;WSBiihGSCDAikIRJMJFj9i6q9KEHNk3TOOciO9NJpB2TTmtbTUk6tqSi2QFASZV9MQZfGJ+pxKts&#10;2mmqu53gaUki4tTrmRNNLr1dsuCoTnTOxGTGNyufUG9Oip09hZOwYkJJxUZI2ddIrANlWYXLH7Ll&#10;bj4ylUFFG888jJIAGMU+oXptryyJqgFa3VNghXIl7ejcIbs2qemOg3OycD5xhjP7I+TeseRfmM5B&#10;5V6PPJbhGwFg+SlRTSLWmLw7tyrDNTQYYZNmwyjkQR4AKyIHcyjTwXh07DmU20+aKGwua+1cbX+W&#10;8xbuH1xt0qrJM3VGWbdyXTGBN9nwttcQVVrLc6ZmzVozVUKDgk7X7s8NWLwuK1Ywq1Z1K/Ws1b8U&#10;JGHYlotWlmfVf6LMkR1lQkxOHwmQ+FiasDaJ5wYVuRcrV5xYn2e+d63cV3smBPzWwrys9lvGs4CC&#10;shERcfItu8uL1l5xboPPqnxeMk+O6WdF9+rPAq1NcMl5r1N3VtqzNkqrfNpS+5VPJse4j7K2btes&#10;+c6l5/cFYd/LeGJlWlWVk/BnRk9KZHYxOrlzzgmMf95ie2iim2a2dcK7Zhbl9hlfXJAYb7EkBJJS&#10;ZduUTvGZUie/mtZX9LTUvM3aX09hZLOWDzfXHi3jJp3YlfUbLVxPOsyNnRuw+Py44VlM9gVskGF0&#10;KuKIWn843NzEo29p8+LRhcRjjEcoro9Ooyf22lEMGnqosEIjx6ggJsXGee+oIWWKolFjZNGN9xeb&#10;jYIPh8NeYuzC23/4u8PrH17+0atPfvnrh5/CXao27WazEREv8E0boL6Rqweb5y8etW27adk7dSwE&#10;EIeuu/n+9bdffvXFxRcXUP7263969uTy17/+9a9++YuLbSsaYowhhMbzsydPfvL86eOr3a5hKDat&#10;e/ni2b/45S9+8+s/+e2XX/3D//1//bv9/vvvf2hD94efPPvl5589v7y4YrdBRJSrTdOqUDj2Hz58&#10;+O67V7/9zTf/8A/vvv7q5vtvLxgX2+2GQX2H0MMR1G8JohEiEEHojxJVtdfgW2WnW2bqw83NTejF&#10;U0ObTUDk7cXm4cPNi+fbZ0/o8mJPuu87571ZVBr9FmILSh6B7PM+KotBkJSgOpUpszB6+4JEWrfL&#10;eME4mJ5kEDAV41tm+yuhTHM2KZGXaSto9Pa7xb350UVKe0YKrQwNxRg7DZe6JXKiJBFCoChigXpz&#10;YUvONFfvJUZ7eSPLzBwwVzfa6WVgJZrYy5NPJj+9bsLgnSV6JNH9NJ6jo4HKweUou1OEEPq+32w2&#10;i+emZsvRnJiOVNXCQXRdcM4551RZQlQFM3m3IepUdb8/vHn7Zn+82V5ur66eXD16eHH1EEwwG142&#10;nRSzBZYHFiyxiEDQFG7Y5YD06VCIgCuHk2F0MwPZXKZe5nlA8kWMv2gW9ZGXNuVNQURE5uGgTGbi&#10;ne4RVVWJYCaoiqqrdoalzIUoCYEcc/QjsWFkgqJ5OJgzgqdK3jkoGeZrU2uiVAsLT+Hq9Scp0IGd&#10;Twlctvstpl69ZCLU0h7Wpfxq27amT46JzE53hd1kv8KudXFys1SIDY2sZBTgPtZO98Pfomk/LCJJ&#10;8lIUQDebjUUIFREVWIhVVeU61kzJ6gtxiXmKw7Ku7BxHjxhPxGo3JkvQFJxlZHtqvNOQyI7M8Jw4&#10;qcAIrBqGXK7pvXk263EWgCjZeEpakFJewsIF+hrGkGwd0Jzh0SGm5HQ8Q1iOHSlm4FLZJ1pEB9PS&#10;ZKi94ttipX6o6jFSaMFrXKZHqirJ0pUIHJN6AqLatBvjbCefugi/zvszujo0Lzl42upQVUJQFagZ&#10;nZl5MhGEUqdTXEUATNJZxFtyzjGziCpDwUpcLZg07N77zBSWwSdgPVWUyzHEx8XEmzkTkLXTLrPO&#10;qM5lHvHHScVSH88xt8cmYnSwfZy4G6PVEKkq9VtUVZXMlNh6XO8yLXzHav1GN2z2K7Vw6WVVwYSP&#10;H33P8ZNQm7oARd8+KSqEYnldQw8W+EWLNVXVjDsNWO4NJQt6O0LqL9N7reKV0J3j6ZMCGuTWmO/j&#10;ACB4P69IUNlG1phy1Yi7gkeZJthBW2WRHg5dGu7NU2aAcg3or8mYiY6RAj8KVp6FZF94qmbfz+Vr&#10;PyK2cv12IioK7UmxlqxZlS4WWo8tWwjypIPnxj5eu97fUz3njv+8R3ZlDTa6DcadzBotKM4/Sgez&#10;9t618W/beWxxYD1127n7Yi315dq6XXvvWrmvlDung2nM+xZCWGQeeKU9nEnnYHCkY2G3un73ef9o&#10;CXltv68jeefNu5Vb2zaXNwsodmv9hahifGr/s5Rz6dva/Wv75ffdu3Ph75Rv0+7R1D4DlDUfujFJ&#10;LbD5oeqAgAnhJzHrKfeVPjnVkhKZZMhCkvhTVkL9Oa4jfV8DlBevm/mN3YEqtnNyzknWzYXZWeS8&#10;Vnt6xzvvsgYSiJCfKddj0MxEDfxYdaeg/gkk/7lZL8bN4CxJCSuUxBFJ2r/GYGuABggYm91m124B&#10;0v2+P3YhxBCUYqcaHGu7bZqmcb598+6DqKiY4p1AFDRSiBvvVIkE/THI8UbZbYjaZttHffXm7ftX&#10;7/bv9h/e3Dz9/PWjTz+/eP7s8tlTIvbsfUPB8eefPv+v/u2f/9Ev/+Dw4eYPPn+5awnhCNDlRfvJ&#10;Zy8+HN5fv/8QQ3Dc/Omv/+Tq6upXv/rV559/2njE4+HBtv3Fzz77b/7iL4joX/7Znz5/9KCBcAh9&#10;OHqSX/7Rz/m//+9++9svr9/vD+9f/+zJw0/+9b988uDqFz/79E8+eXklcRuVVbZdFz9cv//h9euv&#10;v/7hm2/efvP1+2++Prx986BptoyNErrggbbdMCj2fSssFj6SSRzUYnuSu3n/DgwwsXMP/EbZxYBD&#10;AF/s3NVu8/jx9vHT5uKBNBtyjjLgNfgWC5KPckoJFLPRudqirlOu1aVORWvIz5xe1BwmGZBNCkJU&#10;Q5o0rbS8qszc1eiLaIGzqd7+2a6KJ4tW4yhy+pTBhtZXTHrUQlgWe/j7KcmD3xpJWSWjDIKIxqhR&#10;JaqKiEAIznsAMVv7DrS3lt9HeEitLjVMAwqg8X6Ru7B65qxLlSNE6k9JDpxcPjV9N5nK5ENznc62&#10;vMgwj2VYJxScdImCVXxXhqqJKEJVk8k7M0LoYowGhlQvKANC3g8RgTRKeWMOmxGJiF0K5xhCUKYP&#10;h/319fWHD3vfto8ePn329EX74ArOQUVitGVO5BQk0wFbOBPLyozIcI2yahTJWRmVlghqHvMi/tNS&#10;AD4b20VrF7VAEtWAiORgRAKYNlA0+yWM9gjMjNqi7Yx2E7EjYt/3fXVIpCMPELNqzDureAdrCDmm&#10;bQEMqjYXy80CAzpHcVgBEYAZaxobNOEMAaK4oIQVQpfJVoq9kOdrlY8s26bWmSSlyzC7lCeDZq+1&#10;875xtfhUg3QKKJHpYSiry4g5xcowebzMRYZRqD50SWkSLGKgjKMBGLZrMudmC5dvFnYxrcyJVqB4&#10;MJvAjgBNtpa2W5QiZR0YQCBxShazOFsBp16wK6Ej00rl5E1ue37a/vpLPWJEE1jzDixvzjeY6sw8&#10;TK7HwnoMTi5NlRm2bsGQ6T5rYAY+NStqLJoMCKRYOybPFkeXgDAhjggpcCopkSMSJo6MSAyvJOTU&#10;CUkgjdCoKlHJMTELQN5514qZO6fqJw6tbGK2jMdAVbdNu+jAHFbE43no/USRMymzXZAN5qS29S2x&#10;enWsJin4kR1nWuH1OB+4qRtW11OAmBqUq2ijwc2COelYKllsY4xh5W6eom1W6nNx0ruyAutYdSdu&#10;0+GgvReJcSQT1C+dN/iO8zKshAqyr6k0raYSEgDclIiK04Yuvu2W1ijluLNKZY+QFiUsJffPtIBN&#10;swYkfPlEqNjU/h8NK4OWU1vcF/axnirwFquBuZy8uDLPKrrUnknK3ElPT6fonJfVmH1n1rMKT9f8&#10;0o+oZw0GumPMXxslyU6bI66vumHtwXlZg2XX2rl2/9o431d71uCqc1OKnb1Pz6xzmIhyHiqUwE2z&#10;2IFYWQjW103qqKlxie46ffXJhk827yBmn9nfc8dtbf2frkfHcYHnlQxs9h3aPG9SOYbqn2sNu49z&#10;dvT2+ufdU0eevv/c/fhjSt2FE/t9cTus1bPynTKHWc3O+kpb2BSVjJF/mpOgZDGW5kEwZgduLRUu&#10;8zM1elWWbpE1Jl2jRbWimnnd6jyedfLe5Syoi52/6RW1zSP5eieWCjMdXptW66bdXC4WECP950Ci&#10;sOxNlpsdokJCimPo2bP3G1LEEPly17581vrmrQhfXx9ujui7RmJkihqo74jRgPKcxhAjSWSNIPKq&#10;EA0h9r0ou6Zp2qZxET999Ey824t79Td/+90XX332n/3y53/yK9rfuAdXl4+eOITO0YtnV//qv/gT&#10;Ee2P3R98+gIiEm6ImicPL//zf/GLzz5/znBv37x3rvHeN85fXFw4IopHku7pw92/+rM//fwnz1jx&#10;8MGjXeMQjqAQj3sALx5fPP/Xf/bnf/rL6+ub92+vHVzr+CdPnjzcNY93G+2ut05c7LF/544f8Pb1&#10;uy/+8Yu/+Zvr1682ikebzdOrC+pDOOwl9E3TbtsNRA+HGI8dEQmxkgrBfE09sfPbrutCCA68aRs4&#10;f9OHQ3fE44vm6sH28dPNo8e6vRDXwvvG8SH2gqzSgdlesZDmuF/TeV/lr2awcr3e5qV4vaPCc+9e&#10;akFpkaTIzFCjdIeIMN7OOtS3gGac1bAfWex8j1APsHMEiVFCkNj6DTtoDCEAFgdDpgBX+byt2awp&#10;RfP8pknusTIgoa8jbwyfzAW3WTBjT5XMXpSrrY7mfH3cchmmKRErm0oBRCSImLkbhRBCCMw8p7dW&#10;YfFRFRHz0jCjvaZpYhwCWhY27Ps33x8Oh/3hxjfNs+cvP/n08/ZyBxVz0FB1RMQuIbIi0Ts/FhDr&#10;nqYkGcPiRCKX9fq8VcQt/Zm8oO5q/sI8iVoyAYUNeFQlAnvHzDGK5etkVUVUtQAGQ95vkEnPxMyq&#10;LNKLwF9stkASj3NkYQHkeDyWl5LRawKgzdYPoTwBACyMzAYRuRqfV5IoHc+HlYZpLhBPqnBMbUpt&#10;2+12YgdtpYb5MtkS1GxZSrOVgK28DYbCo4cnk2gw6MLMNk0mozTaUV3XgXIYFwYzmfl63x/z24Zt&#10;T5DWMZPNDDF5IufARBTqbZAG30Jn5MS5RnyTutuUtFUYRBJoVnORQiKBoKKIqlCI80TkRJWZzWnG&#10;lnkUhYoZUxJZPA1CCcNfLV1WizNbNM+jWZgGFS7jtmKtnMYnRUwrc8TOMdEQjpngkpVsM8D9Um29&#10;hVSB9llDZpTRLwI3yWmCmCnvcFqHj+di/63Hi2SD0PQzxc91sMFjVZOS2BGbnTKpowhWaCT0UToI&#10;Nb7ZXHjuY9v4pmk2rbAjQMUUMbXBMgBqfK0OGWh6XoezUVqwHgWArhusyDOUTAA2m00ZADaNmRbn&#10;HQJYJWUvzWzl+HVEZjtuMY/mcl1mcKeraASU1+wvJz4g/SUhmyARM9MecFglAkUZOaeMjsylGc1i&#10;2xRWTvrFmTSyag0a1AK5lGwnhOSGg6TbtRpSPc65kYVwfl3QAAwGAwnqN2eZpZ23jIXpAsc04R4m&#10;Ev5SGUPzplIsKXHG+tpS4cr4SISYnQQAyy0z5ifuwmWaaFE/wFAL4C0iYh4epU9FCsrfh0WXKc9k&#10;ywsy3GYEt945Z8NnYVnfUPO7VcPORlHW4IYTVrFzphyL67nep7Oydn3enkkQoYl4vwavrNV/rjXr&#10;ue2vYa/6XetTU5x7yj9g3WuE+TQMVJRkUINDaAFWPiE8rP3pXLjqP3Vr5XODZqxbFY3uRAAAIABJ&#10;REFUZaZxK/QkJ3JO9VfBtSAE6Xss8Qz1+hGL65Yz15GCQZQykigrSLT8CbYab2t/oeFJf5l/3hes&#10;fF8lxji0rWpnKeVKSuoYpVysieTpYCz1eT1H38pFucOGumO5Oz20cu46X9sv55bTdK8eZPuyFnTI&#10;6MlAkcYjz5jOl3OELIGmtN52Lqhm5hbVbOitkcHt3nKDwLy+NKbGZFKsg9BUZ10e1VyZhkyUOmW4&#10;CudAVQEg4yAq5XrTNGX5iaEXKqqx4qtHxeSOenby9+URWKNXa6VpWspw3rxYs40KaYoWXQCf/HXE&#10;DygGZYCNDAOqphVLdj2cQvRpHBT9sHNNFarOEfFRRGLfXLS7Tz958OxZv7+JP7jwfRdxhLBIOHQH&#10;6YNzm7bZNY1Xpb4PCjDzllvte41CoI3zG++JSAR6DI1zh/2h6wPYP9zsYn98/Td//fV//I+PP/v0&#10;0ac/efpHP3/4059uXjz/5OHlJ08+J6LXr76/QBdCAFOvQoGutm6zefTo4YPr62dETHCh62LsIUrs&#10;pHfbRjYPNw93nzIQg4oE77DZ+ovNzjn27FgUD7bu5RNSNOTRdVt2TgNiB4k47uX69f/+l//zu2+/&#10;+u7bb8Nh/2i3++STF04kHg84HJjoom3UOVU97jvDoFpuFIiMSBBSSUiQemqapmHmGLDfHxVBqPUX&#10;u2Ozax88vnzxyfb5y+Nu1xMFQs8UhTWb4gEQRg6WaQTX9pe5WotCj6GWK8dRX5bslNMxNANdRDWq&#10;OiLmxVzaUp4qeejr069sENtfJQZ08RqnGeW3L86ZD8RwJqYdtxI7+P7OwVP1azaihJ2GqiC07Zaj&#10;68Oh6zrdNcys4nzTZFg5D4UwgKA9yjirUs42prPzhccw69ASAPlcdrOOu6ZZFMpW6A9njM6CBORj&#10;Pn9NhGFxRIAqPIjRo3oSo6oqonOcoDACkYbQHQ43IXRpTWbpvMjLsc9hlwCq0pPmc8qc14NKWirf&#10;ffcdmLz3u8vLy8urtt1AOXaBvEUCN8CNADiNPIlcsQQxEhE5TmFuiVTNqolFNAbRjHfkYedxdRa6&#10;QOpJyS2voyPQ8IjBkQVjyBPgPIPBZAuEqOG29b5xoevsYDLLa7UMZMzI5u0A2PaqQJVDjyjwI6ur&#10;JODZpkJe8dkiHUwkIYQCjKbEC0qwZaQMBIClxKagQCTKAajPZgZkxAZpfYoPAyRVdIM+hgIuruU8&#10;yamEkdpT/KnTdUZxNpyk5ljlyqlp/NK2MaZ+ShGEKGdTHLAY+xzENkKxniYg2wTbzUxZv51lFAYs&#10;sm3JdabEkciBArEvsaizVn9oOdJWSd5eCkmqdljeRqQuqO0lsSAPMagSD2pl6wKTiIiCE1rEpEjx&#10;sVco7Cobfaa1MpMFu0i/yjzaus086zCbrZ+y1/ZsPjaGBtcc4YQXxPlwzGJRIqUcMQcD1qY0eC8Q&#10;WJnIORA5R4FUVT0T5eyTahkTg9KO4D21njcNmERsEjlTSdQLdQxbDOOzah2zMhclVhHGeGvFPmZm&#10;NP25jM+Q1QGzcRtkjGT9MUXQ1sp4sZ0UKswKNZ3I0/rzz7syB5WzzwhWDhLPkDy1uH0MZbT4qkQK&#10;t1ZY2KChqnWTtcVRTefzauWjB0/Py9CC8WdW0wzV0qq1MgDhxtWTctuq4DW2rKqBqlVqlHnc5ApW&#10;vnux9s/Tma3N2vpsDorfOXMwa+fZ7Oy51qPIc7T49nkN9Rn3ce1JKfsMbqusCG1AzrUyXrP2vS9r&#10;ZVOz1XNxuu9lfCb7aA0GivFO85vwCFXLyVOXcsPag4vX//9mrXxHq/BS7kKN5yvB1nb9meC22eM1&#10;PSx/JaICHJ/V2nmp92m9Gv+/VkY0sNpc9fBm4WL4nPzpRO/qCsuVUvmUAlfV3B+OMCrnepOcq/45&#10;F24+QVfnDPOJ9lCFvU6Grsg4dVUFVZhzR/WhgJMHJWXfo8mdltRdUlYho5wEM8vSW8z85+XE+VjD&#10;yukiRa088eeDAyDDFwrwjwlaNWnkpG2nS7ZWnl4v6kOioXMn6px1bbwlMzuYkLsimIiaPwcBSmwB&#10;Ap0SmMkRNRuCOzp1zu0+/Unn+ChdoBi6g1ffuIAm7q/3nh03DYgEGiSaRVeMkUkJnhSKKMqkzMQS&#10;4sWmvby46BWHqL2Gvg8KDT9887r78PbNq+aLv7/69NPHn3324Mlz8u6pazkcmB0aPsRwOLw7MrF3&#10;r795r+SIOPQiITjnGCoxPLy8iGEvoffONdxERICbBhpvGEDUPvQIkUHONxvXbJsWFClE/fB+/8Ob&#10;N99+/ea7b96/+rJ/943evL/UPjKaGPRwHYPE7uj9BlCQZ+YQgonVnp1zzlAlISWKAlUFQ69v3jvn&#10;PLXK3EUEJbQcd9vNs6fNk2fNw8e62Qbig8QOFJUicdG8lJm0OBhYYk3HdGAZVq7LIn1Tyrm5bBWd&#10;eVrVK22+CNO2HV8vJIKqlVnRHBaSuvH/XOdmBjqgYPIgjSIIQVQAckSh7wMtwcojk6RKGFs7zub0&#10;J6O+y2LgmtnlykDVoZ+BFSgPFRkpUzY9F7gMiVl3iaGfaUopAmBmEYkp7MnUcG1CIY3A2v193xft&#10;u/eemQ+Hw5s3b968ewemBw8eXD180LZtEHy43l9cXbp2C5S8N5JVgJbX7kRhQJizKXTqNZjZcACL&#10;g5FzH53gn0fnbOrXHdepKlQjI4GWdspoBBE3HmxbXlWjalREG8aJCE1EyiDHIhwFquQtk5xB2DXw&#10;0+dEbeVZJqcUCGKJ2oAUzS19J4ccGcQeEALIiXY1VlJKjL2qZh0C5VGGhjlWCwCb3Tb9yk2y6wWu&#10;UrUVZj+1Cq08mL5i0B6P8kJSVeG4aB/jAJxVjXKekDL1jSDmxjda2kPF3KEmo0MMGlJp7BhIcTMS&#10;VKRCBqdm3VIWMCiAAyVru/IPSME9llae5aJjyT0eAoulSFQ0jJ6FHaYB/0yWwooERxsPlgx9cybl&#10;0XjNoK5JycfPtKl9r3lwRqB/iu6UxsjSQBAAx258Y+FUIsYtsHqZzIC1QF32Fzb4kSjhT+VJ71ac&#10;lFdgrDWdo6nOTEFimZGz7tHWle0h27ssZh6eclqnIWJmBgVCH0NQ9U3btJsI7UKPpk2YchXmJbV/&#10;dMwPrev7qRZxso8m46YLwV8VgHNmXTupn4dNnQqNrVlHrr62OWq5DmNo6RbYV6fsy/g7AZqNRRKL&#10;VDZshtHH9efFO9eiJxixyttrEb6yvlUnVY2O7XFwdtPbwHJtVm+ZnvQ5uOCs2xZqmZcHR2gGdVrt&#10;S9QNi85Jy2VRmqobVTcif+E1glDD9OMHlxUcVJ0RkweWmzNqannKVNNF/Cs868RZdY5Wz3xcGg/k&#10;aGFVORc+6/q0O4YdkbmomkuYS2t3LGti6mn1mAl4ac9UAznhJjAe57uLr3Wpj91JN2kaNGl05+L1&#10;NfH7vmI0T/p7F5knmQfkJWecWZSl9qSAY5Oy5D/4sethrazBQ2vjtgqHrVjJxRWYbK0X56oB1tq5&#10;Vs6FaVbXg3EmAxOVoLGR0151/+kY34u0z5w3ipGy+V2U6nWSduz8LiyW3xOKei9lAWKu0IfT3azJ&#10;bE117/jeH9PsxXIujHjufryvwhmSqP9hmT8Ekqe2Ca3DPwAGvWJk1auASpZ0tCzowWRkWOyL78qC&#10;dIlrMS7EKmrVqZAAmvMokYoDbtVM36XMuSPKphiUcw+KQRs55TWQYO38HBOJc8vzTuPv6R/NLJs+&#10;tpT1U/VCNUks9lKqS2rxyobgLCqWUmKyG6ZfuEIlSAo+mCPJJnmIoiiInSPx3Cl1fXeM4dknL73n&#10;nmNP0v3wvdx0PgYfowEfFAMROUTRgCB9JJCAGcRRtAtBVVvXNk3jtSEi1RijELQhxw6sqv3N++/e&#10;XX/1T33j26dPn/308xc/+Xx3efUHP/05mJt2S017uWlboqOKoP0g0W93IjH66NuGmSGh73XjwjEc&#10;HEXP3lNsG8fETIEZpDF0PWlsG2JSCp0Tevv9dSMix+P16zc/fPnVqy+/fP3d18d3r3fccTiqiCc0&#10;5Bw5dsSNaxsvse9jT6IgsKeoFKFdiAACS3ASWQSiGiPENUzEgdApDszBNdI23cX2+c9+Ko8f9ttN&#10;ULzv+htIaB2Igzk71zgJDbODJPBI2tmqfVw7HxkTO2Udlll9dA3JscdkfInqqt2vGTAZKinoUIIB&#10;CtGh2r9h3tZ8GIz48AQpjG1O756W+eOKpnxRgoE3ZrO+MtRYIiBmKYjSau9byrGVE6DMQLZWnr5C&#10;R7jNAFid4APvEJSp5nkWrZU5gR0RNvXKpMk0J/NRY/+/c2Qfk+NCDKoqkjwqaJzAKft4DWw2udJo&#10;Nh9WVRWRxjl2TlVU5XA4Xl9fX1+/v9l/+PSzz64ePtjtLmKMIcbj8bi9uHR+g74zdCnlrwOUFbDY&#10;PquOU5RXZhJKk2MHuRzNuYINV/hVkur8suGqPP4T8jBjRu08rGR21ZixDFURZkek5jwAloxkqsHc&#10;OXiBiC3N0SywIHvwzaeNiABXkRVHRCAnclSIFkJBCSEVibkPqZOiDIpm1SwJXRotmuEo0SF9Fq1k&#10;ijd9ZkaigLyIK/ZrNLgi9XDXcSpSqqXizQOs6kyq+ssdyfOdzH+HkEPHClHtyoMCWliDcz1lEGxg&#10;uIAbOYgVkzpjGco4DcMwKIy1+rS/zOGbRL/VzL5ZCRBVTh5hSTYhcimSRtpWoAqYihlpS16cKB5P&#10;qXmTFH9YgZ8ygUbOMnw3Pp6gPOx7VS0IXRHhJoUqjdy8DTS/Waeskk3ZKiE7QzQbrXjJNgmpGmZl&#10;SwZKphQSEsCRqEXlSQuNyBGcc+qaXikAbdu4TatgERCRiiZVytgAf6wNroNFrOyvlbIkqg2SmM6k&#10;uILbVjWU61NTXNWU7bfUoWPLlPkMr03LxNmwfn/9xvotk9qycLJcyyjTcWaIkU6RpbeOhmVh9Eo3&#10;swyliVkYj/mSkDxaqLMblsdhUUwlwFKl1JXkkRnVXBq8Cq9M8uSMtQL1hkqkYBlmMnXdHSGz0XFz&#10;x8JsnkkFX17oTr0g14qs0LG1lq9et1S1FcCxeGe5eBY2hPPhs7WiM5OBu4A4d2oPAWM2tK5zNfXT&#10;PY3DifW8eL046c+HYqmkQIGT82X1EcIKORn2Y709s3w3avbd9s6soSuw7+lgAvOyNhTn1nNue+5r&#10;na+V9f27cA7OOY1STreTll40nJWzv5411zrT3Z6++e4132Ohcamv17cVMjlx2q344fPow0pLVgny&#10;fZVz1+3a/Wv75dxcIGud5ZVRPTHOi1XVOU5W53fKLo2qusO6zYJitWXEppIIJrDoINVT5fl+azmx&#10;cSZgTe5jUr+WxtjDOVYpAZAcI19VVN0iS3Puej73/hJkY5H3plmZjEP5LksHWIF16sNKVZVUydF0&#10;CwMg8pa3Kh4jBOTh3caTb4+Hvn367MoRt83eN92rb/v4XqOAnapG6T27hokdYlSRyMwW35Eb3m1a&#10;gCRoF0PrWoUSU+OIyZIcCZO2uwYUmXCQbv/N71798Prmn36z2V2En3/ZbneXDx62V1dXT55uHl46&#10;52Pstu1F1O547AE0TsMxiIatYx+0od43HpDYH51zjd+oSH+z3zR+ByUEPcb+uD/efECM3/7uq35/&#10;8+7V6+vXr7v3H+L+GI+HjUq42T/Y+YurS1b0x64/7p1S41zoj8457ynGmBayiAT1lgvKiXKvCaYg&#10;KKuogI9RPkjcU0tXzcWLl9vnT/nZY1xehO22Y+qFomokBkigSsLZAbKAR7UC9S7rbR7J4vS6rDhv&#10;SVYpZxJyawnzyCxDcynqsfS6SWz0WW3zIDbnteZjS31SlyukTgh97CmGVpnZC7SX6FVFU+gskIx0&#10;TZVknWnp9BV1OdeLSyrziDEQtEBOTamX3n62l8i8lJ5IUtul8yWvHEBVLbxy0+RzUNlSuE8Whog4&#10;RxZV2TkX+n6z2ajK27dvv/322/1+v9vtPv/800dPHrnGi8S+7w29ExHXdwn3SIEwABiOc8fEyAxl&#10;Cxug+UgqDQMSmLj04MiYK7+L7McqVrJYEVUhTonAqQxDBFPdqWiALthcptuImN2qijs3cZJASYgs&#10;GmzpU5qdFHvfvlq/kgWfDN3XGmcrzSHJ8UBZAcqpIZHsAR1SuIghBla+2QJfFhaeMtKoaooJYxfi&#10;KKlg3UfOUsEiSRnH+c1LRCyCRJBiFih5GSEBBAlqB1sIC7vJYtzQFApRISWCkpAwc8HNzRp3BMTb&#10;88QgMf0Gz2LBTPqnqo4txpBNuZJYSFvTcTqFiki24aWiUhbAAsASZZGphswrsFQrbXu6RFhAW7K9&#10;MXImwSIepxtoUjMSdZBapUnlznz8zGWwpddbZJZZ1FzVFN+LMpRcZJJVcVer9VZvY9Styn1R08ul&#10;J2pLZ7FUrAqbfUsXaKklWMGJ/BITMciBhPnYd7Ft3G53EHnQNuy5jwG0bFVNdEocGtlSzfSWo2J6&#10;nzxzEyopgIpwCkKoADNthgkzq94Uc7mcAdVLxqRviQpP0bTCi1fXFUixmkbF3i6CBW8DzAX/9Io7&#10;nAKJ5CVSUz+zcoqUc17ZrFcoqSc5kZSU7zgdKGnuV3Qzo9ZWg6YJaVqZ9EWwEgtqPJ0BiGWDLLZq&#10;3rbqNmMexHZG8gc4iXyl47mmAym+WN3Ou4ri+UWDpMRMi9MkIsZt2K9qTpe9Zxb3CoCFRAJWxgHo&#10;k6xr3E8lABdO4lz27t6K6CIPsxBzTUdcahlS+3L31HNa1Va+DxzVPZX7kgcW6xlOsTn+xZQ4Nhq+&#10;YLZfhvoXah78xmpJCWkrSd2w+x20jyhEC5pmIGXD1NnN/1wNvq/9VdbthJNZo1AzxGxUT+I4h/ME&#10;JGoHAuV/tsbW2q+z/Xi65WsX/7nmZfTe9S7Y8UlEEgY1jxXMIMtJ/XfpWiLC+cjT8Zf/hMqdJdvR&#10;zfUA1g/Xf3WVCnwyLIujlEZPzIvWTlgioiTc5UdRhEWaPZsEOlmehcoKWMYyeXVdVLNzYLnjTPF7&#10;+lrbuclpenonEeVIg3DZhACDF13du5U3Akj8yaiwJou/NDKpN4mlrvnhcZtlcpHgYPnAllaLSaxl&#10;b5W/OuNYh0HINQ9yXBKGVAd6pUDOA5LIn/n9ccXeRVXAIQDEDuRSSj8KBGLe7BpmT0ytQoPGKF0X&#10;+z7sNhsliqosASKqAgPamAgshmobzWTyxEWuUUgK7OjFEd68/da1m8fbNsbYdZC+x9u3bn/4zXev&#10;uG3bq6vdo8cXjx9fPn54cXmJ7a598ESdc65pmsb5dts0zhFDEYVIKXTEKkoaOznsKQZ6/75X1RC7&#10;4/7m7fu3b15fv/nh8OH61TffMMQLOKoXtIBvPStHuth48uoQA4uqcNu4TdMej0cNEaSkSkqqyqrK&#10;zr6TKKsyiZCwKsDtbrfv+07kyJCry83L5+1nL/3z53K17doGnjpoABSeHMMxlMCMZGsP1bR1Flfs&#10;CQoj1SqxfT2xYqUcm9v2u2ggIlVSZYUSa/YyHxmCqKpkqbSsT7ue6UCVuwvDmsQQnxcYtDsFOxu+&#10;p9tmKFCOH/oxRi13L5IwqVH9QlCJDTkoB+0lLWoBsYhYZE1SqPXRtlsaXJMtq9EwH4qZSDKPJa0Z&#10;pVxpZ+V/nCszGpvfU8M3+ea516mI9x7sQghAdM4pOMYwU9WNjmO7oNWf+r5j7xrnVDWG3paNqvZ9&#10;770vq8Vq8N6LhBhFpGdm4sYREbMy33THDx+u9/v9mzdv9vt90zRPnjx68vxZVFEgxC7GCLgYo2q0&#10;bD2A4WsWD0CAYoNZj2bGTomJxBau4XhCkKjMDiADh1IEDxFyTmXRWlyztfKM3xRC8SlamDyZSBoi&#10;wt6JRFV1xFBRpe12++6Ha+8hIqRKRKKB1ZeF5CiF7bUzkMgRSQQW0sum4zAfSzQ+Ki2uc954pBpV&#10;yIRRQFhZqHQySc6gOHHBzoPNc9dsEZSgGVrgGAElY/sR9EMEkRpWnlI61VgzmELFmTrfMNQ3H3qr&#10;oa5QykIxLgKJPZKMF3MFj0rKrGi/yScvLbJIHVJAlhwH2yHjuDRNacXFOJtIiJngiHTyCRILW4Fa&#10;2jHIXhQa0pBxFk+ISbPIgmitUTXHFmgKemEtXIeBeMUZv9xQUy7zfkM9g6dYXrF0gTrySdc0/lz9&#10;umtZ4N5oegMlbeeCYGgRKhaRx9SRUXcI7DWF9Rivf4JSJXsTxHIxkjiFA3FG9YVIHDOz2t+bFt7t&#10;Hl6pZzGPyKYZ1lX1mSHLad8XBuCjhKX5gTSrt3YRyDjdLFSCVkbWJxZDJe6iRl0NhVzpgkJZRBcX&#10;yeq7alqQlmq9oVRVs/5K51z4LVJr0qAN2iBiJeKBgNB0VNdGpH5v3Yy1ft1dtlyr89wa8ouTU0gN&#10;WNwm696b4WHhPMqFjCkTkZLZqRADPHPeTwRn3bp22RlZV+CembSWl5aMeNnC455r3Xlf5dxZXlx4&#10;NSoxuhlTAlRuLPdPOrgGn63FDF27fy2F0Zo137lWgWVCS0EGv4DRVqoP6MU3TJy67EuxWtDZAOYb&#10;Rtfvy8p47f61cWh9U7jZW+8/sc7vC/a9NZjArZTzfkvdnnpkF2Mrq2KyWui0K9XJeZzs0HL9Lo9/&#10;dPmI+Z009fRhYfuXaLTvcP56nhQah/StZ+Hj+KW1cu74nBscY5G+nSACi2f9iSlYQ5AxG6h6JEfz&#10;NVJDTmsjXk0tu/R2wjilx2ILR+esI9KFIb37eJ7cMqvrpLZWzpUokpZ/1B67YwFWtiRPmhz+cPJ0&#10;ONFOvS0n8/i1633NPbNasSQjFB26qmHFQs4lmWWuH1WGQiAMF0FgYnbXods17dY93pCHsoiQkLbb&#10;tu9lv7/5cEMxtEwNJUtdz41QMtcCBMqqoiANvRADoqRCoiQQUeJHjx8ejsewf98oXbmWvY9BDjfX&#10;rNQd9u/fvX395ZfUer9pN5sNt9tHn3wO75tms9lstpuL7XbrW+c8jse98+ScIwcVOoY+djGGTj7c&#10;hONhf/3h+v37/fv3+w/XoTtI6HeblhnO+Zadj6AIDVGDPH38mCAi0odeOyGIc40njiBTJZA5HKpC&#10;lUUgwkRgtjA0QUHKQUUV6lrn3XZ3oc+ebn/ySfvyuT56GC8vArugehSNTGDHjaOGJJiNt6rFLphM&#10;zWwJrfMbY743P1rTtwRtzLTRJhyNF18WIvJXEwDrlTNZRfWmMHKDGXtC6zvo3HLuAXqav5qDvK13&#10;qgmCEBGBAk41eO8J4iptlbUjICAbmyd7VBn25gKdXEFIVr1h/CBbVbVRFTSjxn8U1dzVxeIgpyky&#10;Bw5zLSVCTP4cQFJQqZluFt2UMhABFpLtdnfsuqDBceO9DyHEGLuuu7i4ohTyVGozD+dccdSwNdz3&#10;fdd12+3222+//frrr/u+f/z48fPnz6+uLoj5eDwoQUQVEUH7cIyhAzbQHJqMEqYMkgXzHBp3Pqcx&#10;q+UFIiYVEaFZmtbfX5m+JYkbzjFngp0OTRGhEP2mzYpMZmJPGjSWo8TXCytbGQOA91PE2UCOrovK&#10;keoVaGF9o9Uw80VXW0cZb9XiS862b7TSR6gCjge7xipBVtoG6cVD3U3j5/apqhqDaV8JQCybM+UE&#10;sK+lqrrSmjgqputfISnSji3+0tDiYOAKVk6sKQoxldcROOWUtM6oKhOUSjgxiUnvPMR8IYEqKG1J&#10;ByI4giMoKVucbagy+9IeTayadTbDVQwVScbHKNl2EWHqYEBElci75CXOALhuRppFGg6HzGxmEcVu&#10;nJw9FaW2wD9YKktxSBiWag88jjwvmMIEFTH1Dkvxj5LWNGObVfOmd9reWIQhLIdEeSS1WQnFsMXi&#10;g5fxUBCxkPDp3GI0rH9VFVUqU4hkvG/IcoB0ItT4TqKmE9d0F4KkuUqfIS6lcFHSJTadVuLxlr4M&#10;9iP5UI7W36x7y59EKdX2wACkaogqzLTa0dOoF9P3T3+P4RUislZkZ6XJ/ULOYUls6Ltu8X1c1WOW&#10;pxbvctNuMMzvYKQfQyaFqkUTPxPDhuNWoaQxRfcFkeQ7GZhOgh0qA4keC7fLwt7aSK7BatyssIMA&#10;kvO+NTS759xloYxxscyUJnVV/udKH0tbhnrGbVx55d3L8BbKMF86wSm5RM1YUltno9SCdVvrmGK1&#10;uwytNPZ0ZvYJe6eq58Kgv79yC1OztN7qM310fam202zTuTF/aSU2pWtWHLNWguecG6tXi74r/yQi&#10;VeHcnruK5iVV6/qrUOwEVzb7ifVzLqy8tt7uPi8nIowt3m/lvoJarNV/X2KkjA674WudkYaqYV+N&#10;jetcebaMOGX1ldGEMkeTNtc/fqQQUh5fpVd8Xv1r/V1PWRnXurBy2C0DoPcljP34FXK6/L8fW/kj&#10;ulMGk03PoQM2U9d265irKrnMwJmdcqaHazGFKzijcA6F2xzVDAx8uF2RwngM9wtKzClVAkIIiyzN&#10;egqy6b4YLzmdE/mSSV5qcyu1fZ1CeapqVJNrpmNY/2YtjOPYfXS2UCdzcfqnqtIKl0XkcodSN5PN&#10;9UJYXLYW5rlQo1sm5+Y3GgcrgBp7TYA5gFtNQgOzSGZ0HkmJxBGBo2Pvfdf3EsLF5cOrZrPdbm/a&#10;i8N333avvmOFxkgdYEbKCtZGqYEqJCARfPXEzC5GYag1XUBIRtnQGJh0w+qCNOHICF7YKbauPRK8&#10;xC7G44dj//7NUUSFrn/7FchZKA/LvgVWIiVPoEhE2bkWpEyKNgpCH/sgIUC0Jd0yeeZH241ogAiH&#10;6ECefbPdOPL94WCz1QiIHSlRVDkEl8x1LMgFMrCsWayIBIkqHhpUVPnDMXSujZcXzeOn7sWL9sXz&#10;5tkzvdpdO45AiGYdSKLadcd4DOy9pn2ugjW2n9M+wyQHxrCWZExtyqIp9E2zkVAxIeTEnoPVsZq8&#10;T0TehlGr7VzZmjFA6bNemOR0JHQkdc6cTq1SRUO3zO88HfVmYQ8s4gxnqgO6ZxCSAAAgAElEQVTX&#10;yjI9J+lD71RZhGlwpgEoxkgQiIJSHnFWFkJELFkHx/nUh6ZL1X1d4xvXlFIxy/uFB67I82SgSQ2f&#10;GbGURk/UWA7RkjpPVYi8iECmpwwRKeKCCk2572KMyo0n51X7vo8xKrPXIHCkADFSXjoRieqccwyC&#10;d86ZJ2uMIYT+7//+dyGE3W738uXLx48fbzabQ9/tr99vNg0IjlidizGG0McYzIh0GNzUmqrzA+yZ&#10;JPcsYBrSkyksQETOOVYxHr7C+k+c2jz27h0AynyF8hXBAEbOKimOL8QAEZxzLsYYgzrvzBaVQUwM&#10;C5MgnLBMQiYFKTbvwtq1nhS2cuBlAeFA5Moay3AIoJzJQuI6hZBsJ2Pus5YhQMKUZ++NyiYPmeYq&#10;vVpFCT65So1yoRDQJ6uxkVie21YaX+JVLcRbP8lkMREqPwgyCDkl4Sl+EANuVeyvOUX8SJlNIaLF&#10;opmILABFmm2bRSKCo7wcVbPSQyVBWwqQErmMDFP5VIVqorx1l5RgMacshQwzi4E7SpCoxCpEiHaa&#10;KxSMvgsCVoIKBKwxjSFjCMeMsQYiT8aI8EwYl+H+Fc5z2ToY1McwhQVJAOx2u9GNufTLzgIjrqv+&#10;YrvaANMEmxJAqzCE1EbGlWP7GkstKW7OqONiU5MyvyFl+hzTgcRypRBRTlSJfRcCGse+YfYigR0n&#10;bQ5x3S2cyBgelzwmbivz3iUVX8JSFkW52lq5xkwnPowFoR0BzeWvo0qVs0/WdCrXrF0S7Dsra+Pj&#10;CrczBDRIOkxkwcDSQiY/F6Q4Taa4Kx7rVR/L2Q9AOWFGLltwE2BkfKGd9bDOwWUimvNCa+vw41L6&#10;1ONMKU7bAks2+mqpNPJnmdNbW5jLSQXMrNwBPpBcp1mFN8kLIjOaRcWap0MwZOkYZbium2XrwUq9&#10;c90KJjihbxMceX7/2nz9XjGOtVKv51pmXgRJb5mRJVOXxe84CY+uwlIr478Kx6xYw50LZ09K2blz&#10;Af72B9cjLM+LmXWUXZYJ0dnrZ23W1u5fHAcCtk07bSGN7p9M92rqv3uyVr57/fe7sxIXanktFOAU&#10;G2QNpu86g0NGhQBkixXKyWRwN6xzDiQt7tbFZuPE+l/hr9bKKh/SL6m9AefcpKl1m0+3vz4u1+5c&#10;HLoT4znfWfe7Ts5d/x+RWvM0pLhYaqiU6isZEy53DvDQTDOK2VjVwjPRgCnTUmpWzi9YbOEglg4s&#10;ysAmpQZU/Hm5KT8vBCaId34RMutGZgdDG06gQzpOyWA/14JipYaRFhaXiRfpoVW5lgJrsAnMY37q&#10;dVbh3TQus31kUqpO1oABx4vsa12Vtb8G9PIEEQBWzVmaYNErzKCMU7IfJbAyRwJvt0G1C0GJ3e6i&#10;wfOdUrPdfHPYa4zd/gA5NooN2BF7IoE6gMiBhVWgoiJRJPTZgZJhMSMAEUYXrr33G986inTsNfZM&#10;7aZphdQ7t+VNIA0xdv0hdMcQZGMjL9a7oCoWmTPIMUqIMZrPsve+aTee3c57D/W+de3Ws2MGOxDp&#10;sbthBjP7hkiZlSBBY+xujs6KwdYaNUqIUq/DFBlJkSLoqYpaaEuNoEgcnNsL3wDR+atHj5/87OfN&#10;J89uHH7oj9g8CBABRdIoCBJCCMcYds5ld2UYYlDowOJyWlPDyNKapBl9K2vXYbRC5os6Y5cGDyXk&#10;pGTJwlh+nPOTyOjKnKQPi7u6f62qtXJCXbp4fa3+ZXpOkjL5MZEkfkAQo/QeAHRmtCfOEZGbw8rI&#10;4y8ZEZy0Z1LCKj82Op1tU8+7g8zZ9l2PSkYsNTjvk0+2KhEZ+i8SMnCVfK8L/yPRnqcUbyfT2xiD&#10;4413rUmrVmEIYdtsUIiksxQ7TKSmtvfet21Ljo7H4/X19bt3716/fv306dMXL17sdrsQwvX1NRzv&#10;dpdESQvo2UEUEjRESIR1XHOHEj67yoTU33McY5Yqzsy4rAz+EBniDsWw6blunsCa4gyn25QAOLCD&#10;IyIRTWE6RMxXzsNpTLuJwWzxaoiYvWqvII/KmqZmeN0S+yLMIBL0EBUREVEli+1iVqIFAczxsjQK&#10;jdZ6Tk2Y0OcMU6iaHpx2l5cApWWXeyqUtcQ0tQZjXy3PakYqsjUyl5ES6RYjPCAu6BYAwFOTmgcF&#10;VfGUJ+/LFSZAQhmUYiuntlGCxdkN0iaDSJRhqk4LTWKwMUSC/Z+WqumgFEqOE7SdckdahBbDKSfQ&#10;JJQJDZGoi4gARVKkOF/OE6BEAq8IAJNABe2u1WxyK9nGnBQhBFOVF1KQ1LDjBV/Gekyehl+8Yu1S&#10;4nVPrrvGL26p41wssQhZ5LBgA2ltyMJDDucPIgs2oQAx1bByF1bEntZjSoUJALnheu1VZ+tKqDSk&#10;cvUqyhkiLR4T3iW9AhGbHwUzEXVdh8utkj5+8sS3bdu2su+IHVvySauZWHOszQSDToZT2Tl/lliU&#10;QMzZ9TjAyrBsjyneCmGBCOZ8kpWtR9ZCpQEc0dNyzBdMNvO4LBCV5P9V4sEBIwVcnUbPuSnMYWVN&#10;rNVknj+FlRu/xQArEwBlARCOlhS1dCEp2HJ3cuBj4/+VvTfvnZF3V75fxmhU0WYBmWIOYpLUPwuH&#10;RGuwxSpbc5sWXXWwPGWL7T6ro/rMB2r+FJWhX8zZZ4Akzvdocfm51SB3Yn288NeB/pNCLepP4RHZ&#10;IqQVtjIPuAHNVNUqh255nRgbPTd78Ctqypp/1Zlr3lz8XlufH6ceOKvUgM4is27XeSFY0+jxxRJ0&#10;gBet1zIeGfssXm9rbPra+LBfXjxtu0wHJCzvi9X6UwzNEfKFbNWbz/ayi0ds3F1gqcRgcAWRZB8k&#10;e7+1OlEbQgyxrq5UvkrfzoSV19bb4rzQ2PpvtDvG1d/azvuyyj89jyMQarzI71ymh511X0KfiV4C&#10;RkjhiMJJejIvXd8BIMdgiioWytA7Nwvak99efx8txRFINCc+k8/VeVmz+l8pa/Ws7WtUmyvlDtGF&#10;v9Y/kb1ll3KNLNc/xwvW9qatjEUY4l7Kuet/7f5V+iYpcdBk3NZKxXoNtIyIEAWar6RInflMr060&#10;yRDN0QrN3wcPYSYFfNsg750kIiqU0Evpb7bDgQLFqA0JRrOcVZn1Ku0YGpDwvmJFZ66k2ofjsMAq&#10;vj2vz+np1vfH+TCqagE+ypVqESbhnxMmNNSrCRwj1ZS9YA4nWaUND+oWLvNACKGvuzmhY3P6djo4&#10;Uk0lUg2SlgCSw3aZ0LI+lXRg7CUjd5WF6EBPijySGqxZZrUA8gQhRE5x6xxBmZwSEYPJXPw+HA+e&#10;4bfbEOO7rmtA26tHu3bzebO5/ubrN1/85ub7V9oH9s75hoDjh66FOqcepKIIIYaIiIvdQzGJnAlQ&#10;sIKCABwjBARhgFvPiqhQiDKrRgRhqBdxUPUM7y0xTt4aln5QiMG8AUQR84K3BUAqgRWQQIGAHsxK&#10;Co4ekUSJFcwWu4+iA+iiaSIUKim4qqakZMOMk7UexCrgQ3dgZnJgx8qk0J5oT/z1+w+Pf/aHn/zq&#10;Ty8//6x7cPE+xqPzzeXDg6Mo6DWGqFGJ2G+2TUMSQldmlUw8TzGLNa8HZOnGzG7q82j4LrqQ9YZ1&#10;mb5lQUJYiUSTW4GYV2fhhUg5qaSULMY3z7mLPD4DUSpEoXwTqSW15WL2zmkzIRlxWcWLjT8ej4v1&#10;3MrP1BsWa+cjiYiwoGE40aixiyFGgkRoIEQ1aUsNKeZI5u2dPG6LVSOQos+XiksI7OlQjstc3jFl&#10;WNWLDEZk5wayWD1kSCW1zQaYwMoAYLGPVTWEwMze+xjj4RBUlc2AlznGolY36TcT0YwhEGG3vUr5&#10;+6ISu812p4K3b949e/wUQNd1McZInWtb771z7ng8MpMpX7tj9+7N2++///7t27fPnz+/urqyMBpG&#10;uzbtdrfbfXj/ToKoqjKZhXKUHiHAdqWlyMoBa5FDk58qRDm1FhEhRhGJ1hdiKEQhNA7wPZuVCUkf&#10;FtIY001FCvKkw/2EkmjO0Eslcs65zWbTHcNms2F2IcbYi0okjgS28BfpmBNycMTaSyBSP2E3h2le&#10;0pYIB986BikJm35PhNmMXimPUbmdkRI0JNhlDhqW96bGEQWV3M8UOggwYkopiHkeGvMtCiEuwsrV&#10;8TmYvyUSXzGlwwPLs8/FcN2sC/MqIdWJs2p+nU6+ZO8eiZRXCuASqqQgOy7rAiDBdiWmAaBCCrYM&#10;c2kuiWzvJvtxs8LLkapIALZAFqoEFSUiYagKQZWUnOr/w9y790hyI99i5wSZWdWPeUgr7QN+AAYM&#10;2xe43//TGDBg+Nq++1vdXY1mprsqyQj/ESST+aruHo0Wpgal6qxMJpNJBiMOI07AylASs0Sj0lJS&#10;p7RWAE56YRArftSt8xus3AcRW5fXadYjZ2VucfygLH414vr6IEoagJxueTntaIQ1Z4gTXNTpAN40&#10;n47sFi7RoqpJzkglKosCpSrBogCEET7hBRklfx9BpWSKQozq+vfp/sFTjtAkSlCDCqsY8QHj8GWp&#10;cPm0Yhu6xm8r5XJ1eWeOHNo8MbHyU17ebgUL7jiSV9sPizNt/qmdv2vpNa3irWbtEOdAxYW38rV4&#10;K5uZtRdn0jFF1S9l9pVKzGxmWaLWKMkFMkXSWeCBzfHly1pZC30P+B3LdtWrnze9JVg+m4WXg6Cb&#10;qC/2ONkWue8z9l5Tyi3odO7le3dbMVWQDaEL0rj7WzYDxUvedjvRdAfd0+rZtbpvnP9vLv0gXB0B&#10;FguVHGgO/VXb4m4Ii/lOrI70398a9K0HC/lhsPnBC7vt7dvP0EVH1ZvX4zuV9wb8ttTjPdjX0+ku&#10;jAHrO+st7T++72vLDW/lXVj5WskcVo35o73yX/QGXS093+u+/mZIloQXlT1gCHFHaADP0z4pk7fH&#10;QSu3hBt4enBjYDlPjzT8fiSvlhIzO+Quvx3dtylv9VYex3G35UfvxVoYzWb13C2zXrohm7bNbt+u&#10;VfB9F6+3jv83kwIte+NFcb29b9NXsFkFUOX59sLdetpPvaXg3e7tX8HKAET2WXQW78sEVraw14tL&#10;j7QWnyzPuUVX1Nhnre/s89qfa1Xqxjj0/y2aZ/uJWLbdwmI4U4YNd7N/HpA1bcft6rjvKxwvFHP7&#10;t/MIOwPGQ77YZiXpka6ycPLo5MniyOa+qiqkqgXSDBqK3evqBXOJkc2ejwyWp4tJQIhkVODq1ZLD&#10;Dz89SACDhfG3f/z9+fl5VD7EIY7RpivylTkNlgdKHIco4ZquhTOhWH9GZAPu45hMqVmR3Q/P8yll&#10;c6bIQDUxFbhxYjEUxJFmZhmOxWaVSNJ9VJzQOfngDOMgBlIkBO/MAKpAgmS75pynnGgMlCEEYUgp&#10;i8Iqbymk5CrRrFoDbWtae5rhYlnMAoW0HPgMewY+C/7yv/0v8sNP6cO754czHx4shqzTl+k6yZBA&#10;DcFMap44DhKckxeAWRbP+2b7IsJHwq5cqubQ3nirbiXLAabFViqTqYweqxAwABPCDJWL0sO++2G8&#10;uMuy9Eea40JbYXcl2Gr1sT0Cjb68Nfpkdd82kQ+53WPRvgWCnEMI9/f30Ybp6RPBYAGoPEMmmANC&#10;gBm1J5Ywt7F59R1GHfj524ev9vJcijEcZJZsdbcXgG3cOPyO5/PZVY7r9SoiwzBM00T7+vn5yS20&#10;EEKDlWOMqCQYNakYvXUpqcRAMuesCjPLOV8uF4etPRbKn2Wapmm6isjpdBKRT58+/f3vf//06ROD&#10;/PnPf37//r2/Gj/BzFJKnz59otIFqgBS83FbzpTCGWPFI7giLap7FAnoZWG3RqvZYifYs/ZFkVdj&#10;yssfl7aGsdIIb0odeIISo0BQogxjGBOSb2Rqgq+WNCAXJxoxoYlv6opIMCi5iJCyegO06TEjjAAg&#10;jDlPAMxvrYQJqmT3h/RKnARD/K1Ll0xs9TDLBwNEYui5Klvz1JJavYI1zxFsiHGV58r/Wnnnldfv&#10;vBF1CvUvqlptM6jku6i59DXg8IQ2IKyAzfV6NvHUHZxb5WuYFU4bJ1MmDJ6qDaAqxKW3Q1q+u1mI&#10;Swo2WWIZfANZBE50wuBLFxxRMljJz8j5TTl9s0Fd9YKoqhocIStC22CmIkNJ01nv6zjSHG9fSe9J&#10;GMSJfBajqEqvvrRXumeWsO+q5WWHu3zHQSXr8yvmF5anAT5KpW6mlV21snVwlJLrFGeO+iqJ/Y95&#10;4al8i20vtyNWqFwxIsEqs/s83qmJBvHYBjqjk8IyLI7jVWKMCEM0s8vlEgvde+cBUJ7LQKSUUX9r&#10;ZCuABKzNxReNpJU8cx/80p+F3kbgK53p+ooln/Livmbe1NfbaWsdtwifLdsd2vg7WuYPxw9mRLiH&#10;lWMcrTLQObeyCWGStXEsYJ/AgdrWjGXbHHVyq34HqOqvKsK1DhSSYOO0sn61p+50CIDdTLKdE/33&#10;LX2URurckL0HikABmlyY+3lPbWuX75S9wWOt/taH5cuanMTaKfV4nmvATfXuQM2KB7D71va2hhjW&#10;7Yde9/39HJq/v/SwaD8spePWPCo3JvUazcFsFW+veissdeStfKjuH3gr3+7/3anqL7Sd2VRDdO4D&#10;/bV71Vsde1pVqiLV3W/I3Yc8ss9uYha3OYW35Wh+HfXb7nE6N25by4/xoNaSN6Ua+4byR3M33y7t&#10;3de/d4L9vZfGsO5PX7uv07VEeC4zax29L3Suqa3M7emM5N0aWKGlw/XxgAP3qLz1/R4+18FPvcH/&#10;Ina2qsQ2yPL65Nt1fY/y1v45Ov/IW/k2p7+XG32Opbwqn5jHlbmfChb/bhSX9tVmLBPE6vaS+9lV&#10;blAokXRq3r4ld0glu/C3bUozR07LF6BAkAu8RlzxakK4HE9T1599lGqRb+vRfr0u+r8fQmZzRJQ1&#10;lLnwba09kAzuZlRUkDpyJevaTPbaF+QAyy9H84IdTDy38KCsVrTlcc9s3F6656Jw1tps1vw/6UJq&#10;VmwMZk7/u+OyWp9OqSWDvLvLuF4rFO9Ndd8nMgvMMpEnBwRDDHEgmQDLGu7v78f48PDw+OH9r//P&#10;D7/+8sv09XmyZE/PKRDZxP3+gpyHOIQha0KXz8QIIoiBUx5JDTKBF79ECLF8yaQIKCHQuTSganZJ&#10;FzfxAlpHKaACMc0KNavhyAgISHrNpDCKGU1U9ZKycmLICJBAERETVXtOk+qlYviUIKAzQZuZWqAW&#10;A7woCmoGCu/GlKen/Jw0mwW7O9vDw3C++/g//0/67iM+/nA5nZ5ymnTSKBziZEiAx5vS/QSTTsyg&#10;A9gAip9yh43shN4XubQcukZk5C3BLhbr77wYBQ+AM3XDSCgsznwVBWJZ4Gaxj1n+L1vU3AEXvzZ1&#10;f384bkqxvtZ6O45E5otkF0c/rdp/QCqiDiBIcGyMp9Pp48eP9wPz5Z7IwQBog5UzYcESzNFwh48c&#10;ItwlL8KePuyvb4c0jKDh7nRenVkbWl4rq7fyVu+Vzi9TU/YlT1U9HOPy9DyE8fqU06SVZbiPRipe&#10;1wCA0KzslFKAhCBkME0pa45GuleyOJ1MFPEzVfV8Pl+n5+fn519++eVfv/6T5E8//PTzzz9fpqvT&#10;MVSSOZtyRsYYTwGjMVtR0b0xeclNLwDb7sjRYOu3KFq3NLcbP6KqOU8xSh1wazDGr947uLjRsud1&#10;cwkK2KjVEneuAxERSZOqqmSlhSjBvS/dcmPJAwYi+PpHMtDiPL2X474MI7I1gSXoINadHjWzthUq&#10;Thax01rSfE0Mr1DTqKqwsoXouoFWUKzAdwQtgEpzDom8VmSWf86rPkt7AIoxz42V8qCrYIqSbNI1&#10;Hy1IanG2DwWu95rLa7uVs7iE6fWKvtFogsLAABJCwtmgiOCUMe1hqmS37m8GfzlljXeWlOLnPes6&#10;Rd1R06Z+zTOc9K2RstssvqmvLNIe0BrkT+9DRQlWMp/V3kkdn+pOD6zWlbWEvRWx+FYzuG4NCUrs&#10;QFkC+2yzjUqGUJPyBsqDCMxAQXkzy1CNfqenb5aZhSBVo0XzhydZsKseqQJcA6kM5YHQ4uTLQIGK&#10;7xv4yxcnAgKEDKeH8/nuYbx/eIKZIKUrqlc1+w2T5lBALNlwF/50L9pgc6cuVQlbas/LNUM7DdLB&#10;2Z0yL/MlP+FaXtYK11fR1nt/tx/kaJf4aPws1Z2yt6MefcSyQngkctGa189FwCVYvcvcMwEAQo0h&#10;7Qo2Cv0NLWT74H0PsEVXvlyEJT3obWa8RWOUrg28DVxg2V9ZQ2+/v+y9+jVoQjZufT9fisuSbTiV&#10;FnUWue11dPOYDSV2Gd7+AyxtB+im5r7N7uy+OOLr6b8F9np9ae0pYmVz3MtrYJ0mPcr3vRPan98r&#10;BcpbuXpv1N9mbO+vXbXdxdSuV1hvGrVKdiu3Da1ylbTlePYtepbEszujf7u9vfl196F2jx+V3f6k&#10;B2vvwcque2xl9R89zm/U//rl73uV3Xl9ZLY1vRdVJrRBdRseWr3KciHK5hU2lfRWRz83v/kx+/LW&#10;cdhayw3se1S/P7KbQNvHBxZs//PBZSesHr8cfKOa9A3lreP/6PxX6jkbC3P//GLxLd/CLOiqNDOi&#10;oH4vdVHXz85ARaBSoykgxXuxGFoGlC3oQ6Htz+t+XVY8OcpaYsv9tioPV49c9JClG9D8/ZXrxWxd&#10;blRi/70ZDa7hN924kCnVVrGE+ZPCXVi5BFxVtb6p92wwmSvfr2jqK3/tXtlip2p7mhWUtYTFKuFm&#10;uRhyWbh2Vqp2xEcDq2kiRi3OVpLNUFhkXdcWVZiIQia1jBzNxmFgiCZyffpCcgzx53c/3P/y3375&#10;r3//8st//fz1tzvheH+OPDEny/lznniZAkYxa4mjzTTTaMoQzNQsWxQJVCCbatLxdEcFM5ALMCIU&#10;N4+NoKkbzxWuUA0S6pirpIiqauE0ZJipJeQISGQYAiUku5plNc3JzWthRMRgWent65gMfN4ZqVCj&#10;KDSDRkk0jqenS/rt6/ScJgmnh/uHh7/+9f7HP53/+rf08Jgf3qchZs3POTvgG4aYk+acU8r06Obg&#10;eEI2E0AFQV2n9adRDx2fQ1DZr2sbWNk2jiI3bA0fP6jj3FgopFZ5Yss+q5IsZMOL+jthdSTe+5X0&#10;9rwI7DdLXi7fa908kD96dx6VJlCRjIwYxvP947u7wfQcTEHz4HIAxSIZJBWaGhN/8Epet8o+WgTX&#10;Zv+n10O2hV0lfYv99QmCUfuk6H30ycJQatEYzrU6pRC/SjhfnvX5y/PlcqmGW0W0VsUEVDF5eHi4&#10;Xq+as0i4O5/TBVTL02UIMYrQYWuaiIQxkgwB//jnP3/5+y/Pz8/35/OHDx/evXtvZiy+ck7Aa2YI&#10;pIqCGgXKkLO6B5emnCeVoSC/RLCK/LD43IIFLewNZyk7NJ2vmHMiuXzwPsk5l5WxaC8Niblhg/cu&#10;bvOnbbhili+y7J1IM9CFCDEMA51VWcyQAy1pyjkP46nsokLIAM/vlktW2tiw0LUbqXu8IrAtCSTB&#10;rMngXFZWREZZ34paUNeGUuueFtTwheUNHccsRuv8a5kkjU3CwcHiNanNqbaV4gx3lFkYdNbgdXvQ&#10;IJlFRSY6118losEWJ/dKzKICAoWf2PdbjBSRIL7xaAAm00psIQ7wkMjInpWyTUD/FBVL8wPTMkCP&#10;YBDn+oS1z+KpqqBmM1PNheHdd/UpGUCjL1KDBZhZAMrWvjVnxtYFRUOCNsCPYuawsitqQm6oUTs9&#10;3dNxNmaouv9J5Dz7JIrNUky3wINfeQgr+xg0oHlYGwAf53QAf4a2xHI2Khhg5p9ksKyUgBLO0MHK&#10;cyeUZammpsRUMpjXPKNwN4riIz53XfXmz5V1y+o8NioohBFhXlIBM4sMIjGGIZzuT+/f5yBXpmdL&#10;jim71lJBr/rsK3OifanDZ6V8HxYtJinrkl9csXV+X0QJXDI2WukOGFp4myqwCOhjHbBSVWQfadlt&#10;DwULn2+JEnTKHVdkS9hdSWHs8md3Me42e1983C5UojxJjW4xQ+8I7EpYHW/l6Vhvp439xMiaW684&#10;ZQDVYpVqu4ElFfWsVO0iCO3PpNVuaScIzdejfSJ/LrvCVUA1ljyIPX6B+v6KS/E8AxVQdZ+JWqqo&#10;P/IudGnfGtBI2TftKWe+gZQDQLKF3PAbAPMAZEke7bs4dKq2kuUExUggKdJLuPnhZW7napEuBrFC&#10;xeonFUY9iFfyGedmGFDNcev2Zjeg87+/uGbTd0PhUG4qgGFFC96XF7Vqp3UxT6/hmxoFM9O5f6Sq&#10;HG/xPSzt78I3lmfuHLyxAbA6vd1IaIAFeBahatx7QJgvL3O3+AgxEy3JeA1oa17dg0S3zPs0rAp0&#10;GRG5yB0fG1RDtuwL/Outne9beqxt5xUsMR2tWI9Vr0K8YpAf1d+HOnDPhmw2h3Wr9bbmYrj+kb3n&#10;+A827Hqv2vKrgzNlpUFEBISas8oJmKvZuXoKGaLViD0CUhmH24a6tt1nEkBWZWXFLc273Sdb4XYz&#10;DPOVpb3lIAL3QLG2NO5f4v2Ta0YM84i8Nh46HUMAtfJZZAtnaVw8NDYbtMC86q9+ehGM+PeXRbOX&#10;yDiqksHu18P2m6DufbtMa8o9GhxTN8uFRe/yBnjc3dG+VTktt8ghV17Usx4UWMrVwar7AyAYEHx4&#10;ln/ejvJ+zYBsOXuWsgrHVE11lja2zvtdNxleGL07oFXfddahyeYOO7V7/FuLdjXUxpfrAACeEb3a&#10;zixxuDs96MwdrmNZ9zpD3WL07UaUtdWDUBf1aPNE23tG1RZUV8cGVRBCpWGr/lXt8dVVb6WDngZz&#10;O7OAwgqDlsBNs2UqjdqXtTPmOD4zRRahhkDPONcsRQe8kgYwqIhJiMLJoKZTzpMmhjicz6c4nu4e&#10;z3cPPz5+ePfTT//4PyMvX9Pl6/Xrk+Q8JDtZiCIjRmgsC6qBZKAihCkkdb5BOt+zBWOgBC0QSZMD&#10;zGI1Ah9lRFdDgDUbO4LbcsV4oJplY9nkyFqtGjfMSzQ1rbj/Z1WNlasrFD8AACAASURBVKqVDFLp&#10;sFQVZhSCUObMkIAEnWhXTE8Dr49nxPfDh4+nP//l/r/7H8Y//ZgfP1xPp4vwt5Q/a74g2xAkRqYE&#10;vzVVPQozG0kPpWXdMVICyIAIgxHmqwnKdh3Z3BBftrD65a8HulyyWGUScehTVQOCdVZkA0Y9nl/n&#10;YNBavxmAEJq4tv5fWvLktPNnhbP7Z2ZA9ulNtzjNM2xxqzre1iR2l4xeeuw+Re2ZutYDljKTxRig&#10;TClDwt3D4/n+LudnVpwmVHwTwKQWSVn4xmUzkxgXwm1e2vq1o8qcrsdW7VRN7XgvWcwMQmH0hMVo&#10;Bk7YIoLia7df5z2vcZKznDiO56/J80imZGYOo1Xn5dZRCgBBAow5n+BWn2XVQsVxnZ5+++1+jKcx&#10;KjEMMaV0uTwNw/D3f/zzn7/+6+uXp7u7uz//9PMPP/wA4Pn5OV8uEgMB1WxmlBhjVNWcriYilBCC&#10;ZlO1nKCZsFB2xoq6m5wxX0vswuxrWPEBCqK/UePEECGRzBaEWkASM5NskolMxOJRWsHlPoPX7tBT&#10;lMCC7lOLo+pMVVyXM50uJEPx/dUCKwZDFIsCgSKLCZ3p3MxUKQEygEHVTI0QiUOaLgRi8TzfoAKq&#10;dcNhMZ6YtPBASCVXXq1enJ/yKHi5wEProwajHEXLzMO6ggQ2u4/tdOuu1qQgGjU1sAU16s26qbWz&#10;c7xoz43SC4umzLUvrt+H6lLursrmcR+su38OUxX8XuCUTCZSz3csyYTQqmc5xj+/hn5srbqIvezy&#10;JLaEqLj5wc7puVpuZdFc1gKYp2vzpcEZBW/u9jfD+0gb9qKEUHbNsEO12O8/z52yALTxVvDo5gWv&#10;jCJaEuN5EJPDhQXKXzepbgYWg9kqZubVrn0ipKycRlcP2ILzg7C8kiZQBYAwolBn1zgBDaAEGRiH&#10;893DcD4nYjLNjpF3w9AqUmxmpDgFNjvUE8VS2um2o/cVQqjMtMDGstoZ4aFuFVTjvyKu+7JPLAAo&#10;zncFbgNQ8Bl07kgwkIJsTgDRwC8r3iiC7jFbYUdC0pejYKWOU7KFcYDH5y/7rQNbQ5vyshRQRbBv&#10;G+sz6ZX2ao+keKlgQafe3fC+qZiyr/jFPV7nl1vVrHJgeZMmcr0NABDCvizVYgP1v/ZmLVfHt96a&#10;N4rWPc8K1c2t7deXMuO7Z6gyoJkJLRcEFleZv7teFLTPctw5YernYVNXaFpn7s6zsz/nj/biPPRu&#10;C2K+vWlzujnr8Jq+4IYcvll2REdeYzovrrDfBdnJprvuM+HACzuWtDwgSZm9MGqHsP9TSaFntTLA&#10;+vlYTit/lFtYGXJr/q7WALVu5ACwReq57VU7z/uKoPiju/e90Xuvo5ML28tbQ9rX17zlV47/tgzd&#10;rm3VJCz75zVXfVtZ3cv15jeNWhHJOauqL0ye0IZ9ty5fQTO8gRIyWjc8PHYdoRjKO+1sNdhxtITu&#10;MSz9/tJeQehWh17IFNhuo07bgcVelIf6p1s3LK+ggM518Mzntx7AstqVvPqO5YbetXv8qA2vVxua&#10;WrV/Ri7nrLYOV0OuRxm61eE1Qrv4h/qfYkIe8T3O9e/+ZGYG95K1IjxXv1Y1Zm88F0TrSB4e9Y8j&#10;Gttx2N938Wcbg027rUygu0+0e9MbhSW1jvvIIViZ3dvx4OHVe+NkLaPmh3LF0NZ2zep5XX0qsbAQ&#10;q9uHnT7zwuDs1gOnOhZUs8lVfWoBYGHRVPy4475iGcxfcj6f5DzeXa/X375cYgwPf/3Lj//dXzVO&#10;+bdfv/zrlyf5b+mTqSWYCIanq42mUYYYLDDCsupVNXEcRJJVYFGK20WwlABCPZOc6+mEGem0Z1o7&#10;0l/tPHpqRl3/LZjSXPxQzVTKdc6VoVXy1FcGIyNoqqKafWoGMoZoVhDxTKpQKQhBA76q2fnu4eHd&#10;6f3788c/DR8+yvuPl7uHZ3IirsarIEGUtBAogWZQhe9WWxu9R+upQoZZ310o+jtyTPeHeSnkbL22&#10;ESUitAVwpNyMnup3u2rkVkBZV7TbiF1d2MuH3Tn4+ol5dOaufH6N0F6do6pDCCSu04SkCqEMBsYw&#10;WIUTtLXBGIO7K/V1uIWrQCjbOCZKSNnP6E7VuWPnGrq3Bqp4TpoeFnDP2DAUIacGc13EiW1ytmRl&#10;2yDSiWhcCaejIwaayHCWk8kU+B+RImQMASaW9Tpde6FNFoxfc06qd3G8Xp9zMorlnK/Xq5jF04g0&#10;iVoAhcKk6XJNzxed0v/9X/6vu7u7v/3lr+/fvz+f703VUiZwGuOXp6+XyyXEeH//KENMk005B5FC&#10;/dA9shbmouKG2LYsnbTGoTdCZeFlLEbSsjMJl5U2BijNiiUupFUmDs9T6Wod5s8bxXY/bwy4fj4C&#10;hSphvDvHMWRTmybAsk4iQTBvhxTEUfw5S+RJzIdrdteced4CkFD2jtyLjw4EiMxck+4z2GgHujL3&#10;xZIjbBbCmve9jQ64wwgquI4bKj9tigB5AW9tzJuNi8u3mRyNHawXXV7vLOc62SdwBzgH/cwMiFLy&#10;TSGwaGwkJedcrARHH1lwtxBLKpiWhdJf/OXyVPaanLTE1L1zDWwRZH4cMDULDAYoF1payx1ZGzyr&#10;4E71W6SOOUS+b+ii8GcsMKatBu/VLHCsvTege/CTEcMwWvXWnN8CmjXX2QnNI1MhrCQo7n1NSdcE&#10;mEFXQTtjFF2iVKX9zo24GIcsbQIAmQP6CJgYQ31XdYMIoDCVnjI2DzVBFmAIKmF8uBvuzlOI0/Ss&#10;AiFz8dGZGc18mqacK1HJoqkSQpEvsw1ANC6nzTyyHYzjlpNXz3na71pUav8ZdL7tO9wMPFUNlI0P&#10;ahlLbQbllFElz6LBB3rNYQq749Q3u8ej9ObffI5qKu+/BC0AvtzWjOEke7eTWn+vMPnn3P/97Nvq&#10;awsQf9vONRdq8aBJmgtVbrMB1Ohbv6v6Ad9l2NyaAFK6tmq7W6iZVob/9hhrS6wvb5K3VvE17QCC&#10;wk1fmrbuK6qRRWFq2mW1EOZHI1mUYnK3T2+qjzuIQKV9nDkH+6p6G8y/HJm734tb+ZBzvJOru/Zz&#10;X3D8Ho9Ko4pimb1WuHgLf5/BjGUNdCv1qJ7D++6C+0dn9/3QS/oe7jl+Qm1jpmaBr8xG1VFVRBSV&#10;brg4NhUw2sxqngLfESTcWWO1Pnr3lOFRvnfSvp62LG+VY28tq3o6LfPw/P7X9ucRfHY4v14tHrhY&#10;MP7/Uo7eyw0Sg7YU+hHb4xKxTnr7ZaufFttsfnxZ/yvbecRd/r2KVu/pFwfqrurYisvPDSiCwKI6&#10;eLES37ymoG04KfYQim99uJ3y1pR9b10X1ku1B+eSuynZWZTRxT+zRVev5D9U50Xt4Bl7g476enTe&#10;7YjmY2v+j4uEBOy4lesU2LwsO85VcNSYo/OPauhFcZuwrxnGZvZ7RPJ23LJ+x7IfjvUKt98FK2lg&#10;xY23OuCWYlLWNlWDKaBm2Sy7Wx8YtjfFzaVht7T2rzrQGYa9Te7hmz2IIwDCBAtjCDjl+4GMgTj/&#10;7X+UD5/j44fT/fvr3S/Tr79ef3uartcfzu9osGzJkB1CoaghTibizxfgiFc2syzuMq+unmQzc79j&#10;SlmK5zdS2Ch35KQCoXozwUKJ1HRFWRNA9+aqfokGH+4MNbEb1UwBM72mBGEOVHKiXZGvV30KuNwP&#10;8f3j+ee/vP/5z+cf/4T7+ymeLzEkCSkOKqIwJkA9pk5NaRBT9XlUHoH0KObtwEyec6h73hu+FH2f&#10;7L7j2Vu5TJl6Pud9QEAqJgI30Vt1q7GxUjDWbeh2KHdauMso+JJWsy1H+kwfDbDb4N2yfkDqNecw&#10;DCZIOQezQUKUEDAAyhob0MG+QJrczbzvXABwbyc1oUApQr8bReDU9AA8O2Ix1nVxeWkQSpy3uRYL&#10;94oUAlN2vlmIQJ3Y3MCMgCCh1JzNtzGFLPWX7RwFCU3M+fF8x2vS66SqIvHudMqT5pxzziLCUNiH&#10;vXsFNE16BQXDMGgIVIXZGAdBsAy6R2bWy9P1n//49Xl6jibv7h/+9PGHu/v7nPT6nGA5BHm+XBvN&#10;9DRN0EzE0zDmnIBQjXTXMTTndAPNcMCL64PzATIQwiA0ikjJXkvCzFP29TPxiGn2teU4OsecVgfV&#10;ejGjWMnmoomIIUoIYjBD7l1SyzRBrt9DPIJXLpeprQm+PDTgwyybUd0FvFbufdHCl5omcYp9/XN/&#10;LKdf96iyS3d5lKJHKclEqdLY02oOIHRHpA771X3n9hTYcfPGvgv8MdezNMhLgtXFLUgEClQVhKDE&#10;RfnIg5S8Au5ba+JZBGjENU1z7ja2O3osjjZjXVlmrbnvNpkLek1fWzNLeMuKC2yhtB33w00lSeB6&#10;yN4i81Zzd3fcGs0jZFDN9fa5tcDbG+mAPLh1b1bqt03we+HMtXb+wuTrDhY9oLm7a/miXaN8k8oa&#10;aY7HNRn9nwaQpCFaCCYyaR6HiCEwiKVgYk49VvYP3W8d/tYtjEPADqzssQbb0bubcgFAiDvvZRdU&#10;8jrjsIJpmpKKvQgpmU2OSmtSX898r9WtAafsmtVWkjFEYA9Wrhseq5ShR2bD6XTaPX5kzi3rme/u&#10;/daU/PKI7jvPndG+Gkith1cvymZocoFCzlo49pPGHjxv2ZrCZiLP8rbstxSmctX9DbzzMJZH7Cov&#10;ZBGr+W7s2rOQJXstfKG0a3oTpodgsFSE0Mmo9qttvJk640re0jCp68ymnfuvjIUqZ6MQvxVueGs5&#10;NLM9bKzLIYnNHPw9ZeUVsjI7V0/3He97VPp+6Mdpf+vXIFy9PHSpDnjWIQOXnWmzAUMswVZbDx4f&#10;Gv05tw31dvCtqUqPyvYuva21Fc5HlthWT/AvR6kXXU+7MQL9TtsG7A6kowaspt53LD0sYh0Q/NZM&#10;8dc0ea8Ww0mEe6Fgm+FHNu7vpUWjxSlhqdF1i+kL7Szjs9eLvqXYZsvqdjnSNyTs8Cmbmetvq7VK&#10;gcv0vDKH/Iv1xFxLZEFeir37PeWtKfuO7LUtbLErwdpzHdWDgxSm/dDqj6/Gz3ZCrT0WbfE//357&#10;AKyqXE5wbu+7UvV9pL1VHh6dP9v8y/Zsyy6Q9MeVI8Hbn9DmxbIogJTSSnqASqHJzH9Vj8+LXQdB&#10;15fC7D6vRy/llcUOEPlIV1np9MKVL0LiOSZNKdkQZRwHZPv1cvn09Pzj+49yvj/fPYTzg4Xh+Zo+&#10;/fr5+vm3h8f3MpmI0RBFBCIIorQ8SXKjzVkNPbZeNIEmcD6Lak8bEcIGsWBhsEI3Tpxv2kxCQW4C&#10;xcTAypltlovfVVXwSwqTUNIdgeJZyrJRqTbELEiCRLkGSSLGgCAPf/0ZHx74/of07vHpPNppnOIw&#10;SZxCyCFk0LICSgOSc3CYM2oAcErl2++rzIsNrLwrxzxf09FOsMzkOt4HVRM2O5IJK0VoK45WZ670&#10;6iMx1ZbU/vjcnv3K9+/7ojxfqU9H+tVRyZaNwWryumnKz1+fzrDg6UxVYYo535hC3PMy1CMBPq7M&#10;21ndvBIKhq/X2X70tq3jjHs8BO7a05oOOo5UIx2XNr3vQnU+Rt3EYXUr0VRCwrMia0g2MNwNJwAx&#10;jgB0cirwZGYZ2cQQRxcJgQxi0/29GIZhMLPL5eIBXqc4RAYmTtP05cuXT79+evpyUdX/9J/+18vl&#10;8vTb5/ycHh7e3Q3j58+ffv38G2kSw2kYIcxTsoRxCHGM1+tVRDw2l0r1YgmmhcOmPhqNBrWdkazL&#10;B+c8jCtAQTKEoDl79WTluvxeC8oe/sBuZ6V8kiRDYJ5SKNy99NAU1VR2IAqtsj+0wISm8fn5efe+&#10;cTy1mbn03AnOzeyoMmqU+jjO3soLd+M9UiXME773XgSA63XfzHh4eNg7rAjZGeWVEGMBQyE9l1xx&#10;8u955RbFPVsN7QEWv+0Lxdvm2XIyAU2sdKlFSu2apOiu/osEgBJSulKsbHySYAARIMN98dr2B1Er&#10;PvaxuoPOjhhCQCxPMIEZVc2KH7IAk9IoMJ/N0RdommkohK/t05/Dn5cbqoGVxgeg5mjYnQCErUm8&#10;yw8seO3q+HAUjJZ2xokSMbYQj1Zkbr9b/CVfnwAIYUCdSJUlDiTT1N6vtk+jjmM0qQzGxU2YgLhE&#10;qE9dmPoAiIgWdguvQYovv5oIIaQEd85WiJrRJVag03VSJDDEGJ9gV8t3gqtmC6OMcYJmtRjpzL8l&#10;hr8MK167bZ6+T2NZ3tajvaib69gmbd7Kq4mzMvNmmOBa+419dLmNcehQ3dzu0m2BgDMFyeKgl0DC&#10;aDJrAM7A46ddpwmHsLJVsG9+3gIfb2D0I5jjKChy7LfNOjy3qL718edzFHVulX9OQWFaEXOXBr5E&#10;y7xJ3Hq4cK0u5A/ro9nuQwEYhl0zickTNVu91Dy9q41DM2sX8kBkDdB7Wfbb/KtZnif1QiasJb9/&#10;P8oY/priGYedNEd7BTQDRR66A85KPe3W9UL+0JlDbwQU8oFZ3ipva3Bvj5efOy35rXDDW8sRrJAL&#10;Ico871y5ODLzjpTgG6n2VgBWZ0ssEIHXeMFsG3PsM7dfDqKgMF2uaDZAk0VV28EGSm77hUXgEDCl&#10;IFuiur+RhDKw5tVHzABmsNiTlTes5ETOZu4gZbY3X4BjlPnQ2/SbUh2uRDHJXHIJrBeCfjysTLtd&#10;o+5FmLW/aavN/1wkQO5uoRuTsh9yx4bi9yzbZ/d2pmnaFXG780UMqhpCYIWVffq7qw52BmEhbykR&#10;bJg7p6iLLN/b0/bd0vfSkX4bFtuH27H0BmnZcIH+/frDonvvODC/Sxct+6Gddr1e53O6xq2Ya5uc&#10;SdgfLcMwaOc01H76XkDzDZh49/gNr1vrcJbVvGjl9iwAcPLt+WXnezv7QdLID4P7NXYjqLLAt0W/&#10;fbjnoVMxLF4C2u5axYq7BgOg6eKloGraVdpLe6B+Bem/vFWve/H81XjrGlxoYf378Xo9K2yVPPd3&#10;QQbdBDa0bbmNvN0bP8VbuQhVZwMUobjIUjeXmsZan9vM3GiE0VkyyOK7ayWYfQ4nw95w6/1sNr2z&#10;WXFK/1gGKFbSW6GkLaQxMFCpk+WUlTCJcbh//OeXdBfj+DDEePp4d/f44ePPf/vv7cvn//K//x+S&#10;NGQbiDHEIIRa1PRhGJCuKatqJhljHMMQQvgyPaOmn6sEpQQx5XSksrbOhImauzgntViehciFvNwA&#10;XHMKTgLapZnx95JVkmaF0qJFUTARTyldpvSs6ULifBce7s+P74fHu7/95/98PZ04DHoaL8NJh3Ea&#10;QpLw+Zp8WcwKZhuMnrj+klL2QSOhIGM1OyLaRGSzjItc3aIi22gYP/9Ii9uXP2aqnmsK1X+2iPdm&#10;cZgZZmZWO5pe2/nby+1+RrBQxWp/Wvtpv/bjclue90Lp21SOEIJSQcQYdbr89uun//h//wPvH0UT&#10;85U5U6+Wk6ZMy2bKMZJWY+loymxqxsvzRBIhsnJuenso6rTaZgZ1OZ/NbNaTq5uR5zYzyy1XFjvR&#10;oNlUNaXkDy4iIYQog0hM1ynnLDGM4zmEkHOepun6/OQaMuAJIUo9f/r4w3h+/OH+fYyRDNfr9fn5&#10;+Xq9nt6fpmlKKYXA8/k8DIO7LccwD1fNyDlPU8o5353uLOPL89d//etfnz59yjk/Pr7/+PExPafz&#10;OIbTkLN9/vXT5XJJOQfCCpgLCIfxNJ5OQLg+X3I2EfGYLVGp/ZOLS3jB01drSnvRM6BccgTAiTEC&#10;IGbMuSQKlBDMzGFlVNgNTWVyhBnAN4yifa9duNZcx6cVKMnw7vHh+fPnT9cv1+mZIUzpQp5IszxB&#10;goQISk6mpkEkUHICTA69lV2ib/UPklAxy77H1fSDlMpwnP1bAQDDwWNUtXVRub4xON2otFzhqxlP&#10;rWvVzq1D2JcUNZPp+lcecH0eSZyyHPqO7fI4K/zf63xW2snuTCk7mmX3gw46kxVqrMPLQ7+VgJmL&#10;0UW2HCGgDHT/KIUha4VEBXSP8lBb4ttM0GISFyCuKhTrR27f9Y0xXM69c1jhq6vaHSd6RHnQiXUR&#10;p7loYnRf+R6GHa9Vo1pLKkKi+EZHYJWzuqpAlTsO5XWU/izWHYsAFQkKEzNVdW5rvxQIoFgICDFD&#10;LQhDSJotRmDQ6apCLeDsAk8x4SADsAMru7TermpLb+V54oRQvF9XavRq/LfjsXsvS5CXXUN2vJzI&#10;knAa3aK7to7ofTZ7K7dfHJ7Yg5WxKdw871x+l5nXwcrjWMyz/mQzayQAq7Lq2Coj2PdVfeTDXfQb&#10;8+fYOzV4GqPFQbKqZRv1sexKrPvtvJgv3bZE763ciadp2sIWpvvv67Wl7+1t/5RN0ANWhX54zxas&#10;YtsD23v15fYy39t4/eeqWlb8aFu+F5xxO8h9acyxdc62h7/ZGC7aZ+NkfKPXxu85uS8vBjs3EbR7&#10;i95OqIdqBL0AKPtefU+qzq4BvaBze4mALee7FvqUeZL2fXU03t7qFXtU+qaiGxj9fWdor+uHeXgf&#10;M65a1Vu2Zd56B9C9hX4QLgbpAsmau7RvarMef+fQfU1Z3Zpl39pijK+HlQGk66WkP1F12wwbn4bV&#10;Krn7XNZSQRxJtO5MHI4f6VhpmqrwLRLp6D2uhll7nCPuy0M9pGt/DytfpmTLaVvV3x0LTQwIYrpa&#10;f79neev2z5F+Mk3Ttj9v3Peonuo9uaiqffcv/YQq5nHVPtt8X8io7sucmmlz5932mHk+p+6ONpt7&#10;/Xq6W+aUKkdc4Qfz7vXRQrsD8hvGSblkjzzhG8rueCa5517gbi5FyWfzfJK2S2Grt7OSbN14a+/C&#10;tmbH5r4Fm31TUQLQALJSRgahEZbVhGTQAv1mY5BAnOM1QbNEWsiPmhIpcnf+KUT98vX6+Wt6fnpO&#10;OZha1mgIKQ0AY/RdOaNdoUxADM644umk1FQ1mZkM0YrDwqL4zp/UMLhkqqbIkFyiTxCAwolnFEvZ&#10;Mi0ApEWKgCoBIFQMRBgROIGXrE/T5Umn8f40UTTexdMpvH94+Pin+48f8fjeHt+lEHMIE3BJaTKd&#10;riGHQIlqgIkANIiRhmywXJOUG90k9bVit/OFHGPQPVh5dx5tu6Ud3xaf6Z6ImJwX0K0cW+o/uy09&#10;XOL7dr6oh+Pt+tL32s4/Kh7uamY+Ra9Pz19++/xxHEaa5MyckZLlSfJkqrD8/OWziQUE3zZQVVVk&#10;U2IQkRAGk0AnrlEacow0ZgeUy95hTkropEqVrqMyQFO17Fn7XDkREZjTJFjwKRQiXC4k90VlDMOI&#10;oMnS5evVtRqRmC2oU1SAdBpiM+PnXz9LCEOMKQQzXq/X6/WaUspTijGehpFknjRPT46lXKdJAsUw&#10;aaaagsGghpHD10+fP336/PXrVzN7vH/8+PDhfhiv05cp5cRMkWi0EC3ly5RjFKnckGOI59MpJ0zX&#10;DBOY0KMNREgzy6ruIe6c6r6f5xuGFCmZPq0QwLbS+Sy7p2OllnW50fvMmbpzrOfIrTPiD1Bf19ON&#10;BmgINMtkDCGIqacShaoU/FcLJC0UkWRGIG69ElzKhCVDbreKSGH0ZVBTshyRGEqHAnPuJyxc6Is+&#10;7dmN4tZLSARIKe36uca4qwaRlLDKTzW3vB6ZE8/ZkpN34wG0s/a9DVaor9xpJYDaGb7alQ6oniNi&#10;qOaioxg0WqbRHWCRPRt2pVEXboKwmubdwxDtcZXMNoFqqmZZ4VzjyFD1CBQr4DetEEBqiZGg9skm&#10;0FKx+YG6B0n1CCDni6w7IZ70aa/fSNvBlDvUctmrtEOxvntcCYmxA7J2RLlVYK5aequfStn11jFq&#10;EOld9x0BBgoHBejbEMUkFk8p012hLalri4wWJyExKxzPBAxGU1DoLuI+PuLdaXy4SzCaZQ+6kMEJ&#10;NMxM+50JY9Zp9lvvHiEIWFMxVu3QAMYYO6xwthhbVFRtNrHHrdwUzZRm5+7Z6YQ6xqEN/+4WMyeI&#10;/2vKhNUdc9YTlntH3UsxI1nmxapdVBF2QT3zeBjHfW/l32XmsVdZtLWt07Z3Gy/NvOUcKrBDp+C7&#10;JrYIStr2R9/Jc4nDXvtN3C5kzX3ULl2k4OueS9y7f/M015yw55uQjlLw7Ww3eo99CxdGW6VQcw6F&#10;9RKOFsuJOTXKrHo25dLlAyrzQD5ozvGSfrQbbLWBfA1AceQt+L2wsJeC3B0gmHGEFeLzzfe1g/LN&#10;Ff7OcgTfp24uoFtn6982yyzvk1lFZB1jqGLexNAGJA0ClqUBApizUSqCIdfhV3hI5nVK+/GJcsXe&#10;eKhy+I81b7qMXjOavGpM/XNnF7OV18DffbXlRt0EFGtqVYmCaRJwe18uUebvNZu25ajmlK5vgpVb&#10;g72n2/fVc80WiHfIHI1qJQnWnjJwoxyRJoVh7NVpP+hPsGn6Ui1/RVniBfOTrp59e0lwBar7JWlu&#10;DVzE9ZCBvZrZ4qO0jqy5ZpJqJXnX/O+7lrdu/9xOMcdluXHfw3pcYBXHpdDeSL8fA3SrQEvrtFy4&#10;j7upZ4Hrzu87dlGRq0M9WNmNuhnieKG8VR6+Plrodj8fwant6oPjv7fsLq9mpnrArdzJ1fKv5v8G&#10;1UHQUgl9gTIrrv/ln9GKDkn1W1UqDH/QfWlwQzHeOUo1KMWyIRiBECme2B1ATmZmESIIADVbStkg&#10;HIhhDINwHOJ55OMjr5ePP/35+ulfn3/5Jf3r1+nzp+fnp5SumC5X4VlkHMbTMIggqeqkmq/35zvL&#10;sOwukCyMFYbH07hLBjQ9Zc89pSyqZMlkVBdOKznQFTSYYhxAqCEIMgvJMkyep4lhkBhSCFe1r8hf&#10;aU+B8vjA8zDen+P7d8OH9+f3H4b7Bz0/5IcHxEhIQMne44CPMYiZtB0aM6qpGUzqvq+7mhcNpOZp&#10;n9+C2wguN7ZasSw80Lo3tvdyadjm4StnF7oGH2Tin2azw+aNsl3rb5/Zf36vcjtXxLxMv3TTfolv&#10;j2Fl/SJr8hEogsnIIWgSE7EMQ3AdkjBIiKMSAUEJNVMyw5S8CEo7DAAAIABJREFUOz8wSJChRsgj&#10;G0GdpqsqQfWUmBSRECHUPDXuwLmRkJTVLAIIDBExsCzFX56+hBBijJ6kJ+c8pcmSxTich9MYh2ua&#10;vk5fp2mKw3Aex6unUILSsQwzgNksCE2pk07X7PIkyhCG+PXr13AXwxDNsjNdjDGOYxQK1YRyigHq&#10;QC/PJ37+9OXTp0+Xy+U0ju/fv394eBDD89evqmkYQxxETaBG43k8393dXS5PIlEiIRQQWQPCOI6T&#10;AUJV9YXSl4+cpwIrG5sJ2+yHpqDOjq+dbVVeNoJIpKQqUVXVYBQKwJTyMNZ50bSUgxxLryj9PnvX&#10;hDLtOyXHLKfCpS7E4JFk9LzNipI5SSB0XxiFeU7ouDP3ls+7UuZ8ZFcK+XIOKaYEiyrUKxgVPH1t&#10;CfvB2ofFzJb9K1ioHcunM8/e3nrzZaPirYbHwgTaM13KoiIkoLAStFgARXJuPxq0ZMXJURQYNt61&#10;/iJWZphDq6SJUCsayEqGxXKz2T+03Kf+VPMHlUZgpX7N7o1iyKQ3u5zrVoDuEbyiGqHLozIzBqx+&#10;KbzhOzXtlhvvqsdEbHN8+31/bHDOFuLn98ObpOl8H3iuz+AutOIdIq6weccHQExpASzpQI0UiWCm&#10;mh+RaAwqQU3H83A6n0UkU1U1KUaJqKwIa4xMjjpjtzdNM/bcjnS3ll2YoDx5Hww1n9LrBGu0tF9o&#10;VwKnWS+zGdP1djvZqlPABlaGD/zu1vXBSoqA9aN9W5B4rX7+voqK2O2xVlawXX/86JJ62mujYPbN&#10;VPNNwYXvSVU7943E4tWyuWeJVtvc4YAqfzdxNLAkr3hNOcQa3ii3e8AON3u+v+83lNsoqh37aHzf&#10;cuiFIeybgbri+4+rL9+ACPdBiDcu7wfki3X+nr46agCbmb2cjyW4WMo522lbV5hyXDhLqtql81WL&#10;GWM7D0KWZJJtmwpd72FPXr3Sbnll2e3bJq+2PXC4LqxAuwbbHcOpL7atjc/2p2028Hb74Y+eXEe3&#10;ExAir9A6SxFDFnFL3tkhmrjbro9+SViMLpA939/G7fB4YTpYB7/PnsSqbMHKo5m1vda5QZoLzwvC&#10;07eZV31QVWI/Y9Wwo3Gub+QoPypv9Ya7MXRvdN3uabuVeI6Z7ehq5/ciCMDQ0vr4r3Icm3DQ5tvy&#10;yj3puFRRgNfC++2qt+p137b9turVg8m1o7G0K77hjjdE3AF0t3NEOvKcNoJaG60QDe/mIl7enYv0&#10;ib7edVNybWEdvccDZmpniAAcLQXhEs+da0ia5WymiYaRQU7DJV2yMBunEDUwCDAMIU1j1uHh/vHd&#10;u7svv02ff3v+9Z9f/vnP62+fv3x9ugIjclSNkECGKAzy1cMkg4GCMIacxCKoz2kiCgTRgw0lR4WQ&#10;7ldtIIRqUu0CZ2tTIWBGGcZC3lhQJbg7mnzJz6BZylPOV2AKIo/v70/Du7/9OZ+j3N+H94/h3bvh&#10;8TGcH3g6PWVMDKo6ZZtUszGRLESJpp5Wy8QsV3NNlDRLdfEsjl8r2LcMJ4PMeYXWb+aVZRUPgX6S&#10;VibaXuCsL98c3x3/24NrIGspx3bbgyWAczTXXmzMm05oZXs7GgIlSuCU0pQwqYbsKdajBFoWlvQ9&#10;vo8Bs/f379QT77lfYfFBpoRIUkIooQmQSNACUjJI9iQ9ghDCGKKITJOrvB3K5D0Xz6rqM3wIwSV1&#10;Mn0c7hQQRc4qgIB3MmIEEfQyPV8mAOcwnMMAAFM+h0FECO3DJtSIEFHSnplZZYeD3d3dA3a5XETk&#10;PJzlXE7RlAFjlMiopmmazCzG+Msvv6jq6XT6+PH9h8cPcorI2TBpBmGaEQLDOJzIZJpzCvePk06m&#10;mUEiBWoGFXAYBo82dJIcCTDStGYrs+wjqfPJFLAuj+YMkw5JLDK5QApRnqrS8drGmqKWr9Mwjvgm&#10;w3ZT9l0t64ybAWX/DGMcRt8YmFJKARNDlAAJrOPTXR9pplZ3DRcY7kIsdou9dUKDBS8ToxmVpDDU&#10;3KWhZ00t8F2PL/YdGQ6CjN6mZskG4JAdoKHx8jhrzA3lePPKDltzpJa52dn28KsY9WBP8Sw+ntCU&#10;FJF89eA1E5LCsmoKspmvllJwn0q6vrmvu0E1H0aSMPM7KWFaIF+nY/CcQD3k29zTCBjh86PeQ1oP&#10;LOChTmMpLEf9myVJ7pONlMb3/V8DDLlz0GvbXcb21xKAy5fbLvf5rnV/qYnsXKjrNxrhzmJDgxnL&#10;3jh8/9nMl8JSrbh/R8nFCCqdpQRtx8oANq95CkUCRYhsak5AD9IQtLC0uyeyKQwip7vz6e78KSXN&#10;uBvvFJJMfRPRau31o4N3F160vpoe9uF3KmsPpv5eq/fZCTUACAdmpLVGL8vtdiy046Uv0qolvbn1&#10;pp6ZO7q7SPoe5nyvldHbHrwP+rayqAjgWRldCM9P3D23D5GuCStGoNYsW6sFpQFqaHuspc1AhXe1&#10;r6E2bvl3UzMNS68h74G88I6Z23loTr9x1VzM0O547xLY+melU/bfVRvcwJrp28wsLSXbm9rTl97W&#10;wvEAe80t/g3lqBlu7PXIxTfIkNa3HnLhmmJfS9G7ilK1Y95s7rsZ7TvlqGPXI6EUtdWTzhVtMOW+&#10;Yb6az9IMwVdwERHPSyE2CwFne/UzaQDzohlipsA+G/XtgXSD23q/F27D693DsnSPYSkzSzSAzKNi&#10;2+ZVzTcGz44W112yK0K9be2E1ZffWY7MzhtlseS1yXLkZnFQZcl4XvkfG88y9nrjtjW+rzLtraF/&#10;pGKwuMt2dPV/vua5Vh1ny2inVkg3R8wKaLNeEbjBo9srK2oc2dc8r3n/3mJLmKP/aWeqHq8m2/5Z&#10;neCP28QtNnp1P6La94VmNlsRnWa1hAtnPcb29f9tPP42awtJ3mIGe0P55hrawFv15E6FHim4g9C+&#10;YenfKjDbE/oO6c7Z9F53gnX7KJEljg7zuDKgpJlzLdRRqpyzquZKDoFZqqzXgiWKfKurV5LNK1Rm&#10;ihAWSnabDEoJx0ABdgKDOTOrWtaJMkGQIVBMQnrQs4SHIfI08v50uj6enz6cP384//A+/fb503/8&#10;g0mnPE1pomVqigjBRC9PA6KAtJoaJSCAecrusN/NOCFZ8DpGX3BVValKZaUFVkJhSnPN/FqikURr&#10;saxqfMoqAolBT5Gn093D/fDxMb67f/+Xn6ZB9O6k50HPd19j1CgT7GJQd26KIiawkmvE9yaLy6qp&#10;IptZpiiCGYJrJh4cqwENWCEACBx70KaLHWXh23E3OXBg7gPaF9qbFV5XVndQFPfcesIyB1qLKthK&#10;sO1kRKcX9YJq9/JttX/EsrjA3DbVy0bHZvZ0WjYyoLCJq2bIECJGEYBqgUhXyzQlwihWKCWCmKom&#10;zWYMwzAvFDRWL9hRqAihirIYYwwCkVgI1ufZzTLsg5lZVvfqVZimTDMBxUFumNOzVxqISt3Osn/g&#10;uHYfPdMkhgAWo/N8jiIiwXFwBhFGzVPOOeXJdXURiZSvn7+ehzGOUXN+unxJl6SqiVed0rt37378&#10;08e794+II9I1WwpBhngCIAwUQYgQGcQGwnKKFlO6TpZTSkEK+4BLNb9dSjnnDJGAoKpshKpmasoQ&#10;av9WV9F6LSDZ1DlCfIpICCGELNFsamzUVjMCbvPJl2HJQ9bX3cG/PQnV/lgoFSXcBBTkazIgxni9&#10;TClfJUZSSbOcGHKgmWeCUfMMfjHGnDQuXuQLrQCAYRik6sWeGTBKEJFrKiluzIwG7NANLcq3mTd7&#10;F8xVHtYzYzAusW40bH/RfUN7/EYy+9j6eQuSCrNs6t5JEh32p++5ao1LZ4g0Lf7ECP6J4v29YzF6&#10;/bOUVDNUTNl8WOfKOu1TWkDpH8PFilCM4IIgH+iC7PqnALScWfyXOde03z+BWGFb3i2rren+Liiw&#10;F7D4JNdH/EqyLWXbFqw0bzu2WNpyOFsXLHnUwKWR1v7vkod0FhMXzCYNKSOhlRCMEJPgskxIAU1M&#10;GIgKsZIIElUoURjDGIXnYRgD6Tz0U5QQhsFJJ7azZjG/uudbWaTtDLW0F6+qR1zkR7DF0JEtLPbj&#10;6h9rhfim5dNr6iQ9o0RvOK2fa9UNVFKwVES8AVK2QLE6/tYiB4LsiJ7syOo4Godm5q3staAbTRWJ&#10;m72wbtlY3cGEOqv6rbeteWXWH+b2yyYItFNbly2/lX/vrb19JG+P6ulTfs0ztXq13yi9upnLCJ1t&#10;mxeX6hvP1Xfv7TO/Y3krvHhUVpKzM6LeVtqz566nF/kVuV/tq/R+rihi3nb5UkrsIqrqa+a2ExZq&#10;GQJplUSotUc2p5WZtVj59nHz+cjKHDp6j7eDMW/3w+2ynQVH82K1yqz+vD3+++fq58tiOT6Aw1rn&#10;YP1OX55xR/MlhPCay1cteeXBbyt9t8+ChYufPPHG7RZulIFbWDzdECp/9Mc349BbcuwlsnqDttxd&#10;7s85+hNAhbEOT2iV+yoqYY6rQ1Mq5vd+iAkeDao/qLzGPuq/r0gw8FIjd+vncT1Hk1fhxraZ57Wo&#10;nFoQzm+lIIo7/iHtLsvx1j/XoTzcLb8n+uE15bb83C4ZRzUcPU3YRp/s3bevf1fM1gVrfeG2f/y9&#10;OZlbcV0slTuUqE6y3Itfb09jX7XKBGoGj1ruNVW/f81d1D/dLQ1kpSP1HYsS11OhsMI0SDMzgXmo&#10;vMPOqsOJAjXVLJIVSskSJfD87j1O0Z6Zr+HuPJ4f7+5//IDny8NPP+vz89Pn354+f56evlrKORsR&#10;vl4+DURwlzRVgUqmuBUtIoZMz7DqDbbz4PQC0QO7STVLWVSEClMnPTRm136IdEmqlkw1Q4ujUrTA&#10;4cPHcHcO92cbBhvH4f3D488/3f/4Lr5/CAHPgRfiAj4bnlPKyNkCIQGBJSOT5wBjztkxZSMyNQEK&#10;VXigQXzt0mZiltvw3cqfo/f4+tm3yqlgVqTLi6mqd2+0ldirRfMblPDbVsD30rf3KzEQAZYFIiGa&#10;RE15mqZpmuR0Rxo1yDAiA4HI0QxABKTiXkZogGbkEAKEQim0mCx0Rm7HCQrcGyRACBEWu1JgmU7Q&#10;6pwVpI8h1QQEo5pl0s7n0SFmVQUshDDGIY6nnOx5ul6m6RSH8/09hgEppes1xqjF6dHfmgDIvmgQ&#10;DiXHOIRxwHhGCAhBpkmmaci+r2DIOWd9fP8RalBNmmAhG6druubrx48f79/d393fIwimi+ZJhOHu&#10;jFQdYaX6nykRjOOIS8qmIQSJA4MQgiBims3T9IGkMLoLuOM2AD3SACSUmJkkOzh0Bpd9HjmfHo0B&#10;wohwzdl3lQJLqKOqogi+32Uz1lV6b+mvINV8KkAgnE7kV+1cJ3POIhoDK87QeD6z7wCJSHTO3H6W&#10;LLSHDTacTLPlZClZQlYRSbCWB4nqG9wKdfpqLCsQoHI3+ybe4sZE8359dZm9XGfGt82cbwsw4KvE&#10;68uh2XYkJtp7qfq9n5eteDx4CI9UtSDliaQgECKomziA1k1YNXNf8EwTg0jYHRapqcW9Tkl1XRHI&#10;SnE6ZbIwQ3nR6ljq0W+VG7cv2vqhdp36rcwsiIBm2pYZKQFBmzaWcWXL38qupfNhFcRZW7AVVdWA&#10;4nn9mk9qTdRbQUaW/idBZogUdNitCbg//WZMtGy83jw0ENIKJXX5auYRUCIOcxdA2WmVa6Jkf6iZ&#10;gcsIMiiFFKHkkkQBBosUQwmbUqNRsiKbXlM6i8ggMsSQQdKyQemp/Wpe0dk02uEa9sx7HWduL0rK&#10;sr1O2ScrbuVWjjgBe066Pt3lOKzVgipnWhsohXJrAbOg7DmU7QIx70sF1HfV3NG/pOzbwMpmZafG&#10;71nadSxk3qQGmVnK+yn7YjyQGwdVSU0d7n/VbT7XeyqcpFxhyrJW03XJCdh7/e/eVgeJXMKdzuCc&#10;005KVQAMB5y/1tpQSgZgMOvfyfz1iOziiLvl6JUNMe60spnH5WJpLcsHPIyswbtaQM4mPFQ73fRF&#10;NfQoJWN9BFZza8ew/CPQiqN5+spSV6zD8la93Fdfp/gxNfUsqAYyFJZ/AJ1i0JbZ1W2sNm91PISw&#10;z127104xpJR2d5nb+HHMAwtLvowQP2YbX3iSpNSMuwa48l4J9808XMmALAYzUdq8tkqndm2jTBYF&#10;xxygt+GP1x+/UQ/pEnstso/Of9NQ6WMh+y/9tAmoe8u1SOEbBBoc88Y2fK9Uh1toz2Vsnl5IEblb&#10;GuR6ZDyvjrDDlLdzhMux+qb3ssfJqwffgZqjZVuOoLctMHdbKpaI31eMXp8/sYzW1o3ztZw5hf1a&#10;kjBLAOi5rtUIVzf+cFj59dy+/ZBYiqACLO6XvZde17kyq/ve2CvStjFa8bsqFthN+Wlz/QY/mn9Z&#10;nbP89dZMPJq/R1zSR006mhQvptLtH2qv8aXyINvcQsDee/fqVnDbbqknvI3Lnp19FykEO4ejGT2c&#10;h5Y63VwW0OirFUkR05K8yXmX538GIE3eP/27W0c09mW7jbcWenT8BtlTp9Mlv6vJ6mQSYjloAtQ0&#10;ZEOWQUUsRIX9mifSwhBO8S7kOKbBLoPE8WG8wzTdPT9PT18vX5/y16/pcuVFEc5BhWqWJqRJLaWs&#10;wezyPAVCGlBU2/j89CQiMY7+4lTVUk6mGMxQgChVZKOqGZ3ZNkg8YwwhDAgiIjmE8OOH88cP9z98&#10;kPM5Ce08jB8/yof7zzpdxC7CK+0i4Uooo1IuSeGp3hWi5nkG4Zo4kGmZyLSE4jMhgJh3m5UXLlYx&#10;pVURzOO/28Zws95f1nbbb7MlLLa4fjXjXLHholgRKvOY2a8Ze3NtOwf7C9vxN6XItuMV5/foDy3N&#10;1ar009mSJsMYGMJg4WpZk6mZTTmpZbFMs4AAc14CEgElBB4Q9ZkqEBlGkJVAXdXUcjaHKorSzWya&#10;kyLBvVCBOUDbmTTMcoiqmi1rhgbkDEXWZBqCKMFACYFqSmTLOV0MIjGMQYIEhYlmCONp1CmZEMrs&#10;UKsCgAKTZgOAzCBZGcERiQPg7Blmqlm1EJgTsOQZEXi5ps9fvl6m5yhy93D/eH/HgMv1Sr3S6oNm&#10;CRQzUFUzzLQcp8oQni7PZvk0DiFGhXlm8RCZMtVU1ShEEKiWxaVBfgWOyZVafhtCbMW0pMzup65R&#10;1+AGqzTs6BYv0mnXXxxKtxfuXX7a2sQ2DYEMBMikOeecreTqANVdDX1WioVMJREgqDM39stYP/fG&#10;cWd6aHVhrwyDjmGTZM7ZqjmuJVPGdnkrYEl77JUyjM2h3bb1RUTUYUdZwIs6pV3YMe49143yVrN5&#10;nv/HKh1JrVsjJgSpjkbQKOYBCfTEK7NBG5yMaUq6jWRH608PNDBoMVy9xlzyKSjU6FTggBipkGbN&#10;Oi3DOJ73Hrx4XZmWrYl2glExQyQEFFwAx7eVAyAUuJPz22f/K9Qq1PWazwUutdzD782YujBIyX+7&#10;aKEDrPOmGRqNAGcHtLlCg1aaCafMhhDuxEnnLplRrbJn4Og+g0FMqaQiOP+WNkSBQBAGcX+aTIzn&#10;cThFs2xECIEeObI3yEi698EWVs6mu0O6yIE1rKwh7o/iI7NnOJ3nG1oPi2y8JGbUfj7SrKNmKisX&#10;PhfWk0F09eyn7AMkACUtTz81d1qy+v7ixPcTFmrEgmxkXgkWX0w96cKuXc2lq13rtFVjjtsmcfG+&#10;FmQye+jrTDLQ7rt5Lqt2OIFl6s6uHMElb5Oeb5e3Ti60veYIVubBeMYSs5sPvrlt++esunel1P5x&#10;5Wie3s50b506bm/Hnm6U1sOK/4+7N1uSZEeyxM5RmLlHZN6lepsmhcLh/38UhU3hw1CmZ6arb27h&#10;bgY9fFAABts8w7Oyqknipvj1MLcFhkWXo1s4IoTeAKwB5UMa3rdDscmJnN8Lx8T5wzA8CF5ifVb1&#10;4Srsr9+82y1cyqQHIzMWfXPRbVjH4fCJm4WxJRC79nge9+098IrWfBM9qrsB/hY2eNDNjS63v+2D&#10;fvYP7R/d+EL/xL3S2L74Go7fd2DTfmKpw8N+vsccu7mJ1qhx07r7c/bTpJokd8NhsV6BT+7rql4W&#10;E3n7XE7YXKB8qk73U9mP1YPN1V97duTwjR6uz0cj0At7tneF+au1B/DEflP88FN214YFf/n18Ob1&#10;YNA0DzcOB+Tyotyfrq7VEn3H2nvWnPNgHz11n7MW8sa+Nf7SFgx2RA/dCj+7z6oEdFxSb0suIc89&#10;g+hXvqRw9/FVMoqlHcHWjpq6HeuBIqPs24bSrihq4eaL53I5ayOoD8P2vR7DyofrhwI9/IPKkaId&#10;QG4UCpztKDXv6Ta7kuSAOAgJaTRS9G/zbTBcrhdR7uN0n1wm2SVheMXlN13y/PF2m77d/NtNt+nf&#10;/uv/oAtT1nSfp5umu8+T8uwi5LPY6KHJQL/fZpImJRegGJ2MPM1yhvQjdzikSI1htDSky/Xy8jq8&#10;vI7Xiw0Dh/T6P//T5fffXv/0u7283IE7/G1Mb7BbGifLd/AOTeKMYSYzTCnM1hCVpbm6qJiZK4oO&#10;apZmSAw8XtgFePUrbdPq+uk4qYBzWHa54frPfpv05+yP9+vhgXR99sQHRObHRPHHlORnyQ/lKWsl&#10;l0gQ3GcZUzKNg+fJ3bM8x8Ysm8PMICQA8wwsCThNyAAlzHN2qmBlPrf9+xKl7GNAllzMYiLoJX+q&#10;y10ly7GNAJQi1y6T5OZJcw55ebBLTeGVo4nDOFyGQdLbNHG6j+M4jGM4SbvJMyVkFupRGEowmpx9&#10;nkRDnsdpCodrMd3nGT6PaRjG63S/A5im6dv9NuecLuNvv/zy4dcPb7ev2f2e78waxkTIHfN8/3B9&#10;dXfPcPdcoh9E6vbtC0zXl3G4XIbL5Z7nPLm7w5IZfIWDEWLOqo4xUHiCmgEOtVrdgZQHe/W1g5la&#10;CWyFE/Q671bOWTnTbOWqG8Tu3Wxtu8LfueClNFyYBk1TnjUkkHT3hKifKlkmA5sMzu+ShpeXl8Md&#10;dSYNfv32xQnkqGsKADaXJ7VzWjZc34CEHaxchLM+1f3D7BSnalgkKVfg7F7QduLjb7+KC8zaPv/8&#10;5z8feiufEYsPHz481Z/1OAD1fVNJyQ9F/G8l5a8fItm4EWGiKbUYbYjymgGOmFkKl/CAxfcDNc+z&#10;JLiynK5ZTpfT03WMArSBcwl0MoOWkhgZjIoTrYGAzXdfMEWgFlcPdsyAPSPgsahtnmtwRMOttoVz&#10;+j8uacQimjsAFf++cOndihoqyC82n8nS4fwOw6U9tCTBFCTZuMhMXZy1pzRs9QQZAJ/7qvJlPhHe&#10;2ViZU8WUKv6iRS4P6ZlpTEY01SueFRinzGgRgUJjdcS9zw46jUNKl5HjmAZqwG/Xl9/+4e/G6/U2&#10;vd1daRjMhkkoPiMN+Eak7EeeIphltVA8YMGKbvQhFUWc3TqZJ9cJfLwTf6NN020Zr7g9HcBgCRVV&#10;R1EtnExyFNdw1Pp6QowIGhFGOO4CgCujsrrlQYcwOgzwnDPCWlqzmBUxImhTp0GVa6rXMCvCeyjo&#10;tKff7/fl6M5buYICm8s9oCoWv/mVohXMtD7CVV0XJfWr0bZv2sb/UF05rH8CAGOIBfHUwssJYJpm&#10;xIMZJiov4OyJeFStOafa/qb9LDVv2Hkrq2yx1B5U+BQAYPLpsENcA/qth1pjOt9t83z/7jnvBz7+&#10;8na2T0/5aYWVt58/CVZ29yglj5IuCKRZ6KXdALSHPRVaBGAcx8OOHsITBKZp4pFs9vLygog6XDWl&#10;xFC3O+QrAVBLJlOOx+Ip6np4IxeRMBhxscELkkd1lSIrLm3pZ5UvN6qXpDN44gw+/m6l8u0QddSp&#10;jUIZmXrAUJI/oYNx223VwxD1PjpCh/vW1m0VM8r0jRVuC9W3PYgnlo+eU/SU/LvP3bSz8XysLvaE&#10;Pb7PJ/N11p9Gl1qG5X4WsANhG/S5IcfNzCbJah155zLvhwtv3yp/72HlR208qaES8KhOkOV+TPac&#10;t+9z/+u+876w11I+WcoG9xUUXpU0AOiZPkOihmQgLeWS4u87Q/RT2gP4cj9o6CSWzRHyuOR1W7fr&#10;W3lKqZSCaDNS4v69M0m0S9nSIGzic1tSskINI7IhQviOpuxs/S+Vi9b7t0wBHaqxa3BAZ/v3DO55&#10;tn3XG3HT1U3URTvnjA7v5z0uK/Jtd/M241hvCu8I5j5G5wi2dqDAteGPFhmEo7+xa4AQwQMRcZI5&#10;u4Jr55xnz9nDsYxmQq5xdeUfgMmP1/NZa+O8pfAhkjrIEDoJOMjilFv86RCF0s2S5mvA2oIBqaxV&#10;5jSaZO75DSCHy2VM9ppeM2Z393ue4TMvL3zJw285ZV2Hq2Vhznma0zzl+83zxDzf//0PzbNnn+dJ&#10;s7tyKLV3TmVe5uxeILUMpY8vOZzzYCFFQAZLr7/+ppQ4Dnp5sV8+jB9/ub6+2svLh3/4k8bhNg6y&#10;dDdNIJPlQTOYmTLpcoAOgxM0eFbJMk0jYKXY0CQH6VIukcWBt5jVBVCEfaLQvT6y8GD9hPSybNue&#10;P/YERx2fquttS9j7VT2O40p4qAu77hfHOa3o20Z86o9v/owvD6K+tsQn9vJJsrVn5YfHrSfmpXZF&#10;GiXLhFuiJdGmeX6b7r/wKplDFCm2jV+kbaGALVVkmvIsLjowmZiMwNxwUFKWaCkqe0weMHOk+w0V&#10;HBKQEjC2WArXPOc5Z37741uQoHEcX16v4ziSg2OWYcpzcQIjSdzzfM9zCj0UpkRJBosQ8vvbWx1x&#10;E81hU86Evn79er1eL5eLGYdhyJmR5HfC/PmPT58+fcqaP3748PHXj8Mwvt1v0zybWRoHwOdcUKxh&#10;vNw9lzTRNDKlxDSQCfPXfP1w/fDhBS9XWLrMCZynPANOllSK2XOkQQYwz25DShGhyJlkKVIm1bBF&#10;HLmarhy/zGya7kDTGiRJ7iTmeR7GMa4OeRsul+MkSenpHjkzz6wAOyNAOmBI48ePv7z9+vZv87/n&#10;XDJC55yTsitDM2UmGo01mZi7D2fiC+2YfaaUSKRUwM1+LoiDAAAgAElEQVS23Bu80vP+VHq47v8P&#10;qc+Hw+RcSv+FzFMBatz9zJvyOPjob9c66Uz0pbaXR6lYgEoL3hUpWxb0azoif3FHAW5QmEBL+gXz&#10;EhgaJV49A4KB5hahTiaASIAHcx7HwWp1LweAsSamyDgQ+iU0CKziOYFsuh4nz3pPEyteRWw/z453&#10;3WuLgaVYYT9eQMGsEytkVn/tgNr+FUSUmK9y/6LpMUhMPMiioJ9FwgbCqpW+eOGFulLqMiaSpaZm&#10;hbk9uVRT0KfBxgEJSuKAdElMnOUws5QEeHadVJYvudJ25GPKGVtbMbH1Vl7aLpVuaadekONCN3pY&#10;uXktbfThfbag/U5vFksKirKzVZNpu+PIWzmA3fpSB5mjt/0BUFOh8RCHOnjfp72Vl3dvS6heou5y&#10;lUXI5adebdaKPSwXnqk9u0jo2nyNAdVH7OHaaGcwiv+Q2PSXt723ciVDK/MeyYBAeJJl6QwpeI8I&#10;+577PFae9w/9WcjF+4Opo+kcVt706gc6GWVq4o4eazu4ny0VXDZ3PFMPztohf8T5ug1v5Q3j6L+v&#10;2/byzeZtKVC0g017LGq741B3e+dl1j/iQLepjzjb76f79ISsHU7lg/ndjEV72VZyeSEmXBGuzeVn&#10;c9q/40YV3FyyIZubn/6q3o4PFuT+p56u7tuZ2hmcqK2/zev067KMmJU4N3RazHYTNaTGxQ576sGp&#10;s1fr+r8JbDpp36MQj3bXg7vW1u+L9hPaaHRPqT89ekrPAfvPIhvQnl1OP9y+G4WwmfpTs8fD8e/v&#10;wDCGcUW4SDaJpR9tLpYzqSbKj4xj+xkvos5Dc85Ze5bF/Cz4+Kw99lbuZwed5aNfRfH5rLdytD19&#10;Y4cslycemfFar069lTtv4saU6OhhiyYbtG3Sp1duV9U8Tqv2bDKufiQXLlCq17qV0P2aWDJgVJbh&#10;qrG+JMzD7U0GS5BMnpGBDM3CPNMl3GAOG9JgieMFyhnzpDzRJht9cEj45fqR2XWf8zz7dJ/zPU93&#10;zPPrP900TfM8T9Pk8xzx+AC+fPni7siec/Y8JXd3nyG/XM0iN0AabUxp4JDAxDRqTLxc0uvVXl/9&#10;48t0uXAY028fZmES3KA0MJkToqZ5ji+ySKZMYigirnIY/GSJclkCXLlELQMG9xRnoQXfrpfEuWjX&#10;eyv3sPLjfd2fxt2R/Zf90zfr4btP/G5PDm/++Ke9KLJvf6VoiTZuc/gaOyIHA8i78re3N6bfIQEk&#10;XFnGVJwarUTqZ5DKGWGHsetlXN2clImkT/eWtrAnLHmeqSSTOCCSKguQOL4AEBDGk2nK9/s0z/d/&#10;+Zf/M8bq5eXl198+vr6+ppQkv1wG1+zuAy2l1Dby5fJSbCCWWEqKEcD1ekUYJ4xkKulu3K+vL+7+&#10;9vZmZtdkZqac7/P06dO/f/766W16u768vH58fflw9TnfbnfJ7znbDKcnUMYEued8n5xISEg2GoXB&#10;YALG64sN5qDlGSBSGkeKmKZpL4mRaZ58uBRXpkKUAh8TEE7hXNngreayyFBxuDM18IFmlZYGZ3XN&#10;2VNKGMI1oE1QOsxd8BNbdhuG8fJCfC6GQ5ZUnHKHu7GayWK9ZXf3YVNKbvl+8pRZswAPqu0C4DJ1&#10;pZC2e74Lml4Byufo8iEAcpjhUTX7QW0BJAkt1/Cj6nzrW51QlvwQJjjoZ1o8Itnp5RsBN8BHBswH&#10;AEqIAqw0lozILWlR8ViM1zwKQmckuynEnozEzyX6hVCCstxioUdqLEeVBcNNtmR3FLKgHKJDAZQZ&#10;ubeA2CCAs7B5U1NfYxuQtJiFWmrDtMYjmmgSHQegktsrNteSF7Firztv4rjPSc4+7c/uJqrkj6qC&#10;MhhwO3vhjZEaLPoT71JmsMQvSDNBuJpKpeoZHVmRzUxGgglG0sMFBuWhEiEMwyAayUhzHj8ZJRp9&#10;EgxDQjI3OuVQdjnkkA1pYLq7z3nKSyTF4uUdRRQ1ZwCZ3Tose+676uKqnelRZ+f3sA47Mpo6CBuo&#10;C7zIoBZ/loK0/ZlhXG3QDLdKdfuyzq3cZfhdqVunl2/e4p3KjKQVnMqe0xzIHyRpYuztTVrQkv5k&#10;u6oliY3B1CNH1W+iPSvWpJTCzNC2ZezWNTy39Oo0pXzEVbxr2B7xwWeFL0tBQwxrllL8SeONBNRF&#10;duZ93+7Xvv0YrvsThd2f0p5NkrBvP9a3w/sXjbSzlGQU2BFrkSM3693JPUMC2z/i2VJ1PufN61UP&#10;5WVFdaq7l9gZhHy+eA5u7tH6XovfrnJKkpByp4vXxEoFqSm0sQgRJ9nt46We3e/vPN5Lcf07ahnH&#10;7ZEDgKODNs7aWX/WUvu2b41jqsbMFfx09wrPtsew71++T3OeDpG+dHRn5zIF7eB3NdsmAe1HYKUY&#10;e2GsG0X98bjNeReNcWKvjXbmrdz68+DXp1rrdsvqhEBJt4gzUY2OtcqKNr9uvvc3fw+y8FPaU+bA&#10;fkdUgHgFYp5dspt3Fdihk9tb8B06nhjoHto2h0IBiTHzqFcEsutSJO3179gZ9mvpNNAqfgUjK2Cp&#10;tPFskplN6wnd4QnfDfZv49/+xNEsnN3nLLfy46ij/rPvzP7gWW7l1Q2LX7CAKL/nXd7/6rnlPYKc&#10;SZqF0aWFaS//HvCps9ZKR270R7YPVAmaDoGlNpBTSA4CySHal3kAjbJUOKwSBczQnAxmTEjy8e5p&#10;npMkmmA2XC5Jg12u9DzNnoTxg2HKeZrzfPf5Ps/TPN8xT/4tcfZ5nud5jrwAFube3z5KiiSs8MLr&#10;ZzJfrkxDwMqXNKQ0mplonojLMLy82ocrLkMebKay+E3upGg2JKWBZEZ212W8GnLFdgjRNQu4DMnD&#10;eSmmCG2PW/BKc5kHdGPFpFil9u/hU8Qm6jSOkmil3k42d08zfXdt3zZe//1uqn1sOxQAjE+X0t23&#10;BxTm2Zv/QG73gsCct/arw0TLNCdmyiDI3263P3/5NP/LLSmby1zhS2gwEZPPjhxpUeFyKGpJtWQX&#10;0eoIOE2oGZQ3FqOuk9Z4xMvLS9iWwh1/nu/FL99EIA1E8vt8928R3DAPg1lCVc0sECQz+/z1G5FI&#10;gw1mA22IqZfPBs9iZO+c3QNO+fXXX799+3b79tXMPl5fSL59/fzly6evX7+kgdfr1Tx9/vrpy/0z&#10;st/zfL1ep3n2nGk2DoOlJPc55zhicCabmGEkXPSvXz/f8hvJD7+8/un3v3/9+AGwKWcg4HxApXZW&#10;pOHJOa+gkhDh64GA4PfMrV9dLINirHpAidGOrPGOVKASAALDAPxeSLl70PvXsyGSpoabqlFghtJK&#10;HcjwgQaWzpabb2uA7rSGbUtpFEuGbCSaUJMBqyy1qC1nqvCiHScj6xIXPGjtnEPvGyOcvkUYCQDz&#10;so2D+SgAZ5648ZyRj2fVsxZBVnoYqcS1BNcjHLWKwuVjiiB0KjyHa5BCGPeJADcrdbUWirR6oBMc&#10;EsKI0AzIgENm5qHDGkF5LNPAMBuGx2AUEd8bKxsy1kBHC7mNNYStmIUjyMYS473UYmckWFS8pQgL&#10;BLaEjaji6UvyCqTK0frPujZOaiMu09iC9LuLrWq6wAa7I5qjcwnBJphqGo1w0wbZpwUu4HKggWZQ&#10;mJdSRDINrAh4SM4ka651wioRsjBdEYAIA4ZG1pkMpYYjAKfMQYHDmMYB4+AGpnz97WKX0RNFZOg+&#10;e3YOL+PsK3a1bHgrjuhtBNj2wVF76IazAUAfnd9vrzUY0JYaGo58+jwClSZvVzspC5eaxdNZkrcM&#10;Mrt2KF6vVK96F3JJA/GA+q6E+FjP/XprL7x8eZfUQrLvI5tVMPoj1QhdouBuZpLDDFryXJ7kPn5A&#10;xzZ6cvy5VnusP/+7L/K3bGUusMUlGyAPFK+K4xKE67bRKn/iS31XX92f+VPa2T5951M2wv3+qrPX&#10;OTweLMmxhOgIom+NJLmbpYwiV/QstfVN2psRtT2t+8RuAZhtw6laLrR465pVeblNhQ5SDx9sgrtJ&#10;VhKM5hGUATanBckpSr4K2FB7r/K3dFj9uZ3wuAL7+9tmZrnGiDfHSZZsTiHPdIVWY0Za2qGWZuGQ&#10;CL+nP02riT9tmYt62p6wd6O3oWzffe4pX+MB/3ywiTbvW6ULt1JRHageK8Vv5SSodtO0wzTb8Kqr&#10;zse1D3K7UJXHoS7aB50/eDqjlslaPzqHlR9lLV/PY3C1p4hSu/C756AbBIkZZQ9qwcWqQLiiLasb&#10;Rvae/fj/ldp3c3F+R56p3sGP77+6ikRRj7wYicvdFs0FXZKQEE4y1JSZtktLZjcusHJCFYk7gP7B&#10;6xy+1+Fp3E3Tg7f+y9tZP787X+983/19Gl0FSkbCoBgJXAqVd5/NOQBHBHA/PgErD2mofK2eLxM8&#10;ywGG70+RM0VnpCKVe2c+fEhdfyA3/b6pGjmWzguh/SkDLF7Mpb6PXCKTuQzALDeJcEOkymR8m0Mr&#10;9VDfaCYQk2ezlMghmV0o8TZNCkw6033Mecr5Ip/t9UV51qw8390hL0GT4ziG151KUmV3d6PhcnVL&#10;iWY2lGSpZqVQ4pDmIemSfEzZEObuaZrJRCSFMCGZDRx4V4YbVCqWJzCl5MCU72ANGSAAehADibSo&#10;e6U2dC2Fstjph41FLEfagLfkRWX8vxey1lbgigGt25ah1wtRuT8WM8wBTXssWhw+7v39Jwk6kSK1&#10;C+h6WMj0KfpT8tG+rwX95GV0I+CZykLOE2Yn/A/Nyd3ck5CEJAs5Nr2MAStnecDKlDn05z//mSRh&#10;K/mWmud7dfuIilylIF546RqXFr26vl4qMyg/WoIN4z//p39scLO73/Kcs7vnCxLmMkQDB5JB1fLk&#10;kYbCbBCT1RjuDy9j3D/SP2cVbeHTp0+32y3n6TKM93m63W7/47/99//+3//17/7+t8v4+uG3X19f&#10;r2Rynx2i2advX80spRHkLTvyTCYSOXiSuTlmn3PO8zy7z//H//W/f/r0h5D/0z//83/+z/lP+e+G&#10;4ZKlyHYQigvq+gleWGUvlSTAtR5ZIKQAKu6BWrG7RZMrdFRZMjN4zlXPJwkIXvCOVbPw3H6YO/i9&#10;zQ93FmBpGDMyqWEYlCFkd28h7Cy+lS5AMrpkpHPoQ+hrzllDM1gIAL2+keQ0EknmVsFcFpIRQxZ5&#10;AUx0yJxwbq2yUSQurJfhubm0MIB3GLxH6t9IAtz1s86YFWGlbyKw5NbscsAZ6Kfs7Yy4FJ/h7aAX&#10;mHjrM+uAGsTZWC2FuoxiBJYxKflt0Hz9yjXuNcksS1XEwJYAcrEeL13zBq8Up2QQFNNscJJh0/Mq&#10;VYiMjO7NQtnqpydEyUuHgNQAWguyLgGqZf4i2V9lRPTmbBXGFCCxAssZHkn/imDqyJHjzxijOIaD&#10;NTudRZatll/YVxs3FpZAyb3V/ZMcsOWtKr5QxOjed77MhQfM4ahFObXnUjWjUwELltwFXmF2ki3t&#10;OqqpDUaYiWV+y4zHp9o9IyMySAhQGoRkEjXI6eJEv1Fu0HVQSrfsk8A0iuk2zWnsN8Yi2Re1qOPi&#10;Vt0S2PyuezyjSK/retN0Sr3xR1I4MFRpt1//1t6rntyJIxJNBgMUnn5F5SjDS4Snd0lDuhPBa0/n&#10;sPwj1ifa9j+z24lQq8QaPjgxvzk46uKNHrcygEa6wKqZF47bP6DsZcGkY8mgyzXMRJbBVlyi8Oxo&#10;EAkXEGfX/9i21bexjKosZxdEmSgKYeoDnTac5FI86KUTOedK29V/rtf/YrrgSZRAjMnBUOxKNT5u&#10;z3PIbmd1F/c+OBsm8+jp2hhpTtlCPz4PpMzvIln7a98Dfv312oJLAbEZo7pssZKHQKC6gY1zN7+p&#10;+OcCIfNIwakb8utAtmDxDDcoqqSjD30xdlybUSeU5FSJhVG5SddDLM7O8SUygJfEYG41HrZmc0sw&#10;EsmLHSJEv4XpkMzFz9GMFrZdRW0MNrm6gidFRuRG01ChcJKXeJF6fjzSRSflyGAOQ29kXpIits67&#10;zb5k6CBXoMzPRbjOVl0rEdZO67vRNJLC+BlOJSDgS77oH1nSm0taH1JK1gqClUAwAWArVdSBHAJK&#10;cQj1toH+httYOkVgdRXb2iVUrsGkVRMHJFlHdHp3lMJbWfhphZXpqMu53AEC3GVn0VeaW2+1Buj7&#10;N1KXfHmjaLBCjQRSeBZUTejB+OOIXxCoBcG7MSTQeKi25zcueNgqFaGZ9eacs071+6JnWKt7BpXw&#10;4l3OinCSRXsDzYNrs3GsxjNjhFNdPnVVxIAUaG/1xB6hOOv2T2xNYOjkOmINE0eQb426aMTqPTds&#10;u9m7P0XS5+U1qy6dZ3n2NbGKwZeHua7Ubaogtar2B2zXRP1rLy2cYkYqVoGichXl9Ukd+4yKns3m&#10;Yzq5IZXt/m3n/sBqiQs6N6kC9WVAQDILRD9qFlSHonNzbx9RV+hbEKikwsEXORxiTdGsxQnMKSB7&#10;ISThxOR1w3DJqlAIcJCrE9jitO1zUpeRzELYPYw5dmcWIDNArHkdACDSs2bdi9gPB5MK5jyOuMJj&#10;LxNALvCF5/kOzGQgW5pqFJ4bYIbRqiveq9MNuN++Kc/KyD55LmEQFN5UVSNX+xTN0liy9nUBdg7M&#10;ApJhTBySJ80IFZlkQvFOKoQsQokrhtByTEHz7JCnRdvRQp6V5SjqDeVygyL+pmxJg9waTiI31e+d&#10;dOR0s9A4tgqaHexcIFZUYxZq/VmpeI/Fg/VOOYjmfMdV3fmBue/Yx3G0ECDkkqmYDrOqDa7605Oc&#10;M66qU8fSR9EPqztITn368oUkkyXDYKNdX+H5JucwyHNQ11FmsXxi3cssXAmtiEXBBIt4XzkhSSeV&#10;rlU4iSTdmQmU01nd8FoTgE+fv1biloZhuF6vQ3oZx/HtphK5zoEmY05DAvye38CCtEyL/mszABkU&#10;lqzI4gIRU55Q8ZayzoPYOK+vLyl99Dl/+vr1y5cvM/jLn/7u5ZfX118+Xl4+yHCbcvZ5HMfL5XL/&#10;8kXAjLnWbQoG52kskYXz7Pf7fL/f8zTN810Tv376Nk1vv//+ezK7jpfL5WLD+DZPudYFjd0RET05&#10;T+4j/BJbEhpA0lWC1WP7ytryL8lpAEglXUAzWlNhbwoH7cA/83S/XAaEgQqyzutrYamrhbiWnwEU&#10;GMtCNQEKpsHV71s8Uz5LPl7SOKZb1G+zUNQylMHUZG16lSqNK4/93nfYOgfrAZZDXmVSZIdFAlXg&#10;Y5jME80Dko7hq/A02L9/PIUALEqpdGgHBdBmZRMA84IwutNEpw3hlyo6C0RmTgTIWb1NV97N9but&#10;PqHD8wcelIADFri1TFb7NTZZPV4nZGv7UrUhj61EBlZgHJmq40/wNS1ghhVgWcvJPAtVGYZBNcfZ&#10;4kBAIhkkt1jtFnyfdXyW5VPJm+bIYB5oXLAmR9yCqzimKEtaYHo6OQCeIcgM5gizTYilgfILhLwY&#10;mA0MzShciGM7xRDUxU0DEphZLEDVuzkcqoM+yENaC/ZvJieWaQHa/iqA8gIjtt/7P5v9P+1KRsT0&#10;MpXcH7HCa8+RUoqQVTMjUvM+VqJIk/Usul+fKCkOGABlGscZmdlFGBMszdAsXT9+9HHMNIdlMOcs&#10;S8M4uvdJJ1ZNRG80Kq7gnTW1miUX9QmdIu2EyVMHqvaegdU+gU1LJynkC+JDoCR6afLi9hZa4eTA&#10;WkQIQHYtE5RM1N09OvW+8+bupzI6YN3NrdhCZIKKpaFctZFRmqIOypAOqDq9pRwnKeUjRGPVuAv3&#10;awerEq1a7CuF2wZUzFplHumosMu+HVrRQxxoHKgf1fd4o3/3/g+On4l9z97/2fPPgk+fLcn1N0uy&#10;+Vdq7/GuKitBQi1BCVSniYrXRIUg9jqzqg1/PcNlr9Z7Rh1hVHzLwizZILPopJAlszBWlSzyUQK1&#10;KeouEBEZEybKBomHGbCss1oKxqJerqAMmXwIxtNQpU7tb60cQSJjD4o7Y3ntT7m2fpb6ScDQCF1o&#10;NY5Qxl3IUISjcqPF9Tc/pA8P5vHZEjEPVLseE9ko+dFpdgugUKsd8Pez9ru7VzC5ztS64x4SQn1o&#10;fe57QY1NP6VFVnscqbq9TydLO6zIkcTAQcoduBaIZVtjj/qzwa2OT7PGnA7A5U2LHfdYqz94EL+H&#10;FseZcUoF0B80U5V+Dx/X0ZZGH9rBDbvcX7s5sltXqptuOaeB5t8dmR9ACTftbP2/J2nA/n1biVFD&#10;hCK2QNzti2y8levSij2+3LA/IY61O7R3D6utWkwVgBpk2JPQMnc4MYb9BxlTF/K+3mhPbQoAzdGk&#10;X6KNYPZPYWcGeNCfTevpubrPvkSqdyT3XP5Z6TXtNa249bD/1UEFjts8YOuo5E1K5fUr9Efi+7Pe&#10;yq3//RarSi3jBXdjtSjpCNidgNzhRglYxT8GqFNclgQgyxEOxgy/Os8CzUuUyRhRJqY6R04DdHP3&#10;NM7zjJyUCjEnS2xuuV9o86Flp7F6eHN2l+SgI4upOL14OIwUoH5MLxaIYFDeurqi0H2DcgKW8XCO&#10;4no4+lGNrWp0j7SsojZ5FNun1keAkMeOJot8r+NGm7Jn5fOz9ux92JlCv7/H6cY2nlUAjiST/py+&#10;cMYDz6S0VmIXvc2TNs8zjDdHsmTG6+uHi3ygz/PdEpJI95v74EqA0WZ3h3JE24TgGdJRWsiycQhn&#10;J5J59lxt9pLCZ17CMF5i5BJFppbjcTSL+wpG2gxj9gyHsqWUzFzK85w1Jw42EKWOF8iI/4oMCrDr&#10;FQBkklJEFAlO3EuJQME4WIqMGQTmeR4uF5J/fP3y3/7rf73f77///vt/+ud/+vjxert/+7dPf5Ac&#10;x9GG4XafP7/dPlxfnABchDyLQRI4uw9mBC0Nl5chpSFfcs7z38/zPd99vv/+299dr9c2Vl6MeovM&#10;QNKUSyfDo7KsmIGcUdxMC6K1kpwUuIqq0mJlNNoel1RLsAbFSx09iUpsp7vlEGQ4PLOIO8frM/xJ&#10;y7AzkIHZzSKve4aGso8WbY/kwAoV+fK+Vaur6KSCakVIo0MpaHEMbfAbTio5QMMZI8BDAKkUDmV7&#10;hIXMHVhi9CPS/UoeYT3GyLUAxRAXSVYwmsV3J8OCN0suCwyo/xzT0CDC7tPlc/OA7j89z/vzsZCJ&#10;MugNHBzSCpZtQn1xbPBFyQx2nOspthazW42LgqBVnSmXco/Fo8IskvJi7y1YasGFJClJjuoHIxWM&#10;LJaN4KRkknSb5o7JLhpTKmFuDNtRtf+r5k4RUCBcyIuOgbpaSk6nWI5W/LnUM6M0+4wKUKrcwQkM&#10;NtQr67asciiFAssWz2IrIWCVyRtLOJjAx2R633IJPq2FDVWM7Auf7DiQQyksE4Gbl+VrYngog6RX&#10;n+VYCJEqZ6tcEVGQ1xpAU9zuY6yV3UkLZ5AZ+Yb5klLYGNI42Kx5nuc81ZQHK85aKjt3puq+pXEI&#10;q4akvYtvv6RTfPi6nmEdiiHtS18agAZzb+GPU5eQA3LGHbravR3Zkd14FI7VMANWYABrnWgAJTmc&#10;GqEPIyO5w3TiWdaBWX2b57mDlT3ujJqDrP559u6nrR+BXnY/kYSWeTxTRw9z8yUgr4Pa2lOeLbHy&#10;bG7uM9jrrP/Pqt/PVoQ/638rRfvO/mxaD8O95/y/WXtc+bqpvvxeMHWvU5YQXQDFpzUOLgxOgOWI&#10;kyqhM1Khgu7e7Els+hjwQkMO09tqJFtupLRYoSwjF72r+KjCUfz8h2GQoVRBp4swmIWcLVtI9CL7&#10;SNXruOoTEfDNjcTW4wibg3VnaU3l1sEYuxwC+824/2xfflaJmDM1LIIf0UEkffc2pKP9uSdZZ/05&#10;6//lclxaufWTRzhviwFvvxQP4k6gqMe3rbkLbFJS1K/FfL69/2oqy6NCcuyR5dbmeQ5/v82CWfG7&#10;Xd/OqIe0Bel6utprCjYMe+V/g6m1mXpMrDYKSHgZRxKq/v7x9XJS+vXZXKtnvTo8uFmx65Pfsy98&#10;Tdge9Wr/0Hfcf2nPllR93JM9jDsMx/uozfUaOI5PsWvxa/A796N1G+4RXcKu9vQEGld4K9ZLDm0H&#10;/UdU/OVRzMezlDNaeff1uGGNivbn/6yc+Gc84rSmwkn/Q1zlhsuw1OzZt03e1cdE/gGfOms6taTu&#10;si2f77uiSy8/hnwef4fTsSTVUCEBSuNY0Au6CVIO8eDL528R8k1WKCOiTGXucB+8Jt8P563enSUk&#10;qEiB9TbPRe2SxQUAgWRpUOBSWYjgLRqZBhYgm52yTdJrCfTQW11OD1A6+xFC1C91LdaOp+akTcDz&#10;l+ye9JfX/Hh8n1M3lIhVfff953lujsb9i9fYmq3wdrbO/YTApfRIT+lHzYRMu1xGSZS7zzJaMgJz&#10;9ss4jryMRJKnWeYaaAm6zbeyP2kqUE6xODZuASZQjHiFK1IvvxXxOWvO8f6B+DEAEuMwXhdXPBjT&#10;mGhIw7fPX4Yrr0wZyI4MJktMaZ7VJF6DFOHxbPBo7NDiGEBjSqPIwUylWk5FV7JPOX/+/OXfP32a&#10;XS8fPv76+59+/f33NFBGGy4kx3FkMp8z5snLpCeRZgk1QZ2RnpXd6SLTMI7jRZZwuQ43f3v79uWX&#10;3379+Msvl5drzrrfbmfFhaKcXel8AGas3wE0zULa7ToP19uFcfRiasVgI6NIavAF4lHH+Ml723v2&#10;WnhM11YeWpPvE/CScQC5gIQAMLQNnxqyjHAZ7caj0FxK4pBKftqA8aoSllIKYmwIMhihEtqI3eV0&#10;2pKnXM2PlyabIyNvhHaHqC+KGphIJ5LTyWRw0ILtofa8/1RksyXWn8kp0nfHYZcx1XFon+hS0S+R&#10;vLVOoBYVIl5uaXvQQRVx3WgaXq334WigFKAla1ILsHiOB7Clglv3Wfm03L/MU8kDGIlDSFIoaHKc&#10;lqExjSLEeBFrHtN+m+BGUQaDwUpKk5RKWLHDy9xU6DK8YlX5lGTQgikDqCBwEVgFtJKXMdisVmKu&#10;Q+ZFRIUzlCTTsf8K4YvlRs+xUGL9lPDGtQfK42CRbKcAACAASURBVNaH5S3GBltxz+IMTTFRJm8i&#10;cssaZwzUP4DKskfAlJrVsWZnRIlCiFizgKddStEBzWEIdzqQsyzTlAZYwjBqGLIH6ExC8MzEFjdA&#10;WYvir2O7IRycJ18i/TtYuawfbiWAxM79qbvbGYz7AG3bi9qS0k4d6k/Yn9/yfHBNfI/ECwN8n3u6&#10;V3vWxx8JWWfizjimmgnHi+U/PLtDyuxlwnKfXmLe3r/HYiTtpg97OWbTTkspnlQeZ5fzHZ30+bPg&#10;2me9lX9a6ch3V1p/fP47S3B8Vxf9MWX1r9eeGremxbF6pKJiNAvHWTbpcmFLrQsUXycK7IvVlfNk&#10;UeK8FgYpMq+gearpowqBwnI7oOy2JkEkyFUNOWR4MENEzhmCo8SSdr0snKJhH40+dBxqmT6zktl9&#10;Oa7VCXUQRJ7RMUmljGs3aEQpc79FZltMST9orXs/UCLmsJ2tf+xI34bwcmeU6k/TDrXZtGfpibqS&#10;Pj2sPAxDKUHcj2qFiZ9yNG6dPxO7tT9zhwsvEW8rAdiGIQInt5esnt59X5XArXxkM6o99+zXw0b/&#10;V2OfWy7T22jPe1XEVG0cLx4n04h1tT/jwao46wCw7fzZhSva8r62ufbsEa0VmHV3wmP4b9/O1v+Z&#10;OXMYhrNHNFqEjpo9NqMuRK+sH57kXG4S+/I6bTV5cSg6GIoeCIsvG83o2Wl63CQ9ojXrvq2u2mjy&#10;P/boNb7Zb9VGtNv5Z3T7bHLfT8/jcafm+SH1Z/b9x4rgFR7ab6R+ZLRu7YYhp+0ZwbNuCtM0SYfI&#10;8hZE3gz7qgVyVDXpVkZyfz7rWk82Crk4yBXWbgCv19eIzC6pBSoBf7tNkikXiwtJNyM5T0uJ15be&#10;x+k3n4MrleSUrUIDrfhNkRQGG8Oo36P66l62dX+RBwwEhyEdwso16ejThHHT3rlTDpdxf/BnmdPO&#10;5Jaz+/Re8Jv1vD9Z0DBYy3S6yjEwH+/HU/3loavo2X02sDKJ16DP04TJ3X2mKc+apq/3WzKMQBJS&#10;lrknJ5gvQ3JkBqvquNr9douY6xLTbFEexDxHlvaMZY9nKkq79yurOFgOw9ClxkjGEpibs0beXZTy&#10;NGUp5wEXXhYyRicJzxkUdcsTFkeWZGaJlPD27ZsNKdFEKHuck1Ka5/nTp0+f//jDgd9++eWX334b&#10;LuOnL1/e3r4NwzCOIxKnb9OsOXCRZT1Y4JgldPrXD7+45TxLJjMbUzIDLX+7fRku45Wv19cXG8bZ&#10;cbvfZ/fLy0sbgrJ/kYFUSvY1ZBkVQRawxoLXK6Jptao3XCUnYFVVyvpUCUfCasUeBDieNhW1DZvl&#10;dYB3F3pOMqU0DANwy3lO7hGSHq6hLTVJLJdwvxusE2us19xyLhJDVXdiJGy4wACZavadaNM0qaat&#10;ACrIxQgeAUoq/DJ+JktpjJqToLVUuG7+8fW3di1gTjeZs6LHTMbqqxpZFG06qLAIYBemCgB0s4Sj&#10;ST5j2+yTVyxHoRiotUNKyWcA5LrT0MSyKpT3t4l0HnFOc1wNYb2wgbAMmIH08pOhrMHqzFxGtbuR&#10;StE90LPE8MyvVDE8sKbsHT7ekowDabCAVCOzJGmE6MkgJnhuFUWpJMBSEsBSiDnstwmwnAXtR5rj&#10;5cWLg3IZg/h0RL3JknqjvJNg1s9j9RhC+J05CKJkKkQA4BwKQr6m1+sK1AtElcaxWZ5jlsJDPg0X&#10;NFS+4ggySFnd5JYk66QCWW6yuDHgdkspknBF7mavEG2Eh1Dm8ghUmZ2OPI4jTYMNbpbNmCyNHK7j&#10;8PI6vHwE0+12u2ely+UyXs2smD1K0Tbljum3tYeOBo3jKEbMtdbAeQ/bLZQt5yw1orAo2+N4zLZP&#10;RY0dwhJnjsNWrdqI4BsdL7IM13kJoxnwADYlQUevPgkkgzIGq+636qb7j5RtQUBeeSsvwzgU9azX&#10;2RwwdxEmBzs39n6Q1u8bC49VmLYVIHbUztTRM/U170u4kA/OP2tn55/BwWdi5bNi4l8bPj4bzwew&#10;yP8n2nfHbaMychwBRJXzKDkLLC5mXo2m7Vjh9V5UutaGkqCAM1TyLyMEF9aMswKiRAMG8fbNoWq8&#10;i5RjTCSnxVzU4EVCut1vpJAsPsMyKtDlsCLlOehyKcN1sWTLHl3oQzzRuGxha1Rn8ao2LHjKAsfU&#10;93DAU0pNiqs/KZDl+k8BmkcLNbJRANUguDN1/Wwenw06fmBmeLzUN2p/L/PgiAFt2rPeyuyMnP39&#10;5zo+ZdAgoQbY8cDCbKeF5qyt18og+6ttjaIuVS4ilQqrDzUJXwuHgTK3+er472LVWL1p94JtI57N&#10;xTIO9+16iB9ifrewcoWNtG7xOvubL90OiVLbp+zbcOKtfCZvH8W2rzC7jTzQn7M/eHT/g2Pd5b06&#10;/ehWKaWiTb3v0WcTd7b+r9fr4fFDc+aDHZouJ3y5LKcQkEqcHEmYtTCAKvrEg4qyEP9yBByq0qXo&#10;TA8fh0ISSomAOoN96fLHIxYqwmOQaT9N310AOBqu91x1dm20kE/aezVyfUaHH8mrR+0xPefO7fpU&#10;3ssx711MUtlZsfJrB4qTzHLhZt/toI3VOZvTHrzve9p7ZufsHEFSJsFSkb5klM5dzv3QjFMikNxr&#10;lgBEjq54zfAHRk0lLS9wCh1JCL9KC2owAxByyP+hyy+dMVwuobm7wjIaeVWRPdTvIm0gR94vb8No&#10;Zl6DBqSKeciKvSceQL9N9zNv5XcefH9b8YWCb2x/2ggGrT2rL5zN77P3yb5EX4VSFX1TPjhfwDxP&#10;4sGIpkKZtlxsno77eeatfBZNEvtlMz0ClIbIRwCy7jcD7X/5X/+3RA5Simoi2f3uyrchefjdt8oQ&#10;S8FPREJytsxrDsyzLwlgq/9ZJT1LlFW5E72ZJ6uBpEjxl/HFEoxD9mm65+xTwMHTPQM92uBGiT6U&#10;Gn1lqTOiJEl3OaTsIhKt5Rr613/91+Ey/unv//76+vKn335/+fBKIef86++/l6USORssEqgqkuAV&#10;yTB7oFiSsizZOLxExg7zPE3z23Sbvrx9e/n44R8+/sM//k//fPnwwd1fPnwYLi9fvn1lqBCg4E14&#10;U9Qt6wT9lVtxY5BlGrtzun1hCxTa6SRmi1BUGHS3IkpaiAN0ont84DYHjnPd9tz1uWEmli6XS2TZ&#10;vd8ncBjTMA5jBHV5TddDqGa40rBiHT0XadheJOKpz5aRMDeUuqK1c2lc1JJemM5laVZ9CoAsQyBL&#10;9ljv0tcxzZ6dqIUxsgAiq7DVJEBMjAJriFJ+wyFpPKaYHUazaedsuLp/dm/H+o7b9JFE9pIpeGP3&#10;j3H2vWzABVPu83NZ9RttlTqLzTNSXQnFU7p2wBchkIlJDPDflKcmK/TpMlJKBmQDAa+KOWWaJwAS&#10;Ay2tL5FLbQwrtSEkC7+qwDFpy6iWaMjAVZUQPs4Ma5eX+Ill4JIh4vAjKXzCEnJyILiUVyzjmkoO&#10;zwUTNFYYmowoJ99PU2vhlcw6vVUuY0Qhec39bFaZfZxoDeeoQERzbbaSMJolBVM4HYdi6t4nMCHr&#10;BDKq8xYrhc8GhJs/I7+5DZbMLYHmYOQuSbREQJ4IgKoRWW34NuufNdvpPE1iddBbkZ5jWJkngv2z&#10;1ubv6sP7ttd4AWTf5imOBXLqtedTO7NQ6TZrO4zmrBtYS9h9G8exQxa86UHKK7dxLpRnu557Ab23&#10;KDeKWa8tnSl/qkEeK5ryY97K+y49myziWW/ls/ZscNx/lLdyLQH3HdTs/7Xtu95D7dW2om2nN5bA&#10;oN0lWNaz+hMCRw5HzgTOWG5VxHp3VGOPASQuDGpssIJ9OF014R1L1RGgqjQfXq6WKr+Lsj8wmH3L&#10;EwSDcsmGzqgDXAp7E6mSiFZ4FXW7tQNSJtPCKB6mMqgy1Mo7ppK0xVu5bfNqvdP2fKI/dTNHz3r3&#10;n7WfpfZviPPhOX171lu53Hl3JPiON80hmEUVNNTgrYdtk7aizfJZEyFYiHUl0Kd7TQugQEuxXHG9&#10;77zR8APYKDoy59xY1Z5t9f2Mzz3/bSI6Kn9ZltIJV5POJKZlDDeDecZAz7yVz2Cyw3XS3ronPj1u&#10;tWaaCwx9eKvD473ZZr3bTu8T0/0XJtl/dv0/fq/97nuQVOrwVv14Yjfg7oho3Hb+fu8/EKX6X/eP&#10;+OH2t2S+Z2/3oA+b1aiHUSaP1+d7OqaH0WZ9VYDG79ZnbHa4V7+y7RbrX/nxbD5437O2Nztttvbm&#10;fc/Gf0nASIeSim4G91XIEWtgUy4yAyQuiWhBGYvenwweWTMoIt/Cy3KRB8rIWMUsuzFxOiyF21zA&#10;Xk6k8Jt0odSQSCE4iC6vvtbF1l4App70YbVm0jiOD7yVsSERkRrz57VD7n+4pJ9Ndnc2v8+a1Q/N&#10;lmf3p3wcUyBO2/tMz0VPnnkrn7W9tzIAAfc5h0xoZhJcSLCURnAgxJQGszEgsmHWPIyDA3PbMAUx&#10;IuEUERU9KDiKWG5z/15lrKhi5iwLL9LVOgNSJEWmqClFMhTSlFIs1OSjDbP71Qxmw3iNPRUxhqVu&#10;HuDTNBV/QbTkeBDxyy+/Rn6JcJjNOX/9+vXbt29Tnq+Xy+vr64cPHy6XSxhXjCk7isScw52g5m5e&#10;7OgQi/uiZGl4gSRXzprn+316+/bt69vt83/5v//Lhw8v4+Xydr/z200SYGO+cR0/QZJKQg0FcD9a&#10;W32Jq6BXexQ4oKBNLcwiUrKVkdCSIGJ9fdGBjhfTctXSh6ObdKyqnu/uyRLM0kCSDjVjw5GMGCXW&#10;MBRX7F2W1TBKS3APJ1IAPoN0d4uqM6v79tu7P77eZstryxIFD5tEVc+cSCMSl3SuLeBuCV6AGj6v&#10;8Bo4KqJ9wp5dfkzO8pG1CpUNr9MoL94lm0VUvIkZ64MIZRjhx1rgvu39wZKJn5GHt2i0AdOzb7GG&#10;Veq3NmC5DEvj64TDRThMUI66SiEsVqRSxG2aRcitJDKPzsjSmMwZpqfI0k1SMtAR5fFoYdhGMOhF&#10;/baoIFA8FGyVBMPMITCCLDqiH3CCCEvJSnKNMkTmJZvbriUAlhqUvCgYRjqtKZEuodSCCkLajXr9&#10;X85RMSmITo9BW8GHjZ7VJA+SRiOMXU0SBJVh1FtNMY/GINvCsp4zUMqssfOWMhvK9DkSlAPTBjNL&#10;f+L93GFiSuMAh8nnyT284arqGJk6ujfcD94wDN1+CShHdb46t7qKZk7zCrgMGQvAcGzNORB/47w9&#10;fPk4MPlQeAUA2eJSUQ/hgZiSiOL0H2lZUPUmV8mdytRE6S7V8ncbSRA55wCpsAjkhQqcXdV5MIeF&#10;tk9D8UhERgejd2014NOTcP/hs/TXz618Nl/Pmit+Fvz9NBz/UHnen/a3VH3f054Ijq5klmTP7w5E&#10;7d07bkAHSZ2XqBrfAeB5suqCUwpPCQIu1wFAFjOV5ZPcHRkchkEoETuRNM5hUp7vb6NZMnN3v03u&#10;Hl4Sr+PgWbk6bsBgTCQ1Rxcli5qBwVVrlCuKfgkgwwUN6qNwel16P78ZazpWqZm0rotVIb7t1q6L&#10;55QmSHq21ORZe3a/nLVn1/lZ/0/NS2uAWC0X9m6xZYig16wZbF7mMlTJ7ZAH7RhV+CFWYXq98kOg&#10;8lXEXH+D4DmLUpmzb4Yo/hx0zLF7mK9uR0hK1Ukt/jVsKMZzT5v69fDdOTpEB9qfXN/h8b3OvJV/&#10;DI3tNwJ3WPPmtE3PVUxEPR/5ixDhXjj5YfL+s/Yvigq6yBZxJJ3DNCpeF2URBf3JJQ1dT3AqKKao&#10;S7QEWeh7MPdZC42y3KF71pFS/pPbOxn3s62YMOvIdwrOweLE82aD96+HuMO5PAagKpqFbjgj32gf&#10;qYESRlPAjB2a7OvokLOd2NoP5FI/PC6vuUerbKKCjB6dz8gEm4v+RRcEJEXBKZTKTRa6Wr1reRHW&#10;Byn6X7ybVaCPcAVC1LFfqpwhPBA3FLLTzVWUUob/ZV0w5enFK2XLI/rRWNOc3LTsaPmklFyqNQYq&#10;OlXwm/wXw8p1xAAgQ6zx1pXeHs/js/rCKZ0ZTunbwckCANOqnAwAgvmEF8zz3EkbxJJwrX+Yrc4/&#10;au/xVu7lin1uZQACzFKsPDOjK8sNIvHp06eL8ZqGnIYcEXguyH2egDmhVC0rfsr1k652PL5nzdtH&#10;hpg03YFipafQMgrcbt9Img1mZjaQtJIpeI7ZzzlnnwEMHEjc5wlYGdRBJwtqZIDUlSEVvn79KjKl&#10;5MDb/f7169c//vjj69evf/rTny7X6/X1JY2DQznPsd7mPNswjEMSCWeWgMTU0HIiArEISIkYhmGa&#10;pinP8zy7z/fp29vb19v9623KF7kT7iCTpcEdt/t0uQwVgFyJ7qx1RFNFSNpp5fuRTLIZ6XKfHe4R&#10;fxZv6A4jJgnkDl86ApdJVAC33OqIVh72jaRcgQKTTCmFTzdJ9xktTsKCDhdPapJD5jEv90SheDhW&#10;vhFR/aqy5ap3K7G1h5V3SQyqg30MvbXBKJQ5NU+JkpRWFQzyJdZjecpz3srAccaMd4hBm1bed3vc&#10;mBYIEqCMXmhr0g67p1Cd/2uzClgvycvJmvIMJBOBJQax6CK9tl/XsjtB2jB4W3Ylb4YRGC0JUc22&#10;ZyxmmQYDrHlJAyCz+1zgMmVGAujI1lwvFKurpgwwKtUMy8G9LYrj1pKSTeqKjs101zqfceTcPgtW&#10;pVWXW5RtBxJMpqTI8UDG7SSGldj6VMJ1xDTvvITCmS4lj1VhLNi6kWVcIvlPF/VcU5kgcncuDm90&#10;RhWpHtKm2IIBgxjFUIjAYMngU0RImYXRz4nXl48pje7FlQ8u0m007bhhU0EPx83du8W8gKEKK+7W&#10;AeF0U7yf/fPk1/2t62I7vn/TlGrfVu1Y7Ka3q0ieBfb2sl0/nseiSbuwcpSGVa+12HIHVY4SatSy&#10;OGrrX4pbtRlValSHUj2iVM9a+9vr7NnY4/Pfef9n4YNn1ekHXgl/1fPP1MUfxhf+xu3svQ5zX0pq&#10;2fD7tQqcvu1+HFbLO6yb9QcAKeo7gdaK0kqSh6OI4FHjVCqRZsU2Vm4RtDQbXIKRFyZjxFRpTEO4&#10;BE7yu3TzPFFweFpi0EK6KHGlANAlv1r26aP53VPdNlB1DFcomBwCvYSyWBOzDhVIrAG1/lk/AD8d&#10;tvfs0w292nfy8OBjfvSATx13IrzAfHd/M9aIHNayTr5o9FWe/h6o1JPfvpPn23rLN5cfjs5eeE19&#10;3HpIv9M9nhgYWrOlgsP2wnheuwlr3oM9hPGQ+K9m87vkrk+S8J62X2D98TVzFHe5XFvnz+6wXlfe&#10;/3rEf087vgHUfrh9d0G+86qFSK036YN9ffjoev72p/auGyr0uJOlM9pRDC7nPFa2n22Pb3W2KvAX&#10;M+7e7N0vjM0T29Sc0e2fNRTn8nmAPtt1EkldShpM5WprlaSoxtkzr8P7P+aMP8anDqUIHM3ae8ZN&#10;FfzdH2/rkHCHgFJnvuagqvQn3DprvkfAq+Nh8O4G+BSgGZvVjgKgWGBbcirVisbxiRpfW6omWae/&#10;9H1eH1l+eiyv9nuNZF+Z9t1tyyyOHvT9PfUXBnmsH/fuk+k1ku37nBQA6MnSIaz8vDnwuaEu8MLu&#10;FqR5GPVI2kBN4aIwTZORZq40Z0ciDTTIceuysJyZlpfjfXLLdk4Gbl9uceaGQVsxuivnkk+RFUCP&#10;V8g5BzQfKY/dHV1tiaJE1GVfhYuAVuDE2/0ejtK32+3z589fv36d53mMdr1er1czm6Yp52xmaRxh&#10;lnMOZ6CoMucAPNckYCuuragJpyzABiYl8TLP9+yDmb2+fPz1199fXz+m4UKmZByHi2sKTbyuH2t/&#10;lhHTOrVFeGQuE1gbXXJuPGIPd1MQ4QgSepZJtRtWNedMXD8jnykNYHkFmszKXNMGds4U5JIuENAw&#10;Wy0vRvZiltkFUimEqkgyNBCoI7HtXOQq3be11x5RFcJiLKu/eiRGYB6GVCn1RosTCFNq/suFwZwI&#10;4ickQ7apxVbbNJ94paUOCq9bCYDZgIW3dOR1rGijsaRCrwxg7xJuAs2Kc1ZNdxUnlz1qqoPjJOka&#10;Xy6Rdam8DwEgNTJXE0eQRIJoGdlpPYEqa8GjbmGZe6BYSkUarPhRItWMkkY3YQJMGlQTS6Gwh40k&#10;aoDRU3xZ9lW1sqiloJZV7d1AdHusZNwog3swK65l0TbjkwRICny6ZjGuZmdjlKUE6majU+ZSQvJi&#10;va/mTCiltMjotuh+HErVQKsIclAud+cy3Sm2GU0lSUU1ooRxmC0evNQapIeiHGoSlZjSOM6Qa07p&#10;YjSJ43DNNmr2cby6+TzPqZn5+kX1QGBdR1+svK5UaFhbyYn0lUN8ucljZlyEyDWVCvKNjXfYbmKr&#10;2Lf63vMAnO7r087EfNgiSK8knrIxAzg70wG6hx4JtQcqPFA3LFJLaRSrIqoOkPGPzXizt3KXF+8k&#10;RiASgJxjHM20846RefDrg1l+iDj8/7BtlN7H+szP1ZD/Q9r+vbR+617WfNAOgw1dGtJA0t1zzlk5&#10;mUV+4l9ePiTB3JUdklW4LoWRj0y0GRxhMzVDOfh1bO0o9Ocy+Hi9JDnzjCkP92yuC7LZBEAGS0Ma&#10;+JZwl08ODGPOzppyqoryIaUAVXqpgbGh7/WxBQulrajdQh/qOe37ilaoEtuWTqqm1DjYehv06m+5&#10;xvY083Hbn/Nze1ulvu5IPCX+iMozUW6pjjCXM0OlX1r1WQ7jNwBE8eAAr6uDS2D/xQ/LzEIbl88Q&#10;8jTLkGDNU8MFSdVnZy9srp/fK/lAUO+lpi4Q+lK8eOwpI0PHKKytZjMIqXgLP7SnrhO2sKQ1h0eR&#10;qLUJBCezpsju3zWS+xiFZ1s8N16n0Y3NyJxx/zB3YY0NnT1ox9f2ss2qV4+73YZaazz6r9r2E9QP&#10;1/7d5dRW7usa1//QhmR7/jx5PwWx8M50VGxGj2HqAVlT9nbmjTjlL/dTfiwfnq2KnzVrZ3RPO0vh&#10;46VyuIB/QK7YSKrtSKn5sRQKKKcU8IyrBRascNNhreeuh2kO25obPtf/fcs5c91wPrmAcvWLJCnS&#10;aJBYU39UMASCR7AtiQTKUJgytSlN5QXm6bAAKJyUMzpVpQ1j6woAYCxyQkn21UZOi52vMiCBdM+s&#10;uqTVAsllVJchWjKygicbqVdhWmPXAaxJymb8659qjJEldq0us849y3uB+Tty4vfbj8kPXMcxo8pg&#10;7HZT/77HTwlKtRmKo8d1w/Vcbx8n5lrJNvVBsSCyHEIkU5b08vLycRheLxe/33SfBzO4S/lyvQAH&#10;juFnaa6OOEWgwwtjMC1WAYXbaNlki/0pAqnNzD3Pnt39Pmeb7h+ulyVIkUvs1/0+jeMIsyjmMY6j&#10;mSnncbyKeLvfPn/+/PnzZwC//+n333///f52M7P7PAOY5zkeJ/I+3VThOHfBI88r/CRLwb//8W+S&#10;iGQJgyUYr68vabR/+Mf5tz/98vrhl+vLh2G4yKEc0mFwSquKUdm26pHfbmjlzlpWrq0xd4ehRc8B&#10;QsTA19Ttq20OAMi1pS5xMQN671Ln1RsCzWO6aiZxwcmkV/yM6E+LI/JMstUKDrdQFbw7SzneLyI+&#10;gvwMfLk0HKIvrV0zwTu795RkFQzerL5Tby8kW+BqE4G4h5dicUDka0ZY+zRUbJSirLnlpmSGmuKo&#10;SxWi/KD6ytEAVg/NgPTa56Bhc6Ql2luObGcCCEw5ihfKRKQxRRL0qCxZCBbJ4n0dafmrC7ZgrlSZ&#10;d/AOdGSdJG1JrwxgGFOHHC2+3j6XFQG0tRHZq7uc11q0qrF6y9bjKEAsB5A1CUasJAfc4MAoRSHc&#10;8BkTUByu6kjEYwywnB0y09D1ii0LR4RdlKKPdGCQZzHy+5Ay1eTEjZytW7E9rMUmIFBeGFGgdMVk&#10;IwHez2m5pFTWThVSDB3JCKWUhor013wYJAus3BDtZRrazDVNj6RJiizMBTIYwMUi0qkxlfMh8ge5&#10;ZmWzyzUlzkvVYEp0B4FxvEq6zdM4bEu77AXK1qiVtzI719y020OSzsgQzvf749zKzwoIvTC0+XJ4&#10;5vbXSEXDFaa8l/JbD3mqfq3e4j1tLfpaXUoppcVb+bTby7PayulfU0cD6QX+eJ/XbXuRMyPEmTX+&#10;bPy/W3n5ncefvf+z7dn3fTzjm19PxdNnKrn/x7bD/j8mBWetn8p22ynnRTpBQnaTEjjOGiRMGdk1&#10;ZykDcuVEI5CSpcHGMXEYNRjM3u6lNgpDqHJ3Ca7ryPltfvv8NX/5om93m7LNTtmHjx95GfT6opfR&#10;LgkmDCBnImrMlg5vXn+lY797BNYbtj+49jhekiYvVz0LizyrdP2Al5COLCtn/Xw2WuLZZl0ppH3f&#10;ovlePH13K6XY0BWr2JkSufTEx8s1PNqU3SOzXkgvpGph50XTlxxHKdvOGyuI3JIVqgLK+xd/nFeq&#10;b3u95fDXgwsb/PhXQFEPZzMaO2/i/hObqXmf2bv91b6dgaQ/q/3l0TDR9uOzQknWSTBKMRVgD6C/&#10;8+b7/vew1NnJj291KMudfU/2HN9/Noj+2fasl/Gz9PZYbn++8/tLYmvYDlZuKCHQ5MokzY1hHSbB&#10;6P/87mLA897K75eXzohh/CYvjnj9OSHP7JlaIouXsbsYRefLWHWvGQCNd6kPWE9AZeXYi+iFawTz&#10;au5fEGGLRlZr6lTHqUBrHr/i2lXoma0dCgbPT3hnO5T0oj1L9zYE/Lt6yne7tJrlqlWdnby7Szit&#10;/xX5wrPRk4rMvCQEKZdCXvK3tzcQNr++DMmpr5//mOf5chlMqSWsYNSHRPGCF0o5u/YfqG/fvh0+&#10;93p5abhYFgU3pxM+LTVmatU+EOn19cMwDMMwgD7P8/3+Ns/umj5/+7yUEPTqUwgk2tf5ljgMlzFZ&#10;yrMmzzANtE+fPn3+9z9u8/QyXl5/+Xi9vuas14+/fPv27fPnP0S8XK7DZZTw9e3mPstogowJTjLD&#10;SPmcGYgi3VDzm8Nr6VpP6WrjOCaCoudfjQ75TwAAIABJREFUf//t5WV8fXkhk4ovIt1Zq4itZI/Y&#10;nGokgDWV3vEkOuhgmwqgxCIPsR58vdXLzRvtVXWI7mTRfkEdTl9bPA9+PWzh1kDaOI6Xy+X2Nrmy&#10;abFHsTpRgpTMJCcGFqf3xW+iCMEpETBFcuXSWKGoDTwHIOnAJELh9u3e+ENJUgg5oTCxFZJvKPgs&#10;kMyQyBJn0kGQcILO5Ttpu260dpgTs+yqChb3n/Fvf5xI6mr0taaWo40oGGYowOOoyL7Qw8oW/K0M&#10;b63L6QQwqcegmmPsNY31WIdpGhg5Pzr/mlT606FUtW9hnO3pfLOy9nyqaiMG4DZLgcqyfQIF1nFp&#10;KCuhwsqa5+at3N3H5uxYV2Cv1oUsoCbIrkyYguQNnkf4YwuAncBJfQ6K8moSSg4sUQp7b5u1yF1v&#10;CM3P63qwkmizFecrWyVydpfyTT2srKI5LmMIawJDoM0bWNlKQiKW1R4pvYgkFQNEEJeo8mDDOHuO&#10;bUvKjPBsYxqGNZBtRjLnfBkprjSi4nt7IiUMw7BMRc0zg8Wax0bswvJYb9k34UHJr04z7Hv1/1D3&#10;pk2SJMmV2Htq5h6RR2X1gQFmAVnBLrhCEQoF//+3kJQlBZAlBjPTR1VlZWZEuJsqP6iZufmVlVFd&#10;Q8xal0RHerib26mm+vTak3i5IweumVf/8oWUgEuHAAkN3a9nALasKfW3CMzWuHCwGTkAMA/wCs9U&#10;YHTe0g0mKolo2Qi+CtzkjonUIDNOJr31Ub5NjONrucxrY+ddm5rvW8n8v6W/i3s2H/lW4/nXVvZG&#10;v6Uzrd1iixD5akZW43Upm+p4MDdGRWeINurz+fL5+fL8dLlczBKDhBBwuYQQYt9J38mhQ+wsiAUe&#10;++MUN8IQs/l/ePz18fOnDx//+NPzz7/o55eoODB00vXHoxz77ruHm9/9GL57dzx2FIyG4ACgZWmD&#10;WAodU0c8/tQO37a/PpcnVPN9ksYLhZMp1fv8eRezf/se+ArxbHPp7tHhy+Wyef3aWO17JcccXA2E&#10;tycPosFqqiYTcB9vXVkkqI6FiSpZ+LJHV2aAG04YSrMhaTk6Mo8mERI8d/n8XanYAbDEMG2cUsvN&#10;C1HBjwYrxrwpJdjEWAZkf6X6yG5Pt8jPVxDVLwNIX1v2Vlot3IpTgSt70VqCL96++bq31/x6uTaW&#10;6Otq2vVAcc7nMKvuPKcSipRQoOHKrJPNP2f7rG6KNXeNhhnL39uGNKPlUVa94iKhwGDrXukkX2x2&#10;+E38QP1zN3XzN1LrfpOYyK8srWv5hNfrWfyaVwU8hl6+o7icM7eKJfzvpPScYcdrzry9cm2Oir3y&#10;yji0gE69sjcvVjpnVvCMbJZd4FQgTLw/JYvIVpLZVW2KG1SxLv8csjkFuDzrORgKrrzTfpUcE8h3&#10;sZiZ5HjXWXNPsrXVEkchhJN7bvH9ncZqW1M2K27q7BBL/VcU21+mdZxGaynTve5n8BUphbnSF+J6&#10;+WIjdW3Vui394K+rJ7dnnrKvkXmvauabUhe2VcYoHlZCaH0QITGaGwO/f/9wOBx0uIzjGEIgLaUU&#10;pM+rJ39mPDP/Z+JO2ygw6/HmdrM9XXfIYmb91JxYiyXqbpAuxigiZPj+++89yR6gKaXz5eVyHofx&#10;5fnl0YNgVMNBJ0iRMpoyQQkkVdUYYozx54+/DEljf3u4i7fHm8PN0cPGdocbSH883CvRh2hCJBXT&#10;EGhU18Vk9MaEYpoAqqhYyP+JCqiHw8FXQpCu67oYI8VgowhIg46eMDDGaMLxMhBCOnSckwLQYX4G&#10;M/ObK4ygqsERHlsyYKRvpebqSu6YUd9SYaYzM/IiO99xVbKozRK7rsQdzLyoiHVdGFNyAFMA8V1l&#10;zGEVDDH0nQFsbDljA76YGU1aw2xaKBQJhcoQwPl8nvdNARGDxGIKRNA8QZwIYQwiOXyzQiwD8CFp&#10;SlQqIFQTI9QUZIi9ABLpNstCdXqW0rYYU987LzoMl0lD0HyGLlTC2X462LdaFRjS6M4nzfowAP1t&#10;3+LEJhZIIwO9V5nHCgCgYnIeXsyMCISKZYga1Nv7e7hrklAMDi4rYazIsOua6ndz180s/KAi9VY3&#10;PwCGiQJmxnL6Lhn2FRGIC9qJHgwhBKFSqKZIVEIQMjheBpE1A60AYPKfWLqrtCDUEqtDkcMxA1DQ&#10;GCAUQHNkZ2SOYEzTymw/3TmaOrsO5JBUGQEougclhpQApAl2VAAJ1ssRQIm/kRFiBSTGrNErsZUB&#10;mJAJNciyY8rMKpBso5TvRA2eQBOITeoQz0zqGkNo9mDIBJ8cVVVIBhWCakjJxhgP0/EsQcHLOI5g&#10;iL2CalUXmefgFZ5sHMcGVm4WQCFHtoizk5mY1t2br7Bxmylivsgjtt9t8WdTsM+e5npWcWZC17Vv&#10;n6CuhsrNangz/F1I1u799StKWNVVYOVtO4SmxzXVZ1stAY7DMIeVS99lu02b7JHtp+a7Vgy7NuXX&#10;rhiww5d9K2vlt/f3i5jFJg7ylxZrv1V5o/j6xds2BZJWzlxU5UagKSWoBdOO0sPiJT3++ufx8fn0&#10;8eP5+eVyelGYdPEQQ1RIQOgO8dD3N8d4c+iON4jh7uHGkFlHIIfNNzNhuJwGPD7h+XyHeIxR1MZh&#10;+Ld//9Pdj9+9jzHc34QuqB3i/c3x5vD5dH5lG9e9yRI0ILnJxzUD5adA873lJgopLvzfmug5X7mX&#10;+uza8hut5+qc7tHhbwUf75WcUnI1EJlcAlpt65jz3L/dhhcAtGhkSWEJtkbNKZsKjOv+y26eESjO&#10;UitoZkPSNKZvOA4iUmdNRCqL73LyorwuLS9P2xwq5LVjcVmDj83EcX1lWcOg7VG4OBY3jumdnr4R&#10;LNgslcd4y4uuLW+BD9qyt7+kxBBvx2saN2zvVi/zad3slLWc3uZoLCqcMVeLuuoArp6qR+cr9MR/&#10;6sPuPtps0l9arbu3r/fqT8U7p5a3LKf1gt+rf6+2dvW2m3oBSbQ7Lt+fvaqh7mYPWSyD2p7N5fGt&#10;zoUv8kv1oPSW78LZeqk2OnDooQU3mkVYe+RaSSXFNG1xMqgHtCqQDYwxWXbN8vG2T9EPKHjkZisZ&#10;r5oeCWFmFHeuBeBR7dqm7lX+ysXa2fVachRtPbCvl/Vb9t57Ld1bL6rX53evvOoNeQVh303ZvRNs&#10;cJfO7LzqWtg9pUSxKEJTNRuTCkjKj9999/7h4bvbu3c3tzoOnz58NKTb+zuwQR7yp2Todnn9tfbs&#10;9avrDh7COMYYJDq8TPLm9h4sLIKZ6TiOY0rDy+lxPhY5z5abXo3jeD6fzUxEdEwv5xO67nDT392+&#10;O970RMi6HKol9H10sHscdRwvboEdulBbSxJQMgBqaXLRQEP3jsdj4bJFxH0jFZbG8SUQw/n5dH6m&#10;gUGQ1KDC0ChZXIIPgGpSM/cm12CNimi2AAxi7q/+RbS37nfz8Bou3RSDRVS2jaEA/fOS8ZCrTz2b&#10;rCBzQ1Be7bbnqhrAwQctqYkqNFJIJcNoCUDsj51mnRhbtGnC3c3IgKyI0zAbKanOILdNRstWp6Ep&#10;oUmUrRR3EhSJ6qCbWbJskWFI97e31YtR3FLYYEQaFMLggX9NFMkSzNLh5silNSUAnE6nzVE73h03&#10;r+9Z2WxNmADogmAKnJxVokbk2LvMK87bbNRAaY6QErUPOHRHGshATgB0xTHd6rmdYWMbuWhqW9cH&#10;5wDyQsxNAlISx0M5gVpwmEbNzKimOpqqmRqkPxwSWUbeQ46oEJatYiiu9TLzX10L5KKyNONzvO1p&#10;DRyZHR90TIVMtycqjZqqIz8mLZYEiWvyt/cJ4OXlZcZFkeKORk3op3YyaRHV1Khk5jWiO/Repwmn&#10;R4jYdW3DtdjoubhZsuBCkdMCi4jBM+1BC0FVIjCoGWmaPVocQOQ5KYJ0fW/QgUg2qrE/xK4PhsQg&#10;MXTPNg7nCyO6m8M4OLkiCM1AODBRtCVLf+jbfToNRXv8a0sQc/VLg+Vutt9R5gtpvLQyz/Tbq1Zy&#10;LQ6lzXebF0yZc3fAkRWsjC32sbbH5lyjmUmObjmTML9UZjC9r14/XAGQOQyK/9l1fbttS0KjzPPV&#10;U8Q/Aec9FTNtAQEeDodNWDnwC2JYO7B4VXzdvL7HXuyyX7vsSPdKI9flW6X4eEt/38I077XzWjb6&#10;P6q8LqYueK/XSwBryPjFtpnrp0yJ8/lMEmpQ7UU6MFzS+Onpj//9X+RlkMuFpoekgyYLFwvxfLqk&#10;lIY0JjOJXTwejrc30nfd4djfHO/fvX94eLi7u+9jJyIk/vTrr/z1ST88HUf97u7uJvZPn54+Pn7+&#10;/e9//+H09Ic//OGHiP/0w/d3798/6/jrTz939/fuTzgz2wNoHUkGadk7qHGKjjArdX4XgvqcjvkI&#10;O7NbAj6VPEks6rr6iNMBj9h4beqzvXKtl8C6L6/Xs8dH7e33a8t4mfZvu7pijN44zqXkfXx0gyEQ&#10;p9tFVe42DQY1NTf/iSLiiSUNMKPaOA5k1haDTAQghKWSjqYmFwkgwJTfSBR/rI2mFegWmGIU+gKK&#10;MZpqSimgiXjQKEbWCanyOFTYqFmLzaqc3fNKIancgJUz3XjzAuVOeaXZWO6mCQxaMAmv9mV9jmSx&#10;FkBjjfhKksavKXvrfw8+21Ojeh/bEZN26Gy6B5ntb7Pb+Lf1CPioLrHCdgzbiWhvExHd8gbIXDFK&#10;/LtyvZtPaJ3ylp5YMS8gZsk531L2xvlaa8e9ci2f89uvv74rXznHK9+LZrs520vmlOw1MnvhJAur&#10;rMmM2myxL7668Offxlr57fJCe2WjMFNOj5xsIfs75sMXqS5S92MIjCUMBVRBRTJVNTKUbaKmHrYV&#10;VjxP0YzGWtZgQ2HdSMpAAxXiqIdNuw+TAASYWaAkGAE1jTkrkssvVw1nMx4NuJwPlDlp9dtegfUX&#10;8+57f+/ua+ne3jxeu34W9JNFlaWaKl70lvOuC2s5F5hyWU1e47nOq1q53699K+nz8dj3fa+WLi+n&#10;y2UgQ9fFu/uH/+1//+fvbt9ZuhCEBBCX5+f+5jgZf2a/e4CARwnO15vFtDEmOl1fz446j+N7IMxq&#10;MKuPMxy6XjtLx/u72eP51YQmR0thCSEAeH58/OXjh//8X/4bg8TYhRjge9AAc/cCy+hEPi4EmRNq&#10;DriMT7r5nqKekrWRbkSQNUPVp2eMXQ+mTmTUlMZz4mhIihQp7UHJrE9iSkm1xMFICTk/mUBbU+Xq&#10;FVGPxCUiLCIQ8VBs/gr3q07jWH9FkbNId6mTjaANtjmVby4FGR+HC8lACX1/e3sbYzy9DOfzmSFC&#10;LaVEjIYBEiQQYDIxIlb6nZHc0pRWy9qsE7Hlcs852TTNL5ZP6Zjd/gDkjCRiFGEMcLDaRJHEfUFY&#10;/AsBJ1WWx4gSpRSA1KBQVWrx51gUblsrQ3cAqb37yfV1h8/MpJ7WcEQS8FR+Jfid3yDiJqpbxEfc&#10;V5Ie4QMg1MH8vu9kampOl6EEQ6wapykGiEnWMig95A5YzwklKUbPxYcmpIYV83wDiVJDEPGdgkmm&#10;LHWxuNpTGNwwkkEdXGVBuMQEYLZZ9ug5JaKJkCHHRvSgAVV+Uo+h3ADTGTIbTeEWm/NP310Jhpyy&#10;NycKCH3XNJwB2RA5VTh7BgIKuoBpSELl1KWLLMS3hnxxmbHlzYmiTmAOldKiDu5IqxQpA+SW5kao&#10;wZyKlk+PPT0OY4yddNF0VFElFRoPMXRhdAIWQjpfLpYiuy52ehlylB5lbh82kmXVFrlar66rndva&#10;092pp1/Ml7iVYg4lfcVaGnn9/F4AnXuCsd9TjuFly/MrVrByXzLALppR+Yz21W/hM9Dg1AD2nOKr&#10;pJf1Gvl72Lu/Nqm+onDD/veUT5YkwGEcN2HlvaBAHnF/IRPiq5zU9urfvL7HPl5rrfytYNlr+/uW&#10;pdsKEt9qPP/S5Y1LHfPeLX8qQoVb3/jFXQEPEAMNEkSEwRDN7DQ8/fzh/NMH+/iM8yWoHmInCKNB&#10;zXrpju9uLemQxksak0KT6dM5vYyn9Cj94eX46enm7ubmpj8eYoxBeHl+jM/DA0OCyZBUh77r3r9/&#10;398cb8VEqMTLywufn62Lt8cbLUhfLbZFweAzaGYqtkU230hAKq0jBS5drm6o3KR/V1OUdfVNka43&#10;lXWP7FV11P8/1spevGV1fdL5pCynv8kWaVU0JZOkJtlJOud7AFRHkqMqDZJMU7Ixqab3D/dmlpSj&#10;mcEoQSgIHIcENzszk7LysdRATuW1XSNiRccgIlaI6mJq8ji8eY344WJmWIWVwP5KcwYmszFCFArw&#10;VaO9AS4vmoFVN1vsuH3vxD9cc5Qv6lnXtvnnV5RrrWhf318NSpjjoWzePPEPWz/twIVs71m0c/+p&#10;L5QvIoDe39ltAIB+J7byZpfNbEzfBj7eK19hrbzob8t5/uVKu6PbYltYc3ul3CAlvPJ2WS8Dr+Rb&#10;nQtf5JfarQqg77fhvyGNfo8p3HTR5AuDn8V6ZO2NufVVQTBIFnw5xwyZPSuVWyjIxWxtMLmwlx18&#10;rY0mahnKkUZDN+PYix76axbPgvn3L+KREHYMz/fquYoN+e3eA97sa9dPewpMn+qm968pSxblWrOb&#10;a8tVan5Cj32k6Xg5m7DrOqXYkF5Ol8PdvUqXgBAOAIfhEmPsbx8y4J9ZJZm+V9Rv+mOv6HQmcNkw&#10;hggU61vXoTtgnVQ9Sq1IUUJTAZnR8+a9ohkAg+k4nE7Pifju+x+P9+9LSANUPTqmLVNDQrXLSbNE&#10;kr8bUPPjYbF6q3qU8KRl6qgSqCAgYsIBGjSRGuNsoEiaiiuDMq9eSvGilAyXYwJqV/m9EhBqlxa0&#10;ujRyKhvzsynzf9X5UklE3p5CKCAeoT6HOgEuZhYceLOkqpbUaFCTmGcntjBrDlbs7K/E8ho4u66q&#10;EFd3LlahANq126NaMVNHu0yLt4ml4oCnBwSghzZEUKDrOi09nJv1GRyqz0FF1Zd7iAQ3KJdu2S1i&#10;GyYGAN1RhonM+1XaL9FbHsoacFhZEyyn1S3GTx4GuvB32oyAujGsZCviaUkBCqFZKIfWFDeQHi02&#10;Zzmsi0c0JccVFSBFYT6dOWnZ1A7fgbwUci8AJLjoxJzNFihmD/mDFoSoO9LJk+UBxWxXB4fF05id&#10;fWqvaQqatBkc835wQFZRlE3FI5gAwg7Ja2Mp5kaRAJJNmcTbIZVuqqe2SikGB8H9zlCjFjKIY9fJ&#10;g4qU3o86AsgRtwtDxjo4c3JAD/BRaFu1VjZHnJEJMtq43rFTCYmiMAYJHWkWo8QYBzGFqacmpoAc&#10;U1JCkLWFrI4WVjw+VlRo7lSYI6WgHP/Zq6A+xYJX5vr9VCaA6OM5i00pADTVYSgjb0vfzEVZEFA/&#10;uhZsRyWpRYs7ixWIyjqsDvtN9mX5xvmdb5eabHJi21ilNsHW9CFxKtqsz4npWYsfZb0sa/aXhhAa&#10;WNkhdQKIEredvi0/aOa2mTCD8ptZ117LPl5rNfmtYNkv9vdaln0hkv3PYq38xXLtODiyvMn6ZOgZ&#10;NKLvOyOihAMkvbx8/vXj0x//PP786RYhKLvEAym0IalBOuXl5SQiUaQLxxQ4arqM4zBoAG0cTs/D&#10;OZ4+d11/OBwOhy7K6cPPAeMtwsXS5fPzmexvj/cPdymIjjZY6gEJoY8xUc5pJDM4BmSbpT2GjAwF&#10;gl5Mpds5bgMuLOEL68C0AFbLKzrDUxnKCiYKpa6r3w4rf6tgMnv17KmRvnFs5dX6XLTH7At5nPeo&#10;Cc0MVjK5qBYO5ebmBu7Vl5Qp6UgFTHlzOKrqMJqmYVRNaiOSjpAQgVePvTkvuFfqqeEWFb5cFn2f&#10;HSVfi35yDi6/ptydBDQDkPYO2a9rR9OetlrO8ZRZU1e6vder3Wzp/EHBZK3ybc6da9Wur8OXjaTw&#10;JcVnmzGyKTVzM52FBwAEy8xK+y6U2zYqKYPWviKrGUqqZMANp3JdLd1Ljfqn3b/W3Pk6yVsfN9cG&#10;47q2XMvnXHuMfsPCrbIYz2YfhfoUgGzWY7hq/dt+ULVrx/+N/FJt/641q5SgnUQ2WsvXOR23xV+w&#10;2Bj6tkL2ykVgzuXuKZhAq5GXE6At1DBNd3OxjSroIZ7LH1NmCptyvejUPqjbaDG/zJi9XmalSHnO&#10;geyNFOpmbADvmRqy7qYtNqZSizcLRwTtGwSF81fvrZ+9yM4tPZnmhC4qh4pwNK/Zrmej/SVow7qR&#10;AK49f3eDSe7wV4euO19eLuMYY+yPtxK78/hyupzUcHO8A+R0OZMhxhulKMaIbqdn3PyaQyCgDT0a&#10;DFWEn2fqQs5VRY9AkOM2i1WcygffQCrMiDizyWiMpWAkRXU8nZ4/Pz2O4+Xu7u7dw7vRLDC7uBjM&#10;jS6FchkuHs0ZgOYoERBxJCRbJZpZY83JNkgAgBxEgQHFPKagTwOyhWAaYQjCADUNtHCgXnwB+CxP&#10;WFZl11NKIZSXZmlitsU2D4QKNVf+34olgV/0+lNKkhKLKtnM9oKxlHI197JgL2OMIDWNOo5myT3n&#10;2qzTNZCBmCDlB2NoYKYWcnX6ZEpDokZDYoJHPGz2TeM4LBPkynwaiVF7yZGSkacuPzJekj9CMEdM&#10;MVEqqkF9y+EYg4eQkeh9FiE00IBuCzwDsmKhAbi/8Bk7wer6kny0sDjgcSAKsgwACJJTamQL2DoH&#10;hVK3a8pDXRDFxT1Q3Lsyh4x07U2JmhtAgyRMbhdleAQAJNAMQcTMPAC2GQDJ+54kIYKSTC6gc21B&#10;XsKEmakJ3W8Oc9CQ9Lzn8174RLgBsyDnQii6GY/WbJN+zDOPuqn8TJgyAWlWlDYz3YPYPHpy/dw7&#10;/6JMgK/3tODE27AyJZagiaxBMEiy0HXfHlLIn79Rc3iYvELVo94U3qSKOsvIESuCYoRpg6UDMcaR&#10;SVVHUwldiJ3ZaIEqhNDosC36GMmQhiRGQWEWWYBOcmtPANNxLsX/QnUW/GajbHLGWvJMtNewEnjq&#10;xmCOAbRRk5mV46oeXeSOMnl+cXmDrQ/714WuFaacYChhVRbVbzTJxKSCAzN/lhamlEb8m6Vi2FnD&#10;aIXqkkelvMW3VkaqKnNoE8Xe5tfaDkr5XLTnt5RrM9q/GvvsL1iu6u/eImxvWPz5VwgfXxUFddkj&#10;AHM+Y7H9agwi59RniMC82gzSFMZLYkyX8fTp0+njY3g+iTGMdqDchE5ADGlQA/T97b2j1aMmTQY1&#10;MQnQ+7s7U4yaUkp6Pj+fXp7MxKy34dCFLsQY+pFhgKaE59MlHfsLoDGyjxKDUVR1HMeuPzS2D9b2&#10;P7sMOiV3nazQ3Z2Wu708vrVguLin+ZKZRn/UzNy0xIMMKAG1SoVy0J7Xpu618tWRcNcUcnF9Uf4S&#10;MIqPgX/mVL2bTfJPIlO4LwC2yyIATW5uDpbGZJpSGg1Bk8LEcBmfxSBkMIMhWIoGGs4fHgGohBgk&#10;SExECiERQ4HcTMwMShU1IGE/SNFGx0mSHhfFoyqpquUEsEsBgCSEfD2DUik5kMUrk7tTjQMPnG2U&#10;Vr269cgrP9mkc6kV7i2hxebaI86vE+2tygvHtJEPUF35yibY2tdtwm+lFmXDS2DynYN5LNgSj6JC&#10;Y2rFWqpsh8yTm1BRpIzCtNPl/8K6aLPAGgigKMNcqbAca/8ziDjKIBOkDL9fShYi50NaoBnz0WX9&#10;2Co+FzanRbteRw0NaT+/WFq5A/v8w96iXSzsxfS9fn8t2sTSeWOpfLjbs1tdKkFACrgKgoFFO/3P&#10;dnhb2HHdyHxQ7oz/b+eLNufri0TDpl+1EUemDUJWu2SiWatZLK5D0S5zmaRAUlu51FDl1SzIF7YC&#10;dSVb/UbVvB8dU9YCdOcGACKrXr9CHl8bvQWFL5n/skXUvLxSz9tLDeJ03VM7cXh218+17IYwr+mG&#10;I6oztC7J8Zx21q4fHttcu96c0MAsbyhDGkF2XUeGcRw9o2nf958/f/749PnhcNv3RyIkTUIhgu3k&#10;POUOd1Rwkrxg62epxI2GpyqlmJlOkBAre5bvsWxn71nKGhiUymwgbEo16Pl8fno5Gfjw/oebmyMR&#10;hXHMNZOelQ02qvbd0SoCwyAhlDdL4c9DBm0I5FAUobTTOxRyIxyDLu0XRoBEAmOMvXWdWZfGBK3m&#10;z2y6K4DHZRbAVEfVqMyxgk3zgNQBy/kSM9BqRYGNQuAFXaSODIIxo1GjCDO0Y5c0hpRCRs/tFT5t&#10;e3JtA4OaYWvNOvUYtklTiNF3nxx6j5kzjmPoYlkomWApQclWyhFsYt/MtpYBUKFDpB44loR1YSFQ&#10;ZTCx2fYlVxsBjkUbgKxZyrelEnBURGAUgoZAM2tj59X2SO2A97DEvwgW7DVOfQUfm0ebMAE9XEMB&#10;1zD6CkX7Ca0psBqGgACQNCsN8uGU7xkyc1b0oGQ78dmGhn6KBI9YYaCIiNBoNY+eUQvipq4hVd+d&#10;wlZJUmZKkENgZzuLHBnC0liaLSLCempZpJjRmDJnBhgCCWOwisA2QaEq+VgOMFjTEM4FlRFAARM8&#10;jboACvW3efOsTK5nzASwZJ9GM/Wo3yWIhEB0xyqBBrMLMw3K6LKDrrFr1CfmltSSrZU9VsbES2Vk&#10;Pa+fpihgNhrLESPOq+XF6YEsUOBV5wlURxoEK+ruaitDoEyMNaF2iV0ngsAAdIoY+q67uUUMFkQJ&#10;IQ+xG015SZEhwYDUMoIBprQ40yjV85OJdcwJ97cyWWqt6xQ446515a9HfM40ZPIKZgqeVf4AkpWN&#10;U/M05nZYUaKjsGK5apKEmE1G3mbGtReCZztv+4vK9VqyKXYE64FgFkr+6/qM5Pk1q1B3w2ZZtVtD&#10;aSlIQs1j8AMsM5z/H9v6G472Tc59lk0XVU0Lcp1HuMiIzhYZUBNClqju02xPz1XLIDVzypIy3/pX&#10;B4P+h5TN5W022ZMsuO1dJn4nZeJeRvvfXl7hKwxAKP4Fi+aU2A/tggEAiebGOGZBRDyOmE7joEWH&#10;5dF+xqLFaNYtSGZxojAclV0JgKkYt6KYAAAgAElEQVTBBh2Sfn7B8zmO2gsPGoIYFTqa0OMIpHM6&#10;XdIIMafQgEiQY9eFEJ5OL3StLk0lhTGllMwSOlGawmgQhABRigX5+cPH8ebQ3787PLzn8aCUZObx&#10;uKyRk+kcGwmhCadgCGaKVIiklhNzOQthNck5BJ/pjJjk13nqeMvn4wTTKGAKM3gOZkOJPrUxjys+&#10;0QorsriYs6egIJKWZ6ZhbMok1uOskq/2ZF/BCo3oDidWeRk0o0GZUj+1Nc9MExoxr219m0Gh3CGY&#10;U1JmvyzXrlEJU5pZmwtkTXnbfBeu9j6fz1FCxyhgNAUkUGJAB9E03hyOl+cnmh37m8vpHGO8nE6x&#10;77uusxBfUnoeLsPL8wXojjcWJMHGcQhkFwQdbbS1MrZYu7cT4TEK4QuAEVQYMqNIIKUxhUDS4zW7&#10;Q5oBUJBhM9ati+u+edVMq0qymffF2KyuAECAZv5//kSJMAo0q8jLYkFmISRz27OLmB2Us+vr0hKc&#10;xfVppblNomSHPc/aNVuWzPxJu6Sd5UhFU1b3o5qZB2KvAHSmbEXAs+z7utfmVZmiVwGzM6LivNMg&#10;eLaxLMMHTzAUKSJipGpm4Xx2zJyzUrVkYAjRzCw53x2CiCQ6IZeS9BTBSGp2bC2x7Gpo2pRZiOSx&#10;EaiCHN/L5v1lCcaVzMhQ0RunYGNKLBaXjixbCaC0mEhx59mi1VsUmihg1b2DBo8YZ9jMtSOwzYws&#10;rVxeucw62kAjcvvP6bpzvB6I7fdNWDb3K0dtB5aLv+HPW+q6ov8eYDBKDgZIuA8y3fVVk0FcWheh&#10;KJyGIASaWYKpaULyf/OQflMv+CV1+28vshofny/dee+6PQWdHap5mp/lVrIckYRkSc3guy8xxozt&#10;mhnFbMxG+VlyT6CC6guXZjARV//SioQaSEuwijNk7MzctM6UuqLPWsyQzKrA4ryWsyAkyUAjYUhk&#10;a3edqag153s7ID4OHnvALEv7Vhe+cKY9KutzHWfJOZZqdpPnpLzlVZK3HfZpOVMAGivmstjqrztv&#10;8OjGu7Gd/dXlcAFGy4NfUSxW+GbeVBbKrkQAp1OVNfBCg6WW7thmynoAkC2Fb5Yctx7ZSrFOXBQi&#10;UURgUFUdk2gSV4nD+hhoqeAXCWs8pXn16oqrG6fQsxuFhjqaGWlf1CP1tyokM6tMDJBxhLPYhhGW&#10;JMNcSVVP55fxPHQhHu8eDocDGdUMZJgMBtwmkR5Jo0ElFPBQ5xkdK5/VFJKNha1neisqUm9LtbPN&#10;APRolqAjjCJ9QGf+3cxwMRIWmMET72oiBEhqSS0VjVQ7bi3WXn7NIC/boK8QMoYQgtJVGgbaSDun&#10;0VKMo9loCAoGESgcJ9wtW6YkNqXiyApmdSHNNUyUaTtkMcFzi7pEIBESNJkEIkhgDAzOGgmVQtVk&#10;ZAyhq9Y3E1/FTNbpnkpmsAAzMA+/No0uVpatpbNOUCPNEHyLuqm8H9JihFBABsmmvYBbkQNaYwfn&#10;OMKAmHgCCgsiBhN3SDXFuNKX+/Rl1rzsrPzJQKNzltk3179DanTg2WcIofDAShMtQULUgXBPiEEn&#10;Az5iTRKNCeubae0mCJ4IIbjpB8Wlg8wmxSiFucgbg6zKF84QOiNAEfoxV7pPQCESKVr3tvjqcNQ7&#10;62lbFx4ziohxgzLusRGzWIeFCzQzHRMaMXg6Obw5JkYVC4pEo5FROit22c0nLjqgsJXarr3iJOK8&#10;aT0kRAtc6LyB5MxIWkiJAEahZf/WUMSzprQEvfbAMTst0PEkRGntYLnO5tk6lK0qoMTNakSvMm43&#10;tzendJZ4GF5OFrpw2zEgHm8sBrdW9skLRoGoISLD2Q6f+zyHdsBLg5oZnFY4GXwYpMEuW1hZM4Ty&#10;NlitIWONfJj1QI0QVd9lbgUPtEIal0R59tLNzb68e8FULW7YF1Zzm+uh+MUiAUXlyJYgtu+t23rd&#10;sMW7Fyx7WggNbZop9/opHFL9jDuxCHMFfmcDb+3ByntWBnvXrw1q8XYnuK8re1P8rcShvXGraoy/&#10;qtLYuufylvFxTNlVyihLe8KMGuDDsrwCQzaPaMdnJiIqBCqJTMN4ehlPJ9F0czgeLQDnA2IXZBx1&#10;vBiEx+PNKBhtHDSnWmYiZPCsxEmHpBrATshDZ0pVOdwczufz6XTqQjweb7vYaRo/nU/dzW24Ox4e&#10;Hm7ePRxu70Lfjacqb86Am9zMVeCeLFOELLc3NBIo+6KO3T6FmY3zpFAsmHKO1FaZTss374nT2Anq&#10;1Y6/NqYpNhb5J+vwNrLDb9Qzs1vcwETaK5tbbHFx/dKygmYVVhuSUD7HHZGn8dwyhVVHxToOa+ty&#10;FFi56L5B2Hg+G0YL4SAxhl40wUyGdBPlfBl5eZLTi41ppJxfnkaRu7s7fb6MLxfGLka5FSGi2Cge&#10;XVAQO/fTdDjORHTTOmmTnvhxwBmnsDu8+XwREsulu3jKyqftp4Jk2AUKtoMs7ZTJ4bDB1JbvKmdl&#10;i1stbth8ao0sr5dZ+6xZdi5eWOi0z/qZWyPFQwwGz4WcQdD9s7tU8vYBMlWtsALLZkd1gl5NpGZC&#10;ZYLqJhnEA1e2Vn6mBlCtP3QXTeM4kiGELsSIQVNKohZDiCJB1JDSOOiYzEwgMOlyD5lh9WL+b9Qg&#10;HaCGpGNKY9INPf+U28PMEmdu+2ZTLG9OXldlgpjHgSX5dVkbq4FzfsvHnDmznxnDGo/MA/0FfsO2&#10;9tVM7phY/o1yrbfWJr0lc5IiV7xZwRpJpiLp1GrzalmBVdWq2sGlVgolICLuRo65lIrC+06XnDVX&#10;Xey+NZvadnavv9d6ibX8YeZy3RNjn29ZDGleY8LFJHjnPKwQ1KU9IU0mAzIrgzH5HCet2fWcm1Kl&#10;GiwyOjiR/Y3cYNm3RHELcIXTojtNUQAhsGIm9YfQEqKm/Visn316U2+bHbUuqYQM0i94gD2dx6ZQ&#10;1u70zQbs8slz+Hj9/Y2leHFtLMV15dZs5PolzF7NacQAy+u/SFic6NK15TUnIm6zBBvF5Dycbm5u&#10;Doc+pXR+eh7Ol6OEm/4wjuOYBpvih07H2tc0961lgSy3SEw7/tMREYLjuAZNUGX02+SnP/2h74/H&#10;403sjzH2gGt3ZgqDNywOrXB8xZtW6SRbfG9RpxYAh2BAiDBQLyMDIGImwZXNfvi0fJZQoKrjqDGl&#10;iRmbtozNbt4TEgmEaCkpKy1NblQSQiciZlTVrBRdg9fXFlt9WTTHQJHMV5BksGxJO8tk7ris0ZKZ&#10;A+LRTTzcoskqZWGBPot63v+pWWhCtbRYeGo07VVDosipyQoDly2nDJBICANjg3GCjOl0AXJsEkPx&#10;7yfcUokUBnGjXqNRxZKt1puT6e2RSmY6V69nchK283IPaYqRIDYdPupWRHTPGt8APvJSDiQUa2Zn&#10;CyoznxWFzColK34ZQIWMaerhzs0ZJvoSU+5mgA0gKGPujKt5SOE4jvP0e6wGywAMAaTrIOExVxfi&#10;XSl7GV1bmMlHpBVB13BGkE7pagMVEzD4d01QUIzzT4SwHdtoYmuEZrCSMppdL/kIIaXg8VIGCShR&#10;3vP6qCwjCUJYxPTSL61vBKAex32O9VWVTJ71aTkS8w0rzZhk5qww1sgMN0REL4gxhhAshHDoNV3M&#10;LIRgQqjVQB1AhkWKMFKHfcl2ZLJQtNrL8aRiHuOpgZW17OUl9dqDBSV4+6xyZf7GEIo6boKVnVvU&#10;NtZNVqRPgIsrOc1Zva/CBCd2gQahsFC6qc0TGrQtwb5SWra+FQvLHGlZfZMV9vVdmNXvpcC4bgHR&#10;3LRjFdsCWJX7t+tjAV8bO+8qseoblt31eaV19l77d2Ms7sMxf6HStm9LGtjucE6muvHD6sJcHTJV&#10;3EADTlccIvDr4zjWKa4zQeDIcLmMZqRIIM3SkMYz9RiPo17O6XInPURSTwXkEP/pf/1vF0vj+fLy&#10;8vL09PT58+fnz0+Xy+XHH3+MfQBCVZLE/hBCeHp81DFZMktj0pPFy5lUMvaHw/uHh7/5m5uHdwKm&#10;yxBo725vTjujKjleWEE6Ct8yjuPCBKDSF2DioDCHtDbl7cWW9CHMqfwq2FK+78Yy3lHzjOOeekOB&#10;SQGs8/avW5hjGc+tlbGMXZiZRgCePbg839zPKeVga4tnaTLOWny5qhSqq4CRkxXVZb5PF8FAsr2S&#10;5U8x2JhC7I4hHEKgWrqMuIzQ9N//9f8ahzOGNJ5eLqczdLSkXdedTpfj8fb+3bvb9++O7x76+7v7&#10;u+Ptzd0L7JRGMwSJCTaMoxqDhLIft2enlTfqtqIWpyL/53dmPqVwjOWUlxkHshwfrDZyWNHzLHtv&#10;gIXAPqZcAcFVj6Zf27eHYhWzQEnqrtkERL5YFse3ZFV1TjACUlWzwQrQJt+s8I2bJlptqrEwHp5b&#10;2SpMlb/4P2Ba9tcENAxdRB23NT7ejKeVmBVZFIGRJtkg2yKs2Pr4Bk80JEEaEoXOfalqsrMwhOCi&#10;WBJNQY2wo4QQYgjh5fNTCIExjMmGcRgNiF3Xx9PLYNkBOek4GJKDv32MJT/RvBTHS1/HJeqlG5WV&#10;Karc7yoT1KIUYHG64vEnKxdNywafu+eyu4YA7SeqHcyb37tXroq5/AqTGWOTek64eHseUq32ZjnY&#10;4KxyvyXnjPPViyygsPC9eSWb0G376PQkGMoKy1L5q53ebP9vSllch8vliLZHcJh1v57NIXV3Ulvh&#10;OCFEskgFBjO295TVhXKPx4yYS8Y0gjNzsSKXvb2/teyun1gpfE5xM88hsMfFaSWohcDWg4OuczIz&#10;iOja3anctr5oZsL9l26V/X2x9Bb9OoKvuf5ptKu5mFcGYOaOt248F/yqzWyWF8m4viQaEttqWskp&#10;I7eeKU2qxwqADT4cMKDvezO7XC4AYowCStJhGMZxPF8uCoOaiKXkJu27sc63ShXPZy+fZ6h27sLm&#10;TZTVF2BjHr1mwpRUEYEASC8vzy+nZ+n60Hex72PMangWp3AFZBE0dXrHhDBx12Jd5q1te1dBnoo1&#10;5wpVh+x4XSmSSAgYKgCU3WLculld85RSNvOHa5tU59tVpqVRj8DFTDeMkJk5YO0K1JTSOI4puYGv&#10;QBzf2i6vh7yz2auaP7YUR7Bkpk7a3P6yYSaTOz83twcCUcMMapo0Oc6msBzDQof9xob4tiearrKa&#10;50AeQi1BANrPKGLFKY0UExN3NQgx89YErbh6E4Cger3STYeN3F1LmyH8jZDYcyGKEwCGy5L8lUjB&#10;bt3g+JaZmRogTJKfrYe1rzXnnwJoQoImzA4UTbozVGYaQBTPEu5nkkg5nKzGyct2sgCQU8wtigKg&#10;BFOl+IQxC4x7MkAxqWhPYj88ucNMvJFtsupw1BwSk46dQbqQ5czy6Tec9QyERMw/t+AhMzjMLWUM&#10;vd0uVhVakNFzMQAmHM+XOu0EUpaupZvDQBPH2+7Yuotg1mrnKsXZHJori7NyrkU3M8ZOiSGNIXTq&#10;4VGMqtnimgxZT1Ol/YanWddcbmttpmvnDHN2sGU0TEtoo/kje2oGNg+3TRrHcRH+wqcjzmMNO7be&#10;NqypzSqTtP512YzVUJhH09qxNqrF2fEW63l7aSXk+lnY+XpF9qqtMBPKlFVQfl3KflzCyl2ImA9O&#10;W+361deKAXt04K/NWvk3ijdfXf9fp7Xyuiwof/3u4aKwMDGuIGBj39rWs65tc3yCgck6ogsSJTAg&#10;mZ71QvCm66yTIHaCGlLqEPq+u7s9fPfu2IUuRAF1GE+n0/n0PAzD//iXf00pXS6X8/lcmezYyXC+&#10;9LELh25UnNKgY+D97c39Tf/D++6Hh9vvHqTvzpY0aRdj6DukcWo2uaCiZtnJTHNI0A01ZxXjgZZp&#10;zAO1gPP2/vTvUlGXhqr7l819Z1upa73sq38ui2ZsinaLetaw8lTDSgJagyYknR+rVyuyHIs/47qe&#10;q0pVfpiZNoGPKvxdz6VXYOVgGsZ408WjRAwpvZzH5+eXj4/np6ePf/z3YIoh6XBBUph1FHsZcEqn&#10;T+fLr49Pd/fvvnu6/90Px+++4732x4ORARiGpNAcpVOEaYUXAihWgRvA4rqbZYmSuwzeFwaqWV1r&#10;PtkHapaq+vpX7DZ+/n19mu9d39DBNI+s11t70LMtcZbztwp9l8ulMn7r0//1M3Svv28prdqmXf8L&#10;NZIzETpFsYMLw4IcfIvF7xKuzC4S7KAK6QKDEcncqEZJ6TuJpl2ykCyqBtPo6v9RFRcDgoQuxiFw&#10;gA3nSwwcTNVMwNB1REc1MzsP4+RU0MxvpT9tr8htafeV0ZuvmeaRPOzLerpX1d6GlSPI3ou3imxa&#10;3AD4Er/BeVnc015Zm3ewiZee53ommmzDyjlocl4RJI2U4Bm1MykSyYGXp1ata1vsu1e2gH9+dcri&#10;xbCs+UM259267PEzazber7ST4cZhMpcfMV9v7fkyXeFanPpCv/bKLj+JZSpvzS7HvnxfE2cWtBRV&#10;rLBpKxIGTrBmvXkxhuWr5JSFWvAdfkFKej1l35qGL/ryxdEr9S9h5TX19ikuq6oVhAXQGGPzrqm2&#10;up7fOI+/pXBHJTzdABwOh/Pl8vJyijHedL3Ebnx+eT6/kFTVgMAAgldmSP5qAIN7z24OJqBjGkJw&#10;RFlTupzPL8/Pz6fzy9//p3/wlmhxpvf1PXl4v4U9vDoEPVYbOC+MQnMJk4AwksmUSVcPeqwbjcxO&#10;OjWQ7U4LuUJ8fXHOyZcHAmwKS+pmMwMN4uORYN8mBTcwc9YsRSFBB38pHd4UEU1aKeGMYjCHVogL&#10;H8rJrKDB4DxuEI1GCTE0TltTz19eXnI0iakugGDoPFyEEDSt3x38NFpOt01Xxk/7oYbm8E9Xv3hr&#10;jFCoeqDejbEggOPhOBudUsYVZ+DP39zfbAy0iQ4KEGrJFGpq6uZRObxLyys4E+Ah8EEIDR7hzN/h&#10;Zg/T+DiWLhLENQG0mkUB0K6Ir04J6+SNObaXq089YJIAkgq/UKv3iT8cDrkep7OKcea15pYCeTcK&#10;EWLcDIKxR1VHzZEl2reYWewn2LHd6zZXAdUvrZK+LXN2pNVTlVgwJBGUU7w2v2himKZG7x7eTU0o&#10;K4BAGjz4ZQNulhdvtMVD5pfkD3k2c9KDDLugHgw7R362hs63mIsTpZ0k2XXd+TKq6cvlPD7Z4W9/&#10;J130XWxWOZs815LVGyWWdz2crLbCm9QO+MQdWpFmUmG7F6WLUt/VQgke5GReDNkKgEU34fp1kOxC&#10;WHQ9PzOW8G3WXDQDUhkaAMacjbDZPvMmzdn3hjXMnmgobXJDn1ecs4Z2EBZi7bpQIgCZjALqHpxc&#10;QcECEFvO6IqGQ/XPmvW17WBmtkzmJxExeQ8sfetyJY2ZZLbHT9tO+nsZtPfY9z11gkN767I3bn/p&#10;mM7n83nz+h6/tUff9jiEdtzqkwZIvO6Y333vLrP+2rhtPbOSAP0csGm/ZCmryOoyz1+SUWan2wbM&#10;keWFOFd/2lxXaugpfYx97CJoQsSAPgL85fx033dE+PT88vz8HGP88eFvjt/fa99J37GPwSi99MGk&#10;x03Sf/7+nx8fHz9+/Hg+nxVU1Zfz+Xw+jzEmEYQOwiAxHg7h3S3ujr/7L/94CRgiUzBSjJLUdDhZ&#10;iJmFWGBeamDxv/FhNMBs0JX6GUCFX9txL/t6cWWvVMbR67HGbJMkd/ajurkRpzPIy3jx8V+sFs0m&#10;KVtaN/9hcd339SwcbdNfq3R4/lyOBF3pH9n3+YDXekC7E1sJ5uM2pFPDdoYq3+Ax/nKEZQMQKKqq&#10;PoAuHjOQvIzbdCCDL67Rd0ABgOK2i0cRu5xfPjympxd9enn86ZcPf/pTL6EXnp5fIqwL0fUiT08v&#10;vXW39+8khA8fP/0///JvOB7+/p/+6ff/yz/GBx5uuniINE1qQQIoZtmmZk7PFYBHOZkld6UBjmDn&#10;EQuefUsEyF5mrULdZ2FPNG33bDv73WGb8XJr97fl/5tK4+dU2I+UbZQqT1DWRuHNKhdkMJg0OTDq&#10;FkCzj1p4q+3LYkkvIBKW7GS+nm21GbU6rtLDMVoWFBrvn9f379eV9jxtweUMuzQcBenJXDxHs49m&#10;aWk+rzPjgbwwALIP3Wg6jmMI4dD1pKXhopeLmYmyM9yoyDDo0+nl48fT80sf4/PlfFE7Pjy8+9vf&#10;He/vP6fxfD53N4cxKU0lxr7vBTifz6fTU39zrIOco8d6+9uxoq+lHGsOcw4Zr+JixfpvUp+XMCAb&#10;ugRsnTtFTSL1z1ms5DdM6Vvc3l/ho9a9Y6Puai9ixRfNw9Bv+KLNlRGtpaGiGJeR2fYYFFMTYScS&#10;gsQQRGRuLClmRiWVmjy0/xJW3gTs9tpfy54Zwd7Ut/JjvtNn/w1mAW0L0+ivyEIJjKZMaoMlCW6B&#10;6P+ChylPyedxokt+KLd9BI2SF5Z7e1TER1W9hXv8817Z45+lE+T4O6V3WX5zWqosUWhyC6fcY/li&#10;8bQt4+ba62xrKUpac+xWstnKKfOzIxSxTg00TYVxmM7ltuzti71537rhNY53Xn8bbGEdylKNYe7l&#10;A8A7wDR6JOIS7qKeHa82b00YuHrKmvvXayLbkG3Us32OD8NAIMaeZEopaXZl+/Dhwy+//PL7H35H&#10;wzF2KaUcXX0PP9kpbznh2nj0/EK1Ov9iQhWa2fj8/Pzy8gTgcDg8PDyIRMsSvqCYkmrOmSSFBXe5&#10;vq2/8QC/xoh+2aGZX70AxtDBDEyQGGMcUxyHMU2RlBQIHmadNhoTqK7ICyE4HgCjIGTBgbKwm7Am&#10;fsV8L4hBajEzn5Ou68wsSuPYlHRIQ3elvLnodu31FNulNEbd2VxVLXn0QwAhBBEZLhdLSZiVl073&#10;AiAi45gMEteM4wxVaflUAsJhPE/ByxcJzZgflvKsArFgwQ3iBQIUVh7aMwMopzhCuvp0gMkcUy7/&#10;TOD+XfNCLI8fnVqYg8kuy46W1SQED30jJgoVE49c4HF2wGKrXINgiNR+uekxGsuveRIbj/dfDJSl&#10;sgBkk4TQ48VPg1fJXYMguxxaGVDnLA2aoT3Mo0YsesiqNnA0/KrxWcKvkyTcXG/FHtMmPjFzOGAA&#10;2LGOSTasI9EYESS49Kg+/CwBuscEeGRMycHJCUDGVGmH727zuIqeAyfna/fKrxEeqrD0GwWOwvxJ&#10;SokxmJmEztIwqN12hymDoNKcyeBsPbSyx+LAXsx7naAFd1hhglXDZs+i8Blb8JyLf8v7/XMcx4Wd&#10;shefhTWrup4OkqAtYsnV8a+cX72e/2yZnnnDNotdNf3zwnnZuEEAaGuwPIG/c7HZv4shgZuLq7VW&#10;rjejwj17llbzvm+KN+1T++9dlmutlb+V1fBe2YO/vxU0MIspXyv36bsSi/mPLVWQYBG/MIn924/k&#10;sBM7nsuvrP8IusJfVRHju+++T/8w/BJ5/vDx9PIMsc54SReNvH9//+7H79/98N3h7lZCFwOZxvFi&#10;5/P55flzulz6rgPt+++/l9gZeR7Gx8fHx5fn20AEhNAhRMSOx17ubuy2H2+7gXqhTfkDaeYJceYt&#10;b0cGLSHyLqzWOcuz9ft6971S1qRgMZj+5dqgK22QnLaoXtyNf/2KOd87q2cNK88ebB5rx6G9M1sL&#10;FiqEgu8cXH3u+QD20l02ZSawrWj7DPgg/JyqJ4asehHcB6xwrVFVz+fY32C0T4+fP/3hz+npKT2d&#10;4mW4O3a3saO9QIHhNBoe3n/X97eahOdkTPfsDt//jYaIx6c//B//9/f/+PeHH7/v4zv2UYmBNsIs&#10;abEya/uUYVOWoJ4oKAgKb1OuTFpJYnuLzRIbzsbqOnr+jVywloVk5f2ak3LiKxb3r9mAOr8tpLVZ&#10;FpiXl5BjcS4HJKWsxl5c3+aZ55j1V58pxvn4F7vjqbSgOSnOqLNJNakZVqaUbdhsIqHYmLMekcY0&#10;0qxLSuj3xyPPZ34+D89n/fT0/POHxz/9/PnT4zgMSVVj6B7evfvjT+/+7m+PP37/cHsc1brYqXBQ&#10;G55PL2kEEGOvw1jlQYdsfDCqerXk5nBT38mXcTp3gK9mn9f81jqoi4+z8xsbsZJbmrAi/m8vr5sH&#10;vs4ZtlfW+3FGXVeN2oGVdWpPztA04egkKBm68DMf8/3l2GhLSxeY8npwahe+GkZc3LxXz+u5Q9Zl&#10;TSWmnrowBbcN3J6aqdecnq3jQE7+IpUOfB1B2F4/dNDT2g1SYKUKJk/nwnb7mz894smCRW1bjmbE&#10;uBISyz0BMMvZC8QNgPbm93Vr5UXluHKdrOpvbJY35AtzK+vyZyaXjip6PWtYeRwGbM3pte185f52&#10;2X1x5Tif4CWZUpUFBlHVPvaACYSR/MoTfMOhef9OvI1PKLItLARJ6fL09HQ6nQAcj7c3N7cxHsw8&#10;ZxwBSSVchmwE7v/mxcrnbE+UHwUijH1vPamm0FToUg7mOcIziUIDcro4Tz3gZg3ro60Cypb1OZzb&#10;0IIMZBBGj6sBeLoaRY0C+rWb5ctlpZvPJMSQs0dHiTG+6Kk14zMz1TGlBAkppWQam+eXgDL8LCpI&#10;DkmYiYhAwRY0dDuPKcVE1S1ntsHqeTjpFgr8kTwbjVlOnCoe8cnv89rYdEDM4UDSIEZ1297amCbS&#10;StxYJWGy9l0Wh1cWHLmY6Dhl9XDanRy09BGnH9vMBolmnqFlzUYUetFGIRGaQKElWZ8IfXWaQfMI&#10;uz1CHnxMK8oV7q6lMcAQxONgV0ZBKGaWyvQDNfJvoEP5ZWz8bGXZWrpFKWTHnNi1u9rqM/NaagTX&#10;8sXcybcRO8mcUm/TeZy2fSxpNXqCFGQf2bismjDT6RIVoHhQqJDZXwOoBhHAtERZ2wTjZuuhmo2X&#10;XCklSa+PYu1p4Z0NAHcMfiJZJUl/UNynTzmMGvpDCBBqd+ghpIhVgx96BkkCNX4WFmxBs+p8NJqR&#10;s4oU53nwX9fWBB6uRuIUOK8dn3L/mr+UpjFaOocYZYlaUGGiQ/KjvbJq5fvaunaiI/OGuj2yoa6D&#10;ORQuVmeH1dF9Xc1XFs8Vk9J1NCoAACAASURBVDedAdlLAYjIoECVbK0cDEsevWXW5xet9GbZ4D3Y&#10;KJtYcTotW8Z33fw9WGEPbt5jE//arJX3YOtr31tToZOthmW2X1r6dnXs5tWcvB4VaxGr9Is1N6Ro&#10;Xk+j8qmO1e1OZ3OxrknXHOf9WbbrmnWyRczugnSUFKPUlIw43B5/+Iffh7772PcP3/3QweJoAbw5&#10;dA8PD+/fvz/c3AFyej5dnp+fnx6fP318/vTx+fPjcD75Dd//+Df39/eI3a3i4YffpcBPw2ceuhj7&#10;kXZJehHa8YBD99PTZ/QRMapZ0sHMgkhkcE8AFtQG822yHrf1fvG7Cz/z5XnxklBOyRzJyGxFS9uy&#10;F6RoEdvRSiqnMVXeoFmfbupqqSUnarPQqIulVZ30UdcMACDEuGhuNTcuUctmsHJOrbPiM9E4M71l&#10;8NwnKR+qr5oRChRcxFaePKtKwqvcTo9wQkUcNaXT8PRy+vXT5z//Mj493VLedz2GIUQ5kPf3d5b0&#10;+fm5kxACP3z8GKTruu62Pxh50vT546fHX35BwP04vuskxrtewqAD3R3NjKbz8SnstXO4wpAPDlFO&#10;VrQtM0m2mc03lBnrUka+BYgMr9DztCfQCW2xSJZ3LnD8aRnYBGkEEbr5Kii5u19zKG8dmvlLXdXZ&#10;IF3NBOO4DWc0LQQMVkKObo7pRCezvONOap52+Br4DPAUNzm4QXN0aLFWXrQ2MI9YAAMCiQwfSLY+&#10;UWS5QIxqHIeEIFHEhsHOKrCjWA+8p7y8nD//6c+f//1P5z9/On18HD49jS/ny/kcjwc59i9Pz49/&#10;+vPhD3/44T//w/u/+7vu3X13dxtubs5Mj8mYNHaHeNNdLqfldBf/MPOd6nELazhgX8Nv2OozOjyL&#10;WNqesMrsdWzun5fGsZ2A6T07q6uNGP7V2BauVLe3KNUCsbrSe30TVlbkiItm5IwxBgIhUGb3P62n&#10;d844p+2R9yaAaTFWb4QRX6nNCCv1LAIaiL3tkNht3iSDVGqamZkElcmzu7LoyABuZt3N1GxyK7TG&#10;HKR911esn+3xoRZ31KIbmBc3tiPE+TUzXbMgzqcFlwdLZoXpDSj0qwoMBgCBUiQQZAgiCy/S3Odt&#10;llz31nKxa2KOr8oeLz1dPxf1Q60wg51bGEZuZWviWoS2cRwANAZ8BqgYMhjV8D9l7iU/vizLMXjl&#10;HJnaO9GfGVNg09dcQgiuARURP0MtJVUddbxcLgY1VYiM4xjFzEzCtnnNK6WsObDB03Zb/uZicOh7&#10;GM6nNAxdCDfHu+PNnRGX89AXr3o1c9O0EFje0ZoDbr63rsl6c3tPM36LaShySdUuNI3VujEMlowm&#10;IbAbcaYly0lJFDlTrhKmSKZMKbnDXJ3UrUWyXzwtlbCouoQwkqoGUzNRVajlOMJbU7DO0zD1nRUM&#10;mn5tM53k4WjAfFUDlBJcsogxdl2X8zxXNtLPkjEBw+llUEpcypO5SUZMpsqhxVvVjEaz6kbk4tAi&#10;WIGYY351E7ZYjwBazC6miCGGBNUgxzoNIZudsva8GsHTE+jRIKEFkabhSMBM1VGW5laEB5Sjqzpj&#10;1v72IVoVpFUBE8/EKJJxPZHMFLtAJRJqC7M2GCRti00XCqBSxK4s4xsAxBjNEhBekxbyCpHszelH&#10;RjbVyTikBClMBrRBS3NG4ALj5Zrc5ndrH3zRianFNNeDu/lgu/Y2jxkCNmO2J5wy3z8PDeYn61Qh&#10;STJmlde8DVseEzNGlnPJeLPZzffZoL2BjtRmL+b3cDiczy8ivAzDAIv9ETH0N7fGAIqQ4p7DNkW9&#10;aGvb7sX8tY2Rl9+/Pfg1infbwrdz3jY3E9B1Ju4SxHX51NaY19/3YhOv25PFZpToNPOyt60mSvg2&#10;iKjSPR9+50iauUD7K1CzZSwx5UXLy6/rSEy57MKmO/Rtb76uhlmvhGvfOIzfvOz19ys4/i/WM5Nj&#10;v031f/Gypr2VgFsjqjZ0dVquZfkaDZRlqvV8krYx0+vxbRiTHQ+dKZ9Oz6dxvDscfvj979+/fy/n&#10;Map2xiNJQGCHruvj4eeffv304fGXP/3xwy+/jKcX0USMAvvp88vTx8+PH59uH97fvHu4e3j/7v13&#10;/bsbpsMYDQywNIxqOp50HM9jd+gHZiVrCAFqVBvTGPpt9ckmieAczssXm17XJ7aPs/binAK06Nhm&#10;mQXTaI+aHVKWx98aYdQEVJ1jyrUtefbLTNX2NMFPZv3dbMyUh7tp3l6P0Azd23dludMw73s7CJX8&#10;evsXRLTCymJwTYIzqzRE6PHQv/z88eMff/r00y92OsVhBGHawdJgRrXf//73D/fv/vznP6fz5c+/&#10;/vS7H34cL8P5PIynF89DeaBojI+//IxDPHx/193fCICkDOz7MF7GeirMAA8RVHYGnP5c+F9vjka1&#10;koPtaLF3YeX9FFgbFb0lGsBeqfzAgjEox+Y0ZZh3dt3xzXnf20dOqfIVQydBuUGvVFfxBd5QXmEk&#10;3lhGU5RojLZqQtv3uk186QoDSRaljAGajZhVKWae/MX6vh+HQS9DRLoJcgzsk8Yx/fFf/8/zLx8e&#10;//jT859/tadTn+QdQ3/37hy6eOjZxSdNjy/nl9Of/vDx80//8v/+/r/+l+7+/vD9++7h3X3f9bE7&#10;pfT8+UliYzjRmL+QLg1RQBfB2UiXxegqnyPXCd7N6BRJdeJmlykBJgkUxg1b/kq3F0N9bVte4aMW&#10;XPr6YnvztV5cO7AyyqZqggjTwZqunGLqCuUKLcJxUswI6Rc7tSi/xQttPQU2/zM5P/9VFS4ulqCa&#10;M1mg+b6kJDYv9f6qLq33f10QjO31Q2gr3L26Ks3MT+O2zXU/XqXuyi+fPzIxCQtV3Ks08C8tF6zr&#10;L+DA5jqUZk2JO/p7c0Rihhc5IUVi+Kpj4WvK4kja21/+Uwk+oKZKQEIYh3RJY0KxIRehyDL2/Dcr&#10;b5QZp3ADNe/fpw8fYow3NzdBuhh7SCTQHzpUYIoiQUp+sNydgsXMrHp/U/EQBFBDcmCs9suNDiGA&#10;Z89Oerlczpez6RDYghgFU6bC1MxNOC2FlJHfsA18YQflKEXIGpgoK/ZIilS7UksphRSMMFsx3F/s&#10;99Im4AtlYtugRAihCyHU9amqlnV9llJKZqfTSSkxlHZNhoWAeiJUv1+IiaFUgopQ5rZxwXZt8JSo&#10;Gq4/VlRL9kkeAAILmu+grAGq4rC3o8j5w+AQqdA3eshG49IYRU7DVMdYs3A6lUIsdvjueSzpqtOs&#10;ZgsGT1tIk2weYOo5xPwER8aWJSDnNfJ4D3SbAhZtuScAnN7qEwZS4TkI6eqxhATJbZ64eRO0MSoK&#10;SQQEKY8mvFGWab2QqJTSox/4yWONT5T42s3Wu7aFZO2uxeV45ne1tlfVUIAAPIU0atCQYmHdwI4L&#10;9iKt+QNhm3TBqmACGIQKE5qBaiX6cY6DzEnCyPk3ZAWi2ySpbfVd2JzzAciRb7NzZWF0a+NtdTbX&#10;RTlVU75LCOfzS9d15sZfIUgMh5tj6DttrL1EhJIj2RlSlciQT32XSIvGcT47dXjNPGWmic1SSzUl&#10;bdVQG78cpa3i1c6QqfpDSZ4CNyJwZs9/5DwZyyKP84K52Wh5CXhf5wgznt6jiW3B083yeGOxVDOz&#10;cxaYpoGVfYVOI2Jam13f1gbBaHtq9VRdlinuUltUZhzw9NJrOvU/UVkMV/1evcUX5RV2bfN6I5FN&#10;NG1x87cdW5fr1q3M593WxdrOGeCYrzd/+NeNVT/tjlYcYsNSj2XR1sIJF5iVtexR9ecKvAwXiJDh&#10;xSyadrCuiz1uJaQb8uhOMZfx9PT5l59+PT//+6efX06PL0+PH+187olj6GM4kHY6XXjRx18+fPzw&#10;aN3h9uHhb/72d7c/fPcShnDTxeONRUlJxzQms1EEvTNDGkIQAxWEQWIyJGbdanKfoSZG0HIzvtn0&#10;YHM5+cXsgt0o/P2LvrpHZ+u2sOCLF61futvYiU+jiXeNAEo4AhSiDbOlOtDbme1DikpSyzGaA1zp&#10;tFN2ZVHHg+bybu3m3n605u2pEf496JaAQPZ88qrENuTLRth2953MLJLEJV1O508///rp51/vwIe7&#10;+87Mkn56/MxbHu9uHn78/u9+97fHd3e//PHn//Fv/25iDAiBNroNEW/7ru+7f/n1T92729PnR7m/&#10;0ZuuC8Fi6Lt+vJzrqdn2MOPIpk1Otjx6xgw4spEVvVM5TmSQMix13c4Gs47b+nzbo4eyjw4tWEHL&#10;wcTyjGw+UokQ67xM81XusczTLV/X4NHtfvFfh8I3zvpF2Jhc/BYRZ9QdQktptqNR1nzIAVHgfgPO&#10;HpjZJjxBZpX4epVeG426fUokextM1a4iREd2zHBgIEjJTpYXVemiEcMwmlmMYkIkpdlRJIYYEw5j&#10;6l4u46dPT/8fdW/WLkeOZAceM8A94i4kk7lVdas1Lc3DPMz//yN6GWk+jdSq7lZXZyYzeXmXWNwB&#10;O/NgABweyyWZVRppUPlFBf16uGO15dj26eM//F//Kc6mc741GYftGFSTWco6zwIEwTfDeHM77HM+&#10;HPP++PDh8P/I3e3Nd9/e//j9zQ/fDXe3GgeNMkt224SZ+S5VjStJC/D0fqBR5RoBLb9YPlatn+VC&#10;kST2k59BwsSjabmitALQk5w4ecfqUEg1py1o0+fBu67DX9BOaGBzNjp5YHn710Y7fYHw0WtIQSGC&#10;knsRBExMnPsUwRRGMpNkbkzqq7rUvffyMF+XwS6+bPnJlb5ce2ZLGrD0YZ1KmM2qJHJSCKEmAgHZ&#10;KKc0i0ijSCfdOF/Bv0T6Jlk0eilmlKrldXnnJTeltNeVrs5zK1xH9iBJT12vys/0aIjXpI5XWuvS&#10;edLC9vXVB1w4HY0flezbAEgNQrI/yyzqknZu+ArPE+00AgLzDJP+DNcTlw6tD+qFDCHnd13496Xm&#10;AfjtnzW56upEFOpBBWnMIiXvkeuHZjbP8+F4uB022bIAOaWLGYEuvL2wuYJgOJbgF0WqTd5KRvoK&#10;MdGzRmm8sOEBzPMco4pnjgAA5pyn6ZATt5txu70pC+Hvo5h5LJeV4ADH+zzfXtkerTLTZWS5bqEz&#10;Gdjl5FxlQiUAWiJFA4xprTaBIGjCDMkQJqY5pzlPMKOaonAUsmcafvyCF7B0N1kRa34Tyx4qtEiM&#10;Vo+zr3hpBlOVEKOpuknJ6XQhQ7Ic0tUYTy64guYmQ3L55/qUUdjJW1UePoVNzWF+kFANASISwpAT&#10;N2PYbG5oOs+z5RmSJYTn5+cMWcpfhnrUSCpKnmMRcTNvvS0ACDBILeBdmhZvxKqRlNNAiNBauobV&#10;uH1xFMhN0FRqg317WF292BVqKm+oMgPBzu379ReqYb0Fmw3q8g+aN+4iaZb7+1+YsnXQAqRLyuTY&#10;w6k21XeofW+bQEQsz6FA69pnVz6bMcDlpAWWtEYB/fn0CMvSxEUFkeBW6aaiiP9SFUAuy1D6bJRr&#10;3tzX2usiwtLt6gmObuyN3/fM+ERtuMCkiwi+TH1DmF0z8xf5X1S1D39babClc6dbiOfjurJnRMQ6&#10;V98TVy8AXAsZvgTaPb+KAot/q6pm5swAFQQ1FQZFaEkwsBitxdoP+5l8NXX94p5wMhPXvFxPyLRc&#10;AlxWd693/qlI110vr5bSgb9E9lo/c+mGy4Sf7U/fZ9HL0ZLXgxwHkVJGejm7p29s79WcErCaw5Oe&#10;tItVZPyM98fJvJ17Sfy+if1fzfv4WvsSL6H+yrX7r3rZFMXiM0/+7HOupbY4Dw2RtQHmC9u1Lp33&#10;x3vi+6SnGwsBqW11FPJpScmmj31VP58PR4Z4ezvexLec0zHnYPNW5GYYJNES05zm/e754fHjrx/2&#10;j4f9wwEzI3k73myHISpymub5uNU4J5uPaQYQk2XmxPjp4f3f/wFRdMgALWeQQaLGMGeOMTj6RTMh&#10;1G23Z+b+Ng89HLBcvDKuemy/YioWNlEbXt1aJz0sXorn6vq1TojhXOdxZYsUuVBa6pW3azWjOhPU&#10;NqJTRW7dN4DrMZpZy7DB7ifXvL0uBh3jCmM6uaEKdyUlggupXimuYK4ZMcb5OO12O5Cb7XYzjMhJ&#10;At+9/yaTphI24+bN3TZbfHrZ3t8+PD/dbbZ3b27N7Hg8HrOROejw9u4WZofdfpumKJsZ2RJSCuer&#10;c9bJ3gJa+fs6Kmv5FZeftEfgc6p5v9/sUvIxAF/uECQ9vHL24tBF87ShLQMpmH5Hfa570yxbqINU&#10;ypE8Q3mafNjGW7MBLvvqhKBpV2iun6LPduaVyfl97RoLcFDWNTuBWPXNJWACswwVCVFcsRULwG2M&#10;OucRtpUgu2n3y4cP//inp19+fieK2TDlYBgQxZJNOU3z29v74zzNL3sJ03hzczNu0iAHyx8/Pk2P&#10;L9On58PzyzfTdPuHH+TuNg56yHvdDGMYMQizJctVyCzTU7+Y+OJq0eHOuUlTn3qeWJDN5SkAQEGs&#10;5hbDSq24uGj+OD1jwiJyThK/pJ2Tys9GcfVC5l9xz1z01vSXnN/M6upYTsclOsGCKa9YUs+b2kMu&#10;9ucLk1280n8//hfnU6+X2r42pReEfxHpolrbb9fsY5mBUoWvk4UWykARvXBUz5Wgi9/7dnn/0H3y&#10;LnM0noEMuDgPK7lC1r8SVKD8vH2hPPD72pfMSd/quq+0aQMkrPS1DlphVcvKzUX/8kRBZ61wh7IH&#10;yg0GjBXo4pq5XdtvF/QvAF9/LuooFl21l0v9r6rqlD7TxhBSSjnn4OkzcV3lOG2eS5NAbtNbEUiF&#10;Ry/kBBT+WlMGa4hL2lu0CSyHi44psyQOBSA5z/M8v/nm/RgiNMAcmaM7SGmQ8i7Lu93z09OTWRqG&#10;4Zv3b1UVcQMhoJYpotJcy798JotbXrKUQgiiYimllGOUOU3H4/M8zwIdhmGz2cQYIQnI4IycCvPS&#10;V3RN9yU2M3OHZs+8CbPTVWg4sggKNCGC0IHsWr3rUP8qAUJBNrOcs5YkG4Kg2p3llVldWEt/L4+6&#10;gPysttblgalWW0NDMRTAdrtV1XmewUDTlPLh+Hyc58PMRMTei9q/ZZ+I7KBGRZbhA7Qz55XSvO5k&#10;7ezSy2TuVNmBoX79OPl4RKGeQUIFgM1YfL8Lpg6AQdyXV6s1pQw6hHBRDs05lzIW7fPaxL1++qTl&#10;kGVTSwAUn1ASdFNwmfMSXEOtF+HO2kWNL1mkiyslYDSxOvMUiJZMqi7+nmTS9A1Z1qJ0JPjTPOVz&#10;M22y9pjVIEmRDlsXEbEaMkYpgmAAUrosH+UrZPQqGHm2JiUiYm2lXO5fa4MLyz+7V9asRUQUnYN5&#10;rYDs1hW0OSxKFFFX3N8XSqlAa+/y58y5gxEJOMBXXF5KMsBS70m6DVmDFlZY4VrQs6p/ESXrSPsi&#10;6rUXMkkEpYqBYYghxrkmhKmKRN0F1YqOZgHx/FB1TwHoV0lE2nZzSd4FF14rtTH0ObUXL7BLt3bz&#10;c24zLJN+agOXxcC+QldPft3f8AVCuaK4JEudXenOoz/EAFhnMPT21SXpkAFPfyTuWI/q6IdFi9ba&#10;k0VKaJ89utS+tOtjHHHJB+qCLAug7vB2/HG+El/Wvjbn8v+sdm0znIgAn5VcXxH7Lv/2Sq7GqyVl&#10;rhhA7SxuXUsIC7GWDNvJb9c7c+9pLoLWQpcT/4TTVXJRisX6Y3tZ3M9F8a6di3p/Arhcq9jel9zp&#10;MYZvvn1vhinlMQ4hjpinlCxBNpuN2jS9HPYvL9Pz88vD4+7T4/H5MH063Iw3t5ttDIIppTQBNkiQ&#10;METLAXkTowwjVY/PT5+eU3gTw914a/nmzdu7u7tt0H3ikXmeEwBQXdKlwNzHrU5qm8liBBUXzgrk&#10;WY/S1cNUj/Pp9Wsbr/GjvgGQcMXB5CyJVu3TeXIhJzLnOeaAYmCuFZc7ZwVKOB+b+sPO8xc1+uAy&#10;W8V6hFAdgBplVobp/LHvyeIfooNcFMCu0Z96rDtv62JbdUbqykpRwJz+lgPJ8qsaJC5FUq5SkBJK&#10;HA7TYZqSZXfM2M+TWh5iTBrnnBiCjWMOYZ/zfk6mIkEz02EmycTkHoApTyQPhxfZvbwntttt4nzM&#10;lnPu50EKKLxwVSvpL5yJWGVaUYQSAkXpgZmd1NFPnriwfqmxIuf9ZmMt1Xth/qcLi06Buymsmhik&#10;eKFqF4hTukeog4lrWE25LEFo8t4XGzbK8SlEi573s5N4S/0JgeugdT9cbyeAcnvRuZGeRdTyqjPu&#10;RMRaoOOrma3/oFP/GhFZgUGOkxT4vRF/CETMy5gbSKNJVAXEaGoWoYPYYHnIxNPL859/+u1P/+3l&#10;559kd4i3N0izGAcNg0pAmIUGmecZRo8bxfFoyVRlhLwhDikdnnb7lKdput/t7n/8YXh3//btdspp&#10;nvcENA4qkskppVIyV1xptootfBHU0W+V3uHOzVekl7Sxopb7Tq5RmsIFJuv0x0UeO3mXdvSzL+V3&#10;sSmv7qLP5kTuN7+8Uir5PMkS+7+e3p/n09zxUmoXhSr0SqUnxNodR2rlpCIy1u4RmciG04QYvax1&#10;vdTn6Xhfb6+Xoj1nDZ9973k3up60dCxVcWoEEZlL4Dmk0CRbtCoqiAK5dwjkyet66nGxfW3/sVZ4&#10;0fTo6o3XR0sHyGr7dtkfmzTQKYAGEaYKa6z353W5pQ5+GaeR5BXzANf0s1kyGhORE5pwxY0mpSWj&#10;Qt+yU4PmatWelX28i0bsvUHRT5dHdaXOrcaASu0t5mlG5TF9W9W6WJgR5nS5/3ZlPuUSeAWs8KoT&#10;Fg+AUJHCiahKIuf8/Pz88vJyv7nREAEIhFZLdF3Faax5kwIAcoXX4dRhPh72+/10OMzzPM8zqDf3&#10;92/fvt1s7+BuxYupqXVWRJBSjjEKJFs+Hg9mJsIY4zjeFG4pDaIwAZAzFNN+/8uHnz5++GWaJhER&#10;xcPD3Xa7fXP/7v7+PgyDUVSitCOM09Fdgpb8s3TVzEIMgAnzfvd8OL4cj/v9fj9NE8QcVh5j+Ob9&#10;m6gAUk4zLZXMo7Wq1dlrVELBfZEzSQghBuRuK+HMhcXFuIXFL/KPFOWughiFzZkZU81b1gkD/s9e&#10;/dCmhza0wblqWGpjNC2yW76+uedyndvCwDWGINTd7jAOMgyBlvbHfDzOxynNOT8+H1LOXldqeaRV&#10;n3dVte4oFZ2J7UyeOqKvyGX9HQWqJ+zWnYi9XplPYBCIKryU3GQHgMXFuTvMIcQ1WKUiVCJfOcZL&#10;N7zPLD7LBGptuvJpJe5Vsb5e1CIEiInBXa6XPH1UiEkFZPvIJl/CpRcdb1t2TVmpIAiiFKoIRQJK&#10;mAbXftbls6RTKW8vKwbAoKz1hgCAQdRIEGKJVcdbZCysyXO/Abjenec3/O7mr27i1DIn1x/OmgWv&#10;v+fad7g/gotR7kd89sAqIiwDnHMSooeV662XOiQmMhaBXqWFIS+QxBrnopzmwWxvl0qO+1E0OCkj&#10;6zBmJlpG0Bhj0ZEXLGh5gkjbYtdm5orzS3kCABQ1oPtFLbmy9PNiW160yK/LgK79atE8u3DpL8CL&#10;Tweymu1LjtLN4/LK/LB/yGtq9hVxcIgLCZV1w3oVqtq7COgnnT+54r/19345rHzS/y+Y0svt2jz8&#10;Jbnz/ke0FQRQm6tt/bKuiPOldrr/a7tQyvL3qQ2XYGUKJH5Fbt8vb228fX96JW2opWVXPxGchQ2u&#10;QvCMp+flvGL7K8iBAPf397vdYT5OmRI0KESNQju87DYJeX/8+NMvP/3TPz0/fAyid+Ptj+/fj3GM&#10;ImmaD2linjfDuNlspjRDEUJADIgxCe04Mx/+43/4D/ffv//uDz/ef/ut3t7rdoObbdxsx0GmnGZm&#10;iUFVKZYyM9nP/gVOpC0Or91zdXRf1S6e96/Kenbtma82zyi3eEM0y8Q5Hu53By5j7p8/DAMrCtMS&#10;YgAwW8AXuTKl7SmUsj9bTYv++ZcHYKl1r++1Bx76oAruRkq2E3mudIFIcxJAaY40qNdFNqTpONM0&#10;DhgsQXJOmGdlzrTNzfbtD99u3t4dyU8vz592z5Pxzc3W5ml/PHiUpQXJOUxHy9UkQSn24GQma+Jw&#10;ziN6PtIhIEscNwq2Kz0TuSZHnfPKc1j5/PyWnlypBuMg5rUzfvJGqdjxIqCsOeOZ/PZajbCe7LQx&#10;kIR4JeILm/jk5yJiZgaESyXmKQWNhghqmV+c6RdStVOc4ci/j2i3pZVuNXu+1s8bAKooSFHC/AhT&#10;4Hm41QjLQoxAgEYz279EKl72v/7pH//1P/3n3c+/fLvd/O33f/z1w89KCyEMQaO6CuY+DdQYhjCy&#10;xNtmJA2Cd8N4K7KHvGQeHp4eUz7s9uHt7b/7P/8PEQSoqQg1B1GohJBprdsUl8x9ufz/wJosTlZy&#10;bfsoU+H0gbVufFPpYozZN4AUhJ0kVCRIyyLiM1jSldQnt9o5PbWpu7HbDJfW0QSil6Hxq/LhlRLu&#10;F++nQIcRn3V16gTCOA5dfxZYuaS1WPQFEbl6vESkpnwomYVsOWEXHCBwXT50enKB7Hfv6v95tcTf&#10;WRRFibL6ypKGXt9sUUhqTIzAA4IVcEw5EP1g3Ud5idAq9Z9sRXWly5vRq3IXN49f/Fr9AtDmWH1O&#10;z0VW5rpMhl7n6qKZyyigEOv3fwMrzhXti03cBbWhIdUm+rVU77MvOmkX542Ljt/JUW1clQF1sLKm&#10;lHvvOsBNXZJSKTlOsj8mwzhcPIzX6Py19fWwuvP2yjScq4frL0IWh6YQwqDB7UAhBIE74+vnJtkx&#10;ZXbfl+giwKbd7vnTw+Pj42G3f/z0aZpnkfD27Tf5hx/effPtzc0tYoAGt6qqaPFfrEeDyCSn6egY&#10;8TjGYdiAbmmwWqHXlWKzPKXj8dPHj7/+9OeHh9+YTVWJ/NO//uO7d+9+/PGPQf745ptvYwyAzPNh&#10;GLadreTzzcy8kFyMATBYenr69Pj08NuvP+c852me05G0GHWz2YybyPw0DHEcgte4VgiJbLl5E1GK&#10;sEATQGgKqkGFzDnTPWwWbQAAIABJREFUTJBQXUbZspwLSw5M1Iirsodr8Fy1A4hnx+0Ir1iRYcVN&#10;IxRjDl+WXaAREKnngmu/qLqv+l3tBAGWUdJ4kpBY8hzkbMHMLCdMU9rtDtOcsuHx8cEokV5db7X/&#10;CCAOoaUPc6bejc39KbSHjcaVV+PSUjJbFt73QYDYZnvTD6kkDgFu79/iPHWFsytdsQffkTGcT6vi&#10;FP44ed4pXAsYvcQfnex215kN6g76/unrH4bYQKLQg3rSqFVpUSKAluwYLYkcBWSMo9e2qCEBJhII&#10;U4RiWBMBy6cAZ1VZ1OFmEQVUVGsyRPPyYGSuBlipPljSCux68+KV3r1wRZ27Zl2/tqmven2OG1xk&#10;Khpaf6xWcQQgwuql6z7gxfmo5eYTkZLNba2oNAfwYmbp9mo7iUqEYeisFwu4XOC88gP3gA4AWL3F&#10;/cSXB60BzcXIz6U04snbzUt7upmgh1axxKnlZJazxkB1l15qCEFAT3AkZSLq/mm0wz8LzSVZjWYn&#10;YUSs4W6ysNVFPChGoxiGdtJ7TtrDtVW2UIhaoQxt8lqO7wXms4rUkHaS65zkxWBtf9Tpnat/+gaQ&#10;dvJq1aNlh3rsRVPXWI5y8Rn0y9fU7HG8TN9UGNASbququvNn6PZDXuxMC1E6kRT74RSufCaG9lO1&#10;kjnW09Ip3b+/XZuHr8399z+6nRDbdqXlhjsRzq5NyzVvZTcbsIKqJz8/h/uvwWHXYOVUDaiXh3Zm&#10;ZrgOvAjqDi9iCgAgulp7dnf2OI+Wbd+TXbkbAVExBaLmS70k15b92Sahl7/di0q66853nh8eRWQb&#10;Q1SNxkCJhpjs8PTy859/+fjf/5xfXm5j/Nv338OYpnmISNPL7nDMOQsxBDFLh0MetxuBpJwtp2Sz&#10;kZF2FwTb25en539+2b19fP7xf/t379+8kWEzE5vNZt5nyxY0YhOyzUfSjNt+Obrt1FikI0xtNvTc&#10;5rpanS9tq0zKKs0H4nxHLepfe+Oa8nU96WmChyhdUM4FQQqbK3FihnOKu/LoKb/txjhVNWkF95Bj&#10;3LTEUM307er3ikVKGVrbn7repVOFm09aCA10KlUBzrPcKkrKAxFRaCfnFZ4oxHa7lfp8FSohRCDm&#10;hHBzg3HMxykHGcJwtHk+Hsft5u27d+//+Mfh9u75OD/t9o+7/X5/vFUVaggD6zrNQAbjOOjdZnN3&#10;k8H94bAHUzaSQ1hFR4mUQLoqn5iUzFplCTIJkYJNS2HrLgk1PaAV80Ddn2zI2iX+0q6QjNeSjaTL&#10;9AruUi39rkNbqSrg9usVlAiuJnWOkqzAX+ODCmH1frrQnw6+WQmKxfkcJD3roz8hdE7qidac/QWB&#10;gtw5rLQjT8eT63kuf7pmJbRFVmxj+R1NOqOOubBqr+A75gGS5p5NKgSLfkjEoJKMcxqhN8OgmTId&#10;v725/eUf/vTP//H/fvrzT3cz/+bdt5ucPv3y62BwpxbLmHISY7YMlWEYcuackwExRg0hiNBkmiao&#10;DhLuhjhS9/tp9y8/v/w558Px/odvv/3xx+H+5micdsekiiFQAHVkQ0VpRnc09ryFy96tLYRAwFDk&#10;0bZ7dYi9st1gZYcLm5qdyVJuJ2gBDsnKufpXNaGvUPjqjSNoPpz9mp6I7tfX+BrfP5FPmpRyDSbL&#10;jrJU8njeB6x5RErpIqys2ooXeqERx3piNlNVVxJ0iXBjZiZpRrNE5iKEK5kWEKAnKVfNUVfO77Xr&#10;XyVn8vr915oG1H0iItoEcdGw6Oz+cGYg5JxJcVQ5ETnTDKCaOb3xvJ0eoExp8UxnI11I3Przmpx5&#10;bX5Iz/OOJmh0k1GR5eqFLSsVz12V1WWAxW+ZQhjhYo1ky7oWDxtBbn3uv2sACAkwg4Jtr/YGtq+1&#10;jq9W4cIUKID5EizrMWedTuUcEKgT3qcbrYwidG8kGiY1DjiVN4zkPE0X+xw7vQDdaT1M18wDgosz&#10;c4Wm5JMpLcx9yTUBlARiQTWOI45TZfGCEqxPDaFumFM5sFO0rceXc8oxBJrtnp8ffvvw8bcP+5dd&#10;SgnZAlRgu5eHn/LxeHz58cc/3rz/Fh6tC7L41JU+hCBzmg+Hg1nebDabzaCqZoCEIpeV+5NYhhJM&#10;v3346eNvH4Kmb+5vXp6fcp43Y1QM8/7lT//tv/zLv/zzj3/4m7/7+393++b9MAQil+iRk3G1KVg3&#10;jQ5TUBTI88eHXz98+GX38hQpUcKsCapieYzy5i7e3m6n3VPYDsQGQQsB1UBFzrmKZwAlN9OOUSSq&#10;krScc0rTMG7gmT26DdC8GxaZwcG98khtt4gIVJpxq+RrhoNdTWZTnMl13ix5+hERWeIZBGDyfD4l&#10;9r7NWV24/tQQAKKbKHyFM6CCQMomjpa4m/bznJ9306dPTw+fHl92hymnEMLiatd6V/VM0RYjQ7Am&#10;75dl1VZrdxFGNIHI0N3XvoazlPCFlpXSCjz1iRBxonmKy1xiM4oFBtX+IqAlY4X3gaiyhLsvuKkv&#10;NBnDEFzh8EQprl9WZ5gK5Lk0WnaC7/PFUH+Rx6CTbkII9XIB6wsKp1plnv4T5hSmGFqr3kip3hpc&#10;dCihCigZ69CtXOkVz1qb2JUSe8UXBnUkl69faeqZyKkmptSMrFQrBQtNqCYZJhQKNa+pq3y2M92f&#10;GrZL0oDYlbzrt9Y8zxdhZRdrmlpcHlUJWduFbVl9v/Vspnw/C5Y/UfDqmfIXGVnCkctAVGKMdENV&#10;G3vbbsqaDaMqdFXU7slE/Sf7l570oQYtss5DOT6908AJEor1ckghjlKnLeAMlTgRVgB4Pu9X5uf1&#10;2TtvJ0dvndvutQfyd3kTbGNwu2v/2utVO+QLjavtgf17vwRW7s0/JzTnq9pVL5KvFIv/P24nq7+a&#10;pVfn4ZpauGSlJ/V6LqB2hqecLrsaXYGVcWYWPe85uiN2bRT1htPrvn/O16Z6c69JPYqtxbpz2sN2&#10;K4YtQll5YfQDv6irKEFYQIyUaBiggTkfDi9Pz/PHp/nlJZq5N0KGDdBRZZp2JMOIUYYgGhDcCHo8&#10;HlWhQYUGM6F5Kd39frrfDhyivez+5b/+14eHT9/97d/e//C9KAMkhuBmH/PQHzl1W8PZTjZxqlza&#10;ldTrf1FbeJaUVP/9O14/vhd3C145jyfUW6Snv/U5J0mTLrzC6UMJS5eTn5cfLjaOdX8aHTNp0ULL&#10;b/2PbsY7P0puNT/nX+fSS12vVVJGsthOcsriMYYEYAYIkakah9u379683z9nS9NMA4dBFO//8MP7&#10;P/xw//5dUn3Z716O03FKKVMl0o45UZRD3IgiWTLL++Px5u399vZuGLcMUUhBckNyj2Qtk3NllUk2&#10;orawKlkyYp4vtE/GCZ+98FgA12GaIFeSPrlC2ynSpQPkyXcUcfbyuFa9/V3so4zyjCh97kUFopE6&#10;ECVNqrAi5SF0yo9TNaR/Gi69+qu4LS9R5qqOXXiOK4bVxpBZKgVL/aOqEMyj6BaKNM+7/U//9Ofj&#10;h9/0cNxkjmZDytFoicMwQmmC7GCZMapKUPdyUxmBPMNgFkVdEwxmGiLMOM1xxhjEVJ7/9YOKvLu5&#10;v7+9HTfbYTPuzY5i2SrsW0ucewyxIYNaxeQmOEFErEnCyxxaSr7C0gBlqZ7mbvt0OKQorQRMisZK&#10;wP0qiQx3kFv8lA3FDBROjuElHnqyBBf//oq3sqzbK/dTIPGKWbrNSEUnAIg/f9kpC6ycc2a3vXo/&#10;B6cJJ/TEzLLbaVD+8/k8p7T++bXy4bX2JVFx0n35bLKR0+eweLv3FzvlyBmAkqxam7DA62Z1+CJe&#10;qajqL1fk8KXDZxrNXzBv6obFkyU734VnTKSiJVSUIA2gmlTa/58MofX8XHcg6fHZWBI0F+70O1SM&#10;ryX418wwXwgrA6V6UE6n+qb/M6UZp9zKSMZhuNjRa1GbX++NfrmdqKXlpYLiY9hUaU9bF3R3OKjh&#10;+fl5/3Z/v7kREXMD0hXzpJTUtgYYO2NWjApYmnf73cfnp4+H/TMsb4Ky4ifGY5rw8qyPmxHK7bt3&#10;kKASjAbUMnHAcTqmlAAOwzCOMXiKagFKyjEhsnikdQBgnz7+8vDx54ePH8ag4zDc3QygDsNwOJIa&#10;jIyb7e3NZjtEgMxJwuDwCpFdGHltNivHADOEczq+vDzvds9M8/Ewgdksp7RnPtosykM+Dt9/990w&#10;hBjVzCybSJDeXxDrSHSqGUWCipnDykwDFRrA5pPHKhy55FCEp/Inz5ohNQuBiOoy550UV1Esk+I6&#10;lS/sq5NT3EtlJMUKYNlQ1ot2ICnEIohQVEHkxBDoLo/zlM04zen56fDh4+MvP3/4+OnxeDx+9/33&#10;IhLZXBG7sPrmvUJ3ZGehtrie390R6pOYiwDQ+tDOVsyx5KCpjLxAtC5eXISVWUqrrXePIJ6nBPRk&#10;zkV3WdN3wMIyi/1Y+lJ1HQJgkEAxqYkGKA7xwYp7URF2WtZW7QRddaVGFuiw1lvvuuSdoHpxyCX5&#10;QPHGPW8sUHJ5ioJSkkWwpgnxibNqpXQxtZ+FdZOTmPET9iT+sAtkVHihh1Xmu8w2kpXwATrZFrGq&#10;V5iTS6gEEYioBAk5z9LUFy74nS9SsXJYWQC3Ixky+qLkVIpv42VYWmeiBIqUznoS+mJBARpq331I&#10;+7VPFOE5qqpsf6LfkjxBLgoQ3M1J8RaUhpuXvlJFhxiGoSqKK2bMUnARnklPRDzTVN0DWtUuLD7L&#10;3vMlDto3TBYRZ6so6SnbSmrQ3kvXz+krgaoA9Dz2qs1G+yLlrFAkX9iRJ63PzyXp9Ep9fi+495+o&#10;fkD9nOda5vnk3dfY/zVvZYCEiai7DPimqQNsG7Qj9B3Qv2YYFx99QQy1eh7lUujZXytJxdWcd/9r&#10;wMevt98h5l4T6zVGP7zlwJRM5GstpZuSWO8/bde9ldsTPGSvOvmf3nxx5j+7HFdzgpuJSMaSdhzo&#10;JA8ALL5jzcp+sYUQTjh1Eeu7XMBSBUkAN+PGUmZOqkFpabd7+vXD/sPD4cPHOM1hmjfgJmgA1Cwz&#10;vRz2cRw2wzYLU5rynC1lJVJKwxjHcYxRRUUyUpoy87fjJluYJuyPU9rn3UxJeH58+eaPfxg3w7AZ&#10;E3E8zBpwgUjhdKRFIlKYufTz+mT/dVrjFxcgpzMZSDpT4srsdO6fUpbJHUWWZxTNsIwtcAF3XMRd&#10;RYy2nZ9SkubTXfEdAGNYajk7O+6Pw7qHkLUZrJ/edMVbeW2wswbNnYN6JQPDChp0A6ABCDIAUPHi&#10;jS5rUahmdvPuTTBsx5gen2ROMcg4jv/m7/+3m7vbze3tYZ4+PT7v9wcRvb+9VwSjWkqizEKjzMbJ&#10;0ubN3fb29ub2ftzepjjCkgpEBZYN1JLlssDFqBqL0nG9KpMvFvVlbspJXVflOdeicaqQnDZeMaOW&#10;tSu5KVetlBmRAvKZMKBpV3npQCdS9V7qrs9UQble/MsYinXaXb/jueSILNTN82G1KFa2PSPlt1yk&#10;cZp7NRewZgW7sL53eVc/Crns/X2xFU4uaJmm/e39607HC3oBd6gHmAjgke9kNhijYCDkeDw8Ph9+&#10;+/jwpz/pyzEc5zdxs2GOAIwhBI3BpOrJpCpIKASqcRw0hpl2nA/zPBvTIKqDRokmYsYpZ1W5kbjZ&#10;jB+fX57+Oznlw+HwzR/+EN/cKJHmGVGl+t2HbjhFHjrbkxd3KcnoOELdLM2tqfJrg8A1IG9ZC/9y&#10;OdhIR9sMKFpA/RNqFYHTo3WlmQelocJp6/a1cOc1mCx19L833pQ+rHtIwIN4uj52IKzIGvzovbJK&#10;kCvWgqgDy2V0NXv1xaX5a8mHV+Wu7jltBkyu3n+NyqmHmNatJzWqwy9WaI5kJrQwMUqziJY5BKqe&#10;2gfxOJX+Inm7aT2/Y94aVNdoaoOopHo3ioiHkXjsae1V/cLG3wuk1Q6inBD5Oo1NQe7/q+zI6oVT&#10;nvs/rvm6r98lFKSFONSr1bHXG1mHLsWLfyHiVd1GPY/9rxwNaMkxTppeWa/z9S0kS0+Rn6LH+Ux3&#10;omgf9+NdXCAFoO66okq3ExxjJPny8vLy8vJmcxtDdLLLZSegZT9DQ64KppxZklRbnub5OL08PT58&#10;/PXp8dO03wlMijxupEgIoKZp9/Dbz08vjz/i327u7jfDjZRUqzAypfTy8jyO42azCSEAlnJSVZWY&#10;aZ7DyWgqJjDYnOb9w6dfpnkHm3aHo8VhuxlDCLQ5KKBm0AAeD/tPD7/dfyPD2AcZlun8vMPWgtQb&#10;mVUoQWZYhCIwSsxqxDwfdmnK33/7VkCa5WRpNhFRjVCqFBi7rJUHMopDMCoioBfHymgw3YKHnO0Z&#10;agEHivOA30UotSK4jjeqqiP/Oed5yiGmMIZzBKDYlgiN0Y2rjgKxwh2KwDNw7iTbsvQ0zZ9Q9UNo&#10;GIbNOGxzAik5c7/fPzw8PD4+5jkNw7A/vMRUeVt/MlfCmbT9V3twdckWsrW6LpfXuzn0OZTavAZc&#10;ms7t8zV/BwVglLql2osobDDxeX/ZtIwlDm49093XQGRBoFLon6Asqk0LqWgagkheLnQKj8si50y6&#10;CF0CwNOkNDcvRwBXXffc5uWv1Y+0RLP2VGt5i6ry2nljZ5A0M5oQ+VpQ5GW2V+XDPqXI62KFe1v7&#10;Rq3EUkSg6imBqFQzA2EwENpNsM8IoQLz5A8KLSqxAOKzUKZdHeoTOKx8so1ZyXO27Ftu+VNfYnFB&#10;A1HP3WoyneXzRPEgl/p1bR+sZ9Jhl7JpVvYNB7UzgIAQNMQ4kEIhBRSjqHlGYk/7oGzPrKCqOhkp&#10;Pa9Ac48sn+/Dch5PydRnKHUDiBvZqNWgFgm4Zi3vZ8C3jUnJ7FK8SNyw8lmQ+WK7gCl7iMGZN2Kp&#10;IGTVUr92+7qW5OGyWQXAEDwDRl8LpbvjlOy3Q9fr/A2G7helHczTnvTKwHoGznv4u2W+r624/T+r&#10;taT2IuJlUv0f54qrt6vqx5XxOlMnu5S0/a+IzhQI+HpdfMOVkn2VZXmm/sXB/6I614sRX7IMImJM&#10;5zYYdFSaDewBKJJrzXMCgpKh/nXLB73/S9qonhsA9Qw6293vX6LorQ5bUe72Lx8+vvz04fjbY3p+&#10;vhnG+9ubaGbTNM9Husl+EzJslw5AiXEBjJbv7+8UkBBUJaqaAIiSZTNujynn4yTTrAImTPZb2k03&#10;YXjzw/dxs32eJ9isQ9gEL/0Bq8CH1P/QqDSJklbK4DUWTstu/M4mlacQy95YMfHznxRWayJB+loR&#10;DbZ7nfWWQJJFWCoqdSE/Rc0IC4pjHm2/ekbxm4KqmkCLk2ApnNv2SWWXYM3Jxbqp2gjbDai63/Kr&#10;VY6/03zftkjADT6qejuW7CJVZmj5RQr8XeRGeJLIJeGoAiocNtshQ99xHIbw3feS0yAyjuOb99+I&#10;MJvtnnYfPnz4+PFjmO1mO+53+63qzd0tycOUdsfjTuyo+N///t/bm9t4e5tUp5SmNBE6bIbM7M4K&#10;FZU17+m1I1ZFiHPWAmBJkCc1fcBl2iP18+zP7PkLdVkjqWKRp4YrKwErllM3gbvzte+r04Bw/24a&#10;4EKtFjerKin3+3atYvTk9EowQdk2KA5rOJdUQh2LFxlpIz0H6Otz/XUVWUaqJjcqevzRuxdwkr7r&#10;S5qtJWU1MULdLYJtn6s0Yx5OfGsEWUAvRwNATFnAAyUt5WgYIQPNXvaHj7/tfvv18PgY9sd4zMEo&#10;Oc0pRdVhMyZmKxi/KpBzTjmleb5/++6QmY4HE0CFMXKepul4E7c5ZyAjxJshKnBMNn16SnY8zgci&#10;D0Pc3GxvR41jHDVMZWLVXNzXulBUsA62zqcCWYoV09XghQhbNrEqVCqKDQxVcPYFc79SOk1jEXnr&#10;uosDae5aWe5r1jhWjz8AMEKr1tC3wnfU3AZQfy51BwJw9an/nff5JHlgO+YXvXEJyJn+ZdUAen60&#10;ZYGWlidJ/713QyFb7eiT6yS9fFAxJLtX4to/Bt3Ru0SKTgf4hW3Rji9dL88UACVQ9Bqcd51++ip3&#10;71pL2hVW1iyipJvTmmzeABmsVYxXWj9XbSxNwv/aeQslP+uK2kgFQz09TH2mCtRAWVXxXYZ5sujl&#10;avMDW6seHr4tVaMvn+Juc67QkQ2CWIAnYK30fNlu6KShSz5JWK9d/QkoUDhsvDyhqP9lfJ5utPyC&#10;l4yv3sp5POePujztS9rFZKFFLln7hy4ulp9rvXhQMseXzFjilkEzG2+2MuWXl5eHh4d3d/c3mzFN&#10;WYJ6cqE2OyeD9t4VswoJcJqOh8N+t3s+HvfErMFgNKYqIypzmuY5Tfuc5sHmj7/++paMb0MdeEgp&#10;HQ6HGAeIimjQkoiDTNnm4BKLmMKAROTj8Xn38iiag9pmG28Godl+/yTkOI7QkQaocsb+8fFXUjW+&#10;+37EFbbf1YSwdgmAmakIJABJvByDpZzmAIDJbAJzUCOoSDD79PGXm5ubcRxBNUOMYxASstYBrcqb&#10;Tan3lQqKAOpK86ISFAlKmJjCd21RKE4xEgd2gucNCyJ51JDh6WGRUkppkJSDBnFtq52LRT8kmlsh&#10;F1kZ4mb+KnqxpseRToNzjIiAgDmbWSCAIJIRwmaQcRwZ9fn58PLy8vj4eDweAcRxiDEe58Occ+wr&#10;qOQ1ZVm2XAdiyPnmLB1ceSdVMKscaScHVeFWEWn+MqzGr8o5r+WgvnyyzXFY1s/yAtTkAMVnofas&#10;9PPU67v7LU7gAxHABRvnuiBMCDNX8pOIGEJdKCPNawmKiIlp0XgLPCFlcpbXXwEhSs/PiU7NGAZU&#10;030xI+qSmd5KtwMKR+2MVFJqW6e+UrwZPEedWzsvs062Z/fNCsnwQKplZOcVjVFyfpWO1MPA+slS&#10;WhQsLkYCttSCjnvIwlBzziWTHqSks1WPsRYpp6Jl6is6SIek+G6EdkkKT/h6kQNc0WqD0pqgCSv+&#10;JE1Z8SwWALzohUCweC+u2a0CZM6LqzuVzKZZY3D/c0UQBrGgYRDOEMmgIVOCQIM/AU0FWaRxQKxY&#10;9dl9AkAya5uOyJDVHVo+OkVblqq/bVuQRfSWCpl76eS6yNY/yl9mTX4jhRQaSIO7Aaq53IMaoQoY&#10;Fza/xmkX1XfdDK4kiapQVQJKvBAFfUiDAGTJdwORVFznK3/o3rUK5L8uF2aWZ0pzfne7gr9OOvcW&#10;Kpm77H0LXc3Vj2DVUTd+1GtNvMYliLMTlJeHvAJY/P+r9ZI9qtyPCj/5xQCh588TESM9yyJWkQqf&#10;1Qouv12L/skly9Vqq7Q1uoTgGtACIZQd9SdQKm+Igk5Lpf0JIiKLD+CyV8qbKu5Tp4Xk2tsCJTdE&#10;3SzFQ9J5k8f9u8cbxOELFZGah6E8oeLGF+MPAM3mTF4AUahjlICoBCxGlCLeBGGGbYKKpfnhOf36&#10;yF8ehsdn7PZbYKNUscw82WSWJcQ4yE28nZinOU/ZMjMUcYxBxqd5HgSjWc4qSsAyzRRmmI5zOhxv&#10;h/Gb2zsOw/PT4dOvD9/d3mHchiEOkodc6oQbc/Nii2w2wwwVwhwIIXNh5lARtXw2DwCAQRd1oj+w&#10;VNZJKFfdCzKALSi7NQpI94uWugnKA8lMIEBUqDTAYDQQQa1FxnXc2SqI5msnUkSiumvqstItsUFZ&#10;Yesu8NmciUIaJWRlxOZmzkKxqmcoNBemXKhx3ScreUOpQg8/t5I0ECIdgGjFwbAyWRHvnohMS7hH&#10;mZuSTdiTtjawWkhkZGqNK3SOKmX8kkuOQvUDVs4FgZQ0xOH2juNo0xxomzhuxnhMedRw3B9+++XD&#10;w8ePNk2DBFXkQRgkGY7H9Hyc0hC337x7+93b8fsf5M0N32yTymE6esrCgSUWT0CDKaTiYnT+4hgt&#10;i6gTVCVPe4nB84DSDOa3LavoS+/YjNLlopK2sDUzB/+Xi2UpiQBKEX21US+Kz44DKubuXlayx8xL&#10;aAWK75+WXL/WhFF/vokmQEQUEkWEElDEXxUvlhhI5iKXitSdZuXnxi7sjNXvzDmtmzKyWBYEwohQ&#10;maMJUraCuYsA5icEgKZszbLeYMcqKpTO1onNzJnZk0IHQqE0Yy4IPqQ6o3SoQ+448yrmQKTEnvvc&#10;1nxruSQBB4BQTCUmQKl0XswtQlCp2fc1XRmViOpvayKZgwwjGI0yTdPuaf/p1+dff07H55GyUSgT&#10;0mw0E8nKw5wt08xmo1FMIHHgdvj18KwxxBCiqBZcLYBAQlQNIYQQDKIpxWxB8vv77Yfj88NvOwt5&#10;uB90O+B2KxqgdYME0ssLaaKJGQcpOSejqedCTE6ZXNwmgeSbToHMXI5nSyZO13LV8xKE5ssiQvh8&#10;FoNZKYXjv7Fa91JALwlPpVBUgMwmGBBS8lKFJVePKssWQVZlpgf5KiwLzAs1ZQoQskYIqEnofpRe&#10;16x5o0u14KJGG5S/FmKM2bJ7UYsUodVEREMuyRwygMgAICI4u64nZqWb+3BNoCoUddNxKLSC8FJC&#10;tTIdyZxnp0UCK/8V/MpOzNJ/XZHSYeKeD56wy3KxkLsiz5+3ax2ynJvQ2PaAALl+JwWhPh+akUnx&#10;yj6ev7sg7IXiWs9ke1mutRPYetXJdQ2eL2zqmwToXy1QiJkrYi42SmGWtU+doCJGUVYTbJVcDWSy&#10;HLpul55LcV4t26VYZVx/YajgGiuHWCSEKvq0p6ULILui4iFtiA3Syo4sX5iEk3lz27BRrGxRTyFQ&#10;TfS1KnG9tfZKsQQ/+xhKu7KBwuL252LYhftW0WO84E1Pz7LqWVwFXu+htstwdnH/WseKoYj6JUcd&#10;q7Cgwpzz/Xb7z//8j5ynm+34/u2bd/ffGI0wQgSSQSW05rZKecJilc7NiLzf71Xkm2++eff23vI8&#10;H/Yvz0/756enpyeaeXWnoBGwfNyZpaeX3dPTE/5Nfv/DDwDmw+5wzBS5vbunipbCjgLOAgtwB1Ih&#10;Z8JEZuOc8n5O+3fv3ry7v83zPL28fHr4bTq+pHnKed7ehpSpIhA77PfPjw95ms3s7Xc/yjCYYxQA&#10;jTCLUS0RKiLZoWgwAAAgAElEQVSZyAYzMUUUtFxoBorNed4fdk+fLB22GgMNNNVMZiBnm43pH/7h&#10;v75///7du3fDMArCZuP5OhRgzdjAwqKqTBVCVFUmZbY8Z06QAVS2wn2CYVlCq1W6CvsSEwHUaAGK&#10;qCkhK0yFgBmjDiRh2b1uPEuuYqh6cbdJCn9pYm8VhwGVLF7rS6RAC8VQZ3QPEhEup09BHI67YRhA&#10;glmHAQRTvt1s//znn59ejk9Pnw6HA4Cbu1tIoEq0DQWxt5r2ClPLFeuEdXVEXm1r8EVCiO3c9f6p&#10;qZW84Oqx8WuCyKxM2yr7sAPw4RXyLaeckoBeKP3nf1soSRkaAYH7JpaLNYkHitNiDbsoE2ioaZu/&#10;vFWt7/R671XXU9pkCzmz1f3+qJLJ2p3pSEoZr3NZdVTAwPMSc2tI8XQUVTn1l3XGxAvzr4DlTHdT&#10;7Ti0oeT0KTqwe652z2U1kCpKhJKzGffycLpp2SgisXqT9a4lwt7FvB68OpiaLqXwG5z1vGI0kJJr&#10;4uSGbsNLZdgoEt/KK2G1mquSYlKdrRy3ykYaNuPN5u5tjPGQzCKyo5UVyC2JLXtA+KzP7V/d0Oud&#10;YmDDfXItgXiy4ZS1/OiVJ6Oah4vMZGYNli5+HNX7u8r0vgEI0DvQUnX0z/1a8au/P0CKY9T5yQUg&#10;UJGCFYEBktDt8K4T/UibFbq9SKuWft7V7sqqNFeBn0vwHS/mT1zefn7Yvr4tCNGV5BjX5vmrvLZx&#10;PTfx1+bau9aabtB3uJ0drQlIFVKQI4HwAvh+bbwXr8uZu5zUlnNGdT3okUE991aop2P5ud9JmCCz&#10;lE3zOgzu6utQELoNsGwzsuicNEXwYCAW31VWf2ctHnZiniRR3eTBaphzxiSLqyo7F8HmWNqDUNda&#10;qQEAAMF18kqoXUWt/izOkY2BCMlCMr7sj79+3P/8Kw6HO9Gb21sRGi0hi5dfVs0CGjORIElBVWhk&#10;CNCwe9xFcLIckIMhKJyjfXp+UtW7m5sQAs3sMG1JDpvnDx8Y9O0g8e39Jg6zwAxDHPeWJKiqBtFI&#10;qVPiJnGnEEJxppnLoC61i3SeAtGS1GtRDCq/cEmz3y4GVRfxiwFTldZbPT3qRrxum1CgLeSyo3ZA&#10;KylT/1ZfwKobiwqJknpPQYU2c7dUvx4loNqiu4rCLJ68pdR0Y8m26PuPgFtr6aJ0/YlUOMCzXGn1&#10;7JNq0aM0NuCdC67zrzxwSXo+2UJWjWbmdHgYg5CZDFA33DXKR4KiJRCuIARee8iN2Cb1HaEmfskq&#10;iNFgsDBFUVVIsml6eXz8+PHjp4+/2f4Ytre6uT1MebZslich72/ffvftt3/3d7d/+E7e3eatHpUv&#10;h10yDsOwGbdRxdzyJYwluALmalBHJ22BPCAxoPraBEhxZc2GPnlIJ5ydn9VlD1yKlgNcEihlpX1N&#10;QC35FpUq7miqLtWqeg2MJao3eua9bGCN3kCBpiASxxEUxxVBE7oWuDh2VvEBbgW8IP1LcSUQuRyD&#10;4qiccoHnigRirGXZipSjRBziKgNM7cbirFH8AcqclVPlIhmpEAlBRWZP0ll9xtrkR+iSu6DD+cwS&#10;AWEmIKWAYCY0hFiKSzPjhOA7nFzNgQoBJOeKZtUwUKEqKQiSbZA4Muf9/vnDb7tffs0vLzcIA00z&#10;A6khCAODJpEkOiHPRiMRY7y9iTe3uh1jVAOZDSnn4yHvjzkBCowDoaZqqEUFaQM4huHdZvsyH49P&#10;jz/90z/NxPt/+3d3375H5qwiIRhISZX05O14k46zJRs0ish8nKASx/G8aIGfVGnoP0nJDQlR9ycR&#10;IXN2MzLUSn1V38TFPwVABsYYc5XWBvVyW0JLdX+Vje8LKbU0VvGyFmueA1L1haI++eKKg2Eu1bJs&#10;K1ET24TRkWFpxLC5TpxsYyAXORk0FwaKk7VZ09cohJiPXBRS5cvPqeW1SRUrGx2oQmxoum4VDXLx&#10;9eyU2fb5tdFs165LNdM66biMxnaf19yVr8l1J1bgJn9pdUfwlXElxKRpmqfodqOcLrd3suiVcdW1&#10;vkxyv7g1yaGP4Sh/cqzS5d4aK1lhgBWmfO3hbkfIsmxIVtcETxlU6myK62qAMRaADHT3fJFzF5dr&#10;He7buuTB8iUXEeXa/eVfa1CijfHzvr9ybaN8Zev70/fsor6jLH4WqOHtzVWZX6mXFb+2JSQaPl3j&#10;ON5tN/tpOhx2++en+5ttsglwdUgKdRJ1fy1jiiEAmXTfVccRcs7zu7e3qhpdpKPlaX67vzvs3vzy&#10;00/Pj0+HwwQiBk/LmS1Nu4Pdv3knNB4PIgLadozQIYTA4iFqAoMoaBAD3dBMyUfqrLDtTYzhfoyq&#10;GgDhfnd3v9neDIfnp5xIEc8xkdOUjtNMvHx6+BCHt99+pxgFnDhHIGp0vqpaDdNiChNkc6d2RMse&#10;7QLL6bB/Pu6f1NKkwjx7IE6IAiRjMsuPjw/DEMZxNLMYh5gjEFWjFTyJAERZl69gGmz8Jnvy3yCL&#10;/USBIu40bOrccz6437KIBDUVuIucBJpEUQ5xtkzmeZ5fXnI4yu3trW8rUcI/XfdzDM0/3aOZ6hOJ&#10;AFgQMdWIkrTdCR2rdikiXjJKBg1RA8h8nJjnGDdzSvN0ACwdD9PhqKrv3r0JcTPNeT8dh80IIF5N&#10;Ic+lFacvf+mV7d5yqK1xFpbjU7y9KjwnEoeVH+jqQZee/zoEc6E/AOqBb9Jy/bzAEcMVJ2krngGL&#10;lFIQ6QySXotZCmEV0Mwo4tm7tQIGfrgIVB/ejs1cdHnDkntrBS4AmI5L7p5zNbIfe7n/4PdbY4RW&#10;+Ghh1iQJt/g56rcS3ckiqq9Z4wq4Pp0yH0tBL9ZIkKhKWEJBVvdr3WSuAjVTsPOuAJh4+nAEESbL&#10;EKhBg8LtYp1K0uuiy0Dau9rFE/ZQJRcAueg7p5sxWT7rfIFNy3vWeGC/Lv2PUkqAGbLBhKvylSEE&#10;VTmmNGEarD6cVebtgvbc76f1eRn8MuenqxOazFRAt+JhlHMGasCyv0sM1EE/nzOuR8ZjHLA+d1YL&#10;Q2BRDuuEeFLvS1voa+HItr37hmUfutUHaNYndQF7Kcj2+uj6MZ5kvzpBltt7uZhzrO9M/64FtusO&#10;+e8XQq8P4Rqdvya+/LVKUvyVpLiVFtR/ubbu1xbUvrLkYIzxJCTWV7aYXQVYV5D3yuzX5Wk/c0WO&#10;J2ASUXHG6h+U0WhRp9WAGSUZbAE8gPoJd2CU7HAPG69Tr8HjPqmeWqo49LEks1c6TERxZmYQ1pyD&#10;7NnB+ZA806QzFA9q9q4RVihyM+aJiNCiyFa3sj8cfnva/+uvL3/+efr4dKfDze2NTXNGJgCVoIMX&#10;Y08pC0DBEOMw3Mgwhs2gcVTVND5xnvbTzHlSy6PoIDIECYMOIY5hNLN5nmaaDMN2HB9fHudPAW+2&#10;d7dbiZt5mpPQEDe3m4wsxowMnxBVEVEaiUAlW2yw04Er52K4QOcppWbUKohSBEDOF/anSVZRA+DV&#10;OjrCWNxMCJrRJTEjJavGhiebLHxk5S7QAQNDQQMrDsmydOiClMzFPDEWUHaF1jmsHIbAhgK0cEO3&#10;ihgLiGss8SJkzlmaSwxbIIgNwwCYY4ItpsSA1IkhLuuiyuQoXo2+WOJ50NxNoVTN9npLzCTjMLDm&#10;F2VBqfwf1Q+IpZKkT680U6vAVAyEZWbbiKR5Pu720+EIaIwjVQ7kMzNiiDfbzfbu5s3bt99//+YP&#10;fxi/efNh/0lkM1k+2kzFuImmfJn2wox1SedGK0SWfBe+CSkYEGbLZiaqDm8bLZtpLnFlF6rnrZvj&#10;WeyQkTZwLHCqi8WFsZnQf2IlAlwRoBpFJKWpmknKG3O5o+VUQSMEAGxOUkwGAtYYP4ASBGJSeKcp&#10;UCOv0UnFRYghclHDzpLIzVkqstzbaQNqoLFKo7dGHtPMNttYLIIebVAeXm0qCiBlKYHmpYROIgmm&#10;YtHPICQ7zJsBIPYl1BZSMOjQRycUvUhK9pJuscxfbcVdNwAI8CSLQkqEGC3AY9Sr9EBEDTnn7Cja&#10;fpoenqaHl/x8MJNsFpMKIRII7lI6zkeMo8VB7+42Nzfbu/vxzd14fx+24/39LUkzmw/Hw/PL48On&#10;3eOneX8wyjFlzEnmLNkUMkTd6Giz3cpgsN2c55d9OuyZksBAUxNkxLITSo67+eUwagwaaUbDOI5G&#10;mVLWEDzEvnEc1owfFC37qob1lAU0oYGonlgex+s1J5h77iVgTlmCzyFTTiRNNKDu4z79C4CuJClR&#10;8nfXaj0uyxVDrm8kJUyCq1BsD/J1TNmd0K0c3yqitCR1NTNdJs2ZtKAGXArF+bmknDw7n4dlsOCb&#10;Uh10cNL/2gFVqpYcgY3Il0LcBrrZuSDhLP6sRssGmpiZFOx+JXSRvCbvfS2sPIiiHsPze85/87W5&#10;lfvZ6MnjPM+N0pJsKHMJkjxrzSp58S0X3iuf1yy+8DkAeAYNF7OHVkf+OoQKT/Qv7fX3lSBSBmoi&#10;NaYKVeSsPbeqTNPZtjetnlPNrNELyUUTflXwr/vnRPWrKdjO789dadnmjy1QvYwlf3naitdbr9y5&#10;m6dP1HV954p74hWc5GLSDKB6Xb86h1IC7ApBEhFPQAHgZjtGVbOsgNvKmzlG1LdIgs20DM1ey1CE&#10;MSLDNBgq9hk03A53NzcbM4sxPn56zills5QSTCRimuaU0nG/exSGEIbNzeZmhEZjquoJSRPOyBmW&#10;PewFSiBLTlSLAXEbQQIJhGzDu+/eDzfx04f4+Ph83M8iKkJVHYZBDJbyy9Pjw4df3n73/bC5i6DC&#10;iabYPOkwgAYkKc4CDOh2qCXYPO+fp5cXzpNGHqejmIlIiBTBNB+fn592u2ciE3kc4+3tbQghBDWz&#10;PB91iCaoVROXtaBU6RTI4OwlNKoNtCCoLv8SqFkB143wCL2Liy5mCC6SpTQbLGdVi2l+FhGRIELX&#10;Bfx7jGP7rqoiCo0qhmAQouTOqoXvSPWEC+zDMmo/SDtOz4/Pacrb7W1OOB7303TUgNu7mziaYSRE&#10;NOow+pTEqxUqVU8IonRWvvN2Dvv6z6t6czpV/t5z0hP1yjH7ylbFLeDLoI1XqH8DpEROb25Ep71C&#10;iln6bMt0ZP1afqi+zfPcxIUTWOPi/f069nT2vCcXYZd2SE4sB1LAi5PJWW64Nm1cbLodaaakk8qV&#10;9cnjONaOFcdkj/XQ4g3nvswqgEhweiEQkQBSNICEqPu7YaUjX56E1vr9vArMcWGi6k4AVAWUIcaL&#10;sPI1GK5fl5W+sYLBlq85M2pQ00xANQwjJVDFPResrg9Jz1ItEEBLl65w8hMcE0sOnUWYiDGcHgE3&#10;c103APd7voyDq5IUPazsz68i2tKZeU4XYeVzOvNZ+UzOWutkPy9NMm4yX/958Zn9/e3K+Ty054tI&#10;M7OVEwSgaulVHWSb/5ND95e087F8Tgy6/N5rdP6ViucXr/+1vJVxHb7HApNduO0L+/k6jzhXM0oJ&#10;ke5HjhqMcTi5fuFd1WZGQCS2PEiFc6iUYHYuY1RCRIXqMXQAwCAiBke3g0D8E3WPFgYvQSQCYMuQ&#10;SCkRV40YiIix2NVZNAVWyOL1llHCLDKggsASHZ9SUkAhNUzHqZe9u3u7e9o/Pzw9//bA43y32d7q&#10;ECTu9s8SJWwGHZSCnNLRcs58+/Z22IzDzXa8vYt327DZchggst29zIfjy/Pz8ekp73bHKSXanO0m&#10;BsKmPJE08YTtOeVpv9+llzjunsf5nW7GEAJCiJvhmF0ARYBA0VzHaWx5q8pJdVnwyjzM86L29LBy&#10;8Ro+O48XzTMGnbMjbMzF7iBOgj2aqhjFLRefB0FKiR2TMlmdC29BmhexZTKgqKCsWfibm2iTl8wz&#10;K0oxt1czBRdkOVu/yd27BS7ZFm5d/udwj/p4WfwrUdWslJKDQ8UeW9gcMAQpaZHo4yrW/Jw7OLsy&#10;FGIYgksL9EIEoiVENwhQfRy5uJBKK9jlDo5Ud6QdYgiiCAoxjQNJ5GyGx6enG1OJwcCUUhSJ4yCb&#10;wWwzCTc3w7d/88Pf/P2/v3337ikd//vDzxxCMDXBMAwiMm43ZmZHxhD6FMOq6t7KKTlcWXZIYTfi&#10;ib+l6CG51GmNGmAFK6qOys5rrxKeAkOcHWrrUIhmMalSlsBN9yVDhFBkDGMRDOpnMBUYTIQZEoLn&#10;n9Vi6AoQUVGoglEHITwvuFlJMoPqYyCCVLymS3+a3sb1mXIjgP9qlFoiUoBOd3fznoigt9+IQBfA&#10;wbpUrSxpLRyhFhb3eY5Qd3EwYckOoJ6DoQSuKRHU/dGUZLalRHMv7+Wc0NU8RAViXN9xU2HNQ14W&#10;Fkspv+YjEGzOHrgvWtYJHragGsdxSxmn/JxS2h9xmKPBUjYKJIQQRWSynDIPhhl2c3v/7ocfv/n+&#10;2+27d+HmhkMQ1TGoBq8xzzzNb/b74/Nung5/+s//JR+n9DT9v7y9a5fcSI4leAGYkfRHhKRUZlb1&#10;9J6Z7jP7/3/R9s7unjPTXY9MpRQR7iTNAMwHGOn0CHelVFW9dqqULhedD6M9gIuLC7Upqe8ld7kb&#10;cv4yniRLL11FdY6BVq0ZCUQONm56OeTsYKMEAlCrGcBJnIiM3H0R1IvfhSaINdikuVVNQqqFghYW&#10;JbsbiEjcIQQBe6CvQUGNKCuxRUyu5ZQyswgcdts+CTtnjQEYIaAqSbTWCbANeWWx4+EAN0CYqAmV&#10;uAHksC24Ey/U20gIan8MRHJECNkjJY6d3DqRJiAoIGcKEQ939w3c9rvNacltiufyNqzgZjUWB1tr&#10;WcdS4Q18XB8zlqZ7cNg9m+He95Fu8u3tbgnie9ddCOlbt5eIUkrrChyPE3+dS9k8fGurp3DxK36v&#10;rWf4FiOKvh99jvs3ungZ0Wpd6ZOXe9ncxhtHngLduIneNGJsfNGw5+U+OQJsfi0o/saQfttb1/bP&#10;a1i53JmPN967k5HPdruk3r22fbHf9iZvt7t0zO/0d+75UzdxsDBfXm3hsXKWaZpYTIsrm5YyTyeH&#10;aw1XhTwcuhZ+SElcS/AQAAdVwJhBbKmLRdU9zEIiJKbUPbw/qup5KuWplFqsqiusqpmP4/jly5dQ&#10;SzgclZlzD+a8pKer16J1Rq3wQuYEVa/FJ7DljnKfRNrOAXNipyHt+0dOnvvuf/zb/wdlcncjoZQ6&#10;Udfp5fnP//HvRHR4p1rdzCV2CzN1EIUGcrVWZjMJpE99mef5PI7n58+f/vz501/G8zN6gRViSOLc&#10;iZnVOp3Hp+eXz+/f/9B1XT/kYeiCHGZeTZmSgLBdDbbJH/GNmZvGyraZHU2r/MIr5c2su55HHsFL&#10;ZrZljXJvRZqJSA1V66yQqp0kAMzCTMzOTMwggupMBCK9/t6Y5GrOOQADR87/It3p7i2SxSklV5vn&#10;Ms3jeBrHcVSl8+mkdU6JD4dDmvXlrPOscO5SOk/FydI9N1hVW0T8GoW8pwWcJK+HtdUn/AH4YhMs&#10;vcK0bktvr+tvtAv/trayYy5/3lX7Z3xt9Q8HbI19eyiqORsAJqdFEMMIRCltom1hx4R52kQGIqvo&#10;anPaOJzhH3rAcLkNwa1x6mTVL0du73KzDG170HmpYrFYDGrq7gGvLCgZubuFohc3lsZyjwsJ/eqs&#10;l8+lbJbRzev0xjC6QtaIqOu6W7e5Oja+CqM0AzJenxGxtBg+mAhdljDems3W0taCKk7YwH9y7Wa/&#10;etG0+GMAnK+sASJy4nX0OhExzbVeFoDNq0mpsYbp+tHkjahLYwkt4xOB5BDADKKq5nOtnCmnhw/v&#10;f/jxx9x3p2om3GLGLRM0phjDqJUsaB3e2sKGe10/t+mFwkKDixaHap7n9UjfPF+f1vd1/RRL9y7m&#10;NIUjlDesvS2sbAvJrm1YCwMupfSNbOW2cN+8m1sY93p7W/Nu7Yp2J40W77aUONxuD/wGmI4lXjZB&#10;i3i61fZaRqMzGsOJiIAFUrertXT7XF9prxbJxgv4PSt0axyv8/1tu2da3TOP7p1nC6tt2z14+nvb&#10;1XjbLJ/twwLHxJevvKDtl/ee614/RIXl9Qy2eF1t/Xzzo3maN/MauOZx8OY+W86GsMFj/RFyEWFi&#10;YabIxmjcEwsGLTtbK5GFNVprDUmORZtb0GgZHqa69FAbCUbsbiLCTRJ3jU6Fq2x0PddeGQCXHgvz&#10;x8yZCMbXU1PchIiZVjUqVxJDOY3lNI4vp/PLaTDq+0GMTuepmLOTmluts6nBKScZ+p/+9b+lLueh&#10;7/aH1HeakgoVoum5E1UeH/vn5/m3p9Nvv82fn8dpdEEH5JT6nJmzOk1aJiugGrtcrXOyyilDBGCd&#10;CmUSkfDT4knd3GorQwcsnN4746QBBPmqkvhVa8q2S//DccedsEgzd4rB482CIgBaZwDJCUDgMgyC&#10;m4g06WQigNepse7LsYHyAvaaF1syZqOKCHNDCjamnS30XlNDJHcTEcEoZFYI01yWqxEzM0K5BONc&#10;nCmSK7fzNOaLrcmbgBoxvEuZYLwIW6+wsrptUZt2W4SUkqFZMkbaqHvugR6uQGVYTqCQVliWIGqD&#10;HICVasBK7HdXBshQiA3kiV24lf0FEeHDTz++/OXXP//5z3/961+HvvvDDz/C/c+//fWv4/MP//zH&#10;P/7Lv77/8aex4y/nLyaUHw9K7gxXZVMnKvPkBEnMXtc6LdEYRqCuT2u/Xww299AlY45MAod5EmFm&#10;VfUgBzcF4dVuWheZq+Rkt0sNroszQws+G3eyGdrjPDEjCUU6pKpWVXXsdjt1NMlwQ5DTyV3AFOH/&#10;Zdf0JYMhFk2FVgdzK7JKskKvTnEPFNIbW5hpU/hl0WuGewSzWuB/QY23WdAMmNVQeGmTemGFk6lT&#10;e1QiAiL9H6YaMiNBAQvfkQxd7lR1MlNVpaqJiQTC4zwRUXJPzTClRAzCrPVSS6Pt1Ays4kiX3dAJ&#10;CH1taHNNF0ZkBBGx+P3xHL7MegnTQoQZnAQkRPTy/PK+3+fUWXku41SmqcwzjdMw7LXaVG2uMzN7&#10;JzbsUpb948Phh/c//uGPx48f89AX5pkDRTQFagjKZknHLv30jg2668vLefz10+nXz+W353qeX8rE&#10;ZQKnxDknsFoxM7OUeNj3pZaopOpubA4Hm8P8D+9+eHp6mkpNXVLQ08sLp7w7HOZ5jvwDLAJEAJxk&#10;LCMtqF/zZNTgPuQulAvCOGNCMLMMpHAoO5NZtYW3TJxKKVWrM+UupZSMGFop9q43bVmv2ny56Czb&#10;koTesoZW1wbOS2DMiZuIOu+6Hu7mHoWi2iQ1JBHaiMY00XWATZcYg3loeRsQKrLklEBLALDVeGik&#10;/8tIWy3R9VnIuZnooTm37NQek8kBR/DcQ2k5looLzei6LfvLbXvvnjV77/skco+qfLN973Vz4rfH&#10;bA3j7cFE1DRMm391GYqNrhQQz4ZmcM+6XcN4r87/9sh7luctv/vSokyWbSq4xJ+Z+3jEy6HNnHgN&#10;NF9+SETeSn9g3UMvmjxLENgJRFoU4DBOrvpws9d/C4KzvMc3bOU7YqSlTK++cSejdvzXIxO06eRN&#10;KcpvarbG9JYWhu5cb49Dobdw89f6460/1eyTNzS1tq1HvYslq2d9k33fM/Nut+tznufpL3/5k0CY&#10;vIwTgNDEd3dVZfKWIsYEMtWiNjHTMAz9IO8+HgBt8fyW95wB5i7n/dDvhpeXl1h5atWx1Mn49PL0&#10;nNNQOiJ6eXk6np53x4dhd6hhzM+zTaWWWcvsWrxMWsdio7MNh3x4PO6Pu5xzyplT6OUWKxORd/vd&#10;x77/5S+/zmMZX86lqrN1PAhcDXo6//aXvzx/eTKzlibEzCmpgxnEaqZaZzODi0CydFbq8/Pz89On&#10;8/nzOD1Bp0qUEhxeFfVsZlbqJEL7/S5nAayUcj6fw67uul7SQgi7QEIUNMhlOSDiMCRdVZNZEwsD&#10;Wsix8ZFtQZkvra03kbXPzCklVSR1dYeXqRJTSpmI5lLmUz1No2rpcyYi4Syp/cmUiH03HIg9xDE2&#10;f5oUifsWycws0mLgdRohzgxmAvMiCOuQTFqFdNcPKDqO0zSVaS4553HSWtWdc84OqQWqFqIr6R5r&#10;eBnj1977fabt9ut7E7e5GUREFMvK2+veE6P429rq24Qta8ty+e3tssesO+0V9rSByxfS6faYV+d5&#10;dW+xUNy87jzPb4VXECIyt/aye2xlWW7JN/TMLSizvTFnCphyc0CjOn3jWrx5/NcwX1j71+705U5f&#10;wTdrtwezKczNUCMEsPCgwx6LqMAa7L/883r1V3f49tXQmu+5XPrVT2IMgSW3kkvxD5uuuzOu3sIH&#10;tOzCrywbhxLEnYy4KVoKe+LihsQbBavQk2nJ66uzteA8l4e6dTsWVIVWCGbTFVtW3ZIYEefk7XvZ&#10;jiVsXu7611pus5VfvQVfhKTnYrfqz13gyO+yAu696+0svvqmWdKROh3fvKbERrNNGACbcWVNner6&#10;0UJjmvni1gZMYJee/JbH+R775/5J/C6Mhd8zat+2u9H1O9H7eyz+722vFi5sXs3VCra83Htw9vfC&#10;669GztruZtuktJ5thZXXm7wyf82dMNXZjZp/wiCHCEEUuq0sHwLn1Mpcxv0ueFADSWL4Rj52TChn&#10;AEPOsfb6kswbt1TrHMs9OzUFJBjCYH2LnH6dTdNKBy/gFIjJQMQgIZaIzJk7N1wg55z7joQrqQtT&#10;TkIgduSkiasYZNgdh/cfPj68Oz68fwd25uREE7GSFacZzse9JHngJGr2fB5//XT665fy/OXX//if&#10;lRxRs7RUdatwJXcg2J9Wq5ZS3d0cqvuhN6iqF50jVzARM8jMZIEMmKD3DKSlhT3z1r3JsgmzrWbE&#10;HVEaA9dFWzD+6xRlcO1wOAAQAyxIgd60s62G1WsUAde2LtWV+Uixr8f6LEZR+snX6ROuXYhKAavH&#10;0sZZsD4ZlEKXjoiIhGhIuQ1sNPSVDU7YdwO4AdBX+0KtANgWsrM3ekatdQsrL/0AEuYNH9DdW0EG&#10;q0s1YBCW65wAACAASURBVKPQUHKHILEsatQbyQ6Ws+oCumxl0LDrB1DI1yo53FOkius4O6GqWlST&#10;BRIoGXKF5Lx/fEhDf3o+/fL0OYmMZu8+/rh//z7t9xh6Eymm1dSrirDX6mYMdaNaa8saRg1TMXCe&#10;tiNwpLdgFfIKZ0RAWksjQTbG/IqHXhSEfYGrVsRoO1tj8m7XYV++D5zLCFFWw8jXwhpdlxAkhGXB&#10;Z7CwWOjSNLDOzJyCF8ouiHlOIFNzgyvw8eGdVVWNMLpLTjnnlNLT6SWGwMI6AQCli1gsO94uOt4q&#10;1rst+3jMrxUfb8RnGJZtinwdb3DA6hIyWSX4SYNQgMaZjrT/UO9FmWaikDVksDu8qlarqrqoRVYz&#10;0iUyx0Shd7+1DQHUeQLAkW6ykcLoB6F1ZVig/xm+0C8CWkJpGs6OJrJkXslbPEmIqEsZ7OqamR8+&#10;vKd//i9Z7fNf/vLhj38s4zQ/n+ZxAlHe99374/5w+OO//ks+7Ibdgbo0O2aYMqOBt2pGBdW0bQzM&#10;2P/Tz34e9w/H/fH4svv1+S+/vvz2pZzmYdjXWiayqcfQ7/tDnzpxaGJoEw5ooDg7EcjPc3aCJGdx&#10;QHIy0FyLLzq+Mb7NHUxg6lNofQoHnqfmZlCzqrTwFKLbCR4lcQM7NVPSoCubEfZ9j36o8KJ1Vqu1&#10;cu66btBpJLoBNb1iK7d1iV6HyS8MjItHEpX6lm+WOpNE7T0HjEs1KAbg2JclFnBDNWoxmWA+c4zV&#10;cTyBieYoG8WO9qCJl5mPb3LSrpwsWvvvbjbDzX2fiL6bNXzv3m45XF9p33tduvLRLpZ/znnbFVgW&#10;Va0XZ+QKiN0wFejqVF+zG3+3fa/5vbawY/W168Tues2DbM3s6mnW64TMztID11cnb0BY4zSH1+mv&#10;oR76pht+1e6xles9kbFb713B947ftu29bS207xp433I/AO7BS/eutR1v0Zr18jva5ey+8EXc3W23&#10;282nUx3HHrtxOrFpmWevWueSUur6lFIys1pnVwP54bBTLdN8nqYzER4eHoY+7/qd1xmkIKaQ4TJz&#10;VSIj4XcfHruuE5H/+F9/ev78pKUCSctcyqRa1HiaplKm0+nlcXpvYDVosVorqlot5A4vCUasqeP9&#10;w+Hx3eH4bkd9D3KtNXxvM3MoGjqc/vBPP798fvnFvX55rlYScs5ZKJd5/PJpdhIR6bre3c9mxOxM&#10;YGIywLyGlcIC+e3lTMB0Or2cnszHTOZJiEpsUWauVmqdVTUlEdmJcHjxaxzRzOiCAa4A4DJXLmOM&#10;6EIjMxK+LBEXKZsLaNCsqaWcYxgpWIJYrfECYFottZai57mcz1MpRXNgxCoiIppSYlYiKvMzXbJy&#10;RESYjchRS4hjiGjAyswgdvdK5hByIQnaQzyomtbKzMfjsU/5+fmZ+UyQaqTqpVR1S5SVUGFuyCxB&#10;/njNLowW2+pWPsS/unB441k0DoH78pl1JTO2/zkBJPn2tLkHQ9xJP71xkniKlqQTWG/wwomESOub&#10;8391PfSWeBWYnbs3mYUtvB6cR4IDVD002QnhazEhSoaYY4l9SePlUPMLLo9hl/tPS3LftZCxqa+d&#10;sX1f97SVtRQA2iAzblpdy14eBvpqo4ft7U1xYoUpr9DP9Zt2QwunDYsvhJYLF+4Tr+89bD+Wy+y6&#10;StkMXrLDza90rJoS30IQaH7VdYkkajnBESby5YpR81KXJcCX2PLWvGigpy1hqOVNbZf1iCuRE9wj&#10;CXe956t7uPT95blSup0spnV2qFrRiLWRsWd3BzNTIpEKItNZK5myZDcLNW93ciKsNWK/rm191WyZ&#10;0K3YQrNwA1ZoMNmm5wFcwyLLP/H6q+txEs/b3Lzr62JJbloWU+IAZH83me53IK37rfnefhtT3lIk&#10;fAHlLr/1NswuT7jAggRvSvGbW93sEZc4EwA4L1diOC5yTE1rHlhclwYH3HkWe/syv7N9r7byPVbv&#10;vfP8Z7OVcccyu+f23DuJqt6mNtyz7zfz1zeIzL1sG70KqzS8b11Cl0sHTRgAdl3vbcsM8I6jfpo7&#10;yC/EYSCyWIwRJ+T1GSPsVkrhzR7tcYxjniZgSbFpJSDIrzXdGATXtjbe6oevTMAV4WKHBAYBF7e5&#10;zE5Eyku2ONxdDGOtZm6SVGSsZz+ddrkT0MmN4ZxFdkN3OBzeH48//Dg87qcUCqQECxPXZkDJq0gy&#10;BnnH1A3Dw4cfjvmA6SMJa5nreJ7O5/l8Nqtg8izDYd91XUrcpSREzAJh7nISKeqjlqrV4JzEE9Hr&#10;Qcu+xi1vxcBwSyNvHWarzMD2l2/nFzmcPEGWhVIRBm/wF0ppuJNG/fe2T7Wk/SaeG2NBAHSSLxcn&#10;GIWl6pnFXd1gof4R5hhTUyR4reFofZ9jMZRI6F6XKGa9jOoQDXAnlDKuC2DkaoRyyNB1Rg20NrAz&#10;nDjG8worYxlpssmK4+v1X0tdedzuvho74zQCJq1uW0hhwIlTP2ws+Mt56jiCLJBTWvZ9cjzs9iBi&#10;QeElfE/ORtNUO0a32x0+vCeiQjjX6VTn//rzf3338cfj+3fc5XMp4zxTpGSVyu49EyRBuMJryynO&#10;rwKy8ZeXlxcjMCWEBqswNZMVMDVTapxNqHst5VVJ6tjR+DojmQNVezOhLxabY6lBTBEHCjuKnB6O&#10;R6t1nsdSJveg83fC2S1EBcwjxYdaxREtFYHIOgxMqgY1szoXs9pAKyKjKEpiaNB6BCoEQakMZOzN&#10;U2DVgL5GNAg4TyOAWBmNLGBlhnU5iSPYx+GaKDED/QIUrjG2IEvPczFvyW4ASZNTpnGsKSXuOGUh&#10;hmuttaDUfdeFGnh2F4BNQxm8moZ8Bm1uFK2m0DWs7OTkpurUCA2K0GMhX543IiKOyIA1dhwPe3IE&#10;Od+htLCwp/Fcz6ez4pHleBgefv44T+dRp3/70/8kR0dp/+7w7sP7D3/46eHnn7p3R+p6EzJDqWVS&#10;KzDPiYyfywQBQZAA5uqAGsx7kW6/O/S7x8dH+/kP8+fn6emlnMZ//9MvNo1m0/Hd/sM///zDzz/m&#10;TqbxGSkzsSEtESMiSgKMz0+73U5EnutUGcNhX8zP53OfO3YwFis9FPpB41yJKItkMMFYPWDlxBJr&#10;zqqiQHDiFj4xM3JzbUXg1H16eeYkxjKV+TROk1bO3ZC7Q9+FM7dZZAiASMxWxPRcX+cSfYtY7lp5&#10;KyLCzcVbvQAGap0ZVBm6RH0IiHIi0qQ8XCnepcNBJcayQJggEXUxt4ETyCyk4YnBCSxOsDptvPTI&#10;Tbxwlret6RQxuasvxWvaqGtzIkjR95WeNlPvH6WtLHdFNW+3773utf9y6ZUyX/bfZREGrh0B2pAD&#10;aOMZhXKAorGd/uHtdyHarS9z3QzM30AX3i5O4fKH82yrtxXRCvaVbWmb6MjVrcZauliPm3/6as/c&#10;1VZ+y1YmA7DQla4ezQjEctOe/7sdprst9tOw395e+hZb+a2He3mKV/715Qizm+dfo8kR3QAQubPz&#10;PJ+enzHXHcvL0zPtq5ZapzkhGUgZLd3Boa61zPt9V3VWLSnJbrf78MO7d+/edYcB9BIUfUAQAG2A&#10;L8Ii3bE/MKd5nM7PL1q865m7h10/ZIFABTq71nIez0kN6vDq7gRzBiUWIZxPn3f7fDzuHz8cD8cB&#10;iWHFoZI6NzU1ZqYcIVWF2eHxIIxqBbDzeVYrrCklmkphy8yJGEIGQtFqimIUSylFVWSAaqlavnz6&#10;KzPXeVKdicyoOiqhpshxIedmkzWPdRh23dJinYzkNqZLxPBq7jOtob6INlmYOWsu2I1Z+SooZavI&#10;Hq0wRSO9kaTkjlrrPM/zPNdipjCnz08vDXlu9RdaSykFoJxSyjnnnEWEBYmNFhkoanRbEOswZGJX&#10;cggSJQgnYgObaa01s0imruseHh66rhuH8vQyVaWqrGZl0jKbKURyjNt0xWLYPONbOOA17f5Oe70m&#10;0saC3gAu/ygW27227eLt1b+3eUsUbnlBqz/DIkSEKE7UTv8ajsRCEvFWuua1J0AEw+1toAVJ3vwT&#10;0Tb68fr49nlzfFMb3GxFtlaBi/OFhssSk2HiQEOwEI7ub/Ht9+utbD8ve16LrbUtOAibtATGL2fx&#10;ROntNvl2D4sPvqgoYvNcKy1l3RqX07X3QnStsr70m7uz89V5rtmOvo3lbuMJ20108+yvzv+207Al&#10;ycb+wWxmxgJwUZvJaMjDYd8fB2Oaa1koV6/v6nvMuAZA3Nxzg/blmx6+edrt+TeA7wW4d7uERtZn&#10;vXmGeBv3SmBtzbjt5+9tr3qp3SS3iUV3MOu3122r8Bs4wO2Gki+96cblQ3DyvuNBVqHGv6f5NVtt&#10;2753Vbx3nn8gfHyzrR3+9SX9dx9HQDdNzq//cP3XV2/27ZvZHhm0Sm5wSYPY2r8uFkWW5A0lNHKQ&#10;VjgcZQhNeWu1uEOyxgP24ZBajjhpAwLPTUMQQCM6xXNWRxzjTGD2xCACU4R5IkxCbkwEc3+TmfW7&#10;TUBGEEAAchdv0N6QMjnSsjcGs1UcfceSuuyUnV52n2ycSd2Ax3cfu93QPxyGx2N33Kehz0NvnZx9&#10;drJMIk7JWNzFvZA/Ho7VrdZapkqmu67bf9gl4u7hUKbzy9Pz+enLfHop06iulfzjP/3R+75/99g9&#10;vivCZ3VT6xzz84sTslDOvQm5tBtWWlilC8QT68bXk16vWqC+iziVrfDErRUDDXFwdmsVb+AWiJJV&#10;AHkp5BhwIzOIGOy2hF2XczTG6zwVdw9AXBujBU5+eBxUTc1rrWYKYWL3xIEsL7fSCMvkSCxNL9uV&#10;fdGbdtfQWSYwkbQgBsGRKTV9Z2rlngIALecJAJyNYQGIAE7Iiek60TfI801OzrHCcGRORMf9Prbp&#10;6tWrmlFU5xv6jr1FqkmJEHXe3JxsidltquPZQit1B5sbuZkbOeo0O5NnsURM7K3yMndD6hP4J5jZ&#10;512vcwFwhP/8hz/KfgC4lKKqQpxS6kVMKwOkCnOwiHBirqE0Fm+sJbpZFCs+7vYAgnRBJN4qepOq&#10;TrWoKouEb1Cr1VK56+J9O4WZ6L5sFjd3tLdDzt2drGkkNwwzfCMAKOfRrEKLOMy8adPQtOv3boF+&#10;wqL7nNw9cwrHBuwKmt2gpGauRUDM7ETKUDOd53i/sSw0PRZqycYNoXAYtRKOcViQsnUZyGHTkvl+&#10;2AFR282cYGQMkHsyErvEg8Vdicm1DxFGhL6ze8DcsBANcw/nm12o6REmqQyYeo06pOgk9SQoym7J&#10;KROykxAzMeAlGLLrKtqGHAto4WBcmBhKViw0GAhEHZERHGzU7i3OFeJs0Q9TmdlA7AIXZmGEzlAn&#10;XUq043RkGUzB+NH/af/4cPz11z71h93+eHw4PBzzYed9b4mVmdxJVVx6pkS5MkxoyHuDh86MOgjC&#10;nIi9zIUAIU5d33Puum7/+GDVf/zX//48nsc68l7274/DuwN3WYVepsnc1c2NYgsLFvnD7uBMxcyq&#10;VnaVCZRT30W5VDgkCs96w5izEDNnInEkCLORwZmyJDNr5UFttc/JWjIfOeAkHm4bgSWd6zyVmZmO&#10;+8ORaVKrc0F/e5osJdEuFmCDFxHiJIjV+JXClbXpuKzFgIiQIzEAN4KZkTobdl0n2nIMKlzNmYlc&#10;E0L5irxYcFENcGifs7kbSGNZZIAZTFr8tRmysV1vNqJFQcbNlwqldFVi7jW0unbC+vn32JTf+v33&#10;tr/5uq86pKW5bByEt2fY2ngXp3I5khay6M3rbi/3quv+NiDid5/o5jc37+H6H2jjgsW66u7eaG3X&#10;qUvLL9pXRGRwJ7rXCV9py3u8jTLdP/763v+GC1+3m8P7Kwevhy2ipjfu6bva34SDLUp3EX1b2HL7&#10;/f7dh2EQcddaa5dlyMcsXWIhIkrIkjiR1jKVEUDuuv1+ODwc3j++2x13IILOSAkwU2OuRuyRvA6I&#10;pFoncQxD9/GnH56fv/z2a3GzH3/8gVIWIWLvh5w7ISJCTZLJoOKm3hJqyJn5/Q8fDsf++O6wO3TI&#10;FJEwYobXqB1JRB6KUw5JlI+73Kfcdf1u+O3Xp/PL2cyqqwh1XSJhN5vnkYggnFPq+76qmio5MhPc&#10;zYuaqaprBVlmIqaqbtClhquqqapGPaQoQjAMQ0qdG2lofrGklHLXaUTE37zmKKntl0buW4v61cR8&#10;g3QtKZ9hDYKobYh8EWEJpI6SQNgJRW2eK7xhWrXWACrDKgy1ZZEkwinllEQkMdOuDxEMCdC5FZHl&#10;UBEwZmJBSimlZNIxkzq0OkhVlZlS5h69O6bi57MGyQUQMLETiAwMx1Ih481yFPPnxpC/vyTexLnM&#10;0AAZkFlI+BEz3yH9fKV903a1LhPqFnxVXthS8ef3bkvNyVQ3d2Zyc1dwK5aJFVEGN/KF26Lsh+ba&#10;B6Rq2sgcweGJsbJi9Etm8+W6t6upOkAri+aqS9yMlrLg222vmmIhXK7Aty8Kj4CGKPG627l7BGKX&#10;E1+JN629cvmU+M1dhjBDMMTbsWHdgUzClducxQmANS0nApEbzNwWrigx8xq5EWmK6bTg1Ou+EDiK&#10;amOsEJHFPFz4MGEO+LIKX56IyfQSOTIsImgUxYUWgvTaIzdx5dbnr0cX3Rnorf48NdEXj8Lj7sTZ&#10;OZMQ5RTUHmKatWpic46laomoR4R5i21fM7gvt3YbOV1o6W+epR3RmG5vsdctrgqgMSGCAf0mSB3E&#10;naC5Xak9fnUDfnXF1/jsLSf5ppm1Te7TJZbh5qra0nyuz8Ag+OUB14f1jeHZgObgF77BNtdlkIiY&#10;ZfktVpGVm0to09renCtYYR4T4xZ++cpavdd167zG9aj4O63bv7Nt7+pbml+l7d+1zl8Pm7/7Pmut&#10;viwdb1ujWMZKFTfG63q0HBN0ZfPN14tt6phenhmUQzvSAKuuBvPj4yMtse/gVLo7wLbWoHeHVwDJ&#10;GUASxsJcCLg57ucc6WQsFV7JS9XqVuGcRIRAsKpORsQgr6pEsvpRX+/J6JPIkGIGGdiM3TKLEDl5&#10;zK5YO9sNm4/jeOyG/fFgP5SOxadC1Wop7z98GA7747t3sh+McbZaVOe5PtsIouzagTtjJmKiRJie&#10;XoybJnKm5OpT1alaOjzy7pj3j4d3H/T0Mo2neR6rlYd3H6jPstuB4Ga9G5y4Fq8u1PI8PUk1r1an&#10;WtOyOGzn7G3nE28ixgA2GJ8vm6iZ2cJoU7NQaQeAJUFViMo47vtBVdXKPneqULX9MJxfnokoUwoV&#10;V3JQaNR3EkALLjabAugQi2QsKY1t7eTldFKtRJwlOxOLSD8Y00uZHLBF/2rh6Xodz5HtJSAxwA3m&#10;IEvOYfaEfDYzJ0oAZp3bVuocBg+DGDDJYfsV01ltdlVTJ/Sy344ohQsIwoYmn0sOIWaKAY96nghw&#10;VwSQaJXd4bZLHUXKeNSyU4N7CpTxavDaYm+EnbNiB4TgP5oSIqeNzMgY5lCDOkke+sPu4ccfusMu&#10;oMFa68MP75VQ3EoxgLJwZs4EFhIPE8jMSd3JII3dZo0j7ITmtaFV46OmBbD0B85VUyCoZqWUSAcA&#10;b9mwYZDEyWDusjjAISGyjV6/mcsO9Zyk7f7qbiYs5Bi/PDOjS9yJkHCoI5uiWypaAbBN1oVEzMzd&#10;zDJJEhmYNeds5OIgUnbAzU0NvmjTM8QMgMYobcY52bYIgRLDMc2VcyKCuoWkOJmq6/j8lHOWnJzd&#10;gcQQ4gRQq5ve7tYib8h8nzO7W5Ds0NhHTui6lkhpq6a51Vrdc8tSc3UzTsQDU2Zxt+xJDLnZ/i5g&#10;Z89Ki70dbZlJZlirrC9N2RIvlPFVcprZgU9PzyknJJprmaZJupy67Gr9sLdxTo7EjFITPDFUy046&#10;hlEtSlbJRKR7fExD//EPP2VJXco59840u57rOBUFCxElMIGFI9bt5D6rBzJLgDixE4zIrU87cU8g&#10;cSNREpE+JlF6xPERRmKcQQDmAvh7TuYoFbNqKWUupdbqZt4Pu+MudTmLVHJjNmYvGrMxBVu5pXoa&#10;zMs4piRJcmLKTqztPWYOTribh3qE+5I4vHQ+eyTkEQx+nubk1qG9XwPETV1dN5Lyiy7KxRvaLBwt&#10;OX0jYLKY3rEa0xoBCTGTzJRTGk8vKSXOKSUJXCAxkqEHopqfO9S8wrM5QD0lDhGn5U5iZyilUiKk&#10;pOQTvM51LqpeW02XzfpPbUtxAowvJQHCInCYLdGZ4MFpUKaiiq8bsWMRynNc9qZte+sR/APbvfO+&#10;xSi+6WzLr17x4fxVabjlsK1Ft20BOQX7py0pEa+6A4h8I43jrR37u2b5VyznV2fbfq51c/xGkdlt&#10;U4Mq8Kmo7RSK820LXos3tMAJrnF2XPfY13nK/3+2W71xA5T/yngmyIWe5tjEC+895Pb1vT3m9ahY&#10;r0vX2MFye5ub9MsZG3OcrwD9rutUtbpDq6um44FEDCS5i3BvSpkEzCxdPr08dX1/POyPj4dhv0dK&#10;Ee2GO9AFF4IAYm61QHRKqQcwnZ+n+dz16eH9g5uoTajapQ5AmaaidbfbdV1XNeLm3Agl4WBQffjw&#10;4XDsh+OADNhsVuDGAYRCAA5bvCmie+S28XA8fEi564bPvz09fzlN59mdXl6eUpdT6kw99V3fZQM5&#10;2MiJSYhdbTqP48u5zCOn5FoijkZklJiU5nkqtXZd6nJ2SVOZVZU5pZSOx8eh36fUBdYHTkRCJKY1&#10;bORX0IGbNcIwcxRiqLXWmiUF72Mh5a4tinY1mCleqhHIQ72rJSMSkxCZWmFnM51KLaW4u0jucg/i&#10;eZzcPfQhFi3PqP1rRC5iIhR/MiciP5+ZyJnTCiszM7H2fQYpkbMg2M1JNHLUzEwbjp+1ujty7kt5&#10;aasNo3oo8scGJ064zcDHsize4G3fWfSiqIIvAc+bDtg1FPWPaW9Zpeu1YqGM/bPd1RttrLXd3Aac&#10;wuK9ABrt/0u8okFOFwIcx458dZJ2PxfdwzfXXS69gQVbclBU3H71vLe0lV+LQlx/eNu26AxdzJel&#10;FiQiprF5ZXf2Cn9dqwlYmMvbbluvGhjx1RloowJy/UwA3Hn7Wted7NXdrE/6anze3C3W6xnALcm9&#10;SefcHLff0u519VfYnevIxDpcObmBOBGTEZBZOvGOdZOxtcUl39ztbVNj8xe6Z7ZFUo/T5idx4K2K&#10;tNu2jup7PbBukDcQmfss2jWpfIuH3jT3o22zE3yxmremj7svIE/04e/Pkd9tRM7WqpK+et71Qq9q&#10;d9y0YHxhf/j1AU1Y59alX53krbX65lZvAPE3v793/L0z/23t3nnurc+vRAPW27vHGlhdrNcXEr7J&#10;/r45Di14oZs4wXY4Xa51Wd7ujqVWdCvSjBbPj9yH1IkbQchNAOYUMpF0muAKo1B/IFjo7I5zlC5h&#10;wKKgXyzMfYNpYga0ILQTPh4Pxa2az6azK5ELoWeKEtEAUsg0wZxchLZK4dvHub0/go/7vau51sSe&#10;JYmDStVS9l1PruH3Q92ZmFmI1WjgtNt3D9zp4R2poWiZ53fv3qWcueuUMWntnNSZCfnhg0GlIKlL&#10;RQIRkTGNVj2KZwkYZDYXVzMf+h05danbDQd+eHRT2FzNqmkaest8LjPNNRErip7x26+/Se556LjP&#10;Fs8wdLkfooSpxVITMeNA8+684nvjdimoCkPT3Px6G3adAKaWiRIgTOZEZXrIuVHajZicIImJWWpV&#10;xSXw4e7hCu5yD4AQOVWLZAo7cj9rqbUW1WpGKl60wpjhzMQSQxTmQhBwxywOMXCASkQ5pTVVqAUw&#10;0MpNE3uPFIZjk++3oLFjGPbxdXE/Q4v52aq6ycqmJzhfTbBIig+8hCO5xKGlSDMw2g1EbE/m0tSZ&#10;lSgsKXN3SxcxkE0aDYEkgcQjEW2zSghJJZ9hyay4qzenCO5VFcTpMHCXYsUWYkmplrnWGSS7Puec&#10;Xc3nWdzE14DSUgfZYbWSGzf7ahFdAPq+Vzc1qGsrKMFCxOP0AlAUZ6NIaTJTt0StQ2KPCEkHQ3vf&#10;N8bhza+JEguZebXELJxAzg632uUsDObIXSUSQiJy1nNhhzspItBlEZZP0kJZSuakRG7uQtjtOoVr&#10;sCvacuVmRg4mYuIkTEQKN3fVIkSLVHsTSgbggHTZ4GpqZnAjc2F0JNIl1KJlZEZKqUsioYw+a0vo&#10;94s/Qua9CkWVwagMyXDAhIZhMEKBFVN10wWjzCmrW+w+GZzcc0Uyfcx7URU4TE2rWVXMcLdxwhLm&#10;WQYeAH55eVkkxhaai8MJ3LMnMCdJKaUkOSElE+pn0zJzn3cp5U5iIVAznyYqNRHtU+4lZ3chZumB&#10;CLfBtHgtRNgNu+F4RI3EViKCEefEB+p2QsWUzFmJiCDsQCYrjkzS7EsLhWMXBsyn08nMC9zgwkgs&#10;3GVmPp+LpCQM8qLTRKOmxLuUvnz5pNWnWU/j9HI+n8bzVOa51p9//vnlsMvvHvlht+v7kTBP8zhP&#10;h2FHTm7uZiCL0rUdkUoSoFPrFANJBjrJkvHly5eW8FcVoQ1BBKAsyfXsF7fCiBNjGHYPXZrcXuYy&#10;q/aShv0xVoPV4l35j83/fTNpmJi9Se3HskuhNrP4ShYschBcdZw7SWRO1TJxSikzsTrVWl6e3ZwV&#10;DvMo2kugKKgbG7hwkrQEiP3YD6GlM1o1g8EkpNrclyjzYjRuNil3N76U4lQEJ/piYZrV0DDfOu8A&#10;0Aq43jM//9PbWx+2kWS/k9353fbqxvV5dT9bN2f15O/nL91ur+7/yvt7dSMBW/+eSOC982/9iLt2&#10;6RKNaAe3WbA9MwPqJE4mWEc4gCZk/5+hAXKzLc/1mjd9j7D8u27dq2lyv4u+80b/pvb3OKExQ+d5&#10;zjkX1Xo+k/l+6OaqNs7v3+3ybjcMAxF1ScBMrgo9HI6cZdflPGSSRcxniVrHX0MkM4xWEXEb57HM&#10;Ou2Owx+7P6qqVvz628vnz0+n59+6rtsNfe6yqn769Gl/eAcSguScpOPEkiix2LsfPkpGhHzR1kxa&#10;98V4EAAAIABJREFUNCmX5gAC+GK4gglCvQycxDmwbq6z1hqWpkrX7/bHw+NDHnbnor3B1djhZm58&#10;Po/jVOZpZtJECFqJWq21mNeUfQENiDkxp9gRh37fdUNKmZmx1iwx5ya/8PoViEhz4Z3MnG3pxmXZ&#10;WA605RHvQ3OgpkEjTCRAk5dUqEUUlCI+KeJwnxs+R0mEgFY6KPyXcPLMSikgKgBC+E6YiVNi4RAK&#10;YS9FgQpyIk8p5dznXEXE7SSJh5x2+97MVes0lfNUTufxNM7nKTSxE5jgpB6U0FZavLUr8YSUgIt5&#10;9w2tqbm7+zIXw+43X0B5/Ocgy9iAOOtfA1SipVhfY62Gb3jr4nZz/XC4QxdUKswIgwOeYiyCYgGP&#10;SxERbSrPXiGxUUUpvt98LTkBdnUkGRCM1AbsbXAQqrW+gpVt9ZTom/aSCKuvx3hEqltyJpspmNyc&#10;Jd5ZPKYv0vKvN/UkPV63OPkSzQVAa7kzU7U3sDIApNRsss1exb/zFDfjotZMPA+LiBrm5E3jsQXf&#10;1xg8tfIgBmoONcVAuvCUsZyoqfHd0XK66bY5y1utYQCRQBojJ7TZBJyYxdUcrtEVTMhiTOrVqQtg&#10;NLhf7m5kIMhrNczrXrpBYnUs1IptVy4l+y6g7fcYZI0SAeCt9miEHQyMVj8+WMNRQ4LivX/9ztdG&#10;dDffqq0Ay2HUAhht6oZqYfyzXcOp64X4LT9lM1V5mbrrtL/Q8G89wWKhtSnsTWseUaMovm8FqRZD&#10;dt2tlnTLV1oud9t2jrxC4X/vp3fbPW3l/2yxi6+UFry5FLRSYG8e9J45fu/8N0v5CaC3zPSb5w8Y&#10;t9h1hWtv/SXEbsahjdzSBBzwTi0RJSICk5rW2WczLaeXE7u5QrWE9xza6ltYuaFPDgBMJMQCkqVA&#10;AzODyD980MSSU5ekS8k7QRIIf3p6LqjKjW+vqyjMot2BzcAjIrkTXprHiRxsGgXkhbgj7vq+IzFt&#10;5tui85MYtAfv1LMVU+2ZRVLqyPq+TJPVqtOscDcj8k4kI9XJ1J1mFfVkSMQiAiGdqxYolbqUmBUm&#10;ysnd2UmIkxBTB1OYJNdZa5Z0Gqcvf/3r58+fZ7V5nl9OJ5dsLJJT2g/943H37qHDEQSGaQPsPHiU&#10;7l+TnSy3xhUBKQ9oG8qyIgQUQRKZ2rSEqNnhsLHOE1yIE/lURoFnlgTvUmoiD0ZuplVrLW5Wp3k9&#10;q28qBEzmRESSRUQkN6uXfbIpddKlLEal+qy1Fp2h+eEYgJrAmSgRk1ZR20lKHtCwkipqgXqknbm7&#10;eVQ1gS0cuP1+H8r9IItV2EHkmJ9PROTClHKfOSfpcmeE01xMEJugLXFPd2ciAUmoslqjAoojpYFc&#10;YwN0M6i6GVlLezQzMnK1qgEj4jx9IodjDc83Il4eerB7jOvYLKK0JCcwdcKdsAmrI8RUSy1nTJkl&#10;iWgiLUruQxLOBBdhEEnH5PM8n87z+bTvE5taVdVSzKNvzSwZxIyvK3SD6ZkIwiw5dSJdL1lYzBMf&#10;Oc+wQq7woqWqgRMniZoQDH6LfF3qjC07S4uwbYYl0BR1BJHoTGwQQnKGK4NzqI4sfVtVrZhVHT+f&#10;gcBqtW2tYIaJSMB8Rs4iadd3Q885aTUVUoIKmTCEkiTKCUawqKsWEYxYrwB7DRzEE1WP4jkuImyw&#10;ql6VwR+GQ0oDzOo81+fzPJ3nUglWi4Xwrim85cAaO05EAockYuacOIklduEvVXno8n6QoZOUCgGq&#10;BaZlAhOD3T1p7Zx3LAcWPJ1SUZ9KKdNcxrGMpdZq+vzliRbeQizMAAAeT+fFkl9sSocTUiJKlFKX&#10;upy7LvUd5Q6J3//ww6SlnmfPkhKH+Z2J9kIiKRXt6txVs2msY2Gi4+GRkxCRqpYyq9dZhJNkJ2id&#10;1FW1wlXIUjKh/fFotaKYA85UGaOWqShzxxZrHVFLlIG7P3Q9YiBYUauVI3Qp51NJmTsi6KTT2Wvp&#10;SDylf/+3/8cMU6njXM7TdC7TWObZ9OlPfz7++OEP//LfPu7/D+JUtZB6ZjEDM5M4iNhA6qYK1f/y&#10;wwcxE3UuBee5judxmqzqr7/8RVVL0VprlO+L/ImpFiKCMyPEmUBEytwf9v3DQ3544C51jI7FU+Yu&#10;vZzPETW06wg05259eZd9EIDaOsvC9guOHK2xQ3eQiyQqpFWFkYQEjGkuv72cTyc9F9QyP41s6gpY&#10;NUXs73ANehYnQZKUOkrhwPrx8aEb+nTYdX1PKSXCGUSmZq1iAy2WbQuCLrixOxyhlUR0mf0MQIOc&#10;HPTb8G+U3FYhHHP/Ntf/725vd9UtzWXbvtf+/F4b2K/+c2mvIEhf6mRUvW1PfotY3Fsw5JWRicj+&#10;eXUGv4oivGphl74ylV/DApd06hY2WMIqEVEAAHVQoFvtt2wgAtvi6K4uzLavtv54XOO7k9LftsjG&#10;u12yz41u6wRe0ezunfhvEiR5tSbcOOAmPrA6kMAWRbkHL95jfK9s+oBCL9FL5mmauOqHh+PDbk9u&#10;Dqhhdzi8//Dx4eGh4VPMcDUYXKPCBSQAmQrA4EwdXOHafFUO/Je0nuZ5LlMFsD/uutQTiam/+6C/&#10;fPr06ZdfxnGcyiwpPzw+5n736csLmLo89H0/DMOu7/vUp0xpJ+ZFbYYZC7FkQN01gntLt1rr4qih&#10;xcTEyDkneWxvDWXSp8/PL6eX/eHxpz/+9PHnP3S7veRurB7kzhC3mB5Pknvi9Osvf2YSx2yq8Ar2&#10;3HcsqZbRnZohWZ2ZOSWRPAx7kQRmb9sJNRVxoss7cw7RpcCksdjhWBDImDhoS29FiG8RQHJLbnDB&#10;MCNLPlbtsLHcHF5rLaWUUmptpQSLOuiq9s9moLTacjGl4+6JPSqBWzVHnVGjj8F2OpG7goyZU0pd&#10;N/fdLqXkUBEaUz5Nc84CWCk6F52mMs91rlYsQB0UK+YCTl9jK2/d72/ZW0Su3PJLXGuViVjPdp+i&#10;+De07fK6XoWioOTbGCyQ+xvwAYBpur09rLVT4iHour39vmxKNl0tsgtJAQuEFPdZ6/zqyPB/RJbM&#10;xOvRklK6CSu3bXiblvING+o6Ddpn6EW78botsMurF8f3CrGuD7i+fSICKKe1/xcIFwRaSJ2AN5ZB&#10;y+IK+QqEFOLls60CQ+HYLAVwsbLFv75hbFVvaN13vRUMic+vzvDtBsrlSEe1ilsziKOES6N9NSDU&#10;AOny5FRNWTpKojD1CiaFeyjX3LvW/e+vjwnHnbDUsonWSvZtYOU4FOlrZtwKVa8T7e0BYezahk+3&#10;BWfuwXx3sxDWD28sp7frzHbi+6ZhSWrbfvP19tYEbJfgq/m5td7ogu1uLn3ncldfrqHNbzN6tr9d&#10;l9avPNS3nPYmzIr7cPP3tlcG9Pr5XknAm9kY7p4j/HnHrPQ3/fC9JQeJL6rr21O9PT5g5Va3Lpb0&#10;ZaEOMYWG/4aZRJ6IxZHmSqZWoWWax2k+nafzaPM0Pr+QI6pehexX3MCrnZMWR6CUIvAAbZg5szCz&#10;Mz3NM/e53+2647E/7vP+kPY76lLe9ZJycZtd1RXMJOx+e69393vvXVwSo5MumSU3rppqJbf/+9/+&#10;B6pqqVqqtcnPCXSQlIm96jRNUOskZUnkPo6jiFBDP4USSeo8y2/TyeBUjR0JtMDKUGIlLW4atbVE&#10;ckqJuulUxJjd2EFa3aqrmek4jv2+U7MvL1+0lJQSEZV5Ruqru8K564fHFxoLm4vuaZcBhJwrUVA4&#10;6O3U/d1xq8uGou4WMekl+ushqHbtukuXvdaUc8dk5znBO0Cn8udf/kTqXlVrLbOGcelVp6cXWZQy&#10;L2YoPBRImVILM0hmZog+fnykzH2/6w/H/X6fRSai1PWzGoc+HEjUyDSBO7PeQaXYXKbzSU9jnUaM&#10;xcyevnwxJ1crGiPUtRrchmHwpcoLERG5EBPww7v3KXWSM+867HdpP8hxJ7shOxlYCSF71eB7QyKO&#10;wiqJOAVDsCqKJoBKnee5TOd5nOp41lJh9dMvv7o7mQfG3ZBuI6qtdt/KsgJgZAYHu7OwSCjWERGY&#10;3v/4E4eyytDnXS99l7rOs6TcmbsRKsOdKoPdRy0vz+c+d/t+YCId5/l0xmnsSv1//+3/4iUXsmgt&#10;plodVqloQijEhD0TFg7MnZLkfshD7od9N+SuG5Dk8PEnGTrpcwkII8qfLXWNbpRyXaRm2wFf39qc&#10;zTQ5JUlQI61uSOqdcAbrdJ5enp+fPp+eTueX0zxOVmz8fL7s4+7Bxnd3K9W8FlUwSU5533XDkIbu&#10;v/33/zPth3w8dvteJVliYyGioiF6FoucO7ubrcWNIroQL4wWIjaYHR5qQpmYYFyNp2rjXM7j9PT0&#10;8uuvT799Gl9O5nUaS0wEjxRNBanBtJTSyqPnJKmjJJ7FE3eHY9oPx4/vjx8/dA/Hrs+JUyc01QLi&#10;xEkSi3oqlaaCefztf/2Jprm+nE8vT8+np6fT08s0ljr3qUMU4wtA/EIK4SZB1ywmj0zEcTyllHI3&#10;dLth2O/63S71g3XycTiKUGU2heTk0pKRe3DHNJ9fnn799OXppT49z88ncsxzjWQVI8SErDp7rYcu&#10;ixs5O+CJXdi67EQpJavV5uruSDyhjmZzLfv+yM6LyjbHtkW+2GmuBm10cXcAh/07VfUy+jR5nXya&#10;fK5u9v7hPQB1ckcHF/geMjH/9ZdfvWqWTjjvfvooQzdIEhH1tlqGM51JGvPhZSrjOL68TJ+fx0+/&#10;nX77fH76Mo0nM1PVuZZaLBjZDCEKoX4EGMbeNP2N2Jis7/LxuPvhw7ufPvbvH5Hy5JoPO/PFWPMo&#10;zk4kPG/93+UDAWmNuTa3AUSthhuCCeRu5Oo1g3qRh65nU53G8enl9MtvT59+O/32pZzGMs+sUTLP&#10;lk71ts8SmUR93RSWDZF/+PBh93g8/PjhfxP3Zl2S20yW4DUDQPoSkYtS31I1Uz0v/TD//9/0vPR0&#10;TZ2SlMolInwlAbM7DwDpDI/wkFSfqhpHx+Xp4U6CJBaza9eubX/4Ib1/h+1aNWjtRq0SKA3iq89l&#10;qvhz5bG2oTgBN1qhpKVxPF1onZ3/uRyCN9qy9PfSXv2z7M9b5vEbtvGrduDvsVdvfb70UK68lTeO&#10;/zasPB9t/mR2c5YnXXx/lo65PPX5pw6Qoqi5KVIFX+uB/Dc3lz+1vfQTSXHxW7DyS9pHuzNyU7fk&#10;H29zQObFH5Yg4m9gX+3+34KVW2zo2SU4NHVdzgd3X222//Iv/1eXwv5p9/Xr19T33XqVVmuSQoUq&#10;aMELVIECZMAgpaqKVhW9mWMpSqCATud+96CqqetiTDF0ogkImuS+j+vt5sO7dz/99NPXX3895/Gv&#10;m7u//9O//J+rbSM+uzRGlRuFjuIUQkWpGoECVB4dIBWUmMYXpwwz0swCAISUwnrdw/xhfMo5H4/H&#10;1fru7u7d+v4DNADad1EkzoTrvl/VQg7H4979XEZmG+kliKs63fu+F2lGYylFVbt+fXd3F2Nq81Go&#10;qk3KTciFcbV09qt/hoXj7+5eptoglXxWNwiRSmsUxuVEBJqwLi8egVJC1UGuqa7ZxpxLcWS3bFZK&#10;qSUuxavN315doKouUAhVwuJ1YgPUnWda08xztgo8ingILCYlawiFzJUgEqN2KWqoyYd6PA3nkcUF&#10;EqBaUwvdPQRANN6SuYjdNazwigm7aPZMu6clKAop1VWZblTF0Kp//dbhXrab28Az8d/5dbkcL5fU&#10;YRh8Ji4uWowdgBeV0KEMImIicA8CcVfzSQNOKk+5mhi1hHTfX28D9WpPpxOIqKqitQNBVERewjf1&#10;++4+deaZfG7J+dVbV0nZr+58L+7Ys6/NX64n67puTuJbbj8V/r46J+DyjMV2ieRpk/x/3qgll7Za&#10;1LO0lEev/mSddqxEnKqLpoFgjRkJtL2quhGi9BqCqb+a4cIAXJRYVRdz90XlXp1R7wlCqvffrIVu&#10;Jy+gsZ9vtemGNxHRqXlKCZe0zstdKrn6/k3arqKypKxWm9EGB2LfpVWiwEBNy4JKy+a/uUstRkJT&#10;2GwqIHRfWI1dl14fM69pq2ECoAHg+Wyq2rK1tnn9rU8wLqf1cpkZcAu+fBbWetmx55N9Ps4cSLfJ&#10;a53ztYGJtwUAVaJxiv0utodbE2eGuUWatA4qPF8rDzUA+cLaXpakaJhPBTqfaVwutyWft6U5ztA6&#10;/VpbYNbPgkNXZuvVdc0zeonMvnr8N1jDr3foD7ZlB5am8C1498q8nn9ev//SmGtbu1ycgfphTQ56&#10;2W6OQ7NXLfVlfy7XIsgo1b3TC7gsEy1EQiW+QpQegQgefv3i5/N4GI6H3fl4smHkWEB7t9lWEQCp&#10;1oYECEC1Z8/L57VNVmniL7tUnVNzc8TzaDmfT+e8P57W6+5u093dYd19+qe/r1YrC/J4OhRj7GJI&#10;cSzFfTlLLpcWXtgD9bbbYF68wKOqFh8edr/88svh27dyPEd3tVpThACU6sQhW6DUklCknWr+gXlK&#10;qcI9IuJQiosEVznmgc0Ma09ZRAAfzSkOlVoKjDV85dJrX0vMVQN5+glI+jgAiIWJEglR7yRBEqO6&#10;+3DOw/nrbhgEvo2ivSphIbhRvFBDpFDoz32peVTcGrcpzCxZ+rxqCmpK0DwwLrdU9WQF5kbPTwcO&#10;A8bx+PDE81jGXM75fD6X7HWbi+CGQejSeqIk6aKCLiYKgUJmAE51wMVOOe9P+9H83Q+ffvj732S9&#10;9s2q//hhZAld7EICneNZcgmUXvXw/ZsdjofHp+PDw7jfM4+JEkJQwlgtbYkuofIynNEHwogpxwuN&#10;/Pbt62OInaboUa3vwt169eE+3t19+m//BzVYhQ6rnFhQwllciosxqnaA5ZL3h3w4PTw9cRjHw+l0&#10;3J9Ph3I+eS700qeuyZ5yWngFQlWTiczXAGUAIs5SXBxQV3FtUhSmGB/3BoIaQlhvN5t395sP73S7&#10;Wv/4UVKASqFTqH2CeTEXFVFayafH/befPz/98iUfTmLlsH+Q5yF3gSqxCiqk0gEqHNJ8qtNwNkGm&#10;QCkxxS5o7JjCx7/v7/72l/u//Bi2vatCvECymaaLAM5Va27Z0ryTm9QQEbFiUZMAgdJBbBwI+x//&#10;4/+x02k4PI3Hgw+mIl2IncZEEQYA3gSRK/mmJh8F7ZRKCqyAh3M5nL7K/4rb9d2Pn+5+/LH/+M4E&#10;x9P5mIf1eltr4CBopo9eRrNSSv9iHa6dT31HchjKOAyd865bdSFpzqfHp90vnx9++px3ez1nP5/L&#10;cMpe7t+9p4hDJIZASNTgUOIUhuasAiikm2fLisPD3qM+fv6yen+//uH99uP7u4/v++0GTh8ykAGx&#10;YseHp93PX05fH4avj31xtQIrzpJoW4AI27iq6/Bk6jQbSyUKQG/r6bxhlWYhqB2HchgHeSzCojh+&#10;/fbuxx82Hz6k+9X9h/e67rOVseSTH05jefr5p2//6/8rDzs5ZxlKhGzWW6v6zxdIxcRslFMgAoIL&#10;UKsmhga2SnF1ExEPQnWqKD1/PwmgFEEQau2zAqUUESqENbVxWtYPj0d3D/ROtA/ap3WIkOIYHABq&#10;dFMEgQSyIt19OBR/+Lefx3P+a7aP//LPVfUydJ0J81gsl5XKpu+3XUrEL//z/x0fn3Zfvpy+POTd&#10;Ts4jrCi8S4mwjiQ1aBV/DyJSUJ1mJUxM0LhwMo5+HE7Hw6kcz2rsQ1y/f79erU5uUBUEJ7wqU6pi&#10;0v5+Pr1UaqhyLjBJlalKThC6O2dsmNZr3Ka0Ah4+f/n13/59/+U7TqOfx9Nuf9wfPn36VIeBaogS&#10;Q0AtfBqr2IvABU6pOSAufvj8Je/35/1u9/C4+fEvq7986j9+XK9WhzwwVENRm4Fdne84zU6Vaulq&#10;jWvMicOACIVBFSRLyZOd0+Dm6m35n8E3faPdclPrfvoSVv6zsuVuOsjh+vi68BFees239v2bYfgb&#10;WXRLOcTl5y+PX2Hll7B1zV2bV5ar4yyvd+kLeCsg7DLlXLcVSwKlrpNSzCcQmXMq2yX1U0DyJQog&#10;NzgK/7GW0ousaIoLTex1YMqWflZrgiZG97LdZJf/QTYxXrnoSVV/6apLi+ssD9MGwC2P78b5Km5Z&#10;SlmtVtmt8jP+6Z//eXf3dDwNm7tt7BIaBiECgURWHxZeK6Q+z99vAKgEB4yW83jOeRBYiqvVqkPo&#10;gNC2UBEo4nr1oYsOhhBSWn344ZOs1vCqrxovEjxoIQAEkAIZCa9IrYNxvuwZfm2hZAXUYe5eGVwp&#10;Ba46CFMKm812u72P3RoM7kFj58aaWFntYY2r7f07VTzuvw3n3flQnCdYELqblfH0/v5Hs2yTz04y&#10;xnh/f98KrUvzhkSksiXoBsoFziEVQiDnXPFfhUQNhNM850x34RR4pEGq0kgFRXk5yowuiSoUCFCq&#10;egjGGAHnjDqCwFQxTsWtGrQVlBdtdcVA8+pacS503BD7OgiVIJqEA8gq5tOWNaOcR8vjIMJczqoI&#10;IdQCAaIKKCn749mprp0GQFWUEpkkmsPFfxdbeR4Ub7XnQOS8RL6cZFcAxz/YLljMbbn6S0hQEDVV&#10;xbvfefwa720kmhoE8NfjirW9vG8zTCxTAbHl1nLr+01D+Qrmpt6Kjl5tG/O29zLppoJZM/1t/lOz&#10;dwNmLGy5Qr4GuyiAYq8vx1d75BwsT6m/KqBMAVolbqtI3eKVIqEykQUQCaBD6nvU7AzS2BQGZO7V&#10;AlOult/NwfZy2LTZPXX8GlS6caTpC1ebN0uxV2HlylsVCVMd3qbLo6pupGjsUkjRWLKNlNCgxrk/&#10;SkEVnXm7P6/+Uxevrd2CcdON5PflLF7OwauvzcrCM3sU0wis799mH9wyhuY2w69zbKB+9eXPrw7b&#10;/rT4+9sr0su/kmRlBL5mwE135oIptwe3EFXAIu/yWVeXq+hvMQKWk305o3/zQpbP7mX7PXD/P9Ku&#10;zj73/Nb6dqvFG2zlnLNMJddefv9lu+Ue4Iae8vL7S1gZqb33xQQTIIpyUhSNFDjHPJTTePj6EHK2&#10;86hD7g2qIfYxEDiboMoJXEa4wqwsSkUsgjsxyaQfJIsxhnddV0ATLaWU/WF/OtvjzoKs+nVMKWxX&#10;QhS6opY2Ep90WqYTtJO9+tyVSDEFeqJIGc+H0+Hh++Hrw/H7412IiZKoOgVv4CKkFhERQhwyKVSS&#10;Kp0EEM2JZnGQyFDp6xXWFDMBmu/PrYYp78xoajVzBVTLUp3oKSRcXethONsAVe2iKFQLVSgautSZ&#10;qHlRy1JcDmN5PBz7tF53HgUINSOmSl/Ka1SFdv9vsZbmeA9akfXlaBFexokAoKphq12C5v1h/8v3&#10;8+NjZ+7nczBG81CYihpVNIhIoCS3UEtTCYTqIERd0FWNY6OBMC8sFW7h7hDz4M7ytHt0DCH0f/30&#10;zx8+rlM/uNkwRg2rbq0MZXfcHR6GL995Pg77ox8P8TSoM0lIhLsnQBmgEIpIFAQNXvKIiilPfMaK&#10;8vepExdmDKXkoZQxs5ie8/b9+3i35SoBFCGFMLpZZab3UTsXjGV43D19+z4+Pel5xDjaMMpw7sfc&#10;F4KqkrQNz8qeVeqEL1uNkVPnuonVm/Zm61Sp3ur8mAPKDJfiIoaCknkcC7d9JruP92G7Mr+UDrZS&#10;NqtkYz7vHg9fHk+/fvenfRqK0tUDZk8BCiAgCLxjc2unsSR10q7SunJyKTB6OVvxfRbZay8x9etN&#10;36fYaxDYZX9orYZPfLEMLpcsv4QvX2khxmEYNeeO0sUuuRwPX/e7ve1PkodVZmJQqXEJj8g+1uOL&#10;iyvnbddVVYViAGEKhxenCbtzLqPtC4Nov17dfXzfxb7LqRjhdDOilY+eqz4uWwXBHHBQtHlTIWjS&#10;IDmPp9P+l6+Hnz/vf/01DXnr2jk0rhA0j+YCDyosASG6RQYhxOiLrYegC6JilVaDMJ/NcDiREfJ+&#10;e/f+w0qg7j4Mw/7p6fvXr09fvo0POzme18aOjDUChlBAirqEWJ5pgE7hRYgUmSTUSJFJ+VdL60bl&#10;B5vCVIrgl//5r+N5uDudNsP9dtVvNqsUYxIcdvvT4+7py5fjbqfn08pkndJao+USRcHgAhYClcIS&#10;tut1JSbVeqEFtKrsN4wKSQyAFykWJMTKIaNidtsINHGw2PeTodGeHCAUEFrdcdBCKRzoIkqk0CkE&#10;XssHAcVJesA2JRU5FtjTcfz25B8+pm4dRDInE15FVQkbz25D3v38pTzthq/fy+NTGm0t2qdNjHo6&#10;HzjRaRVBgcAAIru5iDjBFqp3ignXKa1U9m6Hx6cvObvZf/vvq48/fMynXYFU1XKaG1xJgOKTRtll&#10;QqkQfWiXNS/gAAKEZqKikHqnIyocQuTBH3fHn389fv7aGbapf99v2W3GnCu4H0UTESHJoSI2FgoK&#10;xEEjK40ZoDlkLPZ0POR8GvK92/sYVykKG+NExW22GBdptABlslFFpGZkggGcPydAt9wWEhpEBaH6&#10;VjcXjv/k1mD9lxDdn5fo/EfbFaBcP7m179/yJuaVeTaAl7bWSxzjFlv5FqxcmgjbTQfwyrRbUG4u&#10;PvvEaNHGD5JaqbeyvS41b/wF3+JlU/wW7+n3tWf25zQsXGDi/poOZPwdRPvlfb59FX8Ap9I3FHNf&#10;Ysr1DV8RLfkDjQo4BWMpq9UmdSuNSUIUhK5fv3v37v7+vutq/WaRaXsV1ZlyA4m1gk/VCDWaiNdS&#10;rbQxj8fxfMp5ePfunarCrdXXrfpkQDmfY4wgQ5Dt9i51Gw3Js2taC7SKKEtz+StaUdcWc9KcEFNB&#10;q7c1WbEg2biUShdRUUrLeKxpiLWMs+pmtX737sN6vUXoVSMQgk7mEV0kQLxfb0MKf/unv+938UEG&#10;ywenJQ0SUALci7vX8GcIoc7olFIIgaxoM0UIKQDJQFZRoWvUqDpfbEWSojO7w8xobPT4tm5QAIgB&#10;ApEaVxCpBcYWnmOFtERmtQcnnYWtwqyIiAQNITyriXX7tZ7b4aRVT6Gmyk1jr07TxpAlQWrMHtPq&#10;AAAgAElEQVSpLDiokKW4mZ3PNaOdRikGaoixQ1AHrS4k4i6gaHy5cNem6cVy9ubwfsZWfv6L5Yxd&#10;YE9/MAr0Jlpyjf0toNtnMIrAbBndunx/EQp4eWJvCaxySYiefwdIZZ3K8/NeXdHLUCQFohL1Bkxs&#10;c5rSs3YL1rkVBX12zEnLVURm0QyZavPpxdr26c3irvo1MDrpJsmC9HpZOg0GtLui0mpaBAleLjfv&#10;IgIoFAQ2OmmrbDLpLGsd3BCEBR4qIiSaQz1BwaTpFAioF9RMq6myzbJNw4CY8tMnFv2b8OIr41Ax&#10;jeZnmxMBIKb4Kqw85EINFUivBwYVVLMpRhcUobraLDRM40QmgsR0Dr868su27JVxMR0Wna3D57XS&#10;Z+0pv3rky6Fu/+klNLw82C2zrI7z5c/fiOXMAZs6hmcGOmZbcGETLvPQm0P74urkD1kTr7XZaHN3&#10;etVfunzeFMr4hjXzB9rSQn3jgFeA8tvtz0o2vNVu9fMN7eP6+K5swVvaynO7uievauDit1gkfBE4&#10;WX5/CRSOsBbBrA931tRWAelmgSKiecxPj4/jw9P58+fePBBKdI5ABFLoUUQrDcm9hTAAQDqPi3Bj&#10;aHs5gLFae22zAeDqAeF8PmkMNY4uzlLy+TwM8K+/fI6rbtt1qhFWxuKq7mye8tV9BhBem6cCDIeh&#10;U/Hi+93j6fP38/dveh7vY78W7RzBGIhW/YkQShcTyQw3Z6mp4jXwPnmw9YM2hal0VLEIV6E4NAgh&#10;cHFqzR02E1EE0YZH1PttSiWNLg5l4TatagBPK1e0pt2LxUJxw1j6AqW60Q7H0xdLP773VQCChgo9&#10;QikkFK1e09W4ujVuY+yqVdfYPRPTbZknwWkIBYcfx2DG4ucv33f/+vPw+Hgf4grBTkOS0IUuapIQ&#10;6SxOmMNd2dKfJ/kDGpgcLhAXI4WM9b4Ij98fu75LIfq5PJ6+Pua8Kfn+06ft3/8yjplWNOlKAynH&#10;/XH3y9fdz//emQejWokuyaH0UDhlhwipQq27qQLbtGrQbcPTPEKEsPPogkJTGoRlPI/jaPtDWK/W&#10;n35YfXznXUAQBJA0sxj7tYbOxU6nw9eH779+2T882v4QzzmYibnQOmdESKoqYLEaYK5JXm4t7Wgq&#10;2TeV1JCWSVfqgJTghEgTHCuC02hBGByBQB6G07jf7YYkH8D7Pt7db7ou1mLcMKmOzdPhy+PnL7uf&#10;fi3f9+lctDCwbFJg4/1UJWiIm9BTJ42GM42d9uwkUEVUXZBpIzlmJ9yPw+H7Y7/dpPt17NZCArWM&#10;GabrauPqgilLU8RtBPnFKL2ihiggU1ZZ3YzGYfz2+cvh65fdr7+u6StIL5KocGcxGrfduv60wsrT&#10;JXgt8EM6nRKUUZEiVcphyG7n3eF0Pp+LfRjz5sOHTdePYsV9PA8u8BQkBU1RlZZLmK6i9blC7TUs&#10;rdL3/VZDMhnOw2l/+Pz5sz09BfNOw5ohWFaREESBLDAngFDL0xUHEIyqokStawoVSqDKuTAEGdxP&#10;x9NxGFjsfnsnd+/7EIdhOH3//vmnn37+6afz7rAN4X1c+fno7uIUeidIqhAB3MuzfXOmZtTVrFWV&#10;rDhNA21DC7rV0h4kXRXoRM773WE4rI/v+vU6rlPN/9s/PXz+t39/+Py5yyWJqniNl3QxRY1VipDF&#10;aB5ERFjOY816CUDU0Aetsn5WQgSigzSHjeRI0mGWtanBTQrR7oDE2OS+VEQhqkFEIOHxNELrDKzk&#10;cEYJGjRoaHvRpWSiRZehjKt1H2M6ZT9/fXy6+/quX/fvN+cxe1KJIaoKMY7j7nFfvj5++fefw/7E&#10;wzEOZWWSxHXMgN/33TxChFrrRAIITQKIM13fgQIx2Ha91pBKKU+P+6f4+en+XbdZyaoWxaMoIU6v&#10;yf6IMbqAUJKznqwSNCOAhe08ZTda0uQiJFMIq9hp8fPj/td/+9f85cEf9/E0dgV90vU6ptTt3Ikq&#10;/yyRSERnrA4MBUGkgFFQlTgN7i5KZPP90+F8Gs/uTN1dCHp3Pw01rWFPkbmqPCiUpt1URQJDNUSN&#10;QlEaqgIGyJnXUslo9Q3AP0Ud9z/Q8nPN4j9ku/4j7SVc21g/qj4NquVfb+37b2srv3oVLyGCV4//&#10;ElZuPOUKEoUbuMpEG3vxuTXb4dnX5jrkCmmZ/82CmWkWV8fh5ei3mbz/8RafiazOFYOdQS8J64vz&#10;Lu/PLe/gjzpfy+Mvf3nb+3gxBl4g4M/QyRvHWT7RWzB9c4HJGCPJ43g2t/v370KKBAqtBgdEQrXt&#10;RRR1mZkfPat0mgEkspVhHHZWBtWyXoeQBHSwkBUXhog4JK1SLaAVu7TarNeru36zha4ABSIh9gzD&#10;UvdR4SLU6R6KUKAuNuX2uCr8gjeFFvpwNvxTnDDLg5fSdXfbzX2IPSTQ1YkQQtOTRy2T7BCNMb7/&#10;+LFLznLKp92xnNxLEKSgOWeI05tr2XVd3ycRklbhXNH6HIXNa69FpIHnLlLScL00AECz/KXylMVJ&#10;v6Us1MxlTkXTqVhw8rKVYmZm5tlM3UP1hmeL7goC5RQomlYVBRBFizua99EKJVZdhPm8IgKplpEC&#10;2qnWEhXZRive2IEibuoqUEZ3V6VMRFUNb7GVXy6LVyTTV2/LDHBcXqc3v3s/eDlr3gK0o4ZadbxW&#10;053PG6LO+rFzf+gUDSKvXEvr3otOtlLdPmuuO5raRHUPwlWHXxlaC1gZL+7Dre3n1s16Owlojna+&#10;xAVetiVgN12+K4Rt6WnfkVZ27/Xe3VqZl6IBtWmtGaRSHbyZpUVh3ScEQS5CBRSxGsprXjMDBFNQ&#10;aMosFAgDhUAVvog1M3pqr/Tryk6SmjBerx4zzn09aGXBEZzH1fy6PNrz34q789leotOWPfOUMS30&#10;VRvOoBpT1BBEY0gdVM2LqhAB9It3/DuorHh1QL7W2jh8jvgDFcp/i5C+fC/ySlErqdwXbzWCasL2&#10;3Lff7N4VsvzqPCXZYL4K2gKk1zkeMGnOLSDmq85jYl1dHvGbsPLltyI2RV/kRZcAzCkB8yVcbQN4&#10;c6T9niZSaestXWeJp7/s8xUm+3Y84NXP/xQc/NVD1Qf9e5Ic6zCoP19+XyclKxeIOVXkxVn+aGXt&#10;qzs2v39d67laHe1f2hY5YU0XMzcvJahSveTh8LTbf/7y167rqgBxKWJOYz1ErTgvz9PkpCoELa3b&#10;mqioXulZrW8NOSOl9FO9eKLmV1E19Kr7p8e7w4fVD+9j1OChkLQpq/21R39VAqVOECH6vg+l0EaO&#10;LubJVNyjexINZsGpxuBa12oVCbW/Kh6DIRqLUUSYS62dXF38ZvXQfdWvrdYQAa1FwjyCLCUBgaKh&#10;7hGEFwddRYDIKjkmDqlwx3kYgiAQEQy1nKcGA30cQkgxBnWznPPJR/XCgtMYNz1WIpB58yer6M1l&#10;zs5D4ua4VXkl4jj9dt4+5rjmx+398PB4+L4bvz51o/cWuuKxWG9IikSEUA1trffRaZDlrJ8GnwQH&#10;KYyAkwEkWOjb1Iego3sex05CR4Yx58OhHO9CQOy6pMHGYXzan5/2djr1Lh2RhCnEKCFBU9X9KY01&#10;W73cRnSQGnh3F/hkjDmhxHazcffRWcGMKD66n4bh4etX60LYdjGuEJOImhC16KIELXY6nh5//fz9&#10;p1/Ou0M0l3EUbw8xCTrVSImiBUYoRL3GpalQcdEWbuQ8LdAqm0vNlKyZ406jiwbB+3VvdKG7m5uX&#10;gDKSxNfPv8rdavXxXYwrADlndQ1gsXE8Hfe7x+PTYzqVSNloiEiwEtq+EEShDDXQ7ZYpVIRZaqw+&#10;sfXmrpQyljyWTCvBuKJqTA+7vcPT+7sP/veu6zSbFROVEJqS4+zP+2SwXczd50Pu1eJ+DjKodpFV&#10;sHt/ePr2ff/r15UzuSdIckZIhECiRmg7+JxiVYuBVc0ZoTqqjzLSMFS2TwBiVHvcHdLnqAjk6t3d&#10;u/X6XFwLisBEXbU4zOyS4cFmXwXCgK5LY85mFuvwc/fRpTCalTyWcQjahyAhBB/H0bKkEKdtPRDR&#10;pYY3YkgOk8rKdMBIcSvaJRVIdsvDsB/PxfPw4w88n9l1x4eHbz/99PjTZz4e12ZdhshpJRJFOlBE&#10;FA6v4x1hWp0rJ2jBGoDSpOmithWa1VqcnkUUiSom6kD37sPJy/fDMXQJJUtxV5EQSvbdbleG8YfN&#10;/XsJOAxhtA4aNMBJKyRjo5sClD51QCMdkmQxN4czkmEeP6oBCHSIFEzSPMAUlhMAqUpAiKhAqXRz&#10;N4N3GgqopQRhUFFEAGJU1JInpJu7C03cIdhu7keXcj6VPI7j2K1X6w/3q22nNSZEKF0oXqycz6fd&#10;UzmcwmmM2XvqRjXRAJqVYIHSCAFK1Dqzde1RaTxqcbiIgxGyO55T0E2/yimVUng4Pv70c/b81//7&#10;v1fAgoRRJ+W+UOaaIJeZU1dsbUI69Q/eDMriljQKRNy62G1S5/l42u9+/p//GndnHIc7Sferbh0S&#10;i+dxn6LWwFsNIQRIF0SIsZgJKpWtIjIkg2B7/177dPJyPu7G0xm7k51LZKhxa5cLYsWlplKtUHPx&#10;SupYUwVLU05qTajP/ZQ/09L7D7T/7NLQt9rv8Ufe+OcfbbNZftNffXEf9AXVTBaf+O8gmD+3aUH9&#10;bZfjLXdg+ZcaxYCgqcvfKr2EiYx6sdjfxpee4yRt96n7NF+DlefWLKubB/6vbVcJ6FVl6I90jjqr&#10;Dy+OWYsoBx2sfH98eHh6fPfuXepiSqmPXR1haGq0TofEuu0Q4OWu1TpxAsCMZRgO59NJxe82XVpv&#10;UApUoVFaNdoaY4E5g7SKuDGGruugShslrAmvh3M00pyAqnVrosBQxbRQQFdpS+30fYEYCAkRaAAr&#10;RKBaS4WQXK/XP3z668e//YiugztEQ6joilf/qbkpopCwffduu459ZET58tnP+0fLo1nuJMakRpRS&#10;VONqtVqtViEEZ2HDM6Y5SgCMUxj4qsWoZmZtSTU6EFCvtG7+AMG5S0InKuFR0G7PpBxchUoqsihS&#10;wfEFn9XrLueYQOEldDCvJ7dqEU1MJwh5wWxFRONi+ihJoyh8LLnGXVPsg9LMqiLzuRQoIFnTWlVj&#10;FKdZS669XbLvFbVKNuP1eho047iCyHUSV0+j/tXmi8IzFPJyC7BEol8+tYnm97KTUzwcQoJspZ/d&#10;AUhKE1tk6kirngltj/H5SWDzSWR58e0hiIBGozhVnF75Z6I1+xAkKkOWCztyvmkAaCZSc3PRMNam&#10;hnzTk5/bsju3Vt4lSNQMhQX4crldbEu9WUYbiKpoWVNU9QtprP5P3oD1q5LXq2X7aiSkTpL6Hwwu&#10;DqotlSJwgd1FLoYOalKbupChCVhPg5aEs9YNr6ZSZWLVLhdpOXwUoBXkgVR2dgMkQwOk6ADczC8Q&#10;twFtPMusBHK5e0o4VFxYF8H2eiF3ox1niViKYxI3mz+izEy6VuSegpp9NtrITjRFjQkSXSI1uJEU&#10;ynWOjYi+5LNfNam+/3whTVxSZOI3NSSCCmBWbr3AyypLbe95RE0wJtoC1fI8Jne9XWiLKlX3tY6S&#10;5Ty+Gp+/p/l0sldh3OUbl5pl0JKNLwb05H5g8aCeueBNcUgwqyiQIQVMM3HZYxFpemzEQnJpJl8q&#10;azRwch7tRhjp2YRtu6FIMzyef21hJ7UltMHWUmfWzI+av/9sGM+GLKbgxAtj+m3E+X9LW4Lv8xIh&#10;Mt9YoK5tnF+fVVe4hbb/zvNe3cA37k8QMc63tIZRBIpcBpESxWuFejHLp9Px8UG3d9EZVBFrWoMh&#10;m5MhdiII/rIQAZ+bz+LVg/aRE7yYWJlqSiCPZyG1SxpTjCriDGDQ76ens51MikMBjxJF1Fsi/XR8&#10;XvIwlq7LhJcDTitDqmkolNN5LMfzyriJXchjIIJ4DEI4zehRVJvUMEkyQEUYCBBhPtd8cghFx7HE&#10;rvOSzXPXRTOzMsY+0RvvuLFPp/6WqjZAJAJwEy1igPTBg7HPTDUEFWUQuOJ0fNLYRYnFTYUpKEkb&#10;Bnvcp77r+pWFOFIAmCN7i7bOz/46CPQKG6U67RR6rRxXB8c8bkUqWM5aVHocz6fj/vsvPw1fv99D&#10;ttt7GQa45zwGCQ1rMydzrQkSuvBsQZrNSrO6ndbF3YWABYFbEXQdtNOwjurF8+n09OvPH/72IfZd&#10;6KMUz+fzuNuN+33ZHVb0FdiLJEio6AvNrda2lchQ0ToKCHMai1cknV6NawRNEsNgLiIIISD0UsQh&#10;VjLx8O1z/Lj5QT6loAX0UvUzBAZNopB8Pu0fHw/fvyWzTUxRGQUBkkQSNIgGEYXQoDHWoJEbG0tU&#10;dTRrOEtlxrMFj9v9b9T3up8JxMvx0KcEanGaKoVCo/O423kpEQISTiFEmTSN47nkoYyDWe5VVjF1&#10;JhiHtiW0URlmoiCthIAgWomp3tw7HYbB3ekUQ8egojGE3Kdfj98Lswk9SCXt0iWGBBeFqE9WSjOz&#10;ali37T0+0ZZJqsZXlj7xx9OhS6Eiy3Ye9k+7ch7y0+FvH991pcRS1EyNkBAkqipgDddgFCoaPi55&#10;PDVtGzhRGcMQqDNvuphUxzwMv/7yMB54Pn749MPd3/+pX3WbdbfL+ViKCRijGWOsG26znLVxrFDO&#10;ZyigUpwm2kVRET+Pm5AgEvpVr53nIkGQwvk49CGKSqyhBkorNEMUlqBSC3cogKCmcOf5fJRNHztN&#10;CGpwy+NwOp0PoO12j7svX/L3xzuX9/197+LDOcKCShBxWiOJFstl6PuWAOrUamG2palYW0ihAlBD&#10;TQgWitODV82KKoDojLq6u/s+nA/HXX7anfcnL+zWnaR4HEZq6tMmMmpBNE211k4uMXRQcVJpUVVY&#10;Sin0cE19qP0xL4AREG+67+YUVE6yOqt6nLmXarNMqCRFcluw4JCBhmlsh+KhetMQVXV6qSsAmjWV&#10;iDyOfd9rjGU8Pz087Nbp7q8ftp8+io8auxAiVIM5itnpMOx2HIZA2cS4DpIsey5mRpi5KJVEcGjd&#10;iwQUxBpQBim1niRVYPTgGcNJgE2A9t1IH7983e++//BPP4b39+vtXZbkGN0dKXWr7pTHGtGtg1Cp&#10;dAVgYi4KeHCgFtVQOIEohQ7zROmEsYz73eP+69fdr9/eWbgP6d26XwdF8dMwnMfTaruBIYABEqtY&#10;OUEy5wyNUFWNrSpMFTguFvquT/26834YAjsfpBy938CDhylJuwJ0qkrz6nxppavUYgX1MXoNODrd&#10;haR79T5II5Ss+S1WiVMvF40/xTKcDysLLeNncOf/JrGLm8xTc0VLHp3tz/9we+m83LqrL0Hkl+1Z&#10;POA3+tXAirlVl0G0VftEI5FdW9qoiVaT1TKb36qt5HB9rRiKVM4p1OGo4Z3Wt2cZ4Wyqrxe7Hbfv&#10;g7+CGbeEj7mOfeNKv0gGkmalTUbra4DGTNZYOhpze5Zr/AKOWmIyz1ggU+G4Z8dYOPGT/3zVn+v8&#10;Yy4+J2zx+0b5qsJZ5p7pHIdjHrLnxHS/vYcZQgSJPEAiQlQlrNJmbVI0EcCnigPj+bw/n48Qv9ts&#10;+3UPIc0krqdv0uFAJihQOpFWHLOVMaU+JoBFQnKeXQKoLpjE3ijtVl2IIhBCKvPGVZa3a4EueAV1&#10;xM1VVWKM0bb39ymt3r//iCjwAQhAMYtBA7QCMzVLtAIPjuKQcH/3AX/NZRi/nE8sllbBLI/FA0LS&#10;FGOMMYYoqQvWtD6qG66AiGvVr/fXkpkLC4VBY1263N2KhOgN1xKBBFGtRBcAtRq7CInQhJJrFgJd&#10;au4PFCGKOiAl+/l8zuPoxeCiCAkKUcMoThebZmsdmcTzcNRzyCXMdsjiIgKeVZucZlKV3m8UEYEE&#10;DSoqgOp4MJ/QGyrpdT0wp+M2rPw8yaI9ZU4QytvfXzbVm5vQ7LHPKLuqFhsX82oxzl5bXgnUCo2s&#10;w8+9KmS1O/tady4ar7KoOoYq2PtKm0AEXmLXcBdM4mg+f+2yEs0l7xaPs2mAqmpThJxArlvLqL++&#10;VfBGP5+VFFssi7fwlCtMv12mAzeixK9GjymAOxWvRdxumCOLC+Zidjb16heHmOW9rq7oAqjNd510&#10;IIRAQYWS66X5rIMzJ4Qtr6sCiM+WCXmt+/MfF+Ogvsr88Sut/rVt1TUAMyktUhyEgTopqDqgAQ6D&#10;Sux6TV0pyG6igc9SJ/yNM77ZLoOKLWTVHsI8LIHGd5joNtcUhiXQthy983O5usPzTgK+clNvsRLm&#10;8b882nzSqyDKq/A0J9jxJWaK2+uVBK3LMPXZzJyu+vokggsj6XlXax+uQcnftEevbulyXWpL5WTZ&#10;oWZlzhfoL4VeXmkXg/55heirPvyDdvPvaVdnefuMV0vlq8saF69/tEr1287S778hQtWaNiutUp8L&#10;AqEKRVBSHWKmxpXGTUpwwkq1ykURUhCNNYd33ubbJl9xsKkUZNuUBRCnSNJ48S5MahyLtD717JRB&#10;cylj8SEiU4vI3cf7frOGSi2tJk7xWjhy4aXUMwJoYhCXLXV+k0KMIpHqMSUNo3M8n3dWPqzWpJkV&#10;mgSJIQSleCkMArAxqMVA1nhTmFC+uVXti6ikmboFiBKqEjRI8aCqPm+GXr0jE6WqUcimnuviRWCC&#10;AARFH7QzwlkMGhFVIoQ5u3gQ0Rgn9kjQc+6Kr1wGQTZ30KDN93g+EOq/5iq+NweGCFlhzBbhbkP6&#10;mc0nnsc8nPdPu/HxaRNXkrpQqKKxW4tI1cNzL/ACJ1GE4pO9oRTAGjG8CqgQJFWnxBrQQ7AxuyN2&#10;XZAY6GPJzKO4gwyYcGvLKFncOg3JEMxQMo3ubhAKtpt3XgzZS4HSGQgRCouNLDSKqqYQqcJip3Hs&#10;+56ki1ZVN4UIoW5dSqlGfulSgEBFpNDdh3HMw1BKFmHfacxIQaQgqXQxJqgSyJaLu/tqtSLpxYxe&#10;aw8pQZQW32MLx8w3e6rvVy3BOv0dhOUiDq95lDEqqxGtd9vtqu9VG6Hnslw44exClG7V0yNVQRGh&#10;mdKndcCn8yCGQJp5KwQqqikkqB7O52odxtRLFZkuNnjZfnjnH7bdamX0Qo8xJhHaJZVSfDKb2MT6&#10;X202JVTOg61VFtU4FrvrUxkGlNLFqJDtZrNOXXBTEG5NlkzqWKrYtVZBxinIUiuKGlhzRARw8Sji&#10;Kwl918tmvS/Dt+PxcP7i5yE/Pn7oeouKzXp7d5+6dCA8O0JFVjFFWJs0hwDmVoWFCpnNem+LTwKC&#10;w3KxJF2MKQpVN9PMrFyX4JUsLBCvSt/C1k1zo2iIEiCZxZlC0l66sEpdF7supj6GKOJUt57dmhqL&#10;5zG/e3dXylCs0I3uJAXaxRSCVvufopXaUJnyc9HRFgWscL/TyRhCCgpnyaPRNSTVuH/ajSiqGvs+&#10;dp3GQKgZ//qXv/M47E82nsaxULJFQ4Ck2APw4oraH1NFl0IxuzILptB4s/Qun7exjKAaongFlNmS&#10;nodJlKD+xERdQNArsk4KC6ABEjVI0Fysij+SBAoNsS7OTjH2QOeIZnY4jo9P49Puw18/HoSn0wDx&#10;GPquSzl1Z0HXdWJjKcUE66ipX+ecx/Hs7qBXum7FICuVREKtVV8NG5J0UAWfPrw/mR3GodBUQ1f3&#10;FZTTl28J0kuK3WotnUYWmQszVFSi3pu2N9WStlWWCQAbjw6MKqoBTIy9i53Pw8Pu/P3h42q7GdgV&#10;tzKOQBAJQdbrtXlR1tKIAqFUMQLV2Hd0MZLFfKrrE4Keh9FVShdpTkcp7qOVnPvZIAdZaSHVr1RR&#10;SIDolLyJyiGYkkiWKkzinGhVU3mn6UBXdtF/HtvgVevuZbvlL9wyz/7o57fE3+bz/uOG8dKT/S8w&#10;s99oXlPddaJ+Ed62rGclqZfIchR92Wc+yzKszLlY39mN2ktcONmXV3kB173VFjDYDCKLTDnH9XjA&#10;NHNntai329U4XNYEwgJQDroAfJfHvHW9l5smz9zwlvt3fV03RU0FMz4uVEDVXQEjz/mcrYjKMJz3&#10;+32UuLnrT7uDshZwCzHWtcUligQQNtpAOwf1PgnoJR+K74gSVFNKKXWA1jBvC8ZDF7a/A1AovATR&#10;1arzbE8PD84nhpVocg2EeotU1i2yqvtmsSyauyipQwgUZejClPqt7ctUCOiFTdFUpiXLi9mnT5/O&#10;QzmdTufy+VykuHSb+/X2bv+4n7A4NdAswwvN7jZdCqCdjoezO7u0gTlRDCVMYybG2HVdnzqN0c2h&#10;kKCVewWqGwlTTc+fZhswMcZSSinjVP4hALBsACAOkbpCt5iL1hDVhDijOR0QV53BqGatGmj0Sg4z&#10;M3dHdaLYclnwvGTLFQB43Srd89lwUzwHS2UmR0qrf1PPzlqfgXBYjNHNSJpneLqgCggiiK8im7wt&#10;RV9upDXcLFnzpsbQDFHN3Xp2nAWUfHP9ddYxa5xx5UuIdT73bD89Wy4Xq07jaUozvhf3RGV6bLIo&#10;c1fVW2aDQyBCFZkQqZfdLFYdS7Lp2eHNfeWPlq6aj/M7NiolaVaHtYdQSe6tHIrd+PWk8fR8QKKt&#10;GdOKu/yrT9+XCqvWPJeX23b9UWoTGPWb7oQIOYcZ5fl/aG7VrKVZkREBzeqzaBpwaDKdNtGwr9Zw&#10;twtEzEUYQyRcvt2EJ65H8mRoXB91BkcqYwq4HsntF3LJz0VdZlTHMXf3a+16JWAeQggKG4eg3Sun&#10;/r2tVgWd+1jvJyYtEcf0fBvR8gLCI8XXwgm/DxvlAgWu6+zLn90slfbiRFcnXcKjv3mE5TpT39+a&#10;X7ZQJpn92zeOP53m9e8Q1iR2/wiavPxn05i+QrLIFGM9LSc2AFvQ95lIgjw/2gyI/OYl3TJr/sSS&#10;fW/fk1vxsKt2q59/1P+5GWb4I6a/TNDVbMKGmiIiOI/jSkIKIYmIZRRDyYE4Ho8hpFXqgqibcSw1&#10;almXG20hGdRMcwBhLgE1Yb7VKCIxZ9hNj1gUMfTJhNlzEZaAAgzmR+ff/+WHrl8b67BQDQ4AACAA&#10;SURBVMKoIaSgwUReFspuNk6dF8uhRYAMKShUHJpi2qy6bW+emTnQOoW6GoxuUDEnS4kTa5Ko9Qra&#10;xAyvLWkKL2MxO1EQYjDPEpTkUHIXEwXeMqVq0haNGB01naU4QLgiqxh803eW8zgayBCCBKgqgbvU&#10;l5zdXGMgAXfLhJCnkdkixSrXohbpEAkhvZjrl/Xz+Y1zADJp4rPlmzQyZnX20eRrWiBvuupptgZ1&#10;ipuLMaXeSWu2jatKUBUVNtV2Yq51IAAYaz53BQm8cDJhSskgVENIsQQpkNj12+19l/osamYzY6jk&#10;8Xw83nc9i1kpMKLuoSIiknOuNPEYRSQK3OgGptCJVH5HrYYH1bCOejwcqSIpxj5pCLVO9mglchVY&#10;xUnEqt69AkGP5Ry7deyTrjqJwUCndZQ+KKAtFOtwihJ02phbXq1Muijmpdh1XHR2YhcPse5V9f06&#10;dgAMrdqX0SyAEjbbbUyJZMXaANQaLyvtS+iH1MVu3VkJY1FjrFESbTLBQbSK+BLIXrwSReqDd9ho&#10;Lq4aXNSCmgZUqVjFSazbbDc//Pjjjz+uur4UU5V114vqOBYBpHGXFIAovK1jbZsTp7KNirjYf6d9&#10;GUqUXHzIuiaoIaW4XmsMGsK3p8c71U2IsVcfrOQCuKqmFBr5imgk+MpQVllEQYVAUzo389PgxYPi&#10;TlMHt8OwP/36U+je/fjpw9/70Jlnh1uKKfZq6kVo4jYBnUo4OdqoEjjxhbJTA7pV9z2PqkoFySBS&#10;xsxcgmAqZSAA1F3Y5OoY1GlBhQS9iiXAVbrNdvQ8ePEoXb+O67XGVByrzZ2GZA53aIgaAouX4nk0&#10;J0ENIanC3eGECByVGw3XSgWoPB641jp9IERDkEABoV4GmhU3AJWgmoHsdjAfOsVmnT68C9sNUyoh&#10;ALjbbPDDj/EwHoZfj+M5Z4eErl+PZRTn7NBmz2Zeyy1fGw+YlpmrRoV4xYgL6aAJPOhIK24SE55x&#10;8WqWDHMpAS2RTkijq2WYhhBZSf0iKhJiDCqiYRxK/XCdupOVYcjj/jgeTpvxPqawTp3AE1SdfYh3&#10;d+8e8y9RELuUalolDSIS1AtdUNMSKgGsIvddiA0WJatXV4kTBnF3JToNiMlVxlyk5K//9tO9cx1X&#10;3TbGoFkgBoAhKgTPheYc0HVNIBdnK0/kDqVAiePpHM7lPsQ+rpCH/H23//nbtjAQSTRBlN4GtNSK&#10;CShArKu/wBSgFyuCAA0yFxioIuleaJKLEx5T0C72fVqtVtoYcNUKaI4cAGsZyTqv2DU2FBCunO5b&#10;nuNsvV+Pkz8DXH4DrX774Lfszz8LVr7VZjtQFjqTf+gIbx/2v77VwWW1NEX9pK3g10XIX/4QL4bN&#10;8rksfu7/BUmPSiwpQFMyTYWVq3hC7cq04r1W4u/qw+kSmJY1VBbwdMkZz/3Zan7cKhX4rBYLw3xG&#10;4qX/Irg5zlvliAWsDLor/O7dvY8nVU0pktztduNp3D882jBYLjDG2KXQ5Zwd7Far83gSdQ1OFvqo&#10;khUMwTbbmJL2fZ/6qDXHh1UkqYKPle7detnwyHEYh7zb7XYPh7GYhA66CmnlmgiFCnwKpLr1KZll&#10;9dL1iNtVCCmmALUXjLfpXoRUtZJpDqeGIDGuVqvHr7vTOe93D4+HU0Ha3v8gT4fTMK77vvaw5YaZ&#10;0TLcV10MMC/Daf/tfNjZeLbRcjmnVU0TqidtEgJmVkrREFSgoWlJq8qtVGMAZlSNNScs51yKV7GO&#10;YmOABMSq0t++3bAuBUQpYIA0EbkQxOGOotQpcwCEOYtZcRb3alIEAeHNfXhloNzs6iUcMrkZDjRP&#10;avIcFwdkAKQBDS0i4gRj0kwrZcQYkkRWRX5Uf0QiJhR1XixeLhOXvsrNaOGt5f7WClVKWaKZM+JT&#10;Mme2762htmzVfZrPtYSBWhhZlt2QUspMgr64FkJ5Dk/MyPJy673a/OawwOR4V1HP1/v5Ep+62tSv&#10;og1/FL65iqa+uvMtzzW7FljeN424gStPMNw1rFwsc/nvqb282BoQj32URfW/pXf3bDWZnpdMttGr&#10;N1AW36+BH52Mq8VgWN7n6xvyDLhcxj+fsUQvvf1Du6Q0vswk891mZsUpSFKrBtW0kdfIiJLzvJhl&#10;M6+Up2SWyHmzQyKCpq/mIlqp38tdf/YuGpu+ivgsYOXlHLwaoq88jrmew+LG1jf5xTa8PO/LNpfs&#10;w+3Zt5zvt+yzZTeWsPJNVkIMi3n9m097yha5cV5O6PQt2315RS+vlGQKr7AGrq5LpquzKWbxctVt&#10;pUJePLvluZbfvwX3/+MexXy61+b7K/+8Ndje7ucfrRj+e0qeXp361l8VrYi81PwDwgVmxqCiLeoe&#10;RO/Wm/jhQ/n2LdOZc1AJLiqAowpGtAPK5RXTlv+sRjvJprnesgI5FQw0hYbV4NlAC8IojOhWfVp3&#10;dx8+hX5lTvMaYRaRIJBcxldh5dfvj3gpjBpjDOv7dSgfe8HYdzgf91++uWqnqlFLBq1ozcyuUlWt&#10;NjFbBP/2Hd30YRxNUiT0mAenawyZ83NvK6eTLjCAMQa9yOWb+hjglH3JPZCSmlclB68q1jFI9GQw&#10;I+gWRRQmo5XhzFzgrF6WipoIRLIVXqvqO15dx6YQdX1G04Nqq2tNnBGg2jpGBoGBqxjXm+3d3d1+&#10;f3RgtAK3LgSju3uFlVUrozAmlfNwAjg997YMzujhPMtCQ16wXW/2w+lcRvMOot3dnd6tu37Vrfrs&#10;+TQOSUPq0mazPqVudKQYI6RDELXgSZQMERLO50EhishGyqcpAXGjclGVxEmhm61WK1MgJiZB+P+Z&#10;e/Mmx5Eke+y5ewQOXnlVVR/T07urlcns9/0/jGSSSZr97e5M93SdmUkSQIS7648ASJBM1tHbs6bo&#10;tiwmkgACgTg8nj9/TuqGKoh5u1y2VdtIFKkSrFiwRjSYJtKmrpqbxfLhtts99h+f+pQ9G5ydzYjd&#10;qKyVQURVmQu3GKrqJQ3vlAJ7GihTpQ6w4+nczY6qrtydYSAy9+wJEupFe3N/V7eNA2bmBBIelcyy&#10;xlA3VZtp2+/2eZ9qo5oKj9OP93UjZycMZBAISIinMeDJvVq0CnSaex2U3JhIolVVXLXtetUsWhEZ&#10;shqZsVMQoXmU4/i6wQ4cqQ/Hnkh0uf6WMKkAMudhP0RFjNHrqlktd9vtkLqnvhvcFqFa1JVUcdgP&#10;+74L1RIYg1oZdrCImqYBjEoFxmUxkBubD0M3pM6jLJqmYdqlfjd07//nX4PhbrWp68ZCUFACG8lW&#10;VWXMiull3ivhleYwD1ygSzejKMLLtlq2Oeeh3+/TEAMsDdSlRVNjUkEgImYqn0eYg9msaEwyCRtR&#10;hg0GRBGRzi1BqyosNjebhzt1i3XVblbD8y53tuv6qCCRbuiDoDjh3J25IBtSgjkdARhpCiQgt6wD&#10;3GjUZxMnlOxaOecogVkYyGZqnqMkkb1mahfr22Xz+qG+XWuM2ZWyLWLV3L8Og34y13qH3T53qXet&#10;YiBHABXxCjEnV3xz6l1mJrVkxFlogHWaEjvFWMJBiixE4YCPFgszkWdnkJtTAImDnMecEw5xCjx6&#10;K00Vau6ZY6hDrELoLQ9dn7t9LbFLKWkKIVSLppHKm26onqpFi37ISRXoNWMYVBORg4mMi8AUnMBF&#10;GZSHiT5SEho4xkTrue/BVMeKhDMoaVb1iuj5l7ccq5vFbRUql6BuVkuQUIB++EjuVS9bf7MhA3Ay&#10;JVMufH4GsF6uaMgsvghVw2HoDdtEXfJBS1JTIQkFizcyUhp5M24AgeFQA9i1JJUhEhQfjQMAGQuy&#10;577XzjNVbdvW7bKNUY6OomkiK3Z4lOLuY2YmBjMXWFkHOzGFp7librefHcR16+uPKnOr9fMXv7Zf&#10;uHbWtx7/fAq+y6n1d5TDw/7hzfiV5WtseLuIbinlrJ/YxLSr4jGl3nyDqfrH0FCulTGTinlhrV0+&#10;2lduWK7uL/JxfzGHlUdaz+yUcXt+ha0836eMdsEY1HLZBwxAjPHiOF6ElcWMMeYVJ3Iz+/jxY7fb&#10;B2dxv10tmYgpVDkP6JOaExkZCfb7vVofI1eiyZPAmalpmlBJjJFHnWIF8TwuH0VE9lAf5qzDbvv8&#10;/t1vH94/VnGx3lQs46LrhKIO607mmYDtdgtYDFRTNYo/AG5GzOdwPx3+cXc/Yi9mKaVdt8/Jh5xS&#10;Uqmatm0pVn3KJT+yaemZhLJDCKGqmn73tHveDbvkhiB1qEVEiBJNdwAQOTIHmjKKTQAOMHaJE0mA&#10;y8LM8zBrM+u6LkaJrszsMCcIhIwIQuNmjuEELqk+hEQJDtOysDFDAAYVnnJ5KB5tfAdOkNt5xa7N&#10;kyl/bl88oRbzB+QxpB8OHIISVA2qKSUzFpLEUgFUFJ/9wFaeowxlmnixWxtB88tT4fj9C0fQMAyz&#10;Wh8t4d1uF0KoqkZESl1LqwWWOdo1e+CXzaNsilFId3KfMLsXVB8jLkc05SWnyNUYLXqiZIBcELfx&#10;XgXRt/GXgzozCsY5gzxmyP70XoHTCagM/qZpTuptXhgWJSiJJuLSAczi6sVpBXLFGzZuG05NBMzw&#10;cRwQCgDT+yo3NLA7mQGWqZi8F2VIl8vDGDZ3+P3kRJ6HbivROITyS8uMnbLXAYwMcXY5CYwpUcMO&#10;TKkJ/OQUIqqqY4Zodz2iS6fT9zQsD1pSwOHtz5HuEVM5nALg/AVMogSXjzU2RDnXcfIkVjJy8sRs&#10;IjMyA+qmeew76fYPzfd12z6mlLIv2jbrLNU7RtG+KwvmJM5RIPWSOgEOt6nvTpYBgKl7pKSYlLZ8&#10;NvpiONAjjxjuvFONVTrtbKdGq2Oa5i4b6RoseM19xQfM9/QDE2Gm6nBmFs8/jOvHy8v2SwvGbIa8&#10;bPDCar887p4x/cF9lPL/jIlzzcQchoFe+tp8vOTT3cBkYdCJD382yR8FRglMdNk4fj1a5Ru3qVfL&#10;3EA/VBinXetsvXwRAf/WKJnP1Ofan75pA0BTUk0QMJtbqrqm0X9uAWjbdhG+D3evfgv/Nmyfu6c9&#10;Um5D00gIFXnSEQNzAKNq5CgiXMhv8/qQY4wGGCVfiq1vakoMscFgMYZFg0pQS/twe/v96xQFTXSW&#10;MYrXXC1n09jEw6VPOuts3p5Ppfv9lqq6qttq0dYsTZCuCump3vd9HpKmFICagzgJh0jwXIJtp5nB&#10;J28bOx38vUeF+tE1DPjg6al7TuSxXSTL7WIFgEicCCwGgNkJgyYBEZDM3T257VXNMmW7repVU1v2&#10;3PU6KLHEuh6GoezAbcjmCE1dSxhc8zDY0GsaPFaBR2U4dYQqGphhRnPu3mjn0EUsVwjjFFBwLptU&#10;lYvbsmQbHv8bGcVcVdXiZt1/+tQ/73XQiqipoimcSl6royvRR0S+ULanuYsIhFzGaRk75gDEQUC3&#10;3bWLprnZPJu/3z8Pwm/ePLx6871ZUQxmZ6rapr654bun8PjcPT2bmmdjUzYHYCwGVE1DzqrIOZkZ&#10;C7gKIQSHpkFzyiGEum7dfbfvd7vdYr3KZvt+6JEGdovCTSXt4vsf/rS4f2jbpUogS2aahUiYYugs&#10;B1C9aF7/9GNbyYdf/t69+2CPu6SFhW1wCkXozlFVNREpvO/7vu8BNLGq63rQfHhNx3SpU4IQHnXs&#10;x8/kyEMWEKbMzmy8XK8W331399132CwsBrhOAaGubhLrV6/e3ITFO48ftpq7T1LFtq49DYfljr3Q&#10;fNgJ+z4DIGZ38CjoDBA/972GMAgNzDmQtHVcLZtF86d/+jku22q1Cm0jQaJrr1ndwJPH2h3keVzT&#10;X/DNl6eLMeBUGigABHCyWHHqByYp+c3uv39TC73/976VtnHy/f7D85OoL5vVm5ubvt9bUcdyPkq9&#10;ke37DpiU4MdBG9itjVUlgQRKyEkJaIirqn3/9v1f9/328enVzz+tfvihXi5g3mUPrSjAkawMEDMz&#10;RVYmZzd2did2kDsFDm188/NP23fvdv1u//EpmEpJX8KShj4wCxctKy5DD168+G6EbCXzISuhs+xV&#10;fBr2z/uERfvdn//8p3/959uHVwMw7PeyWLz5008R4fE/f3t63jVKixiJSALg1nd9zjnGWIVAjr7L&#10;mF58YSsX+e4m1oU4bmYKNyOFAv7q1auP7z98+PChqqrb+weqqt92z3/99G79px/qNw/L7x6Wr19V&#10;t+sh8DAM3vWv716L1JxtUTUh5/T49Nu///Xj27ebquWUd0NyTQyKUUIoLszLdbAYTi9LCz7vd10a&#10;UhCvY0/WWQ6rdn17N+z3TmCQjBw1KiDO9vmJ3QnOZBVJLVJLHcG7x20kjswOSu45J7jByc2zZkHw&#10;KERwtdT33X4/DEOo46KOOedPj897s7qqv/vznyPxh//46/Mvf9c0NKZISeAxRhiN0IozCMooAjum&#10;M4+RF6FDAqhu6zJhDjl7NphW7mDp+6wfn/vNx9VyWS8kwT1nVy4JiMA+bc3GYO5KAgAjYzZhUxpX&#10;q93TLmQspIqG57fv3v+///PDf/ySn/d13Ybsarlo2XEgFgZzsQ8dkycNY/7IelknVUuaNHNyEYkS&#10;iLFar7MA6kq2vL25/dP3N6/vwqJ5tCHrGN9pJdraycwsGREJZll8GEQUKJal5oAuH1LdnBk5l4b0&#10;H0UpuLwLLqysa/e6tl+4ZqF96/Fr972EWb8GBP/6+/73lMuni/EYfeXmZvaim9y9RGRT0cU5lGJq&#10;AhhSwrTWzGFl5ss8Vgc05b/8OA44yja3+A5nsRjT1v3sPi9SlU9peYc+7+4xRJxavMWcGK70wzn9&#10;YsQLwADCS1G/Y01fKikNLx2ewcrO5A4yM2NYTkPFXte19v3b9+8WVXOzWFdBFLpeb9bLjXCUgvMQ&#10;Yoyfnj6+efNKgj9vP31693fz9P3r+x9+fAPWAs+XXFYAn6bX4kMLFEbE7tP7j+8/PH54fHx8fH7c&#10;x9jHulk3LVCS0o1B6qOT0Xm5WLMgBmpripEJ5GYlvSNGlvFJd3FXM2dmFgYDKW+fduV22+eu692p&#10;gmrXdferzcO/vhlSb0Uxy1F2vQwS8v3T0+75abfd534oCWfJixeC3QpEwTHGuq7ruuZAVHJyjJm8&#10;YGasJQUsg+QIiE9DIMYqpTQMmYiqqonRh2HY7TpH1ijeRJrSqiFAvOB8I3F4jDYtwaaRyXVCAQla&#10;dr6ec1ZVMp8E5ACYQ5kBOsGyy4diA7/Q28J5/xxz4+GIf56HGDhPcJMSkUIZSJpVU1bzPEQzFhAx&#10;MCa5O84dZ7PkNbYy6LPB0VcG7QuXmuYjGnXfz+57fp1rsDL4GJwCOiXtMuGgEjsCE5yHPMHK87sY&#10;hAE/xBEfSlGpP2BYOJ06L1diurjCtTJW+3DiDEwhoiFfWT6vwMqHa16uW2c2wRkeR6dJh65E878I&#10;3zBgKaUXCdrT7Y4gIwBAq1ifzaQGyMxcOKlngcYuBJEPD3W2ZrAXktLh+nNL5duWsfH9zs76JnTp&#10;WCObHF5OM4LbiAhQSaxFMJC7qwMlOagwEUH4AKM62UFcxU+9h5+p/yTI6jTNXYe7T9/zMruW90sX&#10;sPI8H+NJn/mWpvCSiuSld/BF9sEZGjvvvfNROf/C3BSeX3B+zWushKIBenn67y7z63z+mnML+3Ak&#10;XrRP+VqBd+cG0PiAV2i/c5j+xPtDZC9V8lvh/m8tZ01xae9ezlcvXuGPYit/q+jQteKH2dZxGG/k&#10;EGYyuMJgTuSBqxCCxdXrV3670V3qt8+6HVLfu1pgOosaIaKStITGWe5Svn8m/VQyVggpMOS0Uw2x&#10;ud1sFq8frBVaNrJeDCkbqPSieVPnfPQbz1s8vLQuOJnCBk27npxCJcTLxVIE63W7bHYfPj7/9j5v&#10;OyGPUpGzmpYV9GwcsOPKsoNYV5kUVRTyKqzrul5s1sbcrjdORRWNSdi5ENjImcQtZiLNOecuD7s8&#10;qCXrBu6Gx10nfR/VQghBBEy9Jw4C55zNnQKDBWQ+pH4Yhjwk1OITP8OgltlG4/5YeUz95yUQ56QU&#10;nGP0706toBjvQO4JFquwub/DkPu/v8uPTynpNvWVVA5nYXYwleBsLRIQOAVMp6p6WQypiIE6CCTw&#10;9XLxYeg+DTtfLtdvHhb3D+uHBxfqh8x1iDEwzN1j4EVT23r5tN2LsYiVTCiOwl5BHpTZIwIkihgJ&#10;KArHCKmUB01DImRksHQVJdRDE42LimgTI8uyWmzWcblcv3kdFm1m6nPaa87kFIJUYiYgmBCFWN+u&#10;iZ1jGNZLfb/Ffkjbfd7tcq/RreIQg/Q5hRBoSobsky/wEOVztAPo+NOm13eAnnM/GDNJNGYzU8aq&#10;Xd6/ftUsFkMIyU3dyoaOHUb06ek5NIvl7SY97x7/9u7x7Xso2ipmzZM82GgpAu4ENbBwiYmx5Ckl&#10;dWRkFQlttbq9CTdLXi3CetFsVs2iHXK2IL1rP3Q5cRrzbU3BTIbRY4nJT37W36axPV9/Dx1PHJ5t&#10;WS2ypRgrU1eh9cNDU8e7283u/dvd398q0K7WNQlne3x+jpWMSd0PBggBo5t2TtQoywT3/V5EOEQn&#10;iIEIUQIFotUGUbqPT//W/V/3++5P/9v/ent7/2zpaVBU7IGNOAPJVHPWPtUhshMZQEW9upB9q/p+&#10;ExcVgjz+8ps+7vpPj3CLUyYqTLKMhiJrgpJdsniJjGHkiTDAfv37L6s3r3/4+afmZr189bC4ufUq&#10;JNUkwk3T3hM5VaHa//o+P273fedBaErKN9JiFHCPsQZKfOvEVoaVP7Kzj2Q2timrxdPjlog2m40T&#10;f9pu++3WlvXrf/r57l9+ptt1eNjIoh0Cw+ESpKbn3W5BUq0WdduI27Ba7obUp4EM7obsRd1YRArN&#10;Yp639qxjXB504rpZ7AkWZPHq5vbuVpZNvV4ub26yW4GViUggBVYWkJBbzin3w363e3rcPT51T9vt&#10;vkcUkAhHMriqw4ioKCB5StmMIIXbNQzd8/PzT1UYoF2Cu8coQFTVIeHuTz8CJgw8Pfv2ObnCEGP0&#10;IfvkiByVTEZh8bKYGArRaNquioiqqiq5y5hj1sxsXcVh3+3fve8369VisWmaR9ftkBAxRhgyE+wQ&#10;YdmlATAnU4Jz0XRmclQeWg5LkqrP2+du/+kpd30NjsRMRkeTmsfZuJAhvGxZXAv3Gpy8UAQVmHI4&#10;ucL50/OTxpBiiOvF8v5ufX/DtXTaexx3R4opQ32Z0IrE5zgdjrBy8XqfFVwYY9fKPxQSPdulXiv/&#10;aLbyNdrEWUOdURwudyjXytE8/O9Ni/319yoVO9jPZyceZF7P+s9IUzs/xYoo09fW0vlbUwZNG1wU&#10;cNAPmci+sWnPHvPwaGXdvISVv7UfXhd7fHk/VdzAF2WClb1Ymwwydojnoe8MkBAg4pRFBExd1+m6&#10;bRaL+4eHKtQEBkup4t3rB0CHfgvSzaJerduqEnhGISmjiBodKAxXzFqyxWLx+PGTu4YQYuCcB3Lc&#10;3Nzc3n3vHOABI//JYMWVpcX9x8hAAiWQEgs8n6I8I8JBxWkAoOxtmYq1r25JLWcjsbaqNpvNw8ND&#10;vVw5tJjSBQ0vfYLc3hPvnp9CqEiVIciwXMyooJ5gYOEDwxXOQiX9hQPsZuO8TWRgnoEPmMbyYVyX&#10;chgXfZ9GSQ1mMDFzjBbVicgpEQlBiEp6VTE2TiBy4jAadFk1DznnnLNNS7m7j0FphUQLP6sDrtPm&#10;9Es7FJz24bkQBwHuelDhLz/djMwZAhCXlBLgq9rKpVpnAucMZJ3DdscqjsPsAlE9GU4jvsblsUMI&#10;B86dTSXKZXOUN3QuizHVoGT08PL5GAo0cTkPH4pipcTqFDs2m1gR05kFaZl8TRPZ4aIQADqfRIwc&#10;L2YXnE/TJ4jJBXxWdoalPc+elnF11i0w/eXkOG2YeD5x+hh7NUG340gRAHa5BjgBmFjG80ezkRJ7&#10;uO5LliqKGTV9I5keMpWflPJGTpViaOzi34ZgHq4/Rx7NLm/KAApbfN7Pp5uVSQ3ufty0w2UKjnix&#10;nMvYTV3QCGU3ztOAJDeMMW4T/ksA02AaFnXVNkrIqlzVQuhyBrFRYescyPP8OVGOk6oc+t7h+RwY&#10;9XRATgTV4h1ldz/YwEQkJ2IgR5Po2m1frssk+Xd52jV498Wge3cvio00ou9l21wM9PKF8Wf5/zP5&#10;GT4PI87P+4JB5mcj4qwUAlcxrb7QaPOGPdxUVfniQQ7w8eW7oGlcz5F3zHCT8+pfeZXXRCH+oVuL&#10;Q/kaI7g8+z+aVf2tpYA+KKgWAIBsEqyBKyBEWUCGrJnc493NMsYKoXt8/Pifvz39/beu72qjioR9&#10;5D4XjPqwbNk4bdgYElJgsuJmIFcvydPgJVkwkVRtfbtZvnq4/eEHbfhR+8d9Z5FLsnfFqFnAMBA4&#10;hBdh5TlbeZbaG23bwmzIOXtuILVws2yqRb3eLLvVyg0ful9sP1RVNBLLOU45KG0yF6eR6zxN/V7k&#10;LR3K2Gt60qyDUVuF28364W756sElLDc3hqJYK2AqbPzCjGBDUILmnPOQ+1aTacYw9B8+Dr+8TTkR&#10;IQQxoQTLkfvobJZjUXq27MiY0jS4w93Mi0wIEyOEQ988BjMCOpxvP8pnCQSAQTYlS8ZsjB+N0cIk&#10;ZRjEAlb3t4uqfqqr/du2f//4/PFxTVGIwRwIoWBipjguajRynokwMUQO9yo8XClomvuQUq5ocbu+&#10;+fGH9cN9u95QXX8a+hhEImkeTI2IWABzVWVDIUqQYwxuJKSURSSw1CFSICdLZF1OfVIj1iaCQ44i&#10;sQ7VJsag7qGOsY6LIAiMOtTLNrYNmmYIYqq9a69qQgEWiHszqgKEk3t21Uqq+81yvQr3OT3tnt99&#10;eH7/Pj11mrOROMnzbl+ZNzGEGEWk6Kha1gLonM+fdO74wbQCEwjmyuZOg6nCKEjTthyDu+dkSs4k&#10;oJF4ToH38CqE9atXdz8+75+edbvrAYj4IX29lzDSka7CzE6i8IE8ByYOHuXh32MC5QAAIABJREFU&#10;u++qzXLx6q66W9OqobbmtuKq2v7ya6xqqkJyS5qcwCHEECxnAnx0JjnBveSWKHuP2fMKXs5t4O7i&#10;QIKrV6FiEgQPi4adquBxvazapq7r7sNHf9rnbnBXmAYrGGdpsSkd4viPz6aNYvghtLWVaB0as+Bq&#10;Gix5XUVEzik9fnzc5f8nmX7/T/9S3960ggAfYOpkoKAMFyFEH3lnRGOiywxAoKDl/c1D27brzfa3&#10;989/Cx192uZcogScYEUbbUxF7wyYqRshiBENeUhMHuP69avbH97c//SnxcN9WLQUwzYN291ucbPK&#10;KVNbLd68Wi7X+/Xt43/+7fnd+9QPeejErQ6xYoGaq7tDxywdPlHhi4/PmMjg7uZUIhRGy6XXDLdA&#10;wQiDaQqyfLi7/ec/r//5p32kvuIduaUkHBsOUvGnD49aNU3TUOQhKzaL9U/fSSUf/u3f8/NAaVhV&#10;VQxRU98nE5HARJNZMtl111ZwNmCXszX14nZz//MPtz9+HzdLjsFYIDyFhI6sBwaJwYZU2LfmOe13&#10;u09Pu8cn3Xb9x23edfmp16KaHWuGuVpkVoMVPdRAcO5z0u1j1/e2qKq6Vngaun4YGqK2Ceyy+uH1&#10;erXIj4/92/fP7972z7tsJck1G0GOBpiVMV2UOnA66vuUimOBUWY2ZHNxtBJztu2HT3H5tl7ftKs2&#10;gXZ9Ty5FVnRChCd6UWQnJpjQOPOTcXCwIqhaGnZP26e377ePT5ZyYFZVAYkIORGzupvBCXCGOxlK&#10;GBKB2UlJ+74HjEESiLxEhru79SknWLVe3nz//c3Pf453N0mCQ53LWj8qM01RuVD1gg0xg9mKw7W4&#10;BAAovAyNA8iMC2Py89Dnf9EOPMKyp8SdL574j9ZW/nwdfsfe5/+3pWwOzOzQZ8qqOI9rfLEUmMUB&#10;+LGTHN7L6ck20VC+CeV98ctXm518hNZ49BPbZVqyL17khctOOYEORt18D/X1+1Yfj78M810rOZ8E&#10;009lXE3GhXaClRWZmVPqB3gIUii3IH96evrxh9cxxhgjhTAaIUYlE67B3aipF5V4VQmgKWlk8UPW&#10;OIJjlOt5uUs4EMJ6vR72wzBkEhZQjLFtlmAhEpBMZo+AnchIasCAAe6wjBKrYfqiQDB8zI1V1PIJ&#10;IObFYgGj7ad90yCnXoGmae7v7+u2TWkIIYAIkONi5wT3xWLRtsu6rvdDd7iVZg9BAAU0hFCFWFRE&#10;imFYEnvRJNzN40w7xbpNZIUCsaWciUhCBSCrqpqDJVRDvz0goEResgKGapIKgHBhYjOPTZTAQUKA&#10;cIRZ7oe+74cuaXZTqEshIZq6H9LCUzEqpsciEFG+xLuKX/ESm6RDSOgFs5+KC378u2LClGFERVyK&#10;3N1syplrKIFMV9nKBQZ9CZd5GW4YYdMLWPml7kiYvKmY+YXKkZdYZn7l8wvKvGe4zBnuVvDraU8+&#10;1fz4mc6uT+N+4OXik7bvcY18CVAu5SQ4YsYxlFlmVZ+p047tf3oRA8JlTqXTOpxUj2iCn2YkbhzZ&#10;qaf1sWMg7UWZloeXHvCgIThfT+YXnyGTxfC7Vv+zJ3Mqs8kLVaKJOX62zJ+lgsTxkV98rAMXcn7o&#10;5W/+vlIUFQ9FJxiyzAgo5uo0WxmBYzBiF45tzTEMOfcMrqukI/ztkyPPTxOAfnUpb2YceocxOLUb&#10;ER2pFS/2tMOAxWmvOyD450DnXJvi4mpfmdn58Os1eBQvzQBEF0N6Kp9JJXq4zvzppoPn3z+bXq5W&#10;7kvlYJ/NfSHuHkvqLTq/uE7RHn5aLvvDZzYG/tJfzxaCf1D5mructf+LVb32Hn+H5+Prv3x1r1Jo&#10;woV04S5AURYgd2Ep7voeLswUnCEBiLEmIssmedHerHPX7wcbtruqmtK6+qRkWrryPOShROPCcTJ/&#10;ssLV3Ml6kCzqxc3d5s1De3ubBJnJiJ3EmQq9q2RaUlNAnMjsSG+bt8i1ha2ua1Ulcai5UzKY6WB2&#10;3y6au9vl4/bDb2+H5z651ZOXf/T3zBFYjFFBYzNOfzQAQVJCbxaYlzebxXevFw/3HqMRG5NT4c+R&#10;cRGqAyRSyRRnzqpiTWUKy/tPj22QRayHxaJ7+37bdTGJkFjgwRVedt2sZRKmsvE28GgclH04Masd&#10;UzLMYeXDejR/qPHDwc0wG8UFLwDGcKsCfoHJmHvPIcT6ZmVpCMQC6rouEwViIRGCmEGTpWyaRcQB&#10;8jGUpeisz7YBIwZ3MFScKZN7FeqbVXt/EzdLxOByiGt0MhfiugouAbAQgpS0HW4Hw1XAVAUyVy0J&#10;DsmEsubO9bFPqKrYLlY3m+X9fbVaIAQlj22DKMScYNnMhUIduaoySAmZPKmrw9zZTFOGa+qNOCux&#10;kKESkiZna+rAdWMxeh2HdpufnlOfckrURHcazANZFGFmyiNX4IAsX/rnSjNxGaQFCCQqAtbZS8ZB&#10;B1GMUaoqIbM6g4So5AIz90W76PZdUFrV1er+tr1ZP+/3XRoqmodK0bh9Iqvr2siS5i6nAQhNvby7&#10;a2/W3/38My9qWbXUVgOjIxu6Xe632taIAviQ1YVCCGa22+1ijFwMG3eMGoYTbeN0eprbk2fTlpmv&#10;2qUNKbsOOVUxLNpW08ChDcxcRQrkwHbQ3PfCVNWx9NMpRLMQmg5m2MgwGrf3gDnSLFVyIUwGHpUF&#10;Hj89Wgivb2/2Zr/85S8p6b/+j//RLhYMU3NVhYgwCQeqBNnMzKcUZEow90QmddVLoIhwu7mv22XT&#10;vpe/Pv/2XpOlwgcmZ2eFFg0akKsqSKSKZr7vcgoSovz8r//SPty3D/do4gDLqVdiXi62ljlyWzXB&#10;ODQLB+ecpQr9u/f7D0MestQcZVQfCiKFjlwkb3ycyRzwSSd3pPoZTAscyO5EymzAoJSD1JvN7Y8/&#10;5LZOlAem3jWrRUvOlpKtl8tkqp6JmSM37aqJgYi2H953j5/g2blmRjJz96qqXPPneR/z4sRvn59u&#10;fv7hu3/9l9s/v5H1Kgt1rknVXZ3IGEootJsAYkMMHAgSOIhIU69v1pvBQ7Ldbx/f/sffftv/Tfu8&#10;rmJTV5ZyTp0IQ3hkfjARUdIhd13TNAnWpS6DmMB1VNAAj1UVI4c6WhVjFI784dffdu8+NlwV1PRg&#10;49nI/z26NdgxU3gAiJjIslpWMxOiSkJnTmZJu8d3H1avPjUPN1Udg0hxX8D5OHuWyYmKiqsfCDNs&#10;zoaGQsscge2u3374+PzpMZqvFkvvutLsZjaYgYlCEBEt4mbmPO59S9+kGCr35NnNnV2ViJmVRIUy&#10;c6zr5u62ub1NQfauqXhfpvyKk2+pqPYfkaC5nQ862slnBvOL5dv3F7+znG0lrtXqK/cLf/jxQwP+&#10;UQ3y39awn78782x/6u6TSJeIXKvh0d9Ax1/n72UmvvfFqNr/ailuksPad4g9uhZ1fRmP/mIZH8pP&#10;OsQJmfYboza/dT9y7foF4fSDtnIhEICrELKlEEIlwqTNol3WDYPWm9tmsaQQD5gyUJR8dfvUaerr&#10;JsQ6uA3kiG0LG6ZOXhhs5WXauHZdPldKy9s7gPus6lLF9u7+oV6uEQQeAQExnEFUMHGzBFI2O6JG&#10;ZiCbRFMPoU7jOzJVgEd0YsQYKYRwc3OjiiGRhKbkdQAQYzWRKCaeMo0N2bTL5XJZ13X3TG4uQRia&#10;sivcFEIcJFZVKGxXYs4504hol+W8pHTwIk47h+yKFRlCKKxkmmiaKSVVVyVLuSgjAxZjzI1V2dSM&#10;ptA6EREJY0wJOcfQRCAA5sOQ8qDDMJQgNR/DZAptjohoitGZuscMQHi573wFue30wCklsYDpE2nK&#10;AFKoetSRs1KqdpWy9xmi3zeVk+HhB81ExBhLgx7wZVzM2oetEa7DQFZwYprCuafrjC1dfkypkojY&#10;zWbG1efmF7qOER+qetZIdGDsv/T94+fRFXQCrMx7w+fnoJdnzDLNH4ia7kfq5lRG/i0AQEb4jFEY&#10;drN6ztJDHd/XtQodVpfpiwdqxPG55p6omar1SbEZxXj2ofzywvfn7/d4e+fTAf85QHm878mf5+vG&#10;3LIZgQMq2dZfKmO1PztmbZZjsEQFElFg0mmvBiZjcBWlqYzJyY2pMAptzJFiILiTw0vUm3yj/3zC&#10;DwiAvgDtEU6Xj9PXMV1kplpzKNeM1DkM/fvK/J0eINc5/Hqo4Zk7wU9Pnz/I5Gy4QCpn+Pj8uBz8&#10;t/OBfP65NMvRz3z67P6Zfd28PnNcezw+yVThtJ3Hn2WgOMa0LBdXfnGZubr6/LeUedN9Bvg+fP6j&#10;xDe+pnyxbp/Z9oDECe4QB9wDiIrFlB3kIFImZfISo+rWa9+CFxTiomnubj1l9HlQdzVy4lHW3UqO&#10;OEzEs4OI05mlRxB3LXErxuTM9aJtb5brh5tws9h63g79HtpZ5ipOqOa4LqLMKyVFwwwwPbCJMc0M&#10;o3FRllsmgRS7Uc3UTdzV/VPXrWNs1stqsUyP+27omVG5c5HgOh2Do8Xih0c77ORpPySPcd/30exm&#10;vaLlqmMKddx2eyeekvNNutOOvk9RqoolCijISODMXNF6AapuNt2yeWTe/vZ2v+9sNzSLyBwEnM0O&#10;RrS7xxhLvUIIid00qaqBWI5yIId5B9cn/vKMRcF8/rJsgqd9WqkJMEADwWirCSTLV3d1VbniRn33&#10;20eS4GrCHJi1N6iRQ4j1OLHwxIIspqeXFNelhcsE8rTvuKnam1WzWcmy8joYc5f6EJkcnlVTAoul&#10;PHS7x8dH8lGF89jHDMZOTDmrUIgxZs/Pz8+9J2qbndlqtbz98fu7H95Um7VG7twzTNqmvA4yQ+7d&#10;XZlTQBbOIDNTCIik7AOmrNLqClgiIzcwJBKIwqqpmipulsNmu3v//vnth/7pKXdWMTVBokSHs40N&#10;64V7QvDSqel8gZsvLu5wQrNYKChbJmIj23b7x8fHZVtlNiKLgQvapHDNWUmAKef4/FJl4p1WIKDk&#10;iLPAUM+7lPaWrKqau9XNzz/cffe6Wi28DhZjIt9qt9ekbsriVQ03EeGmdst9zqYKtyI5QbP1ha1k&#10;oxzHqZ+480967OHpqVBohdWys+819Z0GQiC8/fjxvl0sXr8mkjzofrtLlOrY2KDiJOXpJheajPLd&#10;GKlJo/5coWKSEXDAg1GmGXe3msSIJFlwl6SPf/v1/+yGH//5f4l3m+XDpo5xBx8sM4UQZD/swAJw&#10;InV3A0SIEYa+a4IuJcamrUJbUdw/9btP277bMiTKJA3pbm7uHiUoKQUx96yqDApSrRY3rx/C7QZt&#10;tbW8TxnCFMXYd57JKMF7CzUjrOrVD682N6v/7Dru94BxEIAYDCIb1KFE5EQOtSKRQT6yAmGGUnk3&#10;kBMMzsxmnjUpEbX15vXD6rsHWbU79kTcmWWM87EpDBgEVRV7x5AHEVEKdR2ruzUWdbVeaEplvnZ3&#10;1dGU9+m9zHuBTsDQEUEAzH3v9rBZN6/uebVMMewtDymrOgdRcmO2wOpQ1UBcBYmOCA7MQcaAi1iB&#10;67bh6lWoXZoP//HLbrvN3RDBzMFKzCyPcxQAISYhzQMFCYGd4YgOM1By+5D6VeBm0cQgdR0BPG/3&#10;tOuH/RC5gjp0ZERqNmY2n7xHBAACKlbT6C0thF5xEYY5lQkH0Jy7/fbTh3fxwzre37Sh+th3qAMH&#10;QXH5lZA+UyUiYhIxM1eDucCFRdRF1bohPe/yrgvqNUlgySiyV8xBSoJRoxFTIJvS9jikyG048pBA&#10;HikwjeZfcvRZIdXq7vbux5+W969y4C0sMSjW1vc+2+074G5EZEXKYAL+MPJXCDwSlA/hOD4ZqWdm&#10;z9z+vCxfY7N9zfdfPP6Z/cK33vfz5dou4PPXfwmj+FzdzrZOv6Oe31rmNv/c1ppXxidI7HjKwRj7&#10;bJvMtlfucFzI7MwV/MfwhovTJ4Tw8vJHeHFeB7MRXXlhyzbdbcRVSrabi2D/zyNaZnZoqOOYKDo7&#10;X+pZX7OL8ivfPF2kL+9Uls0J2rtek5RSU9fD0HOMdWARev369euHV9+9eb1aLkdHWFbmCkTI9vHp&#10;KVahXq2jgJDBBnNkdTlK91KxbcgAGXGY81HGFAOcljd3rzPM/75Z37/67vuiwQcAxMX/OD09ExmK&#10;BPxUiBmgKfDSp1YqMzgxsesYeyrMhTNR1XVVh6oKm5uKpWraOsY4umspokQvHpt7pLA3i7Zqq9hE&#10;S9mG5JZzTs6RREicgsS6CoHddTJ5R+Pdy75/InGPo4ZoDD6nkhyQnRhcUj1TWRwA7jtVtZxVNRF7&#10;Sp6z9SG7KzFoxJSFpyISqFeLVnifQ7fvu8EMOZsbwYWZ1diM3Mq9x4CXEgw5hw5m3erLc8618X7A&#10;5aYl4mBdKFNgRs7W7QdGDiGQM8Hd9ZyyeuwvV6Y/U/sMgfdL1T1+LkJ4Z+sWM/tMU/KAC+EIK59M&#10;FoX7fcILmc4ag/4mi+BwqbKrnS5V8COgSHFP95qPdD6XsBzLFCF7ftwvprPRjXYQfaaz77/MwvvW&#10;5XP+vl6CY85f2TSHjvnoD/jXQfWAiF4CsOniMudkYjqtw3x7U6yZz9f/uGiVvaUw8IJxcyAinRQH&#10;TYP/bDW9dl+6jAq4AO8OFfsdMNykhW0+2WqHXE/HZE2AA0owB4Iow5g4Bg9ilrLTlDR+VNIcow2m&#10;ZvkcyPXC88rZlz9/+jVz6ovm0fyyNDkNL2/zNcFEZ5fCbIBcc8Zcmshnf7rqDf7SO76szPz4BOBM&#10;9Sx/mr4CEPPnxvWLs8HX1HBm6r0wRN3PNZc/U+bz59eXP0p04ovzw1m51nW/VVv5RHv6vwC3UxB2&#10;Zx/VGASFTQonc4gSjMmFTNwABkfCsO+2aX8j1e16GRX5qe8+PjoLmZe0Dl6yXXtZq8zK1DGrY9EV&#10;9mlBIhZjV3Aml6YKy8qrsLf8lLuOnRd1G5o+lRRzAA766QZwYSvPYeUp9vziUZ1B1vcDEQmNqYgg&#10;lt0BfNrvawnNevPw+pU+7tKHp4GoqWsvOYLm8nzmDDpGwzqI3LikMAKHwIRQITRtvViGpkpEfR4s&#10;sBKmhENe+AzJPUMGHXrjmkNgwGHkoarMDRKlaRpAB1VV+/iYu71ILDhVJSV+zQ0uIXKMVWw4BjCp&#10;qRHAxEFslul73krC53bC4a9EB5rvxJy9Mt06IbbNPuf9fusS63ZV33LbpdQP3fMezlDLQxKiICJq&#10;KSsiMNsy0TT+x2gns5Ivxab79pbDYr15893y/lYZ3bBvK4p1cPeUh6xDgT767f758WnoumhS9DSY&#10;id3dPbu7eQhhfbOE4vHpaT/spZZ6scq1/PzPP9d3t5s3D+3tRps4kJm7kX8YejYJLA4vSqXCcOKd&#10;mwqJsEQRAGqeU0q5reuyTyh7BTPPbkVXooocgwTh4BRhDSjUVV8/eTfsu05VlzEKC4Q153Es07gZ&#10;cIzai8cdAyb5CweAtm17zYN5aKua8GHX7Z4f90/Pm1cPAaiEVeFuEI4cpIqeNYBpyNvnpw+//tY9&#10;7xgUBJQSORVnpEIdJCQQqpvQ74feslVh9f2r259/XHz/yjeLLdyQU9bBNCFzkLpuuGne7/ZFMyA6&#10;OHAxdtWsJHvEwUpx98KdHLU9nE7d+fP50GcfFC7CwiGZJs2WM2BCLE39BDOzuFw8/PxTG6uPf/3b&#10;7uPjBsEnRlux3+GzBXHWzwsroawKRb2NZgDnol3shv6533fpMbTtq3a1z+njv/8teNz0391UUYQJ&#10;ppoggEjKBiYXWBAncoKqwWy93uRuv+uHxrmSql2tlqv1Ow4ikYygbtmKboYQkQQiUlV3Y1RGRMKy&#10;bJubG1TVAOScejKPQjE4c4IhVn3u931f2bDkuG5jG6Vq6u//5edfdfj49BQJdUmHaKY5h8ilm40I&#10;HxTuIGdhhzrUR3fDmKiIRZR4yEMHtJv18tVDfXOTA29TnyJxCBWHstGXDNe806QxuoREIQEwTZqC&#10;adys7fm52+76PgUnkijwnHOYMpnPi53CSUAJWoEJhWXb3N5UN6sUw1PqBte2aTeLxX6/z/CeKJNb&#10;IK4DEZujkobMs2kyFYBFiKkzhLZu3rz5rmolVH/7v//y8cPHZawflisehtT1fUrErmzMWC8Xi4dX&#10;7CA4uQlEiQBx8gwaVJmIAgvHIKFVbR6fd89bHUapTgAwJ7KCfEQCUOSQxxm1RCoUO9PHtYzcR4l6&#10;M6tjxa0MTE+fHvHLr5vIzf3Dqg0DbMiayZlJhB1G7OJs7jlruVAQhsHMmthi6HcfHz/8+lv/9LSU&#10;0BJxTlLSwzjZuIZ76QFFw59pzLhiKJ5dInMWKYADXI0YRM5oNuvlm9erV6+8qZ6G4dmU2qqugvad&#10;E4pHq/h5iEZv2gFWZmY9dTPNd2fHrd9F5uTDny7LH8UavlauXf+PFTe7BIW/WM9vwsf/6+UqDvNZ&#10;+/YMU748DpzTSspv3/qavljO6n/oYDrBuNfKRVX/kOalawSAy3p+/kLz9p/XjL9x3/RNxYmFih13&#10;zlZu69pTx8zDMMS6urm5Wa7X4litVkJF6pYpVjD0+/55v6vrWpiYGWIwhzEQRotgepQp6AgzEvHF&#10;6GMBBCSrzU2fTLg2JwlholQzTfJfcAZlooBRIbroYxBAKAe/poxos0E4hCCxrptls1jGSooqIEDA&#10;JVlWKYQYY9M0TdN0uu90IM9SRQdcYUwxxqqqRMQA81wy/xZipXtZH0sKWKMrgg1nvZSIiGW3HzTl&#10;lJJaEd9LQ4wSKAQmcjAxEzOzlAEobbMBvKehgM2qaRjy0KdUcsI5mcPNSigshGliFhXk4TCTf1Vj&#10;frkYHYl0R0wZwAFTZWYCcs5ESiJu6oRwWQMjONMc7jnZwUK+Ka7h5B3MrjPCvjMv6ehTveKRkfgy&#10;PJo0Y7ThTiYM1cIaKMzKUWGDQMnS6UXmz3Iwio8HL11Vc5j4EncNoTp8Z34F8xP4zA4bGxrJ+tOA&#10;GRtpuAK3NVX14nFcc0ge07yd8K9JAgAvkiCKAm0W02NaXzGfgqeLX0wrwqfzKujirENsJl3XtM1F&#10;m/LgLD0BrPlyMQjhXOP4kLzoRUjx6n2LuXnhMjwFy4+Q98gxP8V0jqdeG85eNrOnTpEyWZkXX6AX&#10;CUImF0YUqWIWLqbzyKGjEkRHbkQ4wNHX7kizyp25HI7mJTDqksw9WieNcQXovAYHz6Xi5wjs2M4X&#10;37/2Xs7MprntO/85n8rPAN/PY+6fsRvm9MzZ0ePHa9ekWW7JUn1DgUUOtrtrfvm+86CNy/KCtvL8&#10;vofBW/46fedkmpv9Mp/Trj3Ltfd7rfzulezsxG9NnXcN/v7W+nzlpuKLZdq+MhykyK4o3v9iohBc&#10;WAlKbgQhN1MSENglGEQDuRCCUIYT8UhAmnTCZmP3HFmeNoFERXEYGW5EYVFLE13c2EIdqkiJaUjD&#10;0e3hjkmJ0oFKgp0usiVA43I7V1CrnJWEnVwIBmJi5gqu7ToaCRNC09Zto0+7nLTPqQ3VCFE7Sv5n&#10;oqInYFSk+g4hN4A7PHt2g1NbL5bLVdss1DTlRMKjX9GcmQIzuRlIGUWnwgN8SpFsTKhCZ2buzaJd&#10;//g9hzCYP+22i4xGKjdL3WCE2LTEPKgyc6irumm0ilAncwUs5xha8jMLQQAMQ4Hpz02jEMK13drZ&#10;GyyvIJlqYKqjOm11qNRRV6v7u4+/voWSxKA59fshQiNRjFFf8hgVOTwc9ork5DAiY/SDMUOaqmob&#10;bRsQOZmRkXuAxRAjQT89ffiPv336+2+aclNV5GamqiOrmkWMaTd0Ss4csiAHQRWbzbJdr17/0z/R&#10;sg2LZhDaDsOzpwFQIQXEYTABiEOBP4wosycAqsGpYorMHCOJT5pu5OTmMBZ3UsLHrq9JGol1oGrV&#10;1kKxqb3b/OV//z8g4MhiNBT5R9dR2wIgIgEMLjRuLA80q8JFwWTt7IeOg8RKTBCDLK3ddsNf//KX&#10;21cPGlmqGKtILFk955RV75plxZTy7u2v797951+7Dx+WxMumzZoCHHCzMdBAhYjw9tMHFatvVptX&#10;t4sf3rTfP/jtIjX1h6dHApNIYW9yCCJEDA/IlpHdWGqKwuzl/2khPwBDBJ4nFxk7mI9h75UEnK4j&#10;5fSc1UUkCjt5yjkbEUE4ZSdIDBylCuC42fP7d8kBkpkRaEQON4UzzjQ0fRodI6DMAFnBl9nJkLSV&#10;6NF46DmjdqmApP3jL78Orkl85a/jzWoZquTo912oohKUKREyzBwhcCzKNcZBhA0paUOy2dze3z/8&#10;+v6pJPYLLBFwc1VVz3G97DkkVY9u7kpct217s+amGoR6zQMXFm6VHUNOgxqEYxvJvE9gyywcF1VY&#10;ttV6GdsmUHDzvuvEWLhMOO4TmWNMaUKTaT1OawoQgzJ8GDIFoRhIKG6Wq1d3Yb3Ya5IqglAYpeTF&#10;F0IivE/JPARmi+zuSuKAtLa8u5F9N3z81G13QaSJkUCqOZAcJqtpbipil+wzU9kAYXKiWDXG0rsr&#10;PAVx5+TY7nuADa5u2d1AgZmd1KyzHGlUni9yTMltMF23CwvOwGJ4vdnvs1rfDU99v3RTODGTRMIQ&#10;wG3d3G3WER5HkcijS95IEKR3wBI5VXWsb1bt3SZ+/JSfhmwenWhie5AD5jmP+7tDTs6S1pSm/UxZ&#10;Ysr0yMRVFFVL3b4nmJvVVX27ada3mIYSy2iYFQ3M3DupleWbCyff3d2HoZO+7/fb7vkZXVcRi3nq&#10;e66iU9G3YBDAXrKQI5eoWWewlUWwuGIMVMQ2QUZCcAXKG9k0y+bm1tqFpl1ygzmS2tm+t7gIAFcn&#10;gvEoZTnew92mqaNIwx/oygdM+WypumZfXUtB9kchGtfszz/q+mdP+pWXvfza72OBfH35Gjt8fosr&#10;GxPCN9bkpScFDiNofhd+eQdRyqQRfCxfg3wRzUlFX7DJLzbdV4gpEz7wInmz0MvcJ30B0JjT5MrN&#10;pxT3sys4vGRcmI5eYkd+EQ18jp2Ub52fNlWYLOc8or3OBZ9lByF3Zq5M60/EAAAgAElEQVRDLdzt&#10;dzb0KaUQedUuVJVFmMSdct/l5EldOFaxoWAsTEggAQu0WAQFOz5rw4MqxSl0RiVGhIhJYtUuVn2f&#10;9323jAuEwu+dKWpSOT0XRzRGKYcRUJnDRi8SV4kKrju2TwgBQkIjPptSilxxjOfoxqFhiUgkVDFU&#10;0XdIqReyGGIyU80BEusq1IECkZnbjApZtJRO3vQcbX+5fxygCXdSRzZXdWaGwpCpoNZUEi9N0pfs&#10;cMktq7pZZoGIuGtKKaUELloiwd2tsFoxyWYeaZc2I7Od9pxDxS6OnEIJF6MVOoVolwEyAsrl0dih&#10;gFnOqWdIxYFg7LjKVj7R3p3V8xos8q2lxNGfoUWYJhG/mCquTq+jQOT026mbroB58+E9wV6HcTIl&#10;OpxvCL8CVp77ey/reQl30nQhP62hXwyhcsFrmRyvLefz9zVvBPUZHDCv6osrAR9Auq8SRRpVxs7L&#10;C6v1AZ38zDL54kpzLSPt1XYO5xrW8++/WK5iwceb/iF93owA8kmbbqrh4WUJk1BWJw4SYsmnAYDY&#10;D9TsUp+i7Uj+Mk//pJ3GTB6zn6fN4iNb+hSLnxkiByXvs/a/1j+vldI/L9vxa9jKZwDxHFM+1vk0&#10;wcj0+TjDnD3F4VJnz3UY71+ye86x7MlD5ofn9SmlMs0cfdcuesk+KLdQHFOZnTXI/OeLNfwaO9JO&#10;2+fwRN8K7/4+FsllDa/1h2v1uTYffitAfO368371eUdFKZUEI4gxA8wkVpz1pG42wTpWdGyY1I2B&#10;qqprYkYYOk39MJgSB/MEuDrEp7AYHiNLuNCKJ3ubJi0xOPwQ81t25xVzLVJXXgsCSQgi2PfDfr9f&#10;LP4/5t60SZIcxxJ8AEhVM3P3OPOqqq7qaemRlf3/v2Y/jOxMd1dPZlZkXH6YmSoJYD+AqqZ2eURU&#10;Ze8uJSXS3VxNlaSSIPAAPGzIp3pEoTc4QKjV7Fjy81lC4uEvACd2dzOYK01cMcKy3qywH0Y1g6cu&#10;d6ueXWut3qUDA2w43xdtKQ/bJ1ZNnTvu+77vu9R3XAtKLW4kwiJk3viVIQLToRATOHvVAjUz1QKg&#10;69NYa6lOXfey3xDz56ctf/5czHqAmJEyA8ZSgQq63dzkvgNTCVo0JiKGai0DnBk2J53oYv2cw8po&#10;OaGhSbc9SQtMmRZIIBFtdzsRyesVqu3GMo41M1a3m7xelcc9TNkdcIYLKGeu6kc+J3fYoh56Y/N3&#10;B9y8EHjdSdd369V6vcbduhLXWuFetkPHsk4ixT7ePzz87f3u0wOrUYvqo8ndSg44i/TsXQfOwkyD&#10;1I7sZn373auXf/xhTFzIK7QYnERYWNhrIWZnoPkNEGl8QlzdXa26srIkSZJykt32sQ0ovhFOFngF&#10;wd1qVSJl7td9l7ukt+k/76o8VatelNRAwm5ER4Er7JiZw3n6gSb4tek9zNvt1lN6efc25fzh6UGH&#10;wder7W8fu5e3t/0m55XC91rYiF1eUFe2T59+ef/w67vysM1OHcFrSdMSB0DEMdjRdGvVO17frDY/&#10;fPf6z39Kr148ud0/fTZCEiRhSUyUHFbU6rBPxNXV1MxcQcHBxzm3moSzPbZAkP3SARFy9RxWloAE&#10;g4FYpBF8SE4dE5gpswLV03rTv3hhDzvbVuIEGEODWAIAEdRpPqcigpmMPFw/gDgw/UsOcq6jcqKV&#10;5LwSdcK+rFh+un314Prw8cP/HrZ324fv/uWfN9+/EaLHUTkxUlYhwGo1dxciZhmGgc0kdYlpv31a&#10;Sb65vXnx6uU7ZlYIKMGTs5nCoGbsJMSVjEkcpqRp1a/vXnDXk0DdjNwYIK8OdTOznFNOPam56zCO&#10;oi7uL96+un93MwJJ66Zf9etV3df9sOv7/lwC4KAeENwifLUCDCpDyTmlLicmz6KdWBIlT7kXryiq&#10;Wj0qLrKYOBIpA/Aa3iIhkpSY081Gb9bepUI0unboSZhq2DWOps1P3kmCN9pwmmnuq5kywKRuuzKS&#10;Z1plJgy78vi4ff3yJdyIpUusQkQkTpnEt5WFc5eziFkdx7GoG7wm2tbiMLq7efOXPzPzb//211/e&#10;/fbdakPMntjY97Vqon69urm5ISIhZ2/4atNVCd1q41rKrjyVmpLd5JRub7vN+lFIB1U4CcMUUyGq&#10;lKbgOPCELLMTSilHYM5kfK37lQ1jcYVAhVN12422H8FMIrnLLlyh6tXMmQCDEIGYORwInogyM432&#10;8OnT53e/6W63Yu5BXGsto2QhBD2hgpcsZWYUHB2NDkAZPocrqXkSalC5jabqXggjuZMj5ZS5wnfD&#10;HmHhn2SWnp2qZi3x/Ij4YmGAz/+efPg19uay/V7RxL/X/a/pwOdhK1+p8P8uT//69nw41PIRF5+1&#10;dBU8M8am0C6QjXMV9+T3c9P+K/vfzqNn3+P89C+i/+d//eKrfP6Jy7vF7S5e3/CH5fWOyD751kd/&#10;U0spAXZgr22wMlw1pcSEnLMNw3a/cyDnbEUpOYBh2O2fRgJ3q9u+XzsZMyj0b4JbEDp8M9AR2YJU&#10;dIqn8TKqTXCmH08R0CiFEOD+BHG6O7XAOw+s9oAsuxO3ABRv6CY5E0kAxRK0B7UWToXzmiZO5dOO&#10;mjFzFE50d5IEUiOYU6naryTnLNIyuZlZDxsCRFN1vNPRnDwh2AfjbDB3r7VKSmrGzI4sDE7CcIMN&#10;wwD2SFAnmDfCWbHyOBMxcxTnca+mq35DQhMyM9U5ifN7YU8BoGdrbl14xUcBVedIA4HMjSaSDYp0&#10;1kgQdXctg7Jzl4jVMQIAIbX80zPLOY6TcxTkQlLGEv++gIWfD8/mdwCyg3SKKePF+1y0dKWSZhnG&#10;+QE8haYAWHV9eON9spkN7pgLJNLJM64mlVyBmA+wmh+BmynlGb9bfj6OESBmbWXw5D+0xfucUSd3&#10;vtKfa8fMNfhsOcqjknoh1mO7tj4R3JlTc+gdOy6OCwVOthmomi6daYsOHFYCT7LZgJQX8PcRyu2Y&#10;V4WZT470WG9Ld2v8O5nxix46gEWJmOMtdA0GtQsujOkvU0sL9HZ5GDbReWyqnfSqwQcnXqAIsgMR&#10;UVAsM5MTk9BYSy+Sc/bgr2Fm8qLKLPMYWyb14sRdjtRbDOB8vBmiRm6kz5jSVB/Lw/PiS5HUjMy5&#10;XSwQGRLz4qzNcPDJgmzy5Oz67nr0/ckTL35+EWI+/PW4GyfQMx236StHN5z/PZ7h5Qs2otDjjzTy&#10;iF5UuLsHo2Kb4SsZNHGkXVSbovbqyQz4WQmmE/0yXmP8Pl8ZVyzBhVnuzZIfC/n/9e1bOeOuHXvX&#10;9um1BfCt8Pe1dp0kh+jYn/G87lVLgbO6soONefIGcRIDYHDyqCjCwe0o2UsZS63EKyLJCcIFxoyq&#10;Hhkl0UGay502leIo2LUtMAIRKVzdPLP0HWVKq5Ry3tm4K3UsZo7VagOjqdTxfAQABEkHv9xRZEJL&#10;+wVm+UZNQWwBU05wDgYNdv/06f5O0qZb22r1SMTMOYOJwiwkh5nBHBMfrPAhrYbY495ClPustaYu&#10;931m5hDXzlTdcmJOyWopqhrl3lRvV2tmFkgzrXNCTtVt0EqJkaWy7In8ZrX+/u3rUoZf3r1/eBSi&#10;29sXAD5tt0N1fnF79913sl7vSnkqdWfGqy71kljiAIhCrJNoNADjOJwtHQMgqYM5AQbnKQLmgCNP&#10;S6nBzQ4n1FrdLYFEUlqlJCajv3z73d8+/69hu71ludmse3IdhhK+ink9thl0Okg+c3d1I3fARuLH&#10;Ot4S525lZrunpwpX1czSMbIW2w/j02748Ml2O1Jjc1glA4NSEjZ3oDAqrJixCaJs2qubFz+++eEv&#10;f7r9/s2nut9XL0SFvDIsRfi5RyI/WYDgSu4G0loJ0rGwAM5kblWHqiP5THKtaKqAOdx9tVrBiMzV&#10;rRgJE2WXxH/+P/71488//zbsh92OiJOIZCHA1ZfGYTtAlxFQkwIWUlHH/WazqqCP7z9YSrerdd+v&#10;d8P47t/+/e0ffnzZb1a5q3CYr3O3zh2e9p/+85ef/+//9fTx85povdnIWHQYxTUexLkjyQrsR93W&#10;Ych49eP3P/zLP/ffvdky9tsnrLr+xd04VocpWG2mT2cnipXgxAJi9bkkA6b0grZlJn1WVU/FEwGT&#10;XD3nl9Tq6m6qIIu6lApXrcLdOAylDhV8Z845E6enYcwUUUJs7lorvAIQSoZAtUOlsDAszV3OOJmi&#10;oyKiVZ2ckzBYixpMEl6spY7Dp8+fPupe6/h6+8fbN2/v1uud2VgLQZi8J3E4VTNTjkRRN5FMAu4y&#10;MxWtm7vbvC80FDMzGJNzYkE/7oewi0QyrADI/Xp1swluoiDaVTfVGvGp65xU6zjuiChzSqueRiul&#10;qNDrH7/f/vZx/+7956eH+ri7W93e3d25O+B1UgTc3U3dTRKHZmYUB30kD3PuEsBFbXRn09F0JZxX&#10;6WEYnJGYRfqoHeruRpbWPZOom6vDyYpW91G1S9kTQ5Ilrs7VkUgkifqwOCbIJyFr5k7EreIdDG5u&#10;qi7Cfd+vNushy+AOUOryOqXiXtWcWUTIyasl4ru8yqtqY5F9TWmq1CWkKT+Oe2PwjeTcd4xNebu6&#10;v396fNwxOVG1YV9GFb95+fr2uzfrl3dzKh7ByOEOJZihy6vRnSS7ojgqgbss67VxoOcEkaZ+sVcz&#10;V53GOx9fbACTzNNw8LvA799/dkmrPiXhh325r79V4crph3/5l4Fl7zaqG5kJq48+VKnS55xEDHBT&#10;Mu+Y1iK3XXr3/tMv//7vq315vdlswK7Gq05SI0dyh5mZW41oOwR/TKOGU0IFwJJIzLSaiprkZOS1&#10;+l7Hu5vvadVVYBhLZZNOQGZVcaz1HRSVCCEPN7TTfNS00p0HhZ+Wv/qixa/f6s7/x4HU5+//reR1&#10;17S1k89PdLyvb9eu/73mIeyI87a0i5c/XBuXXwpFb0ti/jDoWRy4FN4RZ0eiAxR4dKulZrho5++x&#10;zfOl90hER07yZjUvx3j6gEbz4rGqz6b9S5HOh/ssSaKmlcBEUD15qi3OUzp+iBN0cZ+pb1iOApdQ&#10;teP23J9LKVhyHE/RynebDXnZ3n9e58xEu93OzEopt10P2H7Y7rc7IG02t7lfAwCLw3yqAAS4Qh0m&#10;MDpAH0viLI7HzTFO7AwSERbO8GJmKaXVKk4IhsMpPJrWIFMHaGJSdgEpKOgvdAaLllZq+8knMPf4&#10;Vbo7J+n6fHO7cXRGElAsGkXofATY1P2UcpaUjECS16sbeBnHMZTLgKfdXU1BxCy1egtcj3Ez0XJ1&#10;HeihD3vIrLpT1LokIlUdhgFkCjWowpgkWAWrm4MNxi5G4JgpB8ClFApNF2VURRgP4O12K7kTzpSS&#10;N3PBpwz4g8TGYvWerR0G4HbIW267q10ZXTtgBfE3n/IG3dka3Vn8y8wJtB/HbUqWVuucqppzyk6U&#10;MCnZJ+BLiy68APp/G2fltdYCMI/vv+hD/HCoDPbFZJATYImIQsxgCoCiJg6+0Qv6bOTy/Nyjfl6C&#10;laeX3Qx4AsAN96FlAvv0Q74Ctz1/zJx0DLiE5AGY32MLop+/IgaejJUvl0x1cm8p3O37i7+dHm8A&#10;BNBS50W1nJ+AIy+cfItliTbbhOvRyoHXn9/k4vpxAqev8i5+DaL0fDOCNyKc05swyIUhzCyq4yzj&#10;zAzJGUyukWo9e/Q4zLNLB+1ZW7LHcKu7evSnI+3kFFbmy4jqNfhv3kcn3/rWaOVZnT2Rj34i359V&#10;4IjILq3Dk+4dIct2+fOT6y8+bqmUxxtEc2wdQgCYrrqFvvj5+c/Pw8pLZPxa+73g2t/rXPia6PVl&#10;+73Mm2+Cxa/aEs5dIxcCeRAENRlVJ+8yLGrWRXaqp06soWbmTkEbamROod9pC3QCJMpjTWfjzHzW&#10;EswnvIyI3Ky6MRN1CczKBq0Kg5BDvJpwgrXQMIRxSx5A0HL+lzMiCzfhgiCIaq3ORGBiYWcyB8xM&#10;raizpJQIourmEVbWwhAOpg6a05fnu8b5SCACcyQaGyWSzJXUrCqbCpViTm7kTuTEEhCcGhXVMuzH&#10;sdZKkNx33XqVulyYDT5YVVVP6DKnlzeb+t1+vx+tjPuyL3sAe1Zar29e3uTbjXepwIppHGxiMHgZ&#10;z9en4eJ+iVccaFurz7c4B8/kSYt2YXZVVSWQkTRez+Tc5dEqu0PYmCqswhKz+axDL5ofgr4P6DKs&#10;OFLfrW9vXr16JatV9SHnVJQ7pk4hWsvT9uGXd/e/vCuP20zcdylLIpjXqkUNcGGSxJLuXty9+/hp&#10;O9YX371585c/3n3/Rjerz1q2CYWgRBbUJExmByLF6AwRnEnhgHOxxMHPRoaq7oA5USPvslgWzO4M&#10;VzBxApwJ7EJkCicjMt28elWHcXjcPqrpfiimwtLnrDbKQsI1hcGdzc8xVgBd143jqMQ5p0oo+5FZ&#10;Nn33+dffqFpGEvWbVy9WaTVordunzz//7dMv7+rDlmtNzGQVrszkBmaQJO9oJNuW+mT1ycof/vKX&#10;7u1LenFr65WvxBmFaKwG5qCUCCbr8DnD3GsVSJJERBKUWXCdNLumt3vL2m0zvFyD0zI4j1aOxpFW&#10;6bUlDjDC4cVJajHOkjglsVSUu15BwQhsQm5kwV1DJEymhwTVuWC0QxkJZBN8FvYhnFDNickJpooI&#10;PTYuZSxjvbvJm9XdvdWHv/68e3j8/s///OYPP71+8/rBah0GACkLR66HqqxI2UfTThiJNXl13+oI&#10;IReYuKvNKrq7mXliVmIwwdhdOYkzqbsROZOB1NxNmUlEUFUwJcUGay27CRGntO4rtKh2Il3fk/DT&#10;brhZ9zOC09a8MeATDdocNtO8aMJcFQonIckd9xlM1vwpLMxgNxblOCXARG5OICFhMMxUvdSSCQov&#10;AhNR5QiFTiyljrO49imnO7Jom4YQCrO5mUUhQQallAaiCjMCCTPzMFYzM3WrRBBSEwPqaMM4PDzq&#10;sO9X+fZ2s+ozZxqTfB72nrIwWUK/SuvXd2//6Q9d191/eK91HEdX8Pru5rs///Tix+940xeGsinI&#10;QVFrMCztcaxWamJJHUhdiUwYWZAlfBrGzbFJRAblHOEmBLS6OHGOafXZXTM7ZNnRsYCEKBfyAVYN&#10;XFT3Y4c0ulu1EaP3LEkcqVo1uLonYgKJIzt14A1E77f68ChjWTN3LDaO7rXrOpvyIxpbBpq0DjkY&#10;LPMGVjJlOEFEMCKKRsU4KmmFmRAncWFFVAeFMAuxQp2a1RMhSxFoJ5MmH+O3SSy4Hw7fE5P/3Gjy&#10;//9FK/9eeuZJ8+vxff/ftmfCyOaflz0/+Xw5rotjdPcpyR3LaOULT2w3Pf383GZ/vv9xsR6/xy96&#10;Ba6/nQuUCX/H27yWFX2tLaOVl7DyRbj8d2xtPheRfBGtPI5jn6mUctP3Aux2u1pr3+X9uIVa3Zs7&#10;9V2XVx3IzQJAiMgkj8yJb179h4kiMIuQCKfUubFaFTZqPuVz9oz5exzpZ2fJ8Sd+waj5NzlICDQR&#10;RzCzAW5mVIOMHmTw9l06ydqQlFInkkWy52zq1QYHk3DuOumSk5mZiFQ3C1iOWup2SFLiIDW4MFUn&#10;W8DMaq2jFiMDWfyrofmHEGYmcAsAIacAoxyqligS88hN25FPpm5mBE7iTsQezIGY6iZP0vv5zXiY&#10;xMUbnJCEBbZw+CliYMQt+D0JPkOyxuxEZK5mI0slrlYrMwN8gVs5OnfOORs3k6/aNsv45aX3yRd/&#10;XWRWTksqJvHw1cWquJoMYodjbzmSON580r/jTRHR8vqj+5xxADX2FLKLdBB9OsBqC0o7TilNbLVY&#10;gstzf5qPY7GN568vY5euHc9feZyfLK85SOGktSC15SfuAPuSOoMMwAmj/fy/iaMtPjhE1Hp43xdn&#10;EcGdkFJaxHktWmQQBOhw5oNdImUxc9ejlUsMajF8BgWL/IWmfhnGWrI7tcE2v9nhkdNBdHh6u3K5&#10;5OOT5Z8mAGjpFZpfQ1QFFeLMUiiCuhbxp5PTUMNGoC+fxwAW+zHMe1mE9WOKbp56haMfrsGaz6iP&#10;Sx+JB2h0nVv5WrSyXSnpQAtqvClekhDJOC0FuOUFT0/+QidPd8qz9a8v9+fs4ll+Bquy+UGbN3wb&#10;bDoZA7M9cvygo0ubD3FCsDBZ8ad3u/Dds/at3Mq/V4Xrr1Gjl+3avH1rf66RkHxr86LugLMRDJUo&#10;CEVbf8QbKRpZ8D8aqglzBrGzFa21xsoPjUEX6tY5fLgcIRGRReAJMTMZqbsQwFTNVKuyp5SLmVkF&#10;VEgON3B2MyMyopzSvEymEALCHK28+CT6TzMzO7XwGXFJRHm1YUDVVFVVfcpii5qVzWVJhObYBAB2&#10;OBOmYgNEUILqOOpAlFRqJSXSyqQgI6nM6q7wlISExcEQ3e627z89PDzUWsGS++7u9Zu7t69T4sHq&#10;UGrUO7vJmVc9v9zc/uWP/Orm8fNjGUYAfd/dvny5enln686SIOUMITgRm6qZJTkzzCCY5eGZI5Yl&#10;n1jss8Q451YmB9QEhJRITVWLaoJARN2cKOXswFBGh7nXLKupBi5jQewAgFIsMGowXsgPJrVAbVHH&#10;4qS5T2buql58eNpu3394+PXd9v0n249dXvXSM8EtAu0MrqBsgAs9DfuP+yfO/Ysfv/vpv/0Fm+7J&#10;yl58yDwE0wWTkbuZKcysj/ybeWExqYOd+kpcp2ra4sIcdbwntzETwN7qjjFRLYpGlNriaoyg8L1p&#10;f7v5/o8/rUWe3v2mT/vq1om0o7NtIT8c0748FA+vYBiG1OUsebAKw6pfKfHuab+CjPdPH/76n6JK&#10;WmXV3W+fHj7ff/jrzxgKXBOz1jqYdoAIqhuyUKa96WMZtma26nL/4uanH1ZvX26+e1u7tNfyVNQ7&#10;yixaKkedMpYoj2juDhWDsCczjjAfkLpz5MEA7mTh5ml0FBeSGON8DLl6DiuHwRCu5AgWdWY4D0XJ&#10;4CLmtB9LLkrEKSWtpmC4AR5Yp4AUbsv0tFY5FE2CzS9g8mIDXk05JyI3c3KHQ4g6yP7x/mb1IuWO&#10;iu0eH7fbpw/V6373TzkzU0fqTBiMIcmJiNUqdUIGTeTVBq+J2Dva2tB56UmF3Zjczeo4FE15JZK9&#10;jhZLmpqybRGxG1PE5ExGJiAfSu5EUqfuqlrVxNyBh93TrXC/Xg29aCllHDrOKSVrmXYEMIJGl7mp&#10;WE3mxwREqXFoUepSYmFGFIUHUErJKcFNXau6GjS5EsCe462DhVicE1igIhlVIQIKsNWdxY1HtSW7&#10;ZcsTnRcGk8G5qSVTWmdRVK1j0Zw8ExJX9VJKL0mEIUTMPefEsIfd/cOnT//7F93t6n6XmV69ffP6&#10;p7f59Z1Tdva9DmbonVOXNy9ue+e7u5vu9d1Yh1IGJNu8uH359nV+cVMyV0FlVEKlVuol5qqUomNl&#10;UMdcXdWNmHO/kpRruCXggYrD2QlFg+OeASJndkSmJYWPF4Af7YKEVEodyqidkCBlqfv69PHh/bsP&#10;dLOhVSYXc4OwpGxsxOSgaspuCdSB8mis5dd/+3dsh9f9ZgNH1WEYYGMvHRkICFcAM1EwZBJBzd2d&#10;o1yWg2DsU7idWRR6JVRyZahhX8toGkhKVGF1U1idZVucmF+vuJ63i6rsNf3qv5r7+Nr9fy8986R9&#10;sdvXjIKLhtLv2L6VFO6ZgXzlqzkBoxefA4AzuU8uMgBfwnAvh3O5/17wq7sDzRYlOnRErsYpX+4q&#10;EU/ulnYr4HCansMnS27lFufhMEK9RIN2pc38vN/Q2nyewsrVgXXfr1arlBKrWtXdbieQT/efydGn&#10;1Xp92+UOZmDnYPOBO1pOFTUK+ki9f65LU4GANhvsgFeYJhYiMSZVWBklrdC0s6NhNo6KcDo37zNF&#10;+MBXtBmhJpEWFuzujmZfwB1UQWlK4JpfXCTDIOfcr9bjbmVlNFfhbNBEqe/7vu9FgtVLSzGWFYJc&#10;cLKjjaZzmxzkUygIjKa8MWE4OVNFLV6qBycGSIiiehZ5YN5RUQ0h/U+m16qTO9U22KliDnNCkOPD&#10;mAPpMDM733lfgC8WJscCaoVFFjUdUPMJxJGo74MoWtiCGdo+YUZKTGRqoxqD2L1z8qshaUcl6ZxB&#10;rZb41e4etYWDojEpnkKJ7XhoUzCHXp2EOi7Q9CvbdSnWlw+J4zDeos1TdE0C+oXT6qADP9uWIBrg&#10;rofk9LAx/bifh557A95wDI8+H2P4ld7aw8IKC/6cuptm8Gn5FQWJkxGofWsK97zcHyK3YOdlwK7w&#10;l0z3p9b/i7ByOubann+W2TI87sBMN7x4QOiLbS0R2TLa/dq8MZFfXBGT82f569+hOvi0UdlhrW8U&#10;lsHsfZjYWsgJJOJMJMy5I2Y3c6YkyR00BSeinWEEd+LLSsCVrnLjdZ6GhYiVpvbvHPM43/PakJ9Z&#10;n8E6qnBy10bu0jbYJW/Cc/t6ciREAs2lP4Vjjwlqc7XG5UK6Noo5iYwi14mIAKJAvS4E/F6bhxPA&#10;aPmzzfP5FfP2zCQcfjh71gkg7jgFqp5pS7l0Mrr5ff2/355fD+ft2nv5u6NaTh70TT4GtHXVSjcS&#10;yaxVtb1uMyFQCIQIFTBVgEVETCSoHojd3Rae10DqKA4VJzNiPl4PbcmTMDm5gCw2o0hGEsCGovux&#10;mGOzWem+zLc1mE36S5ScwjJ+YCZKOrTD+S4iLYdLLRAuIgazjqMCYEopMbNZBSXmyVs+ETw2cOx4&#10;gimw6qCeZABG5CLCEeZNULh0vTEVUzUFW0ZH5Gz69PHzx59//vzbBzKK8qfDj1uH3nz/JqWkhDqO&#10;+1oyy3rdrfvXq1cv6NMmv9l1KZGjaO3Xm9s3r3ZQzVyZqsHMKajZWEY9NZOOzvcLxtihFJIBMkmn&#10;9teWeHGAOyd3mgszMyUhrjD13EliJlZTA8A5qWlRnXHD06bm1ArGeasaSm4YrBBRYi7Vah1SYq+F&#10;HeVx//jzuw///vPut0881DX3HQm5D9uR4R1L6oUdlXzQuh901I67bMUAACAASURBVPzqxx9ffv/d&#10;yz/9OKzEElWSQj6wVRDIg6WHmSVRT7klR7WRuzsqeXZlTqJuIBJm9kquplaNZErybesyeMyIWRRO&#10;GkxvpO5wM8LtZsVZAFuNQxnHQa3sx30tKTkMbE4+eSEdvigMPXNkR+v7figj1CUnmNswsKRNSmPR&#10;cRwff3s/bJ9+e/drWvUVVsfy+bf3VC2CNztJWRKZ7sdCTMRsxDsfHspQ+3z35uX67Zs3/+3PRWhH&#10;PpiqSMqixMU0MVOjLAn/OoMhSMyVQ690jbLT4TisWh3NKIuNRJf024VCZfN4l41n8hknc1d3MwKs&#10;S32lAVqNGIy87td3tzcvXpbhQ3GLeuTkkKj26Q5QzCQdlrY3b8fEGGPkAIXqkrs8jqNZzTlTElcr&#10;WgBfr3to3X3+PNaBhr0Q7d//psO+I8lvXq3fvuxTLtWq1URCfa5cnLhaSc4sREkITsyUyYsXVDYn&#10;UCY4k4gEmmylehGHUxbJyROTkLmbRfJDq9Kmqpuuc61F907sRJKIjM1sfXdLT/udlkFLR2BmZrgZ&#10;c3Z3a/sNzfgzTSxNvwq9FBbT4e5JRBhmOo6jjUZEIlLUjNwAZyIm5uBCDgFLHJmvZqoucVMmlkzC&#10;1uJcyQiuKnKaZNl00GO7CSHTmcBgRuDwWpyYwMJdt98NOSUyyKh9tt7o/v7+43/8/Lf/+A8qZf/4&#10;MO62d69e/mX3r9/hz3h9s7pZjWUsDggrSDP1t+u86dL3r8c6DHUAjDumLlufkWU0q+RKZsQRMx+L&#10;pRPZ2ahuBeS19imlrl9t1pyTEyubE9SNmmzliH8Jq38JKxuOjKAJFyO4MWgl2RKLMNz3u93O/MNf&#10;/+P1n//04vb7RP7oA8bqADl3XUZVq4XgGdS552LYDw+//M0eH7iOrm4sWcg5IexQcxAbNF43GYyi&#10;3tbCpxpeCJBDI1ikofzORM7MXdcxs045T8SsEYHtPAedzfRK7q4OaaDORCWwUCaPjdarsRTPKD/f&#10;qh8+o0SdSOC/7/7f2i7qk88re//IX//u9g/Ow4khg9OB+9GHXw4NBq4kbV+9+Kz/bbGddfK0XUmV&#10;ft4sPZyAc1bC8l88h+fIAm4KhppDvNxZa/jD3KtJmf+vbsRTFm+TZsZk5InJSq1mtt/ve2Yye/fu&#10;/avbu0SktXqm1WYDdHBWVUnJoFGar7nmiUACO0Bwp8+d0OT51/aDJJgBRCmDE6u3hF9SgEMoL27T&#10;yso4UXj+wBxILUgXusn1XTbDWkQ55/V63W82bqTGBjazttzC274IvHECgVO32mxux+12v3sKoTrW&#10;gcA555xzSlZVVbWU0ksX4JAvsAd3f2YBETUmP1WtquYV7ObVXeFqVsnZuPnfKWbGl3cGYEJwLw0z&#10;JSJIhKbVWt3cmAUQAUEiu5SIiTy4VK917DD5zj5thNm0PMcWTl5AQ2Amf3jYrIGoB6zs7qpFNZO0&#10;zK6k3qIgiSJ+qPWuQbFtfMs8+rPdfo0qYZobAI3ddTnExrdCaJYmtXWwDAGdRnU26kWbYCCaTtZo&#10;E8NcuCymlzfZ5OTTcHyOpiCcS8yW18fnb+wITpr6SYRl0Z7jMQcMKi12mrj1yhXL5T998mU8+6iP&#10;0HpBHDgBzB5Vo0577ocvt/7DQOBIyJxeKzU/0sE7s+gbORJFsj+HSe3u0xcJB0D/gMnKCRY8NWsL&#10;ltqCbZHeNB9LRCQRT0MEoI6lgQ9EE5ytPme9hYrlravhjTudt2mGzlosjHj1vjTVmNkW/qVL5+vx&#10;IicEiQQ7BR0nEGGMFkyJTHM/yMGR1ic5p9XaWIoqpJOUigZEQxRrI5xgRhYH5qHQItyd/TlYMKgm&#10;4+o0hbNG6UUjSNNC+ATK/3pUvbq5w8LUnAiy8S0n7vzI+ZMg6ZfFSGWCCCJ93h1m3tZfw1DcrvR5&#10;3q2Y5EZw3cY9I6v3xD5/ZuB8xnrcODrDLzt148ujvuQ7WSJQJ+2c3GNhoSAMjGmkwPTz+b0u3v+/&#10;SEX+mnZN6v0un4e4uBAieuxGouXKb1WAff6PWknc5fzMe80t1KmQN27L6Mh2SJEZQNykJBO71dAh&#10;LJKeGmIwSZLI6jInbkznTmbUKMQAEMMc7olImAiSrA6RzOVuAiKi6j5o0ZQCBU5O1Y3ITcjj8EfY&#10;4TSPZyGlW6ixTeJy8mwZAK86oREeMImisVNwTu6mqmaVyZNARw3Ypc0lETFjwl8UEGs6D5jYTd21&#10;VjNLzDnnxLkqRJFIRjVwlO2AMPVstNvrw+P2t/fjx4f0MHRMqrq18qmMxcZ/fnlDQl1Kruqmo9bA&#10;trsu9W9frl+/YFDs5Sq0z7RXeKIqHshtAgmgejnlYrHCTqWuVZ8XlM/cF0Q85wMFIfZ00wk7YDXA&#10;oRZ03MQgiighN5iTkY51dbMZrfix1jEv3NlHGNERzXAYqlWtY0nrvjfpTdacth8//vw//qd+ftJP&#10;u75yn9Y9d+5eBx1qWa/XcDJHkmS1jLVYlx6G3Z//9Z9/+j//u6+7j3WoZUzrHimh1BbP3faVwWHU&#10;lnN4CsI+SQARVVKXOYISFEmJLBNaH/agO7uZg7jEoSfNPepE5uKgBxsTWbrpVz++SSk9Znn49d3n&#10;z/eblFZCwsTmVBucRMzmhyjv6Gz8VFQjIsGtSjBx1KqETU5cdVfH/efd0+cPxuHwgBAnSYkEVa2O&#10;tXInKeduHIeheNVx74bVevPq5es//enuD98/AjWxMxVg0GogSZRzsrEQQI34BUQuwWTnE9E4NXL1&#10;pjCEEzG4c6aGi+fdJN/mzbs4KOLLOs0DM3FyONiGfQdKQjAjdiTyLLTJo5XslMHiLsbWKMPhaJhy&#10;OIRmiym5zKQ9aLY6CKjDyABTirrncYUTqEsDPDbabcrZte6HMpZfy//16o9/WPFfNq9f7ZnM1YSM&#10;tZBFzoSI8OisLg64lmFPrkxubBrhURZqE6kVs7pO620tpZgxSZeHidWTPKL+2ZhExGshosyihKhu&#10;p+TFbet1nai7veWur7tHdoNqRxxZC+zscfrDASMOR4YxWdwknNgOKJGTj7Uic8cpE6MqcTKCMYzg&#10;3PzlAgTrHAEga0JZoO4V2uVurMbgVe55W0CFhJwa80mjFI8lS8YUsAjPxCXqbtACPJRhzyOxJkV2&#10;J+/UfBgK3NlsQ2lFfFuNtnt//37/y8/88LjOXUfyaazl/nH4/GDbXVp1m5ubIpnNa60PpRiJ56TF&#10;06oXXq3ZipVS6wh1cncbzCKqmKnlZgduUscCVxKOODR14pbwwyTsxUZTWJDjJJgS2OIE8YDkCTCH&#10;27HYnraJGkXZcUVlNk6uvSbU+uF//o9Nz69frF9uegHvqyk4kdQ6kqMT6Yl6B+/3+vg4PO0ePrzr&#10;93VFvs6J1Gp1Zs6pr/sSu9aaSkAU6UoOTF7m0Nb6yk5QlOgbQ9gTGUEN3hgCQziokaoZMygjsmmP&#10;TXAiOFyBSaHldvwAgJxrlUT0d7vhT9pRfvN5yNTxxeaudNAFjrp0Fc87hT6XT7yQjXHB8o2YD8OZ&#10;BfeM0vsMjnntK393OzE9lqbBF8GjixcsO3nU4ZNr+YC0xEXL+eGm9YXT2OGY0zAB0DFGMnfDLmQD&#10;8+HJfliZ8RWjk+tP8bJTaytMtzYamkcVFW8Cd+KWXtPwGCdfrq45ZW9pLsEtKHQ0FLRl7yfNZJ6l&#10;5a/nK9BOrjyMZPn0xUfLO55ha8F/xVM2Bojg7FTzqhv2T7e3t17K/mmXiZ8enuqo65v+ZnPbd3cO&#10;AdidWNIEtBtgDmVQADMgdStMc6TCYTDWNEwCDvFwgFvdZ+7AXZxVSMxUdsM+mQgTIxscZpOOoKp7&#10;iDUyT2I4QExeASfodONDVPKc8R++9oMCBECSdD1ECJxSqjXEmuC4fFEsLpCY1fXNzX57+x6/ppSI&#10;urHsxrLtVynlCJHJ4ziUUfu+dw89oNKEI7WOuBMTwZkDRmx6dpSIdrC7m1MxraqlFHcnZ3GJ/HKz&#10;GVQ8jjqfptl8JDTmpKkyk8M5Cuy6u6uZMbUDIcOLB31i4wWhpTZ45iRY+jEnHLDhM3r46HB13EGZ&#10;cuAcFrAaeSlFBDklYTaFUCInrU5kDk9HSS7L8+ZgYC5/YKbm/vwy0hTcgm2fnSWHTrDXdIcZub58&#10;vD1fUukwV9T05osdcxDLHJXJE98Z4ZDUfwSdByGK0wUWPkpy/gh358OWOBrP7BCeXj4i8CCim4/H&#10;dpjeC/fn0wDzhfV4BI7EbMzH6tedf2ETtJfGC6Hmy9PmuE/H54kdXf/Vj754/cmkYTG0o1J+07MF&#10;rs7BP7iUiSco4XFjmpkvl+OY0Liv8AI9NywLekhngpGxUwv8VzjToZPzkLt+TTlxEs49ezWvbkSS&#10;YBpuC7RuIdJWj/KRGnrxHI3DxeGE44ynNbmc7SWM/sXbGjU5dkCTrwOjJwO/2CTsL6Yob8hz8sn0&#10;KyZoOMT1LCi/5rnhkGgolgN06O35LF2TP40zerFiL7MUfek+8xOXjz7vxrXVeNCYj1fUtesP6OoV&#10;LpOr0f3fWDLlWrt2H//G5/5e5tBzE3UaJH6eH7AQNYQp8+bINmIPzvqJZHa+OQFoxY5iTQMNJSQH&#10;eVNdMGkMRoFXBN5N5M3rOcl/eFUP2syIIaRZEWQE+GvkHhTl8CBxhgChRluibOTis0YHj2T2ifQm&#10;4q/JMTn+qMFImH1kIKLUJQKZmqrWWmstkLxadT76cp+GWWKAMDcl7TiSRVWJiCS5u6qSQ4hErUud&#10;kruruPfq2SwNtexV9nXjmaTv3BXIrsNYy+f78f6pA7r1LefeUFX1SUczEy/M3LF0SdypaBlNx7Hw&#10;ut9brerMnCirVi8TYPYt7UQKTdN2LLRnJX1BjRV0SbPmIRG97CO0mrtbrAgOgUXHhx3mKFSHTj1w&#10;dxivc+f7UdQ78IZzrvxw/6ne7z7+9W9p0K7QWvp16shRilodGRh2u9Stcu5GdU8piXwet3/81395&#10;+eN36XY9dGyjFtdai6uSZBC42WLz2CcKVyeQAESwRoIWdNw4zIlMvT2dOoK6Y84C4Ya6Khs5KjCa&#10;dfDNZn0jKTG0jJ/LkLpUdoOarXJKTHUYyShnhjEDTkze8FDxefMeXop4OxnH/b5LqV9vqtuujGMt&#10;aiCiLuc4pIyYzACnRF3XU5anYb+txdb9i+++f/HHn+6+/4HvNo+wEtQg1AhQ3d2rLnTAdip52CEe&#10;BgZoMnwP2+OKinj+IYB2ji8qT1Cz9HzawhF9AoCcqFRNXe6SYD9WM0o5rXvpV6PrGhLGkmtT/0gS&#10;EQjELQKFIjP0PBeZIpPMGzzkTV0/2N5q0Ci75t4xZUrqVMl1X/e//O23ond//Onmx++7m80T9Gn3&#10;tHn7sthoqk1DIBKiddcTEdzMaoRSAeROqtqvelN1dzOjKQYiahU6gQwMtoX56kQMmg9JbTAxKuCS&#10;vOuQhJJwEsDUVFLvh5gm4qk0dsyKAcBC24zYLTrORw04w00dldDC9MPjAjsqxQx2MgdpVJARjrxa&#10;bpu9GpT9ABXNeS8t4sedzC2UP/c4XDYvb8BmpXZdXoH2papw7jpUjYBqciIwHh/04cEeH2+INyzU&#10;rfNGBx3Kh0/7959fbDY01HUWdFxVq5enqhBCJmLz4AyHG1NtHEruieGMRWFqD3fjfGISwllLJMwp&#10;yOKYxcFuI0DEzhAFCSJNeSbxd4uwQ7LZu4GDhUbMXIvqWDjJpk+DeylD3ZXd+3f1hzfr1dsV0VhG&#10;U+Y+991mLHsbRyNiyR3Tdrt7+PlnqcqmpOYMgTTOmdo2ly2SfZuGuEBFW2+9RR55g8NaH4kEXiOk&#10;JlAGIgJRUBM9F8w6uaMWHxxsqK800J7Xe8+bPptVfAZjkk0REL6QbJNoutCeNeW+cP1FHfsr27dG&#10;Df9eHNPX0OSrYUO/03OvNT6OWn2+ERHTWT+dMen5X3ojX47BPGDKF67ks38RNvS57u5qfoCMA5OJ&#10;/IavWirzjFx/L99mp0zZ/Of3WQYdNpsC4IgjoSRuqnAqypxe3L282aRw1bsTiDExMgEWosHhBjNT&#10;djAlEE3Cp50TX7DQJa5nGGxUcCVGt+pa7M3RnBhcWWL9+KzFwaFwmQJgD7c+DwRcmFPr9bqUKWZL&#10;OFaK5Iwl9ONLVZvgTBDpck7dHqi1ahmTMEy1VK/qiRKnyqpjlSxuzmyOOV2eW7eWeOPcIYhz+JKt&#10;upk1OhSCkGkctaHaGTxe1sX51GAv9jiz3OBu4QbhIKyKKBM3IxK/ApZeBWrchWVpbszNzuS2B7da&#10;CzuOxyH88/N6J2pavDvciFuEJ1KLFAgR0G4n8ytpKfw+TR1QajmWBZel3tzSsyXRvt7Xd53Cv/UF&#10;80lNcCBdem1OGOtc8s4WocpzeYcLzz2QNiw8nE0zb+GsUycuzcPzx9F1jqSLXtarXEsXK5l62JXf&#10;1qPLV7SSemc2chOXDpAt3ubcmS+ge4sWus7ZPnE6+IuIQ80//LF5Wg5Ytk9S8wQMOn8xYTi0JTMB&#10;KMedb8aPTY/HIXtu7vKFu14eXhAKwaZAk5NREE7EAROBw6eVcy6DHixtdwsGOrc4to8He7VzuL5V&#10;j1/TnLdwOpxzPWDpXvLj970EWy8+FJe42+K+tdbZowAswO74Xwg7moxRTEQix2DE14sXXFFY5w+f&#10;KWF3rqZj8SppEQni1ytrX+zqskvLef4H2zVVddm+tWTKNXX2W7n5rqll5Ru5nq+1Y9gfmJY4L2bj&#10;ixDz2QXLOTnL6ZkKQk/fWmYhHW5rOMi+863H3mLqY9nzZGkTwCDx5kxnR51WyFQUNwpAORGpO5p1&#10;enlyKGhGJ8NhCSsve3Iw/xruueAUCKXdg2C0cUGKiBKp6oql4gK7zkFQMPmBc54dGNU0Z5LkEWoB&#10;CEjcdL+XJCvy7HkDWo9WP47j+6fHXz+ulG6lW4HAaUXyedSH9w9yv0+5T50zYW+mcBBxTsWN4Ga6&#10;Hyobu7iCRiIheipF3dbrtUgK7qacuF4pYXStiSw4rHHQpqZg5eeMDaeDcEspiRwCzbydJdNqnGPh&#10;n/cpOnqS8vhYH7aZxer+8f7+P/7t38bHLcYKdTIYoCrMDPaUkjilzOO+POz2ebUujifTfLtevbj1&#10;Lg2uRc2cZqBnV6oTtNHqNbUJiOTNBoJ7Oyjgjig/daGrx3Jv2TgCZJuCeniCCbkIUur6jkzX220p&#10;5f7D+5VQItrVWpT7lMkxap2svAYzsaPGVGderOWW6OoEVo08I3bronR4l7uu2+12Vh1OHbN0feCV&#10;j7utJx4Bz7m/u7t98+bFmzc3r17oZrUtO4IF764kCd/yfHBRi7RqJxsv3OeH824xLb5o8eu53juZ&#10;dksNQaapI0VE18ZDZ8jAah1lvUopVR+iyDv3m67rTaEc9pbD3QzcKCMW9w9EL15/A0z5YOLFod2m&#10;u0305MQHzFLKJCimYylu1on0KY2Dbbf3Hz9t9/fbcTfe/dMfVi9uZL3Z7XfmlRQKSoC516jSQeRR&#10;vNwMLASKOB8zC14KVXX3kE4iUqZVd+KhcWIFfOJPdMCczA1CBCbhvRYu4wpRWqcJ9mAHdrQKwwAx&#10;RzoEIsigzQlNGcNLqpywX1IyRuLZsTRRzKldPL5nW3deCcHyHDVFeCHPw3FTGonKrFF6kOTc39+/&#10;2e9rrT4WT5y7dRhN4hCnVco9gYby+PT08PAwDkPeaX0qHfPG2Pf69Ov7D/0KKb3abLSXgQhdQp+r&#10;1C1Bi/pQQolrvD/EYIewVQeMGql+uAik7c+MRICamVWvUt3dpZFrWhQbBChSFRkHYRgiYipCfojW&#10;xyIdx2rtN+su5cft034YEiF3Xc8JZf/5/YfVL7/+dLvpX77oydxVCI/bh8TS564nZIcN5en+4f79&#10;R6ixOauTGSeWxFq91irHryk2+RVstJ3X4uSTr+vgpxVevuI4ZFVVJF22Q87E5rxsvkmHvFrT6Bq3&#10;8kxh7UcxoVfhzsTzZTIP5BpeMt/5H4r1+Xvat9Ya+bvb+b4+//B36U+spt/FoHjmJrWcv8nGjkUt&#10;HOgADc8XTOOdFOYvta93GKjqyQ3jF8mntZoAsKOUb+MQ1yvXX4DXL6zxw3iP3u8yZvnac1VhNhbV&#10;YXQDJcldd3fzQlCoBRdS+49auIK5wiuxMYhZYOaYiwEfejOB0Gf5cNMvVQc2Y+m5T3CHqzu45aX7&#10;YqQGr3PQL9yiiim5HwtJO8WfLq2uWmutdRzHbg1wCgkP9ynjMpLj3Keqe27uUJD1Kfd9v+WsYJE8&#10;DgMzMydm2e9H1SKcKE1lnp0ZE+jgHArSbD6xw8x5ElaMKf5U3UoN9nxqrH0RvhU5qWatVAb8dCk6&#10;ecvXd/N48eH6NnV4FYCCp5aZiIVJa50PjuM5i3P9ZNV51UrHNV1a3saZ3d1On+uRbXEeMbNCQ9mY&#10;zGtK5xvSnz17cs4XP78GN1wTf9fghmvtOgyRGtB0jChdrGDrhC53dsQ13Eat44Vjjx211ouwcuv/&#10;bGB/0as26Us4lsL1jKsx2oV5dnbotWO+6GmMs08QyOlt/q6DJObzDFYGc1B9A401+HQZPGMfXuvY&#10;ycI9AYiP/Npnz2rM0OYXyMy/pS0V/X9EifE51NqdGLOrsMHaEXzgxIfsLqQuUxKLWjZMS9L7JWK8&#10;sDPDhDkCYa/BytfagmwkkHsL8+MaBnTyNmdY+WJ7Rp6c79NZkT6/CVEzwoHFDQ920QVN+irC0l7K&#10;0Sfz5+dS8Zr86bru5NGzLJonarmKvlIeHoC2S/N88vnF9bkcyHJEh05e7MfUvhX2/dZz4Vth6281&#10;b76yLafl4jReW/lXZcLxfpnUmulnmkxbn1ZmxOcGDTIlX8DB836aEaGFlAgGismREzli1AqhCJE4&#10;FTMhgaRIzpr7cmlTBEsPAKROmlpnvnS2VVMs5G5cECjJ1CGNDRU+MocSMYIULCjyfZqBaQKJyBls&#10;oMYPG4kcZEyhIRqhgs1hLJw6lsgQ0gwWIYDg0oFvwamMT09FP+3Kp6dNv8rcsxY234CVqdSxfnxY&#10;bda81gE6avFOpM8Q7ogA9rFqKUaeUu5SYsZO1QwKaknaYGoRZ9/UuFY7PhMbBC9X1o+eCdFQVUWE&#10;BeoaJEcGcp5kS8z/QggtXzEHxy2RAwme1VbGeBqk60Trw/3nx1/fP376/MOL14QKq151qEOgNinx&#10;KuXddkvVQNhut2Oi9OJWbtfr1y/yzdqFi+uo1dTJQVnCDT+Zi9YOJrBqq1sd8YYNrSXkvMBxl/MQ&#10;JY6PUXJiJzegRTgrwN7K8JmbiBhzBe1cPUn/+tXbnO7vP1QiVxcDHIkb/8UkTxbRi2FsXYq2I0eW&#10;pGa6Leqekqz6PuWcJO329xlkYFd3YRYpWvda8mo9uGvKt3cv3v7hp7sfftgRPt5/5rs1MZO78ERt&#10;YeZmk7em6ebxWg+ZAdMrXoqdi0dDbLejzy9crNTyJCylNLm9WKEtHC2wUVfVOhkMTMKpywETm8Lh&#10;TNIS/C3SMBeH3qR/tujFKZHY/AJ12FJIvrq7e3p6etptIXyzXlOSst1v759++P4PHx7vPz7ud/qe&#10;cpdX67uuT/3aak05RWANDKkTBFONtinl9sRQVmE++93algnTaPLhMHCYZEMQq3lIx2A3diZ3ruom&#10;xF0GiTo5sRIL8VRm/PS0rbWCqgOLSifsYGKGMxPDFSzVPBMMXqpWbjwYaFcb+XNRkxNSc1CbiSj0&#10;q2NYuXXpfNsJUZa06tarrq+SBjerBURctc+duAosc2I3HUctA2m969dp1A6S+3zL9GQl7er44T79&#10;Wft+NZCj6yyJldGFqaQ1pd3Tdrffd6vuxYsXqU/DMDw+PuJwpNI03skhyxwHJNSUDp6MCTqnQ4EU&#10;NWJuwg7hUm1uoXM9cIbpBcTEQixBwm7omV7d3jzthvf/+cv65d13N+vbvqNS9mNd51RKGUpddas+&#10;pwIft0/3Hz7eOQmxMMhB5iIMQjmLSotj/RmDYjIRAWBip7EWssMgQaOOaBTUX2vKLRWSc2X1op4c&#10;H35rybjY7+d3u3w9hxt7LvP+DQDi3J63K+cdcaKNf/FBJ+2ZsJKL7SL+8MV20er5pv5ce+65Gd5w&#10;f6YTS5GOLztpGoXIvMVaTVKT4mc60Ct41NF4Rs+fFemDRk3hU/sG0zVK68TXv+Zr52GOIU/HcQ43&#10;xP/D3Ls1yZLjaGIfANI9IjPPpap7pi8z2jXT2prp//8M6VW2pn3Qg2x3Z6a7urrOJS/h7gSgB5Du&#10;jIvnOVlTWhOnJytPpAedTidB4APwgbz+H7pwkz1D7Kr/nX3xxmjls346SHdR7VSC7fNpmhzFCvmy&#10;HMchs0zT9PPnn9/fD4lFWAjwWgyV3ZUif6xa+l7ZPhDE/FV6trvfQHUa+GuMBI6ugkKuOCBJ3CzK&#10;+QEtjsaKu5ErXCtOa26uUnHUrZ3pOben3UUkpbQsy+npaTwQQSi4wzZkGe3RAkw3WrNy3KOQuEhm&#10;iJVSppmZlwWqnlJiosWUIME6FXpahXxjRmwth0JwklA/GJHYFM5rC323RTd3B1bbgJuFh/UTY5C5&#10;MburB4JNMPcKGLmLe/EitmYq3kbJbq1Pht9Y/wErV3378iu+ovzeKG/QtCl3j2gS5TqlxJUALx2G&#10;Ma6IUt/uzlEOsVO4+yjOelF7Mc3/7w8PD1ePAQB5eBvccKsxgJz3kqDR8qMiRqrOzJiH64udsMzF&#10;WrB91HPo79LiiervTsi1n23C429x3HKNeeVOrN0WN00dPBNS7j7cgo9xxZXsdbe70u1jY03G7yEt&#10;EJwMq1JVn6sf4Y1Z3QK3O3GWd9wA8R7dtW3gZgH2COh3tM10vNwkvO7MDsOgVV1zP/PImEeS7Rlk&#10;SLTH/33WeuHGskUB91u0vF0jWccQlWsCCwpupFaCpao+zJzH4Xh/Px4OL+7mFpRVcymShBxStyIH&#10;A70TGTToX4MaMOykju+3n5s9g+TcWxWm9bpHWFZV7FpUdpGDgAAAIABJREFU9fPj7tY4Q9aD4Ztq&#10;3PUx3Ks1KyfHert6qnTX1GcwQw2Qa6L26pqzu6xLqmv9PFxoKa/DpuumW82G+nl3O7RXfLOffpzX&#10;q+5intf79gbkeouYQ6LGRN6ey1efRnuXr2hiv5X7cO8We+rvnrvxm+rydzY+v/7i6z3kQURGlQ/I&#10;NxK5UM7OZOOtFh1dRi53r5RDBY+yfGbmLT/9Ou8khh0DDTenU1CJgwF1jfBHIko5F7coOGyGMSXi&#10;ZJHlXQ0JJpJOb2sDIg9AbZ7nm7Ayd+pIlWF1hC3JO9SchpLnnDMBz/Pj05dpmo4piTETuRtFudG2&#10;JhnmhBJkFwA5x9IM0uckw4ubg9MwppRmd1dNzJySlqDFcBQrX0/z56eXz49HTkfOSX15esFc0iEd&#10;D4PK8Pkvfxs+PNx9+IEERrDEhX1eTiMPQiQsNUeLpJgvaiQyDscMZ+eyGBvMsNibbcWU0llsQOP1&#10;U10AcGhs/cET9c0Q2mf3Ra5lmkYh8YDXzaxwZDWGHgZj5kiXXkxrz1RDROONJ/Xy5ev/+b//H8Y0&#10;uxo0sRzM/fmFHQKQUFSOW1TJMX/58sP7D59evprrD3/4x3/78stPXz79p//0z3c/fMD9QbOYghOE&#10;iIm1+OLqtCLpNYzDSIUzCBxuXyIIR9GWMpWbsPJNOSmVzEGbZltTdohocXNihr9YmbUk4eHD+8O7&#10;+z+enh7/8tPpy+NxHBPyfJrZ/DAcppeXmG2sjswwiZm7ElIVNUUrvUWEHGGS7n6aFns5glIaivrT&#10;6TRTyYeR8kDCPz893f/+hx/+6c8f/vxHeffwpSwRvHyyYgiSQFczGNw9ivLFDePJzD3yQxdTaQGY&#10;aEIJt86Ibb3d+vwmxb+TBGJaUSz4mtwmiUuZZzXy4kRF1c2dJMrrqTu7M5GIRFKnO7sj4H5HsHe4&#10;A9MSeqwGswc1WDmtsajdGAE8fv4C4cPhoPB5nn3yRPzD/buf//u/Hu/v//Tw8W/Ty7/81//7f/zl&#10;3/78v/3nP/zn/zC+O6Z8UKbp9OKKNDLMzQqskCMF0ldzOTnqP6dEw5iZ2cpSipVSVBWXekiQFcLg&#10;Bm+FMerbcbKn0+nheH93/+747qE8T8yLFRjgDUYHGgclEYiGYcBabD3SwIkNPM1LrHY3DXPVAQPL&#10;kJyhFLDP6nWA6tIrFasi1JviFV/2IPBhbOeao2m5i6JqCsH9UXUJjDIup6mcpuFwGJ1enk+Q9P7h&#10;PoHKNGuZjROmyeYJWoSQnVidXMWcDIv6/OnxpSwf/vTHw3gYj3lSf5qePj0/Hu6PYxoev3495OH4&#10;4YNZ+dunT+aaUso51/0epQ7N3SwcGgsKhAE3VakaFOVhCMTTtGSIMCcSIqiqSPB1xpsSatZhJFA0&#10;3W5jWh4PuSyTKcj8eDhISovDl/L+7m6aHk9fv3z6698ePn44/v7jEClTJENOh+Mxqz3+9Pef/5//&#10;9vzzp/s8DlMZhQawF93KrpLrFQmDhL3SJMy2+qvH2WGVkbvz1HixBWTMUbXXlQpLSsyw86jgdWuf&#10;7/ceV+1NrfXnhV63apV7emAPw/WtZldcfd7rbzVsnCh4vMhxw2je9dpf+tVWhf/iSt9m/QyiOrMa&#10;qkft9r32xv/vaW/VV3vbp/98b/73+g9da+1qXQzElzxF/e2uQ+3UuuwWeFQPstBkqw+kWuyobs4u&#10;yrWvOxWeoXqjqC9Vq3zcfN69RrQG/fl6StZ/3mq33iMBSB1exM5GlRROy6af9NDKjbzqdTy32gX+&#10;s11/Y5h0Mc6egzVdqUXx16VYTpJSIuIkqczlr3/76b/81//rf/2nP7+/f7i7l5xShY/didxN1wQm&#10;18VdmYiYoQ7mFu1b74C6R/qgaTcY4IueANLi08vTp18eT6fp7v7+w4+/y8NB8sAVkmaHETs5VBcm&#10;gAXuUSzcyUioN5KAmr65pi9UK+NcX1DVv/700zL74fjwcP/x4eF9HjEe3reR14S5plgRkUOhqjov&#10;0/M0n2YiHcfx6Xn69OmLLjamYUjMzIupQBQEMDlvUGqoXhwg4YpwEYhKUXEmYih5gRV1raxGzMJJ&#10;yE1L8XCwE1mLCToj2HUnsJFHNIiDjAPSgSR2gIgNDjfTOSymGtVJHgLb3XudNoyy7Z2RT9frv53+&#10;l5/DInwaFY7f5EYNA3IQUUpJS0UkCJaMHLXeWtsw6ND0HemXc1Q6DvpGWmHlPSnw1qi3vbbTDzPJ&#10;inn1237vGEhD7vz/2xh68dc3W4qt7uP4FoDuSOvfB3e46kVrKNv2ibfokstLLwPXqf+ZZLiJaHAX&#10;v9n/Etm76y3Xz2/OPwPutw/Zvfk87+e1k+D1A/VaDbrxV6J2cp3Dl759pZJUrA7wZk7zxQau/V66&#10;aq/H3Ovr8Z3XvnD5fQMZMZN5GAgENFINY7BQUIshWIOj/lQacuACSvXp3IMEcpsjQyBk4Z0DQoBY&#10;NydvbC0pw7DiEFVdcyK+Xlrr772OckM5/FZowF60cs6ZqFIq95ip+xlcezEwP//wlXYNK68foltd&#10;a+evy7GzYTQ6juu3QBG1dKv1bpKLr1zP88VlF3YLrrZPN3tnnb8yUW/NMtkzP94a7bI3pP0ogLdx&#10;yd2cme2f19efIzLrdttrN+TY7SeqiJvXSD22ppVHMSV2jRjjnooT5uzcCvSsHmy411QFZnYtcV8z&#10;E8nMbEHLxeRmVP+ka4WBs6GSJ0mRUQwBB0LSZNZqM1R56wCMYC0WzCsBRi3V2WKripIjiViJVxVb&#10;rLNsmdipLKXtPu9fxTiOL/NkxaMIAbsRjAnz87MBiSRzcrV5mp6fTqenEwfTG3kiVnJyJKcMfnw5&#10;Yan3N4bClVDgKDp4jQ5lR/FiTsWNBxpEjGp2IUUoopa3xisvy3JBEkctcPLGmmhP7x1PEhE5RSi6&#10;uzuYiclUwW6otBU12j24Ozv+3HWtBmYqDoEfh8PLPEFoICmKYz4Um2VRoQpJOwewY2SeieeXU2JJ&#10;w7gsy6IlH4ZZi4VuO1NxlZRzzlb8dHpJ49BiOgzVKcMEmAV85QR2aiUEYa9HK/ciq/5e7b3aGjuB&#10;cxIDZjU2z0TILCLF+eMf/6jL/DzNTy+zEcbE7CimnBLjDFZG4LlW2QaomXzVHHTPInEUGuBFg8vq&#10;Lg1mNs2zauHDyGOeCF+mafzx/eHHH46//3j48QPd35vTvEzPy+wpgSNGv0ZsRbBkHcDqhWWqPujz&#10;th6yq2ZyIXDW8/Ti8xuwMhmc0zC2aJSoTVohAxEys9mX7A5QDb8BmBIQAdHEHNCC1SK5nTc7Iuqd&#10;uoq1DVZuHjfBKgS7xFdmLmaLK5ggzBRR0/7h3YM6Tk9PDPt4OFo+TL98+u//Zfrj//KHdz9+PD68&#10;y5Qpy1HkZTotpwnmCS7wFEXSPKpDkZqRSEgad42Ha8tAiCiIwdGw+yb3POKdmlbJcFc4hMGixA5W&#10;gIRLKdRUqD4FuNRkVbuAlQE2YubkOhOxwo3Y4EspRWpOcg8rUxd4GwJ31YdWVYRZCGTkiWheFroF&#10;K0d5V6x6HhCS88vnTx++PJbn0+Hh3ZjkIQ1KnM3mp5cD84fDcVR7fHr5+svfdTrdDZkmG5IkUAI7&#10;/GjJDPNpodNypGQQkMycsqRhGFjS3bv3upRpUWIMxzsiV9VpWY5jDW9y9xZVVl+BOMzNzFbWdVoj&#10;v1SdAw/hzl1eN0hMkRMuEkbqfggG8/DjOicWEJsZgUaW0/NpAKAon78+/fS3lPn48JDHYXKUMnMx&#10;MffTqTw+nj598afnd8Oh0lxFFF6gtLKWoMd6tF3olgF8X6NLDm2eWgOZ6oLwxlIUuksMEhHdK46x&#10;9vMtle+mmrpe9lb97ZvZZkTUn4d2q9T8K+1aM9+Dldfr+8f5HtPgZntrtPJbwyz2BvZb6cMX84a2&#10;195qKPoKN7dUelulUIM4jUCorEr9OHtYuY9W7no2olAT+GKiXn9x1IJpvtluzRthe199IIgByMzU&#10;RSuug9kbz1vDcWLM13314zwDLi6inqkaAcMwSKI8JJ29LKXMM6md5mme5zJWiwAVAwWc5jJP87Mu&#10;LyK4O46SE1ytzFxRinr+oQHoW3LLJqocsCwCCDi50jiO7sgprYhcCESHwTXOPtPi5ClcfkQ196K6&#10;Ni+nKFSKGx9COQ2Hw4GZzRYGpczjOKYhgRmIeqUKN9VF1RUuIkPKqNV9c0q5UErMiy8CWqbZzEhS&#10;ZVJiNg0Kj4A+GKhs4CyAkbtDttUbmWXheI54W1O4bfFeayLR+smNNxufgMDiBifeAoM7ZGMDBMip&#10;px9cV8S20yOKvwco6Mb676KVr1sNfoJ6dc96WxeAs3shiAhU1WvwEgBO83ICtlDHkDTunlIA/lvM&#10;crRlqRyv7vAoNlHPy9v21ivi76aEPZ/orU/OXT+dXWHBhL1pR1Vv5ZRxLsii9fDx9UZf45T78V+8&#10;+1DRlnmiigkS0Rp7WvW2a2kd/V6/urP56Z6rS5rol4VFCfvruU4pnaljDQE5g5XjuZx9B1aOtl3e&#10;vXfZScrYjTq/wVW9J/b3RGs8eJNxWLdlf42d/85ExM7eQOSq3ROIIBdvnBCK2kqXfPZXr0m4wPY2&#10;ieh6RZ2/69tKW1gxIUe51qyqdgpaUGm9mMjgxdQASrVObqiPvKZIb7wKWMVxGETY1vDtdmvTxUw5&#10;mjlUlW6g7e5LJG5VCK4P13X9eddeGc8et3LDeumiyY4ipJuG+Sbgfxs2dS6E6zF/M5mrf1rfQfb9&#10;jdzK0W7O814n7Ou6v93/Zs+82uVbx/lWePetsPVb1fRX2gpjUfNIvd4u5//qjLjxlXr5pc//FoZ9&#10;qXBcaNvxe8T6WdsPoKofEiCI9C8KI1lVneqhHISeNRkrlmhTMqrvKI6qiN4iAjCXAmo8npWVGWjR&#10;yo1K4+JpjTh0jRowQuFvBoidmZnZzZZlGUTOefRq9wavBUzpUo04yJi90DIvL882T3KXR2FnWkoZ&#10;cx6GISPZcnrW01OZJxjcVdWIaUhZAGZlLDBJ4wKbXQvz4lhgziyH4ViyLNaqlUIAJwyST2URiABi&#10;BkDgCWTE5UatgtdaktypMbEGHGt2RRXdwHnMlHcQM5owtIC3OKB7Iwq6WHaDFXWPMD9nj1Cg2k+8&#10;INTlxpnY50KmWChFcvnLSRzHYazB6bUMtYfXU0TGPEzlaZ4XGYXhVhadlzIvchwSC1RVFZLmZXl8&#10;fnlIAjJ17+yEiLMQJ47IFfYoFQk4lXI7Wvl6X8e+WKNmLlYhcXKomYOgxAI/AW6ejuPHP/1RjX/6&#10;b/+yPJ8+5qNImpaZi7HjIkgGaKUOb7TqbTEzhVIUDiMWx8uiZpbHgQ5jSTy7LQO/++Hjuz//w8c/&#10;/4kf7j5P8+dpcsmHh3cvdqpVqnpLr4ruMze2wYmQmCnYAFaXYZuNm+dCSon9jEqlzZteTZrAeYvg&#10;JEGXhxFuDDKAzImd4CQkrC2504Mgwghg8FkJj2AbDOG6BhytIGYdfz3mDYA5nOpP1SI5D3mYTaey&#10;eNEs6ZDTshQtXuAickiyFJ0+fZ4+/XIshb+exj/R8e4gOfFU5s+Py+PzABavrzgwZa/mpgkCUPZ4&#10;3avJt62lM7/XVhhn9WeQG+dk7ouWWYuqqpsZKELFsYabbKtLRIAoOLwKQCawdqWrnCnm1gicUtA6&#10;ApWrOtx4pcybrthLjFsxJSCICOEiHtMvLqt5vgA77tJw4DQo0qQ5jcOQTkWXx2mY9f3d+D6Ndnp8&#10;/vnvjz/9fXl+OaRRVYuBWQzq8PBpwf3589P908tcpFhOmQ+cRojO5TQ1WWSmZsRORJJzkPhFtDtV&#10;WcwA2FhETDctyxpoe2afw0EwQqpc1SCCUXEP+L4uOYOtKeTxTdWFk0Qsp85F3SilLPL0/JIHYXP9&#10;+vjL//gXcv3xD3+8/3h/enx8uBvv81C+Pv79p5+//uUnf57uJLM5zKKSqjNKC3WpWH8daoueBtzL&#10;OgZ0yHIgAaFUNuOd7Ey9jAd0Iod+m5apn6XvUZYupMqeHrgXLStXdmX0VfU3vhzJuve2BRkXxGG0&#10;r8fGX1fcpTfS97DSujJ+FbL8P41b+Tvbb6gPv63tHY9X4wAAv2kXGABptV1XSVvfe83wuNKuz15q&#10;rxv3sNveYLZfyw03BgFg6eHgJudhsNt2zR5+8q0wyutx0vkA1/2y3bdb255oq4zNMDSmoDQelump&#10;ELtTKeaO9/fv/uH3f/jhh9/djYcsiSqJpsPJygwry+nl5fkxZRqFg1ramyuvH2cjgO3/gRWDMhSH&#10;itEw5B8//rBENAAocUY9RtXNzApsUZvm6SRwTymPAnYhdgO0QC7X1Q21MFaLE0DL6eSux3E4Hu7f&#10;v/9hHO6zpIj/hZtpMS+m81ymeSqllMPhIPf3kvOYh3fv3r28e+eluL6Ul3kYE8NVlyWCg0lwa41T&#10;C0/0xgq+Osg89EaHmmpxL44oCOxMvFEweZXaVeEDUB0050s7XPYrkgCQu6vaBSDS0kJulxBcwyEC&#10;7luX2GIlzIvuhtvTdZHpQF143GWTWBOiJJH9YBHpSZEjT2RRYz5t4HfwYFhk4OweJ3EAx8XMfH3A&#10;X7RXyC72wJdv93O24G7DEN0OOWuVC7j965vjjCig866Bc/Fd7xUmQQunvT2eK4Ru77lWXK9D6gB4&#10;kDPcgGxXtb37xAkrldzWyTdOVbvV/fn8fAelRH/8/39x1PX1i6gCMQ7wityv1GxAKzl6BetQBNSd&#10;G2zrE+B8Vv89T7FBQc09ADKi6hmMWLnYRMPxwDk5kxCLsLuauVACwqVH1PUXcnszM9BjCbsjuf5s&#10;/7Jrc2v7vd+/F/bthZHzCir6TcB0fbrru6+/GJ3dsV/wr7y1VWT3j7P3rVfkWK+Id4fB7fY6+c/1&#10;fV+f5/Nnqb9cfOX6mr17ff84r9tbd8dbs1W+hzzkm+3KwP6Or5zHS/6Km/bfpVvfpTNkB2hYDANk&#10;zC2KEAA71LRmZXWDca9HSZSiUiGPtLJt17AHcWpT3Knlvrt7X4ZUEjmEV+P8qr7o2hgIfG3DLr26&#10;wUCWJJGTWcQLaCmW1IbDfZmXCwEVYnzd5k4tgAsgRzJkd51KeX72aRrvs6Rk5HwYSNjh0/PT498/&#10;/fLzz09PX7RMH+4OSX3RxXUWhwMFDJLiNs3LbEops0mxgkI5sS6zFwgop4RGTUvGg8j62hmI8F3C&#10;nrqx28730QYrf38HEc1pBFpjDiOUlYwoWSMvM7PIkm6BcjdeGwOSc1kssxhBmDPxPM+Hceyy4kFE&#10;EueTg4gen58cnnKaT9OQEh/H569f5q9fHx7uxpwW2MnM3TlJOo5xMDF79QoTIlSUOAFoxDxY3zYz&#10;39yS6+F+hiP4qhDXLbOWBaykZO7uMEcBZSajNI4DDwNclmn+9C9/+fLy7DLcD9l9Ydtspd5zjHNT&#10;qrlavZb2ZgodUs1UdeTESQ5Dnoge4c/Tid8dP3z44w///Mfj7360w1CYZocSuVCYhEQtdrjRX7hf&#10;uoIr0wXVHPeLGbopf6iFcK5xZFdTd7XyPIofNkbCplygQa5C7BFGwsTMBKluVBdQFMGpV1rLhKC2&#10;hIice+G5s+o3b1uYx8OwaJlfZhLOOdMwQO1UFmLCQFkOOaXC/Fzml0+P8+llAj2e5qH48O5dGg9P&#10;5j//6799/fmXBCIHm3uQpAAGL2aRBYUOpzNFR4LBN/UnamIuYD13EogHZ4rklAYpZDbVEPvqY+sP&#10;i6YXbJ1zhBut0rgLHzH36pYLiFlsnUDbG+G6AC7feP159ta337qTxQjk+DDela/Pn//yt5zz/TCQ&#10;MoPz4Y6ysWn55fPTz788//xpeXriucAkEbtrKQoWARlI3Zbiz8/PMMqc1EmLSbFsxJSNC1iCK9ld&#10;4URcbfLYBtRi39Hso1UUVA8AWVQHZebKp1niCLzU4rxB/H5uuvcIpuRU4KUUcieWRAmgZS4jiZHM&#10;RV++fF1Ok5RyAA3++z+8vycRf5mefv7l9PdP/DINZpmEIqDaKUbl3SNUfyluDOC6cUtRqN/jqG0V&#10;wt+CgIu4FlF4xYK+qUmuP6/Xyc0e/JyS62ycv0p/W5NHt/G0YhFvVa7ijeNq2d++smttBt4y+rc/&#10;71v15722Z0e/VR9+5ci4ef2uPn9rH928nohAgNw+33dk2GZ8/Qodux/J3tdvzRvh1vtyArmR3Yg9&#10;oc7v+B397w91/09n/fSozuVz1X+q6tPjC+78mDNIQMo5jcfDjx9/xyB3U1UiIyKddZpehjEdDgcm&#10;N1+maXIs45hlSCgLcJ6R2fw+3UfrXJl5ERohAhdJIilDBJJRFVazQJVNy/JSllOZTu4+Don5IGOq&#10;ioIZXerVr02ju7PQQMPd3d3x+O74/gcoKortaupFZ9WiZZ6m0/PpZZ5nZj4ejwJKOR+Px8Ph7it9&#10;nhclopTSMp2W0zTe3w3jUEznl5PkkYkMFsc5wkwji8Qyq27jVbfh+i+jYAZ2oxrYyFRD3jqc4RW5&#10;HWGU7t4Oet3OkdWaM3eGqzlBZBOnNyxL70kw2F2ZL/UHalN6PZjwx7eBhVuiwevMUfR4fTR0QiBp&#10;WZGQ7c/tqW60lUt07X0PiHm97V//6rbcicSsZZqZzLxnlvWu/uaq1xrVflrmYcsBbPPd3o/7Zuqf&#10;ofhArewSWfprsUiATI0aXUEVcB3m1ffQsLBvz1udK+fm/znDrWscdER/E7zGmnpVVyuY6a/M3lW7&#10;kLCvy/frsXRj3m1vfvvr6qSu6lRdhJsVSF4R23gv8MaBFAp99bB1CLyIrDZdpLvE7+qrN3Xlbto5&#10;gL1+ed0UF8ctM5/PqFF8ysxg9bqPuGZ8mgMs4uZWCjEyJyfSmgMea7Jaju2O1X6o+uh3JQNtw+uF&#10;xfpx93dyvzyqN8X9XKygw1X7P70qRl8tYEJnY6M1+sMdkeXSrI4aY/f21svrTXDfGsbN1nMrr0/0&#10;64Zx8/N+Dl/p+WLk/T/ZwURh9p/FdHzHOK9l+1vl/K/WDi/aK/Pz1n5uZpPstX5d9Yb6niy9Ptvr&#10;d0NtvXoKZoZDiBNRjdUiigN7HXD9pZ5HsWXFvUqn4BwwK+q0OttEkhByHlWVmcEM03UXM0dpKffI&#10;tYpZsZqo1KRdzak4e4orC81800GpYcqoEQM+gkJDSCnl7MuyRMxzBREafRETLUtpx1zg7ASQEOl0&#10;omUpWJ7//vfhLpud0jhA+Hk6SU7m/Pjl6fNff3n8+ZPOcyai0pIrhQ2AsDO58GmePggTUSlmQBaO&#10;MDYi4gQ4NMLHpGYJmtfwyy267VyKX2yN102s/pSs6QRnugQB0IgZ9+oy4AYu1GisVjw6ZK+qJmHb&#10;yoJYvEdEih4sUYpFg+alMIKHfiK11LqZMTDm7GpEAdmQexBrOItzYpucczJVEOXEkxaeZp7Gr3/5&#10;2+H+4Xh/f4QsZupOScbDQU1T6yf442hThFZSI1BNEtqk2sWkrWu1N32JyJkaXoSeVTQ4UsJPLExs&#10;AJHDJ7W7cXj3u9+9PD5NTy9Kz6Z4mZYBlIgktgPgQWvrrVBPR5kVb64lNQXViAMAExMt5LMqhizj&#10;OL88n8zevXv48Z//6f0f/9GG/KTzclomIktsbst0omFDiWk9fd09vDvtpr2s78mU+wm6Fn3UnKzX&#10;15vTupa6xm6wLr+pP71ZRCDBJBi7lZOICCNySYmZAA9XFir7fJzL5u0RrGgoNoJWnoHqoowBUE3j&#10;IgOEqBQnTmNsXnUnN4IPMi8LMce9xTE6fsf53UD566zL518eF7m/ozzMWqanR3ue2FzCVR+M3HBn&#10;Fkgp8zAcYhWKxPt3EVk6oMorRukAeYQd1eQQsAHubDAzGYQoPGdqZimlxFKoACAOtq5AQbs33uyA&#10;NvtwJ1OYurunYKFxmBVnAVHtgary2esY5s6+JSXEsoz00RCsoSydl4raXv9ZrEyUIgcIePn8ddZi&#10;xZbT9O7L0937d8PxzkWml5OfTqcvXx5//vvjTz/LqWTibIQSqa9kVgpocSjBJX15eTrNEz+MifNs&#10;yyEdfFrAIg41hUeAUxjJMItV0QqP1KVUsJaaJQIq+s/MqnNzb3i/ZcwMEr4rsTWPbCWf67YJEQgG&#10;woyiBBaGgz1uzsJEWgbIkJIYXk7z6a8/f3LY8/M//od/LqW8fH385S9/nf72eSg+5sMhic+FBORQ&#10;ApyC4occcOtHuL6Dalf6Nv/1GgM2Yj94TezYIIkYvZmBSHJabLnc0+sXb6ltr5xTF3rmb6W5nd3r&#10;Vb3rwo7ALcuz5naEvd+fC/Gtq/7Xde5t951XGv4tWz+fe/O/1/Zm+6369l5bgZqLG11jvtU6JgLa&#10;SdePcGdRWJd1gc5CxAZ01M/DV70GSa49b367y7iDPs7327Px1nXb0jsJ2/qh+P9QBdeRf09vb39b&#10;3gfAbXf3bWw3hhsoUPdXU4zjMUleSiGCEy9aOA2T6lESiAwlc4Qkq3mB8d3d3TGnl9MjYMxkZqw+&#10;TdMwprADaIW2mW+WMkZYK74kEyCsDFThrYUoETERzKyUsizLPE22LEPOdXmowU1VWRhWzrJIzlpX&#10;5q4GwVApmiSHfxGqUGA8YDGHMqeMZDq7a5g+7jovJ0kfoQVD/Za5c046qzudpmdzFaF5OZWYQKhZ&#10;MMy1Qrju8Fqpr+bRM6j6xU2QilkpqqVYcQ9cAu5eS1R589JRU4/PX2Z7verV5qhFayhKxgXsFYc6&#10;kboRQZywFu6uWkK4UC8lTyUYIyKjeTVG6GxD336/50LDql3opKpRIIXgLfcrfPhGYcxSBxKtQ2lJ&#10;mlfLSHj9CnVCYdd7tjPc/V361sPMapBKaxvAdt116GnAKjgAvC4KbhDy3mq9PKW+70v7s3/fr3XY&#10;5rObVWcQbIdLawWSLs5mgjiUovL8dzzLrffoeC2aGzdXJNN3Qtjf32wNxAQ5c8/ZtD5y5AbQ2epy&#10;x/kB2f/xfB0KSPtv3RjEHkdSR4/Yf55SIiIhYQQjR8YXAAAgAElEQVQ7B8Gd4FGyyZnY2cEGgjNI&#10;8jhwTlH8Gu2gpUr+CSd6JdySvuW3x7639nwe6OJPvZJ0DS1df9i31+XDK9EQFX+gsGAr7L6Rv2Oz&#10;tXY3/P54LgALXD3m97f+zAsB9NYeXm/Xwvab119rtHX+G+9zP+bXu7r5+7+/vTUK5reKmtlrt/uh&#10;N5F7cCS33PxbBMNeGnJgNeOqsZC5QUER8aS+ytXvirAWhmoppaiaCJiAxMxa7XStCEeseXeBGwVT&#10;QRQBaxDF9Rx0ZIibcWjBcc4rsdPGbuF1HtxhZtDqVzdzhUqUAD0/pLTtdzT9HuZGTk5qSzJNRvPj&#10;06d/+dfPf/+Jk5AwJXFgWfT5+fT86dlOJSsfKd1JsunkWiQRmBdYcQcGZvbipZiAEqgsnkHHnBZe&#10;zKt2eOY29k1x3yOwujlX578TXZ/jjSnr6ssAKiNbN4yYDUrENawyZ2ZWwBQpsUjwgNUN0mL49r2z&#10;qebOkddXFVl5KykKoUWZOqDmBIWH0xSLJndz85eX8unL419/kpTo3d0gcipm7sIhn4MCX0Fg5iCb&#10;N7Ke/6TdFLLvBr0l8WoQp1e36vaYHrmJDhBH+k+k0j89PyU+3t3d/fCHP0yPpy/lL/48UyYspupk&#10;tSwMmdctoKHQ9GabOSGnXF8QgcBGsV5sUUywqANuw0BCh48f3//h98PH90/L9LUsi8NS4pQMtILV&#10;m464Kofn64EdGgxZO9vyZgm+i9nrp+5mKVonjqx1dgQ7O7O1n5stELGhQGl11LwRZdzUkpoff/06&#10;aCX6qPflzYYP6tuevooAeF0r8QUlGNMw5JQGW8r88sLmPwzH48Ph6/PT6Wmenxf9/KSgyQpMB6aU&#10;EsfNYWg+Y6+P32WAUvAsh9K4TdGq7EQQQPAOB1ZLDoJTlFy0eGAmgJ1jcqhFJKFGOb12yKaUiHly&#10;D9vb3Zl5EFKCe+VWDtLGqgTStmZoJTE6P/Hx3WbLRRPDMQ/Lok9/++X58Wn468/D3TENoxAfx6wv&#10;L0+/fH75/CmpH4d8EOFitixZBoYtqgaylIwxu2pZiltqw0gU1UkNcHJmwIi4Hj1AA8oBWMASLWLO&#10;ahBJB0MDWOMwGrFymNtx3rkqUQ1t9jDwUQm1q1AGiCxI6EAAoxautJqZTwQmysSJM4PcyvJ8mv72&#10;y9fpNICeT0+f//bp+dOn7PTxcD8AZZoXMxBp00kbw92bzdkgg74E1qKmGbMIuam7g92AUgqn29rB&#10;N6Nlr9W5m3rmv18fsx2QepMwrwzv6m9rtODVMPa1l1u37rmO+m/uPddbYd+9z/fmc+/6vfv+6mzC&#10;7zESt/teWcrfnIebD/LddgTdgpV7+/Hyu9+zDvsZf3MtFq4I1hnEBOxyZb2p8/33sEb3A9tDs4Oa&#10;GdddawDnnBeRIYtOJ7NZVU+n0y+//PLpcLS7+3HMwcIEeB5TPnycnh6n08mWmYiPxwMyoUzLcooH&#10;JK5HZhXGZucTf5aRXzkjzHSa5rmYmYscju+ENWoZEFHOOckxJ3r6YiIikpkTWKBGJMQWUtih4ZNr&#10;ohprzMElrjIMcF6W5XT6xJ8fmfMPPxIPd8QpjvKUkru6a87ZDA8PDyxDdBds/tGhiDDD3V9eXu6P&#10;hzxISqxuHgcUALfwga9lAwPAjZ9oen7jmrU4x6OKHXOq6FNTDFayh/1FsYbNsddMsdoDEUnMSfjz&#10;4Whn6HWfzIzAlFqfqJV69u98q11arA1fvlZZAxUGzN1S+xoDTsLVOQ9wSsBaqbzvV4GLfVW1npvD&#10;2nuK3e0tOxbRfqRte98exVQUt4+YeArVJWBJrBGp2OKUubtyjW3FucHZQmPDOFy5Utpf22prY6ud&#10;rRjhZT+VjOzy6c45eta/GufLbIHY3+kM1yZvNyYipoQbIO9tsWjlsoRaTTrtj8N1tGS7nLO70ntP&#10;HO8l9dTSPajcQL11ZNdCJzZ5T8Bc1/cZlnw2nvWFOkCQemw0HmoA1kUTZNme96z0hG3maN9UlUFm&#10;4dZzgytM4RVGcQZTBL07cQTdW1c5kxyVRL91HHVjYgtX03odhvMeGt497fX8b7bLuijPr6/6xJlF&#10;2myb85nvcN7zY/hXlO5cJeUF+EtEJaKTvVojNyX1uh8u+vwtwdEOpN4elnZ1r1/R+hn+Hix4AyzO&#10;rc26PpuuTm3V73EZn8H3vzWmjFdIlt54o9dLie4q/SGMuz/eXJ/Npr2Y7b0VywBS6udzy/AupdwY&#10;jDPLIBW22ApUMvMejOnENSK4uwXaC13DnD0KNyUhOuOxILdemLTd0eMsW/oR1Ttus1Gfs4s3cQ+x&#10;E3DeRVe0/gzpQdVVX2Pn2w4FqqfbBVzrZjW6BCanNBjry+Pj4+MXE88sIgR34kQkrhiLifMROIDv&#10;QM/TvJjmNDLzshQHKGly8rn4XJLxQGlZigDDMS1YijRey3oQ1PDMs7e4Nr1tPu39s+heBfnb5lDi&#10;Df7oDxNmRg3QC/VSPBR2IWZ39XXBs8jFoo0KGWgQFJwjoryWhqgvodMZguTXyOAiUjxCf920BFH0&#10;6Xl+XH6e5lLUP/7Hfzq+f2fAZE4is3nN/oqg64iQPqcArZiyY3eV32qBLkUSXz3fnVdOUtftlgBA&#10;EuB2OhyfSzGd8/H48U9/hNrjv/70+PT1g2TWKEa+ancGyHmpnAoRObDospISAFjLEopk8/Q8n05l&#10;Lsfju9/9/oc//+Huxx9O0IldCZ4k58GYvehc5kMeudOVqTOeKvHL+gQO0Js56KOtR/L6iZbIbECz&#10;iOrH8NLmMHavxqc5Z0R0DlWmgY0l46xZ/M+D+5u34nKVk52ZwCti5e5G6wG0HWceK8xZnNi3+hBO&#10;CGpccdhSlqLsOApnYCzOL/NYMC+aQAPSbLZMc8r87u7gVshdPRiDCIAb9UXPe73lEpal7U8gWg1L&#10;8SA8dwFWfo/rQ7Z2cA7LrHgmgOamIwfNqhBhRhYWpkQEK04eNm2bJXZ3bTAlVWS76/mWOtC0Ecdl&#10;NNyl5FkrATDhw/H4XObneZnnaXp6RpK4+4e7B3Erzyc7vaQ8PhwHcjs9PifDeMxOvJRZiShnEJay&#10;mBqEOUkhFDcFwXwxZUpMRg5uEgARat2ygrzz6JA5E8EioK9xs3hNHFh1uV7pYmYzdS+BxAIACTFl&#10;kbrKgI3RklytqIOc3GHO5DVHOOdkWuZnBdNDyguoPL98efqyvJwokT7PeH4RTkM+MKTMypTQQGGv&#10;ybPwqLe7vR3uZvvyXcQ2rMg2PJiEqEnpyp7v7u4KT8xggdtyZa/9tu2tnMLL65y/TTKsW6ZX3Hvd&#10;9dqSqi3IDKsx7USkXR7qzbaeEZUxySq0tF3Q3eqtNUV6WNN3olL6D/fmc6//39CU6MezSuOzrKkd&#10;1buXF69r59da0HlBxcsYNO6IXx0gmEQJuPNesa/n7734fp7PLtmD70MTscC71tiyXYNxN4zSblRR&#10;A7Cn7+HaBUiMpjde9GQNrGgSfz3TIXlgTsyiPDAZkxT1Xz5/+vlwt5ymh/vj8Xg8jAMAV2WRcRxP&#10;p9M0LSKEIwO8heWuU9Q0801XX/dSrecNwIkEJKY+z8vz82meZ3X/8XcpIQ3DMSV2F7NSDKYukiQN&#10;kgZigVslC3IHdyear+Hil3O/HXZmICW309PLaTZAhPPDO053x3htIgJkZiZJQ/bD3QPAMIPraZlP&#10;p1MpxayoqpkQRIu5OzMvWuZ5zuOxPV4oiVGoj1I3pPPVXsNoNEr2WaSHkcPJKP7XrNsNLF7l4dkz&#10;Ws1ED0yfqMVMdJpG2Eg3/Mntr6UUbLByNAbsBolfrW/h1ECBfkE2PcdQcwRtvX8bINCiD4mIXBHR&#10;yqs0pNVJ4t5Xxuwfm5s/90Le7Yq/Ha/OXsXMZQeP3OufOkatoHh7xY9khCRphZX7SY/nPdtPcd+3&#10;uJuJyC3m7SwW0t2Jm/n2fe3W/DBg+mqpqPWO4RUxgEkq2R4FMcYZh8l1uz5Wq/100yvoXBa7SbUc&#10;atb3tDbmHQCoAsrNg9XKmKxFV1CFf1VKDbH+r97aredlb8npaFb32lXY3u0x19/746rfF5F+fr0v&#10;ImommQhRtUqCqqTlmxMLUXImc5gj5YRQlaooabbN1aRRgM5r1aHvZTi5npj+LGkRMI0pgEj8PISh&#10;Xzk9cBzKfZgH17v19crRvY3X/yQ0spB2r4tt1Q/gZrsY8yqFVyFNXfvuOfuf1y5INr5Hy2xW+o0Y&#10;8/7L8fvrsGzf5287P7tuhjfe5ZuVl/tX/0rY7831afQNM8ndN63VCcTlzMzbYOV+nNt3I1q0cpuC&#10;IhXIvJZHd6ZbsFvgXOHrMkKUlKoxQWzMXJiKmSch8pTECBoidPUGEjxKHYetRXWs2+67DvDpTtVV&#10;tyQHqpRaW0UwTQEiLR65FmZx5nq/ntezldvdadWbPdLj4e458UG4mJoag7JBii1TSclTIpbMksQo&#10;ubC7LIu4qVc1iCiIgwhuZM5WVeRELEYwMmKDnXvWGBF9eou5gpmuPf776pA2N8O1cN45x7vOQyix&#10;ORG7E1OKVWTqLfKXiQyNaQSdNNsRFEQQY8QpWqU8gRzq8diORgSRkJi5oESgBNRsKZyTOE9lsmV+&#10;tMJjvnv/7t393YFFiy5WONL1mBis59ZCHQECQgR3GN/5pG2/97I99tqyTCusXFEpC1ihxiOYEzE0&#10;MFH48XB8/vL5NH29z+Pw8PD+H/+hvCynr08ntYcsYoCaugUhlZmWVnquFrFuw5dhYFgHKwOhZZvx&#10;ME5PX395fnz37uEf/ulPH3788cWWx/m0JJIxSxLjgFPDZu4ek0hDBBC2N1q9xZWUgF89Ny/aK6fD&#10;MAzrsNuGY8Omn1eLAmIUPvV6DVePjxOQMrOA6qR4IxiriP86CiICezwU1ZqXDkKwZrSDHFRLha4+&#10;qgiCFtoq1MV94I4MXoqq2chpSMNA5C/z0+NE48gOojRwGogkOQsdJU+lgBhc0cpglIBH9sbqcWR3&#10;N4OZeUT3XEwy1KEpYui8RU41rg8nMINzcqg1cISpmXx1YsI4XqPwKh6G9h/3arkRRdVCJ3Ui5/B1&#10;uTugaDMe0xhmJ62dhV60VX5+tX0jyDFLuifKMijDmM1d1a0on5a74ZCOyWRIhASyAjYXJ5gTVyxg&#10;1f2WZTFzgmhEdQsbfCllGAK6bdPYlM3IBLcVIKaq4nLdx73Kt4226pzbyjN1YmEC6VLcrVZSKuoc&#10;xZ4dcbK0+gSJEgNR6LgNjAE2s7ksqpoS53FILJOqFZ8+f7l/93AchknvaFGd5uJU5jkNgxO8HaAR&#10;VkbOBINfHuJ72pSvzx5qAXHo/0ycWAgh6xjQRd1cnXb16l9R0q0Xuessv7X/Vc+5kEUXYWSdDARw&#10;GYr+yjq+FnFn9sv519Y0iP5bcWVKmz7Wq4V7+vCeaH2rnvxW2Hrv87fC/Wd6V1d/5Wy0MYV0476b&#10;Fr3T/7p49g70iw97i3L7E3hZoqQYtZ+17a5Duz0P/fX9G1pej1aupJfsbKv3vf6lsyNeOWdfCUB+&#10;U0ut+utV/9JwP+9h5WmaiCgRA2BOOWfX8vT09Pz8fExDYOO1yDeZlsKRnURSQxDVAKQ8ankh2o6W&#10;7tmpnh1b/BmhBgbUeBgGMdxdSzFVzdXECGSO4ezEaTiM45BzBkeHS5zCVMuRS5tbAs6YNzarhAgE&#10;XRZJEgrVsixAOU3Pw+GYvLgTwYhZkM0pCZFQSoO5wY3B7l5scYqfEjzAi2mMxI3UKblrixhdV3VL&#10;4ovIHK0uXlfA3XnFlHuVNXzqFcTQmmy399LJYa5U2RfU3dF4Wfv94lHZjtgd2sLqulmCu7f13yPL&#10;DFjx26VWL4CCtW2dB61dkHttMXtCZEQFEYhGi9Do0GRooBURu4BCiWnLOr6+JcF6KfP1vV9p5yXy&#10;trZ77F1HK0dk8Y74CH609gQU6WxXw9uifZdl8TXAuAsRb9BV7RVoIqYqxWcDuhzz5oujaoNhk93d&#10;OG9gf/vHxvXxRoBTui3Y1wXXjQdBUsmh1MMalumb2/5KCi7LdLN/OquUuo7B92CdW9Hor8HHe41o&#10;rcwQ7qv6rqtZVSPLuvuew0nb/HduGl4Ng9prvHptASZUaTUavTJje3HXz7smP2zWBIAIdQTmqVAY&#10;n14/VFIjjGPWeTEzkUgAh8LV7f3d3TiOKSWBMVzg6vCGNWzOwirs4vb90m18pTfi03297By93dZ/&#10;DBzE7eduu9ZB4z/ekhnXFnfZU9dSStcazCqIE/GaHY8mTwFEfZQ+nrYaqK+KpR48fius/E2J1339&#10;t0Rgb2Z1vKLZtIUNd0/E1AhzQ/5EifHSZg/76trFfdc7/laPtic3crqd1bmX7La3rtaK5IRtqffo&#10;4UU7LTvHLXM3230iXlUv4N1f3XIeL0z3WJPzfLqYOnYYWFjIzYuCibimQp9OpzEf1gur+hjq5M4y&#10;LDqDEzHLkImolOKSAOSci4i27XkLWTdgK+xA37HUveVMOIEua23UZ1dVJceylFJUg+EzmdnSuD7V&#10;t9hYADkPEZwVZGJGHpLcS3HKJHKQfMiDEIs6yoI0ACAl15qlnmJKXUVkSNKsx8REKgnTnIgTZzOA&#10;KaVMkHkpnJLz5fsimFnFGhptQfupN8hz1p+9VESVV0t7iWft1j5iwLKkKPBNjZWYmdipqIrIYTh6&#10;0aIlMfdchMyrYG9+43af69dXo0Gro5QCPFULgU+uZsXIwYmHNMzz5Krm5mZaSiSei+M4ZlKbv3x9&#10;+vnn4e5OPrwbyNSLD8KcJVGx4u5gJmIYzOKwjjO8gpkrmrDKll4jv5jJ+GVMeWU3bsGOTA4Nbu4I&#10;zHQLVVfgPk9OQiMrkQLDw93Djx/tdPr6L399GIYkaXk+malIYEk6DFUurSQM1WxblpioaDF3EZxI&#10;iYVzHvH+4w/vP/7AeXg5nSilALzUVM0MzEnSkG2eI4VwZZwMvJFow9/rzgLBsReNeB2tXKeO4xzs&#10;w0EYwNJx7BpWiNMLOdY81mo6AORJ2Dxkm6ua8yLkQ0qJRcjIrBYHJKsio0KEYlVPJbAFYYi6uRoz&#10;SxIiUlVtyn/NEqAawdyNsEazAiBjBg7CA4u7w3wpk6oLgw8DjUNWMWVXE+ejZCJmpcTZqEQpc7HA&#10;qZnILWpytuPeV/YJyR69YwOAvepsGqUgaxGOUKbJFM45SUpOKG5OwsRWE4g7LQMED19UDeSONxX8&#10;3SllMFS1zPPp+fHdMjP8kPNsS5SDN/c1YxDwFKi+VV0rfnj1SjZB5Nv26VZr1+h2Liw5nh8fnYgk&#10;sTCZEcBORHKQnJ0S4GDXYpMK8f3xQaeTmQIkiQ0oVpxIiF9eTjotpkos0YczTAiokf5t8A5jq9l7&#10;aJ4t3liW62lQdT1XU/XkfkmCIUxwZn45ne4f7rLkxWGGMWV3Op1OQcTEvL6SqhnofPKaz0EX9mDO&#10;krO46zKdnEyI7sdBhXyZZyVWE2KYw8HMpVjAyhwWL4UnYzX4awwy2rK4Nf11b5qDnJiYwAwwTED3&#10;x2PDjNgVz8tkxJSEyy4p4t4tbrYLSbvK4T39aq//uSybLuFn129m6WrChOkUYfi0XVlV2FutVsXs&#10;w0To9mDWcKjNLqvE1ACwaFlH0utEe3rpnlJ0rZ9f6wZ925vPt5JvvJX8bbWWzhCo72tvWksXAzYY&#10;rexD5hcX1IyWDRWxlAZ0Ts31yn1c4vbY+nk+m6mrease0VXxIIAiZd86FQs4X8O2E/54663sePLO&#10;3ep+PnHn62TrNWJIyGPtWjdLLJzMIlSFicRRnp6epkXTOByOR3d7fnnOWTKLpPT05Wss3ZxHShlw&#10;NyJ3ThLZiG4tp4YEVFmGzx+KARPkUIOIaBiGJjqmcUgiEjHF0ck4HkVkmibJB+QMFMDJB3KjcPI5&#10;RRxZfR3mOFdfV1QXYBkGgEWI2McsOR0Oh8M4juBaz7rNKZnB3JlEVYUFRIe74ziO85jcU06HMj+X&#10;YtO0LEthhhON49HjTEWcrBUVwrYYHKh5V00VJXUrpZgZmEgY7moaayalpKq0uBcl9mCx257L1/+E&#10;xdEpISukG3p9Bb2MmYkMTok2/KQxbMBsJWPsJtA5qo6tsnUVw2i6tzfOenePCOZUF6ddsBmHNdn/&#10;02oBCydoR1DblKGIFwvY9xpWvhZzVUl6o5jbE9/lBjX4q0ItNmcDDeMpQse92SQnrH6wTo2ohs1Z&#10;z28FQM+W3YXx6efC65ttf352k2guDozOUGGi0Ik9aC19h38dsJS2Oemb3h44laI3VYDvPIq+BWFY&#10;w5RDol8Kmqs7Osj24nYv7uXVnsvt69IdALSl5/Zhy7fcITUJJQKRzt87EYkIAaLcSjCBmIwgkgub&#10;W7UfzSM+T0iCVt99ZTi6GHMk5tRoOvduSW1m6ncs3h5LPX9ZZwvgwqrvP0E3pasqejHJa8978OX1&#10;qCqrcmt9qHKv+/aDeaV555nvh7T+vJiHvQ6/50bf84Bvbc1Ndda+ubn8Kmji2maIn/9/i1aWHTL+&#10;Xc7iV6OVv3/Mu/C63ThNt3ddT8aLrJcbsPI6zm0dmgPc0J5tu4XDG7cf66xF1nwld3KPI5BYwNDG&#10;A5ZSUgZcI/vcawKqGUW5uoZ+rjhav7Na4GSEKvckGF6R5QZnbjKooflkAEpRUwiE3FkS1K25h0Nt&#10;OrMPAbgHvW9AVUYYx7GQ21LU1Jk4MRVG8ai2ZwyWZlxGmSdVCBFHBbZCnJjZHDAXYhI2uBGbCAOL&#10;hoyNMTRjxplAUuPCIG5OHOy5a2AcXXlZViGzFhH1G26bbZ3chJXJrd91RCQRmOiwogAnGWiZoCZJ&#10;vHao6OqKXPV/fpfOLRFB2a3OH8yMhBikcC0lEs+JyM3YYeZadVliRxbhNLgt08vLp3/7C1J+75bf&#10;3yHnZ1VyVYWaKlSQiYL1wSMQFTUYli5Ah3U+r2V7P58hryLE3qs7hAEIs9XY6CgV6ESkDl2WIbGw&#10;wKDk+XDID8d0d6cMFTJmZ6qJ1eH+bFlr24omdO/xzCQ2UIEtxd3peLx/uH9HJEU1pVQyk6u6qcFE&#10;iCPTXyMIxsiJqNXWqwG0RsiopGqBLPu3sny+2VatPue0PsxGaEuAL05gSIWj1xLH7mQAEZxhlUVY&#10;UiPEgLm7uUkreE71TkQwogYkshiRRlVA8kREzHKhrDYmlljPRtBmV65rVwwsRMRGMFhRLeQmzCRg&#10;EGWOymaOgcWBsiwQRDXSFtwLBsGpeQa4+d252WAVOl7TyNwBdl/p67o1YbWippGw5OShiVHNewWM&#10;qjlW5VJb1Y4uCizka5TNrFqKGpm7WoySTKmx9Hr1/jT6l24Y3uYf51LF6h1vYMqvLJjjeACgxAY3&#10;EBGlPDAzFfOlLGWBubgrFxIRIRcu5ASEomZmACVmcZAaqzM7OajVhazEMh6mZLCYBe9ksNs0I72V&#10;7QPDzKg6O/ycmgutC3evQb4yJBIx90WLGPNQ+ZEtpo4MRO62mLkbuQ+V1C5ci1WoOkFVKYSUg9gp&#10;VHeCg8pcSJFZpHJcIue8qDtBw6Z3J0NxZ3cZZI9b4Lo5WCvzzGZzC1EwQ0U0nAs7oRQ15kwkeaBb&#10;1txbOWT39PzvDDtY23q9nxMs3JRX5HWzG4HoDN7d09yu1ezQ3l9RvzdR0/WcU8YtWPmt0cp749z7&#10;/K3yfO++b+VWXq+/NIW+ZbXQHr3pebsAH/qvb/f9djc8L0vos9h+Aq+sw6tUgOvre52qfJNzPJK6&#10;AbQwrH7ZrL+o7kWL/0or6WIN7+mNUXSA3FoVKI7/lUXd62lCRCBi5lLKx48f7+/viej55VnLfBwP&#10;KsndmaUULYvOXMYxQ1xVXRe6VeAUkKtzZEUJHIgcLiahcRzdNXKVahhBxdXcLDLD2cFxPVDg7I5q&#10;q0VwRGNnBMhdLxXY0DIcYIZ6Sul4PN4d8zgex+OdpAQr4CGmKoryGgiRkMhRxNfv7u6Od4fTKZeS&#10;rGgxEIkpWo0rEERdHe6Xy5k9Kod49RnGKyGCu5qZ6mJW4msWaVBMYPQp1+hk7NUi8JWEsOZaoAqp&#10;qDFIEVHhbpEleiUH1t26RStvS4dBtrduz9FLoJ4F5p5C2QOhsg1vQmODUAA41NSi5mDqKu2c1QDl&#10;mxyy5FauSA/CHviuukJb2z32digsdkqNVc3J+3np+HC5Rxgj6lnnKLcC1AeLa6IE3LnkYwpq6nO5&#10;So0rIV5r/bAW/biJ08G95jVfo917HHln89NP+M5xFWuQLtPeg0hxdZWvWuZN4NUAaCktBXhtDKzR&#10;yhf44wW38vZ0byp15Wfa8s2BUfsfziKUNy29bglrF7S17t0zdAOtvqjVLu19O/3v0TWv9x1kQGeY&#10;oa2ZptqSr26cILuHknkxXqOVXcjItJG4E5E6FTdAIuPVzKBq5tQKHxKRXxUw9shWZu5kQS8avqEG&#10;9XqAX0q6/u2fgchXV35v24MR+/Wz4sjbXqZLQHOFbzb1tyWIor2L3yoR6TvbJfzxTU3tLe2mevor&#10;XsEFmcaK1++1i1v8tpgy9tVE2clu2Rvtnpz5fjdn7OUzrr3ur7sP3gHKnSqAJLxRc9b/Gpq5Eqdk&#10;d1Q6U0rEzMJUXb7+KoJ/SykOh3qcbuotX0eYRQRk7v3ZbNRs8QqnMpkFRraZdnW/r/CT1x1GVJnG&#10;KrJc/8790NghoJxSMiy2LjYSES+FOCLS4phc0ShE7OPKE19FAZBTclMEW5n6opw8ZUqqhYRFEg8Z&#10;id29qFppBe+YCilFypa6hntP2ImMqQgVZicQLJtLlfdUx2ogELcTyQnB8Fk5RJoZc9PZc/Hu3L1o&#10;FwXfaSPnUd7cXo0NKcWykXN7zt11Kb6aDQEE+9qJASsvZ8S238r6CjW1vab2OQEo5mBwYzRR1VPR&#10;six5TMJSzJyYBMRuXrKwuQkxmT9/+rLQ/5hNf7Q/pB/ejSPPQCllLgsE7Mlrislr5veFSO/n8+L6&#10;nJK7a4OV46m5JdQbQM0v5eQMpJzUYlshpcdChE4AACAASURBVMTCfBh4zDzkBTZpYQKYKxItLJyA&#10;lQJqazfhBgfLkBYYwEM+3N09jGmcjVhYtdTcUCFOpA41c7NkAVTR/8veuzZJkiNJYmpmcI/IrEdX&#10;9/TM7fNWKBTh//89pJDCXfL2bna3n9WVGeGAmfKDAR4er+zMnr6hnJCQkZrsCA93AI6HQU1NbRWC&#10;Hhjl6ZC/IssviPDcXN8Shlt7dduCJbX2zkcFJSoaEAoDtNPzoSR3ZQp04mHqWQ961OkWJieoVYr1&#10;1MNUiKQsbjqXwsQDAS4Rk2oxm1Uj2pC76dScpN8Q4h2sgxICWEAIaUnUSXq4EfrM6t5Qp0IrtEIY&#10;oS4VzdFEjWQIk3nG6ETha/sHm7ks2xYNYY8AJKOhx3kqWfYBBkAVqsSg+Wy7d9WFOL21q33b3QkK&#10;wmwcH5pHyxT2q7nbuecvwEDr0WNbcmgp4m4Gvx70faqg1xZgczqYCmRwmOj7/UMLOGsXynFx0iNg&#10;HROUjFEmhDBiL/MMLYEGMcLJDAFOhju7jMcwlhLKTzUbMrF86Seaocwz3loMzmPfxsCICBFVITnv&#10;dy2ci7fWVCZ6qKCUcjgcoJI7YSDlL1287fu5hhC4jPOEgCLNnfAiWkpRE3q08FyppkmLKAKtNYhp&#10;MTOlQANgytqwuGLI4WMwwrKTAawJoG5t6ecfUkViORy9tpWGZmYwU9VW201Y+TcbbBer7lvFNG5c&#10;H+sacrYiSSexbgSF+jeZhuHu+WV99PUp7DWlO/OS9bw5P2Z5K+z7Vnj3rdrKv3uq6gt4FLixRvWc&#10;IufJdAMckcMv3fbq842jItezK2xhy1cwmy6Pb4Og0Gtx8eWdXFxtw+I/W3XvsJvP7rmasrdwkt92&#10;/j1/wKkVPUnDGRMuAHi98RSKEgxA0ZWFezUz1JESjhTLERFTC7Rvvvlm//jg3mqt3irCF1hEPO7f&#10;R0St1d2pLAUeNXh82BPsSqNrLfW8hieW6cXrEBGzeZ7TLad0IKAToCDD0ZpDLQ3p9PI56AFGzNM5&#10;ANrvZ7yZfUMErYFiZg8PD/P0OO8emmM5HnVXVFTFQEK0zLNRmpOpikEHWeZ52u/MzIrUQ5BSbIru&#10;eFSS7iMDjeiIaD8bNnGaGpEi0RESp3IWHKDsysUD2SDZE6QP9HBzIOyy/BncNCjc2eQEtHIGZcYK&#10;1aGvdVlSVWIYa6fKq27acgpY7G9vbR8ZK5LJns5h+5QQTHemQQC3BHBPENJ2xRmKq+kJ2V5/BqR2&#10;PZr+7wtr/b1l6EaG63Na0PYe+fVFte9f358rIspM1Cub+9yv54XD5IWrAagJ4wz22nADz7ew9Y5x&#10;0W89jfD6yZZt/vLTxxM3IPvZVnDzqHZWfVWeoP2tl+z6+YHLbe+3Lbh3z5zobbn+5Lx7N1DIBc12&#10;LfcaPliN2682h+9b11+Eor9k0EgkYKSiK5clFIByZVOqBOgMF2CyMk86FbEkaaSfyJPEJkgc3HuT&#10;JWLFxzdNls3f1+Xi83WonJspW2TkNqZ8De9m624e267uf7/DNsjyBW05b+juIqLB7moQkSCD10DA&#10;ekOcrwY3YbubuMbFBfc+D4EEHZQhpPI7WB6/tWxbEQJVESIEJhoC8QhJ7yNf5vPe/Px3BJfvsjPu&#10;SK/cg49fWaXtKP3V+/QD7YvL2ejnNV6P3UQeWjo4h5X7+JcT91wJp7i7WhcrabF4bQiWTNcznrW6&#10;eyl94gNQrqLAAqa2O8I9hJLQmKmoeoRTmqLDI7Tsi0wQGpkPCyFUBShwZH4kKBP+BVWIHu+fOMAK&#10;/uaHen6sFUlSnUgqrXd/RkdCdXM2kaTfUQCUTUqEXGdSJaB++SLFbLLH3ZQx+QVa1MqOuVKEJTGZ&#10;cBFCpkLQNXoe1PAM8bdMZCdIdqorSJYBavcVfxg4SlGOEEhJkWfEIJC+sox1dQMfXybQuPxbhpz+&#10;6RfbE74vbK0AJmqQFjHO2LI6tE6n7ri7MXGzvq8mlHIDbqpERKvtSH7YfdDk1RIm6h4RMemMwK4o&#10;GXVZvnz3XUQUkw9FHj/+EVLDg97EimoZCuEjXidJkIxuWHcplV8xSwboyK7dn/9b029jHINzF9iA&#10;qg5xeo7kCZis7B/f45uvf/y//kssXNoyQ0yLRyNFxE7r0nl1rvcvIajaGChFZ+7ePX789NWHTx9+&#10;qM8/P3+2x72L0DSE3lpAxXRW87pJJcQTptyfuYryDmTZ9G18DUmx7XHn07+qwzeE09gTScf1OuwB&#10;kZDo3oX095tIqBq85WHJScs9lP0A6qBJ4vNZ83wh1lSbyCIaNJKuoAhMZ7U4RN+HAFKSqRqIMEsj&#10;ZmuR6bqWCiKiklW9qYbqvuykkQ0MpQsZpqbF/AQDZ1QwlEKB9OifiJVhoWqwNhbY3BRPR7gOlyJG&#10;lVI9OZKWiiAdCMuQgn42vRwqPKWSHF/11HBiJpZiF81ba/AQkdnKgRkjDBnq5JqhKd3I2srfvwBs&#10;rabh9jSxrZkO2Dr6rTKOWtRMxSYtJlCQ+8ddK7ogli/P7q2oTWYwPbAi0/CRHCnm6IEeiRtpyJkI&#10;BZOVrZ3W7f7hJBt9NbaTnNzSP8x8i5H58HKO68hZJGKiIlARetRa4ZymaSq7IL8sh4h4enoSMy1i&#10;ZkgBIRWGUU3H6m9gSPK/Ncgy+A3uHiEqomJqGgF4a/QkEUMkopNAUrytiBpk2inAp/qMMXqlHxZi&#10;7CPb7F4kJCSg5ox8G7ZBxBKOLKpAOCimVC70yaCnEJecy2Aqckp0vH/Itt8fJ7fteZJ3U5PdWa63&#10;1/fzyBVR7NoGu0ASeZ/Zel4frnXOvh0oBSgjYcPYX/Ly9We62SPOwNM3sobfWt7an79XOQEC14++&#10;+kTPk3wq4K/iGt997sWjb273J0LD5Tcnt8SNcufct73+jFXxW0k/v3qCwK9CQ6d7rfhYCG+367bb&#10;WJQd7OYJvoKiK2BEdAQQBNOgfj4+zTstgsXb4csXesxWpmlXjz+JmFBIRm3V3X0JHve7aZ19m9fE&#10;zeoRZ3+Q6AmvAiBUzGyW2VMbkA1uEIVZ2e11mltrpcwAhRWiG45m3qRHqQwWdvqSz3Wu015XZYuT&#10;21sVS6vedrt9X2+oDJEyiaiqa8LtUPpRbCqlmImJqMkc5aB2PNbDsswPsxpUUuSEA0C2dVgO8km3&#10;Dda9fsVGSLq3wRiUnDrccLmC95lDlHM07MwL3gPVwb6kEUKo6bka6MW6fQkr30uSvb5rGTjy+jlO&#10;nM7N7qCkj3MHu1liks4nljizM06VSMsq9b+yXfnWc+zcqlYemxWQ9V85V5E7/8HN1gFxe5rdRIJO&#10;1V79G+hmSrY0OpusCxQAEIpCpXO6+iORZ8r75Sb/kTmjsP6vn0/Tp7RaxjY4pCFIiOBsHUxjSfDS&#10;v2vfCOJqER0eVwEkw9HQDVlVlXE6jnEWW5t8Z3sbn4fg3AxNtvXli5AbqSWBW9tJ/mEbdbn8tLNQ&#10;7rOZhGkcpWOGAiUxsmnj1J/57x2zwDcjcH36YH6dIUhcB/wo2zmyZri6Kus1p5vH+AlSbDCHYFAE&#10;UZ3uVhSC6tUFslfZWZiEmgcXOqU42SKKFHEZA7WrajoZoJ+Oor1pXNGBW+M2Df11XbuDAm+zJJ+9&#10;r3X12WLNp0ePf19fVjNORIqZmU1qIhnhDIyDA9MSTApDKoYQnZ4GqEhcmSPrHoRzKLnDPTwRH0bM&#10;E3E1vK9bc/FJDd92R4xu+csR2JfvcN2is+pJT342NhxxJM2nixTyjm33cvld2nVWz6v63yt/4TUv&#10;fLWeKrcfrnDMtZtz5FJYx1Z0IItE5w+ME/J6qD/5fnSz8oGiUIopWt/LI6J5DTaRU+qbHKqAUEht&#10;a52V2tFeRK21lFkIA1sLDTGbZJpDrQqbSkAsRBgFBpFF6IoQoeQOpUlGXNynaSqBaE0YZZ7c5OBV&#10;xSTBRxGl5gk/97SQIYRKQEIoQkxmrIu7JyFCdYaIaIG37AkDco3UJJxs7H2K9OAbJYq5V1Ex1Qp3&#10;94WIiFJmkkVtjmIQbSwh0LKEswhFnKGgaiElU3P0/bfLX0Z6phI0zxg+RKiAQUTHy1KyIBE2CF6Y&#10;Mdfr5GjLdvs7XaMDEcnLMdZSpukAoBvd/YrsxllhZBpvcBd6Bp3lEw2dMxm5tA8YceyPQWiqzSqD&#10;I+Q7v1eBgIyAB71zLhzByRoDpqoijEnUSgFl+fKlPD6+f5il2E/1cPzph//4l/bT5+//p0+zPZR9&#10;EcrUIO7OKEFTke4ThaRpqCkYhc4QkZVID88JyGFDD8+mQ9CGeYMxK7ANWcqGbt6Rm9Xmu2kCsLjv&#10;Ybv9zqcJqbsdbEtTNU1dwv7iblAI28Ab16KAa9RiB4nYaXk3Y69VvaoviFKkKZpISNcL1AARyBEm&#10;BDB4lwAgZlhZMHJajwyy+qm4vq3twBtfpBGTkuCRXqGe23N0i5z9KH+jEMAgoRRBdDnk4ahQKWC4&#10;p4xgAdTFQ5xCCQihzCx7aaXl2NIWpEDUjs1/jiXmvewnAIcWz+GPHjs0Iw0CpZPBkOgp51KVp1vO&#10;0amvmpxmAQMwEwUsUWK0qCIwUxeK0FO7xgEVc6pogneSm7MEJEToCjGE9dgydxfuEAzNxSco6fbr&#10;IGf69ZuwizOAwoAUVd2VaS7FROmtLW5mqgqxCCfc1BLkUwiwEXGXXFHotclUEZ4Vg/QkeesZDx1K&#10;7u+NSL8llQR9PdtGNDkphomIqWYgZrIYMtKiexcxLhrDQUXTkRGP+x0AsULTJfjclrp4gMfv6iQ6&#10;idp+KlV1tcGgYmpUAQMBkSoE+NwOR6m7WZoGFdWXqcytMpnTQwoj53E2NjVYFTLABKggWmsiKVWJ&#10;iHCwAQ2s4S1C0VNHtNaKCULqciylaCkRcWwuIofDgSJNqAivoe4Pu72VSUXKrF6X7Yq+ukh7YqzM&#10;qyKKVZtrSddfSQChTyyx8ChlWporYbv5uCxfjst+P7dwAJOwqEElRXBCwhmCsM4EBCVC1BWNld17&#10;Ki3CRUGoStR2PByWZZFpb6W0aA5OVoQNQnju4Pmus6q1j58RvCRchZIuOIYdu5HVVo5Yj2Vbu2gb&#10;YdM6KeHq9LfRnN0uVB3/RYe9Nh3eg59eWbYbcCIO62IWm7tlCw3gAK6ATSD0GGNvDLH+f6Fs1oG7&#10;5Yb9f/X5Fi4/u/7OjbfwrowUlBf3f03JYZK32d589PymVuMUdmVwA6c3JWeNSotu/ODMQbu9y5Yx&#10;PSCzlw56G6jX3f0c+U0mxkmu+6pcDKqMIbt6g0LV7r1cswhsgbIc3Oe3ki6ue579UgBE6+s/nJ5R&#10;adVD1L4sT/tamsjxeDweKiMaXNEeHx/dF3iUSYI6FSHcox6ffZ4eYCJqGWFlZutpJ48hggCCXUJN&#10;GE0AaCEzDEWWBkrAWSyQ4lsBqKmWaZ56oKNA6JQI8ep1okmH2K2H1xNAdPQ0Meq1ywWZ8IEqqros&#10;S1scNCgYS6AoCqVI2YFKUHVqvhQ1kFL2WD6b2dht87RFAsfagmJqIh4RktktoMIOl4mIZ+cHRKSb&#10;ayqi1trR3VNbWZSIBAPOlYDyJW4cPGeG3XiZkidJYIi85UjIn0FldEmOrgBGnvuB1VJVV1glPxjP&#10;jtO/mxGK0/jnrQUkqyEMhQxwu1faRaJkGvOIxhTTs7uCp4ngdJ2ZXg/PsXHHO7TeaguTa2O7nnpv&#10;XZvwgpev/98l13KLLm4fF0nxXNkIo9wRo+h6/9ctHkE9p9WWQ1rxVA+eqmhmOkz88w6Mm/8ODcqz&#10;ERACtWldhs6e0s3HM7yPCWduShpwt1p6all/aq+8XkjLbwelwPR17MKLN771jbwIF/ECbl6P4vFG&#10;7bCbJfmbFx2SYSl65WMf377h/iQ3wW5nHWWiHq21JmYUhpmYcLzflOqLDg9m3pygdNhqHC9zjdCL&#10;vt0CHDfcIXfa9auw3QWOfO7d+vXpfO+yLTbaER+z1J5f2cp5QTrldFg7J1m07t1M+/x2tV9o0U1w&#10;9rp64ZezpjvM8lYnVKj30j1xm5cr80JNXv7tSz/Jr/KEmujDKxzv98pbg+/uaii/sX/eWu417d54&#10;uGhXjw4Q0G+rym/u0+0dsoGZQuRV4fy5kjT3/SQwpXtr7l5JZkREIjXr25MRiCSMVdwpOgSWjhVn&#10;IzSdZUn2V1eEdbqxrLy/lHQQYVeVTWV3xAgCVQAmCHX3BUjaJD3STEpd0koyBsd1sITSIQRJ4ceM&#10;YKaqiuUbCaooDaf1RBjuQFFLYhHHFkmVELbmoYy2gI2mjbG4VwaPdT/NO1WPKE5zzlARSFGi6wcJ&#10;esiwqj3sH2wqWSX3cECAycrgHSBICBppAqr4ECsQEZXwZDjeiczFFkce/Kl1eQms4lSbIzq2y84Y&#10;Hno7MaZkS6KtEQaqmgkeb1ZGx3p4PtgEneoCgYqE5usHlaiRYrjwRNUJVctc26l6Jh4CUfQgEhOd&#10;BIDOiJ3D66G6H5bn+vNPJu9tt/cQiJEK1UDXglNRE9UcLAxnQEuGuwfO1s+zym/myxsNRxUrYtFA&#10;BcXpGiEopUzT5E+Vtc6iqnoKLb9jVow3srEkBSJSGWFFiupsVFmiNVDm1d9zeiPS3wtOe3AMPHhT&#10;4txRLyIFQ4U5L3hFQAyv/r31PYRd01mB5ASpcCUWcOMMG42AyIlftVoXJG0EuXPVJg6IaUBkN+/e&#10;PYqpePC41Ofq9fhQpEUQISpWilJRvbU2z7MMIxaBEStKXPbnIPEO4y2ErqGUoa2B04EwZdPOre6u&#10;gd6bZ535LxG5wAlIGGTJGTe4Dx20InZWMidGuEfznOBmpjCBccxrjKX7ej8SSd9l54Dnu8gp4F7X&#10;+Zuf+yDoEyAj5UKMCGSUFFXVvabVrapMFnW+kw2mfG3Pd69iZwMn3ZW1Hpcjn70eI0JFtHx5/mVn&#10;ZWfTDjqrzqXQeWgeRcU7eCdEsFGgxXYPs8ylSRz8WNnJLUpVBRkEWwTJ1ZmoqgRGWntBUKmgq1o6&#10;xyNz+ZFMRRKVSKR5EJGY6tYNAdoEm8oSPLYas+3fPe7NANRa23FZEOqyn+Yy747uMYb5JuyGClPp&#10;GFKP2s6rNEinJy6kFAThEWK6tHasNSIaQxiBaMthnmcTEWc3hEo6GhRpLWxY55RI/JqdKxKqswiO&#10;HvRotbJVeiCYgeGrURGn+ZlGQigQMiCPF+3bzWjcwsebX92nW9284W9g4/5e2O7wtZ/+jcFZ/h+3&#10;vOmtvf6Hv1q27/Ecyb39tt6q5X12/36iA954rr9gVd+7/5nIwHmM5sun18AFsrSeotb7n9v5gF7L&#10;webeffmUgZLpNjvS5ryZpt111ToR6nJH6+rkPdoGIgpR0Tgcj8+HgxJPX56XwxFBCfEaoKaYshXs&#10;52neqSkhzgv2tMRg9l8W5Tm+IEEigs2j1kqYikcJRUBCUCIyBn9sQIMyZmaZVgpo6GLNY6Mboeob&#10;FGU8fSo6TTjUL4eDH2op8zw9qGqw6QrmblJBrtKaIMLTj4dlWUhmHtfWWq01IpKbnJtQIjB5ahaZ&#10;8j5EnMdndlfugFUbux6bbofZuqi+xlG0LX2RX0Usk5EehAH57+my07ljRElewMqpCX4xqm7XhySg&#10;kPWEkpMFAEUMkDX17jWecB9WLmsq7FG57v27tIPfVH4dgbqhNQOcanzxbNZNUOH4leAM5sbYWRT9&#10;2Hxj3p9nsdsMX9ULcK6zf6MTsTWjL/P8CdGtVuz2d0nlyGq+ogNvajwF4JmQZnP/blyHA/C1o/6i&#10;PeW8rL16nh0xy2u0t65fei7t55/ngD2/STbwlCj8NEsDt2HTV8Kjm//08VoGEXzMEeDOpnWrlpvg&#10;/RNwf16ZE0NcRJa2iKmVmSKt1RoxA/PD3uYpt7qRlajX2cxShGZtRf7pXZDuso0vaIStKOS2K14D&#10;DV8f+1+JKa8X33zQNbwrI/OVDMeyiFgumnck53uK0avP78GXvwLFbit8yywQER/z8KJb8j/vzYt7&#10;5S+HWV/Yrq4tzte/tYvy1nbdG4e/uQL3ykUb36q5fLNdIXfXk7P3tVkQgr56j0+f3XaocFi5mNRE&#10;wjNbX9o0p+mQsNtAKsadLlRfVBWRhl2kobTxygxJCoEMO0ROUPMKPEAB6xnnxMwobGgiUopWrxky&#10;JsFoFUARSfrVhg6Z8yUIdDPOhxbkCIWNCDA2rVvxk1txOAJ9mLXYsS5PyzFCdS7y/vHT+3fHY3X3&#10;p2OV2ibI4242LcKwicMGhYe7BxlRxKOSnlZsUVSvEoyGfZlIuhKCAKiSsgwBd1nVY5NTmfNrO09f&#10;FTDbKRjZ0WS/Q2fN6HZTW384MOnNkzJfU9qOmxiOext9jPE8ALFerKd8QWoo5XhywOappIeSgWga&#10;blJUrFAqMvwKTlKF4qq6e7dr9HZ4gsnHabdnea7L5+9//vf/7V8e//bbD3/4w7SbxcwbWzg8RCVx&#10;60h9aHQsE0PUO04SpCcGLu/jyK+0yxOCz6RzjeHugOhUpt3u+PlZlmWe96rK5mCUUtoNXLk7HnDe&#10;k/07d3fRebapOHisy8JmZnnmklU3Od/F+a9zwI9Ddbp7+mV9JomwpV23dslol2n/7S0t/3PRw2Rc&#10;Bk52wuqUgoxQPtw6pd9ZuITaJR6lQ51j74tERdnAiMrJPn31Yf/1Hz7+8ZvpYb8s9ennnz//xw/L&#10;zy3crUAgoEurJXQnupuKdPiOJL3TjrNFtnagEBqYN+tuYq+rFbQmsuO5LRznjSKZeec3Y0lEznq0&#10;lBlAyq93NiggDF8aS1GRolZKyclYvU2m3pOjctgC2Scbrc9UzwQC1E0HrtGsEbF1C3Gk2wZoUxGI&#10;hSJohElSo1NHnnkqke47vjd1ssnX3yoQx2N1xtHbIaIKZb/fPT7obp5JdUZtT0vzYCgm0QhS1hBf&#10;BIKkC0S1hfcmq4ioqbmgMiZRpuT9eHHj2ZswuCF3I4OMzAiQNo7WyD11lBjsE5J7m5wUWIhWLL9E&#10;ff/Vp/f/6Y9fffP18/PzLz/89Pz5lzgsEoiItizRtuza0zlR2TJekwJsJnEplnNOAKLzDQOx1Ipi&#10;Zf9AidYcImWaQbD0hLGqKZBRKmutVVWVPXGViLgksxYKwSDpG3oogAZqbeGeAjFGzNAQSxbfPWBt&#10;paEp+qw6MyBOw0sBhENEIGf5ZgGInlLwbX90g6cM4BU0gottDq9bxv//clFeAJRvfvKar7aL/xbe&#10;3Y6we6vKW1Hs7Tg5Ayev23Jet/X7k/9gjTo/s5e2Ebenz7d0sfV0+cJh5DolWndSdobBS7Dytj7b&#10;88K2P72dHahP12u3GK8qBMi9Od9jejIpWF743Xc/7KzMZXo6HH/56bPBJjVAv3x5JinCKYjgUgNs&#10;wcPjhz/mOSCDxzJimIOdunK9B5UmLZVLWDy17jPkTXOOS/qBR+hAV3bNRbGY7HIBYhf0dki3cZNh&#10;dw6Ppn+0b6+11mg0SxYLQNUTu6UBBCMBd3ajU1TKbHuwgCZioiFrQlSSKhANx8CLz5iZIpmu7PJ9&#10;5dnNUwbrAo2R/sMVAOE52rgtpZS7RtdKxNyU8QzdjnKS56n51gawFLtacm391bC41/9d1yMZIeOh&#10;SYEFQjK+ECRB3oWVx7RnciRXxaJypq19Knel6y8guA2p596jb5ZbEJiSUWw+8Wc3sHKSzOTsoQSk&#10;tWu0XnAJ65wQwNv6F5u3e1ZJyZR3N346z/P5A2+0a1vuwrX6BsXq4V644Cf+1o08I/nAYbIkTP/r&#10;bOVriPmV754S0eMiLwdA/89XD6Kb/ZzH8pspL+4UZdfc2XjB86Q/UucN3844wOW5ZYQwbOufcp+N&#10;oBoUhGgxNctsmv2Y0aNl41gbcFbVyAOwnWX8XJ+7LJtUUZvSNUY3ECRfJyt8fcFvQycvwOXrtXKF&#10;1S5Wz2yhbzbl7bfTNOHWcLi3Ll2MybUtukmB2O1ruXH9anfH5qizbc49OPVeuT2875cNMDf657a/&#10;8fKPtXuvn/ua8tZ2vTAOrz98q236wg9zPFyXX81gflHqME/XtTT/PlufNytyd0OeRZQklfjS9srR&#10;WkqJCFKLmRDRGpsL1+u3sUyQq5iqNd4zucaqaqrbGZS3cTCu1HLyrhc3LJTo9K2Apq8+GGLJLw2R&#10;gIkl65nBU4wj+lE7i3staVe2CrrQCTFV8YbN0M1f6bkN0zPGAAEc6iI6Pbflmf7w4d3jh4+7j+8/&#10;fPr6UNvyfHj6+Zf25dkP9Zdaa2uTYKcKoWQSDVJVA9IYojpNmUdQRDBbCQl6sDYRSaJYpnNxgUiY&#10;GkkGOcJZtv15Xe4tkhdluzukwXoxSTeWxzBAgxHi7utK5u4BTaDtfF3avMfteKasGr4FMhwSgk34&#10;lLsHQQ9nCFFKmdS0mAYNnR3HohShoikAHpflUJuZ7R72j6rm2hr/43//lz+p/unDt9PDw+fWviwH&#10;2+8/Pj7WFg4ScIJONaokKVR7ei5Z0ZqX+vCtSwTJrvRAZoS2B1RMrITA1NYdB69eDDdrL+CUoEJ0&#10;KqK6hFe6FAMhAhsK1zf90zKoOLervdnXUhdwK8jT4m3ssJtlNWK4OaUHOuO4V/JktKRXY50L6NN9&#10;NM3dJfmjYhBUekD/8e/+7uHbb9794Wvd7w+t7T6/n949HH5+//1/+1dnE6c4LFDgGmLCCD/RogXQ&#10;rtOcy7aMqirhOW61N0QIoeI8P+mNJqsCMDMXkdQ67I40opN9QEgPpqc395VPtoGVYZ1f3F13zMjU&#10;CCm3zZtpOs1HXRnW0JaEqfzP4UpPToyubgnpMhoUqbUKwl2EcEAhJqS7lx7phXXw3IlLuyinqgKE&#10;mBW6o9g828dPX3384zf7Tx/LPB2rL4en55+fnn/+afn8tBwXtDDyYTeJkKB7pkNSVXEwMudFZgdJ&#10;OXuQKrW1HDomXVSon7E9BEixO3afp3BrsZwOL51pHlBRSen2AA2ikGIK9yCrt0M0n8q7v/32m3/6&#10;h0/ffP3582d92Puf5ek/fqjPR4YEeRNaIgAAIABJREFU6n7e2AkbShOZ6VCVcnaubHQR0yK5RwcY&#10;ULHpcPil1mPZP+we9rbbPT7u3z08eqs//Md3s2KyWTzqcfFlkUn2+32tVWBgSJr+Qz0+JV8yLmQw&#10;0JB+r6it+xICk0iI+rmdKMNSHUvDoJjFutK8Ntjywra/tTzevtPLdtdvOzL8f7lcHJcuPr/+8N7+&#10;+NZ988x+2Kwk985Tb2Urlzv0u1+9z6YrBIh7+Mz5+WJbf8crzrzXP7woo/6vhZW3/bb9zfU5qM+1&#10;uxrfCTgIEJkjDD1mUdJczdx9/bBMPB2WY3WF1eqk2DSXMiml1kYSYLNorQmcsQSPkWu36XBkByQY&#10;aY1soJ6xZTFG/u0u56sMK8V7Yqg0sEtLA0wyRS1d1E0JI2BQ1ShEJJZNxuZAxYRormimEg6ypUSS&#10;qkRErUe4Tbt3CYQDAcm0nMfMmFeXVmTWMsFMYBEimMgjA6SQCEdrbYrJLNnTw8vI4T08P0FnSeuh&#10;taWjyhsfp4NkpOA+zqfnC3Sri2EpG81SbJZiXjJPTtcDKOXm+GetxysRjF6fy+cO1jZ6AglsFDC2&#10;vpluxgOarCaRuFCuAMagn3e7vNEKKCe4/NbMp78RKTjjLMv6b8pOraA4QbJdwcrrkzvRHpvXOVm5&#10;ef1Vu/p/ts3n27uXrTnC02q422yrd1a8s3Jvabu7PZ/ZEac/53kep9AIDOJDpNjNRrZCpPfMjfJy&#10;ePs6rE//KXI7Qzrusy/9avzkEtIzWm0+j55DBujBCEIoyPH2FMANK+kORnynn89SUsh4Li7PgVvm&#10;yDoa++UAerg0Opa0+vRE8hgTCsBTx5MBBjHvH1trx8MRxeZ3D5ysFl2qi2mLCGJkuGZAwj37U7YA&#10;VncM5vMvTcBt/5+15VY3vLC/XkOTuGUdvulYjitUVFUTEVtjVXL8r0BzRNTwMevR4/uyn01BtmW5&#10;2bi7QXl6wtQ4CEp9xRwmOMcpk0MCf2TkO7X0hjcbAO7Oi3slt5mLPeOFIucF5yvt9bH23g3fuj6/&#10;tV2/Cu++AItvy736v4l9/MJT7rYrY2EzDQJO8PC2XSPKQYSJrcjqyB1DUod62hlYDGI3zVFbBMtU&#10;RDVNk/RtSHQuG7sK7SUvcUtYJinEZEVU2SpJOQVhCSBJ+IqMKCcQhILOhEOG4YhZDWotl6lkmDZf&#10;luWrr76qx8W9ElJUCxTN61Jlnk+p3oZtmP2pEeE12gLvqqZFgM0+lf+CQaKc7xcZqyEqIqW6L+Dj&#10;p6//6X/5n7/605+aGUzfiQIogfbL8w//7d9++Nc/H395FpE4HnZmDneGmU3T5BC4f/z608ePH223&#10;e3aPoO0mNQlSPER6FogUVw24g8kfVxCg8iT+UM/EcLb2w2a8daw2AEhX/LhcggMiq6pJDK8BQnQj&#10;ncUtsjzkRIjWmo/8UA5fwfzt2G7Ldjx3jF6JxSOrw97JkQ83s4hga6Rb0aK2s2JWIuFRMwIhkSra&#10;FJRSHufpXZAREhTn47R797j/UeKnf/7X//XH5z/+03/+9A9/t3t89/3z83ff//Snf/iHynDQGUAE&#10;w8PzSJCjN0B058eNBTBPF78BkoihYUMVK4XEEj4LnCGmWopqcXcE1eSFCNzRt9tJDaEWtRBA1cxk&#10;LpgMHqrq6IK2seaPSgLNVeZ61dHAhPYGgpb90Lzh4oC6cQlfl9XPhBN798zxiS1SLF3sTvqH6V3p&#10;PGsJqsXFyWW8mmFdd50KqmprTSBQKfMM8Pl4kLl89e0n/fjIXXnWWGbRr99/fP/wcfnjwfz5px8O&#10;P/1YEF/tp0cxe2r+fKAYNGAKVbWSyQNDUFGVEPZcpkIUShMyU+YSOvLFXfQHutQIQgQDBTYzDmOj&#10;64gDZJwpepOA7MqEASgPWDmEKGaZam9ZlmVZdqRZkXmfSjvoC3Lf26ia+9GIzT/Byia6Lhy5+JsZ&#10;1Bae9keDiIpSo2OrISoaUKoKFVFEW2s6lWm/C6BFnXUyG3LXm1PlehI6Gw7seVMAoMxJ7nr85qtv&#10;/+kf//D3fzt/fBcmalNdDsuX4+Hnnz//23c//Pnfn378OZZlJ6mJzBYOFbUiiiX8w8dPNk8QObbl&#10;6PCioiqqtS0GMbORsTMYZIT3tD99YGXUSCbsiSGv1BVefWwcIyYmIgICmVSLLw2EKw+tLQY87D78&#10;7Z8e/uZb7nb7h1keHo/Rvvv37w5PXz7abrffXdgJHPDBsOtSDjvxEgkBhdM0TTa5uy9HZ6BMWuwP&#10;/+lPf/7hh4Pg8f3Dt3/849/9/d98+PDh8OXLu//yX//v/+P//PO//rcPu4dvP31V1J7rcXleUtvT&#10;YGMTDwAGSSJNkuijOQViMml5atWPlUtTp3qIwpzBENXz9Eh9cQgOFXBSKYluvGBijfOCEuzySsMM&#10;Xv9NDZKXWU2t3bajVkP0NwICf0G5RKSyKX/lSvyu5boPf3OvXvs78/0uL77H6/JWcbxjq7ilf3It&#10;jnH9vI6ZggCLnPCNwdZQAMe6bK49laI3cIkLpOzs+nO4LdEkALXbVzdg5Zv3Odv3Nz86Ho7rK8gH&#10;df/unf48nevz0EpJrzkzdQABTeHWHhRyWJbvfvgR1T//+NMELTof2vFwWN7tH1prtR7BNheddzZP&#10;omVyJ2DrMRfITd5FdMTmbqujuKC1mhXKZFZzlfYaahrisbSG6r7UQ0RTlYfdtNub6YDJyww6pLGL&#10;U/Wj9njuGbKX/ROBUspuh8Py/Pz8XK3tHh6B3PADIEQYdalfalQRefqyPMyP7999BNQ9lmMjBRSn&#10;OAWQGn5YWqluVlQTJ+X6xMR2exTgRp8z7YfMfbI9bpPJuulGfJoxVGFIDLyiv/fNkFnHJzdmnozo&#10;7dXxvGLNRS3T/27QZxW5R+eKMm0Y39svfG0m+kySlQ7FYZ12oygbhzVH7QBtBmDyIluZw9hEJ9H0&#10;jfzeT26WC5T9N5f1hEwyKd/ZglJuw8RDHOMisVW0dhuGvmrXistcfTTudhNoW1pbb7S1cbfeidd0&#10;xAvBRL+C66d+9qhB5l3ffv8X7+tblB+lTDcb9Be+7k2JzQ23+8zt/fACRv+965NvWVeX1Bm4vF50&#10;GhsB7dlOIcHouRz7/pG2I0TUQjSgViwELTxECTjDpT+0tgrcYCtnkOZ1M7cw2dZ02JVprD5nK9fL&#10;GZBvjhluCtaT/72O+zXn8AlBZsgVV+L0oCvANGt2j638Fu/3jaatZOScv3KF2N7rn7eyeq8f/ULP&#10;X39+fdlFB15fvB0Dry9vbdcLohnbOp82ablha/6Gcg/Ovlefe+1qvJzaOQLX+SUiK6wMQLtNNjaX&#10;vtes29Bl20opy/MxgCIahNdGj6Ka7iR2ADDBJlkj2bc7Sw9dj76kmBkSVh78gjQFuoLqCcAimcB0&#10;pOWAXMuCFISwdp6ZGmSiYGmzGnaF7m1pbLGDzWVacC7fL6mDGt6aEPSghyJGdildF5/Nv0I5rafb&#10;r9KiqeEq5fH9h92799PDowsWMEhVnXSerbw/1udfvvz0fPj89PRxniLJcCAAJypjCbfdrPOkqhKu&#10;IqpCqpOlTEo0RSiKIsQJMeK4PCvEREummea6Qr529+zzK06G6UU5Tb31bcoZzT3XgEg+SOb/kJJJ&#10;qsMopgFID5W+nMjn41nWoaKW1jpcgnLKQBtJAQQJaAHMKEoTj8hXk8obLkiOzLEuCrGeYyw0IHRj&#10;eb+ffGn4/KV+/2N9924W/Tjv53m/PB/cBCKZ3y2gDmfEZIWkCtbA8i6k29PZbRfD37IuRISISWqP&#10;GBiM8MiDBLXH7jQHqdDwEHvb8mMM5TDJtKsbOqHQGITTARD+hur3dWy7g2f13ureOxsem4HX3+zJ&#10;YAxNPVmu+yaBIHXdkvqnmXNEkc50J1PMRCBaLBP5TPMUs/msXniEHxVaik1FZ/vmP//Dz/8+Ob3+&#10;+MPTcixS3onudrNTkRRUkYaUKowARbr0b4xUkykUEKLQkMgM3fdenW4tNI60DUDyoD2iraMsqUsp&#10;9kd6awTiAla2gGoxMUIMhpSGFAN8Xeg77j7+zvfYx9YGVl5qU8JUi6g3p0NhVIV7YuUDwgdEDHJo&#10;R+FI70c1oRCg74hJyspWhsp1dpDthnvb7IEuEQdnFHt893766iPevz/O05FuRSg7KdM02w6w43M7&#10;PLXl+UEmSlcDzp6qZJDzwz53xtzYSYa7TYWSb5BdQTuC7pKGloimZE0XxpGN6aYiyQ3Pta4r+Kiq&#10;UAMa4WFUkWgO08RVmyCKyOOuTkUfdq2ZQcrHD/r4oJ+/2DQzM/eNLf4ssCDtRupgw3dYeWmLjKQH&#10;OWIEgEplLEKZS/n4YffNJ33/LvY70Lmb5GGe3z1M0z4ino+LM/b7fa1Hka25rBi5JUsfez06ABAz&#10;k2i11mhthhSIBRDIwFulXi0uGpn3Fl3XIlMv9An6irJa4Gfm7n1bcR1a9+yu4/F4ffFfoVxohf2P&#10;WG5a7y9f85eXt4rXvZVu2HN4XN3sDFR5xXNfvv96jxP9osXrDz7r8rv9UDob9AZbGUih+hvlZnQR&#10;ASmX/Lvsk3vn1tOpcJwvvMf7CdNFl6noQJJBUZtAGdZ9Rr2YiCxLq/VY65E9T68hTM3dg5lEI1rS&#10;WXJdB0ZfXunTAgpoRAhNoGCEMyIMERbRPFiPtR2e67EuX758bl5V8f7dw4cP7x72kxWOJC/RqRi6&#10;nnxXvOWsCCyPEdO8Dz8+xZfn5y+73cPj+3djySRC2JbD4fnnL98vyzEEz0/L1x+/3ZXHyQq0ZKiP&#10;likFkTJYaPUmCk5KFydziRmwKRjYbg/IbK215t76w2WMGmYYzai2XNoD/babIbMVZbpXso1p2TJk&#10;xZS311zN32491Xo8D4kcr1BuMIwBTem73vYN9y63A+lFATByGw+RKJ1SsZ0LmV1hsrU6QJJUUhPw&#10;zcF3v9OSl6QOkZMTiyBbq3fYygPXA9C5pWM5uEUC/5VlcZtDOe+4plpcjSdQCJOR8mi9cmvPbwdQ&#10;//Y2TH9XG5ftYt3K++QytOa9ScbLeoY/v3aD8Z3J+12X7W+z//vPx/dxH/6+wxK9seqOWIM7saIv&#10;3EHiooZ3X+K9QehyNZ77u751PQXQc8BooElnTxFAHBn12wP0LuDIpdVSik0lIEtrB4jIfnp45IhY&#10;p4o7IwjVFdZMp1Lnd29i2K97VTZBEKtKeqKiNxHelyfp9beODiLnoXNQI164x0s45hZIza9HeIte&#10;/4op57oSi0jc11a+Z8Jy+A/XstVa2dYnWzp4ymflhfv/XhrEv3v5C23636tda1Dk9Vc3F4G7qTnu&#10;PPetQXnLHc3uIuvUxkgbISRT/GcIpBg6G1S8rjm3zraL67HZzSZ3kKZCstbaWjsNLXZAQZkEt/UO&#10;PRb7Mr4mYo0AF5GEHUuodVaDMIGX1biJgVsEO2sR1sKd0ixChRT1mKHvpkd/brvdTqa5Rj20p9Z8&#10;P837ed/aMU5KpqeELgYRUjw0aKJFVAiRzHYE7y4oio4dcBB3M8aemvXUovZYbHr//utvv513D5Vg&#10;MTGL8AAOHhPk8eNXf/oblyW+PxxsKqCrqkmp4cfj8cBoZdJpbsHwpqaTwYPNG+mQOTdNCZCumon/&#10;GE4RqMWqgJ0hbVqmq0EXuDmSc+Ea7wtnf/SXkIDGSWYn9fSZsXvJmcSayyGao/QYjpHyYbzuBGb7&#10;IqkY8/RCMCsAVYFEEC7Rf597uooq3AAyBFUcloHqQLcpQXZRVEImK2mGG2QqphDxIGN2lObPh1/+&#10;I/5rqH1jk336WIocn5coirmoWKj04B7km+9M3vzfKYKExNliexegf6Gs3kqSoprRQkNdoS/guTPa&#10;ZW+tt7hjVEhk6KkQCAbYIlzg2VtyStNHWdOHnwlZZEu3yWi2WsCZK2e7jvmL+2t+x41ODjdPOTfx&#10;EnBKcvRGyhp9XI61ZY092DRaLJn9idyZCpiyYAbAdGqMzPEYovKwfy7gLDHZQbhQQ2AtEO2rb78t&#10;pRj4M6V9//3TcZl1muZZXVIehYAR3jy81fDd/HD9AnLGWPQz6ei6vpT1XuwHhtEm6naLxy3UhuyZ&#10;qQSYpmn8vPehEsaIY0PRdOOVUsQ8xgodgOQpiWuPgi0A+PlYGiOQZqbQuso7biZyryEBeEYJkLTQ&#10;jH1ThEIskKnqgoSaavSfXC5Kt12bm3VJXDSK6OPD/OGDPr5fih0Ri1AQpaiZCne7rz99Cq8ePx4P&#10;EWjuKqLTFBHPdTkIdJ53D3sK6KGqU7FUH1ZStIDIDHwSucwrBS2YDSEIJQFRpBuSgUCmjr9ExiOC&#10;ySlbjXZTETFLRWI/elTIkVTTGqJTKR8eH//wSVvowmVZjNA47V8YlsZYP3NvSu+sUGDF2INsqKok&#10;QqUxjl6ndw8f//THP/7nv//w6ZPvyhMcs9mHR3vYYy5qVuZJCK9LW+ot5nBu6/3tjKS9faVS1WjN&#10;a7N0dhIhYhDnGX1YMufHimqMyq/fAsjknBfP3h5PNmfI089l/fP67NDP1grEC3bXXxNNvnz07wy6&#10;/vXK9r0MEOelbrx5uPv1p1zdMsf/9c53TwXsrXTDHCfbsdJNV9P1722ttnvZWoNc7TfVPB3MW23A&#10;JjpjlCLlTX5jXuFdCSwOsdOrubCxTy4m5kVbsrj7miN3aw9stcu3PRtQSJx0LqgXi3xOXB2cjMPh&#10;sOz2RQUix2WxJ9lNe1Vd2tLCSWZWsIg4HlvwGI2da0BFx0ZkmGaBTLi30TimBqOL7UhnTYe7H49H&#10;QbOlmS2Ccqz+/Lwcl+Xp6efj8Uh41A9FZZIHZdEiXl2UEIhQShdDAgTOC5Mvj1fuXkrJeMZckFtb&#10;jsuhPX3ei+53M0zgrLUeDsvh8BwCD+0Jok3n/a7M01KNVco0R8Th8Euti6quJ9YU+Ftnk3YdYUvX&#10;eYLpJN29tTaklWXMU4pCAVISrIhzvbvOV7u3IV+VLRcHw6wdk/3CregALqNG8q1JlKKX55HcOjeK&#10;Bi/UYcBH/fSawa+rRS1pXL3AVmZHxNAbv6aJeyOb7B6A9Rv2GA4YadvydG6PKy5FLa6ewmD7XQJg&#10;1mV0Y6TmMLy8shujb1x278HcmXH7ehsws370I52xprS48Pi93lN3UW6+L4Gpyj128Otf8ck3fnmT&#10;S8N4vedbW3B9eMg/7roTbirTrScXYOTU1rMg022griDVSLK243CcuaFoog5W90UlFKJGlTxgBznc&#10;fqf318fzWS9ta3Nq183DEsbOYBuz4zUmyPU125ZujkCbr95yw1V1aP02NTdX+ykfEd2VGOviw/OS&#10;97l+/AtVujdEb50zT7Tl9dEv3/yt8/26vMlA3L7T7R1+x0dk+b3Wse0bzz/GuPp9zh4vuBNufn6v&#10;XYLbXbSaBSIdawskee/kWxLhWCXuVm/A66SHLzX1SUladwNnJHXYyJeq5zdLMk4mqYjoAVnrCWQ8&#10;KDHlzOjcN19dwYpt5wioxb01iKrAw5f2oNP73RSEH1p9blDsptkmK9CxKPXf4oSrQFU1Z2uk7Kem&#10;27vre6zzuquaUW8FJ0JiOdSm2H389Pj4/uHxfZ2ninheKovO816pqFVo8/v35fGxqVYR9yiqu90k&#10;VY7LYRHR/fzu00edp8YgNYJeK8lSynNbkgjsyIR+UFWqvLMZwCkzC4kB8t8eJzeZgHd8xjd/dfqt&#10;JNni9GFqoZy9WVNhBAcre9ztZAR3obvNapCpCMUpCAlKZibs7YnmSMpnanNLNCuiMBehBEI6dmg5&#10;kEgUUSkKj6VVCZqolal6vJ924v7l6emHP/+7PTx8mEzfPb6bd4siIAyIwIMpPJIwawzb7kYfnn+S&#10;SNPLvbotqkqOqPmuN5Fs9RKBcaZTsmHM2Jv3ecGeMREk6zlBGy3bdyfpHwKUKdst26+2D7jx0PMR&#10;ss0ESve3Ldy3yrWzq7+Fa+MnQfiT6c7BHB11Uy2lTGWiNzENCRSzh12bp2bqwqeII2lapjIVqu0f&#10;5o/80GqBHMrsP/349Mvx+fnLQ9kLpajl0ayoIhSgbOUFAXRV5ZGLLEUwzmk4lBt2cm9jJEWpL1+S&#10;QhObTIm5qgeUfqJAr/I0GtiVUkQ9xN1bjUJRVZQipgjq0BLJKopIX0guiG9gqusWSY7uGutKhXWn&#10;hSBJT3nKZpcihDAkY6AZDsIsAq31U0+KXN/jdly+2442IkRqsKrs5lkeH2IuB+Ei0oodanuYp53a&#10;tJvnMn8U+en7n46kiy3BYjoXqy2eD+1YFKZfffo0TRPJqC2A3G9UVYqpEx7wsL7emJge45Swzkma&#10;+BDNTBu785sjF9UUSJXwkZtKEZStQmJ6riJCtVgpX46LmL57927/1TJ/+HD8+UuTqg2EicSIPBT0&#10;ZFXDnSwnljooCUkAYMrmqIqUCq0eMc2wovuH+cOH+auPUDKoKPb4aI97nWdvsbQwwMwyve7a+eua&#10;k6Lh2VZRgagoYmwKyYkjqRk6ExTJGp4dPNddQMQIrLcXJdaWvjAMtsPzdO6/vGy7CJ/bnHbzPLja&#10;V39NcFl5IwHr/4jl5pHk3sU3v32rqX+Bb5w+/51e37W9ravteKvcrP8LPPR+/81T+t4Q/W79Dm88&#10;/66bxKj/jX7eakydqnrzECEZbTZ+e+5FOP12e39gKOxd794AEFARIYxqUAtBa0suiqWUUooohTAz&#10;9+oRAkQIi5noSU6XSCt9FYrmeea6UyV7PIpCtOcappB8fn4mKRmHgxKBurB5A93b4u7LfIhWI3Zp&#10;WpvZELFKn6ivfoaL7s1GmxlUEQy6KFWxLMt3P36nu6evBZPtbH4nhJZSbC4zKNjr/P7DV2XeQ2Xa&#10;zVBt0Y61lWlmF7OaIKFDCuHmJBI5jYG1E7hq+jHFnJL5IQq4h1xdfP3Wzhp4NVousI7tlacXcfr7&#10;SlVCVrtI45o13w2TjHPafp4Wa06BFMTA0KMCaEwGykapeP31aylyIiPrS9yzVO6x2C4H42/bV3iy&#10;aE+NT8j8hcNbSkqtd8hp8FvKldYzB9kYwBlf6ffArF8ofQBdnuTh7LDXzWF3l1HVb5pm5eXydf3c&#10;cc5ZOzx/cpMmLNeg8J2iCTcAkHMIJtt3TlSk8uzkMCqwbcEL46GPot6LNxdLEIMLfPc+cqpfljyi&#10;jKqO88dAmVMrOUkODUyN8v38WGY8t9q8+VxsKphsicYizX3xICxAD3eG6p2gpKutq2dL3/Kjt9vV&#10;StF6nZFxvcJmvIo3l8ECu70Gn5cX8O7tNdiMYUlSHoAk63GIIOJGiPSvPn39O+4krPP+7WkebbfY&#10;rlgyHvWKZ7653Lwhr+CMa0B2/fuFpfX6Pvee+Ncpm5m4lYW6W7Zuwl9t7JtKz1p2FUBNQDaj5QQ1&#10;8LLb++qqPTZqXfW2R7LAjQYKQLqZIeiskHBvHvVht8sBlnDJljF6Bh0io3cEgHsAPekTxQIacqKK&#10;D28yRDBSvVF6Uus04zozrEocAQYUOlspJrsKbS0OSzKJQ4HdpPMkag5IEEKYKsTZ43bcm1DRFTC6&#10;uUgmme6We3KtCgCVNWUfgC9PT/a406nIVJpgCR7BZ7BYad4OLUqLRxXZFewm3e+qwKZiWipZCUxz&#10;mSd79y6K6WRmRgbo8zQ18HA4iJgKRFioShRHgSqgai08xAI4tEoBIM64ZzANB+Bm/zrtU/fBnVS0&#10;3Wwkli86EnkXsttxtVZ4wKiTnVxxQXYzMZ0cp3kx9gLBKdRUgQiwshUrEHimz4IJYbRwT0eumMGU&#10;EgsxwYydO0wkLtFfDtmFmKRTJ0G6FWsRxWRvu8Pz83/9539+9vaHf/y7h93XczE3O9CP9RigzdM8&#10;z4faVuBeBqxJchsMOExbycF6tzNvldqWFH/LSK50gwvBiKI2W3cZGkxEGC/BLndeIHNXwJibEcGi&#10;WzGfbp7nc6+ymOQDewQUR+eKXFsgytMWz3OY9VSBXqsX6/xyiwbRSVXNVPzUulwr0nUVaYenYiCA&#10;epznfSb2cG/HCJ13KFN6eqgmaqxOURFz+JfjsrPy7g/f7vf758f3X/68+/Jv37efPzfGTC0RBaIQ&#10;g0zTw+Msh+UYChGhDmbNSPV5rggUSQ7atrKn40hYNlhrs920vqy+Zkak0MV5T5z+I9fjgap08xGZ&#10;rVF1vDVEz1V0uqqbmVf9HBKg5n7R77BxHTGCzE2lOydlBIquUSxr0kSGEBDTdNpFBNSyqy4aceed&#10;j8A7WANDi8472+10P2O/d/HP9SBWDgJnzAyBYC7z+8cPX39Tv/+RA4mvIm5iu3n++GHaP5TdXAdG&#10;77VGuNfmsYjaBFWgkJNqI2Opey3H43FXTKfydFxSCPv5eJisZAOhMDO4R7IFa9M8NWQ+A4BqzTmZ&#10;1vAMaBZhkSmz1NfFbWYtwcnKh8f566/aT58PT1/2VOvkeAwme4jgjOS7dhvRapumqahFeIRQGcIG&#10;fH76Mv/h6/fffr3/+DFKOSzPCtkXg6nNE4pFuKqGt9bayHM+tjycGJoikuudkyF0AqYwyTjFzoxT&#10;SDGqNG+UDIfgGruYjDmIroRGOWFdN8Kfz8e64hQ30of8nevz1puxxZyNd1YXPS1WZ/e5ffXvWW4u&#10;hn+J0tp/b7P5AjCSsT5cnI/eVLffVuf/Hi29FyC9lRjuETxnOM+l03fFt64ecJpcZ/UXW6/9ze3i&#10;TcDg4ppbF7z8PK50MbnVM5vLNEUYNn3FNPuhGaeUSgQyjvm1VlWdy7Q8P7fDgnmeptJaE3Kep/08&#10;AWEaomEAUDLHBkKkFIDuVZVFze/krGqtmU5Q6cExqjBS5cuXz5HSd1SzyayozCZQ4v3DHsBUpmhe&#10;j4uZlKmgzIieHtDdSxGIuDeFrZ3XobycBUEhQaY/24osy3Ksz358lqns5nfvbCcyvX/3aTc/HNOA&#10;F3t8/AiQrcEwPUz8TAB18eZOQfXlcDxGdErvFjMA0FX1QBUzMdVk6NHda62RkUZOAComkmJuISIS&#10;TDLuKkOcWxjGLPhV90PO/Z6cHmOpAAAgAElEQVQv7fzzm/TZ02X3Iu2uyvhJLusnFyD91ogceOOt&#10;9TtIfy2snMP3N6Oyv2PJ081YW3833aRXaQON4X36ewMr9/+6ybq6X94Kjmy9EGeNv0LKxh93LYm/&#10;vLyQvkG29verbpULq4wKB6COmLVcBLl02ZZb7yv1Rzv3YnO6Xnfi7b/5h5jy1sS5HcxFueeJuQEr&#10;Z1z5dIq+7DXJ41gxjwhQVCHSwgXUYgG4Ithje9I7d1o+uAmdyCwfG2mmsfsC52IF26M4z2GddcN+&#10;pTaWDN2g64XsdzFAZOyZ1+zgPAFeeLkv3uwrH/HyBRe3ur4zR3nlE7flBbbvBda/OczfqN42t+xa&#10;bl6f5eb7fb134b9T4Qa03dbnBgJ71breD3dSg95r143+H6Dt5R3WGnYMgau2FIfHjFcuijgR67LD&#10;T7pDmz/OgGlVqgj9lIZI9SwqCZsVsGdtOqMq6vYp1J5FoR9FABUZqARN4KQSpEA66igAEx5WccE0&#10;zwFGc6E/yDzXo3/5Bcd6PB6/1BpFy4f3/w917/4kyY2jCX4ASPeIfFWVSi21pqdnxvbubGzN7v//&#10;U85s7Wx3bMdmWmpJ9crKeLiTAO4H0D08XqnKVu3sHLstlRXpQaeTdBD4AHygeyBng0vHDq/mClNX&#10;YolHIJ9iH4w4HtPJTEVOKw4DLWz2ZPItPmSM5hXuwoV8BArRAOe+G4ahlrEHiLMI43a9+uaVbjd1&#10;UHPLkCJcXfqHh4cfvk93dwVUSq0wF7JSOdNq3ZkyOxJc1EWVimK3M7O8WrkrCMZgGGVBSompVj07&#10;Tw/v41njo1J+yz8cXT/vB59Jxrjhq3AHrGGXZkboQvU3NSZMgFbjNj30eOaLivrFzkQelb6diJgS&#10;EyUnVM2SgGTQ6lbNXEiIliGfAWBIpGR7w8VAZiyT351KGfP6pl/1W6/bzdNm2Em/Sl23Wq1otco9&#10;mZsqHC7WovOUmibhhwc+Pb5xeENfpC+ZSAOAhJyZqbacWQEVNXfKki2bF61+4XyZ25QNthxMlGTB&#10;sc9+svy51UgEYASOQ5gu7JPmjpje91mk+ETTtERA6BBQ+TK9cTl4WnR1Ev1NEZsOZmatRVWFWshX&#10;TM5BDk/UN220gGpxE3U1SZEX6SQpdcZJndXUDEJEIiIdCEZszLl7Q6vsfSop+7ovjxsqCmMGElIG&#10;k0PNGIc7NtILM5rSLecpmrEJlogF41kBDptb1WHBF3SAccM2v6QnE7NMvkUKvw1HqkeplCQxCyio&#10;pZVcYMyJZogwfjbk90ifXCIFmUVFWv3BdrbQPLcM2OR2JXchMmJuzNYEEJ3iLYflfnEjj2qBSdUI&#10;xlJcR3fKXeryMI5lGAySJQnL6u727Q/f//K0ScJKtHEdTLXLq/v79av71d0tSFRNXSklZhYjuK66&#10;3saRK91KEvf9ZjeU0QgiycdSWXPf9SmJsBPJVGVussbBbSVEJAeppVEiIjc3MxJWhO8yGEGDd9kJ&#10;WK9Wj/ttGTfJ/O6bbzLxR7XHX965sFefilMdXs/iuiCTmewFoOu7gBLgU4Y9Ewkh9/dv365fvapC&#10;CrWUzHw0p65DymBRqGFRGmRyo7JjuffcPTKmQw0+yF7mUkoZRiLKOe1VzZ0kO5TOrPIQ2u37E/TG&#10;UZb3JVzDNMXffOHFAF2Tn9fI065xMV9r10g2rpbmvpZ9conr9gvb8mz6X92uAUbXnvelHMdfcvf/&#10;SBthaVouD77zMQSmHKy4LRB5dh/O87Y0VH2SmC8Zz4kb+zKQvWhX7buLc0ioXwz84cjcmwcDASkB&#10;kJYuT0TCZKZwt7pa3TGzJF6v10qgRClx39+6mnmFGpEnISGDq9tQ9gPMtDqZcUciHcjMKjGfzxyR&#10;d6lrgVceLnYDkFIiItVx3JdajSn1/U3fIedsVlNKq9Uqd6mU8unTaHTT9Q+iBVqRnETYWbU2nn2b&#10;ju/DOh7p20QUztSghYYQC6XMJAwwXPKKk6+I0lgrwKbKzLnv+pt+dbMWg9e9j+6upWC7exqGu75/&#10;iLyf6YbUIgObvJp9PEG+UedCF3F+q4YH0eEmJD4ldofuUwpmPXNayPbdZ/bPNbkXUvf47fiabysR&#10;YQpkpomgLw5kgALapzkgm7yasVma9spyKEsc+vCQU0LlqduiKaxXXtavBfu6a0OcKOLFrHl3rpTp&#10;iNFSqylyeEhbhjYvXunr3KZxzQHQPKbMcUxgX+tNj78zXX7OqhytXDneLo6HfeKQPestZ8HZhnIP&#10;7eLLJNfRc53/uT2Tu9MFUchnV15u5wDu8rbsmJhi2EAgPlJH/NB/JE1Pdz3cceG9OYLXW/L1CSxF&#10;FADuue9a5HT+w6xp0uZsBoLLeIK4ojvxVkkzIq3cFn6ZJgrdwaTwamFIiRPUW4kNW5iBrWTcGaxc&#10;r8BwcX18f2IZDPPmEBw6/zx9+ON28YLJDRDvlM+n72+Ctuf9XPxKA+kmcHk2//wYa/bpueQKvDiL&#10;41P97Np4Fub9/Izx04/bM4N/pr2oZNwz/c8Oz5P2UrX7f1e7Bh/bAvg4umACL5aNrs9n13UXPz+v&#10;kBtIRMzb+a5IIi2cGWjqUxylLTooMFkgQLfYJhPAtxi8z2DO0Z+cBJyZsrNQIXJiF6GcMobSjloi&#10;tJLE0UOQZogdgdesOgIRkQl3x1woFMIRRoSFZ6uh4ou8VCIXAlCqrtfCVrWUnrv7rieUxw+fP/78&#10;67gfdqraSf/qbv3Nq5uHV+lm5dVJPAkrwEgATB2qzImgroEvCXMC6qG003TfE9lCRHrAMc2JvU+j&#10;W2Vg1ReRkb0kGaFj2ffrXrLst1shu7vt6X49/ComPLoms/t1R5zIM9/fdq8f+PZGVdUt5WRC6lWL&#10;cpJhu+u7LrMkg2/H8fOmbrdai97ecJfkZiWrnLt+ZK+mY3XJ5/tKcLWE2pFrYZGFeb0kL3lsKHd3&#10;N3gjLKu1wtyrUh/4tgMkTKR1YTlH/xEyv0jSInGACUZYd+tt2cHZzUhyls6qujs5R8A+MWcWJlSK&#10;MF62Ri5L7uAIjw9WB8AoWHTRgtoI7mRerbKZZuIVcdlsPvz406v7O75d59s1d11HTERate4GMIOn&#10;OFx3TLW8lnKBpr9OgagvaMytGmEWZjd3DxywS7ky674oMdwDIJeU7Fx7cQYQnBNzgisRBSGZuzqB&#10;zDFn8QMAq7cXrBVQjhfYoFbn1Vo+SlpEBS5xokAYz7Xc4L1RNLSRJzqRBj8uNIRG8nB2PjZpYgDT&#10;VFfG5q9FrI6ZQcLN5Q4lInLIQrmyaZDmblXNoa6mWsmK25qJnMTY1KiYuDOcyYlos98SXDJWfU4P&#10;95I4iejN6uPufzjElUzNq5pbDvpiIjUb3dQdDCKSnBjk+4HmcP9JtzeCaQl4YaZ7D5aM2XXBPsO4&#10;Jys+u/+JYLVWcvMJfA90mwydgxw84Z4AQuTWWmXShqjBeQAO2cSY4Y/p4BARTKvT7M/FXzFFkFI4&#10;6E4z85aXXGznn1/2dzZ0hknLGMyMBpRaK0O61XYcc04ClKEUt/5m1d3dPH3s0u3t0+MnreP6du19&#10;Gschd6l7eOjv70fhUctcOpZgZLz59OlhtbrPve/2w+Nmt9nsyzhqLaOu1+u0vnV16uFGWgkyOb8Y&#10;aE61gIxbVWdXdZEgd/J4CwCfamYwmuOKlCyKKSZhTlmtDHu+XaX7m7JXieheh5Dz9JYnPhCIWGwJ&#10;NIBbx6K1JmYScSFnVHLu8t03r1ev7guB3FNOQco/mo5aS61ea6EkcBLmJMUM8AVhRATEHUoWn1C4&#10;ENFYSmgvKSVXHV0pdVBd+JUXrhEngIxY2mGv7dNwQYRh4gsv0WmlJqeJ3f7yrlrs58UWCi74Cwbg&#10;1ZLIL6zVcU0fvtbPNevmpXr7tR6+OuR67g8+v1fTB77iTZcA7tIenwZx+OtXet5reJE2TnPgeBvF&#10;+XWeUJ1Sd4CVF3/cLUpEwgMNslaP4iVPMD/vwtf73PXLdTmC+nwp/5ffOLh1n88x4mkYAW6EnxML&#10;ols0fEDm0QYJZ9/3fZfHzQ5A3+fVutPquetUBWrEmpiF1BSmabP5vN2uVp5SL0w93Ex1gtAC/poP&#10;2Yj6cNdgfpDm4hTuui6lZGaa3VxhKKW4UUT1DsOQsiSXUgbzmrf0JHjVPSBRC8Kr4UeEmYXon6Zz&#10;AW3HMjA3Zg8i86pa+5uuT5IiuDNSS5svnBp/rDvYcpe/efumE/v486/DltQLpTthVS1jLXSQ/QzY&#10;nDA6GU8eUC5FPpWz6RyJHBvXQ1dlkDM3vBtIxE4sRNWjqEDTAyb3M7l7vVLjB5devaWe7M01/hUk&#10;25KbodmGB6SIQYfqzU1/cm8My212rkcrT4CWWzzwpaF+dZH6TJsni4icjNhhNNGHfwUH3XUx/Sys&#10;jIDsD7Byopd5X695ay/OrRFySicOZ5uud5+WdiHQnl+j87996aa8VPbh6l2+dJ/Q8e/MbpK6Qyjb&#10;EXf25T6b+uLska/Ajd60FpuyCY0g8dPRdDKjSXxM7RwmCFiZpDvGlO3S9dPxT4DkFqnkh9o41qQS&#10;SFhNqyk4SUoBMbtD3cLIDpDFzaP/c1iZUsalGW4w2TL6FSBA+GDA0JSO8eUvsoVqv4SVJxHzN7cj&#10;mHjq62jki6N9hk3nb8XPK7DOEZx66lS4MpqL/S+jpy92+IXt+QrLv9n/8pPzQAYier5E3skX/yMF&#10;+Em7OPjzveRX6OBpQpmvPe+1/XB+fSONuQRb49jNEJc9u+SGo3yL0zyI2as7X88Cr+rBO0lQ1UjC&#10;smP0u4XpTb/4IZopxNdM1sE1yglFXCQTPAAvX+hjoYQ2L623SDeGk3ErBSVOCqyZb4l3+7L99PHT&#10;jz+Tg5iM8bTblt1eDF2XIEySqsPc5tiQREmI3WAWCIAIRGGm8ETLaT4KJjnAYVPVEEJe9dsyeBbu&#10;smapRMgCSrxaFeFaqjM/3Nys+vXT09OO7XG/yfDbrisi6l6F725vbt68qSLqamAhlmZksxC/ur3D&#10;WLEdMKjsR37a7d693zx+Tuu+v7+9+cObHvf9em0IOV3cL+cFX9qHDFwtaXt535JZGdsCNeg2Ft68&#10;as4ZhlprAoikpWwZyJsng9wjGcUvCbFQxD99/mxstw/31XQ3jIMPrL7OXa2aGGnitTfSgBZmSheK&#10;xZprs4SknOhogeblkkSqWuqmEK1y6lMegfHz04effrr/5u26X3U3aWTeaSlwJdKoFhn/M4e7TaxX&#10;h8HPIVp+GpT9m01ViZ0ExO5qBE8ipKWOhV2YVVXZYsrZm2p19Q5+6udjOqCW3GAskE7v6SGDkBBq&#10;TEr9RVh5CRw3l9WxqD85IGa44dkjo+nGF2GIeE4O/WEuhE0hD03VRUSoMVOHaYHJv9tu1MS1s4Mc&#10;5sacXFG0FkIxZ8lQE5C7MFkiluB0p8hF8Ao3aJfE72464ry+2T8+ydNmfNyP41grrZkj/WMsxYJv&#10;Pnb4VLCX2GmK3CZ2b5FNSCI6YYvTAgFkXF3d2GEhrE5PnFN8NqV0AiuLIxm4WlDcxnsRViWE01wl&#10;4xhWVmvn0YzmxgUzTuGT49DMePH+Hg3OUdFKRDqaMycOzYN9FHh3e4yznXzCMnd6mhkFYgs103ho&#10;dQjTWEruOuoFgBO7JLpZy936yXWAe2IXlFL3sLvbm1fff2eJC8zBIgxmr9Xd4fbm/i5V9d2edvtc&#10;LA26e//xl4/vtfrbb75Jt0Ue7m+7deI0kpFwUVcYuYmH+pqZUOs47gciEc6NjzgoRKYIp7YoTkzE&#10;kFggB+3KiNytb9evJI3b3eef+zpuK4OcaN465gBsClezmPg4KQlJm5ai7gkgYYXvVdPtevXwkG7W&#10;2zoC5s6ZmCjFYawg8Tny14wocqAm9Iwbah3o1zGaPC2rk1NQ7kyRKJ6ZTsiDjcwRgfoNgjE6gDGx&#10;W3BQeA564LmW9RuW46WwgEn/vGCPD0uYb9G+VrTy83r1l/fzO9vvVK0vapfnqjK+Hkz/n60FIftJ&#10;mBedZdNOYRlcxgryUOgWV9DRvvKD848uxZA904qdhqE8v7LLdfkSWHksLwav4hX2OVgE4VLWpqyR&#10;wchIiajxvokkyTln1tpJEhH3OkXLtlwLJidjMPbD7vHx41jy69cPWK+s1mrW9b3BLwE+ZmpmJiIU&#10;+UHuIEopvXr1ahiG3W4oo1p1d3JrgX3B5FPKMJY9kY/j/uPHXe755rZHFpi5O6cOcNXtWTaqB/Tk&#10;LXxQ59xMEemZ3r55c7NeMwNQOB0MMXhQoUkKXZnfvn3z9tUNFX2Ej2WjRuZ1GPa73XYY9hOKDUQR&#10;CWqyNIpjzU73sNfidz9grzM8cvBd49hFhAkU9mPB+yX2+2EbNAVh7vx3A8pnrSFXwd8GmqKajo04&#10;DsvPgz4NZxn9i8BvNY+4FCZ3pskAPCQEneAgX/eJjnZwzNr8+zR6Rihml5LX0CzH5vOlcwv/5C4R&#10;7Xve2JeRxxzRQ9MfA0326RcD4C+U6lejlq5EXy7hkqVACu5da8rkFPhzlsQxN580sC+8b2vxjAAO&#10;pUgX3NZ0mKspBuQULGv1NNt3IzmRADDxicAXMEClLMW6YvLtRDTxaV0jYBxqUPC6a1h9zCncLZMz&#10;x4NXFPFK0+SCo6PeLuwHcjiZnT4RAMCO1aMDrBx0wNlpso0ZHDT5xkwgMq1FjZOkvnMOzw8UULhG&#10;qiZc4V3KuAQr12NNcP6167rL558eCHrmV3hygV5tS+Q3iB1toYk2UKPN6TPdPNf/DN1OW/gwtrgm&#10;fpn4QI+uwXVxfFEdeQ5JX8Dl5/34AmKZ/vCyB74Gd8Z7d4IaYBGVTFPDZMdehJiv9X8CqX8Fl+bv&#10;a89D/OfmzQm38nzBted9abRyXRzbS6koCwzxkinlAcxOX+R4RRv57CEu145h6+jTwswbxzE5rSSF&#10;J9/H0dersDHNF186Jus5oe4RkVCtKsGZKAmnLqVOfYqjnMvXtORdJhxc3HAYQEY3Xc5qYp4k3RL7&#10;drf58OHp/YeeqGMR5uL2eTtU/TT2fV11Dz/8QYVLHcZh78Jd14mkdco0qqt6VQaE2J3cCRxMAuTN&#10;Wuc4pxjzsxydaUZIfcdQTuIJEQrhkohoV2oi6W/XadU9bbaPHz8k9v/j//6v//Lf+PGvv/7y+XNl&#10;fP/D373+7lt5uNl6ZZgya7U6DMSgRH3f9Tnt3m1uU5eUP/3y60///V82796tc76/v/3w67v9fltQ&#10;uzJ+s+opc5cSJRmPDtTD3qjjeSkMawDPoYWeAABlUal5iTMK0MqjkSdwIiZ3VzPV2/U67WodRoeT&#10;pFpH07ri5DCniDmN2Z004Mn8YDgRqTsIr96+ef/4aQBu3rz+4bs/3N7e/vzzz5/efagOYhJwIxsy&#10;AnOWTGrSCH8DRYaDW5JWBLU5S2xWjwf0JMwsZF7VjGqHxCL/9t/++/f/OKzX65RkhO3qoELoe+o7&#10;QkjRBiu3F2pCk5vqFir7y4+XUofVqieAqlpRobSSNIzj50+f1uZ9zglgcgepah3GruvOdFnHZO76&#10;XJvFzN2VzIXbgWhGGmGwsdKT4khHxdpLKX58g7h+ykY6sj2WJ91snLQTh4kaHTp8EU7CzBHCEumK&#10;3ubSU+oOO3DR6jSUE4V7rGXdr4hE90XMSBIAVbWqQbw+Q/9kptM7ISKkamaFvGiNSGdKyVmSVQiT&#10;EBEJU0edQgvpCCtlIGfOqb+//fN//efdjz99+Lefd2V0g4gQcXV/GobUd90qZxEzK6WUquTWC7f3&#10;ZSG3nVBqs9edWsm1gJVXORXTEJURIX4u1S0yT2J+xhJRT9NiIoFIkXNHBq+qqoGmMTOYy1h8Cp4O&#10;dLjV6kuL2V/4z+KXWmNaxdyradtqQVY0fy9yYcyD6o1D98GkgYHZluXLW9+OUygZACIupy31cbPa&#10;MScnUyXz1CW4qpZuvdprUcLtuodjMxZa5e/+6R8/vPv464/8yy8/oey///4P/+XPf3//zeuBXbQU&#10;IqQsXapTiRF22H5PalmFh/Ljv/7b//wf//K43+ab1ccPj+P7xw/Svfr2m3/4v3j13Rt4HQZD36sb&#10;h4JOlESE6jCOu92uI+5yptoMXXeYaeLGGodJZYr/vH/8yLervr8xs91YMvntm1c//OOff/1//l91&#10;IrPUcgqJoeRIfT+vV0x2OC+GMiQWTmJmFWbE6r6z+qc//CHf3VhiQ1LVUgYx3Ocu5Zxz7iRlMWaG&#10;obrBSSO80kBkclifoxiI9hQOdphqt8oMUlVV9fDKmIGYpnD74yhIGDjOkYWhSmYGnrRH51mUcTua&#10;QyWxg7Q5GtVBB56k2wJcIPLmvrqAlF2Dj6/pb9fatay7a/1c0/Nfmr13TWE+19i/Sre/ecG5Hhvt&#10;xc+1sF8mqxzAmRz5j2rjOF4stNg41gEsfS3HYTSL/c/H++HQH/vLghB5CnFdGJtNLbk8/iv7UK9o&#10;LuRysSr4tVVs1lBY4e0j8kYQ5RT0eWYgY6KU883N3TAUdtzc3JjwOBTy4e72dtztATC5whxOqDAl&#10;93Hcffww+kfs99vv6Lvcp5wzIPAWEk4UqFK7OYsQEXEwIIeOSWDcPtzro9t+qG5ERMxJMjPvxyH1&#10;nFIqpWx3O0nkrKXsnnaf7u7Wb759c3u35rQIFl4eXn6YmIBZpek8tFr1EUbz+uEVSHabDaFkvmFJ&#10;LKTuJEySiHs39VpENEkHkR9++KFLKPpUbaNGqZd+lftV3m/a+9WOEGZAQaxOlHKU5C3jfihjKUVV&#10;aynB5w/3hso4G9yZbE4/ijqrjsSC6dNZw4v/luthKEuQZNIHzaHMPnGvy/wnCyDyqrp8wUNw+jm1&#10;G7HDyCeNaJHhCoCYAaE4RBIRqSszPRutPNWxp6Os3kUpsAWs878apphEyRJWsPmT39+uwbtHsLJH&#10;IsYx4cNMr0wGQL64CmK0a8ftNY6kIzG6+DySNGf2z/nza8eqT/DZ39TiLgYQXZn/6b5nI7m6XHzp&#10;d04pnwxzojq93IvkjjWcSARgphkdxzF8VsH7Hm8gSByTd6EVzWmTemE/RC4wSZh0i4m1s+sPsDKl&#10;KdHNCS2lgBAVvd1BpHCD5yy5TyAyuBO5tdc4ODEwqU0nsLIRRA7RyrRY7qNknMVkpSlt82STPKPf&#10;LDHlWeXEeYXcv7XNJnEzznE6vOUt5gP+5I7Pw7UX+7k2Gpy9Fxdh6EmwXn2oi59/IfyNxQOerE7Y&#10;G0Gicn67L4liWD7O/3Z8eW5XV2Ra9IvD/lrRyssD7CgXpF6Iarm2HwiuHAfEYpxkz0g9d3dXc5iR&#10;eTWr5tUPRBpH43QCSGjmG1uMP6ScExmsUYEKg4nMwbj4qvIUtItQgeJDddYhOd+S5Gq7x09PH9/X&#10;/e5h1UuxBBiEkXal2uPnTS/3376itAo4Q0Q4XmTMUQkaDBjh2BdIaMUnodMNFPLTEcY/RKTpytOM&#10;EdFqtRrKuBm3HaEXzqtMI1XV1ev71c06j9bn7uHhYf3qFd+va5c/lwohgqBapIKoat3p33/zh/27&#10;T+9++uXDv/3FN/uH1N2ubla5/6yfMday3auQlz8QZ07iRJuyvwgr59wvFvUw/uqXzezLUS1kpJV8&#10;1qmImclqHYuOpUs5UAXmA4zo7oflnV1dc88LVY1ACv/lwwfP/N3ffX/3zev+9UO+Wd9kXv3h7U//&#10;8q/7zW672bPbTe5T7szMhpK8ReQ24IbCP99KLLYQPAfAQdpcvTKMXDoGOdTcyZjolsW2w+79p9x3&#10;/au7tOoG2EA2WsO+YxtEGRY/kwZ0CJt+QXM2KxoMfUwEVyIk0NMw2lCYMoO8laRjg9pvFfu90Jic&#10;3Ly6GlljLSciAzTUCkc4TsRhQCdJ6QKsvLzRiUz241THOOWZZhvvoAxNpkVISwle79gkkxvjaCs6&#10;gXMXMLfCefIZx8srIgwukz/PzOpYYEYWlN6EhWIgRHogX3Z3r1HBMwknUdMC8+YkqJ66UquTOZm6&#10;m4JdOyRnWb15neBOzMzju0/bUSnJOifoiJSMqaXlmmdiISY3X1AHABaLmFKaczuWsHK43yjK2zHD&#10;bZ7w86PQ3SP60tsaNFg5TRaXaXE1kIGd2J0ppyTHsHKINZ1Lmgdt0kTUQEQKr17dPZgka62JRKfq&#10;wCEb248WH3F4S4AWfzdvXKIWpzqJkQuY8ukn818ccJcEgmkZ2SwxsaKamTCYnKnCBxCT504ccvPd&#10;2+/6fvX2VbVy+3C7evtm9ea19KvdWAqTBPGzmwEswsy3surHUT4Pn3/9MLz/KKV2Rr4vD926J/L9&#10;sHv/afPuY767Wd2vuJetqpq3LAlzzkxEOpY61BWziKA6kSQ0fDQEVTyLR01TgjJWtzc7sqftEzve&#10;3Nzc3a62Wsu651VnXnQoVX3FKZL5wrGGKT3IwRbcJ7Fkwsyw6mOtLuy99P369Xffek6juRKUoKMm&#10;J2MHeK45TlNAl5E7GWAW/D90FKAc7/ES02UHqTGIHVprE/5oFIcAmqHeml2rsxdh1ItkiENsnUhA&#10;zOfG43NhRvMxNGlEfi1a+cv1sefbl9jFJyN8UT9/WzsRHeeSZKnMP3PZl9/ry+2I/3+17ox8srWz&#10;ZQzVcajKp24VBvQarvLSUo1aLtvR19q1dbmWZFXLwZg9MmzP9R8A8QLD5j8fPE+EuTRnvIlELiLD&#10;MJhRzWPHRKXaONSxaK3jbk9RFpiMrbprghPXWp8en3bDOO72b/Javv/jH4lXdRw4Hz8XGWYeWgr1&#10;odFCAOyqm81ms9k8PT3tdyMUAAty5Ha4+36zrTrUOnY97/b16emx1P3d/erP/ud/vPmzyMq1Glwk&#10;0Oojcyew5pTYveWx55wfHh5UzQmbzW63fdw8jTpSzn3qMmDqChawMPUAhDgLCMVtJLWPHz8+PT0N&#10;ww5UzMSsllI84iY9MlmESGO2SgG7G7dIgmW08mGlZlyUoKoTB/8pdkFTKewv2T/LnbDAXRXNG3pw&#10;Q37JLv3yFiRiHrHbB4+gU7QAACAASURBVBJluB+lucfJxhyVYinZs5Jt5oTkSedwOjKq5yf8auDE&#10;b1AruHvs5vh/09+Or1ni7ospbkGVF/oEkKQDLqhcIbMalNwY6BYu5enVmmFlnR3Dv9VamqT+dnTh&#10;so318rEROClN+udi511u10GxFkl3Pt6zT+xs5k/7vzaApXCfSTyAefUPw1Lzi3qwnM2PEdjJzCL5&#10;2iaulwmTapRDdBzpqZj37hRdFNzNucPBqRCDcgCmPkU9T55DAhbkEsvmLXRRYLScwFDpVFXhzCxR&#10;TTwJd+wclEXkdpSeP3FLEQ6oRUiwwxT74h5LOPVotl+odjwvpC7ia1+x/+UFy+vO347fiLL/8vFc&#10;+/z4hn8zGnvVffWSKAOfI7vP2m8m9/3nwZG/vM1HJhaCJX55GcnApeufj1bmK4jwEdA/f7GZjgvD&#10;7DnPXQBDnlIitYhC4mBsPHkpjvzah0PshHsxwuVoUlw8Qt0l8SGfCwj22hbh2K6zuMBBUC8DTHvq&#10;O3bd7R/fv/v89Em1SO5RC1XvJBMRqY+b/U4+Dk/bnEVEVl0vqw6ADmU0v+G+1mpVGUzEVs0MOfHx&#10;6bx0DDfgpvEhzI9ullmYCFUTSAykxoSnzTZ1WXImre4mIpygpm+//yOrr4z63K1WK+rzBrYZRs9C&#10;EE6QqPflpdRaSt3vP+9++bD96d3w4ZH2pc/SgcXR5azEplrH0aqaEBOpoBNWPtFSGPN7dyQmGLgI&#10;VIYb8vJ+64IoNIgFmOBQVR3HUkqrTgZKKRGImbuuQ43DSLxNorddGBGR3hSmNstMlBPddutvXndv&#10;X8ur+3R/m7uUiW9qefrl150W7CuLr5nNzdyyEQDiQEMwqZggtEx/hgWwFd4TYi61mhsl6SUpcTWQ&#10;2V23Grfbv/7l37c2vKa/6988CJOrMcEmLmnE4M+5lZuuQm33v6SlxO5KpjEl7AbzOow5JTHWWr1a&#10;ZgqfjeRkU4G65f0BTFlKB+MhZrgcGHrrHI2CiFb2KZXLgsvUQVRrPVG5W7Qyt9oY85HKM9w+G5wR&#10;CtSgUhBNYbrHxoZNGiCTTBYmOLeN6O5TTLQ5RV4UhZ4zD8xb1LNXHUEmiYmoaovMPYjiqcIyETFx&#10;KSXi5uOf7l7dqpsQjK2gOovDomhjwGpElEDEnEDZJIN24667Wb/54Ycu9Y/SDR8+FnUhktuVmw9a&#10;qJo4OuJMnITHOsTO8AlZDkSu1GJzNEzAygCAPskJTP/8/ql1bFm3BEDJwYZqMJmZKtpx7FO0ptsR&#10;/UUjxLjIebOYzFBKa611ysdyIAxnnpd4XsFFD0unwqLv5XM9o/It9VuAICA2t1JddZlrUWvN65UI&#10;7ctYDavMrjZsd2//9Kft/efV7lXOqV93lKQIVVdNbO5qykpKLgHnmz1+eP/D6sbH4d2///vP//qv&#10;AB5ubio89z1z2o+78XHz7se/0rpb5e9XN6u9GRExyRwiFxG7RNRISNyZGebuKsQSjlRvE6VwdStu&#10;Kuwi4ATzYroZdkz06ps3+7dvhvePu2HntVCCEMPNau1zjilxghIzQanVBUODm6nAVKv067dvv7l9&#10;9bBjqBaXBAaExdmZrGojd/fmmyAiMIWPhRxGRjTZ14QljDtzrLMD5qyupXrVyDn2qL96WgnyN9TI&#10;I3zzt2IL6LRk3+HUXtqP8bsBINiVaOWXuv+vtZeWBLxqgf6OWiPPqND/Ydr1V7EjTr+7mKpldO3S&#10;Dfo1IatLbUne2CTnwv7FhCZj0hpFZH5l8hLsWepXS0/Jl0Azi7YsaXukh1yDia+sy9VoZTrUQIr+&#10;z3Cro00l4eKPz4P0lJii2gBm1W+CJ9wfHx/XnEe4l1HcVykXqpvPW5h5VCUlEzOQi9fIC9ruP0hO&#10;ff/HKePT3T0IYJ1petHnw8jcPQQicwazj3Wz2fz415+22+1usy+j6qi1mhszMziZ11pHkK46LsrD&#10;sHnaPPY3Hae7vu+ntF0QBdXEOCHLs3ikUDRpir3hnIlou91tt8O///TX7WbYbqpXFxERKj6MdXCw&#10;U4bnnPtVXiUmYvUyrPr89Phuv98yc8pdg1kubZLQ34wAdzIzszpldcwpxcHx5RYh28yAmi9DL3lW&#10;HRc7/HALeo69wC81EbSMA0IL9ZtxYJyhqRc9ygsm5TPs9MjoPgnscHdgVn/bURtgelps4Ct4peOI&#10;yeVMbH5ddPz4IS/f5bfuyNeepdHCXuLDaDDN+bw3WHn+5/L5D8Wcpn1v9Buw+KEtheZvNZ40hquV&#10;yueF+cLlCKPo0r2/HHb87S17wQv3goOJAGe+Auw8h5g3vx0RT78fTc4RUjkZaW1XTE/RKszON6EZ&#10;67i8Xhen3eHgSKBzFpBOMchuJFKCZ0aYhYgdzTsXpgIAFpCBJdLYrM7jnEdlUwgXzTJgetQj2PFs&#10;aCejfX4TRiiQUbirDkXHzjv8m5UqX0QMTYKNjEDm893x7Ptybdtf1ZhfqCEt+wkxOvfzovaFat+p&#10;KvPseJ657LzD/yTt4oY58VIsoeTz8bdPRIBpfy5+uvvJJ6E0X5j/cAsd32B5RpwIjWhzP6ef+9Gp&#10;4HyQPGeBEi1hLTPYUMtQx5LgRhz8YuQ0sUOEOQ01R+RX0BH5CjuIWSQjJTIIGikGESnBIkHKIO7T&#10;8RTZ82HWIpA9IksgVu+cVkKdYvu023583H/+XMvA/Y27ckWGEfPeXYf9sHWYRxAfO7MzESlKszPN&#10;1C0CG82czIXZmur73Au7hJXNDKllhxA5E1idCZ3TuB+csO5zzuy1IqHvb0spyUmMIFJIVH1wL6A+&#10;9UMtqBoEIRmpc+06Lr8+jh8/6eenruoqpZUIyrAdNllQtYw7K1aGYWB2zlmYG+fm2dhb+suRPKAp&#10;lOvw0YzcnezDKawSTOJefaq43KYxMuwcbjWRJ2Kto5ll5qihyw5qBcFhIbGjfJU5Rz4VkzMZQ4lS&#10;3/m6GxI/1bEraSd0t16vvv+Wckcpb379sNls9+PQc1rlZKbkjX97On0cAPH8VAf2uth3bqZEcDY1&#10;jzDhLKbKZrrdbt+955zu4KtX97d9v6nVBXootu0K8sltPONraPUP4G5H3pRpIY5PI261Hwwpde5u&#10;6j2nxORKqhpMSpEWkBJLSl6rqQEQuaw9JuKo5VHdyNzgZK7kLIKJFcon6MhOBtMAXKZIGjyOJZwh&#10;MBwLuslsa9uD/Ugezsflsc3M146BWYhRqyva/EqxutZsk3ZPEIlIVIrnyaSPipdRDy1A6UCmGp03&#10;kYVT350pM7lCzV3hwg6wZFYRc6tVmSHMahq5IImSE6ubaWV2YRbp7uhNZvmQ08eff/7w+H7dr9iU&#10;zTtiIRECCopVTMJ2evCGrM16YyPLC+GPBu8pdMKczeAgC78Cw8iJqbFeOBkSk0d6BTe6c6apDCQF&#10;I727uqmDqIbpfAFW9oVuCRYji1Q5pWpMRM7hjqzF1SaKc8yGUGDKTgJ2gFmbX4GnTBgjTDEvy93X&#10;vAXsbGTx8/B2kC0ti4lnggyqdYx4F3eHKXPumavZ4CbEJq4gI+RVV0dbvbpPd/2o1YSpYzcatOR+&#10;VeroplSdhCVnFkgZH1a3tBs+//XXzc/vZF/X6zWDtkVf363GsQ7DaMOomw3GmuDsEFCiiEpuRJ4O&#10;JuKUko9VVaW9BeZO8fISEcjcrWHKqJ0bc6p1HGvNSZCyVqUsq9u7u2+/9bHa50cdRkeU2SZHMCc3&#10;gNqhE1INyVRqjRKopl5gtzc3999/m+/vPnsZ2TkRFUASnNVAXUKSOZBlFhKxPQgmFkd6U+wXNhIH&#10;dK7NuySqHmF0zEzu7GBmg4afNPRlwMilUUNOao/zfF49l40RGsEsYWJMJwfdiSf7XP29pt9eC4P4&#10;WqWkr/Xz1fXev8HG+bpYcwMfv8K8XcVJTtrvNO5e1Ghx7h+N4RS0sUCT3X0O1V8u9TKb87g3u+jW&#10;vdoWVmezUg86CRaWt094hZx8Ej+99XXyeSOTWeIkM9f+LJ1l4S866AAASIDG84spo4WafkEGaFUh&#10;2u/3bJoJRDyOI4M6FjNzVZiF2tW8+6pOdbcfv3t4/ff/8E9vv/0+/Oi5W13DWwJj8YYLOKxutk/v&#10;fn33+dPjMAzDUGy0cay1GpPknDfbTSQ0ENs42H4/Vh2c6M2bt3/60w/ff/89p85q4ZQAVh0CGOHJ&#10;fzXngfsUxhEloqqOj4+ffv313cd3mzK6qgslFjetWoday/r2hkUIOacuJxZiFjbS7fZxu3schl3K&#10;5gDtdRiGQ8IYGUDu2s5vp5wlIg/dNQDlWuvsG4uYbWuVbtxJuMWWNxhqudAnO7MdCs/Kz4NyOB0i&#10;1DiO2F19Ksm+WJ4JTX1JLbRFc8hlETpPEHHUCSMBWatwUJPPus4JLDjHRRJoqm8RDxSvls/u42b4&#10;ngud6PBviCK088788MtChwQAPpqvCZWKpDOmCARtQD6BguNxUvUWEEbr/cCE0DjyKO4xvdfkp0Dz&#10;0SgZZM/KqUPcBOZA3dOHPVt+JxBH0AlgF3fHUXTNZCAQaIGMtp7jdizS8Ec6+nZsw7mnxRCuwFh+&#10;snPa79eO8+PwrWsH1ewzsYM/47hdgsSbnTCZeBqjDr++WaVWWYVoMUEcyiNgMbHtVnbo/2ilTZf3&#10;bXvjalNA3YzMAXEwmREbwYm3wz6vbxQ8luI5S5dZQNQCpMPnFD8NwXJO7b1oIdI8eSXjS6fw2fNO&#10;2Th0v0Tl0ikALqZ1Np6X4o9n16U5rigfS0l6Dh02HMrdJ7+fms0H8iHnZwFAn3R7sS3PYAo9fRJk&#10;jKiOOIF2aH/2S6QHAJYw3peoVy+Fv6993RqkeOhtXnQspaI7rkIKX7OdeGh+fz/L1mCZs/V95l42&#10;rWCLdJx+gk4/iS7orKsGrZ7onlNW/jV8v31OU2Ra+5RJnQlg0ihL5ZGZC6EUpULjjmHCkbO4snoH&#10;FqftWH0oSZ3VE4gc5MbTKxNsVLUR6bJNGLH4dCgluHtVLVojTxzAnmwgkMXrym7kzkZkqsHlI+SA&#10;G0xUyTQZEiRXonG0p51u9lS0Ixl3ex4KqQgMnWRJzK5mu2Gf3DN3ykwQOIRSPGZRHbWoq8EYTk6J&#10;0qijT3x+DeuJs9jC0xkKBTfF26Gsg9bipgRVlSS9cNEqqismYnZFgYNJKRUo9amqjkXZkZ2JpDi7&#10;Q5XYOeK+ErxnJOOs+uNPP+5//VAfH1dVX61WPfNuv9tsn7o394NVLXWgWuqQPCd3N+IAAVqayMK1&#10;wItHaif6pAh6y/GawicP8SizqnBIYDZwsIlUU6di7la1jEMtyXDTd101M0vEECaCmjJ5UocajLmT&#10;vZCC1MGG3liqB2Q2QgvRoNVgmhP67slqquqgj9tdXt+uv7/p+7UpfxyK7T0D6gY4i5DDVeHUTSiq&#10;m8aDxhPolFkNm2p6OBgMIg9PQGatOm72Y9mWOngtvf/dzTdv9mXwxJSkklczBSGxcDcMQ5SMQxsG&#10;BVGvHZM7hd+FHOQuxKkFycZJxE40DvX2bj3oBkydZKo1SP0M6iBOYu6qCliLB4FekTZC5rAQxcFy&#10;4wle1DvJO6CojTBIU4ZcrfHdUdR8CRFu7Rxv7XCGHlj7Zwxx2iXhmFCglazD6QHa5j7mP9SxMPHi&#10;Rjb3hKgfcZDhgEEdYCJmkB+KyCt0FsVm5sRkNAylJlKNGJw22+pQeK06mq9B7JxEVl3CuB1rGWvJ&#10;TkKMCknEKbv7aC7kjNQyB4gqvLIyu9VhdL+RdHPf3eRvLJMKoese33/s3HuSJOKczB3kIcTQxMZU&#10;xq6JbiKH0gQuEwBToJJbMDyjIePOZNxcMkBgcs6MCgehEIiEnQO4C7qJJFnLqEDRqhGF5YqqZApq&#10;5d2Ojzd3NTA1qLAxOpCyaeaRqjmxw/ej7gYURdOvrNFvhD8NqK6FmZ0SwEZkIHYlq+5FDXChyOfw&#10;+JwlwRVgC8EX8ibcM0cDnHyNwEg+wg02aq1WgI5gWkfKmWFMKR6gurOLwU0HJudOsnQARq9F6+Dm&#10;7JbYzIgsAV5GKHdOXfX9Lx8//+VnbIc7TjeSiVKXmHZ7qXbHQsT6tK2bTVJ1rdAaVf/AEDA8qVYD&#10;K1zdEzOZWhyXxGaqpO7G5uQwt7GWxiZi3lGuidTrk5a71DFkbyPf3aZXt+lxXYahmJoJTFk1Jzjc&#10;omg2vOUqEJR40HGVslCqe8cqrR4e0u3t2Mu+jDvUXrpOsm9tLJpFKrQkcmGDkgvBnGPTgR2dclCm&#10;ODAK4oBqzPLNNU4eBQPZiqOaDrX4OJJACGQqmSMvk9GqDjopXKhVGD9E3lU4mYOZXeBMxCCeS+BE&#10;IHVT8A1TKLNzkHC0lyhi9dgIEynvkR5KdGRvPg/YTULsKl/H4dfrtC3L/gB8OXTyUv382vXLz5du&#10;v/M+rwGmL23PK952Id/6NLOqDTIqGx0b7DTRvi9H2VY/vmWHqMYZuFjYdEdZLwDoDN34rTanBBye&#10;CWhidQJcHeGAblvzCORoM2wXbuyEmVT+0Hvr9EgfW3xnod0vTOZD93NIWrD4O4Uye/K5KSgSAo9h&#10;5RO4tlnXNL2RICdosCc7AJsjlaehzvBiPPsUAhpairCXmjnia1XhEm5PWCYgMTm76wTsGcg+ftp/&#10;/8c///M///Obb/4A6QnmqqpFugyYe51expamP45DTh0x4NCyZ0gZd3/9y7+/++VX4S5Jl1ImZ/LR&#10;3RxWyrBarXKWUsexDObGnFdd/+b1t3/84c/dzUMtO5EU2BsLBxR4sN0mOIhEzIzYreiHDx9++suP&#10;nz9+0kr7z1Wk76WjFDxXabW+pSQpJU7S5VWXc0qJTEsZ1PC0+Ul6JIK5BQWdVqrFKJYRBogFXfS8&#10;VqbsbKZei2oxr2plCoBwJ4cAHlor1F0nJY2YIGDli0Kg6XF+/sY0TM5PWryDpsQM03ntz4Edp0mE&#10;BqXF3OcF2Xv6iaGe4R0xFbX13dRvxKsV8TDpmsg+Me8PT/7C9lKvWkRlnj/20a2fq7h1IJl6Bn6K&#10;QMir4wy4MLa2P3+kzZ1Mrj99IcvA88n78xabf7nu9n3RbZtePaVUHm74G88bF/H8FbMlDHf47ku3&#10;Spv/8+TiLxnP4a6zfhO7N2T3UZG65Rl/uA2WzoClQnOEKePZTXV5RETSJIY1I484aJ8BbrHIJCBy&#10;YU7BstZiVZqhGBFGTS54O7SARoU/g6ILjOY323JCaOLoPL/skBW7+Pn72xJZvgbbzXDhyX1PLpu7&#10;+vL9Nk/RxdIQL0VLXxqd8dJ+VBs49fwD0mQ9XLvvted6KXnItX5eqo5fayfK9wFef/a5lvvkoN5e&#10;+ry79LwCjFqXHc4gz7XdcDm7JaoEL6JtA60+et0cEWfWEAqWTE5F6zDaWNiRRBjUsmTbt6Z9Oqmp&#10;AVDyQj5lEauqDiJKKY3uZT/sNtvu7k0ldfWWYy8CEoBcxGHQGtXSOnaRnDl14mlXfD+Up/32/afh&#10;42eudtevdbPnqmxMAnIk4q6T9W0jdm9qsLq7uZqBqo1Vi7uKBDmyGiJV/PJ8TvuwmfGRpmDmq74b&#10;dQBA5BCqbqMWd8uJQUJJJqJ7N6sOJgpkR1zJwZmTcErCBld1rwXMmTxXwzDUzcBDoTJSLbrfFdXc&#10;5Z74fr0Gy6aMWhXUiSGLMGRUnWwBPxFKx/u8na08Hae/+RbMQe6rrtdSiw7sLkTMXtXGcXBXBqeg&#10;E7XRzAgeLnuftoE4ijtASgiIgQ3iIEBbSRfs9iMTc9enmxspxSgpaWaW3GMc+4dX3/0DOkkf//Lj&#10;/vOGmVNOVU2iGps3kNHMJCVv0XHTM88QOYWnn2FguIea4WXNTJK3pQwfPz0yr7qOk+SOFeqqSCQp&#10;A16cyjh0uSMijyIoIAObm6gvHf+BYsRbICJWtZgTESdhTmpWvfb9OktXebTRitasRGhluyNKN0Y4&#10;+UtVaFlgb7GiDgJF1LDB53e8S3lXygisYQbfD/uRPN/fE3k1uKqRQkRE2i19eeYEWLX49yJrJ36P&#10;vEJy8BQntfzroYA2Imzp3Gt2/BTHdwEAksmBdgqRBJk2tBoTyLyVrDB1sEsTPpMbRVJHVNHYPHin&#10;GvukjqXuhspM5l5UzYik63IZxmYnh+84oAD4zcOdl3EYKpF1vfRv37yV9PD61V/of9pmX3aDlNJ1&#10;4kyVbKxltc4cfCzuNCUIa8AOxJMFYRGxO0PsrSTfFOAZO8qo5RcEcwkxLHIxfJ4QImc1rV5vUscw&#10;B2odSynJLNJeY5EWPoJZwZ7S4NydqTG7ORcbyU0497krWsVAquSmwx597iQ5U9ALK8OZVCsxCwnD&#10;mIiJKBG0sKR55wSjMZzdiTlNw+D5J8CqughVxmxqdZJ2dbCqZO5mqMrmPafq4R9hZiYPsj8zN00M&#10;cuKsCQQhJxZOJtxlLlBVMu/67ib3Opb6+ZFHffzpl09//XWl9Or2gZn3RYUMBTSWHqhJKrnXWmu1&#10;cZ9TBghmWio7UV5UleADP55FQL/X3GUDcytmqQBHNFnqV44qTMg9gfZVydHl7ub1g+12q4cnH2se&#10;9YDjN90w+icnI2JnK1pJYPBai4t0N7f59q67vx/cPGUiDFZhlJgkJziq2VgHVe2Cy9uIQDnnUgZ2&#10;RKgyOVQIDJ9WxFvV1oNOKEK7Og7DzqxmocxEVuA6mjMjEZObqbkrU04MN58i05tHa7IorkiGSaQs&#10;j7KQiTbBdmGDTImDS0EzSSGzi/njz9zx2l/P7fFo10jeWldfrL2/VM+/doLPJd2WfS6V1d+PI7+o&#10;MfOUVTR94ozTeTuxsl9mqpy3l04mnokuPxtMC4PjFpDnHszhx/l6AI6n+qK94IQ6nTU4Nu5zSrhk&#10;PqvWEwN5fk2mSyKIYvrZFPMJyph+UsOXcSJv6Sx8Na6aIyvmGQATWoxkazOyPPdwzODMgNVaYSYO&#10;A1U3UmewMOWcyIXIgdSKZwCQrvj93/39n/709/+QVrewCnKS3DJ2ThsB6LpVs5PIiBxuQc7W930t&#10;btWl5557J1hVEum6TkRy7pnZzKJI8quH+z//wz/d3T8AnFICJcOoWiB2gKf8KH7UJ+6jouN2vx/H&#10;0czIU5czcCg3xSkzJWIW7oRZmFPirktQqHKpllIq1UrRWkuK0404paS1TvsjQgEowsKzpOqmYxnH&#10;cRzHWqMowiE0fvLBWEtMZ16mvfpUIvUZt9bZHrwi2ZwOFBRk7tdfZLpkqx63aV+dwcq2+OJi/hfj&#10;t1nxIBCZG9VjwqOTYnShqk0VIE4f6stEyTWukGvtmrihOU35SvgqcDA2gKNLlqsYEaA4cqP56TgX&#10;CzANZ3nITar0pXaJQ2pKyrvU1M/ZfpaQ+unfrnKG/t6jYW5fcAouIPmUTo6o1lS/ZN19vuPR/C+3&#10;rxyuPJqos2Feg9Wn1bfFNl7uZ7ZLvV1465uEIxyHCy0n/uRYIrTMd5nMPoucHVBT4yLrmdhYkDJS&#10;DtDYZkCqPdnsBJ6yOb92u7iv7DrXz+9s82n6m4Dpl3R1DRYHrmp1OnuOF83dr8Gs1+bha3GcXZ3n&#10;2HVfPEUvLV3yN2iEF9u1efsbSohcfNhr/V89L67MWF2U4FjGRCzn4Utm5Dp381m0yFTxrAkdd3a0&#10;IGZ3J2fmlKgyM3OWBKullNBSJ7KLCDU2v3rstNIQRmSwYRhHNdOyzmnc7xGxXtx426upTQ8rADvY&#10;Ie5UK9xY/cYF+/37n355/OuvVLQn8VJvupzAWYUZo9dR1Sy7p9CoVLVagToz9zmvU877EWquCtXq&#10;o2tlgHJCOS1Y39aiVQZrWQVgAqEnjGPpzJNBiJQxei0sKqkWA6mYM1oZkGrVXFddJjImhnutpZqy&#10;iCAXUysjWYAz5GPZv/80vH/cfnz0sSQWyRlArZWZEticUvUOniDZqQtBrmapmTN+CAQLs63Mv7fm&#10;pNTINA9uhvkXP/w8XlNzKKuLIxM6I1cnNR1Gk8zSKuPBwcKSuJQy4fqHfpiCQYWAuV5IC7Pt+3Xi&#10;3qqTUcq9ioxVtVTu8qrrsmSYr3f7Mo57x/C0XRHBvbgHPQQ7HOQiM4lAM3m8saXpdFq5Nz5amDOh&#10;mklOkFRN97vh8/uPkrq91e//z3+KIghWDa4QEmaZaE8sErWYmUnh7DBTBg4lJlveKJwEBCWLg4Xc&#10;FFFmgaxUhgkzFYej1rrbbmOEC699kCHbtbP1GggyjoN0nBKP437c7/qHtSUqWpxAIJp0f7PqBIcn&#10;uVxKSMdyKrICNZ6cpszMxEQt/vY5udrg3uaJXhqE8wPEsxgLeeAiLcAcwESHoWYEqwneZV5JLqR1&#10;vxFHRBAtlTFqsZWuqkLJicW0JxF1UbcyStfdpGRdGlwHNXJzbzWmBQu/G/luW7Jw7tYGGquJ8eqb&#10;Nw/3r7XUzS/vNz//WvdjsZIkeYKnMMNaBuOEGRMRazU7vFnMbrE/eVI8gmAhyqD5FKrWNO/5FxBZ&#10;ROS3PAojEBPUa61g4qlQhzOpu1kl59nEwPE7fi723J05wYjcUFWH8f+j7k2bZMeRbLHj7gDJiFzu&#10;VktPz7z3NO9JJjPp//8aaXo0Pd213C2X2EgA7q4PIJmMyIism9X1TCZY2a3MSAYJkoADfvz4cd3t&#10;dUhsHkBuUKgaq7kSxuItYHaumUnuWpxMlayEEHykRs3Dp2o969kV4zxhynkV281h8JJD8TUFcBzc&#10;s42RGPIJtLKqSKHFoQR2J3U4zFXdAS5JG4khQIfESZnMUrFd//Hvvzz+8sl2fZSGzIfUZ1js2gkh&#10;JnYMOQ2WEIhF3J0ZwgGqPhQUhTm5YuLdU621iVpiaQwwWo1UwRhkqjU9yNxAEjkWLzkNZLyKbZQQ&#10;u/bq+hqHvuRNXzLgbdtWLdSa5+E02nEnYkeIMQ2lT1m69erNm9itINIfElaNCJVSTBEoBGZSbWOM&#10;ddoSEVFRNSulLCGnydmoY3jkxdXhoQQmqiwedU1akusAU2ISEEDiTjaS+ISIjs3XKG+FKtP/FL+Z&#10;ms3uy1OtLzwZWFdwrAAAIABJREFUEDg4yERP9Zp5zFxhLJqHOD+dTSZa2Dc1etJuPrVmz/dRtYX4&#10;bB/4PPV70S7B0K91Or6lZsl8Tmau+/lLJJj/eW3ZzwrCWmUlL0OGfkraO2L5jCkvi7KiFwCPc58z&#10;gBOl/rPtoobseAbMZ6hXqeOBn+XfCMf5+KPzxDB/9+k2K6Hz5C4APGk6n57n5A3O8YNL4+HVNMpx&#10;kVgM4CmKubzs/G8phc/NmXDOP3JC0zTB4FZsyFoKMa+7pmm7IExzxHTiVZPQDz/88PbtbdMGoKgm&#10;IvDk6BwP3SlRDzWTzSILSSDIenX1/vsf1MP9/eNhM8C8kRDajhtwiBI7EQkhxChCEGi7am9vb7u2&#10;hQhMwVRjr0SEWtIUx/uTuRFDiDmsVldv375vuBuG0vdDMcA9gEQCkwBcssbAuaiaWy0mbOVw6Id9&#10;T2iF1q24eCQYmWguOaWaLTRiMASqOzEWAAJxdhETKuTsCitT9vYo5jZWsHF60j46eYaXwh4i4dlE&#10;EwBqxWsSbp3TXqnKqFW4fGGIvw1UWfopDKCMeN1y9D7DR8ZWPbWjQBqxE/uU284Xyw6esMbm6XTy&#10;mBY/fzvM+lK7tF1eFoJfXn2xMh31Z9nzI6LzmQdFGCvYzh8sRCFes0xiNH8nt/ASrEzfyha0Kfp0&#10;wZ049ypfWMN8wfL7NiDlfLu0PLwWKjwzTpxBpv6tpRhmWztFcMZhMLpkPC2uZIAstGYuepLnrjoZ&#10;ObD7TPd4gUxKVVm5utcGnrgsVR6tds2dYMwuosJa3CYaohPZlPrixEva9dNDeD0ku5zC8zQ/+x6N&#10;zu+E/qgI/Nk1+/nPL7f5Rs5+5bVdfW0JkT+qIvPFkiZTeIYWDccvsf5Qf9ILIh6Xnudr2cqX7P+l&#10;5/aq888Rgudv7dL5XwsrNzE+KQ8sDnntez+eLwvaV83rHlVrpkXTYaYCcodQTVYdMSPNGZVMW9RL&#10;ZlCFRGtGjpIzngSawc93xePVVZUmCVQzgysV81SaVUOOzGSg5Kbm5lA3IhJiYTTgxplM2TUWaopx&#10;ybv7x4dfP+6+fm0kcGSU1KyuREiMwBUmM/MC18AyIt9ckT4jGutheMlUTGisp1RVWRUj0vo0kNzd&#10;fdaXpFpC0FCxZU553UhHRKYOQxAXIWEmMIRRg96kMObxMRGRgCHmTqpqquallMKGjqXjwMXy4377&#10;8X7z+XPZ9B2obaMEpqyVMOhEVIzNW44cVsFljAjwk2d+MsCm+XsEK4NcNZ95YQ6r4eTTUWruLiAR&#10;ie4Copw9Z6QkZgx1SM04G9FiZ5tUxohGSHXZ5kFYfyBHG7s2tKquxVykWFWvl0POiLFhoa7t3rzx&#10;op7KPqfk2gaGezaDOTNzkHGETz5J9U9GDJXISeBU2fHVVAEgJ1d3Qkuyik2G94+Ph5JuvnuPLq66&#10;TljczQuRKMVo6oRJfI0rXsK0UAAbF+/xDj1rkSDCobp8asrMoYko5rmwYxWbxixCPfdkygzGqJlg&#10;NmLw7JcEGZ+07Y43n2jasBv2hcJVlFZYhwHKzarbDT3FJkgDJvVSfIQ+RztzpG8LPCtBvLjKuE8z&#10;9/ra5604UHH8pcdS9yR07jxn2hOIMPaOlp51YDCTkLMpWW/pYGlogEjMNoHPY0UKVGEWMnd2Ng9A&#10;x8H2A+fCWUkUEFP3IO7kdqrkNr5N5/1h17YtumggdRWoMXMrNx8+BIMPw7583Q2HPiGIhFDnUhUW&#10;HNNy3eDkdS7M8Ak5jwF+CDlTFbUgIYzFnE8JAZOYLrvxlIdrcHYlYgqCrFCDmpUxz7XCjiFEmZkr&#10;U7jFCaVkZzoRqiKiViIzC0kr3gR1QoB3LKsYakapCzg2wpJgCmOGFi1mDTMxuxV3ZXZH8ZLhWq0g&#10;VYDGwRLP+jxnYRF2WCrB0HLg7LrPcWXROQ25WXUqDHBVB6+TXpmKgQSVKlWjOEKjEmBLRKGBccPS&#10;GoZk2pf//Mu/N7u0Do0ohuFQSrFGUNQcbJAQUIahZCdwIxaZisFAjAgmlpYZbvkwkDu7VTaVUJVN&#10;InamUejcRETqBCvahADiYFQm10Dds2mv+Xq9ym2HEI2FuzaQWEr7YViFpsYpjEipFu4DgEO/e3P7&#10;ztuwzWpBNASLIXSrQ7/1yCRRiAU+VQdVMiUHaVFVZxeJ7ObFnaviBEYo3Gu4uW5JDMRwY8BgBBJA&#10;80EiNbVeYUnETcOsjA6Scy6ahDgEEY5mXnIhZqqaqW4+gmmnyiwYF+LzVqI6F6rZnWzaYBJNWuoL&#10;dtcMK7v7pK347e0CfHyxxN/wrKMvwcp/lKsS4/lw4PN94wlysuzb/2xMGcfPbUL+GC/R+y76KfWV&#10;X/DR/lEy0Nn3S37Rb6rHV1h5EpFzgPyZGasdG2H9Z7DyqJKLWYRibLU83XN4uizCvUvH5NJ4+M3w&#10;w7KTlz45Hic2+xcEa0Sedg5LGujZoeXsTE0TAq9z05dDYDdu2nbVXXUr9icHqF6dkTnK4XD45Zef&#10;3r17111fAXAt7k5hjsDzET7mNroDHJkJ4Lhefff994RA3Jh+LepOHGMkZ2ZedTe1OLkEamNomsAN&#10;mOXjx4//0gSJxJFVEzPA0bxUAc6xcsm4PbGJq+NwNE33/n131V3fhy9fPm/AKsRE1LRt160pSCnF&#10;inEQV5h5zmUawkKhTbudqRBaOErpSxl2u8N+v7+5ucJE7RuZCkRwg9FSjsKmtqy1M8Ox06FHL7T6&#10;PmfHvxP2fTrLHBpDOE/7T15a4JNh8zvm5hn/BQR4zsMCJjy3TEDneHbFswwIz2UHpp6NhHzg9KG8&#10;yji+1l2v0afnbRKjoPlfmtN2JlXp6f3Z04EjR3UZlzsR1xlnSB7h48XfyAAcL5OLKB/5yeF18l8y&#10;N69Plrezv8ql5U0XANNxSs7zvmByjidaxtH7vfCt822639NrXWJ/HzV/YmSf2S6AARORs6j382zP&#10;6XfClKg72kqBBJqzrydPe06g45ezA056a/MDm9zo6aIjnHTcjGuVTketnKSAkbs7g3xyXQwOJo+S&#10;iRRV2QxONOa/TlrgPuVuzjf6zQlniy8tgurLD19gK/8hMfaTANXZz2dU8flhczsTTnDHAr48Pf+z&#10;M9hEs3iO0V96Drhsx/4QOPWF85BMlBaMRM5xVDO7O0+bv3m1uWR/Lj3P18Lfy/e1fFOvZUlfOvOl&#10;4y+d/7WwckrptIcvHn/uc8bpc37KXS2jIFfd9HiNDrEjD3niGzJz1b5xYRIfPHs65P3D5rDdWSmt&#10;hHUINvXTRpHE6l1ioubxaIOmTUbtZzV661Vr3cpS/vj3v/236/8tcsjAYFbMDEZMIgHwAI+OBtQq&#10;RMGGUKwzfvjl491ff8oP25DNhiGumvVqZYcBRYuxUCDmELhto6xWoe4lRboo2Q1qXjTn7PveDkMD&#10;bpvYehhSMbW+9JVVVvcfGIefu3sIse7TFF6pcTX9X9yYWfeH3cN9vO74au2u+/2ha69gWjkEBDAq&#10;EE+pH4RIUapSfajRREACdyQtSUylPG63n75uPn89fN20UrUl2E2TK7mCQ9M0SrVCIkUJzCwiiWCE&#10;KplNSwIyEZ7m7+loZH6SO5w3HuQjY2iKyNN8gDATirkF55YYxcp+P2w2192qVWeveeUGWFGQGTHB&#10;uXLcRl5lpQnPW0F+GsHkGPp+DW4kRmkATSlBZLVeD4e0zamL8c3tVexitkybTaNv9p+/cIyBOKek&#10;rg2CELk7E08xAIgDBK5SvhPmTiBCrSVoANRh5KLWBqLQ9oxcbNjufvq3v6w/vH//pz+9uX2zirzP&#10;ZV9KLoljBBGTGEHVHKpODBOnJUmKJ9aiaiYWYaG6tLsRUwjsOZUhcc7CbSTyPvXbjWkOLAyb1fp8&#10;HJBGx+TOefov3cU5kAn4MAw3V9cSfHt/H758/tP7/9G28ePj4+pqPWcoMAkbJVdYFfqoj6mq6I3v&#10;adyuVO0bf7pKLU3j4zN3s1Edb7SWkx12n3nNwKSN6hOLpV7hqf+0wD7MietSNdaxcDjIorAQCZS9&#10;INlQbNg+DpvHLoSmQHTsoY++BLl527ZsVeo2k3hLlB4fh8fH0DZtkJxzSu5djE1TML5Fqljt9KgF&#10;6FY3xWzTZwDCaJtABZ713ffvb9erN1fru6v1l4+fhsPOAprQwhzZqn8wurggJwvSGBE5sVO1D/WO&#10;x0CUeY3tjUkhswhHfd2zlhpM1IXIhRUwG8viGPx63cX9Ydcf0v6gOTtLaFchxLQfoj3ByvOsZ66K&#10;tOP0GLPegIeHTWBZNa0LRfeUUv94v/n0K65XPBpqNoeZJbdcStM0RYdSvGtDlJCLAuhCJDf1RAQR&#10;IVI3EDFgueTFgH5aW4+TXqexQRj2Q6BAIfb7w8OXr7ddDOtVdHcnV1e2p9pB7lbrB1SuhGEUd3ME&#10;cE5p6AdRb4gbiXnoH37+vPn5Z9qnpnh0IjMhlrYt5JpLSqlpuzZEEmE36YIHHErPTZcOiczF0QRe&#10;xabQoMNAWrzOhTHOVpcVNE0DV4GQyEGHAVT6IYBtVJfyogripltJ8aK2PfRv3n+4Wq1+gv/9//q/&#10;83bzJjZvb29KP4wVDkfCMpyMiN7e3A4p/fT580D8v/z3f/3z//o/9Hr9cBiM2A2sCERMMFVVC460&#10;2fuQS87UDybNuutQKFtWKzCqai1EpGPUgoCx1DDICS4AVWFnzU3XNOJkKm6rJiqQh9w0Xa27A3dX&#10;cxk3h1YfSH03Pq4MRk4VlqqD74lYYz5G1LzGSOatXfU3668223Ya9428HDy2zNo5bZe8Sscz99AZ&#10;l/fDITTnz3Nh33gJTr20731ttmKMcYkxzT9XpX4s7XNdmv+gEoWXmi6eW12xKngo9Py6T0S95ad+&#10;zOqYfz0GPHgcEXS0HE/tibN8afd/9v2S17DftLhX75iWx4+jblyCHYHjfExt9f1d8oMiTqsQ1Vaz&#10;GJ+PieX7Wj6Wb4SP57bUoV5+fs6vMSzHW8VSx1mMXAZ6KubHJ+fx4/2nEfZ9v2puVrfXt7hO+4MO&#10;vYg4U2ya2g+ZpiYRgVjLZnfYZc1g/Ng1HGKlxVWbMfnOvPiKUa2jUdky6iSyurr+nmPsrrpuvd0d&#10;GCyhseIplTY2ZqaaQRaZ2rY1S1784X5zff3YdPLm/S0RmamMW3eZELyFkkPFQczdhUkoNqtV2McD&#10;0a5pGjUCOIQmxpZECGJOPobn3AFzIqLQtCE04qwlD4fNbv9wKIUIbdteX18z0+THASM9CFWbWrOm&#10;Ph8Ofb/v81DIKFCojAQC6bgZQ9VMs8nDqVl3YCJhdhme+aHze1zIKCyy/8sTW3nx3xFBh6YM15Nh&#10;doRgTjDh4vwVf6vjWY+/4Ufg9dJQ0FyyWWtQv+68Kl73G2zlZVtan9lQEtWd+UVh9teylS9J6U5J&#10;ssc5PkRzbtncvbFjfF5Egv14IzXtq6Z+nsLK/jwc9lLj1ybFf8MyY8sfSrlgqOl1MNa4zi2mzXia&#10;V8LK0/3+o7DjhXFyEdA8+3l1VZYLOU1tes7LeVLJVK9hK6MWfqySlotEtovANLuXuulFTWYD4Dwi&#10;Qw6qeqNOHAQhFqsYFDugVQyd3GuhIPjxqscVxjIwn1kNL98A0ckPtV1iK79wht/XXkAPvwWCXLj0&#10;rwv+X4i6n568/EFs5dcC8ZfOU4mltBjJz9kQyyqxl+zPpf68dpt7EmOYJ9plN+Cb7P/zt3PyyR/F&#10;Vo7P+lNv5rXbxOk5L1cTcwJiRXtRQX9Me8IolVpLAiKtjipYS8dBStY0aH/wVKgYOVwXglxU4/Uj&#10;IuHH6CRGOTU3BTOISJwExE6ec97st5+/hnUXrlahaThwcC9cVUcRWVYsrTmXUvohb7apT/ePu/3X&#10;u/7hnrJeSyMNxSjilKobxqRwdTOAmWOUdbdKDhR1ISZI4JXxSn3Y3fuh51KCM7syM+LT015aoXGv&#10;NEfazQmgKhDk1jAPqv3jI9/dvPnh++u2UdO+7ykXNkysSYDATE4eOcAd5gIIcaxauUQlWyjJUtk/&#10;7g9f7vef7ob7jfbJu8aoqAvcFEqEUIlpTOpk7tJGD4woxpTNaqG85+1ctB9ADTM8tSk7fpFCfPJX&#10;LSVlHzKHGCnCnVLKu11HFGCmmWuAlIiAWpupRh69lqb1cfiBqOq8jmFPAoOEiJWQtRzyynzVNAlI&#10;ZkNRZVjggexRhxVx+/7tW9Wha3/6+jlAK4RMwggCZl/45M9pp+bMTuQzrEoAyEBuFd8R9QZgBjn3&#10;Xx/gvpbYcli9uW2aVijscrZixuRGTl5LZjGBSci17qyXzqcRQtuYe58TEQViAZlq3/crRzBrJF5x&#10;aA2Ph8Pmy5e8260pyKRNR5UGNUrrnoeVz9bYENCq7fapT9lZ1pRS2WyDvP1wdUWx7a0MfTIGiZCQ&#10;GAZT0yf1tWmO/0ZYbl7slFzGcJUz8wxK22SEcdnOH93X4kdGlSLG5DSMF4jC1vdIaS38rr3m/eHL&#10;9nD38dc/r7+LgJCPlLGqBUlkbiLBVeHmZkzSUegPaff57ur6+vrtmyC0yUNS06I26fHV0LgvRxEH&#10;5jGk5OxkBDYS3lq5bpv2w7tVyXE4bHKfUj+k/F1cxapVwCJORl6toDmx8wLtIFThe5JRp6J6eFM+&#10;1vKt17lFTOQEc5bKYiAjV6jmUsybprMh22HgUiIhTo5JjDHa+HKXsHLxSZb9mLB8c3Vdg0lgOEUw&#10;dL/ffv747uq/CUshOhTdpTI4TERCDDLXeAOZQotTIQUTa85mhbjyqgDA7GS9exobl2C1JkSD92XY&#10;Pm5u99sfm/8q11ee9gcttSbiIhvQjZiEYEzuDA8GchIicb/pVqwWDGKq28Pu86fNz7/2n7+2BZSU&#10;DFXQp5gCCMTOIkylpFIKd0HaxgNnNynFzEJDwcn2OWEXTFexQTHX4jYyadmquaGScsnGEmKUhtpA&#10;mvd96QcCJEgIrMVUSEQkkrtSG5IhqXnXXr17l4jLfvi63V7F6ADx6c5eVUm4u7mi0GC9Km3Aar3q&#10;mpT7hKppCJiiFFdnELQEeCTAqzS5qGrKZdq2jNnVzvAaEqFaNrMOIQfAMDG0wlovP/TBqQlNymVz&#10;GJxCJA6xKW6lZFUL0oQmpFSq0qs76kurEaPzq9c8PhZEgXk/OZsUq6jFYu/NiwTKKdz1wumP2rSP&#10;tWeYM+EltvL5feBr99uvPf5VdI0l1oNnyPLZ8/yDXtXcls9tvFZVOdJXi9F9S3u6nVf2/xJb2S/g&#10;G9PxczBj6sCzimIv+0GYz3LsTl96v7bI/ly+00vHX8zevtCT3+BsTRlhI2rhFgNPOMJJ4taZVsXB&#10;lJg4iHBsIcSRICFkNXKDe1qEQ0AD+XB9JYdD/5e//Pv9/cOf/vTj9fV1bALcj1COkStt5kY0p1qx&#10;ugWAY2wMq1Vp2pb2fVFlJzCD1UFdtzJrSklCzs4uBFhK6e9//7tT+T9X/0fTxWLmBuFgYwLWfNF6&#10;X2ZmTJGZoQw4SJrV+vr2raNN2XLWkTZLJDE0hFSUiIjcjKpAaw1HEsUqTqaF0lCc+v1+v9/vb2+v&#10;n1h7XkubMsgr1brSFk8c4frv/DrHdzblpGDay1Uw6jyND+jTwr4tYOXndptq5gjJMj40gwOX7cnL&#10;82s893zwBDefXHueQD4rcgBO7syspuE1mNqrbTFer618jq1cn9TL/ZwIYmfZGUfayqNK2vRJ9dLY&#10;arTqSDGuspVfB9cGaebvLts5+MMws1/P39HzX88PRyzYyrU9e1MvP70lOLI88lLnntyY5zBNbUXP&#10;R2OO2uIpXRL3kBpdrz3zp94ujz5D2iUbI/U0ZwkvF/WToMLcnvfh1P0XSGWHHX1lUcNwbk4jUcvJ&#10;QFyl8Wq9PgLVuqtA1RkkjiE0MeFIscXdATaa4lBgJ112+3ewlU87OU2NS2xlVf0ds/432+/AhU++&#10;i+Ml+ZJfXVm9lzDl5aH1YV7WzH2dtvJr7cZL5/EjTPnSgvFy/y896teylS+d57Xhw5fb83v8w7SV&#10;S8G5pXUckM85BTWs+KzC+BFrZvqasxdkI3M4TQAfEZF5bFrYKIPIZgSIITo1TnpIZbPX/cDF2EnU&#10;XMeiBzpFUZ4uUo3PSD+aRHgIxS1AGCTEpJr7QYiF6OGnX9ubq+t3b8L11appmKkUM3IiirAGSqWU&#10;3eHw8NDfPeZD//mnn1cSW4VI7JjbLqrmw+EQJYgQg7Jbr6mHR++ihC42RTUNvUepu6UG3Loe9nsc&#10;EqdUaQKBgdBIIO0JcJv828rEIiKbqWcYBXyJyd1Xq85KGnLRwwH7QxjyFQs1nSlVYaAZpTGHw9pu&#10;ZWbQQuZiEHWGk9uXT1+GIeftvr/f5Med7nrOFllml4+JWIRgSlArSZHY+WbdvL3BqilCA7tWVdN5&#10;aIxAnAPIlb3lR/bZxjVozKknPwLQn4ZPlUOq8FPOrkXgbOrDoPu9HgbPhZRcDeY2moP5K1xzjmhK&#10;lyGvOYLGI2CPJY7ZhWh9evj0ha+65ocPLYeiKfcHEwpNzFoO++0g8d26u/nxuyaEqy/f6+axP/RC&#10;dBUjsZAjsriV+aYmPYrxf/WN1NCFTk/LK6UVELPg7s7CCAFJXe939+mXfMg3333XvLlZNR1Lcyil&#10;mGdXhzOTCIMDscOWQAbPyLLEmFLSlIhIQiQAqfgwrLr1ddcGQ1RgyHmzTw9bpMKR2JzMqXKWx+xa&#10;XrjJ37RClSE1q7iG32/3209f3//wY6tIKTXXrRUvxcxhAS5MQIAgiC/dpHOL+Ly74IXlr0JePuKV&#10;o1z78+7RU/7Z+J+PA4yBUyZLjT9hzoUZ/0fkRMWoWGPUMtNQ8mZXNnvqc+jANpUD4SeIfMQZVZmZ&#10;nRjWMIVi/ePj/v7+zdub7vq6xIbEe9NUBmm7epuT/MXIRxpyohgkVjGTnF0B5yBSjJk67rofv3sv&#10;7Ovu4etd3my3mjuzwAhgZg7MgQIRDUNG1RSo4tGTneSJnryMTy+f/fLtMywKkaOoWi2PxxLYopay&#10;35fNNm+2IduKQgOmrKbGOqL0M6w8WgR+KtReL1AvdL1ap5Q8Z1U1K65+uPuabHj/w/diDYXGiPNI&#10;PIiIwQsaCQHuatmKe5GaBWfIh/3Q96oagSrZbEUJ/swZcZyum+PPSoht05ehlNwftrvdJpchYg3T&#10;NgQRKnCvpsXHgAzFzgisTq4BgIFN2YyGLHCktHt8vP/l08PHz/v7e/S5MRI3ISZ2NVUrziLMq9Uq&#10;m+6Hvlju1utu3ZJAmFXVoSFwa3QoOZlxNlElLaQGdZhZMXIQxIn2qQcQKLB7ADUk+dBvvtxdvX+H&#10;dRdjKIyiXtwCiQTZ96mYQbh78ybv+9QP/eEgrmtpfNaemyYG3GMTixm33dW7N1fff8dvbnIIvSok&#10;CNzMGBAgggWFcpFSglmU4CEAGIZhyIOphqZheCU5neFkjRO/xo3JydZNPDjyvh8ed8NmJ6srBjcI&#10;lDPHwBKgpVQKGQFS43p2dMaZRDQPe5rpeE/pC1T3K27VvEjgM87ShAXTVO/F3Wn0Z5+tbs9uDmfm&#10;3Wl7JjI2Nhm16b9h10oGoOTzR74Wxn2ZdrA0Js/PvDTUfxR8fKnNz83dyZ78+iPW7eKV2LP3Qz5F&#10;GGePe+lALb9Ly3M+e++1st4lFvm52kuVrTz3cFrcL4p4sI/2fPw6jVsgAHKhBN/y3pfz7rKYJ2Fe&#10;SukJYKrxsEvHL5tPONPZ4/PiPJPK/xSWrF+fPwEAaC40w4jLeRGb+tGyL4A3TWNm2+22F2KtyX+U&#10;TXW/J3dXM7MZJwV6xiPoar95/PTp0+PDtuu61WoVMTp3dSW1+piJAFPLUXjW3Z8lhkWEHKpaSilF&#10;3QbmAKfNZtfHHu6lZKCyQgozUt6ndEh5/+c///m77z6IhAkw9QVrGBNeBxqFj2oKN4PQNt3trZuy&#10;9MnskNIwlExEDnb3nHXe0U0wupJj1axqRhjHENumaC6mh2F/i/XJa3UiOJkXd2NyYQSGkhvMfSQL&#10;jJWAvRIJUXwMxM1xa5/IvfmCPQkhPHc2AVjx0XfwWUKiiqTWXX79r6YLEtzxghjR6fkvzS8aB+8i&#10;GD2dofKByNynaxuT27hI0uuwgN9hE/+opI/lpZcQki+jGYvD/HiGPQH5fvIJH5ndI1j59/RzhGm+&#10;SVfhOYz78pH19JfOfKa7LzhF55bA33PDv6Mk19l2cZx8o0JFbU61gvMSgFvGiv/xRiNzFJhg3xe2&#10;OCNGMks5LQYlmRPX7DMFWIRFpvLuxKaoSX0jiDBe7fcoKZ926Zk8ev3k7Ht8uerCP95+x37r5LD5&#10;DC98/VVW67Xj+Y+yb98Cj57g6ctH55OEyKX+/4GxgZNTvXzdixWfL8iRL+9xefCl/r/2vio8/fw7&#10;c/+/cbQcXXexptiisARjFKkgUMWU3YzVBRQJUWIHw34/PG52n7/0d3e0H6JaK7ELsfQDAAaWSfn0&#10;jNvjYCOwW4xRzQCEtukQNOe03fqhT/u+324OD5uw7qRrPQrFBsxClIvuhpwP+7w76L7X/WBaRnBE&#10;mnUXg1nuD0NJZla8ki7FCLmYMUkTr1arWpePhTgQOUnKOvSH3ZAfHu1wENWGQhARdyOo2RwWGcP7&#10;UxEtYSGHw2Cm7uyokh1Jy5D7lMy+3snffx6GAesr6bqGqxbeE62bgQL3fCAyMZAWqFkpXoxNh58/&#10;5X1/2GzT7uDZW3ATQiBGMPZ6sLNV5iU50eawy01Yv32z/vCe2qaADOAgdsHaj+vp9Nv8Yd0Uy/Sp&#10;u0/sRZ+hpRmBIhgVNBxi46EgH/bp4SHvdiiZEIhrKiJ59VHcMZ0ZGKtLzY/iaUwuMEp2eE6l7/f3&#10;983dGl1jURoRaZtes2pRAncNmAfyEEhu1z/863/5+Nf/3KbUmHsQM4cag2XK9Ofjq1SkoubZ2MRI&#10;BVzAhrHQloDY3QqS5lAoe7/fHtL+kPaH6w8f2jdv0bU3N9cHLSi5KoQ6iEFmVfXjiCI3uhkVI3Yw&#10;EAyRyDhVsO+MAAAgAElEQVSQNLF4w6Tb/f3j1rf7x19+3T/cc85MXKVIyEGwmtJnsDmB77mVO/t5&#10;E2JWd9MWZLu8+eWrm6gIcRuYV9QwdEjFBCGG0DZD0QV3wed/5k9ODP6S6rJcu6tddaaa0vmbZpCe&#10;3sWy2VPhyZmOTSZuXPQmdutIvtl9/PU/979+Tneb72/eczFS+JjlCcOo0iMxOkjhgVkdVoqYS7Ya&#10;w4gxXv3wnq7WTdeaQIhp3BCNgQeHi8GJYyvJtCQFTJhFBG7ZnJugpSRQc7NeNfFd1xaJj07Ddjty&#10;cwlciXnmBGZjTAlilTjiZORH6sbTo34CI04eDoCmaUrKVtRIOcRGJIBXRpJ02O7K484OBx5KiBx4&#10;SpmYTnpkqH3Mkqvk+upnOpFagRuxRyIJETYc9rtt2f/yb/9GV+vu5k24uV03Kw58yMMwJA/chNgI&#10;Uc5k3gaOQRpn73f5sE+HPXJxr6MbqhpjeE54eGGcJE0cqEWbyvD186ef//YfHzxnWHd7y45Qb29M&#10;0SOvwQAFSnE10oKinjJKdi0pDYeHzfbLl93dfdruaeglWwhNFHHzVAoRcRPh1Oe0Wq1K0VQyt3H1&#10;7k13tXYid2vbZjj0uR/a2K5i6Ehst9k93HMxdmOzarfdHCAQmVmMMbB4jQoQ5cN+++XLze1tcI8i&#10;zpIsaS4lUhtbaikf+hBD+/aN5bJ5vNfHBx3J6iPmVks41oEzZM1k3LWrt2+bd7fUderIRdUJDCFi&#10;oIF0gUWNcp92W933yBpZmOHqTBTbFtO4HEECAM5CS2QMNBXZY0fTxJRzGkra7HZ3D9SuZHV9Fdts&#10;mbQiiCQiDnImNRvVR6cZPRb+fZUzBYCplgIeTzNCbLOc+wiETaI933rys3va5d9xIeyBJ/N7JjT7&#10;7DR/JD/3IpnjWOx+3qnWfea3uCd/bFvun+f6jf/45n+59Pwh93LWLyC/6Exf9LMWdLrlox73898M&#10;K78gUnoWerr4EF6ZQetHnvjzkx1/RE8VRHAMK1/oDKmWXi0PpWFqmAKouB1M875nOJ5UW2qUMA39&#10;fc5Dv9vv9wngJnYhRDypddn0hrwGTGvRKoXBBExMgKqZfv745e7u/vOnu4fHbc7mVmsqwIqjBmlc&#10;RRhU3JXYWCznYUj73WZ/e3u7Wq9A0coBUlWklxVvq1EmwEwVTlVFvq7ym81mv+83m812t885Z3M3&#10;UrdKA5onaQ3akeP2+prczLNaAkxERORkMIw4IQEgZtHiqppSSinVaJOIzNkAswVwdxCR8CgXsUCi&#10;XpiPprgwB458f0yDZ8wPPLaKL2wI6Un15OjM58Y/Ae72PJukXqIC2uOoqDEGTCbi91DMljvsPwpV&#10;/M129jERUSV+Tq/qyd/wiejx4jkV06uYrXH9CzBvns5AEIufL0zsZUDgxeXtmwini5t4YZV6Gm0X&#10;R+3p8jyVH5otRU1KOjpm+mV5UaJnXta3LjbPQzFVbAS6RLqf5v+3wO6L9YFo1reZMwKwDHZdOMXp&#10;58f3NY6K8dlOf5tuWeYzLNlANYhRXEHVWT1iIksgJy+WnbRpbgIx3Jum6VMay+dMN+TmNSec+Cmn&#10;+dJ0eOkpTfe13Bn85ldOjOCl0TW/u2/cwbx62Bx/8fm3LhkiYq6O3MmIffLs/z/a9p20S89tNvdc&#10;S84TscPNRdix2OD//6395gj8A3Hwb2kno+J3jweH+iheOgHM5m6ulAMoEAkhOoKaWIbm3afPw9eH&#10;/n5j+6EzWjdtRyFSFZ2wCQRhoFYXmzUNa3pEzdOGE5WizAwiVzVHcLJKfSXPOuhhwD1DGBIq71HV&#10;XM1VPRdXrRWo3L0JsRUOHDCNrrrNcndjAiGbFXKKsVutrq+vyWwVQwFBEQhsVHaH/utDvn+03R59&#10;poZCcHWYexODmsF1TtunSsMkcrV554XFrDxoVgY7l83+8T9+7u+28eaGu669unaiupoQRjqwEawR&#10;d/dUkJMPCSmhKJXS3915USolFmVIjNxGCSGk/sBuos7qwkFEFL4teV9KeLMON2usGmpjITdzhyPw&#10;E+drfud1uzbtIpZD9wSukjHpfxxjc3zIzQTEBHGsm3bNrI/7zd3D48dPZbtrJaB45QY8CQhMpYq4&#10;aq7Aq1QEedWNGIOZC0FMZmDdxM1u15N5Fway9t1t+/YNhXZ32FIbSdjIs+neipgJ9Paf/+mQU5+L&#10;7/ZDLiXpyikECSyuxeyJPAImcsakSeJUU3PGMazmIFSp5arkQJAAUZIIPqQyfHn8ujlsvj5efXgf&#10;39x++Oc/d21DHPaa4cQS3Gifs8QAopGlvNgb5CHFEBphZG3MOwnMwoSy3R5snx43m09f+693/d09&#10;DcM6BK6llUdtbquPi4j0ktk59zE5DfshrNoG0qdBfb/55XPalxJl2A7t7W375jpISyS5qobno8Dw&#10;UiV52n1VBPQYHViwbGrMY45QTzvfBbI8zYj6jXp7RKf2be6AWxIaCxr7qDzjAm6EV4jYHe7//unu&#10;r38r94+d0RW1Yi4EglXIzadghrsrPMRY3AESkZyHJsph6Hd3al6u83Dz4w+BCFEalsFMgblUeiX1&#10;16wLZw9UdVRGjXBl9OxWjNyupbm+uVlJe+sisfn61//H3MyhuaScq9faMJCVWYjJmQxu8OqA5pxF&#10;RM2Lai6liJNIKSUSjVnBkyJ1NUUSRKmYKQhiiIHXzB3546df85ev+rgNgwbn1glqqsoc5je7bIZJ&#10;FX+xsjDQpwQrwYwDCaEBZVdO+uU//2oxdrfvb77/oXv3oXtzK21LXhSMog6sQhA4mUvOgezLL78O&#10;m52lTFaYOyJyeDif4rnwcZ617XZz/eHtVQy7h/3my+ef/hK2j/eF8eM//9mEUCnEzMw1d4BT5WuV&#10;rLl4TpaylUxatpuHfDj0m13e75BScFoRYmTLOYNqZMEI5gaWGJoCIITDfls8fv/2zWq9HlQlSs65&#10;65pIIkDXtrxPD1/utl+/RjMxJ3M2JWcB1TqoMFNVD8ocxY20IKXd3Z3/+GdumrBCYY7g4sWyZuSU&#10;ShAmEhIL16vr7z6k/aHPOZkGCsxkRb3mVhiKW/LSs4f316sP760JPaE4DVlj25gXVxOhJkrrTr1r&#10;Kve/fLLNlgmBxdUIaENk5lIKPQm8PsF/bjzpN05xbgDO6ZBFEJzStr/76VNWefNPzc2728c+55RK&#10;gkepUQ8lVzOSGnAdqUsTFiVHTrEz3CsocLx/fhKQHCvxLj3Eie8/do+IRk+tBuxfx+I89jGXwpXf&#10;kl+L5YM6OvkYxMHSeT5xZM595dVtKUC3PO1yG/Mt7Y/a7tJpMdSxV9PdfiuV7bli8nNH6YgL7I7F&#10;ZmM+Q90PLHdBy78+5+mP9rf+vHQTRorsAp2Yags9jzDMP56MRfbjo79hk38yTr7dw8W5u6vNlkPS&#10;nkbO0VNa7A2OpshRrPLpk+XH83nEIRIs51JycStMkbimeqR+GDecVN1KYmJQyNnSwE7th+9u/vu/&#10;/u8fPvwoxOAA7UcOrEO1iBCBi5dAUb0EDuQMN4BzSpvH3d/+8z/6Ie/22/7QayHmqMY5Wc02ICZy&#10;NjicCOzu+10vgW6u315fvR314rW4j05Unc6Ln2EwoBAzmWlJmvHw8PDrz5+/fv4yDMN+v9/3qRTN&#10;peSs2bRtVrxooxkk+/r182rdkJtjCAI1y3kwM3WjI9xtfBulFLVsUCdTqEKrjlZlH4+zniumDIKX&#10;oqUKejGLPJnfbxtFR3IvJ9g0AEcFYG2CX3h0hnzUBryoTXzUbPrueJkl0Hepl8/xFqrFwKBeclii&#10;1N9yq8t59S2m8yJqfmFKX0DNX619ebIvn2Evq/JrwDfl0Vxuo9bzs5sTfl3y+6XmJ7ZklCpniYLF&#10;k18cRicm7x9fqL7FhtJYPOq0XYz+XX6NxwP6zOiaxx2Oh/XSHstkMpYD4AVKqdmY03Hy+UnS/Qs4&#10;fj3NswMMYEONqlE1uDVtY6arIJDBips0srq+EpHdoYcEYIwOGtFiSTn/nGe9oeP+/LYIw7cPj7NT&#10;/tL8fRUe98J5XujM8irzGUYW6rPxP9K9Jj7vt3Tp7OevLfFxachdsmMXYfElG2K697MT8+UX+gdm&#10;FbzKznx7qdKTN/ubx/++Vp//8x6P/eQnozFe93esOwRxwlivDxVNiCLkQFbPuSS1YpRKSfnw+T5v&#10;Nrbf+5ABYhYKIKIQGGBlcI2Q+rirGlkwzgCYpQqEgUyiA1XCHY2wOInaAF93XZ/7tN+rKhGFEJzI&#10;gGHIgSXGGJgJYoCaZSsicRTpNXMrBIQQQgjqllwVjiY260irVVx3EqOISAgSGsBySvv7h/Tlzh63&#10;ZXsQMyZCUeNSVUxLGrgqDow5d2BmYiGQVtGGqa60uzu8wPohxXWzktgPef/r5/3X++t376/ev//4&#10;9191rBpHVYpBHEoI687gXpRSRkpIibKy6So27m4Go+AAqRaHp9QwQZ2LiSGoQd0Y0sj1zY3f3LRX&#10;19I0asiW3cBNAEjpzJh/DtsREUEqv5yJZAo7jv6DVsxsVDSoutvRsQpR1NNuv//yZfPlLm/3VDKr&#10;TXoIRpO0shPN+aojPD1ft5ZQqXrc4y58/DvD4VkH7x8eNLjCQghNCO+urr4Ou+JY31yT6fZxE5Pd&#10;dmsL8fqH74v67tdPevfgnhVsZsWU4dUaVMzO3djB6gAZkxOpu40It0OMYTATHwumASZkh6FvVqtV&#10;d9VbeRyG4dPXvO/l4aFrGrpah5vr66bdq6bdgWNzvb7qS29E47A/plG4WiAEkqBq6YBirJofHvvd&#10;YfPlbvv5sz1uJeV1CC2x+FT7zt1tYn87kzxPnF3Yh2cthOjqBKykNQq2Tbvh60AovV1nk9jQqg21&#10;/BaCYpISPx45i+3K6cVpYfOX+9iznVn8id2Pau0yhzmB9OlgRxQ2VStKRCyj1LKodyEe7h73v37a&#10;/Pw53e3okFmabtWYZZkefMWUeY65u4+blDpE3Qm2buImDQ+f86AlwVYl0c2VtVFWrRJA42wiwGv9&#10;t5n/4hCvP8EIgyq3MRIflHMagln35u3NzQ2x+W6bN5t+oxFEROZe1LvYmlk20xqMkWpEISHsDweJ&#10;ncQQ3EO0rIVDLfBZp5TXIDSNWgBgZhFzp4alMS+b7f3Xh/7Xz/r1Xvd9rXqKVJg5SjA/78vRE9Wg&#10;LhFj7NEsC7lDNXtoZNU1ppZS9sO+HPjxkHabTfvu7u2//JfbP//T6vrmYUgAOOeUUkcUxDCk/e5x&#10;//XBdj2Z1qqehbNQbJpGNZ/dN14aQVaKp7K6Wr1bre52u/u//b1/fOhurn7Z7ZyJOMyeuRATcS6w&#10;EVbOmktJA4rCSkpDGXrPqWFax7YLob4YY1RV62rnq11SN1MrcL7qbj68u3n7RpoIc1ZfXa/7XT/s&#10;elESY2x2h7vHtN234EAqTkIszNXAMKHrOidygmthpiCsOQ+bjfYHfyRiYN1FISUBSIuFNuaU3Wwd&#10;Wa6uwvW6vblCSpJdS0FWGmMfxEzMrNmtCevb6/WHt9x1yTQ71ZFaUQMmoOjQ9/6w8YcH3e5rtVum&#10;ALiqilDTNKpKmFOXJ1tdp5VV/QqqgvI1xZuBwByc02HY6dcCaZvrNjZdEGIQYBwpNIVhJfc5rZoW&#10;ZOQjeb7uRzCqzcz44LSUnBJNpgFjzlGAU5OFWXN5NKHVAuDskZfaCK8YTzqtZ/76vP0jXu3L/mz9&#10;6++oNXK2Y6/dol/yI17rj7y2vdZP+c39/GsdupNGy+9/w5mm8MniEwAXnpsRAh+VLbn0+r69ncwd&#10;WmTDLBeC48fydK0qPnA8Wp7tbJ6+xyeQ08u4oROarnUWpURaCMRMgUg4BBapNBeRGWkFGUPXq85d&#10;b99cvXv7fXf1FlD4AdLABsBBHEUU6nAhASpHWeA1o0xyzo+be1XNqS8li1DbrGPsilJOFmMLZ5BR&#10;zWdjEAqRb7Z0dbW6ub169+69xAZe3Fyk0mNqYjcBGSCuBA6QOjExSTT1/X53d3f39evnw2HvTk3T&#10;SIxe81gM7l6sruOyvF9i323uV6sWVExdddCshz5tHnc//PAD5qC+szvcaXROJtmQir8Vd3lSVIYu&#10;QgUnBTme48LP2kvGZx4kMzD9HC5bXg3nFn4RnBfZmHPVjhYCYz7fqxH/HMdpTdlnciUHsYdv0wb9&#10;/Sbskrm8ZBZf1rg5N91soqOePtjFQ3cfCR0A4E+C08uzvG45qVqidPSGCDjR0KnXe37mo5jb2cYy&#10;a0zXg8fHePLcZiv/4irzjbc26zmcgaqPrf0E4dEsO/Z01/XIvNS0WsQYmcLJ8dPzGZexJVYLQKpW&#10;9XNt0+VNyfgzuZmqu5npSO1xniGM6R6Pz3O+1NKzXcL4D+usbPEsdjq/VqsZAYCTKxuA4EJWNchY&#10;CQxLWrrVGlb61EtO7i4cA/twYXWbd3vuXp/Vyzz3lysX4/iFvmpNffngS9uR8yUaXr8FOQtonpjp&#10;3wh01es+O6Z25ZK9eu0297fs2Gm7pE08u6NP+MIxW2Tu+cuv8I/SPn55a/68vbaE6aXjXzWuXmjP&#10;j683M5aCUeDE1l1YF/xIRXcehyYQ9arL5OQ0sy92u906th0zQGVI+/uH8rizfc/7HafcGMXYtkRE&#10;lFLK7lazoRxgcoxCukYoqgbmSWALIw5jxKRqpkpSkVpSuLgFeDSDGkBtaJjZSkkpNRByZy/ORGRC&#10;FII0kMHGakLFzbXAPJA4gZhzzgctTkKy6tbr7vrm6uaWmiablaG3IR822+2nL/3XO+y2fOhbJw6B&#10;TN0tSDRHSanpGlXlGeVkFpHAUndtmOuAuVeX041JuJEgkXmw3Bf98rjbZaVanQr1AYnDDcrYf72z&#10;StNwC4ZgFgzstuYWcGV2cCEvcDU115Y7zQNlbSW0sVWCWi4pa8NNjKurdXe1NglpcCIIxWFSEzuJ&#10;tPGSOjKNHZB7UVCFT0CoJU4AADIK9Fe8mB0BJOYNM1I63D8+fvyy/fjFtrsr4hiiD9lcx8xmZ4yh&#10;BlQRzToWKrWjMhYqOOETBk1Uw6vUBTbxHXk6bHcf+21/cOBdDHTVdkEOhEPfw91JLEpvxRTxan31&#10;3YcypN1hj1Jckc3a0T2zERsiEISZmJ2dCrMykYBEjI0IrlO5FXeGw6mWQWklkBpTueIgjRxUt/u0&#10;PfS/clz98N1anW9W0sRV12THfr/nhvHkfD4lerexycOQSg4cGxJY6Te73Wb7+W9/Q59wSDgkHkoE&#10;tSTBoKrz1GVMDF/iS/v9s1qQANar1WFInnOQ4EJ5KKVYiGHz5W4oeVC7/u59fHMbgwyad8Oer9uT&#10;BYDhcOdqZxYR4ufr+/OO+emHXDEwN4DFzcAEdyKf7OpTThVQ1Vc8EIfA7m5qbt6QrEPIj9svf/v5&#10;4aefeTu0ToGbaOzZPZcyaztSVcBgAIEFqDLV7iMJ3NnBTlxMNe/8fj8kuX+4+acf1z9+J11LgBIU&#10;DhpVW4zMGVUWfALZwM5GkLYpbkmNTRv3dYwxSgDe/9d/yQ/3m4+yyzkf+lKcpQlRUtZR8VWIBcQ8&#10;Jo0ESVq6Zu48shYXrmN43M5OxDEi2my3XYjrroM5sqZd33/+mj9+HX796I+PbcrXsYlOJfXBpWva&#10;/TDgnFYZg2aTjWkAO5BSulmv2iYOh0NOKTJFkZXEpACjpHwYHnaHwVji1eqqiZwzs5gahgHMQth8&#10;ufvy09/uf/qpU78yxNhEZqrSJExT9u5pK+N6ejx8FLddh2Fwwru260judw+22Ythf7+p8hdjDMCd&#10;HQauEveuRq6uRlX63NXM2iasuqtI8KxWUsMiEg4lOWulco0PgcmYH3b7sO7QtlkkM8e2W0c2TXnf&#10;R0CCUD/s7w/bXz4+/P0X2/WxaYJ7LbxSpZCkrlMxqBeYmReh0HLIlg/b7U9/+ffVu7dX9qfIHFZt&#10;w2LqblYYEoNp2fRDa9bd3qY32/39fcrmDiIOwkBVZHJlLkF4vVp/eH/9/v0+yGCFWGIUdy05uxsJ&#10;zKG7w+6XT9uff+ahoBRhCoGRNedMLuSjn1hTV5zUfaSSTLQkqdHBkXpIhqIk1ETJjpw0328fwi9p&#10;ONz+03fUSNPE7EhDyswepFut3L2aRxpB21nEwACGM5yPqSqjOfSZ5+sEVLsx+zVPI6Xuk5chuKqw&#10;bBdKw40O+DSt5s+N6uR45n9d9J2Xbcm9XewPyeYgzonNfNnjIKJL+88X9uf/OH8Lry+1/S3t0q3y&#10;4oWW8hK7/PkapKWcCD+OCsjMAKQKG1WV7cXll+PkZSR08m/O97/qLI/G2QGgsv6ft5F+8ezzS37E&#10;t9TCmQMwJ3u/ZcsX9gm11Z4vv2WLE069XcRnpiIG0481sXuaFDQWD1h0cXk1Rx1XqmZGcCIOIXQx&#10;RBLSUmHlJYEXZKsmOlRzjqFLqZR+CJHgjiBw8lJIAAKZKykT85ha7e61egBptn4/9P2+lMLMbVvX&#10;NGmalVzH/f/L3Js1SY7s6GIfAHeSsWVmLV3dfc4supo7Zrom/f83mR70B7S96V6bO7pzpk9vtWRm&#10;LKQ7AD24k8HYsipn2kxyK4uKZESQTncnHPgAfDgMhTSZ2AVODEYDsocoEggkhz7FrgU3xFaKy3i9&#10;YS97RqUFYzG1kvZipsMw7Ha7/X7PzCKRQyAiQMydOUC4wEFU5CpPgKyZ9yGwmrtB3dRJQSm7+Uwf&#10;c5RSfEaAQcd/PpJ7GwAJdVrdRykKMKOSSLh7SSOc3lx9DIrqcE3olTocVMEOwAuGQeZExRwgP8aW&#10;jF0/MUocIE356vkv7fHyHKYq/88/LfXhyflCojq5h28o8XSOuE8f3YZ6j+1W5dZbj/Gt/twSBy+I&#10;9TMRUI4Z+fVwlFvNrzNSVS/TBawc/6Bo5Ytxq1M7H7dTAVde/cyJ8Y1x8LM2YZfXG03J3bjiPZt+&#10;ezKP0wAeS+KcIsv1yHj+mSumjsOlN/sUXZ8d1yn852uuSCKHpvxSdMnFGUqiwQxSn3pDF++rCVf0&#10;rWBMzm7kAmMGkwspk2dyCcZc6jbVEmHjeM3e25zj5Xjnc8VuNu+vKt02H6uz71QZNgcxX9TMXq6Y&#10;fDa5X3O43WxnyPhZl05dIFWTvfz51d++ttL0HyXHXnbvlQmqe7/Xbs+HES9KwhfO/9p2dl9fdQx8&#10;+zq8Ijdm7QWO5pc7cNYux6H8fprHszv6WlTIZNhU+ezuld/TvMaIurt70zSmtj8c6NDTvtfd/vGX&#10;37a//vZ+uYhOERwI5NCcNGVVbbsIFMh0ts4rlVlVr92JIaVwW2ABJzKiUnqOiDwI0eHxMbuxowlx&#10;EYSBUkp12TVqMDM1EBmEJTYQ6C4xuZATuZZaVabZNCw7ZzbixBxi4NUyLJcIcVAFQNny7rD/+Hn/&#10;+8fh8xfqh5iTMZMjm7oOnsgcl2WUzUyhdZzdeQxVVpSEdF8sFswgxyKG5Waj6n3KQz90UYxcGYCS&#10;l+BTdoVbBnMkjsRNkJYkEhikqS+zbVTwfhCDHZRSQAnPdjVDFANlp+zoYhNio9n7NKRhcGJz90Zc&#10;JsiLAK/5OtfWs8NDCChcz+bsAI9g1pHLYiQFNkRIyP74++cvP/08fHrkbOLOVgikz1l3y7JzdyqV&#10;wglay8R6ZVArxQLpSIXhrkTSLVq4mQ3b7XY/9KGJzaJbxnebuyUzvuy37r55uGtM0nb725cv393f&#10;3334jjSn5+f+kJSdKahm10ohUcWr19WuNQeIjGjMDKwsHTQlu4zb5bpdHDRZnzj43WK5bDnkAUP/&#10;L//lv3xPvnpz30o4uPV95iCxkWK8lDDtM9XD3aFmUA7smvdfvnz66a/7z1/y0y5kvY/N5u5uIeIp&#10;PX95XCzbaST9XJG70m7LpUCUAJbinWEIBw/Ndvt80HQwy0xvlm3TLnuFahK0GC2xuRY0yrG5/X1+&#10;rbmcv+nmtIrIFNNjXDYUQhiFlc1h5dwPEgUsnjOMIrMYdBi+/P7xy6+/7z493pGsm0UUxSHZ0DcS&#10;iuZjI6xcdTOr1cJQAWJQzcn0hpmIMnj7vOuHQUVk0W02m0LXglGd1LqidfTRjDGMBbYIkoc85CxG&#10;TdPAQ87+PKSH795vGdv9jnc7mHOfU/JtTiW6kwom6Oo62eUempg9w2XwlJ2WXcNBisCxIh9Gz5YD&#10;bdf2h77v01KaluJhf/j8l58+/fO/LAYNh0NDjIDC0mhuhWDx6sTUZPnK3X6sDR5ZYghROA+DJVNV&#10;JokcCdSEQCGGbL8f9p9/+3n1/k13t3mzvhuy9YchD5mITfPu10+//fNfaL+nEDjEQhlPGV6iXs2u&#10;2i/jej5fZA34ebcbskZabpom2GbQQQwkwd3NYeaW1cxczUAhREAZJRIsUKjxnin36+Wq65rUD9v9&#10;49AfODTNchmY1GsUDHEQDg4YXIWUTGOzWnWha4iZIQGUs3UhQu3wtNv/9vn514+671exDSAuABlR&#10;UbGzu5OVqOJKWQQLIq1zMjp8/gzAQwyW43fvF/d3FGU/9L1mETFChgljseyau3W72aT+Ewsrwc2h&#10;puQAZQLaVlareLfxLqac1bWVyMzuUIVDxV33ff/4+Pjbx+eff3srbSQhJgFldzMbBt1ut8LVlTXy&#10;KIPdZ0icFe8bUKkymIM7u9IihiAhOx8+fn58fPzww/vklB1EkWIAe6+pT0PbtuwFYCWUpHMEclSH&#10;QxUmPpnzE5nD1ACCU4hyFVYehgEXsDIwpy4vR8csDK+S6Ux8jf5xqjHLfygh8r+hvbbktbtf/XSO&#10;k5T2sqr82uv+Ufp8DOHqBW6HcZRS1eew8ikZSDVRXtsZL9in37zra/0JV2Hlm/ZaE4GaMXwCdr84&#10;v1M7M7su37w8j5dDosNwZsye/qxocFyrMoPVDWTsbOV5cZwiNie9dUc/9DBnt0glSjm0bdtKJM3s&#10;oJIKcfwBh9DkPIi4GT59+hwCv32zaboIN0hDEJQiuixUHlrNwBikpU7kxGGxXIpE86Sqbs6Us3IM&#10;Ca8uIvYAACAASURBVNysNncAar09soIsk9uQdu5GhL5PawURTJ0DE5g4UOV0ZhRXKQCwiDMFgCXQ&#10;crW5f/tmGPKwVyIhIoObOrGICEkxnHkaKIeWWOKu6wofR4nMJaIYeFAwdRPe4nBnJqJANNig8Oww&#10;s5HWuxSSnrBjcyeDkbP5VFKvrgEfg2muLhKAiW5lLZycofgjptPOkZBJ4l49TwjhhejjM+SHyEvW&#10;7OVPVFPdJ6zomAWmMIKBLJTtASfL2nBFzFX7eTKzZw/DFa/g6W1cabce45T7q8eZrqtBmDKNMUH4&#10;J0NTvjTv8HUY8SSHZ/pGmcwT71x5X+CzUaLx8Vcn3tqXJvjlFkqU7vFMddOdWPBsbGVySSJmo/rS&#10;Huaz3l7s4u5+pMeafZOOR6h6zwjuenvbuwrPaYzTfZ0Nssz7M60rCTKt6dOZmy10nyL1TQctftMz&#10;Jp0r2r4zyG7BoAVe9Iu541DoMetiO95CuTyKjB2fEViJ7xBjUpIxmEcFoW2Se2/Gq+Xd+/eL9UYN&#10;/SGhOXuA/Ry4J7vkz5qD4OX1hWjZMzT2FoCOudZ5geS+Vt2p0f3jta5upd8CMU8SeTrV1ZNMB2X2&#10;7H9LBcLXRr/egh1vwdO3dpQX4PgJUw41qst9TNaTSep9rd06/2vbfPuZj/xrx6FpmrlGPk33a6M2&#10;viXK4Oy6kzY5Xw+73e54rdn3r62HWhT09GCFbMipVOitOomZg92hltfLdey6z1/+8tM//dPht49r&#10;px8e7lbSiJsY4B6cOAbuOtBYqxg0mXpkbtAMcoJ5DdEyFNTACj5bWMRDTgCVRN9l0xZPqhAzIIxF&#10;2y7a9vHzZycGE0iIyEGqCiIkNbcMJRiyuubsrnm426w4ECNQkPZhs3xzj67bpiHGuN/uPv31l5//&#10;+V+efv41DvndYnm/WuRtIR0Di8BZ3QjcCEPNR/KEArI4oKqlcJ/Bncm9VrEjIhuyksFyMicjciam&#10;RpiEDVzqGTKYqEY1kpI72AoNg2eoOxgUJQBgGMOFyanQEEOH3JCYYJ+G55wZTWqCsfz4939z9zc/&#10;Lt+9PTDZMIQQJDbGtLWyPomouBitBF+MaT6nRqZbqRhuWqvJGUY62iBUkqvd3NW1BvBqv//8l59/&#10;/8u/LkEPcQFz2x5y7rs2kmMOtAFUkobgR0Wkqq2O0EQCrGTuoFSGNTfNluGkREzUSjS1/ZenT7/+&#10;1tytDzrsI2ciMD1v9w2CEL37/gfr+y+HbVws/vwf/6F/8/D5v/3lLz//chcbNg9mgSVQgLmmQx7S&#10;w+oegBM5V06B0rUmtuwmXqjDSvQNO2G33xuBnWxIh/SciJy9ZXq33mw/f/rtrz/93dv7tw/3Xw6H&#10;5+HAYGIigKxsIqBxr+3TEGNsYpCkfd/n3W673T4/Ph4+P25i9+7+LuS8+/h5n9P9avXm4UE9A1Cv&#10;5UaplLV253BdPt+SY9lc3ZumEZG6orINurehT1A/xN1+2+133MWmCZtm3cO5Gkj19SSFfNb87P/T&#10;dkvBy6ajZTJWsgOIS/8nEX2U1W27YOaUc066bNpV2/ZP24+//Pb88TOyLjgEB3KCKmDMlFOPAigD&#10;Tsc4QZll/xLX4FwiuDqpCVHg4O6WLT/tnj9+fvjhhzHepeR/1TgAdwLMClJIjFp3Hv3+QIQuBvLq&#10;rBICNfzb89N6vfrzP/zD42bz6z/90/PPv3cB98vFsOvBIi6edRiSmQXhEPiQDu1qeRiGEunuhPVm&#10;A2ErJdoLpRC5wtWJYQkaQli0bcz++NMvP/3f/7T/+dfoHgldGyMLCxGxeENG2fRWzEoaYeX5jBoh&#10;sPS7fa8GzRAGOCUdNFOM5Bw5Bs6edfe8PRx2Qfjjzz/f37+567qff/31n/7zf97/9qnJ2pF0YSmW&#10;bN/vLQmEvJBT86kZOQODxrkCjtKDHIHi/WrtBIFY0o5DKywiOedq2YJdyNlJ2ODJYQSBwI0BAkPh&#10;ZF2zIPX++aB5CMQc2wDOw7Bo2yHnQoEtxM5icHNv1+vPw77puu//u79/96c/DW6H7SF2wfr9l98+&#10;//bPP335y89xq7FPYZ/Mclh0NW0LnOFeSVjcXSNXkezmbBxZ1oGHlPovX3798uX5v/Lqz3/6m3/8&#10;j5u7+6SpWXdDTgRbrdcNwXbbuF78+Pd/+3M/8CH124MNiZklBiMMgCyXzf2ddIvkntxApWCU7neH&#10;GIUEh+fnX//15+d//m/5p49hd9CAQCSBzNShMYqrDcOwXq3YYWRSdj2gyHPNAxUSo5Na9BpjTKaa&#10;MxG3gkC0H5Id0v/6P/8vP/zD3//5H/8xtsvn7e4pDbJs7jbrYRiK+61ow8zk4EK1VGbbzEfchIlG&#10;e63Q8pddCkxkqR8wukPma2hun069JDfTYjedKvOEUpgAU6jp+NNjmviEL5+088fp9GM+W9WX7ab7&#10;7Rb+8MowuOk8c9PbT4tO3Qp/mbcJh/nGfr5A1nF5DSIiu3m/Vz+4df7T8Zndo8y/X5GQKQimtBrX&#10;XBDIq2cfXZIFf50XhLw8Q1lIl/NVvl/09vmt0dh/nzl1p1bso2+PODwzhKfXm3bQDfZPmo3ziECV&#10;iOw6ApU/sxyn+hhZ6eksxt9mWNOR5cNh8EAkMQiTcCARJ6r6spW9du5JwqJrsmeADvvhX57+9eef&#10;/7pcxBDxP/2P/8NyvYSIJeXA4AC4ubKsAAci0JRMufV9WCxXq9Xqr7/8/Ouvv5tS22zArWZW477v&#10;DQCZVJ+aAS7kzJRVn788/W//+/8ZY1yuuu+///5v//ZHF0GNQhgxnOLGAEDsEDcwh/VmY9k80e+/&#10;fzEtsSmAOFFh3adZVH71tJWwi9h0xB7Rtd1S8yCHXR72j4+HQ+8SWCoe7SOuS8TBnNSQzLMBjlL7&#10;StUr2gN3g5KTWnFRs1ONvqiZjsTEc1xiWlFjQfNTZKzE/tcFVuM03LXAyg6ZYR3CxCVsdgSdZ35u&#10;Apy+Jt/8zB5XnX//Mqf/RO6NOpwdo5XPYOXTdtRH/QYL0q3n8dZt3IJvbh1/gZP3Khp16hGd9W5i&#10;z/wmCXJzGxijletJpy/fqJLx6nZt3BRA27FfNFzbfl72Wtxq7tdS+M7POf0pU87LWR9uw3PXVQEa&#10;s1rnxwAMSac9aA4rn3h1ZrBy2TFo1nA5ONMadn4ljKWAoFZZLgLnNLj46tA5k0EsSOYS8kaUnaIS&#10;EpEFphgzSB0cKpcQQIBNzCfAGAF9HqRN0/xON1teb8GIhRPtElmeDxSNhaQqqHV6hutDOrZvhC8v&#10;FaxbJ3z5JFMr3vVLoJxwBLLnPqcJ2j474S15dUsjvM25eUOOvZL8J9R0npM5mk8TZjPygtr6R0U3&#10;XF7ihYvi9nq4FNr+YrTyrfZajjlL+biZzTo+9fNywX/LWev5HDCHe3mtKa7uAJbLpXl+/PT5y6dP&#10;noZ1jBuSBUftDzCoOx8rrBsAicHd1anWES4ecCB7LX0MmEAKJwLIBx0mDE+90PUyAHVlZidSMndn&#10;1Ky3brn0AoxydeMXGqguCFypgAcSgNYJidzd+5y2Zh7a9WLRPtyH5SJpHvrDx4+///7LL3oY3q7u&#10;1hvpzDmltmlgWnQ4dyFzqoW8kpfSo1QjVquj4jQPtkDnMI+huDAZMvKnkwCQEDEZoTX/jkG2jKtx&#10;SrzYJO5OgJoziEUiEREMhWLbMyGTK7k2YiF4Gw/wJ8tvVksEyeq9pqRZA5tbVowRclWnL5ERgJzt&#10;aOOSRmxaci3W1QQrm1BGiU1z8bpg2J0dv/7LT9vfPvl+iG0n6jpkNm8kTHplOT/XaS9K7ckDyA5Q&#10;SVatRpqDnInBTjBTNUtm1MbNaiU57/v0+Punv/2P/zA4yDk2jXFxjXLg0A9ZDE3btU3rwv7cWNfy&#10;etGt7nzove/ZSShGsEtQiYNmJzjISpKg1y5oInPLJXquhI0QA+AYmhAiB5irupiKMEfa534RYtsE&#10;t3w4HPb9jlgWi8UhD4Li0vYphdvdQwgi5OaGsupcNR0O+zcPDzKk4bDLQxKiJkTLetB9s2zUx5Jw&#10;xM5OzuP4XhEAV+WSE/Z9khiqmwTgcUIXXavQlPphOKgmq3zSNjcVaj7TC8FKpyvq5Z23NBvtyxL0&#10;VXYJOI39t9krAM7mzOIEQEtqPBlBsX/cdvB2tYh9yvtD7ocGHIOEsfaDE2w0M3gUc14ijmisJQo8&#10;brfuHpuGjPaaLScMStm4umMKs0JBlLja+84OOLEesy+NzEWYQAx3N1VLICeXGA6mySzerX747//D&#10;7u7uy0+//PLxczBaIHZBhEQQOSWGmSEdDsvNWt1BCiYEaRadjekRRcsqhftAUKdlE92GnHoakLb7&#10;9PTkh9TF2DE6WAQZ3J2kjZY9Z8WN2fFxZZ1QYTjaLpoZE0LTUhAjECMwdkPvRpNTGUDOw7Dfvbnb&#10;5DR8/vTl6dNnzraQKINRGu7uNpwSOLODmYUCGZl5v5/DVUcZ1XXd8fAMVs4phxAYlNKgqhAQkQ5J&#10;RIqfz7lw+YJIHMBQ9CWv+dmoztAYm0FzzpnMA0di8ey5H2KMbAY15hBZXAKIM/QxHdCE7s1dd7fm&#10;2HgamFkyccbzx8+ffvql//glWrOU2LaB8yAglA2P4FZppxQO88L7jLKz5FQKAFjKgcLBrX/aHn76&#10;af1wf7+6u19vnqwnImExQnIDIXSLlmOz2fT5c+/qgqYJLjwkfc7px4f77uGB2iaZgoncUurZ0Qbh&#10;wNnSod8/Pz/2+8Na5G5zb1+ePUiRwCGE2LSullMqkNlIUzSukJKF4QU7YmByEfEwDEYgFnaDg1Qb&#10;s+R+17Xep93nx3W73KzWEbbN/ePjc9cI2CeIgiEGolKYy442o491xEuSOC4CRYPEszjksobmMOhs&#10;4zYhptNKMyeQNAHzrH8an7Qp23z60etjXf+drVzxtaSdt+Djyj16ASjfkt6vDb+7WYvl8sjXoqSv&#10;XuDW+U/7efyO+pXv+41Uf0z3dZGAhdOC9V9tl+P2ArDjQLiwR2h29aujd3WDPtuLpzc35/GkTt+x&#10;i3YKLF7rAx9fnUFwIiIQThbqyTqZwcpelBxiEJEATOqWdBBQDaydzEkAQM5ZVS1nd2PAzIZhSMk/&#10;f3ps21YkAgIQIG4KsMFTViEJ4qU4XQhB2rDa3C13++XzYXfI6nB1VU+qoZAKFbo2J0BK+d/hcIhR&#10;Vqs14Dnb45dn4bhaLd5+96ZSBZFNe6sTXJ1FCGIEUACHxWLVdVvIE0AOLVq6E9Sh2QBycnIUygiQ&#10;ERM7E0eHkpciEcRk8JxSn5Izh9A0Ekjdck7u7kwKN2L3EkhoBjY4cinPQe6uZS4K064fsab5BL3k&#10;E7pRm6EsFmAeyln+ZJwuzpe0RPIQbuIz88U8ggx2up6P3R6GYYSJymNLBAZYyANzGCnDzxe3hD9G&#10;rL82miznuRp0vI2TmZhB21fhIbwkTGv4w+x0NR3prBXP1a05DpGBqe4qH09wg1vqFc0L2UUVd2ef&#10;TenDtZNcLLd/X/3BeaMp3WAEMX28Oz/jwJqCuKcA0mPfTjmb5nDzGEqDk15P03UmxMf1MxsHr9HI&#10;0/upAwxLQ4L7GMMkFR0dTdlZz0uzW9vALXhx3u0Zpuynn05/GjmLs3gQJ3GGcRYnZzU3Duo8AL37&#10;YA5nCQHWX90YGXSMgYMSVWR7PjJzYPEF0pjpzRx+nX/hZcP15U//zdxVX73u1W5cytCrSsDlmQug&#10;UKs2fUM/v730XGmv5RR+AU691F3+DTr3H8Wt/NrSqa8t/fFaTurXDsWtcdgPNUvmbKnwy1zbl9ke&#10;WtzQDCtJatVsG4YhjsWpxBCIOw6LGPp+ECYiEhQ1z9VM3cf8KS7I6KQ7xCaiFP8cqTCopMUFAoxr&#10;p7wY3ERkvRK7CDNHIqplJ7wQS5opTL3ECgYKROQ5QXPxzwuImY2QGYPp1odBwqJbyHKJJnqUEONh&#10;t/346dNf//Wnlcu7zZtNEBwOnk01A+bT+JiLU1FSvQTp0mxvNRdiMq8l++Duru4ga3QkDBO2UvYp&#10;JVXd8HqusxhV69RyQomCYFiFNRmAD4MwhwxhljpxpnCnMHjWwGgabWJPPjBzXMp6YZETjIJEEQgb&#10;MxEoGVVnFdH4D4CecFNStSPILGd3ZatxtSU2Qx3UhDLZ7t6CAhEZKNvzx8+UdBXblsSH7ENuSJZd&#10;t99vy/kBFJ2Vnc0RQATSGntRHWnFPUZEKOxnXCpQM5gkCpA5ZSKOISbHkBKpaTLiUBaqMRdoqR+S&#10;lAE3kxDatmvf3HX77WD9dsjQZCkdsndIjbOoq+r6buPgMdamrk+CkyswjnkBuMFOSCknzYOBieCk&#10;bv3g+4N3dytrGs/69PSla2WxaAdgu38OTSyPQonJMPIS3dM2IaWUhiGYdkG4bWLXdl2X+9xJaEkC&#10;caSInAr1m2Y3Ql1cxWtBRGy3NKmrcskJEhlSHEOF+EFi5CUzxA95SOzMkMgkSJb2aceLdrZu+Uza&#10;TB8dgZhrnfma0GMAXkj9qCA5laudil40FhdxBM3MRMxBAtT9MCQhWq/Xv7i7GswDsTMZClkN5WwM&#10;aHl4vWrOOkYrn2BkDiewOkdpQjRmOiiZRfAyNMFJrMjGUtuPXErJDq53TVbis8odxeBmplnLdBFL&#10;NlPNwSGmkWm5WIamLUagC28/PsEByy1JjEGYPQ1JsxL1ORk8azZCbBsShvBEtYzqKwLggD4+P69D&#10;XHVL0l73fb/dB/NNtxyenxPUzRWeQWKwrMgeJV4NeZOpsDRNLwCwfdqJSMshkeU+KblFoTaCgzl2&#10;h2HvSkFWm3Vsm37YLxYrT8Nhv+23z9an6NRKpJz3n58EFgpNEnNyhTm0wMdXopVPSeqOsHJsurIN&#10;RWpbZmI3s6w63+mOiAZNJWTnAFEAU0pKoMjRyV3NzMmJOVifYSpOUgbNwQAxPe93m7/908OHDyry&#10;ZbsNTdM1neX05dffv/z1V33er0O78kaSsiIwCxUZ4nAHE3spnMmOZHB1c4KgFllyJ+2Htlssm7jK&#10;zVPK2y+Pu+32YbXI/RC6lhmHwwE5tYw2Blfr7tb50NN+YIcyHYZBmbjr1u/exfs7D5xgzJJSRjKJ&#10;Qswp97v9/svT02G7s5TE0XJQJnZzZwFTJTAlESlRYFZuYQKXfbTEiQgwYodPTwQzB2EKwdyzZnGL&#10;8N3uEHaHtDukQy9tI1G62EoM8IQxQojKDJ86H3GW51YhaC7SYvq25lziRWl0FBlARPP1MwkxRglL&#10;Pl6KJucxTbd1IiVmiNbJEh31w4tn6dtshCOMe+v4meAdj79Wb/+j9NLXlvJ+gRTuEmN6oeWcrw7o&#10;a/Rzm77/asbNy3MVcOZGgBbNMJkiZm/VPCjZafNWblNV5xxQ9SP35kb4S90URk4knzyCNMuRnxv8&#10;t2rDzGD3+dojLnWn6/Eb8zVCk1Q5kk9Dz88focpg7uW6CjApMigZYslbcAQnKRxUIwhQPePsIuRK&#10;OSe4Qb03J+Ttdjf0edEtp1BlghEz4DEqowGCxII4w3143u0NCG0jipygZsxtG6NDgRG5KMoIAHi7&#10;XBA5Z846xBjNtM/6tN2/+/59DZ/Dkc2JAObiNBegaNWWUsoONTcjNZTSClbFmTdNY8BEwgaUKnyg&#10;WniLzHJO2YxIFmScM8eGwRFEbgcvxXuJDvv+MAx90mxFj7WamFpnkb28Qot257fm/UZY29XFg3qT&#10;x+94QZnqUmY/DaL9hvCyc6kSQsD5ivb6/SPUPcddiw6gROTOUwovMzMjjOLDLoTRdfFdwv5u3/x5&#10;uwUVfVv03x8T+Tu7qrmTw/iEYHnuN6tCA3CjoicX1qfzM42LESO6SrMzTg7Ym8P41XZr3JiCk869&#10;zdWxcNMBMkd+DZOmPo3/N7JZXScfZKJjxA1m03o6j3PUb57bdfmYzRE0LwWjL3rimLbb8w8LSYhP&#10;vuIZCcb18TTDVdvtHJekEz9S8eRUiVgSey+A8hp1iFEd85p/Ngs7pexG1DSLbrFa9sy7PiFitkcY&#10;4KWac4neI4fBpwzx01E5YRL/qj5xhinTRTmCf1u7dd1baO/kF8ENUXvWeOSkK2AYqNDGQZh9DCOf&#10;XgFMVVl9PHV9Mmf8JvPjtzrw2qjY11aUvnX+Ul7cR/fI/KPqTyJgvJcXdpQ/qnL0V/Xy4xHA55zF&#10;Zx+PlX/mZ/DXV+J+VSMgXctTNjp3Jxw79vJz5GMd87GaeQVSS5Y+bCKRbZrAOWf3qYiwGvqkoelg&#10;2dUyvEirwDESOZOhsjNDDeawIkjYiMdYp1kHqdaOEFBxHJe7CF1jlpMbOyQEouDuZnboE0q8ABMR&#10;E0THgCQSdnd2OFEiNyATntNhCNLdrd98/93d2wcnyuohUJmvEEInbQghpazDEIg4xBLWYGbkHFnI&#10;ybTE0lpRyAhHEoli+roXzRmlXB85mhiISgClZzeHxMgtc1LluZnh1SARJlTYi8seUKgYVCrWZY4i&#10;NFhEgOdh0MDcNTnw5/5pq7p+/+67P//57sO7ARhg2TgR9Tm5CEtlsi7hmJWysq5cH92x89fq+B13&#10;CTCRMzmBKSQbVBUOIoHQSMIgIqLuqios7XIp6hM4biNOwM4lN9LYAUeh9ahZ4RUG8Oo8c3ItoSdu&#10;QGRnKjhaLTwioVksKDbGXjhLaNIJg+SUEIiNB0FkCZvl4t2DQn/+r/9PJO3aNjTMCk2a0pCHRP3g&#10;FV/k0QttBIdVZMrcleHggi83TeMOdctmpsjkiSgzFObwNkhsG4UPQ68SmkU77uxOROCyp7oyzMxc&#10;y3ibw92brr17++bjv/yliV1gakLTReaULGWJMpga3IuaZ25u7E7mHG/AB9fsXCNQiMViLAXG1U2N&#10;lGnICcKL1XKxWlIQgxMhxnjibH8xHmKMXaqB8LfcwNeazTVnn0W8jmcTUMmFonbRuSFlYwDMbsgG&#10;CnGxWg79l7TfqtMiMC9agZNEP2R3EJiAElNRtJESdZXLY+DjanS/e3hIqmACc9cuM6xt25GJrxDO&#10;jtLSqCa7TtY+gUa6Vc9O8HgsQGckxBKRTWEE5MBNGxb8xpyabkn8S37eb5/3fe6XLB0LsTgsNm1W&#10;V8JgntliF42pbduD5+LtICKrXJYgEhaBk6qKe4yx67p+P3x+elzHaAaHOonDFYbATMWOvDZBctzY&#10;5vZT07ZEZIA7cwwQckbKpkLb1D8f+q0m2qzu79/e3b9rF5vYdgzeNk1Kafv0vHBaxna5Xvt+L46C&#10;AiczJ2cmlvDU7wmAM89UUyMEncMujhGmYaKcMxHFGAErW5bEoCkffYTgqfZUWcNcwnEn3YCQ63Mq&#10;Qk4QAhMLM2dPxMRgIlJVNT8IH8TQNO1mdf/du8XDXcqaNLOE0pndbpdNF6vNCpF2Aw0Jzh7YHQqy&#10;kYWfitVmOZmasTCjDKzCoZvNhkIQUBcbb6NQ6Pt+t9tx4KQDGUHIgF41BF7erTbfve37/tD3mvNu&#10;v9+m/XKzfvenH5qHDa0XPSMbOJCZuWpcLs29kUbNokhKKR0OKQe0RG1nNpiTkot6rwdSkFs8wrJa&#10;+MXdHeRj6XiaNFZyJ6Llcmk+cnqCCtcnMw9paLjkEYSqP7tTeXAKwzmKL1nHeqQTOOxEJ7r3tBom&#10;hZOIaawJWzSF4xK6pk8qiEnpJM/yeM7je+dxr+ILOgTGNXPsG9rsh6Xkj5/nxX4LBPxa/fMyruXy&#10;z29pf4jeSwVtcuev7xHH676qrzwlBv8RrdjUc8t63huttSZfCkB+7bgx8xms/DIMd6tdmj9VEl7r&#10;jxH42qK+tDenqISrXSIHiOk0MLzA0ldHyAgxRoxVXsyQSNkNcBZxL/A9MQhMJd405xRDCMwhBFJ1&#10;T9AMoo+/P67Xay6uLdYhJTNrlwviEueYqjXn1Pf9dvf8+fPz826/3eX+oITIErhImxEfchhK7gWE&#10;YJozC5zYjdxo6HXIz4vFYvt0AOW6KqjOVFnkSbM7GALAkj19ef70+TENrq6azcyMGKUikbBWFIVq&#10;LCCBHU7QZADKHVsebWzPT0/bnNucjchTHnIeREia+Pw09CkNh6xa+Ou4OLtHI9y8Akrkp9M0IXVn&#10;EmMOjBTU6xyZrH4Ncde6ymgyK6cKmTS/xHx1nIhTp3F98jVrReevY2XFcpVzWHkU/1TnkoQ8w1F4&#10;PK64HEvp+VsPq45myze0c7H+ml+92GZIaGH8qhVhUDdovLCFAOwndQVq+tbJ1+tAU813HQOcR05A&#10;oN4W+VyVmtrZhOH4q2++xxs8wmNG9OnqIbo9JYWt7kqKCmEMa5l/eYouO+vnyOk864/XXexsik+X&#10;9bGfVSLYZUBQgchn93ucXz2JBJ+P4Wmc8vGwwUFOpWK1Exxm873krF16+epxGW2msYsFJtNRKh07&#10;z0dAeRJ/QF06cBDgQqmUhAIU7mSalY2hRmM90bYJ20Myg/G4RRUYgUjhZCACQwpmNFmYZ8M7w6xv&#10;r4iZdfryhvrvgZjPcWQug3Helfklrr6/MLMLWC/OVCKAymuh3R/NZSqFtIhIkaafF/hqenbOp/5M&#10;pP//oxm8GBCYytMfAU9S+MmYMl0M8R/dqrw9b3WaZhBGLYsx+Zn8fLGVHXJkfhj/4+Pq/ZZ95uSZ&#10;PRU8cyDmxHVxyb/vsw6M3xu7cx3NKUltRLXUjEPdycmMCTDUjPpayY0dyElY2tgsuqUvV/B+d8jP&#10;h91m0RFsJCZ1eKlgN+qXzkdR7wZjJy2SFwDjSMSU81CHvQiicXWnfKhCwYxUiYiIASQDETGF6njj&#10;QEQEQgzMKK44MzMderUe+uWg7Wp9/8N373/8Pq5We8uahyYKc2jbxWK1lEzb/qDbLYZhEUPTtSjC&#10;j8GAOsQZDG1i2RlLxC1qvNpMMYK6kaO6TlPbTBPNVZrCxn+Xi0GPCvwxhYWIgrTiYLhQwcTI2ZWg&#10;SIkNSEl9MIVwu1mt3z4cXC1IZvQwA4cYjZAtT0A2lUEuMBiDFSDSMmnFB1SzZgwEEmKmSQcg3qr6&#10;IwAAIABJREFUh4Ddxd245NMRq+gguP/huy9D2u2fkXOUCHfNOpiX5B8nGouhGQNEzjxbhwDGYQmF&#10;o7/4EMxLsmOGw4liSCntD3uYpxiwXMr9pg/IY+AMmxGRw5WpF3X3TGYMJ40BcrfcRPr4+RP2/WE7&#10;JNVOZNUuFps7cvgsS6k+j2QA8pg07XV+uEjj3mAAB3YnF8qMLGJBDuzdoo2rBcWGQ1NYbM1rehYR&#10;WAxWykAR4LX+ZM6u3oa4WK7oIYva/rC1lFNvh0Gpz9E9sKh5BowpjwuF3Mcg9lvhYVeOOZERGUcy&#10;HVSRc4YraLC0c2/ePqzff7969y42XQlmCSHoCczh06mreJkFJziASn5KVImkiYjg5cmdlWs+6WaB&#10;gRxjIjmxAFD1qgqe3Akf0qFpGiZP/UAubWglhrT35cODp7w97PKhV3Ab+DDkp/32LnYyRiyWUyiB&#10;HVnVxy2+qDzqANzUwELCg1nvGleLu3dvNu/fpeJnKDpNYWEvaXGToK4qUDlcAptlEsHmgEPJmjZQ&#10;gJr1DjONEhZv3q1XD/udZtkejPLusNWU3AMDxJGZY7N/ekwNU9vIol2sOg6MBCJSZitOEWIC2A0c&#10;HJwNIO7u1ncf3n1R3T9uuxiiS8nqIEeIxG7sGPbDtA2VuayS3Y77xxE3B6SLXjeREvjsSuwkn56f&#10;dqa9kGzerr97t3zzXezum2bdZwczN21cdIhy2PeDSBdak1A1+VCXUCawQ10YzmB3LkFuRgBT71YC&#10;m+tQm0cwMZI7gjiQXAFQEIIYAJbLEg7OpJ6puu7K2i2LWaKMOSHkRR0nJ5APpuymTmQZpolor7yN&#10;vrjfPHx4v7jfJPIEayQYkHOWRRtWq93j89Z6gVnei9qq7SxwARcUbpXSlN1ViSBcrGcGC8rgUtu0&#10;O7PnfnfISl3Ttm3TLhDkkPcUiIKY6WBZYCFKF4QeVu3wZqD8+PnLdsipo9WHhw//8He+7vrASUiJ&#10;kDSGRYhsXv2Lgb2Ji9Xqrl8ne+6fNEsguLgTucKU3BnMRLNKWWMoIpecaRopy8dcOocD/ZCNYE6J&#10;kEgzKJH3gXXV0P0mPKy9i31OQ/bQtfer9dPjF6IIN+LCEVUcx8dMS8ysSHeHTF5XH/+RY+Rmplr6&#10;9Tj113Uzp8JHNYapTdHWfGr/TsygfAVpYKrJKLCTJTdJhotL1kMyMQ04DLXywdeh5Ne2r5pF//7o&#10;nK+2W7rxqN/WP2folZVR/RYL8Wvtyg55zb6ehVmMfZveS43JKrpgKYp1/V6AGnBwozOzCMoKE2u5&#10;wPH42G2nEcqZ9efEWVJxnuNvzYyZSxWrOq1qxaPjFYuZRpsAaJ2Y8yGq2RQXjUgIxwquk+Ez2gOl&#10;M1p9t4BYlQ/jgJSovvEuZ8ui4vVWPiaYEzkziImJ1KwMOxfbAO6urCTOOReIrCVkd3YjB377+WPX&#10;hKcvnw/pwBScyMxCCCEIMwcOxI07Db1u97u+71X1MOScjTgSCOqGgUIcjrXTijZTYBPb7/eLZevu&#10;ljHkfOh7AB9///J/7P+vk8EcE636vieiMvtMjTv1u8NuOwRqAHZiIgITCTsJOcOLPXr0+RpZfRwc&#10;Jcexhrg5N03z159+bbumCdFdU+7NLMbYNM0h17rjXkRrqXHmMCusDzNrkQhnNcao4MAEuBb1rJZH&#10;GVdQrSlxttQJIw2Az0wLwECcPReyZnNjCo5aj9wr3IxSAOb0hHz6piwnAnh0NBYfAQGFnr+GKYzo&#10;IAMgKzGIbIXtDoCLwZgC+PWZ0a8VRv8e8f1vOP9xgl6I/rt2/PS+immkDkSho4FaYeVygfIoF6hr&#10;3p8JgZxeX+rPK5PrLVCYzjnv89XvO8HsWPgbTtMKe5FD6vRURdAdYz2Pja5tBmft0g1+9WtnYPT4&#10;P1+UFq5t5nX5yqXHR/36defjP5f7tT8EjJjH9LTduNqZt7w+gSWgCoBxQRnIyYw8hEAhiHHJOKYT&#10;Nq6TqGF3rbfqx1cfI4vn7q9vedaqIXGBLF9WAsWLD+/L3Fvf2JmzdnTRjD+/PEmolKb1LsKIk9mY&#10;mVnzvam2s9wydhiREOXZBwVTfnkhv5a04aslPl7VLn9F12AF98mN+e9tN6MAbsDK86Uox5hKnyDm&#10;ukPNp3hCZMcjOFuZM23yJvnGXD7MulWA0elyR0Nl/PPsio7rA3e5DsdfjeNTM8GFuCwkU7gAzkbq&#10;gJeEPlUE4tDEbr2kNw8eD7Y9uPDeEt3wZ5TqVT5rgJIfaXxrKGgRVLNxmBd33nsmYCQOY3IpuDPV&#10;EprHoqZENeBZwIED2I1wcNlp3rvGzf39hw8PH36Ii2Vy12wcxAzMfPfmwfdDenrqH/cGtItOFt2X&#10;3XZKKg8QckjppxxLnlbTFSXIlNwL9OVeKd3dXbfD9Xm/wdnNGdOSM5TNmoy8Qic1ZC9V17i5J2RZ&#10;Rm6Cmnm0drNev3u3fvt2EOrNeqAUlXJVCLexqc97jesuOpi5Fc5XEB2fD7/iyi3zSiW8E6DAQu6u&#10;rshwZyGPMd5v4uGgT4/b1Kszmbtq1y6NeCqyYmRiGBmrCow4Uv6Xi4Sa6GNW46Dd4UTP/SEIqbBJ&#10;o0QHwmLZbj68UxFjL9UdrSrAak7NohuGYRiyqzI7iciiiyL/4T/9p+3Hz5//+uv+45fUW/a8aKSV&#10;oOo07YPVBQDAZLmoIOkUoQQAlHKJJjQzV4YL5cA5Und/19yvw3IpbcNNdIY5zEykuD/UzakQ2zIz&#10;0KdcCnbDLYMQuFtvCG7i6fFp+PVxe3hMKXfOgYUZHljZFFxiQJhNFeSQJl4V0JP8mQsEJU4QdXMf&#10;6b+YXIIFbtr2/sOHhx9/DHerPbTve+mapmn64XB9UVQJcGFRfJuf8MILa3NXDab9+hSNcDIiUs1l&#10;YuEYcgruoVu8+9OfNOXn5yd1P8D6nHLqPaXFcjVl4I42MDtZ8hGtKB3gQoPO+zyQsCO4hPb+rnv7&#10;sH7/fnG/2Qs7jbx8XnhxSnpDTbSYSVgAnFJ/0X3A8dRvl22zWiwCEYachqxmTYwPP3w4dE8g7uMz&#10;hsGRs2bLyrFVt61morh5uLv74cNiveqPjGdU1XonhpNzbCLnnM1ikNWbe2Rl82eRQd1UkyprZlMx&#10;F5CQNyHOcqur2siVL3pS3Blk7GxkT4e9lQQTmIGUACYV1rZZrpbr9UZWy9W793fvv+s2m0Sccm6Y&#10;uGnjYsldoyn17AN7ho+c5WYlmcEZZNSyEAtIJr80KhGiofhCHebCpi4gK5zvUyIIe4Vd0ujeADtB&#10;nL24BkPTJR1KCb5AgZldoeYxirvDnByuhlJyllzZiVgymZuaGbM2URbN+//wd+3DJjMyXAnJjZio&#10;iauHN/cfntOhPzw+pd0QclqHzptwUPWKx2vVrR3uSNlcXBxC4pCi7Bnw8fl5Z3YQajfrzQ8/3n/3&#10;nhftwSw0MVF2VSOjKARORM863D/cr5wMPjAvhUn4zd/8af3+7e9DGsjUGGxMAcJMAaAhD0JBYths&#10;NvLh+95Zmp30h3zYksLVyATkURpmFlDOxftbFgVbUYUI6gUgnzAvVwI5+jwQB2POhIEoB6LYShfe&#10;fHi7ev9G1guKUpyHAAq3Upnnyp7KZhCgxGSPkE7dOIouXVbshVSRqh2dipeTdmLi8XELmqtUIyxS&#10;pROhdMz8Itpg/PK36rFEBNC1qGe8EIz72tJ8F1es7Y/KAvyjGsmsdOpoKgJ1gufq9/8HnbvWJqu2&#10;Qrpze3wycIrUudZObsSOmvkJ5/X4MXAOeV0dkPkp6aJNh056OP3mxrJ9OcN/suZqf46EZuXeiz4G&#10;AcAjplx7zg6lMVvosplZQLGIpej5TEGYYJl4IsqgwpnFQE7KJYfLUIR2iQ3hEH/+9dN292UYDsvl&#10;mphzNhFZLtqcB1WHcwgdsbhT8fFLbJljzp5ztrrV7IkZJ56GqqLnbJrd3dVMqApVd/r9t88n0ezk&#10;ZR5DGEERLwon50SEMCWxFxpqFmIiJs5qmNztJVcD5g5modF6dQIJCzUMyUNKu73n57KQJHCbOec8&#10;aAnTsFqsl+CuWsvZGs3WRhn+o8Y7Wwtn815fR7v52uopUQSMwoBSDY0pbFcu8RYimlV8YcBKH8q+&#10;UL4yRymZaTyPuJe14CjPI41G7ixm2aiaVzwlIVZOFSE6EtDMVLhC3n8C2B3XwWu5km9VOP2juD5v&#10;tW+nwC9DFW7BrLPtZ16uMPDx+1cA12/uz014LgpwJo3O3Q5zaOlWSZmTc1zItnM+Ey9cw3Yy+xO3&#10;MnDqODpzekxtvsFXDeNUfB+Dry+7/JUej2c8hfOOJ5x35XSu5/HXx/c55/NoawKmdT4L7xnZwc46&#10;P9ajPju5fyU5J+fMFlPOBucYmNndCqH5fI95Yfufi5IbYuVmO8qy8fXyOy9g8bi9nuenPfngRiVi&#10;fK2fF8eqf+8WBn2uBNzo5FyOnbgTbnCjv1BS71Xf//akLR8DXQtx4fxOzud6EkGv0Ma/0m6W+LsB&#10;K5dxoNqfI5hbJ2XqKI2FyK9ECMPdPevVNX9Tns/u9yxaeUK6eXapOeRqF26V+tPZaerPZ0hK3VpH&#10;c6UItHoSIjJIdd4CkxMIOKSBHJEorpdCzJvs+8F2ezscbgdln1RnLdealVw4IXLSmRw7qidkNCyI&#10;nOY6ZYEJhlJTmKxQOZvDaqVB1mzDgKJrNNys1xKl3Wze/Phh8+aNCaeUnQUkWd0c64f7RWj6L1+G&#10;T095t2eiKBzaMOGLJT2oRKlqoemck4fUeSzpaWyW3WksTHGT+/4q2Oy1jNiYWEM2hnWTayJHdidX&#10;V/Oa8oP13YMxHUwHpuXb+4c//3j3w/faxs+77cEMIXZtF4oak00CD2Npo2r2c3V8jiWPXnL/jIe8&#10;YHnExCIwU01uTsQgkm6x+e59FNn+ErHdkYPMPdlOYXW7Lsw/zARi1aoulxOPDG+AWF0w7qN8IMpw&#10;Wy92AiUOi+Xi/m7VNO3b+/Xbh8S12rbT7Gfmw7YPIXSLDZta3x9Sbpi4axfd0lkOQz5kTY/7nPTQ&#10;H4JToHBKq1Vh5eICcff5vBuA2BrYmdwZJIjCMYZGHn74fvHuYfX+DS2abc57TSQcYuRxCFDUYSIq&#10;MU3MJWM7I/WmEd40EjfrH9erw+cv27DK3ZL2AyX1IQ95gLCTaUkxL6TeTACyXE1XBcdwaUMaCLGB&#10;U6FdERFuorSNxrh8+z7eb+JmjTYSFMZG1Guhf7ly/mt6NQOwfN6dM4P2/FOezOLq+SjHqz550dTN&#10;VL2El6qlnMm57RqJcv/Dd92i8d3h8Pj4/PGjMXfrdU8S7NgNAOQMdmUtCpLVOBlHUZnazoWEY1x2&#10;izdvNt+9a988WBet0txUC9ndBc4UUt13HKdqZeBYh/xUzjvEnZJ69qw5w7QRJg7h7cPderN8eNj+&#10;9vvTb7/3T08ECqHdlwJ5i665X23ev3/47l3omqdDj3F8zqSxqmo2Uxei5WJx/+G9EC+Xy8fffscw&#10;6IB0yG7KMHaIohOW4xmmnMWaHDt22gGDu8EObF78ehI4BGL2wBR403Xr9+8XD2+9a2S5bu/uFNge&#10;9joMvmjDsnv7wwdhDF+ewqBQTZZHQlIjEieDsxGS1owWcUw8GARSnVIwwYC4sylgFmF0dAPzqKCp&#10;FGOyLLCSL+O5yGswCxgkpZwjTGHsqfoHzcjN3djcobHpiMhKYLgZd117f9fcrX74+78dFk1yV5Az&#10;JTcYixCvFg8//iAUnn/5NX/c8qFnRBUxK5TDzu5k5GbsrHBDdDiXSqokxbuiDAuNM2LXdh/ebf70&#10;Q3xz1zPv0nC3WKpaUnWCxIbJc7Zd1pbdmHm5vqOwef8hdu1itTyAuGkZyOZWvGPmCbnMr5uKULNc&#10;xHdvB4LJI56fmEEppZQsZ1gR88zEfc6jZ81Ljnp9aMwB6BREPEuXFGE0AYFJpOliXK5o3a3/5ke5&#10;W7eLzoOQmpeESC/R/F42qnKqQqZRg6KPBouP8Zpn9pTP9aBLRfqmal0zBkvs8xiI7R5COJp+ftwT&#10;h+E6V6/NS7KfqoknKt9pN07iTAl4vd7+Wrz1Fh7yR5XIfm2zC/256uRFFZ8Dzf+mdqQd+4bjRKTj&#10;G5zp1Reaf826s/Nxm+ygq+3avZi7d0170UXDqDlcrt0yj5dXGXRwd3crhOPuhso8/rIdd/7pNQN7&#10;REBRwpNPuFaLPVKJHP2YSevjupoB2QZMxGW3O8QsIiGIsAiTw4pdOdoY0HpK9YJ0ubMTMwlFcmIR&#10;84F50XQNSZuzDmpdbJKSKqmiBFaU2KHs3g9p3S1D22qfYC4iTCHnDKYxknzajABwt2zaZWtmKfUC&#10;4iCmAIUYVhPB4Px+VZN7yXmQQmDGFNq2K/imWrkdV1UHu2c7ytKSd2HkUPI2kBWWZJQkOGMGUYhN&#10;l1KvOQsgIsxwxSFlDgIQXMoSMKOsPuTEJZWMaiR77SmNMO6pAMOFFjfZFOYZwBW2iIo+1WyuSryK&#10;yXXN7uRW1hEdo6guMMPb+K2NHT6GqhBRibYec8hK3smVxQU4Q63KmQte8xvt2LkXS5ldaTeiiv4w&#10;d9lkb5+d8LVRhLfuq4vHIZoTWRT4aQ5vjQvldbDUte3ZMUXHXMDKgUPNsj295VslZXLOV0Has1J4&#10;Yzco5XQNVkZoajDE3BVDRG58akbiciljNkHjY3C806u3P7VbKNnVCpUMy0M6vdz5QF07zxVY+dZP&#10;ZsdL1ypcOgNhJ3B5RDdK7F1lxCmy/HgVIooxkrCagsjpKGgmcHl+6bP1Nr05W0g3zc6LOOWzn58Y&#10;z7cxytc+X/Puzd1kX+3w5c8xw46/ehcjectL8mH+kN26r1ty7I/6/mWbcKsKnUw7EOA16/P4eNAI&#10;snzjyb/abrr9bkcrT90uDv3LCZ1379anEzxtp5Lilny+BSvfchPi5ME5/nnds3KxiV7eFzP76Ad2&#10;uBicCcXJ78D4ffP/l7i3XZIdR7LEznGAEZl5P6qqq6d7d2ZtZSvtb5np8fQGejk9gf5IJplmdj66&#10;6+vezCABP/rhAIlgBPNmdk+vYLeyMhkMEgQBh/tx9+OaQw3Klj4+nj+aFcdc8hJkZ3s1os3b0DxX&#10;acZWcmTMdWvnD2LZtMIZ/uXlS8yfPpFSanmtKbSuWr1Vf15krt/+9FN5mSOLLSWcTw+P3316eHr4&#10;+Psfp49PX8FavDKlnD2lF6+JNj08PkwPHx6f8MPv63wp81zK8pD+KEZUEq3jGtTte9yLu01i0yVF&#10;aaPbduSO1boXXMcsL/NMr+7ukcRWF1SH9LWq1noB0qen7//hP/7uP/0DPzz+5vXZ/QKczLyPLBUo&#10;xhA5cSOKxz/7E8l4VWMlxFZVhIGQEcNPF9yT1Smf8vTIRLL+8iUVx1I1L/PzixCV/0IxiGxLq6M5&#10;we1nj6oxM8tsRJzImj6eK6qJD5+/+/4Pf5g+PPnpxPO5utcWI7OqNAKsPL9MH3K2ibRiZdbiBZ5N&#10;U8aHxw9//GN++uhfXvxl0ctSSznnaXynq25gdusUl9PS6Vx7DRoz42nilHHK5++/O336kB/PM7x4&#10;ValmNq2LWgyutupBC2aWk4LbpNbZ69cqJ7MpI+Wnp4+/N334wJdleX55+e0rL8/LsoThgUp3lxOd&#10;cWJle7z66RJhCF7sxhZSaecPH2TMhpRSPp1OD2d7eMApf/7DHy/GC1WqPGdOVlWWpdyOQ7R78s2A&#10;ILW44/rdCaKrP4d48PXgK6VT15RbksF8Xcjfnp/Pj48/PD3hcvn5Tw9lsoeyfDw9/Pz//nNasYlw&#10;XcAR3OUYZnNgkcSPf/9HTjnnfHp8evz06fTdR5+mF9Slk7DGpRIIyFH6vrOHlZdLhKf4KOQNeHz4&#10;4CpfLrOrmJDMRHMHDY9P5zSdz7SvdfG6lJfni2uutRSfiYcPTx9+/N35w8fny/Kvf/7T57/7I2DU&#10;lv2yxvrlKecEiSLTh6fv8+nz99/plDkv5fJSv36t80XLzOpWVeYGIHsQoLM9zLW8MtEpq+awzJxS&#10;zvk02WlKp8mmXCd7+u77xx++z08fZ2O1aUm41PriZTqf3FIl8qePn43l44f5598uv/723ee/XzNC&#10;1ju5QSkDsKhnV8WuO83zTLOcEilzsTirSxUTnS1f3rDtjOregkYj1hJK4JYi30WSF0kyM0sol1mq&#10;cld11IpSoSrpl1+/RO1QT3Q7nT4+5e8/5e8/p88f3bS0+p5RO8DpLCr2+PDpP/zd+XxePvxafv7N&#10;v87zUkqp5k6J1VXBWuHuqDXBFWA4Gwc46Ynf/d2PU6Z9fDr93e8efvjsjw8pnz7wQShE6kLPCBSI&#10;7s/LYpbPnz4/ff/D+Xy2lC5evlxmnCYJSA53lxbVSCAHUCADsik/TOfvPpOZH8/LKWOe53meXy51&#10;WUqpxXmBB0yPjn5uasylRPYTSYDe5ef58YHn0/T4kB4f9TDlp4eHz5/58SF998lPJyUr8oi2E+Fe&#10;Q/ZzyFt2XEUBxx4bkBm2bMXt+CglruCPgyPDce3OwSbfNq3m9uurEYq3tbeou0d6+FG42xvD5tZH&#10;e2+J6b91W/VnXY/jXfnfKOT/Nu0VvfqVdmt3/AWwMu7up3QAORFdORz7Fu/x5i7e8fBrUKLnFv/1&#10;7ar/x/4SoG3pd0plBsz6Sja8C+4ymVnOp2yWCK9OBgNbP1MAZDnBq5FUophAI8hpKc/T9OHz06ec&#10;s4vPz8/Z+fh0Mr94Y3QgU5azFHdWqw5LrlRRZMz5lPMpTTep8E3+odYarMrugBGcSF9mSRYUFsPQ&#10;OOA5PTRyN5qY3JHzNE0T3YVai4rcG1a+ErPFcMXOboQD9BxEg2HXEkgQSJllQjlPAcdHsfFlKY9p&#10;oknVYZJXb/sA+mJih5LjBR2+976rbgAmh9yye99s6FlkpPSA4jVMcxPn27iGv4FXpuWRHX277ro9&#10;PmGzrANWtu06ew9Witxj/u//6/+2jcIwkwfx6uOnOiAlOGrvhZ/e265QsOHge6ODD5PWS+X1Kx65&#10;TWPoU8u8JwDdeNuinU4Pd49Hct91M1xHy46tqvas8atHZrqzfb4CK5fSYtKvETo56x4mbqWoBhN6&#10;W+S2j0LtLDBAd1kDkSLawZH743xkbjHtAZcA93vJvu3TiIeCSo93E8mUUkrJzLyO/dy+dTsfYpCO&#10;okr3DEnrWA0mdFyme5MkKXkmUhTfk7GY5on6/PhPz7+kH7/7L//L/3z63e9+XuYXw7Oh9jvspnS/&#10;T9sRo639f+P+vapZtzjs2kJeu7sHjHXvOofjM6gvDRiNNTKsr8a6KzhRbtSdET0fH7b1fyWeu0aW&#10;r9WmkehjfDJhizpv+sIr/R/b5XK7TgHgdDrdPX4k9+6pQVu787w5D3LmDlYraaALO1Qv3tsOSScO&#10;YOVWER4gmbkRUNyylY3XXyv/rNeMcJtxhozXv7PZHsDKI2PaSOt8ZA7FOvKbNWSDtMf1ellnYFss&#10;sWr6EwXzQEPHgVorSbgo5YpklhxWy9mZpJ6UOty3k/zs3ngk6Q+nttc9mEmry4aALI37FFfRV5ba&#10;FzvUEruYHOXLs1+WeZ7nsjiRzyd7PNvD6en7z4tpEUDaNKWc4ay1nidDLbkqgROMql6qo3qit7dj&#10;bLVBYDrIBmCnYrzjbMDdfeGo9QrF6KxtAED5PM9w91LrUkopS7moVFX/8tNv0/nh9OnT+fPH9P0n&#10;PT28GJ/ddUoh+Eym6ubKlnLOjupD8j76DPSh9uuV3A6KjxYqYev5EY9GE11wJXkSDDylp5NSWgpe&#10;nvn8oucXlIqKr19eKlRctdZSSq2LqlOL+7Zfc9hbA+tJKeec02nKOaeUPPM3zjrlnHPKp/PjY354&#10;1DTVnOdaKoN8ri8QOZmg5O4BGyYzk8uLe3l6fGSpXDwVt+KpMGC1Fna3Xy9DKU5uqYICKq02rUEk&#10;lTKmpGTFUKhiUDLLU0opRDlzVHsTVYu8us+uBZhdoLl7XUqq9UxO0qniu/MT5tnnymXBUrUULaUu&#10;y/NvXxBulWUupZRSVKvXXqf85ickRMx/SlPOAcnJEh8/0FJOlk8pnaY8TTydPCU/nxbyQs7wKi+s&#10;NKO1QpK9fTsLsC5lHUnrmx6APG2pDL7GNqIxQ6vTna1T8Yg0zJvJxUwDTNVNSIaHNCUJtWiZtZS6&#10;zPCaHT//4z9Zad6Z5o6qjYCSycyMOeUo5WnmiR9//4OdptPpxJTtlDmdLqYXLwu5UDHlGsUhkMDi&#10;q0uj9TWk+tQjYKLmZ19dRlqRV1Wm7oqrXhf//vFDqsoFaS56fr78/MvXn3768uXLP//rv3z64fvf&#10;/f7Hzz9+bw+nYrDHB51OX5ZlMXPSaYhCmBSAy7Kcck4iSk1VD2QSzauWwlo0F11mny91vqDUVOvz&#10;T79t9OsyXeOGvd8NVhb9+9/9gIQ05TRNdsqcMk8ZeXrxwvPZ03QBKqiUHFZ9YfFsxqoknclHs1Sl&#10;Za7zYtIQKA2SlXxeCpNNTBOtJVMror2q5ZRorqq5oLoJZkarkU8U+8aKv5S+X0dgbVREcDA/PLqa&#10;UIpafznnPNn8cpEXVK9lVikqVWWR+NNPP3uFOwqEaTp9+Hj67lP++Pj4u+8Ws8Xi+kY0FfTTd5+9&#10;1DRXzjO+LOXX38pvF87zr3/+lbWwOkrh7PKKxR2uKVWDg2ZmaUpT5smU7H/4r//jhV4mW07nr8le&#10;pCVNaconOryWsNZjr3GZy4pPwDmdSC61Fq+eSLMCes9QgROuRJK6lAUGUslwdp6rnxefllL+/HNE&#10;Ky+XeZ7nOi91cVf507/91KYwsbJFEchVscy75dICCz58+pjPp9PTY356yk8P8U8P029ea0qVdKXS&#10;ZatZ6MMeB4RgSGm26kqsFYB4tKXJgRWqgJyga8zVGqfWgX6YWHdnNjDCcjztsDkGPHEZztxaxxlu&#10;cL5Bv01XX7mvJBy5pV8lgXytrXZE/DyU2wfjc6T/Hx0/6s8elOhDUTs82nIOemv6880zBBJpAAAg&#10;AElEQVRdyhFV10Hzm8c6oAwm2tz23QnhrHLf1LPr/mDXz9dLCoYguj7H0e2yq1GKIPrauhfLau1t&#10;nH8LKz/PL5bgUSgzzG13M1talL3t5nO9n0d3aJeFvXNkT6FHIbQbXIdljEhLD6O5upIJmcmXglIe&#10;8unT48Onx6dzMsrrZV7VcvQcI6GiVenOJgvQJ9zT8ELS6WaZliW5jObUC1D6OKxkxRa6ksSlOgCz&#10;zHtcDaDHmM/znIMQrtZGyye4+3SLg1GAm6H6IsmYAXMHlKaUhRJZjyJCgY/8sEAz4lljcw8avJT3&#10;mpIkQBsEMuIMAItLUWm0wmfJXTNQvJbImuuK7Vpn6+a9y+J5JUW26GiTXq9Qw7VcCwpsSVGBBoDX&#10;SvRU1DZwm+1LctW34wJHMFGzTzfIroEwI45xxYO/ZUM2U1eoDhQtL/P8lmjlK7zvvdHKR7DL38Tb&#10;09tuOMZ2BIfdfS4TztO+/yGqlmWJRTJekGxE3bftvUkx7fw9iCndTtNXr1/qfVi55dNe+8dIlFLu&#10;wspp9PpyhXR9gIn7Qa0k384hBs3dXwE/m1nxZgShuQ1uYOXlJlr5TdcZ2goDHXzj+gGiA9uAYJfc&#10;7R6svy6AiNQ8MJmgWivNTqeTWa49DGS8/jhY44Ow6Y6hrtndc15vO4zs9kbfHL3X5/N45VEud1GL&#10;1H/We3vqrofb19kU8CtZ/0q0NWDXbrB1YsT7fTus/F6yi/dGSaxtP2I37/ftb/mvae+NVt65N4ad&#10;7DU1+krrI9m9o1dXJtDH7e2w8une+B9Kn+O2Kha4nmk7hQOAVN0dKUuKKABeJz9VCAYTi9GBJbLH&#10;k6W9zAvJucrVdSklwF01ak1cI+COU1ojlK9/NrgeoAUgAEi0U3DvNnKCOAjHp+++U6nLshSvLmFK&#10;OGWf0lfVRXIDUzJLcXpQOCTAk01ElSQiZcvnSy0bCUZTBWlw2W0PAdjBq/G+leyBvj599sdtMJMo&#10;MIX6yMenz0K1ilzL5H52lztcf/zPjyllnCefpmfzX2t5ca+ZDiCZyUopJsGMTKWUNIUQalrXTtrg&#10;JgpGWjHlm0Z3V4JIEBJRxV8vF1ScXI/JTh8e03lKYmb+lE8VKrUHW3tRdXoFy+rCHO9LJpFRfjGl&#10;KSWa5ZIl/2oPJ5Kl1MWhKSOlpZYCia1Y9noJxcYNKRJpKFoSAePFZQbmlFJKWe5IbhCypdgBaSJS&#10;z8UL74qvKyj04HB7k7bSi1syJUO2+eW5QBG5slqAbWWZErUyA0kUvHoEczdySYeKqFp+eXlJVS4H&#10;iZyYmR4m0+OPf/g7eI31FK3KJb10c3E3S8kUMSwpcR1PkDPolnKiZYMZjEHV/NvlUi25scKqVGVR&#10;QDhf5xqs7UivNtxnqbp6193LBaBXOb6SxpL6PrXXfqcO3jaBlsylUmqadCm1LrOXJSdL+VxLuby8&#10;/OG//k8piLB760FDhDHZZDmllJDMzNz06/KC87TkTCYnKorIJXPxK2+oerxnzqcVyR9h5Vqae6ai&#10;qVth7kbZnZQnGTzsm5Ro6d+ev0ziJD5amh7PKX339DDl+bvpjz9WSA/n+njKT48GPdc6f/nK8xkg&#10;OrnR+orO0xQB3YmWMoJxxqqdnh5NblXm1UpFWVidxX//D0E23b6+RiuTNiLLPQpe7i4jk3mSG5HM&#10;U3aj+3ShV3mlFUheZGnKU1UJjaYWX0q5EBmWE2siQQqGVsY4SDCKTTmflCcmk8trrUupdTk/PjEl&#10;mVBdU4k4uFPOZ2PL8CDHWghVHiXjKmoVHFXOCnE6ySu8JnKK+V/rXJeH7z9DlS6oshZVp5zi9zOK&#10;q1Qtcs8J5ymi+3+b51YqsBapWk6RpPzL1y+qnh2PKeePKZ9y+rjY4p//4T+aS7WgVCyV1Vm9SspW&#10;wSqRiclsypYSJn6FKrWQMlhKU04pnXLO89cvycws1O9axWRGcpoSXYtAshCLw1JO51N5fubASBZ7&#10;HGEgYXAaUJbwoE5Ezo/nH+n10Vlr9VJLiTg6/9zCFMxbSjZierO6mSUaE1KHlkllS0zGKdt5sinX&#10;bMhWU6rzXAxVlKF5DYAqbzT7qx6uNa9yM8dWUGPVitdPu1y5ij4e212h1HI6BuGzfr1Ht+1h5es9&#10;a9g3b2+5u9U7w2h27UgPP8IHdojPOmKHcvvNZHd/fdusLeB0kIA+vOLrb/33MCbecce1Ns965HVY&#10;2di0gqFt0cq3sLL1EMB1AsfP42jlPrr0KNzT1smwXv4Wbe3eOBT1xi5T9+IfRcaaWQS3XJFNezPG&#10;2R8/IUUISNUiwiBRJgbhhwSmySUgLVUmMJ1oyTXLmSwHlOke9bdplmF5Xoq7Uko0c29F7dJVvUGg&#10;jaDnfAIcYG7xSVEfqZRwbG2J4N5siWuLzIxefalzMqrlAMJa+UoSYFpZrnzb4unVLxxK6wZMGtFA&#10;ZLaEIqdLxkyzlHyZaQE6qzqE8DZOkIAgFxYQJH7ANcI2tv5yN8feaEseTQlBPVq5i6PgkN5LY66s&#10;CYQF4E8SsGW5L/fGFbFiyriebyOsXOZlFSmrbCSpSkn56mj0886jWXwqvjvK+Aim+Qss/He190Yr&#10;H4njsnJg3bR1Hjg9mK0J2UGRgHRw/Uu5HR/HPXgl2lLfx1V9Ra88UG5fbYcytIAx5ZzHYJDtnCvg&#10;sYvUq9j1lfxhPDLIsqhmfhXsHB/svrJ/Auy2BziAVvJC49EGZMNBBRFlYlDTCkNAwFUnyw13Ye/I&#10;OD/t4Pd+KVkzcVeDaO2YtNLiBAq/wtbzssiYpzOsLWn/1i51DVhskmgUBG9pumZVvkUqufeb7dsh&#10;52mtGJKMNnh0uNj6NmMDGDu9bfZxZv/J/uk6EXePvJJd3B2EWyP8jjvhlac9VkOP3GbHbon7bTdi&#10;2355063bV7aecxts+xe393Irr6Ugd7vjkVJ4hSkMVy51kLfDGmzq5u11buTDMFU2auPt05tLjPvd&#10;LTffrnF7TVqz5ltHAEY9hVWJbz+xestJulmAuyISCTVNa2g2PMd464gekNNuYOUepXjT52x5dHp1&#10;Fdz6/LfNA+dw4edSRPcclqoxJ59Mk31dFqTcasoDcCUiEVbKlFLOuZCqXmt1yFUrtGZd9FBlgaLx&#10;ZnHvh3doqdfZ2MPHAbLfgf969kyfhe3PX5+/gJ6QWkxBInNOwmyZzrksBe7Z3BITjLosC1PKFuTJ&#10;iaB7rV4VUGtLUoZZR4uOok5wn3DZFHE2bcNY+UwXyg2BfSRLCWfSaKmGvi5SNcVItu8FgrDFQUeT&#10;U2xwrsQCB+xiNT1+t6hIcjNKbkHAGnD/RsG0tq/Lc86n88OJctRaag0WOUlOYyaAGmFtLriyMcVM&#10;tbAN1oHKYZHtRNzSCSXadpbMclKy+fLCnC2TZFXx0uKveVC7x2JQRUGw4LUQwEWQmefUhYlXF6vM&#10;csKUPLAgJiCRTsubsn7FAF5LpOY3uBwml8G4VHegmAA4SpHcUWVzQqUqPIplJph7qV4trz4SjLqE&#10;Tbeaj5sQxdBu58+9MQCa3NtvPdzr7UMkRI9YRA/aAcBks4sEHs4ZJ7iWWt2SpeyPD/AKGaUkpWtn&#10;J5lk4X+AyGKYrSoxWRPmVe4CSO/JZZIqPDUYLK1cwGsv4/dTnoAtugo9Im9Ro2au1R3ViZSmRJu/&#10;PiOdcp4WwpeaHnJ++O6DmZVaoUxDwovJhUpYTmup9TaKwFpMvZZioMxAKxJcMFTCjIlMwpRz0kSH&#10;ScuyrOtwFdEi0Akx1iNhT1lKbi6gwitVJU8QVMyqrLiH7eUgnItUlqpsKSUmWk2VEFgAN6PcAMqt&#10;w8pAGxHmtg7dVU1VZIKFeybBaQYip5SSijeuP0UIWxenKTHoXxD8ylExDzUoGyzZlHmaXLrMl5d5&#10;+VrnRs0spRRU8G6yTx8/JRddrlpN1ZKyybh4arW2LLUJaQTyXOZM45SKGWHplPF4UnVPWREH6VEi&#10;SlAY0CBiu4UTomoyUsuyOOgtCrpaobSUstC0JWIGEEEImL36UhsraE4wLo7LyyVd2WXbXm9mUS/P&#10;icVd8ErNDj9PCcZW8ijwADPpU/jnGsKDdb6/vHz1YMozcwZcQ8LT+WGdVAvhUJWqlxleSLRdlTFx&#10;rxf/ykw6RCIPWoq8efSGx9qFMuyVaklXFSfiPmSDoPZO4si+bYboDlZ2LwN/dBhB99toybaI1909&#10;rltzR70zTOTt4W4Nj/tLo57/Ru0Krxj0590bfMW+eL35zfu5Mt+uD5NsfpfBpru7fweYJ7Zo63YJ&#10;77vS7o6D/djYlobz4xu37oQIclDdRyzFp5PdfY9cyixBqpKDWGHAeye/pd3Z5e+ed3f+sG9Q1x6O&#10;imPSP8nZHfONAQ6i2CTSiovAAmYlExDhxvTVQ00upZjlnDOZaq10pGTGk3NpGwJgVBFcKsVrnQNl&#10;9qYttkFrek6AD1qf34yplBqKuSRFqRLX6UovIhARe6yqPSSmEE5LIL0iWTySh2njkmASsbp5OvFL&#10;Xxy26uce8SJmEmoHJ8LYcmiujuoPeQKcrPTcOoqNkZKkEBl7DQ27EsaDXA2zhnLKI7CELY5jDcVZ&#10;V8puwUhEkEFzWx8c/o3f6pNcBAiutdP2rcvJtkbjdzLVeVknrd9UtoiTvGW2GCgZRXt33bz3rqi/&#10;tddulQu7jr1XrB+WzqPtX2s/f4AYrsT3XZX/MJnlwEJ4y/njIx+d38zdG4l+975SxPWssPL2kd0R&#10;u+os8xxONaCO4bqhbYwOjf06+YscDC1W9+qdGwCVO7b9K2bY0fw8QnjvAB/7VbrqcFsusBMpgA86&#10;kKpkU47Yp3x+gGXFHlkr00Tuto0NKNl1ZudxfUu73VPZoy/Hc5qRf3ydo/nW4MV+nftrZPgtgZv1&#10;NYDCK0w5dhuAHZBg3AXWeZ2sN552h/yk9+GV57pt713Xrx9/+3s8asTBxH1nO5TbB7Dyrv+vP4hz&#10;O2E34BEa1j7q1yC5+P3o8i7Z9sdTShoKkm7du77dX6Yh6uYiJM1sS2jqsHI7WbBg+VkpKcMiteTF&#10;bW+2ef+5G8OKVgXHMZhYrQ8tOXyPwHZst+1iKwqe2pBVrPGpCQbQRSOZQTpUqQtKXRa3pARB7pWy&#10;nHNY75YTUl6oWgsAm6y4llqQN9lcpeQIF/YAxI8/746yIVD6PaTc9Wvq9if39mY4bLSk5rBnAzw9&#10;NM2ffvn5lM92mig4DEStdfby+PAwBHJVJ4GIWCAQQRDdMn9FaLQR39PgXv3ScD0XSSOmZDJAFbhQ&#10;VTI4yuIeNjl7ulIk3LWI8LiUhtt6C26wtZ9OFGomFpTJpkTz6uazMTthnQ83RnDF1NL55OJcS4IS&#10;kUBGVShWNjgDpDFzspzMvv720uh1AyLw5oOx6yoUq+i2FAmVLjQguOkPp1wheCWZLeWcRu+LpNoN&#10;PAb7nxwugpR5rRBjWRXApQI5iGQwS05LviyeXbl7iER3JsFTCnhfrdp2/9meJABHVATcDZRkFZKq&#10;EFG7KESFqpkSw2Gs6q6SadOBTo/7+0gUZ7+/QNYZtf9lTJy6d378tf1mFlkGirivEGUpOVCqUzXn&#10;bGZVSilNDw+/zbOtORDDCm5iL6bhOq8deDhXSGY5Z5KqpXiVlFKq0EqhFtBD+AaAO7ByjM9V/ofg&#10;ILM5YuErMwnwWopzmiaKl1qcSJkTcoELfHYxWbVUlxm1ppScBpg3c7BpAQHROTHlqd3arEpRACPn&#10;/LUUQElI8ixORDZLwFy5o29CGyTexVOKqtydcNTqqJK8OkHLMMqMIJlOZnLWWnPOLpVllpQiY01C&#10;9RDIAfpygBHny2Lueam5GeVKiSmluSwpXFLyWl1yvnBxfP36MtU2YQZ/g/LpAUaaIRmmBNLMqmE6&#10;Z3gtdXl5eV5MC1CoCj2dnxD6uVtILiCZw0uROFMX+OyYfXZRRLJMOIWUUhjqgpvZ6XQKxOcyL19r&#10;zY3H2eWFCqYOcGKvbEwvckSqeuO8JKqJSC1uziSIDMloLLSK6i4YZS2UzqEEy+dTAt29hOEfsSLJ&#10;UN3dKRhoNBAeW7MkOmFMIcdYJ/3bywvolMFFMnXI9WxEcGJuM11OXKYsU+RGBAuqkcntpSwMHIHu&#10;BJIxmWgXOJi4khSuulNoGXTeCJDdZrQycI2Gxt0Na9fuHg+W7dvbqbuur4/7zqW+6mOvKJAk367j&#10;vte+PmpHA/L/F3x81Hb685GajX8PW+OobUbZO29EhXO3/bnLNB1PiyZiVap359++l8aKxsShrZ8e&#10;qHARudU0ltDwwftP1PfftzzoNxoPyC2F8GtfvVbuo1KuWnA/tOQwqdbqDPB2VBm7w0lkj0l19w16&#10;Bk6nh1JKcQR87e5SATzbJJVSBLS4GSLRCFkO9lEILqcMYrKr0uhtzNvd3UGKeWJ1QSklZC/1hbgt&#10;2eeAp2y9J54SzaY43o2sGrzQoVnU7f2uQxeaaFqrla61EMgMuFfU6iLMwqcKuErtlEWEmUEml1QJ&#10;gzySVAfxZPIRT3tNbMUEez0MlwEqr4FYx5PtCE9w97sq6AikjLPLbiDiVR/bg1QNTDeS+eqzg16+&#10;0vv/bm231d1q1W9s49lXpjyBbyVcXF1HApDNEANK0oxmxhuH1MgF3NoQpfINuOp18+Dq/FeQqRaH&#10;3s/dfzfoVxDFSG+iiW+vtt1in6E56BCDl0otTbKL8ltkdoMLr+/krULRTTPdjqf3+MHWycjbRSMO&#10;ah3c3wFjlNm1NwlRbmrfo/X3vv/FsGv41na16D/JCiW6olYo08t8qfmcnx5TzpZTTbZc5maF7u4Y&#10;8r+bfNc7yqu613Eb8eiYgaM4e8uaWnu1Oz5G3bbrazu/KxrrVTBu7mOfdxjEduSgawEj9r+8901r&#10;FPP61ME/WG+H59Wnvjsmkt7rNrt9Lzvoc63Rl/5dNJS/cTvStu9OztF/cDvP33iXXdtUzBu/Aq97&#10;sCbaX32dzew6cjPgnrtCbQcN8AESglNBYi3eoy97AnuL0OmlwDoiCECEW/KjF32nHLBflYQdpE0o&#10;l6MhEb+UBtX1wWgp+Fw5zRshTcw9eDIls9jLEuFyc1a4I+qaJTMjINSwoauEWqpZlKKe5RIrzb2N&#10;GxWACqGIrX0zmV/I3vjum//RtNs0IynNzg/WI5q9jR1dsO8+CKkmIylU1WrQCeCyWB9SEIA8Cubd&#10;c6u8ImwVQRnc3lSbhM4eNhHAQmxUXt1ljB2zukwxZtZV3i4Mrc+AVtp3u2NY6k2eW7BaJEasqPFl&#10;nt0klERLNDKSFnfhac1ZLGCW08jYCB2mFkUidxglwujmZjazJsCzWaSEs6eiNK7WhGFrWLXkpRRK&#10;Lo9tUgK8RnhI+GriOpGLGV9zgMaG1xtR0cqLuSQ3ISGS2gnIchKsUm6YKXk1WYKfc3b3quBVcEFV&#10;VZTPVXTeODIezucAHq+PW/Or09RXNA0UanWpyGEgDZNSjFqfKtcgEPpiv8ncGr5yNalWSTYqxsNR&#10;R8BUW7vSdrffPCJ0IhRFNAoMPhAmo0yCM4p7c5HLyP4q2DsA9BoJBpLe4aEKz2kKLP6lNI6cfl9n&#10;07fpDN5PFHi+0bi6uW67AYvRDnIG67VsiIjYtdRksBbX4rqQZoClSyIglotBieZgoI1aCpAQxMoh&#10;DEnr/QTQwqzNRCteC2WQSIS3DeET0ZxtRPLWd+f1ZqMXnJChWgLgZBQSiSyWKGkREUx0wD0BJOYg&#10;D2GjhHQ6SKMVM8pBEGYKwhUAmE1mKnCUksHHKZ9TOhlTdZRal7LML+V5uczPl5eF8+z/+svUKlji&#10;ClY+n5iMlm3KyMlyopmSPnx6mj48Th8e0/n0QgfkkMuZp0beb/IVdIUWL4ZUiGVKhXRqadaBhYGu&#10;GmuGtOaDKWWW5AYRLypReJWNQtJaBVprIFY60SucKKbO3+pGTtmcTnligrUQ8AoqKt0xdukYc5CS&#10;B9reXhjQ0uej/FOGoRt6waYainQP6/JKLxKAOlkzMhINNBnDfRKkOMPaNLAaSkpuLb5zkQxKIoUE&#10;EJ7N2n2SyVgITjlU2aaI9F5ZTuqBc91JQwA13POtGgTcXQ5FKOaNVi9FdtEd7etoyzuCLxvp3M3e&#10;b21jGc4fr3ZzE3Yxi0H3wz37/XXUYrQTXztv7acNeV3Dz7++3VpSdxXpvXXv77v73U3kL+jtrVUy&#10;bjI7LTmUD0kjC/Y1FtGOrORbgr8CwtzJNRS1e++Dxn5NggGglQEYTzu6XURPj1vt61bLMMLrdH7N&#10;NryrSY4fbTflvcfZbvpaYrGkZBbkm8GAL8s25TrceSU3cMq92cY9BHlVNT1nkwQvqYnI0ruaCAeZ&#10;4ARBQsw5QwEywgxON7gDpbuHh8eMwIgpEggCuEcEhNGTJbSklzhZQApzp3kNzRDxNEN1nFU3Gd3W&#10;8azrUzvNWvhtV6YHmzVgmuaoECLllCCsEYN4c0SHAWlS+NpFssf+wCJrht7oT4cp1JGxuGXv5WaE&#10;+tBVAXBv4E/UCZNrt9jin+Tk6NgbAbfo2FW43jYavWTrZir2+bOzKNVzdKI//SGSIldINuVzvrIo&#10;/goc443S+S9ur8Cpd48fJadcUSG/4Trf7BWvJeZRRcNr+GmY3AdW9rX5MXzz0De1ro037Xy9504a&#10;eERt+aY2Wj6d0qst476Wto6Fh+f2IiNauv0ZduZB/8e/1l/YvzKOAHn4fLXeT15+74BceeGGr7b3&#10;3oJ/CdIMnpF0WkRaPj2czeziNVIJnH53N9rpFrtfbts633ZzYD1+e8FR0/qmznF0wp0ejsf3Zx++&#10;mttnbD9XuOr6OK5e2Xb8cFkfqL9H47k7/s3p8Xo099CLNlnGEg1HNxp/v58k9f5FfASLH3LTvyGS&#10;5XWHR3zLD+bPqGqNZzRd8N697gLKr9z9brvdL5oXQ+2C41pbF8h4hGSFGtkbIaB60M+3V9ysO3aL&#10;IJA+4EDG2Z3HbalM2h8DOnA5fBaOz2RX3jK2aJBlngGQiawhmkIELLWUGnV+DECBnHQonfL6vAYm&#10;0UIjJxWXjE9ANx/7wWCJVlvpPkBLx22Yk2ZoJkd6y0/BscvTJABzSgK9VgjVKyqdkh4fP6i/3gQa&#10;mQAZaw1wc0tGi+CNA2rcb7fdU5ut72UNTodoXopcZAsuzqDBBBjNYniDU7Zn8t2JcW236+qjkUgK&#10;qjri6fHkUBIoWI0tEnRVhBdOayw05ZUIYDt7PEAzCShYBHgag9NA6wMmC+fG8C96ynUVAW11CUh5&#10;UnVaDSCNAI2eKPfuL6GCe5kcb+TcDFrKsjojjauFS7uBYDKnBSuWQ5VGVxFO5yxHLV6l6l5UXKiq&#10;6Q4ZBQDMBknglWEA1B6AGAA4LRmZjHh5fo6OoSsySQJoHMkQtpl0V57H+ro9vg6jbpOKdHXadvhI&#10;j1pDa65PWLOO1HdtD6spZ937hndC4RrofvzH4G6u7l4jvMXaQK0QnlaAdX2bg+6720puV5+ZISKh&#10;BBIWc4W4lMWYBCIlJSD8E8bMJMmqoIpa3eVyFSdTn28JQ8ZeM+f78DkU+m6aMtCialElh6u69NXL&#10;Om97Vw1dPLG9FDU8XagBCxjNcniUkxmA5Xm2WGvNqg4psF6hjUZky9WIEGesxsiqbfnN6ePjsiyq&#10;5Xy2bDmZmWBSqvXl119++9NPv/308/NvX15eXuZ55qU8VUa0cvBU99J8ms6PAbJURhCsu1jNf/jx&#10;88Pnj5/+8OOHP/z+4cODiOJV4ss8hxfOK0rDMGVVn8+PAGTmRiXSeLIEQHOBWsrEZrhKtSxSrRGk&#10;FSIsp8Qcih19E4DhOWNKnrxUuVtfHCLlCJkKh5vDKcgccAunp7DtOh6I0p5Zy0Vj2F+po7RSlVlw&#10;ZFMbZCaZWB2YHh4Q4Ff1tYCjhIK2566olgQ6SFojyqPoghUgk/l8NjhcodK63B1V8GwizBMtBGVD&#10;am7X+wgE7I5LwiBPbr61v9Qr7Z5dcEdd7L6iw6206Xs3tz6K5ruXvfpai+vcKoqvhImsIhf3H/NN&#10;jW/Qn29v+sZ+EijLFQnGeq+/Pvwl2lH4xd0aP5KOIJHxfV25B25rAr7SSd233NXDfW5h5bfhCXEI&#10;wo61GVz1mZubAgT8judkuP44qN0+1e6c9dPtFXxrAXIr8XVt7AsqHeCQqlRYaqrVjmL1rIhjJN86&#10;XbvdtzpXljie88PoFZICgrWUDMpASz4KZcIA71nvNwO+hlEGf0UNB1nkM8t3VnFwVKyas62AKaDV&#10;5RJ6qNyBNUp6RFcc8HS9LLa4wBZRyBV/pwxoYLNEcjDdjAYDMiORa9UWCLVMHY2LIuZnOEe30hTt&#10;pe/w2PZn7aXOV8MzSDB2g8iWkunyK8Vwm04dHHsjoLFb12+TfpaLj5Tzmyg/LNl00N7LYfTXtPGp&#10;DjmFD568lLKq9VeVUs1wP2Z5nHfb+kk372wNSrobj3W3ZIqAqGx+fP5+VOtRsJdtZv/6C8l1OmJc&#10;M4BU0QjjQlZ+Q3T18bw+rZmazTxmd52xxdLfeQnkfbucPRXiHjyk7ax1K7q/TZr3ipY3/X99fu5N&#10;vRYtcst0M2AWIypwNA+XWtApBKOujcAqVfnzZZ7wYXp4FFMtFXCzfA86i/7fOa57HMG3578uBf5i&#10;DemopQFOGEtA4Z6aiANdMDQ4slHu91+2qTPgeg7sSFruqDj7m95bRs5vVHDeq8XH4vib3G27jsXx&#10;ltQ54C9jf25rHLVn0Z0T3tiO4OMjt5zcbwfhm+2WSfkOjBvHD6IhloOSfSmlEaRY+3aXyxs3M1Bq&#10;O3Ptle73vSJJeofItl5FICgiylUKTkABqFq3b6KoRequyexsde5HV9h61VfnrSy0Fu6Q2ZCHUelC&#10;++8WL1i3g+vHW6fZGlxqZufHMzzKcBHAyQgmN76Uko3oNUxCiSPZH8QQjmsILYzP1yApjgSS32g3&#10;2SHvde/duwiAlaXSIBqMDqeIl7JIDNTGqMyWLJBzlhD8cuga3l+f77pulmWpHbTetT8AACAASURB&#10;VNDzfn0oijSERhtpi5CDCZyXpj80wICBonq2jUNwnBUe+74kZ6I80kuBlM9R44NahSoE5JQixnGM&#10;tKnExedAO8JCICJPSACi3BcJL9WNiIrQxY37hiGKZD0SkMqUsoOsa4Yp13lyZVgxSo8ICFi2abce&#10;K7jNtESnWmnMvo+LRXCgGFxwQII5ni9L2oB1VSiQ87Rxf1+1uSy4NvJpJqLUTvQRu1V1WRIi590B&#10;JJFAgkLeLSFvb1Sg7n6+nbr39ZnDnehbqWa7tupFJNrga+PUVSdkX09mbnTKpg1h8S2qy8J/ENs+&#10;4aWUKIdY5CSy5ZwspXS5XNow2LXtP+7x8VAxI/sYbPHOIbe9OCLGza1hqgBsithQWoReVfdq8AKw&#10;aRFGWDLBFfHa6/UBhC9GbZJjX07ZJb28NA7ohtIKyVEN548f1kSolcqDpErboVYkhWQ1fHn50plk&#10;umEpkMxmDVMWUtTQA5JAyoLKkAwjPyLCgoY0gHXvrIsiFtWakPNkZl7q5fKsUpL453/6l8uffvry&#10;L3/6+tMvy2VWqWVZNJenhw8euZegkTmgNKNprg1FlwtRGdLo//znf9XD9PTPP/zuP/+nT3//H/jp&#10;g+VsxhpPzWTGCYDRieRYlkqp1FIdpZoTsGJgjtCWVuo2bCkBWJbFDJZTmjKTVQkV7q7ann8tSR9z&#10;owJbHG4gzQEPJGuQOyLJpkY9Kl3pjSMVpq/CsEfzuQulunEjAHaqCg5Z57YOOvva3CV6+dpK81mj&#10;BjIDTahQMMH7Ok9kgJ9y85zVHo1D0lEXv6wwylrlzw2COZuQCZ9K7AvT+SRJEcuHFduxqroNVwOU&#10;Y7UP2bGdSIcNSN3ZlfHd2+wK4FhvrE3SXp8f3tF7dMrBsX6kD9xakIdhEMfJUXfl6tF1bkvJ4R46&#10;8/rF16/cRkIcfXHccb7ZT74fD3lvu32/abj+ustfIaS6QnNDE47++3rC9vHBeB53f1X1t1AGsC4D&#10;R3P7f9iJGWFnhSfu+rl2dxFZ6roDWmi217H1/UwJKxHNpugeOf1bxwE092TMh+HupZRt2x02FEvp&#10;Ln7V54PG494syvAxqsqr3FWkRAvC/oBu1fvDyRLASMsbMrAtpSw1UjWhSqE5mIXfeXMEI74O1/DS&#10;g6SuisjWh2vdcNdww3YFtn1SBJLXsES6dtRlhVkawDGun45BvF0YEvB8FO/ZoIberYbgDROjQRHt&#10;vYcV0VdxuMCpyGpqghRDxagWYTlOq1j5aFhZ9+sToWZfr+uIet7ii9s0a+HTcQff4JaOUDFSt7Ai&#10;e2m483399mpABmnjXkbhz1YecMUhbeuQ6IBICfma2nyDz94rho4qrv67g1a79i5YRIBNed2prlIn&#10;DqILj6KTduI+ppchImR2r43YxmcPK/uaZXfdjsbzaJtc6iDHj9yqWn90uESK9TA8zvveV/9KvxfX&#10;lO7NYT6OUgije9e5c/FXJs/djzpZ+2a+jkNxt/X5s92+j8999WhcclfwzVGJMwKwyOJlsMfRxeTV&#10;i+Mxn06nkyRnJx46Fn/f7M/YXneJryOD/du5KuX3SlduFaO44ggL7j4dv95KVL0KG22G1mjM3xwk&#10;71xnNLbvT5V72Kik0zTdnStHJfuO2tF8uDPsw58DpNyeblQTR0HhA7w7wsqH8/CgHamhR8+bDqKG&#10;d+12eqzjHHLhtoJ2nFpI9Pi1kaHysGTftdx+RdFvdznAxFsG1s1XQ73byZO1v2otfM6dcjesSjYt&#10;NPWsr3v7iO2MiPFB7vf/4LmOzh/3Ed48Xkg5W2cdnI1dICh0LcpfJ1rlCqq2agPWrYXQdXSdlbli&#10;ytY16RbwOpqvf4O2Bprt/AeltNJ2pIJaLhDE08OjpAhxNYHwiFmufV5Z017tL+50g2uvt9bT1EqQ&#10;NdCKDpg4ZGOYW3htA3pITbE2RWnqEKC2tERv81aaqXU7D+9dUsCsBJbLTDYYfZWeAnxeImJ0hO0q&#10;kZPcEbtWn/PxJBbVewJOlAfZC/Jk1B5Yxmq23awjX0MgQlbHdPJOO7p2hgjcdp3CUZO3dUA9shWk&#10;AvCsDe706jDvXCatNFyDMqlMKjhjJyF09Hp3kQVMz6apd+9fNwutsW+5BFQXPcIOrAXSK94wTVNO&#10;ukk4wKvZcrcy7cjHjHvybR3d+xfvdtTW+uKRFDzX3gBjVGiKDNgW0x4KpayTYKgxj7RXbEpei7s3&#10;FGqtkhNrLW7qikpwlSCCEP9KDI5/rmpD3MuJKZ+CudbkSW5KzQy2M4BKFsqlpYkfvVwWkpkR4wym&#10;1qeQ3vHgJIUIkBLDfxMDQAVLHMnz+RzrKIEJyGBUifhlfh75tdaBzUyBF29uG0cVnj5+CMzaWpX3&#10;vlqrcxwlCC0H0LVRYbapJAbKTvUySyEDnZjLgsTJJploqrV8+fmXr7/8+s//x/9pzy/4crHin5hS&#10;PoHZraZaAwc3M4vwXJoE8+pRDJt0g4L1xVin9E8//9v/8+c///Zy+S8fP/zdj797Mf786y/T4xMM&#10;BGUwSzA2lLoVaxLl4d/yACASwyc5Bg4ASimZwfLJJoPM4a7ipX44P8GryQiPRPhY744aWIflrK5O&#10;JUJearu4KmMcJfbouPaymvzcATrjypymiVByBtOyt5xv1LrE614Dll2CmUpta4FGMJk1oEe04Xxr&#10;K8xPUwbgiKjwjcYmpZQiF9PEZDKRdMOXMhuQlAmkVgcz9JECQAhzSz3LQ2PDvXZzfNtTulJqXerf&#10;abd6XW9X9nJvN6lFva0lhXfH3xu+dmQvvw4f37bXjYg3nr87fteGeuMtXtfbV/15bUdw/3vbW/CW&#10;K9vTtYNBw+839v8KTn1PtPIr7Urvbf93AO73Bzme6wZW9nW7D1YtaURLgauHVeeSudNubxpfjBKF&#10;t7Dy3aah6tLugn08hWtcq5YSM2G38IN5Pvn6JcT41Cgf23rTs9MIthfpCnVZnY6PDoDm21qWgOSR&#10;HtYSfVpZ2SgZJwBIHQjy+D04f7XFKTapbEwDpoyGkDbQqS/ttZZA2yTXUWpaHrRGId64qTxg4v6n&#10;sKuqFXfqKEMnQqOjOdsCZo5CLdtXuzqnZCZpZCKO7aDWxhF18B633gasHOejYx39aqNwC1XaAgju&#10;SM51DDtb6Cdu2mtyaS1ejas1zk5y299yB2SAvNQRPtgGvUXRvjn24b1Rb29su1V0K6yP4NcjNX1Z&#10;ltH5s11n8Frv5OBw/hafyu41JRkAQuLNRdszOLbt8KqggUKTvtfPo+3zKFp5Oj0M8qLNY0kKL3F7&#10;gMhuBgBLbU5EFkYUvDfeBTVj5NEedPeZrcgChl9896ZWS/KaMnyYbylKcsWIr8d3Y6PenTvj0x5s&#10;8H2NNz2ahyntn0iDN3WMSOaNfz7WXVyX073ry5Za2BKQDQYzOgmj5XROp6ePH/J0rt2PNC+znU4H&#10;/dwoUK/hrfttLHk3/ly/vp6wChENmPLR7rU92Q1svfZpDdsf2w7RUj/yuhp3+7y75yLZIyhbn2Pb&#10;6xrAIYnKKk8G4QhBtda73xijFV5Rytd2JJdqj6ZffwayeM7TevGOtUhQkWMYvfXGbXyGZwlV8psT&#10;Y9eOzIDDaOt6v3Te3fvuhrd6x6GkgGP2eabxLYBo1MXr4pwP+rlL7uOBF2HXT7Uspu3UZdn2wfH7&#10;QiVJjYU+QrOxNmMk9QhSwDzY6UEFRsv2FNXFTbGOsFCiRzvfu/PNeFIAc8rogNrY/Hrarq+jzNu4&#10;tZHRAPN1ZvnQ/SRdihMOGMGobe9eVaqlxuYJtRij0mV1YFDoClkjHW3P0LpVV3Skmd1vDfzdZvkb&#10;GgUycTSFxytJLTTLJXh7+WymeERYmFDgAHLOIiJRGgCdxqZhv6upBX20WSpGGKuWpRrgrVhc5LO5&#10;iGk697yfoFxogxDUsPTIcTPAI0At9DSKqa2b3eT3nTw3NP9Aw2FdEfuWUgp8ZNsmhEzIS4uGE+TR&#10;YYJINpFBzKsUm2C/s7YAii3Iv7lV+79VU19qVBnzMH0aaF1drYR4rNZQqU2BuPVUb43RyjH1uths&#10;5dcUcacRqd5QzcBewqAaw1La2GklFbxquWeVdSkd/yR6fz6wpSZEAbG+Q4WDqQPf8zzfTdm52i8G&#10;jdOH13cll4adaNyPIhorbLnxk6N5e5/qPIrnhbUwCBtDL2AwRu8ObgO1ajmNp1ZAthz1LRzyqF84&#10;L86yOqkMdJl3CH59NDQx16pCb7MLo37oy7KAcjnhtVECm6HKvQqiNTiZkZGKUzqhuY7Ua6C197eF&#10;2q3ppQySOl8HkJHeB3hp+qccFQqSbidyHvMYt/2rRc8N754RcHopTqTwZqglQV6ZeC1m1mPHcRe4&#10;0Y86YLIqNRZJjto+AJynU1Vd5nkiHs8P+VH/9o//7V/+r/97/umnp4oH50OaTkyJxkQ74fL81fq+&#10;TAV1u0RM1ujya7zZqCEj/Pp8+eHD54fEufq//uN/w9Pj+ccfnh4fnayAUN0RhcBbVl9Q8wf/usOt&#10;b/LNjxdGags/S7A0naVai+Y6RzwuHYl5uRRrvDcOWGDELY+BiMoUDFEleESzsA2KANG8c/e3540Y&#10;aZijs9JvL4Hrz3m5GOQyU8htBP6bUmq+OkBOE5BI18Ppsd0ltO7+4pZl6Vg2esR+BYJk3h0sUI9Z&#10;JqDz+VyaoitUygi4Epe6xKiZENHSVA1Po6zX54mCgaGDqQ7QeRMtMefbbF6n7eABWTXNNcC0j8ze&#10;Jsp5FJ7b7wf2eGpz+6oZ9nrpdp10QAI5nr+uHh7Dykd68pE+vCMVXL9+pG2+9/hRf45udKi3TxMG&#10;/XltnWf83ffdtVPe2zWxOFb8ZzXVvKGxQwbAcPdS7vefN/b462Dr7adx93IzPjETcj7h2j6N/p7P&#10;59urif5yee6yIEBSqCrIikbQQ82pXJm3iNoRLVmnrdRjfuUi0mkbT+vYCe7hG23rOBiNPh+E67es&#10;Rs4TC13FvQa1UbyXWnGdEW8JG0gVxrUMZKMWi7mvptw4VGuFRWllRWYVkRhXWDGE6BddULAVh9DZ&#10;PhSb5Okiuh9XMvb+cM2fAEu48dojNzgbPYdvff4e0YMIM19DfNe3Ih64ta6m/7r0BFWPKGhSlAtO&#10;ArSUJqnCk7s7iivSwFxJHtUA3CVZNNridVWl0GM7AN1GK8csarWjFD7rUIElRQIe0YHdscSaFGFD&#10;PW88NG9yRIeHR7wSa/2hPZ1Sz+iCtzTWUPEMaDPCPQwrQiASqTvRytHKmw2/aO+Fd9/SRkl6JI4P&#10;k18OuISauQhgJ0TuUeA7Ya9HKwcwZJssHT0tYxujlTd5RJTlACZ+Z7TypiPsjg8GCbnBUikld2+k&#10;Z0BUK5bEe3MO2G8zRygSgFVrGXHM4c/xi7z57s4f+OqWctwGDOgbMMDt/NlxoV83X7lvdkN9HCW6&#10;Atx9EcaF3KeHh9P0wKDXyaEpHrYdKLwe+eYD7s4fxccggDSev/75+sV3F9lg5Q4lrJ+ORWx2r3bn&#10;VH/lwXfPMvxitz3vFrUfydBbdS3wiOkgWvmWvOJWEI/tlWjl9e67KXp3/e6iaH139/5FdFj5yB11&#10;1P6yaOW/oO0QkFD7bmHlo7nwTVKR9S7fXBHrmc14lXbXH/sQ5ANBH09GJflGBKEOa/W3dqWu9oLB&#10;qBGzbFTn0Q+ayBYneAD4HDxElz83n0bswO2z78ZNuo7jXT0ZAGLTNwAwMIFS0+dCG1sBGsBaJVI1&#10;3k+oJZ9HRNQ4CB2sa1S5HbxRH4jXm387hGN8Ovb4ixXB73pqSja8JxEpoLFwDDfDIQGUyyivfZxD&#10;WwJgbkehVa/1f5xpfb4RyDnbMAzOnrQUQcFUAAf9OlargLo+lJrDQvMl1qlde+5GcqSrPocToOkt&#10;2ubfsrRo5RiQVSZP2YSN/iNItAWToTZVtVJRIg8ClqXAxJt666u03Ak9b+nhDVXkeqY6cp42sLh9&#10;U1iZSdr8lMa8zZjjQe26UlyllSsjohol0w4jAeCk9nyKx41kdReRevSlWvK6JTN1vMUAigb5tf75&#10;tmZj7YqdSrwTqgDu6idvl4q9eY9zCbfRlqFytb/cPEnXM1czqXfDCNLaHgtVp234QdiMFkmUUI8D&#10;2j/FeotBl7BTwP1UgLT9A9OiMCabQ4EiE8jSgOSo7Nckm6IGIRDXdsJgBsmGLEZVMoVub0BwZNNb&#10;yZ6Y4ibUekUDuSFcm3K0fWyEqITmfkiNs4EgAht0Yli/3ib8MD62RjfjfstgQpLcakWqLI65LF+e&#10;H9P0RJ7pVrzO1cmcc0p2ykY4nIDbEOtkLehQRkOwQoEOO8FqweX5668Xph9+8AqKpZTp4THWshEV&#10;1SUjnDbXAlmTDt7ixKTVd9GsFfYiBV5Uw4iPNeQBF8MspxZh3mLkQ5QtLy8knbVz9qi/Ozb/ZzDV&#10;M7XX3eOFuwfLw2nHgbmpuYgcoCZLFJIiQQSVkewDd99g4pD33nAOI9GYZTYEJ61uKoBd4hgi6o2d&#10;oEjdygyQLiUQJjMjJUtufubkMHMmRwpbw8zpl3lWE6DdpAoIXlWrVRgB8lclntocvTUB+i/rXOPd&#10;SXcIBw9hMdftLdHH23VU72/BR/pbOrCX7+rJvM4OfMv5R7jE29vrwvno+kf9HMkTosWlj8Kq3rkv&#10;3LOXBy16Z91g1XBu3KKH4/xO3Om2cXBzjm1FTu4+8kG0MohgA9qqhay77c7exIZdrCjkYFb3OoFk&#10;QwTjKqWUNSF+hJXv1kZ6RRc+ilZe5jmqHxtotJRSqwlvFjJ2B3zlbKLD1zQCAywheSWR2x7ZYlfd&#10;iCUcsma0tj9aU5pDUzQgMkOsAZGuIeY6Bs0B2EY+pi5bCLDWuR0P9uQmGb3FR/eBDvd0DNLOOpK0&#10;nckVnWs/1ZXh7Q3ezI5BG6nx4ENoKfsusZ1sQehESlVo0eijRCUZ4WW7qag9qekGK9/IAR9u6hsY&#10;0N2EQJhqdeTr/aYeeIhpsLFTdVtw//G6cTsoIV9zSo5c3RF9MC7yeMj7HTqCM94rtt7b3gg3rG2p&#10;RdfzLtZqiKHmbY7j/YS7PBhRGTZmZNpifHrM/7UHCECrWNK0p7aRh4l+t5/vjVbekScMkn27zjWa&#10;VhF+nvUV3+nMqCAPnreNICLM5rqtyWu08Xa6XM+H8dPheOf22j/i+PtYenF4YZLbNWDXt7cj9eU+&#10;J+/SolEG7/2g3wMNoz+4znbBpUTwuMzCYupwariVLAiOmuWc8yF9524nW/fvo/UV1x9l2ZFMWVfK&#10;PW3ycB+7GtthuNeAtDgJgOzOtdbc20HeHj74rZE5zrRXZCWH9Jbbzt89fhSt/F4N8o3q6fr01+b6&#10;9opr8ydvalnYYCv4ss4AE173TNxt704GvJarf4F4j1ef0z4Jbp0kd91+r7sP105cC5/7raKbWa5V&#10;cNWD/WLl/BomG5qQb4n1Gl5jmKCbauI98K3RgzMOAmwOlQZt3YGaxsk2RP3o/tZ+q6DEwc5RGH3b&#10;Pu1q99VwiVzoHgCMkJqORQdpJqBa1BRFeGtMCDhU3XFEoQXbrvcaQgVBt7Gq4G3k0c3u9i4MrgdT&#10;bF/cosNqJAUPJ7d9wSA0/boFmBOgd2i1lRvRyrB535x+Z7OQM3FxAd6IOZHIRlINIBT2uLsZIgyW&#10;MZEEuGjnc7zHLT6b6htoDDmzDcjyPM/97XB7+0RqaRMWg2b98csgDtU5PcFWyUSSicnbcBOes1Vz&#10;XjcA7K738SAAVS9ohX1MtS+qRg0Hgi4zBPSMYAm4nhKNDUNAhHA07RaVCMqCKGkGIAG1lf5ClGiL&#10;bsQGZSDgS53vAh3e3TbjU4jIOYkesDIFasXfAjHfuSLMyzL0f4BdbJS3fcx5oOWPp17toNavGeZr&#10;2B66mbE+fn99ImGThysZgYa1DCDntFeGRQDLsoQpRXIV6BSqIlEhvObtcWhMZAsjGlA4YwNV17Zt&#10;u9ZXKzZxz8bZ6t0L0R+PlRYRYS3K3sLtYM4IJod6Z5u1VAfTzMh1hw1g1+Ip1zD/4DJW03Aaf2HD&#10;yYdaCGK/Qs/U4WAEiNAahRSsL40E4/9j7m2XZMlxK8ED0CNu3upudWskja3ZaGdt3/+x1mx/jWk0&#10;krqrMsOJsz8A0kF3MjLjVtVqaNfiRnq488tJEDj4QqNijncDneqqA7oI0hRThK5v9lfTqF4x4Be7&#10;KQpLMeCXuv/HL/vPD6l20+KBO7jbwx4+Vdum+/6hbucbsGaEDqr1EeaHHuLE7f+NRbZN5X7nrbie&#10;1bZt++l2f29W+Y75trPPynb3qotBms0VBK6eyblt2MyvoKpSUAolHIqF/KimzXzHAFNUgMbbt00i&#10;TFPQ7RDTrB1RJpBiBkn3AHAi2fRVrldtcnESAh77QxjBqw2oigdJQXHUmhJOF4A2LQehmS3xpfVL&#10;8DODsYIQNylO2NnUh75jKNhAAJ1MFAhYaq3k7ibTAeIIoSyq1ui+QER9MO7+YE0CPVgXMtMZC6QG&#10;OMyM2rGSUpy0hdglNVl6hWYJEZmmXWibYw51vx6yCqCkpDqZsD4W/OE5mnMrV6LqVz4NXjdW/us5&#10;gR9ESJb8cJJDM6S7KiuRYfqUEmWb37/XZjIhjc7bIfpJUzT2apfzfLFWXpXGQIwXW+vcz6d4DS+0&#10;iXpDRDadmR+FmY6mM9T3hQ4+hjl0pCS4M+j8oZxr102Unhm03DYLxXMLgObuc00elETbmXl1Z5Ba&#10;mcZWBgBRQaCcm8pWtoYsU91D7PASUgB73U1NAlaOd1oNtKJNjRfSDIVixWM9SxyxIkWoggIqqI2/&#10;bWQMXWjNMCu6nAvAAd8UIuNAt72TJETditnPY58cn0Uf+oacGryfj2IS0hMRrKIzlT71bJR7CSkE&#10;h2MN2ehiIaTuO3pofjb9sIT5lEP5+cuq/om1MoDAJ1sIDnRsx+eniV5+vMQWkKZY7fdM4k8cbyGb&#10;3x0CGowPwCysa1rsPD+XoYFoRWzlqJDkFmLzlbg3UZ/HpwGnXTzO+H9GedUaOo5/AF3MHuVPpMkI&#10;c57ZmJ3fYksV2oa/lDmliYOIg9nXpe5Xb912//z69VV5V0vpAgbddqxbkM3q7De3ixQ/BCJE47Xd&#10;hrYP6mtPqx4Z0tFpzjEn0s/156qSCWz3smlYq6ctWgGkBRlYtbyCk9b1H93Mfc7rMEWGNbdacv9Y&#10;gUFDpNq2Dbeb3jbdipRieJjjOYvSYfQs2WK9TmbBIuK6eOC8QX16cHv5LRzJEAY6MHyiJcOSILKB&#10;KcdXNBLcpLZYRZ/xY8/Hq26BFFdiIKf1007643w5lev9jShPRhrhsRuF7uDiqqzoUmRAHt9LgYQT&#10;sReFJxb3VDBkZ89gbRMFstjE4BhCMmf+Yll5dTynqyumPJe+tHpU2WNuTy+Lx/9MrysvkueZrEOa&#10;btFzgVFAzV0jOyibCeZWynSFt1u1kS//4kYwfQdIr40SYlu8q96s37iScr5anEF8MgfjJVIzm94M&#10;E0Qk3m87idBXY7mVCKNG8wNBoFIMZtIFXTjzZzCREkZR7cUlifHiAfTMrm4xYAhb/NBPP0OzmOan&#10;R+iO/bWQb503ChBBxZeeoUPJXxV1LvcpuR/u/a34jpZ0mot4Rj00LYn/EmlJ2KQQa2ywMxEg676P&#10;/HdTk4f4R1SrKd7ctm0dMwyhIQCvMOD13sC6O3SDqCXm0+k4VUiWptkURPys3XYKgXowsm3ImQE4&#10;MQP0WH1msT7kYLtinoDDBdKLeYg/EbpZnjoMiI4ypyOjvxe3tzHnb9tcOg/gSc8Wm+skzgV5dDNz&#10;ESHNIdHGXPqpE+6Zrvxr+Frev5/xzLE9B8ev3Jkvli5sf710etvt/eHidW1p1jsBp6CnThWIBxdi&#10;hAa6aXF21Czsa5xvdovgL3b+yUlbxK2j4HPfZdDqujCoUD0fnBJUVu5swb8VdGLdt3sCC7Jp27Hr&#10;0A4Q9UjoTZQythMZwpatNGiS0aTBJdI/ICYUwEz6a01K4ljG7RVQDoGw74i2ks4czkEPgfumfDxo&#10;9aZ6l/Iw1o/H46OaFIpANy2mW2H1wA3msYOB2A9E2OpaHGpA0Aox0lBvf/j+blWN399uP/3hT2Xb&#10;Ho/He6Xe7u1QNiNFqABFiEpT8Q14MkMRnLgqkvf7t51WzWynT1aBQIpuKiwAQuJ1JJm1mgdVJ8ke&#10;mVpgNy1O2RvnEVtCuy9OuM0NOyUHFovDQUMTGWovcTu71uFGId1VOBQX0lURBo8iQnb4LN5UM+es&#10;RYDCRvCO+YFAQKKSZgaxYlYFRZUeYoN0M0KoinCve1gjHuWisg3+54iMeSyhYFVUYf0MPT5XhItK&#10;2rUhr7KP5Stlxu89M2ub8odynOC9dN7syvwv6/EyUIDxqa+XEzX7tIbVzV/h2wdfwN8In7GFNDWH&#10;yaxJK5cZW/bnojb+esl1zup/Vu/8iGnkXezgXp7IPoM9xbz+i2dw9YCNYBe3B0AJ8GOpr700jOzp&#10;29YDMWJZH7UKWMNUGBAz0GwvIh4yoh8hnrRDlEWMWhM/KRBIgRpylumgadiJ3ZHhxvYIuTd4was3&#10;9+Ii+Lb1069nLnUpgiZQmEWU4tI+1cSUGl4kYBExeHQVKBt1Unc+o0Ap1bvXdbQAAE+VbP1Tmpa4&#10;mZ6x/VNKVdl4EfGFpmIoIA1iCHvKxrdbM5MzIyspZK1Wk2nzsRI6/JKqV8DGfX3e4725g+H3tH8N&#10;fXFWV0SASCEogb+HNuUpaNGGeUhwIg1/CI7Xmu/gEA/Q/yaosErIxqYmPVfdtsd4qHxVvhon4ncs&#10;zx0WTxFdxRmF6bOHbmMYZI49100sFWDdS8TMhQcLdMDuYe8ioQFiWCOLiFhwaQ51hY3SSyVavxi3&#10;Rf/MM6vSaHSrHiEElow4gg0NvbTCt7QHXVJRqhhR5Mi2GfkxBY3BAvyN9og8NsJPESlU4XyXxYTy&#10;EGx04HSO77WetZeR0hty3NYoc7t+qiXsHaQVf8IcRknEWjMb4eNIzIcFOe1CVQAAIABJREFUG8fT&#10;dYr2nZy62c7LzCLjiAxb6wcKTEScTnp0QuOmxVRv9ztu+mHGolu5fzw+9HabHqvShQrIYRTURP3Z&#10;Az78yDkQ8oyIdE/iEV7JfzZAVgBsop0CuIAU1ADiLD41ktV4sr6DLPYZbjN0SsLWrj7bB/099g4r&#10;CoAi9Jyv4pEQj3Od1lLsEBVuDyrS/Bw9fumBcXsMg5q0lKoquLDRgk20CpWoQjFWD2IvS7XEivXU&#10;hiN3aUF8g4SpWNBsa6ddjLpPUqvN2/VKXoWSv9Lh6QnkF9mXU/o9LP7CvPWopyKit7fTiLEts/SY&#10;Prtc/fzgOGY1C3VGR8cAsNbWkaFsErKlxKyGTCXjG/f0PsmbRA+CATRMGeTeZDO4IEsxE6NbP0nY&#10;fqIJ56FKJsJF34fZQZ8E8gKdP+h9QBOHZjOzUtTkBFJ5PrxXYSyYVmPLzAYEi2xgWBJ6JAHvh0Qo&#10;x9ozsnQizbbZ4m9pxrbx87WPB8t+HZo1Sf8rnxdi6EgTZYg9rfl0aP4hRwjAdmq5gzmIsHwVBVDA&#10;5MJ1GLutpl+KmoBUdBN2EVWQlnPDUZzCW1TeDNIP6E3dWoAYT/+EGDK/CE38TMtzAgDVBqvt3m2F&#10;52Ib+m7ALjY5jyw6VmIViZ/3FIiwCBAWekEqRIQWizsYI4m40R7/VLWFsGhh5UUEKs5TFW8ASk9l&#10;7km6/LA3shrMO9nCuJOIICIUHZAFO0SFxuQknFek1Dob77W0gz5ycjhjlU83h4OdMrhpTHAg5bxT&#10;vDeWZY8ucpi5/76KqvrJ74CfZxAkASniugcnK77RSLbU5D4pKpmTiTjIaCc54IvrMKVpGTiHDK3S&#10;lPTXKbJ+hjbH1+BAzH1w3crSrYBdi6MVR1VdXxW9oqJtSR2oYnoDeb/A+bMsECnQXY8D0iYN6jow&#10;I2HUzhSL+GZwOgzAs+F1+6ZMOpuShmg2PtImiVVBUT/Qm8WJQmAeXEcAoJDoTHoZwLIGeiJLISGz&#10;UBXY4QHOQ3Tsg42wl2kShaBY1Vruht0+HntBFdVvP/3hj3/357/+y/9U3bb7/e3teymlfrwL9/1R&#10;S9oM/n+FAtj3KkVU1KAPM4pBpW76149/fy943Lfvf/nDn//xL3/8uz/VUt5//vmtfHNr2WC1BJTm&#10;dQwoNXIQ9On2+ZSAA7wHJqh1F4QZO8lCRBj68SCRoEUtYFEnk40K1gNwOdJ+CmzvXoxuEC4BUbPG&#10;Gi9AF4iE5ieMs2e+bbQqSdVNCKrujYBpSB/iTKa19xs8UoeZPO5QdNQAYc+gHtNDcc8H5wqlo9Ui&#10;YqgUJwQKNrc2MAaCrgNyWQAe20W6vlskAuEriUhTeZgs+EVH592gsn9aIIaCTMfOzoHHGh638MHP&#10;HKGCGl1qE3GYiA8HM+YOnUfY97Hw8LvovKJzVrlO7+KA/pzKYDaUoJ8V7Lvi/zurc+3ntN1Vf1aH&#10;1NUW6/lpVha/W5JnD/4WWCMu88vnVM5P+9a2xLMOn24OtWBUNx9Lq9DPgtrXLdDZE23ZzHq33RwG&#10;RdRIekbWakrPmsydpqoeNFdVjTQ6h3gxIoiuHaFm/FQhSRtV5f3wmTze1qtZF5QYoktU2kfaIS6D&#10;GsVKcRt2q/Wx7w9gw1ZrFaIwheknKPbtbevGBSQBVRIRSjgbFPvk828//zvFtMMKIhUF0GKPCFuR&#10;RwH75f29MUWDUcjb/ZvzwKfr++O9jUhd+WWNz8yMtwSXjp0YNnWf2oWcHpliY+LZ+JcqOAShNAAT&#10;MU8F7bCBuKAH+/h4EBVGM0M1Y7VKwkx2kQip3Baedjl4lMh85VhTfQ2l0Z9uIEK4+BZeAgURhk3C&#10;NiLMEXayNGTZD8lFkMxsfZ9mTWKI9JQ5juyhe2sBAPztmxnF3Np6+xT2lRZVg4Cw2oJKrLRnz63M&#10;ruXXxGKetHtlf2s90cUmQwsuL1OIKxvdaBJFPB2yHF7/69IIdD4nFADqPoUFX523DgN1ZJMKkE5Q&#10;ruhhUCVf4ESIVzqcMmF22gZ/wQQNwKgQd0xZKOBuBxA+W7HX/uceHle+dsYM9ajj/I3Ai6AHVusH&#10;5AiqXkuz5juuuMCjFpL+6dmBEUzETmgw+sEjRY+tuBVuhZuyKAsrjKJaCtNSyk1k613/dLxYdb70&#10;PAhGUl5FhRFZ6YIsZwbi1LrDK5J4CjF2+dgt+vu6ObFNGaPUGVeyegH9wdNnO/JQGkLuc2HWCW6r&#10;WSYNdMRckhlzMLIkUlDR3Ns+RoIFQnF8jcM0jWW1f/MGc5wgcG9fk03GRttrt7Gegx//IVv+J6W/&#10;tb4STshy3KAyW26HNj5f9IGc6nl+4nx6Hp1u0xwZ0MMxxnt3bOAoU3CikwJV1YTgF4TxlEQlwWPR&#10;wTOMkyP93RkKJAw3W/gMdwSz4/6S7IOyYvg0e1OJwmwebngplqwPJgnOY2yUVzrvhCxsYp3bC7k9&#10;dqCeFPIAUkoN73erabYt+v5dSRS8fHpsuP5IArEvz16v9NMQwCVnWZA4/+6ACNldeNwNaOwXMO73&#10;3JmHDQYmvf7dPBXkUZPDQEK1A1Me+jw9RTWcN+10Ers0Jzgvi8GaqYUAwJi6VtvapEBVqgw9CUvn&#10;3TOSQAATd6uGOUdrEBkOgr7ae7v9p8MhxsmONt7eeZijEgUALTWCFzdiBUdQzYP2OMYe4o8RwCZb&#10;b7k6zJ3lODmazleuZbW/pu8dCHyrq1T9PxNwn3h35xnIf5JQKV5v4ouGCTwdeSriKrHj1x9SOrb6&#10;nZk8H+gTorJoxelxiLthviuAo7ZXjTjxKsOHRpIaNOlLpXNLxxIKAIG+x45xCYK49bOj1QosKVJL&#10;HSadbrsy0j0DNPEePSbxYX3ssW4a5vVcjdHorfY/Z+XMDARL77HCPXS8gpByv93/+NP3v//7W7nf&#10;Hh/7Y/+l1lJk+3bjA1aruYaGzUZMoKwm2O73HQTFlFW0CgzyQfvY5G/Y5Xb/89/98Y9//+f797ef&#10;rbrMbUaDB/Ew33si0tUb0hjdgce4jC68u9D1r6jo4e7TbeEEvfD9bDBZ41FO69lCVkgKjCE1XHTL&#10;ILDIWJyxaXRK3lthq9v1wDnNcea3kQkg3XLFNQo8mvUVdRiptY3vHKAd48pzcqVXQWA9FEaWB92l&#10;zD02TpPWFIfeRnyGYQAzi9h2GceU7EdZBcf4rcqa/zmORYLNH7RwERTx07LCeX9leR485FpWOMn1&#10;ujytf3X9Kk9dJcRPS/dT/GJ58fYfKdfXF3KlTiKMIx2gipb3blGcKVG9+qYdJwVHqWTgAL9WNFI0&#10;pxp6rJ12PVEuVaV4KHzSzD64b9yV22amVquHDE0cxL7X1qcwN3bVqe1ZAdOoh9ij/mLCEiyJ+0Cr&#10;iOxhkhhj9wqFBnvIjD7U/T4d7yoY7DK2uNX1IXAthCpZ3VBMLBytAHw0Gn66v2wBKB+SY6gXK2k0&#10;Y637vtf6sJ2GKltE7UmQy0D/gTZLkqTBS+n8GN16AP4WDJHH9TgRPcK1gyISK8y6pcJqAS+uO0vV&#10;RjtkEhq76loZ0qMdbHLJ7Pm8bJ9Z553KqymkXoVTr8XP+/1i/Rrly6eC7x3v/4ndZEu5IKlABAq1&#10;AloYszTLPCCWThNNAQTif90e3v9PnNAbm47OcqW+xQ0EeGSslgY3I63p1nPXOEDaeJ2LraEBUwDX&#10;kEcazHnFSOaCAy7ahtLl3tz0RZ44prj1Leq8zAMHOCbV5ZBdmKX5Tutvx9I61DT8nrEQaO+IBHAv&#10;KVVaT18jepi1nda79K6la3Qji2arRYUUtzI2LShqKrXoQ/lL3QXGTddsS9MQtojsTVM5OBoj42KE&#10;QE+x/0/BfbrQ1fHWT/mGzBYP679N6enXXvnzak/lWqE0NYNIxMzsi3k6Z2Jnn4Awj+l7R2R0k8GS&#10;6C64SRGUUqaPTMX+84jwbH6cTcmxluZm6WkvcWEK8aT8rmzcD7z3V8tJKBWMypL84vql9lc/I6ed&#10;bERdLFgBeqzSln/NV5d1XpisBPZ6pOBoRdHZzW6FJ4CHyh2adCvOOYX0Ukp5CVa2SqTAu3l0API2&#10;OghunyIZ7p8sUZ/AMADpfTCcxJXU4WtuAP9xxSauyvJ8XIA019B5z3dKpzan76BMofFprMBjdi8l&#10;YFAOaj9AtQWdPXruVS3Al4/3I0Znburtltn0tPBTzt/G8he02JRDZykUVHVjuXO7t7IBLUlUu16E&#10;9WA6pfk1OJVzB578zyl5yv3QiB7akKUr9QWOBjlC3Sx0tNvKe36CeF/q5ozAgn521pxyXgarNVFm&#10;sRdP9WeOZawnzuUAM8dt1N7s9PCZ0PPZlXKAV+RyDLMSc9ssjAG0daEi0vOKAnD/nN3mGepzr4YF&#10;lnjgQcV1IWLSF85Xe37YKV9/bRRpSKDXeIUyYOPrTdrq7/v92Pj77oq0odMEsIg9WiDdb8R7dnTn&#10;syGP6oq5uUx0YLhuAmwQgVCUClNlKbc//+kPVv+qsv/7f/zHLz/Lz3/7RtyBzYxm9/vdAEp3PY7D&#10;o7rIDYEKy2ZFjFKlYit/ePvDH//xH//hn//bT3/3p0qTrfzlv/z9o+7Vg66TlNKX0n5o6Br9EUHj&#10;qvNIM/8T0Hz6VUtJdaTr+AT6wcgIiGYW2olSAbDn3CpHt0xb0ieZRUGzMPwP+YwQMztIFIEGPV/P&#10;u0M8G+dh6Y/rclmZL4V1CnGEwVEo54LsbNsdE1kLV+429nudpDwRxQyd9nvyX1eZ7ryqV3LiazCl&#10;qxm1b3R/v7z0J/XhaQNf565f5cNX7+tV/nm+rtb1vNrPlQzypJenJ7j4/mMlV74SfzJVbPdoWmAK&#10;iEecOVbytd+phtNkMg1k3/dLHFECuN1uJEHPIste1bXy6MDivTg+M4GV60GpMrvtyZMBkLXWh/Hx&#10;/oB9mOyPyDN85BcFYO8ff+utk40xkGKPy/oUA+z2tlFMxB3LPBVrAbB5roghiJwqbX+864w+/Nu/&#10;Pq4XAXz79m16fYETcgJUwTCXFyILF0kY3SnTGj0sxZN/67kq8QAXJOkpiKXxmWSlWVgr2+5BMMRE&#10;VT30nGMvntLnNJre/eHPRYk+UzxjCQCyCtLGP9xR0tRwcrGXhXpJmnW/94vgAYp1xjX+iYCOp9k2&#10;Zm79vKzI00rr9ZuJiy+WpTZjAXPHuDLeCgC4Ndj9CCVBjw1u0mQgkuypzMN4oQuDDbbIAmpvxZcj&#10;zmo6kyW8nslNDxIqfbUyPEDZmp7T2cTU9iC8fuftdkODlZsznVsBTN678nzV95uI+LoSYnTLsfv9&#10;czVGvAsPM9BDT3ytsBk1rEqekDNjlNZ2aO/bDmoPWCk9/uTYygJGjJCZzA4kUp0ybZttaipUDxRp&#10;um15thZQpr82epoQr7LZlUxGymacK00r22/oizNDbNdnOdqdZcA313yqP198UlY3nF5TbyXwOUn1&#10;P20hAm2mMQYrndK19Z+/0p/x4Ofj8ZgSRN9Hq3raeOQ0S6f9RKDctsNNKXUt9ld6Fz+AKQ9tJQMW&#10;kdGepZ9kmFDIYVwnYKpN63WBrcrLQ8jB3jh0GDPOsHfjtNqnHJ6RPQZWI67xWcqBX5P0/c1zJl8v&#10;CsAz/55G6mtR+MKo931/CVZWebYOr99XZVq/uGfILFXxwFekDus8tSle5UNetX661u/zfytztjVW&#10;0dmurR3vlzLlNyj4qB9P+qMt5Fm732GcF2BlhwOuUOY43iRnJBi3wcoDzJHYC6F7R8/Ajv2xA8gB&#10;I9yssmzajCPYP8kxAmlkq9QqB4fdSYSmM6v/1M+jnoqWjOg6zsOcll8/F3TTbul59bW6ApL7Pn9f&#10;K7H/9u0tz0CveQqH6JEKeOzqev969CmkQzCc7xPxyY/3v4/Kn21uxcIpckUTtnI70R+fw+fmI7/m&#10;YHperkzLqd1x47wqXKjb/lwlvTH1Uz++8cgp+0Y4w0M/SrK1DXbkNy3Zidj3sAKEmEj1eHx/fLvr&#10;X8q3b//y//y/f/23fxHh9v2tlNvj57/97d9/+f52d8nR+aYOkUiBSIHKDnmw7q5zEvzzf/8/73/8&#10;6U//8A/f/vKnR9GfH79oeXt7u//tX/9qUAoqI+J2wJHlBTMm539wzH7KZbLmJaYbamTbonIssaNO&#10;D8+wstXHVOwf+aWDYoqwxzP5yquWF+0Xn8HH03IAPR7900O7MuD76+0LWDkHlTrmVl3QmVorf/Le&#10;Xx34FwtFGHb3ph42J3GJXwc2f1iQ+WJZpsherPPVe79e9269ag39/FT6ellNy6+veVXt8xeR33se&#10;Y6YP+cqr/dy27QIrCw5c6ywCTPvwpN1mjpBrd/bgoJGINLtC4H2vymom6sBxtd12cpfHXmiFJp5H&#10;JZyJyfpwl+qIMwa471M5z6onSDDW6im9rUJwwMofLVGJ19C+26Zic/owHS4ej1+m11fzY9zbHPRP&#10;Y0upmq6f9SNZRGXz3sjJSEGl2HYrzkKL0VEcryf4HyNZleoROEWDRzWzHuXMn7jfr9bZCtjHxzN8&#10;sn0OGcv8/xYVIIQUhi1U9B4ITHk1bwv5y7bt62a+1vGM7VXYd1nlAg7+vcXFlfbsY9Hu4LSYrkfA&#10;F5dSIIJwZc5kOhgjQpvTaIYwSM+dUCCKrvWI9deYoSAk1tksh59OrnBsy/Q6OlV1bzs0PbbzpqRH&#10;8BvAZQDfv701GawVkORGCERKyUMAYA9XN9sxYI+i6GwBj3lza5EiwX72+92v/1burg7KxSL0/SgB&#10;hkIMaHB2A9cUcBrUqznW2CggsP9HMqwFBHCsjYCEtlDaVCQhNgPK7IO+3zPc0CZHYHYEKx1EAsaV&#10;E/5YSvFs1mIiGhEvDWKK7X6T2822zYqZFgJabnut6k2NgGP2pGiBetxiwmP5iZFSpHPbPtbWOW1Z&#10;+g7MIq+KTFKPMScA9HroXjGy1s/P1SE/XAJBADogiwCOY0QN9ByOZz8y+xh9iup+7K9Msrfbl+hh&#10;n4dt26Z0usOIp88lrKwCT5tghtSfj485zJF74pVsoujB9b5c5IJNrOSxuN9ao21QmgdI9O9eaY8F&#10;dl1C07KIsTHruUjQyVNlJGbrMGyFxnPquowTaGWVJuLpT7WRVTZYJwaVZ09g+8clRryEtTIbTW7z&#10;YzHeWZqPFh8t+7cAwO3b/TVr5TgGr6fqyX2kk7NzPcFbOpznU9RSkKnIplv44R4TIgBu9/k+qpcg&#10;Z443bhd1Y/bIuRYehC7DRv6ZeME2Hrd6mATEmFd/KBqPPRusAWcZbfHxvtinMk+1ntlKbW+H4gFY&#10;hxMyw8pXx/yP9wzfH1M7Y1sJRKqx5qh5jOS90ZmkmxQA+yXYjmS2OM2FAibu+A4nZ/3Tfw/gwOv3&#10;N8ODeyHpC2n3/dsAfJIFEdMJgGvzI1ypR8rX0gMXxltTAeHxEh+PKwyUuIgJfzXnP2fzCQCPj0/5&#10;22ECVef7osPuIoIjo1TZ65FJ/KCrMx2YrwsyXPpJQI40aNd1HsKViDnLOm6fLrYA8JjLri54PB6c&#10;2k8+C4LXQf/PUV2Z7q4+TLHTPa6u7+cpDuravPTy4+1UypgS10TAR5A+j/Kxh9lEPkEo0LKF6/ex&#10;1j2jdTi99F8YOSLnjQ+5Q863DJ1psn+cO1RJsLKIx9kAKHhAdkDuG3D/qI+//N//7e//j396/5d/&#10;/fiXf33/+edv9z//0z/+0//4X//T1FeGuxdo0IF9//b29u2n72+3b2+3Irf720/ft7dv//hf/8kK&#10;ud0eRXdQir7v77/8r8e2FZNI2cUWwcbG8zcL0IGKjBtSiI/BSu7QHmW59WTjHBe/nBvNBbdovj3V&#10;5L6z6/fAV2RBvZ+i/lQI9lpKEdG8Y67882HyHgLmk/WonWXzv1fmC7XWK1MXsUDRjgIXIklAbrcN&#10;s/25slau6Vzwyi38dQGRa9b39t7P10VkEeD363DGvAQdQI1A5h6SvEXrcmzoSslelVN+K4XZis9f&#10;8XUrOeu6Hrx/K3zmSf195WRe62JI9lk96bJLW3MuE51kveRsM+OFfTXO2S7POSHX9lvQyOGQfSKn&#10;rErDu86zrXKoqTjE4gpqMGVoJ/Uv+Mw0WnO7YN9BRjPI5iGaxH13DGb3mxRKoacBIBn55t7a+rEW&#10;8SBiTOtJEvF3aVDzbK6OZQJ0b++37z/5uI9+UQGPlTz1ZliM+sXtVcod7QULrEPJ+8cHe+oY6YiV&#10;tag43ofenlz4tPDbefDR7B7QIDcCuN3uzsEalQaGCltLQ2xwoDcC4P3950vfu+fiuLXdrDMEOWmM&#10;jba11MXryP2rqiDMg+yJ5wDsmHJdTegCB7ZaHzjC5ToBECbLa2/a++CAMoCXrZVXZHRF5l6FrX9g&#10;J7/U7hPyOpz0jb7cbze0feBrVJ0jt72xbY05BUDP2okT2Yrd2cTy/FMdnQtSKIj5PEfQz1O3yW6/&#10;6afBVOURy5qRYhh9FabDYziWEqxc63lUEccuqjo+PXraL798ADj5O5jYdi9nDXhis0IwOFIMqXGf&#10;pCFYFDlXPHHUOi2w/CfTmxu1vmlhbGe2cuzBAJ8JPAQwE6coFaykAbIVblppFKhqRTvF28vPKGRX&#10;SUjL2eeSppk1MDyeYxMy0+iCIVZVRvZSZDSZXTu32IB5Gvv3KSmYgoY/sKmvzHdvfUAQ2njDujxx&#10;Qj4JcT3bJrfhY6a2uRp9r7pHEvI19VUCXldG5fP613Ss0+2jcqId7T9SnjNSeVWfOp9HdxqJEvus&#10;xufI8rSh+T0HA3F+8Pp4Zq+na3jKVgYn3b+NqyhTFT/vZ0GNFOO5w89MKnrHrpP0mrUyRSeA8lH/&#10;10vUL8FSIOhbTPV1WvZ9si8okFFtLK0fV2vH51FHs1dEIgUiJ0a2nR2+X65BD8pCLD93xgfrKTFm&#10;vVru04UV5xg8oRkyiJnwFETlOazcrJW9omONzfg6Ao7i2xVWvvZfKSa48ZzCzmFl7z8vBPR2L85W&#10;hGa+7cUxEXJTnAEQ7U6FGPdU/8783U+rviHbtj1ZacVbVrndtotF6DNYecUfrqzDvsbfHnWunPGu&#10;dDV6mKJUScqHMe2nc6K8CM2quhjXErs50Sifa1K2bZvCyvusfoOUQ1gC+Zrn2VfKie71ueo5YH4L&#10;3EdPNsBo7/0UR5MCI5Qj0NnAx37N17Tzz3Nb6GW5yJz9h8ZdIAA+obsE1GowAiaobvkuwFb+6f/6&#10;79tjl4/99s//XN4/5P2dP3/s+8d/2R/NriG66ids3ff7t+/3t28G/TCaYrvft+/fWIqBD6sP22Ur&#10;sm2y7x+Pd7UbgAoQalBTiJg1uj05nSXLEcdwN8n76+xp92o5tlVHgU/2KW33DNbK8XDnGyea6UlM&#10;WxHzlJhf7rDQZCbt+JZPJ93hRLiiS51cjEOTpoGLFBEeTpqwlbXyNZdSwMr7wM+gwcpF6sVaE1jj&#10;A79vEYtsl3J8CjOjcnniN4KJXy2vWit//ZyKk/71XE25Az+23X6g/N6zn+XKPCjPvNep05W9/1rt&#10;urLu3B/ZjGMQOiYMz1pAWJldLs1xPj6ahVkYlolRlM6iKalGT0NH/x66MhWap9sNruzg9PLC4+Y5&#10;0K2SKjg2ft3ffXx9ZtqAazpVjs9Syuz6cp2v5seOnC7plYlp6T0/EfwdQItHrO75DTGrNlLi1k8P&#10;tiZy0q+UoiQpBlPHXd02JMsjvsacMq/2e63zlZYWyZmJYqQbIUGVEFH6SREAIQyeD2tRVtbKImd2&#10;8rQXGotuvpZVBdDtVevgFXl6lR1flV8T2j8Pt85i6imhelZjhRUbALiH2mBgFFbDYytCLEJaAVAJ&#10;e1i0zI7uthm2vdL66aynx/DNnYwYZPXQpmbZzclQCQ0C2CyXi2gclapsZrkA6uM9HgycFh1gcRBK&#10;Wghot2oZxPtQbh/zmjVW4kJ7Swl5OociQzpOIIK560SurbWlx6fvhpPV1rn9oeJei29tj7SYSU/E&#10;jE7Yh0dilaHGwxZm2wSd+8yp5HOrLsadOOHTOQGPwFMPV9ZAeUvZ7s4XVi0ipaCCLCEXZcAub+yO&#10;oblBkyjYc2lE8urINO1fxFUdQvibYgOvkabi6O0CNZuW6eH3qlb8eeW8KAbM9vwn2vw3pxWi2bIB&#10;IE1sMl5ywENyz2wlf6u2DXf8Az+hV9PDz1r++B4ztPetYkBMSF5h615jXyE9RC85tyRblSuq/hXA&#10;F63XnT861ur1zsX5v3JiPfr/VexVppqA6Tz0fqbHh58ySi4tv5BI1wpZxgfyouoXs5owUwb39rA0&#10;vFbjNehv/u41P4P/cmdOHIBSbM+Pf47prJDcWGkuLTOEUYJscQyOfUFicY57lN7eRM98DEDTuE7G&#10;eFOHpLZND9gxPZiOiYYsa9mAsIn7tekuLzgregzQy70TCikZthgrpmqROaxcrTU1lP0a8w4AUG4z&#10;uiS8qru8XK2lZsqLOFjQ4ezkswUAsKZYd7bBDSUKYTzBYaF/dbetIn42NfcrAG4J4rsQ7TsAs8rY&#10;j5I3Y/w60nKI7o+9r4scx3l8L4fdx8qa+FP13heLc/bXVTFS3UHOJGsT7lKa5RHz7Y9dSeaTAN8A&#10;mtEi0HditifL8FCLrTwl3U9pdexHCcvEwxPO026O+/G8bn2/ZIPGHlVZDo9+abIokCZEjgXrfwOU&#10;dCOOka5KN61w+6+GQvq+i1HnID9lOz/af+q96OrJRg/tst9XRSFO10/HdFgCSnCtsRJIGmikONat&#10;1jr5P/7t395Uf5IN9wJ907LJt+83q9umESBYwKYFN4E9dtluWm4iuJE7yKJ1K3/95RdR5aaGzcRA&#10;k4J7uZHiRu4NVtYWJ3w+2/2N+n8xWEYM69NdWMuJg7V7niWNCUJuABPFmJeJtTI6/Vx6P0SdfX1C&#10;aRzTXfWa0nrO1yeR+xXuiE42MyZxDoVc0qUnQWk83XVICKgEwYA5LBN9B2F3XwyTVSkiloxXXH7b&#10;NAHjWW6yK6Yz9wNoZb5OVnTmCdd6yJsh6f8IdPlFxjjf/2nHclmUBFaHAAAgAElEQVS9r5U89XUz&#10;Pnlaz/My7fx0PNOLIR00+4CMZqQz5kInX5IU080hCV7qH2/X0pww2juK83QlDpCk594kXXLsTCeT&#10;QO6lw8eX0pGN8xk9RZZX5Yka6dqWEIIiQTFGpgIGI7GTRlZxudMo203oTxLS5FxgEzkRZzi5sIoI&#10;5lczMy6d/W73estgZHU7fbJich2YaH7agKeXtwO7G6Adsw4TDxV+OJ7A2tXGSgFYyhhsRAg3D+y5&#10;JZglHu61LY++0YYlKEaqaINypF5yVAAARaSc2TXvxOT24EYklOiUGKCktf1VZdKT2MrOdja2iVJI&#10;huac9ATyBC0OLiGI7VW451XtwX+OlnLmrBRfl6t00v/u41ZG639x4K8BhcMzKeRFxsUyYJG3RJ7P&#10;jCyfWd/Wnw4LZiyjk0V62JVkte5CQifcvnYqqW0mSHbSeKKtGTtarRM29f5xA7G6n2jasHk94+oi&#10;3K76xzCA03uJP4+Job+pW4nrGOl7ZMK9nE4cnFW/VDr8JAjwHoBspdxvpZRKCnELnyNpzqQ5CEao&#10;FgGIuD8sRbRjYH2ZuTZBIrPzIG/3oR/qw/UL7Uvr66fdp7e9SmeYtMpoKxwz+sN0f1B2nDt/Kj12&#10;ed5BX+nP9eLqwWxNKU03/mTNtEnnqVzp55RNfF75k9LpzLWT16ENRGzd+ur7r1wD0xuagcFXK1zV&#10;dmUrVZVwCGuSynK1HobY5T/yQiYdy019lgJ3xBogl7zUv2Vxx50m6w5vatpPytJZfpnZHLMQIV/t&#10;3YVWfHmbxDo/zZ55SpBJV1d8zqf08PxFzrByfwCY8ASvtUtkTW2+Zxm8aKjmgIVO1vf9eynSNlNG&#10;DeaoBMLHapD0gxDVZsHt52I+xcaTOhPhq4QmpQjDn1dn4Egf1/OF8ap4vyocuaM5l9I5Ls/hiWCN&#10;Pl26PdvHpdGXt9BTOvlCPTwSxcTG+bFzal65dBXtqcUDMsg/nWjpVxpIE9pXsuFkdZs2yacBYnuc&#10;qB94Kc+qnZy5BNyIKNBk8fAYIir6yy/vJrqjvoncKFvhJkLqR939SapZDFYBfPv+3cDdKqkU7MBe&#10;zepju90Bo7jYKy51l8gpFMmJ3L7Xlb99PZ/6PN1fFZCivybmrszOJkmW3a60PL0LaU6cs/Jab0QX&#10;cV0uVsCrcogPSZxMcspX+e2QFVgISSiFAlVa6vIrrOxRhybBo7yM0YdEMnzz6lQt+5+reYl2zLHO&#10;2LPyam2/+Z7N5bfCSSZW8z9Uz1W0ERGTF9bt/27lCLIxc5X44sX+06qVNT/2wnuYyn3P6x+L9P+L&#10;JYPZpoUlKSqiptBCE1MKWHeKjPY+PGL4hsp+dNSgSQk76SKDwNNiNbC122qNKIpf/dSFge3XcIbe&#10;2+vNTu7apk5ugD5ksx5Ey1oFRh4mpw1maSorVf/z8Awbyb600v+cdX+5SFZSubQQCKR1lfzYSnbx&#10;qcBVLTqpNl2WZsLYaULgEumRrjKM2HWfePB1SvqpPPb7Edzn9b/MpI7RAHvltj9EhKqqxX2RJBnh&#10;S4P3+veY5LEP5MDX9zgD/pdDtGyMdjvekjZv2LWOQqZmHAjVwWmXPMJfHLIK4ZaqbM6JHQyKhpq7&#10;By7YRwvE12yfURFmBsd9bd4MxE5Dg6VHNeMX3kt6F92auF/3aRlDHa4Q5sXaYNsXaHY+PkvGPq2z&#10;deVk5YDjU749XPdkn9KjI2noFWqu6oSoHFA+yVJKKYWk7HbbbgTrXit9bx40SJbCMEhqk7tJNpXj&#10;wTE1WwyKiOqmispjTeax+1rt1S640gEE+WH58Iu0It/WCZElp8UM+ndjZbKt4Rij9BHVBDcfu2rs&#10;zAou6cPv5aUxng6VcBgc7/dO+4DYrkQcfl4mLQET1sK+XtvN9T95XyeY5vprrqgTk7REJazJLi08&#10;Z48mvb2oQ04L71eW54u2D8r5gxb6NZxF203GFqG7d8xVYI3YdDKQ0TIDInb8Kh/Auld57Hk+D8e6&#10;bL17EaHPh3iW7YEBC3kSy7gvkp5+GK3dzHY8f1Mix6zw3Pg4qtbu1Np6BqPgFKa6jcUBIAJoliau&#10;V/9cX5lXuLTjW06zlJR5Y7efFRfglWdG0xLwO7xpMzRL0vQSw1dpIhStGl684OQVPmJkPJojnsnV&#10;ltYYL2ra5VNmbhTjCq5joWbmcyBfIoQH6M4pi6NFZ3tiLEUENBjqejp+nd3610qe20sSyPHOzuoN&#10;V+bn9bQtmQoN42s/rGXPfcjftT/lC9LTuDnDOal/yZ+f1WxNyj3633IqJkX+pfT98qTdYKiVzqyn&#10;n5pcZD1AReLA49zcMe7ExjbioqDyk2tPy/s4HcxMxAMqRqp4WAVge0uxK+I3ZKfIPM+rK71vTf10&#10;YAet3SaGWGgjKgXOdpJGoHr4RTXwXu4gK/Gz2YNSxFV+Ao9kLqCoEdbqrDBAqWKiBhphqlB9rxHt&#10;PA4pUQUqPY3TgOOT3U5v8o5XYnY+LwbMc7F3IqWnZIn6rOCsB1Jw8FGpPEkHOFoZR4cUgGrjFYZz&#10;30nbZKvm7uexTLivOCaVYaw8J/jX4gBHp5yxQkJEdaCnAhDx/DpLvhEief37IBva1DkQIJtCLSKk&#10;P/HCvty5YkRee9aZ6h8WVXI9v8n9vxUf+3uXK4z1uczzpDYCpzMo82+IX4OrfKUMncpmDZkeptBn&#10;IgO3Nl8Y4l6JBpeoL2uukxo0PBEANOxsL9WFv9nn/T/G8fJyHetJ/IMJRZz8N65Kit4AM1C5m5kY&#10;QRO3mNMm5/r70rDTtoUNuQzTQyA8GyTbE2QCztf0J6vcA+v7swR2BMEzMkTXJhQEpmc7T7Ptws2R&#10;Z3VYqDXhac4beEBTmDTMkBJ8sojAahUhUL6IG4iUHAkp7b6VOZEfPNkXpJCs1cMfKyjeQSkU6K8k&#10;P9I008n7ZKiRrAC3ldh/ylx/iBaLfr2aafRJv6fXv2ItkluaWktNt0bv4bVpbWxxiy7Q7mcY3k7A&#10;GpUurspIlHMrmcx1Hrb/L+vUWysWpC/ZQKOatH9urvX7Vsogvbda+7zJASULlvCQNRdlH0TiGmfv&#10;UYItmgBY12kQAGp25ay94bQeMpYguaQ/zWNBBnaXd/hCzG5y1/niZT0z9d/vyVH4vHUVtabd8rPo&#10;fr/fbrdy2/wc0upaIZSIq39upVnHQERUi0g3W7hALSIASgRtOBAla6J4XyGnZH3SQjfmGXj1hHvV&#10;2err1nY+k0zacl7ub6M51GuNaT5uO73ZK/+Ey0+YkT7/8yv9z1Qif8+gVXzyXGK9fYGIPqe0J/Sq&#10;fYddELHVg6eGToRokZkMfGrdMFtdn+/3XH4sw/X1tlJKfkdtq84FkgPwyqtujNqMy3tHI4ruVvxS&#10;P0/Xr78+2aezo8eOdTuaOFYu9+/psLvO5Fc4J9UzNBQix1IMm4+r9X94yvOxdOuw/OhuDyRrLBEB&#10;BWJazvtXmyJq2qzIAfP1qnq58hI/5nw6aVgVR4CCjIgdsH5+I6t2l07To1NeO0ogo1JjSiu6qIbL&#10;+uwkbkknUcmEC3epL6v3ZmwPGfpDPCF9lJWR76o/+8RhHfh1wdl6ERnVHl84Yc2slGMy+xZ71Tr+&#10;MCNICYMoR0rVVAMwSlOnenwTfYUxUEqtZ4SpnZuxwFIpgMnTlL8TWLmg5XyOQHNXOnwtzKfeoTVp&#10;T7UZkRknlvsTX3pTlCJFwnoj5E1vLvadxZlu4mYGkumhb7SAQmvtV7IxNKhTlnV5XpTN/Z1TuBAV&#10;AJtyr4/98VErWFW1lLJJ+f725ha8VBNoadbKNSL7CUCUTUTciqHanh3sBOYwZMSWZEi2PrmQMqpI&#10;j4W07H/Skqxg5byPKOZxRht7zAn9aRUpsHPuVL7aR1umA6nLTsQ6ee53rKyJV2WVUaARugSWhVX+&#10;F+r8gnov5meYYgDYuWfazkClp+eLAFyRyVfliB8uA4vy+uM/7HX0xeureVjd/6qXzEQR9UP19Ptz&#10;h3UNbv3eZY1TpR1xub8fc/5dCNZPCM7V2qDzJFfuVy4vbtbPhQFNFJv+uure16yVjyAYVt0coRTU&#10;CKDkTNEmboRBqLuaxLm8oBWLdl07ZelPAAC7KesoMgObbtrAs/xplacrEZLiZSt+Gdt1ZFmPbHUu&#10;4DT93DUo9finGkyHX/WUZWHdh442MItHn3ImuQvt5i8JESOeQFCQ3drj+9xaeeEFq4s0bVkAueJ4&#10;stkiFoyK+rIb0fqrz1mUZcyXF49VLuCJ1ctYxm4eqOHwS55UktkzQuFJN6TfFoRpxlySU2TZoGj2&#10;8WSEQWtglqaEeyIyvs7DZP9igHzc0/GIbnvl1xuO3DER/9Meu7frwcJVVUWg0ts9vf7YlM0BgaQr&#10;2/d9urw8YVzbCamzIaWONNqA++1WZMgU7C0+7IEm0iC0Xr3CsY8emzLFjpR028d+kMjTS8tQXX8j&#10;l9imZxzj9ArI8w3hsdFFkYbkNgbR4HYGJxRGrK0MwHZQiuhdyy+NRU4EIvPHfVVIE4XOJdK2+Pul&#10;ighUoB60R2DDMTk9Qo7luiCCT4jjp2zKqcVVbMpt2zLW0J/N1sonEf14pwa04OOu5DFBfuvT/mvs&#10;9KPC/Gs/rCw1RNIWQQl8u8WzM+T69KuInJIoenDDFm50SUXZmJvutPOkDMJzX0OvYMpAhHL2T3l6&#10;J4Bv2zwlWqfbp1dcF1X9WOrXq13w9gnsO6BgDgAg1gVPR2xfA7SwyaIjCbMmmp+C2wd1Ez6VhRy2&#10;EANkdvwfTtk4z16XA7OQYPB9N1CP5sy1eF/XLZPhYF7Kynlt3/cTjBLtJroxUpDc6GHV2NbPBVY2&#10;OVk3e3Pb5jFtgQEtKlf+wWGepzCiNhs86x0MsnRZb6t94e/3qjzOMWTz/LgF3WGbzJYRBGAzyshc&#10;ylbyezzW0jqIik/NhDCeo4DODmW5wJCnesZ5TqrQ7XwMSWuEZIEjREFqGFhdo4fWtW7dSyDttWjp&#10;6H4G5fd9nlG93Faxy+d88sgZLiCwfE5NArMcp/yiabLBoPnoObXoxWGva189Rr+2/kQlgtvtdmyY&#10;9KbbOjn7RtRap5r+udEBRaQk489jdZ3XYauT9pXYka1RCkxEHNAUVYWIC0+WABDysLCWuMEZskij&#10;DYFARc58PvM2T8MCwqoLgYy2Q9yERtLjPbRGVZSy77u0iONIrNtKfvmWUolKmr99t6mQmeOWahha&#10;CMDdGXGjEEoYUFAJ3G43buLechWsZkY+HHUgKTC3y2pt3cu2g3s1OosLPOr+Uffv3+5Guq+UiGgj&#10;Sm3DnNaFZcVAOwYJ4GMpPy6CYAxyYqInPelWiL2xs2Kex7rsROdXSEGmgGaHVjibDrSFACRLt1Et&#10;8TyaRweUp7c1/sTNzSRQMtoTX8ZJE/PDyADuu/NLmWwdlklMahgTY1eTTOp6JEKb6GFueuYxDPS9&#10;8eOK2AWVULmcqqtXsdqPKyb5976+Kstz/IK3BBFaqlHn430C5z2VMOYli8xOqTLn04V+ritf4ksL&#10;8pDnp8MpQhTpqTg7Lua7zhoT00W94LX64jeBCdzdF9m/M0Vb/mz9XM7rWYo/nnJcpbJUDwwrP57V&#10;hQ6yX+yYcr6N/V8cI0bwsVC33+4lo8nxPDS8hC+ttvNLT5+qGzxo3/hpc9zpi6WDMtm2wDvZ5J1F&#10;Lo14XwxE8BiCQzqi4fxMCJQM2h3ufWx8RNg9EKjHasmb4axCPLlR5i9nf6n0nU0SCU+pdjpq+3cc&#10;Q/u+Xxch1nJK63BmYQW+78JoL9xkeYQ7w/aVkP+dlxVZhJoGbouM6r8VrPyqtdo+25YyzuhXSLn3&#10;322bOlMOoIi65uKoLbgpR4TGSlrJ7fmcamSUblYBrZ7GBp17m1bnyCHZEADlDGA5N92QZVzEp77F&#10;931P9biwCllmrrS6z2HB2+0GsVMCFhPbHw+OmYJn79vf9cn30O/O2+N0bYBXeulTcUBIrzhWZHzf&#10;Ft3F5XV0M5NKqzSCVCmqnmLvYfWu6glrHAnxWHSigvHFJfCxX/SX6NiUy9VXj4l0ZjeWagoAnfp/&#10;XTnXPfJ816xg4sGrINXwBC7sSJZbnK0ULV6yWgWXqbB08TrqU6urVqY763kKNRlLvnK6c7p5r/M/&#10;Wcwkn54Kq4H499O89UaXagPi1P/nTT9P2Xqd5zN22f5c1fMq3JzLJG71CCsbg6qOe2aylmRm0eCl&#10;r4ShIWdaxGxhHvn1lCxP7B2Ukp3IOqYsiu2ILtSJ7fHHtVwXLduXa+tPlsS2bVNYeX6+c6rzII55&#10;GH5VCikpluUBKz8e75ioGfj29na6dLVWjrG7US2OfR23JfuyfGI9p5PPd83U+f3cdUE0PWtnpMPH&#10;3H7//n3a4sfuat1zXXYhONMjMJMjuagDMaxby1xYTQx3dOCqx+0/AWIR2CmTyoParzvW++Zflin4&#10;FnTmVWvlPCGr/qyv56l2WxtyfhCcR+zv/bqXtsZnAoNCyO8PXjnxrdcY8UJQTLeLeb/fPx0V5ZTZ&#10;vI9iPv+SRJPTLyv1zCO4uXS8Tm/07owBSVrEt+VGdTFxnfcmGhtbVMLMU04iJHSCNaJCFBFr4dnM&#10;7PZ2n9ac9++gfpNy7s8I2fQke0qYiG43gMUT9nV9MPHxy7sU3bZNtgKy1n2vu+21lKKU6rMDGsTR&#10;ArlvZQdhdfTgOcgdFAbI5roeIQPp6IhL2sv9TyAy/az2o9bF5B9y4kBP9r2pCsYS9V9++fi5qZfO&#10;StbUbtoXd31GB2J8yRxy4JSud55uIJZeX5ckPa3MpKT1fgl2JtkYek9WKftq9g7k8S5X/FjZ5v35&#10;vct8vFShUqx/ftq3z1Ii//99/WW+dwErT/mrJ/JLrS0H2UXq+f2KXEwAe3k1NWW+P8PKC3Nr46E+&#10;AQ621gCK6HX4OfhbdF7kCV/R7rxSs3PyVe/qUm2zwsE0M72qDAr2eDclyOohVF2TCoW5RbHnrhdV&#10;mHfNvZdINv23iQjEis7xvaAHg0vS6rhUEGXb5qot6yR3+JzC7l8ux8RWe2RS6SGDARQt3TZ6YEQP&#10;+00dUguG1TOfWPKeRtYJ/xFQdxK7f7Iw0ueTIUrDjl3dUcnSUQFSeuQTvxipti9ltY8O1nrGf545&#10;cLp3jm2P94XVRikyitMATLB9ey0j9m8FK69g6/pxbjc09l8wnh/YtWRwk1U8x1HaD3W/R4NOSVOM&#10;+53VrEX+ZotJRwAo4QfmSzp4YcrDY65dXZ80cxtEkzBqrWgxejNr0pfFSaL79tNEjCS5j/NGgXks&#10;403MyAp2H3BRAB/1HSPRl4h9fCEo9Ps7uzZsjNV7tIWViveuVXXcfptYKxckEcjvl6bNt36utO99&#10;4LOWYgJtvO4r4OwAkQQV/5IJPI3VqolJ2UQppdS9Vu63n97Kt7t+26RQjBUU7mJi9LAEYXNx4Fzt&#10;r9ANFAiKKOujAp2OwMyMAkRGcj84SHzU6uFKfD+e9jVzAtPT1H85qPrz4/CkpurfV3Sjr5Pew0+7&#10;cTrjkfbFEbO4w6mxASdM2JSFymqbfP25tfWpYJQKcp8reNJ2SGNwPlV/nej99J6Op+SXzhQjeNL0&#10;rHTnsn40Pn8vS/hmnLfr+z39uaYb53UbqNOlU2wv9/QiOo7sV/o+qrVWGinG8STEeRnkeq7vKg/k&#10;7HFFbKtzbXrME/XjcfBwibQG+yXneSMpF+03yX3fR5YlwOVyu19c2mIUIj2BPDvAOoyXcmn/hIDY&#10;ar+83WfsDsUe9TJeRT/3R5igBheFc8eA223KTk3647Dyat0KM1lWE5IV5KaFAkgw6wCqW3stAmlP&#10;d40iUtXhwg8MYtKBokp9VBO0oJ6Gdka72nhQe7MCeLzvOHZHsvLz1YtIYHLiJqWh6iIj7nHY8PZp&#10;zz87Sy0AHo+2nsdXpqpBco/txT6KQO0soD8TQEx9VklvjKQcDP4g5JwsZhrfZQD2jzkbff8+Z7vX&#10;KSWP+nWwaA4+8UQWpg5GUdNRDg5CRABzx1UkUpNjqedyK3eM6pNQq3w80Pm3xJPf7tuZVLqPlQ1S&#10;jQkUMEFN+yXv7d3Xyak7FN1uU/PDYz0MxRZBWZenzLftrfWTBGskIwiwMqa98YDo1jo+xiYK9Rh3&#10;jS33Z7ugO/R/iJ+bBmyACrbmb+BbqNKEFcbvP31TQqgGGtRAQkyW/MO3xbnAnaf+NAuGdi4DbhYt&#10;hDb6ZgaQ2qBeJXQrfgpYDcO0UsqmhYYqJGAp4kgF3h8Vlf0cAHC7fSulSKQ0aiKJxexJkvwcyEQx&#10;EsbzDohYvSkYxbATJrDyYC2OWO3BoYsUTbEp0WjIx8fHMVmpZK/HsfE5UFKgGI1lwjvwESpMaTNC&#10;PQSxLo9My3Mr5jaKgYFs358JuZktObaP9ITWQQv88mP/ACYYxrZIbX3lx2IT2cUaLlZmuijpv6sX&#10;SJCA3yjcAlUAhRp6DHe/7v+dW1/txxUP/ur1J3LW9PoKx4j1fCmrIBhXtagvidV4e69O8gIW+Myz&#10;SmZPZO+Kr9S47Odcyzm538X227Z1niTxJ+4JZM0bAIB12ei6+IHB+/awkxB5df3k99I3qYi8v7/P&#10;6zkfO3Byk/xxCIo0y2+FumE1xQzmAYlKEauPSgJUt4ZpkkOkqmP4/VEiXsFjf8d5dSmAu/Pt12Pb&#10;yU50+vh1NT8rtf3j8bgyOU/KbDUc5obtVQVGSLIUP+a1HnkvBorng4nYU/RIyl2j4IsnhQv2wE8h&#10;tDN8omAIt9HSlpk0b87e3+zgErw6m0UThIOX21mZATQWOmVMLd4UIVKOqsw+N/u7FsemwybJkbHa&#10;zdFAHlyRmYG6tFbO09pRJwrqx2MqKP3e1sqrcu1/HPOfxTQkp+RuKNLitbmdkof5Ds6swcrj+jNj&#10;cu/gUBUS4WiU2raF0/Gjrp0p+GyjncX6mZWoTLQl0X86OBALBmxRU8PaJY+IEZtvuR7a+vaaY1xL&#10;snKtxRbj7OLB0ZOj3W/3LpoicU/S7EoygPUEr5NEFvsj2drlVK5V+QIzIxPN9/5Xgdw2btjBKrAi&#10;UKGxCtHk6/weg+7nvh1GyK5Dy2Cxv7WDG7BWLRKsPP18MjRZWC6fri+dlS5ol395bm16okJYk78r&#10;zDdcl/M9bKqaJ49P2YhcZK3tP8kAJxCzVT4kysvbE4eI+wn97DV/pfBaLn3+tJyG8/ypL7JZMrNw&#10;zOUHnPUmjbamMwN3ajH3RFgsCK6QboFmgDLJPC7I954vU2nNQHMB6mOfkpTVPGzbNoWV85GfahlG&#10;2iR+ImDoDJooGqD0FSepKbmY7Ltz0Xspq3D5L5WV9RkNvf+5D4t1aPfvb6dT5hq/1UseXQ9xI+Te&#10;AptIAhnJHvn3ZTGse7rkjlzVDBSAHga1n24HPXlE0IP8RiqAt/t3HJJegmbGVKW9nkiBdQmdfHq/&#10;iXadVUT+5+p95VSxY23Sq83SnZRhWo6Db3w+/gcUR5KtfNeKbr9EZ75ulZcm5LX8UZ0+9c7n8ErX&#10;EjBiniIB4OJ0A+sT1+rwxLDkL2qV4KgFp+tXz7/rzjbO6cnK+40qmHF96yHP61/zM0lofAr2RX9w&#10;xkWeE6+Pjw+RggIWpVLoEjt+/vlnVGN1ylBwK1o2FP2i2rWXbcyynsh7u8L8qfciAESdHaVEnAqU&#10;UmLrmQmgLUre/v4AEcE88qj3hxAFyubBQFFPV6VCRFwIR3RdfoDCRKTisHdRkWs+PM++sCXvyQHZ&#10;FVze7+GDEmfuseykVrrzX//1Of1JZlVn5WvvwiHzE+Uir53En0NY4GR5fSp6PCcOJ6Hg08Olk+6z&#10;1BMk5ThTwlr5UoNibk5xpZP+RhYo339aUbiI1DHlTwyWf29r5Vdh5VdzJKxg5Su//bwepz9T8eQ/&#10;pSzP61lwKs6shsMoNQ1j5FVCcO6gYRfQuso715a1vK2287l56tJXrvcKl2Y0GM5ZkdBiBTIj51PY&#10;HlVc+Y5K7CZWlEpt6kmjgDCXaqBgjRlw4aKFWRU3WxHihIS2k/Q8Ol3EiP/Uu3SYEDEPXvf1soKV&#10;p2Y6EhZ7IFvW4Obr0285fSHP6NuAKbdfGs2szTIgXydJxgtj6zVPtZEkawTUeL7zwmC50oRCY6Rm&#10;jVBcBE2kuOhqr1rBv0jflCYAt6UzSynT48QV1Nfye8dWXsIHdT4d4cW85EUncSrQ7JR5AfWCu5fj&#10;P1xttbz/AMSajzPQOTwJW9oukjl/tS+Cijwvl97jqkX0dmt9nARC/6z1iLXXiwG6FaVVIcSNlQVC&#10;SLzfEEu68CyQAWr2rxVDCiDrN2PtxN22fQL+nE2RI5tn3l2NTTSMZNTjLWaE7gRXnUXik56N3bzs&#10;wFykYcqHvJrebC7ZybSlpK9FAFGImO0VRoGWoptUgcEe4C5o2oonLE+rm2LhT9n8HhpaWHmE7/P3&#10;FbspgI/Shsjp5/OywhFyEZGV1nHlZPGqk9dnXY1ZevJgD8OJ9B6dEOMz/in/5AvpSf+nEkJejTUi&#10;Mw039J7kVgapP393PUeyEWV9Oj+nE25s69SNl/jI1c3LIEWLeVtRbF3EPM30//rstE/T9+LwWbdZ&#10;7sg5aZDL6BgOUIKSrRWBiEo/oQyXRp19yUEhhmEt9kut9aBvF2tlGoJin4c8MEMka6gtWw0RnFez&#10;k9SBNz8pS+Xs9TkFbN/3E6wcdPay3yNC0KIM6ydVmJe/pAWxgrH2fccMVl46ZVNV1PmEmB+RbtmS&#10;xRY3gvwK8siertoNCRtfm7mIoOedgw2sUSA55ZcK4MbpnoJSGuLMlgdiBgcc1hy+TPKsZ+1RNKoC&#10;kZjoHhK3jzoiRUn75ySHY7CsZEtYUgx9Ap64hUGoNE3oGHvUVc6CzphH+5raOJuato0vAPbHeR6c&#10;E7+/fZu+sidmCt17ybLU1exicEgkobkhZlkEPzFy8EeeAcpenN7mu8Jaue5or0vTq5uK3/4/EnXo&#10;w6y1tsDi49q+Ol8TFIfhOo9xvJ0FfWt5hS9lkM0OuqcmxW9nlsQAACAASURBVM2F+vocQb1cmm8N&#10;I612ZFMQCyubmeYvVuTww6XT6fu+76rN90WFbmkEQoqIOpcuuuFWynZD0fef/zabB0xj7isiIWFw&#10;5ldU4kzJrLZ13hkP5973lvyt8Z20ugMopVSXUwUQ9iOgiAJQqJDmsYkEImA1KkEoisUMa7hrihsm&#10;82SuLuMLdtXXjB8wg6JC2GPHp1KAceYZ+LnHFu8+igGjx3obYJegk+378GXcaIFIxvrvLeZB+ZtN&#10;14UHP3B0Mh3COL8vv+GT81ZE4AFWxJ//hCCcnjUaTqyduLxQMTut7pseEqugc4zb7fBMHfR8C3l8&#10;2c+VKPViWfKrTIegdhAHk7GKmyv9JvDKbwY3r1PVvRZb+VU+fFpIrpTuK1nhypNneeca8mLF/9eF&#10;mZ2O1vRou88W3rFbKSQH05EwJvV6amMqPGqEhxFABW20ycEMU8ansZUvjjur4BKr9eB4UV/SaByX&#10;JnqifW0zXBiBvcWXMpBVqkgklC19boSAkFUPx5NjY+5793aSXPnt9m3SeeRH+wUlsNeP6UrpfEjG&#10;UMXn85Vg6wVzf7Amf1mruHfNh+RDViFBSk8Um7hK89nz7ERXDsh5P7cYhh3Q/ElwHKKstLAIBwfv&#10;OrxDpdsWm7VR9RcaTyXH0bAcaoxQOTUtIuSvNM8aDAkaye3/jrJ9GjMuKzw1JNqJgcAyM+krFuzA&#10;y9bKrh7t0cSel6sPoJdnh1pRNrGq/6dNg5D7uqqkLZGplYroeNxO47wMD4SwlmsG0vwnAc+vT94v&#10;WybxmZlHC/euCkrg4CJunX2FlUdmnJcq7ZgkZ18n5HJmZ9cHsKApUc8FxNla8Ae0t3bKbfoSWDY2&#10;SczyfwaI3NjKKwKlqlKU4F6tklUVpdx+etvutz2wx0GLmhVWnVvyYCNZcErDIai0wbi71Rv3dPg4&#10;avCwG8YKKiN/QtfUefzKnCzuiTTL0Q6C5Bjdr9U5q98ENy35znFcw2z065/u9NMrmHIqVzY0oN5l&#10;Sqt5K585j5xN4x1+ktai9O6xHQupb2SLjLSIhNFWowIUKRPSNo4u98dNjZ50Pk9Rgk4gYpKk3r5K&#10;p+/FvRm+SJ/bBEzKEtaZvdx+yp1kFgGoJFgON9bweitFOzARuROrVSOLVLJASBVWpQJmIpYgLW8i&#10;XlkPjsSDY4u4HKmHGie/Vtu5cGU1BwZaREDtU3TYX8YvdD8HPzuQwpNSKNWle03xDSgmyaxIWvWE&#10;uu9znzFtsxd0oAFMaf4PGHJcTnOKoaoYYxwOg+/nnzhuAZEM62T6pmlfH7J47wLJfsRNdUVCULgV&#10;tXNXBwCrpYuTkDe0mBu5pCHHKSNUCiOXBV1QMdpJc6mnkWTmlAqlq7ybG2M3LFaOEUaEEJVqQrmO&#10;rh2P0lBno6ECKAlGzLA1MCe5h/QylsEetgWjOI1LEHYYByR9zEFb0S7fHHxp0MFGAFMri50OJ0or&#10;sgEarKAAJtQQCgTD+m9cTXhftS4etbQO5FZ8DA4bUQJF6nrlKczRjMsBIyUsqeUiqh0tiLnLk+oW&#10;jCIdlVtSUrc86lSgq5Nu3fTTuQ2BMzNhdZV0CWyM46nmZh4hejmRgTEYGgVCiSBwQfmleWvG/j5h&#10;uJ1pPbp5DsKTDoBmakAVCZff0x7XuRwRTKxPew+EFWdu60Zpkp/IoNSNnXTpW6ZmspUioqU4BGyk&#10;7ZX1cd9uoqrqawZm9eNheKxho9l5Z0BJiqKxI/3P4cF+ykuP3iZQSIZjpIkVBHZPJxCMSJiaW6vf&#10;jUXYXFvI6ignoEHvoH46BZspHpBCKdYoB/3H0wpWKZ3yx0w60BPqLqVEIJZjtDJbR4TbS7f5sYFn&#10;Pj5CMDGrA+kQuv+f6wT9aG7ouhvYVLa+AQdVKioA7BSgU85U8eAGx+E3UqxLfC4VospxjLwkLwcl&#10;O/vCrPlYHxFTUrIYQjVLb/EARhYNty3V+xw9X8GI5/nJPy2o/RxZjrBYp2fWtgiNjp2Y1V7zSk45&#10;939x3UWtKSfce3L4lKzf7VruWByEZD61u9b2OWx9kjSfiIG/d3nipXrdA6euXuRlOVRepFCR+I1O&#10;Xf08SeIacoWZL8q/f+JNewU5Fo5fq6l29V7QMZFepTpfQxdxWh8EO02auCEUhZI7QYgS1bkDYxOH&#10;rIr4yW3HLnPmptPnQ3G+UM8E08dLZAwDoGWhmOhkP5NQQgvGw/aTInxOEFsA2WhLjHscdQJBPes8&#10;I5ZWH6ODttrs+a7FrrJGXo0XTvhcugcJWRm6W2ecVpPQMWgFKChxyiYvsdYmxXXbL5QloH+NgqCE&#10;ITjsbQ1fHq9ZFWYkzYybsAi7ZR8OaniGL1898X60GKXxasmaI8Z1zTk7shESGnuYDQmX2PIvmfsR&#10;d0w5/gjXrYZe9Oo8eNmYFr0hMMwdA9SZMzsTEeHxORelruIKPWhZnJ9IxG61iKfkr3j+Z1KJD5pR&#10;HDE6mDEcUtBoxt/LYJt86bpOJKIR+jku93kaqw5+KuwOFMP0w7nbY9QHO9BOEq9ElUMkmlaDBM40&#10;mR0Rw8T5RU+9bGMnPfSEFN0cKrBa64bb97eKvdw3ETr2VEgtWoCPujsddSxFJTTtAhEnN2FXG5+A&#10;x4mOjOgMp0bfm8lKq3HSJqh1iIJhDKG+Ws3sHlssn21BhlZ0Y6f5s6dPP//z956qaWAzW7npYVvd&#10;XxslFIqhc5SQElN/jjhHTpdqpwSHuiX4hjMvMhvdc+AVAPSAgLsO2emIH+d6ikFckrMnqxBhiSM0&#10;kBUeddFDz1BRuZuYBramHp/RH4aIqAoVogArXTL01ZuOsTQdbrFI+CIR0opq9oUk2YVGf77PvIOB&#10;LCSoMDsIYsCn/XyTZiLU599bHGyLmkPumeeTw5FEFpY7/ZV0sS1WiBzEJ6snJRFVjz1OP2KpAik+&#10;SUZImx5WsCoAsb0oBWWnVm7+JFEFu7HcbwZWWhEVgvsOkQ8DVG6QG6XU6uAFBbuCm0KKzxcraSQr&#10;N63SFm2MV2IypdluElAx3yERP7dhRkHuizZ5nTiYAUrTsaNrQQ2ez1oEYgEBsLQJRAWNogjHB19S&#10;GgHW4NBkY2P6e+rsS2v1oD9pLbVtGEapnUIDAPZu42XmwcBEtGnpH6ezwMOS5g3c1SndFsDhDtI0&#10;2soKSEVaEnoYCzceARHKymdHfUXzQ6QYICgqzdSRFCNIMZPwPzC4xUEfUZPmcggCSSdGSTZfHxQ4&#10;eEQWHkyukLoVEUE1iG1aFLCdqA9oEREDd5ACVbWWvKEDziIoFBPsVl1EwCGQqEiEQu2pTZM+SVvP&#10;g7bsZklAdWtcFWnBQ9QZWDoubqwKAVH0EkvO1171B7qPkdOl2kCHM/l1FtvgREU66hGrsYk9JBVW&#10;neMQGG2D96iNK/oZR62E8eXBYwwIssD00A8IPDs6FLBy5JrxLDiRwyDhmo2WRhPSYFEHjSUYwIMC&#10;SK9NPbdOHP5hAwupZK21lKJbgavBqolQRCpqdarIeHEbVYlNFG5lKuL2SFWpInjEGdoAJziKJtID&#10;EDZTLiOAKmdRw/nYfHyG2ogKsV1owCaijFNJQpQN2UGMQhORAlehibUQ4UH/A6ZsQb2DM1YnrSY4&#10;3stwlGBaxOBq9KG/RtVkihUcg7DNDAVdyvBiTh4tVpEDE27UhqI3LWoV5Lbdyrfbx8cv749ftttN&#10;t+JB+2ugtHa//3TqoTdROs06/Vr91fZ9NJBR+lnXhRi/4LPo/ImKUJTwJSXH841rReIeIKWNMeY2&#10;GUsBoJYKElrc05YiDXRza+g4RSAUocfxbIpcTxWFRmEAwMNMmXUFRmMVVUUooB0mNQIBTaHZbskE&#10;6m/R4o2AaMhQkte6NRlQFOphPNwvmcVECTEtFCOUqKwG46ZStvL++BCgONJiAMXV0bZXFNm0mJob&#10;NloTxBJwaaHROU6fJj3wmFh2b9fE2xzC3cEyBX8ALS4Fh5GNiJiaGUwURbWYc8WFlbs10592pIcm&#10;p7V1CJ+uMxORCqqAZnD6YY01FMARF8l6vQQ35AMa9PcDMW2KcgOqErHZ4+Emyx+89wZRQiopsGKu&#10;XgiuSCK10QxQNgB2SKmuHOnnGpCiqfT1E+AXT7GYzdL9lobJWE5H6av53B03Fws+6hiyn1/WjzCA&#10;hFYfVWfhzqVDOaeiSmmBXTHaFhNUdKkqPucJ1HAAIIH7dNXUU9CzjzQqGb1AJG2H3PHn9su5w6cS&#10;5vMHl/QJJguAJrtYcqUizGAo3wpBQCNmJMXx2BCR3W7ZKAEbHixtEJlj8BeaPUT0Pks0Vzyk49qL&#10;eQhDI/9DRPSQB9niXRzzQ0gVKdyAWogNEG4K2VFJ7Y5hBSwUUa2eY1f6YWgQbQo2/96Y7fiVyejl&#10;KCo6CvR9vFdDU+d5UozpXtvSmfZJsQR9T+THFKTYgMo4C7QrUNXtHGIRjwcewFrnSHocL904qTH/&#10;rnkNJGAAGIHabuvLF405any4xSVNeSM7cBL7UdhtUBrr7mTczfDNDKLizONnoX9PQ5PrxVAmMLTP&#10;IDWMHahUMyulfBLoZFrajGD62n6nsoxZWYDEEl3RolNhS23bd2/W7zMFovI3dERRDD2FFJcPutNo&#10;KwqYwKxOeyAXrVR/6kB+kqz7allaiy8o7IJsUak2LqNu2NIPws/aFQB1kYphcr+/u6Xz1Gvl+YrM&#10;uzofD0cfk75kWvnzAxXj0evk6fF4iMhtuyvtYY/Kevvp2+1+t614W9rY56P1z7Rb+fgkm31l4wC4&#10;GIAnOsrYQb+3OXHj9LlSDU1boIrVZ1FvePl+/fxk/x5UszHBie1etdh7229b7ZfsJJLHuFoSrm5y&#10;ioFE9yWFU/B2i4Mg2SrBOXsXIH39hzLVX6v8f7y9a5McOZIkqGpwj8hkkqxXV03P3KzIidz//0sn&#10;t3K3OzfdNfUg8xXhgOl9MAAO94hIkj2zB+nOCnp4wOF4mqmpmQHrrhfsGa1qUqsjPHTaxO/O7NwJ&#10;c6XNFjYTS93lNqk++2fbmhOaZ/WqUQIw1UsV3GlVGFAGuL+P146pfbU/Mex+XcS8ZL5HCzjoRkRw&#10;oupX2lYY2xcot7qfkSRSWjVrix+RjORrhTBaB1wazVeQjHg3H4t7ztkASySQaJzSWW5mszhFJs3i&#10;Fid+MpEFKDkDPNg0WZL0ikXyyvTaLLmuaibSmzKpYE6tpD4hCFkJ1pFQDS8+WX3BpioaACMKSvSa&#10;qc5BE1zNf1uyhrgZQCKBBUpD5GGtAZ203XffEovR5CRsyTimLlaG95Y5BMjkfcXUNC8wUAlWxhlE&#10;jKr4erl1hw3nNbtvYIUeVF8nMk5FDalOEZJ11Q5iABtNLjU2NZlAMaAlySFIDjFN7Jt8m4ot+Ge8&#10;Ve0uVhAoRhQG85Z6C9ThcKALRTROmiiyuIC7+c6hxYvAeUogs3wppamoF6sshbGyjfvQW01WjX4b&#10;rGV9z0SN1vTGUS3J2f3JxaHCtT2NzyigGrECV0aBm0PGpBsp2+s+UAHl1tS285KOQAQqXcBLNZAI&#10;GNLxACaUDlpqrXmyqmCwq/010JCz0wWkVFcjDGKFQxVpnwP+vGTyrJpoQ2YbB8GaKLLhH4AoIs1k&#10;hMPHSUMcDgd3zzmTNDNLSSV7KZOlifQg+cggTSAJPy3zPM/TXKhTyWHFifRplxuxCA8xBHCvGpY5&#10;RFhKO7Zg7AhNfuugSkUMiwpi5xesWYPDqrSaD6t9USYsnmOfX4+NaKBZ2zGEmLcKY8l4Xqyn/Jr7&#10;ZPV/AMSyxR365OQorw49EnqHG0SUYW+daSsxSkhhJhXm42ECU84TNNNSEdwP0zT5VCTPeUo2TbZ4&#10;yTl7kUE7b5WYV91rapxC1r4WeiLTeJ1k1nlA6xHQ1pwkhbBBIZEg+u0rLh1YXl7DCLUdFWOP7Uos&#10;n3YouykFv5urjQaA1+4VGFsjjILXCIku2jRNdafxEJzrE70j0yStUfalCFoVH4e+E+cAREIJr7g1&#10;hdxTmoftuHHp3V0qlJlQHeFRCuGpFIJ0szTNyRye8/LyPM9mZokpYWYJe6JLmuYpqxRflMzM3N1o&#10;JMtSRmOHD2MzxqJpUp98sHnstcsYSdIANf529F+AXugbttwa7VaNxxGiZVtB1nXl8cSso9z+MCwF&#10;dDj7qYHQUxrtzwhWGB+4kKvX1de9woE2MXwwbtZ3RJMe0ddm6x8LW44N0UZiFpO47WUYRlZrcP6q&#10;ay/nDo9vGrzp8nUXn8I7quHugIUUkfM5NrsOremiH7rNPmRvbxS8jTB9rRDoc35XqkSx/YqCrqU6&#10;XH1Pub2Z35abZHz6FxXh+pTbOWqvlm8N+kE2d7JB63mjeaXEMdZPAVuPmVqMzX96lCW1LdXb46L+&#10;K7Q5rWaby3JTTr5R0jazAlcGj1BddDYdmFFIuQee26QneLKZyBShzGoIE4uzzar2jMh5lYA1Fee4&#10;MEcT3VhYo4u0n7TXTHYrF9HQD8Pna6GzgZvzxG9l+rx+P3Euge2WunKEEipS2hvLoywXwdOipJtB&#10;5e2yFq4pl/ft79EjRnBG6iTO+vP1cxwGqkwatGnsXpqCwj6mkq5GL3iz3BT2V6SrI1cIzP3bYWVp&#10;1CE7k6XB2uO29a1Vv1luhq6363aJW1avMZZcDE/88o2YI/VgAzu1jcCSa4ybXkMBnG7G4aC6MdW2&#10;YKb6jBi+rJkWt53oV35dyy7T/SWOtiu3ro/9fPNIGC5HTK7LYjfG5Uo/RyzInWxNNj/Hvdhx0YSb&#10;V/YVtm55Gzv+B8obVbn74e44TdPL+eWlLDwkl7L7fDwu0xxmppDJnNWDAkHNaP+rK2t4mK0fq2Yz&#10;Gi1CHbsO+wJX1+VtIPrLrzxOpDhur1a0SwmF/wWjcKtcNpXkF2JgffX1DbR1saaqCCKQlVplg/f1&#10;5iT1yilq4xc6mOYmOyqifKEZJUmQAXNGtt+opzqvdZ2xtSnGpV32muFXXKcKNwJQuXJ8GuATJ4AJ&#10;NDIhsEckIdIKh6tdqd7D8aRr8/C22Jf8yp5pTa+oKua29Iud3Twyy8YtGnKzhKokhfDEChDVnhKA&#10;CAQhliROLodCGUDd2o2CTmUSPtqBUyqlnPMSFRxJdy9e5FpcicH8ZcowM4eCJ0754n72cnh3KOwt&#10;Z3td5JwJJNCByi2N8XJQYgPd1kY3zrBznTAAtJThgK5rkMCojYdEIEF0uYJQUMLC3lzFSxs4rShv&#10;qMhBrRpHuW5J4wABqDF8p9WZbvy2ZqAe/I2SICkFmBlWgYqrsBhKKViJPO07AJfBnYJxszmnYo0Y&#10;6IfDXLU8i3zZ9TWbCSaAt2BeVKCKAGUUg/ooWDhJxFs1Zd4gETJvdLyBegZ0NkQbrPYeU5BACNFF&#10;uJgEAqfH5/uUkiDPJs7zLOmcFzHblO7IIl9OWcaZaWLK7jFSsroSgt8d2lBgyh2GQ4+cUrGH6GcP&#10;zCgAmvriLax/O5XimPcGwoYvPCUwxa5kkDPYfMOLohmBROuAqVgVdBeCh7sLumUCVKxR+QuYtm7m&#10;Awetru6kiojYMOdiONNKXFlnY865K0MbzH1g6RqwVB8adxTQ4UayBt6LeXItuJwTCNitHeIUHC16&#10;e4sOIQZaJrCSFBjs6DoKBJmXbGaJlNxzoTCnlNKEHBSuOHkKAANJHo4HAOd8XuAZcQdzLqmt4Z1U&#10;2dUbs3XvBfCalwFWZh8ju6BZxD/nKQGYRAqpqXa+5hTxldkDAJhTxJo3aqXdop8j1jvBQSSglIbR&#10;rAo20WLN72DlkKbCd2PYOYHN/Nkc6pwSgEQE6t+x8yYPDOqeSGFyZyn5+VXLAmMu2d3T3QxiKadX&#10;d5Fpnud5fjgc7HB43saa728834i5n89L3UowxNcCduZ8t8749rbDCkACc5U2B7Gt/2qDF3x1CUCT&#10;NWp4NyxUxKdLX0LAGf13Zm2ExbycVzltfBF1EcaB1bNqOsyoasIwSYDzcnI2D4wGVlhPtVfDekRg&#10;LgdQSpO40Pc9hB1nSokk3MuSIczE3fEOKuaAuzzHIZdIzJTRS8nFieKeioIsXP1+UEd21fPMNrBy&#10;tZjG/Az3tcFLDwAU5oDYkSN4ohuQOHnV1FYVgM3TMXaVFCCww1ljNK0bv2pqWV5q0JXFpwjNYR75&#10;3PeQN8lRJckl7/DSqOdwNVdBCxQ2MpZkYUkIKLg6WikwMUl5iDQi60Sfau4OKWewe5acB7m3BuvH&#10;KEkWAeG8Ykmotur2QqzMX5VSnG0piYAFS3ROCUir4aqV85oKctMdnK6E56mg+ZUOgufrNDX3q5I1&#10;0lS5i71mYN29dzXpdm4Ysq+7zf1j5LHW85sXuV5bq3N3/VJX/MqU71+8/3bpe2ddL+G9fs7FzKaG&#10;F7vLvXjVIjgCyuNzL1/3mp7oN64DX5HCblcug5O0AFMb8bI2JiwZ0m7kHSg5E9lQJPdKR4uDYR9F&#10;oq53XtTPqj5hQ2VBRQVtw67t7fVL80DM781UWD/fHvfz1etT5OK6Mq9Gg1b70MSqXYMA5OU6rnVl&#10;vFrP6CI56lhzv175KGnnvYcmlu6nyhsISfBb2g3e1X2Sku96Lhpwq9+GNozF+wtuL1WtL/JGBKwN&#10;VLFK0tfO6eBEqCpeVfD+OnvVf025aS2v7IOLO68NBrchq0dYeWcCqkXrqd+19fh/ZOrcYBYA4Oey&#10;aC+sAkCzrq+XYwoUaWfOiM9R/yWsfCsQ5zj5rh4Jb9x/8fBaSecp2NaY1Bvmt7fFyxR8NZbuNO0f&#10;HKJDYyuP2B+uD+M/UmoumC1+uuul3aOvljbf1jv7bnJ5m6q65aRKZTVYVknzvZK5FHlsGcGXi5Ok&#10;bWJoXsK9caVfDhGqk5R3Ddg3HigtKtDumLxVysZOdqUfem0knVi+LiT8eORcvX9zXet/vYIcXx6p&#10;XrpFYWzzrXl7Pu+33bcfsWv/1zdMjSaJRjLBtlsUASHakT1qAgo6nrEx6QBVRTnea8NzaWyO6Dev&#10;vA0Pz4TozTEmc7R8Y36rDzYDGJ6IDWYLmQvG4qpRLqXA0N+wK77dSzuiX0X6hr/1txfi7Pat13fq&#10;CI6IBDoTauSQcEusVJauXzq0VC9MpSKTHCpShsyQnElIDhaf5MgQMWOSWRESuPjiLhineSKZ5HKf&#10;kbC4JDNzS1mC2XGeXpcsosHEsZoMPfgMYfI64V1hadigXW2PjlicLanO6mIyTZO1obABSo6dZyUM&#10;Vq3DUqohTVYMbt1qKpPOhh+aN6fR4fxEm28XxXP2q7Dyeha3x1U+ldG8wu4EBBohwaYptE1v6FDc&#10;nyNI0dg5Aq6fU0b4smxS9qkFXT0cDiRXmVPBi6rsbHcXaYrNVALdc3sivUXIsCqmixeqYW2b0Tc7&#10;Yd1sLayMhFHumN3vDwedT2nxA5OR/vgs4n46cDK4icjizASYwxZ58FsRMsPaUegkdA6qdfDo4566&#10;RQ5wDlDNVnUiSTBaXU3rIDY+XVM26hQEmUhNTYweWRdOvHoRLMiDYdoIrXvJuU3aEVb2eZpCfg6+&#10;UWkLxiN0bJ0lzVpWOYklwt2skXkaBGANR+vPsmna0m6vqMrd9gB4qsFjA8YyNPh6HdauUAGCvC5n&#10;JDANNUsKkmYmBAtY0FEKY36hMpubGtQPNdbwHfJczMu7NJuvrpvRSKfcT4ugxHk+JGMuboQlW+Xh&#10;BrxGf5bz0oNgYJgqkWL0Ela+Rfvw0+KEPDJbWjzCsYltjba3ADjnJWDBTd8B0zS14Aie1NfpQGoZ&#10;bCQANl4Rw1/bnjneHMZH4wSwBibMm1ST61DuzkerwfSVSpkcL8/Pj7/9odMpv77mnKf7+fD+3WM5&#10;fz6dXvMyHQ4fPnz47rvv7u4fDh/el/AsHlolrnLI7shL9Z/WVoWHgWY6tFR1dABzdf7wHoKh4gLt&#10;7TdsgOHVTs1s0P9+qazKjoK4ymr8a9nq3Bjhjh3gsqz9WVFsUkTYyeKFOVQ9oU74NgErWrEsC7g3&#10;Tjtgh8mASE+9hooCTuczAMMeVnbHoOWtA8FknrOBiUgFyovRjslmmLlFM5zmkhtdOi3LcbbjPDmU&#10;HYaExATm5Uz1MMTru4WvRT3vu40CcZqsBy5Qk947g4kqRlQSjzBPjU0foavjHBxC5NXgRawkfYvQ&#10;c1uY6Q0VwBTAS0y0NVr6fglBffcYU/7aOLNawB8RfW6ty3b0GS7N7DmObPwizE7q3zYwmfwaGGjE&#10;8ZfltNnYXVU+nCpL0cYAZMI01ZUVToVos+X8+vLGcy/xqgXOG46/fbmNCtetlM63vHt3bGW2mvtr&#10;du+ouGDzdFW/W/efPQXkCwrjf7J8CU/Yl8ATuO4SXyh5WfrRGVckJxkp1mlE9QZgIs20nHOEq9sp&#10;y9HOy8d9lT77FddvlcCFMKzBbRBIAJvdu5Qc8pUQu0fQU2DzlAQDJ+XkPlk6SIAvN47xW+0JqXV3&#10;DW/QQKcJDQtqf+lYvcS8aRPx7c1xn6+mOnRt7l/p0m1e+e56yae1vy7aeVlOp9P+EgXg0FJP77Ag&#10;q4oLsI5RwLshd+1gZU9ps9ovNeUdyBMCHpozZVwZwUZVFaUePV8yY+xh5fP5ptmmCk6ovoP0FjeH&#10;vPmMET6rEGsIXh5eOHXzZWV9VfbTNxu6bzz3styCaUJ0WWUmViZNS1S+qU3A4TAee2sppfSXNdAa&#10;IycO6Xh4aGKQSJ5PJ1wMAuCV2LA+sH2RfW0h169DQUVj6/QfLReZTxtVef/MUS0fxyu+vZWS8VYm&#10;7qtkwL39avjnsiwXS9LQGHabHUcgsZTrGeHTnNansYr47NXt2oP63QZIuvY+65NafKi1nuF04VD6&#10;/Vfr6ZX0my9z0fZ/Cjgc5j8/fzrc39lsx/nu0cupLD/+9EOWn1VKTj4bLJEmI1PMv7UlavZha6ps&#10;pSCsVtMFbTepe0rYYC/G16u67rsXwRXRYdNv1zvCGpyD9l8JurltXa3mDVx7TG0xNBS5ZLXOb7mD&#10;Nt013AtcWE17S26mgLvWyDe+7Tv4bv7EuqvtHL4U/MgkxwAAIABJREFUmmFz+/rydVwUDt5ySqaK&#10;MQF0RXTBOiGcCIacQ732ZQnr+/7tLAWlpaoupaIc7duIJTSsqTj2GtpSkV4H7qYU2FSPExpIiili&#10;mArs+JQRzk2OhL3165oYaN0nwztXpVt6x/tgPiy0URORILITDBsPFgC8qXYFQfgOHK1uH+EMVlRy&#10;MCIdkwsuD4KcAaAB5jj98en8x+fXx2d3n++P73747vjde0HHwwT3RW4Hm2YzM50cp/z06Y/T4/Ny&#10;ymme/HDwQ5o/Prz7/vuDTb6KHStMU/cl9VlRfWO1TRUf3eKSo/dV1bQ8wmecX1e1efihIqh6O03a&#10;ll7Sxbropn8Ze/XtO80KRvMIItOJlBLXGdZAYXKFhzrc70SNDQK22OhSDQmRnGxQnQndSS+fSyEa&#10;m6nKHsEiwjVx/7RcsdJTuDseBy9CON2Aogh1blwx+oqXxjSvkk/FLl3dV48BajZlF3AVBLx57Xzq&#10;67+bAYKVFZwpEQ43gPDf/vb3v/1f//fpt08fjsdEfv7zT0kfvvvoZqeliHj48P6Xf/nnH375i6Xp&#10;dHqd58OSgLbtewsO6+4TKCF5DSAggkRuKzc2KPZcf3Xp951eAFhkpDTG80EMkCzA0hhtkpWzXM6x&#10;CjfacCFlliOcJequGOTl+XgY0N525sJRnC2CfAtjHdtvvTti0wMQAnJFclhlV7S54TCx7OUWOFGW&#10;vWIVVK/xzrDMOQA6vUR03zpDjfF5muZ281qPR6Yr1qNTNYZPjYLVDH4EXYgQsypywGHGMOpF/xEP&#10;H96/PD2fTqfJ0sPxzoSnx8fHPz7/29/+ODgTmAyJJpVFywJ/pc8P9x9/+eX9jz8uiz4/PpF89/4B&#10;wJoUdGBkX57jMatHWDAWToxrkzNHY1Ww+SYApFlAoXVWb4Kk0UKuhhM2HUaCR7/p1Vv0dXkSgMg3&#10;YImrmtoOMKDtCZfZMhMT27qrOYtCZmoyp7NOxGr3ORzCsEFtgjKVFtVBDSSahMk9Pz3L/eXXX//2&#10;f/7305+fyuns0HQ3+3F6TXyVNKcf/vKXdz/89N38gGk+nZd8sWU5a78NnRlDAKpQNS6JIyIOO9Wd&#10;cys8530Ryq3JG7WSQVOojxgenchVvUf1Bgfqwr/EDwgo8teSUIeS12cxAjQ3ci4mdoK6DVLKcnrt&#10;o9TXfV1q7ONbVVlUWMHREuX18W3L19H2mnjuocJ8AW4OCamSdebQWHLO55fXJH94eH+XDk9PL0+/&#10;f3o8n5ZPr3fTPB/uOKUif83LS3591fn99999+P67uw8PDnku4mxMQSz0aGTvyWjfMKylgolyuqOm&#10;e1klpXpGd328oY+BFFd4IjIiqu6NpJwJNKRQ9wW5K5yl1LT1OsNRE0oATfgTep2jl08zYa+SfwNe&#10;I2awO5AHfXAET6eNHhqCBBGYt4CWIbTFVadDXOO6eH1pYTmdBxlyhZXDTDVOvghRvSy+LtvqcnZN&#10;32lnhnl4z7QDuPVFPi+yVr0MqM7y03Q9OvG4Tw4PgU3paqzk/Z3tyZdyS3TKLf0lzRMAa7S//u6t&#10;07wlBahI2rIst2hDYy8NmMVGb2SLlfwG8sPb6M1lWU7nFREbflRJxLtWqOq5I0w53nDZKIuTJprc&#10;iT3A6+trvyOIBfFGE6cdphzNi/G9rP9aENa32Mo3ca0b17/Gy3bsDVmivEAmJprLDQZaXryomJ9z&#10;OadSzsXPpQB+9/Cu7+HDmKZzLh1NGxx0kJWvgs6qdk3bHTfKZ6zAN1f4+9KvKMw81+Hj29EFolkr&#10;MlE/LMsObq6FloAaP3qs5+r6xVU4uy7Iy/F1NPwhEJtYUDGTt/V0KSUFPQUDvhQjO6JMl7BJv1NS&#10;KQXQlOZAg0jWOQ2SXJYLWHwPbW9eoeGpF+/W8YqGTkR0LRYCdjNlX2gF13aWPeuwD+CNer6tfGst&#10;u9U+fL5e0zgdxzdJKV1BDJvjXl1gw7Ea0+ISVj6XfPXRAVvv4EtuLRvjzy7F+rdh5QjguzsveTOG&#10;y62yX11vnAdxXxxjl7CyD070q6wiHKZpTGExPGmsYVX03waLv770pdhXYIyCr4DAdvv7knVxvP+N&#10;fiYpFTNkeQE1WVFO0+SEu5caNoDhwFBJT0MbONCBcbGtKOKxX7v+Rj9cbeQ33X/5k7U9N6yLt8wb&#10;b/fz7kvfpoAQItTa9SHbDfeunbfg71vHya0yPmWElb8oSI3Ciqps3i9C4VniJYLwGMzpZOowqOK9&#10;L54yTdNVWNmVA32ObFdSVbxDAB2JaVFWqzhW5bxK7lXxlDfrdx8n69ESUCUbY+KazO86W+qtXuqa&#10;JNu/t1tFDSgIGJHaSwf47mheYLXDAdTIDVU76zW1/F1yZblDYU0xdyuiUAwZUqIEkpPxt9/+KH8+&#10;6fmUcz798dkc79+///j+/ZT4dH5+WnJZxOTTZHQC9tuvv58+P5XXzHkqx4PeHe4TD+8eXCgGizRS&#10;lQVTxxHwSqPbAPMR+74p/vIQ3dxLpC8SKjgIobCpGYPO2LsjAaJFL7GNV0JN37cSmRtaZxenqrnm&#10;ra9VH5/LQM/RgKWcR6ANDVa27Todx5eqAm1pPqwCbJrYYWV1XiqKrm/Eu/Xeow0OalW03bMEIB0O&#10;QFFly5mqexekdf9pB5lL61QaQ6VS6I66FXHpsMuFMTZKCqowDJEEEKKB4k8//mjPr7+9nF///DTD&#10;Pk4zgPL5ab67V84ZSnOezuXo1JRymjIGLGZIOCaoKEDQmoxRLVZygcqwRuorkN4CcFcgQ9gpxvsz&#10;WgETBnVXGLxDxt8Fer64B/V4IwhZZTU2rLg+F8DBKIOEgrAeITayyJrZhzFIeRY5qesma00GgTCQ&#10;67WOpoIVu1VoqYq/d0d1EYUN0SrssLIsoVV+NcOAoQYWqVQAhP94m/kVZ5FUEwq61L3+zcxAeT3x&#10;SymSLJyqY2q6kuzlj8e8eJKO5MEIePbl5Od8sHI+H+/u3r1/mI/H42EW0mTpHLGPoweGpubzylrt&#10;PQFgvmD/1V68cY4vyxIniA17vgOcq9lVLb1kdHvQFNpwsI2PzFrIS1XAyAmDi44eZn1o7TZB7DqU&#10;7dhcxSqpBbRlNc1V5nzUsywmWE2A0RsGzCnmlQATTDRXEo6HOZ1On5dsry/z6/nBUjrMPMx+nD95&#10;Lp7TfPf9w4eP7z4e0vR6KtPHu3H99E48n8/jKlPDbt6lhBrQoPkHkALmNWZldbJv5skNqNEhnluw&#10;cik1aFL/+xYKxrrJr43sYyclxMkZV2VIIpb6XkJzQ65ejCFvyGCsgKTY02bVMW0nEYBlOYnoqFYv&#10;83Tsn80i4AxQg4f0dx3oLEghenWxlaQJH473x+Lmust+fnz8/G//9unX33jOejyfmKbDkWYL8ks+&#10;v+bTq5b3/4dN93cP7x80H05URhJY5Ofqcdb6qx8TfTx67zUdsx36V/pbVUioJzSh7HFgC4ANCECd&#10;nFWgEMMyHt7uQD97+yvXy9jojxqANwHN1Lg5qcMLu0XvtNGbwdQ38O4tWiOxdyoVFJxmFdAiSnTQ&#10;syMgctPlY20akIYgpt7gUdWoQdGgsGxV+1Z4a7Xeb7dcwFI26lxtUoelEC7QpumAnhdRVk83+HI6&#10;V1NUk3bi73TplVvbPBxz7W914Oj3DBvvNE0Dr3No8MjPGGC4caVvpL52u7WdNgSp+QZb+XQ69U2y&#10;T4lysc3vbtgVCulihb5dqpzA3v+If5ZS9pgyAOBwEce125+wk1bjt74Z915VPLePTmptKFmbqDGt&#10;PbfZypdv+xas/K1BP26wdPdmhr68sys4P8ElImGiEWmezMVSEqckTJCZGSCV/QSN+msS6911vxrL&#10;u7dnd9aQTCkNYu8gW1x7X/F6EEXcZt36zruortYIijXsHK0sXjopYvzqG/ABCsB8I2Zxwx/2EMS2&#10;nrVhHSfZIQm8ph8JHvLhKlm5140w1WepCu0Wl656bd74DMDfDpqx2VpIgmZ0x1uM6Mu1hCZIaLyh&#10;MoVji/8mEPNKuRUT+WYj1xVEVv5Zy5DbWz58niNg1mU9lR2Gdm624sMLR20h3HgBLpfU7vU3DxoQ&#10;+JrcBTUt8xUhr+Rh7W7ky/WZG65uCzJAMoHNH7R6P12Wm7BOFUbqi1iX1G+YIyursX4ZUsxgC6oT&#10;ZOXE5ZyvwsrzsW6Xb0Cim/YPwtFX3b9D8KUK2jZBavz2bcxrRA+/2OZczvMhHQ7Ty8tT4WwPd8he&#10;wJRmMQVAGHnvFUMXNMmLBmxgZdSAaCDCEbkdfeo8gKjhMtZ5GM8u23kT3n2jIy5u0234+Gr5Ipw9&#10;rq9VytzbZzb774hgvoGJf/E4/8p5WH+lVTDl8HMbchNVtKBRAgPdACEVkPKqygohGQvrNLAgTnqL&#10;qCegpUkhgNR8mwDkvOxh5RbTtgM0AIRSdb2oH0AHlwEAueEi3I7DwRJl7LrNsMXVCSm4akxaZ42d&#10;98ZY7HuyJqutXLMKkzblpCnM1vocmeHQahJAa/ACBAv0B10nb6ZsC7LSYN4DYKB38Kj6nTNZQKly&#10;Kt44dlcDXz4/Ln98PhYkcFnOz7/+fv748f18fP/wbpruDkw5CZZU5LnotJx//4TTonPOr8qnecID&#10;Tu/95TS/f4gQQ2mQhtFoO+2dA1lxU4tDpQonkAZQEYsw9HQjVFEt0bMKVvaB9d5ralhp1PKqmZjW&#10;XSNO851WQNIC6hckeIstsAr90Z9WWTkENKrxwwZRT40YlRLPYp+i7TxLXPf5agIRUEqppFF2Op4A&#10;WJq4I8ETqOLjWrrqe0wHA63GikBLOjHstDEsUAC8QdCqiH/7bnwUyR64NCgCqjp5TMMkok1v0np2&#10;O0QOOVZFFpCvyjlcKn/5+af0fPrvv//2/Pjy7uPHu2n+/PLkL8US52RMr6fPn18eHw4fPqTETMkg&#10;M1jQhus8crj3E74tKpKOGsUmLFwkzCu0HVFC20JsrPhhVgznPWLlBLIcyEaVZ4b+j5+WyMAEDky+&#10;mEtBMhzM+QOHbmkZwSKghAOgOWSgY6cA0hH5kcwbouNrMgM2cMZ65aKfI2biGrYbKcw4Tmvk7mwo&#10;VjHOlCMdmcMqNBPPb87gXWaukm1y9iUdAFZvL11ipBKHPBL1odCkkuQpMtR7oUjg5ekZwDRNZpZz&#10;Ntc8z8cPH35Lc3l+OT8+nZbzPXVMSVwInx6O57L8mYxT+vjzP90fjuesl5eXdHfYKcKVpVWdVSP+&#10;9Yra5JxX9t/wq1jWWzje0WHoHWs43PdrrFi0H7rEOSW0h/rW2TDCmAQCYzG8CBSyrqjtCXMhGyri&#10;kQ3mgTq7GpiwFXHjzoClbGD3u6kQGXKjpNRQJQOT62D28vy0PD1NjsN0eH84zMe7k+mpSKUcDvPH&#10;H3746aefHx4+zHZwlJcljx6CfdbtgsV1uy8huoUhsOfFdbaYlbHDx08EwJetjtLHLlL3XAr1o0Sm&#10;4Se6jAiLZvKpkk4/uaoYkyGjESpS8nrR5qktCQccBFwJyPmskGbdRHMQMJPTtYOVYzamlkvGBgRK&#10;kufcX8pX9RSHTRC29V0mTrtOiOPmXnh/98Bzef3jjz//n3/783/8z/L8emfTlJk863lxSCwH+JR0&#10;Z9Kvvy1Sph2/+8HS/JzLa1E24LgJgHQDYouTu8oeFKiV5NTMlK39a3Wm2HakcN6PIWBLzedtbCLe&#10;hLjXTtdXJltKPdZmsi6rJmgELb16LGHQl71JAlHNknOhWY3dv/p5VLbdGnm7Pbt5wimifDVfN6wT&#10;vg+Xy6TFXTFvuo6aFDkDuKk4flJ6NEat0fy26jwvfmXVgYwGRLYkLHlBdXmpm1UEnElTijN+x7LM&#10;N2Iit0yKA93h4paRDOFexprXe4bNbgSdd8EG2eNcbY7p1RCe8/Ugh9c10LYAR1I7EdLXvuwZartv&#10;b2gDOy9bdm/4tv9o6DFGDpL27w0M3UzI++duRnvdOrIXSS3TbK3PcF1B7frjlbG7Pup9vPZd8pX0&#10;ml4uvZCj3pv6bJoQB4QULAJRDivnnJCTF3ihwgpfdNWLvfI1VtOzb+rnQJVY514DQwOLsH4l5zH2&#10;+lqu4wYC7OIcf/N9EzmItmv7cznvhJBaVjg43sJa/dfpZRWWvTw4q74cqO44SQNrqjwlM5MKaTXW&#10;/362JLKv84tjCaBBEXQotnq0XbrvbCQqDV87LDuulJL3jVcDGYbXX/uE2k3a5sixXlR7dm0/bsPK&#10;3Qy1B5fbg78JdvnPl1vLT9p/dRWVG7+9bPnVPZQt78ko+uMLL25XoObb5X9RH24m042e+OJ2VgUC&#10;tpu3TV0ZZ5tULSvb7mbshBuZbUfT6Aq/S44LevY/VEYIqa0xkYxMTbubv35c3p5sBpdrOZ39nZtZ&#10;MS6lZPnd/T2nZGahWJbWGMNbpt0Nsry1fWl9J20B6OuVXFb4rcfb7le8EWO6l139X48z7p+LdRNV&#10;zJDmWjI2qX/eBT/pz72VcbjP27GF/0BToxm2YzF3x3lARnokdK/3BK4srUK6oOohbYyoDjXxNip3&#10;dFdMiGQu26as7fEakrKEwclqY65MgJ5Be5yQJhQYKx3YDF6tY5Vsi763tg8crr3VUV1LCfa0VJ2y&#10;2RrA/oIYmINNCaSuHPRoou3G/BbpawQSVg9mUCADOqaJLiZYVUrZpUvZUNWHDx/+49c/X55e39/d&#10;39mUCvB8Kp8en15fOKd3747pcCjQ4+Pj86+/P//+6WE6ENOi86fTy+R4uLv/+eP377774c/Ta403&#10;q3G79k5KGqRqQlRGnQeq5NetOaOKNyZ4HF3J1iOgkiCDldD0OQBWYWUTrJDbyBjWKDAxsQzsORYE&#10;pQYNpQud+SrTLVLQXA5W52zWMydILmQE6Y5RjnXRlEmGymEweiFpFW+8vpON610NzaLqBtJq7XmP&#10;3MwcaMce62ZTSUrudc6EdGVOb4FiwjJNtLla2FVNRha/6K1KEe7RXSTVeMGRTnANIBsA5uHucHe8&#10;w19/evzj59+X/3l6eZrm48f5QE3ZyznDcjF3uoovZ8HnuVsLNv0P0jpkvSkVBmZIrlX9ikSjrBFt&#10;qpk5tqaO8qADv6wLHgA8COQr2DE+q61pJslayN3xyyuHcvQkraDQWeiC7c67/iJdZgm5uJHpGPoV&#10;JCNHx6/wGHDWfEqddwmAHGh3BAIqs3hZpRaKSUDCutbqTuX9Zfve1TJ90yHr1qNuUJFWZ2unS8xC&#10;cliRkV4tOTQzjwKYJZqZWUr86ZefT/zj6eWk55fkfjjiYZ5L0r/9x+/4eJ/ePfB05lIOx6RUluyh&#10;p1xKiSGEVaC8mUIBpFs5eW+Uep62aYNVLVmHK24UATlLBUbFFlkkegKwNms7IMOB1me1D9+QZ0hg&#10;tTWqEUZEUgEt9/NCXOVYNj0xbpLkBrXUWAWY2tZH8pDmz+clL8tk6TjzOM/uWs5LmZDm+Ycffvin&#10;f/1vf/n5n2TpfC5KrNFNWrEbbLs4B1VtWy5Y2Qp3Vd4YzBggxBRWWjXSrmp8m6b2X/SRrsiMt0vE&#10;960BpIZzevhXAelweJFciMBeVKVZVQs6YllVLl2zNhldZlyJmQSA6nTlTrIjp2jImgldAEpV+gLJ&#10;rbO8OkwfFthYe029psmXl5JAvC7nP/5cfv/TXs8p+4R8x9ks1n1d8Z7kptMfn1/c7w7Hh/v39nB/&#10;tmKlpFQj/KzjW7fGvl9teltyQ4vDEPLnaPhv+v8wt1PEiq5p9boMZgkM/lGVLFoMzK6tjH+BLbo6&#10;rh224KDV6Dj8IMaiwdj9l7QhgD51RTZTmyHVYtFjnQ3zaCz952TdoBMsxFdYJWb1gGlD4BwHMOoF&#10;l94Vl3DwCKzEvCzmFMwmICyIiDSzJhNR3OMB3naP+neUu24X7yLurot6q5KtvTvUP1rc1tMaqGaJ&#10;dmaNZYfzdrj/jSAYlxe//Er/uTJqlPWDEc377fLxG3GPw6+u175P5jawkiokx5YyFwBaBNTdi6tl&#10;9rsmRF1/8q2u+9YuvZWj6JY+22v3yHIrc5QEm6aDOUxuyCSDzSZscjLWEjQlv/RoAuj2JjO1tXBU&#10;wBJ2KyX+jrGVh79fiSesTb3RnbV/LpDlAa3brI8v4AMX4vNuEY3w6QA3Dc+tZuD9W0zzTVreuCS3&#10;cJkAk8boGRaCIYaOkooES9wvjrdgZbiu45mj2j68sldO9K13uNWtY73/P+wyvdycXhrOyRsH0nYK&#10;XqlHWglx9Z8ND3K/klYSQLlhiit+3YqSF49DkWwwQp0WpmttyqMT341uHi/HeNmF79S3bmeqyd8Y&#10;KArQ6HBXdnQXbHt9Y/C5uF5/dnFl7Q0NkziuhLV5wzSI4zDtn9LH+iq+2ZHHcXG6+3gwaY05flMi&#10;aBtEDZHTb95hl/1zOS/zlMpyJlncT8v5+PCuZuoLHBmAi8aL5b6pbQMWD7r01dkpqTmhr6+Gi0H/&#10;Ihb8Rhk7bfzwlfB0b88Viw6Aa2aJEBvHtdk/XK38P19GEeemmaSqLTdb0ofPQLhy9W2Hu+phXpkX&#10;tJSADJBiKaV4njh5ImQF9XAO9VDGqhTXTgiMJD5fPwaamroRFiWhuJERAigg+GwM24+albu/WiFy&#10;KSbS4EIijQxtv8LmiGkcigZr0Ns3CeC7i54jWJCFSQZ0A80MHl4RYcSq+wyBiYSZyVTcwEQTWUpR&#10;AZM5oBKxZ2pWdzMlkDTC0IJmIsysNJeWUlCC/MtSSpEcKO4gLJmBhLsLU0IyzkyzwaXl/Pz3/1ge&#10;Hx8+vuPBDnfH+XAo0Onz4+Pff33689P9dBdv+u7ujvf3H4739zbPoskitGks5I6B5VKYSLKgOCrf&#10;l9LBJir6wRtBB42uC2wPBZc7PFI7AlAw4B1GluIJDONBKu6QGw00V+CY6qpOc4SllAirxhLSVXAF&#10;uOygT//X+L2tloJ2Hw3AkvM0TZbMIXjgIfAWZZiyhgzWCeOCRUzWtiHHTFuWxeYpcIQEBgki5xwr&#10;pUbRsXoWlFImS+ghO6okQSAtpTAZpVC7WCNgKMGpUkXeqsyJFIcsGValzBZpIaYb4J5DUTGzVXyP&#10;vgWtgbKW0gS6u7IDsMTJ7Pl0ssPd/Y/f/dP//t8m+cvf/8PPhca5lMOUJuOp5NeXp+fnp+l+yvPk&#10;E93gZFG1qyWbnColc5qKfAEmSwAjnZa8kGA90FlPFqkUtzmlZCrFVde5e6nbntX3g1DRkloPO5Oi&#10;TsWW7VASqVTHA5MYwn7j1yPA31zydJgl5ZwDM3X3EogezJKBpiJ3RxgOQ9PzKr9U57nsnBKA5rNl&#10;nfS0lMKWlbDtiYzgpMUXdwatzN1Jg6WSl0hz2HCs8DCggY1/HvFFupoHM6MMsS+lZKQc53O2NMNY&#10;pELSkkOLF5qRClyMwIQ1mckkIzg5SBiTJ0o6nc7zPE+H2QAVuJCmw5zsu59/ytPhXjiR6fPnufi7&#10;eUrT/DodPj0vy29/5I8f5p99NgJTThOqj34P6lFhoJoLpCFSXUY1Je5h6IuTkULfFqrZgWh4bp31&#10;7maW1u2BCKHuHFER6nEVGq+BkarUEP1SZxs8smKuIGbfCrzklBKZ3AMVMgRBnjW9TM0CH15CiIjq&#10;jhZBQgLZuEUBNbb9oYViCE5leOWEAUPZyx9Pj09PL+elBH59di0lf359Xu4Oh4/f/fDzLz/8+Bcc&#10;jy8vr8uSIUuHQ4T6vVrGozMU11NpKMDKuxME98FkXn9jHtkaQ23vm6cUibviHJSqq1usyLdJMZdS&#10;bmKK55Y4Fx1MKU0pL2cAuRkDFAuH7l47vIpNZmobFI0VFFREgyNgXEoPddsaQHS4sCE+zYWCTKuv&#10;SvHoDYdQVMxMjMAz8VeLfBJTSl5cxGRJkpc8BSEk5/L8tDw9l5dnnF8OSO/uj4+/P90djofD0YSS&#10;F6lMk+w4nZ5fF/nr/Z/L9z9Mh6MLC0pxorg8Ah+z7/khbACovNFhiA2RZaV3c4Dqg+YvY7MKCCie&#10;LcFAyQWZmeItKDL1+MVe4PAaarNpc+Osq0MQNpZ6LZiJdUEVCApSAUrLChWG9tIjI2tobKgndQi6&#10;8lX6cw3sQmZ0RRMiGa+66ib1bCXBArcGMLameowmzYJGAjRfl+Ia9Ggf7IiVjFJ3PEWKtmTWyZqC&#10;eYu4agxStsMLSaZA9mtHdfOqD3/LsFRGvSAEltKvR6xf9zFHS7XAEQSWof2qYS5CNrsAtgAAqXvs&#10;SQ0VJbf0mqtq165cAEatwUPKaI6mKa17fhuV66XaEi6uc3tdUk8oBKDx7ocWEtjCHV+pe45lVYe6&#10;R7UU50z7p2O/6f1j2uUb1O1vqeVbdFuyRtSs5J8aOcoAd69nbEwPq4cB86jnboZkvL59ly1Wu1Xo&#10;rM/AeJY8UHtg+7dIfW73v2sbrvTDtf4Mvwzsxihe04baRv+gq9XfLjfa0yvqoEr93PR0ayedOyRV&#10;cvawI31x9o7CwABhob1gcs9qOEG1hcSddNOk8MHl+M7jwI0d8WUm57iZDD0idzfYF0wNVyu8Cn81&#10;J5evreUbY/6+2aCLgMLory1gO9F3mRZ3ZVwDWPWltawMvhuz69bkGHG0tT1DIvj/wjKCXDdCTb5h&#10;NjB3Z9iuBvyO3QmlQZXVEa9cnw+3yjW28mbX3pxh228v238JN7/xXLVIxNwCqX1Q+BUAa0eT+2/H&#10;KEJXinRIk6UkX4AkI5MdDoeUUo/CHgemNRB4nH7jg259QNtoetl9i2H6vf1eX192w/Q1ksp/SRnn&#10;du0fbQb08h0vv5X0TcE6cDsT8fjWYye0Jw5DuYL8VTgY/1bFY6hZUqESiZrawCOTKJs+KeNEIxkO&#10;5yE43hqD6ART5GGx8LhXpDAtLE2uDQa9D6dF1+EDKZMkI5LB4KTDzUUpmcGvehldn3XdDLZvp9WY&#10;ZZIqkVRy5Vazo+dpic4rgSSFqY4FhSnZNJVS3N2JKSUSKO5eCJ+nFIduBb9YgxAsy2JmgStFTMbo&#10;E69h76zCnFLQ277/6cfn335/XZallJk2E+d+6fr4AAAgAElEQVRPn37/9+e//G+/dB9GFV+WpZzO&#10;XJYzxSkVAJMdj8f37x4OlsrrOSWTBfQbcrkDRMLMKTo7YB9Wu3ekSQ8yH4PcFN012d5LmaTIc8lB&#10;KRLNYfEmAKZIiOPqcInkcmE6NKBzU1WjKouN7wajAecW3GDHcmgZ6neNEronaZ/2gojjscbEJECj&#10;S3IVwmkikiN3Xn/dqTrzt+3JgEs9Ja9ZompsDQOTJUl0JUsxw0FOiSgVQIoeqKxoOpPFbC+lkAAT&#10;SSOlEiFIwGC8ihKJNJkIykKYa3oQbJqKey4FdIsCBqI4zv+Y0SaUIOKJSQjQB06nF2M2TPP88OOH&#10;8vSXKRc+Pt85DyWJ5sovZXl9fT0sLw/4wINlXzISpsb2K+5LLsR8NzPImfQCyL3kRdZoutUMECBa&#10;e+010iwQCWXNwgoSKS7phQIpQ1AOa1jcJuALQCkljrwAF1T9NvKscMaPzY9C+CdpikibFbxos8go&#10;UESBKus44q6TAQkFYuJOqVCgscQ+sSIjimTC83SUhOKFBTVZXaQ4dBMSETibukaUDGQw1KDwBfDs&#10;Ppk1HGQQOytkDwOREoVSylKKFx2P98ZJiZIVeAZEYUpZTjEF/y/CPUkUuRShJEtzMpJZxV2W7O7u&#10;Lvb8IlkNbSoBH374fpHx6cVeXpCXw7KkLGM+Zrw/pEXkyzk/Pb17eLDpkFPKrgI53QtglDGMgmNO&#10;ESNK39m/wRmvrfmGxo6bfUppCP3p7i4Vdx6U0HkG3jXYcpxmOOUZgVEaLRmYSpGRE+lEafkg4xQD&#10;AHiNr1sWwGiSTUIJHA4Q5BVnK5WTHJjOZAZRZdysQiGTD3tdNLJiaWRK6fHl5dPnz6flbNNMKXsp&#10;lCe++/Dhu19++csvfz083J9cmdLxwOmCPrfrup3NlcA0+UDKQ5M/zQgoYqj0sSKToyCg1XAlNIvO&#10;UfGiECIYYw3fcxTaUzp+fa2FuYCETZPRwSJfcva8qLJKNwcAhSmZ6EASI/dmifpTSnKW2AQkz1kO&#10;CjMtZGNVlnHDdYKKQaR4nXAzblrlinypnU9mDhS5vMYEqnsXYUZYgpQhqpjRgIf5mJ+eXh8f//zj&#10;t+X0cpynmVbKYod0/HD//YfvjXp5fnx5/OznUyl5cs/n/PL5069/+/tDmvTx/XSYHW4BIcdUbzKn&#10;OtuxKVlAndfw0WHR+lHcvIOsrw6TiZ7m8BdSSlMaoLfwCaruOw6ZRS4MX6qXDG5BM22utW6rS6lt&#10;thJtosQWA1ToepgBcrI5XxNAsh6coWkKRYoT0AB454VZDYmSaIA815BQpNHqQVNKsXBjUnUoWb1D&#10;zMK0l4h6woRLymaytndjSwHXzKGQXHIHmSCC5i2LCWVAmcyoanWSApaGkZ1eRm3+poi9O6hdVZAe&#10;4OMKmxoNZhZCj6ojFGp3j3pZZ1UDuAxdUX3pikimsMTEWdsmUMW72/y56jS21nZVH6yUitadN5S+&#10;tZFsB8lYs4Db+hRG5fqiPRv9qFpAhywJb94fl9ncI2JLJ3lTZRrac6nCfCNb2XVdN7rZD1/0pn2j&#10;bNCwdn5F6ve6iwj1sBdtYKVsThZsdICNvry5Z9XHo1xV9xq6MuTC3P5lGgTQ4cnybxM4bvUbN1jR&#10;4JGwttbHFx6m+bb+Czpjrb/dP+JI/e9o1GnaVlWvdy25FTu7q0s7nIokEBGTChmyU5wsbBcJmFTe&#10;4BBfFF9t0xWnHlqye/HRBBosO/CbYeXG0IkTsV/BUt4K7XxZvhXGeqs91T+8/S/QgmEZbIDMC1L3&#10;rb01EKuNrQorceMW2/58PRR3PQW9srtacgVHupEZVt+YOox+Y4u/gSTeik0zVaG0oMou3N0f1Bxv&#10;duaENMw0Aj0qaKO8AWM/jCHAewxPAHM6XFx3wCLj9phmIv6Rua23jeNYz1hW89FoZmkW3bGX3gaX&#10;N2LBIC3dOh5yzsf5CCB7KclyccnTPNGM4aIYsckAWYkQYeqyZBtPbtmyl/Dx2ODwsLu8/sZL8Xas&#10;4Vtlmqav77Q3nnvrq1vmlur86B78tdAQupj+NS2Jb2+9780Myzdg6PF+9kOxO9w1ALSP5gjX9mGK&#10;3/TmkSI8gQaVsgBwmKMgQkkWyCq/WA6QlQyTponI54tMr9W3sDai0jdkkIw4n88T52SWkrkHicMC&#10;ra4mtKDItIOZs4WoGvs/IwLxJGUHNQLLVt9/XW7tRdn7fycbO6EalCZIIqFyuORpZUaotUfhJAiV&#10;iHpb3CVCDiAdpmVZ5EIkOgTSxMmms5aAMtdgs4AD02FyuLsy3AGXy+iwpdTo96geYhUGdfr9hwe9&#10;nvPzc3k93VlKQir586+/aYKBcFfx2KyS8fX0Oj3c293ddH989/7+/uFumuxUzgVWZJKqF2cQ/eRm&#10;1iWDxOrXWIAcietQw3Z393xXGewS3sZMTEa6NzUpNgcTUoggXkgms0Rm5WIs0EoqDEROAJCC/lk3&#10;ldyPG1qqciHa2ADYZ36vgwug9IzM69p3FyrzFAYLoqsopIj90thtCOZUQH1eUwiqTyrFsJVYklNK&#10;JnRjiZZSORBqDsYM/DRwtI7rVi/XEKcCQycC8iPgZxXAyRQu8TTFb6RYLxHAIPJUieSUSNLJylFD&#10;jR6R4h1bJ5gApICeSymlIDFNoKMERfd0Pjucd3fvP76f/+Wvx+yP5d/Lp+en5+dk89l8QdZ5en19&#10;PSxLwp2ZwViDJIgMyj+VCzKyuRITzESRaUppKWesbrPWl8YEesny2vaSs9tkZoLLGuQKEpiqlia0&#10;LCKB+EaNx+PBzApUSnEvZmYJZjUeh2FNRBmfCS85FymiVMlj5FIy82ZySrUHSZefFklGTmYy5Vyq&#10;y4IdfUAfAGR3EwqWBJpxtgSYA+6SlxTESnmkrrFkchX5PB+L5HB3h5jAiYlTyvk8ElX6QgCLu9OZ&#10;UrIULNvDDPOs4ucS6QpNi3tFAlsYeZLmqPA5lWiQG9JkczSe7pw4T4dzXkoppIlGoQiZWlSOH+4f&#10;/vWfT3N6hp7//rf8cuJJDw93QllOy+mPP88/PPLHHwwoLy93798t8gwUys2cKBJdKH1jiQjmqFE6&#10;Ofc9YSvjrTtG646W5hMo3JidahAGKUL4JyoRtAnJqtWJID3403ABdlqWxJbekMjynCXl4/E+uyKR&#10;ps0WWEpRacZXGStxJwFIVmMLBh7sda4i/DCMchR5zVcRMBYSQYQ3SdN3XKrJAkN4cweMlkCcT8vj&#10;4/PT4/ORXIom2nx/ePdu/vFf/vr9X//p3XcfT9LrsiwUk8k0Ub3DvOXRQgO81l6uC8oWegYVFOwa&#10;wYgmFHcaIpjHyoUU3BerxpHQOLyULCml2cwSTVIu7u6p3aOtYHY1Uxaa/lztsu79oYdEj9SLVccl&#10;HBFjCoCWoshiZ2HsjI0SsMlVv0Fsk4GMebHKdI7WKIYgpVS8qLTt3BhdEVDdGka4tr71cGTBtGo+&#10;p6XzUoojpSTIPZt0ZBKQy/np6fHvf//3v//t/51z+e7hXaK9vLxM799999cff/nln70sf/sf/unp&#10;kxvuDvPJzwJeXl7yn7/ru/fvvnvHxGXJx3l2L6Wa/BXPTas8r370t5XRujewwKZuV+krAKEguYUA&#10;YOYRINVoVqUytWDoIRujZk4FZWmaOuybsFLBIuV7fVaHm+lLyTGsbXJEPLatviNrs5fEBFTkLn4T&#10;9Z/ziazJCaiwiEtGuaNtDh4hixwUjvOskktpKUdinzfDGjsF1RAImOBliSfGcaFSEmnGZcxA1rj4&#10;g4ATJKGQcQW0HCcjRxwAkHOegERJpeaqTjKLlB5XVIZIEdl55ag+XjAZ2nStfsEhX8Uk9+rHAxJk&#10;gTyXdXIMeM+ljuMRAYazVcEcYqk6Ru1e3eAEXilX9aN9mo2hsn0AtG09o5zfdzNcxV5sf63KjTdi&#10;Gc/cBxuJvr0V+/gywHj0TmT6rMLk8LN6Tq03i2/Wv4WVNzr71XlCXNcrb+mnN2HTm6p040C6RDjM&#10;5Wm4f8UKAAb9rpH0OXTHuI7GdJHYoJxW36m2iMMt62S5CrzHPtMrRX/yDRT9Vj+UfN13qtrDL57d&#10;eEW9bGS5y3JtXBwtdeQO88Wg5u/w6zZP9qjRzZjRQyq//hSSYYbiEDm2P3f7l1IRdl7xo+a2U+Dq&#10;2KeUcG2KlprJZ4SpausM+nZYucKy+0G9lTnxVvmvYiuzsjw3k0DSmGlxhJUP0004e1xp0cK2O29u&#10;aw7F16GrbT+sz7oKOwo43QgN/g+Uyzn9Rrk1XsqblIBSZQz1+wNWDj3BAOUvP66zC0VMQ+bWEVbe&#10;oG3o10tX1XawVE0pMzzlbbay1+Ae+zLQsDbL9VY9G0vgV/BzgxuV5aLZlNyXLOd88E2kr1hWK5eh&#10;NiNSEb05pv2r8ZUu7x9vu9rsb12/lzrGF++/+txvxaPZSv+M5up18aDrsHt8+zUw8VhOpwu4FsC1&#10;futtw3aG1FFxydrn7dZf9QghUCeZdUt/qtbT0LrCcdUBc7oAeYBxCmvw1YXQpzpD2YBY6UuhNtez&#10;JyJ1hJbO1oNoMjEAYxLpEZlB8JZz1DjghDvp81pEmuj/HaxciFevFNyJkSvFG0jV9oGAHCsh0nPO&#10;KSVLqeZKkAS4l2xQIsLL1D0JdDk0zxNMZCKMTE6E52iwmwvcDQ6UUGrTmv6uYZq1M999eG8lH4DP&#10;/55fn14K/OPdw8d3x18//2lIiTaF7dBgZko2H+5yIubp3Xcffv6Xv37380+v5/z750/z3YMSJKW6&#10;mQVSk3LOqRJCaQzOKc/KbpFp3RoAU53WY+EPPLU+Eg0BatxmJRNQzm4uuCfSXbK6b9iUvAkaNti2&#10;lpLNDDQaJAtP1E7YWB/TyqV41CNCjHpRXYyApDklQ4o9bKKBkKPkMy1V9SzWgBcB8zxTyKrqemqU&#10;VgLJLIF0JJJpioAsRZGsWcVdCky6Prq45BUkJQO1dC9ixHhhZFYt5ijQlOJFIpozAIGBiwVf0KkW&#10;AlYmcTm/ppQmm0AvpXiPXXPdLG1EAkpjn4aSSyabDkdXeT0t98e79x8/HP/6i72eHk/Ly6fPKfnZ&#10;PUO+nJbl5GWZ5AYmuZAizgUtyMQKVqwEpzIc7kmaaC4kAVrjftZ3MFkRaVOaQBa5wyylknO4TyTQ&#10;mAiZF5Q82bzqFV0xIQksyyIJVk83dzUbdouM2QzSFs6MRckImlyQLBkNuRS6y2Xyynd00H2iAVKR&#10;ymJMx5QcdlYpKD74tLKFg1deEIFthSCPkkjwVCOBePECWQI8WdCNvU3aJCRgUhVQRr/xXkopNIPZ&#10;Iq+qlzGpHKaE4oJonAiHPJxIigffNFj6UuQVFUllLyphIJHkxMTIRijVyDxJ7iou6eX8cnd49/6H&#10;D+8gvrycnz49Pj/l19cfHu7hQin+evbn5/Lymu4xQTjlSEJqZIS0jWTi0zQ3Y0ulQuT41w3yUD3p&#10;Bj0leCuSVzv3KAcKdJgw0UzebWqin5aIytRwdgAuc9GLEC2MhH6U4JYitSyNHjJenXpA7AkRvyiO&#10;S1LySupUAJUiw8rDXHJCEukOdaf7oA1CIkqTYEulQUySIouYQVbkKO56eX4+v56KvIAu52F6eP/u&#10;7jD/87/+y/Twzr3kUkQc7+6UpsUXL+Ui3m4QT2rEtlEcUc1XaAZQbkhJ1YdmqiFXYiCscRLLnGry&#10;N60GJgII743KVzUmpjrQQ/Th0S/zlqxbEWvVZLIATZysbe9AZDTrh8rdlDyiKChwLlPdCi3BHfTs&#10;Bp8tgZDyZNWOmxpU2cF3g5XUJanos4gLvxJIA2MXIPcwrBWIXsE8Ucf7gzucNIi0KcyEy3I+l9PT&#10;4+vLk/IyzdPd/dEcp+X08acPH/7y/cdfvlMuz69Pfz79/vL5/FIWJ1z5fPb8/Hx4fDq+nqfD3d1h&#10;ysow0hJdgAXpN0uJXegai6eaqnEHllmLxRm7ciATBnhSMtFEZME4TZYsZchBVdIK4C53uqO4Shk2&#10;qxVW3srP0X0OIAwPJoZzZSkF8KDWAjWAVWQkqDQCd8JIa9B2nSCWEoIvG/GjSZPDMRlFZEiooW8I&#10;M7rnJRzRonHW0MPWAWupHhU10JBQHFKyKc7ztDWQqH0oJVTLsFk2f1NVFn0Iy6Xyx1zuB7MpuBgw&#10;GQsjxa3L87j5d4E2oq71h3eDjQtFUKmh8Iys4T6qsb+SOEoJexttD3vVoha9begIkJhEutxL2NOY&#10;TFJWW34jbiSheclfllv64HkD/93U+zrKHPr+pVfiG2zlqyXac/HGVV/rSQuDeH7rflyDlUcUIXa7&#10;kRVurRJp2GoaHnJZ/01YGbtYnvWnpfjVVHK3+v+Wfnq5P6/amGuYgDHPbU3uus2zd2U4RVCHw93q&#10;wTC81yZoxqpIXmnPiAD0Hu5/5zQNV1YqfT5/G90tpc723UTzqI++gJXbPLSbAPa2XBsXB+LcWUEY&#10;XMMcorT+ufLVjfqBRqfbVV4fUelHMVWb5WxVur02DCbZMC/eLrU3lhv01vW86KsGkIsuoXxzbOXs&#10;5eoALEs4vV7UcwMy+lYn9FulibN10TQj9354BuPYwC7URT2AJKueSSq3SemlXJ+FOY/b5RApOOLC&#10;cR/9+NY0urXtXvbbmCJvnG2XwNZYbk0XUyVKxKHrUgQm9PYuI6yMcKZGt3isc2abEyhYFfFcv3pP&#10;mgdm9zBG01T7X82uG/edc7UGY7tbH9Px6ntFf6r5yvX1eavcmv/9ehX6v2Ad0fF4LIIcaZ50POAs&#10;p9mUityrAw6DFCcCKtVFrwl3bJ4ZgeuNHJa+cfS/bUsTNtvKCBOs/9yBfbfmw63yD6zfq8+9euWN&#10;EuuFEfgwBNYBVr7c0Hed0JfDrfe9NaBvwO6XloYR+wZCMa1D4I32pMZtjJtyOadwxVVlUFCaSDUx&#10;Lk4OSai5s+hW82i5tHh2dxS/Ox7hZbOzAf8fbW/a5UiuJIuZuQMRJHOppavvnU3vzUhPyzn6/z9G&#10;XzRvRtLcvt1dS2ZyiQDg7vqA4JILq7tn5uHUYSXJYAQCQABwc3NzknZM8dPHVY8fBbC+Wdda69z8&#10;RJQAYN5hOywPlywJxghv7komUUETGKy0xrCVpGBoHK9JLPD3cwDt1DK9/V/Dyp7yOZdLBNzDLKxB&#10;znm9vBtd0QOfTZI4rDUPSsopoO42l3kcx6zqzaKZBMOsWvXqZM9coJ3lbZQekOuIoPZcK+ZW4RKS&#10;qPBm4WT0ARduzR2t5Zz//Oc//d379+Xbw9Pnr9tfvmy3j5u7W3cLb+ahlJRS0sQhBez+48e7P/9J&#10;b9dN8NOXXzWPm/vbL3VuizjfOchDGRLRTX2xDl55uNNcBzog3WyM4+g6uq8AHNUpF2IL0XMOSk83&#10;E4upJXkELfLC7jX31qOhS21xDIXrKG7/r5SSUsKQhRIIpwHwLl993Nb30vvuzXXTidbKKYmwLKa9&#10;SMDMR1UBa2vR9bVDZm+bzcpFMpZI5652beF067kX3SwIiJJU0Gus8kB4s+YegyZE1FpVNYsAUWqz&#10;cM1JhO6ekoY1dwMlsookhFs4F1mSYIeNAoogwkiRJTZK0ZVEQDKnRTjKIppbBKwT+FzROiX9bKKc&#10;UPi4aJlT0wk0hBGsPSxXheAwDN6q17Zru1GH1e3Nxz//mMhhGMyMZWpWfRgGaoaM1E4Vlp65QcTd&#10;W2sNPowrV4a38DbXGrUldw1H6fE/UMCDJgs7NavAQgRZGJTa9aGbJSTzFuYAU0+3ZQgP6WoDi4I3&#10;KcfUi3PUWkJitVmLyNxmM09JGuyFesvCQ1N1R0pKlVprILKKSOowpRMCSk7o6cujiqiZz7XWMomk&#10;1WpQSeZhHlDHcWYTUAMaoEh2h1uYhzcRyTmp6mG/VdUUFHNAGEGnwc0QSURzEk0OLcbaLDwNbMcI&#10;I4mzDNFhmob1Kg8rRDRAkgZozXJK7hFmQlUQ3lecvkFygUp4B4wY4nALr+b0qi0lHUAlQc2tNQt4&#10;QLyDowsrd6XZW92bC1u+v7n58WP12h58WyckXa/WXK9orW6345g/3d9//vbglEi0JB49QgQk51bP&#10;/iVnHHUwRhlOi8vrWLQzT/loabw44DTY6ZIgg4gErDUzc29GgS6y231xB136PGbssHgQLuJ9zIlM&#10;paRhSKrhXmsxREop51zrrJqFbK2FeUricFjTAMMY3QURS0LKCLTWIR0BWt/XUURSn/2s+3yPExcB&#10;9mHVgubijuZmXpvd5lX627+ltSwa5jnrZrOJlO7ubgpwmPYVwXEgYbRggEfaasexj9sVEbFY5HSO&#10;m4e+uQtCkiBT6U4zNBOzzXqtPZskEBG2ECmgIs1atdZac4gkTUNWVYjMtZS5ichqtco5u3uxZjVi&#10;saSWfyfH4evSgemkSVUk0Fqz2rwFGNrNKDg8pLusPAD3Ro+wztZKWVRDqCSdoplmrVaQkpAozewE&#10;tJ0myf6s1dpSSlnVhWZmzdwR8GEYomf0XTor+g+tNR2yqBZzM4NbQNw9v7uZpsnNIaLBJJJa+Fwf&#10;vnzZf/1S9juEecO03xEwq+8+vtdRipec0+0P7+73H592T18/f9mshrnV2SNasZRiGO4o4/3mUCqy&#10;qqqKmEVrzZu5exdr6gCNn6t6auajlXF8m1UZi4axemcuA9B2mJJqiggzFWYO5lGjqQ7hMBKI8IB5&#10;NAvz1bA+9d3ltUo70yZOABADg4jVpkDSYEDM3V2O2gbBDgf7WcPYRJVJkxPNW7h15m1OycxpDrck&#10;srj53VXVECJoCC6ZPKTvSgAIk4gwaXQubw8LOHmol5HpAOiRCEHUudKMKYnAzDL0NC8tAhqAAKuU&#10;++xuZs3aMfARTNqjl7yHJXjQXSIGVXHrDk6EK8TDHLZK6ZK8eeq/MQ8ng4webh4RTjol3D2WjCai&#10;ugSFzDWJKMXdzSy8q3fxlYbERR+9spkEyCrNqrvByZxIMTT34KXaA5cWAxEhb9peV+3Bt1KFn2v1&#10;/G33JUu84Yv8TrT6m9HbV/EKWXJTdbv3dC92Lfr2DbDP0MUAT5+HxXF0nZI4Pz/HQlt8C1Z+9Rn9&#10;4vOX34q8bUdfu983aEwA8EZ07yKgw57NM3qcQN+4crHDJJz0gAcozz3GJ4fTM3jxCMqfbeRhWD27&#10;5gXyflFDOdJxFlbJkRBz5kS3UqMr3l/AlN9pnytF5vnUbs+qqpd00gtwucfwdTfc5Ymu4QD+Bi7n&#10;6HJPRwhigWHoJGE4Ol7PiHAPtgYWrvQlXPCdcf7s5Fg8qa9YhYttcXxMT9DQss+MuMTH4srf53IN&#10;91jY+n1DEvDu5YrwcMZ1uY1rcOTz3jp3Vb/874eVfz+Q9N0ir+vZz9xedU8/cpXeHqYvsK3T3y+D&#10;O36r1tdg6OLt7Ku5AHy/P4z+3eUMm17RgrkKZ5d6uYU8jdaT9mUPAOepZa7A66/LAkOnS7byuTUv&#10;M05eCoycNJ3JRbRrsX47vPgKVr5W4qKcThjHRCWXPXJ95OP0bVyRY341qoOam83eM1xTQoVJjaC7&#10;Sfc0nJIbebDH2i/ZJH7PE/Lmc3S6r+88ZS+++s9iK3+/9V7/8PSr3z8hPENsL3rtZUdciIG8+Dn+&#10;uDf4Glt5GIZLKBnPF4nLslRlEaPoXiacIJVOO+72aqf5RQTchr4+LWk6lvBCA7IOFV7cq5sjjCIq&#10;TAr4i2vz4o/TbgnH9Wy326WUxvUKHlabuyeRlHKbC/rBgSVhGgBgvbltjBKtmAUcEpqoyGauQKfX&#10;R8TRQnZSA8874jLa4HnnCOEOFSaIRmi4dpEHl0HyOQYZEoQLAyiZIuoW4W0J0CZERDtRxSNqZfOc&#10;U84DBZuxCygrqA6BSEepWnipdTYPt7Cw6oSoCg3ew54lQOVibNvNzVpUdS6jjjd8twJvcv5h/jDP&#10;sy/8OKhqSkk0R9Z/+q//UBJ9teZmLEnM6rbO09OU7u86t6vLPaC7SQJW5wQRqLnTQ4SEJPcuxnlO&#10;HLbIAZ9Dt44t2umfIhCKVJEIm909rBGgoHpyNDNxpzcFmCiLyIB0sJjoVhwAJEkqSagING/mBnaK&#10;lzDeWPffDubqHMUjCbqPdjk+wcmgBA1dckGCDLGpinRkvD/PDkeE69gzR/ZdsZ82suKhoATDQgJj&#10;UiAQLUHygutKi1CnUkAxM4SFORWMkwuTKsKAhEsYEYpQMAmCEqQuSbTBLnJIox334KIBMQVEnCRy&#10;ax3IgKpSpYXbRX6/7kSJ49/wrudDN/dwFxBBZ3hkHTJTskZyGIbhw/tB5OfazCvaqN5qkpwkylyf&#10;9nc/fJwjDu7VozVzgtREbdU1J4M4RASaJZkoJaXc88UBaKARTYTAjagwHIKge7jDwmvznHN4eHMQ&#10;TDqIDmlQsJQCgJDoBk0nzRF5HN3doi1plMyVlJxaex21eLQ6SJIJ7Km3EojWxMLNogUZXR7TW9Da&#10;MKRQHQbOEl1wNcIlXECLYGgXT+mMTg0XN4WMFB0ESD2qACINMkCHlFThBnMv7iKRhmy6LKniyJSB&#10;BDG7dUUgeoA8qk0jj+ucBofM4YkkKDlLyn6YYEZ3RlPNeYka8SQZS3SSy5LDU4LYtyJDBhAqrnTQ&#10;u2BMnwwjirUs1J701zAOeeWR1VU3K8iYdXWzqdvtTz/9FBIpJU05Ocp2u0scLVaam8gsAaAu7HhI&#10;F0ZxsE/RKhaxbCT/Y9t2xpLQUkmaeSlhjrBBNY9ryenL45OrQnoCrmBAPJIjBYWiqiCLSgmfm1n4&#10;OIzefK6TiGRNo4iFt3liBDR04bCKiiZRhmj3mkWAEgg7rlaiicv8x0Wxf5ELB5ZFJ4BLuE1pxmCC&#10;JhEdSI+U7O7Dx/zhvaoC3q1HVXXEMKRoNlKdUYhic3VaeOaZMYrj5sSPVwriHCwTEYhRkrtHMXPP&#10;ESsyiw5DSi2W8H/A3S3c3Q1BSo7QYJPkwQiiWFPved5yzi18P09sJaWkqj2ffBCXtfpeh2oPiqYf&#10;40YRIJFTphshdKOHLPm3tAqqG4NOJXqYp9oAACAASURBVBKotsiks2uECyQFcjAJ8pKX72iL4Uyt&#10;0EHIIEI8wg3hSSiQmzSe5EEAP3LAoyamlKGag21JG8UKoLmXFhE6MpPrpAPhmr58e2z7/UjmcTUQ&#10;CZE1jXc3H97d6JgpTuX6ZvPhx0+1lnG9OjztkDQFkAetXh8ey7DKEbfvNlUR5mbNWyAiU5j0mKuA&#10;p/sCIAFZ5Lw7RMZjL5hY6w8jO1326H2I5nnQMSWRpIRKaogWft4rRtAZR1b7GQ44l5den8s3uUNC&#10;3nIas6bouZFJc4ewz1F2fkCkeSSh9nW5R79FpycZ4YJQZRZJQZHjz4gWUGHrCw0QgtXqpktle4/D&#10;UJKSkrTyDNbhIs3TWZ9m3lhNiTEuMjAc7yoWERE4kbsWcbARXUcdgIh0l6ogFFw2cj2jRli0Ft4U&#10;DDlKuIREaZdIJY4GqXIRG+n4b/QIIYFrYpg4W3f8epAUC6stRMlQLKIwEEJotaeqfsbufNGDJ64u&#10;AB27tI8vKWcBj2hu6UKTvW/RFwP2itrgNfuoXtG6jefUpVNjpJTexEzetLPiLS5xP/lVvOKUs+z5&#10;1a/as1cM1Vgcw8t5eNySnSC802FxUZ8/CCvHy89Drmn4/lF7/LJcNrgcYYojnzF6SBxPOo3LgxBX&#10;Aui6cbGws1/Dym+Wl/bvi/uON147nvM60vaa/Ps1uEBVF3Yju7dee23TJe53sbCZt8V3+qKSV3CM&#10;y2j7Y3EAVupLUOIV3BdHkeVlWngOF/S3+sb5gWO0/eneL4YlFzQ/eBna1I1JAF1cvU991wS+v1O+&#10;z1aW7mWLHmQXOHbg1bH7PZTnpBFznKMBtFfw4vGO3z7HfxZbGcCbDHZJx5Qpv7u8iW2dA+v620ur&#10;/VUlcF0b5bJcwpGq+vbu7cp087qGb3YUye924XXtHvI0DVye4FJbuYfedx97upTnvhAPen5Tx6k8&#10;nl33ElaW9HZPnTIM4DTpBwRoZngLVv7OuHo9U5we/heA8new0Wdauhe/ukzcd9luPVIVKo6YWqVK&#10;Hocg+qYhemRWj20kjr66Y5scwRccvZHEEVg/ksqf1Y3LDHlZ/zeA1bfKtfFwrSFetPPpiv8xq/O3&#10;yzPsGACWnM6vEeRr990//8/SVj4tCHxe3j6yT1UnfPXy2zj+A7WzG9zDYr3JEnJ8JumEUyzY4HDz&#10;Zl1GTlVlTFlyzJV+Fo05VUWY+sh5pqFE7qbtZrMZREiEOdyVMmpab7I66OxgE49dXFo4XOigd0aj&#10;qCZKaTO79lxHwiL6ZuW1O6f/0aMHXq8Od8ONBOgmbtJC3JNDQoaz5YUuIBOkETtHqSU8RhFR9epG&#10;ZBWVLAZakxYKWTlzUI2rQ00IiAcdzEZ3pREZEaWZtYBEILWg6kqH4jN6SD4B9KQWYE9BRibRFBzX&#10;6xV5v1kLYNVJKo/p2YQuNCLf3AyKkvIscIQngWTAatSeGrhbjBruAYEPKa9SZqDV5g4BFMzQND8b&#10;n6d93in5zBGg7DNjhDvzoFl65GU0kCaMleTsC6dMmZWiKlCp5gvNOSBxHvOtz7stZm/RGhDMKiIt&#10;XqIPvUJZX64LDASleH2h00I4A+s0oFmYDxQR6TZwFi0I9zgmPGaiuCqEJVwoDWEkoItAvceYhwwh&#10;GKGE01zAMUQMsApGIhn00piQxsFKUSBUO9bk5gA1NDx4zGeVwzQg3mgYQyMimkWraNWtNnN4AxAd&#10;98qDDjnnQTWHpsbIIn5UBG5hXcKmb/JPk/9pcC95FxgVgT5+IrxWwpOLBFIIRTw8BDGkf/zf/5sq&#10;IckELaKpIg9YrT8/PZ0C6QmICpKIStkvqSkBpJQyVauzWRZmX2KVlGzS458xQDTCHNVMwEFEVBTu&#10;5tpDfRHaHGhCqnIAIIsW6vIPjIDPNYEQ8doaPYiUkoiY+Ekb4fQqAOgejcEwD2spJQlv03w/bsw7&#10;M8k7PbNqGN1rpcSY8np144bS5gBkNdZWdLHHg6Ag1CFudNMwgSz4usNiboF1zkl0LVmD5nUyN2FW&#10;laxFws3D3CujgQ0JTMoIAbu34/iPuH9/P7U6NVewEs1qVKOohosQQbemNQZhRqLASwE8IGAHlB0U&#10;E7RwJE1pYEoW0diph977NSDhHqBo8mbzPAeowpyzJGWAEuv1SGv/9X/7b601R3DMWA8+qCXxNHzd&#10;TqRQZerNCAfEiWgGhwZaBCCOLroRWYeL/XZnHn3PyOyToBPggoloQAmNoHnURo8kTJAEisUtkltE&#10;g8EkXMgcUIcd5kFTzoOMeQwpwiFkhqvkqRYvLaU05iGlVMo0zW3MmaUm0UEU4VYKKSvN0lGVvk3r&#10;8TFAEPNcozUkl2FUVQ9z6+kipWNftmzFIgUBjJICgVbEImkaRanMkPWNblIyhsGo4t56MthWpgAl&#10;QoWJHlTvno44S/jZ5b7RPU5yNEc8gOErUTg8XJon95EciUFk2j51iWQzs/AWxwS+kiSp5iGPOZQB&#10;WCCaWxRJypysWmnNLUZC0jNj5K2I6GclCM3Jw8NqmIuHhCGM1UYVEOoAuip9KOiIzWo1m83mRvGU&#10;jKzNqrWsQ2umgUFU3L1UJwaVhnZaLnSJf+qrRheUMJKalEwA1JFK1bN5agqgM9ItlM2KqTUFNSUQ&#10;RUSDBpGEDEU1CRuZAvhf//4f0o9/zrVJM0WoICeRnGqiDGOSDIqr3r27X49j/MM/2JEl56TnjHHN&#10;zbquhy3l4BaOgEhSkuoXVNOLPDRACDFAdPHO92V/2aplUXRzgFCww6lGPtYGiywYUhaGNSdjk/KT&#10;OQFdrAyyC8jEm/tYAVCtwxZ+ajqCEhjHAbWYRzKMqasbQ0SKWQS6NrmCRhiWtAfigBmFiQKBRQsP&#10;VdGUUwoF1LGEjAQQcHqiVEaSE2FSBk0h0ZqXCOvYYRYVnnBkADzuKwRYjatWKi1yyoOIElk0JfWj&#10;SGPfMZ4yTEw9B0lIUsnULslsnbUYIYDD+zIpYE9zIeQik68KdlF+iKdLOO60flk1BhYhDix5tl25&#10;bSbKJMJ+X+YCglQHj3JJSUU1LbBUElwAxyf4+JkdegE6w5zROZhLdFcLa+HSRa677+ckbX+9fBcf&#10;wHGonz9/A2DlYu+/CQEpryJc8dx2W+bGaynTRU7z5OV8dRWHeSXG2Kt3CRNfnucovXJhdUbEyT3z&#10;xukvt7YXeMiFXvnF0XKNjXu1/ZPi+sx8yoJ7qoYsQNNLDJ3P354IzNFde0txHH+51IeXo67DtbJs&#10;Ay6AI/SBdvHmRQ1ff+7L/b66sT/GVoa1WGjXC6y83MUbTdZDxQV4CeYJTuzmV9hcqZf0sovWuDzo&#10;FNX0Aoc5muSnT7BkrD39w1ssC+AZzTQAXwLaRcNOsc2vAUx/1iO/Rfh7VRyQlNKLRji68ew0rvo0&#10;fsFzug4rX4NXTuv6i3JVNOB/NM4EPOvdU5/5ws0+1wQEHL8Pzl6wwld3ejSJr+6kr3fe2UFxrjdf&#10;zEMX5/k9tfx+OT/oJ0bbuY+u9VccOe3hZwcWybP4Q7cQjlX8za3ny6Jn5mPfpuMc9HC2r4+sOznd&#10;yklu8rL+v5+t3HPQv/48nqPD34EFL6+Lly6jZ4Xk0uI971lSyRnevFnKg46jUnpeLJMuYgAAhsWp&#10;eHKxnV6DjNcp+34Lwn0B5OHoOHnz7q5nUP3PKdeu+0cPvoT+X8P6px6JiO9X/Y9GA1zd1ryq6HfG&#10;T48vPk1A4WcuRQJT/z4sG6J5VEviSaXTRRaSAmHR85IgJ5WkTVMTaYhoXmNKPd3Q0VY91UNEHLFw&#10;pY8Crwj/9O5DKeXw8MDAKuVV1/abZnjAod4JMudnf7/bY0gYJa+SCGugFWvRpNNM+vnDQDWYLM7S&#10;c6zA6THs7f9idWCA1tCctcZhsmn2Wt2CcDtuL4JiHYzriaSyljoj6839u5RiagaK9jxd7iKShzyY&#10;y1zb/qEe9uZFw8AUoiEaVKN0Fs0cJnlIm1WWPIt1kc3+kJNET4DkLmHCcGs2l912Nx3mDSU57DBZ&#10;a22uAhIa0hOaCpNGkrbbtcRJOCfxm1W6WYeiuWeRQCi6Z8IlRMMZIh5sjtLadl8PswACFTe3k0Ua&#10;lw1osN4m6Akfj+aTrNZptVZgVHWnkolpENpuX0qVuUlrCaE87m+pwZ6O7lkpNnd8fIbVcKgM6w3X&#10;YOqz9mWIGfBi/3DcZnnARACX4wLdLeQO2u4fn3wq6zwM1DLNcNecjV7DzawHYGgaOKRISccsg4ZS&#10;g+5OuFgf2K2VGrXZVNysuiMYbqpaSiE5DMnM5lp0yJu7TQwqoqoawh7JRVDBViqVOeuoOTu1GWpD&#10;q9NhG81amds018O+TYdWqpmlpJKUOetqyMOg40pygqZ892642dyMGwgPtUStFE1Dqs0dHUA+qST2&#10;9G2QrnZNkFAVr81L8dp207SbphWkjWkWkdZsLjOZklCzI6bWShhS5rB+nKYYB13frIahJTVGbdYs&#10;VKlKi4C1MHWEHw51f2g1kocGIsLIJmgCOD0khVp4A2UY0mYl46gAHaqaCFqLuVgpU4TyaLBEN+DF&#10;tYvMYDsdVrc3w80aGgBUlV0J52SnXri7lkeO7E7lbmkPAS/1cHiwUltpgsia2VNjWgOlWEXWPAyz&#10;t7mWcRw3794l9570j6BGH2yeHOs8tP007fbWSs8FF2FmkfIYTBQV0Gub3HxMvFmLMqXuZRC16of5&#10;sJ18mjabzZJGrCsix7I7fNrNuzrHMKw+3OfVOFkt1ZjorQqIWm13qFNpwVElYWGl9VAMF1SBE7Og&#10;DEnHIasKpEUPdllc1/1eEByIQVitlP3uabefrYpFAkZqZmfc90yDFk7ft2m3nekFXlScA1cr3IzC&#10;rMIunxQR2h2N3pM2y8ny7IGxfOVMOj3qQHRQrM8JclyPFu1eugYTQs0SkFSHTA2UMj993c2HqWcz&#10;M+sZF13AEUiUNs0KShpkGHQ9ptub1Xo9jvlwqKNwNa4CQLXWqpI340pVrdQw0xReS90+NY+0WrMY&#10;IrAkEAjr6Dxl2k81Qlarzf07HdcGlSPuckSegZ4UC8iOtp/Kdlsfd6glQwahBtRcSr0Zh+6SGsdx&#10;fzjstlsR0ZQssYI1kffrdH+TJDdvpoqQzrxfdGBDDGaMBYsP0BfNDbGo83aErIAESDPb7Xf76anM&#10;u8enMC+tttZ6AFOPnFit10ya8pjWOW9Ww+ZG12POCUylRp0OEN3kUXJant7LrctbVs4ySV7Yxu5O&#10;d+0+0VLKftfmueVBw9UhHoSLRR8zTWQGQNH1ery5ldUYKgKBupVGR1JFqfNuW924XtU6d8vlNN6C&#10;sIjSTFXzOK5W6zxkNy+lTIdZK3LPeIlj4gl2+Fuq0BzVLQ9j3giThhvmIrXSpEWbtk/FYFTsDjeI&#10;gZIpQu9rcQSrtVnptahOlOQ92MWdgfvNmh5mNjUzM9TiO/f58NB2Naech9Vqs8opzA+7fdkf1kM+&#10;yXQcxRzA8JR06euLHujcapI8BpT0mSAoZa7VWs16sxol4lDnUEl3N2nIEdKA1FEmgt1dBOtsvjfN&#10;lgVQpXdlBiJQzfZzPZRDrpEyqrmZgnGkkZnAKJXRBB64v/0Q3qwKkqiKiDZ3c4O3HpcU1upU21yl&#10;NXWISO+g6PgguxeHJfaShzTkQZMwSpg1M3tW5w4odzZGEtZpslLHlEHUUgGRcVxsBKCreAu6KBO0&#10;enfOaUqSE4TF2txqWt3guH062s4Qhpcqp4mjtIgI0URc5PJ8tpvlKSBpyQ9NAKGsZcKQNKcO/UWE&#10;dLGeMaMZqgkh0K6z5e6J5xx255iGeMMe6bu+BhfEQHWhByzcbfHKn59ZnlMW+7HmJ8C6l+/gA29+&#10;frLhz6+xnOdtCOiK8fomC+o3jcdTL7/AB968wItfYSFdXgDH/dtThGiPJyIYsKMps4gSvFXVi2q9&#10;ddlngO5VI/Rq/ftm49rPXtSBbjinzukuVYsQQilO0Ssdyug7OJw9Xr0+r5yOl3jgMyAF5wXidMZe&#10;pTfv+ni/L1Hnt9HG6+Pw7DYjj9UlAJE/dp7j2Hj5q+f9ckLVjqweaoQRGs/lHy9pVbjAYV64K0j+&#10;HtGPSxine74iwJ5L5bhhvjj6PP3wui/nWnGLN4fbi3bjxSDAm7DysjN+my3rVL7YUR5njWtI639I&#10;zOEPFC7qHifPFZeePs4dR97riV5xvMOXq6yfWv88fb91d88zey6ekdfpPkMAWM8+R+GS5RU4jqQ/&#10;jMw+L0s45JVviR43ieX1ZTmDrd1mMPfFxyE9u+QyquLivvoipHG583nZywsH660Z5DlY38OgXSin&#10;Z5jEMTNkHKXn0L0xfGs8nWpw+fS+XId6jqYzoSiWmf5CB+MSU46LWl7KhsYpUxaAi9nh1DrHzQQi&#10;AGFzYxarHtbSkBAcNCvFAxZhnTxCEYQyATDEwl97/tptYyzr7ktMOY5s7tNt9brYxSwTPGPov1ku&#10;Vqb/HGD5j/vKrpznBP0fPzn5AC8x5W5122+sv//+cmofFZE4L6g8ApCn9eg0IvvgtWNEEgCKL1Be&#10;hHkVyghFqdPnh8PjAw6F4T9ZhcQgQq8w10RqntxjGG5++LT64cO4Xo9DqkRt7j1Hh0C7ZRWLzIoD&#10;cy2dLNPzEWVVuIUFbMrN1LGSNEJirvvd07zdt2lWW6KPATFEE7jwy/bp7ocPtz9+HIOzSVt2pwxf&#10;0ot1ezaOiqEacqJn84LLf208eEQKaKnT18fy+avt9wom5dN2e/qVEy4dSuS42hT4+v2dpJxEViI1&#10;rM57TUMLF9EskubWnh7mn3/d//rLIE4JR+p05UBqpEFDFGNevX+3+SHJWgl4tNZiNsvjIGBrhUAP&#10;3B00Sa37p8fdTz+3x6dcfKTkIMxbrQKKqAhJcaIxKmPb2iw8KIf3dx/+p78fbtc56Q21WBMIe1T4&#10;0UxCRJi7he+n/Zdv87cntUgQ1NZxu760LZzirs/Y7QqhCYJoCCOqxOrjh9tPn/KY2OwGCaICGUX/&#10;n5//te529XEX8zxAcs9d5s4kwa5GKzzaSw7nIBxzTTG5F4lhc6Oqeb3yS59u4KKPHID0+f/klhA3&#10;dycErkcmY4Jnw//3z/8chzI9bkdIpnqpEiEiRax1PfyutirKIbWU/vZ/+Z99gK42Ea3uS+a40lym&#10;4vQwb7v97vO3tp8SAiHNSkTAWk5JBHMtBk+b1dPD8Om//JcYk6ia9ESNnjwIDKpj0lFU3ONQym6P&#10;3QG1/PzTX2DutXmpPk1WamvN3SQnJEFSGbLmxJwlJ6hs7j+Mt5u7+/ebu9vNMK7zUEj35K0EoRAI&#10;mzdqQNA1QnPqCfaolAEIa5ynv/7L/6ulsZTZbC86COnmZmymIqHiiIYwAVOKYfj8+HT78dP7H/+8&#10;ur/vM0+AwTCxFnMSCWfUQsDnuv35czztU20KKmiIFt4Ss+iXx2mzuW0WMQy3Hz/cMK3yJuCCyKKD&#10;0tr8+O3b0y9/tWmXRFtFBFVzACXMhSEyhbXEj3/zp4+rP+e8tvDqFlQyOjzR46Hj5MUG3EFJRjrD&#10;JeBtDCnT4b//3/8a5nVf0Opax0EYBsCnubpGZC0Sc6uS0/sPH+o8DXc3WYbZWkopi6C0AdLFkQ9P&#10;+4cvX3cP3+p02GjeSIa5WXQihohMtTTKzZ8/jR/e3//tjxqas6KZ7afy7WH69ev2y7dBE9DDGxeT&#10;UyxMUAkb0/pPn+5ENkxpyGFg82Ecs4fPZf/w7fGvv0prg9BLhYeASrpoJWfGpJwk1j983Hy4HwHi&#10;ZpWGIjqbISBBd0vBRAyI0Rtb2W0f/69//u9DjWyRmo9AUmoWKFprWWWQ3MPjKqOqtqQ7i/s//fhu&#10;+JRycgioxaOamYgvhHXguL10xCmL8qURELEYoZ3JEEKECAXs+2eB9cc3hEiIBH+3GX0qvivzdKjT&#10;fHh8fHh4OOyeVGBm3ixahHXtC3aCsIhIyjLkYXO7vrvf3N1zM2Lk6t066zh7m2qFJhkyqNM8585A&#10;q7NP+7b9Nj89zsH2NKsvGe2sY+0Io1DSbHH/6RPTekhrUiK0uYsesx10t1ZAHNmxGYf97vDt81/b&#10;do9pymErIEqLIKni6LHzdLq7RVhivruZYL7Ot+3Du0FvVwnAVsyIoQEh6gIPIyBS3FwYdLgni8G5&#10;ipQjzC3ZjFLq/mBP2/nhsTztail1ag5Wa6W59TxQIlSteavKlCWPadis690m3dxhvVrdfUiaVroO&#10;FTMv3pyBrE5HLLq5InqyTSwa2Z0DPJK9GWE9+FcpmYhW237affm6//ZtD+Rgcqc5rbHvDAJ7hIum&#10;Ybx9/274kytv0iA65t1hP6aUWvAwl8en6evDPB32kuZpf84QFXJyVh1qvXt3f3t/P9xr5lAd05ft&#10;9uFx/vaUHGNEsmPkpdDEjUhDDqcJbt69Gz9Sb26GpOG2Eja3aX/49m+/1u32gwwyzU+lvFuPmzHB&#10;62G/b/M0aNL1+CRRCHeEk0AKLoSAWuGxDCdwBkpg0nhkW318f3P/w/3f/L2EKZSmvit//ed/IQxs&#10;gEuIuGiHdCUIH5okhwaCDKURdsxZxwu+RBOZAsbIxGNC1OLKm3f3sru5/fOPabVulGItIiiAROk+&#10;/gXyib46h4ezA4+LsXx094YGDg9Pu69P08NOIxIYpVlrybGRRTTJiSJWFJNGo+S/sWG91nGFyB5g&#10;kK50s8Oso0KlHQ77Xz/PXx/TVAaqal4kPUSNMEGjGGVb5nc/fNq8f6/jatGRcQ/pmWeYc26lhtWc&#10;BwVR7fDtm81z2e5rKWqBUnJwtVoVNwDiISEIcdIIU/VYjKM8Djcf3q3f3WGQOcz73gkoPReF+xDo&#10;aQDdjRFW2+Fxt9/uxLlKmkROWm3n3JtEceu+JZA9h7CAJtii5fubzc3NMIwhnGqJcNUxJZba5v2j&#10;T1MORa1ooaohuQPieG6Hntz2zkVf2BCVkW7Xsl6NOdXAbI1gggaD3qPU3bAc3yXdenC9A9HzQJ5M&#10;4EtWwCXqejHtP8eLecmnPlWV16Ku/4g5eIn/XpaeV+YM3h0vefnu5XUvLnzmXeGUpvV8xSUkp6vs&#10;LPlFzZ/jgy8goONG9xjNc1ZjACkLSHBy6tBfU6d/s0Q8azmetSx6cQCX4KHDACfzAgBFBOERHdwN&#10;6Tx6Espz5oBn2uX9owViPmJ9PGJYsVBue13SJYSCZ6Dz4g53f9Voz8rlzXW49iyCdH3QnG/4ojme&#10;wco4zZ7f/fn5PFdgZb44mD0Ii9Ylf+LY+mdIWS5BSFyOuhcK1Oe/rzD8lga0Y+B633dFROtvdPEL&#10;9gFtR8RrkT/mUSXrEv0/YSZvjUN59cfzSNkjbdW50PjkuDq9ASsfa/9m33fawRtfXfOuXEtpdv34&#10;3ySBv6zSWXDo8vhOBaLgxAIAACifP3b92D9eegTM68/fYDWeotEvsKf+DS9YwC/Kb+WC+4OlP8l8&#10;A+p9MbKjKxjj2bT82qVzenjf1NfHqb9ewcrP3RUn+P6Ebp8GvR5DMJaNzu/hzX5njn7zwcbFOvqi&#10;2JXl8LcDA2ORTe8PnKZUWrl59/7pYbJSNx/fW2BIqXEJd8bi1JKI8+zTd379tdNDXmCmr+/itePr&#10;zer95ni7RP2uufL+RxeSV8f/0Rt5fqCunGSZ6f4gK/l3PnenBj89CM+x7os6HL8F4AC17yogcFK6&#10;i0uIPA7JPTffPz79+q//8vhvP8fhIBb7eQJiEGZ61GqwRhYi3b/79E//+CfNmzS6OMLFIUn9gkd2&#10;WaFe4V4bAcRNQBVRKowavgYHw2G7O/zl56+//JyDapG9p4RCZy8WlYd5H7T17bi+20hO1lpXjsg5&#10;c3GCKNA3mV3FhUeJuWctda1hw91LqbuDPW3bl2/TtwcFh2HIFx54ZwS9c5brbirhGo7398P9nSaN&#10;2swCGjAXTaMmlVoPh93Pvz7+5aePm0Edi5lFaZBAMrJA0u1NpFHvTEc2gasiSTTzCFGqKsLFmxiI&#10;QGnzbrv9+lC+fsvNV1ANeLNVHkieHlSQLmKJ1f2pTXvBJsvtNHszyZpVu+b+s50iIGCidMU9303T&#10;w1Ps51VIplqtuPA3See0XczGVeAiTdkEVcGcxvUKwzgM64iIipy4oWJ/iMdt+fYQcwVEJZl5a01T&#10;BNFCJFSOZ3aYpYghtRQ7r1XS6l1ZDatxHOV2Y2chh3Oqg9dzlBMO9o2shgosPMJdPMRRtvv9l2/1&#10;cedpgOZ62IvHMCRlILx4eDhCmBUp1yz6X2ap2VpNiFDRcK2+SQMVNpcyTdPXb/PXRw0H4O4ppTId&#10;kupqNZrXQyuyS+n+bqCWCHOHCEm4K2QQDppghnm2efb9vnx9nH79Up+eDk+P8CYetNDAGD1WWOps&#10;qOHiMZsLIXQVF8pUd7/IbvPLh08//PB3f7e5/5DAbXMhBYwQe6Yh0LNIMtxhLnAViVJlP08//4LD&#10;JMUyMXu0UgWuqlYryQ7U1nDNabzZ5PX62+fPmQn375O7B13hEGHc3YyHcgizUcWNPs11t0OpX376&#10;eeUxLEnuDGQIZ0IiPz3tjDRVEXn3/j3h45AcqgSt2WEuj98On7+03Tb1WGFngxqiuLmgqk70fLfh&#10;xw9jiArDaB6gm0OogEssEcreZ47j7tx8yTIjItIc07z99XNUb/sJcwvNVVQsAFT4bHMVYEg13JSj&#10;x7jKNzfr2loixF2pkpLONlKV3M519/Xh159+st1+lmzDagiZaqt1BiBJp2aWRcac1iNKy5pXVFVM&#10;Efvd/uHXX7795ad34y09HOI0WA+pjCCerNZV8pTuP30aklRzr02JcUgaXuZWvj5tf/6FZc4QL3Om&#10;CCghTlThrLJXThmrzVo2K+bmLJEBdqaRWLhS1UK8DWGDe5kn7Pf1ccsWmA3NGNEYkUklySlaMhER&#10;SWrkPtoeUVKerUnSD+sxDeOuVm8NAXbJ84s5+7Sp6FP5mQR1scABILUDFBEhIYQmCkUAd3daEzNF&#10;rIf103b77S8/TY+PUZvPtW4fjlDJKAAAIABJREFU5912HFKEdcF7cdBFjtdq4c0RSsnb/eZxv7nF&#10;ekgfNpv2bvPxh2FIYjG1BtW0Gs0c6OrqmYb68DT9+mt4tCeTOAW8h0U46EEXLcDAfH/7Tta3qqrR&#10;9VtMeig8Qhx05KBExDSx1raf9l+/8rB3t1pqm+b13X040ALV4FSQVFfuW7GHB96sYh48Ydis06Cr&#10;25ttVCBCHP06lAX6CPRk2cLI1JHU0qKUdRab5vLt6+7Ll/rloT5t2zR7i5vVxoLiyEDIsJDC3AfN&#10;83woD7tZPK9GvV1js2nD+Hf/NIybu5GMhkPXxciAdsemo0N9EQGRQBzpfD2EsYuJS0gEAZcusMwA&#10;hdZ8N9WHxzKV1EzNkgXdYU64UWzMxRyQOEx36824WTGkeF3nBPMcUITN9fD56/bxaZ005lkX1iCA&#10;ZVwY5VBnTjUH79a3alGnMj3ud1++bX/9OpqXhuQxBEHvYKWOw6xiFky6YubNHXODRR4SIGFm+2n7&#10;+fPh129kztO0YSDrLsGjztO+lZodnnO7XZcOFDSHk9YZ2XazGiPcwi28obt1U1Xs67bsd7f/eOO7&#10;w+puIxA7VB6m8stXooGVcAlRZ0QG/KnsBDGWSA7xAFCJJpD16AiExKJWgYhwkXxze6gzrAyJrZVG&#10;m374cfPp46e//XNx99aSCBbVTWbRyT3Yk4IeWTg9OwDZwyO57GlDAHW0udbH/dMvn2MuAwTV0Ewd&#10;xpQdigiiKCa1KUlRvBtHWLsdhpyTqRbzBCbNc2sZQmvlsN8/Pc5fvvJxz2pHLdEuboYmMNUmsm1N&#10;PFbjuFmtJWcBvZZSyupm6GrLmUKqWBcjjvq4ffjl8/brl9E5ALGfUdo45m/7LYDkYIhEp0dII99/&#10;+nF3mFq09x8/bFbj8O6OKc9htceYKpZkqKEwQxc9Q7RSdw/fvv3ydf/tEbNlICHUXY9BZoAHxMRl&#10;GF0D1JA+CTCBVXzKfts+rkWGlJFHHaTWYvM0jivbbx9/+uvu69dN6Ej1Uq22LCNOpIGLbWKHa/0I&#10;EXYsuyr/4f/8P6xOJDXlLEctLyhDBP7CWvfFAD0yco77T+ClRXne112Ba2UJH8b5FQBgb6TrW45/&#10;8/Pfn6vp6nk6injFdL0WxBqvcJsjWTf660JVikUbd9E+fnWyVnmi4p2vea7ZxXJJ9lUSf8TKfnHB&#10;Fyj3CzA9GIQ70cOnGeJ0ByO6z5inGaAzsoU8AXbnoPy3II+Lqz7LUNURrdPgOQ6bc6B8s7dv9rkN&#10;dO5Tjwtu2AWsfDW6+qUthTc66Vz82rcLjvcKyL423qq/JeLxvOleQDRXqnQVr+AFi/HaMS8Odm84&#10;YpWXaPKLCnz3nH8APzmdJF3jyqb05umkC/O//uJ3aIK8OP6KdswfPD6l4c1xv2h3wkle/lLS65R6&#10;32PPnbiGAC7xdKtvBPkCUHk7ZZ+fZWqeoX5/tB3+PeXtUIszR/vqvR9DgV607/PF6bv99erSv0Xy&#10;ZxylffpVeOR1f/dXv10un8nXPqIXmDLwrE8vfGFvO0E7kPTmdd1dNVdrIlK9JWt3NzfXFBW+M1+8&#10;gGni1XryO8tvjrfLKeY78N9/enkxtX0nZUGX+pXnG4T+W3tOR0csGtyvyx9127xG6i+n6UtH0euJ&#10;+/ytROsprUjC5eiI1fCkkiG3g7pIfXj89tNfsD/o1O6GQZuLe5IIWEOoquT08PTTp48/rgO3aZiC&#10;c2sgc8rVY9mwnFTYAADDkCy8m35iQTcFMwSlbkTXwyClbL98/vKXvzz89afDw+Ow3qSguveBLcpI&#10;CJFBRd1oQQuYd/Aiq/TcGSfybBBd3KWLUZwSDpxa5835rVsy0lyKydziUORQk+pKfEnx530PFEF3&#10;RBV8fnqKQb22VmqttUVUC4BZExtYTJmyw5tZK2r2btbsHqADRlR6pVeVx3IQIcs9q7G5JABBjy4U&#10;zaCIwILm4swASou5+lSiNBUdNKEnjTFTkSxKobtXt6jNWtzc3W6nA+Er6N1qc7feFGJXq5IGvAgl&#10;YUAp6mZutIbDFPuJklfDKmqnFZ297wJIeAfXugOgJhSHJpJM1XPxNXSQXJvXVtVDIWODOMMYzQdg&#10;VGfAKYkCQIRLXqDF089i5s1L87mWJqZ5XJVYhxSH6TEtbO/aEJKvU8UqIMRUKhMpCqd2hqZwCN6u&#10;VsWiVcsa2d1ai9oSYoQmUReGqoHVvZRArbqddTVKyZDImmEe7ps81jqjOvaH9viE/UGFYx5Syq01&#10;OxQVWadsonU2iq6RY64gUw5JWgM1zGuzkJxHn+vh4Wn76+f9r5/b10fsD9rafUoSSQJJqItscJcY&#10;EETPa8dwOIEKUz7822dLbOsRU7Xqd3+ax/t3aVyp00W67iCXPWCIC9ySBQ3eYlTdMFmIVR8bokUO&#10;WalGa/u50GNcaYFQdCWsbrXOYZ4OFSHYz5xmbV1sCQ1RxYKM2cbIwzBEmKuMm3GabD//VR1DyBhg&#10;a+GWVNDR6qizOYeVkVYPFG8221wlaR6HgTK3tv+23X95GNzvVjcDjuxdRIXWiBKyEljlPYZ3ug5k&#10;enNEOFu4qziEPCqWdSpAMJwIQXggJJiYJapN7YbJ62TFpcVopoxEcSILvbgQKaGBczWZZs5tEO3J&#10;JZ0MYVhYuAdHcAjJLVKL5BxJKTUC93k1mwegKgwcAuq4HddJVAh2HRz31lqbC0p7v8mJ8KBBXECP&#10;YDRGSHqqXqcDrTE8zAUx5iE5Vi6ogf0cTwe2qv8/b+/aHLmOZAme4w6QjJCUuo+u6u6yMdsZs/2y&#10;+/9/zc7DenamH1X35lOKCJLwx3wAQwqlFHlvdlc3LE0WyWCQIAAC8OPHj5eqFvtaJZLZdd5FKR08&#10;LovvWO7GXZYalFUlPFdbExh1Y7EVSk3UFjyt77IM6QVZkBpOAR2BMLNJqBRahDlE9spah//5/uPN&#10;/Q87reppS5PMSu24CiM7WohLrs9v7Qgyk8+CBakQiUQEESWyUictE/DhH/5x/fJl/fXT6eNHmxe4&#10;aeKeNd3JrgdctGOVKYxc1lNSUDVEUySW9XH9bJ98POxlWRz15qf77nI2UBPZDJl1GO7HqU3z5yW+&#10;fHwUy3d1L85MWGYkk/SkUw5LUwDHZfCe70tapsHY8wa+2GykJGopg5Dzal8eRreBWoKgFo+IgIMC&#10;EYqISpFS8+RLMBOfPz1aKX/6LzuV3fHYytiV4AHABdnD5IRoWXrAiDubI6WqjtP46Z//yR8f5k+f&#10;lo+f4/FBVt9BtOgQdACi3W+weabS2roQOZXaovmyerov5uP4z//jv7/74Q/3P/5h2O9K0RB62Gme&#10;6zQGewqg7uCMHnhXSsk+iZ8xgo5UeovMACgqQ6k6TK2OjZpOdaijeEqSTiacMMmw1prbOPlhLi0w&#10;MDOKSoSPwVGqOfx49IfHKOVOiz7vo/oVYBIeKc1K8zFyBKCyL8W0nFpTS3UU78rO0YFyyWyJZWk6&#10;DZxbCQwQyfBmyFBLbSGnpsdlKNhZjEg1gyYYA6RKAWietYWQCtGo0pBh7FrvxyWQnt7OcnUiWZR1&#10;Ncg8OorlvgwILp7VUi00jQhBCFJSJIzM0VORIzCASibQREywzGsfJ9Kzb3XuS2b79MB1GQqmm52l&#10;HNtqp0U8lT1KLAp10+IPQGQQcQFTumOgN5AAze1rgyJTk+lZFtPTKss6SZHIWAzmypWbihNUUDVC&#10;hYrjr+8FxN29MJt5W+aOwbV1vduPYx1dH+1wevz0uR7bmDIwtrh+YhP+VWHRAZBTk8W0OekMl4xK&#10;lqRFMqNSCVHLSqgzD/Pp/YfTLx8oVcn18cjWOE0SKwBNak91iOypdO3Tp9PjQwvfCe3xJ59vVaex&#10;1NUTlI2Mnj2NMkgW4Uh1WQ/W2vFhefiMk4VDRTIjQxzPsHIyMLaUiL7PzETkEmmCf1k+/13ET3c/&#10;1luGJ4CiVZk4LDws9vHx+M+/tuZ7HQYpTMzti5xh5bzgEJsFSUjfx2YKQ9gG8WUOjtShlCrSaStU&#10;kZeGq1z8faGP8VS6nNpZceWSYvb2tH81N88VE/Kq9jG/iQK+hnGvXGcbzK+Isfn6EgDwQjMaF+Ze&#10;ZnaRgTOg3FOfvaE13IvquD3G8xOx1/MV7KAb7el7Eqn5+Xm/atiz+MPFLYBkRuRXNNDcfEd074mM&#10;NXqaHBQC+Zoz+szaPLOwL0aOu3coOS+YsF+Vy4P6yi7o5aU9/vz5Gg4QL+Dpp/Pf5NVeRNVf6sj0&#10;r66M5yea41fHr0E3b9eT2Zq/idNcQ29+C4d8Pq0f2WQPL6vLRM/ZFvGc9FUkn0QS3irXckfFCzdP&#10;1/d/GZ/a1QZeVq9coxd9WzL8dbna/Vfgm+89v9a34dpr2Fo/X18hzt+ctb6jvKj/cw5DWZblzfOf&#10;RvxX4+N72+Faue5wELyeKV7W5PlD5FcpCp8u/u0rvC7bc/0GW/nrS13je76+/RNT9Wtv3TUv5Ssc&#10;9jXE/Jphd1nxa7ES37gjgFrKp8PDT3c3QVi4DtUzIOIZmZIpeaGYwG0r8zV8+bqS33jkb2PBvzne&#10;vnKpfS+yfLEY/5vKm/MPgVqHp7pdftXrH2ehm6fu/t736xuw++UQ+soJ8ZVz4ukcXAy8PlRq1fMy&#10;LWdwPDTETzOrjloGj5xPusxDxoT8KWTcgllcSnXljJxFnXI3jve7m6GUNSwiUIrWElum7Av3AwDA&#10;zdxdyEFYQXgwUiDv6rhXHVoeD6fTv/z5+Oe/lIfTD5DxNA9ATWZmKJ0Ul0yXcX87jrtaJDwWT3jR&#10;IsOwrCvQoWLp9MPnIKZX5RvDo0s8U4sHSqCWYT/Um2Ga57mL8AKZ6ckIQgX/6f7Hf3r8ksdlV4eb&#10;3f7DfIrAu/ufwxLpEiiBng9q0DLd3u1XmYKRDHYekBhySWatLqoR6RbpQe06p9SMCAGLEp70rMAI&#10;/fjhc/tyYPNRy74MuzJEs3ULkusPTxEVsKVneA3utQazZLTT3I5zTNXdUCsik+k9qiYBQBJCFFVA&#10;ugGsOtyWYU8BChBOdLJ2H0IlhOmSSKGDa6JAWiIT1TFARqoizU0T9FgfHyegHWb78jB4vLt7t592&#10;67oeDoebcd9liUB58twkOUdEiiYWg2WrawwWYxYPUQEgAd8AZSAz7a0MwkkgUryrhaekFFIj6TGx&#10;lIiaWcIHqqo288Ex9RB40aRE8pQIb8JcH493P73LZItQLREZEST3dYyWM3XIjMQuZQRGLSkcdyOA&#10;u2FwsJVVdHi3uxGLEQLRFuE9LbtCLOxwXL88PP75L1/+8pfl/aeytBvKbRn2Q6VnmmcE3JFPOeRF&#10;RKjSeSiZ6UjzrGWKoaToejh+/Md/Op2WH/8T7v52x+yyg9GiiQi0i0qlbxLAIciCrBGxNj8ex0xJ&#10;DiK3ZciUWiZElDJUpg51LIVAa0trzQO++h93N0Mw5hXWEoMnWkLLAMPAMrB6wtPHsZbb28fdzTp8&#10;Hs13iaFUhmqGBLwT7XdsWk6UUVPTyqhzhMcaxmY2Px7b4aRr3tbxp/Fu/XJg0LJDkhIIetapvLu5&#10;u9vfjHVYItI9haQgxTt0GUgyRXpIK5OxUWAkwpHSra9stoN2/qEmxxSlUMUZCYVoACVLY2qknNry&#10;6QFzG293R3OZBopYW3elxNwiRcOHzDstZdzvKepJ8yoR5qUUYXH63Jb1eEizoXTkx2EuCUVWLe+m&#10;fVm8RkSydEQ5t9HwN+/eia8BSjgRytRaBxWsptQBMqVMKaMOd+OexSSSXfhTxUXGwhOh5C7lroy3&#10;024BFkBEiE2mI4XwlERJlkjMjad5n6ieQ1ISBWQPQk18OS0U6RQLQkqRMhRq3tY6pWC1nFskoKiq&#10;RQfv5sR5nu72Q88N8GK6fov8cvHCQ0XSGtwKOZJDZG0Nzf7y3/7H8unz/Omzuu2HaSi1res8n8bb&#10;QTQLoBLag9jMM7M6tGitE4q2xMndlyXd3Nrs8SkZa6s/vZt2wwJZlzUze7CFJjVlz3qbtXibIsRp&#10;GRoR2UVUxSSEckSWZpNIIZ0pZ8DFe5N17EvIICWyrX5a7PHExXYqe3IIrWM1a44ULaUUkZKZHZ75&#10;w/39TByRp2bSIpaoMmY7DFFckLGpBiUlkMgQhAaIUE/1kPAIc4vHX37l6RjHk6ytRE/5KEo5HQ8q&#10;tZQqRcUABoIh0eZ5qDJIT3Pqq8UJLT3ff/z/5U95VycIvRBj2Y91v7t5WE6CYAqRT1tbIlrrTo8e&#10;g/0EK2MoNSPMvVoWHeq0y5s7vbt/OLRdYUGRMCXLKBk2W2MZRi2LuHjk8RTzynEoVTr6USmDpGbU&#10;4AAZM8tp1ug9oNEXJYELJ9WuU1QAiRil3IxDq/V+3A3qo8ngUQJM72xlJ9d0khmUSIlkQqDmjcgC&#10;DpAbLWMdfhp3+1Lnzx+YERoo3RdOgJq0Y1OVCVqI6hKuZu4Zw24yuICK7MumQF00x30MN7L6TkpJ&#10;inA/VK8l5lnDAAdzw+1ck7mryYwRKH23I1TAyaoSRFfaLdjWFyS/HA97x76ME3XRtOzu7WytZR1E&#10;NM7vpkIyw6w5AWywcvTtxvYSxzkQCgoKIIERMiRHC/G4AUqkA2RKRK8JyAgMkAFYAP98lHdrRVbS&#10;BaoEWIsUQsBRy77upjIdkhXybtwNLRWZXYcBMIqDC2SqZaKMkTRrES1TVEsp7kayg7fwQGKgMpzz&#10;UlbfpdxQxmCF1DLthtFRwT4SICmGNEET1sKV/rDOPh/orTJXX+elYdhbF7BBegTP5uc4DCMSWX0a&#10;5rGGIAU3Ut4NU4nQkM46B7aEqwEa+oYxEIAnIpsCx1P78tAOJ7xznpODjRQyWsu6+NhyaBgyR8FY&#10;SmDTLent86SGEbpl1wxhks4M8hRp84lTUZVM72twkeICT3uBr72eql8AqU80HWAL4/+NLFnX7Kzv&#10;g+GA1a/Azd953++FlcP9DTQg5SJImAB7k5AspZ7JvC9w+WXu+96vSYdnoCAvPgOANccVQvebRV4u&#10;uK/oiReQH5BdBrEzHnrkMwAmtrdti42jSEZ2ecaE8AVK20OoeRajkAseKoFNs/jJ8t22wS+jjS8k&#10;QuX30yhJgnk9deSbOGRnH/8OmP4Z5Po+pKKU8iJF5vnvurQ3j+MlIPNEbXzNcTx/fhtowssX82K7&#10;9fb5cSGnnp33soEYzldNl5ntLXutA9JvVub1PvDpJQFQRM9V3OzhMxxT377cNXGAt6t1HQX/3vOv&#10;DS9l+brbEgDMV+ANwe9p2L15nYjL61+DdJ/bpLU3NZe9lOHK9Z+7+bLC39sO3yjfRJavliccpA+K&#10;Jxwon2ZAIfBSpvY8Xr5xWdvY3F/PmOegp4tqb9XokjRbTUhuyl8e/YYk9UXrPQN8l5W5Vqs3lzeS&#10;T/pHX+GMr2a5Fw6xayI/uWnZPB8xs7u7uw8fPtz89G5Zy5eHx//7//1/LMKiJ/smz7u6r5yZPIeT&#10;vPkCP1frKWjleozDZbk23i6n9X87KPyvK5dd+aYbiRuzD/nKT2BPgunZRcS268SV570GK1+D0V9j&#10;xE8rKC4a//LDV2MyIoJY29y7W9Cl16CduRcBg7fD6cP70/tfdT7eT7tbynCab3TwjNVWhWTqui5f&#10;0m/+9Pf7/VSresYSZgJWcW6eCQGf32s4gKHWUB2BqdYphdroUSI4n46Phw8fPj/88v7w/n08POjS&#10;6DbWYSIVjDCEhIqKRuLj42P54x+mQqQhoUIKIv2cgk+AnuLvya0dfCn18203hQBDqaDasvq8TuAA&#10;wdo4r5KQ6IpGAUQwRPFwXG535ctp/of/+t//vg5/+L/+82Fe/+Wf/vzzDz9Jcic6SSkwtmZtnTxL&#10;sqRuyZq6DLSIwnRjjwckWQurppCimrC1kehgonqOoiWxfHmMea3JImUQVTARQAzD2MmMAfakNVqk&#10;srRlmaSEsj2e3v/znzGUd3/3x7tp/9BWl62nIh3c+DHpUVIzwMVKsx04WmRbdqhAGmA9QwOhiZJA&#10;ZMmu30dJIDIQCsZpydXQ3LC6RymlBNaH+Zf/9Y978G/v3mFZ7PHwcDiOu+kP9/fL6REAkpK68coT&#10;Dlc3zZKIwWHkmDKm1KCmcMsAKT1YuQ/6y+3+SzW4DowFPQhRMpu1U/PTEvNa3bmsWnNfavMsYCUy&#10;vS3eMpzZRCBalMfj4TaT3XwiUthonqbBGlTLGiCyhslqilzXWc0yueKhJdrpgNjZaZlEpJQ543Q4&#10;rcBut9uXQWHLr5/nX96f/vJBHuafyu52uB09xIyWHuZmrTVG1lLqMAylRsQTiYySERkWDC9Vbc15&#10;no++Hoj5tBp4XNvuj3/UqnaeiFSARKFQUCidjSGR3tb5y+Phw2c7zKOHAgJjYqcl0mxZtRas5s2F&#10;rBElJTLMOY03x3k5fvo0/vhObnYgXKiKu939+nCc5xUIt3Ywq54///zz5//9z7au1mJPrZHobOhB&#10;Pz4c9G732MzHevjE97/c/P39jTBVS3o7fP58+PCJc9uzjIb26VETPSq5i+BIgJmqurvZ61DnsIPb&#10;o5mMVYA1nanw7KJsGV3BEExqUrTvPYqYwXOL+F0aDqc62wRVd6qgaIiL5I6SmVytB/Dbuh4/fVq+&#10;HHe7vbsVjim0jDKOmNsopVGrZVl8SpmEGhCyJpgYVCkSqrOLBqY6dOofyEJhKQpmM1qEz8gkVRSq&#10;VVRJuuqX00kKMnzTJFVkwNdWPFRkSFZKTdZI9ZRANhdPpkiBFAZSkWAOwRHC5s1tRmK/02EYoeu6&#10;ai1Mhxkjc2n+eMrHWee1mJeWGq6dbRdMyT/c3i/raZ0XkuO0l7G2DF/aH/bvHj5+fF/K7m5/++7m&#10;sbWT+ThMs62X03JsZh7IvAwjy8wtJuZFvOx5WUx05ErBUcuUyOPx8y+/nN5/OP3l1x3l/u6H4p7m&#10;aDZKeXd7N/vCnuQNkR4RQUNE7IYiQWnWLJCukSM4Fo2l5cPhkGHLehu++7u/0am6r+M4SCIj5+OR&#10;h6Ua9zKWxJ1OmukRwXBmEk6ayOdlkYz1NMOjL9XBoCAlSSCSBAMEKBDnMp/WxwOX5V7KDzrouuC0&#10;amEt0uCqEBKZa1dkorJUD8xt3e12h8flf/63f9D97XA3uRsSTkrCia4WAWAomm2l2ShyM465tE/v&#10;P/75L39efvnLYCZmQ7hSKlwjEca26MDKQRLpBvciBSJlmlpbsK4iHGqJUkvEo9kfht3xX375/375&#10;cPfzT3/7X/7z/Z/+OGd8/vRRxjHO3sqLzkcpJdmRiOygJESS0HGwZQ2zluHwShbVgRrzKirVkM2V&#10;mIbRIetqVB+UGWGr2bygqxgxM1lECuhLa6eZbiOpzfaQumWMZJIBWQkRtnUdi7673e+mQQRKrUXd&#10;jG50VxOJ0C3HZYJAkUE1pDhoa5vnOXcTplrHwd3d1pLUQLpznbPZ7TCAHoyeVds33akoooW6k6FA&#10;StKdK3xFwCMlKRQSXRcpKJk7DmXYnT4/KNjWeSzjWIdWh9vdvsaqcO1vTlCKdI2VdC/pGpER2fHT&#10;pHafGRIR2cLNzM09bzGISElth9lplGhmZrYsi4yj1NLCwlEEJCOylM4Lk8zsPOWeJc/6+x7Zk1J2&#10;ZLkIp3G3lOGUzMWZhyIygqVoa02YGsLsvhCOIQPxv//lL8M0nu7fpco6lD5F2GJ3t7fZbDYrgftp&#10;P9edHx+6T3cAI8MjzzkhhM6lLZxboUx1sPDwxiIQLksbxxFwM0NrRUopmm5+WnT1IXIKTilSpwEi&#10;gcXXhEt0eeWuHk+IPLz/dLe/+fHuZx/Kw8df5Wa4+9Mf7u/vf5mt5ww8MwS2AP9C0psIbsbxrg6n&#10;BNz3tco8S4BJZiI3dVUgi6rK5mBgElRRLIq/v//Rmh8+fXn34091HFUQ5qd1/fvbHxYH53aDcjfV&#10;kvTmtDZJMLNH13VUMiBI6DC0s3MxRNdsy9os2zovt/LDWOvs3qxhKKpD8lLj4YVle2lDne0FELik&#10;HybwZNRegxJ+j135e87nFTbr99qz186/dvws2vkKB4xu1GMzXKTvimO19owJ8Fm+8oz/fG1ddjzq&#10;XIdLNu7beNG1Eldg+rO9/Pq+Tc6xkMmefsmBsIyCTECK9q8z4ZlyQfjlJozzfNkOMZP9pVCcNSk3&#10;VoWUzq0gGYzMPJuhTxATxnF8k+nYLvYblwhPrfVN5PSaSEVmvgnTX4uSz7yG9V2Ok+dzmq3n+rz4&#10;O4zjm8eXpQFvwMf5aqT1z+5vuxk2cB/I9AtggWT3fMQTctv/mq0ioqqZ6e5mJiKllFIGwM/AhWRm&#10;jyQ+00C/bk+z58aXfOaqd/XO/hDdft1Y/EiklK88VE/lKuwib3uHfsNr9G8+/xpbOSzzLU5lrZVv&#10;JT78a0Fm5/p/1UqyLE/TXLw+/zVE+L3t8O3yFrL8ZlzA811evPbAt5V+Xtfq+/v36sVJXrIsL0cm&#10;zzz/b6B+Z3j67RvES0n+V/V/xijzTDh6+umrDy+GFc8yHfny3h2mL5R5nqWoByBl3O/MvdSS26u4&#10;JVjftJQvUclXM87LCj//96mhLj98b7/09/31JuNag3+7fKMCv+e3uM5WLvV5GX5jS/TKu/C9bOVr&#10;3vU3Qf8nWBnPnfYCX/6qPpleiuZZ852xwcolI+c2qMSyLA8PXNY95VZknzkMZRQ5nVprJ2NxlNAc&#10;Sr29u9vf3shYF4SBWqurNLd6Dlt+um8Xz4tmEh4ey+OhLYbTDI9qnuvSvjzOHz6uXw6yrLeiOol4&#10;iWUuWgfAPUISUCDXSDEvQCVbt82lkEDPcpqSeMq8uWmjb6SBy1H0zYGxjV7AWjMzVRFkNK+iGija&#10;xUMIMkVVwTp89EbEvgy30y7d0/HD3buwrBSlSiI9vBktlJJFor+o2fOnpmiIiKcHGjU5iFRBEc/w&#10;cJKB8/kWBawBaWvOrVoKpEJLUhOgoNQ4DwahFBFVRaQitYjZ6pD0pMUgOmo5RTDBSJ7j+/ok18Ga&#10;gvQErKlnJWukrcaqm27+sFM1AAAgAElEQVR1JAQ4Z6YtlNLhe7ISLR2RgIe37GskwuFDnaSFtWUo&#10;onPLtZWIaRpVNZTeFs2QTUMltsSSQAEcXV5UBxVDVtVC6WkGuRHYiA6/MPPldv9yryJUJBhgUAgS&#10;EpJmdCsRRWTMVI+paBV1dxZGdoUE6XYbBVQ5nh7NWkVsHUSAsAjOhtbCVpgPwjEhGZq+qxW1RkSK&#10;EByGgeO4myZNFMqameZaZVfL4GKnefn4Kb48ynHW1UfKEFDLMAtJCGSoRcXdW3dASpJ0D2QopIJK&#10;SUYBkazkUKqIKDwiObf18bi7bzIMXYoX3BTkpBZjOINdkhaIxdp8Wo8HuvXcUDBXEdHinm5ravYX&#10;TSAFEDCCklFKXdvsp1O2tXTWGCMzV1+hEmFmDQllQlincZqmOM0RRtGSjJ6aLCnmAzgyp3FsJFrb&#10;D1WIZq6Ee9qy5tJGSE3mskAkRCLRmCGcbWml1qL1ZuelzBHHtBWhCipWzwoyYQkKoitBppxXY+0G&#10;zLYfjRBAkB6h4EgtzI3YSSZiVEXAzSCUWhrFmq9fDrd/8/MoBYCFd2vZ3VWjAkPkmLkjRxLhJUU8&#10;1YPNwj3Dcl18mSUcGYwEItKVIgnxJNJttSQ0hCq0hEBKpkczqqR5WGOkKKUUa8vTYqEUAcMimiF8&#10;oweCBEkphIRrpFrQzgmonzYaz9ukIClkthbzzNYGYIBUukIUG6yWAVhD8zQH6WZBREZ4kiIkm0uL&#10;IWVQMXe4CRH5nL/9ee3r7/lFfNV537Wxm19s28CIQBozYAlPOx5PH788/vp+THBdWjuBnEoltS3r&#10;bPPtu5vOoFQourzIIIzMMCZhCXFkCCVFsyNbYJuXxw8ffCxyt6vTOI7j4qGiPSkVgKqlUGiBdHhK&#10;D2ZG9qxJIlEJRbqZMDM9ICEJZZ6T1PU5ccu3zRBkNisRNzrsRdORHlW0iqgjMhie9J45p6giswx1&#10;XpdkCVVYVC1DHVZ3wkFt9ES/bgKhRRFSnFOimLfTvD58nj9/tsNRw5XQQCU2bRblnnstA4tmsGtQ&#10;I0ydSiVVC1Woop6gyqByCogQUmrAHh/mL1P54fbnu/vPywyga3Fe2vOtrUCcM3BtQfRJyDC4IAXu&#10;abB6HtudyloAT5SuCtUVpdwIzbW5W4apKosGMzyk69Lauq4z00UgnnCD+zbNa0HJdAaSksNQpmna&#10;fDCSogqE2VotwiWbR3RJrgxBUihQpiMCYeGK7LSN2EKJO6nGI8R81iRoIeGeBnqiK09lWynVuIqo&#10;h0QEIEn1jE4TeXKbZyYih6HWYTi2pqqe0WAhEcw+s3W2MIFkbGwJd4RFONzhAbKDltF823WCkKQi&#10;IV0kSrWWoT5aFNFxHENVVFdrFa7CDHgGoC5hHutqTz3Y8wMmJfp7fRGnqonCrq9OEalaSO6gxV0E&#10;etZHENkUObpgqyRuWNQs5plu+2HXVM3MV2MiVw9ySC19d2VRBAXJzIIsPZ11ghFOwBqsaVfjNHOB&#10;Cp1oGaPQPTxDkI6+8npGpFvxJEyoo4oGlmWGpiQ0o2MimhEBJW9q8WjzYXUfxh/f7adBRI7LDCk9&#10;JaUgEyQoTKVkephr5iA6CGsEM3fkoFLY6RShIZumOWM1k3gWbdC+OyJupH5em80n91bgnkIhgPQI&#10;9xJQKaOUbBYekM4K7x0jXV65x+1LeAm3ACDKKMk1PNxiXQpRVRa3Fk25MZev7bd7db86+LWNefH3&#10;Gm35rxWtbldgvr8WjvQNfOD1ObmRxDaq7wbtMQEtpTdaAJdp4rCeljdh09dQVN/qX4PFrxW9EKu8&#10;PH6+zqvW60S9s3xnz3PTdffzzGvqLBZPygut4QuCMwRwJDt7pO84vrJ2z8iyEM/HLxl2/XnN7BsB&#10;9K/L5u56BStfwyX+WvjetVKKvNSQ2f7aSzf8b5bvxVVeYx3Ytn8dgvgab4mIJ3TiCc590qI8V+AZ&#10;9d/Gz9ewsrymNj/9/K2m3sQZS0/50++MFJxhZ72C7r/QgLwoV9nE38s+vnL+VbjncsBt62LXfNns&#10;kv7NM8wk13DJNw9fLVfqH6WUK0knv4btukcwX/kHevlXsJWvlq0+vxkasEEiwBsaRlv5SsgfAF4v&#10;MwIgrgSz8BVbefvNBs5eXPjFC3BBBc2Lez/d73eU34mTXqqNX8SDbHd93V1xcXG8+mwWddo9Hh6m&#10;22QtBtb95Ehs02+HlPlkj4nI5S0u/T2XB79CUd+89Zvl20Eol5PFfzygfFne3C48VWgTfARIbnic&#10;bX6R52oQuP6838tWfvr2aRG9BJRxOT6vX4GkWw9q60a4sFMoPDRZtYid7DjXzHEcRjK9ZdFVbFZf&#10;SkB9Sbc67H66n358t7u/L+MU6UlorVlKuEdET0mXucXNKYjMSUXAPJ0O7z8ef33vj4fqPoCff/lF&#10;3bU1NlePJKBFha21gmTQzDKEwghp6dN+PwiJrsYVERao6AMvnzJLPnXXc3qZZ5/HN9oXCIZlRLp3&#10;ZyoJESgyIonoUg+ZgewZzG213W5cNXNpp88POt1saVlJFvHEYq2YMbIihyKnNV0iIhKekS7w5JrS&#10;wkIGVErRJNzdM+w8GfSuJVkhkvDT0h6Pcpq5tHAPDZNIeGYu6yKyKRRHWFiDw5HTbo/VIFLq0HUP&#10;bW1zrCylkNah/84m6Ki0EAGJLKCRTKgIB/Wu7pFw9DDkLkwYiU3PM8E10xDIDKSSgQwliybC6Qlv&#10;3szWIUMJFSLcelipCDcdApAa2DL7OoLZkZIeYwGLWNNrT7N+3tNsXZsEt6iUvJhLe0yYW8jFG0JS&#10;t/hi0GOA1EiGQ1ZfFws3pStdsMlhgy1tddjC0+lU4r4UGrKFCQBhGYeSEBFoigMR7qtbt8npkckS&#10;VEMCYZtR2oKpglrLIIwvx+Ov79uHT3w41cWwtAgsQCYTHpVaipSK8HVdWmsHC41WRbNZmA2iYy1D&#10;KckMpB0fh91Ux2Ffiztms3g8rCLx4091N6lSz7EXAIJYw41RyakWSXiGdfka3TQaI8OdiHQ4yXRH&#10;CkjpPJNIWBAhnhXiYJqnR621Au72efmyH/eBdImhlKqK05Jaxv3eTwvWWMM1KZCk91SHaV4pSHok&#10;m7fDCaqMHOtgSczN57VA93UU9RYuVTMiKVmUUmWaph/fTT++w824Vi6GVail51sSja5sg0iGZCAT&#10;rgmyRgR69GZfUyK6p9bSAqCUNM9EUFLCA0VYIOzygB5z8zDYwzEO6+3PNwfzFlGGulorZFtXmNND&#10;LUUhSDMPYDftokhVWRAKKCWzb64ZpHtIpCRqcoCwVJVCoK/mSQ1SkCnCoj0+NDtKCRaVEEmkEUmk&#10;ClQgTKFogYdnRninvHX07skeUNWiVGaQEZ0baogiCRUoAQ9bm2aP4thc2peyVmYZFB1GkM6NDS/C&#10;5Xjavbu7qTXXZT0e634cBzVuzxTbrrWr8p2twQ6dXCxrOHuV8HLnm8gWzghGrG6c2/rlwU8nrMbW&#10;BkqdqmaEWbizcFefQwkdiYRSCYiwLUZShaoiKk40W1ti2o/GDGtLNn/4PDze39zf6Li3ZdUyOgWl&#10;6jCi1BBJMM9yoUgw8init5RSkjOBoqHZ6E0QSvZfMDIS5Nm0TrfW1pmt0SJXV08RVaCAHmkZKhKC&#10;hCs5lGE+noqIuh8eHmI/DXG3PBzWbLubAUCff7rCRDIkEWaDYKqlNPPTcX14wPFUmk3jMHiou2ZI&#10;uqdFSmayVIPb6pF96xNhFs1ITkO9G4ZCyeZAVlUZyrrMmhEFMi/2eJo/fh6ERalIbrni+jK+pfka&#10;tIBbkNAWsQdxymrmGSRcEEIUkaHqNNRaPbxFdBNsdfNwCEWEQpKeYe6BFMKRTZwRkyAE3uFCFaaC&#10;gfS+R4aC/eeSrNqYK4Lp2bJkcQFUqJurlQlxdA90cFPJte7iUGbVqIIicTbCUgWV6Pktof29c5Ho&#10;+u6pXf8E4QAMkSkqoEpSlNpy7eFn7CwwIEknqNUjpcoKo4bTItYVMadlWEQSyXAAHpmMOihc+qqg&#10;PVxDqSoPx4OIkFpUi4qoEgXBdmxCzSKgSq1aGRkOJukREW5MZ1/BYeiqxWcthQ1WRhDehYl8e395&#10;zl+ymq3pgSwkkcw+yODIJCRdU6TjVIgU3GpZHx4ffvlFb3fTTU0Us8z0NnulTDrUDE1khJKqamvL&#10;cAIZDKSnWKSBtarDV7c1bE03mGvVIihiyDVsUgU0HYFstglDq6qqRiD6yt63nSQhqgKEI4WZiCIi&#10;CogsGfPp+OXLl/3dnuOgwEAmwGQmSlJSBM6giGhIgkV0qoMoByk+z5ln+Yt8ZikW1WCn2V9QXgi3&#10;JoXINLNYFo5j1aLTsFrrm2SPsDQgqdSinVqAzfewebYAIDzTsQlwU8hCqSoIT2tMJ3tq0YyIc/74&#10;LZrw6f1lh0p/y1x70j7qaTzfPOevlSvr9fmXWMTre3tnAb8S23zLCO2ulAvr/uKUft/86vgLzES6&#10;E/dl/YNkZ5d2cPmM23yN3ng8w8eXdqJ8J87DJ7zl5fO91lZ+ricB6SMxsntSnxtHkpHsKVrObPse&#10;crrd5kXg6cWFBWDmE1oi34RhBMhOwlXVM2D9sp5nDV+Slzd6iQM832LDA19QqH4/XnGtqr+pUhBm&#10;9uZp10VgzrW7KLgg/z2NqNwCI666Q8itEy8q0FGOSADCvESNVdi3l5GQTnOSy1CAjSp1Lipvt/O2&#10;B2dcHH9+/HMqX+Bs7ZMCSHl64K8e46q27xVY9ntTzH3v+VfBmvP++/KEzDwnJn3x87+iK+Na/d0u&#10;eusSoOTrRu4Gw9ss7L9KycwL7zkv6/NVZc6OuLdm7pflEjfMNzDlrVxrn+/tgCe07rmeZ6Dnu3rz&#10;d6DJz4Pl1Zf/+mEjtXjEtN81i1Ddv7vzDB06q4PypKTOjfDDi8p87TR+GVLw+rl+T4N8I4PqJez+&#10;7+30+83y5vxD4DIV2DUYdztC4PvnmW97ub9CkF/X4dlP+3JS7UckIT0kDgQVlHPKNRTVAi7zfPj0&#10;aT2chvSMcFtnUkRMo+wnFxyPxwW8Bcsw9Pip1twzyjAAbJEM8MyCf6qAkvRQi/V4Ov76/tP/+sf2&#10;8DiB+1Lmj79OlEItSHpmokkLSsCBkkTPjqfB9M1gi7DMrLUOyZZo0SKTWgD2KYbP4AIvaMtbA377&#10;PSQZna0DAIgId+/Q25a3GhFAz/OSCREoM63Zcebc1FMZTKZEigaAJPvqt1prPupkvXLRF/V+03Rv&#10;2vG5zPRIQoBBdQ0LeMqWgalm0txOi5iJJ8J5XoA83NxrrX18hEdrjYnCMmgJd02MKoS0ZT4djvu/&#10;+el2f/OwrrmhCTi3D9G3X27uLTPdW4s0TRVB3QAeEtjyO4eIBL3HCLsAgFA0cyBaRGstwlTHDJo1&#10;MY8wYUo3WjNF2CmfG/mCPXgtSM0tepJbKEXH2IRSlLVoLSQlEWdzh9zUGb1HP3wFKwcFqqLcUmoj&#10;HBHRU1NLeKWMqhpeMgNJlVAGmRkenokkiuggsLb66cRmY50ImAeDSum8VncPcwAiREhVkrQMROgw&#10;chglDCxlqMM0Lpnruma4erK5n07+cLBPDzyc8riMwptpKspY2rwuY9mJahAtY0lvijKUOoweYenm&#10;GQwhi/ReynSJzM4d2GkF8jQvS2Qfq0VE0DuSAe/ETmZKz2IX0dqyrCdb54EidInA2VgEoMrWYUR0&#10;EZ1QiqpqqUtrUPRo81hXHXUULqRWOdm8rvNQ6zAMbZ7R1h+nqY4jp10cZ1/TkKUUOg28ub0/+spA&#10;W8yDaoGTDfsikVitPR4OXz6vy0l3t1oYa7gble7uCiddwKJ1P+3u3mE3LSoIugcjRL4KMovLoQLJ&#10;jMjoa2MgmN4D08K6NCA7IT+SEpnROUSCyrqGu1t6eMb65dA+Pd7/4f5xXUJzerfPx3mc6tjAqgWJ&#10;MIpkascemi2d08FMIavK2tG0iI4tFeGoqglYy2aOLhcm3ZEpIglG0MxcS0T0yNAeth4RKNIiMhFI&#10;B4EMJER6Eq3IpIRn4pxrJYWR6RmGTX6uZI5aIqL04NMUgouvtq6+trLtjjQZCFKkk0wpBW3u81op&#10;FeS6ruva6jCup/nw+dPN4YfhhzVNWUSKSIZTsKmfbbvIJDzzKwMuz9FdFwbG094s3H1QDqzVlzaf&#10;Tp8fTh8/Lp8/39SS3jybiKqqiLTWljbvhxtDRqSHpSN9kaC474cxrbmHAoWiSoJIU5G5LWtbrADz&#10;aTk8DodjHcpUB4Du3jzd2hLWMrSIcat/BxNj46OlewQiAsn0NEvEeaXO3KR4+y8yyUBbZ4YPRaaU&#10;YqGi1FzbcnN72zIEAZVkpuNJ1IIZt8NI4kDJdZ0fH37+8U/ZNS0BBJVA9DmzM8U9I5AuGbks9vnh&#10;9P7jD+NEd4QjMyLYB57oGj6bNydLGcdRpPoqbc2hqBGLR2QWUCmkSHKiMukJtLZ++WIC3U27H+40&#10;kBICCQagZ8ETZHqG95c0zgyQ1NyQCMAzLaMTJkopdSw4eYRXESqtp58VibBSqgrSfG3zspxq3LpI&#10;bkEnISLdXd37ZBNzzgCUSEdGoiFkmLKIFynjEJ1BV7TW6tsG2bsWWvZofgEpltasGYtHGFKQcOv8&#10;OoiAEUiDNxAIKYiEbegdEYGAOGspiDRwTd/IICJQ8dB8Qqa4bT2D0tKX04E/3D+u83gzKdBiNY3H&#10;tjS32pUZAGV26TCGdH7yhgd2Rqp37/PGlehyao7MVN2NnZLuARO0RAvPzFJKZrobhBB6n2eU8BB0&#10;NZPOdsOz3OFmXp2X7MhMjDf7OgwgvdeH0Vf6HtW66QOkbBFL4btajsdT+/Bx98efdn7PIkUoZXSY&#10;JLdtsJRBhxWHZVm2oPnsSt4EgpRu5ZhZs8XdIswJJVoGS5cqcQy1kBHu7pFmtjJTlaWKn5Y5YtJa&#10;Rl3DlegxoYmeTdQzQ4RIFKBFrofTw+cv5ecf9vd3JdMRg4iQmRCXkq5BVS2sxdAABEuP4HIUVeaG&#10;KBKQ3FBF94Yzu6XPliJUYq/a0rEs6+k43OyG/V5E2tzqOIFc17kt8zjtd8PQWlttZoEgggJEvoTD&#10;ZNMkykjviYMlKAGYp5uKqKozPCN4nSh2Lm/afZeW1LfLvzf+8xvX+d2w8qUtfwXBe3kdXsJq22qB&#10;LlZ1diGcW6mzPH7jol8ZjHlFVPZa0Zed8XSds738G1zv52YRwvsr3n06FGRSkbKJMFw89fkuAnTJ&#10;4OfrnHU6n0t3Gz7xiy6AVADi9qTm8tuFLzWa/yPLFTuV18bttXp+BdpcwgJPyPLTHb+BulwOm5e0&#10;nGuOHmRuSTgur9/76Hwwn4DTl7e+BOu/0+1BAixJ2cSnznSz539vl3/vbv6u63eZDwDAOW3rW9jF&#10;0+vxlYbyc/lrsoMvhsiVbvvt8h+A6/UR1o2ozXdxDaF7WZ+XzXtZzytLxYUZkvh2FrhLf0jfQvkz&#10;VLcd3d6MbX/z79NQrznRvTxBUXiaMs67h+ffcrMJCayL6W48nE67uz0Ll7Cb+x8OXcNVnp+rw0nb&#10;xo4vbtfv8iRScTlP/fZTvNV9b5a39xPfX17PkpeA7O8v34bLXxO6L8vmkT67H16f9q8YM1/5Nq5i&#10;2S8/vLqRKCQA9Iw4JDdHLmqtAvq8LvMc7iTMbDkcGFnGgVWDmMODUoeR1B/uf3p3+y7WHEJvS8ks&#10;OxkOYVUkItjl6txFhKK+LqqleLa5tU+Py4cvOJ6kDlrsB9ZRpQQkQ4q28NXM4Qi0BBKRzFC4ssOO&#10;nV4nYmaLLTEMnR6CzobApjGMJ//jk4vt9w0ARSdsOML6HgVAhHVphQ4lJ3uiEgRBymlZqJxE7eEx&#10;D8fp/p1ZGBEKeC7p2dq6zjAvYIZ1FjAimWl0OhEcklVkrzpAIlAzOykmaP15O2uEpESu89LWtTSr&#10;CSURGWLdvHL3UkqpteVq4VMdikjPHr1FsmciktFxaMsICnuAJ9A55hsnsRuHnrFa29dRawkzi96n&#10;yUR4MDIRJrRwrQXd2lQJN3oI6M3MLDNVWV2UErGcjo9prZMTOiVRRDI7YzlDeqRfZKZuS0JE2DBM&#10;Hhm2JJlFQsQ3Wa0ebJ+913sznUf+xVvT0Qd3EQn3dB+GQSjZTEXMrGoRi0EVmeGuqrau1bvQanrn&#10;SxOZwZTjerRPX/JwHGqNjGqpVDnv0ZmdMOa1aAa8GUlRERGck/uJqogYMsiiZUopIqV5nJblwxd/&#10;OE4WReuoIiKRYQJUlYQvtqTPYY3gOO7e3d3c3CCynY7zl8eYF2PO5gVZhxq+tkIg3fp7lXQQsj48&#10;TO/e1R9uFWwRqeKZi1trbSi1t3h6rMsyH09ua9GCZkJRZIR3txQgmtBaY206lHQz92m/X9rayNUj&#10;W/NmNTlIiUwLb4wAyliYmJfTmLkbJxr24/6ox0UGEzohDE9kZjuu480eto46rS3mz/PkzCXGWtIC&#10;c7N5kYxhqlr0dFyUbOtM0apDdsGSYZimqZTiiYyQhgoUR1ECnYCbPEvckRBSgLau4zA0M0pqhwIl&#10;I8wyqETAkGAKCRWESZ+doqewC3WX9AqcPny2P57ytE5DXbHOx+O0UdQjItB1Y1T6IPs/tL3tkizH&#10;sRzoHpFZ1T1zPgAQJEhRd7VmWpNJ7/8sa7a20i/dq71XIkGcj5nuqsqM8P2R1T195syAAEmlwWB9&#10;erqrq7KyMjM8PNw75G5p2vVfpN5zn7tSPqbDyOxBYYLBvO5462VFSGkHdDnA/1JqKGUeYkMiVUsV&#10;0ZUk6SagZzKT0kUXZhdDJLllbMwsZjRkjJxO31YPoYWLk5dtbcu2br0vbXsHR/Ykq3lXV+u1lEi5&#10;GWAoTt+Fgs2KsRfzFp3RNapEJFAR7QpDkNz5r0ISvu9TErhw3wYoGh2AXVhal9meav1uvnvDmsvW&#10;T2t/eMhlOZiVxGReaEKkukgW0sqH9YTiVg9mxTiZgC61lqACuTWPKNnppkwp+roqe3GrxnZalp8+&#10;3b3/brq7o8EncxKQTRO8NAFuPQHIBodxBDpImGXPsSBHRDVzZyIIbNt28GpIk3zkhCFztrYu58ci&#10;uHs7rxma5+rFHtvGMkldpUgdlrVOECLizaH8+PEv5c2bwvj48ac/5L/P9eRllmSgC6Hw4ubeWg+l&#10;zaUU09q2x/P64VM8no5p3uBJB0w7hiUiyY+nlfOMQ/HDcX73ttbae597fPrxTzTbYOqKSDOzhLrQ&#10;oriZuK1t6d2E49u3ee5lpqQghtbzaJm5l97vm/DLQwGih4GQqMF7Y63V51mSu5M9I2UmKTJJDkJ3&#10;MTf2vrXxKJn2uEBSb621NnLwksKGLKZgBBi0dMhd5laL19LBDA3F4JuIfegCJZVGUNbbKvdRpt0y&#10;tugFIg2RQk6lrGak6N6UYLhhZFYlMkAzT9jIlxpXRVMmGJ3ZNVWvZjvJlxQwPHXD8qfPnw/ffbsu&#10;pz/OVcXSyLmeo2EqA9ahcozDwfcPoZqzjJ/f/cFAHqu31ihz+XhQhwnhsq6Hu6NaLr31tFP0Vsvy&#10;uOQW5QATe4suobhorY+1aDcJfLYh014dv4MNoEmMhjQr8wHTqvMCmbn1URs4vkL4CItGAB5S29oZ&#10;p0+f5sdvajVjiWi9d7PSQ3OpkGWm04RoyEQabEwwKXaMPU2wByLHQKoEDMMuwsBSiplla1MptdRP&#10;p/OAy4u7CTGyXMVaa1Y8ow+tG9KkRA7pd5oowZTrsm0Ppziv3rMaQxliIVrKYU5LbZHsigKCBlqm&#10;mDS3QXYf5VwAdrdGITPdzIhrzUooFZBiKtYez8vHz/fffe8RmbqbDtu2rcsSSgC993U8YrUEWoCZ&#10;YWaleEREDx8SSgBFjNosydKIaOcFERy5h0ySMrbe3AtSZEr7/mcoAuvm7j8bDM927ANR/RvDwl/c&#10;Xoj1/q7jfQ03PwFzL1eV30aXY9n74mhfw1N2EYD6MuB5ftDrmexyZE///Dva9TgRwSdeyFMEOmCD&#10;5O4EZlAoTTEVcihXEIgbzdxnAMR+gc9/9wZGfnpt9L0U5bod0tDpu+I5r17sl4PNLleHS3/+dWTp&#10;17SfZyW/oCtwOctXB+NrkMIzuPkZsrz3m9n1cRvP5hX8vQWCb4GUyz+5D+h9Jh6vQpIiR4STQzw5&#10;c6RAJZF+kc547cxvucmvXq+ZhXoqfV+5ulnpKVHl2dU+u+yv26+Fh349K/nln37xlIig7Po83D7S&#10;uhmSt+9fyNZfCIf9A9teyizdukCSzBeyUj83Yb7Wz6/dmhc/Tw7Vxsv0efPVZ7dlBweEZ0/+zwNw&#10;f8Mz/bfBi8+APOkfsL7tIyQvdZ1PbRDBnpV5vjT8xrm9flFJ1FoHESMy63ws9/espWegFMGu+ecB&#10;xo04kzc5rttT/Zuv8bb92mzb39N4yY/pda32f2w65+dPBjcY96/t0isb69mS8Gx8Xl+8dvwRQ2Yy&#10;UrAsg20UeX845Onxp7/8+OnHn2Jd0kvPyNbdzFKUoxgDyTgcjt//9off/v4PpZRgmS2LO2pNuMq0&#10;LWtkgO7F4ZCUPUzmLIViizyvbHHwcmTx1g+0GYPkichABlL79gA+9gwGc5QEnUCdvRQrbqVQERHZ&#10;BRu1GCFJF3HnAEAZ89mMrgu7DV/VOniCmaOOWC0sVScrhnXtUyk2qpDNgRxBAQylzIWYiG3dHn/6&#10;eHj/8d39/VxKGqQIAwxdvfeuyMmnInrKhmcfVAgYAxzWoO5ezbdhXCoYMWTQ3Z2DqyW2dWvnRX0c&#10;m+7mozBGMoEwn+rhcJhqPWe0Hi7UWjPkbsW5pRQ5dD76mmb21YNhgKZpsljXnr1vZrBiaQilfPyQ&#10;LDEC3RyIuzGNGP55EmWe6dDspdItZS2qOBVbet8eHpiyzAKWQYAKuYGEm0EvSF2VUpAB0Wlwu+54&#10;doG2y+uRMknuz/XXzwAdZjYinsiUPU0OETHXeQTnXvx8PhdwinTRiQCkTA4Do6w98nTKxxPu7s12&#10;yeXMPFhRSpnDw4yAI/QAACAASURBVLCIMUq33ZEadem2g86KiK6U1+KWrVlPZu+fT+tPH+Yek6zs&#10;4psRkFzDjWTsltJZj4fjt+/u3787HA5IHtb7w+Fu/fw5ly231gRS/uY+s68R0bLH2Nolt+DWY1tL&#10;P7hZGFqmINufK680i97Oy/L5MZatiJPo5hOYEUyVUrpSiffv36+tdWltzZBefM3eKfOyX+C69fNa&#10;74/FrUId4bUWGkPWQwGAlf727Vs8LO3jQ249AKPRamYe3twLiB4awpanLU/boUxx2iJaLGePSErK&#10;rk63aoW9P7YGN9QZcJ/qN99+Z8VbQkIthcHsiWy278YSHLqyNnAU6JquCO4wR0gistbaxyw6iilN&#10;pvRdpDshQ0soC3DnBeTW8vTxw/3n3/D9XKsVN0a7gKUUIqBEpiwJN6ZzzT75obctMs1sbSv1pJ84&#10;CjipoJKhOiiKxjGuRuaLu4icgME1Jsg0gC7jrk65u5uCl/3ruNBRiOA0H6Yo3CGq5E6KNqGESDtY&#10;UXYzl9Raezw/qPWBMsrGkWDmECl7c7yj29Lb9dF2cbbSkRNdkW05975RUwSTDjB5kRMYgPklfLk+&#10;1vuaPoiKF5iDezXF3lfH+7sji62bzhseVzyudcsZVsYttXR3EcN+imZdgbke7+/v3r6b5nvKvKsq&#10;T3/6MdyQGb0z5MCgLQNp1EQ3IyN1XvJ89q3zUFxP0oF50ZCVkRpF7rf0+HAzp5ziJSk1RGMPdbIE&#10;MhUqXoxAj9bXbH1bzmy91CozjcwQsh4Op3XhPNXDZMjE0lqf5+Om1cwOtcB9RcS6nD9+qG/n45t6&#10;KV9ChaUQHSZ4KU4DMlvfTqf18aTTamsvNtU0kxly0C8DBGyaj+Xt/fz27fH9+zfvvqnzlJmKzoPn&#10;47J8fFy3VpNTNeuZiKnULbtBNAtxW7Z+WqyFVw/3HDL2uOjz8AuqpAlhezk2uSto+q4AweJUrffH&#10;O8Rj5liluZOIs8+1MLOEbAtsPbeGHuZ2nKbWloyebcut5dYKOLtdEnFGXMcVSRyPx/l4X+o8Fg4D&#10;nTZPk2MPmsfGgwAEU05eklD0JJF91I3ZSGIlkGlDFIbUKHZxh3HgryYw5AEm1t6ylCgF85SljCqE&#10;Br2dimsvCE2niDAGZMcjpsnnibWIaNGl7lMNotvO/qOGAjpcWaYDtm1I9JQckDozA8nK6obW2rpt&#10;KsUOk0/utZ6iF/NmpuJeymldo4spS0FwyXVxdJLygiUKGFoRz5bp5CA97G+6+wCaK62Uwp5QdzJy&#10;JygzqSEWnQKlFpXWUsvD5/PHD+UwcR50cItMu6u9dRHuvvRuUzUjBebAVEZ2j0iaSdGjbYherAy5&#10;f6TcCqUIuaPCXEIPF6wno5vg1WEWfetdANZ1PUzzYaqzW8S2tSCdu6aJmdhTrWWcW3xe87z5sRiz&#10;0mKUXEi7UgSZYR2ZYIohupgJptlAEnZdu70b52lCSkr1IXQyZAL0plZkPJzXeFy0LJqqe50Psx5O&#10;SBko0gzVS8/o26aSXuh0wCJi6JsYWWEhRUg25O6ti5ZCb+qByLF1T6PIPcgyIvFlJD1qxb7cod0w&#10;Im/B5Wtg89We7ufaq1Xdr4iafh0Pjt//K6IZr7KVv5LUeIkd/AxeuDnKpRbja3j6SX3+ixbxV+Jo&#10;3fDS/rFtLM23se0TlPdVhkDa9/ApjRI/CtLgJF1R1OfXsh9NT4iH7XRls694yzeD5+mUzF6Wy4hX&#10;7i/5IpT/ansNZ3jVm+2Vz3/5/hOs/FctKPlVV9++vsVXb4Hda3cNk71reHX7GL4E0sZV+/jZA/sK&#10;JDVMJZ4A3suikPaKhrI5rurrJuAy10XiaR9IJOLyQpDKDe751I98nXweEb9KW6T3XzcNvQYrT9ML&#10;jpncBY3yGaYMXDVrxqk+dVm0fpXVv52M7BVtkRfTU3/tGsatvR09Tzfyy9P/1e01GO56v55BZjf3&#10;5VWW/iVhMiSUBD71l65JkFfP+Gd744Vs0nMW2+Vtw0hIf3HMvP775acET8y4vRr9lU79GkkcI99H&#10;/9xMoJcBmPtZcVCXCDyvJHpttrs9h967z7XUKYAAS6mDJ5TXxYzOqxvAS/Dl7SzwM+36mS/SUPzi&#10;T/j1Glj/kMbrzuar9ksu7flXriSam36+PcrtSHgG8v4NgPL1i/hqm3VVWL5dTfGz86cPHG+U+wk0&#10;lWHOtq7xeHr88Ol8OrH1SMjszZt3uWyVNWWZDCHFerz75vvv7+/vIavmWNvnx8/xaHJP4zQfSY5i&#10;uOhqrc1uhzpVWpFZcCilHg/TzKJz8xR6IESpGM3cp8nM1vOyz6kJkIpdoCmH8IVyVA0MNWcrZdxg&#10;3syoAghXf56tHd03xuEzWJkBF0qiR1hrljnBXEAPyXc6LXaFxxGClEp1yWQhiz4DM7nE5qX03aDZ&#10;Qtlak1hpZQvPQGrQlIKQZ5KhFB21qtiO40hCrGsnWTLZs4watMy2rNlDQ/N02NYAkBwsdSZti45I&#10;c5dEYyl22hajmYDUCGKlK2HogixrCAwCgCJHbTjJiFh7m0u12bMLkgUth/Q0DT5WMoMnHEimPOGy&#10;HrF+erz79tvSxbUjO6NiabZtJdIDRhYMxRCF5G4ui50UDhtTkwBY8WENKKc5fAfFeOV7XG7k5ZHs&#10;vQ9KPp5N3bIcornjj0NPY9DZQj5XRpdIeHSZs3QVyKkhuKn9qbc7q3Fe18fT9E3HVNzdvRCcjJFp&#10;rXvGxDLBt2zZEb0PvN1ZYGEpEymsvRkL3UpaFUvLPJ3jtJR0o5wOsmVPSKZSPII91Ix+d/fmh9++&#10;/8Pv5ndvzGyymsuy/uXTJ/LD8r9aWw+lVi8P63kIYRhZSqHQW/RYo20YqseTdygiAqHIu2nW2tQ7&#10;lWzhW3hruXYvXrvMoBaS6GBqkA5KKdNUt2VtfYVB0W2qS/SWscPr7odSYVxat0IjqpEpSzDSYCQO&#10;0/HkPraYAd/5DKR5XdrWe06jUn3LXPrxXe3Q49KwtEqoFiF6agwiAGaWRpolUsVQXcDWWydrLWa2&#10;bRt7K7WmSwpqX4J5iVuvq55u1j9JlkKPbD2tUFIEWzemu1NCaxlJsRqNxUr5lHn+8CnP6913b31y&#10;FWynpYfIOpytRaQQg2toTGOK9IIeBAtlgg8F8AvUYjvaKlPOKBYX/cux0EhyuNFuhfNogqWNLN2A&#10;kDDSHkV0EYpMDWjGE/BhMxWSAkoiLgKXligBKa1IIXq6sW9tW9eZsggXTKZIh5PpApOHOkfk2noM&#10;T3B3N5bJzkpUa9nXZblvm2dEsENyB/G8BFJW7UZLzS5PP7CtDQCv9bNjsRNqaq7lzuoS+fHj5+Uv&#10;P01bPx5m9CYEZU7IGCmJLKaC+u7tm9/98P4339fpTqFJPFj5t8xWPPsW5xiwlLs7QS/WsbTWVyUz&#10;6HpYDslIDgUlu6aRxvw01ugcNKpBFx1STaTkwhD7dqGASGy9VfpkbhJ7mtHM5zp9TinCUk7rgIhG&#10;rkBkdLO7w3Eoxh+Odmqfz+sGc/hQS2gpqS+5nuZdAwe64Fy7njgdOQQwEL0vp/N2OjNQvU5BHxmu&#10;PWdB0MLNDIfj/Te//f39b769e/vOpyoCilMspx8/rOdNW0y1lmlWb31bplIUSaBO1SLaY1s/PWwP&#10;p3J4b5fd9phpXzSm3ztTsKGVn0NqZWdaTaUiEy1cqIS23nsD81inmTRYT1bRerJF6fLZe6d6loSL&#10;E8y7DLLRPzLmZW+VbGYQek8nnVbcs8sAhSqsiuO/EvCh2YUwWFeY2STCfLIywbxnrs2L2TDIFSd6&#10;Hwnm5FDLlUYgDkuUBBPT3f1WvE9Vd3PMUxk8wdRcppJZRkhq7A4HgzY5G9nVEzoUlyzjoHm9e/uu&#10;KCm40nM87Kip7bxM6bUejdWGehUx+YQOA7OHBed6sMPcqy2IN+/en3t/8/b9eVnXgKd6PX/33fcu&#10;9zT1dMJFxF4sdY0HhzPdyClzaCvfbKKTCCkFNxRYEQ10FEcfGDJlHOrk0ij/khKGUktF5LY8fPjp&#10;7uH9/PsfzPjxYaHPLUNu2xqdkczoDaVwQB2RlHaEmqRxcAuwde9ZCydadHXoUD2iZ6IkZnrJxNY9&#10;5KEaqODBSrPYBEtZIcItlWtrThLGYqnsHSkjIE6pNTIeFj0uJYTMzXZ1GQmZfVj8RSaULSJSLdWH&#10;lQbCAdcXzADbdb0lCSECLHtyzoi1dUZDdFvWuWMOKnWcrCUmkZFqHTQrmEbdzqBF0zIhiYNALbNk&#10;Bth3cWUJJeQpT1gGh5aIMBTBmqI+eWXlsPEAqcue5Ot2Wx37FX31V7TX4s1XYC9sr3gy7d/6+ePf&#10;Rh+6ZKyBLzCKL0VcyaHo8iqs2V+EiZ8UTZ//9a/2FMm/lWP711s+TxLhwr3dE3L7/dzPxC/ORDAj&#10;IVKl2lPlNZ+ENVp7zcp+eNreYA77+7fXOF47gN5ftij8Utv3+r3BOLncvi+KlG8/93R/S3k5un/F&#10;Uu+ZJd1TlXwpt3jI00Zn25YXgZ/XUIXXYOVbIOKKKT97//qnF4/8Usvbj4/N/LMT4JgFMdK0GFqD&#10;fBnES8C+fH5HjRrABPcITkyQo4Z4OP0mUYYoxO3W/XLHXkP9/Ws9crzera/Bza+112DlFx0zCRTW&#10;F5/R15wxh5wa9hDhqqf9D8PULvpaz+/lrz3Oa195zTn0dWvElx0qdzbZs5YK5VWh/2dO4393uxmN&#10;TwmDfWup58z0X37A28sZr3vrwAuwcq3X/hymIzlWJLsphHgN+b35gPUMk9x9iwDhh0lGmuFKm/0q&#10;P3x7zi9iyrch97Mzub5+7U+/1rH3H9V+rUXnbbvOrQICuoaIv2QEfN0zf0+73qnb3Oyzn3s625du&#10;irhL47mbpOxbZE5kX9b+6dPp00f0PpfqJIXDNPdON9+gddtWhR/md999++3vvr979/7Tee3nh9P5&#10;3PtWeXh8fPi0rL//4x8lrLGB9Gl2d7XtfD6/e/sN0CS5u5UiYI0e63p3PMa69hZ7stsY1nvE/fHN&#10;5KWMgm4vVr0XL24nCKUKFpmQmZVxST0armXR2Ll1RA445tp71/4a4/AZrFyI0pLR0cNGoiUFwsDJ&#10;C58IUzusTCK7lFndjcitZdtc3RFgHfOYMrIHSadlAooRJQ5oaLi7B5Hm4ZbGbgjDYCYnOOCLIlTj&#10;cS4H6RyxbRsAJ8qeV7g8p0T0fnf/hsSW22CMmPvFyQeSjHIio2WP6XjcMi7+OUP93obfYkS6HJHI&#10;S6aaSSEzR4xnw99vsC+cDkYmzR0c3jFMQFnn6tAkHa1O5sjoERMsaIZEpLkRVMpzKGmPDYPZGJ8J&#10;A4uBSZF+eRjNzErtylGKgYtNuQajGyxTBfA1rBxb5E7y2WdVAJnqPQmPiApCbJH0gvGwS4MR5EJY&#10;mozI6nZel/XxfNe3nAxmVrjzfVKMoWMOJQaX24fUgDmF7DFqZkl2pSktQbLKYl3itKBnjzCYIhNq&#10;6BoyhrQy323MVvjm22/e/fGH4/e/wVQigtNcpgpZPZ/xl58CCDKNa3SSs5XqpdB6auspaVmW+0y7&#10;DBsjYY5Ig/WtEyxDd6WHhyjMdGQjwCFoIEXEdHeo82TCui0wmvuovb3OORGKEES36kSEvOy8Wu7+&#10;QmOcy2tJG7LQbrmLqJBs6wahmO/E9p5Ym0eYlU9ra6elgO519KqkaZr+149/7u7v7r95MJzPa3H6&#10;cT5nntWT5vDhL4QhY7MvzGlC2vMgMC97TeWQuLUSmK0cZp9KQSZQ3C00+KS5h020QjM6rJwzPzw8&#10;rKfTXUaFKZWZE4uya1RWcNhWDlkaIQS3rTUARmbLaT7ujEtpLNa60DaKmaeKYDnqYMf2OikzpSL3&#10;SlACZqldzgspJJjyQVUevI89RQQbk54SmbxofI2pLIlR4uRDvWHr5sgec6ntfLIWY2YoJphFtl1U&#10;v3en3c2HHuHLWRpxmgpNxpZdpbTMdT1n5uQEMiJYDNg5WRS02z1la+15KeiYgbxcn/QrLaEm8nwS&#10;qon9cVk+PWhtFVYTKQxSaUoIGRhAZr7/3fd4f1/fvrG398e337jVvqynz6fp2/fZe//0MYBCtzJw&#10;+5ys+G6BtRTJM2fgUPyUoRycbbnxQqbWGCe78tSwugEgg5JD8glJwShPRCoi3AgrbkJ0isZU631b&#10;KEy7Pk7QjVNJxBIJ9zQeD0ch1tOZ9AwZLBIJbj2tsAh9OVuGheCGpIy4aAqZG7Iz0gWk5dajRTU7&#10;TpV9xwcJWFrYjgt0JbzM93fHN2811V5s1I+8+e67vjX/6aEvAavmnkg21slHRqm4d7CRVWSLMTM4&#10;x6i0nfHLoTejXSB/34bDMPiw1E7X1GBL+OS11k2pzL0uMrWryPekwYeGTIKbvIFitpxUJqAF2XMy&#10;qyIlgxu0lw6KoaFeBTOD2dhAmMOBAIzc5dZzr+LhEHxBIkQrBnoCPTA472VApKSGQIdbwGWz1b14&#10;EIkkd1AVIlncD1N9/7a+ex/HuZFDcayKrgErI4huaGZJWC3nvsVy6hnLthZzI63UH/7474m0kdJQ&#10;lswpUBL/9t//e66tt84W1kMRMKlE9kBKMeoU5mE8MM3TNz98fw8e7t4eWz+33FJ30d//5jubylBP&#10;HnIXJjPB4F/Ej0OfgZl8suyGtFsHj5RxaipOZGttTsBN4UoZDEiTMWR7HQVIpHqtNqWflqU/PGLb&#10;WOfoWy2HUkqLTqhOk4BSCqMbbGCv+10DHCzQJnqCkUxNsi0jldUNkRQcZE8rPtHRt1wWbFslJhC9&#10;eYRngqDcMfITPnZqmQ40DZK/wQGXu3pftu20oIWhuNB6pCXpioxUsdJbiFmMGPJrmZkd7uNhtD1R&#10;9RRIjl2xjTED29WoJQqF5qFcNi5tektzL4lM6LLZM0E9TKgwGTJjJyAIxZyiemiUudmQnYMJTisc&#10;8mLJVJncqQYLZUSMwg5da00uQUr0/iLi8oWFu/bJ+jrb//L2upXZyzDl6/TEl+PHLz7/Aqw82tP7&#10;Pb/43WuM9ipO9RVjdyx/r8HK0V7GW/4hQAp/WQz7xWf2wPlKazUMa9jh3JeZCNNureLM3jqvX7+B&#10;lYfk/YuG68+YVc8Ias9O+LV+Xtf15l9XLYF09xelJ16CrYHXYet5nr/8/j7BRbwsWvB8vO3nkKW8&#10;zLa+zqs/gy9/jSNf/3R9Z4iZPPvT9VtPp/OEHz/dlNufeAbs4QZlzhvnyS8P9XXLUvyW5Ymd+mm9&#10;t5GXHyJIyVHFYTHYyq2tL3bHqw6e8XMw5fMmew0Gfa39Wrbya6n0S7bh2VVkRl7AytsDXfRfXsSX&#10;rzOLnrRXvgS1nr41Uur7x3XNFTyHn/5qe+3zrz2Wt7fvFqCstb6YIdi2p3TCdeQl1GOUbO5ZjVsc&#10;7frdvyr/D+C1jNyXw2wQkwzYK+cv2hbXfhOlAQyQ3Le4+672b0zp3E6CAHwalIyn0TsG4PMi/Z3h&#10;vi+HedN1t9f1TF5J0DzPXdwi1x730+Hd+2+t7DbTN91oN2PmOWT8V9uzc7i9+7cI+Hj9a9MSr/3W&#10;LxzP11vza4tQvj7O9fM3tavX/730lZus3dM3/lZk+aJdtVf9DJG+rzHlr///7IZGtC063axO6rFt&#10;Z6a8THPhcnpcPnzwrd1P070Y5/P6eFLAvMq5tnVBvH3//ff/9O+++/3vzu08Heap1H/+H//j//5/&#10;/5/T8rhGD9rH//Rf/uk//sff/u6Hc99++vywrOuh1G/u7h4fH/vHzx8+ffq0LI/L46dlYSS3JbLh&#10;vFZxrtNUyjzX2Wzbtr6cQesYGuZM1Uh7rCyHd8f7eyvz1gXYVOombWscDnfj/uxdsZuEWLb+TOR6&#10;vBjj8LnhZ8BQIiIzizndESna5FPfdnbzQKnFDMsk6uRHm3Pyh2wfP/yl/vnu3R++f/Pu/nO2abB9&#10;tx7RqnnWsq199iGhaBdeZMqVhV0spazGpLohzTKUGQ63UO+dLSbx87b+9Kc//du//us7K+NMBtSb&#10;UCIof3j49O9++MPh/vjx48c/r+etr8XIjnmeh25GNQ9yW9ZYt/nbgi12SYb9hJIAhcmdW54/P/Zl&#10;net0N80GbsviacXqEM2KyEzBaHAztN4NWdwDzIikKVlKWR5PP/35x1LK4XBYztvnH3/6+Oe/vPGC&#10;vgUkmJkNFZQr28GMNM9MKQSYed8aWcxdnUp6LVbKFj1UNAT7cKG2gwn07alAnvuNNgx1YgojqRkZ&#10;Eb33viy996mUbWnHaQ5arG2qc29bp4gMG9ZhI9GQgGXmtsW6rr13A2Rsyt66rAxBRgN3wqJMxOFw&#10;8AzCVOu5t4goAMk6T03KFpM5Mk+fHz5//pyZb9++u5DdNGM/IACb69LOW5n8/b2/f7tWP/ctIlbj&#10;gTreH47v39b74+n0ENB520qpTCG0tm2TeqKRWfy8LsOGKKLL4e6TMyKWc6uy++PxjnxoH9bHs4Xq&#10;NB3nw7ZuDlitcOsRPfH27vj9D787L+t/+6//04S74wzpMM2fT49v3rztbXlo/fHx8fHxcdq2tdgW&#10;3TBLHFiz0WBssEV4czfbcfLjzBS21pYVPQ7zHD2nOrGWlNA7yW05x7pZLcvD5+XhM1pMxSuN2Q38&#10;9Pjw5v27Xsu//vinn7L9u//8n//4X/7TQ7aN1p0doHoRShkWXZLEEevcMlGeFlZ7WrtkpH/+6YMv&#10;W5otfcllKeYlfd2W6XAYuZdRVTF8C3arzmV9+Pjp8Pk9eWeFByvvprtYPu0xfHEzw/AL69HaRivn&#10;x+VwOJhiOy9337zL1qHdcYR0Xoh+dOrJwnycITDgQYSQZqDBDHJEDyBNrgFu5q4EjeFtgSRl5mOt&#10;6Uhl0uH5sivyPNXMnErN9VRqWT8/Yu3Wc95Ve5gNoiBF9Gk+3N/fhenzdjrHmcSQGHd6Gc6Jyoyu&#10;7D72PTm4dgM84mUtJUj3cl1Z9/tiALAu280kfwmxEu+PRxdPnx5++vHDejofpvneLHvPzHmuMPbo&#10;kqw4Er235XT+/f/5T3/4P/7DZv7nx7N0upvmw9s3bwn2XD9/3nor9DofqMh1Wx4eSyklUcUwExit&#10;r+sa06TCBHRZrG3EFj2RuApgCIKMhsjsyNDF1ka72+jd3Zu2Lq21Ak6lzO7bcvrwl59Onx9cmOjR&#10;enbN0zTNx82sZ2vRl2394x//qIj/9j//K0N3h+P54XFtkhcCdCPt/Onhw59//M37b92sj41N9Uwk&#10;UK24OAkz2GBoii1NIwm6k1a+jJMGDd7KVG2uC7J3sTqVd+/eb59Pj/XDqsdlWTzCKJHL48O2bTJG&#10;ZtCMFuv68ae//O6H714Yba+38bvEbrnWCcFN9dvffv+/Pn5cPj3MdTocqhcu6/r4+Ajz6kUBGyD/&#10;1mJrtWMqzsqyttNp2Za1uB/KZL17B21IwgoAMmmS8O7dm+P9Qaalr5ScnpZWmJmIq1/MkJwhiVqL&#10;3NRi3c7xOK/n5Z6cjsdzXwsxLFLNjDJPO05Tb8vo12sHj+BP1ev98Zs//PD+D3/oh2kBItGVhVZu&#10;tv9h6GYJhPLbWr6NVo+HrS0C6mGu5m/evRs31ISSqplzcsr85ptv/vTP//LjP/9/WuN+nqdyVPaI&#10;0LjFUofCrUP37959809/eP+H34d760pz+dQBGTt16isKRXVoJA5Jc/cvK/D3cq4h9X55IiBYAh0M&#10;KKPXYiSXbS2wOs+ERSQ5CMvh3HFNETQ+Pj5O397fz8ee5+WnT5//9Kd39LfzMUthrVvrBy+H+zsz&#10;uz/MOK+ECjjUVGDmRNDgOEe/ylWRHPkEK75tWynF3XuEZKXU6OftvLRlPSSY2VtX64CYirb1bbt/&#10;//7b99/UWh/Pj58eH5JmlUOcOxNOGdjbupwe1vPj9O4IKKL3JN0l9hjyY1Gq11K8tVrdndVZzJEx&#10;0ivcNZT3nq21ZvYhd5aJVHZlIKf7Yyp8WbbT6fHjh7fvv5nuDy7EuvWtmdnd3d1M09a3vrlzqtN5&#10;2yCVUszcaQgtbSmTme8reIhBGm3mfDov29Kyi5O7aw9SaDHSByOY9j3bIKHW+lwEY4yMC89xwNx5&#10;2av/WvLRa/Hma/jSYGz88s9/cfwXYOXxzg1IZC/HrduwWPxqqX0N/pZeft9eOf6vbT+DTl4Q0Vfb&#10;bVh6Mc1+MjuhOGBBRWcGs0vdlEalMNdyLR275PQH3zl23YynIZBX7Yt9heUor3SSrTXyeS9Jemk8&#10;GIDhP3/zzg4r6yri+uXnX2oG5Gs4Q3tOr9zRZOPX+Fjiilc8HxC5LKeXf/vGsvg25L+iMV9jBbdw&#10;zfXN1lopZRi0Xg333P1WjeALhKcLu7T3cCMYmcRdMwhjXzvekRDZW5CQdmKctKOUfCo8vT1Ltta+&#10;EntJADTokorP4cTD5MjiAiXVLzCrRn3ezg/dA0x++f9fCQ8xvxwuf739WrZytZeP/8p0lm63Wabr&#10;AH0VrX/1RF9pg36Kr8As8tcRol+D7V6bpr+Gm8cRXmMr45K+uJ7qCCRaa1dYmf5EyfzfIZJwCRd3&#10;2OnpHVxhOOlLKaLr+dy4jf/S37pmhG7byJLdXtsYgIfDAV/AXgYO29e8Vup+ARriCxh3/1FoOCeY&#10;mQAr7u4tA2YvOcDaJcT8AlZ+DTR/9rGvX1z/efvvX5KWeK39bZjsOP9/lPjG1+fw8+f0D8GUr9+9&#10;zUncJhXxyu34GlYekeGYIUgYZFBlekQsj9jWAlWNmrdEUh2tdE21U1vE4c39b377/fHN/Wntrvz8&#10;01/+/K//8unf/vW8LpnxmP0//l//OXssp/OqXmstpSDyvLVv5wMP2/Hdm+9//8P9XHJZCjCTb2vN&#10;0zqJHrE9nqP31tu6LPfHuwJ6Ig1ZDEW9CpPDSK+kb22Tm1uxSMuW214dsktwMgdOZLJbKa5rp73M&#10;VrZEsGdr2WCEWaScgJsbeallHkHsIB8XuSsUSUiK1te+LUfdleyQmZShtXXAaB5qnbuiIgZMIktG&#10;kEkNv+wdcPwNzAAAIABJREFU5KEcGGZuBpo0JatIrYg0g5mZkkIqhd0XfTh6HefDXKefsu/WcGY9&#10;otZKdg1xXVA9ssfkRVyDCNvxgsFWppRdJqCHBV2uTLPCoXtmIC0YATWk0+Gs07Q8tuxRSsGwfQfS&#10;6LUO0vRhmo/zYXs4qcdcJxNyuNNwSCkaSTfvkpQJlZEbGDcVFoKJyeEnBpTC6p1KRAigEoPDtOtR&#10;7vOMeMGUB9+NmV0pN9OefzVg0IdFeO8dk0GWCauT+hYEDB2KK/GThGnwmKKtsa2V72gekbG1nHvL&#10;LoRoKTagg+Yu94SMZSApKbLAipdSNpN6wJxCa633XmsN7Ll9pmzwTUNB4P7QTN2Q85TTtLmWFIoV&#10;wsGJDFrr2VogI1ofLIldQDoywSwOM1Svc4FbIpRJplnZ1s1Qgd2EZ5xMRqj3cl+2QZXKJLkp1uxl&#10;nrzUMmu4dDpN0cuutYIiN8tMtOhtJ8iSdAmbRMlJd2ySlE7moZb7Q9uW5bRatNltLn46LV4dxBqr&#10;sjtKRs8MC2bvvXejihVPU5Cpu/n4aTm1VmhlqsVq4VT8OHUgyyh3ThJuTiAzzW78XAQMwu6l9J60&#10;hIyhISkpuHAoda6lJta2ebHqpZkpAuRgeogjwFRXSEHTcn6MbT3kQS0HXVFflgeO+wsglPNUl9aO&#10;82E8pwevFFze941KwhiIZMLYLS4ptJt0Mi2pRHAU2FNuGIK0Sey8tZuVItExYrhB4c+86GqQgA/o&#10;edeQ5GCLmpmim1lG9tjaaSmhCShuyA5DZxSyZVdmmb3WWsI13HdMSWXC3YuzSZKy9basvW9lnp3I&#10;Pbb0cckDVNPYfz6VAD+1F+OCXcKepJXMi4Vs8b6dDaSbjNkyoGoFqYgo84FWlh5nRbiXeeqyT6fz&#10;t4cD59oNaySRTmZv6+OpehkaphmRxXpra1sCit0DkbkzEfRke6OrnAnAfUUOaJxsDkTC9iTF0Gkn&#10;6bChH6jIWJd2WmYrtcCWcNCGgQTUM0afHQ6H3BoCJlcarDYlaIMRPU1TRmyP521ZrU40CymBuGos&#10;goxwOlEoyxw8ausW16BkxI4x0ptGGVFcbj17I4Zf4SS6u0/V3dEiIkRR4ZUTnYIsZ3cWhxG9Axc5&#10;be7bFcBMCUPKCnXlOZIcui5xGf9SOKw5uhPHSdWDSGdedPYAjOoQmJssgN57RBQpexQzt10UfFQJ&#10;ZWuDlbkTJVOSAghABekahm/FXYZkBjOUPeFSQIUYkiJp6BSMdCrQlSNjCmMb4l+B9It1klB9ymW5&#10;+JplkLB084A6whBvDFlsQ65iFGuBa2p4PCYic0T2hlKoUpbsPbqBBu+9mRlkA60ryDoyjpF2OCRt&#10;7S2juUEwRI/sIweWPVCsF67ZEe3esSq8Tms2FQ9nB/04fz6f8lBFdWYOQzHuZl5bC+Aqp/sU3not&#10;AwEinybkgELhTjq22DbztFliwki5drYUATHSEDQrjgBdVdS2LR8+v3n33fHb+4VmpazLmtQ07Wuc&#10;InhVeiZtUL9J0IA+SMGSwD1DbECL7rWoWPSeEowtemtNmQPQi9apKIZgUjuuasXrPJVsODMgmq1b&#10;gqlEguaOyKUtD6fT29YwVWWE5MbhYZx7RhFwK8XcWfxidwwGhcsqBrokR6ZRchgD+zWkudwa1Qmv&#10;pQHbuir6RFcPSaFMiGYJZO+MdC9OU48khkshUjkMGzPNbEj/dkYAMsotIhSxZ0yHccUlBrnGKpdZ&#10;EAB6PGcr8zIMcLM/979VB+PXVsf+XZ9/FVZ+au0isvEMYBnH+Rp8eg2HeZG3C2BU///vayMh8Ivj&#10;WN0gXQmVMZNyAIkyJTPHApijp/pgr3/lNTVNJTNToZfuwyXKfRUKv7aX7q/hia18kwaQwMEO/uUo&#10;3GDRvkAwv9mf3EJ/lj/PVv5iQIy451X85ArUPIMCcIPhvDacbn/X3W+xY36BjN1c0yii15NYzS3a&#10;gB3fe4Z+aAejbj72c43jft3eghF/KqKJFHOIc+NLD9jCC3x8pV1fQGRdMwY3/381e/Naf70GJ716&#10;Ia/Ayi9uW4nhhfrCV165/Zmx3bCPxxd/MbB1+7B9Ma18AVJfStm0O2F9wXH+pb/12l3/tRZnpZTn&#10;dRwy7PD0k7y3LgjvdbiRewX6/t9NuwWD/h7phK8B08s7u87yqxPVs+MIfOZI+FK7ffKvL3Z468uj&#10;4bJs3J7da0nCZwzlZ21sjEqtpQyNOGytYZ7xumLVFf6+ds5ryPLtpb34ztff+XvEKP7mxte1lX+t&#10;+MbP3+MXevTXdOPPHfn19eDFY97CytcXSdDNOCbSZtTdoRxSNfX46afTpw+5rVUqmS4UK5N50E7b&#10;1ixhPMzH73/329/85jeFdiillumnxz/1nz7Fh89aTnfHeZ4PR6+zF+euphdKpx0PB6WslrffvH9T&#10;S37/HWOrZpMXtc1b3rPEw+Of/+V/nD59KkEdBWaGJMgUtM1tc1sd1SDa2FyQzExK1Yvv2m0EEJY7&#10;HxjI9sLIJPmitjIyOw1QV66KQqEUiKHoIQCeo/QSSYUNEyxnz3TYZMfj0Z3LcrJlKtMhe3evlqke&#10;0bogFYvMQA6kW6kO5DCxT5DuHCJjKAJFgsuyVne0nqlI5HmJiKlU9pEY1o67aE+CvTkcj2XattaW&#10;deyiSrGt9cF2d6BFDoOewcDKXTuCg+07HEIM0NarTxVlqDnnGrJSzAcVtylTaoY0Q3FzP9zdPZxO&#10;0aWkxC7ALFlO69knDqpv731Zlm3b6BaRMhCMQgalKF7rPClz3dqOuZmndQlBya0hEya3JNIYpcgt&#10;fef1XazACBiMPYLaYWXt7mRhurhDKo0cdcZ2aSmV3aqY7jUDorXhp3ijR0clZXOpq6Kflu3T45tv&#10;fmOTt4yWCOWmaBkdSmeMh8587bH2XgrIuZM5IBjjQL1wmXLNzN1tqhqKR5FmNOUkVqBBvUsweaFZ&#10;+qiyxSgPl1KCItq25dq8TDPrzArCC6wype4wImqZ7o5+mHYzIDAjBGaPw/FeW9+iq7XTtjZFImNb&#10;t+wdcnJDEghnFuNhGlqEh8MBLUwY0sOzlbasdCvFk+zKntHNUUpyWLENQM260oVItfXEuzJ982Z7&#10;+NjUDp5TKdXkCkYbBlAOAb21tfVViIggUM0LDT29p6XFulXzLVPKd99+8+2339JsaZumaVg7AlIi&#10;Mwe2Cfhex0tAZk9FPMSQVTURDg3tP0cwe3SCsJRahqXlqLUnQMnA8ehCoYTbZNPpdNrOyxt8k0IB&#10;23IeFLkcTzUwXAONLCATFV5gFCoMUhmkTKHv3Itd7KVZsqRfCDzX2SxsYOExNMOlIeEuGgkO6faB&#10;Qu38U4Fk2jV3wkzGIKokLOHamdfS2Kuz9z7SWMX89OGz1lYD99MMU4suMi37YFKil0NVgRxp2dBH&#10;n2rwFGnIgNR7f3h48NOpzvM0TUuPYZF6U/E0dD/qU6H3zUoXL4XTTCzBY7F5ruUwhWFrvReOy2+j&#10;7MAJWYqJBDlE8N2Lib01ZdKKT9M8H9f7u3I4sham6F6gnKeDFTNLYapzJ06KzTS9uXtUlyERE8q4&#10;HU9eC8RFaxIJjKxeFgupGxrlVCPCmc7WG4lqxYTceiQoOC1bL2ARKox1grCua8t1y62az3Ol5OD9&#10;fGzL1tdOKz2BUiOaxFpnmGdXOy2H+zdWbE+Nmg3zQsrQmtFt53K6nGE2+F8ScmihEGkIy0h0ZKO6&#10;oUltqI1npjqkQiullKpCKlsqhhQTJcmyt56p5azTF4qCtyYWt+qkA5jP3awSQYlKyiUpPVBMvTCr&#10;22FKcomGFKq7JkSoDLtBhrJFb9EnIiRkVoBuMEupZyRy6PPLgMgkggqDnJv6ZApXGFBgxGbRqRga&#10;VkKKXTIgDWkcnqgqRqdXo1tAa/ReJE+JQcBH4nM4PBoYCQQNY95ydIKH2gsbtSq25EaF2+b/P21v&#10;1yRJkhyJqZm5R2RWVU/Px85ib3EAKDzBI4VP/P/vpPCdIgeByBHALRYzO9MfVZkR7m6mfLCIrKyv&#10;nhkQcGlpyY6OjIzw8E81NVVZfVwaWAgujjR1mpboTjezMs8CcWoTmhlFXVJdJzA2H8b2sC4SMRfl&#10;RFUnxURL9T5UOAIwkUOVSZr5p77MCPjgNHUrDxGNUI42SVgaKJMCZe6SM75TUnHoEjXg3pc3hwgB&#10;iBAMsoBUqoEFbnSVljoyVSUcCqNEOHYlsQG/ublZ6bGOWhWU/nBa70+Hd+9lkojQYr2PJIKN3s0H&#10;SiGJdM4QEhhKB13gwjVGCz+YIiRGuHAomkJDw8RNOmMZfYChKZFLEREzIgIUE7PSY6yjTTLbVFmt&#10;rQBieKcJIKEiUw0fLdaPp/uydKkHKXP0rhtVF5kNAGzsS92Xie4jPZM3Dug+SgYUHiZUU7UpIlw8&#10;FKFcoi/0MJOpDPdcBrs7RaAyQGbsQcWYWWSMiDKXMhd3+hghARPncKgQoTLARjqiJzOBzNhMDqr+&#10;ZFt/XZjhG+GT3c22nR2OC42G+FX78NfKb6UTjRdmXHJ1/rP9Qsgvaiu//BVhmqE8vdToaTH+/Fz3&#10;12l8e30+z4Z/C7/ai754Ef8eBEUuXfWtE67gvKsjcn2CqlqIiWgEJCCiglJy3/ZlzCrILbNqa2yJ&#10;VILurleKf9cld/pP28Pjr5ilaN4TJAZgihu99oivt58d97uqVeH+u8+xckBV6ouDAFCqvTwZwFts&#10;5bTawxfRgGflGS9tP2KkJLc4f5H7/vSt8qwVJMqRhNANwCJyl0FAxPY/urdV2/HeZ8+LLdv4cU2+&#10;H09VuHy0K5HlS4Ms+6mRi0MAO08kri70+LeIvorevF4248RfT0iMt1i9r8JPAqQ5+8vX9gZcte/j&#10;Hi+AJ4+z+fhddaeX2jpv33ye/wSLfNqZL+j8L1/rN8Jtb8FeKWT55BDzPriz5/PgNvGo6oWt/Jjm&#10;/x+U2XF1n9eUh6eg/PXbTJvgXev50mrJZK29HlF4tVzCPpd/5oeX9bwlfD419t2/9sjgu9zqW9Gk&#10;LGWaBnyQ0DofDvPx0NKXIH16SCYfS0A+V9V5XhtvlBAIkRJvmVWXo8CrWiX/qdZ8Xyj/2drNXyjX&#10;L+hZ9f7Wi+DpEu0Lb+f6+BW47CGk0t21c9ZyLPUIltbW8/n88ePy+YO1Zsc6axmtP5xO77777v6n&#10;T2013h7uvv3m+//yX99/+70zbsrUHk4//fM/LT/++G1R/eqrw+3NA0R9xNq9N1GxWvroQWG1h/O5&#10;FpneHe1YJn+Xcn4qUNVKea/l4Ycff/jhh3Pv4g73eT6ouBBiYCqVmpUyzfNcShEzBWUzp2aZKriL&#10;w8geDdor4MnQxI3udGmH1yvF1P1SUQfHGEZaMQ2sY5SS3nJQKreRX5GER4OqCp3eT/cPy/3nm/fv&#10;SoFHFFIoOmL0VUArRXyIy07JIkRURUURDVBNkAKpfEqI3hQzMw1adPY+lnWszSCIkfuvUBhE01sF&#10;sKnWm1mizPOxnE+ttU52RBVoKUqS7u4yvPe2tvNWRSkETOiem1HKBJExxnCfRYvCwOG9aMXGZ4wA&#10;mTQ80+kwiwiZRKQgnVpgqLWqGejBoTKJ0N1bawdNcmQBNqaeqshc1YNjtDFKZDqbMUYErdbh3cE0&#10;e0gBA1XNfbcTckmWT/2B1OaLZCurcJOoN0XHUNWMc8u+FCtqZ/dLMNgmG9EvuJvrvlri1k7mYqWP&#10;+9PDw8cP78/f1/nAQK7aSQ5uFgoQo44QqGmm06kIlYmTZOJ7kWmkjkdAggiJiMi9twQICYJQiooM&#10;hhSzWqjmwXB4BIC1rxJyJ5PVeaqH+XhzLPOxljEGYgzP+UsHZKgkbdMjRvSoIlR2kWJVK8JVWESi&#10;t/XhtD6cbXgRy+U4rQzvYkApolIO0/H93enzA03b6TxVU9vUM010Umvksq7L54fl/CBT0WL5gnRj&#10;08UGLygG/f3t3dyj//BjR4gqVVZvpaoSFDHlROk+2ulhPT001fV8QnJ/GJL2U2othtS6nh/c5Ov3&#10;39y9/1pqnau1GDkFmKoRCEcgk3iyZjbWg9hlayFiIr5FW/bJv9bK88oQLarFMjarqiYS+dIJFwpg&#10;IAVWVGJ8/vnn+58+fPXN12WyaT4oM9cAm1wpO6BpcyQQ70NV3T0ZYWOMEIhueG7OItwhGxdlmg1e&#10;gctBpl+hBTRohGLXTb4MhFfG6Zmsn1wSiFAVYkHPaNDmOEderOdEhO5TMQ2fSv3w6ROGc3Q7HsgY&#10;DE3laIkAXSFz1dtDQbM6m2xy8ENcQajECIAYvjycbh/Ox/fvVWtn9zRhFwQM3FbCuUPcHuFqvrte&#10;V1wGfBNULd0Z/bz6GBwhQQVMM4+Lis0NkQxSioFK0gUoJowRUA1R+Xg+f1qWj+18vy5L7344VGgE&#10;xV2VVKnTBPXzem/nZYkhZqHpUJ6bMibzECqgC5TwgF6WlDnIXz2gZrLKdDz00zLcg1KFpsbgWEdv&#10;zd3dhSrTYe6IMQYUdZ5aW8S0zrMUlKne3z8cj8d1aRCbDjNUOgOQtY/z5/t3a+NmpJMuaFulTqVY&#10;77lbkZ1iFvk6ZGN6OLblaAKpAxwQV/TgSLlmRjnMUqyxN2/hXkvJdjdZ7SQMKuYh0d37qjGy+6VP&#10;Xc5KmQeEpyvwrZ3L1l+Z0C8hEBeO0PndrR0PLMoAxNKCwRlq0iEB9vAxxmjd+8CIaZ5iy83w7sN9&#10;FJNaVPrWZzy9ejf5fhxvbufDUUwjfDjNICKlVu43SQFhm7emhNXiptE9GEqhipiKpZdqiqUApshc&#10;Fu8pfHxp5wEdwiG69MU7bmIcVUcprjpMFo9h23pbUrteJLLyqvZOikbavnlUqZxqFyEYospwRiiS&#10;WSaH6opldPFedCpGhhgZHFOZLHAePVY0Wn13pCmOh8+tS6lDOEy82Gm0UEAlgkQqbCdj1XJ0BLff&#10;ypTJLRpsr+wLkrYfRijNzNTIiAhJU3qJCJjug2HilOESwypKKUv3hw+fj199fv+7P8yzNedcS7RB&#10;Eqarj0MpNDWIhMoOgEho0ooiojudARWIOEgQxTyjhiJJa/AxsoN4cISbSVUd7kE3La21epjnm+Px&#10;/TsuZ35QClQ1104XyFJ6jPN6/nTflvVw987M1D0ylicKMS0TdlvXolbVMv3BAbm4BEAEEEFyirWo&#10;1qoq4YO+te5yd+CykERwLOtyPgeHiPSxDm7GlKamVRhYh5cqQzib1TpHrC3RXrOQzHUkAqpQQ4sI&#10;xBjhvbn7rkpiRaDFcm4MCdNLZ84Kz1y7x7H8BSby76HjXPaev2m/GQIzexVW5p7riX3kye5p8jiG&#10;fwFWzuwLyiP94fH6u7YhXoOVSX0VtHlaIY/nvCWOsZ//Enl8vWJf4jmPT3l5lufXDz5+kc9AZCDR&#10;re0KoKbWDSOUURiCLRny6sLx5ApC8a2jiwigIo+W9Vf3ckHAnsBL+ffT9vD42TM7a+c07o+QT/kM&#10;OriA0a80rR1neA4rv9EO9Qt0wOt/PX7hjfb8BUz5V54AKCCbE0HEdad7Fha6/pzI0TNo6xlgff35&#10;wk7gxoPaitk+az5T1zKA+gK6ZpCQxOE2m5ZcvmR5009vu/VXiK4v6iXz416vrxRv8lca36ug/vad&#10;ePnqNsbTi/7GV3749QZxOR+UF92AIpVbLT35+pt46htw8zWoHPvWA9e3/Wg8lSjMG7/AV5bprz9R&#10;0mfk+bfyJvOwYYssAXByS9vclCRIMt1kRVDniTuMe9n2hHyhIp7cyuPHK+jtSUvdafm5MuajL+n1&#10;c/FyMcdm1Z1jWE6V2LVut2T2fRT6QqfNYeKClb8Uxn32EDk9vJwifIO0U/75MRUmEih/Fk1Vtli9&#10;CIrZZPmMdT6080PMxwxBOWACIi6e4E9u5pdIyn41XkmuuXcm1IspErhqn289/hfKv+Mrz777cnD8&#10;/3PNl+VlZf3W9RCfDw5b2Rb9ko3OsHnIbiPWy98i/fJifF9MULh4q4dapOgat5gPXafWbr3+6X/+&#10;uH78bIEiGK1zklrnNcaP7eP0V+9/+Lefqtz8b//7//HH//Xvz0OmeT5/+nT++ad//Yf/Z/nhf1ar&#10;AepcffSjYioCiRHRySjqIquhadQpGjBHQXAmNMQYTodViuEwsZoXqbXKyEzrMmkJgdArTTGNgUlM&#10;GGLqzgWuZVLZeknsGZeJKWtq6kpwn5ckk+myHW69LFdh+xaOSNgVnYVWaDZI0LYEEBazCPgYZgbR&#10;4X0dy83dUeDsbToUH7F8OsW3YzJOZaqw0RpaM3IzYIvNJROaOBRIpq1f2tR4xFCBiTjFBxkcopQS&#10;Eefm50V71xHGMLN0nOo5FIAu1IPVr+9OP38IFUJPrc+3d00dHEKFFoF2b9GXOVrzLsWEngIRAGzL&#10;N2SoNEYz6FxjXRgooi6a2fsVBrL3oVOpUzHTAObjoS0f2Vst1hCDXhS9NatWIgoIxHl5WM4PDC+w&#10;qpVLq2V28eZjvrthFZqWsPP9EmGzFXciFMHuXSxt8KKUMtUyqUCwMh3g84UGLgFyNYn02pOd4amC&#10;aKOTYSgiOYYGgibSWtM91kh0p0gRX7tBhWqQ8AgPs1KhbYxgr6oaMZaVfYgHWyjqWFNFMCICSjKq&#10;GuH0LgxhpEyEYBhkLpWeRlMgGSPQo0AmqyoAPd2ajIBHUwxF98YEocxKmVxUJGpRkDrQGc4YhlBr&#10;KtG7eAMoqoJKNYipopq008mUnADhiAhV06lMhd6EYdHb+dw/P2Bpk6uh+Doi4JQedA+acBLMtSHk&#10;Zu7CqOYmI/x4PLaHk/eY6u0BaOeO01oHAYr3qGRAQy3EMv+MJASh0zQd5pt1Oq5aHetaALFxarOK&#10;lskgEn1Std7H53vXiPXE6MxgA0SFDKwedlOUBzE5vrs93N0Os9E7BLIFQdJWbvOLclhCfrkQctB2&#10;epSC9D5NFT4iWIq5e0cUUxNhehOVIiJw0Ecx6ww7TINow2udCGnrqR7qTej9n/+yfvfduz/+wZ0j&#10;WIgAhSHptwYOCahKbNBeqvq5YoAQGYwQ3eWg94V7iMFyX6uEUXMyMFFvvaoV17LyRuaAdat9hIYX&#10;LUQOND5BFEInSDMTmEd45nuLhbDRVRUjpqmESHgYNNf1xXEsxvOyfvo0lvNcoVX62gEcbFaX3vvw&#10;CDMe5qjV5sNkU4GZi5oOsNErKqASzqWPjw/x+VxblGNp0ZrJCHraECZCC8iLJNhtCfTk8B4RT2dU&#10;BkWkiBhiOBBVxQdNVVDcB0GtBhOORrioNsQp1lVYLO1LfRWuJdZq54JwzAKtpZiNh37USap11QC9&#10;TF1KC4SEugnNROih4KQCIjA2CQChMS3mEBQMr6YaXiljbaUeQQdiaQ9iyMlDVdXpS0Mbo/U2Ymh1&#10;tdhTON15Gm0+HjHPdnvDNnoRHMo5mhZnDBs8loruBNXqcu5tWeuy1pvjZDJAMExFwjtcDK4MSQ57&#10;mPMgU2wTrBLIWIcLIBYqNA0TF9mEgEWG8Aw2A44TpuJjhNGovjIChgrAQ9MEj4PL6exjWDVkCpAP&#10;NfXMsCm2d89cAyH3lWGBQIk0ORQDQHWBzQeUKik7G06ARpouEVWpVozR2/DzufQozrF2FRHCe/Sx&#10;IoZJEYRROSBVRMsYfQABurNqlaHwqlKElAELjaAGU6Fqk8xIaBQmg2BUaAUY9NZj+CSFy2JyqIau&#10;SoFrFIyIlqpUARFibBFTccVKRxGfbDFZBF0tVN2HarHdHzYgrgUiIbbEoILuMKNqQAbhEWoGQOi2&#10;6bFDqolEXWSAOtcYwxlSiozw1qKHI4w4lmnUyQWj+XkZD2Q7HAhtYIi2IG2TjNh2y3sgyjQAbU48&#10;44VluAgU3cSDrjYPQbFa53k6TqXYQHGOoIBBAhmWFKUIVIkC2Fzaw9lKqdPUezs9LMunU/+8qEyH&#10;u9tlHbWYrCalRp3u1/vJNEcJA1LrSIXFEWvvcA5XyGDA1FD6iIEwlIhRRSulBCq0nc4kQ4BiCG8+&#10;SBqEZBcOk6hF5knCbZoFJxkUHxquISJWQ26lcvX1xw/+1w8+7mya1ASG4RgQIyJYQCmT6axStVZa&#10;8e5VFJkAIUkPooHCGL3X6aizhaKfvXNAwsxOH+9tmgqsLyNs5dJ87fPx4O65ukIw44tUzMebJZYu&#10;oqUeDzcSaNLXGKJGD0NUUSE8ADgQocPZ6T044BAVEwtGstWhoETXfewIlQ1gfoUnmOYE254RvJyR&#10;Yzlew2FyfNj/uR3Rne/9K8tLPIdX178cuTBXROwRb71is+wb821aCoFuNMEdSHr6rR2FeOu+XqI9&#10;fO2EeHar21VFcorYyZpX8HfGqV+Cai9oWAYJgSJCLuvtx5IPVR5fSjq5bZqEW6ggHIk4MXGVILRo&#10;FUKkC0k6NS73sxuwR16fzH7KjL9l6Ozac4gSIps1cUQOhkzrmYtU99PHv0arrrGW/UyJLY/sadU8&#10;r6wvMzUfodKXFOy3v7jlnvDpaW9y4y6b/WcQ8OPF5Il2GJOnALn6o0R4H0BYJlLkSlD1qQwFrnse&#10;GdjFgi4/TV7Chc8eUAnfYVQRMZGLbMvrYiOB607xeI4ACNHcrQYFmgv8/NKbsPJbRfUFW5kba+wX&#10;v/tkaHjjfCmv9+xtLHv5H89/+Iu3IUzfwpd39Xhvj5GgL13qzajFfjt8qmNwfb5egb+afsEvofGr&#10;XJAn0Yk3OsJWDc+hxFB9DueJCNJYHHvr42Oam+q24Xuk0qiUfVj89eXyvGQu3rcW/6TeeB0IfT3h&#10;QjVTuLancACxNfVLL3058bwsl7kwT7ugzG+d/+rVNsBdnr9c7NX14vyIjPabWi2lVjHLOt80NjIY&#10;Jxl9kY1w/DJQuXGaXoxWKhtMnwQkPk6r8UZtvPXIb7Xn/zyW8Zdj4L94P8+++9b5v7XdfqFJXHrE&#10;4xGmm8WbVX25ycsgc3NzWNdVOovrZHq0Ok4PD/efl4/3Dz997KfTBFVDgEF2Ebu9+UtbRi1//Ju/&#10;/f2Nfw1LAAAgAElEQVTf/l29uTv7ON2v1tc//cs/n3/+gGWdjkqzh48fVrWDlrpPiLvMO5wxhBQO&#10;wIVhiCBCSmhEqHAl14hG74wiZnXKBa6TAjGtqqawolqt7BlP2yrpukJCQMm+8TjK5fgmqRf5ePJj&#10;W914BSIiECec9Ig+1FmKacTiXswIRnrwpAKjiJnVMjl99GaKKWRpoz2c2/3y7t3XQsgIAwvE2yru&#10;RU3CSckdEcmQAKG0FFkaEVVFVCOc7owwEVOZKAUa4evadcRsantSS+LmqS8IYL496mxi2sOpOs8H&#10;iJ6W8/TVOzVTLcaBntyVEX1ABLsvWS73GRwRAx6mSW3LDKhcdGg5kJtiu+VgBEDk7u7u488/czgn&#10;Yri7a7Uyz+E9LReRSsR9CDmXyuYRmErJS5Wpimo9zN7WgJNBumxbCNIjQ1YiQogi9SJyNtrqYSOv&#10;JaacbMCc11JsWbb1u5mRYpAtao6NSlXNGoLURB49XNXMLIKZwyQiRU0hAhRRNVVvMXy5//zpLz/b&#10;fDwc3xWtvp7W3g2CYESUWseyllKcLszcPapLqm24+7GUUAsCHhJCD3UYkkFKbEABRNOTMVEKLWUy&#10;K0F2H82HSJ3LNKK17ieOpmhVPEJGnyxpTBriRnV4EGvg69sbKNtoC502WS1qlaMLoOFj6e3hzD4K&#10;pSaLgRgpv6gGRahoqVpLuTlybTpN3npQenh1p4pJ8vdDgn5e2v399P7mMNfTljUusuX6aIgqoWUC&#10;1LS+u3u/vvvq4cOPJ+9adb654RpjDC1W1YaHn8/r/adQ6eez+KilzsXQI0iYQsvZvQGHr+7uvv6m&#10;THVl5odR96WV7AQpIjmOJpnan9Nr5uQ+3bumpngClc5AqEgGsoIqJGspJOnhY+h0nAwg+trqLBGB&#10;1vrnz8vPn+K77+VQW19sQ7UDm6KGAVtelKRmpSYqivzFuudMXY1gesnQtEisN4+qEFVNfZTAHDI5&#10;2trhruCsEzwQXsxKKbGcwzIT2eEhqiYKwQhSRU1EJDT7V1Qxly32Nk2Tke3+ZGt7+PS5qCT128zY&#10;h68N7iLm0aPq9O5duTlIDFWFZ56/ikitNfmhCWxF61y7dGdrJqoQtY16SRCiStDfWLe/WA4pL+Oa&#10;5GQiwlJMVZOMsy0uJd8kGEwioRq0KJOeKFSmtwyjaMxFjhOhq+kIlz5uDjMC3nsLnCvdbCA+39/f&#10;ff1Nkmcv5Dchgy5aSD7mYgqEqspiBnaJEIZCeriQ1UTm43pekJRGUujsoy2rEkWKkz287Ir8qgpK&#10;qGiddKoUxVTDRHOsphRytEUHp6nS6sNYH+7vj94RI4JaTK3AQ/MdC4Kb5RrJFBbfCJMMycWfQMQC&#10;EhutUqDiTk8ukopOs5sNBg1WJUAPp0oEvLuI6WSqkequqlprGfQYEGERGwRA000ZWQAChuSxa/oZ&#10;kI7N8Ank5mY5395Nx0OrE8fqAZWNtawqIWnB5zGiL2s/L9HHPN+21pIDbplNEUOdJgUazb0N7wyd&#10;Sq11VlUp1SaWaYxOhJWq2j10C2AnCYAO2TJmQJroYLLzkLZv9DCYUYUuYtQt4Tj3GyQRSFHo6wzF&#10;8BhOiNHKyKZepwLfiN0CwrqUEAsJ+lAVSM0ulEq+VkpEbHkimY0hDCAUNKXAIWqqasFMTSlWWa30&#10;3mNE9AjjFuXR6iIuGkKHUjb5jQ2MkJAIEElexyYg9rgCk6vnuvTiPewCgYkJxUTMtApGDJfwMtU2&#10;VlxpKyetNyQKUNUItRAN1Y7++fz5x5++PdzyvNaiCqmH6mCoUY3QQOTKwVKdAOJAFV2CjMj3ZfsG&#10;sNRCDwSrFlON8zqWNd+jXhFFE4EjOSI6PYoe7m5pRcq/uTuI43yY1HofiNBaZ9jqvp5bfzjPfdVi&#10;GMNFVIuYjvBJCyQD6NBSTetQiSAMivCNNhFKUUKA4QNAKSWKHiSwsK3r6OM434zwiCgw8VgfzqO1&#10;u3c3BsIHx5hEi+iAb8LlgAvUSq3VyyzyIGJq1r0ZNPMJfBNScnqMGJGuHiQpKlK0AiPoIRGyT6X7&#10;SKL2Bq6SM9xLXOKNjfNlTY5tZb+hz78NVpatWb4sz7Z7j7uIN/aniossyZbesdmFvYU7vV4Hb25+&#10;X+w3N/jkYjn4kjX1+tYy4d8Xz3x96qZOA24hlsyLevqVi/TE5bZfbK8fIc2QKBCIbvzCXWZo49tt&#10;Y8UVTpXB9mBKKqVl1IWqjCs4lft7F32FOEpS9Vp04pqt/MY+XXj1FnQ/AhW7usIj7Pv6ZZ4ojr6O&#10;n/7K8itxki+DUc8LNYk3uSR6XPReoQ1vXVCvMuYvZ4q8JQn75fa814xcCTaQT0G57b+cu0Y5lXCh&#10;Erzg/+VtwD7bcr7Ix7sZY7w6Cm3VzRdX22KhuWF4/N/d0uc5uzbgvyFrAijl1e4dv1XT+eltXEO6&#10;rw+5b2oGPQ+e7ef3N0j1SY158RbelujZQJhnZ2Z9vrxZxnjev9/EzYCtezzFzl6OYb9QMsxwGVX5&#10;ZDv2NpD4+ItXI2JEbKEc2fMuHrfErwQb3up+e7RwXx/vPfY3NbZnd/gSN7w+Ybv/DVenmmotUBkR&#10;g5HxxthpAenX+4i0vSivhkC/UJtvaRm/1W7/oyz1Xpbr+fXLUPJvup9nA+5b538BJv5NRS4y41tG&#10;8+bNSV4vzq9/7hLyoF7NuLF6tH5jh2pK93Cyt7EsH3/8Yb3/rJB5mnzw1Ns0Hcrh+NOHz6vKN9//&#10;4e/+/u/fffddzBMcvvrp4f5f/umfYozZpkOZMU33D6fj7e1hmis0AjVApxIOqrg6IRLGrhQqi3jI&#10;RFpjCW/BZV3X3iOConOtaRlvKW5gFqquIqZWy256u4EGhGak8lIHL1+BvKiip8s7TTjJQA3Sg32g&#10;p9qhgoSHopAEXJLfR0rQTOnBYBW1YmvEWNd6bLkPiavJfvRee5TDZMItgKO50tzHpi2qThFTTTdk&#10;WNG1NdCBSYNjae3+FEsrmdLOXCdJpgmnRJ1WrdN0c3urqr0njzlMdLQmtaopQLr3tfnSYkS9KVDd&#10;k/tUiKJSItJ9LJMqZB9AH0eVZOPuFaq11HlK+6MU+YoIJWP46F0E4V7VPGK0dV1X6z6JiWCqcwx3&#10;d5g6qMUq6+UnEmgIH3saBkUp16anaQ6361ZtyDK2DesLIbyNk543n9VlZmaPndo3wFq9D3qUzfk8&#10;dd9EDPSIVC8Yzoii6sHz6f7r1sutpBTDaB37SndzYUrQag/mX8eHMlQZogVCjuyktdboT6xuMxBI&#10;wYjAJghTVBVCRWU1qzUQDSMOdfr2a9YqHlzX5f6TCUOLaHFY5uarIarRis3VYjQH3Ie6gH1db1UU&#10;Mlo7P5y4rLdlOhyP3rq7R+/QIM2d5VC1TlLMly1jLiIAzTZwuj9/c3srVT58+oxlVcgkdm69TPok&#10;LUhgFBEcj0dvYyFlrjLXRlpAalnPTeillARsovVoTXtQyHVlHwINlWCYok6VY6w+pJb3v/v27uv3&#10;LlhjoCiYVreJPyCFvS8RZdlC3ZeFIrDtTLdEOxFjQDar8Sdh7xSsb2OoqhZzcvQOU2MUhTglXLp3&#10;rqfP9xx+tJsOycADmO8cUkSTs+mefLG0y4Ju2t/P5hHHzsXaErK32QEAhCIqpCAKaGDhGEPM3UQ8&#10;1jIdYCX73VxrtdLXtaiQRNBKxmJCHVb04pUUsmXZUXYPNJHhrSjHuhzniUsb61IgEozwhKXW8+gS&#10;XSVqQSlSS52nsnmfhYwIByKmqQzxpXXftT7dwykjUmlBd0102BvT6VvTOkmF2L6cTQkOj7DrefzS&#10;MTMUGkRQQQsINiP41tra2+rjHMPhkiuciiEhLqMtA2jTJHN1wefPn999863AyIzbgZKxsje3VWbG&#10;3rZBg6CHqpjosqwYXnRSSl+WWJv3IR6WkYM+OLqWGolXFouGCEBNSwmI1RIk3Q+1JgNgjNF7zMcD&#10;rMRyGud1gk5ii/cCEdFgZG6mPFlZaOpd7ODylp4NvYLvL2tRZIAOUFGz7CNQETM4BwPKwTG8qZaC&#10;AhVKhAQ0k5RjQ6REyEgea2pTpgKcZ1+gBmi17M0fAoFm5iMC1FrcZIlhEXMxMY0IoyohwSIq2IQw&#10;RLYRQbDRL0frEExloruYGWHhVBHR1aN7F9ksHwdCd6JJWrTtosK5Pt+M9wiKlI3lIsgeTVIYCJd0&#10;71UVkUtSwkWPMcE7ERaqrEOsc2loo9ikYHiYyhghGAmtESAiqdtp5SpiJN0j70VVYhvzYMFCMW6T&#10;V77FMUbN5WKERJjo0luuAswUaglHuXuqS5FI3n2G810iJacQUCjIt7aTrx6WR6giOUXbGAjAGSIo&#10;pax92cjKmahFOHIRxaIlRNVZAyXQ7h9+/vOff/83f9PGgJYRcVArolYnO9yUQDaJSyPPxC0R0Qi2&#10;ge4aUM0lt7fzOB6P1WysPQK1VlX13nNNbqSlvKPs0WzVEQyIlmqFQQlwsnKcZw2O1iOgqnOxKWLp&#10;Da3NIWKl9sEIKRBh8z7VmRlnVNFStFgkR3kL84iAyth3cShbwH6oTRYW7hJRRE4P9/PNrZid23B3&#10;y4B1HwWC7mWwipoUD0+AKYPfqlpK0Vp6uAeT6k4SYoQAm48FtsWtGSQimLnISTNN6PDRjnErL/dN&#10;X94vZa7wtmm9xjfGpsHKK24TsEHYv7Iky/7XwMqXYhv5WrHzXXNXnJrIfCKp6rho+F4/0b4o/bV3&#10;CeDt/SafkhR5Ba9fnfWoIkU+t+C7YIp4UXV8anl3/b+8wpTkEQ7GaxnXskfEt2uS3NkpMsa4vGAh&#10;IKEMSEzThGzv+xKaOwJ6eeQnc9DVh+sy/C1cLu/g2VsIMLdq17Ug2MM2L/EbEXkdPH2dfbxRBfZ/&#10;2fajT+vz+oJf8Kb6ArIhj2DA5UjOWfKocgXInmeZcffLB3wJpzaQ12/5Kcbyln6IAPLaOBBXtwsg&#10;wq9h5as2ppcjT2MXJICyd8OXENXroH4p5dWR561ueelX3AHa/OFUAHyqhkMAZdcKeHkdXKE2lw+7&#10;FLde/f12Ya4zcH2Rx9t7LbL01tt8yxHy2rrkuim8db6W66jLY+lru76NZ59flk178fkpUTbNlG2J&#10;mv0+nmJhT74QQT7ZeG9/l99s6bbf8HXqwWOdvHyVr31XxJl2t9sX47EZXU7m1ZV/JWr5rDm9dcLz&#10;g09Ghjd/62rfm4RC9SRXlgkqAYrpsxyWILGTOl+9k2dj9z55Xw3kT2/pt8Ksv9WB9y2A+Fe+31/8&#10;r1+8n2e//mZ//I1s5bfKNZbxhdMurybv8/qtAVBiXdZqViDVRLvTR4Hff/ropzPaKAF4uIeUKX1m&#10;fvp0r3fv/vjd7373h7/uytPDZyhljH/8x3/81//5p0OLg80SMpozcHf7rkx126QR5lTARHRECXUd&#10;JCnaVBwcJu6cRUqwD1/7GCOHUJlKdadIJKpJ1c4YDmxULwFUjEIMd9VMb75MSM8bzKYHutfPy0pL&#10;6CQhoiIxfGB0ExYBPFI9mQkRepBhUmUzMxkkGa6qFugMbY42+vk0Wq+3Ez0GI6GiAtqeEpfsjmcy&#10;a2nXhn0uSJkrm20KmVDmAlDrIIjZqvvI/TVVhXB3hrBonSeHS5XcRScVdy61WjHRYjZTDxahWiBG&#10;tD6GKTZOd6r3iUZYmeiRKWYiEr7lQ20WcyRJJ4VRgWmaaq2UDeCOCBMtasOjlALRonaY56UtCimQ&#10;Wit6iIi7qylCxhg3tdRar5aGJNxEN3ReNzgQGhc4DYbwjZGcs/YGHMtjUJW5WKKqIBAaTNgIIrZH&#10;CMLR3VWLYlOMtpT3HExSQg9X1Y1iPGgllSmjqDLoa/MxjBijFdCAGJ50S/du1a5H+3xAB2Fq0+xX&#10;0kkkY6T+eZowhoL7nhmQDV7YhCm1eMI7RV1x6p3ulRGHMv/u/fzuVgDp/a7+nSBCq2hJbJwiNPk0&#10;VleEoNQ6GGsfrbVKoYfZrGP0dfW+ClwNUymtrUmFNLPu0WPc1GqlWpmcJ6ilF3xSQc1sI4RC6H20&#10;RndlFJEdWUvTmg0SUMKKOsOFMRUcDlEKxnBIjzHp7vgULIA6uTRqlMAspgQSCQOCvsRoYD3Ot1+9&#10;l7mew9cYUWu+6oSfImDKiJcKgfsQkYPlNnhu7elx6Agyodtd4zgERaSNUecpuClpuHuZJmPI6BOk&#10;iPnS/LTYV+8mNXMoHxGoNO5MHWRiD0LsPyoiu4UvHWIXBge3+Fa2kG2hQ1Dc3YvIpFIj6nCdKlRC&#10;dO1dh+sICxiEjEx1pIgm2D1CoAXiAMaTyWuEU6VIiG0eoarqaxu9l2A14fBwVrVNYl1lMIZqTMZq&#10;bhKbc4YJB0I1hNHBNIeK3ltrLS9cig5L0WgVqRSkw+AvOt1zD7fvLP/UV2Pi+GMMaElpdXiEjK16&#10;txE4ZdncoyfKmGeK8HAzv4uvw9vdzWQ9bkvZPcrVKOzDOeIwj+OsX93efP11pk5IPKZvu4JIBe9L&#10;f8/l3Naykq/g7gaoqioRMkkN1anMxUkb06RRVnhooCg1yOGwkqNuUrEIEdNQoRUUS88BQhldN9B/&#10;RLjANdzXBWNYuIFq6sQYPhWTCEBybhUxaKKmopsf3KYyj2B2FIVEhG9+f49x3OCQIqpwjoJMh49E&#10;9nOyYPShik1omGMMFlFVT2h1C/gmnBGCq1y6LVyu3BN6sS92gmKHqQVb+N3Nwfo4ne7pvLm58VMj&#10;oaEqksLl67qm34CahAg8hCiSkZwNiyBYVEWwjDZUyjyXUkKwuRsyp9oN/SSHg1WESVpUqurueZQT&#10;SvToI3wWMUm73M2sNWM2Ad3i2duSbyPkApwpovMN6+Ri1CEYgYiIEQkuipPiBSWn4qoQUgXuAYhZ&#10;GanpBwFhpIrtEANEJECtE1VGMKAioVoY2ziQSy9ASc/XnZEYeRqEUMn0j6S9I0VO8OgjuF3qkurE&#10;p/mXJPVqqaZaVEvaMopAUYBIPcLrBVSOkW0dpmKiHFEpM9DbWO8/9/MJxwkFCsTwQy0dLDALltiz&#10;7HOAJX0LL4X4EN9wf4NUM3caUcw2CygivMdw8ZFisUbkt1MvJSIywQjFUE1rUS0XrYaNIUEaUAUl&#10;4OdzrMuR7451CmJEJKpOgajucWVCxRnb1p3w4Ear2wOlS1u/+erueHuzeGeEmWkpy+ksHgWpVxje&#10;R2/Ney+gMowokTwzL6ouiAjN8Kep1WK1dB+dKDpxC/LscVpBgRUhvdEjIuhBBLaEl6sX9Sg6LHht&#10;3/RlWPnZfurSSPI6j0R4bhDDb1LA+HfAynIFU14asDw+lz5bYbT23IIv557faln/5f3p4528slvc&#10;cCqlRlp9PLufL/7uhpsBeFq3dk2vfEQoHp2WnpXLOv96S8uQWqZsVtjh6dS0v6hYJA4bAiUjQl5T&#10;E83ZcFubPdVnKEVf5fKN8SrOsMOSL/SkL+/3xXUavlSukfht9HuBfD7DkZ7c2Bfe+7MmegnOXQ+t&#10;r9wQmbtcEdv9eJ+8ml8EHH7xyNU9vY4CXz3Xhau0VXtIXCF4V+zyN9aBqY5QthDWYyBr+7k8Z/uZ&#10;K/D3ullfF7Oy3/fTwitkecPUFUCx6erZLhUXSLL/9myPOi9bjV9VdV6zagb85PHvl/f5XPP3gpZe&#10;v7PNaeoCaF5u9dXyVj1sLutPWbQikudTnl9wz9F7Dn7FtrV67PZPUdrnJZO4H7+9/3CKnYrsqXRJ&#10;PwCQAdanuAoAsydbvS+36cfyYntY67wPJp5Q9d5b4jlgLV8a0EspO3kJjPCdb5Kz+BPEejv+Zv1c&#10;wweXz0/r7bH00XEdtrk8ZdIc5EnvTfwYjyPVVkKhVcUAhWxsZaNKrbWLXCgEvKqaqnZ98DJavYQp&#10;SeZtXKPq1/X26nPlsuDl0PN2v37z7bw6Vl7tw58rx3/hWy/LW/fz7P1eLvUrz/8V5fkItqPj+Zap&#10;+5/NO+cqlnjdri7JwpeFTl7kbr6tJg8fP091PpSpxPC2/Ms//sOf/8f/+/3x8Pvv/6qdTn/++QfK&#10;w/vvvpvevfvWSnn/7q/+6999+/vf27uv2nI69/P6+eOf/umf2+l8DDnU6q7r0myaS521lqRV5nZC&#10;ixh1uFtARMYu9OxbGrACqJABLK07QzUF14QempoDqg6MMVYIMadNENOM1WMEJ1UR2fQBsE8WxLZ4&#10;glAC6RK/VwiTZ7F3FhAJqRhiEhvdZUS1YhG9dzJKKUEW0xHhY5Rq1coY7h7zNC3ruS8rhtWit2Xy&#10;7j/967+9++7741d3Y2PeeYFMahru3hNdyEX5ADxTU1Xnm+PxeHSRMUaICsW9r75GsMbQ81g/Pyyf&#10;Pvn9vSpKuhpBLu5eyQe7ff/VMtqyLB5RSrk8d0peRI+uMnobHeePn+vPH2+/+msW7Hr7KkQla5iK&#10;tuV0Pj/QO8nWWiuTqrbutVZRjQiQiSNMh3m+Od7c3NzbhwSGSimHw6EhlvU8fJw/fz59/PTp4f7h&#10;w6e+rFOdfYzJ6sP59P7dV1amcz/d3NxMh0Pv667nhYQVsL3O5MM6hZDNtCeVdnJSu2TOYtsibvKb&#10;ey+KoFqOJwzZZPElInrvy7Ks63o0tdxKBVWTtu7rGA6uHmZ2M82JLxqKKLXRo3eG1E9+PpcIBSBa&#10;S+lrK1VNpPd+c5jXdb2MySS7DwqtlvlwQDFqUYhGMNJIcZ0IJKYMAhFQITyZk6KJA7o7x3ATl2ix&#10;mSTRoMeplvcWKGpGVndhDJFItRQKgkP86+9/vzDu7x8wz6KTajhZwZv5KIzldO7npagdDrOpDF9h&#10;NKtQYbXzWEZwOtzYfJiPN3Z/P83z2VRErJToQ4G7m9v1vJz7oIf4+Pzhw/y7r999//WndhbB2Hwa&#10;IaSRCLTWKil1stvb+f1X9dO78fHzeVlvjge0PnonMalOh1nCP/zlx+kwV0JKgakWi4i1t+X8cNbS&#10;i5V5jrl05RAOcIzANHEfFKAIBlSF7tvImRn0aU23icok+Tr5ehALj6w9d3dBqDgDHmII8Obu7ueP&#10;H3owTA6HwzRNy8fPQh7NxhimFlrGafn4018Od7dFN2lmpqVnsvAdUEyluvcRjBhOunsbo/koqTxD&#10;xobobp57o3ds+eyPqxEK6L0c5kqM06l9+Cg3R6EPD0X59NM9Pzwcivk8LZ8+BnCcD97XWqcCa60x&#10;Qosa4K3XoEESxWiJohUTUwU4XMjPH39upwec129LmRTRfJ6Oo8cyxsoOs5uv3t9+840eDjw9NPq5&#10;rQidVIpaUUNbt0TYiNH7uq6990I2Hz2kpyNnJpzxidXqpTxitJcj22chqQY0F6KoAWitDS1TKWNZ&#10;3R2aq6AMIQRUbKpiSgFFYGK2B4NMjl/dzjd/jT98b86EgAMMtWOZ5pBkvXrVmKvUqa1Ds13lUKbC&#10;lOBO2h73O7/osQwXEVOLMRQoqsXQ1642eev3p4fmcaNQteXh9Oc//esNpFAsdjU2piEgxAxadJpD&#10;jYTNBy0WY4wxOEauhtTgfRXBpNJPp/XzQ727LYcJ0N57uJdpontqRplW06paQErIFv/gNtpKJEcU&#10;GUkaY2zvaHdDWXvTYlpsMHSMyUx0e5VWCindh9N0MjFzxvl8lnc3ZtbTY1NVVUeM3vuFrSw7Wzn3&#10;y8oNbI4E8hjicY/T7//4B3s4/+t//wdb2++++ZoSP//bj3fTjVGEW3Z8X9v54dTOy+3NHRF9bet5&#10;mWuZ724LfX04zza5+wjXYgH21u3m+NW3306Huau4UIuVQEQYOZV6mblyalakV6MqMCJImpkD2c6P&#10;SZDmSBhZzZLwwS0zQDT3lOk04VRIHTqjHkPL6pjiWKwxltFu55KpqiISyNHeQkMxfASMvQ9YqaVg&#10;hPPSb/ZdA/elkeBwcyylOBcAUqxAx+KHm9vJSlv6GH1lDCEOIUn95qasShKy8f1JysbNhVKvdqUZ&#10;dXjEFy5bN3+MuKRyspIcw4sYRZoPZZRaM4g+lQqGJJgOaMqkqJ4eljpPDKGHwWcqvHu3Tz/+2+1f&#10;fW+HOs+zPJxv5sNflhb3y93hJnPtg3QEBZ7y4RnvHKFODQpClNXK8d3N6XRC2O3x5gA5/fTx06dP&#10;ComMRoQYBKJja5Jc2zhoqYdjORwnrTd3tzbV/vCwetQk5KeXiYaOMPr68eP5p5/n27v5cFjBPoYI&#10;pkN1OkUdPhABOvb4TWDzBchUAiLl6G9vb3/86YdyM/0vf//fWlv/7//z/1pP57/+w3/p4a2PZV1E&#10;BB4///jDu2+++ts//vFn5wSdoNI9Bm2qUqxH5glprbVMtQzfVK9T8YBwbsr3Ai2q1TTOn/ra+tr0&#10;JqSwiFINyra5BivkSTDgrX3Tk23LVZFdDAdpGbqPpdc0prjaHf9nw8rTtkC95jQogN77a1/QUl5n&#10;K7+kHwnxBZLim/iP6V51u6w5NubpdodCMCBMU1DH8x3yl2tssvJqJjv9av7Fk4/KF79xtU/XlD3N&#10;WZG+jfNUQDM2lWmflsv/FDsGEQjElp55VS67+wvOcF0uONizJ8aXgCZFOujyCazZ+2Zn8LIm3rjO&#10;y/8UAO7jBRs1g+mPn68/vPnen3KKHwEQbh71xFNK4oas7sl53I5c8lPzwwV+eav9c/MZFubYc4Vx&#10;Pb3//LVtobXFIvebfe25dgbWM1rh3vbewlVKVWyWfbzSr9izJDY2JORXovVfRoouyDL2B07Ybj/y&#10;2KTqXF7tzNdXwAW5A8foz3D0L5dLd7pcJD9EjGctO6eljabxorxVD72tV9d5BE93kYoXsPIbsN1F&#10;o+dyM18OXDxlp15g5SjF9kV+5GoyG7dsBu/PMb4MzP6Hlied9pmS0C/C1lsu0zZAPxbuDfTXl0vP&#10;/zXI5nbCM1h53wBdI7lPBpQXTUhEoCpCiuV+KUjT2gQKTaj4cnHs49GzgivI8vpgkNcaytcP9QUR&#10;iWfPzi2K+Fa//lJFvazJ64H1+sOvgZKvy5ejwS+v9lvZ1m+VZ8PU9fGXgwaexiSvv/iWBlkRLSQh&#10;EoUAACAASURBVKpGSHgBdbQPf/nhxz/9y7HIAdrvz31t7969KzfHofrnD59arf/tb/72uz/+8dwb&#10;7u+loN8//I9/+O/94XTUenDOOq2MGJyOpZTqJkMITUrotvMTpxFCdULJkJyE4IBDXCTAtTcfNK2I&#10;UIqQ11LIPXyE2Pb45g5WFVVuNty6y4y+WJyJyN4rLg049kMij8H6ZNwUCEZnDBMFonlXhJYS3nDl&#10;O5rfrdWS0VYkaaSYi3ZKP6/nh/vv9K8yop6eJgrxMRQIBC48NYBpMi5IZQNnpntnpiqslEpM3Up0&#10;8ygBE5tNgp2JVgADdIiolblON8cW7gqqeARjSxo1RfrPTFaOIsGYpFqQfTg3A4eElRGhpM63o/W+&#10;tsvER7qqEg2our+awRgMM4NInSerJWmqKUMcw6sZAwapohheRScrRc0xzOw8RoAwhUidZ9054Pr/&#10;8fauPbIkyZXYOWbuEZlVdW/3PDh8YAlBuytIAvT//4kALkVKFLHDIXdn+nGrKjMi3M1MH8wjM+t1&#10;u3uWkKNxOysrKh4e/jA7duyYgiHunl2epk+MMvAeJCXAJBbDR/KYIIYpTQxEFvvmmd/uG1Eg4iab&#10;AwmIiBQBvLlACMLNLSgK9eg26vaIet/cHUQRqUC38LX5+Yzep1LcrSDCWjqNqQiRBN68nOVTSEAk&#10;lX8N4T4qde6j5aIxGWPFBSLgCEcMRBagh6hk58NdSiFCHForA0Et5FFFAhtpHo5wAyImIAr6eg6K&#10;UJPO4d4pVSnFo3fzbmUo8Hvmwkqt5iDUPRzMolhGMQrrFM4QlFLWKx8nAC+CFk7r6J3mJWgRLu6k&#10;hdBDPCVEQdIUofCpTocHf17auvXKSYQSaA0ILcUj4O7dRKWA7sHuUoRkC+/hUSe9m13LBrgWCFdr&#10;E6eXTJFUrpaPKqePJVRGIVwKrzwgxr4ORwRSESLdOS0lVVpKKRZRIiplAozSw9v5fP7hS//d+vlX&#10;n9fteUgu7CsPIDAnCXd4rp2BQVwtOQgiIlVsIwK5gY/CYPsg352H5Fq20/L9v/7b8+MT5rJaP23t&#10;/uHbaF1PjedFA1OpIqy19m0REQbdIjy0qEREt8vy6BEWbo4JUEFYMKwIltOzANY3LUWFzUxAFo0+&#10;tOHLYXZhg0OKaAXFESKV1q11QbK+U08cfd3aslaylNKFRiFAVmAIL9gv3E91kPypqkpGt3DXUtrQ&#10;bPGU1ZDwHkEJKWLiBnMyIEYTSGZrUEKroMzR3QOhdMi59agCSrToHj0Z2+1UpAYQ5reaPbgaVzdD&#10;ETmKXASCS20lJv9dBVomuin6XCe6A1JUKxPtisy3CA5AD1KkVNapBSCi84F14rqZmZi7gMIipXvH&#10;hlqKk205e2vleAAY3XK3YggiRDTSXYcCL/Igc0tI4qsElERq0e6xwCz70HvPZ7+lmyV7V6pElqQN&#10;D1FKNLfee80x78NUvvFf3oGVozsSlZDIZT9rXdbp8Ozfb27T8UDgdD4L4/7uzheDKCNkhBgttZs8&#10;TEfuvmcQQswJ9yysy1Ahg9a7uM/zLEU92D0890xD8SgU1RqyRgQ1OCQGh81mKbVMDbqZde9gqIDh&#10;DEqhqpISzJKWmm44gaTlKohg9TiEaHes2+Fgk5aVMqVlTxF3Es6stxBG9h4RIcTibtG72doMu1a1&#10;jZ1x5NqauABaKy4E0xBcWKvZ81RQIhpsGDZjZRr/pQ8iYS15inKl4yfW/gKUulhnfc+2vv11RE6g&#10;LE+NiIAoIrW2GEN9xRAyUmNIKVVK6nE1VU6AucNseXo6/vbbSqsF3fxQ9jEQ0GBPNnUq1SAMEIYa&#10;4CFudEvxQyhTG0erBCxCQDdr7l3gWTpaKL4PUYc4IaW6cvPISpJ1OvTnxR1OVxEyunU3k8BM+tq2&#10;pydf23R3N4WfzUCq1t62kNypLfZ6RSTDAyQ8kNGqxCgR63am6nSYW+8Q3t3dFce2rCIyUPKAG7ZV&#10;1vPZ1iWaqXkBw8NhhZMUTXEMTXRJRUrxfWcMIQLhyPInhBZySgENi959ilDS6R49N7gYlbNvHEai&#10;6Nf8vrfOeeuvcZJst/7XC1L8+yjx++3PgJXh79sPA2958/3a1ldg0QgJf0g/en+/+8jf7G63Dm9O&#10;i1cX40jlCwK64+DXQwB8+Lzemr0LKytfOEd4QUO8PoLE9fxpwxAaNI7oZJRaJAZPmRfgCG5tTSYS&#10;yQwYBxA3FN1beCrG5g68pPHGSxGPy03hJ7KK5ebf0T7of/+A9fyqP/NUA5B9iffuSbdxQT5/Fv75&#10;jpgMX062D27mpnM6MBKCk9nzk+DY5QzjbfL6zUcHu3ewXLQBL7f6AQ7pL/CTm4H3lSx2vKOtfB1J&#10;l/ZCWeM9krngOi3fdsQt2sLLMWPa3/KIPU3Xm3PcVKIcN52EUfLCjStFeD3y2nb0/TqAXrUb2Cv2&#10;ETaqXHEQ4wmIE+9O43dhuyQXX6aujzMTV5GK21QFAV4lJr1+VbtRg70fNIis1PbqyJca05fkBUYY&#10;4RjKH1nb43rG/d1kwlcAGBvkm9eYrOp38yleXRdDW/kK/5GKZEyHmSX8RI5Y8RWbe3u6zHQettXL&#10;letdpRR8PKMu0+AtJvju8eNCHLexf3u9MQCZsXk75ONl8AOA9UAByOSMGMLMosoQb/V96drZ969W&#10;nIsPZAjwakGCX1s78FWY9dWFshO+ohn0lav8nPa2T77S7Zf2dW3lt+Dvv7s29Ls3eYuVX5Jy3i25&#10;+faRAQjYtg0mD8eD9h5tXR9//G+//317fDoEj1q1O8ynw6zTYeltCT/8+tu/+c//6S//9j9sbtu2&#10;suH83//0p3/6Z54XaY2u27Ju5tu2+VI/qZqyFVDQyNW8CvQGz1WHcwSOCqgOC4ZqRzuvzcxnVZqH&#10;e2oIhPcAQ0uGQ4qWUmdKaZ5iDBJUUF7Vh+TNnOCbxTfrerzwYUJApvgqrdMttS/SQ45BuWGmW4gI&#10;GZttIvLw+dPz8yOEc51Itr3OQFC2ZU3Yczx7twhx84KBGY6o+8VbC7qhWyBlUSNy3Fq3oIT1bVnb&#10;08nWRXpDqdy3jSSQNUatWu4OMZcuiKomWL2rg8Gp1r4u0S1leeER4bF1dKtaTGFDpBgaKCZ6uXP3&#10;MFeAqkkkj10EI6E0uDsCZCKnIhKIIhrAtm3mvXtzt75utrV+Xr11b92cIkIRFt2sg5yOB5YKYXMz&#10;M9XKAGxsCmTKU6YY7fBFA3u5+QEY57uUt2l319opGPIC7l2hWXQRklQx5mAZG2g4I4pqVGGJFghC&#10;57kGttbdOtwr9b6WCGvWt6en9vx4+PQNgNi6Rm5kXpLWvWs+XyajZ/E3hCO6hcdQOUioUYVX7W8C&#10;cE9KPdxM0uYrokIpFKq6xvJ8EiXCzYOpbOjmRCkTA41hMqDL7J3eLCDzPLvKtrZMZ4bAzOCObmwW&#10;W/e2WlGdpsWtopoZxSwIaj0cjbJ5dFBqMUTr/aAVgIgsy/n+/v7uoGezACuE3bfnE2fNV2WEASqk&#10;UwkEu5vDScE08TiVOmNr3noIq1KjRLPeN1WdjlOS9N0siNCITGDQugHz3d3Dt7+aH+5csGXARUqk&#10;rz/ktwgM3afb1YE3xt/NBv1iqxIRgoWiFFVN3UkHztvqxHSY+7YGkVpA7h6baYAGc7Nu6/O5L1uh&#10;tAG0XCHGRD97Wy26u0koSRYdtXZJUrD7vLu1JMzl9MZOIAGiUq3H9nRalyX0+87YrG/d1k9f5mk6&#10;GLEsbO1YphB020hNode0cS5O6YuJREKyPNPQge1b69tSlSKUcIY60cKDorXAWlCl1ObRumst891x&#10;mibdOgZ500VFs0IhWCjW+raudx49eheaaIpJcCBsEH2z112N+pe3ndZ0uDCUVFApkVK/I+Vz3wgY&#10;l1Icm1tjqHhPqEswkapSptm9e/SwrDGJ0BJKLjRhh6AUuOukDtnaVrKg1lAuHHo7l+XI35DC8q6c&#10;Q+R3/G1gPS1TFsGlGthOp9PpdKiTLBbmJKWow5yASA8nqWWSae4igHCeRdXArI8a3t2T6kHzXqQ2&#10;hJm5eyEtVyrSM/ECKV9ABpH8thv34epNxTgSHhya5c4IeCgpiSamKFbuIOaUUYHQd+A4RmLcXnpr&#10;fD+CJiTNbKjQc7y1cI9gYZXdOXC67P29to1F6zxlwEpFJItNeTARW0ApBQEMtf3cvxJZbtZLWCnF&#10;vVNZQ0QybMkIOsWCEJrA3OFRLuxIkVt8Yp/go2MREXElhe24+fhDKQqR2J3MW/NPI4vkxVQrItrz&#10;md//UMytVhMPxdJWDCofHGIiTjHi1De9O3z+1a8oYhFb2OJdRIsUBnJBdIQgOgHnVATCVCBBwiQk&#10;nVvfdCKECi1liBztbt2tX8DYQ7a5FOXDAMjieDlWXgz9q+/8yru7CJ4IVUQrJdw9tTDCHO5hPbwz&#10;xHMJCdbjoZTJzOgx1ZKvUyKW5x+Xp8/zpzu0LgIwquo0TdewGWEcMisDfuod5mEugUvdt75uuVK1&#10;dVspRVVEWmtHUIeGdoQECKMEQ8sUkGaxmRkiVFmL1gIz75FRG40IixphgrWbb5tvK92UKIKNbtZu&#10;naZSSq1VQMYFr7juZGNrKNrautjWvB+Px/nuaFuLiKenp8PhWETX1hxUeN/W58fHaN23Bg/Nub5H&#10;NDPsKqoU0VqoEhYvMJ09TsAgI+YyS0j0ERsLc0e43L7ZgTOmrkDv/WKevYdzvDcsLv74zZcfwWq/&#10;KAz5M2DlV96cT/Lq7iDhALb3SsvG7s++fdJcFj7qgbftw9pd+/3cQBUARoBrP/9QfbEgPihp+JGP&#10;XMprtnKWJhzo7R4LT8OJ8oKQd/mzVKPmDW/dKUITsPd+gZWHQZ5ZKKl6M6iWmaQzVp+Ld/nqw7vt&#10;F4pzvgKUr+/0hRbwq/O8J672Xo20RBIuitx5tivs8/K840Iva6T94kYywnCpbrefNga8nbQez2zI&#10;/fiv9efltAAicTw63yir7M09OhzuEBlZDi/xn9fzy72/Oys+glVSJO3d0MFFE+P1aAT8PZjmzwFu&#10;9pXxkrKEPRfofeTyg2HnkRlFb8Q6Pmrc2+Wb9wHN4dVkAPid074LV0kgwnm92yugNpKz3sDKL85z&#10;84gX+O/lfRo+kIx4L3rgecGI4L5RkdRgv41YYuyJsa8Rl9jNB33+s9olGe2CL0dEFtB41f9faSRF&#10;L/UcXjqBNyva5WB8HEW5Zelelj/88mfklXz5ztV3qHy0NN1JqopOVessIjFgrEtse+zQo9jVx0vz&#10;z15c4iv9cNmubg/++W/k6+1tl8bP44a/bT8TDn41v/5/aK/6amhK3NrmN3GLt00gfdse7u7CGrrZ&#10;unz3hz/05+fKWinWW9+6zgcPnM1Wif/8v/+v93/523KYJ0Tbln/7l9//63/5+8ff/+FbKdhsmiZY&#10;793NLMzu7+8z1ZeF3SJz5gZMCssBJru0Xw2VcBvmKJv1VPKVgLuXvbbSKPedD62iUw2qu3swMYL9&#10;/crbPf51v+3wXtyMQ8GQYCNAjzBP36Db5mBKHFp4CC2VMVWC2For8zTf3zX09cete69aqmggWtu2&#10;aNG2ME9Zw6S0WEgWiosIpyepyim5i9fDATcc826dHulZDY/W3PqGZiRVtZmlvy9EZxil1IrjQe7v&#10;VrKbna2FSpkr3Zv1qhoBLUVExC05dd6NYZlalrDycP7cDS3Mwzy6xZAjYW/DvRkSSSJpnxhiOsxl&#10;noJws0LJei3TNHkLd4+t9/PazguaVUgtZVtWM9NSttZ0qseHe50qqroN0AoeHs5RrYi+GzjYa/al&#10;UJfvabx8HTx6v5VSNuvX1duNHhGmkmX1hvnq5vDQSTc3Mjlj1FJUlOc1POBRqkJ5Wntv5+XxSz+f&#10;pk/fBNHbWoQI88Ck0vs2YlEXqp1Kikm2blqKiYQF4FmDETYAzzTRXiesRJBUkSrq5gRURdyPIgUA&#10;RCJUJER6RAmyBwclYshQSQAhh7tD35bFbN3aZl211FC3NhX1p217Ptu6FUSSEHvvmTceo34dpVSd&#10;D9AswnaYj3eU4n1IBZOca83IjAqa+XZ6tnU5yicLgGFCIwJwz8orYq0LglWmehB7aD/euX6xkHlS&#10;bJs3U0qpEhEdQXeQ3QwRU6ksumbtrfCufDjePfz62+OnT4+Mc+tRq9YSESMocmPzXx7n4qRmpaXb&#10;RQNIYCrDciFwAwIG1Ni79HK2iGhux2n69Pnz43c/nE9PFQlEO7r38HZe1ufTejp/aHhnaIEUue7I&#10;2aUCvvBh6TtP/2In72tbxFyn87bAehhdmATxWaRsLZbNIBMgjq0vDgthkeLukirHhEcYwaLkqHQd&#10;QsYo+B4R81TQ2vPpaXk69eU8uSNCC0utHd66udCCqno4HI7Ho6rKdCilGMJaL4UJm3siI+YSpgHf&#10;2nbevHctRSU60/MAQ9STlvtmku+wctzEjy+wlu/ipPllrVVVfafQcgSociPICn3dU35c6B4aXkUO&#10;Rbfe4J0RQorQI1rv1vzh7gHd2Tz3lEzF94h079PlvmzZt7ceQrmJWIiIN/d973b3pAnPtYqU1pcq&#10;Wufp/MXX8xLmiqvMl6UKrtIRolWnqtMctTJFMKYZUkgvpfYWbluRWhHeIIxt29bt3KzTWxKtXhEC&#10;bkxBQTAoDqdwtyP3EeshgGBU8KOHZHUxQfeUjQlVhXV3F1ElrafCPAvFPKIblbVWS+4YkQGby2u9&#10;lLCTYetKGhYZVLbwIBw+ZeiMrLXOh8N0PKBb8YjebetD/tjM3Q1h0Vtft7ZMU3G3bVtGZombm8M9&#10;j8/wSdKsyjzPh0MQLEVYGpoEVFUlgE1E/IX9ae5ImQVFtHSsAFUWyRTVAECJFLqAqCNzTjJRxwfV&#10;yQPhgtJ6W798+XJe9Mcf5HBYvbfwOpd1PQMIWMKuRrjopuKTfv7d7+4/PYhi5IcWSi0OJK3ECA1Y&#10;FjAUSMaGI1RVVaO1hP5rrarV3dxb72Hh4lSQnj5lDBNipFWDKgxB2PBjI/AGbCF5hRQvVuvQdog0&#10;zBKoEmopBdrNTODToCo4Rq9FZKSGmI53AsG6kiylKMM2h8j3f/xeP919/u1vBZjmKQWIXoxzAsIc&#10;byEUCiV8L6LLFG5xn0rpy7PZyLHYtm1ZFniXlGvfHU1LA4MaQUOECOZaqJxniGSMrPkawJSpGHCF&#10;lMBpOW/npZ1PtT2g1iJ0sFnLXIu850lLalNE9LEeZg5NCCTc4UQ3c8KFrHr3cP/pm8/tvCxPp2ma&#10;gBiYkftyOi+nk/cOM28bk7MfsHDmGpWR1KJSi4KsRXGFjV6kaae9GtJ7t+b00HRVw0Vq2j4YEtZX&#10;W5163dNeEdWv4+TyJTJINQYMb377kf/1y/wy7ld50z6AlWWM+rdnes8YJZBKWr8szfm99tFzXVCU&#10;V3fy9oIRkTDGR/fyruPs7u/Cyr+05RQPmCMcHHFEiECE/gJWDgH7DU3wck8v3Pzb9NzLhvvW/f+w&#10;3z5gZ+9l9F63D8fViPO8hZXfPfq19sV+hsuPIy3xJ6/7ejV7Sdp7/1Zv73rYJ4EdX/r5gMztJYZB&#10;9fEVIwJhEXuBwZRkAffneg/dfd9U/pqzX2LP/nxz/VdlQ8es/qhkxzu9EAL68IJvWcO3PNO9N4Dx&#10;OgcZ/uaYUdBAxna5P9LVH7m5iXehVfwk8M1LJvsNtzq/lMD7PfhhUWkHEUNR5Kv39gq0f72+jNJ5&#10;wF5sPPeSCOwI0X6rGW8puD7nR0zenfuz63C9OSCu7tR+Q7er1m1g7evM5XQnsg3iIUNE9xKL3N9g&#10;Uv3j3dU1Ip3xD+fY2+9fzajLAa9WPewv/aKBe2tjvT4zr/+/HXPO609D9Dl2UGZcNAxGTpv1mVRV&#10;c5dSrHVRDQABzYBgDCf7ldR9Gt+4SRK54s43Fv/bR/5oZbn9/ufA6x99/0vXzY9O+4pF/me3V0/9&#10;Yp39Je32D2990fGjStbF2n1imFu+CN/dv0z7yrF0ZUiNFQGtNVsXvb+LgK3L+vi0fPkyaSnO5fk0&#10;SX349M336/LD6cSHw7d/9Zd/8R//dvr2Ewonhzb78Z/++U//8H9/45TzeabORVdLaquZNS2SnnV3&#10;7xFd4WGOCHrVsQITgIcGyijMAhFZ13WseO6llN57pYiCnZl87cRe4hzTYT5tiyVJNhCSpXMGNQyX&#10;TIWsZpel5AFgaK5lN11253QZUnlDwNaau7t3d7f0i8Koum7r8XgsU7XWV+uGmGqpd4dYnurhYFgs&#10;oKmPb0GR5x+/bKfn46fP3jo8pmlavzxXKRuooNMzEeTyus1MiqrqamaXsHxErdXXZs37eXl+fIqI&#10;aZrMzJDljNjNlt42YDpUfTi2QlW1InqcQ9msT6Xatilh4dGaiqSXKIF1WSIC4UXUJV3+oJBBmBel&#10;e9/aEtMRQLN+u2JbhBOGcIIqDT7N8+Hu7rR9AVBKae5hCHcJeOunx6fl8Tm6EbDWFTwcDmtvze0g&#10;UznO0/2RiK23TLmlSiqaDKyGgHeyZLeoqta6ppUS7weDx+aF2CvkBFLXOIJMTpwrSgSsdZKw656k&#10;qh6w1nXSnqw6len+eFfnaO384+O6bQ/334jG1Nq59XZacF7UbG39YT5a39C2kLL1/vBwdz6fawL6&#10;IimCwSoJ8S/LguOBBILuDu9JqOZ1v37pu3nXUhU81KlDTufzJHg+n6aiiiigAFnKSkEx975Kikgw&#10;wIHIOLg8mium48HFuxndSS/U2IzWaZ2twfxQahFubbU9oaq1Ti3lOEeRKLqasRZzl6IC9N73PLBw&#10;dy1l4rSYb8tqW0MYRyk0OpnWpUUmWTtVg2iBovX+04PdHZ+++65vPgcm0TBv1kSVk2zWvW+ImFnd&#10;3deAkNRubbr/PN/f1+NRDgf1Fn0z91qm5bxih11zbAQAhqZEZAqOxHXZNbNpmrq3iBDSoydXzswQ&#10;Bkruj6lQ0Vpb2jZNh9O6dDcTlOM8P9ydz8/Luk7TRGrf2rqt+P7H8+MX2F8MYwiILP4guSzRu0H2&#10;dYyAkHqtDXhZ0sf6L04ox/jwTGZXiNOt+VymUmp3c4TUWYuAXM/rXOsUoREEStFzs/W8lLs7ER05&#10;1DFS+wNIKquqRjR3ZykphkOPvq7baUE3eFQKPXr0ra+lFJTSvXc3LVpKUShD3HuttU5TX5orzWI5&#10;Px/muUrtEda6OGxty9PJWg8KhVW1hXu3IqEsq3VGfbXZJ6r4yvXI3srVGA5BFGVWS48IQiPs2qsc&#10;7KqI2JaV5gWkVnVT8xrG1ko4UjrQwxP5CwChaJmaAaBHNO96d19KaeHHaYqOBKmqlkJJGuCA2GIw&#10;hkYsySwiRNVGQzlMp2UJB+m1FC2ltdWsC2NblmPK7TI83CUlSoRDN2mKoj2Hu0qZD12riLXWCJRS&#10;zCyIIljb1onn8/l+XWdSagmz3q2EuFsR2Y1nKhTWZRJL2fHcQ/fdK8dpTiECGiwUEaFZdBeyJNHe&#10;XEGIhLkHFBSyZ2gnkqJj1jrmqqo9zLpBVETWtu6l2m/8DuJStM1Sh557/SsQDnKENM6Pz31rc6CO&#10;UsBjsIgInb330+mU6ii5EZ9Op3vioNrbBsC7lakCeF5bAFpLD89k4fGqLLpgEhZVDEJiMzOWQhHz&#10;kfqU0hNKdHjvSRsv27KSlDKr7BNcrvW0SV7WrIyKJSfdtvOynrpFH3afeRhJSLiwC0zQwE1px/nu&#10;4QHbJkWFgt283zG6uO3PSMa8ioiYe3SDB1X6INq6iJRSJhVtHj547u5Mc2qzDgqhOSR5zWkMBzyV&#10;z0SuomSXKbw/Y+ykvotj03sHFcIQAs4dXA13micJoDPtyrDwbz7dF63N2vn8WFubpqmU0t2fv3z5&#10;dP7t8vR8dzhOKvf3xx/nsnx5upsesi9it7jSltaiQyfEzMxEqgo2RLe9ymr3ofZivm3bA+chyTWE&#10;AZl2S3MrdWKdemCqtR4P5TC7sm99UgXDwgmpomGQCGvbdnp+fvoybd/U46wOdCuUvjWpmqkMRXQu&#10;9TjNdu4OEYq/XP4SIl9bX713Jedpur8vh8PjD48A5jKXUqT3MPOwbVnOp1PbtgTiYd26sWStvmit&#10;a50gLPPk3Mqk27bVC3s7K1EO3yJSLSgs3Jpb8+iAusP6+mJlBiIog7+Pr7S3Vt1lRrzyPV85XJdf&#10;/Rm+4bttH5hvzkZ8AO98KKqwJxW9eLhMPbkec/n8y2/fCcHVKbYbpGgXgo7LifdsQ16u+xaYvqQy&#10;A4S9vqHLFpD29svneuUODx85nZfsoVyE3cMCJMrNVv4Op/vm3Gn0994HAfxlf17wn9cgw8/vz/dI&#10;x7dXeHHk5a5i9zVe3u6Ffnb7NMAlb/X1qa4dfvPH1zP/5L1f8I0reXz0AwNC6S+EYQPJSRX23rHH&#10;4GNPSvsKiPFqfkUEhmH79nmBFMVSFemJLO8nvzDDfm67bBRppV6unvmL5SNgjsmSuDpXY+d5Lyle&#10;cCWlvxp3rvr+ve4wUH6+faTX220eJFci6MX5oMSfMetf4GgRKc6wX/TWnhj/vn+FD9/0+EX++fjq&#10;5olufdQEOnX/0i8aW2k3foAY5qrz/mVv8M/L9yDLnrx5XSxTPI0jTEGH00edihfv8M/dFd5MhpEo&#10;LzJYD5f+v30d75/nl1z31fb2dXjxdpmLl4/6FdbzL7kdqGpAai3z4a7OUyvV3bobtRA7HwrA0IC5&#10;EqK4hzpuA22X7opdVfl/BI39OX/70QC47YebqTTctttt8vIsf/Z9/vx2eyd/3hnevt88ke7MXAA9&#10;XCjiEXLd8C/QWghu+fUvThVSRQBup/MD8fTjj//8j/+Arf/q4fN07u20uPWYZCNj0t/81V/+9f/x&#10;v/3uf/qbhui2nZ9Pv/8//+5f/8s/1NP5qJVSxKOv27puVC1zkaqHaS6iHcNCBxBERwQ6pWZ8Togy&#10;QqIUoJYCdxH0rZnZXCdvC4u4dfcSER1umWAlIkWnaRKREKYu7gV/yY+SvSJCQJD4KEcIht2YagAA&#10;IABJREFU9WJoYuRWxVvDha7cU3NECNFgBKRoRTL9PUMvnSHH+e7bz4/r89Jb34DugXB4qg+284nN&#10;1sdnWxfvmzAOd3dcG8eWJjEqdokxHFHmacjvqgqidzMzYUx18tO6nc62rCQ9YrM+zUqIwWjuFGrR&#10;UnCYY6om2sOcwVq0VrGgirvLfOi9O1CFdLe22aZsmzKneDASCcgd2xDirWc1MBXR9Ocu5pqIWzeA&#10;KhBubhBB1SC6W2VV0t18s1qLmUW3tqxtWW1rDBzqZGLPy9nCXfi8Lb85Hr759ts//fGPqcWZXRE7&#10;vVeVCj11b60lkgd6792IyBKjKZ0UAEZirmF3nV9Or1SylqBmFWx3wg9TlaRbkQ63AK2Hu3kvqiQt&#10;025U6t1hOh+3bat0AN67II61qPn6+NxPz0VrtE3ctOhUq7ftsr+YWcAgCqC7bdYNMU9TA9N3Zd8S&#10;XYJDdadjj9Gb5+Bca1b90nAl54jtxy9P331H6+oJK+caxCA0MIWA0RiuQRFXAujg8Vff4u5QKIXI&#10;SIOS6jjO9fTdevrhx35eNbeELI8ptbu3ZlaAaZ6PB51nLxJKVEWpIXRLLVtxd60V+0ooInC3rdmy&#10;4eEwnmRY7RESUGUA8B6IiKJS53maD6VWJbBtZi4+esHCO+Jwd9xO59b6PE0i0sIMUaZD+fR5eniI&#10;WpfeNoSWglIiopTCTEq40Q4KhiDAkRqXu3HmAACjLKQIU+kYiPFG3C0MBQR6u7IczCyUa9uklHo8&#10;3H3+9Pj447osNWJbV7jfH+82sy9/+n7568fDNHNIFoiKkozoZlFr7bZFkpoIdzcLQ2T2BvdV3V+0&#10;yy1cGS65lkyF5r5ZctdSY51oDRYUKaVAeeAEYe+9aiHQvZs7ywyhmUvRdC1k6GNQRUrmdgR8a31Z&#10;xSMljCmUuZq4iHuge4PM8zwfDgcA8zzXeSLZrIEmuegl7c5dyano4rE+P52+PB5+97ueii43G2kV&#10;9T157LK1ZaQk3ks6BiAiSmo+u6qLgEoOFiqSWzoYNMHuaObLIpupqi3r8uXsPY4iZlaUpZSIiOaW&#10;5WVF1jh76zCv8/Ts7Utv+s3DdP9wPN5bRGSpemTEKIqoQkbJuIvKJAQCM+QxIpI+zsjdUZ2mQ9/W&#10;1tpBxXvvy3ooJfoWiKT6Q664Esl6mKfDIVQiQo6HOh3OTNEJTzjGd/QuIuZ5bn09nZ7m/ivxSYpO&#10;UlQvRQvGOa9O6aAjkZkgcmNpS0AC8D1Gk2JWIj0krVsGRAvgSohnyUnNOPiWrIWWS83Ij+YwE/iR&#10;0RujQLmDCjKLGGe6d2vtKDIdD4e7u17n2AzN4FF0ckR3p1AyTaSbd1ORrGHFVEkiIEIVeJDMXFxz&#10;7wyUcv/wmZm+QUWM8sNBZv04UiEiFEfAR+RTVc0j3CFUsAiEpEets/vQP66HeZ7ntegNByXgISES&#10;QY9AlCqZQFyCKIMnHrAiGhzR9yZIZHlV+dE613UC4J5C5tvjUuY4HO54lUyMjAkIWGttAgBKERFv&#10;LXFoSdPaB/BdSumkW1OBIHoM6mOIQOjWMw58WZUcEaQzpRFftI/oQdyB5hBKLVpLml4I95Rlyd+6&#10;O8em4xLz4aDTNC1Hea49IOFm7mHHOvnST99/ebi7v7+/L6WIagiNKS87vG/uHmjO9K13ix6SFRFC&#10;ivTuUCmq9LB1tdOpbYt34wzQLby7R1K49/i9E1tYSx2ZUmWayzTH0j0TiwElEVHACingdj6dHx8f&#10;1rWah3W4aS1SS85B1VpKiMgoSkZ4jozcnjI4FjbfHcW21Xpzc6EepnKYp7uDtb51C8pcKqXYeu7L&#10;en563rZla0u3rQQh7NHVTVXDpTUrtUothTCEpkwNLpRSgI4QASQwlxrdWmsiolrOvYWBWi8rCaAB&#10;w8/AlN8ZEi8tureO3u2Hd3+8/dtfdOmPliCPd4b0V657i7TeHvNzPv9kexcF5Y4PIsnVSd0bTSJG&#10;VOB6oZewsu8/khzd8DqESwDxE3jFVaKWWVzWLYggPahkCGE5B988wwdyo8DIOr3cfNy0F4fdfPMC&#10;Xbpp7+AtDARrrfvNv6B3vLjEO7By/vD2Wq9FHq5f7rIU+f0vhSt+cpzcYiDvgyQAoBF2ATrxnmjB&#10;u9e9PdvAYd45VoAU+mIyt0aCJZAj9N3zi7zPVr5hr9882q7OW0Je9eY+sMZdJoi805YZ8aG0dg7/&#10;j0C3W9ZwWkhJhdqPvwAxwzxNiahkvTn2sa0YCYrhhszMfXupcQ+39/mW656Y3XWyvaRm3zzVB8mS&#10;vX9QETJS2ytuHuomfkK8oTn7yLSlM3CRuH+7Ou8TeJwndrbFONL95tmuTyqZIpV04N1QQJZbSp0y&#10;jxFC99ydBg32eu38+CaaMAbOKJY8vrv5N6+VRSn8cmuXKBZ2gbN8CR9uM2+UOvUNzfvdV/Qa0fs4&#10;iHr9fBPi+mgbu30vt3PjoxaBtW1eZ61FSklU5eIGhIcP03y/jXinXW7S33z5Z+On/+6NH2DHP2dZ&#10;/Pnto/jlizd7e85fUjICwA0HaL9inj92KJZZPkRAUujW8/KDARUB0CI89c1zaUm4DVD46XT69jhP&#10;gHR//Lc//um//kG6r+18rMem5bl1a1tTHD99/vVf/e7Xf/VbEwfw/PR8+n//8C//8I8//Mvva4+H&#10;b4/WkzLiEVGmWjqW6G5tgkQQzhI0IpKyAjGOeSlwhmrAfJT6iW4K9m1xN1UazB21VhWYiqQRmpwz&#10;Fa0lFWktPKUkASTbD0mx3/NMJQKkEA655QXvrykZzoiggoNJE+i9995ba9G7UcfKMpj7IKCqPXzt&#10;3WimUe4OcX5u4RzKvwGyUr7743exrod5vivT99371rQcHBuhsStGAowhR5Z33Xt0yIF7crSCc0id&#10;7zY7ffnxS2vtcDwIfN1Wp9dJS6nNrW/eaHMpcn9nVay7qNZ5ppbeNkbvveM4Vm8VqWSRnnTnrIZj&#10;YeagqAhpw1BorXm3zG0UERJOS5npTP73AIQudITWMh8POtWUb9ZadDNzb615b6G1r9vQ7+spcI/D&#10;3VFaeVxOLpS5stYyT9u2RXAk/YOWZPcdWei9x1RZFCopD6EJT8qAIbLEfBDEiPleVu9Rp1sZw/mn&#10;iKAb3VODMRNpKSGgpJSrl3VdfVIAolqP8/Rwt57O/Ycf1t60FgqLag2082l5ehLHNAms29bMTAPe&#10;NlUNWCnHNO6pKqn8oFJK6d1Se7CIqmoR6QL3vsPkA6Jh1iwkpqls3QqlBIvIMfDlT9//+Pvf+7KJ&#10;m1rCEAAkvYcZ6mFdPApYNIQm6JS/KXWe59wKRUTBiaphsD5XORR92lY/L3d3Bym6ri2yjFUt3dB7&#10;lwgIUdSFmSEbQJL4ssZTa62UUqepQ7hubd2s93ma+sUBeEmI0Unpkcy+EJbDJFONIlmgMcsrhQhU&#10;HB7Eed2EKsLeXIpKnayvj+v5KKzHu/n+oVXpfQmh1gJgbYvscYbMe3AiiKrC10V9s6JjxIhQMEat&#10;rSDD3bu3Hm61uLv1jjQkzLv1EHk6Ld1Nayl3ByM6YrN+Pq1GmefDum3PP/7QzuvD4S5VfqM3VwUp&#10;ylJ0KhqbmY9ogkX0a80ZYbiSIlCBKjVE1FL8BDd2SBDrupZpEi0k4dZbC9WCEDdvPSykVK3FGYAL&#10;Q4vUWjVk5JtUIqL3PWPJzMPdQ9Pf6R7u1SEWDMx1KrS2tm1dey3W4zDXUmu0NRU5DTZpEVWSSXxT&#10;ore1920qIqqSwunu27bO5/UoqRwKuIeMnT1gIrr1/mpDzR1Zb+TduP9Lwtx7RAJbvsNQl0wsACFC&#10;hlCyet8nnY4d9y7q2k/tuz/82+MPz3e1hLkmOAsJQ/dYzbv7w90dGej2tJy/ROuH6bD9xbciD/f3&#10;dLfBSxhuUwzlB09xu92ODAtEyOXGMDaDDuC8LqXODlfy7jCd3NrpdNBdoHwIrA7ebhoBpVSWunk4&#10;QqYic+0OCyokYFkBLQgBXXVbFjuXiKiivdu2LaRK1JIb62B6ROoaZ4kTx2AD8cbQ4csmGd7iNaAr&#10;e1XGnEkqoRRSCZqHwGmeGrZxlVqOi/6yJ6M0zc6rZRQRHaRncHno5js8kLHJOrmwhYfZBBRVFLVm&#10;ERSqAiXYu9u6SIabPcyaR49gOgqwqFN1ZTAItnXZPKKUpHSlpTFuJcPbGf4XEQp3g1kzNQkRWd8s&#10;DbgAgNaa1qJ10p0rHea1VDXnTnrCZfqnxSUgUKgCpmwDnMdSnZ5yzz1hZeJQdFkbz0ttbkItLBCa&#10;q7makdRr1dAgoQFKhDnMJQM2qegPb62XUrRUYZiZbY2lKCVr6nmkyTWUqV/awJ5Yjg8N+HgF0Awh&#10;yj3Yd9mpAZdAs5b2CBlGt3Dd8WZEClgFQ4KECoC7bz7Vad621b+T87KFQUUUMnvEuS9fnvw32/z5&#10;m6nWbtvT6fGb39zHyG1zZJnUIIhyUJLmntGdgTaTIuzu27ZNFpNop5RgmJVSxCOyJnVOAa1SdIQD&#10;RVCUVTkVCLfeJCtOMoSaMAwDKlGFp3VZn5/6usyZ1Ueppa7rYq3DAixai9QpqAOpiZ1VwaG2nMpx&#10;Du/mBqDU6e4e03T2XotIKcoCSHs+23lFsxI8u6eMCSqjuZlF76KVZOuuUy1THXR7JcwujMR8bRzT&#10;Uoro0ntfNwlXoUc3ixLFkCJUHEBAZF3EG2z6LfZxGR/7hPfdnfmKzxbxslzUvwOdaJDWL59vmivF&#10;vnY7b9ttdmx63sCw8245Qhdc5c++7eurIbnHvwMvnsHSXr78zAtbeaeXxb7k5s/dXqsFjGLfCRG+&#10;6Qk3A3w8XQLQWZrvBqpzghBnCMJpl0Vp3O3uveISauIV58n34v5aHVf2inN8FZX8YDi8kH66MaTe&#10;aDH7bbe8hX4+xpE+hrNfnGScX1V/0bv/qORgXO3tywV4BT1SCHfH8eIl4nyL/HyEk7xCtG4Oe4Nf&#10;xZCljeju6lez9mvtp2pWJZVwSA7EDroWM9vJwn57iy8vee3fIuVNd+cG/0G3viAtvQErYfvzJxgr&#10;L6MWV9Qsh53uZpZI1pCHvX3sm5fxbrvYXnjvbb0CHD86z0cl0ewnJb1fzQReRD9ih7b9cpO3H+JN&#10;eI03aOntY7wMexGD/hO5ruT5vj6gLuf7KdRPert979flppSSkYNLoY8PrhTvrIUAdq0uvA3Ojfnz&#10;/vk+el+3E/X2SP8g+eWjZeLtg3z9fVOluVkwqD0iqV4siaTtqmH7NhYXlYBXO81LzvXbb962j/rh&#10;1Sj6yZXlK+d595u30+rnLF4/v/3UgHx9wC/NZ3gVHnw1Ea5LhzC36dhLu+zkPwCjqhJu4kqX8xzr&#10;FK27ew368/n5Tz8cN9N6OG9ND4eQ9uP5WQ93f/0//+1/+F/+46e/+I2Xsiynvq7//V//8P/8w/8l&#10;p+VXD5+f/vT9/f09RJMtraXAOiRqVW8d3VlC4GHIGIZnAC4r+YIO9CRaIYp7JSSSFQt3L0W9d6PA&#10;0Hs3wYWxFs6sx3IZpdRkZwavJR32pWl49Jcw5XURi+Q1+2BPM0hxCeWgoImIhIhQlMKAino3a70I&#10;REbBCRTlVPQwhcoGV1hWQ1aKkr4s64+P39x/ngPVoSAYZarRAk7HuHbsLz0iVLWUsoV5+OWd2tam&#10;5uvz6fnxaUoFG3MTjCJIjtYRFqC6aBepx+Pphx9iOVtwPh4pxdZlXdc+HyIC7q2tPQDv1tkfH9ld&#10;D2pZtSjZBAYAqrL5qIAED5R9tRih5qwmjh6uCBZdspYE2cy23qSomZl3kkWEwHY6e+sKBmi9s5Yv&#10;X77IYQqV5/Vs7pzKaV0CktqO9BCRVBEVqLupqgZWd00Soqoq4ZYxWuE1XuoBrUWIVG3LL1Pg0txD&#10;NcjwEJGpSI+wbfXewiJC9tJTBkePHrCwcJgQoaLHWe8OXtRFKRISxSWKiFtsHb0XHKrK8TDbuhQC&#10;c5nmAs6Z9Qxab9FatwpDmHVlCQRYChFuGWDYJ3ns5vjwnGVw6WxSKcAMFo/+5Wn77gc2g5lYwMMB&#10;YtAinRow0qUwhE6gStTS1/UId/ceLiKFKB607t18W6M3DVdhlTLUOULCSYhFB3WaJhQJYU+6ZBkD&#10;g2TRYq3lKuSIQW2L8NYloBQJp3UACiHE3bujUNInDpgnWn+oMs3L45fPRQvV1sZ9kyLYuxXoxVO1&#10;iMaIWo+fPutxDqExDNExSuiIiMaNgyrEXhl47HcvVt1BB/MISkQYKJSw6GtfFXD31lp0k7TE3aNb&#10;IHrvZrZYm+6O83qnx5lfYNFFUcskDOluWzt9+fEvvvksEXRDhIywtzOypKmoqhHNLSul7RU0B2rG&#10;/UMEvHfLZfWlodK3pkp3SXKqKFLEowgsOjw80Du9RwtzBKnWVrdUQQ0bi6yRwyzM/H29iOc2g7lv&#10;Dc0mnSb2WFui4W7d6ZHRJhWdpxB2xKTCWqAJ75t7h0dehx6V6KLSmm+N5jAvhS1ZvTIgV02+8Ksd&#10;M6NH/Wov7bsF3KOUUoLFUUoppfhUpzIV93PvGdajjxJb7p35XGeTzTzW9sPT+b/98fEP/32moJko&#10;lCWF463H5tHg9ulzVsH58fT0GK3fT9O2He/u9Fe/zUAERzVJccAds6jEgBT3+xQKWh8a0LlQ6KQ9&#10;ZxCj2xbeS53o7muLtqGbAiG0JOIEAGiIBLSIqEKlZ51PFS21lNLPZw0HPPWXgskgjVrUmqG3KmSR&#10;yYpqLUpfDeJmljIshkyNighLjZ0BDgHwUarnUuctEa6kDnUzACnUO8KpGfk28wiJMMLICPfw5pZA&#10;bQ71QrmITX9gR3n2I0f9hpR4TiorQUHRqNVUfEgeJxJnEskfYlEBop0Wbl2E4kYPpSDczMRcggyY&#10;exO4aKd0AWsRVYEq2GkiJRiuUC0iZesu3aOIB9xB0YhwM4JKEap1eHPvxrGoatZKSuJsZBXelGQi&#10;6Fl9QhKZ6JuF+MjYCYQHw+DxvK3c6dIm6BJBrIS469b9fJbjLE5xu58nnefEtRkQDspisq0Y0ELR&#10;DKuZZjFjz9IGBupVNpAe3bz1UkoXEbgoAHYEJZnTfk2bG76g78nAN37QS/bT2Kx3P1EKg8mET2l1&#10;QIRu7l2GippQ6BQnHNLNqlJnDZXTtgKoWiwQi83f6oPOxaKf1+g2TdP9509GyyU+109JeJkRe52A&#10;dW2ZACfhvfsIqHcTiFpYayU8xStgHugITyxemxnC3bUWnWoQ3aF1ng53lLJuTzpNpYp5xpVZJXX7&#10;HWF92ex5sbVp0UpKQKkCiHgAKFXnyZU9TCmFACAMyYwAhoJmXUQsfN22LWy6O06H2cCixSFVSpiL&#10;YxKtwbacl/NzwKDwLDGR0S5j692VqMpa2rYeDodt7X1pQhlUsowK0HFBe30vCAaXCGGIwmz3QejJ&#10;j0F8jQj5wgnaP2iOlvf+7K1//e/bak3C9WuwzLu964KH812a7Vvn7qNn+R9st046AK1ZopM7RByS&#10;8Xp7+Sf7lTfreDlR8+PeD9eWc9zeiGNkq7UCQ389z57pEdG2INxpWUAl4sqgzH57hyEqr7qaN2Nh&#10;mEYfQIjc4Y4PKjK+xFtuYOWb9/5Cz/YXw8r7CYejvv/rzotCwMvzfyii8m77CA9sreEyOz6+yYjI&#10;N5kd1Xe2hOwlyn7RzeAy/OJFd0XSOgdkITcv68MBX8r07vwaOG0G0TILy5ESgIAXswY4qbyU4nkh&#10;avH6bFJuUfwb9vE1bIzr5A/6lamK2zd3w264VTa5glMkM1lAIQDW05nkfpNBpgSG1FLeTIAP3sFY&#10;ZXZV7P2/0bmul78cplfe3JvoULaPYEct02uZi5td+723d+mTEUPOY1S5f/9i6t6ypy956LzwrvOX&#10;4/ARz98XMkZcehZCTb6ySGZmZKYcdiToJYgG9PfDBnE4HN7VZNm27XIMcGWlF7nSnhP3yo9vpuWI&#10;Rvib5TLXpXKzqrwIgHyQDPIRDJrs+MtjXj5k3ujb1tbteoYX4cz3Z2apFe51njgVE3REd+vCogQG&#10;KikcRgH3cXVZlAdCN6qE48axf9kdb9rXt8a3v/3o+I/68yZP8EXfXiKTr371C6X6v9bezdq7vf/r&#10;RT8+94f948gE9tvBT1JrfTkdguEWIYqMEMQe5MlZ5GPF3XdqkAGN8LZ9e3+v5+Wf/u7v/uvf/+OD&#10;Tp/uaj8t1EmnefN4hN/N9fi7Xz/81W8Pn++/nM+fD8d/+cM//f3f/V10u7u7a+7T4RiBRIPdMqcU&#10;893x29/8mqpey1TqGpTujhCGqsr/x9q7NkeSI0mCamYA3CNIZmZVdXX3zMhK383OnsiJ3O3//zu9&#10;tzP9zKpMMh7uAMz0PsAjGGSS1d07C0mJJIMeHnB3PNXUVEVChIALEQ4ZwCj76Xif5/PpFL0h+vHw&#10;+LGUtZ73JTPCIyznPM+VpiXt7vZQ7e4XATvohRtkotRx4cN+hsN+yhlbh+dFI2z4CEtcfYrH/sRA&#10;hazruizLuq5c16wZUIkIs1JSrbU5zEAylbx7+HD38dPqPc+TTpmVUNNwRETzH/YPp798XqZ9Xxbt&#10;8bDbG7Ar8+nnp0FUU9UtlSNIUkfG7jxX+Kb/LuGdGnH469cvf/qM7jnnZVk82sPDvq8Lna3WYOym&#10;CQ8PaX/non/86+ddLp++++GwyOflj/Xx8cM8/9M//ZMEdTcZIxwS3JlWkWNr3prOltSabxn1Qork&#10;JEa6KkwwHJdG2u4V+KCKmHjvIdCSKRiE5VTy4JKPYEDOWTTR/enpa6+ec9aiIVjWNc/T58ev1fu/&#10;/O53H374/uvhKeU8xCKXZRk7H3oMttp5PXnWQJzPq56m+1p7710Y0I2wdkGVR/pF84F4CLblqiod&#10;QEgUSyRa+E4sqbbeTodjtpQRRjESxOa4hzCz5n2t6xl8PB8/xHeDACglLd76WmutZd5PltfT+fMf&#10;/vR0/3R+PGxSoQhT9N7X9VzSNG5FCwdQSinTJKb3+/06tiZLPZ+PY3enaiNnUQQykuRFFQqVw3IK&#10;QVYR7xKeIvx8zu73JafIOWAcOL7BEoHlfCZFVYY+TA13lbxLJjSzhRFwM0nQTNJ7UvnLX/780x/+&#10;OBPfPXwQYmktWQmR3n1Zlg7sPn747lc/7O72LuHuNpjLti0VhiXavN+t63o8HjHlMs1ubGt9/PJ1&#10;v/+NRahHMuW4SrCHn7yPvOMtySJb2s/zh/v/+J+/Lx++M2itNdgtpVXdGb/6/sfT41OvbZ72TeTn&#10;4/FU5ONvf/Mv/+fv6jw/ns5rQktC1dZXd58sCaGXyYRKURGAcZMMqEOUEkKqiXtzRhKFUJTw6L2v&#10;67oHSLZlFQ5tAcCj9ZBk7p6n4hG7jw8N8enHH55++uxrv7+/n8rdcV2NYb3/5d//8NtP3/Ncs+gu&#10;pWwKequrS+qqeZosawtv0XFxRBjQSkQPSKxLW8/LcobHr3a7HJtz+i1b2d1zToNbJ0mmVKBC7wK1&#10;rAKGBL11EIJkqiL0SJJ2U9lZaklESJmGhVdKKatOEDOb3Eq40dvS1sNST+eiainZbr8DuyrXVYG1&#10;taXWu48fyn6nu+m0LLPO092+zOWxntdaS7L7/S6C7t57Hzpd7Yj1uPzlD3/88cMHTTmpQUduIyO4&#10;iSO/nkqBl+J4cpl8TVhrNQY6D+fD8XzG+bzLyGTO+Rapd/fa6xLx8PHDzvJDmrrgPqWPuzvaV+0O&#10;MotNuZiodAkTF6VpNjkcHndpnu8/fMz44+nQD8fvpp3Umqedq8AHMzaLpe4+EvM339qRCUd1BSkp&#10;pW7WWnP3lKaKEMHDw0Nf6+BmLl+/tqcnC/daJ00IdzKEw6tg0JDKvqSUoEJTqEiyNJV5v8vkxOAI&#10;ZbBHBJsDyOTnn7784ff/X/7wcP+b3+SSiOir6yaX4UkFJiNFIGAjJ0fIi/ADLtrQgd5H0n1XdI7d&#10;BFt4BlJKkix6jwiJgNpuvgt3OMw0pWQKeq/i23gyRhI16BYz3kLDL1a5MvosFK4QUAwqkBBV7a1H&#10;UZny/OG+fLxfW6uLK6Wez0bQvVd3RSoWPU5fHrk2K9mILOKWLDqC9Eia4VxbPYGraSTLu/3+7iFS&#10;aaoKJDWDiASDkpOY9t5Rawf0EqpiSGtdsuWUXbW2tpzOfa0Adrv7xliWtUBKKfv9PuRLa82Cwhhz&#10;16CyMkBR6S3nkkRlg3UdgKmoZJjmoUGhktg7g0pfzipsdZkedk1Qa53nuV+2nYqxaJLtZkJyzmm3&#10;203zgiMiRupJr+vHjx9b7ed2tmnOOe9NVsHx8OjrknYPk6lDYKkrlFRN8H4hio4QhIY+g9eXTnzN&#10;ZL3ufOX5N5LE3d1d6WxJqHT6JXks2J2EuBjgIzxJdUKU836y/OPj8VGARJkk9xYx6fHz1z/++fOX&#10;n37+f//7//Pp/u5Pc/n3w9fpQxrKUQaxsesTdOi6rKMKh/Mp3A2WRE71bJp3u92HlGcHf37sTyfr&#10;vJ9223bJhrSKCmHcci1SSppsaRWUnNOHTx9Pnz7+8S9/lbTLU+m1RnPRpEmktajNMqT29elYDge7&#10;f4ikba1lKmZqjL7WLkzT3FTPdS1l0r4Z34lAt922gMiWIuJwPp2Wc9nt9h8+7u4f2um0eHdvRfLe&#10;ct4/IPzP//GH5tXdR88AmFJJKgQPrVlOEIPasq77/b4/HgZ0DmCTt7l0ygAlaGaqCjroliSrJlOn&#10;x/CQl821SQch9mYj9N526XrAlpZxc7xchoRtN63PWCov29U3z/mP7vvWdchD3/JeBcKU0lv4QwwE&#10;9Y1reYk1X0a2N+ozZof/DFAuW5bPhqddwJkYdrFyYareLhu22l9+eAYir3Bze43DbLPtN9e6ZWN4&#10;f85O2JZXMTZcSkZEi87wrAiBjbkkRlaK34wPg+k6KqabagcEwDSV65Xe+j9tppQvtZWvdfj2Xn0L&#10;l4/SWnsGgm/Ke8/lF5/XFT5+fo2Il7DyVl6I/b5AXd8+/6V9vi7DmWNT0x4OyePk2YrXAAAgAElE&#10;QVQPamNmIdlJYFjxxoB6BroyBCfxDdft/UvWZzCfeiG5jQOGG4VjhH3xLNk8WBlvPhSAFy+01+UG&#10;7x5AFgG5pCAzDesMIJ4RR7wabV7cpesB49eb17dvd2vtTXazlela9ZuzDUWIZ2RKZNPqSpKAwT8Y&#10;aWQbrMyr3cD/auE7SgK/PKC81w1GbvXlt+do2PPZXo1ruo3KeFYuupHmuDIqLh+PyzZMXpY+oiLf&#10;VPkCC15yBwQkXTYq02akHpfMNcAZ8lZ5h63AZVneaZGXLx1iqTehiBehcvKtVntbZ77WJSAA9O5v&#10;Xi/eeXCvImnPh8WmCCwvkzVOp9Obl5Tt7ajUm4XA2tuKvs8p5QzTMOldnCEXuHaMA066AlvSyosa&#10;jhXEizDGjSH9e5qG7w1Dr+DdV/fkHy3fPMq/Qf//+8vbXVJA/duh5OeLkmHl/Q98r/vQm8Jte7ii&#10;zKo60LoxJUPgG8MRgwdEUnmhtgG4kSwaXKO7Mrfj+fT5p5//8KfT5y94Oi2SJiu7u7uv63oI//Db&#10;3/yX//u//ct/+7f9D5+QtYR/+eOfP//5L3U5E0zztLfSl7a2bqGWimrqPXr0BITAkkHFt+2mx0W/&#10;b0wmfomXDcKUk3PKU0kdzJZymYzr3d1dYpD0YUejMsyBVdMAnlprIRHsvZNmJAP0aARxIfYNxsSW&#10;5nyzWiIACQp6hDBk6GSEGwOhHphzaaVMuWCKnZYJyvANS+3bSsVBikKlh99/eNg/3T19mTxcBCaG&#10;CG91V3bLlyd8v5q7tEaPFr6bhpvZ8xw3Bl/fwFwRkfDovdNGpLgVLeEUD6GoJkkpPACJQCKMQlog&#10;pWlX7h/KhwcaAZxOy+l0SilpmcJRY0XzZOLhtbcecLPGOK5clpPdT2ZJ6ZvRB5mSocNrG+2o9z6s&#10;102TDqsibnKW44EO7T9Nm0VSOy8jdRRARCQRIXpvChtf4eHTNC3eU875bpfnqUxTmooD0zR1J6ub&#10;mVpCcxXJOTnLfDcL+tLU9vv7+/u7uztLuq4rdLD/FFs+HQjmUoDtTYReRXWflkPOOYJwRzIRCfd1&#10;OfW6tIBh6J6oiGgCKLvdDK+7ROx38/3d7uE+cvlwOK6HI4OaSopIKe2miY5ona2b6n4ua++CMDNV&#10;mFm2VMokmlqvCWLTNM/zwLYkqCqqgPdBmaSwd4d0bBQqFSqhHlK9epJkwujoniK0twLEssABZxCN&#10;GPwuCpKZw7PAPNy9eRuqn0ktpeTsDuSUzCOBQdZ1aXVhb+hA3rhBKrYlP6pFd0DzVGDqw9CWMbQm&#10;2pYBHaOTOqO5y8ZuZGut1vrBLIfnkQk0Qrwa1IgeBMRAQSg9iJLK/V6mXO73e5gGNRymytbBvlZ4&#10;sKNbb0hLb+s8zbu53N83YRWGKrK5wD1iI/lua58QMOAjvWPklDNA8YtmrBBJNKIT2xtjA1DrWmud&#10;A+5kDxNNKcnQVWge4Su7Zzn3GgLJab6/U7PzesySTPP5cCSd3Q+ff67HU1vObDW8+Ri0u8PQXMo8&#10;myk7wSEqOj17zRG4Ge0l/LQecmypxAJc165lmkTp3jwabZPfDfq51iyadzmrkaT3Fgz31hs9Ei2V&#10;CSmvlWeJxWS6WMhtYUsCpLgI1ZcarQuVDhcf2yB6jOR/d6dQi7JYRZy9nXzRku4+PDyW0tZFQ9n6&#10;MD/cXN2cFhCPdlp8rTYqKQHRuKwAe2+3OdByIVj1+iwK9wwrk9/Pu+yehUNbmck0J8Pwlg9nyLa3&#10;YkRE995atL6psXQfGe7obTcV772ejlOe78reLJ16Py+LlJQ6S2JvLWuegafzkgKpMxdRDM1IExs6&#10;zkilFI9rDQEE1BXLeR2iZrXW3nsaDU5giNbWWTWL1vPiy5IcXlcpOiAwJ8eOTZxQJFUimrsyeNG3&#10;M7PHx8eJY4BDwN2dzRu5//TdzhbpXZpPoki5Ey4dpFLIQIKYjtyUiNCgBrcUEBICUUoMYioDvJjr&#10;SiggCA758GyaoRE+RmjUWntr7KQlndATuveGXmudIrbkGcOYLDhkoQed/2URYqNXSnC4KTJIUdVh&#10;QYFSWEo3VQ2o7WSXIOLR1hoC2U/rnM4SbDWZKiNRipoK2droNoNJ7AIXlaw65W1F4bFBWggHG8KE&#10;lvMYewefWKiShEBfe0qqMET06FjXXl0CDlDVuYVFuWkFD9V+4VgkUOOyTSlIBhUaMXSaCYCWWmtK&#10;HYN+BMajh7hyID4spZwimncrubaerAjFuIkUAyFKcTZEAkQQ3hySAb14nndvHgJvVA2Gk31lXdbi&#10;O8mKgCBGKxGIRxdeJAhEaCQYRHpns7yljkFABOPyWEWBDSzgpo807HYjBkVtyFvLFumIWNe1e4WJ&#10;Jmvh3pE0SaAwqaXgqrX300Kd53n++N1HqIBmFCOGhNTmc26W1Gi59w5qGnJCwdNyKiqTFvPw4+n0&#10;5XE9nup5ySUPmV0NkDTCiXDEoKObBem9q9hYKUGTJhNLlLYlxYoYZLYMRQR8rVxb/mCqxmEVCwBo&#10;3ZuYJ/UkTegMizAxUbFt3RtQOZ+X0GDvvYd3TnfTNO/LtOtrZW/RItAMWkwZ4uvS2VRFkvbmoppN&#10;BBKku6f9pMkCcMY0TdvQqrLNpAIOhW6BiLg7PEY2T7QGOMQ4BhwgRAJOicGJAWSEDd9sEt+WQSd/&#10;k9YzaIjXP135NCXnN9Hqf3RX+AZbmQKg+ztipH9zl/i3qFeXb/lPEbCvXzHq/zpTHZsw0fZVI2Yj&#10;MKDWyps3r6dK3+BO21j45n0QJks3sLIBGLBytB5QgBqICBeaIi7S9ldscmRxvcasbjG7d1jqt7Sz&#10;50Ihbz/9XN4TW0j5Wy83vPmNv/z+8014qdS6DXs371ze/8fUT97DA9+hY74qernpIoohE7aJcetr&#10;Tc5X5Qo+jM/fPLuxwx0r1QsEfIkAXQsAUiL8HdqfpvStOgVwSfB9rjnlen4AaeTJboiJj631t2d5&#10;/srL19xWQgAM095vnxBHQseL4gCCz83osru/APPYNM4HhDqwiO6jnrxSlcUxXLq/GRYDr5rXxuof&#10;9fENXx+d+hJR2fi+N5G3Db1V1W/WUgD4VnMJ0Wsiyuvjr1rPjNtx9uL1cTtcKnDZ8t1ElQMKGY7l&#10;vEC927WQG+x4GaGez6YjM4pbVJNxiZFc/10a4/iuGymrF2WLTnwzDr8MM9xcV1yf72Vs2t73mw8+&#10;f/yNpIMh9ZzsejmbDBkBwL+J2o0J7z1W7C0se8WRAeiF5HVbAOCb5xuX1LCbGl5f3hgqA6BgbbWr&#10;azJkowqSwU1NYuvSAWD4A3lsILLy5WBx0yavlf/259c3739HIs8vnOfvP/8vH/m/gGu/n7Hxzcn/&#10;8RXB1ipuiTn6oktvsLaKqghZa7vGtIeZ/UjzGUjEGNbtSnkWkXU1989//evn//nvcVq/391l2tPT&#10;09NS//T02O/mf/233/2X/+u/Pvz4fUX4Und5omZfavQ+z7MLfzocjEhI0UMNqjZy1zt5qm2SOPa6&#10;Rj9HX8dgGqbOtCuXm7F5b4nQAHo7fa2np8Pj15/teJxbLGUK9xWdnb17atqW5dSXAGb37bp0zBME&#10;GfSIEMamyghG+CUMNXbclwc3SAQj/L0NQhjZpmSMfOLe64aiOAS8bGoCQaGmpGKG3gBExHld7x/2&#10;ZZo02RpRVM0SHN7BtSE3P6+m6ms9H0/ZdOEWISMJjke8dTJTjYjujXRNIqYKlMiFSrFMad2DWvIU&#10;gnVdo7Y0T5PlqKu3xtZ2Znd3D0/np2metS6MkGC03oMpm8ol6RWSRKiaCBOvyzqTplpKMVG6a+8p&#10;JXG6u3BIm4oIhoWd6rAY25QaRsK1iETEUmsIMOhagJi11kx15CKllEw0oruTwvP5XO73FawellML&#10;Xw9PzjgtZ67Vl9bNkmS2qiIR2cOj9xrVw7PqBlOGmNm1o4wF8ci2XNfVQWAAyqaEhlJiGDGRPoQC&#10;B8id1X4+nbccAVNaGrFkYZxOx6W3rjQVCjoI0WEziNrnkp3S1hUR6nI+ndJU2lpj6EeP/bBs96e1&#10;JkoPd/feW+3N3emN4WojRz/lbEgqYLS+icZww4YADEdVGbKhDBNmM3Emyn2eTMOG/HXQOaK2sIQR&#10;xDGoCCaBk11owkFC3MBCDnFbPz59FeE8ZanLel6mlFW1MVr1lJJpJvuQegg41BQKxNBtaEALr967&#10;9+HQbWYBRESnq7vB4JFEylhRUACEKswkJR2ir0MtO0HmbPeTJ1l6M6/irgKvrfYK0/NyyGocUhU5&#10;pf2c72bOuYZjKnnOktUtPDqTGkzJcScVEMAVOpCydfjxXaTpgWBc/abMLJfk3kh3b62vzWt1SEPq&#10;VDUf+uIi0f1c2wJfXObWlrpCJZWsOZ2W83pc7nfree2hoktuiOPjUzuf1vPSl7VbmIoCKaVaR9Ox&#10;IWIushlkXWcHlU0lIyVNSOgr5DI58GIuI1BFrUtn0LaeGKAwluVwX+acDVkEYl177b37lAokLFQp&#10;oLhAIpwe7kNuPmT4ZAkdCCaKt4Ajq0VvtUZEJMDdVUUMESGmOuWuOHlltiX6rDLvdrtptvM5QXxt&#10;tpvGfVaRWhsjik3F0no4zQ87kB6XWKSEg2b2SlpzTMe32V23sPLAjp10RtxM3e4eETESsQ0iohDR&#10;DX1OJTtdTDcd9mQ5Z++1957URQQq7r6ez3O+28/TLpefn746fGe5CaeQAjUGg7K5t2GYW7q7X2Dl&#10;jVcAOgeI/I22ck611jE7GMDe0ar0bjG8WYJDVo4iHGivelzCkxHUwVWSoOz39zNDMjQNnJToEZAn&#10;73vLDpW1oztb794jolhSVYkw083wQDToRtjwqgvcUu9EJERgG1uWqlQJhSaDB0zFdEjJCkAoRWR4&#10;lW1q3jbs8iIuAskRQ5zA3cXk4s5yu6IauyQOb5arYvX4J2YuCKEn7UkWOJRSyno+RKdEROsOQtgi&#10;VXFpTnPpwS3+RCEMAg+RnNOULRal5JLy1DwUOtoPJajwgdUzUskpJaaU06TuojEMqbLaWE0M9VvF&#10;ZmxQa7VpNrMhaNJ7771KnkQEz+47GNRvCZ0tIeDhIU4TqoZKCF1N1VQ1iW6LK6HC0pQCRLJQhpCi&#10;C71uUhtj/xZKQCIYGBYLrQ+0Q0gGaWqitVZ3Vysista6eIspD8dCDUYfmewmMoStOSwUt9qr8qqx&#10;/dYym5cmdN3FiGwL4N67RhPhcL4kIGIjh8OcpgpK3KzwB7xV5mne79M0R1SzZKJFsEY/ecUa/bzW&#10;dAlEqYCEU4LSAQ84ichlyhHDCUBVBxcgqe122RjmWkzFyprLWiZJy93dnTAUECK5jm5SFY/LYZwh&#10;TSUcMVarETnniKitjTzRFp47ROx+2gXb0tzPK7pnqKY0RM+btJRM3MMIS7SkZbpqB9vIACeEMvgm&#10;vTepbeydTbNZspLTVKJHUuaQoTVkuWgufW2XO081jVFXS1ARS5pSgKUUEYGHCscdEYEoZFO3hGDz&#10;t/S2eq/mnYpgyKZl30OMwmAIIwAhk5o+I5c3TeKGrvSiz18snba6Xi5/09iVF8eTxHv0u3fa4Vu7&#10;xdEOR32GVupNe+vfgDOy7b8AfIvDvDj92GVfr+uaNRX85tD/bHmZ3X4LaMQrWNlvsgcudZYQQET5&#10;SuziRaL/5YSXv13w5sH12b6YkIsWkl5O8UILW8QumeJy5aJelsDXoMIVG75e1w2egzd/wPPY84ZQ&#10;QUrl9RUBAFqvb8KaL9uPvvP+62/59lQRN6A5b3GzWxzp9ue3YeJfgKEH3soLyrRFXJ6/i4PsuTEu&#10;XibNX/HffwTPEQBy5WJuPGICMlIDiWfH6U3w8Jn3+Ro9+wVt5QFuvHi+lx+S14v2h6lBAzCRAMze&#10;HA7iwj5+DSu/c1sjpXyh08fz0W8dL3QRG1HQDfgLEQ1AxkL9Wm0B5IVoyKuWxNfnfwGUjx6hL4Iu&#10;1A1VJoaZBgUKw9gbvvVE337Moh6jPjdV4rWeuEDeN58YCZa3D5XjJ72J64yBhqOZPTe4yx1QvoqG&#10;6fVarmIjA6AM0sEsgOotW/n5tT8361uY9RfhS7nVq7leJrAlvl/xNQA3C7Xb0MpbcDAFYCmbE+h1&#10;PtsS518IjADXpJXbqfEbLu23vw5RjteYMmDf8jIAHWzuV9HF7a96ewfi0s4tZ7NkU7GcXKCqliRk&#10;kEe3XEYZSlAgLjaAGgyBBh0bM+V2Z3t7jYq3h5u/R7zi9lb8o/Dx/y7Y+r3yTv/ChvdSt7SGyyvf&#10;jKEDgN/erl8Amkdvs/wizHDVC9aUrrW6SmA7KCkLfHMw18Hf2NBDXDodAIUkyA7+cZrrl8fP/+M/&#10;/Fg/7e/vbZosCfRrXXcf7ve//fX/8W//+qvf/hopt95zSrPaYanau3Uuh8Pu7mG/m5an8zyXdV3d&#10;3cOpYqmUec5TSfNOkiEcpkVNk2VLpsoNwEKIGaAUFZjIXKZYjkJE6ymYcxZgmibWjkSFWZqYUkKR&#10;abq7u9Mpi8HM1HQ4qQ3Rz1TSJrBIIkxIhUKkc8NugdjGNJUA0tBxphhoJuaeVPLgcbnTQ+lgwiCC&#10;BedchtPQ5vZeUrnbzfd7N+kqzui9u2YtJkm8E0C4P/70uUxTrE3cp11ptZkqNDxEKeEQsUCQsbvb&#10;W1YozVIJBNSoSQOVx8en49OBrYmmXlv0low5JaUFo7nXYO7bVC0iOWdItcBkSVJmq1mtJJEgyGS5&#10;iTg9hGIjOY5JhZpKyr1XIcws5VBFSio575LOyXqrJMFIJgHrQoeYJdPSSBsGazmVaVpLNkupTM37&#10;PM/wPpqhmA6J5Gk3xXpe6toFkkuHTPM+BMefnlJKOkkPKSkZUkNktTIXCQ1VBKaU7+ZdKQUqVCFj&#10;wEwja4gyggWwbV0/ZiKxUFFQNExhoqEjVXPYRU55vt/vS2ASKSpFTTgUbId0qUMomqDJcjHD3cdP&#10;H3/4/vjl55KnHXNKJanVc2X3vta2rErsdzsRGfQ6DnnOiM2/XsJ9S9Ob9rtYFhAS1HARsZQsgPI8&#10;xVgMRo+KSBWhwczGdvE2mG8czB+BiCoCCpWgs3cKkU3GJOvb1pZkMKgAEnsLhwZ99eXxdD4c70NL&#10;SSRbX5uomPbw1nvrfZ9kt5umnNqW2sgkSGqjFwe0tTb8AHttJE1h0OhelzW6M9FEDQz6plKiqiIU&#10;CmGiplKgXkra73f7PZO27nOyKaVaq7aqomVXevUuPZWS9nNi2j08/Po3v5kf7miyKhucIjlnp8E7&#10;t9UGHIEL0wqAmQkxYC7VoIhSDTI8D8wsWaau7IPMygBbp/UQSqIO6TorOcDTsqxFVgdNm7DM03S3&#10;l2Q9fD3VIjmJ9eD5eFy9Pf78ha1GbWOsNmiTAIJkrbWruiEAB3s4BWqZAsdl9o3RorqmoaCswk2r&#10;IwQqEIvaWg3P84QkS28OTjlXw1mD3lN3U02iZjYEnbMmCSEZhpLTLuQYS7GU1EyH3LWaWaEVwnqL&#10;Xr3VXlvUVZVTymbaQUsWdG8ryGwpJU0p0UY+uJrquq51Xaf7u7KbQyUiFGJmxdIOsaiup3Na19x6&#10;FOvexSxi4H0MRigkZEtL1Q2KurVOvwbaRxcey9eBxSPllLOB7L553Q0XjTGfunf33vsw6EMwWo/u&#10;pno6HpWYpslU1ragaXSfS/a6wgNmJgroobXVKzyK2Ei2MUuiG9s3pSTh10XetkKDALCkEiHCEVsS&#10;UTKSCk0Tcia4tlhqP6/uPqdMujCSGrdMIDFII3O2aZr2c2mWqJZyYplTSl+WYwe1x5BBJykuEfHx&#10;h++P4cd17edTCcl5TlLbGIhERwzS9HkNf12lUgeMOHKSRUBIBNkRIea45E5lkz4+K4YxJpsQoqLJ&#10;KGEpUXV4EKtqMstWQsWokjSESlGzIZP+cvmkG5FGzQSkDr0gMRFl7SFmeRrZMLtQc/rw/XPvaYS2&#10;yegOE4ijN/OE2lk7ehOOyVQv+3CJgLun2Xa73bzf9UHjIkRVLulkF5+oUIMaEO7uIolEzpMrgk4y&#10;bZlXSSUNscGxWJ5ynnI5qbI3VdMrrMwkQYNRmHOp3tsQgFKhqKt0cIELm4aZiA3zYPdVu93vFonI&#10;WiU6mabSnTnnsZ+TGNYScdE9lWxJksKQs4mIr24BMTWzVjtJQM0kK7qpyzCEGJGWSKZjmZVFQzde&#10;cQysUWFQHVA548KZkCtIdKUNaYSKjmNEKYYkiaXsyryaSWDIPotZEkjHaJKKoanEp9PTh/79frp/&#10;+O7j7q/3qx+jC3vf5Rkdk4i5L4cn+lncH+7uD4cDqOpQSoqNoDcgCJKIjubivbU2qhoRk2pKpi3W&#10;tpwOx7qsEd1blZGdF/TQBEmQbrLf702MpMFUKWQq0+7uwXJqvTu7QjTYu3d3VWRLPJ+Wusrxrp1X&#10;tiqqwp7U1miAaTIxg2mo2JzQu4kkwSaILX1kKe33+/NyqO7wYWsITWm/u2unZYkTCSulUFo0j4i1&#10;ttaiE9EVkrbkpEEHyBCxXKiSp12AjtFfB7XgIr7BzR3LJhuWGxAZSVXb8zeEqurwWxuRlV8SCXxv&#10;v//LlKYNFLsJVHB4A45p8eaV5Kt3hsXzW7SwX6QlvSV0gWdxg9flHdbZ86VtGC6e5Ya/EWB4pybY&#10;FsBvlkHHudZiQzM2nevbU2y8pXgpQiwbIV02W4Ab0dRR4i3uIzBMgJ4vWof+H+nRKcAQaheD+nO0&#10;+MbMb3tDAL7eYW9oDPT27mxRyWtG100ZVJ6bp/miws/P66X28eDsfnthtzfzm/ffUEd4t8jNbXxD&#10;TvpVeRc7fg8P4SVLXjdofoszxxUOlecmIKrBjdZ5VZm4Rcn+ofKqhw50++qcMLarl9v1ak30XFRf&#10;t7Rf+IprYDLVZd1+V1EIVHwkb84Dxhqne44/Lctyc3Of5RpU0s2Rz8fbRgp+bk/jvwsK/vyclHBh&#10;qxyf2srwVEAkE4AbqDRCcyIBaMKbD/s9WNmuFFMZfWqs0Z7jtNcmvS2IhW+Oa2+jWBeu4m0ZO9vb&#10;+lyblBJmt0kiYxGjV8fVlxGZ2OLtF6B3OM4OYdMXlolD0gEIAowxQwdIqI9EOWwg5tZkN9PjG9bz&#10;pWX/TVj5um2nQG6EfhkX6vbA/S+dJ7o/o7cvIOC3u+WtlvHt4G7vdOP1RiL9cmYCiJuoy8uYHq/X&#10;Gxetg1fHXJBB4O1kEw1gCLxt/XPEkSEBLEuV+3Jel8fT8a7erwhGpFy8e4iEaAed4rI9jujtudIj&#10;ZrLNdlsyyG0DI99snK/b2+WyA9g00OWb0OL1+FcP+pc1kb+9z69Y4W9+9vZb3luavKldTgGHygD4&#10;zb8X33VzWnmeHflMnR3k+G1qvC6GJGg+QmsiIjAZa2iRXhcZZJ+LYWsEfOScksowgsMa20WC4VDV&#10;nqSDhCeKeKC6nJbH3/+H//S0l/RxKh+m2QKxj5jSp4+//uFff/cv//JP0zRV99aCazvjHKdDffyC&#10;8+n7ef/j/kE8Hu60tWboJatgql7JmMoupcQxIYWju2myAKM3lSBdUQcHkChUDYmgQHPOT2sVIklK&#10;ohaYUmrsZqlH9IhwNzMrBcnO3haRVdihokkuMc+1N0goREgb6BmiCzcCn2wqE7yEzjem5NjnxTAB&#10;l9aD7r1XIIZmom4DV3Ri2pXzuiDlnOYqdMGKOC31DPag14BBskbQGY0Rrq1Vb62vq4XH2rZFx7Ds&#10;DgG1k82jii++7qWt7fBlaWKTWYlGDT09HU+nU2tN3KPVvZkR/dTLrmhKQS4rjq2l9bhfzmzVWz0+&#10;HebzIq0tj4/tcEgphXtQLJDDIiIQogwNmPz801/LDx9sKh0RrfXeU0BTOh+eGJ3hwQrMEcFNkrob&#10;zQOkIBVCg9lRTu4oiUV7EZsKYKG2v/+U0GHiY+wFbUpKjejLsshupqntdtP9xw5rS4+AWYJEKSWL&#10;CiGliClNhwZromRodDczzWmpSxPxi7a4wERkaIqnkoFtoaYAVGRoVtXWB7QY3NI13fuyljQVIOnY&#10;+ob0kB6kN4MbRDNEgxaaLRnmXBGSk6j3tWVR0xLB1vr56RBtFSo9VESRlAh2d1iSUAnCFVA1UVX9&#10;ejwEPHdyadF61NbqmnJRCi/WXsNDaMxkrbdzDWc0cvXeFB2o3pfO6D7HUFWH5ZzMqnd0NyKJKAf3&#10;z0ADFVR4YCg4sHnvqJTmy88HqSyShzWjmggQ7LU7RQK0uzlNxb1Jb8XyqZ1nTWFJg+JQEQpMrLWm&#10;OuKS1te6tJohvi7n9XSmxFRC1TcTe+3RFZgtqwh7Z4gQs2SZ9h8+fKqPT5MYkp3rWizd3d09HQ4O&#10;iqaa5Iyu0VDSXKac0tpOZ0oVaYrq4pd5PpprXMgyEi5wDRFJHPOaUEUJAzj0Sh3dwyWmzuiUECc6&#10;GVAx1UQ4HbScBnbvGbpLMOourdKbhip0nqdPH/P9PZcnBE2gSTVZKL48PRrDq0uIwcjoDFOcluXO&#10;TAZxEwhlRHRGCMLEfXPRJkkKHdAh2iEiGI9+rN2f2rkaZT/pw1zu97v8Q6VH9x++/+6+7KLWn//y&#10;uR/P+1TmlIVim4QGoUaJtbUekSW8VxNmtbalWFlKKQvb06G32uuC6Nv9aEFyEYeg0BC04CRWoKi1&#10;tfbx4aN41fCc7QQeo4WYn+uUcx9RlrIbaezrck617kAzS3TRoUWSU0mPtTqgohRRgV92s9sKMraZ&#10;VEd2Ht1ySiLirpKah3ScY3GIuHu0kRunJCIkBNRlWVR1b3ntzSpRQwPR2Zd1P5dckohUr6QYJCXx&#10;5gbWuvRoQY2I/bT32nqPVIqYdkQNH5aX1b21tmlRcNQUQ/Mqieacq4pBBKHCydQFRAhjh7wL9sXr&#10;qXoPKWlZjlmkGBJUQntE9b4gdvCcMGuSMFJ3miNNVFl9hUZiJCaBKUVDAa11ETZp6Icjz+fp/gGa&#10;EOyt51SMkWmzpBRYl5OJJtE2/HXjZkMl9PBaa40ljCF070rLgdA+OFBCsABCifAAACAASURBVEY0&#10;ovYwC3OPRlLcITloDAc4qIuqqnQINzabqG5bEn2xXoJ1cWymvpJcVVRMIuDSVQ0QpAnJhn5302pK&#10;K2YBBYzSFQ4UMT+vnYjzIuvK1t2diFCcu3eIlrusSZaake7Knh4ojCEBlGBQC2ZqFuhI/oB7LNIr&#10;vbtIQGPshhRqCA5B8UFUEzUrYKaoqI2MIlUEKBtzcIhNDxD92NrC5gia2jyhpE4/t7omaFIzTWoR&#10;YASarII+F513h14FwiTOyCUtaxu6zwLoxlDboIelLfc5lWmqSbszGayU7A5KzhOgEsokSccyhu4d&#10;CiZ47eFOVQuQYcOZ2TR0y5scliwkKVeJ++cl+sD1VAaSLhdCO8/rui/7pFlhs82ZnU6znCyxN5Gg&#10;Q0OGAaGTx3ru5piy7qb57r4d3VtF72G9ZJk6Wj3Wxy/qO621RIh3QdIxMOdB4xcVcYGZSY8EQfc5&#10;p4YAUUSz5QxzXzsjbGMb6UaVIIapIRGioWit3almS0LQwyzpPKW5IJs5lKHhKjAZgpr05XS3m87L&#10;cvj6df/0+LH+WlMpyapXExma2iklLSlnC6FrZ5KEywCeUpCuERLTlK1ksENCk1hOmiyJZkuU6uKR&#10;MkN8iKHUUIhJHrmqIuJgbbVDppKp0sOdgWQ1InrfJwMQvim6jU32EKvRpGrmDGcg2wiiSFAV3Oge&#10;UJiRNvwB39rat3c8pa4N5tWnXnkjXeER77wBCW/JZyMqhNvXQQgUXNN+bk54q6f3TK+m2fP+7raa&#10;7rew8g38+ot0qxenAOhbztkt/r7R2r7Z225w+cvLx+WzG51rE1If5GOIKG/qyQttbnTtm2vlM4H4&#10;wlJ8JUxBD7nx3Xru10HgkpkNQoTBYUxJRiCGh3MEYjA5oSFxVc2+JNnzImB4cwcGAZcvUKoNnpNx&#10;vQLg9q8QGZYrtzf+0pCu4H1A9Pn15T2+veLL/zf3+nnCesasxut7eFG8AyW/xC6e7yu/ufOXv7z1&#10;JlUhG1o9dBQ57M1HtPQ5MT1ISNC5OTmKDL++Cwz6blb65QIVYxJ+DfXq1tG2hxfcwuDh7M6uYWZJ&#10;Ra5tb1T7xUUJcRO0GEjdK2znAn5vmnWJW3cVoVB1s5riu+xjj1vnzUuDAGRLOngNKy/LM4ldbpqY&#10;3RyvF6BoWGx/S67GRZzBQMjFylQ3V6IxI/6d5QJf3oRTqCIvYKxhTLClWwz9iW9vxDuI2XDHffXW&#10;83dtZRsKfcTEbg7dqkiMyZK371/OdgPJjaowJIZF3qiU8tnkcUtOGbxriuuAmLEZ+z7Dylslm1dc&#10;YNZrzEREyqaV+br01l61wi2aZpsOm8glPnJp9N+2yDfPPMqtFPot1JvNXr0zhvXaKl42el4h87fO&#10;496eMVbT68+37f8FO3hrDy8GOLkEal5wpS8gdWsNtda6YDmvTVtw2ot3UqSJuKBf06yDA7a+jfhd&#10;7s8tPf/mW95J+ngDDh453bDrp17Hsn7pnG+Ubwe721D233/OV396BXm/OBJXkv7orX7z9rewuAAk&#10;XoQT/Dra3AxUV4g8wOYNIn6tCcUu1yKwawsJSkQ4ZPhemHtHcOTFuhiBRqisyg5CIpPW6dVPP339&#10;0+9///jXnz7N81TKgAfD+MOPP+5++PSrf/7th4e79XT6+XgUS5/ud9FbOx20tkmkBON8ZncJhsd6&#10;Ot3tHxqD4VPJ0XtbexyOXxHn1iIpZTMgQrbd/UMHm5BkYngIqAjuNB0fn5bTaTmeJurT+axTW03X&#10;8xFAb8FSYi4HhLHjx09T+34RreHdZCgxmEhILNGBSBhOKSDZVHxYuknYTaJNiBIYiZMWGGZHwQhS&#10;erTT0+FwOB0OfY1spVMY3Rkh0RkOcrEz3LOWnz7vfvsDSkJJad6lVEa238gIQPQefl4Xo9BdR+aP&#10;QzbTqVFxDThUhiju4s3bcq5NNEy6rYIOPTwdnw69t72JhHfvjBAPb93NaMlyKklSyhiapF5r77Y0&#10;ektgj/BaT71HsuRbekhDNI2WohI4PB2/fpVcusKTjVT/x2VNp9PxeDgen7CuldCUGcFwg9S69jBY&#10;Dkrtnd6c8Xg8rKfj4Xw6nk7res5IWkMQT6dHQXfZJNoVolRXIJevT49HxkM2Z5zO6/Hx8PWnL4ev&#10;X/141hYlZSFaq5qszFlEOuPU65J0XpbzaY1yeFxOkVK/jJDb2CIAYMutKNbW+yhY2jJNkwVqa0Um&#10;g9RTPR2OTz99TfAkqhIpIK1Zaz069tMpsSIJdHd4Op6WnPNxra7yp7/8cQrepXKWU9bTsqxf5Us2&#10;IzwcQg72qIA6kkly6lM+RP/Sa/Q+HQ53x6NIqX2dGqcOX+rptLTDSSaf1QQx9K+EqnChdpHzsraE&#10;Vn2ptZ9Pa6unujbCGbV2duYxbnlHUhHR4PDpIOmUkf1EyhABgNC9O2kR7tHPC1uP2uiuapI0Lisi&#10;BanGJKrI2UrOGr4cV4A9KludUq6l9No13FTd+9rW1ppNRQRR1+Mh0pcv8/Jjg9G0Q2qLABU2uKZ1&#10;YAPNNVgkZ8I0i8j5vNRz3RHFMU85Is7nc5a5sa3dIydWW73e1wd4nJbz0aICC6JCfaNuS/KRdrCl&#10;HLqEawCYbRIRV4ipgiaioRLM0x2FQ7qEPZxMIRCZpl1RFkXqHLaHIgzJCVwtukkvIiV1hCLC5OGH&#10;H+6++6xnL5Jnm5BtzRJ9LBIGlXdKml1DqaIppaSqG7Ev+pCZ7b233j3ACF5mvbGKWHv3oNKFsMHq&#10;gbgykjaw7Mqnf/6njz/+IEUbQ2HaYkI+fPn56Xw+HI5cV+mUoNc2LLWpEqKNce71if7rf/6NjChc&#10;YhJLogzSfTmeluOprwvDE0YoW0VEc24Md0+QyUyd6kyii/vx8emHsO8evvvrbvekGsTj8SDNvfbo&#10;pADFj70+svdo3/3X32VLlnLfaPqCDjErpfhz+uaz//K2HruBlQEYfU6SektJeu/euR6PJZXq/WE3&#10;jxlWBnylmzwrVWrU0/lYu6/ruimrJhPNUy4p59772mp03+U55zJy6AUYei+9964KSLTee/QUlMhi&#10;g57DflnkBwmEB4AAXaBTEYmkCoSOCDGG0GTMlotrOx6WxwO6m1lKqY7Mg14dIqHh7EEXzrsyJ8tE&#10;7w2Sk9nebDdlU1EdTEwKA67ozoh1OZ2Ph8W5e3pan57K/s6TBTCUbOHeIzarPZGcc1/WYCjRsSHL&#10;IXDCsiYBPOqytJwIqik9BIzo7s7uQh0Z8CFxrkuwkyFqkXMTO3ucL9uiYRskdLHB/Osv/DxeUgp8&#10;UEoui1UPAtLDe+uTSCGtTGXa6dlJ9mgSUApDnOyNTWOVOB+PYK/nU13OviwlmQyhfhOODigQcjSz&#10;3jt03vbLIiFhAQQkuK7r2lfz2ruz1qjNXGKIXhQLj9p7RSSf3b215giEki43nJIIrK0aRyRXlZEC&#10;4QrIYlIRTCjzXD7c61yI1noVkEntIjxEj3DPCN1l7GY3bfTWxdkBhDfVLATpW+Byu68UMdVYe4Mq&#10;yLXWuzKPP7s7IkyHCkcnqVOBRPVeGYOfPkiv2axHD5UOOCEiTtnoGBJ81jHgFYraCPIDj2YEJMgI&#10;lP+ftDfbkV1ZssSWmbk7GUPmHs6gvtWlFlAQ9CBA//8lAvpNVWj1nc6wh8wIku426MHJiMjMyHPr&#10;Qo6DfSIZDKeT9MF82bJl4RqdmBStNVRjASjUFabUzB3h7HADzdnJhu/TaT+fQZLGEfl5MY+6uNah&#10;5Fbnpc1ff6PxVLyphqfuxQGjy+UgNFCJjDBPU0tM0wyPuiyaOSJyTtxHrrXWWtWm4SLiauSw6Jlp&#10;Op5lKljCWqtWm6hGhMEYyDnv9/s4naCWRSTCopq5CKfM3pMTLNPp2/f5+ek47oRyYlZ385YAd22m&#10;RJRKrt++J0eKAnjH61Xc3FMWM2vVaq3TPJ/mqZrmoXRVn6rN1TRXAErmRsJMRIWke4AsPOBEmOb5&#10;oQws4kFODBYNqNkg6wZmhQk6rMzIOZ20+nw+tjYARGQaLeYe9Rrkm1xTdOk8t7ijP/kqZdlNeS8o&#10;/i4+4IR5adgg49t/1/735t9Vi/YtKvJOSelNvG4wgNamu+cT/VFtL6r5w29v96d8wUUJEa95ha82&#10;vnFN7o6I4LuU6q4MuNV6oUtf97ZvQMzb9tx+Tin1KLToyNRF/JMZCI7EDA4HEpNTpFWpbwN/e7iG&#10;U6DnfLrId2z//LMaxG/29a/hIADbfPgWx7h+XvG6O2TEPnXxSkMmpzcuij9szz8ozHw3Wvr+2cH9&#10;+fAqENl/2WnI/b9rwUryoJ5ei5ndvQ9Dfz9l31uM5fYIrVyEDo8wABHp2UEBlAJJhAhVy3nA5jbe&#10;AD0CWGO+ANa4ByjfLan3oAsRu4OARCSJLhVdC5HVt5UEAHqL1gBAuOvdEXp3LgNYUsLmKiHuwTvU&#10;Hca0UpVpdfRQBFHXmnlb17tsTWyGb3/iAJERqL6rIfKOI+LOHQUASeOr47RecZum19rWP5u9nUAN&#10;V+9Kn4SvEhnCxJeJaTODLjDopg3ir45b9NwQYRadXRvbPBWxpexDT8UAXJ/xxYJ8pelzKdZUb0b7&#10;9UGNecAFbiDGBnmb2aVL9Rl4dde8Mz11L+gL+BjAy8GzXpsAIIu87fd9U/Hq4BbEcYHQVy7qZln+&#10;UXtua1g9D6u7B92dFUHdNSwgcl+tTXcNn1SRczg5kYGM0OGG3k4zBa7TzeVOt5viu/f+6kncbz91&#10;b8KLp/e2qldHXnmhX1f5lhV+c90XS+/N8nAXbv4DSPp6MvUEp6/KGv71us51ur96g9exsWm446Zf&#10;EZEBQe5sfRW/PPD1xRIRBdkqJLdK1CNsjTAFwoLQhTHYonBaWxIuiAE0Ooq5a/uf//N/1Oenf/3x&#10;c1j8/vVLKpn3+Yf/+vPHP/388NMn9eZmj+NIWag10mZzjWaFBO7n05PWljkDXGsNd62tLlMqeeBU&#10;gprFPgsPPIdFlnE/qPpUF3f1zZHU4/RqWHKYY34+Tafzcp4WSP36LYbKbq41IpoFDYPW/D2sFBrm&#10;czJTdWNxX0dO39eZtq5J5rHmqW6EC1Nm7cM9fIJlhZW7pRvOFkDAXdSfnp5O359Oz8/eUERzkFtz&#10;BJd8WuZUsrlPoYF8bq2pRwrKZf/w2A7P9rw0dTA1t74qL3PlTifnhGB3LTIQOupoFt5cF6tLtCNz&#10;RJj2GdDBhiA3XU5P83QWot0wSNNQFZHeo1Q11OExllLKsJdcwN+WmktGhKvVWltraSjDrpBtutvd&#10;wxadDoWomiySoapO58nMDrmUIU9TPZ+nZWmi6imvnR9kRNrlEwka2rxxqIWez+c6TdM0n8/T/P2J&#10;jJgLuRWy/l468Yq6QBuj1TaFLoQ0z7XWgLVWv3z58vT77+3pxM2HXCii1spJdvuhDEPzdmqtDZlr&#10;rVXbtMxLXWLWq6+WaWNZbCJar2FlDeWABmhZJvKBZVmWaZp+++23oVPUORJIzJKqwwGroyxhTjJN&#10;02mesunSanV7nhdTV8xi9PHhBwZ9/fLVTCVRkdK7Jge4K0FxsGV3m0OntjjRPM/LsuSdqKo0ysE9&#10;6VAHfHtYsYcznDq5OKBMeSgu7ATJKe9Hm4Eki7UBORCJKUkmiuYWZj1a1TZ7TyOUoufZ6ykog8JN&#10;W7gYmrnWpVpVMxClknPKapUiiqRlqSwOghCPKQ+cSL3OZ5JUhtGZpzqd2rJLmUvWVpMIBSSHcFo8&#10;wjylNI5lPp2DRkp5BcL6DdIWaOQRqu4hDGHmxGko0zLb03MN7CkRRjNrpgNzqPUwOutWKpOUPHf3&#10;TURzVRKnHiZJ5vCeaow8elgHOxE1byus7CwEB8gZEUFVVYOcwtBqFilMIrLb7UbBqJ40EvfMXGwI&#10;SclyFgnOGIc9wF3SdP/4cPz8kae2MypcJKdhSEOXgwcLZ8nOIltCDxr3uzIMYLKQpBBYFzwJ7xtw&#10;c+Zo3pq11tB0IOrxQ2u4LMKJzKOqztYEGI/H4w+fDUGuWdI+78RCw5Hy3LQtGtISqJCEuQWM4ELV&#10;bartZDrP83yexvmsUTwViEVHVOpcl8mbJpYEYu3iB2RzG4bCjmWqXvJxv9+NowUhuNaaxgcZx2Wq&#10;p++n44cjr8I84e5BSF1kWU1rs7maqqxbHxBRkLtBRC6Bx3HDXboOcgBrUDP1SZJaY4+mC3pPSdsV&#10;u2pQkItbD80ID108QoYiYi38aTqf6rmM+6lNXLETdpgwRIgRZNrxu+AszAvB0Z0wHLxJGNN6OWve&#10;WuNm7i6Brvbe5ysj1HmeyefEeVlqraSDqgfMgUXbLiSb61K///7Flnn48NjmhUWy5B5YbuFVtYa1&#10;abHz4vOcSRyBpnY++3n68ue/JfLEwbwhwRUtdP/z42k6nSJkv3/68ns6HPh4pCwWru6DcAAtfGm1&#10;nU4u6TFJ8m2PuMJncMJ8XrATqEGdOFiIPNpSaZfDPdRUlbSiubWqFq6Lu0ZXewpvkMl1IXRaMcI1&#10;lBPbhmZ2GspmM2+GFuASYDJyDlSn5OhZBjmRtspgCWJmCM91ebaZ5nPxSA4O1vBqfgpd4NYWXULr&#10;XOezTlNkIaIKWDUZBhqiNa2tjmYARGRR1dAWGk4Bhhma1+pdiDxUK0dos1aTS5BM85KGjIRnq2eK&#10;YRjassznk2ch8QoXMJvO2ualcXhqKgHvkTbBEkjGAL7V2ROnh/3+MH746Yf04TCyj9ZmV6yTJlOX&#10;6nYvCErikvIwavPFtBEF8VJ1v+s6vMBl74wI92bRWszz7K1V9eV83g+l1koJ87zAKRNUMGttgsiY&#10;zouezxPRzALHrBq2YoJBsBRGWOMpe+KmF7ByjyRbuVkAOqxM8BQkERqo8zIoaJ5PdX46nWRZak5F&#10;MDC7GamZRgScXEFzGM7zPFV1SE6UpGo7nZ8w1x1R0/k0n5Y2a9gwDF3BVnt0ky6sTtWb6RJRAcv5&#10;l9OTlTyYPn39Zt7qYZhdv335loADEk/n73/965///T/Of/tVmn4cR3F0oWqnlQvVBFOW9Pzh0/Ts&#10;Q6oASUqLUvjz92/z719tmQ9DyQSdFvLYDYXHtHAsbXlqdfnLn3c/fM4PHyBo1pprYkmc1O00T6fp&#10;3J6fS23JIwX6UHJA3Y1crX0/PS8c4+dPRMSSwdTMzvM0nc+2zOAsFBGxeG1maUgiAhIhDoKGN7eZ&#10;Yl4WySmIq2kgjFBNtVkT3bafm3HV1w7ASKOpNa3zstSqENkN1poTnNG33z302R0CeUtdx/v73/dA&#10;pa5G9ao4way9pwtxv6x5sF6jIluX3bRKsd55a+01PnMTUXFbwxY1h7s0wbgLUhGi+UoGf/0V4YYQ&#10;eblMxw9esJtvWnADsq1l1Tq4OXOV4Fjv+np8q01ujlxvxFbOflyu0r9WbbHmjd/owxeaVEdFzKST&#10;gQhBPQ/7upXv0s9BcPIVfLt5Xn1/zcx3O8q9/nMBJTuI0UE7vt7IercvUGC/06/W6MetHTfPI6Cx&#10;if5cn8c7zND3FS3+oNy4Vfz23/douOu3xAF0eDfo2j9jFfvtyKQQdQuf+iuTztn6QyR34/Y5rhHb&#10;fVEJrAhb/6/jet4Vz3pIjzVtVHMekrC9zY23QfO0DY6OsbzUFbhFe67E9dS9TBucJpcbfuGVuqGj&#10;5pzvBhds3oMrMNrhnlLuS7abvmCVXkCcnAZc4D0ObLIV89yoS/heQEB4kHDqqe3e6t+8pdBfL/Tq&#10;PV0gvDdltXv/4cS4Vhj81pvXWbuvj3cvx90Mp39wFXio6+V9ERNRgNzXFLEUvE0ia2mtdWTHX86b&#10;rzwbtMVhrfVsT+nNC3pdupdjK9cH3u9364FXZ8vFC3rxm/3RmAmMu/HVi+Wb+t+6HhPlu7DyW3i0&#10;/9bqJVXCKoKB61jdfn5T33uwcvcHBfWMO4QOgFKwYBiGx8fHw+HBhsGF2rw4wMTddYKNRRgRBPKb&#10;dIKbr2nNYNnv/vIt3sWX34PFV2/xWyT3ts63j+7u8fe+vQsZ/8EPX51/efLvwtnSU8O8WuJIVd+w&#10;yA1xTR15vcEbx+/ttQFcloHe8YmEKDhWL9915okVKgonbAKsEdCuic9w5ggwpcIUrhJ+CD56PEhM&#10;ZmR6GHNmnr5+mebTcfzAiSBe2/nr3/Vcm6Sy//DgxM/PT7nN3375ZTk9R6vmBOs6Hk5E8+n87cvv&#10;4+OjuH/99VeMuT09f9V6LlnHFMOQhFNKlEIRLHLtZIEclCKEMUSiVJaUj7v9aDEej/tUwpRROCc1&#10;0sRtKE42fPxweHgQkcxkaxKYK7ufuWf8CumqbxGZqPG6wnWIoff1jssThKmnHmJmF0diy0yPx4f8&#10;cd7XGGo8UkqOcAWTIobDPhJ74uQtduWHn38aHw4nb2kcdp8e9ftpad8sAgi1yLkwWnNLILAkQhBl&#10;TptN07O1q1MEOTGNx30uI/JQiIlklMKuojhNE5nuchpEQltKqWTppk5PYVNSKmUcyjiQsOoh5yHJ&#10;mBDjqMfDQJyGdNjt5qdTYiRa8xsVlh2bJwiXgjSQBFELF+IhlSJpjoBHSqlgJ2WAcOKk7MvSokcT&#10;tToTNDSTLrocHg/CHMe2HE5xbl49EXOiD4eHFe7fuj8HnOVbnUE+7oYPP/1weDyM47iMy+FweOqy&#10;yMFCTPAs3dnvu/2QIntrZSjH4+Nud5AyjuChkK5+hIsIRneP3WwD+gAMAKi6fk4sTD0qK4joYb8r&#10;QMqSmApLcs9mHuG7tAidgm2/Gw/7lLOkNB4ffvz5p+XbV5rm0kKMHg4PiSSzTHXusLJQl1KM1Aet&#10;IIQ1SbiqF9vtj4fDbrdz5iGPI1PWsJyGsqNdHUpKAEEpOnuRCUCwsAhchBVuBGfyxOOH4zhNO+Rh&#10;cVnUal2VoSI4AsIIMo4u1awWYO/MUjdDz4+nphYWULNlWUAuhYngZBEhzN0yY5AQp5wzGLViJmke&#10;rUUIqTMzJaHESETORRKnkCjOROGHocRQEvF8OkthJKkcLWDuEatIdOuElFByzNxypAR8/PTp6XhU&#10;jX3IQWQ/Dqo67HctvP+qAmoWSYg5AGImAXkUIQS7EIGFiC04ul6hOyDU4xRAzgAgBF7V3vu+pwOd&#10;ZqYEdt9UYXkoY4FnsswQImYEEyLyUEqoF9IUZTcqwlVJKB924+MxnufSIhsD4JyH8fD09ERCKWcm&#10;YRCgCmdJZcwpJRI2WIJn4pxzl552d2yu074iM3PJQ3Js2Tjh1MMlUK2BmPKIPLqU2dqsVgNNTwl0&#10;astkbXEV0+TuQZKKu7vDCBpoYc3NEF06WWtrFOYuFNmTq82n0zKdXW0kLkyuDg8OEYtk7GrePGWm&#10;YGvesEgghZiF1uYtwpAplTHXeZGUmKOHA2aRkUojOz8975+++5hrWIVzThxoFpV72kXgJayceljb&#10;dUfTU/a5eduFY3W+xq7kkiSLUASCI6xH1gUAYQTPdTm36VwXR1T4TD7BDhyHTx/C9FTPAio5lyxo&#10;oUtlUHcUdxO+v5SeedXdNTTIk6RVSdCcevQA1jDgdQPNaBaNbHYam7Vm1JqagRHq4eEe2hZdZq0N&#10;VbW2ViuLiARYELJmyQyzpY4p7yV/fT4R0fHhA+UU05TAJUKCYBER4YEICf/+25dGHqDnr99+++XX&#10;9PgwJokoTtFMBcRBYGIRdTeYhV/4cLyxiNQhQtrCaxfjgqkphbubhRghjFZ2RdfE4JyzO3lYiERO&#10;Tik5CeI8z7taOScNpUbNolljEV9ptX2ev7GgmJxWtfSerzSBLHzIZdFKkguxZE4pLRHVdJdZHOIk&#10;DgRD3EAgV62tulmj1UboIaShqrLbEZF1xguzUw8NqQ1aoWHwrm6tTq32LAu1LiWEWgszhDrczWrt&#10;vD0NijYvdZ61NqPmLSOciFiXFtbgHnQ+zxe8rSt8sjMADXewAHk3lk8P5dNDkJvVIScXImEwR0+N&#10;G+TuUHMHpNSIpt4iFKSqVQQbLNV9esRw853z3DylMpmpmiRqrVnoNGutjYJdwogttDnahNPpdNQH&#10;JVRYAIuqULooBqi7M2HVAOGInszlRQ6ebgav+3dyBnUTWyISqJifsSRralZdk2kWgns1D20rWzlg&#10;xM15FtNzfn4+PT+fhXMzrW6nZVq+fR1ZxpLVW23L0lqWc9dzV3JSl2a+tDbVpenUdIbRbv+tTip5&#10;cP3bX/6e7WNdygRLKSGgZFLbMp+naZrneRf4+vsXCZD3xHFruipN1Pb5wzJprXWZzGGlZKMEqufz&#10;dHqqz89zEMFtqeIYxsJjaokmoXNrz47H3345/vQjxb6RN7iTEftM3KMAT6eTTjMiEJ6RAuyERhbk&#10;BjvPpyXh6en5++l5V5fFdHFdTJ/nsz6foowUxd0XXYJQ2yIiSsLMjtDwJWxBVEByqm4UYIKBqhsI&#10;ZvYKVkbAiDWWqguVvJzO6Ty3xEoEps7TviQfiugUD5C82Pe93ae/Ku+xld/bP6aSnZyDXykpw/yt&#10;trITtDa/G8P9tqyYj7+BlYF3YXG/p8UMvLdXDWDDyl6Cdisc/DpKnqCmuMFBtrVtbQ+/pExxwFbR&#10;j9smXs9/i8hvJMX13DfNXe+lvw6GsyQnX3NtbsBaxy+DgDUthDNxEk4kCSFh0nWcezgFwck3fG+7&#10;EsHBHKvo6NvyTv/plMjL1sC3p3Fzny+hvHs4AOMdkUys0CfdxHb3de8uvvECAftPli214Ovynpb3&#10;jdjvHSGL1QLZ7BBDQK8ejv4tvcGjXhW6QkbX0yIcoECnDXRRt4BHVyejG23lbsqmtGb1uvkXALdm&#10;t0/u9cu60xIASPt9Z9fyq+eeXsCF16/M9C6svNvlV2d2tPvl+dczzFbM/lKw7kv5Uu1FiQbAMR0v&#10;Te/djq52Dl6DyBT9YdAbIfOLFAOwboX7W+yput4U7mjjW5EN16sGca+tOxZSGV6d2dv5ZjreILCV&#10;Pvr6Vb3V7umHd6WAfLti6r4xYDOrN9Z9RHQI8viY0U1oAgBFB6VgNdXUhwAAIABJREFUq1Pw5sY8&#10;AFS1fwgl35aywuKvJ0EPu9TgN/P+3eGxeRC2P1/Msq8fTf/yvWUPr2NQ1gtYu4W5r0XSDcx908hL&#10;Cgu8Hkav+0kHOXPOKzGTVoklJ0CEPYZh+PDhg+zGJadxLI1IQQShCCFGxAr3Bbr+dWwuh9tndZtx&#10;9aUz4M7d3n8+6xC7L6bxz8LK8TIQ8nLkvffyXj23bobb4/fNlz453pOQz6mndnx9F4ZVlOa2qbRq&#10;PL2tny1qz2tCzExgIQETUdrifaNrv64ML2LZnAokQbHK+ATVSYfMwkLByT1HjBbZ/PvTt4eSdyzx&#10;/fv05bfjfjwM+TzPX3/99bdf/r7tdckjnEUSeZ3nb1+mb9+iVeG8GwpTIqJpWv7t3/4tST63Nuay&#10;P356ePz0//zf/31+3P+t1fGnj3/6P/534d00n4OoDKXPDsToGqZMzEGJEIsOkjL4Yben0/Th46cx&#10;ZTbz0GG/05ApdCk5Fyo/fj48PpKICAl3l+castdTzIO8J+AW3oww6enugwNE0efR7rm1YAa6FF4m&#10;zkIZKZOrQZhzzjmCnTychUmEwh4Ox3NbaMjVUozl8fMPFZAykEQ5Rn18qs9nr0ZElLoPIDERhYtI&#10;FwtzkVAgiAlBQUKZaaBxLxj3x1zGyLtMTB6ZguHeZj09JUQRCVerLeckUlR1s89kyMlzgfr5928+&#10;Pc9Zn8yeJ+VTTSI8DHObfzufhzyix+JySkSFY5dBiVuQTkubZhmHD/tjEKDt+9cn4SySx2E3Fs+U&#10;ujIxc+zKnjghrJp6tDSMx88fDg/7SJx4ODw81oczzmq5DSkP0iUyPXr6560PE9Pnx8MvT9/K4fCn&#10;f/mXTz98rq2ateNx//NP/yWZJQuyYMS6GyUfdqMReFmWUna7nXBGcEqlhYFsW76vC8dLd/IVcuoZ&#10;q8htkGGgRLMSUSll+Py5AEk4MVIQuXVY2cYEt2o+7Pe7/R5MSpF2w8//9V9P376d/vL3h0M5yGhT&#10;s6afP31q1gDn7iD3FduNiDJmIywEjbSL5Pv9MAwiSS1yHoow2mIaIjIMQyqSzGltswPMAYCDWbgc&#10;DvvhcORhMFDk/Kf/9r/96X/5l4dIaa7Pf/31y5//4nXJKYkwJ1mWxSLAbgQlc0Kf3EWELYQogxEd&#10;aoIh5nke11A1o7mlWFN3H8cdgCCWJD7P3/72Cz2VEG5hJ3M0P+5H/vxxej5VbeNQUE1W+W7a58Fz&#10;+ub21z//5b/9X/9nGvcYd0kiE7dwdzBzrTVWmUJxDotYwjgsj8MwDLtH2kNG0FhKawslMYcxWmBS&#10;PYPwMD5++lh247O1VVKLwMzUzUBAEndt5e6M6qAjNljZhcDUXRjEXfCjZKA1Il5D1frUmHPOqiIs&#10;8D7IHSAKVY8gIgEckpbWdaYxHHfluF/GMaBguFqYk4WQ9MErqc/YKZMzg5q5KzgTXxxm10Ac7vtJ&#10;kVLKfn8o6jkoGfpUxgEnN+IQxOKUhIZBmWf3CiwsTMx5ECI57A+fPn06TaX6ASlZpM1EMkIFlrDR&#10;fEc+juOuDDlxo2jWtMHCw+zp+9fp9GRt4ZyZEgcJUFg+jh+WpnD78cMn2o/tPP/+t1/yx+N5nvac&#10;f23f/fvzYbf7+fMPJRcmevjhKCKhUWu1kExBBCJdTufl+ZweH1robEolMbOCWgvn10t8RPT18TaR&#10;MgVyeKZgSa7LWDLchpI4kJgLk67rJhELEwSeEvY/PiLJc5spp8OPn/5X/rfp88fHMn4sw/fff/v9&#10;73+bz1Mm5pwYqOZ5GJhIRLw1M4hIJT+dz0NdgjG5siCXvtBwIt7tBjELd9IuvLSmIsrDUKCV0VOJ&#10;rsZShGr7uH8oSzx9e6rn6dPjh+SeyA+ffyIzdmcgnCUPI8sD03F3/H///T9+/e3L4fGBiL79j//w&#10;5+lxv/vTTz8n79E7G1HLw8lPbeLDfiFMIoWpZBmGbCVZa0ur5mFGTtgdD2L2MZVRLXnYDaDPQcYY&#10;cnoWQA2LG3SxJqkIs9YmXcCaIUJ5KJR5LMmtuWtEkLCnJJzMdEDUtmStKcG8hboyPIK3fFN9j74p&#10;5pPBdGkgcglcuK9BjmiLWpuHLMScSzk+PsTxuFfLOhezHCKBcCgjc+wZy3yGlXAbcir7/WEcRKS1&#10;tgzBpSwRAIbjfnw4BPnT+YTjvqufBxDpEsJGnz9/tt9+bYhDllScPZiyOlqzBiVBTmNoa6BQS4hm&#10;buoeKiJJiEsu+90eohrpJXDRLc6BpMJ5P2CXvcgk8ez+DHdr3QwKoiDWVdw1dpRBoe4WHZ0mAUiS&#10;eRdR7SHSHkx9zy+SWe3jh0/Lr79zxPHjR9LGSO08D2NiiDMR88C5+9pddVcGZ1TzBhLJY9m5e2eJ&#10;MnX3PwF910gXOGyd0whEEsAwrnQcipW5wQhxcDUCUU7lsBt2OxEecmZXr80pGELuBGZiBCv7w/FD&#10;GQ4BDpEPP/woSEn1L/MU6nkoY9mZ7VproZFEUko7BsyJ1alVZE6Vsgk5Dbty3J8shuNDIv7w8PiU&#10;IlxzSWIh6q4WEUPKw+OHx1LsdGaPHkDT4400HIKHzx9//OHDx+OBUm7uh5RHkt3h8PPnHxZO5zxM&#10;5+c2Lz3nZzjMLESy5BIxmem0+NIoL7wbpGuMeCu55KEcPxyXX8diURw5OIUEWCl6LNswDsPjYeaQ&#10;nKdlbqrDYf/5px/P378/f/0229fUOHftTcE4jq1VpgsIQwEKkBOJJE65hQ/CQQFhEk6lEN0oZPeY&#10;akIQBmF9/n7++nX/9Hz4Lz9nFms6nc657DgQxCuu2pny4Rp6YVNdt0FEc7sTlo7394l3YdwAlCx6&#10;MuCX2sp+R3OZgxzeo0Xf7LJvqH03ThGvdb7LVt7oem+KvAB2rz96d5+7DopXxMXT96e3JztdcaQr&#10;inJLY3p5kVfI6C17Uf01bLo2IK7R3nyDbrFQr7AnN4n1J25mERbuEdZf0apPRexmviykNYeOTJ7E&#10;2Tl0jV2nuGErg5lfI+vBPQvuXTj1PbL7Swj9fYcB1gd3lwUPgPkWbr7WQ0SAdHL7BbMFaGv6bbN6&#10;T/jnOMuq7R4H9C5beSUIr00McqD70rG93zVp3qpvHiBvrTEjpQQPV2ubA6ODy3cY4JtKRN/fX3BN&#10;C72ASN3KAQgRu7E8n5/mqeahHHa73ZARaMsMScAFILtiX7fpgrEqNd/CKf3IlbpHIBClcRwvFb14&#10;fHfEGYB/qHXyIkCKgDuZHC++7ltMec3huz7zK6x8+UWsWQv5MhjX27oG2972GyIEKAjyGtS+E0T/&#10;9r6upSfN7Y/4PQXn9Rb6K7XXOOjKir3jXTEAWYbrzdy25/70HR7a2QrUlUCY+1yVRIjIbRW+6N00&#10;ItwtNuDasXKWnaB6XxTiXbj2nXL7fm9vvNXrsnQLK0sXtehXvGEr0w0cfKmG4l2343vtfCcj6rrM&#10;vIWVXV+8l232/+dcWBRg5g5MX3K7XgJeKOVURidq6sQJKZN3fgJ5YM2y1F1sPVnSxhy/XcLf8869&#10;26S3/Wcl1L844Q9cCH/8EN46AG+cZv/45//QdXHfLFiZUq9e8QWCf4Vx9xvEOt29qOV63UuXuHn1&#10;cXMi07rTvk5GHh6r44AIvFJ4KJSi5woBwmAgJ0rMSIFkwW6sNeqMZWJjDh4d2bydT03nf//vv6kq&#10;msGcnAxhzJz548cjtBUE51I6VTFYVY/HY2vLb7/+fvzw8WG3/36eT79//U7+9LU8w9JuyIRdLgQ3&#10;YiZSc6HuqNzunQmIMIebNSUirU3GUYiJwzSYmZzCwyPAEiwanrcsnhd32vU9EhHARNypEMzMThE9&#10;hcPl6a3cBADAlpq151BiIYS5EJOkkpwV4cHELHKe5gForVFiDQ+KyOm0LDntmIKyoBQlBtooOech&#10;IoSZPbp0fkfuGCnisn6snjAS4iQkbKAICBikmcBhtc6otQCCcGsBA9Klt7g7uZtZmOuytOdzK1iS&#10;utuy+M5oIBGikpIRka3Lce+YBBGAwRIcamEhQHiQMChFtD7/M3OmDAt3E0I4WfSUOtRcmy00EKUw&#10;eFMFJWcJKcYMMHGwQGcFrTTLWAWvyByu3OCFKRJfJJJ6BBz3XEuuFNGlQGvnvQlbt1+cVK0xhxAL&#10;M11EMIg2EYz3RIdKymbGoJSSQAANWCIOZo5Y44LJgZ71cYXzzEyIRKS5hVsScqG82zW381KPhwPB&#10;vDUXpVXF2AB0hxA2M8jdnLCmPgTMTGvzQlQKgZpqNXXEmquZILcu1/4TwmIq8KnVbI2cDcH7gVPK&#10;XMq4O3/9XsO0qbsLEzcm6YH2a6y9MYjJgUKS0FNbRICSCJlqnUObEItwaDVTIWFQuA1DUYd7uNrp&#10;2/fvT9+4ZBqyhZsZgxNLaCQhchag6SIkCezmAeVECdRqrdPMbQ9V94jEEVD13v9jyypP5O6k5tbT&#10;IKoOREHUk6xV0yzc3IkYwQ5StxQMYGm1sin17Wv3FfOWuLdnQN7w/m2B6yUIxEw9Tg2rSSMi6kxY&#10;ecEAiIS6oYgAd17matKYWRcmNgSEjcIDHChl4MMYWZZpYbAIe4TOiwRInTgxcRe5ZtpWcF+B8egS&#10;PkQR1tf3LXwQvXlka3rlTY4wLraQAUFsRItZMm0UDQiEhEfQZD6HOQslYgiHuyqDSDbebUQwEfOY&#10;c8myaj50sCGcCXVewpwJTCEIAwhBgeev35oFG1FJtLSn3778vpywH57O0+fD4UsNOc+Yl5xzlpRL&#10;aqpmRk6upmqNout3W61eG1vkLGdtbkbMxNyVHl8P7fewBgA9YoZqzpnCEpE3DU54hU0zETNRboEW&#10;cdaaEmNXHn7+Yb/ffx53++AgnM9na+rd/Ah0f2Ff1FZqTxIRWUPlIswsXpoivBrq1D3HERFYVY/7&#10;IVp5Xre7Egv3cBXQIAlQmLkbu8F60qzUda0Z9O3L17Qfl2X67e9/ZqZ9KlzNT/OQMgfIA+RO3j0p&#10;nS22OzwsjGgL3LypmZlxMKlZD19jkVSkU5fDLBzO1623B3lARMi162grcURYuIA7ak5E6H0lXIRS&#10;Yu1+sgiiRJyZiYMZq1hccEcn4O59l2F2Yatci0DMWzDIqS8uQeFAj+43dudocBEex/GcU49hcYKb&#10;U4DATJSYKRE8rDbyyDlThIgIw5iZg4QjyJkkJ0nJCUKwrieFbZ9DCRJB6GRPs2aMhOgvlBHjOLIu&#10;kZBLUpETUyIuKVWeicksQE4CKkly4sg//vBz2Zaw25Xs6enJwj2xJ9bMJpgpGkDCfXYKoQCcSAXw&#10;mBVgDoIzg0XAQUhEKy3pshMCYs2HKEE27ne97427sjwtIkS7UqQwxEHKXHJKBEUzsw6IC0xBBOSc&#10;W2sRHATmFUdjoEsRpvQCVu6TqhPUW6x77zXzaP8z5wQjKcMwjmUchFByZuNhfwg1NCPvsmZc4SMB&#10;klIZJZdgQYnxw/Hhh0/PX75+3B0SghlZWCRzsNamtZaSEMbNydw11K0CjcIk0VC+LHP5/PHTp08/&#10;/PijoBVrQ8nJfTB3Znz9iB9/SLv6UMr+Z0ZEzwHciyEame3T4zD6MuuyqAXJFC5c9cNuF8zLkKen&#10;Xa2VQZlzcDhbY7ScUq3PwC6nwsQpK4lzv1finPKA/fHwNadPP3zeK+2chaiLGbbQIEx1okRCrurn&#10;uVZtJRVjfPrpx9PX7z7PR87HYYA5M8bDfp4nojWPiwItPMOTkEWkcYjEPGRXyFDKfpeoRWs3KOe6&#10;YxQgkpQkxikBAhJJAe4pDBkcG7JJqwDLurt5VeJedG8vtd6Hm++eH+TxkjB2++WbsxkQjbilkl3u&#10;8cXMs3409H3iPVj5PRGPeAGT3Rx/Z7u6anL0Jebm+N37dfLwTdn7shcOXNvz5iK3S+cLxO1NezxW&#10;A+D6xQXroJ4LYNtkbSY0Ok6ySkGip9bGprFLcBKhkAQkppQkcaSAhMsVVkaPb9AXuMoVK2ut3YWV&#10;X8K+l191up5vNNDLvTteGRXbi3+vH74n6dylr3q7L6bUzVX+/5b32cr3aKPkrRmtz73f4y2h+MWH&#10;jgvfyii7OxkBxElWTO8fET0vVUVEHyDRkVjycCKOCF4RgO5o8O5UoizJL0Bnr6o7oG5wubgZjCvt&#10;8gXB8do3k+SE14OWAeT7GCqb2X9OsWGFlSPe5KyM12oyL4bWrT+DbuChboZ2PZcbK7EL210dKWvZ&#10;cNVe/c2QeGsTb63qlb5hN68acbi0+ZId/vJ5fZd9V8H0qin95kTuD494I7HRfVArOr4eublhuRGI&#10;X7er67at29UXZvvqh2FaMR1azbj1M7+GKVfe0D+JqFrckv9vFrob2PdtFs5YNwZxxSJX0OVlLQFi&#10;fqV0cZm1L0duyfNEHay90mn7uLllv96Cy68qv4CtPcX5276yamTT62+t293oiUjRYUhHkOQAOIkz&#10;NTjCWjhE3CJilZHsORMRt7PgzdvZtKKib6K7z2RbHt4r95bJtbPe3uw/xI7f++ruTvK2wn8Kmn+L&#10;5t+H0clhbzKx3tHSuhYGgfziZAsA24juF7MX7Vxr7ptLDgiIoq8G16b2I9y3pls7PYw9HCt3t3Q/&#10;D5wQzBAQcZi18/nZW8uRB3ZisaXObYnkJTAQUzhpJE4yFBOafOHWyG1gToXZAm4OV9Vh2IkIAXWa&#10;i6QhCblz6HKeeJcHD9TalpmH5BHn5+fd7uDr7EcI8OZdG4ahbduJIeUL6NxhFAu3zQdKRF1W2OmG&#10;4H/jRejdMoDwLef4bWe7/+aZb6IEyCPUQs3d1i0jevRtSM6GYMmQRCAZR6SMgubGgZyS7AZNZGfP&#10;DGYONQID4a7CDDA8hMiIJdaobAvVwOK0WFhQaLgBHhIQcgpFWyQ8E1IEE1MuzGRhJOQebk4KuJu6&#10;MpqwVUz2LAw1akbUUY6USiraYxicAFhPTmWxLXBrfobZjENGyWkY/dzMwh1b6Cp1U4BTWqVvRTgA&#10;NhHiJJE4kJzVmUMSWNW9GZIIIHwJfuyfhM51SSWPh30wWXgpZbcbTkxScuralyAK7wyeTGTrnB0g&#10;llyEs3AZBBNm9DeOq80TESKvwqm26CL3dZI3D76Z2Tw25TciAjOJZCI4C2eiaMRJSk45N7hTzM3L&#10;cV8eHux5rqZjzjxSmLKQbXilkHRs6LIWMJMA0ruyiIjoFnfQe6h1f0EwuVNc1eV60YDkLEOJxGkc&#10;ZLdfTJW1tlkzZ2KMWXaDu4dZMxVIYfT8Kyt2T2CizExABmf3aibM+2GwZs/fn3oQLAUSrzokEhIB&#10;qFEQeUQ1C3WEzTVSz+TNpqiqSfJQChh1WaR7c5lhaK15cB7yMaVa6xCrp6Uvu/1hdLpFbKOuT4XR&#10;3UTUTwwncBJoh2BZ3UEsfRoSBhM6mizrNldWm4KIKNQIBLhfuklXWn7jEVwftWp3kNOme+YAM1tf&#10;L3uoSJefggd1UZ1gSuYKYmfuOc0rfHh4KA+Hb9+eouohD0JsZmTuFO4SRO5rmJG5yaqVbJfsFxcT&#10;JcJiC8DU5qqOquLUncQRq89IGS2QSm4JzhKSkLKRa3gwVQoCGeBB1vegtEGYq5BGdGifwvrAsrBQ&#10;CwazdJFvcgtrQj3qpOPd0ccUg477QZwdHCklIp3m6Xw6fX+S/W6uUdRT89CWJRGRmkWEeIfUSVaU&#10;kXRpPlf2yJSYqJpxySSsS+2jgq7xvA6gSMK2fN6kIXJEdvdEpN6IeqA2AO9RBN4jKUBwMrhSgCJK&#10;kv1I44AA60Cc0rjzufIwchkoZbTOTOdEPW+eRYkVAu7ezCSUhJghfHVdrg6qhk4A3sJLiZm522/u&#10;gFkPHVi/FKHWlly7jA3N8xKtFgYTGJRYhAghRqyBMD+dJz99Nw4RIo5nRzYWi+NwEF+RYCIFHGRE&#10;MjKVlINiQLAkhBFcZA0nZEnraPFoS1XyPaQTRH2NimNxIkKt1Sgo0LnbEkWZNYyZO8nJIggmCDVr&#10;wqvGv28BVqs4WjBjHVUIrAqi3mcvAASmeGF3EgkjfHMd8xaoV4ZBtTqiWRUOGRKYproUXtGzuLGp&#10;OMABNQ1VDrh7q9UJTa0pUk5ddAt9u8GUh9J6yNgLK5O7W6p7obo/LmwdILbl0ujyI10xSYDCpBQh&#10;IcKIVaBrlbvxdedI7L5ZjI5QMhBcSDN7ZvIkSVSV+4bGuyDBCiRwLlukBUG4N1pYOupCW/BsnxBl&#10;HUJsFk4wRG2tT06SOtJPTMzMDudA7vO2u4ERjFX2xHqmnG0WXy1kBFNYl5REbNtGWs/ZaDqdp8y0&#10;Ze7qcyOLSMkQAnmXZdk6zRr+SEQIeARZpDQM+4MS6TzTYPtPH3781z/htLTpjKbM45BKZkkhp2pd&#10;ZZI5CQEJGRhElLEELMsOAWYm0qVackSEuTAJKLo8evcxqhkHe1CAQWAWkQwI+7POv/31L19++2LE&#10;7vCmSWkgkmY5QgK7YdwNY85ZJINDXStZZfKS2CMTeV2kDWlXEsRBuUiRxDUgDOpahxydKtwXAaJA&#10;DMOwdAV/klJKHgeWRDmV4/7w6YNO59Fon4sEiCJlCdNu+BARd4cOIIRMXvYj5YQkHpr343Dcmz6j&#10;2mXs3JbEctjtZByGXBhEzEVSYqmqyuyrci3zurz5hQW1TeZreZfG9M4+q95jlQa7UdywynqfpGv9&#10;L1jJl33cFTp4Bbpuono3l4gX52/Vv0sTXH3Sr9oZd7D1fnpchchffvEGH3O6KFS8YFwJd5v/2rbr&#10;XpJwgw2/aufrIz3Si26vvMYIBkBuGw6zwh++iopo3e5xTbVrwRGRWNb0QkRwtgh3OFxNozup13b6&#10;uhjK/efJSW6Mt+s5cUc4lleuyCoE/CIN3cWG2f7u/3PV+/3wvffbV6lYLcu1Emwr2eXPS7n7cv+g&#10;3IuidlzdGC9fJnmP3rmC3diyQwUjgjpYzNQ3VnTl9AR5MPc9Cwuxr3FgQTecZaJV0GsDjnzdd1/E&#10;lPsjIUJ0uzusNg4ukpjYaqvzUsooIr2fOF2x2f5aE19ou7EhSPyadX/Tnn5KeoX+0MaUfAcV8vde&#10;58tpqN/SqtZ09/yU0soNuCkINtXXje7eJ3vz2lY4ia9/0sUNwh3T23rNJuOyzvzvglCv75ZeQJC3&#10;ZW1xvKiKSMxeqzCsJsO95xnvztL/dNmg5JcHyWNjKzuAWCUaXs2r68/WJ8Nvm3qLH/3n23P71+WT&#10;bPF0eBdpelHeG/a33sjbHhbmt654bMP4vX67ajTf8qbpD/r/5fgr/Pv2B4SOLHf6SxZjhDDlHOKO&#10;aAEm6lyF7a0FEfiFX+jm81XV5PVXf1DuvK/1yDvr5727/oe483++Aa/qufaBf6pf9VmCtsHejZI3&#10;bobbexRG9Aisiw8wVl8dbkyBvnZ2AhRRMIQZfCuu/+rJdBt6paevR7oyfYAQLmAGzDTcjMkpqqtb&#10;+/uXX9KYdjzW56Ut836/N9R5aYeHQzQruZQ8moWqgfnDbjcvk6l5MHOCR4RBUi7S2gLwOA4gQhgH&#10;zqczZfk47r4xBqZ9HkT4rOagxLKCqgAssEVcdgjtfD735HJDElVFyt1lama6QXQcTEQpJbt5XUQv&#10;8KD3ugrH6z7HQbGpd6GTEy+E14gwh3kEEV8Dw5h5nmcFYFbJCtNkjXn0sETMu6EcD2koypMhOJjh&#10;QuTmcOL+liM6tbzHAoIIwuCAEAmTcKy+BA5vEY5l0vM5eUgEOQozMoW5ma1plBPltMaGz1qbupt+&#10;OuwRNhCNwokYgLrVZSEIAgYwuCuwdyFZM6u11lq5CFjAyd3neS5M7q6qnnLy4OhxNgEnd6fUFQDC&#10;e6ordiA8TN0qek53Mri6UXSeA9ZkJQEQq8MRiqCS0lAUYcuspiklMJkaqeUIBEwrmCitgGDPrBVO&#10;7jALI0diwG5nTryYN15bimGemBHkoR4dggwP7RKdJETOAfeAeyhCNYIREc1N3ZSimlHYKOwsaRjY&#10;aGnWprmEdJ3ANfPFZpP0WXZNhpZEu0fAVqAks0SEmYGJhB3hfgHz17TllxzmjlhMR6YQNkbTdtaa&#10;JfFY0rjHXC2xJw7hpjXMcs7u3hNTX54Mdy6kRyaWcGqWMg0pt6Dp6XkM8lbd0NOhkGq4EZFXZWEE&#10;MdEomUSCvbqx5NYaGQ55TCm7e2vVtY5D8abNVXJKzkqIVlW91WpmnRPr7upqgcKDbV5NrOsR9/CD&#10;TuZtHmTRvWS2KW211oIikvRObrGuethE66JTJeIFyfc62PsmiOmuDcTMIsLG2KJBN8vZzYy9c5HD&#10;EY5OMefe68zMEIbebagR9o8P9dOHL3/+26lOmXiXCpkTEVsQB6RDPkxk8M3Ejz4PdfUYNbMuRiey&#10;Orllu58wR0+CRUEOZ4ezEyCkas2qUjiTRbRABMS8x7U4emJQB8Adj/dQ9/6s0O+UTBIxs3PXyAOF&#10;uKLVqvPkVeHu2rzbVERgHA479YD7/0fau21LjiTLYWbuEcjcdekenkNSpMS1JP2AXqT//w7piW+6&#10;HA45011VOxOIcDc9OJCZ+1bdc4g1s3tvVGYgEAhEuJubmy+tBXH59m2LYUv7xZzPqxJL6/3cEYTp&#10;x+VZDXPOTKMwZ04w08Iy0GK9Yg5DYyoUzHB2d+frbfFnO7ikCDXYHieYYdaRe9KMWQG0t5plMmuR&#10;eF5XkGqttz6Nz3P+D7/+evn2Hd5GKiOXI07s3jFHVZekYsY204CMiDTLzEcfo+aVaWfwWOqY9mi9&#10;tyqSc9R8Nu22Qm8dl7hcLpfrD1JLXxyFSSUyIkCCBjcH7evT+TK3iI1UpV80s6WddshIZRa25AAI&#10;pveWmVMhCKrN4OqnBUBqF0fOTKfOzT+fnvjj+nKAU7QE3b0ZSG5jbK40wC1iwpowI1OWaiTBLHEE&#10;kwDB2BLuRDNrCLrhYRknsVdW3CGMPSHpdnnfZRaEynKgnBVqiE2xzpWyc/NPXz4vT+ft+3MqSvCR&#10;+xuN0stb1zXm5BaKAkBh3loj3MO4xZzKvjQ7eRpDqWaVRZaLGH7HAAAgAElEQVQPRbfFjIw4jIky&#10;bxIpwb3VXjMQpmxu3mhKKAxwmrt3WUmgMO16uSpgyCw3ihXggi9uCTVn8yQmNLQLLvOGGfEguZPD&#10;QW+12Jo5UYkZNmv9epFZT0Bwp3NGuHW3OcZoZsqcEWPOhmneh9k2tZGz43wk9bu3ZrjO9XFyvLKu&#10;b+/s3ScVDl3sOruzsYqKhkSjw6z3XWIee3TWtuuWW2CWvpkHx4ZcIVz9x/Pz98tV3QNi7/b01D99&#10;+pd/+SvHOLmtY9u22WELFzebc7BkQI/SjnsKRuYYIzNjjMz5/Pw8nxa5tusVyBi5/v7792+/bZfr&#10;EikwMmsuAbhZ+1Jaxve//tcZZO+APX97jnV8Wfpfnr5M7iEndw9lxERkICfmNOYMg/J6vf7+ezh/&#10;+cuvW4nGFEyB6Kf25cuX9b9+a2GETTChlAKR0Kevn+bcMCMz123+WK9fvnw9ff18yWhPJzS/XK8e&#10;cW5uxtxi2zYzczrISU3kkIZTp25Lt97DmdNs6X05b/pWvBB/YHnWf1vvXJk5I8IpaxZS5HBvFTIq&#10;rpmp/E2GQvizDuZPXMF3/WsZ8gV6ePdAj5OP87OMgj38U8eNw/jRHvNzv/71wZT8dh9/6Nsa9BrN&#10;+cl1K+4V72tP//ccD/2UQ0dRu6IJHU4ob7As658Kbvfe90W2ysNJBwWEZkaHmSzTkRWA3KNwgu2u&#10;176ulueBvUrOET7Gh5rCxPvZ5FJUbhEoJYuatX9DL+G7usYHz/cPh0s7nFXRfh0j9qaf/yCu9ZCd&#10;/9hbPJy5NZ2AxYNAxCu46GZn3pA7Qa0ykqoGtlnT/Y4+6vkLsOgtCLh3DIezTaTmnGXnNJokRViF&#10;FV/Ayvebeg8l/tnRYr7Cd/SegsefP958941Kzn667r8wi9vUUel2HXkK1bF7kvvez9zdMwLSA7wo&#10;voWeiT1F147BZfIn6+M/PIlf3NHOmrZ3Z/CHX3xbbvBYRl9I11fW9o3EXmuFSk3hIM+XpEzuFW+g&#10;45cdn0npWC1qHj94CHBB9u46+pNplHrk1b795hv29wFh31r0irc93ujLdm7RuaPnwEtWtR5+yczX&#10;r8WbO3obKri9jTySuD86jjqtL/qWB08TNYULVREKhjh9/sukqgjvOoctbZtRledz19INCiWT/9DO&#10;Dab+COq9L+5vj1dgqKQjkvf+8a+Gj39+fNTsHeT9KFnp3S+K9FpSboI59yYfPnZDcXLf9nRXC9rn&#10;yz3ghCMFG5SxEkz3Sha0PTiww6A7FFtQycGSJsCUF7pAA0iQkU6gPEtnwjbTJa+/zxWO2XA6ef90&#10;TmjbtqW3H9++c+YIXSqu3X3QIOtun87nHhiXa2zT3dlVVaqenj5/Xc5jmwMQopux+Y/tunz+tLhb&#10;BiPPn86+nOacY9tLLghAiISTDcwMGNexlS1+ejpvY/TmcxuOTkEZGUH2RnMwsIemKgILhLFVFB0s&#10;8PZBXnzf0oVdH6HUwwUgU+6d3IsQ7vLHssvzc890d2TO3DOFQ4qc7bRc1tX95M3kbOfTNSM1Wz9Z&#10;b1ialo7eCFOkcl/iCkaA4PB9Xt3KJkFJCJxZH7QpAVjorhzrFus1t7VbR8TMOPUlgTGDbjOjmd8C&#10;Ha21RWHQ53Yyqo3MMTUmSWcBa6hJW1ZYwgCD8Hy9nI0Bbduq0xOJEUFoznnj30natrG0TnJsm7VG&#10;ITJYuWxmdNsUjq7u6p7NMEmaBI1wK9Ace94wDWbruvanT8unz/I2M7qZjNucl+u1nkhkWqrY4glg&#10;aTSHNREB7UC8KTPfGpBv1ijc37USvzJjqrC6eq1v+BRJY0MqkYAilLRiZVbkv1Qj1kh/elq+fv3x&#10;7b/kNn89nVtyuz4v3nHbMnYopPoTbB5QZtJ38KgkjCGAO7hc3YvYOXyvYWVpy9mQ5j1FNG++jBlE&#10;XudQxqpYFTT0ZdkVQVKMNPdKJHewtWYGpJzWYCdvzdxnznXOH1dLNtGNzCw2lkEIZM45AXM299as&#10;ZDq7W++dlpfJdfrk4g5xRmYm3EKYMQMsHkPr/Pbt26cq/dVp7jHWGTID51F3kSSOLHVh2+acc7Fu&#10;kpSh3Oaw5nOmu4u+ZaahtcbuaD41Qi93mpvUU00JI/nCyD6WzWPZP8qs1OMwUhE0a8U63IViTVmZ&#10;Use8gsYcfOreeooynxCNYQCbP53R2hZThLtjhmaSTM2IBCyzVPsZIdEUiEohJMqyysxl6UgcpdI1&#10;xrAZBf4RDtVenmmWEJqDB9mzbC0j3SIxKp3MWCEH29VtkkKDAZoSJIM5BXIgO0qoWlTknJcf3y/P&#10;31tGr+CSKi7NMKxzq3jT9ft1i6lmT95ixr/5/Dk1baSRLqhxzG1kUE012VNmxVVlo23PF0/kmJjj&#10;1PvzNrZt+/XrL9u4PLhtD5DBLVv4vgokwTknlxPJZVnAtMacUzCgKblzoUwykHTzMeeYQe/hPuGg&#10;rZFYt899u864zrluc0nKDfS29DnWCrhmhpXCTNZGTHMUF/dWnYa0PUfu6Gjt3iTmnMFASbSR9YZm&#10;TppmjhjXda4VzyhElFJzRyA1K7hdi7yHPltj80pXExIBxJy1DqUAJVM205MCRnTYYG5zje9s169L&#10;/hsrlpYK7kTGQKq5ze26ACwm2uHf1gY05gwn3XzpMEwN0ms0IoLNzX3EDxfO3qTICM6kzKgyPitO&#10;HhFCkEut85X7bGZRonkKAcpSljhe2GMOmBkNXvs75L3RbY70fmpnyG1mJJil7FHfEyBQuD6vTiGS&#10;EQb3ImbBq3yZUAISZr15bxPKTPmu15M5S9O2m82bi75L6yiZAS3Wt23zRrOS4dlzzrr5mlMIRZNg&#10;5maGyFNbGpMKB2SWTEmTmjNDU6VI25zNoYiRoCXMSgPsWNuyDK6MCiokgoSZCbmNYaSpQlKoWnkz&#10;MDjItixnGLc5jIBicb9eVquh00yaqKBGYl1XSealOFSQjxLyxqiU82OJoOho63pFgQv3+b/rUd7O&#10;lM1R567X7eR9jIiIdbssmWMMpbo1tMoxrbgNkrNB36/bts3LmLTKpVWe2qd/+nX9z/FpaXSLECJS&#10;QbA3L7E7ZkgIIJEjI2RbpC8Lxqg1fyEltdYiRvfWM4O2eIvl5DFIKlM6urJX2FWDfWkLYoZhaacA&#10;vC9JW1o/LQtiUnA3d4ebzAX/23/5/5bP52mIbZVzXJ6v37/7lyfMUX7edrmOE8+tZWYqltYdNNBB&#10;Y84dq1ds0VvvjZOEmcymciDVbBoCCsWW4giyhEeQuZdWnuCGnMBEJno6L3PTaI0Mw0DCHJ4FlBDQ&#10;UbsiDNdtDSmJmbHOcd5Ly2KbFR2yWTnVoFcy30tX+mY1vXsQEOLnDvLjke8y83T7gVuC2v2PWmYe&#10;PP06qsIB357n+/Dl+5AFdyTo8c+9Ux9xYg5wSjcVXj5mkj8eujf+ViLyA/f65u+/+3nx9T+p1qHH&#10;BgAg3f24nTTdM6oL4TFwl9hVURwYOZxGNwyaNXcQUIzMPGQC99aqKaWELNnm41Z0r9V99PrWrShR&#10;iBfoX4Lprj1YUCCy9tl3iGPo4SdQ9u9riOORHfz6qFrAydvQJqAKjh7jeXC09+F7J9dZf0CjzDc/&#10;97t7hHp3QOmhSlYZGy8gPThUfSMAmjJTR8XvMnR7c7OdXfG4Sh8XitvljuNFyvhLCAjbmBKbdaNl&#10;Ys5srgdF2Xrct4GwAziq/leqw4ur6JAcuI8b2UrtCrtm8Z+JEvzrgdfHo4z11wjaPgq3ga/knXfQ&#10;ygL6H9xXALcJLwD+SNp/eKff4eb/9KA+JCzryCTaP8nCdHcY5U+2b8VAeuig6XbXrxu5R6R2POMx&#10;7neP0hzIrYDMMmz4cnQ+vNufIZX/0LHPnzdDx5d9sGOZeneMf9KPl8/99S9vj3wRfnjR0KtmdYTy&#10;Pm4MwE1OEai7KA7oMf5JKBUGPz2FgadecXi1tm6j9SXXqlm8JwNqVyopFYV37hGvZtqfQIHf/cxP&#10;k4PeOT5KhvrD8XlYSX/Wzo0c9Oq7H/XnQIo+6LJezjqW4cTDfjkuWo/pqD583ysFt6NaLujcfbbH&#10;ASf5OGdK3JxMr7AxpIQLoBkZsGTIGAZ1TcOG9MUnjIDVImVO+qenk3K2AcZUMjvUSLcv53Ner2Pd&#10;mNrTty3Mu7mXnB8yYoyZ4tn76fRP51++n/zp6Wk5dblv2zojpBLehB2lL/zQ8SAZEZkREa314jhI&#10;2oPWD1OxKncDALKG8P6gK7sZd3AQ+wLlZaPcNO4NLKpSN8/Yc5kJKMpNcwMVEXMulcs7Nknl7M2M&#10;mWFMmAUxKXTv3rYxf2xXGJcvn/S8cgvOgil2IVDu2CIomCMIo4XxgB/Nvd12opjbHskcsT1fNAd7&#10;d4hgow0qlFCGRCWxq/hVFrCZXb7/cKqLTTt2QXDxpbQ8YDX+vg89Ye7rui7btnz+Kvdt2yzjU+8j&#10;n+uVaTR3uuugSSI0LZNGQ8t6jNYyKg1ZkwqHuaVyKM+9aUTMCaN7M7MhhLI/nfl0Ym9hSKRmRka5&#10;ZaJmppWMOUyKSDUyCBGlCnUzYf5UysntdRS6O8kyJknCkTvOsIsBPEyewgUcUGlywHcd2kyxN6zd&#10;l5M/nTRynUMwax9QJGrkMwvag7HEps2qCvZuhEZm1IZ5WISmBA9yXTV16Ja4exYdHujLaYzJqprt&#10;JFNU69a9x2UtFTOmCvUquOmmHe/u59a7dF2HtrW1pwZ6HtUxypjfBU4J9zRuc0pCzoA4OyLbpCcQ&#10;c3CSOrWemTiIwAJUlRenxnodYzTt5cqKEFGwaWnOEmBmqcS7mWiER8QUfBdj3RfDTCSCbmbchQPc&#10;NPeo0n7hFPla5uvPHHakYR7Q/r6b3CZePUy83PRvC1ZIaRDkYhja0+nTv/lFlzVC8yEfruYYjjj9&#10;TdOMDw1KkqJMIzuA78xZ88VAo6zIx4RRxspelFPFqAQfjA9WXa+7jtDOZ5dcVaod1M6tIJnQ1Eyk&#10;tdbhJuZY43qxUIOcZsddhwHKkQGgCWxcvFWKsAiOQc05JlNRKgHNF2vrdQC3uBdIWanNm1++fzv9&#10;9tvp1E6fz5/t6ZJxuVxaa3ZnS1V+DgHkfEdzU1Jr3dikcYhLiISb0+1WNrf2gAIA5za6L09Pn0dv&#10;pC3Louvgdc5EJCSKh8QBDlm8B6TDBB7FkoeUmeWVCaY9srlDabizASRhOS+XkRFDkYrUDAPb0kNb&#10;bpFjzDlL3CZULLBW4LLTjFXdjd38er2aodJXmTEyIiISSyPJyl+hYl9qkM36NuemOWJoa9t13a4r&#10;n8apnyr/dyeRME3JqhTw1pKins7n57mOsc7Y0lyQIZu5i5SlppCJyL2qnDd0QBrKTM1IsrRD3Am7&#10;Uyt2cvebgjQ308CaV/fS9zhzrQ3Ya/t2xDaVDVrOp/j0pG3T0K6JfFtxIEpjhkd0upkikplya60N&#10;CYh0te5wU4O13WrY87WtaMuVoyCWHY7d337MZksUMBOZEzmB7N7WOWfmue/iD9r1eZmZVbQ2DwUp&#10;SkXck5Rzm+sWnQLdPYI7795tp2tX2RtjIq1K8pV8TOxyQwICKvk7lrWgI6rmVpO28oNLsqkkXcyM&#10;NBiC2V0VUClXyczaHnHMyjDCA158e9eAh0WTuY/QK2BlTxVjJGZFCMjW2vbt25N/Iq1WKSkNoNFJ&#10;Ayl584L+s7sI663VzZ27eXNgu1zHurWEL+Yyd6d0cOIzpKEMw7ZNJyLGnBxjnDLNYe7e+uK0EfVu&#10;GXle2slaXC64L9cICFEpXJu2rdlyIt0XLnERFHPEttBLoGBmKGMiRw4Y55wBLa2fzl3NsW0aE5Fu&#10;JUXsGWPbBjKXZTGb9ErmK5H20J4uuyMvEbqObZ2j8yy3/nT+9MvX669frzGxVuUQ0swjK+W97YS5&#10;BBDO2RutTWgbc9ZzMnvc8l4dxUWQNMY65yj5pDHD/JRG7Q/WsCv7GXK+6zZ/mJX+38M5/OA41pIX&#10;DiOOrAjbfwcOTO4l7fMfuNAu4POnrRGKcWzdegkrv619pQ+6ogMffPdf4w0ixSOrBngNPRX1li/e&#10;4QOx2KNKeX+Ty1WuDIMHvww3g0HpgrmVOtnMUGgpEdcq/6akKAQFVkXevUt7GKPi8QDeQjW7JvIr&#10;UikztaJWvrp7YJ/q8XjmtsMV4vlqYLnD6O8ddWu2Q+NHRP9u7+nV479haK/WyY/wCj5SxXFvrZac&#10;G3Bxu+Idd5LpRla5rVMCycrgL6tWRuYeGi/X8rHG1N7sG61RvTju0OhjZ27G8621W7gdL/G6F7Mu&#10;eL9H3ZMjdgdtv/rrUWowBw17YPdxTr6MMxzHH2md/DEiucdhKjRn+fhcD8fy6MM+iHuH7td6D4zH&#10;cX/lf8+dhZ33S9YNt7c9/LDPxfB9lAB7dRevVqhyz4RXc/cxPPLyCXBP1nhsuYan30qaMKkjBgpI&#10;cpIy6L70kNTBGpZUlMDbhEseoNluYD2C0a/ZZDeb+/VQfKSR/rBwHNMxgZtoCfASyu+9212/8Y20&#10;8Z/eJB6jeY/PT9LrCSrgWObeRghm3DWh9tgg9lzae/8fPn86+a3NFxfRLQ5wJ7qVnubIoNtEplAo&#10;3vmprddZrCygiJ/7dfTyHdWrkTpG+yGW8Lonr794fL7+fj856GNY+aPzH7Vzk9h/hX1/JL3/0UX1&#10;wY3N8Q/ZNdkeC5y+vERZ0zegFIdlUKINtblTNOwfxUEndzBVcntVsSeOlHlJMhmEXnCNZN7kDGgi&#10;J/P7tn0Bf0T4HOdUElvKEgu9GCiVLZKpkaDmX//61788fX46f5rXdcRs3tJ7guuYE5dTO5mbozdF&#10;mDaN4JLNuLTWO3pf5zYz8TKkXzfogAsOjd1nnt6XjGyHaExhN7BjqzZz913SkXsg5Ji3++7FfcGh&#10;Hsa8IBvmHo8my7qtz8pJq2CyYCJTMaZlmjUzxk41T3duMTJnQDCy2cCEd7pHcBra0mzpQ4k5zrWb&#10;5C5skrdAAkLc6TxV6SijgB9DUpGaA5mVi2jJnEJmwy7j6u5TmTkJozOhMbdab4OWzUSZFTmZcnMR&#10;KdLN7ChhqiBEhhBUENvcziWYNWNiWHNz5ojee+0m27ZBYGTxS2iBDMnM2LhsMsjBlphmTGcaZUyn&#10;T2RmCG5yeh6eG7yxeSB6X9rTyZaOwDbHto7n9crmxwyhKUlGlXqiJbiX0XNLBOCSaHy7gX7w8hb2&#10;7rgpyh4oJI6tnHns7irj1oKcQCiPbU6RGcrnLT8/neeXL9v/8y9z3ZbTJ4rr9eJPZ3u549z21qmM&#10;ZInE8ajHpRkJJRBSQEk0M3fXtlX8AECU4wsFct0ufnke2zXmhsG5bRLQrbWW29hiFqVxZCqCc3qZ&#10;4RlMczM/GNkRYx1bUOZmYFy37fuzjWyE5yuzwgCNMbKZjJmmvY5mRCaGnLZYp5QjZgYXb81XjGPb&#10;v/sfECJ2WV6HbREGgsgZVB7Wl6hKvzAHJmBkzNloQUUm6JUJlZniLmYaRBbU/sJP2nk9JQt4dGQ3&#10;8D4oSvw6Zli6q3Zofe7G9w4SxT0OgaptqDJmJQlVQCk9MGnt6ZMtfVxGQJ/P5+cf3yu7rQRtUoVp&#10;yAjIEnfrH7cw515pUFLsRn8EmzPF28ZsJOVEkexxoMPYJQXRfHFykpJyzDFio7DGuai2tJJfxYEn&#10;RsU/3HvvxmYj5xzjcp3XdZnpVZEBMDfS03j++jkiMCdDhTjT3Zr/9vs3GcwMzQKld0mWcqnM7nJx&#10;BK05W9pcN425mG8igUaLGWqWL5MCP7IQIINAc0kouVDm1IT1G9olCfRSRFXCpNyGkYjctF1S7v20&#10;PC0Wu8BK+efJTI0YkWlvkiuLe+HgSDHvLn1a1dj1fR/fM2cE7hMmM83Qui3NAokMpvVu2kZsa85N&#10;MXnElSsrTqUng5ypAKzRCYe8yt8kM0sIGXSUtDOqmqjJW4PRrU8lZppsRs7LGuuGSOsGKUKR+4wf&#10;GeLBAK0QKfebJW3MLXOC2YjerM3ADHf2PfjM+qqkqlyqmZY0Gs1lrsxATCVgGWBmSKHMwgS1V94q&#10;rfTdwq/fbpnMZIk/FFt5HZuz9dNCSROJSNdUNCDBKOcuUVUEBY0xxrp16XR+6vQtVgCttUEocxTN&#10;2YqlTvFQKcoEa3NOKaW7SONugdgO2I7YUpMyBSNiclacINVG5lxH9OhGS0XEGPMac9kZ7iqOOQAR&#10;27Zl20n9JtTWnIjMvR5uBdgnNDKnkrPWIifScA8mtUqHqyIXWdEfejIjA6NORYmP76VM/VhjzGky&#10;ONCY3mrVKIEVATnnNufsvRN7NHYHnRM0lglXCylvIBQh6rZAv8IOzGxZlnXpy7IE2cwXeqwzZ2hk&#10;0k2U5dScSrlJIWYgVuHUuj0t1FO4bciSMKpKbuu4zrn55oayo5WIgIKIykjWlKQZ6+Xa13WezSbX&#10;b7/5cvItrtfr9XrNMXwEcvxyeiqNuIgIzVrMpTw/LeelNZ7oNoe6u31+Wpbl+nwJEwFFSpBb0EQ8&#10;PT1Z95GRrgR+XK+2nM7mC/1HjBGT3a0v3uiNUlyvVwZFerEMECMkyeG2nLxZ8wZZKEfGiO2fvvxy&#10;/vTE3tLIpfWlM3O9Xp2WRNPundcjC2QFKr11GeFmrbH5FnOhkztV4saZqZW4dPxKy8vd2dqWuo5r&#10;0CaQtnuRsybwB5q5H/qJ/qdB2TsIcktGf/zuBzBr7LE03LNxE0BbTiiT8AW2wre5yC978HJz2P3z&#10;927hg2Zu8OXNzC3EchY+8MgHrM+/pPrtbUvx4XjuC9btK9XOR+P/plZdVq4Ds92+XUIiR4w8gNL+&#10;qy1u57cs3iCZsZt3EDETsiKmJFqF/aSUbuLPeUOwbnWndCh3vhm9mK8A4rrJPC/+BuVxfIQvqWCL&#10;x8HczZR4wAHuo30rQbMb7OJBsSz1CjwUFd9vqh4jcYsalMl3o328vq94R0McgLG97Mne1B2wrmIS&#10;WZxTjYwbf+XhiywSRkCphLLlrm29B+/xQL156G3d6PG/2zd4QEx73SPu4p+lWsXa8j0Tx3zLo479&#10;7ba6L7ijrLXWiIcvdlDL6887Kbk90tFrewYA6k3Fz5sR+bMoAV6/UY/w0N6nHeK8Pe+DuYx9ZWx6&#10;VC25Kag+gnu8t/DQ/jEt8DgtXsPKfAe5fBFeAO7jakLBC2/jg3yzfOzA0k8ptg+/Z/Wr935P+VBp&#10;5dy7fA+5Yz9pAGSFy+yM7wf/BxWCKL9LZYD+aaT2X3U8jpse/vsII978zJKr00v4+FV45237emz3&#10;X3uMMfAevGhvrl6/v+j/w+dr+XMdTEQAL7F46UW9ThlPn55EC1HImCKsRLrq/3k8vXjzrD4ak3/d&#10;wSOP7KN/fff8H8LHHx2vOv9RO7Vtv3qPftLsH133bb7MhvdmaUVpyH1Vsp0TRKuqK3BSFA6J0Xvo&#10;7+F3AfYyIwmks/zUyqgob8stY86IOedlG2fYJRKZMkzYgJWKQvnIEYZUupyk6fe//rcna0+feu9d&#10;yazWiLa0ddu2bS6nky+LmW05v20//j6evf/zXygZq7CbUpH7nLy9iQQ8D9Vj5Xq99iOOGBE0JxCV&#10;UEoTkATdZbcJvxuzRUtMHJUEtOvkFTssi7SjtMNnMSBSJEry3UkhtCeCa84xt3DBYNiXN3IvAYjM&#10;dGfmlPlyWkTNCLqnYRjQyHPHqcV1mxlGuhGVLJwS0AtiZs6MVLCZcakapoT33ksjopm5FGOM6+RE&#10;OZA64rqqwmXk51++jjHiOjIChLlFKyw7SUWo7ILe3GCZWfM2aQSCTQbCegMupQaZSCEnwEaXJo6l&#10;RhJAM6uJGzHMjYaZCiR0ErtK+dayeIaoaouVAF6FC494dhQkApuZT+dTCSurpAaIm8SwwzxgYWC6&#10;mwyiz4ygCbBWnEzwJ3vdB0dmUjveE7tqrWC05nYHCfe4BcioDDFv1hvd8pAuoSBv8DbNgiY34UNW&#10;bLHKi+k4M4P05q21my3Lh6Os71NrLdMFIIOWRNLCyVVu1s07LIWqHUQlYUo5aIY5h8aQ0tlMbuXI&#10;ZBFXQch7s1PnspPLPDXHc27j6/KJUVU/VfW0nDsD1szknt2zGZ2ULJyZW0ZrDWgcGSmas8pb7aCi&#10;TKhqTgY3kyLmNgwkEsFmlgRqAtQrtlepgkKZinGUzmutFocdpMs0GMhIKfcyWVVQ63Gjrkzzey7n&#10;wZv4EIsEUGQTqaBkp+1LcQqKF40/tnNwrsVaiwSzyFSkkTC3U7el53XMjFI0PrR6HrMGb528gae1&#10;z99cjqral0BSCUXJLJdkasFrRVbdl4pHW/d2dyX89XALMpGMKuECFTY3AUnbGDC6+0wZ1Gkxc/v+&#10;nSMq+RqZJeIEY0q///abqk5Dlvw6tWlmem+lhFCveWYwZKXkekP66/atZHUwr+tYt4K5m5huoWj9&#10;lPsdvdi4K5eVb242IoJY4GbmvYlrKV+PiIBAP2xCQXLoUz9/cm8JgzRjrluD9dZOk2vrp748nU5L&#10;stWN3xYKIw4330ETYk5r7mZMjV1vlzBGod3aX0ZwD75EBMvbSimySvVmRCMyIiPGukXEQms0xCS9&#10;OWnMGfRmRIhB/PKXr8rkTAUkOdSdMl63lSZGKetDZiV71n3JnN20UBJi3eZlRVT8dOeuWvMq1Jje&#10;ZuoGBFX0w1LJOdboZ+/diXTlAhjQMxETM10sJMznEKK4rAeS7iDppkTF1ZJwM4fP8s/N9kRiFOfi&#10;RdRfh3NZ+VAUhL1caBXDdFhC1ryfulxzqvFQhhKAJGmmGFXNyaRU7bm39gvskLrBFkNnIiI5Edqj&#10;m5Wrs4sgFJRM0qwca5J7SW1mwuDNzCxzZmKkwC5mTMHQzbu5tFlvqBQapACrBGWCbmAyxZk9oKRH&#10;Yozl9GnH1gURLnZaq0CXQEUZB+WsRcJ72/X0drwaLjeTlVY8YWZFIbe9pmh/5YSytN/3pBOgBA8r&#10;+4F8IKnsi2SFUdnc9/RKHbiGQNrL3fOWliFjW0701s7d544AACAASURBVLvDdDotrZulsTVl2zEF&#10;s7Bsah26SjMjpIHcMgGjOc3/3f/0H8ffft9+/92aPS2fFzHWkWucTidDGlxMcknfk6LWEf3UJ8hm&#10;S7Ole2s9zNGX8/ncbKytn3rn6bx4+MgxRqnWhHJqZmYopfQhkjOuc+Y25qT86UTk6fNZmbHOwiXM&#10;jL0vdhrrtTdHjkQE0EK5jXlZNWZv5jAJJnTzU+tGtc+n82SX3CBiZjZJ4vXbRZ7ytm9GKJpRJsGl&#10;eV9q96kFeRb0U3Io0yYzjjhk82XPVoPR3LuW09Or3fNVRrW7l5OUmWRlTqi1kmdhxeFMVuvkeL9i&#10;3Pt+lojI92G1j4/CfP4YjH6E8x4dYecDzrP/vH/pI7bbz6/yJ8+TLM2rl2fzoQtv0I8PbJuP/NZ4&#10;iWbe2vkI1lQE7vgYsOdI20GDu0d89/Vzx8qgQ/lPoCTrlpkiZUyVKr5oDQi6uHvG5qrioAGj3erw&#10;3RjLMps33YQXo/S+gUdt2wDfgQLc+o71Pf48QL63w/DBeHrk2BelfWGrmByUe+f1MBlJtiPB8dbh&#10;uuRHbGWJLwGh+3ndiIUP7TBvVfXKf6x11Xrvkqq86p01zLxBebuzeWirvWr2VZ8/OGzvj0yIPRJb&#10;/7DnImsq+wPe9QZWBmrCHD7JgeK+gBzvneEO47dtm0CSfgDP+57U221avzYTq5E393B7Ko8n9cBd&#10;2WFlPX46D1MO4F7s+zYixZTLXcPUKFWyYV1lHx/dl8W8X+eAEV/PAGpZHqfjg1v8YSQtTPYONnun&#10;ddcoI/ZgGh++/nj1l/D3LkVncxsP562iiQCsd0kHuPxwWfjj9FfF/A8w/cZTLhOtFrn7W/TY8XdW&#10;0fwzZPP3vnW0/9Bm3der3SSAVtJmB2mrYDeSke+/xnhJPXt1vPNc3uTr1dH89TJU392X9eONxzG1&#10;av68XT+8csv2qBdJGvzWC9EKleSRFN9Py1/++Z8riQxAjHnytv24sApRYY+q1YVxR6TvOCbw4V4I&#10;vDDx//AgOd6r2IuPV6iPzn/UzuNy/9ixj7bJB+zsxfHRTY2XNUkevvDe1GWa3fKxd7L//i+l8Smh&#10;6kpXBYyq6wyQMKKVZ0KSnDNur/Yuzi6gjPUkvCIN+6LkaTEzUzKYNZLSRECBmBrERUUH9Qauzeh8&#10;Xq+SEBMpA0x0mlH/8X/8T+tvv/39779//fylnc4/np8D4/zl8+evv/7222/Pz8+xXajJ85KdEVwN&#10;X3/55F+eBis7EpJGRF/OqhLFqRR9NyiSM5s4L+vn3hXRrMU62DESiRStJDvTKbdJxVHqvUaARxyl&#10;NqoSV1YyTPOQzbo9zWN8CGDOuSyLgZoTgndn5nZd57YtZGtNVXWJcNuZtjR061OS4nTqCYwYDX1C&#10;ObdILF8+/eXf/vN1arv81grAhSAYISmKLWtSUTBbb71HohkX96fz+eIwyZy5zW+/fX/+7dvc4rRX&#10;ws0iwmjXqrPLel3XdbuumcnmgG9AZJ5bN1Fzxpgn+qfFOnJuYy91UQAlylW2DDy1ZTxfx/P186+/&#10;bs23bch07u3797+u69rdT8vpE70lrteriG1sSzuZe2xzJI2d7DOYoghr7N3dMGbk1IntdGrj8rxu&#10;06z103lpfol4vlz8189PX76yL9dtIPV1OdvT0+V0+va3/9ZlxUTekXS6NYZZZiaRTm8NpoLPPihk&#10;fX8BX76kiBFmVmGczNzmHBlm1nvvrqY9XFN2q2hzSu7NcTqdeu+1Prr7p09P24/LGnH+8jW33Lbh&#10;idPnp6PkNo4XdN8+Zga6wy3mNoVTa733OWfrjW5GSz9K9s15HUlBR/ndoAWRxmFo4pO1E91Dnvxs&#10;fSIwIiHO6N7Orf9I5Yyl+dK7trTmZE6ACqVI+nmR2yXGmgFgmXn529///i9/vXz/cV7ORXQVRSJt&#10;B5EuYx0512SmpQES5ogIW0711hmTjYt37cqqpHYyiZWB7eYObdv2fGFkMxtA9xZGo8k9ImYOVJkm&#10;YCq3iBu9oLWGiJHqZiQz0LvT/TpnRHRz+uHb3ODjY8ndlWiAYq1qB/SO3e1dB6RcHqCZNcEKYctd&#10;h1QGAbdibAAU6RSUFT6TgmwJpbKZL+fl6dev49cv6zrWy5bP89SaUWlFF4QSHiYVKF01P/zW+ItN&#10;sBgxPACsWmR40CIOvzJiJo/8gLpzOmljjM4myUFf+rnxqS2tD64z58yINIc3pzNiT1aoNfy6hmZv&#10;C0fMb89ntjO5VB2NyFBG5FCu62jnVvZGKXpvY708P//65WtC64ht3WJOB5d2as0wi3mugmgzkEAE&#10;KHz/8aP/9tuX5+e+nM7LidS6zrFe5wuWBku07cYStUOorYYsA3EgiDQbyskUc8ypG5odiQxHdjMA&#10;PoJjfPl0TnGu13WkpZ3E9cf39cfz9uOSKRl90sHeu24FErCLjRIY17X/8qWZotRgKxwLUy2+JTtw&#10;cN/M6EA3p+bl8uN6ff709dTdSMS6ekxGxLrmNsgOIiK+X9dP55NRYw7NTOMGjhGrdeXkRk6kALds&#10;psbA6IbuvnAxWITWbW5j2pcTkkYu7CPmvM64TgSQaeZubkBbln5ats4kxqict1ogExIjQfW+oPXc&#10;tsu33xu//vL05O7c5NvkUAt17HXl3by3/mlZxvNYL9scQ0Q2Z3czo5mZt2VpadvcDlC7gmeoAj/1&#10;Ateebo0V/6swSqqCs9H7ec7t8ry2zBPpS/v6l6/bL5/Xv/7dmjeYmxhZDo21BqD1s08BGSkpBGzb&#10;pt7c3dloac2X08mXfs05U2n7WlIiQy4rvZfjHaRVBrgsGRVTAwPezksHm5mlNGW+fDpZSTFgWZbz&#10;+bw9r3JLA3AIzu+sLHz++mVslznnvK424sSm1lRFXhP1BbdM4ARIOJ0XpjL3jOOZWWm0yglC9ExV&#10;7mkKyOy9cwySdPe+NKPBYtuadyulfux4OQRhr/frT0sWvY1yR+99KlXlVUEgeWgl72Woc3c49hVY&#10;cncchax3j0Sl9gOYrWNLYtu282mJzC3kcPMKax3sSLNmMihzJoLeBxJgN6f7f/pf/tf/N//z97//&#10;zWMu9FJZ6ounJupSTACRCoMARcYwRcLowsmbWl8RaUjNy+Xy/fv3Hz9+9HW63JI/Ls8GlE8Gwt3d&#10;GiA0G7EhZd4+ffqK5htyzcm+zOsKzc7WzPOA49d1zcmR0xpPX85oflX+7b/8tf/zv/30H/6dnp4u&#10;Y53bmBmttdbazMtIMDKQlUZQW9rpdJrgnHPbYNs2lW3pobisV+/966+/Xv/+t+3bj8vcuvtyPlUu&#10;Div8JbCk8Vynz5/du4Dr2JLNyPOnp6dPX/jbjwdJTDuQ5QTQ3VujgLmNbdukHGOkM2Gi5Y10ulfH&#10;s3f3321+wMr090C1nx58SOZ5OPna3y+XIkaxa4GdvLIbdN5sj5ED0kFAkGUFff50pzJ/Aie8PiR5&#10;fwtfVkmr1wLEr0jHr44Px/ONOEZ9f37gX2fOl7DyfrwkndfKlUC5swUXVnytSAcYJa2GDEEzMUcn&#10;aL6OSOUUHHKAClbwz+2VMZ+7w+smvu2PXpLxjrOle/QOM9XZqsbdi5+FDzxOnqMPmfNoUkdwEwD6&#10;HiXfGV0OAHZn+z7A4jsgk/Mw83grZkMy4lVp3P2y/Kj/bjjA1jrK5HWv+bIzPYGbuVTALiPGnLNK&#10;htT2WlByLdbV5swc81767/G6pOvQHD8GeUeTlax9uk4ejA47hkIlAgYZ6DvedcCyxyChmR+acLZb&#10;cbTb+H+E0rSMQmwT+2u8F6caW7ycRscC9oFGzPsXkD0Q5O4OI5DUnnd3w/glHZSeupxexF7uAGuF&#10;YnYE5/j5elk54K3XsPK7nX847OUv+SI36LGl95aPP8L3HgDlvZV8gDv3e9lTLT5si3v84KFb0l3+&#10;7MCUUWH2d9+Bn/WQ7+wBP+3P+8e7ohOlXFbnby/wz0MuH133w2990M23bNldq7S3d2NBe/TmTTuR&#10;g0dM5pGVbCUueyO0VvIdIfL06ekANEXIaGtsBTNrp4se1ADc4zVHuGJfDG6/vL7dl+SRPzz+Ubby&#10;R1G7f4itLOnn4huPV//5vby97n2g3s5bZsS8zQk9tH9kheyaVL7nZcOQNHEvdZBHatmHL5GORTdL&#10;HducaWmk7wKBhkoyIMzsdPr3/+E/fJL5kI/Z0yxzib2iSyCYIrKJnejWT9Ayx9/Gtn1/rhTd2sRl&#10;DCXd2tJnxhbz7OfPv35VQ//ly9N/+o+f/vJLGCJmmsvocLglhGJil18NeBJTTsacvXWLcJdULhDC&#10;UEK0IsydSzsg0YeHdQzCwd++5xTf8aNb5uyx5peqj+GmOJaGBsWcM2KQdLeMaRKYNDo4Ecxc+jIU&#10;QG+LyzKky9iaO8wCye48dZCRGb7zhpLIlBNhMKUIKYN0ONCKaGXW3B25EdbcBYzr2LZU2s5plYAq&#10;6yQvgsmcKVnz5kt7OmFphtxyppCAqEQOYVXMmDnG56fPAAgzItH2eL+nRTKiKS3T0jrMrVRzlTnv&#10;u+1RhSY56B1GSSk367ReUhcAzNAXdvOZUqZ5y8xjsc1URKI829aWdlrYfGyjm1lvBchFRBhL52Tu&#10;CxJJR4EAZiCttwp96GfFbz98X26vjKQZW+YEZHboSx7zqvbdItDRrUQ8K5pPY0BVwakty+xLjhFU&#10;QI3v9Kkc7J28KYXk7t5bVIaW9rwCd3f3AHLGcjo3a0XdbbCwvdwSrpfcZlzWeL4ubfl8OkXmHINj&#10;PH/79uO3v89t9NYakhHX6/PJFvclJOZ9j/bWTl8/b71NBVInN5LMOFk7cslKisnCVOBp0NTNTg1L&#10;22Uzt2kxnrdhCpBOsSH3ws55cmPKE1KtQYSZOT0srhtntu4W6VX6OeXgPEyHRCZMzMw557QiAppB&#10;mmOc2iIJe4W3pl25x0lO5WsxvUdkuc5wj/K5fhYw3ucJaWYeAlTW+b3lx0PIYx+k9gyk/c+2gM7G&#10;/nQ+ff4yTz84s8kSWQGnAkmL1lh6R4ShVDS5W+H7NbAbb7SSRhKpKKLZ7WZ5i1ArcwelKsEBpVGY&#10;ou28GQBwmAHkTn7eKzD33Ws+glgoOq1olNax/njuoqWIvY4Odr6wLecT3YYkTaNoviIvlpbbzonZ&#10;J5dlZo5s5rdouu6R17pzKXJuw+bGfmpmjaZW+sC4hb1rhkbErlLy4jGayQTSPKDatpIqGWiTkaYi&#10;XSJpalCMMZ5/XL/9fl7ak7frmB080c5ua/Nz87W5zWmG1mxprdgIr+w0U2aJI5vPGUcpTt/lj1Bc&#10;fdymyj68befb7Lcm5QykMBMjLCTBjVbifO7emxtknGloJMy9P/MKR+/u7kILw7SUJ+DIeZlrws+2&#10;gN7aIkRskUBrHoYmjkjN0DaxyFox0NNPvX9a0rHG6ARgjXSahaoSEzNzHZvl/Pbdfn/6py+ffzmd&#10;HVwvl4VtnWtsI7eREVYC1d4PSRCKLJGuTbHltNb392EvA3D3vkRkjdjdFi2hjArfNiYo7huOLEJQ&#10;tF2vH96aNU8gERKFKkkgiZLRYEVuGlHaLCJGpjKjFu7m1tyaARnKKBTVWerAKaien72ylo+5rT0v&#10;usSsjMicU7llWltMXWNIdDZ3o2lgVs1YEJZSqtIC4miQqZ78jEYyNUZKKMZ34J4LDx87GW2GAmpG&#10;LT29/b5eZBSUkFX+qSTJDGLKyszYd9451XtDxs2kKtEmRUZE5mykNFP3RSMiXkth7tEI7QT/fPC+&#10;jzBZWdI3j7fWhIS2mGYsgye2UfaNZetCJXRPRVqmkY6IGRC7UxFUVgZV69YcrcccIzYlWhVqLp/Y&#10;9kRdkmYUsG2D3BQCFevKmFLknM3dhIjCK2hmiP2WqzbhfrJ2VOoSa6YcJDJjinlVbDm+r88251lm&#10;DodF5phrreN51Ggd11WtGez58mNcnquWqZMlWtKsRMCMXkn3u5AIjEwDWSFk3iIuRw1Md++npZ+W&#10;8eOSJTUjVVphLeI6wpRm5t7Lu9+DFsIN/NrXulfktYBcTFS9lIygO5i9n40wWtIKhvYk7mIFr4+P&#10;/LupD8QZPjhM9mcQ39sdFf3IeYdrj90t3n74+J23eX47PvIi/7ynXFcpv/XltxKAvxBT/WOk+kO2&#10;8kv/+hX+8ObI3Cs14hUFUPnBczlImXfkjaXGkAAIRVKZjSQtkRophQsNCqXtmrJ5U+m84VcUoKI/&#10;2IPYxQH7vggb3KmfRLzkI++Hnw8z6vEnSqTiFYiXAJZleRgx3X6PMW8tJ+9bwDq3OqkXqn1phiIJ&#10;PrQGfIhz2r4iHn8eg8zWmlSx1yMiBwLZjGKFrKSs6soG4Hq9lopa6U/iMGgj8pUNFZI9TL9XE5hv&#10;oZv6s5IQ77IY+3frKsk7FLrDxztbeR+W2/k81gfuhVr2rNl33yMezlejOx+ucUyaksr2hzO3u3p/&#10;lTg6/uph3DgEQGGhj60dKMOR3ZNJu9F4S1P4fkTi0JV5hKDw1o1kAphvSogkYdCyNOJlAASP8/gV&#10;rLwr+7w9/hVVaF41UM2/LHVSEQ/gEAd4++h2n7ziLXVmJ9iUERA3Q4rUz9jHb8ShD1//9RM/Pv/+&#10;OByY0UMPCbwH49bTriIzt63AbnfxYUf/gUP8MGrZHiTeXws6vwfL7lozb9rZ0cY3OOMLeHyX9Nkt&#10;gygBvhne3Iya0WitKpIzE4hdF+2VYgxebVc8Utveif2+ql35ccm7f1Rb+aPjD+Hmxy4VZPPu599q&#10;Kj3i6W96mfFezYiyAt/d3Y8cXwA43CEH9lxO4vjfMd5kScrmXvql5CMI7rX9btvYi80M2BM9VCYp&#10;cFqWqGJIksk7WlvO/Kz/7X//PyymT3YCQ8pZG2xCgawk9J58Ik/on5T/9//5f+Uv6/e0DKV4Oj0R&#10;ObYY+W2MUTRFa/bLP//67//n/7R9fvrxT7/mL1/s85dwck9odV/aEECLSlMxo0CZI3IGQ02k1Nx3&#10;j65cbxJmSUyodWdvFSzZizt/8MbWHlbocxKL/CjZRd4f771U4+Hr7LkCZqbITLXjhSpfy2g5Kq0b&#10;5F5R0JrPDO+N3shEn5M5kHH4TrEbYErBkiKz6HmkiDlzBrSwtYZImaSgfM8RqbQwumJrIN3z/2ft&#10;bZocWXIkQVXAzJ2MyMxXVd0707t7mDns/v9ftIeREZmd7eqqei8zI0h3M0D3YOYkIzPiVXXL+IHC&#10;YJD+aQYDFApFJpxm1jOvfTOz9Xw6n8/1+azqm+La23J+igi0QI+87vly7Ze9FG/RKYx+d3cnK1Ek&#10;jP5+LSCWpTjZ90sxd1DK3vsVUWk9wyqtWGciW8LMi9lCVLGaDWGdqMVqsS2DXeZsrRlVFw8xIiJT&#10;NC+lrosVB93rUq0Itke26FM6ZMwOO1q0DZJ1zljdfXaN+lnHfkzS90cG5nOf8+UoAbrVeWlG7oft&#10;owcBegh9yummNOImvb6+Ppfz0/PnvX67KItRGkbp0K88djTWozFgMLVRRuW15bRjSRaO0NRdg42b&#10;iaH3eCwrA3ZfS819u3z7up5PXtcxeNnz+v3l17/97be//DVfX9bM6iUj9uu2PC/irD+0oSQKBbT3&#10;tlc2ZfRuDdu29W0vHL2+xm1BpwqUAqQ9u5XT8umpfH6ypQKynpl5ul7NbGGx1H5tr5eX6H0ZM0s2&#10;6mhCiMlmssUce2ekT1kJZU59gNszyqMiAYfMeh+F1Xcqx9F+Gg+R8weLzozC5zI/Vy7+7LYd25RR&#10;5qQdczYXwqAqT4RIKTBA412u2sahJkICGROo7i3SqbpUX5c0luKn09Pl29ckoHaAZ3KZZLwvFjxQ&#10;8fuNkd4qXEmh5GjjNb/LJJJMDlmRKYcHDGfMzO53LCIasYvW9gIEFBrZ0buTfTqdSCqzuLuKpfp1&#10;21+vpxQiUmlS+rgDbsTn0/O17UL6el5OKypX4pO092ZmZqXArEVcWv9+2a/b+vx8T2YTxKGETdZa&#10;Cw2jhV0kADfbe8vD95zY04w2HopJH2KBEdGMjE0p5apMqEcUKxm4+UlOzmaovfWXl5e//crT4p+/&#10;PK/L87me017/57/uL5doDRmGzJ6BjJDox+oygB2YYFOy8hiTZEA9Z00kbqc+zu7wNzI1eI5jHaQi&#10;FYt5b71vuwvuZbivcI+IPfroOL0z9xZa1vr5pKWAXGJxLVAJkNaSbVnZv/92/fqtXbfOflo++bKc&#10;lvN+2R2QwtNcDEE92r4v+ix4RCey1LI8nbmU7fsrR8BmZrCSohQZocjI2Fp78eX7c1w2XS4ZwuuW&#10;qvv31+3r9/Z6Zc/B/+y9556Mka+zZmzITbErrBTNwpyxDM+UhmyMC90qSimI7D0lyAyS0QiOTFWG&#10;kDQrtRqUe9+lnkyaeubWw3rUnOBb6FjlhSlg4y7MzksREaZal0HCbdGBHLJZmaLPGGIQnMvhV2Rm&#10;n65eihmpWbSkDGVL7NF7RsKUFskyxCqG/qhkpZAmCgoESJQsIl73vWVQNbfWvr28mL2mXq6vtqx5&#10;sH1H4ZoBIr/lZRj8SLB4eXpaP1tdV9+JoTHNmf8GOPMuU/xrJjgkZiAdCCBlplE+S0AKo25gwTRY&#10;0xQPZ5aDjUoCSrKMlBI4PUHyNpETwHjIb4ye2x79JBX3si79cpXSrRJudAQgFSsgG4NFRvXYe+wV&#10;CENm7JmVFuDy9Pzpy+cdgdaLs4gFFtdmcGE0mAVJKkGsSy1eCV1tKD7JaCaFoveImYo2IDKzRZRR&#10;dQJlZmSMfF43NU8WGw7ea9v2lrG4V79cL8+lkCVa7LmbGcEW/dP5lOoyRLTLy2sWs9OTyL7t+7bt&#10;EalY3B1kuS9805QwDlbWKLm3MjVVGBEDQlrKiqGSXMugNHUqNHo3ygDlyFkMqTiNkVzMBjla2w3l&#10;NNyaxr9ddWNQaTINOWZKlbe2d7M+c/dGAOnvArJj+1Db99/FUgNw8DN/2IQbXMXHNxkBYBybk+xI&#10;YNRoU3gLVg6tfPA4rbvn+TF8bO86Hg+JqNtGAO7MW6nVpH4Na/NuJfqYaO/c0t4+iLvfns3tl/He&#10;90em/5Dn+pAffeAbBGbBu92xVw6SeqbcZhdYH8FYokd7Op9LhqWotAxXcmgSURiO3LF/AxLW2ygq&#10;ww3RGm/Wujyc0T3iKQbcSSP3M2/7o7jH7RVWyk+pE8fD+Pzp8nmT5xsI2miP/LQuOjT78gaLMQf7&#10;W0dpZuZ8c4Otf7izZoYHNPn43HrPw1xPyH5ULowGu2N0HTKKXVJ2RWRru6ShdTR63wCIwynKw3s8&#10;rPt7ZzROZCbCZ10iMD3zIwo60MG5MAzuQ8fsKA0ALX9MAxx1P3m4TMdz4YgKx3HvZ8VDTwxAGbpm&#10;t3/edITjsd/wQ6BoH4gMzBuHHybnoUd+C/B40xC+Df98EJlKzTE6WCDH/BHyNo2nVNE8LFl/tIwD&#10;T/0520CMWqMRnYyfv/n33CMouw3527mNRge315+3saw/WLN8eH0zhR5EstLsR1GOjxjVA+b5u3zr&#10;n+xp/gAuP57/7VkcCP8/Bu++Kzjwdvv5/s9D6I0heM+a/y/efmZ/681/36f6DtDhdg23uzQkyISD&#10;56JZQ5Q/IdoJddj56ZSGUl0KkW7lsm3F6mjKjTFa3+Sn7qHsx0vj72z5+7/6qNrgo0fwUavG39/P&#10;42M9TOrfSVr/gCa/fz7k21aiBEZrY/1oBO5f+RluPsLin7dUXaZkJHnw1Q4ZmbzDJhN4TQSNMmog&#10;bo9zvBYqceS6zWw5nczsj//bP/XtarKTe98j+l5rjQirRYjMZOaaPAlPqueM9v3l+u3b5c/7qdTz&#10;aW3Rc+8hmHNgbU0opX7553/+P/7rf40/fvnt+fS1+iWiUUOWjFIxGy2cj95ZR9xijGiILAb0LHVB&#10;dHffM0Ri9PcWkDQWK57m+WaoJmQzmhoEPYlEHEXvDsoGhyOpKRs//lWnmAzmiooAwh0s3rdukQvp&#10;BdlGiGaE91SROHr5AQBKKZnRFRF58nJ6PuvT0+tSbpDlzVpycBBBatQ6jVbmygxyZS2DhUEheyAC&#10;PbP37Xr9cj71TLfqtOwdAN16D9ZlOZ0+ff78/Icv9fkcbqZu0U9P59aahZbk/vX7t/xLdi1rURu0&#10;SJuDTwbAiaUur1tvW69eVXjdN7oX89felVloZlY0aN0JeCk2AieYW3F3AumkzDObkqMAlEMlXDK3&#10;CEaIhHuhWZe68k+/fCnLaSyGJBU5BKDJ0eFdCRqMQELKHDqVM78yoilEZn7gpb+/ifDiIznvc8F8&#10;O+txtKChDzzIB7quTEAmOJhIYyS6cq3L06fP2+nr/vLq1PP5nJcdByz7uJS61YCQcprfcsZGUQF0&#10;dSJG37mQIgfPnY8eJAFP1Mz8dnnhvxnYe7dlTUnZX79+2377Zr0hFK01YTF7enqKGWUqILfhISiz&#10;Z2b18ux2jZfcr/vrS2/tvLjdehMOkzMSxTRb6vr50/k//dP6yy9cK5hDrV9IRBaZMr/+5W+v//O1&#10;9zz5kpHOTMKOytHBhZV626/ZdsvFpKIpId8yHeyHhRu8b1qhY/T/GWhdCDIPhJyhFLvzrtRmZqMj&#10;GY+c4h2yfNhmAEmQzJ9WqyQMNrTZxcdFMEmGskMjKWskwRhDyJRwsbtQEp4AJaIhkbH6Up6Ln9eN&#10;ufV2UqQ5MzgtuXHE22QMAsODg4QJGRxazKPM5QC4h77yyMQMIic1XHHKbJrQNy4faHJlSdRMF1Fn&#10;eyly4DqGlI4syLIskqJn8VK86Nrbte3X67NXy44IGBymGCI/1va4RtSn05/+5T9/+dMfUalivtRv&#10;ry/D8HlIr9vl375+2/+tXbc+1uWjRnPkUo0oAFpcLy/b5Xqm1WW9KNrW7Lx0yh7t6pwg70x2ARuz&#10;0lHcl9WWVWYtsiBrMQmpZMoGnJSwzO3ley6O81LP9cmsLif3yK5f//Vf229f87ovopkPzmCOmIcB&#10;1lHTeeQi4NV0FCQV9yYLZdICKDZqaqYjN/DI8Jv4jAAAIABJREFUsi7X7D1aT0RmT4G2LJXR2nXb&#10;X18QWUfrI8JKpVsqkDQvlFoESzl/+vzLv3wRUXMxVVNpys4QNmi/Fr60vUf2tKaeqsx9oPA5Yz5B&#10;EX2/Xl9P/qe0yIgAlrXW52df1/2ydQ39fD8I9dOtOq+nZFx79peX13/7q1/7qVQTXq/fvv/619df&#10;f4vry8m4jCJCDZIsZQwoQkFaWeqylKXKbbgWM4yy0vt2RF0/po7MTIBYDi9WI9dIr0wMEbHoERFr&#10;rc/Pz3v5VT17b7ULAM0GjmuFI+lK0Dg6xCjNspQeXURdl7IsGLJ1dYjeJ4aWF8013BCqIG2QNX00&#10;9LrZIpLGMm70UIwZ60tOgqrRTFPTJiOCkGzEjIPkjyTpZuk92stvX4H/Uf96uma8bHtAMp/UGeVo&#10;uypmX60jYvQLWpf1yxdJi7knwuc0ebyhSSSzGBfzFC2n1M9o9TRITk4bLqrTevaI1hWyBAem7jAy&#10;ybHIYuIIJMEkDRRliVmpQ2lYNvwccZBi7L3JBLdlWbbfvlrS60iLZcQBqpoE9d7LuR56z4SsK3ck&#10;iLoWP6+sZWvN9t1KtVJbZHW3AXxxYNSTfhbRCevKHtq2S29biW5SKRWt9d7btmfrijRaLbVkDIwg&#10;INMQgFMydzINHWnF+8I9FQZzrn/68ml9Wlpcfnvpl7b6Utwkuvt2uZiJBT6c3x7X6/X68vrputuT&#10;FTNk3/te4et52dgCMMopwhkaIZ2XMtLwkS2u26gxNy8tYy2+Pq/L+XT13/oeK73UZfgcMhC09EFQ&#10;NtiyLPACWCh6yFJw96UmL7KMR2gFJsIKGcwMRiqSHWiBVK0+sj5JiEbBzAEg4l0Y9KP4Lt+8/Tvq&#10;ExPU+lkz9w3zYEqwjoXyEUF7i3VMg/SGK6rBHr197z8QL8/t0azd3osI3SOexFCPSYz7c8dNHrD2&#10;924mfr6ft9/mx8TPnz8EDwzyd6/l4bBHFlwPrqwwWs9NiFyLO60q9tY6z4vThGTGYTsA5aQUDJAP&#10;ZkjIDFZruVX2H69+wK+4f3KcWvmAXgblu+PkwD1/ItLNDqkk7gE7AFjOxs0PhwcQcYPFbaq/kIBu&#10;9Lijvd8wtzidnt4/zQ/Qld4TGISmI/r0IWXXeXhLSt6UlD99etq2jdSQvwDQe299L+UeEN2Wrd/B&#10;x34k2t7uzztcyQFZHbiupoDwkYb8MaFyvNyOPoOXt5Dd+ydWytCxOv47VZsOb38mRh5OL0K4QXX5&#10;cMFDW2SCazc9X1WQE084MmsEzXRjHc5vZk4zFPcgU3aI6TxmBh6sjWjKIzEAvL37AwK+bQMqjggw&#10;eeNEY5a739Dy0ePoLRbLG3/n9vrzdoRRA0O5/XSewx3KmgoW7xJOHz+YRhY383pEOAMXJnmw93m/&#10;9Dt8P/LZ4zbeDbFuCP7Bzs4BNOP44Rx2D6cnu13ecaUPJvgfMOWPlraYYWJw4JjE4HFP3tn4IO7x&#10;+OZ9s6sjNfqwbvEhbXJLztz2Zhk8LmlUDEx1xvkLe1uZkQE5NftDkbQZauboqwFQbK2pOpYlTVfF&#10;ubIbWs8WDHV3n48JASAQo1mD0mDJh0CcD0H1m+ud3dHGv278r3FdY2Dku5zBkRn7wdz8r8X0fza7&#10;/+D+fwcNv//rlv14+HM0iftIW1lS3hn1BmCKVVjBWHXJ20rtHLHDUfhsDowW4yRds/W3Ri+XoWPe&#10;2QGUAezNmWIgMztM7k4JqW7sS7Xqv2bYqVjwqrRqqMsGZGFy9i4rgU4krQvZ2Vf3T892OvWedKyl&#10;NnVmZKrWCnpmlPOzP3/i0+fy6QtccmRhHIL1TpfkCZsQMdxpI5ilBjtGLZbziT2XpV5726LTihOQ&#10;HCxyS0ClLqfkPlSTbEKMRyvgYeXoGl6rRGi0ehgYnR2sQ4gm9sha4VKPFlAWp/VrbFc0L7A0RDLS&#10;zYLYpMiOWiPlpUqV3Z7K0yuR2swqq8u4tewLci2b6dmcoarETA3OfkAYutK0UGTfI1NeaplNfird&#10;U9tl318vanut3qlaqsIyYVYE7IKW+np95adP/PyJv/whT8vuliZRV7X6fF4C2JptyfUSl7YnZmcp&#10;BIZQJTQyUvuWefIEtrZ387JUgtvlRT1McDMLbW0/FZcJisICWg4tDXZZIzqzactlrcW9s9EKRkN2&#10;6dqzWj1Vy8zouaP34r4stOJezMq+t8hW1jOpb68vGUOhyDCYcBJzNLyQUQutmRezm6/9ht95fPT+&#10;LAYAdJ8dkITgQQ0QmZnZZWFM0ZimoTsRAkoxD5g6epd2haF0ZZjRFl+e6nJqXjNa692RU/D28Edv&#10;EoQUfVTlZ1cchasIGOEOiicvz6f49hqttTQp7TAFQLrg0jM8M+Pb9aX9+fLrdxTvyoiwbK60vffr&#10;VW3PssAqi7UedACmjD1jyzCilOKhKtm1xcvev13y5YroEQHz4WGPUtVbKnzPPC3r6fMf6h++5OKD&#10;2cqMAq2lVjIu2/X64otpj1IgRALdQIUgGApQYX2/4GrZ9gVRII66eNfiBcgQZ5U3kWBThKFnnOrC&#10;FgwtVjMkt5C5j85wic4COo1BA6asCDAwjaG1c1Dn3rRMHg7tjQQ9s+ZiAnv0Wivde7YiOAkFiZ0y&#10;oCZKQlJY9mJpCEMga1222JfQk/n33svi37bNgAI3s746ntf9cv1tv9TMmuBNhGoMTkRTK6XUaoOd&#10;45yCNU25U1axh5hBcrVljy0dtNRgfh0UggSslt7a7EgJFGMVW+7pAFijL/t+um4uRCy9baUUSAMN&#10;Z2SmQuqpluHutZRIoAlN2aO1lkViWBEFKD29yML9b9fr7qindf3lD1/+5V/sdOpQOqkQIYX1ju9X&#10;yK7fXvT9a2eMAM1IyJw2Uo5pfG1de7ehDNhaR9ay7sPs31fkW8EyDkt7o54oZZ3NTZstqqWs5/X5&#10;i1/6fm3OrCPO4WSAkU5J2a9ff+vM/Xo5/9tflvVscA/96//z37yltSiJ6tUK9n3/9vL98+dPsG4I&#10;KjCMVinNsClWKCGkbCDRXkHv0ZxyjlRwAiDczLZIGeRF5jCnlVE7EX2TQj1y3wr8VEpCHdpbfzqd&#10;2bPtweJ1KTo9++cvpz/+JxUrLMZCWVHP7IxdfTOgX7evl75v2xf3k8/esWZGA20oZWnvV12/fWGX&#10;WYsmUF59Xevzc+zRXpvJ7CD1U0izEcCdSi1W8Nq2//cvffm6eIXzZf9+/f4Nry9n6XNZSinXzK3t&#10;SlZfayEDbY8ut6fz+fPaIS+EsbXIBAOikDSnRloxD9NqTkA5ajBGBj442r8BW1xZSaJnnITVFua1&#10;mqN4enh263K6SelTVcQSTNQgh9PlambXzFaLrV6XU1mdjo7cIncgzZ1uAPrA8ghid7XSR49TBJSC&#10;a2hSOQoCANEJ9yjYtTHWxYoMvUdXBkOSgSvdlUNaGAQNmeozlBKV/fryrTcYW8+tt7LUQYJjKoAB&#10;Kyfz4nsUG4xsLCtTnz598RAGUO0Y3ucQ5g31a2tVKuIZbnDbehawMKyjJFoQyogkoA7Hvu+JgKmH&#10;shrMo6G4KeWzXIKymHwkAqPQBMCQWwJHscXsNTIZ4CN/DCnDksWzgaS61rrapeXWK1cTbgV8maLJ&#10;wS1aRQLDsevpZTdeoyVUns7nP365fP+1/9ZRCkpBhrJzuBj0I62QRCqhlTBGRMse0c5dadYjzUpl&#10;sQR6MJJK9kMYcpbtDldfKf2X//v/4qe1rqc0DzIG0R+5f3/9VEp8fWn4H5f+1ahT8dUMvZ1r7eoR&#10;3cxM2NpWWL7/+tc/bf+7qqUBxdw9nWkMdhX0BqStcBMUMLM+Mvmjx3B0RmagC6kspdh5XZ7PvtS4&#10;NmXUUvee5g5ZSBEJ2Oj3u3ew1K0j4FZWl7MuMktXy0gEAbPi43EBr33vng5E67b1NWksewrBMBag&#10;Y8IxiZ4wSTQw7YZkDYdn1vA8KHGPOPohTOMjxUfvKaYOMOQAZwYyNGKxfIuMJqDRxZu0PLBj4x2v&#10;TPGIdH2qe+KOHeGj7Z263hsu8sPn78K4UN4CnKlOPvS+clwFZmWRbsJuj8TKR1+Hd6AQgDIwO4d9&#10;eOrvfjrxuQ9/9ROZT/Hm0mRjdc5sbkNpWqoFxpbRW/vL67cSXT3QG6MXDOrvoKyOo440/FHxXxb9&#10;/BQmrJw/fE6h8H0xkFKW99jKactPQP0QuMgJ7pM+hMI4MmZ9kEMOUvSI1IHldBq3D4eXMjMeObte&#10;ceoizmcX+wOt9s0Z3CGIvDF5gchbaniKXVBKpHIzR/HFzGCp7D16772/vvbe933PzDGiANAYEbIY&#10;7QtSTPXZze/NM70jP9JIPJqkgHKQJIzKGXPekdfjN5w5R4CwSb2XzRaM46uOCUIfihwPVYZj1kd/&#10;BLR/RAuLUzFp08MJi+Ey2gdZhTsJBRPNeYQ+jxGXnOjC/P5ovT0hCOZN24MPI+8mbHTb93Q4NTnc&#10;92d8g9V0Mz33k5vDAoNA9+Pp8/ji42STdGND5yw9mWfsD8/l8fUfAssem4ljhOA3vDr51nLoXl4x&#10;DBPu7w9DaIK5DXxcBwl07sQfHvwjbPrGftvtFhzDYjCeQB0n9Hcuy+5X9APG93Z7ZKfeMwJjvPz+&#10;ET7YHkkHt9cPQcxHOJ4YfuptD7ea3Nv4BO7kI4029HZvZXBDlnNkRATRCRIOURoNd6nIkTQwp8zS&#10;PE3rUq345DpJXYk0II/amph7FqYm1++mf3++0nfA2I+L0Eka7w7EDzmx3zkKfrrV/14W80fbv3c/&#10;9rgsEZiG0T5o+aiJCz38gA+XzIOXjJl2Mpv1Pnf9spxNDw7I+KGe6P41Ye7hEPwZ+59wtSGhi0Bo&#10;z0bBBcu0QQQlEjFiM6RcuYib/AwA2oiWkc7Vl1rX7K3SvPrp0+c989La67Y1snndSxG4Q10ISu5w&#10;gyxaRo+lrACCvI8Yk6Rr2y/7NpoGABbdQjl7qbsX2i4sXtbTc1lqTyXQp/ntmkkXhjS0peYdY2rk&#10;m1IsQzRP5ARxBh5dixmQ2Zlpxauz7erZ4aPTVJTOgTrEWAkrgQwQQPFlWZZSiluu69rUe986uKaz&#10;mJ/X5fkcL30kI0kZbMDfSbOY3u3gSsISJhaKKYjBiB7bjt6c8OqZGUIolWM9RmpQJtmoKwxKA3fD&#10;lWgUaauQtMWXzu1169u1PZkvXkwJHf4OAJkTpZRN2doe0QHLjGK+VA9AGiaFkrbeIrrXUzWbeU2n&#10;V6vVl+KFFF2RKXgpVstIdPnio+X3ICO3iDTADYvV8ymJjCDpYNuufb8OgKnIZ5kRJ60F7i33zBzT&#10;8uaqJkZr8Xcm3of2xJhj8MM4WhRH9N7NilkMAPIoJRsMNKgjebhWZuZgQTr33hf6clqfP32Jl5f8&#10;/r1JZqSm/vgxqQGRKaenF5Iu81rMjIV1Wa/92kLuVp+Wel76UlEWK8UTJClIYWmMroxf1nPr/bX1&#10;1l/a5drBvbfWti+fnr3wJFuXUxdcKGIttcfQ86IVVzGX0jiYHp4gLOFbD+w7gXVdLGLkbIRgmqAQ&#10;O8C6pHk3Y/HwunNonsCjt75VmCO5lLJ4uM/WHwdgN4g+Jljo+bRepcvrdz6ttlQ3RCAy6QMdSI6h&#10;RTPIyFHzR7KUYtTWmyArnr0lUY0eI932EDzkFN3mtAbDEI9EytD2uw+SUaKd0w/R4b9MsRQh4eYk&#10;Yg6AWz2ckQUGszRmIYhQDC/OUtkjDF2wUluLl7a5r3g6r7/80l4u16+XaoVCESgHDj4EsSynMbwL&#10;uJh3U3FfvLi71AJY3eEWqYhwcKjmjT7qoxJrCAIobQg/JBQRQSp7qpstFCr9ZGWH1UwD3d3clakW&#10;JtFgQEhdvdZ6vV7/AJ6fnl5+fe3X63gWdGioxk9avgxFxrKsV/ZG9uJ7qSp2zWxQmIWh0GotVeSn&#10;E9fK4gmlNMzfUeTrAtZ1qb3te7u+Xj61DnHgi5kzjXvbcuLmDyJj93eSWyca5V6Wp+fT02fTNXqa&#10;e0ZiiqhASiVp/MPz5+7ZW/S/ff3t2wusDAu2fX+t4pnFvUrZ9oTs6ekJDuT0IgbHYtBTzGykjrsS&#10;mbyFFcU5mAO02V2QloO4JE6FuRl3miIW86312FsRxzUmUJZKh5lRcKfMO5KLL59/4dNzOgddHgBF&#10;S7Pk8/J5e3nZQl1a1sWWOkQcSq3ZBcnNTIytxeUar6/ZdzkzswlRa3l6Ov3yR8he4+uI+lsOrQ93&#10;utXsydWW1fx6jddf/5ap0+m0PJ8u8S3365q5wD3opJFudVekUWBvfet7LOd6fjr/0x/9VGDWlSGK&#10;PjLrY1TQwo4kEA6OAjlKYo5+dbftTjyeX660Uko5nRSiV6A7vJiFMWKrdFk+CP4iaQGl+d67nGst&#10;tawJS0juKYIuGAaRTgmaEFactYAekQgzICOj96Wu1Ah6HayKrbXWMhYMfnWaie4oTjcdZaMkR3pc&#10;RI72V6mCueZ5dMqr8+TVveaIzwdXT0lZWGa0SIznaLAFVmEL3aao0ji6fIRT5K6u4u6FggV9UGXU&#10;aY5Mkg44jZbspr73feutSVGKh3seEc1wPKeOro042QCMaSqJmCUmsxDzISgY0XEOcY4UU04VWjGf&#10;ho4zkCTsRn8zOJCZ2femaMVYvbTMPcOLubm2q5Z6+vR5b5kt9hYrR+8qimOWGwhjSYSVoFtmtGzs&#10;W2ste1gt7jX63lr03oe/zqDUHAbiWDiHXyoVW375hE+n+umT1eUqIcPMTsWfPu/P5tf6t/KXv6m+&#10;0IaFD6MF4PCEPCmlyxbnfr226+ZPJzOThorFUs9PyRTJUthnMYuDpFtJmuTqGRl7733UW6WRtfqS&#10;tqylrlwa9tgvWyllYOki6EdOGTg/P1kpo8fp1krtKRjcOlXcbITgOTjaIrGu69Zeo3evi8uZGqFL&#10;ykzoY0YeTUcEcPR1GKKxGop/xAhGOYqGNIDIway1wTTkoBjjRh9+G6/dl4c+Q6W8v77Vgr6/UgBn&#10;9cyb7xwM/QNw4CMT861E7+9vuhUZ/2PbVJ9/DJAfo8kHjWPeq73fF4ecJzv3dkNpH8Kxt9u4nz+G&#10;6ojhkf7jG4cdHgTKwa/RJFINZZjo1wine0Kv18tf//t/477HvufeLKNiSN4r88ZUm6A2B9jhJr5F&#10;LSgAtf4oS3L8s4wo4wCb5uu6nn74BEMG1x56vN0f9L233oCVJykBQowGQKYHzDeZvSdGC3qkRhHm&#10;bAkIwucNue2KfCsC85A+OXqDHfkSjdNbB2z9gKgM9YWICymzUQaqiIiuzLx8f92jM+m1fn76vD6d&#10;Fy+BqCdKygBtSmYMCeY39/CBKXzLdSjvw0IPYNe72+O/BkrxAFU/PjLTeO76EQE95vvDqwzMwA6g&#10;7DG1faeUxqC9M8f0eHNiY0pL9/3PKwNJ7P3ISt0eggnwuuIm4XQc4oaTHm/uUz1vaZ6jkvrRDNiE&#10;v8ftONDBGa7MHQ1VkfqBlm5Em2CDDtRZIlBreYvpzzccmbSftg/gsINYPGzvvCICKHMo+KEZ7ccX&#10;jp6Xt4c9b3redzf5TgCQCh2pBmDWoAGIB5b34/aexvHIJ9SHz2ycUBL974kV4GYcPzBv4+N3Jedv&#10;qeTbfv7usd45LoD3AOX5+TDrj7Ng/PYD8RaYT6fKcBRCPCanZt0E7sUUYWAmZ3+aoSY30vukFBgU&#10;Q2OMDCap5OxsMgNsjjh5DCzdVqsE+O/ogXXMqXz74XvrlO7M9581kf/Bp/CDnfq7Lfs+OsoPD+6j&#10;/TzOr8dDf6T59f5+yFDwSO7OxqQAACsAbnIwwhwh6e7Ho9ZAXmc3lXG3EQOlAkCJTJcNQojnTaCG&#10;gmWCdHMf4nddMfJgWdeRDHKlBYXRTsin7GoqUyZrZGGJju/7/tqakl4qZQgYvJj3rSeVAJdSn8/l&#10;07lVe41Np6dU33v0FMlqBhvRreE4dQ43iITRS4HRa/FSRllcJtzq99eX5fTkS8W2Xdtu0SVldq9e&#10;jz6swmStjltGDuq4DCNZq0AaHRjR5zT3w6pHhlW41YhUZFcospqjBTrQQzGUD5DKNIxSSncPYyhb&#10;xEIs65qpCER00EjnCJznNUujbwJwaGwn3cZES6ll7BkWrWdb15qIHtnatl1ft8s1W/fUasWIcvMa&#10;DW50B91YPIs1KhFd3ImWma3vcHpZvMqve2YTUKrUU/c22oMvYkBGk1LZ3VCKN2X03XpkJoUjhPMe&#10;PdPEKlpktNHnrjDEloHey9PaMwR4LV6tqwOdznbdbeD0gMAwbR4b+17SVw/D5eUSsPV0Qs/ry/en&#10;EazfilEfUmsTK3RPmMw72BMZoX+PFT/VYqIEFzzRU4rM3veUdSGGMCWHBgsApzmUpJtRZjIgM2CF&#10;0XuDeUE5V9bSlGh99TpcxfvEHnY9lZ6ZaqlONWHP5BCY82JWCm27tC6ks66171JoNML2Mc9It9K+&#10;X6z4s9ct8mXbIZxr+eX8eSmlX1/b3hfjL8tzGXX6gvUkOxAygEhkKPfeEhoUq4i4Xq8vLy9x3XQ6&#10;O0bnIY1845CMT4BeVEozg9CUOyTJRsaq2mrVzIJ27REZ5qdgvwunHY6SkfvLaz8var2YhXvrfYtE&#10;dTeMplImFFmBVWXRSEj0nj2RMjT1DJURgcNtKtOmmInMWV8ISZhOwjE4hoTQT0NlOMUYihcPq9fo&#10;EyjIj9bVYzVVSIHsigAViDEFUJ5OjAEAEeY09zraqw3tB2Ap6+fnpz98+fbnP397fXk+fVEA/UCr&#10;jWkUscJ7U6qLVKSQERGhipGalplppHaMVpwKJmdPlTQZlTcoijr6lY22k56198xkb+ode1P0SGyh&#10;XElFH/J4Qw/fIw3661//7b/8n/9cirfWSrFN8fr6XUPPYfTVNAFhNFN0s2689Nb69j3biRHkhbkT&#10;u7oSTpzJM7M7WmEYTu6GWw2TkQbSjPt1d1KR7XJFavXy2vfWYlnXCVDdnqCAY12eAnpvnq9l5t7a&#10;mVyfP+Hz69YjXiwMTLiNMvw5UZ32vJzSFbRN2rdI5ci+rXVV603BZB01QAAx+H3ZAmIlmLnP1J/A&#10;6EQyQwCjQ025z5KVESvl9GOToDuzEaBskAJGNWrtptetvV6rRLcWGdTJLAL7vlsTSgloU9Ri9ny6&#10;RrYUso89O1SgKtXeYay1LstStmCqlHp+Pr9+v0aEQUupK2xL7FvDpdkmFXrartgiWKt//uyR8e0V&#10;2XNrbeut48m8eK2ltm3v186QkStLQHntl/1bWcXwM6yEcsglOGSITGYksKlHEVYuz3X9vNpa09gj&#10;MvO2bucPXukkpVO6R1524LATZsIsWT3kYmBmZV2s+D7dOVUj3IOSeZAOExSGga+FkGQ1R98JLF6W&#10;UkNqPdIdnDyYaVRICQmr9GK1YxKoCy2hMEKpSPScBWSR7MlUGpvymErohnDuyCwW90C9SLP7/GIo&#10;sFFeM/LdXiqrtxH/cla0kXAyjLVzgWexxQzLupTV7eaNS7N15AwUYuQarbAuWbwZKR+wkiWzy7qM&#10;NDIEBVI62VKTVV7F3tUlpzktj1mYBB6SfD9vv4M+mIBIZDer1Wopy3X4ye5dcBDig0gADL4Ul6S9&#10;D2HWvl1csa6n7bI/L0/Pn/7Q//at20ut5onYtj3H/KyhTLvVwY7MJM2rZYjWQ11IiMVzz623PSOg&#10;IMIgMHrwZsadcpNRFVpXnhd7Wm1Z0XvbsrrZaZHgXmxZ5SUTPXKPnm3XWgIpZYweqgTIoF33/dr2&#10;J0BkSF0qgBWHyqC3JdGE0TgXjDCEo1v27D1aiz2zk2x7+nldTsXLuidb1xN9fVrQYlBHB+k+kGCm&#10;WaCldgzdnwNU5QgqBahIgdHGBCS4wKyDW3JNy9H9cSo6hihDSDEHKQC1mE3FdSg7YbJxdcsHIzUy&#10;cBpaxrxFc/cYrfef4eCxAPz4wUO/WtiD7zg+GT14DI/ozYi8Esf6Atxi7X8fh+k/sD3OjkdI+o2q&#10;1RQwGn/MnMtPezo8/7cR+kfOs97iMBPFIyLig3j9g1uh8Xgf6IDzNOjuEnpkeg5g8fX19c9//nNe&#10;Lu16jW23jDJE1QeL8cjN2u2qCSvlfgkPiJD7D2d5/PRod/MDK7m1d7WVR372divuuFzvfdK26O6D&#10;sFyobNuGg6aMIzEAZCmLmJPtDWA0cgMKyyMAcnvf27vpAduu7fhqJvMGK5/P65GSCxz8Yilfvn9d&#10;vNRaSykZaK3t+95ac3rPqL58+cMv/p+xnqrXZaiBYRD6JcKHxMcHJnqss44BPgnD83pUxx+e1cC2&#10;bk//lqs4dCHvOOrbmyzM+XibjHcQebvuP3xyE7fhWC+BKYIz5+okyR/s3fstPzz+g98KIBGEMVXf&#10;g3UE9Oygj1PUA0d48GIO9YVpMo7exG+yNDOef5dTydHoflgiApMMK2CIGb09cQA5e86+AXCFh+8L&#10;GHQnagR07y+6H7Qg0y0N8uM/HtnW85JHs3X9kH/6Ab+b5J0jUP4IBJxDGvfX8fnPcNuAldveHj6b&#10;J5wED8bG465/Ptz9ND5wSt6F/yjUj7R1Ptg+hI9vZvwWOz+wmOcnP32Nb3c4RtoIUGZq6Ab18i26&#10;fLwxliF6pVuwjpFGtSETF4SAltEJ2DLkSnO0dKeZMYf6og5gad4ZAQ+a5//Abfn5Dvx8r97ktT5+&#10;jr+T2vro84/g3dHJ93e2H872o/38wFa+neFHMPTjfH/4WdKJg+B2GwO305i5XAyD+OHI/CGfcc+U&#10;jxBCNpqojNb2idE76uhJDaS6chQEMEgJTjaZGyQXMZvC0AE5YQO+IK/UZbBYl8W8gOZez1ZQ/M+/&#10;/rW7teK5FJ5OPJ/26q+ZMLZkgiGYGKLTrExpl6mUpFkIJmnv7fV62bJfo63GlFrvnWJxMRNKo621&#10;nupyXnxdf90vXXdYGUfMaaXe7hUxHcabipHRD3kkO8LAOSZJGmijY1JkpRWiGkpByUyiWMqBtsOY&#10;RBBWCGNmRnbCgQ6N+QjCzL0sNS89Z4uW7hCOAAAgAElEQVRiwZiTIQow04Zo2uSGpNPKrP2HIlvv&#10;265oTlUvfW+ew1hDxhC62AC6+VJxXuJUumM3NSJgXSZZuMuqfEFZZVXmPaIgRXkOYCNu4JsXmhLZ&#10;R6ep6BGtt+tmVpCIVICSy5gy85qi0Gnmy1rXU6lLKaVnZKYTMMlN1eEIovdeK+QMYWe/IJubVtNq&#10;3bIJnbGCzEB29HA5UshE3irNMgMdiERUePUEhx5qQqXUfxxWpoBIAqM3ncFNo4meK6ea0GwGyDGu&#10;SCQiJud60gltOiemZO9Uuri4au1tlBbakeHALdVdz+dwJtl7oCxYCpZS1mXrTe5ySxDF7WktpzVb&#10;KnOo1nqiQC6UTEp7NKvmtVghzDtY1+V0Wvb92hPIhA0ufY3WrtfrqVTQ3JyWF6bgZalWSxDVbbBI&#10;IsJpZV1rKdj7qEjGwA1oENPMz+fT5y+nz5/7egom3GAchbVd2s3WgnBrghJdI9+YA4XHHV6Xp3kS&#10;TQaH16t6Qzpd0HgUliBgKQ95iKQvNbfcqeruWFDEKbESolI9xFTvjIXSoWX/6OxJ+qF//Y1PUUY9&#10;6eipMRrujZPNpDvAiAhNjRqMgi1NztC0I6QZM9PM9t736HsqafKlxwaylOLGdKbMz+fl6dnWasU9&#10;5QZPhAGEnDRWFCJobsU3pSPd6ljUSIIeyhiwF0lYNSuZJvhQgxhnZqBbZI9MWIFbKJrSvBT54k5v&#10;Kci8LsUWtv3aUoTq8H6ZEdnVU90LM8Ldq/nL61W9LdVLMVGJyIGQCTSaIhxh3sEkd8fV1aBXU1R7&#10;7ZmQZbRA7x0ZjcpivWcJSF0c9bwpoxKnz88vr9/Q4+T1VOp23Xq0z5+ev+2XLJwQ9APJcdwi+8lZ&#10;UACZLWMxLE9nfP68f39tlEWvZgZDZI9cNOI92y4bpqgDKJgXL2bV/LTYk5nQ275vjanqpVa/qoMr&#10;WJxmTvVmVgqLgxkhJTA602V1YShcjSc5aHm3Z0ZKcrqBkGyIe4SWhHVYyqxwKegBZRy7YDEUS1MS&#10;WksWk6HbEMwUgQRFmqIp9tS27xHx6XT6tJ6toW2tRwjBZHYBKGnRkC/X9nIp68nMMvpL69WJp7P1&#10;1PK3DGpPWXeqA6MEqNBbi96jLPXz8ky3vretXwsX2l4RFrsimvdYPN13BSyLeZO2FlZVPtXPf/ry&#10;CjTkWBnHgvsgeDLTxnOpzMkTtNGjaJDQjnjNONLyc7InALe6nNbzc7x0+V5OtVgdvyl1EIRTjiF7&#10;jplq9xZJGeVONxvlJtMGpGjTBcNweHIw70eOKxCK4VUQIMKtwCFFdlIzziQZyEHKbRGhDDIMu1SE&#10;IyAAAFdSKuYjX52cSl+mdJV2wD3CSIqO0FVnK/Sa5pvUe6rHMH05YOkRaxglKAelxTOzKYPWacBs&#10;yWBwZ6lIh0xmMneuwKWnh0rAJYMKi4BovdAGoDwN5bs5vbE28o25fhNgJirMQgMjMvOeUsodhSbA&#10;GCP9l6P/kdS6ahLJAq6mAimCqWvbn5en5elzPX262m99u1Aqs7WGJwqNNoRMBNGyJ2BSRgI9h5qQ&#10;+3gIREpiQE1YRjJjGiJoqmBDzl65McfXo7fXfd+jeUZTLoFCy1L8tKD65aUlkqnlfHKMVFaEBIPB&#10;Zfz1crlcLqdMsypJyZBIN3ONrpWw0afBjInoUNeYQSmFZhGSA8owsvr6hLruqQKcYEbYLRuLoY6D&#10;XpjWEw1e/WD7kZwKZlBKLoOhcMiXYrvunqjmSsXeFDP9FphO7+QHHGraI54a0OMA86HRU+OWlD40&#10;xFIA+vsaEre47EdYeevvxWUfb1OE+mFkDuEZL3f27n94I35URv272+27PwAvb87khlBxFhd+uLef&#10;WHEffvmDBsh4sMc/OFS/c9DHyHdsk6A66w7Hs49o/YazmRk1+PMyr9t2SeKWMnzYz8NeH3Assx+i&#10;6Qlc9tZwL3G4v36EG7Tcxv7eAGuiWxmrtnu1YyN9f7kMWGU0vjuSIWMePG45q5A9Dzj4UOSTJL2l&#10;Xd4vq+1zRzmFRieyvO/XoToopAmzwQDw/bev7r6UasUVaK1t29ZaG5SRWlczu3z55dO2O4uYbp7z&#10;kVnOMiwzs3dprCM7iwc46OYXfzQe8mi+PQePbEp2kAcKdRuZBLL3+AnWN9zn+4+w8tZ2QGVkFWYb&#10;xHF2XYDc/SAXP1L6BvlyPK9hsEAJwrZNeOhx0iYZ7mA/MrTSwH/JzKHpdr9ZowIq7VAqkJizMByY&#10;Cm6TM2j3KcekDfbxvFPkKM16gKUepoG1bLdpZg9Hr8cwSsLEozWfHUjxj9vbTqA/HGr+a2YMANwU&#10;i++ZhJkKPIgt92vEmNWjtv8YADzOudx6bmRKEZHDhcVom4P5AgnIhKL9PLwMwEgDHJogB9ZP9J73&#10;czwu9eG3j/mqN9f8wzeW8gG8mLMnEUbVwgGpf5i1+wBoTeXNVk7EcODvcyl6PHcDQB81Xxy+xzxi&#10;au9vOmBOoJn3zOQwpreTOJ/PBLzTUkzEULSJKKXQhmoqRr35rjRbTqenWtcoxZU0kzKUNqVH5tOa&#10;aF/e4/+ft5vzd7Mg49Xdbj8aodF41ezKNsWrM4fDrVLu6a+/v7b9/DiOb/5d+Pij8//hk4/28xGr&#10;+n34+EO2cs5OuPeSmflYbWZpQMpHKmHKxOnhIcQ4MDBqLzWlMDi7voJgT+LQaL6dJ0fxCCEGYojH&#10;EYSVpgAYkONgGBwOHzCk7RliF6/imvHf/78/919/y+8vDbzqtRDunlBd1qbcIi89TNEcvVoj9rY1&#10;c9aleqEb4VKGIGWhye79A4QM5WXfvl8v1+zX7J+40G3MISN+ffm2t9+ilPPTP7OWht7atS4OszuR&#10;4QYuj2XvuAWHd3VImY1OVjwcE2BZ19Za/P+svV2P5MiSLGbmHhFkZtZH9/TMnj27ey8kLARIAvQg&#10;/f//IiygewXt7nx1V2WSEeHueggyK6u6as4ZSHyo7srKJJlBMsLd3NzsspbA/fF4UD6t67fny3pZ&#10;SsXag05DgLQUjSinw9LbYg25PNydTvfHDn96XvJxNkd3Z0AjCmU6nqYf/Pev/72PJ4Oj4WBIgnKI&#10;RXmgCzyJaMrHw3Q6LutqArPWd15JznnSVNcaASM47N0IAzpgRExJD5NPqUasAlABQRKVYkwXj47w&#10;lCrwdV0eSjZSYwDcweHJJSg5hSK8n5++cS7lMGvKln25VNFMjx49RFWSExWyLOvaW3OzlEo3Ne9u&#10;sL52YxJRCTcT6FR6a01Ms0hSI5ao577UksrdIX/5lB9Oz7a443h/d4T0p3Ov7e4wp0tXQHzkFSRg&#10;gh5eYS3cqSmXDkLEVWDSWvtzsDIiQ7JIBkcTBz2gkiXlDrGAezg73BDd3MTMO3kUSRiJM2Fwc9Nc&#10;KHQ3z5GOs15mNCeKhAdBkauFtyFWj864WPtalzal1NqlV/jUAPcwa0V0Oh5/+Ms/Xpp8rf9+fv79&#10;AIUQwujWa1/W1Vorh7z0Fu6SplRKVumM5+Xy9PT17u748OkhzJdutTfr3TxgTvZQLvRnb2fxYocc&#10;/u38bKoC/fr8dD6f3b2ArbVNtC/ooHE0xKiJfL0sGa6U57o+W+OsmpO1ejflerkstd2JskzT6bSc&#10;61o9jdxxr31eYeVPj49fvV0ul8Oy5NOBqgx0hCAoklCEIeZohubisSzLat579bPPuUDFh84sidHy&#10;HN2hFI+E0JdY6VV9d9/2qScA2JbDDqYe3Hy03MmAXbqVlCJoZs3CVYPw4FK7dqah5ixCFVVEkuou&#10;U/bel25L66t5C5yXOh9PEdHMe78cSJnL8dOD//Dl8vNX1PAW4mGEKW3QVmpHs5yLeaxrW6KVWq0H&#10;LMbEW1uz1oxAkh6eAjCEbxO4ezSJlZBy6Eut5k4J0Vrb4jallChAMpelh0HTcS6TVO/TYRawmAvU&#10;NjlOCJgod9Ph26+/qJS7w92///Jv/9f/+W//+PkzL8/i4u4OC+YBcCjzuVadynx3KndHn9LCuIR7&#10;EtNsYeLoFmYCZeTEXKLXCDiGBlCM9isH2tPTl5++5N7++3/7b8uU/ul//Z9Pp9N/Pj+X+9lkq7Ht&#10;ohkAUGsF3mkALmVmwB2hKZ9mX4/y+xRzOV/WuzJrqPdOtySaRBB2OhzdvXczRxGEJEkFmlz0eb2c&#10;n54R9ul0f3d/WJ/P/89//Gc53YskGKhoFrV6dG+tJdUhopMESYNFchaKNzMazUMcsod1HnQmdw+h&#10;ANGN5kKVHu3bRdbOjt5sVQtEM6t1mVREiIja27do66Qh8WR1yrNj6OfbWOwc4cFfn75Od8fP//Dj&#10;r0t7frrEpR90mlI+HIbYlbt7ijSrOPC89Offn46Hoz6ciNzDoFnu7rOmw9fPPFfXs1OAHiEuGoM1&#10;S3rvrdd27imlJDppFqN4Tj5asYwJXtSKfP788O+//PzbLz/rNP/4L3/9/F//hT/cnXutym5wMoRB&#10;hCE2BxfEDtqNiz4MyQSMTcBxqNjsATuFQ8gIG/UYmlLJpRyf/asbKCmo67o2iaS5dbNwGNxtVHoM&#10;sEBrQyghkSqSSpk9iQs9Isgh+4QYJJBwxzQdSj6sWlQgDl8uAS8lichxmq35uVYzgyCB0QcSpFtd&#10;YdMzSDWpiMqeU0SM6EI1vD1f5FqwFFoHKoMXu9KzAIYYXEJCqELQLXytdSFazvmHT1KrubkwNqrJ&#10;ngl4kFy79dZbomXx7hLMqVj15BiimBYw9VBqLuvlEkunbaIj05S6ea11Oh5JhI46PkOo2Kbs67N5&#10;G40PuOEKrFxfP+RSOrJkCQe1DqeRboekLhSPUVzarrLIeVnvQ5WSRU65rNYXR5iVMlePWfX+y0/L&#10;b7/953/852T9L4+PdB9lYAkOUd2RuylTGFqztnYr67q2cM+itVZWC999gwOkpqSZCo8R160IR9Sw&#10;xVGzctJQntu6eIOqgLXXI1SMWZBPJ5nm5evq7gfNvfetRXXACj6iFu21Pn/9djxfTodJVNNA25AT&#10;CvrqEYpwRFINeOutM7qIQQTuETSPZgEUnZe1A5GP948//WSX9fLrr7Y8fTmd6JoIEVy8N1gkxcTp&#10;VKQwNLr31tzb8GYoF5O61mhdw0vKVKUzYHVdpkm96Nm9rbW1tstbwIGgdIxuDYzAoPcKbPJHV0cs&#10;XHttNzxEGLvCcnpLvhlv6+/nZUPgNd75wBYDvGXgTVs+eNOrPQAG3zA73MKjGzr0Xvb6XkobAHfZ&#10;6DfbuxjuS8nxu/ds+M8Q7Xnz3d4e2vexBHb13YFBjzK67wjKLR6VcgKAsA2a2wHPK2Mdr5/fP0Cn&#10;ndCt9LIhSwSTaO9d3LNqong3eAxwFqpSCjV5XdEsJ8nTlKZ0/Ya3NM211VdOYtc/fMCelqTvipb4&#10;u1kEfSrzFRq+AYnkigO4wc3JAAz0Mk8AGNAtl/etvPt6fCg6/FXDxhIdiLhqhZM8HGe8Bf4IyNrO&#10;O8Y9TmSb8a210ZxECQHlinr7wyiDmTvck6jOR8wA4O45Tfenu2maUkoiCMqyrFDuqhTe+0btucV/&#10;xh11/ZXkKAzJ5mBJYFspfCfsxi7N0AwihG74VkSYWW+ac97ERm4vBIcW8mu2chBArQPvHcM6FAJ2&#10;K86Q5O4DAQh42LUR4oUsvpGBxyXc54iIrbosgVHCziXJrotwRZad7N4B3TDyTQmEvNHXw3X6GEng&#10;ViCJASu7b3pbw1P4ipqNay+jxjuurA9NQA6I+RZ+el1dwbvTyu37bTsRBMM/UKr9gDXpGBpA3237&#10;ffDqNbzApi+14tsPb4MVN1zLD4il378Yu7jHd19AsH/fN7AygOB3xbw/xBw/6kL5UKzgT2rvfoR4&#10;jjvkymm93lebyt7+Qe4M/x2DfilajKqIDfx1a/DZGr3HG3Zz5HfP59q4OaqUuCLRERaSunULSlao&#10;RIRZXB+cocXsG7p1jUSRBovc/66m8vE1I0L1nfHkjf3j9akZDIorXPtyv5F4HW7+wXad3f6cGMXr&#10;j+Pmsn60n3eX+T/Y/0ds5VTSdYe3DxECwAa9b96jjE2o7PUZjvtnG/Cb2mAEJCLcZUjv8HU5eLxt&#10;a2L3USECQ0OGLNlwEgaw1bA2ZRwKhyU24WKMcjjy7k6Q50DumDSlJM16I6M1D4sikVNXmpKa6kbO&#10;UQDhBENFmRHmNswEBWIvXwIkUkqHo2vykscqlBRTPj2dL3VZtYwWQhVVKbm1te+wMsbdGxLE7ZMI&#10;YOOFbfe4XAOmq6L81WSVG41xa4AspWShdqdTgqJAYtb4upw7ow93xJKYlCpK7Zuc6qYgGNIjazpM&#10;KwF4u9KZNmHFyKrmPsxbumpXUtBBnctIgd29tba25s3VPE1l07LnEBPcMnhvlSlb0a66eu+y+U8Z&#10;4aIWrNZbhKua6qW2gpzhAhe6xmjhHa4z4SphNroIVRXuw5huKtkHv0TURQLosOlw8r5aN1GRuWDK&#10;zAlJvVnWFCpubsoo2gXfWjuK2OgJhRpyzEmO83R/6rDOcKIISfHRTCqkCgI+is2j8YJs4pInceE8&#10;pflgxEYZo2hO75Zd390Y6M/PFNWUjeKt1VrXZrVZ00Ru7k3D/tQiOoNFJaiHSafZJRnVYO5wcSQH&#10;BQnMiTmFyOrW6Aw4fMgDDWqHCVKWUDa4C5GEJVGVOfW1QjSIxTsE85Tzw2l6uqvd2c3MYabKaSq5&#10;ZCLOfbFwixB2CTWz5tbd9DDdf/l8d396enr69suv3npS1UNOPRT0rJldOlQ4HY7z4XQ43ZXDzD5E&#10;YFnmqaTQta11ERELOBGD2IRoIqbBacKUIXD1NE1ISVRM0JNGsEFEk+QSmvqGj8nLQwp3winny9KT&#10;LLXX1iS8WwTBpB4BoY6uguFnGBERZT4c7u4uFgRlmiWJmdGar6sTiPAII1QlEiJJ9O2xjv3n62kB&#10;cs0RXiVFe1S55bdjjtjYMhbRwQisgJGdbGTbatPhREe0iKxiSmZlLkxTLrPWGjF0xT1RJOU0Q8qE&#10;pHo4qFpKQ3cUFAx/VV97yhlJDWzhpspcdC7rurZECGnRgNAUubC0UzmoxXDoCocJqEDSZ3hHpMHr&#10;V2FS8WBJ9aldwL6uz2u9uB0JUlbAliWTRmVYdzv3eva+opNcl+V+vkuU8+/fzt+e2rr+9vMvE1y8&#10;D1pcSBcm1RLi356f/Tinw6TTbJTV1jVMQkzgToqCZBbk0lU7MA+xBzII49YUGQSg356fLu5pShH8&#10;+vWr8v54PJ7bGrLFxHZz+T5al0fc08NrICXhlOV4nD/df7O+koOiKaCRRpGI5+czAFIpo82Ly7JW&#10;XH7+9u3TDz88/vSlLuvzstbeEjjd3zEdcs7ZNZIoPYvr6S7PB4x+BTo3aiNM0OASgFM8dAdKgjAH&#10;oX0LzNB7b60RcDNxT5JTmRxNcgLQExGoZgyj+6XXc7idTjonT6hmbWuepAQ44BDvx/uTLq2RF2+J&#10;CJXWe107Bq5o3lprZpa4gM/0h3Wd3ac8laTPbe0iKRWh/PAv/9x+/f3scb4sjlUiClNJ5TQftxSx&#10;b8yQrEmVzerogpeSyezqXeIC+/nr71V5+PHT4f5h+vETT3NMmaVUMxdxCigOwkeFaw+nByU1EBFb&#10;tXbggbvohA9l7gHf7CGlEUZURhENR+9WW5uyZKVRQFBTSVkDxVwDEg5hFSRJy1NNpZTDUTSDSklG&#10;rLVFSeEcFX7FyKsHfAejdLBFhEokoYck7bXZZEFauFOESmqYC+hhBFQkIVxLKaVqiS1x0AgjhQgN&#10;CPQ0H4ihbwuqDDZ3RAzRYttpLHsFXSKQy+wppdbOdDmdpvlYyuznr6NX8YaRMIgFibBIglKsqFeZ&#10;yJRKVp8MJTk8TByJNomXmC9UzQyaWTejqmi65WoMmGGoFV292d/Mydi7A69B8hYcRqiqeKgkqqf5&#10;UKbZpBMcRhDOYAQ4VoFowXI4lHkOota6o9ECkd5dmKYyp0Pk00M+HGQ5GwJmHGBCcMenHIC7MWUV&#10;KakwTQJ6N18be/N18bX5ToMNYRJFM9mjc0aYeSdWD1NKSkYs7mtEzinIvpoAyQykTHM6nfhtoUXO&#10;87peJNyVQ5vViBB1CYFcvj6tT+e7x4dckoJmbfDorcEDIiEeoU6G9Y5M2QkXYd27RauGTLpZUD2X&#10;Mj086N2B52fSggr6CIcRdAlk1cPkGhZuTqgM0QGV7BCdZjrCHFTmkjQnECGyYColiMVa74PkTaPH&#10;kHbFC9l4PNGaEq+IzQ4rBYldBEMAGSKKY03+IE98d/53utmfYyvXWjkAsf2I3Ohif2o3/79t16Tx&#10;TULqO6vyNUARNz9fXhxIxZuAJ2Kk/+Xd425vvkEPrzHSuxDQuzBJQJzBMUG+2lxEvHaQA0AYl3W0&#10;Vg/NHBFQtdvQmthoo1do4pq6QjcG5Pvn/3Zj0vdh5fffT35PLxtk56EWEFfmyBY9yiZptY+Ye4zx&#10;S+n1Qfej3WpY+w06dLlc8B6s3HvfYeWxMg62cpeXc4iAj/FUqLsP/csb5z3eLo7De2PAF44wcY6b&#10;ffS+2wCONcJvoYkbWPkVG507o+sNWPrROEdwaDfnnBHjSt586WD7nq0cBJA22ujNqIaAXrsBnry3&#10;K6I/1p1NjOI9eGvUEW2k6REC2tXCwQ14kdO6/YAMpURi1EnAl6ltg6H3N28T2RVcj5f33qJgMvDB&#10;AVQj4DEuxPW4gnfEFgZ0GGHyuo9jq45u85a8fT/5PrL87ovjgXnhyn73NA/bhNsXti8l18n0zScY&#10;IzzdyO3uHdvNsWPrZIxmrc3q54qb67vw3zhGeo9NHGC1785hL0F8t4/3t/E+/VuauR/hhn+wff+R&#10;6xN1/RUe4GipvT5C2wR9fQg3Pvd2wQecDHBbcknfg8WXq3wtTq3rypBhgLCtOHIlNUS30exECENF&#10;UgqguzW3DsRwUkKMDrKBVY3TV1A3WPk1P/s1uImdir7j42/m3Ni7wV4GJCIwojaGqo775/ZpusaR&#10;f2rMPxCBwceFhlf7ue717XS/b+8tJ8DHMPT750PCh3Dk+LYbMRyxVcAkQPpG6eb1JOO7s93Xm1tY&#10;eW9HihhymkMjL4LDa9vCt0lqW4MR9ICZDE5PvBwM2KrfwyRs0MbcvXv8en6qz99kbQ/I594TqClV&#10;63k+PEVbSU5Z5oIkPuQEfPRUhntwSCqTVBmHI8eyO1pfHPDFWmNgSufWf18vCWFwRUrk6JI2hffK&#10;9RJtLb2nlIad2y1hGRhS4dimZGBTkCcAXjva/EZYpllPItNhzgFDrK32cEna4GsAgQ5XgB5m7MDX&#10;ZUnzxJIia2NUN2VMx8O5t6BShUwIWgJSakmrbqHw9UJKYBjQdfMWcJEl+hqxWvda//F48t5qt9X8&#10;0vpSm/WA+EQF0HeJfZII6RYyz5iyJ6nwxnAqQHezcItuUFUiqWeNksC0wDqMcA3oiFAQFnhuzSCS&#10;tVgEpHnU2mq3Pgxeo1NcKbs4VTiswircEAUuYRqWPCSXSAKRUEGaLJWVEhbuZk5RriqOzKlgSsi6&#10;WkNKAJZWlZKVpjybOcyBFC6AQEy8Ej0QRFWhwFOq7sndVbiFfR/1Z333OAbcQsKM4gKJ6IgOr8Cz&#10;9bWb+pW5BUcYncRKn1OKlLtIC3SywfNUDLHGMonIrJxyV63AOWw08rkhZFtswhFr9axn60tUUlpY&#10;9abWQKFqIFpr3puF6JTnL4+t1nZZ2nP1umSzWdJ9nnPWjZ1nUVtvvfZwCJHkn/7lr8fHO0na+3KW&#10;WNELeSzT0pdRzzBhJZtEh9feHlTNwqutrZ7XxdbL7ExuIIhwhhEebgESHRK5XMLUe8spmCqQ3IBY&#10;PTTlJAxn47oCFYA7qDpisr0rIgAjf35+xulwDKse0r3SXCWrdttjVYQSIXQRF55rq+YXhALm5kvr&#10;VlOggM0DHpXeFVQOeHcQm3DTUq03N8O1ZB37PHGdYWPPeEcpSlV7790ta0rKHm5hjeGlhLCrLx5B&#10;iIQRRj+3lnuqAOdZ5tlISi5lblYBiojK7hielEkv1sLREBrwIfBCAq7h6ojwi9nPl+da0uxt6a2H&#10;djcdpi4iHWykpvTbckkOjS2rMYEpV5M6iafkObdA9QgZgpVSphk1uiBK6Sk9uXVDJV03rpiCpuqa&#10;w1WRzOLh/tPxdFrPC8yF9G6txzxlMHzIg4hQk4giTcv6WzkeVTIAM/PuFKGLAtF7hFM0pRJlEs0d&#10;XBEOtF3fNraeVlfVsduUlSKlFD3MFyJJejdQqN81O/v+dcS9ek9AEeWc86e7u6SXtbWl11oTfU7S&#10;Rs0v6/OzqWrOknJ2YYtYrFXz48PjD3/5y6fPn5fL5beff1kv5wCz6u9flxKIuoSwFVm8Z+uXZanW&#10;jQElBRXeYFWxKg6psActApANRiGJSjenJwmN5q1a1SQ0e/7929O3b98uz9GiekREd1PlaZqMELHI&#10;JQH57nT3cH86nc6DgorN3I9weO/UGn4oWQ4Ty7Semy3LjHycZpIhES7MWT2HQMlJ0BHGQFISZm1U&#10;T0k+PDykYNTu3YIaq7WQc/iynN190HeG4Mzi1bvnJBBIFgda+DP8qfdvVi0lPR3u7u/vv/x4/OGR&#10;p8OasCBCtO+1HQwvzX35fhNYjhwwBJuehDACV0/yETKNFNkplZYBkmWeSilNpQPMaS6pI5j0vDxr&#10;wDdYGU4Yvan1JMhFppnzHDkb2Kyt3hPS4FHu08dQ6Oal9R6yuMe65jLlpN7canNrbGs0tnBXDd16&#10;04qou2kgi2QlNY2O47W3PgrW4YhQRzg0wimB0f21CRIMIpz7y/3vL5qV8FE3AcZzCmGzvtSts3sT&#10;PY3gnuqKW8oiU0HShW5hpJTwtlyso5oBMOXqfgEXA0qpbs0Nqq33WOt8yHk+9F533kowBjltXKDw&#10;txH9dkHfzchauBBdKSJSJj2cRFb01pspIBHYxJrQgUrI4WAp1dbXdQ1IWHNoKtNT61Im1xy5Tff3&#10;jz/9tP7y78/rcsqTuIwRy1tSI9A3FAoAACAASURBVAAWb2quotM0SZlyEoHDegGW1vr57LUB0CTq&#10;CGveVgxHZIWn0f9HA4wyhDs62KAWQ+6eWbSBycHjPD3et6XH2hCqrWu4C132xlzSKRO0Pp2Xr0/4&#10;qZdyzJDF14xEKoYuIhXRJSRJtIikqQocoeHmJm4KGqN78+GCphJTkuMkp1m1N3NagAaqq4YipsQ5&#10;h3C17hGappRyApncwaW2qM171/DmrQ9Y2aOcDkjZ3GyzMEOQktTMnLI9s+ORAYLovQu5o2EbXjOs&#10;kq8iyFfcmbFZ6W73DF9yt9u87CUcHBWp1656e9YjL7/sOSPDUxo0BR2He0mfvsclxkd23tj39/O7&#10;7/+zr28z6kfw3Psfwu0YXBHAm5N2ymgO2uqau6Ls1gsLAFv+e4uWDCbZ96f6Gtq73TjAPhKCuOb7&#10;4Na+HEOc2LuHMKWUSypzrrZ4M2LwEAY/2mVHFF/MzwBCzPt7lnrXfPztpenu7+YLH3lfvTcpEUC/&#10;wQfGarvtQRCwISjj7iHb4Fd78X542S2DMnrk4or8jv/n6XAd2VsYT/Mm+xARGEYwCFCySmxGDjbA&#10;YAk4/HK5DFNBEbnKUwRCVGMIPSVqFs0iieYuHI6wo/mBhIRfQbNNPIQ73LTf/LvB2nejvZ3/7SuS&#10;huokMAgb4Q7fpE2+lyLwd8pFQQCtvW9pOGCVtD8vDo+Izr0OA26SDFuYOf5PuMS1do2bq+7jeBwI&#10;1s053DwGm94oiR02Gro5+9d2ACF7L/qVurL/egN+jT8PyuHrofSA7rXWt8PxPV70su0wVuxDMwbQ&#10;qe9PHe+jonxHI+KPN1LenZwiQgfR4gXtAvbqypWsGrt0CW7Y3NcaGvlKDOR2e1+r5fWx/ua28TT/&#10;7v1/tH00p+MP0ee9jvjqsDtA+KpwgJeK30uF5wptxg4ZYi+Sju6UbY+v9+9OGf7vA+XnVVBjn8go&#10;ECKlSMKU03yQUiiJsdOEA44hDQcSW3vai8vU37vtc8qHl2B7sN2v2DGAaTrEe9sfHuXVPvdw+f3r&#10;K3+Oje7uHx76T+3/g68QqptZJjf27MsKDYwHljfj49wm3L+rLcAH7U4YcEI5zGcHYyWGeLwwBjvZ&#10;ARk24tsKeIVaAN+IsAAwiG8MDDeCJvEMT/R5UtaI3oRoyVPy597XgCJPbrV3dxdJtVWTJCJF8qiQ&#10;u/fePWuBhIQLHOECG/qC57peYE3Fu9F7IaAoinNb1t5W60g4JnLKodLdnFu4/QZWfrW9OD7L+Eep&#10;PsQodvxeKO4BCxVS8igjtvCVTsIEyTEM7gy0cJwmluJKy+JJkMQQZqapeO+1N6BhSM5Nc7qTmuii&#10;EuBGBB9ivt7Ce0gHkaSFNDpFFmJxr+5Lt6VHBSwlFyKn58sa9AYJiWFGSLgFDsc7TJOpNkaP0Zoa&#10;1rum4ekFcfFCJFqGSGrhHjrkUTTAkKEhaB6Ld1ua1DrXllR6q85Yw6pZb0sCRaRZpWnK8ryuZtbg&#10;1BJiJZMlacnL4MwwNGVMk5e5lwkOr82IsLr01uAZZU6JuSQtzdwCKWlAL7Ze3Puk32pd4Xl0SlGd&#10;WBEdfjlfVmDiAb3SWgQIUVWL99fUd+dtBlxkOEFRlLlImaIUK1o7PKn4aJryiLBwC69Lq4w7uyvo&#10;s/tIFIfed12eW2tJpzyVdLJ0nPV0WC7Vtk4Ev3ZxRliHq4ghAqpT1rzJweR5Wqyde42IKWVK1iBA&#10;PZ89J4h0eF2W1eq6dG3Mp7z01qq7Q1Mp5ZBKRtJ0d9TTiYmxlDXht29rcbecTCJgSRWZl0AXWeHa&#10;W7dwX63a2uxiZmZUxaS198Hd7wyDG4IQg813B0tsDMlJKQ19VKy6R+u9NweSiKKUClzWFeWgWyA3&#10;vGHDCRdLj6ea9Kn3qS0JLkkx9P5JDx9GkU6Y0oMd/m1dl7ouzZLoSluXs9X1kNNdLqNneYFUAOAK&#10;pF33j6/Zyjdz6ctd8XZlkUFc3EqlqnpZl2Y2TQdR9drWiCr8ra5Lx+wxAQXQ4dcUXL1LW1YD07wi&#10;ntca52XtnUkpQY/o1gxiUabD3Zcv//Z//8fqPsQBsNVqO4BDyhHRw59r++rdwVWiC9I8WRgVIhqa&#10;VmtPdVHrE1x2PVkQRgTYGI3wnCWn6v2yLF3RAqj9ePrs3lpin/SSorVLDum9paAGNFzAgNSwi7UL&#10;7K93j98uazqZUX7+/Zffv34NTc39uTWEGcyJiKSBokK2fJzT6ZAOEzWNVSxTsiRXLt3dm4hKKjwe&#10;eTxgniLEAq50StdN25Skil5sPffemPrluSzrtLZFHHs8fI0wt1Xs+3V5LBC2+ZJVRlemaSr395yP&#10;8uvv5/W37m1mSinBDAjmPH96NESLWOCDpW5ZI+eHz58efvzh8fNnfXr69fnb09kkMJfkU4Km3q3T&#10;XZU581BMuYYBqpoiwaNXYcvJpnJp3hkiwcBo9BrufSy5sUWmJXGiD2kHgSm7ak9JSJTiZgiVOa/w&#10;7i6kS+5hZAyOs8/lClZjD+Mp4HRYL8vZbFHKPDW0trTWMU15uDNR2RGL90WkUov3s7USrZN9GAS4&#10;E7G4lUN5/MuPD3d37Zdv669f11++ns+XSSXChwaFhGhKqqqaLnVVxgpGRHV7ivYt2hl2evg0Pd6f&#10;vnyZ7u/sMFsSyzlPZb3U2ExTR7b0El7qaw+YkeVydPoRATj9mv2Rm8i6U7qYOdvAfUuKnBe4tYVJ&#10;SynNe1/XXBJiNAvF4Hw42UUuFydcFXMpUZIpPRTioBJEUEBFKAbPw+fj6fDpMd3f9XCfJ83il+fL&#10;cs45r4DBrIjnVBHuUd1UFYN4ziySoOLBtbW5zNwcnh0e4q4OBrq7QzGUb/ZSuvJVE3eMuG+UVXJp&#10;ZDO7uK0lFVXNk+YiZjro8h46+GWABLx3LVMkXcOe29ra0kXM7GHKJi4GBzxLT1i1r8Lfnn4vT0+l&#10;mxxnJc5u7O2QE7ZQa0PmyGEjsnXN3QaxLyjhDTVye4VoCAqqMBALsXiEu6111hxhQxQ6gMbojFWw&#10;rq0t67HXE5FzPkf33rubzmVt/Znp/nA8fH58+vXfVyKskpqggAEicaWmBbMasXhfoiefHMHEac7a&#10;OzxqrbVXYQSjh8EtCUk4aAxDdKIhqgdEYyhlpoxuPSABSenSTEVJ9IiVXFVW6+fL5QdNdDph2MgT&#10;MaiJjufn5+Pzs7UuIklSzrlOs0xH75GoCUBdVZlVpjAmBGNoeTkRSZhUJIE074CJFjkVvT+2X/7z&#10;6fztx+kQNqp70pWmKVLSrOX+XpLW5t27UyWUIi4icyERWRBNRcGNspGmqbKvZo1ImlyJJJoUtm6X&#10;eAMxx4q/s9R3RsioD2048u70OO7s13Z5bzOjd/OyQeP7/vWPtqCMPsztQDew8p/rcf4YN/gD+PgP&#10;Xt8VVl/2IDsL6aMdXkfpo0SSe+H9bea/Paa3qMX1oXx7kn8AjwAAREQhDFDi1ZvN2/Xcwp1MKRUZ&#10;E/IC9w433ay2dqxJXtC6wVfA1tx+3e3NHPjhsGwntqeH15/87hX5AB8Yg/Di2RjosVGV9w7zAeiM&#10;6l+8DNS1RHo9XwmPneG1gwCBXdRr+y6v8MwRMNp+UTzCQBcouL/sY1ADV1VVM3NXEVHNKQ2Eqvc+&#10;SjgADEGzbj2XFDtoc6US92Yp6z6AjFeX8qXMcw053h35bdxFRCT2fpTX9498d4MNMc/XO4xtP68/&#10;uG0DR03L5RkAoXLFV8b5+VbU3Msl20/lEF3m9qcrArunl29mkQGNDn6lDmhn24Yexw1xMhiEjxsh&#10;wt05MsIIAEl0e9pGn8jAdICAU4gwbNzva6n8pppxU1gKyPXC8CpFHJH1BpXfhzr4pm3ob2/cHv7b&#10;OsHNxd4BzOvlHA+2DKRx3G6BiOF19Xq2gQfkzU1zne3iVpl3N9d+C/rEC1d6m6XexcY/mHive3jZ&#10;3wj/3nu/8O2pjrP1jZC5Fee3m213WPoTm18/D8om4UrSNlORt4fe5gAPd48tdImI6K+XkyCG8JQP&#10;T0lsCs7B7Ybp1hkOqG+q9oLAEF1R1Qj2QXQmJSeZMrJKTkF0d9WcVdwawe4+dHkifPAXI0JuzRa/&#10;2979i7tfcxjc3Ffxugxz/dM8z/tQDI97M7Ndo+ZvH/TN4vre2z66jh8vOe/rzPyN1Ro3GPebfd5+&#10;l+HAgyFuDGLQT8a0SB9dAtzbKd6sO6TGbtoyqCtX4jvGijF6bLcS4haZkZQICnfL+YDbeKrBcDOG&#10;+3dxkpthy9xGaw17RPX66S8/zcJiuCuzLzXCNKfqRpVsnSlLyeXx7nCcJ5W116GxxvDwPkjUBETh&#10;MImIYIQngOGCCDhLuv/yuaWstU9AJrKK5lRrnYcTy5TSw32+P+qUJY3y7Nt5I4BdO+cmXbmRw3Jg&#10;U02KcBogAqSkkhjmjchJMCUcyt0/fJkMyZB8yPf7YEEecxoQGErS49FFEezdzt1NJDSRtGAlmJMe&#10;ZfryOflWQhgnq47hUEFrmRppLEU9StLjsZEVNFWWabp/LPl4EJlTfn7+ZuKZYhsPHBoIojw8cM4V&#10;PrixFOrQz6a5XRwTJJk4Zh4+nRKB3iV8zJYCMGR4NGc3eHihHuYu1KzC0pdV7w5qkY9lKBIUmUZx&#10;IloV90IgZT3NnLIn6YndQkVdxCNMUr5/OEC8rlHbmMeSmWiU4yGXmdRhGESgOy/uFrRplsfHTpgj&#10;mTpAFyOggHjUtWQt81GPR53mILpb+J+qQgJAKllFU04iKl3zfJgfH0lKteTAdQ6MMITR1/pVlH46&#10;9JJalkpvcJTSendCVTpoAuaUT4e8rPk4J38xrQ4YgKCLWTpMiZDeUdJ0nPKcKbHWNVRArr2BOmXN&#10;B4mI448/+LKmuwPvSv32bOfL09poPfXWe6+9RbCISD4eHu7n43T34+dymJtVm3L59PjD8ZiYnJBH&#10;GIyiOumdWQ1Lh2M+Hpk0SbK+hjKfDjlrAoRyOB6dcBgFeXucklFwnPQ4h8qlLx0hkxJh3ax3dUoq&#10;5t7dUcr0+BilaJ50U1DcGEMhACEGVZW7k+V8riuZU8pCotm1SWwdU6AASTDP2n0qhyQa4ZpTcptU&#10;VSUJlaIiWlLc3TlTbT2wNVFuU/E+A3zfhznmh+FZ7Izg0CSA79QEESk59fBz66dS5DDhUOJu8o62&#10;8UtCGBQxATSjTFPKMs8oabUe69q8qaZB4wpzVc2aZJ778Tj/8FnDxUVeBzwiShLhuqzlUmJKcndq&#10;Sbt3EwgEYa4s9/d3P4XWFmsT7Er9ECE6QhXMGkI5HLjJkvTuXlL+dv5WDAt6zeGnjCih5JR2cuNY&#10;PsnwHHCJi+aLajLv3quITTOOBwF6axHuMBNAJSSLaKiUT4+Hz5/z/b1ndXd6JFK6C0Qtwjw0jEFR&#10;no7ly+f2y68eMEoXMV6ZU75YT4dZIix6hZ/b2tbLAj/dHa5r5N9ZEB4hipOrRyQtdyfp/vAPP1HT&#10;Wr4lh7Vez/W5txkmSbt7p1eQWXWa01SKlvsvPx4+ffKcn3v/Zv0s6O5aL0kQQs9o7q6+0muvc18f&#10;RESTCbtHULxMON2XHz4vP/9mAhkg/iZDJ0FwTgmnSFmOGcfESZEFufxW12drizBrIhmJDjrdYJyS&#10;AC3cNeeSI6KvnSWHhL+IOfqQCfi6LDPdpuxzIURK8dlMeI4uEQAMsMTK1ERXiWdpE/uzrWv31lqw&#10;uXtCLFYhcjrNZZ7nMmlORljRy7pwaG27R3S3Tg80UBzD5oxEyT7N0+ExZT1+epzu7/P9I+ayAs3p&#10;ITS0GJDGrkfATXfVB8vsaksjEhAnNu9W7kqsu9gCAFVtcHcDuJJCIItJ+EHjblrX9pxiYa9o3XsO&#10;VYcGNLaA0AMtuGTVSac59SxNxUTMfRj2cvTBjlby4GjLWlr/uq5nhJT0TF9ba22pvVrr8zybea9w&#10;s5WASvv117/ov4azgwhDj9pbg3tJP5+fSkoREdYyJCO0uYLMyWSjdAQ5dCCbu3fPogB6uG/9pdrD&#10;YTWsNZEq8IB5z71GXS08QoYM20irGBDQvfdQRO/qXrRPeunmfXX2YlCHE918IS7EKvilro9hZwSG&#10;KENJhvj29DQfCkaEPJJKj/DBXX0bWL+J/K8EFBHp4ZdWpVkyzLWdrTeO+5/0rr6BMi6oRBWsyrP1&#10;6H1xX637kAbTtJq3oKgu3hldCJ6OcZifzt8AH1w1AAR0v30c8JDntn5rS0pe6qeT14m21MtlvVza&#10;cukLmnXh0iKtdqAmh4ENsQKXiMW5OC3GenJt888AejURutBUe06rynP4xbp4Z+95AMGy5X0OOOVi&#10;7eL169O3X5++puMR852LdpHfrHWzWThjtG7Rwi+1KrgyFo1qvqpfuj259SE7mgwiK8Kl9hI18yL9&#10;t3YRN3rYua8StagWFvO1O0JW8zxpyhM6JYfMc1PRLC7USAZg+PdFnG1pjK+9fvNa6+XYex5d+ASG&#10;MzbGuwGA4ry9H+TabLjlodeYnjvVZpvXPoj6fP8stg+OfOk1aMB9p+NMvttG5vpyZ27KqeMD+nKc&#10;FxbwOwvRR2n0h8n1B69v6f/NDm9wBmwx9Hj9JTcMvFiP4Z2MOGTkpNjHeUs+Y/8r0EdSuav+DqgS&#10;4GiReDm9fRz2lPX2zDUAcxPI6PC/pvl7oWl4wdmA5zRpmWbNCpHBSiYgQxuewwDVrgR2AIAQ/jGN&#10;7A1eOTbfUNmt+fNv/4wPutv3vPz61zF8AysdPTYeY7huvX92WHY/RdpgKO9odMS2kNmNx98tjLZb&#10;HQ7oaDjSdWD3hBsa2MbY5zQzg0aiMImKMMmwAAWQNKeUNKshuhsEEIaMtVqwwdGxCdnciFq8wUCw&#10;p7iyYWgD0XBgdLNxU+rAMNzaIFQzG962EfviDZB6u9u3NaFXeOItg/amP4EEkDYy4zALuCKZRFt3&#10;tH6bXrdJ9qCzXcvX40BCAL25b1Ww12fSO0lVFXLb1QYObyjONn9FMDw41LOxSZTvOuV4vb1B2b//&#10;Fa/vwtsz+mj6+Ii9q/ld6Zj/r9sL3hfb5HJdzrEt7dt//s4d3o7ny6ubk/yHJ/DdyFLifaz53U3w&#10;kbTO+9N6RGxp2+05jOrf38FCvf3/aLLgvu27esVWfvPZMS9j89XDQC5e3vDmW6hc8XffCl8Bj8RE&#10;7v0V7tdqWJnSCL59nIAmpByakJJTumPjasZWQRu8sBh0SoRv1WD+wRW/nU22b3Qjyf39264/R1Pk&#10;2HYG6wuFebz47uHwwXX8m+f2N998/QofYMofVo8JvR7rzbf+4Giv3kluDdqjyrpvL8H0y8cG9r7f&#10;OW9GdfjWbH7gm12oA0I6Q0Df9MiwK2htgdlLB9Cbr+e7stGI+0dM0QL/y//xv9dffpkghzL1tbpb&#10;JLHwVMqyLCSpYuTh/l5Ekkq0DgzLAhcoQJNrEZDgKF/t4Z/gn//rf+lrxWXR1tVCw1UpAtXcw1t4&#10;iFrJOE44TJgK1vVliF4FGe8P/VhWYpe/2HUwHJJcyEAfHutkpCzHw1//9X/MHmIx5C/3VdM9qFkc&#10;0hkoSeYSKakELQbj0COaIxCiYOLjv/yjxgb3kBS47KpOtTVDIOsMTmGeROYJOYMQm8rjfSkHNSuQ&#10;LDL/5QcnbG/+Eri6OHHuVeaDpeTR3ZybDXAIAVqgWyCSl2NJScqQeuGePgU4QL6QQ7DDLUmes96d&#10;UNRVVPDTf/kntaCN2MWGQRBJNXPvw88NKes0e9Yezlyqm0Vk1ZgPeqqJSrfCIWcxFJstTWW6P+X5&#10;aBAEHe4BD3gSHCZh3D0ciyEHNz0KoCmceFAxBKmcylCe/ePn/d3ncQRTEWjWCSRSDvN0f4LKfZnp&#10;Ji7YBnJYAPmELxWu8yk/3EXW6tbhCnFRhIZHdRNXzTo/3KWUJo4V78qX335aeJqnEJ57Ncrx4W4+&#10;HJAyolJH05m08DUMhCTe/fQ5mk21zpfH+u3cL2e7rFHr4Zh77707Q+bpePdw//DpsRwP8/3BorcL&#10;0+f7n+5OAu3VzsulPN716CqSkrh7771Mh8PdvYuKpDRjfnggGdYzIYyiBfCO2JpwQwBxShORY7YU&#10;VEU0b50CFTIlBRNVg7zDffww5QlrnXPZraXcBU4foOHqrHQvJZ8OMhfJSanD2VSEARhChHXcb52f&#10;//mfY6lhnnOOiN5WcZ+T2rqkIMnOSFnjeNC7e52Pfbl8fwP8waIWVMCHN/LIBbb8yb27p6Saslur&#10;Zkj59OXLv/5vU3Kk7tl9670AnFhrZ06u6pqm+7t8nC0l7e5EjPwnCAeTMpd0nP/yP/0PL429AcaG&#10;hTllWCGXXue6etHTj595KJdeQ1hyFohO8/Hz493hOFHho44Ikr6Fr9IRF28rXI6TznOQoGjRUqa2&#10;rKEyfTp9+i9/vf/hYdZcsooFItSxm+CJEx1sivLpMX/6HMeDdJuZfqR8/vHLAbR1iYgeve8OAZkK&#10;0ZXKu7k8nFCSlFyQPIhAa10AlWzkEi4J8nA8xj/4cUoGE7HR8ro91J5zhsLBBfBDyacDc5pVXoxZ&#10;Xm8fspV9qOdL0OpWVmRW/PAvfz3cPyy/fm3PF7tc2pTr+flbbafjvJov3rtCD9Px4fF0/3CaD//4&#10;l78y5PJ8XoTT50+Pj8dq3upyn6ZjKmhWwyznSbwXzfenLhDd7FVDU0BwPOXHT/d3xxIYXfe6fw8T&#10;dEQKd9F0nDEXy8JEOOYvjyai86FAJikePYSSmOZs3sJJlR7uosfT/Xw4fDXriF1gAxhiR3BVgaR0&#10;f3f48kPqkV1sbZkouoUEQxG4C5vKQSTmXHM89wskbR2x5iHQaQ7Y4m4IZvLheMp6Wj+dvz1Fb7XW&#10;WmuzTRU+wufDYWhhaUo6zel4HH0/KEWn2UpplCXcAIYIlCoAhmnJwDnplM0d4XW0HIh3U4sxpCM/&#10;DzjpYBc0hADzp8d7gR7nvtahwpzdzXoWJVx9PKobSzSLRtc4Tvnhzg+5C1xATSX/v5S97ZLrSI4s&#10;6A5EUMo8eaqqe3qm12zW1mzf/8nu2r0z0/VxUiID8P2BIMX8qpmmlWXlUUoUGYxAAA6Hw0K13kgr&#10;DD8yJWAbgaX1n7/z2kUog4v7dn25dDPb1mg0LBdE4HK5/vRSnXtTvKdGrkHYy7eXv//r7b9+cwNJ&#10;IzzBsbWh7k2EozDHqmyUJVypEeUitNaC2EiBzSFpQKlMIC5L9j4c4wGqkY/6b5WvntBAYmn9lxdf&#10;uo30ddtum1KepUbl95Zb9+H4+dvf9fJ8I8wsDZGpDNpZylMgIXgagLQ/Q9DexRdJtWvbpDvVl87n&#10;p/79m1+vNl7G7dWVe3dRkZQL9O6Op2u2jqXzconb6z1GyH25bGsC6W6t23bp/Onbs2t9vbPE6JAG&#10;H0XZLiDMLQfjnrr4D8aPXHuu9/V2c/G5ezznuoVyeGaza7sMYVIqXDLKZI4Um8zhDs1ZSZq5uwsM&#10;aTTqsuh50XiStdfX2yqmMQmWuosUlv2XF7z+fje9Zv4YY6yvGONm/NFwc60Yq7XeDbSgXollWe7a&#10;Rvd2baP3m+MfY0Xz79cWWwxkNwzXaLTvl6f4y/Zff9TzRW9BrbNmEkGz1pm2jqS2J2vmzZ8urwho&#10;G3G3HM3ZwzwiE/70lM03a/ct4bYif7u/vr5mv14L5J0ap/NxeyLe5Qc/RQC0b+JfsRTPwdEjvqNJ&#10;8b5lX0UjX1Sp7n3TxB3wrrO9jQerjAD6Ikj86vizUOUrGPozWpX2rk4fOoSZPmlb+z5CP5225Be/&#10;viQdByeX6QFE7+G5gM9EIA9g7Yi8qricxCzJNacZVCEAZd4ui18u3ls6Z7d7aSAs+JF1LoW+ZpG/&#10;HTc9Xn6kKt78PKbMh5+fnhA7DfHNt6hEvHi00Jq8igMt1tspKon7sLwDar869jivpmZRGIG9t9M+&#10;Gpz6yEzrjRSNZrMOIC1Bb61FxOz4ZwUEY0S6ZCXTXzwz92r2c7lWmnBe4XGRn+GcfDcuD8DERMDM&#10;vlo253svZEjSg3Zx2u7/nN0/YeVqWlWnMrig3vtONJvPR6UAFdnmlrN/lxGYAsqQxdunYr3VZBpK&#10;DTnYzGG2ZRwt/nYMtR5KFGUps9AInNusMauzLfBY0rYDRwWf1M+3G2QNU33XrjKzz4e5YKz58Z7H&#10;B4nxQTOujj9vTfYGNdIpp0W9m7XMSaWsWVjoVoUW8w27eT2EGc4WfJ5fx1g8DFFAE8N/d1MgAPeG&#10;U4vHedFEjvzQs++L+wIAVKepj8dHbev57TnmhOWRXADJc9HB+ThvY2fzW1ryM+9WyjU1ggDgR0e2&#10;s7GoxVgajjU+cyTPi+WY1Y9lc8iHw4xGI2CwOlvu2PSClsTIil+B0nDsLYktxg3YxpBTsNzGUGbE&#10;riEiUmQDGF9sfPpC+OwDplz3+x6IrxleEj9TG362l83DyL6zqp9Ct+fjKAA8f+qfPfg14+mr9RXj&#10;/QV//Oe7r7DpR2FCmjuUDGDnKT9eqkfAYtdVohMmYotVqDzAPpGERPGTbZopVpZtpiFMFZkBmKpl&#10;qL4Ze1h+DspK5F8VZpgZGSSAn/7ys3e70C99sW1bx13NMgLuvC+X1i+t30cI2EZqTzYagJSxrDdJ&#10;Jvfi0uMbq8at2dKf28uTRzKyTW6A3HsDFihoq2kzbmCMLfl52unzzr+EBCM+ek5bRlPVmCRo3ty/&#10;XS+O6+XikS4gZTk7yIqIkW1pMkOMoIabmadp2+4DDDGh6ncczeTGlycmchdOL6Y4BevNtkCm3Nh8&#10;yUhC3n5EjMgAsSzNr53oqoHIKZwNUTBU43LY1nFd0qmtNh2rTtrupCkxwshu/eXZwcvlMra1nvhs&#10;JyAWYdmsLcRwoiHISIlC8/b92VKMYRNjnRtelwAMsgFBE22lMjbvy20NIJ7c27K0l5enp+duJeor&#10;VyJCkWzw3kWXUanISWGw1uzlW3talmYts6W5Si0MRgxKZAecRGtpPsgtY43R+uf24Stt9KX1iFAK&#10;SLj50vpPL7Ysy3KpBM1sHKOL9wAAIABJREFUCjUx+vCL3XKk9ewtoMESDWQVM4V8CKuiu7fvz5eX&#10;69QNr1Vw0HWBLWK5XuCGbd0E9LYqxlZkc5NTg3eFjTXhXfiRSZddu1/8+eUZI2wkY8BBstHce7Nu&#10;7tnsh+sPrOgYbOkvCjRvlzQfEYsLw0F3eqRto7XFrk+vf/zw7mjt8tO3dl0MVZKfjS2ZnbN6jiRl&#10;ot1SG7Epq+B82zYYe18SJWeMIfW+LD/bcr1qG32Ka6WYUZgQEYZvy/WWeVOGM0gII0ZEeL9Is/ds&#10;cDI9rLH//BOfhtN67yTHtjXo0vz+48fSzN3T/Aa9Glb3+30rHefznPgTTPmtAYEg40SsEoDRe2tL&#10;3+6xju166b/829/w1796ogEmtLKxAJDrOmBtUFtmtMZLjyy0rLwry6o4J7g0f/n27fvLrNbX5EiW&#10;rx1uoYwIy7hQcstmrxnDCHIUIbm39v3l8pM/98s4+S01yFWf79RFKSNaX1ObYCjoFtGs/fT889J8&#10;jMXa0loTCVjs6pawdIK+On6YxnXBpZmaLe2nl6dl00LkNjJz1TYihKDQRNJfoUFbnSuSBN1zaNs2&#10;SXJDs4H8EWGm9vO355fn7//+95ZIIjWF6Cec1G1AMIb7q3IFsjVb+u12+/TxfdLDgwDg6HQzMJVb&#10;RKRSlrRbbNfvL8vz8+3X3+6//tp/enrOXxTZlssiXB3RzJ6Wy9O356fnp7b8blhoeHl6aX/rf/sF&#10;3bJ5jvFEviwLB7aM6PaKeCX60/WP11cSSQxRorXu316epH97eWpKO3VtASBgVdxjbKl0ol9Ws00B&#10;6K//z//98tcf+ToW8w6HUoAtBsdtuwHmveWI233r/bJ8+/bb+oebYY8XxSRo4msMM7Onb89/09Va&#10;R2PAEdcGwwi2JMN8mA3DMPy23VbkbWzejc257dkWaE3dI2ykU/35sjxdHbz+/W+xrbFt27atsc7i&#10;YeaWqzmMrbXWLle7dCwdrQ+2NF+BLbUGB2SRto2IJKuAd4+bACm8lxoxjtfLXDAlSjYDXuwqc5jx&#10;qAkxANI2Jsj2rV+f//X6L38d26YR2NGKa18IeRKYMJSIoP9//+c3Xpb2fPXnJRrW3O6Z94jeL0xV&#10;dna6wU4Kzz89tcV/+dsvHvlELYBl5BjdGRG3ddA9vf2xrmr9+7/9y2/bbTOoMVME/Xp5/vu/fv+X&#10;vzQakGbWnTYC67gMXFv//ccfc84oKLiyTIelZqvE1rdmd8UKyE0IkOHczDa36J1P1/Qyc1U8ysNj&#10;F+HLRUYtevrrX5bnby3TRnIdbWgq5BDDsLrujZtjTfHpaSzeuxudWyjVfK/ZxREqHiHM5zSgigU+&#10;YithuGN7DV5s6S/PTF3Bp9bi/sMyWiKlFXk3vhKrW7tc1gw+9TtdiQ3G1vty2RJDkcqLX3Tt/eef&#10;fl7YoNc//qh0u4HEZGMkbNuG9aXHaNttOPtfvo/nflvIn5+XhS+L4ffnuK8NvLJd6C2L5MwLtTAv&#10;xDN1tzdC0iYoCDczZeYwmtGenp7+hbhcvt82X0e7r54IewBdAJJ503pB4PnpfrHfMH5+emn9+uP1&#10;fv33v+PHH0viSr9EXs2ahn58a4svF7uZXl//kJn/5We8PN+2W9MY2tiXfvXWyZel316uy+Xy17+N&#10;337EfbB1ZxrRvz8//8svtxFXuC8NkUMKcFjEwvZyjTWxjkyXUzQNhfLb3/6q3tYfrz9ef28/f/OX&#10;p/Z08W1MtcaactV5CATzqHtX+a92UEXO8ZQdKMTbeP/x+xn2ecyiqjZ/O9+oOTlPZ3gTOxSfutIt&#10;JKcvUNXkE7vdsQXHWMenQfOX4ShTn8//z/3VE5Gz0LrdOuWEto+jXBE7gT07nGQAphipShwhxNOZ&#10;P73+pFQo8uM/sKRpZ7HrPoYV1Prx8+19nZ4XS/lzB9OKDEWIGMpurS+L9Ua3kAzq5k40ku4c9S3Q&#10;27vmGUM6/YE8P9NT+oH6tKD5Kydx/aKX0mdGzIAslrFOR4Fjk4a442QPuIB8tJHfMUJJPsHP81cR&#10;UJGVMxVZraDnUZ2xHKQVP6zcTl8WYU/8sxiVFJStWVYjTaMMyVk+zl22dqdLz9L5xwCerDR2jem6&#10;wvMMnniH7fRcq6Ewn13cHmeo638/uvvzGGN8OkFnLvQD6lLa0y1nUhmuvWcfBSAi3sHKx30RoNHK&#10;cTSGoHJENOvBcZLfHmNU3q+xrLhJyMxQCnSyyA88BLOZ2ith8Xj0PJC1Y6JwLxyoRybC9p/ncXkz&#10;0Ce8//QXA7Lgto+wcr981eH6Kxjr05dPpyROa0JCmHjQTo/73SHkD1/6FlM+5tgZa54zj/s9FF3w&#10;qEclsGdXPrt+f/eJP/mJr1vzfZxwf358BSNWuHIMzrtfzoBg/dNUan6fHJUaSc2IvWjGoaNcEcn8&#10;8y0qJbipZN0xsXulAtrGsN3KV/pD5nJfU9uIVblm4MYgYhtClOhgFrGFoI2QT7T63bd/QH5PU8UP&#10;K/Nuwp/H5Hys6/ruG45eqOfX/1uY+Kuv+2ePrz74VWs+nrSEjuPjK3N6TIX4miF5TJV3hvVPjpoq&#10;+NAnYdYSCgFREq1Axdryqf1BnpOzRpR94zwDDgcBkJOalygiqi6S+oFE77IW3gZztR7OaN5719Lh&#10;HdZs2+5jG9KWmpUgCYcjZcYon4+WQIKOTJW4MwWk05dubgUxigZkZP6+3kE3szQO4yYMZZwEb85U&#10;5VM/3nfHrq18ip2m9UiFy4SUzLRSvXV7yjvkhGelbgrtMAD3HM0kYhgHAIGRQ8id4g1hKA1M+iD8&#10;+Xqyp4Lm5hy0zZmZdAOLsUsR9/UWEUoQpJeYBRIaUEyrKSt4GilgdA9khOUxMYyRSBcDKtIQkM3o&#10;npd2z+3wUSv7YDIKXt9lGBohKYNKkr2StNxjeZudY1Ua+t5gRLXMASVuykEBWJFwx7WbALfYRiIz&#10;g85qAzIkxia71OjGjJ+9NXe4HAHYMKJgXgwoTLfbzcwWujkTtiFTnzf/qeMre67diy2ug9OsGZ6W&#10;aG23nrNQQJKs3xWrVWIgUplIsgGISCSbLEvg0whTCZIHJ2wUgFdJP3Nshk56S4MiNhKRa4bMU5lE&#10;OiVsSEeB28NIkK15vyyL+5XutH/8+LW11npv7BJet/V1W2/3lYstl4svy9YVtxGwa7t0s/tYIxFA&#10;lU6HtBFbbD8imm8k0wzLwsaQUmNYS0SSD9AzyxG0EbEqmBjF6A2paeTm6CvEyBS7uz0R3WTl7qvY&#10;ymIKMNjy7TuRiHGPQdJbY8x6KXBuS+VEmbTR4PSly4y9V3lNgKNhZEfz1pqap6AR2xjrFn5ph27Y&#10;w2H72s7vkIckVdsNcgq/2YFyQinIrS1tu62h2gaok8PGfoEbIcSQENDAgKnKOY1M8+oL541gl9vD&#10;gs16ShakHrRQmnRproZtjB/b/fL8LMnLWb00GEXLy5J9D+2KVAXV1rCud1hLWEJrRkKR0EYplWMx&#10;t2tHtk0ELQyeBhd3WFlG0EbjmhERPcLdvbO3C2A5Jfwyc4xYM5Olwg1ryyJKMTakTM1JUWkRQSIN&#10;ASo2Ctfe+sVeR7Uo1J6TBsAkdekDkc40j8C6jRzp3PQ2b/0n6z0JwDQ02Q6wQBgEZkrmxufrkzW/&#10;LO35SkWRQ1NM89EtnHKDMcEb+Os/fnu5Pl8vS7RLDpdTS3NcR2xbv1QqYDTKFuS4M8NJQ4IrE4KD&#10;frk05uhdGIV3nlk4tjy1CKWGMsBVYqQkbPcNYjeZDaE03MyIxo0NsNZaugWZwnpf77Ftk8dmpxLR&#10;vLam3s38qV8u3po5QyZtt3+ALlqyBW0Y0jwtn75dbWwJNV9IUwPD3cCmTIN5NnFW/ZtAjoS6RS6I&#10;BVCVoJmEQYdZqxkVUIoD3IaSSNjwTBjAATDi0vtePXDAykVzTQGs5DQcmNwrQCarfYsym8W/R7A+&#10;HQ9RQaPhP+6v197a0ocFmtHahDlLvVBvCIBJe/m//pVLs6WlUxiIzYLNCq4yS9Uzidriid9//4e7&#10;t0vPzDCGGSFm9svCjOtIkWmu2IJmz5c//vgtnGZGp5uztXb1TihCCpQcf4wlZMkM/fTtusenQcAT&#10;XXJB6045N67Nm3OhNiWQ7LS+DPMVeI14jbGOSFiFfJm5N0SDiHBukFpr356evv90cfMhbeNqrSi9&#10;QaRhM1T64Y/7uhpHa8MIujUy0vfG1Dl5NDvOjxMr7xM7/Ak3szW/XC49u7H3X35+evr25H5x03pz&#10;VZe5DPAGXI3D2J4ur7db5LhLY+SAWzdv/Xa7SwEyEN7Qvj/3l+viaNsNkAtA7p2kLMn7Orxfns2e&#10;xrZh9EvDta/U0/fn5dJfni7L/Xtuo8Ge+nLxFreqhUBCF3KU52ZIc8FicmB8jkOyfEUD26VfvF+/&#10;f1OoBfoWJkTV+Kq4IhDzFvdsWJvfgew9rxel4fv1X779+7beuniBL6kn0JRjvW259aflxtx++7VD&#10;z3/9iz0/46bbWAWaYZiJbN++PSV9jRcu48ct75GwhfkE9pen5aeXH9t9U6YVjx83bSLsuvz9//33&#10;3NYRNykdbDQPZaZdL8Owrc9xf7anJ1yv6c2ASBW8E9jxE0yK1Zsn/kE5UxJZoW/Nh8/9Or6Lj3bC&#10;VvmQb99p+Jp28OYMM+YlkNsRD1InE0G+a1L39gJO75sXkdD/LPJ7/8F3R43DR1g54oyrvAmo34Az&#10;f3rNZ1C0LjjrZHqguO8ubP/s26cw00g7dertm0nGzCbsYkLezHuihZBpzeiwUCIic2bN34HCX9/L&#10;p3TD/BpW/nyczyzs83s+0hCLolbV2AdaolNvNgAFr9YF7FO0YSeynMG7+dePt7ULkkiiTIqKgibN&#10;DoQSrNCBoFoz8ECrEnRgeh5mVrX7kiKC5uKDrsfdD652XmcRjyIR19GXBtnHsRv3xzx8jBt3KGN/&#10;oc5/gC18PwJqrX0KK8/1e2SAd0xwbANQSwKQg9U5lDsS0i/LFBk5/H0AyP/47T+dZs3NDD4D/2TG&#10;LNl8A/aJuK93M2uttaX1pTk51m2sW2vTn6CgyC1ijJGZFQfGHIRihwOAzg2oT/jahIr2Kv/duZ9p&#10;ozqO3yhEiOIDC2Bt7vbWXD7m/bZ9bv4+Fh3s5/v4DAJTtujxruOXLG+EJFC5wqOBw/mQhKkKXbHW&#10;nr+CVRwe7xMOrHqMXXKZ+8/5ttKS/oi/FpPMgP/Rz7fw9NnAT7Orhwmb39v6446k3DVAvtpmtCst&#10;7c93/tKXy/vxkZJS8hCGI8BdxZ2kMjMLmxAwkx8Z4wGOnB5d1fzWkbE3Tp2NoNJkEiGO4kACt9u6&#10;tJ6ZCY4Y9y01YgHvOdawIDMzckuACpMiM1iXmMNa2Wx/POv3x7uE1TGklWXdh/cksmzTdSDBOXPi&#10;6BWOD3DzuQnkeef7ats45v/xjbshfjzH82ffneVxnV9sJ733T1/f1vj0qo4xOQHHIAhkNQE9bBIA&#10;Ervqz2Mka6a59YRKLL/yh1JV0cwRRmXVylGnWyKRs2kTSVTRekkWnYbD6iUkZp3E5AhwbsBTMH6G&#10;YkFyIxL4r/VukYvgmZk5EhsEI7a1gWtsri0zA0rF67jz23OltJnG0jeY5IuCIecCAqqsSiNjxPaa&#10;lYGt1uaKCHeXJYkkU0oxgALg6p44S0NOj4D42PH53TErzQFvs+V6AgGtMQK0DADVaswKqilwGYje&#10;q9vbBoWBZgIi1FojDcqRIWiLuGUWGUDTg1Dhnz5kABdLr7b1oRwTsTIKRHlgQmhGwimsTrHK5Gmz&#10;MRFEbJnVZiqk3T/LNNxHMNNkVDBNkmWu25rGA5O3ClnqNm1ICiERdaFOGZGlY8a9ugLTF1hTgJCT&#10;flJiFEouy+KXBiCYr7kJAZqilA+STNrxbCoRFgll1YaaiQyIxh85DGxITxo8pSBCiUuXcM/UiEQG&#10;LZs3a6n4tLrly7Rlc0E0hrCmDFl8s9f7bZ82eUyVgNCXgUrApaY/FVm6yqqFlwFWe5yJnWovqt0R&#10;sGQOpYUgxGxsJWlmtkWJNHcajYYosQghhwgEDFyMHWbOWByG18kAtvQc7sMu6bpZQCGmdx/SFis2&#10;qFmQkqqrSBikwZFaLIySQgkFQ8zcMvrChPK4cMEBkwVymCUV1ZjRnZnbtqExLCGIWc0MPZnGO2eH&#10;lcIMc6Y04o9//KfM1houcsne5CkYFakoeld17YOZtCkccOgeYkoxnLxBYakcsa0K0hrp3vsFfdN2&#10;5Mi1Uxixp9s/+htMJd94ukY5LSINiC0jbpkD0hojIoCchSFll2MudKbgVnO1itoSglsSoKUnYKtS&#10;CIIy/Lj9OKbtLoJR0hOCN5Vk3jB3Hxn3sa36UT6Aka5EpNOW7X6oKmvn5x5ZQ85MNrLa5hBbBgSN&#10;SK9mOlypDvVdDLy0BmbYg4jgJg5CGc04kMFqFaDIDORdY1MkhgG9FBnS0m24b0IoRsJh1ZEPxoAC&#10;krsLG/gq3RBepvwoemMOiVuEIRKj5k9h1fetqvo+HuPz9W7OpsjBymkiyJqNRvvPP/74h2DKdnXS&#10;1hwj4vL0PYEJCRG1owwirsuviN/ur5JgpDkiUkPb9vsYLowxslk2X5ERsbSLwXLup4KSgLX+Ww4q&#10;rTTu9xmQhO67eDBMqhSDCPxYN2XCuBlMypK2ZOaa07UcG0CZIznGZpdLs1RStJ1TJip/rK9rjFK7&#10;/LGtLs8EY+294HxJCmbIlFsQ6+2GZiS3cZMAGdUktQbsOwmTFFyB1MXNAfpUvKKJ9cUglNLAMJUL&#10;nAiRzSsONvPeJtwMxbrewKPsqaSbAszuXo0BtLvTswKsWNE7M5nVH0owQ/3YdYiUwADukcMGUhGb&#10;psI1M/OpP+HER5pbpSwtM1bd7gMKjbAE3bzRvKj9kVBmZBQ4kAR23b9Q3iUXIuLX2yvJyAwIdBGh&#10;+P33X7O1IELgrG5EZKxQa01CErltDfn9unjy9uvvvgYUipTkQoN6soHrbeu9h/tNuV66vj3d3W4R&#10;zQFIMSLHRm7CMEgsB0bFUMkkmYQ5XiOoLFB+VW5ZPLNYZ2EcRAq7Xweod1DpjBhQOtxBRWDayOLR&#10;VLRoALDx84Y6exOns2vt4O31blKM9UcMH2zOFeFjayZH5dSYtI3a3IMIBa7d1ARsCdEzsd5uElo3&#10;ByPvd8EcKdsgXp+m8POj9IQJ27xH66JhaYZI0y3HbehWPfd675M+rxBehWSrCSOpxHxYheiJMEQ5&#10;rkbSI1MRS3dBI7Oac8NAMChrPYEkgzUf0wEwr/36Y6xwXJZF4n++/u7Z/OnJcF+eWhNNDuWo69CT&#10;57hlZMdf//LLN+meer3d6T0FmgL8/b6Byeb9+0tPmNq37780MMVBDZT0M6+XtinXLUrIW6JbW37+&#10;ZmMBMjkkWZBADwMzO8N5of2EDDN4C5LWMRJSqjofTJ1tKA07ewMVDqlIIDURNHebRy6x4i8cD+pE&#10;dq5X3gV9BSu/BaYCO5lpf/1R+brtoBCAIRxNf/tyObCL89nG/XP60UEQ484y/vRtj1v5Ig79iEqU&#10;F33f1ndXMv0AO6nNnv4acYxTxZJ77PmGy/W48n3ATaXZC3CHrybL4vhgfSrH8b3cna0kluulkiOP&#10;b5kxBatgmUTN+XsOhmiL4JHUUCMykzH2mpJDGflx5A4DvBulL0UsPx/mL/G0r6qj3oqxPCDXsX6O&#10;P1T1fO72bZ+uZzYnz7jitn4+r8Ya2IXXIGvWQQNzjCFFzJ18mMHNCdHouwoKyaxokkgNAxrhmDxl&#10;Fw3ctntmuvvlciEtIkZs5DUiSFXDPezFJQDGGHo7+pyRQ/1eS7DiR9WWAMR8CyUpIjNH5pTJ3mGl&#10;nOqL+QVb+TFuCdQ+b1D23sBsaTCwGt7t8KMAlJZX0Yq33BEpRFtMDuvNWmN57VIFySRlTqrY3iQd&#10;tOYRkSPu25o5SOYYY92ufalMSuyLREdfiAPzOt3AXI7zZT1m1en+Dlf+q0MwZLwxMZrL+20Y/DhH&#10;vyyfnuqrZfPVutEbHYNHhzR+cb2fmjntWLLeHDPn8A6qk2hl5nlgyg9kue73Y5hn1mpk/4c/vbXj&#10;Br7S2fmfHF9lQYtde4YLzyPzZg/Tnpd/d7x9f2buhrtaBX6ZvT+5WY8zpEbBhSTzpOOxruvE98kY&#10;2piK3DIQedvGoG0ao6j8Nf2UdIWkqFRBmapq3/f+1rBnhz6isVU3cRxvp9lj7RzT9cjmvRtDfqYj&#10;8cXYvLkAvJ+rD0Dhq636q/Ocj69gqcdmetoDPp6zXjS+m5I5A6LjDHycqsDBA488nn5kzYGTKA3A&#10;o9G5YPCYvhAxZeoNUiBs/0iwptFxqXYyMvbOaOXuCG0Q2tKca/m9vrPhjNt2hzcksIV5924wMEea&#10;F9Wt0gmoVrWaMZ6TAbmQO75u3UAORFWagWIi3Tao7nEfZwLVnzL2oRT33QufWZL91VKxLm7hfsOa&#10;Caf5pCoalBKy6fLCCmrXXC9qTUQgw62oWEUlhvxINZkZOMV/ltbqWYayPOO6nchRBSOpgzFBiuad&#10;JXQxw7AJAq7GJHqCWc+JCQULKJktO0goqy0jM9XAhJFupMwDUJYRrq1+1iPWfbmlChxjgS2qVoWB&#10;Q/diloVWKuK6tJKLzd0rrV1vi2itkYwc0qAxOU0dBa9o1OGFhRgTI2kylVhqbSqpvGU40JKe0zoO&#10;QyZaq9JummZjr+qC8Lkz+IU9L0UgltqqqhmhooxPO+p2nZNNAMA2FUoMI4wIQhEpLv2C6koPgjIm&#10;i5ZWo6o5ZacnCQRC4dCoIhFOFjO6lBkrmF7AO5Ua1GVZgC7uLVuFkag4MEsvHQJCpJrDdYs1IxJh&#10;wkKXLDOV6blITCAqq7mLU9F97ytMuFFJYiNUarBgIg0k0IAqBE1DGhMiHS6BIzaygwiAziDvlJd7&#10;XVU+U21EhTtT5qKRXlR9sypzdGmMMeFsSZyyswkNQxCmZBZqHyy1HmOUVAbZKTdvZSErnvp643h7&#10;mEpaLWUGygylxZAGg1tkpW3MTJExMpcKDwonqRLCTMx2fwoiKolY6eqpLlVtoTDEgZmtwdJOWyAE&#10;pCyIoamHlmW8p5ZrlciIVadnhqw8ARZrhbXNKuAdGCsxpcm2IGkV2bnDBQSZUBrt6AahPLT1y0oo&#10;GRDZujtgmWmOTK2QObfIFXG3HJCCxsgChu839TZaG9SagREdjYA12+0MaGZi6ZKH0pQus0zTdP/D&#10;EmbZbENGprEt3qgWseUDYfjv1ztghfvnTC0YmwqU8+4xIlLdejSy1F+lH0xUEqm2ZoCEEeo29hDA&#10;zNxN0kjTpaXoQpoHoUZZU3DWwpIEg4nE7PJIwowypg7HQcB9bDRXFQbQlKz9NsdmQlqJqCgdlIjs&#10;zY2FDEI09qbkltuILR8dec00N/fmC5gpGD2SATMzOWHb3hR1b4JHSybMeu9wi5EhGBvlEaEa5omV&#10;wISQUXlPeak8zcSEUpnM5dKrW1v5sfTFGo22xijLkHMFuhGSWW9O5cPBL6oyoaibxR5NkDqmu9VY&#10;V6+QAv4mFLJztfYGJbZckjkEWSMJsypzfT3Vpp/ylDHpBQZDJM1popvZCO114ZEUmDQhZd0FbCxM&#10;uHphI5RNTjM2HxqwiWKMGEtrmRFKSEwbZM70JAaQ0shsEdeFJryu62//638xUpFStFCjdVgDY8t+&#10;WTbw1YRfvl+e+2jXHxHP3oUIZQIrXE6wmTHGgxp09LtwYlQvXSRBy7glPEFp7JSaxzAJIW1SNoMY&#10;GRDdRAGR7q3g0QpvkxPA4hcA2ynYOf1Oekb3pTmVUu9JC+Y9khGubEwjIQ3aEILQ2Lw32t4zl01Q&#10;5mZIdyeEUEAyjgSkwlysEuhzqlD0u2VxrStJSWmSJEaQNNBK0V7kbMNuSdjspmEFwglAVxBbEbfZ&#10;RCjLdbFQAMoSPpxqd1Uxyq3Y9pCJDgHMiDCkM5CZGCFP9NYq0zfoGRnAShFo5sOQlWQxA43bkEgw&#10;5Gak2VCtch+uEgi6mHcyIkKkcyDXEf3S7hmBJJs5I7XmuDa+js1skufKEU84TRtHYgq7DWFd7wm3&#10;VvpwZfaykmzlFi+zAudxlKNeU0H73CibI6m1E93nM1gZp93/C1gZ+ICfvAnKToHSERrv8WDiPZj7&#10;38SY76Ldf+rIT6NLACfa3LvX/1xz9rx1vjvzvviwBx+G6tiXRZi3/CLGOj7+7vzl1cz0nx5/OpA0&#10;AJlB0s1EjgwX4S52pY/cBtAKhEwV6znzqPHZscJHePjp9XxypV/fxCfHO8DnOM5sZfIB+zkffsgO&#10;EhKHJzYvuFpXGqD0z5/XV9d/dGq0UlebvajdKo6LTVX7xvL60kBNe0TAvZYRHUdhMacFa9W2OnOM&#10;ccSzkaMeVsRWLbLMHrpPCfW+fAor309s5cOwJ2Yh9PneDkJhZtLexHPSl2zlneBcoxfHz8gVQKsU&#10;vZMABir2FADNbLRn9UOAEtqQ99xkaJFGZzKJgrXHGCIMboYDVqZwbZc11rGukpp5s5IQ1LZtG+Bm&#10;FVRExjm/xJ0USE4Cf6WmJ+HqWIIApKSx+qYkwVLtfsfuPH6N2iwmOMuduA607ng35Zn4uhj/6w6Y&#10;nyhp7Jdx3OCbSesQJJvZfu5yrPN7cMJusGe35ra/azG8e//5hQm2vlmYFd/087U9ji+k9N+96bi1&#10;MfT+VQAHG1oPWzbj83hklnAAf/ya3abJjGAtw33BjnU7TvKwO9WO8y1Ot+vEnXHiGsP6go9m5Vyk&#10;UyJbcjNNBKlgmQkogXMmzIUlHRplkhIcofu6DrOBHFGXqoiwZopMZBpD1S2nrM8ngyCpbM1jWPbf&#10;x3jTfO+4o2Nk3g1Rw3K8/ikAfXiW777o4yWdP3U+TzHGz2/7eNn/7fFVmmHLOH/1n595d40ewOi7&#10;N8zpVH8gSGamaCp/hk6jU5LWmOSeQvPq0zbz/aXrJ8FmJFuErJ0eOgAcrPkSHcBU7NFkHh3PYj67&#10;BISA7A4NmqeYaWZAjzkpAAAgAElEQVRJDoXA1i5oPceIol0nVuUmNLBx33j2sU+pONSZoDhmEhy7&#10;GsxIAH44HGDzoh6r5k4xaAUvxwLv5clE7MVoZ6zmVJSht1aRQOZRH0c7rCkNJ3mw2TTCANtCIAcg&#10;mqbw9MzFIjQtGcnmRCIUhKTNFPXVObNL2dwakULIZ3q2UKQqLN/rwuaIISfdSF62hYXuZcyHWhdq&#10;UZ66kdmSMnQVuO+skH7TelAYikZa8JloIBIqfhyoUkmhm2Pq6laXIIAGvI7KP4VquhKFoBDKGKTI&#10;SUuSgW4Ro8FjtyvBgBH0xNSjAPNgp6TSWwOrZ41Nd8iSwD3WRltoaaypnQll+hcL+tN9Mx9L0OYs&#10;mD70oc33qOxhalIcjcbqiZgEnF6GHipNrajSANqA1ViRuw9Zhh+EzFUrDo8ySgJBDWV5zrMaXNbh&#10;9/udJN2qVm0PsNjgZnCCRYyS7mNkJgqkJRvowZ7srSRlmQYRq5DG0l0RbM0AaE6QLhoNKboPMOhR&#10;TtIcMBKmEmc4pIeVpiwO7EDYdLkkZdLMCO8oWHm3WTXouo2oeNoIcguFthqLOSVQa3m2oeNSSm/a&#10;07AGZGhsyPRqftSApuQYifxcYv3TI6sIoB6EoBT8KHpFo8GMOS0CVYDb9Nyqfn9WGJhLYrNACmFG&#10;YYpEzC+SElM8aUs4ZeAYYfu3j+llRQJRBRpC9fKOOAhTVeJQ3tlME3rKMg1I2Zzuu6819ayo2d17&#10;78rbvBsYLL04ghxKpdzLIB+eVWUtzWHd2kgB6u6yjC2stTCkmGII8HJMQMhbD5iRrTWpVRW807IY&#10;7dxHW6AEUt0DZBpzV9okYNyYQ1HFWC6Z0osgc9LWP0cnX/jJZjXuhYgZqMpNaoDeFxOGxo9xzwyY&#10;zMz7lXQHDZVNKeOpoMzNrAlYx8j7ikyRttg9s4sgB3XAIc4s8qkZnUJmeZKrpm44T9FVElh6UXSD&#10;Vsz32jW7Lz6ZmBpk7ddUWOLo3ZPkyFLPJrsRZlVsq2pWaABiW6eKPSnBa2KAt9yhPlk1Z9CsuLNM&#10;FeJZggkiE4wZBKYOFxrwqjRNumAip6oLBI60wISVH53VCCUTGogo1iCTpAER2ynQqhmdQMFtNTkf&#10;vAdTMCukFyYPshydKdRdxatFwkAVMQzVXlmIf2VhzdztAVedCttzHQmT1eQhUzliSKL12jkqipiR&#10;QcrEUNTmQFZcaHTKfaAY3F2qlluEEJE+zRpImmBs5jmUYwy4waihMUYLjjH+43//b4yBzMzREk1c&#10;zB002QB/ZI5rv3a+/PV7YlkdDVliLGFQEVEzlCAdOzRQZYtiJkD31Cy15U4zY+f61l03wEr/C+vE&#10;f8GiQFvq7A2bWYgPcQP73AV/xEY17lU8QWIdcGSYkjJfqVSgwVtrSFZtPEw8ZJcQkKKsUUEg5t4z&#10;7hnDKRopK8Iq2dbtRiWYM8EGAEqQ1isFRLDo+UY3Y5qnVMqmhTIYiNZGpoiUAWgyq0kObMyBYvpV&#10;tr5AAmZm5Tqs3DQwG5kYa0A5MBs8O5iqXPbwb4sbbtumtNauFqYRhOgsKfM0r8LGjUhxuVy3jPvt&#10;TrIv1w6sEasS4Y3mrRMaY2x5Z+bz9bKlRdTaL2lha4aR20Cy1WUCxMhRvkSaZFAZgPI1TWEa5d7m&#10;SFHNmnXv7X7bdmOFrJ8ENfMNjxU3CcuP6XOaIsRDW/kUX3PW1pxnE2Yym18IUsJPjJ/3ceiZtr5b&#10;g4oKbBqfrAWPr6vJz8IAOn3Fl60CP321/rSf6cwDze2x351DG7cz7+58zDTL41Pl5e5eioCYy7C8&#10;ZNtfVrI8CdkBZr4FEgHsWsb2uOLKVldCZdbmomgW2A18yiynsjwSZmZ+oXWxQa3oGUW6qYpxK/cQ&#10;hXgbmB/h8j8/voJrJ+fuT18/z5Pj9cNozPPzTfUkyb1m6BSMZvnhBmKLPD5rev909uPxNGveHljl&#10;Lsm9kw4qLGXKQAZJ5E5dKjRTTqAeYomxQqLg080Und7MnDohcRFba5cDbDlfWuwazI8rn/+vOPFI&#10;Xk4ZPPLBj+dJKqTYyto5y8cbdm3lPyHrHkcCaK0JaBP7KFtSdkdK5q+vv4kQbFAJpEmOMP76+kcm&#10;zF65WRUgjozcO2NyqooYCYMRGP/nTsHZLtf+5E/eW7lO2xgUchgkRWLXv7421xFbTCQFTE2SfM62&#10;IsBU5tiRI2gXia5OTbZLRb87aklUzRMwCc7as3Mf3/sn8PHHo6DPd+BVnR/5MLBS8ZSqxIb/5Jo8&#10;wco7VooPAOtXq/ftqT774j3w+NNjR8ZUszCPV/afX39yH8+6gCNV4u6HqXr8BMoXP8Oj05k+neeB&#10;hCZorpN0DsqOHiN/hOXckxOzs/n7K3cvgpIdJ5+DT4gZs+mBIGTKhO6t0MCgpZPmspaANRscUTGd&#10;ZJNTt1WAUmILFNMKqzNxq4BDD70aiMhqKfLx9QgVJ8Sm72iU+Ni23yHL7kWQewPa6pTR5Yny/N+i&#10;wBUanJ+adp/2He58Pv+fn3M+ta+b/B7W8PPrOd3Rn6V38Qh16tg328fjztSUwkC57kcbQ+zvmaey&#10;8v4fQG4lFR55/pi8K+BtHuNgM5XpnZ+dZgqqBlDmmVm7O2beR+sI0lpSdJolIUP3Nrvcld7inO3l&#10;P0pgoCTa9LhUspA8mWXOmM3di6UkGGSYLEUSuUu2GiaRaR9MTI/jPD+xE5MnbH9a1978oEaymCoK&#10;iKM67db7gdlYENn7JQinjdnLdT5iwxRGmGOYKWkoSjdAtUAhIwZUUFmB4qEQ5WiqDxozD9Es0mYL&#10;vvKbuAOUArJQ68LwCi4BJshJU0z+EaVRxLjJD/Jjx8+dQGDyRNFsK6E0b31+b7U1LiYlWAFcdXar&#10;tsLY2Z6Suvdt26Rw91BEBHYhPDErWy6pSuhE0YwVMr3p8mERAwDBUJhKoCATWJaFqYzUJnKD3M1J&#10;P3ouvTs+3ze5ZzIyOYMGQAglfRIFse8+1UFGKTczQyrrq0gZmSMmbM/q71sOcM0Ejr3ZIwqCYc14&#10;pYxuORuuilQnnJCZCUIy5aC3kkZFFhtKTJQsGlIBoZijAGRs3tLSDFtGxhDgCQI5RobYusyFVDJZ&#10;bdEtUI5CYU+IKamWWcXp004wQRcSbntAkCkzI2Yu36yp6F2A3CjLSFi5g4m9aH3WuM7idC8pKPdm&#10;7od9zlKNrZhmtw7io8jO54kp5Eihm5AhRQwBHWjmNKP2BM7/7JiubsnSp6wEMeTJyujSjFY9smG9&#10;+6z+28er3PqEStQFSBrNGnZtlgQzqxiCmMnCcuwoHTOtGM7T3kpBc68mUkDZlql557N0fU5xt7W0&#10;OOccA2IuzG6O4gWbJTEiUiKYmTArBzcJB0VGpFeX7pIEQHnSAKbrG7kJ6b6ksGrjHsYUuli57FEW&#10;hdhibALQ4A4pU8MeZbC74wjRzGwdNzCVyn1jIhRgkFHulNHSQgmNqjH4J9Z7ib+TVSCAHdMxcoRS&#10;acAQrC+VvMvMNChz5GRasPAggG6bUrGxdNSXVrMxnYNDMDNjbjnrdDgdPCMBp8m1x3UkCyH1OckL&#10;K8+SfbQjkDAjZBFbQhsY0gYSlMISvXtsA6R5h0Ejk7A2xcT2mtApbgugtTaR9yKqS41KiFUcqLaX&#10;r5CQAzDLjNBQSfOUjLDRrSWyfJdJuKpUQBZdd6Z4p/9mWmtR2Wy6JVikpCxZAGDfvxBMS0zge1+c&#10;s/FNJWWrr6SmEtRMlCRLa8hsJkJqUZfO07QX5YiIkTLrCxBGwCyEHCHQvI05bjWLdkoYwE4Ag9WL&#10;h6T3bkC1IjraDSkB5eCen8u5zIkUmU6j+To2Mq15Riq2VvZ828zd3UlmxNCs5cqMW4zG1ujS2Law&#10;AY3ITRYREYgMTTy+ns4f9x+/riv07KVg5SJ9mxsat8xRYhsO0XPCSUaD7bVHSbRajTJy1hCX3mBZ&#10;onLya3BKjzjNEpmZNBqkzCGZNCImEA/ayVn9E9N8+D5z30wQuvTFwUjQTYahMRi99ZFReYpZ4VY4&#10;ANGNGZGiWZPZyLQEmG42xiaFtUYWKqTWWpBGUBYnSAcElOKOG2dGSjQzrOtK0uFmFqjobihRmfJd&#10;RRCz8KL+brYrtiWiUqZW22g1nIS0KQUOyQ1IpmkWigNRLVj9EqlthMFhLSIitTSPMJXyktTc0xCR&#10;VQ2ylXVeLmYWmTGkZmZ9UyqyeaNyRCbYl+WPbVjKweZu4KbIkWlqixOZ5H3cAbt4oyNpIyBhBIB0&#10;kIUAClumWm35GgTlI8d2G5CVK/0hcnrLGt4xgQoad7ztaPHxmZ2vaOiEJcwO07V75hdowBcIA0+5&#10;1f3y7F04OD3ZGVrNefNWk/1N+Hn+5Z89Pg0hJb0bhwMwmaP3xdk+XsbstXWKkIkP4e0elmIOxNvQ&#10;+Kvn8ng/Eqr+cMf14zAljyuBufd2aW2htQRGhnJYBiX6W5yqAJBTGfS74ytR068exJ+IoH56hk8R&#10;gCnOfnrhQLnevF+mqollVpeh+Ve9By6ODxy/ZWW/5s54BhxCisoEFhGFlb4qPYSjFfUsSbNyRo47&#10;sj36w+ykgoioSvTM3Lbter2exmQHIlTsjzcRN4CZtztGbJbfVvPiSk/tAOJpPLXjiadxnhXAH4f6&#10;s+duMy4BWtuX/R6ZRwJh+fvtRxrl3AwBBmto4nfezdV7t15hiTkM0LIsteubwayZweBOvv7XH9rG&#10;WOOPeL1v2xLe6S5qHR3N2QxgMHM2gd01RJqMmYoYBu/eEDMnzUrDCJlDMGNjhRUVz9j0W5UJlmv6&#10;5pjP8owzVvA801DvB+vjIpjuzsm0vT38k0SVYJNBtf9xZlFSOXYbbnj4DwcSuiNN0ymw6kA66QeF&#10;zM5Jb4+3yXZ4uEosJ7/k7cV+ZfqyIrrTvdb1npacsF8tgOrjlUCJOeo8hm8GW9OAnr4+d7YSCrsr&#10;7Ob4mUTkBtLMquGj9oL3+MCOMSBhUzL/vGhhgnaxGErM3MvvjVIelebn+x33QTKZR+lB1S9ssdZJ&#10;uWvzeTG0qN57Nk83Lhf41OwOAs1NtJAXpiO13jdkqCqSKAGRW12UW2nhvlOyzsxzsqQqGZIgYr4n&#10;KmdddeqsYnPssDIr2BLGGE6ymZtXIDcyMrP5Q+xlHzrTQ9yq/vD+yU4ItMi13APvmiT7XnsUVe1T&#10;4M1Wza/cji/C1x2Meve8MiJox2Mt0iL4/xP3Zk2SJEl62PepuUdmVnX1NTM7u+Bgd8EFCIFQ8MhH&#10;/v8XvlAIEUCEslwhdmevObunqyoj3EyVD6pmbuZHZOZMQ2hTEx3p4Ye5HXp8etW8DWQ18bKKQRo/&#10;V+MwA+ujU0I6QKUwo1SKG8p5oAoelsfYZQL4WiIh7rLRiAyM6pbDzqrvXkAVlVulgjD+V24IK6XM&#10;igSiRNHIrGVKk6/nBAmfV2VWTZMZuAAFFLCYGSgatk9GDH4xK0mhsDLR/U89eThlcmNcBWC6caaY&#10;ezjB3DbeloMRSVgihcVqoiHFZC3sHlhIIKoOOITwagZARCaC1c1Q6ocAKBLG20kiKZSPGb2aF1jM&#10;spm6R1Ki0tzXF9Vai+SmvRRBHhDfPE2kiHQSAKKcZ6ynBH8xZ/4qxEV4y5kAQiEsxvD1myjuDhIE&#10;zoo7fRM0k01aw6jR2LlnhE6FJvVVF4NAmUCUKIZU2gVARC0kglkNmIWzmpVFJyb2Cxah6ueliqfU&#10;4kI5CUYQGRF71mcrAXLz3lTx1ZQRznGsH3Ry8trE4PCBz35VYFwYXOsddBxCUwphBZCae14UJsnF&#10;pRr7EvJayzEXrwAAXINAklHVGFUYBWZQE5Z59QwQWM451xuEuKFQ56NCmNAJuXiuEoXRtGgCEifR&#10;4ploEw2TWBTOApOITROsgAEvui8mSwDXkYI5R7iSKclicOWRJCEzgvcLQv/XLO7CoyWWE4DFDO6+&#10;FuJmaubzRRdOztOIotoxSgCJKxkszualTnJy9m8A0zyVUiickKQCCyXUyONK61lLQ6tjgkhF0VgH&#10;JiYUwmFWQZIWnehIrMDkplqiwCDUM8U5DXJLkD9XzbSgchnNuW1rVLXZzFzJWqUrVs3Yo8UYVR8a&#10;yhbylwYSSSCpGUpThyrFjl1lM6KfFax1dysVVfP4ABV4wjhAhNPU6J64luJ8Ktnnck2JELnmBQCm&#10;6aaaocXUXXrNaJK8fqkVwySOk4ZOb4KiLQiEcPMabgCLiriojoKVDLlneEKzHBptLWh8suMPmlLN&#10;gx3CzLraaiBebh5IKZuxBEzK4hIFOrE1ZifFNg7PkmCT2evkFjcwRFoK1iALp/4RHOJak7JCIL0k&#10;6lRxI/8rtHgBeVWjhxUCgIC5mBvkiikKkm/CUsy6q7uxymruu2uATD4iCvZyfts4Aa0qIZ6pFbC8&#10;EDIBGlEtLmKZhXxFmq6Ob/UENfXc8dVSjUbSKsGTcJYIEzQBK2uOPg1Z33MM1b7FvNAUKgnhY0GX&#10;uFBSjDVIVOs06n4s7qtBwmsaTpMbaldEsLYCl6wQjnIi6hV8i3k1GkQ+MDjJoUxClBJm2uggYYYM&#10;g2n1TMLEqbqSQAWFjMXjooJAidtSjDLLRFVAEhI1L9f8kGYxUSikiGEyXiBJZOacC67ZCqbJ0mQ0&#10;SkrpVsxcIPC6jiEJZ191qclY7tKtlqCJgS25ouuUybkjq/Co9GzlNbkLDAr1jOERd2IwaO68St0a&#10;nwaBHk3CUIXnK2sSvbKYwompuLP6AnjIWtZc1LPfGowFJsVTahVP6+2SZrwaoLcl8j1pARDG7FIW&#10;SFMCh/jrak0P9AdJClDCx1+LobQ4XQqql6hWd4ege1RFgqlA3IYn4lfRsRlflw1cKcRVtRUQlEgg&#10;JjSb1Ec4MWIBDLSrZnVzv68ZLkYwEdCSwxFVhMmtyDM94NvT6ZTl2WeWlKVoosvhK15jZCGyanHt&#10;TgjYTZdksmiJ+FkjXDqEZreSoJbJIaAeTx5LLbKg0C12oaPVV6/DXtV8r9zrPF2qx554Moa1daur&#10;S8JZg4bXXR837xkHgzz28HUs7fE0d6sNZXYg3P1ZPawdiB4qNiKISgxoCMkf1SpVAcmxl6si2iEk&#10;Q9MwBZL0skeOOwWxMo/LCeBD0QQlIwBBZEf37Hru2rY+NvxnA5dqR8ycbFQBCx4FwPBnVgN8R1BV&#10;E8iErDo9XCQlToRgKVfSJJmWRaMcPRiqv0s5w3i+BrvPpXTITAfLdqpRfxdP09Hf32f6Mg21tdrp&#10;Y7T9iWuaB9aEOXXdCLZfWLv7iJdlQJ0rhFwoRk/J44IyDEoRV5UdFEAKFy6PRFOjeBEkKkqxTE5e&#10;BAugMDF8X6DFVKs+vi40IZmSm/nVIxLbuAlAz68XGz1FsKGTFxOX83MFGgnebjmllKK+HoBYcKNM&#10;ctykCk7qkdjEVJbcYCejqrjjQ1lYMrGYLYDn1zMiQ7/686/kwoeHh4enx8vDg8wTkyjw7t07dETE&#10;pTQBnvDw/MPHH777/uMfflg+P+fP1+frFc/li8cvbMl6u1F5kTTJbB7xK0yColauN8g0z7MgZS1M&#10;E8xS0xycVIg2b9Z4rkJZU1NHQMewWOi1EcwOfZn3nrdnLcasEog4CExHViPXjMcbNrxGyK0Gvt+f&#10;9YjrdYIqGofnSTz8oElqzxrGwWqgxKZFbnZXu60/v7+6wQKewW2DBwBAOkDX77WqU/V8w8xTubcF&#10;Gu97zhscp0UUZIOj3RaCXfikm0VaNhG6vrrDlLsbDq9vkbExvIkVUfAb7t1MzdAskmkqnC/zw9Pj&#10;TQgBVUD1ZO0mShHNV3N12EJKscBi0MyRwyfHT4vvrsf4HvB3LjUfFcdXMle3YGYoJasWVsCUnf8v&#10;hwTNKhLagoVGuvFIdfcG1E9ot3o5DOH6B0dp40dp0c3wyyGg9FB1U5VRYo0e+rrY9qMhyM16V019&#10;sd/8rPrVNXTH7MMnp79j/5q+m5bhgSs9qLC7jqzNwyqsKoIWAD2F9GjkNlMhG3tH3eqknmVCAboP&#10;TrhFu8NRBbiTWiWXGpq1K6vu722AB+cGKuxVRUcalVysRNVl0Xx4C3RDdtw9BL3+XW0UVIpaEVcY&#10;23UO8cactZGkZ172pI3FnYyKQU09zksCM+1BBEMDGBGLnxZP96xPg1BCt9Q2W4jHxYupKma6f424&#10;OCgkHDbIXjcUzS5SudCah91JndHZ8GlFbDtaKg6L9PC0dQKl0lVjxgSN3K/ZWgBI8zJu6YnMzLWP&#10;htEStmY/jCNc7xauAC/u5UFvKVuO7H/vdZv2vt2pPT3TcQWtHgTOvc96tWf6tJ4KaMu01ZEul5lg&#10;gOeALoZW9telxIkRVkVLguLni0Vm8dZJhkzrlLI6mnpWMlSP14r/A66hAVVtdhdsAVB50KYMdBsT&#10;EqEC1jLiihBmV1nRnWN99KqPYqpLzaovZBuxQUUkxW349f0c4b2zGDZc2/9M1UudlYj6f1uSYhlI&#10;tNSqIxY+xyJmBTB6HreB4wmAbLe9jldJdvc6ddA8bYUXMPMf9lGzUVTZ52U+Tta0ednah0JP7uRI&#10;Zz0zdGZK5SwOWaqHqpjneGMNntCo3CQai8HH3UilJ9OukGsnGIbXUtCfUOIImwNii2Fpo1EX3zhA&#10;b8GU4wH+RAvaF3CP7166umwBIkHgjrqohtV1NM+fcKLKDmzH7t/j5Aa+yOo6ZI97cfUO6/R7tK1b&#10;n7su3r03lnWZSY9Ssa2t4d2GgAycRjtGxFBklEPgSfIMwQbTIQ4v6PUop6x5J4Z90bzbhFzl5GGP&#10;abEG0WJFnDHRpbxRqK5LYJyzbsi2e9X15crAa6qK1lWr/lbhYVONZ2etW72Bj/t+C74czMaUkIe5&#10;lFJgNE0VxCHTlC6CXEqxEsUGElOiKHB5fPd+np5n97FNaZomS1dbjPBMF7kiRwAkZDhrHXPcsw6A&#10;U+vjNwnVxpHXYWGbRWQKkgTXbpTK07uP+4Xo5iLMN+FmJVVYEyMoVMe5nXYaUnM9cfIiVSDQeisS&#10;XdgoOWygSh4jVdjwesHftpTc1Wi6z0dYxFfJp/LiuKDEYU81l+Aqq4WLAZyfUvoe+hB5jeJ1gAww&#10;0pJQIiotNCmoJ5KRUDOBEAC9D9ltZ51XTlhds8a6YT/wsQS1rgS/j68cd6EA1JN3eUY71DJuYrBI&#10;7glU40G1/65D7Sy2pUJA1eFFhOaxa44aU929W8vhPtqvn7hbV+/LekCjrNLGyMgFdT82yNgIQd6t&#10;+nu0Me5s6/0t3g6Hu+esNNyZt+zeKzPCBXY4j7+L36cB0OtVp5AOPUfXhj/1KnlrFl7SU73zClzY&#10;ySB1/htuq6qmGM9PZIk0Mc9xkUi9PD5MD5eUkghSomfgEP+yvkLlWtw/6/R9o8fduPX5eO5w5w2R&#10;93YyjylSTr7cYujOvK3PvL+96rInLIlDVEBTSmYhz5AiwpQSBdCbopNsTdRXviehrcBCGy4RKcVK&#10;Kf6C7rOMGlNde64kPY5akrurrYu9BUBjtyOsJ/L10asFyMz9o9+UoaEbz+YNppNqFhFPCKpAgS3Q&#10;hXoV05m4zI9Pszxe7DIxSRH95s++komXy2V+uEwPF5kSRIwoxd2Jm7+gkBTDN49fl8/XLz9+/fnT&#10;p+sPzz/87rvvf/fd9bsfPt4+JSNoNLveeOF8maYHJGBCcfgiQpOyquacUvI08xPdqGekoRh2I+A5&#10;s5rSt/nVqef+0zNcIZC37rNb+v2jytKxzO4hYie5mDl1d1g5CkLJBKt+G7jeyT4zB2sA0AOkYpUM&#10;NLv7nvvkx917DDyjqevUcUV1W057EtBIsKYkafVa7C5uPoorVau6zFFLaa+eGTnk0Il1JSBZdhVg&#10;V3JeRzL4q4sdYwNCRDjL6eNbyyr7b7vaneH62Yn0ckbTnJPYBEt2U83LLd0+097TIhGHSZMVvFwl&#10;AA1hy4n8eVCJDJAK6huEyZ0VdwtzgTV/9XZ+YMe325JSmkWmGvdXcimlPDy4DBLCgZm5e724y0l4&#10;SQ/pQhQYEoiEt4wZBza/0d5rqbE6VycLfcOWTg0JQBMNSdC8FIWSNNOmRlQxV2KfrdCWVCWaodya&#10;k2w3n1p9oQr7urxqwVjg/iZHK/p1RnHHETrRNuSRpldbzejiKGnkUaIZEPEcbbk47uqOQuoFoJwM&#10;mjg+2BKXtj1gFWMmDFZxIXXxjmp13uuMr5x0DwJWM9IgO9rB/DZDe9tZHXZhHag3tCaE9Ud8hsKf&#10;5+6IN2OJK1qBuawSF6z6Mqz0AcU8e69j9+P9Sykt6rzeQoQ2p0lGK6GzqC5Xe4wJreXAXrvZXXXc&#10;XNo4u7918iwtQqvuDEvcoalVDlL0/iPtt5pE2U6u3bQzsfJOe9MlbfFsjrY1/sqbh0a3U6ECp67k&#10;wqmHZ1Zt5zZGDDRYFBBYONJCDeGB24LUqhAZHiuerCNsRTAzT73KhrNXAacsGU116aesitdbHPPu&#10;YPaj55+9WtVIiuGEWx/d3/fXGf867Q9XXLW9hZmJHPPlGt5hVjPWeNtHL/U3fH1/BGtyDL/elR8H&#10;lxssRa6G/eP3eqk1TGmzkrvR8CpqZp3RxUWgOHT0Cv6+IVuEVmEApsgRzyhkBucVmpfbpmp0kJCj&#10;m9NOc1OeNV03SzDNAD/DAiodKBR9PkSuz+CAs/V2dv5ZrZS3trP7jOtt7dtbiFv/RjIeFzbRNpA1&#10;IDLvsTPONbU/4uGqNLGqmbWb/S5z56rjDp/WmAkoe9vnSk+2u5jTfl5Oc5r1N1zPrkZQnIAvrdXX&#10;7XwqCRy5y3joia2bmc14M4tMKiQWXa4l39SmYqVYKW7fFYOG7DPNMgtgV9XrLadrXmiJzNVuy7qZ&#10;zYzipeA67dLW/vT9H+Sh7hynSyJbA6rTrjZfgy4p7M1kfZK44AIuEVZHij53HQyOw7KmzQQQ8WBD&#10;34rZwbx0YlXfdJrnw7q/tdbOZtdYRZJTfwxARHJEoE/wTABPD/P+uWaW821/sAhEUnsjQcSkuvuC&#10;wjzjGkLjNo8WJ6YAACAASURBVDNLncLcLJFoGkXo9yaV40uJ4UtJXFnx1VlKocGdD71kAtxb3XMt&#10;r/9inIMODwkjFPAU+qvWg46/HO6UnLMAHgLnCZgsbEX7c+P87q/OLQarnt5Wq8L2STCiIHPs4v6X&#10;6O12Nawi7Y/QzujYGX2e5JiP+PocMm/s7rMBl8/4tVVbsq25RobhD4cGgCo55w3O7mp3n5t+c3+E&#10;Qz6qu48BDncp4TUr47vA3j0+PV0eHuY5T5NYTsUIndKkPQ5TfQ+aZLJ/tdckwRhVn+78blTP+Lid&#10;JN97qzx2Nu+ncoKsPBSoqnojlKs7VL/s286VurpFRDzaGKjWySgFITnfVKuhVLWUoqo1lihga9dd&#10;VSGp91bt/CNbgZ1qV3DNiAyFmzCxFVVXzYBQPOfSZVW3T3SAQcoJrhp4N5Cmx/ezmWXTXEqmZZQy&#10;MwsXIy4yvZ/kw9Pjl++evvzi6f1TepyudmWCiGiSm0R1cIV99/E7AGwJ44QJFCPE3j0+ffj6259O&#10;P799vv32X36Ff5i+m+VXv/znGTKJTEkuSTzyUY1aVHMxJncDyTmTKV3m7CF6tKyaoviHw17FTsvR&#10;Hw1HBykNnwZU3+b+kzW0TMah7Jd7ZzvSs1JjZY/uAqvks9OsNn+271YBFIuMEw2a6ec/uqzUKU27&#10;BwvQtoffd4WVI4nEppdmUrPWbJhTydmOYOXLfEDmDLs6lLWdlXjq3ypEk534Nfb0GJqpYtL2gtP5&#10;CphmOOiCHHdyKgCj5ZKfjTrzlpcrbULOqpOnhDcpMDXPFlFt213QRXOuOZWSj3Tv2is2QbCn8tYl&#10;Smtf1BP6mek4EVbh6fWeJKG1Tktw0Hufu7HtleFGv6TiMq4c1dF4Qel6QSsbnXyj854YYhCqrD8H&#10;WA8MZKGuMUaGhDuqy8pc+9HGyTyGB9SxiNSxh9XvMgrNbi5o82sWAb5lx2atOizEmld3iAj3fXdW&#10;UJoVpbh3P2CgWcCdgHCNCJdQIXS9+djyWHKzLQfq1kLm/ZnTwzpWw3Xxgh0ZPBZErG4DrDPuhtbY&#10;Cet2WDssd2CmnvCG5maqSJ6+GdAWJCKGaZoSUaz3xUiELrdFatrK+kqdH8c4k9ZTtLEdjA0AYFky&#10;Bhtf3L+BTYdv1x6HI14zjMO6D7pOcj2zudL4yWd27bO98OL44y0QzO5u/T4eWl8Vuj0TbqDZcgXz&#10;YoDt0u5CibpbIBFuVhZwWyQpYn0F8QJ9FW0mg4aHz0jl5WsPDSC1ihNmlrpxcD61Z525eodth+CE&#10;P/ZoZJVcDSMf7KXUsrwKhmuPm4/4PqoadqpUjAcPMevNVRs9+YyP38nRf9gEK+4i9dF3unrOGo7b&#10;ANVULtu9yyD7hTfhzsJqZqYWaaa744dP8ZaXxeo7mUWyaYHN04RXw8oAoMfy21lrxN85tInrUau8&#10;V1YejFTjyfb3OSvpfKZ2npaAPnmvs+Nn83u2zt+Wa/Kuk/LB6Z6Kx+UN3ykjBW7zHqNq4h5U9ef+&#10;zIM+AmEG2/92ur+2FYNeOD+b7vY4eW6OQijRfXzcylb26/+Mcwz3b2uyeguvTvNVpmjmEyWQRLUo&#10;wcv0XMpcPJGB0KBeEUKj7O0V0MssaVq0oKglVMPJ2gI6UsMocvRvMQxAp+/0ERbuOHW93g5h5fdP&#10;T+tVbf4JmZKtZ65XlihZHPJIG1svJaySXIJEta+z3paVrDj76wXmF+VhQFqIxqbV9bNlzUUX7IQO&#10;I6Zp8tgdRHei5UhyOHSA5JEbExLxrDtiaIDrrU45Q21xQWjonq+HZiz0iacaSY9tolf3KCZ1ITuU&#10;TNTqEIgsny3gbzIyzNvhKbSZbmv99O6cbKPIjLEbh3mamtk8VcOeEktZBPBMRE4RkgHENNDbHlbu&#10;N/X6CPWU8NbpPV1S2pGVGKp820fE/rjtvr6/b2d85EweO7sPOn18nQFWtjjK2FiJG5t3E0kTTvMD&#10;kfsVTgNMSpdcAp2+s++DL9A0JSAlsEX4CZhME3We55RSokhKtIziZT8zhh0dS+2P5qcvCfmhQYZe&#10;s2s7fhHnP5zw5bN2f373LVfYzcwa+x4kOqSQ+iMux0s4EPBkfzEjpRREAGvT5YEa/r3BbZZlUdVp&#10;mgbllCmldCfa9aSpmXT6RzzY121CGqVTOV/Ohy2I+XSzZcn58+1602KJfJynp8f0ePl3f/nnj998&#10;8eEnX81fPD7r7fcfv/vuD7//4fcfP3z7wRjlQ6GRK8qI+auLbwxVLQUFllVh9tvlD98vH6dnmSQ9&#10;yGX69vGvvv0PF0wff/3db//p1//wt3//m3/4l+Xj9TFdvnx6b+kplenCCWQpJRdLl3m6zNM0PT9/&#10;MkRQtodZCxRAQTGpVd2QRnwBlcB1FsVyTHcPuZ51Iv3mhNx5bbSUdIAtZs23r17Zh271n0BNvQJ4&#10;GjGTivZWOMlTSFU4ABtvEWNDe2GwDRFRAMuybHR/8xpd0tt165hECrW68+PFI84pDo7Bo2ma7Y5w&#10;PKIUXPfPttVtPDpLUxmlVFzUibWFWAP9Q+ol2d/RJe9Qo60pY70YR4rIGVmZ5zm0r46EmZWpugBq&#10;gyUJA+Qiy+16y/r8nG+66LvHp/ePX3x4dy1ZIBmqsCxS4u2Vvl+rlOyJbY1HwRd1Wg8HLrn9XC00&#10;CoLi1cZj0Dbq9zw9ROa4ohNFRNI8TZfZyYq4OxFrwvnwidqIhseavyMnqtnHh3WhpA7Y1aC8K7Ks&#10;JNw/dnuvU+TrsIkICYqJeM4iIRKoxLImbTBpGF7v9RmPsChHYwCMZmpGKqOKeiW2QL/gGp7dqTTh&#10;V3zI1122qw66bOeElW+9HskV/4AdgrdK9LmGuUWIXAglfSdQ7Zu1U6pGyJoJxutaOBn3oBGP/26J&#10;L/xm2m7pW8E6NdJ3mYfo+P5tiQncuAgg2aDVtOawwiAJAYTOVWz1+SIcvuOOB0erJWeNqH58MABZ&#10;o2hTtdbaRnvZKDzudbJqU/5JlICn43S6jySx5GxEHyhIqpjO09QsMRX8FQCLv2/3UCXENOciRxbh&#10;yMWKzscZwAb+6+6fS00tuv5qsQ3rG7W3O2uMpd+NUt0gDpvCNWLEWAqAyr8O7ka+5qHxoB2mf7/1&#10;4vt6/pYTdbOzBoX0vyYteqS+sKHJNX6fAGlqudDjA0l2VaG9P5F/2+v50XzReqZYM4PQS3itMEqD&#10;QoJIQkJ5j93WOrTo1jsmOtqZZ7Bb1btmzRW9rfPgcTlsXn0r2IEi+zuOT7/jDUquQnODlmp8G1jz&#10;F3nzJFrdfqz7lJMfbMK3t9sbYcRDGMtnrBnce5/ls5c6Cxg8W8OrLLeOgPh66OG2+PQSbW0PmpZS&#10;cs6q6vkrt/TK1071f29zp6x0w7a+jcvteUev/MW24xZC7Vtg5ZZeppEAI8ik7Hb6KkdZAY6VuXM1&#10;76y91bv5re1223o7ehs9F9ZnxTo5FJUP7a67O8R9wku10wPownGJQWyiqZkB7GuI94L7vW298X4C&#10;mvq9k9PS1Gs6bJcvPR3oFZMk3eK3Slo3nmujxGAUmRyINStavAybdPhnJw8cYY6okok/o+McsMan&#10;ELfzPz35W85ZtWg2g82TvP/yq3+0vwcISS6bGRD1WW+36+2aBYnvHlXlert+/GyXND0+GGC1dmXV&#10;PIAVlKh9iO99xKe2yagjstXy5/lhBysrgKub8Xax8YJplTZ23so+hu4Iw1BMSC+/EAwQdDZkY4qt&#10;cJcPFW/Pxz18efM4HMNwhpe9BbcXlMVlsa28NI9mktaljd7nx5VHWSx9/ZQIh6z9b6yR/rzSLTAz&#10;S2uSB1sz/xoSKCYokVIEXn4ETF0SiYg8FdIgxRLcBai4eF71cAHWGLJKuqmmG6WjVvlw/r6CdP6s&#10;2+0mgCdR1g5WToml7ssq/QDAbVm6VeM+Lf5mDkuxTkg9Q62vCbQOam/96gfbYjxbVaF+go7aC/LJ&#10;pp3R7TN+sTcf+lv4ffZr97R0XkUNydUv11P2q6czMWBVGxu+4YBBVA8WhrfyQQgoaXsUOWan6gkd&#10;rvP8fEV4ajo6bDQk0zRPkuD1vKsUqq4rAh7KS436Rveiq0+9jNu+Hme0JuWoHawy+Xn02+bvSF53&#10;vV4Pzz9rp8kuTuRJmVNogqsnXaAa5ARUKFJQkafmlRKJ9H1Ul6VMk4gkkWSRfWISgae/aAqCf7/d&#10;bqWUaZqSTO68LCIiiYJSrh2a2GN6w+jE72bVXdLMrNgqQ8pCkYdZLrPQfYW9/32M8njHoBWtmWeg&#10;MhKYfrh9zKZlMk7p8cP7L37yzfuffD1/+X764kEf+Sktz5/+8PH26XO+2oM+vHv8jCsJz75ISQ6F&#10;AvZ5ucKrgJOYnE1Kgj3zdpGURWjlU75CmVRmE5lk/umHX1z+569+9pMffvX7T7//4dOn6/XT99fy&#10;8M27Dw+XBy0FItNlBvD582cX7d2kF4XPvMZFZ8zYuOEctjeTJ42g/s1l87SSmyaqk0gTD2HlkU3W&#10;/W0rjrz240jiW+Wmmvyx6mZ14brxZFhSBiBNE7awcveUzRIkW8mj9tx9Z7p+WgvK2Ag303Q5vOoM&#10;ZKjjs4OVE9fzj/RnYFj3Ffl0a1ITn44GmcS5utJra92XqLpShYQqs9acbkoYSjEKbZpS5ErzFSQo&#10;XUiQgmJK28npr2tW3RCEyVAUBg92TNv7NUHZ/1y0BrMos1elcFah6lSwKf91pNalX4XFFzpmHZrZ&#10;lGRr6RW9S841WOvPR+WlAxL/SqSJBKhR7T1wCiOFmIAstrV5RsfGKTY1EZp5HPtrAq+OkErrvu/8&#10;jE+SU/YuG6vbMq2qhdalFhkNO2fezz4GzdvC58Xr2NKkoCQlvIZ3FxMgFcS1gBdrQRMzQBkFdIeX&#10;989lWayXzoFMuq/UIazcVzbtKV4DGlBJ3F4bIenONeqFMDQeGlmDT8L9OB5vf26WKHq9CJYcBXSn&#10;I2tJSHBJkxIT1ip8YkJouS0FG5imZ807edBsx1v2Z67fe3Gnvz+PxSNFZ1hqPGQzqn1LlWhWNtE5&#10;WaDmG2n6vu3pTbR+tF/cvOt7vtaX4eSeJm+13ptZF7nmbbMZ1zNZbTJtY7ZuNFgwtotUnTEOBb5P&#10;BjtzqbHu6AA0PTNcy5XR9+nUW9nK4LrygjXOg4iHc1zh8fsfcKPl5fHsn3Xq5ZFzz1Y68HRdkKzJ&#10;0zbrc7NtUXdov8buPPfF/m/am+JtX7+29+f3b237HI7NHN5d2/46yNVrZmaTHSQwpYVZYjVRByKi&#10;l7R60PwPgpW9wjBQ4TMKgEUDtViFYTgifqxG3jH/v+n8M3X3re1cbuzHrQtrO1aPT4PN7zQaAG25&#10;xz1O36W/6qS8+jC+0R3ajpXI9r47AmEnTxjGp5PrFh286lB39KDedxJDRxu8RrEAZagP5ieuvO14&#10;/57uU9JqZtqghzBgNfOYmVdOIzjN0xfffj2rQBr5gq/YeZ4/ff58U52+eHr49kt5/4j5onP4kRgK&#10;Ca/1ZxSabmt+td0x9HOVJw/fRQEtW/rmUPLDwwMAGegHAKR5tpUBrGPo9LmOpMub3qQi7i67iqe5&#10;kAr/OWHQUEtPl9uG8qOj5LtzV360b0v3vuTqb53mqSNfAfmIwUrWo3CT/f3NTIkM3RBWBWTNwU0X&#10;fhwd0q7/7eWbVEmvJOlVDV1mQOQUNvfzqMJ8E+mbCMFqZkhg8opbSG7OT3QP1jVPsjrCw3QHY211&#10;/DZDMc9z81aejK7DKrHAPcyYqnzigxBe4evYNFiZrIk+2DnevsQeR6UM0Cpv9G7nP44lEMBL+v6+&#10;7fmIv+MfHR3VP8ggioKV8pydBlTIYpYLYFWvG/bv4bWD9tT96nxQGkZCpSFZdvgypMFdHt4qlxrO&#10;R2zfh1cc7wEHHb4cYQLDu4/nT/P0Jhf3s/k6nV/vKtU7sNFx2PaXMVz90flKdGkV3CzcjG3rIFeG&#10;1xeNyznnnC+XSz253hap4B7VPWzdhK6P9nHo+4M9dv+K5pdP//23v5wul3cfvnz/9RfvfvbNu59+&#10;8/D1l/LF5Wo5S3nOz5/yp4+3HxbLMsss6XJ5DAnTU/knd6mzHz5dRcA0iyRflzJN7kalhmKqVooV&#10;GJNNSXmRy+OHx6+//PrrP/uz5999/M2//Pp3//zr2+8+/uF3z1iuT4nvHh7nNGXT/Px8e75+8e6d&#10;02MS1XOlWvzWd1KQXqCLw/INUuUI1m7VOcHdi5sRnk9DqO4rB4ENNXZl/RoXbmHlngT0AkVz8nf9&#10;gows/1Y3cN/g9kC6h9GAVNAOsF1Acs41H9XQn+PtTZ0DFl/PrtU89pIcALukqTeqr7/2B7geHYHj&#10;9YZV3B+6SjJrtpbKoLdorQnC17dmyy7XPncASuP9fvQ0Z5zEnbdSb1iDt8SulAJymiULaUgiBPJy&#10;TQ9zM2sZQ4BlRH8FG1ZyAnJkSeuD9Y4taQ34MCtu7u5CBEkvZY11rHph4npdKJImJq/0rvpczMy8&#10;0Agi8IRmkMjSIQOSuEpRp+oZEUnqpU1AfS9/n9JMqMNUDkJRpW7rn6Y8dvYZLwlzu3k9bV8zaa1I&#10;NYwhYOsz6qsdB+XVtv3JgK05J+Z6TwGwFrfnenkT373z3fd6MxqigLVXCLFO7dp+AVbv0Z4amBlc&#10;NHTW5cJxJIvdoFGlvcXaf67WLGCgHrFBqrquhHTZPpLW2mJdY8VwtVuZBMTcAF4XDdfz2zJq18Z7&#10;akshun3lwyeGNx+2DsyG4ui9l3VpgwlA+sCI+qhSinKImfDcdNMuqDxA9uAXzdN3LVfCjTJwsOvX&#10;VdHDIqm7f6dpbu+/WbN7FasdbFtyP4xcyQPqfw89h4YbvhV0O+zbYTsLjut8hjbH9ycX4PAdDHUE&#10;DMWXTGMojEpjBWtkQ/zC6qNgJEiFuJOOdbPShDlU0M0Prqv6ZMDUk58cjMN2vQW1PYTnzmdjzwd9&#10;BKYTTfVwpqx6Q7zYbGfC2fWyfQ6b1eO33FHGOvEo7+CV++1spZ1iyofi0ttzSdf0idyc2Zc8arQO&#10;hqLmBR7MzFNIEO4aWPeXreNDQrtovBhhFgCTTICX3uq7k/Jy29Bn7QEOAhvn1T/KWzm6Wu9JMjEV&#10;GKGNiIndW59vhQPOczK+jSIdVGwEAJST9aYR6KDDMWBM0WnbiwYf1e7XfRSXRehxDaBznQZjHrCe&#10;g5x50+/2Kcdwpzit8pUh2cWq70hvV+x6fmrOYV3CKxsBVm/ugFDq41mKubzdzdtelhu7XFlZ/B3X&#10;OP3djUYdSO2FATNVi4C2KU0Qy3a7Zhj+4q/+MqmEn4rnk6gr5Gm5PedFJ+HDjGnKyQoKwPVFCS/e&#10;HaBs3UqeToFCGEv4CSmA5JpadSc0M20iqt/PKJRevATg+prT4dz7y7uGmHuhcEuF+t0RhEJX+uxr&#10;pnIv9aTDNVa1VhMPeh4q7R5erBhmHOGwMbQOE7LnSt4I/F4mpPXHB9dEidKXmItQMBA4Mjopmjw2&#10;knsF0GWeasoHgGogNiDK5cYvtsq3UoeyvxgITDntjqOK5WijGuILoZEGvyWeDhyIrNJEseprT3OP&#10;D0OtlVea7FfboBd3LedMM2qtPChUosAwHdANerKU9R6dadxKcCCglzj3SXJs15G2SAhsvHlaVCvb&#10;8/60diafnHmt9nykZ3w9fes7zLS9z6CF1ZftFa4tcuKGhz7XcORaFBiLVvfBppGFoCTo90+9+Zjo&#10;0rVJwmHNYBk+fyqge0tcLpfL5QJAVcUMtqbbYqzDVeM6k3POkxrto3Ys3oKKcWl1xoUefTL0OShG&#10;OKhoeROsfNb/U1xoTmuJYzPUVRHaJQGHgxHV4msGm5Da2uPG6A02UZY0tdIs/OHtZ1aKRWwxhAGI&#10;SWSsXZnaKd+vgmLVDghrFZVgMJMoS2VmJpFwm+44syHCfTxNx7/WEQUwfb7oh68uTz//+tu/+PmH&#10;n/3k4cv3dpnyZM/LUiYrBGaZLxeql4dVmaxSOpKexAFGznMSESQRoYibc83Ipw9PVFPFUgqKWra8&#10;aMlIk3z/fPucy9fvvvzZt3/901/84lf/+K+//cdf/dN//btf//7j9On680v6gmn5/Emfbw9pcs8N&#10;LznQyicZYKpWYQe4Zs8qhe8aETa4P72xWyLshJVKnbag0lmpk6asc231ui1q7uePgtdLTUQOYeU7&#10;KdXPBO9DI1j1RNnR/TeOs61T2h2EpZR0PMdlq9qB7YoO4LJoJaGE0EBrdZNj98YKOWMnVcytD62f&#10;EtLT6rLX1DA3SltWS5wkPV3mh/nyrGYCgxWYwmqMlpkqTcM2FRkJziCRO00aPt5wDetUuM3wak3j&#10;WIqqauk2jokHJ0q1mZkn0MgacHCpRedppsAs0gc31c+BBm0X9HF7ASk+2sj9kbhcRChGmojUDCjN&#10;eHjgUhm37QWCagl076oqLcEdIHmi89ZYmG0/x7dmO3pPdT5pNWOde1XGzLImFQEgrFnzGUncutex&#10;lu6tvTUB9RhHrre11TSx+0QxwFM+eOnR9lpsiJvDPNV1wm8r7vUzwhYNQbPd1JqZQZqg1UAWjPS2&#10;/SkiquterlWzhyXll3XmkC2K2847Omg0JaUlqNRKBxLFaKmDAWmkiBY9hJV7ObIbP5Uuj/bYnX1/&#10;topf3LD7dX+BZ+Ls79mDmPtnldHpqPoo1EwFgPEtpQx29z+Ddfbvu1d0+9Yffw1U9FY4ycy96nww&#10;2hurpOOOhZtt1Zld4DUhtZoAu61vZqM+G7y+B5037TXVmV+itAdntmWwvzb8/l43Xxtl6fWXeK5G&#10;6ZoTbQl+tE314Bt/lXo7Mf3woa9ZP39cC4Hz7ckW6k4aeiK1OPCmiazxEOa5aFRVNU3JbEivfLZf&#10;bNefLsDCEwGOilhHrzYKWsRYvmnkdOheDwkmNw4QqAAdjvzxsev/0KU3zvtZe+v5Z0t94I9DO1sP&#10;b4BKpIII5rgCAe7SmtQZb/mLjm+1H7eWhqHd58TrraNRPIuWOg0GHzSd19KrDbcSCR7VH/zTdzQA&#10;q3vhcrmYmeZsQBZ1L4kikuanZDAXbboLST7gEZqf8xK5FJJIlEBDDYYuAAxF1GhsVlzSS2AlyuCN&#10;Y6PJrVM441d0eIFf0T48iUc/IquZuev1iwNSzWASgi5VCmlKEUIrIXM4UXWcEXTzcm4G7g+u35v+&#10;tWlFhwFBk6/Sah/WqoXTQNXDlxzNGKtg7KjJ5hrt6FbNy1L7cLToSIaW6hkce7+NVWdcs5MBSCk1&#10;0hclhRi6fgnhX+HVTXweDJGFw9koPfo8wMjNssFdOmBmnqmdyacMUhM1MDC8lSyflYhkx4b6rIn7&#10;aOwNrDxsbWATtbN3SfkT22vkqL4d5mTf3Oc4HHNsbSMMwjBRdHvwfjOhWOQXbE4euMu/up82qyIx&#10;vG4NSKQRFOE8zzKHt3KDF15x8xe6se/DgPkMjH8f5aMdYQHQ56Dw81l/5FsxlMN2vE5q0Ob+l5AD&#10;a97wyqRgJzjbNE1S8y6i26RRyk/jhlHKRcSlvgZe+XLKWU8qSt5rK8BTp9if64/rw3TeWp95fbtf&#10;/Of/8P7LD9/+9Gfvv/lqenzIgs+43sryGVcK5SKTzFSVEnmjF128auE6dlQAj4+PjRYrihUtRUhe&#10;5iQGhciUmJJNnB4FKnN6yvj06XMWvT0ke/f1+6/nf3P58kub5r//v//2V7/85+t3+WfvvnwyPMxy&#10;mabb9fP7x6dJRJdcVOdpEk7F1LT6FZGmZvRS3mA6KhlHIIkBDQ2oqmPzWhpFBaeYGBRCt5tzIkam&#10;4uCa6hZWqFKes3yXDVZTTMGaQNUYdydZQmEYyp2b2eTCebXBA9AeyFvrC97hfK7zHi13U3o+024M&#10;gnhtOK3F/xu71eqKrDFKW7UkpCLrebbtvkXgQxNK1LKh9N7iHu5dYXFD94IWsJsvzRVZtI7ekVQY&#10;GMEJ9zH0zY9kJJ+GV0v2vgJK5GWRJG7Af5wvsyRTnSilFBVRwsHlulG1pvvtmpdNe4HtNYt4826z&#10;lqaiURySuc892jZmzcBrYQRbRfycPQmGikhK0jRfz8mrka7RtwlBZCuGQNva54EpfpQbYhbuKjzD&#10;mePgo9Zk6w10ZgZPaRrUUpEoMrOWXDq88xkjr891+yEc52HzStuDL3F+8eTm3Zv2Wd4K4CslCiAP&#10;LzW0bdQXtVgsPPjAec4H1qVv69mO+a+5Navx15ORu8U7/g7RL4wa1RXC0D6lJlfuPxGIWEs5H6Kz&#10;Scs9rA2UpIFwUPbgTesGPx7/ylwmviIuHr7CRylcRNymb2Z9WgzqFlFtRTPQuGwL4ovXVtI8f7mP&#10;MwWRbdBvEsNiOErcHxZdLXHlKPW4mNLIXb3fYdPDX7vM/gf3348Vqviyf4BDn4XjEQQSH8lGxt6e&#10;afNNHO+1moYPvqa9/sxxYfS32MYQHFx7gmPRnSd9P4CNfbGW4gGqzGDO7wRW7Vhha3GNMli+60v0&#10;40cmqAgtLMO4AeHdea54/DEydN+B8LbY3eZ+Loi3wrU91WXX3IbUxBtVbYro+sqR394IGR4ROZSO&#10;Bf37/Tk9vwxRWaxx1i/xi227oygGsd2cEHIlSFJqmhqy1GyLGzlw2F/1IHZqOerMVvS7j7pbqTpP&#10;1sB6zR/rKaaJOAKLLbx9d2TobVr/m8f/rev2XkTG8Y3edvoZzb+3bsNZydBJOC6wVZ+TkLKMidq7&#10;Qq9zaNbI0Ward3BJMPmVOr2+9XkqBu52Zn1/deoZX/wpcbMjgGM6ycGrpntKlzfStSyKtZCsKGEk&#10;E6FqKoBNcsv6zJzMBQIdfPkNRqhYmVlgatlLuOrqukkQifRsEpFDNuIT3XNMK0Qc/rgmwUdQRbDR&#10;/EOQVjpYOXSuoKj+zNZcNjhDIULwCXseO04d7vD+vu5IVnNKu/u0hu5LSiTpXYXD1gfDa/O9VIFh&#10;/0usZOqadXL9GCjYOiev5I+ulZNwO0DTFdutO6Yz3NDMVnW8HQQsLySjBwRqeIFX6nK34orJG9RU&#10;fRUooZ46SgAAIABJREFU4EmVY7yUiuTJCrjqzqGGdtu5lLqaBp/P1vOtb1ltWmXn2OTWYDOXUur/&#10;K9NG6QyZVUded7rhwGY+dqayszZULzS/mVZmRR55YfzJ7TVyQvju7HkZD07bnKkn67+nVxFvMuKM&#10;aNNMpRkwb5AYaVef3Jxs29nHkGhusF32CTUCJtM0Pzwkz99Z8YRlWaoJxB2G+meN8eVtTE7Hc6v8&#10;8u5KSM3Vd/3dcG5+/v+rNUcHAEHIDSKRFLuyJ6C+dVFtKphFkJ85EEOSUQ5WGF6A5XZ7LuXB7MGn&#10;MiWvoXoA4jVVqy2hESluuJmZrdO0LEtKCVaECUZTuy/5rERgtQmt/HT6z//7/wZSE7PpZ1tuNEsm&#10;0/Th4eG5fL4u17JcwUKazICKarhi+z9TdRfI6eHBHR2zFlUtOWcD1ehJrGUSEcoskoxJhPO7J5mf&#10;9Jbtit9cP/1hWS7p4fHPvvnKcnkUe5i/++U/6fe/+em7D0+PXxj4xYcP+fl6e75OlJRSzpkwEWGi&#10;oSZxe8l2betA1LV8H9siZklmQzU8OU1N0G5ODCTk7LsixOoVNukJAXa6BACv29e/UH2pvlfBbpMx&#10;l3woEZ6I3X+MjupNujC8zc0bzgVDOjGvLEPFeeftAuo+N4mNNvzxcezN/c3UeagvNSnqzkvtB8nB&#10;K4qkxgZgCaqF6WGajZ+WmxWb03SZHwEoUTwSYq2gA5iIGE2FAs+DbyYUXdnuwXP3R+hMYofebtZ/&#10;+0ar62RE6MwsO5njmOuHkMil7w8Id0Wcfx5yhx0NWhnnWUa2Oi/dW5uAEXzaFAAAbtaS5E9hdXlz&#10;eFW6LX80knvwWhDpIdgpBDUSsD+7qmS9Ffru9vF+ynGSjT0cAHSpr46a1OQ+8Y4A1VDF4lZBGPXX&#10;4XFOOaR5mwC+nkMSZznLOSUH3lhinmF/DQZs1i1nfHdAlk2zYHZ9SSu29dxCxW3MGI49JRd26Mlw&#10;cv/dLLxEWw/dd3vtcIjY2zmrxky0e7IDH/ftvvcidkN06u11N3fbntSzEw46XfG0MUlfXGVUY2lm&#10;qUp4VMOJi+Xmks2RwzPf6kVy1vJy7F1y/OLUuh+Pe1WTBSpIIHmcICrOS5E2pHVldtAGSbKokTA1&#10;OmxAAEhgy9jnwn3nxbn1UPNLzsfnbevk7D75JKftoX6Pcy/d+0mlemXJP6d0sIR6mXigq9yGjJ5J&#10;epvn7tvZVQ3bXR8hvHP+WXt9abhV+Fv/rKuIbIHvvRB4dh8A2bZJWyOZSSSR2EsR/R/rkbqGhx8J&#10;UE7ztOybtlCWVXtsQaPxFzAiiiflJs7G863zcj7vb1vn5/Orh1tyXIfrswrsDiKwma/QceIXopYF&#10;c6bZn2l0Dy4d+7l+T2dJ8d/YJJ2IPUe2zDv3OR5nY87La2SHFwWMDR3QqsetdVLcOB7UXVTrQgWU&#10;nhVZLNnnvKzqTAt/9IcnYZKidivZAiGWaWrRABY+ECiwKC0RuiQjNTZAETYBahAMTgavPmg41g0I&#10;N8mvVznnyG9jf7D3GnbUUhJoFC9xBAhE4f81QMou6cFwn4P+byte7M/p9gJFIulHoxIp3GUMVeOT&#10;+oIvmCp2P4fHGdf4PwOEHr9Y2kUtjE/Mk1AdNN0wccTdIIRQuZb78QgnAoSmMDNAGB7LxQ2plQnW&#10;ZNmUZOs6UXNSoJ538Gg/njkeVr4sXkTKyb8wvAf8Iicmf7p81k903e+jcHieXOitTUSaP6B0hpmz&#10;0hvnBORt6/lMjjqV37r+9DT/uKRwiJ8v3P8Y2WkLw9bzPdN3hwxOapApXR4fkKSYSoGZSZu70Btf&#10;2LBn/b9zPoaozRUTOMDTWmdxcP5Zez2u4u20/9Mb+OYuwcnauuC8QfxrXTXPzVB72LyVNx022xYO&#10;OyTjdixVrZegSpgO6Mafqq/f9X3fpvmnH7KWnJfrrTyXpZgWKE2x8Pn2+ZqvFJ3nJMKULWsxTJDG&#10;8FJ8AdXcG8v83+JRIKa3pQgoE+Z5FhJJUpqE800LpznJk07GzGKyiJjw4c+//bc/+fLLn3zz9//l&#10;8fd/98tPy/W7GxdLqjkBMicDPceco/gElJ5xmOpaotdfDGflYVgsOPgBrTgE/gGUbCEKrDcpAOZ0&#10;AeoSH1ePblwwIgWM6yshCK4/klEGgKMYEdPceU2ChpKmaTU522p/fh7UufCUNJRpmmxjUHKycmK2&#10;puqWLHXi19HSHMiZ06B2mIHRrQw+530lVgGQdjmJSAGYdeG2/wKLxCM9IV7VlcawXyGQnqnBsZl3&#10;N6ilsQxCNI0PpZQy43Eioc9Zi0wpzVMGM6AScg+NqVLPUkoPJVrNg+ZZjfbtkMpZJKi1yjENnVDV&#10;nQc0yK/CryvxgsLLoKgyTVFi29z3FfD8IeYAZ2gvHeXadsu9wMONlUTNKeZT0ZdLVrTsTnV+O4NN&#10;zif8v3oInmf7VapEJVHUvPcdWNCDGp7zow3mAP3HY6xDjQ/W/55Z9TLkfnxuRbGxtVIBpM4sNNCH&#10;sA9HCsqowY3KKMKLeb3EqgdB8P/mwWRWnScBhAukxvvVAemA2CqmDP3fAAqeRNZdW0p4WWrPvkoX&#10;qLdD9nfjUAkIKKjpy3umuwNfSNJqVLD31YZHDLdlB0bHSmDMMMkqsEf3S7dnzMxQ4B46GPnzWFaC&#10;hlzyHRFHdnIGyfBnbUuUwDldOitR5e3FiKgXYbhFyyas2ecocc23E7fCHTz25Qdt2h9RWu2wTemM&#10;fh5NCplS6lfN0SnrWqv2jpVNuzuHC2SCqH1pAtLTLm1TTIgTxtH+WukTvMKHbRRRAG8fnzPe99Z1&#10;daaan93nbNK1OmtLZ0j3BwBe+9Dq9uz0nDFbSyXF/uXF1SU4ljfu9fMA49B7558++3Vmkv5N2xdC&#10;InsyiVrSp2HKMVC7+/TmjeEnAF0w6b4L6DCa9eg8ocqKzVgIIOf8Jli5hT60bnlItXvl+4+DV5fs&#10;a58AbzcPnJb8Oinld9bum0lOmu6+VHPX1tPOOKUtYnM37Nj744yvxSlKV+Z2c/4I1+7z2K5PDH+D&#10;PXxUxY3Da4fx6Xo+1+da55RjZhuWb2bVz+EMDGENw2pmUW3oyk72q/3bSnHbeex5XJV8VCJ7ucF0&#10;4uSILWsOfRKF4Fw3hQFRd4QG3EqeU0pzgtKYS1GSKQmEWKuqajPZ5mxokUzVUqMkmTq22kdO9PLY&#10;GdPt3Fe5Gvfb+ITqZy0b3jDQm2H0ISq6tKc2t3UaBBQoDRklLlcohUiHlDlyJe96nNLcHn24BoYR&#10;MNFcqmwLxNypu7/4SYGEehbSWHhHqNPK14afcs6eCGUt+2G1PhewR/Xu00PbjbO5i0oLgrGYNaG0&#10;SNjVY4neny6woKlduq6fVpizULKlcuSYfCYP3EoWg6mw0hA1KwLOE2sR7JD06kaTMdwq7Rxu+qaw&#10;lb51fTikq60PBySw2619bvWzSg45Z2ULoSYQwXZvdZwb4q1jtwJAX8thWAAdjtFToeVUfuvwk47b&#10;Hp+x02va+fmWgUFujxU7J8ActQgnCApqtHcZcxYnU32Yxeb56YkyZbXkq7Flkun5V3x/Yw2DLiFy&#10;p7q5F5dzApUOE8ilHEwybZqmkSS+IG691Tx8Jj8U6IiAb27Xw74GrOWguPUnW+dRtWgt7rfSarpF&#10;kM4ESymlFNVMuulRzbQFUuxRaWeaoMOVrL+oJzttXrWolD+aegkri3NolqwhLa2/67OkpdGMB/it&#10;p+/KtcCUZZnLAr3ma8k3zWXRRTWDNnkdufAd1MWymVgBSWEBmThByHxViJmFxyUBMTJ51LzFDjc3&#10;LYL63R++m3CZ0sPTw7unp3eClLPelpz1+Zv3T3/x73/x7pL+X5F/+m9/+92//uYhy9/84i9nSQ8y&#10;CUSNUsyt9FOaLGz40SJlyfG0o9mFsSG1J9a8NG2XYxWRukONHkRsyyH8tMJMNZeWAJrqL3FVNT5I&#10;RZO7f0bIcivrmu4me5o2aqEPAp9veYxZiM6mXR+9JgH/NK+xdUh7A3J3wtF2FQC3W1P/tMoBAmhL&#10;gb/ut82DVqCwHo/SZOM0SOPgqzJP8ox8RK6Z/UQ63Fyf7GgDZbpdcylFJ0ImY7I0WUqZthAZVpRG&#10;swJhQOzzNKGDmZS4QOxc7Tm0iptZhhmMNUdhEIdzV6kIV1MrjR1272hjukYAxYaKfWfSyWFrKN7+&#10;eHVtFtOebK1nns1L1jyeGM23nedWFq5JVJqzdX/mSohtlKepZlI6Hf4173j41u0vv2/7c4p57zuk&#10;wBr8PrxU1QGGg03AGo+7btmXvbZxZl09stotPek/zmXQO8z7kibtdkZT23TJw7tWPfDsEXucJR4s&#10;fYKRAfrpZnNgk4f3NA0Qy92Z42SuhuWIWo15MxuCiFtvuOEXZgY1tYOSfd7uw4Ir0l27/WPBIvv7&#10;3N/CXul7DyurdroNwrn2/g7ZCknnk45zse+treMjQzsnifkQHW+1sPuDLmQ43FCsmrUq+IGaUwgM&#10;jyRPZiCG4ldiFeB64NhjBGrxzE7N6IbrreNz9r5n9zlbV2dk8AyGvrM+uWsAtHiFE5Pq+r1fJFu8&#10;o/uzB1v3fcfbS72drdK3wsqv8VaubOaYUp1dgnFnWdfw9pJEsc53TzvsPQ2XdJY7+KA1b+XoQ70J&#10;AKZavcB/qhq7nMCqr/f+9vZWOnnWTivCv7E/cZ+dOppVt16TTY49vs/MCnsNqt6SmxbSp2054zvN&#10;W3ngqhvS/4o2jE83c9qvw5fcUXG6v4zh10mGuW1glK+X0/p+bqEiGqDmca+hnUFv6/4CKnQnSCl1&#10;CBfpog6AxXQSSQJhwsVkEaSUaFaMooB5JTSDO95U+V+0ep97urAyiEvrMkvH43bqptebkQaBsKii&#10;YaZ7MGJoxkYfCISJMRkYyLJ65Kbn/FVCIJv+t3a+j8qqUh+By4MgB8zz3NvU1MyrLa0D1dYGfdLu&#10;883t6Dlfa8gyUBOV5Fqu0IBVAJSHUznt2vpfZUlAvD7WKmDClAGOgxI+xU07KGZpFq0iQQWRsYGV&#10;AYBKE1LUyCNY+YwvhD6ikb8R4U6NDFOYA91US6AGUn+kFJ80A53kNX1+89xNo6Esy7A9X+bFx72Z&#10;59mrGbmGjkBU7FZeMDO/UsPt+99rc4veG+d9cz61f+ihsrP/c3P/PaxsptUMj+pwvMpFMlB7EyhE&#10;jEjT5KMHryNqmjjmRPiRM5H0mmoDiwXAPJ+YkwdX5fX8M6PsmTzw1qi7qNNkK15snTm/Q5YA+Ch1&#10;FJjKWnrBS9C189ut9vKnHyyai2Yzk+TmHuuo5bhURvF40/2zI+1uvYZO8o6SVzfWwd2m8jjlnK/X&#10;fF2un64/LMut6NWsfPHhvaqYFdKWfBUVENNl/vT5VpAdxJpEmBJJSqIQql5TpMFGQmCmC86LKfMC&#10;NckFlM/Pz5OUywW2pMX4MD3Ml4fLw4VSkORyefrF3/zVO0mT2f/zf/3X3/zrb38uy1TKovaANBdJ&#10;WS+Y5iTXT59NzO3MnovTx+bp6QmIvMNDXiFVaxpOtw7OvJVdTe1n2u/l7KcfV406EttlGvCKFaDm&#10;SApS51JJIDxmAVmCCVVZNdvAy+6tvOkLADwv4zYIJ0dcLg/AQAXG0g0DzzYXR8YsH+Ma78bBL+29&#10;jIOdO8MTVKc/dmO7HFutcblUNXWsc7pub4v3deOvGzqqXkYgqmmd8YQ63SERtP1zRm5C6d3dzsBW&#10;NocmpM0pmSCltBTTJPL4kB4ebJ7LZbZ5vpXrAhhoFm4DSpqVhZE7u3tiApBOYPcmNm3oQtZWnZkk&#10;1cxGAGi9f3x6XIMlNj4DAJP4qkswTwgnRBJKca/hKITJEEcNo0C2knj30RNP22SwCtcNykAlVjp4&#10;iA7txLshykr0Q0EzwNJlIiXRRMInzv2mS2eprkrIGkvS9PN6nEWLBzb2CUkCKupf0l97jVH2Vh03&#10;MPLdbkMty9KGaxCzznPvC7SEWB9J3KStT799tQC7F4mFiwHhPhfWm3bE1D3cEWQQ2jSWHu6xLkt7&#10;N/puthmxNgOAfFts7ZErvasnb0MV72OL8OCgCtP1a2aapoae9LULPJtfceMKY45JaPMLjr1RXx/h&#10;5R0Etip1OWvU4ayrpNtoit2+q/Mr3iFTT+2vZdGNrtJ7yu/bzv0/2hld2sN51XnqmP1r89c/T5LT&#10;t3Jb+iQYqK4CLn5xlTwIN6/vokzivUYJ6UXl/380DHTWUko7azzQw0aMEnLwgOJYkkFmHV8XMonQ&#10;kEATQjz9OAXQoiJiMI+LKKVYUa870ehLrGqaYUgS5b/6XLx1fN4KH596K59M3H2+uW99FI51hk/P&#10;ZSxe0YEyODa2L2yke0BRzdSsFp9Y89evz8E5HzndL7vuy939ddZeNAMEK1ItMJJzCjNGL9YDK7tt&#10;I9D3fxwNAzA/PrQ+v6bdTsYnKsaMo2FAOYsiOmo6FgPsWSVbKb8VK4GdaoWn43m23s7OP4NXztr1&#10;ZHxO6cyReRhn+4UK2SZmHRW5TbSlhvws7BxIQUNaMy20m8PAo31do+UOHms59xIp2/m1JNG2r8tt&#10;r34LEONQBYpV3h6cTPrjw/5a5UkJNd6FGKNASCekOFr/epIR8mydx4h1KahphWRC24+oOR9pxisW&#10;1ndkxHESAKakwLWUOl4TjGoRZei+aL7MFZLAZXF6FWoagGJEyD9llTzXseI6tl0je0vAerqPT6Uh&#10;jWtrZx62qOrjkqSuQo5F1A3NzL3sqx7t4+X5PhUBdnuQmBaYERPfZm4USTtvxBXmqOt7zQ1abrce&#10;TC8wBzrTTg91KfwtTlIKiOv7RveEA+qIT5Jo1QxgQE09eluOYcoNHBNGoBULLk33MvgykMrpih90&#10;4pmX9T4l7oQ2Pt12VDErUhblYRrlM7Oiv29SEauRhUQRYEpm1mKUe+YjoXUZuCW/e+pdzIxirTYP&#10;4HO33AqOvFS25pOuNEtjeei54fl7HXsrnyyIA325IiQrMepO6enJAOae8KM3RHcZUKMDW2Bqe+uM&#10;db0NZlrt14PEd+o0SZMlSuhCZmbOR2rVv8aL9Yv3D8vtijSphykLqVTVaXJC7H55fXcPhOc743Ba&#10;zKqLOAcAii+mfJIUZcvf6/ln7a3m4TN5+FYyWiRrZLEnoFIdk0kmoKVNr2k4fU+nBgtM0zRNKSVJ&#10;qeXDiP70+TFQpWVVVc1qZaKr4EVNzYo/rZOHLUbYE/dV+gmgzxE/CtEhNxApkanFvZFMUgJO2qIB&#10;Gz9lVKJsZkadfvOH70rJt+V5uT7ncjUsNAULkCUpQFUtRXPOJJEmkTBhAEiJUx0eGDMVqFHQwcmg&#10;4iVuBKRaMTUrGSbzJcEkl1LwORsK7SHxYZoheL59/s3nzx8wffmzb/7mf/1fvv/++3/99a/+23//&#10;u3/705/L+69uH698Ll9Njw/TZKVc5tka5sWEJA7r+HIJF85uvfl5YmCKYpKJYoRmaymT+s80b5fj&#10;OaPSOwu7ko8Q1EjxqWGDBSvhpKkRoexG/QXUT8m30nkfn3grd/3ILifuYOV2KkYqkVI62/cvtiAl&#10;dUO17z2KceqFmvOJBUxwRHw3yEhQXrVEUUK6krj9lb0fh1Pbs/7ch5VDaDMRkZQIkaw555wn2jzp&#10;NC2TLCJZmE0yTBzLshCDjJB0Maq1jF2kC6m3A/FLMIoF/YtHOvaOituRzX9olQNZ96Zx/w10toan&#10;7Y+vtxtubVynZs8xnVOaX+YELn7ZnHkahFJNFL5XQKV/kqRT5BBFKkQagnUbtGF8NksIVM3q4HjT&#10;VY4Gskp1BmUfDXCMnHYnTEnath0oyXG0hBKe8mXdpY5vhaZTH+pqS+ClBIUl/ozTAif14be4ndU/&#10;uWuHudgYPVlhaqvRFdWrZRsktdzK8ZictAYrb+TgtmeDFY4+9fs2/Lo+WoMsBUy/bpM+FbWdo0iN&#10;smpPZU28R4BN83wIK59av0cUqbXXeyvfh5VljLZpWNXZ+c3rYcPLSikdzlWjO6vb8r7ZSaTCWXsr&#10;HHzWrtfr4fEzmKnr4Rglw1Q/LVQ+SHMQNDP1bFy9awIJq2FGVQZPoAR1NyvmtZ6abl9JjBXfnGZn&#10;aORbx+f+/O7bj+WtfD+n3p436SjmotLtkVyvvzbC1be1n0Nv7c77nr3XjwUrn51f+U7Aynb3vndu&#10;omOpw3Zmhdu2l5yt//vq1v7xb12HZ65tPIkOPGtvHf9zGOtt0Xhvfd8zNncq99p9uGF46wLO04Vi&#10;uhPJMPKX6gNrOd92KsvowToMrPTQT+VK90b+NPpweW6PGL5wOLI5YddqjDZhBkpgPEdI9AvtfB5d&#10;rV6TSIqJQCy7rOrwWegChii9RbNU8/ABiDhdc1ujikw0VcDUBKJehcDau4sCc5SUF6Amwqa4U1pM&#10;/Ph2b13/UZJrV5vXiSWAKmexFwn2LNvpvA9Rs2EIYKI0S+7GYFRaFevfxnf2cmbrRr8qGnmvwe8V&#10;nWn36fQCafo7cCi932nVWzlS/63Ghpoz2tlBOJ7zDj8NOaQl0wjfZ79Pza2sgBczVBjMvN6ei+ku&#10;X61eqDXFv8OFphwcsKgwSYSpHcLKh3xZqxtTMpGuejEFNy29hcZeIAPHrZkV+0+XV8NbdneJl3Lt&#10;p36/DAZp4eTR0zQdwsqL3oum2vxpPM2y0c97DzGcyfn35a626TY0szfCDXKOH+n+Mw/eyiusfOwT&#10;A0zT5DjY+AKqZouW+XKRlIypaE4cfQfXJ1dbyBtJ06taVT9eK2fexZTx43krd+G+gSw3ioqQXVFD&#10;Ez1Pxeqewi4xkQu57Chwo3sbMbgqvNmTYAATosRsAZSerKl1L9SIkxmhHnISP9R06n41vs0pnWZW&#10;zDD96re/cawsocjENM2JpBS17NkEmECKqZYC1WWeIzqUZEopSZqmJOIlDqSYJX8tHzeZiqmJTAKR&#10;BGMxaLaiZUqTWjEFKbQsNtnynJfrT56eLpd5+eHTx08fnx7e//yv/6f/+OnT7fb8X/6P//PdF+8f&#10;Hp4ekswpRa7rMIG1iTWrBRbPYOVJEoOZR/rf8N8bgzXap+da6j3OnM48dB73owl/v0y1TZKHdJGA&#10;M2LUtNzOpDy1azDI5KwcqGEnCtJSSraWsVt3e76V9r79r9Mlbc7cQ8moeU7VpbfdC7RXPfKCWRPc&#10;1HFme4pYfw4A3Pa5DqkI8hHuvP3NLftC75yY+iy0SGoKt6rqNpHC+m7t2u6LQ433c+cd5FaGmKpm&#10;z2zjRc7cZG9ZS1ZZTLJAJ8mzPFOLAEItgQZOIIAc60o10G8ISBMiHZG5FVjf6AAh6rV/rwDvHJGs&#10;Upp/GKpwPQLU4v4M/taIpObB7uqab6O7hgVYA6zrE83Mk1FYAwdZfz/hB6c5rxMtageGEzERtbNa&#10;x0MkbdO8cmt3rOgFaD9iGBhD9M+68rN1JUcIfCzxcfs7rhTo0rCNqmsesXRBWP1ucm/lurJfVn2D&#10;gRHkKnwkF1e7bjvLOhxi9SQ8PpjWAdUEiOMMl2vfttJWzFewofV9SfHc970CA+BwoRIgUmW1Uj9X&#10;drvBUMysdL4tBzDTAYTqeuDqFdjWDasJivGGJar6tMedy9b+cmY+DtuqWS+2/WgcrH/PwZ22UTL3&#10;W5vGV4K8ZcmodoihSVWNCIn8v0CHQ/yJ7UfLrTztcyt33na7Jmj8ceD8Gm4ZQph/SqSuMiMsQgKc&#10;bjh3rjQhVGUvy8PNzHaCxKo5M8AbM+Feouhz+b3eC/Wt4vJbk2y8NedsUwPWVw5pykMv3E+iHy7f&#10;njXiwSxoDnWzNu8v7LfmgPYp6Me/dP3/08e/b0c0UHoqTBLI2MHHm873I3Bqjt3BCv4ut503kB+P&#10;kj679z3zHnpreyvc/Nb1+WMlr3D5/5X3X/OseRtqRZwF1e4PnXF/AbSUgtK8XyNXr5nNdOF5C08c&#10;qeVp15/1ifVCr5qjZ10E4KSy3kfG4y1pVWPiVWLquG3zor0rtfby+wqAnp+/bX5qyQswFFIbf+8w&#10;UxOBJCTuvfCEwGQETNQg8dYikFIKLILuFZLEg1GKl7VFcxxCrIrcebVbxayr1OW4P14jB561Xtzq&#10;BtmTwgVjSiKsSUYCvHB9xuIIgJwVUAvpPYbIDJpVWOEIhiZipmdRd+f8Yhfdu5cPx33E7fnrVWaF&#10;oRc5L3/lAK5zkXP2aWgz4bjRfOSFTRuSveyzN7QMJ+vqoomhBCq1vpg5J/SJELUw5whzgftxDK9t&#10;xVbNJVQyqMLvfACFnm2x8Bc00y7tuSutvUpVO7mqEm3l3G9mkWoODRegRyErUCMaEYMDeKg2rEte&#10;UVoEzzmIvG/FN2SIZgCCTt5ZET1VYRdM1lrPOexMPz25+X79NzFjRfPJBvaE8tp0Uwvfwt5kUAN9&#10;BGP0SefzpWnCJsmkjOe77OmPE+g1T2p4fPf+8vT4EViWMgmmaYIWO9I7VPVMJ3pjO56Ys+gi8g5X&#10;Omg/lvxQwkudQZVM+ieaaTC7AY+tamUkaZeG9ZsVs2LmvJvmnv2jpGdW3BOlwspa4ekwHFaR+DDs&#10;WyvE0boBkuZIn3lKJgOpqlZKXjSJMapUs2RDOkFouknfRdDolMsVULOiVC98x2QCfPH+XdG85Gxm&#10;KTGluSQtxcyElVdNTBRJpEEuSbIpSVELAF9o4O16lWmSi4hXWC2O39v19plIIheU20IF88PlSab5&#10;8pgeedHl9v13v9d8+7MPP/nZX/+b/wT73fff/eE33//yt//y7//ir37y7Zf59z/cbrcv332Rdame&#10;0TSRVF3HS1eSttfyZU6Bkxno6TWFNLRUszVfuDYv0Q2sfKe5N98K+vawkcekVY0BFnk9JaKJUczE&#10;do4EFp9h0jSOKsWal6qv2FufLkrVXIzj/7B/F10Xymktv+CEvS/3Guq+8lQ7BCXWcRBp6nu9MzCQ&#10;j1W9NyvSLdoznap981i21pl+P8RGVfQ7Fi95r/x/zL1tr2y5ch72PEWu7n32mZmrq0iO4iRKZMvr&#10;bviWAAAgAElEQVSQABlw/v9PCGDk5UMMQwacF0GyI0dXd2bOObt7kVX5UEUurrfeu+deOCEGe/qs&#10;Xs1FcpHFqodPVTnUPv51XzYRJNKUkgChCoFkMGMkYJE0pSnDifOI1JYUM23+0UKFCeOMkWQEbThg&#10;r6x2u2EEdGx/B1vxcKIyiAArIwRYnOXHp5iNFMUluj/d49/ztXnKQDqFlVAbnYXMbD8X3jtZBE7f&#10;i8sWDbPHIMxCc26rdKYrPQFFEgqspxs4GJa9iWJC76iZMcLWw3P5GbFxSHC398Okz2dlvOEjw+Ay&#10;yT9HOB2PH8flDgsLzSm0Zi0qHLmCBXzEVlUTIpH/vNl4oWf4YLS13P/ibNveyx/E3WRL/YFmZe5v&#10;XFTG2HoTFosIWMMBbChz9UnagHXfJ9FDiQFsVkFvZt/jzSlfQ7qYzUxISCAUVVbyEcsyWxqkzdPM&#10;ifJyrH4dlXFNRf1ncmlQNw/W1BmxMS2Oru/e3JtxMDPXxl4fhAcT/inj/yMswr4FedkgU41GtL0S&#10;N+/GP2qL/X3Q3xtYvEFAAJDNLVFIEaRkDF/Z4R4sfAWmSu2uD27meJia0ASDAQcIab71KlqUnXEW&#10;ncF8z5YPpj7rgVDOXuJZPWfzYT8D441I+NIaFUibrYGUHvScSG6PG9A8yuO97TeUZb9uRJvN0O37&#10;5XrNCCuP92zGv8+9d9/IRn9oxzBhNfuhmW8uNNcXDEgtKZlW9DAfK3ujjQ/VdyV2jOcAPvaDvbEl&#10;PqDAgbfBeY8E0GfZvtHOoc5YQf1sdnNPC3L1eGDHtX9457Pw8dlTXP93taBfH1sedoLbmNQz4OJ0&#10;3R2cEI463lCDz3uaCQVxZEvzLM2LWF5qBgBUe/+Mk2TX6zvblFr7mlXqHlyW/r7iqWtWLNtF3/8b&#10;fnGog73Tvq69r0dm3LJ9C3+w4zT9ZPssizAU8QUBoTAIBWrm2mx1MgZMOhBohgplgxV8kboxB0Ah&#10;dOtM4qnqQETXRSWztZyAU0XDzlsfra11/o+WMTPqUiwhacLqqwCwnZlhVqEOcMCXZBIgdOIBeW97&#10;lBAQn40wO4zquxr/XSFDE2t77vE9m3+stOimF/UhWlEbnikaqf86um+hhg5j78skOFjbti0frYEJ&#10;OmzlEQPTwlrqYDHJ7lNPui2pRhFQZInUtrZnV/3rOZGs7tK5bvo4ohvtvUSa7AaFCyO0wbJXASYN&#10;mX2/jPYCsPYR9OIw30i+adbNwjrviva7D13I6f2KUHpGeNdd1UjWE/rx3r54/MRTeX4SBGl/v7e5&#10;1tp3Z7Zcmoc1tOsnev7KruTqMgkdZ5rjD7L/ubRjm+v1erlcyTTP5TLlnFLR0hLDtmRg4en6HFv5&#10;A8L+tF+/Szm1j07q/4j+oMO5iIlCzXEDY+1pVMYmAPAp2d2Dgx07SujW2gZSBauhAdAr3Y90TvRB&#10;1+yEy8+Vo/nq/lprKcXjT/gSUNX3s8Dv6geZXz+ZalVVqDrPzUXHt/uXrqd62D8zGkQNTCIppZRI&#10;gbCaZ0AyUFJOyR2CVFW1LixvSx6FmUmQKu2nb19FqommlLLmbCVZBaYvt5Q+/zD98Alfrz/+/C3d&#10;f/ru8/VP/sWf/uVP/+rf/S//5u/+3f+u/9ec/pt/9uvvP9W3+rN9S0AsFN/2rCYjDapLQklycOib&#10;Lh1VLKYSQe65yTRggBoMmpgswl6tiqqQTE7PDNIbE4gyL6dPozCtEdPZJ5KIhPHZYAL3YU9xmoFq&#10;FNJyDCZUAULMml/D/n2ia3b+RlBpkESlCYa/beYubQvvLG/ztvIGUQFBCFb4aYlrQp222lTQDWg8&#10;FgHMgTlb5ItfWMQcKeacHQFRte5i9yyvqlrpgVYBiVNOMXiuSHNdjWqmnohN1VTRVqwL8UN4YsWu&#10;8tYaTFBEjeaT3rPBFUFNuNd6V4Mq1TKYYJ5Tk0YxMfr7txbUxFnDA/zkLAHTI0RnP5gjXjK8Ry6e&#10;FGfisoYKRwSNOBRZj+nTJV17rlRV3/Jct3D1B2ZgS/rIjjCBJgbr2d9j94k3pQDWkYgNRywqL/vT&#10;RQawVejvzBIl0SFk1AQQlTAi0TTzQmSImBVQqda3w6gq4j8QQ3ZMABoh74K10YepcXjXr8Et8wFr&#10;WOycYX0NXmmh8YptN3VXBquLiL6OAU2+XLD8RFABZ397BlRfsurNl0WttEYqd+hK6GapC5J4gImn&#10;DHKwi+2Iw7XWvf9GP3jdldXx7NI7jTjmEStKGpV6hc1SO5STQNIE8Z8vIu+etYDXxVRNHZhQLie9&#10;g4ZDNVugpeGNJSHCN04B6ctcq2/DPgSmDNhLRKgVMbXjaDAkrAGohNCnC6id4Lwfn5OYj0vLNscb&#10;+81/ocMe1M+T+p82SiVUx8NDD4kkLAZ5J2rh5rl9z/1oM1rRvsS66GjwXxmGITV3rdJOwtrJZKho&#10;bMFAehC6tja1Jb8arVE1V/LpO2L1s3SIVjMTE2QztJRkvos7fqNkIpIBCUmBkkCPd0YmD3BlVaDF&#10;4vhHfR2bz6gKiUCWaJjEGJ3cvxIsqiTdR6dzyYHIPKXafzt+e4bW1fWcsmWl1zhHXhzixEe1C0OP&#10;0RkWkY5Bihp6iq3kBMIjgh4ehGoei4xITCBBCeKGUjUIF573wQDfaJVqYq5HabAIvI1ihHoqpxjJ&#10;mAy9jLjw0heDUWuLdcL2W7TNo/9qRUxbJqb0X7SzRt22RPKS3MKgZo4QJNMENpBGQw1XzwPQDjp8&#10;6zZTMwhHR42lI/t93yqBiA6OoEMPp5KyKGwRg2/8rfcl5qEAZvUpVwlXkiQUHgDupu3pgVob/Fvf&#10;wNLiNdiW6gAIel5pobWQlwId6+ltbhS1pTMP5v+5Je++CaA11MYsNFYBgGrNYdIBRSUhChWHRawC&#10;be2MYeiiQe73sOP6mK9xW/rSrjuU7MvbDyCGKRqp7bTJb++ydTHSdfthQbZZXxUQiHtZAEgKNjnU&#10;0Z1hwbtiTcCQGlXFwluwETtcWzMQBkmBkIrBuERfaPe0d70eCG2T0nedWEL9uMstWNf/e68j6PRB&#10;uE9iefuLPqYB+cZA9pECtEUeNVcnfN9JGsczwRvsqq6CzqAzt63Mmr644Pr+croMGRrnikqcRq63&#10;3seb5jrI39BrjezxQjrBgiTFKEQEd8KYxKIoELl8qKa0OM7KmdoEJM0D7iFSooeQivcxtGmt0q/e&#10;xXahhZ+4CSN0hbYuc7hnqTx27fjHoAv5DNmhII32Oz530Ew4jps/2okJ/iX7D4K40PgLQEeWt3zb&#10;KP14ZtHGzQxVFp83dqXN0MRz6woY6RhssFvGMd5OCiPoRxkbarO2p/f7bIh07N5afkqrY/AuiqJL&#10;2fGwfRED62P+zYpTl2FkHdpiy6+2HWqjysXKGq1Ff+/tMN5FhnuVKjCe17SaXHsfLrRUcOvTr0VB&#10;HaHkYRvltmNDY4+ur3CVR6WjQ9ZGXv3tYKnB4mirSZ81ED+WcXfroQgZajOl7xWhMpyKlNvXL7/6&#10;7jPu8+fr91N+udmXUm2a8q0WaTHfPGlno1Mca5Sl3juS4CLajcCj/S568O6IbXr85P3HZS9bPvSr&#10;XaNr8G1DQ4OvlAjbtADACEHlqi67BbBS7dxesCJGs0ozWtVyb/9NmDJa6trmyRebDtDsHadejegQ&#10;GvnAZBRK3oW5VtZ6r/dsOadMj3OsihVHaqB4DujO+CYc9MpJZqG5gt4eXFVxH1MxmACJSKBM+ULJ&#10;KaWUUpx0mRG4XK8AYmMN0jaK6UWr5JQoDhAkEWYkpiRGIkMTKJhhFbVUTnO+/ubHes3Tr/7oD8qn&#10;168//vz27f59vv7Fv/qX9T5//fGn//v//LtPacIf/1c/XF6//OOPv/r0WQzUOO3x9+d4ZN8AXI02&#10;dmm+7KbLgMliEhiCAdD4R+21OI/M64yY0fArQXYm6IDUULl4nP7mCNY9Y11spKadmAXUOq5S2x15&#10;eCTodREAAzl7eLopiQSCNvxd+vIAfzwsnRODJry6Uu/MZW2Kvtv5G1DKuljkYts0ha5PWWmWCLDO&#10;jMzhFDGlZO3QpwWFEQAVtUPWHtpJDGAEmzBbRrRPg0f9tT5STV0Mg8FBaRjFQ/FyuujtWylVsySm&#10;a55IFq2LEjOo+2irZlS53FAw8FBiOptgPw7bBr/XKTMbN8pxLbDhf7664fsB6oAAhn5GxjmwDbq6&#10;i0wbg9Sun7xpxvnW/LioGYjMpYAUMELpkxYhFyCgDEyZZcvvYndb9RL8qI1PE56SDti4tqljVOZa&#10;CpT161jw2c1r6v/0Di3qzk6r2TDxxdqD6dkgTdlg67WJFWuw60uLkWikhobTcaA1yjb8fe74MtBk&#10;Lodwsu4v0GjwIWwtWk4Ay1nu5mX1K6NJ2aeUeXAMQx1sA3/USG9qR8HL62hPcQY3aNooG9paiu6K&#10;2wbCbAmo8ntLFfWs09ZHYto+KP11xKgeiZDVdmnbtXBW7WbRPbXdKIcNZl0Ca/M5YwOFv/nSYICQ&#10;SCawI6ds4LgSpqqERhioFc+JjjgwjmKcHC9i4s7u5hOXRlPTRCqqgHCXYSYYyKSmICaGR4fASTQg&#10;qQKPp0j3FDUAkdhgr6pLp5U52UGavXeiXQdbreE/bId/pyTQrWSLgUJRbIGO9tX4uSkVMrzxkydt&#10;KlJXmwBsZYtJT4IaSlyL6j7O54P8B4OEjDDWDQ7olrC042TPxDDCIrIozNtycmB+uhjGlqyQ6EH/&#10;9L8iYoA7AYU0FgNQtCohaqrhaRU/IdkmvAM/+6ez6bsDxrX8NZ42+6gnji9DkHg0BmcSpsaZZyw6&#10;lxtNK1/aKe+pA6EfikUzulgb1vvYko9LmQcTVQwQgUfw0oAB0FG1bpv5DmJUijyMgDScDKJP5oet&#10;Ipb3CDCCunoVXTOw9seVr14pDWzHTMv9NvxtP+nGT8DBojSmtvNZa4QjqvRdcI1eWcur0deIx/tz&#10;l2Ajk8JgqamOi/bmbF892B81wny9Qx5cQh1azxGy1ZrqCYuwK6JsAMnyVnv9HX4FKFlwML2UR/WT&#10;Z7Nhz150nW2uz6WIXDvXL8/y1K/DILcWiYAQT8g0wMrmx1iGZKvgBt3F3dqh/aJ6Nb1r5L+tYrnF&#10;L89gZYGnLEUL68tl5+UZu3n1j/EdHRetZd2e/ojj+xfQd/3EYNduvjrXT5YgA10J6bvQ0aPbfOij&#10;3bThk9P7jT7ZZfmOSLEqza9g0bdlgG47phxNAvfaoMjWFW/cZ4eScLBKnivvWrL9L/ZpH08lxrHZ&#10;tX9cLI0TusZ5cIaD+x/ovXMtK4HcWn2m/5953Xmwo+38dP59mOZr+O+Q4goTkfv9/n2+1lqn6XqZ&#10;XtTmCAAmGtUwoYI9XsNRO1NKTi3tqIKHcdjLsVDJ4m1u63nKXjjr1++xhBUTTAsDnNYmjX1vABQm&#10;Hd+wBXgnyabibmZvK2IWfvptoopZUUWWxqxSjQz1J3DQocVnLYtSF+P7V9fibKi/r1qrwpJtaZcf&#10;GCPJKVVVdRjYwxE73PXy8tImRKJkchJmgJCL5ORMaWHufXAysg+dKlRVk2YtLy8vQKQmU1Uz9QPs&#10;1xd3/6ejf1pRjbXWL/oTNc95+vzy+dPLNYncfvvlNz9/+dN/8l//+V/91RXX/7X+j3/z7//m9tOX&#10;v/zTf/7rX/0wf51T09IATRRnGSZmoFk7ABjMPqdBhIbg/pdI7JlZt060llY8ly6NIfHzKCkgYQM0&#10;DjdbrKIGVDhjidKin/ahC5It0Bw0zABKChN50RMN0FLLSvK3+sdYM8uJEHkm/gZS6gdLO8hvBqSL&#10;g5w7Qxo06c50btCymVx9lVSbl52P/c9KPVozOUeLYfmmlNnXhQsvM4t3N0SXb7b0qqMhCgkgwj4d&#10;WtoNTF41wQzZqK4vx9YchLVaCoRMSRONuFsl3MowtgOlcXsO3HZ4YnLWzjLFtu0Zxcch0HbQjYdl&#10;hDI3gLs/UVXPSInrk+pVO0+etr/Ok+sPiy6ThkGCbe+j7d0NDxqWhkv5toMdjlXnGmvjK/hY+HnP&#10;fBxT0hS20Wk3UthNX3YXwgjvMIyCiy8/SzHpNmd8e2qknp7WDo6au5fnZJCww2okPDys5MzZecSx&#10;xvrP9F/A7Y4OLK6/aujYMrE943wnt6Fvcv1OMZRlV9ZwzbPwq247aGvnRgkGeqyx9tABbrHeqkAP&#10;26JweNk/j9JkZQzgQUzwJ5fns7GG9+9rozE/1reegwJ/h/JUv5pTKhA6WVuhRPUDuCXmflu0UFrw&#10;H4FQZ0avgs0oTCkfmnnezs2AmFlCxK1gl0MuW3rcgnUP4hClxxcEnKjQ2+FbuPUGR+OXQ+6oaC6t&#10;DY2q7Mxl7uAGj91ZwnuuS57HbOXlQesu5KHOgxXuHrOhxgzb+dgcLn8PionAk62mgBe1xa1uvgOI&#10;vQ8SlE3AoEGECFMkBUfYm8D+xIskACmYNe2ZQDXdWOB9YOJMYv3PxhaKiAf9MB0On51Iv/UuGTNS&#10;GfnuA8Kz0YAUwKMKECCFKSU4pb4TM83MTCQ9xiWH57qLiA/NuGvsX9VyGDnCms5I0AhocALJHDWE&#10;wOTmlixnOSQEmE3lCJ9mBJETGWl6XW40I981eWN4TYyzmqOOtNyMfhGr7eYdiefrzpru4D7aRqTL&#10;1Btsyy6/ftBO5HZ0cpG3u3GT5p0AtFfUqiWQQr91I3YHMayHgADuy2seg5+0aD4Du9loRLHnjj+D&#10;zGzbCUCaNFQ5TgCb1jxoay7UExlo7aYoUWt1kegG8f6ePs7+ImKe7KDM9qKP16lrA4cNAFZdK6vc&#10;MENtcedh/W0djvVEjo2RjQ58FD4ey4nkWRVrw24dqCfBiPscKpY165XVfwNb2whxAB/SeYwpzNb+&#10;da6aRhAdB2FoswLqzrurpsf+te8vgcbG3838A/ieCpNVKnugnVza0TG8wGTvrevlbPzPvC0Pi6sw&#10;w+d9/dteHKbO3v/8o08/+dG+D2f0grNxiFxWB099ponx7I/+xiKF40E5Gx+P6by/4QCuJfE7j3+/&#10;7dlUfmfq+hks6/XvYeVLng4n6CFsLaAilzLnl88macrXaZrsNte5OE4SKmS3zUzU5sOGGqpDgmZW&#10;PXiuSEppPw7e/svlsm8/zukyZ+XZnCKrNg/26SE4CyC7d6wTzBWgVqiZXXJX5EHPxMIEqLqHnUOO&#10;xiE2tkRIvE3wqKpkMsJU3GMSmkxZVUqNVF3BZjacB5g+LqP82RdVLaV0J92ewW+8xVv+7oPyPH8z&#10;s1pNNU6bAYrIy8sLKSJZ0iS8pJSFF5N0n0vwGSWJBGfQzKZpYuR5ACAapQiroahqKfeitZSitarq&#10;d58/12o6ayn3WqqhFoBIlxfJ6fp2m+e3W7l+/nx55SXfavla7n/0T/8kFZSvb//mbf7t3/39v/+b&#10;/+OP/+p/+PrzW+fYkXSn64g30HR6bcqbEXh56UPVYQUzu6S8Q+UFUJim9oMVBFkVDShZRayL0Q9a&#10;IsU8T6spSPMARUSCmHg8xfGEuXlJETD3igpNSp1CL8SUp+FgfOEfjGxlLGxHfTZj+wfLu+Ly/IxD&#10;deQXtKk6istx2m4yeC5YfDDlQyVCe5uz1rDJQIAFZuYBys0a1BQa9UMkZbWi+tGQwar61HIr2g9i&#10;ghJFVlqlpCSWRAOBksM6vV9HtOTjZT/CRnth1/vyrr3Uwdc9juzr2vXL3qMNIn/WgF79mdj6PZ4i&#10;dlXYy5iEpFEL/T7tYNRoJG/a4/+rDTHUHfWsy7fDbp3Byvf7LjUlgFO+22p8hkHXD+pl/RRk/d7D&#10;iMV6bowsZh+08aEu007VoJNt++z9UpbKux3Jh4ci7bVK9/BYAt20SUu1gPPMbD0zbTgH3q8Cc3f/&#10;4elxpxxw2LvZb+uy9Hd95kzyNNXDM+wGPMpcf1w2seH655N5hf0NMbDPmCu/wLZ5ql/KYDvq4kbU&#10;DvLQHCAbBbLxXcPEdaUsgJQmwDejQWKeZzuKZzfGrO/3x1kyGZ5Rw4GEgGBqp/K+itTd9RsTy7RF&#10;cVnaELtKRBdxcHZMnhONJ1Iax03NbDwiGteS1z/Kq6dg5XhA02dqucPF+ul+bh5ax3C0fN4rcXzE&#10;4FtxDSZulpv1cyM1nsucsfJ6n30abCJgSFrHcZbGQLERVN3WtvYRQRhip+WRA8Hy18e5Vp9Xm8Vr&#10;ER1lkTyAuzBbxMdo9JOzZj8qtrVqPlAedWpf5lI8yJRjykCLzJBEgT0V7Gx++nxeT0JFSzm1w79W&#10;DetMCOzmzLsSb0qR/QLwfVPajAy6ST+N9hlZYYmRMWxDo+5Prw0nhUFaLOnwJRre8r4ooYM+vIeV&#10;G2TSajBOeEfeysrQWIBv9lMGAAP6rURyU0uWbdTM4iTPDSL2M/woqZ1q+MY+DkhAD8cwolGSRWTQ&#10;RrJ5WGJ/2cHKD7yFliVny+c2J7Z6wm7/al6VUf9mLqUI8nDWzh2sfC+/C1v5oHRtis67SgmLe9ha&#10;EAHktq17nf/hC2BOl6W/j3jKXlS1Hq7Bo/6OsDJ2WvcRrAzM9/vupRjO4SfXT/fXT+8/saM3duvR&#10;U1al9fejsPKz3m/AonmMT9eTDaAbFKuLQMpH5z+Bnx1UdULHedRIHI1Pl96jhCR5Ns7n+EbYI2cP&#10;Gp/4C/T5w2bjfP3e5mM78ePw6AO2siudh0v2cNwEKjSmPFe9Xl5IitGQrBTXTMwJuQY18djXZ/NT&#10;Bz2KQzkIbmlLe/a7/7Nem2fz4YOq0YG4W5uK/Z8+jTSy0aujfAGAmBP9jRSyEVMb68mHoeMwGOc2&#10;LOI9aPLUdJ7Fm5BatVbUarA8zl47c1fEcoy0MmFEYLLp3WZx9cp/gX3nJWv9ZsrgyORpmi7T5SWl&#10;9Pr6mUyULLykdIFchBOZfv3rTyOTY9WNAVaOxtk8JQDFUNRKKbdS7/M8O4Q/Y77db7Xc5nmuLn1E&#10;rq+fS9XMnOX67f7zzz//nFSu33+eaf/xt//wZ//8z/7sn/63/9u//p9/8+WnP/zhV//Pj7/5JBMs&#10;J0oSyR4LVQ1mL5dYxq7FaguCYQ3nRwvQ4/P6Xu7WZstYLpeMtbLln2utjmkigHjXbT1QabBDaI2Z&#10;DHg8Cg/RmEkkye4Urg3UIAhJiGh0c2kEG1Vvtc+QUuq4bfdNtsf1av+M/5dSDi2Bs+W6V2pH9oQG&#10;PavjU3bdngbHGK5D1/d5Yrf5DWtY2cu8UpdPyuIkhbe3NxwtfpFkjQ1h7ataVVVDc3YDspUxc/HK&#10;p2+UJmi2rmG+3+MUya1BQ4VVxfT66cu9fLvfLMun15frd6818dv9BnmhNpcmW54iOfeeDs89TYkz&#10;bieHhkdHhfzbs3r8vXc50nffaZqmabpcLj26iKPMtdyBwPNIF47Lfrxrx5GRFvDHYXNwwO84SKI6&#10;fOlCuYFHQfUNvTlsSI0owWaoaJCKwTmA1pxILUJWwcxc7muPmNuf1Tt7or57RuZHbOXF3PWIZnp2&#10;YujjWbte6x/MYwEf3z7ALjE/xY9Kh1uiCGyjLbsPU0qLGj3uc9fr9ai/WJl/AzzdVdbN/YmZpNBE&#10;JFFEwo5uE8972jnLsX2IJBEJyakRXkzNDNU0fIG6JN9rnBuxcASz1t5yfxtiCWDlstaDimjWyEwe&#10;mL0D3CMTR/pDzo4TnmVVnNVzVrz+M3V8j7mwOShgDd49UOOeUjI2BkAvj82tTVFC8lY+a4/pb326&#10;taj6iIgHTnrt39taZjLWGElMOR/CynsDpmlZFu78pAdEoSfQSkvUu77vADVy823mJ9DjFpifkbS8&#10;bKwSp8q9JgOIeWTJ9fUC5LxlW8ex1gk8cWYMxTxZ8KhG2pXGwuh7ftPx+p+4bqCnCBvKydPGIgIR&#10;CE1oAiXda7OFUIWHTiV97ftFcZd7lUgG4hOj92V47CVP4c02dE25sMxsiL8MtFjVQ0+br7cBBwDR&#10;OkjRyJjutzbEI/AqC256S5zr0q+UIiJILUoZYWBVe/v6zdi0xGGnK6VoS5bG3tqmabQHL5/ZV8pY&#10;2GPa+tfah2/Ng1G0c516uHedCwfXD7mDlYs7v/scG6scCKIR6UKANp+7w+zwuIYpt/nmTtq6kzyR&#10;V2AtlLg74Fx1ylDKDctkXAIuTdeXuMVs+YtIp2euhPhVsPMS2rYEM9BokX7PW4dQXHwYnP23A8RG&#10;+SwDzz0GpE3QPvlcDXcAWvt4dRk1TgdbeVFsizWWqtfPsKvhOooNlTK2EoLN0ibGDWhRzBfNYZou&#10;uycKqHP11GGBT5jasm7jMKplQyEAzHeXcKOcI871Yd8KGPcsjWxxvb3PZuYEAtQtDNTWlbh37KIR&#10;xXVgp+IqgHI/ls/T5VjvOtMHuA9KthJSDu5I0JOFl7ScJEWITRMA1WYzaz67avSAas4WbzCEhz0M&#10;lbt5CSxnXUrb7O97qF2G63C2svuTD/cYFntnK1WO6ErjSrHxVgA57+aV/6Yld19dPRcFZ+N/IGce&#10;lnhftrTQy3rcljrPYLtnU6e2N7i23wGe7Js6ruj2LQ1zmQ+ZMTrsp2N5Fpk6k8ZnbOKPB4vwMs8V&#10;2x0EOPf2e0pfBU6n0Nnxz7O0v/39j2BZ6sR0aJUf2iMCLfPt8unldrt99913f28sRTNSrZrEifxu&#10;E7Hb0WfFzL58+VJKuVwu33///fV6nef57e3tjG19xlZ+sDsflt/xGGB87v7RZma1hfXIKWUREZGA&#10;Eg3VqqpWNXX9nmLTNFlLoxlHrhRhZkQVTgYxSGOjQFIGCIjTIxm0Odzvb2VGLQAoks2qWSHp8mFl&#10;xzUgCAiylNccFySCtm/IyK5Y+iroAQCeEzK2yJacEpFgmkRSmq6Xy8t0ecl5en19BRNxhUwiF+GV&#10;SKQQ02CFdvgD03Ttn110mhkx1fmrkGQSs8SkoMBUa0qodM15VpsNBQBU6vxFqzBd7UKzXKHGabrw&#10;ZvPL6+Wn+5dfv3z683/5F/effvrNP/zDb77/4eX7/9LNQj81SBbRjas7rxFdEXQtPKXJGje7NVwA&#10;ACAASURBVIcY1RPvkWQs11UYBwAdFLZuJLWUbubaK0UwUiRD/2l/uuoVMQTNA76KOzGSahXdMEAD&#10;PcMjvgfFMMBcYc452/o02Du4Ziu7MpEAzTkdhkM9FluLEfxoPg3w0+HpmaAt4zF4SGszrZkyY4vz&#10;IC7HZ5+J4/MYpprAnsEJaqqmUIVp6MYrxf1x2UgWi5DqkKaJop3TolYyCaE5MaeGdkU+sX21Zdiu&#10;jOg79QdX8oh3HF7/iDgeMbgeUrnjTSQleQam7anX/rn/mQq1q9EUa8ccoSWQQ8wwABFwdVfHAKgB&#10;qAgKocKgsnlZvZtn25VYPYSVT06D2WLVbQ24jaKzgDJHrvW9FxzURJcSa5fqg44svwX21KH++dQL&#10;4fDqM8W7tl99zT5fzSyzhiADbGTPVem3LbvSL5mle3yhHZxw88BIQIFxPJdfPcsyPivP1nPW072g&#10;OIOeDxWpd+s/K6MgGmt+lq3sqB8HWoTt0RYEVZD0naudPg6N7ykcGZnVI+dFKaUbQmMfvZ2bSUXS&#10;s2CQClcQQU+yxoj51Hdya0HPGdWomlltwect0OODAV90ieHDatwGWPmMRCxTxoe5yUsHd/efseBJ&#10;Kmy8f5RF/Z/vTpuz2biRNIbIgu2kATMTW0FHG9u4BmSFeS6Bg9hyg7OVOyy7bdIgmh/44z6A4I7a&#10;tSqjtPfPri+5co/YoZZkxFz/hGRtUH9gqRbw6pmxd7a0T/2iP9yXxyWCyQzwExpmvA1CwuWcuA97&#10;J9ov87/JAT/Gud/vznke5pv5iQ92syvM4fHKeg/dFkPOeVxEkSZxf6PPBsKIapZII2TYUzb7e4XF&#10;aUevQZcFeDjr/OIIb40Ni318AKrisCRP2ICsbRJ5pYO9E+dZsl4s/S/bEcqgkdBVXKK5HcBtIiah&#10;toudk+5knnH0+viUzmpcTA9HxOn4p5kgyFx1kcbtVbAd1p+xXE+0/ThqCJ4yx4kUvxwnhh073Xv9&#10;R9Wfl2fZx6dwSXkghLRpW6Q4aK4H9sJOaxo2RNMqPrDNCI0/h4LdeDr+rWytG9Xi+2Ov0z+3erZP&#10;oabWtbGbp7DyPN+AA3v2WRbk2fifwcoHdvHDrXBd//uw8oNcGo2X0q6M9Z6YjftiR/LT2/kAVt4L&#10;rl/Aqj5s59n+9SxbuQM5Xa975r0s5Wydno3wWT3zST0foZfFg2yp/5Ct3H31Vs89GbdkIsxznV9e&#10;P1PSXC0BNKHGAaFRsWhoeuZ/++XLl9vt5hHtPQiG6zZnsPIZW/lZO+isX88ewxzOHxokpY7AJhHJ&#10;SQQkVYuquzDFTkQ6jzSB7tRcTR38S+47Ms4Qf0EKTNKP/XwZJwYmmGq1Wi3oqQsTa2Vn9Q9cP6DN&#10;c4onuRsQhtX9npxJtYfCeMCGflDy1U+JOaWUJV8ul5c8XVPK15dXMhHOU76Ck7OVA74cGKwRP2s4&#10;+Yyof0Jami4gKlhU56qAKbQKzcwERlOBkdaiS9T77efEXHR+K/fL9OnT63fEVO7zT/dZrp95TddP&#10;L3/+l3/+t//23/7tf/r7t7ev9ftakSpMYGKwarQKtZwvtpyDqvUccVYjZ3n7G6NZ/BVUNz67E6ig&#10;pT7oArqjPbtiZqR17Mh/JYE/qxOkBaQpQucaPdMZk9Koas4lhNFd39pO4+ZHPxhcRYL2ti1zyRTU&#10;Wk5jK4/Nbp+C3DnWOXZ0n0mZU14gUZ8Vo7LrBw/W/6VlaE/jTQgAnbcKcRjockwnqTpjv+2ZZEmh&#10;xqoZgl+onlypqYnOlzEhdY2kbEyaRk5Zhqh5YEfcR/PkFyDtdr/LZZqmVC8TyFpNFSml4kvBgBY7&#10;O9SmaTO2YgSocgILHkW6WUbp46VNzcUijXrEQAUVbLH4UfseHGat81VGlWUcvH1THjkIj2VtSOwL&#10;G3M/niRrdgNIwiPuDp1Sgk4U59Y28IeaWTWY0pSKIdng0ZnKsfpOrTtYeduwdU/bAZRYD2JoAJCa&#10;Xdrle1w4V3pGZLn9k9s3hHhJ7baF73/SwtbQk21YI6XM9tt2/7ALeOfaAaSB1p1YzGyI4ajL1uXx&#10;arq3C60Zq36/Z5ZVreJJ+bCml39YWTx6xQqYeNSq5SjemfYSF9p/pirNLNmsyjM1+lkz5ll1/EBd&#10;a0rD46EY9ZIPPuv94W237dfdU/1SIk2tXy2G71poDjONjVHnt42wX8uy7Qj1+CZaToiogT2TG2KP&#10;iAd6TEo0sIgwKoI52jEOtJini7RES4ak9PwRqqJKo9I4CLZzIGmMndeuLwInTXnRVYZj5lK0oz+e&#10;irAhVifq9Zh1fbTNpxH5C1AePjitz/3b5Vc7TPkwJtZgRSwcOht8bqw5mYVfvY6aSUyvRjeWDiiD&#10;1S8KIDkdUGJPAOVNo7Shrko4iC3D+LTbZNe1UX/ZFrNKUimAJWdhO5FA/LUmM3MXG18+OWdFkNmx&#10;XqrkASa8X5urnrqGdtLzdUcEgAwzjRaqWidob7aZ5SHDpZRGDXApZUjR1pkfgq1G0WMoz+q6k58m&#10;G8k+YQPQVItj5dC4haFRr1t5EqflUKAR0PmuSyPbOiMuOaER+jyue4XBjJ6Y03q1/UEDSzGuh7Ih&#10;QF9+8b2uXItaZc6+HILF7VbceI7uuWTqTgdbpfz2IxYcByRZ3cjGvQYAM4zU5o3+JhFIGWDjX5Ar&#10;ebyqVgEgp04rWQmo0kPJwxo8Lr0mF5z9ZOWQ5oJgIh/FoKd6sO990dZTHwdDSL9Syi7Ig9cv+8Yv&#10;93CRwH5PqaN3ZnvtYH6SrSzMW2QnZG/gOJEltsGNtsSOagu5xVJ3hau3Uo9iK5sZeaIqmIB6Nv5L&#10;X9f3dzVzeJCYWTmxW7mCWQebkQP7eNwfU8JxKLktrzzat+tZ208LjibwB7WmY31pmBuHMCUf5kb6&#10;yHPfbcbZPsidJeETaK2HLN+OMNx4XU53m7Oy9RZ6fJz5MJjJQVnT74DBZDi+/2wenrTnzGQ7PS6a&#10;To4rTmDx52BZauL2DYww9L6w6v1ecppyuuTrhUy1VIEIQHg8Ilm2qvN3+/XrN7PY/e/3O8mUUs75&#10;OVj8+fJxL/xWjteRjUE8GpoH4uXSAv+SFEfzrKmiURgJ6kdQ1BpqEf+5SEpYXWntbEfdEEAUQhBy&#10;qSb3orNaEHvNzpbGVgP8sGXXYhfrB0289oDtndm7n/KU85Qvr5fLy3S5pjSlNJHJMFEm4SQyCS/E&#10;FH6mq4SGAiCnFbsnhp2GYkQJe4QlpwnQpOnt9tVQQTVRUNG0B9O7JE1ALfVuleT1iunlIpi+vX37&#10;Ol+nP/zDv/yrv/jrf/0//e1f//V/+Pv/8N/9yX8/+sUEIiMBNxhgkbWnaQYCtEB+aK/UzKyqteuh&#10;RwJApLbbn0G9O+gyZPBwthENHjA0i4DBVl5sWve4sia/D1EseAq1ZoCtxDoAyKiWr1KvbMtmqg0d&#10;PJ6CDaTYXlfVZXJbdBaLsF6uA+aZRm1tRbtyc+CE4vWjbiwBLyMcMPZCHKQ2D2TpAS0DrRutsm6Y&#10;7Wt+dwkqAfOU7aINdBBma8TKabpO02QGq5UMJ2WzlakQp7vjc0Uf0c8GnAjnr/XdabkBItGWjJ+/&#10;ccndsX0jy8HKs3rCeSHSu6O9Kdb4Fj6ePU+WmZGC1SCrDVaW2cHILuBF8yVx630/jMcDSyZJhyOy&#10;V19aJSEwW9ClhYlGcr9PHJ8Ft6m7Q5blbAdp9zx6eWMfP74VRTtPYOWgki2Ho/GgRe6tiHvodsu4&#10;UbNxnLYLdpt871HL27x5qlvDydK6qjPQ9hc6J+7KLzMbetmv8fGJh3Lv8OL+249jyv3DWO1z/do9&#10;xxeMtf1xDHfb29lf8ch5dBUsCa058mE5segIIa298DFVIFr3K4xCEBpJEQyuZW+zo8NteQB1CL3a&#10;QFJHQcDWQXLhWLPn9mxqO9fjNvLkuzPWwcjJCiYSGw93j+4fDUgHzxxbZxuQNlw+IO4jXVtjZHDw&#10;Gsft42WUD4YK9OPq4ByQZsJaI0pFNeuv1Rqr3QYp7wqlmnnf6zCbzGDHISKhWDJ9x5VdP/oLesBl&#10;flDMFiSrr6aNSETrS3XFuAXB8P81zTFOTD11YbydFuR6/9Do+bqQezP+vFCf6rMBFRGxBDgAlzeE&#10;5dVvY720c9AkZiYmZuaAsQzqUPzkoWq0dGJ/Jv2eHFZnEWgLvrVLNljbSw0NzoJhe/x0vy7016pr&#10;03bsxXrTfrR/Hbbf2gjvsr8MHTTQIIt35rqGUSwcceHNTJxLYyO6bDQmj+xHLgFKmrzq2kif/w1G&#10;GfWdhSjzcW3kaH/5kErsu9QDFYikmYoMMM0AKz9bxnYu+XUIt0Mf379u/fH1IMTJICugYZIvDV6U&#10;BLf7UltvfRs9sI8eKAnWUs2vL4/tWrWcaJ612yV50l859a7oZvT6gaoOY/XZ1So6rp9nb7MFg9qW&#10;s9E48/I5K3s97WE7ny5cDrLWVx6urIOWD57Z41CtaGrjj07Y1o/L+NzTvexh+aDE2AM7m+ee0mvO&#10;2eK/l3rOykEwEN9MpAWlWX2Hk+O80+deUvr2dvv1d5+VMl1eJKd6V7GuzCaLpLUta/Euf4AXEafW&#10;LUiL45VnsZVXeNH47ZNq5LN260cqGYwpy5JIQihCE+eVGEkqVJ0A2lIBRVVoputChjtsZNuDKgGs&#10;gAvCcbNVGMa6qWc0SB8MQkM4NhZ2PL1jyk8M1lHJZdZpmnKerpdP6fKS0wSIVpCJSJRMSUIxJoUk&#10;MKcLl51shBICzm+zzG23mtPFLJu9AUapRIUW5+OCSXLCDbXOcy0ppSyi89dSxHgRTqBRL2pZgGr6&#10;8nJVKV9uP/3qh09//E9+/fb29VffvZpFIFXPy5hIkFqrZDd+oE4naE1WLTRSxHoUPyYQzio/msLd&#10;kwhNMhMYGEP9OL4ZvBhS7nRzrs4lLZa5r3UHO9vhj+PgZgbrjvm+4tqMUbMwCkcek39Ocepvg7Xj&#10;6NXDeBa9tJ6Hy2gLv9FJDC0+oLek169mZqwYzr0d2A3vRRiWE0ufEobW51OTePHC2gr9PuNP2X8V&#10;ZqZmVbUYZmh1R7/ISQ2Son2pHznj94fzQKbF5F4bljRYrWqWXq/X19dpmsxMNHJJtb4fiyoAIxvX&#10;3ss8u9EGyK0zaVwfWrspPR0fxA3T2m8MDdS9ZpofxK5WoLONDiIj1x1KuB/EBpHAjtfcUYmq1EBQ&#10;IAz5KYZu0zg5XrgcelkLn9z+aX0N+udaq5vu2liH7rK769dxOyOG+I7qk5BwNMPZ0PmmyTeYIGKS&#10;ClssD2fMkHsWUdTDAVnuvRvHs48ysCzgoYonjp2Gcna6G//fVBipqDzRA/pRGls9OuIppGhVBGc+&#10;gmZaC1rSS+1vrzMWd4yD/cRr0vSs/S0+5DJDViDF0E5p0vqJslfif9nm3eXVaIc80Lz3evPehFsC&#10;Rn+gcF32T+ztXE/Ld0Cfx0/X/orbr10uhQS22HEIvdc50WTTNqJUNSLcL+jOYL7sdNzahydaJ62T&#10;NHddExSriYEtVCuqzCmJpB5KI4FUp0pGzRqJPV1KCGrVRvZtUsV8W6RI5UoIq4YiwL4KhlewFTvq&#10;Odwkfi0EtIeFbd2rpsYkHkO/x1DTxmgOLQ6h6XhohixJDOU+kxRKhRWdtdn/iTQ1VC21CuiPh5ov&#10;d2+1qJEehdX6TIgbYaqzURNTktCS1Ky71vgCV6s0qKqamKnCPDmzUarZXGtsCQ3Hp5DgbCW1fT9h&#10;EbmqwTaI81Q1U62mKU3KZWfvU8Lr1EEPkWGzbsvQgIhgxrW8NWsJAWPzdap3agMNk3b4YQYUix5G&#10;FvUVh1ebDdCOGKxh6SRrrSLCLP4el2TC1ffluuoVGt1CDhayiAiymZkWiyjivuNGnT5FZUy3kPxQ&#10;f2G7mBpEKFJrlaa2qaoVXySL9uJYbUrBpzZCI/e2KdXUPGATAUYgYl8YyyivxVE1A8LwW72KvmN6&#10;Z/VAz1nKvZYsNIiaZ2NOgPSQBzGZXdf1QNUx4Ztmo9HIEF+tIWxBFoNeYLRFPm+BxbX/3/J59KXz&#10;vm9gBWd2C6wBx4tUjPa4PyyaZ0NIJOvZGVbb1WYrkZCnAwU7AhQ4kByd7HqOhH/g0ODtJtUbvvS9&#10;H6isQgI2rDl0p9AFTrTgXXloEvn62syTbSMfG1W7CMur+h/udH2U9wrDwxLa1FKJj9IoZUNWNOWz&#10;vRdzWFtLrGOL5zr7e2UdjcfDQ7sOccbHxcw8okx2fXjfy8XGPLq8C4KxvmmxRs9bcGzX7Af8l2hp&#10;vd6PgGJDa3+ZTvjLykah6oWj1XbUnAcHi7/snPWsbe3z8UHg/s6zK+ufH5vhH6nn7Ktn27P/9oEC&#10;v5FCzxZf0qsrAHoO1V253W6XnJNML58+MWVKspRVi5qJC3SgkTEfPff19VVVSTr/z0n39jB3y/8n&#10;RQcp0WUaiVqLa5MkucSs8BSOFoo36XK162nWYn2QlAFBCtXdfWGHjHna/mO7ye2T0HQMZtWEIKtp&#10;otVa5vlWa5YkZlZrieOuw0Nlc8fbvpY7vnFgM/bG11ZSSiDM6iDfx12mKW37hwL58+fPIklkAoQQ&#10;MgkzmWCiTDCKsUKEQiZaEkwLwmKL449Ic+vm8tRMqbUSJrwAqiqmiczCpg+apJTyZUKBmZneEwxW&#10;VA2sAmqeTCdL6fX1U/n69uXt/pPIH3z6g8+fP/3w3Wu5vaUsVqoqwZRAs2oKowZLVGCGFkcx2krf&#10;NdlQGc9zktpxvbXhUguX16PpeCYO0GYnEVGeDaBhSglAotBA90yK5LzBrnV1TgkP3xto0hoOW5T1&#10;4bGhWJP9oH+EO49BqfOyVBL4V8+b5ezaCBncblcmZ1/tN6GRhBGaktJSCpwIC1K3058WY87B94Pz&#10;k0MzgAampKqeo6+qKc0gHpG3GwCrx+3erl84TpkCtwjbnctJnQQVXSLyzpSyknpXuegqgGA3Qka2&#10;sqsUftsJ1t5jfbZWhHj3FD8fP9KLWIchLV1cCoCUhog/3D6od75fjFOM3ea0gZJ5JMJ+WWE79eVQ&#10;3GYMk0oVghX9Cp6oscnxtoh6O0fz0i8kPrfthVjf2IFtP9n3Wwe5sY7P28a+fwIa2efRmNgKP2Wt&#10;e0KZAThI4NzkxmHNZ853775IH0gMr57iKXFPFbiRozROGAvYq5qZtJdXLA5UVdXgUStWxwZoVuuh&#10;iD47pR9TWX6knL+WA2vw8ObHduMZzLHp1MNRPXjiMrUG43z8+/i5jyvf3z+uL2C14h7/vJdFbVqU&#10;BpLUUqXv1O6QpGLUaUq0YHf6r+B6W2rno+ul1oOZjEESLU6KV4NsZkWRLlNARoLM8PBQIqXkj3Ro&#10;0VNlGx2joIhUUz96F5FIjRRHzjQREVHVCk/2paauxDOFgNMya0oJDZYVkepCS1Y7r+/4ShRVKh3b&#10;7jqPqb58+qSqii2a1jeU1UsEJKdSyr3U3lmoVauShKTCSikKZGGSJGBKSZdg6Oi4/GbWxXjCqJpz&#10;zvni06/W2Z0l8yRmolrNwWVycjf21tNqWtT9TEjhdL2oarWlU6paak1TpgfT8XkgFJFIrNY0ftbQ&#10;rJKkCIHC1YQkmZDqgvmAJITx7rGaQWvdZjO9qVrJUWLHouhOqcNKWYaL49Bx5Z/e1VOSYni5XtXP&#10;Sp12nYQt9HBffd2pk2RKyVC3qZgRp03tNIT+3lVVUrbmTYKhnqhZTQlB4MvjOPiIVRjVVDXn3DRa&#10;iAFJsgjJcisCj37e/B3h6yDYyrRI2+XL351/XVFfGkMVE29naWc6zW9mJZr6zDwrl8sFaMHAPK5k&#10;AMFm5p6QpmrOYWLOYlXMM3PT/RjitVY3OWJi+ehVU387a5m4vO6xSNsQxy2y/7U49tgEe9HszmeM&#10;uTtKYJK5+fx5ODilalsXm/R941v24gIkMfnxAkk2p1QSgjg5MfZGuvQbl5UAAeMKxiASyx6010P4&#10;EGc5o0FsebLt+wbrHxxC96Jt4ZunOD7Ciw+CYIy3hW6/SL9jPaTP4/679/f3bmc5NyVOrZqevNTz&#10;YKp7993jRAaRcuTgt/zk7JuznzxVz1lQkd18eJfseezvdzZP9mxoH7OzIAYPymPB8rA9S3kqCAaF&#10;Wp9jvx6Wx0vsP395qjG/i169L4fjz63Z9X79p/bUhyfJ2RNX9ax3cPDYY+asCJAuF53LPM8icnl5&#10;tZSLVgMSh+j5Q1EthwDZ6+vrqmHt8xnbOlKO7+r5Pc7Dw9EzW8LNjxJymiaunD1aSfRtS6lNoQCg&#10;OWdVVWgH0K0/dIwk1g5TR/Vj3Ft9l1YtZAIM5rAqc5aq8zzPrgDsYZYPDpSZjTDOcDE+bAjLPHJR&#10;YvMePioELEvOIjLl6+XykqYXYVZQK8I0o5madxBiNCTJYrLf/qEKS93nISY5aUpIBmDIakkNalSI&#10;MM86z/N8v99rKTATMRGI0UoJOIhZ6w16MaXppda7yLWUG0wT7TrlH//Tb90YMYUkUui0ewoqqlrj&#10;3hrQz2cYCo6ZURxLdvx5UPSVruyG50yzuPpLwPB5FDGMfBcyDg2DvEwCNIoI/Ti/IcvaMqIBNA2F&#10;vecU2kyXgBd3C8TZoyOyvODDH16YrgImAO7j65A3gIUdTB+fdn+ypZm20m9Wca/8/4IW49hZSyOs&#10;3Edr8+8sxykHj/UJIkkKDRumqkoz0g88A8lb1rE7cKzQhOW5R7GHKqyOcLNBCEEiYapJUkkJSZiT&#10;5EnU+l5SYRiDf63Z1mOsBj6MUL/XfffblbftIzGn2tQykqkn7ItpcLo9x4S3vVPYsQK3KvtYZqsL&#10;4fa4/xW5cspztlY3bJc2eoj12B6aweD01sVUaC8P48WGM5/RUE42dE8NGrfsjnzG0pzrMwAMkSVl&#10;3GZah0bR/67esSAO4OU0leUulQEVQJIlVeb4qPMUMQU4eI/jPFwZc1OMCjrpcGvsrfwTVVUE1Qgg&#10;J8BAdfcfGMzoOZPERnVJST/uMiCwGKaj9pPEifM7dB09eSAAbtAWUgGrJzGmPZrY9qHn6tEZzH12&#10;PVi6u0lxnsL0USzjlfZgRo8deVS8/qcsJVstuvh8mvrmpL+OWqIxV42gVRqu07QNwwpBjzEXvVqm&#10;WmNrwtEeawd8NPdvMUPDz+gHdSyqPdlIzlkEKaX7rUjyEBNSrCQRSQnJMyHEkSPJMb29/9NMay1K&#10;qJrVmiixzwMUMXNycUxARY1gzo4GqlYtFBMTJzDDBEwWcSAwzMM4v5mmSZ2JSSOYcxJTIN1ut8Xy&#10;EZL0c5rO/gZidLShriIiYgLYXKoqk1ymfC/FctBNQ1xpNdXSMWXxQJwrOCNOAmTRoQkYqqvOXY8y&#10;VH/tES3eYKi1qBGlxJhVs2ooqmY0opQKNjqtGoAkTOlye5vRvCR8mpVSAjVuDi8sDpAJk9AHp4Gk&#10;PvXMrJYKIcVExLnz1czUJuSRrGeoDbTNXSMadgS1IOASoN8q4xqkgjSlwVTrB00Frq3HAIkYALqi&#10;eqSyJocbWxZGoupMIuJmxPYrAJIkVUUdeZe1r+RgtNny6CSiozoQxHkTBLE6lAs1ElmSg7OueBug&#10;VedazeySLgDQfDw1FGJN06S1qlE8CrWq06mbmIYR7uWCJm+N6ocf3gAfz8TtftcnxuHYBguJsCRG&#10;KapiIkhQTWBmUthMLWa1VIOmJO74ZNVqD7MDpCS1dahNFpKpwkK9AZqK6CtxSHntvApfZd5HoHUT&#10;ES29zbFddA4N5JHxk2ZtiJmVWleSb/3bRpIPvLhvhJ13Mm4fCIujZztoY8tGxKaALOXexzz0x0aP&#10;7X1vpZtRTt8O/mxdfAbQn27NEGv71x5QHmdy9zRVb10Yd0ZElESwHTObmTofzYzUM6f+ZZt6v7hP&#10;5yAUjpTLx2rDvsJNEQlgvwMZK1FsYtbV95HxH2/Bj2a5lioypG9aUSKiteqCYUsTXumKnT0AhJzZ&#10;62OCJZb0DoRqiv366tEomYwLatOSs9jND5B0HJomZ3c+oykBKPNyKvCReg5TApoeNTEk5NnMHPb9&#10;k7KKbbVWug7v/N04ywezZbj+u4LmZ/rwx4NaPL5+mur8yflwWOwhsnz8k+H2/bvbv/daFdVMOF0v&#10;ktPbfL/P5YdLsqa4uG7UYTUP7rovc7m5H1hHKvkwZV9DY7f1XC6Xp/r7IJXiZvRi40sL29dPoN37&#10;KpRk98ZLqccINWF34TAzbdlwOcDHDp6kcNurMHc7hitMRt+yrYtlY7P8m/nRBLVTQgxETmn+pvcy&#10;F42AW9SufP8eChvtYISV+Qg+3pfA9wDm6/WaUpryC9NFRAxCExNIviRO5FVkEr5AJmJKdrEqFslY&#10;4QhkU8vKEg4QaJiOiviM7LpugiXTKpKEWSSTNFO1ItVUFKSHw0tihELnWu4ppXJ/q2WWy+V2/3a/&#10;30spOedvX77ZfE+8TEnc7TYZ6ElCUhIiM5SxHoxiFB8B/LvdMsS0IlLLzQGox+slCKhFVsbmJunK&#10;QYRJdBxW1UNutDBswSeFGUUcSu6ljV4DuswAn4bWgTAMIolkZ2dsp0Wjh3Tp23CaZyZGoxe19W1x&#10;bcmwGUpJe6rmsMIi+kfTKYOS23QV6WkMe8bYsVO9p/sy38vhpnfAvkTUrw3K8MoNgRH4czexY1af&#10;h3r6odOmfsnJEIH/qMHb8dByDhWmfKHkqlqBlNLdNeHds8aMpYNZ2p6yjoinxDVP/XNwgjzL9k5M&#10;dzjgcHz2O5OLyxVb+RS9WhhPZ4VIew3mwU8OtgEqgGk6Nv+WMaKCcHZga3ag4sMcXFqyaXl4BwcE&#10;sNhU+217swY3Zd/Ox7DyfC8rLiRtgaJIhlxu1tozW4bb+2fb6uUybS89fE2P4Mgj6H20MJd6qMAS&#10;e/pEK1qdRvQbzCyyYI/oZIvB30iFotXG44HDvowX53KcKTjLASxrbXrsa2vvfQ+vz5vO2okkP2zG&#10;0p6H8Ou+PR/JgOz73QZGWUED5899vOr335ptX4p/OGvn4XNJ5JRq7CXWVWEa6lw6FbkJyQAAIABJ&#10;REFU5gITpTq8Yjso09swpQwJ9kGyEJ7utC4eeJckWOk8XnNYoYvBPmjTNAmQYcmYU04pGaHqp9Ns&#10;qB3g4ZehSWQ21VLdP8lqTYYs2eMjufdPcf8kEmSdZyYkSR6xwTRA72nKZqal9FNcmqWUXK9193La&#10;EjfZobQQNUhmWmtF1ZSyNk89a5nQvIObNxWfPecELEEoqaiJMadczaqq0lKSZGBRmCXiXubL5cXJ&#10;1wDYU1Po4jkViVTJTJFktdb7/JZSulwubqVo1TxNvl2bwUwFhCQlLGtVVAPJnJIAqlC041W1bvVI&#10;BVhTo5yItZhPFPMEaxIRPJk8EwZJ3j2sV9MYHVEkEMdUjSCgnXVSBtIulG3CdLWrB0BAu4s7Z6CN&#10;CtROOBc1ZvD9tvAaWxtINPMTcp0rhElCdbWiigrhPM8M/ySf8pHROKVkFqkpmzQzAKUU19eth4kg&#10;Ukpz4JvMHjy8RRGspXjnpAcoj1BvZsHTJQ1VVQxZEgyeeU8ozmKetVZ15LoCoFgiky9JC7xHYImE&#10;RE7hcRAURgwROTIIqdZeoSdQF6ll7jDuoWReFYN3swoKjOQlXciUDAJCjWogJoqz1hXwbH3SItwB&#10;SKDGsUfAt73yYsUi0Wbo26nxKpaE0mqgss1PNiT9cLUOM8UtFO/byn/IfzJdsitPZhaBJgxgqM+e&#10;OLcT8QVwH4Tg2wrdfxUANKBkRDwiG33dXCcZp36w0qIlbjwQ6MlXN7CyapmbvNCmc2+34/E9tn1k&#10;Dyv7rev9mro/bve2RYo2MxtgZQBZpFlXK/Up551+dVoUgJ7Cmsev9UOFC7SttoRTEumuscDuCCra&#10;pC0rqFnfEB9o+xsJ1i9/OE13lCN9QPCA1lBnjBb4YxXZhGDPwDFOipTO9Jzn4MITnfa8Rcfj1vq7&#10;G70zPfwwRbPxl7Cq/39VRhnVLz5YC+NXmz3x8P5naQ1n4/9s/afz5/DqYHR8UA7ELra98rQMEYO5&#10;npBTukwy5UpUCiFE5c4mLeWYrdyDQqBJURdBZyn7HD7eR/8/sxfOyoPF2O2CUbniynsmNl+22B2J&#10;gSn7P7nQLGGjD71HbXQ9U8TT/Zm5MNS9J273JoFPPGVzygwVxn2T/HZ/iqqGYjZrrTbJRKpqxfqY&#10;zZXLcRA2ir2nX1rplkBX1/fFN4VW1XJxPdd6ie01I1GJW5n1PtcCcLpML/ny8u3bTYgkSVISViIr&#10;qmh9SZNZbu/Hh8YPikGYJH+2GqpqMYPkVGrR2QwqTIm5WrGKOqtArtMF9omot9tc57eqc/70CgJx&#10;RABY1TLrNAFa6v3r1y9647f0K1X9dH2dRObb26eXy5WCUrTqlCZ3OH27fTUPtEvQkAxup03XF986&#10;CPcmZMSnK4PnYzvmNQLVY2TQjE6skABLqI01J4C1eMqqHs2Q7s+UYhZ5hBFxB8+OKSO2c2BNm/UZ&#10;ZoSblvBokG5fnCybjfTpKTjeVQu21wfTAmElG4ApTcCaJxBg8WwLQlF65VsB0Q66b6WyE4WanxbJ&#10;8cSeQ5CNAzHNvsx6WT5XnatpmBzJ+V4C4j7Pizre4rWpxxXtTx7avHruyFBgECZdaroJ6M+ba1GY&#10;TNmS3MpcRPLlcqc6jS6s1Vau2cdz27mIoLJWnDwki1uyHD4DKANMNtYvJxlma60mzBH0jimlKbvQ&#10;XKQGgk5PEpNMZqaxN4wa/PiCF2WdA10I4zQ7oQFfX47V8fZ+O9jbJLJzkcX3PiEtDZa5zyYAFqQg&#10;skXkYwNxYrZonIRQLHwIzMGdw+bgbIcet0kOsPLh+lK2gxs/nAqQAX2et5m/OObYlppz0C5i2SlH&#10;mHtcF2fb8+VyzHI9OyW+v82HO8ohW5Z01wG1cKU5oeIPcyNlA2CopZaqy+bX/4bFC4S5vFMr/a/3&#10;d69k7M2JweWzL2gALYr3EaZ8qB6tOrT+yUZH5LkPXS9nmd/PWMkfhKFHMxI7PIvt2PJB/cuc3dlU&#10;Z1boqMSctfOszPPsWe8C3gNomsFP04XWjnJBoxipQEZGnxmukHkkK2sBRtXEPVmKVrNPnz5VF8PR&#10;L6u1Fq0JYJI8TSIiDrfUWmv9gx9+XW5vWkrO6ZIvWfK91Nt8v7589lj6FR5BV1UN0JR4m+9aiuR0&#10;kVwUknDJ0/z1RpKS5lpqrWpqWSQlQ/Uwzs5SJlQSBTJN0+12g1maLiTnWgATwd0V2nHUjSD+8bc/&#10;pilfr5fLy+UlTcmU81xrnV6u8zwXrSSK1lpLSunycr3f72hZ74KwG4FEUEstc7lK/uH11VKa51nv&#10;98+fXn56+2qlyiVlSrUqimm61qIv00VEfvr6ZZ7naZpSSnMpl8tFIrWJmZmD7CkzkTSLwLtkFhFA&#10;iUTUqmWea62gppQmYU7T17dbqTZXJSl5MlIVtVYaaq2qJYtccso5+1ugaiSOUVN3ypmyN08JBg1F&#10;qseGNk35EmLEQGh2EwAgrJiWey2mRtPUs9w2t3WBe0g6Yu5eHY71mrKnPUySurSOBZgEZLFKMLvf&#10;kvviyBLx3Ba7kX2t9sW1KCEAALeCSq3zPNdaTSznnHOE56KYIKXBOwSAuk5lDhEqgDLrlHNK2UxV&#10;Z5glSZLybf7qP6zqa681o1TmNE1TVwFChdbg/htotepcCCJR1Kwq1FQoOQk9LYrMt7fQTDJTTimJ&#10;0IB0u82otaonM6CZCTMpEeoFbXDMnNv7+fK5lDKXeylFzUTEp6LWrjmwj4AdeX35HKjzPadUCm5l&#10;rmDKOSO9zeW/+P5Xtcx1LiAkp+vLdEmi1DrfhHA3SE/W7GH0vnz7lqYsknPOJJ01X9QssUIDTQ7X&#10;P5Ue28YMZvT1Qo/uAaLTMjwukCnX8Edzl1RoyokUv8mCiwQz+3L7SUSypJSSALVWLbXW+fXlxUOs&#10;6CJvrY+GOcA7IMVVlWoN9fYERkDQLUCKafiPucJVVvvyACsPLW/F2aweliPo8T4qJBQ6ynkzc7LF&#10;PO/35UewcnJF2vXGYUN2PUoHzcq9CrQUYPRFiXK0bw5+jd6OQUrvgzzsaU+rlj62+yKac1wD4DHW&#10;eyiM4efSaE7mQEXYicpQ6n3ymBEUSrFFD1mxVjtWAvohiv+jto4vvVtFmh43KsWiD2ytg6b/bK5r&#10;cs/nxRbqFdrwlM0YyV5lPYOzH3uJHdTtc+/DyPJgBPJUPx/jvZ48d9/+vvV8sCVRNPaXpR4Dmov2&#10;0tJ+5DgiVsOv6lDHihX7XGs2RRZ7bV/4CHUdr4+fn4WJ31l3u/IsrP8AVt4/5eyh/avd92v9POT5&#10;cQ3Oi325Xsp9nuc5C16//+5Xf/SH929f3m7fPie0mG1ob0TgwSKOKszTat52bWdtny7t8XHbw8rP&#10;2gtn7zdwYddJWk4RAKqVTZVzBDk3ml1vm4+hWOSJsEjDRpItNLPklMy0Eqios+v/xcyu15FmR8Ad&#10;qsBMo5/sV6thSZGpVh8oJf0QWl29V/NIYFKrzXOdpqvwpdSvFN1MotWM3U0IEXGSb2cl+5h0ubex&#10;79wmbv8sJJskOD64dapx/vnnH1OaklxUpSqFoGRRTUweZznzKumVyIoLIbCpiWmCCWBAJVqZCANF&#10;AZqavwitpZQy3++GAt7V6v1+n++3L1++mc2l3sr9rc43qzOshvntwFFKBFXVD0m+fvviJF5Vu91u&#10;t9tsxmmaUGo2mxIL1KoiIaVkisRUGTCGGJInGmkg3d7sD/W6sQnC8gdNPa0xnZrMXknzAWRLGdi0&#10;1Nidxb1t/at2htB5yiPQ0DQDNFc3KGCe1HAASlzQv91vh8tms/ze5TmeS6jlCxucnmadcQQrTyn0&#10;T/UkNgAP/jrG56fohZbg1C1bpOeqOcs/OM87eMWxhNV22++XWqsR6qxw88xLULQUPV5BvxsosEPR&#10;PsI6I0D/crmYWaUpg8bAahWGfFEtBWROmlicLZDEVA11r+64GN3DyulkDxWJrGfR2mZEju99hJUP&#10;q4kZNQiOzZxsZeHodUGMZet6NLc4pClcw0zH2/PZNtzf79hUNGQZDsxCx6b67/qjw9lwcJDs9dhw&#10;kpOctsj2iN2J92NF7YytfKae3nZs2canDzty8+jH6s4oQ/zzejyXNjzenjd95CPY9H21dajN38Jm&#10;l3rnt0t3htsdY2tcRMN6tu/LOFfH3pW9Om7AbnysB8HYiQdv4V498jLKjfEl7qffY2vkWVbFGRzc&#10;YeiNnt1jdH7wue+WcRI+eMln7TwcTzFIzol+4h8nxEITQylFdJGqgT0QTNmMpVan4IlIzolJfv75&#10;Z5JGyRQDxcL99n6/e0Be5BRJKoiiqrVQ6Zkr3J0tiWRJX/7xx4uka8rZoG9lTiWl6fPl07d5Nklg&#10;Eo/c0PJ8GAmP/FWUpKhRzeqMUh1hZDWbS7HqB2SXyyW0vFqtzATcD+/29VspJVHSxUQSVLSupubK&#10;5ic/f/6sQqPdbre5fGMtnGeYfWffF1Mj0pQFIiIeH7m/xLEShdHsJU+1GKvqXMyszLOpQO5Wqohd&#10;JSfQ6l3nUiqu16ufSE2SqtSc8zRNOefaHeuABkFJIrUUSZCUxMRqVYPknCWVtzuAiTLlRgyster8&#10;crneq3IuCuSUIazFxNq4Qe/3++3bl7efvwgwpSQQMfHYrWZmpf6/vL1Js+RIkiamqrYAcPe3xJIZ&#10;mVlZXUtPd08vIxzKHEghzxT+X97IAy8UmZYZCkWa1d3TU1mVVblFxv4W3wCYmaryYAY4fHsRkV1D&#10;k6qXHnC4mcFgi+qnn6qGELWwLRGQjLUlrjoLMhub0+0qoBoGVMlimfWG0HhvBSGRRihpLnHE9EUl&#10;h5Pdk+pzJsSSkYJBrCFQOdgQKGe0IzriFhzul+O/pxjYsFUCASZhR2QtkSMRYYkxphD7xcUFoGSg&#10;26DmaB6I2HUBETOfeDhzDQAQWmttTo4CnHJAFWW+mC9YRVKmqgMROTJEtNls8krRIQVohqpRSvJA&#10;UFUWAjSARgFYSTJf3AASq/R9aFOYzWYCQ5ZCEVAWZRGx+YRUSVEAkOzOuWrkLKpqGlz1Y4w6BtpW&#10;BYCY+pSMhIRgsgI5jvAYBOawaN4VTA7gwETWWiMEYFIfNDGJKiEBSowpadIUQlf8VhVIivImqq6u&#10;QJRjzDTwImZZ2+cMtFlNGHINFxxOc+zmTKXPGtdAMhgLZbLLif02nxPMnLlRgLpLlaxaVRUAUE5y&#10;DuCtA+sAPIjsS1KQtZ7yEstL0GyWzyF98r3FJwAJCIkws4Cz/j2Vas6ylcsdh2zlgbOiqkXFGiUf&#10;3BfV8j+csUeCwUOwsrKcFJaLfD6BlTOPhEZ4tIA05benzk2BAW4bgInJd+fZYSevnxMVhvsP5Zwh&#10;BOfe9d2gTUSxQxlSijj6PkntTDc+EtUc5IHD1XcGbhZAPlIxSw/OtHC6Q6fe10Ow8rnrQ+N75+Z7&#10;7xyGd/d29vozgZXPtXuOrfxw0LN/Tc///ylTvWYsD0zF6Qw/EHFP3v+x3njHtKEHip4P8nZO7v2I&#10;Nfa+cqxc/YT3OeoFIkLOmsqTt5yQSUkAAczQRBbL+IQZDwDAeaODgDTdfz6WrXyOXnOunDPDjNfH&#10;jS73ypgi+Yys5Aw/59wPU8oRAmSXwHxFBnh9wCVAB4+iTP7Nh8bwRcGnB3V4EF2y7IFjEr8i3Kkq&#10;AJYUEwX+liH5oaSomoV7NaB7TLhxrPf3mRNlPADGF3RyeqvuYOX9Xev0+JfdrOu3zla+IjLeGWPI&#10;OucNuRgSoQVbpAJCi2BRDaEhNMW7RMcxRVTBPCMZARMq5eirKSWOgVNgCapRNMaQOCaJEmPowybF&#10;lqVHEm9yQg7SMlSUTetW1BhcrdeeKgaPaFPkvoshsrXeIBEIKhvM0SoElQlVOJXEHqqgQDqGLR22&#10;aQVAg1TeXAazC16uiDJkTdYcHw40h46i/P3gmJWDHEq5BwAUCDN/UBCGzNVDtFdCJZD8Pe4f6sUJ&#10;sYSwGV6SFL1Fh3kM1j4ca+YoNtMZlujpaFS7jNWHvxpia46TJw8uqnAJqJWFewRUyd6Rx6d/Tms3&#10;MfVTCa44SAXDGOqkXTc+157YpNPjc9JbGogH2QaQ1YY8jFhss1mSzplhiOgA26XJe8FBhxub4ZgE&#10;lDHn8QBVRUYBFeuUEAgFQQnBEhehOFd0GCUqj6eZXMl3mDNOZOPucLBNTMWIvThK9jSrkYiUcjy5&#10;MruzTjWFlfNOYybCJQ4Y33QzgmF2TdrNb3Mn7b1XPD3Hvjwp7oxrId9gAFF5Eo6ajt3iVBVAsvFP&#10;dYACYHgjg26QaU66i1Vafv1Az3MZvNIPC+vp95gjnWNRkEbWRdFe8ISGg8cy93B97GEec1VVZ/eU&#10;zvGOh1N/HKsf597Le503YU/lK7EGAIxmHll+b+P9ugPix2pK6lfYS/SXCj6Do21lCqOdeq7T/Td4&#10;OJhlvgwk87IXZ0USSqjag1eMQ2rj97p8Hs+NqT78wNJ4r7kF9tfFh6sEB8LEB7Y7xF0/W+HYE30Q&#10;Lv/YTNApSV7ABTVWEBAjUFtrEIwADGmmBEGBYkoq2RicFS1FFgVwxpICERkkh+SQLBAQLterQrTB&#10;PLY7ASsTlDOY65zL8ZU59r5yC1cTSowRVJwztmna5UYU0IBCkUAz8icszhgo0eXIIbGk2HeebA68&#10;IIAGyYIygIhYZzMvWodUr6Sion23dc55a5UlpZjFXE6JzE4Uz9tj2dIMIWSgCr1xlWlm1jpr3968&#10;VUQgjDEQkfM2MYfQZ++WwlPO1Ul2atemqsDYsG0lJhA1IM75tu+sQTIWVCVFkATKHDWxcFIgDCEI&#10;c9QS1do5l7c4IsoU4awDh9B6Q9ZaQhBOIgwE1nolMMY4Y4mIQEQkpRBE+5hYM9dcmBXRZBrmzfK2&#10;ql3tLLCQQG1cU1ezqm7XWws2z14RCZxCij0nLcK+sopiAddUFQu7nzFHlmAlEBDt1z1ZQy7H0QZV&#10;Dqln1rmtUUGwbN8AJQg4WQeTAysn3SgJsSQHbAAAPNj7eEi0kZkaD6wLVc2u+FjWciF6gGBKAhDQ&#10;GucNmFr7PqYQY0TKeSCVEUGK05fmeJwIozCSj0fvvQ7hL5ytMqYcY0QDrCyJlYUAlAjJEFFdeQFV&#10;lUy3gQxwCBi0gMVflBCdtVaRFGpfFZarISXsORlEI+C9ZUYRIVASFWXlKCJ1XXtnxUBISQBzShgB&#10;yUfm4MkqWkj20KcwqIuYnROYgZlnTVO8AYY1njXAc/seJ5UY1eQkNEZZVcQSQRIHZAiVUEV65qSc&#10;JM4XDREZzRHcVRMzc1Ix1gblyCkyZ8zeW2et7VIspz7ufHkQkRPnGHI7gUxUCUR2fhsjqiv7UssY&#10;UhYBNAZCIOPIGgBSRAZVRJPlV2bOukvmZ1FhsJ7JG50Ts2tmwLAAqyAWiSavbkHFHNEdEXZZXZAB&#10;cm7vUQ7JADUMxwdNhddJkL0hIHc+8E+cfTCEHMmCQUrpo2DlqTwwJbUWWGEMf6FqshYWZahwSsI9&#10;a86XPXF01zN7lERl0Lk+DhacBPTEE9rfDr7H7AOHOd0TZve9oviOPSt9kBxCmmCIFD/0fle/2eG5&#10;MM4+hdHpezJE00cfhmvoWE6Ze0K+PROrWqzTs/TVs+WB+vcqBwA+TimWq6BM4t7/wdEy+UBM+fj+&#10;vfnzAWzlg/0KB0bLT4aGh4W8V47bPnqvw8934vy/uigBDBTDB4Xkk+XhEXggmMm/ptr31v+x5aTi&#10;/HAnp9oxDBtsPlmO4dpzhWNCUSXKbEEBFQTrnGosTiM4YqSKCCdz2MDEi3qHKgDoKTpOru1cbOWP&#10;1RfODVEW/wa0tyxDInKV12z6zn3MvFEoZtFMCS2+RISAxJoyQ1mHagevFBqAZsmxYVkHsHiaso90&#10;+IlklQNoUN4LlEp5k8SS+xYHjjgJK2PJ6y0CJIinkYGfUnBk1k5GCTGblGWX/uG99YABACsiIcXE&#10;W8BIWDmHop7VOTsrT6iE4AgdkSO1pC6D6IPGDZk5aYxBJATNihIpEFiknNqoJGUWERbOAKqzHoTF&#10;VAjiBACDaC+qQJg9cUTEsCIDgjoEi8Ah3G86hEaurqzByhTJLIeJo4I5sKpRBMzBEYHyg+IZSUlL&#10;+MHJrqE7IoiqEggyQHYkm+SngbzD5uu0C2pY0GIckdOCoThrscS2G9YYoWrJ26qFGDSc81oS+JS1&#10;OHQGPt5J54GyC7BwcP1oiKbtjg7D+TsYkpyh7v3V4ysIAEBowSDADswtTyzjWi3sJNLpO9sdMA/P&#10;b2OMqubEN4qqojJ2fiBWjJaCTA/Xoa0CKOfHzA4C+2PBAMiiCJzTwOWgEFKmBBIBUQY4wBpV7SUJ&#10;ne7tWas4flwQ9h1ENeEvyeTziXZHSRoRd2xlg8VddfBfLW95KgojY3E2BAZBIFCBvehEJwSOcqKc&#10;7s8HCg0jTGksDiIyAREgEpKSgSzM4qBsI6rSKP/kINioKhmZypM3629QwgJq4d9M+c67D+dm3fG6&#10;e8/zDvL9eCeiKX1HUSUcLCg4mNZOotsn+4OIu1yAOaLckHbqQzDB910f3RhPN32ynmkRyGH7dpsG&#10;TFbcrnLK7g3EoDs5QMsholpc9WGyez/8LO95rrJh77Gkd1/iaeMCjpaBk9VN7pn+/fDy8H5+XPMD&#10;4tS5K7utYzLVf8I5Mq15xJRPisXw8edXtkICkIBC9svNuu8uxaIikKLkVPZGEUbapQrEmF/ohfXZ&#10;UqCaUECp5LBqXBWVowpQxmEEAFDZkyNQqybnmtDI0rOIPvKNFZZ2SwQeVQmlbTd93/g6kS12WU0i&#10;kjgNj4AGQVWskdrVDNh3oUFj0QCSNxZRDVBAFQLpWkhMLIjoLFkkVADVi6qZzWaGXNt3Iab8hEkY&#10;Sk6FHBdplw+TQzDGWCSjQhy5l06xI726umDQfttut1uxZja/sJXdTl4KjsozIqFaoQpIY6II88pb&#10;byMk4xyCqDMJtO030rNDqp235JBsjjVx4T2wiAiDIpGAskICBSpU0ygszJpYEUiUSCwZg1QDVgJe&#10;kaJo6PNiJACPaAhDUkU0ikYwqQAioUFjri7mKaWu3ViAGo0lMG3brbaLaqbKmjgLIg1i4xx7F0ET&#10;QVSJyiFxBM3c221cI6JX8ghWySNZMGSwms1UlQkYlJGYAPwMADbrJQAQZoYtCBAWF3kscZDJ5BhZ&#10;qgq6t04PFiANIb8hB10ZwhIDwC76LYBBFARR3fdTxvxPV9m+77suGmOa2s8rP2usJCMiFslaykHk&#10;RSClxCqKJADFBC6YpODV6iiFKBy9sZV3xlJSpsiV5PAwhDs8LsfOxpQ4cDKI5KxaUtSEDDajqwos&#10;RKZGIlaNwdUUQx/6wCpoDFlbIZGrMCQEcSAGyRpwYNCAqm7WK3QVGWtYAQUSJonbEKj2RIhKpFCk&#10;SgQAMESoAklAmQAsARmLFjkk1FSiHgrkfJUs4qtdKmyBPOOAAKxFDgmAKl+BUt+2kMQ6P7MVqYAI&#10;M0dmT+K8xdrdrZbGmDqPNCCBJiAuwgY569gUewMpMmeOSc78jAaQVAygUYkhZgMYgVJ2ARUVFiXO&#10;iq9q3gc1gQqod3WRaga1nxSMoipZICtEKcPomhJn7GykaOUXxH0MEu28QhBSgkFMKnMysVGwgIgo&#10;oklVlFHFGYuqKFl8kRFnJmezH6cM6FtJB4JmAl/tzq8zsHI54w9cCh84THMslf1rD8DKcNJ4g4jZ&#10;u0KRityoRT2DcYIctLF3fu28aIZTCg/7fEZU+RA5YS843t6vaBxbQjPdXrD4+J3wTD9XRnFoT8UY&#10;fiETrCo7qwJA5sPLkeX+wVZOC1hn5IFsnzrZ7XPj9h724mF/Prje8ds9s+75MugRo4Fkz11srz8f&#10;ICqe0zvk6An29ejT5VgmfKB8LKj/USWbPc5JjyfvP/n5XDlLl3mQpX48PsfCMwxI5cl6PpxFPn0K&#10;3e05H6TdjOM24DNEp11ZzhZyLnZ96vumct5b7y0aYOBqqqThDqJhlZN4xYGX5Nj543Eup1VOSnFU&#10;z8NeAh9eikF0qJAMGjJg0FhELEF9zQ4DLxgrFrC+PIjmfiIo0i4KkCKgWmuzzJZ/yMP2OaiXhTRY&#10;flK8kvIjm5xfGcCUoJGqWhK6jcifOutjjCkOsTs4+50RAk0tkeW0PD9VxgmVH3OnRw9apE4ihACU&#10;SJ2ngcLzJQeQ8GQcK0VRDokluETuYmHUObLWeiJHaIEMgjVqMcPwEygVUFQUUSxRQVYVQNGAQzRo&#10;iMQoYE4EYNBYO2uqWQp11/sQKtataB8TKAcWQUKjYEGBkxH1nJyC0cSiIQQxLvUdpZS2awvKzOpI&#10;EYSZRK21YEikJDInLdHfFDAiAIAvaMAAjmKJ0MBJxilFOdA/IYCwJIOaM7Hk9UpoM8t9d/+4pyMQ&#10;ZrKSAQQBtaiQPQxVCCkn+QbVBDq6hXI2dwDkaFcluSNn1oyOMc5KupgzxyQX54Uj8eVsKJ08EIeX&#10;B2eyPRs+AFhjMsBjYMBTCXMiPplE8EHEgqTLHnY2THc0zjPsgvXqMKgihyY1zRDTjsg7/eJsENyc&#10;PEVFk0gSZRUFBdQUeUAbAUp2PVAEooJT5v+Na0d2MPdekcSCEFHjaAUQVATkFA2WYSGMkCKoZKxq&#10;GMy9I3Cv6vKAmTdwcv3udopD6XQP9NwD6/eHaKy2pKsCUMhKlRHMUHQJ6WcAx3C9he2esTYttGUc&#10;vTIR9okymQpR3nteJlIiB5XGD4bzxKOOdeW3NURCBwCEMXyYQaLchgLuPAREdQi5Alg6qNnEoQo5&#10;ASsCIkjMO0Tm/qBKdpPIP9yzzu0f8+/fW6eqx5Hcn19WyXQ67OwIiALFiSFzGHU3zc/gmmXodPib&#10;2SeTzK2Ku787GHQ64KIIIpMAIFr2TBhOmh3daOw/nZ7Dg4HsEO5EQkVREMhAPwJAKtshIowm2UH8&#10;zYHR8wNp9jMBBQSWkol4VwQzw3zXibPc4YnkdzyY49wqvtqgClLSBe5a3N0UQ+k0AAAgAElEQVQ+&#10;XVYnfEGmjlEfcRJ/YDmo+b1NnLshc0iPK3y4TGOSTn87lR0P5MjpzR+oKkwrJ1UByXSrwpbQ3H/x&#10;lNO2IiCpaFJxzm2229rbpq4qA04VWTQkiYkSABhRYAEE8WSds2TMBrgT7JUjZfcHRFFCgE3beH/l&#10;6plzBIQiyqoqnjSlCMrOWec9WKPGsPU9mMDCQIkz0ZWVo0HKMZydM1VtQ9dvN2vetMs3d2smbywY&#10;62ZzmlfOEXhijtD1HiDnYLDkVDVxYpaqagyY0EfoxQKJAIuQIQKIKsyqSKZg8AqJbUxzggbIqGbi&#10;hAFgVEuJQ7AcLxARCGJkJrQmsSCiUbSiIAIgasmIUtIZa3/frl++CYrGW3EQjXQam8cLezkjoz0G&#10;S1XtGw8UY++NrZSs5jgRIECrbdsjqjN+0TBCUEYAUBSGy8tr7jtJiqjWyGVdz62llPptZwFi26XI&#10;rm6QrJKh2rP0bEDIB+EIwApRNMTO1w40pthpSnNfPWlmXl0IXVouq6Zuu5A01XUFAN66Zj6LCqsU&#10;kzMduHf90hBWtmaVTdoawEWzuLSeun4O1BCFdov91ni32W5DH6rmorJeFchbm8TMfReDm80Y6Wa5&#10;QusSs1oVJEHiYkMTLDkAC1EFDUFOCy4ACCbbSBWzoxsSIYASCPQAYFBQS1y1nMSQCEXz4UVAiEqc&#10;BRuJaqE23iE1aBfgjMbYJUjBqMTQqarztQAmQfI2YLKzOikyuU7QkO26QAAIrG1bW7PwaFKoDJGm&#10;Vb+9sISisW2BxTnHoEJk6wYA0TYh9WpMFF1te6pdNa/uNqtZ3Xgi2bBnnJPD1C2Xy+++/VpT3GzX&#10;fd/Xs4vrR58sLq6b+TyEBJCIoLI4A1fleDcpYUqz+XwbubJ2G2JdubZtja+2nKxxHihFVgRCkwCM&#10;cwBKwo6TFTQqRAJOiUiAZ8283UY0Vg1tQzQV9Zl9DQAoQghAMoSMCCkRiTPgUDn2sm01pkT9RjaV&#10;IWWRFIxzde2tgEEj1njvXUye09xVIYYusaurLUdFQrJIpu+CElR13QsLYsfRW2eRUtc7NDPvNXUX&#10;rnYIpAKSiBVECQyjJiIBRVZWZYFkoANMIlYTKAiZLJAbAafoFInq2jhPRjiiqCoJSAToUzS1d94h&#10;IrOmFENSo4ogpkR9VEILhAwJWObOGVbHQCyiyEg9GSEBYSI1ZDLumrMwkjWJIYkCglqkEiAZBXMU&#10;6VFIffgkJVBQFCKrIgJS5EkRoj2yRiZr7xunp+WIM3vQIhaBuLjgDrJXARQUVDSHtxxcr/ZKOdT0&#10;ZFAsMjiwd9979KEAQEwlWOIABMMBtgv7sHJmh4FCzus4DKlgtrSKDn4+GRfQ7G2mxXY+Rcp50H8E&#10;QBBz6igUk71xD3s/2N5Lx6iwoAyAnKRG6uD9Wx5hqGU04UzKSZ7yUA/hzslzWs6gdh/O04TzJP0H&#10;yofLeLs7UUCzX/yHdO4MXWD/cp6rms+MCfpfuFwlndBAGcfpD/WgtmKRL693r+eKEJmnnOjJV+ds&#10;CR/Hvs/TFYYcJ6ogOMmIU246MSYHL+Lce/koEfS4niOQ92g3ONfuB0yTaVtj3NuxrQyMHno979cs&#10;CDDsG7tqd3fo2FBJilB0n8ylAEBqYxKFxloCBGHvbFN5TgHanjLXR1VRANQqZG+nQdse0UCAU5qy&#10;Tv7ubcMTPfXDIeTxRRxMRebd/pmpt3n/ZJBCAs5hMw0AIhnwZheUiQalHABEdlvuDlRBADKAWOKq&#10;5S7nb1lRlYiILCMDIpgxP8IQfmofSUAkBAtQ/OIQCYZg9DlKbqam5ui7KplSrYlDSH0NjSEjkU0x&#10;f8MwCJlhPZoxjuKtiSIC0mgIBM0hnEVUkVX7mGziOmvswkPWwck7GyoDgMJQLLNy1w378y//DQCI&#10;mj5ySqpgna0rN2vcjNBb611mbKBVQRZA40CxPGrWH4FBldACJBEhAkuoaEAkSHLOpRRIUJQsGkRC&#10;9ao6q5vQdq51MdUKs5jW623qt9E6SwqkqIklphwDsXF+5qu71coqSh/rK9Nu1taYeVVjCdJHiqSa&#10;hFmJpRjykSSPujDmU3fK4d/NIUQc3vvOQZuZEQQ1QUkkXdAXIMwOqhmIGCQRRDQ5mC8M7FUAoyoI&#10;meiMpGCGHTGbGHgQhwQGIwUUaEyHHCz5/4oALPuB9E+sNDzyQT63jU4XOUxWTvYIpumvBuEmbxVy&#10;qsLjVqZWux0QpKhWVFFRRWVXMwjujF6MY25sBTjD9j1X8hslQlTJQJmwCAyJ3fKrH+Jrl/c0XtRC&#10;XD1Zsn1eB5MDgSYVVSBFRvUGjTFgcfQWjyoJEMkcsCfKUXGSgqqnrwOcPSYPejj9wfQrHaHDox15&#10;UnM2luSlsePM7mFq5b0oDpI9wiRm3wQCPQDjfkLR/aMJEQFlNC3u1u/wFzT7OpTlA9l7HnXsjKhA&#10;nsAjYXk8MAhFFBBF04GOUoamWDt/IlCog6Iy7CL5I0GJIzT0BlWQDOyCQT+QKgT2obo83oZMyaU5&#10;uRd2sPJhPTJ5X9NDfypWjqLCAw84zKJdAxkmHk1HuQ1WzdGuCYv4O+k/jNGUB4ZQWaOqOa4+aN53&#10;VcsuCfinIk8MwsTeMXz0dIcQ6rl6zgmjx+Xc+z1gSZzsybTyh+t5uN0PVI2mk+1D4OzxPPqQys9X&#10;NJICYPTmUwTjbIm8qkoEktmaqlezxiq4yLaLlCKEhH3UyKETAEJyZI21lnwiZ9QZ5mQqN6sdG+xQ&#10;QkqGxat5en3pk9o+0qbHJJo4xZhCr05D10YOrnaX11ezyyvxLknnq7mqmiyKqLIoM4vGpqpsUlLV&#10;wP3t7esffrx78bpftuF+42118ejx9adPLz5/Vj+5kKgo6bKqPIAKpi5022XOQEXGJS/r0Pcsrpn5&#10;pgnKDOSI+sSUw3cogQJBDkfGj5vGg3pR7WNst5q48o5m9f3N/d16iT0vmoWvXYzMJORKECRiFVEL&#10;SGQYQDg9aRqz3W5evPj+H3/bb3rytEptT3z57PrJn332yS+/qBczW9XEpH2UpI8umrDdpG6FZKwi&#10;AxprZoQhRbKECmSIWWIIBoyztjEOLFukyjongm3bbdq02XhVTpK6vu/7TgxZa/2MZpWx6ua1n3mp&#10;qnUM6xBYtTKUUoAUatTa2wURrjb9/aZfbWKMS5VV27Gmuq699zNf9XXl63nd1DpvnDU9WbC2shas&#10;AaukMCNbK1RALgTsA3Wb7XqDqF2IXR97eEdknW2qRe2vjLFABCBsrbmezyJgz8Iw5ordm8x5t8/S&#10;Xk4maQiLRRSASpZhAMnEw8F1Sakkb8YSh0+zeqCDKZByUjz01pJoTbYh6yPAaivrVVrfLd+84tBt&#10;VvebTatonG/q5sLM6k+/eKqzyjZzrPCyWQQAX8+AkyPTVLVHdSGkdtP1PaSIfXz+9bcSYrdctts1&#10;gvGz2l9cuNn8F7/8c0S3IBeZrbemmq0kpsTWUvalJSIHhkRT2/Nq/fU//L/C/Xa77kL09eLTZ1/+&#10;4pf/5umXniyQoxqhAbR9F7s2th2HftN2abNJaBMZsA6IaqJOoiMEVhA2KkiWEZNqSqn21ipWgo7R&#10;iKgm7pNIcmDDsktBGAldZawzli5ns/t2k4NH4sAtRSQCMNZqFBJ2zNQnXK27+1USiH0viVFhPp8/&#10;ffq0qbxXRIUr501OJtgF3fYaOkmhM8SIomBMZX1dATEhSA+ks8YhoGFwCDU6A1qFxIGvmoo0SYyh&#10;7SQmAwiCrFFrZyw5MJncIKq1tWJtjuPMqGCIrDEA0Eft5Xp+TUEg9pAigpBKjFG4ry1JYukDWGfI&#10;OWNnc59IW+xV0SghgAoICyEZRMfgWFzHyCICCRQMMYohQQIEJuuArJJRNIwokBxZMKSEjDugVpgn&#10;yslEWjgDS2XOmJRV8cHnxZnQfx9VpvLe6H+pms2xe6fnqTNuGi3gRGfOndclR9OkD9PKR8Aofygi&#10;VrmVJrIQ7f2qgIdZGMuw8s43aySvlf8MMv/JI173IcsdeXl4yPNyyPQZD2qW4yE6VY8AEIucZA+c&#10;CXqGKqfFj9P9xB2f4OT9hyA1fjybMnf+fcHTDto9Lh/b7t6YT605D8uxJ69PdMnx4r9SyvuTl/NB&#10;/35i7pAPLA/ra8flgfd4sLEcy/nTlphP14PT1X22PwXIE1Dydd+vMUXXVM6gMRmllpxegACFlMt/&#10;CzF2cEMZdemfMhWKvnOsd5+5/9w45+BFw6hK9shBxMwmhgFGMMYYYxwZMyRnyj8fPxzndgKAwqQr&#10;UVQLkpf3ViISKadDZmpnDzAARDA67sxKAARKiAaBAEgzmqoEQCe33LE/zDy+NdGEqmiISA9GLe9R&#10;ZQQm2cvGx9GDrT/DzUQppZzhY0CZ1RAdqtflYJ38PeKhAoBd1E+BDCixQkisaqzxhrxFS+ANVYTW&#10;oFU0aqyqQfCINsezG0Y2AhBgREDEiLvYB0pGlACpPIAxlghzJmxrPXutpHHOkq1iosTbbdfFPliy&#10;YIwisEBiSBE4CUScuTkleNxcbJabvu37bb/wFYgoC9kChOZBdmgUeKSJZvyeBlPS5OVJhoMBgCXl&#10;4zQLlAUmRpLEUoIB48BhLPkQEbHkrx6+Rsq4FiHQgSCEiIpYstJDxkkkZyQEKHiKTBi8lNMH5UCk&#10;+QhHgv3jeW8yZWlgaKvMgfMxUndZeoYhKhMCM6SrsNuS8g3FLGPGDNFZn1GBM0jKiLDs+gOQMzCq&#10;DrRiVZJ97OnQmkonsbxzEXeIKDPVEXGQylBkT8wsEJWqwh5QX1bgYGM6qFnLhjnAlDu8EgAh5UiP&#10;mQOAKAP2RCNoONRZ/p7ZQD7WSee4FMAxf95v5YFYYIUDVWJEIpLmiEJKBZXUIaGkDjjltJby35Od&#10;KWb5STaa830fP40p5nf4MSkAomY3gLIXgmTiNE6tHWXCEUCOp6DZXKR7lsN9KzopKKKqWnM6dvl0&#10;/EdItzQ3kbMPynHEsRKnCXJg+t3qUC2O0nnejvefigEHsDdPdPq/lNKDsPKRCxLRhJKc7x7W/mQN&#10;7NQMnISLwcnjEw5rohTeixtKOsTgkyIe8e6ngxlJh+ymw5zBoWkYhqisaACAXYrTsZXdM+5vR++H&#10;xXd17J+4uyoGdQse3FcPfvgwBg3nxd9xVjyALE9rPhfT7VxqwZ+slpxTON9bPhZfHvRdgOxtB0qc&#10;l7YCABfFWiCTi/M+K3LdLKDr03rd391ubt5t3921yzX3iYOmJCzknHN1Vc+qejGnef30z35uiMjZ&#10;pJo4EYAz1bzytOlMz7zerN7drW9utpsNh15iDKsVSIgchbC+aB49e3b97FN/ffXsF7921geQiNqF&#10;qCTGu9qYuGk9qLfWkw1Bb/743fdffU0JiDGEuLi+5djPry8XdA0SY0yzqjIpha7f3ty8e/n6/naZ&#10;EgPi7OLy7XJJVf2zX/3q+nPPykmUbOWNRUQFAs12a7CslPRJ5dN6ubm9Xb59d/P61Xq5BFFofN/4&#10;m+3q+vL6L//qr+cXV1FYUhK0ZF0eV8jLiBBAjcCMaH1z8/abb3783X8Nm945d9ev1cOl+4v5sydP&#10;TeXcbMtJQS6Na7z77W9+8/rly/XNnVGwSAwAzpvF/Ff/7m+tdVYgiipL7KMSzLylPriYDKjrQlpv&#10;b1+8ePntH5ev3ty9fh3bLvYhJQE1VdXU1Vws/c3/9B+aR5fV1SU1c2jqxnvQtAkdGai9uVo8qpj7&#10;tzfPf/fNq999s3z7FgG60LUxsrIxZt7MLpuF8e76yadXn382+/yT5snjp65OgLFnSeJFZ7W/AOv6&#10;KMv12x9frl69ipvVD99/37bbEAKLAlhrfFM1ULsnf/6FuayvP/10/uhxfX3Z1HXsYoqR6iqHc8s5&#10;eIvqle2yOkomeaYTIpVDexocU5UUaDTZQjaXQjagFnItIoDknB2MxoE61iqJ0wjd9v7t8ubHH1av&#10;XnbL+359H/tt3267LsQkVTVr5hfG2fvPHrvL+aMvf7747PP55zNrKID2HKwYB2BCiOtVe3t7++rV&#10;/bubuNm8/P4FqVjWFIMomMpjVQXE5d+8vrh69POf/8LOZhbAuCooejKqDtAgKTpUtCAa+75bLm+/&#10;f+5JEdUmjr2EegmcZr4yBhjEM9vEGML29u71jy9u3r3ZbLfGV6y0Sam5uvrZr355/emnEcQtLpKq&#10;8rgp5SwKSRmMqiP0DNCHzXJ5c3/TblbSptBFsQ68dxdXs0fX9mJWXy+YcpzpElaJFFCVFCwaBVMr&#10;zSKE9VZeve3fvUXRGGOfovN+4T+vSRswlDRs+7u7lzH1smrj/TJtWmVBQwl0fnUtoITONbPm8pKq&#10;WqqqmjdtCDWCcjSKnoxTNJyM0vb1W4wxtttuvYbIzlhjbASJRhOyRedmNS0aM/NEIoCmODkhs2RP&#10;FE+2qUlul9D13Ie43aZ2WzJgW6PedCDJElSVb2pXN87XYI33VkCtKqIBRUEFRAcQV2vetO1yG9Zr&#10;jgJkwHlwGNMWrbHe+dmsmi/sbIbOFy0BVbI+JmqGlCdk7SGMqAiQYxaPZcRk5aSg/9BR8qcAlCcl&#10;06x3Yi/ACX0kQxX73Ri+OtPT41RXWXgxWTIsG0WR5LNweNjoEQNmKo8JjOgfZft7uT7oMCMfNIud&#10;MLJEYLB7jQ+hJenlNLbyFEecjvi+HDKBwErY/vEAH8tpOeSMPCO2codDkb0K9lJ77W4wZzTFk/U/&#10;wFbO9783tvKfvKQzuUwOZbAsIWPJXXxQdlHjjgThhyMuntBo8BDWmDTy36RQ4Syf/vacLHo+5fWf&#10;ql+5HO4251LYnZXzzUdFjFGZzNviHzp5g+e4+cdC+57+MnxlSph9NWS897E3AGCt9bNZapdjE5k9&#10;ltHUga28SxWWl/dZs9mZR3PmzPs6M55TXWyqZJlM3x1IYGOkYDKIiJVzxpiMrObUKd7u9KOpTDbq&#10;+HvIPpSYczqwnQbgZExWlWEJKwKIY0CagQwwOZuO520x/p0ZoMJVHx5nTIiVUn8EK0/1XzPgtAoP&#10;6r+5fmUBo8pJOYEwogUdkJhDQBn3AeXx0RQALPcWDIGSAKKQIqIQAlrniKwBg4UwjwIIxiEgqsnu&#10;2qCZquwAVZisU2stoggnlkgKRNrGPnHQksYGc7w/ROIkCORspYBkEclXVdNUW+jRIlkkQgQjpGCM&#10;tVSFdunVPXv6idz1/bJ7++KNs9WivnTGIohGHplsWBjDksGw/MR5wiBKdu6ZTpfMRB7+OUUBWLP6&#10;jQOvHgCg5MocMxqXknFdyMJTlv2x5IkrPJLROyCzJbOPqGDJoVEalZJ6CPoUBQ7C7ObM2WetbQXh&#10;3F8J8QzcsAPFhsfG/Xm3i+syPDUUcBxw51exMx0f71x6xFZTANGkQFi4yqVZzIL8JCQZQDnTfhoY&#10;IUMZdwdhhgGsLMDUEO/7sIbzssIYJC6/chwyWRUaJWlObJ5FtGIhGKwvBxvWNFXatJzLGHsOxtof&#10;87ItlkhwwxtFLIEOYIidupu2w2ZanOJRizvbIPwd42IPgEq7gC37NyNOvhhi/g7o5+najsSmcud+&#10;93dlyu4ceztc1+w8NH2KTPQ4jk/3QKo0HGzy076dE8v2+j/5OC6KY5xuHOrpT8+LR7t1N23W2ofZ&#10;yoeznY/g8vEfBw9SVk2e0Htg7onuDb/ScVM8mEgyCZIz5OgjRUHJfjA6Lp+Hd4BT3564/71I6Die&#10;0+edtjIVX1T13Do9xnwf7v+595vn4cFUGVs/buVjM1CfZ0u9Z6AOto4xZtlBKUGE3vf6Dsrxzdke&#10;zBk7zhZBBEFIzAnAGgQSEXUIBEicuuUy3t5vX71av37bvnvb3a24DyA4rxfQJ2ISxGhNqkw7q+2i&#10;ubi4MDyrZE7OORAgnJG5APP27Z0u15tXb+5evLx/9y60nUhyIjNAFAFNSeP9Gw13t7xZXT37HB89&#10;IV9HZmzqqrJ2NgvCfbu1IMjqkBu0VWS+ue9f3y6a2Xx+EQQ9wML769o3RBZdl6IN0UTZ3C/f/P6P&#10;v/3n396+eVtXs8vr6zegbzfrxaefPHv2LPMiCrOeEUBRyvnjEb2oF63bTkIKy83q2++e/+53d7e3&#10;ja/qq6sft5u71Muvfs2//EuLFgFAGFmyp7MCkiERzTHBamu7u6WLIS2X/bsbI3T9tK5Nc7u5f9bM&#10;Pp8vHtsqBQZWVPJJsWu3r9/cfvvtq++fd5vOGWt95S8vLj971v/yz2bXlwiYkhgho5D/hzHMCbWN&#10;dy9fvv7mjy+//e7ux+f9cjlrattHT0SGOLDte5sgqnz1f/3H+WdPn/3ql4+//NLilWqqGr94cnl3&#10;+24Gnjbb2xcvnv/LVy+++mP39o5ilBhC6m3dEEIIobfLe1Op6gv4+otf//mX/NfEunj2yaoPFXnr&#10;feUbhwDrdX+/0pvV7Xff//DVbzc3tyDcd1sgtOQ4ClqndrvV9Prt9/Unj/7ib/8WWUFk9viRJzN7&#10;8uhmvTX5yCKELIKCohIgAnAWomB/qxmX1XhRFXPEOR3EQiLNeU+LeVJAEVgUAYRYRKgPNQB2vHn5&#10;7s0fvvvx91+/+/F5XC8X8zqGzhicuSoxpOWmu+tSCrdf/+HxF89shMr4LRJezN1s1jR1WK1m1sVt&#10;u/rx5f2Ll69/+OHVi5e87So0lNg5f+GrJMJR2n7ddf3/+bv/7d/+9d9d2urzX/w8BG2lc7VFddvI&#10;hpwgMqoaFQQJfVqufBeumrryrsUUjL2a1ddN0xjyTcXMtu+07cL98v7HV6+//fbNq9fNfMa260Ls&#10;Ukqb1v/8y0fzmVTupk+mhGRD4SSo1ltV1NAZMg3aCjAG5vtV9/rt+ubOM4BAAMRZY9Daq6uriwVU&#10;VUytIDABKBkAVDACCDCbLbb9bdr0YHkWeBHC5u6+7TbVfAYKc19fz6tZ5UmlX7XLzXK9fLVe32Eb&#10;tItxu3VArvKsst20QEYFGal5/Hjx5JG7up7VrkIk70FZWWZgSZKG1BizfP0udW23XG2Xq27bKotF&#10;oxbZKFVmPr+YXV9i7LWrsfG2qmZVky0PCSDzgUmEktw9/wFXXdi2abvltuMUENFURr3vlIMzUHu/&#10;mM+uL93jJ4v6KmUtSlCEkUxlbUyJQ9/frXS1iTd3/c2y7zpOqsaCQ+fJOLJ1JfMFX7T+8tJdLKCu&#10;jQFmzokdiUzm2YhwlCxfHcLKtasnu/5OEYgSp2vkYw+U95Ysbh0rL3B0+GLh0ez99uDD5McjPe10&#10;uyfPa0WIgQ+kQfhJzztm8clK4XAVjx9WJymjR4lLsz/YeQHmw+C83Vs+Ka9Odjw9+NUZeUZijEcI&#10;/sH9+0poOj165+SlwA+Z549h5XBGvvpTlXP9/MBYveNI6UiJ2i/vBcan7yvnDzj37VHLf1oDz8eV&#10;83rcf1u28jkax9nUi0MynGPwBI4WC5yaD1kDfW+qwBGIyPXs6QW7zYpEmZnVUJ5gGXaIkS2RUUTN&#10;AekEFVQRQXKs4akWjGr0Y/OOPvC+ztw/Tf1adub95POIGXEse3jGHt0AK4tISumYKzYtBzt/qVlU&#10;MM9tyforTDC3/IGZM/o0kPK4WOayJJhzJbAS5UHcw2GI9lKjjzryGHQ3o+FjW9baU2xlme4P484O&#10;mbkA4xABwMC2Gw6FlEJKrjyOAikNY3TAUMYjQHk3jNbRXFRDSpFTTuIRMRCRvSA0ZCwTIeEQqUEY&#10;SAETggVQRM25rQGNACMKEZFRIiNBQ2hD399t75QYVYzNA0TWOmt9CtF7Qq0Sb1m2LNb7uqlnfdvF&#10;GEPcSJDUiTduNpcUgdgu/ELb9Nn1J//w//y9JFXVL774Yl41HgiDKEvO3aeQBIiQVAugDApoCgFO&#10;BwvDCBLlw9bawmwGANEhObyKASk0ExGijCUSqPpiXSFEQkTKvvmkylzIfIVDhTuEDkFBAFBFRUQl&#10;gQhjybmpCJztjYSKYMnlfQWGjSNzkUuibRhe7lDyNrEnLgAAQOVPsy8PrWpYMF7VVHY0KauozDAz&#10;LBsajDI4jNWpkre/0bRSPqiiNYpAIzA9xL7AfZImAAgh5TzyJxs4VRQAjE0inBJzTKJSkqFhYMZd&#10;FOwBukM8MW7D8x1Uni+QxWJToSH7nyIhSeWhcWbWmMoTkSrnCO47Qvq+DFoyKR8d0u59MOJRrw77&#10;OZoDij0gP+7Qkjk63gYhUhAx2/SIKIf8FVWYioOIhdowToOhF+N/jqXGo/16uDIYLo4eSQByZPOx&#10;HhjpF5Wtp5WP264jowPUspfydW9+DnHDdp93Xc1/rDvHFoext8eH/XQUTlj4J5/z/o4jJ/cIiN/d&#10;BqCqIYSTst+RmJLH4SSMOIGVy70T1slEzMITz3U0u1R1n+lNe/eXzwpDpKriOzipOiev1wR5FZSU&#10;t+XnzCyjQ0CZmuUVY35z+SgaDLCnXBYfUsPOqUPZrDKWKSo6NVCNV86Jj+P4n5r5J8o+y2avnydr&#10;0FORjh6ox5/Z/6fzZFrVAyzs3KUxvPJJDX+8cqD2vHcozrKnc46EIfEI5vSuCEETIioZEkFhb6wD&#10;AmbdbpcvX9z84bvw7tbFsAAyvrZoQxcatN5XhlwS3mzb7Xa7vAMwcPnZs0+//GL2+JGzNqVEbc9d&#10;wmW7/OHV22++aW/uiNOFyRZdnAvEvgsaG2/VYFptbv7wh3fPf2zv73/5t//uyRdf0MX81Wa1XIbs&#10;rj53c9r2lJK0bXp3p/frKvJ8Rv3NnaububefPn581cygba2FOvLCuh+/f/67f/6X53/8lu83j8D6&#10;BHC7RkMupDnYmfUV2aTMxkCWTBURwQNVhBXAHKi2Jt68u/nh+29/+9WLb7/FPn5WzyTK8vmrRT1L&#10;AjWjSZJCFFSLpGBDEAABZ42zKcSu72vrFnXz9LL65l++evf9d59dXtTWvX37Biz94tnTT5vmWd1c&#10;Aa4DAytHuf3xzf2Ll9/95h+7++UspBkZZ30SWL+9Y1bd9jPrFUxi9jOmaAQAACAASURBVMaiqwwY&#10;y2qYG1O3m5vXX/3uD7/5x/bNaw/6bOYlBiDwzgFDGzuJwUIElX67+fqbb57//uu//h//h1/9h//O&#10;zVwb27Dq5obMdr388fV3//QvL/7Lb7ub+wW6i6piZzqGWeXRUA9gjYGY+i4gwHe/+acXL59f/fzn&#10;//P/+r/UTaUcV2/ukqPZ1aWG8OLb757/8399+buvebV6enkpwh7IW4+IXR9cQo8oIfhm9u1Xv9++&#10;vXny85/95b//76+vr3uOy5s7cl5REMAogFL24i/i6OAihUglh0FOMTecabutT0vMeiVgESVkBQIk&#10;AEcIolg2QBYBQVSRzx9fm9X2x6//+NX//Q9vvv4G1+1j7y6ffiEaNwy2tpeXl5Cg2/YSEkfHnJbf&#10;v/7Ny3dfvrv77G//6tf//u9C363vW6ea+u27b7/5wz/+0/2Pr9v7JYfQkHt2fclt29T1YrEQ1XXf&#10;r0PnrH725S/6u/v/+L//H7/+u7/5xd/9zdXPntmLixere2AmV6khVomaVEljSPfrC8FLQepTu93Y&#10;2ezJfPF4MUNOaZMMIGz79vXNzfPvbl7+qMvNFdm07ZqmwcCVodVy6WKg0DEBCQzaB3JKgFqZimOw&#10;BiphaPt2udm+erN+/Sq9vTXbzdw31lcv75ap7VvB+nLxzP1skwLZHJncAAAxGkUDiArL5XLum0+b&#10;q2qzffv6u7vvvnNd++TqYh06g9oYbBw5VIpxe3f39tWPke/T6qZBu6gboDmKGuNiH1KfnAEAvNus&#10;tn1EjtC1MfX15SWJakjKwsT9arO5u/Us7374HmNyIguii2ZOCt7XdV3frN6Balq3b+/u1pDM9eXP&#10;/+LXn3/yGYYUY2TmxjusXAjh7vbu7u0d3SzjzX2/2niEua2c8Rxjt9xePp2tRVZtt91sb27u7t+8&#10;bT9Z9k+efv7lL8l5YO1TrwqgHDeb+3dv33z7XZ1klqQWuHANVUbRAOn98sY4gm3fLbfrNxYXjX98&#10;aS8vHv3sCwEBERZB4601qiIxGT+mLcKJjnpwfk34JQam1mUdiFoPnyZDmR6RZ3+iUngPKntiJ8CQ&#10;3FqL52m5M1+b4D5ZqTxVN6nqSQphiifOa8Eij+HQxKgUTSvZy2mRPSEmrRfWszGIhYtB+YQgLC6t&#10;NFJeskCFqpqYM7YgKqLCKqKStb9JcwTZ5jAoa8OY7lqPcdq53fUxi+7+4AiZI3lMFc7PB1u5KQo2&#10;3hFCPLoZYPC+PS7nzO3H0riW+k/LV8cs8veUj2TTx3AmmMOemDaOKiqemIiFagdwQtmCvQEaH4aP&#10;YM0BmC56+1Ej+1dQh7f/keMz0Qu1yPkAh9gVwg45OF3Oyb3nvD9/ajl8m+fg0Y9lKx/ABeO2U/CK&#10;o0cvZubj93ukpxcs0J6W8633EcGqGkcX11eff/55e3//Zrm21lpUECVFyEZCVgBjLU0NCKqMCqpm&#10;0PEfGu1pb6f61HSvO7dOZcg6m1WSXBAxxgzpJgDIOLJzzlqb95mdSonovUccEzGdBHyOlF8U0SRQ&#10;UloUtHqgKsKg9KWUinMDYcbUBIdI+MNQ5f4b1Gz+gwErc87DEbgBACml/IDMnFLKTx1jEOa9pYfl&#10;uCmdl8npqRnhFgWVnCKXRFWRMzCanEE1GGNMIaCyQR0m7cmQF+PxfQArMwBYa2pEdFajxBC6LvR9&#10;33JKEvrKz+fzq1ltna+AVFAFFDEAFD+mnD4uO6cTgWaMHJlQRdNms7rf3K3CyjisvK3QOVMRWmu9&#10;NT5qMsZYIoiBA+T4Es7aytiYhAEVDVlE4wgtqbmsFryNi8W1F4IEq7tV42prrbUWo4gyKlM2Iigq&#10;5rMQs0JaENOCTB1bTVUHp+ZD7RcFVHMOjD3ksdw2+EMNRHFUysg7AhbKKAEAICCrkCLSwNqTpCyq&#10;MgYsFwIFZCghFHgMUqGaI9cU0QEfcr7eOwYA4AG22v52v4svnBNTiOZ2R3luxy6UHOmsAEznYgHn&#10;ZTPCfLuZLSnDUlmsnIT/N9PQYKUOhGkQifcWBNDESVKMMUlKokKAiDC19gAM8erzLnC08T0oKIxY&#10;LY5I5EDtFUJnDVmjWEJUG2PyY8PRObGrcP+fH8tWPup7gZxyoA9BAAWc+GMoIU5oCCNMdgxUnZhR&#10;P4k3Mam2WBCG9Qg7iPmh32Y/xL1N9uSH8fGPn2L4dvgAAANhedehsn2fY3fa4wH5qHLq54O9aPfV&#10;IdRu7Wn4chRfDt7aKXbDQ7DymZBcZwsfrfjpA43WC8RsgQMEUtgj4JR6MowLu9TJiEIKaQgvPsVW&#10;jh9z0vrx6zi8Mp0V5+rJ+8O4ynbgzmFnSjmrlnzk9HiAjTIuyWnnz9X/sWzlj+3nuPoG2v7k3fwp&#10;6h/Pl9Pt6mhbLVw8NJQ0AahRRU5ksALDfQyrVfvutn1349tw6StvTErcx75vW3KNt84hCyiiUWFO&#10;/MNXv/ukbxezenExW1SLpJD6AH148933m1dv4nJTsTjKCSXQO+JtB8IG1BlFSxGk7bZ9t129enn3&#10;+JGAPq1/fTlrvDX3HNebzUWzUI4eQPs+LFdVgifNfGa9rRCcWSxmTx5fPrqYbUK3Wa+57//T3//n&#10;sNx07+5mSWtyFrCynnx13/cBcG5MhQgsSGDJKCIQCrNDaxVS34X7Zdt3c9H/8p/+vgrc3d3Yttc+&#10;1jmaG7kuogDN0BpAVkAiayyrYs51otlxTUEAFQxgXC2l64k5dB07qQyip9ri1ay+bBrLvH13++5+&#10;1S637757ffvDj3bbzjgimJSSQ02GWNEjQUg12V5VmJ2psrWJUvLownL9+o/fv/njd3S/vEKYka2Q&#10;qHGbtu3X95zQCTnrGzAsGAmpqjdtePX7388eX3x58W8fXV/03Hux65vt+ofn6+9/wNX2ktFKatvu&#10;k08epW4jsdWghvGybgxhMnbdBtUIXVy/fnX74vni6dPrp5/O5tdiCVJ89ePzN99+09/ezhGhqmqA&#10;x08+vbl514WekObez+um9nUVuuDskhx1Mby5ffPtd9dPP6k/eXqxaJYhZdE4769m2DV32xnu6YBE&#10;OQXtAFoNpmhVLackUhYXUYGBlVymO6gmUlIUVUDV2G51telvb+P9fdUnD1SxmpRiaCX0Ebi3bUW+&#10;ImyaeXNd9103bzcv+rWsN++eP//y17+cf/r4avHYJt68erl8+XL7+p0PvJhf4gwqYw0zh9SFJYSQ&#10;FLahB2MfNbO2Dw512/X9ar2+fWfm/tHlHCN7NBaMIJABJNAUUruO98sFmCZJL0HbrllcPL2+mFX2&#10;7vbtm9VGQ9LbZfvq9ebN69huKkuLul6tVnWlTlXJrbcrExiy4X6wmKtqzpHsVPt2WwGltr+/W7Wv&#10;3rav38bVtha59HMMqXG2SdKTQIwmxMrQfdfB4TmbRXKqfWVEQt/qdgMhVYgCYGKaWcuptyDekFHp&#10;um59d3v3+tWsUdN1hI6AOCbJZ0XXL6p5BeRchSZuU5T1pu27ttv82eyvKgXrvVFwYpayDPfLdrvV&#10;bWdULGKFpCwxctuHsN1g6qy1deW9rymFdtMuf3z9iuHLZz8jAUVr0XLQsOn5dt3f3rltB4krQ41x&#10;c+8dUkK0ANK2DvXCuMbjRiWy4HqTbNVfr2bzK2c9Ghc4hbbb3twtX76ZAdZEcyIHQqyQhIUV5EnV&#10;IP1/xL35syRHcibm7nFkZh3vvb4bJ7mjIXdG5C5Nosn0x8v0o2wlrUlco6ghiQHnwODo6x115RER&#10;7q4fIjMr62p0Y0BTAHioysrMuCPcP/f4nMRgJ9yEqI2hukPntG1NWTiLPeevsjIwRwgynmfP9IN5&#10;rBe2mM6GcVuIEo9gZT13xPDPSD0lsU7stf3Oi8cyAxrATIE+jpL3boIAQme9Bt5zSuknSpfHaRSY&#10;B8VrkCUI4QO8lfvSI9AZ9ehMjcZH+nqd1HoKq5284ZCBGhUuej0feitPEI3h/hOQ7oKA+7Heyhf7&#10;68O8hn9ysjbDo8e1yG4ZJ2kQWKeXEAZ3uuOECofBLw9fdE6KG66cytiTl04/qJ7plMvp/aQcH54u&#10;e+/++/pQ/2Rv5aN0vr/GU/InP+oFspTTfLPz0CW9IHIyAIiQUiJkssYYk1LK3pM5wokBVCVShpGI&#10;Y9/9BgEQ5QO96cc07a8PCbM5zscpJpsvEJExLmtz1tpsYBtPVR7jMO+lGTwC/VDBesfDfjEgJ6Cq&#10;zrkRC9bh8DeRVSKUDMJknCiDlMf6DiKKvG9fY+acxZGfte1JpfYpY719ex5tT7qH/cai5sKIijEm&#10;B8VNKeTuU5VhfzylUT7FlEdQEKy3BIbIGA/WF0S1qnSd8v3DG2+rtmnSVbpeYlEYhIztRyQHagCo&#10;/xcRIBGqKCduY0qc2l29Wq/vNvXmdn1rPJRlWZZ+VlZFUbW2NcYVzucDFYimZzdOGgNLFyFyD0oq&#10;JNYQUtcEj5bIUFQD+Pbb7yEyko0xqhUQAckNpqqKqMaYPFs123szxcQhqDRJAgDK+5G0V6GBUDib&#10;ZxEAgXBgF+DMYTr2DloiUhJkUYbMrqymf58qZDfQHF8ShYElH2bM4KkgCEAO6yEIDD3MPUZmGDsz&#10;Td3zpoDO6dzInX9mWQEYrT2HE1iy72BGuiDvUJr9imlgO0UkMwwwzEQh59IwLnXapAAgwKbf/Xp4&#10;OQ9NpdxhBACC+88D6Hdcs7NLjyAwcza2R2YWZdFMmD3knsnDDCBmt8kz1OyEY/ucyUJECVVZpfdt&#10;UVVBCJwEXKbPzmTRRITGJB4qMk5vzGP7DFyL2Z3q49MAj54Jk4WIUxlPZPBBGERJ1n1ZBrP2aGo+&#10;bPoDkGs6Dt8HPR8PTBTEyW0TPtz+90GmzZfHtXpYl3nMM8+svlTjO1GRsvAMAJhCz5qxf3/PtjYR&#10;O5RgDDtwRnwkmIznowqe7v4H8MGHJBk0mVG3mbD08HsP2SHiUQn44s50vjyXHX8uGlf08Lc89mzu&#10;hdHGcoCM4BAoJisuYw9qPtGdJyX2Kw0OUamGXqO9NNBfV1UZaTBPy5dNeefr+/5+0UMhI6/6U1R3&#10;VNV+lLziPblM0/u5lS8V7/TXS2L0xx6ivFTy6Ro+lmH88LEg8tk0befxb09Kq4SiPQ2UAucgdQwA&#10;gCAOoVSgELr15vXvf797/RrrtkJTGAMAgWOboqs8AQZuuUMiss5Uzoni3fp2c/v6/s3V1aPlfDnz&#10;1q5W6/t399/+7ne4a6qkpbOQYlPXYABmJRjERUHADQcNnfFuVhaVc7v729WrH4TM489eKpYJkIyd&#10;zZdt1xJ3BZjY1A9vbzHG6/kM0URKdWirqhBJd7dvX7159fXXXznF17/71kZxDDNDVTk3CiGE3XpF&#10;xkKMEBlVgQURUVSYOYkqA0FKvHn9w6uvfxfevZ3F9P2/fnWFaJkxpBJNwQCqMUgILRBTEiICIjWI&#10;gJCUIAcv6QdGYV2BBkOKdXjz3avQtABAFtFThPTs0xfL6+uU0qs//PE3X/321Zu7tGt53VLdLqwa&#10;0dI5BmOsb0XbGLyCYbZInYgmBqeashMAGoV3P7z+w7/8dvP6zVNfLWdVqHexbqIjSRxSBKWqWJTq&#10;MIhh9kWBWOx2q29++5V5NP/0v/vSX83W9/dPHj+7ffv29W+/Xn37QxX02lfKsktpvd3UbfDGiIhR&#10;icFKBIO2MihkV82ulvbVN3/8y2WFmpCVFOvV6v71D2+//zbd3fnEHlESN02z2e1CSvP53FjbppTS&#10;Nqk4T4+ciyLtw/r+2+/Xn3/hrpccz7jeSE+OlmUGABgo00aL7yHpaJ5e2i+rgH0YagAUUBBVQc58&#10;9gICoBbQoViAbrddv3vXbh4K1KowmERSvL2/czPvnY2QJIl2USBaBEemsK6Mtlltakf3b99UN3Pn&#10;iGK3fvNu8/qNacPCewsUEoOoAZzNyxSlS9yELsQ4Wy5urpfNqzdKKNy9ffN9mrkvF9X1py8LW1jj&#10;kgKyOmNLROi6cL9u7259YuAkmizB1fXi+uZKOb3+7rtvX7/mpjN3W11tqG0sqiksgPECpo2GNUky&#10;gSUmQ46MFVZBYo0OyBhjCTB2ze27r7/6N9cFs+10taUmVojLoqqKqutaMaFAg2RZtUA0SS2oZkF2&#10;WOEAIMeMjTFa69BA5LRr6qaLHoiMI1LQ6FwxK0pIcXX7bnX3Nuy2z+dXZVGRkobIKTrnrCF0prSG&#10;m+DULckb5BC5Dk1U2d3eFWTL5dIItLt6c3+3XT1A2y68c6DELBxVFQ2mJF3dLEsvIWpiX7grYzCF&#10;9u3tD5vti3LpiqKoZiCw65ru9iGt1rDrQtsVjpyfIWvLMSkaIluWbWwFwZMtbWE4PjTb7Xa3uVuT&#10;La+f8ZMnz8rCS51Wq8323W37sLp2ljilkIB7NxdAQ6hGFUWR1YIUiBwD1E0ErWe31ZNHVbG0iB0n&#10;STGLcsYY2svueQfJ8lUEGGX+8QY5ch/OIsR7t9cP3XmzzJnNNr22N80IRk+MKVXliTI1ofA6LPnF&#10;wgz61xm5ThFwyr85Xj/mHjjI4KwAN5WgBLIY03suw2gmH3zZJs/JCFIMVcbh+tl0JLdTitPW2KcL&#10;IfUOcpymlOHd43hQYpzZaxR7DXGUf47BDntBvL0kL+EFmPUiTPmx3sofnlBA6Vy+AgB4JNYhQKbQ&#10;vBxz/mI+h6pY/zmPk6kvSq7pGYV/4pW8l7oPTQUfnQQyBehYnV6qn/i/K05LeCSCXnLD4kuAxUek&#10;91XqEryr5+TtTDj0UemUu/nAO3WS+mabrAOjmQwut0/kVDhbGGexx7i8L+fzBWzr4b2ioqCKSoqg&#10;goog4zGO/vDV4Qw99Fk+q5llPeUU1YnxfHsas3fzGrwWRVW9tyOaTCZripxi9NrDvjk2bEaERTV7&#10;/h0U75DRYryuqgBqDJGqCEjOVySf8iiKIiPXZkg5C1ArOEbsG0U+RNwjqEfg9dn6TlNGlrMSyhwP&#10;N50RH+z7HyDbEgGHkwZHwcMERamnLUFURFUWjkk4WXICp2ah6XzPmez3vh5WrqqKQUUScxJhJPaF&#10;tVSs725TiBLZqLNmhuCQiiTkvVdQAANqAW2Pj6Fk/xZVbtrNdnO/3a1CUyfpnr94iga8t2VZzsq5&#10;995mvggFa9EQiJr+wI5I6DpvXRRmhsicWLJzriVjCC3qzBdv//TD2zdv6t3u5edPjDFACAaNMQgK&#10;KSZVZAAkxRyoDwUQtCfsgAkOcawkD203IkeqCiAEDHsvQuhP4WYocWhHIpJM4qwKnPcDFBhRkh6J&#10;EBzjeg+AnormU5LQg7icEVeEJKyqmd9NFCj7niKConzwSqTnDPvvsQfmyEiqSoP9R/PykUHSCaqY&#10;fZbhMvzaU4CfwHBAcHBdSTDTU1DmLIG+rQlAMwnGybtzMc5kKgiSj3GNZAjZWX2CgGSYdfSSVlHU&#10;g8Hw/mmNODoqDw7wiIKKhsgY46whp4gqCgrGYBpGzn7tOOcUDIOhh/H8obkPB6qGQh5nlU1OmiG5&#10;Id+xmyZOiCAiOBH9zxb1oF8u2rT7z3tMCuV4PFxIw20I/WzGkRX6uKZDfUegHE7w38PP59m0cTB7&#10;vqc80785ycmE0pOn3p/GGu1fjuNnvORNIJNOPPu2D7x+Nul0xZtev/zIoRLSvwRHNolh0ucfTvLK&#10;LxcFUt3fPO1Nwom1eTIOL9freN5Nl6+z5Z/ecCpqwMmofm87fGj6wPO8Y3aX4OaPjRh+SZS5VP6j&#10;9w/GnsmyeTLl4cPG/9EjZ3Fz7cnwsw0GCETy+WJSb2xByQOZ0KX1NtxvTJs8kUeTQgwpdqRUuafP&#10;n2MQWHdx06IIgUUWTl1pQNtmd3+b6k0BLxV1e3f3zdf/pl0ndRtZofQ90wSgWprfXDlvQmjC6o5j&#10;9IYK7wTx7e393evXHeEnu1+qsxE0iiFnjHdSCwde3b579advNvcPj+ZL1qAs1tIXX3yxXC7vH+7/&#10;8PVv/6//8l+eLK+fF1cYBbvAAokCkEFAC8AECowgztjC2wSgAMLqDCCZmbXAerfbvfv+24dv/lSF&#10;+Ml8MVMxISl3Ehg1OuOtrYBDzdIH+OotoCAiBgjRMGhKCUEr50pBbULadqu398rauy5413Zddb18&#10;9OzJtml++9vf/uaf/t92186omEUsVX1iDQFBkdUKGkUrXBrnc9BtEQIkIhVBMoWx9e3Du29fvfr9&#10;t+2rd4+XSywttAFU1/V2+fTx9Yvn1pTUQX23btdrFNXQSukW1rFR3u7uvv/Ol3bhnIshPKy3r97I&#10;auP9zAO1HEMI0aKdzV58+ikiprqmJN12zcBEtCjLTbNpd82rb//02S/+AiFVzjPzertZv3m9efva&#10;7rrlbFmi4chv7x+EzNNPnz9//ryp67ffv9q0dek9b7dLspFou1m//ea7R198v/ziM79cqqYxrvAR&#10;g/9khxqWndMtIMPQpECqqgKEKIRImqNSiCD3LuUoqL1q4lRT29zfvXvz/Xebu7vHVJD1Ihw4za6W&#10;T798ef3ksSqHzW797q7b1Jsdz/3CGDMrq7tds47t6z/+6cUnz6vF7O72rr27tyFeWWcFQ9MAULmY&#10;rx7uXrx49vjJMyVcrVZv3rzpum673iCAUfVk1nf3wZnHn3/a1h0iem9TFKXkrLEquqvbh4fd/cMN&#10;qDJHSORddTVbLJdI0LXbt99/WygtOvWqRoBEABMCWxUKwZoCBTw6TapIkRWMYYIobG2O7a6UUnu/&#10;Wr1+W7HOoniBypgSjVeiJN5Yjh0JSxBpiThB6CrnAEkQkECl7xAiJBBpO0QVwRS7NsWkQEAJqG7b&#10;mMShnfmiqbvV7bvNwz2GNm5pZg1Z07Faa4tq5pyL5Kz1zWoX1FrEAhFZbPYLWq/p5tHSuhTiw2a9&#10;ub3tdttSEREMgAiHEKx35WLmgbqmgZRUAzJgZAqisY2gqWjjtiEBdCU5oiSw68K71fbtu+vrawWN&#10;nLqYLGBpDBgHKNZUkBIAOCS0XkzRMnQsu9tbV/gn1zdF4Tvmbr1u7u9luzGLuRGxoNZA9lzLbpHe&#10;eWVhFi9gCCNLu6u7rkVPflbNrpZoKDDElNBYImLgEUWc7hp0GV+Z7gXTTeffNfVqDur0694C9AE7&#10;5nD/R8hjmNXAk19+QpWPxJjxKw4MpHn9mcrJExUJstvaUIWPSET0UWDiRNTk6YNjiL/87dz9B5Lk&#10;IJ+c+tBd1E/PXucL9b3UBX8+SPm+hHIJjtdLQD/+zKTGP2m6/bxEEz8lXXb8/PddPT5K/0J8r8no&#10;MI0K+9H1Pnz6BUl7ug5MgY5L9xuLIhK4BTIEZIztaToGBVxUDPXcPiO5ykRoN0gyXVVybvBjM6Xv&#10;rw+eTtP+HTcFRM3UFhnYzYbCjPCaCZqcx+fIPn/2/WdgekRVjTGq9isVTo63jm/LoDYz5/OmANCf&#10;1wGYjr0j/WvUp872C068rXHwhlZVa41KOhzSBuEAGRgVMUTM0aSm6vX4wqyqj4pkLr/z/oN6JAfK&#10;miTbdZ1kdQ0UEZ1zFkmcXS6XwCCRdvVGwEkys/mNNWUf8xANYj6ElwspxmJiiand1ZvV+q5pN96Y&#10;q6vFk2eP0WJmq8iu6aSkqm2zM9YqkkjKTtcI4I0NklAZEQ0Boookjok5mogEJtT1qx9+2K5XRFAU&#10;ToER+wjOCNqTQBP2oSr7QaPQcxxn9HaE7fo27fEuHLxrdbw/x9ojAsykFpBJthQIKWWOG6CsnhEJ&#10;iEVUTYyoQiiACApKSoiImcZ7yE9YJXFilQQ5kmDPgMGgoiI4ct+cQpB46mIM58DijJxegpWH5eZY&#10;jRc9YBFVVZUEo5WPEPvohTj2/tmRlrmoJhN+eH9/yguHM2aUD4qKwGiZlAHmUwVVOYFZFSZGmb5S&#10;Qy9G4aSZfwRhwKlhkEB6XraBvhwRYfCjHKffiPxPkabxei/mKBxQPhNGZmcNUE83QWRJgcjA4aEq&#10;RITeX4mnj0O2ZH28kDLaGPRST4yZjPWabDb5LIb2M2gfNXm/6ByMwD2KdABrTlweDs9g5VZFAOjN&#10;YXuBsP8kmcKbpiHsco/koaZE/bn7flNk6dfHIeXyZJOlnEMkT+jMesR2XyMEGATKw81k/+DklA0A&#10;TNWhk4V3GGkAxxpCPnSWZ84UTcjrA0Afo3PCcYw98f9JuiSMHK8OhwD9aWHPideIeEEsOxRKplN7&#10;JJnJXTL25sT80BttcTLwBuOHAqhAXsknhr2hq6Z1GZUh6Ptdx3OsB/XKB2wndvIjResD05RVuY/D&#10;8MFY8IekDynPj+rSP03T3quah0v06YfxtnE9HG84atXTKx+YxjJMpSse5NFxXaIsAykoi4ZE3nki&#10;r2iTct21tytd15XS1fyKu7harQLK/NOnTz558eWXX2oXd396/cPXf9zeb5wrsChKgOfXi/tmvbt7&#10;EzZrrXfGectp++5W6oZi8mRQsG7awPzo8ZPnn7/84pd/EUJ7f3e7aeumq7HtULScz+eFXz/cB++7&#10;pjFXV1EkqZZFqUkJEFU39w9vvvvBddHOrm7f3a1iuP70+cuXL6vF4odX329W626zm908xcgQEkU2&#10;QCk0aoyiCaCdRDRgnCGbraGCSKTKMThLJTlELRS8aCFaAHLbENlCsQuMbTTeUpRtuwoKVFpBQEPW&#10;O5GYEkdhR+S9r1PLMc28IwVoo2do7tbtqrXqqHCbrgmY/PWVu15K6btm9+7u4f72du6KuZuVgSsV&#10;bVujoknqbd1RLa6w3pY22/2Z+zCDgogWiRi7Xbd6ddutthU4l0DqmJqwDU2y8OLTz//y179azG8e&#10;fnj7zVe///ZhG+qtsbQsFuiqLjRx19R3K/mkW1zN06bmbaN1Z6JU89I51zGbchYQfvnr//7v/of/&#10;bMk8vHnz/e/++HrdWYDtdns1Lx0RdbFe3YVmK6EFBxRTXD00d7cmpMJQaV1h3SrU5Isvf/GL//BX&#10;f/XkyZN6u/mX3/zz93/4A3DoNuvFcoYM1754x3z/+nW926V6vuSKbAAAIABJREFUzoVlReqXbgYF&#10;tROzJWVCeYAhvC5MlpQ9oypAhISEBEgqRrMhGxhBCQRUUEDYAFhBh+RUQ9vdv3tb7zagEkIHzprS&#10;1l1z88nz//Drv/7sF3/pvW0e1r//53/99qt/S7vuod4W1QwFuQsG7O0338df/0dzdRPuN6vv34T7&#10;zUzJCnGUJrTbehc4/PrTT/7mP/3d4mp5d3f33/7vf/jqN//87t3do6slGMtN3Sbutm1zv6UIs3mV&#10;jMHAFqAEKELabTZx9RC2Gy4KchbIsie7mM0fXzddWK/XKTZcBxvRq3FIaARBNYontNYoSxdjSsyK&#10;gBaMjymCsWoooRpFR4Ykad25pDZJYezSeZeYIscY2u0WjanmcwEwxhAZDckyONRAarJRk7A/HoMC&#10;KpqaonI2wEOzW7dNR2jQtUwPD01R+UV1NTNlE3Zc1xS7ggDb2EFUS+BtdXV1/fRpURSpY6i7zcMO&#10;EEMXd21jr+czi20X67d37eJK50sUCetNquvS4MJYp+qM6VIHIL4qq+WiXCxVtb67re9WYb21iaui&#10;YHQoURRef/ft8y8+m18vUwph18RdY9u4AEuRRTXGmFIqvJ9dLa8fP13Oqtvb26auu67rumitnbuq&#10;ENypPNzeVsuFtG1CbNfrtF7Z0M3RuJhyiHkhMM5a78l7Z600LYcoLAqCgh4NsCpIt9rK41a7CNkn&#10;Ju/41mQr+VR66Rf8zHna7xpZIafsrTzuufuw4Zdtuoc//Pg2fXbrHKXWUWvpJ6Zmsrj8+UDOvJQO&#10;JKVeWN5L/odguiqinlPlAKaC6vSJMygZTsJTDzAKjD4ZvTyjFzfuXF9VGV59oj/2G7QMfQQAoyx3&#10;jtn3R9I+6vuga5z1+z5M72cozi/8SBbjnE59eqZeXD8HiNy32Pkf38tFOxRuInUPkYmyzqEnA/5H&#10;xTBV3UMl2Jcsj+q9RvbB0uUgxY3FoMunJy+VZ3qWcZiKhziGHNx/EU6dTu2JdvlRxTl7KvoYAD1c&#10;Q34eQ8N03YCJCqAfwFp4MKkn9+sZ2V4BDtxXU4zW2nxglIw1xhly3nve1oJqMtvWfnEgRMFBXBmx&#10;EzhqkyMXllHUP0CiFKCPgnfII3+hvpJhlj238qhBkEFjyRii/lyrqPSoH035vhVANc+gqQZ0tCPs&#10;kQ1VAE0xESFRlh9oGhm1d5EmSolDiFMouZ8RmInASKUHNvJrlQEJEYCG4+ZHWQNAjLEoCgBIKYUQ&#10;Ro7Z3AtnV2k9ObmuOmwYhJBjvPVmTGLlgTyEFZVVEkvgBIT7lx8c6DnMcWizXHhrrU8ikUMOY2dN&#10;aawi6ssXJrZxu2p3ddpua9SVqK1KM3MzUAtAmg+nag+2htAKhBDa7XZV11tj8fpmefXoqihLHZwN&#10;+6EjCQC8t0iQuA2xiSmwxKy0E5EgqsSUkiSxZBQ4ds3N7Gm83/7w+uGrr/4FAApvS+fLskwqlkjz&#10;afjcjohKCkqqgmRR+sG690k85y43tQZM4TNCQhVEJLKImKO+Qb/8jZiSighQQkVUVgUBzMQZqpo/&#10;qSPUkQ6hZ4XrFWRQQFQZYhJPcFPpwVEcYJYzh3RwsigcfJh083vSdPDJ3k1yIjNNF7gBVuB9Lhff&#10;P0UKxq8HESqHBkQFRQLoVxxSyiV5zx4w9YYep6IoGGNZ9qhz/g320Alo5mseQD0i2pNBHY2TYXKO&#10;wqOqWuztPdkmhAgCoELWWyKLmVuZrMRWWcl51APRcazTAWRzWK+z3srvkaTHD9M7eLIcj95SmS5T&#10;B0yWiMal8Ggb1oFw+TTE37Q8fammG8PBNjBZsul4fE5qcDRISU/iQCKiGbYQmOxTx8MVdCy5qqrg&#10;eUwWAQHlYwSm0/l1oTr7Ap/haDjVAY781OBoJ9hPwJ+cLq0AOMDBp7/ABbFMD79OS47DHgnDfdMZ&#10;1P+EMHTR+TZU0P5gxgRchrEVxjQh0jrTpj8p6SQkHUzPagxb6Y8upO9PF71j/p25+S6lsW2P594p&#10;adKhaHs6XU/Tn9lWR2nq6dkXUslb0zY7CWwLv/CzKsr9rtnc3of1riIrBlOXQmJaFk9fvPjsF3/5&#10;/NMX2oQ1Y/2wljZIQolsUCmKi6zbOm5W2AUDhF2nu9rEpF2HtiALBAhoZsvl008//cWvftU0O/t7&#10;+90fvgl1AELHINYvi+pdW98/3K5WDzfPnlVlFRE0pMoYa314++7ttz90m13lC0jMgZ01L5+9mBWl&#10;szaEUG+2hXOaeLPbURtNSky2JLJkgBCAwVgBZQQlhMGySwKzqlRJwpHbrmmatm0DpxLxYbURohkY&#10;CglZObBCUBYgSsrD0WPpZQ0RssQcEdFZ6xC9iGehIN3DJu6asNnePLlZt7xO7bMXjxdPny8eP3u7&#10;2tZt1zbBs2Ftuk2nKT2+rprNLnQqIRlrEkQ1SEQmC/8KwCCSJLGahGDiw1a37QKLuVcMaddsutiK&#10;AXX+F7/81a/+5u98WW2fvNzcb/7wz1+Vi5kyq6pB8oZ26/Xb73747C8/f/nl59//2x/irinQVMur&#10;wrimbuuuU2fFwuL65unLz+ZVMS/n9f3mFX4TuqBRuE2W9aqsIDJ0nYbOVSWwtKt12mwLxNI5Ve1i&#10;artYPnr08ou/+MV//Nvl9WJzf3f3sHr79u323c6hSuicn1W+0M12t9mGEIr9PBm0t7w5AlgzisFZ&#10;qiQkQkRBMMMIpxwKIh93s0ZUISUU0OwohEqIDJwy9ElAIgRkQJ0icqo32/V6xSEYX5GzKaV1WxeS&#10;Zo8fP3n5ifMGrm9S1929fvX2YU1qU1NH0RIMB2ne3sO2tYGfVsuvd+36h7dgi0W5cIpGpUnh2Wcv&#10;b148Wz57fH11Q95fXd94V3ilhS+TcANYgImRu80O21gu3SaKQZpbmhFhV3e3981qTSqu8HVsW4Lq&#10;0c3yyRNxRpOdX18ZQ+SMJE4iAuqIFCSF6LxREWEVkSTAApE1Cbiy6JSjMgl6AhEwCrNyBkliF3YS&#10;lbpCoQJTILrCRxZ0hqJhjhwMiRZoIpogwASSAxGBIikwIMh14W0KXR26pmFmBUyiSQTJzWbLZbkw&#10;QtIGCLEytigshWiMaWNEa5aPH7/4/AswFJpQJHh4twrbFlQJwCRBVYzJ2cK1EdoIMfFuByHOkObO&#10;YUxOtUtROBqD14+u548fIZo3KXRtq6sNt6Gw/sqVRm1LmroQ2jakVBQFKsSmxTYujOcoQqiAYMz8&#10;avn888+fP3vhC8fGyrt3ITKAWEUEUxVV5WyzW5kYpauVyMRohAtFa21lnMbAymDIF3Z+cz2/uiqK&#10;YvXubrdadV1nAKqiIGshhm1TC4q2LaRE3lkypJgUhPN+KlMZ41SSPLuhHG1YeGjgnMgYP+fWM01Z&#10;JyeiE5HjPRviwRm7AVbup/+Zu/OZmJ+1zEeyVg+C9Bj+WdzhUKie8HGe6a9DfTmrGj9f8c8kosx2&#10;ecTpOZbnlFv537U4F9Nlee9y+5zHlGWCRI+S0BC18nCwKGQUY3/wehyZ75EzTyW698h4w7idFlXg&#10;kFRBB/MngJ56r+ci9240h6UHADRmr7z/GWPpBD/t06V+uaTH6QXu49OMfsJtOIZSfO/9H5LFkb4G&#10;QyfKxP/udBU9zhGld9ti6WJSK9baqqqsL8Xm4NhKRIqAoqSkSOkYXrxUoTNF/ZA6TvvlbAWzY/KI&#10;8ArKqNiOj76nAcdxe6BsThpzr3QQweAMNjJdjPmmlPLX8afMgDzuUwOA1EMi44dR5Tyt7zRNIZqR&#10;Xtn7IiS+ZIvCQ6hzVMBHoOSona21jCgAmiR7wabE1p8nURzabTqbCABiSgBgWYnIFNYh5sivrMCk&#10;gJWLlkFb5rrppG2DL6KzjFCqmhyKTmFcCpmZu1hvd+u2q62jq6v548c386ulHu1tCkiEpKGLElPi&#10;pou1SCKioihwPn/YbSGHl9EEqqRgQIlwu1tTTK/e/PCP//SPV1S8fPzk+vpaoqhBhUxLNzCIZDB3&#10;xE3GpVgJQGiI6juWZ/gVel/kEUVVIMzBfwn2HoQ6gGgAwICgOsDZOc/+v76rcEA+chPIABZn/l8W&#10;YcikFqgIgnvjo8kRcvsIxPvyXuJ4yt08tazmj3IyTMfZA+OeO+kdABJQyGb5YQQCQBJGxAyRZ+YH&#10;JAAkvRBZNUerxMFmsseYDig8ehF+UlzsGZNGeEpP9mElAEia9gXvUWJExDwIem7rzL6KPU7U36og&#10;IgoIiJTBysMMMnAfYxxXhH7m9yXMobSGsgyCLKv0eGd/eouIwDkHgTNKvn9/lulwb7XeL2E54ue5&#10;heUyV9Sew3r6XD66so9KN/w25RI6gxtiP5WyjUdVLwSqPRCLdfLZGAPnNpZ9pvssBQCUsoMGTS8i&#10;GhQdEcsM3wMKohWR8TDBlNskMWf6BMger/lT71J/nn3uoDr7Dj0en4e1OKhBXqnPplEum3Z9XnxO&#10;n1DdZ6sTC+rgnXBmil2Es3/EQ+d4OzeTDtbJ9ZTSKNUhmJybgMAJVo5ZcMnOwQowmqO1d8PvjeHj&#10;ht375TMgcL9C9stJvk0y3wVihpIxr7iouX9FpO/cbHrVbJqaFmrSXFP1Y8+l+BPTn4OW/mT4+OeF&#10;aH9ydniYxos/Y/Sk8c0HfaTH3j0EoAoWySpqZPLgrbORUxfq9UbbQIWz1nYYEyuB8bP51ePHgWU5&#10;q+RmYbxLKWFAJOXY2BlAGyMLr2sbogGTVptwv5opJQZn0CHtBJgVnb+6vlE0RVGUviqMc9EU1ngx&#10;LmGbOo7JAHhnnCE2aBkMa7taPUXTbdvN21tuOlBXr+u2bmbPHr948QkAtW0buqiKj548s64oFuQr&#10;oBghJE/knIsqKbCiTRyVRIB7Wi7VnlpZGEGTsliiWeWWCyP66PoR1ru03pqEpSucLTkKc1RSAckO&#10;FwhiAJMwSDLesAook4omLcDMnZuF8P989btC0JVV4VwTuk750bMXdja/3dRdgsX1408++7IUmDEU&#10;bCvQ9fq2MDSblTtthNUgWTLCOTy3MCRVVWBScQYLsEJOtk1a74xFC0Bg1RZqAIrSurKoFlfX19Lp&#10;4vrKlkWoa+tMTEkRDIBh1bbVNkBiCREipyamTe0XzlhLhVOAyFr42WJ5M6vKdtsKUtdFE1LpCiNY&#10;koOieLduuk1DEWbkBDmsts1mS6IokiSQL5monF/PHz0BX3Ss1fLm6YuXZfnVq+325bLq6l1lyyeP&#10;Hz0w110XmtY51w3nubKrJiCoMtBeryODWRhJqiRA2ZtDDU4s2aKSJCKiJbSIRg2KJlARTaLJgIJm&#10;PhMEtKpGgdvEIVokV5ZobQLtSNmgWJtA69iVxs9Kz8jbZttyN7eFBiFWDxpVaNNeqXUdQ93ZwNrF&#10;ZhdKxuurK+vN9t1bNEYJmxhM6hKRIIFoaR1GBk4VWWNpzRA3ddy0sxtWo11oXae2LKhLab3pNhtV&#10;7iQmAqgKu1hgUSREsWQL//jFM9vFspaKsVKilNrdNqSQl4VsCZY+ejUhUtd1dlEVUnEMCdRXM6Mt&#10;AC2vr7ENGAIhGgWNEkPilEJMJs0QEVk1MSbRmJgZK58dUmi/TYhRKZSpDe1mK21rVC0SJ23rzpJb&#10;zJZVUZGSUXBIIUlKEtvWeLeut0bmX84Xy6dPgyQxDUXpADSxJ2OMAVFHmFR118KuKViBjGd1zA5Q&#10;NFAKYI1VdGSKori5uXGLeUwye3S9W29EgWPSIM54q8KhbUwDStbaEMJutwttpyIQhBCNMSyqIN76&#10;q+ub+fWNaJpf36w2G1bQyGTUKKCKcCoUTGTtApgAKUJIGBKJZF3BGCPGgLG2LK+fPL65uTHWKkJT&#10;16mNygIkyklCNFUBkVPbsTFsjSHqXXERJ4dPelASEQd3hOnKn4WtqVo+/fE9/Fc/wU11QgW71z3O&#10;pBEdmKQDXPXo/oNQdRNxbgzyPi308UnpSaILlaWe0+2E2E0VAMygu+JQSk4TyHho1WljTlDjrBKL&#10;Tn7qHQaGPzleVZbdPqzRj0AoBaCJt8KPv2PQf0/re/Z2sh/wzuMSje+8ML4OGIcvjJOL3M2n/Xgs&#10;3h+ocQAAIGMoo/HmkNKY9yCmCyglPT6d+X7XmYyT6URhwfc+NcTqOG1/BgCVsQ/7/6WUzsLKPZfu&#10;yfU9u7hCVgB6ss0B3Dsp0Y+TvE2/xhNu4qH85zvSvNfKg4gAenCq9UK7xUvw9AWSw8Ms9kmPl439&#10;2e7jR3oHuPP6bA+OnVxnZirIAKQoikTWk3OZckFUAViBAVQPIjbJdM1CxHx8QVVPVVcyBg6xKe2P&#10;d+duVpi0IWmPe0xNWflvdt2d6iN5NXOlU9We+Ti/hACx55TvSzgFTM7B1lP8/XDrEV/YDAcZMoRk&#10;yPTwPWmGlFUhk/rCxA6nfVyN3FAHSM5x/142rOZXZUw5xqgXmA+HrCct3wcNnGxVKJmqF3rsFCKL&#10;AwQyAsgCSUByGOkLadjXpkz6POQFFtQaZ6y1YECEWfLxTVbkovAWvTCmVSOcmIOqqDLk+HOoQNlJ&#10;WBQYSepms14/EMGjm8ePHl2X3qYutDGwiAiIpGFXEkTxDpESSxdTG7sdc0yxExFEYiQEMsYBxy60&#10;sQuGKKVQGNulbrPbOqd4bY0xKGqtlZgis8uBF5VFBMn08JMqHFAWkCqAikEc7ebjX+6PXSEpSnbF&#10;79HhSd/rSLC9H+KAogogmCkyMA8fRVKAAbVRFsHhmIkq90FXMjU9aP5HsvqRSTwmQHwP8CgA2OOI&#10;1QfdfLqoXbL46SEckK3kk9MQCqqi+w2qF6AQ8wKgvdZ0kSo3T61zYMT5bWB4j45UGABAl/fEEa3G&#10;iR8l93A45HIawGwXGO+HLKdiv+bCZDedtNhxqfqVZYQ8EACGCG9ISsYYwywFGXJeFZkVMxssQw7R&#10;c7THnc0l522t/Shv5QMr8eR65IQDuoe9M9R+0cx/R9vapCXPiO9n8z2Ak3TwVEXhqGdFcmvt8av6&#10;aEST0NuQ55cA5FPefRpOmuTH9gz30xfuVXGRDIv3fSd4jN0jZr6F/qwxfQRZ+RHsNUgVZ9IoD03P&#10;BwmA78fDvgqIODJ9w7CKDJ8F8Dw1yqV+0XPbJJzsXmOaRgTWk/uH8T9Eb++JJw/MEtMddDol830y&#10;jKijzhrKQ+NCqgD9CZjJI6qjGW//eZL7ni9kUsGfjsNOFa3plb0GOR2rH5PeH+LvUvoJGf20dDqn&#10;pvPlPQ+Op3ymj18anJcyfc8NU4uBDqZQBZUo3niLoCmjb5wUWLQsZqrYsYBxNJuTL4JoFxMrL8qi&#10;WsyXN9f3s0okOeNL7zay1iQsSqIWCEIK60233dxUVwbVE5KKcIzCCZCJ6q71howxpSkqVzyq5oVD&#10;Y+zt6gENeGcq70proooR9QAuSGnt7bbhOl5V81kxFxFXFOh8uViqseDp6aef/jK09Xqd6nZJRX37&#10;EFcbwBZEVquVENp5EbJgYwwYYhUZovv6cnZ799Yb++TJk88A6rrWZ8+/fPKku73V1frhT99tXr9B&#10;4cKhtaa05a5pALRwpjCGWAkkmzkRUYVz3AGKyVlyIu1qdff29fbh1hqD1zPv/W61LpZLW86bILOb&#10;J7/6z//jy5efY1PbXee2uzKmf/iv/7sK2srNFFPUZH3K4fKMwXwkS8UAAoFFcKJoLXYhNluoSld6&#10;NIVRlyQlskll23auiqxiC4+euFUUQWZRZQ52ViyLyqHZrtbeWWau6zrV9dyWUBlRQGuur+blfEZE&#10;gFhW1fLqZrFc2sCpriGxJQNRIKoGKchrUk5a103okgMKokjgrQMn/moJrti0HcXuuqqqau69I1Br&#10;rTqnKaYuWDKWTKb4ABEYlJnBrAaqSoZEhEGVFZBys+S4DAYRs226F0t6o2i/AwqAqiAYsmAhAE+l&#10;V9K8C2sKMYTEANbbZKghCSrB0OLxTblcKhlWUSBWRdLZrFwW8/s3D9KlWTkzwLtdV4KZG/+v3/0A&#10;AC+eP5fNrq13hGoW1fJqXre7VrlOQbuG1CghZD7FEFHEWkTjTIoaE0WGJIUrHHROpVSQlKTtEGS+&#10;XAThDtQUZblYkvediJJZPn78pUMXUxFoJmTatHrzdrV5aJrWu7mIJM3EOKIqKEoiEhMhGGcSY1JM&#10;BOicXyz++m/+lmKkmDyADbF+d/vw/auubrwv87lgS04ACdEgFc51/fbSb0QIgqQkUHlvuYsi2jVW&#10;xHkPKBwlSFwsl4urJRIl6QP3GLJgHXgbanQEpijRUGQFZ9omCgFY8tYhqvXOO4Oxa1PCyAUasugI&#10;jYqyhI4hBLOocvGIyJWFEEYQW5QKBECOHCpoTMIsibVICGCJknCMMYSAzN4YRzaXwSKi8wmwiV0b&#10;AznritJ6p6oWDQlzCF2XFteLmbOlcaV3jXNIxAoq6lA1637WUDUrlstyflVWSzC3xjtflDFJjz4k&#10;zgGTRSRTNAJZxEFrEBTcy2M6HNHU0Ztnv/rLMG2Od+HpNn304CkPwE/eid4j3U2loyOZ8DCRcWaM&#10;qYW9hUkAQM6F9iLIDjU/A8VWLwxPX04EA6wz3ab7XZUZDo3HfU0HZGEqEU2zwRGCwRxg9CdKLB8m&#10;6pC1591WTvLtBQdNHySK/OzpQ0MlH+Bup0XVQdimHL58/353ovdlhtMTWBkAFHtSytPr+897v7lJ&#10;6U465RKsTzRMhBy9DfvBZ60/ujNXKOsdp7AyWQfHWN5PT6flv9QvF7IT7Uksj9/zsZK5c+dxm8jv&#10;k//hcJH5wDTOa0Q8rNexoD5Wa7htDIdje34JRGMMGpJ8qh6y/k2U2YBEkHTqKTWeYz/VI3LqOXku&#10;aKZHaoggxBhQ9z+NN5RlebQiqSrgwGU6qJDjU3h0J/S1R9GJS9mxde0oUwBT+ApQEMyUtxOGlXPk&#10;4hgvjkAEHiYYl2jpqQ3gvWksW95V85WewvTkzn0dD0c1kir0LMTjg6Niy8yqSERibD62hWQFJwbX&#10;fR5o7J6YcPpLHs/29u6BDCiiADMzklqL3hlvyVh0pS8rh5t1CG1INsiMpSZKRM4YowgKUTSCRjSh&#10;aVdNu10syuvr66qqYte1bfvqzRtVTaIpBeYomkSSQvCFKSvyjgASajIE3ntT+tR069UqpUBKqNQ1&#10;zc6tm2bnEv3bv371D//Hf71fx8fPTFVVMTIGXRa+lg5jdNYYY2JMwoyEwprDPyEaUEAauFlFCCi7&#10;t1KOPQE5IiNm1JcAEPu/4+AgpGHQ9IaIlDoAAGDEEdqgpCIxISKIRSJjlJQyvKmZm7mPF6cMKkiC&#10;mVR47F0Q1eyxO0b8pH0YSQEAmjjvnocmJ1wWACNH83HiQ86aDJZOV4TsVMjSo4R2PCyAIJp9CxQA&#10;UM+/v+s6ODMtLy6vPTtUjq63R1kBIbv3EhzugtZa7PsQRSQKa+IIQp5YEQgJDYnmoH2qOuaLiBn0&#10;1czUKcfAuw7vh2Hq9p5WrADgyPQ9QohIlgiNBWtQoq/KoiiiSAhBVAG0qxtjHOch2LfzYH0dDhMd&#10;rAsKMcazsPKl7TDGeHH7xb6+2LstoCIwc17XMrW89z7zYIxcyeP6lQGjQ9hr3wEHG/+kAtbaU/Fo&#10;8p5j0xwaUu3P2WEfDbHPPXN0WGuJ9twgzntV5Yk/tUx0jBxwsu+wXAwZ4iaNQ3HcMAZ1f9iKAM95&#10;9w+PnzlZBpet02PrTCfmCIyPowERBXp2MwEYEGUcjdKXOveS1DXyDx4W/qJUZP2x2JfHZQ41C5BB&#10;w7GRxSDl8JrjVj3uTnmVzEtlFmh6t/e+nZUUITMsDz5KeQUZXtAvjKo47om900xvYQbqH4GBiDy7&#10;Sp+p7Jn2ea/bxiiBjXJ/v9emfgufykk/QeQ9K9bDhUN5Hyuz/jnprNh3um6P6ajuIxnRlIT6Y/PF&#10;C2A9KSQVVJBMoa0AIIKgqBKjNcYCpJQa7pSxZWlAfeEeHrZSN6bw7KwvSnSerE+p3W5q3m1bjm0M&#10;9XqzcPP51cLZEqg0Fn258L7s6iaFiMyp64wICcfQRg5UOFNa8ASlEdC2i03TtJsmiBEU2UHl/Sbu&#10;2t22bbZLiaW3bUiU4oJcc/vwzde/u339xqFRhIaTOvdXf/u3z774AuezbWjKx49+/ezvDYIT8AGW&#10;5F99/bv/7X/5X+vb++VySY5e3d+bx1eEUBXOe4eoQKSIgOZuu5ldP0KAd5stkvv1//Q/VyrUNjf0&#10;167tvvvNP//T//lfV9/+EHZh5gswhjEJYlm4yhgRccpR1RKmFBTUEiEIqRiVbrN596c/hnZ7fV0Z&#10;Y+5W72xBv/jlL/7mP/2dKysg58g9q5ZPX75cGvPIuaoNul59890f3v7pT6GNy9l1WZWbyIm1sr6o&#10;SuMshggjdCqsUZrtAwHPK+9Lp0ZTSq2mOoXVti2vFmCo7lohbVJ7u769KUoNQIhGUdsQNWGM3pI1&#10;ZKztUqekV1dXVVWtt7tdiv7mWjk1u+3d3e3V1RUCOOdUtWkaiEwCWBbNriZnQNAZFwIjuYQ2GZsD&#10;8WpRiPe7Tb3j1BGaWWHJMMf1+iG1TVX4GLvZYt7U8c2bt2tWf7WgvMUIIGVZDwCECFQBEIxFTSop&#10;MTMaa53x3pXOxy6qqjCrKmv27FYGteQQERRYRPLRQudNYZpmR5KdBJF6/xsU1qKaseqq2XnAYnYF&#10;ZdHtZCvxvq0jgPFOhbvQxtTF2G22K+300fWSgr57e7cN8dFnLx8trtbr9aNnT/71N//47uH2xpdX&#10;N1cA0HbtbrfmQkxh7KKi0mMiKpyAhhCqwmUBI2qMsSOQwltv7X3doErlCCPfv3796tvvVqvVzJhq&#10;MX9YPRSs1zdPrq6fxARq6NHzF598/omNqUh2gS6utiEyf/+9UB+mJqkkhChJOEoMlOiqqpo2BI5k&#10;DAPc1fUS7OPPvygUvIgVqQCpad4o3L16E2OsikW93rVdF5Q7Q8v1pus6LHwSEcn2ZsiU2AiSIwxz&#10;CrvVw+2rV8271cyUlSs5pTZGN3NU+XW7e/Pw8ObhgZL9PbAsAAAgAElEQVQ8frxIaskbm5KrKkDq&#10;QlTB2Wzx7nadREJXa0saudRCmDbbzeL6kTFGlSVhSomZjSgpqyZVFkmBuQ0dGjLOOqR6tQshqWBR&#10;VM74JGLQVsVM0MU6pCiL5VU1v29il2I7Wz5CJAYVIuMcFi6idgBqbBtqzhucSD7Tq0QahZsuNG3T&#10;NODdLsQtp1oYlb2bbXbrXddWoOUTK67YdTG8u63rVmIyxqAvnIIiEBiLbpPiQgXIeO/Z+aSgKfdg&#10;0t5Bb1zwEwxb+AiEHqn34/4ybsRHwNPk/g/ZfKZp4iI82HG0Zzke3zWepMqobH/8EYeDBXjx1I7G&#10;FGH0QcmztA8Y1ZveAXrNLp/dOyv8A5zAWqPkmZfTM9WS41IpIULs6v7bYUtZa3EQhnFCWRlgOMct&#10;igKqPXMzjc4xe48QyIaD06KcqU7vnZAfPVIhaV/fw//B3g3ix7p5iCJl0fwsMP3Hpqm7xjQN5BWX&#10;PZTxoMv6c7sDXRUM/Z7xgWkrSA7WxwdmifFdvQv+OblST4OY50dG08LkWdfD2cdaPzPrfpDn/wjO&#10;tcP7vZXTUBYd5f6+Ih83sS+J0Jf65RKsbHtu2WPSlUP+7snJ3QsL0MXTipf1x/M/5F+n1res5mbP&#10;pF5P69dG0iNVBcfSyt5TMWfXv9dbl1ICEWIUBDJYlLPr60ev3r3J2ps1hIZAEBRy6GNAyWrYPi+U&#10;Uz/l3CNd1+HEoW0kkejbZ0R4h6pZZ7JhNcMU1toj6Pbo/SAKyhlpgwzlTbylhgE9BGhBIKJTqyVM&#10;3CJzUcdylq4AFJnQGfe6kqgBO922enIMSTBZVKcc0DCiQD29pxnvPNW/xu2GmceXhBD6CFSTPXHk&#10;kASAkY8AEREl1ybJUGMCUcpnu305Y2ZmIesNSmRtQypELeVAxkcNTiGMuNCZ1dW+ev09EGViZkWw&#10;Dr013qElWC7ms6IkJ0UJkVPUXUj3XSoMFc55VQOIIpxSYOlSbLuwBUjWGUQMIaXAWaJSVQFljiKJ&#10;JaomhS5xgyiqLBqRk6CKGCGaLa8eHrZtx4WxlS+4jRJTVze2WHzy2afw93//yfL5+rvbV6/f8iZ+&#10;8uhZ3+IiqnZoWTAKwqL96NGeByFHyhLMQEbeRLPZZBoScvoXIFu/s+RAg39jP25O8AtW1aRCSKhK&#10;h3LPPtxE1ooRJBt3CSejOkMpAKLYny2frFjZvXzirTxdMKbL5YH55ULggrFs40v05HoWfGg8htaL&#10;ftMxdhH+uAQfn0sHq7ZOzEQE5ynb+z4kNERK2UlcGAdf5YxND7Myi6TZq7e/hPuuH6bhPvUr2sSg&#10;dJj3QLCSQS7EbGlQAUPOkOsEGBiNAcDEerL/HlSzhx/HgzCXvZXPNxyCNfbs7cfeBz0ZBEZhHAKY&#10;jovXoRA/7DCImX7+fNYHAut+EIUQjtb8aYeepn5BnFxBICTNxwKG5fhAxwDYzxgZtI0pjjkur6o4&#10;mm1GrLOvtendZ0aKhnwTg76//U8qcv7u8erRKnEkd4/Da/Sl30+0n5SOhutembkAFJ56y+4l0cFg&#10;NgmEKJTDok65TA4Zu8Y9b7/VnSvnpCTTgAM0rIIT1XHa6e+t+/DOj9Ysx3Saw8GGfcEC/yHpklno&#10;VB39/xFThgvjZ/rr0ZXj4f0xyPL0/ZdqbTJj0PByQVQQUBBmJKMqkTVZTKAtcKMKXSfKaKxIqptQ&#10;WfyS6OrmersR53yd+M3d7d1uNy99UVSR2cwqV85s5cv5FRkrCERgLbFEgyASY0yRI7rCzwstnZmX&#10;KKzeoPPW2tJ7DoFjwMKpKksUTRYZlb0wdGlh3N1mt3vYEJGvPCNhUVxfLdm7zmBDWqMkZ4w3ytEp&#10;qiLX7UPbJBUh3G63ZelnVdGyAksWcFlF0SRgIXBUNU1UVWs9WepSAsBFNa+bukLolHehqWMzNxbA&#10;GGuyXFIQFWjyGS8LyD29fhIVlGQAjUpo283qYbO9C8JXV1cM0RZzLX1CFWcBvJBRMkK6AykdJcbI&#10;HXgPaHQyKiaBTfpJhIgGyQEZlNDVSAxWEqZoIKm0Ki1KJIqoYjRZrUMdpBNKguytg8iA6oGSADLn&#10;YJ9ggKwBQhBxxs6LMrCktnMzZy1d3yyvrpb1esWakkrHyQOU84VWZbu6b5V3dadgy8Vyvd12hmpQ&#10;bVvDOkdjydy1u2fWNMBsrPfU3G9u373ZbR+swSScee4MkkGJIYQQei6g/t/ePIiKotp1HYBkrYr+&#10;P+betNmV3MgSPO4ORATJu7w1N6WUqlKPyqqnzGY+zP//DdNj011SbS0p93zrXUhGAHD3+YCIYJCX&#10;92U+lcZmYCmKLy4JIhBYHMePHw8SwugX77qO3F1QBYSLG5sJfBiGwEwsEgPEARSH5TJKuhEJpvAe&#10;oJCLsKxW1jRZS27CTnzHVprA6/XgTjFeNOvtu1e3t7f7NBi0beP97c0K8cWT67Db65Bub29ffPX5&#10;8Na8DdbIQIXMhdwJTRdvvBQhC5xgsJLdlKFezMigkAiuRGLUTHEhcuth07Vh2KfdXnMKIYya0QCR&#10;tLFrQuuG7NY7WoqJQSFoaLXNO7ddSlWPyV3VFSRCDlNxg3tSJVJmVgIRZ/e922bV7vcJEo1LJMQc&#10;jUnNVLWTWHIKxk6uToGYmaVtvN8ZvHKyglURNQi86Vrb792dtATTNmgkLayXT1cXzy/4MmZlW0V0&#10;a90NhcOrm9cQ7Pb9JvLN/d1mu21W6zbEi/Xm6urq7bubnMuqiV3XFIaIFDdnqlwN9ZItQ9HymIfc&#10;4Nlyn1IydS3OgZytOMBMwQxqjkCBpVdlUGRhEIQtSoK9z3sRyaUkODddy7bzEsm6Ju7uSip5yElT&#10;iqLM5FoqbUo4IgQ0jVysLj553qw3kfDiyfXq9va+3zar7uKTF+3FlcQVtLQhJohm05RFgkThGIjd&#10;ocoY7S8zOEcKzNxb8knja7lNPLbnney/8y48pwg+2kr+M5bT8S8+svEd1Crn9j84BtYvjCeauu/L&#10;8v5cAdjPabb+klK99I9hhe5+lIFmDDY/aD0/Wu1kKy63eyJaWlYP793c54PGzzT7P2HhTHbUqYFx&#10;qHPEswQA/FGRxv+3yy+39x7FlOs//bxNO9KeljVXWJm8Bsge/ejjtAZ15we1n8ysZfmwuMdiwIxQ&#10;18N++DBb+UTr9m9uDH8sWxkfOU8fM30fw0NSOQ9z/8Jq57LsqHmR9MUXF+vtQxbzoTBztS7GxH0G&#10;Igpj4w0V0a7Dgw1qzACNGNZUxwHKXDZvxlXOQitLFvP8GSYqxeeEScusrWfBZSKyBYw7dcfp+dd9&#10;ypdMKKUcKZROX6yw8owp19cJUeKFtOapH7TWICIVgVEt9KDMjwl+uLWTsxUdd4VPyVdpwqNVlZkk&#10;8LgPjJ15RO5ZdtCEpYy54sbtDCNrillSyqoqIkRscLM5F9xS02EsR1EIzqMbjywVBRDe370ncg4S&#10;Y5AYzJGGDC+Xm5Yls2zAFtsSS3LSvthuMJEYtBERA1Q156xahn6n1ner2HVNxSMIIYhcXsr4bGEG&#10;dWSQgvKbt9+Z90UzqHQxNm0IITAkoYDFzMEUQmxjw8ylFOroyy+//OLJ5++/+Luv/9u///Avf373&#10;7n2H5snlMwYxsRVVM4aEEZoYfc8ECMhAXmUMrKp2Wh2bPoZ1H8QiHsJAjkpwtcpxxgS1YPRpT31b&#10;D1GVREt+IMmPQr4O1IhTVwKYdIwZ8tlbUuMc4SAC2QFtnPFlPrc9LGHQWmZczB5fPk6uTgwCVG4h&#10;z2zkSTjH3SqnctRGJTKQED1IrnbUGw+vnCHnLcwVPlyj478fqPiVlm/jc5vEnOo5gFjNlFx9ynLp&#10;bjgSrkVdZ6b3lXz+sLUze3dsA00kzPrgDeBq2sJoNHFRQcMKgxLBSYhsSQOnOuEJOPYeV18fAf6o&#10;tvIHguhPEMxxV18so7TAZU6W9WVIBaYv+yF55KPl6K8LC6BqKx9vcmds7sOViZfri/Ro04LL87yY&#10;N8Js6lbnzJS+ihxV64ImjkYVI3MH3OAATUkvJ1IwxigBp5n0ceiTR+77l8LiDz9g0wM4ceouLcY6&#10;ICduwtw5oKM1ZtGaR37STkRFFvvTok2HSVituKUxW9frYmNKjeXtjZu9T7cztrzOIyYchtZ0s240&#10;Ok9xyJ4yWgw49OkYi+BjePMIr1cYqr7n2QU/DWPH/FNHHr4peeDHsQN+SfmANfaz5cMpU86+//9J&#10;8QdQ8vLKcsL4ovySmk9MvTMfGMffpN01L+MELUoOJg5BOIbiirZdvXjCvF1fXXHT7odhe3PrbeMs&#10;uZhw7HP66c3rr3/4brffXl59SkHe390jrrVZXTx90l1dWQgQoaZRtxpXpGzqSKSBPYuXSK+HO3G8&#10;T/vBVYnBwZHcfZ8GI2vb2DUxuLvmqJmBYbt7//rN/f29ExvRNg/eNBdPr5588dnqxbO90J3nBPNS&#10;iHwtwcUvuiirtghLbCIQJaQyiMOLko7dq4TsVozY0YYVkZgZmxGoaNru9590LfKQc2a3dRMvhCPU&#10;yiDk7haJo7ubR0YgFEdg5GwOaxltEzzb9v727v79zfbtF8+erK/bm3c7BP/VV1/KKvZq5kVJY9tQ&#10;6HIZANsEpra92W8pyLrtiMNQsoFrKMwYQGLODoY5jMmFEBoysW3eCYVuvXGRgmxE7eYiwTJ5G3lf&#10;Bm6lvV5ZMiqKYgQJQFMzATqyltDE1cUKgrt3d1eyvlhdZMfbYeuaiT20DLHb7e27+/fJkgfmIM16&#10;daeazCmuOK6SwUN7k9/TZrN5+dL2vfW9tOvu8vpp07386st4uS5iBXS/v727e5/yntmEpN8n5nCx&#10;Xt/te4/NpluxM7mxQ0bjqWLLxvCckwhJIyEIiwCe81DcNbRkDoOZFfXitbdcqk4JkYtwYDMbUil9&#10;kiaKMROxG7tVQEKJ91qefPLiN7//nQ79xWbtanJ19VS++Oy3v7bASUtyfvX69V++/vr2/jYKGdQ8&#10;F3Nhbtume/EUkRL7jjR3YResDDms1qtV16c0pMTthZJmUpfg5IUNganhwTKsEAdqxBINrslVSkGM&#10;MPNU9nf3b9686fse7H0utN8Tybpbr5qVkKj63nWfctM0QuzgCHJmxJZiE2JLJED2KupIzrBgKvD7&#10;YWi6YEzFzBncNCmpaWE42BtDBDiQCQEIHMsu+ZAjUzEyV1crxTwVIzbwEqGrAibJdLvf321vVXNk&#10;E8tpyIOm9dNPBklvh7t36S41QVdNvxsoDRZDoSJtE5tGVWHEjv3ddnt7VyURo7l0DHZzBfsuDRBG&#10;E9zMoxQ3VRUOChu0qGmB9VYG15R7QSPEwZmczLzAzN0Mw5CLeCAWUBmSEy6fXHPWnDUH7yMSKLa8&#10;b6gPaGFuRbkSDL1pmkBkJQNo2/b9MEQrRaCNkGw69vVzdDGs26755PkTLSBqY+exNY4NSxNacdiQ&#10;075HjIFaJS9u1AaS6IRciiqcuWGJbTtkpdk+PBKyPYLIFvv0QbThbFnuPlMA2vEZ45GMRuMfx8Mg&#10;sLRHHtmIJ1NWR//3cqc7pe+MoMMILtRLfmjPBwm058mjJ/9+mDfl4afJ6rmICTwGNejhZLcsI5zn&#10;h/9m08vJ6lerLTfbe5grmjMtPThFPWjW4ZQx38fpZz7oGziGNQ+/x2egVADMj/F6Hi983O65n09u&#10;zggfIKA8Br8et/MxQHn5ns6+zwt7cvo0j7J5i8mylNfDyanz+Ou+OMTVR39Slizjh2VORXjiKioP&#10;YNMPs5VHjeYprcwJ5+tkPP0VLPTHnssjK0xlK5/88uiYcfdjzvJU1bnxW/4WbqQz7TgcoIEapw5g&#10;Xr6q8exj/PoRoPlIGVERkSChjMdvKLxqN6pVDQAeJe+pMjJtiu2o/xEWUZgzyll/MrQHOFLhZsqq&#10;RFSjqCs8wTMACqzX6yq+XnGLKnILQKRZ1HoE1Mxv/GQsHvqNxkuEnJLzyCOeCxHV8Tnj1wuy1Ize&#10;VKhsRNmr/67mEJk/Px36DqwpwKvv1l2JiGt4Cj167ptnJU2hJxXvTinlnNuxM+f65zena9VRhec2&#10;DHUzuIO9ZgOBm1MxCwhTy7GccHokLlRjKSrvmUEWvvjiCzUDWdM0Xdcyo+R9yvvNKjaR3bXooNar&#10;9UZgzfuURUS4YQ5uknPOOZdS0r4n4tX6Yr1qm6YhYnPLplebS6MxmAzk7hmUQakfbve97Xd7d23X&#10;MUgjLGbmTDHGGCMc1b5WUJ/008++fLJ50jyJn1//6ll4uv3p9tvv3+aLnIckIA6iuWT1EIJQVY4D&#10;wcmJQDUFFoNwgHXquBhHwDh9zlG3QhylwQE8BJHJqeowV9TXXZdBzTX+28hhFAIr3M2dKnRC7gDT&#10;yWG8to0d7gxVm/Sfnaxiq1PmuGNdaDJfeAzq66i28FjOtakQkdFyNtpE8Ry9E3WB51kkGiBn96qe&#10;5IvbPfqhx9W+D0vPB5tkoyQZL829OsdQg4PGlk9Bo2amps6o0aPmNQ0I8RghMlVR0W1fyBeQ1URn&#10;oz1RPyACmNmo/D4hfu5jqp2pEIxy8RDbyEGEOHIs8F7dzcfFhuYUnNV64Ecxr3P99jPk2ZnKO3/+&#10;HErlk4Nuuf7SlEdVRHLOlcm/7CU/BNEsENBHSh26lYVxjDqdtuTImkJdHQ7bQMUJmU7htukoQs4O&#10;Jze1Gh3vrlXr291H/rL55Nyr03qe3TbRhVX1BFOuZuIHMLF5vh1dtPNm+hHQ6aQw9lHT4oGOOTCJ&#10;b0xd49MXmd0/2Ovnyy9EJ4ldp6n+S2ojF37QmrGpfIQp1z+AMPb3HHZ08O4Gdz1ZCM7aPQe7xA/e&#10;oMMwHtdGdjKGzO/HU6Zj+Qrgwx1z7A7xs1f+uvLYeljJ9f/fosmHqfcIq92Ps0Oc9MnJAfuv66Wz&#10;kH1Nz0XToBntCIIBxVzIhTmGSBILK110V1981j7LkgFwm/PqxbOua+J6/eb9u0+fP/n+Lz9+++3X&#10;fd+LyD7tkXQoOfU77Siu17JaqUgRIXBKycPK1SiAhEm4VN0qBjfB1DJKgWfLBgXAzNXfWByqCncx&#10;RCcBtcL77W53e+s5UxSRyKt1c3ERNyu08T4PPaCBUsnSBMtlHVdWbJ/Lrt+HYXDzKG56YJkJyISZ&#10;uQrlFLOatFhVzTwGZmqEkL2Yj6dKIiqlBJi0wRlepqSgjkDMru5eA/CD8KZbXSHo/dubV69e//D9&#10;xWqdSn57e1Ng3Wb96a8+l9jEthlMtkPilGIj6urmBm+YqG2HVAJSXEV2qGk2bZkAMEbGR91WjcwA&#10;J6s+eBYw01C0L1mF+pyaVedMQ8ncRHXvt7uLuLacWmpEeLvXAdndOQaSGDmGtuN2nWS/S4MrtGgH&#10;IeLd/d27N6/32+b2/RtLfWB2JqK4T/mHt28H9xeffPLyN7/K5D/d3ZRWrr/84h82m5Yob/fkfPnk&#10;aVbEzWZ1eRHbxtKwu79//+7dcL+LmuN6Y7EQ5G6/u9vuvnzyu08//TSXJCw2HoWm0esEQxMiEbma&#10;Wi5cCMIAObddhLkYmZmxqWphqJmH2OeUUiIiCU1156szG0+CfOzk1dorhObq6tnf/1auLsTtarXS&#10;Ukq29cXGDJvra2na3f3u1Xc/bm9uqbhnozUV8jL0qSCuL55++rJZdYOWlLO6cZCGhUS2+/0wDDUq&#10;sC85w5omaknFrZSSUrpcrVJWuLqLajEzMLerrriJxHUT36f07s3bu7u7liAxDLmklII0z54+XW3W&#10;r1NKQs2T68GtRTDX3oo4lOHumguaYAZXcxJXgzmpmdpm1b3TIVshFgTKORdF13UpbQuI4TW5eVEf&#10;iuacqaXIwQSWcirJ4BzEREi1Zm2o1AEBxImdIyTt+/3tLg+pMzeMlKHV5Sau1h6lhIB12z67CrF9&#10;9vT65YpyGTyVrmmfPH1+cXFBRO9v3r1982bYb+EWgkQJpqolg0yDW8cIUpKaQdVFLa6CEXnRoQy9&#10;ZrZkBGOJLKXmi2YyAhMxB4LllCEh59znFNpVXK3aq0t3BJY9CsMaM2pCd7VuNi0ilZR3u/vt7s5y&#10;bkNsJQ4pqUNC0++HDkCIaFsW6to2OK1iQ1qCdkImzC2HhiIbo9j+fqt9YvNILCBVTZYHzQjCjkBR&#10;mdVhimKFZTT28GCvPzYDZD59PNwXzu5QH18O1twjVZ3JvEPjOYLqKeboi6QPNW1xvO9PsHL9/b8N&#10;i/YxtjKOEZb5PTMf7E/zI1uUUENR62JOQLWmazb6eno5qZxOTLWfA1v/8+XYjlrAykd9PxPr2Lxy&#10;pE7Zdh8oI8x63KvzLy2vG9UAkp9t53FFBwSZDhXXk/v07cdM8kM2szP1M6rw0knLf87i/bDBdmLV&#10;P56i+fzPPGznCIAuzh3LT0j9uUcadjIn/4ry2HN5vBMe7ZyHLRzz4nzkynQWK3/ErfWLptbcsEq+&#10;OavT+Ni5ZvwKaCjFFF0Tuma1brsQAnsiwGu2Z3efTnzzfKeFctA8bGgOUgMAiDTuujzTAaO2A00y&#10;EfXrtfogvCQQzW9O2ny6myziLcaLR2DCtL9UUWMayxJWrm62E6yZqGY/dXboOLFsGrAwL6OG4wQq&#10;llJCEFrARQ+fAhHh6FmP/XdyKiQi1cLMIqO2jKqGEEzzcogSER3gtSM02ccEbgvoqn5gXHY8hGBs&#10;7la0AMiaUkpd00zjeZo4zgBkxANPxpZrKQDCZ5//up5sRSgGBszKUPI+RGeUXPoyJMuJUEitpGHg&#10;ewg3fMEU3SWnktNQVTnaZrVqm023agKbGVpdSUQMQHA1uFMxQGAMIk1CFiWsCMUpOnFo2sCy374O&#10;kbouBuO7u9v7+/75s6vNxTOTFcWrGmL/yee/+s1Xv/3pX/7cb3e5Hwwe3QhQAkGZmElSygY3JiFM&#10;rgZmN7VSnzoIFbs6aDucJUyxz2npxv6vQfY1MYtPCeIqdjLnEzM1UyIjreNbEk9fJRhIq2FikMA6&#10;oWm+YC5zMZATuG77NsuxjkONJnD2Q69OIGMHVz2vg6AEj8TQ0b9Qlf7BVQhFoRjdz/UewaBiBqZR&#10;WlqJHWQO19ps1NfRrmJyVP7zNDEOaj5TX1a/1KR7yzJpKlWtYXeyyYlq9fHVTnd3hzCTJXVxqolj&#10;a55DJwDZknJ9RJjkT5wBnxN8U4XFJwVhcfdRnoy8+pLJCWqlErWJXarvVlHMQTyC1IQCVZiCBisa&#10;okEDMzgUNXNXkuTmUPcxlYVXJxDGvjvMRTq8sQdWwMh0xoiG43hLoEVK1ok9WgegVgxiXnOpbjBk&#10;zmxk9T+tk2Ya3FZP+oem2fy4Tlp11oaeenj+1qm2CcZgjYN8rVAYl1s39joxifgIS6301SqMoZbV&#10;3Z3cD7CyLWHlyvOalJcJYTq30BhtAIDJ/EDIP9hMx/ey3I/N1Cev3NH9Lt7TYW6OKVnmK0xUw5Zr&#10;3oMpocXD7quvNN7OKQi//OD5/qcxFoLG2txH5++x/TNWUi28E+/l6I+tS4ATkWnl6QCwUaS+xndU&#10;bv5IUiaimiSTANTetxq3PHWjjB8j1PwPxICxw6fxYM5mblX8psLQPjaW6+OrSDUOXhlns5mn4TAY&#10;ww3GXClPboAwGcbYjyOjbzk+7WBhjD05tqn8LSJrH7UIT+by3+CXzv3uyVG84ownZvFkNvn8z+Wb&#10;5evS4pk1Z+YZtzT7Ht7RQ7P+A7ayETIbAPFRDcMJSmwASWiaJjrbUAZB07RPP/ssblafXFw2hcWZ&#10;jaiYldw2ePrk8qfv/vTTD9/cvX0VS26CBFDOOZW8u9+tLp5evbhqL7revc+lFGMVcWq5tcHztDXF&#10;0LSh1WxCKDVrF5uR18UqpSRtdI4sbWzW+6RpO1zGbtjvf/zxax36ZxcXaTvc7/qr66vuYrN+clVI&#10;mUVVFSSxzZYDsVfsbOpDgytDGX3JPsNJlXCgEBF3SqRiRgRmmGlGAczboD0NatmcJAYWVXdHTiV2&#10;bdysNJCzJVVhaShutdT9IihHd/RleH93+/otZV9tLnvFQOGqu9pcPW+6DSTe7neZyMUHTdENFJws&#10;mQ2qSizEbCiqueTUUvFCJO4OM/JK8fYCN6Kkxd2lEMOps8ZYmMlo3XZkVb0qCtizxZ47iJds1hO1&#10;HoAgBUgKh6CNm+efPPn0i5/uhyG5mIpbwyhZv/3zX2Kgrmvu3rx+/8Or1rXUfAxqezN03a9//7sX&#10;X/3K13FPKbf89KsvXv76y+DsmQKFJnZmppY3bWNW+tvbH7/9/vX3r9K2rNdrKLquG7Jvt/tm3X7y&#10;2adXFxe7rslFnWr4mTuxEuBgN3Fm4rrdMlgkBmI2CkpsIDOyaiRATRPwPvWj38DdcmYWkJAEo0BE&#10;DlOgqR48cyVLXYNPnz179rRzdBCZDnVCHN016dtvfvjTH/69f3X7RNYlD8M+hXa93e/2Vq7a+PLX&#10;X1LTuNlKomRDNpg7WJibppFB1UFBCry4WSkNSwC1EnIZVDOroKhkDwZ3zzmLSE5Z4bvbu/ev3qSU&#10;Li8v+r7fbfdOfLm+bNqVEnsbcqC9JwZ10I6pI2JRAYTRSrBirCRo2BkmZCQgEOdSaGK+eTEhEuEy&#10;JHJzJ4Wqw+DOZEwFPqQE8mTGTdCc97mUMVJINRdqgjg8F2ZuJcaSJWe8731fOHsazMVCE5PTs5df&#10;InTcbK5edNR2l8+fsYPM6kmPijUsq7bbl6Qp5zJ8//23/bv3PqSLzToQ9/3ufrfVTtrLdQquQiTB&#10;FdGkI8a+xKKhiQQz06yaSvamLSAEKFsRFDjMkEzJAFfCwN67iZu37er5i9XV86aLu7w3MXaIyMXF&#10;xWazZrjnfHvzdnf73u7uS7tOUvZ9UUIkadbrtlsjNgO4N0/EHpoYQr/bdyE0Egk2DMM+3ZN6q+Wn&#10;V9/pzZ3nFEkEnIqqGpmtpdlIsw5Nil3NeOHqWRMExJiP4oc9ZbEvVze1G+bMLcuN6QjHXOw17LA5&#10;eHGs+pQBuvjuBIA44NMJrprp498nTUliOBHJwdlaOyAAACAASURBVDU9WWlGNSbSARhstidm2cD6&#10;q4e9EsACOMNhlwQm295rBcfbIA626MleOZpqD430etCR8Ww73hjVIwbABCdiofmsaO7m4CoZWa10&#10;cwPCxEqedvkpfTz79KTGfp4TOT+SbuRgDxwBT8dSwpgq8gVb5shYPuoAmi/VwO7piR9Bz0ZY8Omm&#10;b44j4YE1Mv3s8i7m7p2twwMB56F5PsE0p9fnG/RHhuh4+0e3MMIJkzlf/1QH/eH60agm4Oeg5EXT&#10;dOZ58AHPxVT/ceXnqjrAeb/UTXKkOghgDNad/3z0fw/bzATy8bW2oCIkj7Tzl5K0TpheY23kx8rl&#10;PN+AL8fPAndzL3Pbf9aer5PxlDzuAFBBob8OOseUCF2PoUk//PXYPTDNtYq8AEwsQgFeyMGgJgoJ&#10;XN0sWzFBK9JaYPeq53qIKpxkv+B1DamLRq27Yplax3QFZ+uRjADUHBIsOOhOEBOBeUz0TDSv9nU+&#10;Lx7k4lkwH1YYAMRclxK3Q9YuB1WhARufYwWCUbWbxyzKslQ6lrrMucOs1LDaceEatWqrX78mFgIz&#10;iXAIwcx0VL0mEHOtpOJHXA+5VD1ijHkU67iqE49rGgjkqqXrGmGklFQdbUcOK1Yxnjp6F7ukzVdm&#10;1ynNtzPqi85MagPB1FxHOMVNAZiWlAbHSlgwiqc7MxPXjeD8yCMiQMJ6c+WuNTSG4LDk4sLWRuSy&#10;S1nVknlmZGaGlKy9QAo8UOcmgDElJ5XADIVVrTs2gJgktoPB3NjI1UnhSg5y8s36uk/mfTEgxkgS&#10;TZE1O5QZQQRZ+77f7wb5dPX808/bzeXNtr979f7SwiftZrW5BNP79+/t1xakgpympgA3U7IvOEHE&#10;wZVmTD5iOpi3/IU+F+PMEnC8T08WjLm7xxGBZB4X99n+GdGLOuQmTmJhD6P1SoBPokkOM6vXfZGV&#10;Apih8HF147kNdNhKl68Tcnj8usQs/OAHG6cCHXlFyeHEgSEkI4DrVRMQDm+axkbh2vE2AzMxq2dl&#10;9xo/OGLTRI5GYm2Ee1X3mJN/2eglr0ubs8GBIhKNDBCaWYUVu9KDLHX1YLmhOmrqbFYUUx9XGSK3&#10;cUEeAS8QiKy2gyooVjH1uliY+XDOaWru6gS4qVeFFPYKsktNyePmxcyUkJ0KebvqpIn1prJpJhhY&#10;KzO9VjU9wYp/PUabpAW7fLn9T7nKTosfWdnLzx9QoQOyXE3Gc5VMrw/++HPa3CeXD/Y6DqbJB744&#10;/fOgy+ZQN8QQmSd0tFKPHeYomPj+pu4VeRhZyXVczZ6ZsfEP8XAC3PMiKGnZoLg4ljzs2nHNXtRJ&#10;/iHrYalHPupD2rSbHHfCY5U8btV9yGSZKzzBE8/UciYAZ1xAfHI1Hz7wuIU5uXRna3i594+aJwqf&#10;zouHnB9Gh7W3toVwaiO6e81ITstb8yl9KKBQ+Mnrob06muDjszhMgMWvzJpu8y9WjzQWvbds1ePR&#10;GOfLB0Qwxns/xpf/VhDzY9rNJ6gxPjgIH9Zwtk8wbWSPVUXVofuLi/MYtHtsqTuA0DTmpKrVJDaA&#10;2njRPt3nbOzcK4YUjddRYmBLw0/fffs///kPN999/6K7XK02t29u97sSN6vVZv3k+ZPLJ9cUQy5l&#10;GIZSrA0tG7mqE1Fg8MhQEGahYGkg55o6o2mafrdz8lW7uiv7JnShaXbb3iVuVhdlt3v/6sfd7Q1K&#10;jm3rIrFt2s26uVjLqlWhbAomZjbAFEkNoQqS1pyjo0VAx5LlIxhRd7wxnGGcQw4zQNkKJAo7i5oL&#10;QBLZi5mRhEJuzBbYhTVndZKmiczELGYo6sX3N3fbd+/Krl83HSP0Qx8uN6vLyyfPXxCHpAbh0X/l&#10;UCcFmTrUC2q+3DFPMQBnoiDmLhBBcM9WXdTCpVjTtmCKIqu2bblR3ZORubF70zQxxlRyn5NAxDDc&#10;bbvx8ONOUIYLOYux9H1+8uLTr37/e9qV/odXyNqQEKmV8uOfvym7LTzr0K8g/d0Wyt3m2V3u4+X6&#10;d3/3m89/91tetzsvO8tdd8nCUAbHoAGGbMSmljK5NeB379/86Y9/fPX9d8+a9ZPL6+1wO2jhbqU7&#10;ufzk+a9/91Vcd2ZKRFQdXPW5TIyVJsR6cojEkSSStNI0QcRBrmwE08r2dXdh2sJSn3KfQ2iapiMW&#10;kIDJa4yVM5MbiOEuAMG74MqILGB2yikPw2Alf/b0eb65ffX9jz/82593r25aC6sYBwsUGnAsYVhf&#10;Xa0/fb55+YLaWOGoKuIhEHKuyX8YJMTMgSqHn0IVXuBFqJDmYqqY1FpCCKR5uN/dvHk77LekpsXd&#10;fRjyxfNnz16+WF9c3hOKE5qGJPa7LVEIzEoWAIcKamIdLg6zGs9baQRuZs4RMK7nOyICGMTsxd3Z&#10;vLgD6qbVgGCa4txYoQaUysQkQFgI6s6MIFHg7BzA6HP/5rZ/excQQsPDMFjA5snTdn3FoR0MGSTr&#10;Na9bcepiY6ppuxf1VqSVKOTb+5vv/vL1+9evm6JdlMhUStkNfSqZOH721Rerq4spsDDAyFVDiErM&#10;4+pqAJjEORBRnXQGdZLRMnJzVw8toiRSy3kgNJfXTWiartlIZgZK8aKxkcB8f3dz9+rNuzev0m5L&#10;Q9onSwhZSw7MW1z/6tP1kytqml3JW7iHYEyqpdtcgKwUTdvt9v1tur9HKp3Zzes3K7UWIHgpBZGb&#10;ptlI8+LlZ5uLK2EeirpUC9xMHXJ+X8ACiq0TZnGiGT8zgbDkx9EzM6wMkBMfTNaHtp/Pdty0f+nj&#10;Ns2BxHv8OqWDY/cjdIOsZgSp3LUJHThtxHy+w2zhkxHVsH/Wj2Mx+2PQ08LmH98IyGmWcDwAaUsl&#10;1JpFo96ULYiX89bzMW37ZTewrPMX1H/Ofvgg7ilzP88PggD4B0UJHmLKZgfCD9EInfP5M9kHWmNM&#10;4ZiMzMfOj+mBThf90OT5E2OMc72+sLWqkuB5UZTH7C59AAd/lB34s5959HcX9vCR9BA99vkJ/p6z&#10;hR+h37+0/JL2YB7wH1f3h8rZueM4ZPfBtBp82CXwGFtcjvttPriZnv98oIOYybJlIYRqtLipqRsZ&#10;Mzddy8wQhjNbPYUZMYUQvAyzU6m4+oS5i4hPXBMsoC2eQAbBpKZKRA5uAsiYmUEzNVgIgeWwVi/g&#10;YzrP1kcpaRkwUVFUYEyaygc4ZMwtvworZ+cxJWCsKQFnEWc8PP2N6o11dayLfN1NrBSdD/Z1mJkZ&#10;f6TgPy+4TZXESeRECIHNCxmYoWr9sOv73sxCqLDy2EI/hRaWT/8DJy8jEvNcHxzAKaVSkllTu2I+&#10;g8yHu8fmXe2loKVyz9isuCnDhBEkmO1y2ffD3TBsi+7UsjtgWVqDF6YmcCRxZS+kYiaxNSWF5mIc&#10;AW8Egah1T+RV1ztK1RYgdkJJgbpNiD4kaEr7kjTEJkQvHjwGCgWm6jlnd2/btmnbDKMg97f767aN&#10;F6si8vV3f/5f//GfGlkxc/LBS4ncEgSAqRPxJH9QhymIoP6Its4jF2naUefH5jXlfdXtXcCF9U0X&#10;2/psp94fxRxm+NgAOI0B+EQjnxawSTt/AXr4w6ERHlkWz0ryO1HkQHAe88yN9RJNrOf6aLxuvUwO&#10;01L9I3WqjPRhgqVc20xECnVnq2qPXMW9zbnGAymqCNcULFAt4xnQD6jThGu1dXlwwiQjToaJlgaY&#10;QxCmaQ1ycQIRxGlIiZk5xHqEdTUzVaiq27TZjiIoQEWEyXkieVaPmhlZ5SgYIDiIzjgRk6i7gdzM&#10;GKZVkntUJXC4m41Ofbg5iluBq5A1ou4JlBzFdCFHNqJUEwB+hPhPd3yk/bS0D5r4qEbYiRkxux1m&#10;oHa8Xv9tIMLkH3Nyr+/L0ju9WJQfMyU/BCsfVjZftOhwxRdW24kR49PPH7T5gcquH8MCrEbQEMA+&#10;OVfdfQxHc3Iz1THM2h0xPoCJHQCqW+gMJWG5DS//eh69HzWzeCa8HD7jAHjyWMznmfPY/Wk/zAES&#10;j+8EjygGjobu3BYCMX3UxjbG9riCsLBxnQiwKihW1xA6fJ5gY5vHdVJrAEu9LyhN44rokPQGB+4A&#10;A2ByAuUDMjm5RN0BDFNGdQB06B+QnOcfLA9Cy/ciB20vWqysY2qFyUlANHrd6IG0df3AR2q0/Uw5&#10;wZTxC2Dov6LmWnwhsP7wT2cvLg+oy/MqsHxaR+WxZjzWb2fL6NfHrFFbR2NNeWTJXEBtCMWtH3YW&#10;OEapucRbDqtV06lISenmvqT9j//253K7bYpbSlkCtzGGBl0Trtqnn3/24rNPNxdXILOiw27rUGKu&#10;9F6noFYYYOZKLNVkyKq5CHEINdjCh2EIXQBQsokEl5gsBYqvvvlu9+62ZnRQArUxXm3C9cbXzcDU&#10;q6uIiBABVmAKJoUXNzUjPeQjfbjvT5PazmblHUHnujN7Xe60mEHY4IhiE3+zkIcg+939ZrMJLNGN&#10;TXe3N7dv32nK0rTsMLOLzeb62dOLy8tbsyGnnHNhApxhbA61kT818hNI4TMufjR+vGbbrWC67jT1&#10;rgjiRCklUw1MYr65WBORemEOoQkF6gFNjLTPNHIq3ImMyYQKQwlPX75Y/dd/XGf8SP+SXr0t93vb&#10;pxBYt3e5kZwHHfr28ioQy2qVTLlrfvPb3/z9//G/v/j7r1Ij6trE1f3dzkUASlpg6sWi0zrElnn/&#10;7t397fs///f/8e2f/iNAuy68vXvbrJof3r25fB4uP/vks//6j0+++Py232vX+ZzfxmGATh5GEYEp&#10;OSKMs/K+N/ViuFxfkCmZq5ZsWkydTJjL+9t21T29vGQJyXw/DC7SNE3W0X6sxxanER+jIbvpoBlG&#10;O1MqRuxNCGnf7968f/Uv//HN//i329fvN0QgdqM6tsLl+rP/5e+effF58/x6B1/FBsREQiSYMDt3&#10;iDMrWJ3VuUqMVVepmdVTEIQlhljAPIJTVkRkv929e/VGU25DFOIoIbTN5dXV6vqSohgxB3LCfr83&#10;R40AM7CClFiJiYMBblRci0HNFK4YEwmAxFyN4HAm8ZGBMy5EWiMAphWplMLmLqSmNTFMKcVVIQSC&#10;mgIQCW4laWmB3c1d2fWUlRV5yO/f3zRXV1/86lfKtFNN97cDlEMwL6yu5GmwT198Uu635f5eKN68&#10;fv2nf/2XdH83vHt/dXm1DiH3+x590kRdaC8319fX68srZmz326K5XTWcaSi5aaNXrRsSgQQRlsjA&#10;MO1QbsWdHGqu6mXXb5OlAldSjyFu1oGDmd3e3Fxv1uu2NdZS0jb3t7e3d7e3u74nVTYbyhDZY9s0&#10;MSZhCjFeXbZXFz1sn5LBW3aG9SmvGBGeNG+3292bt9gO+1Lu3r0Pq9U6du5qVpjD9fU1X6yuX77E&#10;Zr1THdxMokggRzKd4ZqztuWZiyM3bMZgAIBAOZ+edyby1UO7aBkLvLTuDM7yIL/Zh8u8DdVWCkgf&#10;pCEZwecp4mouSxGMug/SCHaYT0FZ9FczFI/PEWNioVOFPMD83M4/oiVmc1ePmLI+gh4+lttjMlkf&#10;PoXzNqjw+VRmy1Thy1HxUKt3rGekBZxCopof2hsjyH62nulEYMtPOyFM54hxGZ/+egZOGLfj8/bb&#10;Gfvn1JI/HUsn7G8/KDU+ZCsjUDgLLC1/9wjGPZfC8W/oP/hwir9f/nnMo/phUx2PI8CnChPH9S+e&#10;8rLa6YlUIvQi/H/50x83T09oK3N9uSyZ/sCHZhZwrG19xMnXxZmIDsfMEJqFTs5iJTxm0dX/McHL&#10;qOomTFUv2wngQBJdG0IGio+x4UYMYyYahSDZZnwTBh05iWRjUmU44FZSlVD2KjpR6b1EMcrEBZz7&#10;5nBSrE9ncgkwEZ0bJ+Z0lBpx2ZMyuS1H/M6VnEHWdNEX0srzAWf5vJZQ7YQPjFTlsS+BwNEVRQsR&#10;BRGXEEYZdWKvxhYBfJbodrbQ5AIce4NItRCTiJhBVc0shLAc+Ytpyw/ezOtSxcHtYWy2u4LAIu4M&#10;oB7haVKIrv1TOcsjkHSo87SEibFbP+pgsFAItL3fp7wt2juSBANZKaaWI1woBHYJykzECtKkBRSc&#10;kDXd7e6KN213ydSaxwCQuLgEYgYxBBTAPKS2IR9UzVIZhpxSVUyLCAzW5HkocA5tK6FxoLjFtrl4&#10;et0XFEeCeRQFUlFrHVwpqFJvfpJEIDcwu7lT5cQdT9nlCfm8Is7EMXl4eq7MWRy4fjWocVZ0PQxg&#10;TJ6E8VW9ylugHpv5wGRZrub1ieIcrnH+QZ6X0icyr/fGfpimxmMLHtYsNvp25h4AzAgc2AlSzRSp&#10;wI5zDTIgwZhPiaZYNpbAi0AmE3evBMA8B+C7j8Eak15rlWyuOVkqKudVBsQI4u5WRbKmrPIVrWNj&#10;BcxH5gZGqQ+CEXjU5WFwOPLmEUZ0mxQGN3I3Z4IdApGYvNpWRFRrqtgYuVtRVYUTyeSUEgBgcmEV&#10;yuoZSOyFEEYEFEaP732PPMfjjCajMbHc/0Yx/oXL7PCnkd15wI9OwJ4l4rbA3Y5tGj+p9efKKBD2&#10;EUbJNOzHRNuPTcT5w1ajDQ3mNQqx0pMx2vA+t7n+d7jpGd2o4TDVPD2BlWkO+puu/GwZA3CnDX2+&#10;Xre9JaRy8gE8sN6mD9virzrhxKflgVk2PqmHiOHyQZ8UpyrRclrRom06Nbvq8NkYg/+gSSEEIlqG&#10;fwKAmxd9qNdxtjGVj25m5lPAlE8g+ZRCYYr2nERUCOUR7/2yb5c9UDNQj814aFYuzbvqTpvEuE9q&#10;+8iM0j8Dpy5b+OH6P7bMv3tyYv+og8TDzlz+c1lwfBcPv/VR92UE1OP39Oi1roo0afMJG5MV3efk&#10;xs6Ryc2ymAduN23DWl69fvvTn/59/+Or9PpGd/vcwSLvi5Vm1V62V599ev3pp5dPn4UmuhWClTww&#10;GRwk7kwZJVtu2SWwqyFr4KDZXCEUypCEo5OaJnMZU0QHUYeqsuafvvku3W2Dizv1pfiq7Z5cd9dX&#10;JYSd296LMbEEcg0cgzPAOkVgAKCaRIPI1chBDgHZZP7O/QQaLby6gBKIBVDTnLhCBtXNBqirknDg&#10;DDOYMoxI2dabFQuV3Z4Q17HtOCArqeUhhcBt215eXl5dXxfyIecBFTUG4NU3WRnEZA6tlJMaEDri&#10;4xxkNklrjKFWrRsmaTtj7NKwUt2s1ptupcrv3m2tT/39vednsYk7K/1+u++3PXVXCGYGV3d1Emcy&#10;sgzLpqsYX7x4Qb/5jf349oe3d8n25LwO0debZ+tL54s87NvYGGt2fndz9+Kz3/3mv/z9J198Luvu&#10;Lu2S6friStyUeLvbD0XXq4v1qpOsXnJDeP367Y//+sdv/vgHzsOL58+vNutXb36K7cW9uXp+/smX&#10;T776VVo1O8vr1ZPtrncblxifdjYQ7ffbFXMbKRqQUrnbDbe7vu/7bGxqZsVLcYzi3US62sTLiyY0&#10;aNA0rTB2Kffbu6Zb19N0XaYUVUkbnC0Sk3ufkrh1bbzoVhuW/Xev33z9zQ//8ed0c7/hhlSL+ury&#10;2hp5u9vtyDeff/LV//ZPFy+fb/e7bUkzYOEOMmJmmLO6ONiIx3MaHY1DInWrqn8V1WXmVPI6Bh36&#10;/d1tKB5I2JQgsWk2T6/bi3XvOphbiABqBEABqVshi0wkDKbi1hA7EzsfrGWAOIwZfAg1qn9sM9yZ&#10;rB40J0qU1+CGCAZTEFaVWLnXgUKAJ2YmN5vSPJghSkz7oUVoOFrqAW5i167W3eai3Vw0V1fGNuSB&#10;mgjlpAMVDaGh2Bh2MBKndHP/9utv82531bRrkejIQLa8Lam9urr+7GVcraWJBlc4i0DYBlMtIVC1&#10;hkfmlJrUkMBKkHBXs+BcvGTNSiVpTpaVzRtxDoUxaLIhr7pNKXmbSgwShdOQb358/d2f/nItbWia&#10;0ElUj6FtulaDqLhcrLyLOUiGWyElJJi4MWnDQq6plH6/7e+2dNfDrZlP4sxk5OShkdXlxeX1RR+D&#10;ai4Gb6pgCwG6tMfm/cIfGCFn95flVrKED9wPGsHsD02LIzboYWOqsniPbMsf3hAx0crUvYYxTjPg&#10;6NengXeyex7aPx1PDtxVLR/FVv648vCmlqcDHLf/cRXdM2W0ch/vs6nmU0NiaY8df/4M+xLw5XNf&#10;lop90AOI/5y9QcAIn/3CQo6sRwPFyesJmunj7LQz7TlPEHGAqlPiAawMPA4rP4JmH/3ucopU/OeX&#10;tPyk/MJvPZ7i73xDOYSzSNVsx37AiP1QmdTEK3wJAJVL9rA9VONJ5yPMQn38Y8pJ286O86Xozi8s&#10;y3PEsqMWaKVhxEwYQMnlIazshHjkzvFZW9XMhYRoDDAvcLiHJro05r0ZRxdmmWVgKrVyPK/RAYfg&#10;cQ+15Qrj7u6j6uaM5QoxM3VdC4zSNH54rSlPJ8rhaGycrlQVBuHqv88H0cIjWDmM9zsZLEJEAMcY&#10;fcKRmaXqbxBR5bMue7q2J8Z4GDmLNW1af8YFfzrA1lsF/Ayg/HCzGJGMqbuoapDSLImsICGGe03D&#10;UNzNMVnisMomxmKvnB7v+QjsucE0ofazM36mbPvIXx65Yg+bfVIq7hTG7a3ickZmrjaU1L95/1M/&#10;3O7721z2juKuOavlFOImcIRVaQB1FLW+aE4pAV0iSRqcutBeIIgRYoxVV5QdGGPR1JCvrp7s+/dD&#10;2TGH1WqtRUrKw37feGwoerLd3VCKt926Xa2oaQYruyG7+erqokM3uFsTn372aVZVVWcCc2iixBYs&#10;JecQAsCTTCeNabxcxXkMiTku47b6YF8cs9tU6qTrRDzFfr8Fqn45ExGxg4SMRGRciNyrhm9druI8&#10;r+DmPkYb0ZF3fZxOFXE2q3N7jn6lD7LYHoEtqOtijTofhV0IqNI7RsaYMe/5tW069iq1VchG6UzA&#10;YwwGc7WqaEFE1RNuRUdH4pRd0EAVIyKSA8xk5mbZTCjA2cewCPOqEeHetu20qDD5wapwqGkBKqmL&#10;3VCKppJX3aa4qXrWXKlAhBhjY5q4OnidMSJgDiAPadGNTGNgsxIpkZGz1wBLaH0uTvARXGYmAfO4&#10;wYhlzw4FsUhwZjItpTxbX3Td2llSSvvS9wRrG4kCLRgtkKMJecZsdQAoej5zroS6QI2xLXNVMgbD&#10;PsiVMbNaFiu1VVa411zcXHEKBtVslrWNwJG48mPlxB49vn5iB50uarQwhhavDiIRIQgRSROJSIiJ&#10;2N0qJGFOuVjlHrnb7O4BUFMF1rWbIDJK20MtL3+9HsKJqK57D2XgLC9YEo5xf52ewjh9Fne8H3pM&#10;/VZL/WtFT6rdMGa49XlzOuleW/QDqhdp6lV+HGU/rmQOzJyO1su79uOg0WUVD7agsebiujgRkcNA&#10;RGY+LSMOZyIf+WLY7nf1eWFE/01V1c1BVZFi3r9q8NHUtuUQhRGyqU+Nrp8RIhCVBeuEDz0Jjmet&#10;0DPzqz79o2MJPThwms9UyHFoEXz6ucPFR6JDzv7u2OafSxVycv58rP6PLct5unw/e+MfnidPmvfY&#10;qjUCu7ZkSRxO14/tUx97X8xcodXZOCYSwEkgLETIboBxE5s2NF3s94mZQJaG/aBFttv7H3769o//&#10;fv/Ddxchhmbd92mXbvnqOlyv+04+//3vLj97WaLc9btgZlYYaNvo+0QxUGAtQ8q5E4kxWimewqZt&#10;ypDInIju7+8vms502LSXr3fvnohsNpfDvmdpmxDufnx189Mb61OM65zzNvXNk0335Kp9dtUL9fBE&#10;hBBA4u6ROUKIaFRAYOIglLWqV6kqmUuNRKvMsuODUU2sRCMxBMxcSrFSGBBiVTVVjyEPxRuhGFLO&#10;2jaQ4MzF9O3N7dPLq4umRZ+++/rbP/73//vtq9cX3ZpSSqm0m+tuvbm8fjKkkmHKEprWHCTMplx1&#10;3MxhJiIUWvFIYGInKkQUQgghZJsYFsylFHcH83bope1efPLyWj3f3N3dvONV+8nV07u7+1btxcUl&#10;NWGryqZdCLZPsYmFSG30+NYYB3NPOQ9gGcp2u729ve93+8jSbTbqIPfXP73qNi0zrCiM3t7c98bq&#10;enPzLr569XTTOjylFFLa3u2efPJJs758c/N+lwcAT2Nz2ay+/j//26t//bfv//DPdz/+wDml/f09&#10;5eZi/a/ffhOfPX3+u7//8p/+8eU//C48f1Jubr/96adufWE0ZpjUak4wMSiAY+DGkbf3N9989+rf&#10;/3LzzXfDu5tn6w2KllKUTVkyezLduz35/Itf//4fnnzy2d3Qb7f3iahdry9WF7shucOJqxdXoUrO&#10;xp175EgCDqFr+GqzFi3Dzd2f//kP3/5f//z6X/504XTVtPv9vpCtmvb1m3frl0+//Oo3l7/9slxv&#10;fkr7tmuertavv/nOjQCG1VTbICM2EpdqMAixSIgxhhBYCzm5IaW8s6Efcj2ViTBbEYIO/XB3R6WQ&#10;WTH1GIeSL589u3r50pumT8POtEi7ubgchsHNsqpyqFa9EYqpCZFwFf1QH4q6EUsMqsmJHSAeFajd&#10;oaYi4tVTScwxUBB3zzn3unM1auOupMF1329TSsgJLVMQJkINPwIFogDevr1998Ob19/+RLBNt4lt&#10;F2JbgMGcmVWoLwjuTpRhKHq7v4PxZ6sNN/Yff/jD1//8h/7tje53L16+QCrFIW3wYn3Wdr16+uVn&#10;V8+eplLUbb3ZrC5Xu/+5Lfd3TzfrYejVQ83OnoeS+sxtqdzWkWNh7uRmRT2beFw1EBQ4MQpDrZi7&#10;BC6WN01z2a5E7f3rV9//6c/vvv9BhhKb0DI3nYjDjXrPEPZ18/TXv9q18X573wshSJDg0JzL9boV&#10;EPUKMzKPLJtuvQnS71xgXnJl9Aw573Y7rFefNk0OzGoMKKCleEa2TCIHxGay/eiImXWyAVFFG5b/&#10;ASPMN289NoEs05WHUN3CrFrs+4EanNvmHt3HawVEOoblERHYXZ1nW5Gn36uAy0k4VbUkSyqYCDV6&#10;uK7EH8eeflgmYY3RSj4YLvA6QbA4QdAEDsAv0QAAIABJREFU4FYaU430dbi5uUFRMGOXwMzVOPkt&#10;Innw+E65kPM3/h/m3qxJkuRIE9PDzN3jyszKuvruamCwuGaBWe6QIhQhhf+aT3wnV4Yis7IzAwx6&#10;utHoA9115hWHu5uZqvLB3D08rupKDJakSUlUZISHuZm5Haqfqn66d51zp2DifX02tzenFj/S6/z4&#10;dH/00kE9Xfsou08dnyeHpdwzY5CikiFIfoxdGdV26MeHCqdh9CMXGxkpHExlG2lPuo2D7MopOTOc&#10;8PL+C9wX7gVDn+rvqXaOr38L3Ql2IJyd9I7f12G1S5CUDvSmvsKdj3tJFqwz155uy/YWh/UM5eg4&#10;G4LeJ3oPds1pfZsUMpzabW6WY3Vy10Yw+vamAGAmW+XXuqxxaOpdAWYxJRURSQ7ME1bTObtSwImS&#10;R2RmB2qa3ZbVICu5AN3ugAiYSTCSSkoJLXtKqJl5x5nmgvM/ZkeEiG1dm0mnZY+QgdlsllNwbZkx&#10;AAFgXW/1CBwnZnfbo6T/XwFg08aMHTvnvPdZbvHMbdvmagmR0NAkEzZJ6Obh3vpqYxpyrMHufRAx&#10;O6XFEEPTSIiqyuQzxRF2YeHUbbrIAGg42st2FP/RqxmAAioTZ6g3pWSGMdXrzbIsPY5SHapJb1ii&#10;7cOGnaMNVHOQuqJlH04iMDPnSMQkJjFlh86RgaQUyrIkck3TZO5ZZh5ZC/Zne8YrHAAAahdohKYW&#10;YtyIbtSCQQJMSIqgmRRRfem4YiqdK5kKQAUFATGIySIgowWwJkmbpE7i1JxzlZlxzmxgBmai0VAt&#10;ZY41InKGDECqKkE0qhkjelFUQzUOam2UmWOLIiZJjEqnhErM3mXnBUUlRrbsqmySsn/4Pq9J3otw&#10;95Mx+ra/V1jn+5DPZhyBMF0eOepYxrtUY4hRdMumcAzaGJ/0gDvcOjDalfKTM0RVHZBlOJjlQzll&#10;xWWwTuLOzYYMq8HIkXoHVhYEBWEEAEVQNhUDBrO2JYfMzMSGYKZJRVXZAAwMiDseDFNEA3SYzfmE&#10;BpqJcJOAKjoe0TlplmoQUDR1w58Bsn7pMolaRESiqijYDGJqQ1MzswKZkiIhAJEzQkIMGg0sW64A&#10;IPMiKwgjGSkaZEgfQUwJVHxBeRdG60j7Mnu0OVSDJEomZhGRwUjZyJFHi2AMWZ0BM1QVZk/o2BhB&#10;0AhBnaHB1lt4b/2deo6Hx09+dmrd+IzPrc7KZDC87n21fzs1op3z9lQz+kp2c+cdv+ZHUgkftmqM&#10;ZA2LYYxJ0b473nbFiIiNErxu32i2GRyT5/oacIgOMsve34ew8i6fNZ5UL/rSP699WHno41Aya9gp&#10;H5B+BPTdxtK2dxwOps7e48ba2o7mdqyWUx3c1az6YUOgUdeGaq13QuxKpn9BRNMmpcHC0Q1IvyaG&#10;LXUw7yp2ZEF40Oad4K/RI5ZT7hknyo6YO1YvHduODiY5/M3McG+mmcH9vZV/1PdnvCjeUv99yylv&#10;5aHsHH+jT+AEpoyI474M73cnzA5cPr7dffuVpd9DO5eIMLMxgQggMgMiZkZdRjufTCqEqz9+9+Lz&#10;L5d//h7W7cJPrdmUk+nZk4vnm83367vL9x796u//h8tnH7uySEShCRMDVBONoMlIkIk8JpFkKcuj&#10;eQPyzJKSmTm0EAJXFUv2f3BmZqKM5Aib0DSrpTahIC7YbSTVMUyryeT8jIoyMidLwgwAyYxz4EtO&#10;maraUesQ5X4RgvUZMxhp6xxH2UKYU8B2ZzYBkCqZqURNkh1LTaNpYuSOgJGp1YSqymxAorpYLFQT&#10;mpVMwRTFPKIlmU/mt83SO57MZ5PFXAh6Nl0EhBzhk5c8ARqwGRJi3tYRO7IvIkLHeapkWLyjqkSe&#10;LeZNCHc315PJbDGZpNjGJiDYrKg2L1+vv3/lJn754mV7fbMoy4ezCS0bzHJ27n6+tcFiPm+v7l78&#10;8dtv/+V3L7/9rlBwZdG2tTlE7+qwThG896g29ZPJZGIhXb9+9WKzfLxZ//bybP70oaKhgXOuXm8a&#10;TZrk4mxxXs3S1c133/zx+y//7fqPX909fzEjfvDkcRubdWj8+Vn54Pzpz3568ezj8unjuipbS24+&#10;d1ZbZ6AF7TFlyNKXKgowMxvd1c3m9evN8xew2qR1LSGEFBUseUqItcS1WlVO4u0NtA2qVKWrfGGe&#10;okY26RRHtcSQ/bfNEpqHKKqRUStfeNPVq6vXf/rmD//4j3yzmRo6hbKcLM7PrtvNTbuS0l8++/jT&#10;3/7H6QdP23kZQiCim7tbNGADFANFQwDOhyyYIWoX5tFv9gBGIpGZC8eGPGepyiID/oUjk7i6vQ3L&#10;NYt5JAVj7wuYnD26LBbzhigRNRJCDcViCkxooKBqhkTIZAiiCgzYJYxWs871nogkZYKRzmOg376R&#10;EMxIUQwBudMLNImfkoKRI6dYsit9UZalem+WQPrktWoMyGSWxJoodQtq08nUOdekREUxPb/gyUSd&#10;S6TGLmVFuig9+wfnj6hOy+ub9sXL5etrDGHqvFVlu1nn5rXRWqbZk0dPfvJs9vhJcqTmBPvASFFN&#10;gmZJhFIO1TNLotnpDBARmZ0hqCUjNjQDISIATSoKkuPqEhoSsnMa0mbTyKYpxJrrVbxZwaopgxVk&#10;XhENQkqNKvji7PLs7IPHYeJqhFojuIKRQAWyNUtyYEDnO5Z3+Jz3NcWUAIrJxBO3qW2aJq5ul5t1&#10;qgoo2DELUcopj2l7soyPmJEqsl9wFMo5PmIGs+gYyQWAnvTx3WBlo8wdM8yc7dUnznHscdWsYlDO&#10;kjOSVYe31gkQx/s1pJnc1mwAAHIokv5F5VDkM8tZjbYh3WPp9LgnmtGxkdwpw086ssd7Nv807Hi8&#10;Il/w2Ml0KEN0IOz24pS8cS9fbADbknKgmg25Owj+/d7Kb7krAuB+Q98OK58y5/+15Ml7Ycpvue+p&#10;8T9F8hBj3JdF31XpHLx2DAB84Ubc61u7/K5b3jCL7smMe7qc9la+X/3HvJVz2NiAKQNsqWCyO84R&#10;WBkYtp5n2IM/hsmUc+R3N7k0gRbM7CpDZ0rIwMAICpZQjb0HIB25zeXg1GEeElHeq2mkTFvvyIyI&#10;mkFWRgB3KOevVivY3akYGEYkQqOCAGYBFLcqSf+VVlWVgQXui3MOcw42GDW+i4nf0VjH93D+cEs0&#10;AAghZE/nwdsGAAp2YnSIvZ4q/b26nxjIuFXO0aB85YCllBrvu3Q12csTtbcdnio6Bq938M8sI8UY&#10;DTp1PjuHYc+qvE1p9mP0604tIRgQgqlaTNLEsImy2mxWSdcxNaohx5+hQ2+ld1PnZkQlkjNTBcmM&#10;IWZRrSVsPUeDTd2+TrApuFKeMzqPlCVQgyxgWGwbRSAunSYQTRYzt8JmXbM6UUMq2KkkSwoCUFXT&#10;0kMrdbO8DRiyt4shUJeQL0PGoJbAhmltOlKn+7x9pp1KhKg5zwcgYoalekPv6CnsZLffOrLFjJvk&#10;kHoiyqBKdo/tH1dewTgGK2BXSMqWi8G60uPW42e2VfJxoOI6UuQkJ5ED2KalyIMmBNpXkxVRNMhJ&#10;LTeyIVOnwCLODFXADEAMgYQKBEcOAKMqqImoB0LErDoCkuV8Mkh1XQsAIpGBiUpKGjWZ8pwMu2VA&#10;iF2OC4CQ+mPDFKBLRgmYkjaIylwgtiomYgjiC04pABWEmZiSDVEMDTK7j3SelNt0FOodKmarDECm&#10;h1UkIEYFRc40qpAtCGCojjmpBIlRkplBtn8AgbGadvHz2nGn5SQ2Zkhq3tEUHSOKcDQxetvxd7g0&#10;j22XAL238mFdO0QZ77B95V2kG3RFUDRR229Ip6T9eHWHW9gJVLcvgydHLp2KMrxi50sNKoAImSMe&#10;enKFsag5XlAAgD0/AsDOchst//6cMAAAdgzH5NNu/HvIG3rWORmZnXaDyHoLUu+WkufcMWv8oMwc&#10;Sauxc4wN56IqgBtZWWBn9A4SnWcY1HqKqzyg3TZz9Lns+n3o7vBu36MO1GYAnBlvx/8AIGepIiIE&#10;RLVkaiqpx+6HK7N3s/WePt1Tsq7u7TbVNz7/YWYpqz3dFdu++BPePYcnK2aXqJ0Yu22HU0edkxnB&#10;YFAPUXDP8b+7/p5eBu+ymsbX/LW4ld+xvKV5g+Z/OAjDBePXschyWNt9x42IwMCyh/uu2q+qiuDy&#10;xBIBaRVsWnhnVgiku+XXn3/+p//6z64JD4uCkjk/AaDbVdMQPvzggw9+8R8uP/sIFrNWxDMYc7a1&#10;SmjbtnGOFEURzYExABnmjB89mUNKoSRkh6qqljabUBbeA1lMU+cI8fb2+uaH5yiJkJg5xWDEs4uz&#10;xcU5Fz4hqlGOVRLL3STTBIQKNlCYYUcsY9TzEQ9970Z4kNSx436C/kEwIGPmcpIBAXTE1gciGFEy&#10;FUBFFo0agp8uPOGLq9dvXr2QEEvmyWRyW6+5KB88elTO5uJ9iikBtpoSYJb8QAU9AgAhiggZigL1&#10;4XlmZrTdhBFBTZERmSxJURRVVd0Z1m2smImoMKxc+d3z1//n//5//Mv//Y/V+eLm6uV3X33VvHjp&#10;zi8vy0WmpgFQBvRAHsgrlN7/8MPLL/7p9y+/+ErX62oyV7Cb9bINdvHhkycfPKGCQ9uurq9XTVsS&#10;Lwq/Wdc3b64aiQ8/ePyT6W9m8yogGiTRtmQ/LcrSUK6vr//0zYt//fzFH76Ib66saWBSAiGWZZB4&#10;s159/Ku/ffDZp4tPP5x//IHMyrsYEb15zmpZ9tfQIeREzSFpEiZfFiUbNre3zd3dzOBiUglRCBRU&#10;EkJEdAxEltYbp/BgMbfQLCWtmzXDzJdVspRRa4McqdSdSkVRuCgIXCC4ENev33z/b1/88PkXz7/8&#10;4qmfLXyBCUKKhgVMqgDN+z/77OPf/OqDX/8sTIo3q2UbGuQKQmJgNmLrraSACmjEpqiSQ81wCJlM&#10;KiRQFkVR+tKXKLIoJyWAEzFHzXK1evMmrFZecVL4wKBETz54/+LR40i0kUhVga3UbaOemAdJgCF7&#10;6UAmuCMwUO08U3pUxQy3mQO6LYiQLJMXAWZYX7u5x4ighiIogpKYPYERqJqYiKAqGgMamCN2ScKm&#10;vnrzZr3cePJlMdm0zV2zmZAvZ2dUTZqUWlI1MEmgqSKqnLc2OoVX3/35h9/9Xt7c2vrOoV4+eHB3&#10;dyMqCSwhTx5efvTrXzz+6aepLOsYCucdYIx1jK0jUAQJLWumy8QuSQkRMoIakkPOIrciMpKgGhG0&#10;bauSIAshZqCQg4sBQFXbTbO5Wd58/2L9/atS5LyaadOCQVJoQXVSzp5eLp49nX34/p/rJjgH7AkR&#10;1UisRJ54ZyE5AjBlAkRLGu/qZp3iYuIQSHO8LoGRtSnoavX999+XDx/Y5TkXzghFjYiLqmykHY6G&#10;t2m/g0yoHeixhfIQACBHL20dxnr5BG18bh6Kyzq+KQKjIRl1oosOmPAJb8pMjtTLmnhAudCt8q6K&#10;bC/fkhgidnIQ9OfgGHTOXnZ4gmv4VDk1goSjvuRVPJzGIzStq8QMM7l4N+zUN9RwAOoNMlzVReJ2&#10;NW/D6bAzGxy2aE/m3ynMh/3dRu/t/wr10Is51z/gaOOr4bS80Tn3Ye7F0Ut27u6Z+webwwEFABRx&#10;V0w7xSudKyM47T19/Be7sLKNVH8ZmU901OtTcpycIP04yvn7VyxvH/97XH/QsW4K6lbV6UYet5ra&#10;aC51+pGIHBCF7My0Dk3evfmxFt1PPj/FrZxUD5X9U7eE47C7AkDa4ZrfkurkqP3hdkORbj3r+DcM&#10;kJLmU4OZESm7JoghsgP0AE5VUkqsrVlgQABnaF0kbm9QA4AQQlY8M0rnmLJ63Da1dmKtZTk2ISKi&#10;L7I+vg/m5v2hB5TzBkUAUHqGfZyEADRa4tHm1pMFMLMfDp2sW2XAtCq6aJVRyd8eX8UCMqZUHgpy&#10;FvZMc+ooJnSECBQAIccXEhqhESBCn+yvezDURd0BwgG3frdxW5egGBGROIePmYHmM2+kPefoNe3X&#10;QtagB1blvrU57W1/6fCJmTAjao6D6vDx3uJozLhHHbMDIIwQBlfXK2ZmAtE2tKtNfds2NzGt2lAb&#10;BAAgImJgZiSH6HNaXxQWQzNICVLEpNa2MYoUzpfFXKFumxhlY+VZssRQMnXktgZJNRmkyaQwETB2&#10;flIUReH8yqgOa8M2pLRuQzBDXzJDOZ3PFufIHtUcsXeOAOp1o0kfPrhkZuzGVHPWNgAgxo63JvPt&#10;9ry0OTndoCePvHW3yvBeGevMYJiVWRu888gQEbYJJiE77+xVgls3iu5GNNBEim7z/uH2tavuoKpT&#10;280pXCCp7Kw9QgUwBWOyLZCkhoBGhqqYFJUVDEREQZOqmJkDikGDaAYYyDF6R0SbJiIiIXeSGTsg&#10;MiQHAMSZcAQJjdFAfHbGQiEjBUOF7EGsCI6tl1wATbVDunG9WU8r58iZxM2mTkkcV5OqJC7UOCmI&#10;ShJRQERStC4OKo9sn3CMwJZ3d/lhdZmXyBGwIVoEAgUxNCA10OwDpKUhaTQJmAIAMbNjQs91SACa&#10;lAQggAIRsmPEaj7zRSUGKaopkAMENCFBkxPZ1Y4WGmeI3nm+ANCFTwwfmu0Tv54qW2Do8Hg2G1bE&#10;+Pp3qdZ2gZ53+eEhDI09rcqOKExZ1h9ZEVXFspvbzmp6u3IyNGmvd2+H7bqL30H5ySQkHQZ0cNPD&#10;OvfG+WhT31LJ6LtDTLm7i/Wugj9eFZ4MPj1VxurJuIzTHRgBSN5b8FBo6uiix4OQUaceIzva1N11&#10;8XbTxVvbvzP42/fceStvTc0GAl3g0rb8iNr5rvc9Usa9RsR3XIA/Wt7dK+ddVu6pWT0sw+HN0UPw&#10;Xe5y5L6ZUNQ6x08AYEAuSgPJ7nLO1KmWTDPnS0En1F7ffP3P//r17z+P63ri/HpdX05noanvbpep&#10;cGc//eSjv/vN5c8/c2cLKYu6rg0QGUXMctIAE0RMliCDM0TWp0Im5pSSmYhGYPIIIlFVCS2FdlpW&#10;i7LUTe2KAkP87qsvYwgsFlVElbybL87PLs6lnMZ+9AxBkYk9gmXmqCzJbYHjfvQGN39VNaQMHHfV&#10;4I4yhX2QExGZqIkyIJATNc8ONUFHYEEqGlWY+Gw2r9Mto6W6uXr1+vrqDar6skQmc84XxfnDS66K&#10;yNi2KbIjLrlDGbrnjrqzFVuOVWJCphwRSQSEYGZihojMLDGdP3j46Mnjm8W0Xm1mnsrFjNSI6OnZ&#10;g7huXnz5tZt4Qz3zxez8Ak0FQUizgk2ADtAbFoqbVzcvvv7u9bffh3VdIqlqk1Kj6qezhx998Dd/&#10;+0uu/M3NzXf/9seXX3ytyebescHK7OaH51/+t3+eXC6e/vSz6NF7FtSp5wJJ7lZ337948a+f//lf&#10;fhdevHo4m/snT1ab5cubG3828xdnDPDs17/27z0p33uUpuVKpQUrkch5i71XWba6geVUSpospUQe&#10;5/P5fH7GRemr8sF0hkxdcnNRkc5dFwimZaWqddvUTd2gBRMXIzlvHTsAMIIiimVWEE4plAZz9hWS&#10;3t28+uNX3/63f/7+8y8ufSF1owWdn52vJLy8ee0fLJ78zU9++7/+z/zo/NpSVLwzmVQVGAMkVvAK&#10;zrIzHuWlJwjIBEyAOXkyAqEi8DBRFSEKq7pkTrUAUIS7ul7f3aamLQ0IUWNsCN57+HByfq6eQlT0&#10;njRCaIuikBiy88RwaneCpYFpl1EB1DLhRR+M2UW9dLwoZkCoXa4MULDUm2GIoCBSIEIiBMfYuf9n&#10;nxNTInRoHqgi5wgktLdX1+v1Op/y6Nxkvpg9OJ+cn1NRthKTqnMFShKRitx5MQnNevPy6s2331z9&#10;8NytNxezSVW4dVPPHz784fVLJX788Sfv/+wnDz/7DBez62ZN3okJAnjvvPeaRNqGnGMDSJpyQmzr&#10;NFUBBSYgygZ27INYPSMqMCAZSBvVhInLws9ckSjcLZd33z6vX13Bck1RKmIWa+tGiJQYKj95eDH7&#10;4DE9XKyd4bwStRgjSKyQvSsmzBViMnWGSlCW5ezizBvSIhVRmuW1QyQjEQlJQgoNWEjBXb2eV8Xk&#10;bApQ5i2Lkbz3jYXxsXvqmBj/uSe5dcb+/vy1sRCMO5FMh1Cm7aV0MxwgxaOn237Jks3pckToOnHs&#10;9yQMo4vBjgn+/66yJ1R0zpedeT8TkkNeL5jZ4QAUOqN/PnH0HRyWh/oN+iwy71yOyUVvG4PsmL8r&#10;le1EAY66jHB/Oe1UUR2lvOtNF4rQpQp/53Kv9uxx745h5WHczIx2Pj8+P/9a8uR9y33H/+T1Izl2&#10;RwXemS058vjQa2f8Wziqwbyj9voXl6Pyv3Utvkc5Js930PnRxo+v33E7O4gGyCeuY4eZcxISMIEZ&#10;IzrnDEGBTEEBEiSVSJaQuW02hlstacf7CQF6lupxEG73iWo2y2XNMaNgGZhmQIFOuN0Vg7MByQDA&#10;7bgTdXupIoFuOTyt89tUAIhNC0zMuLNwiOq6zjqL9jQdHR4CfPjIDKSclt3bg9GDAaYQya8pCcH9&#10;ogRGAv8woohkjGwmppDXekqpbdsQmtlsgijDOJtlBwAdWDGP1H9CFR2ATepJ6vLh21lA+9yeb9co&#10;c/vdZr3MbqaqMbTrulmGdpVkLRLYmfc+R1WraHamBY9mRIpmLKptsLrRmNJq1RIWfiKmorERBQwI&#10;MU4mLquBkGO10JAYDKIakveOGUWlUYoInsiJwqZtNiHWMU4nZxeLiweP33tw+aQoSkJIsCmQ6+W6&#10;vVtBm3xRgImZGxAN1dTFVSsAmHSyPUCH+UNnbTaADKrmPDOn1f6OfMBsxE0uAGCWTduWHfTyxRlx&#10;Hd53fkMAACDjVH55tZiJGSHtwcrd42Eaa2mImLPJ33fj2+O+REVlNEDsbZxDlagGKKI1oZrl4LsU&#10;Y5tUoopLzpKkTdO2rQKxd+Y9InqgwntmzikykRiZDLmoSiBXOMfkmbORhZJpnblusbfh53zhNljX&#10;yahPM6gAYGfTWZJmc7c0MyY/KSpyRGQpBei8WNEIzUBzNkSJhppdXbosz6aINi0zzbwhGoMCRLQI&#10;wG0TGYkEQZUUPAKBqsVNfauoXCCqxhjJ+5JB2kTRJmWp6DYq0TJ3NwqBMUYGYEiaSel5cDPR3oV2&#10;d1c/8RxPCCndLB0mQ/9m8MQ5NQHG6ln+u7tPvwNmxUxHLGPvLieNhf7+/Y+IEfvoKxHg0LyMLdOw&#10;S8bss9yjpZqNOr2TyCGYdex2fHjf7do8GLademR7TQfodBf1FyNApxv0qP9wX+uUijz62SCwrX/w&#10;rgHoR6x7EAC93e8drBF9p7aStKQE23tutRrRY2JNJhPu/3xHfeCoKpizLeVTx/og5e4mxyS5ZNv9&#10;MJOtAwCgEtG+HRhG4/bODdu7/l22TUQ0ppy0qTs7EXrO8W21hy0ZV/4uMO7bG4P4rv19e3l7O21E&#10;sDhewnvXD1jwXr9wtI2M6xwfN0fve+9eEAJAMoOeQb7fx4DZSROitE7BEU3IuU30CZbfv3z1p++e&#10;f/FVvFlVXFTlRKC5C60C4HRx9uTyk5//8pNf/FIfnl2FBqA1RFCt2E3nZes4xphSSg49MzIBEHC2&#10;Zjsip5oiQpQAYCJJzbhwcdM0sS0XUwcAIVTTidT13fMf7l6+Sm0ofJnAmpQmi/njp0/m08UaEJM4&#10;QkeUAIEoqLBa6TgHS+ZpxswuA3mqIQQqO686AFBVz2yIZp3+v7WRI2bMOImaCCN68g7NYhIjVJlM&#10;SgYiwJCE2GeC1rZuCsLKubi5vnrzarVazZRE4W61UcLzhw+nZ+fqXCtq7GJK6LwolEUWUzqAzwBS&#10;SNzPFAEDwkzk0RE2JMGSnfNBkoCAowh6+eEHFx+8//KLL68kPJrMSCWua0vGiFNyqAjeWVmBQag3&#10;jUR0TM5BCqjGYoXADNzdzWrz/E1zsyyRq9KbWjKBwknh3/v0s09+8ctyVr1+9erq1ZXa1816w9Ze&#10;Xl66C9dev3jz/Z9ff//nxUdP3HSe6nY6mZQqVZI3f/7+63/4r9d/+tbe3D6Zzjuo0pd39VLX62ef&#10;/vI3v/nt5bNnYVbF0m/UWtWgZhor8tkP3Xr5aohYk6gFeAXahFiHGMw2YLcxNiFa28a6jTEKQASN&#10;BhswXa2eAkYDLEuNLbCPoBYC5Yxu+aRQJEJWQ4Om2SzKqgTwdfP8y6/++A//cPP1N7xcTqp5NasY&#10;6fX6+jZGvpi9/5OPP/zl3yw+ef8OpHa4bJtEYESpTp5dTOqASFElUVEaUNCkSEk0ioppMgUJmS/b&#10;Uspe9BKioKQYIAZOUpia0ub6ul2vGCCGoCKpYKWimi8iACIJo5gS+8lk1qU9iQLWpVz3zCA5qUdy&#10;YBoTecqzWkSw23C6vcp6KWuLEVAXY5uBaU2iFKRtEwqCaUyhqSWlnPfFOY6iIYZZNa0cp81mc7dc&#10;3S1TCuVsZgjLZoOz6fTigqfVum1wUjqCKLEgXpTTCoDr9vUXX958+/2br/5k61Xp2BEEjbWEq5vX&#10;WhWzhw/PP/7o4pNnfH52q7o2SylNmAokMBWJBOYVKSmqRJDsbZHM1FDBnPebtMlO4iHGFgXN8ubs&#10;gSAqBPUlIhCh82q4aWC1idfLzevrcH3nYyqMHBOSbUJL3lWzyfzx5fTDp/7heSg5krYJlAgdg6iZ&#10;oSTIDDcqwMDEflKePbqE+YJWkZq2KTHe3rY3qzomIEMCJiSD6zdXsSrcw/OCGbLhzXUpgAZ5b08U&#10;PLr/q2ofFGwdDDGS3zpOzx4J6JWK02b7LtWSbj+AnfMLTth0R+ddvnsHWiIimGaFExE1G8wGkXvP&#10;g6IPIjvayIOQwXuXHf0ii5xqWT0doBOg7OWORp3qREAKAATIRDkWTa2TeowgR6EBqJnkfb7zuODh&#10;jr1Fc+fgH43hvXCzdyx73CfDk+3/6svYzDA4UY3qsdHnvZY9fNcLpfmP7b3G+tfOYzzR06OxhtsP&#10;3qoxHWT62mlbHy///8PSq2a7ho1xxarzAAAgAElEQVQf/RXuw+IdCeRu1bB99tTHqWo2nORaxujh&#10;9rbH05Mftm3r7fv//vDmfqVdmHu7/5z41amxNbPhR/bWVZkdLWOMWSXM7sRMxIR5PFU1xmgSgANr&#10;SxYQMSYCcDiKGYIsgg4N7d2Nurtwh052aydHnplJm52YDRGZCCkTnGFIEbXbTjufWwMAIHLb96NB&#10;qUM9Qsyt76pVVYGIymzOUlLnXPYLbesatnN1wOd6FBV4Z2xRFfVo6insfd26rEIiKSUTG1J6jpWp&#10;fHFHzKVKwIPAb13GYO0v3KLVlGlEBLBLEaR1XV9cnCERYhfM08U25hgZ3J6SAN0+0/vLbWvOiQtE&#10;NTOEmFkGhVJKIlLXdc6M0p2xiACWUiQqD4Zguyc7kRijqiUEARR2yImTgPfeF4X3ZGYhBJUoSRGQ&#10;C1CQKIIIKUkbLUWLEVVIzaBylZtU5bQOLap16SBRUA2ZwVIHGKF5LhAdQkIEIk9YkKEJAEOd2joF&#10;P6mefPDRw0fvPX76/nRxxgqa4qyarmRZ36yunr+EJLNF5ZC89544SVJVZgKDlBKh32I4Bjl8CQAG&#10;sulMg4K9PfmUGj+acNCTYACAMrtMIIEI3SviYbKzPfV7O21H9Q9/7pzKoxr2puPRdp4q5J2ZkfU2&#10;IgQAENOCnIKZqklSAEYCMoeKhYPUYmqkiRaTpBRMksKb69cESAnMzPmSmIr59OzsbHO3ymwYnWqr&#10;oiYGqdaI5JJzRI6RyAAVFcQvCur2KB2PqfceDEyx4/rIHD6ghM4SE9LF2dnl5SNDfPPm6tWb19PZ&#10;oucuMyL2hICkCG2GrTu7gfZzXc4m3kxAk4iYqCRDMzEsi2mKSqCOicA0BdXkSMlTkgDJHENRoFpM&#10;9Z0aFzBNqUWvlS8FsU4JPE/mc/QEDIKghEDUJbbpCH8Rdt2Bh/eHQNjJ1F6aDkEfOH2c7FW79+fe&#10;r2zP1In7179j+QvwI9wJz+sqGbu+AkBnScxu87h/Bry9hUeXzOic2L/+FGWXjUxE46vfUoZRPQ3P&#10;7YiwfTuH8PaOO7RXnvZqx62nzQmb9/hZHx0lO73/7Fq5e08QAz5BOjG2Kltvjn7LoxkggIO2nTIP&#10;jMHp8QQ9dYf9396rIGIX7fgOF//Fa+To5NxfjH9pOax8vP8c3nT8q71GHv72sObxShx/++/pi2JP&#10;GZZFol7mRgDnOB9N3rBknoD5kLiJetc+//0X33z+x7RaL3w1rypmrlWbtoXSP37/vZ/+9m+f/vxv&#10;4nx60zS1pGxV4aJkZhFtQwySBND7EtGygAg9Qxwzs89ExxJCKJOAYzNBMkKLMU18MWFXAN3dXN+9&#10;fLG+uqrY+2qybNuE9v7TJ4+ePHFIEiKXBVvs5jTlXc7EjJhFuw0PMaczQcgZohBzE8wspijOcY7x&#10;MZPBZZg67ykzA6DMC2aiklcoUcEOLbuKcLZ9gigRzcoixRDX9d2bq7s31w5pNpupaFEVTnB6cVHN&#10;F6sUVybCvhWZey9tjDGimUN0zuVtOotV0YDYEbMKCFh2xSXKlGX5+E9JJaFWk8mDD98///D9r/70&#10;xe3dTQI5q6ZFVdbr5cPzCzG8Wl4LxrIqJt7NiwsNGqKEFM3MO+fZeUNvKJvamoAhoUC2+VPhJ8V8&#10;9uTp/OJBMZ342dQvVwkgSjrzJTXR2ugdTInXqY1tbSDO0cT7Emli1rx68/L3//bmD1/Eq+VFWXKI&#10;1WLWaLpbNqkoP/n5z3/xn//+yU8/g8UiQNqkVGcGbvaZZSJ7kOEI6wQAMloszlwUUVi27U3bbNBa&#10;51ZEXJaCIAbqHeQEwWpg4s8v7mJoAAPC9OxcJW3qVjQVriDoaNMybkRAbDqtilTXIUj94uXrL/64&#10;+uZ7u759MlsQgvNYt+1tqP2DB5/93d9+9h9/XT293IBtQDeS5hdnMcrm1ZuZFvPJ7AYARdGAgEEN&#10;HGLhLEiONREwIAMmMUkaPZP3XlVjiEktxCh17VUnROu2rW9v715fhXpzMZmxp2gQQR998J54Wrd1&#10;AASnAMDMDonYKanLgWaj5KkESNZ9ONp3xvHvIyUTEQAlg33kEHsqCUCNCUEnZbWq1zE0CJBSKhBL&#10;X6zrdVlNJ1WFm9qIKaXb12/aUOcVGlIbNZ3NZ/OLc1cVriqWbeOrclqU0NQFkpd08+LV9dffvP7q&#10;q/bN7eVsfjadNKG9bdYt4gbl4uGDx589u3z2qZTl603dIuNkZlIbkyjkoGA0RVAH5pDBIAlEjSnG&#10;qFEBEKEoCgBoQ8CUhBkkiQmBB1VSKsyVWACxqmnbpLoN11ftyyu9XrqYKnTkQEBqhfLyDL0rz88n&#10;Tx5MHl7gYtawrtuGqrmGZGCFdwWQiaomdIwkqkCOi6qkorAyucqKJGfz8gbgellLyKyWCkgOcFOv&#10;y00jIca2SaqcoxNEEPGUiHW0ZPlnLPINbxBx8I3t5aT7FexvsVcOr9w778a9yNd30avD1Z3GCPdv&#10;1P3KdvLvtVv3G4yIOdstgGVanu41N5mw+wRRsWPW6fyxRp3H085uf93S60G79+qE/2433X666w65&#10;+4t38icY3h+6BeQsLG6HexI7j+n9dIw/Xo64HXQw2XG9769Etf3/QelVnuPfnurvv4P8jQBsRBiY&#10;p2+OhWW7J2fFj9/sr9H+t2+Ffy0tYGtsGXkoi3btHMPBrODIYWY0gpF/j1pZlsFz4i4rV0ZwGKlw&#10;+aze59lQ1exnC5CV6g77L5zv/bQydYb22mumLR18PkWNCaCqKszUEqBkmDmfh8HpT3waMnIVUAAa&#10;Au34LKM6ZuiBhYyGmSjsRi2PtZguk0oHI/X6L1mM0XAnEdSgEOWSVYYswIOBUscZMT68YERS9FZU&#10;p3NVBsCetdmcI0KOEjLs231OKR9AQ5ijmQEIHqOhP1oGkhbpS/4w9yjr8gMC+TbUBQEAXOkrtSSC&#10;mlTVCnbTs3P2s5ur50SmqiG0dd2mlJg8e/beIREBARApETIiIziHFaAr3HRanU2qBdhGYnI82axr&#10;ICscOeccdc/VshvfkNhXVJNITCE0KYVNs25jMzt7+PDpe+89/WRxdu64NE2Y2nk5ieRub5d3b64p&#10;KaqyUrduREGNmQk5mWTvyyyIWvaJ7SY2ZJwKAIbgVoCTh0+WRzOir2oGimoAar1XnRlA/hgNwHhM&#10;4T8+rkayhnWc6Ln+47BOLtTby3D07QkunmPCEEIIrSHgKEY/p5FRFUNw1JGlo2VnfWNJKMIKJpai&#10;tG27ic0mRfalL4qJr85m88WDS/M+MhVVef7wEpKQgkdyYCIiMYnBpq61AwcZ1EDVoiEIaQIQVTUR&#10;Ux0yhLZN74rFBMDaD1BBfuZn8/n84YPLcjGDEKLftL5sN2sgA0eOyAg0h4ACJUlgZJ25EjNqDZhu&#10;rlZIQGDE4JCYHCMxuYuLM0DHYpiUDciUTdRCSq0vZsigaGYWUgxNmyJKnapiBlSsRDQkdGzCbWxc&#10;6ZLHRBZNIpAyGJgYcH58g3ljWHojM1I/0wAA9GTm4qMf/yUZBbKim2e25hSFXTI2OPSQPcW99aOp&#10;wA7KcUt+B2Pl0diCyZhUEZGRMNvdsHP61rHX/2in3mnnKCXLqdacTBUy8oDoUc/t+2Gz397qBJ8a&#10;9ddv/+XTZ3zR6AbMxdEh0nT4UBByLGfXph3HjSP+11m5eYd5MpaR6UQKUJAh6elO5yzTnXZSBOqw&#10;t2dG2l2dLcPrCDDQQPdTqAPWD0NZZYdbedtQOgFzn5LJdvSAI5cM9+0osu+pBf9IOYRrj5Z74dRv&#10;v93Rqvbw370/30WvHi4bfz5elUdlpr+giIj2qh0ZoQEjAmjTNkjmiAsyr8DJrAmuid/9/vNXX37V&#10;vrqaeDdxXmJqQrtuG3X0wbOPP/vVrx5++gnO5pJpGQCCiSYJRAFx1bTrTaPGZVGlqN6RQ1c6LlgY&#10;XV5CsU1V4RwxIma++xCCiRJgrJuwrjkZxhTW6/bqRprGTUoDuNusNxJn5xeL8/McnE+dUpFp0Tg7&#10;ZZuZIzboXDWZmQCREJCipGRkiNBbZQnQs6tTGIjVLLN05UBQRAJ02EloYF1GJmam3nBF5EwNFAih&#10;uVs9mk/9prl9+TpsaovSWFs4v26a86dPphdnwgiFkyBKMDtbZJO8c0wxiUhKqIDEDEaaQxUYADHT&#10;xhGBaFJLiGgmNojjzKnkyaPL9/7D3zxbXr359tvNahVic+ar53c3WhYAFJlmFw8YoV4vW4seXQQN&#10;pgLkEEEURQtDaJM2LcRI6Dy7zg5JllIoCudc0bYxBgEjSda2baHYbFaxcsyoKiKRCLz3EpOLqb5a&#10;/vlf/vX57/5N39xORSeFX9W1ENxhSoV/8ulHP/tP/+m9n/xMp9VS40YliICnkskMRVJoQ1VOYdCn&#10;+kVgZimqmTn0XMLiydNPfvmrzXvvT5Gm5KVtpG7NjMgpWEpppVK8/2T+9MnkwcXzH35AAChLcN4A&#10;ldA08w0ZGTkDBiDFeVFOVPFu9dU//9Pzf/qd34QLdJXa7XqdZtYQ8WL6+NlHP/nVz9//6TOZFV+8&#10;fF4+euByrlRRAizYqSozGwL3+kz2ik+mSbdhnpnSI0hiUMTCTMmAABmQVFgEU1xdvQ7LJaTknUPE&#10;pm1j4auzOTjvi0rLiTR1qGssS0ao15vCM2pOuCyASoRMgEwQxEy7lAtd1JIlUyBUQILBya07jpHJ&#10;YkIAIEZBM0M1Bk5tkLbBsmzrWgvyxCAaQuDSO6RMYeZNIcW43qR64wi59ESw3KxX9ebhtFhcLFxR&#10;NG1bFC6lsN60l1X1YDK9++67b/7l988//4Nrwhmzi6le3tUSG9CarXj44NFnnzz67FOtiqumDkxY&#10;TVRNiRNYVIOURMRUUQ1EQxJlFDADQwRmZoem2rSbGKOBIFpKSUIrBGxUeV+QZ4FCyCEDQBtCs9y8&#10;/sOfwt2yaMSzM7NN3URv5Er1dP7k/PKjjxdPHkJVrSGlpAgASadFKaYpxAjqHEcJN8v2bD5LKUgI&#10;zjlnzIxWOYclgmLpgcl575xLaKbBEKWNsd7EpqHQRlMsJ0QUUnxnPbcriFn1MQCjzH3fgbWaN+Ts&#10;VDYovYd5Qo6UH8n/0S3Vo4cXDsbmkRsg7JIw5E8JcEdtG2ru6tly+47LfXHKTi46qOFQbu8CfSwz&#10;fY7/ZS82w2yH7MxUAIAImLRzEodslTHLI3CqnYiDc+jeFUd/cPRZEZzk2B2ziPYVmo36uzMSsAvj&#10;0rE03dhH0uTi/CjauHtXwAEcjNSnYTXYl9uPUa9u679XCjsE6ET6kc/16HvbFf7fUv7K7CrvXI4/&#10;dcR4kkP5oIbtIOz0Qk91ez8VTWdiP9qQE23cu/jIo0knuKr/Aon3eMvuW8+R+FeALhq8z8Y56mjB&#10;ThH2ukYMEmInuCMwIBM6hAKtLHztgdlQjJAIHKMxESAzAFhHBTm0pZ/nJCMVwzqzaMZkNFu3LOfe&#10;yTSsRIjG7IiAyBFgxSXmaBATM1RN1mcs245VdkU0BLTJpFIcoOphbLSu6+yclV8JkCDTHHeZA4mo&#10;Swncj/9oB+iBCbIm1lmChWydG8azKDKQmb2ECRCRgLF3ZMXcfe0Qho43pF+93QVHQLyOhBkIXZIA&#10;CAAOEUxBpEuZm++JzBny7ZnB8q6+b23Ma8FUh+0rn1cqwsxA5L2HrHZlT74eJd8zuOYcGIeTN1NS&#10;OyKHhmQgzgyM2JUFOi+gIcZm3azbRpo6IHI5LatqQkAd3AMMbAQgyWIU5wrH1XRyPqnOq3JhNhEX&#10;0FUGBuQ9kfPkiJkzKI2ahNhMwWLU2MamlRgktm2oY2y99+fn5w8uH51fPJhOzspi5r2+fHEFwabF&#10;JNab1e2NNc2sqJgIFS0pKJF1sXnWhcwSdUwX+xtNHt8ucrMb++PLuIOxBs8764xgANDF1xvsGHYO&#10;Sn4Yg5/zThvemmh0T2/vUCk8fqAfhw8ydI4whChkTL8LeABFJMrBBSo5w3Y5QQAggRSjtCG1QTSZ&#10;2aefPZvNZhNXleVkOj+LDEuNhvjk/MIpsJiGCCFQ72BCVQVIBiaiEmJoojQhSbtql2pJTBNIlJhC&#10;Z3WZzRZgYMksYDIDIDVDo6cffjCtJpPJBNHkaplSOJ9MH3722dff/ilCSiIhtTGm1OnVnBoDY0Qe&#10;ebwaAszmMybwnqvSl2VZ+cL7Ernk6ULBkRipOQUSQ0hoUsfVfD4VTJu2AYAQ4+3t7WbVLEPL4MwM&#10;CTxZSWSMSuDJVCMqmppgVDHAnNvBMkPHsPVBj78cgj5m5typlB373GGD4KtDePjIQ+HosdRLlja0&#10;obOqnUopYJZOwK/vfuz1WNXbvz0OQg3AsW5tpDZGw6x3XtgZScOeWmhn0Y3fnxTv0g5P8fY9wNEW&#10;nip7PfpRoHAEc2/ttzAQuRxUv307MGZ0QS77Xu1vb8Aps+Puc8+bHpKBIz66U3b2wpEMkZuRlbBd&#10;eD0bFbs9yPo2vJ1lLJ92R7iVZX9d/GVlD2A9JbL+KFD7Lnc5BGT/+5W3g9fjWTq8jn+yPX0OpBMb&#10;bSP3uu+9inNOAbIomWFlBwigEhMzTqtqwjAzrEIMt+v1m9sfvvzCx3TuXapbrHB2dv66Xn774oe/&#10;/9/+l2e//OWTZ88awuvVks+mriqYsVDfygYAFLAVrWMSNeJSJZqyg4IgqULOocfMaC41zWZVh6ad&#10;zBcz5ni3btvWF9Vi4kvy54uz0LTN7So1rTdzzkUVQ5iczSfnC2MKkgQsiihlYmXIFhgyY0STqElU&#10;hHpziwDkpCeDYSZzJuv2HAHIDqQIlBOp6RC3OIQRcD5SRQScd64ApI63FpTECnIUpDKiENvlqnL+&#10;4uz89vYWy5Kn1eLRIz+bvdjcScHzi/Oru1V+uhl27Na+WlKJkgoARFazqAKgiACoRJBzNZsRoiGD&#10;gCjQXWyq6eS9n37KpD88fPCn3//u5Td/Xm7qyaMHG0+I+NlPfvnbv/v13dWrf/y//svy5atpMSF2&#10;DhFS0g5KyjTNMdRNbMPZtKyqKoRm3TYbab3MAdUyfW3BeRtJmlw5S5oMVRFExARYCRspE02JXr+6&#10;e/nHb5qr68ez+UU5bdoNXZz9cHv1RuLZpx8++9UvHj/7BKZVrbpMQQuuqgrZCVJSRSAsCrMMz+R5&#10;CwAdLVITWu/IU+H99PLDj+Zn5xBCiXg+mUFKFhOoZZFFRDYqz5vanS0i+0Y11U1JjpxDRFPqdkxE&#10;NHQGYODMSoDK4PUPL3748qvNq9fvL86qqrpZ3i0Wi+fL28a5T3/yy9/8T//5o5/9REu/rDdRdVEU&#10;QHhzewcCE1+gYJtiNA0pCZjvcsMYdrlcIGenMFMmcI6QwaKJCAMURYExRkJGdIwQY1it1m9uNndL&#10;VPVFEROoQ1eVXBZK2PFupwhmgBBCKLkyUwLIOt4gpVjPj5xf05BJuxeo0GiczdoUkQlTDi8FBmR0&#10;0G+/bdvmy9q2JSIFmM1m1+tVOS1nvkjtTcnE3t1dX6GJ88ie0iZGjUVVFtNKQQykDaEsS1cUUtch&#10;xvXrq2//8K/y+ur9+dmsKuv1ZlVvpPC8KIuq+O3/+PfnH344Pb9YJQHWyWQizm9Sa93m1lO3Exmi&#10;ESoYEA1iD5p4BDF1xEwIajHGwmUSBpSoxk6DQUCnUCKDaKxbvV3effeDi2lSlFVZtpKCxVoM2Z89&#10;ejD/4PHZh0/LxWwTYmgTMs2KchOiY2ZickJqBEoqKtLc3WRIV4jEFRVXQC6pesdcVq6sVI2JECFa&#10;Qkklc4qthjZ75IAKgaomJAS83+lgfcl/DiobWK/OaHYhAcgOCu9et+UA0+Pnlx0YRxExp4s8dXLv&#10;9evevqz3L51cNGpAlzh612vSOiP/AL8AjF8pZ4PM7MiIhpnSCA1w1w94AKfGPd19d68+26BN75VT&#10;8jkckCRkuTeEsNeWTn4+ZscYS3G9ENqVI3C2ERx4p3YJXnBQNN61vEMKOxvk7Xev9kfLX0se+9H6&#10;9xSurSvVrlR5Uv+S4/rmu5RhwfYc6INvGfQExEdx5LfP2OPA/an2//dItX2PZzes7X7+nPppSqnj&#10;JRtpm2ZbpnA0yhofAgCkScl1wY1HUGRARibNRBnZeVgJwAZHcYPC+ewHxgZmqP2K8w56nirMm7WN&#10;GkwMRDlZIDkmREyhISPbLbBFYAkGRB0g57gH21UkUcGgKj3k7E1EmWQji47TagI0CNUui7IAUNf1&#10;aFRpUHbIwJgY0AjZWMBybmpUUzCynNIOBfusS9mShVue3g6T6nuyuxf1Vi8yRN2JEwFD5BzQn6MW&#10;80MUMWbHzGYoUfK3AICoXQRKvzvlEd8j1cERXckQcIw91d6AKUPvg5sLEfV4xf66IPYA4GblWZKA&#10;TosSJ1OHFEN7Wzd3KWrbhnpV16s6tIHZRSfeQbmYIJclV8w+pYSS2mbdNtCG1s+mzpdEVVHM2bMl&#10;S2Zl5QAgpw/m7HoIAGRRlJHAJIhI22hoLUVL7WZ12zYr5xaLxWKxOJ9Ui6KYeCrq29vLi8dwc/v1&#10;n7/8/He/P5vOJm6amrY6ewCCkhTVgVgMwQwVyPuOFocy3jh0mzrpc6zbW+87fGjTo466O0Mi20Bv&#10;Zg+g0PtfU87Evce7cmB6y5nB82yCLoXaFlkeX90JSb2lGAbasPvkfzMEX5ZmhmCqagqSO41QFqWi&#10;EiiaURZHEBDwzfcvta1x2UKIRVE+unz48ZPL4uK8nE2cK5avbz///PPr22VyRPNZOS1/F+PUFZUR&#10;hDRBfDA/uzw/K6ry+vVrLkpXlWU5KYuiLCdwhgD6KK4AUqbpCSE0TRNCSCnd3d0BACJ5X5RlOZ3O&#10;Z9WkcCWoS2179ebqbnnTtm1R+IuLi8X5/OPH77WxWdabZbPiZCn7b5J/9GBBQEyemZ1z3IVWYrO5&#10;QxICYCJEcyKoraG8eXUdg6JAgYyiqQmgyXmMGq9LMge+LKZni4L4fHq+qB5UsLq9q9tmU8xnc+YQ&#10;gvP44Hx66bhmWjMBARtHAmMGxBAb7WF8hJG3qpqBjWdInoqnvGiLYucY22I6hDlWw3bneU5OsifX&#10;mhkh5zlq2akNLOd1z5xH3VzU7dH4LsfnKZhsN33EeDPbzuHODAY7G66qlmWZGzKYzDrdMksLmkF6&#10;AsTeaLS71oz24Oa95h3LKA3Q2RK7UwRHYnJvBs5GxVFXsAdYdvvVbd69WTNfCsd2mNxOR8M474gF&#10;p+Hgvb87gQk77579onpC3Dmwp2VBotjJ0L2FuUGNOrLk/4e4N29yZEfyA/0AEAeZzKys89V7fcyt&#10;He2uTKZZmWm//n6BMdsdaTRXq/tddeVJMg4A7q4/EEEyM8nqKnXPLKyMlkVG4AoE4P7zn7sXXsr0&#10;j9kfyJCTkmxmU8j1B+yYCQlAAAMptGYAQwMCUC0whiAiHsjrkvLD/pxk5UzDOiFPHc6/PVmSE8la&#10;99NLwIfurjbHsnxU/++1HzzSio9e869RPi+S2kzyOkSTD8ey6+3hl7vNB+Z8yruffm+LX1XIIMek&#10;UGLYAxmxgSkgGgHGYdCcM1lTL1jh+sPH9//tH4fNWm82Sxdev3l5d3v/m3/+73C2+Pf/6f/893/z&#10;H8PFeaqDEgFqMkspAhgzTccEM3mXAbuUNOXzdgE5jf3Ya0xDBkXHHFz16eP1sq4ulue1C/e3d6LQ&#10;kn/z8s0///xuubog4LZevP/xpx9+97sPP/58e33z6uW3111XLdrnv/rl5ZtX2dOY4zrHBFV0IK6E&#10;qchl+TFCjimP0bKUbTCqmmEGrZomB0KmHXNCRGQYAEtSeINJ+iiirIlISmkcR02FG4JilrNuLWFb&#10;uVATORUjdg6NNWk/MtU//NNv/vv/+3e5G1rk7n4tKYvjX/zZnywvLzZxoDog0d16O47j2fK864Yh&#10;p9a5uq4b72Sz2Ww2McaaiMklSdGyIqBjBaiqirlkRRQBQLKYRwO667aXq7PXr189q+pfvHz5F7/6&#10;1dW7D7HrKcGLFy+rpn7x4sX5ovnx//np4/U1ZWm8uTqImWjm4MKi4SoY4f1msx16EWHm4FiEAUA1&#10;120V8zDG7dnqQpvaNA9pqILDJjAFqZyt0zgOOmTfG96n1G0Suevv393+/Gl7c+d9teRwt15r4zrL&#10;529e/of/8p//6v/6z7g8u9l2d+MIyxqY2UhjtqRA4JxzPvQxFcsZ7t01AAF8GxgwquSoZMaLZbVE&#10;jyDkSA3VEFTBxEwtM2AT223Ov3v/PrQLR6gGKkLOMRXaniEAmaEBA3ojH/P9uw+/+bv/mu63Ffs0&#10;xjYs2LleM1XV67dv/+J/++tnL19stttx7GnZvHjxQkQ8+tocOWqJ0masl6tPMvQak8SKGJRLQmU2&#10;wKyQpDgXmk40qHHsl6EmQ0beDn1Ko4GE4D3R++9/3N7cMZKvqj7Hm27tXl4+/+ab199+8ymOw/09&#10;hBC8j5qBuG0aJgRimiIPiqrGnPI4LjiUHUFBkQFQgcxQZcekBDPYbcsmplVg4mI4x5KIpjiNLs7O&#10;BoRFW29T9+nmWhFCCO8+fKiaKg5D2qxfNU0ax9/80z+8/+nH2G/YV+Y9M7TLplm25ClKTjm3q4WI&#10;eKbnZ2fv//Gf/uFv/7YCHMbY5VsKLRE5dFEk+Obi9evvfv1nG9D7roMQyLshxWHsDIG9J0RG8L7y&#10;lXe1E4/KoIGAKQ4xScaUZYyYMymcLxbXoUa1OPRN2zShVtUuxj5b348i5sl7oHHoNjfXt+8/0Bgp&#10;iimKZ/TkmooD6iK8/vNfh6beWOq262iW1NTUIFXmNnd3SlxVfthsf/rpZ9xuV6GyfuucMyYgrpdn&#10;l89eUotguGwX7ep8016t7+9jzs45YAO1NlRDVhkiqXkEMVMVJLCvPCAOWZw4G6oNYJemTGwChotU&#10;CACfo+o8KafO4sPT8PB8TCI7S0bxpS7/revabMr+UbZu1Bk12Ol3h7LH0Ua/vN9zKTAlzoCyPWDA&#10;QeFxl9hENs3kPJYplumOs2j2lB4AACAASURBVIZgQDRhcFR4wYi0wzYMENimuDuPur+T0z5H1AWA&#10;x+wuO+7qBwApHa1Ej1WuAPCQjnNgXsqPr2dAsCl27U5A3/3qn3rpGQFAmvSFWdSBg+w4x1TyU2v8&#10;SP0H3nhTbTun/n2LB00cqfmEJ+jh0HfU/oe3/bEk0Z0OuIPMYIaVj6qHJ71FD51On3TuKWe53LRb&#10;9TsEGWCiEu6gyGI/QHwMhB32/8h8TI7Gj2c4padzXswPR6s/1dxTRe70lSfLw3Ax9mD9TKzSJ0uU&#10;gCallQ5MTTBFvir8NBMTMwRJNrZN6CvuHEiaWM5ZiUSJbceCRiiuhAAAoHkOWVO8Wec4YDDlUpq+&#10;nffP3fyjKYipoWhERMm6I1gc9l+e2HLK/SkLQUFUH6+6Hf2ufJqZIXCJ0fxgkgkA6rout6uqSCyx&#10;klXztrsnh8F59s6RRyY0siJ7I5Q4+4WEKiYGRN4DQXEJ3KXYLWxAACSgEp8Ly9DJbArMaxM3BA2A&#10;S7AdIkaDkq67xOjLWcchL5e19z7GmJIRsSNWVQQEJLTZN31aIAXeQTSaMGxENAaw4H1KKY9ZVRUn&#10;oqGZiSQzKTEAH4UEPFh7+1JWjssJDLgkeUBgM80JUpJhiFnUOb9YLNp24b2v21VVNavFJVNV+4aZ&#10;RbIDy3Gb89B1Xc45Z80GyE0TGhXKWVPKAIZoCLlMKM7M8xLiRMYo45hjn/rNuF3nsUPTpq6erc4X&#10;TetcAKOcFRSHbpD7bR7j5uau36xrblcXLQNZFlFziKAoQmbIzGCIQPOJrjgveDrO/jtZHq3mnfKN&#10;iAC898o2NJt8h/bJcAtH9QR5cD6cf4/a/+iPr1XaJaUZ1rTdrmwAN9efnCPvuWJGJJCcRTSn2odu&#10;iDFmTsaVq+u2XZ5Vi7MfPrxL4/jz//jxH/7+H+/Xm9e//PYXf/WXy7Z9/8NPgv0g4KIYcRXNDdE5&#10;16WRneOqHkNwLlDJYKnSLB2wEVHlXMW8DMFEsurby0sFYGBFnCzMRqhy9+lq6Mb1+i72AwBwVW1S&#10;7u9u3n73LaD3zWq1XIqZFFjfSBIgEikZIUOJvmYIGmNSS1nSmGLOWXLWpGLY91bXCxLbbkdUa6sa&#10;TNZDF5oQHbjGQ2u3mzRmaZeLyxev/asF+bub9X2UiIYNowNL/dCmrIRJ1JkyQDTMOCojBIfzrNuB&#10;jHAI2Rw+bu/D0edItN8ld3ftHE8e1fLly6Msw4cWs/05AQA5nzj+n5yffyCctLMTwiFobqBzmJRS&#10;9i4exWa5+zyIr3TonfDA3vdFbOVpLF+C/X35kHev+ymx5pSYdZK1MVd7+L/P9PC4kx2clH8fWiNl&#10;91mRO7pjTaf4gcqBiCVnQMkQirP3EZV9SCfHjyLaln1UbBfQr6zDfXkoju9h5ZPj+spysOSeak1f&#10;BAqfMq4creqPiL2eKjgzrY526bAbO+v0qctgft8Pd4nDcgpk/8NLYCdgJZgVGhGAE0AyIuqjeO8c&#10;iGeGJLHr+/V9v90GTTnq9i5rzOers+bNi8tv3py/fD44nxjEMxglEBEg71SUDFJKfdbGQMxiBgb0&#10;vhljSjEBWnBVVdUILDEtqzZtu/52Y1Fb3zRgMEi36VeLi+BrACKjnDTFjACLxcI5t932uqhXl8/a&#10;Zyt1lNAi6GgpoZMSEExLTFUiRBIDLWfWfkUpARAiUUnkCwieWRSS6i5zUgl+BrsgdoaqYKI7rgEi&#10;G2rMGYgxOENWnKzsaPTs7Dytb+Om46w2phB8WzXdMJBjbpp6eTZULsYBGldV9fXdermYCG5UDEgA&#10;IpIkFjMDEUk2NTVniIYEiKaay8JBLF5SpgTP37wC55l59ezZCx9eLs7iL37tiPt+aBdn993We/Z1&#10;015c1HU9drHIbylrTFJ555sanO8l9WkUMPauoIcqCUHZoZAkiKop5SGlkRG89ynJAKmpGm4r3VLu&#10;jQZrkjvTWjx/+umn658+UrLVYuXUhhSFsc9xeXnxzV/96ZtffoeV34x9BltcrG7zIFE4ARmQETkS&#10;UIFCMzeHNO1+O4AJUQAUTFWcISGKAps5SAV9NisJ8bIhKOF9TsYcY1w0ZyaCYIVrU8T32YaoBEDG&#10;3swl6T7eXP38HrPWIQzbvq5rZcbgLi+ff/enf/72l788f/Z8Y9KnYexHbOv19b2vmrjtnHM5+Ljd&#10;blwwzxpYCfOUDk4km6S8XJ0H5+vKL5omD0MdQltXuYoAIKo+EBGhYyw0eMtsNm42cdv7ZeO8rxat&#10;Xyy4CgqTFyZaiXJohAyMpgomszvgzFYGE1M0BQQREbAsIkUFndCz/alRdiAzI2JgtSS2Z1hbBlOE&#10;YRzBtwDQD4OZZU3sKat675lJs4AqGsSh94wOIaYu5bFeLBeLhpnNpKpDP/QOqa4rGWLabjGlvO3P&#10;F8sFUss1IgNys2xf/emfv/nrv6yrNkJWk0yoIIjmPZPjrhs8sdGUGkjMBs2cxmEYfBVGFQ5EzoEq&#10;imK2zc0astTeZedQTUTMCIpHnE4ao0bZ3N7dfbra3N4woGdihDT26zGPAcPz8+b184tXL4QRyRmy&#10;B0KwDKAKdV0TohIGR5Ly+Ol6/PgJ2OfNmplHkUF18fw5/BmEt1VVN1FViYFcNkBR58AheSAkJrWc&#10;RhMJdRjQSgycrz0anupfcHComRkbFJqYFXz5K5ijR+o//P4osvzolC8yzqNBfYnoePxQPuoH/dlS&#10;Ym1PkM1BlcUMvxvFXtss0rOB4WyYL6SMAtUbGO2GVEIn4kE9J6C3g/J1sYCxSIFH7jkt9z7FQhH2&#10;bOVS9ovA4YN68Anrwr6ArfwwHdmuHzuc5kg5tc6PsZVnSWyH/aEefNL/krnheH8eVcQA8kjO/sPq&#10;hyciIsAD+XN32Un9y47TfY42hwD2mRfeCEAmZ4nZ3Zz5KzeIqb0CzO1n6lj/S9CV39//L9kD/wAR&#10;uvDDPo+eQ55oOg+UETRw032Ek3egghmYOTYiQxICmYy6oIrkUPEAs95Z0QzyzjkbZnd+BAATAOUJ&#10;3tVDT+vyd0klSuU/MEdangGQg2V2zJZj4KqSpfMxrPxQTyx2CNap3kdzNWXSO/xqxpenSIyE6Ig9&#10;OyBEo8LOMyh8aCv7Gijo5KiLiAZTqtT9a/Jo55mHQAYKB3kmywuqqswOgcwEFNljiYIVYzZDBGea&#10;JQM6QOdw91BsZwc0NDYrRMYHyuxey5gHSEw7UOhRVGWdM/udYiuzCwDgmuoMQImAnYJkVUAjz+Hu&#10;5p6dMVsVArGrqmrRntX1chEumBrnPDNlGiofgvfB0WJZEeE49sMwpIW44JCY2AIENADMjIpYslAZ&#10;IkhKCJJTzHFI45CGftjer2+uJY2e8OJs9ezioqoqExVRAdtsuhAlDunD+/e3t7cI2jSVqmo2FAJT&#10;AWVgVyItI0OJSzwJmWCmE1JfluhTo9QkrzxZqgd74nzXwXpVBESj2TUI8BGyjHO0cptNLhPAa6bl&#10;lxOhO0+JJqf0/1OlwHAEE8sf5jefQJ2jKjjPzKZmksUMIAmmDApu0VTPLp+fLc/HKLcfP7378d3d&#10;7e3V9+9v3n8cLcOYayKvKDHdbTrYDue+Xi6WBkPXDQBFcGf0znvP7GeMSdqzihw4ZnLoiIuVTMHQ&#10;AMkReUBIWcdxHPqYU7r+8N5yVjVG8t5b1G2/yWIaxdVN07Z+0YbgVSGqiQimqJpEIEnWLFmiSDZI&#10;47BBVbVskksEaBMw5fXdlhbP2GhYd84Qzs4QMa+33fVdaMPifDUOtu4HNfCvgiw0o/plHfKwXd+R&#10;D6/Pz2PlbuO4EsERICl6Vzk/OopGA0OvkA+siWWfJQA74K7u6QyIp5yk+IA9eggVlac5gUQ7o9R+&#10;Ce0XdMEj9DAiEAIS6izXHUVgvy4W2MHvjxfwCZY9lo13PjMQEYERUbLBLvYFwO7fFHlm2s4efj4C&#10;mp+0ezhvJ53RwE3n3BekU7PHyb73luGSzGPnYXJ4z9F2PbuDsRwKZyfm+YDLsO8nKhI+Cr82jevE&#10;tvGUw1xG5MjDbmU+iXQ81VkI+PPiKfvaDg+e/qvFkjhrD7aDQsAKNxh2YZiBATICPn52BAB26FxW&#10;eLLlklOs5FMg7+F60L0LlU0pgCaU9Es0w8OGPtOTz9wCX2zA+NryhZ15igh/5kp4giZ/pq0/1riK&#10;eiw4xVY2AzIEUWXSlDF4QhrHvr+5v/r4ab1ej7EPBN45MjPN3tM337z5y//wv6Pn0ITkwyAySjam&#10;EAJ7NwyDdy6lNOYxAGWFLMrEktUECDiwqxkCOwCQbB7dOGZWqrkiMEgpjZnE/OLs/n7TvIbbm3XX&#10;DdttH8e8Wl1ItpyzmnIdqkVrniMa1SGDCqkQGgKbcfE3VGEimtCiyV5YbIdDSla3hSOgqiX4hEOT&#10;4t0JAEA6hcncP4Kp2M544JCTlt2ZEZDVEIEYUMbISdafrrvb+zZUpLa5u2dgDNXzN6/A0abrwrJV&#10;ppTSarUq8qUjLGdWUlTTyT6hpsURB8lQCpY6RVtCNBAzh4gISgRE9OPvvr/bDN/Wi4VI7jpfBXe2&#10;FGK3XC7aGjSnmGMSAq59IEBVjTFGyYKQCSJoJkgE4BkcK055LMgAzRJE17BfOJE0jkPdVMvz5fbq&#10;dqvJzKO4KBowLKC+kGZlTSL/t//0/Y//8n26317WTYV0u74RZ4Plb96+/rN/95evv3uTPY2bbTL0&#10;VJF3oFoZVUCegjJuTbrZTcfMimm77H6KMObETESMjktuCxMTUREtW5qAKlhGEwQDG8GC821Vp5RT&#10;Sj4EIgREnU5YYyimOyRDr5bXm/7qdlxvfcqEzhx3OQ+qgO5P//wv/o+/+ZsXv/zFyORTXDZeateb&#10;rOrWV00AMoSmCkEgM1jtqanMkQ4ZSS0nUSU1jam7X6dusPNFHLrN/d04jpYzBIgxVr6umto8A2KS&#10;OI7j5uYujfFssWiX7brvuji8Xi5evX1zu127xQJd6HIWEXAEoCC7bBhmJoYKDMDl8FIzAWQFA0QB&#10;UwZERXwsn0wAGVI5iHYaUdnrcko9aB+jjSSg5Fgsx3GMmrlpYhowpYX36/Xdzc0VEXgm76iLKcf0&#10;7GW7Wi2RIeYkQE0dxn64v+tAUdIYu20a+n5Iy8Uyx3R3d50Q3z5/8fbtd6/evP049FR7IopxSGhc&#10;h+BRTCErscOSwp0wo42aIemQxsCQDJ0LzjlTpSxoMG43KQ5TNCoAyaZo6DwgF8EJAIZhuLu5Xd9c&#10;95t1zmPta/au0HZgVV+cnb357rtNt8XKO2eGmsWSqgAiYo7JRFwIDrDKulTkIbs4nhmZZRjHKMlC&#10;i2MO7BaLRdxuBknZlJi5Cs45AQEzFA3sUM0kM1eenJmpCdCpIG9fV2j2JNMigxU54vcfZU/FoK8z&#10;Sxf5syRcwYmLJwCgWWBWzqlY05+EhHjQvT/Smb9jK0ORxxAPJdISyOIQTdztRQUcKbgHAZR4yoSF&#10;HVWIz8iAPAcz3hls9MnJ/sDr66nb1kn/2pPRceGRfL6TP1ERj0/cKfYcKDyJgbkjt06Y2mSRQkUD&#10;ZiIDxQOOyxTrWQpvCfZ6f3EGlV1VD8teFzgcyDF9ygBA9DAI3mFXT5QnUZX3hNNjM/S0Ivyi9+UP&#10;KoiHDKUHguJJ/euA9XeCm7y3RBwEUj+kvR/8bbtnvUPpnszEg2f09BU95InvPXpzjgdt7fvwlfDM&#10;v1LZew+YWQE5YQcjmgGAcwzz3D5QaSWZli2Di4nJAXlCT8ikBCIgiB4JgRlNmWVPgDi0voAAAAMh&#10;4oGpSXFa51pesGIzIYDiaoLl6J5z6yHiaHFW5QBg71v7VLco0q/nQJPevbuCACDOXpXFUIY0sU7F&#10;JsbjzmQIu1jzs+RQ/iAiVc65IwIyKMYKs2KEgybUOoG+hmoCBpoFIWoJ6VV2DjEwsGJCPv7kzAwe&#10;/lReIkQq9OXS9VmeYRHLCdQTIhM5ADJl2I1+goBsMlmCPNy6S+BKRYSco5lN3L4p+lY8CK+cnNtv&#10;iVhydB/Uc/DcAQCc977wnEulojCOcbPdIBIhMgMyMDP7qm7Col0smiVZxcxIxlmqWFVVVddtqNu+&#10;0+J3GdPoUkIwAAouGAiZM8hToD1QQCv5zNVG02gaVVIcxm67vl5fga8AI6LGocsxOW54AWSa49ht&#10;1h9/etev753aWdMGcgxIjlGyZjNQQgKgLOJKQtsdWQ9KNEIwAjSdXCSMAHVKwnBKB0YA0JKz8jAq&#10;uZvyViIW2KQszaJR2cTFfmS5Fdhp5oXUN6GAdmyLP6Xwf62ubskQEZmRUMUArYR5PlsuVZKOcZvW&#10;GkfICUXFjJpWVQHZN/Vyde6q+mZz//72qltv4rZ3zG3bpu0655xUssrLly/fb3+36bq2Mm7PGAwN&#10;2bQhQmNTpGykGactTDfvN0IAJWui6C79S7NcKBReCqSUYk4xq0k6Xy3EBMQcYW2EiNEwqbz/6T05&#10;X9Wtq2pin9Giqph4zyYqYhJTSinlEVIyTWerxlAVFQmccck6AoTPXl2kMTvjl69XBJTGCADfvfnm&#10;4811aJomLCJg4121WC4WF/d9X1+egwxccYiEjAgZUrKUth8/dMij87RoF4tVVVWRwRkkNAGbUwYf&#10;wJ2zvxoiwsG6+ozZ4JHV94gR+MuIkPbwst1+ehQJ+no26IHJfeYOG8gTk+BUHo13QkFwst6jlRcJ&#10;1LJI2Unp6CuAxXsA4OBzB7g8uqy0y7MB9fCz2GGOdPXQrAdfNsk48Tvs0fefueXIt585fj5XdmEr&#10;FJHnx3gYR2uW6U/WLwf0FwHYSefu0YgK82VHB9ihtKoKOkVy2k0azjOjUxCMKfBE+d6w9PjYNDyY&#10;8K8DcB/M1bE4+0/q33+DX7bl7t6gL7zy0V1/XGT5keXj8KenWPAOLz5Vw6PLDjHlz6PSf5RxFX5u&#10;cXmmoiQrEpIPrutEcyZHoDZuN7efPt58+nReuYodJxy6ng2ev3j9p7/69a9/+Yt1cBuwTrUhF5ik&#10;sAgMgFwIIXHSMVaAiDjEUceUayV0gRQAMUZI5tEtqtqB3366spQti6mpoBmKkYkNMV5eviDgOKTr&#10;D9e317cvLi9V1dcVrZbN+Vl1fj5Wro9Dcs6ApGxlOAsR0ySbiNg44pCIFFXFLIGIlvAOngFFRNCU&#10;UZBkTnZSLFlYjGoAomBWOBIklpNxQouEEFxGEVM04OKdp9kZtt5f39zdvH8fN1tvEEJg5D6OL9+8&#10;ai9WXAUbY8wpKlOomdn5KsY85EygYYqBg5rNOZKUs2ViYGQyVStMayIiYkIRVDPIpuaAb969+/7/&#10;+/vhdz/+fZRWpEH0oR5B3/z6V780OHvxrG1bk/XYDzLEcOB9BoQKEEUzGle1ImSwrKIg6HxVVVGT&#10;jpnBVDKrMiOaxBhjjCklbhsRSX2fcw4+VD4QIBuQ4frDVd50edtjVVV19fFmqNvFq+fPvvn2zatX&#10;r5btYputUarIVVyzRgV1CKwAIlGLZ54iKSIXJ0YtZ5IaIrjKF8WuCCkOnUdCxrxznUQQBAEQMDGj&#10;ttl0/bJZppyrqgLEOCZXBZkJ0KpGpmbAIKg63q6vfvixv74jA25rYzfEKIwXZ2fnq1VbVZATCtaI&#10;FeIYRVXRsHa0DGdRsgwJgSSJghlhBCVIS/IEFBRqchhCAFiwe1YvsNs6hZY9Na0HGsc4urEEAc85&#10;5yia8v39/bDtSNQZi5ihqxar5tlzt1j2SGNMghhCSGjZjDyzAgihISKXdPKoaIYUHCACIYM4YnLI&#10;zOAYVBFZD9x4gfabqqkSTWpYNkVEMQVyy+WyI5CYGElEHBEo9H2/qELThrzZdOtNHsZus0XNgUg1&#10;O+dW5+fnzy6Z/LDdhsuLPsYQXMNw87sfP/zwQ9puLEU0lZgkjmPXt6vzF88uXzy7XNbtZpRerWFu&#10;FitjTCaDiqgB+YZ9FSgAuCo454iQwM6aFpnTOFjKaei1G1kssHfPL+/fve+77TAM1aJ1zpX8QXmM&#10;JYGPZ6di47Zb398P92ufTEgQ0UQ8cbNYvn72/PWz5x2pMClALjEbUIkdk/PGw5gc26oOztfXY07r&#10;sVI7C5UAY1UF19TL5cJzMK3AmsUiOkZQKs60qjHHmDI2BJ6JCAQcOGXOSqq6Oy6OHM3/f5SCD+6g&#10;q6Pn+FNJ+/DnwmVlx7bjuEkRtgro/BXQ3WcundXJx/JqgeGKfkoFRMPJQlPkb5tdJSb7VkEtHoZX&#10;nvzgD/4uOTDxIIJBkWb/zZ7XA71gDyvDKTPArKc87J4RmOEReY8KUxImXkRx+UEDUwWbYZspW0mh&#10;iRSIc680FTKl2gkY93hBVXn6kG3q6r6fVDBuADDAR877/zbl1KA+M9ZHa6Pofqfkw5N6rn3GDjH3&#10;7bBOVAWgPXz8tEICkD9gtzle89z/x7Dy15qp/rUL0rRR7JcuAOwC6doDKZ3RCKlEXJjoTCWuMaCv&#10;K+89MwtRMeAZEIMS7ZLTwyGOMTeHj/+LU5b2QxMIwRSMZ+oSzDFCEb33p/V9eLIfGtJsMJtLuf1h&#10;ENGyLNWAiPwhjmsHVLyDZTbxABGF0DlUImJARHQ8WXNLtGMzRTMjQzMjjwgJxtK3klzLzAwyGjNP&#10;+PZ8oJQIRrSnZwMVvkDZhRDR1ACEiRFNsiIBEZpiSU6GwEx+Vs1mZHyamRJk+XiETEQ0kxLyYiYs&#10;TzZ459zuy13kZThYP0eeCxEAOMNsKIhKrAJ5zGM39PebtfOVD8RsSZOKOTBDNIbRtoTJAaOh6Jg1&#10;qbFBJVkQjNmrZpHRNKpKSoJ14HJokQGUJOFJIfXpHmwU65L2/dhLP+RBhj5erz8uL1aCw7a/9net&#10;5IBWQxp9Noe6vbu9u/ok/XDOVaXYOEdgZoKgiAZWRqsTeQPMcH47sEAcylB857RoqIA2JUkvmO/x&#10;5Wt715tZqBCdFi/u3hBEQGeYdN5rSE1xctNQU0OY84yAwZzGTR4kc9uv72mdPfoSwB2QW59098k3&#10;KNkQEY3YEyLmHCUmM73ZbmIcNEfJo42jA6sQhcAjtm1twM9eXYa2CpX3HY13G+nG7169/QSfbm/u&#10;vn314uzl5cftffX83C9q11R9vx0J2QNXGJClzw0zlNgxgClnBquQEVFG9D7EnCQpJAM1y9p1nYxE&#10;zDlnNHJICFyFCppWnXm3aJQ5qUSJvZj3dbW8395SQouD5K5pFkNO6pwwjoGcc7lPjATirE8Lbs3S&#10;wlph20Ii5z1Qv9kie+dctVgmWRtic7GyKElycNXy7Py+j4uzi5vtelT1y+Wv/uqvlfCffv4tB2IK&#10;rS3AGRFg5aMk0PwPf/93WrdULaxe4urMnV/gauEXVQAQJDMFJIOS7gwVgFQAQLGwcdXmwHB0aPk5&#10;QG1KDOJjK/PRNzMAVO46EOJtCu4sM80VyYiseO8+2CZmQsO83r+m0JSJrexnCmY2G0vhwJ55gGpN&#10;OUYRi3/B1DZNW7AWncfQ0AEYaNqxVvXw86TAgLCHjJ/8Nsdo3n2qWnEl3Z+Vu20dDt+vPRfjSc0z&#10;j3gOUfWkO8fKfHY+3qxF9Cin4JRYhrprBOduTPLpo++h7IQH0XVh6kFZP7brzG4VEYCqTqFCC2uO&#10;CNHQJs5GCYtVdHizYkshADxk7kzhFKYhU7HGWvH6MZkRNgJ4sLpnKRt3g4RZjjt4KIeqyIEq+NB6&#10;/8jCUcb+MGM4mM3zMO/th/Arnoga8VQA+jzQ/EdU0r4E0T68bKc/P/pmt+c8rXCfP+rAbeq0+vFH&#10;GJoiqKHOBHxDYC2rUW/ut6vVksAwJxK7+/jx9sP7OGz44lyyaILKnOewcAsy6NebLWqPkrJm0ayo&#10;SOJImLvt4EJYLZc1ktNcIXrvkGGU2Dqsq9aGEYeEXaZeavIK0HXbodtazCKC5B17Ie5FQ9uuVquh&#10;67qbdVz3bWjikBBGDG5xedFcnueKt5AjE1WV5IQT861wyswAFEEYAZS76PvMmKom9JTFIOfsRBuu&#10;nKJGxTaA86NEYSAAp+agqM97m5gBmrEoZmByNCgNbOsxVsGhgY1j2y77mL1zNm7Jcry97a+ubRwr&#10;VylYlOyWzfLNJa1a86wjSQL2TBCS5VEkE7BzGSAnkaScwAmCKQdwdUhjVMmIyAYBXdLCLLBsQKg1&#10;e8zaGHa3ffzx0/f/7Z+rYXzGDvshjRkdn/klfPOLszcVG366utneXmkaUs4WralXbdtuO9RsYM75&#10;GpnBOd/W9bKhisU0azJHFdY0RNx0nERTXN/cDustZoMxWTcuLpp1Hi3G9vKsWlUx5Ox08/HKthun&#10;mRml30LDq2Wzzf3L1Rvvfe7H7uPdtkvD3ZYpwF3StBHSMWlWVXbQ1NJUWAUGBFIDVixKLyIi7YMJ&#10;2hTVCiyCAIK6shmwltDYRgpmQH1MWFWjqPdBDRHQuVoNx5SKIgM5glpgQjPKY79db26ux/X6zcvX&#10;CNh1Q72o4zim9bq7uv7w/W/tw88R1IXaIw05R18PgDfG6Hw2q9r69YvnjLJN4KpKHYyoidEZsOl5&#10;qAZWzENj6vq+HnWF7nmz2GxvUKPEMRFnAiU+Z/aG95+uh349DN0qLDywDrC4uHz2zS+hubhVjISF&#10;u2oGaiJkOSdVcISWbeLdZCbzKmjKhBrqymEO6EsAN2UENQADBgMqrPyy7+ScHXvJ2ZiTCDAZQgZD&#10;lZYJCEPwNRiEBpLV7L1kA7AshERm/f3d9uaWTV3gaKlPA4b2/PxZXbUAxD6IoSESqKR0f311/+mK&#10;8siS27oN3kOOjePzRftstfJk2/WNSKLiiwcAgI6AyTJB3GzFM9AZOwPQnCOm1LCHnEWjSwmJjYSS&#10;uFGbhUOIqNkkSY4iVdt4A4xZwcwheSSPkEw1jpCkDQ2JoHDOatmayj2rFytf12IAkFALtV8dZqCE&#10;CpAtaYVcEzkxGpKLyQ8RkhqyC548CmTRgSWeW74A6eIYUBrP4p3lQbOoghIkwJS0Bed9reooExDF&#10;PFZVANifpJ8thwG4zCRuMQAAIABJREFUnhwNMJs2EYBKypoic9pR/aic4DRl7pqTXZd9EifMAPbE&#10;OpulUESEXbolACACM3MTD7BYLkzmw27qEqGq2WyWP3pEfmbwT0PHFm+T2ci/pwUU9QHA5uwqu6id&#10;VmRbwkIsKKAzTipDEV9o4kPN3Z6CLeztxyCAJSAzFsfw4khwzJZ8oDs84AmWrw4kpces4aOTgXDA&#10;aHhY1cMJekCPfArzTbfgYbbz2fJkVg7KA9DQWMsE7Duyr3/2O5R9F4sGX8Tfw35NxzDZ7Mu4Exrh&#10;YNnjPug2zo3uOk8zJWQSgfYPeD+sxyN9OiuHC+kxt3m+bDJsPzSrADxNCzXfpSfer+Jdb7PrYUlu&#10;Vjzwj9d0VH8pT+DBT9Pt9BiLRERCEJR5dAdPGUBEpxMXJvclmCjtD7xXp74fLwiwU2HmzuzoX6W7&#10;Xw4iH2ZROmzjSQX6Wcn5KOt8/+u03vZ7ps137fPB2F7sPxw5TY8PAEDNqAQWMFNiVWIX2AdkFjME&#10;YyBENlAkh3Mc51LjvK7KTjR/v381ktFDvtdk+5nBUyj6YlH0EGe3j8dl/xwekKUkqx2cGTuQxB3S&#10;4A/mzsgAZn++0vSE1wEYIBMiqmFJ0mDmu+09IpcM2GUxlKAQc5BSPmTelGQPjgzAEHdMYTTIAF4V&#10;52TXJRb0TJibLAE4zWbZ03WeNDNCIucATE2GsVssK8DKDAwECQGKMkuIgJNP23TQWckKDlJeM1Q1&#10;1XKKiYhaVlQjA5PdCApmXf5WFTNBpIdJs+Dh/i8A4IiKo9KoSQ2Gflh3/V3Xr7fbu6p2wBDjMKZY&#10;rathGM6HsV1eqJiJqKqktN1ub++uN+suhAopVJTVomgCFB8CEZmlrHnOuKWAGSkbJ8Nhs77p7690&#10;6HPs+vVmfbeJfUQ1RFg0QVJ/c/U+J+9pcdm2ZNTf3/30u99ef/hQk7tcnLehAjU1mSJ44kRuNysZ&#10;EIuZ8cDN+XB5PtifCuJyfHMpTuhHlOTDfddmNAzNFPeWxjnKhU3Hg0k5+23af02n0EATNnZQ5TET&#10;KxiAQ9719LDHj2Gv+WvR5H3tyGkuJWoWNB3HPqfRIDNCVVXLEBZVQKbqxQsDsjEtmgU6v15vP777&#10;ePPp5vmrV03dArIgATt1zoWqahbj7brvhnFMucpJNIsRCSA09SKPcYwimI0MiQ3VoW+o7foERo5q&#10;RElpdILPzl5UZ8shRk09ItZ13TBD7bHmbtwSmTOPkHOKYhGMHIci3xNQTiknBXShWlDlu7Ej8RUx&#10;s4NAjWtrNTZd39/xskpEMWXnqrPmAjMM45BauNtuTcRXrQdaJ4E0DOxxcfZx029EsaqwWfhv38L5&#10;WSv9bex9oFDVK8cIGTxXtDiz1ffvPqRtJ13WEHFMKhYYQ1XSnDhDMiv5ElGnTbA8Pdpxlgu6doC3&#10;PpDejsJGB/LAkXJ4yw5r5sne8sRiceL036VG+XIIbMecxkmmsKd93x/PxWx3cEX5/yzCTp8AIHCI&#10;Yemjz5PW7xOwskypPOZofPvPx9nYPl9OtauqBad+0p3jlR9t1BBUjgN0p6yFc2w+e/R5EoYGtYdR&#10;q2gSy+Rw3swMQMzIs4NZsjQzEDUyRCxRmYqYVbSs6aEyTUPGKZAe6F7+eyRw4+RR9KWQ5Oe8KI8X&#10;OqWm7roEB4uzvJN4YM/Hg3BUn6nh36YctvW5dXis2DyuY8aq42zl2ST64O9T5WuDNR3NoG3Fq+DA&#10;qgGTlEVtW4sIqmpKkvX++ur208dXZ8vgPMQ4bpNG8LXP3fDx+59v8/iuvx80ixQzFgtTNBgQohog&#10;/9W/+4tfvHnLIG1dr1bL67trMYumLmdSqZBdTNsP1+//5bdR4qcfv5e+D4SYIWk2QCPOKsuzZ6vl&#10;WbfZ3l3dahRWAqOoFhaL8xcvmtU5BC8CSQykcMomtbNoTIoGhCnFlEeP4EQrJsjJAibJoaqaqi5R&#10;bifiABMAFeGWANGArEQTUgXIgMlAkBRIURUAgwOnlW/RsXfkGXMcNYkRN96N6/vN9W3q+zZUnv3Y&#10;R/B88erFi1+8zZ6GOGYVoyBioCAGzCwIauDApCSxFLDiRlckWVJQJHSETlJmZiNSIsMMAKCGqmTI&#10;SRccKnIgvQHUvq41i8jNj+8+vvjBJKfcX/34w/3VTQiuaZpBdQRNalyHxflFu1gaUBfT8zdvqkV7&#10;q3mM0buqJC2UnCnr9uP1+9/+IOA+fP/u7uoasp61Z62vCRAE2NFydbZ8tuLGJ5S7u5u7u5vLi/OB&#10;UIZOUhz77vLl5f3VzTamD59u6uZMBdOobI6D30qvNcUkPYhbLpvnz5dvXi1ev3Qc1PaSp5ajumgK&#10;sLfc6JxEiAoxBAjNyAzASFERcE4NNGcmAyNUQESeKeeOTVAN1RxQ322Grj9brBiZDM7PLhSkgsRJ&#10;3/3Lb95/+Dk7wqqqvIdRu+3oL18MBte3G3UuA7x++835//1fLi6a1y/ffF/9/QjiHfKyoaQgEJqw&#10;HYeff/ubtg7jd9/26827f/nt3ftPEHNbL87qdhPjNo0v3r59/fo1A3/88D6OI5gQwDimMeUqNGGx&#10;sqYaCCNRSVFIhVeJiIREplnLQpqCpzFPPKkUcxr62CdSNVHLYAq4OwQmN6OiWocQnGMoaWdMBUwJ&#10;0TNnJ6bZcMzJzCQOjBTHsa0qiQMZMhhkTV2nMQVC730c+ij5Yrk4f3Hpq6oTRWDJmQgYyUTjtu+7&#10;TUgSHJnmocuyHiQJm47bzfe/+c0t5C2oAbFYyUMrCCNjYkgOn716viAkRkFwVVDVdbc+cw2I6BgB&#10;UJOMt3fpfgvkh/tNv95INzrDihwCoAEjLRZNXYfaO0egOfbbbey2LtvSVRo1jb2iLqqzla91s/30&#10;ux+xcYVUAkDErIyjWRIN1G422+X56vztt8u2bkIldX2+CJBTzrmXYbTsGs851jk3IsPYQxowJdLE&#10;xAaQKYNSAjVH5L3jEIFyFvPofaWnTJGnHPJPnzKH5/J0iIAx0VHYaxdWCJ7AyjCjyDhXe6pFmA2x&#10;NqWUnA7BRy5We9MsAOPxaMlHz7uTjT4QYIsz8hSMu0B303Yytw8AioaIioB4CN/OSQ2nnj+Rvh5G&#10;lD56xJ/6HgD27KsnZZIHnioCR2YHAcCOUDLmeo7ByifZc7gf40E3D0NFPxBUFOQQ8TpaJ8xLi3ak&#10;jeNNT/rPvvUSuPrIlYdIDSnCZDMAKpsiQFGoZuL5aXXsq9YVHFMhadf5J3jCZ4JmHK4KmoPhGZRE&#10;oEfKCfmQCg/wS6JzoO2d0QujfEeuh/k9BYBHNo9Tb/eXq7efLye9e0/h9E/KZ9+vY/188sXRFXI4&#10;M5/vQLmxQMU2QesYQksuEAf2NQswohkR8CN9an5wNPOyHraFKDBRTB9x8NlMgdjQCNlwyrBlCoh4&#10;xMtWidz8Nx58sqS832Vmq1v5GwAe4gYA4MAEYH5PJziw6DilCSNEotkNxYCZuUjboBOyjCpAnkgR&#10;SE0AUVQn1Z+IyHAHKRzRqh48ILSd5Wu+ftqmmGmnLOM+KyaqZtV8xJh36uHCFKzp8DQ0M+KSz2Vf&#10;P85wtj0pv7cVZyAASgSAIhr74fb27v2nq5/X3V27qEPw4zhuu57ZDzH3o9R3/TimNPY5J5E0jJtu&#10;u+66zvlq0Z4/v3yL+BxRzUREVKHvNoBlJAKoZhlhBEy3Nx/yuO7vbof7e8opjWOOw3aziTEt68Wr&#10;F6/auhk6RVMdY9punbr+5vbm53d3H6+WhiEEJt9UlRmCCha76oNx87SAJhfR/WN98mw/95odm8MD&#10;0GH6S4uBxQxKapHS4gxIq+GuEYQJILO5ajzq2DLHinrccIzxqNg0xU1+2FsyNFGDrCpmRiAoMnbr&#10;7XZd12HRNovFRahczdzWtSfMBtgsVMF5SN0wrIer25vrqzsg3w+5f3+l5FeXL7s4nJl//eItg7/9&#10;eHf9/iZuIp15U15vx0Bcs393dY9qyRSYfOWiWTat2KXRUN0ocUwjJGHAytUG1PVCoapaLyJRABXU&#10;BFQ/3t81VdhadGKeHDVtNopDdr5OailbYo8+qKcEmjabCikPg2Y1Q9fWtQ9ZEzFth6SaNaBzDKrO&#10;ozM8Wz77uN6cXbxExJvNYGY+NEJw2237mML5yi3P/dly9c1reP0SEOJZe/vx1kc9Z+9BUxz9yO1q&#10;ebk4x0VCrgT8WvRm2ydAbEJ1sXQwp1oG2OFlJebfvIBm0xzY7iy0h2DWYXl6Zhw+9MPvH20ApfWC&#10;3D2q8PMn2WG78PsO4J3Zb/eSzNDy8etpTlaDRa1EmhI8TU7BO+M3kH1OhjsVq+tkTGc4nrrza2HB&#10;U+3O9TzucNLjYt/vzZn2hYVPxMI+lRJwxzTGBzGw5mVW+lbsbgBgKpbnH3Dn3I4lbdfez8fm02g6&#10;LXeFiIqatRN/d8L3QZ8eiGDFKHHIXnn0RL8qQtwjQQdxp5N9Tlh/dMtnDten9fyxBNZHTTwqp9SJ&#10;PwTmPrx3Jy4/QpafmknK49An/ZmSDZxQF4/GcGeAMecCugLMWTYMyEqqImmqmgFg2G5vN5ub9a/O&#10;L9N9VwGvqoYJQPT+6vY69umn8H59O2omQSLnXZUIe5G1xl714vXLX3/zmt68WrbLxaIFz6PkQUY0&#10;CIRoypq311f/47/+3fVPP6xWy6uff8j3d4EAPSTIQE5Im8XZL3753ZsXLz98+PDz736QmBwH8O7j&#10;Zr18/u3Z5XNXN1FFJqelkqkZ4Ik0UoXQAyhCUlEzMSXywHS3vm9eXCKDoqGJSQZ1njBLQXdZywwb&#10;KCoQUAhCEC0ZKiEF4jFFkISONptNjLE2Q8QQPMYsIuP9ethuGMm3rY5pPXR10zYXq5fffhNBN0OX&#10;gBRBzFSiiDqsDMHUFE1AM4CoxJyJnZlmUzBSNGRwVXChMkUR2anwiIhMoHR2frZ6ft6eLzbd2tiq&#10;UCPi5n744Z//0aHevv85yrC++bS+uU4GMfbV2dlg1otoVYXl0i8a8CxmVV3XTVvVLQF4VxwbiRyl&#10;7fDDP/52u4nI/uOHm08/vo/dWCECcZ/ydhyNuV2dL89WzoWU0n2/3aaxT3nReBHX9yMaDes+ouXN&#10;cPvhBimgsmaTQYecwvNWahpiWqcUzlev/uRPLp6/uFyuruJAgAgoCIaYwQAYyAzBaIqCOuXoKzgR&#10;ooGxkaBBcT0FRABfXOytAETz20ZgqFmVABwYI1ISNnCAOWnMabk6s6xDN6zaZuijF+Jo3dV9d3WT&#10;HKpzAEAZLJv+8Inq9ma7hVDfDr32o/2nvwluNRJdPL9sL55tPrzvNJH3GW1c3/Uk8rP8VuHu55/H&#10;TXf98/u42Ug3uDPzdRXI1jq0Z+3rNy+Z8erTh9R1lefgOErMKOdnTX2xgOAypERGZmjgCsaDiACK&#10;IpoYEMgUJEoc0hjH4YxZTEEBRBHBRDFn0v2G86iIiDkCACQyRAGLJqNkVOEMhgo+EGI2aSofVSQZ&#10;5BSqug2+l9yv19v1veTMWA1DTCk3i/ZstVJCNVssFlvNjpwHkyRxHGMfKSvPwQoBVVK8vvqY/4Hy&#10;x+Wa7L7vFZCykiAaZILkODuszs/Gu/sW8PKXb6tXLz9eXn6sQ+z6sxCcaAVgxNt+fPe7H2yUs+Uq&#10;DuP1j+/SpnNINopyCnVDiyqn7CpEbwKpT5t+uBuHLQGPKJ4ceTCx1Pc3nz7ejZvEuh77aIJKVdXU&#10;dS2I3Rg3wwjswnLR/MWfmRlUPjw78zdLSGaDVN6fE9vYyaa//fnDB9fYmD7d3dxdfbq/+pTu186Y&#10;g0fHzvt+6Kplw8EDQ9YURYyJg0MHXwUrH4MdAWAfdOtRyTnvw6EclOLP+0jGQgA9kMf+187KIg/w&#10;LPQWH1SdBYTfJx/+/mIPj4mjNz7Fyx7In3jofwgzqcUmvXWnKR+0gw/hja8rx0TuLBkA4PETOCod&#10;IQDwbqfb9w2gzOdRtvIJgsERA/lxwXyST47q3fAZ/aK0cljbA57K5ybx960BAgAR0WPpVT4vf07X&#10;4OO+HeWKP6Uqw2fh6aPXUwlmV/7N4bjBzLmDhIcHT/9JCrXTpUDGum96byY5gZzCZE6YYDgDOHje&#10;x9HV08/9eBNz0497fioXUT6h9x3d9j6jj5/qp0aFh8atotfwg8Dne8i+oP0TAmUAAIJK05xNkMVE&#10;lrSSbs07qNACKpOV23VCvEB207tj/h957wAAlciXbu7xYCNCUFFDUih5I8onAYCjw+A2+0+dGn3w&#10;Dw0Q+cB4s+N1qVie3Th0Dy5bQMGJsnwwlwDgmAgAianIbGiKqqpIJqBqSkYOiZnRITFlyxMaDWim&#10;CgZT+jTawY8Tvc6eWLMmkBrKtowzw3pWugkRVbQMp/w6I0UmIjlnnYJ9Ta7iZkeYfIAnbX5T92at&#10;9nCRz4TgLwWUS3ExDmoRLAKmJJuUu5Q3KW/EOgMiZvYlzDzmrOOQESTn/8naezVLkhzpYu4eImWp&#10;o/u07hHAYIBd4hrFkk9cGn8t7xMfyD9A0rhm3IdLmu0u1AyAEa2PKJUihDsfMkucOlU93QOEtVXX&#10;ycrM0BEen7t/zsFz61ofaudqZq+NRG5YEtAxSZVNiDlEbkUwRMcQRGKUwOJBPIgjcbObNyo6t5w1&#10;sxsJQVysqkXbthDlaHA8yofWJrEFzUoDzq+uEc3s7burH19Xt7NxNtaohZRJ0qZaIjBAF22pt1xY&#10;mQN3FDCbxb0zA9kJs7Xqwf1L/EErv7v338ERuhu2vnc3BBBYsVN1cd9FpPPP6CG/rRcegoG01Yec&#10;vHauQAcrC3CIEEUkhuh9U4emxhjKdMjRc1Cj48lwWPrWVVUVEG/fXXkfC5U20zkKLJZt1HZYDt/d&#10;XoPSeZ4PTs6hWk5OH5ydP3G+WbbxZtH4CJSVajAQltuqgrYubI6ILngnkYQtUKENJUXbtCpJm3rh&#10;SEVxrm0TifViWZ4etY0jo5Wx4ONisWhcmw4yh6oNXGhdlrm1WVs3rvXGJoo0AglSCG4ZxCFHEJZY&#10;VZUVKopBEPBILYiEUCR2cHnpITiKSji2oanbZroUq+loZIohka7qd0IqL4qIWOHy9XJ5nCa/+Prr&#10;7HjSgDTWmDRJLh74xQ2RRKM5uNnNdbNYDKfFaDB8OJqwqGXrm8UytHWQEJuSXEsm0aI3YTXW46EP&#10;C48drLwRTO/O3p1tbHu/WaN29+f69j07w3K9va2Rvr3D7H76yDVFGIU2B4eflH5kixGftgNl7KvC&#10;B9LByNEHYOUYPnaJ3CnwTjq0zR8Syw6V8+B7XLv3+qFmObhuHGof2ryN1vxWq9CRKHfU7EjYkWX3&#10;I2dLC7Ladu7sTCuwoL9t+3OdqWwUbABdzIO7m99qed4WYf8mArNt5JeZV4DGVnnWWa9In++/5GOG&#10;5d8CKK+f3SOf7fvpUP9+GG6+P91+Uq0FW939gfLfL09P8nPgobuR3DfJatuxXnRgQRcugwTqZZWn&#10;VmutvWmqxreuzMuErJgwTssh5rxws9l8Vi3mzbS9hmRUgpABMqgMqQCohIVV46rl1TtpqzJNBGIT&#10;PBqt81QXmV9Ui3qRkC6yVBFd//DDD3/4w8Pzs9vpNbO3mWUDPkqA4KMvKc0HuSF8/+bt9dVVQiZN&#10;dUtShXBUluXRESa2CdGBEGkgipE3Nm5rh2oRRIoxVq6NCluJSquAEkAiCBodQRiEtEYUlhA46JXV&#10;VUcSysQMGFgaiTUHB8wKo48xggJUqLsoeZ0tZ81e21wCa4XT5aKtmxgjEYJROrFUpJAaVRZVCA1L&#10;tEoQIwAxhxAweABAkijCIEzCJFVwQhgZAJVOjXet814DIhGqLgwIIWJP2CcSgJNBkQwKlSWBoJEY&#10;MBIxc1CBbl++qq9vhETEa1CUmMXSlYPyZjqftk0+KPOTSXY0EWMWzqXlYDA5usrTZrrAtlIgIigs&#10;KuL1q7c31wtlk7YN4DizCQGK0g2HVpFJh7YsRGkGSqxxwNfL6VAlGEEJD7NiOZuLuNHxhI0S1CJ9&#10;tISog5YAzNXSKUAdQn09DaeLlChBZQWjQAdFhP4gxB1pKXQeENiTenYIThdKp/dxEWDpZgoTC4Fs&#10;MGjCTmIMPTeioIhEIUAtgMyCANrkRa4b11atQm1AA0ZpotFQJpm35IBDFKvIaltXXkehrIQkYeZU&#10;GwSWEItBafPUFJkty2D0zaL2zTLPsrPx5N31u3fhR2ja0LTLm2mKanB+7gMvXasHxTi3KrXDo0lW&#10;Fu+vr6qqUkhAUjdtIDDDDDNdifcqBiIFpKSLl47ALARKkWgEUhEhEps0ycrCT+20nmsQAgrC3sd6&#10;sVzMZibJIE/3rhvee0UgMbLRymiylqwBrergFOkYWKd2US8DcdPUQfHw7DQsfPQOojGarDGaoOWI&#10;iAwCqEyWY5q2kVsKNim0BxHWAAKkRSkkQCUYldEJCQkBi3Pt+/dvJVQhS5qmIUYVBSKKSESIioLG&#10;aj4rEjv4TX40OrryHrM0GU+WtbPDgfIRGt04F5r6zfffz69u8qzUQK6qx+lAKSQG75xKrLbKGErz&#10;VKXKx3ZZz5bVrKpnkRGzgU10Yoxv2Df1/H0TZ8qj3CxmIKTJxCSLScJIVesWbXt0etrWt9XZ1CYa&#10;Er2U8HYxzYOo2pd5ZrIkJd04N33z7tvavX356vLyopku5m/fhaYdFQOdJ1FjiL5xdWbPkiwBwgjC&#10;KEgCSlw8AM8dgpUPyGl9cKG7mywJoNZ7YWXv/X1YmbuHtmidPl4e3rsv94VZMdvBp+/LP5nubLtI&#10;DHEjPsmd2+6XcMO7sHu9Fwa69JM4ws/A3/t2+GhYWcKKVg1g20pRm3sx3QAAIMbtY/edDHYy+rBM&#10;dkh+PlTltaB7L9vO8mJzcLv/7MfIh1rZT/Iu/dnjajffA+O2XbXPWj68C+auvzMAEqIPYS+s/Kne&#10;bJ+Yts4HKIh7QvjsPPCp/X4oHVQ/HLZW3rbC/cl0sJwH7t8R4/ePw9WCyQi04pICAIGImwOdIbII&#10;FsSKeBBWIEgQhHvPtM7naAUvK2VWlYNNzYRWoQ5h6zoDgCJD/VRCQAXCggTYGWDsR5b3fAoRaoI1&#10;TXknN8WuLncr3akpGABoB40XFgSFhBixN9lWHb8EUrSKgqxnH/dOgsCoCERAEa4gdWFSnXqbd7pg&#10;25Bug+VJJwJ2jMprbZ8QIIh0ZESMiILCXQAPRECO0XfI7wZW/ohdbHu/60wV1mSYfUf1gAB1L+8D&#10;bm89eyh1D2qR1rvKhypKFXkReG5TGYzscfYgz3Ob5MFDXbkoJk2KLBsEz4gY8rRpbbVgwBaVspCO&#10;RiNCU5Qmy7XSEKNDUcYYya3zYdG0dbN0rgJpCVoLIdNcLeb1zXtuG2Cc3tzc3F7HGB+cXz6+fGp1&#10;VqSF+OhCOBoMeOnczfT9X767+st3WLnRUTEoShSq29a1NaGQkAZUK75PIAyRO3Jl3GhluoaUrT83&#10;2K8QwXr4f3j5Q4at3WLdkd2VCLLFMtB3QAQIzGvmplW30OpAAXDP97uzOlzdufnBtfuXlb5od/8k&#10;gUSlxIASXevmt1d1vSzK9PLsJEj4za9+nab2T99+880335g0QdKzul0E8D5M0kE7XwJLGyIblRbm&#10;5Pln2WB4dXX17uUrFwVv5803f2XmmaizX3x1bLNxnt4AC0VzPEltMls2SZKgsYpQkBvnZ7P591dX&#10;fOvTNPe5efj8eaKTNy9fcetjVamL88ePHrQx/OlPf8oK+8Vvf7tYLP78l28un3w2OZlMr2/ev3s3&#10;fnj5y6fPX3773f/9f/yfWVaA1pPz8ye//uXxo8dg9fevXv347Z8nqK9+fO2T7MHTJ4++/MKkyZ/+&#10;7T++/eMfxqPBP/72H/LLk/rVqz/+y7/OXl+h0elw9OhXX5989gyQ2v/yX4bjybNffy0x/n+//92r&#10;3/3u63/+n57+5tdQ5qBpOrv9f//0B0Xym3/+H3NDqdEwm/7197/7y7//2+ur6+v3Vz+Ebz9/8fmj&#10;R0+zIp/+8N1302s/SwbthPKEOveMbnkDEGTGjo9irVPbGIfGVcRSuAv9rDGvO3+u7utHyRYuth9Z&#10;RuAQcBVAab2OfGAl2hFfPoB2dYm7DWEz4VYjcxttxI2tdr8gdn7c92HKjwbmDm23h2Dlfl5/tKXr&#10;ofoeyveQ2HTo/r+XtalWn2atvA0rb2fXQRgAvWdZ33GEmmjta8YgLCFEFpFenCJEREKN3RcAhbQi&#10;/OqWXokrNxy4C1BuLZl3qtxPEunlhh3jnTs4ZdfX92M97+FTA1jzVXG/g+6WapXtTlG7dGiX/ckJ&#10;8jembVF+e3YcgmUPqSu2x+d9EHkvprxfJD1Qzq489x1xDjWLtmZPIQV86wEgEnd/drG/N8aeLFYn&#10;N1XrfTw7u0jTvGnbynmOCxLEYT40o8SgJ7ldTA1SgqiBKIgAGMGEUPuoIh+PxxLC29ntl19/dXw0&#10;/t/+8//y4zd/mWh9lKUYuZ7Nfeu0trk20x9fxejsMDWJXmKoPDMhkn3yi88ev3iSZknbVN57ZdS8&#10;du+rOZVlPjnKjycqyxgBiZTSpMgFJ6vR1dkY9AMLQRBbiabIvAKbJZ6dA85Gg2RQBgIGMYkO1gAA&#10;h5hkKYB0frNMAKgEQTh65KAYEwNWexcjgzUJJbSM9WgyPj49kSy9ni8NoEVM03Q+nb19+/bd23eF&#10;sUmWQmbVMIciaRXViMEoJuVF+nAJhN612AWq8m0AEE2BoAq+jjE4r7TNrfVNM6sqcEPPYpPUkxZU&#10;Hb9wYMYQgSHL0mw0GBxPFrfXYbGYhzZHyAf5KMlD1dSLayChVINFygvSahrjbfQh0cPLi8vPX0we&#10;XjqAq6ury6Oj48vzN38ev3l/vVi6UZqmaW40Lhc3zjceayRNaLS2igwjDE5P3rz8/tV8cXlx9vzr&#10;Xz394hek7NXN1c18Njo+mr95PxxNUGhZtZeXj6+v34fGY4CIMQQGRkMqQVLW1iyhrpOiEJMsZwtu&#10;nIrSzBbKKC2gI88eAAAgAElEQVQYBUQkAktHbyisUSF2XMuggACJgDqbHQRYuRKJgp4oFaMQCnWM&#10;v9SzsUWRIMFqo4SkdRLFaK1AonNX0+mybRKJQ6TIUFU1MbCXGBwYDBFiUJIoDUoiN65OKa2XdSQd&#10;XJDgUqvbtq1da4vB5ZOnr1++/Pebm+vlcpKXmUl8XXnvB1kqItevXkXnc5PkeRZjDMKD48nbxYyt&#10;+vI3Xx8/OP/+rz/Uro3CiU0CSs1BD9LB6cQOsyahICydk6soYACOCCDM0/kUJKaidev10rXsgpaG&#10;XTnIrSJtVVNRLV4nNk+zYjJctpt1b9syo4uJE4SjAJNS1lBqVZ4MktPS6oVzOs/9cpbliU70YDR6&#10;e/1eWVNkWbNcfP/NH7/55o9tVY1GY0TSymZpOphMbFlGpZoQ3bJatLVB1ErHJrg2tM5LiMgxsnIS&#10;LGFWFhYwatUCgo+ltQpUEkAxggiLtIROAaeJFYx1u1wsHMOD5y985b7905/r5Xdjkw2yvCgKBmma&#10;5urN6/cRRvmwsJnRyjm/rKdL9jxN+SY9//IzTAk0t9wEDmBQWwU+MnofahCUGAwCALVt4OAuiiMR&#10;VIwkhC0xkMGsTNPl7VKVSTNdvHr1anJ++uDzZ24+f/+HPx/nKSoCloHOcpMxSD2dz69u/vrHP46K&#10;4uLkxCrtWr9om3kTW41odDbMkzIXRQhsbRKN9iLG3FvnPyiDofoJuWt7q0LE+3JOt89ZreHe7swA&#10;zgXZEae3bthTnrsyeSfV9PJPt4gzQ4cpi/CWnLBbqk+E1Xa2Y+x8y7oNA3v5ZJtu425NGXGLShm7&#10;88f6omDPrrAKO4EsEHcOth+bNsaAm7rCur8+ClYGANB3QvZ1MZAYULzvrJ53e4eok3t3OYTXTLUb&#10;T8etDO/LJ5+snr/bLZsi9/Iq7NSv67F1SXaG2f3yeO83VbjLkbi/PGrXa/n+9OoxRAC4S3mxnZoD&#10;8uR9+/Hub9lQGwN0yBoDIQB19rK7/d63p+y+bU+N+oa8n+48hRv7+tX1FbspEnWqHkTFn+ItB3v7&#10;vbdD77LY/XHP+gYAh62VuTuVS/+5fR32Ac2fOj6jdCw8/clIpOdoX5mzbp+eAJlgHZ+gY04DEGIR&#10;UqS1yozKtapIEFVQEkhxiABA3L0UN2NvNR+7TNZOamxUsTmSy/YZ5A60i6gAelC3J+TAO5+EeucK&#10;CCGC4m4xU2ufDBEFiIo0ADPyymi3O1AoBEOsYUWi0jcEAKluxWABYF5tEShpZl0IIQQRZoiBPQRB&#10;jLFf5ymCdLQenWOa0alsubcidlXr2+fOdEbuI3ABACiQLr5qz9KpUAEwIAMzC3ckEwCcGB1jZA6I&#10;quP9xz5e3yFSIOybe3Wop94iF5VSlqhDkDuMyBgTQpCV8/EdHPxA6mHlEOeBKxcWPix8XLRuIeKN&#10;UczBOdeJoS6gUkRkEfTDhxdKIWCs6unsNpvOstbNYwx5nguTUigSY2w5AgopTaSYBLQBilGCb9sl&#10;+GUT6pFREipXzV1VK6W8b10ILGJUDpFmN1OFZVuH+c1iiCk2rnr/7uaHl1g3Z4PxuBhYZaOXxred&#10;jQegAFLnfoSoARGYu3VmM00EVsZ0ezaYu1rHPdvzdtOtr+/AfADQRQCkrZW9Y63nDlbe2UUAiLTA&#10;ik+py1sAVtvwfVhZHYCN9mpNSUiJlhiYI4QgPkrwBotBnpXDol0urt9X9bIxJnFeIoZkMDp+8Fgn&#10;+chm71++/vMfv1346vT88vzZ4+dffZUNyrfvr7I//OHlj6+OT09+81/9thwWw6PJ4vb2+ocf//z7&#10;3ze+/errr548f2at/cO//W40Gh2dnZvxCEhgsfzxT99+9x9/al7Nx5Pj0y9fXP7ySzBm9O2f//rH&#10;b2Zv3nz9P/9zejTywPjkMtXmyYOHzawqnz++uDxLjsexWt7c3JyMjyDLT8B81fh3r98NT4+f//pX&#10;419/BYMSEv2l/9WXy+pf/9f/vbpJ1Gg4/OJF+tUvwJqR9zi95TI1F+dwPMmQzMlfedFgGzjPTn75&#10;Czg6AoDRi+eT0zM4v8Doz7V6MSiPP/8czs6gyCDyIMuz61ttgMuRGReQpnA0eYC4bJt3kXG+nJRZ&#10;bN303TtvqCiycU7eqNY3KIDcsafvUrAxAO1sjWtR9e4ExlVIMbxrrYwCoD6KiUlWMmW3ZOykQ4/f&#10;f89P3IY9SX8XS2SvZWKX4TprDrx1fRdTvi9MH+LB+FRr5cNcbLuA3YfToXwPvf/Q/Qdh6EPWPQfS&#10;z7NWvp9ijMgbX5quWRSiCK+GEuLWMrgt8q47lzaiXif2bWk49qkrZK/zzt2E96KbflLaHmPQ+dIi&#10;AEBH4gHbw68v2J3Srn9ZSwn30djtIfSzweX7D26/9j54fah/Dx4/dratA7X48FMfSF15Ph5W3jtu&#10;SUBrAwAKeW3s3P3TVqFACJGUbtt2Nl1i4947rz27UKEXYACloyZH6NgXRaFAjJAWBYARRYGyCofD&#10;4U07n83nkQC0roLzCoZnp/V8wVV9W1dJlDy3eZ4BA7FEzzZJyCZL9lehbikOx5Pj49MHnz9JBtnL&#10;qzfvbq6FEIzVSqFEKlMqC0hzr1VEYUJYKzAEun1BVrAyCypro1INc43i2yakdsG+YZ429REyaw2J&#10;1VoH9oxkEguwcb5iAEYRhEhg0rQFnrp65ps0egEl3i+Wfm5UNobKecsihALQej+vWx9jFFBJqtPE&#10;IbQKx5Px2bOnQemolWjtWQL3hM6alONIBB0vMINEpKhQjAJr22UFrmWjqxg8oikKW5SitBdmICDV&#10;sZWRosARElOenlx+9kzYX/3lu9vrKxdhpM28XqDz4CNq5VxYtmEqrpG4qK9sWZw/evrsH35z/PRp&#10;zJJlVVXAFcjRo4fPv/5VaN3VX3+cRQaU3NqkKEozBG0ZCFEhKBGIIP/x/feS288+/8cXv/56/Pjx&#10;gpnYqyR9d3t9NZ1KjO+mM6iaoc3izbxq/CQfRAHPEAGJkBWKiGM2aUZtpYy2iEliyrI8OT4uRuNX&#10;1XxlRQACFKELsCGmP9RtdMl3kiCAoJD0XH6CLKA66KdTvEIvwbIQEfFm7UWEIBwJwNqqjhqgAYEY&#10;izRJk6RZVqJJFAaRyKiMUqBEc+M9g2irHEqMIJowUYPjCRjQZXn52fOmaV5985er66mJUBgDWsUI&#10;mkw+Lrn17bKaLitSymu6nt2mJ0ePvngxfvggWjNz7od371hEK1g6t2A/ODorzo4gs5gYcZEJFeD6&#10;PN3hZEoZo5LSJIkQ+8AGG4m3zRKFDaFq8aZezJCP2rr2rvjgEoSIijQqFUGqGGdNfbVcBuQ60Kxa&#10;kqvf3l6fTwZ125RGD4fDANLhgwgqSbJgTWSuQvCCxWg0PDvLxiOXJLyslk2llLLaFta6tFFKM+qo&#10;GXQyc7VlNpG0ICrtJbZRvEQOoEWRUCckMQgDB4DaufR4lKZpkuZhuQRrT548evbrr5cv3wrL0se2&#10;DoiQl8VwOLTa+HkwWscYF209c63XKEpYyeD0KBkWoFXgEInRaMoSk0hicytkRCmjNWrUyko0IcYg&#10;REqjAsEYBEGICLSaFOkcIwJYk+o0CQQxsenxeHm18K1TAkSgjAYiZo4cFGC9rN5VbWISk1jRWhAC&#10;8OjouBgN0WgGQdKklAcJIdwPNfYTsPJeisB7Hb3+fn8f7PLr9pf7sLIIwHoT/2hJeFvUgW3JBwBh&#10;FXuCBfEgKdlBDtbD+W5Xc0s+WclDW/RSuG1JuiIfR8QOQe5+x95EUq2B8i1grl9VPrWQH0ifYq0M&#10;AADbWW/FQFq9Z7enDpX00PvlniKhS+HjzES2+uJD799uTwAA2jWj/ylRCrVWe2O4HXowHoCT7ty/&#10;9ZUOqfkPkTmszms7AvD22OwHlAIBCM7vhZV/tmB8P+1/1aaleT3AoWdL2HP/p5oHHUqfZK3Mq4G8&#10;/bmfi32VPrKch1BpuLeS9Bc7QRShD1IIDCgC3C0rwsiiSGXW5jVZBq+xo0AUZAWdhfGKVbJXTa0C&#10;18OW5Q8DxTusIptidnD8zqBG6djLNXZQ7fYn6N0rsiYq2ETs6+E/RCTd7yWyGRsCiKiEOhh60/6d&#10;pX13r3AUQMDOtaw3CiaAsPJHERFEzrIMNucdglVjhpYAUGRNQHEHddmGX0Q6/BlWUTh6a+XOrKuP&#10;uLimmexhZYixYxu+M+s7K+N9nb9ql60jHm5dpJWp3+ZXRGbuslBKddXnXuOwJ/Ww8rx66X3TuqXz&#10;y+hrH6o2tIEjsgooGJGjiGiiVOlEaQuoAJEQjU5tWpq2abxzwUPjiTS1/nZ607SgsDQ6sDitACGY&#10;lFKVMDWBuWkraBaLRji0ICGEltkEYTBKUz4YHRlbRDFVVTsnhhC8C/Pl67/8dfr65VAlF+fHo7SM&#10;LoIoACQFHRsrSKdb6GPXCrAICBJIP1r7MXp32MJ6NAEA9KDY9mzc0z3YA3zb7bhp1tWnwIr8u/vX&#10;nQYE1x4HnZ0y9Y5JCtbTjxgAVBeT4c5bAQDc1rJyR7+zjyuWRBA5hqhCFIbUaq3yPLUKMDO2rurZ&#10;+9u6qpl0GyMleTacfPXf/VN5dAJM6X/8/j9+eF2BHH3++Yv/9A+nn38ORg08q9PT6f/1L9lk8tlv&#10;/xMcTQAlEz797Asej6+v349++aV9+gSUSqrGDofmwSUMB10Qr8vxpDH5v938q8nSz7/6Ep4+AmMm&#10;WfK7t29b16TPnsCDM2PVIDMYGC4fpbfLItPmeAjHY6yXusjg6ASUcT++mwG+cw1HXlo7PjmCUQnW&#10;QGBo28GXL15Wy7mx8WwCFydg03y+pO/+GhNlzs5hUgBhndg3vh3naXZ8BMfH8OQJALRvXtVFPjw7&#10;hsjR+/LRw/LFczAWREFeEsdq6dNBmkyO1ckYSMBoc3FevHnw/sdXblmTtbVrjG/scFxYhHnTuDrx&#10;3iAqgc59eNWV2A866YjjeNVZxAA7oRo/BvbdFnA2o7HbxmRzDyJKZ226slbeNlj+iSx+Skm+nToB&#10;qlvSRXrFoN5aRtewMnSc9isrim3IjGFjwAfcz+YPZPqp3MqrECL77Vvxno3GQTHuwPJ9SBwJ3JVz&#10;t83pfu22Odo+OqlD+fp95USGrfhRAL0xxdaWIwg9YeSqTYT7p1QHLZNCJIpC6/esxyGLUOxH+XYu&#10;uHK0/Kgq3e+d/rkDZBgHbZbXT0FX6y582yqCFq0gm67312++ZxOxDzK+c878e6dDEPN2+tRx+PF5&#10;bf+0F4beSZ1oxQesMw45A5Les3+hALsIAEwdrMwRQHFn16li8MKoWu9CDIBt05KiIrHGGFMYIB2g&#10;i2VGVsH76yvDkDIqQREMBA6p1dJassPCKahDUEUBaabLwee//ce2bWW+cO/f17N5jK5mkMhaSJGy&#10;xrYoNcc2ScwwO3r25PGTJ+efPfWt/OmP376cXi2FW18rsPMYTs4v9GgQlIqMDcRWgBAYiGSDua80&#10;LsgIzsc6Rm9srbXGiBKd1qHjmLapV5qV9kRtG70WkyQxhi0JZ4UhsEThJriK2SdGCzqFbeWvm9YM&#10;jgOa97PZeDDQSQrKtMummS//8sOPs6oWY2qReVM7kpMi1ZOR08qTZkAvLIrUKjinJQwxCnX+CdD/&#10;Wha1SBCoWtcqaoNvFTmiWVN74JYxsIjqpPYu7gkuozdlcfnieWq1Vfo1STudzoMsQ5srZckiUotS&#10;CTRKBZvmRXr25PGLX/7y4vkLnyfv26aVSGVx4/3o5Pjxb34tWifF8Pr163nT1t5x06ZigmMWJFLM&#10;HBjAWjwanzx+9OhXv7j84rkdjJbC4KMR0Uk6Pjmd8fu8GOo86ihplre3dN24ABKJOwWtBOEYQoyj&#10;0jRKfGg9YNAYQJZNrbwTEeRu5ey4QleeSd1aCqAAUJiISJgQBRg7m6WV3goYBaRjvcAOr0Lu+bhF&#10;DAJxJMFOIRZFHLBSKigliRUOyzY4hWCNTlOd2Jo9KRUVehKPSABWkVLmtr7NhyNJDJDEJtz45TQ0&#10;t75ulvUgy5588QtCrdBMX79x00U1nbrFNEuNAljWlWJArVrfLqrl8aOH+SA7+/zFi9/8anTx8Hqx&#10;+OH6fY3gUYRoGetWwenJkR0OWpE2eAAgIRAS7hg/qFN9E2kgQa0QlChskJ0Cp1VD4BERoNYajGKb&#10;NMxL7zsGyP58Lpt1QyIDAKjec7GV2BK2iirmNnqnSEDMILfDopXYcqi9Q9KJ0oFlXtVX02k9XwyT&#10;zLeuZRiVRTYZR2scIVgNXmKEGKP30blQ+1D5YKJE4ExrAeaAbQTmEIgiEirVeGcAhDkIKqYI4iA0&#10;CMGYOsTbqjqOnJYDnWaJzX75X+O//8v/A1XdTOd+uTQImoNRFDg45yuvvHANgQdpOhmWZ8fJ0fjJ&#10;L79IBwWl1jexFZl7d+PbAnRYLjOmBI1mRsYgHAiYsGmcIm3IEGkRDAAhYgzQzpvBxUmaZYHjoq1V&#10;np4/fujS7OXy96FxvvXEqIlSY/M80Zqaek4CwOIFXQhBpDEUtLp8+iSfTJgoAjOqCOJj9DEkab5Z&#10;3z9CP3yIBGM7BN96FRUR9rsiQfe3ot6KcBtVIcK1l89HbtxdQDfijRkv9u8nEYHIhMQILNxxo/OK&#10;nWEnHYLz+kIeUMfex9j7OMcAXdRLALjLALD2re9cbHvjZZEOC1qHvVrVo5edtjPd08gfKHmn3LyP&#10;aAW/4jNd59WX/4D5xR25ZX0PhRDutQ7Brpyzgavui2p852C0K8kc8u7a0btv/fIR/Sg9rN+TIW0/&#10;vHpVXAMHd37uucLvt/lBcwG1grTWV+4fLPDOT3upqrvz1J5xuIOQiKzslNW6Ap0ACAAApLXeO8v7&#10;aXH/dNaDg7vXOzhtZ3zCbl/sPrVCGHu28w8cpj7KPKg74+ypzua1Wu8fD4esleFud6wm857U/WCU&#10;hn39ErbKuS5kB4ltrVIdNEnbY7krAgAIEG5WGAEMAMyAhCRIPiKpRKkMUPcRVTB4DoS00ZbIZmwg&#10;7zm9EjBY2E/4wZtSblcamQAUCgHy9ieAum+tDMjUkRuv+pp7A2oCsSAr7Qev5wjHHpbbbmclCLzG&#10;01ChEHT8usLCDiJIBBRUSinUChUgrqgtYN07K0lNIEoXSq1fee7B+muMFnEtJ64arB/hxMyI3JsX&#10;QGcaSICyxnyls6beGETt5HAnHVpPtt1rti2o1rDy+npX3/uph5Wn8+/btq2bRdNUEj0RoFZK2Swd&#10;aJsoSkNULMqaIs/KJMmaxiGKImAGBKsok7gIXlmTICjX8nV7Y2wo8lAWiBSTJEUAJREpADpALxJE&#10;XOt9aCpEKYrCe15Uy6Z146Pjo6OLsjgBUjfXcwkySgoIfnl78+77H25evimDmhSD3CS+YUDkbtpA&#10;RFFIRIBE1PHD3I0A20EkHUHG/n3s7vKxt8X2t+DOlU5Vt9aGrB0cYq9Xlh5m7r0yQCCuZYX+fR3J&#10;BmxPs/1b2p2xeaDMjXe6o+RzMUZRSKlN8izLkvzm7fXVm/dByJZDEU06Kydn5eUjOD6B2ifntzAe&#10;58PB8Wefn7z4HCZHkFpow6BuTp9/ZozhrKTBGCQCMuTlZdvq92/t6SkMBqATHo5kNIbjY0gTqGsw&#10;Bk/Oi/Nbc3wyZabxGIYDUCpW9VUM+uQYjiaQZ0BSJ9YkGopBaNlnOY7GMBgGRag0HE1g6a7q5u10&#10;bsqJ5EUschgUUBRgSFqPINmDc/P6NaCyx6eQpoCkBgMzHM9nU8hysCkoVRNxmmE+WIA0iGlwwftX&#10;ywVMJueESx/f1rUuR2AMCErgcDs15ShNSq1MVXHhiJSAKCzH+fhEF2XUc6VUWNaubTNSCUnnvpAm&#10;iax37t3eYsE9Oh+CntpoB/A9BC0d3IRW+qiN+SQhImqlttVl2zcfeNOeTD8+YX8g7hfcVb6bvDSp&#10;+9C23Evr64fEuIPw2c9F+Xba5FD7/FzY7u8PPnbp08q5kiHWXSAiDLuej1vfRWvdSyfAnfs+C3eG&#10;LZt+XKkNCJFWVPbbOoM+87vsbKuB+nGL76ZwdEhz8JFpZ+ytpwxuJK49Vsl7ceS9s+P+webnlW0b&#10;l79/z6e+/8Pzfbt2H3+k2U4HQ1AeKOb+d0p//EbsjjOruSOASiEgIVRNpbP84smTBanTYgBNJZEB&#10;CEkDYQQmQm2UHRYmSBJAAwoiIzUKGhIYplPf5KdHXGTvr28WLLk1w4uLr/6b/9ZdX11/9/3s7Wuu&#10;2lhVTV2DF46cJAZzS0N7ejYaXRw/evLo8ePHYrJlmL+pZ01C6mgQIkRlWnbHTx8Xp2eYZ1GRDxJF&#10;YqQufDbJRtzrTwKoah9YmeL8xPmQkiIFmSYVXZkm5YOLhnARImsNSkUA9tEoQhAFEKWLWAJKmAS8&#10;9zYvTp4+zLWiqtIsEmIWPA4GUBRo06itB4nBB2ZF6u31NIRolI6EkBejk/Hk8WMzHrcAjpkBBQlI&#10;AwCHQARJkoTgJAoSMkgUBlI6z4+fPJSjI4NUFIX3vvZucHrMiY1KRYSIIEgM0jN2IC5jHBbZ0XA4&#10;Go3KsiyGg3c/fudvZ1C1xNQunW9aNtYUo5NJmR6PJg/OBqcnRxcXajiuEKvoGRCMigzWquR4eP7V&#10;F+lodPXj63evXjc3t+iGHPxiNnfB5zYxJkkTm00mF589y09PyocXMioXSBBBE7AApBlnyeTyUaYt&#10;tiFBHSMPygFpFUmiQkZmiCKiFJJWjXejo5KMDYA5YnYyroSVb3l1QiMBICZQ3ZTSstLVASkAFCAQ&#10;BSSdHUInKKxNcARFIeBKZhQBgS4IMANRFOhs35GcsJBYTdl4PL44H6mE6tZV9SDLJHKRZubiLHCM&#10;CGKUaGJmdAzM9vx0MB5NXSupId8ko5Im5RwlEtb1YpzkD7/4sigG779/+e7HV+9efo8Sgq/rukFl&#10;cpNoUPkxjfOifHCaHA3Hjy/zR5c0HN9Ob1/XFQ8K9lrKgpVSSo8eXRanJ9EmigwxMPfegyJdxHcS&#10;oDTJQ2xCYE8QkEyejy8fAJByvgsQa6KPiR5enFNeupW83S05/dkSAAC01oTag3csSoDSND85Pm6b&#10;TER8o4z2whnz6PwcstSJCKkAEJ1f1u52WV3N575plbYuxKgQi5LT9Na1FUhU2uQpRkQGRgJtbFnm&#10;R2P2HqJHBcJRGJBJKUJSgBCEreQa0DBqJBJCZoDICp0Cezr2hG9mt0iUZGmSjE9IXVxfN7fTm5ev&#10;KgkhOiVMMVTBVdXSmtQMB9lwpMaD/OR48uhieHqaTI4iQhUjCzaAlVCjTJLky0XtmS07S0oDBBDH&#10;HAXsIA8RfASACEpFxIgSUaJSC/GZa+vg0Ecf2RTFJC3ioq3eX83eXzvnLSGANG3DTQRg4IARicjo&#10;FFKLWaosHl0+iokRUhGJlBGJMQggcZQDIdf2p70oDtwTJ9a79qF9pye82rE1FuwOius99Cc30+4n&#10;2rqtI8HovxMxMwECoBAxyCdty3RQvN1ThtV3AMCVSLYtb29L2rymkO6Atm2Ja3NAuOtw9gnl/piq&#10;3emXbVj5k17TezjsvPvjn18LbvcNsWXlmPZJBfpARoeQ6E9qW+pH0e4jh2Swv0/p16Rw90vKKyxl&#10;UxKA3fr2WKZgZGHZP80PzOt9xOj9A4ch1w8ngQh9tC05NFr+Xob5f8t7PmZg9OvY4RvxEIE6AOzD&#10;NLuHVgOnQ806pghGYAEUBEYSEVCajAU0LCid0VjXzxtK5W4ZAQAg1eHrtPkBQDAIR97mod0q2v2C&#10;dazFvb2lqO1PVApB9VbSq88uCgWCMGJHH6E6ZFkQUTMQrkBvWQPv6GXr/MjYZdbpDbuFVG+aDlCh&#10;VchBIopAh/QiCiCHfpivtVayOvl2azJ3DusrY777HXH48EuIqNSKMxXDyuCOkTZuJbISpeCDA+nQ&#10;aU4pxcyw2kO3gZeOFmP95u77IfVbl7WezX7oggkigNLK2tQkmTFplg+NzozOUVkBjaBRaSIKrjVW&#10;a2OIMm1SbfI0HTrfTKc3xhgRrKu2aecxSAhBk9I40Yk2VqVIDFbYiteuJbdsEqtUWUTPoWrJJklh&#10;8sHk5Ozhg8tns9mimr1hH21ChvHdjz++/stfU8FhVlBgZg+MpCVJbL1YruIfrrZS2W67zhmfAECY&#10;BUFrpVanubjSKMBmOWBY2Sz3jRjvcAzt7Lv3d+L+NVt9x8iCwB2pT88z2nenCBFuYTaw0cV14V8J&#10;N28GYES17e1zZ4Ds22YiCBIFHzkwiCgkpY21aZ6VrnZt7Za31WB8bFU+nS+zo1xlA8hKMClQQsNx&#10;o0xxdDx48BBHEyADoEEpyof55GS5XAadWJuBa4EEYhydXl5XSwcadApav76e6Xx8RCmAWYn7Nh8c&#10;lePJfLkwRQFag4hYC9baNK1blykFaSo68T6CMWBty7iIMiiHXUeCNmBgVjVNYIWESQppDnkBxgqK&#10;JAqVxaJUg6E2iSMlpCBCFGVtNm2voosKLYAhskjGk2LS8xDSsnSz6TyGkXDQdjmvAqFJEkjL2zdv&#10;mmVTlqWxQaPKVVZQTg0umgWEttSYZYPJ4PhaX4ljxZhpm2ur2hAqR8amqNs9mCkLdE4WPx1t+SeX&#10;CVyP/tWffdfHCKtVDNTGKlnRhjB+22D5IFR0ALNbj/+7l3f27K2xKmt1/LpBuFsxd4rBICy8Y33Z&#10;rZ0istcq/0NpW1+K98uze33dgFvS9r37t1JnHbAn217aunf/jo/BT5b5I9Kd4fHpktdOV1Kn81zt&#10;q+t/IILYkaj0MDSjSCeziXRiKKLaEv5IeFOgnTH8N4pxnTgDIIeOnds2y9tZd8eq1bQSxDX73nrh&#10;lt47VkRWgTTvvLg7WH60OuFvB5RXJT9wkPjgQWjNGb19Av/4fPdqF7aXC7lnfYxbN/8tdCX9+1ey&#10;Gq86u0OYG9dyiInSRZoNz88skHn+bKRMeztDABCMBB4xEEQEAqbAmsXGHsALhE5RraRJ6MSq5Pys&#10;VoqGwxkxRjgAACAASURBVNrHpmlPxycjIDyajM9OFlfvZ++vq+nUt60wcdQmK4rJoDgdZkeDbFTk&#10;g7w1FhRNJSSXZ0eA2cIhkqLkVKvhxbkdDqJWrYhHZCICiDHe5TREQGARRlj6qAbDkxcvjh88ShGN&#10;1g64jl6yNB0N7HjSALatd4yeUCLjipq5m3cUeyuM2jU2Lx599oJPz7FtMQYAiEhOFBalJIUHAkUA&#10;UWe5RBlfXOBonAqkacqJxjK1JycxSRkVIK1DH7NIJ99yiBaVEAEH771opRJDqf3NP/331LSaVJrZ&#10;GGPdOElNNh7XIgGV71YUBYjEwkRqvnAAQSU6TbPRwyfPknx4ed7OF7evX1tGEzD6ECJjnqVHk+Ro&#10;+Ojzp5gkQeuGZdq2DTMpY41ZNjX7NtdKTcoyT7KLk+LN+fWrt1It2YdB8MystU6zIssLyrKzZ09p&#10;WMqwaFFc4zj6nHShzOjJw6/GA+UhQUUBFBMKhBDSPIvEgVhIpLM3RmYAH52yBggdi2PReQZ5wpqc&#10;99xHJgTFIBCBkAAUiOqtlQURoA8jFjnGbrHqHNqkj+cMLQRCMgotIiEBS5SIEYjFaoWI3nsPqI0C&#10;EB/dw8+ePTg7TyKY/kgQQghWG/EBAJiQqYv/AToSiBibthKXIVCeLNljZpOz4zlHJwEBXNMMrR08&#10;flgcHZdnp6OH5yE2zrV1XbMLSrCweVEUJs/ToxGUqRkP58bMl4uZUsefPQ95ahINyIPKk9KDBxcq&#10;y5i0b5wmRFTIiAKdclIABND7QKCDYBtYKZ0fH12Ampyea89dqMkWfCVhcHqkRuXMO7G59LoKIACR&#10;2FFQO+e6pc8Fb5TFPLt8/pweXFqJRlHVNKRVw4HSRJeDSqAOrJSySoO12Wh89vgpV/WoyJumMUUx&#10;vHzgtALCRiRyMGgQwYfWGktpevTwkqyB4CE6biolrASAUQAiUiQQIImsARNUptMKiHjgGtlYLB+c&#10;waj0XdCCwGJUNPbyl79Y3tzayaC8PI3Lha8X7XLpqibLMpNkZjQ0k6E9nmTHR+b4mIt8gey9t6SU&#10;oC5Hk4eP7fiotIm/mSaMCaPpdm8QjxJA0Or12i1AESESCGBd18VkUp6dorUuBGG0NjVknv3q69n7&#10;9+9fv5neXvvW1c7Xdd22dSe/pdrkaWKGw/x4bCYTKrNsPHGKHEtkCSGIUqAoerdZ0z+QtuAjPgAl&#10;db7aa3BZRGDlH7z3if5IDqtDf38VuqWzf+fGV6mXcNZi885Pm+1vK7sOF0BcKdW7LXePBLi++U7q&#10;MGVEXMuI25vvtp3yXbyy20k6qX635jvSLCJKb2e9yX9Vwd4CroMpOq/tnerDTwkb0LkgbP21KXP/&#10;H9799bAN598hMazkk61Cy/r0DQCw3Qvbpob30n4ZG3dO+9tyZpfNrvx5v995+/67SbrTx6cIUR9G&#10;Xj9GHrsvl+9YN+/cs3ac7+4FAMFuMm5esK8Oh3gaeC+yjJ065H7Ztttta9rGu1bG66nI+zM9yO68&#10;pqnEDqkEgZVf5oGnf77IewDz/eSXbDe8cEe2tlrpt05e/UXs1WCbh3CN4HdGQyjI3kdtbJLmQMrF&#10;QMQaJcSYatu/YG2n3B/0Y28DvXVRuvCJAPt6P26Vc/2FEJH2jVpcEVDACs1AREKKwSsSXAGj61+Y&#10;GZUCwBAjAGplmdmFhhR31sY9LIsgoACo845WoKQDobmvAInSaEUhIyjShBqBABD7cBgrXSP0x2YX&#10;Ha5knK5tO1laowEABuziTAGgSOcKsFkR14fc9TaHd3SHCCDOtyxxBVVDvw/e3dHWTbreuXBr6+xu&#10;5rghWd3Gkbt71rQY1JFfxbgKybibuqe0YGUSleUJoUU0WiXaFkYXaVZaU5ok1yZD0JGBGTpNrNaU&#10;2MTaFFG891k6b5pKUaq1Yg5aLRaLqqoXPrRG6VFpDBOx8eDZO0LIkjQbjdio+mbm2RttjSZFdjhM&#10;nz5+/vDyeZmOltMm1VmiqdTZ4u3ND9/8mVgUoBKAyCIcXFAMNk+pi9LXuQiKAHPfu0QdDoLYsWBT&#10;v+TJ1kaGcn+JWfVl94Wp1yF0btEbeWLbVvwubNH9ujW1SQR6WHlju9priJi06r11IG5LEbDBnzd2&#10;fCJhNSr29Of+XgYABEImIlSKiIEwCmCQ5aJJTY6iIJrEls5Llo+ADAiC8540pHl5emYHI7CZ5xgW&#10;dZbkIMpkuV/UAcl673zUCkkwAglZZTNIckAikzYuAiWgk9nsajg5gtGx4FtR1uaFKA3GAgBqA9pU&#10;zteRs854V2sEDQAeyCOwtuDZCSFZ8OKvbm+up84FYKkb1zJDG6ZNfVvXmU1OhmNHeu7CUTkyxQDz&#10;IYQY41sCNSyHihJYNtW0ElDD8WmeJq2mfDAEbVSSp9lgMDlSSaKSVJROy4G49s279yiglC7HBEIo&#10;VNoCAr397nWa6PJkSKysTqvpcpSmpTGZTYDFNS34mJEtk9LJRuu7kTtBRDqB557O/G7frlfM/WKH&#10;yH55ZOtZIhLEdeDsFfy3mw7Cph/c5nbXL+TeEqv/vr6RO/F3LXJ3jUB4x5pjpSHbSPAAH6jfR6W7&#10;j2++/yQsuJankQjukmxsz/cPczTfT4esNu7A6H9DlT/NenrVe3dXMMEVl/ede1fa1L1VW3N/4xp1&#10;7k5Ih3LeMlXe+fJRBV/vrAfUHiux/s4hcD3U74yunzzk7ivYp/b7p6ZD/fgzIn2vm3d95WcUcud4&#10;uW6TQ+3QO0x9dD4fIPEQZCTqOhwFEAmk58IWRZSkVqvCphnHoTbUOhRgwIgUiAJIZ4xgRLSwCkIA&#10;DBQIolKNphuub9uqUdrHAMagNs2yel9VzrlhlpajR+XZ6XA+a+slgdImCdGgTtCSyW02yG2m27Z+&#10;N5+OipKH5fjZk/TsXDwYZZOkAGNvXK3HAzamFe+BQYiwo5TtBuEdKgxGKMbjLEnDeKKjZEoppRih&#10;lYhpOvNN7X1sGrAWjGGOznmbGgWxs0brJXFAFArOD4pBPhwq511VBe+1JmOzxiNrw2niER2LAGpj&#10;knLwD//0T1DV5INJE52nnGhvqEFApYnWei4iAcWAAFqh9wwxdnPKR1GoTFmOh8fgnSZVZjkALOqq&#10;lcjWtAgeOtlLVCeMKRTAfFyIj/OmrRkSkxbnD5KTo+jbr/+HfzLMKqBEgAgRMRgdFVaxDoYCqkZJ&#10;hBQjR4SAGLRqNUUUIbDW5GfF+cnJxWcv2ptbQiSlUCuttVIKSUelGsIlcOVq1tqk1iRJcHHq3PkX&#10;X3BwKqAGJA9KEFhEJMlSJojEgtwZCgCwoMznczBIpDs70AAoZCpmVrShSkRR3VcQI4zCJAqREdQ6&#10;TJZ0vG1A2J0voAsNIhGECVRnR9ONEwFC0UCqO3CRYhCnkABB0Wg0NHle6swQMoILftHUIpBo083H&#10;TnuhARNGAgQ0uaKSBLPkpp0vfVsRL+omyXN23rnoYlhGsUYNnj0++8ULwNiZoUQfKKIGVKSFcBZb&#10;p7FWNIsehWhQHr14Xl5e2CIBgtj4NsS0KDmxLsbWeUrTrjbUHWKp2/eVJmIOwUdmtoimLNOkxMjg&#10;AhElaeqB56E2RQapdU1liIhQkKSD+glJ+qCyzOwDe4kWtS3Kk8dJqXRsG45+rJWP0QOT0a0iQlRp&#10;Zm1ikDKki2cvJsdHCWKZpovFwiGoPMcidwAOhEkhSpokrfMtS1FkZ8+enlxeSPC+qY8nQxQgFkEQ&#10;hki9kYpvWkWUoDKkUCAKe4418st2lo/GeTFAIvASiEKUlmN+emxGZXE29sulrxaxWvimFh8ySshY&#10;KXMp0pjnUetItEQErUEwCEYCW04unusIUiQp1JVFSIUsEIpEYQfsV8Yp6z2m8ySIhHXVmixJBv8/&#10;bW/XJDlybImd4x4BIDOruru6e2ZI3uGu7V2TXZn0rgc96b/rTQ96kElarS11pUsuyeFMf1VXVWYC&#10;Ee6uhwAys6oym9PDUVhbdRYKCQQC8eFx/PjxF7rqWyq3UFbNL797wfWA683m4bsyTjC3OplZdSPZ&#10;Seq6rlut89UaV6sY+lgN1czcXOjBySpVh/VV8EyE+y8rjzDlZrdchtXO2jMNY8WBqnxkPDw6DXG0&#10;WuWErTzDFstOrdmK7j5zYmdD/3yOsL+7BP8qdu/sbnyWAejJmSdoxdM/noRo/5zqhc40i+fb6ueg&#10;rQAwj0eo7+Fv5+0fsQv2xiV76RR+enScT+DmX1y+dI3nRtdX2efB2cv4vPwCO/BsafnSD7d7XoEn&#10;x/2S2+ZR59FZx/ZyH1/a4Vk/sa+bHFT1ZPjPnfzETG0r58FelV+FjR6LVsBzUZpLKfsuisLN9fxy&#10;a/398qinHQAHIPAUqj70w3lf0GyTJdCnRaYB87YohAKhM4Sqmro+dTnlPnWqivCqqhQsAhSCWePY&#10;w2YRIDRX0zGQ6OSNn7igDiIk8+uL4y+HJHinPzvRZsaEkB41HGYVpqLm8AiRJKk9Ubh76lJLUySq&#10;7rEbH1S1X/fmo1ltzUJVhjQIWCXREc1ADyiSgKBTWDxqqe4eWVQyJQHMafAIC0fAT0Q+u04cEebF&#10;akRjkj93SxzeSzw5wtkU1KVLP5WOTCmZ2W63U1XVnFKa5XN/hoznzwFY2nuptZZScs6Hml96BLoD&#10;SP0gfdcPw5WwD89El/J1lzfkiujc1CgqKqIqAsZ61UcYqKCK5oSUzT0E9w+atJMuIsxsv98LXekf&#10;3v2gneT10A2aslCSaKoiHmmzfqme7z/e3d7eh8nrV2++ffXbN9ffbPoXr9YjHqw8PGzvbm//8reH&#10;D7cf/vbTf3z7/Xcvv82WrJQkKSVtmQ/bLBJBUEBpK/9+Go+CTMDBMy88auhIgyUIAK1vzSR62GIY&#10;SFhdtGCeKMKcvhIe7jM7KlpizNn7AbTp7zjal7+iKRXOM44DEbZk0mzKKae06AAWhYx2/vKKAcwX&#10;ecpzjH7ItvMoZrWa1V4SNaWu/3z/seuGWm57T3SpBa+v33T9BkhgtjDNK6Ruff1Kcob5/ae7u7u7&#10;3/3mnxL0ati8l1vV7NV/+PGnzWp4c3WtqVutr1M3IAQW4dL3K0wVxT5+uNt0Vwrup8lFhhcvqkf2&#10;gEhxZ873t7cVhCZoXq02UgBJlTRKv7kGZdOtnAmO8XZb78ervIbwevPi5uYGm018/Pj5/a2v1t++&#10;eOMhOw8ZNjqsoIrqU6nCFDWgGZpKsf2uNjS8kok9xurFRDTnbprqVEst3verh/340/sP637Q1L81&#10;N9AR026vwnc/vPv27Su8eYUSGWm/HdNqnXNm0r2VcRwjmJjgbEwQf8xLbqbqE7HgX2Zrx4FtIUfD&#10;8TAvtzlaghKN6McG9xzsyMP0d1FTzH9WyrhH4N1Cupc4+PMbyxURR7uKTcNXqJybIthI+m00RyDg&#10;EdHiOxqB4qtX3sfPtaygl1MfnLG/T8yUw4Hj+V8pgjE9T8H3zNQ+XV0Sv8iGflYuakyfLWzZmr/C&#10;0iLps8AT2usIOChNU6yxlRdwWSWAcykHD93v6MJtD4VHb3iRI33EOzi5jC/nHOp/6qNYzgkcGe4R&#10;TQv2ETz67PGfnIBzveLSePm1gul+rW3Dk37yD6Lez1smPWuH1p0vja8vXPns8WITgCJwWWKMXARQ&#10;phootQZ3G8owZI++prSthR5GmkSFO2GABLKKeFMptEC4qCeWBKxedHWoqd8XB0LBPShCDqsHiQJ0&#10;q05W31zxG0KcAuR+2ADY77d3EV1lcd0xdykx57S6WldniDAldi7S73MM/cgoZg4kEW3iB401P7eY&#10;eIMSBRVE7nwjNXyCNB6IMUpiZRdUCwTYEMiU0jw5xdy1ZfFbM+XJw8zozj5z6CRrld4KoN04a2LR&#10;3WuA5PV33/YRYlHDQ8OzBr1YqbUapUozNlwCcCcwdOtwj/DU5RCp5qbaX12X6uYe5mMdsyYfOnMr&#10;bEIZCG8+sxBCSCedqO6jWef0nPshkz2ifqqjhYdVBnPKIlodxSYd8sgolAlw1RCnRwWQ0iQyAabo&#10;hJGlh2pOklQDLhHCFnfmEBd5MN8F9qCZKdBTewVXaWtTl5MmsroqaKQFKcK2W8GcH7xlCKfH9aai&#10;mkUFIncG1lqnqQzDqj0nSZnTsAQA8UZucaIFS8yzpc0Cym1PRbIF7rbYyWU/0lLMNEmtGQ4QEXE2&#10;bB1UHZ2RdK+yg1VEydwxkSyaMS+i0S5iIRlpvysEKyCwvXBKGsBeMZmZWUoSXS7FbRzXffd62Lx/&#10;9yPJtjMSIsxQrIbnzaoo9vQSIfCcdfXqxUZePZSdZulfdsmi1rpzdxFVpZ94rBdqEuC1FLTLJwUl&#10;EMgqAa9uEXvNBdUy2PWRWEhYDadRHDCAEcmEDY9PwaTwKAIouiFH7ocX1/f397nP+902dXlYr97f&#10;fs6apmJVqoDmodfXb29ernLOqusyjlYL6X03keHhHlMxt+KMmlPtMhAy5KxpDf/w6WN7Jo8AxH1O&#10;qSl9nyElSVvQ3b04dsJ0fROr9RbUar1mqFb32uX34y4n6V9d99erbtzEeCPwhLga1jWwFxmT7DQZ&#10;aNVr9bLfd6I9ValYr69WqxaLqa9etGhhggxohERJ4UyzTThnaCKMcMHgQpEQrV5hLppINU0/brei&#10;2n37di3fSuvXHljsGXWQdFFT1qRFdUfZeTUEJVW3Uh2ShqH3afziMvB1pshZK+jJQtLOeK6dSjII&#10;q1+yA5+Xti4/uq0HlnVwBpNJkk6CUOqTKrbrtpo/T2p9xoG9UFK+uP9/qll8uQhAhCAElGOU+pHP&#10;eMChvmRvX7B/WGs5u5V57EqQ5fp+KdfCBTu2OdfOmMRfTpV22npx8vMfLwycQGazNXvy52PMXKvA&#10;aT1Pm+RUKeKRxrHbWVj5Uv88HUBnlJGf/XWq9WyE6Wnqv9PrCPQJeXmO7T5iESEx/3AA4Wc70ZL6&#10;72lX0Wf7nZkvfOF5/fH+9GCu21Fs57jfbE9z9jpfLI/3F3QAKctJ7Y91vtQPz0a1Eosj66RSl6bA&#10;M36Zk/L0JR5cBWH18Twjs0iOEI+CLRBzpgYiAAMC4WzJylzNqs6uOJp5mdzEylR7TVgM0NpCHNyA&#10;UNE40Gwxg8OASyjOBRzbY3fC3L1nn523yP0IUJqTD5NNQRSPmdsunE2tkGAWEVFYhJlBJPXJCWgA&#10;cBQIUkf3spv2Q9e7s2lIEM0mE5E07aasmiSDpHnTPhdRiAgiiboi55xTB9IiEJmAyswOwUE7Arl6&#10;seLFg0QDOxCh51yYy5s8NIUvKVW9RZPM7/bAhQru9/vNZpNSyjk3CWbMIZFtb2sHoJJfyuN4sRy0&#10;mwG0lH2llGmaUurO178lVhVqSl2XB5WhFlqVaaq17DebzVRDzNVq7nJKqqkTgcAQrQ/MBvR+v9/v&#10;dznnvs85UdTBulpnBgR498MP6/WwZhV0ZQqGi7PPq9V1uv3x4/ZhmsbYP5RyV1Zv+t+++vbN1dtp&#10;O9l9uWKHjvefdh//8tOHv/xkY+1zl3Nv01SrC4FKuM1KKHg0GwUhKR2ONFk7aUzKeZpePAb05XPg&#10;ZLKeGW1w9wo6Zw+AL+c8WYyf0jYXVK/tBBABr3XGFufUUPN4Fk1BMCToS+xIu0IDRJ5x+r4OWXNh&#10;hDoFTjB8ziOjYg7RPud+mtx2E5Kk1apfX4cLNWm/7jeTi+Z+MEctePfj+93Dw/dvfnfVb7J2AlZz&#10;mH3ePTjizc0bdN36+kU3dFAF+eLVa2pGyui7u/1+X22zudqbp6vNq29udN23IRiarl/dPJSCLiF3&#10;0NwPa0kwcG8+CUMIB0UUxOftuz//7f7TbZh9vt2uvt2GE1P1UstuPyGhAszdcJU3V8x9KcXG0ZWR&#10;ZKwGIbrBHQ8Pu0+f7u1K19/cpJRBFaabmzdDv0YIIN2wykMv1K7rQpRJg6JDl3JfStGhX61WwzBA&#10;VMgu5VcvrnLOwdjVKUryJN16o3lVPRxNQVuCceLbdJJylDRaeMeP3+3REjphxJ8alyFtc7r84VnI&#10;A59l53viLT985RIMdEHj4XxhQOB+8E+eQoSLcXxSt0VsiBcYp4/9aW0IUM4nXjgDB196rmYWXEjR&#10;cMZ8Dzl/nZP7Pi+nQWGn5cx9g/haOPhyBS4914UvX4SVrdTD9Q++B8yKCjysVQcUtZQyg8lHWDkk&#10;kM81zymh4LBGfhU952T2Pv+tR80SZw4eOswXkNZHu5GltF8vva+v1dq+VC5n4v6F/QSPIfJL5SKv&#10;54Jn5Xnm9DYdfV0/vAyjz+wPdV9yRIiLRKP82mR1Z2awCSiOuzqGAEJjeMBIm10VdtUP8BbhpRB1&#10;IVRN9H6/lz7nlMZpjDAJmCD6Lq/6cbe93z8ose6HnLKZjbVMUdd9SpIfaq3jNAxd36V8dbODhZu7&#10;ByJrTpLcrU4lVB1RECYACGFE23LFqX5IC46ziJ2Zu5UoXk0tGl5jgofthK7P/aCAVS/hZMp9Qi1B&#10;R4gTdNgcluWb1dV2e/95uzUrOee+7xWIWs0kSUwRBkgSIKxY0TTV0bs+pzSWaao1wjhoGla0aPbO&#10;rBQMT7ZsSBYDGkLzcFBzmsJrZ15icstk6jI1K1kjXFt8twQYjKAQHGtJSfJ6Q49iUao5ImBMuYSX&#10;RAl0KXXaITQiPcRYwyegEAYFW/SfmcPMIGRKNaWRqRTzcXwxDMV8ilK9tPHb1KcfinmXqyYLH2ud&#10;UCx1XUoPu/1KE4PhLV9HBKFk9bGFkLanjnABnN4NebIYzYKEJqogpeRRZtgoCJc5P2HIATaOFkIE&#10;nOSVevIhEGjkmcex1fN7WLqNQwKwmbnMvbtFVBvHMk0MyWkSiHAflR7R8saQKThG5Ii0Xgcx2hRm&#10;+3BTkaxJNlM1S51qilVvybd1vNvef5p2Q9fNs7wKo7HX6Yi7WoLquaMCweJOB9wfwlFj1QcSpuJR&#10;Ru26U7gqiJZxvknAFfMkZM5J6PBabV/HsBCoBRCTIUzQMQiRrldJAEg57JkOMkxd13eZABSMcRy9&#10;uhWFP9iUS9yXccjiiG3YWgSdRs7mETmnlCQnI0vUsdJSMkGQRqrmQFi416KaPMnOfT/urYxd1/U5&#10;23oNwBHOhfHVHnPywsgic8y4snoqElNCqMRkYgFxuD/YVMN20653HbJ0zZfQ5ySMrJ9qncx3NUZT&#10;UzfJDmkQgWsyaoChcEctXqxGcgGGkIRgiMMKwukpdRKQptfRZmDCKZOECGAeFgLJkopqAe6n0vWp&#10;7/qcdQ4b9YiI3F9FWDjDGxUae3phsJbRq1I1qYYKp6pN6eTXKU9WscPAEZlnJzz+eX59Ec7j7ERK&#10;7tQwWFb84wrY1rVHcHDjw55oNx9qSKDWchZWvuSW/ruP/PPNpIPVxpMC4HkU/6M9xWLkPGNTPCqX&#10;7OGc80ynOv05w4yHcrCRvFxgcT6yH06ucyED4kV745TGsezNgcuN+WXr6GtLLDFz8698VM+/Cys7&#10;kNz/f2UrpxOc5LRWvAAr+4UUmo+7ENAivL943/PX+Uq28hMD/tGwnd90LBuWg/Py5xd/ggsdSrPD&#10;n8PKl9jKZ1P2EY3+fRwrwEUA/avKoULxLOrXT6JRD5waQiTED9sxAqREOkDeWVLOWPVDlzOREVBZ&#10;IbkFJY4+LcEicjHfTk//AmggOWbGMT1O2MfpCR9Z4nDVOZMxAPj8YRg2pzuyZXIjobW6+SzYWDwI&#10;WNOBFrSu0ZAXJ1w4WuRunSXXWs08hAgJ82F1PY3jtCsaOuQuJ7Va9/tJNE9ViyVHgAoKVYP4/Hny&#10;NmU26p40ipy5gNoaL+DBoxtNIvBYwXRpawggM1uEtoS7COAn2Vhmz9wTtYqYgaSnc3eDWw6DhScj&#10;5csdyd2b8MXppfB4/J6OjqkWAMktWZVaI8SnKXbb/W68r4VXV2OwT9p3/WZYlX69yclFsR5yu467&#10;76bdw8Pd3f2n3f7u46d363XXZ/GoSXSz2az6dSJWg77/6W9//tO/davu97/7p5ubm/3Dw8f3P71a&#10;XV1f34yfp9vt/Tpf/fO//Mu//PO//Obq266oevf9zW8xju//9Md/+7e//vUPf6wP43/33/y3m24z&#10;lZL7/GI9eAl37/Mwzr2t0UhoNjdr8QI0tgcavtVEFVPWhd/Z2oJKAtF1CZiFPhpc4rVtfyoxE0jY&#10;PCIEIhb04FFIOzlnFl4mtDYkwomuy86j9kpEMGZEOwg21ZmTeKnnL3L55Xh82Vs0Nrac3PJYq3F3&#10;lwNDEhnynjmAUuvDOOXV+sPnv2yuX3663e6nKV+/fv/57r9/9QKicIIp5Z4p59U65z5JjuK7Tw8f&#10;//bT9fV12e43mw2zuBAqJTzCWetoNaoOIHLaW/n+7dspPMbx9XffpfVQxm3/6nqr8ZvXN7peA4SH&#10;U7qXL+ThriR1VfGAJgB7s7s6PZgVkVVShMdYdu8//u1Pf3749BnV+tWwvtpsNhuIDH3/4up6owOo&#10;mofrmzdpWHlKO/cIS9frKp43PcJRpt1YSvXqUSOG9XVA0A899Xf/9PvV5kpz55DVsCbEQc3duC+i&#10;uTo095URQ7YUV29e6JDhZu67hzsyalSGIwpYY8h9SnK9lq6vCGuhrLOOG5pTYgbe2rueM4UiPFQf&#10;+yeWieBghj6GxgAVLGo4x15IppQaiNxcTAdYGXhqS52ay8+L21eyDgFhEP4k2khTOrVuRWQOCFFw&#10;ybsTaMGsgQgvLRNxeMxROQKco3c8vvuzB7z0XKV8kTVzWp7poz3641fulKZpalEtJ5e4BPZ9yQC6&#10;VJ+vY4nSW4TTfL9Tn/m8IzmqF7fd+txRG8Qye0MYga4bcNjAtK29UAJSKxfU2J9t9mJh7R83Mzya&#10;o8vzn3R4HBx7cbkdnh3hwfSMOfP4vN0CDo7fI4slgKAE5o3icTyertZd151t0a+FfS+9x0OG+ifl&#10;F8PWx13lF/dOl/rzJXi9ja/nO5/WD59vES7V/tJzlXEKoqjPpK2AhjAkdwNElTSrIxARxhC458a1&#10;kHs9EQAAIABJREFUmPvqvKsIHcvUgBBDhDmCEQ5WVSXSONXqnlIC6bC7Oqo7YBj6IO/B2bAQqWYx&#10;bkUSkmi6ipQK4V6l2YAoAUwR6u6OGtanDtJipQRutVY41KEAPWbeGACgEkoUuIfvgSBTkgRKc2sP&#10;uTLGMDTzmIywWqEAQhwz616Wp74bxxDR9UbCAEwCDaHQU3LlVM3MNGprU9dw5YMXYTAzcmcwd8MU&#10;7nBIVTeieb7dQTgZkhjsHAwyBCVQqxUzSaqqDp88ilV3OCX3vVAX+jWAeUPl7k5WARuNvPq8UBlN&#10;MnqpFHNuvaBO7i4SJiwMc5oHPNQJgiHmXsIhUStMQs1JftztJeAaJtJk0uARbnlYTWQwnCIqAZ/c&#10;p6nUJi9qpXrNKYnAWNtqBWCWcop57xeUaTuZwEgILdzN6eGOrEkWtvGyrw0gZid/ECKckyyerFnE&#10;cWeACEBnkulxj24tSRgYMYNZ86gEKNzTIqtoDkHAvUvu1jji8+I4q/uRhuqo445Uo3mgICb6uN3X&#10;QN+vzctoYdsxgZF7iBrCJEW4sdHZgkBik+hOLlyYnATCIghn7qrbGCEipTWewN2aelFbB+eeSzBC&#10;kgJh7jbHJ4FJmGU3ujTUXqjwCoRVNysWAEpD1T0EaGxlM7Od20RKCEgPjSjhYRZdDlVZDZbTQy0m&#10;OoaZxdgQDTcN7K00vZDUZY8wM/MCkimLCKBz8KmZqnuXQ7EHxlpJgl7b/LO8MwZSlzT84GkPwlUq&#10;whgJdBEKJhWH7SOMQO4rYzRUM4nmo/coFrUAcMkOIpIYA+ERXZ9rRPUqbYE2iKjmbs9KBg0LHCRV&#10;xKC7CIYnh8a87pvAYTUatRnBJr0SAatmcr0agTFciguYiUShMKwALtECR2GUQjGBhSMpmahCRE45&#10;JMY6ZsZT+u6hjb6mHIK4H10DECE9jEczo22hu5zx2AXddl5l3GNRknv61wO6uhyMCPM52+qxeBzO&#10;b8Oci4Amwb7vz8LKXk5E1U7O+LuyUceKLbc/rcrpaYcPLXdy270iAsdQs8M/oM0nLRtGWIRFhJ8X&#10;8AC+ZFc/ie71J54zACf6oX6Ot0IAZTq1o47XuWgnXLB7Z45n+/wY9I84k0zuqyE9+gIwnNYW7tZw&#10;LgDteZcorvPhbK0qT+rjTTzzXJ0uin6QB7rj6ff8YF0fzoxWnyLn7DR7plQz+zNlWQGfwM1+vOYC&#10;WF5SqLtA0wkBkJSn57VtMp7A1gQwq67P9ueJIGzM4N5J5U7cEr9AaeIQafQYPk44xIufNMSlfvi8&#10;PeeLL1uQw0bkF4DfAHBhqKYkEQH3CMQsTCIkG3wvmKNLERCIBKZpgjRciqAKqJQUosIMZk2ddgKF&#10;R0LXdZ35Pha2JWeqHEh6tcPDnNYs5V4gaNRdgbCJejX2dAQsIqq36oZHDMP6CVraesKH230DN9pA&#10;rrVM02QWV5uXU3W4SxYRWmi1KbZ1vR62+wcyhs3ai213dznnm1dvPt/uNjIodKyIgFJr9f12l7i/&#10;vrp6sVmX7f7282eUeHn94u133326/axRax3NKqpK7tf9uuv7lFJtGQyFKaXUdX3OELm9+2SwOpXd&#10;uLVSwRAVEXo44A2BBzDj+RKBPP8yO9x9FhKRdBDPXdpTQKxXm4i4f7gL+NCvVDWCtdZZ7HfB3AEs&#10;Ek8z9NnAYvLyVnDuP6k5IcZxnOkpquv1erfbnf1qY+UnlXUtvCtjmR7G0fa7MpZw091+cmSRoes3&#10;V1evrkpdra+6ruuTViv7/fb+/vOnu09395+2u0+l7l+8XFlsd3srpagIGVlT7nPueHW1mqb9tB8/&#10;vv9Aj0TpdPjxx/fbj/cx2m+//adUUo+hj+6FrgZdT3WrHmVr259uP//XHz//+CEZk+RafIwaIgoT&#10;AcKnsic0IhBwBgIHoaDmNWo9viWPlFicHidqnjwQuOYPTxlqaC+YTRzWyTSPHp5OAnOTfuEdmVmD&#10;ledTowV3mOR+fufgqY7BpUtdglHOTioCj6iI0IAwFKgMMyu1Dn1viKlavxpK6u/3Y8foN1fsclSP&#10;iCkMWdPQI+Ug6PGn/+f//eN//sPbt28nxW/+w7/r+n4PX6/XSmHS7fZ+HEfNyWsV9whud7tusxlW&#10;Q1r16FLAP9zff55G9pm5m8yjWnVnTqHJRY00M1AkcTLbmY3hVYBVxlipWsf9508fRQQJL968vr55&#10;NVytUaswrbqeLr6bVPMwrDUNhnCrVOahLwzpMoQgqJJSRmjUyLnfTuUFBX138823ITT3cSqTVWqq&#10;te720367U82tV0y16pCddnVzvRJCaXX68W8/vP/xx1ffve27lWTZ0/dmpil1XahUsLY+FKfklaM3&#10;uM2T7m7BiGhxzcfu98wfe1qaXWQ4TrmHLt0m3Cfl9JpPLnWRfXnB3D+t0unVRLjkHOHZ80+rI48v&#10;8kSO4MlAIPCs1n+/XFrmU/7ZbMqD5tSzuuHyOL3AVo6UEpZchcsx4ldlH/z8k0Ma+e4MrNzq8/zp&#10;DmtgRPjMWQaObOXZSGGTDgW7k/OP2PHhw+O/4lFo9KOyLI0/txwn9ieP/MyLe4krzYX1cPhwqDb+&#10;MdbwzykX3Ty/SGTjCab85Snl9FtPjjx5iVjYys93Pq3+Px9WvvRcbR0XdVtu0WDlmQgsCFVETBEh&#10;0ST9ZgpnC0oKsG3zlYskbiPMtiQXZHiYV/eIqA6RCJUSNkbNyiSpNKPcQTJpEkENg0Eli8rYLGEE&#10;IzSJ5N7MJouwSiZo6oTOMESD8+AhwSVgKWY/zWELTu7Hyd2rAlkUEqB5WHgkrWENIUxg44Qw4iCb&#10;0x7N5jEi47hPKWnOZPLmJDcEafCw0iDdWLhUU62SdaoVUVt0noe7mwJZO6NAnQusLOEaUqyqalAc&#10;AWgQxTzMIwtTIpVhXo1hpAoZmpqMbjS0bWbuWoRP7uEFSAIKNdwRGJJS1ZTBqOZeTZgIr14bKnpw&#10;xLasG5M5M5mkeK21jFGGkC4UgJKV7kTDU5QkxGcnvog2rWtzqwFoyk40OyGEBoQkP0mxzXlc6JyQ&#10;1CEqFJq0vXWEQlJzh0LalrZ5sxbRD4JBaUwCzn60o+8KIW1elIAFU6i4pCZvssBVzfHl4T5vlsU9&#10;SDoEigkBujOMIFFBJb36ARqvCMA9QsDiVBUIQgPaJcIRmVomIzMQtbqHqUhOnTCE6vRGNp+7UBOd&#10;QLhHCXc66QIYXIXu5ohGXEWfyBmGCRogHg2HBWdITlQ1wjy8Rm3ccE1ZmCNqUEHxJu9Zi9Mloq3j&#10;rTItM06iMJBztvBG6TC4pkbpRa2uOdUIdF2hW5045Mpgyg1EU83uNoUpVEQnaaQSjQgJmcnehEU4&#10;UOESknKOLDD3iDayWqa+xguThtsGzA4hlTNVLCARbsUVEspJYRDPGUKvxa0ivPkDnFHNarVhSApV&#10;5hQJVSyETb/CfXILmLABCdFRVRUoAZjMEEiQReDCqVYhDdBlVY3GEVMJaS9UK1BJDxYCAadLIAl7&#10;USalJBJjHQEoHApAXGDt9YMiEsbJaghdaQwzy5fhsLPHn0tUfen8k0F6GFDzOlUrzsHKh9MOX3pi&#10;IcfCQmqfW397DivXWp8vnU6UZ3bCV8FG5KWG+TlfbPvax1uApQ8+MQnah1PzbGm587f/Elv5XHlu&#10;XwEAvF6A2xb752k7XbITLtlLYy04ee9nq/Goib9+i3GpPLnXDEw+YwcvJ38drHypHb4Wjmxs5efX&#10;ei6APoO5F+672BKnZ0eAwbOXPxu1KQBwkvvqZ3b9U7P8iZV+dGksEZZfywXmCYXltMxs5WewckoX&#10;2MqXxX/aDeTxGPy1CpeAhQbVzreL0OaWa4aNN81VKFRD6EuNltTlHr5eXUn1LKlLfZYOFfQsGqJd&#10;0A/tXpf6y7Jp8qU0T5VOFYBCna7QkJCQtrIYTAKGmKPuggbsxzF4iLQ+YhoGBVUkaUoi0pGrCAQf&#10;dvvNi6vNZpOS1HCz0qyD3HXr/UMxG1ZdSqmUqdYalLe/+z6Yx3GcygOF/WaTAOadV5Nu1W2ubl6v&#10;vteUKQIq09XN5O61VjMTka7vV6tV6ruu6yRpzllzzjk3Jl8LIPvTX/78r//lvzzcf3av6/VApAbK&#10;oaXREMTMnDt0pIUvGgFYcwaIeMOdlxfbBst82qN5G3MMcZzxmi1d4gS++PJ4aGxlLJ6bWBL3NdHL&#10;p91scZ+k9z/euftUyziOZTKAkrqUhvv3D9WSRxLtVsPLqxc3V9c3wzC8fnG9328/391++vTu9uHD&#10;bn9rvg9Mu7GnQMLdnSGfP3+e3oxvX7/uModVNwz9tB+n7W7MK0tp2k13n7ZZujevX16l9f2Pd59/&#10;+PTH2z9MP+1T/8cwf7nu7396/4f//X/7r3/4N53i97/5vrSA036lLmauKWdN4754OB0MQUuuxUal&#10;YbESxKxgGLOZ7jBVBbmIWhBomsXh3swCaRKuJKmQmR7X4ObDThS8LHjaBDeWcIY4vDpNyTnD3LP8&#10;BZ5Oo/5oTnk+ubSNJ0+m6VOG8vx+ARwFmCN6BYtFcfcIrxQa3LwEh5evXr3747vV5kVN6WG/++ab&#10;N2k9ILgrVVWrCLs+cg4VR+z3+w8fPtz+9P7jx4/rN6++++d/h6zu/ubNGwlgNdS//ehTGTRLynW/&#10;L6Vs1uu+75H0zTdvlPL5/u7j3eeKSMNKuiH2uzCk1PX9KveDaCIU7srUadrt98WiIh5sumG0RPa1&#10;1ru7O6qERHc96NWKQ4ckXV5d+QsUyDCIUYzrPLhh2u06lQjLfdqLQ4mUtE0QAVaREHQdckJOXddB&#10;ZbvbVXKqNqw2JK24al4P69wNdEiWkFhdDXktahW7sW539eEhyuTT1Ofr3KWP0/5hLHVzPSS1cIf4&#10;vP+NxuCd5U0YmPmesXjizvQofnmxaWyvcJ8Tvi54wwl6O3cQX0DtZ1pjrfwj2sqnV2vC9o+uwPk6&#10;PGZEbT81glAs8MpTWPkJ/hX+Ja23S/W59Fz1jKbePGifHZbDdf7xJb/WeuL9xgIs/Grlq+DOA6zc&#10;GrnNRO0Z9bQdWlbUxnejLv3Zl/cILGbi0ueUzf8GwOypeb3s/Z4c5zGR+cxMWURjWn0A4DTD4zKL&#10;nnezPc35fnL/S42x/Fz+8TSH8tNyqV/9Wu6BS9f5BbvM4zxwLljhHywppbP9d7rkpjosjk+On4Mb&#10;JGC1BlDDjwpCLoCoZiOFCl3MVwTAYvXw9gRAQJxAmLvDWqA3YEQoFAiGI6AUipjXCmrWCAxd515L&#10;NSBUk6iGM6JmhEoY4YFi1SmatNNht7/vXEGlqM5MjE4Zte7NrcLQ9IoERDDQBK9sZv1Lg0oRCBQI&#10;QhmK6h4OCa+I7b4wqapqszB9Dp+ac6KcjJRZhGRYRcTkAbiQiUmE1T2Ujkg5JSG8PQfMzEWiUwAV&#10;oDsiVLXTVCcLhGFmKwONRALBHJPigKiEwcIg4qRZLV6a5pMEVEOfvdz2JwqptKAlRSRRZXVOldVZ&#10;EWZFvEgUgMIsKqIYDUQ04IohUAXEjeYhpGqnnWloIIf07GJXPKy616iORrRUgl4MqqoahLtFWCJz&#10;Vlb4VEEqpYk2i4gv8+oyqwhmjwUyU1iYeYFXAZrqFIU0osWSksunIEI0MEeKKhvODsbcWwksrIcA&#10;QgG1kAhpUojLCr44MiKWbQHdgaAgcprMuBgEElSoUgiTQJAOJxkhITAXXa0cdNbJpmZYWrgqBTlL&#10;l5IwAJ/Cqrgjyuy2Edisi9J6dCiVsKQSqgA8qkCFkkOBxsEPJvWIWuthYp3dPIGmCMJZ09HQaBwE&#10;gGoGuKYeEDOfaYBEIlPOtVRfNEBaI9JiTtmHgDIIs6jL5la7vlptQuHulWRqOzYEGp3dQxb5CmcU&#10;d5IJqip0ujsiXGDVIHTQwou5u3Omhrk1PCjm1UoDCiKgbBylhXDkDMaQegZEFORk0wgv9FI9AYnN&#10;WhOGQBihpNWk7ogaaq4VGepCyagwKpCUQnVlhVYPG5UAQ2PuWk60bB+hKQDnklLw4DCGh9OAAI0I&#10;oApDkjUlOoomcWphjLV61K7LYBM8CYAV4Wxuc7EIgTvcAg5xhtMR6eRuJxPCxXXtZ61WbQ1Y8PFo&#10;QRt2ctnZfnuMIEN4JtfFF+uzRNEdzfLjJu/AI26uiJhJYU+v3P67HOx/uPWTjCynZxwX8UfG9twA&#10;ODzmrKH8hAbBQ4VPweXTCpAEm4jnebj2sl19CXY8a8+cZSufXuepHuilYK1zdu8i53By6PCOHGc8&#10;66eAy1eWk3o+eiNtRT7e6JJ9fgZWDnHCvX4VWxnHejyqWSvPWcaX6nORXavytJ4n93x2/Onre3rf&#10;Z7lSTtnKZ/FoAKdzwpIKb+7SIuIOHjv88fqz9fsLcxg9rc9Mm3jyvMFSvm4+OcQ6HJ7pa7eDp/37&#10;bDBvoKmzNXtNml8/5+zubm5mEhIMnTNVyLJOLUnLHIH4/OkO43j38dPuYV+nsL1ZiZRkP+29uRHP&#10;1SoelTbzFMCVCRLKoLYYhNje30NCGri2/AyIpoFQVRXRpCml1BDbb95eLfhm6rputVr1fa9dfvPN&#10;25evb25ublR1mqZaq8MANGrzVMo0TTnnYRi22+37T7d5/fJhLB8/vn///v1utxORlBTApu/evrr5&#10;/rvffvf2mxfrlTpqKV7q9n4ns6N37m8iAmHXdbnvV6tV7ruIaALE1U1zv7r6v3dbu9+Wu/uPUxVV&#10;asoNrQnWhlhi5pZo2yE9aklp4NBp9MPxhFJKP3SqSz5q8pAj9ufMZhFxujo8L0sugSNhcZFzuPAF&#10;IYD0n/7T/9GCFkklVHIeegSSg5SAuVfbbu/HYnd3D0m7v/WplLGM+3F8mMqD+ejYg+XhbgwUVZI6&#10;7cuHDx+nXXH3f/rd225Yr9d2/3m/39VtmjYrCvTl9fXdu9vRxqvN5vMPn/7X//l/KXf777/7PdNm&#10;3I4vV71Y8YftYKp5PSC/2rwoY51s6nMPj3EcTcS8qgzEbNMssL07vWWQj1krhQgDFyT3XFm23Mfm&#10;DveAa0sEOCdY4eL+PaZEO31HR6zk4DwjmsN9NjzhwCNbQVUt4hi38hU+q7/jmGwXsnBEUSILU5IK&#10;wus4ji+uX+vQ5fWwq3WKabjeDOsVNutd2e0p16tr9ZRWGZmpU+2Tdvrb3//u+9/9VvpcBTKktOpe&#10;dCurEaXC7P3793e3H29ubuCwUs3KdtxfZ0Uv3BMiqvru3btqUUFEjOOIYm1PAaFIIulNyxwawahW&#10;axUEkwSDnbj4dr9LdAbW6/UwDOwGpE5ISvIosAjCAsNmreR+t5MueynD5sq2W4hiKvv96Iac+q7r&#10;cs6p7yCESq1Vs447C6DUGuYUqVMZcicWqLa9f1i9WO2m3ToPKgnTiPcfPv3wg5fp5ebKzFRVJNXd&#10;ttbadV237idpFrdEWItmPrwdm9maJ75VOgA7WWlPwaCzXSIAM3ecwaQPqhfHPrv4LbFME6e25kUv&#10;9LNF7ouJgC922kNFDp/b7+F0OFxmng89mjro7ERRwMPZGiZOmCPPr392yFwaR+fMsguwMnCac+NJ&#10;+Vr2qEgb60drnksOn6+6zhev/7ML50gznGCOc8V8/uCHieZ8chVf0GNr+WpJCufmkra3f8xQPt6c&#10;M5HvcOvlXssjLHpjDYEC2m5g+WN8NfsgFiL9oyucb5d5R3Co6pMh82u9r0vl0nv8WlD4pJt9nbn6&#10;5IunzoDDTyfia4I0Z4/X1zwBRQgol54RLUmmtCnLwmIhpIS7yiFIc1Z95XxXaXlkGjdA2OQYGuip&#10;tVbAc85N602V+6lgLDi6SegeaJkWvLqCokGHqKowYrJpGIYWKx8REAVpdXQrm5yiYdxCUr0BY+a9&#10;dEvPb5Y+Z2sVs4pQM0DcI5FC6VvMUEDBJBKMcHNH04xqc8rTeIolSUeD3BMoSZG01uJuFmFlEhHJ&#10;tHBEbQi8gpIokcLrbhqz9IsC2DJRLCnjbAaYhWRLNKyqkJlglUWUEhHV3Sy6pAAZetj5kCSkyeAF&#10;ws3MjDUyIiVtz9WMJxF4cPIJxTMPe5UWrAkyglyt16NPk5m7hRDg3sJi34FCymzgekSYh0TkrjPA&#10;wuAgo2Wqcbi2JH4pqapZtYjUVlIVLlrSEtImKzYJIAgYQu1UDBbupZQu6TyA2M7CYThhVtFoIiiQ&#10;kMO8dJh9DwBZ6/PNF4uQOSlLA6KXqx7U0yLCwqubUqEtKxvcTJYx6ogINsig8SSqV0jjWESjXEj1&#10;rDmCYWWaIOFN1cqJpJmYXzoWq8NgTSppJi97C2KtoFBgZimpVa9edXF6S9Il4/wyd8xpr+Y4Hp9X&#10;h9liiWjbGzMLwFU0wt3cABGVBqgDC3WbCMxp2ZcgX1FJOUWEUcZp7PseYBhSEjO3hlyriijcnFRR&#10;j3A3SRoR4TD3MERE28pGuCvd3NxUNegR4ZiJutG8RrMN05IgMc65271aRGgWzQkmQqYkXluEm4Aw&#10;iEU1SDOSaykCapBQUYFHwGsNE7igWkStmZJDObuLyBZz3NJjIhxRm7JYW5bZtEM8KAzX2X/ctvtR&#10;4YYAYQtjCU4XEwoTKWlqssqk6KLoIk2Kx+eWT9LmjEzJSWD+KxJCcTpM2oc5onweOH6AaP248zqu&#10;Zac78MvlFHs9fGjqnwdjCQuydWrlnFmsj/383IPwTE1O19/Tg4cjB9/MYi4d736YKpclWw8A3Llb&#10;+OGy0WZ7uWjRX7arL9BTLpx/qTc8th8uwaSXzl9OJfBMi3mBF+ORg+FrDaRjmr5z5dEr5vHgkk3r&#10;zDeCcWKbOlp+GgQv5DT8lcqlp5YLzDk8083+oiLwRWBrbodnbRgtrQGF8KP5hhaicqwCFjNSVQ8b&#10;i8Nu+vBm559fb/0+r+8TUZc2nzyHlS+9X7vgRjpbsUub2a8orX/SSWUIGUrChZjzUagIW3hZqeYU&#10;EbWAqk9GtByvTEjCyJQUQZ/puevVy3gZ2BRV1SQf7j5CQiWnLEm7lEUlS7M+GKpZlYefZKzXAyUS&#10;pYX7MamCUFn3g8+35QG7cAiZwdRAYaVIUqVA+Pr1a5KEamKXh9Snrhs0SzAad5hkolb3+/v729vb&#10;V69e9X1vgbu7u1JK13W/zcO/JyN1D+P06dOnv/7thz//+U8fP36cas1Jrm++XV9f99ffbF59++L6&#10;KkOm/Vh2+/WqunuYP/FLjaWwcIsa2zJN09hYumb//j/8x99//88ITbn/z//X/3l7+77TtF6vpvF+&#10;RjlmCdDKR4TRZ50k5OzGKfddNdtutzl1OXU59zAvpTzK2hcSM+B06nGZy5d7WnOfmFkppdaac9Yl&#10;Oe2ZSh5ILZ+3PwzDerN+2a+Hob/q8qbvN5p6zSthFnZgitBSvUxuVqlpyMN60ye+JGpgct8Gpvvd&#10;B/ORDJFUuyiTZ8njWG7vttfX19cvvn24w6fdh1poObyUz58++lghHg919/Hh41/fTR/vbjCsh2oP&#10;+/dlWg/51Wo16KCbXiywixW7RBUjKYTVZntFXXSFPWR+MWTEnCwNAgcPgiRNXqoF6s8N2sh6sqys&#10;gEtwSblxNDvIoET7IslFdmo217kkQ2vbjUOrt7Q87ZcWxnjoOAuO7HjslObF5cqXTtBQj0cv9hxr&#10;T5xmoKREWpiLu0R4mcbdrjJevH7z+d0OJvtSAdx88xYJD2WH9eq+3udV1p5DJyqOKN2m/x/+p/8x&#10;C+/H3V/e/ahrrb5LuiFc+x77st0/fP50mxyYxiw6+eS9jCy9JhHAzfZ1yMOdbjdX181mGb2QWgBN&#10;HTzqNMHJlEHmnGspHWQtMt7e9rkHbISzk+2H7evN9f72fiUJ1bAfi+i4G7MlOG8fHnTdj7W8UPX9&#10;RFERsXDRDAgM6gmQ3VRubnoHBBU0G31vVQpKYFfqZnMtoO8njON6vW6q26mJ0TTv+v0D3n1896//&#10;evvXHzhNN69fo+yZu3Da5GY1M6QnBwpEZ4qahMCaSdN6jkcjNhAWCIlZf9kfD9lZYfCcdlIEWtaR&#10;OVMnmNLstjpMK1wcoW2tPbAgT+fEL8ws8Wz+4EnvO+11DSJpLjycGLWnnZvLP7T4DqhhdghhFots&#10;zxteve0ro8Wge7RhdWl0LI9wCPE7e9bJrB3PmQWXkXEe9g3zd4+7i1Me5aOvnD9Itu1cC25tDJpL&#10;AOVFV/8vKKcuhEf3cF9io1sWrdkNGzPcTKrM8+DsCKmY+1KDnttv0ZIGzdoe9OaFa8iHLIlx8Bxc&#10;JknazOLHIvO4MJEX65wxx4k3K3UBlI9t9ORZcXEWbRl/l6S6FCwG9AwIHqbWCJlZLYdZ91fj+f4j&#10;Nu75zvaFe53U+bhpjOOe6uwO87ScPvVpO7QXeXFbcrlKX6ZjPNrAx4HlJAc4suHIjhBlC3yfzxYB&#10;grUKQyJaSEqD/4wRlLqM4gZiMuAxm3YEvNZmTmNCTyoPFOAWrU5ICCQse4MBJZSl9TMuYUwLmUqA&#10;EIWk1NQPNDSqI0IhQkHCVI1kAAo6D64XQOiENgwcJGb98WQ2AxnLhNqREHHzA5NAlh2oRbSZTYEG&#10;RSNQ58TslmZrCexSm4WZtGk1aAgAa52egiwtKwCa0OoMSSjYdAygs7OnKiQSg1UAkWbOusMaNzsQ&#10;LTCiuZykSUAAESCTRCCk4f3QMIa51zZUQQboscS0sLqRVHFEmFsgnMLEYtXalbkw1BURYJgAFnaY&#10;/9BomFGCoCwi903RAjSBDF0ABU7NuohOoKVYWYCkA/pbDpE2batJFxxfREU07IlgHPnpwTb1EzOH&#10;/SAvv+QWmBO+kS5uhJIz53UOUAXCiJk/7nHU1wrzJNrYPuEBi9ymZgmT2e5vEHC7ZRanBxg5JcAd&#10;QRG3OVGMso2XuctZRFUC4XQSBx4jhT7HCABAEgE6NPeppOpOTVkFIe6eqB7Q1vDLLC1La0Tzq7AN&#10;cZ2H9xKD1aVmQ9vccI5QBOV01W8Td7RMSHQ4lBDMPcCipk6tqYoLqweP1EuPaO95GWOiyx4EgiYJ&#10;AAAgAElEQVQBM/U0EIipRf85QBFGeCUchFk5YHzSGq5FFIdTdO4B81ifQZmgi4rDao0G6coUEs0w&#10;MG8MdKZoqIpFDyGcFJOm8sumrmPm8LmnGQB6hUCVKqDb0kJt+UhkdW/89+VpA4vevMy3bmeCLQeK&#10;OSRcxEgXEYkQJEQGFGpoYcsRjSQMyBxJIcJQSEL0Tieq2wJDHbosAbTDDVBYCEJ2NopXlgE7d2HM&#10;ez14EKSHMHm4hZMCcwubOWVP1rK21J94fJ6sdCQVFDyCeEKOwOtsn8WcJ1BmSfRmfzAQLo1rf2pn&#10;RotK9cVfjsUpciiHJf7S2srlr9Hqg9mRsdx/bn/OkFI0Uwwe7gaKyOwp48ld5iAAYYtDc8IXvfJm&#10;pR2w+CcN9bRuF1iul77AiKfRt42etYzA1iSXbvfF0r57PurrOfw3P+CZKjZI4cmDx0m+6AMNovmU&#10;cNjltIOPROZOt10nNwvEabByELEg4k8Gwc/3yj9vtefj6aIx9uguj2B9LrjI6U+ce++z5+wxBL+M&#10;37NuAwc8OI+ROGF2BEMPfXYBjoVc0J3jnN3Omc3FZj3yxAr+GfbzybjTBUfm45/zhZ5moyEuZDQ8&#10;U2bXlx771WEPe+xm52D3Z7Vt/7d9yuFo+4WEtB2PVzCoYCIFKmMVjxTSSZ4pDxSh5C6TTKoppU5T&#10;Eu1EM4TmsGovf7N/81C2e4R1mjQRGVBXzTlrSt0BPi7FGhjYjohAJImg1grhASCmSot7E7Ad5+MS&#10;zSZutmOIExJiEcMwAEALDdMkWUOTq9TwUmNbxohIks3sw4fP7969f/9p9/bt29Xmajfx0+0Ysc95&#10;hIp2K+36YfP6zbd5N/FuG7f378vuwcaP91eTTUpL9gZDn+tU6m7q2COCHsWtlLHWWkpx967rVEH9&#10;/4h7sybJceVM9HMHwCUicqvq7Swj6UhjurL7MPP/X+Z57D5cM90xzYzO6Ky9VHdVdVauEUEScL8P&#10;AEhEBJmV2V0twaqzIyNJEMTq/rn75xJC2O37vu9FBJD9vl+3q3/43d9bQ6T4tz/878e729ubR2Ol&#10;birDwYd9EHGuYvghRTrxOMHGCUBsMKa8zUsOwDAMXqgOtRLAhtgqxPddheTFSEDs4HTWPH9+xlil&#10;GA0g5CUEFYEyMTEhRbFP8zOexHFJ2N/+9jdtu1ptLlftReU2zq6sWxmuXb1ytm2albMNyHkvfReG&#10;4F3bsIEz1rKyeh92wW99eLy+ewsKgqCq6ompaquNayqRvnKNsU3brPd1Z6wR0f1+31bt/e3NyrUN&#10;1Y83Dzzgy6vXF1X76uzc21ZDcAyj4BA2dXu1ubx++56JrBqDmEedoYiQDk87mhQvqcge/zTtOUpk&#10;srkyzVZMJ+yBXTpWYgxHn4+JWxkUjT2TlUwJ0CBDjP4eV3uJD2Y9hMzyIVnueKdiUPqe8mw73B8X&#10;siuQNdXgBwS1BGYOgxff+9D3/d7Vzja177zhqtmsm/MNKnJst6H3YmzlVqtVykyl+uVXX51dXsAa&#10;d39zH/p2s7auRrRO60TiICKAYat12wISwiC96R53bbOqqurVq1fCzM7uttvtfmeMq5rGNnUUpHw/&#10;RA3ZWtt1HYLUxlrYilxUuOu2Wa3PerodhuD7sLvfYbdHW2333d3d3Zldg6gP3ofgKls7UzFVhivX&#10;srWuqWEt+l76jojq2lnL1nFTNxC9uf7x3d3db/7T31VV5azd7vbOGBhtjVu52ii074euX5+vGmY8&#10;PO6+++Huj3/58Mc/v//Dn3h3tzlfvX79WkD393f7vmvP1+3lBSre+T3Vq5QIPtMREiVPB+XocqQa&#10;482SXvkCL0UFCDRS11vi0bxxJDaN5xYvBJ3N1i+H9ospIcNISnByl2rMgm5ACuVMsZtzviqTgUYv&#10;5BSdd9C8UfmfrG2JFSsfngteoktBeYei+bOQ9LmiS/JIjkI4Lk94DVNB7nEkrz9L6vkZ5VRRid7T&#10;5dNL3ESTTjx9eXB/kn+SPEwRriiuICJRCcluMDGAT/UfAMSHMnosypSR5VREy0cscvLOcpwR/NNe&#10;xjF+9ROoNM8tS/NkkczkEzmvzGLKz7nrU2HrHy1pShnGpG7G/zEKZZF0WpsEUPLIUhtFa6gylDSh&#10;MBDEXAvZd1Bomo3R4xERFTI4NPhI/C/un5rQNpD6yPNro3etjqblETIYUckDkY5twhURgay8FsbM&#10;hOmW6TVhFNEenlWmCNswjZpaXiSWyEfYJcMZhfZYfrO4R8XnAwiF5nRwNR9OHYrCDukhqReQ9B5J&#10;qnZQZdUpAbKEKMKpKlRFYv5aVqKc2Uuzu+7kRhf9p9XEWBciEEJMs608cnBHsmM1pCoEHns/ugQG&#10;8VCUW8m8gv2xya4HR8lIU5/Mw5xg3AQdicIohASZhM3kLVdTEECsBdnOqkLCBLBNWXSQNIPk7EXZ&#10;wpceD1bmZOaIkH56rz4k7tdRTvSAUbFZGiZF1v7JjMpq2pmL2cM55KjshSRQz+wmFGkcgBQ1gJQr&#10;vtz5F/qbM81R1I7iKaBI1RFAEqfd0WNjJ+X3PHJ0jGjgstErztPja/LOg5DPNx2vFwWiN7gAAJlC&#10;LxRoAtqUROKKpsNJZaKvCqVYBC2r5sTRo6qIRBYxwDv1iKZun0IgOaXvjkEPsRFRSDycx3p0cMaP&#10;IgrLNqONyIKXZsecnPYt+pSBKHJyFvFGyPSPlEeNlIBAGhMZglWyOKGn46A62s3GJunsyuTiHOTE&#10;1xCbncvo+Lacl0gysjzKY8iVzF6PotskizGkEFVrDDR5lGmuvHANK+DItH4jLJVOgLH+UEyO8qhd&#10;alLIO0yUr8FT4ndNm2qi1UlnXErfPclyhzUXPpg51uzpfjgqxizk9lgQG0r5p0xkHZa4gxe9QV9G&#10;PrbY/mV+y/K36afyoW8KDjY1Hc3MsbDNIS84PHGGov1Kxz+fWUiBU8IpAMvvu1QWrpexfw4w5YXr&#10;lXDSOfNPG7soxwOVUz/WBSGM86OcvU9LpC8VcY/K4fo9WsszZVHvO5mepxJ4/syjlnRaFjm1Tx+b&#10;z35WFlVDZABLbGBYsXI1AQy2xAkJU6hQs1oTOMLKjo0ztmLH0Irc0O8xKH8pGqDiHbmqNrbhUcg8&#10;7WotSvxVMjkvFV7JAPb7PaXUOlF0iTGv5CqbXkZVAlR1EAh018GrqAYlKA1sjbWWDNva7rr9w909&#10;gNevX282G0F9e9//eL0LWn3GK6/VtsPt7QPz1jX1u+uvzy+vPv/iq7PzL377tyuvVT+Y6/7tEOy2&#10;o8fH8PAY1ivxIqxMpjHckKiQGAxqWKUXZoJsHzswRWxzu9sBaNt109Zts/JhEMFnr7/4L//lv67X&#10;6//zr//ruzd/fnV24cNOQkQUMQyDM6iqhpkn8SGhfNPuEadA3nMIABkmQlD1QSXZUMgYNzdjD0bn&#10;iTlW/ilGA8RVFkLw3kdegbnbmEjieWGvXn+1Wm0uzl+t2nNnV0wNqCLYzebSmtq41tmW2amYECSI&#10;uFUDjvZ/QRiG/n7fuX7gs01QdL3vhiFUTXO2uaps470X7dp2LYMqBq97HwwJ7XZdQ66uVpbc0Hkd&#10;fMVmXa1enV3ZAYaMqytnye+6oe+C+tB4ZjawzDayzKkmIA4E0jSzWTmSzCHBTMqTrGtGz+PU98m1&#10;IX9ASMIxSRJZRaCBrB2l6AhJxxM5RCkxajrRqYgoueilpxyu/+XdjRDDtUbblwAYZrhfAcCXolhh&#10;y5o7zsmAGnIS9twPxjlDFOBDCOj2Kv7s/LzdVHf7XU+mWht3uYIBa81erKlqu27dWfBGgoVpu/5+&#10;EwxVjYoL3kjP6Kh73NZ1DSJ4Zba2qmPCUQkKr+xRBQ4P3Q/ffv/V51+o4NUXX3hgtVo556qqMsYQ&#10;q7VsTMo1KSJt2zIjhCGEwRjjvRBFhMha0xjjuv1Qqw0hPDw89F3nVB8f729uP1TnBKe148pQxVwZ&#10;3qzazaplCsaq1wAEaPB9Z1Qsww8dgocoev/jD+++fvPmV1/9tl21NdtOCX4gVYJYQ4ZA3vv9fm1o&#10;pRbXt9/+8//8/X//f5rtQ7XtLuoW2935r77qIUPwYsjUFdVOqgpVBbZkGETRS0tVlaLFM4KqAYAg&#10;2SiEFlPDlVtAuRk4awMSmXogNTFaJJJwHt315Ok7e1wJLXKZnZZkfWUm4qgAqkaoI4nRKqD8Myr3&#10;AOXc03r0Eycnbvx+KTVHvuv4LbK4efz988giFtZsISqZBTx7Xm3OMMboXkZZ3k7tPB2jl6Tge7rM&#10;HgZZS4yHx6yd4GA44kAwTY4xUbOH5nxoUY2d4j9UVUdgaBziI+vd0dDnxglwJMUdKvXL82EeliVJ&#10;lAjJ67CAtqO/9UdhpE9dltShJTPJi8k3MgMOXmxKyRUcjlSs7dAW8snKUYWqGopxLGFlsrF/EuAc&#10;7441KIEnRyLCCe6kBCWK9mZkN4/x0bNeNGMJQSbgIk3zArZIDgIZ512a2ClKgMq3Tr9KGDXJ+BIJ&#10;psm2cIzQMxEpRQ6kIpwgnSlLnJX/PqVUhktEa1n/PqlhMjQeaCaJUWCsgdKvRFQYxZQIEVwdJBiR&#10;sv9j21JKZy7vOd6XypK4lecUJyCNe9njcb3FLYYzFhk9nQwMNDmiR/lUoFmWUwCsHDDNHGEEROxx&#10;ct8awrGcIPntJKHuINGRTNNYc2SRUlVSTG7ch/2DcWkcfh9CeB5S8BNLAR3MtSo1LYn0IIQQTh24&#10;sLw1kU7dUN53wFD5jHam2ZgxzwjKA9mfTWfm9ujfSuNBeVShHm8UcrhGNNMWS/FNuoQjelyAVmAA&#10;dmEfmBcGFGE4mBAjvW/FDCKAWZmQsFoikuCj4JLbkRxcmqoe3zE6MMcJnC3UM62i5Kecmw8QkbVm&#10;HlorzkHNelf00hAKAolhoyFvIU/oX0U9WS7P8HTK3hlzligAODaxh02ekyaD9vEY4Aj1jgRHHDNb&#10;jhlHEolPPtcS7gPkPpmf/tnr+aTBZJ9CH1UpBmcxJbSCiJCpxHSsZjrCOAlBqiT6BBHtktyVpsNh&#10;I7G8Hg/ln8hf/9T6WzK3v1QUcQvw94x8dRjXeHhGRKvP9OvC06Y6fbT3xqvLJo9uHMtlyU+5/H6R&#10;u/mFktrC+HL0wTz9g3HzozaEecLfY66ULME9bRx4jgSr2Txfikw/uSxziM/383Ny25RQ+DCcvvHk&#10;HZ81oKlvy1wm2ewKHMzbeEuC/znZzg1USFRUWQWKuq1q62rXVFXl2BGRhpj+wI0bBSNq8kwqAbrf&#10;9who68o62w86xJAjTynEasIiGUD0R8w8vDFl3wRWjhvOuJTq+iJ+yNdrCACk77yqqiCoiGAIQQQC&#10;vbhaKQFMyhRUfJDQdyKyObvoe77fhr7vlbfKbR/Yq12/es3tWUDllbcdrm+3SlifGVuf32+9Xt/9&#10;qt1cvv7qb6jyga1p7z/c+GC7YPY9PW5FBYbJAjsdKPgIsHrvgwwxzlWJnHVMltgaWxHRZnO+2TR3&#10;d1sRbwxtNper1aaqKlbUtfvh7bfGMpMDerBx1hDC0IdMAYqREyx2i3Nubt1x3/VsEAbREDEN9sPQ&#10;931bzaeO/KjodrTESKOTtIgPGiSGYRk2Wf6UccRLsdCeba6apqmqxrmmck1dbap6Xbm1ijGmcrZl&#10;21pUSpaEPKmtjJCQCDSoiIeBsgQKXgaR/X4IITTVeduuarcahiEEu6pXngbriFhAgLHWVvu7bvth&#10;+0XlbYfrH97tHx6r9aXfd2fNiqHWceNcYDcwQ8h3A6uJ5NWS8FyimFpDNQEisRdgiAQw3vfIuG/5&#10;zpWtx26TGJqIYwUmiiyTv7AqM2UzL9F0PCdoSKPDlEBTlgOBKkXbMaWfS7BgjHTJFUxlOaNuKV9P&#10;282ct7KSkvRiPEOtxkRxZADx3u/3u6tX3G5a/fFGSN3Zyp23HUQCqVc11PcebLyoD9L3w8N2vz7z&#10;7coyOeequm5QVcaH3f22rRyqqt2sQwhc1TC23+8MccXGgrfbx9vrD59fvjLWrM/PmseHmMCzbhtm&#10;3vc9M5cvS0ScednZMMgADK9gt1qtm9VGiW1dqeputxuGvlIZ9rvt9mHYnMMSIO2qbmtXGb442xhD&#10;wQ+rzUq3e9QG3jACkzhLxNI2FQaPPnSP+9sfryl47b34YBkiErEwEjWkMBj6beg63G/7t2//+j/+&#10;9w+//8NXlf3qrF0T32131uhOfUBAZbmp1Dmx1tQNwJEAcnIQiOfFqBpBCGP2m2Ox5mlpaZwLo/Uv&#10;AsrMPNZzBF4sHcyz800IIcybN55qVdJ9Kf9EpA/OiS6puGZqXokjjN+Uv8aydGwvHf/5vZbg5p9b&#10;XtieaQhKGFdVUztPg54+kXPo0kTKJBgH3U6H/tSj5zjmhmmsn0entUI9noXVRrmqtPQ90ciyqqOy&#10;1P/O1rPfD9Jnt0oc7sTHj6Z/F8/cJfWs7/vZ71/Gnb1sSyi1oyP7TfywNIITwEdLas5PLLNNLfel&#10;ElaezSBftkdO1NOjAVWmRA74jLadzgQ9MY1MDyqeeHTlQQMOvPxSm48jXvOdR7yZSCtWrbWERLsm&#10;SZIhLPTPJyzjHDj65uh7OhzUApGf8WQptY7TfYNybvHjxy0s0thdzhkj5qDbCQCGYaBM+FN+v1RK&#10;48FzjDTl/lk2mDXlzYluOWMVWlyDZEvIfESqUe4tm3q6b2QxX7M2CCO5Qqa+75VpekdJjWE+OPe1&#10;2IoLTJPGH8bYXxRWDs+IIo60hnF8ra1mB+6l5/tLYamxRI+QF9WQxpSAjPB5FYP5BG0SEadEY8pR&#10;9Tp6ZYleqpgx1AzDvPw2O3tJ0Vo3vhEK9FdVoYgKHGeMWElNgjkmWHmWru2JMi2TMZtaRj+JTN/7&#10;2ZVpT1PhEQEsFJKLfWyhZFlr7tGJHLlY2nF/KU+K4gOIKPbnGMYXmZRIUTkHzHARF5BjdqpO8zZ5&#10;4eEQVvbqj54LQBfkBCV49aMgMzUUKF+q7KJD7+C0q03vGzOcHGzML4umqk6ixCZz1Exha/iAqTfP&#10;h6X6F+HsZ6/30/pHRUWflK+OpkSBALxgwrOz05oqxmf4RPrIUv8MC6kpl0rRPxHbSj9fHF234P29&#10;aB6w87vo0WSedKj86zgo856UJ+LTUjm6f2n/XNrtF+fn0Jd3jSJEZqo9rm12PgvBF+NYwsrFuBQ+&#10;rYAKIBozF4kPFmSIK2PPVuvG1G3dNM3KsgGgIQQPglMlEVEN4lURgg9Bw2rVGFuByVYVwUADlIVd&#10;1w9EZHJajhgvJcDDfdJfpn1MGUDTNLMjMfSpQ4ICAp85Ztd1CxZNMTNkWYKCoPteYZgMg1iUgwxe&#10;jAiBKutsuwqKrQ/cD7DV+tVnv/r1b39DMKoqvbpqtVpfCKGqV1/++jd/+vNfv/3mh37Q//S3v7O2&#10;qaszY5u//4f/63zVvro4v9qcna/a2rCol77f3z9Q8BpTgAOGXdQ0vfe2ctZa62vnehFhsiGQI7fv&#10;913XtW39+vXVf/6Hf1o361evL//bf7tW6kl9DGAQ8TGsyVp3GOKQh/WInyB1T0iUp2SJjDHOWis+&#10;GHZ5zdLR7jQru07CbXYbGpdR9FaOhoFxmn3Ut8ne3d0/PDwS7pjfNvXm4vz1Z599eX5mt4/e2aZt&#10;TFVXzCIaxNMAT+TAykyGjVprBg4h9H3/9u31EPbD0Lu6atqh98GwqtDjY1fZrYR+v3/Yd3cDcUvN&#10;sOuHnf/157/ZVGe765uz9qwi0z3sX//mSh47DdTt/RB9PUhZeTtsDSLDLQAllfgXJlVRRGeOQxCk&#10;nmCFw0ksmqOtNcMfKVOBiCCIpucSE5Hh3neGTEz5mDMtEkB1XYlE1lcJIWSDTNCYwCSaHokSQyNp&#10;zlgaH5w+sGL0NzgS87wU20ex6eTt5thnOU+Ug+3JCA+BjDowvASQwliwqOrt7YdXrz/bnLWucc7Y&#10;81dX7cUFjL14/braDQKy1r7+/IsvvvrV2atXIvLj7V293jRn60GCKkkAAh7vH7YPD7LZrM8MsbVN&#10;O7CG4O+3O2MchHb325sPN8OuN8YSmV78+atLtiyQqq1t2/Lj49nZ2Wqz7rpdVVnv/W6nzlCQYfCd&#10;UQPQdteHrj+zlbN1u16DmY3zokPwMTF3nP3GEDRsu+3ZxXm7qlCZyliVYdsPq6vN4+21Djvabm/v&#10;Pjxub4Pv+54EHsZogPogPrBi6Pe+34uIMYZYqsbBxKNO+n6/vb/DV59VXtug//Sbv9mEfkWDpf6L&#10;z6/q2l0/Pt7tH4bzTXV+5s43e1d1wXvjAouAc2K9GNqZmG6ESCPTdz4hmSdb5cG4LwQZee/Z2Zh+&#10;kJk1hioEbyXVM1b1tNozC2PFBFaYs5NrFl6Byb8DwNAHmsJbeDTGhBAywzlFVgUQKWAd64wEn9ii&#10;T6EKu2BuWdrponnptCz3xvPVSwVoyfyzmAJxVCiBuEXEl5vLjAwsi7k/WQ0+bqePnHphqrA4eEZz&#10;GuImG6mJNZrSlHU6tRjZ/RwABBJjZimmt0p4OoUIRqqmTXhEJmmaHKldx+08CFifpPml/h/6JXGQ&#10;QXKqqWa1EkgEmNBEI3CcrO/TliX4OLEPnZTneEMcldmpUkJ4ONkfxlceLwshHNUT7/gk3fLEZPYL&#10;3srRG/dQqyt2D0wcxHn2FQ8qYFymCWvLvnWpkum5Os3M0VyhGhN5aWQbH9UDIgJNfXUEbo8TyVo7&#10;6u6TTwcBPIF2OUslitee2hm/HIbhaC4HBCyb2T7ii3niHbNUZnH28vM0o5gQtZxCXp12+HDcz7HM&#10;mleJKMIuaWaWljCmk1ADIcB7rzKTGMpUDoB5ho/YUXtKzVDHtIhx5swqtJqC0POvKU5eGTFHVhin&#10;dUR6i8MuMU0RgooETcyzABENfZglX4q+6oaIFGHsW6aqqsrrR0dmmdkLI5Q52TPSLQBAwzD8orAy&#10;0ylcnvVkjMwrKipxvMPJ/E/1PEFCpccfgANP7vL7cRcBQBqA5AWcYnFSdELClTXnlSq9lU/bIYTR&#10;eTZbC0gzIwpODGBTYwheZfJ8HdtLQNQ0TlbuEswxW0jRFedm2Q826j6qRpSh0bkmMIbBH0E2SaCx&#10;OKpHNbkDT9/n0QQiWUrCpZEEAyI6lK+KkY5zO3IrSz6mGSBmYlbEgOqE/M2eLxHGZOaJXgZABvqJ&#10;oFBWiEiWf2A07aslBccUE5D2JKUYSwuAIsG8ApJF2RAZYPI8ieMVMILLZh6kPN3nU4k5UDXXguSe&#10;ZDjx8wtiSiBOOixPc2wkzSOiISWkzOp10OhfuGR1fb7clfWa45mZmQ/9CFmWJBhL63cJ5nu+uT2+&#10;T13IV2OssBAGXy6twiNeDudurIlkChc4LGmwTrbKYThOcSxPtv9pMPT0r6U8WT5ohkt6ERIXAM7l&#10;sSCGUvoJswTfL82H/sR7PZa6nr/eez/2Zw781rH9iSwy5mwQLfifphK14KMTX8clvmD0ejFMvNAP&#10;S/Nz6aFDP9VDJeFYOV7FLHLOjfvtwegnAgQg26QjoB+8j9nzWKFKhk1br9Z18+rsypGrnbPsYpri&#10;4IUCRfWclRUaGQ1iLEi3HwAmNkNQIgVbJSNsggxEab+O2YA1DAI1VJLCZR0RMgyFjHfQGYkYLebH&#10;MDZCcCo+sKbEOgoQcQT4BkCCqA9gMsYYV68bZww1VTsMQ+VW9qxZr5rN6kxVra2gHCT5pJ6dndV1&#10;M0hQ8A/fv2vb9fn5pbX2zTdv7m4/+EF+9eWvX19cXm7WZ01jVHwfwKHfd/32nsPgCGyNq6vRhw/A&#10;3d3dEHQIA8BsK2eMc7Wx/OH9dVVZFvPh/e3D7cPVq7O2Wf/t3/z9P/7j//3Nt3+8vbt2xgm6x4et&#10;dfjs1ev9fo9C5BhF3KqyOWyi7DQh5eD9fX+vSpWtwiYgyNFSnw0XAKAx+0OB3lBRItODqy3yrI7X&#10;hDBEfCyP6clIAlZVvfchDMHr4+Pjbrfruv7+7JFQWbN+sH3lHqxpCU7VCMLtfWCjzlhnVEJ/d3/9&#10;/vrtzcP7x909jFrLdd3UdWtNZYw1ZF6df25I77v7fbcd/J5sRUyGHbFxXFu1u/vHm7c/yL5vz0zo&#10;9hTUwoKMlwGixjIxqwLCGrtBVaEmYhgwKgOBlEeNTiJwcKh+T/1qjBnN4iWMlfQcERGJJzAxiAii&#10;MT/lRCwQfaUjfq1QhAPHjmQiEICIR2YMDhNMfDDoURjSfM843uM2HcdSSKLYkbe/Y1h5Fp5Q1eDB&#10;1hJBgnqIsUyEICGEsNvt2ubcOFZFtVq7dkWuhqG6dmTdvuvA2oV+77v9fu/hPTxZspWpGmcqAwPv&#10;fbfb+6ZNaJlhBYNpCD5OxNAPXdcRkfeeDYlIHwavYlNuHe26LoTQ77s4BH3fQyS0LQCIigYAIYQQ&#10;glCQEIwxaogq66HRUAPoqq1fvbpcbdYIQ9VUZ2cbYwgIUE+V9Tvv1a8vN0pCBrbm9bpFbYmtdQxj&#10;xHvfD46NYw5QaBiGTlktm4vXr+q2Mc5AB2NRO8Kwgx+k360coetEe62kbdew2uuwV+8ZTeVsXcNy&#10;CBoQgpLGzBSR9UItoEScUOaokhgBsWqIQYzl8k6TZg4mUEIffNzaYhnR2FLHfg4EuXh8LoQljcDT&#10;E7B1qYGPx+QcOBWtowfgXQlpoVC0lmC1JbFsSdz5CfDcXNGXtgcjHnHYD0veyp/Kq3qpJSI6qnBH&#10;g5hOl4xlRJyVQnZrQfyuQCejnhavTH88TNhYkidoZBQ/NuC/NGht2atledznIt3LQTm15f5CmDJe&#10;SuLx8rK09kv06nTocXg4Iq/Ho8H6JD3z9O605K08yMy6IIiQpDQfI5yRFT/OJyyNeAOyTexk0Gd+&#10;nXtR1QQgRXhIVU83uvIFT/H68nHxKXpyV/xTyAKiThpFMM4dSRSEmTn8ycusrSXCEjh899nxHcH0&#10;REh7uO2M/bN0b5qN00ORgVBiJHfgWJxzZg5W3pfeQ3wwQLPvG10Kjr4kItEiZPWknS3dI1AAACAA&#10;SURBVEgbZ7HjSP4sh5h0UgynAyCmsilbFedYyp1QeL0dPjQqZ4kfPAFYTH3h5RTDsKIHEx/uk2NG&#10;wFTb8WuJtb+st/Lcsi7+CgDIbNkQkHHPDmaPzqTzVL3HZdr9DnQ8jJ/TIFLaXNJsfKGtVwlBFIn4&#10;Mupx8/vqSKChCZU+1hVPXyqO5Eu97Uw19efI8A4kt1+aQjyjKgbr7CysfCAYjB9ofnPL30ipCUXV&#10;yfuh8Ngqd4lTeZiFwCxEL5igREV+9bznjIddqScSUYCGYYgLanLoDkqAdRXl5BFjbZrDEDNEEDFn&#10;KCTmfigTC0cvPy/DUb/FMjvPYwpE6KHUVO6ch9LXbLePU84oome45rgKvwwrP9+bWPP5+NHry+Y9&#10;5/qyPJMcbHxEbH9y7sH0k8Cz+8OsTEjgaFR+ZpFDEoPxy+e3v2wA5vDssn/KB720/jS+J7j1EkXJ&#10;srz6svkzU5RAx8JGMuDoEUtQ7BZSmuDjEXkeCYheFGT3UjPGYvShH8aFVn5/oJ8W+9aym5SfhZXt&#10;sTmW4wUHphqFgXHG1rZpbGNgOAAheAVEISDlEFRFE0Kmmj0kWVWsqSJkrwAbx9YQiJ012QatCngR&#10;aAiBEl6RTo3R9zb6NKfXHd87i2FjMTH8mtRI5KtTMBmiQDAUvTEzMMJsjKls5ZwxxjhjIUpNa4xp&#10;a+fYALCr9f32kZlJ2Rhqm6aua1X1qqrKbI1zzFyRcQikXNfufLXerNqKadjtwtARlEUsyLBxll09&#10;ufF570VkCCGEoEp1Xbftuq5rZhbx6/UZM0LYSlCubeWaSGPw61/99vHx9vHxQUJHzNbaqrJsnbWZ&#10;+KJwIzn4UILLytYZQEJQSrlYLUHZqIjPNBrPKkegxNGHUeTGx6Ce2DC72axFpO/73W6/2z5st4/3&#10;9/d19cN6dcXUWtTWtIZba5wxNQy4kaCdirBK8Pvt7vHm7se7x9u6rZp1XVWNcbWAQ6RCCWbTrO9v&#10;f3z35v27d+8e7u8vVhtvVzLQ5dmrz88/79/ffvfXr4f97upsddY2jXX94x4kbFAZG0zKz62qI4MV&#10;lBkCVR5FvRHVTZFZQkRszOz+EUN8Mg3YdAAbEIFiClzNabmhOgJ244yPsHKqB0REhmxMe6yAFx8F&#10;FWbS/AFIGT9zg9NHVqgIiqAzZEkghOHAGyUrGSFxLvPB3453qywnMZGxHgQitWTBEnVSAoDtdnt1&#10;8UXTrB4GaZqVNTXZChCuDVZNbQLXvA/7Dr04pdYEDoH8gCHABwwgCdJXTdWsGqzaqqnJoK6daVtr&#10;rZK066ay9aUKG0uGjSVbVWtnNpsNORe6DiLW2s3Zuq2rzaqtrNlJIDW1c6GqKmcBtE2tPoQQ1ARb&#10;168+++z86pIsBfWutpYNQOfrTdXUTb0aJBhLVW0h2j88vPvx7Ze//spaDuqNs33oGwNjWMRDAmLy&#10;WpEAMGPV1pxYjmW7exQIVfbzX39poXD6cHNrHV69uoBRJelkCLuHle+Yfds2du0GI+JIeg2MaC1i&#10;MtZCSTKl/ZE5gQAq4g0ZKT+8mOjBfHgIld5nB1ZoZ+O0HOMUELfaTF5VCo44PK6eAz0oT0jHNNvy&#10;7alOKGURrVwp42VHrl4HG1P0Zo2rWTX/1KyPj2AWRXnX2mdwzhbH80dQ2Wf45c1p0VN/fITreQFu&#10;yKwgkyq6xK38NOj2cwrRBCEwKNEeUvpZbHvRsS5TZR/TKB34eI7t50yBeth3DGjy8KK0cY/MmJmL&#10;WfARj8riyapuAVYY+iUOviUvzl/QJfmJsmQ2+PnBnk+X58+rT9stRwaVjzYjvu+hJjb5dsmY7Hj2&#10;WTR9oEU4iSVBIelYpGLe8ii+T17boyFtjAllAIqgh5a28aSfRZAn8lwoOHoDKR962aQ2FPjA5Mg8&#10;1jMMQOIILh9hzM/YNw52vPl6ZgeOiLzkTQTR+5Lifh839Zi2gjWlXoso2VElTwDKY+GEajEWGOHH&#10;EkIY+cFCYVBKkWf0CTbYyGsRRUMcztXMrkyj/Yxg6NDkm27JJ9GYY0OSGyZilptUUZr5JHPqbrRb&#10;U8wBovAZHhJNcAYRxZBYACRJ7RjlzCwoROPA8ZmfAv+9/0Vh5ZQS6qQnDwvn2JYXm5lLleg0++mp&#10;xkAHKfhiKYDm1JocdlZ8c1J3DLScbxIyCplVjPmi0+iVy4aR98O07yQsE0qyFLUw2z1C6AZ/FL1B&#10;CgacsXFdZ8aPxNgjXpRG25yopnkc11d6kzikaV2bkwU3GgumN4uPUmVr7SysnL2VUybU6LbMRFAI&#10;BWVRCGCUcpzEQpfOllFAjcs31hCDmIwxEVaOudc0ZoQ9vL1kp071JCpmBYJAARO9YmM6xyNgLL3r&#10;eI4wIZ+DcwEK8fQBkGkUdUIl4pyKazmCzxq3iLh4Utr7+FgejRcME+MJLVgSKYdm0D+1bjnYf36e&#10;R4n3YONQxPcqpnsR5bMwYn6BzOFpZ+VDYAZEZAtyhrEBSpBwsryWS0QSZi+dPx8RueDTr/Kx62dL&#10;WpUn38fNPMKOp+V0PzyQ20+KdeW+MbXUh/k7jJsn/dP+NEpbMOmzR7VRCOFQ/Bcq7kwag4BAUVI6&#10;9ZbUrNaUrsylaPeiYniJjPS0LgLgF3JiLY1vKc9nnXFiGziehwRrTs14DADhOM4sE76LikbHY2tc&#10;VVWNa2pbk5CIQDSIAmyJDRkyhgQwkbM1/QMQoKLCGWiKkaOqKiRKIpmcXSSlwyZiyS2Pp0AywkIU&#10;w0hMlDi+AAKJCGIsa053QUQWWqsYlQAKQYVZCJKOHmbDzGwIhmFCh46FiFbUWDZNnZzWQ0+khrl1&#10;BKhAjIhSzBrFIEOyGkcn1Ny6VWWrVV177630JMSh16ETaG3satUYhjHENhGNDoPvQ++9ZwMfQlAI&#10;LJGK+P3eb7cPlrFZrTerMw0y+O7u5r5unGW3btdn63Pn3G6/dZU5W10B0nVd8KMGMI4xI3or4zjQ&#10;gcBd11lmEY3BJiEE9cEIGY5md5wcLyRJk5+eQESysBVoCBAhVYhoCKRqmcmYochZVSAJ6eix5+fn&#10;wzCo6sPDw77bDr3uzVC5QcVZo61jptqaqC8FFX28v9t3d91uNwwd1HsZhqHz3l80l+dnZ+vzi6qq&#10;6mrV1Ou2WUN46PT+bn9zfbt73DLIGcdg9fL68hKdPF7fXH///cOP17+9+Ozzq8tu+1hVtQzBe4Fh&#10;Ior5djnLdizM0XYV4QgNICXW5KSS5XhVySk0Tvsp/kwWsLK7j+AwESFCnEAHfyUiYihr5NUqzN0A&#10;mIlYU9BFru0AR6McNIcc7lVYhKMmKhQFmWmkgBgmBpjIn3AMK4eF4A5rOYQgUDZGSUPwUZR53G2r&#10;x8embc+vLrtezzaXZBqo1cEreXZWNdS1s5WxlkX85nxtGyYDER/CIN5CAiAhDKoB4iUMCF79gDD0&#10;/d4YYgYZrNZNVVWVtSGEYbdbr9fSd/fvr29ur68uX9eNW9mKJLBi2O+6+0duPXmhYQj7nkgr1g93&#10;H358+4NuLq4uXv3211/+/nx1d/3BVo5BDIEPdW3rpgGZfui3Nze4unLNavfw8Off/5+6MmevNuer&#10;Vsk0zsEHiGwf7lnC2dnF5WYNCRXzZdN0dWPCAAX2293tB0fCzl6+vsDg4YfHuw8m9GcrB5Vu9yB+&#10;z0bJ6ocP11V7eWY3xnEg8SohpJhoQ4wQyBJRnLAS7XGAAjxmKlcgZguPE9pay5AZWHnBCh2g0V6X&#10;IvUyHwudpKQYPZ6Ovsnzdl4uOz0+kwh7KP6OThqjRxUV6CQRncJhozY1+9zxrwdr56da9Z/zXj+t&#10;PN3+Zfelg8EtoKhfCkQ+fvwkvk9b3xGsPClXhQ9Onpap2WOFx95JMnnqPdGAErE8Ahw/Wk7nc1mW&#10;vcUXQcjTFv47oMxL7Xxxar6F8sRbHO0wY9FDrbhcg+WapWX44+nyooHO6+i0kidvif6MOmVuAaZs&#10;XRFiFgVnCGA6f7NXcgq6LF82iiKH4zX1FR0s57Els52vqmyS2j8mM5HI6PS8npFIqDz25OFdhZz3&#10;i5ent/GyjC4P46VHstNPe/oEQ+eaOeuc8XvmPHbFsyKpy/Nh5aV1ysvbFxFFlwg9XGujBFqSHUfA&#10;iDW5o57GLcY1aHJvH3CkZrmRgUAjHxw4uj4wEUGgoinXiKiyZn8uPuZ2fHog2eC5Vr+fVp4zbTm9&#10;IOGAjuDTt+V5xOsoMNGXlnGfSQnt4uBi8kQ4EpuIcpsmcCEFT6evZWo1K1RI58wAc7lYkrJdipfZ&#10;lQfCZCiHghaKUszMO3FZRXhyXOXxx+jAW+g+R6XElPOvSkfn4IFWfVwPEUU73xhLnkOnlJmXgt9x&#10;uHKPdMCjXwGISLRpRFgE48uWbhzlK8c30QTURIYMZJj1VOaTQ6PaeMim9X7SeeFkbMctUTW7HhfH&#10;UApNK/w/oGPvZc8CQhzlpR7DsnyydF4vFWamqQHFLrSwnpblurnoBF1MAVe2v4SVXySBPyfu4aRN&#10;U7f+EjvX0fr9yeVwfD9uZn6pvJrH93SUjyP4D6hIDoWxJ2o+xZR/Wnnpvr40P8NCrovIXXvwrCdb&#10;KyInsDKwfCSHECBKAkNUVdWq3WxWZ+uqJWJSSAgqyqqB1TKD2ftexuNjbCSRAEE8g9kYS6yqpGCm&#10;MYiLCCbvliI5o6oqoEIMBNZo5rSRDzQvdyUmQCV4IlLicQsiQwRSiYIxgSFINHE0mTGU1Bu1ltnZ&#10;SIQaGGpAJrM9i6hIz5BBgqoaW7FjIRAMmOqK4/7PRGQJYgBAh1VloYFFnQFYdeiJta7rEIIqwuA9&#10;IYTgfe+DiPiqqkREvTfG1LVrmlVVDZXhod/HnbaqKpAArKpM9uLiwhgjXgBUpgKFEEQAQ/ZEJC4C&#10;2Ca6ZI4osyFm5hD5B7yqEDM7ZyVkUs3SBZ7y3QvlUDyPw5qggIhZD8OQSQKWqmAA9vLyCsDl5dXl&#10;5dXNzd1uO0CdNW1TX7T15cX68/XqsqnXzBbgQP3NPW17eril7VYVZlOtrbVCeP3ZZ1VTm6o27Nqq&#10;cXZjTWOs/f67N9fvbu9vt6R21dSOHXnU5Na2eXz/4ds//PnmzdtNs/rs8soRDfudqR0MI1vFEYUW&#10;PSBEI1VOjGvkEZCwXSQlhUCEcHreAiip67L4zclpKCjGbJUSSV6IlNiAmaxhZy1bIpJAqiRBIoYM&#10;IiGNva9QEVI5EHZjnaNeMQopWfA6mEPJwRmgMXtPqirm9x6Hs3SAldQveVDHyllUQs9EYKhKEIVG&#10;xhCoqkA96ersfLUP6805TB32w5vvv1mfra6ck+A365YYrjKbs8umrtuqZhBpMKRn61YfH1aV63Y7&#10;w0C/rUm3XbepKgQ/7B7bpgphqNZN3a7t/dZU9uHNNfd9vdmw97c//PCHf/v97373D19++flZs369&#10;Wq/B/dDXQdzgMQxmGC7q+vHxlod9TYN2j3bdQPabjdusqu++vrmsXl9erG1VoarABtai68PDoz5u&#10;Wy8mqL97ePvXv/7j7/6mfnX5ulp3W0Ev6MUFqYF+t2/OLq9iSr3gN8x7a9kH9oPt97Tb7a+v3dkZ&#10;VFFV/dsfPnz9ddV3GAb43qp09/e6320ad3a28erJcOQtcc4NgPRefTAKA9IQ4lZYzgdkZ6AYc6rR&#10;zYMAUjJm9BsttdA8f08EnyxBxhyDrDAg5iliV1U1yDglwkKU6ZJ2rYcAKJDCIbP9kWg6H6KaEeJN&#10;o7VTVGJqE8psC8j/Ypk9uWesuE+XT+RClUOrj5WZw8zFaQUDkMN9ZuyorAacYnYzXU2JsR3laMe3&#10;NgspL5agq1NBenZkR6TjwLu8mDPJUBEHKCNC0b4NILJAUqYhBjBln1JNYE3M6hC51Xjq1fjckeC+&#10;aJSoculDkeZ/oXsdiFM/CZBaxljBzDGgiTLV/kvz433S9jz37aYT7dn1E1F8zXIO4HAulRJGqamW&#10;NR85Tx3h0R99r582guleVgCmTFqbz0kd12eEPIhAUBHFMagxhlCO/nJH71Ie0XPkEtPdTAaKTHtF&#10;ub4Ul1D2qkRGs9y9Uz8zMSjE5VM8JPssT+r6IbnHBE+Ud3wS3fI55WiCMbKL8sk1RATRuMWOCLMp&#10;LnzOPp+52qHRCUc1cwLEUyn7FuSOSrkXytakM/S0335uKfGpuHvEQy76EZl44iNRJCfIJxpliSTI&#10;KL6LSIhxcpRT746qGzHFMP/I85tJB8mwASnT4IdpBirig5RiJgP1QYjIMCG6x8fTaD5XXFkEGUD/&#10;dzJWzJRppXudzjiDZQ3n6VoOywGf8uE+EOfu7F/jPItnmUkatZxcduCNO8l1KqrZ0YsImiBLZiYm&#10;CUImau8aHaNUhJi1cCvKbc4YYj5Ry211brxyuP/xGylltsWj+0fEl5JChijgjTvdce0UvaWSmPuE&#10;+fEITDzQaGKgXPqVpxfWaR+OrIgxMbqIiIphM+6oQQZVBWmQQHIc0xkvKmG4UmY+/RUnx0dZVBUF&#10;oXZEkUd9cqw/PjO+KVEmyU6dHJD3pXRx0TcH8azl54MzepxX0+FCFM8Ijn8VEUBAJqhAwMw2zdup&#10;nigLGYrubwNFb/yCqo4ogeOn62nWhnHU/rKMnu4S1aLiD/NlZi4tANwMKJ2anUgUqsSJJeD40HmG&#10;HvEcueWJWsY/zZx3RcU0+mfMlZcKpk9Lic8vP+f+wn7w5DlyiIWlexOLdcxI4Uf54bRB+ez7NCfV&#10;QgKDmZC7p5/3RM9TYRp/jgg0mxugbNKIOBFRUGEia0zFprZ1VVURE+x7Tx4QjUpcEFUWY4IvAPmg&#10;SkQ2AZdegne2JkNd1znnnLO7bguIq60IiGPiaGXmofOg6BnHwGjAJkNxc47YGVNEyQXM3IfBOWcY&#10;kYODiVVCJ15V2UAJSgiAQJUMEYE1npWW2DAbQzamKmYNFIgoCt7D0IUQiDSo2sp67/vQszJbIyFA&#10;ydasAiYyxBxUvPfeqwgYGulXpSdWWxnHDA3OcsymFjN7CcQYdq4SwNXWVqauHFtiS42pKstvvr1p&#10;aues64jC4ElVrWULZCKETNCMvt/v9/vz9vxocS/PLo4ygzGMePxFD5VIQsKEbEMcyQMpmy3LIjRK&#10;l1kUKYr3PoSgGVMehsHVtXGO5Hj/L7na7a9/9XchDN77/qr/6ks/9CLBqlSEpnbnZ+2r9eqyrlvD&#10;TlUDdZur5nH74XbzYf/4yMxVW9V1DTZ10zKzkiOiylSWWgmGFHc3dw83t74bWrdaV4YCc6CVaWgI&#10;b7/57ts//QW9//z88mK9MeBe1WvG43PUKokBJKbsi24oMWdUTLxkjFGKpg+KOgaJx7zVKAo64/cp&#10;i4JIXAzm1PtKCa6qmNlaNsYkYgGFCBnDo/YSV7SIKtQYExEzZh59TjHBKLHeqZiCilEIJo9M0joI&#10;0JDaSaCQszI8s5AYMqQSfADDERMZaPCiq81qdba2zpnKtLZZr1ZQMj58+Ob7W0ebauXONtx5R2Zt&#10;avRy3p6BCBLC474JVHsQDHf+oq6530HDZVVVdYXdA6Q+twaOK1IEDyajgt3W7B7XqhdE2A93333X&#10;/fjh9T/Va3b68PDa1W3wtVAfgu0J+33tw4Uxm80GMmyMnpNwt8W+hshmVV+drT97dek0oN+j78EE&#10;btF1H775ZuPF3D+C3f7djxdk5cMdzi/sEGg7wAL7UPd+Q8Zbd07G7jv0A24+9G/f1d0O9w+Q3j08&#10;yocfH978cLbeRBvF8OOPb/7XvzbM+OEtmgY3t3h4pKE3lipnrcV+u2txbhQWVLExKtIPwfYgqmoz&#10;MIkiqAjixHBENEiI+4Km2NWEYMR9oVz7SbJOpMnHkjE42ZEoBRqnMpEsq5akb2Vwa/mYRW/lk9Pu&#10;FC9AvmYEp1CoT+MFODlcnzhEXyoALV0/m+rwGfWcIr9Ll09QaVlGVe2Z7Tx9AE0uWTNFckrGoz5c&#10;qj/GBM1+j3GwosLABdR4cs5ErTPP1vTM4+fmUwqkUScsdXP9iE1eZyp8eVn0GlgI4otlfOh0xH5q&#10;HOWZ77Xc/meZDZ4uqimItZQkTtfyx/cHOvT6+Y9gETkt5YylLFRxdqB/Am8t258YbEs9N8rGM4b6&#10;U7i5WDdHSisRoGWfP7PTZr2rsDxP/qPK0mzMiaQPYR09wMDo0KoxW9sIlyw1IDp4jpwnEe45qGHZ&#10;b/GJsvTEcqahmF1H5x3FiCUiY0xINn2AibPTorVO8+FfrkrLhgqCe1ZoEFGFCE1eBqzeByVBaJsa&#10;HPP1xRQ1QoaZeQieiMAEohiEGmXmJbhncf95mvz436UczIpfYL8p98MXSQ+qOufIQ+OfYs1xD49a&#10;ZRdJAwCjaTKIiHg/skgdVKQwoMmZncYfkZg5akbTxRFIfM77juKK0YPnjvM5GscoC4T42Llz6GU8&#10;4d86511+sgdO1+Qdo5iNEzw67QYJ8RRVDkcu0rmeSc8qaxr8MEuRtEwewgzKYS/xh0KUnSVRpKxQ&#10;IBPhWjTEHqo5r3vZAC1DU0jGlD9lOQKwlsrRNeW2c3SltRaR1h1IPtcqIwozSpu5S6Pt6kAn+WlH&#10;fLmfzKg3v0CJ3asy3zmcYeWyPUov29+iPW/2T7NkZTFGamze8x/0zMLLq/0guqXokF80d8tBpP3R&#10;Xxb0I2YD5dJ8Pupjc8rmovBTdsUyAdpPLKeK7ennZ5ZyGnx0SrACpRksy6oAVAJO1HAiqqpKfBAv&#10;IGdtVddtVdWOKwRihiqC914HY4wBCWLAHIjIsWFQ7PYQgnOm78MwDBwCRwM1yBDDWhFxro5AAxP7&#10;PjhXB5+4KwEQJ49gAql6QwY5tIzZRCeDtlkhoswKMIjYGEPkUs4+w5qSa2sk/Yg5ISJ5IzMxWyZL&#10;bHoRsHZ9v+/UWusqo4S+78kYAchVVlWUBh8GCaxcNytSQhAZPCmqyhHRfr9TggQBga2BaOilC33w&#10;XFtDAKkaYmawda6ujHMxpWoI0nXdu3fvhmFgIsdGRfb7fZZ+GSIyeGdsv+sN2dpVg2cNoqzqw7Dv&#10;0M7PEOZoa4kTfjQsiHG1hhDCEIL13nvvK8vOOR9myFiWl+NTJU6kOA3GFzmKTkg15yA6++H6ITqm&#10;qVRQQ1BrauNWzpxbszZ2I1r74KKnvDIbW9fN5gK8Xp0ZY1xloCygqm5FIIFUFDD73RC6R7/fPdzc&#10;PN7faZBV21aUkvJtmnp7c/P+m2/u31+vbXOxPhcvvQ+2royzOHTXITEMqAcpWKMnL0EjYCEionSQ&#10;IzvO1FOqdcpwRpbGicEgYU7KJiXMTqJtRKP8Vu5lrAQTGcqDn75PcTxEqjQEmXRGgHKUZbLbnyBu&#10;0SwnpDrFxxCAQXoA2RGbKDLqkfE+FEE78xbj8UGswNAZ4tqyqHAI0EAsjokgzrleu8DS1lVdGXQ9&#10;uv3u+x/XmxYfHiGm3Yb+4W5oP7jzc6BHCACZu/6S3cYT9gE3D4aDYYWIebhzj1usGoTA93drUrN9&#10;RBhQVbjf+tv7h2/fGGUYg83mSvVD3/u3byPW5O4fBESq/u1bNQabDfbb4YcfQujweiW7rVz/aILA&#10;uOHd9/7h9ovzNQ27+3dv8fYd2KDboXJ3Nx/+7f/9Z9fLTS/79UqH3tzd92/e3tw+nq/a/fVtozCd&#10;37593wyhsvWqD913b2v6172E7ddf977HV19093c3f/zDuuu/+x//8qvVGVx1/8Pb99/89cPv//Sb&#10;11fv//l/bqzrbm+uhGvj3CAcgpLuHx5p0Jbry0bv2YVd190/aNW0m/WHsGcyzIbYKDhAg4rGRD/Z&#10;sTRyRMbhVp6HlYfMKUaFKqiqJhSKK4iZDTMxRRPTqKnmTwdi0HOOtOjZPs4oPbyu1AeW8JGls1ZP&#10;TL7PaU9evMfi0+H102frTlaHMpZTRqjOi1m+yGBb2tITs1XRCfGDs/boyliWpFbJycOPCi9wST9H&#10;HDyVp2ceIWmHQfYyTHmxmY8Rn7iVUVAgxopw9llWVT70yjx8tIw+yESU+XCPZ0XKhK75wjkE8IAi&#10;7YQXu3zBxZQgC0HTxBy3/Yi8qKjSJxZG8RK5c2l8l2CgpbLkyxcNUZQzgI1I1uwkXFJuT797/gs+&#10;88qPDEGxvkouOp2O3Ykh1DCh8P7JPsjTvUi7qOJw/pTgsjmYt8XTRxryyVt3HkApv40YTkJytLjg&#10;5NafmaqoeGSxan4ZktxJttGEqBGRBgFISVXVjPS9evymp6fAwsR7GosX5HH/VCkxl2CmpM7FxqaW&#10;ckSPUJJsUArQCYUcCMV4tnrfxQ8GlGgBJahqZDcTGqml2LAhIgkJ8QGEVUEgZmXjez86FRpmMIf4&#10;spQXRUZSNEOTs/140D/lefez/d1+WinBOH5ORoQXlpl9hkpDQdlJAiQ1RPIJCMTv0MdUYAcVTQZg&#10;Kvz04ygzGxEJIqREbGzMCm7MUHDIkmZ+XCB4r4etibuTOSA9m3gtP6ZHavmBAJaDFTn+mSO5yhgP&#10;Gje4iNvNlaUcGF7ydlw+ZSJ1OR7Zvt8ffZ9yeCBpVapKAk6CbtzfFTk1XvxHmCFhi3VW1o50SWWJ&#10;fPrjdj3uySFEMlJCPotJlBTee1bE8K6IyXqVININPgZj5yZpdCvLqREJgHIerxiYm7s9B4LNdmQq&#10;keUp+4FmMavo2KgvEMGSAuQ1n5CRUYcoBv5EZ5gYnx5YoMQosIM4BSn27ct2gNhLcrLfxg3ILkTj&#10;zZaPQ7Gn80oJc4fI4v5PMt/hya/8mKZ7uZ7FXoo42jN9w8rHPd1TS+BpyhWxpC8skQgdiNqlUefJ&#10;Riw8vawy1nZ6nMZ54jt/dFckrzYxxWUSlKLJX/UkYA5FP5QC4U/ka/tY+ZmYMo6m9Iw8djzmp/Mt&#10;XpE8EkkSKpSjSZgZrNZxW7er1SpyNXRDRx6VrR07NqSqxCyKMAQYlkQ8IZbYEEcq42HwhpkZ0TfW&#10;SxD1VdUIoQ/CtvHeaxACfNhZa/NeFF05AULMo6yigYgmVCHhpJHSDTyFTkIIugs1zAAAIABJREFU&#10;BloZr5F4IsYEGWJDRMoWiVqEoMzgQMzEq7Ozbth3XQcCrIM1II7pKYQIxqoqwIHIoGLm3RDEh939&#10;w/b2vrHu6uLcuRpsqqZ9ePR+GJqqrtu2Dw8Pd/d+u22ZrSFXV1XbNG3N1iqlzc0Q+zDcfvjw5s33&#10;9/f31tp103715ZcqXobaGOPY+KHXwAwiRVNVzph+3xH7ddW07VrnFnCM/xD10EKuBQBhFcPwElSV&#10;GcSqCAHkVYLqiE2MNY0h8opEUf2cWTsiP15kCAFgZmtcNY4vCvEpRsbb4InJEFsmNRxgiNAQ6uAt&#10;CQ/KIqHvOjKwhtSF/eCDgk3d2CrGHgVAAgjWMKuIRvoJDfvt7v7DjxJ2lnzFhsWGfRh2oWFt2L5/&#10;8+b+/Qce5OL8qq3W/b63gs2m6foBeuAkxiqicFyXMV9EMQFMSrqnIEJm/lIQyNnqaOnF24cgo6VL&#10;FTljlMYj+OTcSus8J7Aa0zMISGmMCyQh0uhxbm01auhgG6NiAQzeI4HPRwOpyLa1GFnEcQGKauRP&#10;jHkM0u4oIJnNM1bKP4UkIsYQk0Q6agMiYqgGVQNta0MItVFTG1aPxxv08mVVY9e7zmMI+u562O/s&#10;6hK9gBh9jxCqD/fWMg2KbS/v3vfD43p/Bdd037/xu31EhPZff2eaalCy1pJx/nF3f313/90bBuH6&#10;w5dffvnw579s//q1v3p9f3N3c/1ht9vd1vXV1dX7P/yx88Nn0Ovbmz/9y7+cn2/+7fr7s3X97Z/+&#10;fNu0//B3v/vu62/e//VPv/nqN4+PD/dvvv3L/2fcH35/8/Agln3Q+2++6T48hnfvzl9/1kv//R//&#10;eBbC1tV/uXt4vdnQEMJuf/vmB9rtrHG7h/d/7Qf+5rv6/Ly//XG3f3xv8e7m+vbH6/ry8vbu8c3Z&#10;q/V6/eHd25tvvnv4y9f3t4832/7940NLekW2sVXwW+WggX3nrakddTQEkd54qVSHEEK3N4Ys4gCo&#10;UAwzFJkjLiDlCMBlZXMaWuTjhwoW4zTARTY8Ij647BRWTiG3R3PmWUWzY8hkPcuVzMLB45Xlz/Kh&#10;pXEFOBYZf7L6+nGxT4/DIZ9TDuCJ4vj3wzwJRs6kfCwo8HHG3pl7UzOfDFtb4ngt7zqVwk+/Yc4H&#10;/0ljpuMo1yl57mTsi5YaefqgKEuMnz9mhHjx6FO22CV1ZQlOkrC0hY4NG8tL24BFYP3nzbei9Asp&#10;a5ZKVKfLRVd+OP15NJHGTWMWvnwpxj2WXxqcGoev3HySu3EUWT/WNlukgixhZeYZ+AYn/YZDSPR0&#10;qidvu2M73WJ5aWqy/6gyzqURwYzlyFttyXpxVM/pX8dhfXoPGb+fzeT+E6bfUkb4lIBMJ41AFh6R&#10;5MDgjTE2xr0FEZHozeCIxzfSkDixmNjk5K5MWaf2AUQUZCSKYw2I3scCJiOcwtVFBEqWjLFmUBFo&#10;fNxoMHxi7i2dd7+sd9tyeeYy+cllaS69tMR+m4WVRURViCiaKDTRqXtDhiJHsWoIIaWjUJDORMA7&#10;d5xCKiV4lKxy8pQ68thRf7lQnsYEMXKgK0rGlyZbmWi2kizmPPbez6/Nk5wf8yUvJ2uriQQDQH5f&#10;76d5yAlCZjWBNOlNR2fTHMzNALphj4LAeryrqqpyqynqsfFXyXQVHN1AIttMhHcNQ8FKxBzCtDPE&#10;fS+zqY6IrUzoPwF6LJxEmIxkQtAOlYOZfWbcYKn4kojYUIznPRK88+TU8cap8oI2OxpCFuwIHymn&#10;8kx6UJA8vnIKoh1f/PKiGoiMniDLR+0ZTQsh9E/UdtzbJJVxs97u/aLbyi+8kS2Uo/cdX2R4Wp4c&#10;3216w/nmn/bw0+X0PBUClKM7zimsfKpLprm6jKTHMoLLeVN7fhs/Xkpp/6cN7NNa3mk5XUfpBcNB&#10;e1RDChJVgcAaU1dVVVUMViERsFLkcCDDJBrpH/rg2RowW2bELKVMhhw7DMNgnYtECFVVMXMIAd7/&#10;/8y96Y4kSZImJoeqml9xZOTVVTPTPbMzCwKzWPDXvgUB/uSL8gkIAlyAyyEX2MUu+6rqqsqqysrM&#10;uPwwM1UVEf5QNXPzcPeszO5q7ioKUZEe7uZqanqIfPLJJ+i8Y69iCMTsEBFmZGap7v/TFY1iOuhg&#10;QFEzVi3k6KJhho6dc85K+jUgE4FHBqkM7UKJsxqOLWBW0a9AYmQyJGbOreasTeOJKPZZVdmFEudj&#10;xSSCTEzO+yartJt1jml9v949rqN3s9AEDsE551y5oxAar7ZNsn3cxs1mk9JqOb++vg4r1/gGGbMq&#10;mG532+XFxXw+b5qmBA5Xq9UXr15XqaMqiQYAqKoiGsKs8TMC1qSSEI08u9VimVKezlEcMENmhgPB&#10;cCincdbeTMpqKD7CMZX4YL7RcEp92qTdo0ZmUkRBVBWsrl+jaawIABwhALgQmpxzSh0RORfI+66D&#10;2MfGLx175+fsQylS7hyA5zahGKskU1GLABrCbDabGyhhiWr0jjg4JuxzXiPsmoAq1G63GLVRXCx9&#10;ALj/4W3cbhr0C7echwuVPsekwqGYZZNDkZTRwATIAMG0iHeDGhsAenZF+1RLJESrxtgwXgVQHkeZ&#10;QgjDYAloQcHNTNiRmWlJmgGDEgcmbJqmkLK994ioApJFRJwLpqggBmbZRERyVLMs1a0iBkOt8qRk&#10;oWmgkvytkKxLN6habEhYawqhKSiUlARU1Zr1WKQwyJOfWCRlmSnAGEQtE8XqtCN0M6eSsgkN3guY&#10;sFkTvCeLm7v+sdWHzQM5fvM9mN/8/g9Xq4v7/+v/oeBks1nf3v7+zY//6p/+kRcXsN3tduvdw2PO&#10;uWkaF3zXbiS1b/8A3jWiKca4++ZbM9tst+v1+vbyAgt8nyV28eHuXlUfF4sfkBDxhdo3/+d/6Pt+&#10;3syI6Nu7D9vtlpHI8f/6L/+CTMz8vt3ePL/YbddkcO/c7/6Pf3+1ung1a+7ffAsA6f7+6/fvFGHb&#10;99kUHatC99itU9TYXj6//l/+5//p3/9v//t//o//6dcvX9120QF6ptz1M/bL4BkA+/72u+8Sw6Lx&#10;TtIf/+X/7iT5xaJ7++6+S/4f/4fL5cX3b9/ffv3Nq7Bo2nj3hz9dBp8se8kMDMCuaTRANnn35of5&#10;8+vfvP5b1+6+u72/V5gRNPMvVj4YQS8qWTIgOI/OBcftthuXbuVKGADWqu90lK9d4b8iUFAWPA4U&#10;vKGyavFUxExG5K4kvA06x2X7gannfwgqHbcn6MzYpl791P4u5V1LpMeg/gIAVlMBsBqoeKI699Ro&#10;OMcOG1H0SRcV9mydp8AEHrMhjOC0e0wAWpNNjrylc7DOOfiv9v8IVk7xtFt+fL8fNzjGUg9TGMvM&#10;atXvo88+ESsYf1YXFycvEiDV6IVO2FUAJXi2h33VhhqUZlaMGBy7ADX+N9bPqS4pHGjU2n4+j/eN&#10;NgT7Jk+5KnfXT30MSqvwTTxTkdkV7vQR2x2QEEsIF2u5YSIiOAOj/LW9gxhPuzfo+NPZQmggOcME&#10;Lq+vIzZN8+TNxyb7cFqdxwEPowXHVzvRpV8UUD4modTtBvd+Tt1PBlpmEUJG2GMuJydTzOnk9RlO&#10;7wMF7hkghFGl2abKWnVMEKCEN4Ym9fXTRl7pHh/BSfWzfwnMV9bRCY7M9JXP1a6tASewYrCVLzJf&#10;a71VCQYs7xlqMh+3KSI/nZk0JFSqqhGWrQqenJUAI1nMzuzPVYjgk+/r3D5vUteXDUYj7De26hCX&#10;zA8FQkTP1UBnQEJjQlQzlaKkjABJsuSstVRDADNCx8SOCECrnanaOE+I3rlBkVlKKXDnPJJT1S72&#10;u67LKhQ8YyBCVS2cNSYmLGVBUM9E8HLqT97vuaTvX6pNn+Px6juxQH6hkn0/s5/blPo2+fKCjMGQ&#10;sYR4vG9TYdsN42Zmo66dAWURduy9JwNNWVM2RJkM8qhrUSpnpJSf9CSXU7XghofgnJ60f4Zb2v+K&#10;o1FF+z3syV1MeXmVUTu9wlEUmXn8AE2QSDnEdczKGYJVnGriqdW7kzTe0zDaAABcykYBQDmAqnnB&#10;hdVU5esrI47MLOYe4MByMCxsZT/887D/RxZ4eRAppRFWhsEIRzXyoeAF1dDiqppZjtFSs6Ha9kRI&#10;mCQiYslCGH3dMX45jrYNQKSZ4UCpPhzreqYM1jWoGiAqFqoKEBIiYSWbIzGPOiSqRYVPwUAkFsjY&#10;Bj61gBXCI4BCJX7XXpp9hLN8GtEoMMR0lZULOGIAG77iNFtzih4e1zKt7WAG7mcRwgnMFwC6dLBO&#10;y70ZlBoqp0OVh1ee3pdNv6JiP/X9BE+n1mej8h/ZcE+ScA8wWcTytPMhjDs1BY8G54k9rgBUf54n&#10;Eoxe4fnOHrDvPQc4HJkyLinGEa6ZXisU/05rjwaQ4+zXPRkZGuIjv5TV/ovZ/2Xv/bhVPNm15AiO&#10;L/thsU/2xhKImaIBGYOYgZioZkEH3vsm+MBBs6HWNBGLUURyzg+3d7Pl4nK54uAAMOdccqDn87n3&#10;fruVmGIzp1mYdV0nprnrm/lyt+u898xoqrPZYr1ej/6smWGph4EAwIE4pR4AmMnMynHGzhUPlNHQ&#10;xFQJLPgQFvPHfoNMrgoQO1XNMeUsKkZEWqQCUMWgNyOSvm1VkmN0zIRoaMTsnO+6DrKA5xyzc8Ue&#10;y9vddrt+JDWPcDmbBWJMknZbZO63O48YFouZD+3d48OH2+3j2gu8ffNjur7y4IgoR8FAznsM7ubZ&#10;877v1+02hOaf//mfiwJEEQQ3UcsWY0x9BhUDzn1GRVMyZebQOK/JUu7ElMiVnXB0tIvfFmMPpWLh&#10;OCkQ0HTWEDJn0rZvN7v1xdXKBSYiSQr75Vrs/CJz9HmBkGxiaDrSXlWziqo6DlPfvaR4FDo6gDoA&#10;o6LuXCx1FUTnXREU9mE+C75RS6JJQEBT0pwkimSTKLmrfFhusogh5pxy2gEBGopsTbd9/4CQJPW7&#10;h60Df726XoQZ5HT79kdveHHxbNHMyRwSKXLs1TOiaTVZih9oAkAOHY6RJ1Sr5xAYEhgNw2cAVD7l&#10;6rQuYMTkYZSNqdRXMDTFWllBD/LQjYok3SBAOVS5hHJal5J3Jmagmst/pQQHExewhRCAqZoRaIhs&#10;JlMkzswY92JLY64uVJtGuYTg1UBHQYMMdNK9LN7ZoKUwvoqwTrvGOWQnKee2V4XLZTNfLV/9+svm&#10;cr5rO9it28fbH+824JaOm+7dh3Wfm/msWS66mLZdK/P5b79/gwYppRyjSI4xOueAicEwpZg6ci7M&#10;miS5bducEyIycuSq9mKGzJzFREQYQTTFCACr+SKn9KHriWE2my2dExFp+0t2WZL0/WXwdrd55ijH&#10;lLftBWLTZw/wctHkpGaWYgcAM8YuZumjC7NfvXyeiS7m/uZyCfPwT7/5W3j/vrt98AKe2fsZecp9&#10;t83JRyViZIegkloEYZFVcGamKV3PwoIImvmvn7/e/em7noKL/UXgmZhKdp7RwJgwOMGcFTbr3fzy&#10;anE5f4Z8D9v7nPvHTQ63+cVzIVQ1NVEizdFMUXkKm2FRdkAbogLDXLX94i+vqk6KApVirNVsKLN0&#10;f65MK8xOW0H9plbFE1j53F4zxZTHV6af2nfVymyvfy9/KSz8YjAP6Xd8SKo+QLX+PPjpyacQ8Rxb&#10;+RTLDz9iphyzhD7eajTvE9Ka6ncfjf/PmGgTWP8jj+zkZaevT0+XYYubgDLTp1P9KBzpzYioZoRQ&#10;KvbCZPrZPrh1cCMjtHk4z/e/n3Ubjnr78XYSBjJSLXDeSOj6aPszbMfjp/bnzeST/Vc826XT34JQ&#10;SvNN33McRjr3LOA8oFz/+kvDxL9Y0yo6b0cgCQOqwRizP4dKuSPWzPjxn/3ywxE7PXpPdDZL+8j0&#10;PhfW+u9t/J8s9unvTw4LHAiSH7nO9KyByYZme6m+4ZUz/RlhvicD9bks73Ns5cLOKNJyFfQpphjS&#10;SU/be5/6KDEBUvDOO4dqknLfdq5pQtPMF01SiSmJSO67i8WFiOSYdrs2xk5SEkmghlRF2xyB9z6E&#10;4L337HbbriTXOeeu5ssM2uXUbVu/mNlQcBXAiICREDHriTxiOA+jn6to/9duv5gb/9lf93nr6xSb&#10;TAGg69oqNmgWczQzZnYu+JLSa6ZZzaw8OOdcG/si+vdkuAstZgSnxmeXUrJCWyprgbCyDD+r9wBK&#10;p2UthrMcano11Al/bj+crheaOFYcmiePEifs2iF1E4Zh16IFPIWVa39EcfSeEKs0ImBWLThlSdxT&#10;xGJF17DfZK4XWDlP4MXpUXHO3iuvF6ryVCeghLERAAhVVVKS2IOa5DyYVVjM+8LjrpXy9nTgEoF6&#10;ejQXrBOtOnh19R4O39OP1B3yqdQYIhrSOZOnnC8FVp5eG3EQjxx5AaUPn7kcR9hrf4U6h6b3NPWK&#10;/tJWTFBEnPo7pSnu1+nhYA724Se3cLjeywM0hJzzyWjt5+qqfW4Q70BT+JBl/+SVsj+knw9L08FP&#10;s49oZx1Ono/dag0zjG8ZMJzAbq/hM73yEI3eWwLDz09pv5QIxjk3+ee9tl+IZnHuXJ6YjiMXRGoZ&#10;CTM05xACO67kBduudwDAgIUumXPetLvNZsPOo1rOSlCASVNAYty23c3N9Ww2UwQFMgT2gQAc8XKx&#10;EEkhOCKKMXrPROB4mn018pzMESI5G+rQqhUJDuu6CkyXD5XInUryxYUxs5wVMxl4M4cIZmRGiARQ&#10;RCUQFA2k65bBMbOIgGbPrIiaIuakMXrnAqAjFBHIlrdbjJGIliGwb0jNgbKoJ6bYG5hnppyh76Vt&#10;tW3VkMTSLu7Wu8ViES6b2XymjNmy5MzMl8uVgI0UrsKr0Cx97lMfY9sRESNpNolm2SwbGjnyqKAJ&#10;gFBhn7xSbWQEgFKXj6eTxRAQLOfIBESgCmPBeS0pub90MzOxQk6QIRuDYMCUy94THKOBk9Q65ziQ&#10;iKaYVNi5y2Yxc34efOM8EJuaqMYsXU5RLIomg6yYDUU0RYEoROSyiFgE6lVzu+s267uu+7DZ/ERq&#10;7S632/7Z8no1XwXi7nH7/ocfXjTX15fPZriQaCAI6DSnxjusUsODfWEIRqqwt6Vgv+VUSf56HlEN&#10;WyOWJCmcxHmKUYKOARStZiwNzw1Vdc+yK2q4zMScVUwGLgDvt4+qXVtk7EAJwdAQMcUM6BBRFcCA&#10;qLhARsoTw6AwNokARDPZsOlMlSKt8hpoqAw/oNGnTyYzA5B6fRtjCLnNnfjGM2k2NOHgry8vXry+&#10;YbL28eH+9jZte7nt23xv6r2b3cwXmazf3HPaPWvmc5D4cItdm7qeiFbOq2VittwzeQa0ZGhBDDSJ&#10;Asx9EGLMuprNc9tr5hgliVAgN2vMTFIkh838KsbYbjbLpvGrZdtuXc6WkogAaAlK9X2SrSznC+kk&#10;oDE3hqBtbymZz/PGac7QdyLinAtM6BgZka1FM8hf/M1rcHC5mkPO0veLMEdUg6xsGSWqNsTBkzla&#10;NE3cbUzj1WKRTO93W9/MVHUxa8AHj8CmM+8ug5fd2jVBiefLRacxQ84mbc7gLbW7+WYzv3p2tVw9&#10;977P3UPXdetHmc1TcMCOCRUwq8bcK5hvmuGhwsRuA5vyKSbxVSn7xdNo1Vh9AwbLFQotHUTruWtl&#10;ntac6/0VT8yfg1+O2zEIMv3nUElmtEJs+jvWetIVUAYwRAZQszx+6ROI+Uwfpl5HfWl6hX2vUMH4&#10;xDFsBE81SQ8StAFskhb55P1PzbwJKWf8OMB4/B9t7qMm+9NOnYf2Pqs9wRDH9gRGGbHFel8GgGA0&#10;Ist7zBoArBTPHv75NFnRSA/NOxv5g8WsKTDe+CesDA4bitfjwS0fXAnGQOjwXTi8/vF2EoYzKkr6&#10;T7I9yvyRJ/Puz45tjO2Js/dZj/UkC7VqXn9mH44bHIpjTCG/k+3Th+Kc2f0Lto97CDwuucmktHLU&#10;Hzqt4xN5csHCmzg5/iXwN3nr/lm4A9Gt0qYu3v5LBzLT6fHkMwN4Fub7byRK8JFGk+NsbFOt0ul8&#10;OzcOv9T8Geuknbz+6TPgzHVO/8GOUnQnX6cD9DRGf7uuQ1N2yAamCkmYOfhAWR2yAzQ16eLd7Ycf&#10;fnr78PDwu99+1XXdbr15fHzc7tax60USmC0WcxAVTYwUQlgu56vVah7m//bf/I8IPJ/Pn7988fzV&#10;y9lyAUSKYKIOUatqs4oBl6IzYGB0fE6dDWP8ldnK51rdqQ4hcP1YQOFTW9Wa/eT5RpP+HDcROSwN&#10;UxUR5/N5tcOG2n3MzOwMUNVijKzgnfPEjnhKXiskZRjw5XgqSX9aBkABmFB/jsZ98jyyMqQnZ3pJ&#10;vioxlNFGqDvqiaE7tIvqP6am3VNwecKoAqAhkQKzZABDKFzX8s7yDjQzGq5T0iMQsVIdx3Qns5JC&#10;VbJ2xoLtZlZgZX9mXy3vQYXRtS//iYqZ6WTAS3SHEZnZMRebKqakKaqpmThk7wI6BigVm7KqHbPI&#10;FQzRHPCInp+jhj6JiSPioW26D1jiARBsUBKlh0ryBIY1e2RycUQprjHsSR8wnqH7GMD56TXMh+me&#10;Mt1PpuXrh1JUxYuveZjlKuXXA6Ty7Fc+bU/xzcmIVQ3fnG2yigcnSgmOjPaDXj3tSM65xI2KhsMI&#10;K8P0+C8eRLmhIi37F7dPwUmnM6zae5NP4Qme8s9eSQHgtLT90SwaXskAtRbLtDH7ww8Vgr7mFE/C&#10;yiXbCapEqNWJcX7TPkdP+UuspU95cOdh5XPvP/b7JmN1NNSSMpwKToTgAExgUIU1Lac6A+acFYSJ&#10;mhC8sXRZUiLw89AEFwCAHDnnkkrs08XFlZlptizZOecdF6dw23aLlEMISK7PEkGJnPecU9q165ha&#10;JFXV7XabY5tScm5OzAisqoZS1J+IWTWRMwQQiYAWGizUTIBIhM65cnCoqmrX79rVaqVDM1VH5Jwj&#10;IiBCxML9NDJERAZCk9h78CSiMZoZeW+mue+DDyn1QZrGsWNuY0SkOXGzmHviORGpYRQ0a7wLM1dC&#10;+6YJ2Dnt5yi99NJLYCdJ223XbTtNikYmllNulgsxVRU0AKCcc0pJYlotlioGQMzeuVIElSqeqWgG&#10;OalkY89MnjxF6ScbZ0UjECEXxvB05zdA0HLeVeEsRBGRUdbmySQZt1VEsIPK1R+Z2LXOR1GAQIIi&#10;omJY1m/xzbnkZAAhFFozOGIwEBUrWUhc2ebgvQPMKXUiSSyJppT6bFFVc04pdqpRcy/amyV2QEQp&#10;Jc2CkHPqt4+39+/ftuuHtntExdiZigV2y2bGOW/X68393c2zpWsQjRC9D14kRcnZlE3QSjoWQN0K&#10;lWDKSh4HCh17tRp5GyAhUrVKND5azMhVH8qg1u0t41u9dSNE5TJbyVEBl2nAlRBUCgBR4gNFT6DK&#10;2A3Geqip4YyIWG13KgU6ZJRvHk9rVa1nP9ZJUyUgiyNWUiTLojJTQ3/Ou6lb0h6nLAaVb5qk0u9a&#10;NrhaLm+un928uG6uFh/efdu26839/ZJngYmBLXNgnrGtd+sZOWcU1/cN2JyoW3+4WS6Qdd64x81u&#10;5mZJdDGbgWiKGQ0UERCU0IiMEQNo26bdBtW8auyjZXa8QkSAjAq67ZzIVSCyHLe7JRNqVlUDEZHU&#10;7whxSWRsLkcQY+aUezObLYLzvottiuocX8wcgQdC55yCbVNCNk9wc7n0DiHHzcNt7Ld9u3l5tUwp&#10;Sd4BGGN2jgMyM6yWTkz8nEBc3z3suihq2rdhdSV3tyySNw+c4uP9h9XlZZa4vLzqOgOGlJMxEhIY&#10;IPJ81jzePXb67bPf/PpXr16Bxd3j45v3729ef4GIGcwMZKDh4yCRjFBl4GhvP5kisIHivk7LuPIP&#10;1j8OqcRmZKAF/Rv2pAGkPmy4dyfssOL8MR5UfjmGsU7uQcXF0NIhZMODrMnhU+VdBdcb0T2a1Jv+&#10;lJ2umsvTtz55/4jcjGozB+3EAb83y0d0HmDMnpv2ZP8nAABUIjZSECzSGUh2AEMfuevnklKP+/9x&#10;R/f0X1HPwY7ViBxzI8qjMMDR+yQkInJMhAW8RQA2yGBoZCD1SY0Io5kVL00NJ26qDfakmY3PyYbI&#10;CUBVkIcB9Nt7hnbgHsO4E6IVd1MBFLXEKCbCzycwETjDRjSkkhz6+SyQT206AQ3xEF/7LGT5VP8J&#10;UA3h0If8udlS6jkjDiGDut5PsIfO9033a+KpvX7wvP76zNlP8qaKGhAOhyEADFsTFJvq5wAXOHcv&#10;T7a182IsWBkHON1u/pLx+ezSfH9xOxfAnr7huDFOJNSn4JrqOPmwcksAAM7R546PA5skxEzfMN1b&#10;fvY60wt+7N5OXefk6zhsdMP7aDi0yVCGEo61Eej24X45ny8XSzSQPuacXGhm87lfzLuue/jw+LDe&#10;vPvw/o9/+vq3v/3tmzdvYtuZWU4qmiRlkwwiYNZqBi06I8TeN40PITgXtnfrWTO/urq6ef3y9a9+&#10;9eJXX1y+vFktF+t2h44cs6pKyqKSAbEgzoe3U7t65hz5awWLjlrd/Ce11Ira9P4Nuj81/hqtnkqf&#10;cPFa5NbAUB3RAOkOYsdABDYPTdtu+64zsxCCd4xGkhMaFQYAe1+YyJu2bdt2uVzC4QoqO9iZc21S&#10;Y+NMJyfBYKryGIiDRBoBluyJykQ7XtpS0dsKs/Jw5zVsMpwL43QqRakPdgAEBXCAZsZWhqt0zKBy&#10;uhEKYlvj+oSDsYGwt8MQAIxMrYLGgIPfS2B6LABbdoChhkQVVRgxtUlVOh1tCUNg5H09omnWV03t&#10;PTQKDQxNNKkkACADR+AbT01Q9WiWFSQnNSukglqWChWHpBkzQzgShD5qx6UFp20wzIpYARePcrrR&#10;mRlSCfAZGkjVxzMAk0p6Mh0iGGZGgzDF8a4LA49k+vMjbQrg0gEp5GPn2pNd1+D8F01m7b6HAIQo&#10;hyUZyw3QGCYsyUvFegewMyJX5zpYtJ2oHvV7WPmU47HvwCeePp9i7UwNSadgAAAgAElEQVTVjz/S&#10;pvvG/v2fJb9uAFAcgZ975yfc3X5GAVTiUUWuJv38hK8YZX+Gn5Pt8XwNlf9+2tR6/xQHoe5jZ4aG&#10;DBSRDARLVS91yH3etkn7vjcTcg0waBZCcM6JyHa7JaJm3jhkz9y2bc4KoiG45XLpHWWVnNNv/uHv&#10;EaHvewXzzvtZU3BCNJEUZ44bxyIgjgnt+uqibzsrOKSpSALNSATIKaZ5aAhRciLEZjZDgK7vLxdz&#10;571jUlM0YkIzzhpTuyMiJiqRyarvCzALwchIHJIhISASAxE0IZiaqQTCovUsAsQ+OB8VGkPHhABt&#10;3zuwBQEyNz7MgS1lAVFRxF7b7INHQiL0AF0WyEJqADifLZ3z8/ncDDebDRAtLheXl9eP20cDENOi&#10;JVKIwwAAigjceHIrjuxi3yIiGkrKjOzQF7hSVZMqZkE6cBkAoEgROOKSInOwqyB4DjnHsofnnGOM&#10;xcBIqR+Os8MVcXZVnSDBAFrlfaOZlZKLNe6rmgEAbH9kGQCClm3VtX1P5ABIBVSYGZiNiLJ0YLlt&#10;tyKGTM45Vehi6nMHqI4DMUUA6aVLWTdbH8gkaU6W+tiu1/d368e7drPuu11w85hVRFfz2bPLi/7d&#10;+w8//qQpM9K8mUFnm4fHeTObLxr1bJjLMQCmBbMwo5pDv188IxsX1Ira8t4VLMV0S4Xu8Z5HXkNJ&#10;TUQzMzVTNUUzAx1ICwBECOzJefLkSLMAmboSp0UAMERgVBGrWsymZqImYqLmHJSwK5YFjqhgBsal&#10;/GI5zwdMqrDxpvvr+M/ptotDtQQEUjDb0wkQABh58jkEGBJGEMlg3jRIxn52sbi4uri8ms8Vcrtd&#10;bx9u0+6RNrvFRZg187hFcs1uu+3ax1XjEa3fbCxmIlRUhkSzTIR9fDDIm80ju1m/U3ZupxvPJGK5&#10;TSBWFhUA+FloVkxEbRcZYkqp3baND6rqiclIcspSo2spiXMOCAgNyYiTqoICAVrfOXKOXGAHgJKj&#10;avJo95v71eVyubqazQIBi0jfJzYhb2S5MYG+B9rIdj2bc74MmaJA5xAXs3mzmnkkEhQRsQ0zOchZ&#10;WmdxwepN+5hoCw9f/7+ry+v337/tHn+6mJFoD8423RZQQdPMh14zJFj40MWoTik451zOOW23PYoj&#10;ulheKqIgITlw6JAMTUXFaq4VQUW5Rqqk92hoWg/9ar6ObsNIwLOBzm/oC5kFn2xH1byussqFVm9g&#10;5oq5Ptjrw/F81goa5tJw1dMhbjMr+LgiYClbjwCIVhQSTBkJ0AitSEESIaBh1dSjoVblibIhZaWM&#10;FjNWRR9WgMEHmNjN1fM4cLGeep5nDNkRAMUBXyZQMQNQBSMmQzC1IrpH5bKABiJgQ/Xa4ugWDsjU&#10;raLxjkrFr2Pr4dgSK+5T+dDw2plnhFqHwRB5YprogTVvALXsrxkBMCEAZMljEK0KQg2k+PLDAWqV&#10;CbKSkVGYAgjgyq5bKb+1co0ZlO0VsOgqy37wh1pARJhFBpgJS8J4uag5UjMURQMHNdVdDMBqnfXq&#10;3ZqBWhn46uTuQyrlXzIMLA71u4tqNgIxTMWREADAoTMzqJWFC8auqiJY50bp7Dg5T4QxKvy6j/uV&#10;Gr4DyDR5XDa+AZBMxgyFiRGsClhCrqOtaWQAGaSY0GOKA2kBCIY5P10OAEBaYGWDocpSoYUM4hjl&#10;WwAqX8xynrrQ5YEeuqaTGwHAKbdt8ic5EyLCT3ZjxjYc9nbwDXQo3lJGQy2bjiG6QmYo5kM0QURk&#10;KGAKqDEaO85Z7Ykj9HHL/qyjcrA2x2ug48pQgJrIfDAARZCnfL7scPbXZR/rNCNq8vqAL+w9HDQA&#10;QqTpfrIfJREp+fuqCqBFc0lElCbJjybloCED5zwCsgIQZjMlzAQAEIpPftxPG0uXWIUCalSg1l/C&#10;YSOCumk/3UDLffLxxvrntZPPHVXBxmwKBlCslVnUUKBkcyIZmaIhQs6XIXgVjDtP7CwbKAn2u9x1&#10;8ce3b//4xz9+9dWffvjhh/v7++16m2Mf2x2SMfl54yBwSllU1TRJRgNQIDRS0xQjtRH5m+3Wzxer&#10;1eXl7dv3t++/WD98mf7+6tULRXLcOPZEpgCmKqgAGlWBlAYeIhngIZC0v9c6kqezds61oihNdXev&#10;lUXK4i38PhjseapU2HpuotbMfyQ0QgVTA4VMw3Bj5ZHs4ZQpXDUVmfl46IuGPxw93IINj5NwXLhT&#10;e7v+JIPyOFA1OCTA4isiqCcmtLR5XLBDsb7vPRCrSNIQOPhZLiPCLJZjEgEM80UprWMgCCZSwFYS&#10;Uzo1EdUG7b8iMlYqmBtogWmZSpmdqq6oRsxo5XGjQglV1vgOIiIcQNdl0fNwWIwRUwQwsIyApmxl&#10;mRIRJioUH0IDLukjqIaQQMVQzBy4BgA1K6hiyR8CMiawDKIIgmYIDJnK8QNaEyBKsWUDxFGqo/Sq&#10;1EvA0bYrQopajV9EJKniBvWc2M+3w8QrGC6KNWe2niOAUGpMGR4YymZWKK7sGRVNMyQBU1bwQAYi&#10;kpGZkKNJ6gWY2busYqY6TF6y4RitK4IGML1e32yfljhWIxzMWhoGYTTMqvlVbD6DklJOioQI5Wpo&#10;BIYOGACUQEHURMDMTDUXc4Fr8XAbQwXFDCyGRGFjVc5o9TPIQEqljqkcUB0oHBwSPFiDRdaPJmH4&#10;4lYjEhACD/VahhWnIAMQOV5nBESqCzSsdzWEZKRgBzlAtJdkKRA7DMrOFQj7WPHAp7uEFWOqLJ/K&#10;/CbFvTVQ3jD0c9ijjo68E1Zl/cNRT4bIR71JqCzBmqKAyPuP7KeqTj5bwg5UGdZPHTqcSC8OO6rB&#10;8C02keUZndCx5zjdFKevTzm5hW9TXIhpBWWjwTqkKURer097H0prOGw8+gGLq2kwljhTVIBDvY6/&#10;DGL+xEjAyMT/1Pc/jQY+eRhPPb6ztmlZpYOCAiGaAiohGSMRkKrGnBgzkoGj2KeQEiN7dqrarncf&#10;Pty9ffdTiTR775fLJXnygZx37LGLRfCWnVHOcQbBE+62293jnSNmZiSCrGwwc75hB95XHU4iRsfo&#10;mqaRlCTDjDwAMBsANdygATKggfcB1Dbt1gQWqzkitbsNBoXgyeFsNgMAESGDbtcqWHCMCMGziakK&#10;e6eEXeoUDNQWy7lnTwaC1O/Wu23Km76XHTRNkm33+Iir+cWieXx8kBgzsCVJm75E8ZXx+uUzJDLH&#10;fY6xz1lJwGXNq+WC2anq7e3t/fr+2fOb5/piCatiCZeShqrgiH1oEFjEvPeNd6CZFcjUsoBpkR+Z&#10;zRbOhQwGAJnMe1TJWLcCqqfxkGQxHgrDrFAwSKLoApjkJKKqQ2G9kgt+4J2hDu6XFoCpcneLR4us&#10;ZgqoYIZgxY8HAFAyZUDBWpzDBAiQChCEwIZapzoioEkCUNf3PbMye0LvXEBwqhZjJ5ZUUTKqGpJz&#10;znnfzMJcNBr5wOT8jHvOOfYx9jkFt0g5xnabu+3u8WF9d5d3LQOiUb/r4y43tgjooU+7h83j3f2M&#10;G1KQPlJ0CGqa2dzFstm0qVptCGCKBKAlibroVdd0EjoYLBqYL5MxxOHsrf+se3GSWooH1WDiwpUA&#10;diFrs2cmR+jIQEkBVUeuzbBLlhNWVVSlVtGtaEcRPVGrGx0gFj5yMXMPnFYdoppkVIh4e/wOC8pW&#10;MBswVQAEBCI3Zu3VGTEcxpNtp2zxhgjz0HjPF5fPnj9/eXX1THJ39/bbh5/eyGbdPzzMEJ2ZQ0wq&#10;OXeLJmTZLhaucX63FVfE1gmiQQjaSh8lG6I4NuqDa2ar+atf/23uY+pit+u3602M6jGQ42Y5W67m&#10;oWnabnf7/nbz8EhgTQBEBgGTzGQEvpSayarIJiBqoqrICqgmWRQdzgpdm1GGMygpaZixC8gzDMug&#10;Ke82u6yZZtzGdXYcvKa7n7xc7dbvnVd0CV16tlosmjDzwQFqlr7N64cHP/dtu2OxmfPNjKjPwfOz&#10;Zt4LbN+/efzwQ9u2My/BeVLpJAoH1ZxjNCsFGF3ZFBH05sWz5csXD2bfvvnuLSi8eH798uW9qkAx&#10;uitNwMxUlQ6TastGUreKQlWe6ixXXgnAgL8awEB41mEKHOIVp3iIBSuwSbR8tGbOwcrVmJ7C0IPJ&#10;OL44/kIGpUY4YuGHGCIhGCKxK/CfmgkWGLEYuUPtyimafHwkD38SIixeKJdA4DBuh2bZ+PupENzZ&#10;VkDAYe8GMMLRripcmwo5234Lcs7xhCVRcPTzPvnTf37klgEA0BBOa/wdP69ijjOiopYhGpnIUzqx&#10;He5CpZzUlAVmNFr5VtIHYDjIRloeDpvtQT5mqZ6FA8Q9Ap+T+6k/DTy7PYyltZZNAUsRkZlJgcsU&#10;V0NQA1co+eMNlW0WgM8Rlid76f6XkglwckhhP0iTK9jT1889yrGNhBqbHEGVZTDwsmG4DTXFJ6fC&#10;0MYFUYwDG8E1QoLqYI8LZzjYB6R4GGsqrIX6t/0RNmpHVr9xSvx80o294V8FJT+FRHNyPuPT2Ne+&#10;nWNHlvOxlhkwgANsc4AOh16VbROZ2MoCQURUACksGC4zyMCMAUAtSwI6Vxr01IyyoRr1p/d/YmOc&#10;CkVMXwEoz/ZUO+elnBPB+Mh4nnx9+kUlTln/OdKZ1Ka9LZgyWvE8S7AKqBQQJxpiTFhKXBR3e+wQ&#10;4ZnI3lFPDk6uyRTdY9+HSvF/vXZ6PGs0Z7gbo6oUCEAOmQatQAMsOobsAtmMAA080vLiClS/++67&#10;P3319Y9v393f3//4408f3r1v29ahe7m6DJ6364cQnPeeiERS3/dd2/Z9Hwf4HksdaU05qljctZtL&#10;hNVy2bbbN99+d79Z3223z+9+9eqLL5u8mNmCiDQnMyPHROCJFdBEVfUjuuEFtrf90fYJW0BBa0wN&#10;wRUJxUKrQLMiyT8dyMPwNlblh7KNgqoZUykKoQBs9chHROT9hUaCM+xhrKfX/1wRofqp6aXK9Sca&#10;rDhZLPNZyDmZSGBkH8AEkphk7WOzpMurC5OliKQY2bvFYhlCWLfduutSVpo1YT4DIBHRFO3sZnmw&#10;Ekv3xt7g5Fx++jEsHqWhUiktD6g1EYhAQcFQVJ8IOtf9diImUykPtTo6ln5iwVzHLhGBVtEPADVG&#10;YkJkhKAxm1jjnKJ10ptZCAFiRYbRwEgBgAwRbNg/p/eLZsa0F68YcpgAwEqJ3Wn/P7I5TAC16axW&#10;ADByOLxjPD8RMU32TwIwVFIwsJyEwRgsMDTEc3YNMqLlHHvRmAVU0TH6YM5FkyR5NDQHXTCa9un4&#10;FvYpudMHYaaIhbw9GSkkJjMc4c29q1isBS0YngExmSpCwRkEtdh2qDXrzpCr73y4Fdd1Ny7jGnwm&#10;qJ05AElL0nv55RP3amSygakxrFmDIkJywgI5YeePdotNQN5iGyEW/R/AqbFnAADyeWzlamRNza+R&#10;AgMHE+znLnSKpvCRVlOoh62Jxr6kn9/fKko/tcsnfOfqylHFdqdxWQJIIiP+UF488DqPM+uPbmU8&#10;yn+BRBPUuvsAE1RU2Q6Miz0eUm/hzP7/30pM7NyzPmmKf9LV6tjud3EsTjtiVk0qJkrGl5cXucvd&#10;rhOREq67vLxcXqx2sRdTAmyaZrmcuyYAgKpuu61lWS4WIQR03iFZlrzrgmLcbC9vbhrgXq3hxpKG&#10;gGCU2phSmi8Xy9kC0QiwSz0TkxqooaiZ5V2nqjml1WqFYu2uX989pj62m7kj3nVtHzhrQscvXry4&#10;vLw0s83dw7u3b4Pjq+VqFpp1zl3XAcDyYtUsF2/vPtyuH8Dk7/7u717e3OSYHu8ebj98IAzb7fbl&#10;81etczF23//45tWrV/7VTbrfbLtd3iYUJUETTZKT6dXVRSbATGYWJWvZKj0pmHckYtvH9bZrN/2W&#10;Z9SsZoqWVUREVWuuCGJgF7MycHkK7JCZRbOJLpfLbb/23jdNg05FuiSZlWkyIfbe3PBMa0jRDh95&#10;Lb+sNmDKg5GP012xEpG4btXHZjMCIxaZhwxFIdqEQI2BDZ0SQlFuwBxzQUqKT8mARljuWWNCAJeS&#10;5KxE4th8cI4dERrIerPpuyxiwc8Wqwt2zjlgB9571YxQYnuGBozgHHfttms3qd/mrt2s148PD9p1&#10;Adk66R9j3sCzy2bpltDD/dvbH75607DzQKjmHZHnHLuN9rOZGyW5zvmu9bR4+teDkQYYM3nK+aaj&#10;MUwD5KpQ5KcVTczMh8bMxMQUQNA5ICLnKGmCYq2oErpiyAKAoqppNs2maqKgpYAaAACMVHM1sJLe&#10;Ud1ZAEMcNIEIraqTGEDlhQ07YGHwld4qmCFZ0ctRNaQBHUAcimakPo9O+1CugQwMRGfL+dVytZg3&#10;Jjlud5JycK4Ft1hcLH1QsT715ELKOaqos0gist10jznF+XzOMwdm7+/vxBMtZ8ury8XqwjkXXBOY&#10;YIYOVEC9d8vltc9JyhHlODxbNoul3UN8/+52++iRwV9Kn6gc7WpmIJJNTEwcBy3RRYYKtqOYMapj&#10;9MasRY2EVMEUNSya+c3i4sXKe/f42G43m047Fd4iX9+8divjuWxuv3ncfXjYvIuypTBbXPqr5Xw1&#10;W3Trze37e0C3upp9eLglBnKUoEMCN2NEME4Aer9bK2DTNM2MJW0UbX7BH+7fOHKevHPBcQAHxspo&#10;q8uLMJsllfvt7r5t9WLVLJcwXzB7Mur7HHsVJiUEdkweDg/lPXSjRZN3SDuvJgqa7N9awDtTMADj&#10;s2lMowc+NgVj8ofqGrVNtSMPFJzVrKoO2HA87aHkY4jNVMDAqJSLhhEqrjsd1fRD4ioGVMTHS9aB&#10;VTfEbEhaPCUigYNu3rBYEGE0C3Sf3ghgAEXI7ITM4PGxXQ0QHjRJANBKqoEoANYkShCsTq8BASgN&#10;oH45vAd7f0h/QLLDb3rSk591d1OcmrknoOQnrxTkdJo0WnYlgyFsAYADEq8AwCMNEBUBCZkIEbNo&#10;CZyoalKRIXjWOIegBbE2rVE0BUBkLextgwIc0wTotyMxkYOel4Lke4UWLcC9WWHB74FaHpDlAV3e&#10;46fj7Vcw93yy6HiyfMQAH7v3hEq5P+PPmf5Vnu/gi2AsiXPoxlhJasbRXdx/4whDY+2OgZmWoq+D&#10;voMBDZakFeUlq36TjiOGIxVogJXLefGkZNxwmpwdtOlYTeHyc9x/sv31P4Uxome0XOHUuih3evKL&#10;EbGEN3SC7JdJhaIjEsoGoFQLFJ1SIT1Xsu/cZntOi5Z85SJPeviEQTC886PXOfdozr1+7jonx3O8&#10;VJmfUyEXOA9UTaeQghGqISshEJqqFI6hgplpFp5xsYrK1/Nw3+cUYBG4zPnBbhq5e5NbsRLhG734&#10;v5YeAgDkqabtOItReRIGKKNXEq4lZUMAJGZmKHcBRtj3iYJv2EnWD5u7t9//8PXv//Djjz9uHh9y&#10;zpTz5WK+CsGh894Hz8/mTQih5KvGGPvQ7/ys67qu61LhxqSUREVyPWCRtU/tZtv1PVDY9l2f9P3t&#10;bezz9YubF69fLZZLRjIRUAVVk0I6AUR05VHquO1UnHzAZQyhaup9YsPCxiLkCisXpE4RMenpcMu4&#10;7lBtlL4nQrGn8ZAyXUtpLJq8OAVH6i+TWXF2XXy0VS9tsgRwiKPD4ayrTl0ho+YEJgG5cY6d1xit&#10;z7PQEDpxGGNsP9zdp+Rm86ZpCDnGHHNrzsGTs6nsEgcrfQ+XjCvpSZ+t1NeiwlYxMCMYRfgg5wjD&#10;XAVQoZJvhM75J9qpigcnxZM2jDbbcBIXPMMxQ9X3NAB0hqigYALJsTOTLkVBQ4cK1rbtnBsDJCAB&#10;IwUk40IAH056GOy90r1cFSQV9vZq8b1ttBeGkTl9Qk35nocHNgEATwEyK3FyVcKG3YhbYWG3FhFG&#10;0cA0J3KqLIJd6vudpAiogOzZOfYZsEu6a7e7HJvVogRqyvIrMTsyApQDVGzYis/tbEWwc8pKI1NE&#10;lCLHMS4IREAkQrU8MDgKTaVUMB4sjPoimoKMFHij0XktXTKAnAbG3DBihoJ1keowsAcg45NbGE4Z&#10;PngYUN0MqfBlkWRRAEBFNC2lSj+lVfuqcvnLSxUTAADNU63hyRUZzhiGRw+gTm56ujRqTvPkTif/&#10;/9kTatjA6i2cs6+GfezIPyo0lKNPDflwBy9qYWZYxSAqoGAIAJJzMS7l8CP7UoeHrocNoNWTJqJQ&#10;8uz2NCBFrIy+8mTrRj/p89TCHPbe/dwrQawyK6djfzQvcP+aURmDnE+X3v1c++pc+9wg9+fSAs5+&#10;L1bymk1fQTBEIBSxLsW27wDc3DXz2SL1+f7xIe36xns0SinN5/NnNzchRt80s1DkI1KWRIDeN8+v&#10;F13benYoultvlN18vrygcHt/2z6uZ1cvfcK4SSKy2W3nryj23e3t7ePj4/XN1evXr0MI2757uLt/&#10;8+13RK5xnrwrmWchhBDCxfJyu9n+8MMP3715oyJX19dNCF3ff/f2DTm+vL5GYELXdd3333zz1R/+&#10;kGP/xctXz66uY9u9v38vIpdXV1c3z949PDyu18Hzqplfzxeg1m13H9693z62McY5NbPZbL15+O6P&#10;X7PY8+Xyp6++i10nO0GDuQ/OuWQaNXp2wTMGzjk7j67B2TKgIigbYc6qjOwdEsWUtu2OZ644y9kU&#10;FEREcu4xXV9cm2FKKccu9q2kjKaA0ITGe++9d44UxUQhC4U9/Dn978yMqrE0hpoDrqo551L1zbni&#10;hk7PhYLaZgTIAyoDY4i61FXcNxjN75rSoWamIGpZVLWEnSqUZKOEa+E4oivTmrlUFABVTWmXk93d&#10;bcDIOQ8hIAoRGOSUzLtGlBAyAJgomHnn5rMQ0w7VUh9T15NYQy6TJwWIpK1ZZ7ggzJg62T62b3/4&#10;6ZlbAgABEgF7thQ19ymHoi+GFTyrOTZF92hYMGUnqr612H4pTeNne7MS1BB5tD9y4STW9+DE6kTE&#10;oi/KzEXOhZDBpCKgAAZmCDSyJIYeyoCeGYFiSTpmwyK9XP3asZSHTk4WQywy2AiVD6IHcTwWs/Lo&#10;q4hBARP3UFVNrR2RvgFWNqhMd13MFhL1/vZWs1xcrIKj5zfXuJqvvQ+qabuVPpoCgDiP0WR+uXAz&#10;ZoMlOlQKTUhmXdLL65tweelWK7eYLS8u4HIJaNC38P4nWBoziMKsmaOEJBZCaJqmWSyAiZOzYBhs&#10;tmhuXj97vLsHAEu565Kpsmf0CFmNaxDZzFI2s6ygCJRz5x0FYsdoCNkkQ86Ql8vl4mrpVqHr29vu&#10;/kN3m6Ooo5e/+cfnv3p++a+/hPt12rRvb78zkGZJL15ffvHyOSGlXfvh8d3t+sOL56+f3TxrqTNQ&#10;6WLbRTQIzqtqv32cLZddvyHHlxcz5+jxvs+xJz+LsENuGEHNkon2UQ0t8NXN1WPs3j/e3qr6m+fL&#10;L7/sLy9vY5c8R4Eicp8J0TsCHAWk6BiZraITtX5aPaVsAk4OAZJxgdg4YbSWd5z+VDCoWuK2Jxof&#10;bVExxrEnU0Qu8IEG6xhAm/7zoP9nou7jcXsARhsBJIA9VPf0yp8sRzuwL6ewMgBgn+JZKOio24YA&#10;TCU6g1p3zcKtNjMdEiHrOlVANQIGUDIYxOnOXPnn+MvnmnM0MXP3htdYaX0KtZQ6NscGcKUnVCfG&#10;St5cMcnEdE97IxqhJedcCX6Wj5dDC9VwwlMeMWWrJQUKHgBYsmuKakEtkVfqD++7lHPGUrZ0KCBT&#10;pqhDMJsoRSIaEw/IK4zWPZUcEDr3bKfmnU12SELVU37DyJqHw0jM+ODGP53+vjr+asaGikYTKgnA&#10;KXO8rNA6bhNQb9rnsdtowMSOKEEWszGll4jKKIqYFI9s2BrKtfiUpXuwBv+azQ4XBU1+f9KBcyXp&#10;cqWD7tf0R3xsAACq1faKCGYtFUJUKn4wkSNGNckZAZg5n5lAxW079mDLfnjczvW/CsJMnvsgLX76&#10;e0cW+Se2c27Jx8fzXDueFSNUakfvrH8iACDRJADEhg7VAB0H50pIjgy89yXXnivWgAjgCupwplbE&#10;cTsRCDxkLn/qhf6sdjCeE1jZZA9TDssVEYCYbCxRWAxdRDLzzcw7F/t49+6n77/+5s2fvm63u3kz&#10;W83mxZPMMcU2xtSBIgOsrp6pakpJs2JWEgvkaDY3AbCYNeesOYkhUBHZUu3atu+TC42fLxozwLvN&#10;bhtm8z7FeTOb+eCZxMoujR7qDmNqozgAEiUZxHCokjJKVEDSabf8ZNMBVs6FfVwBygJAnHCbDaCP&#10;EUv+pw055QBGB6zkJ89lRLZwIHXCZF08sXbOrYtPadPd4PS6Q1UF78ghmWYEcEBODGNChbsff5A+&#10;Xl9evLp53jTNh4fdN3/6tlNd3FxfvfzV6vkNhtk258ftbtNunl1ejdnuWtE+mBBWDpqNmO5RIzFG&#10;FasptWPcyDtXouMFVuZBR0Ji1lOwsit+2XBy7H/aAEraPt5LBrnrEdEVj6pI4mQBM/aOCIgAjIjB&#10;BQ+mGVIJIhgAQyXGowKCotFez34y/sNzfAor59h9/CE+aTLdPawqs+1fgT2cjQagolqncTndrR7f&#10;GtsOvfPOQcrbh8e7H368/+l9u37cPq4vn10/f/3lzesvFtfXznHDzgXfqyKBDMCXQcX1GQbDfugh&#10;HtnA0wNdYip/laLEgiigiDjSRKaWzDB7tLjXagbAAlYUHQcydPW4q47bURvtw8lro0K+4qCiA4cQ&#10;alaZTtCnRZKmPmzlnZQgV83KAgAyMhPN8ukJiGgAWqCD0Wuq6+QwbLwf3myfsb9VZLmuvmENnj+I&#10;EH9eA2zqan0kM2w6/6dN5DMEhcnABtVpnJyhBOC8h8Mdr5j9XYxPfMzSzmRBVYkbGJ7sJ3bsuJ10&#10;oBAJqoP8kY/idED+fyh9bIdFID7eztl7n9ufJ77D1G0hIgNWsC5FwtjwjLwDsM1u+/D+brFYeA4P&#10;Dw993zdN8/z1r5YXK7y68N4XDwsZHbuH+3tHTFm//9O3//U//VdWpx8AACAASURBVGcP9E//6l+/&#10;fHbz+//4X1K7s023WKxijA8PDx8+fPibv/vbq2fPv/79b7/609df/M2X83/3756/unl49+G//vb3&#10;f/zd7x8fH71vbm5urq+vc84hhMVi8er5i37X3r3/8P0334pI6vr5fN6lCALsqWHXeL9aLGbO3zcL&#10;E2WjHBNkMVWLOedkKTfOY5I5eyaELDMXLi4uuvWu22x/+vEdA8bX7dV8+din9Ljt79cUJT32cdO2&#10;650J8NX14maOZG3fLWYzYUiQFXV1uZyHZvuw2Wx2KpRzNoFm0cwvFsuLFTV+23dfvvwiqYxSpRJT&#10;6qMJ5JxNVFLfdV3f7UAlOOe9Q8SmaUJwVd7WgBEI8XjWDI8SAcqqK7t4zRmACa1hhJURseAD0/VW&#10;iD4lOdNsei58bF5570uVSCJSIc1mZo3zUtFKrESyCsciU2OoTjU7F0LThCYgQN9368fddtOH2cXN&#10;zc3V5TNmp2DeBe89Indd9G7uHZhlS10kNhBGRJPt5vGn739otxuvimqW1aI1NBOHRrnfpe3jdnkZ&#10;crJdmy5XpoYx92rijcM8ON/MZrNCaK+cyCFaNdz61IYYmAIgB3Dy8D/nxiTf+nYAIIQ27kYUhQmR&#10;GdEBQIzROdc086ZpyDkiUrMoUrKTSgTVBgRawJCpSCoBlZyigvrS8NTrKBfWIxBmHeQLStGuwQIm&#10;bgAKy7IyQ83KQVi0hLRA55UfaYDIBmBFGEJEteqVVqWwqqM7RGVNv/nq64vV8tmzZ2uz9cOtY3v5&#10;7Hp5c32DKJvN/bu7xnnX+N16t1qt5q5xy3loGIM14EE76/t1161zf3l9c/W3r92Xv4ZZAxoh7WB9&#10;r4/vv/3qv1yuLnaiHdLly9e8WjbN7PL5y4e3P20e3qXtdn13f7/5kDFiWPi5e968yDk/3t7tHltT&#10;XfJcFdbt7tJfsmMiEhHRnEQJ0TPRzDUhLBZL59jMklAC9Oyvb65mq0VYBPXqt43vZw1yc7G8+fLZ&#10;F//wGlyCq+b3/+F3PfZM+g//8PeXNxd00azfvf/j7377/u0771xYLeJD/tVvvnh4eLi/vUvZTLTP&#10;PaiZA4N2mzeWjFr0njdp3cd+p/7/4+1NmyNJkitBVbXDjzhwI6+q6maxu9kcmRXO7of9/59nZFd2&#10;hLJCDtnsZteRJxJAIA4/zFR1P5i5hwcQyKpqNtckBQlEeHi4m5mbqT59+tTNTOEJWULXakQhY8t5&#10;vZihpe12+3m92RZFUXjxtgVdx7De7hpjlQgNEaGo9n2vAM7aARLCQbJVRSRVOE30zkQvhEGeMs9n&#10;QpSsJ86gMcaxaEZ+fVJGI6UnmPQ9mhhlR9BPVc0lvGgw5fbv5QPGlSunj02QqakllNJ+Td7zM+sa&#10;EYxND6BL1hKLRmbVGPoeJmj1Hn2bauNOvkWeloxQgAnM+vjNZxbNRzBEvgVEGJBKTJglAhJZhLbv&#10;iXAaB8iwnUmiyylTN7Gt0/sET/r5Jy/jaYvPufHDkogAMNTGSxeC+5BDYpEgIEZmJSUAREIVzM69&#10;qiqDIqmS5mLMqqAaul5EYoq7Jq9DlUBmRYGIqpKTotOaAyPRJcmsZC3HlKDJAKRZVT7d9OOOJwSQ&#10;xPqwikl0UBKT1xCBIUDlYaFT4PxspOgj7OGH5D/o9NRppNKQcILS6RhcyINZ/AhQntpn000Y6ejY&#10;KiUl7kGtb3wjxAAA+oRDjdZMwoxpRAkAJMSkWJZuyxBZa6x363YDmOvzpt4WIgDgEbsHmAQXBJgp&#10;bacJws8xLU3h25jGJdebDWMSkAyskL+4Ta2Vw/s73p57fnF0jwdv9WD2HPO7EoHRlwUQxhARsfSF&#10;Bo19IFVvDIu0XUTEsvZP6Dj54r19Bt59kif15eu3hcWckKGa2dHJ9JyuY/sV9zk25XPW37NZDs9c&#10;jzHP4LjHULuJqgAB6IGTmWGlnFZigRJAc/+wiqzeubqsjEIIwSKVZZkgCk57AQApWEAB4GcyYbNk&#10;4gEF5wA+TkZOXmiO3ddjlvh/rD3Tn+KMhUkWtODQayLWGEQUjhKFyBSF89aByN393fd/+vc//+sf&#10;7j/ekHBpDUM/LyuDpKq9KvSRmIiMI8NN97Da7HY7AWWVEAKrGmclKip5X4KxuaCfJPZCS0qpJoxA&#10;q0jGOCW8//TZWrtaLOuywlkJAATeo7Ollch9DCGGyExExjtrbeCDeTjcH1Ciwfy8JgBJF2qI/pnc&#10;SYgap/t7slcJBrffID6ClVllQC73nDVV7UM4SJ4YsrbTyjlJVvjyOD7bnoN10nybqIIAABBA13Xq&#10;TBRFjknKevdwf/fhw7s//nl3f+8Qzk5OVxeXy+VytVr96Q//drPb/s3v//7s9Moy3K8ebjcPjFRX&#10;pYyo5pMHXw7X0wNA4RHLOfGDhcbYhpKiAqKGMA2byfgMOlfAMVj54LQ5Bq0ExCqgqIO5Nu6tsQtp&#10;+zbGICiKOuYoAGh2bUMCi8XCeZtQqrqa9bsG0OSnNonGpFwlpGzS5NPnCxjGcQhmw3R3yC532jtZ&#10;J87kpJeG4KRq1ipMy0ueqsZYgJx6lG9ZSRGMMamUxXTrQRDLXDm7sI4Eml2zevf+0w9vw2aDors2&#10;2kCFGm881KUosDdoskbioDCukHBh0IMRpyFN8HDo06AbSNEWBAADaWQx9ZL1ZgSTGVIgOiJDVVrK&#10;5PW0KUUBFBAR0Vx3I5PYVBGUcSD86vgvwfchwB44HlUoBYbo1L63MfUnTa//ScMhEp6PCCHV5GDJ&#10;qyogAOmYHZK+4ssxSQIlVQERmDDuU+f2/T77ZAouo3mmiGyeLPToFZXEpp7AyodzdX/4F039n4dC&#10;HqGVjFeevsSgPaSJPzlk+hoCZCpx7uH0LagQe4bDXL30gHtjH/mYw2cec7ETwxyYs18KgAf1PPZ2&#10;9XSNnV7mdGFP4fCsyIEwINQovJc7Sp8lPWAvDL8kdo48t/7/ZeJIP7N9YXB/aXbac42PEWJMCucY&#10;8kVZlqUhF2Pc7XYguFtt1dDlqxfzetE37a5tfFmcnZ2V8wUaato2MhuLqhJ3XezD66sX3XZ3e/P5&#10;87tPNuLZYglN/+Ptv9sgzpbbm5U9ocL57n7br3b9svn48KMTenF2tagWGiQ2wdni+uLyhz99v5yf&#10;XF5enZyctG374d2H6+vrb3/9bV3W83re7pr727u+789OTp1zZrc7OzuLzMTYPTR8GsrSlc5bgYe7&#10;h5pcff3qzdWL69PTm9vPMUbtwlk1f/27r66uL2azmfVW+lBX1VevXn/4/qNzlkSX9WyL9rScecFa&#10;3a8uX9/J7fefts1uZxZnZ8uLVrvV7uHTp0/XX72anSxvb28+335GpeXZ/OLqsuslCIe2a9uWQatZ&#10;OT9ZlrO6DbHrewBwzhljFUWRWONms3HGGsxlWjlJixtSAl8UvixUNXJEgzaXKtnbuoMNDHsQef8T&#10;h2Uaxgxv4chJ34yIyMLkiQaAjEhEzqv88C/lVVtrRQQluUOISGQAAFViCIEjgpooGnaN89V8zs4W&#10;gCgjqJ3MLaAoLGCSaLKxjgAghNB1oe97ESGCRNJO5REQUQRiDKGPRVEQuiiiisYYa6rCEUfPPe92&#10;Owmh9pU12gcNHDCo8xXNgNS1kYUMVRX5kslFxA5AOIpyWRTGukS8RTlY2LNLdrAn7Y0JVR7MK5rs&#10;DsnrmNCCxvyXxCYGgwOkN65005aGQViSWBROQm2cicWQCpRl9CGvdKqQ7yEzlREAM1KDiAyAsLfA&#10;VAkT+ynt85Ry51R0rAJgBBTAqkYAoygxRctTEZik8AwpJPU4Op1gZUM2dGGz2SCqLwiI2rapHxyC&#10;MfWSlbqeqTBU0GxZB46IEmKvfdPHdRe30aCUZXG6vP79r+HkAmYeul1783F1+67f3ltujOubcLcV&#10;pdncnRg/8x3Lur3FAte3Dw+3n6TtfW2tX9SL2syswxKVVHHbdNuHbdOFGKVpOmtb42xSeRcBZ8rC&#10;OufcbrMD7Ak8qgSOIXasUVVXq9U2Nqdw6mrvq9r4yhhTni5M7aVAKmh7+6HDCJ6uXl2+fPNyfnHe&#10;3969u32/4WZ2dVr4siUWDDVwcbo49fb25nOzfjCU5ryy8vXXL8jZruvu16sAYXG5vDq/2G42y2ph&#10;InS7EDruRYvaz07mLYdGYkAVSz1BkLjTGMn2KetGiJEASQAFEyM7WmPAgEtpZylOkG27PIMEM2Px&#10;AKNJOpWDwx/H0s3pIUgUg0GxIqt6T37qM6TatN0+Sn8GgMK6RyEtPeQdj/MtUQJxAk9MHyh9Qpnc&#10;xz8m5xw/+GgjnqJ7T64d4PkodPdM0tO0TZHr/MiKqqiA4FC0zeLwMCNiInogIiL33YgPqe7h/qfg&#10;5vTPRzf7hWt77r6m7PJxOFKxgoHZNNxPkkjOFBRFAIPAmsuYyJAVjwNbZFhPCPIale0VRKTBrqWh&#10;3qhOeFIDNX7AigEAUER0kLOASfE3a+2wfDFywjyJQDEKJbUWZ8AaIEyFiR0agsErSHoduUTNfj4f&#10;JMQd9vM4CmZglDwdl+nBT2FlmHQFJP/zsA3EpbQPPbIA8jg+gpUFnySKTue5aEYBVBUZAAXECBgi&#10;pORqEYtESZJBB/4nDIaJagJ2zPgV07EeD5HsZuphlYe/Tss9NkBCj+40XczReZ4iypI4XJODv9DG&#10;4r1J5xeGngRR4OT9qUlkLkLrXQzHWSHPmfvuGS3m48/pNK8z9e+TSfX4/M+wV57TRH7u9WfZ0z/l&#10;vk7nxhc+pSxpvQGOkCIfqiLqrUMUm1rGO9A51/fJlgIDOd6OSR//uMP7eIZMNx14sl/8/9CO9WfK&#10;+kgOefZyTbYPoe97U5aICCyoUDhTOW/JvP/0/g//+r+++7c/tZtNYWzlC6MSuh6tLbz1hRXvC7Kb&#10;DXS7putCs96t71dN13rvyVoCRDTWeAlbBUUlixYoihhUUcHCFsYgGMsIoigh9m2nhJ8/fkLE88XJ&#10;xdn5rPBoSCOHEGIf0iJPgEhGMSUsZmMg39VASUl2yy/yvxOPGnWy0ZNi4rHi6DXtW9rXZGBdJEQC&#10;MUvPDdvQwbiM3kKC1TLsFBmOTa1fylZ+VovvcHKm3wXAe18WTiPHlh2ZwrmIBrrw3R/+gF3n0Ww/&#10;3NwWP5ydnTHz/YcPWNccA4degcvCL3ARAdHbIew0fMszUmc//TirJh7KCHMle8wcsDX3kFAM8igW&#10;kwAjc7guJaAWMUflRiaqKhgFAKiKEgAiiqqKimU2QRA0tj1FJqDQdqAcmRWh1ZaUBJL6AmQSjSaF&#10;UH06BjrQIB7DyiixO7CLvrxQCA5ZuxmN3YOP0zaypRGAY5/9/fySgCipGFCIgUX77Wb14cOnH3/s&#10;7h/mvqy9b9vu/sd3pS8vX76pfKXKrYGonF201Gv5trLJlm9zeACfG2VVDTHkYw7fskXiPWczhlVV&#10;xBKiAiqrpvrzxAqqyCiYSvAN25Pk0sxo9kjsYBeBwuS5S3bIXoGX48hWxklekQg/ZigPXXq0pfOn&#10;UHm2RRFJReJfwio9cKCesTeSTA8fp2g/21LVJc1ibJNB+A/vTpppNMeLLRxe//57Jf40PD1m0slk&#10;Vdk/Nbo/P+nB+gYAXdelY3Qiky1jSfknsLJ7Atc+er6e+no/2SZnOLI8521lLLgyyF8AAABZ64/G&#10;mn+y5sQvaqP38ZPr83P23i8Va5o6DlOHXRCM5sQpIkIlEYlRZrMFBwXBsqouLy9Pzs+2D+ueo3NO&#10;ERRVQC0Z55z3jkSZuSiKqigrX9Dp2Yuzi6oo100v5WxRlTGKVWy3u5t3H0TUKC4Wy9lsZn2xPD+9&#10;ur4+OT+j9WrX9f/w3/737777brlYvHr9WkU2m01RFGVZJpfTWruoZ2axvDg777pu3a+qk1OwoAAO&#10;CVkwQkV2XszW/Hl7/7D+fOcUQ+woihWorZ+fLwrrpBesNFUjjF2/2+1AlfvwcL/aLFe71Rqixm3z&#10;cHOLvRbk6qIObWDWvu97jU3XzhYLQbhfrW7v77oYlrM5OtvG3palikVD4EwUMYUl58l6BFERZjZI&#10;hAaNRSMWjHBvjEFSDBqZWdiTs97E2CcqagghSiwskbEGiY+N6WRtGQnLkOxoPBjxDCLBgOccwsoA&#10;STHjUXtiWUzmLakgoEGDCI6YW5a2l23Dp6ceABIEmRAGEGXQJogg2aLy1npjjHAMMYqIr0pf2uXi&#10;rCgKRDLGOeOIqO9j1/YhJh41hz7GoM5WVWWq2jzc3+62Tei59lVVzfrddrdtu23nEEo/t4sCI7I3&#10;dj47ffni6lfftDf3O4EFgXUmBg7CGCOE3iXVzunG/chVHnprQhuSp9SxEDrIy0nKUslH2OycaKof&#10;ogpJ3ckYg4hRAKMYZWNMSniH0RUUAUCirHzNKvlfUiXZ2wLwKCVD8+inNTdJG+Sh1tHLBtB8oTia&#10;GMM8osEqRFBKZRoBMFFCiYh0ipLI8C9fAzMLgkrs2l3T9KoSlycOae4qWp4sz69Wn2+CcjUvsdSw&#10;aXwoIrf3u5u73W30vHx1cfHN9fz6FXz9EqCAvovdpu0e+n7dbO767WcK24eH++Ls4qtfv5qf1bYu&#10;4669vfm4vlndv/8UNrvKOAIMGprYrPutUwmtrB+2Tc8CZI31hESmKmfMzL2igCXvnfPGGcR5FYtC&#10;nWMEsBxZWVWFpd+15Khvg5JBcMv5uXXOVzM1xp4uIYJ6a7z7zd//3Vk9n19daN//y/f/fre6P3lx&#10;/eLqxW63+3Rzuzg77Qws5zN1Bnebwp1enJ0WRbHdrTeb9YtXr1zhv//+++3DXTGrz968Pr+8PJW4&#10;LGvodPN5s77fxPW2F+4lgnJUCQRiibwRSz1IE3txXkAjRwYUNuAMEqAhVkFBRIyIYxJhChdAAi9z&#10;XCK7Ukcc+z0Z8wj4ZYimturjvTzNmMmOT87CGP2fQMNxgKlV1ejj3DoY0OH0JxGZpNeVJ6Yi5oJF&#10;IAoIahgxb/Np9kpyF4FHiHAvqHdwr6MXdxzWeS5paGroHETFJ7CjTHhwlHqLk+5kBGUEYJCiKiVB&#10;hwwKqXMVkfrM6hoV1lAVgUiyTEEazYPvHUfzYGV7xv6Iz5jRiRX81EQTHhNmIc+j0VvAPf4xvJj0&#10;fBAoc2dgGNmeWUQ46rBPQbbWrCYVjczp1lyHETEr1eoQBWVMtbkUku8xWN8J+LNEIpAlmwEUI4gh&#10;BAOGhQFVRFFJRUNk6YMtKlWwMMym1Lk46EanKz+oQpLK3B3rOs1ds+8WGCje05S9ycEwOVeCjWXy&#10;9qhirJnqMzYaP5nGUYCmA53gEtkfTSM9zVoiAEIlSEQzhRiYhUBFkYwzSJJSdlk0hRVx7IMMrZBC&#10;ClsjAu0L9hkETGZrkm/iXID2mZk2gYOnLffb0c+Mn0rz/NFbx2IqR81ogaw9/Vx75FWQAkYpyIIB&#10;UmEBAlWRvt15MgaUFCREIOvLQsgwHrmvRN1LC91xSvqxdtwNQEnJ45PLTQ8+4EFn76dAjHGkRE1L&#10;DU3dnuk1P8eyec4tecrqnXLAR3QAEQ+p6wIANJRoRwWDikggqswAYBEQSRXAOpvSxUOXyreDQtNs&#10;0ZqE36Rip8k2fkbMJO0OGeKZ+kgw6PxMA5bmFzqlf1lLWrRPm3MFjGwQ3W+qpfOODICQoVldzgrf&#10;N+2Hu7v/8d//+3d/+pOGeLlcYhd323WBxiJpiGodJlUbNCHwZrNrd9129dBsd1FYRMj6wFEYqO1T&#10;NmIUToViVAQEUME5CyhRRFWTaRp1g23jyoIIPp8sry7P53XpyxItAkDXNwCpjohFcklJP/S99cfd&#10;XWOeqVmZ2xNma1qLaF+gdQz8wKMdGTNrJpm26d2xPzUV+XsE+REGjpq1qrJdnZNaUk7V8NnxE7/U&#10;Xf8yW3m48vFgSrzQRJGMMfYizXbXrLfcdKYPIXZdDA/K67tbIlo3u6JwZVnW85mqbttdD+Kq0hS2&#10;63j86gQD4RdxuIF6e/AiaeJ9p11DQXN9TSDse36UtZO6z9oS4CAeJge8y5yLOT6TmCLVQHv6qAIC&#10;FM5zCmezkIAB9ECkIAYXyxMB3PVdjFyVRRTodk3hPAAIpVLtBHknEwVFwcHH1fEWB3tvDyuPc09V&#10;AThd0s9ZG8b0UkpO1rCP4kAlQhlvV6y3GVbO6gcGCUhFg6Cq9F27Wd/ffNrd3y98+bfffANt+P7t&#10;20+3N66q33y7KU5PYuw7jVAVjy5jko84kDqVEDFRl57j+TpLjyrZ5swsZkg5TAiIQARoEuVj5Fph&#10;9jp0jy4muRLISF9ifUpKZtOUHKWaVO+DREgGZzIw02SAIcqYO47HHqZBNXRi/YxyDeO90XhEEo1k&#10;RQFN2XWkgCAOabRhj2QuQrru4dnE3J86fXZS+EQef3aASg9em/xmJi9MEs+zoTMcdlC3cgh/Hmqj&#10;H8/OOfLaoK187L2pRvD0fEa/HE5OPZIRB6QkNJPubYphQdLm5lGTWbOhaxOJcbidTEUHYMq3plkt&#10;MKHhBJLkr0YHBLN89XTKTOntXxI4G/fZvVGukzF93FGDHSWTd2OMR2Hl5+yop8SUL7eD/eIAFjre&#10;/uPiGxlinMTdx60WAC3ayB1I0ALK0nlTGPCWHDDEGPumd8Y6a6uqqrxDNL0oGsqIJ4cYozXkyRhn&#10;rUASWLg4v3z58hVFidtG+micNxbJ2rvPn29Xq8JXbdPXS0woWxfjarvV0kWCxcVZWcwetrvzk9Ov&#10;fvVrCfGPf/pzXdcXl9dkjKiyKBhjvENrkE1VVbvV2lpbz2czXxVkITAJzMvqbLH01i2qurQOQyjI&#10;CnDlfATcbbdd1wGKK71zrqqq+Xx+enqqkQvrOEZn7byqC+/btucYy6p48eKqmleuqnuUAGrq8qFt&#10;d2sO3K+2O+6DdYFsicaA98oKgIaMRTTeoPMRUIFYILIqROylbzvuAyHOC2+tU2AlVEIytqjK2Xze&#10;9c0u7KKKwGDN5sEc5+HeFH9m7hFAomoo5DzzLK8cE2dxPzsmNj8/nvw0rLfTWQSQbBixzju0zCiM&#10;ZLGy5PxMxDLnbJhEZeMEKyOyelWwKRxhTBGDxKhE4IwzVNT1vCzqoqgMFZGla2Pb9n0vLCRCokYU&#10;wFhvjfPWEJL1iMYYP5vNq7Judw0zAxlGYKNIypE7DaYqzl+//vVv/+4fb/7HLoY2RmcNIiAa5wpQ&#10;1j7qQDzOi1fCgBFG4ONw4dHhBTlY7lPmS36+dPo6Ig7JmzRm9KcONcYYY6z1+WMKNmNiKCgENNY+&#10;FpbchmjBAUg0QOOJQgapcu4hO0NVYUAZUkE/PPh4vjEdSmqlW0+XPWJ5Qw7oKILxeP7V9Vxj1/c9&#10;kRgLRBBj3G63s4sFkJktT9u2NRTRY5DOWmzXD6waokQiWpb1y+v5m5d0cgoOYLe+f//x/uamRL26&#10;ONW5e7iFzx83DfaXV4urX78A76MGX1oiuPn8nvu2LouTxVwVt83O1WV5OofgP9x8ePv2LbK8vLx6&#10;ef2iKmqNHHverTcPD5uu6ywSKsVWeu1nMzKkwFEhKrNwENZAXNaLsqg5wurT58BSzWbz+ak4REIw&#10;BghWq3tb2OXp4uLsAhQ+P9zf7x7sor746tX169e3d/d3oZtdn764ur67u/v48bajeP3m+quvvwYF&#10;d3tz+dXL+cWZtr1/uHvhvnrx4uXZ2UWM/aKu0Jew7nAXYdeL7cA5U5S9cCBSQ2KQERSljWHbdREX&#10;bECJFCHJFKqwcnTOCSiLACJhZpUCQEwmlKimQjeEBpBBUR8LXKRXWOQppjwuEKmNW+Z0y8HJhEHM&#10;gqTDi/vdlGCySx3yxcbX0zxMr5sJLzJ/O9L+GhJMICIwmcBwsBtPL2y4HZ3eF/zsNo2ow+G6cXD+&#10;yTcG4VSD3oBYgiR74QAtEIMmaR9FyUVREcBYABDd95KCJE/lKYoNIPAMg+a5aPlz5s7R44/6wKO/&#10;kfcuRJj0IdHIxTkwTQ5OO2FDJ7CYePi60fNPpDQYIniEGac8cFxxcP5VVVHZqKBKqmELMbLC6XzZ&#10;ShLCVVVNtLUhKeSg69KcUOA9DPcML+m5158epk9e2c92BEw89L+oDSX4EB9tE8cuA0UJCQEMoDfo&#10;jEVQYGGGXegMGdCgaDRVAEYk3BvQ08cHCAkw8X32OFxCs40RBBJJ8S2RyKCpvNJfdoNH21OT6Cim&#10;DL8wCXEq6je+kgq4QeTCGSTDLKJiVTnE0PWnZ+cMJslGASk4wwpt3xokOuZm7IWkDttz13n89clF&#10;/rxJKIR+/NRzH/ii5/XF6/nl7RFcpVk5XZxxJjHfIpOCs0REAmrB9kaigEYhS955VQ0h5GeZABH4&#10;2Ag+al/oLhxWsLSt6CPg+T+nfbk/JQmjTq7Cey8SQ9cTqq8qZfnw9t3/+qd/+v5P/9Ztd+cny8rZ&#10;1f0d9HF+el5XVWi72PXrtmv6brdtd7smCllXlHXtnEvqWKoooBxj3/cgAggGkNAEJNCoyprwLiKP&#10;puPIMbKyQXBUauR2s72/+fz50818Pj+z5Ou6rkvnTCr7F5kRKXEidFxv94Dp+MuXu/rxm5IElwZg&#10;Lg1VWn+O71bZPsf0qfH1cdBT5A8x514R0ShHgLBnK0/bdMv4pc/Fc7Dyc80aDywSxdliVnrq+81q&#10;/f7H99JxgaYqvDrX930MgYyx1l5eX52cnaLFru9ZYzmbmaLgXMnqAG9Tzcv7M8Tl441ADcKYpU+D&#10;WkXaBw7DZgJAonFP9BtehVH0YwLsasb6EVJhKASQPY7Stq2AMqkBdQgOoMaESBkV6AhSirWyIIPB&#10;XH4rG5kptR0RVUlJ9njx5L6m4zgZJDm48L8w8YYUCIZatzBdj1P2lU50BlIFCbYWiYGUUDj2QVnO&#10;Lxa/+dWvtg/bu4cH/vhxu93uuraWAETGOM47cbapAQDBIIikRNpscdFonz93qSIySj9LxgxBVS05&#10;HYtkDlY6I6AqCEMqiAp7ZDB9Z7KvUowGABQZU3khGMQzqYnhsQAAIABJREFUCVOhAyJKSlkIAJMU&#10;xYFyAQC5zPXglu9nzrQp0pStmhcfQgKM6f9BfCkTN2T84E8HDRIFSwAIkVXNMCcU0RDJlLc7DvAB&#10;W3nS7b98g/lFm9KBWfgzPjid/weT44so5WQZP/zmJ184mL4HsLKqQhwLRg++2WRRGiUWB0Nd6Zhq&#10;2Jc292cMg6MfeWpb/mTX/aeKXRxtg495/N3nuuKXWjRPz4O4JwqBQkF2UdWOCo0oAU/my09vP/z4&#10;/Q8/wg+XFxfnJ6fL+aysq3p5knZ/JXTOpG0YWDfNblFUpnC2LJwvTeGtg+X5ORG1u8ZZa8vCeb9Y&#10;Lq31nUQk2rbNp7vbInbL7ZU9mfmqmBdFQzvjCypcPZ+JCHorCGAIDBlrbeEjaLN+iMJlWS7Pzm4+&#10;3DTdLnA8v7pUImAOLIG5ni8LQ8a5vu8fNuumaYwhZl5t19uub/vmbn0Bhq5eXClh20dyNooIwq5p&#10;FIBBWWT18EBgRKCRrgXuYtNvYKdh1Wy/e/8WPQlIz7GynpHQGGM9WAfIKhBZYohGVA2Xzu+abteG&#10;GKMxIkGa7S72wRl0JydkjTPG1WWFakDr5bxezCuo2tAYZ51zoowokRkYp3MY9xvBs4vd5JDMwEiq&#10;lYNL+PhTT2fbMHMUYBBXzLsDAEDXszD0gbtWVcm6uVO768X3mDYoREw0ADQGEdSRANlqPiMiQt/H&#10;tgssQHU5877yvrTWgVqOOcuHo9ntWgY0LgJRZBQ1AspqQmRRKuvl5QUv5rUFQGOjQsdxNivBgWgI&#10;II000ej1V2/+4f+kf/y//ueuD13kZWEd2NLXzhTbh5VJMWbdq/CkYoLxmRyFYccakeUhWisp2jb2&#10;7CDNaQhSURVMGTaiBAgGjVE0qigCMXDeVke2ISJAZgorg4qGGEQ1/wPVoWCCaCQkUDMOc1ZmHvyz&#10;8flPGM+4DgMo5+IcyZIYhxpEVUYwhkdgYrCidR9MHyLM+7u21nax9dYZRzG0xiKSNn3X9t2M0BR+&#10;tlwQ9aSdYOj6bbNpyroWJCir01dvzr76NZ1dwHwG69X27n5186G5vzfeq19Wi0W1dB9W31988/Ls&#10;q2uYl0CkQSVEayn23etXL75+9VXp7O3qwe22s+Xi8vrNu+8+S2Vm12eXy9O/+fqb2ckZRIGm296u&#10;UocZg7lYsTAII7rsYygKKKAhh56cMSaEEDkE4bKuTk5OyNqHZl1KDSgQxRm0hPP5jAy2ze7dp/fr&#10;dvO73/7+zbffsAJ7c/n16+uvX4Ol+x9u73b3F6dnL3/9Bs6W0HUzs3RVDRb70Jans9PXL65efwPG&#10;rm9utsx1kL4L2z4GtK6aUel9XXcWwmajZNDZwFE4grN934uPnYAYVEHhKAYBjRKCkFUFm/K8kyBt&#10;Kj+pmAxaTRVzUXJZFBiMAUy5e4ggEx2JL7Qx7DFdsFT3ogSPTEyY7Go8YSKn0NjwL2vIjFTlfHzS&#10;Z0QFVKRcinq/OKZnBARUNCnc4+NL5fTM6cFljL88ul8c8uyO+1q5honSIMIw/aLpYTDAr6Hvi6Kw&#10;BMqKaByiKgMgx56yDK4CABlQFGZm0bOzs9VqhYTG+d1u520RQsgBK0nrxz6dgkGBknb2vi+P9nzq&#10;BD1ilcmjww47JPF38zlx2DaEZbDzYfQ3EJGMAVJCm44WSauixpgewpHSokSEBnsWQjWgRsEg2YEQ&#10;zQLJcGcAoczkUVWbKI2qiFmShVBRYbvdVs4WzhkwpKISVdUBGdDSmhAlStYKRGu9c8SZqDzeNpIi&#10;UNZvyIvrE1BjwBPSf6OK3NBXaTiPeG771XtkNKcMaySAlK6bD4QpcxlRJ+wDPdCrPYLXwyCePvyZ&#10;oUxE6Lu+ct45MgBGNcF2EaHfxdliFlHbELyvetG+D0oDFSZRZXAQ205RaEJVMEQISeOLAKDnNIuY&#10;VVRZMF8LYEYUJgbNsEL9PEAz3/t45KG/NHl5ug/+bDJIlukDBbBEOoSpVBQBDSIycwhlVZXedl0H&#10;hmxZtYDQ9844traNHJVFNCj0oZ+5YlwXDrh7qXTqEzPs4PH8eeGK6Wcf3eaXz5Z6K+eviMI4nwdj&#10;AACey954tsl+th9kcky/XVRVTdpoRNAYY0lEmNkmBEGFQ7dYLLrNbnN7ZwGNdwColowpjAFyRg2p&#10;sApaJE52FiEjIlEEQIUjmtbD16e7R4QpUWBEWDQpNiDlZLQhPDnuL3lH+CtDzcfd0T5Ga62zlpkT&#10;E9aiBYC23RFg4X3lXezDn3/44z/+3//PH/75n5C4MLS9u+H1w/lsQU6a3YZEjTFd122bro+BWcm6&#10;kjyo1lXVbDci4suCmVfrBxaxaO7vH5xzZIhFIEYS8QCCpJFVQUkAkAwoIqpw7J2lbrv5/OF9UTiQ&#10;2LQvr0JgPUNrkBC9ZWaQgIbQgjFGUz6T7KsO5n0k62T93JRhS1l0G/J+NGAVciCpKYMLTAMUBZqX&#10;z8Ho0ZxUJDlmqao85JfgCM49344LHPxUS/bGoYMHkDQrnyBBqNDHWDpvyKFyjKJtaNu+3bXb9fpv&#10;fvPb19dXm/XD7e3trmt7jtb5F29ez89P/awKUdpdoK51hD1HM90v8r3nPQlw/+iOF/Y0CR3SFhlV&#10;WYGAyIio0t5xHSH+4XDKhgE+NrFgYC8OO+aAiQIoGEFIxXwRzVBdMBNgjTFGBfuIUfpd2682D9uN&#10;m1WxKHtDdjafL0/JWAwsLGJUFQUQlLLKlirBwKoFiHmPIwA4pkVEgHLA6s1393jGjkYBDn9R0lhI&#10;MdpBPngK6SbHPhWk29NRh19S+QoVZpUuhi70Ajqbz69fvrhzt4vzE/++iqhN226bhsvSl+Um9pK2&#10;W8RM3Uiqawg8UjCR95B2Wg0fLWmqBjLkMG4tA5Q0uV/EZH2RKjOnTDAASum2qqqYaoRkS08TOwAp&#10;1VidFlrIQ4EjnJGmnCBiwmfHrx19XsyiYHvXIxG9WTXlsqDm1LfpzeV5DoLDbFcda9VPdN6m2WrD&#10;aGYcT8ehAdUEfWdrSxFSCE5zmcJJwsHh/Dk88aO+T19A40x4akOmvOExb1QmC9rxsx3/qiPtuWOe&#10;WlM4nRaHn80YwWCA0uTIbADjINiZHxVMPTgBjtP4HvhWuerV3koZDeRUZSLpdIxZKDrmo3Fe5X7G&#10;/Q83q4OXAgCoOnJkCBBwn/owfEBoENr+mY1/tsmbR58lezqPclJHP+Kv3aYahjyIXejwGPdthyzW&#10;oCdTm9KjDypgqN/sKlOURbG+X316/263Wp2enl5cXLQhkjHWu+SZAQCqKIt3btO3jURx9H51u1o/&#10;LKpZ7Yugumnbymu9mC/PLy62uz4GUxVQ2NjqtuvXEl80uytDxvuyLN/++H7V7nxfNZGRNBKA8kO7&#10;O70+B2PUYBv71cNDx/xqNjt7cfWHf/8zM0PhAip4a20hljrljoOtalMXoevvtuvVZl3X9UtL4O16&#10;dX9z+8nOiwjaR+5BbFUU83q+PHVlJY6wdCcX56gsDjZtU83qYr7grojMwREzUFXtYjTWoiFyrqgX&#10;1eLEuCrVrxCAqNoxhxiRmY3tFHZN08UQQui6rtk07a5B1cIYawhg5pfzebUoq0o4FGXhCt8026Iq&#10;l8tlVVXbtgcCUGr7PomiPHqKn5otIwbIEgwSERljYowhhBg6jr1LWUdD2y8I0zmJAomMsOcFZpQU&#10;0YhwYNnueuurnikCAhXGFGBqsJUpl9bapPFgrfXeWzICeHH9ShFsXc9jjH0X+z7GGBE8ABBaQktk&#10;ESkEaTsOIXZtZEY0JrJiHyKLJ28dcex3u+1m3TpfXVy5WVW265Wokndz76uiMsYkk0WNMIayLl+8&#10;efXtb373x//5/97B6uXpBYrEEOZ+5owHbUc7Egb3QNGoDkqTAEMKJWQX/FjDnASnABkY0sMnMFtG&#10;2TwSBJvkPaeGGqokdS9FSUYup5JliKKDtPFk7FPFOREhzMLxikC5aAnqoa+eBpk1s+3GZTolIo3r&#10;Y9LNzPUiJ8xTgIOVazynTgBEHXLTYozMxhhDBCKiBpQQVIx39cmM1O02bei7ELs+dsROrasW9cnl&#10;K392Bb6CIHdv364+3UDood2+/fBWwvWbN2823dqfLs+uz5ZXVwACBg2Y0LDzdrlcXr24XlydQ4yW&#10;u1nlyvksWBRPZubP68tfv/l6dnYNu6a5u+2aVoR77SMGdGosESCxEaUoARkQVFj7GAMDWQJLD9vN&#10;zM1N7SpTnF+cnV2e397evv3+u79/8/ewXst61z7cl87OCh9D8/HT+832/quvXl+9PA/Svv94u22b&#10;Fy9e4aJa/fjnXbcqZ+bi5bk7X4DG0G8CRGdY2m7bb4pZeXJxDosamtAJGLKdQNPFddM3613XBSdQ&#10;NKG+OivqBpsm0xg4KiIRBA6CAGwEUDB56yxCIhIpF6PIlExhVTVoVAiIcMjOS14ZEY0h4zzQj9aL&#10;wwUob7eTNk6M8edoKQJkkyG5kdMTCvOjcyaEkYwZqw1OD0hewNQaHvc5AKChxjSoDiI0+8se70X1&#10;OEr8qP0cJ3GIrX/pDOM1KIIpbdAYYnAKxlhWBY6Iao1puq0gFWWpZLrQiaJzrvDF3eq+KIq+7zlG&#10;6/36YbNcLmMIgoIIWT4XdUiyIz125U9BEM3W2xGD9gv3O50jmuirCpzK31GKWGiqdEcwiK8IptDX&#10;OL6jL615kYG8NhKoRUXRqEoADJhUayEnx4nqyIDSiTeyX3KHkS4rTyp9syuI5nUFEbjrjQHoAgsT&#10;QFW6aLANUYGquu63DeSvApYk9HM8PfDLDZ90Pe1h9/0x43BkEw1UadSJzq5VyhvIp8ggpIJ1SX0i&#10;lVEezynPoGiPxj3NfFVw1oIyCTpD0nV3nx8kRGNxMT/hvjFoPKJR3bUNInpThEfrwPCXtRY1cdKN&#10;5s3NICIYUtVEVY6qktRIVB0YeEJR0YHlN1VOP7ryPJ3Gz7Vx5/rJj4zCC1On2qTnSHMVoVSGyCjM&#10;y1pD0MAQQglQWGfIFNZvt1uqKuM8EbDGLiIjoSEdkkzTxDjwx0a6x5PbfO52nr48furn9QxNw2b4&#10;5MwJ6j0aCHl8omdYOfokCW7/kfSlCjpIkJMCUi4RTIBgzBD7lrZp79rm4eb25scfpe1r70iAVf72&#10;H/7BWCuUbA/VyGrAAqKxEUEBWEUBCTGgGj2Qd5y2YTrJEHZJm6GkAstTsycvKn9lEPlnNQEwxihC&#10;jIkKs38HFVxhCmO67fbdDz/+2z//yw///ud2swYNs7NlaR13zZa1doVBbNudMUbJzOdz4yyQjzE2&#10;Tds3jca2EC8C1lqypooVAKigc1tClcDAbCFXtmTFTbN1demsA9TYR5YIAs4aiLHruo+7Xd+2u836&#10;8+3H2zdfnV1dvvr6K+s9WTPqXJG1hTF9HwEGRG4y04asoydd8Ux4GxEtogAIZrSMJFez3VPnRgAG&#10;s9x2enGckAAALGYSw8v6BpSj4xlxnkIbkwwt+A/EGKam9fRUTyGk/Pp+/VQEQ8Z5X5Zl+d/+4f/4&#10;3/72N9+8ed03u7cf3n+6u4mg5dX58ldv/HzWhr4TQGvQmiRMhLTn+Q1LE0BWyTy4wsNby2niI0k0&#10;50pO/I7sZaS0x6dhM3x6zv09Dhez38lhgIiS+N+4RNfVvA9N5OCIamux2d7++O7Dd9/dfbxhZ/tZ&#10;VV1evfj6m8pVzqFhRRJUYNAYxQCBcYoompSw8iWN1mG6nMmd7o08IpvDYgMWOfXRnrbkaqnqSLVW&#10;fXz740avOsj4TIqVUUryR4gqGmMELOt6cXKCzj80WzevTs7PqpNFC9ArkzVA2Pf9kSgVjrlGj5zE&#10;/Yg8uo+8QaSfhGPYNrGJeTSYhuEbNhQEgFQ8Khlp0/tVVRrQRAEYqshn7hQMM0T2mHL+lD7BhQ8e&#10;PTx4a/ydstbX/uFNqckAQKBZ+wX39ZbIQMaSD1bbw+TuNFgT7rziT/9Mw3qwb06+4+nyNjwOCSjf&#10;v5jP9oT+ApD14v4zsMXJNwko/Ux7A4XAHF+3c5hq0odpQaGxUyiJbz8LcOfyPwd2yP73o2aIAQzP&#10;7CPP3M7APkzmypCpgioMY4EbzheOAmMW+9Or/SuxmLMOOE1Dd1+y1p4bpl96fPavE7KsKqqoSgrW&#10;Wqu2QEtRwrYhEmJjid6/v6mc/7tvfxNj7LpmvV6Hrru/v6fN1pWuns/q2cw5J5jpr7PZrIu7qNIq&#10;323XH7bNyWx+dXK2vbvbPqznVV3Ma7U0O11Cs9t2LTqLzorBXkIQVoQgHNrdjnsqPVW+kWAQZydL&#10;IhJCJiBLvq6qxbzte1sWxayen5+evLhsus7P52Y26wwEELOor77+6vPNx8KXZjF3czmRoJtyNpud&#10;vHp5QtbMZ7b2pxeX1Xxm69Jx8PP6d//1vyiDVfRkkFViD8pEFEHRGiIb0u6j0EnfcTSOjHfOOWtt&#10;6byxvhOMnATcUAyqtcysgtIFIxpE2y40Tdd1XbNru6YtnK/rIqhElQhYGFsYI0whxM+f71S5bbu0&#10;SMYYRVlJp5jyuMMenQnDNFARztVQRbLOu2rf92V5ACtPbJjjU4gTPpg1FSCzygSLenF6fl0WC1EL&#10;WDhbl/XSF+VyeQoAxhhvXcKXU4tgFME6W4Sem6bbbZsYxZDEKNEkkp1RwRDibteEnmNM2r/AzMIB&#10;kI1zzvlm193fbz7fPcxqt1wundHdw30QJoul84t5leRKPaKzGLlDa84vL3//X/7+059/ePj4ebte&#10;XVYn3Mb16sEihV6QJGMf2X4hRcp+Jab4yUgAFBWGITI2RE4BAHKkJZlo43KmAAliRiN5S8hEjKSk&#10;nFGwtClK0tvEtLUJAxHmZPesQQHKkOo+IIBBJMDAIpQC/tkAy9DNJNl/LNkHSjZHU1VBs6KGZD9+&#10;P4WSDnSK/x9AeHmqqCrmUowyAQ0VAALHyBxjJOOr0gFL13XWeACBvuljCxI5dk3ToAbjrKttJOkk&#10;IlVkK6AZBIW+a29X248f4nZLCCez6vT0NCB+Wm8XL15ffP3CuGrTdF48KGy327ZpXr15fXZ1Cc7c&#10;re4akfnpqavKTdffdevo9erkbP7mHBRufnj74ccfNDBEcWTIIyKHthNmB9Y6D9Ep+KiWlaOCOjSl&#10;s5XpewkQy3J2fnlW1MXt3YcPHz9wv8WugdXq4fPd+tNHVEMaY9dtbm/63ebNb79dnsy7ru3bjSc6&#10;W86gWb/97g/cN1dnF5eXS+g3t58+t+1uNpuBnT3cfP746YaM9bPKt7PAQM6Wvgrr9uFh97DaxqaP&#10;QQK2eLc6ff2qLGtomq7rMATp+hCEVIFFISiJIuUiR4qKlBINVPfpBkNOmQJycpRoorpDaL+M4zz6&#10;8+k2OR4wGnyQLEZC2GuO7z23vNxoRMCU4JwU9RAJUY3JsiuYivCM1UXFjNhTuniLhAlVTeJayUYV&#10;RhUQUULNTmV+XGn/KAOOzNxsEdOUNamPEe1j2eygkMo1H3ISkzZZTuBKX8PABLYuAZCMBebYt8zR&#10;ETrn7u9vy7qqfMHAquCc2TXdanVHzgNACBUACJD3vqirLgbCpCmWTP1EsUrVb6Y+qo538XTvQEQA&#10;jDrBIyf20OH47peCFLvIEX+cksUFkQgQEZJK3QBzI5LJBfMy9U8AsuwuqKoIAlAO05nIEQgR0OwX&#10;TgAASTJFlIMHSpC9LUUaCLBTG1QjG0McpWm28fYe+mAU6nm17vrl1fm8qjYcY+zIWgbdbDaVLVCz&#10;p0GZ84agJBx11KlVgmH9T5NwYhKn3nlWW1PT+v/kgdozmobBUlVO5dVxdMtHRkSGOwY3Nycc7892&#10;pAmNTlreugQBYtdVVUWgm7u7208ft6t75FwGvayr5flFMZsDQGEIwWyb1hRFfmSSNZ9dOYJkKSAC&#10;GEBSIkWjKJCSDCbe+njXOrrQk97IGnCcx3HsU29G7eDBKc8dcSRMAvuncCRxHP55rH8e/b136WXa&#10;1eneOWy7mij2Ybd54ND3RAIQQKJKfXFeeG8McRd6ETUpFAJZ8ztb/7lMJSZfZdKlw40fdz+eahan&#10;Ux/8lcj16S5gcvdZRQYFD0vxqJJmJYIYI2S74meB1M9qKz8RCaDJzwG7n1w3KjMnnCv5z4hARJaw&#10;3+3WNzd//td/Xb17X1tX+6IL8auvvvHnp9Ws7AmaEKKyEWuIHAAmHWYCIBQCAQOsxj4Df++jp4yI&#10;gLpnVY2W98B4RUSjCMPEGFRofyaU//OaHrvOAUFAhaTqgKLKUVVjCA5h2zfv37397l//+O7777ar&#10;e+m7vl2vYmeXpyfLZUEeWJwxZVnvmjadkogMGcCMorZtG0IrAlGyWJ4lFADvjLIAqqICZj+WFJfz&#10;OoLGvmMCZ5DQqCp3bRu2ImKMueO4erh79+77648fX339pheu57PLy8uTkxNWbZqGVL33qqnky/6h&#10;Trz4MJ1XB/vRkS4DAA49ADDuMzxIiBQKYwHAqCCOy7cAAA94g474sgIA2CfzVghU1Q5iGiMMnd+d&#10;VAP+BeS0p43G2YQ6MUXkCS6iqqjkjUMwIkE5MmDty+vLK/vtb6/r+W/fvDlfLu5ub9Cay5fXPWp5&#10;eSrL2ZaoExZBa61iUkCyw9qAqCCJbwkoyCb303STUgDgHNhMlyIp0SnvWTiuIpCdGaDIkQFkwlZO&#10;K3Zaf6YrTJbNmNiN6Q0ZFJ1IITtTk3Wyj4GZCaBAU5Pudu3nt2+//+d/2dzfbWLoF7MXv/3d5eU1&#10;9r0hNyPXahdVkKMqCxhQUTHCjMaoimAOgu9hOx2NxtGuUwBllUGMQyHn+SEi6kFYd7w1TFZrmjz4&#10;JFySRhxJeSAbjroKe7hNiVDAkPPegLG+cLPZ/PysXC7UOgbYxLANHZQ1eZckaJ33gZM2blrhBbLJ&#10;JlneOX35ZL+ZrmRDJh8qSNyrQuxvLG/+OX12AGQVTKqdqZLFygZeNgCoMgJMH5VsUYuk4O04siP9&#10;4PGWjeMiSU937YPTZtQYIGkoa07mG217GczyAQePkEtB72uNpHS/MXXJTBegNC8oedapVCDiIQv2&#10;adUEUgKQI/tmGgWa7pP7u2PZHz/9hkf0r2e41T+jKcne5pgOz77z6dE5s5Ew7KGTneupjYWINFQF&#10;xPEaAZD2NT/SykCEpBCFcxcgJMN1ek568gUxxrGrBceg19A/iiNDMDX/y0oNi0QGHM3d4XsgrQGJ&#10;dDguFAbT+nYMVv5rlezLjBzFYTFBGQtHH2vH7cZfXgMgNU2ChLkSF6JqaDtSa8vSCMVNG/tWGSza&#10;3f3D6dnZbDn3RWEs7na7ptmhNQ/rDRmjqiH2SJA0Ya2l3W5T1xXR2WqzZgNaWVpUOCvjPQSJ4KiY&#10;V7GPtnUXy+v5cuHL8tTgi+664TCbz33hrDVRpFrMX3zzajlfqCc15vL1S0SEwgbUyAG8ffH1m6tX&#10;L733i8XC1uWb33673m1d4d35orMQQs8zf/r1q+WrCw08Pz91zpjzRbVZW2vLqzMUfFXY5eWpr0ot&#10;bBN78sXVq5eqWLqysiWCaB+FA6KSNRG5FwYg8gWg6WMIwoBovEtC0haJWdu2E1a0FoAElZGQrHVA&#10;ZIuiMM59+nwTWFiUrDGFc6BVVS9PT8rC2rIga6IIcoyhazbbZre1lkJsQNSk3g7BeLXWxdgPEzlh&#10;innxOjZ9ErdKKfn5Ckk/HyBJYOtwkunxY1qYPMrfZhVCk6V6VYAS3AqCdHpx9atvfltUS4ASwSs6&#10;sk4FWAURnbEj59VYLxwFyIbAbRu3m7ZpOhUjxIQ9YS+SeNExhC6EPjKnpUAgiAIBmBTxRsPMbdPf&#10;3t6WxYUxJsa2ja1zpp4Xjsy89hxEVb11jnzPfdPt5lV19erl4vRENutt33SrzYyKF+evQMCYZAtn&#10;BWQAACBS7EIcC+cmdT8GQBVKkl/5qdqTE/cGEOIo1gwIImAOAalHj6WI5PB1+iQLkGJmR0GSwlAR&#10;5qx+kYNRojJAYCiAqVwZAGi25LyzAmCGXKGxxSAAnEEehbR9IuIoVjt8w/4Khxdzg3H7B5jU0sjR&#10;6b5vlZlj7yzMCi8CykHLWM8qcOS8iaJ96ETEoSkKR3PYhsB9RGYJAl2EXqFpb3549/nd2xdnpxcX&#10;Z01ka31VL8F89rO5rZdABbTbZtNxz6GLzrjrNy+pLPuH9cNma4pycXIGaO7vPiDq8nRxeXUGVQF3&#10;q/Xmrum3hbGiwZAzZDRyx7vY9RGtkxLYi6hzhGSsl1SFSkDnyyVTqKpisaia3fbd939ar1bzunCB&#10;+8/3Dz9+2Hz8fLI8BSUPZKIsfXlazkCQt60Nsaxm0LT3tzcmhLbp7ELIuH69+e6P/0ZE57/7rawf&#10;Prx/u7p/uHjxUiLffPyg6OtqEXZdv224DRgBIyCDEVJB51xdzd1mDRwNEqIlgIJsK0wEoqJiNElQ&#10;qQFSEEHK3DST8vknq0DyVGUQmpjOh/xYEE6V7ODJvrX3CiYk96cRMMTHVSoefTytepJJ+pm1OqKQ&#10;6Qx5WXkyS8eJipgLQKW5myiuxEqYyGs0NbZ0Et19uhkPptIeWZ6G079wIzJR2kPEFBhUzKZQtncI&#10;WJIEqKKycIC+D33ft7uqqqQDViXvFWNgJQ6Vd10IIYpFo4gxCgF4VwIAy4BUY4LTBrMFBQ7rto1j&#10;dMzy0Elhk+P3lQ8bfply5ob6eQMTWQQJSDBjEaoASJjSKPMCIoNUNz4ploWIibySFC7SPx7dg6TF&#10;AzrKMBBitm80KfKBqjKogBqQs7Mz3u0e2rvPP/zQ3T+UiE5x2zb1iytGPXv5YlYVEOVut4lKRVH0&#10;ECAH0AAGyxEAcNo5OsyxJ701xkucszABCscWokwn7fgzhXRSvXjFTK5M8dihT9I1CGVJSknk7/Rz&#10;PObnmImIiCqUQ4JCqJZw07f3N59u3r5rdztUub+9PTu9+Obbb7/9/e+VbDGfSRSDag6x6/QXAEhW&#10;QkSb5DsUFSRdmEDa5P8/2t60OZIkyRLTw8zc48KBy+20AAAgAElEQVSVyMy6uvqaGg45JL/yG4X8&#10;97siJHdnlrvdM9Nd1VWdlVl5AAkgIvwwM1XlBzP3CCCBmu6doUlKCDLCw8Pd3A7Vp0+fZjVVVTMx&#10;QwHFKXvm+OkfV6w+hpUPXu3RwXoUEjeciuFM9/jojT9ldhec98HzIgPLYjSF3AxACzSAZ+vNCeLN&#10;/sPHd1fd9k5SjDEmgHC+adu2uTg34kEFEMA1AIp6hFYeP4j7/4UKG8Hxqnt81JMwbjh4kg+Q+kdW&#10;bMRSwbneppYY+JRgq1aXMH0kheFB+7TSff2VJ9jKVteEgrVUtMjMGNGjEzRVKSlXhIiaP3/5fPfh&#10;6s47b4YpeyTY9zcf3u/evX15ul613iz1WQnZETbkc0yIQEzkCRkL3iGgmh4XgyzuHyKUhC8wADK8&#10;vy9MITN8eCOP0Uv/XVtlg5IpInJBMCZ1byRiosuz0367+/6nH779p3+5ff8+EJ5v1lsZh48fhhRp&#10;fXp5et46v9/vwahtQ9FTEss5IjgEUwcQCHuVnFJKqcyRYRhyLFWLE6oRlJguABoCGVmMkYNvQjOa&#10;9GNKOjD7wC7FwRF5Rs1jjN117EqBcnLuF7/+zWcvXnp2INL4wN45oqI2c68zVR+GPe4Vp5rgnuMt&#10;A8C7YvdSnqiOpMSARQSjhnNKYh8ZGHiu5z/MsmLP55qtX5Z4LWnsZpgyHPagoyd0BOs8ulM+fKI/&#10;W8Pg0wXqccvETFQ8MRFJMhEh55+dPTsxamPe3dze/vR+3239Ivg2DGPf7zu/Xs3+gENSIDMKRCKp&#10;AAR22DcBoWgQ6/3LuIepAOjBLZ32rJJdXjqsYFvMfExVnqk3M7zydJzvYUNEhns1SA0BUGOMEOPp&#10;enWyWAFz3u5u3759cXFx9+b1XlNDdHnx7GxzQtGGPHg2UXFs6Lh4WAgYGqdHJYsfIIN1Gh5UCNCA&#10;jkfBg/V2fvtwQjMqFcvsIeR2GPmodvjUJqT+QR9Qtx+wVL1u2pOLZ6um3WzOsudh313tbm/33Wa1&#10;Cm3jvc+TwT3HR8tDNKICBsJh4TrcxfHjmHZSAiAzuQeTTcEDqZb3vTuar35WntAJ53X1hyq6TcYy&#10;PUo8PNOJroD4BAyndCw88q82VOdCMbDgCFZGxKRHAiA2RT0B2PuD+XHQfq9h72ngH/VV2SGOQk4z&#10;FHA4ptgn5Q4/3TcLubuKmz2c9c4Vx4of+B+PzqP/H3aif3NTxFJSo+yxUG9RtMo/TAEVA0BFNESZ&#10;LDqFQ1jrqRb40J+Ta1L5K48e/5Qd9UQtGS2l4QGgasgYlAzKEgG3SuJCsBowjyk+utD/u9WieAxZ&#10;+hn79tjee/CVv/anq/RdYX6VKYPgQ+CMDokN0r4ftyMJOm7Sro9NW3imTbs4PT1dLheKcHJ6JlAL&#10;hgEhohEBo9tutyEEcm55srn88jPPbrNcL9idrVb757fnJ6cvXrzYbfdutTg7O3v24vn7q+s1nobz&#10;VZR0/vwZOWcI6Ojk4qQ9WTdNQ0Se+NnnLxGAmZOpZFHGi5fPV4ul9z7nLKZf/vqXt90OEdv1SgkE&#10;NbgVnaw9Qr/vxHkK3ISzzbpJKe3yuGnXp6tnF59fAoBIyqbcNGfLy+v3NxS8OScpJ7aSbC1kSpCS&#10;KIB3CEQCBArItFgtU0omqqoxpjElM3SOtFjj5FzDLrRE5L1n71IWMQAmE2XvnXPr9Wa1Wa9b7xBT&#10;SpLQxnG/vb39cH23vWlDMEjdttNslk3ASB76XBN+iUWporqxeLywIE0gUsFhilTdo3UgpxFlj4LU&#10;JbxRcZ7JtFbAfshA4eTs2Wp9LtqI8hjNkENobfZ/J29RzVIyRXAxQUw6jDJGRQRSJsoNmKGJZTDI&#10;mkwjmCEwIaQcvSd2zhU4ScWyodl+u4XPn3nvx7Q3k9W6gSWhGhEmzarqvPPeRUu3+12A9rNffvXF&#10;b37x+3/4fz789Pp/+5/+1/Oz50OXvOGidaBKOit+aJGzYmabkjCwgLsAAKoWZ1h5juLb/VJdU0za&#10;yMAUizqxmc2RYTPj8o6o6VTJFAGBspTDa3WkQjYvsqoAMDG7yEw1i6ES1MrkdiRBAAZj3wNhPmxg&#10;tZXQSKkNRoA4wYjjmMqBiEB0GG1aNTGn3tEa6dWjkVKhZkQAk5yn9ZIIGMAIMLCT1BNls5TS0O23&#10;/W7f53ELenq2BhTv2TUBVaAbAVX7IXXDF599fnGyPjs7c+tNQtx14xef/2L14mT34Xq3vQ6hPTs5&#10;p8Z9HD9eXb3/7OVXIJazetecrM7Zr2wY037sb/ZhQ8NdZ7sft1dXu4+3eehV7cvPv8hj7Ps+58QO&#10;CZxFjWPvEIE8E4QmIDsBiZqyRExKDcShe/dq7PZ3abvFMWZJ3/3j70/Pz0QsjHj76urb9J/W6/VJ&#10;WHGC8Xrr9+Pt+/d31zex7fL1fhz796/enJysd++3/+X1f+z6UcBC4373D/9vcOi9dwrf/dO/vH93&#10;8zd/9/cXl2dplO5u9+aPP7z77rU3fnH6wq/bu7G/evf+7mabNEpMwzi4rod2kQwigVutxRQAWRWQ&#10;AUQJTEFSUkQiZmZAghkioZklWgVeijKLiOCk0sKECoAEck8c+Z7VMm/Px6g0Is5slDKoyxEAIBNH&#10;FSZbs5xt2YZSWlRV0Xv2VU/HKqBWC13OwDEYgSEYgZFZUZkyU8UKK0sZnQRqoGWzFZBjDwfrjZSE&#10;iUcbmRnYVCCC1MxKFjB8smDaxB6d/qyWkEguC0W570KDVgMEEkkg4kWCGor++OrVH37/u/Pz8//x&#10;7//+8ouTfdcb8bPT05ubm+//8Mff/8u3d7vd//5//J+ff/klLz05fvvTu/PLZ8fph9N0LzOXjkms&#10;8+Xavfk7/13UrB+xqLLken8P7jcfIBXDUhISDUFUycjUlAjNGAwUkBjN8lxZ76iwkiNUQJnimUWX&#10;FwBD1XI1Uyt6ynWoFOV507LZsCkXs99gLgE0nVzRdHt71wIsXfj++ua//cf/K6i92JzdDvvNr77a&#10;PDtvfdjtukH0dL0WcHfdLrQLmJwcBGOA4sOM48EMrayHe+XFtdy+TfHIMSUAoE/sttkDs6NW++V+&#10;H5eMmWE8qsRtVPIJAQpmX4FlOioZVJPjPnmOZTROZS6t8rANNqu15GSi55uT4fz83Q/fv3/zKo8R&#10;RPvbW0L87d9+o3HMe9vH1KxPpXCzprvAqR+SKBExQK2KVG7VxDk3Eaqt2iKWQY24KR01jwSywhI6&#10;9PMxrOzQzRB2aXPyYQ38AFSOcvV4CT7pfAB4glOoUwF5oPt5siLCwHP+VzWmER1Yf7t79c//8rv/&#10;9J+Hm1uVNMaojjZffe6cC5tNbkMRq9GkY+x92zz2u9PTOS5eWsAskXtyrtNrCOHRMyRNtTdsHlql&#10;X+hTOBsAnHOKRKZmxgUwscLirJWa564uqN9TyspPuSuOmKZhcu8pqJXYCQGyVRSbAShJCB4Io0lM&#10;yRBSFknjjdn5ZvM//93/YLd3//DTu7TfL5vls9Vq9/7qxVdfyDgMuU8ii8XCA1iKLQeH4LyT4DUw&#10;GBmKZTm4hQATq6isFTL3Twl9Wg3SlIysT+oEHLVqepVu/1mn7rF2YFRNpzteT2D6u9iOxEBIBmom&#10;krM45kVogvOk9vb1m//6n//xD7//p7jbtUQaU7+9cUgvL55/fvnCI8VhLNpod3d35UcdcePYezIh&#10;ZkEmWC0ZpDczs5wz5CwxElFgIlf7AdWM0BOj4/37HaiYkA9MRC5jSjkP/elyMY6jjAM6brxjx6gS&#10;9/sfv/v+/OS8v7yLXa9gq9WKkXbjFqd0OrBqD9faA5+OK1SY4JXpcRzmcjk+A8oUACITMWjJoVUR&#10;sJLuV74mMULZju/Dyn7a9BEhgSlByfH3vqGj9WpuOWc81F0AKMvRJxpfh5t44v1cNbsPX6Sj4wmO&#10;4haIBBTH2DjfhKBgkLOkGECXoRlvdv/3f/gPf/rnP6Q8nl2eN5tVc7L6+n/5u816hZtVYSURMCOr&#10;FdGQer/FmFcAATQTvoetHiBOOoja3gMZZRqr5SQAVvLPc55ERRAK97d8jWef5X63FLezfFQ1iGGS&#10;UzNjpfmqhBQMrq6ulo0/Wy1XzPurq7ff/Wl/dbUOzXB3s1k2L37962+++WazWHZ32wXw87PT6+FG&#10;VMFZ670ZxJiB3aJd7HZ7QyhWmtWybSW9bEYHy23VUsDOuRJ/EBEtzpqYmXlms+MQdO0lV0QKEbGU&#10;x55uu/bvgbJZ7AHFoz29xF/JAFCZvSGxx8352bOTs8aMxTClj+/fDTlR40PTuiY0bTvGfHt7G9ZL&#10;M6gK0pUqfbTBmc0jrbzH9T90uDqjmRVxuCuEifUvWEXMpk4zE1Ur8npFOH1m0c4G/wTNFYi5hMkN&#10;rCC1dtyD96dbCS2UgOT95J6aXyvVBFA4+KoKQDGnieJw74vuaD8lOnROjPEYVi6XOgfAqvACENTi&#10;4YqE7jC1Kwgy93A9f2EEGyhCSske2Nu1zx8JXaFBSqlGJu5/awq/3dt6zCqx7NP2l+1PNPdDsbGm&#10;asNHeMK968NDaMHmlzlEUs3yeRjjUVWbwhqeJ5qiIrIBxJgUiBCsAhuP3AEdr//3YOJDH+IR3Fzs&#10;5NJRjf+r2Lta7L8SSjAFNDNVAEVGwKMAW3Wj0Hv/KH78KBL3V7UyAp1zBLP0v840nTKBP33KT4b/&#10;n4Khj65zzjCr/50MIgCoBhNh1+290JqbNMYPr95/99++ff/6Q9f1Lz/74uXXX//6m18/bxvN4pvQ&#10;rpZAOKbkqtCfFHxJs6jF55cXIiImly+evXjxolyeV2gVL188CyEgcxt4+fzMe3+Xh8XFBhnD+Tqr&#10;snejRs1KPqB3zhs6ElUibNYtI5lZ1Axm7D0AiKnEEQCMKUnKYGbZhj2U7QZMs6yaFh0ntJyFiFzT&#10;ArteJADkHKkSPgUANCZEXGzWYnY3dOM4IlkIDkDjMPgmZERTyCkjKQApIGa7ubmZNGMh5ZxMclLM&#10;ybdNcORD45hVIKW077u8zc2y9dDknGMazKzx4XS92SwXXjWPY4zJA8Wuu377/v1Pb/v9tg3BKG/v&#10;bmWIkKWohKYxTpXHy8AVmFJobI4fQ92tavQOMcZYQBhATXkcR79YLI7N4wl5KF+GMg6P/pmBlbrQ&#10;WQRVERmQgTIALBYL5wIi56SjRNUwREDCm+1N0yyIQEQYzXtvZkOKWEQwTBnBA7BIEeUR7zSEUHBx&#10;laiW1KKqETkDSKkPgVwgz47QNOXZ4QnOL5s2j4RoxMYOUSCNY0xjyjkgsc9R8t2489z84vKzs8+e&#10;nX/1Yvvm9euPPy0Wi4uTZ5Rx2O/YjLQkXgkYKeSpSoKV+C4ZaA1gCruqHzqboZ9EkgEK4jDnLh3R&#10;8R7YT+VhaAmCwYTHFcGuUtShalWASqkZhTRRLsqKRsBTMV1gxOLJK9gM580z38zQICatKRM2i34c&#10;eU2fmHclWjJjyhP6UUt7PQAZESDn3DAyOlS0bIwQQli0gRFAMlhWSaDWsJMsOXY5jqrZMaPk3c1H&#10;NXOBwfLnX34x7rfoHHo/DHEf82g4aH4OdnN7p2Lc+o/ba80SY9Q+37x5BwB93w/9COnGBh3HFK86&#10;6HOC4ba7siza9ywYwMW+33680SwiRmpoaIbRTLM0LZJljX02RcfAhChgurvbccDdTeq73dh3llNg&#10;cs6J8g8/fSfZVquNZ/f+u7dv7HUIoVmEf/7we+993/dxzDu4zTk3jQ/g+quuu07ZqBvHMcamDet1&#10;+8fX35+cbNanJxfLk/XqDBPGLpHRm+9+GHfb08VygZ7F4q4jhtPlOg5jWDYn69M7oGwEQI3jlkBN&#10;2cgUDMUQzMgsFxEkRSQEUUMkYCpeENokt3/00MuAQDOatFYKrodgYDZHFI63opndfNx+xrs+HjnH&#10;jZnnHXf2N44Pw4lSXQVecr1ynPY5m1ifBS4Hq2IvYGIlc/f+dvvzCACqAdgEIJoBmOg8qeesjiPl&#10;u8dbgYFsKqU5lwyKaWjAWucCsYs5xrT76d2f/uvv0hdffL45/eri2a+ePVfm27vd1Z/+/PYP377/&#10;8yv0Ie46SoJAmqTxwSGZiYAUTKi6iQdiJ33a1Z/2fIXcj7IiHzv+k85CO5x/TncoK4ZlglLhs9Ad&#10;cT6sDrlHygMCHI0N1JpwV47XaU+SSRvPwAiQTBGqaFHSShwoj0ygaH5Z27Y8Do5wHZrTpg1ZGtG0&#10;3UFO+/0+9UMIfkmQk6Dj1WqVUpI5PmaGAGQq90fL9PTvzZ3iLdVbQPDuwLo9HhtxzI8iC2ZWPCKd&#10;tQgNFIGDh5o4OfHpijlA9oC3gkez4JM2EVHnngYoFrv3nPOYYmoQL5+d//aXX493Nz/+6YeXzy5z&#10;zh5hQQxN4NVGsCNHo6nNTnAFGqCUXDMEMj6w+8uzzlXJo4bf0ajyHss8vXfNiFhY3rVPjmBlSwoP&#10;YLtJeWp+695IfQq/ebwRGAAq3e+8WYpx/l1CdEgOgBVkHNN2l2638fqGTQMhtGG8+qjd4FUduezI&#10;yGdELdUMP7kgs2O9lulHsXrWxwL08x9Pi6vcW5zn/frRZc4MUxJFQRWEOh1ntjJOkTydLMKfaU+5&#10;K/S0xjcWKj4CAnIZzCoBsDVCJsbGsxPLkYCB2+AJFAhONqvnz857VYopd92CeeG9Z4JsTeNXq8Ui&#10;k0iCOAIxgCloEp9NVcRibpvmUVh5VnmbZ9PPlPJ5dKc7fvOvRJZ/puH9P3Acxya4wE4JwJND0ixD&#10;THcfr1999/31u/d5HPLQf9z3GkcyvXz+4uXly/Vy0+/33XYHAOi8mZ2enpoZoWtKoAbVisYHsbjA&#10;DZiZem3Z52UG1JuPd2pZMwCqGZXKDAD62YsXu67r04iki+VqQWG/7XbDLZFrAJWd8948G1IAcwoL&#10;ct3N3c27DxfPL5erJSOhmmdXdeTxOIcK4dFxVXGSw6J33NszvEJQz1biFpC0+jQAoFaClgTA7Ioh&#10;pNPWXGd6ql5GMbYL4gole/QTTHludv/1kLb4F7cHps7PfFr8WCIgnKPmamJoGgi///HHd69ex92O&#10;Hfa3277v/dA/u7lbfT46WBEgqxExEpeKoqQGALV2NaKU+jBPLp0lrlacpPuwVdEihyO9AzCYWIRT&#10;tEBlSlrLMRVkuRp1x2d64r9owFbX5LI/CulnL17modMhOuCNb3c+BMBQnm/TnF1evHxxeXl5kbok&#10;266/3batU0gIVk1iySqgzhOYFvu3KKnVejjH7MUZWQZDI2QEMXt4tUdPqkatyseMpDVuhXR/idGj&#10;wGhFKPCRNH8AQCO1LGK9ZK/qXeOcz92w7/uf3n/4cPXRBf/y889OTk5mBYAiz3Gk0WyINer7yWXj&#10;UW8fgNEKpc3SWfdbtf8ntkrZ9LHm0KpNYfTDHj1lq0zOrNJR8cB6DD05AO2ACz8xR/Dh36U5xwBY&#10;pvBx7+N9K2re8Z1zE08WYLp3LnDz1Fcw4dtQyiHOQe0ZgDu68ZKgU7hghOX8j8DKOX8KO5qBNp6n&#10;NMifyym0maPw17NQ/y1tjig88TmhFnpc+e9heTTNpZ8VrNYLhqxIxVGq5RTLKX72Au7vF4djPzVD&#10;ykB9yo56NExOBr7xRkXSDwhx9oUZS2UbBQQDBDIFJLN8oNk98uv/9obHC+1f0J4K/x9nB/4ljeze&#10;ggwVT4LNZoPJAODu7u76wxVkefns0j13+zHffLi6eXZ2+dnLnPMo2Xk2hN3QExEzFiKzc64EDFNK&#10;ZgZQOFx1Vclo6snQdZotZ3KOGQeNfR7X67WoKgF6UoIkZqYIGdnTpIhVIJ2y89R9xzMaRJGafYiA&#10;znnnyhZQWHimErMkyb5pGapEGxBzQDNzTUhxQENVYYfOOY1iiFEyMqkjU1aQTGBWCgaqIQGRKhgY&#10;kRGiqKgIEZhRSnGIw5BSillVLxahmjtmNVYnKUm6u9v51pFzYRE8cdM07HhMw7JdOSSUMO53V++u&#10;3715Zyldnp7nFLNqA84jOWJgM9AYe98c44QAkylbQ/W17L3OmwISFRlk5xwAFobQMbW/WEz/6vCu&#10;Wemi89ZPRECKQDmJKGQDFUhq/RCRm91+FCUiSnkkwOUSAWAYpcxsZ0pMgckj+CxZJDsuA1oBDNBE&#10;xpQGEWH2yCRpjIkX3rF3DlEkaU6gtmhaAMgSzQRLNSDMRCiASGQOhFQZRsx7Sa1EaP2X3/zm87/5&#10;6vbm7Z5i55KzsQUGSUGMiysFigAlSuacqwhLSRYyJQAABowTERuOdt5PwOXyWQ3kIBAawrxL4qwS&#10;YPceJ0DNPVOtcJhVqeTjhWPGs2utWZv80hmyQYCSzHUMdpTvOuJS+LjIDFVOSL2jSre457Pj/R99&#10;2OiwuRoYiIgAu+AcGkjKLrhlu1gvVznFcdfn2OVhBBXPjkkRnYwDkXpu4ri7ehtv7m4Wp5u2dWG5&#10;apatSdqOCYy3d7s+SrNcfPjzVd/3pCacAEBVU0rd2I37gYhyzuOQMKMj78GbgM8Qd13MW8qZVMiA&#10;BuOIb7970zRN0zSOWFUlZ8vGBmm/JaPEDskZMxAKQkZVltynnGMa+9x3lqRZLBbrxo2eOmJyS1io&#10;0P62S5J56WIfb26vEXG9XLUhDEPM+9GvCUDYO0WKKachG6AI9Dmu/clpe7oKS+cWm3ZztjwDCN3d&#10;9v3rH2E/LjQswiqJDimPiHnhut1usWqXy6Ub+m4YaYzYLrGCnjXYoJCNCIENTLMA1ZRzQQapfInj&#10;0AIdeCYKWnbzQjpBg6LabCJP4ATTwJ7xiNLuVzYvthYCABU1GZxHHhpWTE2nS6pgohZ2kpux78mN&#10;NLMyiBmNjqUbaIZurAi7SeEvT3IM1RooxwgoAPCRgMBxq1ovU5y9HoOz3WYAoPfUug6R8HpwMZHy&#10;xFY+gpURICg2gGsXFghgsh1TGFMY8yJqiIJ3XdRrJc77Pl7f7N59uH7146/+9m9dygEIDaPkzWIZ&#10;+wH9VBFxujGduuJR9vGnyz4CgFF+CkCqpZPufVby1gGtcGqK+gFUC0PmkUCIpEBFHVEJiYqnbkdc&#10;jKOoVe1kAzUteR+EJSGOit2JCqYgldppgADOsIQGRU3J0AgJwPL0THHoug3Tarn66uXn3cvPb/78&#10;o+yHs2aZxuiIHXGMGQwXq0UkN4w9NcEOQIORgStKDvf8y6MNAACmXeB4FMWc5pFwz415Yt+VGUYv&#10;L9NRRVxC1eA+a8A0H+EQOv9KEb361BBHADCx6v9ZBacB0jgSomoeRU4Wy29++zdpv99ff4xdl1Lq&#10;bm/fvPrz5ddf+/XaId7e3rUnJ5N6AUz7hyFAIgJiQJ4rE4AZgAwx1ivCmnDAxWNOUAbjZM3Uu9GU&#10;AQ6ihzYxEhnI9HjbhAkLnVm59zqWYSZD3W+faKeWW3gw+nH6iRJdL7sql6QPJKfw7s2b7vXb969e&#10;x9vdSmnhQ1bto2xvb7vbm9x13DagJmIG5HRyA47SPj6dbbOvVZDlTzFleDqJUrSUPCVEmPrs+BeO&#10;dA9L9hQzIhBxUfoCANCJpzz9aHm6VTj0idX/Kfcs4EM2UA2KTOn280pEgGzYEOswaEIgVBIRIQQX&#10;QrnfNjQvL59fXz5/9eFjGvvA7ubj1e7udvlsKZoiSNd1mtCNdro6NeLoqGdA4gJGYeN5VhcDmO2z&#10;6QUO2EKFzO518gPI798JOP6Zhg/1iFChxEXVEMAjO6Jut7+7uf3zd9++ff2m3+4hCSk4Yhfa1vll&#10;s5CkH69u+v12GAZVbduw2WxcqZ+RU5aM7JxhS9g27W2OfrmMTZiDu0nyOPZoEOMgYt6zb1oATUlK&#10;VtFmtWitiZZiTmq5YWpOT/Y3O+9c27YcfK85SdaYULInfP/jjxoTqH35i6/AScoDOkb/ED4unfvI&#10;uEIFAO/50f6Xum5QLuwprPV6wzTysfAZK5d2YuV/Ait7rPp9x5FjRHBErI+Yw0nleDDDk4G9f+XT&#10;CmjWyXZoFbabUZgpPN54NpMYRVNqzZiY1DTLn/7wx+t37wOgBxp3XSLlOPz0w6vTX//CZw1NC4yA&#10;LGKSxbOPlgGApwh6gXgKdlBqgB8WhCN13eM0SACAWsp0xoAKLZEAQKd+NsICK9875yGi89C/rY8E&#10;oUC3RfuFFNiATAVBiohBSpqyi1HE9rv9+x/f3H24NklJ88Xnv/jq669Pz8/QDEwZiRUILBOJ5RzH&#10;IlRIYDIOBQN8UKZQse7LpRVNpyK+XuoWlboWiIQISMeLellRDY8gXQIrgDUcIVNzT1ZBp2rCSWFW&#10;ljF5rOjaNAs2NUORJAajSNf3H2/vXr15/f766uzy+S9/+cvN+nQ/jgiwXq9HiXi0E5RsuWq/zeUW&#10;p5UZJsu2sHrn3D41iCYPc3OnYVFg65KCN1n75VxUz2GTs1n75+HjnvirR+8cPn0IsxqWvixZOGXv&#10;V5igymOu77HYhUjRebJ6P/MzrVitzW8XY19M1VBrCT+bufbIh5wSLDUAD3vk/LCs9qqB6fGGotNN&#10;aYbCVv40W2Xu1rkV1n/+xEBHmEpY4wy4l2tAUHs8MvHU2lTqm97/+Mh9uKebrHb/zLO1ebxsHn8L&#10;J3sW7w9mAAjsFMFMDFGxqqYJUs5q942OejVaNERw9vXKjWc5VJK6F3qsbOWHVtOxaEY9MR7O9qDN&#10;ktxYxcJrkOB+P1SqZslXd+7xYg7/drZyuUid6H3H3jE8YJoctae0lf87jJkaGTpaC8hgSHHlF2zc&#10;7be77XbZLn7x/KuTk9O3Vzf/9N0ff/zxzWdff+XXjRqIoYKOY49Mnp2ZERq70LjAzNvt1rcNM8cY&#10;s2RmJudBLYKpUxVBImbY5QGAlmebXYwKBqQISGDgDJkMSwVorGuL1kdTxIxMjZkdU5H4NbOcM+eE&#10;ORMCqhoV71ZRlNCoAA6GagKqRKRqfd+LJudczgmyeu81G3vX7baL5TKE1juKcRhNENECq1aUUQHR&#10;UKWK6YXQEFUvWDSJJCMgJg6MBlkiCICimjPhnEoAACAASURBVCKDA0IyRGta3y6bNjSeWERsTIjY&#10;hsZSutl379/89PHD1bPN5vL8Ig3DkLs0dg35gB49CeWU5wXrnmX7xPKgZV9yRFDjKFXqoFZD+Vko&#10;eR6iZd4WoP8YLBJDMNru9tvttu97oEXOOMTh7m6H3IhCjBEIU0qMhByZWVX7ISqCEykXFhBZNccx&#10;eZdFxEBKDFwtZRlEBFCZguSkMWqTaXI7RUQkOefGsd/tOKdEhOSQkR2xqXnnURt2DTUNsVMPkW0n&#10;Q3O+/sU3v3n1/bfXH246HS82Yfthu2kdJDMVMkClab1AOpqZCkBIakp13gIUP6usQcVCgtlSPbwS&#10;gBGWsD9RqaNVQpoMhGg0DY86YCsR2EzBQIy4BO/MAAmwJFiDWo00Yx0Ox090Tgh8gO4dHqoUqAYR&#10;eEYBAaAKC0wLxmFdNvoEzjsef4clxqzUtjLHGIirDhnzYrFYLpdZxhij5szMfrFgg95w1GE7dty6&#10;hgOA33dxjILsmNcAsO92jOCdi6NmAc9N6nP/8a4NDRr2uSuCDarmzN2+u/HeE1Eec+4TZgjonAsu&#10;LIdhTMOIomBCYh4pcJtJKKFmzQRE5LBlNETp9zchhNYtOHgDGHLexyGmdHJ+AsYNNYu2wXCKpqyI&#10;gqlXggUBpQEBLGAbHAQIS9+ISznnTThZhObjsHWtP9+cd8NeTCzDEvxyfQKeDVVkfPHi+WLduDZQ&#10;aFbNKYK7vbp9/f2f8zBgSsw+eE9IYgrM5FhSbJhP2rDYbu+SWDJsiYhAY0kLV6Q6YZQQrSRpKiIK&#10;Cuaila4AnrmiPDzZr1oIKwgAqAamUguqmRrkKSkbJnOzbmOT6sWMd5Sh8hSsjIJTjmEBaov6DBaV&#10;larnYmQCWooBE5f6KGY2J2Ya3DP3p9FcWSAIqgg6MSYVikWsAsST/3eAGHBaOCeYGwAAj6WDgacI&#10;kgIIlJojxfiezG4sWVJAplwJulMZrlrSE6aFFQwV1Jyj1HUpxpa8z7YAbsktyMEwXn//55+AX778&#10;HInfv3v/7g/fjh9uv/ni64v12VfPn29CGEQzwu32dnV6Uvuh1Jixwx0dLWP0wCg8fkwAUCQncVKL&#10;f9QuoVpYFOb7nVjDUoZTtbEMSlpL4SGCoRKKqSEZZDNCA5wKDJqZohJRYS0ZABGVcAGWPkfI5VXn&#10;kuvGNIH7ZKagWDpeFaxgRDSNNCU0IAoICqZycrr++qsvxvfvb358qwtPol3XxWFslitGG7MYqncU&#10;VWTie7OB2qfgPB291v6oScqfRGsnaO7wzbpKV4E5lJoiWPddm3ybElIkA6QKAsM03spJlJyh8kyn&#10;hVo80KCyuqpmEYLgBIRj3TYm1jMCapTowNhRaMJqtZLGr05OT05Ox7vbu5tbbm5vbm5e/Oo3INCG&#10;VtiJVbl1qMEhK9CMI0YipAPTyFCnXbNMrqLdwcUJVELTqYSL1mc3hV6UkK04q4hUyQsKT8A31YdS&#10;mZQHqZxkdmaOmYNzusD8Ue0NUrBapb12IwACOOdSSlkFDRyzJ/ZITgUJ319fXb3+0fbdi+cvXlyc&#10;3/b7H6/fD9v9cLtNuy6sTxhQIDnfhnaRYBQwmGRSaIZZ61r6idFPtcbpX0Q7Qp2Tgw/hmbIO48Me&#10;mM5uBmVlBLOiFTgdRGjIVswfU55lW2b16iOH6kmtQDtOrYYDFxgUDdGAFYigVMgig3G/29/eDnEE&#10;z2o2yEiO27blk002pKZdnWwuLi7e+HDXf1DVu483cezPvF8759UIoAXcrFpMoyCYOsllQhEaYTG9&#10;6l1o7ZYCnSABWimjVA8wATBDZzVJs85NKQTJYpZZHTmFqqMVDHqYLlptowfPynSi4R/0ag6La0Ul&#10;7iUZg9l60TKYxBjHkdiza3RM/Xa3u7kdu2682928+4CST1fLk9XaI2hKw26/HYftdktEoXFMoHH8&#10;8NObUlAheL9s2jY0rfPIeHm6Zu9SSne7Xc6ZiLpBYpc19jKOZta0m816QUT7/X63j7vdlj2FNngO&#10;jUpKliWZ4cIxgGFWIvUAhsCSYRg55zHL1Zs3nt1isfjFL38Jjm/33ZJ9pTQUW3qWHWConVOnQeld&#10;Lfl5ppWePw1vJC6+IBJwGaKMzBUTnjb5slMDCJXafFgeD84okQEUE8iEsDBMixRz2YMOGdxF+rys&#10;xzopaVSeY8knRACYyIl2AK8LTIZ22D8UwJAQucBTFUms1wsIfLAlagKNFg8kmxoqI6ALYDqOY39z&#10;m/pu2O/OLy5evnyxjcO77dV2HLbbu2G7X13kRetcoEy8S1HVQuOSiha5iqKEWDgnClIz16GkWpfM&#10;aq2JBtMMmrBjKPUxEY+JplWRaF4fijs6u06FuGxVA3DGOtFx2U8LsRcnUk4mRUNAJaUyBhARDb33&#10;DNYCBsMcZbfb9cMA7AYZm81qs1k5Nel7UvCMaCJZmYQ1S9aGgwsLRRwFkoghTYmlCkYIykYzl/jo&#10;cQFUmMYAQES0+G6moFpoE2Xul52vlIErXmARAqCah2IAhAZGKpUufADuj39xQqWrjEDOWWJsiZrF&#10;woN1Q/fm7evr7S14vnz52emzSyDOKRvTlApQh5/WIUQAWkhwhIetoUqnVy6dgdEEsh8ASyvB/sMz&#10;VkRGU0DAWn4WELhg14c7wMpapiK3rLV2BB5MtntGKVmpukZmgjr/+MRSLxdbywFW66EoU2ulFVTY&#10;eA5kIgATmRkRFWPhsEQXGs3U6zXqiVAm9cQar7VuzUqpxslTsCkcbWBYfn9mTFQ6xlTr5cBwJgMl&#10;M0eGwFZKVgEAKYEBZKuY+/0YMxhX5+HBdnsgtkwhi/tewF/aHuZpTVPbqrmoUP2XAyRfcl6hVPuA&#10;gyE6fVRf6/n10MlH49vynAp7iPDpod4XIgCVJQiMDMSwFgbVo13bAIBp+jk6VA4FOC6vDXOAwyBp&#10;oX08tF5KuOUIBaIy5MpvGVT7zabw2Gy1zn4BKpYb+gt7/ufbU2HsKbxRjAUTsFKlgB6jTUz39Ve8&#10;/1SbQadiGOHR+03TtNDeyIeY0uXpxW//9psXL1623//w7asfhmEAIEl6u78zUAVr14tJaxMLR7AE&#10;kpfrVdd1IhLapvVNzCnGiMyj5bZtJeeUkmdQ9GNOKQ9M6JxDNJUkOSIiIZqppoTk0IgMVZUJQS2b&#10;MVVKpWQTyUTkGKeSQIqI5LnKvhE1TROQTTWl5JwLztcCKar3nwuZWcyJVMhhNrU8imnGYjKIqjXE&#10;ZSkoD0hVDcAxK8jMn2uaJiswIDIDcdGLUwXLOaUUY4yST842Zd8vy1QCMVB0GE0sy7DbXX+83e37&#10;lGRMeXu3bxcBEqlZlJw0BWJ2hPFe4PwwqGZYps4lmh64iWScRuPs55ZSHA++/lQrC0LhkE0pSsW0&#10;KHQBj8hgbIpZLImOyTyCc0EBQQGRmR2hc+yZ/M3tXgEcGCJQ8I13oe+GggzGGFNKzIzIZtL3Xc55&#10;uTRmHLp+2S4bF5idqokCkJFjg9wP+5ubqDrknL1viopEjoMhEi1cs2JeAviM0qX97XDXnrSbywtr&#10;wj6lj113OuyE8mq5KmR5jAJDslyKtBEzI5BVV5/MoCxnQERV4ROQkBCRSRlzjCWkWczNIvejAMqT&#10;T03gEAGJkM3IkEtOkULZsmoJPgWlConMjLUypgynrbdgDcUaKXUkqXIEcMrZeuTRTjC0TrshYbm/&#10;qf5jWbLLofM6WxQ4JjwcEXEKNZMZENTcrsniVSQF0DY4RMuotHDL9QqZ93cdIg9R2bRdLh0Rmhgv&#10;x5IMngjIrbAx1zhd9HeSF5bFZ01xzGaYsxhgCCGQR1FDci4YEJHzRAvAcZspG2ZdkvfL5dgPMiRH&#10;AON40ixGdrv9fujHPKaFb16uziG6BTdxGHXMLgRDUrPF0hOi96wK275jH9C7lhfLk00WJWxKvxAj&#10;E7FxhuwdrxZt3/cxxtyP69UGRHNMHz9+dMyBQ/9x2MPggm/axZhszISICxcAacgpa1ZHSXkY+dmL&#10;F6fPn7WnS1qtut3u3Y9v3v34arlaKfWWMIMhaNO2YxoMIPWdpdiEZQDCFDEDAYvkiDERmJISq3oF&#10;FMuKZLMWGSIQqqWyC4p4R1QK2nDBrkoWICAiZKrYn5qpajaNOZXSVUTksGq3lOFbN3wRmsIVFbxC&#10;qBTkYpdK4fOSghEhEZWRVaioeRxLdRcEZmAVkmzKiFmgVhUjLM6mlDqWomTMDTKJIZkBo4LFGIMj&#10;cqwgWc0QBEjQoomogDEh8hHJGB3BJJxKpkwEKlkFvYsSiZwz1Jg9EDMPOSkX3UFENTYkYwDIaAkk&#10;eGYzJxLYieRogj5UOVYDNPDeGek+RWbsxrjytKSWo+ooDOFkc3b57Hnc7a+/f93cDPnsnai+/nh9&#10;t71pVC/WJ3/3228um8XGeedk6PvFqumGjkIgcmQAKojo2Ilm0RHIVJU4GHIWY+bALsekag7BO5cl&#10;ZxF03gyRuXB+K+RLWKRIRYSIALW4wTNlA0CNLefsXDDEQmT3yDlmUiN2zFwISsqkyBlMNG42m/7j&#10;1iN5dmMcyRVBFpOcAzGRi6LILhPlmIIm55wyJDVA8sxOUGNkNIEszohRWLKkbMbgzBkRsQErmqmg&#10;CYKAZckq2nBYrlcn5yfr9eqWUVT7fY8KDt2UEpoNzQXfpxGdKyswkmeDJEJAWbVpGgXMqaRnEQE6&#10;T2kY2zaklIhBDLLkplkMMSIpAJgaHcBNVAMVICoK0oYASGyiClnBdJIXLBFHUDWzBp2IFE5Klfdy&#10;bpTcSWrbFsboFLx32fKoRTmULOYA3JDLphoYGhxkNDVQ8IDBuRwTGhAjMScEDl6S9ZJ7s+DbZn16&#10;cnbxYbd/dnk+Kl1f30g2Zp/6wTkfx0TBExYsxyeJSSWENg3Rg3dEpfgKMZiqqArkkvHkmZh8oa4b&#10;4ZgGMHTOk1iJRmRTQsooWPYlMxVBRYeEgL2qgeJRtKfADZITkjE6JAMtVaNMEdAxIrACqaEYASgq&#10;ICoX9VUgABJ0CqwAqGqYIBuTEJiAJ2ZwOeeUhJxHNE0Z0QjNctJx2H14f/XqT8P11fPN+ldfffny&#10;i89+vHr3u9ffg1rex3i721xIuwg5ZU3RtX7Mwr7G+QiUkAgZBByxKVnhYkOFLI0haUY0ogq2FPEN&#10;KPAbwITsHPEHDZwLZBBTJARVK1+vHDsjK1rcE1cgqSCDY3ICvjK/nDKOkg0JELMZKTgkBlTVYv2R&#10;HV7ncDWX5B6Rqg8LhGqNcyklZCBPMY+I4J2jSnIxh+iYzExyJCLnOe/zD9/+cXd3F4cR1BRECH7z&#10;t9+skNbn58jOQjh9/nJ1cvE2vYkxDSky88KFmAcRXYd2icrDoHFUU/HeNc41q7Nmhcpd1xkoehct&#10;SRbwbAxFgUwAuM62TCBECIBJFJyBYRM8GvTjIAiZKeYkqA4xKDpAFBBTJQBH/TiQ4+DYE4NmzWJA&#10;hJiysXOIqJbNSnKNiVlSVDTHjMSkZiKgmZmr2221cBxUF13HfgyEDt3pom25Gfb99Zu3r7797nf/&#10;+F/Grrt592G43TaOuV1oHPfDsAz+w92NqsZhRMT28rxB3H+8KUmmhMbMfXCLxq9Wq2W7WPjA6qKM&#10;Erc5iSEM+/3+7mMaOlJsmuZ0sbxYbZg5GGiM7mQZc4rj6LxrfVBPuzH1Xb/2raoilRtjZ0qDjrBr&#10;X2IS6brbH77NZuB9+8XXvzzbnG27/ebi5Prjx7BqYhZuQqrckZEAmxAcko6pqhWbgij5otxh6J1K&#10;zqKND6qiZgmKrByDKmY1sAxiBszEjFnFzDLxaKJMIOoVGdkBg6iZCJrmyASeqYgwZwUjVEQhlJgX&#10;3jkljckTA9FoElGkGhTEoN6QVcVUnFNVZ44U0IyZxVmfB0+O1JwqQUXABTQDAYXCt0IQUDMThw6R&#10;s4ghk3dEhJJNExk6Ys1mjoRJTJkBRtHdPn/48PbV68vT85fPnn/55Zc3aX/1pzuB9HF3d3t1vTm/&#10;XC427KmE+8Rk1DjI6EMAsKxZEBUgqzriqJqzLINnBU25mEjRkqIUjbgS8wdkVNIsRFwju1M134KT&#10;mpaEM1RRx4zssioQZrOi7EdGJfgDRX8/GxESUq1MLgAMgJg0G6FXFhBHpfCbqdo4jhxzg+ycs6aF&#10;ECIDMW+VabParFYhC+pgore3N123u9le+2XTS8LgQrN8+eXXq+VGclTVIhDHFVNTBIdAu3FgF4xQ&#10;QQyBmRS1yIGCWdmjDdQIAJEI1YS1BAPACNRIyMzMEYAKGLAhMnJBu0xzzhQcMwtCVlDNjOTYQ62u&#10;DgeaJgAASEqr0LICqQJKTmnb3b69/qnT8fTzF8+/+pJCM2QVRWMStAymDIqQRdDIoUcgUUig3hEj&#10;QhIDIaIMWFROHXkEX3zPQjrJlhQVCBXIrDLQiciV+IaVkAERcIGXRcwaoDJmJasJInIBEQzBAMmJ&#10;qKoZYTZFJjUAsypkA0qgCuCQollDAbOW0ZZNlU0MLCcGRmY1TSrICI6TJDKqZF1Uj8SFT5OTlWpC&#10;wISkqiCAaMyccmRmnAqGV2o8U9RsUEgSSEBoWmZlyWIuCoJoWNIlDUFIdYJLCyarBmQkWrTXCzjA&#10;iFgi/b2poa0UvRZpDsgECa3MDjQwnKuLmCKUwkcEJGqohYWBAGozkxbUAaMBT8yBB3SI4+jIg4+o&#10;EERqvHuK5FkhKNSIloCUevDF9hLDMpi5BG4ngSDESZEcgVUBKylHjayyuqGikWgAKKYAhyrxgCDI&#10;gDDVoimAfK18gcAi2QpNqgQxjNAko2VSRXDGzogMUSbZHSi/C4pqqFqCN1hF9mq00mbqj6JJQWoR&#10;QJEMTMtULbKozKoaczQzV4CcyoSp+iQIhWCFIuO9zv/vzXCavviQ2zJznq04DmhWatvYUXbLcQTo&#10;L/j9I+NaoY7Y8t8Dk6ZU4KT5MANAVaCuH88WCoEoNNR4ddTpeDd0i9PN6YsLQcw5pzFbUkZqAre+&#10;1Yn/lkTEtFDchjiiY++Dmo0pK9SM/wSoORuAEEUVZgfkh5wXIUQTBnCOVZQJCEBMkUlQTYCMPTlE&#10;A1TN0ZAYHRmZafBeJMUUnXPjGDl4cJxUclYiMnSeeBijZ1ckOotbJmDsnWkO5EDq/DOpeY1jzo5w&#10;H/NqfcLI3TiklJZNq5UfolIH/lGMCqmAvMh+ufTIhOwMKGnOKUkUSVnBkICcB8eePQcf2sDep5Tu&#10;un13t71YrDe+BUTwrIwR9G4Y/Xb7rDmlZQNdSKijjA5D2zoe0UCJUSQ7dgikqs75Eil4QEDGOXWS&#10;SvgbGbiIYBTOYjlYRFStFsQyAy3QgVPVKUkETZTK4mZS82FMEJSQVIgwJMWGHHqvKQGHmNR559ib&#10;meZBQBG5KAXnmBfLpXMuiIxm3DSrs7Ow3+9z1q7rzs7ORMQsZ4lZhpiiz+g8LVcBsWgrGJply8y8&#10;XLYXz56Z9Xd3dwAxBGoXa0DNOTdrGkZRZSNOJmMaPAEFEDbyoT3bNJtNb/Bhu704H05Wq8EwizqD&#10;BWHbNpxRUs45S86GZEyVNglYI+fEVZrYpuAdAKoR1VShAq4hcEHfacbYai0DBAACdkgGUBA+Aym7&#10;BgCoZVBHSkQ1KojFsyhnMDAjmsqrmxk7Z0c/MS9Aj0YMyMAqUdMAsxlPwQN0riyI5bN5+dCSw11d&#10;x6PXT7Jh66oXQnCOnCtWvYZFy95pVhTsh2G7707WG/KtaKbFsoSQCNisCdgum6X5kNUUJI+iShLB&#10;QExxGFK2FIJs1ssyAw1ZDLKiZ9+EpllEjaNBZnTBB4dtxKiqYNwNKSxXa7/o8zWRNsvNPtPZ+Usd&#10;ImciNnYhSs5oCX2XjFLOKn1KGIV94xbNMixZoeu6oRvJwLNvHBOBottt+3O36kcaBtjvE7Qsg+xu&#10;9mhwfrJG79MwiCb0QSIN+6Ft23G/z5CaphGjXRpGNPAM3t5cd6k9OV9wv735/rtvt++v2Hg/7NHQ&#10;+6ZXI3IpxxFBAVrTYex8E1rmQvu3lBUyBjUzVVBAgSTGWgRyJja6gqkaYOF1AiIRTIljNsWkrA65&#10;YlwVTDmpSHEVpnoaGRTVirlQx8bRwCtnEClJc4ZkkxVQR06txFeFayuU7UKTczYRUDSEQpZDNC02&#10;IBR9W0Sg/4+yd2uS5EiyM49ezNw9IvJaN1QBBaC7Z8DhkEMOSdn9Cdy/vPu+L3zg7gg500M2ZwZs&#10;NICqQl3yGuEXM1XdB/PIKvSgV4QhkARQKZUZme5upnb0nE+zSFItZYHyildltiAyaw6B4sWrt+l/&#10;rVPiQSLSqj1px/21RfJJpUOEgFmrrmDHs04QhNtcOdegGoFWcYaQI2xxYhIWIYSxNyhUYSZpqdn2&#10;soB7lOoSQizCEIlggFU0b5Jr1n6Q3C1xf7i9e/X29kq+Q/CEiF43u+HF46fPHj2mwDTuD1GXMnWn&#10;5wvmruvcwRbUSiV3gUub2SiypvOI3GKxYqUMSRFGVgXBLNY8I45SKjMTCwXC3M3bEWI9Hq21/id8&#10;PQ9lac2FJporIil3nAFEoCI82IIMYbCgKHVuFRx7m88WbZpsy90mJRKefa3Dh6SA12AKr9XDCpxy&#10;UJe5Ok9erRgJiJQpqlm7zxASERSMRgTnYIh0WaBaYrM9GU5OdDPMbkmz1yilaN+tjn1YmOUkIcrh&#10;ZsHhcBJmaUpvDSZWESVd2R3VRMitICqFKBOI3dfAAD4urPGwQ68bC4gD5vZwLhVZddJ4sMEBFJyJ&#10;gtapa21gJbsHUweFRw4SCjGzcBYEi4Ro4s6E3Mi9zmUJNtSkys0uXl2cI8LgxTyE5rKcnmyzxfXN&#10;7Y7TkydPD19+9e677z68fZd358uyLOOyTMvJZns9jiklA1pFRFzX42ItJ8NA1JrbbrC6uCMc4YGP&#10;9Ex3dxNCwBkBIq/GHuxtc1z3nlpra2gnElFmI/fglb/4R7uPb9sIiFrbssNt3SKUihYVVnBmaVre&#10;YpVJGghEmRNEGFrDgyp5kLgwmCrcIiSCmTWncZ7GeUwsIqJEtpRlP15fvf3w4f04HU6efPblb75+&#10;9vmLWzHL3G92U5mur6+3+4P2WVUoddtNf7g5tHWD3RDGLG3mIgURKa3rMTfXSY0YcirwaIMQVQUU&#10;zXbxcMJ6WHJX+WHVWSg8POI4UpOOcjUBCOKAgC3QqUQEW7A7jLjxry005epeqXJ7Wx7kJEBpiIzj&#10;+U+ZW4kzV3P3NoyqJWCYVEhRXFkh5FGZG5ojvHq73O2tMii1zabMW5GrP/zh7fevrRZxKlZ46H/z&#10;2edP//wspyws3PcnZ+dnjy9PLy8Ph317kfn59mQxn66uX//wer667lkOtsyd5vOL7aOn3blu83YY&#10;NtfzfbglRjtTVIfDzYIiAFFa/dseQRRJxJjB7NWsVjNzRjCv47AtUDwciVOStFBYxG7YVFt8aSeh&#10;Y1KHKbE0OwoR85rAcQFz19WAmy3Lwh5KUBFhdqt0HGn60fFEEW5WLWfe9L1Uev3+wz/+t9/97u//&#10;2/W7qw/v3to4nu12p8MQZdnvD4mIs+7HfZ0XEen6vk7TbSm2zMIsQk5U4baIl1SW8Y74dLONajXc&#10;wse53N7f7e8PZVn6vq/zEmWxeYqyCHdKyEya0+X5TiTdHw4frm+madrm4emLi2Uu4zhaQFOC8lxL&#10;O6kMOVPSUuyHH364urtLw6bbnl48ftT3/Xi/32w2rFQ9lmVhlXGet8NQay3VzWdxCLEKwYnXIGsR&#10;IYZAlODhLszMCuZwkiAGiZISQeB1iXBbPejSPFJWvcs5VaHFySIJc1YicGa3SlY9XIlBEoEaJCzt&#10;xoW7gJgiPLjlI5pNmiDEwsxObWgKmKSyNBtoAKBeEgChEAS7U0Rwm4FDpZqDiFwICINHoAQhixaj&#10;OlciEoaSEKINyPWIWjxQM0lEzIf99dt3AERkOD958sWL3qfv79+9+2G8n8Y37z9cvpwuiIxQbIlw&#10;Ve5zV+sCq23dEBZfJxO7JgXC3cmCwc0rmZxZqKKNDWe0UwlYRdCI5oSIdVrbGt8SBzXHDLm718Xa&#10;L6caiIK5rQOxPjIYut5h4c3GCW5pAgGBiYXQND14ECPamBOAUWw/zjdXH15/+PD+7paTPHn+5LPn&#10;n1+enruZF0PE1ZtX//13f//qhx+6IeehH5fy63/5l1vuNl90Mc6bTVdoTSdJK09qsahn2525F7iF&#10;BLlHuFV3y5oe9qJYLYMRCAG8LZvHs1/bpwjcOs0MavZeJYWyIiqimoFDWUm4zbwT4pbk+6gGtrJB&#10;BEC4hxXBRoSW6fDTT2+G7fbLr3/1+RdfStfPi5OoCS9lpo6JgiSUtHn1OZhFI4jIqTpirVFFlJmn&#10;cfGgWow9miHYKYJCSKq1fVlFMxGF1VqWPmWGkznMwMQiwpk7uFe3dTwrAw2CtiakwgXEKYlKCTcL&#10;Z4Q3T0nAm/e5+bvFS4CNDeJgATMvXkupnWYrHigkrEztIK3MJMmitkONh1NAg7LoYpWwZt4BbpAs&#10;MxNWILxWa5IKgSEBTilVr27NWwkh1tbfYGvDxdYrH2hP+mJ+dFq1ks/FOeB8dC0DhE+tyyqENQ3K&#10;wUQUQhCZlylAiVkY4jg2LsKalTKYmZRknXG2pmFakCssaster6LF/8rraJpey6rmo+eA1crtTE/r&#10;pMK1g0LMcYRMYXWsOVA/eo3X/GJ7tRLb0dDhx9qYSJlbgGOdLNI2vvWRQdNROFbxN5hE6Ki+rNY7&#10;wsMZrg3OdHYlCDMj2H95RHM0cByTEglC2694XYU+ceG2Wj2INWspxcLB4C6t979VIV0TqM1iFU7B&#10;hmMK8dNn9/gW/9QV+MU//ZPQs+PP1Rywqwf/j77i/+I98OmrXYefz2FsVnA+3gifvHGj7XY7LfPe&#10;NPddt93czeOrdz9VMFh356fQJDmZWRhEpUt9G/VJzbHMiTjaVfQ1Y7fij3A0hiu0CRCq3OxuHMii&#10;FORm5sYERBssRfBSApz6Frio1eGWdQ7+RQAAIABJREFUE+ecKdBGyluNcGehlBJrg2eFAFlTw3Qz&#10;iIlDtdF/lSjIF6vmTk7WKJvt0MEMRKvaznYncy1uVqcxD5tBUqbUhqsQBR1H1UYbgHzU95w4WFQJ&#10;gCRlTfvDRG0zOA5MXl38EazSD0Pf92a2H2/evb+6/XC1edFn9qzabbfbi/NxmRMJ+m5zcTHbxH1O&#10;20GWvrIXNyQO8iOr/Y9fP79teK36iTxWjKGZlVLcXVVrdaJg1rYRu9dVdPmjr3m0RrcS+uEHX7+X&#10;uYpM01yLM6tIx4rwMVhSNyzLUubRq4mu8fqu61RyGBSRhZlpEk6UZB9jKVO0FgtFRHVfnBbDbC6g&#10;xEwWS40iiYTZlzCE5PTZ5y9urt7c3IwUYE2ScrN1eQSrM2k3DIQ8Rq3ui9uHu5t8dnn+9OnLP/+z&#10;t6/f3o7Lq9tr23Hv3JlkpxpUjDI4d5o3XbvGK5E97FgRwhzrbhd0dBK3Txitbb5YI94BAH1akdir&#10;itAcxUBSXr2cWDE8jb4U5qHWoLbtsxFBYc3s1q4KNR9Xu8PMEKBm1f5Ew/7lthTBfe0wA6vM3XTF&#10;8I9MouOlt1VqohYAC15Bt6u08dB5o2PrD4E+ZWESEVLJir7vk2iZyrt3H4LJIHfTYvVu6BLnVGve&#10;9o/YhKsKskRnhcOMhG0qYOZCgAKMxZelVqNQHstcLFhT6oaUUg61KvdVw1wlk+gcWRMzbB7Hw928&#10;Oz03SnPU7vRpKWUOTtvh/X7iINJsZvDKfXLCYZmqpzALEh12klKwVODm4MMwVESIQoQ1GVGp4R5j&#10;LfP7w1yWze4E3F8juQo/HryWQ+rYYyFPaZBuR0RSx2Vfez1jo8P9vKhsLj67uDxFl1T1x7evvvu7&#10;3538cOKlfvjxTa7x7MnlAVV73V5+Ngw7hb559zYl2pztDmW8Gw/bzTZlYQqbJ54nUKHE5IHWVYe0&#10;Pnq74it9Yr2njgoEzADnj0TgI7aCP11ZWg/fw22pq4m1OfqP7eUHPRo4huxWedrbjgysd3AgqKFf&#10;w1py+MFs34SeJtVlYo3GqXOC18WhDd3bGqNusb5nJQ4P98qaiCjCWBjFj8tWtMC9u9cwDwqCeY1A&#10;6663n7TfDI5wt1ZBO0xEknRLMaHUihZhcqtw0ySJvD2wyiTEFdaa+wmExVOQcGpjb5ik1hoUSikT&#10;B8NhUYMVXmOaFpE8s3ON5iY+e/LkV9/8i//7//o/z8BbyW5YalkYfb/L54+evXj++MmTGWYIo3AE&#10;qdR95eY+82g7G8IAb+FSDvIgMHrN4QTyXpPXJSKadstEFI7gtaEfEeEM1IC5rzXEsTxqRTcf2/y1&#10;miq3AUe8uiMis/oyuXvrzEXWABGJsMCsjCWBJQjuTBRMZiFCwsIBhHEQeaFSUmJGuFdlVVFk8hIS&#10;UISZASE1HEHO2v4uSSEzWiPNq+Wk2UksAJiZaHf59PmTz1++evX2w7v3y93d/e1tKbaTNIYVD0oq&#10;SWOZIpwixFwCDGpsZSFtBD9hViIDeyuPCTWKKCJKRFNFPYl4izmtpW97RsgAZQ53kPGaXVsdBdYm&#10;4XnAvNkkAMDDp+n4QIVIatYEYeokbC4ayMzFDAhlMYctS5JEcAGxCguxxDZ1URamRigOFXVEI4On&#10;NNQy21Lm6nAX4X4Yvnj2/P7rX/WaJgublu1m0x78nLN7O2wFiGA1iSQVK5VQ4B4cLCKKynCigNRo&#10;nBMwIGFMIWjIdyMCOZrbo91rDte16eOwoHBQCFSZag1/wHc8rE7wOh5EZGjHnCOQPUiUBQRuEKuy&#10;tAZPYiJmi3CziOrBdAzCezVw89gQBcPcwlR1WRYAwzD0KSswT1PZ7+lw/+H2ZoZvL05Onz/aPD7L&#10;j3ab/fmjL19c78cD2fV8eMKWc4pa5mmq19EsgewGIoEgnB5uU6/kbRYzWmBDheZ5YSEhJoKXspi1&#10;0o2OpfYfv7iVJaaqZDUgYU4OszbTet3l10GXjlos1io8iFSEqPFGJLxWjWgQbEK0/pOQPGCFLMKO&#10;6FsKkAURSDiCarjF4jCFNAhahKkQAlYNHkmSMokFPBKREFOYLOWkhF7dp7tpQJDTXBcK3lQ/IV3G&#10;afLIKqfnp9/85Ten3TCO+9vx7tH5hVcbb+84UO/H7377u9/9P39zsR1u9vdlk1588+ff/PW/O9/s&#10;PLCYJyVD4SAVMoDDm/9VOGkriFw9qruBGWBUZ+JmL+6kq3AUQ4CW6FgTB61HEyIC3JKqBoU3upkC&#10;a8/WfA3u0NGVgGBisrJaekEgWSk6ZqWhIJiJP8koBtwdInnTbZTSu7dvfvtff/u3f/vbV9//ENU4&#10;OHdDJ50yc84ehLrc394l4dR3zDz03bbvrC5zGYM5aT/krrkx6lQlPOXh7voGYFLRlIZhSCntNttS&#10;Sp1LpI5ZcxK3Ys6bPme9FCHJyQ3wmPJhSHp58fjx48d3d/t3797d3u9zl6TLXHha5lKX/eEu7063&#10;Jxt69+6HH37Q//JfTi+fDLstBA6XavfjuD3Z2TRGwclmY+1xDwQxpyYmmLvDgzg6ZQufDwcAWRNB&#10;rDgIwd5GvjRDfaUQcLN2McAkHKASDO84tFoqTsUlOIHNlmKTKDMjNZBWdQc22kWS5pmLUiKgou5W&#10;rUI4KxNIwa1TGG4BMGk1D/dqAQd7wD08RDCNk3SJmT2MIpilmpdShs2pIcQhDHagCXKAmbNIkDbv&#10;HQHhzK3/AReEUgxgmg/311dv3rx2Idr0m8cXF198NsAevXv1/bsPH8bDH96+frS/OfVFwAVhZuZR&#10;p3GXulqrRhuTxQtYKdw9g4m1TUpXbvczVLVlEcEI5nDyaLsu11rjuC55i1IQgUKIzYzhxC2cBBFh&#10;5pZsEFqFYzykLctC5Nw+B4qAV6tmJYwTFfOwAGlERDXhZPOiFO71bjp8uL+9LzNyr4IXT188ObvY&#10;5K7Upvh4zOXq+1fjT291u7lZlsX8Ju/6L77ui2+V75ZSyc0d5CBlZlZh0DjeBa1p7Urh7qyccz4+&#10;nGvoyFasDhELrVNIWm3VAAnw1o0QaihecqpY3EDCYBLAzVBb2gYUzIkbUSTWrqsTiIO9VhXqcx8z&#10;kbnVOo/T/m5/eppOh+1uu40WKJQMcUEtXg3m7sx6lG1MPDICxTmapi+lerESJEQJQcxIohRu0cat&#10;RBRjCiKCeQubCyGTcHVGtPneEUC1ggXws7MTi1rDnBFh7m5uDGLmps60ySQlzFboNNrpufWN2qGS&#10;CMqMCEWLT4NVVJiShEWEuTXVhcjc3bjtl6sNguiTGR5E0ly0sZ5x2KkJB0dm8ZFW5O612LIUUU2S&#10;icOrWXVCZGZem/5OwgEUNI+5I44dhI8SbVvBP46qW41ZASeQSRA3IbsGhcdcvVYXSdHyCnVl+hBz&#10;IjJbYG5BANUVFihMIGE/ijPr913jqPHLdUKrA37+vxTg43il41+JkHbhEQ0q35IiLTYiFFZB5AH5&#10;ZFKKEVzoQU12WhdfAqwUiqP8ykfYYayYizgCFdrFc4CaYPcR69FMuCFHvCEdY7JEpCCrJhQMbvaM&#10;cCtti5d1+h/oo6DLQRLcVJyKwAP7sTWt6ONtE7GGDcd5Wvf0Vfxx9+peU0r0cZZiI/cwEZn9snz8&#10;pxjH/idGF/2p2RV/RE2jNRL8sz/5mRT0S4N28KdZz0nXacoA2v3SBAUvNQD/lF59JKYSE4hEdXOy&#10;i9Fvp8Phh++fPX9x+fSZ5j5Ybu730zSdnZxucycaD4F+IhJWEjQR4J+/GQ6IIwwPmmwNF5AICTFI&#10;iZXCmIjhQpxYIiqCvDqztoCFSwAhxBYAsSRtnlU4ylRqdbLiFswr/ZVVKbEQlVIaUrkFLpgiYNCB&#10;mBUUsDCPgJAk4ShW7vZhCPFethFq5uMySafx0FgiAlAREZG086PM0qR2Ngd533VLKeEIcxBIJaWe&#10;VMZpEhF33B3G/X5/dfXh9vZ+Weq3v//uq88+f3x+kYfNs5dffv7ypQSsFun4cnNuuf7TT99O770j&#10;SsrcJVtmoJnPHxD67RVH2bL9qxW4EYFwQrBwQjCiIJhJuzxUW8LJCbG2EUmTfOKn/+OL+fC8r4ih&#10;Bttx3N/clmluJ2YAy7Jo10dEzjms3I2jOPXD4Ij9eNhsNrVWDWeVTiSLeM7SddM8z9M0zfOckgS8&#10;1KmU0Xw2h0WGCGniLlibyd8hnGW4fHw2TjflfRWJbhiGTTeO41xq32doEu67vkekQPJKwXI3jxfw&#10;3ZPLr//iL968fvvdP/zPH26ubu/Hx935hvJW8k5zqLJq0ozEh3EErOW+iSAIIUKQEQHKx0dN+KGL&#10;EJ/+wkiOTb8jipaPnDC0fl6b8RBHM3wQSCKMmRnRYgXkAlhzMa9f/5MFgohAQqggoljnClPr6j+Y&#10;kH/+EfDjhEOhFb4jgUpEKR+DRx/dygAwT6vjJiLW4R3Hu64lcKKJg3Cg2XCIA96kjJQ0JYCmcb6+&#10;ujNGOtstIHeIbNxQgDqVXvrLs0cEff/+ZiyH/mwjmu/f36QMQivlNIAgDdm8P9gcUj1g1CF64hx8&#10;KPZ2P281b3IeDXdjUU5wTAdaikjRudQQPrn4LJnd393sSUcz9tht+pxkXpagMMRYeV/8bHe6Ozvb&#10;nZxQ1nmpU1n2h4lSR2ebnjlr6lN2s/F+nO4PF58/qxQXm+Hlr78edtub+7ucc9d1/+9/+k/XN7fl&#10;ftz0J/12twRNh3FZ6PzkggIMOjlVH5Kc786/fP745YuxLPv//tv311fd+eku99v+bHrzYSk4Of3s&#10;8RfPXrz8ut9sq5u+e5ez7E42f/M3/3k/zp0tqkxhPo9aZmVEqUbkTAA5PJjd3ejIg2qXbsXl4OGZ&#10;X1Vj8ofG0Tp77Sg0P4xTM7N1dyFqEKKPh94I+mRl+qSD58c+x+rnCZhZIRL+aBgGGtjIEBFZ06BJ&#10;A26Vwt1q0mQlQrCe9rFuPAJiZmsdv8ZEtEqRldm9mhuFsbdyn/J6puf2069R+layVHc3IFQEDAuK&#10;8HCKSiJam1ZD3AjoWXSZRyFjOFsV5wh3oijUy1AXY2IVrS4WAIg9mCPD2v97UxRYp7IIMlMO6ORF&#10;PLadXjx50gl/+3d/u6sYDku9Hy1wcrq9/Pzl5ZdfPHv+Wd4O8zzWcAjnbogI98ruIpKE4cYex6e7&#10;PacyFzc3TtUQtVZKCi9JmYI4HEbkoSJRLQIWMHMiViEmNgS8gZfXjFgARzQzZ+mycFkmIpIG8re5&#10;CwhpKDtLZZ4DblFQKahP2cd5o12UaqXNRuClFlHOLFTN3VR1gFAU8RAYm1Mxo0KiFOzVWsqJiJSl&#10;Jw0nqwEgaSqMIDJe/e8CdnIODF23IWarIil30Q/bYXs6jFO36XJwO+WGW/VGgFaOFNUYJM6JuFdh&#10;i1LMmb2ZjCPcSmaAyawULxRL7rq5zo5IKXmtTBkrOh92jHrEsdm71MrNMRPORCps5qC1Vl2llNWE&#10;AG/wDUd1Y0J11FqSMoOWMneaJTyiJk0FVM0cyAA83KqAyI2WwgmJBRHhSylB6tURyo44Pzl7/eoP&#10;KfImpcXGzTY9Otvh7u7f/9W//dXnLz/sDxN4k1MpdfTDHI6UWv+GKNxcgDbZmeqcmoZNaJMBF/Pq&#10;CwfBbW14wYWc3ALeV4hIm2lkQHVfo6aAcEgDTQHuAS/N5Ptxc3pYOYg2/aYsS1kWACmlLOrutZZE&#10;K++PEWCh1dfTnv1VAmoLsoCCKREF3DyIQkQjELVdDpR5sajcW86dEJZa7m5uImLY9uoXp48u8tmu&#10;Pz+9qM9e/Prl3be/L2RTmedatoScsyZw7u7nEXA2lzBt1Ry3EZP+0OAFYF6MwNFa+ixCTFThTCws&#10;KeVaVxohPraBAwFuO7J5UnF3QYuuWFqTinxcE6jl8BIimIS5geiFRMhrWFTv1j3BiUSImQLhVisT&#10;EbVqqJ0l2VoJyBTNGEDIRIC4O5iJADMhWueKOLIkNDk9IEAK0nB2z47LlIfip8Bu2Hq163mKWh/3&#10;mzTPECAsEXbDsPvqy2dnl2UaD2V+9PnzudY67k+GXSLpq8fN7XwY6+HOtn3ajxeiz0+2OQ2j2fvp&#10;djYPsDshHMTcovReAtyoZs11FDXA3qVExEsscGcRdkjxTGQFKqZB4SZYT741UO4PvSZmrhZBAWFz&#10;L7WQJGUlkEVEGLh10JpYxCoMZbPiXiOQmZcyKahRp4kIvjITwTLkzTZvDveHb//h29/+7d+/+f51&#10;lBj346Oz08w8H+5uD4fTzZBZZotlHnXT5a7Lwr2SsLsVjtprH9NhqUvf9ydd16wffd8/f/ZiKUbC&#10;m5Nd1/dt62fm6X5/2I/TOBLRsNlst1vJCcAyTm/fvv3h3avDYf/o5OTyyeNHl0+22+3r16/n6X6a&#10;DgRLSrvUgd1Kuf5wdcZps9k+e/bs9jB9++2354/+69n5+cuvviBmr9ZLKuOcQCI63u+hCU1ZbFkr&#10;d5gpscLg3rW92621rKq5c2rynwJJWYMQ5l4XK6y8utNA4qRBqhxkUapW2mpS4qhWUDuVapNAEgmR&#10;ZEY1TEsppUpOQfDirKKalmmkQKdpmpYkTCJgcvda3eAsoiASlaBMJNIiCJUMZyenh2msy6yqTFyW&#10;RUm3u5PDODPQzADUek7BEPJq4c3SslpXIsy8KsTKwkSbLvVWx5ubw9X1dLjfnmyCKTZ5+/SyR3T9&#10;JrFsur6Y3U/j/Xg/CHHqEyMTtilP9weNkAijWLwqM0BLrXBLSSyItROhssxwS0FRLCmRw1DNg8DO&#10;4ZRUJdaUdPPmC9qMVpBXD3NyIyBzIiIvBV4YxEQc3OSFNa3S0poSrW/sRCHEpAROqjHPJMogBftc&#10;tNhhPmx3W0lSMncnu5e//s2zx89S2NOLs8enpxJxPx1SSieb7eVu1zs9y5udDFX0p7sPm8V1nFNZ&#10;EtCRswiJBrm1A7IbkXRK3mDZ7kJMIkTcJJxoiOCVWcwrSsdXGHfb8QESAhEn0TbNlihkPTm2VdRi&#10;DdgTcfCDQuXcDoiVGiWkvQ9oEBn1qhRgxzIv5bBgqRvN265PLCHiLDNaLUdJtNGSwkyoZS0DtWSh&#10;FfyoDJABQkystQZKwBHsTOFu4IbtCkFT6OhhzLUi2I0RCdwsfWCKIA8q81y8OJxVIUFu5MFMKzRp&#10;9foZESXVEu6+MrbbNG4EEzkFEoFLVSQRJpLFS1kWqLiDWVo8qinjYR5BbiapmVSCSYRBHqUUTrla&#10;GFw4OUtTcCRnVEKD6R8rNCJqsYWgdtFJJDECtVgxJkqqgNdihiBRYm5d24cDzUcCOxqL+GGuAI4E&#10;Bu64cyJp7HHnQDCIKcys+WGkka29IX1j0AyAgykYTs0fRIS5LI3uBYpmeqPVVPrLLtdffEV8Ml2g&#10;3dJUAWZyygiP6s2iEtL8KkGgBoLDwxIdBGJawnD8gfmI80ZrJmGFgeCIC384zeF4SmysYqIVloJo&#10;3ujGVTSso7CDiPEwBoMcgDa9Go1/ARAHRVD48UoclZB1KIIgoeFYiBF0ZPAfJ7Ufb/WI8ECQJ1Ui&#10;MgszI2ZlYU6aeJ5nbhxyHOP//8yS/KlG9KdkYvAfjxBsL9Vf/vMGD3n4+nEUoj41hH2akvzlb/rz&#10;1yeqkZdivygrd5oAPHBLIlqzhlXSeLdn4svdSX4h+w97DdlsTu7LfHJ+PpycLstyf3O93+9Vdecn&#10;STKzPwQZm8LbuDRE5D/3q1E0XGEjVgcF0vqWCHPVxEm0MSpKMWIjkV61OqbiOUEkGUE4lnnSrqvV&#10;BNoPwzxNgImwgYqV3HVJM4AmIosmFR2rCRFEAoagpJxJaq0CCvOVBecQggBi0Xddwb6U2nHKJVR1&#10;sSKSI7ghflbwxTHAhwcR5ii2uDtV67cbdQELaVAgpZS6zEm7vl/Cxmm63d/f3d1N06Sa00neX91e&#10;3e1Z0yb3z15enJ+eei33dzc3dzf9+bChOe120WUTn711elpy+BfE34g4Okqd1gnGH++ih8qQiGqt&#10;ZkYQULhFRKPmkq99/F94Hc2LRMedriV4zWwcx+NvYR3bHhGrkTF1kicOBFPDKZ9fnB72k0YQswh3&#10;XZbdbkNE+/3d1dXV6ekmZQbqON1O853HspjNhVN/kbKQxlwXM69RtUt91rv9Tcr9xZOnZuNclnI7&#10;dV336MkTFpijFlqquROSpNQLeH+Yr6f95ebs2W+++mvzz776etmPfeTy4TC/P7y5vno7355oOh2G&#10;jpngOWdmZGZVSsTkQC0BccrhTOHsQQFHKAcRzXPB8ZzbUggcTG1S84oabI2ltnB5eAWYrG0EjZjc&#10;lJLGO/b4ZD14kPBatUnBbXwHkW9y38ZVWbSvsg6hYaKmBf3sI5CyPHSBAxa+LkOy+kz/eN1ZIX/N&#10;S44AYa2lWoXexGU/MqiBcEczHQpLlzV3VqMUOzu7+P79u03qdbMJ0jvo6zdvldNnl0/+6dvvfv9m&#10;f3n5mDUN52dF/NtX36ogVSRigQSpJ80nw3BxNnT9sD3TLs9LWZaFGAlMbndz7Pr+tN/Usdxe35Xq&#10;CJ6BSnry5Iu/+ubPOKfv3/744erq/PzsdLt5/f33++tbOj25fPr47u7q1ZvXi5V0uuGUX/7lv375&#10;5ZfDdnMo836cScXM9/t9xDqG8my72w6b8X589/bD67dvL58+++zzFxdPH6dnT8729zwM0+3ty1q/&#10;/d0/fPj9H0ZHDeol5bN+9/jpH/7w3ZNHF0rshBdfffWr//Bv8OIJYD385Un/ufuji/Me8vp//OPv&#10;698dbu4un774+i/+Tf/Fc2w2+e728+efiRLC6t/8Zy9LrZU1ISqqaS0pcx2XJQgSrmFCFWRwI/ZY&#10;/Mi3asV7a0QxMwVFwMytddRbc6ppBY5Gj3NvHiGISIOuxMogW9u468bws74oRZu0S8ebrIkgHgAs&#10;KrPzygOIlTJOwUrCnKAMqmWGRxJRIl+qoTrMiF2Tiwg0InLfswi8eoOAm9dSCgxutSxeF7PqHkEk&#10;Sbvc16XIOiEDrV3mLXZAJM04IxSE6lGtLmHimZgjWhJizRdIeM+8MhE9mMOIZiYPnAjvm8gdEg4I&#10;q0jiLnNoOGohojlAAkLelynnjkmW6uzRKYcoAakb/o//+B/rT1eHH98cPtwE8e7po0e/+nr3+Wd6&#10;eWawitjPk/VZ+2zuu2HjpSiRkqMWiQaF5FJKC1VLkAc0pIbPBvfZfO50aO5R8oU9BkrT4mcnZ3PF&#10;4hEEStmZi/lcrD3erWb7ZI1wCaizFWSNFNGrWCATKQVYTXgmRJgDxeARXerM6aQbSrk3kChDGQar&#10;VRO3DSdTkl7T7LXMPbQfMgUvczEPEUSntdZlmsK8024YttB0mOap+BRG2poF1OoNBitIEPPN/ZD6&#10;cEiGSLp49Pjf/2//e5CPVrqzs7NhS0RJOyYu7vM4MTMbZaADd0RDMJPfl+KMEJXE1a3Uwkk4eK5L&#10;p+wkWZiNwNx3eYxSrCj3TmQBopUcQkQcECU7FAQ6ToAncIYHTEXC4c0VsqZb2pOVNv3GQdM0OaKC&#10;ilBrHs3wgSPCFxAzzW0CQBIlRjEPz8QZGIizirJUt+qxd0si1Q2AcLq/vbs4u+Rl8mm+2G3FbLq9&#10;/eLR43x2OT//PHK6r5hVKYn2/XjYg4KZW1whijGsFyiTl7rJqllKYIGbSCKeAtqlaJReeCaXhp50&#10;1tyB+LBYcK6EUl0k1bqEuURkZl0TDKi1VrdhtzPEA9Lr4QS4v79LLHWef/zxx1evXgF48eLFFy++&#10;kLJOBOIsKSVRhod7LdOsIisCrOWy3Yyi327ZLcwcpKIGqrVGUISfnJykTmuZp8O4YX766PHz7XCl&#10;kb98eUndk/Ozfuj30730+sXXX335zTfXh70M25OT7TKPS7BqIvFNt2FEt1QuC3tJyqwMjmVZBJ6O&#10;MKoKmqg6/Gy7OxymeZxZfeg6V3LA5ilY4kFQbg9kEABVlgCBBtUyz4MI3AHuu+TeTGdYaz53cmLq&#10;UsoGX+rs5JLEPea5JE0q6oZSCgE5KcBlMSUhYbA0+rA7W4S7L6UEU0RUs6yac3bQXMs8T8ZMRFmZ&#10;PeqycETe5HYWVXgCurDs0RPv+gEfrr94+pin6dUfviePR0+f5N2m3NzE/nBydsLDUEqxw4EtBhFW&#10;2QynmGZDvez7y+3J/e3hFPTl2SWN06PdhW+7S3B/OMjdXT5BSily2nsJaghRIkmsqVrcH0YiYlJm&#10;ViHmFAhzI6fixZdSi0GDDJ1zL+IUYu5RKFxEKGpZShymAZohITAQdykNw+Jxv9+PS0m9MOtcizlW&#10;AKL70PXFLKoB7rY0PNEmp84kEScmJZZW00dYULVIkmycf/r+x29/9w+vvvt+3h/63A2alSWrQHNd&#10;bD6MIKLws5NTrzO79X2W8MPdNdW6yVLn+8uLi/OTU3e3UrfD8MUXX3z22QuC3O3vNye7r77+enuy&#10;O8zTpuufPn16/f7D93/48c2rVyLy7MWzs7OzwzheX1199+3/PB2G7ouXp+dnTz971vf9zc3N+/fv&#10;2W3b5X2vh3maR9Oh2256jW7xOk8TaepS7vt+/OntP/7uf5ydn4Pj3/71X7169YoTn5+fB/Du3bt+&#10;2MzBrOrVvFRDANEJn3Q5RR3vb1HmnPOQMzMv1W/3Y8VQnBaKlFKvqkwUVrwOg0K4zksppk4IVdEs&#10;aS5l3o8UvNl1Hck4HpL6drMZZ5/n0Yp3qTvZnILS3ThfHw7CWimWpXSN/EQyJO00K0VYMJNyqhIj&#10;UMwjiKslFoQz8SYlBaIw4Lfvbx49Op89//jmNRF9/tlzDfnpzbvN6QkzJwLCqE2yJITHtu9m8xog&#10;YUmN30LunMCHu5GqD8o7Eg5+st31nz//0Odf/eZXX3/zZzPViPhX/+pf9qx/9+0/8vMn280mqtlc&#10;FImrqchJykRj0qSqSy37UiJJFZ4X+LJscl7E22yoat6RZJIssc1ZlOdlmam6SmiqoLv9HEd1yYFo&#10;WBzg4vSsLiVKjaVyYFCmwDixYaR2AAAgAElEQVTP25xAzoBSQ5GhEbtyStVtqmX26gQkkS6pKgcL&#10;uBKpQN0HSVJIIgQ463uHzdbj0eXJZtsHx3j4+unjUubpMH729AkR/fTj6/n+/svHT354/f7J5uyn&#10;66tvHj27f/v22XY33Vz3Z6du2CizJqNYrFY3CIsISGr1aS6Lh6bEkivFvCyi5Ku3k5v+1RbiWqwN&#10;A4iICKegpKqU5v0knDVBIsIqcahCEpNwcWtdNxEVYQDWEClgPw69iSBuTWjocrfPKW0IScQW47nm&#10;oCcn5+ebXSd6qGZAjSi1hFgYhBHmUQtx5KyOqMuSNdm8uHuIehIWFhYiVWE3ZzOxAEdmiZ5ypz4t&#10;8zyXeeGUuzyISF2WeTxskoZZMWdmzZ2mjnIiIsCD2AABkTcftsPt/nC3252u3NuAMylz1KZJhB+d&#10;TQ3Dp0HhUGAQkfBlXq7evX51/T4Pm8efPd+cnQjrXBaAWx7OI8IjiTh5XaoI5T4H+TzP2rEtSxA1&#10;0/biwUxZ1SkoyBvpqBqz5CyaOunz/WG/H2cAm24jWRCopSqTkkbYYZoWeNoKq4TByzrTegWWBR0n&#10;EfvD6b2pAcGkxId5MadqDg8iaf5wIirzklmSSG5c6HC3Wt3MXUSp4deKL2YW5ojt2c64cQLbQYub&#10;230FKP1zC+wnEicdFU+O4AAFGzsIx3y0O0UzOpCHEKWGcGucLfPgWE+T8UBjXs8Kq5et8TRBElxr&#10;baLBOpolwsMiohuGOBJd149BflS1cISnffxBWhaeWHQ1QrkBXok1wrw5xymQkoqI6GGeH8B9tP7I&#10;zI5aLXFSEbAEYOHm1aw0l+ZxUn37gTwI4zwR0bLUlv1PLCxgJGqpkqAmSUdE1OJeVXU9+n4q+v5p&#10;mbj+CTZGKb84WtBZZY2YP8R64p9d7OOfHA/rP/se7XbVT051/PGSHZHa8cfiYCkzjo/nxwN+8LKU&#10;7Wajph/ubobQ51+97Djf34/vPlzvHj9Km35yKxFTrWMpU7VdHkibOtn4nLV9KRFtlyqOEXkCGJJY&#10;lKTFPlrnQVrk+cggCYt+yFFqXarZpENKkmpxImcNOPoukZkXG+/HsKXTYR4Xhkmv7DFd39NgnE1F&#10;smhKEjWW8TDPBxcCUL0k0X638WJ3H642mzIvFR591qzJAkspXu30+Qsc6u3bD8MwjB/ud7vdfr/f&#10;nmxvljFtcs7ZIyqIVYLJETmvQ/DAJKHN+BmgZZyCKSXpkkpDOhCZGUhurq/fvH13c3cXhJxz1iSg&#10;YXfy9ubu+n7/7PGTudZXH66EabsdeLe593pnlbe74eLRslzfTreZoMfn/JN/jrfK8c5pwnfT9kWk&#10;mfLntmsEarVS9ldX19vttuu64+UTd1+WmX/mpm923ABQywqfWUUYdyJWlYjS/joze3ER6fs+wJrT&#10;4XCoVofNJtzHeWLmi4uLxBIRuiy17zXnnnlppq2c+6VM8zyXMgdKrQuoAuaxWBSqk3dDkBefakWx&#10;IsTFy+np6e3d+2k+ENfNybDpU1ittmTtRNiCwszJhBIYtcbu0Rlve+67y89f7E4vvv7mX8z3B8yo&#10;V/Ptmw+vfv+HD69fH+7uxzqSmdfSJckq267bdbljzYBSuGPYDG5E5mE1anW3WiPCRDVo5QC1PdGC&#10;GSgANxJY403IqhW4Vw6OEGoXjoRaO3xtZbZbzKgJJA/W0Z+xSLi1eRuPQohwTGEcO93//OND+2zt&#10;Iz5kIlISHDlGKw8oGECZ0abb0uqGdzpOjz9+HT8iDowcSqycgkk0D6c7zbkclrnYWHw4v3z+6z/P&#10;F2fb/mSzOX387mrXb2/efYh3Nzf3B3jVxHrSDyebE8wf3v64VM9MHLHUorvd5YvnZ89fXL54OZyc&#10;StfVWso0l1Jsnso0vru6NpK59ac2fnu1X8ZikBe/evniN392+uVX2PRfP7607/7p+vrqoMrnZzlJ&#10;OjnB2SZ8wrbzKfaIpcvp+dP+5XN0mQ+Hen+rqWPhbj67v7+/vbryWvuT4cnnL/rZlpPNfju8/PNv&#10;Ll48BxO2w0LRn50tVt+H85NHT3KnxDvtMguDFPGXv355++HD+1dvttvd6Rdf4OkzdLn4ks5PzjJL&#10;0m3fUany7n3sNpuuu3zxMu3O0A24vABZLApyLPOyLEkF5hAXB4exFzVxKrDsx4U+2nSJiLLGn2l1&#10;EDu1+qY90qtA80kDasUVtwbacXNt6m/Ez5aK/3+3Mh2pvseK4eNn2380izGaSzNCzKOaES1hPi+d&#10;pk3uhVC8ECXWzEnbbE93b5PL4wH25AGERGCpCpM22VE1IqqDhDPJMZWpYKogj6iBiMgp1VqXYnUa&#10;jdikScxKC2BBhCZmCQUHbBx3nUijA7tHRBVJTAFWj0GkVNQaYE0QrYD7LlFHShyscl9tZvWU76gl&#10;yxViUA6gWNW6dMJffP6Sdud0+cynpSKwGfTJuTw6f304lKgmbBTmLkRUfavZA1wt5hm15JS2Xa9A&#10;cRrnmcUlyIIShWRZKM91Rsq9sM2TAgmQwAn4YIXGOUCxLKNZSOa+B+BmJCk+ervRmBgcXOcp5ZyI&#10;B2If9yImpQ7N7kBzWx1SVu56IJZS5ptbTJPkbn99BY9+NyhS1ICqkIK9mHldGK4IBpX7+5PtNlPC&#10;/eHudj+6FbepTGEWJQbt5OLR7vyRamKu5iv6MCIcxCQAUpCEX5yeD9X47uBOYX7aDRfPt+7eDd0c&#10;MXlM94faJxISEaWMWthpAxIzmv8/wt6jSZIsy8689z6ixNSIs/DgySuzK7u7ABkIILMZiMxidvN/&#10;sRoRCCAY1kB3F0kekZkR4dzduJJH7r2zUPeorEYWRmOjbqbhZuL6RFXfeed8pwfnDILtO6UiirI1&#10;aK1RLT0RMXCuXYFoKbMXZAWMmfXe+ZzHThcZ++LGQS85ZxD2SKVKHHrhTMYjMyiDZMzMzCBoAJEs&#10;IvbdgM1EFNuhR2PryaT0DlS4D7zfQxF5nDMak4CqusERP6rMnDUxIdfOlgZ2u3VMScgh0mR+iMRs&#10;DFocho5zLgAh8fLydjsME3I7gbnziDgItCo7BTtf5JyMQSBgVVItyKCzEAdsowE0Q7QqJqbAKQur&#10;K2xZTq3f7PcESGQIJcVuaHeUkydT1POYoe87O5kW07mxBhSGPvDQF8YklXboh2EgorqZlM2ENCdO&#10;Qxf60OXIifPYmzSbzdbt+uby5ud3P69uV2iRQxy2+y8+/qx0Hq3Jw7DfbAClLsq6rBa+4pR5iDnn&#10;rDDawRghhgSlGye6OnZEwOibwhiHnClzMMLWl5Y1dsPx4jDcXMeu7ZA4Jgo+k1hQgzAr62pxOJnO&#10;O0DIGQCEU1VPjAr2KSzXsd0aRLWgKGXh7inUSNYaW7imtmodZXZkgyNWGLvwAooCEhkGIMD3nuX7&#10;u3xmQ4Qi0nb76xty3qmSCFti5vxARlakMb6ZevWuZJIEuZxWk6OZoqQY4n5vfIGC3PeqgEWh6Pow&#10;kHVAZK1Fa40xo9gkhjixcdYYS76wZBLnzWa9XK9tVRpjvDFMBomsQllX86phZkk5dqHfb2MfKlWy&#10;FNHAdre7u9kvb2Z1UXgf+71iri1OnS2tSTndXlxdXV7GfsAsnLMxxlUlTIrHT540kwWRmWT1QyiR&#10;vPfq/FTA7Pvh+rq/W0YC21RjyJCR1PhqNius6yWJc0SkrLHvQ0qkQICs0uY2G6PeF5PGOC+BbeYC&#10;wDB4Z401w9Bt7q5Xy7t+u5eQpQ/elaYqytmsOTk2B4dkyORcIhpVVTGggqiA4+rgECMzG1RnyKGx&#10;mDFGzhlDHHNySHRPN1MAQBbgqLv15tUfv/r+j1/dnF1YtEXdHM0XqCIxKAuCPPxLDg2Vvi4L5bht&#10;d7U3JyeHTV2A8HQyMWgB4Ojw5OOPPjo8OBIBQEP26fzw4Oj4GAx1Q++MnVeVXcw1xXnl67o8PT0l&#10;Zy8uLrrN8nBanyymZVVNZlPrim27j/1+aLckedHUhIdXq9Wm3UdJRV1XxUQYJKSOd0lxWta7erLd&#10;br/+6qunzx5vNpvSF2RxaLumaQ6mswAwxIzWGSQytiSywhSjgViYkREBNgvkkaWDE2PVlR1rieCc&#10;KwAwRZBsSZUzAzJnUPG2JKaUBCA5h4kzCXmQCiHkfnO33F1L37c5Z1KoqgnOjuvZfO7KycFim5Ma&#10;B2TvgQYqxNSvto0rOGQI2VVKBplVhEertCssc+KUAUpvjBGxgGVR5rb3jj56/AQANCYdhmNfkACB&#10;gHBOCUCMsyzQx+QqrMgYY9GalNMQA0D2lrx1aAww25icyFHhD54+0eMjRfGTopxV3hoQmU3qLz/5&#10;9MWLFzcQy6NHhSsRiVT6GHPmQcDGCBpgJOeEoM6YojAxTr2rS7/p+24YkrAhaqoJce6WG6zBeweZ&#10;YwwZJTrKSEVR81jb/RBsHM32+/0WWEo0FsbHMyrQEMvswW+IAChKD+YljJFBPUA0JhnIBFmyRFFR&#10;NcaCltZA1zvEksghBusahT0zEdbTSTmbT8B2d7ciMm1qNgaZRaBxbmpdWK6nztmYp8bJvvOTwqS0&#10;WEyZsCAzhNxvt9u+HVJEompSu7oi45writIPDIElxQBkSuvSSFoB4PvHYxjrpq0dmR5j/90IyBDS&#10;XJE7mDQHdY2aQ7tNoQdRBxhCqL0zRZE49ymlIY42OVbMQAhqVAWBBAnAqFZks+DMuNoZm7IB++zg&#10;MP/mt09fPH96eFKURWj7lHMGUEiqmGOwBksAReMB/Rhoc64EUGtYjFgbiYLI0Icsg0XvhJwSwVjZ&#10;nAGRJVfOaoKsKikIocOytOir0r13l9BDAXMMqjoiNAhAcxZgyImZAaVAYxESZ2aJwkrGeW8NJub3&#10;6gYqGERScKDG4MxPbJbr85uzs7PvXv9wtVk9+fij+XxuplMyYzvfmDYxKEKIBi1KpiQqStYiqSe0&#10;CAjCI9afRl1TskoIg0MwCg6BCUCyJmSVFAflXAAIEnMCJQNgnBNhNUSI1jtWFoSUUz8M1tr78az3&#10;cMhRknyP/b2fdY2DXKEiK2TQjWqfsuoIUi4AHIthAOIxLEygBqDwBSKqgKCiMYW1xhmypg0dEwiw&#10;3M/cmZQA2Bv7FwDcX9v+PBcbEXoApMT4UD14r1AoERBZh2QUVUQz55xFBRDlvduUQFQzKrpfkU0V&#10;YeQVENHIh753GiGEEAAAgRTBgBkZEgpGcxKk+7Iv1dHRDSB56NUiGIZs8B6cCCJ5UhWIBKNap5pR&#10;mTlxunda/mJ+Orq5DaCKpCwCUYCARsDfmGo1BiADj9hIGEmkLE3T+IlnZmYOIWjMxloYSfCj/9Qa&#10;YwwjQvqXf+df+lJ/9Vygcb/6+oMM/S/lXflLn+kvles//84/7/01oPP9Rn+5QwAhJsVfkZVHt/I9&#10;NwEf8vRKfYi7tjXZlOio8IPkkDmBgLcRZNN3y81qudugIjpPxrrCxzj0Xc+SyJii9EVRWkspJcR7&#10;Eu97QzSIijCSsdaqSOoGztlYVxTOkhlCl1KKMTRlYQT6bth3uyoUdTPjPsY2pJTAwOPHj0rnh2HI&#10;IaaBZbJIuw5BYICh2+9Wq72uSNQgNVXdNA1aEyWLo9Vus2m3ZODp4yfN8UHshmG1XZ/dMOukrMxs&#10;FjJv1suc86Ssjuppv9ktL6+rSV340ghcXl3WzSSTLujAVzU5m3TsAYZ7tweOY+6e7TlaRUUZBQHM&#10;ezjPiPxer9eXl5dvz85jzgdHR9PprC4rVZQp1f2AAAPnH7/7/uL8XdM0H3748vTxcVXbTHYfQhsC&#10;KQpY6wjCrw8J/UVf3y/34cHkOtrtxzAEM8cY67oe31L9RWXfX2GFPwhNBpFUZVyPMsYhZlVlSSMm&#10;xFpbVeW+Hfb7vap67733MQ77fdrud1n4cDpXVdt1HRE5Z4wpVLKyVEXp7MIQ5ZiS9ArsnE05sWYy&#10;oCDMiSVZ9fDgKlIAX5Ax6L1VEERlYDKMCJkjglE11loUo4gsjGiGGFR3Ocm0bJr55HAxhwwadUq1&#10;tHG3XN+cnZ3/9Obtj6+vzt7t1v28qJ1Km3jLoUbyCF4J1c58Q+SdRWed8VYlM7NKTjkoPBRn3i9f&#10;K4GWzpOKITAogESoBtAqCutY7DAOFAQAIEVWVQAGBHgfY8f7OgWAEceF+vAWCoqMHNX78/2gOP/a&#10;mtXoIJCH+tiHbTwu5/jnU47v16sAAPB+hUFBmUBH+P14ZxyFpnucKwABeFs654jIFn46W7iiGHbD&#10;kHNAfPnF50/+/u+gmoAtoZqfvFCwLr/6rry5WJ5drp3M5j4vSp6WtT1qYYCUnCEVzDHY2Wzy/NnB&#10;8xfNk+cjz8Gayi6wyjG0+9wVjz54ntq2JL8om2EWIr8TGg5niw+/+Pz4k49h1oDRclpU/Wojw+T4&#10;MHmYmaOmLA1CbfDpxK/X64vb24PTZ0effohPHoMzRd/jHYo1RVm263UmJ1IQIB5NeOaHXb+xbB8t&#10;6meP4GQBAEO7W+X+UAts/MnHL075uQH0aArnvHXOkLd2d3dHb88ut+vzdnPc7Y4MQlWkkAyBWzTW&#10;O0Ew4P3JwpzMSyYsy10/FF1XhbpXaft2wml/eR673tUVsiLLfUsZZyF5vzo04hrGUfEvx8IDrwoB&#10;JWVEBCIUTePNeSyzGQskRyjsWH4MqkAsonjvTbZIRPdKsv4iq/J+NKrqCNS7H1b4MGYUDZmxGI7u&#10;QWAKoIjCKXPKlu5bjp0xDiT3fQXgDRm01qAAZFJGww6SMOeMikQEKkbBEGLKGAfI0ROWzhNRSpxD&#10;dpitgAEUEjHIiBnUCiiS5N4AGNEskQkBCQtnrKMMzMwoigio3hmbOWy3RJj7PcbgyABAUI6FdZNJ&#10;RFNPZt57yWCNR4Vuvexur/c5Tr3FnNXSRhWms+nLD0pXJhkhzsYgUUypbfvtlvZ7SFLH1GQlhcR5&#10;F1qVgdJw0bbN4xOaTqz3GTSEUJA1SUvW9fX1+voGU5oVRfKlUWBmO5kkgZRyZi7qydHpo8WsSWoD&#10;D+12d/XuDXGuBCjG3voQMhclG9fHtBkG9OXs0cnk6KQq/TB2971vkbs/o4BoCusNks3x6uxy1XfS&#10;d7V3VV2kLPucs/eT09PZ48IYu8v9o/k0g05Ezi4vc9fxpEFrAuds0U0m08W8qEpmTsNgjPGEk6bx&#10;ieN6uX53cXd1udltt0PXDl1VFCRQmnI+Ozp+9nzx9Fkxn3FhEyces2gPoTlEcaIuy+7mdv3jT+ch&#10;TwBrY0rrV3d3aBwbbB3hwbx++cTOF84a5zwCGuWKc7tZL8/OIMXSUoxRqWhDLObN0ZPHk9nUKKd2&#10;GG5vr25uKmdHKWqfQkScHR+XiwPTVA8AmtHsPk47EXJ2qpUhjMP2/GK/XFZEDnTY7nRcWWEGAbxv&#10;s7Drzc5XpQJ1KVT15PmHHx0/OgHls9ffbZZ36C0bDAADC1j/8oOPDo9PiQhUh93u+t2bbrMyKs5i&#10;CCFyts28PjxqZofCKEYgk0ap65J3683ZZX951V7dcLufOz8x3lt7t9sPRLSYN0+f1I8fH7143qGS&#10;CGQhQie8XS63lxcwDCUYi8QEA0sPSvXk4PHT2emjQskYU1qUMNydnV2/+Vn7XeNLYtMnXsf06OUH&#10;Tz/9zNWTENLt2dn1u7dOFWLs2y6moayqo8ePFo+Oj5482bf79XKza7cp5JhTHEKMcbVaGWOAoR1a&#10;7vsk6aoL2+ubI1s1TePrauCw2W1D6GtfNGXtBbrNbrveDMOQEdEaRogAzz/7ZH5yZMtKBGKMGVUA&#10;nDWhD9ZSWZaiJu73KcQsiMzXb97evXodr1YTayPnoGwXDVu7bTs/nX78N7+dzRal94NCSinFiGQx&#10;pfDu+vK7bzYXF5wHtppzmlSFJraRnYBzxk4qMyuprmYHj6eL4+nhQeF85JwMgXFsMCjDfYBofDrA&#10;cak4dp0xjvft3fXN69//vgSsFIxqaU3mlJnHnLUCJmHNGDbR+zIha2WefPzSwwcAsr66/OmHV7Ur&#10;SDCEJALGO0U7cJKxKqSsy7pumqZuJlVVGe/Stg2gzrm6mSja/XZzfXFxu1wOGq21DkiYjdDRweHz&#10;ly8Ynfd+GPr1+dnFq9dpdTdFnCI5Zkxpc3vNcajr2nvbDa0BJ5JndbXebs7Ozr7//tX5u7PUD5A4&#10;h+gN1dOa6mLz9Enx5W5mfSGpYOGuj8bwYIui2J9f7JbL1W7XMReLaZuCkFNny8Xh848+OXryJLMY&#10;FQe+67ubn99evzvnPlhFQem0x0l5+OHHTz/9tC590mRZiyxWhLqhD/vbm8uff3p99eZN3HeFkvQJ&#10;yPqmaR4dzx6fzk4fzU9OmtmcCYNyStFYYqIEnBXV2DYESwgGPWlJTnPc3S7vrq8LBS9imA0g0tgH&#10;RUJ2HzhluLm5++7r727fnuOQqnk1KQtvDUfp+3a/2zrJrrCEyBI5m8Jab6Bte+Th4w8+++I3nxHI&#10;1fn5wXzaTGZ1WR8dnTx7/KwqJ30MgHR4cjxbzNEQqy6aKsbYbpcXZ2feuacnB1VVGZD9dqmxawpT&#10;PzpqmmY6n4Gh9Wa3vNmmdsOhm5Teej+bNa7wcAl3u80+72wpgh6YIhAbVxhbF+V2P1xfXJ6/O/vw&#10;w5cff/jR9e1VWZZd1w3DUDZThAgqJFoSzYtiWK2XZ++utptFWVjNqCKgQ04ZcXF0fPLi5aAWLaoh&#10;5Dws1+vL89S2xhGXJlmNopNJszj9sK6rvk9ZhMj6ydRnzkO/3O9uzt++e/vT+vYmDX3hfe0K4wpf&#10;TafHx8fPnk9PTh1ZV3j2RkCRsyXD7fDuh1en0xkMiRTI2eQtO+MPZs1inkP01m26dnlzuc9civoo&#10;nmgybXpOZjE9OD1RltvLm7TeF95HYURMKTJzPZ+enD6ydVmZEOMwdH0OWZj7YdgNHVisJvXR0dHx&#10;tCnKqru9296tC+Ya0EjyVZFjv7nehRRBtCRbqzsk2m8jy80Wb109mT8+XTg/5Mzd3gG2ux0IK0KI&#10;SZ2lqlDmiDSzxnGS2ItCNZmQ8M2bszpJ7KJxVlWFgxjw8+n0cLbqBiYWRXlfCq1gAAvvDcDMl0WG&#10;7eauu11nAEwpOIPK9w+Qes+cBICuG2zpq2lTHc6b2ZQdtZK6GCtCiwQWMcers7fbBFXigiikuJlU&#10;HUGxmE6nc2+dEWTm5XK7RmaVummM0rDdcts6UOdLEkghxpiHPDhUj9L1HSfd3i7Pzs6ur6/7vrfe&#10;ldPaVeXjly/K2Wx6cnowne0Sr9qOgW1ZmIe2kFGOGwMkqloWlbIIJwUwRFbRilpmq0jdvm93ab/d&#10;393ut+vIAxp1ZTGdz+ZHx0VdW8CAKERgDOT7Pp2RdUAKBtArNN5FwEoB992w2xvgp7ODo9/U9WxW&#10;Iuaut6C1tyIcGQwpCpTGVM5agdQNqds48rUv7MghMJQMOkIDjjV1kedNVaKt0ECOKfUJMYtI5hg6&#10;BC09jQ5c0mjJOG9lGLyzzhIRiWJgUcmsUkBhHvrpEdDeW5hhSNEi7CR5a1RoEHYWvCliDohgFEjV&#10;KFoFg1KIVsaWKuvLix//8Pt355fnl+froTs8PJQUU4hGlHM2zj0Y39Baa2CsebQkWUOyBiu0qOjR&#10;CDNzQjLW0Ri75jCQMY7IEhTGCApwAk45cVl48gUjpiySkowBS2MGFEsAlfVgGTDFADk5Z8dxMHIh&#10;/mw1U6CHBjJgHRFhoDBGvMbnalFhFc2MLI2vnKgTIBnLysaSFAAVzswZsgCSN340wVuTDdB9Tloe&#10;VMExhT6mmf/F9ss5od5LyeNPRlHkPSkCYERVEJFFIjAjCkN5jNSZwprxGVUJRRFVEgiokJLAQwHL&#10;w2cCQFZRVRIhAyMOZcQkJlZBGFs9EcCOdGXCCAl+KUbcTzvkcDFDVLrvfR8j+aDqcgxEZBxYHJ03&#10;zDlmYfKFIt0DD4EIAJFIwTknWbJmFUEQBLJk0JrE8d53ObZowX0a36GtASlzztmDIaEs4LI6YxNr&#10;koRIloisJaKMqDndJw3uTVejJ1X/Klv5V14jAMg5/er7ZH9dtvulDvgrXvX//vj7DPq4//D/EMx/&#10;J3OP4yTnjIjyl99HRUIIdVERmMyK3vq6Grqw6dtmPkNnd313dXe727WLxWHZTNH59Wa32a5Wq1XO&#10;sWnqo+PDxWJBVMh71/tffDaGMIADg5RzvLm9Wl7dlL44PTmRzKFv274PcYjD475vd13btu2kLA4O&#10;0nq13+y6buirSXnY1LNZc3N7e3t2vbzddVerzXJTld47uLq6sM7EfuAuGgVnbFmWRVPZujRVcba8&#10;2bSbqioqtE/mC41Z9u3rf/4utsNisXjx4nkI4aeffgKApy+en86Pt7fr26trW/gnT5+FnK5urtNl&#10;Pjw5qusaF2TRsuTMIjS6/O9TLygP9YiqIGKdkXt5WWTsKiU0hq6urlarVd/3AigMY1cLGWu9r5op&#10;ANxe35wv19++eSuSX128+3f/9n/65ONnpqqGrF0bm5q88QQiDxeqhyvWr4yf9/uIqDquNo19vGOK&#10;AMc1j/d+/PeKszHm10f0/e+kh1zCfcukKhhEznm/36uyMZbIOOdS2l3f3c5ms6qZWO8ZGAxtNrvr&#10;62v7wUfOGhvjMAxU12VVVQhFzrHvy5gEQEIIQ+rH8ZqFJXEWmU0qQuKU2SQVQhA06Jxpu23KEUAB&#10;RTSNrUcKXBZNiqyqY18WMxMSeTLWiso+dVk0CE+LmfWeDET0pvAHR7NHn3zw2//53/S7/XZ51243&#10;/89/+S8yDHG3G7b7bt9qCBiZmPwmFK6cVuW0KmvvnQFAGJ9OFWHklasgPOQRxBAB3qOiAGBkH424&#10;AEURIIXRcPReDh6bXfTBL/zLU4sPEIP7IwmtMXCftPpF0uGvbuQI5ZcXnF8/+l4HJKX7Ss4HT+hf&#10;HH6/mDSGtfW9+91bSgjGWT+pCGmQ3HGqDxeLp89gcQCHR4AlJAEqgYw5ODj9/FM6PCCCej6tpnVV&#10;V4tnJ7PjQ+6GmlxKfBVawD8AACAASURBVLlZ+/ni+MWH05cvwBW572Jii4oIGRgKW1bzkw+fD6u1&#10;B/toftRt+qv1Rqx79PLFo88/AdQc9uRdgETz6cyBrconRwtv7MRap6o5hK4tLy6D8dDUtqmhdCC8&#10;z2HZ7+vJZDpvSpRiOjk4PSl9cTibA2C33e1Cf3W3eZ4/KzRDUazv2k6y58gk8yePLGDhfFWURAQs&#10;gArGNg7vVstooOd0u16dvXsz5RM7n2z3e99UArTb7yrEbACdI0vL9ZYmNUhury8iByMphfDtn/6Y&#10;u4FcMZ54AkQEVsmiMIbo5Z59I2MkZ8RbjUNqNA6LygMW5z2c/uE6/uel1AcN8V5WFkXj3HtSyqga&#10;4z2LmX7pVn4/TiRnfVjuHldDcMS+PPgacMQuo8JDB7GOwEtDAEAGctvubq9tyB7BGFQy2VmoSzub&#10;usnEFI6zIqhBIFFSocw69Nurm9zuIMbC2DGRgWi8sdx2BpGR2GAiYlBGwwhlMy2nEzep0DogTYQs&#10;EuNQU5lSFhQiQiJHhjTn3f4//uf/PCzvYOjrogSAXRq4qqrjxRe/+93TDz8uppVRJSSNYX9+c/n9&#10;99evvp0ayrEPiFtnDz7+8EtbmPmcCWIcVKAQMCm1d3cX3363+fnncHFV9qFSKpxvlZcc95541vzu&#10;3/8vzeMTRQTCFKJGnU5mhcjF659+/urbdz/8IMPQeO8RTWRRhdINKQ0xC+jho9Mvf/f3H3/+mStd&#10;jsPF61e//8d/4H3rM/Nu19gi56xVhWU9ZF4Ng2tmLz7//NkXv2lOTqlwjMBj6uLeqgwP7Y+KLO1q&#10;9fpPX20uz+J6VVhTF0Vg7kHr45NPf/e748OjsqnQukI4d/vV7fLr//v/XJ9dOmuZuc/58NnT+ZPH&#10;v/n7v3v+8YfstOt7ELWEpdLu8urs6x/Of3i9uVsOQ9flIaSBiErnS3QbX7c3t5Li0WeflEXTZwYh&#10;xhEgzoBoFZ0Chr67u/nxqz+tfn5D7XBQ10fN7PL8QhTZ2zitjn/z6WeLZrI4GERD11ZoDee8b5dv&#10;z7/7p39qVzfekDI3k1mX8/FHLx8fH0zLg5Ti6vri5sc3/+9//E9HzaywDgzd7ne9wU/+1d9/9OWX&#10;xfSAEI2Oveb3BDpScAgWtUSNbXv38+vz1z95ES8atvvRBqKZVR8aktGGnMf17S6m2eHRwpcH3qPw&#10;m//2h6vrc3UOSx8Jtv3gqqZGezKdG1dYgk3f3vz888WPr6QfULiqi56lPj4++egT/mgY25kEoXTW&#10;RC7AtIGvf3q7evvOpdgihs2eY8K6krLYgy5uXn5RFXp6UlYlqybOlAX7YX327off/769ufZJlVmN&#10;xaqiupyePp6U1fzJ0wHVOueNblfh5uc33/zXfxjWq0VZOvRDlA7AW/fi5cu6mcQcwmb16k9/hGGQ&#10;IRrEZlqbw4O9xWG/j21/s15eX95s95sUcoxD1w1d1717924+n58en8wOFodlEdnEfuja7vs//Wky&#10;bWaHB0VTZtTUd5fXdzL0ZpB+s9uuNykldF4s9Tluczh+9uQAjktfBOWsmoUFSQ1570Po275zFska&#10;o4oCkFK/3Fz88NPm53eLagKgbY5uPjWT8m6zreYHxwcnT19+ZJwvrHHWqrEMQKJh6Lrbu9W7txx6&#10;JkkpbFBtVhfFshKReMresDNUz568/PDFJ58cnJ666cxWpYgEESAzlmfc16GORh7A2hW1MW3Ou6vr&#10;H//wlbZdmZJVPZrPco7MzKBgSBAyq2QooCI0vWaa+lnl5PRQgYfr6+//4b8W1hVqc5YsqsaCtRm0&#10;jwGtcc4V1WQ6nU7ns6ZpXFkwS9t1iDhbzAtXbve75e3dbthv+tZaawT63d4Auk9+Y06Oi5wsQhz6&#10;/vr67Ptvu/OLQ++niNL1B03jUq5w7Dnt4jDMDhfTZrJZ371+/eM333xzcXYZ+t6hgcxh1wpouNFW&#10;0vbdW1qv5+Vkd35tNItkBYGgYbtdvr3YhrDcroUoKO9iZDJU14fPX8yb+cHBgbE25wSEudtdv/3x&#10;h3/+ul+tCrHGYm8zHTTs3dHT06IqDWhBVBkoBK8vLl+9/vbd25/uzs+71conNcYjwxDzztvd3d3N&#10;2fnk9NEnX375yZdT9GXqgzCjK8miZmBgct4iWkSSMXmtPIT95dW7r77anl/axJQFlRERLYJ16pyr&#10;Fut9d3e3Wq42BeiT44OirB1CHvq+b+MwWAsFGWPAIpS+eHQ479tt6rrKmxenz/713/32t59/3re7&#10;dnnTlO7pyeHj06fz+aE1HlRq75rFfDKtvcEkmUA58vru7vL8YnlzfXhw4JXzsGvbtutbAWi8nczn&#10;hkg5dG2/Xy1Tt3GQmsIgGVd4dJ6Ihpi7fti0+zBwUU4kQVJk6zOZtOtg32Xh77/5djKp/va3Xzpr&#10;jTFZuK5rIKiqApFS6MbHkOHu7vybb+/evi04k7DkxAhijZ02H3z2WTM/zL5S4wxQ7rrVmzev//iH&#10;9uYOnQ7Eg9Fk6PHT59O/99XjF04BAIZ9N2sqD3z75ue33359+fbn2/N3+9Vd44rCmr2azMLGVEfH&#10;hx88Xzx99uHnv61KXyBlGIH4po3D3ds3//iHrwrBAg04Ewz5w8WzL37z4W8+PTk8QpV+s3r3+vvu&#10;+gbb3raxEG2HoIV9+be//bt/869TSn/4L//X2dc/eCBXlwoQObrCv/jko/J3vzt6/KgAvbm4+PH7&#10;H37+7nVoOyISGhEr5enzp19+8cW8ql794Y8//vGPtu8bMhKHonBB4iA5a0ZBpyPHydvpokPdxDR/&#10;fPK3//bfvfz046oqmfn/+A//4fLiLPaDcy4JC6ErK0H48ou/qVDMdFJZdEiVs+1y9e0//XO6WWM3&#10;YGJF6S2Z+eT0N588/vxjO5vKiFa+T7ze2za7zQZjti7s9u3Pv//6/IdX0EcrXI7R5wea5CguC+hs&#10;Oi+nk4Mnj04/eHH0wQu3aByC4+ywIIYkqd2sv/+n36e7pW9ToRpzxqaU2eSD335uP/jQlhnYdPvd&#10;N//4D7vVcrVazZqpA8IQXJSrH998dPJ4CKEs/fJuffDiCXBuvFtfXf3wzavby9vzd+82t0vJ6pwx&#10;pWdHt69/srPpk08/ffnll9XhcfLFrg8cIhXm/aPyQ25YjcJI6GdmAvDGFkhO0TE7leHu+urd+fLd&#10;u8315bDfxtwzCjrbzOdPnr148dmnj15+0Myme9Hd0KOfjNPFsc9hrLo1CjAM3fKWUx6Wd3nfzqsK&#10;ObPithvevHmTCzd99qw+OSkI2JAvivWqMwiFsZRSu1zeXl57dEfzmScEgIyajIO6xEkzMUVRmlK1&#10;BMEhDtv10O+FshaAjm5Xt8ZZX0/qSVNYkhyHfbftWg/EzkNZGGMYDRI6VxTWFqiGAFhi6CTlCDJi&#10;OZMw+yIzV7OFsRS7TmIUO/YBAgKQggUgFafiRQqBYb16883XP3/9FVl/0tQpBx46owA55VGcMPfJ&#10;WWctKaCoAyqtl8gSojHovFORiJBBmRktO0PKOQztrKyMimGmLB7BIhlnCbBompxlyMyAQiYbCpJj&#10;GFxTDzlwTM6gM9YTeeen1iUZky7v1Rq8t6QAgqC9f2AWAc0EqlwaSiyB8yBZUdCayrnCeS9aGZo4&#10;54wV0MS5iyFwzqwCYMBYa9QYAAwh5L4DOwKMxyH4XspR+P/D6f5FhBSBR8+yjkqFjJVKBkRE1ODY&#10;UqcsAOqdc8bmoTf3BwOwMigwgwpZ++CWuxfWR0a4956EURRERBhRBREAvCEdiQeqIPk+IYtAlhQF&#10;RtVE9V72UCy8BWEUGOmMY6gMAEaXK6aEozvKmsr6wmBMzO8hGPpnO3nfd+PyAz3MVzkkDuwKD2M5&#10;nMI9YxbUAFRlOaz3t1e3OeeTk9PJpGJ0JFiWRQeAnEVYWYAks6acCf+s0t5/+l+3/Y1v/+rLf42R&#10;rQ81g/BgK/wfn+7/ocz3sP+LPZV/+T3HLz5+H0L6xeuKRPP5PAdmlUkzaxZzZ0oge1LUImALD3lg&#10;FUVTVJWrysR533ab5Xq9WSFiURQPpQE8CmK/1LVGyoogCLBoHobu/Pz81ddfV9YPLz9AhRCHGOMw&#10;dMgxhD5xTikNa+Y+XN+sVqttH8LJ6YkMg21qmznv27t3Z/F2u19vTk9O5rM6rDb10SEqWVeSQh5C&#10;3641xCmZXdc5lceHh/W0mRQes9TePTk43s3uLrfnLvDpZOEPHHQhi3z45PlB3WxcQYhD23nvq6pC&#10;xLbdzw8XAGDJENFoNB8BICwi9+ZMsGOjmCgaYMlAaJHIEJEBAFZl5ul0agp/eHzCCr6oxnZlMg6L&#10;at/1KDo7Pvr0yy8iytnZ223fXtzdLo6mTWnruplO5x5T2+1VU2Xory07jKNp1Gfej6z3JGgiEpGU&#10;kioQUQghxliWpbX2/YkjItFfG29/1pFHFjkhykjDMMaEkPq+VVXnnSBZR5njMEQiKsty/Ahm7sMQ&#10;Yx5Cb83Ebnd31ukEvHAiorIsZvOm6yCEHtEIQ04iANZ61RRj9MYWvrLGoYIzBIZEsyXqu3YI+67f&#10;AiYii+QsAQCkFAGMsQRslMHRuMyLwzBU5aQsK2vLDLBNA+ZEanqjBq1VdAhkgKZFPTmd6sn//tmH&#10;MoSwa/fL9e76ZnV1s12u4m54+/pt0NQNaRvb0rnGucJbZ2lsiBoTXWOhEwiiKrCMEH4ivOc4AqiM&#10;SNd73DyiIKKoAPCIU3uIn4zDjADwYXXrvoAIAAAMAIqkv3al+NVN9V96V8e/z69mMgRE9b7+672v&#10;+f7OpQJ6fxHUe6spIglINqYAZ2xhXeXTkLZDt09pXpbVy+dwdABVDeD2sSfm2hBX5eLpk+npY7SI&#10;horKO2c083xxbCKDK9N6u3n9o7oKqAJGqGxAWA89Bq0npfcevQWQ6aOjqqpMBrs48rQSbyw2s8en&#10;cDh9++anPsdq2rBBf7g4eXzU7fZFXc7KukSCnAGo3O/7AItB/vD9N/vNvq4bAQ197PZ94SsDpqma&#10;siytscACQJBzt2/P3r17d351cvqonk9yv48cfe0HycYa4xDJgLUROMU+hEBEjfH7za7ddZLE+zJn&#10;Wd4sB0Kz3zLBybPH23a/Wt1NfelCOpodtncr4egd1qVdtut2v3p2fAxdx31PmStnPbooSsap5MCS&#10;reVfXCNGWXmUAcfbLcF9+ggVRiD6eCdnFVURIWYGM3YyEfzi5jf62glJx2ZbxPtRi/frHOORfF8b&#10;hXhf1jdaN+QXV6U/G+rhFzczvX/aYsxs3T0Qiwh5COvr6+27s7Ovv5s778j0klJRTp6eHn34QfXo&#10;8ODxiRmvdFmIwAFQZsjy0x/+lDbrsN5SFu/9yDcrvIubrbGoxkaFMD7buUIsPXr58vHLF8cvnjJC&#10;5kTWk7ExJiWvKIiKxIRgFHUIebvvb+7C3Z0JUctSGGLopK4IYH179/STT41BSEzCRiTcrtp3F3Cz&#10;Nt6n2GfkXBaWtXKFr8tt10bOJOCtr4nafXv3409v/+kPz6oKYgQw2dkIEjgOCTPyfrMdhmGymKGi&#10;shSubIyXdn9oiqshyHJFIVVNYyLnfU+IblG27daMhU+FnyE/KgtT+AnASrEaZHO31qwuREPBEKWQ&#10;acKWtSHY3t009PmjxcJOimWIGTDpyG6n0XlhFLy1khmUZYjrq6ubH3+mvisJk7dRdB2GRTfwhx/b&#10;IVYTTCwTEWtt19/hZlXFoWKnghOgq29+aFxFfaKk4MiSFWXuwru3Fzffvz7/wzfb82uX07wqjiYF&#10;TipjUGKKbYhdWDMjcXZy9MlHhSvJYZeTr8ukIMx1VZqe43rF683u4ry/ujxyvgSRrjWrZcjs5wdB&#10;ErbtBKlQDok5JyrrkR6gfbu7ub47e1s7Uxga9Doj1pUrNRaaATL2fXd5lS9uzUKtcV3Ooe9wMa3V&#10;T3wtImLGRPBIwx8vwZJCX4h4ody13fXN9u3PNqUKjcs0rSa7XWvJyLj4P513/W4xnQ3dYMnkMJi2&#10;bYAOrOcw8Gpb9LHbdVgVaqDdrOfHMEGkGKdlxTG5IbmQ3JBs1qYsdtu9d8bG3Iyh8rKGxAwKIU3L&#10;Orct7/ay3Rcs2g8iOrMWrO1y7ttkLIXtKu62EAclrZyxAianClU266vvv6W2875CQTUGhhD2vnbV&#10;hKEh3N4tTV0b71zKPmTYtabtp0XtAYfdjgGmhg7KovQOCm9SCKtVZc1hXU8ndVlXZEy/3kS+294s&#10;V5v18nbZ9q1kSSkOQwghFEOaTNR1gXXTZQ45lc7XdZX6fW/EV7aYuKauK0c2az/0mjOmVLBYBVAg&#10;az2hEnJK3vtpPdHQReGx7znkZISLogDCxJFA0ZB0UULEkCswpmqO6qkK036LSQ7K6e5y6atsUpZh&#10;GBwGaxk1xNCURWUEPNUoputtDkXl1bg4hBptAQo5iXBO0ncxSN6Ey7zr+tXq+W8+f/bpZ9Nm4r3v&#10;2xbcOP82DKD31RiiihqysVAqVQImRBf5qKhqgy6zM35IA1nLAFHYOJ9E8r53toipT2nv+/CoLHOO&#10;Z/uuvbwuZ4uqmqaUhpSBLHhHCN5ZVuah6/e7/c3FjXeuKHxZ5Cxd14HSZNpURZk4D10fJFfTBnK0&#10;ij4FSOzj0ADUwlYpp+xidGEocy4QnEBs2+1y0zSNtx6sWXf7OHTz6aQpip9++P7V969effNNt+sO&#10;prODWQOiApTWK29h6t2wWX/7X//haH5Qog3DUFaltT6KWnIerIkd7gOocBimRdGB7HbLrmi4HZAF&#10;rShHZUCJmAfTt5OUDqwnxLsYJYRKtUCNYZCQTMKhH+J+9/a7r777w3/brm49w9HoCg+59MUeUsoq&#10;+66Pab/dOoTjw0VxOCsqL9bseQhg2BggI4TGO04JVQ2gV+TMsNn359du3U0QnECOKYGgI1sqZ93c&#10;vdu0/Xa9ySFVRVnWpS0LQLrbrpiTsVw4csokCVEtEYd2MS27/fZwPvvf/td//9u/+c12ebdb3R7N&#10;m6dPHn/4wQcHBwcxSt+1lS9ni9nB0VxREcQXVhGWm3Zzd317eWYJC4POSNd16+V1jEPdTLydFJZT&#10;7Hf7drXdbHetpjiry+lkkrKiK/uUgGVSlLNm2g0x9kPMWDdeAIdhn4y3SGAdZH7z40+Lxezu7g4Q&#10;rbc5SZAU2s4U3jpIKUyqugLtYsw3d6tXr31iTySaxdhgcSD0xeSz3/5tgsGWqFkpx7RZ3/7403B9&#10;XdfVMuyiJy79xFjpOwvMWUlB+2Bssb25+fFPX//89R/7uzvL8VjJD2lqwRH0MW1z6sNwk9rN3U1T&#10;1c65yWKxGwIjLeazPg7r87O8XtdkS19CNAmYrJlkPilry2yIuNvvrq7W797pZut2fQVGFLGu9MXm&#10;2Hkm4/sBVith3XIu6mq13vim/ujZs4bMxDlRnRWOuo5vb3XflVVjnQvdINt+9vjZ6WQ+r4o3zJvL&#10;qyIl7+0IgzSOwBIBj/l1FmDGuG0TmX3fp26/efEiPjq0VQEq27ur3c1l2LXOWBExzoorguRr514+&#10;Oa1rv5g0u5StiAe4efdu/9NFncAKJJDgzOTpif0IGl93IowsD63OOGblVAvvm2KyQBv2Pa83fLcK&#10;y62NyXpDwmAACYFH9AcYY5ZXNxHx6ufZ6ur6+Pb2xRefHjx7atBoTtY5jxCGYXtxsXr9o9/Fmsg5&#10;h5MSHx3Ahy+mzi7qmoJsQY3A/nYVNuvtameTFGisK18cnbS7/aNHj25WN76uYhw8IQzD5asfz7/7&#10;QYZst91BAifWElGifR9ubr/TeZNSsoV/8ikWk4aqMiF0nID0ocx4fOxGUAh9FMkKjEgWTWFskcFy&#10;fvf9t/vLy7tXP23Pzk0YamdKi6yy3t/mNpyvdtINsYvzZ0/LR4+UMwqzZkYEMmMVkgUwHIe2vXz9&#10;w/rN2+F2STFOiwKzoDV3fbcH4bp88TdffPyv/p6aBjgKiVFxRCViGsL+8vLyux9S27dHJ6v1rXFW&#10;yCSE6ZOnLz7/vDk8Lshx1wLZzcXN6vry/M2PgjHIUDbVcrc+fHT84qOPqqKYNc3Q9Vdv39xeXoVd&#10;O63KMa2l5CeH8+cffTI/OgxtVzg77Nrl7eXq+tagMmce5XbnDp89nc/nIQxGpSr9pu81Z+e9EUXO&#10;Bk2BSCw2M8Rhc3Fx+erVsFweHJ947/beGmbue3uAShRCSDZZX5KBnCOJKrMKe1CMA6UIhOCzlAmF&#10;C+8yKksGsgTiECFGb7E2VBpjmCGnuN+HEGKWHGIWorIoJrOiLgprg3dD7JIm0YyZKGfDUJmi9K7X&#10;jKge0NwbhzWBZR27E9CNiAUwQnDvhk1RUvaOwEBIsfLVvLAUshc1iXPax5R5dLoaKgyVlUfnAkPb&#10;xRQzOg9kRGRsckJUvafNjgNytIn/xaT+fv7+/kfEe58yAgDwKEmIoo6Zv7H7D70vEueQgrIYIO+c&#10;c9aRgQFBlDmJKgAZQwZtYZCT3Au9hIbs6CkGYBR2REgAWQjA4D0rxhdFZk7CrKACWZiZMyo5//9x&#10;9mZPkmTHuZ8vZ4ktl1q6e7p7NgwwAHgJXtJketQff/UqsyuJl+IlSACz93TXlntEnNVdD1nV04NF&#10;ZlRaWVZaVVZkWoXniYjPP/99pRZBMIYUsZaKtTLTNJ0MgDmnbSMaJgUsIhGVLSMiiIKoEWAyTxAa&#10;PSfrqoCqMoAhLnVGJEPMBKRQa8lSVSrRGVqKiCQqVQREWbUVDFO4+fqb23c3mxcvX798tb68uLha&#10;a8jrxp9ATymgQs55jpWZ4Scy6tOX6uOFwN8QaODPRF78GwL0405jUBB5AivLo53xDGd/etJ/QiD6&#10;K+/o58r4Y0KMFgA48zCffotnXQAA0LCAzjG4rvFtA5oR2XtfKgzDYE3bDb0izTGHaQKAYRiaprm6&#10;uhiGga0Fekztfv+a56VPtRYpnfG1lv1hF6dxaNtl0xmQHAKmGA+HWhOGi95wVOnb5t3tTbIepV4s&#10;l8+svX52edH3HnHVtdfD4tsQpXB42F18/Mll1+v6QhWuVut1t9Rc3n3/5ma3t0RclUE63/SLvuu6&#10;zvrWus6YpW+dIsUy18PxYXNxcbFqe2RYNk2J4Wq1NKDojGHqh+7582fH8Ti0XeMto9acUkpCSGwf&#10;RWNVIFBVksegQkKqUgFEtYoIiAIhIJHSq1evlAnZCEBVzTmnkEMut3d3WcRa23Xd8vLi0y9+YRs7&#10;jsfDaZxDulwO6+Xq25i81c4083HGwUlVfB/e9sHEuT6Fuz1JyQgg50DLJ18yPlkSdRxPy+XCGFbV&#10;Wgue1UAtZ8zq+2ED1TMpQZ8Ea4T31jREIqy1qFKcQ8qh8T0ROWdUJcbYNI1qzTnmfJaOOwLsug5A&#10;DGA5nrYqZblcdu3gnBtwMIZitHM4xRjPOu3pVKNkBu6atmQpkjyzYazmnDOXpvk4z6dSQ9Ny03jn&#10;CaWKiLVWKooggqCyohCoal2sVsymApSUEMkwOWeATCYqqFEFa9EKBtU749kNbjCKq6rPU4nHcdrt&#10;T9tDmuarP3wzbvcPN+92t3eb8eCBl23Te2eIGZCRDFlDxGgYAeEMCC8gFRWByBIznWPS6LwEiEgF&#10;BRA8u8rpUZV+XNIfP67wiO0ChfeQlZ/WqP/E7f2H9Sdpj/7WBs6nhj8VxGPv6NyIeOxI1CeQBqpW&#10;EbWNRVRmtNbWWkONFakQLJ8/KzEa1ao6hXlWGU+HZddWRnd5cdn13PicU0qRjfHOQy6QBCrVfToF&#10;Hadjvx+7j15qLCErWue9ZecqFgMMhL5VqEoZwNCY8ynlxjbcN2DNSPVQAtKiXy5c27Ax6NvWGmZb&#10;UyUhJAOmxATH43x/u/3Xf/4fhuzl5x/T/qilOuO1yrC8gCpQK1SAlI7b3e2bm83NvRG4/+Ht5vXt&#10;+vm15LJcLkLJyOScrzXnWooCqhpjHBvHDqseN7vTdr9Yr55dPluvLlOF3d12cbmmBDpnnUrNqUU7&#10;uCGUHZIQVMdQpqOREg9bOJ2w1q5xi75n5hjmVGplEiQhirVmqSD0tLuqnMMERAEZ4TGgTgjOoID3&#10;XE594j2d+4Qfpu89acdPC81f1MufNxWffoiIuVZGPcMISJ/6E6rnYTH9CTKlgMpoyKBjS8ZYRseG&#10;tZ6m0+03X+fb+wkQqswiulq4rsecHbEhrpIZmZmwCqlaUCgVxjlv9uPbGwnBsUEAww7aNp0OUmoG&#10;KUTqnFibCWeCZ8+elRBqyuzYkalE565ghaJQ2BhGpFoZBUqGaewFWuNM1qagCjL5glYytM4DSMpB&#10;qhoymIqLcaUECRoVI2Qbi77xSnWe5pMx3uSYsIqzpgV0pboQm5Su12sU5VJqSQjgEBbO69BDLY13&#10;IpJzda6xQBJSB1hDLptdfdj21rU21cPkgizXi1oViKxrEshgecXcSE3HQzlO5eEQb+7bqa6sRy1r&#10;26SaokgJQSoc51GY6jSZWmpOCKJIj3F9Z9a6AgpITmqcUTQAPbG/vGrqmlMcFt2U4ioVYYPjiPOE&#10;Y9NWdaWQFkTEabLjeL26rqDoGgZesV26trf+7rRXkL7rNu/uNz+82X7/Y7jd+pAvG98ZpxXyFJgp&#10;hgBz1KqnOD9QMRdts+z8xTPEhWvauYpK8dZgzqZmS3iIcw91uVo8d74p1Su6vnX9enbm++mAMVip&#10;HXNBNWhZhUmcMUPjL/qelsueyIAObffD7Tucx3I4yOVq0TSNVJ/Sp+v1x8vLME4L1xj2qR9eXF03&#10;3ic6N+RUQSogyTlxVRHwzIVUwkaqK6UnvGw7V4xVbn0PooJSvbGKi7a31h5LLYAKPLBZO98iHabZ&#10;ldopd43LBJm4tr2z9nIxXC0XAGIRKMX48EDjfL1cLLvO5nzSOhjfGTf4dl+rRXDGsCqkxDHV4wnn&#10;iOM8sO0MeUJVNQTnaGQn2hFc9d1DTrUA19owLZ1denvtG6rwixevakhzraPUU856PNXjgUK6ajsB&#10;oFxaxLXzV22f31IdJgAAIABJREFUY7psWgsGlquVMSvveqbemalkymnVtc8Xy2erFSMeTqf9dhOk&#10;AJuYtvM859NU57EUqTVjqpTCZdNcd93lciEiD7tdnOfu4mLp1h+9eplIjSFG6RvX+sWzfpHXl7sf&#10;b44Cu1jneS5FyhjA0rLp1v2CFFKcz7HLWUupwqBEGHNiZuLHMyEQlZTvf3x32uxszOxVqtgklXLY&#10;7Hpj0hSm7T7HCIs2lhxVBSXO2RbJ03He7/J+51QNCCnYWE0tPTXLfo2IUwwjlKXHZ8v1YZ633/+Y&#10;c3ZNs/7oGYJapgrylKHwuNgCAop6ppYZADDXFnjVtc9ca2vmWmoIRoSV0JgkVEqtVW3biUJKNVVt&#10;pbpUIGcb8otusbRNA1TJdI0l54U4SUVHc56nEFOMAJjCHM8R4GQetlvJdVgtF12fpTKgbTwaYkM1&#10;JJ1DZ3097nc3b1beRZXTwyZsHhoR7+zCmLZq55tSQ8t8nIOhhpFev/zoy1/+avPw8ObNm3Gz6ZQb&#10;1wxgXNbO+faiLQRQkhhK6qY5luMxuQYYhLgyK2vbD45YQmqACHnVOGCekQwknFLYHiSkdmiZoXEG&#10;WjMYHghAYSi55LJu6BCjKam3lhpbAXtWU+Dd2+9uv/t6vrvpVNdNs0TXGqxzBFDrPfomW3c7zsf9&#10;4c5+94fF4hf/9PckPfStMVSIItSigCrTPHtAJjJMDomNXbAZlJwxNiSN2ZTaWkPWqkDK9artLBhK&#10;9WZ+OO62YZ6Hy8tuuWgbU4qkGBESoRJlQmh803nsG3vRXX/xi0++/OKzq2HY/Pjdw+27f/zdP3zy&#10;ySer1fp4PBqET16/HIZlrtV1/vEQ7ywYvmadD9d5HlOItYTjrhDD1cVCta+1pjBW1vG4P+6POcbW&#10;sXdtDCWkvL682J/m7ekUxgmqOGv7tgUwcQqtdRZ5DqcxzADq2IIzRevXX331f//3//Pv/+l31trN&#10;cT8sl+Xck5ZiESxCC7A05tI1c9MThEXb1KpjzSOCSNWYa8pd2wpJ33aqum6bZ02zE1oDrVcXI8ts&#10;6Np3PSNLYVVS/OzZi3G7vfnT1zf/8ad4u+ml9MgWTAPqkzqGJdmGdDNP5V5iKTdf/ZGZn3/26WKx&#10;SKIyTqbUBvTFYlgoOcUpJFOzS7nJlWOSUkzvbS2UYqNl6JoF+hb57mETp8mlDNPUGv9quTw1nYRg&#10;u/Ywnl4Ni22Y929vdjfvrl9cpxR0HPV0KpttB3zhIY1RpYwgLxerC99QFQiJSuktXy+XS3u5f7jN&#10;OYaSBYQJmZREFJiqRlGbE9fqUBvLZKmmerXsDz9omUPfNq33hlhFj6nwHGSaHSARBQCS2iAOzoWi&#10;DZjBuYpw1IpRdS4YpV10QKUWPU+7q+r5sqimEEtU3zmBS9dsi7RKDZpL26R5rFXYoiBHLbVWUuwW&#10;y9M8HTf7H+Pvj8c9knRdu352Nc8zS1XEAXlpmHw7iOvBCGgSlKoDcc/GoNQSSWThW5PFZ1056wkg&#10;lnLcV0Tn/WkaXdc7La8//hRz/eZ//tvhzdu42XDGF7Z1y6EFRoVTnFsQ1/TbmO6/+qqqVIVPfv2b&#10;vl+PtTJAhcfAsjMOgxFRlADP13Dem856V2oZx3zYPXz79XTzdvrxRz6cVkQ9s6Qyx/C6H1LKu+3x&#10;28O0e9g/+/KXv/hf/umzX/3yzXYLAEgMqETAZ/4voWdKu93D99+lh02j4Jo+h5gAsjezlDSZafOA&#10;MbbrZRGKc2iM8UwkVUJIh+P47m582Oj9Q64plqxsMlOt9dnV1aofLq7Xk4xWaC7x4fvv3v7h32Mc&#10;lYUcZ80+p7np+vX1BdAmxLrd3v7HH1yFpHo8Hsc5sG8++fJXn7949eyT7gQqUsbpdPPVNzfff5+m&#10;CRFLTUGKOvc7omfPP0JrG29zmEmFWEAzAhkCBoVSuYpDScfj+HDntdqcpu0Ddi1X6ZxfL5bOOSF0&#10;zrJhxKqgREq5pHGc9geZTpgziTABGlx+8so0hsGqSimZEC0iG7ZVbK6eqAHEGA/b7ebuftxuj7cP&#10;NWUF6pbrq1cfr16+4OXADp0DAEEkBtXTOB1GSVicUYuipWbBenZ1YrEGmHIqVQCUz54bIRKDFWF5&#10;sXaWi6FMFMlZABOiSfl0+yBjmPfH+TQWFetct+hs3378698cY4JSGjbGmIygljvfnqZRHmmZTzLf&#10;WQii/4SkKHj2uBGjkBChnAcTARSfGDVaq6KisJaiUhrFs0E5v9+AYQIsenZqkyioSAEtVWrNzlIV&#10;8MjeGMuKRWo55w5mJkSgIlUqGQBiWwgmKZUARLRWACACi8SADGoEsBSVggpsjPENe9d6G0uWXOBs&#10;VwaWqljFA2WpIpWZnXOMJuecQlw1jQUyjAYAtaqCiK2qlUCQikipVQHs2Xwg4iq0Qo1A3B6+e9jv&#10;37x9/fo1/fIX/XqA5I2lwTWFeSpZoWYBw4/XuX92vfw3IRh/g7n8/337Swf0z7bzgaz8N0zP/z9f&#10;8T1/7cNXL6VoBRbCohK1a3pvm6FfAlAMuWta0JhS2mw2UrI3wAZ90w9D1/e9tRYAaq36gVfyyaNG&#10;pOAsS8lFtPPu09evX19cDK65WAwPt3fvfvg+no6I+mK9ds7uj4eH3fZysVivlsOwXgyrYVj2fXux&#10;GFKc1217o+IRLYLkpDGumufm+vnb+1tn7aJvJYkxpqY8TdMwh+GiP+Y47o8gul4MhrjmMh5Pxpic&#10;U80qIk3TeG9DCKfTqe276TQaYlXRmhnQMF9erJbLwXsvAFXlvfeu1uqck0cSlD6Gs71vMOAj/Pb8&#10;XQEA5PLyaowplWzYNsbMRMf94WG7201hzsVau5JimV1jr66vLy/XhsA5J6VC1ZpyrrU3fnX9bBz3&#10;P+d1i+rPPO+P0+RPj5+0YALQD/fROUT9rE0/7kH9aTz9fWGeH+MjTOPsecdHMKqqKnjvi9bDcTfP&#10;k2vXisV7ay2v10vn/KOTXZWIuq5bDn3TNKhiUppKoa7x1rIzhIhaOQOWUoyx1vppjrVkVUDgGCMB&#10;giixMmHJoeSAqAhU8pzTVGoUcSJFxBjDjt3TB6wCIPF5PgMUYZ5HZktoFS2zE62lJMQiAsxMgFqy&#10;VjAEvWkrY67ZKjpi11iyq8Wq7159hLW0H13VOU7b3e72fvv23e7t7eF+sz/sV01nkCyQx+LZOCxI&#10;xIqoYECJmBEtMwtokSIS58LG8XnCRYqisLGNsyEmFHjEdT3tMgBg+isIfAKWUvQ/oyt/sNo8Yjce&#10;6/SvLGdPZf3Yi3+sbqWKgHrm0+v7ygMABKg5x9V6mGuOcWaD8zw/7Heu6X68vTv1X//m80+AcBzH&#10;AlS1gDMgrRAFsh4teFcVMyihKam2pgWiY4abzenddkvrq8vXn5neTNOshG3bVUE58/ShGLJk+8YT&#10;oN3sjve73fOrF9w1ahCaxiK0q+Xy8kIJQcn6Lk0zI1s88184heNmO96821CF3f1ud7e5fPnSkfXk&#10;HJrGtRAyWAfMEGYQ7GzT28ZV8kJLcWtomkyn+/2rj15bUwvWxjplYxQNEghAqSAKgunhCGO+Wlz8&#10;4otf/fY3/8W+uMqa73fbnHNH3vZXC2jLPNXDZJJSET8wa4Eaw+Z+fTFwTvc3725+/P6ji2eu6RSp&#10;KLB1ztvJmLlWMSCP5GRAxMcJB1HUSk8gzvOacG5OEdNPwd1n/esxofHcYUaiMwz2cUXRvzhGPtbK&#10;B11WfepCndMV6gedC6LHIL+icp7uRwYAqFVEFGrtjENELTWmwoZcFZxDfNjhNDbWO3YGMZTKOTdk&#10;1sMCpZYcnfHmHKkhahG1Vo6J59jkbIE9MCowciMaBBG5oqlIpVBBLM54ayEVz6ZtW3E2lCylAlpv&#10;nZSiWi17QqWYDBqotY4j5dIiOXJYMggaskXNHKtR1FJryiTojZYU5HT0WZ63vVMIiIYtunbVdQvv&#10;0fvZAAl7QA9AIenhZENaEDVSURWZ0duzf6C0rfqGpDbWJdWai+96WxRDbpFCLpfWvVosOjaXrtOW&#10;tEYTayEJKVrCKlXD5KT2iJBrU2QQWFVm8p1ATmXZW3LukGIE7dtGVVtrLodh1bVHhPMaW8+Mv3PA&#10;jqoqeu/SOGUAfw71KzqQ9Y5kzg0i+24EreNEIXFIHSmmYFKBaQ6bB9qfjB/qKUBXOjZXTbewVmNy&#10;CsJcx3Hebm+/+U53hyWysb6twFMQVkeSyww5ewEmiiWN97f3337Nrf9f/7fPH2JKWtCaxhqLSKUs&#10;nC1S035bDoeuFpshH04M1AFLjlpzOR3LeKQYqGSs2SBirYxsLDXerbqW275B5JLqOC2YFoaslAvv&#10;QTFt9z3QAniBPO1H8L7pXNu2z66urfeRUEn/cp5EpUguClBjqCHAHIw1TQO2QgnRo5aUUcQSyRyc&#10;a8ppwpLbtssAGpPGCDHG45iOE2XxbCXGytlUwRiMVJI8TaFj1xHZKjYVHcP9ZmcbW8IMqbACgqQw&#10;ibGNZQLQEDBknJLLVasMxjuEcNynlOaaoXXWWEohHU6nzUadQ28bY1tmGEcZgxVZOM9zxFg7RgQq&#10;OelxjNudnI5N36VaLBCoYq4yRVu0J7vfHiQLNlrHSeegc8jHY5lOr64uWjY1xnGet7vdcTxlVTA8&#10;zkEQUNFZJsAMRUAYtWvc65cvvvjii3Eca46odT30lxeLy4vlIU6hpDieoncL7xarpVteNkWXxmnM&#10;8zjFGCKIbVrbdQhimFrrUowlZWE1xhhjHMCcIiIawzVVVCCAPMeasmFeDYv1sIjznNtYDJaUr5br&#10;wNi2LRHZYbFu7QFgnI6ecA3GL4Zl145t40rpgDQX75oGuVGrKaviwjUd46FGalqYj1Flutu8++67&#10;649fNy9feOtCzkqP3bz33gFQmcdpvbAOGUrRGAGB2dlcNYYaplqrMJO3COcAIkME1nqKYd6PeXdo&#10;FTXJ8d39vD0swPplk6pO4zFWQctieXvYynlYFbQikWG21lkzTZNH7BbLxXJVU95tdyi6vFjXOSBq&#10;OI1QxV2s7t/+UMN8ur8z7Hbb7fbdu7g/uJRSiiRKRZAJ2RhnpzC3i+7Lv/vtxXo9juPdd2/yOC/J&#10;dX1PAnoKShkbDzE5i977kFUwWe/QuH0ad/OWne9Xa78cGtc44jlnKCKpDOuLpvH743i428T9CXOp&#10;MeQSjVoJUw1HiiPnYERKiqxGs7pSW6QUE+TUsG+8+eP//New2Vw2viU0WTAFK7YhVgM1xjqjUVyS&#10;Ad9rrD/88atnn766vlpSY/fjaVIww4KMm0LyxlpEkiK5VgVbtUOzNFaL+AqMxrctNk4MZYRAeMpV&#10;4lSmE6ZoRFBqCeOMNeaZmbxTKKo5Sgntonv5/MLksmjdLz75+B//699fDMPm/p0B+N1/+e3nn33S&#10;973UoqrWoW2YW8PAwACiIAJZgJxp3OuPX66X3ffffZfCLCUhoDGEzLWCih4P2xCmKkG0aMmiCAKM&#10;MI+nOM6gddm17HyuMo0hzikWadiqdXuYICVCdGxFIMV5Jvjf/9t/+90//U4QnHP7085YS4AowARY&#10;C6gaqZxzq2iBLqxPWrRkRYoipqhTkJxiSJ6RcrQI67Zj375eX+7TZCVjlU7AiRoRsERCLqV33/94&#10;94ev0u3DIuvaN74WyIJTQlWtCkwXQ7cYLvYQb+7vbv7w723bXl9duKHXWltrizOccp7mflitfXNQ&#10;DMeZQjQpN1XRm9b7tW8WhlV1ibhk5Fw5RmbqAH2VobUvLy7fNna72az7frlan0IA75zI5TCUae6c&#10;8VrXzn7U9wtyjs32eDDe9X1vi1pVFGkMN4ah5nA8OGNgmlmqV1EU0YyIls2ZXRPZjShiLZCyo67x&#10;6njVduu2bdpm5bsGWYsQ8cL2+XCKhxMVYamak1RlkY7NsvFdwZZYFEOpUKRle7FcvZkOyQgAICEq&#10;vdc7ri4u4TR1xquNF207IBtj1007bx56g0JYYgbC3rdsUEQMYtu2PpfNND189y0aXC2WLy4vAFCr&#10;GGMKUqcsygNgU9F6uw1h3B7CwzYf9wYUknjDXtDG2qK/oIbPvpW5dKtFEFXAIrpcXXz5+Rfbd7c3&#10;3317fPfOhkQVO+c1lDCdqGrNaVi2zrUG+HYKm2++bXy7Wiw/+/V6uV5/fX9bnq7VEM9mJjQAKSdV&#10;JYMMiLVIiDqNME/f/Ou/tDE0MTUEba0uRCC1xCjYWWMaevuwu0kZnbv86KNnr19ahqKQoQKCAkKt&#10;IJVVHApLHhiqt51AC+KQGsbANqtoTjqeOMaBsFqquZ4NHEpIAE4JQsRxKqU2fWOJUs75lM3lvEZa&#10;MMM8GimDMzK0g6EeyCqSUA3xGEZpt6m74Y8/Gy6fxax9qHK3YXYWqRsTxKQV3GlqQuxrRW9zlpGg&#10;jic5HCDMvW+Lahqnkx5NrlyKWGusm3O23pYCBHJuRXAFkmpArejxeNzf3h3vbq+Ww5jK5uHh5Zdf&#10;vvrk03N4FDlrDQFCzRlKssCQ0nhzc/P1N+PDPZTsiLy1avG3y6FxF4BUqyRQ0GqJjDFUYofc5DJv&#10;tjfffnvz3Q/73YZTzputAUQwwfjp+7fHT15ff/FZ++LZ8GwRkQClzPHw7v7h2ze6D43hzJVRbQWj&#10;SEoFNRFm1JQKKzg1jtgYA84Vx9lg+5svoXWus45NZ0wcp3g4lZjf/cef6jhNh+M0TbVWY23btti4&#10;43bXXV0un71ou+YkGmsCQhF6yrIDVfkpo+/RbvhXlcoPJMgnSAUAZakAtYqyACugCgEISmtdyilN&#10;MwM2bdMSpdM47g4m1hJTCCFVMcY0XTcsF23bMhMgCmuSmqUCQ2Mc+xa0kFSumapKzHmc0zTmnA+n&#10;I1vr2s61jW96771lroRJRAkFMdeiCGQQBWopC9dgzipSY0pzmGJSqEKcANi7oR3atmPlIlpqUQRn&#10;2aARFCkiJRCyB2yQWTSG4zSOULJhbJ1ja4nQsClEoKAqj7IHoUGSGBzCRbd4NiwP2918+3Cfqq/1&#10;i9/+WnMyy57Yx5hyyXTuAj2tDB9eNSPimT/7l7cn2fdDTecRJfLhs/7sr87b/9Bt+hTxd/71h/Lf&#10;X39d+WC7fyko6QdbeNSLnp6vqmcVFBBBUPRMuUZEzDk/HB/2sO985197UIJSSSHM82azITLWMkNd&#10;9N3V1VU79LbxWWoe55zz+mJ5dsXBT+e3BRQ0pW6xglL34ylN47rrXl09W7X9dL+FXGVOKYd4HME7&#10;zoIp+aH13jsxzlhUkZqhZKOQUlr2nTM8Hg/esnUc4lRzXC8G50zRgoztsls9v0Bm603XddMhnaYR&#10;EWvKqgrE4FyAXDwTYGUd83wMp5xzV+LN/U1I0Tlz3G4293efffZZ79zYtOyssFYVJLSW0RkFiFIQ&#10;lVQVUFQfP7dP5/bwlJIlqCCqSAqw2WyEEYmQcA5xtz1s7u/uN5sAlEUJmpqjZpSa28Y1zVBjsMYQ&#10;ACMZpNYZCzLPp7+ogscewc9//l78PSd20TmcFohU5GxMrGcuPAIx4RmsQYiEoBXe47DOxflzuu+f&#10;FVrOkdjUmlWrSA3z6LtV27YYEoGAFAIRRGZukFtnjSEEMMRYSg4hTNOJgdu2dc6FYIZhudne5lzb&#10;pq8Qp3QqRWxnc4k1V1SX01M8HWlMyTdUIaUUut72i6Hrmie9/Iy/RiAkJVASBQWRmhERrbPOGfbI&#10;DEpFlC2TJUsGwIgoI5LxaN00BxKlolTVIjESezZgPvq7L0i0TvF0v3n3zfdf/f4/DjXPMeQcrKID&#10;8ogd2844b12DWLASESEoQMyZAIwSsen6Vh61OCHDilg1nWJEVTw7SenR3al/DjV+H/1JFao+HRLk&#10;5/f4ZD3/s3tjfkKwvycYAEDOH6aWfiBpVzijdc+9d0RENABSsyAhnq9CnmArxLZoEsgEyggoUkpJ&#10;JZsOT6fj1//8z93nn738sumtPUzRO8PM4loBmWJJIl07ON+lXFOlORWsppzGNzf399vd8Xic9sc8&#10;jcPiylYgpJ4bRCyKrICaraJARWQokqdJUiJEVhApq+XQ527ZdZ5NSEmkts4Py3U6juE0ERGzS1M4&#10;POx2t/e/+vRzh9wwA1sJoSEzeB+2h6bvIZ7yHGtIjfNcVOY43T/86pNf/eLqWc+mHE56OOEcusZN&#10;c2YgBsRzVmoqMAVIGbLk/SGdTpfD8u9++aV9/Qqg2KLP15fz8UAVPTm/6rTc/7i/q7tTPJw++8UX&#10;BhXGowdZWTueDvvtnfUGPJuuMU0rMcYqpxCDExxa0VzPVSMCSOeVCaGe06oBQBFFgBhAGVAQSH8e&#10;9Hne0/SI1P6zIwyC0l+1x7/fyIeMCwEF1cfpbCWFCsDneQpVVUFgeGxaIJ8XULbOWoMEksQUoZSa&#10;qgumKNICeSZgQjaejCP2TEospYIBYsglAxAJ5BitqC2VgFpLVrhK1RCh1M64xzdAXJESUiaTjOtd&#10;N/SLpmlOoEUBkVmxAokWVWUCVsUqlhRVKRUNAUuhKlwEBYwlzGWaIR9GjIVZDHGDMqW5jKd6OtbD&#10;CABByhTmSMpFrVbQQsLOcIcWcpl2u3Gz1TksDJ92O0iJiIw02RhRqRXKeYxOH2NwGJiwMiBXwZTm&#10;3U7msLq66Agetjs5TMvl0rHBKYmAYC1h1pysole6v9/u39zIYeJSK2id56Oqcy7lWA1Dq0bECPTG&#10;1VxSzcA/a2uRAgOxqkHKtbBSDWHeH2R/EmdTKTHO5G0yXJDScSzj2FxdCwqlOnSD2s1FN8y7Saap&#10;AXLGhpzzOA++dUw1xbbzp/3u3R//dP/Nd3q7XVa+XqxMLfvtg2n5+uX1PML98QjEzz/6yNX61eb+&#10;dHtz8dFLDXNLppRiLCIiVPWoTuC42R1u7/LxSNYiEtZijWub5m4cofEOsUG0IEayRTDWnA4nJoM5&#10;5xDTHNIYDEAtmREk5Z7s82FlUo3TieZ4urmbd7vIbZynXFP169Wic87mWkWgPn4cniBWSqDq2FkF&#10;EK25oFTDSAglRs5gqhKqiJKAIVJEkEqoBsAb7tQaa1rvnDUgtcbSEJkMrgIiOhFnjSHQWkhK3/e9&#10;dSvXBjIQczyMrb9yaBxx6x1oJQIC8MxVI5Q87w/xeCzz1LFxCJDSoumKd23JiQlAtIqGFMcJrdVS&#10;FQkBJOUyBYrFEaf9CYvYtgPDAaiKYMwesZQiMSgbzFVj1JAgFcy1pmqNUaLeNx6xzrMDvV6vG4Hp&#10;sN8/bA67fQhJRYlYBGutWerjeDWp5FJKUq2vXn306vWLX/3qi2keN9u7/e4hl9B5J1oI1ICWOB23&#10;gCXz8sL3q7/77a8PD/ua6+6wDyIW5NzNCtNcwpyMnadROr9Yr+daN5vti8VSK5AnVNBSjXOOzDFl&#10;FvTkGjKoUEqxxGxNKnEexxNqv9vv9/suXB1q3mGdjodV16FFlVpyrDlrShKTpOwXF+Nxn5Qb50sp&#10;6ZDBOXQkpEvnpGnuwrR59/abP/3x82Gw142CqMIZcnSuq8fhlFqlJEJlgsYZV5Sk1hg9km+aWisZ&#10;RjJJqjddLoUAus6tSle5Lptm7TuruO6GVTcQwDxOpRQUBSnzOIeaFVVUaq1AiMYoSKklBTVs10N/&#10;ff384uLieDzO0ynNiYukFBCgzjOSpslgLaxybw2Ibu7ujw9br3CxWC6MrWGMZbLO7XM4zPPqet2t&#10;15cvXlxfX//4/Q8as6nakl80HVcd47GklKSkGFWQkaAWL9pYD87v58kvhwS0uL5aXF4unS9hruNR&#10;5lQgdgS2bY/9opbUoemMc+xqDg2pGO7JDM43Ha+qmVTvQwCjLmsjKqVIykVld3uzffODjscWdGX9&#10;PB7efvt25O4Xn36WoeQUxvGEvmffL9s2CN7f3G9v7tafPG8uFqC1FPVEBjkKOmctoimqOYkCaCUG&#10;RkopY1GHbBXLnLJKYhBnQ5gP281xu6siQ9th4wtgnMeqhZEIBLSwZkO67tpXz9bxeLpYda+eX14u&#10;++m0228269Xit7/9bdu29/f3x+PY9f31ixfc95BrCLOpBpkBQKpqqM45txrcxWq1HE6H43G/PZ2O&#10;x9P+uNunlACrxgggIBWkpJBjKQgWyRwPxwLcWsOGQokgueYYptEYZ4xxbbccchCiWsciKUREqqWc&#10;NxvuH9CZYRgUIKekIgwopeZaJZU0T5LitNv1qqUUVHHOYQhht4nb3XL4SIkkn6fgJYyThpCPE5So&#10;NQoLx8S5UCmd74jp9O7m/uuvDj+80d2hM7jy1pNB3xE3eZxzDI64dZ6bxiSNkt69+XF7de1/97se&#10;YZ5nBGoUrpfL777+Vpwj51prWmNUhKs+UjtFHZAXpTnGEKdQIFQupbWdAXVsvOHl0K0Wy/v8w/7+&#10;rmkaqBKPBwjxcHO/WC1TgrDdhd3W5qylhDzGaQLtLp5fLrq2d02VtBi6oe/wdIrjeBLwqo6NEFaV&#10;CopAzhggM86RBseNqwyllBijdc6qai75cJzutl2XurY3iilMhzCFi+X9zf3LXxcnxAKWQWupKXpD&#10;lHLNUkRrSRgdVXXInfNKReQ8d0766GOSIpVEQphNjmkKNQTZH4p3tlSjIIyqRQUARSuBapznq+cv&#10;lgtT7nNNGY7j8fbd5s2Pq6trQbAitgKnSrHoXEuuF92zGdKcqpxmCcktgJyxi+EG2VXwYF1WzmrR&#10;oHWrxQol3Ww3w9XVen3x0UevwnH345++mfbHoe+JsM4hHoNOmQCNMZirQFkNbkzTww8/3vnmyy+/&#10;1HHcx8kgMCKDVkQ5G9AASbWxjhiAwVvrECjAOI6ndzdxv18gDcQNqUnZSLFdY7rmGONhu++G9WXT&#10;P4yxbPf3336bQF7+w2+ZSRSLlPOZAwJYxDRN8XTAnFvQltiU6pnROkSNijHVsh+n+4d+tRRHTFgA&#10;a60V0Hs/9L1F6thdtB0i2MbvDycFMCGl7ZaeP48hCSASOYKrxXLbtmiYoeQabS0uZhMyjjPHtCKz&#10;QF6bpp6QiTYQAAAgAElEQVTGru2WbZ99l4haJRhj2p9mSIpaxpFz5lBatAMZBegvn23CvG76wbfR&#10;+Yyk52Q4BUBBYBURldYYV2uNkVW+/+qrcDh1vum8v3jx4tmnnz1//XFuPDvLxoBU0eIQmKgFcM7u&#10;Tqf9t98+/Pij5OTYNK3noY3H4/DskoGiiiVQAUNokIamWwjIcbv57s13//L7+7c/YJWFMW2YPTKi&#10;zKewfdjsbu9Ou+3VLz//1P92tWic86Ok/f64/+7N+OMdVkmaCLWpaABJqYAG1gwoIqToK1tjrLXo&#10;bbYmWnx2sW6vl84sHKOIHO83D998B6fp3Z++lhByTFAFmApiqBJVj9vds88+7V2zWizRYBjTnMdU&#10;E5JREoBzSE09c+rOF2z/GfursDUAYARY6Nw7B6kE4L0vJfe+aYh6a3WaD+9uDjf32zfvyhzHEFPJ&#10;bG2/GFarVTf0f/8P/xglFxXDyN5ZxljSFOKibxtmhwhjCJvd6eHh8PAwjmOMsRLYtlusV+v1NQyD&#10;7xd2aE2OgCznZHhCViJQEOWq+TTPu108HKbjcTwcp+mUalk/fz4slt3FFa/Rd+zYJNJYBXJGBIuG&#10;rcEiUIpRtIa+/uMf6zyH06HOM6t4b7thQW376rPPM6AzthrMReY0FxFLRnKSnDzTali4rONhHzbb&#10;7+fxxdVlt14uVytyLsRimZq2AWPDNMNfc2L9TPb94P//6ED54OkfGraebh/oMx9MCb9Xls+S7gdP&#10;/6kEmP/a1fv7rQHAz/UiAf3zCvqZlfCnd6iqAJRCblzbNb1nE47TOB+pYoMMJatgjSHP82m/2x6O&#10;SKZp3BeffXyxHq6fXa7XS2ttrcUYdt6c0b1noeBs6RUREmXnWt8AVwQ4nQ51nnvjHJBz7urqqqQ8&#10;Hvc1ZWVGUUT03iPS8XS6vbknomfPrxa9b7zx3gPK5bPrtpluawXDrmunNNuu2Wy3h9Pxcn0BrRtr&#10;riU2uJ5SLCK51jKebjcPq8uLi+WqXS1Oku2ybZpGG9qn03Y8xhjFwIsXL2IOKYei5/w66FsPW8k1&#10;FRUgJGsMITJVEawAomdAOZ1BiQhIqAh01nCfWDH4HkVL6o1h51POh8N+u7ufpgNgnU8jWtc2w9Xl&#10;0rLZ7TDOMzOLGEbouubicj0MA9a55BRC8A3BB0rgB+LNz3bu0+OzJxGesAWPyXuqmlKW81z8WSo8&#10;I4AECEmf6udxqB3PBSlPWlDVpz7Go31bRKSmHEQKAIuWpnVExGzPcjEXLc6JgLFYSiFU45w7G+DH&#10;cbxcXX/yySer1QURHQ671fKiSDket66l169fj+Npe/8wz8c0JwDy0Td917Y+lbDd3/3hj/+mJItF&#10;1w/DNMfjaXLOLRaLc+8EmRDxjDA+z7IP/UoekTZS6RHtwUy1FExFjMBjI0BKzmEmLfVM/VcRqI8G&#10;bxBdD31rXe/b7pMXX764/vx3f5cOo8zxn/+P/76/e7j7/ofbt2/lsF245vpiveqHzf5u0XSLYWiN&#10;A2GooHAmQdtxnOZ5ImvazpLhKeRxOg7dAokJCZkI8H2WRXlaJn7a7foYfQbAZ/LJh/dSRRFE4cN7&#10;AIjxL5c5+qCa/nzRCSk+Jsc/VR4pIJGInJn45/gFRHRsnCHvzXZ33y+Wy0Vbcm68XV9d3tw+HJI8&#10;/9UvP3n20fFhs9mcbNN+/NkX7zYPBXgYBtM4rAUrkDHOGFW9fvES5vju9n67fbCkr68vX10u14Zh&#10;d2jm3HTWCUItGpJjBiYAoiSQI8TAMa+cHQhhGplfvLy4gCJgGHLFXEopLBVSdACu9TCF4/fffPuH&#10;P8hx/+Wrl7mm5+vBlADbu461jPtv//10dX09O+eds2zyaXzz483Du9vtw+aj1aqrte52P/yPf0mk&#10;iHX79Te2b/fHg306GdSY8xzKHEnUIN188+1gseT6b//P/7Xe/Nherrbj6fe///2y6xu2RHR9eUVE&#10;434PUzzsH27fNmM+es8xhXl7/7C5e7i7ffH5Jy+fv4wCP7x7extm6trGuzHHh/2hrvsqILWAkorq&#10;OQIDgPDxMPZoPBZ99CzXp6pCPPcYFVkRAOQM1VZVIj6XjCCwcX/jkPTXb1WynE+1Qc+5gYQAII1x&#10;CpCraHnkqLBxZHWc55q5tdbUSinF7Xa8v4v7fWeMpLibToHIts/6oV20LSuydc6wZeQzCEtAa0nT&#10;VFOUGLhWi9gxk7W28Wzc/XYzz3OtYo03vgHWLHLK+dO2Y+enVI81qjXONqWUaZy6piVQFCRBrmof&#10;/0FSYii12qoWkIhLzQoFcs37k83SEyMIl4Rl1jCl+VTD7Jq2aZrCik2zXi0WvkmIY0pkmAVqSPNh&#10;Px8OkhIzr1bLEsZaKxgmogbZs8tgGqUag2kaa4xWIQXHRuIcx7H3rmvMfDwg2cXQOONVBJRNBm5M&#10;45z3DSNBFSg1HubtmzsO4tmse2+Gbp7+X8re7EeyJDvzO4uZ3cW3yFhyq6qurqre2NyGwBAShtA/&#10;oKeBAD3obxQE6F2YR0EcURQHw5lmd7Nr78yMyFh8u4tt5xw9eGRVVrMpSPfB4XD3gHv4tWtu9p3v&#10;/L6jmbQuCFPMNbCLZqvF0pNvG3dUJUImUCQ2ZAOn4EHTOCyZe+Dbw2G6363NehcO233TeOfCcThW&#10;5+M4jIdj61xKqaEQd4ff/pdfHx52T9quDY3E+vb6JrbterMKno+H3fmyA9V//Mf/km5vaRyfPznv&#10;C0y7A6osN8ti5fMvv1j23fnlU898HKZZ6rPzS1su96+vv/zNbz77q3/jGneAElMEla5dzg/btN1B&#10;TAvvu9A4chq8GWaTZtmD941UJjQpJsKejaBpQkO+ceyb1nNw6IKhZwayi7Onx7v9eLv/6OVHbw73&#10;w5vb+WHfkCOH588udzXhk/Xzj1+61iWUKqDgHi87wFNk/ImI4V3LYKVqqoJMyJRroUIL10rNRERk&#10;ROCcTyX74IcxlvE4q6yXnWucoY7znEpdNAtNpfHMRE5gs1l5j2al65rWcTwc8jhIyty2V1dXhtA3&#10;rfe+a9qUMzNnrbXmzrHLtr+7Gbbbeb9/sjojUalyu3tYrlbkWFOOOTZdv14sn19cHZl3MZYau65p&#10;gRehb9lDyn1YqhQUyzVbyqeKhVNjxKhiqlarJ14uFigqWcywKtZUGbjEsn3YppKt5JTmfDqKlHpS&#10;56GCkQtlOtZavfcGIiAcuPWNb8Mv/vQXn/3sJ//H3/7v+2H/4oPnl5eXSlJLBBU0tSrxcMCUfBWv&#10;sL+9/+j5h//2v/1vLl48+0//+Vf/9df/tH94aMv6N//0X5dn66uzy1VnN3FKuz2EENjFMZ6sFlJq&#10;SZl9E4g1lTxHy1UJ5nmOMYJn9o6gOt+mwy7G6Jzrm/bteKhoq37hiQhYiuRUQTUgd84R0rjfLdqu&#10;DV0qWUmfPD1nF+7291hS8M3heMgpCvPd9ZtP/uLPT5YTMxM85RuclnpiZk3bjHGW46HW2ve9T0lF&#10;5ulYRC82azJg54pIydGHtuRILA+HGGNaLfquCdPhOMfYNZ1VrSQqNk3TfjjkWpSRmHfj8ezi7OLy&#10;yhAO82gAm/Pz84uLm5tbZGJALbX14cXTZ1I0hFBylFxy2xyP++vrawBbr9f3t3eH7W7RLnrfoOHN&#10;29s9c9eEvl9OJgLWnT2NqL/4xc//5C/+8u//4/+5e9jPhwlyJSycKqrN82xmir5dLuI86TQHx2w0&#10;HwfrtOn6L2/vfvFv/vK///f/frNYfvVPv5m//N1+v71crjjjsH/wAA1SC3C8vd2/ub4IL0gKeLOU&#10;JUXNSZPWqnmK3TI0VrxAbxx8V8HFm9vPf/VPh9u7nz2/rMPx9edfMLqnF1dsfjtN7abtNivyitQI&#10;+KIo1eoUb19f968un64Wfd+bYM1VgVpy02GgxgXGxocG0dUqZkmzmpbHrINSzASJ2hDQi0z2yKE7&#10;mdUFkYIPWiRPY0mDN+kZ2tatGrfy7s/+8pfrZf/s8mrRt4u2ffn0su/7LjRv3rzx3p+dbwxxd9jR&#10;eETnmFnNPJNvOj7hDR/zs4CWqyVh04VLu6o1H4b9OI5SM0uRkksRMT1R3WrVXHUccgWOWW52hzGl&#10;vvPnT9ZFJc7Kntq+fWI0KeZhoKIOsGnacTq+/uff/a//8//yP/xP/2PomjHHUgqDKwYtMhieHBgK&#10;SgSiojmj2bptaxuO8yT7w/D25uLZ5bJvBbBftE3TpJRrqrvb7fLJygk6VSdEVbkqN2a5bN+8vnv9&#10;te53vdUluka0lgSii8XiMM2FgLwbjuPhzZuk2a36l5fnr37zz1999PHZevNstV4tN6/vtlDr+WZt&#10;pR4OOz0FSzCjAao58iTWIG+6RW06ztJ5cgyxVNe2UvQxFsvx5bOn33zxOyt10TZpN3z84oMvf/fF&#10;z//8T/tTt4TBdP+g85yzNKHfnK0OhP1qefHswjcuHo4iRUsOBK1vF0wtoonGWsQqOh9CkKLDlKPk&#10;JoRChj6gD4BoqiKShmkZ2uXF1RIIUqqlOnKrprvdTbdvHyQbAfe+C41Lx2RS2uAoVVJpvGuIK0qN&#10;43w8uBWjaM0ZADAEYmZmQxzmaeMdVFsu+6b1Z+vN8eGIVTeb1XF7JxXW5xtz9LDbgepmteamefXl&#10;l8K4ungS+ubmzZuvgvvk00/XT86YAxqhgFMiI1Jr2O/vD9kSkZc5acxQJZVYY1w0rQeSec5YWsMQ&#10;QlZJUq/v7zcvn55dPf2rv/4r7/3/9Y+/klghV+ela/rhOLF3btMTUdP43WFLhMP9rg326dWzMaZ/&#10;/Nu/raZ//jd/M80DAxIigSkgmtKpOU9Ns1YoWPKiCZLi9Tdf/e7v/v5ysVqk4lK2WMjAu4DkctVS&#10;ynK5fLh/mGL6yU9/epjir/7j3/31xVmdJupbAkJBZPJAAa1z7PpeYj5uH5pUun7lwDGSilIRl4VS&#10;kf2YHg7l6QirzncNeV9rrYjeB3YuxkilBqAUIyHCENdNC4fjN7/69bPnz68+/viQEiOUHIkgjUNQ&#10;kZSIbYm+zLl3gcVcUXaOxXoXjmkHWOAUBg6gU6KqLXvxhI4O5Dbd4gC0ZM9ZDWEeZ1CNhxEFUGGa&#10;YhLLeW46R/Toc2Lg0Adf67yNv/2nXy/6PiyqY749HBdN9yd/8kvbnA1tY21Tay45BsJlCEGJ5/Tr&#10;v/+Ht19+FY7jJ08unKd5nmPOtZQakwcHCmzYcCOAZMgKVGXcHe6/+PzbX//2cH0TkrAZTIeL1YJq&#10;Jebz5XJS2pcyX99dl3K2XFx98OLs2dOemgO4rtpxmuMwvXj5zIk4ERYDAGGsniuzqpKgr+aRGKiq&#10;xZJFzUnpiZfsGChNMd/cPXzxteyPi2pSrCoS+xACI0kpU063X3z5+ptv3766/ot/9++uPvt0GQIa&#10;uGV3nOcfiJH4Tm+073mG+seVycdDAQyg5AgAYo+yMr4THORwgFobNC9luL29/+bV/s21DHPejagW&#10;TB2YlZzn6f7u/oHp8Pr65Y8++uizT8JyeZQ6xBT6ZnN2ZilJnN5e3919+fVwfc2phNNbxBhzPAAc&#10;m+am6bque/785cWHL3jVGHnvgyNSJEZyjM7R7s3b/ZvX21ev4+6gOUmKtWZVvfvn37nQNov12cXF&#10;i08+e/Hxx2G9MQBuwzAMRXLbtVTr/ZubN99+M2533375VUvUoFqKZZ4AwDedWy7efvst9cv18+dn&#10;L55yaEArI4bgGh9QrWm9J4wqXLXMaZ7nX/3dPzz90YuwaFbNM0jVtGbErBPRH0Iw/piN7/uT4DwD&#10;KLwXhffOPPy+n/g7nfdEtv3uxYT46Hdm5u/f9Adu5T+sMvzL1uNTr/y7W3k3bB5fSI/D57vkJAN4&#10;BLqS2Xq9TkPcbrebxfL51dOPrl7O2yFNqWUvYObD2WrtffjAFJ13jjarftG33vtSSs4ZwJj5BFBV&#10;rSdNmZkf1SdRUL2/31oVYg/EX337++tX1y+uLhdtl0ErA3dN1No1bnfcvX576+bx56snT84vd/uv&#10;v/76i7e315uzxU8//fSrr76aSy6mmazdLF8/3BYnH330wX/4D//biw8/uFhd3E67Oefzj56RYwF7&#10;8vLZ/RefX9+9DW37wcc/ajebSev19saf9ZuW2tDwqmd23flqfij3w7Y7W6DD9fmmP18p2G+//Oe2&#10;bc+fXoJnDI4aBkITkVoVjEAZTRHopBrzqc8cFMGUAN6lVb1z+hmCqOaSJKeqwg6fXp5fnm2KwcWL&#10;D3b7wzzPzIwGm0WPy8Wia8fxyCBtG87O1m0bdrf3zvJqtcplxHehfO/DLh5vT0ls+D2Pnfg0BE7T&#10;C76rdGqcc60i1VRrrfIO7lEdPyrhj5ryu2uB6KQtnSoH75rnATZnq9uHY0zTbvewOX/RLxe1anBM&#10;6Lz3wXkTURFHYICgpqqA4sZxJGTyXIrsdru+771vmDmE9jgdTbTtOx9AtIipa9x298B6wqpk16IA&#10;ZJmnNDR9qDULmDnqlktRlaKHYXaeTiZlRCJmIyQlNBQTBQYQs0qqhkooDlw4oc1VHr9cPk3IFZyB&#10;gZ08/aTKpmqqen3cBueXvu9D26LzjcPNmhb6y//ub/IwHO/v7t9c3796vbu5ud0+vLndxt122Xab&#10;cbkIfQM+kOuoaaj17K2KMSJqFSEwYu36pkh1xsBACoaoplpF9ftfhO+LV+9x1E8zz/+X2xPT5w9k&#10;ZQB415TxB6UKUoWT+/7dUAAANEVVIAVgMMNHaCgQOUbSWKKbXY1zq7Ls+rZtU0of/ehT8iFud02/&#10;OPN+HmfMyeXsu2UwwlyH/X7Qbd/3vmsQEYBrnPMwpOMe49i63sdhfvt6HCYgbJ5cgNhwPOx2O0e4&#10;XHRUKkitcY7D8fD6FRyP2B3i3Vv8TbbGAVCtVRXGeT6VRrumyVPUXAKATenhzZv4sGOCann/Kq48&#10;9R7vHx7efP0lhSbtH148e67eT6Xevbm5+f31PE1YtREZH26HwOlOotX15fnMqMt+vL+fhiMZoKiW&#10;qqmgKCN54ofXv88padH1sJnmnX3Duao7HvUwCjkjenjYondgVuZpOhz++bfH0LomEKAMrOTp/Onl&#10;s5cfHOeYKhSH3IZiEHNWhMViMSMqgjzS+8kMHlkl7+YrAwA7RVHJiVty+rYff3Xw+5YbfOdBfjcd&#10;/CuJoT88vhta73vh33/WABBIxL4DOyMhEpmhIXIbQBXUevY9W1YIRVxVAjVCZABGF8Ji0fV93/qQ&#10;pD72wQGYKTuH2XJKjOaIiJnEpvloZji4bEKhMSKHxMwmIKVo8BS8KghSBcyKpmBGqOTssfvDxFDV&#10;K7OYlYKioNVEzAAdezMwrUZe1ebos/aAYoY5Yc1oVWuRExrMOTMhcp0PAaGU6hC1mEht1FCtlqKq&#10;xFSsomNjFDVVZfSkrAVYTFNhAMchqxqAI6dVtNTDbjcNx7bvVes0zWR+1S6nIiQsRdEz+0DszYCM&#10;ZMrxMDkFkFod+pZESmhbqQaiKRVtCcl7DiUV8B7tZLMFQiQjZ+YMvKGIMSGpUhEs5RRL4oE8OAcO&#10;BVwgVNOaHWMygwIOAhotu6VNU4xxEfoFYQVUrc5Rx2il1nkou22+f1giyjikYt4REWWpBST0i1lK&#10;Ouz6pvdt04g7zFGIXejmYU8oYMBgTAZVA0BOGYu0Rr3vQDVJJqRsMMeEfZe1Fi2qqlUcc2B3zLnW&#10;GtFYT9MjaVZQRELftzEOCNgiw1hsiB26OE4NwZQm8/4YY8PFL7ukMQsq8anjR79bKRqYSaoCzjNh&#10;VUs5ZxVxzgCL1Aq1VqVTAoeqqhapy7Boai6OUIwDsycMLrTNqXRlqbbclJI1Z++4gihqcGhSh922&#10;pmyiJyk2l6KOVRUIc87aBdUqNRN7RozTqCmxQhOcDLOJtk3fti0RVQMPFRVBtKTqli2BECobqwCY&#10;MTAo0jsbrZRktUDFNA5pHNhT64MjPo7TPE5SagAuWVab84dxBFNHPrAjtcNuf/Pm+vr6Ok5DPM45&#10;V1Myw5jzXDK3lFJCRHbIGKgHIuoX7fMXT5umES3e82a5UFVmvLh4cpjmcRrHYU4pmVnfdd6wd2ER&#10;lm/evpEKFezlRx8eS/zy62+P87x72H75+e9W3eLs+bMnZ+u9lKkUACBA53zjfMoFRVFRYo6HCXP1&#10;hli1agEFIgImLPy4GgaoMaMoK7Te9dxqjmpWstR6ap42ECW1vmmPx+PgJhd8KhL3932/DOGREUS1&#10;kmouOY4TqFmV92dUfAezMrPQtTaO1bRIzVI0zt5QRDrv7ZQ/c4pvrgIBmqapoNM0jvO06S/bplHV&#10;eZgOh8Nys57n+TgcxbRdLRqzKc7TPD/ZrE10t9t1i/7i7EnoO2aXU/rwww9P7ZBmZqpt04Rl23ed&#10;5TqOR3RweXl+v3s4kdGO252ppmlUTB550bTe0ywyjEfqmhcfvPzwo4/W6/WzZ89c14jpt99+G0Jo&#10;fBuICbCUYq1H77jxY4lIpICnTraaq2CG1eKnv/zFy08+7jarKca5xmq11FizazuXq6IKgXkDyNmm&#10;2dXaM7fA2YzByIAAyMAhiUHDrkWmLN4rV0hznu8e1j6UwzjuHjzScrHUCqnUs/XqZnvPPpRkgdix&#10;B7UqJR7G6TCkaVYRUI9qjIRAAJSLGlYMjEzIIKgZJZlcPr1s58KxahZSS1JzkTQMiIhA5NidGKIA&#10;qsqKjfeo7CF4KwuG5+ebX/z401989vHHP/4wOF503bJr1utV37RmNs/zer1GJkMEQmJP3gGhgIWm&#10;ZWZwDI6RHKiCKJQCJuRC4z14bky71WKeZ6mxQZIUSylmiEQAmHNNsQxTylWOUxaCWLI5rCqH4ZhL&#10;MUIOPogRPbo3AjtmN2ahdX/Yba9fv/nw0x+1oUFgy2JVyAczMUL0roIZ2XKzbBxbqczQsFsSUq16&#10;nHSeQ9dEMd+wc47ItW3vqgb0DYsXDUAshmJObJqnOOzz8eAs994tGMnqPM9Zag2+9A0GnxUwZyJe&#10;UScYxlgxJ5oTZ7FYzCdSYyLHbLmKymnjpXqqxztVzVEkZaoKqUrMpkjeE5EiFKmIaMTgfFgtzJEW&#10;MZDGc5nn1rvj/TYAQa1UNR4OmhKLYQPgMEnBzlPjouQ5T6frOoieNnulVDPLikkRxUAI2fs2sPPS&#10;NCVXBGTvmqZrm96LtM6TYM1FkQM6dFjUcq6r1Vmca5xLnxQIGJ3z1AZvhECGqEhCoI5QLdcy19KY&#10;VQeIjsl5IExSpVbIWRouUotpFWFG1aoI05QUzAWPjmONKc+emAg84ZPVqjIWESJYd6033b59+/TD&#10;H1FDaGQCDp1Tj0htaEtKnXPcNAF9QN/6oKpKBADOhYrRTAWoWAXmavDJz39uXXj5yY/Or57G3ZaI&#10;ckykhim3od/VGqtWzWZwzpshzleLM2RlyDHXStCa2jzdv/m9OztDNDRDADIiADw1kyGJMzB2BHT6&#10;Hc+5zvOSsGHXOkRSrLWqxnEaamqWfS3yZHO2WIhOc6nRO9i/ef30J5+4rkPnpFQEoxNkFHDRtA6M&#10;DR1gQ84Be3KpSEDq2PfGrqgv2gJXbmZgIRaQCqjOGXMpEszI0Ck05jpgB5hjqfsjlBwYW8fsEBCb&#10;xquqFdOY2TMF1FIYEESlVuccqgXkwM4joQGqqppWAyDn3Am+B1U8kOaKRiUlYhfYdWxQJKA3bghK&#10;G7xKElMyNABRFSMmj2ApZjSKY2ycm8bRRM8250QuqRXTUrNJBRWP5Eux/XB4e9eMcz9nqSWYqSDE&#10;5NGC7zUVB1jF0Mwzq6iJskHr/GGad9f34/22VVwtVsFI08CSa56AtW27ReNiKfcPD3G3/ejlB+vQ&#10;Ub9q1Bbgehf6tmuBG8Wg1BDxKcOcMClkNERCVG/qTpa/ipWU1TripW8WPtRUjrt9vHvQ7YHG6Mm5&#10;IiSCqKSGgFxqU8qnF8+uh/189/D2q6+b9dpfXQTHKeV/IQ+aPboe//8dziGcGm1PZNRHAKbWUhqH&#10;jRLGVLe7fHtDD1ufpTV17Nk7dGwIudZcpVax3eHY3Gzb8ASf95slNc2hpv39sPChTpOMo86zS4Vj&#10;9gho6hCCc4IkhsN+f9jve8Cu840/bxvHBFlNVJ1jMqBq5TiV3VD3o485oKEPSASoUUGB8jTOovfs&#10;mhAuve82mzHOkgsjNNg5RMpz3T2MN2/PwFwpzqoHc21vJsUsDsPu969ovUHv12eb0DTBcVUpWrxr&#10;2765evYMcr3JUo5HFgHQ4/19t2in3WF5ftYyFeIMUL6PDvp+R/zue/7jbuU/JvP+vxx6yuB6/6E/&#10;kK0fsQPvjncazh8eP3Afv9OLFEAeN+k/sKzCuzbm7zTlk1MVDB8edgEZEdHAM6+abuU6EvSIfRM6&#10;F9BAVVEFffCeF4tF27Bz9BjdhIpEzC7G6bT3OQlWj9Fwol1ocqlA6Ls2LJeFIE6DbenF5VMltBBc&#10;47Hv2rNNI6UZDxR8VZBSFXC5WK03Z1Xs9uE+dC04/+yjD0R0+7D3gZ9cnfOy+/Evf7Jarc6eXPi2&#10;Gad4HAciavs+LPuPPvukv1irartZTjVz4MXT86cGbODZtY33xIvzxdX8rMT08ccfq+p+OCKRbxvf&#10;BCQaUx6hchPA8WlbBwDkOIRgZmg/cKafnH6PZr/3HOKIYGBN0wiaiJCiOrZT1gsYqXSeofoYp/E4&#10;lZr6bkl9c7ZZoRRAneJcVNiTFR1T8f8KjuJfutEfCchK390HAEA9fShVqAVqVWaE9+BXJ785fE8y&#10;McDTnoXePX7yuz7+y2qPlt+ai5kggmghhpqzc+7kf2VmIlIF1cqMCOTu7x7W63XfLk4u4t3u4Cgs&#10;Fv2cJufCYrHYHuM0xdCzc1QlD8Oub1vP3gBVc0wyzYNoRjQgU7M5ZaYZyJERIpUqfKLK0unScOQc&#10;G5UqRsbsyBM7MkQkRmQs+hg6eWqrRWBHjFZSVjXRamYChowQjMFth4Mvbky5c03vF4um7fsukIPW&#10;97naT3AAACAASURBVFdPVj96/vTnn47b+7ub693NzXzYDXe39TiN+8NxPHLFJXdLDy1aW0sf2uVi&#10;6RlVUpVsWpm55HpCYZ8oBKqqtapqcB4A6Ps61eN1LoZ/pPIIIPpHpicC01pPSY7fP2qntZd7fMl7&#10;QwuMqFRTfJxaDAFQTc1MwRRM7LR+tu9GTZEagstxvr+9Deu1X6xa787Pn5Q4M/P25sY47O73LrRP&#10;z88XCH2/SNN8/+bm7as3ZZ7Pry6vXjzvFj0UkWGEeWglLrX0ZZK7m53E7XbftAs7309N97DfvX37&#10;VlU3i3467PvgyzymaRz2g4zjKHKDdf7csA3MXGstReYY5zjO86yqzjAQL7z3ZnmYOJfGu3F/Z7Z+&#10;9ev99Ze/BsLd9r4CwvCMj/urqysUvf/qd2++/KZlv2y7lMoUi8NqTOM8zfuH4e2y65p5mobDEdVI&#10;jZFO8O5sNknReFh5X7XWw+18uKsqzN4r6JSVnWvbUWt1SI1PKVUr3C+7pu8aNqiKdXN5Jh6ONR1L&#10;HlPJhSoxOu8ZAj1WfwTxHQ0H4Dv+tQkiggISGiE8BnSfzvsp6AH/MAMKAE8Yje+5/I+68B89vmt/&#10;eL+V4oR4BkIgBDwlUiIAFqlEjskRESKeeqtrlca7ouJFxABK5VQxFYmzmLaLBbtWAV0bOHhGArNS&#10;qkopAKCKZkRUVKZ53u0eLI4LMGIyBlQw1JgyOQfedy4wunnKKRdzoe8WioTkKDSMltTinB3goltW&#10;FQQGAVIM5El0mnPN5VScBVMxE1AkQDAQdUUpFl+FEUyS1IhWRAsHrgAAKESO2TnnwDxCQy6WCmqM&#10;JCLjNKWSV23YTWPXBh8aKGpFCYCrUqqaCgKQAdipJoUmBU0Ohx0i+iZUk6LaBE/qxjlVRBUsxea5&#10;eEF03pABqOYSkIEcqZSUEcBQjdBMARmREWm1XHrvVRWRTcXMzOhk3CYDUmCFxjuXs+WKKh5JU5ZY&#10;A7GUYpmYGZgf+y1qJaLWNWkqpMzsgVzTtUAsNSeV5XpVpQBiG+jm7m68veE4OoNlCIgSx0lEfNf6&#10;xcJ73O22apLM0ACBCbQmiYehcZzzXJCV0LNz3qFoAErHMU9JihYT512/XjqgOcWhlmx4wlSZmXOu&#10;afyxFvYODQGh6dquXUbfhWyeYbc/8KJpfOsqLjFQ0ul+1/nQN0EQElbrXXe5Wl6twqrRtpsKvCNJ&#10;0fdXBAC5YMTFtKpVACVGH8ixR86zsGM0Pf0GzCWRc/vhmLSe1u4VbEzRz1MB9W0jgo0P3rm5xJOa&#10;6ZxzwQGYQyBQR9w3LTmc4uycUwVixz74JgizByRmRkMTEDWtbQhWpZTimImoFFEtYuKc886ZWErF&#10;GiBy3jEzSZaaqlVDRa2Ggi5w4/yCqASvNc/TEJrQrhZt2+6uy8PDw3Ac18C1KhtWhbOrS8c+zsmq&#10;3Lx+8/nnn6eU0jynWIILfb8g9DblKsdSUu+Cc8RGWsUpNN73HC6Wm03XBQDIOQDMKW1vbhDUtV0a&#10;h+N2PwxDitG7Jo8xj/P5+VMzC77r16uXn3zcPln7fvHbLz/fP2y/+eLLy/X5+sl56HoomYG6fhGy&#10;elVHLOSEvKnGYRx3B8jVKZiInKByqlJKVZGcHToymI+DpNKTZ3KaaoOegQCI2YcQKNdTw4jz1PQN&#10;NE4QqlVqyDzGOa58Z6rLvj3OkMxyTDHG9t0cbGbvc4oMgL3jroGuVcIoheK8ahrfBOf9MI1NE2qt&#10;uVQjnOe536xiGsEjiqsq2+3222+/vX5z8/nnX97ePaBjdN60pJIRsVv1T67Om65PKYnB5snZs+fP&#10;V+dnZjjF6JuWmAEoxrjdbsdxBEBCXj9ZL7u+P+vaRXscjw8PD7///Tdvfj9uuiUrgEIVO0zzmKL3&#10;Hj2WPH/6Z7/8i7/+t977xnlF/Oqbb0sVzx7ZGcBYsgQMy01/cbbo+uuvvgreW0wlZQeOAUQNkV+8&#10;fPnhjz5yXaiSgCGViGgVcjX2wSlJnqMKUq2WCsQSeudEUZT0JIyrokfnpYjzIYDDrAKxpFwORx2j&#10;DPPMSlUbcqVIVQz9yi2Xz66WpZS3X72NMW6Wq0XTKVrf9CVlAgLDmrIKuZYd+lLkrF8aVNRqIBmM&#10;tGZQ9fTNt2/WQktwLYcQgneLrEYo+zhU06oKxBx8JVRVLRrTQKhPFn3P0Fp+cXH5i88+/bNf/OTi&#10;8sx7fhTl2ZkqErm+l1wAkbxD74y0mPomYNuD6KkD0+xUjSZAAEZVo4CABISASrRYtA2YwjRBaExE&#10;REWk1gpATJ58yKW2Swz9oln0q90OmXbDccqTEorqKdLtZLtWsJJq6Bd5jvc3t6+//f2HP/5wPIzk&#10;ApMTBSOqIhVQCJJJBm3YDNVMJE1aK+bE2c0Pd40iG6p3qlrMjElOmNaKJgAC9A4bSgo1zgqpykyW&#10;reZcCT2rQ+q7LdQnL5864+2bt5rzxdlFT3BMc0Veej887MbtfuPbQNy33XA4TtPUGYTQGHKtcmKQ&#10;IXIILaq03LTcOEADJCIgx6GZcqli1QCcD4sldsE8SwTnyEyYm86FRdPG4dj3HamwAREvuladG9Nc&#10;Wt9fbdRBgUrOLRY9M4OImZVSi4oCqvMIQQyGCsumWa2WQ0lJbZwiME9jzLFYA448AXnnXGgCUo0p&#10;l8K+6TaL1KwOx3jYT+vnih5PZaGu63ZyQ5JZVawkKVoJrBLosm0ctWJojIKUpIpYrbVtAjmWUosK&#10;MgoaEKJ3w+HQNh6D249DzLOiVrPt/uFsuVKVpu1NpM4p1ZJBX3/97ce//LNl3wMgKXr2AFiLWGAx&#10;UlXJUqZcUxYxEUEmVSXvBAGDN4VoVYMThz/7k5+tLi8X52ftcvX622/e3N65rlk0DU1RczGzqHVS&#10;JMctKvVdUSG1pQ+t55Ti4eZ2f/P26tMf89ma3ts0mSkBollVNVMgA4Q0l7Tb5mkOyMP2Yd0vG98K&#10;aa4VUKsnC+GY0mq16tsFjtMcI0l2Svff/P7D/WGx2TB5EjNTBkYwAN0/bOM0ExER1VqlZGFJRdD5&#10;PoTIPs8pHyeq6pFG1SoqhEJUDLBpuGlCEjTy4LzCMrQxJVFtlstpexh2+8QMhOSJvXPOYS3BNcQo&#10;pGJlrrmAKoIicRvAc1UwIHJM5EBKNplLnnOpbIxCRI6488EZevTO+VKyItRU53GOiBmsIOdqgR+1&#10;KkQ2xWpAaiI2TZNzLo3HJnTZ+HgcfLMo7GMVC9x6z6DleNzuh/L2Lt7c3X/xdd7tQyouWAXjWrFx&#10;7JxWOQlbZkjAUisCELppmHa3D/vb+3SYfS6owMgOIDSeKQhQgaLmTpG9WvLx7n7ZdXG17rrOGxKe&#10;WgKa4TD0hg6cAwIAqRIxJ5Plcmm1WBEFZGAgAlMw1VLJwBvGKR6ub8e3DzTl1oizeHLaeDOptaKo&#10;V140fY55he4wxVeff0HLxfMu4Ho9x4ithz/wI5+IIgDfmVvpvZ2bvC8UvvdXJhUAxAiATk+cwlSk&#10;5MAkUutuO9/ewnbvhpFTRWAiYXHEbESnyPSKMAyHkfTWgwVb+xe86bvWswPKMu8OD9fX88OWppmL&#10;OERPNMW5bQK1roAqWMp1ut9eo114eNK3fb8wLabqGazIvD++/fZVvNvCmFrAlhhq1pLQAOfZkAho&#10;jPltrqlKIXrR+FSr99w4lhKPb++2b14N93d1t33SLco0yzwCaNt23vOkWnPez9d1f5xFwfNz/Kjd&#10;LNk7M53TFIDWZ6tF+HFjVI6DDLNKAdHD/d3111/7ZU9P1sYgJ4Hs3Un5A3/Vv8JWPrmV4T0/MvzA&#10;ufwDz/J7Z+0HbmhAROfc+27l7+6rwB8/3vt4740iBQB75198pCp/T+IGQ7BHuC4+ki3NRMWKSmhD&#10;CH3fAxkXmIe56VwXmhzqAUbJOTjXdQvvmRyf9AE67ahVS0kiciIEPIa/IaqqVRFWx4zEpVQIYXN1&#10;JaX0oXXrFaFB36CJXy5t0WzC04/7RsTOL68IPaBbr8+Wq26xXnHTVIBnH76cZ42pfvDpTxS11Ige&#10;P/n5T713zgdz5M6WZ/wUgQGgDd368vzixbM5J984aLwFF7y/QFqE1jFLLmjQdqFrWiIspTRNc47P&#10;hmkEx6Frcy1QiqUcWm+oYlVBmNmzY+aUEgCcOKX6iDQBNXr3rQK8cwgrqiHENJF33nvP/vQ0AwKT&#10;GXPXotp42O53D/M8pmUEK6vVarPqGfJxOiZJYdGlIR6224uzxXuTgQF8L/i+PzjeG3U/HI12Gq5E&#10;GGrVWtX7xjk69VMyu/dH8ncOxRNJ4ofvcFp2QoxTCOGxo/4kTaA/VSlMK5p41yBTNQUgxEBQENSV&#10;GveHejzsiXi9WKt2ucYgrm3b47QvUr33HgFIQM0hEZKZlKLes/MAIClNKc2lpqrVzEqR2kBwDgBB&#10;1TlHgIgMRqfwMSIDfBcfpoq1miVEIOfIKYAi2SMD4NTpDxUNT0l1SGhqYFZUVASAqDllkEIhHTXV&#10;qlGrIwYRDxSYwqZbbT48+/glSmWpv/nP/+lwe3v76nb/dlv2cX/IN7dv6zF+dPV8FUKS5XrRt8GR&#10;QI6S5uS4QSI4ITVPCYqEAFhVAIAAH4nX7wpQiH84xZwufhGBxyzYx1sylFPMpBka2Tu782m+q1W/&#10;m0e+16mNTpUS+86nrqbvYMpmJmr2ju+sZiLKgXNV71yu5e7u7so1F+dnqcqbu4f97fBP//D3Cu6w&#10;Pbz46OOLJ6vl+RWEId497L/5/dsvvzgeDmX34ox5/fwKnIuvX9198fnw+pWNI0kz6qvxzatpik3b&#10;D9c3vmnGcXy4u8sxjV2bxsERjvsHBNgsVytC3T1cj9udjuaZiGrVGKMBhBCMsKZMaLPaRLhw3img&#10;aEnsLKXhIVaJOSkhN60L/ubbLy1Pmo8OKY5bTyUwO6gCdfP0bJqPHvyiRc3DdHuMRKuuv2qCpFyr&#10;EFlHnpmySBYj77rGK5CZKeCUYgBcNI2IzcMoNQFa6BsyNKurzerq4x9R54IDIhvzNNWcDfYpCvmj&#10;QUaJhmOea/DF+YyW1aoanjJ84bEC9g5kAfjdmVVDtFP4EgDYKcETEQ0V8aQFK54un3eMFAOjE3P9&#10;h/kDBkB4qpui/YDGjqf3oNMey8zoXXHVvHcAdCpIIiIS0DumSmBuCL0oV1ORGmMapvOLixBCQQZQ&#10;F0LXdSE4MmuYWh+qgqqeZjjJJU9jnibKSREUvYCgc8DOtCYGIyMENktkkVAdOCa/7Kt3ZqpIyKhG&#10;ZuhCm2Qyw9NAJyKtmnOWXED1VJJTqRUJHQNUUCQ1iRmLhEC1GhTRKrVWNk01OwkuuKZpAjs9WX09&#10;a4qgYGYppf1+P8b5/Mm6AjjnvOdSa63ZIQB7MJNaGPAkfJDzoFJUPJmATHFMKS27Hs1yTI6k9U2N&#10;4piUGUCdc94FMyulHMfhxBhYd6F1TCxqnOfIvitqAFBKWbgGABCYvUMtBOiRwMgBEigRGigoOMeY&#10;ao3JSg5EhFZz6fu+irXkxlzTOJWUU0ohtFIkx8TMjA6Mgm9VBE5yGKOZ9F2XhmF3e405D7vtFXUe&#10;4KR8+q49f/H07PlTv+y++uqL4/ahTlGMmB1XALFa9TAexLRbrKZxBLPGB0hFc0nDVOeEFZCI0Xn2&#10;Vkqao29aYXRm1XSYjjFO1KxVK7NXUURm730TkEmguqoMUOe0Wa4IMMekpZY51nnGEFKNkyIvu/5s&#10;Ta3LaFOOwD0hmSGJybtkXEFwzFMukuZ9jKNYNJxFWKFvl9OwXbpOVUnRCIeYlmebmGMCMALx3m0W&#10;1DcVLJdiCCnPfdue5nz2Dol928qJgROwlDIOh5Ljot0IqyFUrYwEaoHCmLOQiQi2japKLWmaUXQY&#10;JhBZLNahbQCgpJyL1Cwy51wKERV4VN8AkRA9ByIyUfJoiKAGVRBMq6Rxno5Ds16f0ndTmnOuiEzM&#10;RfR42HPTfPbZZ8vVYrfbHabhzZvr3e5woj81Tdv3y0W/AWPBWUDOV2fOkUoZ9odhmhAxhBCI1/0i&#10;sANRMnDMUOs8TbFrF8weaNGEOtMwT7vxdjrsD/fbzz6rm7PLtl953yzXi+XZeprT9f1N3N6+ff3q&#10;t0139vzqxdnPnixW+xg1ZgQ+tayRQcNERUuOtSRQ/f56ZDz16wV2RiSl1lwcUhucK7WInZKsWUxS&#10;zHMspagaIrJvjEm8bJ4/vXj5fI7xeDxqzB5EwWpKzL2lZLVayWWe28f59bS0eZeygSAEYy6Qc815&#10;F+Ncq0MsTBWkYT/sh2eLp0TovQOA2/tts16YZ266zWLFwd/c3b+5e3jY7t/eP+yPgwuemYuWKnmx&#10;6C+fXj179iylchhGETk7O3v27NnZxXlVGccRmE7Z6ycFab8PJtp6V9LU9d3Ty6vN5dn+uFfV+/v7&#10;zWYT0NVUcxU4ZcgoeELn3DCPsxQI7sUHH+0etm9v36aSH/bb7sm5qKYU55rbs7OrH7/88Gc/PX/y&#10;hD0Nr6+HV2MAI+dSnAvBZtGvnpyfP71CJiRXVQ7jYOyIPRJUrVoyI7BZHIbpsEcRh44QWYGMUFHF&#10;BNSAlPWEhHIIHllLHR52D29vmxDydAzEoW/mItQtnn740csfffjsw2cPd7fT4f++f7Ud58mZQesd&#10;Yc1pGo4lJb9aCjmpVrUCYdOGWlWNAAEJBakSZseRsCHyQFpLVEXNCpTA0BE5ZuZqVKsoAjvPnph6&#10;R3Z5sbpYNEuCn//kkz/7k1/89LMfi8Zu0YKBVQVGDAFEoFZGAOZTxyyyD8EDopWKzgMRIKOZiogI&#10;GSFiEUFRQnNM4AmIQMRy+i4G/rReZkNVEJPOO1UFokXn+67tYlj23ZOzs+1QPSOYoJpn6tpWYkox&#10;cfBkENp2t9t9+/U3P/vTnz95dpWKgLBAeVxeIhARoBKjRGF2PjRmlpEcUs1le3sb48yxXXRPGFyL&#10;oW8XE9yRc2rZTE6gGDNjQDKQkt++fTOMDz1p2zVcqiIUM2W+/PHHL3/844BOvXv48tuM2DvnTkER&#10;VXZv38o8O9U6xYbJATpARJJq1aqIOPaGGHPGUhgE3plYDQCRVbXtuvthHyXNNS5J+82qWa1WFxel&#10;pN1ud7a5PM65xDJs98GcxWqp1JhjHPu+VQ9DjLhuuuXCWi+kCgaANRatwOzZkVqdc0xVILRFMecy&#10;a2qRh5oi21DFm6Z6EpCrerdcLu+Q51L/H7retMmO60jT9OUsEXHXXAAQACEukkqlUlVXt82X6V8/&#10;8wdqrDQ11d0lihJFUiSA3O4S21ncfT5EJgip1GEwWFpm3muRN06cOP6e1583hEghEqA5b54Pw8Ph&#10;bMO5DxSaGEVTLstOALjAPngGowzoHZFzxPM8FYSqWgCWpPXGedr4OswK4sgRWWhbBVBiIQjdKtWp&#10;zNW1YXV9tfdecslpquzAwDlHqo0RhDCK9ff306nvtrtA6Jii90QoWtVEQYuKGRMtID2HxaEzHyOA&#10;Tmls/NqHoMUKWi7p5ZtP/W77/OXL+7vb09DnWvI07fcXaZwO01AcddvLy/1F261JZT6etD+CGBkG&#10;4kg4lZL7U3942H/yDAAJDA1Jl3glVMCmCVOeAUpwweXaj/N4OI2HE45TZj8DzNNYJK/W29X1ZhXc&#10;ME8y5/Px5AA3MZCgYdWU+vtDc31F6KAW8ugIHKJDzgCIHJzz1YjIQJYuaZlz13StC3OepnFU1eC9&#10;Z0tqjI7RkYkDdkhglKa5Cz4NKSClImWa0qo/P9x/6Z0AMFITnNRsolpqxEfCKQDlVIiIvAODp471&#10;5fO3qlZVFAwIidmsqkJ0kYAdUplnbwiVnAJZbdkHInB+7XhgqqaIqipKQOxFpdSKKmaWpqypOuAy&#10;zYhutVoRs4CBGRs4pDSn2+/+fPr+e7s7uXN/evcuikVyXFVNnJkZmhgKkJGqGuDibPOGPnA+TcPD&#10;OZ0nD7yObTCwkk2KBsgquQoDhTZGHxrK/Twe3960IU7PX6zaLoQAAGqC5Jc2FFWsaLC0HAMzGi11&#10;mIopCIgBASogQCmk6g1tnoeHh+nhQeeESJoKNiGwL2qaizNcd916vX7IYz8mmSc5h/54yP3gY3Rg&#10;aFaf2uSXtcFjnfexU/UjJefjr3+yquEjo5CA0OiD3kxotdTYrtfqj1LT8ZSOpzBMLEockBSsKjIA&#10;LJvrhhYB69Cf7jBum9XlJmwaL1JTgqLj/cN4c4dTahGd2TKkmMAjkKhKjVXBJPXHczrBNq4uNpvN&#10;hkW8QQOstQ59P9zcyvkUavGeG0ATRWOHQKttP0+SK6rmcrhnXF3ud5cXwNxs1msfpB/K+SjnAcYB&#10;5tlzDEjoAkF1WqlaiwQx5pSHOQ13d3ddt9pumlXngptr3a7XZcroaB8v7JN8+PO7fDqVlIep7x/y&#10;7dv3zz/7dHe1awjFlJzLYPifVGD437uG/3fHXyp9H1RA+qiZ+IPRlZZt8Y9e+zH44m/71/+qolcE&#10;MtBFgFqGAX6sJi0S4ZId9eGVCoDrbgVVck0MSACBmCM2TaAijIhSyZRUoGSZqQS+ePNCYZEBqqki&#10;LuhN+iArLzSPRYVQYiCca3XEq/2Wg29XrYqs2y76wGiImPMcQkCHAWDdBEe+bTcMzrzv9usQvO86&#10;WNIEisT9pnORHM/ziOKbQHHbPiZUAHrHznszlFKVyTMTA5GY44xqJSNoXAUfo2dXC6NqiI1vGkbU&#10;GWatTdcxKAcPTHOa46qzEDj4D6BkRDYENWT2i/NcQf7yCikjL9jlx9vRAAC892qWc1YET8zMQIaK&#10;BoImHmHdNXqx74MvpRzub4Mj3q+62MUYEbHkYkDr9drsg0Fe4dFH+PFI+/hcll/4mHbwAcmCRFyy&#10;lFK6riOCUgQAfOC/AnPjYkrHD++A+JGaZGbeezR/6MdpmkBVrYbYwpi8ZxHrp5FTWVys3se2jYiI&#10;RG6uhwZbJpJK06xd8WptBQcYOTLMmHM2yNHII7WxYYPNZlNKWbYsDCynVHOuKSsCkuVpHoGh07ZZ&#10;NV2HUAkAzJlSNWdGpYJZNeQlmZNx4VgyIZDpYuvUx7hPXLQtQpIPRmFTA0HGwAGRAQgNGRCNyKSo&#10;lppRLRAnwADcgG9ibOMq+hAZ/vubl/N5ON+dju9Opx+Pb7/+7k//46t3f/r2jw+3DejmGK73u+vd&#10;RROiAielatJGR44FtNZiCOgADVOqy7phoRggLkqU+b90sSMiLTKxVrAP5P4FhkJABkCKwIBqwMsV&#10;XZTHv9g9IHw03isiEiEaqqlVERUABVRFNWQiFREFIQVWKWJAsVttatWpFBzHYTjHdn15uZ3r3JSa&#10;c28KqJl1xmmKKem7d+X+MN68m+/udJyyd/OPO2CcTuf77787//GP9nBsARxinUutFc2G45Dc0Xsv&#10;ubhpYKkw9JyTY9oqVMk8Dut1J2qHw4O60XXO++gAELKCOQxNbHoZQRVJ0CBlMKCGI3sPOs0VSxUj&#10;DKGJq2BMqHDz8OOsA5qO8xC34eXzV5tmlecU2zjPc0ml1lpyLlPxAFiKY2NREkMRqLOAaqpaU9dF&#10;LdUBATICtW0ANDTIbGHfKIipGmQvtNuuqe26wOYx1fxwvO/zWByOKsdU3GZfyI+OR7UebNJSSp28&#10;S+TUHicD1MeGAiJaVmAOyZbNiWXpALCYagx+Su2jR3w8ABiompqSIqKRw8c1ANIiUD/9MzEzBkJC&#10;AkBY+BaEi66NSsgLWpkRCMgBYhEDEHpqEgBYmufBObaSKwJ5p7ke+4dzf3LOWVEjq1Z9G/eb/Xa7&#10;DdEZGVVrMCRSAKhaShYWtZygzA6rmhyG8zin0KxcXJ20TlkqQLCJ0aVchlIsqEvh73Ydrhp1lERN&#10;GREcogIAcpHs0SFSLjVJLWrncUJDEnEAgRySqRqCEvFY5iLZAbqKzlwZUpnLAg5ySDrP7LtAHGOr&#10;5LLVXGZGM9BpmodhqlXJUKvUcV5f7mMb8jSDikCp6IydanWMc61LB7SYYsDhMBymU9LMxkHZlyqq&#10;yKpcRRMz57nHNjogrZWZp5QO50O1JJBBUQWcwZr8UFLFWsBqKSFul+2EuO7uUlpo/CSGJgQIaBXA&#10;SImX/rxU5jmnyciDD5GpTPPmYj+ejt5zA17GsnBdtWR01p+PVqVxHgWkGjofA3vvHRjkbDkf725v&#10;3r/1CEAoagAGTLvr6y9+/ZsXP/8sbtewWf34hz+9/+N3JVdiMAX1zDHMUswRgg/ciBFWZKQi9fBw&#10;54isqhQJ3G25NaVKfko1dp3VaZwHDIzekszEZlpJDZnJsW8DBracSA3GoesCSnaMyHh7e1tzWUKZ&#10;KtBs1q1Xm4uLuNpi7KyIEBiqWz4zMCEQMGWVLN4RURsudi9+/sXVxW5Lbk9+fH9rRyxaOvZzqfM4&#10;mwvWts9fvcJVU5owWd08v+L9VsEVlZzz1aplM61lWVACNezWih4ZUq4pJTQNRF4p59k8NNF7RG8Y&#10;jLvQVUnAVEUi83A6o6iZMbmhJN92pnOdJzQhtYWKM9WcQYsl9MQgnghUaprLXDxQLnM0CoQJ0AEG&#10;ZM3lfPfwyRefe8ac51KKglFwtSKAonPtKjx/9YKjO/b9ME2H82maS9e0IYRVs2qazoWIyEqsqNvL&#10;tWeUnKCITnOtNYDrXOPJa0UAir55cf3sarM93L7bbTbjlAOS77pgqvNUx2E8PdQ5EfDf/ap9/vJl&#10;27ZNjE3bfvHlm7n2v/3tvx2H/v3N2//57/9f2K53n7zYAiXUaZzWm66qyJx2PnaAh5yn1Kc6Np7M&#10;LEuNrlmtVknqMBwNyamCSq15GAa/6hRdSSkiYk5B1GslVWYC5IxYqsbLZ6/+4R9//l/+oUj98zff&#10;/PjV18Mw1JSaEFlxBa5PqZ56qVm0KLIBsCEKAqoSqkMBfH8+bUPDbXf5szcyDHGYXsQgx1N/+97L&#10;doDqHTvi8/lMBOvt9tPPPqUu1gI/3Lz7/rsfb+8expSrSAE4HI6A+vz59S8+//n1sytHmGvJOSC2&#10;GwAAIABJREFUVcgxMpnZOPTOo3POgd7e3j579uxid4GI21XYrdrT6dSfz/M4TuNxtQ6bbUdiDfvr&#10;3UV+Ng/D4GKjRed5LqkuKxBTmUv+/ofv//zu/XZ3ldVO43R7e7vuGpMpNo3lDDavO/f6Zy8/+/Kz&#10;/X6fzsfvpJ7fvT2fR/UxdI1FfxqHu9Phl0hVTdUMXKlUlIes7CH6kItpFs++TOPDw33KmcwH9KBY&#10;50pijMTE1tIsaQI1ZwBVsug8lrGfzqc65d1qK1L6Ws5FXzzfv/7l3/3qN79ut83q6ur3X3333fc3&#10;UIc1eY5+Q/GUR0IhgCpSFdAFYyoqaArOalYRJXCO22b37PL15/mcnl1e0TjDNC+3ZONimnqZFJiQ&#10;CQUZmIiqouSKiBeXu08+efbqcrtr/Bdffn714pMQGqnVcl4KGJAKUp82IhCQlthXIAZAQIfu8fFt&#10;KsvOqqmoLE93dtEDAVgBEYAKUqAkMIVaoRioogBXlSKYy1SmXAWcQ7A2+v1mO07l4TD8yA8BsM5T&#10;TcIEJlVLDUxK1oRm1mxmDw8Pb9++3VztAFEAyKGYeAZnUKUE5CLGhpKFDMWgUiXvjOnm9HA3Hq+e&#10;7UipRYYh81x3qzYd7pAdOTXJahkIzazWmkvqh8Ncp9Y5Jr+s4rBpw/bi5//wm1dffMHks+A8jPPh&#10;fFYzJgUFqXmepvOJzYLZNKaVi6kiqqFHR8ygtVYRAbJsqY3OyFSVyCEwiLoQpGQfXaoJHSKDoIRV&#10;u93tfvz2m1VsVXXRHdKU65B848o4V8lxFbHhfh4r1K4JvvEQKZk45oB+5TpME7sgVhNADQxN4Gal&#10;hjpKQlfb+OfjiaKjq931y5fPX766uLhabdet80kN24Z8yGYO0LxX79XzfDgac53OK+eQ4lRME5j6&#10;uVRgYE+5yjxXUmNqomspAjtV4VxlyjUVNchA5KrG6INBJKwFkLySy4YxOgyxqlgTX7/57Iuff4kG&#10;N+/ffvU//hdUWfI3uOq+6Yitvz+U8SzDmVfdqiGEZJB8sKKjYmXnZk1lidOp6LgpVolBQVx0pdaK&#10;HGOc0iRA7N3FxYWBKsiY5moafRhKSUwKlJHefP7m9RdfXl89t5xuvv3+d7/9l1yQ1FrvHDibxzIM&#10;0/HhwpmRsJJXrEYmuMQUjbUCggOSnGyqlCsX0FxcVSIY05Sx+HX77MvXz7/82Wa/+/H7P99+/+P7&#10;r75pnC95pi620X/7/t3zm5vtqxdtuwqMLhCSSFVzYIa1CphjBoesWFFK66iIwZw8ogvhMJ6O0/ma&#10;P5lzck1rpXijlXEBbsgtRpM8jpu2KcOEVYPj4dwfHh6mYaS2IdWItPLBI2otwEuYDrESmNVctFTv&#10;g2dyCOzQISAaYBXNqkVA5jJXLK1rjHBBlHpmFGNENrF5TP0B0wzZg3LsVmlBuS4NjgyqVqBCzaUk&#10;SbNMqTHyHIuUWmuqM4XVGpgpSCnD+fxwd3j7zff53d1arZz6NbGPjUfialgFSFBN5gxq6KiIOBDv&#10;XCMYiqU+41htVqiGjKBSpnmeDurauSYF1n50E3btZs2NdZgOw2246b/oP3nzOq4b9lTSTCiAgM6h&#10;D4ikgGiCdYZcSY0WT6ZVUGLFDAiSh+Mhj2fpImt5uHlfcnIEbRPnnAmt5nmcJhFB4pym2dFwPqzX&#10;K23iveTD7c3l/f3VbtN6V8UM1YAEDBYKAbCRKoqiLiKyAtGjEvlBmFwC22ERDwVVkRTBqrIBKzpD&#10;AHAAQK4jj2m0XGvKUItH9Mjg0AVviKUIiHbOOecVDFp3N/XD4f7wPm4u9qu228V2Df6hf/ApNbnY&#10;PHt0IYRiklTMUa051EqiGxdWMd6Mp/O5b+7fnx8utvudA3LoYsn94VDv7uvp3klBMARFcCBqUwWg&#10;IfcY42bTOkObpzTN53fvb5v29ac/e3Fx5cXO45RuH6a7e5rKil0dhrUPLgatIDVJLej9er3ltrtL&#10;9TiMp7fvHzabVdutLnYEBkxzTQy6a7uLi4vXr1/X8/hw8z7PI6DVcUznIQIoYhYN3tVUfrJyfYwk&#10;hb8+HkGj9qEK/yDmfeAJgD2aCJcGcVp2efDRFbk81Jd3pg9a4ZP3//EkiuWfVJ6/0vv+6mQWEUDx&#10;Sc20R+O6ITy2RC8xMYa4tDYZIdhSKZiyKZuiKooCmCN1KCpiaYIyR4OGXctcc8qSF3s1MatWfRSX&#10;jQgAFjXOITGCEqgSKllFqaRhFa/DM0/cNk2e06I+cwm5FmAGwirVt20NHjkoVW5XoY2JKIGOUmLb&#10;CkKIWEoqKGHdjnl2TZjLvERbO6KiBQDAQTaZBJAZImWV1gVC7Ic+E3HnugAVKletXJNmEZvSrIYz&#10;ZRdiUVNV17SlCiJaFfQxhMYsMXkml0VBYXFtfqzkLq24ZrIMmMdrhLiwlRedbrmdtYohGqpINsTo&#10;eL/drkJzGtqHh4fz+Xw6HC+3612zv1jvPXr0zTSPC0INQfHRLvgTUm95OjwFNwLAI0rlaeb4GIVB&#10;ALq47xcSFxE459RqrcWx0TIIH7EPAED09DfaowKJpku+KCNyTsUhqeowDPtms1DvkIOp5lzLcnWA&#10;27Ygqg/oid1216ZpnpPEGEPsnDfRKWfnoydC54mZpdLSohJc3K7WTdOczocsWUTUJKVUUgagTbfy&#10;MS7t1SLCDn1gNjQzFRKF5e9UA1N0kYkIyRBURdAK6PIHCiE4ckBIi8KnUqACoKHC0+4BIjIREnrP&#10;iOyIGRAUVBUETHSxHQlaZkU0sFoNZ8Vt13C8fHb98tUvIyea7s933/7w8PbtH//9395+8/vv/vD7&#10;m/ffb/uH691VGztnuHH+NE5E0K1bt2pqzZILGLom5mlWW6ItMaVkoM77ovJh0qGPgvVECwDwY5rm&#10;MiDUDJgJjJYJTgxgSWs20MfuiJ+Q8ARLF7gHfFIZHw9QVGRQVEBQVLFqwACE7HKu4FABq+rxeK6C&#10;+2d1s929fPG8qsy51gqAjn0jYw/T6tuvv7u5ub15974Oo0coD3Dz9e/k5t3p/u74cBjvH7DkGJuw&#10;COG1xq4dx5TGgdi1TeyCz0WslmbTiIiJAUTvnYMqIF2E129eQocxdmCUq6Sci4ohbNa4bPKb1IC+&#10;CzGgr6Y7WaP3alwEQtM261UBPY3nq2dXUx6Hc9924aLdXW4vG44i4jzRGfIEoEGSG2xEsRjco021&#10;JBAVyKC6GDbZNM+pFIk+rFYbZs45D+nMjUMmYudJGSmGuF53btMx2qE/35zu74fDRBWaBtuGNpse&#10;LCPOaGews8gMpsiVEJAMn+KUyT5MEwuiSMCepOHFmgxAy446LsbD5dBlN9X+ojUGHrcmHkfCwrn4&#10;wF9eHkUGtnQzLBPRh6cn/vSwJNTlOfhTB/eSO2RmCOrYMXjWktKUDg+n86GUQkQ5VVOcDTg2283m&#10;+dV103aHNFVQFTFiJBfItz6A4XweLBXNFTz6rlmvN7urZ5vLFzPY7vXruQobmEJK5VwLrFb++sLv&#10;tuqomqghMTGyVc21cvBYZnLMQNWSginQnJIjdgqkBdEWqZ6BGKnWLDVLqd45VqBsOddSSutinmff&#10;rhyS994QuY2SK5p2wQfTaTr0D8cyzWjACp6dJ25CXHVNSiVXVQRDIKKc8yM5BBAAcp6DQzEREWcQ&#10;kANToYIOQxuk6JizI04iJuLZlTlN01RrnsvceMeBrVYiB6olVXRB0YjZB991nQtezfTp+vHjmkXV&#10;HuMigvM4z5brcDp2IbAYM1bQpmlQjcSIQOecx0mKMkHV2vcnEM3T2LFfmpuQMMa46hqPhAqS5uF4&#10;zmmOyM65PJSSarfeXP/szYuff7b/7DV28aJ/fXv3kEG1SmQPTESkhMgERLVWM/BAqGpVxvMpT7Ok&#10;zICefefbrlkJIokF8mYgIlJKlgpMyyk59jUndeC7hhyhJ/JkuXRNAASVMs9jfzoPw5DnZAImAkYu&#10;clytu802rtbZRcnDsgB8bGdCJINCQADNqmNVInj25s26axuRnWDM+V/+r//7Hi0CCCACKVEhbLcX&#10;//zf/09ar0YPxzyF9Wr/yYvp9lirOEe1FvJOTBHRuwjofOjINazVai6l1FxYFNRIUANUVUCNzjMz&#10;iJoiAHnnzufz/d1dTXnt/LIGWG3WqP6Y51qrmXniilhrndIcL9ZmgCKmAlJNlJkdYOs95Cy5aBUf&#10;A7LLudzd3P6zj6JWUso551qRvXPeEawu929+/sXF1f4wju9u3v9wdwOI19fXIrbbbL2PqFBrnecx&#10;lewDgyoSYlUrJSA+v7p69erV/vLyYrsDUct1t9nY9XUaehmOHiBPs6g6z9uu5edXaOV4GKri+7c/&#10;tKv11bNnXbseTmfv+ZMX1+x+zYD/6/dff/X9n77++qvt9eUvg283OwPItODqNDBFJp3TPA1qUmsW&#10;8qLVMe8vL1bbzd39fR7npu2gCqjkNDFSFnWBbemJNKkll6UOY66Iplg9764vLj57c/GzN0XLDDr3&#10;Q384nm/ejYeHF88+WYfmdhyxVhBVreoeszOWadjQxMwQwHkld/ns2cb7V/uLa+KuSnm4/eq3//Yf&#10;v/1X9E5qmc5HR7jd7q+fP/vH//Z/aAzH03kS/cOffjiNUzWLTTPmvL7Y7ff7zz97/YtffHl9uTud&#10;Tj/++ON0f0il1FrHcRiG03rTNU3jHCHiNDxs2rC72F/snk2X27v37s7h23kYx+HwcNO2MdVScvY+&#10;XF5eso8ppTQmB0YhmqiqplKapnn79u1XX3317NmLgP54OKvq82fP5rt3jiw2bKHdP7u8eH5NTXMY&#10;x89/8fObP30zpWSmoYng/Ggyp3I8nVMtC/IUjA3Y0BmRIZmAVXFgRpS1pqE/HR/W15vlc3SP3Cdg&#10;5wytCTFB8Y4aR1PKkLPNZeoHLAWwazer4eG+OA277fMv3ly9eTWXeUWweXbd7DonZKgpTbnO2AaT&#10;iqDM7MhlAhERK1ZErZgYI2VDcm79/MUX7P7L3//Dq+0239+/+8M3P/zpm+Pd3ZTSMM9t1/LIj9Wi&#10;Wa2KTEzM3q2a6Jm6Jv7iy5998cXnbduKlIV0jgZG+thXBACEgM5MwNwiBy8j6RHQ81hVGqgtS0oD&#10;YOcBDbSCVNAKVjTPJU3RsWrVKlbNBGqVmrLUx6qySjXD6MN+G+ast5vz5cV+yjaOU85SU645mYmP&#10;HmMcJREDMh37ww9vf3zx5vX+8rqU/NgsBWAqoBXU0ICBHXlWUK0q4JxLpsM0nIbjOs3YqWduKJBa&#10;ybNZYUZlRKg5JymZFzE3FygCRRi8c64A51Kgdavt5otf/wa7lgyef/HmeHvzp+O/53lar1rvPCeY&#10;p2EazqjSeD8RoSgbeCRnmKrUWtFEVavk6FrgxzhNVV0MYIsPCxEVLNeSayXnuvV2f3V56/0wDOy7&#10;nCW4WMY8nQdvXRon51wIvoIlqcbO+bjZ7AxRF/8PEAGDoimo4yIpgcU2vvjiZ5effMq+c9zRqj1T&#10;xcg1i3Pu+fPns1k+HM8AGKMxi2MzrGpFDcyy1G7dilYp07sf/hzW+/NpSNN5zjmJGFq2knPt55nB&#10;P9zeff/td89+9ZKYvPfMnlDcsp5CKmViMRZgoMVdhURAEFfr83iYa73eX37+9//wT//1nwHg5v3b&#10;qdoPf/jD2E+o0LD3zg9aasrT+Sw5uVWHzoXAxGYoikKeFWquWiWXhYBBFGPro0NGWLKGCLNqqVpZ&#10;1LCqzNN4OBymaUJEYEpFODZVVJ0L6+7TX3756tUrGZNI5q8amfpac5AmsIuEOk7jw8GpOiZDVANR&#10;E0BAUKTgSFI1k8jsoNhcdM6seH150bZNllE9x936ky8/+/yf/n673++vr/7ow+nP7/r7w3q9tirm&#10;QOd8vLt9NSWH4Ba3FBFATSnN06Sy3JFSNDuDbtUEF8/35zSnDEXYxqk/D/2+1ibEqVYScwvZmX1A&#10;rqIGxkiWK6gxkQc31ny4u7t/uN2HFwSND6GLTRt9coQGaBaR708PrKC5oFrbNJJyDKFhBqlI5Agd&#10;o0qRnByRii7Vh3MOkAEee/8do5YCtTAISXGOmBmmCg6IERbDhBkyAYDWuvDo3dLFrGoqqoom3igI&#10;ZjOYy3D78PDuhs/DNnZtEyIyM2sVyMWjMTEw05JlxGhLM7AIV/KEtZ9gys7Q+eBAS5rzOE3TvHq+&#10;DmENFOapzGMqGQKF6Nx5Tse7u/fv3n32iy/X281qsyHHORVHnECkFkcEAEUXeA8456Rm1YKiDFCx&#10;ElN0Hqqg6BL/y6IkEhxLSW0TljrLx+ABTHSsOfVSSmnBdquVqaRUTjd3q4uL9SfPRgVFEATGxU20&#10;iES0NDQtdjQCWiKZkBDksedY8ZHBjAAKjCgAhshsQI9gRCSzzrkApFWmfsjTiAbRhxgxq5lpNRCr&#10;DpmRPJKhBh+T5CI59/355mbVtvHiahXjWCpNiVNmowbARIDAN9FMrFROQoYeoIBFpsbxeH9/vrkd&#10;d5frzUXTMFeB8zDfPXRgUjJIVfMVxXJyFV1k50Kpwh42baNE9+Mwvb+7EXtzec3T5NnxlPPDsR6H&#10;qLhq19P9kcmYwUBBtGrxTKSy6VZFc6o1n/vTzd1wcdG1bdNF772Ancaho7gOfn95cdjtpuORdvuH&#10;8ykN0+HmdnNzHZ9ftE2Y1YjoJ4rFR7LykrXzn49FILaPtEX8WFaGn4zJukSoLbPb02s/FN6PT0z7&#10;WLf56bXw4ff+5jnY40+X3hrARUFiQHj6/6eDHoXGJXvNaskeXHCOiVDUpFgBQYOqxtWEHOGuW69a&#10;bbt13LZpmpeNQKQUQvB+weYq4tMmFjORMwMRq1VW2wY9SpIpJw/knSN2FSzVwosm55yCAQGwc6tV&#10;Bsi1NETZKRJnslJmZuZVl0RKSVgnInLeVZRMNpUiZgCMBrXK4iBGtBhbMxERMXXe8dKMxRTXqxmk&#10;5OqBmuAqgdRcsoBnVVBCcIyqYOqcb33X9z0H78hlqd5FdKyGtWYEwsdeAaYnh++SBfcIA0BgeHSR&#10;A0AMYVGgF7/XcmnBPvhKLXq/7rrNds2AKSVQWWq01WrVxW48T1LUfSTvPG5NPK21Ps6B/Kif4ekL&#10;hL9oSwdCxJxzmst6rcxcRcGMeYFq/kSFJvvQIv+3XfPLhrpZrXk20cXLvJTkRpir9MMAAiGEEBbM&#10;C4qI227i7K1mAaNp7u1B2rZ9vl85HyypqqaUapkBQtuEEEJsY9s1c5nrqKVIP57v7w5zGpFovdpe&#10;XF+llIbhzAhmUkoCBLNFRyVEZKbltlQTswVTIogL+wKQwDEBKJnakne4UEUJzUxNCRQByIAIHAIy&#10;oxEi85PJUhWXgIZa1AiAEBjVg3lUB5Xw3dgzcGDtvFttG7/+5Pp6ezn+7NlvfnZ4+8P3v/vdH//j&#10;P9599+O7ITU1bbkdDseO2Qeah8FlZEYGNJM6zk2Iqnbqz0QUuxbB+nFsQ4QndW8RmD/05AI8KsdP&#10;owMNgWhhViwzHD1OLvgoO368g7UMBRXQxZG6cHvB1BRMiZbmBzRDU1Q0MQOAWlWyoPPsogKO41Tf&#10;3fTnabPbtqtVPw+Xl9dzqo7d++++i4o//uF3dze3w+nsmIlpPD989/a79yEE5JJnV6R11JIEIFMB&#10;LSSw61wNgGbOac0FdQIUqYmZfWREnss8Tdl7v9nGza5pts16vVWgYZrmlIDJBddP/Xq9dp7KnECt&#10;CxGN5imvNptpriro27WPrSIW0Eu82l1uj8eHsWtBDaqdhodBqY3d6TyJyDiN43k0gSa0ITipNZXs&#10;mULb5DmN05RzJgPvKT0c2LBjDgY0J0WtKYmm2DhFATRFEFCj7LkSSZ7783A6D31BFB+Lc8pkjb85&#10;nNVLdX5SmE0yInOk4EXETBbjPSriB6LFk5SMiMi07G4+WtJhQaQ8Tif6dHsbwlJo2iPvoRqCKsFT&#10;Mig8zUGISCQf3MuPTy5DM2CkpTULDUBl4TThE8v5ESNEtEA5yEByCeyaEPwsc8ppnKyK9z4XAWB0&#10;frVZX19fX+z253n68c/fHqa+3e72L18F5+ZTr1lhzrmfPTXeAzNhcM3+4uUvf/XpF7/0643bboaU&#10;pVZCp2DJFLoV7TZnK9qELBVMCBhVpRSRqtWWmNoh150PqrXvexUBUZBqIqZmDpe9PEXEUrEqiSED&#10;AUqpJc1qtVZ2wSepdZ6uN2sIbsyJiPI8r9uuQRrHaT6dLFcSTfO8XBbvfYytwmBg7J0ssRg5R0Qi&#10;sqWVrlY0IAUHSETOOVIBAGR6uqmh67o5z1KqA4QqpDKeewZU1dN52HcdOO5PfWy6TAiKqqVIRaYF&#10;Uc/MUBV/ypT+6eHCte5id8zvHOA8TtsQx3EM3hnCWBI6jjEKgNbMph4J2dV5AtNaK7A3k6oigOxd&#10;CEG1knLNpT+dsGrXrkouKU1pLm6/5cuN7ddjy8ravbzGP8TMalQajgxAbI6x5tI4b+yCoVaTUnnh&#10;3U6jpYRqNdeiEtoGAtX3qEvjhZnUWkph9oJOxSqYi02piqrr3dYFHuexa7qSQE09IprVUiQXESGi&#10;0zjUyBDadreN2y3GgOSAfsrl+KsA5mmacpVCEAm7q8s9c1fFHk7b6+sff/8toZeqSydpqqXZrTdX&#10;V+Fq33nkefBt50Ic59z3fSml6VbTPDZtRLFTf3zdBJFCpogoIqUUEWFAAgYjQaxgSozeGZmoGAgZ&#10;khFU0VTnMa18dI4CchM8SF3mDCIyqaUUreKZrIoRIeJSrcnjodnEKTABGVRRUIMicz9IysBtE9qu&#10;W+dcpzk3bWjb9ud/96svf/0rYXzoT7eHh5u7Wxd84xkVY9M0Ic5zPt3f9+fBEJxjTxrbwCCRrFu3&#10;n7549vr1J9v97nK72nRx3YXtqrW8Es/Dw+p4POYxzbWGwG67Ct63scmNiOKxn7/5w9fXV89fvHpZ&#10;a767u7t+fv369etTP5zL/L6/fzgev/76683V1WftuutWuZa2bUCrTiPWGpDqPJ0f7qPzHilXMeLN&#10;ZrPabO7u71NKsWlVVUVKyktR5wDFYLFdz1KSlIJYiZhYUScpxWFhPElSVNq07eWu3W3u3v55oWfO&#10;88jMpdSxH16s16e5LIOKcQHlKwCgESvNwzwhMWC72+02a+4HtOI3a4xRDGoqhA4RROxyf9U1q7PI&#10;u3c3v/uP3799+56877wvouvt5s2bT//pn/7p73715XazOp8e+mmMXWzaQAzjWKbxNA7H/hy32223&#10;akII88Q5TY4uLvc7crxpmnXX3t+9G4YyDOfz+VjUFgVnu93eH07OOejIiIdhKDktCVvO7PbH9//v&#10;v/y286svPv2MFL2Lp1PvjLLAnGUQ0RDjdk/rdX84bmJQQHLetxx8M5VaRKpjEUFkFRjHcZ5nEWFy&#10;q6ZNp0NofHSBHfRqU5rqPGhOwT0SVACwaCUE8Eiq2o+7/SqqQa7r0Ex6HPveo/fBQBFExzRjEy9e&#10;Pt+9fJ4c3J37yERtpOCxIjoyU2YK7BzREs9mgAI6i6pU7xAFzAgJk1RVazfri83aD9Plfq/r9XA8&#10;4HdkCoHDduMPOdGCejMWxPoYGRIQCqCWNNUyd21Ytyy5VwoOZKlNdEnhIDJiADQQAwMUJCRUE6DF&#10;4rQ056qCGpgtT2pANClmplJMMpsQyoKpGYdBStUkILoEqZVSiggSmUmtWkyJYhfjpsvr9To2zWk6&#10;D/OYlVWrmQAqEahJKanbrv2mG4bh22+/ffnm07haPyZPfUBDLrQugJRSdkZMUrMhhhiKQR56GRNV&#10;tVwLTktSbirZI9ZcuHEeyRsG4saFIjb1g0voZ/I+RGiL5VSyJ9ddXGkM1AbnfHe151Uzm6DWbaCU&#10;p8hkCAuRRnNyCJu2eaiCqAZPXtklvRTUTEF+Kuxpsacg5zyhR2ZGJrGFRx3abnPq55VB45vDw11R&#10;HPteUq6BpVaHzhPNqYiYj4HIORc8edOFT8eCICoF1AEie1Xh2Dx7+eqL3/w6rveKUaO/GQdlLKk6&#10;pGbdoSOVamgVcK4iYOZ8TUnAiEkZttttHee729t//X/+hXx393APJt/84ev++NAyNcGpgqimsf/m&#10;j1/fl2n4VwkX66ur693F1Xq7W6233WbdxeY8ZTQgNDbzbGQVrJrhPM/sGqt2OA2HcaLYrtfrqZRn&#10;r1//+P2fh3recIghso+QZJ4GKRXViEifsmcADJlKFkU1MCLyxGhgshQuLGDLRwbEy5g2gHe3N+sX&#10;V6FrjXCe55SSNwSAUsWYvY8W0HWRukCRuuv1szcvaj5PpxlVosNoZFMqxz4Ui0+JN0JQH9vEhRBy&#10;TQjqfQjIKBVBY/CBPFZIc5nm2Ulxm3Wz39NmtceXF3cHXq3m93drJjKwVGzO0/EsKYOoiBhRjNGH&#10;wLkG5xkxl6pVMLrQhG6zdUgPd8fz0GePvIqWa+77kmYf1oVc1mIAVcUQmFkQHVEgqylJzqJCjUPB&#10;YRimadqqLiN2AaaLCJAjwGDcYdAhB/QNR8vaukBVLZUQggM8jZNICXvCImUajW25Z5e1aFVhhQWZ&#10;GkIoeR6Gob28SA6HPHnvk2ZDBqNl94gUQG05AWRazP7LWWktpIpmHqz1TY7dmrgV84abEBCARWtO&#10;pEaADVHJeXx4uASstYJnXLoy1UCV0KSkNI85zVxyBbNcgKnbbC+vP1lfbX3o7u+OP3x3Mw0pOu5W&#10;bZ1gLLV/OE5DH5qWnOfYoNOScpFKJvSkzyCBdyRkgEievHfIpGp1iSvJqlPlipIFirJBZFfH0Tlf&#10;tRjTZrdbbXeq2j+c+/NREEqqSjMTEZV8OOZ+JDWAJ1fpY+0FtgTo5rp4IA3AjPDJeUYLePmps/7D&#10;a0kJEfiJxvyoNi/+PCkgWlMWEWZSxCxyPg/knW/b2K3YuKY8nPuc52tCMwtAWsp0Pg3H47ZbdzFK&#10;P9VhoCwr8gGg78fZauiCb6J3wanInDUVFGrZ75vV8Tzm+9N8f9y3uxX5PKd0Hob7e691O59aAAAg&#10;AElEQVTgjJh9F6I3zJiFQFS32+394TD344r8mtxkMPZ9Rhxu7mx/2W53xTkbkw0ziwQMIbRkYKWC&#10;CCFG753zZDCfTgzcGmou2vc2TLFa27T9NIFj37F5LgUKWtI85wS17jabh7l//+7dy19+6UT6Prnt&#10;pta6GMA/vjQf1JXHMuovqyr7W9CMpX7/i0v8wXGOP33nw9s+/v5HCIJH++nfRDr/FWTDfvpiwa3+&#10;5xN6spf9xXkDADNrUat1AVtIqamfyzjXoTjnnGuAqI0NeHY+Irq7+1tz5IhjDMHTY8htrs45EVEB&#10;U3WmzOzZM7JVQwUTADWOPviYa53OR+99rrXmjIg+BkCragrI5KZpInrcJRHDOdemcWaKTE3ocp7V&#10;VEhzmUTVDI3YO6+4RKsJGTCTGi7WK7UKyFVMRIncXBVBG+eCCwI2pOzRhTbOuTyKd2gAWvIoFQnb&#10;KadAUExyKZ6DJ7cUeo4AHr3qHwaLAiHok40d4CmGc9FnnyRmREZ6gpZAqdUHvwQ1oWkI7ur6khiH&#10;YRCRvu/NbLVa5elYa015WrW84E4/lpV/0pY/wu0+XXZ6/P5fHt77WmvOeZnqc9FaawgOAMRwaZB4&#10;ZKgq2pNW/nigPqJ9AZb9qpw0paSqjAQA3rtxqi40TYMi4tB572MIznnvnWp1TeuJrXqRXKZ+mE1y&#10;HgHMsS1VaynF1BCZ2TNjCAERa61zTiHHec7znFKq2/12tdrs95c5z4jLPoLUkgz48fMBIqIFBA5A&#10;udZHjDR5ZnKOFtEUSQBsiRIDBDIGRFQyUAY0RIcEqIuOzIDs2PRRt13maPTMgIAFkQ1QHamD4mxB&#10;njjytdi51n7qY5bgfQjsvF9vX3ev9peff/LmH3/19o/f/el3f/zu9999++PNtlgNsQ3BE6gBqxIA&#10;qLF31RQMKHgAyKUggQveFtXuyTH6YVfqcWDiX0CU4CnZ8/F3PvqR1L8Bg1/IL8s7GoI+PYUMl/ch&#10;MFAwI0QjMc1FUp60Vuf8au1cbEop43CW2+P+aliv1+/e38r8/xP27ktyJFea37m5e0RkZt1xaXQ3&#10;2SRnONwZaW1tx/QAegGZ6aVlkq1JttKutMOZ4TSH3egGCqhbZsbFL+cc/RFZaJBD2gZgaVWBrMpC&#10;haeH+znf9/va8Tj13fbxcT+wXG269shALgxdZGNoS4GlUEwdGLALOmk1K+7OZjrXzeVZSKmUYl6r&#10;za5ZhErJITJLMrB5OU7z3HUdDP3Dw4eupXmeFXzJ1RHSdhChm1eXKQUAKAmFpE/J1WimlFID14Yx&#10;EQbXpgAeYri9fZdbXhsH43h8uL33Yn3fE7GIlCUfpoM3BwAP0YqqNpDEhCrYCBqBIIkILHnX9ZvN&#10;hkOotc65sWDHgdlREJOQAAUJqY+7nvu4Hw/NKkZBiYXtruSncZzxHlNvBE7eUCqCiaz44GfV+U8i&#10;4s8/Xt/P+GyxXEsR6/X7dG8zN8Q/4kF9mmZoReH8yU1xrQ+vpgyiT5MTACDYp88/fXdA95/at6fz&#10;+GlUmiM0BhYDK60cp1IKB0EEFA59d351eXFxwQ6PH+5++P0fHubj+Yvr7fnF5c1us92dQRj9Me/n&#10;eT9SjJXYlFiGeH6zefk67M5lO+g0l1JQmCWSa2HSFAmDIbqhnMI+FdAQcOiGOS9dCF2ItlQiSl0o&#10;pQhgIO6ZA6KxK3hzFwJvFVXZPSCYWS2LtibETFxq9RB4CLNm6UPcdA8Pd32IGwriDXL1ZemIUtcx&#10;OzJLil03HMaprZo0kWZWWkUiQyBENQMzIW5LbqWgQyA2A1X1k2731PRtWl0bqYM5mudx8qbTcb7s&#10;+yhSWh24wxDmWpGDE7lQViVhjklx7a39dMXteVCBOailgKxqJYsjmjdvKUUFba1xCI7Q8lJzIVN2&#10;czdXmw9HAXdr67CpVjtEJHI1iQGb1Wkh806i5Rpi11BwM/immwNkbLW1RcuhzbM3ITPWplZNQTtB&#10;Eg7NkJGA3E0dLI9HAh2PB6q+6/pu6JsBEHCK8zS7i4gYcskVTqpiDiHN4yQiw3ZTwRQUBUvLCt7M&#10;O6DW2jIe6zyBGQlmbaVBinG4uAjDNivMrkgCSIjgJ9b58+HkQMDe0BgFFWYEIlIzTmkNv1EtZo4S&#10;Sik0DI9lGUwrhEqCREvznGurlmIoZbnYbtWagfV9jwi77baZBUJrWkpZA2pUtaipBRMEEUNQb4ge&#10;CMm8LaXOlY3YiA2sVnbfpKjmuK5RgMBcS7XamAgQmUCM1pJzaw1PjP4mq2ENHV1RzRXzcSlLjSmF&#10;rkupq02X1mTor7/44md//dcv37z+3fff390/LrUgU9z0YsYoghS7kHN+enqote52OwLVecxthqZY&#10;y3bor863L853w26zSTwIbLv48uqyJ9CSfZn6lOzDve2f5sNey0TMAWHTd+YUJL37eP/Dj9//9cOv&#10;z64v8ziHJw5JXr58cbd/2G63t4/3T/uH4+FpmsZm2sUQhbQAOTIAasuHQ5nGAYGRVv/dZrMZhsEQ&#10;ThHPRFqqN/emaZCmDuan8+YN3AiVUQkbMaZgMRy13R2OIAAIMgxxOxTTBG5mIQRfcislxajVGLCu&#10;Pb/1DyCZIeJmONNctK3Eejy4RoJjbZMbxNhqCxIDgTVdwxgPh+kP79//1//n//3d776d52V7ec4S&#10;x3x89frFX//mb/7D3/+HV69flGmc5+MwdFdXV621ZVmiAECreQY0RhPhLjIjtDIv85Hw+sXV9W4Y&#10;+i69f/dWW661zNORJRJBa1qb7jabOddaMwCklBxgnqZ5nH7+5ZuPt3e/+6d/enH1Yhv7YC4UzLJI&#10;LM0PuR5bXQwWwMShCd8fx7k2TkMkbQ5LbQ0cgURikERErVqtCk4iIhxzVSem4IEpoGGtdVnaMifg&#10;puoKq/stGDlZszLEsH/a67xEQgdMIQ6hW47z+W6LzZYpe3MSOb++gi58GPey6WLs+sszGTopICxV&#10;q6A0ACJiwOoOaCQiSMUaowijEzpAa61pQ+QovHjbt9wJLeZjLu6IhJuYioMgaa0NWuy3Qwq51XkZ&#10;z877ZT6Wzhgv+0BJSMDI6rqgPwnYANyd/I9aXKsvgQB0TSNZ5QifcnjwtCb0Vh0U1Fxt9WYKMcVY&#10;mxG5BUJ2AnYzFpTWcmnrghENwFtx1NaYOcZ4+p+aNq3mDR3NdBqnpSzn1xcxxuP4eP+43x+n1pQw&#10;Itq62BYkBQzMjNhqVXfEjojAnZEYwFvNT09UirhpLUjAgdzVUNGAjNmA3QSQ3asrVJMqqQZxpEgI&#10;EalAjDwMLcrT4alPXdz26Ww71oxl6YYvDtNhba/ymsyWC5r3qSM3NSNAYRQmNwVVXDFijqta8/M9&#10;PyICsQMhBwOq5shydnWNHMUpLw2AQHU6HjQvlqSMs6tREHd0JOTAkvpuIBJVNXAjNIIKVrQhMwq5&#10;kSNjChDijDZZrs10u+EUtyBkbq5zLVFi3/cVqSFZCC5cCxTTxKiIIW242rt37+bvvq/Nnw4HZj48&#10;3WteliS9dgyYmy55Ocy/1w8/PkWnXb/bnm/Pz84vrq6vX1xfX++2wy/evEFt6GCqaOauwh5DmOY5&#10;bQZkmUu93x/uDgcTWcC3N9dhu13un4zI8BT+4c3zvGhtq4g+xrguS04ymkAEamaARkToTg4KTiy+&#10;WrsIHcCZlqZP47G5bfsupQQAtVYDRmYhIqFKAAH3dUrlKAjhYhN3nbGbqZYCxpBrO0y6n6SoEBK7&#10;+6qMAHVzNXEwcHTgFZkIQKt9ar2hEgHxrLUJHr1OyxgY4+VOdgN1kTgE4Wr1vN9ArrZkbAZkZuse&#10;lk6e4qqmKs/IY04xSoxD1IMiMSPUWss021Jw6yv0XwlUfR2jrquf0bQV86bWAoUokvN8eHz84ptv&#10;hAgJVh8YMzNxRGpVdc6RRZeipXabraoKQiRmx0QSAXuiJIzgIsIn8DcAoYLzSXSpIpIPs7sHwrrM&#10;wEM/xHEakddSCUaOoM2bezN0Ks0YVgIlnsRrtZFDy6XILF3sSHaSdpIkWCKiGNkNCngtAoACQAaq&#10;WvKqAyBXUAtIhGBaCdxatZK56ZobFmM3bNPFzcuv/uqb1G/lDz88HJaptIaaW7VWS12eHu/Hw0FS&#10;xyml3VZVtzfX4A5q1pQcWEgIBbUdJxfA5obu4BVaNW2OISShgE69xDVNyptZKw28gg1nm1dfvXnz&#10;s58Th7fff//dP387w0FV9TgbESrBmCFXaAZyYhvZH0dDxxA+i2kjeHapqqqvpebPlvTga0o00LNy&#10;yJ+pCmhutUFt8zSpKtNqGCubzQaJut352dUlEO/vHwEoxDhNi5GhAJSm82zL7LWIap1GnzKWRgxg&#10;rq2p5VYwxnhxeR4Vnj7e75+elDGdbVhkHkfdT/l+D9eZdu65ei5Qms2FDETQmuamChiSGFO33djj&#10;w3G/r7XGrudc2dRwPN5+qG/epIuLgQNWRXVRsqWIQ5nmYgtF6LrEkZv58bifl8bdNpJUdxjnNh6o&#10;5Uh4PB4hBOmSEuais9a5lrlkUd3EEIB0KePxCONQGMBURP5sWfkvqZXt1AL47My/USs/XyuH57S1&#10;VVBKp53+T1/7x/v0P/uC//2D/oK01E9pSj/BGRBhu92WMbtjlGBNj0/75XGs4/Jwe9/3/cX5zfnl&#10;Rb/dYZSmvmg7HEZFGPq+73uRoA1UHUG0gTu5GwCtFXIAQAOzJoFjCgAgIiQMps6EQcgdayXh2KVm&#10;BrVKjGDoVEACNgAAZEYmiSHnWURS5GboDhwo18WAEEU4EDMBGJpoc3dgKKUNQyey5hJbazO4swhT&#10;mpexzJMPvusGieLmxWyFzaiuBTGtOTN6IQiEiKhq7r6i5BC97/uay0/vwmddHqijr7bznwAkpwm0&#10;NlibRIS4amERmVDJRGQtKy/LQkSB5ebmJqUEpnmey7zw6QhFFXFdluCnUbdWEH9Cfzud5pU/LTH/&#10;6WFm5u1ZvwhrqVoNCX1NuftMNP8XD3dnIQBYprmWxUHdGjOrZmjN3LquG9JARLSCU4hUXX54+/uX&#10;L19+8erqsB8f7x+e9g/XNzfEbZ6neRlrzSIiHGKM7lhKefHyai7Hw3jcHw8cxBxDHADD9dXLGHpb&#10;G/0czIwJRMSbgxMSEtLqDjMzdyVG09V3byzIjKpVtZlWJmAOREQoAM0M3JCI0I1Poko6zbPmRGi0&#10;ImUcgU+BZkRE7g4GUFENwADMSdxEozo4kBKot7kqkrPr9aZHjn3/8vL1q1/8+m9/9e9+/Kf/8tsf&#10;//n3//C//ae7D+/Ny6sXV1eX51gru3Ux5Wm6vLhIEqfjaLV1Xefu0zRuh80pr3MN4nN/vonLaYr5&#10;rEJI6Gr2mXJuVSszAIQQAOC5ifDpzoS5tvUjR0BkpzXuTwBd3UwdHIHYHUoz19ZxCDGJiIFoQ+a0&#10;2SQiarl+HD9aWb797W8R2R1327P9+3evr6/GSPu2LGORfuhiEiF1I2vkDu6gTQ2ZJYhw5KINWp3b&#10;WEqJMXZJmBIysIChNW/myp30YUDEucyew1RHh70TUoiSYgWby/wi3OyPT9M0qtY+DV3XqeoyLT/7&#10;2Tebs36e8t3j7ZINQ2zgS8n9ZlBQRiBACXh23uc5WytMqWiVKC9e3Wi1nGt1TZtubodSJ3QSpHS+&#10;7QHBXFrTPFUvhwLcAgAUrMXrUsrD/Cib0MtZv92l7SApqvgC9f3dbUY7SJhQ9sxL7Eu0RuhMJmIE&#10;imYUjKW4eykSxD/ZZE6KdXD30KVTj8jd3dtJ9UMoZLDeivy5T+UAkPr4WecKT8h8AJbPTj43t+Cn&#10;ZNuVhUTwWeuLwNHNEZ8zZRUNcRVyuiMhgtFKZDbv+gTLoqXpspSn4+H+cR6nRJj61MxilLPz8/Pz&#10;c1SdH54Ot3f/3+/+4W/+/d/95jd/OxA9PB2f5taeDmLYskmfUupLQDm7iJfXvtnNLMtxmasaskgE&#10;4cW8oJu1xVYt9rqiMkLAwCJx7U/keczL8nLYjE/Td999Nx/HcjgmIhcGolbqrDW7T0zdptpS0Jwd&#10;al6W6Wi1iFCe55sXr949PYJpt9tsL8/38yQxQG6m8/xwvH/7w4fv3y6PDyFGIpIunZ1dbHfnHx8e&#10;mxmHpIhzLlJK6JKaATGYg+kmdg/jNO+P3hQdWqlaK7OE1INwv90srT08PhYmYRZHqPruu7fT4Xi2&#10;3XVBWO3m6tKh3v/wVvrg2WgzxNS3wN12E4f+iJ5LAT71IRjxU5OaHMRxOYzscP/+w6vrG90/DP1Q&#10;8jJst5ozIxyn4wFsPuytFmqtzZPX+nB7G4itNtMKDNosdt2aeCbMbOo5Qymuak1jvymp4rbzbVe7&#10;iAHn3KprAXPCkGLaDtBq1pxRN7tzd5ymqbEMKXrguj/evX9/9+7dm/Pdhvr793eq+uLN69LmH//z&#10;/ykU4tCllDyElhsoOCNSzLVtdrs2zqXVzW7gyA+Hx4sXL91TLdXdp6dDm/P+4b6UBYVjiDNoCyzb&#10;bdxus8HUtCIRk4ET4ar8M3Ry8tXzD7CoOlMBdYeV0DTmMtd6Tqm0SsQSggWiLtUgNUhmmsBba1C9&#10;Fl3rGqGPt+/fDdteoe2n6Wy3y9O4vb6WkzvNBTmyBApBbGnmKWCIRlC0YqDg5KV59cd39/MhdxL7&#10;1OfDQ2tz3yfm4S3+kOcFJBExIrfW5nm+fvMqu1FRtwZNW60hpCHCxhVrW5WM7OiAXtvT3b04QvMy&#10;l2Uuc2tpt3v19de//Otf37z5gvo+t7afpqKaNpvz8/MYoxCTw3g4juMhBb7Ybq6vr7sovoxec7WF&#10;Nt2rm6uv37z4xc++uLi6PL++KuYX2/7m4ufT8ebwcL9L8ZtSfvvt7999+Pjju7fTdCSEbZdSwKzg&#10;vsQgD/e33/7LP/4q/GZ7eQ5o4zhutv1XX735+Yefvf3w7t0Pb//pt/+w255//YtfRpbpcNQlXw3d&#10;hrnun46Pj4nD9PAw9B2id30cdtuY0tp/dYQQQq1KgFZbothq4xPfJqLTWmZci12qClEssAemPpKg&#10;glX0uZXbjx/+42/+dtkvpZRXL158V+Zxf7DakFnB3W2VQq/xq0JSpiUw59ZikOp2n/OO6KHlgjir&#10;MdB2u50engj58uL644f7t//7f/rHP/zrt//6r8uSkek4zsOWXr169atf/eKbX/6i7/v7+4+a83a7&#10;1VYOhydrC1hh8i5yoBhS7DvpE3/5xWuJQYi9Fq+lDzLEAC1//ebl4enuu+/evs956HfIMo356XCc&#10;c+GQYoxLzk/7/f54QIcY+P7j3dD37PiP/+0f2nH5+ZdfdjEengy7ZOiShhCNht3iHNRmh7OuwxAd&#10;KNfCiEAoEjJCUzdAkZhSn1KKMS4wznNOobOmpcyUWIIEMlvGpw8fBdCd0dAV3AAZDGut8/t3P7z5&#10;1S9fXF9Gkexwd3d3d3f38ualHY6RENCHrj+0RjEUsBZIEQm8gM2qqoaItVYQaKWSOju0ZigQmJzE&#10;SgEzQgbA6mZIwLKAo7UUZCRg5uy+1FabUa2uoK1c7s4J+f3j/u7+vpJvz4bz842wPj1+vNm8vDrf&#10;Xp9vLnZJzFtdWAKuTDMHJ/5pc0mEwsgMwiCMREinjRCtxj08ZSSAOyDQmomNZKjozV0RmURSSsDi&#10;CmgOrtaU3NyRCJgpCiHw0mBecs1r+HsfkyBBnudpymZGzO66zKNrVavLPB6n5QVi6vvUDVoNFLRW&#10;YhJmZxERAIhRhCSEIE5m2qx5a8Hg6f1HPy7xBpAgpbDd9UfGlkvst+agpUJpuhTNRUTO+k0w6aAn&#10;lVrQQSj2LrGxWAipOwewx4+Hiv7izet8e/dw3Hd9vxzHaZxVLcYoItl9XsbUBVsyoXMKAX3Smsu8&#10;LsCEeOi6rusQsblVd2u167qMtsKFqpk6SNe/fPPVqy++yrd3799/uLy4DtJaqcfHh07o8eHOtaaw&#10;bYDUXIH6ze7q+lUDX9U+TqgI1a2CEWCtq8IUjWgGn7UeHZ2kus2Pe2h6MWzPdhtAunu8u/3hbQHQ&#10;KNAldRutLjVPC1bE+XCcSplvP+ZSplzMHZjcPQS2pstxcnerK4fQpxHq+W48Tm/rrSOklM7Ozi4u&#10;LjZ99/f//u+uh803L150223qOEVmtFKWWlq2aQQ7f/Xy6uYVhjSDU9efvbze3lzub2/z3EBrEBYU&#10;Rjo8PC7TCOYhhM3ZLg19GXOulUNIKRzztExzWTIhRmZ0QJLYDxySgTc3B1Dw4zztzs8UYZyPuS5E&#10;EJnYQcBDkNns8bD/kmCmliPMdcFNsEQYOfUxdQGQN5KUwoYjLpWIKTqe0kPIVFurG+ljjMEbgXmr&#10;pOqtljwDJhJer34hajHUIMZoyHJ5bn3iPlVtwzCE7Neb7phbmxarLQ4hE+VWtZrOS3l6LMskjl3s&#10;al6mOr5882Z3dXE8Hh+mYwGoqnWc2zRpXnqEsZXmSsIk0vV9SunYWskmrKgtMCkgC0bi/bz8+N33&#10;b775BQEH5xXYUkrxukzaSm7b7ebhw8Mqqnt6erq+vq61mtnj4/22S4CEDMfD4ePHWwDvug4In83s&#10;q9AKmWle5s1mY7WNx+P1l68r4jgehs120qIGiBQDeTUr1WsTkdJq9BNPFBCtVa0lusUkAGBNvRYt&#10;2bSt6rRlOqQoEaC2pS2ZiELf0Xabc1bVLoRjUVcLIqIGtTK0VQvSiQT3xdHMjcLVi9df/+qvQtrs&#10;sw7vbo9zEQVt9ebFVfv44en+7v3799ubm69++c35y9coXJeZEC3XZR5BTYQJHVuWUsbbj8fbD2WZ&#10;mgFi6OIQU7e7vBw2Z0C42Z2trv8lH3El5gKEFLYX5y++eB2HzVzb2x/e0Tz3yKaAubbjZPsj5pIk&#10;TNDsj82Ep6ZBNliNKgCGCnCqTCGiIQCe0Jfrih4B6JO2EE97x9V2uul60laXMj7ul2kWcGcGpnlZ&#10;zs/P3/zs629+/Wsg+cPvf//D7/6wHI9eC4GWurRaSxCdZ9RCbl4KavNWc2mAFIg3/SZuh/Or85//&#10;7GdSzbU9PT211oKaNcXc2n483t3Vr76Gpq6NAQNL4ihsiL5akS4uLl69/GK72bDZ0lQdCSByoIRU&#10;S64lH55smVvJtSzzOK6qcGy2zEtrJe6G69dXu6szILi7u9v/+D6EEEUQcJrmea9PHz4cHl/F63NE&#10;LGB1GguGc05hO/S7TezSFvmwf0qBmend99+/OuvOf/7l3rSoKf5U6P90rLquP+Ypn0zhnwp89hzG&#10;DPCJqvxnynCOJ+7xqfTjAAAhibuj0VrsW+1KsFJHno/PC9urmQD/Qsnv3553/Ym0e3IjrzqGcYRc&#10;g3Ot9f2P7/LjQY85oezvntpm24cNXl2mlFwoa55L1mpZW5TElBDCkid37/s+50zEXYhE4u6llJxz&#10;KzUG7Louxmhm03Ey8BBCTN3heJQUibm6l3HMtRLRWUrjOKuBOaqvNfc1tFxDiq21w/GYy9z3PfM6&#10;6G1NpHpWTiEA4mrbMFB1dCRYM+sAAYTCNC4h9cMQCP0wTq6t7/uzzda8IpFqbdWEMDEFxigMyIYA&#10;BBwF0XOezazrhs86Owru+En6ibT+8j9/BABeYTa+9iHMDBDQEGJk0+oOhJ6iND1ZPaIwiySmByJV&#10;LaWklATPRPTZe/4pu+8v9R8QnD6pFj97pgFAzrnrViJxMWcRYcaT5PxUUz79hZOm/s+9Cpqqiqnb&#10;Ctk7lLIIRkZPQeYlz6XGkAwBCYkCSzwe9k2LtFbG8cDoJbeYKIQtQnt6+MhhWJal1eyuiGEdrAZQ&#10;tamBxEAk4zjXooRxMwzb7QUi51wRPYQA2NY6lrkhnkjWCGvIoLtDa+onFXZAdCRDA0B111pbKcuq&#10;61tFLhLYFD4V1GBt8bmbmXtd086ICJ9R6Ku97flXg8DkBEoGQFgVQIgEiNTdrKoau759PCSHDYXz&#10;0G22/etf/uLy+qX+/f/04ur6X3/7D9/+7p8/Lvvjx9IHOt9sYpI8+Y93H8767dXFpas+3N2D2sXZ&#10;uWnzz/oMnx4/qxD+kQLZLX/+2afHWiv8m7Ly6uv/6dmIwLSOClv1yisdFxGAzKE2hYpMDsV9LIgs&#10;MaQgLFRrVq1MgNrcFZ08l8dy+8XV5eVuay9ePtx9WOaxlqVPXUqhLtXAVhqUMGGUEFMIoU6HWmsp&#10;+ZTiyFRrtQbHaURBIkIGlhiHjoiUNEQWAeSAgUkCMgGjgx3HudbSzNXh6XC4/fgx59yqDdsdAk/H&#10;+f5hXyr2m20cNqvKBniNfKTNedj+rA8cQa20FUTFrbVxnMZxdgWmcH1z05q2olpbrZpzztNsOqtX&#10;almXtXOx1mq1env11et0Npxdn2+vLqRLBWCal6UW3kYidKSj28FgHzizVAYQXpcRxuhEytQA1Jw/&#10;S4DFzxw36/U9iTtOCAU/9Tf/CMb0pzeQT4VjOFkg/vyt59PY8xONaB1+Ts+Dk/z08+Cnp30SQT+3&#10;QwkMzdiATbk1z9WWAmYUYgNXxm67efnFi6uLy6WWp9u7h9vbQeIQUnBn1W2KPcUDiZYKhmYwlZqN&#10;OgcjLgqz5jEXZw5dasIVfXIt6EzUmhoCAvMzvp6ZiWDT9U1LChLDbk0vTCmo1iDcc9jEEBBJQd0a&#10;eAyCYFYymQphKUueFzAPzMaeNbvAcLYpVlAwxjjt5w6p46BMUIotS0AYusQCjNYPg8TUbG0Yopkt&#10;tfStMfNpbjcTwE7CPE51ySu6tbWGzbhjDkISXJoxqCrHEAjJDLUt40Tmy7JsZbvdbolInfthO7cF&#10;iNDdBKsbpkhR2vOIWm8G9rlwGc21goG3Bk0RjAHZXdXJHMxCQDAlMK8VciV1bEbNyjx1TNiKma10&#10;79gFdQ/E4uilsTqrs1tuLXTQHJow9h10oSLOtRI4ABl4dVBGJ2lVM4B0nTrUdYAJE2NZ5jIdtl3S&#10;mitgCjLsts10biX0XZuru7Lgihow85UgIjEtpQXCOPTVGwhKH3JdVrRIlKAlzx+JnRoAACAASURB&#10;VPPclpnQJYZFoDZlRu577jeFpbRWCZhwDbPAzzJR0anrBreWsyrzamwywAqw1OJua6iUgQHZOvIt&#10;xYUwE1RCV42O6I4OL26ueJo2m75a5UCXlxeBMBCXaVS18rQ/7g/LsojHJo2c3BEw8ErA8AYQhFCb&#10;WfHluGBzNGHAEIJRcVDmCABmIKs3z9zN0Fa5NRICAwKRqiIiEYoDiTX1hFAUrFRgqOaH/f5iO4D7&#10;lEtTv7y8efXVz7/4xTfD2flhPuynsZhyDNvNcHNzE2O4ODsfD4cfvvvu4+2PL25uXr942cV0sd0c&#10;Hz60iRpjkuHlzeXV+bDbxO0mboe01IJaiWBIQrstquacf/Prv/ryqy9ub1+9e/fj3d3dnBdEYMb9&#10;w4JaluP+7v72zfjF9rzXStN4eP36ZTO9OtudbwZ1y/P4dPfx6uqqT69IzcGYgAEcvCzZWqFnfr2E&#10;wCJKACslC4CZqxqYWakCaE3ZkAwDIamToqyrFERHnJdSqjqQhMAxYK3NbVoWYjb35iYiSymt2XbY&#10;5HnB3RYA1c1hlcqdQmDdPbC0VjlGBV+KnnWRuu5pnoEIzJlDGno2AMKP93ePDT7cfsy5iEhDb65d&#10;F1++unn9+hW6fby71bqkIMKDEKTAhLDddJcXG2aWQH3f73a7vu92u7PtdsMsZZ5d63R8Grph6MJX&#10;b17l+ait3n18nMe9oyDIpusRuVSdy2xmm80m9V1rDbQF87bkFOO2H1ou775/y7W9unkx7p8MASQB&#10;OsY0m0ZHRTJCZ3EmRapgSEQS1rQXVUWkEMKnhVxrTdb4cqhgRN6Cm7dsywKldRIFBNua6gzu2rxs&#10;tsO0jHPJKGjVJYaU+uk47pwFHAwDkrUCaEUb9l0299YykqUA6HEYvAQSnHUViQQmYgdXs5a1NpCA&#10;6Oqo7k5MkV011+IIx1I65GLWHEQEq4H7ph/KPNWqqtoP3aaLEHBepk3PeRpj4LNdT+hWK4IhtE/r&#10;WHg2Ej07odGRiciIT1R6xOeGtAN8VlN2WFX2K8cKmX4y0qJYK6CAauZOJzGKmjVii6tABAWzHaai&#10;qkKYy9xaATACI/QY2IhzK+QNCRkh10oO2+0uxX5FBiP6yjFEIAIUYnQgB0YicEMUpNYUmkYAnxfI&#10;WVYYhauTG9rpjqVG6gzMgNYUmYUZgAiDujc1o7WSJhWdU1fKTOCcknS9EzlLGgZ39Vy0mQcGCRCY&#10;gqz6x2bmZIGYpa3IL3Jbt98i8kdqZXdEBnAzAGRDqq4I0PVD6gZP0+FhFOZWa0LM45j7hNrIoNaK&#10;wMASYrc9O6cQwSsCrOVjZVZGRTBHd0RkImEOJqRBlNCGsJ9y2g1ncQOtfvfju9sf3u4/fvB5bE8P&#10;T/PINVfzY6tTKWZWzM1JkVprzCxCJFxVSUSNihus7VE1a9VUVXEZlwyuagCAxZ5Kmx8Pwnj7+29f&#10;nZ/95mdf/80Xb8J4HOcjMBBxhYoU1EpWzWbZHc0qg4cAURq4uwYiAkRQ11VWq6tcN4SwevkNHM0i&#10;MyKatVUCZr7mdaJwRBJDMAVkQmQzI2EDV1V3FyRCpObA7k2rtqmMxtAIqlgureuoQFuslbx4Uwee&#10;l6pqQ6mWFTsXQAA3a04IaOu9mYhwNfy6r+oKq8VD0NqQyRjHmit6CwKR7h6PVuaH6Xho1VVDCIf9&#10;vnSdxrQcxjzNGKmtvUNAEVmaQlUyj8Sze61qxJyiMZBQJCqtFjes6rkGIEEAUFuZxUwkwcwJgA2E&#10;CB0EwNUYISAcHh8EoROOGPoUQghNhK2Sc7HSculEci1zybvzswqGUTiw8ipOsijsgdUbCnLgdTAQ&#10;Ea0QVSRED4Hz8eBuRLAsMwzYdf3YCkkoVsiBkR3ZVdFQOCKygaubEyC5tea10bpQEQZhD2xCIKyM&#10;s1VIYogKjlEiAjOjsLuWUlxVCMW9WRMUQgdXRiRoCIonE64bogNWJ5ShEVWEiljB3EzzfHy7H2sO&#10;csbM3dn2bDPQRSPhYegE0KvWPFvTKESuXPN89/B9yfe37+fa5pKn2mDTd13EvtcY5taAyRmBSVU7&#10;YURfAxjWTW5InfQ9xVQdInEkqqDSVJqyOvuanEYAK2n3pz2aiKxqszXbbq0pG0Jr7TPh62kDeEIw&#10;P0teV8Dn+rQgwrX5ytBb/QHrb8qdYoybPm4HkBjPdrLtMWetFQHYAKxhqVgbmdEp12p9TVMmjESB&#10;QfjrX3zz9TfftGl5Ohxu7+7bOFbT8XjsOHhp83GseVnLGWspJqUUEAC8mUKIV2/e/Opv/93l+cX7&#10;tz/sl+XhcJyfDmDZAag11dJKLmVprZnjnHMxD+Cea20qMVy9efOrv/urq1fXpWX+9vdPy5yfJiJI&#10;QIkp1zKPx3E8ntVMKRJytgxeNyFRFBBmxkAs4NoazKWMM5ozs7Us0uOfKyufqjTrXfSn0+zwF5nL&#10;f3oGEADU7aTWcnh2GP2Zr12noP+OUvQvvy7+m++6qq2fiwaffiKPMWkzdhYka7Us1XJFUCFmFHBv&#10;pS7LYozTvEzLpOqIHGPXdYOI+Iy1NqZGKEwni89pcwFM0DbdBsCwWRCWSAqGzCzUdR0K4Sk8zWit&#10;5YlMDpt+6FPnKXhTABMmIgIwEsyloQM61FxUFSEg45p/4O7oupYQ3ZyZNTd3Q3dmZoqITkhD7Nys&#10;LU3IhAJJIIdpmvA5NjMKpxhWsQU1I0fVJrjSmWGu1cxUCpKjOSCgrcsuX8F2/kcRVfhJVOzuoL4y&#10;RA18fTQEQTZVc197VKgVXNfrlWKKIiKRWUxBJIIyouEfj7q/MEhWQfxPouY/e/iKJ1pDFwkA7aS1&#10;B4dPYN7PxtWfDjYHOZVbXVsp86S1SFCRyGw5j6W2IHF9CSBw16envbuJ1lyWqQirOpqqeW15yRNW&#10;yyWrFjet1QGUQqRA4zwVLchBYldKVffUb/u+D9IRCjkxO0pgVDO1Wh2DE66xgivsdKVgQDEEWBOZ&#10;tTYwVDczRW/mukY8MQckiUwcWH0tTTwHayKuGkxzB1ACWgmxDs9ST7cVbMrMJAHREQFN3Qhaa94M&#10;qZk1q4bAqIlpLCXXsUoH/eXZZnvW9Xjl//P/+r98+OE//tf/+z//l//r//j+22+Py7R4nUpOHIah&#10;567Paqg+9FtGZGbT1c99kofCJ7PD5yiMnyaFT32JnxJgT1d0jQCyz8rKToiwrotXQojTaWpERFit&#10;lAjrpLmK8QypGrbqz6VtW9oyurqrWxUhQt8NGzDvQleWXJrd3d31KV1d35Dwx9sP8zyjWWBupLj+&#10;DCs3wU4l+QrMyNQNIdrqCjOKjrC72nDkruskcghJkqSUOErFhbsQU4Ig6t5MV6vPOD2lzSYmcddx&#10;zofDAXAUrr/7l98jIqOwpN1uM2zPhrPzbtgsJdea53Gep+O7nANQihI5Ise+70Viq4ZIu/PzlHpE&#10;1uaRA3MA81prKQUUwKu3DFZXUoEZCFIIjIIOSkliHy1ybnocjw/T4Zjne10WxyfgA8uRaOFQg5iQ&#10;WrYVeuWnCUWJzdFqRfAT/gWZkdY9VW4VERHkJOV/Po8nWTF/KvKuj891olNP5ad/XacGXKWXn9ec&#10;/XnSc3omAa0TzakRsTopANelD4KtUfSEhM8jER3akjuAHsVzK8dJc1nXVcWs32xuXr+8urkJxLcP&#10;jw+3t4e7h9DH6935xXbnTcu8sGIrpZSy2W2JQ1HjKLvN2a7fCIIoDBINwQmdEGQNrtZScggBzPCZ&#10;KIdIBqCttWZd1+U5u/n5bjOa7fd7odXGYGRGCCcM3ArJAVx7Y8SgtWktBA5mrRURMffiuj07c/dp&#10;mlKINs4OTZeyHI+tLJuYmPk47l/cXEnXG2BVVUAGcndmBkJ1IyI0B3MhhqaWK6mrOTnRGs3pBBKk&#10;62s9Vre0HTAmYRZAr03A8zR2wvM4dSQ3V9fjfASg7fZs0WyOTbUJUQwNvGqj1K0N3JPr6aeZxQ2B&#10;AtVaRWg/HjcIXosgQKtUVTpKLE6Ipi1nNktIVnJCEFVGAnNFM4DYd2a25jyUaUY18RU+ycBkjqFP&#10;ceiBBZzIaf94XMayFCu5+NNUGI6kmqLFUBwwRFxjt92n+VjKEoQCgJe6LAsiUgzo0Vk4PEeemms1&#10;MPTmblhy6/t+OTwWt81u22+G93WBYbBiABYQfFlqKZ6zIHCSp7pgF/rzXdptMEgDbADIazD3+u54&#10;7vD6CiAndGpmbGzgZBYcSy7wLGRYoz6y1gqtCShjdVVkiJEU2CmwkPoyTld9XKan0AkwLvO47ZJO&#10;8/l2w9iYeZPSdth0ylEiMJEXQ2YKEgIzKjRQZjebG+QaKKAvuVVi6LuOo1RTB2IOzAFdV4gKAWpr&#10;gEiAzAQctLm7q5qTAwATIVJV9VYdGA0ebj++ePMVsrRqHNKrL7988eWbzcXVYvZwOI5zPju76M+2&#10;m83m9etXTYvV9vRwv3+8t5JRi6BtOukD3Xz1JVtFtz7J1eXuxYubi8tdNwhR2+66IEFVYxd3u+3V&#10;5fk0TdfzrODjz7/+4Ycffvftv/z4w/vjPDvxPOfjPDW3ZT7c391uzrZOUI/H7//195uz82+++vLH&#10;97/4b7/7l/vbD+92b7/66mfotkmxorGbmzGhtTJN43UKsIYLRHIBZ3cmEgamdTKpubiatbq2ycVA&#10;AD1XKI2BxYkAwXwlpDMRAjAgsnQcAoUQAgqr21KqSWBmAui7bl7ff2vSh+FJeuJERM1UwZdWayvB&#10;day5gZdSGJEBWmsxRgZ8GA+z6rc/fryfxtKqdGnYbraXZ2++/PLVm1f/w//4m9aK5tzydLg//OF3&#10;h7LMqnW3SRcXZzc312dnZzHGlNIwDP2QTOH8YhckHQ9P07S4NQTfDf1xSF+/eYVu36d3P/zwcX+c&#10;Rbqh2x73o6thM2jqZgSYUhJMh9sPIQQRmcaDLaX2m8uun1XdfZ08M1hVaw5GhBKmZSytAjmv6rZn&#10;FlMIwaytbMFVTIfCZFBb66MEicCwOuxEDbWV4/Hs/LpDxmZkQA7gDcDGOt8MN8o+aeV+W9GP05RS&#10;CsXWDq7lJokIUFW9WXFbmi8AlUitQM0519YgXGyAIhpHDNmwLIWde2bB52rjqukwNEBEYBEn4tBR&#10;FGDiEFELM1dHABCRbugZ0AIpmlqrtRBD36cUBFy1FWeMKVmp7vRZZgqh8PM9n+A0VpkY11Ui0TOk&#10;09ppo7CGYJ92BMYIQILuYApreRSfO8QODODMErgulQWJyYEQnQCstprz4Wl/eNrnaUaAwMREDSBX&#10;jYGZOYVYrHVdd3Z2FkIqpfEp6hzWFf1KwyDA1ppzaK05GBIy+srup9x0WrA2RmqaS8uO1qVo3tZG&#10;thAH4jVqvLVmBE2QDRqjIjZzQAemh6fHsB2ipMPDYZwWdUSRrJBVW0zYQZP4lHPoh9gPkrqqeqJJ&#10;qqI5rsSTdSdvtro31pHJSE0152wBm5kTAbKv7klAI6EQd7udqlrJm00/Pj1Ftk44MOZ5aRwQMXb9&#10;9uyi1NoCAQKyGKMzQeA15SxJ0oZsCIpEjEEqWrXmgYrX/bSfn57ef/f2/du3x/v7Oh5sv18eHmIu&#10;A3ND1CAZYLFWMiCz+RqGRAZm4FWtrUVKDsRI2NwMzBBRSw0hdiEwM5jVXI+HQ6t504XHH7+//faf&#10;/2m7uxTZqF3GbrPbdQ27s4s8H8dc7p4e99MIvaj53IoSFNeExoxgza0KOCEyEjo0VVi7nAiEpK2a&#10;GZgzohCjrZRCP9HenrFv67L2/yfszXokSZI0MblU1czNj4i8KrO7qo+Z2dkZECAW4BNfyBeC/OcE&#10;CN7AcneWmN3pnq6pKzPjcrdDDxHhg3pEVTWrdw2JgGeGu6e7mZqq6CffwcyXy8XMUkpDTODmtaCi&#10;UAJ3Zg5DAiIIXN1MCJzjfg9RjLmaIxOG2JDWalnVkUWErEFTc2BiJAZ31aqmypT6VScQZmbuNiaA&#10;3Lw5sQO6Y9rvtfn+1av2tB5dhhhLMwxczUzV3d2sgEcmCWEgWBHB3Zq6Wh9vMSWQsOatmQamgBgB&#10;YM11nhOSEGJrzbQ0lV5AIgpzAmeDrJX6xttxGIJvW1kWPzYOAa/j10JvJBNJGrfajNhE5pppiCa0&#10;tQqEFGSZz5vRyIdsZV4v425w985TBgDv8SpKrjrGVPK6zOebGBvBts6yPxQAuDrx9KtJjKSIFMQJ&#10;1a80J63NSmH0YrpVrRRqCrt3b979ze/osnCtAX19fFwe71DbFAMzr217uCxJaysVAZhIzd0MrDG4&#10;9GW4Fje3DpsyOYsCG4kT4zDIbvDA6B6H2BAmIQtBEQr4DFZ3cZh2D8vqrZE5E3NANQ2IQ0qHV68U&#10;aa3NiIFlXme2MO12OsQWw8ZY1toYFQEYJERvdV1XWde+T1RVFtkd9p8IllbGRqQeAVjVa2m1Qvhx&#10;M98rDQdVgKKtW3/rs6t4B5d/ihPiy1beiaAn/BEgXnnNCgBgtbnqGOIosXGEVpoZGMzb8irwcNzL&#10;YYch7V7d0jCc15lLjQETS/GG5m4NXLGDJQQYCASdOGur1qit8fYQTnuQkF7dyGlqZSWHYn4Yp83a&#10;vC65FmSixC7QTK2Zmrrr1hSiaIp4mOjm8Cb97lzK9x8/zfNcqgbiEMIYeS15zltD593gKSqvThEQ&#10;G2gLWGLw/T68fSOuw3KJP3z/8DgHxhBChIg555ZLq70RRTFKimjuTA1cwZEpz+sY4pbz5fFxd7sn&#10;B22tWwLqz4nGfXXtprHPEOF1X9AZxz8xGvgp8v+jp+X1Kndt7U/Q6peoPXhWD3embf8FOvzMjvLP&#10;DvsJfPnTT+tmCAT250+/ulIY4pXx7mYEIO5mVpvlBrFhFClYtssyDVPv6y/LYhxcKLeqqiGE/TQd&#10;DgcAMIMYh85NFiIwKx0gBhRiGQjGQGZqqqrEKcRAoCW3yzZP0yHXrTXrcGoUQfftPNd1EfClVREx&#10;1VpzCqIAQhhDMOMYd1FSLqsYIQsYESE5mvWyCYnC9SvXDiuD1auQFE3ZkZmiBGKzplqricQh1KrQ&#10;VIjSOEwhLEspS00UBcHNOHpELKYJEUMQgG7r/OOQeJYE/1I7AQCg1voCy/wUpbHaiBwJVWtrbmaC&#10;zAHduBc8jDQMg0isWy258dBJTT+jyf85sPwz+4ufIYQAnWkGnb3RvYj9eQa9iua7UwoAID2zD4H/&#10;f8MQwby3wdADU2vWY4EQMQpbK01L5/5WbYhcS6ktCzILizuua0anGGNMAYsty/zx4/e78dgMAY3F&#10;zWptjd0YeM/TdimXy1JKFY6H/ZTSKCIxRAlECG6l+2AggpkJCyLjc3xh51uYgwjB1RcRSt2w1u6B&#10;5dAYnUiYRSSKiLv3e9J/Ka/wujp2yBm0Q5BOTkAiJCIi5IgO1mqxBmCoej2z1rOC3ZyxqINXB5hb&#10;xu1pazVAJMM3v37zxWng293xV7f/8H//X3/6x3/cHu+z4W4aEWNFsLJhVVKPxNXN+nak96Og/+yu&#10;N/D8FZ4v2zNo+Ivj9WqJ8jMTIOgAXE9BxD7xOQB6xzHxeeHp3iIERMTLupEjIgOAamutADiTBYZa&#10;axA66/n9uy+smoiYlTVvyDxN09vdh+lwuFwurTUiqjhfG/3uCgjMwNQQ9m9e9xpRhICYCHouVkjR&#10;zJAhpRSG1CVXxn5+/GiL2rYhEyA211JK003IAYwYYpRh2N2chiC7y/x0d/f55uZ4PN7GMKQ0pWFs&#10;Rg/3T+p2Pp+fHh7ztmjeXGskGVNCDswhxsgSiRhJQkhB0uvXb1sHGZgxMHOqVVU9HIJ5cwV0FwBG&#10;IgQmECF1XbSeHy738+X+8nReymJZTtNs7aK8IK8kC4ACMuLLWtV7+NVUIRg6uSN28xfoXeqrKCYE&#10;IDQgemYlm5oDCfaG9PUy/sVV5790vLzwz94B3a6D0wDoahL0l14LAKieRKjV88PT4w8/PD08gmnz&#10;BMzjfjqcTiGEy/nx/tPn7TwHhXHaH/fHgEFbI6IxxjPAw+XcwEurDXwXDzf7aWTCdavr2tQvWlrk&#10;eHuSm32K0qqXWgWxOVjPRybsaGarNYQA5kQUhd3dWyMw0zoGDldvHO8+y8poLOZWa21azKy20iPO&#10;oNYgUmumSCHGPlZjIAAgEXdd5vPTw6PlOhwPcUgPj2V/c5umyVW76qTvSzs9p9YaiVydHJKIlkzm&#10;rmqlWiOUxGwoHGJK065qK2AUGQSYMUXZlqXMK6mbWgAaxzFJ2FBCCFUbOJkZDCHtduNxDxJqKT+9&#10;WF0hhOYI7ggUwzIvudV5nlOIsZYpDsvT43Q4li1za6gNDGzJtq7iXrRtl3Nw11ISB0Ywa0SUxgER&#10;A4uVUpcNq1KHKK25q4KisDNlbaboGOZlUxRKY23wpJ7d6z7F4zGcjo2xmCEgETn6cr483N+HZ48o&#10;ZBh3uzQOc10dr4m6WpuqenMwdwJXUMHcajP1EI0RI1GQqi0goauVfHl83C7zdnkydOFdLTYe9q/e&#10;fTGdTsa4lWruSGjugIZI7mBoVzGbg7fGjEKBQyBDBw0YXFKf8NwaMQCDgrqApNjIqjYFUSQFVdWS&#10;18v58e7zx/H2drcbMKCaDcIRYAphBO7RAZGYEFqpa7usivEwqSMih77z14rmbKBrvjw+tVIjs7qu&#10;eZuGcLo9rksjkqbK4iGEQGhm23J5wwIIpM3tyllj5kQ0RqrzuZRGLCGwIKLZmpfOLWq5lG3b7fe/&#10;/f3v3v3q13Ea7+/v1lxDCB8+fKhaJPCHL94u8/l//1//t6//+AcBvTlNj58/jUJf3NyMSX7z4UMQ&#10;EIYkvJ+Gm9v9/niQFClEDoGZVZHBwQsRHA7T4dWN1bIsuzGFMYX9bvrh4+e1FHRopg+X+fJw/+03&#10;X//qy1/v4u139w/fbfmr3/IUh1en4yHFzx8/fv/Nv9x//OGrr77aavamYUhiupXatdgKmr0BgQwp&#10;TmMDB+HWt3DuiFhK6RXFtS/tQOZaqzUVB0Zk6FlfHkUiC5prK9hNbGtLKV0us4ikEM5NJcaUkpl1&#10;587OdHYCdCRwBCCiqkqRUUggREAvjQGP0/7jvBzjjtyezuf9cTL2h8uMgeIQd3G6ffN6OuziMLx+&#10;dXz7+pQCta2cnz6d7+/Ojw8tb7sUj6fp9vXtFx/effXVVzc3N13yEmNMw7Ctq4igQ5Db00GvZrLk&#10;v/nyVzfH6bQ/vD69uj19+803n9e1ACc9HR+elm15dLUhRApSW9O8pZTI1F3zUtd6bvGye/fhcDpW&#10;N3VjQ6/FnvugZhaHZKDZWnLjHxOJDMk7nBECA5h5Q0RDGNIABNUquXVyfS3b5eG+LCsdnBxQjczI&#10;ERUQLAxBCZQRAhXT5uYIuZZYXZhTiLYYkRg4MjnTmq02yyyls2MYN4ZGMA0pI2xNxRnd2ClKiPth&#10;OS8K7tD3Bm7NAIyBzMzAEFEda9OrZT7z/ng6l+xdOBYYGToz5XK5eLVWstaahFMKoLXLn69Uo+6A&#10;IQLEROwsyBFihCAgAbBH9vWMZu15ff2PXYHscCWboCMhuEEzUMMgAOjW0BUcr51+M1WVYGbW2tYa&#10;qtaS1/P5jOYlb9s6O5AZGDEQE0BkaYEQEdRCCPtxP8QUWFQVe/8bwN3crG9xCVACIUCrihwEubMY&#10;56fH9fHRa0nTnhkdmlELIr3v6+5aqtbW47yBQEENzRiR0QG0Klpj5mncZcfWGkoAkbnqMq/VIVsp&#10;TEbxYnYu9YAkSZzJiUkYCPvmDSSgubaWJOBLxdWb1uBupm4uoTUruYlprx6jwPHV6+9/+NyZlVGY&#10;ye8/fUeeUTWK9Djm1loMfLg9yTjkVojYiRXBGIkZmdFBiMkQqqMCo4SQULfa2v543NayPD3dffx4&#10;9+nTtsxEkFL6+vHB1mVohilxTJiilVwNLm2jZimQe4tRzDSGsFn3zCcDkk4QQyaWKDxigBBTiH2j&#10;pFY1BbOx5rXl+rQsPs8lDBNhTWMpdppuqtvWKoYBhKvV0ioF5hRDSsQMUF21tApMU4plnrXWDg1L&#10;7D7biIAhBHTt2TyttdaaI8UQYozMncfAPWX36klaG/o1aN7VSD0gB4QGaKbuuObsCIpkRFtpi2p2&#10;UCKLKY0Hrroua1nXjZCEQJiLYq1sRrFjqF69s2sRmPSaUGNmlpsSRyd0RQdsrTWDMQ0F0WNYXYOT&#10;bVv27tEJQeJut7PduLaC6OCqxebzBZsxkpnlnNVN0jBOOxDutpiuqrVsl3Od18Ti2+pNIQIwCUdk&#10;dnez5mBuRuYhCDi0nAFtfYT8cLbbHMf9NIxjio0FmwE4U7gs83ScSqu1tXQYc9U4DBJDWRYDFSEK&#10;VO0a39QpF5ElShDm9lzwM2MrpWMQqooggXhrzUPAZzYTqQUK/aOKiCKqOTuAubWitaFDHNKlZjXF&#10;IRy/en9zc5zUaVnrPH/6+k8fS1vrvaoRkbOE/q1bIXVxVABv1cxYCNEJTRAEocdyNNO1tjWXpVRE&#10;ABYQLl7JLCEej8f7+TyX9bKtSyuPrS6KgkbqddvYYYxBALSWAQxjQMDHeXl4Og8cFKkBxjQc377l&#10;3Q52AzBuT/ceQkMHIWQCp6qtmiITEDkQigzT5CwGCkYsjqWWLee8uis8y8lejj4KUACc7CoThecM&#10;VtBud/qMRTIgOCAYAXdGmFK36zUgdHPXK8rf94/avJEHpgZOQZR5rlWC8H6MhwmDQFURdkeuoCVr&#10;qaCG6NesLDNGVjJVV3KMstUyWwUGHyOkUNEDYYyRg5Rl2+Z5zYuTcwgcgwE44brWpmVpm7mcy3qp&#10;eTA9vX0l3+w9RWWGotaqITlhrXXJW1HjmCyIxxjH0xDEnu7P2/lTXn9Yl9F0t0t8OMo0yZAwSJed&#10;1Zrbsmzb1jESMNcecyUchpTGYbfbtUv20hjcc338+FmXZRfS41aZyOkXYGXTP0ePn2Fl+3ME9+VZ&#10;z6Tyv/D7nx0v3GT3Z4DPftSy/+ILfuF/xO4JC3Zdc//8w/jVDBYcAJ0cu5tUKAAAIABJREFUoNMX&#10;RBgUWmuMGIgV4OnxklI1gwY+NqUhKYIink6n3fEQY1yWhZnHMe12u23bzo+PIXD3u6CO8yCgOboN&#10;QYQCkLdazBu6JSYBVTNAc3OvFcxYorc2hZCYO07tZlrbEAcAcDW3uj7O45iGMTKjgoJTqUbBGcjc&#10;EZAJAwdELNvW1NBBrZZlVSIZdyxysz+UUrDlNAQWKc1r1dKWYdj1pQg4ArrmykrHYX9/PltrbOjN&#10;W67oSiKqBYUBzJ/dz+EZs4Wrdgy867aeH7+c/xcqOiKCgqlJZCIyMwRkZjNouUQWBO861BRHuBYk&#10;gMgI5g6IP5KR8UoB/GXflb803npkX8+NQLJOpXb3a9QWI6r950YgAF59eluHtbQVrQVMEXEch91a&#10;kWIcdurAzBykXdo07UIIctjflFJaNSYnIADbtsUf0B1JIpIYaGv16rfqMF/Wy2VpTYe0OxxuT8eb&#10;JKnWGqOYV/OCSMwCgIoOoMShm8R24BevbEzovpCO7A6qqlo6lTrG4MQUQohRODIHJAYgs57A8CJi&#10;uhK5yQ36LHw9D+iuoMYojF0SxwCkquSu4KutDmzgdiXXNneHZoEZ3ZmoEi5Y1qrdT/HTdtmnNH54&#10;/deH//rw7vbdl+//0//z7z79y7f/4U///P72HeX29ngTHQYJUWRbZhYiFndorZGrMF85HfDMRX1R&#10;3l3HKL1A5Vdayo9XmTro0cHlZwJKuzoZPE9PhtcBbWB4pbt2NjM6QEyDGZiBmRmBs7iruQmzG1Qz&#10;Ynw8X8Y0SJDE9DhfFIGi7Ha76faUDlPvUUy3J7+2PvxaRIogc0qDY+eOI/ZwdSQAOF8uwOzuWy6+&#10;5V7BN7RPj58btNJM3bqhMHEndnhkSlHiEKeJht1uP92OuyNgOJ0Oh8MJnFrzu4fLw/357uGxqdae&#10;WKUVtQkgkLWWAXKQxKG4Qy6tGTAHlnh/vlAIwpGIQDs32ZRsd9qRoEhkJAYENWsFtZlZCJy1Pczn&#10;Sylza1UCpPhtWS4EM+KMshI0FAc0c2vG1IlNYgDdOQ4cTGtAcBLmbr/THS8IhR2veQ7mVxJNd1EH&#10;5Jep4WXAdLNj134fXHtiPe7vZSLrXbIXMPrltdeU+et7yo8T5S/A1uTejWsQuzquKbNAqcv94+Pd&#10;veZCQrm0AuX9OOyPh5SSN7374fuHTx9jCIJ0HCcza9oQfc7bUpZNC6CTNxZJjD7Py3ffVbfP9w+P&#10;y1qFW2Q+7Y9fvb/59YddSuCgJSMQEwKQuVd1cCMOWhsSjCEGN6jVa2ulojkDBqZArF2qRhA4WIyP&#10;OV/1ZYg559ZKqzkhNm19JpqmCRFFJDEty+KqxWxdl4fHOyRPQ1jzQlHCNKZpyvO61UZOQtxa4xh7&#10;hV1rdSchBnMB99rKls2szzymnkg4JgxBhSqYM4UYQwi11u08X85PNW+RZdu2034fRLZ5GUNspZmZ&#10;k1R1DKKMWVsah4dl4WnsF8yv+Z3Xy120RsZspZoGAHG0UqGpb9tIYuo7idu2trxZLV5Lq1kQ6rKN&#10;QAzYKdZOmIbdNO1zztF8OV8s18Ow01x2u50xrvOWtS2lJuYwjtUdhnF49er9X/8rr606lIBwmPAw&#10;xpvbh7pxGN1sK3kfwv39fdmybxsNB1dzQg6y2+8/Pn5urSViIvLmVpvWZrUhh67lQQYSiUMCxBDj&#10;MI7bsiCnCIDetqf7+XxxrZREwYu116fjeNzHcYgxQqnm6k69+9MzDxGwh1KSAikwEjmBeU9p9uqa&#10;W+fxdSP/ps2IJUrxWrQhd8xCExITeKtgGlj2u6nUCxJ6K4zE6sEM1w1c18entq2at25KGsEv6zqe&#10;Xg8xuRm4MxGoM8DT5Xy+ewB3A2jgICC7QXY7m8+OTCRXc20zcIOe39J39OCdR98V66pKL85xiExk&#10;tTD0VHevtRLRb3/723e/+jXFdNny3dOTabu9vU0pWSeKVxXH9fx0vr9/+Hx32h9eHY8f3rz5m9//&#10;/rgf3r95zQIxYEphHEIagoRAgpxSF+0Q9tUKMBCAe10JcRwCno5Rwn53+NP+629++CgizdSsnXNe&#10;Lo93n7+/uTkexuEP/+mPl8enVx++eHU4eb3mkv/xP/7TFx9+/e792+awbVtCWJbl4eHhKstFcvQ4&#10;jRhkGncuRMI9t8Ldt23bSp6EtWoIXGtV5iuxsZYwDq7makkCgbs1aypIZE7m4Bo4xhif7p943EMA&#10;QzAAZvar/9SV4XK9DK7NTWK45BmYwZqbjiEVbbptU4oBsJbSrG4tr1Yft0feTfs0pV063kzjfjwe&#10;j++/ePP29Y3VZb3cff7h26e7z9jaOMQv3tx++PLDV3/928PpeHt7y8MA4Fqru6s3J3dyIeYw/Mh2&#10;MHXV4zhNvx5vT6/24yHgH3/4/vNaTcdRW8trrHX20qAvQkgmiCBeWtEKrTWi+fIU0QKLuhl4CKmn&#10;VDGiu241F6sK6uSdTAeCRKiqhA5gpZQuI1vqhREu27p/fUON1u2MjETYWs3LvF0u+FYHZKwaHAdE&#10;rJX0WkQCkxOqmrl791cjdERHAKaiDYmcaVPVIMZh+uLNr//uX5fzJTCawmqNp5FuTj7uQIKVDOYI&#10;gIb+bEsFfvWMYmdUY0AG6pHohqDgHNgRlm2VFFE4QAxjAuHPT/dq1nVEHcpJKRGRqV9HS2CkAEze&#10;sQNC6K7KTIAIyF2Nd8WR7SpRBnzZ4ToAVC1XyiECuIE2IIJePDCgA6i7tmZatdWmudasjsENOec2&#10;z/M8z+s8uzUrtWyZJLhTBzdKKQpwuD1O47iZXWpFh9Ph4O5E0FqJQVprFGLoefZoTqZmWZWIas7K&#10;OKa4ai3zev/x4zqfjzcnratqba3SFFrOBAFZeug4ICqou1aoytWNDCu5CbmDQ6vQFAO6s7nLbn/4&#10;4os0jNNunGseGJUDn06627UYlq1AjFtTMosSiEhrq95bG9Bak0CqzUG5C+a0hRDmksu6JWZ1M0cz&#10;JRJnGE+H/c3pfutQkdV1sYR3333vCCmEp2UpTMi0Px1ef/FmztvqjZ0ZjIQlsgdiIjH32qxUyEbV&#10;RUkMxDEyQssB2uXy8PDxGy3LcTeeW/54/2lZloikjB7DdLpt4HVe0qBPy726r5oRTHOVyCQxsbTi&#10;AOTqTU2QKKYe3xoMUE2w8ZUpjEriiMOraU2xbSubrdrPB6ghyngcd2FIG2htGZnimIhgPTdkaFrE&#10;NZe2S3EQ/vz40H0nA2Nu1r0sAAyRtBlD0FrB3FUJUK9cGetlDyauWWMMW92gVW0F3V0tCgVGbcUJ&#10;nNiJKEhZViIyBTNgSkguu3063Oiic9GC4PsJYtD9OAsyOpuBeXBkBW7GgepW3Ewdi3mChtxFKFha&#10;HdMAwt4qPIuWAotVE4nZvTLO6pwSCk3T9O3nT2vNudUAY4yCiNDMtHoteVsTAKjlqpyChDQd9mk3&#10;Vqs97x5KWc6X5fHstUVCQtTaMCRVFZGUErVirbKaWdPSOveklkYkn77+9jdf/iYgAVpKaQtB57VP&#10;vCKxtdYlmKWUEEIIYauFhXOrjkAOLW+RyEquOY9xVAlCbGZWG7CkcSxbYaRWKjlYbZgiMbk1V6Zn&#10;UMzMHJ2JRCSEsOZ2mqayrOu6DiG0XLS2ZdkWb2Ea0ziNRNM7v3GWZZWtjMzt81N5ODsoD8KAJW/b&#10;MqObEAbmJWciCSGsl6VXXOAKDsTMzM1s01odarNxihSDPzsDKfh5fqqqJpitreA2JIhiMUGzmFIE&#10;GiSwW52ZrI1p+PjtP336fEcSgZiZdtPROLz54r0Fzq7gKNMQxqGBuzpEyrVW09raVloxS0KcIqeo&#10;jJo1gu9SYtBNS9Pa7eavG66uKnQgBmQuZQshAHPfEXd3JzPTWpmZkcDM3Q1AuoajW2Tg1eNAAejZ&#10;JHNCiix9VQ9EiJBb3kwz+ayV1ktAM3RMAQKXVrvrdd8ytJpbKx3cREQWBHc1r6bqRI6XnM/rFomV&#10;UZmViAFjTAgEjqqac845MwUiyrkOKDEOAsk1VnFnVoBs7XFZF1UToRgta5QkMX778BlWzps2wC3n&#10;ClyQn1pbtNFunPO5lnJWm3taLYe4OzhL1QaGgTiw1OYlV1UPSEY9+tMNgYRjjEOM51ajEDbq1jRo&#10;jmoByPxH6+TO2es4vv0EXHtJaHMA/wlV9Od+yi9M0p9tovE5W/HHJ6IBQLdQRteXpDT8C4je8+f5&#10;BTS7U4deSLQ/fbW/fOjOjkcg8G6rKSJQtVZLQBxCnCgif/8vH4molOKXy1qbBwYRYHl/uhlTYKZW&#10;WnMF7I5Hdj4/DkMkdELnEPtQRSJhTFEYRb2xQSkGqsycEJGolobAy7wo87A7kNn+sAeAirBtKwEc&#10;4xgdh2E4Pz6pan1cQgUe3Kq3XJupIySZAtOylbysDta5MTWXYYi7YVjL9unjp1KKv3o1DMPy6T4K&#10;G7jvhtPpFJgaUS7l8/33aMgUUiPl7eHTPavvwy6fn2qtzVQRlACEZUwhRvAICI7Wp6HnKwamZggM&#10;z8F9hOQ/GwYvqMsVt4mk1azDPgDqDgZC3GpjQQqSQhxSGuKYl7m3fv/8ov94mX9ic/BfOlprEhDR&#10;m5Zaa4hXyfvP3vZKxv2xNfJMHPWfvk8aIoK527LM6za/juxg4zAcj440hLQrTbs3wDTt81bGYS9M&#10;adolQlTVWnO3vlZrueUk3Lm+7qZqhXFwMnMzFx72++PN6fXt7WtBulwuV45OTwpxdzBEFmEgwqsE&#10;vwuz1MzNKA0DUQQSMyulvnyZrpccxzHFkTm4e6teWyGSl699vf3w+RYGA2DA558GAMARhYjAUDvQ&#10;rN6qmjuKkru7YjVUwGZuoE4ckBgBjXzzbE5Vm6lNtC+qE8p0HL/6+3/1+u3r0+tX//z//uPjef13&#10;f/yng6Tdbn/76m00v//u+3dv3qzzpQsDmZn82ZblRXH94wB55qFf3bIJ+t+fOXyqfTyDu5NfQQFD&#10;QEF4bnUCPE9CAB1k/OlkdyWzUEBAQjQyMCMWh4omcTfUsmgtzTyrsTkSAvK0n0rL33/6bhzH0+m0&#10;2+0kcWttHEd1p2c0/AXWdBZFALOq2lrTpmYOAOdtNoPeMOlHa62ppv2wac2lVG0KzkwpcCA/HSYE&#10;cGBTnC/rVux0c3N69fb46g0y1VzO53ld8rpu90/nu/tzdz9spWopLW+aN2vF1T7fPcUIKQ4coiNz&#10;EIlDiOlS8lXUgJgkURBBMnZ7+uSE3NWvDqgNVcF8GpOIVG+XUh5LPtfiIRgPDwxnplVhA8+qSopG&#10;dEUWwNTUqgoYErHZ1a4F8Fn6Z8+52KHvIeHl1u56TO52Fl3I2n/CT1qdLw+e5wVA+1FT+/ycP1+u&#10;Xqa5zk2mlz45gMK1Sf6XjgCEzXTNy9NlO8+ttSGMKGxqu/10czwBwP3nu4/f//Dw8LCovv7q12aW&#10;l7X1QrSVp7IUr4GBhKOIab377pv18f5yuXz8fLeZb2B1iIcPbz9YjinsXt2OImEYqnlrrTYzd+s2&#10;yx1BcEXnSBwVvFXPBbUJYdm2BWiIIYSw5TWrKcJwOJWytVpLzbXmy9PZmwIwA6oqIMRx2O12bmbF&#10;AktKQS+X+0+ft/kixP2ma+CnN6/COFzOSzfFfoHyVZWRmKU0czNmbqU+Pt5rbd4UjED6nJbG3e5w&#10;Os7bvOTtcDgSg2pl8Lwt63wWRi01siDANE27cTxfHutWdzfTp3yxFEIa4m6CwFvJIuLP2roXtx0G&#10;QMS4G0ve5m2ttXTIJZGEcWIkcSeR1mwcYttyXbaWC5layVYrUhB2M1dXQ9jv9xwkEG+Xc1tzXbeB&#10;iJGAyEQOh8OwG+NhVxEMYAP68Nd/s5tO+VcXcjDEStCG6DuRw7S0ctofsRkArPP28bvvQW1IYykF&#10;GkhMx9ub6xDtK4BfF4zuJtDLrxBiqbmuS92l3WE/THsXMgQCJDBb16d1ydvmrkixumGQ4XB49/Z9&#10;SuPd3cNmmqZDJTfQaxcan+UvjugeJTgYI0WObs21eUWoyoBl3dLheL5UZQjDUOY5jlEi2/VmNAYE&#10;QDOruYDaPM8x4Xy+gNBhN94M4/vDLQg93d2FpmWZ0VQ4pCDDfliWjYmIIYSARK0Urs6KUMry9Aja&#10;JLFpnls5EB5ub54ecs9wl2tRZ65WcyF0RwrMiSC7t1K8KYWgrfb6exh3EuK2FVUFd2+6LJe11Bjj&#10;u/fvTzc32co6r44wHfa3cmL0vK15mS8P9/P5KTgw+P3nj4npv/3v/vu/+t3v37198+WH96fjDsmY&#10;kQVFkAWBGRDBOrZ6tYLzKxnHrmZfTWOQeHOMEjoIrlZfvzo9zZf2aAHh8fPnz4fjm7cfLNdvH//F&#10;EHgYdjElCa2UH777bj1f6ukQQphS4ry1XHoUhux2OW8MFOIwHU9P61xapSAAEEJYWjMz1aZaQ0it&#10;FA6S85ZrVW8phtIqIxHjYb+bxnFMw25MqnVdl225gLkwmwKGWE0tBRCRMakZCXdL+l6iWLesIkQi&#10;BQUwRAEHr80NomNZ1rZm3MX9NCq1TfP9cn5az76Vd7/61dt3bxARvQ0Rb07Dm1d7BNsuT8vTvbB/&#10;8fbd+3dvfvPlV1/+5te7N0cJAWIERjCkDnADDOOIRNCp/l0jpmqmgoSCKck4ToIC6lHC49NM8JS3&#10;LZIPEoAIiEutTTWlVGpubkguSYJw1XI+n9++fmMOrs97JO/hegrgdj0J2osURAydoNh7/qrec7cR&#10;mSgd9rWZax12Iyep21xKmed5uZy9FLeSmKYUAxm0GpAiRyJmQOyKM3fVWmoliQ5WEZzJAzbmhl7Q&#10;eJxUcXr75tcEpL4bBzO7lAwhpptTEd5aKWpq0HJeayNmJfBnlZgAkgMDkhMBvmweHK0vDSIC2na7&#10;nZZSmc7bSkQpDE8LTGM4HU43x1OMEYCEg7qFNDgyEAELEgMJUBefcZ+LwAxAwdDB0fUqSXODZ98G&#10;RjTAILGHZYH93PxR+NnlXjAQgwczBxKuimTqFf2FTYOI0ziMMQhBVVUwB+z+gEEESXoZiYi7Yez2&#10;xCCk0P/RCd1MVWuvbRCRRGrODXwYxopIgBL4/vPd093Dzc3N6XhghGGIvXo0dUeEwChsVwdGEDIE&#10;dTMwJTQmcHBSH1IorTa03fH0q7/6K4mhLct+N2VXRZprff3lVzLtGotD2dwwimUotQXmPgLRwdUI&#10;kJEIsBdjyEDQ2yVE4GjeB6eBG2ADePP+w8M//ynE2NY5oA8xbOe5e0eCuTqaGe+G06vb8biv3kCC&#10;EyAwCPf4djRH8yjR8lPbsgBGx8uS1auMDCVvjw/zwx3WPBG2WufHh88//HC6OYwUSFskiftd4rAi&#10;5cu6Ox1a0VbctCgqEomEGIdFK3qXBJizoQMRIvmrNJqZK6hWb9i9LJ0AVLvxQgNwFgnBSBbAz+dH&#10;HOPaSnZrqsydabQNw1By3g2jXhYmYcBlmaOEa4DST/NjEN09iqADI9Utq2qtlcdRiDlIs5pS0NpE&#10;vac7BGJvim6M/nJ1iIC6w65qa60PczdUAOT4tOb7nB/WpWyVtEGqC/MorGNSIQEz8AAAiGSgpXV3&#10;FyBEYSPs+hUSSsNg5tZ6qi3WLUNVSUMuOddWEBfiqlZbLssKtViS1dplXcIqLXIKDO5eWtmyN3VH&#10;CiIi1cwROKRXr1798T+Cqtba0EEcl6fz/HjGw4jaSKI35SC9pQxOZKRFmdnBt1pjShj407zmp8vl&#10;/vHm9KrDwVtZA/g4jkW36oaIjBRDGCQs6AQwxpS3HEJAJWNklrZstpXxNjChmzNikoAsAFBrjTGW&#10;p8cRsZTKSAaorWGKhF2Bqy+yRkRE5uO0vxCt85yEU5C8LrVsqkqAMQ4eeDMzcAmhIdtWvvrqt+Xu&#10;6btxF0A0l4JFAwoxWGs1Wy2EGFhcoboehmTjQERm6g5o0ttrzFxMq1lAZ+aQRhHRnMU9peRmlV3B&#10;i6nH6DEqs6pX09JaM489O6fp5+3x091dzjXGRGbFnWLiNHBKaRzgWYwoMYzTri5LM5tON3eXS3VX&#10;Ameq6IZEMaGIYamtZUAHIEGzNs9nPO473RWxywiBHcw8xmgIatpRArzafOOYBjRHAOeuPn9OuEH3&#10;FxUydps7d7SQItSm4CFGEs45N3AEDNO0mT2ua1ANga2ZgROzk4cQABSKteaq2lpruQwxBpH+lYU5&#10;smxuJWcwZ+Y0DLv9NOxGIgKz7qAETRUbdLMXb2goIsv5Qg7A1ByAmCm4Yy0q7KW0lFJTR6Tdbno6&#10;z0Jhf3pVq67LhjEq0mreti1vi3pddDv6dK4tux/CABJqUw6RqoKZqZK5OELTumzhsC/d2Z85EBu6&#10;CKWUSkq4bt5UiBqgZfVcA8lPlZ4dfv1xN/2THfPLI/0p3Pyf9bH98X1+kWjsz+jjy2H/uXf7RcTZ&#10;AZ69GX7iiut/9hRQgJ40xw5qtRmLAwrGMBwoDnumE9RsUQKHqAjLtpZFnRmE3tb363xJaRQhZu7a&#10;i21biADQzdS9OZC5ERKho4PXljW3Vjo1w8yAeVlXETkNU2vt/vFiZsdfjdMwiNmyLB8/fsw5T8M0&#10;jqNTmD8/HHb7+4fHT19/8+7t+y3szud527bPD5/f/urdadwlwcd5+fTtd1teGEUQVHU/TafT4eHu&#10;/t//23/bSim///3r21efv/uh1C3n/Prtq7/92799/e6tNr3/dPfw8JS3GkKE128F8Js/fS3gk8RW&#10;8jfffm0IIHx/fhxvjl/97rfNPCAbQsNuPw/XItcdSMChgbu5Arg+42/PlgN9VaVnRnwtSgyChEQG&#10;4H0tBg8hoDk6MUuKY29EuaOpI9qVSQj2I63w+oYvjY0redn+Apl+mqZlPW/b1guz1lrnN7RW+ifG&#10;nzRSXgbtT/GlPphC4FpzjFLMt7ycHx/Wy/nm3dHWtm3bMCZV/eG77x1omvYPd4/zZV3XKtN0mOe5&#10;1hYCxzjUWoEohNBaiT52+Dxn1Nr5vtiaDbLbHQ6n022MQ+IURDRZrRkJAUgNmpq5EgkSGTBc5W7d&#10;CABB3V1zziEQB/bnjEVmIiJmQSRtXrFaZ38CdczO3a+sXIBn23WkbluE1uXg6FffmcDICM9BEWaq&#10;rtUdjNHRXc2hoptpRTN3zVv3RmE3VIdWtVbVhkvM+2GsMRrt0nR4f/rt4eb0u7/662E6/p//8//y&#10;8Y9fz67f3X2iNe+Y+1apr0ndHNfMnr3gHa6swh87S47gioDdXelHr08AFGE3/DnvHQm9eXWAbvfx&#10;o4H/S/MBf+yZEBGA1FINpJ96QAZUBAGi87oJEYpU1adlLVUPu/1ut1OrpWzrup7Pj09PD9M0SYpE&#10;dLCpmVrTXt8xMzOD8OpWAMEs11pKqbWagbvXLZt5l7/V3LoUTt22z1U7t/6asOgCgND+8Ic/vLo5&#10;7KdRVWtr4356Pb/bL8vf/f3fG9KSHz8+fP/N1//y9HS5zOuyZHUGJyEiQHIh3gkP4JbbU25wWTfz&#10;rXbBAgIy/R//4R+9Z9wRDCmNu91hvx/G8f2Hd/10oVNPSEBXMvjjH//Z0RvA4u2p6UY4nI5Bbj4n&#10;WwGco5I4BAOwms3bEATQHYmEmRmIqxsCikgHU6yL8BGJCQCeHi9ACCwv1GOWSOR8Xey4Z79fVcS9&#10;XfNzOUanLbv3CGEDRLsmTvVp6Me17VoNvDRpwf9s4fPOmoer7gKxq8OBjGJALprn5Xz/sM6zq221&#10;PN4tp9evDofDzfGIap8/ffr48ePlcqnCiNiK1pY5RRJZ1nneVmUkMkesVm2pZZsJULdS8gYk4y5F&#10;pfmHH772BmC/+bt/ffvh/ZYzwlWyd70NnNC81uoIkYERAjjlZqWiecn5EISRlm3eajPGGGM2cIC8&#10;bmYWWAgw59wNR7RZZEkBex8rxqi1WWsxjZvB/d2d5jIGMTMgBGEnppiAxYG8N+HQmHfPZxy1VlQK&#10;MTGzNbXWtDV1MgJXb249CaE2nef5dLoRJFc1b5fLU14Xa5WQpv0I5GYt57XmMsSEAKZAEoqpCYUh&#10;aa055xTTT8uXXrwSYCkl9TjBbdvXFmIkhMf7x1ev3/aB0VpjwlI2a23g0ACtNlQLRIG4OLgZBqEg&#10;7i4USnOr5gohsrtbLsW9ERRTRVpaIR83xksu8fXtm7fvIobWbG3FJeAULr5ayZLiMj9Ss32xspbA&#10;MbeLIHUztTAOw25MIW7zsj/eXGezTjHoMmW7CpYNekJ6dKBaVIC9FgLUZk2rgXMMGf2yLY9b+a9e&#10;vb25fWNO3Q6igDLzz8Ru/dR1Vq252bN9uSEbkDo5YINRYimFgxj6eZs5XG3QzcwB0J2FuesSzVpr&#10;ScKyPiHiOAzneW3L9od/+Icvvvji8Ycf2nKBUgJhq+V8uYe8QwlmtfPlnTqkjgFBc7ayEVmpRW0b&#10;9rs0TdXdCRtAdQ8IKMxwXWXMzNxArnqr3pcWEatrCMG9bSVHkXEcd6aXeb67//TFsoRxePv2tYXA&#10;gnePD9u2TLsxpIhmWusoUQabHz5//OabT999q3n78MW7/+bf/Jv/6X/8H7788suy5Vevbsybo/ZZ&#10;+NrcAABE0N4PADd/5lUoglEAaAZGzIISb2I0MxGat3nY7da8Gaik3bbMn77/4fXN69PxuK7bN3/6&#10;hsbUPVgfPt1p8/PdQ337OrCQ+fnp6e7/I+xNeiTLsjOxM937Bht8iiEjqypZA5NFsiSi1YBEbXoh&#10;rSQK2vNHNrQTIK0kgDs1WkKRDQ5FsCorp4iMwd3G994dzjlaXHPPqCLZbQg4LBwRbm727rv3nO98&#10;w4cP8zSNLLkWQiAmJQhjzzVziO14DSI2nWrNuSwOyoHmpWQGEfLAc8lNHxVZlsOcl4RuBOa5CmPP&#10;wUs5PtyPoXNVRzzXmoV86GPXXfZwB3o8kFs5omgFFA3tcc8mNwEMLDEwoDsoEJZa9+fDbj45e7/q&#10;Xry8W6364/E4jMOL5zdX25WX9Mtf/n/LfF6N/c8//9nPP/+j26t5hlJTAAAgAElEQVTtOI60XUEn&#10;4AbuoBVQMAj69+gnGAI89TkIZigCTXIk4ebquvygIvLu4dTFGJitKu12pymXsiDQ2A/H5UQSxnXQ&#10;JeuyzHlhAIxuBKYAhPr9XXPJy25EM3dH+r4U0VKbCbg07hlSg5iFGAJG6WtNeU7FHJiXZZnnMxKQ&#10;qdYEtdRc0apEJmAyIkOuaAjiyICAjoIGrugW2YNXgkpQAXenM3bDcHvTbQdUizFwiFurGIekNquV&#10;alVQq6tWq7kfV/BEP2mJSdCiDxpepk+pye0TLiWltDDjk9Q9EGotY9df9/zy2fPt5rpWm5c8dIzI&#10;ELuLKI0ISIAY3M2BW7qB2sUvnxqs3LQIClXVSrushEJMVnOrGwAuJHSv1auyA2ij7BMAIgdAVbc4&#10;jEbswGSY6tJ13WazKoiL6Xazut8fSipu7AyOTOLHNI9yt9ps3k/nmmqt1at2m3W26q7u+tSEtCuO&#10;zFNaOmZzDzEU1aTa9/394bi+npbTUQDqNA1B9ubz+bjuVla9edoCcuvcmEgAxIwV2Yzcgzs4sruV&#10;OudFkWBc9XfXtwQEsF2vllwc6eF8Hm9uYOhNxJnNsZoyobAAQEtaVysXi4bHGsld29MGg7IrAjRB&#10;noIjeEXYPruFEDDE5XgIbpG73X7f9ZEAUXgYVrmqIXSrVRjjBJ5NuWnmiVgQmARQgOqSGIWdyynp&#10;nFb9esh6OEyHZbf78P7h9ftyWqJ0ZN6LbFfj7fX1pu9tyVprGEZgoiU4p369slJNGUGxTXVYgFs6&#10;I9gFdgFtfj6OAcjJW6CNGRiouqnZw4fdsB7Wmw1qxaLZvOZ8yOXtNMOqgxgrWvFqZoGYoniFIYaS&#10;ZqhKEubpHFeDVG1nzWVKxBeiDzZRMyojNTqzgRNCMUW5WCjU5SxO4OpWGVxrbteG+PvNhIhQ0Gp2&#10;V3BFJwIyJCAoHOTmbstR1atQQg4IfLtdAoE7q4IZMwcKAJQfx1+XbZna4EKdcJ7nvo/AUoqiQ2CJ&#10;HFOqHDooGrYbud7WaZlUl4yGtnnxgoahEBESMwsxWSl5qXlp+T2t6UlWiWi73Q7DgNiUQ+jueV5O&#10;h6Plwj74RcStIgKEyIRGS0q6zGHoHSHnvF6vYxff7g77d+9Ouz26d13HgUhYutjygixnX3KdFp0T&#10;rsbgOEhsSi8GzFpyKu5KqfbAeToPtInI4ojmtRRD4oFE0FXJoaTcbm2r3uSbrt42FQevqG1tl1KG&#10;ICErVtNUEhgREYNVFZGkMJe55hKJFyBUnUst1Qi45+hijGSuESmnOQp2wqc5qUPoorklVSMwcEBD&#10;QBYEgOxaagbC6lZrVXDGVnFgCOLaXJV8Ssu0zD70Zla9ulpkQUY1S1oEnRFqrefz2ap2ItPxdC6F&#10;t2O3GjfXV4QuhH0UrZGRzMAdq+m0LGEYKHb70/nhfOxvbzzKVFLOmd0pBpKgULPXXFOpCX3NiNVb&#10;dank4A7sVp3UDJGEmBsBr9FTUlGzlizHSP4INxc3p8uR449emgZwTssYogdRpOJAQRgp56USnXI+&#10;pvmGAIP4khSUhdSKgRJhGwpeJhFOWqo4dhRdK1ZzVWbsSMqUvZiyuSMjgwIDjV3vVUlRELkANyjS&#10;cQw9xIrm2bRkcwRVdDUCCEi3m6vvFKx6AK7VxnFdE2uqDJRSCRSu7+7OU0pzXt/d7aYHS2YsRpyy&#10;HvbneU4ikQ1KqlbN3QOQIAdnqhCRqzmaBm4BOyQioYsKblqdsB9H7wc0h6LSR/JHy2O8tMYNWX4a&#10;jAGAwmV8e+me/7MUUfznZru/R+r6mA39MawMbdvk3/uX7fExuvdEr25BWv/ir/GEKf3e92LsqKgW&#10;hWLeDcNqvOnX0YWBY4xBumx+XKbjPFWzSpDzkmo600kiSwhE1FgCV7c3AB6EQiexCwBWc7aqaa7p&#10;PB33D6o6dD0TlCXlnGou19vtq08+rbW+/uILRHxxddP1o6Z0ePfu63/6p/1+vx4319e3Qzci4vaH&#10;w/7thy//8QtRuVldTQ+n3W73my9/7VpuxmG8CfV8fnj73fG4DxxjFKt1D2ivXlmpkArkmo7Ht+fp&#10;9VdfH4/7ZVnKT/7gD159Sjd3ep7vv3nz5ddviPgHn/ygfx7P+8ObL74VhB/cvjRN5w+H03Qubsd8&#10;vq21vnp1c32V9AI9tAGzu2urae33rzj/7hV5urxPcDACIRM64YVCCgAeKFTLF6/CrhMJ7eYmIgR2&#10;sCdhQYvvq5dY5qfXeqKT/gsEZwAopTQlwcVsYN2r6jzPAJdsu0er1e9/1e/XYavrgACAGatVCSEf&#10;zn4+SaDYBXRfpjkwg/nDw8NXX311PJxXq7Ubf/XVN7e3zwS8kWpaA8AoJhy6rlMH5OZJRYiLAVR1&#10;NedKMQzX27vNdguGBOQGCITIbc0jMiIj8CNJGb+vwh0QHcnJSVWJFOj7RBfm1nAIAGDzU1ZAYUEE&#10;Zi0FG0yMTgAO1lLpLkmAzWjjYgHRrP4u/N92jcnBidjNsDlYF3QFrejWYLpx7AHADas5VSeCEMUa&#10;YEE6a66nlOf5PKx6kfXLl3/+P/yPt3cv/6///f/45tdfnDk861erLhyXKSBTU8+qArTZRTPB+L37&#10;vyka2l5Dv7tZEACUrO7+e7Cyo1uTxThdOBXuCOZobX/Ej34E+mWaoVDAyZG0lVVIgDDn3McQJKBh&#10;rUWtOGZDOh6zu7qWVMvueMD3GGOUyJvNprEGVFXBiUAkOtOEnsFArbo9Bt+ZKRx3+0eWPbo29Zsb&#10;eHIFYemiSABE8zqXjFpc9e39/YcHksDDOILam/3edgfrNqWU/cPu/fv3y3kyg+I4K5yOJzPw6rVW&#10;qAVMBVqMiQBYNVAwcygA5uDVOIi5m1kyP88J5sQfHoThV//4K7Dv5SQMKIAETgQGnhFP5ieAcLV6&#10;JnHMeowhAQsSMDsCtPwGM22UYcJGhlTVdhoh0wXwR0Qid2+BRYfTxMwSO+li13UhBGJpkNAla5Qe&#10;Ce3wrw5JP9rCfl8U8/GKupxiv7P8/PGG+X4feXohfUSH3D0AD4HdMc9LXhIRSRerwstXn1xtrwlw&#10;d//wzZdfvXv7tph2/erp5VSrOs5pOs0nEhzDStxRTXPOSyK3QLjpOumH7cvnFsKXu3cP3333fjW8&#10;ePGCb2/F0fEyLHIgBWwuL8zYs3QcImJvGgHETAgRfVpmR+qFBTCXBLmEvqu5QlWvtZNQU4aqDA0j&#10;oMuGyiRdbPc+OWuprtaygwNSWWbviIOEoQ9Dj0RtrNJ4oo7AgF5VHnGHlt3XGM0MSNSuaZvghxCC&#10;ECPAdDqvVquxHwRoOp72h4e+E6gwpSlGiX0nMThCriUYEVEFdyEKUt2I2SwDQAtzugBZzXzTLAg1&#10;qEWIQghd17FWB8i1yNA5M+IlJ6cumUy9al0ymguROOaqxZRGijEKMSO6e06J6JL7KBLawH+1Wg3D&#10;YOM6A4HIrGcZ1h56Q7JqnrGR6dqw10oFBS7gc7W5olJOdRh6IwyrGLrY9z0hmuql42+MjlKtFrSO&#10;GLIWQOQgZsYsKOLY/CKQHVzVzDhIFc4AszrFDiiGMBQKmpIMkfpuN534MZvAv3ercrwcr05MbegQ&#10;iNqszKvmXIVjhqWiY5Qlpa7r6BKThU0237prdWvBvqouglA0naZ//Ju/3R+OMcaUpzHyeb8TAonC&#10;zkpQLQmtOVziZ4lE0KwW0Ho83K+QNtthTlTNgHhYrZ3ukS98TXdvcRnmFU2hUcvaDg1AJFXNUhLX&#10;UqsRSUOu3Mzrfr+f5vNqiMPQYd8vJZ3PR2BabcarzfrwcE/gvQgm95Tfv3593u9Ou/3//Bd/8Zd/&#10;+ZfPnj9vNubglZwd/QKpflQXOzRUzgHV3cHNANkdWpFFBAagFdT6vn92e/dHf+i//eqrh+vrvu8N&#10;5avXb9+8/vbVy08/++yz03l6c3+fUprnNPZjDFhyPh4OlrRSKuCD9IE4AAVuUBHnoizCzDHGdggy&#10;tj4HaylpXlC4ghavBbASqFcKaKYE5rUgGKp2yKPIGAQR3Axy0iVHQCuOLCHiCQy72Oxo0ZpNIlwU&#10;VNQopthoy42MwICdBHRwM+FIIhV8LrmV9Ua+Xm1fvnq1vhrzspQ6X189f/XyWRT48P7Nfvfh1auX&#10;n3/++c9//vOXn74EFrDamJbm2mgULAASmk7yqU16JA1DSxKjcQUluRogch9ubq4A4OrqihhEJOe8&#10;LMv5PGup5lgNcqrDuu9DV5DmlIumolWxn0t2YmcysGZDYV5ZyFKlxpVBF6R2OoK5oBDw5Vgy9AaZ&#10;AhqrOzIzQpzzDEDMkkyJKEZRzaZpHLqBhuV8nnImZMTAEJjIHrnRRADkhpDJjMEY1QGBmfl8OFsq&#10;6z4IY605W2Wr1XHoBm0JOkwITNR8hcFAm6HcR6VXs8w2RGkMIyIidCIE1XlJgC7CHYbjaSIiB625&#10;rrvhatP/+EefPb+7I2JVTdlXqxWE7nK+t6rPCQgZCZqosjpAdbx0tm6KYGAFzL3FeSMCg4MQPbUz&#10;F9FSLWZavW2GVQk4sBBHidihmFd1LOZs3g39Kus6lYK8WfJms4nxAxVlFohdQQbE+XQsDv16TN8U&#10;Ayg1qRUJlBYFQnICq47GgizUXA9VDTm4KgdhohbvE0LIOQuA5Xw9rLCWdd+lks1MAYywaE1WW9Ql&#10;OUA1dghI4lhUrdQWPdd1nahW0woeh27Nt+CGIYRcWWJiob53luaSV61483xoJXPjWauBK4K1pJZL&#10;qH1VJA6BHS/9WeMPOoB5VeC4Xsf1GqM4gDtqdXQnx5wUjUHI0YhD6DsWqaZKAI/ZOOSg5gDKJEV1&#10;Pp95NRFAACpLEavbrnvzze6Lv//H07vdq+cvbq5Wy7LcbNa3258jOpgfywMoxqEHxGp6mA43mzvr&#10;RKBjcldLKeVa3RysgiFU84YbgxdwBz8ej4EwMBMRuLvWqrV4ubu5RoaU0mG/12VZdf3NajOOw77W&#10;3XLO04m72EIPS85aU8dsqkJc3EFtHMfDPFW0Swo8QEtPIUQCEKSWLOda0aHFIyu4uzoaRso1dUxY&#10;AC8DFfOqzaO3TViRCQi97VNoEkjbYgAypIL4iz//7372iz+JTkC4OM5VjyXZaqjMjm61AngARHpM&#10;t7x4x13GBhwCBTFQa79q2y0Z1MGQimsfYxf4D/7k57efvhJ1BqxzcqEEcPujH4zXW+qiQqOhANaL&#10;/GJZliZM6FqWUSl9iJ2E6TQ3C75lWWJKy3nqrrcRAxTlGBFURCq6EqlVAAdTQ0BuHHpgg2l/XE4n&#10;q+oIxRSIMEAuBYg4htB15ABFI3KUEKJwoDhEY+cgAk4kq9DV87y5vh04ULTItIp9QQ6IkWVKcwih&#10;lEseXbPLUgUi5cukAJARGkgSRIjRISBZKeguTLkmAOgCQxRjWpzZHYMYsHTdbpqyGUukIF4E3XSp&#10;Uz6HzeAlsxu6CzEQp1wjIxBRDEikuRYrJEiIyUvSWl0NgZmjcLPsIKG0pNmtCKRpTvPC66IOFsQN&#10;PAgiV1Ox2oyDVDXNc85Lj6HmknJa03pYb65vbmbXWjP1g3Rd13XejCYdmz1go4aIxNbmrvohNPcl&#10;QweobkndELoQl1aTt/YKGNGoYYvVWmIqMyG4FW3K5l5irRUIWkBC1ZZfaNZIjv69uh4BgNARPHBV&#10;tS5WAtVaHFWtIlVm6fthNQ7D4Cl1QWIUAFOttRlukJuBKxCxIHmTpAA07BUcySCdpzwviGjqzIyG&#10;qjV0VKoyERvmebElh35EAA4yrDclq+VFORnAknLKlZGihMC86odaK6qH2E9pWa02C8E8JyIZVuu4&#10;Gsa76w1w1vqjH93dH3fcxbgeV1fX15sR53QeRmbOeclJpYsxhIJIxdjNSwUhIWplVWCMMQCDgSoC&#10;i4hgJq5VtRh333fFT+DyBTn5Z+iwezOt+s9xlH/vfxGYI/uFVv47eVqPUI//a//3n7/6R88fnwDA&#10;o6zz99La0d0AqDmBfNTrqypeJmrOIsN2vRquWf2qWh+H2A2GsM1pyqmaGWFxy67NldcRWKTv+9B3&#10;XReRvA+x6wKClVIcVBj3+/3rL7/+5suvyO3TVy8342r3cP/+7bsuhPz8uSgS0Vf/9JvNZnP+0fFm&#10;c8WM+/uH0/3u8LCnrQ/UJT33ff8OX9+/efvh9Xej9C+unqXTef/ug56X999994NPX27W63aA1VxC&#10;R+t+E4inadoOq7ANuxcviejTTz9l8LokQZgkXG+vVsPYS1iABOlw/9B3Q3jBm26luECuBuhL3W5G&#10;TdlzVaun3f72xfOr9UaQJi1GoOB6YWteQhFbo3hZM+YA8GRPDxdjRSREb18BENkM1N1ZL0vOwN2t&#10;tnMzMAcRaf0joZhVvES/Pf5BAAAJ9L27M8BTZJ+pw780aQghnE4L0iVVJafaxupe7NL4Pi6/xxG7&#10;40dU5aedppr6BR+HUpPmEkJQLevNeF5y13Wjwnw67/eHEHo31Qq7h6Mcj+ftdh2Ej8f96XyOnTSZ&#10;Rog9Inozm6MAUMxQKxohA1sFNI7StU8E7GKdDOjgRCgNWzN15Av28TgtBiICp75bEQkCNzIyADRY&#10;OZAQEaMgE5ibo5tqUfRGEQMkbNRzN3eAxj8gb04DF+EpIpgrImpDtbGNClic3KpDC2+oABXRCQiR&#10;rdTLzqAK1d0N0ZnYmUudDRBQFkCYcXYRo9n183/7b6Xr/89//78tr9+drZT99Iuffl4O58DRQEtZ&#10;wL3vY2DIOX+8oTg+WWU3H2r4nRVzMcRo64Y+2l/Q0Ws+N4wc7HsguZViCupwMYNXM2g3BLVMQGzO&#10;zYht+IarzdZqqW3v7QIBzkWXh+Pd9YiORDLEoZXXDqru7+4PSE+QpJvXarOiW5TZihazx5TnVLUW&#10;lRgAyJtmQw0MXM3Bh25thA5U26/pCChEDgzZch866sL703z6cP/s5Sd/8LPPE0oYV72R7Q9vD9/N&#10;57O7q/PtJ5+U7HnOaU4lJ1ADU0SdlwkAHFCBrdl/EALCIRdAECHpRBDNrNSaK4wIeAnqBbiYk7i0&#10;iB7C4rA4ZIBhvV3dPYvXd8hqjBnASwEiRORA1DF1sZpV01JrtYwsXRxC5DklB0WSEFpn69M0nc/n&#10;43kWkW4YV6sVoRCK1uzuLcEToLp/v24R8UJxanzn5rMMlwOmfd8vZv34ePo8Np3ujcbypMkybBYb&#10;RAjohMRAaI7YmMqACI/0ebfDfr9m2T08vPn29fv378dV3K6HzWbzkx//9PrqKi/p3es3v/3NF+/e&#10;vbOB7242fd+3amyeJgCYzufz+ayqykzuREgxABHU0qDtb7/9djefoO9OtVTGvD/N9/t5f1xd37Yp&#10;spq5KYC6MSDmkmPEWmyuVXI9P+yP97vpYc/TaVivAfGclnFc//Dl84fD+ddffX39k592LDVlrXX3&#10;8KClClAvQl04nc9nlzD0/TDM85wrDMOg57mcluVwgqUgYykm0onIq1evVpttql8ezzMhDMNQ83lO&#10;M1rJKXXgY9+BgoOez+fT4QDQCt8YJDjJqh/GcVyNm+P94W57c3Vzw8xe8tdffnH/4d166D+8f//y&#10;+SedhM9+8llKZX/aV69x6IADYllyvtmsV5v18XSm0PdNkvyRgOsC3KkF4t3b9x++fZPOc3b6ME2b&#10;wHEzTlpe3b7MChGqH06MfNrtjw+7klJKiRzEERRqLVUz4Xaz2a5WG61uxY77EyLmWrsuHI+nCfBA&#10;LiikEJH3u0MCf/H8OahN8wzFY4wcqJRSlgIRXC2f0924WYm9++238/6M5zlKKA5Zy2c/+MGwWQNh&#10;zsuq79rBDNZC1YupIpg8vlNETCUPIVxd347D2o7L0A2SU9uAIFIGygAQuy4Mz19+WrLdv931z2+T&#10;1/vdw+pqazm1k6peBB6NjeDNgsYFstaS08BBVadpfrjfbzbbtx/ur27WMcC3D+/vPvsMkANH4OAu&#10;5gYKOdU5pzmlcRxPp9PYjafT7nw+b/rxN3/7dw2JEoGjZ3IHM7WCgNnUhKUj6YMS5NrOSzgfjl/9&#10;9jd95Lv1Ki3n43F/98mz22cvgIRilH6I/YDMudYlLzElKzWGQEToVsolnMfdz+fzy3Gdp1Ps5e7l&#10;i9XV9esPD3Y8rLfbrHm/f5hNfeg3MZqqE/RdTDVR2KoqmU/n4+vf/varL7741d/+3du3b/7if/2L&#10;/+Uv/qeb2ysYAoSg+5OBhrHDJqxo2jv3SzGATtisyQiwNKs3cLJcLpcYAMxUldG7PvQx/OwnfxC6&#10;+Nd/+3e703R9tdntz//pr//6j/4EutV698WX37x9c333LITw7v27Yb35q//7r169evXHn/9hJEjn&#10;6c1vv5l2p7u728CQzqdpmrbbbQjBzNM0ozs61FwCi+Y8z+cQ5FySgbrE8+G4O+1XqxWdpjwtmvKq&#10;H2rVfDhO7+/Hvj+e9l/+w6+++ft/wJRcSckpdON28+F8GjerZDW4mzsjM10EbACo6O4WQhARV26J&#10;x1HEcz1P03E+VwAPoaBXcBLuYxjXq9CHUlMpaei7u+uroY/zfN7vHl6+fPmnf/qnP/+TP95eb4AQ&#10;BAFj+wwvNSALMDf2qxu0RFxwQqlQHy35WdArhNgM9qFq6GRcDyT8qj7nEE7n+WF/zKV2Ke+P54f9&#10;KawGU0pW3CAOPUgAgzmncymhE4jRkjmjMaoZINolRofJrblGaKkuvBrHTgIoLHNelqzFCGMXOUCd&#10;piN3q2e3Nxu8/u7wcM5LNf+b//TL//rPfrHZDl0XvjsdjksWIBwisQTpYuwDhVqKl+pa3NXQEN3A&#10;HA2dSL1DqcafvXy5z4msxCAsjU5J55TqnKqBgRsSEBshtuFkflIztExbNAA1IARj1GqO3sgcAq5e&#10;mTwSFID1qv9ud8+E7rbuu4h6M65/+tlPP/3kB5bOBDnnREFADYDcvJRc1QEwhMChI3IAag2INas4&#10;d3BlcgBjRMI2mUbQlk7PYOagaGaqptlLNa0hRkO7zHmQUFgoomipqeaUtSRVNWimE7XmEKTvY4gR&#10;5gWIKHaAZAD9elMcTks6nk43L1/GrqNAOS9qhZkY3ZO3ckViRMTidTuO47B6//Zt8OHm+pqW9Prd&#10;WxY57g9/88u//tM/+fm02/XAr+93V6ux5GogQDyXmlMhImnFTDFxDiToWHPNpUoT1S45a11q0Zma&#10;yjqlfDqfhWRcBxJ295RSdujAooQuRF9SSlPoYuxEhdxtWaY1gJb6VGjVWiHy2PW1VIbmKGJELWnT&#10;KuBmvbp68eL+628oRKxaqwn3VpCEz+e0EKQYhnGzvroGCTVXCV0LxQU3t2o1q1NBV9Wrqw0w/+pX&#10;v3pnOTy/fZenb/fv33x4/fz27tMf/7RMeffdfT8Ot9c3Br7b3W/Xm83QT6fzssyH47mW9Pz2loJo&#10;ahNXNdXa4hzBA4IgKKMhNw4HuDo4E4NDrRVb3KM7gjORq+ZaVXW9XcWrbSBGg1mL96EGKmqppH/8&#10;p3/quu6Pf/75T3/82flw/OT5i78+Hl+sNx2w5rpab7748otbzdWKIUgLRXBHByZiITXLS6q1Ho9H&#10;Zq4AGKRAjX08TafN5gq1CGEQ1rm4VTAvtSI690KCTlChppw9sgiUkpc0qVtyVHDvh34cAkutNVgF&#10;B6w1E00EigjsXjWjVi3kVNQpSocdurXh4jAM3dAp+PPbu/PxsCyFmBDtfrd7npZ4vT3Vwl18+bOf&#10;vATokMVRc3GEfUphs5axX8qSc44spE4AX3352xjj8+11MNsfvz4vc85LH2U9rsd+9d3rd5ub63Ec&#10;55S0+rvv3v3o1ashxFxqRFbNEmNVLejDOEon1dTd+34gomVeWjJbmpeUkoInrcc8u2LHYoGAABlK&#10;TaaFkRorraK70PvDrgtRJKjZfDz98j/8x/8qdIfdUY+nD998m6dZU55q1ZKVcT2udjkTUUq5Awqh&#10;S6bCDGTswIJBmBBRIcT4/Pnzd//w96GaIK2GsQ2qVatqzXnJTm7F0JecJqAOLJNDH6yLi5nnNPQS&#10;kFAr1LJ7eD9P53FYgYR9KqXk57c3uhqG1YjC82HvVqnvuy5Uhvvjw6LpOvJmXK3GUYDmOS2ioF61&#10;GBCai4GoVzcRWqzkvKgD1DIixaH3ko7n4/7hfpmmVVx1IfQAfd+P4yidiFsu0/lso9DmajsMg5KA&#10;6elw3m6vuR/2D4d5f7z68U+h+LepPB+vd4c3p2XqhliwOJMgROHsDVZGJecGMwEIUeBgzWrZwRTM&#10;WAgCh1JKuEQrNRN9N3Qgd2jnKgMTPgrtEXHYrpeclrJ0V2schw9v36L5qu9OyyzLcjyfTqfTMPRl&#10;Tnk6nk+7oYsAVqs2BkVKKS/VFbbbqzfw9TzPkXiQSKSa8gRTSQUMECjGfr3acuzK7rRItmLsTF6W&#10;43k5nvvQAwBy2C/nXOpitYQAAU4578/Ts2rT6XBztT2e9sOqZ8X3u4fb5y8+7B4W9Nv4w6XkHvxP&#10;/82f/WieTvMSOvny6y//7Befb662gLbkNM9IBF0f+j7OYGaVQ8+AqeSSZi9aSgEJF2OXWtog0xGo&#10;j+BqClNezgfdHI9lSTgO+BhldaEPN8jMvwfXnr5Wd/iXIbvvH0/D+6fvCJKCNwMTNL30GADo33tV&#10;4cXbkgDAP7aw+ui1ngaT8BGrrIkjHS+K999lyQIhYHsvT98BOO0PY+x6jp3EcRz7YXCmJS1h7AFY&#10;wR0gdHHbdyQMwodpImEzO83TtMxPpMyUUj9EEXH3nFuB2m+HFZ30Xr4r04KuEWjbjxamM3A+L3IL&#10;tmQMcrzfBY7LeWHE2+tbQbm5uh27zQ8//fTm5ubLL74SZlNdr1bP756BKaFvN6vpvHr2/OdvHr7T&#10;kgl8sxpvrq6O+z0BrlYrzWoGpeiy5HdvP8QYf/wHP/3BD1+JxK/Gcbfb3d0967rezJhoPazFMU/z&#10;7v2H++/elXmKxK52POwjXV1vbx4eHl5/eCdjX6u9efPmxWEYoLUAACAASURBVA8/VTM118uAnxwv&#10;NE2RJgyyxuhpIlp/9O9lJBIWYhImJECuuSKiOgA6A17oAgAAQNzCSBmRtbpWF6KUEmFFMmJjRiIi&#10;JkQvJf0ux/RSpjJ1jxSp31k/KaXNZkMMD/d7Zv7005cs3eFwALiYoOIThuSEiEWr+5MJBDxxdEtZ&#10;gNi0brar3SF9++03P/7ZcXs7iHR3d3cf7ud5Xn72s8/Hb99ktU8+/eHQXz887C/uae4UQuj60Axz&#10;mys/ABUzBEZkAzEnVSjJwigIjC4Nia/VmBla3fLIh0UP7dMXDurVrOX5PnE9JITgxtZEmkB0UfM6&#10;C7IjE6E3sptpUwICgV8sqx28Re25O6JcpDCMAM0X7iJ8a+RBuMDOFwKVQyGv5k6ojo4IiMjO/pho&#10;wczoSuZmVk3B2RwZA4aAxOqe3It72GwR+NWPf/Lf/rt/98u/+qvX//Cr58PwzXdvruMqcGzyzxbm&#10;w4/+So97xz8zQ/kdTPnyaITH34OV27pCvwS5PFGzHQzQqNHl2z91cNfmzcII7mZOjE+vTQgIZC1a&#10;Br0ZIBgY3u+mths6IREBubtXr9zIuXCpTdXNzCqqMJVcS1YgFEFHUsOiRszNfcEBGs3GycxRuEOk&#10;6lbdDNBa70vx6upqOu+TmYNAN4YQeX1Fw/bVZz+dp3RY5gwEMZLVnGtayv48qaIVV2SXntkIXQBK&#10;NbdqBrUFJKmbupIpwHq9Wm1XRHQ+n+bzuQIwgRKAgvn3QZsEDdcCNVCCAqCIEINLtzgqRWACU0BF&#10;BCBzImNYrBqCESkCGAeRGDgI7/dT1mqOMcZhGBCxfYAt9SLG2HDYtl+bNQ7+5ThDeOS00+Ot/tGI&#10;6V+fof6z9XWZlEKbqLflSA5uiHKZw1yo5Y8/3MAbKLAeRp+Xw8NumedxHMcxMnPou5ubmxBCWdJx&#10;tz8fj1W1i0Pou9bFibCVSkSqJS+TmRVQUycHQmdEkmCmBn73yYtzSmmeURjVd+8/fP3Fb6Qf7tSh&#10;i9SPQ5COWB1yVXWDEEMIoULn0BMEA3boonS4Uq8VeLVdX29vJAShuQvRcw1AnitWqyk3XwVEYGSz&#10;ShxI2JHMWwSrudrhYTftDl6VSVqGezf2oR+c2vixoWZmaEV9dNBcwF2IzRzNL4R9s0bfaZeAqSVi&#10;Ut91HUme5hhjF6I4liWVUoZhIMGsddiuy+GgZI3JhZWYmYRZhDgsWmlgrIqI5KCPSi50R3NQG/p+&#10;MRSlACxEyGaBidnU1s9uTlP2+aSqbJzPc15SydlViUiIm1KvtdwMSESWtbmwCUdNZ3VECVoLOqyH&#10;8SoOw3CVFvUYIoqJA9fqNQZ2dzckwWxl3Q+iEIylWD1OXAEUW75GBY3jgFGA6cmlkQzbO7KqoEoO&#10;LKQ5e+DQiVWvZswsXZ8cS6nBEIFJCCRk08m8RLq6fabOyF0vcUm1ikkM1ZQdyEDbyOZ3WAVQvQKF&#10;Wku1irEDsJSSKlixEPuiXgU5hmoa+g4A0BCh+YtCrbVobSHNFIQIY+zLuQigVg0haC0xyJLKatUb&#10;VTASDKpeLAEbBy5u2TyKINoyz56z1SUn7KL0Q3xUSw0Krgj+6MKhVtp6w0dBulXVUsGRiKyogXir&#10;F0KM/YCycwQKVEpalkm7aFBlHgpiyrNE7oaNgbkbMXiy+Xyaj4f5ePj8D3/66tWru7s7vrmGec7L&#10;TCIhdA3AQAADbntM66CayQGSNetqgNqkTER0YfGyACI7NH39ejXuT8f1avjkxUu1t4fv3h92+25c&#10;H4/H3DQfQHPKIfbb7TZVLfNyvD8sUxqGboyjAHYkaZqpD20bi7E39U5CFyJUE8dSEsdYVfOSEN28&#10;NgyWAEAtILqpMGGpsXMCyA/7b3716/dvv5vn8/233+YPO6kWOSSnlGvNadFyPa6AGYUhVWIjEHdw&#10;NCdvyu8GsDMFrwsihhAg1wKwuHsIHjh7dQSOoQuh73tymOcpED+7u7253taaz6djSunTTz/55NNX&#10;t89uIAZAgBgAGTSDNwE8ArLBxZbRkMCBiRAZ3J3RWwKAq2ZFJHJwLVZrsQJsIeD1zZUh7Q7Ht+/v&#10;lyUjcsl6ThmQalEFDwjh0naWWmwu1TsIzMpoxA6QXYkew2Mf6Q8XpxgDBiZgdCRHbE2zN6mdX/bY&#10;bjCkIAvm0igd1UqtydFi3xEyVJuLVu6cCJAbuIumiE4M1aswuSkiClJwjApzKevN1tXULahzoyaB&#10;E0VHIfJWSmUrxgDawp/bLk/QKCqPfhXqYGQFqmGjOBkhmelqNSzT8Tgv4/WdkJOIFo1R1tI9f/bs&#10;5d2zVeynujCKmQLHmqqZ1lqXJaclq1vgKCJdN7g3psSjtgkRwSAgNT9gbl69CI17S+xVa63mCuaM&#10;wEgcwjRNTeAsiKVanfI8z3Na1us1kATBrHmajofTMWsJITDn1Wo1jqMfzoYEhIaoSP12SzEkrRD4&#10;6vZmtR5FuDnYCTOCO5i7MhEzO4CIOEI1NQBk4hBG4lpr7HvNNSDVOd2sNuK+6iIbpKrO7Mi5WlHD&#10;hvc7kRN4828gNagGrbt3hM1mOxK3yoTRQz9UCfMpCXFzuCo5Z9VOPQYB1zYmQDdCJje32qJ9y6NB&#10;EACoFcReRKDk9smbGREhgRUzJAxhtd0oEiAjo6l2oV+WxQG0gjEhcBxGlJBraSxCA29GwGzgVsGZ&#10;SELgw7Tk87nu99NXXy/vvjuBLqhi9OG7D4nPm2FkkuP+YEfgyHfP7qyq1tJ1XaPdONpUCodQEMpS&#10;S7XmPKuqqjUQAlKbFlwCug3QmvmZopG7MpCRMzlTy9es5iooFESYOwohyLIss9fd6WhV47ffuhqq&#10;bYb+5d1NF/ohDiXronq9WR9r4iD6mONNTWyKBBfTRwd3dGeEUgowKDgBKAJGyppFxDATAQNenDQa&#10;GYgp9h0FUYNqplAQkQXMc67VCBUhE5hgCFIRC3itzSshoDk4oKOBVnAAb0wYJzcDISRAqA5ALdcO&#10;AMBUAC/Mf8Jci6IX9AXMLJcoaF7MqUXjIvrQF0FDdxbEgo+OH4xEDMsyqUGM0QgZaZlmNI8xPvJ/&#10;JevZqs7nCdS6IMVKa5tjJ0pQ1MYgFFCXBdDH7ZqQpzkLM6Ocz9O0zDfPn21urr789a8hlf7qjgTT&#10;eSp5eTgejqdT1WzgGASDiFCuCaIYcPMn/O71m/If/1+JnaSSHnbzeXI1cmDEJee4vtbl7Ia1WgdA&#10;JKQObgzuoAYCTOrOCETAjGDOgKiV3JiplGTg0kVhYvYQuwBAZqZIfZyWkgOmgBMogPYcJcRYY9VS&#10;lxlMHwXTqI4KbggcAzMnN3UTAmSoXs95qm5ERESRRYDBDKsJERuKM1ZDteBYFcBxMXMGIm43gruC&#10;1ZKWkhdoBu6EEkhEhlVvZhzZvBSvqaLEgCzuCE596PO8aK3SDzrl6WGvc77r16/nzMXYAREbt9HM&#10;LhYul+6LsEWxAqD78WFHRIElsqA5m7lpSbXrusYLMgBHghDcvaJD1YaFgHkzNiQAQ1hqkqpWKg79&#10;cHNztSysPnYxTtOwGhtwDFUjYZQQEGvz5vdWKKKquWGgQETA5AjVrNj3MJlewp3QECh2LJKatgZM&#10;JLJqzjmlhIix64arzfGb13O15ApRWOisespptjqyzMezk2fXgEhDnGqujLnaYTo7IQZJmnCMm6tx&#10;KekP/5tfxL6rWUuaKbIRnpd5v987oZIZOwq6QtZaTFuQJCMCkeVSco4kHAQFlcAYzT0DpFpKKa5A&#10;DmgXae/FFfKx/P+YhvX01T5Osfov9teX3hnoYkfqj9iaPzbfv/NCl+f/5R///ePij+kAj3ri7x/m&#10;joBPzQxcXlNEmJmAzP00T28/vO881JSfX79Qr02ag3yxzvPqY99zCG1DLqUYuIiICAUWIVVVq+7e&#10;dV3XxcgSQwggVqymlE6Lr4oA9xLKeV51QyQ2betNc87CsSa14p10MkgfB0axqk7cLo1rOe7TfD6u&#10;VisC6/so0lAq2G6319fXX3/9dSPNjOv1brc7zxMBxn6IUdyx68eb5y/uD3tF2t7erdZbliisgeX6&#10;6kpT7YKAKyNtViNURfNmhdwPwziOmaGhNJerho++u48+chcc70LjahxOvwiFAdwNCcEcwdtXJ8d2&#10;ItlH7GMAR9BamTtmdr2gBKpKFy+rp1hHeBLSPKaAPqWbPa4It38RP2TmnDML9v0gIiklUQkh1FwA&#10;HyWVF3z5En33xFZ+XKKIiKoqEnIpxD0i5NzssrJ0fV4SWI0hjD1eX18DyPX1bRe30zlL6MNpnroq&#10;w9DFTlJKDWAlFHcCJ6BAqIQVnBC6nMt2jIECGgJQKTXnRASEaEbtfTo9WmpcvCkuMbINcWYWwlhr&#10;BQd3esRzwQAJG7ig+tHbIwRi1GqXUFVvOU7e4D5wu6D0l7nQhS7U2Dnk4nTpuM3M3bDZPbZdH9EN&#10;ALE62AVvMjB3r6bNU8qHVQcg4kzmuSZVQzcyOaa0jn2/6v/Nf//n77/+8m/+w/9zNXRvHz50VxyA&#10;AjFzANOnVuFxI7HHO16bWkGbZvR3Hg4AzOHyF/fHy4+OLUuGEAgByMkAkByQqxVosPllyNb4La5V&#10;vYHMF0J5o7HYPE1tuuLmqhXMmUOU7jydG1itbmbpsrgY+j7UZh7a3tTlN2JRIWuhVcTUOaG4uUhp&#10;iBfwZdE3NReCWTRCIGAEb/6TGt3L7rgIdRJ5UZ2qS7/qr5+vbp+vbl9wPw/nozNPJc05M3Doe+p6&#10;r+DokNW8WgVULWDVyYEraAY3AAOCwMxAiON2s77e1FpPZS6zA4D0XKs2hroZgIMAtKOdiUsTgQmy&#10;RJBgzOZUFCuhUJsWmIFVr9WhGDkRsBDFDjkgEZhVzznPJddaa+2QKcbYEimLTg1ZRkRXbc4s7h64&#10;+SVjA2H8spfB02K4YMJPCRqX6uVyn320ij4+vfjSozYD3saDRni0ondr/jSITRzRnnu7eQ2O+8N3&#10;b75dlmlcr5g913LVdavVCtR2D4eHD/e15s12FTZrdauuTTWspc552d8/HA4HIoqxr3P6//l6syZJ&#10;kitL726qtrh7bLlUVhWWxtLTwyamSRG+kSJ8oAh/L3/GvIIUyDRliGmgAdSSayzubmaqehc+qEdW&#10;QQCZeEjJcMmwzPSwULv33HO/s5SttYYYiZEvB+f2dF5qazgMTdBLkd1M0+7942O62h/uXl29uJ13&#10;hyENAycDOGmJiFBPQALQ1tLWjQCJaLebBmQMl5Rubm7c8e3DQzTtIezao0jMyDzCFJWZd7sdChdT&#10;FkqS67nYst2/+1DOy8xpIG5ahOjm+gaeJz15HOqiay2lVpM+cPaI8HBVg5wBIBDVPXdQl1nn+iMA&#10;mJNF28rVOKB7OZ9L3bayspAaquvtze20Gz98ev/wdN+a3ezultqAoA8kHIGTBICZsV/WNy76AwQA&#10;CGAsJTVnC1BDQRTWgOW87F/cjFf7DRaFCEIzAzUBXFTNLBETEQUkYokkks3CDTCik08uII4IHjID&#10;7nIaeUhG9nhuH594Gh/Kh7ybPMLc1to6KmQ47NB0N+5yS7GU5f5cjqsYMuW+dBpChtgZXkjRao3B&#10;IF3u5t7lEzgB9wM8jSN4M7MIFE6FpCzrlLOIOKMSq3oJsKD9zYvd/lp4ZLBhyAsUdxXEbkzw+OH5&#10;3HWiQFDVCAbqbRM5hJm5wTxfLcdPiXJwrE1fjFMAhaNfHkYIiA7gXYdyn4a56jKOI4Jbtat5V7fG&#10;QNgsE6Mpdj6PFXVwUiMPufgikTiita3Usu3GAcJaqRi+n3dXu6ttre6gFk0VRIIQiQKf0UPggLmX&#10;AqZKgEkGpoTjaIGImHPe7ffT/lQp+tg1JV5M7x8+rmYKkcfk7m8/vNeyhVt9elrPy+P9Q5j/8z//&#10;8//8L/8y73ewLCApEQMhMIMHkADTJU4TAJwgAoqBM8CFbw/Rn30OjBAEhgDRdZDPRfk8TRHw8fBw&#10;PO8/Pjx601bqd+/epv3V07Ie10XmKdy3bQOW1vTdu3e6/dqFl/vHd9++I8eovvhC4MMwCDEBZklX&#10;+z0/k8e9KTs0LdZa321C0wSQCa2UZDZLdslcrWz1hO8/HR8rOCUYInjdYCnj3aE2q6aPj08+5vn6&#10;MO5mfJ4eYQBCpzsAIDq4aai3LERBYBiCHgCSOOdIaXMj1RYgIsMwTMMkSQzicDi8fv1aRE7Hoze9&#10;vr7+zW9+8/rNF5AGx7DejCAAsTgAAnY/BVIgIyIhqSoCMhKgIAQzQASY8ogQBq1GICQWSsRQWTXq&#10;fj+/fHn3xZtX21bNn8ZxvHb4cDqRpB4bYW5mF2rY5toD5RqAE0Jiu+zPEKF0Dj51PmEYAJlGBBAK&#10;c2JKiBIBruHYhFCQGLhXIEQS2B6Px+NyFjMgKLW20zKlEXJqAIWwdrZHx1cAEgCYkkjfbJhQRuBc&#10;3Y6nh/PaMNDbpsp9cuWEMsQw4jhP44hgFu4elx3Fz5YQjAA3ACRoAeHRCCi8U8ggQgDdIyfcT2MF&#10;B6+ZkASbIZq+fHn365///DBPF02GYhgGL6UUbS3WdV2XrZQeFdlrY+pVEjMPqW9gDyLEcwbBLqUC&#10;GPSnfCCgo1l3KPd/rfTZc78EJ0YJdXMtVbe1busnmQYSPq/b8Xg+n8/ukce08+nu5Yubj4/p/nGp&#10;RhGG6MTAMh2u8jh9+dVPXry6m/cTMogwtLBQfzZZ9QGqgeWcSql9/SylxMzjvJumad3KME7r6VyX&#10;dTsdd2mAoosVyUN7LvJ74RGhjEQyAuYWAE7KycMAscYlHE/Vtm3TsrFDYmJmcvTSrFQZBkEQZjQN&#10;NTAVRmYCDA9VC3dNWTpWIHojd6l60N2fi38NN7zYMgIQ1CON0zDtNiRTM4PMIpTNSHg0RpOch4k4&#10;VXUUcnc0JwAG7IYlACCCojpNE1B6enoqWuIwLwynVjCziDCFrTUcLTwScpaXr18Z2jAMLuqnlhh3&#10;84iVSbgmIHDofNRAra1t65AzhgWgovesISBCiNOyMIQgSXeyRYS7BeSURDqXJlqroIAZKPFiNRDz&#10;PAtSs/jmm29uD4f/+Otfff3q1W7a9xlzClpKna8OeZwDqCvLIOkiYQS4OxtGeJbUq1Yzc6QGAIkU&#10;gobkYN1z0gnX2pHWEUDEIpcClRwJHVv/Y4AOhEboLJvWgo7u3adgZujgHtQTGRCMIAIQkYAowMzJ&#10;gbrk53HZGSfa1lWQsvBJq1KEEAiftcQ4rO6O5BiIMAgnlkBcyxIKUxIiZOaEzOBNzV2JyFQx3CDM&#10;jIh203zvzshJht5VukWtVUt1NRRJxGEmxMR99q9KBNYauLDkcRpTLqVRKar68ePH77//frq5mva7&#10;PA513TbXfNiHl8gpmIrr2ioIX728O3sTCB+kCZZS17rysvA0/z+//W0e5x0SbYXPNUpBxFaZhFwN&#10;EXuVGw79/XFXhFD3oFBBcrewIHTVQRLX3hSaefSSSb2pSHPTrlN4bAqMLKO0UWwW34mvVMKsWmst&#10;XAkiMW7WigaLcJKtNPTwiM7hvAAJTYvWGs3RLdStEWBmySSJJDqGEEC35mtNDgFhamRGwjkLUkDP&#10;dW9N6xamQ2K35mYeLkKHwyEoFI1GsQBVy/M07eYziWsJjd08l/DT+/tvf/+HPWdEXt/ft4dFGnDO&#10;wYyOfdHB3bkjwfBSYRIigKHDyCmxZJHEMrAQoLua2eFwULe1lq1VQxRmVW2tIvXeLQAuIJcAi4Ct&#10;lpEEEuXr/Ze/+NlPvnqTAsnteDwC0Xi9F2KtzddFt9XVyrqkcSImRCQHBs6ckwzNQoZBxkG3smkz&#10;CEwMwkstGk7hxdQJQsQJMQsRAnoEqoeFB1OappvXr18v22q2uBsjZ9jPMx/2MIi6Niufnh4UjdPQ&#10;Np33U1mPT9vy1ZiVcYGar6etbkqwe3nXTEtYVeUsOKRm5hyHu+t3f/qDc2AmJa/qioaMyAREHg4e&#10;ZlasJHaD4JxaeNMWgUYAfHmmEwpAe9Z5n6EGP9aU8fl1/GwLph8Appf64POu+d/5uCB3IsI9wD9z&#10;Kj/35vGMrLxc5L9Pbv6bD/r7f23Xu/4KstFl5f28Q/PaFKsu6/L+u+9HHCbJo8xMRCiXlKyueyDM&#10;u726VtPOwwGkCHT3/XxACvQwV2YWoUBY1zXJMEjKLIGICmQogAOlx2bsAEHrVsZxdIO1trW2adrt&#10;91fLcWm1no5nUxdJIqkPQlqpiLgsJwA3a0/Hxz4Ut4BxGPM4N4ttLVtp+8NtIG9V99N89+Jla/Xh&#10;8enDx3tIjMM07mN3dZ3nXcpZul/YzMyalu180q1s6+KlfWQotqpZ8zCknKWU8vDwNBwO0Jm+QRdQ&#10;igMCQYBfomMDA6SDdvGZdfO8AY4A6OFh4IAo2MPlILqk0r+8VRWRPpH9POM0MyZ6bqWwp/X8+Ib5&#10;68g+AADm4e/eD7XWaRolUU81SykR0Xk5yg9DLriEP+JF7kF4vhl/pFMTdaQHllojQhL1vLSI9XC4&#10;LvW41bLf77dSt01vDlfL6X5dN/GmiTmlxCjuSiiBZOo4XFzQ3Y9ARBRERObh7qWUYWj7/R4Rt20x&#10;MwQmih9WBCMA+mZbd6b0V4CZhDPzEB4QfEHioffwkR6NQohEHcd/KVv7T/glOjM6yP956BTPLZZH&#10;dMLsxbrliOjkPdDMop+CTcgQHAn7NZwigCKCEPtycriDWTeWI0SrBUnVWSKNImkeULkW36zs0pSH&#10;aTrM/8v//r/+f//ld9/+19/fcX4xXyckHwZCJBLT6EI1wmdN2RF6kwsABOh/rSp3ueMyooG/lpUB&#10;glGQok9P+mURscdywLN87/2Z7NbfNuwglc7e6QU8oAOFmUFgBAYRoqqrVkrpGTSWEk2ICOAaflYL&#10;jAAEFnX3yx1voKZmGo6ObgrOZq4OIgxAfhGz8SK9OaQsBh22HA00IsCdgA67Q6lr9UAREHKRPO+u&#10;Xr3a3d0oRAUv5h6EJO6gaiCqgYboBJQYmAiyQKi3cLOwC3ElMeXEieb9jhJVAKXgcRzDaq3NFDoJ&#10;EsH6TQQQAQ4+sBQHc3cWF3JiIwIWSAgY6kZggBYUIUTEQx6ae3N3V8JwQA1392ranYYi0j016mam&#10;05DSMI556Iy/y6nEDM+N1kVXfl6YudwJf/MMwmc8xudP/2ZK8fx6/17ixQj9oy9yCu5FUIdfECJA&#10;9CptXZ789LidjuSRWNxtnuef/+pX1y/vlsfj+w8fvv3+u2VZxv0k007NANEhaq339/eP9x+/+eOf&#10;Pn36NHI6rktb63I81bqx4DjmHmkdgRtYRXCtQEIRHz9+vC9bOuyH/eHw8tWL16/uXr2+ubnZzYc0&#10;jNfjpLWlsJE5IdVtWU7HQfUwDaWZkd1eXV+9eDHOMzydkAjCfSvtfC6Pj9yarSsDMCcnrK6J0zhM&#10;ScTVmIIJz8en04cPUeuQhAm3pl1YvL27Oy3n1YuiKZr1pwZBD6JMxM177Ju3WpfTicAZEBhMAwhx&#10;TDRmykMeh23b7ui2tbaczl61rFtrTXJeW3s1jzSMed6x5G051rqN4/Tp/JT5bhzncZgX4LWUPA4/&#10;Hlk6gmAQAEEIUyu1buUCltUCAHmchDOnaZ5RJE3TdDqfWyu1VtfaY9AdOriTIC7J1FlEix7Pp6Za&#10;WvWedwqIwofdPCDCsr599+7f//3flYCEOXMpazFN02BIlNP+7ub6qzdem6AMTKXVp4fHx/uHF9Ow&#10;21+d11MxoylPN4dNtVkgSbNueOXnx8jlwZFSOpZ1ZR7DOQ3jfpfn+UxoBCiMHqXVBqEQSCJp+PKn&#10;P8NhiCE58ENZdOB53i/bIiiXajL6zz0FuiNxTl4CAZg5iMBUa3FtgF5rHXPW2oxpniZ3n6aJU6rB&#10;bl3kMejoR637eahacuK6LQlImFyNIVKSpmUacqtFcgoicIokrE5CRCSUJBgaRvW2lVZqn+ENQ+LI&#10;VQ0kzYdDT2dqbhIsSAkJ1WvZGIkihFlYwUNLRbUkl/BGJ045D7sZnx6bqg0yzxMJW/jpdGorKUae&#10;d0RQtW7L6W7eYSmPy3I6PX16eA9s//Qff/3zX/5cpsnNCbi35kSOxEjP5KnLbg1iQA+KBsPLmO5i&#10;HUMPp+iHBIbWUGdEzhkRRhoB6XC4vll1fHdfa3O203mt51JqG6apqgMQpdzWBmr37z7YVofdfi1N&#10;z+skmVwJaStbHmfZjTLlx+MTBw4kPQyn1DURuHtrbRhGDxyJrJQohdRnTlEamSXmaUiupo9Ho0AO&#10;9aBS5iEDIgghSrO6uzpcXV+P01RaA7qcr/DZaYAdqnj5lPrB2MxcAbGZbdrYIYVzImaWMeUxA1EW&#10;eXlzfXvY21aPp8fDbvfm6y+++snXeZ5AiISJpScHpDReXDeEiAzIeFG1g/vAMgCDARDCwMwDoHrn&#10;a6EkggAjbRHRrnZzkuF1s2qe8vjNt+/ou+9rGJ08onmwITBxkFsPtwtvbhTewp2R+sJedKbc531S&#10;6miUvswHzwjyXtERETNOPD09HVdY53ne3d4+tLM9Nic9PT2sT6e9pHkYh5wbLIAYTJglWLwbM58N&#10;QaYKwhzIDgMSMY+E2LSdnn73X/9VIXRbMWCXc0Rsa1HA1//wi+svv9x9+ZrG3IXpJAmItCiA9/SU&#10;XplReE+o66Lcc2JfADpE4/Av37y8I/zuwz2/a1BjJogW+93w9U++mnYTZs5Z1HRI6eHxaV1sXben&#10;07JtW61aSjmf1m3bLisjIvM47ffz1dXV1f4wTnkcUq/W+i4dEIIjRHjbSmul1daqmbk9by0wqXto&#10;9Oqsh0+Yxfl8dkJHaG5rV7Pdmvq8v7pFuXn7aRiGKGd3M+LgcIQ8jyTp9ZdvXrx4tTtc96IUgS7V&#10;GyBiahaqRkHgyCwB2MwNad4frq5v8x/+uDvkj/ePT4/379++u9nv0HFMc7UiIMUBCUgQBHvDSiQ9&#10;GdXUhViQMgoYcbXs/vHtp/cfP6znRdwTEjtoeBCnr/qBuQAAIABJREFUadpaffX6ze3NzdU8ZIcL&#10;zVxVVRGYJTEDADS36MmiF6s7EjADmupFRI5nwx70DBNwjjTnw+316buxLJUMM2CSwVsF8OZqQeNu&#10;3l0dMKdmKiTddC0kfS3A3c0Cu9OTeR4TiBxL9URDzsd1wRFhgHDstUQAGDhGT72DcDBzRMyStlrm&#10;eSe1RtUG7h6MmBBbBPc1BTCCgOhNcQBDzkJ9ChrAAEgITNJHud0WCn07xU/L+eH0NB326ibMd1c3&#10;uzStx6fTunz77u0vf/HT03KepqktD5xSZmm1ZhFCDHO9BK4QMweheQyStFUhbqVaK6UUmidJxMzq&#10;No7ZzLrhTkORwaz7bLBnt/dWxYGY2bW2phcuQIRFuBBwKl7VahKhAG1OwMRCQAxhl6kv9TdTI4i4&#10;Y4ASESP0kYYIjcPoawntTGzctq2aEg+r6eKacg5BATIHN6+q+fbQQxpBDZoCX1r+ZmrWwmyQbDm1&#10;VgAdhIbDDpiAotZtSHlOrOuyPD2hOXkQkapOwkFIGbWZCylyONOQecjjfBjXFo/H2trHT5/+7Y9/&#10;5P1w2lbIokQnq5O7s+wP+/n64BAP5+O2bUYAWWptaZ6HYYTcgrh5D2Rjq21tOijMOVOArdvpdDq8&#10;vFu0oUjV1iM0mylkJiADjY5UfNYdEvFhtyei0+l0NU85STk+aqnWKhGJdGywAhKQO4MBGHkFbxQg&#10;DJm8M5rHrIRr2Yo2Gg70HAmQUsKcQ8gRnC7TeiCQRD17MyJIOKU0pLwghhpFCACFt7K1smI4Izs4&#10;S1ioNWBzISKMrW6nh/vldAzXDp4lYhnybr8HSSrQ0KNWJLp6cfvyzZenb96t5w0jtFY1LWbf/P4P&#10;y8eHLIkUBkQAWkup0EB8mq7GcYa4QKh7N9Wdqj1q4vZwFc2sVLcSnMYhM5FF+MND1bbVbXOlecjz&#10;5EQAwP1t737Jiy2SInx/uIVaLcWL1zPfvuLWMqBAmLVqSsKHaWTA83lbl8VVVZWIKCVqLVQRkYiC&#10;UKZBxgFEqp4HFskpTE9l22pRjFFYcuKUeqhM1TYyRzUNb+EFuRL7OA03+B/+038qFGfwhhYUxLEf&#10;JxrG9fz08f6Tg1kYEUz78bydN21XL29gTCromRtBQdeIdj5VLSKizdh0FE4O21ofHp+qKXGC3ll3&#10;8DRCAxeG1mFAqhBcNNydUh6mvK3nuq5FtbiUZuqR8bNvFCjIu9shLjSAuMRQBD5HJvrf66X9R9re&#10;3354KHTJCyx+9PHjK3Vp4vJ7+zsXgWel+28lZ7tMkb3fUfE8Ze5mQvirTAiDILWmpYECO9VtW+6P&#10;Ew8vru4cARw8tCtsIiIsyKSq5trcMCCzNLdWqrvKkA+H/bBL20bb+VSaJ00DpL0ISiJh4dyBb4IE&#10;EUwXD+yyruNurh5bKcfTaTfvA/Djw8O2bQA411JrfToe05sETPN+N46Dhj+dj5RE3Y7LeatFzZAo&#10;CKvpqaznut2EYxaWVMweT8eHh4el1hdffmEVllqateO6fTo+7qd5LXVtdZrnp/a4lvW4ndHUyVdf&#10;7Wz5drdYHa/2t5mfyqmFO+HWKmHyIEOHPux8/mawPNedXc9y98A+GSVEi+DnOySIACLMHC8Dzgj7&#10;7ORrZtK4NcFwZu6yrzajDh5+VvYuStAP7O//zq33V7fhNE1mqrbN8wgQrbWUeRyzXWC/F10xnk3Z&#10;nzWo+NHCnIPJkEurlHIitGM5Ho+fPn26vf0SJZlqX1hx93mamH3btsfHx0+fHiTLsCxLGBxeXQ/D&#10;cDqdtloEJcyRnVyRQCjGJO5g7uM8BAUKEsG6ngEgEZcuYJNdmBLE3keYakQU3lluiIgEiSAxMmMn&#10;jHdinBBC70OfnbAdE8vPxvFLlwa9Hb2c0xDd7RyB3IEEiD14EdDciIjCulcaoNeTYa0iBaEIMSBL&#10;oPdL+mVbChEcI8wjIJCLFg8kSsGUCNRNiPJA5qy0fVhON8P46h+++t/+z//j//rLt3/69293lMav&#10;fzomcfDQQEcBDm2IgeTPHYsgEgJDhFnF0M+HyeXW+WFc8KP4yCBAJ5K+5Nr/NFI31aPX9uMjKag/&#10;h6KVzmoAQHI0xwig3jIhMV7SdggDkMDBaBCggKA+uHNCiAToDMnJzT165hMwoiN4gVatNW+EkhFF&#10;uI8O/YfhB4ZfyJqOWKNZr3nDKDwgLtdRKNqIiEPUbCQahjQMqaGdvTwt5/OyuQFjCkRJoQ4argQu&#10;wAHsjICOcVrVyQKZUyZiSMwpyZjS1aFZPdVNwzwT0oiJojSMFmFdgQfoRBZg4k0VAQoA54HGoRHF&#10;OCzenNjoMrRiZKKLVO/d6+AexECkHsd1Xbbz4+P9MOXDfj9OGcC3pZ5Oy7qu+/0hIQ2SmMWhl02X&#10;VYiAAMLuHu2b4z9yInvfkcBn9o3DZdrSpwrwN0sNiGgdr4EIAM0tc2bukq4SJyZwM+pCtpu7E3HO&#10;WRAFfDnfl09v9XTaAe9x2KLuD7dvvv7Zp2U5L+dP56elFsljzpMGFjUnKma+lbKUb//89vvv32HK&#10;xOm8rs2KCQRSdc+Jd1fXlORnv/hlmkci2mo1jBbw6XR6e3//+HhvT/fffXg3/Pt0fXv78sXru5sX&#10;8353e/d6N07eask5qZs2TsIUwWQYtekOkeYpHa5o97i5R111O2NZU6vt/nEwZ8LqRpSRKQ05s4yc&#10;hFnblj2oVD2dvK2UMpEsteGm1zcvanNMeUPdsGLCiEAlj6geimYawqm5ugYjWVOolbDTUqIxl0w+&#10;ZhvlcVvmw77WKkSxbR+++UYcCLCZHV68mF++wnk6rps1jbUevpg/1hOOSERjngWT8CTs5aJvdBZK&#10;DxUJBkVoVX3zWr2qK6WJXcCdAHTVF4e7Bz9SSF3rMAzOiBhWK4drKGbaquKQhJCQMyYyBCAHOpcS&#10;WRB4raWAF9VDvr2dJjsez2/f/u4//2cectnOQ2IwDQRL6Rye727e/Oofbm9fJIZA3Zo/PH54//Hd&#10;NO0AvFUDIsgih0kze61bMU5TdQVwQ9BwNVOz5BgRqsrM27btdrODFfPpsH9PUEJXKwPyMAweoeuC&#10;Ix8Oh8P1PkY+5XhyLTkbIyw1OVWBzyOTPplzgIZ2qpshiJowcEByl4htOTer85R5UXejFlQ1sSCL&#10;MTYLJxBiCm+tWK0IupXjze7AAaAeaiklYjLGqiWJhPqY5tpajZaHqXitvqWMuzzmSLUFQOiytWV7&#10;evg05CwApbVF48Xh+urli8VaNdVwMEd0EZk45SAqiuZDkkRoamCVwoR84HxenoS5K1A85LSfV29J&#10;BhlHY56ncXB7ur8vrtfDGBGPj/ehBmmyTcNsK6dzefjy5y9ffnk77QZwJ0iACb2RoJNjADABSq/I&#10;IaAvKfWVNiQE66pdz1gIhB4wBQiOFEyOGK4G2gIoU/7i1Zu1Ys7f53FetrZ8fNKU1mLN0LRvBSAi&#10;RtPTx4/l6Ymvb7b7J6o2ghC6WWlehnk/vthVVEo8ikBtyjWS8G48t3KoKoHabA7GrexZYt1EVRQS&#10;USQxBCM3rQwxEE0yCIIDrmVr0DThWgsKXd9effHFF8MwrGaOYOgB2JPCrN9ZEWaeEm6tZiYkaKBD&#10;GlS9V4gUUevWvA2HmSfGTKZ+2O+v94cMdDodz/ePL29u/umf/mmYRkwEhABhrQFgQgFk2E3AAkw/&#10;QNsC8cJTcuxbe+ZgAOHEDIQXVJYHeICGoMzDvJ63IaW722tHSjnP+ynYlrYMT9HCFBRkIE7NVJsB&#10;RK2VW6NQ53BCg0iOBOjWTRCELBZqZkjortDjVymCIqirdgYg29Lm8cCcDGx3NQ37XKMg4fp0Kg/H&#10;/bSX4lAUI1AwBJqbQ0SfZFAQOGEkoGhKachAW2uUQgjVtvX4+Iff/RYRXSPU9nmOiNPpxNNwXo6/&#10;EB9ezQE7okFQvJKFA4H1jZ0+Ye0Ej4AUSA2GnrIFGGFAAhSm5Z9+/Yt0ffXb3/2XP/3+9yMiByDh&#10;9TS9fn0nu7yUMxFQyPm0aLU//rc/1epbLRYBxO7ezNWjbF2RuZi6gbiBjyUj0W63S3kAFDACoB7n&#10;si5HYHD3dV2XZVnK9vj4+PDw0Ko307o1qw2DhmGY53kYpvO6NLNm6oQ0ZBky58Qpz4drk+nm5v1+&#10;nj48HlsrmNncvnjzlbo/PD3+wy9//atf/odf/uwfPfH9/QMyjUnMwTAMOJwEMyijJQI4rydKI+UJ&#10;ZLi9fXW1u7p/uhdyDHh6ehrTCDwyzVErAg2CgFphW2NZo2Qid22xNtgYkEOSYa7ANeYS61++/fj9&#10;n3/7f//23XffjpT3eUzA67pWhmAKkN/8y//0m9/8ZpgPE6fMYoBCgjIiontYeAtwBO07W88OHW/e&#10;SIdhMDMnAUSDaBQNowJQ2IiGI+TrGeehPIo0VYghcwUTDsAGQ86HjFMGygGyuRPYDolIyAUxEWGz&#10;qEXTNA1DtnHiJMh+ZqwMp8V7fd4rbg4gEUlMFoLStJpaB5q71iGNGDCkjLNHaRoFEVbGRhG6+QU6&#10;FwFhduHUjZkxgpzAAyN6JqUjuAqLWJhq649XM3OA1jYt9S7tbqfdnMf18fHD/Yff//nffvbzL0PX&#10;CBMCVBWIMMsAuhYAsvAgzDlzkhaeiRSiT7rwEgGHbVsH3kXENE2oPswMUImBhFet57pp80xJhHOI&#10;UPJaDdENh2HPdfUG3gJCENDdN9sMAxKXcIQIYTAOhM0rEYVCckki6m3TQllUjZDDqcd5M3ad2bdS&#10;0HAYRlxPRGFb3bZtuN5VLWnISAHhGtYIgaBxaGxuLjCMxIJCFqpaXfsZyBG2LrYuc5Z5P+LIvht8&#10;P6R5EAiop8Fc63Z6/1aXhaeJJCPGWlaQQLEGxfLU3FpPlmMOFh7GPE5n1d00Ltv5z3/5y+PpSNMY&#10;0xDT8Kf37/IwjYjB4oSPT09v3779w7/9/rSszAzIWyCmYbwaU0p5mBihLCssZZfxwCmPc5Hz8Xxa&#10;ao1xKmEuctpWMqecqylyOIQSBgG4ksNEBKGMZNqGedrCzlWn3dy2AmoDyxZx8VQFQiCHq5sj55zG&#10;nACjteLDEIyGUIGLoxqOzKgWrhCmWhMDUPCUaOBS2pTTwPK41baV2syBchqZk5kloExgteRMbm0p&#10;x60V9eZjCg4PU9UhURKRYuThazs/HcMMwBGptGYDD7s9D1NFum9bjImTZBRJ4/WrF9cv7uK0bfUh&#10;wphADMrj8dN5zSQJmABYkBt6Ucn5+u7Vzd1LzHmN2AAqAyBIb8eCJFwMt9P26fu3T+++p9auhiER&#10;eFMD43k4tfZQS3px9eKrL3m/izARVHQAcOxjTsKIcGwa5MxpVneZMs2OCI4eYG1ZMlDe7Xkty7I9&#10;3D8dn04EVKpmFkJExEDkzMM84XEASZyySAqPsAuAqdTas+VFJDET4sgpI27rMQ/MwEv4o+k1ie8y&#10;p/Hu+nrzehLd2DcroW2QUcbx+Ond+/tP2I3rpY67VEwRAxL5IDrwRrhqW5tGAIOknEpdozkFPn66&#10;//79x09/+PPjt9/QYsIzYJRSm8HucDXNc9VS6kL7HTiuTZPHkMYAjAgNR0YUguhRnF60ZbdqJZiZ&#10;UwfSujsw9FmXE0REUOd8frZz+t/6iT1A7e/rwdxn6oABdmEKQgCCqn5W7j7/CgDuF9jp5yvQs+0F&#10;fzCpElxEZA9Qx+fdpmcF06GrN708/OEfEwibNmuNgwR5mqYB5DAcXlzdtWaEkJiR+YK5YADEi3mv&#10;C6LWACHlNIyju+dxbO6fHk+tFCJKjD7IejxurtP1YZwmGGSz1qCb9qFoi/V0Xk/jPOm23p8e7k9P&#10;X3751XkrxfzhdJY0jPP+uG7Lsvj3b8/n87m1U91cEmI8PJ02Ky++emksBVwT4Tylq0Nyl2k+16oR&#10;zmwR59Y+Ho8F4O3Dx5ubawvlnFyoRJBZJcvX081Xd7u7HQHiXhLKnu/oPLh77NJ8PToEt92k12ka&#10;cRiCpZr3qYNf3H0XfdfUn5U6RCakAH/+BvV2HDHQOwsLA8wNggx+ABX0cYW1FtqpTUiBJAmZtUUW&#10;RrK+69hhGoDhCMyXDKAfrhPwNyrz53FFlLowI4Cr1dZKgAFcgk8c6KKfInXvC8Al7+1vxxi11pST&#10;Ay/rRkQEuJyOpjWn2S0QUYQcsFPdCBekUG+SmK/2+yFPOY85D/s90bb2Hl61tYiROWV2BwjOaU6c&#10;ch6ISMPZrL/dIjkQPMJC3Q1CAYKIiJKaRSACiyDzZabBlF00nCI+012QmQXBTX9YSbjIZPzc/n+2&#10;7lIfxXTl/weJHX6YC/3Y6dZ/VgMdwiVR9ObUe0g7EWCPAYQuYYdh0OWIQXKLiz2FMAiBO53HX3/5&#10;8ttvvyGAZPiTu5t//B//h5dv3tz/5VsTX3WFBea0G1OK6p/XHy7xkZcRExJIgHX6xvPN0O+SAAhC&#10;eb59f/RrpxZ+pvOgP1P+sS96XLY8Xbu7Hi5xiGQRhvH5Cx0BhfsgFaInwHk4ApCG9pXMi8oOCGAB&#10;ICKOGETeJ6bY1yVp25ZiTV2TcGIKJtUorrucAQA71czDwgEBiYOeB3cYEI7uAQb9u4MYhIqhnUiX&#10;8rCbQqB4fTwf709PGrCf90Sy1WqIZupNnznQgCjEPt4cDKzvwRELCQdTRXjz4vbTw/35fHS3YczD&#10;NOj5vNUarvz84+nWw7TB3TL3IrwzYLOMI0oycu9mPAaMz8P1ADXh5GYREWARVKqe12Vdt74G4+61&#10;1ha6rXVZtlLK3d2LTr9AZ2TByx69TnkAt89PsohwMwDglPunRETE/QixcPnREXA5+/76lR9/Gt1x&#10;FuHu0lF4iD2TFIGHLJKHMMMAIcQIcjsvx7ff/XkryzjlcNhd3Xz1s58PV3sD/Pbd2798+62ZTdPk&#10;zxQeJnRt5229f/+BMeZxKra8+cnX6adfr8fT08Pj6fFp2zbOyYc87Obx9ub21ct5nlU1mIDwu/cf&#10;9E9/pOPxcTs/PH56+90WSPM831zdzNP+zZc/fXF9cyW8Hq5uc1q3jTMPPNRtRXMAiJR5mmjMzqIQ&#10;0yCtLsvTYz2dSJUdAICZFcEZ05CHeWIkcA0zb6bLEq1iRxYSSU5pGCWPwzzV7axam1VSdWRGHDn3&#10;86evcYR5hLWteGkCOLAklmYtACgnHBIgk7Cq8jhG1QbFm9Z1IyDJOc+721evj+u2bhuyzPNsrfIg&#10;YI0pzeMuyRQBVS2EkIH61AcAg4MM1QmAGc1VrQITi0DTbjIRyUmGIRkGTeOuQQ3z5XzStehWzBow&#10;UOaGiAwd1cJIrlZK2WpxB2JCYa8qIvt53A2DePi6bo9PDjYKBwbWauGNuBFITlR0lpyQWinldH48&#10;PZayAcBW6jgf1uXYxPN+zrvp8fG4lgoAFp2uhB7RTJsbQyCSmTliHoeiOqrtDnsZh2BC4Y6wQABE&#10;Ysnzfnd1d3t4eYfzsDGc0RcIAhqAEen5GOw/xGCAfVGlTz3dPSEgoHSHjDUzs8A5p/VcHDzLwJwk&#10;J2DSps2im2lMq9UC4e5a69ZzSrt7q4WXtiHi1uqcBjAg4JxS0WYclPjC9AceiAjwXNrTw6dhSLhp&#10;bUpZMrEhQZZhNwFy9xcQIAGiuqu6miBpAERwX9mxBqY8DtX9aVk4D/PVgZOg8HTYx5Cv7l6kYegA&#10;QGRiFvRYz0vzQhavZU9q0bSs5wD99a//4cXra0oB7kAB4WatCxiQ8mX3gbBPej2CLsblPg6+pEng&#10;ZWkHAy/SBzo8k6KjZyAw05jyNIyZEgUJ82lTN/bmtThZSymJpGi6G4fTw/3927f3Odu21mWdkLMM&#10;lbziIOPgQi6EfGFgTdN0tFa0bcpVm6oySkp5dITTOSFhQGKexryuKzB5U3djxImHXRrcdTE7t5YY&#10;TlYj8fXNzZuvvjrcXDc3C+9rLkHdsEzYIwMCCH5wB0RcZHXtfjpmD22m6tqXvre2jTIL0mE+MMDx&#10;6Wkex5/95KfzPCNf3E8XxNVlrs6AAiSdf3PpRy77m9rZgZ9bm+gR9P1FDwjrvtcLaoZhSCI5k/Aw&#10;jXkcihYLfTg+NI/Hraxl8eTjOJD6ejxptw/Gs4WNkIi6q/bzfxYA+rJNdxl2Tsyl5wIPsB60oZsT&#10;2ThPh7ur3f2OGFUt1LbTedng/HCKprtpTvPwtK40TRgA5q4dhnNJIpx5J0TrWt007WBKGdW348MB&#10;CRG3soCBeAWDA3JZS3l8iLoJBTBX99bCm5g32SUgDUCAnjkBhMGBqEADJkpJhIg8onlrrleZfvqT&#10;N4cvXq+1/Ld//Vddm61lt5tev7zdH2ZHJyFCMVNVPz6e6tZYxpvrHQ2JiNS9NTVTITJrrhZgzDyM&#10;wzCklBMAlNLczzmNOWd2MDO1um1brdvWttLq+bx8+vTp0+PDttY/f/NtLdpqNTNBGcfx+vr6cDiQ&#10;pMfj0/3xCQgPt3fXL+7mPADAME/FILPMecjMS91iSFdXV5LT4fZuyPOvfvWPd7evKWV1kzwkFtcm&#10;yNq0sQsP4cScIpoByDCa+2krwXJz9+JwuDYvb9+frZVlWfC1bGuzCgxZghs4hiEZcJAgOkaEZEEJ&#10;aN1QBuxA6tz0H7/++uH+HZ2e7OEhj7sdpUyEjnU5nstaNcpPf0q1YWub63lbkcgv8cbdzYWMiIE5&#10;59aK2mV8zpwASFX7gYUAHUbUyUgW7miYJO0GmUfKYlWb21oUMarVim2cx/3tFSYp5s7oF0vhBUZC&#10;yF3UBu6prcLCre/EunfczTyP87hz17a6mWWhIeVaSnc4eN9ORk9pEMnIOI5jpVyfVtMzIc5jDpvM&#10;opmpeqiFBbn354BgUJ/oQMBn1qdHKw6NgkOYO2rAzAJx0QIAZdvev303pPzp4VOBpth++tXrr+dD&#10;KzV5SOZaSzAL8cXoDWBmDiginAQMmRgDCNHMSim1bTKMKfMwDH0lnQICw10dXVIyszALBUQaZMgs&#10;iBYRwskdwXrHxGGOxMw8yFDA1Ko2Rw8CQWIA0KjCLCHQPMwJMaXkhIDR3LITSRIARUREEjSDzNx3&#10;gEItIhgwInLOlaAHYQWxIygBILEMHhs4MiABU1ggAlFHgVPgIMkkLaEa6olkv+NxwiziJojiqm2L&#10;Uj4vcjoBM0FCpzDyYHIRMygei/rgDjmPV1f7/TTcXa0IHx7vl1am64OZ1a0V87It+HDvf/J3n96N&#10;Y9627cOH90utETENTixDGiOCUpZpwNbSOCTg0Sk5kiqnlOfJp3SOWFpZW8WUUTgu68WsHgDeh3mI&#10;iOqIMe93JOxNOQm2OJ/PgmRbvSQJXXpw9HADtOcnIBHlLJFzEDoYEJpFa5ecJPMGRCkxMQIh5YGH&#10;LGkwhdZMITJLq428y8WeiOc8VCQ2TylbVNOqtbrWAGOkYObgQGdmcWRAsGhraVup2zpLslJkEBiy&#10;I8k4VccKpE1HZBgSQZqur2+/+EKq/fnxyeCSiBNVQS2BD8Ipj8fzaWsVp3R9e/fi1avr27t5d3io&#10;5dJ8oT/H+DoGiANXO7//9Mff/b/rxw/XQ54I6rqmlFzoKbRlOXz9ZXK8+frNuBsR0Lu8GReFKSAg&#10;WNWjOrYmEC6UOBav5toJ1My5aNOnp/sPH7fzxswEGRFba009DePVzbWM+Vw3ZOKUmTmAwlrwxaey&#10;bdtl7V1kGIYxyUYU7kOSrU+L3Yv54io8wpRL2GNdH7XGRJiYKNDAmq7ruixbuM95GIPIjQOGxDKN&#10;SNQCqpsFBBEDDpIs2siDc1sfjscPn47ffv/43f9P15v2SJIkWWJyqaqZuXt4XBmZVV1d1ccsZ3Yw&#10;JEFiOdzZ388FgSVAYJaYXXTP0UedecXhhx2qKiL8oBZRWd29hkIiUBmR4e6mpiry5B0/zB8ebvoB&#10;Gk0UJfRxuNh32y2nzoOoNTkCueKcFyuVJcaUSgju2kcGYNUyz3PKWZJk0Np2LQNzVFXLHrvoAIbN&#10;z5AAW/Q0fNpAv3TT+D8wwVg9EfzZdvcTDOolZedPW/Lnqu2T//MXvu0nNSR4E4EpELQ8LQeDppoE&#10;gB8Jy+QugQMmceowbvpu86rbD5e7bjuPCwMRUeD1EgIDin0317IsCwCklFBYYiDmfrs5T8u7D++/&#10;/vprVb+9vnnz5s1mu3/77vcgfHF9g5o3u4uQklmVTX8jdxiZokDA67sbGsfhanvKI0SJ267f7xYv&#10;/X6XLvoNGg9hd3G5g6urN3cGut1eANhw//jx6f7Lv/rV/vYau1DAuovtl3/1q/F0fvXqVRc67uJ+&#10;uKi1TiUrY+r73e113/f7cisi+5vbfrcLIUiKjtRvNmYmRMyMblel1CWrKgqLCAkXt2rqTGEYQpe0&#10;1MaLxGf27lq/UzMY+Amei4igZqCICGikuGbBoYGxozcrhZfMEQCIMdZap3Fs/nLMyCIxRqL8AuK4&#10;OzaTQF9TAtpdJrDVVxCcuZFQP10tDoCADNAMsq2UoqqIgYhU/yza7cffhS+r+mX4EWNUNwmy2Wzy&#10;cprncTqdc87brbgTU3t51d1VyzSdr6+vb29vhEMKIcTYicS+3+wuLtPpdH9/X0pZloVDTHEQ5ope&#10;qynWy4trIkHkWo1cm+M1IrbIBUSm1UiguJtVL1URsa3bdf0ConsgdiBrnxMCIwkxETSrOF/tZQ2a&#10;AW8bLf30EW4Qs8Hq/oA/mm/oJ5+yrUxvAABHXMOumJhQAKQZBasqM7V/tNncIT4PrRq5FwHMzaqC&#10;kAGYifB2u9VSxvNpif1nX3z29//wfz59/+37+7d3V9t9t2P0pqwnx7mUFNlXE4NnK/9n/cOf2uWs&#10;3WCFdarwcllj1htYY1v4C6kGQNcE9sZaXXs7AHSUFv7avMPhJUOM+eW3r0lkhgA4l+JoAKujEDbq&#10;OAAFalKLVqI2HwwAyObQakikpdRq6IASogEAEAGYr80nrgmK687bzKytkfAR5lxULUgA5oIZzMZS&#10;z7WaIyAjB5BAQTFEc89WK2A2VXQnBGRAUneGeY7QAAAgAElEQVQjiF1XsdRq4OaMLqjuavb2/btc&#10;q6Qo0jFjqUvWOpeyiRHVHE2LNQYjOqDDot74VOTOQWKM7q65QEQHw0bzBiRqMpr2nhQBo0SJHVEe&#10;T7ZMY67L/mJ7tb8OIZyOo9kcQkh9dx7HLVGHCAC1ZncniTEEVUU3R0JEapxlXA1h/PmUw2eDnvXr&#10;n55wf/FAWu81IFLzwjMWBBRAZKAgwaqqKkHrRsCLElIk/3A8jeOYtXKIIqm/udrdXG0vdk+HwzyO&#10;4+kwnc9Dv43dwMxFdRfC0/ffncbx47ffzHkaYrjcXH32+S0D6e31/ceP331L+eGhmEOMFzd3odsA&#10;CktMmy0inubREbuux9OJkZgArC7zvJxP54cnEXn7/feXF/sdy6thd7cZTu/eZfNdHwRxPp+qVkce&#10;Nrvt7iKkqG7LspRSWvqNu5dSwLAbNm1uJCnGLhmoGyGimT68/zAejlYVmIEwDanf9CkFctA5e6kB&#10;iYipGYyhu1V0Zzc1DwgNigV3MJd2BJVqDIFCs0BBp5Kzq2kuS63n8/l0OnkXHZu+P/ab4TSeJcbp&#10;eMIoqlOtFQC6NEgg1+pg1FyZmpDX2+QCmgVTcIRc6zwLAhE5U7VqiH0Km/3OUACx1lrrAs3OeV5a&#10;7SgiajVrVtAQBcBaYgeYWVUGZGdbap5mCQkV2ZCNgtImBAO63G5YzSVXt1ENwS/S8Hp7Wc5TznUe&#10;52RYc85lBvLqWr3GLnEvIqRamJFD4CA55+pmCOZgBmYrCTPGeDqdJDIxOyoQNtcOQm5uJIA4e53R&#10;Qhfj1U62/RnKuU4ZVgYGs4CZtrN/PRDakG5l/kPrjREDQQsBqzW3mV2Xuul8KqVw6tqRx8wA1cwQ&#10;hZCaur8B02aAxIaqVY0KRCHuXE1zVoNciwMwc8mq/eq0S0EUdC45EgOquz4+3V93g5nN41JYpE9x&#10;6Jdaqpu6VW/7Ihm2M+tlEu7+bDUg7kSk4LFPRRWYdpd7fPg4LfNmOxTVUkoway4ZBSzFfpqm8XRM&#10;iHipdc5eapkWUPvVr39xd3eLhFYzCQNk9exISACcmhAFHKB5uD/PemG1yF4TItpItWl0oJ0etsYe&#10;OiIzAJKZhxCG1IHbMo+KiSFY226r15IjSnQw9YB0fLg/PtyfL3Zey3g+BGAGyKU6S+p3IW2QJJtN&#10;pUw5t4/FwRndtdaaMcR278e8FK25lsKO0ru7myI4MQqJgZ/GKecl16ocHGCsBkOXLi4ub29TPxSt&#10;sevP8wLrSQAryxVbZULY9OlmLcSw+kq8QyYtVmt1ACZChzIv/XYYhsHMHg5PDnB3d3dzcxNCAOZm&#10;Cu64CljWjqcSYAAiwOfDAbD1GeAArqDeIFxUA7fmsAxuYAoKYO0kr4Gp1KWqM9LV/oKZj8enx8fH&#10;7XZ4Ok1ENHQ9AI3jaEsJMZWqps1nCrEdh0wIivQ8yzeFT1R1LzUM0lrLNVttA1c3CaGlpgCAq4F7&#10;H9Ph8Um6mgK3+BFx7/v+VI3UBSGKOAsQGXhxI2FEUPVSSjAXR1b3sQwuDCDGMSQCdlCKw+N8JsOe&#10;w8BpMrBcCURYQuACf5mFtK5rtdVJ1l2QKEp1vb7e3352dxjPn312d//Du/N8vtimm+uLoY+lLF2U&#10;GLuiVqVOc97stiGk2CVOsT2epuCgSULO8zLPZZ7MK6O6FqtweLqPMW02OyGsCqV6NTWzcRxVdZmX&#10;w/l0Pp+XKetsy7i8ef05srhazlmLMnNKSVK8f3iY8qIGuRQ7HiiGfjPsttsAsInxYtgIuObS0DAA&#10;CiG9efPZ1c2rv/7rv64O53HMaEBUTWvOXbc6+jUVfy4KpThRN3TZtVihQMPlTjbp4++fACCl9HT/&#10;MN+NVjWlBDn/tF1vlayt3nDNwwPUhSAgCTJCBNgwX8ZulNQBci0i2DH84u7128fH07jsN7vdbsdB&#10;likbYUN4mZrRoTGAKIi15CsJITIFNVhqUZYgnVU1aBE5sNZa5kA4LwWQYj+EoXNuIgZdaun6FIQ8&#10;uxpKiMMwLIGgea+5AjARAJMTqBu4KqhrrmWiwBC6FEImB7QxL+3tO2jO87IsWiOAnQ9PCm4GpZRa&#10;zOoKvf3s5z/fbrcljPPTuYwzmC9Qs9Y1FMdJwENDnwzUa8fcGO74aSNMONXFwZBYQkCmimjgSjAt&#10;1lQ1j4enFGIBm0r+9oe3v/3tv+z/6t+1Oy4iyziByAv7AZGbHg6BAahWVVYEYGYUcfdajANqXUtW&#10;ZqYgHOMK5pq9hJADeEscMTPT2g1DhmagZ89ZW8iIVhXQsFVZ3BqmViyAmTGJI+SlAIELFCtmAGrF&#10;yIgdG62bgKmqS1gZZNVtnVSZMwY2a3ZchKTuaEDMSzu7qisaOjgxWFX1WrQUXdR7iUZi7iZCMUrs&#10;YtczCQFHojMUr75MM5hy442CkzCG6CJOPJWKDoqEiIvabO5R4na7ubnsbvYI9TCPYy6MtFSd5omE&#10;l2U5nc/q9cOHD8Dg7uPxdD6fa61RwrhbutiLyOWO04UMfZ+n2XWsc80OEYFiSEInz0hrcpeZ1SVX&#10;pNDFgKzeClpCQyNyRGtRS30aDweuMFxcvH18HMex8VR+QgtrGJuZpI0KO4I5qoOZkVAKcQE3rQQO&#10;aKpFkVliNk2ERrhUX9S62AGAqQGCL5lLFQMzTYgdB3aARpryKqrBQAwiEACWomZmSGq1Oksj703z&#10;PE4EOGzS4Xx2AQVfSqGYqlo/bI75XKouoJmx2+5+9tWXy7B59823dRwraMchW12mEZlTvzufDkYU&#10;UtTEu6vLz37+xe7m+lyrAIpZy9LmTzwHd/1AMtKS6+GIpykU02V+evvdMAybq30PcBzPdpw+G672&#10;l3ch8hjQiOzZCcMd3Bzcl2WJyBwDmC61zLUSKhEcHx723RACl2k+PTwup1FL1Vq7EKv70vy4u8gx&#10;AJGCA1Ns2SQtLh6BANyMEH98Kn1FRRGx5GJsQiAs4Fpz9sQY+KTzDJrRXM1rCUvRis4JppyP5zLO&#10;oXqttS7ZOBCgkPBaSAujBzV0QEeuEEiK6nw43X/39vj2PS5l0w8tQH7RurhjSuFiQ0NfHKbjedhf&#10;CtJcqhbsQgCAcZkpCBIhUyeh0enKvNRcjMHY1qqfSBAJyQheDJRXWwl3AlSw5xH+uqDb2iaA8Iyf&#10;/Mn1Mrd7HuevxiUvTbr/FNPhT/6dT3do+6QMwaZHhUbbgB+tMD8lJre/fv6JlwdwmeZOElib2cTN&#10;rt8Nmz509ZzbvWZEIRJqLrq86QfKxatnqGYmyKkb0tCD8IeHx6+/+e7rb75jDvuLqyAJALqu4+ur&#10;LkbQ3EvsYxi2/fZqr1odod9sc+Lt5dVweBwudkTyuJzT9e6X3V9N8xg5Dpu+nzOgE7IEtmpFS4pd&#10;6uLVOF893V/f3aQhVfDDPGLA11+8KUvddP3Q9cNu6ENnZtyH/asrEn7zs88JGCQSIIcul6rmUUK3&#10;udju9iKCDqUUtdIBuFqtWcuCghIDEilgNi2uU57cG4fjT7CUFqv5CVfVHZAA3BovCRHdCaBlR7u7&#10;qzYI0tDACckbJM3Mbc8DtJKXvExuGoMg5LWQb9MF84bIMAeHteQnZ8AVqKm1/iVYGZDauJNaBsAn&#10;6Ch84uPSGD9/hhc1JpATAEzTdHVzPWd7fHx0ZzV9fHxsTXED9IgRHLsu5VJUbRji5X4nfb9JKTUS&#10;ceqGvu9VnfmpuhEJOK1MxsQxEHPq+x5c2gtpYaEoDMgN4HBQACMkRDY1NXN1FKIWSUBMSO7gbkTR&#10;PwHFn52h6QWn/rEbacN2RIcXR4v2afxJx/ITfQFRq1bp+Tt1xWvViRCZERmciNBMCandSVw9YcAU&#10;HBwIYjRzhMZSdlctaGpmj4+P+8vd+/fvkemcZ1D/P/7T3//bP/3jP/3nt8fx8Ormzs3MXFBKXqhF&#10;pL9MPlZe9Y9xsZ+65LTrx+THHwcjbUhWmuqhbVerUSI8R5Y7QFtGDg5azdSs0doIefWkeEG0Vzx7&#10;ZT6hOwAKstMLBZYak9oAqpVmkmlo2nyq3d29VDBDd5IGtzG7u6MVB2gsJWxOb4i+Gk82I6OX+96e&#10;iFKKARixMzuLUajMbYbsQkYMwipUCdzcCIuaNhtYBnM3IidmsmEzFM256FJLrrpoRSRnOpxOqe/6&#10;7VZEcp6XZVIDCmLqlqsqOALRGiAdGUpLx0EwRglrth4C4uoN2kJX0cHJwRFKztw8wcHRNTANXVqG&#10;DnjY7y6GYfCVlk9dil3fPz08tWXVJkjeePvmtVZGaCQ7WKHkH5e3A7ivcVuAyEifPgKfTpwQ/2ye&#10;1q6qoUWwAYI2uQoCQNd1WopVTTEkAKtKmiNhR/x4/zRNU7hI2oebLz9/9fPPH46HmvPHjx8Ph8OQ&#10;IgmexrNCd3GzX84H1PTDN19/ePv97d3NZjdIoK6Xj+8+ppQMzEDTsNmGdHl7c31393QeCyJI2HJQ&#10;rQ/3jw8PD+M4fvjwoZpa1SHFJFyraS5lyh9O5/nw9MHgPfG7oZdcpebENEhQZpfAKUqfuIsUhHjt&#10;D03r6XSqSzavzW7HEUrNbR6obkxAzDCC5Qy5rhRShtR1u8v99e0NuHvJUDUhI7XzmAJzVUN3N3Wl&#10;wMhmdZ68ZG6UpxYOjUhEgQITobk4QjEBdLPpdFZVAmhWcfv93gFO0+gIGAWZSjEDEpEYIwCstkBo&#10;DmrOhm6tOAAkElaDqrhUMCNEMyMmNypmkEK62M7FOQZTRfM6jsvx3Np4K7YsC8UUhLgs1QquYlPT&#10;kq1WAmCUWnOgYI7kxCjuXnIWJERkA1djA6Kw2IJuwTg4blM/qWI1AMx5OY8jmxJjATtO527Yb3Zb&#10;IHw8HI/nk8RuKtkcjYCI/Xk/X+31mYppc9wT5jT0BojIro4kzmzmhsAXQ3e9qwlnrxkCCYNWd6e2&#10;VXoLz4Xnub//2P40SsiKM3vzKgVXdHY1ZrYK5p5SAmjCXgcwdGNEBnQ1UCOndfxDmFvvqapewZAJ&#10;F6vuJkgtGAeclImkGSM3YMVqzSVPAG5W1Wvq+5gCrfaLqdTq7kSyBjbSaqGjJUtIgXjSqnkBACZE&#10;cmaUmOZxBPL+Yhi2G05RYkCGaqq+euOgg5nlef7w7v1l183jVA5P4+lYlhlcLy/2wzAANuKtglai&#10;KsQKALZmxsH6NTQm7HNh1LBkdHqO7zXAZ50hgBmu0YnUotdMhTiGgA62FGAS7pZcwNrz4l4KEpMp&#10;mp3u7+s8f3j3w1WI4+nxdn9dtQ6b7TSfmjQmbTZxGEGo4QWIEBCz6ZLnqpnRFNr0jsyMmJ3QwEIX&#10;3X3R4u5q1gYrGcm6LqRUum4cJ1Dd95vrN59fv37z3fFwHickgdWzr31GLSUX0P15ANSGG1Szqdti&#10;VQHBHJmEArwsOLNpmmqtWWut9fL66vVnd+tevgYnACLSOnhGyAquwOuSWwfL7l4MoQkxFaqBKVQA&#10;V6gFrHrVxj8DUzd10BCCLdW0OkuUtBnizfXlm89e9b9JxXyuehhHd+5CBx6W8+iIilQNjGhdvYRW&#10;DKu6mhC+0HO8Yc3kTtaKqOeizhzdyRXBwLN5MwAPIdZlUq3LNFeK8zznnEMIMcbjODGQGLADqrur&#10;eTV3dZtz5hRFhDJpViuVjTqSznA+j1xB3KxUcEd1MUgcEsmqSlGDEGMQI8z15D/KutZTFcy5hR42&#10;Aw9YE0RqrQN3JBgiX17tvvzqs+X0lA8w9HG3TSmgayEQECYOIQ0YQuq57zep74FwyssyL6UUd70/&#10;j1WzzlmtIEKK0nWd1kCqZYnQ3HXd1KFpk8dxXJZlWRYrmihCRBwoSA9RLi73QzeUUnLOVXVZlmma&#10;tvsLmqdsPp3zOI6x62qtgTmI3H94EITtsIGqbhYloMP15dWr29e3r99cXO7PSz4vM8eATGWaCcDV&#10;pJFDTSmIIyAhCSs1I1vI5BYo9l1IsZTiClFSlOBmJeeUkpalERrQHMzcrNXeQsCAraAlJmQEdLM6&#10;HQ/R4Dr109AFg4TI5lqKjVNSy4js5lpyngtUSbG4mWvnSsjoIIARiNSxrnqJtcsA1FbjEq4aRrNP&#10;GjBSFI6x2wzN/U+9KLiblloLYF40YSASdRvnubKj8AoTo7urugVEDCIhqsGilS1LGDa7TUghk8Lh&#10;cTMMMQYfa611mcfGNA8itdaStTZdgHtTIkanjSTYhMPm4XD/eJ6PuSxm1nWJHFDNWw3gCGiGZFW1&#10;2fP4igiTMAom6Ksp8iqfAsvmCors1nGICbVUReCUIoPp8oev//jl7kJEGuXRCdVNTQGg1jZe5ZY7&#10;tELAgi/k6IZUAoCWguaEQkS1ZnoZQJqXUvyZSLXGjWDjC3k7x7wqureYrqqVCQGIka31wLaeNX0M&#10;i7VUFRF3J3CBqubgBASO7dRzZmQyR/WqBkjIQli8tDA9AFRoLoKNNiOCAKhqzBgkMZJVcARhLrjM&#10;c3ZHRza07F4BQQRDMhCkGLstYNA6UxdTiAtgnmYvVcDRtZqpmwEWgAK8kaRaKlRznMyDKhFpIItx&#10;QVdCD1zQD8en0+HRcz0fx1wLB0IeVPM8zufz+f7xQUTcvZjaiFOpfUqSOp7H28s3pdaC7ujKYgTq&#10;umjOqk7CEkvjJyECQCug2UGc8fnOVjBFpz5OeXGmGMM8zyEEJlqWpTdzByZcaQ5ATcTn7swiIa0d&#10;ijM4WoMvS2Z0RjB0RCQRrcVFQj+ASDaPTEzkWgidiuKSoxogRkJwrSWzuaMKkRBbyXle2ICJJq0s&#10;QkLiFIw6YczFtKAq49orFXVhiZsNSVDHRHGy7FCXpR5db1n2N7eL+eZqf6xzzUtRX+o4T0eJnXUp&#10;V3cJEDBth/3t9dXNNUV5WCbhEHFV/ba+0dEdYVlmzUXAhxioTzf9gATQ9X2IW0kz+KE86ePRno5x&#10;KvECFvVG8SAnBTc3AHE3c8cQhUUVihczDMwsfHf3Ro8nK3WIaUE6H550yVf76+V0Mjd1pxil6524&#10;IHIMMDKJOKJ5ZQBmVnMwr7V61Zfm8Xlg4KUsiBKQwU3n2WqmLlV3HhJqQPAKVcx74ZTdp9HGBYsm&#10;DIndrbqjEwthn7qLzcVusxMJmgsRoQM5pTi0wN/g7EvJ0xxLjYGh1GpWtFaALsR+t4vDBnkl8QjL&#10;iowjmruapb6ruw3NVABIzU1rXrxk2SQnBmdDUPOW2tpk3k2hAi/crUb4/LQMgBXBsef89h/76+cu&#10;vCXC/skF/8PLSnlxQP0JrMzML8iPvxBmoYF9L9YX9AlE+Jd/S4xR52UZc3TeXw1diuR2fnrUUgJH&#10;oQY4rtYnxFxzLnNe5rku2YlNQNWnUh/vH99+eP/Dh48Px9N22EoMyPx0PF9cXdYUN5sNmRJ6AIgh&#10;JGEAyFq63XY4XafdbnO67jZDKXrM57BNu+uLdqIRUSmlpXI4uarnnJm53243r2iYLqpqGCICFzdG&#10;TJshDhhZqpoRTloQcXu15yGVUpQAiaTrwSybTUtGxJZfFSIDABIWBAMkIiAmBBBAdGdyauoat9ra&#10;IjZ4DmD89EavxYOtd3tVZjw/6q6I6GTPmPTKvQFAbh6+zy1trVlaMq0bgDGTMGrTGDVc6bmVaLd9&#10;TVJtdVGroMEAKIauva5PXqMDgFpZ14y/BNT9KV760/e1vrAfV6w7uKcUVTXGNAzD8TC7K7UgBK9I&#10;LVEFwCEEjinMU6laiEwkpNQNw7AREcIwjXmeF0RZplFVzUqea5fqdrsbNrsY+hg7tya0BQYiRkBq&#10;uuml2JwX8xIIhaHlIhIBszCHEGRNnHQ3AxHxZ1OS9n4QmzMhv7y9T7jnvg6ym+ZyJZP7+lMAKxhN&#10;ToQtuBCed3NofrQrIuchJHcsFQAUEZhZYmhVDlJriYnIkcENGY0Z1a2lQ6/HgxuAlbpMCz483b/a&#10;X5HQOI63n7/6+a++ev+H37x99/Zis7/b34lEVJ/meb/bWl4A6dnKAwEc/ZkJ3LYHh9WnBQAA8rwA&#10;wE84Bk6AFkPzVnp2sGj/IbCEJjpCh/aQqtZSVR1BSFiAiWA1XPPV6tgQsb7A+IgEMC8F9EXHtKqZ&#10;DCGmZG71WfCLTCIRmU7neRynpZbNZnO93aZuGMfxeB43Xe/eGPskTYls5t5InusIdP1AgRAx9TKV&#10;rIjq0GJYuovd9vJyzHmclrkUDJE6zw6l1Nns8u6mTRvcHYGDyBBSCtxtUi7jvJRxmQ/Hsy9TkJS2&#10;QwhB3VRLqbWacpD+Ytt1cfr4UAAMISUmxVmrtfkTAgVBRGNCBg7MjD13RuoE7vocoGAOhoiacxp6&#10;BxjHSfUkIXbCl9vNcZqfno6n48zMIcWrq6vtbp+GnogpiJmp11aON9pg13VEz1mX7mZuqogYKSAi&#10;IKhqi6MMIXAIzQZ+3VnWjaMtoh+noD8ObwBKXi6225D6xrlo9U7ONYWOSL2ql0wiCX1Zpqfj8bf/&#10;7b93XWdDOVnZX269j5OW13d3/+U//9+qurnY+VwoyKurvcVwmI7/9tvfns/HD08fJUWD5bW8vt29&#10;+sf/7//dbS5S6R8PD0Xr7e2r29u7zXDRby9+9e8+5yDTNH3/9vuPHz+O4+lpPDwdDoGpavFSVCuY&#10;YzXU6qVo0RlUDAjpSUtQD6pWNSL3QbZ9HzYbjIkkkjARbVLPiMfHp2/Nx/MpsKCheS3qSy3q1dGI&#10;UYQQYc5zHcf5dFzmEQrMi3DqrhG6rkshkDkVo6q6FCMACCtvWRW1QkVG9FLOT0/z8byVFbNAgMAs&#10;TaxBgg596sB8kzqrWrPGmFyEU9pe7H7+i6++/ePXReuUl6vLyyVnYu5TPwzbkGI1IyF0L1bgmfdP&#10;SNxmzs7RUQ8H0MoG6FBrTUwmlHM1IQ9cwPrNEGPsJNm03H//9jxPgfj169cpxo9Pjw9loavd3Wd3&#10;/dAhg+ZlmqblPA3EKURiOM9FERAphs5E5mWpuQCaBqk5C3gzV4kukQM6dSQAdKzl/ceHb7755un0&#10;tAMMAg/nY9z1F9dX2XScc7/ZpM3mPM+pHyjE5sDbVPYtV/04nrb7ffWaS+kdNrvh7s2rfzJzY0Rk&#10;iRg79EUCbG+vdm9ucUjuRok5RFnA9XlSCK1+fB7uPcPKxUoj2Dq1s8dUC6DXJSvxORcREZDZfXux&#10;I+EpzwDMiFarEblWq7nm0odgCtmqGWBMcdMX9MP5KYVu03XL8dxJZKRpmVPXZywSEoboCCS8k+C1&#10;fDw/vX/33Twdd7eXaQnvHx4JNxfXV/12dzqfvVHLQ3DkF9e3WmspJWLPSFZqLQuBtzqbhM/TqYBL&#10;n5zw4vrqi6++PJXMQc7zNH3Q0zzN4+RCx9NTeShtfkAEMUZm7Pv05Zdf/vrXv0Z0MCUW8AVMhRvB&#10;zhUyUlhnsXUF5wlp/Wifj2EisuZ+UBCM1ljl5yLGvN3rFXOMLJ2ExFIAT/OyLLWAMaMjsrqYEwVd&#10;ThfD8Nv/9k+v//4//Paf//nzN6/z4XQxDB+enjCF25tXadgczuMP795n09eff6ZqIhIQSs6nwzHn&#10;3DER4enhBFmfjse5ZNZied4OXc4555KrInLqKPQDMmbwBe2Hjx/T1dUv//3fvPrVL9P+4rDMU6nc&#10;DW0uidgYDErPA9TneLp1HyYiNVBzNaumYBpC6oKDtWkpb7peiP/7b3+Dmv/hP/z93/3d3zGzgYM1&#10;HJawebYAg1dQV5hRG5iFQNTG6eCOVQEaVbmCGmiBagDFtbhVdwOzVh83AGdZZmbpJalBrYtqvdht&#10;fvWLL//nv/3b/+u//D8fPr6L3Wbo+jJVUOg3u3GeDLBUs46NuTqYGZpZKWAmIsS10dFNTVrt2ViH&#10;oOpVn/MkJIb5PB7zfFom6dPl9fV+uzudTrtu+PYPfxy7jatth81pPNfDKXQpAQm45WUeT+dpnOe5&#10;jQRyLX0KyIGIXM2rCmBPaSv96fSxjz3mamNmkZprt0kla86lFPXw7JRV66zFgrccY3gWxPFaZyMD&#10;NvJv13XLAedxOh4e/+rvfjVsurjrb/Xy3//1rx++/xan883Ndr/pUmRkJiIwq+4YYux6ZkPG83h8&#10;9/79v/7+d19//fXDw0Mpy8PHj0TQh3BxsX3z+tXPf/bF55+/2aRLBip5OppxlG4zSIg++zzP7v7w&#10;8KClvrq5E5GPHx8E683lbgGLIfXD9jIlAFhqmZel1jou88eH+7nqooVEttttFxMjlWnab4Z/PZ+g&#10;6t/+9d/847/96/fv3v3D//K//cd/+E+3n33RbQYERsSlZMUyTcvtbh85Wl4QUVVrztvdrt9s3FSI&#10;pnkc87KJF1nr4mV7e5XN+34zz/P33367TUNkWcbpu7c/fPH5Z8BETq7muUJRAhSCKEFEnIEEwcDQ&#10;VHNepiQSEaRWyWWQuBGuRcfxhDUlx4pELaOQQTjETcqWqZQAkIjYlAkFmNWZaF5ynhZVD6nvhh6R&#10;l1JR2LV5HikotGbQEUO/EQ7DxZQ2A0aoqIru4MN2P81j7LZf/uLXP/viFzEkLdPmYjctMyMSkgJU&#10;02waRSiG83lSh2oFzsaEAtV9gCR3t69EyMxmqyXP83gGR53n8empNa7u7tq2DmHm+TT6sN1shleX&#10;1+fHQ1kmxrTpuqfDg5daltlLFbOBQ5LAIdQggEgMq9JZhISccF6WuczNqXXKGcsEudTqHScBFBEi&#10;yuZVS3Fj5I8f7n//+z9eO6rqmMt22Di5L7nUOk1Tznm73XZpQOQGXqcU8rwsy+QL5ZzNgDm4IbN0&#10;Mbr74XAYFLuYYghdlHk8L8tkXg2IgjAHDEFQrDrHICI1q6sxUiAeaxZBBzc1z0WLgTpBQKY5L6d5&#10;Yo8xds2NVNWL1tClgMSItVQFlxgkdU6oWqsBIUWWqFym2XIRR0XqAztQdWMWiaKIXnNIvYv1lfA8&#10;ITqH4Ch5KbWaSBAEVVUk6iLEOFfFEDbbnaQuT5O6hxCj1tM0jYdDWm4oBnOt5IqgzBZFhr46KkB1&#10;P7tBLcxcwYVxOp/OmoubIhmxERr4Zljt5xMAACAASURBVDfcbTa//OUv3/zs82mavv3+u2+++WbM&#10;SylFQkjdkPp+GLZ931PsziWH6Wyu1HdDRwkYpnnM5+My8tApQnEbx9Hdu65TB3NvozghBjA3r67F&#10;tIIb4f72+pyXspTYD5eXlx8/fmSCWrOxeOOHPXNi3PE8zgkx9p2kRBKZsdZ8Op2Q+jwvroaIImKC&#10;EoOBudnF9fXl7avTD++XpQZwcogkptnGM2mJFAJRG8MLETNJZJ7KOE7HxycttY9RFJYyAQBWCwZK&#10;spxOjx/eHw+PnsviQEEYeLO/vH1158xAPI8FXWKIAcxrVaRZ9eFwpBha/DAKMlNIHAIB+uXlxbvD&#10;6TQve9qp2dPTU5fSbretS9amJgIyQnev5Ex4OB9QswiFQHOdp7FuEW/2uyh8Ho9jrZsUabtlcDfr&#10;YjpppWcWPyK2yCJFDCmZ6ZgVAChEJnezxXIHdLW9gHH6w7/827vf/G48HKHq4+k+IHCKoWNOcXO1&#10;H6721MXiz7pndzMjkihScyGH49NhOo/okEIqKaWUkFqnjszI6tN4Ph6erssYZGtCc12OZb6fz+b1&#10;dthspJN8evj+3Xf/+vvDh3sdZ+dAitUt6zJXfd1vt9ttH9NSbJ6zujUfnqpaSilzDhR2m4vSPaFP&#10;nUiKSWvhRVKQ3avb13efXd29oV0P8zmfp0nPplCL3h8PPOdhv3Hx7XazzOPD0+P58ZDzXOfJ8iKW&#10;CpjWUt2A2ZkA26zbn5Uqz3hU+8OeB+EN1H3mDQf+1H7yR8W5WlnxnTYDaF+7v0zZX/rx9nMk8hcR&#10;YddP8gKfycfNNAyQ/hxWtj8DQNvPPT7dX/abi4stZZ/Opwf8GC95P+zeHz54JBQGU22lJXpkZhSv&#10;i1Ufus1wsQ9DN1s9ztP7j/eL6vby0hB3w+7q5vZyf31+ejyfjmg1pNR3idy0ZiCAFHLOhRlcrQ+T&#10;Lp4oo1eyJMFqHXUGgEDMDNXMrCKwowMT9qLuo87uWNCK1zw3w+JnExSnwNxxMMKiCg4xRooB3E7z&#10;BDY3tJqQTMjMTGdyggKBuFmLMxLhCtGjI6DbereqelvkTCju1rRpbQ0wIKBJlNXIrbFXn79QU3/B&#10;LZvNn7ujNTsRgObB++MaSClZscUcyWLgq8uL90P3+PRE9Gz2+7xGGNBwpZn6JyzjBiuXUn6KKbd1&#10;AjGJaqm1lqqn07if55QSc6i6/Pk6AXiesjdVxAq0qhuM4whEuU5mfnW1/9fff/ub3/zmf/3f/yOA&#10;EVmIRDMsS86lqi6l5lImCSi1OEJMcSMSz+fz4XAopcYwDIO0tWoKXdcP/cV2exGkQ2CkFVYmQGpk&#10;awAEbiAtOQk7knktVp1QCIUpEHGDjL3pOB2J8JMJzWrT9+LN9ykZ+fk5fOH2N+1/69XshY+Nf3Y9&#10;f8oObutUoZk4AABQe80v2PQahNZ+kSM2Cwes1Jw7HRl9BUIZgHQcT6rlcHpCWfahhxB+/uuv/vm/&#10;Xr375uNxPF7vboIZsjCzqjsSuQEQNn3sMx0dERtflwEAkNe3BCGsbOVPDePRkdwaP9FWp4QfwWhr&#10;pLvmwMLokQlxMWABY0d2cwc19doCPRyeJcrQmlV3RA7hp9YbjR5lLKjFVEuuRR1JOMbISBSi4jwv&#10;xWGKaQJkNQPEdqYiGiAZIYI5IKiZOSIbPiPWTS6I6IAAtT2TQIwkgGxA47wspRpCMTucz1YLM0sX&#10;QTjGwCFyEEZhQCFm8v6il8KUF5ikErD2m81mt78092JaytImLWu3b/oD/X48HnMujOTZvFQ3wE7c&#10;rDKpQwZjt2K61EKh0zwbI4AZrQH3SAiIIQR3L7rUZUFhJs+1LMtsVcuyFB2JKPVdNa2AcZnT0K8f&#10;kBmitc2OedWgEUHz5kNEXU3YflydL/l7iPjsJ74+Jv4J0wqfz8ZP76YQMAKB1aJqkKQnDkqqbjGE&#10;omU6HTlw7CLk8en9D57r09PTPM+XN9cXr28/++rnm/3+w/0jCnMI+5vry+1ut91LDI/jOOXp7bsf&#10;AOx0Ol1vbr746osvvvpiv9+r1R+++z5y+PjxcHw8M8Yo3Xxa5On4w4ePw3636foQwt3dnerV1XQ6&#10;jOdvvvvmeD49meukpsovFuzu5MqI5j7PU1En9fM0CeC2SwVsNOWuG3ZbTl2u1mHRUudx0iVP57GR&#10;3a3qUgqwM2MQCYFT4Hmez8enPJ7JdDf0QQiZ+t3F/vrq6uoK3T1XLxnVoKohFvVMFu0SzFyNHaME&#10;NM/j1AJS0Vzd1TygCEdqTtZmzIHcmZnUS80iUljcMXap61rEkBXNBl3WagTEQWJg5qrZY5s3KAA0&#10;FcKzoxe2naTmAlWbONTMTMgJlQCjgDAIh5RUC3K0qss4mVZXMNWcMweJbBYDkJOgaq2avcnkgcnJ&#10;lQzYCJ1iBcy1npfFWZD0aTzlcUS3GLvsmJnCefrw4f7ju4+Qwnwav/nj12/fvjXwxa3UUr0cvv3w&#10;cTlvrvcCvDye390/WAhpM5gQVletS9VqjZRo7h6jlHkhoijkWSkIEAGBKxgIAhYHDFF2Q9ptTKjt&#10;PACrIEDBmQN6gWdbJfcVVm4bMhPoiyJbV2FKYys333AgdqLYdequqiQtsdOp2VZWBbMogQ0doKhR&#10;F/dvXl3c3MyaSSEgfv2bfynz7O6llLQZhFE9h5iYGcyIseR5Go+o2gcZT8dStPV4MUZVHYYhhMQc&#10;mKiRxN3da61L1loJXACsZM+VG25rCuAorDkXV4wSNylt0vFUQ5cq4DzP5/O5lMIc16m4arUyzlP0&#10;ep5PTvirX/36zZs3roACwAiNDUcExcC9QsXAERoBuboaAzc/QHixrmpxENhSZLFlB8C6gak1W3lo&#10;HqIrJSqyMNJ5WqqamyMBE6MB1ELknTBuhsd5mk/HP/7ud71biBKGvtYqxNkae843m36zGwzhNJ42&#10;HJlDJyJ5sbxoqW0fjcwUAhGlFLi4g4UuFNPpdAZiYjmblmlcEBeBhSnc3N589eXn/9PfXP3sc95s&#10;Z8eKoqbOslJdXiYVTVniTu5AwuBNHlWfuQOGoAadsAiVWoghJmlEVLO66ToSNHBIkSKDFW/+FrZm&#10;0qCTgmmZwIyNgZqMgtYKqRkom4FWqOqmoAawuK8B5bgWGuhk5KAK3gwtyLwCuhJhF8OwifuLTZ/i&#10;Uss8z4E6ZB+nBYiLQ2M0InM1a+/USrVauFU1ro6mXoUcyA29elUtasXdANzJzd2FMHA2dRZOKYTk&#10;VXXJZO5q4zjmnGOMSnieZ+iGVXXQWJDagPvnIt+dSIgYkdtbVNVaa9zGgKTAEtN5HDHGitj8ZAwJ&#10;OLTOX82ecZCX2nq9iMhdW9nAz4Y5Wio5lFKgFADrh+SgxJYCDV0QUKYWiAuIyCENF/v33/1wf3//&#10;/fffv3379uHwlHNOKXRdjEk055LzvIzv3791K/N4/LDd3V5fM8n2MoYU+20v/ZDmLk7T/f19znke&#10;F6EHcnr79u3hcKSYvvn47nd//MN3331XSqEgqevevHnz+c+/uHvzOqV09+b19e2NqnZdt9ts9ruN&#10;G3443g99f315efzhfQrdTdqkEIduk0LcDbvjNM5lcfeUuhhjrR4Y3V0kgGoxlZiAsJpF5pb8tjIl&#10;3Ybd9vLqanw81Ckz0ng+13kBgNd3nwEQtV3A0LWJfpHxp7136/3aCMbMq1pVKApQUSubBjOu6kxQ&#10;qy5zLVlVi9ecs5mBGTkxMEIhB3EEBawGat66RyZHNkAmQMJGCv4JW5kYSYyMuxg3PUV28eaPN5Va&#10;1Y1ZQl/N0TSXArW0V87giqjg6lYJPIRKExATBZCgYG4aAYRFkErO4+n89PA4no4rm6RWzaXv+5Q6&#10;dCiq7h466mLHqmWaIIVXV5cCX+2GcDgcqs5o2bViTVy9Ixw4DjFQEEyJU+y6ru/7GCNyEzjqaTyP&#10;ywhApSxPT0+np3g6HD8+nQjclmKRKIiWclqKo/VCVuqHDx/22+vAAbVwEHB1QviRrYyNZbyyZdy9&#10;nZKf0BpKac0BElGt1nj/zaSj5tJcR9yUSZyQ1m8rFFBQaq1WFbUKCDYbNwZxcokAWpvM2zwS9iGC&#10;S3sx1Su6tqayKWLVTN0jCRK7oWuj11gQZiNdsucqgIfTaJGdWM2YpVYxxEVLH4M7otb/n643b3Ik&#10;ye7E3uFHRADIqyr7nCGHM9wVRZm4Mn3/T6A1ybS2olErE4/l9FFdRx4A4nD3d+gPR2ZVz4xgbbDs&#10;biCrIsIj/L3f+x2q2g2s0QkU5qfjIMphULEGlkJEouqahml/c5uHqcBjN+kgQKvlw88/jF+/xZtD&#10;JMqR45DTbkzEx+OKDhYiMrXAZ1dvIqptOXnkSlZNgJAipZS22t68vf/973//D//wD/dff/XLL7+c&#10;t/WXDx/G3SSnkzMquDKm/XS4uWEKTeVpOSfi/ZiJojdvrVWixuzMQgSR11qO59NhXTUmczRXB0RC&#10;elFGdsZczKmKxBgRYd2WYbcrTOu6JlVQcgLsdWEnBSMYOIVIHDtChMiIjO5o5FW6120IYQO1LvBj&#10;ppQwJiNCcGYmv1hUbsfn9eER8iTbSm4UkAil23IHVPAmRUwVQQA5JuRIJoFgCrmpequJUAlaa4is&#10;ChzTsD80B6BQa0MmpshooLbWVh4efvzxh+P5tNaSCClwyIl8ihSaG7pRYFB8fHo6/tM//Xx+/sN/&#10;+p//6u3/dC7FvIuyrO/DDi6OaZiwSt7laT/6UwS9RLcCIqLGIQ6Ba2RxqyDS+zkD795hndYGjt2Z&#10;uttsQQ8HQySKECNjcNDmsmx1nnUtqJIpFCkAuIlo0JtxnG5veRzmVh0QOTiSuxNf9LDU6UtVzS7N&#10;JncLWHRzCRj5gucvqmJozcwDhRCGHAF4GsbBGVXqMs/PZ5SLtREjORIDjGOaDvtx2IUQml9qQVUV&#10;0XlZ2rpobdRkv98P333HpYzozx8+IXg0dyZwLKXNx7O18un4uLQyr7XWas0iwlXKN0OOQzrshrKl&#10;87qIm5V1Pj+Pz09XNyMBiDt2LwHsPOU+8/4MFyJ2RfVnvrD7xTD5tfb4XBv4Z+csJP/8+Zfvvr7j&#10;iwT5tStvrcJfevElRevXmuOOolz+Vl++/6pWeX252zhm1TavdfKcx2lI0Wp5WqvUrTtggJC7I5Na&#10;UPVt1WVeS6mcPdRawY/b8rQs7z9+Gg/7uzdfX93cBghA/Ph8fPr0cP74YZfD9fU1pcgIzZ3MRZVy&#10;ctXFjVNo6jFP6oZOas3AujDFTFBfdT0NFBERmAC51u5CCtNuEhHtcCEyqKG7AQo659ilhAYu4BiD&#10;EZo0RCS3HkHm6AaObi5aEVmxW764Cbi7K7p25qQBuKOBqneYzy+UFwP4Am8hQKALQPyKKcPF9Orl&#10;QmhX+iKgXeBg99e7FZwQsdYaE5uhaStlfRG/vgB4f2r5C1Kb41+AlVMc/iKs7BfSLfeqVcVVnP6y&#10;cQvAr9nKr8vJ0cdxLGXLaYoh1uYpR+ZhK4tqwxhj5BhgWUprimAx4jSEm9t9GPKBKSEkUy6bbasi&#10;x6ur/aDtck4BAqecJ/JgSjHEF+EsXHKSeiwGUIyZIiE5gYrUqqLiwzQwc6DIQNwzB8EdkS648Mtp&#10;esW/+n9HfbkP/XVo4/75NvOOx4J9niv9KaD8+i29JCCDA5J260sM2PdKRIOXNgtfdk27EKn6GAjM&#10;AIi4a0wRyEFdpAFhSOG8zkXO+/vvJfhv/+Mf7r766o/Tv5zXrTQla2Mar69v59M5MjshXRrsTpm3&#10;HvCJr8jxi40P92Ia4TPnqx/LBX/sJxAMeydLBiCiCG4G0stiBEqJBowiBi7eeo6SgqpJE0HsGvML&#10;YbpPYxBQTV4eUBdEwAAcrVYQ0942qKO6mTnxRTBFRFVl3lZOMaW0uzrUuhECMpqpqoErAhMhKrvr&#10;y7Xp+X0IhKrmDgSEF69xb01LafurA3KoTU/LvNaym6a7u9urm+su36MYmBkNWmulVKnttD2669bq&#10;ulUFH/eH8bALQ6zSpjiGfB1C4B7Ig4hg05DLPM/zUpZ1Oa88nKU2B5TWjEEAPXGneS7bTOzNmily&#10;6IUWIsIlJpR825a1bGaQ4mAutW611tNpoRA5xhgjUVDxUoqZ5XFk5hBeLFd6Uc6xqai6aQ0hpDEE&#10;DuQuL856PbzTL6Ocy1ALsR9Ov2T4Z0+ZXz07Us5mVtZNFJAjMjmhGZzmeZcTA3DAQE7WrMxtPpf5&#10;PMRkIxxubr7/698d7m56z3a4vtpPA7ZG6vv9/s3d3btfPvz00w/Pp/N5OTev0253c3f73W9+c3N7&#10;tW2L1OLiZW66NNu206eHHIa4319Nk5QqFKbdEEJYtrkd27Ys2rRPjxjQHdXMDRgwpqiqqGqK51ZI&#10;PQCCeSQW8Crtxw8fPp2er26viBkIl2UZYygxVAdtBcxdrRth5zyO4xgj58DBUdayPj8/fvwgte5y&#10;chInz7th2o+cgjZptXpppB4RObI6iLTo7u6MTiFk4qoitaTAKE4c3FDUGSHmFGPsW6CqUgimbqrd&#10;rbJPdvK46wBKWbeelccpNm3ePdEDd5tyQAPqogN0xx4R6d37z4kcrImLBn6x5DYgomEcOYZxN4UU&#10;xXTblsy71srx+cTMKSViBm1bq4lwPOwNVLU2E/hcDIGo7a5vPEbe7U+tPC7Lx+PTag3AAXSWYqrB&#10;bTMs7k/vfv5QSyPK01Rqff/+fVVJ006WJeRUiijj4zL/l3/8x48/fbzJeynNQ97UHEEAjVi7TzEi&#10;EQ0pX2gCMYbIVpdlXUOKuIkpqEPb6mpVdzEMOU5DUfFOf+jyLiLt2kxjQsAuP+n6NyR0wC7DcyWw&#10;gORewbRH4RHAEJO5iQhPO+Rg4MgMiAQeCHsr7k0IEA2IGJjUFEK4+/ab//if/iGPSdb29P79x3fv&#10;P53nAAjIqg5Mqp5zDiG4NlVdT8c2n8ZIiwm7A3Grc47x6/uvduNEiFPKpG5NOA4hkK8iZTNt7I7q&#10;iEamZApqqADuBh4SazMjCEOGLTQCZ5rL5kjP8/JwfFbz6BpUEFFNKcVim2mby3J7f/sP/8v/Ohyu&#10;veeZgl0iQtShKnG8WJC9KI8cnEzhVRl22VHhxfTpQjfonweiHgCIQNirJCJ3MRMOSAzbuhgNMWcm&#10;Fjc31SZKxkNOMeUU1nl5+PTpzTikEByLqjL6Pue3NzeHcRyGPIwxRFRthoQCgTkjgTuqmqohMWAt&#10;FUwv/hLMTWVtdbjaX9293R1uV/OHrRhY2A37cTzcv/3mr/7q7R/+Jh0OT2U7nxeahmHanbcVgC40&#10;VwfoXtIIyCSqidDNHByNyBDN+yPLAAxczdSUA1MMrTVGOh6P6fbm9u2bYZq0FM5Tnxz1ia93ZoQ7&#10;IatL/xEMFYCc0F9i+kzBXtjKfYwKikQ9kQYRCAIAEJOjDSF3qXpPVTJwgKVJ3U0DEaQcMg6lwen4&#10;zJZiTF2R2hoMOED4rDnrWNIFniN82Zv8Em3ZR3CmZuagiKm5WSBI2UJwYgOikDrQ2kqtjggeUlzL&#10;VpvyNKqLkSMDRQoxXlgIasSpa7iAiAIbgiJYCE/rKkTFFRFDjiEyNpzLhtcjMDUkYWzggoZEPESF&#10;v9zm9ZbaREVEREAtEMUYr69vrw43kIZBNaV0td/x7c3dzXUOqFI5sUkjiCFGSvnq+hYdgGmtJU/j&#10;3+/39/f3VzfXOccQaF3m54fHp8cPy/G5lg3U0OF8mg83t3kax90UcoIUA1JEB3JgOJ+Pnz68b1tb&#10;5601gcA5pxTimIecsxM2kQ8fPqy1/PzLu++///63v/3tftrVWgOH/rFlW0OgwzQSw7qujHTY71Ma&#10;GBitO9d7WVZHr+uWp1FNm7VEBIRo2AMVRKxWGUPIMSFiJOxrZtzvxI1TDpvOp/mX+hM7TMO4y8M8&#10;n6AbjzrQZQIOBmZw6TPBHA0YHQGJaFmWtRYjDClKk+U8J+JdTqKuZmTKbpFDjgENh5QZA16IL51A&#10;RH1k5QqMIYUcOIqB9GFGjB3UfG3+X9vFTZzNMaa8H+OUaiJoiM7qhpxCikixiY0xJ6ytFaLg7t2m&#10;FomMUZGEqBCaG5oQcGDqUwqpbV3XdV1Pp9N8OkptgTgQMPrcVkUTa+igYszMwBFV63x+FpJt2o0D&#10;481uQCml6PT2DYKxW3CM4BmxU0YPb96kcdjv99N+zDk7elURa0/H41ZXABKpxzE9pfCLlKePjXiY&#10;Sy3qOewuHDHCEDOKL/O20HIYdilGMXeCEONrML2KvbQCZNZaaw7KjCHyC92B3PVFDxo4hoQBLqbz&#10;Si8ycnXnLhM0MBUCNO0DOkNzbYLm0bAbVjIgMRIHcSvSTKqUZZh2jrGJGrghiImBBXMFdTHudj0I&#10;ABQwoEnEwM6gSGJYNRig+i4PhdwQcs6I7GjOfJVjrdXFzCkRBkZX0VZAxZoQYOTQsKpqU+2KUmQK&#10;Y6YhOQdxU2mOEBkf3v/y3TpPt4cQMPKL6QfR4zwPnHFMgDjXVRbpLCrb591wtTtMtG1tW9tWXC0y&#10;TdPw/fff/v73v9sd9styJgYDH6ZxbYJMFHJHZhsAp5R4WFtVZiGu3ac1s0+JeJxbrc0tRyVYynZa&#10;Zp4Qc1SE18QVIoqOAZzdxP1qv3/+9FDX7bC/2tQuMu1fvS5dHgJTiGBmCIqk5kZORDmNCmwCWlXE&#10;kEmaUlVQoBCrWI+KjiENKUPTZlvZyoc//vCvaYghnz49L8vi3W0M3U17CjcE3lyjSXVvhgxOVZ3Z&#10;UWTbtnVB88gBTZupGBqQA2kX4UYXUzGNAQHgfD5//PnnH3/8sZxnVUWOorpJCyEohXUtZz3yMOzH&#10;/af1/O7f//hxPk13t2+/+01kVnDpEXDmQgAOaIiBjN0ZOcUwDSxNSynr5u6YI++GJvKpnLAc72T1&#10;bbZhNCRyMyR0o2536WAiFFIMQcxEBFBDCDGG9elpn+L2fHr/w0/Hjw+jI3Ocl2egsJRtdkuHXb65&#10;5v1UGRCM0Du1vO+kqq1vbQnA1ayJYHB3DOxo2p1NLlElCGBqxawhgVQigjGmQBgdl/N5+/jx+dOn&#10;eZ5J1EQbGBA3d0hpf31zf3/PzKfjfFZ5Xte1bK01kWqi0grWmgAPHK5urrkU35Zpmtw0xMZmbSuf&#10;fnn/8HxqzO8e3/OYxHBZltbaYRx8v28bHULcwObT+fl8EmlV9eP7d+e6/XYIfNiP+wOEuKqUrQi7&#10;M4VIDgBo5Aw9Ku3yNPqMv3RGxEWp/5e8lcnBXL5Qkb/8Ay9k5xeU+PXXMn922vgV/6ubK7/QN/v/&#10;tT9lJX/+Gf8SWxkcmDkxMUI0joRM4KZaZTvPGqvUzDEAEwUGTG7optY8UCDkbSvrvPxyfPx0Om2q&#10;bH49jofxho22Ko8ff/r47ufl+eE33347XfOq7q5IFAILOKkjojiwuTm4uqoheK0txxBiQsQ+jwxM&#10;3tcfc4+tCCEws5hyik28qhlC5/K9gnJmzkgM7A6lNgPHwKYSGAFMVKUqXwzBnYhC5O4yDAxGAi8u&#10;2AwXELKjZgaAQAAgqmad/EDdpJjx4tPrDr8C+4EQMfClEL0wWO2CnTrii/MbXvif7u5e6ko8hhDd&#10;oGlby9LNQL4g4vzqgjLzF7ByXw+I3tOG/wKsTAzMGGM0d2a+DEL+f5Gh17XUSb2fmfK11jwOKvp8&#10;Po7j9RDTWkrd1rKtEUIKOeWI5Eg6jHHcTbtpeGvX4f7t9wCAEFXcLRDmGPOQD/v9rqddIRJTDCGl&#10;NISYzdyoywYuBR9QN8HIBqLAZuI9oJtCCJ7TRAwhBGZ6OWvkL3wlvyCqnRoMiKCfrWZ6l/KrCY97&#10;7+W/9Fj+1edf3v0F9e9XyL0HyDh1zxoz6aBuiBSQunFev1xmRtR9EKlHXxA4ESAzIxPgxeNRxUW3&#10;tuUciG212mC4vr///f/w9//4f/zXnz88fvdmG1N2h2l/KEtBhFdIHBAveT72pwfxCodfThbBl8x5&#10;QKAXQ2QAsM7DRjQHIm5uAiamRcUDJR44BwIU6f59l1pZVQQqUYQLdxr7JEUR2OHzasbPPyDA+Xx0&#10;BITYKboGCIZqstWt1FVVU0rTNO33E3JQbaW4E3UmvbX++GCmSC/8yj4K6txMdIzMTcl7wJECIqaQ&#10;hzwt83Y+n9daxml/f39/f3+fUlRViFxa3bZt27ZSSlnKuq5S1xCNGLfalm3Nw/Qmx6y1rh5CkFaD&#10;W0ppGIZx2IVAgWD/938HpmUtp+fj88Pz46eHp4eH5TyXxY2YOPA4DIddTEncUIQIu6MOXnBcBzVD&#10;WNZ1q6WUIm5LWZAphDDthsPNDXhAJo4xpMwhIKIhpJj62mfmGBMAgFmt235/M6+LtCYiJNJv7FLK&#10;9c1tvwWIXg3arVMmv1z/v+Ym/4UXdRzTMIQc8wAA87ws2/Lp04fDmO4Ou7spZYJyen7+9PH8/Ckw&#10;riIpD/f399fX14fpcMbzssxXNzetrKYNzUMeMMcY45Ayc9zvD5Rvv/nmu7/7u7/7mz/8XrT+9rff&#10;W2nPj8dnekqRIzGqGag1OT89TjdXjWEFGYYB3ZbT+b//6785U2tVREW0tabajcgd3FCFgJGguSuY&#10;OrpZNQMmbfbu4eFff/xxHMfSsXvHVuvx6RkdJuYcWICYiJHGnHIKjMSAaOqlyLahaiIMkea1NLA7&#10;8pRSCiFT4K6SaUKAUx5Cjg7ayUvdURtcpWyyra5GRBSDG9lGwCEMY8hJW3GmBkY9x8aNU9KixDTs&#10;Dzc3N+M4Pj88bvMipY43N9U8xqgh9AcwMCmomBpczIIMkcERHRwIEcDoEsmol4xUuLjEjOMOkDkx&#10;x5CGAepmZs/Pz6fTPKZM6CEEThEKcwjTfscp1tZaa6WVWmtiskjI2Rw5ZUppUT3O52Mpm6qZIPrZ&#10;m4i4y9rsuBZ9euaff/7x3bsQQp7GWuvVOOVxQLDbm4N+fH/U1cyfz/N2/mMynjxcxWFd1zCkFgk4&#10;ODMwIQVy7aSJYRi0CacwTRMzK6RrmgAAIABJREFUU0oQL96NDc3MYky73eGwvz65E3F3c6UY3E2a&#10;giEyQY+NNusjIeiUb0JCNwV0QIKLV7KJm5hDnMalLE0sDZlC4JQRUXsiNgcAl1paqd14RAjcSdDT&#10;OO7v3958cx9SCoC11rzbIzETxxhrawWABmKO6ECAKfBmUk7nOh+HwNv5ZBDZYAyJzLfzvIt5CAzS&#10;rDSaMBCjuauyQ3Akc1CJjgyIKqiAFhD9+XSCwPvrKyGgHG/f3p/0XUh5K2VZlm3bhnFKHFqTpq2U&#10;9au7662sy3xey/rdt/d/+Nv/oM0psrmTOrgDMoCDEcWISC9KVyAi6GVVr4kvSEH3MnHsnpvQ/THw&#10;QqklBCAn0KrdxRKZiCjmPAyD+8NWztOYNFjdijTpNAfC1OuktWwPDw/56maHkIFyzlYUArBLmY+B&#10;zFtDra0u024StVoFVaAKVGGDHENkX5v0QJiAlHOu5s31/uvvvvnt7+6//63l6eQ2B2x50CFMuyvM&#10;cYtRQwDaRXTIeW7NXkI0ev3ohOAXtzBzdgQFD4bsIOpsFACBQgVQ9YrqYEwBGUTq8zJLqeM45pyH&#10;3QSJQRWY4cUO8leP+54wC9IdXnpCLrqLCHZsrkM5lwG+wWXE8rk0vozcRTssbkBiWl8YiOM47Hdj&#10;DnzetgtBAXJrIgSq2hQSOBD5i2IMoAc+uJkBXSZb9pLa6N7ZguY9sZGcMFRTt9bQaczD/jDtDsO4&#10;k1KsydxknZcY0263s3V5nme4vlIEcetDbuxmjchggADMzDEacXUQQkgBx5R0V1RE64ihJ26Lbiat&#10;unavVlOvIuRA9JJUjC+F+8u+qaqXzZoDEXX0XMSur+6m/Q14cONWNaVBYsqRY4ygSuBu4kgURwgh&#10;Djnm9M0339zf3xPRMEyHw453BxgigEItvszz6fn0+HB8/LSczmUt19e3w7jbXd8M0w6GEYYJqFBr&#10;t2/ePH56UG2lrtIEye/e3r25/yrshu9++5tt24gZmU7L/Pj0dJzPIrLOy08//Ljf76+urm6urq/G&#10;XVfyFmmG1vtk1RZjvLu+yTFIa9u6EHgKcbfPj9ssIuMwyFaQSERULYTo7hRCHwAPnK2Jlupm0zDu&#10;drvb+68+/PuPZgZqJrLOK5QadntEBlB0IuBAxNglH44cgPjSD5i7dr9jwBCqQ3Fv3T1zXSnmnLN5&#10;40syCoBJK1VNyTwhAzABkwOaG3m/B1NKpXQPc+vBce4opt2q/k+KKAcCYuDAOeVpTENaA5qaAxST&#10;rYDFnMddHEZDKK2JY47s7uqXXtaZhbC45cN+3WqpEgF3w5h3OwtU1Z4+Pi3LMs+n2jYGCAHRjcx2&#10;QyJ3r5sDpBCmadhNaRzD6fixpFTXI3/EWjfRlmN4c7VrrQFYRIpMY4xTilMcYwgQOOe42+2m3UDM&#10;5rI1r6LD3dXWht5wztP4NI1Uy8PHx1lBaxE3lqz4GRWptRanI56+mvbDMM7z7IFCSEXETNxARNyR&#10;mVPK3uQCMDO4e61VRLoLB5aKSAZO7s5dqwcpRBd1FTNBAIrMIRhib7xMAaWHSphrQ5WMYE1LWddS&#10;QAWd3F1FVtGi5XbaUQxHaeAYAnJMTubuJooOzNxN+RCROQJUptjN6lGADIMTmUeErdWOFxBBLZWD&#10;5N0UAdR9pDCOEVi4Ni+FmlxN40F9l/LSNlXVuppU6pNVRCc0RgVvKhA5Ba7rjFozgiKaSlnm4/Fo&#10;W4UQJZCDLaUcj8dSSg5xHMe7GIA6Ho/gXstKJkOK67b0mBczEzdRVTeO8fr2JqQ0TLs0ZEIuJmiS&#10;xynF6O4CJMwxMwRya+Jtrdtx2wB8IkxDjilRCA1BCQXdzRExEgWHCB5QwzilEAMxhRiIy7zwNLwq&#10;vi+e6X13ermhxAGQQoohJ7TOjg1NXKvWqlHMQ3R3QwiBiQiZUs55HEhmlxbBA/PT+fzpx5+8KACU&#10;pazHc2ulmVxdXW0mImIWzUxMFQACB2PCgKiMGACtFlmLadNaExAAxJzTkIEDBu7s+6aK5siJIs/b&#10;8vHjx/fvfrmNMXFCoK3JvG0pRiRezXImNY0Ubg9X1Xye14d37z/98uHqN9/0Ct2w64bA1MlprWsE&#10;B8KiUlplV2SAFMq2lVWIg6bkKRTX4gqBnBiQXuzD6bU9ZyZ1cTEDisydkqa1fXtzV97/8vGnn7bH&#10;I6ybNCGAaRifa1mKtil//e3Xb7//jse8mcQwABIyIXNP5euKEEKsW6lbM3HMmFJKKSGiuqZhRHTT&#10;ZoRNqkglsJwyia9NAvput5s4NJuPy/zp+FRKGaB7oIYxZ6zNUzq8udsd9h+W+d0v796fjo+n83lb&#10;pDYAY+YUeRfCIQ/T/hBykrLN87m2Dc03aeetLDKvnx6q82bCYxwO07jfH8ahENZaT+dnyNmZt/P5&#10;+PBpnmcxKCLP55/a+3ePdf32d7/7/vd/O15HEBMRDjFP01ZXvMAvnY5Bf8IUfq0K4NdK+i9f+oUb&#10;xp/33dCB6V990S/C0z97veBdn3nN0CmXao6/Wgn9ZWbQbRa+eEcwdLgEwqpC8oDkpmVdt20RSWYW&#10;LcecKPQ8eahFRJ2YmZkoPs7zzz/98i8//fHbv/5rOZ0hfHrz5s0Y0zyvH969e//Tj1K2r77+Oo4j&#10;5ShSOZCT11YZMMYQPLg7oJkqOsUQPAA5NmlfHNclXOqldXUOfmEnNBZTAwwckElVEZCJAD1AMFU1&#10;pV58AhJRaVpbSaHH23i3eDI11eYhRWIEcmvoyAEByd2N2B1dzeCSO+6dioq9dkWiS+hih4Yvy+Al&#10;4dFf1OGI2MHM1ygBM3M3juFC23y9Lv2LhrVWIgiRch5ijC95WojYLe/8y0vcAc0XkunlT3JQovRr&#10;WNkBENCICBHMRMRqbSLmjoSsf4kK/eWf8uW/osOYY20lcD5MO+TgriLtPB9r3SgNkYfA3iePOXAc&#10;coo4TSnsppsQQmt6XM8I+c3dYZimECnFFMPUU2TcsXtZAKCpG9if3zyIGDgQkhkqmIj0RDHmSAQI&#10;9LKM6Etl4WfTCfizK3f5teGFlW0vF+/1TsMvOix45SwDOCJ2VvmFtmx+6XD7HgqhXzq8EE2x35bY&#10;/2pI2FGiiwXnxSMdETEgAYIAEEipw5B2+7FtRV3m9VzH/W4a77//7e/+9n/8zz/9b0/H5e7tHXHc&#10;topMAJdODskAsTfehGBfPjYu0DbBywJC60vSX59oHUbshxO8f5IcQDoxCrS1soio4zCkMWOT1ryo&#10;XmBlRNIgDlC2tbPIzcFVsaczE6kLIBGRw0Xo0e9YM0Putgyg6q3XdNI+PT0ZQ4ycPZiJmiC4aKNI&#10;2kREez8DAPtpyjnXotA1PfBy2h0dARUI2IHdkZGCI6qhe2vy9Hg8Ho/MfPvm7qtvvk4pLmU7Hp9a&#10;K6fT8/PpuG1b3VoppdZtGAnJRF3cxsxpGj1Aadvj+8eUUkpDCGEcx8NuP44jB7w+7PMQr9+k6/ty&#10;eDxONx/Tfv/8/FzevUPwam4ASy2sbeDseHHleXXoN7NOzH86PotbrWUtm5mN43g4HPLAN3d3ptBU&#10;tKvHyGMMFMN8XnPOeRh7O2dmqq01fXx8XNZSSsk5Y+CU0jiOIQTRFikiUd9aAKD7qryYfX++DV94&#10;Av4lu//1qVGkpZQYWMy9VkWal/Xx+PhP/+3/Pkz5r7/+ir9+U7Sc3v20fnrYzufdbkeKw3R4c3sX&#10;AE8PT1XrEJOxP8/PCnp9dQghn9bl6elp27Yx7jBg3g/ffPX9YXcz5XG3v7UmP/zbfyeGYUynZzge&#10;n3LeTdlX2ZbHd7frW/r66934dsyxiE/jcHt99W8//NAdDFIc0EmamSqaoikigrq5UwxmDobAjkiY&#10;k4j8+7t34X//z+fj88jx7u39+cefGDEQByIXCcwpRCPa7UYdhhxiItSykQVSXZ+fyzLnFFwFwXIM&#10;IfCQYiAMCAPHgWMObGatFgGNu2luHUv1IUct1U363RpSEO3kYqYc0zQaoxlowIYuBInYhNzMCA0s&#10;5Xx1cx0wSKltKwFwOc/j9aGuJd8OaRg7nHZ5RAQ2UWAgAnckREbvBkNbq81aM4lgkbjVzVSIeRiG&#10;btI67KbSajDFFJZt3eZzRNgNu64PEPM0DnHIWykUg5iuZRMwTKE5FFGLlGPCGD48PP7y6eHh+Xhc&#10;VictZS26iXprtonPtZa2AeCnh+eOjl1d7xNzTmHajWet+eZwnWApm4vPS3s6n7PSMyfQcri9TnGn&#10;iECchymEAE1DCJFDf/rXWoHjOO76CO1q2nmpZSsePMaY08gcIqIoBiQFlCYOiIkULLw+ZrsXLfQk&#10;FUiBpZXIIQdEKW7i2upWTHQ6XNVaxRyIN1FKCRDVzRAJnQNhbSaqrYG6GThzUzXmuTXjUBA5J2lK&#10;Y57L1sCw2W6cmkhrAkNEp0AxInmt2+m4Pj+x+jKvxAGRv7q5++bu7fW4++rqdheHxw+ftLbEYUAk&#10;wABYxWQtqIZi7DhytNK8ClLQVkXaOI5PrZy3lYdEmoqKmtXW1trUHPEyh3AwEdnWOZAfnz9l0xho&#10;v9+P+wMQXUjfr2IIZAjcXfzhwkEDUIMuVXYFAOwmLa7g6u7gRg5qxsjA4KoO0PcUxr7PYmvKidOY&#10;xt0w7SexhkRNZuSBA3hTJOcAZrouKzMb4laqmDvHpupmTDaO4e4w3o4pRX40mULYxShlizFuYsGh&#10;bpWKetEUA8iWY7SmESlFBgBk2sw38Hh7/eYPf8OHq6w2EJQhCUGI49bqsQmsKw8jpNzcBBA4IFzc&#10;aZyws4UNyBiBGAjJCdVRLRpgUzbQpoxE5Opi6AEBmNpW67yq6m632x32AJ3T3U9yJ9m9FEgOBs6R&#10;jLrKB9H1koqrevFi7s4i9EWR5ATuxHQpIV+ssAz8Eqjn3i7Zgd3H36dpGsdxqctLDaJxSPMys4Uq&#10;VkzMrHsvMrOpmlkpBWu1EAAQmYDQwMVFQQFNpHZ1vJkt9RSnQQhWcEuRx3E8XJkB9RTf3pOYqjsz&#10;a0NlgMjVFJCJgikkjKhA4Azkro4ogAXBcsDdONzeHG4Oj+/ek5kprHWTrs1iZooA2MQcMIRITqpq&#10;bkjea0h3py82eqB+arXXRe6uYre39wAJwiTtdDjcvnlzvz08hBC0VUKXWmIeAgFIg2FMKbx981U/&#10;iQAATkAOVUAa5ATi4ogcd4fraRjtXtF8HA8ck8dIKXepEjBh4DwOb796Y7Us55mchmE4XN8erm+u&#10;7t4O44iIRZqYllp/fv/Ljz//9P79+3mey9baVvJtuN7th5zRXFyaVgNvIs1ajDGEEALVtiXakzk6&#10;xBCkthxiqa0CM4OJdApP19+YWWsNctZSx5hiSLIWZs7DQIEppZQjgK/z7E3GlFS1iUBv89y7Bi4S&#10;OWETc+JAERW9GRs5sLppipIDXe3lKXc9dWvC0l3CxFzMxNUCEgViBxILQKGPM5gMsbkpAhAyYncZ&#10;7sqL3oBdqusXalg/LifcWh2AcgyUIkQ0dmDgSFIdmQ1IHYijI/WSpFYJSECIwMgRKamDIjXTLsGh&#10;GNM4jOO4SW3r+umX99Zka5uZYKKA5NaWbd3lBCbokELc7dK0zxS9yblWqSWsgKaKDrsxHw5vbq72&#10;7m6uIgJgOab91f5qfz2m+PWbt4jOL8dooM2agW6tmllKyd3PY9xFPH/6MCWumwUCMQW3TqtG8hSi&#10;UlhO81FgudkOuzGNw6KFiDt8/Bpg1Q1SA5GZxNDpXW5mIYRWNYRQq7hjSoPhBoTMgZD0dCJpBKiq&#10;OaamQjFACLasbs4x5phctK4bmqIKudq61uPz+3e/zM/PRExEJtrQV8br69vdcDP3RFOnVkoeQq0t&#10;pUAMWps4J8SAEZEMWIDQyACB2A3KtiVkYgLO52U+v3/elqWVLQ2ZUxQkRKSrm7zbj5gCWHNDadha&#10;jslbtbZ523Zp2o/D9W4oRvvr/c3d9fLw3srm5BwpEgXwBHg15E/z/P/+yz//X//nf/npxx8JEJXj&#10;kJ3xvK1rWRlptxvG/T4kHscxxyDVrRSr1ddaCe7ubn7zm+8Ohz0RXV9fd6sTEBPQcbc/XF1j4FJF&#10;wBXJge6//fb5+Xk9nQ0cmJBJc0SfynraikjddrXNZXMEirTW0hIAE2NX1jgBMlJEohAj8cBxtUVb&#10;G8fxqFJKERGP7OKUWA3JMcagbWlqOYRuOyMiBuhmOed1ra2CNAsh1drEPIgjUy1tHHaHw+F5GGCr&#10;vm1aW2YKYsuHRzlVCixV3X1KuRRbznPcjZlCbSq1SW1NRDm6IRH02au0Iq1JbdrEL8Y6HEJEYg4h&#10;DXl2E9SQUaRumwS4WH5lDqiwS5O7Ph7PAvzVN9/d3705n89PD49kvXfmXRysbdvT6Yd/+9e/++at&#10;IQqDAai7aE+MdHUl1SrtvMwPT4+Dyp4I6iYiwIENtibVDJFDCDHGCi5dM/CCmbzuRxyjA2mtTS3H&#10;GIiCmW7r6ePD8f0H30ow81YhhDSObLrWLeWrN99/f/jqfgUt0kZEdAgxhxTNrGnjwARmatqkblsp&#10;ZZomcUOGNKa6rqRKkV7gUZNWpZWcB1dPhgExiDcpz6fj+6eHD88PGSHkjCruYIHcWRgU9b/98//z&#10;YV3/+OnTu4eH53mppugAaLvd7vbqOuz3yWBFziq6rsu6/vjjD5EZiKvaqdnSbBEtKrdv73b7aZdy&#10;zGkOfD4ft21ryxLB59NpPR21CXJQt21bnubt1OTxdD6et+9+91eHN2+upgkigyOpIzkCqruZuhsg&#10;MbO9EBj9hYl/4TH/mr51kbl0EmRPoH1BtbpKRqR97tC/+O7lqfyrV5/Nd6G6fQku9vitDod9pv31&#10;9eB6sT774r0v+wqejBJ2UyBDdXcXqQAQQkiIOecOMiCyVQuBgRlCMAAROc3nDx8+Hd7cT3QQsdY0&#10;EyxbeXh+Oi7rX3//3f7mNk07DlhUVT1yiGNspXq7kDLRAQHJ0ZqBowAAsb8cvxj07DsRQ+QYYoed&#10;QkjWCadI3r8LPY/REUC76hHcxAnYwKVZpCjeTDonlPop6UYEAKTqiMA9yvxip43SwMA6kfjCKe7v&#10;3SnL+mwZ6YXRr6ZISMSvcgz2i/DVHQCp42XYvabcVQXRe8wcAGg/E67NNHKMQwbQUquoA6G6dOOi&#10;Ly8s/Nnrz5iDf2nCoUrEfTt+rVrtgobTr0DHL3/zr60w4AJMaU7cpJWyxRBygPPzcT4fp90VgYdA&#10;zKhaARO5rfMxxBym6crdy7aqwDhc3d3d5GkUqbHnienF96BfGH+xXdDLbYNOSO7gQIHwYtHfre6I&#10;OV4G1J1UYw7kF5qnE/wK8OIOsX+BJ3PP4n0d2jC/4sud5NrhM4IXQPn1vOCFONPbWgNAB+04srtf&#10;YppftNX4Qp6NMTpo/+W93wJER+O+sJk5cIhEjtB/R7cZChT2o28qTedtjai//cN/+Po3f5XG/zpv&#10;ZZP2fH6m4UBEXzCzHQGBCd3IAZnxT1fFJd/n9XhfDo0AnOjFneOlAgbH/uRSwJcEQmhoK6i0bRxR&#10;Vi1e3D1SIiZ1FRVLgOANGlMMkQHA1LdaQyR31y5+p8+w+ziOFCJTdMdlK62cj8fjsZSccaveTHVU&#10;c922TUx7goe7b7Uen5/XdSOAGNMOPtua/mo1O4QYtFbrY6LLZVZ0Y+ZxP9y9fQOm33733Zv7N7XW&#10;Vbbj+fT8/Pzh08d5nvuki0NIFNVra40oXF1f3759k4a41TLP8/P5xMwx5pxza62UkkKkgMVqXOJu&#10;GFMc8mF3cGsOkIIyPx6f5+OpSpWt4PnMadztU2uFEBmwd0QOruBAqKo9OjBanOf5dDrFnK6ub2ot&#10;tbatNBHBwOO0D3sOiXbDCHBJdb9c5W4uVjsigyKyrmtvgAEgDfl1xfYEbXc3U7ys4T+5BX5FW379&#10;uU+2iSNhiA6A7F1M6F7r9rCdg1Wqc9jOzz/8QOt6CDlRTCmNObHBdprn07lppRQ/zk9F63g1CWNF&#10;U21bq63pbhg5hmm3u9pf7dIw5uHm6haa/vz2vi41xjjuJjUiJA8I4N9/+824341DdGu1LKWWuq0i&#10;oipMKaYREtSQy1pba2Tatg3AwKmPE4nx8pQ0V0atVufzP//wg4h8fX03mGHg2ANozEMIHUpY3WNK&#10;IYZxHBIHcgc13EqbVzRF1MNuEi0hpevdHkTrstYq63l2keAo6urSwGvdIu8uiXzE6AiqrW4qYoGQ&#10;A3hQLGEYhsMuDnltiwWqYJu2IUSOobgKegrp7v7tNE1S2/l0gqZjygFpPc+Uc3/+ILMDqYuYukEn&#10;zJu7dypot+ZxFalVmqomxIs9twkypyFbd+9OTJFaldoT9kIws1qrBjKHkHJI2YE4xSZWVJyJ86DE&#10;EjjysJhu2/bz+18+nE+fjqen03lZtqa1WilSiokiIEVKMTGCwX7Yn0+num7x7W2M8bzM62bjOHDw&#10;MOarYZSqz+XxXMrTcYtIU+IWaRdJh8RiT8cz31xzSiwqRRroFOMYItQqIgBAgYARiZg5BEgp5ZxD&#10;SNCpSYDsKHSZ3bu79zQA8wtL+eUZy4HBAxESCvpFb9vqljh4T2MvZozD/tAt/7y1vkt3nbWKmCj0&#10;NRaDGBQpY44t4Krt+eHj7bQ/zkttKur7YQeEhlhry+lqSDkQsZuqlOM8Pz9rKbs8jBSRhxSzl3Z6&#10;/+kdhZzz07t3vm0TM6ipVTCPSK7GBiSGQLrVAGiiwNRA85DXtiKFmHLe7cvxuIlsonTpvC5eqIgo&#10;TebzsaPbaqJmY46319cxRg4DvhgagHVWITowGlFkAITOYu52LZHB2UsBaPDiRtXdjtysa5TgS6d4&#10;dzdPOSMisnlpFHjc78bdTl0oJQWxtoo7kiGSgjaVIi1xJI6ltHndpoEDxBAopDEgbMfjxx9/DCke&#10;3/9i65aZGXqgnkFrXhoUiQZkDuYm6madOImI4tDMGrMOqQ1DSWEWPaMvJps6VQ05x8PBIjfz2oq8&#10;iCJf92XHC6DrncACZk5ghm5gAdRAhXuGobuZAAMQAqG5M8C6roi+24/X19eQIpjCi2nyn1eDFBIR&#10;A7w4VptCr9KsJ1gYOL5URQ5I4OY9G6Prp9xBBFUBkAAY2MxQ1cw4Bg5hysN+nKZpOi/iokDgjmZG&#10;gYpWMTbQmFPXMwKANHNHosAhEQb1biVtr5kZdrGW9kvdNeS1VY9DQ6juYRoppcPNdXt+Iuo+OOQI&#10;qorIOecZSBEN6dUqwcxQMedca11bs0QWwuYmzMPt1d/+/d/ZvFiT44cPYwyknlMSi6saeFfA9OnH&#10;i90a4YX88qdn+rO++/UQzOywvwJBKDJN+zf3X929uT9/eH84HPrmzt3PncD9xR8FAf8/vt6sSZLj&#10;SBPUy8yPuPKoKhRAkECTM+zp7hmRkZX9/68rO/vQ2zuzczW7CZAAgToz4/DDDlXdB4vMKjZ71kWA&#10;rErJrIhwN3dT/fQ7WMBJ1/VyOaaSWULo48MPP65lzesMtUSm3TAcNuMQR5IeiJ1AiQEJkEE8dLLZ&#10;DPmwp6oE2Pd91/XEgUO8e/EFMAO4qTpiNRWRQKxrPoxbVSWSTkJNWdesIn3fZ63zPDeBS+zDZhyG&#10;PrbhCBF0xEpmDmBZa8aug6umjZ6rU79W4Pgk/UEtVVU5hu3N4fzxuEwLOwGamtdap3km4ooIDmiA&#10;QPScmyJUHVAVRAJx06Y6i4wj77bbV69QhM7L8uZN+vDgae33WyjFPrs2hCjEvQSgEpQA0A0ranLN&#10;Vp9KI3vyDEXhq2PjVQ7QxJGEhuAIwKS1GjgFAaaiVR372GsxaKT1p1dGxKteFgWZgNgBq4EzRqaq&#10;6kwiIQy9mp0vpzmt65pszeu6LsvkqN6zR9KSa5ooCxOOMWyH4fYw9uOQrc4pmZc4xP24QfWact91&#10;d/vtyxe3IfZLXuZ5Vi2bzeb169dff/XVzX73i/sXXkspqaZcasqazVTdur6f1qXVn7fjsO/7j29+&#10;3vYxAW0VL1pzXtUDExAxuge+fvzLmna5CF1r0VY8ADoRhb5HYGZCRK0qjQFJbqZt9A5AwzAwczW7&#10;Bl6bAWEUMtVcVkRwhH4cOAgyF7NB+mpotVqpWrOXEsyQ6Yef3/zh++/+8b/81/dv3wSWvu/NLLl/&#10;9dvfwK9/Swf3UhVRMERiIVYCN2t8an/qK0li4aRI6JhdGwmMHFCtrKuD58fHH7//7uNPb2pahTCb&#10;ym4Th/FXv/x28803PO4ZgEypZkirmxNiXddN1237OLLUeQ7jdrfpb+92l/22XLChhCmty3QuaVmn&#10;yx9///v/6//4P/+f//sfzsfT7e3tPF9w4drkfISH7fbm7u7+9na73UogUy1LKjm5GqML8jfffHNz&#10;c7Pb7arbdrvdHW5yqg+XUzdsSik55y6O2+3WCQG52rVJAeFUKrOPQy8IgDbc3LxfpiXn0+X889s3&#10;d19/fb/ZlJqsD44gxEIijgyAagAwDkNLGg8UmMKcc7Faaw3M51Kw78GcAJqwnWNQq0gch15ERERT&#10;ZiIrFqXLa1nXnEvtxg6X2p6cIwlJONzfX17cv3t4BCtDYFK73x1yLrAWCh4cmSWQIJt5ZQcxIAdI&#10;CrXZt1xz5iJLALdU1su5rguaEzO6uaGD85WbSYje9XHV5GbAjIZVs5YaJWy485SqWzeM283m61//&#10;+ptvf41gv/vv/+0P//T7n96+iywkIYAsp/ntn376rWohrwhKBCzSDMAMueu1ztCF4bCLhz3OswPE&#10;GLHWimhBHInJEbGkOl0W220b18w+ozoCAAq7OyBECUQOrlQ9qEMtp/fvj2/fUVo2UVSZHIkIAtMw&#10;vPjl17dffZkQMyANw1RSD1BdHUFE0MyqllLcoQtBVfOS8qZ0oe83IxDmWoOjUItCW0sp7o4OUDUA&#10;MAdn0eLH08OPP/384XzM6LvtmFNFUyS4nI+pFh6Hcnz88O7Nm8fTu/N5NV2r5lpijLvt+MX+sBnH&#10;fehJ/eHd2/fLAiVBTUuud2mlAAAgAElEQVRJc24j1c6FVM0JhHjsI4NrWl1LSas2Mw3XORUyC13v&#10;nlJKuRYiujns3p/OS8qX83yeLt/+9rf3X70G8LxMyE16DETYvN3VoJRCEj9vpd3/FQjvucXGK577&#10;CZhDxOfvfKoiPv2e/UVB9///Qtdwqut7/ey4mmb8xRE4gLqqrtUWSqXLkYfYh+1hTw7tZgwsMcbm&#10;0jn0sRpVt8V0TeuyLDUXIgohNFfiBouj4Ga7Zca/+je/iX1/mafms0tE7pZy4ZZEhkBXb7K2raIj&#10;2JVtDc/Ce3tC8K4auqv6sdlI87WoZgIAbp4WAJbrk2AfyNsPu5uJBLjWZu20XzGs5jvgho4MQIbW&#10;NC4NL3HwZiLg3siqT5lVz+AxAAIjXtUHfq0U2k19VWG6u+u1xL0OIMBb4kljmZtVhWv4xzAM7rYs&#10;i2qdpulyuaSU3JvyrnnUNU4Dtf+wQY/QXHDoeeU42J/7GVxz1ohQVc20wUc5l5xzjFv/C7by/wpi&#10;bkfXhVKSlgwOfYirVLVyPp/MzLSqKrrFwDEwuJW6pKSiRbTC5TKlVTfjYRzHIBGVOxkcHbG2oYmZ&#10;m3kzbCBBd4WmawVkc0QGJ0IyvEafX11LSIixWeW2ig+hGTE8k5Q/+U8/H8/tBzj7U4xmW3FPFA+/&#10;Oi9/Big/I2mIwNckuytFx93hE/pugARawRGBHa+2pNb8igCfFtL1dGPLZYQngSciEKA6oAUh1dqU&#10;dMjg2asbdfHm5fbX/+5vb178p4cPR/3C+m2PiI+Pp8Nu1z6gITzJhq+H/8vL2nwqn5iJnz3T4Mqw&#10;JjQnb97W0IBqQuyCOOHFyzJfLjUJDGOMZLZqWsqCiBglRkESBEvzIiiMUs2hJkRmktiJmbaYIQDg&#10;dncZmNkwbtyw1pqq5pzdPQQejPq+73tF4djFJnaTGGLXOSAClaofHs6qwAiHG+DYWU6An7oIfLpz&#10;2ppBdkdzayEt1byeztN2u/27//Dv99vNfr9f1vl3v/vd77//7ng8ns/Heb6Yaei7EIJWL9VzKWDQ&#10;dd1+v+/7PqU0r0uqBcnVClYUoZzZzAplEjzl6e7uLhet9YQOIYSw2UheN46PaVU8g7ADXC6Xtdi4&#10;TPGwpchCkQEr+HX0YtraM2Qct5thM14ul3WdP3786Hiu5qaOiF3XxRhNi1WOIaaUclLExkEDZhGO&#10;d3d3a67zPM/zfDqdHh4e2vL75q9+5U7u1AjT5gYOrgZBntZ/u28+0d8/x5efv1ndAiEx51Ryzo48&#10;DN3r/tU8/9vTwwexBK59iLYdc8pa6pTWMWwCy/l0ihSGzSZpefzw/ocPP/MYb/FWRDDGnvn2/u6b&#10;b7756fsfzSwCSXWqgMWxWhC5v31xejxfDosiFQdz2hz23Ti8vL/d7TbDsMk5Hx8/vnn37o8//+nt&#10;uw997JwZAUspOaVSKhowsGHA69TtmsgK4OCecsoV2dwYj5fzdz+U9TK/2u67kg59Pwx9muZlTkLK&#10;LBXBgjSDk76LRMyOuqT58bHmVcxiYHbDUnzJ7/7w4++4Pz8c58eHD+/elRaqw+DoWtlKqbk091Jw&#10;9ao1ZbMawkYk1tXmknZuFIQ6rmdNWqXvmGLKVXOFKM4+pTX2XTdsmLmsyVXJwdWmnCxGBQQWDuKE&#10;5ujIyGyqBABooEQA5I5uBI4EqsXdBYkI3K2oQpA5J2fiPlZTdZMoJFiWdTP2XnVOs2VZwYCZw0AS&#10;Ur4O+U/LNJUUuoEZlyWFLqSUPv7ww3FOD9PlNE85Z4WylpU7phAdPVd1ECFmIgTouq4bYtNydv22&#10;lnVJcyeBGWOIfU9ercz1nF2rHtc1nfyoRWPYVP3Tzz/Lfr+5v3P3rutQUUtu1A9GQnBgIEEOxLU9&#10;9cmRahtMA5ETopM3XYj5dQMCREN08tbcXoEGQWRGUghIgZjMG+zISH03nNYlZQuOLbDUSlEHRoAW&#10;2ZGLFnPHruuYuGidUh5D7MZNGMZ1ukwpzyUVsKw1lVyqI1Hsu+IeWdgNHQKSptWWFBukY2ilnqfj&#10;w/Hyh+/+GIaADhGknCdB8lqKqTBKDOwgSOwggKbKSPgElyOQquZaTpcpF0USZLnMC0uvarW2R82U&#10;NJNIIO7RMZW6TlrzbjPe7A/kBEAtGJcQoW2JxM6CRNCsQqqaGbpjExUBgNnTft32MAV3VANmUINP&#10;fqotegLADBADsDv2fX9/f//qixcxxiqYrWbPLZGnxa2AZYmBiNO56LK83N1wiAEAfS1rOl8u/+3v&#10;//773/1jytlL7SHsht5yoWZ+p+q5einRkKsTEqg1PoIQN4ejCjxVm9xPqjmXI9jMvDisVQNzRwQi&#10;ajbnkmoh5hhjq44aPeLznZ1FXO3ZgYrg6lHtVVuxDmapJKu1G2LfdXk+a82hVflBWnoFELmpITyn&#10;SAARABMhcAco1+20ViCF6uAGWht74kowxwafAnhuFfeTwwO6ozmG2Lu7GbhXdTW4DqXGcbPdboeu&#10;B3gsJWltH4MVdFqTU9y5hsAAJkiByQyqWqlm1YpUBXdkDqHBtWamtb2K47Xux2w1CEOUIgx970LO&#10;kouyGAIquGllRJHYh/ECbsREYtAmi9xSElIqXRfc8TQvECX0XbfbDJ5/+7d/s3z4+Pj27eOffjIC&#10;qAbI6MaGoiRKwVncDZxaOBL9y2qMrlXnc5PxCVkGc6EAsQfEXFRC9/oXX9nl2HXBHfJagnsMCsHR&#10;HEpGRxABRHDkLu5wH0teSl1zPi9LNQUU6UIf47AZx3HA2AE0kaMaoHnLonF3X9e1i3F8/XLo+hij&#10;Giw1a7Wffv4jUzDwUoqqFtO0Fjd9+eL+Wh+YI2IM3Ag1XRyQBJgkMpITYz+EYejGPiJaqUuplmsx&#10;QSQIIbSI7OttiwD03Bm3zQnQvZaSc13WjIHvX7/68Obd9M5LKZ4TuROFhsCCkzs2plI7ro4BT4FI&#10;SI7kjmCES9XN3Ytvu0Hny8M//+Gf3n9cSh1jcERnUvCnZdV4lgGdwBzMm2eeIVR0IwSw6zOKAJur&#10;AJIjVNMWv4b+xKVANgA3y1qjKRG4e0qpU6bNNSbGQJtAxdyBBIlK9UKgjoAMLMhEQhK7+XIBpr7r&#10;QxS1en48Pxwfl2n2NUc17iOKMQOLcwxhe7sfh91mvNvvtvvtuNvuDvtxv+uGvnkEeraaC6oNXf/i&#10;5na/3z88nu7jbT8O4248HA6Hw2Gz2fQsoAUycHAIZCbuvbsa+LQu+yHCOKjqGgOo3e73N4fdMV9i&#10;x10FJTTmEAKYe1EBRGZzTlqLWwiRqhUtcRgdtNHV0Ro4hgAGaIDITM0aqA2WiEiraXUDZ+GGpgEA&#10;IzFLs3HQkhXBvC10dEevDgrCSOhoilrIuXMIueK82umiRLokRwPEn//5u/of//fgLk3aSVSKeals&#10;YFbU0BAdpI3igbCgFwZwz6rGrV80NxU1JrfL+c0//u6nf/ouuA9BFi0pcH847CXg61dh3ESE2Qqr&#10;lXmikWLfW04ITinrNKfjo6/rMs2WUi5Ja6YgfYg9UU71u3/+/ruf3/znf/yf//W//4/j+8ec84fy&#10;IVmFKNiF0HfDOPTjEPsuNBN5czUFNUEKxEiKiJvNJvbdMAyP59PlcpnnOaVERA8PD2vKDowhxtAj&#10;UcplqZnfvy9mpZS8rvM8B6FemPu4DTfb5TJ//Pjzu7fa9cPtXbfZ7m/3Fyq16X2tNk0MMwvFUAER&#10;mxd/YGEs7t6oNa653VtAwiQpr12IYGbgJNzqTwUfJHjEeS415efBTM45xL4JFxRhc7jZ3N7+CFZy&#10;6aLDkg6b7TmfqjqaWXUZeYghRjgeH4ilcxyYrzt7NdPSDRvNxauigDCCObpbdW5KX0d0arxgAgf0&#10;02mqqOyGEt39crmcz2cr9fE4b/vOiYq6MN+8evWLv/rWTE/n85u3b/3dgyOF0KWcl8u0vP0AV9WQ&#10;FTcwdCQ2QcSHabrdbO6+/mqaJmaOtY6Atq5MVFWVeXHYmY6HF+K0THPYbSs6ARACPuFHDsQspVYr&#10;hQDYXQACwSh0fvPh/O796cP7uKwxBHarqmmZjmvaf/nF62+/2b14AZtuXqa1rMFx2++Uz8iMfM2k&#10;ZSQM8nCatNTW3oIIEakrMkF1BGYiLGg5ecno6lpJhdzcLaf08P7hp5/fPp7PETGBLZeTIAjTx8eH&#10;eV156PXju0s1l9j1IVC/J+YggUWYXu9vbF1LOqJqWdb59OglC3u3GZ0w9h33/WUt58cjCmz77Th0&#10;vXDHhEwQgyYqS1lTs6Rzq+pV1bw52KqVMcbjvP40/bCU4iwUw+2ruzF2tWZgArCqnmsGRGehwPQk&#10;BXZ4pg9/KvD+BSOQGmEZPiX4XWH3z37nCmJegeM/97j47F/73Lv5k2Sqrd9/DQZ0/8s5OABArRVB&#10;iAgZFF3djFD6uOfoaogcY2gMoJJXrVhhaaZtELsmle77Pgh1XeiHCGApLX2UYRhev34dA7/+8stp&#10;Pp+mCzPHKCGEKBxCqCmD21OwAVwdHMi1+Yy1yLvPWdv4aWZyDaJs4HKxKx6nAAAGwA5qLoBXnT5A&#10;o4I2sh000xv6xKu7PlsA0QmMARmdgJycHNRAr9Di83j4iYx+heCwAYEkjESEQczM1ZrpHxI2o6da&#10;a2NuuANiu3aE6LUkb/x3BAAQpFaLD7tdSkvN6+Xy+P79+4eHh7ymIKJlciwIhm509TBp78efvZWf&#10;To8BgLD8GYL6tFxNtR8iAM/zXHNTmbBVhdaFPONvjeML8EkOcf30+HwprsbX4ObqalY1rTNodVew&#10;SoCNtpdz1rrWWpmDzPNasocQd7tdjLE5poXQaRuzcYPeEaAFM4JZdbBrFjeQNVcyMzFpF9bMmrU7&#10;ICEgtJixxm5wfyIEsH+6OT4z+cOnNQQtB/OZ1dS+/0QOeHIYaW/iz5HlJ6rr9TfpShgCbdGQBK1e&#10;adeewMmtjTTYQRHt+XWfXqGdZgb4/IWAmayog7mCqTGioQGTAQ+7rfRxRateluVsLrEjRG0JyURE&#10;TuDaQGFrHs9/cfifU5UBAFpS5hPk7QjUWNtAxFhUn5n63Kg3alb1mpNEiEQgCMIAbgYZVRECIjes&#10;3Axc12pqhZFYGJHNoI1zgWVJWmvNOa8pqyoyHQ6HG7l98ep+Xpd5ntdagCh0kUWcKNXihmo0KwiA&#10;OlQHNTJHwnYprhFPV+5SVhAmkYrmCBI5dALkqiUOceCBmD6eH3/++U/f/fD9m/dv5nlO85JSckK2&#10;6yxDVe/v7y+Xk4Rud3N49cUXuZb65s15noZhQERC4acoM4DWQ+JaqtpcUmXArutqrkntvMzZVPo+&#10;kqjR+TLrcTmeL99ufg0EIEaAvYQKwszFyrIsZhZjN45j3/fufj4fPz58oNCH0PX92KTEXewY3HLp&#10;utHFVD3l7O4cQwghxG5aFlVvuUDPnnQt2a8tBnrqwq4tFNHzImmPv79cOZ8DzSyhaTZbnkgQ6beb&#10;rgvCfjnf63Q8hHDPTDeH7/J/e/P9D1oUt8RI5DDELnTdOs/v3r45nh+7OjAjq8t+vznc3t3dRad8&#10;mS/HE5ExQCDsmMic1ANxsx/JVacxZwXoGSPNaZaOUVhLWdd5Xi55WdVKlKhmJed1yWnNqh6AgUhr&#10;C/y66rDUS3VTs5wSg0fmIURBLmbHaRKzg8Pq2iEaYXVz9QqgRGtaB1Vu01oJYF6WdT6dXY0QIWcx&#10;06V8/PFPSX/6+Kd30+nstZTpqLWGEKgJbR2dRYg7lo5ESQgMVDsJ0PQj4AYeuoiCRmgI2ZWEEYkc&#10;lK6NNIUYx43EAAA5ZwBAdApEyBlcACiIhM6Q1Z8HaFepFKCBI6EzmRCqgeUCTwEOBq5uEsQYKzp2&#10;AYNIDGTavKeYMeVihhjJFYqZGjiKAwOhERYA6IIGyoK1IKLPOX04X94ez4/TYteAhehQkYWFqlV3&#10;Q4BIzCwpLSLShWi1EvrLl/fE/v7924fTA1dk5s2wpcMhT0UVsNqH9+9udjeF/Mc3b3aquShzuFwu&#10;BcAVyKnFfhXNNWd0sJo9Rma4MtIJjTCpVRZrieNA3FIUPj29DdtecOX9I6mbKrsTEJi3oV3Nxata&#10;re2eMiRzVMTQD9kcCK3Yc+lXUm79nhMiU6kVmSBw3AzUhWD9epmLetGqBmtOYz8AOTqqapTASE17&#10;mOdlXZaQ62HYiqFWRDAtdUmPl0cjgF66YBApoCJY23dQtWhJzHtyYMDG4zazGAIgMgcB6IahulVv&#10;xj6kAKmW5k1vpkbQj2NgHoOQuqaseX55uz/s9iICIVgpQA5sT9lK6K6gbbDhaE6mrVU3M3MjQG+4&#10;IQA8h8gBgDWx3pV+e3VhJgIJAM6u7fnMzCHGtaYQhmvYHREgtkgMAiIix5Yal2utrgrAkeNaQJxt&#10;qdN6nKYJAcJ2P3b9eV6xBcw6kCnkGqFlCUB5zl2wxoKJFbjbH7r9HW5GlQBMXReJMJiXokYy56Ju&#10;WevnAz3881376TQBOhAYubVhqrtX1TbrcDR1cy2OSm7ieJ4XItput/1mvNpWcABy888qHJQnWJhb&#10;4XedQTuCAjg1xwy8jrCbzomufwsdWb2C/o1HwywtIcOdDK4SB0QttS2kELq+7zsJk6/FzD1VBXV1&#10;KNUcmBrx08yIuJV2rb5CZAR9rs1arXWdHzsRIAFnK8hcCSzGhGgicbt1wuK2C30QAfJaLUgQCZXF&#10;dEVDcLpWakjVzImFu7WkpWSOESQsOaVatvsbKRVTAoCqJeUcnZKaEsqeBIkRsSWfgpO5ubV3jJ9p&#10;xa47qbnTMw/Fn6+FiECp4Nzd7LqBl9PN+vLFpgupzrVWDle/vMYKB2LwaxY6SaTNZvCtpOWclpdf&#10;fkXCQagT6ZoEUCtUA1dAcr+KuMCa1UEVZmAiByJAJiIUDIAq5u6qpVTNtRgAbIaw3Y33h31RbxeU&#10;WZrZhQeewRsPQ5i7rtuK73YbYu97cYZS8lJKAQOPLKFjNHAHxYbCt7qCEFp5ycLsWUvJVQmWmiWO&#10;/X7HXQSAWjOatWQOBTBHJwRjRDYFdTegK/+DHAgNtLgbgrFX9IS2e3H/8svXtix4Wf85CMQYhqGa&#10;MzMJq5u6gwhd+zC82hkSEQlAcUAFNa/mFdEbVKdaq2FAut4RdrWAN0JtRnjo4OrXoFJq0X+ISAQE&#10;YF7dGwfCiMQQndtnceJrJ2rg1WxO63a/G4bO0Kbz8Xg8Xuaz5gLFXYt6pYjdGHbj5v7ucLMd/s23&#10;394cDofdNoRAUQ63t1/+6usXX7zOpo/n8+nDQ1oWARm7vo8dM//yN0G6OAxdM8YFQlCDnEBXcAU3&#10;QCVU11JrNdch8JpyTqsCbjdDL+H+xe3Nzf7Hxwubs5o5kBkBajUtZSB2olz0nJZLXrshArPXDK7t&#10;ZiEiM+26jpmrV/cWieru1nDnp0wwbTVXdVdweYJXmpG2unUhFkLp4trUxM+5Ng5eC7kFhKq6j91e&#10;wk3s6jB2LCKsWlbwj6dHKgW1ooMgXTUF1YEMzAHdgA2dgjSPr2rFQyBGLbV52jkogxuBCG9IJBea&#10;pkHCFjG4f7hMSgjz3AMFd3LHUi2nQeLYxVHivh+nskCu7/74x3VdN/d353maTqe6pFo0hIBIMfSr&#10;4z/90z+9n+c/vnkzT8tmsw2cztPFArpbRyQxcAhOWExzzrUOrqZWSrnqpAIHiTH03Xa77bqOTnh8&#10;PB8fHkVk1w+n47QsS5imfjP6ZgPu67qezqeSNXTdOI7b7W6e58sy4zi8urlb0yxdlBjmlL777rsw&#10;bl+8/vKXt3syELRgGDBEZGn5vO7GCIGtWdECECCjlFS11r7rMzABIhK4B2IzY0RHUEcUrrVGgAZi&#10;elWMYFUJoQkm3N2B11Qi0XjYj3d3MHTnDymA9gTZjCQOHGqxkhdXyKmWtJIhVmicKcxOxVGRBBCp&#10;aOGWb6Oel7V1VWBGTgYQiESE0MGqu3nJFCWEwMyWc2mKLsBaS1EGZGCWvovj6FFqqmHsh92+220E&#10;mEMPptVqTWlZFu1ZhtALV2d3YgpEknW1GOLN4dWvv3nx6uVN6EbAPE+9BHUHCRlgKsWDDLu9Dt2Z&#10;EIjA1ABatelAhuCq12evKTowgqiB6uPbt1RzBKt5USvjMCL7OWcXoiGOdzcwdB8v51lLjHG5XDL2&#10;zZRA3WrJvYM7lpRNtZQm8gYUlhAMG9GMzZycBNCrWiqtYxqGIScrZmZeq5VSqpkgnOfpeH4g8BDC&#10;eTnPaQVL1Wlze2+C+/3u5v6FI5xOJ1fbD5vTzz/Nj6c0L0FIiBlh6LrtYfPFV1+oKwgrgT+c+nXW&#10;lBGq5gRCpDF2Eil435ecai6GuKzrOi9mFigYeillWfNmdyvga6mP79//8//8H+r2b+G3X339tQN6&#10;NSAPCO6QrAU/oOm1aHSEq5nq05j5ucZ7greuRhnPzMTnIfS/wHY+g5Lxz7yV/dOXZ1sh+HNYuar/&#10;q7Dy5z8PT5HZAACKyMAIxWHNZc5l7LAbBnGppVi2a3dTqqquuW5v7rN6MTUr1QFc+yiH7e7rX3yZ&#10;Td9/fHhfkn75iy9evtiNgzA66LJMp8cjM+92O0ZwJmiDYW8Wrk+aTgdtSWD4JLP3a4UMAPaZk+fV&#10;SdwJABibVS0bXDNCBBAJoWibAPondrC3KZEhEgoyfHKaBvVmtmoI0MLTwKDxMr2BwU94n6O7IdSU&#10;ny9Ws8nSht0/8ZEBTUwATIEArBS9NkaOhK3kr1daTcND2Z+hJ7VKHtF9nqd37968+fnn0/HBzGKU&#10;CkQtQA2Br6F/BADI0v7s1wyXZ3mX/Sv03BZQ9nQ0zwkzcwdC/gxlhU9g6v/iqLUSOrqBeguLYaaG&#10;vJkqmJNji4LMay1aTd3dpWbdjCOTlJRrtb6PIQRVXfJiXp8Arqr12jNyRAAj4KtFDJqZAriqe6O4&#10;N1uAzy7JE5SM+IQpA4DqMw7/2cdyejKKvWok6SpGZMDGhEZ39SdnbUTMuT43Qs8NHkBTgho+GeQ1&#10;Yow9ofsGSMRM3DyjW4YSwLUAMrNaa1UFB2ZGcmNqjtqELUqdXI0Yeo5mDgTMmHM+2rkf+Nd/8+t/&#10;9x/++j/9/OOHxzevv/mrQ9xgtcYu9AZPA7AxNotq+/xx0M7HpwVBnz1C8LP/t3Pr3AjU7AhVay25&#10;IHYSXtzfb0qeay7r2h/21u8Q2MCBONeypJRSKm7FXck3fRy63gwux9P5dA6Bx2EYwoaYQdGqEwRm&#10;1qIiQjGG4VojhiAcJKVlHEfm8PjTn35689YAxkMcNzuRyMwp5QoQkMwtZzjPiZsB0TXOwF1VtXF/&#10;KlP0qgmUx/721f3u7mAMGNlqmaf5crk8nk6Px49LWru+L7WqFlYupazrWlVFJPbh4ePj3f3t17/8&#10;5YsvXjnC9Di5e9d1qi4ikQURCSAIdV3EIDJ0H4+PVv32cLcZt8uyXKbZzOd5QaQY+1prXpPlwhg7&#10;5Hc//oQ9d2O/2W7jZjDConmpq5mN47jd77quS2ndbbZdiEBYnaSLu3E3jmOUwMBmbqbLdDGzdV4+&#10;Pj5U9e1h3yIha0UA6roQwu5w2IlIC0xwBGYkgubucmXwI7U9yq/hvPwc+tla/Sebl+uCAcJcS5kU&#10;1clJKKDDejmfjrXr5OXdLe3GEWCnFRxQIaeEiPNyEefNZlfdHo6PD6fjeZrGfuhi1zliqpjdq2et&#10;yWo3yLKCRCI2JovCkbDvwn63u93tl8tait7cwJI1l3I6nV68uDP3lMvQ99vD/nXjPAlN8+rqYE6I&#10;HVMLhVGjvGQiusrGAYp5tdrMv1S9aCVrzjic1E7zvNttz3lxhEjc7TbsYOrXlBmmJuoRYqtlvcx5&#10;nnrhkdlyGolLsendx2JcjotVFwIC7zkIkxMicAYsxTRrzSXbWi7T5eF4fHhI6zwXj7FH7sdhc7i7&#10;iX3nCMgUQsha1Wl/uCs5vzs+QCcvvnj18otXoYtLWqdpMoAQJPb9CDETURe6oacguen1GV2VicDI&#10;3cGAkIQgMEWyaV3qmqGUFhFjhB6Yt8P+1YtMjkLb28PucHg8nlKth2GoOZVSOAz9OKZUbV3UEEk4&#10;dsf5NOccN8Nwuz9dFig5iqx1Oc/zY5oTGA8dEzMSEQyMFW3NuboKx7HvOwhmHgday4qg4xDGIWw3&#10;/c3d4fWX9//wD3+fUkL3PoYI3XnTD6mg45jT24ePixbuoiH9w3/5zx7jb//9v2eAeZrc9XbTjxzS&#10;u/eXh7NXTetFYwjSh8gMxF3PQ28x5OqF2lAT+CoNug7y2k6GCFemnAEiNgMkdPD2PMolTXOe16aG&#10;Op1O5tiN47Dd7Q63uVZHNijX6Y5jrQpAIrHNgarpsNtSDM50WdeGh6rbvK4cBAAOh8PH88Pj6bS5&#10;+XJoelLzsqbT4/H0eI7rvN/daQVTYqeROiUFNkQEJXriXxMCmNdSyrJM03T36qWpIeKyLIhYTEfp&#10;L/M0zVPp5P7+Zcr1hx9//OfvvltS2uPNPK3TNCHiOI7InPJSHDab7bQmXZYAOgzDZjcSR+AQJQIq&#10;QAZwsApuqIBegQS0gipeJQStvMY28MArvcM/kTzaIJwIzGBN8zTVWllwXhcENqJuGN1tHPvXr1//&#10;8pe//NPbtwBAKEii7mrWrLfmZY4swMTM83w5Infdtr/ZaR0QsaMQQxiw86pQ7DIftTELyZnRCL3k&#10;gICm1bVoBTVX1Sy1qjOYoroUltn9XPJSydwrgSIZsLqDAxIFiY0gWXNloUZUcXfEFsbAjaCN1eja&#10;bEA1S5qWmmTsL/N5ni4BahQeQggGZZ6WeUbz7Wa4u7vb7LYQBNzcgDk+VQBPVAJ3a5GHz6fXDMxA&#10;DapR00o2t5Jm0NcU5upA/mduGm1TaW0JIbGQMIGXhQi8FA0s+91uv9+va7XzkopWMxDqu/6CGgKn&#10;vBBizaVKo3tHif3APo7Dmhedc0oFgJ4agKsTdGufzIz7ONVa0BdVEbl99cWw2/2wTJvIwpBqSWuJ&#10;rETlrOZd9FVBrT5K19kAACAASURBVObiCmqQq5nDnPPh5uA6/OHhHczU972ITNM0AKr7khMz27qG&#10;YdMqAb+qntEdVWvzB4EntlFrM557yOvu+Ylk1EyYmIP88Iff/+pvfg2h92UyzXcvbvPx7qc/fr/Z&#10;dmbGKIx8pcNUBSEgJSZgBFPICUhC399ttxUdGIiZGEENSoa1gGfIFUCdCImvAVgO7LYfx3Nap9M5&#10;iexuKO72Iw2llnGH0zTprIHCZhMbkQScgsiaSs7ZEIJ0JGxm2YxytWLz+VJz2Y3jdrvZvbghNodq&#10;loFj6AIhmlARUnDXSgZgjuDoT1U3EwUJMSKAzqk4SNcnRGNwpth30kUsVQwFMGstpWKIDkQk6t7S&#10;F+PVu7CIEEcspmCqwU0gQ53WRYRUFdZc1A0gqX08Pu62o4w9kFRAJ8YQ2+QYJTgTgLfwZKhFVUsp&#10;1UrRjAQxihDWnLMbB7FaQSvadYk2NoaZBQIOxMoARMQx9lLbKNIJ0bUC1uuqQHbE2AuWCuTIwIzu&#10;XnKG5VKtDJt+sxsv5+PDw/vT6QQMXRSsWa0Q6Xa/+9WvfvHr33z7q6+/vD3sf/PNr8bY9bGTGKQf&#10;+u0m7A8w9iPCzYtX5auspYChIIkIEEEUcAfNoOqqqOCqWAuYgmdwBajg6lZMi9ZKwrthqH13vkzz&#10;+ZJSGobhr37z7dEpPEz4eM6GTgFAnEG6AVMqKHOZ3h8fhz5uxn6IXQjh4/lsVgFsHMdal9u7w0+d&#10;rA9VrJaiteaqVGtu4S6qHrph3G1DjJdcJtUBSYQY8TLPbeaxu9l7zrvDPr15zyKCEkQEypzXNE2o&#10;tReu1fYxSjE9zzSlfksRaMmplnRzeycIJa+lZEd0IGYKkarVFu7kaoASh77rOtViWtArE5NXQq8l&#10;WS2EbrUwdZt+uN3spn7Tm4ds6L4nVnWpGgHIDM01l7LMoDVPy9lXcWT1Os//79//Aw8d9X0qZTqe&#10;dK0hBDcwA8Dw89t3C+JDyh9Px9O8GDgY1ur92FdCd9BqpdRaFByDRASqtS6pHM/L4/Gc5vkwbPrt&#10;9nBzt9/vW2752gjIIaylbjYbw6smSERQmAXB/N2bNzF0u92hG7tSSsn54saMQxeY5GZ/69P0/Zs3&#10;v/uf//jFV7/gGPavbzqRgaQnFhRwLVrOeekl4tg5U7Yq1QgZXZfznNcy7PfFtHnq12JBujxPGLw5&#10;ce/3+w8IRDRN0zyvEjZOME9nt+pOh902q+Wca7Vx2HRMuy++OLz+6vH9++O8cj+8nydS7EmWlKqZ&#10;AJzPx8f3777+8jUDpqq1lPUy1ZSFueviXBIBbsYxgqaPy8f3H+bL5KpWtJOuMW2YCdGtViA7bA6V&#10;wGoupVKtyAFDKKY3N4f5fNLsYdPHPs7rfLqcAgsGoS4Y4VyLo8k4cs3J7cPbd3S77eJNiF0FMiXC&#10;SCJx6E/rZGseNtubw22PGJ1GgPkyBRHuukDApWZzZPYoiNqI3w2vNHADN4O1lL7vu0BkHMyCljrN&#10;p+Ppx9//3j98qPNS5rkEKUSr6mmeX/67v/71//Yfxxf3p2XtdnvQVGv56pe/Km+P3TDc3N9Nd7fV&#10;tAerxfK0dl1npba2suu6w+EgkctkROLVwa0DdoWaMlYTkWKaTJe1fDyd3r/78PH9w/njsVPdmCWr&#10;peQOLGzHzdgBMncddt3ty1fDZjuvaV3XAclRL+/f1tMFcqVStEAI8f7ly29/8+3X3/xif7t/OD1+&#10;OH08TfO46W/Lnk6XtK6nh6TrALWMVkVEwIcg3nenNRGwO5ai2YwYiGQco9XaAl3V/Pjh43f0uy5I&#10;R3J/f5tqdoQ49KGPbDaXWtbEeEVs/InkeZW9fw4W+7PZ21N0HoK7W0M98fMffK4lWrACaa3PANhT&#10;jLIDQGMmPZdo7YsBIOlfwMqtYPnsG5/gVCim7pjUYC3VUkfxsLuRoRMXVS2etIIIRaYuCjOfp5Oz&#10;AJFWVcDtdvO3f/PXv/nr3+5f3v3p7Zuf//TjH//4/duv3vzd3/3Ni7s7Ao8El/Pp8eOHrgs3+812&#10;MyDius5RAjRQ2JmbXS4gIaxXcwqHJxz0iolq/fPP9OTt4ETM1Gjd6ADAREKMTfWopqqGVz8EAHAF&#10;a4nTqSIyM0aOwlifqBDQOJfk7SxxiyT6TIgG4OQQw7W2aejiM5lvmiZBEmZEdFW1YgoO6oYEDW9h&#10;BtCrpbZ7be5lBG5ezcmZWaKkdb6cj+/fvfnpTz88fvzoWkUITEtZCBNdS+PrQMOR8AoxP5+gK1s5&#10;iPwLQLl9FZF5vrQ/AMDpdOr7frfbqdYWrwKfOBPu7n9GHf8zPr65WiprqRYibYZxXm2Z5tPx+OJF&#10;st4AmIkCsbITEfYEABJjpKttHzbaQiunmBld/SpdIpCWYwjmhvgcdud49SwGM3NoSHNjEgVGILqS&#10;fBFbesMTb+Xzd34Fl6+r6wlHR8QW9MfPYLGbP7GPoaWfNSLz1WW1vU+AZ9IQeEO0m1fv079IZFcm&#10;NDUhJhESBgQBNARGUnAlsua4SiSIn7FTng9yciSWtazuShRVLdcsQygC+/stiC7r8ePDW+vG/bAh&#10;YCD2J08ZREQngOsMHz6jlzYkvf0VPx9tfcaEalNEp2bVh4qgjNYSARE7J2BH88VUPETqQDBZNvVU&#10;85LymsucVyLqQiRNWsyrrrpULERYyYzbuMWqAYEKSalKROjoQI6m4Gjq9RrbsqRUSmkN7+Wc3x8/&#10;9JFFIgAogAIDcjZM2Tph+WwBN/WimpaSEayQYif3N7tXX78eb7eLpvN0WXNOKa15cTQKJEMI1o1o&#10;XR9i383znNZiCCgcu1BK2m63Nzc3m80m1xJYELGUa2JhIA4hROnaPTZuNg/LRSRWU0RqgsYQwjiO&#10;7z8+riWnlGo1d+hC746e62mdwqYjAOgHrGZgl/l8nicKFGME8zbfRsQQAhDeHA5AEogJHd0RjYmE&#10;AiIZI7rnNeWqw3ZDwiKSsiIiETc2TTM/YmYDfb4321JvMHF9ipNsjz++PiavvKRPT4d23yHG0AEA&#10;MYWmFSUvCoFQiMBViHoRXq1WzylFCWtO3a7b3+y6Iaacs66XZc45D2H0Vdf1YmGJxamamV1Oj8mS&#10;caGOlPKSp3WdxzFGlvv9zXK/TMf5cp4ZKaA1K3Bm5hi2h/3t/sDM/TAspWatCKdcS0oFqyVwq7lm&#10;VXUAcifXa3DCded2N3dmIgdoqQvg1SwpzLkwOBJh7BGxVjWFik6xG8Yx9F379ZSW8+Mxr2kARIC6&#10;rmJGBrrmEEcmcUHAyi4OCmYETuAA1rFE4p4DEyoCmrLZph88u1cFQhTuus4J3Q3RmVFESImJDMnM&#10;mMOwGWPfk4hmLaaOkGvt0SWEUkrPxDGQsDUAlBvL/5PIgcAQkRGY3EuFqkzkqkVraTKVLvCmr4yR&#10;CKWN0ADV2L26mikDAJBWB+Rx3O73Nw6kBqnUKeXkPpWUi4HbboiPZfq4nLMLhoEpmLkBYIjM3lM0&#10;dkEKIFyBUZNWqKVj2m363abf74YvX7/sx26ejt9///3p8TxL2I2H28NOs65LCf0whFDTMpWUTqef&#10;f3r75bsPLx8e9i9fRgkpWVmr9+RqJeV1XgYzsoLUEYECeGAPnMBT8/hvdmdkiMbuhs056/oIpac9&#10;hgygFFdDcTdvmcieKyO6GjjWaiiNsk/UxZbIB0+Oum0M+fldVkz7GBr0W2rt+77hj2YgInVdHc3d&#10;4P+j682aK0muNLGzuUfE3QDkUllZRbLYXLp7aFLLJNnYmGT653qVTE+SXlo2PZxukkWytkxkYrlL&#10;hLufRQ8eQGV198TDNeACBtwb1yP8nO98CwPwj4IDbe1yuajqiIJB4OYana4oCEhICJjEm4Z5r9mQ&#10;oMeez/PMzBFuEEstgQwIyGkz7c5mjSIPEwAiSwQGYGtWWnX3fntR9+YtEc9Nj/PFy/xyP22vDvur&#10;A2ym7v4EgeAOWsAVDNApApClo5kWPd7iU0r46n0GFmDW7bE618o0WqkPd3cfbz8sy4WZ8zhQEkPe&#10;7A/V8LK0iMhpCEfong2MEOjerGeXE7XWIkyEwlTrEmnEsM1mZy1FCyjORkyUhCKPd6dHCwdEETEi&#10;bYWjsxHRzAAIDBDA1QU4QBQwWIBy4JP9fO+UO0GTqJOTexoJE67ALq6GXf2JVUi/2pJAZ8grRAmr&#10;4DVa8QZhCQkwsJpLk8CirWP9Mo59lk7dSDE67xjXkQhiTwECMHAHM1ADraAVTHvuB0Yfv61GI4Gd&#10;ekOAtD7fOctmwAxNW1lcNSJUq7UqREPK07TdbrfbzUbkEcCJIQstECKEoYigqsyIQegdpTVVDwBE&#10;JhLhnIaMzIj8o/guVsqKuiMn9eBhbBgRmDYbSMySSZiEJTMEMQsqSCAqsCN7D+MmRLaAYGGRpbVi&#10;moacNptw1KLTNEGtFq5uJGIQLNj9VQ07PZ0dQCFiLRZXIRs88Tg+neKvhehKViURSVnyQN7O1DJO&#10;iYMY2na/2x727rVTOMFj1fZp9BwSZFwNSSwgDEggCbgBEzJC70qMgRyeWLThFuiYE4QBBCG1pWBf&#10;qwamAR4gkjID2hiZhMAjETMLrk7mLCJtGAw6ALq61ZXHEzlAC/SYxlG2m/1+u9kMQeGoARzEweSM&#10;HZUkAIzgrhjoODeRE6IkZ0QkNVdBGNIChgSUJG9HZKh1EWCRbmkuhqtWDIB6bLpFBAUisBAwNK9A&#10;YBTKUVxRWES60QUR5WEYp8lL9PH5Ot4j6tdX5xpXc9EYB2JmDl4JU2YRztTTbsOsefdRXa/l1bGv&#10;NygOvWfp+S6AwMyJujC886HDnpi2iMjdV8EgDEI6XsUQamZNRIjAXUsrtS1qi6o29fl9+exF/uqX&#10;P//13/3mt3//61/96pefv3m9m8ZBUgLKIpQGyAOkHLWWsuTdDknStE/TE5bQZYi1riqQ3jJoQzfT&#10;Ct7AqpuhGYcTOOPTCgyzqqaNCLp15jRNw5BZZqKu5EAzBQMiDu/qCqgOamFP2onnRCDAUNWUEiKq&#10;VmAwMwDvYUFP5hidrZxR2NyNwAB57WvMzJo3ZAoASmIOjOzezam4m6uEKQWENjHICCOgcpqA2V3N&#10;Bo81TUlNCIzIYN1e+9A4gCJMowH3gsrFTawlghRmCF4XbwuCC1KAi9AgKRGjNmwuDAkAVbGZQGAA&#10;E4VrXcooSQDBY0y5agkCPS9EtCylNUsW0zgRcrV4PC2zhztWD1VDZJFcmwVEGjaM7GBuYBbeXLV7&#10;pGMEqnkt7bKU47xotd02Ddvdzc1NkuH+/uHdu3e3t7eX0zykEbGFw7Td7K5v9leHIWckenF9c7W/&#10;/uH797W248Pj/b1P07DZbADi9vb2en/45S9+8XC+1L9+s5s2f/3LX/6v/+P/3O52+92YttOYgswa&#10;OGIERhBVcMzZRZqqqRNLImu1tqVsU4Yy9zQFM8spmVnODAAWLjlFBIaHNQIHUEYPbQAepjQwGADh&#10;MI2R0uJKu/3bX//68vjw8Y9/uL2cX9+88GKzxoxx9fLmzWdvPn64vSyzrY6YjBY9ghiecRM3QUCH&#10;Xn6sT0YErduiMAsRgQtgSvlcqhkQErIMm62M+VzqLiVnDIjS6vuPH3bf/XV7dbi62p8ux0CgMUdR&#10;TQLC3CC03H+8J61DMxhOhhw0DsNGxikSeoDkkREX9UutaDawWMBAnIgsoiAVUHQLA8jEK5bRQQAK&#10;AOuE8QiDIABBEEK1Ws6PbZ5hmRPC/rDfSyfwWR6HV2/fyGYjw1AEH89HIGTBx+ORW+PVeshLq0IY&#10;Hq01olRr7TsdAEhOKIxMoGTqjJiYqgFW7bYKhoyJytzuH0/vP949Pp6iNGJ6OB2JgHMad+PNzY27&#10;z01lyLvDDaUswnm3KczL5dzUtllqToDUIKz5NI6vX7/+6quvfvE3P09josTHy7Etcztf2GwiEOKH&#10;h3txW4RzJhwnN7XatLbz+WwW4UgoQbH6hwEMadBmxSoo1Mty//7Dn/MftZX/9J/+owiziJvXeSlg&#10;DozdTDd65sJT6dIf7Sckz+fUV3/qLz7FKT/tw+Gnx0/poj9+pfapV/KPsHIz/SmsvH7TWvukJex/&#10;p18C6BiMFEKhWFwvtcy1gRZt1VSTCBExrSrEAAskEsksgMwR0NTdNuN0tT+8uD786U/2l798vT9M&#10;22m4OuyFMQtAtLK00/HhsJ/GcZMSX84n7FPdFfSLTicNIfAVIMbnCEJ0pucX7xSrfzAAuFlAOLub&#10;m1mEOYojgCOahkFY02e2MlKWAdABDalzKTigBjBxICJRD6PSjuABgHsFcHR0sOfHQG+lxBOo+Ak5&#10;j8aUESDCTdeAXAJmQotYTRSpk6sx0CNimcuIklLSCDVFhEHGzXa8vb29nE/3t+9P9/fgdTMOHnU+&#10;n3JmwBXH4Cf6c/ed8R9Zpg7YWw38EX//aYTjM5TaT0zfhT9djBE/WaEI/3pl9g/ITQkAITTA1YJ5&#10;kDQ3uxxPqooBhChIfSsUknG7sXDZbyZVRSTZjEzSucnE0Vpx19aVkG4QiOhrjUVP5Je1uVnLhQgM&#10;9Oc6j4mZEejJSgaiZ2B0QOjpBNGPWPvqi/CkmnzyzsMn8QdiT2n55Hew+3rg8zzh+Tp7xsoB/VlE&#10;8OQ5CZ07Ew4ATkgg0g0x+otBBEIRooBAXzOvkQiZnidLIqKqHrruYV2XK9K8bq83/+F3v/3fUU/z&#10;sdnMMp7OD/vdNXRjcKDwbpMHGOiA0F208Rk4/uRz/eQdwSfR5AEUhAHgBNE947IIEwaCamuFWhsd&#10;JY2kSM4AQp31hI4sPAR6y8OQJTWzy2m21hhp2E1AaAKzNTZwAw+iQKt1GCZb+0UHAOxmRhT3d8dp&#10;mhApj9O4aXOr/X54rCZ1FhICboFC4kEaMDyxlgAgHM3X5V9MWRCT7G6uXn3x+fXrl5jkuJwWLaWV&#10;ucxLLUVXxwPtDk8pjYgWUVVNVV3YaZqmly9fvn37dtxu7h7uU0qHw2Gapnfv3tVltto2mw0OfQSB&#10;u92uEU2bnVZblnK5XEIhcWYmEXGDnjWcZfDwMteLLxVq8wrh7p4uZ0e4tHmu5fOfv83DQERCzMOU&#10;ONVairVhyBYAXRLoAZSEiBnLsqjHfL7UZVnULpfL+Xx2QA8iAKLUZaqdLA/g0kUQYF2eGNCvLnH3&#10;VQSL2M/q82Dt3x7QpcrYiygwrQCQRMZxJIZWi9aqblpVW6tz7UTOq6urF69emcXj8VxaPV2W83w5&#10;n8/k7ssiROeXd6c3rzFltZml+uC0QWcrvmhUpBDK4JFJ0EMvNUqDZgOn3fULzsOw2W52+zxtVLWa&#10;mzUikETu3KCGm7cWraE5B2bJHmgQ1jVruKa+ttZ4FR0wO7h6VQPXj4/Nt6NkFmY1ADV0NKFeueZx&#10;6MT5+Xy5v7trS0nmZjAGsjpaTJwAaOS8RPMADliFNxgEgOZazZqHOwREVaut1cpIiZGZ7clV8BmV&#10;cPdBEtrqfcnMOA6cEychkWhWW9NwCFf3FtZvpyISyOYRQiJZQVeOegR0fTwwgRG4t0oeAwmGm5m5&#10;V4rIXMGVgACraUQklmSO5vy0ckoprWkex8P+ZrO7MkC1eDifvr99/3g5u1AgzcvFml2w6cDNCRgT&#10;sQRCREoDZqCBgUBri6WaGSNcjo+ABt6sLLrMArDbTuMmffnFZ/d37+/fvTs/YEZBJHc9nh5RuNRa&#10;qjaPpuVf/viHtNmEpL/97/Dt9EWW1Ooyq7MGIruqcBBYaFPVRuGETRjBCnIgsq+CFViHnoaJ+201&#10;sM8j13oz+nTYo4tne5Ib44+63YbUPCy8qWaWCABCIgpdc8PcHdwl5yD0CFVl6aaliZNYRNM1MMoi&#10;TvPFIYZhGIbBvPWGvKd0IuJutzM1DmQg8yAIZOC+7LooDzHCupE6CQPzUtdk59aaQ7fH4adqGhHh&#10;dDqNp1OtFQh7ZmlvvcysFG9hwcAiOKTZrZRydbOXzUgdHJ9nSAJaYDl6O0dr4BFOgVI9iHsWpmBn&#10;FVB08A3CwbVLgKzUcpmXZfnm3ffLstSltaWcH4/H4xE9xnEct5tpt22Bp/NsKAbcoVUGLqrVGgA6&#10;ofVEaQNKorVEGCGAGxEkDq3tUktizpHQFGoDjMiBgsysvf6giLBalzAlSMBgq7mQMCdWZxqIOAK9&#10;8x8BCaHb2nLihuhE0FV77tTneUiq7Zk08lzeE0ACAOy517j6QBA647leqhsQhobWQhUCiIeBMHLi&#10;aZpyzhDei3xgAdVY3RXxufQCgrDqgWiKpqEW2sj6zm1rRl8vO1av0hAZQtt6F3NX1X4jioi2lPP5&#10;3HWjIpSYndJms9lut7vdbrvdptRZApGyLKbaHQBCRZgBEzMjgbmq1aIFoqZmYSg8DpuuXurl7Dps&#10;WJlifGmNhzFtxmAOQHOnnFB4qRU7Yk7k7ujESBkoA2VMDOwEyMmQgqWaCQkCtbNm5KvtbjOMRYsM&#10;+dHDEIIxmBwBhKpbNwUxBGVQAKc1Ug9wTdjoHA78sfh6gpWf5vrIxIzffPvnv5//bueTzrNbyzlf&#10;vbi+u/1+nltHg1trQgZMYO5mtdUgSMDMCWkARjfT5UKbKZhApCfhPc0OA8LCPRh+DGAEAMS6FKHE&#10;49bcQ92qcULIHGrDZhi2m87leaIeIDgKSLIwCHNQt6qAEZfT7BoIkFPaEDkTM45TTokNQr1ZmGNW&#10;Au33ygBak3McaI1/CYQgNHcINwJDNKbFdUw87KbtbgeI8zwPaZJxciAncANADrMnzXCnsGP36VZv&#10;TA5ICq4QFlrrMsRWAiPIm/b7WBqyEGGQmQcQIFa3CKQ8tIjamujajwizIPVpKxFhuFoFNyFOKB1T&#10;5u66/9S9gHFP96YVvP2RcwMEfUgcaEhrqDgSRZi6U6gFBQV2Zg1jysIVVdtSzqWc3SuxJ6Kc8O0v&#10;Dv/9f/j7//F/+Y+//bvfvPz81eGwm6YhsUSpiAwkK7fIHYVzykRD0JrpDUQd6gUInAZwgwYQrfvN&#10;RavRqkwJuPvsOTZwd1dTrerL7uowTrm5LaUC+Ga3+/IXP//997eHaqVpbeHGrYaFM2AFYOaURSgg&#10;sSNouJl194m+oXTftn6KUBgI6InUZWaICIA9JDYimDkloafmj4h67zmXpbk11S7d5QA0Y0BmctdW&#10;FqsVVNt8gaIZaAAgVVDHpoJRywKuIpyRC5GBE1Fri4P1exFHVNcK0AIYiQGytkRQXaEbRJbFW+PN&#10;GtWl4c2NgAIxJeF2cfVoCuahxpLAUYtaNWdEYm01zB1QEm44v7t931rLeSSQIDaPsrST6mkpJ7PH&#10;eZ7dkBMJtdbAgjlZgCMTSfchVPXWDCd2hxpR3RWIxnH74sVnb79488UXwzB8/Hh3e3t7e3tbayWi&#10;zWYjeThc31zd3EhOxVVbG4Zh3G0uD5eHdlrm+8s8t7JBANV2fPyopX7+9rNrTi+vLwr44e7xL1//&#10;+b/+5396eb198/qz3RUHonrQwDQl5FTdLLMxOmO/cvvNHzy8KaNYrDNLbyoiuMau4vN0gZnHDIs5&#10;aAE0DAWA2vdBToF8qa2YpXF689Uvyewbond//quOY/UlwmIzvvjZl6/evpm9ysOmhEWsfhZAaO7V&#10;rTSglLtDsFvtKtWUhlqaCBOKRuvDvyxMiY1YFaFBIhnzGHp2ICeerb1/uBuJ0pAWXfSxfPx4e3v7&#10;bl6OP/zww3G+gAgiuZBCVACH+PYvf9VEPuSQBGmScZ+mbRqnPMnr16+vrm8YsNriwES8BPQbVVFv&#10;4eq2rDQF4zQEGEUnZGIHLQJQ8mDhXhoATgkDvNVlni/z8REvcwYYskRrc1lC0u5q/+qz11evX9Ux&#10;qyoNQ7Na55k4vdxMdC7cizcAdxeWYRha87KsntdVWxCyCAlbCQZgRArAqtEMACx81losPpwe/vjt&#10;X/709dfH9x+24GNOpZQxybjd7K+udocDMmzVgSWNwzRug7gtRYZhP+Tlcjnd303X23ZZCkbaDz//&#10;2Ve/+93vfvWrX12/vHr34V0tpZwvxw93d7cfSmmdEpgQIsy1aqtE1LSV5TKfl2VZVF0tEJmIA1xb&#10;U9XxakopZfemCk3V9Idv/no6Pnz15Reff/F2s9kc58v95ayJ0mbPzGg/9Rx4Oih+8u0z5PyvsL3n&#10;49l0AD5JW+uF57/7+0/eyj/5KQKsTnM//t31F/ow7vnVPf+8qgESSRJMoujE56V8eLgndTRPwBlT&#10;bwC1trm2gqBmyW3a7FJKpZT7+/sf7j8Wa4bw6sXNl2/ffPP9dx8/fry7uxMMOOw243B92B+Px4+3&#10;703Lq5ev94ddyrJCyRREnVTKiLgstZ9PCkDw7hEH6AnTp2+pFy4OIAMBkEff9NADwszCt3mDQWHd&#10;lcU1vKMfHsp921w5ARboCi09+RkgUSfFroRO7dMZRPj00RNT9KAVBIAuJgEKc8Mea9ltJVgwU8ZE&#10;oeZECA4e1CGciACbknS2ABElSsAojGH2cHd3d/v+/uOHuszdFHNZ1FpRUkClHxmk3k9VBPqTt3KP&#10;LujRginxTwHlJyvwgJyzu6m2iMg5MVNrlVn+W2tzPffxZAYB0CMiAYCIUiJz0FLBIUs6H0+rffkT&#10;QO3uwjyO2cxEQylRBCzLJYCICCmKKcDqXbc6VxASMjFGNMCVKthBYlrhEvOAZ4xckPrnx9zhUlsx&#10;3qdDQ5/fUg/LxIhOPYYVVv4RDHt6Jj2tNwIiQgPCxAKEjIzPQXA9Bu4ZVgaiNXrSu8sLR5clUvd1&#10;RGQiynmMsAgzQyBwdwJ0ZGQhRk5JuhgrAizCnCkprP4bZAAAZuakDoaCX3z1pQxpPpbv3v3wane4&#10;OVx1XH1lGfWz6tTfY28R48lGGp76FoAnUGBdKIGIYGsdb9GvS/buBsjUI31SSl33V6u6V2ZiZAlf&#10;8zcDgImjjZttSokY21I6nUc9ACInVne3yggCSUQoMgAhS3iogzsQE68+ZC45q3szG6bNyzTOWh+O&#10;53Y8Z8SuZJ1evAAAIABJREFUA0xBS6vgWFzVzTGtnRsAhAF6t88LRhxl9+L65dvPXrx5Pe62jlCb&#10;jZsJCNWtmXqda62lzrVWEWGkQCBZ+ewEKMQi5GBNy563N1eH3rkeH09Z0uPj47LUeZ6HdBaRiMjT&#10;ePXyZWm68GLm86Wcz8fWGhGVUjq1kIG1RSnNLIaURKi6Hh8eT6dT3mw2h/10td1dHfbjLgQoer9B&#10;iCAilEVECJAAMHqUO8NTrGWtxXUdCKvqsixAHMHCub/s9XI1A4A8DBFhTwH0fXk7gpk9n4FOmVzB&#10;6H8XVo7Or3Qw75aa69MRKWXhKSLYtbVmzU3DEbbbbcqZEyGGavt4++E4X8yMEcGsXRYA55RkGtJm&#10;i6Qgal7MUmvF1bjfvhkCDFxVGyMctptqoOZpmq5evwKmUkqtS5nru3ff//DDDx/v75alRoS3wDBh&#10;ppxJEIiPi7qFm7tZ9HPKnIj6hMUijIEDahjUpqqSmSvxsoDwVZ6GIUMLM6+tAQmnhImAsLR6Ph+1&#10;tiAKj80waFWCSEOamyJ7qEUYIibKERFMFRDAiYAZ09rpuVvT5ujoZsyJOSThuBnGzYCZjABJllZh&#10;qS93O8ncG+kXVy+urq5TSg8f7+/PRwXdjIOIVG3EQIkgixJUcHMIR/cYRBy0E0KR8YmNg+1SoXhn&#10;XdmTGVIMiXdTCeMAkTzmfG+masRTXWZHEGYkwiTjdpPGwSPmWn74ePunb7/99vb2Mp+JJMs47Xbv&#10;b7+lnPbXVyNm8wTB5EHm291UdK5WwR1jDTSgiN12WsrZrbW6LPPJyjIiXm92H4fp85ev9dRa0TCf&#10;z0t3udlsD8TMecguYFoW++tfvtUAHnMa5cWL621OybAuxZaaWMQEfLVqikSJeRAmZvfVPnYVObk7&#10;hQP0TTV4dRJ4rg6JyCKs55OGQ2t1WWqtaUjVKgJoOIlMuy0JAZFaW9EHtYhYGyr3GiaBvSicxpGZ&#10;A/y8XALhNF9UayLYbScGdPda2tvtgSlZGBBWrcfzqSyNhu2QhiGRG5Xm6gbgBBgBHV0Tpn436LiO&#10;QTSr6pYYllLcXb05o2rt9OHtdtsN3z/efpjPF2ZurWltnZCCQxbianY+n6+2m+Nyvvv4brtNj+fT&#10;3eMDD+PDw/H+/qPVuZ4e2+XRlyXM0DmQDp99njfb3WG/2+2GcaQkXYkDaQAv0dnW5rXW4+nhdDp9&#10;++evj+e5ztU1egV2tT9c3dwcrnb7w+G0lOpQNBx4GsfDZssoFrU0JSJMeUXl3a22iJCcINq5lrmW&#10;Huhg1YACESWIJJtrmUuLkjbZetJvxDNpmsE7gVF73CUTIANxBCYZRDIgBqCDd0LE0OEwcABgRBDp&#10;d2MPI4AeBfYp4/XJFsMiIMIMwiGtHSJQR2HIbcDoibK11tLq/nD96tWr7XYLgF1LBa1hks7w6DD9&#10;0/C5i7EiXEM1zDEs3CggOqzciR8AGEFo4Vh1KaUsc61tsWq1LstS6zJ/+PDB3a22pgURhyFN00R5&#10;evH6izymw+FwfX293x7u5LGWGhY5i4UyBrkNTG4GGAbmCEjESdAhEKpFNW8BPSWcAdECHSkoIBwx&#10;D8NDPQMT9sQ2Eciye3E9HjauRb0lJCSw5uBAMjxXRwYRQEZg7oGw3e6t1dZaYhmHBB5WS8qC4VoX&#10;jACPnAUROXNoj43oFexajxkCxrNzoQFST9mWtbzoZs4A0KPMV4H5n/70h+++++ZvXh/kxVU3ZeVp&#10;unr9+vLNxcI7NBZJUXKEgff2DyA8zBEcGIg4JUGW4KfyTw3Mn8gYhuCMTCLQGyarEMHMVkuZz61Z&#10;mqY0TuvoInWjbQcKkAwooA61ATOoRnfgcqtV57LMRVtrtS6lFGbebzZ1yIxE3ZG4s7WZQbBLJd29&#10;u5AagXePkL7aHQTJe/I1Ewo7rVb+shnzYYKRG5kngIRarDUnGawHnkQEYne1MgLOySDWpBBxj9BQ&#10;C1v7kYBnpy8jZyBJgwd2xCoItXthjkkzKoFCaHQ6VESngEYwY6h3fFNEEjBGIEYQBAXQM0O5Uz/A&#10;PBCBhJjZIgC6WXNXj0F0mABX0jITBmGPucFAjEAAwdUJUCGa6Xk5k/sXrz/7+evP/td/+Iff/M0v&#10;f/23v96/3KEQ9da0LtjZJmbu4JQAgJkiotXKKaEkYAL3rogKAm9rwg9AFyg4uoVqLDW8gVmE8pqe&#10;p+6e8+DuZbksl3OgpMSH3S5I3rx8UQ0uS9XH2dQBo68DyamFYeMOErfWq6Iws7osfVA0DKnTtrsO&#10;JByoZ3CreW3uSiTDlJHdTD3UIVsoOJFIa6Uul96C5XFAFiCspps8RYSaRkVbVJeG5gOl/bRJSF6r&#10;LzVRZgaNwNDn6wUjaq2eaOgkd0RVR2BC8YhqHuiSxdkjHKyR60BZVb1qNLXGKCBEDMGAQhihqo7I&#10;0Qf2/dJGDjVtTYgJILMsdd5OU/Hq5vPxZE3BQ4iFkyGBQ63teJlvHx98MzqjBTTTph6Aw5hSHlXB&#10;zKFZsPeYh0BOQy5t6fC9u2820+vXr3/21c9ev3lJidzteDzPp+I1jpfHQHj55rMIO54f4wLNu84P&#10;COXDh7tlKaqVmc3i491DWS7zfCGif/r9P//sZz/74ovPFfDnX355dzz9v//3//P565sM8HKzz8Po&#10;DD0RIcDyMKwMVmEgcF/HAIjYWsOU1ooUaG51yAKgHjoMSTKncaj3dWNoGsOUTq3UMmttw36zRJhj&#10;Cz2XMrAcxjEPwghf/upvNsybw/72/bu8GUcZt8P4q9/87c3+8MPdB9pMoAaEBqTh2MwCKISBmplA&#10;iBAY1dqWpbo7Aw6SmHmORUP7hsUpJeKirtpEyGp5uLt7d/v+/nQ8tbosC9Rls9lsdps05VL1/fv3&#10;H+/peDx9PD3enY9BnJEdoWqZa/mv//z7hhiJZbPL00E2O+ARCG9ubs63d5fPPnv18uU4jsLSvfju&#10;7u8RgyCMMFgCw8KRyMGhuyo84ZC9usjCTYu7cWZhjGWZjw/Hjx/m4+PWbGRmiKJWzIfrafPF25sv&#10;v7Aho6QIP1/OyJDHQasZIIQ7AqdMRNFMQUNtHKfW2lzK1nTLNE3DkOWkRu4cmAGteem5UEHNNKWp&#10;WJ3n+e72w4cPH+xynlgsgASDgQbmJMiw3W6HzZaIiFMptdY2CEuSaBWIYpju3r/TUiPw6urmszev&#10;vvjy85cvX2530+27H3Qu5XzRywKlxbKYRiDkIbnbPF+CYDQ1WImZfVN3D9XSkRMiYOZlWVLKV3ng&#10;Wh9K07C6WNWHP/7x63EzjbuthSNGzpkISikjJVyZEj+B4lpXrT0le/UDEQEdPxk/Pz//k2/XsTrF&#10;fxOFhme1sSNQkONqBW72iQlGPGv3+797/hf9SQKAlCQA3NsKTToubWEiCQz3BEwug+uaZW1OicFV&#10;S8xwWWo9l1qWi7W2XC40pOurw29+/avNdhjHEdAeHj8sL68IfbsbLZbHh9O796fWSmnX19fXEY7A&#10;uJp7rAzlhCuoTuuZ8T6oBld4LqG75QA4IASShYV3yy1mxsAAc9WFsE/9PcAxvFfi45TNXbvKY/3c&#10;WZB6EY6A6ORdZwVEAdJ7Zwr68REBHKVPa2P1iOj4JFKpl36qJSEiMSCAqkY3GyOkREGdWEMAiNtx&#10;2zc7YhYRB2ulHi8P3337x/fv3z3ef2jtwuIAHq0AGpOvXgTYwwMJgwIBGOiTbvXpdMJPrUSev3Bm&#10;rrW4OzG4YWut1vZvhiP/zuL89AiEcdhc5lO1lmRiyR4WUFXjdH5clqW1Ehz9E0Rc8XQAE0WDsIhw&#10;9IgIi+hkue69HAGAvEKcAQ7xYwrfiod6PIubhDk/c1EBiJiferBPcvkiAgI+tSp/htgB3AOQEbqg&#10;DenJJKIXK4Ri5hgQ5AQcgCwSyEIU+ISuhAGChz1f8E/X+ZpMBxTI6NZN2CB6zepGiECEAKrGyIAY&#10;mJprABBwpsTI4a5hQGThSNJqAw8ECHciaaYfjw/b61fXr16/evP2m3d/Mue56Oc3Y10agHda+xrE&#10;iAYABgYAK1fmiS4DXeEKXVTxFHiJgAH61G0EImBHD4mRuz6x8+Qdw4lNPALnegbxPBChNHUOTJSD&#10;cBjHHhF2Op16LAEGpJzdjPr8D5QopSSJBkEJA0YhQXcOaB186dl6QUxKgjJsh0MetodLuvtosarP&#10;5vNlaYtCAwIeZMY2JAE1Wyp2LD6QR6nNN/vN1ZtXV5+/3r24HjdbEjH3vJ14zMOQpmkYjoLmXgsj&#10;VW15GPI4WHgpjaGMKW9y0lg8yrKcShn2+6tpmhILBvz569rph5txGjcTAJS2fLi/k+02jxMzz8uy&#10;6HIs51aqWWhtFJAwrznfThqg5sNA4daWYgCAst3xbtjtrvaYkSR4TIFemiEiEJal1I93m2k3jiOS&#10;RIC5l3lZLnMtrbusMkJKnAfR0MfT42H3Ap/EFyzIjB0K6+HYfa5ooa4mIAFOKSMREDKxiPQLgYjU&#10;Ddf2aB0ndYQ3wBIBs6y++n2HizidlmnMOWWq0LN93N0DkTiNg4g8HB8fPtxeHh/BDAEVAhnzYbvd&#10;Tm/evn379m0epJbT+eH7pp4Cr8b9YThIZHSCsLu7D+8//jCXEyQDpWEY9sNGxmkzDg3czJZleXw8&#10;3j3c3z8+PDw8RBc+tAgNCBRJCBzEZV6MgiKoU68dQD3Qe2oMMisAhuPT0OsSSkGMOjAmRgAURMSu&#10;8yLDMMYl2v35oZSZBcHBHUqpgti0Ore02814qeRJGBXNnIgMomKjLIs1IkBBrVW1Pp6ObpY5sREB&#10;1qiBrWJRNpiyIgFLU99uhyZezhdnnyS92F9PMmrzuZUK6hScxVrJ42DzGShahiXBBUKJEmAYgWsS&#10;7G4NBIxOFkEoVtyLJe+SBCvRLAlsE405mMqx7oZtolyWut+Os9vcVMYRkjzU+awx0U5RT+X03Ye7&#10;f/r6D7//69ffH++w4curw8ib8/m4VB2nvN/uOW2WBedSWXDMOQ/ApqnUVlSrhQc6exgR5oSEBloT&#10;wjalLecdDi83N8fp4WE6n+yshgA157y/OhznEpx5GP0yA/Bm2rRL+8Pv/8UiCPR3v/v7lz/7Yktk&#10;FmSAiu6oQKMkmyuGj4CjA7hjtEAElL7CvV8IRNr33TAEYDCEVc1iEItrAhHCqBZVQ1tXde7GgZnr&#10;cjGacMAGKhKm/okhl2ltrcwUZpiQuzTJhDAz9QKlgIaAhYe7ANHqGEVMKQ0jChdo7x7eXcplSInX&#10;egUWa4s2JyBArU6IOJJpJUw5ZxGxVmqYhz0cH2ngVpuTXcqZCLJQa80Z0zSczSKiT5gZkIiWy+za&#10;vfPWGAoMoIjH+/doC4TWulyW+d27H4Tw48fbu4+33mpbip7P7XyxuURTC3i8nDfX16/qKzQluJlY&#10;OjETwsDAmrYyu1op87JcLqcjI2xymmQzDGMett2MaL/fTpt8fX24XC5z0fvTvBQPxZvdtQhxFoM2&#10;65wYMjGuRDwFgOpm3mQYFsJT0ZtdyokJEBAupQHQMAyQU8IhoGmtw3ZYFjVVVQVis2i1dlneErYA&#10;WE4sBCQAICLRTaOpZ7DjUqsQka4jvXgy6fZee64O3j9pM0xbN9FyC0cgZiIK9x5fSxagZhyOqOAV&#10;rAXsDtefvXm73W6BGQhAFRJBndf/tLonG6h5ACAHISNBH3f37aoryYPX/iLMzVor6nZRvyzL4+Pp&#10;+HBXLhVce3TaNg0pJU4E4OpmpsER7I/LvQx0OOyncSs8IAzm6uohiGj7Ib/YDFCKeGQWdDSIgh5C&#10;THIu9VgvthtUCERyHsiRFRIIkXhARWxhJEjCwzAgIieJgXg3nqK83CS9VFTd5I0hNQhMotoKqDIo&#10;gXckMZyIMEAAY2lZSADMGzMu5XLgIVctD4/iTgCq6ubDtG1IEogWpI7uSMQYAaBkT6xwp+gELvCI&#10;FtHH27oaw+HA5Dl98/033/3w/Vf692AMgTAkoEH5ewVuakVLylKtSgNgCWs9ApQwEyZAAO1zDmMB&#10;cAt0cENtsBSYC5TZ6kyJANi9NxMJGIAcEtdLu7S5LWUE2+12oAZunhoNDJzBuzoygBASR+nSFzNV&#10;1aZLq8usaqWcl7qQIJsU9WE7aI3lVMDAmZxCaa3Y0QEiZlAnQMbUWZPIgpINvLmIaKghqEAL1XAN&#10;x23yiWGf+XrzeJ5fbF6Nmc63d6zCKUUxiChtsTDnoERFDSUhk1lNeRC3pnMf7rgrYgII82bgwAAE&#10;lck8JCcRsVaLFhqzD9QSFYoh3MzAgbrJnZmD9YHAKgtVc6GcJcDcw0RlkhoFRFAtMJYwjpoDjNzW&#10;BLhwd1NIU4bSOuVCEbwjm4zdVMkdMChTZjJwYGQjKFruLicg/OUXP//f/qf/+X/429/++hc/O+yn&#10;3XZE91iKuyITpQSBwAKYCAkJUQA4WFbSDbiCOjRFdxDGlFdLpS5bai3CQShtJigntHAPMG9q7k0x&#10;FKPVeRJmZhFp1SnJdtpwGl8drpdq53lRoPlisKiBGeDcdBiz14QOGQdQmsNAqDXlVS0R7p7GAYFb&#10;tRBBykDW1DdI0MxqcW61nWosa3Rla1mEmLQtZopgGM2jamiaxp4bXMMERYCwGRbjGtQCIKw5B4xB&#10;xYxUpzxYgrvLHD51N39EHIahQCvtAuRFG+TkNC5VsxEyihBkO5OORBmAybUsFo7VrWje7tpSoGgy&#10;oNYSJeJcWmukKljdqmmO6E5cZBGu5lDW8FJ1VfXKFGkYFdCQi7lDXJZSQyFhsbosurA0REWIQRCx&#10;Id7Nj4EuIgieIhIhEVjoXGcNZ+ZEPJAchs3nr17/8hc/yxNy9ubt9HCGBmRp5K2RW7jq7HFRt7JY&#10;mUtbzDQe54cgJB6Q0mkppRSzhoQ/3N7NtaRxePPF288//3zYbv/wx7/843/5z//4j/84bYYvP/ti&#10;s9lOLM7hGIkE1LZ5zCwN0N2bGTJVa6XVLbNpKIITFMIxjdWW7AXJS9RhNzgCE9lFs4yNqIFTAAeU&#10;S5XNOAsXVZpycb+/nJzp1TjsXr/eDsPnX3359Z//yIBkOMr48s3nA/L08vphPu+IUXJCji4iLq7F&#10;PdBiZoTWWka6VGsK6CycV0MaWxCmSm1BJ/cFoEajZMtyuv9wvv3LN1//87/88M2351Kk6UByvTsc&#10;XlxjJmR5d3f3eHpwoLkslQEgvF0sYGnVrF3KrIyuQmapNDrPxClQHt+93+z2t99+f3Nz8/r1688+&#10;e3314iCCLSoHc8rEuLRmBN3sC5A1zMMBoXtthUVoAUFCB2phDVHYDeel3H6k1kbKdT4D0/FyhnHg&#10;3f71b3+rm6kJ1wj1ACBmBuGuX57GAVPyQKQMUKBZoqQGjj6XCyZs3kzb9W7/4N+BqxtMNBGl2Vdn&#10;QnGI2tp5Xu4+Hu8/lOWSEHNKIoKQ9teblzcvDrt9T63fDBtKcn//aM2gNTWrzdtcjg8Pl4fj5Xja&#10;DOP2sH958+Lly5fX19djzm0puixsNlHa5WzjkIjD0TAe26Ld7+9i6i2N02az2e4OkgdVX2a9XC6X&#10;ZTYzZhKhLogikmnaQoKLNYOAhP/ff/l9PkzjzU7GQQYJCDAnDKCu9ALoTIKfGNmCIUQ8DfM8oLO+&#10;niAaIIQADAqPnnryDEZ13Ab+VWTfJ4fGMybmHrQ+Ijg8ZZIBrKr9FRzyf5u9FuiLt0SUSBhYGMFg&#10;Xs6llJxHkTTlXBIXADKHZqBWl1LDHGk0mPb7/XZHScb99OHh/jBcj2P+8s2Lly+2kpmZ0bTU43Yz&#10;7q6uDzfjw8NjLcuQc8rAqJ10FYidPtkDYFNe5/EAEBEEjIiM1PMh14i+WEF5g6hRmKNVizBJEzM6&#10;uIO2VockXanNglqU1iG9IzkzRnBPFe7C9Fpr3zl5NYILcAxwYETv0Ns6Ou/gnK3Ex5+eT+jcHiCB&#10;lFJKjABWW601DxNRCAb3uULXMyO6z25VVSmJyGhW7+/v3n949923X1/mo+opooQDkhE1NEXQ1brg&#10;idXeLRT4aX69AsfxZBr8tPgg1i6lx/0JoWEEWQQ0MxIBZLXghPE0gnhOnetCuP4WIwLQcUWwcbGK&#10;SXIiCOqYakrJAOb5cj4+mJmk1eNBVZG0lIJMYtG7kT7EBn+yKXkmS8aTsXBXgZkpPBmXfzqoedaI&#10;rRqop6+ZGZ5A5H8Dijs+zwLAV/SU1kX4TLEkpP7HAIM0OoGIfvwpI/7ogBGxouGJ84//5xNgX731&#10;V9SpyhFBBD3YBFdFdKAzRadjoIYCoqAQSqIB0cDA3dMwRC34o6VmhJuGEe/uLqdDGv/uH/7h/N39&#10;+fE8L+og4X36hM+nAX9Kl+uX2vMp6k7b3fwRADrRPQBCKxA6YV9F640GVkY5Ilt4AGi4RZcGtDCH&#10;IGROLJmJOIUQEIkkh2Bm4UxSAICE8pTOx1OZa+JxmMacJZEICgFfLstczwGWhVnETKuWadp6lx2F&#10;AmJKaX91AOE05PMyn89n1ZpbMgtHb+CJubq6KoALUudcFNNxtz28vLn5/LMXr19v9zvJOaUkOcmU&#10;RFOTNE3T1eHw8ubFw8PD8fx4++HO0FR1mia4xtgoITIHtLYsy8cPH5hov71+cX0FDU4Px0Tp+nAz&#10;DNPh+mqaJn0SZF0ui3bgyT0lGTZjROhlFslKLhwOVHyZa3GjIYm7CvF2swlgyZMAQgsrlZEvy4IF&#10;0jhIEkDUBcK9zpVgFkrjmAjhUsrj48PlNCOitIRM2+1WYY3bm4Zpv98TSi/36RO3+FVt2sWDIp1c&#10;6e4k2KkTlHA7TT1vs7TmakCrebEQP41n/Ga/17LUpamZG1h4a62ZtlauDrvrYfz/+XqzZ0my48zP&#10;l7NERC53ra27q9EgSIoAMYvRJJOG+stl0tuYxiRxOCOSAEgQBLH0Ut1VdZfMjO0s7q6Hk7e6G6Ap&#10;H9LuTauKm5ERGeHH/ft+n0MUkTUnASTHHHzO+eHh4XD3OI+T1kLIRFgBfR+Hzeb65vLm5fOL6wsC&#10;ICs0bHSdPTiPrg/9pu8BSdbZOQawKknqChijx84zMUIVZkAmCCEG7xvlDIgATElVpEqLVGUwY+Xg&#10;TcUsa61tooVnkA2LaRFhA1VlMM+EyOQpARxTgWkERfL93nlyfgMQnOtCRFMrNc/TfHgMQIHZI7iW&#10;jOhDlbLIii7SEEjIRMhaBAolzIYQnCc1RkPPAFpKFpHAARlqrUbYb7v9fsuMIkbkgu+cC/M6pi6E&#10;PlhKwO7lRx+F0FWTlFKVbKBE4IxVoXPcxxhiVMIC2NBQTaR/rmIQGJiBGJQApFYwY0BGPPedHPsY&#10;Qj9UNTTzMbAPypiJQmCSWNGqGQTHngrrw/EQv37zt7/62Vf37x7Go++Hbtu50JdFUqnGLnbDsNsS&#10;9CKleW2GPnQBpFIJlHnJmLKKYOtvoRqgiHd0udlcbnc9M9X6/PL6rX+jy7JOk/fdZuhS6lMtqdQx&#10;p5wrAXWhV9W8rKmm3/36X7ZDuNoNt33cby8CYR5nUEP2BpSL5Jy573rvPbGoNGuVgiASKwCCtJKh&#10;2hOlwcCUDKhdcpkUrFR1AAQspYoIAQbvmWgeR2TquuCYQnBm1iY4BM6sSqkGykhIFGNsCVQdce8D&#10;tf4FY3MKaxUSAESrYlUI0JH37EII03Qcj6eypo2PHl1ey1xrBhCmCpaW5ArE4HpkcgwCOdcqig6i&#10;ixZizhm0ZdjmmldCI0AxrcWsc6qyruv26nKapmmabl+8eLg/tEj0GGPrB4EgE7EaGnjyw7DdDDvv&#10;AzPv9/v9fgutQklrmZZ0OuVxzTXNVtlqzSkts/feIfmuA+fbyBnNSil5XUpaSsmA9urly5KFOO72&#10;V7uLm9gP0Tsf2KySB8wcgTZVq6QuxOvry91udzpUqhRCYHY1F8oQXQAkRSPHpdAiZdWYyZJJ2HTj&#10;OOacDNkATuvcOd5tOwKCvDBg33XjnMbjaR6nZy9fkkqeF0ZSRCAkoJRSH71H8giO0BFmwFbSEBPD&#10;2RN15kG0njJCraLfr0IbjJq9k1IMwAgNrNYqpQJAWROoOWY2NStZJJozxN3+cn95sdvtYujBAEqV&#10;nFnQTErKaV1ryrLmnJJWIQMXBhd814UQXXOGqZmp+NC1hQWoqVpNNa9pKXkuend8vH/3fp2X6P2m&#10;H1okwOXVHtGco7ZgUNAkKRd5nJIDtx82L25u3169/+qrtzCNSKClbjbx8vry45vnl7ELot7MI+dl&#10;tlKcYZlXH/xut7uDnFWQiJ3rMQbnrUpJ1bEPIaAzzkXNmvDHCF3s+u326vnt8asv+1IuNxdYqVZx&#10;rltVY3DRO++ZGcHAs+t8mAFJRWvZ9T3UVOZ1PRzTNN3cXNq4UlWqYlJapkoudTqduos9mLEBgjIi&#10;KiD925qNVs43LYo+0cKNEAGdc4dpXKbZBIACoAE5ABEkH3tClVLLmhxSo+2YQXBN2AFgLdsHAY0J&#10;dV2AAVCtZkwZSoF1lZQApVHKiQjQATGoASI7VySv66y14AKHh/dbEe6j33eaCpEB0xnNXERqZRdA&#10;C6qhmolWyTWvbXqT89ocD6EbgD2zM8VzpgifU7jPYyc1dmwN0kcOwZkZVnWGFSCgV6qqasqG5PF8&#10;nQx9d/Xs9uH3b9Db8XTadfu+702dGDjmXCoTmQEjoVEfe0aGZsETZSJvVtOqqaCoay5IBRZzYkQo&#10;Is5HrYJqaIBqIYSWyFejo6RkYGhQS12XtMxk2oW+lKVMC+S66fqeOM0TMLSFgFhlh9XMESuiSnXE&#10;DoABGdA5R1VMlIia4r2tW1ENFJhISnVqSGzE0Ehx4rwLzqf2T3e73XCx+8s//bP/8JOf/OWf/ujm&#10;2RWkaRmPBuIchhAa8hm9B8QGRUFEM8FaDAzYMAtY6yyLiRix0WIhkONmXQACZIAKgAYiIMVKNZAG&#10;uzyL8xFSXkwRDZxjQlKE6NzHz5+vVd4fjqcl5aRq59mjj8FMyTtWq6pFDQOCc3HokakJibDB0J3v&#10;Qu8uqOspAAAgAElEQVQcO6KCptNpOY55ngJR3AyTzijVqQ4uRHYq0rYfvSciRQCP3HuIVNhccL6P&#10;iAh1lZLTMpeURAzYtPkxEAMHE5mmKVlxPgp5ZjZFEQX2iqAqgAUdVwUw9L7zDkEKMAzbbd4MknLJ&#10;2ZGRQypW0lpTjgbbzUarsKnmpAQMFELIJqnWmnJNFQdlZlKbp6lpRtvq19CYWdXSWsLFJYCJWFHN&#10;KovVqZbjuiTQgqjY7gsAgIqNVQ6mFc1FcoEdqpkqNAKJ5867LgYJoe/CEHwMHhEUqmgxEALsYzcM&#10;g0U65pMLPgRGobSWlFKeS1VxjO8e7lOGzfYi9hdmWKsSQd/5cRy/efuGA988e/np609Skr/72d/9&#10;7vPf76/3r19+sr24COxU1cRUJXY9mHnn2qHvQjwtiza3XinAARGbjQC867qOUgZTdhhC4C7YcQHA&#10;wF6D0zSmlKQIKEpR8+RjPJxOg/NDDGS25mRSt/vt883z6+e3KaU0JS019jstGfquv76AJQFTNWt6&#10;1ZoLqDriEPt5Hn0MdV6RSMVqyh6MGQEtBhf70HWd964ozOukpHfv37178/Xx7uH+67fvP/9qGg8E&#10;dvPieV1XjqHf7WMfsuTjeHp793hxdel8AHQ1FwNyTM4UNd/eXi+qqZYkUtLqFHy39cFvhn2q5XT3&#10;UNdVc1bJWZZht91uB2CqVkTorOZDRqBcKzI1X1QpGVRJjQnQxIEoGAOgVFlSOU7pNF30A84rE6tK&#10;quK8v/ro482zW4ndYir1CfoRAnmSnNVMAYk9+qCAtSorMFCM8XFdBWxc5ziE7WajAiEEq8hSLdcq&#10;RVmtaK3VixDy6eHh/u3buq7BsQMI7IbYFbSL3f7m6vri4mI3bGKMNcs8z1bLcpqm42ldljwtyzxb&#10;rgT0+tXLm8uri5vb62e3n3z06upi75nGdVUpKNWBdcHVPjqkJZdS63Y7rLWUmpr1y3f9ZtN3/W67&#10;uVhLHU/r8XjspqnWTAzOuel4IGZDA7XIIfYbc5QgHU4Pb7/+5vLm4ubl8zgMruvEGOu3dvLv1nWt&#10;BffEozpLZrH186C5778tJey77nMDMEMkMLBz5fgHEIM/eOj3n+nfEJZ+eOEPtmMAqIHRrIKgiHpl&#10;A2sZuWa+CEgBInBmSD6gmYPri8u1lqJGnskDR6Y4dNvoQpPy1q6ji4t97AMjqYkD2w5xuxsQt7e3&#10;u5yzQ/Lel5QBz9COtthiQARzDeJsHz5LIAVAjJ6f2vMfemJEaGZQSgYQx+gDMGgVMauAIiAIBOyY&#10;OCJpUQNJ5fgkhwUGZmZsWeckAECgBtA6/02jsaYMqC2H5+z2MTOAeV4/HLXvHErM5ZwWQK3nCdrg&#10;Zl3XsTEjN32xiKmYmuy34TQ+ppSGYRi225TSl19++dWbL+7vvyE2742timSRCih9xwblO5MLgu+N&#10;MdoJpn+ARrFvlctPiAyAZsdsgOLW+ylScy3BzhCMJjpsu9uuCd/ZzW837ryv0rB5AtZCnIAEVGsp&#10;KedEoSdH7L3hOqfV9TFgdGdOR5sRtMRwMAB7ai83FeCZWt1Qkh8+6w+nOH4glTy9yw8/nE331sCv&#10;3/2y4dO37LyNMwiCz3p+O2vWz8Hl5xkDU5srGDQWkBHBk2ftux89POmxn07U8/DhiTMH2NIk2n4i&#10;IjJ9aOya4waPtnMszJnyTOTMELjoWTakos1LC0RgYLVYNgnGcbP9s7/48d/+7//n3WMZb8qaFdDx&#10;0xCm7Vm7dcBT0/ssfYLvPexpatCuYYpQSAwRGIHIGJCp6ZqXJTXnnSGoNdO0OaRpTaEPzjkRWPJS&#10;wULXd33/eLzn4Im51ATO2LNarVhKXipkjEaMEJS8DkPYxs3xcQTMBgXhfLKWktZ16rpgCFiVUMkJ&#10;Y6mqgGWa17XkKknRqmmuVVTZOfasVQy1muSaAMB77/t4+eLZs1cvn718tr++jDGaWa1VTOeHBZgc&#10;EpJDJnZC7In9MGxVa8YMEbRaUtMqpkZGssp0WLZdsgrRddFlVvfi+uW0LCmVNGZnPnQdM6vCEDsl&#10;XNd1WZZSCgM6YmbWCjnnnLJ3fRMGzimXcQ1RiYHYA6qUvM4TB6ww6FiV1Q/nhIVc8rzkXMvxMObN&#10;QAYEaqLT6bTMo+QaYwyOi1nO2djt467rt2Kw2WzAqIVEkgEZOCRmzpKZmck1B+JZSez857/5VwBy&#10;zm37oe4vdrud976PfgYBwrOHu935DEAtjbPUnJc8TdM4zvM8zzlVFWacLvd6ccmbTdO8UPBQ6OLi&#10;wqq+P9zfffN2PEzOua6LGFxk9jGEELTKeppG5uC8iQQXd7uLLg4KNK3LOM/dtucuxs53feiiP5pp&#10;npC5G4Zh0yXELJpymud5PJ7yspJgpJBSsmpW1ZqUUlFUpepaViB0wN4zqrTgdq2VuC2Zq6o5a3gU&#10;ZnZVatWqlj35xLWQZlQy4OB63111m0h+Wpb13ePyzf3GCB0q0lwyiRmH1WCq4px6E0CKxEAiRUTV&#10;GB0HUrJVqCoxSa3LNNeUsXOoEjwnglIrCgyu22A4FoAsUKzjAIpzTsY07HdLrRWslFLXHIGd97sQ&#10;tGgpFVQigsdWa5owsnPZiByJqig4IIEGAABQzTk9mcyNBMg0gtv4ftNtpCoCmvfFuwnNgTKCELjQ&#10;ifGSa2HnCe8eH97/7GdfvP0qgXgO2NG+3++HyzLmsaQfvPpTDOwgmsJ+v/Xe910XHYNlq7HmXrqU&#10;U1rHZR5TWqYseHN1/fGrl68//ujVy+fboUcTrXkT/cevns3jx/z5F4fHUyk1cL257JlZ7g/LuBg6&#10;VRFRqdURjPf3//T3f3+9633K9MknmwrzNHbBkVREFrVSm3nCO+cUEfXMoWq3o3O4kQEDYG2I+ifj&#10;TCv7CNs1x9AA8UzVMMNsIVAuEInRGFIN4Bh5Wic2RM8e2KqVVNKSYUnbYRddiBRMAID6OCiH0zKj&#10;IKTCYg4oEJM0o5UDtcjuot/Mj/dynF2Wnr0URTVzrqJmMGPXb7Y9BgbL68iGZC1y2BmZZJmOI+Tq&#10;gRjNci2LsDqspDknUyWIm8GMDsexiPbbDTsHhIJgZOgQHVo1BXEGDj2aebLr3YuPP/qTjz/6k8vL&#10;CyBDOlv+QARSydO4HOe8ju/efsXMPkYiUq1VsrOABFALqDbOwzzPUpKpOue8992Gu2F/ffOi312B&#10;YzAB09PdXXpcDoeTC10uMK5rNbq8uXZEnXdRfFIBK4HQM+S0NKMYADSvdDJRz5nhtMw8RKbQmnY9&#10;MUqZ8tq1nGJRrcWpdshelarUed7FaCkFQ6dailxfXX5zuA9MASkQewDXlLDAbXLwnRrGztXGH3nL&#10;7GwGN0Woqmjmnsqmps7oYpwAcs5aMjkM3hMxInp2fd8Pw+Ccg1qX6TSOo6rO89i4JdDoqClLUQAw&#10;eR9j3O6GYdv3ffTeIzloTOdzIaWllHld5tNpTvnNN+/Bc4wdIkmpxawLfrPZhOhFiiE6F4ZhQMR1&#10;nSddsayBXd93dg1fX1xsvH80M2CrhbJ12G1836uLAr1BUJGHIz6OsUhE7NnPWlTqxeXe96HUnFQb&#10;r6DzjoCgCmhF0Uiuj53n0Pp0fb+RZB13LkGZa6TASmI6dP2SV85CVTyYVWPTQJgVtBSP1Mc4zidZ&#10;ANak4yRdByVLTq3OliwYjSh08VvNAcM5eK6VkKws1JIrCBrpwoAMGLGpbMzMgIicIboQg3YlaZ5S&#10;LAJEUHKa55rFqgqoqSGbN3LKULSYoh+AEMy1bZ9zNbSQSklJ1lWlBABSzeO4zvMwdGqIqODO2vYW&#10;4ici3jMinE4nogmZXOhIa+icEigqMqMnAGiQ5ZpXyaVxtItoyTKveZrXeVrXNYuYGvb9QMNWNwNH&#10;r4TG+KFiPxf1ar16rOpMOnYOsepZdwJqDgkBSJEUWcmjIyFQ2MSdh7AJQxmr51BLYWTgdoVGqMJK&#10;XNErR+Wo7AuKMYOnaszQO+8EO3OUqjMNgi6ZnlY45X47uBiSGqQysB/Q1WkOwffsnYJT0JKVMzGR&#10;iJZMtVDO3nsUjYquqKTCHje+N8nc+IUVPLhagQUduVJyQIqAWcgbujbAUHTkRQVBm5JcDahqCARq&#10;DpmIlLAEWh2IAjmMfZfXtOYlevrRp5/+5Cc/+fjT13HTg1YzRWpgBaySCR0538IA2orMsNlxK1YA&#10;8iDZWlCHGqrWUorpwAyogATW0jsL5Axl1ZKkZGnhQi2P3lRViCivSQ29j957VQNQdnx7vX8Yx/3Q&#10;n6Y1L5KZgcUQFcAEXPAOsEhdJRE4Va1EySyZGSO2ZXzLgAGsOZeaCYDQUETzUmaIxgPFDfmxiAl0&#10;ISDRJKthMzOTsqOBZHCzK85lTNqxryiCKqgFtZKC40wkgc2FSgRGRFZUi5aUiimaGSC6PjqBNa3N&#10;HtvFAbEvU6qq4Il8Z8QgCrUwofe8ail1LTWR51zWEDe1ZtESQnBAmlXW6hxhrZSFsmARFEbRmrIC&#10;FavWwpzPKfFU1uK3ho6VbJFyqvkhLe+X0yGthc/TGjIgaCtSBBDnKCWtNQP2jhFBy7rM0+nmYn/G&#10;5YO2UVAzAHVdx0SoojWZFu9gsxv8pueF1Rt7h4433T64x7t6Pz88rHlCAVKbT2NJ6nz0xGp1meYq&#10;65efJ63S+c6z65j//U9/+rPf/NO//PZ3r579cnd1c3N7Sx4dB/aB2TP5EAIAmZj3ZKJYrdSkUn2I&#10;0PInapEMjEyKqNoGM8y8iLCqMSEQamttU3R+KrVKsRgjc2QKjp2I5JJSxppRlBVQXdexBoXARaQ4&#10;422f04pae3I+BnRU6prTiP2mKs5pKrqzvDb9TatDrGRDxQoohqKQa63z6Xh/Wh+/+OqLL3/7+d37&#10;9+PdYx7ngf3Fxe7Vx6+W09gFzzEkrXPKgnR5fbPd7IdhAMXxdFrXlZi3TDtJU1p974RgTWVcc6lF&#10;Svbsbq+uWuirgqzr/ObNl0nSlVz3u3233TjmWkRKdUxmKFXYgYmqndOkCAlBtFk6iDy6iEDVSspl&#10;WvJp9qkMPkiVwziTC2HYhN1u++x28ZyKFK3FAA0YkAzWtcZdcFbJMTJVFVBw5Jh8quadm+cVkWLs&#10;TWvo+lykznkDgXx0SGBrrYpq0Yd37+7effP1u7dfr/M4BL/ZDDuO0ZFlGny/jRtnXJZc5zzP4/F4&#10;VNXD4+N4OkkuVrIDuHl2+ezm+cfPX7548erZ85e7y4vbZ8+vbq+11rzAfujXLsRAwXEfg3Mual/U&#10;wHMFS2VdliUVKWsqXe47iDHG2G/ibr/ZHk+P4zguyyS1eHbe+aJoJQNh7LyBplwspfnxcbx/3O/3&#10;XexrLqWWXLUbzm04AkA7B/Z+Rw0J5yIBEIABGwBbn7IZWsmnAB+oy83/9K1C+Xtt4u/0hZ9AGdaa&#10;hk/P9uHnf/Px/dcVzJyhikmpZK1zRGoq1abDfd9t4sUFeQZP6tj17NlRcAzekATRAISymiLa5dUw&#10;LmOpqQtxM7BzhiAAhiZgS1kEEUHVgSKganFPqlQ1NVEzK2ak2hJwvsuHtnPM7Hdp1Wc7IID66Mfx&#10;uK6ZGdduMK3LnGpeg4tmQuS8Z0JsCw3ViirtKBARoWsRVe2u1MxJIlJrbgtLMwnRqZ0Tk87PigpW&#10;SkFsfE1i/Da1bxrX4/F4OBxKXpmZDNZ1Tes6xA6NELglV4u07rN0g61pVNWu62KMtdZ5ntd1nsZj&#10;P8SuC460QKqSkYwdpfqdrrF9t338XXbI/89BPz+cc2ZStKiepcJo4OhDTF27RSp8T/wOT688HZkn&#10;pnHrphoSA1nOouZCLFpyzlwScYeIOdXjNALhdrt1ogk+9IJRkc767aco1e817D8ol7+7A38wP/mD&#10;FrOIwBPCDgwNtD2bfrCLfvt5IYLZUwwOMz0lMSKiWvkOdBiRzl9wJEBUImriX7OnyTnyuZvcUm6s&#10;tW0brdCAqEJ5gqZ/oDh/G8qJHwwLRkzecWQKAGgtnaT96zZnRm0YmLZ1QRLkVeX25UdhuxW4m1JJ&#10;YhFd28EGImnvxlTPUvw/Ol+aWrz9rABtX5TUPMt5xG0C0ozMZuB8MDMFEzNQw0Y4UAFFVHTGZgKi&#10;KlWAM8E6L7DOQpatFMlK56AnHzCprDkr2MZvup333tYyCiyAhV2bnCMyhM4bxXkZOThAQtOSaiop&#10;SZ1zripJWuxYqSACUKAmrd6FNa0tZZ5dUNWCVmr50Z//2XB1sdvv2buqKuuqqrXW0EUQlZYDTiim&#10;YqAKm34Yx7FmMdWWdjXllObxouuhAohq0TQty2mBqtth9+knr795+/6LL754//49Iu0udleX191u&#10;6LuuguU1qUgt51muc870TM0XEQD0xABQc9lsYvtKWlO5poVnVCtLnX3vonZE0PUIYCCqzd6/rCc8&#10;MFgfokMAqWkdg2cAZSJGAwLvfd/3yK7VPU2H2uQzrQ5TreRd4OCic0L1jHfTu7fvliUBwMvnL/bD&#10;hhHTshxOp6ub66ZvV1UxYEAmdh5KzprSPM6PDw/v39+/v797PB7XnJ4/vwWpO+c7BJznvK4ueJNe&#10;BXJeDofjaZpEJbjI3iHzX/z4x8fx9Ph4fzrMHuFy02232y4MD3dpu9n3/YaZU0rrupoqDvH29nYc&#10;j9shnAJlU7aqeV1OD36/L2k53R/uHw/H4/FwPKVxhWJlzmYAAmT0FOOsRRs2iwCQiPAszVNtXPvG&#10;1W9GCqaWKbnmwsBImIquWVaSgESgl1eX2+225urnQrViKlw0Lcv22bAdtlhkWZaCtoDNRJu+R8MA&#10;bGJkGJyrzKwChr3rAlDn/BPEV54WVuI4tNRPR86Td8ZOyYMDhVIrbrkb4sPDfTLrL3ZKWFRKWjyC&#10;Jxe8r1ZAq4k4YkcsBuAIHVe0ZILt4kyIROfwegW1mnQVEiAjI1SAohGct0BAtSoRW/DVs3hfPBfH&#10;6LwRFwMLjN6Lc7Xk5bhe7HZTKUguxm6/u/Yccsjcx/2L/TifpnFB422/2Q6bzgeHcHi43wzb4eoa&#10;VMbj6R7eW85W4eXLFx999Op/+PM/ffXqxXbo9tvNxWbTdcF5+tHrV9vOXe43v/nd5+/v79Kai9F0&#10;Gh0UtFzWWYXEoOndum443t/96uf/eOH4s/3FthtqXo+Ph8ueFRARast5R3q6+Fewp5jhp/YxKoBV&#10;NGgKIDuzZdpNSJn5icAFqirVpIgXYIFIfhbACsF5NCAgz8FEPfm+9+Uwtgt18L6WEp7MPR/ug03o&#10;V9cKAkQcOLTKxtCcc444mHHVfBwDkEdEMd93a63VEXWR+z74joyg1FIXqGBEaCi1ShXnu8thU9ek&#10;uThCAFQxpkDAjmJZpriNVckUSxEVWJb1+pnPtRgCEqlZ1QoAxIgGnoMWRaHoh8v9zdXVc3AEIBAY&#10;UKHlF/QWhiFsF10v2aGWVEXZERFVq6UUh0CAcs5oFgIwQM/Os7t5dut8iP2O+gFMbVlLyQaFEQ7H&#10;hzdvvum3u35zyY5yESDY77djSSEvImiqDIyNG8GsZkIGTFKsoFWHk+nm2U3su7jZ95stIq+HQz4d&#10;63gspwMiMjJbIUCVWvIKJqRiubIBIzCatlA91c6hR2BTRGAkRDAgBaz6b0hL7CxfPf/S9Czt12qK&#10;TARoIgjomJFMtaXEQQOSECGRQ2Aw2m63u82273sQTdM0naZpHFuwnpmpglUTgaqYai1rysvCDg9H&#10;PwzDdjsM203sBu991w1GiEaqWsVyzmvJpRRmVqMGlgVC9s7H4IKf8rpMc5oXAOhC9M6JtCYkhA0P&#10;sStdHkJoH8tZ14980W1vh4uBfFAcgCJSvnugNZVxwuC7/a6IBue990hkhL7rXOBcU6olOggcmf1h&#10;Pa3LYiIuePQB2Rt67zuBgFZMgIgYsQogojMkFW/WOVdyUilMBFpNjYhRas/efNRpxVRdqYF5mafl&#10;dMxr2obOOTct6TBPlze3cNbFnOXDDRhBAI0Y2QgYCHhG1jaJOmKLMEHyouY4xDicTtPj42H38iPo&#10;3DrPd3f3p+Mixq453gS0GpBAazZVaBxh4Ke2smRQBRNIi62L1rTkXEsBqWboXAB0zUh6fjtowJjT&#10;4r0fhuHh7t3d3cO8po+ZXrx4VVN2LWZTBSSDY1BD0XVODX6qqll0LXnNKaVEROu6rjlfXD/rry6z&#10;8zX4y9tnAqDQUvnMoEXuoAPyQs7IGYAaMLbo5mp6Zm1VYWZD0moqgOpUa+f7TbdjjkJOAUVBSkHk&#10;VjQSUE0VjayqZ+/Ra6lWtPMRoNZSwSyfVsi1A7+lqGUO1S5Dn1wKyrUIAET2IBVqcYZWaud4O3TW&#10;BfSO2JANi5hkWeYN8hZ9hhoUvWHOpqbMGJ3nIrmqJ8/oHDqQ7H0wS1QrMnkkj0RqqnoOLQcgAhFR&#10;kZafwVW99wRVVQto9STRV6nqyLte5pM3vN7uP/v49aeffNIN/bROaVx7zyGS91GtmgmhB24xfRWE&#10;QNkaawQQ2rjODEWf7JZKaqhieYVK6BCsQFplmes8Q0mhTUgIFYkRFbgt4prKxxodigzUzJRAGSAS&#10;RWY0RRMmAJVSRRAQ1AUHeo7wwuiLlAIGwannYuaMOHahi845Eem7zgo8LouuOSJ2TJISi+iULRXM&#10;2YcYmQURFckH5Gjol6LmFHtnA9ViXJHRsFSra12XvMy11haOXYqUVEEoxmCMVmsuGdAjO0Oqpoyo&#10;CALGzrGRIwZDaehxQ3C+2+0eVcmAiRC0lCSa0jpKnjscHMiSZxQJzmFBU2Vypa5ULIKL6FkxpbUW&#10;ASYxLWrVJDpWxCpViYRAGadcZskrYQ5uUTpY/WbO/bYzJDAye1rmoxkZIsYQovOMqLW0BkdJKzEG&#10;4Opd8ExgJqXktaTsyLXuSdcF55VYiM1MtsNwPx3ned1dXb548eJyd7Geli9+/7tcS+giRz8veR6n&#10;2EsXIqECgVR1AIfHh3/99a9+Omw/evX8sJ70V/L23btf/suvX3/62fWzW2Re1wSMQiGEzrFHICm1&#10;IDtAU2nTDhOtUrSl3QBSMzoAE/mkIAYt9gOIVQGRpagWZSQmaJ4DUjEhsVxyLfPicqpiqxznh2no&#10;+uvbK98H9gweBdXYkuZtt2fw6XioKUSPMdpYJopDHDpkdJ5nEGJsdyPnfa25RcRCrk7Mo0W1v/vF&#10;z7/44ve//+3np8eDY77eXby8ub25uIx9INwEdgq2pFRVtvvdZndR1jJ0A6hpPWeUGAIIjfOMZgGd&#10;eczVtOZ1PK3jdLm52F3st7tdtrKMy3F+PM7Hr969+Z/+018v4+R67bpOlcZxMqBhu6lVGsD4yY19&#10;Rq+JiGvFCRFphSSaBIukad5vBgEws1X1erfvd5tqVgGrihE5QjNyhiTg9KkvwmTECmTMZlRyhhBz&#10;zp64pCwiffC51tAP9aSgTgSlIjBJ0ZKz1rIcx9PhYZlHT+iCZ4BachW6vboaXCepLms1KWhQa9Y1&#10;q9U8jdP9+5xWZ3h1efnq5vqHn33y05/+9PrqZn95FUPfDZvQdSUtdTPo5QXUlKZTSSugcali2BPH&#10;zZYcZ8mPh8P7+4d5XlQsrbK/uHYhsnMxuOjD2sriKkyEYlaLpCRYHaGyQVlu9puIlE+n5XAahk1w&#10;HTGaSdOx8odMPnvqw+k5Eg7xLE6m8/pPG04WnhSTH0SW8PTSh8aOmTVX+oeuT+ssk4FAaS/RkyAG&#10;/ygn8Hsl6L8FbQAzM0VRE1FwzaANyEBW8koV55Wixy5QH9iCN4eH+cjMzgfyDoDMKjb9Ta2OC6EG&#10;rlCmUsRMPSMz5ippVHliGbe1T1pXOGdIKci5W0GqzpTgw6dl7f0YYc7FGuoWW0l2xlBUyeN4mucF&#10;wJgdqi7LMo6jdw4RN5tNjNGkRURkYth0sfVZmdmxjzFGH5i56zpVtWYaLbmUolJUddj2rXn69PgW&#10;NNy+W0TkyLNDJo+ItaZ5vn/79svT4UFVz+5q0UcBUBMxEBDRWlpEVSpy9B699+37y8x938cuuFAB&#10;VaEwoo9KYlJzFbXvtpL/SPP+Rwf4SYlq9McdZ3xKGDYDVREtahWxtTG/Ff6eGdbWyI1/+IdUFayV&#10;fyAGAIoIRNo0DYDKzEjkQmR2Ino8HpnZrXn5/qn/RO44t3wJEJC4DZMR7Smh8vy+v7/P5xeJnhqv&#10;ZqVIK0mJCM6aO7QPfdin//JhU4RM1PDWrs0Kzn9CzpOi1ulGRCBq/kFs6Y5P+GZTNkNEPt+zgUwR&#10;kNrsCEGYWElVuDAgnkN3W8KfAVjbd1IwM1Uk730XY8fMoGYmhkDsPQOgoJWMZrmqZBAA8IC4lPqw&#10;jvvrm9ef/fDhi7dTykbcZDEMiABkJCImKmrfwqO/f8JM4wJPMJUP1BwhxYEVJdeSRFOpa86liFU5&#10;Hk+gRuS6ruv7PnTRENV0Ok7jODKzC56cc+xKXuc0h8hLTdM6J12NkRySA0V1Q//y+oVWPd0f5/R4&#10;mIh3Fl1c1sc1pTmtYGjQOQyGhswmmdmz54q1pJyrKgEH+uLzt7lClRbqAi6yEJzWUUEAQAjmtJSS&#10;ttvtX/zkxz/5y7/UQC6GbLJMk2j5cG5Np9NpmlLJbfCeUlpOcy25j13n/HBxNc6nr9+9PR4fkenq&#10;5iqKBkTfCmypVst+2236T7766uu8psPQn46P0zhKWQNy7Nx8OmJwRBCjjzGmlIzZe++cN0MCGk/r&#10;NK/nkEDXQVWFKmJZVcEg8bzO7OHm5Y2pHR8P8zzfvny1v7hAcDTj43x3c3Nze3XFjg6Pd4fDgYie&#10;3VyO4zxr7frd1dUlhY5c9D7sL6+t2tmPgcgfxipMItgC+pgQAE6n05s3b96+v//d7z6/vrr95JNP&#10;nt/edl0HADHG2xhb6d+gk9QkcszB893dQ56neVpB9Prisu/7i4vTcZ5Op8Pnn39+ev/+k2e3f/Ls&#10;xYtXL7HI+6++ev/2GxTNa2H2oe9CiG1N8ubNm2VZquTNpr/a7Tv28/F4Nx9vrnYitV2vXPA+Bu80&#10;JGoAACAASURBVDXjWsTqq1cvukAXu+3vfv3bw/2JzC6Ck2Uuy7ROh/n4MD1O6zilpaRUQEHFVJ4u&#10;rYaqIiL90CsYFKm1WhVQM1AGFAVow3wyNgQkRRJAdh2oFNFlrUdbI4S+D33XHab55vb55eWlmHz5&#10;9Tdf/OY3nXOb600p5d3hkJZ88+Ll//y//vXzz16f6pLKerMdvvrlr3/1N//93W+/dOS77a46bwZp&#10;XsqylpQr6el0WJYp5emU0y72uSbtwsXV5dX1dQvTY+DOd2Sw311W0c+/+WLz8vmf/9W/X9igD7qM&#10;6zxpzrLMtQvIBA4d+NiH0PniXHRekZKUUsQ7BqDovQfgVAgUEavWAlWoAgogoQEosrEDlmSFyDML&#10;s8Xo9zsmBOct4HFZ1Ifh+sb6fjK1Ljy/ulq1nr76ipE/ff3Z9fXz9+/ukPzLH356dXu1lmSlEiCo&#10;WskOqPfhZjMgaJ6nu7cP799+LTW/fnV7efWj3W53dXv1+qNXz5/d7Lf9ZuiGLrJrc5e06fjV84u+&#10;48fj1ddff/3N+8PF1pvtHOE4p5xUFImIPI/LHABPd3e//NnP9P7xo81e7o/Xl1dpPhTRVGWtEp0n&#10;9lWk5dE/qZTtg/+leYEAzmIAO/eU23DQHDEpNMqUKqhCznUfB1VwLpR1IeKrqxtELqUAwLquUzHH&#10;fjqOp+OUatmEDhWncSlFLjY73/fTuiLDphvmel/W1HBT6LhWXKWsYP1mYOZlmsu0nN4/eEU0QMcF&#10;4aEu25ev/t1f/y+vf/Sj4GPP8SLEX//93//yv/63f/37X+CaLnf7zvt1XQ9vx92rm3keIfREjsh5&#10;H9lc6Hvr+9/ffbN9/uyjjz79m3/++cPhsKb0cDw9HA9mBqYpJdHqnHOEbJjXgvkckWXVAB3UrFrI&#10;nsx6aKAmpZRUJKe+7wsaViHnvPchRh8CMgMAoTaYj3pPYGBsZqWUaV6Wr9+epmWalnVdtWQDubt7&#10;17QCm4tr3x3YDfur5z/8wWc//os3689//s3hfSBEdOs4W7E+dmJgYCoVmMTRAjKZYs1X1x/9j//p&#10;r1//8IdArKq6rr/5h1/8X//H/8amATGEsA9+Oh3u797dP969/uFntNn+96++jMGzVkakwO+++XK7&#10;7aJ3hCZSkQgcApApVQVH+H283ndrsOaGPEdPgDWzE7noPFKeF1NFNBNJy3Q6PDrU/X7vTazkKiUL&#10;BINnL57fPLsehqEF6Dmki+2emfeXl8AMqlqKVFPVeZ7n4+nu7ddoYiaNGY+IzrkQmqTenyOWCO2p&#10;MLu9fX6cxuPx6DjcPrv+6PUnz57dQh8hpeV0un9/d3j/OJ3GdTzVXKsIx2G74cDMDkOEvmPv9Lgu&#10;uZTtdt9TL7P87p//5be/+KUnDoq//n//7mW/52e3Jafj8XCX5/jJs81u9+qTT4x5Sms2cUPYXu3K&#10;mh6OD+xqZBcuL10Idw8PydATffTpZ5/9yZ//w+/f9En3z26hmIEywjQu3TaGEGKMm65fSiGCEJyR&#10;bfuNpZSWte/CuCx/+1/+y9dvvvz0sx8cTw9ff/UlGVzs9l6hFPHeP7u+KnrWGzUxspwDLwzNneux&#10;FnWI0MLKTbRxKEDbMpNFq6Pgnf7ut1+4//tv707rcHOZTUpJ7LjbbJ0UrCVXWeaEisF3LnioZorI&#10;0mRIiudIdJDqa/Ym87rc398ty3Jxdfn8xSswB8imCKJQansrUOputzu8+wYZfvzTH8fY371/eHd3&#10;d/qX0w9ef7bbXWDnQQWsgBiYlZQRlAmAOImUUpZlWZe8pPL4OD579jyM61ilzMuf/Yc/H4lWUzMV&#10;M/1OPAkjOSKuGMkBgNVaQJjZHBSriFqs1KJM3tjVqkVADQyYfP/R689+/jf/zcXu7uHw8vZZXrPk&#10;Sl2nqs6FlBIi5gqOu64bUFGyUOyYaM5Fq2QYf/UP//TJ62Xd7Md3929//4YLhErLfFrZ4sV+v9+P&#10;4zhN0/Mf/bCwMjMRGJpaTcVkldMynr7O5OG/Ajy7ea65/PYX/zQ/Hnf9sPF+Whc/9AQK5Prt1nH0&#10;3uMqzC76jmQho+CC97GpyzlwTkIM5KjUVEqJRKhiooRKKkUUpGoINgS1ip1Px8khbYbty4vrq/2+&#10;64I5qFUQtNQMwMzoHJGj86QBfBt0gBmBAQooghLU5XzBUQOtoAoKDFamE/LTCVqKpQS1oNRlmtrA&#10;2RBATeEMCSTvnHNoaiAipcmcRcvFfvv82c2z4+H+OK5LIXQO3eM4GhizJ4C65gxgIbhhsHVUCH63&#10;85vNqtUZxb7bX15udluYxvdv3ynbLvaH0+n/+c//2QT+41/91d2bb7741b+e3t4Nzm36XrTMuZhZ&#10;8EPwG3T9uGYM6LZ9vOzrsjAAl2rzIuO43j8sd/dymjjE8d39fHespzWq77DLtUAhNL/fXfkQ1azU&#10;mkpaaqpqHl30sSzFFDdh2CDkZVL2r15/evjFL72IlCy1GEj0lKbTuy8/v3lx66XIsmJVqJLGHLC/&#10;uNq/PxU6h+Y659w4znNaq5g6l7WCWFN9Ctj+8iI4ngF2V5d99N+cjr9588UX93fJrH+2MyVQsKIm&#10;CoZAbGRoUNI6bOLQdYRQSiIw7zh6Nx4PiFjyKjmVtCTUdV1SSvO8OuKhj1eX2/tdf3enpSxSy5jT&#10;XMppmr748utaa0uP++Gf/OD3v/si5VpqAWBHWFImlRi5SjGR6TQiopX6z//4i37Ybm6vb168uDs8&#10;/OM//3K32+1vrl7/4BPv/eVuW1PuuqFIM+ZDSbljn1JGMZNSS5pTwdANXd859i31kRhcbDQdJMcO&#10;gJzV6iGkNY/juLm69MFtGCGE4DkSyf9H13s+SZZd94HHXPNMurJtxoDkAFxqFRJFrXb3//+2K8XG&#10;RqxEgQAIcICeHrQpk/69a845++FmNQY0+aGjors66+Uzdc/92dPpN7/+zff//e+Pnz66LDaXHru3&#10;r17/zd/+r3dv79a3C2QzEnD4+s2bp3cf90n65VI79/D4x9Xhq9d/8/P3u10cx3meo+nz8+N+v62n&#10;Y805AsToF8O4WK5tzr/7n7/67ccPf/+7Xz1u/yiao8H61c3t9e31ZgMV0nn64fkp+rBarfrVcHf9&#10;yoUQ+877+On9p3nOaZrneW5FSQpiIm9evUomWbID7Lp+TuV0muY5/+7Xv7y5u3/79u3V3fW3b98c&#10;8/n79+9+9Y+/+s1vf/u//5//x3/827+LPjj0q36sVY7nE6AREzA2hVCzLhCRiYgKNzK7CKSCqWKR&#10;dd9rlaHrfAz/8Pvvb1+9+vavvjsDFalE5J1nZkMJioSAwafz5JAIHbFD59GZZNkfTm6JV7dXD58+&#10;3351LyIPT4ebu7vnHz+5pdfdtNufslYZSUp9+vxwkPrrX/7Du3c/bB8efHCx75xqH8L1MEzn48fD&#10;6YO2kCJlagHHmMscHf/iL7693qzvbm7ub2++ffvV3c3tmzdfBd+5EBFRTDUdIZfB0ez5erUor+6q&#10;ZBF52G5TnqrYZrNBcsF5WhEi7w+nudZpmtZXrVEi53kqaQbVjn3n3PZ5JyilgpUMUCsCeopszvD8&#10;9PRPx+1ut/tZLt/85c+5H6EVjMFln/AFovmpvlNVX5SCAKDNin1RSbadRYNuLvtYAQCjRg8QAkzT&#10;/BJj+wUAUvyi5vzJDyJTxdbI8jJt/hQy0pedDAD9BHwkUdCGuVkrAiZUI1ysx5rzbv+Q5kPK66yr&#10;U+2YQGtrYJBcS4vHVFUBa+3vROCobSyNGFpfPbwgmi+47OW0ABg3gdWXgtNaBsbAzOwAoIoAAPtA&#10;3k1TAiYERqZWpGBm2v5rncBKrbkWit4hplr32+eD9z7G+75figk56RzE6FWOAErkiNl78cF8ROfM&#10;9ABghooszgpR65WSqjttAtUGJAI3tKTruuZ6QTQCYUZmYqSr1frtm/W/+5tv99vdx48fP3/8sN/v&#10;c0n3d/cgIGJStJQyT2k+mZUaBz+MznuvqogcY3SEqpUYAapKJiImAharkktFdApfmAZ72VX8W7Ay&#10;XHrs7E/3g4ICaJoK0iU9CQn1BY5fLhdm0rZa8JIoDQAGAj/Fml8iv9lxtVbJUVRA1Zx3g+8eHx9W&#10;15+ub15z7JlhnnJKZZ6yAdRanaoAKhj9+XEbXdS1f8o4BgBTIHZfpNE/fdlPEmQaUtpkxa0aq4HR&#10;CAhIpmDGrfgP/qQUbkSKmgkRM3tmR+guGmQQRAZrXyAAEjpEa3nOzT2KaIhsTWwGiMDtZgEjIwZD&#10;AwMkMGct/oS0dcq1gyeiC3eCBiCNyzdtyuiAHBFQNOuL3dyahqMFl5OJCBOh2WE+Xw3XBmDeu77n&#10;GI/nNFcJ3vOlj5RaJacamEBgunQ+/lSKjsiMiuAQL6eJEACANFvJWmeRKZdpzlOac6pSRFVqUbRS&#10;VRSsSBWzqoWDBzIm7z2zj4ZqgiqZCR1h17nOr1zPHEkRxGqMfhgGzVJyqlNGJ4fz08NxjtyrK+yB&#10;iLljI0ypTOnMaPm0FwIk8p1HwO3xtD2ehqXrwbHvkMLpOD1tD2m7O0/TN998w8wi4Ibu/vr13d3d&#10;zZtXGh0yFtCaaq6llEREXYzR+VoL1JLnlM8nRQCkse/7q01Hbvf48PT8nPPsERZjP5c8TSfvWAHB&#10;ApMSiuqMwF0M4xijN0bpIhMG9s57RdB5OpFEaOsqcQIwM6ZLGXr7nYiIIQTNNRelxlySRQZDUAYx&#10;kFr7rjOGfCqH/cnHbQx97GJYrfI85TT/+O57coiIjNJF3/UOcUxVUp7A+8W47JdLYj4cTp4YsTFA&#10;LbneVBVUxYSIHBMhASAjBeeH2P3sZz+7vrr96s2b6+vr6IOUWsDEzHt/uY2wFTqBqtaKy+VSfBz6&#10;rAqteu6cSyrz+/fvu+hHRwHw48PnnZieJ3IsWVqXJzMzcFN/gMFut0MyR0gq593uqZQuOEJjJAHQ&#10;Ul/8trWqENK4WZfzSbT8Jfzl9fp6+7jdP2+P5xSHzoGiFCtZ86RSScUhxRjmUrPVKtLyrBq+Xs2+&#10;2Daav8AuoOFFUkXISM0JgAUAmm8dtSjMVc9VErF3DpnM8zFNInlKc6oFGXaH7bDaoO9Cv+ju79z9&#10;vbu/H1g6LRGh+/zgl2Ncjh59Ny4Msag6FxxjCA6wqNXGT1BRQ1WijOKcQfTofDUUQ+89M+daDBmj&#10;n80SY3ezzizJSsoTqtScak7q6JyzBLbg0DEyEDcpBxKwFOHmG2iQB4JandKxSKpQTYtybMQvU2QK&#10;jdJScoWIQ3Sxy2k+5wxVhMn3PQ0Rhi6yo74Pw5BOx3Fcsne313fXN3diNM357vWrbuwGrVBrnaf9&#10;7vG430Gus/NYYTqdD89Ph/2OTa9vNm9e397cXL16/Xa5XF5tVg1TjoEcAqLWmtFK53CzHIberxeh&#10;97AYRjPsuhm0Sk5WFAVqyulUQxeQXJnmeX/chadwnIeKJILkplKnKZ1r7bvo+ihm0zRBCD8NF3pB&#10;mYEAScHQDFsS0QUilFq941YrgWba3FJFlVHNKMSaZgKj4Jur4yJGJvLeK4IxcvB+6NJhVjAlFEfC&#10;KAiEoNievootVZVJGStYRQGPCpKmOZ+nfD55pFISkXEXUoY4RFgvZNnPyKVarQmXI46DH0Yix84p&#10;YRc6Hp2I5JyZyAAUSYGKKDlfq3X9CMhmVnI1s93u0K9WuZTmWBZVy8ZIiA5NS5pYFcm0lu3T4+n5&#10;sdZZtKrWVqKpWmsp0zSl81TTdLccHaPzHojIuxB76HpwDFUwA7lCPjhXTKopkOl+u394fHz//o+P&#10;j8+tRgNUREtKs6oi8auKb77ZrDdXw3KJ5P765z9/3G3/8OGHh+3O++iRiDSwO5cCCFUFgwPzs+kZ&#10;xTtwq1UN7mDSlvJU09HKDMAisT16UtpVyFKrFkUtJSkIkymIgQlUNUCHhmogAmbkAUjA9KJCNgD4&#10;ok7+ZxISvEiKLqF7VZXRt+XbXiLMWrxyo/o8kgFWaMwZOOdijDFG730Mbuh6cB6c0/OJAoJzREyR&#10;oNZaykzw+vVr0Fwlt/Rnz46JgAnItXRdFDZEIARkJO26rpRS+t45ijHu97uPH388HA6nw6HtLE20&#10;pGItDIZ9jL33HhjIwWIZb+7XH7f9Pk2OmQE1Sz1nRE2n4z6nIIpa5nQq+1MX+jD0wZsfugpK3hmh&#10;7wIEd675XGdy4F10CCnPKaVsgp335KFKmUscxtiNVLEKAgA4L1Yqiph0IBVFSBXN9bFb9sawn06d&#10;gUBdxGUYY6rl/Lj93TzVWp63j2Tah+gM5zknUZkLLf8V7Y+1HcZPSIKLVggUFBiVAOlF1qBqyDyn&#10;PD/Vq+3+nHNHVEROpQQyYn4p/AFByyoI1WlbvkGqmRTFQtRCzBRUbJ7Pp8N8PknKjNT3PSwWcKqg&#10;pqokgiWDsmkyKZpLs3SLGAJDo5CJHz89QrXlagV86bw2Ua3SitFr1Zzz6XQ6TecpzaVUVT2ez7vj&#10;1K03EAMER0Tr6822JjH6qXSGCBi4FgFEAKxoFQEdGYOAEYjopefZ2LW014KI5MirOA++m08TMAIi&#10;EIhVRgMG9lRUgF018N4DcxjGNBw5RklTKRJCGEP/8ft32w+PnYsw5+OHj6ftLqptlpuP07bWSn2n&#10;ZhVNGWcprvPdauGGYGNwQFxpSVEc5cPh3a9+fVx/IqPj4yOWIgYFgBwrEQS/ut4MyxUEVw3BOTVE&#10;5wXmqtbO8MupIICqqIhYa661ds3Ea+AM4bIrVnBkTE0aYiIo6pACcSAmwKrVavLNGFMFgJAI1QHU&#10;VhYBgMDaLJwgClZApEX+gQGogAiIoBkhIhsqoiGagUgzfRqBIQGioZmJEaCRogCgqCIBKjbQgMgZ&#10;qIiqomNsFlrTZr03VRlWSzOzlLMKihSVJHKudUahrqMuJkIV4KELywGDe3j/fLNcjothN50O22n+&#10;/Pj9//c/ytN+Pk+f372TaYqExKoARephSsP6xqjzYUiMwLbcrLvF+CQfttvDGnwAXMXOl7p///53&#10;jsO4+vjDx7I9jhxSmoulMMYhDk9Tif1gxIpADg2x2kUwB2ZkZGpQxRjNDEMYV1fkuG39TNWkBnLp&#10;sNt/+PD0hz+Y6Kc//GF+2vkKKqCgWpScd2gUgjGjD7Pq4Twd50lqZQMRBZWsMiyXX/8vv1jeXGE/&#10;bnP6/cOn/e5xrzU7nmrN59N6caXVDK31C5oZwSVCXVXbUj74uFgs+j4i4jzPjtFqIUTvXYxxiF2M&#10;UYqqqnMudN45YGfsLrvqmuV8KtNcjARAZ5mkFiJyxNVUazViF4joBa80GBcL7+jh06f11VXf96fd&#10;drUYz/M0Pe7evXv3ww8/XF9v1ptVzrkTcM6ZohGSoaoyQZ2mPJ+lVN+hd4Tee8+l1FJSRwiARBfJ&#10;l5khOhAVUU8OqtXcXOfEZFVznXIIns3QpJ7PNuWAHDg8/vCwwAhzWji/6vvDKaXpNB32HQ9D34PJ&#10;NOXMcO3IeZ3SCRiGoZPDucnrvGc39oTKVcys5rLb7c7f/166/sftdvf5Qeu8uVosl2vvfd+Ny3F0&#10;zDIO63ExDMNiWDpHRerhfPr8+eM0pUhdSeV0mk6H4zzPzrnFahyXY6oZEJgZDREheLY+Rue1x1Km&#10;3/z6f9L3/u7t69tXdzerTX1dj+fTP/7Dr9KUv/vFz682N1UNgcZ+yCbnmjUVc+S9JwAppZbqgmtC&#10;QwJjAxCFoqRmUqzKcTpXwJpyH6IjTwaWineeVFHVci1toqvS90ODCIGwqLBZYHaerEo6nvubWqZE&#10;Yn3sqgj7MOeDViUA9s45ms/H3R9+Xz7+8O77d7XWPnBKc5baDT2jnY77RexFk5ohiFRVKGO3vLm9&#10;QgfD0F2tl1eb9e31zev72ze398txMQyDqKlkMWxYJAgQqkfoor9aLs6b9ek4HafzOc0m+vjhEzof&#10;YuyW47dff1PUdsfj7nTWKujIkQ8h9DHWedJsJRdmFjFUYQCtJUshzy4wu6hW8wS7p+ftp4er6/u1&#10;6zy1/SZIS2r4Aiu/zHhtI3ohqJs6pfkg8aUTCwBbhPoXhTJe3G3ta+fcn+YQ/AJea0sL+Ol4+S+C&#10;1v58dPkTImc/eT8FFQRoZoh6ia1QRgRsRahYdHp4nvfT0zgMMXo5n/Xl1d5EEQgUEQSNwATNOQ6e&#10;WaCFPyGaIb9UHCsgNR82Uht31URrrQTFsJhWwsDkxACgGgKQOA7MCZkIHTAZgkrD66tIZizBVZPZ&#10;DNnHCMJuEtuDMPuNC8lKAVIz8xFOhwOSmRGCUwgKVaEqOCYGE0RkEmZTq2CkoGqXz9lwRURtA16p&#10;TRuHaMDMrUmC0OecvY/e42LktPZSeuacZ5zOT6bYGggdgXc1u8I1Bw+xc85xKQpg7IDQqhTPXtUA&#10;TVUunenW4jt+kpnwr1zfdlfQS8KyArg/lyq/XDVVR2xgqhWQzaTWoiqtfO7lO38aRPGlD+9CPL+8&#10;j9mlkMFeeAwlMtGS86xaQwjed3NBH2MIXZue3WUaeiFB8KLaILwc6IuOuBU6Xl6Ef55K/nJVQPXL&#10;5WnybFMBsAs2fEmaUQBAZg/QCBu4jErAgIpSERGM2or1AtU3QAUAFIwJCVHdpc0PX+KP/ySdvkRf&#10;QJNd0xcPAZi9BKwrqIG2BHMzMwXEl5plAgYBNa1SEByCA+NqZkbaHlVVNW33ARAYATUOxyyVDGRh&#10;GObDpMTI/jzvts+75W13CWI0MAVQfKEFWmCO/vRMNjTTCJUI8JL7bIjArCaKbATEStF7QGQRkXRO&#10;DGqiQM6QBcnAKmCIkT0xeQOZcsmSzURIjw/PQhUjOmJTV6pVkaIF/bjul3Hsp9Px8343n86ePGTc&#10;5q0JGHAIHZoHw0wmnsbleDjsUpmHcdjcbZTw/KGUw363B3Z1uQ6994ppysAAy2EUgrdfv3XO5Zzv&#10;729fvXm93KxX6/XuuM+15Dw3ty8AlJJQ5eHDx1TLcU6pFop+tdyE6IPzTkHmnLa743TMkJMVYQwe&#10;AcEF7kYOPbGrgEV01pKurvrHZ98PFE7GzoUuLpZxXATPpCpVFLSaiZRaS2l3Tp5T09H0fS+iqZxy&#10;zmyMaMgEjQ9QM9MKJZ3nfjkO3QjkPPlaq1Pf9/1mvXz//t32+ZE9hRCc4xh46EOMeJrS8/Z4fn7k&#10;bri6fyPIz8/bm80VgaI1YLk1xwEAaL0EYuRaT6fjPM8xxvv7+1zh1as3b1+9dszH4zHnPC4W19eb&#10;liJWVQ3BkAxJDCxnAgr90I0LQG5rxoYYCa6vb0uadT7ZNOft9nn3XI8nm2YAMlMAQuSLjBMUCKfD&#10;abEYhmEZEE/7fT7sV4vFYtFprd45H90wdD46AatoMQQA8cO48WG5WF9fz4fb3fPD425/PKWc0hQZ&#10;UCuqsKpHIAYg8oKVXpZzIhBjxallHgEyt4YjMGE1JSDTlpCLZqhgasAG1orfiYSoEs2g+5qkYnRd&#10;IsPo8un0sHt8OmylTs5RBUt5ttDfrJZ4e6U3V8US1FRrKb2z6BJprrmWpL4D581EpChW1ZrznMtk&#10;UImJCAtpggIgJZANQbJm0CknRYhDXyQfSlmPsbu/2pXZ2zhLLiUhmoGq1iR0qFMZVsU7dWQIJgoK&#10;DnEROsuZ0JwQaSU15xmtTnlKZS5aVEVIRUENXQihG9B7BSsGAuC6npxP231bzdY3V2GzluApxsV6&#10;pc5Nc9ofz7fXd+urzdXqahzHO+Ld6WyIvR8RtMLxoDuo2ZMolHxOTw/b4/PueDhE595+dfvdz7/9&#10;+ptX683yq7ffjuM49J0nJDTTAloJFB24se+iX5fFlOZp6Jfj8PVbHfrlh4dtYAK1JzjNUIoCoTpi&#10;NFOR/Xb7/e64Df0369s3m6taazGaSi1A1AWM0X6yEIDZxfKDgIrW3DdgiIyoatYMNAAApmQMqg7R&#10;GUoWyRWAZq0hBEKD4IRxkjISIOH+sLdalV22MpWpWM1QpzobVBcDqMuolcwPUQOnNKuKmYFnMRCw&#10;giKelLGSKptYPR73Umtbvs6SsXLpHK4GGUPqOMYewUnWM0N2XD0Fda6PBiA67Y+nAe8FtJgmrVPJ&#10;YqJFBamimsk49mZyPOy1Vse43T69QCRE7ZyIGSiAek9lOovUOe0/ff7hxx8WaT7XnA67Z3xxpdWU&#10;03xO01xKOn/99e393c2r+9D1xL4CunbafQAAJ8IuqyusSgqMZkaBfOf8arEM7EIIUvP5fNw9P7kY&#10;hnHx+u3Xb958tby6H1c3YRhV9fPjw9//+pcfP36M7Pquk7k2Lz94rgaEAI5TLhPasgs1eL9aWxdP&#10;OTGiG3oeullrMEXvBGHO2Qhj3yHjucw6zX7ozjkNgDOgqHTr4em0F1IhQwSlFrhqBQGRhKwN+moX&#10;X2qDjX46Cn65/1BBEIpcfo01CohAiaDrAmhRAyP03jMBI4FhUQGmJsglz4B0ERwzQylQa6txqNM0&#10;n4615GE5kjFCFFMAYO9j37suwiUVDIzJBe9icHMSkd3u+XCe5nlmxpzT/rD9x3/8x3/6p98u+mG5&#10;XF+trxfD2Ieu78fluIrj4vr1PXgWSeZ0eTO+/vbu+bzLUE2jd910Om8fHhfBzaftvN+jVIe4T0dC&#10;CZEqw1yk6+L9N1+HYZxUTfJJJDPQEFFNSqq5KIIPnoM3z/VFVl2ZuvXaihzn5J3zwVUBHOJkNTpI&#10;qIeSJpCwHPvNKoFarSF2DO48HX3f9SGet9sffv8Uo1fURT8wUJpzKeJj343L6c+G9ctYe7lu+KdW&#10;HgX0pgDGZozEaGBtn4ZmhuQ4RAFJte6nic5ncZZBmd1sYojkHCMasTAmkyJphNCascUUERVREBkB&#10;St7vnp+fn0RkGIbler1YrCHry5EpmkKrmlFTk9NpOp2m3fPzNE1v3sRhsZ6SlrmkOW2fd6VKNw6h&#10;C66leKm0fs6U6/E8HU7n4+k8p5xFzlNKqaQq6XQexgX6EGIUIiWWVmCDYPpiwUY1wkyGkocuRAAA&#10;IABJREFUakggjERaUZUFUFtbuRAIQiVQTzMjApLng9Tl3e2Pz0/Lsc9W0KELhGyOsZCax+LQAqkR&#10;L4f+dnM+H5PWLILAY+z6ftx/+vyHw5GNhtBhSul4GJ3rN4veLY61lDSPfcA+7ubzRIqLob/d6Huf&#10;WLyqQx26zgKn0+nTp4fjMETfoaJnrLVmpLAYtlIodnfffOOWgwQ+nhMO/bkUBgRygmJIgtB8sY1l&#10;/5O6zNpmwMixIhAyAqnWdpPUWrVy7yOqeQSPEJiIAUDFai6ZSJnYwETUTImIiEkRTaDJ6NsOCtEI&#10;0XtQBYOLVNmUzBDoYr9BBBN4ySIANXjZSbZbXUFaXAkyNVoCgJBBpIipCIJ5ZAzBxaHvx0JZVGEo&#10;lZybS64ighhCKGaHlE618BgxRvOcQY3Z9cEtBjeOZ5EVaK7VAd304zSnD//wq+ff/SH2g5QcCUzz&#10;eVY/dOJ5Rri5uqGuR98TAXtcbW43m+u9+73q5JiGsVtIzKpP3797//6PxYiEFtwPgiYgU+LowBM5&#10;HhYLRARQ5xkdsSAqA4Dl2rEXAZmm4rhDdF2PMVLoBc4ImdkFDmigu9P04fFX+/+nlHL4/Hnanlgo&#10;qjNwp1PKDvxq0W3WNfji3Qx2qnkqBUU9kRAm0UxwdXfz9j/8u9u3b8X74XT88N/z0y+nD9ttQQQX&#10;pOYKKKaNov4irQLEEIJZzTl3MXZdN45jHztmzmkqiFZLzrkhPqIl5xx8530MXQzRozMgcYEZHU4F&#10;haxiTprqpFakzFILUyBy3vtSs6oSICOBiWfOc3k8pWHpl4v14XBIpWzu719d3eScf9wefnz3h//3&#10;v/3X69Vy/R/+PYnVKojYehpUqqGKKBLlNFstMfjBO3FeQE/z2Up2Y5fEoiG5EH2YFKGIoVE1T6xV&#10;2jMFALWWgtb1wQE69ovQReTpnKACCPq55sfn8rTjNHcqWWoUWcUIh8zZCL2w1AvZU9QqgE7ThCWl&#10;aoDKDtWh77sIoKpF7Xw4nfbHCelpPu8PT8PI675/c3/vvTfixWJxvd70/fjXf/ldCEGrPj0/vv/x&#10;x91u+/nz53lOfbdkYJFaJJ/nE4AhG0VC79gjszMgB9hFhAUhcq0VkFNK53nSlPPpOC5Xf/nV1z+8&#10;//HTw8N/e/f+3fe//0//23/57uc/B+Ln56fN3W1o1AhgKxXWl3zOLwGerEBipEZiDmHsw/PjSQxe&#10;Xd+u+9FXuVktO8caooiAKPqQ8pySYXQRySNAcF0XgSzXNIR+tVg+n07e7LzbOdFl3+Uye+dOh+Px&#10;uA+CQ3AUWUJ9Oh2epscT1I8fPi6X64CkZqw6+NiTr+U8HXZ1nsCsD36IYRjGt29ev337+vXbV+PY&#10;X23Wq8Uw9sMQQ+eDcw6sgIGpqagpcEN3EFeLscueDHIppRgQxq4/n+fPHx9M0fWePa02681iuViv&#10;V9P88HlLjhmZHaL1UlNJ8zRNfd83r6FIyyoQEKgVEYo5MoRpu/3j+/cch9cV43KMq67x2qYXuK/h&#10;wnaRq1zmvReYrA0PlzHwsnhfJKF0waBfUB6A1qiql1/MX+IMDACACX/yfa1Y7IIPf5lZ8Keq5D99&#10;/aX67pI0gXYRxyiCqRKAKlhKfYi9d6XU03Q4H3SSflF7mSc0baORWm15xKpyfbVGNEZzjF1wzpEj&#10;RjIi1abCBMWLsosRDY2IGxiogIpQEbPWSlKR1ZxDRbRqjTK1Qk6QiEhacSsCICqqBq6KE2H1rinh&#10;DFmIk/NFZBY9KpBYVtNSK6YJORG2NjiHrEjIZIRcigKqKRoIGpgJACmI807gIi1t+jnVC5LZroZj&#10;JnLOQQgUyIJjBiPCIfaLxavNKn76FPfP2z/+8aOZmhEgMrH32kUAJOCXqAYArUUKuRi7riNr15IQ&#10;DJUAFM2Rgvwr7MG/1Cm3mrqfYIb25e8vL+bWEFbbSQMzAEVsBbCKAEwXyFhNzVqGnyG2AfPy5oYg&#10;gkbYahMApBUziORmuTye9rWWEJCZmT059p6ZnBMp0C4h4qW9/EusMLTkccSfqJZV9V/NiG4jFPy5&#10;bPkSRgEXrOclXgbbx4bWi/cihW4HwK7JkD0iIfBF0UymlyXYAQJC0ykDIjG9mD8vB2DUoKULro0v&#10;Tz3ZpcUQ25iFiEiG1gBbVAEiaBGHBoJgKlpLS54KAA6xRaqZsagVQkV1KmwOraIpmCiAxuiP03Hs&#10;3WqzvHtzP6yW+/efd4f9V9d3atjyzKHd3GoAICKEf3ZDtMtphECX6DogQm6ddeYQDSrUSj6gqIsi&#10;IiBgK5RSrUrTQBlhrZXUXN8raG4BK4QEvgKa5dB3CkVYas35NCvViqJof/3mu8VioamSQ2JQUiAD&#10;T6fjxORiDNRHHuJitR4W6xiDZzwcdud07oa43KyAKVwtF3fX/9f//evzBMn2qyWkWgFgWMRXb17/&#10;3X/+27/9u7+LMX78/CkE57s457Q7H5OU4+l4PO6/BNaoFKuye3ya5/Nunsm7V1+/vb1ZRwrz/uid&#10;k/mUT8fpuM1QLaAf+66Lr++ul0Ncr9fr9XqzWW82q74fETHn+vrN3fG0SzI/PT0hlK5zV+sxSzOm&#10;KyMF5xCbudNiH/CS8W1ml2LNlhFJDERkZAqmWs3UAPe7o7Hj6Dabq+vb69B3aoag93dXjw8/qpbI&#10;MQbMNZ2n/fHYuxBFK5IhgoCkWlznx3EUkQtpebmBL9r/WmsTSDJgbAVZiwUgO9ct11eLcWwbmOY6&#10;NzMfg+QsUsGA+ZLzagbd0F2ieBsTY1qq1pRf3b8+brcJEcDtj+dpStP+KMdT3R890sUyiWgmVcVK&#10;DcEzmuWsRA7MOw6OuxhBtfNhtd7cvrl79fr1YrNk74EIQgAJ5DKyB/Kt9agbF+9+fBc8+UDRI7sm&#10;75MqCrWWVnQOQA4UwEzUtAuuKoBorRXk0gbwRWFmrYj7YliwRoaZQTVQrXOFIKWTAkJXV7cWkL2b&#10;0rzdPs3zmUBWy0XshpLVhiFcrXUcD2gnEQKNncuIp5pPJQXz4aW0Exmaq8kxohSoxSOE4JyD3TSl&#10;6FarfnG9qR7OqRSHQsqeq4ghDOslRq+ONve3gKBQcklSUosFICZzRH3ERUddQMdWTEWIyXtvztAg&#10;AJGSA+qcDyjZtJYEIiBaCapBBUQffNeD87WWYpWI/dhzHMSeCVGdaQg49H7o42rjV8usOlXd7Q5X&#10;V3dXm5vr65tusayw203TPM+//fib1dAjzPvdw2n3ALVaFZnL08NHBn93d/fq1e1ffffNX3339duv&#10;bxaLYbm4ci4CKtQCVrG2YHJgHywnNeu8jzEshnHsz6eUX92czPB0Os1z1qK7ag6k804IShEi0wrn&#10;MuG5DMJj6BgdEKkPwGTeKyEQhhAmA2pdyy9qZbgQn4ptlmm5kiZf5ACmFaSyC2RWS5GigERdVz1N&#10;01Sc9YsOPFLkopUYCJgYtJSUkhH6GMg5Mq4iSevSceiiYUunsgsSSpaLzlAKaAVDJtdHDIRqh/0u&#10;zzOJOMcKdpZyxmKe/WLA6Pc5s9YV8WyWyCbTNJ+9GUenJIgoWsSqmOSapjo7sGKKUtUJeQLUlJJz&#10;NJ3Pu6enK3/flGli4DkwsgmiATk2yHM6SqkiWa0YFNMMNf/x3TsCQ1A0kVK15gbuHk7HW/d2c33n&#10;VksABCJgD0zgAgCQiC+dlOoRA7FnN/QSQ79YbVR17HpmPp8O2+1TFwIyd92wvrlfrm/BReIex/Gb&#10;r77+w/sfNn2/jF3XRVNIObEPRGTOIREgK+qsdRJJTN3mOjHtawHHYnrO00kyRIc1GjGSC11Pk03T&#10;NM+z976GcjqfDbUaCYqxndLsYlBUIFNCQ5AWjAIIRGrVwLgN+f/Cs/UvX8xs+GVINS1VakZTEYnO&#10;9SF2BJhzToKARLRYLMZx9F1sKjLQFiWgMs+Hw26aprYclFKyVCJ6epoCO+e/xCWxAQDxJboXER37&#10;Lsba1TRXlePzruWHPTx8/vDjD58+fdjvdvM8jz6m82mrNp+n5XIV+mGxWd/c3V9/9fpw2j8/nxRr&#10;XLibu/Wr/a2YqfhAfe+GMYQImlOG+URI4JyAui4creRSrI9+vdi8elW9c855DhBdEk21dM51XSia&#10;sppYTTVVEfWMhqD86u1Xvyz/lQCWY1+mGUA5hlQmHIJfDtCHTCZMYTm45TCb9n0UAPZ82h+DSD8O&#10;kvPAQaogqlZRMADyLpRq2+1zN7zSfzbBG7V6NG35hhdPoF5MqWStvu/LfHuJpAQiz+RCknouidgJ&#10;QmUcQodSRSRrBTMFcKYMPJXc1t+mVmp9OAp6Ou73x8Npnolo0fXj6hp8tFTSeTIzJeLYeVPg1hhb&#10;TqfT03b38Pl5tVoNi0kNU5bQdYycVeR8EkfGmGttxeVmVlVSKtM0nc/nec655CLA3isVI5xyioiC&#10;pI6zqF0+IwI0EyEBgiFURoQKIIENGcWqgrQQP3bUcsPFnDkyz5VAAJzj/ua626xd158Pu2UIPrBH&#10;EAZPLoFg9JkBgquiy9e3/t3ioBnOpx44xuiByuks8xwBiAlNQnDd7QZLPaQJOg9Oz6UURA0+OdQQ&#10;pKarr95+ePf76fNjmpNJHYIntfl0XrLrkEFEFWIIzoVa6+50nDvHw+Luqzdu6HJw6XQeen8qyRNh&#10;YANSQkR0HDwVVkDmJApmTfQBZqhGnnItjtBzc0oiG3gFZ2xpcoCdD56diNSUpPeO2DkCraVWNXKO&#10;EF1r1nDsyAStAJkBARM6RkCo0nZlYPJSsY6gkkvbxyGBkQpUERFQZWZ5mZGIAcEpWDUlomZwbqSV&#10;mtTa0AGuYOxdN3Sxz8UScEHHc8nzPGsp7EPvO46DEqPzVze33WKhzs1aK8DYxXC9GV/f0m9HGoZa&#10;a5omj9R3g6SK1er+xCbeAxAkmVOGws6vV7fffu3XG6GQrASjfliub+42t3fHp6zoBcisasp5TpXR&#10;yKdUpewW5rsQM9btcbsPRot4++ZVGPoMImKlzqDiHEXnqWrNxbIF9N6RqYLjxeZqWF+ft7s515G5&#10;7wZfrR7S4YePVQ0N5uNJU1UIhDF2QZyfZO4XY7zaSOBEOJvVZl8w6FxHCpPljMaLsX91F9/eTyLA&#10;diL4fDoepjKuFyGOuRyqaCuVNTIGe7FgIzMRU3S+7zr2TlWZeblczvMsWmqLMvDee990zUTkfez7&#10;vh/H0Hl0qKpiFZGdCyF0fs5VspmSY2JE5WmaS1UffGAvUlMuznEuyXu/WAYiOhwOCrZEnM/HLoSg&#10;uAxxv9+//6fvHz580F98d5bKyACwXK98DPM0MWIu2fUjVrUqDTSplpNaIYmDV8IqGhz5ELtuaFh2&#10;MBOgWaWmXFMWLWKMTNE7MmAwz9g751RhSsH8xg+LlVOVsn3OD491ZJ32PpWb0J/y3gTAAKrVVIuo&#10;EXLgRTeUbL0Pkk/IDIjZhBkVsSY91bo7Tw/n82Q6A0gtr759teqXnfP9OC4X69dv33z77bc3V9e3&#10;19dS6uPj4+G4Nc15Pub5WIogonfRB15tFv0Yc8455w+f/vjv/9N/PJ5O++lERN2w6ruBjIrKaTrf&#10;v7q/ubotNT09bk+nE86Jox+df72+/jF9/u0vfzlPEwD87K++G4ahzCnGEId+ruV8Pk21Bkfjoq8p&#10;m1YBMnCqAAJaTUUEyu64yykRh+g8zNnlkrcHIbQQmoU0hiAplfnEztUY2XEX/HI5+s7PO6m1OqbV&#10;0B/Tydcun44sshmGOs9aiw8EKrlmrFQYi0yHtN3l1DlX58nH7na1YvY6z5OlwXvNp/PhueYyvLr/&#10;9pu/+Kufffv111/f3l7f3l3HGIZhCNE5QzBhJOccEalhrWopEyAzI4CIjMOQ8+ycQ8foIgeP3u92&#10;hzqVec5zSfvdDp1fI3SL5V3fB99NKZ+P55yTmXrPi8XAjKc5MTNRYVLnoRU5I5lnOud0mnNCEI6r&#10;q7ur23Nc9F/QOkWjlib2RUnwAnwhgL4AwV9UmAovKkJAQzP8F550AG060DZbvvzbFxz5AhDjn2Di&#10;i2D039Qt68uf1BIIABRVDFUVBEGRgVsqtHgfVec5SZWsmg1hLiJ6XnqHoM0oTWaGAgxgcDo9OoQu&#10;sudoyiJA4DxzqaX9LERsSbKqycxCCIDNgSGKapjBKmEFViUxqwbWqHI0rVKdbxLqAsjOQLn9eKtQ&#10;5nlGLCGgmYWgwtp3cOSS61nsqObYqUM0KuRUNAEaICEpEgElAwR0VecXmNHwAmc2OL80KL+ZRtAM&#10;mkldpTU5qzGab1ovQwUzMWpWbyYdF+GVbRaDn6djzrnMuZRaaqm1VilqZeiGVhjovVe8IDmI2Pmg&#10;lVRLA2TNrDZlMf9bF/fPRtWX6/uvvVABoKVEgFHLimhm2VKTSMGXmGIibB7HP1dXKOJFjIWI3vlq&#10;rYpFmuuH2g1hOk3n4/GQUhoGa91gfd8TkWtOihdAGRH4BeRtb8rt/BPyF9C5PTP//FNeDusFIAaE&#10;FxBZDYga5cSXHDlrOQMOABqDY1/YWgBQIWQERy3zGLFlbiAovEiSCcERIFoDgi8nQ9u5aM88iggi&#10;gekXHgkZAECkAgC0ClhTkaoiWgUcIDJh1xJdpZKpQxDnIqNz4AxEreKff2RmMmZwTlXMQEWrzEM/&#10;ZMkL193e3/iOUgUxqVYDeQZQE1NDVVMpJQX3J92TvfBboiZNewkISMiXqhYBzTkLggECOUILLjRt&#10;NjPXqo31RcSqIjlbNXWuQNXSXN2iJmaiqMBYqkzzYZYsBC5C7MEH//H9j/TmDSHnlE5TZmsRqsq9&#10;f/v2m7dff7ve3MR+2Q+LfliyoxDccTrO8xkdxKFDoq9yPp7nc4Hff//jp4/Hh6d9zlABXPAhur/4&#10;+Xd/+1/+8zj2v/rNrz98/PjHTx/3h12Lxss515zNTEpV1Tmd0zQ/vH8fO0+xGxf9Zr1cLYZ5f3z6&#10;/MeHwymfz2yy6DzEOF6tbt68Wt9uvvnmq3Ho1uv1YrEYYtdqQBlpnnPoQ+hDHIff/e53u90u5fl4&#10;3F/dvOFUT2kmUEYAVcnFDM7ns4gwYEtpJUJigAJFlYDIgIyAsDGrhvb4uCtGr96+Wg5LR857jwzT&#10;dLAKJR1NJyQmDlhLTnY4Pl/f3HW9Nw5T0lLKdvfE01REF7H37JgjEXhuBj2zS/UlNALQgWNmH4MP&#10;nVT2PtQipZRaBIFU7XyecimpllwLIvaxG4YhOk/sTil57w3MRBFRTEWtseiISMAiENj3YTjUp/Np&#10;0mnGEIJ3ZiZWm13OzLj5PUVSmoxwOazXm+XVejWM8fb+5u7N683d1bBZ9ctF6KIhITpgBnQIBZV5&#10;5NHHfr0pkLshKkituZQ0z+d8PB5PSQSVqDFgSGaqAhWQVFuZEgIRAiripTOHHQAYGL48paZKBlbN&#10;IRFRVT3XDElD8FgJvev7HtE0p+lwYLTrq006zaPf1Lm44CjGjBicU3CH5+04dtnEGNExCBIzOpcl&#10;z/NErNT6keZZjidU8Q5ECjOGLpDDyiaB1fMkqWWL11qVDZDXVzd93ztPeZoAtdYMYMPYEVGtlV2Q&#10;LmDXUfRAiCCMCGBaxROzgQdiII/ckaOKkCulaqk0Mr1hBOCDGwcJXsBUlbuAQ6fOJcPQdd0Yu+vr&#10;xdWVdZGHnoLXlKqKCz52XfQxz+UwfX7YPr/74/vt45ZnHaILXp4ePzx9/rHv3HpY1FQd4Zs3b/76&#10;r//6F7/47uuf3d/cLn0PjEBEDZoBBChqIK3JwUoBAOc8XNKGMIaeXff2jcTYq6EpopGj7W57TKmU&#10;WmJwyGRmOdV9mhau301nx3S12DiwOp8LcyUydj50Op0VVKxpRhnxsngpCCAIUAUztebwYWj2iOJq&#10;G8JMi+ZcxWA2YSaLVKoERvr/yXrPJsuO5EzTVcRRV6XOUgAaQJNssofGIWeMa/MXdm1/937cmeEO&#10;l01yGmiIKpTMvOKIiHD3/RA3C22zZWllWSLVuSdOhLu/7/PGcHaI5dJKbEh0mUpa0K2m7KqZExoa&#10;CYY2xChjypZzTnPR5O4Sg4EvWoiBA/WrLoSQj1Oal3kcr4YVmU+n8TQnWDex71hE1VUVHRLAYiWD&#10;ORMGcSFzV1WDkuaJidwKMyHilJZ1aDGQQpYYnJzFD8fHNI3gXpaE6gyATlZU0VkCEJlmgJTTAubX&#10;N5fPnz+/v7/3kqfjsY0RTUGLaQY1BENEZ7LQXNzdyXoDsfGiGSAwYwxgCERGAUPTDUCm1R4O7peb&#10;7SW/Opu78zKN4/bmCsxFYtv2oR1AWkAGRtAsBF88f3a53aAWLMYkdWm4xKyFQixqTmSOn8bxWd8t&#10;gt412oQlzQQubcAmzK5ecomNIhX1Ukowd7W8pGmcnVAJlpTbKChiRZPmDDbnNNR9uSg4eQ1CqGas&#10;M5gK/SnTug50a/re2f9kZm7JNAQmYUQ8U43O/1qsYn2JnJAZGYmFDLztu6ZpIEaw4stUUkrzPJ2O&#10;Hz+9//mHH7/77rvXr39KKV1cbq9v72+fv2iaZhi6vu+HYVjF4IRnkwszIAIhQ+SJiShGkSg555SW&#10;NI8Idn9z/de//Xa32bZtG0KDJAYkMW53lzc3d6vdtt0Mi05OapZCpN2uf35/zUCHh7xbXeepcLFN&#10;20KMjjgMbTLM4sJxNnicpzDsLl69ilcXE0JLNJsVwBhjZAmOaGpmhhCIAIAFF82tNKgpNM3m6uJ4&#10;OmX3OuTHJrijxUBDi13MgjOah9htt8PFVg8TS8SciWRZlijSx05ZxjR3q87AT6cJnNvVGhx0Ojpy&#10;LlrXqWXIpXhNEMHzK6pghGiqCiZgoKoIAQ3AzUrVPuRSEFGkKcU+K1g5CBAuai0gMDELozu4QTEt&#10;eSpCoSFhJDIy01KKejlM8zFnGvqLy+ury1uM3XyYHz897B/fuysJx37oVysOjbuWUt6//3A4TvvD&#10;eDhO06Sx7WJsL5t1t+mJaFmW0zKBIDOrKiNNy5xSmuc0LvOUllRyVjMUZJbQKM5J/TAvhWjJupgX&#10;BnWoahMERKr512pEBcHBGMzMCZQdGNABLBcRWdxqgl/KuSNaTDGwdM1wseU22hQAgJFymSS2eZmw&#10;WyloRq8dsdKF5mpbIj++P9wP2yE0ljIVah13m21BX1IhAlBUdKcaxSIIOKmOxVqiyZSEZbO+fPli&#10;/8Ob08O+ISnjbGm5aDtEXPctkOzHCcHaNqbCHx4f5uJXF+ubl3cZ/TSNbd8YWCoZYqSKkiB2R1Ig&#10;I2FUgzYGmxNk9VQgKwHkXLKXSBw4tBgDSANBFWFKmnIM7GoppbRM5oVMteQlzUYWCBG8ph4xOhFn&#10;y8IkLO5ubg7OYBhirT1+fXsCCVrRM4AHrGipTSZXFySRCGDViE0I6I4IpRRCIbLP4zFyKGaK5kKx&#10;74b1qhs1G6bsg8P+w/vYdNnQs8d+oNhkd+Rme3G52uykbeaigaBfte3Nbri79qErsRkPxzROz3aX&#10;PYlrWg3rD4+fFBE0GZuHsAiOqo+q2xfP4m6XJIw5lwJDaK9un4/P33/6/pdD1iVlTgXdIklgUaTJ&#10;sqVZybFvAGhc0gnMY+y2aw5kYMJgZAyVP2uWEykKBQLzUhyVg5hrf3mVPnw6PT6K+xAaQY8J8Fhe&#10;//Dzi+fPW+j2yx4Zur41JzWawK8uL+NuvTCB5QRmZpGj5kOMKBxyUXBLAAf3Tvj16fDz48N3799/&#10;OBzNgVxcQUhcwcGd0MzNjN0CIjGmlNquEYlumFJZOKs6VMOzObiHEHi12u126/W6bVuRGKQBp67r&#10;OAZkTqWkXFS56tIQmVCICji5Y0lFRJDAAMwLMlaGJAAQCTyRB9Rtmsd4asBlzWJ9vxwP0+Pj6+//&#10;+OY3X7x8dj8ZdTGGrpWhk7zkaaqdq5xmdDXNGXRBnBGMvdq83G0ITWhiCMGLohbPig5myYpmUyDE&#10;SJZVS3YrIk0bm1XXX7RDDm03Ks1TS/Sw//TdP/0/5fD+zR8v1fLhux/LMeGUggcHBlNHktiiyFJ0&#10;0mVoBy9LECmaFstGmFQfPu3dfcrlcZrGXDKRtLFZrbum36y2q3692Wzvnj378ssvX716dXt7e3h8&#10;nMdTWk4lT24pMgS2eZlScYy4Wm2GYU1A4zQ9Pj7uT8c3b19vLy6+uvvKAA6H6XQ6CUpomxBj8ZLK&#10;0jbhxd3tOI6/vHnz8w8/Nd0gZqKajuMP332/vthJE2/u78CYAgsH9ickY+DYNDlndEQ4p3LVlnIp&#10;5Tgf14HYIArOy7J/88sfUlqi7NNiMXIQJyyq2bS4K/i3336D21Xf98OqaZpmQi+uUViKRXcuCZc5&#10;7fdlYirGCIunwI6Ehqqm5slL1mXk0ERpxDyYB4bsnqf5NB0PH972kV588eyv/uLbv/ndX3/99dc3&#10;Nzdd18UYSLhqlVANjBDAHYnEzUSEWBAZkQkQ0U0VADoDIGRpQ4yx7fb7Y8vNOI6f9o/78fT+lzeP&#10;p+P28qrfbJCbwNQ0sT7StIQcA2uJDoXrPNA5k7sSVaerRZa+AS+6TOPDpw/Xh/3qaltKglCvs9Up&#10;DuL5MfuZSotOVcIEUGPN4Ay2AvIKmEWrQc5uNbLhiRYLAFgI4Cwgq8/zKkpWe+q2VUGMEYAi5Jz8&#10;SePp5+w1q9VuhU4gwvmcCQauigXPDDRwyrVGBve8HNGUHYSpaVsM5EKMPjATmKupVcpWrs234hkZ&#10;AUXNzIOwsBAxoGdigHp1zJmZBAHAdTJXQySufeOUSzYvIQTl2rl19arCdyQJYAhKSLW8r3e1gxeb&#10;AxchcLczaRaMpZhPBNlhJs7FtKiaF4egOgE4cnByVwBzczRXt6UmsEEVG1nNL8RSSs2NMzNV/8z3&#10;dUcGrLIVcERgQmY0s6SljmPPeu2mZaT2y69ejON4eDgc9qfpNOWczZNDMSuMkRGKllJyjFGIAc4y&#10;Izf0cwp0RUSww+ehwp93VuHPoujO/U44u9jrME1//RAAAMjFmg7RyBVREAC0pLwqGEeUAAAgAElE&#10;QVSklBJzRXFKtUW7K+IZgvH5i1a2slUlPaEgIWmdBgCau5eSwHWZx5zmOrGOUfq2W283ACBVRExV&#10;2FJ7yMgI7J+hEE/eQER8Yk2cAyA+Mz4Qf/2bzzL4+j4YEQKCYI39OEeh+HlN1TXm9GRPhiBVJSrw&#10;1Jt2JwdFDOAZXBCAQMGxEpWJ+Mnhda7X3Kttv8rizmBWRHAnRBMRs6Kl8g5SZWsS1aztYIqqoIXB&#10;o3uxgoyCSBWkU1HL1ZXx2YFCRM4ARBVPLcSAJRcDaS5vL25f3H3/3/7t8fjorqU4gxA4AxqaV5w2&#10;Wt0t3L3GCtaINkKq3lu1DFmdpYLuzLF4UYOCUMDtHG2sDcUCmqyYFwQ2UCUwocU1eVEr6tUNVzFj&#10;sNvublc3q03frQMHNEoGBmhF/e7ubhhWL+6eH//q5I6abDzNjuHm5v7Lr769u39GsZuWrOrIBABd&#10;msZxP+e5PmpDlF2//od//EeF//vdx/8+HYAJhOEwHv/9u39/++Ht2/e/XPrVXPJxmZacqiT44eFB&#10;VS0nszOLZ0lTXlLNmtxu17cv7m8utpaX0/FRl2k8PrYSnt1fr7eruO6Hi+2zr17cvXpxcXsdm6Zr&#10;2yABsEJ6EBDDft8Oq/Vmd3F5vd1e/OEPf/j48eO7X97eXD9zLcvpeFrSnJaSlnrP1Oc2M0WhYsh6&#10;VsW7VSU5A9X+KpqBuq8vdow8jjN8/LSU+TpSt2400Ls3fzqdPri5lTHNZU5LEztCC0IFsIuBhE5Z&#10;3759Cxxj27UXgQCr7tjo13lUjBERq3ghxkhEHEQkZKBlnI5LQsQYIwCcDsfTNDrTaT4r8na7XSOB&#10;YiMi7x8exnHMWduh36x3IQRmihLneZ6OJ8qljU0GPh0O4+EIACJS3HxZRAi5rncnsEBYcrJlCkJt&#10;N2y325ur6+ubi8vLzeXN7ururtuupOugjRAiVpoNChAACIMEFg8N2vL85cuLi80wdP3Qdl0XQnB3&#10;c12SplKjRYJgQEIreUklhLU7qFk1YwBUJqFUJdnTRnx2CmkdzTI4mZubqhSfNXfetH0XY7RcxsdD&#10;HmdSD400w+p4OJXim2HY3VxJH7ObEYa+BSSgiCFwjKTCMVAUM7AIpSTPJY8nm5MgacomTWw6cGcJ&#10;TTewSHFbWLENGGQpCyIaYL9dbbfb7eYCnMihpJzzouCBmSQKoRDKZuvMRZ2ZQ6AlZyCPMeicogQh&#10;hpRZMQChAaSip5mSmaEaKDI2wm3rISjjQq5ujSD0nXVNboI28fmXX8X10GxW1MXMnF2zucT25vb+&#10;6up6yeXNd9+dlvndw8fvfvju8ePjV5fPxjTNy+Nh/2E8fRj6SJc3Tez+t//yX168ePXNN7+9f3G7&#10;WjccHSTXLi6YgRqAAjkQnvMfhKtdo04rGVVJ2P3++qppGuLQtt16ffGn/qfvv/vp/fuPLUkBVwJV&#10;IGHPfkzplw8PFxfbppTCTEOPXQsxAGEpxd3B/Imd/DThrGRwqPrTisaoli8gAKpyCYZ0SqdpSlmd&#10;ZXGNKMqoZs7EQYjArfRN06K0zIAM5imlJecuSqXqErPEEFkYJZIVspJU3RVBERSJhNkiMu12O1Wd&#10;TmN1tk7TFEIz7DYfHz+i/JpYi4ZqWgxi02AIKIwhYhCgqhqoa99A0cyIQSKDQzbVAC7AjXzaP6hm&#10;B+2byADZCvg5ewMQXL3iyZnJ1S8udq++/M0XX325ubmFXIbV5v7lK1AFzV6Sq6ErIhoxtD31HcQA&#10;Di4iElCkpumCC3IBJlTGur0T1TNCBXYWtwKemT00bdsKhtC0EFsQASdABsK2jdvVcH97ve6Hw/Ho&#10;wEgSm3ZSrStdwdEhm8+5ZMDmYrcwZS/GGBBTMRMaLrbLtMxmXIoCIomq5mleTmPTNKloLoaEs5kY&#10;YRtQgSQSByISJEFunKEe1PnX0549nfnODqFz7PJ5Si4iRAiEjqZ5sXlhN2IGgEq6MK0CdiACZIrE&#10;XQz397cXF9umacCLLctpPE6H03H/8M//45/evn7zww/fv/vl7f7wEGMM8tX17a27LiVzkqZRZg6h&#10;IZJiGhBBGOpQxzIwhMgszW//4pvj8Xg6HL/9+ovtZnOxXnGI4A65pKLH03SYRkfqN5uLy0verEEL&#10;I0ThGNiM+iZebdaYcdOoJ8yJQT0djz7PkYjcrJg0rTSdaSbpt89frJ/fe9eNpZi5a5mL5qwlafNk&#10;FHOAKqlgJEJ1UKg6uK6FGPenkdyuLjbZTQtKE5R5UpvNjJg7Xu0u7l+9evPP/6rMDVK7GqwU4UCI&#10;jtJ1Xb9aF4Ax+zwnV8UQpO89BGoCMtV9BFmYq3jQ6vPh7Esl8+LuGkKgz8Ehwq4Zo3CMNitJYGaR&#10;KCIFDYEQmAiwMivOugY1NHTPKTtbEAeK6ApFraSlZCPs15uw6te7K9lcAnDZL4+H6f2H96XMhtQN&#10;/Xqza5o2q6aUPj0eHh8PD8dJi48LMsvF7qpfbW/u7pJOFghLmUwjAoCnksZ5yjnPacnFzNGtniR1&#10;WG/ej++O0zihRKy5J8RB0Evd7PnszYW6ZykoSWAl1EwoAQjMc0rsXtxqMFFVzSOAgQPRlPMmxOtn&#10;z/6FWLqOJM7HQxejFhWRQuAIjrCotW3X3zX8fSfbgT51c8kX3SoCPX742K6GdDoVxLEsBnBxcTFs&#10;1o+PjwwAJCCU3Rd3kAaDFc2yXu1u7q5evPh0nNLDAXJujRvD4sWXBSO1MUIdJBCGrr36zav2+mp7&#10;eZFAgUWLmueuaxwZSq4YEOGIiAzMHNzMkQMJASOAILVEGEgBteKsq/1PLTg2LCE27FpMS8mlpLwk&#10;LYn91wKyboWI5/R5JGbmc9EFaFUvXhSIHc4cC3yiegJAxWqg1VfMkcARgSBQAKiBMO7uxQzcq1eb&#10;HJELuNdwQ3d3w4I5xNis+tA2yFC1sSKl6zoJjRWfl9NxnIp5XA39xeb5i1fr7c5ZUsnZSkdI2/X6&#10;5bNXv/uL/Y9vHkvqm4ZEoLincpo/stt42mOEzf1FGsLDPJ6IwuXu6ovn4WKdghwXlZTDKq6v7+6/&#10;/uZP/+OPy6fHKR87gHVsCFDN0cv1ev1Y9u5ugpPpsSTYdlcv7na319I27gbuqIXRAxODowgjYjnb&#10;DRARSSjS1ctX6ePD8fEBSjIUyBnUA9KGuxU2bdvqXA5T8oFjPzyWub/Yrm+u2+3WA4NwiLEKKiNJ&#10;wFDcoYCCJ/MxpQ/j6ZfD/v/96Yc//vTjaUkhRDBM45zGJXR1iAXAJOyMNUfIs5mq5pydDNUSLqfT&#10;qQJ6rWQA6Jum3Wye3d1+8cUXX33xhYgAB2ZGprbpV6vVeMrzlErxNKc0zXlesubiWS2pqitUNZcj&#10;nwGTYMWsaRrVnLMyo0jQvJSsaV4oH9u2vexWup3nZXnz40//81//0AJ+/fxlpLBab7v1MO4fFQ0C&#10;MuN02Ou4sJsQsGAgKgaAoG5F3REoSNM0zKy6KOUmdrykYnnJacqpBipXJLGZGZa2jdvNeuraZpoa&#10;shDooEt+1O//+ePD62G16vdv3zPEqAjuCbMjtH03bLZNuwIXQc5LwWURNYmBYzhpPhyPp9NhWfKU&#10;SjIoBNw32916e3FxfX252+1ur2/unt1/8dWXz168aNt2PB5/ef3zNB73Dx/TPDJC34aua7Jl7lsn&#10;SL701K+2m93N5eV0Pc7T20/v1bWY9f0qhO4BHz+8/fDw+ufbl/cPDw/H/b6P7W61jix9aFYxvnv7&#10;y1gUct6thkPJ//4vf+Agv9Pf3z17Mc8zaXGhYRj6odWU94+PIbArubuCaeX+GeRiHXOdUJV5SdPy&#10;9o8/nP74/dFyEcroBgSBpYkqUgjU7WLoh/hydXWpu+2wHh4ClpxLgbYJpaR8PH16/fOPq1Vsw+P7&#10;92We+qHxKeV5SpqSKZBGoSG2TswOYrDsj6dSNptV17Xv371e9fyX3379n/7+7//yt3/x8tnz3e6y&#10;em3Vz0LK8+kJIjMDM5RMwgYoyIRyHpAjck5IBIihibH3pu+6rt8fTtt+M47j208fXr97++HTx+Pp&#10;cJpGetdcXt3Wy0JEbRcBLZUFE1EQQmAXMXIgMK9rR1XNLZBEoQKY52WZR3RtG85gaGccqXt9Etc7&#10;tLrXq34Tas6eqj3BJ6hiaZ/i0QCczrTXX/tpBtn9z3TNn3XKzOhOCOaOtcdXUQAi4k/yyrPcFhjQ&#10;BMW9pu0VdwI0qrZ9QANVcDVTsHo1maCPoczqOUUO/apvunbxktMcGahKM4tpyajZrTZmUz0dmYid&#10;NRNuTubZyrkPho6lpNqLEyKvNYK7WzEv5llVJZ7D71TNMJs7mKGpUFPxj/R0OQjdQcGT+2xVNEog&#10;JAWV0IgdqZjnYpMDSQBzz2VC1KcWpda+cn1jRofzlTlf+XrFycAr4MSpXnJ3N2yjgCM6ILhZUSXL&#10;kE2FQnUkIHKUICKVWHpxtWvbWM3iITIdyFzLlKykoowUAZUFWaDKqkLAuo/XLi0A1IBv99r3hidt&#10;9a+t3j87J9SbRP8s4eV//UVENQeOiMHprLI9Xxb+/H9q2VLzw/5/nx+ephfw+ZtkdDM099vr6+N0&#10;OhwO7mpe0GnVtymVIA0iihvVj0SsbV8hJER2xycVMT99gV/12YhnBPPn3/0cXklPLWNHZACrSYpA&#10;4gQEDIBEdcIGTwvjiZhRu+8IROg1qeKppgbn+gIAAEJVy58bAQjsbl6bkRXxUj0LVlcpnv0H8Dm4&#10;qQAaUaWBnEvBnHPbhMqvs+JWzIrVWcfTeKrSkNHB0YGAHRmBiQjq05ByvVtjw0HQciq2DOt+e7Ht&#10;VkKCwADF3BUJkcBy0VpmFSWsc5TKOwf1ouogZA5OAshKYKhuZm5LXtRsMU2m2U3dioGBl/LhLHZg&#10;DKEhAlVfLAVvimkxL2oOBghEjASGJKHp16vtrmu7wAFECAOdxunq5no1bC52KS9GJEVhGpePD4cv&#10;f/P1b776bdsPpzEtftKci/unwz7nnPKSdFYtxbRkN6XH/bHt+vvnzx8/HqdpLkuSwBLlv/73/xq6&#10;+PzVy/3h8Gn/mDQD07IsqupF85KqPTnnbOCEPgzDbru5f3Z/c31lWt6+/WX/8ZOXZXex6mNzd3f3&#10;1Vdf3r58vtptNzeX3eWlC4MEZAQAyApaQcnWrnet6nq12+6uhn7TxPZf/uVf379///aXX1LW03h6&#10;OB7nZUnu7lhKXqaMwDFGVTuOp2laspYQRAsYeCrZa4OCSDgGbtOky7KoW85hyZMEK9ZP8+PDp9dM&#10;ab0CDlDyVBIEmktJyzxlpdhsN+u1z7r/+GmZl8EdLq7qgiciRzQAB3X3po31RlVVDgERq/jocEjL&#10;kjSXINI0jYhUYSMRNRKko67rdutN2zSey2me/+cf//3jw8Pj4z62zRevvvr6N7/ZrTcEkEshgJLy&#10;cjo8fvpQX4Xl8LiJjZZSCqpzxEgEDgamJSd2a4Ksu/bi4uL68uLq5vL69vLZs5vNxarbbqEVoEr6&#10;y+DhLJ0DhiCIFIQ9ZDBeN7Zad6vVarPZbDabvu+bNvZv2nfvP05LOs7zkkdVhsBEPLRNVnOHiqDA&#10;Wrh7JY/XBDaoACl/2syLOTgEQPNSSmKUpeSzNbjotB/37x9gLr20XJkB0qApx9D2bWzEBCKwlEa1&#10;ADJKD7GDDMnUp+mUl7hpl2WxonleyrSAQikGEgqzSWi6Yb1eV/lYMpW+TSVnLV3fEVM/rPt+1Td9&#10;SapZT6fp8TQumglYAQGFmZHbpumIZJ6XbCDCmfw4H12NmYOqpRTUIFue5mU/NhiWZJYxrNpcbNGU&#10;3MPQmZBwW+22Y6AjQ2qb7u52fXdnDNL3cdWjlYePHx4ej6p+e3c/5uX9Dz+9efPmeNr/9Ob1w/7h&#10;YrU5fHxn86I2iunQxO169e23X//ud3/zH37/H7eXV1fXN6FrABbDBFinlQBq1UCEiE7nArcmSTDi&#10;+XnOzIT1Dr/crCW0oe0QeT6Nh8cHK+nD4z7lNCetab0oPBf7cDisry4Oc0roE5U+p8VVEbLpWeSF&#10;4Ofh9/nQVuf76lawnrINHR2cmEqaQVW5LegJPIGPZtsYLLC5OVM9NDASu6MDmlOd4895Gud5Tglj&#10;DJzVgZgpiERGRkNbCjgCkBFn8gSWqk7TiFG8+DQt+8fDtKTYdug+zVO76mmzbtseDDwZqhEQAs5z&#10;WuacVIFImd11MU/oddjKIlTRPSJEQUGpiUY25cQxpJQIsOR82XZpTvWIzGCGoADiiG5aSkPx6y+/&#10;+ebrv7i6fQHDFlIWiWAGVrxElehexeRojGG7AUAwKwDIwhKA0M2QGMiASUTcjczO6E8RCAJECM5u&#10;5L0UVVVBYiKgABwACNzcDcAoUD+0z++f3V1fjac5FwP0aZosBiCBYmbGTEV9WpISHtM8eRGHOU0N&#10;U8ee0ceSEuhM0ImYQ1LTOdmSySHnsqSEIbZNg+YJHJCygzqUolbO9GYmYIOsJsiO8BmGAAAEWMUr&#10;CEBIgGBwxlupQbLcNE1gMUbRelQ2InKE4passBPlRKUMQ78ausoaJAZLyzxPyzKdpuPj8bDZbgFg&#10;tV39/ve/N82IcHt7+/yLL7DtkxYGHPp+t9v1wwAxZrDsFoRABFRhAQCot64zrtfDeujbENu+BySY&#10;5nmec0pFPZlKDBSb0DfGzmUBVQHoJWaJkHKCpUVZhdY5HecjKbnq4dPH5XTsIjNww7KojfM0M63u&#10;br76m99dvnq1N5vUKHAbODZ92/YRA8yLgsa+J1scuaajBKCIHAJz1EV18Ro+HrL7YZqA8VRKm8tc&#10;SgHg2ATi7dX1V9/+9u0ffxhTrnOXtu08lTFlNVtfr1fXV8AygcyPjzkEZ5lUzbWAK3g2VS1AbGZZ&#10;C7dy3kiw2pAACMG5OJh5US8ARpDAiKEQFMR6JEQiJHqi14Fl0/NhzwlRiAANAE95ctPgLgwE5K4G&#10;5CwxSlit+t22H9YQe1Byjkn19bt34IWEU8lqEGNTzHJNwjVCikg2zTmlqRRuV+v7l8+dpVuHJad5&#10;PCUzNz3tD+PplIvmrEvRYqrgxa0YllxC18d+eDiOcyqKKLGZcgYiqLqnsyQL3K3utIyOrpAVnQJI&#10;QzFyRE41oaWWRIzoamQ+LfOq7TjYZnvRdL2nMi1LZDkcD9xGbMNpmpt5MoSc07SkAWH37Pbq5YvH&#10;dx9s1HFJMZW+GxjJiMY0UeT7Z8+GYTjuD9g0tTbCkpPhklQBECTltOpWcHuvXz3Q/jQnFUVB0Gxq&#10;Os9z5BiaJrufltmIm/VwdXO9fvHy5vb2h8MjUGiYU9El59hwcbByzo4kEgrWxF4hO4gjl6I5aVmS&#10;MWbHLIbuJiQUmhDZ0fXsbymas5fTFE6n0zydPDciUMwUDJFRnQUQEZmJQimOoExV2fVUXiL6ORLq&#10;CXv9VJGJCACAmrsBCxgCCGMA0+oLqQodZvf6PpID8tk/gYjuCkQGlfdCEEJYDQOBoI/TktfrtZod&#10;raiqsRW3Nobd1dXt8xfdegMSEMzdE3nTd5v7u9/+/d/90/R/2Yd3AHTMS1pKa0allJxjCLEPzmHM&#10;miSsLi/XL38TL3clco6gXSiQZ5Z2vV7d3D/75ptPf/xhv2gpmgkpqxVlpHE5ImLTdxbxOC05wvX9&#10;7Te/+8vuclsYNBsgoFtAiMRVpwLOwiJ01j8Ws9ns6tmrw9sPnz59sv3jmAoXaJxj7Dcry5MyKYcm&#10;L3kBKOAfp+Pw7HZ3fb27uuIQcy7zNKV5saK+JOVUNOWcnTmGJoRGDY65/Pj6lz/9/HqZc8RYZlVV&#10;ocBI5RzMZYRYpX+BcJlzShYQQmyixFXfrrt26HqzYuRmFIQ3q/XFdjt0fQWqWF4qOZ2I+rZNo+ac&#10;PaHmVPJS8mKe3asq2qpLGJkM8HwSM3V3FEypqGrThKqhXpbMMLZ94OASw6btp2l68+MPf7zY3Wx2&#10;X97cgzTSNdi0yuhCkRoOIY+z5xwQ2iALmaGru1kJzGjqiBwkNNHZixd3NSvZSv2nc4aQG5qnZQEA&#10;72UYhsvLy8Mw6KcRTbum2QxtG/DDh/cPp2O8vaVJY4SUsqHPDguTNBfdsApN58SUMIqEpg95MbPT&#10;PO1Px7xMx2WeJi8AbcdD38a+u76+vL+/f353t1qtbm5u7++fX19fr4chpfTh/YdPHz9+ePvL219e&#10;z/MM4G3bNk1jhz2TARMHklaqVIVFMNBG07ws7969G4Z5tdqIiJkdj0d78ya0oeUwSUjjtG57Abq5&#10;uHz3y/vT48Oi1q4HCDyO40/ff8fMwzD0FxdRZNZclomICFCQBEmJ8ClXTc3UTN2WnNahbduWDNNp&#10;GT9+PKSkgaiTGIUlOkDWsYBn4MLw0x//bbfu6NWLYRi6oXeEpWQhg5LdCmY/fPjwPf6rhPD4+Gg5&#10;TapCEDrWzGmeDsspu9b0aiHpSLSiwY9H7rqhCX/7+7/8h7/7D//57//h/vauDa3QWfaBeGY6Vos8&#10;IQIF4NqzAQSqUiEAOgPi7dzeEZGhUmAkroexkXCaRg51Subl48dPh+P0sD8eprYfhn4dz/LwIk3c&#10;hma/P6aS1Q0SqVcJrFYVGQDGGIVlQirLvJyOnhOZmWZwZ+az3hgAmTRnxydcslf2MSBwpQrUF6UG&#10;aNcxuaqdh4GfW15+JmSQGzhBVdk4VHmluQF+HktXCSYSki+TwTkPhirp8XMfEA0Rhc6NwNoOzjpj&#10;7ZTV+Sc4WUGHGGLLDXsUISFwWxhBAo2Hx/BECwRV02xWHDSIBCKWc2fFvbJDHR1Y0N1zmsFJRBix&#10;FPVfW5Jn0Wd9MZ3A0InAvfbbtHIKa0+cALX+LLWlBwp+hgq4OwkCqrsSG5JWfkCNpGMRKpBTjoBg&#10;DqTgCK5u9ZSHsREz0NpFc3hqjHvXtmZV4OE17wxU3cCFAMjdERANSwFEZ+DT6RRCaLrojjmlaRkR&#10;WYiJuOnayyDb7XYcxw8fPsFrS2VJ+RSyMaprMnWjDLENkRELVhIzGpACEJADE/iZbvHrpl/vJf5z&#10;OgY/vehk6p85y0/GyXq3sNcIDJLayK4/u6oS4+eWcV2En+MZP3eT3Z8C+ir4GZ66tV5JLJ5SbkKb&#10;pvHhw/ubm1chdtO8IDoxgKMghLqQEQhcAMmdof7xiT6O/2tLnBD43PdFROAaIwJgCIzo4ATobhW2&#10;UqkXCGfk6ZMZ2SrA7qzloLOcqWp3CJ2QCJ92vqrxpvrJ0QmQ0RjqGd5qa1jtc1sZELEUq5+y2uTO&#10;tzV8vkS/XsFqDkJgUzRzcHS1krKrhRCYWVA+00dqaK+7IyEhORAQ2ZMi5anVZWZZQbuhbYeWG3Fy&#10;dQOqkwHT6kZjMEMEcsSaQF6JOOau6AigVAPCTY0qGlAJmr7LYKal5GQlp1QyqBpMy1Rp3AECRooh&#10;SsvoPKelmJZs2dRBEZGRybG4HafZP+g0h9Wq2+6Gy6vNsFptN7thuxaOKKHppOsHojjOaYYfMcRT&#10;XsZ93h/HaZoAWZqWgyQrpkDAFAOWsuTxNM2nlAyw61fDalc9tlrmaZkd7cfXP49pqaanruvSvPz4&#10;449lrrk7ZZnnw+GQc45t07Xx/v7+/vbm9tk9gP3845/evf5ZAHbb9cu7Z02Mtzf3X3zz9bNXL2m9&#10;AmFAwm4N1QXsBmRQBNTAHDSDgbqH0NzfPzcDMwoc3717l7Uc9/uHh8fk2vUDA5+WqQYpMXPOTAyI&#10;HmMkifOUy7klVGEQHCggEDHvT6eUZqT1sIpCkMbDx/c/m44Xu65t22K+fzyAKbhNh/0jcDHuVxi6&#10;1bpr52H96TSllIomfooRq1pFd3D3YRiWnHLNE3WvyqNlyT/+8Kb6t4a2IzWPQUT6rh3Wq1yKgjdN&#10;M7QdAszjeJrG1z/9+PqXN7/88o5E5nFatU3D1HJoWQ4lkykHtpw/fnx7PO7XXVOWFITqlqqamYQA&#10;3NQ0D127XQ2b1bDbrC+uLq+vr65vri/vrkMXoaloGgV3AAF+kl3XZUQIjsCERJ4MmfvV6o4lhBBj&#10;bNt4dXXx3/7pnx8eD+MyljQpYoCWYwAg0pq0CSIhg2UtJZu6R5azJsd+Jby7u4G6Uz1Tu1lWzUVn&#10;1SUrkpj5YX+almRAi2NxXEwLkzdSCKacILORmWmLshgdVA9qQU1LLkWP87heC0qoY8c56WGak4TS&#10;tslsQmyJKLSGyEymlFxPXkZwKLmJXRBuVhtgyTmb83EpJy0ToFa5gfPotg4NYHB3BmxESsNmJSmU&#10;XJY8ozIVc/CU0jiOp2mcl6wgHnwGnxAys0bO6HNackBFyKQaKDehDC1dbPrrq2xZYuA24mJWh6ZM&#10;QPS43//05vUP332/pAndL4ahI8qnYwRwLea6221/++3X//Hv/+53f/P7r776miUCB8Di5ITsDGcE&#10;pNfggickESIS/Xq6wvNgAAGIWdMSWYaebmBbSlmmscxTFD7Nx3FeljmxRJEGJBQ3BApd/zAdP01H&#10;Wje3MVDXZYBPjw88rAipgoQ+U5YAzRUdDZDr3KE4oJu6MaKqEgAQKUICWJg0UBaaNJdSFMmFspZS&#10;CggLcisxcDPjbIwQo4W4MHFopnlKhIUJJDoQAGX14jC7zQwsEkSUg7OyRJZ2WrSoS9NbCB+mqWNa&#10;X10sVgoHFFlttqHtH/bvEHl7eTMXnc0ms1QyCbvryTSjF6ICuGobCdEIZzRpkEI75pGCxDbOpZS6&#10;8wAKIyMUN/InmYGrOaHDfBhXw/BXf/G7Z89eSOjAHEgSMjI6ASABSj3oEhESLjmFEDAEQQRkYAIK&#10;yAaqAIBIyAxGdVQLyFpby6F+PDgQu7MCnmfMvx5a1RTMWUGInt3e3d7c/OlPPy+m6L7kzLExr85B&#10;JGIwKMUIBYWdzgUqM0cO0jbU90kecqQlhmwlE7KIEWUzDJIJD8vshNvVWoJMWuZ5pqZ1FiAhAHZ3&#10;ggYItEZz1R+sfvXz9+t/Vk4gncFkAFUybzV6gbCy56Bi+vMyj/NEQusY+jzjHlIAACAASURBVLZv&#10;mHWZomBgCoEAsYFIvIld2/ad3d1pSU3TXGy2hD5NJ0Ruhh7aZk7FSgosfddDEwHQKz+8fg8IVlXd&#10;5/M6rIeehwGcYJqmwzGlBACzuoh0qyG0TWwbFqmhHss4aS6BuItdWZI4eXHNOQoNw8CdTKfx03tb&#10;rASISHRa5oOqxlY2F5cvX9x88WXc7B7HQzZIgMkxOSlJAsgpuxUI4bGUQS1VtzexgjNARmy2G+gb&#10;RXODQ7GMaMz7ae7cEoCH4CBFnfr24tmzzf3dp59+fjztL4b1EONcNKtRoGEYNs+fh65/t5RP7z/k&#10;JUvTzKBNDIbkhKGRjjojqjWha/b6fDrXRf403CUO4pydJRNVBV7Ji6sFKxN4AiiA2UENxFy1SmAQ&#10;kaRGqjk4aAjMiGaafHGQ6jqKJN1q4L6NfQcslZcb+25zeTGsNilPqlrhLcii6pVhkYqpkyKBYdZy&#10;muf3Hz89Ho/XNxehDXn/UMHuKS1TWo6nkwJo8Vy8mGUHRzKCOS1Jy1x0Lrl3MMcoEUvhpyO/ncH0&#10;8GR/dCslmDMiOljxYmYYCrIgZAmLWUYogGbAFBDTPM9XzQY324Sc1ChIHsfQtBQlIygixQaQYtvP&#10;czKC/uKyv9jRaoWUc3HPuhmaEMLrj+9KlC++/s2zL16mrIeUjp8e27Zf3BcgRC5EQFFCYLUpa2z6&#10;3f3z8e3H8c2H0/7kDka02uxOy+k4HhoCbrpMbiLYd9evXlx++UqaFqcRAQiQ1LiYB+tCbIgyiTMr&#10;86kUn8bQ9bO5BskMEDjEVhkSFDQFphoHxEEMvNTUPAImIXIFzSV5yQFQiNTdHcGpctaImFAQGcEd&#10;6VwiEhkCE36uxPy8ouHzUYe5hjZVZY+CCIABOpQFjB1rogwimCMQQPFUvQIAikhmhUjECxQF89oW&#10;bIRn8Bqxa6a55Gk+naaTq62i9Ovh1VdfrC92oYlOyCIFfXElJlkNz7/95vWffvzw7v1yPO6nuXOl&#10;RppIm/bi4fFxJgwhzpBmgLtnz3//j//JGkpYNLZR2jnDQsgheNd//de//z7Dfn8Y93t0axjIkIBO&#10;02F9cRnWq4/L9G4ecdPfvnz57KvfyGqYAYwwCDmgOgKAqhuCESKxIzm6GiggOj5/9fLTmzevf/7T&#10;OE/kJK376DZOt7c37969m6ZRhi4wnKCU5TChvXpxv7m+5DYWUyuac85agDyjJ7DkOpsVJ5HYxA6A&#10;T/vTh3cfD4dTNUQtRRGx6dpUSs2VR0QmYHA0NYe2CcggCIGwa0LfNkMTW2FmSRmtaAi8W3WXu+3l&#10;Zlh1rec5zawlEWDfxqHr56YMzQJF20BdgIWhJC1eEIAJTUutwZ0MHByoluEpJS2u6oWNiNDEHfJS&#10;qCPIrlgYkJGO+8PPP/74w839f/7bfyCJzTB0qzXFxpa5eLF5gdM474++5K4NWUi1cE0ldAMrpZQA&#10;AMLKiOTYChDaouBaB3YIjG5Y3NWZBZApSlz1cd3NvZjrKY3DqmmQ98Q6p3RaGKmUIk2czOaiM9qm&#10;4dhGkWAYUVBzgZzQlJhD20xWjuPRwLOAMDSrvl+v1pvNzdX1zfXV/c1t28Xr68vr68uuaUvK0+F0&#10;Ou7Lkg77/bt3H5ZlGoaeAw/DsMqLxdAM/XZ9sV5tkShlzVoMoeuHXHQ8TSmVeU6BpG2am8urXx7e&#10;+RHYoJWw9Ou0WjOK5rzdbqe8zA+PaRzbzbrre13Kd3/4t9//zd+Oh2No4uVmO+d5v9+jW9/3uSzo&#10;wICIZJaLg4KDV5pqlMgNBjZp2jY0MazaU14wErEo0lJB8OhssBxOaRwtFwmhGXoMkm1WxJSL5WKY&#10;Dx80zTNyUFXLmmzGNoQYmQEX0qxZizJvLy9K0nya+hjWu904Hl2Xb77+6v/8P/73L1/eP7u7jxyt&#10;OKCh1z4yITNTAD4bvd0BiqEIEBIyEAH8f2y9Z5OtSXadt02a1xxf7tY1bacxgxEMCYIEQx9IkURQ&#10;Qij0Y6UI/QxJlBQiwQFmgJk2t68pd8xrMnPvrQ956k5PEPWhoqO6+1Sd87rMtdd6FoGq1HoDJjOq&#10;vmAiRAzUY+NDYHf/9JjSNE79PK9TyfM8z3M+PNynaUpT9iEYCBC1Xez7fkpZJwNQgaJWshQrWRXa&#10;tifnkLggkqmmVKZRc5KS/Dm6jGBKAIxU9wsKVi8fOBszAdHIwFCr4ZcMFc8241q8aj9R0vC8QKye&#10;2CoOkpmYAaCq6SeJ+ZNiplCZrnUPVcv96j4KVBXPQt7ZYVXTKdUe+/zYUEJ0BAzAqF0bg2eTMqU5&#10;DwnZR88OwFRVS62ECUzoIpKlaVYyQStgBCg1WSEQY5AiqorASARihlhpwo4IEdVKFS0dEQD4KqYU&#10;kZxrGWCV2l0le1SEH4BiVdVVpCBU1J8YokjWc8RHS0m1F/dMKEMlIitKlbrw/HU2rdaYBoFZNXzk&#10;s46HLTNXaVVKHTJwndaYCTzbRBSsqADAmEZ0GNmbgoKkkkFTYT9Nc/Shabq+aVzwqeTDoW/mYTzN&#10;omlOxepkghkwixaiijwhY4cIVUy32r57thXbM47DACynP5Rgz652IfTPBIxPfmYDo+dVAQP8HnAx&#10;z7No8VBbsuxMgfykI//05Wv4+5nS/enfIjKAoeF6ufr4cMw5N01DDNM8AUrbhWpddYyhnqTnE1Kf&#10;sYH1qj6Dkqv8Wrd85wsJrL5/fP6uUPvxnh8iAHVOcJ6Uqz5fIvWN1ME8/v7YOyQACCEaIQI/j1L1&#10;HDRAOJOikAjl+YMw0axgoiKSq6xshKBUVBFqG6UCAiEZOET0zovkJGmec54LInoO0Uc0kqxgyMwC&#10;UNKMJF3b+EqeOpcPYjVGi4gjtGendpVEzIqq5jxLVlJ1gZfbTdf3RfVx/3Qaxxg7h5ylAGoIgZFz&#10;zsE1pZScU8kZQZGJPXuHSKRacsmzaAFD58k78HySqaAlLaPMp5RO85RKripnmua6RYyNXywWXdeE&#10;0KQ0q1opRVTEkBjUjB3dPzwRq3+krnWb7ULLJjgCgLDoUilFYZoTkHlABMwIly9unk6n47e/2+12&#10;znlk8IzrdY/kFGxMp6znwvHTMO0Pw3ffv10tNn/2zz9bLtd9ExFtnA7DMOyPk6HePd4BYdd1Ma7y&#10;PN19fJ+H5Nmh2TzM85gULCJ7F72PzvnpcPr44d23v/31PI5X1xfrRX9ze73ebW9uX26urqlrwHtg&#10;p4jkPRCfMaqWAQlAQAXMgJkNNOcQwsV2d3tzPe73DPZ0PByP+3kapiKxab2LZGAiw3RMqaS55FIA&#10;tRQpOTEFJmRyqiQiRWUek5j6JjryTcOWyt37H6Z0t7tc9i2ByNVus91ejHOKDp/8cDzM+/sjgzeK&#10;iENojnHhlm0jBsdhUtViOZeZCxIDn+v26HA65pxTSrXVO5V8Op2GYZqGufENex88922s9xEpedHE&#10;VFhE0AxyAkSP0Ee3asP38yCnvXp/9+7tP/x960xe3bz49ttvby8u2kXz4z++/e3vfv348DGVGU7T&#10;0ofYNs65cRzzNIGFQAgmkcOybRZd3zTNYrG4urq8ef1ye7HxXQQHgBVPQefmKJXzQbFaOFMABElA&#10;DcmBCiDFGC+2O0YKzu+265zzb7/9/jgehkGdb5o2quE0zSiopRghOu/IialiERUB1qrAo1VlGeF5&#10;VHNO7FTYAWbTKefHYdhPaUT4/v7+d/cPOp2WMTL7sWh7sV3fvuBVl8iyTFZQci45fRyGD8N8n0sH&#10;aAzALORLE0r07x8P0zA+5XKXS+77x+AFcUizMc9IcwEmn2y+Hwbt29T7YZy3YRFCiJvtDHicc07T&#10;Y0pHdlPf1jYuMzoZti68v7/nt+8X1y8k6OE0jzjHtjGTaR5LptYgO7fP03EaRoR3h8N6tfTkDimP&#10;bN3uIq5XD8e97h8yw6QWnMMm9JfbeUwlRO6XjsxMxml8Oh5UdbVahdhO8/x//r//97e//a51wXKZ&#10;jntCQ+97dFPOWaaLy9W//Mu/+Lf/7t/+4pc/71YbIAIyQAEyZA+kqAiaAQjQwDGUGkciOsMwz+OB&#10;Z+m5uqjAM45zMtUu+je31wxWpkl0fjqu5jydJLEj77iYQWFj+ofvf+jXi8uXL9vLle/bh9MBT0cK&#10;4fHxUdGVevc3dx5egi7bTlEzaAZVgTold2DjaTZNfQxDnk/7p4/DoQTf7DahdVYm9rbsmn67NqYk&#10;ij7sjydo0Tl3GMeDSG5CaePeBAPP4KmNEptTzneHAwDMCO9Phw/T9KRqnjn6JA65C4vOXJjEfrh/&#10;+NXbH3LTvPzqK0P97v37AfSbn311+dnnT3NmGeJqowrfP9y7Zd9uN2G7s3EsRIpK3Dats7Z9mhPH&#10;MgFIDClOgwcXMIPrlv3V69e/+/HHbDBOabVazfNMRGxiZOyQrGK0sgFals63b16+Wa+3HCIggXfE&#10;KDnXsgokq09uqaSypMaOHIOZqJIUBATnQAqonL+bqBasA19H7CqfAZ+dvoSESNWWYlBdpFgMCoiI&#10;kHNut90u2m4cx3EufdM1nXtG3jMWc8aePBo5pDbEcX8sEyOIqgymRWX74urx493oWTRnKNrFfr08&#10;qfz2xx8LIy36/upyOA3TcEKisFjsPv88Bz7krMNpNBvFjJ0aJDXXxrpmdWeN+PeD7fodACo00MUQ&#10;mV1kyfm0P+o0df2Cvau27Yenw+Wi3V1sMY1l/zSlcble77ZLKDPZDFbAOQ6Oo2tovdis0axkRQMX&#10;AhAtl5vKvj2UWQlcaGIIECI4B0geNIFZlZRRiYCIauNzzrMjZvKAWNTMexcjO8cq5F0IwQVXV9+m&#10;BQzneYZS0Ci42MZuCpn5CIaH0xhDR+jSKBPbUaXk3Db+7Xigvtu9vLr68qvlm8+kCaMoUKCAgm4/&#10;54Pk0gRYL5mZEU4oJsEv1tC2xs6IplKSlDQeu9tLe/fucRqcGXj23fpwfPK7tV+uoGln5FyKzCkI&#10;4LJbv3754fH+4fEhp7ElyzI3fdhcbN786S/9avHh4enHaSyLrl8s55zv795vm+ZU0uNhD9aNYqKG&#10;5sQKeQRHwERcF9+kaqKoxORb4UmY1TvrGlROSZE9hZBjGB0PaIYoAqTG6BChhtCMRK1IKaK5a1oz&#10;JEFRQAQiAMfkqF8s5GwEUkABg9iH69sX0/zzu4/v3717ezgNcy5N0wFQLqrAuVgRS1nQkF2ITeec&#10;K6Us1mtwKA93Nd44zzOQJSkA572amCmYIAA779vH+x8+Pj5pCO1ikVW8Wdv2U5qrb7BuyMxMrQBQ&#10;nhPUvQGyFT0O42Euo+PsGX2glsFEmYR5LrmUMo7jxXpznMfj3cfdm1c/pvTh/m69WHjGfZreHR/d&#10;5Y7b9uPj0ya0vmmMkJx/9YtfPB3G3/wf/+n+eLiOfQjh7nSwZTuZ4mb5xZ/9yXff/fD+b38lMcye&#10;DjkPBMh0Kvp4HCFLEY1dGzftMgQb5tPD472KFXWen8YB2873bfH+7jBOZq8+++yLP/7FZ7/4udtt&#10;noYhdH1O5XiaULH18e7hcdN3zvkSHHedWy2PUxqLdA73SfaOHiTvS24kzUX3ZWovNgqKatM0zSIT&#10;QmYskU9TCgSUZjukx8fH4/5w7LvkIEaPiEC1RYcNqKigQYgtkQNyUOkWdWtnisj1WVlvOHVP9Klg&#10;8tz8hM97NDBwHpRAq8MZa90UIiIpEAApKtQaA1ADRRZlh6um3XTdvX08PT2d9gcVcaToXd93ZZ4V&#10;S2jdmy/f/Plf/gVGb85lM0EsqmjCAOxdbPurLz//8OHD/ffflcAl5+OUD3PZBISr7ZimHx6fyrq5&#10;+eZnX/3xL/vt1rchOTMsRmKok5ZAFLvF5nU4fLj79u33++EIKsQ+MuQi2Hcl+KPkH+dTjuHy9vbi&#10;9k272uYQJzQjRkIrqqo5SSnatB0aiaiokAIjkfNM7pjm6zdvDOXbX/3nH/7L350O+6WEbdNPjU9N&#10;KJZ8gBT8fkrYxKs3r37+F3+2vbnKpllKZM/OCcEIEpZtjmHOWjBLYAqOEfOYP373bv/hsYy5pqxA&#10;tRhaKqlkZvQOvPeelMFAsljxrWfmwNQG3wXfehcIHahllXGcpiE57Nmm43o87PePH70DyWOep0DY&#10;xqYJMTL1MVqaNVJp3DzBlLJVRCFhTqWuuapzkNkzeUeUk3j2nj0YmAKzB0JSmIbkwbMj50KM8Tic&#10;Pn64/6+/+vsfP3z01y+axXp3ff1491FLkuEkIuP9w7tvv+2utrv4pl2EUusD0OVpRtFKaQGPwias&#10;JWJ0rLPOOh/nIaXEXRfZETkXKDIpwgzgN4vFy6tyPM7lw/6wv16t8lyYnFg5naa47MecVru2TOM4&#10;Tta2/XbZLTtPnMUeHg7Lru/7pZye9qfj02E/S/Z9f3g6GkNBmFIJpcQQ1n2/7juwjOj7Nm7Wy7aN&#10;p9PpuH8c98eHu/vhNOUkwzCNucQ2oAuby+tTzl3bt80S0U9TTimpal0hLRarGNs0l2lKh9PTdJrG&#10;NM+nsemaEELJ5f3793d3d8t+1bYtOFqsVlORh8Ne98d+s1LL+2H43//X/+3f/Mf/+PlXn09puv/w&#10;gYia4MfDkQMzoKMaCjNVBWQOwVmTZinHSVmrulRKskm9p+k0jCmB867t+qZjdJOVZdN5oFKkaZrl&#10;drvYbI+nWY36JgikKc0yp6TIQZi9J8+eZkmHNBoCuaaJiznNWeVwv1/2i9VipTk9vn9frPyLX/7F&#10;//Q3f/2nf/InfXTRRVBjJEICQEdMzhsz1W7hM6EHAWq0Hck7cAGIQZVLAcmaZkYVqA/SyQwZsQvB&#10;7zZKNk7DNI3zPKeU8lw8xY/yMAzTcJhDE5tl23VdlYxqWVFdpzEzgIqBagYjzz6rzfOUzTD6Mk3T&#10;cb9Ifeja4FxOYqbEjEizFLazYlzlPTrffTl4MiRQU6gd81UflBDCT5U7PJeQqQgggKnBOed0lsnO&#10;SjYCgKlaBWerAiATnsXl893eDAy6pvkJDRkRzRGTY2ITKbVzzRFEF7rgPTuPQKxmCmjeEZIT1ZKl&#10;77oyT9OUNRcArds1BAjOE6NzzjuOznvvKzAweBrLyOS6rgOgSvNrmjalRNV7YWrFSsoIwI6C8xXy&#10;I6VoEbCzzFsIPTtEZodEBMAioooyFmQgBVE1o1KKQD2ImLOYofdxTiknAcAQGtDskJxz3vnoY3Ch&#10;9kAOw5GZiarEfLZcMOOcJ+ecc46AAdHQKu3UpH6+1fBEimamRdQ3fi7z/DQhEDNzYBBQlbZvg/NN&#10;ExnJCJeb5a3ZatO//eHbkqZpmswsOHIeipaUUoytASB4RlQEUU1SUsk+dmecbv3gzoouhhD/0BF7&#10;PpesnPskAfXZwn5GXSNyrdYwQyZPoGmazkIw1TtDri9CRD/lYPyhwmwAVr0wBAjPKvN4PL159eph&#10;P//673/1+rOfrRabdx/umWMFWzpC/3yKV+qEmZE9OyV//9pmz+/k07ylWqmr45rwDysq7SeDFLNP&#10;ooF9erXfW3sQGZDpU1sgkAFiJWFWplTNaFVnb7WfVd1a1UCtiKmInAcsAFXtVVUEhzXNaJ94HaiV&#10;1q74SX8HAFOsUEQ6R6bVIBNCCP45ZfD8Firv5Q8+eDoPB8xAbcopEngOdQYNHsHzOI6pZAkGTIqg&#10;qg4ACStqEwgrVA3MDFXAyLiUXEzrz6uIC84DQ1FLoBm0eDBk54IUtFJsThZMVUTEpLiEvgGnVBk/&#10;aNUYTkhcjWbAwSxL0ZRLnvI05tN+UoCWoV0vu36ZYXg6HKdHW652oWunYtk0pfk0jYsWHQOxmRQE&#10;dc51TTPPUm/rWgSRvvnmG6YGkdlT6ONq3ZmthmEo//jD434QEfYuhCC5aCk5Zy2ScknTPAxDysm3&#10;TdM0/XK12ey02I8//Pju7XdlnF9cXnz99Vc3Nzcv3tzurq43V9e+7ZTOsFEiB7F5Hl8oUJ3q1LlD&#10;IReAgHJSkza6F9eXJhnJ2mXrgk8qv/3+h8P+qV9A04RxzDWipVZU5Xyimp4vM3ge9WglwFt0XlPe&#10;3z8Kw3oH660v6ThNx/U6rtfNdtMtpffMDCxTPqk6RiLHpmWeXJPabumbdrWSRdfVh0kpBQBCCM45&#10;Zk45l1JKJa9JmaZpGIZpmq4vrqIPTQgONacBvG+apg1h/3hX/2YiSqlSXAzMvri9TcMRpdw9PNy9&#10;/6ENdLla9J7XywWBaMoGWSVN84Cmi82GktRehVLyNI2mmZsYEAJTG8N60W82mxe3N7evXu4uLkIb&#10;zrcdNaxkTzRQUTOKEc49BwomAAIoQALMIAZSQC2EsF2vGXG16MxssehquO80ZpUCSI5Ynj1T9RpU&#10;ACAkds8/e74NP8/fGJAMTCsah8xwKmJpGtTePj10IUjf7z7/DKw4MDP0wsurG96t91poPuTCKZU0&#10;jJ35I7C/uNwSdez66KBkn8bt7TUs+3eHvYm4zWb7+ecWmJpwv99H9svNBtv2/eNjNDmUeT+ddNF2&#10;b15glu3ltWv62bkfH/f74SSaj4h0uVuAuFwiNQghIF2+eR02W2AupQAiqjApiszTYAk4m5Gn4E9l&#10;PM4n9UzbVdsuOTaYMouE9QLasB9O/nAsnpJKJpJcutXavXZXu8vDPC36DpGm02EcJ0Rq2jbE9u9+&#10;/Zv94cDOFc3z6RiRll3UcYqNf9of1rvVX/3Vv/z3/+F/+OqPvg5tU8qMwRF6pFofUbD2syGfJwpS&#10;EUalPsPADCR/SldXde73N1MVzdmcY6JlH25uNkWm02k/zMOpzMWAHJGAOMsKT6ejePa2vtpd3L75&#10;rF+v5pymaYIQz4uzOuw8o5pgOJ4MIQEWABUzMzJzII4s5VFKUslFclgvXnz5hS9Z08HyTIph0YXd&#10;ZjabDgdMc54KYahgR7daXn7x+bjdQkrLbrk2czGudtvs/MfjKcaIzseLi6uvv4jbzapr16HVKXnD&#10;uOgK+wwWt7vP/7s/Pj48+SZioC8/uz2V0t/cpOhLcFnhdDwA8rJpD0V52e8+e4W5eAQBK6wQaPfy&#10;dmZ3kIKL7vrrz1bDWCdMW+TYtdvdxf39/ZzKlFN05wCPqtVeNwKQIghqAF0Tm+g3q3UIAQIbmqJQ&#10;9C742rGBKoioZzaZcgyEz/y7+kyXAlKAEFRAsmkyyWBCBOCJPINz8GntzAQYAABSqScCiIAVFLE8&#10;l5Sj60opiDWEWIHFJGpGoGoOXSFFI0ceDaCYjLONI0MjmkvK5NA52lxefPPP/qQPTSDOcwLRvus2&#10;2y2v+tjG1w6a1cKKrVYrIz7NU3HU7C60iSPIXJmtqoZcVMpJ6pwvE1VHSK1IrrfrsxffMTNTyYhm&#10;aASIJo7OM8IY24uLq5evX+E8jOMJ89g4XC0W61XXNa4NjlFBM8j5BoZM1LQAwK6kKU/DBAAOSRWy&#10;5odh7wJ3IbIwlIxSFGkG9X1nhGfwCLNzZMxY1BliASgCTetCw3W+h9TFAAzkHBCAKORcTTTMLGrI&#10;DsU53zo/sW/A+eVFE0JM2SANtOrydEqSJ5P29XV3dfHiy29u3nzptrvZcP/4pOjmXJLPTkpmjFeX&#10;G0I/jI65ZwrTKaxWI8KH/V4IsggbtNH3tzfb/WFxc9GQa9h7Zn6899eb9atb6NpDnqdU0jiFjC3C&#10;6uXN9vA0EZqWBGhtWOwuXrx5g9slr5dtaLbDYI+bxWLhOOymN9dfvmqutuB4LnPJmsUYHADkIuaA&#10;XVAWIEdGImZid8MR2rkcng7zrDHEJkSPkksXl8jsL7YpuFNdhSMCmDNIppk4AiqRA88oVmr7tBkR&#10;sQf2yMw+GFPNP5IasIEVMAVHTd9+/Uc/v7y8XizXP759ezgc5jn3i9Vivbh/2PvYNIKA8zzPlVhn&#10;ZtM4ghkYE4D3sVYC1mSu1hIfAkFQQgNWwllyXHTXr24hNtvdru7WsuWckyEoSNWgawufGqYpiUIx&#10;K2LZ1OaJFv3us9d3b9+hDxyDN1WT5PjDfp/fvc1M3/34bmUuTVO8uFjnvLjc6ngykYCLrg/dzVWz&#10;WU8KYxKxvFotElGJcfHy5ub0zfH7H/d3Dx/v329WC+7C9np39fWXfrtupmn76vbDh7sZLDtE8n69&#10;UR9mhcDOB/c4jBk1lgzrxe5nXwrY6d2Hh2nqd6txnmbNgXy8vdqtVreffb774rPkvDh6GE7QtUNO&#10;pRRUljx2TdO2rRUZc8oOYd2DZEs590uREr331zu/XbbblSfknCYtaFrqIrxr2vVSNbnoG1KdjvOx&#10;OAVHGD0HR/T7CnRSw6JgVszQVBy3CuDoXLR3npObYE03a6l+q3MMB82qHqMGqGpQA29IoGIA5/kG&#10;14gFEiBE40wJsagyioqgMahqF2IBaJjWXXu1Xh8f9tNxnFNK05gRDTI6ZKCmi92yI09CJGfTDTsg&#10;KJqLoMoEfPH61VfT1HRxuPuYn+5Pj4dsBp6mItqEsNh0V5v1y9f91eXqcjeWkrONYxlBpjRnQ0IP&#10;gF2MmzevXg0HCXh8//5xTh1QdOEwz++eHiZHuFm+fPP6zR99ffnZZ75fvBuHoZoZgIuqGhppUZhF&#10;0bTiGgmgCDAiCSoztE1YLxfXN9tx9LGRh+n+NJXjkwQw4gHmEaH07vrVzZtf/mL14or6JqOpYZZy&#10;StPTPD7k0Vke1ZRlarkEV4inMZ1Ow/Swl9MIxUDRmMA7VBjnOXiu+0YoGcmIyXsm4tM8omdy3qEy&#10;AEhK8wAlLbq+IMxSVDSP4zwcjo/3jmHZN6ZZVYPz635xXK7G/QgZ8zAXB9FZdBYIClEGNbTGu2Kq&#10;qmKABmRKoAQMeq41KqWIKjMCEqIdDwMC94EskHMhxFYAHx6e/tP/9f/Qn+Hn17fb6+uLu7vj093w&#10;+IAAs+C7739w6yW0oYdLxxVHWRw5Jg6OMXjXNdb4GXW0lIpOlrPlVLKINMQeAIFVkoGmDMHR4vri&#10;4vT6dH9/9/HdlIet9VZyaDvmSMzcdTLKHvKTjAPm5Xa3u71YrJY1/FIoxAAAIABJREFUS7FZbogo&#10;z2n/sN/vj2NOx2lOUwIFJADDmj11iIGQRLomtG2tn2MPVMb56eHx6f5h//A4nYZSSi4qkhJAbAM4&#10;T0xgoWQzFUkyjimllFWY0RAQsW1C17ajD3epDMfDuu/nnIbxQEQxNsz8NBzfPdxttxeKEJrGT2NO&#10;Oe1PwOSLHR4e/+v/95/7Rfv5l1+8unkxTYPk4gKamSPyjp0RMJ/LPGL00jAoB2R2mj9pcKoiaoVR&#10;CSEgo7EAZgUQzSmdTifybrleXd3e4pjscDo8HFvmvu1EbCxJxLrGtV37MB2SnGfnBgjgSAsBRt9O&#10;w4Q2D/unkuSv/vs//V/+5//xm59/3cVABlqEAFFBpRA5ZIfkql1PRSpelZhrQxV4Bh8h+Hr/qtkK&#10;yTMyWLFiojmbAaNDciXNbYg3l1fOOe8DAEhWBJ/nLHIocyopl+SSS7W4rCJ3z7ltRgA2MiI3z8nF&#10;WMUoT6Rqx8e7D29/8J1b7DbcLrQUUKRIQICiVW7Uc94Sn9ezxoyKhojFBMFYnzXMs+v2k+vzWf56&#10;5ldYVROeN7B8RoPgJ1nMzAAkl/yMpT0zCmp3IJJWjsSzUmcGoKpSJoTi0fWNjz400bchBs+aCzyz&#10;O4iQBFPJkkUwA4D3nqhGDDXPSUSYEbNlSAlxdt57H50HxhCJHKLZw93ezJwLiDQcBudcViECBNBi&#10;JQkiRmYUgyIoynYubK9vTYsIIDOrSjVMlyIihYgIXV1mU7UVm3rvAaBWK1VndC2dYmaF/N9alQGg&#10;luwB4Cd0BhEhuupbJaIqylbAHRDmlM+oXyaqmqIp1YntmRkhpsBoQARItc5H1AhRiqlZ2/ehDYQ6&#10;j4f9fv/09DQMwzzPsWu7rhMxOueTCJCsmIKZAoKvv8ysgDl7Hh7n9FzKhz8Vl9UhAdpPfnhGez+f&#10;XVy9zMyMBmkuJUtdNnzqpqof4KcP6vf/L2KdQD//Dc9fRqDaxu7+493TMV/evBbNIjORZZ3BnCG5&#10;Z70VnvNT9nzWMvxTX2aGyM/gD3z+7WcS+U8um0///afA6FmDBjUErFovI5JBrVcnNEQ6H5kzPLtq&#10;1kYA9sxWNhMAOfvcUNVK9TgZKGAd4//+MzJFYAQgU6rVjqWOh4AIHREjsirkLI0DMiBAycW0OELn&#10;DCwTNKYGpqB67mjDWj0mn44f1SlBrdRTVTIFGNMskkMTF8vlcJyzlAxnmdiMkhpAEVMoAirAhBWu&#10;DmKqSSWVGTyjD84zkitoWXNSnbAMZZpzEgII3oVQMkDWVAQDkaElUyizTDwDGngMSEQVe0eMRMCE&#10;DFYTvZrmOR/2JwDNaQ57vykX3DWhWyLTMM2np1NBd7PoFaHtOy0CWtI8ekYoetw/nYZcDKCoipSc&#10;US2E4Ljdw4wQUtEpTzSCccnldNifmjbA4cgO+75l5v1+v79/GA7HZeynYRyGYRxHYhdj42PjvS9Z&#10;D09Pj/fvLemrF7ff/NFXX3/z1fZqd3l7ExYLv1gYewUH5JCcEqPlYlKTywACkNSyWSZSsBlUDRKS&#10;xAYvL1Ztw8f9fpH6zWbjYzicht/98FaNNuvdNB0qzaSUMo5TztkAmT0HNlWr5m8BAqyYlPFwiotg&#10;6LKW9bJ9c3u9WLuinXOp9ezJ2hgdrAk4una3lSYup0wFnCdmBVJrQ+j6WAANIEvJUjhRzjmEwMzD&#10;NIpIOWNeDBF9DIj44uaqYZ9S+vjhw/Fp3zTNixcvtpcXXLtNVUoSAXCutucGWy/566+XXf+3f/er&#10;H9+/Ryma5uPTfb+7BJPHp4fvfve7+/uPLqB3IUtGwinPiGggRAConriPYblYXO0uPv/88xe3Ny9e&#10;vby+vm7aYAzgHLAiATiuKHUwJDBQgartWgYUsAyQQc4XrhQDMybwPmxWqzY2aND3PSKT49/+7vv9&#10;cSpaSP35TuEceV/gDLhlZslqtST0TAqsEaFznAMBxMxMU0EtJSUr0d+VOWzWn//5nwT3ZwZ5GgYT&#10;i9T5rpPO585LF4xZCADafrFpu+Xrzz/nIi0Ka5F5mPJswfd9X7WC65993b55OTOpo90wdE27Xaza&#10;tkOmwuxDv+uaEMLNV69XTbfoV0Mq7XIDi54cda33m+b6zSXOE2VoyDtoRoMHLq7vgfw0TSqZGXEu&#10;wzBpERAoBcdKqpc5M/pV/5d//e9iIfCM3otqAqDoXdckyx4JCFPKZUxdbBZX7WZ7tb97cDEEh0TU&#10;9z05FsPTOPzDb3/744f3INB7n3NO46m15aptpuG43a7+1b/+V3/zN3/z8z/7BQQGVPB1kEmACKZY&#10;UUbAAAw21czuGRb1/JzQXAihrmzMyvkJhAxgnjEoVadrG/n25rLr2mE4jiU9DsPdfhTJRNHI5pSH&#10;ecI2rExC1yw2K/ZhLGq1ggNR0PQcoKkcM5UiACCIUiu1KtYLZdF1Raa5ZC8cu+bmzSu+gmii8wkl&#10;sTEFlzs/N35wnBGxbZNjZnKr9WUMy5tLSzOKOHJk4EJTE9AzkRGyd7fffL1+dVtSjkwdOifaGLkY&#10;SnAcfFxv2oudqobGJ9Sn8TSpua6FEO/mWYWqTYHIbn/21e3LG04SkJlATDMZMsw5cd8WsMWL6y8D&#10;axEj1WwMbGImpUl5KiIKp9OpaZq6QDFEYkATsyxmCtQ1vF33l1cbIAUrgmBIhAghoAKWM86TrOLi&#10;zDmHaLWFD4zArMaoQQy0gOZKN1PLpIBGMCdQAMdGZGxkXJMNlguoYREoBTSDZkyTzrkon06ncRxV&#10;NTTRFIwwz4maRlWd92RkxQgYzcqUfNIe3CZ043QoKQVutptNDCHfSm0KKqXklBCtCRFjKAiLF9fr&#10;2xdtaJl5Svk0zSeViXBiKGnOaJWqalhUjAwZnZ7ZIefokpmdxrGit51zJlBKKdOoWkTKuu8iOx+I&#10;AUspTdPc3t6m09Pjh7fDeCARA3WE62X/6uXNzdV22UUgAaqosdpwSCAIwTuM5nJ1tKCAyXT75g0R&#10;eibg2nKsVFmETM95SAAG5xmYCDHN5gCBPLgAMSIxOwYEbKqbpuYyJ1XRlKAIB19XNcjBWNUH81Fj&#10;mLM8nfbEcXF79fWL6zcpMSC2bnDCy0Xs17pstYlJ4HScFUvXdc4FH0Ib/W6302GgeSQD1/T3h0Nx&#10;GNfLkayAQWD2gXxcBv5qtezJt+x1msqcriWdSN2qF+/2JSfVpEJZBrVwtXtJ3yxfXqWUJBcA2C5W&#10;y91OnR3IUusvvvz8GkPbtmR0nE++j9a5U5mfTtNcjFwIaABKbKgoAsZ83mEIqELvGlFEChcvXu52&#10;m75xTXQiMk2aQTHy6Fm1VPSwGqCKgXnB4DkSgyNCi8IyjgS1tcah9+xjbYY0yWZ29h9pAjPRqmhj&#10;t1i/eIkATuXb0+mUUnKh1IMCTC6GueSU0zgPfoBSyuHhsW1bR4w+SJkBIOeMTCgmVU5iIkRQVLDT&#10;OF5e3Vx91idma3o1m+f5NM+KoLXgpRZHnztOaZ5nD1SypJQT4NLH7atXi9325TffqAkzZ5FJMofQ&#10;9J0S3T3tvffHU9Zh2lxfukWbTycPGqX0fTdhmR3F3c4t+gQwpvLhh7ebzYqW/frVKx+bw2b39MPb&#10;cjot+uby5XW7W/cvr3TR43K5ffV6ffuy2a5OUgYjbPu4Xg+ljKcByTTNExROc3C0+eLzuOwfvv1u&#10;fnpiM68KIYTFol2uF5vt9c3t4vri/XHvIk2O5uNxLmqKmmQYhmx5OIRQJA8Ht1m9/MUfMaKP7Wx2&#10;zGlm55aLwdP3+/ssZUpzExoT8QiMurzc3aTPxotlg3C8u/vw7eHhsKfOE1H0ISAbZCIHfFaWAUCB&#10;0BDAsggZIgo7B8/GOkAEOTMPqbYOVX4e1EjleQdU+V9I5wAvPltTAB1QRRQqBwQAVBbNWBPbZOaM&#10;TCcRFl3G+Orm2gRKsjklz1AkE4EP7Dj060Vs/XE6/vDhQbzXgOaIiJwhZ3BZYXcVgr/96svQufe/&#10;++3hQ6O7o8xlnK1brkPTWQzxcnPz5Rf9xdVU5DgO6mic7aQ5qaEAKBNHRo6X21fxl7Tr3v7mN8P7&#10;j5TUkctgghDW64vPX99+/dXFzQvol48p/7h/zIEa7x0SEQO5IlAAx+NARL72gqqRCCiWIh6xUQmr&#10;fvPyBsjabpHuBhvmfDpZSYoJow+RV6vN65999frnXx4tZymAmCTrmBJou12tX93k44k9I2GLJIjU&#10;xf3p+OHjw+njkx4mzmBoRYWCEwVJQMxkSlpMiqJaIPbOR4+k3nMXvCc0yXlQSCkTgiQD6aNvu/jy&#10;6vrVzfX1xW65Xm03C3ZORAjUIzUcG/L3948m6p4OaRrGSGINBxzzPOfMITjVrEJWKsqxBu3RwIoA&#10;shkScOVQgdGcCw6jRXIcjTi2vSFMKf+Xv/27m8sXV5urrl9f3tx8/P7b+/K2pLzY7MbD8dt/+I1F&#10;emnaX+4adjknx6Fy9FAFPFLrS8TkEHMyBvSkqDnnMiUyBrA8pkSGHq11i1XX3Wyam217t56OD0PJ&#10;IBI4+M4pYyY3M83pNDhtNssXX768+ew2NF5LIecKmqrOw/D999///a9//cOPb49jig4AgdkFDk2I&#10;y65fNG3jQ8N0fXmx3q2vdtvgGbTM4+nx7v7D+/d5LqrgXAhNpwQUPIUAzneAMbYxtEw+a5ogz/Pp&#10;NI7DeFRV73m1Wl1uL68vr3arzTRNv/nNb9jglCTnUmRShJTSnBM4z94BYIwRdCrz7IiC42/ffwj/&#10;+NvNbh1CuLjYkkGtj6vw/2eF5JOO5qYpMWIgNqAxFzI0B0CQy0yEbds6jsCcSpGCWfN0muYpjePs&#10;2xzb/urlCz2OR3n//bc/ULf0PiKKFcuSAgaOpmLEIYSAjvNplAIiSOTRCARMlcGub1b/+i//xV/8&#10;xZ83bWBDf25zsroMR3JY9cSzFw8MpUoUgJXRwOC4joYAqnu+uMBQDNRYCymBYtV1gnPOuTaGvm+7&#10;2KBBnjQnkeU6J5knyaXMw1xtvCJSUtYiFTtRew7rrTTnIsWAyHPwHoeShsP+/v279eUaGZ1WT4Aj&#10;0+qlY3IGQPhTGY8QUXIxVDBCEKgiFpiBpTT/E/zVn6hqPzVFVZGtHtZPx5e9Qybm3wMezw4qhwA2&#10;zxMRMFIVCVVFpKBJmk9NoLZr+q7pQxNczRgaO64tr6qas5oqgaEjNWQfOBiqSS4ppXpYovNSSs5Z&#10;tIAgGSk4h6hZu27hkA75ZGCLdsHMw/E0nsZSEjEEx6IquVYIks4ZzZwRIBmdbRmm50FXrm4wQpFc&#10;iopkx0zkTVEdsHcxRlIBICZP6BAYgZk9kUNEFUPg6h4zQxFjBiyCDJ5dZdDZc9DHKvM9NuTryMMU&#10;pJwDWppyNkKHBkAOzwfXDLSoY3TemZkUUym1ZTdrEZCi6pkRyUcXAiE0XXCadk9PT8G9e//xQ84Z&#10;gdu23x+OCEiKhqTACqggRlY7aMwAjOETSQ+YOTyfPz85i1BBn+XmuiuwM++b2IvW5z+dwRImZvaM&#10;QjzrtFV5/0Ob7LMn7yyxQ22WrWotGNbmmFJK1/XDPOR5QrTlajGmrFPJuQCwAyA1IESDOhyhPzjj&#10;7b/RsJ8nM//k17NqUIkcBHiOXIHVFz7/HoAKQIF6sda2k3oJMbs65dMqUJyvnvr5soJQzUqA/hRp&#10;jedmR1M4T/4RCSvZ2sj0/I8AwMw1DVpKKaXUi5CZVQuRBzWRIpKZ2SFYMWywhs/MQM8QE7XnAkb9&#10;yR9QXQNEXEoZRUaOvY/r7cVitbz79v0gecyp8YE9A5jU3kdmNUUEEamOd0QzJARAcoakhpI10zxL&#10;mUUTluJhPw2neSLHoWvZO0NNKq4PNicoNFspGZKNxkDkeuTzngaBCMEhOgLEOU1mBgZQdJLJtKR5&#10;5ANrQOp8iG3olrFtxjzM8zxN02LRPTxkKQWc955BtZSiZinlJDpMh2E8zvMESDF2wfexAe9aMxzm&#10;oSbkRCSXOY8wnY6+idWKfzoMj4+P42nAbOk0zuNIgE2MbWwcUp7zcb8/Pj2B4suXL//4Fz/75hdf&#10;v3zzcrFbQfTQNBAjIko2kRIQyRGeUf/PcRJjLMXqVDFnKwW9sScQ8KqN8psvXr7/+Bjm6TrNm83q&#10;2++/n4ZTbrsQXM4CWQHUOTL0pZQkKcgZDkO1va5CUcyO+RQhEBESXFxcfPPN17urRZb9d9/9SkTm&#10;KcXQLRYLpuZyQy70Dw/j3cPxOBsz1zIH9LOX5ZhLqRc8gHPOex9SIsc55zrTcM41MdZ5HZiuFi0p&#10;jMPh6eHj+/fvm6YBNoGyWC0Pp+P93ePhcCDEi+3u9e3LftEEx7vNqmkax9gF770HK5bTfDrOUsan&#10;B8kzmmguTNx3TRqnlBIzB98E5yO7rutW3eLq8uLFq5eff/3Fy5cvVttNs4wQED2pZTVlQQABRTBB&#10;dgAMMoMhiIIJoJhl0wyiJFzZNmfrNwH70LF7/fqzxXLtfMs+Lvr17757++P7D4f92IVInjE4F9yo&#10;hWZlK7W9FpBAjerO6dw0RAT6DFZHVZCSS0FkePvw8fu7u/5qt7rZxRjSPIb1YtWv8pBjvzhZOVoq&#10;pnPOIhK79m4cIlO3WQZEUjFJzvoelWOTcs5FVcSt4ja4fUniCOYEAOqC+CBiglAAFHn95nY4LPqm&#10;c+TaLNlIQU6a56zoOG63TgSzqDkxJ6rLzs1mOSk5di4kTSTGgAGInFNCMiiswmShc6suiPPZFAyB&#10;mZ1HEDOxAuCBkBUYyZxr21azjONJrAzTOJpJLs7HGOPT8XB///HDhw8iBUWnkhklNFFzepwOu9Xi&#10;n/+zP/nrf/9vvvjyNZgCMTiaT6fYtYD6TOlnIAQRKAUIodQQzXP5kwFoefYpQxX8VQsAMWiZJeei&#10;Usi7LoSArEVU9dWrVw/j/Nt37z8+HUWKd0HZJsnZ5JjzcZqBeLlYu74fj/tSinIQVMHn5K+BopJB&#10;8KRAjIRwfpo6MDSeS85iBJiKlCyEsOyb4Fw+gseeEAVMHMyIs8mcFVTGlBk5huAcwaJnawks+iAi&#10;yL6YpZTmIlxBEAChDa5vi5RJoCFSdIXcCHIaBgINmxURDWksRP1mTZLFcC6SxcgREIPRUcXGOZh6&#10;T3N9BBGhd+zJ+cWQZ8spNoG3G0YTUyzi1WEBKPnpx7eCaAjOxZRzXWA9j3+1VmcUUHO4vNpe3FyC&#10;Y9XiYgTPhgB8XomftWOrORgFSWAKFTUjYGaePDCCnt81IRgaqogJWw0x+KqXoikIgSVQRcXn1EIB&#10;VVBBKVZy0jnlSUSySk5FkN3/z9V7PemxbNl926Spqs+0BXBwzHVzZ4YzV9SIEqUXhSIUjNA/Lz2Q&#10;UlBiUMO55tzj4Np8pqoycxs95Nc4h+rAA9BAA+hymbX2Wr/lmFJSRDQldHRzdwJzN23NWz0/PMZa&#10;VdZ1XddIeT/tb28EsEpTM4QYfVDVk4lZGzfTuq45Bk/USjNyu9oQQCRcWi2u1lFEzISoYOSM3ucf&#10;l73N58oLf1GZO7CLgYBIzcQaqrhjoRCMETFP4/7q5vz4yRFSzlOkNA1pGje77bgdkQlEABCYgBDc&#10;zZ2GgYjJKYi+jLZpRIWooBWavtxP6K7NlTBQD5BdFj8MIaBiHhAdbF37XB+GoXtmAclMzTWAgyMx&#10;U0iAUtfWWdUcQ9TMYQgxU8pST+8Oz3EYv3x1u91fARJRKKSb6wnGdFzKh7XGdSZOQhQCAZOZFVUh&#10;H3MiBp+CA1cjAAiBJYZVpJoiU0U+rach8Hh720pzN+axIACncUQdUgNQB6QE5LOdz6Vm9HC/399v&#10;tVVVBzVUerQ2pXFtVRDT1W6atoGimY2WilWLVFtd11UBd8NmyoOqVlndO9obHRoAsaE4rK7alGqJ&#10;m2m42gwD5cDNNGJeWi1WF/YimsLFhZWZzUwAxEGRIgJyQqIgFgCBUreYASGSI7mro7tZg9qaSk9a&#10;1abjcB3zeJNiCCHk8PHd+6fD6fHxKeWNtKU1IQxDHAJSzjnnvBmnsq7g2qN1dkF/ERFJL6ZxBGZE&#10;QldRx5g9pc1+v5v2NYSzutUmvYmgN0+CAvR2HQeHtTQaxhhZzQyItpvMnNoGzNcyqwGaRlUgXBFk&#10;XYEuUCOK6RlhvLvZvbrD1m6HgUA2kY9lOQEeD4fmpzQOFWw+PN3tb8dXdxTiq9df8B/+8afvv91u&#10;J0pxc7uj/dV35+NZ5ea3vx6GobqOSIW4ADaORgxERPA0n8bIVldu7XaMw+u71/tNNj8fDpGR85A3&#10;m2FzlTebkHKLDLh5XmfcbJdWm3prCs2RoS1l9iYKxJSur4b9NsY8TFMlGFSFuQJYDjM2ATOEpSxW&#10;hcByomE7vf7yK3t1OxB+yPHTh59Kq2ox5hTzgIHRnFMEciYmZgrcAZRuwDEABQwBAuOFmtlXSwUC&#10;6u+KAAAvEGzmC7X9QsNAJALCwNitJNDjp2bQ3evQeWEvO6ULZxmaFEJOHAARRrre7XebKcWYCqta&#10;BbQm57WVUqB7aEyldKnVU0o8DCGkEPC5LmS6yXnz9s01eb7ZUyttbeKhCVBMm+vr/avbtN+u6GtZ&#10;+2pRaim1CiKpN0gS81NbAzPcbG7H38ar7fHd+/p0gKJfvn0TpilcXeWb27DbLkyn82E+2tFWgMBI&#10;TpA4AVBrrZPExUxEungfnAMxAmpIRR3yJt/CFcc4bOv+pEtJiO/efV91Ha82abfZ3t7e/vqr9Prq&#10;sJ6LFK2tliURb+5vfvXf/P3dF/eZCRHErYnO83p1+0oZn46H7/787fPHB2vCORqwqxGQg0prmYER&#10;IzO7oTVvat7ubvYp8JSnKcUh5SHnKQ8phtbaOE77/f6L1/fffPPNb371zZs3b8Zx5MiGsK6lLStv&#10;xsyhrQXMTZQZ13Ve2+IBqaIfahFtMquDAaBf0FPgAOaBULWpS4/UOGJvZ3KzZVnCEMMYI8cWtNZ2&#10;OB/+/O1fvv3hd9989fWb2+u7N1+8+eabw9PDOi+b7fb49HR8/4mmaXN1s93f5E0wsHmeHTQgodTi&#10;7inCtPFpYKA4RBjHqnY4nzyPjBGB1V1UiolghBQ9D5s396/b7602OZXa5kUtMXCihrLm0Bjydnr1&#10;5Zdf/+3vb1+/MQ6tNQ7jOpd5nh/effdf/vmff/zxx1ZqCJBzAnMGjszTmLebaTuNPXnJhLvNtN1t&#10;GHBdy/H58P7du++//54pOkIIKTks2gw4x2GYtqKe0pBjRnMFBUM0ZqDD4wGZQ6S61PPTvN/vX13f&#10;vrq9i8Tf/fjDMn9XlxUiU0hd4Tifz9M0xZgD8apaSlFizIlMH96/++6Pf3xzf3e323GM81rWukzb&#10;DRq6QiAjUTGtKqu07c0Ntwq9hDpCSgEYmq4Zk2oDIAwpDjvmYFWLrELkOWmgCgZD3N7dHe4ez0+H&#10;u7dvo/b2Mox5SBQoRUO4vn+1mgCAEwfHUCobOFoIwYSalP3N/r/97/7wD3/4V/vttrXiasA/yy+X&#10;R5kZEMGleoMAEeilfvQXhNiOVMXeqd05qiZo2pcjNDK1IQ1irqpjnu5v0dRVMMbM/OFwOMm6FGnu&#10;G0QsWFVdVVW1a23eOakEMeROlhBths6Y+sPNVTmGruzkEANFRBIDcpjnRRH0sn8mcriUbRD9HJw1&#10;8Rfghmt3Jf9XHAy/SHj9+/5ZU34RRi+QAHd3VzVw9xTjRYrt9im8/KtTnDo+uFuM+we6pBxSDCly&#10;4kD8WcbVnOPnIx2IgZ0dpFnKyc2sSVlrXYu5ROKcM5irmxu6UaBeSDulFB4PH1V9O212mz0A1lJX&#10;qe54OpxKWZl52iREF3FmNwWjPgUNBmqitdaeSM7T+CJvdkUuAmintyEiCTFzSkPOA4qAEzP3xiYD&#10;R+QUkxnUcg4cflFk2w8gvxzS3vto/TQxMwVmip1tYG59wHDp1QiMcJEd1R20ZzQxkqnCSzaRgQjd&#10;zIACmrloqUKBOMYUIzPSfrqVUjgkZIo5HU4nM1vK2lpDNEJ0JyCyDo9wMrOLC6ofCyD8LIL+bP/9&#10;+fvrYij9Qoq8nNMQ+rVHhEgkagaK9LOk7o4XHiV+Vpnt843Xr2p4gTL75W3x579/uxmfDmeRFgKd&#10;D8/jdjMMERnOpwIgAYm72HsZrLzc+S+hZPzlvdAF3xe4xUu6uCexXv4M4mfiBDkgda36pZ/HO7z5&#10;Ym1zB+qkcSTqZjb1S/2lEzr0Ongwd0THC1kDe1CQek+kgTiouhp415zhYoZGIEJCcL58J4aA1Hk2&#10;rgjWA/LoClZVApO7o6hYMwDgOKQ4AAQAU1A1U1O1Zm6OL3e7ofczSh0i5ct6utndwqo98r/bXe2u&#10;bpv9y2q2uG0Dq1jVlkIcQiplQQQM7oym5O5EBOZiihj7AVS3ea3HshzXeZY1Xw+P8+k8zxR4Y7th&#10;GqvYKpWIBKwFlMjiCgFr5EZQ3QbuXYfghEQkbmq2ziuaBZfATpGcbLZVVrWsxUqI+c1XKaWUkqjq&#10;fDpP05QD85gDkzqo2Fqk1OV5KUsp83JYltndx3EaQsg511KHlGu10/Pp6ekBSTi4iDx8fFJru2E3&#10;5FirLOfz4XBYlgLV21pAfBjGbd5ECF60yXoCOByfXt3e/P4f/v5v//EfX3/1Znt/A/sRXC0QEva3&#10;pEAA1qwqj53aieB9tIIQmCCty5HJOSEaAQh4pWBpxLxNmzb6ydOYc0yBKBJ3DpQTCPe+R7gYkQKJ&#10;qbugE9qFtt9vGQIUUGWsFZbaxmn/5dtvlvJ0ng+lnmMcrq7vQamtDxzydrcThe9++jCvdr29Ucay&#10;VKnVq6wGMQ/DMDAHYnYkMYWqqtrTCr2slpHykCLhfHwaUswRt9vh40d7eP7YXE7raXu1P55Pf/7T&#10;tz/++ONmmn7/29+lIQ6bAQj3m/3NDZvU+fAsIhGh1Xk+u6zr0/uPh6dnEttQ3lGOiksRJwrmFGKk&#10;xBTcuYhe3d3ff/nFm2++un1zm8YYBwZuZpdia3AAZVAwdFSwxfCDAAAgAElEQVRAVCsVAKjngLy5&#10;K7qBoytjv+wv4wAFUwGEELfXd38Tpzxup80+pFHFQD8dHh8BGFtQy4CQsTGi9diJOygZoF+GTkRM&#10;cylMwHgpxnSgXpD6L3/58+7N/eb1NeyGpFBNAdFMPYanMq9oC2jzZoRE7NYIPeQBYzKkuTUTAjRm&#10;bK1p75xABjJ0EWY1W8yY2RzOrbm7dQwD07kUypEjB4ei0kx1qWK6DdsUx8iMrq3UtbbV1MCHQGaG&#10;QwAiICAhRLZVAzEiB8bqrZoqOg2phvhcKppoM7AWLfZVWQBCisBgLq20VkvKEQlPzycDJ21gYqpx&#10;2ADTaT7/8P33h6ePgdmlucEmDgOAlyUQfPn65n/7d//LH/7wtykHALFzodw1TLlsGeGCW7nwzdcG&#10;JiAGUqHppWDaHT9niQzckYH7tKZBMYLYW+wFmzgpE8b99c1mt582u3E8l9IR3cA5xSE2hofD87sP&#10;70+n0+3VNoS41KoODRCAL2t0B6wDOEUgw5/LAfoAEl00hITm4IwEhnJ0NYMUYjNtoEJQwCugI3og&#10;pLCIWqtQagqRmRjMTbbAEAy8KZiyC5K7AeE6L1dhl4jdjE1HDkfTuh7VuakAALshdYYIseF5Feu9&#10;H0RExEzMEcEXqY2AGYnc3Q00EDCFKaezuIJncBxTW4s55DycjutAARktxsUFcgociYJIJUyEF4IT&#10;IqprdTs7XX/5ZrjeQSAaRmB0d0zBAfwSqTFQhGZQFWqx+kx8WfEJmWK8zHzN3KyP3U201aq1AJB4&#10;oZSHaUzjBmIAqeoGAIwEZiAGbgCdyEwEfD6dWiuH01ENpt3+ea7uGDCUZU05uVTXmvPQxFpprc7/&#10;z3/6P9/c3X4wlHltra0m09v73/zrfxV321WatmbiiGiElVDAsaxImExpXdBQuzgcY1Vb3JbWgGzM&#10;nEMiAyLFC6e7l6t0T5cZADEwY295RUQzUBWzWtock4c4ivhxPivH4Mhx5JjSMDqyE2JKEAfe7vLV&#10;NYaMFCBl6BcpRYCu6CkgUWBIPczZf5dMFJkQEMxAzd0tEGMSbSAamFkVagVHBAZtFIOaGhCZsHaH&#10;uJGjKQB57zrvDaduhj1aiMSAYN5QIocUYuJQVUJOmngJNOw2CmEpZXHXKqpqRDAMBc2tIjKKZhw6&#10;lQyBqmjv6Dat4EGZgANyFGJRYWbjvMxnNTJ2Amy1aRMgczKMVH0mywES0zDGTFMu4bTYEgcwa/Oi&#10;KDCEkS1IkUI+myHiboiUyawZGo/x+bSC2mLmQIFCQIhEzCSuSoCOTAiAaADsqH6Y5xw4RaiOjUk4&#10;LABisJmyEreGBorgojAiRIBFK7vnQIboFIDJCUE95w0DXkpr0U2lSeuvjR1415kqhIGZI4dSZpww&#10;jukm30IABV+azMshZZqGKZCpKkfKcdhuttf7jaosy7lp7DvU0lTUMAQHNLxs4MkJDV3dlI6l5Tjk&#10;/a2GuDZRJCVyiqIC0GsGyb1vpD7XxEAgBogKVJg4MFFqtQrzLHVptZm23k1stk8jEtVolrCm0FKU&#10;EKZpOqhs4hCIAwUsxQk4Zx8SBQwhrIpFWt5vkagtSw7f5KutI6wcVkIprcWYc0rjdHr8FGLgnBOh&#10;ORp5SBxTonlobpRHiPHshinudvshMq83gSClIQ1TSNGBCkJDP6xVI6rUvnHvvnV3D5Gon4mYUA3M&#10;BfFIsKhaIAvsTMKEZBRCHGM5L+YADs5BX0joAWx3cz9stxiTIjlHjInzqFoxIIbAMaaUYoyJAxEB&#10;srTmhP3NggiBECABOaiBAzKxh4tU0fHKvdvAkJUBekKsdx3BZZOqptJKKa1UU2VAqc2kEvaErIlr&#10;0yoqarU6Qxg3m83trd/cPF9/en5+OiyLXuUx36T3T0+11pTy29dvmPJpXT88PIKZqwB7Y+Nx/PH5&#10;YRzH4hRjCK9fba52JL3tKbZ+hacI06iRikupksdBwJ0ZmLwpIkGKNaJ09r+ixYA319txQGlsUErb&#10;7a+nm2vD8HA6P52OraoGikOmSBQ4hGzgIq2piogjGQBfltPQ0NVVEaUsGTFxoGHHnHbTVu8XbC2n&#10;OJ5fr3XBxDzmMI11io8wf1yPbTmYqjVJlG52+903X42v7oI7M6tUEZmfz0POS7PvP/306flTrTUg&#10;IWCtQkQYeACWdRmGGDInBJNGCiHYxPEmx8007Df7aRrGPOy3083V9W63u7u7Syntdrv99dXV1dX2&#10;aj+OI6cEqqhVa3U1dMgxvXp1l0PMQxqmHCLFKTw8PoeDawlq4fEkhpeAEAEwMTJiwEWbISCjopqR&#10;u4MBOTE4uJfzCUnzdsrIhsrMDeTj86d/+e5PtX1xu52u3n7x6vx8fHh69+7DeS2NUFclZSt+kPlx&#10;OTVUYBhSIlfNafPFFylOmfB6v0uttu24fXVnIRzLitiQ47wuSISJpLallLBU317vvxnWWdvzQR+f&#10;1uN5sUaESl6B93f3u5vrL3/16/u3v+a0Oa6lmWSU9bw8ffz0lz/+6c9/+tOnd+/LImMEdjGzEHyI&#10;MQVPDCFxyCHkkMdEgQOxqz1+evjph3dPD8/n43ye55gTxtTAAIkCWcMyt+Yu4hKMHFoRqVrXti5t&#10;TBt1K3M5rGeTj+M4Pt88Xl9fXd3eTNvx/tUdRTqfz3VdACAjtnWp4JjNVZkxBFKVVhRBNgN9+uGH&#10;f/mP//eW0/3bN2kcnuaTzEsIIVOoInQ8n5aluNaIZ9dIDGgETjmt1vuygjZBzMwRU64Ii7bZ5YhS&#10;1uNmPm3WecnBXNQqX+02X77RJmFptlYUZeLesljB5tNzGnIcB0eqjYTRI4Pp2s7b/bA8nW/evPrD&#10;v/mnq7v782kNRITW350/q1YBGQjBX2y+fom09ug/qIMLSAGWCwRDKqmAKqiSmbm5KpoTEBDWVokT&#10;h4yiQmlIm9vra3c8z+tuO6aI81plIUQ0sTIXYHAERgwYxNRFCTgEUq0O2tvtkClS6ob0VVoEUdda&#10;q6Mxc1U7l3V2E4KLA8yBAIMBIusvzJAXssVFO9MXcQx+wRzof+6inJmZG/bR72fL5MuX+MXNBqyq&#10;VZpIdXcnj0x4EVPVzFwvsrKborf7++00hGmaAofabD0fy7pqrVf7bQghRQ4hBAoco2FIDKWUSAxA&#10;urbT06HMS5Fmpre3d3kYxukKzFspjx+Pj3oEsG9/+NP+evfm1Rf7/V7Vj8dja42IyE2tMVtACkNg&#10;yirtcDjnHFIOkUA6OJgYOKhozmMIgZgR+ou6m7SllDSGEEIaMoUYOAbOjtRUQx44pk5TIQaEjOCE&#10;6rY4AiACMiA7kNsFR9Nx1G5o2otHCI0RA8GFQyEiHUhAgU0qYejCZScygyP0Cu4XCdccAFR7sy4i&#10;MFFg7FAEdAMRRVAj8zQO9+n1Zrd7fH54eHg4Ho/ELqaiVRwCQ6//4YAiKyJ2B/RF24X+3+6/wo6R&#10;cFB3R7swJQyAgOwXkrCpMhERELqjo7uLqmmpq6oSBQBSQVNA6n2PDvjSo9G3HY5A1EFS0H3NHbAF&#10;hujLcnawyPD0/PGPf/7Ph+XoHADo9HzYTFNwZLywt8yBkJw61+L/p37378l/Bop//uzLvKQ/I+hF&#10;i2Yk9I74IvgMOumxAO9uYnRE9k4AcXKiPrtB9J4F6yZlA+sSAJChqYN1QdrQwMGNL1rzxe/RTW9k&#10;BkQvE340d3NQwH499fKon6MH0DM/vWEQPp9AdmLwDkCjz9Oki4TudNHfAToyv88Bps1mLksyBsRV&#10;dLPfv/76a8H/47SW/SjNLZJjYAOvIhhYrSIgEhIFU+gIXTNnZgNQ9+JaROfaltrOrT4/LEtbSxMg&#10;ag6pNkA2cHdxcudAHIEdiYgD55E9gzEjuXtTq9qMGJlrkYiEGMjBvXNbGSKdjusqPwmE5uHu/tU4&#10;jk3sdDqNeXBXUGnmqtqank7zcV1O67KUdVlmkRooMtfzeakFY5ien58/fXr+8ccfD4eHlOnu/vrq&#10;6urp04mgdSr5PM8fHx6WpeRxqOdiqpE45zjmxITrOpey6prvbve///u/+5u/+9uvf/Pr6WYHKWgz&#10;nhIQKvahnKF5uMw8DZ0/31+fed4pDmgVVcAqaAM3DBg47q/351Kfj2d3H6e83+7W0o7Pz+NmZwSI&#10;2LeizNxMzdxAwIncwbDHFfsKMG42ccjruhxneDocm8LNzau3430c4cefvtuO27dv31oDAHr4dDgc&#10;n5allraKBWJworms1WwKKecBe49qCDFGxB4f8k4OAoAXlz2Ltojw+nq/HI9lXXOKw5g/PHwSt7yd&#10;vv3x+3cfPpRS8jButtv9zfX9qzfb/c5tDEjosNtsX9/e1Fp30xiYVNr5dHh6/HR+fvIqGZgFzWST&#10;h9Myy1og5ZAHAiYDBnz75Zf3r1/trrZ5yiETBAR00gtvurv51F9SBADU/X3mfqlG7wQLxMgv7W39&#10;1sOXJymHANvt9u3bt+5IFKZh/OnHd//+f/8PtVaVZlWVoK3VnDhmVCcMSKxOCoYACq7ejCyG2NHt&#10;BpfmPgQwxyKtiBY1VVAKMRAMk5o3M1FBoA68izEG4vV0rqCHtoKaNgH0GFJAwpggXp4AnVXUrYFT&#10;Goq0VZUCTcMUcwKApmqkDqoQDACnHMAJgd0FxJuKBHcX8Vl0lioi10SMFGMMOREGAXSvfd6Opkog&#10;veMM3RRFV+BI0bqAD0AppZhSjmEui5kwMqdYsLRWEoQ8RCCstbZlJUARKaW8+/H9d9/+tVtBrRZE&#10;DIlNdD/lX331xb/7X//n3/7uqzQkoO6NUsKQQuyP0wsOqZfUX8IQCmYgCk1BFNSw87U/Z20IyXvP&#10;8mWfhQSE4bK5ASJiIhqm7f39/Zs3bx+P6/NzaQreVGzNV9eLlncf3v/xL3/+h+d/2r66U/GUhqV3&#10;rFLf8hm4s4OBdSiag/VUjl0qBYFjyEQIwICu1gBU5GS6HxKoVMXZSnMHjnGchnE8LY1Zgd3MtFvJ&#10;KBCHylBKq9JCSHmYIofSWiklbLaVEQEwRgi8uDmYEGw3u3I+t9YCoiOKWowYh1znRVXFLYSQA8QY&#10;ENlNecwAtojVsjrCMCSN3PG5Pg4QQgEgUxnARdW8AXRG5wLeiJzQiJ0ZOblUAAwhgbfWirs74+b2&#10;6u7tFxgT4Mts2A0NFBt1Bd4AWoPSbK5WFilrToQxk7OCqhHnCMxg6uqmjmrWzJuDgKNJXbQ0q40M&#10;wjiBO8OL1c4VwMAFVEy1w9XWMp9Oc4dg9D0iAJl5DAEdqoi1iilnCuqtnufz08NjW86LtfMiIs+t&#10;bnW9+tWX17upIRqwgLijIllOFkhVO/yaHBDYwUuVU1khpVmkug8xcUh95c9xUL3kE93xxaSsAJBS&#10;6ltXc0e3ng2KHK+mKyQ3dyYGoGru5gExjCPnIeTBteRpc/vqbn99DxiBwmXX0aEiZoABGYkjULi4&#10;DhHBvT/kiPkSAjAFcARiAib0JsGAe4TOCYABg6OqSS+SCRxYDVSgsanxkKHvn9Rc1NVRzM3I1AVA&#10;BNQYkKFnsvC4zJWcc7YUFiAhXEKqYOdSLACFiGwXtB0jKUAkE1MHJIYQIZAStdZCCO6oTE4owM2t&#10;iC9a9psNAjU3c21IykjMnmhtZ+Q4BsYQ2ZK6QzDAkRELzqtLRUAEdRsCcxpUhAK5QCFHAIqkgrNW&#10;iQHI0XMagDEQ0bIscyvDfutu7uB6IcoxoBPevLoBc9NG7hjIUnDX5lCQlbw4rrWg4n4zGGOrzRCa&#10;S2mwoGb2QDEgRwwdoAaODq5mqs0M3D1yqGtZ17W1xszjOMYwENK4GWtr5+czABDgdrvd7Xbr0jab&#10;DQIhqqrGkA00pkSBn56ezjPmcYgpuftpmZt6jPGMYI7N3NyACZFQ3cw3V9c8jgJQ3RXQiI3YwNXE&#10;L8FJfDFNdWsGuaOBO7EiFLdWi5b1dnelCODm2qqjc+AUJw5RYJryGHgWObdWTYBSGPLN5o5UtKkj&#10;mIhIJYQwZkN0xKU1XdbFrKUhpABXW9tsFqk9UMJ5UOJTlfP5OG12yEwhNFdTbQZtXVcpMUZmDIio&#10;1dp67oBCpOF6K+ariC/noDGPoxOvLppDA6g9YBE4MmkTFRVwN0NiiCFl7jd4A3OPdgHUGLqCmoOo&#10;Q0y8WpNqVQWYmIk8qMnN3W0eN4pkRGEY4zhRTNB56xFziCHGHCKGfu/3+hMiDMB0aR9oai7MAdAB&#10;AvS3RbNeUkwiF9kf3frnDcAtDEnrsp6X0lYzUG1SVaUGJFdDFUDvAEx1c3dEV1VziBFC4mkYb/a7&#10;t1988e7HdzRuht3mVOrxvOzHzRf3r371xZebvHl8OlDTD48P7o5iFGHVtr2/b618Kgs7DIHTtAV3&#10;NIjjJOva1tXdxS2TYwqJUkMHJHLMCERKDsjU0If9ppRS2gKIYTPGabDSWl23d3eGeFRxNEgx7/bQ&#10;RKVtdiOQM8U+23OXzx7Al4jpZWAHhOIwTGOpstTC7jmGIe+m2z2Bm9YrurpCVJdFajWtOdOQJPNa&#10;qmprTYLbsNnmlC1wc2umgh6HlEJCh8ePn354/vS0nItUJwrMmRA4dO8U9YxqaRp8YBwzTzkOib5+&#10;c78Zhqur65vrq9vb27u7m7ub2+12e319zcwxDznnlDOnCBz6+oyKASkwEWFKaTvkq+0m5ziOmQjT&#10;EPbbafoYGZUITuvxEmwW8KYKTjEQXJCdl816D6wAIkAI1M3LZVkdPYw5MDHzfr9///H9tz/sUmLA&#10;m/3N/td/93d//fbPn9Y5gNVzOZ7mx4fD7m6GTW6qNGVxWV0DWNhMd19+hdevhhhvbm5WkyURbTdh&#10;2mCMZmTuENgJxWFZV6g1G1xNm/3+hikdP3yw9+/hfDSp7gJMu8S7m9vXX7x5/eXXcXs9qy/qioTS&#10;1nn5+NO7H/7y16ePH7SW4IAKXi0gsGsATeQpIpOptaUsZhKZUuB5Xp8ePj58fH94+HR8ehQ3tZYQ&#10;8jgBsyMFiptxeyrFzdtaXE2qam3WTJuZ+Hmej8djaTUyIfLD89NxPldXIthut91LKMejNEXEISat&#10;bW4WY4zxpdYMjMHL+eyhvf/+u7/ur4Zh2Ke8212d6irSBCQ7ZAQLBGMKu+359MRo6D1gD0gWDAAI&#10;iM2sp6A8ekM8eT1rpWH7KPXD6VgCAZiLpu109+tv2Oj008fT/KHWFhKg47LWuc7jZiMu2QwQi2sl&#10;p4CBBy2LSEXym7vrt19/tdvtTBzYIVx29fBiRDYz6qpf/5S97MF7yEucuqLjBqKm1UTANRB2Z4gp&#10;vCD1HABSjM29ibTSVDUE2m93yPx0ePz0vLu7uVa3tbT1eAxxCGN2cHVRQTMjCiEgmJp6zokCu3o1&#10;kVKEYNpuN7u9gYvpuq7ixE5E1BxmqRWxy8qOwAYB0AwQUYgMLpDkvj9EcwCIiT///PMBAQAD67bJ&#10;nom/xIkAen63y0oA1iUIRNQmIlJrLW3tsnKIzHwJ3IOZagNzJCBAxrabXsVEkQNceBd6Pp/XdU0p&#10;xSAmMUcH9hDSGCNz1OplKXVejs/z++8+fPfdd8fTMxB+8+vf3r26f3X/hhCfPjy++/Gn4+Oh1pWC&#10;f3j/9PDh9Ob+DSJ++vTp+Hwyk8PhMG2G3W6zv97ur7bjmABAreQcIUCMMaUYY2TmnDab6crdCS90&#10;7NZara3WZmq9dK5vsCNlACCnHBNib1s3RGSmyNEEFKt3mkq/hvqT7kJBJH/pT4SLWzkwhxyHfmRM&#10;qqqaajdSxBi77+jzJKCTfd3954q4CwjXO0uRLyP2AAAitrQK4sO4V1EFi0PaTymMsbMhaxVTEnFp&#10;YKruQEQ55wo9UuZd/EX8r1ruLv51tMv8A93E0N0IHK0TC3t/1ZBGFRcRZg8REidkrU3dtbayrmsI&#10;qauy5qKqHAAvDZQIF+UV3ZHIzfQSb+o6qys61FZV0dyeHj/+x//r34fh/+WUmTkSb4YxkNPnhBUC&#10;g9vlly9LMHwGJbv/0sT/C2X5l7CPn3/qAH7psruwThDpxU9thAHQEHrND738wP68eCE7+yU0DRfn&#10;Ezk4uJkCOpgBWv+cm4Kj28Xrfjn5P38oUP9SNP+ZTaPgHYgBgOrmZuhsdum/dGTCAC/Vh5fpEzjg&#10;5wkSAV4yZvAygxLVkLKuvmjbjdt0teUxrgbNG4WuSBsRqDQ3SSmpODIyX/zcaNarlCglAwd0EWlq&#10;YlZFRX2uq6C6oZrJWppDHqeQ0jzPzOxO7ohOjGkadle72+VpZQ+GTExkVqSsRczMLRigIWGiEEcj&#10;LaUt5Ryq6uJV3xmmUnXc7ADZzALTy6NNm7TzvDwdnw7Hc3UttbaeqmZYSzudP7X66flpfno8/fWv&#10;3//00085x1/96msKvC7NKlxt7qZpf3ie3394PC/r0trxeMIm+2mzHUZ0mJcjNRap87psppvf/f53&#10;//Z/+re/+d1vp6sdBIbAnAi4zynw86mBPna6OOW7RgXogOpgqrVwxwP25jBVMwPAHNN+sz2PCzlY&#10;EwAIISAG+Dl8on2NryqiwCH1S578MgN7uXt6bQkzt9ba4XCY53mctmgopVYsy3lOcdxsNu8/PD4+&#10;Hw6zbDYbK/7w8OBxHFIeOFEK426rDgDA6ARGSGCAgLVWCN7VZHdXIvRMzO44jBMiHQ5HFWOOYDgf&#10;57/8+a8Uw3a7/+KLL//ub37/1dsvEenduw/oVtfZTbS2HNM0jLc317tp8/jpYX18qufl+fHJl7KJ&#10;MRMmSk11ZOLAjGjrIkn3d1e//vqrv//9b16/fnW92TEHsM6Fd3B+UQcJvNs+X56JL9AgAgQgggAv&#10;JM9LwYDri8lRwKy20knkY8pvX79xwxyHN6/eRMdvv/3uu59+rHWFwDGQE3MMpa2E7Oim0t2whmDm&#10;pVbEzoy/PLoYCIHm0/zp3cP795+m/fWwmZCoMp+XJwodc4JAwEbU3Ewaas45EjMSuAeJYIJOiFjl&#10;grm8bAJepm61lI6tAKbadGkzACA6JwTSszR0CCEQXOBIQ576kucIIcVpyElMRGLn6TOLgZnUpgaO&#10;FMRMwa0X/DCqe221WC1yigAJOSB7YEbCmNKYPODTw6e1FVcTkdbEUc2MnXQVE885k9Pj46efvv/h&#10;p+9/iEiJUBgjgltxqbdvrv/7/+Ff/5v/8Z/2d9cA2hdZVaHW1D0gGAJ3usHPW8jLOb14V9XA7CXc&#10;dXH5X+IvdikqSCmpqjVvrQGQO+SYdoQe2uv7V19+8fbdh8fl/IDgHiCEICJpGA/z+dOnTx8+fNje&#10;3zTmaXO/lvqLCM0lZEOA2tqLWQAJw8XnBXCaF0LkHrozU1M3NZXSGMkNfFUrJiYSBUK1ZS0ABL3E&#10;18EImCMGLE3EzR2lmdpicCmeFq2zNEKcckpEKtVECWBePmAI7n46nYAw5NSKHeazGWC4TJL603XK&#10;mFJi9BRDVOM1AtNms3GEZTkfl5WIwKm10pnJqlrXGpkFydXnpsVdmIcYOSZpRTtyqdOlDEzUgYY0&#10;vn37FVBwIEQEZjQHxNDfOlWgNVhLO83rcWnLGgIRpxRGB1exy0A4EdBAjKQIAMwWMmAcgCjg2tSk&#10;tNPTc1rXnDOFhHoZ9F5eGH6B+lLHpaxVhGKgwF3XNFMRS5kicUOCKlAlGtDa8FxSCGFVaMLEEYmR&#10;cs7TtA0ArWprUtSQEYccUrC6xjygYxMJROM4hmxtYWVm9wFht91PKZt4cJxSrlX69XM5rVJZSFVH&#10;HhQctDfugncIBTkFXNfV1SjECBGbEnlMMQ7j7ua2zYfzp3fLWonCfr+/vr6NMbH3ZyMDECgAOjHD&#10;hX1B0Ef+DqDqJsCG3eVdGpSiIgAOhMzEuS+FDOhAaoANQJuoqjqqgyMnJkBmCP0mRTMXAREUQXE0&#10;7KTmZuYASsB0CaEZYBo26eoa07ioLcWWJgI+7CYB1e75ZIoxpTgkjsfTuTOUVFWkiDR3xwBLWwVc&#10;BBXRifVlPueg5IAq0mprzV2JAJXymAGpGVltq50RGQPlPD6dTsfzPNdTJB7SaE6ntZit4zhO231A&#10;bq2utQJjCBExnA+nOCQkcmRRq2o55k1Ogujgqq5yMQ31ufHzeU6Bx5wDoZkupfbp6WktFBhjAIuc&#10;mFJ2lXNdhxiiqSJpt42iu6uYdhPIZd9i4ApqambLXOZ5Ph6P67qGELbbbc9Erz98NANxQUQzm5ey&#10;nGdzORyearOmDgBFZS7z43L4dORMkiLev351d39vZmVeFJQohxSLmgMIoCMKYiFcXfN2CyEWtQom&#10;AIpeVIo2cXNXAvucmuxwzIDUSwuYOTJRDCBi4OdlBnNAdmIXq0VATElCyK6lBhKmkBMxe4qV4bGt&#10;XiqbkkMxP84LVBnNJVBKKXSMHREyUYwxpUMp6qYIkTkOGTTUw3ldlqLa06yAWM0VHAxBkT53kCMg&#10;BwMtTEpwWudpmkIa1rWgtuaRiJthZVpbLaKImAMSogAWtWqec4CYFfHUxMw4BgrxeDwAISPEQAPH&#10;zCE6AuN3D5+cGAmbqbnkwNM0jIGSybjbcIpxzHkYYhqAQiZwbVj7C9wl9nxZsJq7GKD1d4s+rGYK&#10;WirShX8BgC/Sg4BI538gdiOui6iqHt+/BzBHMlAVNxcwRPcmxVX6gxcJvFMXpU1DUKkACcxMlNGv&#10;9lsA+uM//5fn4wmaovl2yK9uru82u2S+JbREbb+RtkIKPI5h2pbeCRnIQ2itzWKraeYQUlCEGtk8&#10;uasFaoiXigMiZCSIkZjIQA0Bwfz4eEw5XO32TKBlXU+npZb1gkOPIZERNDVFN0LKEQDQSdUBLoHf&#10;fkxa077kI+IFNomAhEVK0+YqTO4hUGJDJDCA1IV9c2cbg6kaPM9rHDdCIaYpZPWqFpOEWKtd+uA7&#10;cQqdEB6lHKRVcs8BFZubqgcEZmboPCUkcFNDhM2Qv/7yzau722+++uL+7ubt26/ubq7HcRzGdLXd&#10;TdMUciKizmFHYjNzLWhOBGAeGXNkNEohIHugge5vNkJwby8AACAASURBVFOacprGnDi4KiNcXV0p&#10;fr+KS2lS1TO7Q+t91uYG3vurABS9G17FDFIaKXIDod5I5q4qp9MRAz0+Pz08bTdDGHPgabh68+Y3&#10;0/Tx4fn9j++r2NPpeLus0xgjMxCJQmvNDCjl7f19Ukgx7q+vN4xnt5NKM8OmZlqLiCmmYIQqLmoA&#10;UJhLSvnujoZhevMKTZf5fJqfKYbtfrO7vhqnrcfhoSxLMyBWhLbMx8eHjz989+GH7+bDAdUDwMiw&#10;HQnMmTkwxcA5xWkctuO4n8bMlCK5luPjxx9/+OuH9z/OpyfT0lp1SNlTjsh5QGKOgd0zUWsqVUzE&#10;xb2JNrHSpAgYdlahmSzLss4Lks/rvNlsxnFUVVAAvZSJMXMpRaGFSEQXlwYhpkB1Pju3B/V31z99&#10;9atvxnVniRG9qapDDAGnPN1d34oMU14Pe0ZAB+yNT6boQKZsIGKqbsSQgjJtpZ1M080uXW2Vqbir&#10;mjdNebq6v17nIoBnkfXp+WxKBDokTgGnnHIeNpMTRxc8HcUN1ZblXEH2w/DNV19//eZtDKGtJY3Z&#10;1eyzlnQRihQAiOmi0QGgiROCswNUg0AYgEBdm0rt2F9TBDWzZqrgjozdboIq1czVwMGIPGUeJAjG&#10;X//mq3M9PT49VWuH0/l4XkUbCpkaReqIgFpra40AQ6DaagocY3Tgoq4q1vVuA6lavBZzcqIYANmg&#10;O84gXF73+jstOnaF6qI7MvzMF+h7+AvH/GelEqSHWfuxMPzsXjYr/RrAlw93BUAKl17W7pUkQAYM&#10;SNKKSJXaHCyFOA7DbrMZB86BIwK7g6NepHgws3meYwiWHIAQ2EHFnVyGNCZP7x/nH/7y41/+9Ofn&#10;52cRUIV38d2ylNPzAmqPHx8+vf+wHFcROC6w28Hxtv74l8fj8fj0tFqDTujc7c/nXZmPqxWAu6vW&#10;2tPzxzwEdSGiYUg555RSzjHGeH1/3VqjZeHugTQjRGbWUnPOCGyiHmQYRhEo53mIobeHMEH3Uhgo&#10;oNL/x9abNclxJFm6R1VtcY+IjFwAECC4F1lL13T1dM/TiNz/L93vc2XujHTVVLNZXEBsmRmLu5uZ&#10;qs6DeYDsuRMPFBAkUgIR7uZmR8/5DjHYDfD1WLmyvCQEh2ptH56xHYHiRrS2MPGFte1E1k/3BGJa&#10;XbEdIlvLWs724WTZv/AggfpY3ZoDzJyjQPy4HLsVQ2uFu3rb31zvdrt5Lsfj+eH+qK0IEcjc3BTL&#10;UnuoT0SYemUCvAeSYPQLXtm6eZpDHwrCyMFr/yM8NFW31SPvMFBt1mytFrcQOARurfWlVYTA5r38&#10;sesUtHLbGb1pshMq/HIpthiFhTnycSqvX/3UzDnnGHIWHoYhdOtNP2YD6OUPv8Jt8C+qMf3iw/5w&#10;Vv+1bfnXr8vvO9bq3X5mXN2+qyJIgUgIIPSvREC+IqpXRvOHS8BFhCCdFErc/ykGXU88CEC7eIr7&#10;lcGAmSvZqvd+WKw/+I4vPmV3d6LuvXPVPrSn7iA3OEC9b8wNTGy08lvNam/yA8AQg7pbdc8xu6M4&#10;NSGMMd9uecSskwc4W50Lr1K3k7AxM60Oxh69g7C3psQOVzdHIE4Sah7cPRzvZ4M7yOCmRA2sgMIh&#10;5gw3eGAgScoh55BbYjJZ36cQG7uWpc7CQzdzE6QnZElCIq5+0taOh+XnV+8c4eZZ3Ww2IYTHx/vt&#10;dgxh627zMh9Oj8fz4TQfDdxMiSEciXieyv374+Pj6e2bh/fvHn/++U2t7fb2+ubmbjPumUPOYbu5&#10;2oxXD8fDw/3j6zdvGXT39Mn8eDDXpZ7HPMQU3CuhxeC/+91v/+4f/v7L3369u7pyaP8KEDNc+5UU&#10;QjC7jFn4V1djn2z2+ExTr8VMSdWtkTYzhbmBtGG72dxe3/yYX6lqnRdIyGMqS1U1ba21VmuttTWD&#10;eTfvrd6dC6EFYOrSs3DYblBr/ctf/roZ4rPn+3f33/386ofD4XC9v/ntb3+72V3VWn989fO06Mef&#10;f7Mx+eu3P93fH7b7m+31XZSgtZGIu8/niZl7X5+75xCN0Gd3HcM3DMNmGF69enW925rqMlcYbfIw&#10;LfXH73+43u4kD19++eVvf/u7u5tbVf3rX//65z//OQc+Hx+HlF88fbIdN9txFMMm5ZrTW4Mu83I6&#10;o5QNsVJtwHQ+7nab7TDWMpc2j9vhq88/+8d/+ofPP/10e7WRHGDUE+sgBvjyXO3zoV9yHKusfDEj&#10;48O6UWr3yuDDcNabmTHYXU3VnGLgJ7fXgfn502c34+bu5prEf3z9etaq7mbellmEwOTeFG4GhNAf&#10;NSFHiYG5E1G7bVVIhHMoc318f5jOdbNLm+2WmM/L3DqRkNcwO8hM3aFLbS1wCCFQB+2al+JOkFTV&#10;WlMiijEJo5qr1gpsUszDxqDzeVlKEeaQhFWZCOxKCKlX3LZAYVpmVasOUM8liXAMMTBDoQbWZqpe&#10;XY2FM6wqmfX0xTqgdVWn1iwEQYoSh5RyyFlylpSucl6meTJrdSqloGlITMzWOllPosj5ePrph1dv&#10;X7/z2lRrawhk5Hp+PA9CH39898c/fP3842ccSNGEIogCCxObNVejNWHyq4F8v1udYZ0hvyIXAIL3&#10;RvoPXX8GA2AxDkytavW1H5VTikTxVB924+bZ3ZNnd08eH6aHx8nVOvhvMySJ4XSef3r1+unnn109&#10;eRJjDGogduL+GXFPvrl37n5/dVm5T4P7zh5kasYsMUV3h647fggJWqq1mBIHZsmZGSKQ3v6RuDvO&#10;+DAfcorM0kynpXozkZBzIIjWhUHDkBITdHAzZp6nZbPbhhCmshBRHgZVPU7nUtra/3YhqfUN51KV&#10;gkCC5MwxUYxq2sBDHkQEZtwyOQKxqca8ULNI8FrObsW8mhfTgdkIxN05SQQJHB3FFXC+u7sDCTEB&#10;DCdrKu5w9eVMtcINcymPD8vjqTT76ONPwzAgZnIP3LRnG3skQIGmaNbh6QgCCeN+HKfp/uFweHwf&#10;Yry+vRk2TAIE6Z4Bdyc3Ve0L77Is3V7hHYR1Aa30wCAc4kzq0USIfKk7kn3IirNqS5I2w7jbXl1f&#10;36Y8QjhkCs1ItcBqDC6cSBBCL8FmEuIUE28lqBClRBJ2m20KUZcihpgSSQQgROoOa9VEWk/UssGt&#10;dQLeRRQjqNUQjIAgUSQSmzgkII4bTgmSmkEZMaVhGMdxzGkE2JsTr7eJk5F6aQtFFwfppanLnXp/&#10;ABy+QjC4qLkaQCmABcIIBBGIVebqWMriTVV9nkta2tDasAOPGWcFAWqkhvXE23/hcAtwhbtqba1o&#10;q7C02abbu/HZ87i/NclkCOYGd3a22tSbG60xM3YWiklSlhhh6ov3a4IC1zqD2RwN5uIxZCJyVaHO&#10;XEzcolhzV2ciQcwRYG1ctKEZs4ROpCUmksTDOI7juLXmBYuWAmGOUSQV01qVe1+08Ny6M4UbAFAg&#10;CimHHN6dD61DpjtICWRO7GilEVFy6safqo2ZQwjTNCdhj1F4lAgIN/PmAIuxNNOqdWmcGliY4K21&#10;7gThdQTePUT122+/+/7777/99tvD4TCO436/F4m1tudPX4pEknWfagSWyJLO06QGiAAo5Xx//26a&#10;zwIVa1e7IaS42+0AtNaIvdbaMUzG0hxGXmCVWSNvdzvOCTkIx0BsgNXampm7EZs7eFU7u3tlGCRw&#10;7MFCjhJCABH5ZpkWYgeHnMYG0uJF1ZsibUprpTmHNG6vwpgF5NbOrTF5jGGMYRO5MTe3yMHMhHhI&#10;kURZXWGlzFX1VBeJgXNUs1pmxmrQ8xCMmUNg5g0F708U9vPpVFst2lgQAseYqlCFnZZFN3kTswHe&#10;dGZi98UNwm7BvW+twUwcJFiGwkJSkVpbKU1dI5ACc4rkSg4xMBorkaHBr7Y7j9HMpvP5fD6fzI/C&#10;A+HJbhPSkDdjGgZZzVYeU9Jq3RzupTWDqPVTLvEFmty0n4O69828OTuhXz+9z72pqrt2CDwRmaKU&#10;UorWWg+Ho8FMvVlr7iHIGFOOiYVb1VorEYkQyGuty3R+dvsC5ufS0OowSrzK2uBOf/zD7//f//7/&#10;/e2nn+ZWd7urz599tB+G09s3DJzv37//+ae6LIF2PA6lzMda0nbPMaaQjeapnrRWTTxEPpYFZByI&#10;OZlIW63YLYShH98BsJCvAzQS5khRKFgt59M8T7MCaRzvHx/H7dUQMxzn2qalqBMHEQXgTvrhpBk6&#10;B2wNF9MFKrXaUlQVDGShwEhhESquqiYMVfVaI8dhGJPEWmtZprzNlHKU5Or1XGLOHmJrJYQECtSk&#10;1kYDM4vGMBFmwGNQ1vVc6UZGBEsxRPZAyg4BxpSe3N58+vLF73/3zfOPnn7yySc3NzeBGLCUBk7B&#10;SoMwCyFEMPMKEHAsM9SomZjB1ZuZmtaakxAGv917LV6LwLc5nWr7+c19rm02mnWuVqqamddVNOje&#10;mM70Q9+0mcPIRSAgIieYW2NYqfPjo0O+CGO+Px+HbX56cytlevH8+fB4CFfXx4dDuNo1eFMFYLW5&#10;q5qauTDzkE25EE0xukj11sxb7yY2IiBKAIsF7j1dBChwUM2B0vX+eng25jjP58PhwRnb3TiMo4GO&#10;83yw5iSb3YaclsPp7asffvrur29++Bs1vd5QDj4E2uRUpjkH2m3yfjvsN+NuyLsxXo0pJ2HTNs/z&#10;+TAd7k8P786n+7rUaZ4GjPMkRLTZ87C7YvJlPmv1+TyfHg/zNLWipZTztCy1HE6n7dVud/fkPE9v&#10;3749nw9DGne7zfFwKqWcTqc+JkwphRSJqNaGS4NWH6wSUQwCcichbbUs929ev3n183h9xTbKEIVB&#10;po3JUxjDTUrx6vb62fWVuAGXs5c5uTGgc1HV1sxACLEJqmOGLkQqlIYYYyylLPPcQppD/OJPfz99&#10;8rB/8eLVDz8+Pjy4+zCO4yabaQgh5FRrPbfC70m1ujcmmh/r85vrl89f7HebQWLR6fDweLXfuOsl&#10;qv4BHtBvcetzHvulrouNzFZrYDcHeXf4ul/IuA6wKPWuM2+1roITmzgCmwRj0d1Vfvrs9qPnt4/T&#10;4fH40HRxq5DONI2dILcuEcTMXErlGIY0JgllLq21Za7LNA8p55BjjCvHMESEGAm6FLmIfExruW/X&#10;FX+tOn7Qx3plEvl/0JRxkZt9HTP3MSHcPcb4IQHfFTmR3vUaGO5WzUQBsBMM7vP55DAAUXgc8363&#10;2e+vtoOIV7Zeu8sECyHknAHU2lTVDcySJIp02LRcX12/vv/5/vX9w7vD4f58fsR2Sx99dDeX+uaH&#10;N9//9cdlKToDjkSIUX7zxZPbu6cpxoeHh22Wq495mqb7d++/+eY3z188vbu5TqPsdtvtbjwcHtpS&#10;f/jx+5CZiO79Mee82+9SjM2qO3HCZrPZ7XJKYbVpU6ttJu8JWAOrq7qqtUowdvTxJRMRaWATIXNa&#10;Hb4sRAJwL+FjFjfrGOXWGjOHuD4usfazrNfDL8dDZiYREfD6v3Uhl/6jnnnpg8cveWVhEQkxCIXZ&#10;piCJGbW2ZZ6JaLfdbMfNNC05H+DsfihT0QZzVdN13LkG/X6ZK3iPctKqL7v3uwJNAUC7W3lVahne&#10;NnnjbDCS4CICcmoGr62V1orD+l6vRy2J10FI14H98gsA1hoBwiuk2B3Ezoxx3C61RmNiBqAOCcnM&#10;6jI1aiFwvPy4i3zs6xT88jvkv/IjM9OvlGXqX8Sv7iL/9W3jYIC9K9eXBCVx168vR3u62NSJ8CEK&#10;besb6Y51wJepOJTQ3I1h7kqw1YFI7D3o0VXiDq3g9VtR6+s1AGEWMzfv8VwzOLmre3OLItrcmrdm&#10;nSRPIkR8CSa4r2znjloQJmpavFkvyUavL1If82Y61yFmSfEwz9shvfjy03wzvD89TvW8tEytDiFK&#10;CmpuTBxEJDazWlXdiEgdS1OhqvDarZvEMY+bnDPUmBqZOTwwQkQQEwIw19bcvTmcRYJwokrzVJvC&#10;gHlp83lqrYGpOkrTISSJcRBxbdOyCIWb2ye7J1sZ/Vge5mWRFCnE1S6nxV3BnenTpmk5HM+H0+E4&#10;nSVEdydEZ9dWj4f57f39w/3p/cPDm3dvi+rTj57ePn1S1ediNzdbLUQU//bdT//zz/96ms7Xt7d1&#10;mb/97t93MW6HvL+9udtfHQ+Ph/vD3d3dl1//8b/+P//1q6+/HHYjIpMEEu6LNJKg+w2IiB2kQOfz&#10;Xm4RdzRFU7SKVmMMmNs8Lz3XHwMHDpDQ6pJj2m22N9fXN/vrlMPpuLTqIOm4jxV+T4iRnKUqwWj1&#10;Vl5y+2qWhtRaMzQhnM/413/911ZOH39y9/bN90+f7Y+H08P942k6x5hJ8rjbbvZJvZ3n+frJ/uMv&#10;n4Lz4bRM57Mk3V5dp5y9qYhst1sRaa0FkWmeU4juPo4jEbn5fDrf3D5p83R4OLZmOY+qnqPvdvs0&#10;5JeffLq/vXl299Fut/vnf/7nf/mXf9kMg9WlLtOzJ09ffvR8v9ux+vx4PIKXh+P0cNBpYfMYYo7J&#10;zJZlsVqsyGRayxxZXnz87Kvffvn1735zfbvnJAgB1LPXvCrFWvv5t98q1Enr7uAAGBzwtQRore9z&#10;d1onYmatf+DuHmMgJ3U3NailEG+v9/vdFWvLKQzb4V//+r/+9tNPr9+/fzxP57LsrnYGtQaFgkN/&#10;WDgBZK0V9QIzb1iT9iz5anu4P/z80+u7j94Nu+txdx1iDiQ8JIOKg61P2BwBYHdhXYtkwQwWSSnD&#10;eVGyZiSRiEKKzGCDat1so7vWZgYLMUvKDCJW4SqRzBlwEyIDB2EObkAgc6BP4omTB4JNy5kCSYiS&#10;uKp7DYbqqkNkd9fedwcTs+jRvIXBg1BKKaUhxBhCdJYGPx5OAKWQp+Xw/v1DW8r+artNm33cuDQj&#10;q6W9ffvu1Q8/HR8eA8cxBfK6y5nadJr15fOn//gPv//DH78cN7F1tFNdmqkzyYqfIYCwRie5x4KY&#10;AFvwf75WZblXg63EMLsM/d1EhBJp3wYY0LrN2YPQfrt58fTZ/fvT+bRYbd5Ucp7nMk3LqS6vXr/9&#10;e5Kb29sWYh4orGVYfTkwkJEjSvrwPuyXbQGuwr5XQPQ2hjVxprp6B6BwEYkbIghHjtq8eze7rBz6&#10;UJR9s7t2MjeSwDH3mfK6GiFn8j76IxImBtjH66GYFtWQByKaayOizfZqGE37DIw45ygiZL4sCwWZ&#10;mvZtNjXtwp3kYVGDGjtgYKLaI9IhDWNILL7MjbkSJjNqLdZGLCFzJIaDyHLODKtlyiHutzuIgABV&#10;02a1MoO02HliLWReDo/nd+9N67C5CuPokoi4+2LZmqqyNQ4B2syaterWYo8oMENJ5zIfD60s0HY+&#10;MIOGcYQEuPV6RoZpa9M0Hc/zu/v3b9+/fzg8TvPcrSrCBOaUcmta58VUN0MOQ6yo5XieHu4frWFu&#10;7g7Rw+k0vX339t093d2pwRCMAocgoCYMMgiBGEECBSJetA+qKMa8CZE4xJiYmCNRM1NIoI6Hh7uD&#10;mCR8qBqBS1jjGutVxw6VFAeRvsFiDmhqZJ632xeffPpkt/0u8Jtv//yXv/7bLg03V1chJDisGrP9&#10;Mpk3YweZsl2io07rGLUWWEUxLAtaI7hwEL7chp1kQg4OFKLEpAYhYibVNk8nMyP3QbcUc9/AoW8S&#10;m6H6Opp163vxuSzH6Xxaytx03N+ON3eb6zvZXlcEUoS16F1BZiwgMuYukhHJZtz1pwIJ55QCtNba&#10;rMU8ErOASJv3XkESmFtR7qG5FMSlA8qdySHMLDkEcN/HF2vL0ijE/dXtutE3B/mwu9owA6hqZZkd&#10;yMMGAgNVa+PVvntEY5DAMQYu5sfjqZg5wdErpfuKT0Z08+RJq2VuavAUhFNih5MgpsbcoEZsptxa&#10;Jk6bUaKY1akUqpVbCRjjZowxkhHZxclA7G6tWllarfrVV1//8U//AKDWWmvtVYsiecib7W7MObdW&#10;Hh6Pb97fHw/n1uzxcDocDstSp2l6ONzP85lgmzHlxFrbsixEtMaDzKZpquZOrEAFFiLNMYzDbEa1&#10;SqnKWIhns1Otcy0Gdfc1rXgJDzCwu9oIXdzW7rW1Ljkjhp7ZMUAkDANHJ4YtahBhYYNP08S1QFjg&#10;KQrIqmldFICMQ3BwiN2iA7UOZSAiI1aBI2oKzVHLbGaBJVGkIauI9zCqOWO5LLieRABtYAg8xhbW&#10;48B4c1cZj6UIKKRIIovqXGttrXWwtaJ6EaxnyDSMDTiXAkByjuQgr1VTSrDW8zdQU3NttTpO5G3h&#10;HnELKaco0UxLPUyzDCnlEcwKpxDUoYbHh6N0FMalk73LCofDIYSQ0zAMQ845hCAixOBAZM593EEE&#10;h6p7U/PmSkatJ52XZVnmVmt9PB5iSldX17dPbvY3dyGyzmWezlBr87TMZ60NWGWswPTj93+7vb19&#10;endzmvXnVz81BYXNzdWOXMs8lfNx2GxfPn1ysx1ef/tvf/7v/+3N+zdXtzf7p0+/+fKzVw+HucxT&#10;LXm7I+bSdC7LUou5cIoIubIo26oWsQsscAgpRiFHb78gMFEgNu9GvDFHLeV8ODYtDorjRszMLAMK&#10;PiyLulclJVaYatuEzQfPUL8UBPIBOdlPmGu2mYiZ5+lctVVVZ5PCKQVJUQJBLcTIQYq7N5iz8JCT&#10;iLBDoiQIuUuMiVKK5KUtRGzMGmS73Q4xnf/yv358+/Z+OiaXyMIEMPddBUzRqjE44cn15otPP/rj&#10;7775uz988/LjF//5T38Xo3Q3CTnUaiuL1TNTcCMxIe0inazPBhaUVsvc6iLEDmeYkEZhLS2y391c&#10;DTndXO1+/HH4+d3DFy9eTks9nh7vH98fD+dZEJkh6f4wwYUvEy+CoVUCREht0aUYGasYlFIYh/Tq&#10;7bsnL57++OqHkOS33/zmbPXHh3e8HSchv9rdfBo2T5fI0ZPMWhusQbVnixlgAbgJu7s1a4ZGaByY&#10;gzsEiDGWWluttfXZKYhocQTDjqLXBfMUIjOTBTFrx+OZpjPHQBwWQmlLOxM7L8fT/bvXh3ev7axP&#10;bsNXn3w0RNJy9tYoyc3NzUfPP767u7u+ur67u3v27O76+uqT5x9d7bdD3rg9vf/8k/fvXp+O72ub&#10;U+jaXGUyYYsEZhIKcRjYfH481vO8TLOqBmJOMYTr+8fH73/6kZm32+311X5Z6vF4lOBlmXuP1HrL&#10;rw46Z0YPrgEahGDBgfN8Hjaj1Watvn316i//83/cffz0yX5XyWOQZiilHV1dUtgOxHgwkw4yXjUR&#10;I4Dc909u2D16D7EzE4Q4EB0f7ovpPDdaVK1qaVPRY6kPm20MPH758jdffuKlLfNcprmWeYihbwbq&#10;/UODK5zYg+HxeN4O+NMf/+6bL784PR7Oh2NO45hGb9oRXFh1uX7rX1S8HsWlNccN2EpwtW4JdmJ2&#10;hZtSD4ERIfQPjZzghpRDn8uauXkj1piwgSzVPn35TLXOdb6/v388nTmEzWaYW52XRbUQ0ZCGMQ+q&#10;2lqJlyo8BfWnwbpvL6ZBizcnFHMttQ9fQuh0D2ZaHTH91fQXV81qzCQCEDqq/9cR+surK2hMrCuU&#10;Wc1sHHellGq11OLuzcXZM8cQN+TNVcyowg3qpgbKSVLOm81mNw7jOOaUmDl4i0QMI4O6WW3kGiQh&#10;8aLTPE/v3z6cDsc6V3Ie4pBj/url19IwH8r96wcv+PyTF3d3N860lPJwPJyP9/UMcoyZhziEkPab&#10;u99+/XdPbm6//fbbv/7l35ZlSbLZDu366u6LT7/+6ovPmtfD4WE6Hk6Huc1gT599/Pnt7e3pdCh1&#10;GXcjuz0cH77/7qdhE6+vmxWLSaxv9YPf3G61LICNwyaw1GVR1SHntpS6zN4quwmrMHsgG8I0VRCR&#10;MAmjQ//cYdbmSuRqTdXNwGvr4BBjVlVVX/sbiXp5rhGYuEv5fdLTdQmALke6lYrR/62U0uXf3o5m&#10;bqVVACFHRVMjD5R3IxE58bksRHS134eYY85vX797fDiaGUvIQwTWxsiqFUAQCcK1djzYSsEACObm&#10;nmI2YiI4GaMXdmBVz2vVWqJ4ykLctCy1TBjzMp0Oh/e73T7GzEKttVqXkDrZb9XWe1CYibQ2gkde&#10;++nWfUII03yal6pG6iJkQgSrWgpZ9drCh3sAHU+8phLWrf6Hz+/XokCPlnWleO3r7JbpTqrESlbt&#10;TuSel/zVH78MBC6mscsPJ3xg5lx0+g/0DaBbyYicHY1cAYKrk7emF4nvF2N1v1d/uW/xYebTxW79&#10;kOyjD3j1S7TWDDGGEAIzm8LI1ck+HBTXSUU/mSY1d1XqKAwSgmsFzIs3ZhuGrEa8HXZ3++Pffl5a&#10;bVZzoJgzwK3UxRUxGrMq1daaOgmREOdooI6BdQMxRYoi1EczFWYEioFybuTnsiy1cEzTNM2nyVrb&#10;xrwbBBKIhAOFkGLIRmjns5pBJEViJw7EgUmELIUc87gZx924j6HGaTmbOBGVUtDRpyFOky7LAhZz&#10;h7DCa1MHtWZlKbX4MtvjcX54OJxOp1IKgJxlHHPOWSQ6xJTzsCtNW7NN3pRSTg8HtXq93SWiq+0Q&#10;hab5yGyffvbiN19+9fnXX/3xj3/Y3t5KDBBC91cHhjBiBNm6YLKwEzq0ceVOGppCq9cKrdQqyF2N&#10;Tb3j0CmB2HUlVwzDsN9tr/f7HNPJZhYz7+l1dXdnc1+57wDWjc5FMeqDIyKqVQ2VE9xwPvvxeC7L&#10;9WbYCIXH+1MzpOHgfM7Drhk1W6Q0RQpxbK0cjofHx4XToPMCDuwrjpyZ4d5qTTHGELbbbarp+u7W&#10;zNbU//bzaZoeHg4P794fDgd3v719cvv0yXh19fHLl7dPnnIIP/zww3fffff4eDSz6+0mpbTb7cdx&#10;O+YNWqWi5TQdH45tXjKnFCK1lVg05ESm7rQsC9z2T558+tlnn37+yc2zW8+MIJeGcfrg+mdJbq3T&#10;7InDBUvSWQ8CV+BiTSUA7NbgcLpkny/rWms92ASQYQAAIABJREFUbM7CUIKQI4QUcHd3k1KQyGmI&#10;w26Xf/zh+1ev27sHcrOmTQEjo2ZurcLMcs4rfoFIQO4QpworUxla61GGGCOHSCnmJGet1HtGhWRd&#10;RkzdiKRXwjZfFVClXjQqKYb1QNhtaoFCitYfjGZMl8XEzM1jzCDtoLCmTkDqFWpuRBIlOBNBYA4l&#10;N0opUSAJyQNDHawO4r7mrFq89Xeo7iDrgR4XbgxiMK/EVIKMaWyGE8VN3hSnD24ddyfz2tp8nA+P&#10;p2VaXC2mWOepedFyYsOLj59+/tnLIQfV6iyBWK26GVO0pg5H6DSYnhhgwNm7jZ3gl+mgg0j61kpE&#10;nB0X8ym4bzwBZrOqjqbrAdvgRp5yiEVCCOOYt5thTHkaqkp4dF/MKIgzjuepNYvDWFuLMXbh1lZi&#10;lPRJL1+oLA5I7xHu4SK/dMcGAdAb8UAiEtzdnAgcpU9PBM5qzXoLMRHBq6N4c3UO1KGszsYchckd&#10;ZhaCMDPMesAeHJgvABgQgOYGh8HhHmz1UPdbp3d5wb255jgaQUAdH1YdAuYUbSkdw8bCBHJ3kHOQ&#10;BgQmSVnNlNg67JyZyInpcnFQCAE1mS9DzjCHKYiaNzOTy6hTFChm5+PDm9eHw2Ec85AjRLp5GDAy&#10;gzZyY7d2PrS61HnWVsg8Bs4xiAQ0vHvz9ng4jNtNjmk5T1q07a92N1cfMCkKrbWWUuZ5XqZ5nudp&#10;mnoTSEjx0kPRsw1gCh0KEViglSksrWaR3fZKY9Q2M4vkwcDVYWq9k4VYgrNCnFjdGMQiBpg5HMTk&#10;RhLi+snbmnjSptIbXP1yMFqB06i1GkF4leC0QwPUtWiKEUKu1sykt0u0xim1IhpCGPKwu1LoeZ6I&#10;yKynt+Gugbudx1BZhEgd1NYHHIAOnCkn12q91E4hxJ0QhRQQBOhTGYW6kJCk7bjLAiKptc5zcVOb&#10;50aIqr12EBCooSpqgzawqbWl6dTKcZ7PZV60NgenRHEAJzduZq2aah+4G5jMzJnU+gSWAevIOUbv&#10;wuu8QABUra8cLBAzN9V+DB5iAkBuPevmbOiuw8UI0br4DDftJYGNDJGEwarqnb4mbETkbHAnZ44s&#10;4gQ3Y47Dphd3EoBeNmCuxMwsTtQzfH0Axk7uzjEEwE2JxZi4G8mZJA/asbAQkCqUiIaNmDZhMaCp&#10;1VpLEc3JQ2Ai93Xd7vd4v7R+//vfS1p725iktHo+no7nabfdc0w5x5wzM54810+WWkr74ftX//7v&#10;fzsdH+t09Fp3KV3lyFFY8PTp07u7u6vtzuC9ab0sS63qLCRChupeiBGD5M2w32kYPCYwOwhOUZiH&#10;1FohWlv6fvFYORgkzMzsgEPVnNxB4BhcjRQMTiFGdwf3T4OESaITm8OZmHoBKTmzW6sOIZbMZNQh&#10;Uta88/uo70KEA7k09sDuvja0MLuxuXOM7l1EsX7s6uamppe0B1ODNzCIwBwkGIyYggQQV3M1o+55&#10;Bzy4qlpTdkQWSDg3EJhD4DUsuzo4ocDlCGMEpd4eQdaqMzEHSDfysDGxKMiv9jdpHK0spkgpWaun&#10;07y02kVVIXOlvu71/oyl1NN56qb4nhcOQfIQmRFEU0oxpm68dTctqt5aK/2+XpalLq02fXL7JKS0&#10;vdrt9zdhHCEiJFuRcjqFYRD4SQ/H43leJlVltGEYUohCHAP2241xaMbzond3N8+f3Z7OB2IeoqDU&#10;+fFhOh62OQqZaxmGNJYcYmxFibm2VpotpbamBCEWN6pFW1y/p4snqhMSmQL7B6MUM60BLK61dhw0&#10;kYQY1NsyTVMpHkJTr60ZejhHLgU36/nP3VYq+K+QSv/ny9cDs7sWd21eI1gCpzDPM3FkYm9oSuQa&#10;IUTB3YUCOTs8xcHXcZjMc4lRiNi99Q6AZamllF4a0tzIXHq3j3kSkCELtjne7LbPbm9fPH/28uMX&#10;n758EZjEzWvRBoAgHFOgPgsnwBl9lA1bB4dq0D4vD1GICNrMtDAFJotkSBxoJAfUch5b9Tfv7n+o&#10;pxN5CC3ATHXuZCc3N3YmcgiRkbsjBOkVYL030rSJSUphux1rrUstxfU0Tzd0u91vG7ggqHCUlK+c&#10;usQWKEZya8xuDLduI2OHOHhmqX1AKwFEbtrNhkk4MkVGdVt/DEtiYSOvqWlZXJkgMQPJrAGAhJhT&#10;4Oi0CIkXs2W+f/Vj9vbFy/1nL59+9uJpgM7T0bQ+vb25eXL3/PnHt7e3u+1+v98/eXq73+9D6IUE&#10;ut0MHz9/8ublR4+Hd85tmEMDXe22zz/5eLu7nguWoiEEbbWfK8nR6XJVvZGXqtZaDlHhWupsRuYp&#10;JUddHy4X+10/V/Z9uLmbmYjknOF1Ws5aCuVotcQ8WFne/vzzw9t310/uLCd3Nlh19eYAEjGnAFDr&#10;YxX+kJdncjueT700y+Du1GGuKkI5k6kZYCoSQtqo6mJNr7bqujRzbRzgKTiPYYhmyiCb5wW6aDU4&#10;MZPbuAmJabsZxjzEGHfjhimdzodRgq+gUXzAh643H9N/EIbQv2UA+kH9IVKDmjZiuDeYMTsxAd7c&#10;YEbcTYVGUCYXtsAmQds8s9gwxt1m2O6G8SHOkz4+PoYhr/VfzIARhb6E5px0lYLX7yVEziHuN1dh&#10;iDykxkxqi7X1uUTMADl3MD3WgK5L+P+JXX1DqBWXQ/IvXCmsCBRed5XUU3p9FQshjDzmHN2dGMIB&#10;8FLOsEZoKXCUCEReuXAhp7DdbjabMYcIMtVS6zIOzG5mVtW06QdZ8HFZ5nN98+bdT999/+bnR2+4&#10;2W/urp48fH8op+Xh/f3x8dEV03E653G73S5TtepixIA1zGZWZxH99LNNisOQN+OwBXA8HmEkEjd5&#10;jBxba6fT8ccfvn/9+tXj4/00n0/z9E//+ek//ukf5zK9ffvayUx1s9kx4zSfjo/nh4dDSmGzGbbb&#10;bQjRiotkIYbCgcBCRM0bdSDyhaviUKyyrkMELMxMHAhkpGSrJXTFjKwpOiKSZVltTykNvclcVZdl&#10;UVXm3tD2YYjeLXDy4Ztdd0fdiaFKv3p1RdSgRKGaolsEOICoqkLBIOaQx+H65gYAMR8eH8vSltqC&#10;mIhIIGJTVTMtZXUK/6rxTtwd4KLw9fKzD/+R3cbNMIogi7laO2stZCVFMa0dbkassNJ6n60bufzC&#10;jF5BweJuqhqYhaXv6te/uFB3PXZ7eKDYNdSAcD7P7B4u56CLLGQrtV/6AePyd/jVk/j/YlXuMJ8u&#10;MXs/bHNXn0FMsvI6LhqCOQh9aVjVZIKhiwxka6hzvcV9pRlDzUAGU4eSa3crX8ZEtgZ4uM/6af1s&#10;3brj41fs5ks9spleqjm94zHdO7qHSEiEJMJZVSHB/XItGhGzWwdZo1c/MkvzDrcOOYay6CZtptpa&#10;tbgZbalhkz79+sv/8ePrUzmfyyaPWxqiNi8KYQ4xL61Vb5O3uRYvvh032+urMhczgymUgU7jhjGG&#10;q9vi2uAexWOs5BaCL6E6ptqKWa01sBT3UvUsSzOC1ojAkWMO5XwubSKikKKSGywmDhwlxbnO9V29&#10;li0ibXZbF3AiEdpux91ud39/X7V5I4I1x1KqmjOHh/vTNJXHh/l0LKdzm+cyz2WpMzNCiuM45jHF&#10;lLZXu3Ec1QD4PC+Pj4/zPIvB3OtpXs6H26dPrrebHMI8n7dD/uqrr/7pv/yXT7/84ulHzygmigGE&#10;2pQ6rzbH9W4mIg4gctiK9Oj3hJlrhTZYo9ZgClUyjTGn0FcCMu2sQwnEQ0r73W6/3QUWkIUQlure&#10;KZTe6xO92dpl0gdWnaMErOPI7k9Bn6iyBwJJCiGlcNVadUetOE+nze6KiKZ5Rsit1dpqOZ/cD3OV&#10;UiEkN7e3RHRe5pTSwEN3TcaUQDSM42azefPmTa11HMfdbnc+HN6/f1vOp2WZSp2Z6Gq/f/H82e3d&#10;0/Hq6pOXL5vbw/EQQri5u93tr7bjZnezz8Ip5ePhvIub/TCk6GjapqXOizWFmhCFkEiNwBxTa0oU&#10;bm7vvvrm62/+0x9efP7p7u4GMZiA1wopNrPOCO4a2lpNsMriXchT722cvua3wUTeOzi9T3rMQMQi&#10;EJE+9e1+scwhhH6P+nY7Nqvbq6tnL56rxLQZ87i72r+/v39UnU2ru4DJmvXCcfIeBPO1W7OPmeDL&#10;NGttrVZrjckBN1MPzM4siCRRpM/2zZqDHRxozduQu5tanwp2XAaTm7mKuzOxExP5ajm5YFgBA0lK&#10;Ub1FRhdXGBxJyEigzkIcIBwoiEHU3VpIydkd3MjZnYIFRDaxqgR290DkztqzpHDqci4TRUYIFgKR&#10;iFNDNdXpMNVpCSwWQq21gietVo0My7Icj8fpfK5LYSBzco6tnMXw4pNnf/pPf//ZZ5+llIipJ84D&#10;GBIgEbQOP+CyLrMsl7EgOVVaH0W8jiF7A5II8UVTBi4sZoDNgaraOtqMqROoK3wqNQoFlhzikFMe&#10;YiX4XFhks9k0RjO9fzyezjPltK72/kskzQABSq39ykMns3dsDvd4Z49QC4B+9TFzKxUAkXU7heq6&#10;KQyS+tgDTJd3z0TWautM0F+2j0zEtLTSwzq9n6N/QEZQ9ZgSM9daCQg5mbWyFFpB7ezurTV3D8Qs&#10;3FozJoj04KC6tWawBqeeeyRQWzfwbo5+JiSz8zIvpZgZB85jKnp2h5mD/MLDBgtl4XI+os0IgRzk&#10;JhygilLRGk7n+9dvDg/3DvRhCeoCSJeYWjm3uggQhNo0t7qUaV6WBWos6NWXp/vjzz+9qtpiTrvd&#10;rrrN87locfple61a52maTufz+Vxrg6KUUtsSevGEk6LvAJhDEqLarFrNEkz41JpVP7k9nk4L474u&#10;T4bMQ4aEPtNnZwOvqwF56xN6X0fRzCx8ATD4akW/KEod0XU5sLnTqi/33+yZC4DIu3CCjv1hMyMi&#10;hzPBO1IgcFPKm+3IOFxd3ZPc39+/fve6apvnOYfIoC4EdD4fqBELWkU/P6+jU4erldmsQY0BSpGD&#10;IAiYlY2grICa16al2qJeS5IQYujqEjVblsXmuWqjwTgISSQOcIKqNVM1FV2anpf5MM0Py/lY6rm1&#10;6lgUXC0pyClCDBYCcwiFWuuZlHUBYAkRTLXWGGOf2ag2dSMGx8CzQg3CoauX7uxEINI1Sdb37m79&#10;cyWmaBDYSldxqIuxM7m5EhtFjhTE2KvXqkVcOHBKqW/9zYyFWQTqkNWH4k3dPKYwhMxalAyX1aHf&#10;FuxQbSmFGEchdm3uLuTg0GolJhEwg2HiKqaAOjk4cAgwba61trq0QhKdoG7roKK6e69qoSDDMIzb&#10;KwwZ4FCKSJS8YYkxxpiERQBj53EcNxtpS5tP5/PhMTEty+JuIXAactykFy9efPT8491uZ6oPD+/P&#10;x1MplZyZQy98M1UDkwROKQyjgqpbNfQpiwQWhggZgVeo37rzF5CoySVqCLCT9+lGr0ZlZ74879RQ&#10;0QpaIycnASdIn8q4GZoRwyUCsI6UAdyxSRHmQOzozdYDDGwSkzExU2IW4g7A7u3WThSEu+TNQQTE&#10;5DrPLt5LS4TZu7xLrtqGEFJKUYK799ORM9Wq1vHiDnSnOnM3a1KU0FXf1qDO4Et/sjlUvVX3xZr1&#10;OYnEHBJzMDPV6u5CMqaUtGyePXt6eze/fU3uSVKdy/FwmpcpxpASJY4iAooiTGZtmrrpuKekw/qe&#10;eYgchTeb/dXVFbOEkCg4waiSqZVSzufzMpVaq1VTRyt1GIYxDyEmOFAqzLqIHUKImw3DWil1mXv5&#10;Xym1WR0CZ47mdVEjdxZj8f311dPbm+a2SbGcHu9rOS7TTO1Gnj3dvNxf7yanmbklN4nLeQ7gMSSl&#10;CAUM0puF1IxdIMLUPdrupOrDkPp2Xnrk1XstuzPEjRjUrLZam2tjRs5lWcAcQnIndTKDOItAu87c&#10;1+G+hQQAJAn9cd/ZRIDDjZxMlcyCi8OtjyOmxZummMjZDQGUQmQiNnI3apAo1ImUIarVWgoEUYIQ&#10;RWFzSmBvyopt3uSYAghVYc5r7sRiN/5neXZ7/dnLj7784rMvv/js888//fTFc9clBiER11qrmjYB&#10;SBjrDdKtCwCHNR9UTFsTUIddwppaca2dryOBVZUJY84fPXl6vX8yDrsff34VpIIWuW/vz6dyhrU+&#10;bqMe1WVhMNzcgObNOt6OORAzqMOVAzFROBxOP716vbu5Hk5HjWF3cxviBhBWhzmbE4x/taXStSiJ&#10;vZtcmRFCWNVGI7i4wVzIdV5YKEoguDrUXUgIpGo558SjuaouIBMCS15VOmf3JqBIPJ0Ob//2tzff&#10;/20f6X+T9WZNbiRJmqAeZuYOBxCIg1eSzKMys7K6e6SPkX2Ykdmfv2/z1FPSKzKyPXVmVWYyGAcC&#10;gF9mpqr7oI4gqxtCoTBISiDg7mam+ul3vH337tuv37642CCWxF90q2a73a7X693l9Xa77brOQxGb&#10;zWoxuzSgFF6+uvnhN9+HJnz4ePvHP/75MIxNm3YXm+vrl8cxPz4eS9VxHHOZAYwDhkClaK2lSFVA&#10;ImhicrKAVjU1RKxV4GxWsyAvdOYQAJApAwUkA6tozqGqJRMYgSHhPPa3P/51d3O1ff1S1Iw5xkhg&#10;YlD97Z4tI9CleIrACDpjeZ4OwuL5S4aAnCIACJhWdFKIatXyWGZm5OgpZMgBo6YG6PD40IaAIeaq&#10;wzTnWh1bLXN99eryzctX3boNIQATcVhvt6YTOlcOz6cGoreGZ+cH9z1BIAPCACBg7GR8QmBgNkAw&#10;VdBqIGhGxgAQXCUiYOZKQaeTmVk1kSbylEe0crFbf/nuPRj/9PP9w/4JyG1VWgWrVWqdgCiEAARa&#10;i9seEFGMcdW061W3Ti2lBE2iwGqiKghMRAmIlyMPwJ9dVHVn/799+TUvZfFK/g+/i9jZEhadLV2k&#10;OsUqRG5DYnZYU4oaaC7zgKDstZ6/op9HFBmjx+C5EDIwBjCdPHnWzzciioimeHP1Yg+HR3vIk+Qj&#10;QIFeh1SbRldYQRVyrqBWiuz3h7u7B1UVMFRMzMVbfSBEvL+/2374SWt+eLy7v/9497jfdZtXL65B&#10;df94L3Xoh9NPP/348y9/OZ0OtUJqEilfba8xUuQkVrfrTWjw2B8fHu7++tcff779+bjvh3WuhdZV&#10;Tcrl5UUIaZqmgLrZbYzsqT9wCIhshopEhIqgIrVmIPRfhujFNhobCSEbKAiB+VQ7IrJnL/nglkMM&#10;IdYapmkSyefkvQrgRtouIV7QXX+QmcICIp/v5gKHLsbfAcjMhNl/EhRROpdhpRQVA9W0am/Ci9Q0&#10;IfF+f+ing1kFjEzRCXu1VqmQUgtLYrkzpBcYNnA0r5Dx7HNmgKB1GomQyVAzSMllFCmGJkRgGgNG&#10;wlqmkjMiNzGa1sVbwsCW7+XqAAYANXRHO0NWAAWd5pkoqJovQBETMURLAQiX1ChHWxbqhFOtEPlv&#10;Scrnl51NBhzFW/ZGIkJY8veeLy76fvEJwvf78dlh/4wsL18sCUKfFt7zH8gz9xYhhC0TMARFPfdv&#10;z99Kfd9c3u5MPAFwkrVbU58HaM94+hkFQECi4DSlahAQwci5d4bES7IQllIBl7BAqS71oEC83myn&#10;qbaxjakZprFBfv/1N9//3W/+9f/5n/vhtI1t13QtUiEpTJY4tCkPdZjLIPk4HWsuxrS9utQ8G6Aj&#10;NGQkBAoe/AKopurGaKUSZJCKFtom5Ia7Fogg8Gzy2B9pON28eNX3vRVpYwJCpVpqJoSsNWICBkOu&#10;KqUKZWAKx6HniEFQWXWqU46GAmBOghiHMkzzMM3TmKspc/zl5/v+VPaP/ek0jpMVUcdX2xVst93l&#10;5eWrV6+61ZaImON2s53n+eeff767uzOpAez0dNBaXl9cvb66Gk/HUQ5XV7tvvvnm13/3m69+9c3b&#10;L9+H9RakAgCEFFgxRCCWXLhJnr6GQIBoprWKqQanBGo1H+NrXawBmV2hC88uKUyRglhFAyLqum67&#10;3bQplDlLNaRYq9QqXtNTAKqxiNQKzsl3z0FayP1ARAlChVqzigERlCIl29Vu+/jwUykwDLC9qDc3&#10;Nwbppw93D4cPcbUOsVGKqkmxvdi9evH6fei6/anv+77W2ratmXk08DRNzDxN0+//9MfV7Yf379+v&#10;1+urq6taxtv9/g9//H1/6Hfr7asXL3e73dXV7ubV62EYTn2PKWw2m2+++SbnXIqs1+suNqgiCiLa&#10;NV2DWMZBcn16PNzf3o/D9PL6ZrPZPN0/fDwe16tuGOYYeXt59d2v//7Xv/m7V2+/aLebZ+QNCBVQ&#10;AYGIAaVmzyRdaPZmPiAHJqhFVKXms1gWAqCJgJr7KfulDoExhlDUOTsK5oRfVTUDCpzabnclGgKn&#10;FcaY2vXrN9O//utva9E8SwEkQzFgJUQiIGT0pE44J8GiGaHpXPrD02H/mPOEJBRSSAGXQkWLgBoQ&#10;ETIFRAqsQLZsPRWQlBCRA5BHzuCzMArARxEA8EyeWbZIZFOs1SBwDFxcJAFYqsQYnbDt3mKAJIBE&#10;50RKQiJ0XBtQsYo3XajLHhfQ5ewmRoBIiYERCHwcwuoIKKOiVUMFLYoEzTpJnw2kVjkcDrf3d/v9&#10;PufcpSS1QpE85U1DX7378vvvf3jx4gWmBBRQquQqpkwNBTNkahrA4HSwhcDuo1z/+MRujwEIoISO&#10;VzCfNS5w7jUUkVHVkDgmDOb7sBiKKdUSY2zbtl2ltk0hhFLK8XiEGM2gSq2MUm2YxnGctt1KlkgD&#10;WKaT5CAsUnAgw5E+915CBeDFy+zTucPAhhbwbGugBrD4IwFhrWoAhibqpokKqIRuoArnKboRoQCo&#10;VuagWhmYAgIEtQpqSITE2QREmMkAqggSxLZB9US46vgyIqJaVUVUJBJHQBDduMPMTG0x1jQjA2Ry&#10;MmcMkQmsSh6naRxznjUGJgohWMkCFpmZSEWALcYYA+Z5dLd0QlQTqGbTBPOEcz49HfYPD1POu6vL&#10;brMlDKePH4kCGtQ8Df0hz2NAaFIaT8d5nodTfzoN8zy7vxMRSal934cUV+tus7vous4Ix3E8nU6+&#10;0ZlZztPpdNrv96d+HIZpHMdhGMZpQkRmKFVENaQml6mIpBCMmFArgVa5O57eXry+2O4UKYvEVUvr&#10;1XGeo4j4boAAoKAIUPEZNkZEQlf3K5iW0qaoIKhIpOwyCzMkUzurHH1QtlQoyyxbwcDAPUqAEBVi&#10;jGhgIIhoqBWAwZAWhiMSUhPb7Tqf9k/Hw8f72y9fv07IFJz0IudxiwEE0Kqiz6WUzkVrHvonRmLm&#10;1DYUGWJwTc88jSGkQAxikKtNuYyTzHMgpRo4BK1V5lyn2cyMCQAoBg4SQvIOSUwraM4yzPk4jIdp&#10;OE5TX0oWnVQpReMAyIis4pMPJICKVQmNkZCU2BDEKggEjqq1FEcm0FMyNNclwbwKegWni2+sY0LB&#10;90zyB9yR+WgEFpjIFKpKRVSkxeKcAJFYVItUY0spWQWmhb/PzCEEASu1rrpVUakqROS7p4gUyc16&#10;VcGWSgvAxea8FJqScyawQMwB0bCKIDMSGbhTFjr2otVCbLFkUZpLJaktQElFYmBY9nTHuJ9r49Vq&#10;FUIAU8gZgEwVOaYEwzCNw1Br9sEkMzNHZh7z1K6aV69etavmcDj0/RHRYhvff/nl9fX1at0xs6nW&#10;qjlXFbAqRgxECAYIxIHiClPLTYNu2QdAxAFJXd0dnNR1NsEgBCMyaESxqpqvh6XiJiSpLj1xq/zA&#10;BJEosFEAQyVhFKWCtmTEsQVUUkVV57YbMHFoqJZCAIxkhGaGgSKiBVJCl6/4qUqAIYQmplI98t5A&#10;BUzQ1EwFoNm04pcYkClSYAVEs7ZZLY0RUGSmxq1USkip1uzCBQzLGhPAJoTq9A7DJkSOPkU0kerO&#10;P56GVwM7Z62lCKLVgDhw4gAYzZJaKHq16l5eXT8cj2SEiFplmiYkNiIMHJqmbdvnUTQCl1KGYTid&#10;Tn3fD8PQj6NJ6SI3MQCEpmma1pjt+djy86Lm4vZQiBQQNl0Laof9/tQfAidiCEiEcHi4b2JoImut&#10;jEhoUnMp43qVfO9qYjRgmbNkIYKL7Xq32z4+tjnXJhKp2DwHVa2FFVZNGyg2TZNFEmMvsk5tVqAi&#10;HgLHzIFZA5HligJqDBgoxMAhBArUxOSYb/BCQU2reDCwLQQENARGBRFQCU1T1TFAZGfMK5pZoOVG&#10;PCNr/loqMfrUivrLbeXENGBa/DcCIwNUABADNKSqGQ2MYqAF+M61miHH4D1mEyOD5TJJqRGp5Shz&#10;nvt+7gcrFZEJMHBISFgLZCHQVUObtr3abt6+efPtN1+/e/d2vVrlPCWGmudFQ4bIMRAtHbeJmsGi&#10;rbG6+M49byYLnxo4xoZBy8LjizE2Teog5LlMpTLH7XbTrWNoTf4wn+Y+ROgCHE5AYGigprbsvmdh&#10;DIIqWBECZDZfaldXNx/2+74UbNoPd/dXr1/erFYFuYpSSJSYkRgRTUVLkYwhGmhAJGKEaAKmpMR9&#10;KRAYGayKghpYCCAKzXat6hwxSohADIaklgKDqKIihdgwmqIJgRWpMTCnSESiEBVP4/R090HLsN5c&#10;vHl5+dXb169e7LardHVxcXl1MQxDbJt1t12tO/eZiZHBFAIDMBgw0cXFxZu3bxWt7dpcC3+8LxXM&#10;ZLNd7y5frNvj49NhnGdE97QuihZCSGAkPOYZFUCriMFZFIvMhK2CmLrHthPzFzokAJznVcsENBJW&#10;DmiaUmuqQ846Tbc///LVr797gVy1AEFKDaLVnAXAUpCiaGCk57o3GAAAO22Cltvq+lEEQw4xIPM5&#10;/LOaBhDEOIMIATMmShwNq2iRKUtadQ3HkmUueRiGeZ5bxBijAVxeXlzeXK5Wq5iSARQr664bh+wn&#10;PjARLmoEQyAixUWcZ350wvLv7G54yA40A0ZWFM1YmFDR0N3SbWlBXXteUU3N0K1OA5YxlzkD6KZb&#10;X+/K0/50H48ByUQU0bAuouWzbD6lVD2EWW88AAAgAElEQVQqSVWsImLbthebTdeusI3aNBiwmlSt&#10;RCFxgFxZIRiiPRu4IoLpf9JG+G7TNI199jo7KkAIz9lmqrqk1DpLdIEyXdtBkAjQAmJiFEdCYwwp&#10;pSYmDphz9hkNL3PbaqWqSmQ0gKLFjACJkFUADLab3fg0aTVW3Kyg3TSXF9ebbtvy6jSfyGC72VXJ&#10;Uy6nYTSzcdLAEMICsHrFK6Y/ffjl6XRMHMdxHPshMdU8/fTTX68vL2PClFwWuczRV6uAyIf98cc/&#10;/7mK3H78AExfffX+7ds3zdX65vrV61dvf/+H3/3+978/9v2T9bUKUTc1FTWYMjAuUjQKACQKRczU&#10;KUskVBQB2Yk+C3nciEgBISy0QFEAYsYYYwiRiFJKds4tCMwxJtcK+Ka6mGOdu0IENHT2iXcMZ0E5&#10;QK3lXMo92yIDCBQpRshLphSJqppWqO4GgQFDCNQ2ylBAqIlFpRbVWkot6EYexBBcser0N9+YycsU&#10;FdeY6dniWQ2UTBl0HibQebOKF9vWIB0OD/vjQQKU8ZSnYdVERgzsp6KKKgLCWePjeKqBEQVzhdbz&#10;VUUwtZQSUahVKlTGWLGCSiCcVAghnGdmi9P1AocDeV6u//mz36FKPj/uhHi2QjbFZeCGn6PJAAgg&#10;cCYyIyICIiGYM1IQFr8dbxvAwRd/I1uIZrZUBVLcH9NMwATQbDE6l3OW4AJBIxKeLTXN3Gc7eDDd&#10;M8bvpaSC0uKBDXPOVRWA3cWMKBiApymrehgNgJE7+LoZGQd0QiZz6OcyPB2t6tXqcrO+yDlXoN31&#10;1W69Pv5yd/XyBSU6zPN+HJv2NCG0qw7X7Shabe516mV8Gp4eD48BaWXbQaashYDpHIFGBgYoBv04&#10;Dnl4OvVPeayRwmalKWXQ4kE6q6SJA1AFEJ21qO7vCBiKVCkNJyGrWtBk1XRV8ywK2IBRLVLBCDh0&#10;HQaq1fqhPwx7Be3uVtvNruu2KnQa5tvbu493j0/745jnJq2H41gyDn0pGRSoqpUChnB5vdlst9vd&#10;xWa723TblLoUWw74y48/Pz7d5TJgrTbNOo8XzerlZgtj7h+fkPHFd9/+47/813/6l3988/aL0HUg&#10;AhQAEESNXDJEHCOArwKPvyRAwMgugQQwUDOtoHV5upFAqlebgADMy2xRtapABeYmclg1bdu2qlrq&#10;bFCzGhhHZgvBWTMLPuisAfeN8SfcwIyXkwChKpQCYNS2qxDj5uKy636hUFer1el0qsKPj/3pBKn0&#10;2ysOqTmNmTi0bbtarWpgiiG1TdO2HIMiCBgTZantutsfDr/73e9KKaeh//LLL1+9ePHj73/8eHf7&#10;9LRHBdU6TQOoXO52pczTNOcyB4aU0stXN+P07ml/NIyr1aZBbMw2681q1dmcx37aPzw9PT75GKbv&#10;x+1mowKSdayzKa7W6y9evv3uu1+/fft+tVpDSCAF8Xmc80mnHwKBsQosw/LzDgVV0ARBg8PQ6oer&#10;BWY1ASUERAZiRgoANJcJESkgGqhKVR/q8vbqst3Zatw1h+Nqe7W7fnlz//Dw8ACKP3+4/eOf/rw/&#10;TFWgziIFMBBZMBVfv2SLPwMAaKk1T9PY96fDcDqUckMrqlLAlohw35sUgSAYgBs1gYGAETaKriIw&#10;rfI8Z/vciVKWR+WT69byPzgCJCw+K0FFqGiKjgpDAHUkRtHdBo0MQUA0C1gxKItTiJU8EyAjEngP&#10;4NpCYg5KbATqYkm1xYPCsM51HrMU1awBCcH29w9YJHIqWY7H4+FwGKepVq0k4zBHIDTcrrc/fP/3&#10;X3/1XYorMIZcwAzN6Dy6W6jKtUKMgATIzlb20bDnTC4mb6UCLJXiueZy61VQUwU0FahKHJt4NrQB&#10;CyJVoTMTpMupXh367XYfEhctwzwKaLu7ytmKlKnk06mfp7Ix1Hq+MbRs+ABguIjxAVE+3RMBAKkG&#10;AAz8acJqi/wBF/WTq1BFVU0Aic0vgGvl0YzMTBCBbfHyPxsnOYFPEE1B3fMOAIhQzGzhIUFV8SOT&#10;zXxDIXD2xvNu499JtAoiAyEAkvu0eIKTqW9vaGSe8AumtQBhRDCtkucmxMQBVbRmJjCwWqs7S4QQ&#10;EKU/PI3HvRdEABSJZBqoVpmnOgx3d3ePT8eLy93m8ip2Fyml3//v/5cVyjSfjk9Df7JavBTqmraU&#10;0vf98difhkk8cZlAA7Rdk9Aej4dred1u1tHEEPq+d9TPzJw4fzoNwzhPY56m6XQ6zXmMMVQEKSWk&#10;mKtgSqY4VUnMZJRVkPDLd+//6X/8tx9++IFiOtZ8lGoX69XN9exRQAYec+/QJSNWU1vSJEBdkArI&#10;jFYLMhARm5lWMEFABhMmNw6xZ6Mt/GyNOwL6bKy39BCeyyAu/RYyUMBApjQcZw5pu7uY9h/nMv/p&#10;T3/44auvV9F7DXIBK8QAOYPMoLrEUhhIKXkY8zTmaWiapokdMYIplOxQ1/HuLoYmBSfuSp3m8XAa&#10;+n6e+/V63bVtmXPfHwFgvd2sV9s8jaiJxaZcAdzOxGqtwzQOeT4Nw2HsDzmPNQsSxljMGKmYqtQi&#10;VlE4MEUDQUMQM3BA2UnfiCL+YHAA8h1p+aU+fUTwPXYhBrjQdRkLqSyfejnxxQAVydh5b1VULVJk&#10;YFICc3CFharnC/lc+QwlGSLExHMe3dnMFg6CeWNYc1GGZXXhWd+66BEUgQBMzawimZvnBNe9OaK6&#10;dOZmU60dctN2dRqmPJRApdRhmKhZ1VLcYiIg4SJK4FqrAwpAAQwNgQOHkMpQUeo8TE+n4zCcRMQ9&#10;JcZxNgAzxCZCIihEKbab7vrli67rOMV5zo/3D/v9XnJRQwBiDsaRVFGNKMSYuFkBMgYgQR+SIGEM&#10;jESlLuIj3wnNh2i6lOhe2ivgwp4xEBMzYAAgJFzIaIgQY1AQMkJDIkSgRT3hK8N5EshESEYAyiGg&#10;vyMhmpu8mhnUqr5ve+A5mlnVCpC4XX4Cn5zCwoYrUoCQOAEhA4FhAEZQEuLzNff1i4BEpgLMEQHU&#10;+LmRYESVmtyrxM62gItJSlQwBVQwQTL3wQD1ADx69lcBC6pBdEPrBLppuzEmzYUU2rZ9VC153oRN&#10;13SbbrNarVJKS1wPYi0lUgwYyMiqSZZc81wnlJCb7B2vz0SJXK4EqppznqZBqxAFwvDH3//h6Xj4&#10;+PHj7f3H07EXrcycmL58+65r0u5is9tu2jZlyafTqe+P8d1rOZucwJmrXkppmphSMK2Bbb1qPRlw&#10;ndpZ6tX26mq7u+gunsaKRedxjm2HIQYATWDPdr1MSISV3f+R0AJSiEvcYtO0nnS0NIBqWk1V57kA&#10;A6KCZFgG7EymZpZ0sdDwSArnCap6g/2JNuSvM8PuzLM/M5xiasyMVQ3NyAePhEhiGVxi680soUEt&#10;BhRiUcHACFCtKAAyZ6kl53XX9YdDaJhUai35dMJSu5BIMBKgqkxjUG0YgyKKdim+uLp8/+6Lb7/5&#10;6t2bL0KkaZqqla5NKXBR8UpBtOg0x6ZDc0GampqRq8awP/ZExIFDiE7nZTIQVMkcQ1Co1UQUQGOM&#10;nJomrS6vt6ttyDA8TY/Hcqr7YSqUoomCshfJIFL93Zh8dwRGQDOtaqgIWOYciUsth8Px8fFw/3DY&#10;XvWXoYWQQMwJg+IcOgAljpGXzV0RddEQKLGiZ5YoxAjOiwA1FmFDw3jWGaOzu8hQAImMyNDcUIMN&#10;0LQJTa1FRIiBIttpGPcPp7uP/dOpeb378v2b77/75otXl5ebrmsbZgZ6wSmm1HIIZ0E8ASPU6iUA&#10;hMAA3Wb9+s0Xm93OgLvN7Z/+/Jfb29ur6zfffvdms7mITTtrNYRhOKUcVXUysaK1lpwn5EBAjFpV&#10;zOFOg7lWICMfZpILpdSRXldKnZcASeEKEJndiExU2xCHmu9vP/ZPB82F0Lr1KqRmHEfG4Ik7quUT&#10;6w/O9SsARQZwP8tlS/ci1CCgEap7BxEiFiQjlVyUEAgrWCCgQAiYKOS5+IYw9NM8F0RU1dMwTjO8&#10;/uLNxeXOlSlO6bEAIUReYBJaLvJ5Bv/8IlA7W04heIuPTo87VwkCM0EILJXVmYSKoiQIZNXzwNEt&#10;ZomZkyaTo4jkqdQ5xxh3u6vdtj8ehj4PjRvZE+MCIi+oIp0DxRGRiWOMXde5/4SrZtXRO///PvRQ&#10;NAAjXTwLF/bJ33h94NIl/c1HPiOPdp5GL15YZv6dCyz98bJ5MiMxEULbrSIgB3ScihkJEMkKVAQw&#10;Vb+J5HUjUJlPgECBS1bPdNOCtertX/90d3t3vNtThXVYBwoyln46HOpTKWUqWaSgKxNASnVrgueK&#10;dvkICjDPeRwzGjCBt4QChgi//e1vY8LLy4vtRTdNw939qVZYr8s//ObbJvKf//DHv/z8048//mgA&#10;1zdX3Xbzz//8z2/fvbu6fvHNVyHQ+vbjL4+Pjx9+eqy1xthEbnKulbFZMwDkooYBgBGCKCogESvU&#10;JcDa7x/zwnkHU9UmxlLmc0QtO7xJGIyqR1mg64vdW6pZyvt5mvq+V5WlVEAEfN56l8WloET06bQx&#10;/OyMUQJ21wQzAzdlWFjGwZWvUoWZqW3WV5ep6x4fH4HyrFarmErA4Nx+Q1UDEVA1Al4Yc0Sq1ZmS&#10;rl5FQjYLaFaz1TFi3W22b9+8iIn2+9X9vrvdPzABQwWZBQyqhpAiRy1qIA6SmC6DWUDLpSzF0uIH&#10;6H8PQObnExGpVDKNjKCWQhStYTElcQgDCMmFzCjVPgHKCxwDAIoQnHbsXAV85iBj+IybHADcAbIS&#10;E2A9q8fPLGY0wmdjDfUNxRek19bPoPBSHzgl2ataH0uBJ/76X37OU16clvFT8KjzueD5I5jJYsZ0&#10;LptUl4zFRdh7Fq4SBidbetIDLERVUYW27QzmUqoClqqnYfzrTz/tP97ftJdEod1s33391dQ0pMYx&#10;vHzzxcX1Vd6fPp6eMPAFwpqxiWwBMODD3N8/3Y/jOEkGtdjvUxt364s8TFAsEZuZlIrMIcSayzzP&#10;wzAchmOvRZ8YVytsIibXwpkhSC0BjAA5IMZwejpAsd32ooI8Hff9eGrbuFoxGVU1FGNqFLlUnfOA&#10;YeZJjHQq/Wk8VpXT0B4P/fXV68vLmzev319sX8b4l+Ppd4ePYy5HVpAK8wRzAWINITYtMuPF9vL6&#10;+ur66kXXdTE2zKyqfX/sh+Pdw8fD3cM2NlHE5pk4rgIj2rrrrl/e/Jd//Ke/+4e/v371GmMCJEgt&#10;qBNHgThCCGAE1YCX0AQAZFhgfwDTWkEqSEXzDuPMqBFb/hcxIAMHAgQ1qyKlmuWU0m632+12IdA0&#10;1NQwKFTJAIGYkcmXMYqbRZ4PBlicB1VVSkWS2ASDygwpNevt7v27V0N/ERMUHadp2j8djmOdR49w&#10;h67rrl6+7sZy6i1XfTr2M4IixKZdbdbb7UXbNmXOh8PBq42maXLOdw/34Q8xhFDLdHt7O49TQKpa&#10;TqfTfv/Q930pc3exEwQgnKU+HQ/DMDRNc30di3DTtLu02jbpul0F0cfTg78iMTWNlQpqw2nMOZsh&#10;GTapff/m/d//5h+++fKbbrVhd7Uh8ubJKyKAMw1cFNRcSrEsRjFQgSoARmpgQE78A0MCKdUX+zOF&#10;GQgDoaNLOWdzWkhwAYHE1BCni4vVerO7ydqPw/thmqbp6/df//u///uqWd1+fHx6Gj983EseVZCV&#10;FMHQGBQQFZa3a5pGaj4dnw6PD0+PD9f9i7Rt2tWqPw0AIMRAhhQIgMDISKpXyGCAgiZIztZWmfnT&#10;kfIJVj4XFn8DKyvQQt89j++UrC4prkoG7htmgILg40FERrWKJqrFoC4Y1fKOCyxyfhc1TTECkpii&#10;ipoSoJqZYorxOD+NQzbFgKGUUa0QmIiYTPNcxjyJFof2GLDkHBmut1e/+f67X3/3w83lNWKEImC6&#10;nGHn4CYwMAVqEvA5tlE/2ekjIigCyrmWXMjJiyX3s0YEMcQIMYFUqFnEUCqlBMRIRFJTE8OcU0o3&#10;V5dfvH3z4X7/l58+Iu4DAaElpgxcSjn1vbtlOdxn6MQ08ymrGiy+SfacpafP4pvnKekzyQkXOFlx&#10;YV8vRSe4chFBgYB00Q7iUpc+3+7lvFuOp89/BwAw9A8ejBB1+b5IrvVH1c9w7//0IlAzJAwL9r0Y&#10;MCyg3HJQGoGLKHNRqZKLqXZt6lZNzjlGllwkF+LgPR5oNYFxOH28/TA83HUXOwAqtdZpDqpzfzo9&#10;Pu73ewp89fLl7vUXwJzHqW26/mF/9/H28f5hGk5SipfRL168qLXOU56mWRSQUuBgAU6lb5mKysPx&#10;6VV/unn5oiPMOXuGsqpWkWkc+2EYx3HKejqdxnEcx1FEQtMxiY7TXBWpUUPBasjFzZDNAEw5rq+u&#10;b95+OZvM03jVNrhu50AyTU4QPkdGmHelZuIeX+fS5Xx3FixM0BhBCRDQ1MDLFPs8e+U8M7ez1spd&#10;yp6/RLJFG4kK5Abituq6cnyiEI2w3axfvnn9+NOPP/7018PpuF11TkAOSKgFK6kU0gRkEBIQgoLm&#10;cTgdx/64Xq+Xdr0KlGHM8zTmnPN+fwghNKFJIUYI0zge7h/3Tw/TPKdVSsTzPGup3bZzf6pDf9JS&#10;pipqVquKF68UjodhLnWacykK4gkWYAjUNBDYQqhElWs1MzJDFVJH2c5D/Of+SgHIufQOFZLzbxEU&#10;kM6yN0UXpC0BBnBuQc8kA/8+vskYoLE6pfDz24eLSYMBuefMUv7B+c66E48+B2a48sOLf2SwCnKO&#10;/jiXfKCeOAUeFrRMcRTJDzMARTVbGGAEFpBZqyDF2HQyzcfTRGo32y2re/+giKjWZxyt1hpCcDgD&#10;kMkUxEBts9mUKZqZNz+qowe4q1lKKbWrJNnI0rrZbtc3NzfNqjWEaZqG4+l0Os3zLGIUCDGYl9lA&#10;IZDFVYgNx0YQDEjRFl9wf4wXoqfSZ1dNlwnacuj4Q7/cElzulF8stWUqpqpQC4CBuj7AAFxwg8gI&#10;7gQFAJ7mDcuI1MBDReDM+DEwcFut88NkC7cdIC4CIT/lAcBJ82rG5weCERbDbMSACsD43Kgszxiw&#10;kZqxkYqSgalT4MkWOy8gQFNn+fmRoGYG5+k5ASiac+3YzmGbsBxDSAaJGHPVXAgwMFkVAtis132v&#10;BKi5SqlCZcglT/M4T4f9k0uqZQkyla5pVyke9x9LWUqjWmtsmhQCMYQQ+h6w753jPI9TzSIip+Mw&#10;l3w8Hg+P+/v94zCcUI0JfvnrXxita9sX15cvXlyvNmuRMuX5Vz9816xWnBoD4moBjQiZIKXUrRoi&#10;EE9a1tqtNt168+btu5ev31+vL1cxxRAoZ0QEsxgjAkCg5Xwl80SehBHOlimBgDiEQMjUpgaZKLgt&#10;homIa0rQwxDRqpfzZKKmRsEDYBXNfPiAsHjTlb/FrJaXwOfnMiw7NiJQBLMAYObmmIB0nsQ7axqX&#10;p8V9jaoTn8xP4POOhBqagIwcUES44TrnMs91zlgVK4hpRGwpBBLSqlWbCKsmvXn54vtfffvu3bum&#10;aarkyJy8MEJMHOTsEhZjhDPyFBUNlycdrCIaM8fIGGjZOgHcOwsUmFKuatWqkhkQkFmJIb1MN7+G&#10;7yYbCyiGD8dTLXlEwEG1ZAE1DgSoAku5R+bDNB91IwCntOrnMs9lhuF4PJ5OfT+M7Tqv2sZYjdSI&#10;gFGMBLCqObOaYNFAu3TNh1M+KAIwMQFUl0Egmy+5AABGi8QZUVDNKR0AgMQGoEaANWcMhBEli+TJ&#10;pmEe+7k/XW74V1+/++H7X3315RcvLi+2qxQYRSSkCIjAPnJyAoNAFaCwTBERgKlZtYCcuvX3v+HU&#10;rY+n4fbu8elxf3w6rNrtxW57MWxTm7pVuvsQP374OM0DgBJqZFIwAUEDZjRDrTJLJWe8GS0VCzpD&#10;F2L0OBYBAGb24oExhMiiVbKo6qpblarDqT/tn4bDqb3cNhxqrqAWU3Qjtc8R23P4D3p0DQAI4DnG&#10;98z7oWXu63vrGT0kcqs7nyEuLEBQ0BjTPM5935dSVHWacs5DsNK20HVdSkmcFQEiorFw06TlwyAi&#10;E+IycwMOZGa6KL7wbHLlicJAEUIA4uUjqHJKVAvMM5YKAlAVWAhEdIbF1S4QQDEjIERqmnY11yZO&#10;gWbCmjhsVt1ut5vvJgJrInebbYjNXPLxeDoOp9RGrarg2lhWIgAtpYjI4nynn8x85XyUigd3KSgs&#10;Mn7x7O7/xFn+nGbw+euMoZ0JCCBq1UyaplEfrIGAKWGMgSNTGyiwufcuL0CvusMngAdIVSJavDlA&#10;Q4rzPOciiBRjI0WHaZqOw1/+/Jf+6XTaH+fTpLPkar2QqiKTmeVqVYAJmnaBu1+93nnRknOeplyr&#10;iQmbOQMCxGoVMQvIgQOS+3nI4XCa8wSgqxVtt5vLy8svvvhCRB4fH7XUGON+v7+7u6u13v3y8Yv3&#10;X3799de7q8tVs3754q0K57ke99NhMzImkZkYOJ5CE1WIMFWluagqEScOTLmaGTGZX5Nz7rqXGKUU&#10;RI4xAkBKabVapdgQ0TDM3n3EGJk5xohno3MiSk1DzFJLrkWKD4QYPysOvXn9hLUbubbr+f7r2YYX&#10;ff9D//GMKMxl9gSyGGNIMa3a0KTrF69Op5Pp0aCYGQFLVau2XoeS1aSqW/syh0AhcC4FEZzIBYCm&#10;WaWI1ot1EsptjG+uN99++Xp7sX58fPjptn315gZjSJEYciSyRGa1TP3CAVs+CKOiIphZSgndAEOX&#10;l5mhLRGUYooGdo7MMtQUWARCPwxASMDI5GbBiOyAPwCg8nNSpVdXjrIuM5gFW0Bw4BXpPJtBxAWQ&#10;AZUzkfkTwQfA/QiW0x3cnt2zbXFxtzCwZ6NsWD6tup0ZunnWAjTbYqIFZwONzxbzZ12NLR0CmsPK&#10;Th9DAk/eNKsI4VmEYi6CJiweI3b+SRZIATGXQgwUImopUu8fH/73//n3P/1//+eCV21qsto3v/71&#10;f/vv/+P923cB+c27t812/XT/MI4zplBiKE24sJZj7PN43+/vTo9Zaq5TmQsm2l5tceZESJGK1Iih&#10;7VYAmLWmNtokpTgbE6pqnQepqBNSDDFGBlQQESXAyDiXKTbN9nKzSs3h6THnCQPENnabVTSzqkWq&#10;GmN0aaB9+HjbtEYJJpmmPMuSIsUf8kfC1XZNF9vrm+tyebl/fDxMs5QRVKCIn9GhaZqQAjNutxcX&#10;2+uu3RJErSJW8zyfTqfHxztTCUx5GvI0s9h61WzXXZH6wxe//i//9I//1//937/+5lt2lKppwAxE&#10;/QBiUmBbbqaXA6qgalYNAZkI0UteUDEREDXVxQQDl14Jbek9wZ17mZxghUyxSa6HmkuttUo1M2Ci&#10;lJIg1FJUFZHAFtTMzM78d4tMk3dTi0QEQkjd6oIptV33q2+/X63p48ePf/nrT9sJUjj++afbcQYw&#10;u7naXVw3j/s853Q8jXf9IaT48uXrzfYiNqthGrXWZrUiQESKMRKRjdPHD7c3V1eap7sPt9N4MhAi&#10;qFJO/fHx6eFh/2gxQuAQ4/50/PnDh1rr9eXV7s2Lfqwq0CKu2lUMsUyHcRzneY4cmHnue9O63Wy7&#10;JpVh0FzadReBX2x3v3r35fuXX3TdBaDn1dhyqZ9lAWYmikRQs1UDUMQAqFBNpYz9xIwpBGIGRJDF&#10;LaUWJSIjIyJDUoV5LjlXAGKOFKCUYjmXeSYioKBGFWrgpu3WFxer1Wo9ruacp0A89sPh8dSG7jY+&#10;zaPksc4V4Jx+thjsuwcqVDTIbk/Z9/1wmqZxUxeLUj2bsNunygzMjJduEY1Afa4FSs8WabBUZAtb&#10;WRVcvP4fygsm8o3RAMET9lQAA3pv5PIWI8JKioiArO56Y6CqdmbALtecCAE9YBx9O6OlF3EtI5ig&#10;khjNU55rnXPtjz3UgmBW6jCPbUxVxV0Ics6ASqCiuuYIljfd+ldff/v9N9/tLq7Aqmp1zgEgMjFg&#10;MArgxgtO5Ibqu70ux5AFInec/ewaECBarYujiC65mBUKIkTP70rsLm85L/1zzjXnOQbabDa73W53&#10;ud3tttfj+DSMhBKII2EpxZEUBGZmQ2BPN0UGciXiM2vAh5q6/AFNqy5QyWe8RnACAsGn+aQPVI3c&#10;dctnxIsDBoCiEXoprJ992k+vZ7zhuQ6pterZpf3T+y4zheejyx9gQFMT9R1owZARfWcjV+P9zfNm&#10;YFpyvVq1p4fTNPaX220XwzRNYrZOLSLGGBlJVcGMMIRmdX//8fb29viwZ8AihmRlmB4Ph/HpOI8T&#10;Mq0322a9gRAhpdR0b7+Bu/RLX2sB7i6vUcVEReTQ97VKLlaUDYA4GQcDCalZdRtiUNW+74dx9DDe&#10;mNIwDH0/zrWgWlFVw6pSpM61HId+GIb2ovHTmYjFM7gwClYkchkkADwcj8dx0hAUQh5HZEbmfp5k&#10;6R6x+pX5dEsATdzX2XWp7EIFW3wVHK63M4aASJ9RXwHAs+1haabg8yE3kC1ff/4IwPlWhxC63VXe&#10;P+Sx7zbbO8S7/dPd3d3VessIRLRqGlqeWgCPKZYCVUsuU9/naSilhBA8uUtyGY7D/uHxeDiUaZ6m&#10;3MQkXSdNMyFP/bB/fHw8PB2Ox6ZbJeKcJxHZ1d3mYtdutkWt1HksdcpzzrWqBaTI7elxqEVnzQq6&#10;FIro8exQwSZR4DqDSIAQLEaQAgZqxEaoy9jRexxZIPhFy2eogAAWyNE6NCADNPAvBc0j9c4A/XI9&#10;fZ8zVPdEo2X+dlaSEgKggqEpIyoA6n9YEmfxTK147g+cfosEiFg8IMrhzc9Gg+Sr8BMrdlngiBiA&#10;zBBICdx53uGoCiEhccUeKHIMRex4mkzrKqUQCQiriBkyGIHVnBExxDkRQUhn4MXCes1NsoawDc3F&#10;xp12DaFtOvMZOaiIFC3M2DTN4dQ7S+s49KdhnOdCxAiYmtWkOs15RtbQUIghNRTjrKDkhi24jLcM&#10;UI28vF8eaQIAPmPKZ2Loso/B2Z2OjqsAACAASURBVD3PK3mfH6opOTWn+LUkNVz6CQBDrO5E6XQP&#10;rWAEZv6MLfswAIDJ+bTjT/aj5/WDi3rEaeOAaqhK/qyg+KzNkJfUFyJAI5cBITm6gqhobnZvSGYm&#10;YApUTJ2jFpAAgUAVztjaeSpqSIudnhnpwqUEAAMfO5khICiYmiCIKIrMWefCBokDMcQQri+vxqcn&#10;qlpOw+3TYTie9sfDeBrHPP/b//ptaNLFerPZXVxd7Da7i223TikEXx1L0o4REcUIDGTmTpsOy7oc&#10;EwTubn+5enHzw2++X3XdmOeHh4fj/mka++HUmxRQnWu53z9upW6364ury/V2k7o2NMmEQrAYsQFE&#10;xGl6ipHbNvX9OE2TBbu+vPny/fvtxfX127e7l69ptWW9L2OxKmkdx2lydTIwAaFjygCGSKxE7okE&#10;EMAFwqiqi7L4mdenZkACltVK1bkWRCQjVVP1pFg7t6Ke1uEgi3MTPkN2lpDav6ULwrK36HmbpyWx&#10;yMA+LW1Fr9Lc+xURsdAiiFyE4MvkGIixmAoCmXDiomWeZ1DjRR5lbOoaSbdy2W5WP/zm+3/5r//8&#10;7t0XTdOEEJBMc11InRQghGAoUs2Dge0Z6kYEhUU6SapVwaOEdfnhzRSwiJkHUzGZGS7DLAyhUVCI&#10;6dWrF9+Xb4+n/tTPeX7sVg2BaqlQpJorbDzoeunCEVxg7f6RNpxOZLBedSXg0E93d3cv37y+vrxp&#10;NtEArYoAADAyYkwRQtEZDckqGbHSUsiqAgg5EwyNEKqZEfhbqxmaigHruaYGKGpCII43iLFpUkXT&#10;IjWkhIRZJddJpmEch5yn3eXF1199+auvv7q52q3bFBNprbWW0LVgqloRCSkCLXQx8i3NhICAQgjM&#10;XRNVmKMBHQ6nPMvx6fHHP//x+upVapvIJgG6Nl3utggQmW7l4/3UN006jdMwTgC0aroQghWbSqbA&#10;Z4XHp9gPdIt/MyTkQAFZDIqalIqIajoNsyGst0xE0zTdf7wr03wdXwUIp+OhgDbNioBVCpLXH8uR&#10;epZSLeQIf2NcCD8IACIFXWJlBoJOwFWwwIxEDBA8skNVRLBqBMQQVHUYhpxzCKFm3O/LN2/WNy9e&#10;rS+2FBgZmRnMQiQyXCR0fm46z/N5sq9LmpfbMzBGxajIzAk4QmAkVhd9mmAthhEwQwWwClJBi2le&#10;zqDnWSEwgW67bRVsj3OMU6TqyE5g7lYrCB79vVpvN9M855wPvQxDUVTmyBzAUUUGiuQuvd7l04Ix&#10;4LIoANXLflicbdWW+J7PcKflwFqa0M+FbQvYTp//FZonm9s89cwYmSnEyOym5mDi648tgLJT+0XE&#10;pKYYAJV87zJBNUQ0clUlKVikGLjRkqFomevD7X2EcLW5vAjdcOhP+2OZVRHQFBlSg6sQuq7bXqzX&#10;63XksG5XeZqPx/54PAI45wNy0XUTY4iGYDK713cI0cww6DyPg4iZbbfrVZcC0zCMDw+PjkTXWjeb&#10;DSKWLA8P87/92+8e9qe7jw+bzebly9c3L180YYMYDoe+fWhSaNpVBINxKEEMAgBw4IYpIUWwUIuJ&#10;GAIBaGSOHBwdBoBg6A4S4N2WKgK3DaqCSJ6maRj7UkrTNDFGN9uc53l9sVUzI6QYkKC6RgnNTdtE&#10;RETNfNkuajdEBndfMD2fC2ZOGHL2HZzZC4D3j49+WCvYlGeQ0jVtSt2Ll1+sunHdDV6gSi7HY98f&#10;T8M8SDWP90IDsIoqqu7C4kkmhqAElUACydP9L9uOrza7q1277fhym9bpslvxcS6CoFZLraWUqhks&#10;EIVSlSCYqfiCNTdsJyniGc1ASHSmFJiZVp9coqktVAEvDQ0NQhFFD0e3MxUf/AKdJQGAny8TRFwi&#10;ET57OfXYu59lbeOzdYaZVQQGNPz/6XrTH8my607sLPe+LbZcKrOW7qpmd6tJSqLMkcayJEteB4Zm&#10;AP+RhgH/A/5gA8bAgAF/MAxrMNJYIqkR2eyuXqpyi4ztvXeXc44/3BeRRVIOFBKZWblExnv3nnt+&#10;57cAFxYz0tNG8FvF/mQ6Uxq50/vwO49jszEB3FDCf61YvGl5AqVzB2QoZ0ATQDWQ8q8MHMxMtNj/&#10;nVhL9lvP57egaiYfJYkmJFXDkrUVUrx9uPvq/rH21f16+Idf/pyYV//qX62evaTlgpvKKhdS2km0&#10;cavB17hofTWEsMvhMfSqKiDJYJ/DLo5dOxdiTJCSRQlOBACCpuXVqse0S7FHCTmJ5XHUQeDq1ZkR&#10;iuoYxmE/aoZZi4uu5Yob55ddZyKHw267z+iBXW/QCSgikHOACgTMrq1azkFwDGnIGgGACHLSXkdJ&#10;ebf55a9/9b5t5yHJeBi7dm4adirhkFTBOXSOvXfdbFZV7urq+Xw+Y6pMLJnmMO52h/X6/rDfm+Ta&#10;cY4hDIYCIQcFffnxq9//yR/+0Z/+yYuPXiihaiLyFAZkV2gKqprDQJJ9VYFzkI/HLBBEZFeoMgIp&#10;Qc6QkqUIksv5BYBU8hSg5YxhSmQCAGYmP80Ku667uDhfLpf9GGTMT6c4UCI3OTOOyRAQSEEmag5A&#10;WSmMhjCdGx2C48pVVdvNOctyyavzpm3ry4tnSO3t3S7/X//319++3z1u9vv97Hx2fr7Y93y3GQ6H&#10;gWJqm/5wGNBIRBpfrRbzwk8Z9ofaeWDX+Kp23hFnSXEcc0zF2DemvO8Pu8OhXozIThBiTEVg27Xz&#10;rmmXZ/NwCDIODJhzTDmAWu15dbZY370PY09gF2fL2lcP795Jig5gOZu9enn16sV117WABqqQFDRJ&#10;jlkiY5HPExig6v7+TrNoFjPjot8p+2mIyJydEBFaiRrLqgrk0nQELcpZKKkFzHxKRS9V2bMjsBij&#10;GCfUENW5QORAlQEXXXt5tvr41cu2nTX1LCaLydabAxiKHI/hVtBvKAXARHKU0Ic4BFAgwzAkUzZC&#10;BdDjeUjNnBkqlJxsAP1AOqHMVOYVhoBGR79gZfZ0bMg/2LMwAymQFKuEojxWJDqSnqx0MgRogGwA&#10;CghACgaFBPVEFGMseymXKV4RHTMYFW1xabsKsUqyWmHZey5WCxV5jXGigClqypKSqjgiV1dOhEw7&#10;X7+8evbm1cvVcglqpkLOARwD4cgBOiAGdlQ0LoQ4rVVDM1QDUZCJuzDJ2dRAFQg1Z7MJOXJFlQYI&#10;BhrGLDHkFHOKOYcUU4hFCSVqWjLZmbqmbdvWExKa5mRIngjVSsYRgnpmRbXJ7r8EeqAh5BxPWzvA&#10;EzOZoDhAFyjFCiEYCDNqYXvgRCuZrih7d6oSE46MqgByMqz4zUepdGRPtKnSFjpPCkTHFgNtotNa&#10;Tr/7Q0o9PckYjzYd0yn9d+43BYCqqoZhKA2AiIB3TdOM2635mgtp0ESS+LpyniCJAa3Xjw93a2af&#10;UyAiEo39IcYxxAMQt4uu7TpgD8iAXK1W5wrq/dnVoViy5JxTiG/fvk0pjeNYBvKTDAglZVIRU6wa&#10;b2a77ZadE5G6rvswJpWQpj5BkIwoGWRAUc2mQFgGWp6c5jIxLARKUjQlNstRbbM/BIBq3mEYIiiI&#10;KGFBCyZgCGCaTNpkwoXHUz4U5AMm1H76jBkWCz98Yp08XZLikaJ2+j/UJ62gnUQbx4tefH5Tkoab&#10;2uFstrT9Fqp6dXYWN4+P2/0YgmcHmiGL9wwABtp2SMBAFmMcD33f95ITM3fzJTsHqvv99vb29v7m&#10;dtgPkATMEg2xH5qmYVfFGPswxpSyKeeMZCHmnHMn2ZBd5eNoRpbzeDgcQigxlWj5IANL0oyCHh0S&#10;FzwImZw35IymYIKY0cAhOVSZOtjCVi4AoR6bK5tm+FTAPC1a17LmytwPy4YEauVKTXBR4XiIGZEe&#10;T6BGxc7h+MsMIdtkqVcuKZycDo87s6EaFBySARSREY3QEVlR1OVoTNPeXup7eSloMkyA3zqy2rGl&#10;QGCHk2wHjGIGFKsRxRDMj3nMOfmuTlkRY02+cg4RQa1kjjdN65wzE8mZ0YNDcK4oLdF819btaqGa&#10;UY0mT1UKw1BkyEQQ03g4HPrtLsZ0AilEJvNoYjRHKWg0M+ewaahplDirBcgZWWFKSjvicYqgpFMf&#10;jMcYbDxONRUKN/mDVTDB6U8vS0ZAVTY5TgRIgMxQGQ0tay74XcHqQeWIL+AHK/Tp8O/pqG784OVH&#10;A5VSG8syK4Sd4ltUbPIKfMPHZ4XKUDw8CilSwYzMBErmbPGyMAApDDIwBkRFQZCSmz01JUYlNRUJ&#10;io+RkZkplsjwE/XBUKcwl2HoWUUl5xhSHDVnrJxzdHVxedjtv/v+2++///7m5maz2RwOQwhht9sh&#10;IjO3bbtarS4uLs7OzrquWV3M2KHLWUp7ygSOy21Hjn1dt207No1mqZAB4Kc//enZ5cWLVy9XZ2fA&#10;VHzqcxz3291u83h/e7Ne38cY68Y3i8ViNZ+tVk3XeV8LmnPmcvRiQpJDBLPzs7MwjrvHzejc1dmz&#10;l9fPu/nZanXG8wVUFTMLGDARc+gHJTJHqARExtOk1GtlalxcxQG1SNoRirUUTAmqICKSsyjElJKK&#10;lC22DNaLA0rOcPQYozLnBwOA6TD54WPK1+Pf/jwAAOUjBKCACIp6YiyxYXlbMm4MCgxthkZwnDmV&#10;ql7I64ygqlx5ZEKmfhzNDEQnoaMBiuScnYH38PLl8+fPr16+fHl9fc3M2+3WOXd5dm6hRzJAV1YG&#10;lzBQ5t8WXJR1YNLNGmIGx8DFAvlIrSQk5MLvEjISIHKImFMIYRhzYOZnz65ef/Txu+/v7t4/zrzT&#10;ECrM4CEKRIFscLyz8XQULqRNkOyrOlpCU1YudX3Y7rePj+fLc0BPPI0DAYiZgFwaQkHpTzqfYmBi&#10;aAZlLgdCpfaqGJaQEJMiDpLTnpMNsoEgWAHgDHLhGhmpWMgpg4ppSDHGkQg///QHn332g+cvruZd&#10;U5GBJyJrfANZFFQBpwTH6VEgAkI4oZ9kpAS0WC6R3H7fr+83v/7y619vD+FF/9HrN/vHe3Q8b3z3&#10;7HxWV2w5hdFAHx53ILmQvVWzKsmJcGfTJAPMCicYiQqKdCouZRUwcxpGACjG4pKU2ZPq3d39/e3D&#10;6uqqrqpxHJUxJ5UcY8pV46dJOGhZcscaVnBJQlQovUORVqqplThwQ4BsRTRqlfNFs1FUOAUyERFL&#10;yWIOIYRQLGEqIx8TGHLTNN77MvFCKowrYHZgACeScpnuIJ6GNwBPHF4UBWc2HbcZkIEcFVpoUige&#10;Wh7BZDoQQAYABkwgoARkZJNrSl1VXWPLWTjsx3GQinsE0xSbpkamtq5Wi9l8uRrC2Pf9fqj7vp8A&#10;eDKi8sqVHRxP6BcjuhJpWbJpj5Wm/EXlTxSRSYlrv3FUsOPh8GlbOjIsTz60AIrFa8kILVeOu65t&#10;as/MxedXs6SYlMGcsLIruhxRA6l9bXZEq8pkxAAV+xCIuG1bBmeCmCGOadwf4iHM5vV83gUYd3fb&#10;fgAH0HU1Mjy7vqraph8GrvjNmzeffvLJarF89/bbx/VakoZh7JqWmd0QY0whJBMgYJwYRihJVfX8&#10;fOW9R5VmXs/nnXOkJmbp3bt3BcwhorrriruxZzCE4XD4+utvcs5nZ99+/vnn19fXz5+9un+82z7u&#10;K+8v6bxyeAgBA7WzptwhKmSKzM5MAUhEKsfl5EPIxODQlV2rqqrTIPZETCbyv/rqn8pzcM7lnIdh&#10;QERF2O12cOQRI3PV1JMeHY3Zl0heVc1Zi3qsDDQRDYARFRCpmJxpNRWNafgx3RVj6BtsKmrKswWR&#10;iETkrp+/ijGnEIt2od8ffP1QVdV+v2c2QcOsoEasSAkACkpQxAaIyIYeyJlt+sfVbLVcVssZA4w5&#10;ABOdLaqP3rxc77abzSYmsaZKSTa7/X4bmnYJoGhgpmCutJmlHFphukFhWtjEebJjRS53mpXTl5Wp&#10;ttv3k1cyoWMWojIv5VkzK9SM8sueCDiMRxvkiUCFhIXocVwseNofEUvcACMwISAwMQBywenMJgWE&#10;mtqTwY07rTtTexIkT7+vkKBPDT2ZKRT10xEzKuvcplNpaVmyTR/TVDm0OOEU8WwWETJWFVQhgJJ4&#10;C6BmJCIFaIcjKZqInMOqnT/uHw67veaQRVYX57/3wy8kh5vv3r7//jsOsOm3/8f/+b8Tw09//Ef7&#10;h0dB8LNWQQaLoU/iuV604rFZLaqHufK9orazebswxz4ydRfn4TAQYtt2FiUM0Xv/7OzZdtxR287O&#10;zzeaZbMOSTMCV4DIwzD24yGMkAMwQl0bIF69uNw+3K+3t56db3C+ACXwFWwPdzXisumaplaD/bAb&#10;jbniqqlCv98PQQB8DexQxcI4Vjz//t3N3e0NMbgaqoabrnPOVRXvtilmQDSUIErOz+aLbrlcMvmc&#10;AQ1B83Dob29vHx7uiCCPCVKuq0qqmEfws/bioxf/7b/+609+7wfXrz+GigAIPAOgDb2mUVSTaJCc&#10;DQjZe197f9jt0bQojFzl0ZV7QFrvQbKq0nReLImLFmMuI4eqRIoxAxiITZE7qo7p6urqk08++fuf&#10;/ePbb7+vKp8hp2QxRkGkqmZ2XdeGYaTJQHLS0ZeDT4wjIhKhZlED772vGwTeHPr1+mYIPFu8urq6&#10;+uzTs/nsar0+fP/ufghxFw739/eDcNVdZZ2FJJvtvmrqd/mm7/vn19fX18+U9fbm/my5HIZhv90t&#10;ZvNZ1y7ms8r7rmkZGY7wSpac+34IyZDI8bbvxzGkrJcXV/P5vPbN4XBohTUmFAlpTHEc1uuHu5vH&#10;m3cSh/ffv523zV/9xV/+93/9b1KM/9P/8D/+/Ge/UBs/fvP5T//FTz75wcdQE+QIqIA49H2MY04B&#10;ET07MkgxpDE83t/FNA77w263C8OoqiWo9nx1Ufxbq6pqqrZum6qq2Luuag5j3/e9gjnn0LGqxpyc&#10;c+v1+u7uJoTgva+qykRDyjHpbHFeN21IlrP6qum6xjn31de/vLm52W43olrV/uLi7NCnkGQYAqqp&#10;WsH77Dg2d45zTina7rHfbwJrVbt5VM1qxS4FCHUyE1ABoILTWgYoisqppRGejC9s4nZZOQCnNB7n&#10;XR+2A+SqGkBEJ5NOAFBTE1AVQRMoQjFFpsLuAppStLOB6pQSBmoOGZEUcBpfFnY05MrzxAEBZTQz&#10;FVEVG/v07uZueNxqVot532/CYdc4HrZ9zrrZbB7u7nePmzj0XhXNxphefvTiszcfv3553TjSFAAE&#10;vdeSWYAlSYDROSCH7OxIfwAxUMUsmKOJiioakCkUgVfREJhxU1nOmjIgkiMsijJJ46G/u7t7d3dz&#10;GAauiJwzSTFGImeKYmRUVVS9vL56/+Lhdn2/6fcpRUWyqpacQwjjOI7j6CqvqHZU2SuAAIJBWzcA&#10;H9IGSinRHPL08TGUgKasyYk7V8oqFm9PBEmJ7GgMNSEtxSrpie78m7VrKlIIJwIJGkKhH+oRKSYA&#10;McIPYZTfeKLqiY+1FRGPukKAYxDC9Cec6qWqNk337tvv1o9bV1eqmkRevHilxdogZpA8b7t5szDR&#10;x81Gk/7iF7++OP8Pf/jj31dJKfRN5R3jYb8NKc7my7qr0SNIBENggm7WzuYfv3wBOQMSOA+iEOMX&#10;u5+kMPZ9H8fezBxxEQZ99/WXu+163x8arklwt9kriKheXDzrujm7ZnvYb7fb/f4QYhTTPoZkQrVv&#10;pavrOhyiiJiyZpzCeqdXgtQQiHfD/mZzvxl289YfcgyiajkDcuWVitP40zjBANyRyFA+S0hFMW9F&#10;KjpZoRULZtSSmXTEiydrWD02DKfOobgtFZKmTk+xREoVk87plkIc+lBXM3f+zGquIK914lOklMJw&#10;yDG1tTezIYTFKnVdV7UNAOQsKWVQcL66e1gvF2ftcjl/1orSft+/v3l4vL2/vLjIIeacyTvnvaru&#10;+sNh6JfLJSKGLH2IqpoM0HlXNQ15D5JFHh7XY38gIscsGRAaBTVUZDYyUSlRrLPZTJrOfJOY1aR4&#10;xKMpUuHIHdcVAJhRIXsWAvBTzi0J2AehndNDEazISZ64DEfTGlQgLpSgQqlAdVhcNg3FCtBoZFB2&#10;cDMxnIw14Ni7FXiC2StOwLGIadmgYNJVHx8fuF2pAaCWqQBoOWCrKSAZcYF6S6K0AWZFR9Vus6WK&#10;580MoqzfreWwm3evBCGkqCAAjWcUEBBlxrr2RSAoIgCJAYAYiKCuyigXwbGW4VwhMnNdNXXMkFOO&#10;o0WsgIyqUUdjBwCqGnOOOVfOGbtkkBDEuWo+49VFcnVAHFJOnjMKICqhARYrgCei5xOA9XR1/tnH&#10;kZ5T9h897kK/iR3wlNEEiGWGhwYlhvbE8xYsQbQTPl9+IBloltPmplNAjaJB6+uJeUfI6ACmwl2Y&#10;SgSI04aMioaIhmxIQlTgHVUr06Kci3IIzVCBCj43uVwXIvSTNNJgAhqhjLnKv0lBylTuQwYsqCCD&#10;eYDFbH7l/avnL3jYV5WrWt+2DWS3vr2LMW+3+6++evvll1/mnC8uzl6+fP7ixTURTZ5UzACw2azX&#10;j7lbfE7sy+edc+xrqDygpX1WVefc2dnZct4RoDM2s8XZuePK1xW0DdRV6/ACAFTk4YERhmH4/rtv&#10;v/nuWzN5/cmbN5++ATLnHIBnzeWe1pglJEYC0cuz8+368ebxIRLtdrumaS6uL6GpQFNIhhX7ruKk&#10;CdR3jQGKoZAagoCpTDA4HnPzlFBLYhmh974AT1m1UCMl5ywFPp5sAaYOEQEJU5JiPAIAWfVkdMjM&#10;T/fP9CiCpH9Gma4IJqr0gXdZafEAC7hQSFSF9l564TIxQwQo4UNTjSdmQoeK0DSdiCFy3/cxJ8iZ&#10;FB0he2SiLCACbQWff/HZn/ynf/KjP/hRxZRTWMzmALBdb5ezGhgByXJGRKgqqDwgQMoAACqnfaxU&#10;GWqLt7hAcawoL50ITPaiDoBUQESOKQxYoUcFqvx8uUDg/X7UjN99ewtpnQ+RPBKSSFYA51yMGZ5G&#10;SqAqpFkVyaRrm4ra7dg/3t2q5avzi48++mi33/i26+oFVV4RRTWHpGhuMsnUslR1uh7Hi2KABqwE&#10;BFltCm4qPD8DPFrcKMIEbSDiJEBQBmZAAUlJCgLinOtFUkqO8c3rj86Wc1AJYy8gjojR0DFxRcSE&#10;BOwAiljdylUFALAjrxaQwAFqjrlr2k8/+QEJeuJf/erX9zffg6Zuvtjv90OMi/n84+tnq1mDkvvD&#10;TnPwDjtuctaYU0gRgRGZjlTlo5lQoeAhM5qZiSaJ2VK5k2dtewgCAK5tFCyGjI7rqlk/btebx5Tk&#10;rJ1dFFlqVYcYHWMZ4rHRUdE7gSYyURIYp474SHQouQZF8U7Fvgq8mQNWBSxApyEBA6ohpJzXt7fv&#10;37+POQFTSprU6g7YV3U3m3WLpnZN7avKAVBdORB4QpNh4pcYAjoHRKxGk4uEmYmgIbrJRAwR1IOb&#10;jgGkx4220CiYwDGCIyAUNCNBO4WBIbAZNnV3dqZj1GHM3rNzVNU+j8LEbdsuFrPFcu5GPgzzpKlt&#10;202/jZrBuKqdEpvZvt+dmaoK5hIoWV5WQwaD4nt8XI5Fe6VY5Cz4wX+VEqgpnbaX4+5jAIDuBKpr&#10;MZphAEO7vLxwnrz3FTMA5JwZQEnHEAxOA+7iV88AqJIAoAwFzKxgawrY98N8vmx8UyTcJhYO/f27&#10;u7PZqqtbh+6Qc0qJCM7Ols9fvnjx4vr88sw3ta+rz7/44osvvtg+Pv79v/+7d9+93z4+3ry/2263&#10;KYlOlvNYM4EpI1WVp+ImpwjEYRhEkmPMIW/ihljPz8+ePXueLTdt5b3fbrffvP3u4WHXdfXr1698&#10;Xe33+6EPkvPtu/f9bv/ZZ5/94PNPnl9cj2knUcigqWpMJU62QUVNut8ewhDrZ5X3znLablPduJyy&#10;qFBNs6qrqkqSphB2m+1+v88Sq6ray/5wOCwWq2fPLoZhWK/vQwgvXrz44Q9/vFwtbu8fvvvuuxjj&#10;YrV8/vy5bxsTEYWsklIcdnvPbqI2E5OzaOnkQmlHwQ0RETKjETg97skGiliSTPF8uZwO+aaOK++9&#10;I6/Ztoe9GTIie1c1vps1F1fnJhqHse/Hzfpxvd7sHjd9P+77vYp13RzI+RIVYWqSchpIeqQMNkja&#10;J2lzdL2NhWQwph6ZV51LWoU0Zra2Wb66bt69fxQt4n6QIhZVULN63gkZqpiaCpAZAyJRQJiaawRC&#10;MEZVA+NC93Z1M4OCc5cY3gkSPvW0ZR0f/eym0coRVUY4znJU9YndA0fuj5ki4eRnaBPIjMVVs6x/&#10;BLOMTyWfju8gFIVx2SmOM+EPFuUx0h1cYRwXOV3RWiLiJFJHmKZZOPHn7OgP8uHxwkw+VDWeYHG1&#10;rKrIWAZIBEVqNLU1OecY4xj6HGJVt7//h3/0+vWr9++//Pd/++9++Y+/3q537+/e/dt/+7/97f/z&#10;7yykh+1jspQJkmY2tH6jN9btt77pbh8fdmOvYOLQRBPleuxv9xsnVCMXzD2VDPo43ve7IGFI0QiN&#10;6ZT4tF6v9716Dz/4wYtP33wym81SiGHY+sp8pUN/MOOPPn7203/5w25WZ+nffffWcmiQGXW73a+3&#10;u11SX1fLVWtgdVuJZTWNsWxTFEJOCSSDYwCBFKSqYowSAphBU0PdQs4Q05BzUM1ENC0iwJSkP4z9&#10;bj8eelUlNQKOIZDDjz+9/M/+87/4q//6v/jxH/+kW82gdQAGIiDZsmWJZhZjjDmJIbF3TKQqITi1&#10;PI5hGE0zOXaOpKgY5x1DSd114ByYFb8FBAYUPO33RYGVs5oScSF1eu8Xi8VyuazrSrTEDIgUxroI&#10;lnmGGhAWXWS58UrSpSl655ynILEMYnPS7aFnB+vNtm67um2ur6+6Zq7ZoZEjPluuODhVXa/XuhWx&#10;5XYv8/mybpumqtu6a+quq7umqhMMYRgZadZ1rz/+eOgPzjmLOQyDpgwAla+rqsrpMIS474ftvm93&#10;h9vH9XazJ6KLi2eeK4eUjL3vfgAAIABJREFUjcLQM5InRCr5AFnyGGKfx6Ft608+/vjzT157hm+/&#10;+2Yc9leXy1nbvPns1evPXrXLBljAAJgAte5q8qTZFTWpZckpGsjJKXIcx/1uJyIVu6qqUsiT8mg2&#10;I3JOvIKRQowxhyQpZVVJ2RBijEMMKaWHx/XdzfvtdlvSaVIIY8yrs8tnVy8vLi6BKjUch1isXWIc&#10;UwpYhkYMbVf7xk+E6COX8MRvVyNUNCUTHMc0HqJkYHOqUtgTR/N2gAmXhJJhc7RBAJj8KybRZWGt&#10;T+brhoDGroLfftCxLVAhQrUy80IzstLelAM3ISBN8ZSsJQkOyNAM2ExVsNQnLBaUZjp5QBIAcGk2&#10;yucAsPjwq2bTqDmjKRoTArKknFVR0bJqyqhFRKNM0KBDzbOmWs7quvKEUoJrQVOxPCNm8BV4D84D&#10;eyCHUiB4A1HIAjlRktLkFPZtORQWSjIaQIjFrpSILOUQ4357OBx2//SLf8ySjKmbz86Wq9li7giL&#10;iVuKst31h5CBpGvb1WK5Wizf397K0fs4pTQOQyFkLasFTcQmA2QrclaA8hrAifQLR9rGxEs9VjpU&#10;haOz24QgqAEd0/OoXN9jF1oqEZzgjHJj/JamByax51MlKx5VZRaMBjwZm5af99s98PEWIihk6iOl&#10;2gjwN3vm03tqwN7thj6L+KYeto8gelZ3YMTsBTKYEngUZnSAqgpZeLvr1w/bfj/UDJA1axhlHMc+&#10;mS7dom4rrjw4B1xBVcMwQOXBVzAJwRGQASp/tvSjY9SDxRgGy2MWUcmXiyWLougwjm+/+lpM23m7&#10;WC2vrp4jO2NXScI9J5UhxyyWQUNKQOibyaAf1QrGAUZkUMJCDJHQZUwRNZIJW2S1hhxXGcBEJ2ri&#10;dAHwxFpGdlCcWKYBPGA5W9BEKUKYZKNqKKV7n5hGU37FRLSZvtJOu8000TdExHLIASM0NQBSMgQE&#10;ztEaX7fzpYC4nIbuwQxTEnGmAjFmEAWAGMfR+2IVF3IKIYhIWzftbL58/hoKow1h9eLFZ217/vzV&#10;frsd+8EkSdQx9Iehj8PgumbVNZpz1dRdO3/56lXbts+urz5688ZdP4Ob25SiiI39sN/tKqbKezVm&#10;5zOhsSGDgmWR4l7ouDJ0agSTGSjg9Mfy5E6AT6noMlE4pnBTLaxSRENCINYyUFG03wjzmbg8x4XD&#10;CgqGzhQRtATJG9okoVbQqTUmMDE0JDVD/kBaV8x5Tiq66W3RvBlOpnhHfS5AMcgrk2lQIJyEpYUE&#10;W7jPp4t8oroDlfRRcBzNsli1mF0sV/Oq/v7LX+76oW1alCSSzMwxkoEjJiIRKVYcAGIW1YwNwDF5&#10;DxP7vViyaDFeAMmgKinHMcRxCCHkpKrqvU+S0xiKRiGrMIIgIOMQ8oCuImq8g7pWMQHMk/jGAEQL&#10;PFtO0gX3K6tk+tvKYKw01r+9K5VH6QUAsYQbIZgWNRc+lUcAABN3+jGFU0x2pIN8uBuDfcBzP25u&#10;OsmNi3SIFHTKuDud2xmcaMbiC1RIppPwesp4Od1gE7VLTjTVEhAGKoY4xS8ZsJVqOumEpgHCqZkU&#10;BCVVVUWg03QVzH3I3pZUtfWzy/O8OUPEcRzrmgHlB599+uv/+GWSvFgt/+wv/vzly5dXV5dt2754&#10;8aJkOKP3kPN+v9/tdmPo9/uNb/x8ftYuFnXbHPEaqmczO0xsrKppGEmDjON4d/uATFVTN7Ou7Tp0&#10;rCmnHMIw9v0+jqMRffrZ53XXzGYzQGbPAAXAQ4fOWSYFSMIGOabK+cVisVnvNWVGqusKugoqNrZd&#10;OBzSMGo2ZiMkYAFgI4QSJ6iIYEgybQ7AiEJQbk4uM9eCihTwUkRVAVBEDNAhGfOkC6FpR/2g1KFM&#10;818lZvyNW/JYClXhdx5UpowfIHyGQHDa+XlqcAsbTBWRSeEYr1WyJY5HhDKBRPbeS8hoUP4EAlCw&#10;rNZw5ZjG0GcD8u6v/qv/8uM3r6uq6urKtJKYYgqIuNvtuqbmpi6RTEAMWSVG9nzsWQRysiymWcEc&#10;n57+tApKmYhJJkdH5xjZTwda2W8G50iFTQAIZ+38s9efeqjO2q/f1t+zfbfdhp0Kly9XLMoIhKn1&#10;QTMzJdC29oecxjFniR7JI8Zx3D6uZ4s5VV5AuLy4qqZaQsTKZl7Wb6mdavok5IHyuiObg+LuYpNv&#10;XcGUhabvefoONVZkBTJyxiLZsqFjZjZRS9kB/vQnf/jq5fPFbEaomAKBmSmplaIEjqdmEI9vAYr1&#10;DkqhsSGAI+equgaRrmmury4/efN62O/Xdw/DYaOSCKBhIhXUdDFf/PCzT1erla9+8Xg4PKy3Ywyq&#10;gOQIn8J+FU1BUFFQy4ZS6AUEPJ0rABCYkBx5UGNfJdA+BmByvtqN483dw936YXZ5iY3PBqHvxxQL&#10;6woQStgpFhu8YtmkZshGKCXrASdJDnJxJC8zsaN6AADUUIEMmdAjE5kwkNooeXvYPm43u8PBRErj&#10;IhkW89V8tlgul13lmspx5UrCiolMyvWj8YWYmpo7mvifdnsEIFONgxJbShhGIFcE+GW6AyqWk4pQ&#10;AejAgKWctYiAgLVMFEmVVBVnbeN9FZJsNrvK+65p5l07jr1IiuPQ7w/OVUmlrZuLy7P12qIlSMGY&#10;ioimkIgTKKg4IQAkA4Xyu0ptMsFjQ1kqU2Es23R/f7gHPY1PTqSTAjFpoVRKyfxDMgQkwrrxvowV&#10;Gc0M2EAwI2KcfppqNjAr5GnknNI0rSivcalrBrOmrV2tWcc+kbBH58FBkseH9c7WoBZCiDn5Gqqu&#10;chVXlQvDSEQXFxdNVd3d3Hzz9dtvvvnmq6++spRzSoxOj6olQurqykQJwDEjMqiVEpvCaCiADk2n&#10;cICUzezs7Kzt6qbuLs6fffTqNSK27azrOjG9ubm5eX+32Ww2m80w9N999x2ggJPDsA29n7VN13jv&#10;XJS02+1yFM8VloyKbFo8ddXCMJLDytfsKOWgImREBGUKC6gicn+33m63V1fPm6Yqp4OU0mazubm5&#10;KcO3s4vzv/mbvzkfL31dZ9XdbncY+mJc/f2Xbz1XVVWV6lw33h1P5ogITMyGyFayFw0a35S2UsFM&#10;FRnIEJGIFcUAjBUIhc2zTVPwMrQUzZIUABiJnavaxvu6rZvV6nw8jId9P45jyKnvx2mMoBlNCdV7&#10;cI5J/XLVrc7a+aJuGnQORACTeqc5x5SjodWOK0+SMUu6vlhkrWKEIWgIKYaiFpJxEGRyrkJERyQi&#10;oGCKEkI5myOhI0IkoKKwAcnoyDXTqj6y+UGhmB4Vv8iJTjKtBT2u8GmjwCnCxE5w8HGjOH6PkYEi&#10;0tPZWxFxYurZhBeXV/o0coZJtDidRE9bDxOoAWcskxg4yqAKxCxmhU+gx2Vc8kHLkzK1DFps4nMx&#10;BUEAACUARiKkUoY/9PaigpcXTyCmAi+ricS0fXw8DHsDdd6LiPeumy3mq+YXb/9OvSRK9bz+8Y8+&#10;f/3izayeL9ruf/2f/5csnKMiQF15Vblf3z1uN1W7jMma+aKQNw+7fVATJCGez2YVurgfBYSr6f4W&#10;xw/bw/3jZjf0fQhjBK5hNpsrGPt8dXX1Z3/6p3/8x3+8mHX3N7e3t2/32++eP+sebx7CMP7w9z75&#10;l3/2x2fns+3u7utfX27XD7u7h8eHnWz20XI2MAmr1YvVajZbdQrpYX1/c3u734456mEz5ABtA6uz&#10;uViOEpkJNOQMi6Vbns2J4HHzCARNS21XMZKv68o1lmXsxzQmE/XOPdzdz9sOAUHg8urZn//lX/w3&#10;f/3f/dGf/LRZdegJnAMQiCo5M6BvalB1jiutDMlVnskDMCiY7scUVdLYH0LOimomChabyjlX13Xb&#10;zpqmQfZgAAK1q5OmCQEQATDNMeesCs45UMs5R8kCVr69HwIQMhMAW0nkyzHnPAFjNhUNxIkYdeSP&#10;kIIMWWLI2+3u7u4upnYcR+eWdV1XVWVm9/f3335z8+7bd+MYiUlVd8N+SNFVTG7x4vLSV1XbNPOu&#10;nbWtpBzFEHAY+8VsPludkcF4OMQYZ13HhE3VRhpjzMLmfZ2B9/341ddvR5VDPx4OB+cq5rpy9bzt&#10;PLthCIUayyIaxhCGGINK2u82pmm3fby/u/n7v/vbn/2H/zcc9hfni4vnF68//+jsaqmcCRG9A0JR&#10;VUAE5z1x4RkZVLMWZHX95g30h83j493d3cPt3Xa7TSGbmXe1cw6cTwaHEIII9gcCXLTd1JYbSM5D&#10;DEMYQwiI4IjPFmcMPIwHVa3OL5yvnz9/MV9eLBfnvpkBuTGmh4e7u/U4jIe+78exV2Dn3GzRzZez&#10;pqtDPxAAIXrkDKBgAmYyoUUOPJnXRCmAJBJTqVhOub+mEwiICsUZA5UM2IDU2MAQlNiKAcg0pi68&#10;URX5HVjQsHCnDE3BgIAASMFpiTD0QKiE5giIjIgBi09QOSAUtztALrMtLSwAK3FEZESF6GxIYNlM&#10;raQjG5CBmKWcxxgPY5BhrC2zWQghZFk0szDEMIQU4qRfU8mE510za33liS2bREAGh6BCXKtzwB68&#10;Bz5aI5oCUZnTWEiYUuGFlkg+KyJHPGISgADQb7cAZd2wZdntdnc394+bh+3DenVx9uzF89X5mas4&#10;Sg79kFIahtD348PjZj8KubbPIDEx0qxtUIXYIbkhSghh8s86alS5DEVxcudgJD7hGeWCFrdKk4I5&#10;HHUtU/k6SiRP9GYyJACIInCSrwEAGpWj5RE7K5WMTl9gx2ArK8rU6cOc00TJKSYbVrw0wP0GW5mm&#10;28fUSjRUMUqByS7luCWdftXTe31MbdME0SDazRd5f9j3w7yZ1eQBgifHhAQkUQjQU70LuR91tw2P&#10;693zs/m86UzGw3Y/Xy1u7m9ubt63iyX7dtYBgMhux12nh30OOeeYQk5x1JTZFMHS0Pfb9W6zicMu&#10;hTGmMSfd78eUVUQed9uvv/kqpPjF7//4j/7FT+fzeTTRMTrnuKmo8hLCmEd0HDRnVV9X7Mt0o3h5&#10;U5GQAhjDibhsQxoPGnrLhAqVI+clRJtM68qV4jIlP/LMytIsDp9oQFqOOzaRlUpGuZoaTrG95Vh0&#10;mhucCJXl4k74hh0vROHOYSEMAUxwNaKiUQldVO+aup1bOCwXZ6o2jmNXN03TgJlKLho9IhLRYRjH&#10;cRyGgIhN0y2X54AEYiqZHEPbztrKX6wuQqycd0yoGPvD48N6t9uZWeU8qc2atm3bqqqIHTCBot6v&#10;Q0h3d7ffvH27fnhghbapHGFUyGQBtFA8E0C2rOicK1JVQ0VWKukWqIJYBH/T9A3wCX80JDAUPJJ0&#10;TrknClQUo4bFnIJQpbiZHxmpbMAKpAYT/lgcChALZwbAwAypsMnNjBAmZyAzQYKjdcnpYhlBFjn6&#10;nBCUQ2JBA/Vkk3I6nU5fNq1wMwK0Y0gJlCN16fSKAA7MgFJW9FUza1fnZ5++eJGvr+NuN2xuN/vc&#10;VlajH8eR0Grn0UGx7mEGdohoqmogQEKINsZj3EgB6q2YRIhIjmkcYwiDSRbQYHmMI5gMfb/bHMZD&#10;b2bknSGMklCoj+MeuM2R0dSRESGYmikhTKksZggGwL8hsjEq4YRwOvgfX8zJAmDa19CK/gumn4Yg&#10;AMjlaH7cyKyIVwoJsVidmBEmnF72o4NzIYUcb6QnZFutQJCkSmgGyZRBEZAM0Yp2g8vOXtC/Av1L&#10;0YDD0Q4JAPCDIbEBTskwZTxoT1x5c0fCy4SKlTkGHceHSprBEmgmM7Ma+bTzK5gYgAmaEWDtq9ev&#10;PjqrSeMhW06a2rpGcN356qPP3py/eLZcLl+8eHF+fl5MHtE5ANCU+hQSQXu2XPLq2q6cI+caQUQi&#10;yxkdg0PgI0eq8q13ta+glSo0D+tdFon9MKS07XtAVJGck6qC5qpqFqv5YrFwtZvOshomlzMxRvLE&#10;DGiqYRgtZairy/OL7f1us9msVqvZcgEg4l32th2HTRz2cRTfeLAoRXEPMGX7IiEIkAAaGasV1VMm&#10;8AiCliQVlwyb4EaD6e5UUzBRsONABZ927yOqDIITA+pYveW0uU/wDT7t0h8APuoATY+6w2mG9fRd&#10;AEiGk78YOiwI55TZSQiT0QoAYs45ZQ/Fdd5AwJMnICtmGo6wcmoSBeoKzi/PLq8uZstFkrzZDE3t&#10;m27mkz9st8OYCLACJOeQQfOQRFJKXdehianoEVZWSaq58AhUi58DMftCZuejLfJxDyNwBEDzxSzl&#10;zDkXm7qzuas+qT+6fnXeLVfdko2+/uZGt30WwgTZjJnNpKzuwshkAnK832/Fudp7ZR9SzjHkcUhx&#10;jJJAo08J2RkyAjA6YrCcy0pTtCIsyYUhzMxKilhEIqTEx0EeTDQQAwAFyFCGvkhHnxlWQjEW4FIT&#10;0AfIlo0ysIEDqn318UcfLeeL2legSY/3To6JPYIBWTZ3ypErlgIZShErIIZJyZqCnMHAM11fXdbs&#10;SOVnf/8Ptzf3FXLbtmaY+x7q+urV9fPr6+vrzWyx+uqbb//hl7+K7+9jUiCHWmJa1cyyiYJM+xOA&#10;AYUQiIhREBkNVRUkZcXKnAFKUiMgclkhJUmim912s92GFH3tsmqfQlZzzlMx7pgoyQhwfFsOI1pY&#10;fVAMu6Gsk2P0KE7G8IU6iKhGCg6ZmCaLScPD0O8O+81+F1KskIl9Uh0CAEDf94+Pj4GRSZvKm1nO&#10;2rQLJD/ZvnsiImYHADkls2Mg6kQJRACLYSciWUxKJS5KIC7kdoWj9ouIGJkAHAZQATtuf0QKKIZZ&#10;paoqV+HZ2dnl5bDd7deP2+1h63e8H8Pj46MijDGgd4jonENE57mmKoOFFEXQzJg5i5B3OjnDlr5B&#10;sXganPJPprCByYDiVDzLHzfx04/9yHTQP7IQjreEGkgR9VeeHXnLog4cFy4jGJojUDEDMVUxNSsp&#10;RaRQCLBTZzGVziMKvuhWZtwfxmE/kBBkyDGZwPphDQKMUFW+mXXMjI77MD48PKjq1fPrl+6j3W73&#10;85///D/+4p/WN3eH7YENULEiJofZIJmaCaGQUzQyC+UAWGQ7NAFuZipEIJY3j3f9sP3iRz9cLpcX&#10;F88KLLtYLIgoxvju5v1isdhsNrYRAwHUh4f7h/X76+eXUcaxoablRecXZwtQ3a63OaW2aptmhkbj&#10;YcwONGciyhIb39TOM5JmUTBP7JwLIRSSoohsNpuvv/767u4hxtHVGNN4f397d3ez6w+v968vzp9V&#10;TR1jvLm5MbPZYr5erx+3G2aqyN9/d6NRs4pzbjabzedd07Xe+5RCVVXNrJ3P5+2sa5rGOSJy2XLB&#10;DawMpqdoNw3jgMCVZyNQNUmZ0RFRFgEyIld6vlKwVIWZ2fv57AyRJOk4xGEIKYUvv/l1znEcxzhK&#10;DtFyEB09jiChm9UXl6uqopwDFAMGlO3DHXvnPACaZQPE1s/drBPxWVwcsR91GMbBxRg5qmzHkbwj&#10;BE+MhiqqSVWVVBDZCJmIkMkxMAFyCMmcuq7uyl043Y5qxwFsmbMWTzo4HshLruExY2gqxFN1gCPV&#10;9/hOca8DKMZrpQ7jU0MBhfZ7ZHyUDbdsOqde+Z99FMzaShuIpwMEWfE+swyoEz+orGibXOEKqG8m&#10;ZZ7zxHDAQtWmE6xctocCXauqsjESMRuo5JQlrdfrcTy0nV+uZsvFgkzH0N8/rt+9f7/ebGKOOSow&#10;vP7BJy+fPbeon37+2d3N7XfxKw3Jd41mSfuDAFSe2fFy3i3OVo2v3r+/3W+2UQ0rF0xjHqNEBGg8&#10;1b5b0Oyuvz+k8LDd7EMeM1ANH7/5+Isf/Wi2mAPT9eWz3/vi89cffczMq9Xq49fPER/77cPXv/ry&#10;sN/+3g/ffPL5la+Umwrd9cMNfm+x73tX03wBrIDsr16eXVycXT+/rBq/3W6/evv1r3/5zd3t5qTf&#10;KCJwTzzv5szVod8sF8urq/OQxkO/qarq+vrF9dWrrFITEUEfwnb9+Li+3+92EsPZfFHKydnV1X/y&#10;05/8+V/+1Rd/8OP28gKsJIYnUwFTKogBCDBS5Sus4Gh/BybAhExt5Xk2r4jGcQxhCCmkHO5uv/fe&#10;zdvZcnm2Wp533Ry9I/SlfxFVlMTkAaD4RuWYU5jcP+va13VtIDGOXFVsuZizl/BLKTPQaXGUZVB8&#10;ZfCpopTbHCEl6/t+t9s1Ldd17X29edzHMeSgb7+++dnPf3lzc9OLWO2E03bUAHbZ+cvnz84vL6um&#10;JkATYaQS0bDbbtu2VlVEFpH5fAFgFxcXYBb6YRiG+/U7HGk+W7azTlW/f/+uns2ziiowc+0rEB37&#10;QbyvapaUMWvRkkrOEwyn6pHu3t+9/fJX73/91c9/9rPVYnl9fb16dvbi44+uX73gRWs5ZYlgSES+&#10;aUDVspgIZgNQKPRwTdDVK3cxm7VXF+f7/X7sQ0rp8f4RgMQsSYZM5qh2vnL+cDh4dsikqmOx7MrJ&#10;TImYQFUVydq2nc/nl5eXy8XZ8+tX5Ct2tRqOKatqXfvVYnHodyWymNh58tmUkYqtEhM5pNK0iCqI&#10;iWnlaslRgRRwjHEYxyzK3gXNE0OrsKlMAcEIVbXQ2qZ7cBoGg4gcR9ZwFGH9jrtf2UuPdw7YJBNW&#10;IywqEkIVMwOlQp2bzBILNFw8GU73V+F8IVPRdhR0pRBKxMw7M1RTM1EFPMGaXdeFEPp+PyNufB2G&#10;/TiOjfMxSQhhHKOIgBqbkikCqqSm5vPVcjZrzUxjJPLgHdDkzw+mYAJJIU5esTkmGaOEEUQdWMWO&#10;CCYTDzQ+0sVKw1D7OuYYw7gbx/1+/3B3f/P+frPZ/MEf/nh5tjy/vGxnjZju9/tdDGa2fdysN48P&#10;jzukaraqGSHGXb99bGpP5mvvSeEQRxIjNM/uxHwsr/uRjqRm9GTidHJkBEDgJ/iphH7ZNCsGUDmi&#10;J4YAqoZ0nD4WgMKOnRAVeikcJ6s6jVWf8GU8seYKaasEXhHyhCsf2W7/Pw8rJJQyUTgWMIOJaXv8&#10;oqd3ECGnmCValpwzEdW1A4Cma7ebTU5xVje+rphZs6hCXbVjiPfrx31/uLpYVXVNXJ07eHi4fXx8&#10;zGop5fff3HTN/P+j7D2bJLuSLDF3v+KJkKkqqwpVBdFodE/3zHDI4Qgb23+/trRdo/ELl2RP725P&#10;L7oBVGWlCvXEFe7OD/dFZBaAWfEMFlaIzIiMeFe5Hz9+zrxZeV8L6MPjY9/3BQ8bhiHnbAlRmXOM&#10;XT922zwOnIPGnEQeHrqQsjHYh/EPf/hPu57bRfur3/yFrby1zs8UvOtihO3maKWrHDMits28atrt&#10;LorIMA5kZqWv4FTxVkEFyMLjOIYU50DGVUk1ZSGypT5w6kx8rhmCZS/H43CWcH/C7hERSEEJhUGp&#10;aK8eBeymXeA4g55dU0pfBvk4SGWI6djBm3J2AInzqqmW88qkAZedhhBjVoCqbTjEPo6OnDEOjsSW&#10;nEVVnbHee6iqUtsnhMlX0LpqVlVzBBDIDKK+9i+WyxdjH0LglI2WXVHHlDAJM4/jGOKABt9//6c/&#10;f/sHAHj18uWLi0sCc4jx9hByge0QWFQIEK2x1jmHloQKTKcKyFJUf/AoYF2i6FJNw2Nr2qQicZyr&#10;k17ChAZNmJCigCmL8QgGHQO+adnCkXQwrYgpJMTJD7vk1EL6M1vx9KeLjn+BFKf2bj0tzGnHOEay&#10;WrIBLJC5SoGitfTgl3xXlSYv6WnvznFE1dlydf3q9eXV5WMelYyxdrd7rM4WWDlOOQsTWmMgZ+77&#10;0dhsbUaTgQwZ54SNVLU1MFUVcznOVFBEyrGdYgwpMmeWNKYQYpIYDofucDjknK13xlIGCDGkzPsY&#10;k61b56muwbmcdMxcvCsEYRKe1kIbOSlOTJgOHCW/QEFpKto9B5nLpjrteadk4SSaUToXJ/caIj2W&#10;gQhOokCFCHKEkqeBVkVBLb7kMLUJghRlZCk9QgXrP5YFpoFDS3SqJk7JPBR4cwrbUHSSDISJYozT&#10;GwECUEGZ0ZT6QUEPizIeAtBRGFTpJPZbGNmT5cFpnoMe7RDJkjUXL64uV83m9oci41g5y4irs6Wr&#10;vhjHUUQUZXfYIqIwFye3lFLf9zlJVVV141fzuTFGFThxShnQOKjAWeBIztaN54jWWOM8VNQ2YBbL&#10;mHLp91JVAgMG6qrthoP3s8VyvlwtwHuQDDkDMmJBL5R0Il6XyRZjMIYsYb1e1o29v8+zeUNtAxYS&#10;8MhhzEkJjbOCEGMk4xGMTj5FRUNKESdFCpmq9UXWgBBA8VjALfNARCfCMkxb30lNqJR2JmPskiSU&#10;2lGJiPgJbcbT+02PUzp65BIiospUlVQ8RQIioAQWTrWE8sulnFAATEVSwGJ3AQIohohTMMZwiiSa&#10;cyYgVRw5tcZ4YwhQMitDu7Sfffbq1ZvP5m1deecbb8iCiKTsjDGzmUiOY1BI5UYZY7wzmrKCqAiU&#10;uyKiDKIQ+iFrZlYugmNorPVkbdvOc45pDIpARMYUY1JMcYwpsYI1lSKisfNZs5jN+9cHSbLZ7Lf7&#10;IQkZy33QLo4jB1XQPLUSkIJBa4wBApYcxqBIBskhccj9tuu6PhM635KvrLUKoMo5q6PieDkJLZSQ&#10;VQRwglvKNm4mrEEByBydQY1iMV4GnfRHpr4uQjWoiKCIhhwYSqqcRk0ZFb2vG18R2tJVTCKc2DtD&#10;aLNmMhYQAAXlpL2OgACmABZFJ19VWSWpKhkLiEjOWHd+hm8/e725vQ39sN1u1vOFc+729vb2Q5zN&#10;ZpcvP1uv17+o2nq2FPJk/vjx5q7vh5hYVa0pMYNI2TDBKIiAIhoRzZJVExXCp5JRpcqBQAyjADpv&#10;Q4xjSkx6e3t7v3kcYnA0OzVrl8eJL3eKV5+hKM8CEoGjnd/JhpSfdaE8DyfLtAcW5bTv9z98vLl/&#10;vKt91dZNv9mkFA3COI6b+82H7z84yEZz3XhUiZnr2YqMr6qqqqqmrYt6ABpDZFRVhZlZuCQ/SqDd&#10;fptTGMc4DjHnXIooQTE+AAAgAElEQVQlxdQdUe2R/GetJbKIOqstIlj06I0jUkSnqKqaFETJmnnT&#10;Xl1dDGO4f9jcbx6dcxTGFEMIIYQRxQEhGKqaqk+jpFjWy0RyGvqFJGVj9OibcNyOTuDw1B4DTEqT&#10;SEvJNfQJQS74AJyGomyG5Z5zCR+EEKyh2trGG2eorh0RGFIkJgUgFSNIdFBBUkAxx6MWj90TZdS0&#10;nD0qOil1MbOwJMkpDhwO4fHufrPZeGNYmAidc1VVISIA5zhsNnx1dXVxdg7Cf/7223/5l3+5/XCT&#10;Ql6tF2GIoQ+lI6p1FVoDwJIOlXcGTEoppYRKIpwzt8uZqgeADIyaDKoxiMD397eJWURev369Xi+d&#10;M6pIRLWviMiSaZu5Cu52u91uF6LWdccSD9uUUjLGvKPPIueH+0dT1QapNCVIZjVkkAyiMVWJaZvG&#10;zJqFcw5Ycs7b7ZYlzWfL+azuzob37292u8O33357eb0OY0pJuw5Ceg9qrKtftG1i3m82YwxnZ2e7&#10;w/7h4UFVva2cYEh5GJJi7Pt+syuCY/lwgNkczi/PX758efniwlryvnWuCB9roTNPjf8AoOic46yc&#10;WASIjLFFWIV9ZbKKStCimEe2iASTNSIQhbH0QrtmZuqs6csKMqcwjP1+1++2/eExHqJEaZp6uV4v&#10;1+eVFc2DJQTJEnvnUDVzRmOMs5aMAWSOnbUtEIMzAOrINFWdsyQFc1AGZY6SmHOJ0cmQ8TNbzncE&#10;o6WsgSQI3ltWsc7Q01RUnXTVlFAmYBen/Pm0IsoZcEyWaLKYpWPp5tSORoBAFGMo0u1FywwnZyY9&#10;KVGIyDE1KyWXZ3wIfLYpFploAIVS6y6xX8zYqypAC+gBHEtkEcCImonAGY9AqKRqAAwipnBAyGHs&#10;c5K6nSEaIoNoDThvvSECUbQG0SRmlmd0NVS0SIosqsyzuiZIrtjYi4rKOMTtw/bbP/757uNHEHr3&#10;7s2bN29cZTe77Q/f3dw+bh4ft5HNfD5vFytgMW6mqrscmtnc+RqcEWPIOkDqY/xwd3e+WC2aVh0m&#10;TirUd/uH/eP3H7+7P2wi8/x89mK5vHxx9dv/5W/++q//erVaIU7ZpnHWWrtwa1g2bXXRdeuqaQ/d&#10;4+KsinRg7TI9zJb8eD8w5QQcJKOB2iHZvDl859uwYlq2V8vVVd0QZEGl4fBgjekOLJITCyKQUhwT&#10;ACgEkWzJzJrlcrm8unh5eXl1d7uRmsc47g+bQ7cd9rt0OBgkWxsWcU311S+//t///h//7u//cb1a&#10;QMwgGTADTaQSmBozQaHYGpiJqqAAzMAKpOCdV1XVzDLGMAbu+z6kPgx5POzHoZeY6QKa+RIcgbBI&#10;ZmFJaATIGExZYsp5RGustSoS0qgoVV37uhriqR1oOmWLaj4fJQ+mQEeBCtOW2RgDYASACJAgJT4c&#10;DhdnrWto83j43fBfYug3j7vvv//w7Z8+pgxBqN8iuNYv1sv5ejabta33FpraWrQhBGXOGcdxPHSd&#10;AFdVlYUZ1FZeVccU27ZdXZ7P91t8vD/sdhl05S/atvFVvdls2na+Xp7N53NHKJxKf80YR2+M8wZH&#10;YS4elqU/LLV1RYQaUhf7s9X68y++Wpyt33311dnVtasaUMwiU7VZVSOjEqpFMAAZpPQNMOQROEEI&#10;se/jsItdNx76GLJFEFVALD2OqkKE5EzVVAZJRFLKwoyItXes9uHxzhhsZ3XdeCJqZrOLyxer9Vk1&#10;WygZUEQRA4RWRHMIgzW+qWcslBLGTBXozFXzutoaYBBS0IynWpgKoaj3HiqXNI95HPIYJHjXKgsc&#10;d52TOuTkAT81v5dcVktGKxnkJK7yTHf11PRwLG4VgFiZRU5PIihCponZpDRxYwi1kJqpNFcCCEJU&#10;nvz7QFmnPzQ1Kx8DQAMqaUQVVBYFJSRyAFEz53GoSFtHxExF+1WEmQ95iMLDOA7DgMpQ6pCAkqGt&#10;KlfZYpiDzgM5AM2aEQg0QQYIAlljzDnm3faQs8QYJWVQrqypK185TyBEFDk7X7ezOZIBJbCm3x2G&#10;4dAP+32/3e12m/vddrcfY1q/uGyXczerAufDdrfZPBz2+xDCbN4UJRzr/Xy9ZIGbj03jVcnnPlAW&#10;p9gQNIQUsqaoqsXXhUEyICNM4hOER4C/hIPT/7CcxCvgFKUjYsnunmQuYDJDKW4h09H0dGJBPm4a&#10;Ez/kiI6dMLLjtjZNxYJP47ENUFUnUY7y2Y5R6enfzEwEVKhJBVbRwholhVNaQJM6h4oRkHHEMdQG&#10;yFh0Gnadti0AOO9VFQyBQVtZBmEJiJhy7OOgzrQX6/XF2hqYDYsuhXq3+/D+/c2ffshDsmCu1uev&#10;rl+r6qHvxpjJGiXMKsa7qqnHGBHRIVSzedu2hplYVbGddymlvj/0P+w4MAk01i4Ws9lilUBZRIcB&#10;vXWVK4bw476TkBb1cr06Z8GcJbEKAEPOkJWKFRiWgp6qyTGmPnab/vxcSclZCxCKuKficUsvAAQQ&#10;Ajgpqsei01gUT++pf15ACUkARFkAiksgFAuH439lMJM8IZh4LGGz4pEcL4VwU2wVBYBz8lDMliqw&#10;KpArb5N3++1mP/RnymDItxUaKZKp1lVFtgwRvfezpq29BUkQAZoGrIWckXkSSci57zpHxjqDiMwp&#10;pRBC4Jz7wwAZU8jDEIDFkun67c3H7w7d4x//9F/uHx+//MXXL17+1efvfpnZHIbxh//vPyKBEmbR&#10;wJzViEUgBCtKLDiK2nIGGnCKCAb0SOfGZ0nqiaGD0zosSoiiQHLsJS3MqXJHCwI40YOK0yeh4mTu&#10;hKQFWVYSKBxlLiJvEzFCBVjLiCmQ6vM1Osm16ae8omNvHE5Z+XGDhRN2iiCoRySyvBaJVDOzISJE&#10;KUgloor0XVdpvry8fPXmleEMoJ9//vbb32/7QVNWFkRy3tXeVzlz3/c5bYvfmnNK1pBhABEU3Qc4&#10;MS6na3K8STHHcQxxiDGOYz+EMYWcQw5DGEKMOVOl1rWECMyHvheyaC2jEXRCLk5IFcoE/StqqZAV&#10;JaDpBmApWgAAiBTBpuMoFdulsqaeLFGOC4ynfsRytwtwqwJKAJlEuSgdT/uemfDGIgb6lGuUpsfS&#10;zF0GoTxpoHjAoUohsSOjIrJMiAkIcEFtUAGRaPL3EqVJ5ZyZNU+puIgQIKtq4Z8qToWLozDmJFtU&#10;MPbCxT7ipQW6JkCnBSiRE/44ITuCGbQLIyMtV8sKZxa52z2sl623TmJwFhfLtm7cEPq+7w/bMafk&#10;yM2atmlmpOAVDIJRQVF0lSJCUmVWVkkZmEEzyNSj40wRXPbgKzJIKI4Z+qCHnsds1HjvbeXnyxV5&#10;V7cVeAOSlFmEQTMYFs1GEUSArQpE4aCZkdEDYJScEbhu7GzRguauY6Q2CaSUVMQioSIbZBEmzUCK&#10;TolUCk8cSAVKH9V0SJblSJLkVANXYZDCV9TihFMUjI4oc7n1x0UJpe/raaWeFvvTEj7lrdN+zVM5&#10;WcEgMgAUYazjxCMAFC4EkZKTZgUDSIQFi6OJ7qmIE493jIM1AJLIeI82J06JkSz6Kqm0CpjYMi8c&#10;XJ+dff7uTdPUVeWcdZgzpAyEJCohxTRyisMQun2fc67rup3PXGV948miMWZSbGIkMUhmGHYxxxDi&#10;MAzDELrDMAxDznJ9fTV9cwPWkbXFogoUxXvv6saQFzUKxrjGObp4cc1od13ugzp/+/C4l8dNjClD&#10;zseCKwGQemSCJEFGdWQNkSoJ2Ih6gPExdptebTWb55yzkkGkUu/MmOBYQhRRQQIgi3QKbRgBYJLC&#10;n1b65P8KWnoPFMseS0SqTKyoiohsQVly6ZMgwkw5ywT8EZYCSXcYSHhWVSqcOVlnQVkRQGUS/BQH&#10;QIhUXLdAFU4BXjEMzKnoWZGx4OtXL653n38eY/z+zz/INRvvRXgMw83NTRS0zezy5WfWzwArUIsJ&#10;P6abIXQhRwABQwikoiwgKhYNAsWop54rUj4hMWhGFhYCBtXIAGoJIsB+390/bB43u+XVlXNmjKGy&#10;BhFJponMT1ErydQhrqgAKHqkaCGATnVUPG7oJfiELGJUbfHNUuacOI5hGLb7zcghQZ779uxy5SAf&#10;bgEQ0jA+3N5991+/tZKJsnNoCdEacveuqttmvlgshFcgM2WPhlzVAICAiHLOiZmVhUC6fp9zDCHE&#10;lJkZiAw6A4YYyCIhWlBS0JCSBJGs0RGRt9mzgqA13gIiWUGWzITknVutVteRP9zc/vnP3ztLs6bq&#10;QpQU+74XgwpAzibOmRkRmXOKMQFIwQfGwRhSNmpKjw2wgKrQZLMOhWQwobplKyvtDqB0hPlJQUSQ&#10;jlXLIoWhoEgxRSLyxtaWKgONMZVFa9FiaZkRUQEQQjBWrGrtgFWFNWdWYwAcEVmilBlUrbUG7RiC&#10;QbDWJuau6whtCP3j5q7bhtin24f729tbjuytmTV17R1zzjwapFz5s7Oz61cvLy7PYxjvbz70u23l&#10;3XI2u/lwl1QKKbxylXMOATinjFo5ms9qSXa7GfpeDUG78KuzBRmXVfq+H7qtsJAIqXb9buQRjCzW&#10;sws9AxRH1re15pWqhsN42A8Gjbe+rhvvJURiMSmlrINv7sB4Innc7WYLNkizypMKgahADrlydcyj&#10;ZGE3UQFAiVX7MVpfkRjjvKvq+eJssVwfug83Hx9iDqJsyKrkzSMg3NbNytmmaRb7fdf3o3P9OMYY&#10;JGcZtF/PWkZBB4hAFgBZRFnAV+A9OW+MRQIDgiLArCBpanYBnBTSRFQhxAxFAsEQoUEiIQEtXVil&#10;f6AcPRkAkVyIUZWFEdSCWiJjjCFLi9VCIWlq87IZl+3+0e0tht7MPLXNGZmWcxeHKIYJM/DgXQUA&#10;CFZBIQlzyWSJIKsiATlDtrLeO1CnQN7XMYdxzH2IsfTRKQFQ066g6IMJZcFjgA9V5QDAOnJ6NIJS&#10;LY6FCFqSVkClp8MaBACMcYUIp1M4p0XjwphP6T+IpRnYOTNBHyX4mkKATw5+nVqlnzgOx+v411GO&#10;zqGnnxaBNTA4MUiZlZlF0ThrDXJiBJl01QlRIScpRXvR3LbtMEZQNORyAkM6nzXWekI7FXWLxHYp&#10;ihIaQ2hAi88zonPu8uJiuwUFrn3lnGNJ2+2267rKNrVvV+er3/7FX768ev34uP39//O7//c//jOP&#10;OYWMWbhEJJaMd4qgfb69/8hZL84uG1fffLjpD93Fas0qQw4mmpTjYb/f7Xb7zf5xt910vDiDL77+&#10;8pd/8es3796dv7h6/fbdq1evHJkYR07ZWEJDqioAzrksKWU2VX3WXs7mHLjT/CjQjeNAVu8e7n74&#10;eBcTDAHA6KKB/eGBpSeTm8adnV20bfP27dvl4moc/u84YogP/TiOI7iqmAvlqiZETWPIWSzatll6&#10;U8eYrbVDDBzi9rDdbzddt9eQ0BlD3jr39vO3/+bf/NPf/cPfr1YrsM9Me0pBpJwwRaUWUSOTxFLq&#10;NwKkAKLAnELkMaeUSNUbqoxL1nqxYxpj1pPHCwAAkaSccw5pJAWwVWWdAWONIaExDOOIzjkAoFIy&#10;cw7SUDrwsioyKJnJqoOehaqlI7IgOESqmpmRkAhlqtSY7XbfZjP23XZ3/3j/MYQhZ0gM9XyhAYYg&#10;ZGZts7LVHEBZIijvt4+kxnvvnENlIprNZiEOQxjHcez7PqWQc97ut845TnG+XH7xi682m41mrppZ&#10;7StrXRjHxWK1Wq3WiyWhokrlXFXZkTWnaNl6QBKNQxzHqILz+Twf2JD0h/28mv3iiy/fffVVPV98&#10;882vry+v0TiQjCwECJlBFds5ZIaQeRhTGOIYOAXhOB4eY3/YH7aH3X4cOmZGcIhU+UaEGJCs9bax&#10;3lVN3VTetQ2KpsRoiMiEEIahH+PQ+EpQVJWVhyFs993NzR2gWV1cVlUzeblaTwYNgvfemb6qqswo&#10;Ei0YMtR4b5DQGCrgomSQyR6GDBhrM7DxLuaw7/chjcPQ0cxr6VstWexzfVs9kQBQJ5m56elPMpYj&#10;JGnt8zx7qlzjJNE+bZLH7RJUAafmv7JHIiJaBERSziWRL7wufQ6GwDEwBDwKLKgzxCmXCQlKKSWO&#10;MjVys2AWbxAV0jjEGG1tUohxGHMKJKqsFlAyj8IvL67axXy+XMwWc1vVQsYQApEBxZxBVFNOoRCO&#10;OcacxjiGNAxDCEElWzLeGoNwdXauylG5ms2dr3xdgXGQuZnNBPN+eOj6/WG3iSE4MlTbH96/P5Mz&#10;6140TbVeL5vaj+s1M282m5gSGteuFlcvXiXON3c352eLJgBDf4ihjxFZTDmUjtQ6QUAi0sl8DwAE&#10;lUoXztOFp+HQCeuYGKrTbYSnbLYEjFRcF/+b13M25elRPn0G9UnzEREniTZVgGJu+7NvyyCIRHrk&#10;RAhKKbOWRmAlLArQqIAqwCAxIAixOmt5DNYYVFgsFrvNlpnVOjTAKqy5wJchMBpIIGhNvZq3tc+h&#10;urm7qZq2sq4Tufn+u/v3N2eL5Vdf/OJv/uqvq6aNFSdhMFTPF6sXF4vVasxsLFokZJEhxr6TMeYs&#10;/rC/e7h/uL8dur5tzWeXF7/97W+/+eYbaGc2C8aRrPNVU9eN9z6EIJmZtfH1crbcdkNKrIpkqRzE&#10;glO15kRkNWB2220c09gHqHwpzaA1Ckc5rWnAT0XLiVFStLLoWKg56agAwOR/oqIiBoz++BKApzWp&#10;+mTYVyw5j7PsJ1rbiFK81wUFJWcZQvR1uz0ctrvD5eV54135JN77SSkMja8RJBtjcs52HMBz3g3K&#10;IMz7/f7+7rHb7xMzAOScBdh7751JKW02D9vt3pEDoTRw13UgWHnq+t3H2+/ef/jT/ePDbN389q/+&#10;8uL6cnV9NfQy4BYNKWQBBDQKmDWpMa6phBQckSVDlPnI2HzW/gXPbgg8FUimi8qdOcodPGll6FHi&#10;loieo0KnzfKopzYJtU3t2UWqWenYsiYnhIjoSJc+vlFZiaL0o88EIscfngCpUq8AEAPmCeo+vg4B&#10;UMUQEpIhEgAR4ZRSTqQwa+aLxaK2vpBbjcGrq6sf+i2AVSYyRgXHkBDAOB9YNDPGlEUxETmbVZyw&#10;t6SqylAMVQpuDQDMPMRJQDmlVBDJEBKKCSkxIlWOnGWVjChkYuZIZGpnrBcwISmzEtnCn6EJyz22&#10;GAOcaCIAJzq+HgW0ZboDz5nFRFAaBo8jbsvnPKbcT3cZJxbz86efqwl9OihlaYt8Urybhg4LBIyf&#10;7ObwnCX29BWOmb+qHFU+Ts8wKNHkxvRUMX72cRSPM/Y0FWkCvRm0sMJUJi2W4+SZgIZSIiZr+nGA&#10;yzNSs1qtJHQGKfRDW3kFBgXvrXHzuq5TSpxy7RtvrUFiVuecIlVV5ZoWKw9ZFRjBOAPO1+AcGMeg&#10;SGTIAZVsDpEIvEPIaKlSdGCxUgJjrTXWgrdgCAwUZF5YgQEQOAtM+5FK4H4cxnEcYwADzpvhcJjN&#10;5gBgyazX6912C/OWgJg1xiwMRXoUkbio5xJyoYUTIk+6cXrE7cp9nMZLFeTEXMfT3oqkKMiofNRE&#10;APjxjPrRQOvPPf/THan8Wp7w5KcXTeGZMRM/+dg9VBDP6UwvMWKJq1AApCSJwllKc6tqgRXomAwA&#10;5zQEEri+vPjNb34T49hpEmMoCw9jHMccswg/3H3YbbYPd4/DoVOGuq6X68V8tfzqm6/AgDFoTOkC&#10;MyKZUxrGlDh1++H+/v7+7nG73XX7wzAMf2xbVhYRNFA3fracLRaLuq6spbZtZ4tlU7dka7KOogab&#10;lssVGRcDM2jTVMZ+13WPm22sawosLIBMiAalUIzVEiXORNZYZ8WQgiSRKDnkOIxxTFUDdtpslcyz&#10;PrBnSwhO4lFl2302qiJPZfsTnRbgWFHEY8kRJ2q98Z41a+nnyCwivq7cem0sWmu9d5CTiGbOIKly&#10;NYiAFpVnJnIIgMULEkGxiDOcTgFBRUKbmTOrgWS9t9a+uL5UkdsPt2XLP1+fHfpuv98KmdW5omjl&#10;/cvLC8lfOUWP+P7777QLUkActFTsIRRzKqYAJT5AQNEp+lQAUAOZufDQjTWOMOVc+v1vPnx4fHx8&#10;p2qdA4Cc8/n5+dD1cCz7TUX0p0c9WtdKabEVPHn3TfshHptwRdmiAUMFac0hDF0fxk5jlhgaZ19e&#10;Xrx+8eIh58e62e9T0zTM3Pd97XBRV03rABmInHPWGGsQQTTFFA0hkhjEEUzhzEyhrzInyYacOqzI&#10;Vg0hItlJ3cKSMwYrW3nrDGKMceyHEAZCAAXOmjEZ9OS51DCXs3kXx77vAbGp2suL8+sXLy4vz/tw&#10;uLn9CINaS9baPoUQo/Futpg/7nf9OJB3RFZjkKzeOoOlnAxF+qZkCGRN6e0nFQASBFBGRAOl5njs&#10;VJseEVGttVAcBwqfedLrkmbekIJFqAhaS1WF3iBQKXhy6dYFUSne8AjeUNbJYRFARXNKmHO2aFgk&#10;pURFiV6VE6tIEjZG8xi63f7uZtPvh83dfuwZMjhgA4bI5hRSSFSbtlm+eHHZzppx7LfbbRj7unIG&#10;KWduZ3VdA5FtfDOrahAd9rvDITR11TZ20fiAeTTars3l5VUzW1xevwFr+zHe3d1t7ikOvXDIkmPs&#10;w3Agouury+HqRV1X1pO11WKxsNZ2u+7m5uN9zMxqrc85E9mcc84qPW83g6/vweih22VRRPXeS9Yc&#10;1CowQ9/HZlb3w+Hh/u6D3p+tzlerlffeGHd+ft73varGGK216/XZfn/Y7bYPD9umqb1v66obI+/3&#10;4fbjXeXrxXy12+36cei6gUWqqkGMQ5c2u54ACIq5jG3bZt623tuLiwtrrW/qpp5VVWWMzZklS+0d&#10;GZxkNUUAgFlF2Fpf4joR0eORRAYBqPBaAKayvYJRVe99zpBFcs6qbMErgUVgzsZQXdlZ7Ra1XdW2&#10;m9e5X6LkppnJxGHDnBNpEE7eOgAq/ZZZBRIoiKA0DVKJGhAVHWlWZkVaL+wYmSgjogVhQTCE4OrG&#10;qBhRymKQSWRqZ3PWKoDlxNMxeQrXYbK9homTgQCix7Y1VVQ1qkcGPiAdLUemLfjUOljKfk+/iKI4&#10;GRt8mpsdZcsBQJ6h04XtdUKTBan0d2jptiQFRORcMhpRFTIGVUU45FFytoRkEMEUK8Ij2Ui7QwCg&#10;FAUcmqYSMCoFfPikvj3tswoGyZKhqc6HBq0ltF6Z5yyJCHLOolxX7sXli3/6x396vLtbLlfffP2r&#10;Vbt+vH+ssTpbXDx+fLi7+Xjzw/vQd4OzlfechpBZWHJMXSccb5azORJUlVOQ/X4Xxi62C2fsyGGz&#10;224225D09WeLX/7mV3/7D//wzW9+vVitTO3ruq4an2PKWhiKwDn3/WGIwSBbHMdhmzlVNeQsvQwE&#10;iQBvPtx+fH9/f38fI3Q9xAiLNRDR0DHquNvsv/3jnz78cFtXM2vatm3fff7548Phw+3DtgciOF/X&#10;i/NF1LTrdznnEAKRnc/n6/XaGHPY997X3Tj0u+12u93tduM4WhHILFIvl7NffvOLv/yr37x990Yl&#10;a4zoEIQBGWDyAS/zClE/fPd9tz/sHu673T7HhCwpRA7x+uoFKVhQ55wzFlAgaw0SFWs/q6pmvT6f&#10;LZbkPCAA4Ti1vQwiEij2gMzKnBLkMUVEnM/nClSoYW3b7g7dkRkEdHTEIjLIE2RFn0avqppSEmDj&#10;DRoiC9Za72tFCgnv7x8+vP+hH5Jz4D1Vte+HqNS0TVsv1vPVKoqG8dAdrAOqZzNnDKdkEGtfJYrj&#10;0O12OwIc++H9+/cph6JM1DS1cloul2er1Xa5Hbre15WvWyTTj+FsuTpbrtq25RxzDMoizGEYK0MG&#10;MMUQhlFZUCWlhADjONqYNpztGlerL1++fDlbzH/x9vOzZg4hgUQjjLZEJMD3t8AQQthvd3cfP3z/&#10;5+9++P673ebuX/7T78I4HA67GKOztFwuz9ZX7Wz+8uVrX80Wq7OLq6uzs/OLq4v5YuG9lxRTCNIF&#10;I2JZY4wxxm5/uL+/TzkcDoePt7c3d/e7facKQDYrzGaztm1ns9n19au3bz9br8+V0BhaLFvj7BjD&#10;0O2NaZq2Or86+/hwFxJnzjmXohwZ64wxMcYI7JMZOO73+67bD2NXy3yy+33WpjTBIkh4Os71tD0V&#10;ah6CHLnJcHztz1iuFbzkiLk832pkYjcjFL9lnYztiqoPIIAimimYVjlRlIsUhZ4QElUBYFYCsdbA&#10;sXGeiEonIDOTrTmnrhvCGBvrDWvuRxkjh5hDJgGDVpVn8+VqfXZ2cVXN2j6GUdNiObPGoSAk1rEf&#10;hiGlBEqWrKn85fpcRFNKY9cPfZ/6UTiTyvd//NY5Uy1m8/ncljzWWpVsa4sB+76/+eGHjx8+5oGd&#10;Nqaqr87PZ+2sdVXdtFApCh92281ms90fdvs9q5nTqm1b692bN29+8fXdn76761mTagXUOmjbtiBu&#10;eFJW1ZIxlGRBARB+jEL8t67iRP/TC/Ffe5P/Dtz89A4KAGCMmRpsjyfmcWOZeHw/fpX89FlCAD1C&#10;5cLHz6CkgojFBV4R0ZFJIqQAIsZMR3DlfN02gMSqaDCGwBIyx5wjgBiDYJCcffv5u9Vq9dtf/8oB&#10;bW8f/+t//sNhs619A9atluvZbIbO1m2zuricXZzDrIEQobg/DaF/eHy8udnxY85DTimOIcZYt80v&#10;r371y7/49d/83d8u3n4OWXOI3aHvD8PYpzimMMbDvosxMqemOV8sFrs+xpBQ0FrHQlxIxUd9kpJ8&#10;ltNnHMcQAhoqsvgFiD/dz+crE590MT558jkO9cnzcpTTenad3hPhRz+EHwEgBYFWABb23lnjIeYx&#10;BuCQQmLFh/stCa9X52QqMg4oWuvI2lLKR8KmaQgkhbg7HJRzjONhv7+/e9xsNiFEUFIEJnjx8nUW&#10;lsxDfwDJElIK0STed4e6mqFSZY213jkT00Bob+8eGOD65We/+NWvX755C4u5pN2YAwOn4rqpElUi&#10;Cyp468BaJG11pBsAACAASURBVIPWIRiQXCyzEFQzK+Gn9xhU1dFP53L50bPb/qxiVrDi0/2fHnFi&#10;iE4QXiGV64/f59kgUtkKnv3wuGyJJqYCqhz1gY96D3gSojkZtWIh0j7bOkihCD4bQ4iomYvqnEOw&#10;xobMq9l8PVsYsKDF0sRcX7/cvv8hd2HTx3KEEVFWEUAWAVEqX4dFcwghIaJIRkQDRgkN4AldTSmN&#10;MYzjGGPMOY9pLLrbztUMgs6aygHiyCkmSQBDiFD7um6rqpEkw9AnLdGvKEiBME7QGyo8r8ofK6cg&#10;qET0dBOe+qQhJ352c59WDZqn8hh+6iz6s9ckJlgIknpEZrVIWE2Oiz/CjI9zDyb9kqK4cKRY/ugS&#10;ESKU0m35/AQuPO1TBfj4OfXnp+2TkAsd5dQL4w8FcKryFnEqYAIW6MJ4vxXzxTuPQDjbFqyk1J6V&#10;jCHjLDoLiMU2Po5JRZMIg6J3xnpb11hXx7uriGiMQ2uBDAgY53OIKUYQaaoaDYKqxOCrSkGx8mAV&#10;uJgxWCAEZwAFUIAzKCIXdXkbQ2+AoPyEE3MGVCKKMRtjvW9y1NV8Teju7+/nt/eXsxbQjGE8dGEM&#10;OSmwKKArmto68ZQYlYwiEoAiA4DSxCaDMmuKvlxBtSY+F6vmCXz5ZBOAn+7Xz+q+xpifnWHPLfue&#10;j69x9qczCgCONKanl/wUy0YtxmGgqjlnQxYLG02k1MUMgrFksnhAZ01JzS9eXH3+5eessj30m3Hk&#10;Yey2u+39YwjREvaH/WG3GboRFQyYMQYBFYSbmxtyVAxaauOwyMMzDx0rmhwNJ2ugWbS28ouU0nw+&#10;r6qqmbXNvKlrTxbLt1bhytfNrPW+RmOKxJswiPBy1X7x5WeZh6F7uH+kpuG2gZ6llEnBCKIR0lJJ&#10;mYrwot5YNk4FmUNMI6fMkTUKsdLEwBAVIYJTG4L8+Eb+zIhZ97RvnEZCEVMpcT6NEhZVibJHFbvF&#10;JJJzZk6IkHNOKXhrLBGrcs6m2DihTiJyKgJCSKjl9YUppzrBHaVohKwJ9VghyIyGFrM5XOu7d2++&#10;++6H/WG8vr5erub3D5sQxuFwePj4nnzTeHt1vjpcrbb389DNfYVdDkOKMSUQdNZbskCGj9N/mmta&#10;UmAFgFKwSSFZ64z1zlorSpR4v3u8s/vdpjvsmlnrDI3jeNhtS1z3MwtACQHkKBn6NJlpOlOKfn8h&#10;qiBOqmyFwiWZQwjDMKRuxBjtENeufnP14s3lC+yGD+2so927L7/4/Ksvv/7688v1/OJyVTcmSyLE&#10;3AvmKSgiRIMTjhxjPsVXyqKqhbNpXJH6R2Od9957T84SUVW3AKUgiCDqYrTtWIU+jx1zkqxZGFNS&#10;AGMMUKHgsCUCIotUG3exXH/2+vXH2w+z2SwkTTmnw4GpEEeAmWdtS0QjJ2Vuqno2mxljhq53RJVv&#10;CBGQuFh2Tz3LRXZLSnYGR7yIsHCPFNGgyrEQpeVmKhzTRQQl6Me9s1RXvq2bWWWdRdSUQXTS5lJh&#10;hkknHRSgaWYhp3EcS+c0EVmrxhgqfWlJgNBZz8yS2aAlcoT2EPfb+/37P70Ph6hRPYEogBjJmkIa&#10;xigKq/X5u8+/+Prrr9frc4PgjPWEKaWuGx4fthfr86aZNU2jDP12v908WKPLRQsUzlbN2XLZH0w6&#10;7Jum+c0333zx9ddXL9+5qt7sd7/73e9+/3vePSJChYZ2KToW4XTz/nuDeP3i1Wq1rqrq1Wdvq7b5&#10;HKkbh81u9/h43/djYjWOqtrN5zMkDiHc3NyiRVVWIGtpuSbONAyx1orVDH2OOQkqM+62+/u7HSLO&#10;mvb8Yt22DXMyqETkvFks5lXlQ+CUwdrkXOW9JxpigMfHrbX2+vWrumpDzGFMWgheCiEAOTAGjAUi&#10;JAVv7Xq9Pjs7u7q6mti0UzFmMvHjLGDBUHEtpRNbZRzHwmAsEsxljjALgP903RYQm7pxALUAxloC&#10;QkRWlCw4DKN1Bq0Fo8aQa+wMavG8bKu6IQEmA67ykjOJWodUtDjwSCMoPdbA/bCdIh8wCBWCJxJG&#10;m1WM1cXMN43LWTJrzCoy6UiRkiUD1ijYSRwNQRGsalFAplJxnb6LoWen8DEfQyzN/6oTea4EnMKg&#10;yswZUQFLcKBYRDAArHeIBXoGxEm5GLG4q0z6d4hGgUlQQUG4uGwDnDDl8v21QNul8lsIq6BqrSci&#10;Uc9CrJKBAbIBVAUsLqZoSpEASJEE0QigsDjfEvmcxVGFxjKABYOIIgBYvC65SGVbsoTGAEvZHRCJ&#10;KIaRiJBsziGmEUDqun716tViVo/vOu/rebNwaL54+8VXn301/G/d9m7zH/79v/8/Dv/24fFOJecs&#10;Xbff92m+WIRBOIBvqfYOclISNPLd+z+hQlvX56tzayrfNtez+Wq1+Iu//s1nX7z95Te/urh+QZVT&#10;BGstEfXjIDkTQM4cY9z3+77vleNyNkkTjWOvym2rohCGoe/H9z/c9KOgAethVsF8WS8W83oYYhwf&#10;bh/uP96PY7K+XswvEPzLV+8eNtskULUwn8PifHH58vzq9Qvz+z/sd8MwHmbt8uLi4uLiIjPf3d59&#10;9uYdxzSOYxz7lIMhJMQUM4G+fnX9t3/zv758+QIcYBbOTFmEI4CgATA03W/rgOj1q9fj7LBvmngR&#10;NOX9dvP+z9/dPXz8P//dv0XVyrnzi/Wr65eXl5fL5bJqajlINWtW67P1+UW7WPm6AkRNsai2K4uK&#10;ZMljzjHmlFI/diEHADgcemN9N/SFEpRzLoREIkCio47pUzf6lLdMonxUXO+l0JuNWmusJQDwbj6M&#10;+9u73XabnIe6ntmqMtZniEKOTLVarc4uL3Z9f7953D88XK0vURQJnLEEWJJG733hJW0eHu/u7shA&#10;27aqumhn68vzWVuLSI7JGdu287ppBejy0jdti4g5Ji1hY5YxB05RnFUBHmMcxtAPcQw5hcaSMcZ7&#10;rJytqmo+b7/48t1qvV42MwsIYwBgJNY0pTT94ZBzTmPsDvucYtv415+9uL5affn2dYqh67qu24cQ&#10;ZCJY0WEMi6oxddUs5u1ibutaiJJwXTdARoDQECl2h31/6DaPj/vd7nDY3T3cPzxuY8yzpl0sls2s&#10;/eHjrQIc9vvucEgxGgIEmC1azgwqhEoEqowkvrFnZ8u6rhMPIlJMzoioDGgcBnEwjmPGHNPYd52q&#10;SsqK+ER1m6K8J2aTKTSr8nx5PGrsPuM2TjPheR5y+rc7Wbo9+2U4iiATFrI7EdKR9ncUKXqGYT1P&#10;ckqz7aRYeqJlCTEzkjFICpJjHroxR1YWVE1jKBq4nNgjIWcLCFl4jEXxDBGurq6XZ+t6Maua2hiy&#10;NRlHPIyGARJziprZAJI31nkke4TKhZlDP2zvH7vtLo6D954cLQlt0UnKsajmff/9n7eb+z/+4T//&#10;/p//eXe/aavFu1dfXX/2albVmtPjwx3e6TB29/f3Nzc3j4+P7Xy52e+AfLtaOOcW6/WLFy9evXoF&#10;1JL/KLePOoaKzNlyUTsPqqSQi5VNEXA0BVN+opP/D16fss6frn8Nbv6fulCBc+JP09oyE6z1AD9N&#10;uI4abaVxu3iFwRETOurY4qkWAsAqOedxjMWYtIjJFrMBa4yjqfaQVVjFWEsMyCqSARRJmRmEiWB5&#10;tl4sFqQC6K4/y5+9fvvDn/58//G+8ZXzPqtAYsdl7gFE5mE0yYIxoFr7ar0+r61LIV5eXr54cfny&#10;1WXivLpYv/nqq+vP3kAYoVk4cUYQs2IWZGOMUzJjDIWu670v9iZElEUKY7HoVpeoo1j4DTHmnItD&#10;HecMRNZa1p9kssdLjxqCz9fUpyjG9IzqUYXpJ7VnOMIW+nNz7KTxTViEbRBArfEwyRrAGLPEoFnI&#10;+JAEcg5REgMrOV8bY1IKRQ+MiIyzllCVd/t+v3n8v/79vxu6PofYtvPr61eryzNTVVH4zbs3alCy&#10;jv0wHjqM3DjfVnUXctU2kni73fZ9v9vtNpvN+5sPrqouz9ff/Pqv3rz9wrhaw9CP3WE4GGe9sWBM&#10;IiIV8oS+yWQRrCCJQgbhia5Z5q3VnyDIWsLE/4HrR/d8usOFx6UAAFiMfE4iJNObawlTP8GgVQGg&#10;NCHplAE+vW2WY5dwMX8ueuUT3jT9XXoCkUs/azEdxemtFAjAGIOAnFkyWzCIBjiTiEU6X6zmzRwU&#10;UNW7mqxfNH7errrN/dD1yuqs902lCEnFeofOcjE5LVHE1LVQPoc5SsmVCgo+bB5jjCGExKlYraaU&#10;IotvnHG+CL+xQAYcUgo5jjE7r4SGwIhqsccQUUKZVIDpE5j1+b6HzwYlizzXxv7R7/8UVuZnZ9b/&#10;1Mb79D76BA+TfoJJkVJBKQtxpXysAiv+9M9NVR46/vtYNj6SWsr6hWmZ//c+sJ6qywXKxpPU5TFV&#10;UgBFKfCGIpB5POy6OC4WtQGHxoiIszaHsWiFovdQ1UBILJhzliAiwGItGGOMs+QcEEHKAIKoZA0V&#10;79ziW249kflEmpqTpAmsAbTgLNjioghARR3EFJscAqNAWmyqoiIhMaSY4hhiGkskkxKLmHHIZ6sz&#10;a3echIju7u7e/vY3WrU8xDGkrABoswKwGLKTGBAoKpNqMVtjcyxdfLrfShEXmfbS06CAMIjKj6bQ&#10;tBh/7oop/ezz/xrcllKCn4OVvf1xt5CeePeTXYIpc6DMg5xz5S2RNWCUhVOWzOV4JpaUOSaVyE0L&#10;83nbNI0A7w7b7e1d7kcZwtgPMSZVIWFXV207nzVtce4y3jWzevu487VLTWqrWmxFYCwgKHk3izkR&#10;8nx2Nm/WzrnJKUGknc8W6+VitfTeZ5GYxpRSDpEA0VhVjTlzSimlLOycs47mc391vX69udod7rv9&#10;Qz92w4MaBDLACkCKlrRoZzssSlIoSghgSFFSSuHQV7PWHH1WxSAosmqJnSevJoBn3Vw/f6X/n7T3&#10;aJIsS67G3P2KJ0JlRqrSrWeAEZgPIPhxSTNuuCAX5K/9yA2WXJBmJAwAR890d/V0d6WoyMgQ770r&#10;3J2L+yIqqwUwn/FaLaKiItOi3lXux4+f82geH8PKCiQIBIoHj7ISj4uIsUQ4GpZZa8VZIGDO+6E3&#10;SI2zVPgaiDDKno8u2DpOJIMWzUUo+F/xKhwhQQUidEgqKJpJqHh2ffzpRzc3b+7uVlX17PLyUpW3&#10;u+Hi/HSIvUcl19QOzk/m+2fnmvu7Ne2vH6hYqJDJypyUEYFQhUvHzSHDEMJRR6FkAWUJoggZqMR2&#10;qirSbR7CflfXdeUMYhNj/E7x4/u1kHdvKhVtmWM8o6oCWta9MQa1KHgrCGiGHDn2w2k9eR1yW1Uf&#10;Xj1bnpx+88UXhmCxqEW1nbWXTy7Olov5oq4bB6RAFjqBDJBSirE0i3PKOWctGd9hjI9ZtZ3MyRpv&#10;qwKhgzFABMXNpXxtZlAWMqZuXGWjJYl9CKn43IoUPSpVJW9dVVlWzSwGdTppnlxeTCaT9W5f6kCq&#10;RJVz3pOzqDDsuyFFX1fYmG6IHIMlg6rWoDOIooBskEAhMZdaMoxVZx0tfIuqfnnIY2hS6pxCSgWw&#10;KgsOSItuljHsHbWNrWtyFhAYJJOUchyXNSkKBopgFFrrs8qRBMnM5VQsWOO4povfg0DtnCVPYDZS&#10;5V3arzsepLFNa33VVM4QEYQUchbv3WQynZ8slsvlxdl57avFZLpezIauv79/QIXZbDFpp5Vz9/f3&#10;N9v7t7dvHMJsWhtrmtqhsuTkLLWVvzhf/v0vf3nx9DlZv7p/0JxCt31jUTgaZ0+AbN0Mw7Ddbm9u&#10;bqqqYuYQYsxyfn5+dXWh+rdDH4jo5uZutVrlLIhQ156MhBS6XQ+kZG1Me+/tssuxF9UoTEC43Qxf&#10;v/lyfjpfLpbTqbm5vrtfv7Vkbm5ulmeLtq1P5tOqqhDBedNO6vmi3u0GVUyRRdRZIAQR2e/73a4r&#10;CgoppVQETpXqatTWV8UwaMbs3CCszrn9fl8wZWuttR6tWuNH70zVUZPnUV4wxhvjdf3uMPxO+bOQ&#10;oqBw/kztnLFVkWlWZk4iaJ2KhBRzyh6S0WwdknHzReOIATOiWkuKlkQJIcaAqAoW1BokISUAgxhT&#10;p6QIBsgQiiKTMqBLMaJ1vvKN8aAUs4YoMet2E0rPNhAZsmQsoUfEIUVFsftNV7ALouI2Vi578t6P&#10;HQpUhIyP9KxDKCAoqhm4AMFUimGkiEUMt5gdQdgPRGSMMwYPqPxI7SznJEDZQ1xe15UlBXl3Gpa0&#10;r1SABZDLZit9qaZ48qIlQ5I59j1L8hXW00qyVwbIJEmUFJFFsionzta4kLltJinK/cN2uSj8UnTe&#10;oLiUWDIrjtLjdV2bMrFSZDwMqWJBoERZEqI65wCkdCO27dQZT0Acc+ZMlSHWzfph83C/2zywpMpZ&#10;gzx0+5zStKUXz5/+zU9+qqo5xLZt68rd3Nx8/vnntiKDVE3qk4vTi/OnTT09O7t48eLZT/72J4yi&#10;SEEyJRXV3O1yzpaMMUZBYgp96JkTgDDwHz//c+WK03k8OfGuqglwGKTr434ICJASeA9kMef05MmT&#10;GOMff/+H1R3XLaQEw2pYua/rqgqR5/PFq4/O/vT5W3Dw4WfPP/vsk91uz8zdboh9FCbB/PbtW+eb&#10;+Xweh5BjyjGlEFXVWkuSggAZePr06he/+NnJyRw0g8McBkuYUiBTjNosoAIREAEiVL6eTaw3RgER&#10;4u58NmkWJ9PQ71Z3b9fr1f7r9Wazul2dnpycTKYzNvVZO3HVBKvWNBU2E02p73Yxhm63323WzIxg&#10;IucQUhbedtvCtkZE66rNbrvdbvf7PXNR2wSDBsngATg+WkxgoQLqmK8aQ8YYRQkSs4IFk4R3+246&#10;WYQewoCRCcSGbG3TVO1806/mpxeLs4tmNs/CYdg7A/OTeQrDcrnMMX/11Wtnq08++WTaTr788kvJ&#10;fP3tm7u7O2vtbD4JIWzu142vnLEcIgAYMKfz09Pzs8l0BmS3+w7B5MhC7LCU4UVSdmRC15PYGolz&#10;ent3s1rdVgYfHjY5BI4MlQ1hUNWzi2VVVU3tPR3IXKLMSYHJ2rr2OZMBVMje4dn5zHvbOB/3PQEK&#10;SEzDfr9fbzfrh23fxWayaKez0+XZyfJ8tpjXk9aWNImTs9b5ipu0gzXdU8459sP56RIAUpaT07Pz&#10;88uzi4u2nRS/uM12//b2br1exxhD6O/ubvZ9nQWGGBJrzFLV1jobMgNK0zQxSMKMKM44sgbQKCqA&#10;tFW7ycFPfGXdMPTGUM4JnR3V1qAYdr3LgnS0Az7UFcYMh2FU2TvGcIiIwlD6y46odHnhHqXrY7J0&#10;kD4gGv0oyjk8fqa4BXKxnByzX8Sjwc3ImdaSyiIZQmuIY2IuBvSUE2+32363L25yxdAgx4QAKSVD&#10;Vg7mkCKSlR2R9/XHn3z28oMPF4tTQ44MG2OByJis3ZC6YbN/2HT7jOKaup1OXVUtlxcSkgqa2k3m&#10;M1RwxnQ7b60ZYr/ZbN5887V+++39dle3MyLabB7++Ptf/1//5/9x//bug5cfXF5eksXr62v6jSGr&#10;qjr0+91uN25M70Tk1cuXL15+dPnsaTNbCOLFxcU//MM/fP31XTP5PMGXvLo3aKqqKoYe5eZgYQZV&#10;YwWxyOnqIUd9dJfp8Zp5D75XBYCU/uvg4x9LlfQRp/XAcwdQcLb6TuBfYOWUAvxQuquqSKpiLFLG&#10;g4AggDGeHnX1lyAcVVNMIcbdbmet1W5w1kpib13l/XwyTUMIIYBkSwZBbGUBXYwcUz+EXQh933fO&#10;qmsrjZEqC0qQMlTV5NmzTybT84t16gdnbLFRMdYa49Ku54ddPZtCZkgMIgTQVHVFVjh9/fXX3tjF&#10;YmEqf/ni2YtPPoSTUyAn+z0rDF33cL9e3a0eHh76Lu22XQgBUJ03IpJCJAAiSgNb54t+AmlhsIwy&#10;IP1mr3r59u1bY4yKKkhVVQMHeKeo9f5gOWKKxSdizCgLdHHYtsdVQWNBfWxYPe7TY5nhHRj6Q0nd&#10;0UKnNGoMIXhOylkzE6Krm8snT+/efLtar2/frvzlpXeVgjKgI0MH/BqNLbQ1lfzw9u03r/8iOX/y&#10;2U/OFqfPnj6fnZ9Nlyc0nQIgs0pIMmQT2WYFRHAGDK3evt3ttsPQr9f36/Vqv+9fvvjk2avnf/s3&#10;v7q8eAHkcirtDUPf92gcq/QCuywDWYlZt928mSXBokeopdm5OOWkJEBwQIh0FOMF8whOOqxRAaXH&#10;QkPv8jGAo0UcjHsKixu9siAVpzdUQBYe9QdgRBO1KCvrWC/I8ShcMKJCMjYeEaCMrNhDFzAokfJx&#10;E78nriCP9m9ZOOVAIUIQFSGAifcq0vdD6PvnV5dPLy4bX6Eyomuns3YyRcTT+bISRHiIOez3ewZB&#10;T4pgvQFUVmEuYIeSKSAyJ5Ychsi56Ipaa8k4Y71Hg2Qph5yzdVLVKgiMZIwTkSH2STQDssCuG5iV&#10;WJmZmQ3itGkGpF0ckKAwqlTf67/gdOh4+E4RxRrQ9yChMr8cizTxd3fYY7byXzfw+DtVDuLLCkf1&#10;sSN/vMwKIkqRIX1nlzReuCP0WBh4B/XQMteqBbjMY7JXEJXjLB9VfhGBv3sEj3zqd1hMCa6AyhpF&#10;HNtHSArrkVUySDtth257s3p7NX9O1tR1HcJuADQqBgmJAAwojAUS6+p5BSwiggpkRr9bkFxOdjSm&#10;CHVi0c0ighidrWgykRhEBIeevLPGQR/BOHAW7Gg2B0TgDDiLKiC5sMGFGSMLM2ZShBxz33X7/X4/&#10;9N0QhpQM2RTZmuqbr28MupPF8ttvv/3v/+7v/GwuVS2KDGSs9a7ixEqGi2Y3jFg/CB/iZqOFLYqI&#10;YEpLzUHRFUnKoy3qyiMLGKAoqisb0qI1Cu+OiTInx9c/VgY+puvfWc/FvhvGwsC71Vs0HgFGN6BH&#10;P3vQbxzJWIoqgECIjoxz1hqb+xD6vig4XcymlKJs95gjGThdLl6+en51dQGGvXfW2kzo63oymaiA&#10;Cp8t55rZgqmcd8aLSEopSxqGAQ2UpnXv68p5UhJRHuIwZGVoqtbXlbXWOeO9B8KqqtrZ1NcteG8R&#10;bK6BGdCOy0AVUupC3/d9SJFT7HfZWjttmw9ePpMcVnfXf/xc6wo8QhKIAmiMdXVmTiEa47xxCEai&#10;oM3kKzKQUnhYr+vZpKDqwOKtzxYhH5S+fpCZ/J2dhQAAzliA96pXhRQ6ZH4keTXCyqgAgAYpKaOI&#10;dTSbTUlEa7LeieSUQ+XIkkVrUSXnjHQQhCgROLEIEBBYX84LBDmeGVCAXTIqUKQ2LKKrK9dW/Jf8&#10;7MXTh839r3/zb3H4eD6bGcBhez+dn1prhLgiOZ3X+eos7B92+/vpxDdoACsWu+vTrosoaIzbDgFA&#10;kRgRR+cqQEQJfVZFR04AQggSQ1JlUutsXq3+/Pvf/ewXfzs7WWw3m6adOoOla/xxzea9IAQNHKeg&#10;aIOCKokWHt27ojgQoLKICIEiizDnPgz7jh82zy+uptM2Dv1ug5fnF7uXL3+/fTAWfV2RNfu+SzzM&#10;5k1dV94RxARKgNZZREFhSBKTMJK1xV/Se0LMMcVczAjZKLKKSBikz8Kqqojz+dw6B94BooCyChky&#10;5G20DM4CMjMpkUXjqBTqEkdOUQCJjLemtraybrFY/O7zL9abh9npyXR2GnJiFVII/b72jjk93K/V&#10;mJPlWVvV97d3zz79uK1qZ2zMLKi+qsQaiBnLcX14XIfe0kI7O96PRfpAEaD2tUrmFFmiKI/FXNLn&#10;T06dM42zKCwxgGRCMRazSjkBQXXU2lREQ8wZEX3VkHEppcg5s0BMnNQ5Z9WIQEqcEhc2jRGLSpBA&#10;IlJCEmvEatbdfltVlfcWCefT+enZ6dWTZ/PZSZGXbJqmcmbaNv1+31btpG5CSJzTertdr+5iv3GY&#10;J3U9n9WLk/rDV89aX8UhOCTn3NMnzyZ1dTqZBJbG2ScXy+7jjyqHq9XbEMJiNpssTmKM186QGd0C&#10;hxR+/Zt/e/H81cuXH1hLrz546Sv31Rev/0TAyllziL1IzsIiygpK2Vju9nF9352epIbRWRBJm/vd&#10;6u02JL26fPnhx89PT25vbm42m/XN7Zv1w2oyqU+Xi9lsQgr7fd91O+dc2woilqo8ABCBCIQQ1ut1&#10;3++HMKSUi92S91VbN2G3tYjMzAIKQGCsMc64aTslIkPOOGuMM8YgFC9YKVglPxoi0ra1iEjmGBMA&#10;GOOstcY4ZsajMBTBwdiCmqZBNApakL2RTENI4IUh5mgkIkYicR4dOmPVkCKIaGRJqJwlAUfQjIg4&#10;xjhqkBBRjTpbCwgAciE2aFZR1dxUTghAY+asAqLGGKrQdlZZRDgLFyVBA9YiEYAgiLW2sInR2OIV&#10;O3ZbC7/r3xzLZagAcqwGq6qqKLCyKCQALbDyiAcSlG+MRaMZR9WOkSXwDrYvL8cCJoLEfnhklkGH&#10;9EIQi/AWa1lpwACQAIxAhGicJ2vryiTJREIo1tkh5xQjovHeKklMu77vmnpORP2w980MjEWMVVUd&#10;aFugqsWwBwEskRo1h3jjkUlPoUwc2TFKhlRZJI9cqsyWqKkaCXx3d/eHX//2X/7v/+frr/5ye30T&#10;O55MzCYO2y0sT8xPfvLT//Sr/+xcdUi6ZLNdd/3GOshZludnz569+PCDT169/Hg+X0yn89Pl0k2a&#10;HPs+RAJ24MEUCwna913tnTXInFSZDJIlFO26bpu7YRgUwuqtvbkm0iEM6/u71b7Lrz56ud+lN9/e&#10;Glvbyp+cLb/88xcxa86QExgCW4EhIGuMQ4Z0cjr9+cRPZtPLq5P5oj6/OLm6uPj269vbN7cq1vo2&#10;JxwGyTmntBn6Ydh3oetzTAACKtbCcnny/Pnz5emCnNE4oIHMoaobdUBEaBBLfXI0c1AgAm+MOpAM&#10;QP5k9qL9+MXLp8vl/Ob6+qsvPn/91Zd3N7fXq+vl8vz84vL0/PnTul0+eTI7XYI1YAyAqCHOWmwB&#10;IEvkFPv39wAAIABJREFUvO+6/RBYZb1e1ZPWe59z3u1269V91+05RwBABCIEMoCkWrw9CNEUMmBR&#10;9jrKEbKILcaaox2aFAvv9Xqz3e9S1qqeOWfV2KwuijG+HWKk/c41bd0258uTh9029PuT2en2YfPw&#10;sFmtVm0zXa/X1lpm3u12MUbOmbsuhK5uGgO4Wq0IcDGbzefzpqmbpjHGdF03xEzWEaK1lsr35Fxc&#10;3CRkI2AVc0yh61OIpGCREgsiMkPfZz6R+WJ2eXmx2+2sQzCFHlb01FlJyaJkrNummU3nuAQpjosK&#10;iNAXZnQY4uCa1k4m7eI0JnXVxLftfH4ynS3qdmK8B+fAAKQAnGBImjMa8nW1PDvxlgShapurZ09n&#10;i9Onz5+dXV7UdaOqXd9vdtv16mG1Wq3X6/1+n3MchqELQ9f3SkbBDgkg5By1yNeUuKpUxQFAuajD&#10;KRFxTN62RBhDX8xCDCA/Csu+/2KMjsvhBcz8ntLfo48dTE0PA2DMPQBKKe0drVELlweQAA3SyEIt&#10;/3g4NI/jvW9ypEcd/qqqSIRIIkkLUKYah9Dt9iklFJHMKURmNeRUNXEOKQxx6Id9SENtja2rq8uz&#10;X/6nX/30048uLy/RIkCCPPD2IfbD2zd3zBxyYALf1NP5bLE89W2bhmCcncxaA5hCVEv1dFZNpvt+&#10;t1wuQBMz//nPf/jTnz6/vHp+9ezpZrP2ZC7OlihpNpstTk/mi3Pra+ahXAbGmOl0Pp9D207byaSZ&#10;Tpp2enZxuTg7h6YFAREKkfnKbLbdzXrTq5ishJhTYM7FSVJEBIpUXcnMD5DxD4wfZj/9WJqafoQV&#10;9X0k8d8f+dF9Oi6SR0WLH0jCUFCRSrp+QO7Ksnv8WTyIRJXMvO97BMgpAwsW9yGFot4eQoicAcQQ&#10;WQthP4TQ7/d2u33ouv0QOu/QWFRlAAOE4CtghByDKhusJm1tXeXrA6+EwDhnLYThAOQSAAFLGIY0&#10;9LEfRNi5qp62zXwOdQPOAWvmiORTCLvNw3a3GYYhCfdhCCGUagszxxg5qypwztYqKbEUfyYBVCQl&#10;AQBCwfXbe2ZGY0r6jKJgjjgQYVHtVwAc9+HjiTvuMni3Qd/NyPcXz7tZ+P77qAUFUdQSvowdkUBD&#10;ir5we3Po+4B9N3c0XZxgEAF6e39/v3o4X56SAQKYtLOYBkCUlIecUcVXdjqd8unZJ5/9xFu/ursn&#10;pdhHVJw2U5qewGwGgIbF+AQ2QxegC8AMVSV52G4f7t6+Wa3ud/3Oe//kyZOPP/nJ81cvry6fOVNJ&#10;SN1+9/bm9ubNN5WzWNUZzRAzABtfY1Vn6xltVmBRGd0NEQAExFr/g7Cy6tES89GBiUXvmr773A7P&#10;84Dv4jFLU9VC/C6FvtL9PFo4H+fukOzJYf8qPirUjezII4RE72+zH6g+qOrjo/+wN4lRYgiTurLO&#10;cIiaMinMmraZLz5+8eLJ2aWBEjmbqpnO5kvd7xbLSwvUxThs45Ay5UxoRDKAWGuLbcBIvxBQVWM8&#10;cTLGWWYWVVUiqwgpZBFhFRHIxQSrABFk0ZAIDylnZjD2QMejqqqm07n3PkZmSORrgyTAY7uNvqfY&#10;YgocfADWC0NcsMBz76FD5WFYa38QVs6HOuiPnLr/wXhMT35XA3w03jmuHBYMgwKAxXdw9uMlhyOU&#10;8u4iePz6cIbq49Xyg+P438HDCsaCxYz60uOjE8gZ1IBGVrH00O0CZ4lBETSr+jFdAgBghqhqLFqH&#10;xgAaICHmEVZXgFGzvZizSBIABVdczYhGiU8s1D8BEUkBUxY2RIxWoPKl/w8IRvafqIpgZmVBQVQg&#10;IGBS0NgPXbfr+31MKSursvc+hF4zeF/vtzuy5sUHL+q2AcQYYxdiTBwNoUUyTtQIcJH819GoTUQA&#10;0Rxg//cqdiCowAVKA8BR+kKPghJwCKEOKOKPr6Ufu5ePFsrfmcTHn38stu6N1QPv7/HV8HiPlNht&#10;rFUJjMIkaKMMIQRJ2SDFIUwQRXKOURgQ0Xuvqm3TXFxczKom7XuvWPvKGKsq52eLOHT9fgCGytbO&#10;2mEYdt123++Kno/3fraYt3WTk8YhhMQCrKpkEUD2+02IvYhY74wx1vu6nUyn02YybdvWei9hIGvB&#10;WnAGUD3bRBCLtG0WBHBk5tPp5fn55fn5fOoypwQoScvF7mtHyZTSlDOWjMkqomQARXVIg3a7fkz6&#10;otQ1MwNqUZ4BAAA59hjhdy0ufmAevw8rKyAQsiKBCIIAWEBAyCGqmnLvWGtt21gRYzJZqxpk9IVC&#10;Y6vSN4OlXICPT/uyXqFUqGAM+8sxQgCmNHQoFTspIEQg+ODjj7bbLRA4Z5u6soZAk0XDaairypBh&#10;zSSxrsxyOQlxmW1aPezWm03ORtXbIqLCjMVZVBRJSQlACHXsq7aVqytEZOakggTO2WRxwzF2e1KZ&#10;NT4E4x2yQM65VMmxaH388HjchZMVQEdu3yOXehZUAVERliHEfR+HIfcBWGIccvZEhMYA6Wwx/eij&#10;j7z3ANp13T7HyqHmyeCdA6pMbcGgYHENjjkDIRoyxjxmK7tqzMgASIWHbhfjkHMWFGuttXYP2TlH&#10;xohICIGZjTHeWU9KRLXzTCxyjOKkGC0aY5w1aFxitpYM4TAMOWdrbdM0k8nEC/d9P8TQVPWu2yuL&#10;Qxhiun97p6qL84vd5oG8s9aTdWTJksmAymKsPVr7FlkBRRXEQ5yjxysPoXiUGoV8iE+EiKwlMlJ5&#10;slatUSAQVgUBFZACbx4naSy2lt9LSFSelSEsZCPQHCMikiFSSEUMFUGyMuqw3d/d3O8edpLAKFkw&#10;SGgrY60lAEH0zldVlbOsVivvvtyu789OTmeTqTPGIKGwZu62m+12u9ush25PwE8uT58/vXpydf7T&#10;v/no2ZOLzXr71ZevPZrlycnV5bPL07PKGBFpnD2dTS/Pl6HfGZRuGNp2ulieWutns9m26w1CO6kX&#10;y9Pf/e73f/78jzc3N0+fPp9MZmdnZzkkW7nr2zd97Pu+HwYWUeZRvIGsH0LYrfvtpjPG8ARZJEVZ&#10;vV3vuu4nn6Xl6dmsnc7n8+vrb9cPqzDEYRju76XrdqQQY4wxqx77Y0RERsdriMyshIkjM1trvXHH&#10;jxHR4aBXZ9A5d5S2KDuusE6YWUUU2HtbLrIjoAzwmL/7+HgrAHQxhcbR7AG0VDuttTp6BgkDl69D&#10;aFm4OAcpcFFTUy3KfwwkhEqiqgzApXeXylGGxWCoWMgAApC3VHphFURJRMqd5isnkLMUew8AIASH&#10;qM4UjlqUPPoQVohEDjUJgDWFpPPOioxUDn4YxztUSuuJKkJh3ZedA4U3Z4wqsCREcxAoGyMHGNsG&#10;tZDGGLHM33eytXdRHahyOh70JT8pjD5jDCKosgKXaRp3LKuIGBWLLua+67eAOdeNNY0mU9oGUw7b&#10;zfr2/qv1evXJx3/rbFvVRoEJydeV8TRrJ8iYc5QkoBYRmUVBm6qSLFAEPXCsESASoihLkR9iEcqi&#10;wEhQ1X5z/5BjMrUlIgHeb3dffPHFP//zP7/5JuUIswbaVgtkf3558bOf/eyzTz6t65olbTbrlIL3&#10;MJ9PRNLZ5eLjjz/68MOPnz979ezFh9PJQgDRmKgM1lS2LvxFRDTOWhBOpMA5l/BNRXLmmDkqQsx5&#10;iBE0ILAwOpuRbejBu/rnP/ul9+3/++vfKRpfNb6qb9/eK4KxEBkcQds472vrfDupJ7Pp2eWprezi&#10;9GR5djabzQCgrizoSdM4ZszRrO/3IQ4Gsd/HEPrQDzkmzcya66Y+W5789Kc//fnPf+YrX74kIlSV&#10;g4osWQCFRwsRVIEQOAMwWgQ2UPwOQTLoy48/PLs4Pz07qWeTKP/25s23m6GvY/7ZBx89efXh7Olz&#10;mLaQIqQUQRRht9sN+y52fQoxxNyFQQBt7Z8+fb5YLOq2zTnfP6wBYLG4Ozs72+4GRoEMrAzwroGu&#10;WPMBQFFvQqTiPsOZ2bAhMsZk4cIJJWPexOswJFGxzpNziHaIuh3W227vKn9h667rQhpExACKQtd1&#10;LdCw369ubzfVZjaftM304eFhfrKYnywuri7fvn2722zrqqknbenXqKpqhmh95erKGNMPYRiGZlI0&#10;XRARhAWYlQVB4jAsmqYGs1k/9LutQ2iq2qJY64aQHYIIeO9nJ4vpdBpyAFLFhIo6wlGkCGrJTSaF&#10;mAMAwEmyYUmQJXRDHsK22+77XUxJENB5U7mXH35iqrqupqZuwHmgwrZhIIBBkg6JsxLO59O28vpC&#10;jfVAqIbUGCDMCLs4ICJYN1uctu307OJ8v9/vdrv9fhtj2PVdiCkr7PYh3j4McRAl54yIHKiHICLM&#10;ooIARkFzziCKoinEvu9D17fz2eHYOsr+jAMP5IZj6qEICO/Ewh79ICIiEI8xwCNY+Qj+ESIfAK3y&#10;pxwrpb9lbDougvE6KnwTQLHxQFBzlKn7HgIiiqV3r9RDjgDKZrPZ73ZWxDWQUpLMxUk2pTQoD5Ij&#10;56yQVQBxOj958fRZU9Vx31cGwMju5s3Xr78YhuHb25vJbHF2cX6yPF2cL5vZlCoHAIaQCHNKDw/3&#10;r7/6er3aWLRVM6mn/vKjl1Nvh83mL198yWGYOPfy6ur5P/zDMHRPL5e/+/1vnjx/+au//2/Pn740&#10;5JCEc8w5A2eRgkYREfm6td7bdgquhiwgMK1af16t7//YNvXF2TJb5/ZhB1osj8aedjCIimSVSAry&#10;oD8AG/3wQAGAnP+6D//Xj3faygcc+bhI4MgW/B5GXVZXIeeOoQwaRZDRmX78zSVVABZVjTHmEHPO&#10;qJpTdkiGyJIpdV8iss4AKpdURhlQQgjb7bbve2ZOKXWdNm2bWQ0qOgLngIzJUiu8/u3vz6bz5cnS&#10;tS0UJesUIYYifwGZeRj2Dw/rt6v71d1+v59Op0Joqrqeznw7ASIYhsw5xkCUt5vV6u3tw/19kLzv&#10;u/v7+5RS3XpnqwIBhBBSYBU88n5RAURLyQAAmrbt++H+/n6/251cXSXQEPridwkAI/L8aAr0fUTy&#10;35uv91qwAY6Q0yE2Hf926NeWoz1ceR8BRncGQtVhGHxdW2MicwjBgxrbkPVDGkTyerf9+tu/PHly&#10;amnujK1qxymAggAwc4xqLNZV4y6u/of/8X++eXP9+R/+dPvNza5L3T6niFXHAD1YB2SBjcaUBzYZ&#10;EfDh9jZjHtLQTJtnTfNEnjCrsb6dzC+ePH168dK4CXBM3TBsd2kYwDgRSQhZNDCEJKY25KsMiGhx&#10;tKvWA6RIOWcZpRtHzCCPCV5ZmiMt8dHjg6PY5uPA0jzmzh6ZhggGjCJS0XsBKfoXgHggK4MC5KJ7&#10;A2X/5vcs+w5QxSOcUR+/Xyig9Oh0HSd9bEMu7x/40wph6OfNhCxqSMBSu+ri9PTZ5dX58nQ+m3IS&#10;qiwAg3GT5XIAXVxcqIjf7UzoBXJOQsIsSXIsvC1nbGmwLTKOKZV+OOO9FcCcc8oszESlhkJojEVb&#10;gmpAZJYsEmKIMbJISXKcqyrlqqratvVVNQwcQhi7jyU/LqLAASfjfKB6jH0eB9GnQvP73iisUhzp&#10;wu/mCx513vxVQ6lobLyLuHRU4ZNDUnFcOY+auI9U9Hf/pAdxDPMIEPwOMgiHfT1+ySN++P5d/97n&#10;y5v86Jc8WtUHIIwOqxYFSBA2oZ8416d0v935OMRhqIgskjNgiAovV5RUwZItMDEAIBbtawER5gQ5&#10;URYUZVYRRGMVCBVBFIyDHEt6Vf6/uQspJe+mkXtAY+vGNhVYh+AAFXIWyZKZOBOLSjGqRRTVnGMI&#10;oe+G0I18OeCcMzNP6tn9fgVonj5/tjw/m5/OQWSIKcYYOQ8sQFbRCRAj6qHBC0GKmuijA5Ye/Rnn&#10;HQAZoJhLMCADAvwQLlZqUe8hku8O9f+QrfydqTdjT8A4+YgjU+T79YSiNnbwWREdFVVG72ZEVC6Y&#10;gVfVgiBYa4UjGCIEcgiobeWryotkgmreNmdNa1hNLqL0win2++1us12/XXddV/tmNptVVeWc8eyN&#10;QbSmnrR120Jd2ySKMDUgJu23KsAx7lab2+vrN5vN5re//W1xna+q6uRkeXn19Orq6WKx+Pu//xVa&#10;UztvLBIgaPbOENX7/Z6AKlMxqFhYLuTDl5/9zWfrf/n177bdwAJk0LjSjIzW+soaa60xxoJGVGVJ&#10;MbKqZd7udw+77TSeVoXOhqr/7gGAP/Cwj+XA9ycRMI8eToCI8Oi+Zk4cGQ0YY8CSKqOz7XzGzIxy&#10;LFE459BYEAGi0nBSGIUlphrlfUaN/6K9AKAERJIVDSJaawyrAmkGUOZm0i4vzp88fXr75nq7fZhP&#10;ptO2ub6+eTKde0fOWxEXE7W1uzw7q5rK1I75q/VqE0PylWmrKrPJLGwrBQBlACXICgCiBDoE5RiS&#10;yQDAkhUAvUGoUNAgUubNahW7rvVehLv93vmmoBQw1mhQCzL+7lw6PvZST5VSZysEbUWkcn+rWkIL&#10;mFOIXR+7Hlnbuh7Svpo36nHTbcCCq910MRv2W1Xu9vvVzR3loakthJ5UmdnZtqoab10hNzCzq+qq&#10;aWaLhoxBa8hZa21xWUTR7f19ikPfhRD7lJKilPbNs7MzIkJrSr0TETVjCCCE1lpLzpLhsTQoAIaZ&#10;yYBxDtCUFNBaaqeNIi4WCyDTtG1VVZPKV1V1d3cXh2DJWKLQDyHrSdNMq8YAhn2/r7bWV/V0Zh2h&#10;qDAfapDlYiqReLkyxtYoOnbMjKFNOT+FhUGVDDlv6tp6Z3MYNAEY662x1qLBHEPO2Vg0B4v2w4LX&#10;UjbMoiKpHMiqWp5PERgxYAAtATjrQDQMabvvbr+5/fKLrzabLQoRICl5V6WUlDmLGCJvbZHNiTF+&#10;9eXrzXTSLR/OTk6nTRtjXK/u7m7u3rx5k8KAKtOmPlmcPn9y8elHH7589fTjj155Z+6u77jvYx+n&#10;7eRkvphUdUXWNtYg5RSGrsspTqZNjFEYJvNZ205OTuY3q/suxLquz88u9vvuz3/+8+vXr2PMr56/&#10;IsST+XyxmPehq7muqmq7NbzbCudCojHkETmEtF5vWBKAVLWpK0+InNJusxm6rmqa86vLqq0yxD/9&#10;4bfMaQhh120ls2ohppK1xKyJlUGtBWbIDCkx2mGMAgl8ZRFxiJljlpQckSFylqqqquvaIEnOygwA&#10;ahgQqdiJGwAwOeeCWpcYY2S2qTInVSUDB4Rg5KgZ4wAQcNRZAgAGxRJfYXGJKzrwBYPO1loVRAEj&#10;5NR4gxWpIzVUrP/EUEHRGDAaoyAG1BSpMGRUQDVavPPkwE8r1WBQYwE0RUAwaAjUEIooawJVi1kA&#10;kSVHFUbL0ZGgaQGFAKy1Fg/yF8VOT98P8scDiggwA4B1xajw2EqMCIBI3k8K8lIoz2SARmYAICmC&#10;QVJRBMgANCrRwKEqfcjWEBTAoB7SYwQAoygAZoRfUODYxYwKCqVLWkC2u9XX16/vVtez6eTpk2en&#10;8wtn26pqRWS92Xz1zeeff/mb69tvmPnlq08Xp5eSZbPd9P1AqNbaRXsaOsmcLToVDEMCI977sUCB&#10;4zcUFSxSd0csCdEYIyoimTlPJm2uMgH1/R6yXl6e/+f//I+tr/73//K/9ftUW5jP5xaJJT179vzp&#10;0+fL5XLoumHoCQSQQ9iLxmZaf/rpJx9/+snV1fNmMnWVd23FLKxycjJnlSHGxLmUvFQ1pzCfT4d+&#10;3++7EIdh6Pp+P8SgEuva19Vp27Yh7g2K90QaOYHz8+XZrGrak8Xy53/3cxZ4u1pvt93J6VlmDHHj&#10;vZ3P59Z6a23Tttaa2bw9PT2dzmfNtKmauqoqZ6sHeMjzWoFjgKFTswUk1oxEYKAUd9EaAyJt2z5/&#10;/vzZ86cffvQK3EjsUEJrLKQwnp1aDN4FQODQ9ZpCCPteckRQYo2hD11feS+JJ9P5x598Vjez67tb&#10;Y8xkfvqrf/zvqvkCrIWcgYiNSSxdGFhSikPohzQEEWh8tTg7P7k4e/HqJTPHnJn5suvqut7v97u+&#10;+8vX37IiA6MoKwMgiBIgKqkqI6tSUQ4EPSS2qojGGk2ZYwTtOiQiSgDkvFfCEDMpkDED55QFSUJO&#10;u90uczTWtk1lyThLwzDsu23BUK6vry8uZDKbfvDRhymlsiBvr29Wq1WI/TAMl0+uRm+BMABqO5ka&#10;V7mKyTgYi2aKUrTthABckfPgDDlxCqHfM2dfe0um76CeYF3b6WQ2n8/r2p+dnSqCGKWSWhpEsKCS&#10;VEyKgIbIkLNgG6pUU9SUp2ctxFjF2TwHQbDe+aohX7l2BmgBLZiD6H2h3mRQk9B5X4kVFkPESkR2&#10;MgVrhGDIabvf7bfbfd+llJ5ePmvqpvEVEZUkNoW+77u7+9UwhCHw7dt7Q9ebbb/dD8D9COO+O81Z&#10;gQiNd74Er+U2TUPodvtTETpoOcpRsXY8nQ755JHGCFCOu3dh7pFWg3hIb96VJRGxNE0Xzp0tZmKH&#10;UdKb79QwEVF4vJMe/fKyUcq3+a4r+qghiFCsazilHBOw9Lt9t9s7hNY6YGFmQ2itzTmRMc6ZqqpQ&#10;WFPsuy70+3/6p39anrQ69Ku7bx5ur6+/+ar19rPPPvuf/tf/xbZtO53WbUPeqUradTlGVd1vtt9+&#10;/e3r19/cfPs2JWnqWTOd/PTJz9rTE5tjSLHrdiVpWq/X//qv/2ot/eGPv3lz8+bsybOr58+qFy8h&#10;JACGOEgfu66L+y6EWKapmcxzEt31CiEqCyCiYRVnbdNUi8ViINPjpt8PyjJWgwUMYtHCV/puN/d3&#10;xhFceMxOOq6c74+DRe3/r0El3dV3+fb3itjfHfpITKPcTeMBVNQ9DhLbdJByyDENfZ9SyCE2ZASg&#10;reqqqmaz2W6309Evl0blX0NoDRLth/7t3d1qtXr2/EnlrGhWgLqusXJAFoDAqqm9y2y8S8yr+3tY&#10;rQiwdn7kLY4AaOy7fb/b7/fbGAIATKZzITTTZr44a6YzIIqcQggxBQKz3T2s13fb3UYIh9CtN/dF&#10;aJ+cJTIiEGNOKRNVI3CpIMBQgnodmw23m/1u222324sXL0SZ42CdlwP0UKoKBylgQNLj8z/uMvgR&#10;GAIOj/79z+tx5fzQZL03m3porHVkRGQYQux6a8y0mRtD+66LMYbY/eUvrzntL88X/qMPnLEK7I0t&#10;kQaIBxBJQlVNdQtoXizOrp58cH99u1/vAPDNNzdw85adtXVV1a0li4mhjxqSCmOtti4tpaSqQx/7&#10;PpBxrz74ZH669JMpiG63+5ubm7ubm93DZn55lYEASA0KgwCSsU0zKUqQxlgEAEksUkAANO+goiMQ&#10;+e7B/fj4q8BHUbSjusEx5SpbRhW+c3KOrw40ucM7olgiz/fqC4fSHiq+t68fzalAYaPqsfZT4mJS&#10;VWWxgLN2spzOzxaLk/ns4vTEO4hdD2DVEKJt5nPIjGDqFKfDvuNh+7Duus5ZqhyhimhK0nWJXVU7&#10;W6G1AFpV7ngmlCVZvrgWl4PDEyAizcwqkEUUOCTMIsoAGQCcc1NXq2oIwal6b9VYMSbkWCDR46F3&#10;pP0e7ywt+rt4sBXl49P4gekbgbnDsy+oonxvfv/9o/jHPvAdYeV3n6RjfQiP++sHB5eK7KNr+vh/&#10;/+H9+9fh4aMoVsFmRBWBEARpBOUJRMkaayzu4nBz/3aBQFm8NcMw1JMahIGzgipYBdHMiAmAx6KJ&#10;ZAgppiGEnnOaN5NiqWWsNdaRtQAILKBAxlJdCwCHIYeYYwSRDCEMOQtXKVXamqomZeKsZECZVIkZ&#10;RFU551SO0aJC1nW7MHSJOCh1mVOGlFLEaL3f7nf1dPLTn//MVDU4qzEhkTFGEkvOZL28EyA5+OTQ&#10;YU5H5+H3ynh4iIUQi57sO0Gh47L5D4p+h/Fj5/aPLb/HX+MIGQOAIXP8weNaef8riKoiQalTVM4h&#10;juo7IlCaI0UzIsYYYz84hMpCVbvaW0PgkCyABwJQifFhdX+7Wm02D7/+zT8/3L998+3N/f2DQbq8&#10;vPzggw/OL89+8YtfuNrVdT2ZtVRbcAaMcQZNRjUTchJToI6dI8Cc8t46cZ6Mcd7VlrTfrd+keHvj&#10;QtyCQUfWWlP72ntfunWrqkI0BMb6qq0aOjFXF0+fXDx5Pfs2ZKaQsKBXnHNiUHCuskjWWCUE5cAa&#10;Y1REZt51+91uE3NRuRQl9N4zv8cif1S3+2GRnIP26PtvAppR6f1obD3at1ZVlXLgPEojA2HbtlfT&#10;JWvRYhmZ6YVkfWAdEoKyFGhQTBHKMQClnlGaixBLjYcqA0qlKwoByIwVCDR4+ezpR59+ul0/XF9f&#10;n84Xi9nJev0wn0+NNaLsPM2wBZR+2CvnyrpJXU3bGiHlnIfMWQySs0gABIqiGRRVpDRFnza1IilL&#10;zlEE0IA3ZC0li0PKkMPm7mbYrNuTkwza1J5H+ei/tphnAAWFoKjLCAERglF1lrwhk4U5p77jMFSG&#10;6tm0rbXfu5RSnwcX3aSqiECBQwgPq/uKI6TQerOrPbIIaJ90eXZxfn5eOa+qWRhSQmMUgayt28a0&#10;LRDhvgvbuN9tNg8rySnnzDnmlIah2+/3KQzfvq6cc81kMp/PJ5OpMaYkyPP5SVVVTT0pvFFEtJbQ&#10;2RD7FHLedZGzKAKZkKIgvHr16n67i5ln7Ww2nxtrSWFX1wT+brXq911b15fzk8XZ2fzk1E/bgQwY&#10;I5lBMrAkSECmrqp3oj7liChLmmhsS1NBNEUFsdDj+Ih0oSihMeic8940rs6p18wZ1DhPRIiGORrj&#10;EfhQcZFxTYIwj51J1trSVz82MammlEisGvBojalUedf33/7l269fv7m5vuasrvISOeZsyTnnmAEJ&#10;6tp774u3M2fbPWzDbBa7bnt/P/G1iqxu725vbzebjbV0vjz75ONXn3706uXzq5cvnl6en53Mpzc3&#10;N5ziYjobbGzbyXQycc4hgEejvppNplcXF3VdrR5W2+32+vqWQxRXtVV9cbpc77Y5xber26eXlzFb&#10;iHsDAAAgAElEQVTG3bZ7/fqLNITz80vJ3IdhuVzuui6GrDKShCTmxOCsgGiOaXO/3m/vh7C9uDh1&#10;zpyeLh62D1999Xo6nVxcXDTTCXOoqurq6iqEfr1edesuDmAtNN4bY3i0pgBE8N4LoPRhSOAlW6Is&#10;kgZGxLpuvLfoDINUzjRVXVWubdvFyWx5ejqbT8oJI8IihJhRzQHDHIsB5Uw7JFxakBzOuZS7SgiH&#10;qIgWxkZngLFQYaDE1aNOI4rwu1qmRhBWSSqRsHCJyZOvjUFhAjCooBkkKkdABKVjGX68Xg+yfgbM&#10;iCyrMTiKd1skgdHeQBQVxIJlYm+KHkfWHHNU5ZQJiYDIKZA9Oq6OLYUwatY/CtkFip4oKiEaLRj6&#10;kaNHR+BmdOojokPvH4CSETwYgqiiSKkdcZZS8j1QRUYGqAATHnT1SkvG2EWlosrFwApHMTVFBTtp&#10;DVLI/Wp19y//8s+//d2/npzMf/nLX3386rOr85fziyURPWzh7u72z3/+/ZvbrwV0Mpu201ldza2D&#10;3//bH05m18YgMszaMwteshVBV/kh7K2locveO5HivaEiYghKpcgSGiRQLN0NBlBRxdI4D6jG4nTS&#10;/uznf/PRy1eni/nXf/kLD3m5XIpICP3FxUXTTlHVIMTQ369XYKSd1B988BIIL66eL8/PbN2gs6by&#10;9bQtVSkiAuBp1SqAqkbOmtlQFbo+57zbb9frVYwDFhF84ZSSIXDOI2K/f9is13noQNNuvfnH/+ZX&#10;33z9hrM+e/ny+uZORK5vb9vp5Aysrxoimk6n3ntjTF3XqmoJnNGmtq03hIIchQQ1NjWQmcSg99CT&#10;E+Xc9wEYhROnCCy180MfCfDZs2cff/LJZNaW6jI5mzUa6wBVUhq302FBgAggQmZHaCufQOMwpCGE&#10;boh9CLv/j7M365VkSc7EbHH3iMj1bLXdqrv2sHua5PQMySEpgMMBIUrQn+WzIEAvkqAHiQ8CSE03&#10;yVY3u/sudWs5W2bG6u5mpgePzDp1616Ko0AhcepknszI8CXMPvvs+0ZVzVlM3dWj5y8+/tHV1ePN&#10;1VW4uISqgeAAQSQnyTEnERm7vm+79m43DoMKVMtmsVjlKbe7jhwjGSIulvXV1cXl5fl62XhHQJRF&#10;Y1I1NZhFD/HEAQZA41Nd5IFEJBEykyBwSqluCAGyjDmXKkpiF5BptVpVi8Z5SnkqljsOsFmuGRAJ&#10;HSGSSU5te2iaer3ZjmPvq9As60JeMNS7O/PeXz1+jIiMZoSiNsSJXagXTYrinKMiQlm2PBHJ2QOx&#10;Qk5T33bTMDISO89IqrpYMCI29bJsc8C0WG6nfq+QAYpsL5RqIbsAyEAe2QMSgAMQdgxomkfyVVOF&#10;Gg0I0TsIHrwH9IAOyAMykDuKNSOgYnJEBN45qIEJAIpZuTFSqOrVglbL+uL8ysQ7Fzh4CsAOECFl&#10;SJP3vlo03ochTn0XpzF7viOYPDhHfhzHfCwvl0urYDlnchxtbrFMMQ7DME1THFLg4INTQtHSWshI&#10;plkIXAnC5vs84skqmkBhtv9FhFnL0bRk+8ey3AO4sDR+l2xmrkgglu6XeSueb1FqZnKElR/mP6d0&#10;C78DWgFM01QK+oRYAmU0lZzGoTNJ7MI4jsMwFMBLRCTl4FmZPTtF6jNUaNvttqqqR48eje3eZFhX&#10;viY9W63+/M///OnT57Beg0iOUxz7+/vbm9u3mvL99XXbtjc3t7v7g2F1efXk2fNPN1cXn37xo/p8&#10;23/z1Zs3b27u74ap76Z4f2gfPX9OBLf72y5N7F3bd1V3gGKsbGDMXFVLdgszR56ZU5KctevamHJK&#10;klWdC+jd/u62Pezq4M432ze7NsYIAIxzS10J1U9qqmal6e+EI7zLb/Gd2QacLjK8n47+a46HoMaH&#10;qMQPNSW+9ylqP/Cqd28MR3AE3sdxEHTmWs7JlMShFBl7ESlSsiKyWCwKRllVVc45qTAzEaqY9xUi&#10;xzjsdrtXr1598vHzzWqZojpvSc0pIJcdhckHv7DHz55CzLEbhq6P/WhZSihVN9Xc9hhHECWizWZD&#10;zOj9Yr2sNqtquSTns1rb933fOyLN0+5wd3+4HaaJ6zBMw839TeWWZ9tHANQOfcq5oHhZcijFfzaC&#10;UgkCMkBCyYqIb9++bdtWclQyAzETPcoVAhS6sOFs/1uIOgWY0iPJB4p4xcNl+xBKPl1uAKCZ4zkX&#10;nGbc+QQnHxW98DQ9iusvA5rkOOWYKsd1XZPkcRzv7t/G1MfU39/Z29ffbBbVoqrJLrBaOOfmsxGw&#10;wjRiD+SAnBduuggZUZCIBE2JK1ctmiaEGsWgyZAETAwjkEg/3rX9MAxjTEBus13V9aIKNZCTOPTD&#10;1I3TJBk8q4IQ9ON0iDm7wIua2IshIGNpaysJeYmbQR9O8lPpCwCYaa56mNn3QczfWW4PISeg08b4&#10;/YsREfMsfvCewSkcgdHjsMAsKnriTkAxJCKk4qaogAWxnl+LxxV9rO3RCT+cJQ+ITFWzOeTKh8qH&#10;Rd1slysTcB7cohFTpqLAQ83ZWZ9TsO1G05innPPYZhJDQs9kSVQsZpEo0U/OV+Sd5tmv0qioIYlo&#10;TimJJCwUDAIRFFUzRbGpa+vFkk1lGtl59lzoejHHKtRd12HX8WJZ12FQY4cgYGZFCbg0T1OxSNLT&#10;3WomsxkQGJDNbCEAKKKBxQhXHloyvsckPXLT3xvzsvE+5Iy/awV48MJ37zOP5vycAIAWzy6aK0Qf&#10;FhUQ8TsT7T2Mct72Eb6zqP+lo2RG74D4GUYHnt/kuOzLZTn9rAh+Ues0tEN/u9tn1RWqV7dsfN/3&#10;y2WDRKCmkhDBFDFpHKIjJCSQlLphHPuUkpmAD0junaiLGQADE5iACojFGDUlRmyqCg0M3GhxGoaU&#10;olquRV32xoxc6jNgJpYLx100i2Oacuz7tm33UxzMk/pARDFO0zSw+TElQeSqpuUCl43EqSgTEXPR&#10;IFBVYEo5K6MWM+FjWwEaoCocu2SOvcDvsF2bu8pKXyLOoo1w7CkpV76YxsNx1/3XHT80xKf+HoBZ&#10;LxsL12zuawYzxWKfhlpuHKe5hIiljdrMYoyLuiHBcvKlywcRU4ysiR1bFkRomgYANKeha6PKGCUe&#10;xtvXN199+eVvf/fl9e31/nC9Wi8eP7l68uRJ6dY31JhGQAlVVa0arhwURzznwUN/07HH7cU65+rg&#10;YCtr33z22Y8+/U//6S+Y2fvg2SGyGUo2MR1zElICdgSeg/e+cp7ZxSkDqKQkYoDEzq9X26uLR+vl&#10;Zt+PvkuTqoqYkYhZNo2KwXkOSsiSPAEwDmlKEglETJPEpNlRRUQKVorns1DoPHUf+JuVsShr7Bhg&#10;H6f3d0fZjg1GiGgqAsCEjExcZdU89ZqzJ/JVcN475z2RIWVTT0415wL5YYGljY6DXkqGcZi4Dsys&#10;862HkAiQRBGR0DliNtWcsyF69jH29WJ59fjRervZ3d1c391WVbNcLkvTgHOO0JF3ZtJ1wQd2jJvF&#10;4nK7MWsPh6wxqnhiNIUQPDDnqJLNs2OybFp7l9TYh3HMURQFSCUQWsoL53Qcp/1+6trVZl3X4e6w&#10;r5drfOf1Ui5e2eK+W9w1KyC5ogmoISChERiaoYFz7BFyinEaprGTPG0Xq/WqjonXm+bt27ftbu/Z&#10;1c7lnFFltWxU0t31zbC/rxCDR5mmqCreDSnWy4X3nhxXTK4KSHg4HLbOlbsKmGYVc6QEm4utximl&#10;NI19vBv7vru7ub67ub6+vg4hbDabJ0+ePHnybLVaGUJK6evffblcrheLVVVVLtTk2DkKddUO7TCN&#10;SqiGY8qhagj9MI16rDFM0+THsWma4P2ybu5ur3OMjXeLzfbFx58+/+STZr2hOry832WHRj6lJDBx&#10;VRE5LWDWrKc8z8k5ZUPVEuWooBGalkLmNE0EmRDYUVU5XzvnueQ1KDRLshgLqBoaUqlOFcrDvA/B&#10;fIclwNnGscgvEIFqzrkKwTkHR4M4Uei67suvv3775uZw2AfyVVWLoUQd0riqm1JcNxMCY7Q8DGOb&#10;nGG32+W+GxeLA7mh66/fvr29vT0/315ePfrZH/zk93/644+fPX765OrqYkMEY9/d396B6MXFRZyk&#10;aZab7Xm9XIOIqIJpHXwZLGBaLtd31zf3N9f7/X57dpYBckr9MA3T3fOPP/n8k0+nfvrbv/3bf/7n&#10;f44xLuplklyEPhCZyIGi5NnyKsbovAOAttvnPKXc+gBnF+uri63oeHP95u/+bry8vLy4PPO1T2la&#10;bTbWmu+8d14ogaEYEbJIVAUrXDPvfIExXUSElFQMEGHKE2auqiqwzykFzy6wr1yonHMMZAoiOTvn&#10;QpE8KfplR8+kd3jRcdRO4Ue5A+acS7OXc877U75QwAQkAmaSMQPYKSuBGYBWsIwk5JQFA4AH9EiB&#10;jMQYmBDRlBCATUwlZRFlapiK/o8VkRtVDeHU5UOlWoclpZntRuYJToCmEYAZJBAlUrY0xUnzmBmd&#10;J19vBcHNGmrvEp9jdjSfvR6TsaJ9YaHiE8+jNG0X6m5KUtqCimMKFBUk1ODrkwGGqqo6ETFzSHYi&#10;SpyWJYCqTvMZoB5FrxlQmd0syjzTnE93nWMCDTqO/evXr29uX4fKsXJwzXZ76V1Qy4wW03hz0wL8&#10;8tNPP796/MKHxW539/XXX35jstvt/vu/+h+a6szMvHMATkQWbMMwVJWfpiGE0FS+7ycAYOa2bX3w&#10;aklE1JTnr6uqyoxK5j27prKYiTCwr842f/anf3r9yacm0DTNMAxd1xVxH9VsUCS9E5JVzfrR00fg&#10;eXv2mJwbp8mFxhCmPAUK68U6pYSKasbMwBQEJknTOHT94bDf7XZ3fd8CanH40cKkliRiw9Bfv777&#10;9uU37f7Alj//5FmczLFLqofDYd8eYswh1FeXT+/vDwocYwyhqarKTFStqoKIDMOwmkZqajQd+5gk&#10;Oheaplqum3Gy3W7s+zamofJVO0xx6Keu3d0fagdV5TabsyfPnr745LkLIeUEDOwDKwCBZUMmUEWk&#10;2V3HrLRCFuJoSeqYGesKEYsg+DhES3m9PGuW6+Vq3TQNVhX4CioHoQIAymAjikieIgBISnf3N29e&#10;vW4PYwatlpt6tayWi1BX683y8vLy0aNLRahC2K5XdV1R0hyCmYhwzKCAUqTCjWbum824hM1OrAxA&#10;qllESo2JiBaLOucck6hKqbAzs6+rs4vtcrP2xPv9ftd23vuqqjbLlaurfhhNkmcCx5rj4bDLKl3X&#10;ZZXVanVxcaFZVHWz2Ww2m8ViUTq62KGZTTHKFJm5apaER3NYVUsZJEES9k5Szl0/9q3myEylXtI0&#10;y3u5bhab5XINQNfX16pKktAAQZEQNKsCEzGxirIPAIxGUO6b6AAAGAwjkANWZCiG4wXsguBmbdaC&#10;cisIGKrx3GY5q+XMzc1MEAL6AFVFwdUItQmgAiAUA9KjK4Ik2e92fdsyY9f27WEcut6yaJZpGIeu&#10;m1KMMSoYEYNStqQA3gXzjCZmmHOGCcd+moZoIhU70RmFnCFhMCJiJHoQ/iLOGoqOAYBL8vPw/kEf&#10;WBXZLMnED5Oo7yDFD2EsRNR3+e87sz6cC5sI8F2UxaAYAhMUlwA1EMk55ylqFudcFYIDNDNAzVkt&#10;KZh5pH5K7f0di6w8Pbm8eP7k8Z/+xz/+0Rcvxv7gLJ0t69/9+pc3r18vtxtoKlAZ++F+t+u67rC/&#10;H9uOTHc39+M4ksLjq0eXT1589Mlnl48+8qvF5vwMAFOUb159e+jaz3/yk9//oz/++NMvnj7/KOfk&#10;lmEC7cf48uXLsNyuzy/ByIjYceOrWXUyGYikNAIoIQfHBBmTTMM4tmkaxxijQFl6OvXD1A9g6JzL&#10;mlHUSjUW8TvsYjsySY/54fcTTv9rWcnvASUPhud73wftPRj6g9P78A+U6QF2aaYIpuXWjIqzjjTM&#10;GQKQgmlmQARVyYBcVVXtCtUXinMUImbTnKNkiZCnMXtfidf9rv3221c3N3ePHj3y3pePyypeHRAA&#10;M9aMzm8uLmCKU1WxdzGEaRinYZpiZPPJNJkaAgVXhappKl/VYbl2y2WzWobtCnwYU5+SENGUp25/&#10;2Le7KHGY+qHb3+53wzQGvxbDKeYkoGpiqGbOkaqagqiUtUBEpYGUgQkgjunu7q7v+3qz8sQqSnSi&#10;DyAa6HHEVeU0+ieM6Xvnw3HNfv9IPRz3+Ycy7u9LZMzYtsJ6uZrud2PfOdBls6pCGHbDfr83M4ew&#10;apqUpq+++up8u6mfPt3t73KTlot1XVVEhIBcNEZiFDauCLyrmtrGKDE5JADgEJgxaMbYW5Y8RU0Z&#10;1W6uX5PDtm273a4dximn5fZiuVyGJigjyHQY+/vusB/7DMBVlQz6Me6HsRdTX9Wh8s2CvNcCqdk7&#10;z6wPmaQfXqUPZ/W8rR2v2+kF5BwcCaoPH1HVCB1gMVQqHyrv8MH3PxQfbJGnlYYGoMQn/Xo44sgC&#10;9o5H9+H5Y2kbRkLDwpIz0LPNhpKmcfDOr5vF2XoT2I39sGnq+Xyw1FcBAMG56mzLtQPHAiYimhOM&#10;A6o5780opRSHyXgMyyZU5oR8U+c4mSgQZoWUkojiic1XvoCaiYqIZml8iOOQhsmDQ2I1IyPP6LIA&#10;UFVVRJRzntqWmsY5h5oJGI5LQ+eGXipgX/FtMQRCImZCNM1l1E53K7QP7MsfosDu+9s9Tuf/Xwns&#10;vn9g6V4/lovw5NN34qmcxg7hB8d2pnt/71MK/z+7Uh6AX4TGyJZVc5z66BeOssiQdeGoZkspBefJ&#10;MSNqyqIKkJwaKmjMse+nYQTUxnvnKpoRBz1ploNmUA9xKv4ZiMTMHpmQASANgw9cW0gpjW0nKS+X&#10;y3qxgHx8BzQVyTmnNOaUONs49uM0DMOQITXNEkJQAeSJvdt3rQ8V12GfplGAcs6Eu749jL0WHxSA&#10;bGo5lyaOUkFHLaUcQIO52eD9Yu1pp334+4fR0cMN+V+eMA8rBw9//0Pja0fy/3feoaTuR6oAPBSL&#10;PyrDlF/OppLsvSmKiDkPADHGnDMxV5XnbHmcFAAZvPeMYKIvv/zKpknaYdy3w77vumGxWDyrnv3h&#10;H/ze2eXm4uKSvY8xp5Sco6oOzaoJdSht8sqGBMgGhqvtpoifsDIAuMAiwo6aqi7MSAAiYCIidEAE&#10;lS99xKAGoioiMYko4xinrDkZSlZAisHBkyePXrx4cd93eLcP7JQgdsM0anAVMyMQAnnvgRlNiMGI&#10;naMYx7bdT9MkkNkcmBE5LVWFD8o8ZV3OY/HgKX3PWvndcM0JxPw3agilq5WISnmDmQtHwHu/3W43&#10;62UDiUkr5xwZIJqYamJ1YIWdD6YAaARmaL4KVjQPEQuiA8QgwL4upUEwAHbeeUNFs9AsdRxWy83j&#10;J0/3N3fTNA3DEJpqGAYF80g+hMWqXq+XzjkiyknHMR4ObUqGMoroNBky1cFPUxQR733tKKdBc/aO&#10;SG1qOwVggkXRYYo6Hg7VsjbCIU6H+/t+v19fnNXBL+tGzfDBVMd3l7jkK99ZBVakTUvRhgwBdH4E&#10;05wkTpYzoxlCimN3iFXNRLyo6oEOwfFmvXQ50nT5/MmT89UKxh6m0SNUgRbbs2az6lWvHj/ZbLf1&#10;YhGHsZ/GsW1FdbFar862qiptO46TiNQhXFxdNU2dDvvd/s52uJAMhN771Wp1cXWJBt5XRRamaurg&#10;KwAYukFy3N/fAXGoF81yEWo/aQYCZHZMxs7VS1/X4xD7vn/z5k3btkM3jkNMSeT8zBODWRxGz25R&#10;V0+ePvn8s0+evvi4qps+Z/V+F6cuRUAyVBFhZ5XzkuM7bocZA0pJzbDQIo8FKgAEIjTwpVprp7bU&#10;OXAFtOKLy2RF3QARjJg9QLIS5lopyGjZhPRBixIzl+L2xcXF7c0NClcuxCltFw6Zbt7eXl9ft+0h&#10;qQYH5Bg8pJyzpqwOGbxzoXIEFsch5THG8XJ7keMEedKxi+PU7g+S0rLyz59c/fv/8O9+9gd/+Oyj&#10;R88eX51v12g5T2PX9u3+3rtmvd5Ota5X2/XZRdlw4aiMH7xfNotCMH/x/PntzU3b9iIypOS8V4GX&#10;X3+Zs7745OPterNarV59++bm5oYuuSCcIiAZVA0AHRchCIw5FYlLGacpT0jpcF87ryoJTSxbe9jF&#10;aXj95hvnHHn84osv+r4fxzhNKSVANAQBIxFBLL4ws0Syq8K6clOKKWUpbTMMIknECZihimiMBigG&#10;KhLHqfV3/uOPP0YyM1MoPHZTNVUtSvp6vBR4lF0qYVhOKaVUmifmOiuwgRSScgn1VVUklpVLpUxb&#10;ppcpoIFG0EwqDEpGHjkQVsQOsickYiJGnc3IgdGHkNVUsooWU9yySaRUHGihmIcRGSIjEKqBIYMJ&#10;AKkBqAKxZUMEp5WDytkEKWeROGisebEhAHcKx82s8D1MDADIOSu7zZEiomaAhqcI8ihuaFDOYKYD&#10;0WyHXFg/VgrWx9swFUGMkqAebxtiRWYUDY0JC9ysioW4aFb+q9lsrrAVVzQAADTHbKahrq8eP/r4&#10;00/++Xe/evXtm1/96lfOfE5A6p989Nx7Xi6b9Xp9cVm3bfvll7/9/Ivff/ToeUrpN7/9dd+3fd/X&#10;XP/Zn/znF09+AkiadJomxXR3//by7Nx7H/MkOhmYWE7ZluvVNO5LtYHQgUURATVmvLl5u1gsKu8k&#10;TjJFHxDQjdOwXi9BrkDRIVWuOt+c13VNYKKKDOwZyXJOBQJzLhz27easrpvGOVeqGcw8xiE4LyJT&#10;nIpZmFrOU4zj1LaH/eH+cDikaXCOin9gzinHpJIkW9/Fm5vdy69v2kOuHTw6Tyny+nzRd2PXfRVF&#10;mblplsShbpYhHKYpScaElmJEtKHriS3HyXvvXPCeY8zd2GWx8/PLi/WF9877m6Ip5mvO09h3bU5p&#10;vQiEgKaLxeLzzz999PQRMmTLla/BO9JSvDaQbARm9IDoVZY0gUJGEwQjYmbng28MgasNADnnQ2gW&#10;FGrwARxny/PyBEAkz+zZCRfrOgUA51yoK4+AzCLyzVdflbbRqqkvL8+Xm2XXdX3fB3bD0PZ9jKk0&#10;MjhERDFwZIoEdMKJCnviFAGhERo5tMpVTV3FGAEUqcTWgkpMEIJbLZplU6cp9u2h3e+Wy/XcHA2Q&#10;xjEOA0rWHPf3ses69rfn55f79oCIl5eXZ5utc26xWGy3W1+FrhskpYaaQmdHpBCCwwJwgwPzCMYo&#10;GUxys1rZlPpxGrq+BC4KmGMi4LOziyaEaUodwf/99//lyy+//uL3fxxAQKW065tExABAkhTn66kF&#10;EpgRQEQmB1z2aQBUKHVWVYgToAMOQDP7DBGICKR0nqEZzIwbIsCjDW6BzoqDjRqIAjKQQRaIUxrG&#10;oetzjGgwdGPfdrtde3e32+/brhumKalASpLUFObdvFjVuVALWMmQzUxFStMoF60fUTMgZKPSaa1U&#10;SHYPODJ2bJxHdGhzRHwCMWbE5UFsR1TCCFJ5BwfoA26WmRGSzcxaOGnQ6/E45jNzj3kpb35w6IMT&#10;Q4eo5UTUgmMHlSfWmFKMmjIDmenYdjqNNqUAxKiYtPH0yfNn/+5nP6VlvZoW4BTQPg0/ef7x8yll&#10;WNQgpt5TXZPowmDRbDzpi4+eq2pKSQy4WW3OL9eXV2G9BO9g7H77m9/cXd/c3N0m5me/96PHn35O&#10;q3Uw+SL+Ycr6+uU3r16+Xq/O16stOCfZ8pSweMIQgYBkzUl09g0QAHCM6pyAtW0rMYEr90/KOees&#10;dVW5k6o1IJIhgemJB0zwXUD+e46SxLqjU/x3jh+yBlLNBZ2B91k2ht8T1M8f9I7c954oyoNXnH7P&#10;IhkADKjkU4VfiIgKekIJynmgAahaiuPQgWhT1ZTyNA2rEC4vL9k7ZmZ25JRFkqWcs4EweSM/9Lv9&#10;7d355vyw7yWZ9yRimJRYEXOxpAdkIOTNCmKqnFPHrq55GLHrbBgyEflqs14655rKVz6EyhH7hJ7q&#10;2i8X0CxE0n7fdmMXgpds37598/Ltt900ZsR9P7y5vd+34mBKyaYpi6H3lfceYCjxtEKejX0NyEAM&#10;RLTro9UezYa2yzl7zy5TVJsRJ6MSRpEVdqWKnfggYEcRSAQ4/f4h4kDzk++POAIAFM3H9+wWUaGg&#10;aieEyd5NvK7dB4Sm8jmPmiOoV9VpHBmhbducs+b0m9/8pg5+tVicb88Oh8McqqmSKVMNjkGVmwBg&#10;kFPMsY9d7seAWHmPkFCmKfZmNk3TOI4xRssyHToC7OOY+qhZEX3TNOvthoJXtGw5goyog9mIkIzq&#10;qtndX7+6vdW6WZ2dceUBMedM4URHOM7wmcz7cCY/2APtOy84Xp/3tVDfoULHa2sfPMIMAGPZh4v2&#10;S4GxAM1mAOMocjIvxmNUcZRkKIwEnElxRzCUjkTlYycKGhyb4gkK/myCRkBIhAwc+7FG78gHVxHg&#10;nEykXKxb9CjkO2tnsONFg94hezOTmGI/3HVTuz88fbyYxjHnBB5LFSflSZQq76xoWRCKoYgkUcla&#10;/LvQqNiziYgksSzTEJm55gogAXlfL7zibdvGmHnK3ntEGoahVVuHAExoVGZ9YSXLsWBFjmcHGph7&#10;a7IKGTgyyApH2AVnmv8R/nt/edhR2/rD4x3M9+DZD2psHwoavJs/ZLMuyUw8hJn6NsOCdny1zWNw&#10;1C+hMm9Kvfw4MD90P51VMj88h5lFC3r6Bg9AT8Ny5lrIbKWkwEasxOyrellZ197e3jnLYV3HmJGj&#10;55p5ZqcgUbvbrZYLBBvbw/3tnfN0vtnycgHsCkfOUEUzRCAVyAlSAk05Z9ViJ1b0xa0d+iQ5x6QK&#10;AIKjTQAoUi1WeGwmMBGRFCXnlJzqGId92+7ag3O02G7rxYIVD+203PiuvVXlPuVXN7e349jU9f1+&#10;982b6+thzL5C9mDIiFHhJBtYFiMZic3FJ5w5TCcLiXn64bG8VPQNZorrg+YHOIo8lfvdd+cnZKsA&#10;ACAASURBVEbFTn6oD4bj9OwPjW/JMucXF9jmmFrCPJd05o2d/qQ0MaDicV8HQO+92Klbg4aYSg8Q&#10;FOUCJrK57YAA0jDeX9+kroNhrLh68uTJarVB7zOqZwlNaJqGvTNDVSUCInSeyDn2DhwDEToG5wBN&#10;B0RgJPbOEwZyoXzTYRhUQEUAILCvqqoKnkNFq+WcnatAzjYOUUxzrHyo6zqldHe/H+LULFY+QLMI&#10;m83q4uLiZt+1MRpCUweTlOLUtm1VVezdgmsO3nIEyxWTpCQoppFQNKeuT8TcYH1a72bz3owfjMuH&#10;8dIHC4/sKIB8HBCdK0vIM0ADKoamwC4sN9uLq3OfB5AIOZom0VwcqsCKPDcWcicUBQwyzWKMVFiC&#10;p+NkR1z8LktHi0pO2TNRqFfbs+355WK9SuM05UTe5TQtVsvFYmEAOWsI4fHl1Xq9lpTTNA1dX8K3&#10;nNVyEp2GfkRmjwQ5iWUiC4ERsW07D1B0dRYL3zRNkrhrRxnGsAhZVfpeY7IsOSXHnOZloAiINpN6&#10;FOf4pPSRPLjO6r9HilwJII5jIPTBVcENCEMcp5h6ssvz9dlmw+tNd3evKXugq/Ozp5v1o832arNa&#10;OLKcAqHIFJxbn59lQOerRVOsaCFKHMc8jGOoK3bo6xqg+AdAs1yA9wBIohxjyODq5vwKchFwq+pi&#10;eoaIIdS+Ct5XjJCz5jS13WCGq9Vqe35WNQEdL1ZNVDEgYAL0ivjq2zfjlG6vb1JKRBRT6g5tucXf&#10;73f3t3ebs/WqWVycna8Wy8Bu0TSWMxWkRdQ3FYQQBU7GawCKxDY3vBkAUDGnAQMDNMS5rwXUNE29&#10;Zw4VNXWoAzlHaGAieZLKBxc8gKY0iSRCq+taNYNZyT8RkXBuUFGwOaIEA1FEIwQDLOZyJUopQslD&#10;1099l+NkoICQ8oTGZIgMSDhp9MyBGcBSmiylLJOmOBz2OU6eEYK3lDzZ5cXm6urqT/7kj/7gD3/6&#10;+aefeYeeMThO03h7c/32zTUAVFWlgKFqmuUKPJcN3rS4iQqihcqR45zzkydPfvrTn37z8uVvvvzq&#10;7n73/JOPt9vLq+35m5ffMmCol1cXl+2+02wxJyKeUoxJELmuFqYYY5yRQzLnWS2nNIFBzno4dM5D&#10;hokUgkdAlJgOB2M/bc+qb775JkvMUyRyPhTUyYtY1jlCS0nyKIjgKheCK2RrImAHoULnyExSEmbK&#10;kk0lUFUvFuvVwnsG1CSRjAzAHDiccRjUd3SiExXsWC4tBNz5HyCKWrYcKioZnarmnAnBOWLmlOZI&#10;xQAJQQDIyCw7AgIjMyfqABjBATsUFAETAkFVPcpCIEHSnEWhWCm4Yj/IzIyAM9fPDFHAyHEgLO2v&#10;83yj2RtbEIhAAnlwODJ4BJGoacxTTyKC4I5fsgQAAHMr9pG/AzSTrtgh5DmKmtN1InKIjEYIlOf4&#10;CQFoNqoCBFAVRLKH4SkAAphkAUADeRdeAJopUiBQRS2bI+CshZdjLsHUXAGHOWhwy3B9/RbIHj16&#10;/B/+/X98/frV0O815V/+8pcpQuDGzJp1xczeewJeLJo3r15//buvnz79gsip6ps3b9KY8gSfffqT&#10;Fx/9ZOzHZb0e4vD27ev9/vbZsyegykXXIOWqqjzb/f1dU5NkATRmACRUJCLNsFouqqqqfDDIWSw4&#10;8oxCPMRBJUGGokPSNE1wnFLKOTLTctmc6dmUJiDs+6Hrx/PLx20/iIXLq6dnlxeqOsaBnKUpiqQp&#10;5XHsk8rc76yS0yQpE6hzRASaZZiGNE2SskiapnRzc/P629vbm6wRsII3r3bXb3cXZ8+yxN3uPhsw&#10;h5yUgJtqtaiW7f0w9HHClFIiMiTxnr2vclZmX1VN195fv92PUwRqmoXEJF0/iYILvnCcTXPXjZfb&#10;VR0qRHv27MnZ2Vld18AYXEV1BWZqQMRgzlTRHgha4bH71ciIkRywEDISOWJPzgy5aqBZArsiuw3s&#10;ofIoEzKBKYiBqDOsyaEPqaoKoHz19PFitdmeXW3PL9fbze393bfffvuLX/yXX/76l//w87/3Vajr&#10;GpjqykdpNoJtl2Ky4n2WkgTn8ajk+I7XME/fUkm0I9RTWmHEOXLMKhnZVXXdLBYhuEVdWZr2h/tD&#10;u085lhhGcmaifr+7e/tmnJKvK++5G8a7u7v9/T0Ck3c5Jkjy6NEjBuz2B++qgjnmHHOGlJJzYbYr&#10;BSAiBrOUNEaU7JjJIOeU4hjTZCCOuTiE1qFKrnLOO4Dd/Q4dHg4HEAF0kCcAB4goCGRAgKKQZGYf&#10;nCzXcS6IgRlkPS5eK+o5YA7YISs4D0WRjUrMgyZgWTCLZdGczQxErUJmj4aoCAKAANkkRc4Iippy&#10;mqbUj3kaUMyzG6ZWko79MHY9qNU+jJyTyhgnUThxZ4i5COlAyTCRCRiMUspDP2pWEHBESpjLZnV0&#10;Hy9x8AwbISKC0JG9UkCk94931o7zJJlTOHYERkeY+F1CfiJdnrJTIzRVjbN9cMGmTj9/rzWNAtmU&#10;TicDaAXqjTEiYnDOkcs5IVrO2Uw9MooGClg3vFyyydS1Ts0R/P3f/V9PP3q0XNWeqb46h/Wqv71R&#10;InAO2Oqwrc/Ot0lQ1JmR5ZmPlKau7bskRRe75GPSD0PbiQiyb1br1dWlOz8XAFQ6//iTP6rqX//i&#10;F7ev30rKwASqzpjcfBk157GfxnHcrreHw6Ht9iJSN0vn3DRNfd+Wr3bKIc2scPlVtZQruPjIqSEY&#10;oZ3MNMoVO/3Vwx8e/jflBN/HmvzeRwBg574XVk4/yHr+fhbVe2nwO1h5lorF0034eJiZmRQ/AwYk&#10;QlIjtEVdmaRpHEhzCI6bhr3PmlRVwICoSCtwchlIsjF5U58zdK3d3x9ubu5294fFYgGKZSMmIipZ&#10;VjEsCh4AQS0wu2ZRm61iijE655jRO+ccowFo1iyiUK9WVNVQNcCkKeUoecrl+uzarh2nbBAFdu2w&#10;240pQxZE8klsnJKoFsoP0JzBl3EvdA9E9oQiA5pH5GEY+r5dxjUAMPOxiG0wuz0VbOY9HOvEwXw4&#10;Ad5fX0BGCN85DI7w6AO72WMzVrHyOAGXM4tTJaW6aTytJ1WSnKbBJDPzMMZFvZQmfvP126lrry4u&#10;+2503BMiMSMwM3tHyADegXeQoyEgQ70KeWoOU3e7O1jKIsk5570HwqQSY0w5azYnhkZZjJzfLNd+&#10;uTh/dLXcblztJkmj6gQpqghiAp5E7g7tlMWIJ7Ogtm1qt1oMKc9s0/JlyUrcN2+rP3A8XKSn6yYf&#10;wD3lQhFRsb45IknvkF8s3HyY+4QM4dRv+J33UbBSnMRjRfB9SpwRvgM7zAy0tDwrANH8XaRYxhUL&#10;QUMsKhBWem0ETSA0brlZNS6wUupHAbIQ3uflkagwAQAhOnDmqqbZXF481TjGw6G7vr2r2j744JpA&#10;DOzZhcCBSkmAmRFVZK7i5iTDFKFsrloa3UwVSn4iMbnK+eAFKZmZoRlOYyZyi8Vyuz3Hunl1txvN&#10;mixVqBkYwFQBQBHZERKRIeacy6UuCYHBTCCEo/NMuWInWcB32rjvj7Vz7nth5ZP1tz1oCzAAIvwh&#10;TnF54+8MMYLqd/bQYuJYIqoHcRoUjNhm14TTR5cfftDq7f+rW+X0Ju++NYLZTAU+iakf+m6JWDdL&#10;DkEM2r4fD+3VajklRaCcFCiTQ2YGRJC4CJyHXmJSSVni2MfK+eV2CzEBO0RIUxTNzLzwNXiBFLPE&#10;KY1mFhyhC6AIKqoa4yipaDWgpuyIqW4gRcDCRjLJOU8xpSQ5D2O3P+z27SGL1U3TNOtmsfJAmyHf&#10;77sxp8ViScTXbffrl6+fN8uXN7vX9/seAF2IakpAXITC1aAw+glnmWnGIxZ8mjmzyu2Di2lH+a/3&#10;LumDZ4+35w9mCc6v+d5h+qHxlaOkyekjjl3ydNTFKvzYwqoCAg/ISO9mRQnkEJwqEFA2NQTVo6wA&#10;FoYt2VFIp6yXZbMAdmG92SxXF+ePl+tVJppSmmIX43jfdkBYLKHIESLUVWNUDBoRkY/kjKPaGREw&#10;s7OKPaUkIpYMyZAVEZEDhEChQh+AqxMnCxAw1BVg5f3Q9ezQhBAELZtNakKsm7OtC947WodFMupv&#10;dyp5vVr2/ejrqhghMVEIHpWcs94Uk+RxTF0n04jeKWiKEEIoJajvXPmH4/KviJe09BzNJeFitadm&#10;CJJTzKKaa0chhNq59Xq9Wm1CqAMhmkNxKBOYlAjQskGRAMimagbKVPq+s0Mk5wEJxEASkIFDKIUM&#10;PsrrmxEQVTWogEodmkeXl68vLq9fv56mKYQgat779Xqphl3XxXFqFtV6ve6ev9jv97+TJHFcLb33&#10;5973N7ctYvTUICJINlBP5EhV1QE0tbt8dPGjH31+dr69vr7+zZe/6btxyhAAIoLESeIEBXJ1zvSI&#10;GT24mGRAx4YzeFeAAQCVomNebMLn+iwjaD+O4Lhhx8zkOEm+v7lOcdw2X2yeLmvnu+2Gkdj0Yrtd&#10;ehfMLrZn55tl8MhI/bCfpomrsFwsCZ1jdsSgxsxNqJqm2Z6fL+oGnAPEysWUEqiBGVSB16s1ogu1&#10;iZjkaRxzGEuflnOOXcljAjmHaJ957nb394fWOXd1+XSx3UAgIAKEWqIBCWBMer9vb27ubt5eO+eW&#10;TaMJehpz0r7tpmna7e6maQr+Yr1arddrItof7hWxy3maZvPbImmiCFF1miY4ivO825AQAGaP3BLk&#10;0YzHKZoyomNrvKt9CA6JAVW1mKsX7qppVs0qgYmIinsMILpiBQFoheoABDqj2IxoiFQk3TzFGBfL&#10;pvHVvj9Iyp44xUiANTORmIBaJPIuBDScxoHI61wcLZVqUZGha9GEmMYU2XRZ+WdPLj/++MVf/sWf&#10;n51tz87WaEKl6qfWtm2M8fnzjzPwFOPlk6v1+ZkhYu1BxQQsoZExIFMgESL46KOPRETNvvrqq1cv&#10;vz07O/vo2SdNXTdhevvmzXpzfnl+0bXT27dv3759S86HalmMUJl9VWmRdzczQwXDOAxJoarREY3j&#10;tN/hOB3YFfcBZOLAiRgc+/vbW0N0RAjknDNDEFIT7wMiSAaVpCVyyKYORAwAmIEZAEjERBKIasqe&#10;wXvH4xhCqJuw2q6WywbMSrWv3M6yyElcgY74wOl+YWbOEQCgB0RMKeVc4iivAoiEZESukFaJ+KgJ&#10;ZCV/AQNCwiKxTQRqIBnBPEPF7FgIwbG4UvhkYEVBQmQzcM4pKaohooikmCWNiOy9J3QO3ZEAh6pJ&#10;IXuq7cSSmTkWiCZmxmjOsXfEpZohalkcAQK5EgwCMBK6I1wMRiklRJr5xYSIWiLKvj0QEZMjckRw&#10;FBIpTWR0JNMVVo4hYlUtTqG8qopKtpLzF+oPzZ8/B2BqqjYTU4qaVan8q3MKoGBiVlpUFNUU9f7+&#10;fnt+BgC7/d6A//iP/7QK7pf/+Isf/5uf/OjTHz+6+kgt7/eT99XF+ePXy9f397dn26vHj55VYeV4&#10;f3H+eLfbIeCXX375N3/zNx89/vGP/83Pbq/vuu7wT//08//pf/4f/+zP/pv/7r/960ePHo1jH9h1&#10;3QE0P3p0Gaduin1KsdTXEA3RRPNqub6/vUs0bpYrBLi9vmGDmquxPciYHHPwVeVDCIEZsxgzh9ot&#10;V2F7tQE0Mb293y1X+0Obnzx+Ujeb+/v9m+vb9WZ59fi8rn0cByRAxBB8TVVphpWYJE7OsPIsKQJq&#10;TAkdTUSD9lM/3Ly5/urLb968uhsHIIGkcHvT/fKfft3UcHa1jDHe7Q8pgpg/Wz2RbGR+Ua/X683Z&#10;ZhuCZ4f3+5ub2zdfff3tm7fX7WH66MWLYYj7ffS+Bm26Nl/f3L9+dZeSVqHxrrp++/Zyc5HPBxR9&#10;9erm8dXyiy+++Oyzz0JdcWCsKiCnOYkhGakiUgDT9/gphXJUtP0DAqEJICJ5j94DMbAHz+DcrLSL&#10;pGbsKwAsN3uIGWLEmCzFsR/Q8UefvHjy5OmjJ89CtUQfIFQv4vSzn/3sL//yL968efWb3/765//4&#10;85//wy++/Op3b94qMZAr0Sp7z8HXhGluSjnOaaJS8S4NRFDk88FAk8YxCUi9DACk2cxgUdfb8/NQ&#10;VUnTb3/9K/aETOtltV4sEenNmzevX76+vDgbum5VV6jWd4MxL+pqUdcicnZxtVqtzIyIprG3FLNB&#10;1w0u1E1TCQEAMGFd+UXdDN1IRJ6QROM0xr4PAKEKXbuXMU7TpKlYwBshMfPLV68vVpvXr6492cXZ&#10;Gox+/at//rf/9scVw9D23rNrAgCAKKA6YrCj24YdiWklt5/rPbn0pBuIKRoCEYOrkBUkGztFMkYD&#10;dBklJpkiThGnKU9jVhEkt0RPLvi6gFZgCjlzzJbFkhYbOqeqCoeuH7u2n8b+0O13u2EYqqriil7f&#10;3H/z7cthmpQ8AFpOiExEYDDF7JoKhR0jIKlaHNP+/tB1w2qdw7KB4CwnMeUipibKc8WMEFFRgUqH&#10;BqEowLGhid8pBpb9t+zIqppVihFNYd0/lEsuh6/CCZIumVWpis9irABwzMlm9vJ7rLD3tCzxSLFU&#10;1RzHoTsc9vcpjkTOe1/VTV83B4NxHM05E3XEKaXdbrf2LngCjTevX/7v/+v/MqTuk89ebDer50+f&#10;/PiLz8l7NQUC4Ip8Da6qxEAURCBO/d1bUjHNEMJ6Vbl6wVVlIigyDMPVxeUvsz5+/PQ///Vfn10+&#10;NheAOA59pUje19UCEXc311//4z8+e/6JzUQSUNUYY9/30zR989svq0VDRPv9/u43v5mmiYgwOBEB&#10;5xAxxVQYxKradd12iuqQuLRI6nG1Fu7Ru5bncp2/N3EFAFAL7ODIdHv4KCkTlDzz3WORe4Mjp/KE&#10;hR0/+73jX7CWAoCqqh689AEntLCoZpUg0NIbhjinB4DEyIQ8OyXY/e3tdrn+5PmLty+/ae93TiRs&#10;z5G5HXpR9VWomoWJAoCklFKMSZH8enOep7y7bf+ff/z1s6vHT548iWNERA6eHIMKlWYFIggOnOcq&#10;YBYCBGZAXJpBUaXIApIgZRAhUQCj9QpCBcAwTdM05aRxkGFKX7/86puXr+/2w+7Qvr3ZffnVy7v7&#10;mCf47NnFcrFVwd3u0La9mBohIaaUzECO5hZELpD3jpZZB5CU0v39/f7ufnmx0dka3nDepMFU8UjV&#10;K50T852m5L1z6vU9w3P05jr+98FTD9nrqMc4DICP8WCZXmBEpqBWV35oD9M4ONUUx1fX+36/t6Eb&#10;h3x3u9/d3k9j7jv5+c//IYT6pz/96Wa5SgYAtFwuiV3M2eeJycARmgGBWy3WRMaWGcf2kNskmqcp&#10;q2rKOuYUc1LVVaiDd9zUdaia9WZ1cba+OKs3C2ycjjGOw767v9vd9t2A6Hxwgu5/+z//j69ubv/s&#10;r/7q9z5+HhF2d9cUGu8MgIBm+wt7J/UA3yGZ4gdR9fxoc6vyu5c+QOxTSkX+zBDpWMkDAOedmZma&#10;FDwZTAEM3xOZKfQcAECgbKoziXVeP2hQ9KARZ/EiUFORYtQeQpi3UDA2RDgqROjR3qQMI5gqktHz&#10;R4+XLgRyHiEQByI0yFO0DOiA5yL5Ue4GEcAREQRfLcmRc64W/X8Ze7PmyJIrTews7n6XWBAAMpGZ&#10;tZFFFotkU9093T2SjaSRZGqbB/1ezZtkM3qTTHqQtdTTZJNNFllVWbkhAcR2N3c/5+jBbyCRtXAU&#10;RsuiIRIB5HW/fs/5zrcAcHj1zVePz8/BUXfYiqTN+XrJC0BLMTeNJ+IUsyKyC84hTgLF+sNA1VTv&#10;h8hYt8thmFTEVRUoHfZDN6W+H327Wq3O2qo9iv7+918kdgnc5dOnrqpRVUDnCERGMCjiKjVTnFn9&#10;5bHGSBInYiJiMyjcWMfM7N5LQHz/vvghtvJDVPfhW3/WTeU7P0aLgPvdJ5T9xvfjNzhpKBGh2OfN&#10;d6cVpVWRseQHkWL27rwl/s7Yzx6MDEsXo+9MokuyjZBRGXWUxzkCOvIq0fvwwccf/eWPPtm9eP5/&#10;/Yf/7bd/+OKvP/s0UFPCSCmD90oAOU7H/WHZttdvXv/61782w599/rlv2q+/fr5enrngR7DjmERs&#10;2bR+ufEWxuPx2B+23W6YJs9cs3dKkuIfv/nDYtU+efLs/Py878Y3r16/vr5ZNM3jR1clrs0IYk7j&#10;GIdpkjgdtnd3tzfd0Puq3pw/Wi03rqoJoOuet4vF2fn6xc0tLzef/OSnier/+ze/93UzktMQlN2U&#10;1UACZs0ZmbA01ljMbx2jMRGYlK/aydfL8DS7fx9WLtbKAIDFMF3N5t1edip9a0Xw3Sn7PUf3D6mL&#10;Zk0sqZ02BrwbfZUZoJ6AY7Dy7EEE1FOpq4YARkmzI49EKgDIxMzOJRgRgIEUSRXGmGPOzrnVarWu&#10;Q03UsifngQMwsXMVUxzbKY05ZyIq/CREAxVNEaUw7w2t1OEAYOQcZDRVNAXnuQ68IABeXAKoQmFW&#10;Fq8YIkAHiKCqKZkkVEHJKAJqlefdcTeOMVSOXDOmOI6xqny2/Pjx493h8PU3L7pxqthhRUN/bJrF&#10;atPWTVWivCt2TklIfaBtfzy+fXv76vXl5eX5k8fgWUw1C/KJNgFY1McqwJi+VQiV1aTZrP/dHW0I&#10;oEY636FCCgACAkZoUFeVN00JkmQb49Adbd8fX768e3JZyRRYV607a0JTezYQUe8aU1VjVdCsVnxm&#10;KTeL1lIyESMTsTFOKYsCTUkRmENw3puhoTZNs1wuoK5t6NDg6urq6dOn169e9X1/cXGRx6nkfGzO&#10;Vou2Ph6PKaWpH371F7+4evLo6dOrf/h///F3X3x5PB6qQE+uNinCftfFmNq2Co6HoZuGDAAe4H/6&#10;d//j3/+7v/+LX/3i6tnVdrv9j//xP/7P//7f//b3f0BHfYLx2B13+zzFZomOXUyTFgmwAqDAyYdX&#10;4gSzygceuo5goSYWPBmRDLTwfZj6ccyAkCIHH+q6n8a76zcfP3mcY+oOexRFhOP2bklozH/5i58/&#10;fXyxqCqVCRHZQ0jROedcaJqmbRfgA/Q9mmhr67Mz11TOsR0PU077/X4cx4uzzfLsHLyHunZIKyJJ&#10;KY5Dztms6qYYQsDArqrAB/TOyCFadfXIQCbRqqnbzRqqCkyBIA2DmAKyqh4O/cvnL158+c3dzd3F&#10;2UUS7btIRMwoIgTYNs1ysXh69eTpB89+9NHH1XJ5GHpNOaXoqlCZSIwiAjkDutktoagJVazQkU91&#10;jWc+nRVGs62joNnF5VlhFjswFEMrQz1yFanlYUhGRo6DrzDnIU6LKpgiIIhmMxNVkayqhM4QyoSJ&#10;CCpmBQIgwfz44nJ3tx/ycHX+2Dn3zfNXKCjDwEYNEzARBofelO1eMougOO8GEbEsQOrJFYnz+Wb1&#10;s5999rf/6q9++tNPnz25qOs6eAyu8d7Haby5udGsm7O19zyNCbxbbs5os7ZhNFB0gB45A7JnZsSS&#10;/mivXr36+JNPqrr++uuvv/rqm9//7l/SpD/56U93t8e7u9uc7PzywjGP4yiDNYuVDyiS8xTTNEWJ&#10;ZlYyxg6Hg6HGqGqgHkUQRhhgShlCACtmFJURsZmNYy6F3yTZDEDADFQIABwXgRmIgCgQgYLmPLlA&#10;CioKMoElYRZmdAjE4KtARPtj9+JVB/Dy/ALOzzc//9nnoa4WFIhL4QQIiETBOUkpxVwGqMzM7BHR&#10;uSAijI7IqULOidk1dTuMWcAcQVWRrz0ixmkch2m53FiJSzbEIhVDQvIqUXNGkcDmHVU11GxsonkS&#10;SwgZLKEVzyxvwAgBwAxFzcRATAzIDA/H3vuqqbDyDhkBQDRJLuN2AjMt0ahW/IfnAwSRHAfPMbKU&#10;LXTcH6SMkQDun6NgBqesZzq5yakpG5oAGQiTIyLnArMndLOUUN9j2xEREVARiz1IekVQIkAhhIxw&#10;mlIWVROBQaHXxVNVqbNWpRQNyA/6uHIeGoMhkah6H1bLjXNuiuNnP/vFxx98+PlnP7/cXPRd/uKL&#10;L5+/fH63u3v1+uvt3bGulyLw8sXbEJ6zqz75+NObm+tXr1+cr5q3t7d//NOfrh59Utd1N3T/+Ot/&#10;vLm53u1ubu7eXlxsmrZCtcWqVcm73S54RDTvvVnsuyNgdo48u+LoCq7mpWOCPuXu2HdmFhXUHARf&#10;N3WokEnVHOFu6sU8tL5qvfc+iayNyC8ePan6Lm23+8P+eOiPoXJjfPrJxx+NXY+I2RQQm6Zp6lpT&#10;HvojQ0kB0pRSlhhjHIe+67ru0N1ev/3yyy9ffLMbjsAIziGYedcMQ7q92S7W1dnZebM8ywnHQUxw&#10;OIyxi96qVbXZnD1GtH7YM1Xe1d41SeRu15G/zVmHPi8uV4zLcaTtdhymXIWF50oFzjeXaNAdOs8Y&#10;HHz00Qc/+vHHLjhXOXA0n8jI3jsgBwoIGYBABYrFiQlkLQuPhoguODQ2AEDnwAUgBir5OQoIQKWD&#10;UwFhAFCDnEEMkkDMOqVSqRgjBGeexSGgOVMggpwc8fps+cEHT6epV5Wzs/Wfvvpme+iPXWJRxxh8&#10;UKWUj+zq4oUN961yQTbEVBUUFPWeTFgqI1VgCs0yXFw+vri4iBrvdjdtVUcd0xQVjAmqqlk0y7aq&#10;WWXIWafEYOer5eJs40I4dN3N3XY8Hhxg27aBnQP0zjW+Wpydx5xjGmOCyjlXhakfxq5frc66/SEP&#10;U8XUOreoAhVLJVXTjAjMM6GHiLyv6qpBoCrUiyZM03h2sSqPTyMUQ03iKgByYAZaJC4Gxa52btfV&#10;VBUMxRdnLkAoWLCKZDUhx07QN6YGrOxIDQkYhElQBVDUspiI5WxIEhONWVx0RTEpGVIEyZYziLKo&#10;ZclRct/nvp/6YRz6YpskIoZOVPph2HdHMS36tmzqgJA9AEnOVGagRFq2kWKMWWKSnMmgLJ3Njqun&#10;WszuCdmopwUWQT6R1t8ZJCG+80gxKS2RqgCQd5XpzPa6Z+WYmSOGk23Dfb+NiJLeOaTXcgAAIABJ&#10;REFUsfkeMnfcQzjmhJcBQJryic2joCYiOaY0Tqd9ikhKDAazksvVlaZcpN85p9rz1ePLn3/+0w9+&#10;9KwfewowdkfJcb/d7W/vzi4fQcoQGvABDACdkZqoIlarNcRJ44SIrmqgqgFQcs4xeu+J3KJpn374&#10;wScf/5iqJmYNyxUqYhQEv9lsNE53d3f/8tvfvXn1xhRRDdghYs55HMdpmsY4EVESi3FUmMll416o&#10;rgRRQQvGMbfKZiICSOjpVOUBE8rpyXF/necnjb5zTrzHlM0MAVL6dttzvxYzPPH+n+UX+y6snH8o&#10;of4HwOUfYiu7Eq0wZ0yXz0corB81QnOEBGoimjLkBDlpTmBSeUdtXQGFuspq43AUM+crRBTIgUNw&#10;Ffgcc3JMdWVgt2/f7n732y8+ePL0888/b5oKiZyPiFh2HhEDKYQG2AEgqYECMBYHMFAFyZCzCaH3&#10;ZcpCpaBwpsMwHPu+G9KUxn7s4/D2dnu3Pe77aXsY98dpTETATevZ10BeDFLWJHY/EigZawaAJ1N7&#10;IgL2VWj2x1tQKtMIAPDOTapoRft+DxnbLL36Lvn4tL7fhSfKiPt72ZQPWVezpgEEAEzkBEbPLKfy&#10;akLFZkBgw5C6FIcxTRGTHg5DXa/HZrLdzoVgwG9ev2X+3c9//nOq/JgijJCFzSpiqwlds4SsqgJk&#10;uKwb94gWde5HSGIpx3GapjTGKYhOJqb58WbTVG1VL5E8VVW9XNSLFgIoZLGYdRrHoTvu4zgxNUD0&#10;T7//3X4c6/XatbUg+Co0oTIoWjczJcOCLM+y5W87yn/f9Xx4i31LBD1jf7M9AQievplORqdMqKag&#10;BVFQMJsNCr9nVRSgDDUFAEy58G4NwDDPfnYzWRKLDABP1e9sqg/F0o3QYA43ETD03jfNsmoWjQ+X&#10;9dopsAGkhFkAsQCR0zCFqrqfJTFRudUlZ3YOiNGBa8PGN+z85tET/IcqDt1hPCqx85wVpmny3psi&#10;oANkRVFDRnaeQoMxRlIQEDPQ2ToMDS2mGFXNADwAO4m5G8b9YfjpRz95cvXh5uwy7o93b3e9abs6&#10;P3/0ZLmqVVUFosScc8p5kklUq6oiQpjtxCCrQpZsFujdIsKDacG3/v/9iv8QW/kHvZW/T/z+Z15l&#10;uoYPVv/d1AcR3x32J+BS54y18oy8/473WZMPxnjx/++vgcWv0QTNTqHjgFrAR0NE771jmGLe7Y/9&#10;MI4xqsj+MDh04DybUnCIbDnFGKs67Hbbt7c3QNi0S3ReCELdvnnzJqv0Sfo0ieG6WY2b4/lqOQzD&#10;9ni43t/sj0cQcOR9NpVkzgrpx3vfLKhdL4HQiF++ed00TQnlFtM4TtMwxjhMeerGbozxLNR13YZq&#10;gc6zSbNYbXf7IU5I1CyXVLXbMWXXjNk0NFaFjJgwMZKUxLASY44GakTIkBmRoKSSnK7/vAjzRro/&#10;E+7PBwTGU3bO/Vtz1fRwnzzcQt89tO3b6/vw9R22cgEEyhfLKInM5DRq+vYmn7/XCuMVEVlMC4rO&#10;7CfDYYxcvPsCOYdFVcDMDN4xEfuZFsME3hkTWFXXdakhEQBUQDLMtiGlziNAB8DFpwdUoYzGidmU&#10;OIDzMFvwqKmYis2MSEByAAy5dNvzAwo0F+gc1URSEYWrak4pJSlWxVVVnZ+f4f64P3aSjAliGoDM&#10;Vw4dt21NRGPXd3GsXFUZWBbputwPLMaBJ1NVMSSbFaggYKKoppWvvhdW1vfrpbIheK6XtJgV6ezI&#10;aQTQDwMAhBAceDATyamfbofun29vYDiiDptl9eHV5urxxbKtCdixEnqkUCaLKmVIlh3hMHTjOKrl&#10;JDaO4zDGKOJDG6pmuVxXTWMGWXPq+qnvAzska71Hg7aq27Z4GWVEmKZhHPvNZtO2rcSUxmmKY5yq&#10;4Pjy/OzJk8fHoQ8h3Nwc7nY9U9XU7B17Ys1JJRICM/zNX/3Ff//f/Td/+9d/tTpbyjRO3X6zXPzi&#10;s59ud7d3x44U0jjtt7tpGGtRybGcag9TTIvd/Kymep/Rb0BTToZ8anDKAJcMgF2IUxSzYidSt4uq&#10;bZu2rZp6dbZEtO6wG45dHuy8bc/PN5pTGZ0W4C/UFVBRuaiknIbRI4FBHKfj7jhNU71ckOOcNMZ4&#10;c3NzPB7Hx4+vooSub9crACwa8aqqmICZFYzQkWP0AZiBHDABGGQFT+bICMWUJaspGRVqpaQ8Telw&#10;u9+93Y7dULFT5zw7R1z7oAzDNJlZqFZpHCrnm6o2s9JxUFYBUALvfU2UDMwMGRDMRBG5xP6aGWhh&#10;OACYeqD7rxSfJUZEwuCJTNFK4ao0Z5YZsgrkXEigs4KgsCeFbA6GMUAykDJNQzhdZziZSSKBsXMJ&#10;Yl3XrJxznrppe7u7fvPGKzAYkCumK2BgqIjoQzC0GKNqcmyOzHvPjp2qxiknOLtoP/vJj/7mL//i&#10;888+vbjcEEpbV1bwPpOX37x4/epFyXbaHfa+WT65euqCB81YV2ACpqTk1Ztq8WEnxUx6dnZmZm3b&#10;/uhHn37zzavnz59Px/765RtH5NkPx06ypZTa5WJKGQDGcVS10k3fP7gL44qInPNmYsoq5JgQXO0Q&#10;QbPkrOYZQ+OBQFJ5HhfrTlTTFCElFYGzlUcUBHCMzjGSiZmZxqhEQK6QbGHu64niGEOAtm6Xy+Xm&#10;QgjMe65q3w+TAXkXFQkgGyARMVIgemisfC9H7vseER0xMzsXUhIRGWNq2zNk9oyAuUAHVVU1dZuS&#10;AGIJjy0jcgRihFwuDCgisDPHGVDBUsqdZ+TZ7tnQHBOzc5MYoakpoLCzluvSQg7HDhFVbZoiETIj&#10;MThPimYmc8c0Hxyq8E6Kzey9934CMcuxoArqbJ6sWJld3AtRyPm5hbOsqKogKmagSgCkQjhPkREU&#10;VMA7DwBEpY6zewg4Z8XTDVAgqRPafaq4TQHI9BTVDu7UauvJZ1kA5xhAUDRA1OKwbIaYUnJNxUBi&#10;BuTP1hfLtvGkTx4/zlnubm/2++2rl2++/uarm9tX3dhd/vjHj86fBNfsd8PZebPZXKzXm/1+v9vt&#10;rK32+z0QEnNKabt9exz2//Sb//TTn3326NHFcrmsq6pck9A0Q783M+edaC4aBSZUgedfPu+Ox3Wz&#10;qpz3AmM/DF2nU7pYn4XKM7NjrDxHyePQp5y9d+RL0KVTgOLZf36+vLsb68qPow7DsN1uV+vFNA53&#10;dzfFt0XAEFEy50yS0jiOzhDUNOWx68c8ppQO3WG/3794/mJ/u7+92U0TyKwIBTDY3g3e55ub28sn&#10;q835kyebc8fN7U2XDnCYes1Yh8V6ubm6eAJob27wm5cv4qTBN9l0txv66XXbLtvlOVM7DpaPQ9/l&#10;pl5Xy2oa4t31bdM0u+sbAmjrGmr98Y8/ubp6tFotgEnB0NTQs/PADGpEzqSU47PtV7kZQJHBgRaP&#10;tZOwxwA0AQgEB85AVcTIK3gGwNKmclZIAkkgK6mgSvC8Olv5EFYXm3q9BK4kSc5p3O0lRVVFhPV6&#10;/fHHH7sqfPjxR4+ffPDr3/z2iz8+7zKIiloGcJ44l5McoJglFwL1fPsoGYiiKqojX/vK1z7UwQVf&#10;hcVisThbn3lfyZQ8u3E4qGSRqGDoGdFCcE1dO9UxhOQnIiLv121zdn5xeX4ROAxx0pw803q5cM4x&#10;e3ahPx72x67vjyGEx48ul8slI8cY4zi9ff1qe3N7uVz/6Nmz9XIBMU5xAHRZpSQEqiQCRHaOPBHV&#10;da1NNLUUZRimu7udGqLzrqpEclLzDEAEpgpFK2eAAkYAmgsWqMDAoAImYBkkW4o5pZxz1bRkBsRY&#10;1POKhIX5CYToiQ1JDdDUsws+JDGNSfroGgImEIVsIEZTKkecppyHIY+jpeQITcQhNME3dRgyDEM/&#10;xImYgWckkejdmYNMpoBIhboxq32zqEKxNMI8O+6patG02kxSe1Dkvo9l2Il9U173bshzj4Ra/rEi&#10;gnpS2Z96KoP56/dwZ3lwFqbJew0MQPlXyCyunyfN9xW5gmQFNMV3psxiIJ44eA+gMcbC3CluBn0c&#10;4zCIZar8OEYc5eJi8zd/89c/+ezHd9vrKU/dYTd2/c3L12kYx34yDhfPmK0GJGCHGIzABQJEIGJE&#10;yBliBh2AAiMJE3N1u73bbDaff/7LijwIBOd1iCgI6F2oz88v2CCBxiwvvvx6GsY0TYYcQgDCcRz7&#10;YUDHvgrIHlCd9yE4ICzUlZwzzFAnhBCaprmnQJarfCLgEQMIMBSfKMDT9Zfv9or3L+fc9yK/PxTl&#10;dw+TKb7HvvwuW/nPvx5Kgx/SYgtRfbbymCdaiIiOycgQlMwKBztPo8YpxxTHiYiWy2UEkH4s7Oz9&#10;fl81TRUaVcgplirNsxeqKofOCIC6EV6/vv7tb//lo48//OUvf9ZCdp7JO3eizwOhMqN3ZQwDigDl&#10;QBDwHsyBCIizLJgziCoYVayS+zh1fdd3XX/ot9v9YTjc3u5eX9++ev32dt8djzFGNKyDbxF9jBmQ&#10;mX3xmy6L5ZyT0g9ZKfmcGWqZREYBRymlaZoQ0Xs3TiPAt2EFAlBUAP5e2AsA4AHS8a5De/CyB4vz&#10;kPN+v1YPqpx3eUWFRT6N/VnlPYa7u9vtzW232+VhsjiB8bEfptEW7UZD03W7L7/+epjGUDWfIKxW&#10;K0wgAK7iDHlKE3UjOU91DYGAMLSN1hW0YwPekkAWETUgJRRGJFs1HhGRGwCnBsgOAgLmOA7d2HXH&#10;w9jt8jB5MUh6mMZXr69v94ewOeMqUPDKIIW+hcHATsajXLxQ8YHH94MrBABgVoQ/ZnPaauEGinMO&#10;UB8uQVHBzOXozA+e02pmgXqx0i0wMJRMWvteiutMTLG5DJeZIgQ4D92MDEyNEAmo1Pyqp4ENGJga&#10;2qzkN2AghxSq0CxW6/VmvV4vQpt3PZmgmQJIzgZmlYLa0PdN66uKSrk1/zZmZATFypN8GUOtrj5o&#10;zy4Swhf//Jsvv7jN09gGnqbpQFo5v16vc1IEJgyiOSUxQudDylKeHCpWqvxyEY/TVGDrmCyn2A3j&#10;GDMQbzYXVd04F4pt3d3bGxeeO18/fhpdKMMC57wjygQpWiLg+dqW/V8KMlX2zkxSzohIJbFbLef4&#10;nhGFUbm/zCz957yVv3ce8GAv/Gde5VO+e0QXlc+f82Qpc+L5d/iW9+7MogUA/s65MX9+qfoefv4J&#10;skEwmNNTiaCEmM9MfjM7Ho/bKsgwjTmnfrzdHiDLlFPb1g0ERLMUp2nqu+M4jv04AlHdNtVqgaGK&#10;8bjd7+7u7nb9iMF5Vx1pN263h9X6zZs3Qx6PcRxSNMOAvlIHqsBTCAGM2IVlEwQx2evd3T6N05Ql&#10;ZS2prTFNUx/HNKWUsoohAjsX2rpaiINpGkMI5FgBJ9FggL5yzUI49NOQmcU4mho7JVQwYjAzAhMr&#10;mp6EyARI4IpaAIr49eREhDjLW0txbzRTFB4scmliy5UHO3HjTzzlh3vh28/lcnT/oLdyWd5TYfeO&#10;RPDeZpip6N/ZTgpQYsZxHlsilFBuILx3SzIDRPauYlIRiTHGGM9XLRb6IRh4B4EzYlapz9aAVP6R&#10;UAiSKUJCsGxzD8xgBFoYVyVuxJwnQ0LnAAv7XgFRwIwBmJGJGcEhAMJhBBHViJbBMmjWnCVHyxJC&#10;7VI+doOZqUFOMgxTEq3rul00d1sIjs5XLfNws9MsmvOUMa/adrNZg2oaehTRcQpqhMgiue/G47Em&#10;YM9mZY7LUFzy8ZRJkPOfYSu/t1JFhWAKD86FUpgrgqoyswvemwnRlHMaR4vxYr0SoL4bDndv3r7+&#10;6uJs9fjyfLVYnq0fedc2zaqulsxspjHmOHZjdzjub/fdMeeY1XLOpQk6vwiesPbOEwIQgcRx6Pc7&#10;Q96sl9TWOQ3eu6dPHt/c3BwOu+XqzMziOI79sakX3rnGuxG0Pxx9Wz19+mTK0UCAbBjHvoehH9q6&#10;AeCu67q+Q4DLTbM+W/7d3/6rf/Ov/+7qg2evnn/5+vXLMU9tXX304bMnX10dx68JwDQPx26aJhGZ&#10;+gi+AoBTWFy5awgMxNL9Sav3JEIkQ74n/gsiApqhIZMP4Dxhici1etGuNxeeOYO5pnq0aF+8fH63&#10;3QaE26p6sjkbuz5PEUNVTLqRZGQHaN6FaZrG/oiSLVu3P1y/fl3t63qxXK5W9aJ1jIQYp+n2+q3E&#10;dP74yoF67yVH54hMGY0JOFRQyniGopCDojM49hS8qytFFDBmKhQbUxTRw6G7fXvz9u3dfrtjwM1q&#10;sxv7pmnOznRKMSVBxBhH5xxUoaoqIkgxNlX9+PJRUrM4vt3vsamrqnJIo2oUUUQiBoAS0fZQY82A&#10;oKUcKbe2MiOT88wWozEwsTuNagtAmk2QgR2oac5iJg7L/EkLWFY+mYgYec4Mnq0DClvJAEQM8ySr&#10;1ap2aTpOaYrPv/rm97//Q3c4NuxRNOUiJZ79JBDJOWcgWUWmLGzgqa585fzx7TZP8GgDf/HLX/wP&#10;//a//uXPf7rZnDk3m9mxY1W4fv3mzZs3CLxerwEkBL95dL558gjQKylVNbCHrkOa3YbNBBAQDNFi&#10;GpvFaqGrp0+f/vLnv+iP3e31zvvq/OIRAr28fvv27VsMoa7rKR13h73jiFjSgrHU/1lFVZtmoaoO&#10;S9+dHbDjitSYIcVJlJiBzIE5BJA8JVXngJm9d0KmkEQ0ZxjH9G5ciGbZsmVVAAbvIXgKwZFziCin&#10;cJ6YZIzprFmdXy4XbUNEAHp2fjlTmhAK5lHaf49YfPCYOYTAzKoznYKZFVhEwLDcJsdDj9ayJ3Ga&#10;JebYI9py0batj9MERgRA5OZIHQRCyECEzrngnBKqQVYTgugDOIeOOCUZ+pRjcs75UI0xO1+zw3IM&#10;IICIpJTa5YVIsdeNCMpMIThmEklWNrqJAc4+EqCqmtEIybkQqkVMg46SxeI0GSRXGD1lmEnkiLlo&#10;A8kxAiOZAKElE0VgNCPniICJmU+WFyeHaURUwdLrU7E8M0BfF9tJsxkoEZXyl+1dekPxDQUzI3IA&#10;egpMsFP7nJm9ld/FCvKsQKBo682ZIqQkqsrkF4uVd6tFxUN/3N3e/fo3//R//O//55/+9OUQRwVJ&#10;Cpuzq89/9qtHjz7ZH2JVVR89++ir86tX37w87PerBo9DP44dIigmQz0e929vXn/19R9/8fOfPXp8&#10;oTkDQPB+v7sLjtKYsmR20rZtqCjl8bDdHQ+761fXx2rrETzQ7vbOKyzbZhz7arUOjoKDEJxNInFK&#10;WZIpKhMpecwSh2Egqus2eOdurm9ev7mJ07Rs2yZUaYy72zsVadu6qlt2mCYr9g7H/d4kx7G/u7vb&#10;bu9SSjnn7WF7e7uNfQSg1WrpKO538bCFlCwwxAiLRRLDy8vHH374caja4FZtSFvs9m9HyJ2ATl1K&#10;k1ZV5cBPvQr6ZtHUTZNUpmkCCHVz1tSracx3u+3u0LftcrVem+ziOKmkYeyIIaVpsWh+8vlPnzx7&#10;EpoayCEpskdygARJUo6eWLMQ6Clqp6TzGJazNWUwA2YocZaWARWYLKMRGjuqG3QIgmDqUFHNcsYc&#10;IUfI2TQbSNs2LbUUvK8qcB6qij1ojI0up7EfhiFGG6MC+YtHjy4ePTq/vFLDLOiv727fdtMwsqtD&#10;CKCWoSQ2lGKn4IblNtdcItkBKBsiew5tuwQmxy5Jfnt7o6qAGbgEFruSl+PdHOUxTQMBH4/H7Xab&#10;TUPVyGbj2dV1/QqtDq4KzWrRLJsWynGQpz9+9fWQIhms1+sxDlOsm6oNlS9bsT/sG8Bx3Ghdeeaq&#10;quKUS/3NzM45AnTOEbmmabphrOqqYh6no5mRwXG7a6sLdAySp5Scc+gI5J05IVjpEJRn6qSVUtXi&#10;ZGmUFHOKOecs2i4Wc/BFqQZEoQgZJYNpKaSLo7pjx6E6bPc6TL7JKBqqUEgZcxudsuasAs7AGUpM&#10;fX+Yhq6PaRp7RGCCaRj3d9vddotqilmRHXkDyCoIQCXb0IzMJIo4kJxjjGkaZ4mTajH6KSUKFadP&#10;LtolnMF1AwSmB0VxGQue7CadalZFVTEzm+E2eOgvd49mfpfid//WQxbPKSzo1F0BPEQcDQHLu6im&#10;AllzzpJyjDlNUVKmunLEGRQRnXMZY845qxiBD0E85wnqmjabzfn5OVTV+YcfwtTD0ysZp+dffnXc&#10;77v9YRAhx+fI6moXGByRASBByrPUYCaqI2QFyM7zfnt3u7uNKZ8/vvKPr3SIVC2IGFKGJGXfeM9X&#10;l4+eXj7eP372zZdf/eEPf9hur6tmcX5+vtlszi8uyLuqqV0V2DlfBWY+9N3Nbi+AU3EHILISKEsI&#10;AOxQuPRHZSTFZlRA5PuG5H7ies+Yu7/s70rw4kPywwv0rde9WyudntvFH/a97z19IBkVZhwaGX7/&#10;D/rODygErsJpB7XyXYroAJXNAIlgjjRCg6aqIoLGSWNqQ8Wu0mwvnn89TPEi+JJTnNMUT34gMcbN&#10;8qxatNeL9e72cNjnP/z+y83mH5bL5dnFSlTPZ34EkUIWc+EeSUEgA2QwA0XJuYxHTIXMkBCoqFQk&#10;pdj1u91x2+0Ob6/fvnzzenc8HLrj4dB1x7TfDbvt0HXi2bdhVTcLNUuiYiamMYuYBhfup+eEyMye&#10;Zqs7ZgaH6Hgcx91u1/d9aBs4EY0B4OFaMLDcM83fX9B5A5S3TgJrnKub798PiO/bwpbbtBBMZo9g&#10;A5shpxI/kHM2synF/X4/9oNXdUy+8qGuNI+iwOCHrv/yy69uttsoeblcnm1WjfpcyzjELg3N0w0w&#10;AxMYCiCGqg5VszIZM6mREuDp1GUEUKAE46SG5DwBv8NZQcf+uH17vXt7l4beoNKc9/v99c3dGKfa&#10;OfYBAEpLJWhq38/a/jPGuPd33MOrppbt/jqXAn/2bzvlKyCenE7erctDCuoJgJ6/t8zN1b4DZs5O&#10;QYU1rhx8iQkocR2lgzMDQi6rRlYsNrQMuMWsCdVysVyvN4vVWdM03lcBGeomD1OW6JDMVc4X0WV0&#10;bljnlfeEBKA6nwpmyGH+SVxkBwbIXFWf/fXfNotFNPmX3/yn4647Xy8WoZpUkhGLggdkMqE4RUP0&#10;vkLwCIWWhYgmWHpU9YsmJ01qarbv+9dvbjPQ5dUH5xdPgl9611Yhna0v//TN69cvr7PyH/7w5Xq9&#10;vrq6evz4cnm2DsE7j54YHU8a05SSJEDywVVVHbwTmWLKRaRfh4qIsuWUUuWq77kzyAhJfgDb1dMh&#10;SUaKSkYG8l0gmH4YXSb4Dgb4cHPBKV0NilEFwIkDisUzWqH8qfju3DY8ncZQDC6U7NsI159/KYKb&#10;+e4z6gAAu65feEKHb7Z7GicfxzEmz/5w6GychmlanjXL3PjAksc0jinG/f6wPx5UoV6uzjYX6P0Q&#10;Yx/j9d3dvh82F+feVXEY78akWbbbrTEBkycvYjlnyaKSxcbHTL5pwDllZF/5qjE+RhONk6rGnByx&#10;aIoxphi3u22MEcjVzWK52rTrszFOuevqprXtvo+TOXJty02Dvh5jFPbCGNUSGDGbaRZBU89kJjhT&#10;JxWAjAWA7oud+8fu/cP3/utspcJ+b+SAJ3UOnohLUI5uelcplf/M6/j+UfMOpkSFEuJS/ryPsrhn&#10;3Dz4iYj4rS32/mP63cZwzpm8s06GGfGBRdO6mGyaUo7EGmOMklXVswNUEFVTkAm14lC5KgA7yBlE&#10;AXCOiVPN08RmKgCYURg0l4PDCntDBYAMhbUInR0QQhWYcHb/KTq7exmopWISiKqgBiYgWkI4LJsj&#10;zqppGGLMhO5std51fUEtASCbImLTgDH7gITiPNZNJSK+CiGFBDlPUQYZ+2McB8mR0Nh7ySMUR0uD&#10;k9vIbMv+vbDye195uJSExcFWQR5Uw2CExXvXIQBzMRpqg//FL38Fw2F38/r18z9dv/rT7vZue3N3&#10;cX7+wTNb1CsQ8OQZalWdUhrGKY67sd/3fR9jjDkj8mK1Xq3WHzx9tlyd+boxKH5AMI7jfr9PSYqi&#10;Ljh3drbpu2632x2Px/XZuYgU3utqsQ7LJRnIcceeiCh4f74+e/Lkqh/Hcciq1td5GnOMY/CQA6DB&#10;5mzx6U8++Tf/1b9u6/Dyj//yu9/97uXLFzHG5XJ5tlg8ubx48eolAaSU+66TKbGRiZBHeXA7EFC5&#10;R8jYaN7zVua/QFbqkrlAAZjfAzSrgjezpAKmIdSeqVq2OQ4xRzO5uLismuA8BaLdbrvb7X70wZMy&#10;YSQB0IzIVQhUVZIiMgnYMAzjsbu9ue6nrlq29XKxubraPHoMzM3yjJ3L45TS1B23i9Yh1GgGEABU&#10;JAEoExmYkhUpKACCMFgGEeecD5yTiiQwD2aWzVJO07S/vXv94tXd3S5Fq6rK181osqY1Ivd93w+T&#10;SPKeq8oXcO24O7pQPX72wdUHz15dv/3q+jXO7YlHQJumnDJ6H4Kfs0nKfIQMzRiL/pXBLJtB0QST&#10;C449U1350lOr5Tk6lso42wxyyvpummIgIlSxAaIUpMEKVdpg5r1CcWIEum/Fm6ZBMO99xHh9ff3m&#10;1avh2E39QORQ5jq5BKWpAZCqChG5wGQElkRkHJMRVh4WHj799NP/8m//7le/+tXFZslMdVUZwH6/&#10;22zOEeHly5d933/84UdN0xy6Xbte+CpAztBUhARpgmRgYpCxwCHokJQAHfH5+fn2bs/Mn3/2MxR4&#10;/tU3N2+2b169bpqFdw4Bhq5zkrmqTbLm1E+ZyDEjEZVHRzk06joMw3D/jChmBjFO63UtOQZXcRUM&#10;AQSKBqOoErFoqgGJnHPJ1GICZnDupN0GcEDqtPQLOauROLuXF+e2bcAkxrjb7UQSMV5eXhbRj/e+&#10;BNU49iGYqhb7YwNVsznhFb33ZGZV1YDRNI7jMBG5ul4yV1mGJBglEarzGOplYEKCacyiQIDGhftO&#10;hfMOmCWNhBkRHVLRDSLZjE8RZpDD0F+/vTkee0YO1SImXazO1meLEFxwhGiXjM18AAAgAElEQVQp&#10;5mmMVvo4ZPYVWgK0mJOlMTQ1FDi5nM2GaKjFdA4zkiPy3nvvNOKkKqpqoG4YI6LNOh1n9xyEnDP7&#10;csIYADn2IDrlMeW+qh0iSioT7QqNROZgXiJCBGZGQiKgQsIGMbWTOX42EMCZXXJfHyiCwSnmAqg4&#10;G1g54wodpnCcycBQ5/YsG6hJKVwyWmGXYE7S5bzb7n79n379H/7X/+Wf/ukbZthchPPLq6snH/y3&#10;//bvn33wsXP1xaNwvnn0wgdHdbcTB8tHlx86567vXj/iy37YGSiiiU7DuOvHfT8e45hzTIu6Xq/X&#10;N7cvnXdmyUCcQwDtuu5Pf/rii9//djyOl+fnQ3ceFstFU3l2Z8tlvzukHINjRMhpkpwJWOKojKzQ&#10;d0fApJanfmwWHnI+3N31h/3N69dDP27Oz5INL/Z3xFh5/PDDZ7XzkiSpapaYRhGZ+v542L16+fLF&#10;i+d93xNBSqnrpuXy4smTZ1XlX7969cU/f9nf5aSgCOcXbnOx/tGnP3ny5Nlycd6G5TRwPMjQq/Or&#10;8w1MU+q68fb6rm3b7hArvwEHZxfn681qiMP+cCjzkn44KlA/9sXKa71e97sDERyPe4LsPFTB+Sa0&#10;y6Y9W1Bbz+oVLI7ZAqoeAHLErMUzpuSuoyol1SQQo04piiKiGmZNYxqzxdA4F5iC900bQFEz+Aqr&#10;AHFUM8yJLCErVIasqsKMLlS+aULVABAYQGCqFhCoHlmcy/0QuPLtmgkRbXm264dpuz/suuEQxill&#10;RAzBpykSWNnpYrNnmZnFISIgIwogIjAwqSPjfhy4pizx7vpwd3cXQrh8dN4uG+dYQZgqZCKiFKMk&#10;M9GB3bHrY4zZdJySu369WCxW681q0SLzYrU6O1u7UI3T0A/dmOKuv2XvqqapFsyBFTVJBLXt9m7o&#10;upzGLHXKQ4JlXdc1t8f+eqZeoPI8+qWqqqZxYCAM9aHrXO1CXd2+epX7Y4qNgeQ0sXeSMhkTsSYp&#10;TvFzXYgEZiCqJgojWrIYp+6Yui7nDI6xaiA4qALUAcBJNsnCREyocQCJmEe1LCCKpqiMmuMkGnNW&#10;B+itRVdI6wLFjIdIJCWNUx6zRNGU0pRilDSagmWIwzj0fRxGj1Ts4cthAjinN4lYzJk81SH0aYzD&#10;KDkOw9D1fes5YCjTYGI2Q8lS8AY7nUSo6AyNSooRzSQXLOIkQ5xzgczADAtxuQyW56zA7yDLhWBi&#10;TDbbvJW8W0NFeFf7PfCbmwOwH3yCGQCIJMeOmS2riYIqZrVshIZq7HA25gNwJTXA8qKuRAXqWjWn&#10;nGIW5wLkrOMgpH7VMtPi0Xmfc/fmzc3tq8Xr1tVVu3oE5MEMNEOOYDILNnMGU9M0ZUwSh/H4xR9/&#10;B4if/Re/ah9dQAFahgFgKOl/Gsdp6INzbbMGF86fffz46uny/OLrr78G1Kurq8vLS19XZnZ+cZEM&#10;XPDAtD904bAfzQ79wKAYPEhOWQAohGoYR1E1AiSEEpujUIzZVVOoXM7Je28GWTIR5ZzpXT8KNlOp&#10;SqP5/cDFD5Ls8F2rSTZjuz8EK5cJQ5mmnFJqT2+V1IECt9k95DEnQ5+mrVaIhAAYc1JJjfe19yDC&#10;6CrfHvYDxizDkLrBm60Xq9r57nDcDX0eB9TkGIh4IlTLMY6aE2AWSJuLp88++uj27e0wDG/e7v6f&#10;f/xNvWg/+dGzmBMiOucDV6SOHeoYQQS8n+nYWUCSqpqIAXBpIQ1K7wqmAvlwd3Nz/fb25np/t7+9&#10;u3lz8+b2bv/qevvmzc3uequT6QhgEHwL5GLKxk4BkwgROxcQh1JpBDwNtg1UEiIakWhEx5bjOI59&#10;P47DJKLMHFWtQAn38KWRGXiHMk8abMaPZv/ceWnKzXZa0Bm7fG8PlCCm04ref35p4cRUwBCIARGV&#10;qeQ5mpolMYu5G/p93x2GPo29s7ypK0yJWGfbd6CUqZ/i61d355s/nl9cPotPzs9WrW8qqHK2rj8E&#10;0MovwNWMBEbADrxHiEgEVATRBVNQ0AxTBh8ogyad5RoyZBnvrq/3b2/32904dAoGiMc4vr59my0Z&#10;FN0G5GzAaEUAUlABRETkovVXencJyj5/736R07vz/8olEywrAQBwskAvRHIrT5YyxnuHKMEpe/30&#10;STiDQfq9QZqo71xYy081AFL0dYVqJmoi2UBl1o0YFDoxIoAD59kxoANb1W0IYbVcrlebZtESUUoa&#10;Y/RCaERAgsCO0bHz3gd3t9uvN2d148yAiiYdFE7pLSdqa2EfOgCFnD/8yc/XF5cffvLpr//xH148&#10;/3o7DKumgm4IMa3UFouF90HVJKNlhAhkbCYl0tZySpoUDCtvDP2uG/qx69PddlqtL37y6a+CW1Vh&#10;HROxa9ary/Xq0dvtdnuzG8fupgnbt9dvLy4uLy/PLs6Wq5WrQl155ysLIUkx5c46TlMcfVWZACg6&#10;5x06UyOjwKF4HZTrXHyaBcBAE+iDk/K0mgCqVjIey0jKZgS4IB1KDw/Y8sAuod/47vw8AYGsCEhz&#10;2w0nSjwhUjGivfdXPhHqTwajWLxDykl7/ztKaf4BAZCg0F/m/YkPgE6Tmf36DhstWkoAA1UDBFIs&#10;lBsUwK4YFKgOh0OkwwXxo8unbhx0t+3GYZRhsmbINbFqzqCKBv04GNL67Oz84lGzXApY1Ta0bHix&#10;wJRy0ogpTbGPeeinxWIhYKRiZilHVUVCCtQ2m/XV1fLiAn1IKQFx0yzW68SIYz8ch+NxOHpmMzUD&#10;BEljAsW6XSw352G5VOZkAOTEYFKdzCKiVgFDlQGTgZBlMyTwxaUa5rBEsXJhEc2IuGTNZTQxBWBC&#10;AuQ5jALm59lcJKma2mmi82Bq/j7EfA/32unQMPh+PvJDvdf8F2dn5HvKc4ErTs5Vs3+bzRXV7NJY&#10;ZsNqmE8YHJChntwbT5VYNmUCC+wCclKqHcs0ldigLtluf+y6zjmXpgEsF6abCPhMDE6HCStWLBx5&#10;hCwQM0yZxSTnWcStCZIZOzup6MrfxDKwTMmQFIGtgToABwAFISACAYiTpkg5o4iKoIilDAJoBJrR&#10;gJHQLMYp5wSgKlox6ZQkppSlHyP5EFrf5wOgecdoUjF5z3Vd7+pD6o9DSgnNSI9Tv93fbdKTFWHW&#10;ZEA204L+P8beo1nSLMkOc/crPhH6yRSVlSVaoKanZwY0DGFGgDAs+Ie54IZLEjCjkWM9AjNo3dUl&#10;Uj8R4lNXuDsXN+JlVlX3GO6irDJeZLzI7yr348fPOQ6Dx+n9UCb7tN8f5q5M98NPJKGgKiiY4ztF&#10;gQTBGKOELGJQrbXtfGZ9NVNt1rPVxebp40fXm/Pfufr1y69y4mmUmzc3YT5RzoZZF0swVkCTyr47&#10;GM3O2XLmVE17cXm1Pru8fPyEqhpcDVROE5jPcrNYcspFMUQli5PZfNW0i9u7nbfeuYqZD/u+ruaz&#10;2cy3s413YxzRQIoZkc4Wa36s05T7vh/6m7a1dW3HPqPAsp199vzJZ8+fnZ0vvvzDr9++fvf21eup&#10;O4QQwn5//fSjy9V6s1p/e3MvCpB03E8wsLfmCI1AERxBOPYB4JHsAaSicDzxiFUF+IESi0IIQmpQ&#10;pWB4qpo5qSQSBkPNsu22716/fvnk8fXnn37y7ttv4jhsNpvt7ibypwysAEnYi5ApexxNVTdNQ7iN&#10;XaeQjYV61qyuL5bXT2aPn0DTAtK6nU3Kr/7wpSMFTEqJXM1JpmkyxoB1SSRMwXjnrUVycJTYYRQJ&#10;u0MYDjkEa5wrre2sGpJM0+7m7s3XL+5ubhTN+vxstliqMYPGdODZrLHekDHOGWFOKZWAf5qmFPJs&#10;Nru8vNwdumkYB8mVN1XTGmOc8YkBwJQCOaEoiKCcevARSXOJflWIwBpbWVc57yxZa4BFgU91tVIJ&#10;VhUuzMzvEIRUMyuKoIhoLhmnJStIrKmw7QBPFrqqqhh4rE1lwEhOQ98fDocYI1qTVMkSKqgKKQMo&#10;gYhQ01RjmJCsc5RDJFVDkENGgZ/8+Nn/+h//l7/8679abdYsXJq1rbVtOxv74c2bN33fP3r05Pz8&#10;sh87NXa2Ws8WCwCAKRSHu0LsyuMQwygijpyhSlmzMCDVlWNWQnz8+PEXP/npm5dvvvzqm5ubm/Xm&#10;rPFV7awIQ04ll4wxk3EFsT3ZnzAAkDFV5WJOKWUGjqwaxTvlPMxmdYgsWat2llSG8YDWASZEJQJL&#10;qGg0i6gjylMWRUBgg4iIoqwiomA8CEAUgIkJ2RjwSGRgMW8BJOcc43RzN+67/e3d3XzRXlxcNFXd&#10;NDPnnAFjiZwxluw07K1BZ2oES+As1giYOd7e3RVqMxpbVfO2XaakUzyEKCHF2pP1VdM21ppx6HKI&#10;RNZY76z3xgKocFBJoiGnrnZY29YSCIcUFa2iIUbjbCWS+xxuu/ubd9uxVxFQNOfnm+VqVjmcz5qz&#10;1cpaa5xhZWOMIDKzCiOKNUoEIQ1E1qA9tdkBIjigiArKIgxwlMvw1mXBvj/Us9aGKEhqCZ0IKfGx&#10;e0IUMOdM1iAaYck5cojCSkTMDBqMcYgm54xKhaZ2rI8RoSpAmaZjhiaSVVU0n2oLysKlZIaIAnTy&#10;8i7dG/I+95DSoSwPOw6OXAMt2U7TNP04TNMEAM4ZIhzGKUzd9ubm66+/vrm5aRp4/vzR808/e/b8&#10;0+effH5x9cSaishWdT30h69+/7vYhx9/9sVf/9X/9OjRky+++GI+n+U4nJ+vfvTZp1/+4TfzeQ3C&#10;KcZuf3jxzcvdbv/xkyf1p8/P1+dv373IaWoaCjEag/u7w29+9btX37zaLJab+Wo9X1XOWzWVsc56&#10;450qjHEUEWOsZJ2mKcaIzkeN1sDQjYBiiDCLGs4hfv2HL//ln36ZMy+XyyRxmgbr8MnTqziNF5ut&#10;qsYYycBsNps1zXzWtI2bpuHrr36/392v1+vLi4urC/fs+U+McX13d/PmrYp4D9fnm4vzy8ur9dll&#10;9fjRtaF6f9ffhWHc4+1Nd+hDDMyZUI0k7PdTd5i2h+311RNb+3Yxt7WzYWShvu93991qvuinbhgG&#10;RZrPlr6qnKs+0CoFBj47W19dX1dNDYol1gRFEAEW4NKKxSTyvk9YsBzXRjAPY+zHMUwh5xDjlAIa&#10;8LWr3NpUlTee0FIhpjDLNCEpgpIxkKPEMXe9cG7berfbxZhtyqKmIlcaK8AZoIqcXfhmthBgEJFS&#10;ZzPOllb6ylvvrQlskLRoPOoxMznBB4CIpZ6mglQ09kshE0g13d1tp6moXUPiccXL2WxGhBBpmoac&#10;kzMeSHIcwxQ15ThO1loEzTlr5qnvAODx9ZWAojUAkuM4TcM49t3UXV2smvlsuVw7W6lq1+1JyZIZ&#10;h855025Wi9kMUZkTmrZuK29sPw4xRmtt1bbADALK4r3v+wEVrHcGNMZpt72/efeuXVa+dqpH12UQ&#10;LaJocGwtLrxjAT2G2DlNBlhiSH2/v71n5vlmtVy1x4wwCyAbRYMIMWsaCCTHoGFMUx+HjkMgMr6K&#10;sRv6EI2taiJxzuQEKuAMoBHJU4wpxBDSFI8jpSTAZC2JxBj3fTcO09E1EBULM7lkAB8QgUEVVQkU&#10;lDnlmCY46VY8EGMAQUANoiKhytGl8cSNKVXmB0Ix6lGYr4TKqg+IU8mUVUoB8wcEyQfKzPdfPEl/&#10;Przy/st/95Wyc0q99IjCkAEtqAfWde2tA2FhRpDKOkjMOVXOO8LZbL4bRjG+9n4cwtu3b+fLBgwZ&#10;QhABa5Zn53WzWJ+dvfj6S08Uu86qNTUTWclMKiAB0hTHYRiGaYrDFPopxRhfvn0xW7TPP/3so88/&#10;o8X6eJB7AjAw9hpGAFDE3f5gQWezmW1oN3Tbw76fRmNxCJPtDjQOn3zyyWK9ArLgDLMGFhtG7/3S&#10;mnzohajIasPJDMpYYtQMfEQYEBFMgRW+9+T/9WG+E/C9H39OBON7g/T9f//MLziaENBpiv+1N5/w&#10;5WNaCyVtBwBgSUdSnjKIcsqS2BpjEYCltmY9W5wvVinENE5N04zjOIWB8zTfnKnIvvS4pMnXjkHJ&#10;2YvrqycfPX3z7ctxHG5ut7/4+3/8/Ze/e/32zd/8zV9NUz5bT+v1WT1rjWUFAeaTyoeAKKmmcaQT&#10;GAgsR6dpyd00bO9ub9+8fvfu3d3dze3t/c3N3f12ePXq3c3d0O/HJEYyWHBV1SwWi3YxL0wiZpaT&#10;W4O1NiYlUiJDRKh0YsLKYjHbpyHEaRrGw25/f7tdrjfVss1xkvf4vkGAE1PxoVn5T7TSv7e2OY4H&#10;gxMAgA83rGR+eOODdZ2iWOcQpEgJgKgcywCianLOKYbIWVVFJIQwxnFemdJLEWMupUrnvFfhPnfD&#10;+ObNbQhpv1xAUrwwTeUOh8NM1XpnrIejYbIBJFPV7+E0LVLXDJzBGB1imJjI+sqD5MN2d3v3Zrd9&#10;N4z7FEJMnETJwZimbb9zvtgLG2ZOWYyDIpFdwEL84FGgFPj8T1M7/+R5dRRTLpjMd/nFpYZH35sT&#10;pQc+cpnxB+/Twi44ioWeOM4GjPEKSlL6+AQVGEWPBRoW5JITHgt0BIYUHDpLWFtXW+uNbYgM0rJt&#10;vHXe15YMj4EJDbnKVTEGFSk0eW+sc0YJEwsRDcPQNE3THteXiByNLh/Yr/jAjyTwDXBYnF3+1b9b&#10;XD16/N//+b999eUfut2dz5hSECUg44xJkVHJOsPImTOnlHLIhZvKKYpS1U4hDGPqunBzd1Csnjz7&#10;7Orxx2fnj7KhfghjTFXVLNp5108WaL3cRB63d7vd/fbt6zdnZ+vzy6tm0W4uzq23VVM7b701IlmS&#10;ZM05Rmer2qGq5pwfQgIyR4FOhod2HFEEY4ycWOqnUp0CHDXNtag9wvuT7Ttr5oPiqyGSD2BlVTUn&#10;FnLZlt/bvCiFo3CiK2Nhf2KG7yhjPFzcpcG2TAqKAhYDdxL4fpP+cX3SEYx++AQVLVUoPC7esua1&#10;iI/P16s4DZ5QQAXIVd7k+mwxj4a63V0/HeI2jMkTCSEYpMbXQ5hYsV3M67oOIaA189Xykx/92FSt&#10;f/E6jlPOmlhFFDIvfB3GsR+nJFw1zWyxmC3aqqoWq/lHH30021wCEvZ9DB0Aee+zb5g5hBDCGBCN&#10;MajKHKuqqut6vtysz87qWQvF3iCmkFJmFkIwRgijcqVqvRs5fleJogxSPILC7y/co8wMAVLhDutR&#10;N+xEQD4NPEZlRxUTff+hwA/v+SGR+F8dJ7aynr7p8fvmk1slABzV9lVRi/8LwYdxPgAAiOayLI5/&#10;LB+K6p1RFOBS8CdDVNpDCK0oopKSIZWQebc73N7e1ucr4GScNZUHABWBmAlBUgZSkYyMKACcNaZp&#10;HCtrFJRZMqhBJEtkXPk+nHJOyYIaa4E5TtMQ0wI2JnmsG3AeUCExZJYUSQBYuBCiWUqwW8rAeGy6&#10;RFQgQEtUWeMoE2qMMYQAZJxzYOxiAYrorbGGRHLtPCNZa6HUTA2oagjjOI5xGlNKZPDhgR9D6mPr&#10;Dqta0D8xjX8mQiMBoZO8LCkIEiCQgvE+55xTMoggQkRN06zrqmpmTeVnuKgEZYqOzDQcDOW+7zkG&#10;TAlEjTF+vqzaBhz2+3eSswIa77whEA4hhDgV0iEIg3Fgj7RJY4zBACqMkCI7V83n89ls4YwVgZSS&#10;iDjnYhjbtrbWo8WqraY4hmlyxs7bmQg87ruUkrPUHYac89nqzON15fyzx1dPry84jr/77S/HQ/fR&#10;o4/OfvKjb7/99s3bm8bZR5dXbf3bxlvyFac87HZ5mPxqGRTxIcdRIgWgUgYuVGVANIigD/V1BUBB&#10;JcTi81y0fY+iIqCScw45GpGQg3Jm1V/+8pcfP3u2Wq2ePHny9uWLfn94fHZmrY0xTjQ1tbfGA6gm&#10;QaNgCInq+bK2zqY8r6rZav3s2bNoamM9GAdShFzIuUrzoMpxCs54IiOiIWVVtc7NZm0SjjE6IHIe&#10;jMPEkKeh6zRNkjizhNEYRE06jmO/7/e3933XOWMXm7P1xWXVtJlgHccxxTFM1tJyNZ8mG6fgnPFm&#10;+evf/fb87NIYc35+fnFx8Xe/+Pv77V3ylmLLzEjueF4V3ikdbzRSkSMr8gTxopJFIueM8d57b521&#10;BlSoBIKl+ogiIioKAiyA5rQ1Sn+kMjOpFHeDI59B0ZARyVC64kooo8KsylBVHgCYOeecUsoxAUrV&#10;1NMwEagBIC2lfUUlBE0pVc7WlUflIhFoVBXhk48v/+rnP/vZz352sTkTAU5MzjCzMcaSefH621ev&#10;Xp2fX15cnKWUEufZem6thcJVkniUJiPgOKQ4xGlUVTQCFoEhZ64Xs3HIYQy1cWfr1eeff/rt1y+G&#10;fkJAUGlqP2/qbdencMjTKJwsGj0e9YzlUlERBOcsi6qwghhUQFFOUfO8rZG08j5L8cZWRKPKRUCh&#10;9LPqUegYEY2xJasA0UyKhtBaWxlIIAJHoni50cGoVdq+u3W1qevaVw4T5BR2+/t+OIQQal+17byt&#10;m8bXTdPM25mt7aytmFlFDRlrnKrmLCllZiaidj5DNGHSV6/evL3Zbe+7m9tdyKmt7eWj80+ff/To&#10;0dV8tko+adYjN0EYQQiEkVFzZcUCCicAYxwaJIsIoNbaxDnGKTGrsVF018Mwgqt4P97YFzfOwvmm&#10;/ujp9fn5WVVVxtkYUgxRlAnIEwESoiimY2hztKAGBCOKlfNRgHNkYQBnrTGGiTTHFFOwKhYURSgp&#10;qIARTkkBUUDBkPXOOaPCKSVOSUFSjqpsjLNWCUXkqBbtnC+xPAAoYlHuPFIDVUuDLQOrnmhYR+zG&#10;nMJCUC0nn74PA49hm56YMUUo2qjwqfcpT3EUyUSQVUJRgWYmor4fiexnn/3o8vLyiy++ODu/bBeL&#10;q8tHmTElscZ5Mt1hB6J/+Rc/e/T42aef/uji/AoAXr9+3R22h25XV+4v/+KL23dvkIWnyCEe7rev&#10;X7yqlc6X67Zx83oOvkZizmEah+EgjVldrp48vb7++PHnq2adUyIkRxbVWHSZi7ptMGQNYuaTqX2Q&#10;furGOHrvFotlojFz+Jf/9t//2z/+829/8wci672NObIE782bVy/+uFmdrTfWkbX28ePr9Y9/fLbZ&#10;WGuZk2TNY3q7eVvV7smTJ5cXj5Wq7X539+7lcOhU9eJs9vzpZ88+eo6Uq0aGQ/r6q9c5xBwgHsz2&#10;fhyH5Io8k0LT4GCmmFM3jk8/XW6uzuaLRTd2h8Nh7Kf+MIQQDJgpRQJrq8b7OoUMQFXVNE3D4zDh&#10;EAIvl+vz80uDFo5t6mXOGUSAU8FBAI+W3KCqUx7HMQ4jx1Cjvrt5fTgcyFJKqZ/GdjZfzJ9Y9PN6&#10;A8slGMMKiREM+qoiMhADKANVZAQgxJhyiG9evgGAqm3XURdoaiVVxMzluC02qSBIkiGrMHCOXb9P&#10;YXJE1pBFsI4ADQQ4yrc8xKcn+zUiQmucJcisqtM0MWXJ3PddjEAO2tZ67w2RZG7nM+Y05BziCJYF&#10;KI5TCKki66yx1oqqOreYt21TOWusQbJWAUIKwzT209gPfYjj5fVl09atN8yp70II0Rpfe0+A3lhv&#10;wBoDosjsiGZVVdd+dxsPh4MFboooKiKC8b5SIYfEOSgokTn03W9+86vl+fL8fINKykCAKio5E9GJ&#10;xYnlSC7tnggEyXCW0Of9/bTfjWRwuTSWHADBGCAdwhA4ZQtoyjVMbhzHsdt1u7thv83T6FxVN21S&#10;6oZYNU2etclVSTIR+baJKYaUY8ycOaY8hnjox0PfZ8AQ8xhCFBNFY+KYOavId7URSyZa9OTL3Swn&#10;WK5g0yzpVP16iLFPkXdJS76rnID4gdXPMX9+eKM+vHj60emPYArLT9+byKs+aP5CAUqOmuIAHzBu&#10;8PhjPOlzfS/uNsYgomrR9seH3xuGcV413jksBUnVYlc4b+YSk2oa+0mmMFu1Oee7u7un4VE1s4AA&#10;kZXQ162freeL9bqaj8MwbYcYsFmhivZdN01TCmEK3TT2RYFnCmkYhjHEarG8vn72yWc/rq6egDGQ&#10;soqgJs4RVHPWsR8Od/vD9n4aesk8m827rhun3joiohBCP0zOufv7XVao6hqciSl13WHsu5xSEuZU&#10;xEW1VBm9d8J8TOn1QxBBAL6P3RdY5IfI8cOD/bOajP/DwPS/Psrnfwgll5l25oN1VX4jAACYD1CY&#10;k3qDqGrlPIgaBRCtqopFwjBIive3t4v5/OnFxbxqJKZtui9ffhzHqLxabi6vLdc+55hzAkMx5eW6&#10;ahbznLOtK9dWgadhSi9fv9ntagAIU3714u3nn3z6/NnH1bxdXqzBoffee49EKsLMwJlDYIAsKpxz&#10;TDnEGCNL+vbl691hf3Nzc3Pzdrvd3m/3d9tD14eXb2+7ThID+cp54swCWlxfWBKRqetqDCHGKCJk&#10;DbEUS2giAiVhFobEnBFm9QzI5JC7fS8xISskJSGEo6RjaQuGoqpTGgp+oIBxKhu9xyCOZLZcEA05&#10;LYPj9JA1APD9hl4wcKo7HaUhAS2iMZhzzuM47g7drgtjVGZlUYbd9jB3rigeMpIhA0o5xqqG293+&#10;qxcvAbH21d12Z9AsZjM8aN/30xSbxejb1lSt8wqVlv7X8o+BzJwTM0NOxFFjlixZYhjGYRju7m62&#10;9++G8ZB4OgzjvuuTmMY2GTkrbw9bU5n1ZjOfzwEgxijGoXGnUw6PRxJASbRy/tPllmKkCR9g8Vo0&#10;Z/XI1McPRJlP6uGoR/OpUk448kkKKFwCREPEAligwIeKoEIxhhIVykLKgFRiZFIgRVDIU0RlEiUl&#10;JDLGkbUGaeZbh2QJK2OdNRVZT2gBl/NFMc1BUWMcAipLDFNZGxbJGPLeG4MquQjndV1XOd/UKzAg&#10;8oH487EB/7i1yxLLORMSWTKuffrjH63P10+fffTy66+//f1vc4qHLnHu57Oqsk44HfY3Fm3OklJM&#10;OeWcE3NKOWaQMI5DHrs09DFluHr69Kc///n66mpStt47axqLq8XMEcElFesAACAASURBVBnm2jpy&#10;VoE1pRTDLu77vn/77t54s1gt/ayaLxfr9WqxWDZNXbnKGx81HesoIsyMiNZa73yRc3mvP4uIaAkB&#10;5Uj9LttIEY4eWcXE5v0+KsunZAwE+l5wuyyKnKRIsj6ce8oKAPgdGapCeD5uWNVjnKanfKJgJicq&#10;tKIolp5IAD6d83pKPEqcivReP6cgMQXJZnn/zeHEVrZokyQoyoAPX13hqEYgPF8uCRj6PuXJYJ4t&#10;l5u28pVNb/IY99KlqjbWGiTY7XYxpdlstVgtiajrDtba2XK5XJ8/w2q5OJuGIU4xjNM4hhziJMLG&#10;NIvVxXJxdX19cXXZLubGYOWstwZCjlPoum4YBmWuXZu9pMSAU+bJGmOMU1XNiSU3TTOft/P5rHY2&#10;qygwgaYQYowAUNe1cy7GyEMXjAWLH7BNP/SBOEr+HHeuIgjQsYinDwcsHkEw/M6N/PBHKuaHJaaS&#10;YmMFemrZOc3Jh+OHt/Jx/Rzn9/vxEhlPp792jOqP8kf8wfyWVwhO1n90Yg48CCsZohIhln/LyXPP&#10;xJhR0DuvCFNI+1233x1SFGECRkBxHhVNTkKSlLBA26pqpKy8I42j73sltN5Za42twXglA8KEnDjl&#10;OAmhdQYAIqex72KcXNXMZrNqNgdrAFCP6hzCrDkJcrbHbceIWGLl0xFNRMZaK4gpJQNokLx1rvK2&#10;qpNoU9MYAwAV+b7FYtGHGGPsug6tGkTOEqcQpklytoqWrGbWhwcNAiAKAgrvyzmnJ3xcSX/G4ph+&#10;+L8KgJAipxwBTe29MQ7QlmV0d3d3SBHHKe72+9vbOE4xRtBkEPZdP/VTTKrGnVW1ny197eLVRb+7&#10;G4deMzNz3++32+2rV6922301m682Z8vVxvoaSb2xWDmADAQIOfPkjZ23zXq5WM5nb169WCwWi8Ui&#10;jMPu7hZRV6uNrx16azlYRGeNONtU/ny15JQra7pu6PseFdaz1fX5xdXZeTOr729fW+JHV+ePri8e&#10;P3q02axmf/yqWsykdl988W++vnn321d3ZtH3w2G7u/348UXUfHqShapMxxoMmg+ShaNtKcCxEw5P&#10;HUjH50kacxJVZe66buo7FO773kiOY0g5/ubXv/vbf/s3zz/+ZNx3jjmEBIDFbA2KOrBBRHTJABMM&#10;I6QEOaY+IIMHa5mMd5QVUkm+aObbsZn1+0mScuRIAYA4K6Kpqqry1dj1aMC5iiTBNAAQZwZh5iRZ&#10;xhiKj4yI5inv9/t3r9/13Wit3Zydn18/apZzBhxTtNYYS6hgyVhvlXMeAykcDoecc13Xjx49mjdt&#10;fzgMQzeOI6vXvkdfVTNwzjfGBJacs3XEoEeJ8FMo9HD1WUPW2tr5ynnvrDVGcyqRKhyTziKGdmqY&#10;OEVEpagmgMxaJImP+6W4QYga41gjM2eRfKqpA1AIwRnw6Oq69t4CADMTkiODSkYBEYwQFMmpcqoh&#10;xnFSibWjWeUtMFby5PFHzz/+9PLyEhFzTJW1RDgNY98dUog3796q8HzeIuqUgnNmMVtYNJAVJKfI&#10;DFqkFWIYwjiEaUBE6wCIihRLmqZFO/PGxmlUlo+ePvnrn3+x293/+re/SykYX1lDnGPOqa28r6v7&#10;/ciokmLOQERk0VlnnFURZZFcNEcBRDIwIBvjDBnr6iQ6hBhzUlBmzTkZW9gvRYldQRCEnQFAKH7j&#10;iEoAxlk0JoRc2hIKpYu06EpwZrCGTQXeVehrBjbGGIvAWbLllDPGCGSMia42JjlbbhmoKues5Sw5&#10;p5zjfDlHxJQigLm52f32N3/4/Zff3t/1+904TkoI55fNm59+8vOf/8Wzj5+2Va0gSGoQLQFo5pRy&#10;6jmMcRx8UzeVqYiQU+LRoThHKTEasI7m8+WiD3f1QKZXgP0O2vk86bSdckxTs5jUHZjvLs8vAAiM&#10;t8feMbJiDWnmvUCBW1ELVUMJELxrUog5FxTTWgPWs2HmKYWJLGFVxOtUlFWZWTEdozdLrJmZCJUl&#10;pxxiHJTYGCRC4eKYTIRUes2IkAhN0V0uzon4cIscN8/7G0QRQFQ//BF+cFPLsSJzPOcU0QAIHlHr&#10;I7VFgYbhYLx1dQWcU4hZ2DvbNtWTpx957z//9LPz8/PLq0ciwiwpBENVZYgQ4hQM0Rc//slydbZZ&#10;XzrbNE272+3S2P/uV//y1ddfdt3+7TffbDab6dDfv3n39PLxerb47faXv9nvHPH//Lf/tu8TSDQG&#10;kWFRz682l980i49+dHF9fnZ5fo2i0zSmGDPGgEBGinxPzhmB0JBBq0DTMJE1HCH0KXRTntT7Zhz4&#10;H/6/f/j6jy8PdylJUgVfQdtCZO52/f1N/7J+6Zw5P9+crTfOeItm7Ib1evX46okEXi3Wq9Xq/Pzc&#10;OR8Ft/f3N2/fvnv71pF99vj555/+6PLi8bubV2HYf9PfcupTiKQ+D/awT009r2tiTojoXQNqVLK1&#10;nrMSWkGaprjfd91hzEm9cSFEFhGGeTMnMDHmlJJzzvva2coaG2Jebzar1arIBhVdsPdt0ZxFMiqD&#10;qDBrZk4xDKE7HMZ+4BQaQ12/G6dOgLMKIDbzerFaLs+voZkBNkBkvEHkCJxSquoKUEED8NEVIkce&#10;Dv1hd7i5ufF189Mvqvlq2e93rm7ai3PgWHhkIAyCmnJMY87xsN1t7+4P+31OwRHWlSOibpo+4Dsc&#10;r5CH+5hBqSS15ijGm0UkJucsohhjZu2imlXe2MNhv5jVOYUwDjlG8gpAKtlZaryPMUpOQNg2zXo5&#10;W83nxjsENkQp58Pu7m63TTkbY7y1mkPoch4HBaOClfHWkCVDCsa6RV3Nq6oyRjgZ0LapDEHOMedY&#10;VPDBEKlRxVm7GLu3Y+ZZW1mEKXS73f3d9n7serw4K/EoqmpmyWq8gZLNwykt1hIoihMbxulw33fb&#10;QdW0zcz6RiPHl68PQ7/dbvvtnsNUW7daLpaLVbu64GEc7/fbN2/v370J0zBrF6vNxreLcb8L/bCa&#10;LdazhTGUU+p3MSJkYU45xjTFNExhnMIwRddUSTEKZsGYZYhpylwMvLV0YCqJ4jEbUVVlwiMZGEWZ&#10;WYuoTM4PEe0JAtaSPBceBhUZp1Pmk/iDxlh9OK/g1H7xHkr+XlSsJ+j6FPZhsUiXh1/7g8/83hEK&#10;Jw5OiVEejInxhLUBkLXF6IwQTeWcMSQpp5RKXAXEbd1mCCFkPA1jzKHvxnG0dUtoVEXBUMkDyTVP&#10;Pq7e3dyGd7EbuphSjLvdbhxHFokcSzGfmTWFitQ0/t/9+3+/3FzA5gwUoB/iFLOKIsza2X63i0Of&#10;p+n+/vaPv//deDi0bavFVF21KOWpakpJEO522ymnkmNHzilGzeytkYQhhJzRWweqZAhEl8tlzlkI&#10;8Aiy01Gc5INnqCeLxUJ4/JMwMYr+WQf5/zG28ofT/Z1PPv26Y5r6A77OQ2/v+1fKXywUMP3ODxAQ&#10;Wb2zFhSFUVA59Yc9pNi27aZpL9arxvrD/fbu5nYYhq7vgTAMYwjBGDOft3Vd+8qq6pASqwEypvLo&#10;jRilypCafkyK6dsX77rDdP/2btyN02HYXJw9hWeu8TCbEWvhibMkVQ3DqCycUwghjtM0TTGMOcmr&#10;Fy/Hcdwd9kM39d3U91M/xG7KzCaDgrVkKyQFkZBD1kzWsMixxZVZgBWFmckcuR0PguOIQEgpRFPZ&#10;qqpEkUOOfcghNzMwRYtRwej7XUgqAFIco+S0GR+WB8AD8VIfnj/Re85zeTMpqJ68qn8gA+utK70d&#10;BWsgRGXOnCFJseUsv4iULFqh1HWjVkKsGYySY5AMqGTczBnrkIwgJZbt7sBT3tXuo2dPtne73ba/&#10;uLp8/OyZ8w5yOuz3i9XqBCszsGjOygk5S8wWQEH7GPa7br/f98MhpdR3Y9bUD3GYIlhvhBNEdLo7&#10;7PxqNZ/Pm7Z1ziUpPKYTmgal8HZ6Gqf1/MNR9tqHJ9txIyiAEpQ+Dz3Wz/CEC5dKwBGpKZSDwrsR&#10;RdXSsgiCAlrOv2MkerTT1VI7JIViE3wSTxACCN2eAIu1gLONNeDJWWMer88NoAHF4sCjYgQQxCKp&#10;QRAVgcyJiJxzvvZxSqBMaIiOmSEzM7OxJoQ0jmNK8w+sJkuL8oNY9/t9bazFYtsToiWcXVz+tJk9&#10;fvxUE7x9+WJ/fw+QAKDnA4J4Z4UYVJDEGlQ1WRjAAmi3naaowyEMgV0zv3767OLJE3a0P3SrWePb&#10;GpOZNa1RgZQqNMMY0VBTt21VM/OU4u5+nziqonaH7XZ/++5usVhsNpuz9aaZ1aZ2ygzGOOeKfNCR&#10;13b8BxqA4iWoAgoKdCrslXks0gLfEwUyp8dxRAr1vRzKwyIx1n4PVi5wcuJclmJh18CpV+DD9fnQ&#10;ePSwUI+rCI4KvoJ/dt1mSX/y9e8N1ZPcvZiCApxsGKQoYrAWyxn1ldWRY06eIApfX18f+j35qqZW&#10;JfXdUFeuWa8Ph06QFDExI2JbVYiYQ5zPN8vF5tnTZzHGOMbD4bC925XhvV+tVpfXV5eXl/V8DgDC&#10;kQxCjjmGcerH/jD0fZkvREXUqnLOL7331lKOaXLK3NdtNZ+3Te2RFKKgQmlRDSGklNyMyrNiFUQV&#10;/KExBDw8/++GMSRI77WQf/gAH84HfT8IhI/HgNIHMutYJG5+iBP/mXFy8f3+26fwfn7xxFYGgMqZ&#10;B3D7Q9T7WAb+AaxsrX8oY3yY/ObIVo01loyZQhdC3m677Xb/eLP2xhgkETDHoJJIBFgF2BT14MQc&#10;I8dULJKQHIIxVIFvofKIBpQhRaOqwgIkp6ipcnZ7d2/poPO53YhpawFUBGOtsCgLAQAa1CLzYsoc&#10;PhzORGSMIWESiWEiVO/MvG19s0iI+34AQElc5H3qunXOedFxHMM0+dqiBWDJIeaYJLOKmGO3AeKD&#10;1ngp8RPmGPRBN+wDWJlO3QDfG1got6ebAo4VJMgpggI5LN06gsiZpzF+vf/69puvX//hq/HutrF2&#10;s2gXy9pXZBFTSiIppaLrZa13xuDm/FI1pZSiTACSw3R7e3/oh//6X/7LxeX1888//+jjT9p2DgBN&#10;Uy2Xy+Vqbq3lGIFZEY3FeVut18tXr17MZrW1iJrD1KdQK7c5ijNQVzWuVqp6EE0uNXW1nLe+sm/f&#10;vq0tLueLzWLtrfMWZzW9ffV127ZXlytrWSSvN6ur6RKsk8rOV0vf1KiQwtgdtv1hWzkLIRYoGQAQ&#10;gUFLD/BD+Csf7MqjuwBCOa+4tAgAgIAzxjmXUlSFMCWJgSMbhPV68+7bb37xi3/47OPnz59/Oh66&#10;3bubw/29MHhfNU0rnFLIpvHGWI0saRr6g8SRU9jvdqDUtnNLDsiDEoAFIvC4WG1i34Wxm4ZxMQNi&#10;nKaQEhvnUEElG0dxjEPXe+/b+cJYm0Kcxn7ezgYRGTSlPMGUUpr6cNjvb29v67a9urhardf1YqbG&#10;MAsieu9LYQwR5/O5tTaOMYTQNA0inp2dEdE0Tc1yvt1u+74nAogx5+wRjDEGEVhyzkqmOFKUuE5E&#10;FEpCISXQKzZ3aBERFYVBDSkpqYqWfLPAbqcl/jAp5aCx1qISKNNRgae4tOE4dUBojANCyflUzdWY&#10;ohr0lavrukj9KkuUiBlJi3/sUaZMgADQ21qYOQZDUJFFzs7Z88366urq6tH1+eqcc5jGaGpbV23V&#10;mtcvXvzzP/+zqv7sr36+XC1ub28B4PrRY28sR4HiAZGyIjAqgDCzKuPROZdVMyJZwsyprRtn7F1/&#10;E1JeLFbPP372xU9/9OrVq91hnyVVzlbOTtOkqhnQlDIkABaelVhVVRYFIQWLlBWYGQiJ0DorTIzY&#10;tLVR7caBUzDeEFmOURiSFsvYjFKqaGAJVMEgWALvrDGIZAU49GBq8BV4bw2RAQRlUn18vdrt7m/e&#10;9K7uLy4XZ5uNc0ZEZou5c67yjbWeyBhjVDVn9g6NRQSjKsypkB+QoGmrnLOKjuPw7t27r7765quv&#10;boYOaovEEAK85ZHwq8Vi8fjqcbNu+kNHiM4gIUvOnCfhCJo4jlQZh+AsQ8ooEURBTAqDcZWtTF3X&#10;5+cXLI50b2+mP367neHC+jbwzZTl3V13f+gOh/6vf95472tfN75tfePR5SkMu716gyRFUUwUiBQR&#10;DBhEY8CcHCqjApDhyoMqp5Qsa9EM1fc3KJEiiDARqHJMkyFVSCF2u929IszncwTHEAGwqipjLAA4&#10;b6hY/pE1xhhjiqrZ0bHqWJwB1RIOHFN6/X6yQUrlFj8qmJdE7+FSKfXU4uhXXIRt5RU5SxZU44rN&#10;lmTm6+vrzXqVxgEArDFFIy3HZJ0HAAE2QJv5YrU+n81WnCHGKQzp//w//ve/+7v/d7e9ffHyG2PQ&#10;GPOzn/zkL7742eefPTecNvPmL370/KuvvvzHv/t/npzPP//RJ3HiYeg26+UwDLHrPn/2TKduM2vX&#10;swYAJMVBsqoiSAqROWfmmENhXjiyhipLfujGd6/fVm1zeXadFV5++/bvf/FP//yPv+97IARvQABm&#10;NSwXlWj65OPzYRi22353YG8OKFo7X/uGwAzdoIqXZxdt1YzjmEM6X18omtfWh2463HHjcb3crOdn&#10;BiyJI6nyZLsD5ymTEiSnwbJiYg0hGUd4UVnrJ045waHv+A3COzr0+7G0zRX9WKWUwna7v7p+aq1r&#10;q+ZdlhgzkWXmxNlZevr06fn5ufG+tC+CMAAUnVzRCJlVOQxjihPHxCmnGOMwQs6VwUO3IxL0FKdo&#10;m+rq+vHVo49m8w1U1ZFJQhYQSRJpNmi1n0rvP0+J+zGPKUcO43Tz+o21FhJ/89VXZN1nP/03MF9C&#10;P0DtHs514MwppinENChn5cQx5JjIQNNUKUrf7amqT32VWkj3JZSsmtmx/QQErHXGVU1tK4NVHfPY&#10;dUMKWSqurJs1ra8tAaYpDF0XgkxmAgBmQAG7FGZGUXLWO1M76x36yqA1ArIfurvbd9vdzlZ+tpjX&#10;lfXKHGKEydmmrmfeVWAsMp5vzu5vb/v94fzJ/OOPPprXFQrvbm8kToZ01jSVIW8diIpoCHF3f2+N&#10;F0jdbm9Mvti0zXy23W5jjI4cEcUUOAqIFmPTos8LykftThFNiRPbhKkP474fx9DMm+XZ+Wy5AsS7&#10;u3evXr169e033fZeYmycvbo4v7i6nh/Gfph2d7e3b9/cvn0VY0zrZIzlQ2+rdrlYGoS72xtEbNt2&#10;uVmPhy5mjlMcx7Hvx2GYGND5JouSrdtZ1UWdUr8/DEOYkCyoKcapetS6LZZNoMJkEQCTHo8gZjaA&#10;McamGIqWWF61+PyM41hgZcTTDX88odzD6XQ8qY56rO8zYD3SpT4onp0ivCNTUrXYA+vR3VeLygoR&#10;HVlR+n24SlGwGKjjkRYkUAxRwRlvCLMmBChHMQBcXFy0bRunMcaIot77HNOU8/5+j6xjN3hfpxS2&#10;+/3N/d0vf/nLn/zkM9eQrytryRTt7CyABgRovpxN4f7N67e3r6eh55zJuMPQG+et92QIOAPhsmnb&#10;2WK5nENlIQw69G/e3uwOJS6ccVX7ynIYX37zxzcvXmAKtcU4HGazxRhTztk5Z+u6qipjLSAeDodh&#10;HAWUiGKcskrXdTFmRfvx049fbw+/+uXvfvWrX/3Nf/hPZ2dnIhKmqJVB64gol1AOiQyqgLIQkbIU&#10;Dil/wIsp8HNhR5XZTOlPwwo/dCr/18f30LSHweFPf/4pDf7OKFQ+/FNuaeM4OJxZ7zilFMf+sD/s&#10;t17hfLM+XyyeXj/CLN9+882vfvPrcegfP3788vXLcRzv7m+6w26zXBVv1XEMTTsfp3gYp/VqefH4&#10;8vWbb3nUZjYDimTsbj/lILVpMP92e3P70bPH+25XL5rVatW2bRFgKXJAMUwiIimHUCxRxzgNKfHr&#10;l29ijF3fbw/d7XZ3c7e73XX9lFwzhzTkDCllQRJCJGpmdbtoh6Gbpj4lLtI9zkkIgZxHZUQlRSIk&#10;a5wp1g51F6ccs619DvHdq9eX11fX19cpJZCTAf33d5OCAhEWZjFD8ZovFBSAY9PiBznuCRwrgUsS&#10;AQDvC7xiHqa7NOo6cqxcmsgMoorEGHOYZuSstYvFwqSo3RB3e1DlJM5WMeU8hiGEYhFM1rr5nENY&#10;bC4WmzUg3m+3vaHYzhdtM/b9fN6uzy66/eGrL/9YN++qtqmaVkJV9NcBQDmDCAkDy3A4SEzDNB36&#10;/nA47A+Hvu9DTiGEBBKykPFU1VlSP/Z97HxlyWLIMYSwAHCuSgIPSQ6eQAI9EXZS+tMsswJFfbgL&#10;jgfo0c0OUYtoJsoRgjSqpRUICQ3o8dAsshhyJC+CsGSRIsRaGA6m6LaVohGLRTEKCih86lEVBtXz&#10;+coQ+aKE7FrnnHO1QWrBmCN4WZrjsRwU797dLueL5XxBZGKMmtkIVs5mTUWiGpQlc7HhIgVUBNGU&#10;UgjJGWMcAYBKBoQPtdY/fFgICGRc3QAoSDZ1s3k8/5u/pRd//Po3v/ynly/+OI7jcl450n23Mwgx&#10;xhizMAK6LDpMcZzYQNMd+t12tPP5048/ffzsY9u2Yq1t62wgxpFjqq2pjbMMMCWFrEJkLBlDhgjI&#10;gklQ3d/cF9dvtFjX9Xq9vjg7my0W5482zbxdLpfeebWaKOWc45Qe9kcBfx8m2hzBXlAEPnbhRFU1&#10;7jvdGMfJVSCl78HOJdIqxcXvwMp8gixBEbG075gThFw+8HhPP5RMCytFj8h2cd0tGzqH+L0VW+jl&#10;ZPHkAntyNUAAAOdcWU4PMizKpWBFAIZO9gp6bNgUawwac7u9X5LMCJCoaZqR021/ePz8uaur//5P&#10;vxgP2+ury7a2t7f3wzCeX1ycX14owh+/+RoyrxfzzfkVoKubBVaVbxvvq1lbL5fLcbwQAedc0zR1&#10;XYO1oKo5So4pHrw1KJLCYXv/5n63LTjaxcWFaGhnbr5YzWazrHns+mki73i1Wq3PNs2sRoTMMcaJ&#10;UygqPVOMBol8ZeuGZo2t6nGcPuDhv78TjTGgR3GiklQWAqnz/v3MKihLPkGZ5WE+DC1qGIhUbN5K&#10;SkhYVMaE3y+374vzfrh4sEguQI7ptNbeD0Ww1r1fUQ9UeTi6/5jjX1c4wT3lXv4hrMzMwkxKaAwe&#10;02hCRHuiNVZVu5hvYjq8e3v7m1///vnFlV20YC1HME6td4AEkkHE8NGyPvV9tz8AQNM0bd2wgjDE&#10;KVWUCBx4A4igYAlrZ9WScQREDTvTNuP9NvbDYZw8w+J8Q84n5STgvScgYzwiFxEMOPbYo4gyiwoY&#10;Y6zamFiVF/N2NcxW85nx1fr8EaN99frN7X6fEle+EQFDLiU2xohI09SqjIhTMW8KKU8hDZN1zvkq&#10;F0X140MGRDRKYs17rakPtj1nfZiX0wLD77xFT49fCRCs8YbAguaYkNmhtdao5F/84hcvf/fbb379&#10;Ox36p1dXnz57knJLRob9lnNcNrPVakPWVHXt2woIZ/NL4wgR796+3W/v77e3337zzdu3b3//h7g5&#10;/8PNuzfbm5vlcqWqxph61nz00ZPZYj5r2qpyhmpUtAbXqwUoj0O3M0hETdU2bdVXLue8vjivmsY7&#10;Yw0aAm+pMoQi4+FweXaGZ2dxCtbA+WrhyQz7LfC0vd2j8NXlo9VqlSWhpeXZ6v7V8NVXX8Y4XV0t&#10;diltt3cskSUAAPCxtpoF6NQqcCyXlKaeo9WbAIAB4mLfoqoKIoqgKppySX5jodqMfR+H3gAnQ6vV&#10;hmP6v/7v//q//af//B//w39+8eWX//KP/xBj7vvRIaGqQEo5FLLOarZBwZh5f+j2h4OpvK1qIKPM&#10;/z9lb9YkWZach7n7We4Wa2ZlZW3d1dXd0+jBAJBIjMwgGWgm0QTSZMY3/VG9icYniRIFI6khNgKD&#10;wcz0WtW15Rbbvfcs7q6HcyMrq7tHIO9DmGVkRGTkPZv7559/H4YI5MAYUAbnTddRXQ/XNzlkalxT&#10;WUeSc07DmCM4Z5w3vvKqethcKaF39WrWpRDRWO9rRBNSCpv9cOhTSnXbnp2drU/ukzUxJZEMaIwx&#10;BskAhjgWF0oRKdaL5+cPP/vss7ar1+vl4XD4+i+f55xzzsi5tliQ6JBjP8ZYyoTMSCX3RSBFnLzA&#10;VYvo4sTtKZVmKU5xBIiYmEMIOUcgNAZFc9EHBwDEIq0EiLg7HEh4cpoyxlrrXIWEYUxV46uqAlKM&#10;QXVMKamKtVazpBCJjcWJ2Qms3jrUqRXMSGlxJQBAFgNgjG0caYrXu/Heyp1/8vF/9/Ofr9fr3W5n&#10;SNu2bWp72Gxfv375m1//w3I5f/bsWV37r7/8Ag09/uBJVXnJmhODYeOQAMr6FskE4KxF8KoKICyJ&#10;iBDsolvEkDKntqkBkJBnXfXpJ09/85vf/ObL4RDGpprNuzaEsO+HISZTtSXYLPZILBzHDAB1XRui&#10;ynsRCZlVwRvvKx/GrJUz5Cpv3N6NcTAl+iI8NrOVx0xQlgcQQuWwq5u6rokgJR7yaBBqA/Oubdva&#10;WVvWDSF0TdM2VYyx7w/Ddq8x37t/uj5ZNk3jXV1VDVlfjh1jvTVQ106ZU1ZWAc1krPUWWPb7fdu2&#10;TdsBDIm5H0dSmDWwu1YiIAUOcPm6f/nt25vPNsvVvEQvIjHlkOIup55ImsZQsJjjuN9QRY3NlSfC&#10;mGIUEU7jGFHJNE335NEcZZf46mSoYtbxEMk0DPHN9aGQKv/mV7/9+OnHHzw4FTZXlzsHtrG+rme7&#10;EKxzaIoHAIuIN4asYQEi5xwBFDWUjJCss97SENmSgUlytJzcJAqApKAZJhe8hCqIIhJDPAxjJrSG&#10;nE6+hhadIKK1QFRAbJ0YgAWpi0GL0eyRtD8dG3oUtDpeJS5xrhAfptV1PE5IJ3lCPQZzZQEDFPRH&#10;oCQ7pDjZ2uaIyiJ5HAZVrXzjvVdlkJizgBpBCkMc+3E2OzR1F2P8xS9+8W/+9//tiy9+s9tuhxE+&#10;/vjk/N7jf/7P/uT+2aPT9UnRo0z91dVr5BAu3nxxft+fLBeLnTu/0QAAIABJREFUbpZ5vLr45tuv&#10;f335+tWyqSXsQIL31bDfDf2IiNZSP+xVNeepaTELMCainMOh8d35+cPFYsHMz7/46q//4m//6j/9&#10;Z45wsrDn5+fzRQfIJ2ern3zy4cnZSdM0h373+tXbi8s3Xd19/ulPzk/vLWfzi4uLeT1T1d1ulyM7&#10;dBZsHNNi0c2b2aJdzVs3q1aLZmnE7G6GNEJVL6vOYraHuJOIoHVF9PrFa++9aJ4tO2Yg9Cp9SOn5&#10;y1d+c52FQwgEyJHHYRDJs8U8MafEdd3UrjbGMbNmrus6cu57WK/M+fl529ZgDGiJ3QWgiGBk4CzK&#10;IJxT4JgkJWSBnCVGzlkJWPP1ZjPkODs5efT0o4dPnlTzNZgqjymHIaWdda7pGrDqS/erCJCBmKAU&#10;kGPeb2/evHyDCvvtjoybr5aWTNgdKjBQOUgZoDREALBIzimOeQxxHGtfzbvZft8f+qBMBm3jXTzS&#10;Ut6FN6pQnKBVs3BplRUoBFhd1F3uAyo455qq7qrm8aMHz559xBK61pPmi8u3/YGNAWchJQDOjXMi&#10;ktIYe8pxDpq8q1lziCGFg7NwerLo5jNXNSC5q32IQz/EOO41K1fibINIHNkSdk1b11UO45BjV1dd&#10;1xoCQ2AMIiIzExhVTZERzDj2IFzXNWKxQc6IWJqanbERguSsLCICIRUoeSJ6K0DOcRzTGDDmYX9I&#10;YRQU01R+uaDlEhTxepuU+pBDBm8r19a2bclX291uHGMW9k29Ojllzsvlan16chhCZN7v9+DMarWq&#10;6jrm8PbqcsiSRVPMKRXuv7CIInHOoihgRHNijZwzKwtbqgwgKAkQKE0KxxNoaEAFhOkoEKmqOeei&#10;EaEKLCwIBowSGmcL7dnAe7ByCX9/eB1nyPusK6D3lB3vXFNaBaqiDMf98H39wHezDqUAWLdfQxXK&#10;eRlDJDAIxFkgpRRyzlxCQ2NMXbd1XVtrJWYQ4SQGDTIYMM1ikYz2u6sY47cvXlzeXPnWoAFET8ap&#10;IIKAtWAIamfbGisHFqumMtQ451zrQ8yJteiqT8RV5ps3bxgvQspvLy+fP39eXCuXy+Xnn38OIimM&#10;GganPOZsQbuu3fcHBbRkphuiagw574tEye15YQlBGJRns+U+5ouLi7dv3242m8PhMMZw1p3lnNGR&#10;mY4PUC1YLMIkckq3RNFbIfjv32QA+MfYl//l1/cAtdsfnXM/ajUGP3im0GTLsSt4dP+a/idofMU5&#10;ZmDibFQh5zQMhHj/yeOu8pLy9mZzc3MTQgghbDab3W4HAMaYqqoWi0XXNXXtkSyzWusQ0VW+6Vry&#10;DpwxVb1s5s647WZzs9/Tq7f9/nB5cfHq1XffvXm5OF3ev//g5GRV1621RERk4LDdFVpBzmkYxr4/&#10;hGGIIfW7IaQ0hjyGFLMyWuMbh35MwAKMKCpkpuq4955VyngB5cSpqGOnNDZVPdHNKaNioYiBMSBs&#10;jLOYSDHHPBzGcAjIYoSAhIte5vs+jNM9FH0/bf0vGtPbK6Xvs9cLrGzRTgUMQjjGLjlnddYYY73n&#10;qnLOFUIEo7WW4phDZgUSMiJCAMb52tvAOWau2sYrjof9MAzLWRdj3GxSP8ZuN1ssV4t1UuDMMQz9&#10;UVagmLtkESHWNIYc8mE89MNwOOwP/aEf+pg5sybRLEDWW2t7TkPc55yUinUeqqooiggr+hL+HcUA&#10;b7cpVS0wze+a/7fT/nbF0RGCLzJYcNvG8b2biZOzWxFcIjgmzFTaETRwxqJmk1QhF/qyzQqJVQGU&#10;EKmoAhm0CHJvcWIIHDlrrUVH1iEQgbFZj80oBkBEi+cDxXF4O1xcX14vFovT1bpq2hjjfrcDLaLo&#10;WrY7QDHHzZzIiMA4jrV3xk0OSBO0Cbca/NOVciIiR2aKRciWmXr20ccnp+dN10bO3375q37su5oQ&#10;eN7UIeXDYRAA62YKJmQcQtY0PH/xekj8ex998kf/9I+ffPyxOMcgVDkW4ZyF2VtXW+eQcojGO0RT&#10;GW8tARBTsmij8KxdKEoWDimlIV0c3ly9vEBLpw9O7j24d3p62jR113Rt2yBiHMZyIgoCEoEhIjTG&#10;ISpHJipaJkgTe075BzU2Laz/311+s7+LrZwSHOknBt4r+d7OsfefKYvitgd82gp+uM/LJL7wg3X9&#10;fvj3vf8CS7PoEYdUQFQo6ZPznocggGpMVskEOcRT7wMaVzfrswfI0vcDqq/ruqpbsi6kaL1DxP3h&#10;sL+6ev3i9ae//7Nxd/C+JqLEGkIQUTR0enJWvtjYH0IIYRxTCspxc/XSeRzH8cWLF9++eJFSWi6X&#10;i9VyvqgVpG27k7PVfD4PYTQGbI0ssWoa31TWWs4cUhqGYbvvb7b7fgwC5JqmaTt0lgVS5h+/EXfZ&#10;yqUfv+j93cYr0/16dz/vpoHvHiffC8WJFihGVYtHKPB0UP7u6+7fOo7vu+9LAAI4hqST5M7EVi70&#10;QHfUiP/eVy5s5UnbFwAm3i0gGhUhfPcuA2iNcdaQoNWCMpsQ0tvLq+++e3U4DPOmFgusiVLlSEq3&#10;X5lGoMpx2G6u+/1+3s7qpgIgypJFVZVTJoqQFYBhCMDirEXnwHkgAgHP6slsdtvdzb7f7B7lvDo9&#10;cVXlCAujedpfC3+O06RRyVx6bgwgoSWIqlhcTQmxrZv7Z2fg6v1hfHu5scYbMJyklAJs5ZnZIkXJ&#10;kwZoVsk5jiGF2CGW/Rd0YstOcD9RTEl/DFZGeMeC/94c+1Gt8xIBoE4FCSJCmSIHY4xzBrxv23o+&#10;7xaLOVKqDIKmeT2bz7umadqu9osFeJeH7Xx94pxr27Zr66ZyXdM+fnDe735BFsJ+f3N5oTlNgg9G&#10;L958tzo5efDgwf379wmkaOmu18vFYmYMKmdVSinEcQBZeG/HQ4+IwMIxqaoz1ltnCZrKGwQico0j&#10;lu3msrG181g70qzXl681c1XVi+XpfN61sy7kFGMs0QRz4hxyHJVz0Um+PT5VSwENikYhlJV1pw6E&#10;aAwU5z4oCQiqGAVjnKuJFWHFRrEnu1EYtzdKxjj//Jvnr1589/s/+emf/sl//+TBw0f3z4yqhjAO&#10;sa4sGEwpoahByjnHWIQKhwRY1w0jbPd742vH6NWANWAAjJkvV8oJYizvqqsWJG43m348eG+Xy7lw&#10;MoZc5evKI1HOst/vh0Ovqt77YmZwtbnJITpjz87vn5yctN1sTFHGrESIoMpN06zX6/1+//zld2/f&#10;vgWAIqZ8fn7+9uqybhprbQjh7du3L1++VNXK+5IsMLMAkCkqSCpaiD13LxBR55x1xjtfe+udNwYL&#10;3CpZAYGFUwrj2KeUgNBaYkkFViYiY5wxhgwBqnMOlYAFQIgIySJZY9BaZ9AWG3mOXHSovPGciiBI&#10;IpacM0gWESye5EIExd2PECbZk66dpTCmEJOA5qQRFl375PHDe/dOZm3XtJUzRmJ48+r16xffvH39&#10;6sH9+13XpJT4IPP5vGpqQptSUkIQEBTMjIimVPuPWVVBRRANIBoyhBbQGAMIYMkoCzMT6XI1f/rR&#10;481+s//6m81mo0De+yYLkmVDWUFUOPNEACJExBCCtRYNWWMSTfR8UlKxytZaN5/Px9CPYa85KTmL&#10;TgChMAUggy3bPyuwJezqajZr66pi5hB2YQjeQuWwMmQUOCYRMUhgjHOVcc18QWclIpYswPvtrmta&#10;KkpPkgFIEEmyIB0OB8lZwXjf2uJQC2LB93nMSbJVYUK0xjhCULDl7QBCACnC0IecgLOSIURmYNGY&#10;c0h5JGHAbFCAJXPfJ1WXxWVjEiKwoHFemGOOnKHys+V8dn4fkvjLzf7mZpdjFFULFjADwGabf/Pl&#10;d69f3nTOnS5Xj+7dNxZDGIVBDYAhVWbNRlHJIyIkMGC9MSKScwRMaKJVqCvizJZMkSZhBZ5Ux48+&#10;uaIZVBUyoLIkllE1O2eMRWOxCF34ilxVMklFFCBRKmV60okLllQlCYtIqTBP9q+qqngMIGCiqyCo&#10;TOU1lQIEFPhZJo1T0AlE1snWL+UEBEQGS61bxSI6Z+I4DLvtzfXlzeVlDGE2m52cnHTtjJo5Z8gJ&#10;Qsj9IWbWtp0vFotf/epX/+Zf/+u//MV/YoHzM7daL//wZ7//L//l//LZRx+oYtxfXb7abLfbPGxP&#10;V5RD/uXf/j8Pzq039/t+//Llyz//8z//7rtXj+6fnS6exHi13UnlmxyLTTiBouQxHUUwUkqJZWRQ&#10;ocq0+8hnZ2dVVR0Ow2E/fPvV8+tLIITP/uiTP/uzP/v0049FgxKfrOfdvB2GAUDGMR4OO8lqLO53&#10;m8N+O5vNYhhAyRnrjN0ftpZo0S0ksAd/tjr76PHH82p9f/XAUsVj77Tpqha0HYn7LMN+SIcxBt5c&#10;9VWdjKO6xZyERRVJFN+8fjM/WQLAMAyokEMaDr2IsErTdYvFYr1cOVeN46hHdcWcMzPMF4v75/fQ&#10;AChzHI23gFNdr4RfRKQqk1wvizCncTjstyEEJEogAyvVi5NHH99/9tNqvQZrwJDtdPfm9ctXXw67&#10;w/l6dX565oxNLG55klNKQ68xUIqxPxxutjeXF7fgUeiH/WY7ny+N8yRMXQ0qxzYhRWWjkpSHw94i&#10;tXXdVHXvWVjA0nwxu9z23w9oEFU1paSqxhghZAJWHlMwQBy9M/ZkuWpm3Xo5n81mT5988E/+mz+8&#10;vn7b1rYyyHEYtpvFvDo/PwfA9WLZds1ut3v+/HnOWWLMoR/3GnIKKeYUusY38/lsPgegod95CxwZ&#10;cgxjCsQ+c9ti5duqqhyZyhjJzDmTq51zFqmyBjinOCpag0QgkqSATd57g4AQVbS0uG632xCCZEFP&#10;AJhzVhZQTkGMMSUOLpSTlNI4jhzGtN2NoWcJTVe369bOKugaIHPvo6fJVVp3u+srzhGBrzlfv72o&#10;XT3sx3E4gGQgFMB9jLLdJtYsbBVtakJOkgmk9BswK0guEfBEW0nMQEZSCmMaxjCOY57U9guJjm4J&#10;EahwpJ8IqlEWtFDKysycQiwFMOakSCJS9OOLdvStf5SiEBGAHtGH708IuE2P34uUb8NhUgW87egs&#10;Jn54p9MeSr/wRM85hs3HNAzkiLqoqkxEA2BULp0AaUwASlkk577vQwgA0Pe9rldt3XRNe40Uc+aU&#10;ScE7N4Y+54wqWYUc7Q7bFy/0xYsXbeeNQckMgoYqRAVhqK0qcGOrk1k7r4wKZCaAB656e3V5db0J&#10;IaixIBBFJea/+eXfB5aYxlKoaLu6q5vWu4vXLxpf5ZhuLq9if2icVeZ+u+vH0HRdN58h2ayaUkLr&#10;jLWqOMYUY0TEnJL3DkRJYRxCiLrf7L/64ov9fjeRZULwrn1338oivTNEpe26jAKKEiHcFVzWqR0G&#10;ADL/uLby72Ir4w945T98/jbqV4QkoFjM5t97tGSKpufdRwAQpNJeLQAExcUYSKGbz/c31wDiEDWm&#10;cbsdt9t61g27bUfrQzp8/fXXX3/99a4/kOowjpvNxjkXY1CV2axrmto4U5G5uRqqk7qQj1xlm64+&#10;DF4tuaqbd4u6Wb58/u3bqyuOSXKz2Vy/ub6YLbqzs/P1etl1c2sLeKAl/VZVlpQixzTGMTBrTpCF&#10;x5yHMMakogjWo2oehwyIxhCSMUYkA4i1phAyva/VoEDZZgHMUV/rXdIvWYEZhjFg5ZxzWTKnjKKS&#10;8tgPJZ4mLJ0yMgmt6hRkg0Lp0H1HS7s71nf9xH4EyBAARWPh+0qfioqSGVVlEmefmrSstUSkmkVE&#10;WQyRc845p5lzGIvelLWAiDlnVWZQZ+0wDIfDwVq7aDrNiXNhgh8ARHFnr66q5s1itZwvl+2sm7hd&#10;iIBS+COqiqI5ZGBJkkKKRQ4lZxBAJA+AqqylPZBTzpE1p5wNAFmD1iAic7FtNj8mAqPlC//o/L/V&#10;SfghJFcysneIMxV0SQDLCp0USsp0IihuHKZQ9bAo9k2hoWouQaUiGAdogTyALZRZM3XROURDcDpb&#10;G1SDFhEJjBbaioJTsUgF8gAwglpIy6cn7cuXL79789I59+HjJw/PHzhjSImBUXEizJYDB6mEEqUl&#10;IoV8W4EqZm44cbKxANKTlrp1MJ1nIpKdsYjIOVsw2FbPfv/3mkXzH/6d+8v/+OebTXry+Pz1xU0I&#10;YYxBxQD1LDCMaRzybhuHlD949uynf/CzD58+XZ6eXu62MUZAVQSLmEubfFV571HUk0OyHp1FQqUE&#10;yipWNO2DWgBDjalq8po55xzH+OKr529fvV4ul48ePfjoo49X3dwYR06SsKpyIZkCWDIGjTUUdCwe&#10;ZoqkKIqqYuVW/k6nGVD2t9tSGU7rDuDIVcw5fw9WNjKRjt+D/W7ffqRIwy2YcuukSccWSEI9xgiR&#10;M/zgoyaGzbTZvnfJHYrM7RsR6R3SeYthAwBAYvbW+XbuJEKmMQxXu4NHuDr0q641dTObL+JupzlY&#10;Y21lzx48FARjjGa+uHnz5d//w5vn38Ux/NVf/IUxZrFan57d81WTRJ2t5vP5b3/1SxFRBmZOKYx9&#10;v9vthsM2pUNKw/X19as3r/txWJ2efPbZZ6v1oq69sdTNZ92srmorSGYEzODqytQeDSXmmKTv+93u&#10;cL3ZXm+2Q2RTtXW3MHWdFGNKUUFQ5cfsFlmmgBqQoHDNkJAI7ggQwx3/ZD1ylm+LvrcV82lDYLgb&#10;8ByjqTv1YCyFhncS7XfHcpLgvBMFiIICWmsBaJK/wOLTd6zG3QGUERGO9BH4AawMAIkFS5AhE/ep&#10;AJqQwHtfATkLMGLIurnZXry9GoYhhBYtKYoypxgpgyEEZACCOG6urq/evmFOs7oBIshsVEUQAUgY&#10;UtLEqEmGUTgKqPXTOaXDOPZDCjlFHsdRrsRal5mX65XrZgSqoreqgzlnTplTTiFnKU01WP53IkuU&#10;vbHOUGWdKhpjmnZ2sjq9XO4uri5zFiXMSbz3ZK2qFA95A5aURFKMse/7GKMxRu/cNHkf7v/eeVA0&#10;Me7SNe72Zr17K96qm0vpFREwBGoJCBCUs2bUXFXu2ccffP7hB/dm84en69W8TWnYH67vn6xVIip5&#10;7wVk1++6unLa2mYGdevquql9633l7bybhX74+c9/HkIy5Bfrk67rWCDGyKC//fq33aJz3ojmJOwN&#10;tbPO19XqZD0MA1lT1zWnfHNzVTnTzha+wZyFFBCNRRIi51zXdSmF+XyuqjfXlyly1TbWEaeQuV/M&#10;ms1u6Pv9fr+fLU8WyxUYw6zzxcoYs90O4hARh+GQcwZwiKbEM4UU/v46IMXbOTv5cxTgmUpHQGkY&#10;QpWca2vImtJTVVsLqsNu++Lld//tH/z04eNHr7/77t/+u//bG/pf/9W/+tkf/tHLb7/ZXV6kMJqk&#10;kpVztEho3Xa77ft+d9hlkGYxaxYzBt33BxvyTMmjhUxgCCprqmp99qBRTYcDJ8kppJQPh8PNzZW1&#10;FMa+6erFYm6945iScE4qIrvdoaqqqq5RQEuziLHWV6uTddO11lpSJmcZNGsBMamu65OTk8Ph8HJ4&#10;Y4w5f/Tw5ORktzs8evQIyariN9988+//w7/PgKenp3a5UOdiDpg8VY2vKo4xpHjrbaPKMDmKCaLW&#10;TWUJa++899ZYoqlkZYwR5Vsd1MJWFiHOUVFKS6y14pwjLR0+OJXTSoewxJSYiIhszjmkGNIYQpgU&#10;qAzkMaMAGJMCj8MwjmPOYhWdtShEMFlc3sLKBiFylpyiQGXg7NR89PSDpx8+Wa3nlbOALDkd9rvr&#10;y7f77VZZTlbr2WKehEOM7byZzxeAFGNCZ5zxAJKZyTgsvBAqTRuE6G9Bd4OEYMM4Vk1nANLQM6ii&#10;GEdt2/zsZz9Vwt2h/+3XX7NQ1ukIKEQM5kLFVES04A2ZIYwiQs4iorWOmVPKzH3VdACoil3XsZxs&#10;9pvdfs8RvasJScW8c8YiAQRm8Ia890UXJeccQogDiIBkjWOKYwohpATOgPV2CLGdt8vloq09oTKW&#10;Bim1VMLjlGOMMY4pqyCSSh5FxLu2beZEFoCabr5en1RtG5Ok/RgDG3UWHWeIIROVKFFAISc4jDGy&#10;ZFVviCUpJ9VsLDJDjjGmvpZEZMlUhMAp7MZeZFRVQ1XbIRqKY+z3vXeDwdnp0u9GIO8Q3dXlYRgU&#10;ExhT+oR0c7Mj3c1q+OBBXxk091Z1TeMBVFEk01R4UgVWkLLJIKJFElNOFWFN865lDlYkAwrBhCYT&#10;CRECoZT4X5kMlAaoEAdmruqaSBDZOkeEgCyaCK1CLFVkVQNoVFEFFIQsqQgBqCIZKAsIAHK+k2ZP&#10;mmhUIoa7sZ2q6lQA0VJqeK+wjWDRapHXADBICkAqpMCScxol9pIO+83lYfsmjTfr1SmuHxiqU8gx&#10;8Kzt6naGgqHf5nEfxus//uNP7p+tH9w/ffLk0b3T9ecfP7p8/fVXX33zzTfffP31l1fXb+/dW61X&#10;7eXl66qmv/jF//mbWRNCePny5fNvX5ycnPzkkyet9SAgeWAEY62xlJMMw0gEmFlyTCGEEGLMYUwp&#10;MWEVxlxVLsa42x32+/3+sF0sYDZrPnr2wbOPP3zywXnmkPKAxOOwn3Vdzlk406yzZAqz0nsPLMb5&#10;nHMYRonJGTJI4zA4qFKfiU3nu3m3qn0LTGkUzsrRgJoULEeXx3G/jWMfZrOlc4YsWVcpmKygaBRN&#10;zKVjUEXVoLHWElmRmJMg4nw2b9vWuao/7JQl57zf3sQYfQ0PHt4/Pz8DSyA5p2SK2OGtI4chBCC0&#10;Rb5tGIZxGPrdfr/fq4itmzHLh5/83oMPnrX3zvxiDbM5OAOSNA/1sjUeX7386vmvD09O73/05Onq&#10;5B6YbYoxHA6xP/AwjPtdGoe2qsufHVLe7/dXVzfdYtnM5nXTgCoUfnRmSTnFMcfAKRsiEOWUrfXr&#10;hXU+jQMPKRCgKBjAW9WqMoFjSngkOKgqITrnfG1SCt2sadt2Nps1TdNUfta1p8tF6828rVprttdv&#10;h9322dPH//Sf/LzrulnXdV336tWrv/Tm6upqPqtR03bTD2EcQhpSEKCsuYTX4zhQ50omb6011tdV&#10;5b331nhTmbqpjanruqqqrq2rqkICVeWcmdl7b8hJ1hBj3/fCHGKqnJnPamVIOYwhJdYUueg3YRG0&#10;EVFhzUyAOC3NLElSDmFMmsc4HoZwYIPtvGqXHbYVGARr7WL5qJ2ff/gsxyA5jcPu+vpyd31tWPHy&#10;igmUEwjnmAbmcOjHcWSFppV2tQBnwFoRYWEAUJYYYwjD5N8FaokyoLXemFTW0W6zTSlZsgUfVAQD&#10;WPJDnfqpERWKKKe1JIDlyC/DJyJHkeNJmMKQQUBCJEDCW8MZmtDj97CSH+fl3c6NCe65s/u9I08d&#10;+TzlRwFFJMEpGDzmWXr7SUdG9CQ0RICuFBJADRIp5JRyztbapqmrqgKdaLYGsRCplrN5HgNUVlJQ&#10;AOf9fujlcvju9Yv756u28wpsrTeVAyJAyXkEo1SZbr20ApSzpkgA26ubiVUKEBOL4KxbLk7X95eL&#10;IcdhGEIIqGCp6OtlBxSGYXuz2e/7HDJMmqT6+OGjpmtd1QhoTMyI5DwikjXMKecMIDklaw2IEpES&#10;pRT7vn/9+nUCUwLH8ihTUIJYmKIAqoykKj9AIvC2wPne2MF/vdjFP3q9A68LX8eSHNtpbx/fve7o&#10;DXoLlBSjK1KlAnZM31RBWDlXvvEglzfXr779ZnN5dT6fWTKb65vr6+uvvvrq+vo6pVQqzG3bhhD2&#10;+33hr61WK+dcCIMhyiGGfvCni/v37y1Wi6urGxY4e/iorWfzdr5crv7hb/+qHw9VtKApb7Ufxpvr&#10;nW/qxle28pWzYMiRkXcJDAAcOddkWTQLJ4WkkAACy5hZyIChMkalE9M7u5h3VVX14yGkqd6DiGjJ&#10;KBy1jKmMEeKUPllrI3OMEYiA5bA79IeDMsD71Z+75Z4JvYLpVDJTnvq7eHjfH0rE2wTjBwmyojGu&#10;tEGKCOesR61JJDWMFsl7X1dt7XwPVPoulYtdeJH8VjCGCPu+n887b82wP1guonVweX3V1nVmzikB&#10;YcwppPj28hIRT09Pb03QUPR2iyjAE2tW1SzCoIKqQjkxkNHiCa+ggpxyDIP3XgD7McSYEdEYQ3JH&#10;6GPCfIsfHoAq0T+itfq9pSdH/nhhkkzaykcRtNtXoZoCFxos9iqCLMCizMqsgg5ABEWk4LlFGtKj&#10;rWtrFcFYYwxZ44x1hA7RKFFxbQUtRuGiahSgEE6NKZKyQsBTvJrbtl2v1yGE6+trTnm9XDZNMzEx&#10;EI4c5elCJFQS0QkfKUUsoiI9fNtkAMdVrwA5MxEYY62xmTMpWOekyGFV8w+bT7uue/Dw8X/+i198&#10;+cVv09BbR2QqVRyHNAZOkbNgNubZ7332P/3Zv/jw42dYVSJiDLVNnTin0omTpbSttG0XEzvymTXF&#10;MaoSIhFVZL33b3YXQGqstd5XVWUaI8xZEju92l7E/biaLX/y9Nm9+2clE9tut5FjTBxykCyqAIJC&#10;ZCZFcWLVpMCcAuckXNf+doinXReOwN6PXUQE78PKAEqK+r513t1FqKrwvcmm35d1Pn4Qmh/7ywrA&#10;wD98ByIivePYwh2UGYFQSakEh4pgGFQBrPExCyIFRk+enW7225n3B9EOsGq79dl9yhyHXV2Ztm0e&#10;PnzIoInzfrtrfDObzQ5NKzH95f/7Hw25Bw8efPTJJ7PVUhS7+aKtfYpjzhm4aAuAcu6326vrC2fk&#10;cNgddofaN/fu3f/g6YeffvbZkydPZou58aa07rJAThJD7g/j6vSkrTtX1SoQU+rHcLM/XN9sxyQJ&#10;jRgn6IIgKoBzVdONw0Hhd26VpeiOU0s4TUjrnQG6u23qDy4EATyG2ShTJeJHdtp//DqWIQHgLiKN&#10;KqIAOJmYTaWOIi72bqxvJypAqRGZY+AF76RRJtx5+uai025pmJScNXXlBeY3mzebff/ti+fDGMdx&#10;JGesN4gonFEAbAWJgTAO4/XF5ZtXL721y24G/T6GnFIeDJCpAAAgAElEQVSOMQuQ87WrG2stokLm&#10;FELI2ZjR9V6Eh32/3+8klf6/E1Udx/Hi7dsY43wZZyenAqwsqCo5K5eoKuecWQWnvYxQpUAG4zAM&#10;fX9zc3O9HbK4kwcxpVRVVV01KsDK4zg6YxHJEKmqMbaETJLyOI6HwxCGQTKXsuuxlnC75Fnk++Tj&#10;4wr9USJ6qfbLD3/pK6uZQbi8nUWI0Ho3psPcmkXXruaz5Wq2nDVkmnVu501RUiVQtFVbVb6qHLYV&#10;kNMc0To7m69UEKR2Pg+h67pxjCrkm7qqGgDQrkNrfvLTnwiWfCRYa733xlrD/PTp05cvXyLiarFM&#10;IfZ9f3NzM4S0PCG0rrJOVWOM4zimlCyZtm2NMZbMvXv3JCRUMIje1uMQANQ5d37+6OHjR6byZK3v&#10;Zkj2cOiZtapsFpaUC0qD9TuRmVsbCD0W1Y62cnc7BhBBEZF1QpbLECmwtZbJIdmqbru60ciby4vu&#10;0ZPvXr3pqrqdz1+9fvN//Nv/CzL/z//jP5t575savbUgEgMRKGrMIY8ikq0lBaMI2+1Wb3aIpqk6&#10;E5m6LEgZGJ2x3teeLBm1FiA75+q6Vj3z3qYUMsfD4ZBS6sa26ToiypljzHAM/xDROdfNZpwzEc3n&#10;czRu0qhRZWFBAkOzeauqi8Xi8ePH3XzRtu3Tp8/Ozs6+/PLrtxcX2+3+q6+++va7F5eXl+SrJw/O&#10;3GwmlUffFEFCVlDV4px01KkuDJWpym4JJwGKYwNsVgARY0lzsdnLhfuiAKLlx6KYhgCZUBk9KRIW&#10;31clKvEpiSJz5higxPo5F4ZiYSW3vkEgYR7HuNvtxn4AAeussKAck4sCvSggwG63qwzN2hYxedL1&#10;enV+fn5ysgbI1lmDcrO5+uLX/3D95mK1mH/66aer1WoIoyrM54u6nakUHZViTzSxuZFIqci229bN&#10;+Oh4YcAICgqKgCGEVNoITF3bkEbLPF/WYO2Q8pffPv/25cv9mAAgco5cnEWQiKx3JQWIMU6pOaFl&#10;JGOKMFGMMYSc2Phow5i8dfN517Z13/eqULualQQlS1IpFN+oJSuxgmgQUYFEtcQazoC3xlvHWkjp&#10;SoTW+jHp4Wp7ebV1Frq6Xsyb2bxtKkdkUYmZwzhut9vtfjf0ocAsKbExztm6bCBPn32yXt03BAxC&#10;6CpvvG8IPSI4Y4TUGDLoyEIfUnFfKSdoSDEOPenoMDvnkCOzQU2ATAYq5z3gOKbt5ma/2XbzVQxq&#10;vYlxzByyHSuXwbizlbVm1Ogl+bcXYXcDvpL5cjmO/dCnHCE3MG92V8tN11njOqAC5YKCEggSFnkI&#10;MAR52saNQSDKiUGkaWAYxArwpPQ5LZLimARZZGqL40yARAbBMHPmYGxrHTKHlISFMhsRWS6XKMag&#10;JbIFHS5idtYY1cKAgaO+coEUSwpH7455kMKnQTCIBKhc4DNkAMlFtw5AVbKKaHHlZlEmLQ12WKj+&#10;hGoQyVuc1Tr6cY+NQ5UMaR96gsWyH0drqocPzk7W59ZVcYwhhJubV//Dn/zx0w8enKznzsC8a8dh&#10;uLl+8fd/93fffPnVr3/964uLN2PQ77752jloO2hauLr4oq4qAEiRAWjeVm3t5m037Mc+jDFr1829&#10;cypsjNlubopV7na73e/3u93u5nqz2x2MbXw9SxqXizWR2Q/72aJdrNxqefLw8f2qxpD2IjHEPudI&#10;BsK4Ryz9PULk6qoq9fMhBhHgnIWz5JhjyMZwbNgCB0kHzr1GSmnkytmqakGTZhIlZ7v5DDu/Ol3q&#10;MAyuMmAlcSIHQJgBlYisWZ2szx6cG2OuLy53m+0wjiLSNI111DTNYrFYLuYxphziOI45hpRCznE2&#10;Mw8enbvKAiGkZK0pG0qpoYqQoBhDoFTVbQ6xpz6EsB/6yFJZY517cPbw9PzJ+sFjWKzB+mJHgGSA&#10;TNXUjz94AmP/za9/8+bta8cCOVF9owiccjzs++12v92NfQ8q3lmRKoqOKW72u9V+v46xVoWUCquV&#10;VES5yFCiMrBwElV05JpFSy72h7dFlg6PZtGISAq3tQ7vHADkFA0IgIBkBFN531R+3rUqvN9u5ufn&#10;s6Y+7La7/WYcD87Ck0cPZ3X1+eef/8HP/rDAW03TdHVlkG9urgHgZrf97uXL7779JoOCs20355gO&#10;+y2gIYKLtzvryFZNPaut7ZyrvWucq1BMZay3pq7rtm2ds+UAHvqDpEwKIsLKCFTkpVJKBqH0v5Mx&#10;ojakFFLebveHflwsVtbasQ9Fgj+EmFOwSKggnDhyjoFZjebDuBcUqhpbV1g5dFa8FSC0zrS1AeNV&#10;QHkWw+z+eb+93r5963yF3veHfRxDzJISV2QErbUGEXe7fdN2J2ettXY8HJgVRAnVWQKdbI5UNWUx&#10;ZFMIw6Hv99thvwNhFiasyg5TWmwRABUFQYAdmCOzRAEQWGKMBVVWEeBblBd/FGMqKbAcKcR3LgIA&#10;eq/FeQrgfvghR+Baid5zagbQokFEdzlPBXMpxD0WLDaERUt/UngE5lQZ78hA4uJ1VhK5pqotGYkp&#10;jaHoDFZVhQDWUdc129RnSYKiCIgyZH79+vVheFYgackRrAOXOSYiFQZrjGkaYICYs0AM4/4wxBgR&#10;hJlj0naxOnn0YbNa3v/oAyZQEUkpp8QxxGEsIgj77WbXp5H3peYtICH13WzVNJVv6ixMIUVlAQWU&#10;EMa6rtGaum7iMGZhX1f7wxhyGEMaYx5j9IuVq52rXeRcqRg0hFbIyoQZKiJKYosT7gyizGzJCB+5&#10;UXokrupEbpP/+gz2//+6mxIrADMzTh5losX7HeAORnULl5ScXCbaJiugLT5nrCByOBxO10sNIQ9x&#10;e3F18fL1smk05WG7zym9evny+bff3tzcEBEDXN7ckHMOMQ7jYbsbx7HrOu89SI+iOSZO2SCBaNs0&#10;vq4qX+8O+/li/dGnn3z66cdN43/zy7+JaW+MUWONq0LKfTwMPljvLBlfVwQKhMcWVOucA28tUUqZ&#10;DTJYNjmRRtUMiobGNLKItS7nDCoWwVuwlna7HZBF41IaAVBEhMUbp3d4r9MSJgDEw7C3dUNEkeN+&#10;6BcxppxDitY4IgICVsnCE86A5Aq3SfWWMXtc8t8fssnw7chSQbjd+VGP2njvDzUiQMypUGKZOaag&#10;mZ01zjlvrIQ+xsgx5RhTSswsKeeYUBmPOR4RabFWNegtEWJOKVtjZFJjB0IQQxaBMAuH3S4VDZ8j&#10;u2+qREytETiJddAtvEu3yu9lJhISCICgMuSQXVUfUlJVMibkpLY4+aSyqxwR1eMo4I90KN9O4B9d&#10;DlkSlhZpgFtZCAYpirZ4ZJtO4wKUs6CAMEsWzsKJmRkYrLXF+coZ65yrnHfOWXKtqwyiornFtooj&#10;39jvCUu2jYQWEQwSIRoEIsBiP43lzhtFUM7z5aLrut12u7vZbDYbIjLOGYvlJk46DkX8FQF0UsYf&#10;QhjHWNcNGgDVd60Kd66CaBpbbikAgCUDAAKSIFkwhKDWnn7w7E/W90/uPb73N3/9D7/8ZYxxs73e&#10;bPcsalzTrLqmnT169Ognn3/+6U9+zziraJrFbLbo+hQ2220EeH2zMWTbdjZbLJp2NtxsvQIxAAOz&#10;5MzGWd/UyPT49EGCSQ8KGVHUKgHasN/NXPvRo6e//8nnHz/+qGrqlBLPtTJVlpQSj3EoIrwppKSZ&#10;QYEQiZSUaZI3sXg37L8tPVFp1i4smDIrygR7hz6+X3aFOxJGOvWeIEwD8INJWH4rfFS3KPs8wJEV&#10;/8PJiQCGDNxKtRyfhNtxOpYkj7XhUo+S2z4pPRJuE4slI6ho28jBqIDrdjHibm8J/WJZz+ZwL4at&#10;rTzN5533VcgJRbquqx8/XrTN0/NHw+Hw8PxRDKlum5P1vbptgOxyvXrw4NHl5aWIIBhfWYM09iez&#10;qlstFg/P7x+G/TiOaM3qZH3+8MHJvXtt26IhBiUiFsOJh15SJEDfdAsyhgFFdEypH8cxpMC6C0ld&#10;hVWDvgVXCdkoqDEJoBzH6+4azxNbmcu6K+vYIE6lwfdVSu4ec7e/ut2EVXkK3hCPg4zMcuf+vzdq&#10;UjgEd64SZH1vV383MaRMgbLH3NaV8ZgL6xG3+h36ZQAAwMylMiEipcPJFNOzIVZNUzvfVIbMrOu6&#10;EPZ9319eXq4Wdds1wsApKllJjJlBQJQvLq4uLy4MYtNU++3m15sbFcxZSpd913Vd1znnkGi7343j&#10;OPYh54hKojmGHNI4DOHRk4ePnz0LYXj7+s3V1VUcxrEPxlXGWWOMcFZmEBURTjmEYJxVQQEoLEtV&#10;FAFnK0my3e6//PLFq6vtZxnb5Ym1TkSccyEkEU0p1a6ZTgTBxJITAyBn3W63m80mhlz5emogKGJt&#10;E9z5I4IWk5EBHnWT7wzj9ILjOL83xJmhIIwgoKKkrBolPXn6ZCbcgZ05ZwxaR13XOj9Pw6Fr69pX&#10;zBwBWSNjtgbAWABQUcRMdTdbnYBoT/vLmxtDrq4bMq5IFjR1XbUNGuOsd76uGy6pU5ltj558yIr7&#10;7TZnAaDZbIGi19fXN7v+0ZMPTter2WyWUtpu96XYt1isCjRpjKnbRVPVOcSb64ub7WY2m53ce3Ry&#10;dm+2mLfzU7Be0SDSOEaHzpIzita6ENLQj+haQgFjWUVVACdFDJ0khuTd4oK7K2i6t6RH+wKiLMLC&#10;MUZFsL7ydTNfrsfDla+o3/f9ONrKR+G//ru/ff7iq3/+p3+6rKtlW9W2tA8h54SqKUTnXD1fCHA/&#10;Djc3NzdX18NhnDez8ezBerlWIAY1lVdnUg6rRRPCkHOuXN11824+q5o6hOHt29elNB5Sgj5Y6xkU&#10;wTR1h4Alnm9mnfGOFJxzMYtDEZExRlYx3hFCzNL3PTM75+bzeTub339w/vTps9ls5nxd1fWvfvXr&#10;r795/t3rNwK06OZdOzNNx94oOUaDiKYY9OVknVMFkSyaVUrnEaErr9GCZTGzMhc5WAJkyXo01SyR&#10;bNlphEBVEBCUmSFqFARDaFDNBCuTKrOwqoKIMVj5qqoqn+w4jiGEQhQjQ8w89n0cxkIeEmYCwmPD&#10;a8llMGtJ223VOEvIakjm8+6DDx5/9PHTprb9sHt1eX399mIY+ntnp/dP761X65Qys1S+mc0WxlVj&#10;DKI0iRFzRETjSIERaOpsM94WljYCsKrkojIgwtYiOQ+SmZP1dVU1ApAB1vdOP3z67IuvXtx89a2A&#10;zGazkPlqt0FjjbUGSZWyMEtKQYwpHXilSKmCyqBZIA1DSvb6enN9fW0rLbLUoihSqoWgDCknllRy&#10;aRFQUhsiGFKNw9CHzGBAGZg1ZxERTpojKGvW0K7XKUUAVMLx/+PsTXolO7I0sTOY2Z18eHNMjOBY&#10;SWYyM6sqSwXtBKFRgv5BC5D023qlTW/0Exq9bKBbXVUo5UyySAZjeqNPd7DpHC3M/UWQzKxW10Ug&#10;4j2Hu4e7mV0bvvMNSWQ3hpStAR9SVVlrKOcYg9ecESOo+BEQDRmbItyuttvNmNVWbl5V7WJ+dLJc&#10;Itiu3qBw9MAEKYsxcmDQwuCnzdj3YQRjkkQgBSUg0pSK75/mbOtmPl/M6xaTj2EMXtfbab168/Dh&#10;w8XxMsXYb1equXYbtC4xLbtuXh85wmH7ut8BZEwRh50Sc1XnpHB1F5G+Ewlnfll3jnNJH06sCZAE&#10;hEFSDiKoIipRJUiOBCIARKGuxSCyguzjYAtDj3QPpWhx+hYgJSVEQ0TGgrHCJouIQioPEmFKvtgD&#10;AhZDg+JLoUlCMSxPWVVLEbQQ/vfJuVgIgASFUBSSAkDOkUBLdHA5WuAh0qGclPbTIhIDExT7FlAF&#10;QmRARok5W5SmtvPGSmtjyAYjit/cXgvYpl2wSuXIWRuncRhWR7PmV3/52cXZseGc/VhXXLEdtlcV&#10;T5DuZnWkUzuOoW3NYjkLeUphUpHsR2Z2ZJyrKqYwTomb9bpf3W2bpjPcOssp+d1uNw7TerO6unqz&#10;Wq3GYdf3/W4L/Qh3dztT7UIYnj37oG1n3az65V/+bJrCL37+l0+ePEFKd3dXrmJjQVMchinHrCAW&#10;jXMus4xjMGSNMc6ZaQoSA0ouLkIpRUkZlQw6Fd5thjDSYrZdLhoRMa4SwJSR2C2P6to1GmGchs24&#10;HnxPbBXT9foOOzM/ndPMzjQ9eHiBACGEsR8yFOWWdosGqVBZJYzTZrUe+z3wTYaqtpnN2qpyhSWL&#10;BQPLh90/IQCDQAnIIOPqqs2zqIApxbqu69nsg08/h3oGdQMowAAGEEGzIFu03Wx+8vi9Dyrk7eV1&#10;8tPLNy+Wy2PIIin7aVjf3q1u72KM1tqqaqwzTswY0zj2q816ud26uq4bJ5I0ZckxhRi9n4Z+mqYU&#10;MgM7U1UObN1OCWKSYZiSsgAV5rbgAZEEWCwWqhpSZNSyz66qquua4+NZVRsF2fU7BmrbZjHvCHV9&#10;d5fjaJk+/eTD2vz00aNHi8Vss9n2fa+SKqb3nz798OmTKU5fff3Pt7eXCEmyAIJIkhxTosrZummm&#10;cTRcVXVb1Z3hmtkZdoysqsZQZa01xlrrXBX9dLPd7NabEIIxrmkaiTgMwzRNIlJMoBA054iakUAF&#10;Y5IppmkKoshsyVhJUbNosVhGQYWcc0rhwGhWMk4gWVfP5ovZbEHGioASGbZABECQM4CCNfViXjf2&#10;5OIhrNdXl5e3V7er27ury8u76WbT9x8+e3/s+9F7P4yr2zUiN93cmUpZASVGTcmDZAI1xgBq70dA&#10;RsQ4+fXdahxHQGXkAzJRavX7Uj2pGijWvaKkhbm7NyBG2kOxTCy6F9T+CGn6V14lLeGdCwDetV+4&#10;h4H2G76Dv/OBFV+Syvd7Qfg+mq2qmrVrWkkJkhCU3olE2HWNcw4RQ5hKd7d1Y4knJOeMMUTWcDZI&#10;BlQI1Zh0c3e33W4LET7n6MNYIyIp5UwAoAYAIWEY424z+H43juM49DFGAKq6bn58dvzwyeLsDJYL&#10;xgw5gaq7j/4LAXyIm11TzZiq1d2dpqwC1trr6xtridn2ftoNfdDczRfz5WK+WOScl8s5AMQYjdCY&#10;J7YVJhqG9Xa7nYJ/cny8WCzI8DAMi7OzJFmyECtgSV98mxu230l//zz6Lkz57q9/8vrvZTH/KdOA&#10;wxvd9yKWjb+qKgjcy7JU1RgDItM01XW7/99FRQRBDII1xAopRJMlB7++uZ522/OmoZT79Wa3212/&#10;udxsNkWOmnPu+36xWIzjCICXl5dXV1fe+67rdpvBdECorAKqy/nR0fJ4sbjtdz7kNMXg6urDD56x&#10;AR92X33xm37YmvoUcgbg5fFRztladq7ebtfz+RxRlQ0YQuvIGVPVxlCawt63BikjZAIBDSLFMU0L&#10;p1wBACybytogPoZcKOeqmpMemAV7+0V8Bw9CEGvt4XSfY4zD2Jci7sIuFRUP7hLl0HWPF+sBNtI9&#10;SP3DXvrB8fcHGAr8aLTcfypjzL6nSB0bRUQVDUGdqiQJYRpG70fNhfARQdI+U0TzOwHgaqt6Meu6&#10;uinRGbVzFiHn7GNga2tTJRFJSQAsEQCsVqv7yYSIkMEQI1MJMUdUZCIiRoNguWz/dW/+gMAohbNN&#10;KmjrBpmmaco5161TNuGtkbQU2s6/4Et9jwf+mfFfQEAsw54U5JB4A4QEhS6ApIJCpMpICgrKiEiY&#10;hUglK0njOgQwwNaY2jrnnGVHRJYdQJHHwgFsB1WtyBEqARIZQkNU+BBCkpkAmYFQEFS1SOHatkXE&#10;HFPuOkRE0aqqDt/rYDON7xzUs4hAzuq97/u+aWzdGIDDTE4HFtk75LH9HL+f7ff/MKFCSfozKsjV&#10;7KNPf/Xk6U8//skfLi9fP3/+7Wazqbvu+OSs6+bWub/47FMfp/W2J0+PHj06PTurKlKA715erlar&#10;zWqriFVVHx+fsLMpJU0ZM6iqRULHqhr6EQh9TsiEuN9yG2Papunq9s3li09+8sn/8Fd//fOf/Oxk&#10;cZxSYEIy6I5OQkre+2FyI46Oxsg5St70O2UEQCZiBCCwZBXFp4gMRARUugZVVUWILRxSvvHAVCLE&#10;KfhMsLez3Hv16X0Tfm8SKJB0eduDzUKBCH+AHd+j1frOEvyDi++dM2DPqD/4UX1vsdj/fHiPA8EW&#10;9veFAgKBkqhmhQhWUQEFSHzKq+2uYjptGtfNVMWS2qpmW1VMAJAFbNcu2o4ePJIQnz39MAZFw3Xb&#10;gNKYAiDHrGRcU1V13RgkSampu/PzB8ZQ7UxKISXJkNm4uq3qbuZqq8jTNCTJ2ccYY4zZGDd3lsgI&#10;QAhpGsOu70cfEqBaC7ZCsvX8uFoswVQ+AxC5qg6Tlt3gfcsfWvt7atTDHU1MP2zn8pL7598vvuXW&#10;YzzoJ/Z99adddN7+s0eifygI+8HP7+Jo8j2DLCoisXe0Q/frwX97/1d2iXvSD6IxxnWdq1xlrHNW&#10;Mbu6CrEfg9+Nw263q521tUWiyjlOIIzTME1+vL29naZpOW+Xy2W/Wb948Sr5lEJUwbaul8v5cjlv&#10;uxrZvr5Z73bD7fXN5m41jaOIIJESnj44f4BPFifHAMcppeKYJKvbetYis7W2spYAc845prI5kZQV&#10;qMhNylcAJU0aQ0opeQ9hte37fnF6cXR0dH1zU75yAdNzzpAFAXLOxGyM4SwiMg5+6KcQQnXoXCGA&#10;Q4Mr0p9r1f0w+H6CBYLsPUoOlmCHLgMsd2iJ20VAgJJ3dnx6fGJoaeqGuAZxvIfXZvPWGS7xirYE&#10;K+Yo4+CWHaoFkwAdANhutlCtmnYYJmOsqRuyRgCQkJ3ltsnJ7zseMakYIDLMzN1scTIO/XZ7u7qr&#10;jXvw4EFlbFJ4dXllXEWgZUGZz+dpk6Zpqqoq54yoVVUtu5kz9u7mNokg2/nyuJ3Nj8/O69k8iDZ1&#10;432+vV0N/QRAzBZSdq427Lbb7fLoNIsoZDKMwKloKuhP+lGXplNSyPvaGuwd9RTqqtKccs6CkBRS&#10;zrZpzx8+/OPvL1tnusXSGKNTcHVlaodk/vN/+S8fPHn05OK0NlQxda2zzGnyzaxpXIWGh6nvh+3N&#10;9eXt9U3o/Tpf9td3824hqj7FDOAlTSnMj2rRRGhms8WTR+89fvx4Nmvr2qnqOPbDNMaQmcQYMOyA&#10;oWmaYRh2u20GbZrm5OREVZMPMSfF/bJCzGxMJiBJOedCdyVrCKmqKiIqir26m00xrNdbInr8+End&#10;NOM4njw4y9aircQYnyFEr6rWGlTJIGXbQohIQGWBkyRYROS5bOeLVqx2lUhKKYgmYmBAVc2Saa8b&#10;RYH9UisQM0LNFgnYvD1lFGWYq2uEjExE4FxXVVXwPk5eklriFNIwDNvtNkyRAIwxePAkuxeEESEJ&#10;lHhtItIMde0++OCDjz76qGkqV/HV5XfffPvPaYyPHz569t57Fsx2u2Ok07OLdr6ISXLWeXukCMM0&#10;usaq5lzMuYkIMiBDBnLmYN5XODpMFlABLEAJpDeMoDlFIGJrjs9OyVU/2fQv3lxdb/vXb640RmLr&#10;o1RGCyFAQK0SKDGnkNOBxw1o2IDmLDmlGEFE7m5uX7ywy6M2Th5Fm7pDoCyqab9UERFALjuCnGEY&#10;hhAjIuacswgiMANkCOMEAKRQnPlzzqv1Jqs4YwkrIYjR73a9pmRdLSJaWdVCI/fRTzmj5cq5xtl2&#10;nPy0C1eXsl59c/Vmc3R0+ulPfrrsLtqmZXLMlWFGKBrLCATEBAg+Ttt+sxt6YkeaESRL1BQxR41J&#10;c3bGaEn1ALDWsqli0n4npNDvfF17VCXUlKMfN+rJdo1RZ1x1erTcnWVJ690IfkgpiYo6A2RhinB9&#10;J0zroPq0fUB7JxfWlFMUhISQQsol/Vo0ZUmoWbT0jRiTjIChPeUuI3CJZgFA2ZOmENEQAjFY0zhX&#10;I0bi7CoksikVzKUwBQSAFHMJ/gMEgGI0VijGhV1UduolhlRUde/5AkpEjCgH9gGxlkVHNWVJIkkQ&#10;SrqsSBIRLQE/kBmz7k8NQABISAhEEP3od9thfSvB15YaU6lKDuOUN3WzcITZT6urG4C73W633a5P&#10;T2aL+Vm/u17d3eYwHC0Wy8UiD6mmadnBNQ7Llv7q88+ePn1a1zUa2G3WIYSccww6+WSMOzm+OJ4d&#10;g9ppF++utmOd5vVZbfI4xM16uLy83O422/Ump+CYsKkNTXUDUWGxhNV2gy++eXjxcLE4efLssbX2&#10;J59+sFjOh11/c3PpKrNYzAxT21RiZLfbbKeBiIpOs+tmR0dHqDmFafJDzrnEsiGIQl7drYMXa2tX&#10;NaV6LFClDP0Qmq6zjhNqDH4MXmIa/PD6+s1qe2srxw5hJ9VR/eDDh52ZHV+ctPO2326ubq6AQEDK&#10;n5LpsWhjnPyw6+/u7qZpqmrbNAeVVvHBFFERJMoiiMhgoRTEiZQAVU3TkQKJssG6axW1bdtmPoeu&#10;A2uBEihAjCAIaBEIvAdFoG5+9t68O96dv7l687K/vb25fBP7MaUkOfab7d3dnYhUbTNNExQq7sFt&#10;Y7fbdV1HIHvKUwwS4jTsxr4fB9/3owhYUzeNM1WLuxhjjiFz7UDpHeyBMAMo5BBDTgqZAAnRGp61&#10;zWI+a7tKNWuKKLmu6+Vi1jZVjEFzRJBZXS2X87bumHm9ut1ue1VNKRJi1bhZ21WRu6aed03XNSYm&#10;JVc40eM4+in6GJtu4Zq6ajrDtQrFkIMOqFSRDQKUxBKpqrU2TON2s7u6up6GsWm6pqq95qKjIQYB&#10;Kbs4zSyaCSAppKgxZZ8yMDEaZpYURTUXKzMCyhqjH/1YAiiYKJNR4Kqez2ZHppqDMCGCcyDFgipB&#10;cTclgJhBBHKGqj4/OTfoUMmPQXyO03h3ddNUVWucjzEMo8yiuuRjdHVdAJiyNhBRDnGaQuNqnwGV&#10;RGCaQvAZCYhJS413r4o4yLfLcU+zaAbgYpggss9jIcDiesYoapDYGlVJ+e2htKTQ/Lmt2tvn/KmH&#10;98NGyia5AGSqemCq3b+nFmaO4b2Xnx4YVXs2h6yK8xoAACAASURBVAocXF91D0SqKhSvGRKyhjND&#10;ikFSIsQCgoQQQghEVFWVQQrjVBKNmZGMAa4YidEwpnGK/eRjyDnEKUkwKYRAmhtKlLNQLegkm3EI&#10;u/Vq2O38sBuGXQat2m55dHz+6OHi4gKOj4DCnnwthWgrkAVyBMO2MnXtjKUSlFmSO683m6pyOcuL&#10;N6++/vabKPnDjz/6i59+Vrc1Ic9mM0QUgRBClA2yBcEo6mPwCcgUjoayNcQsSqCEyEQCOQMIl2gw&#10;gEIJPoAXxVf1gOzD/tij3+uvH15/zkP2X3fpPvK+UO1AVRmxKKtBhAqSSqxG9wkegASgmjSLlnSp&#10;EJraWqRt3/erTVfVratvL68cm5J2aIxh5iySBdg4Jqs6pJRur29vbm6JaHlycnu90qwoWjlTGWsd&#10;tnV3tFiC9iFMVzdvvnv1/KOP3//055+tN9d325tXz6d6NgvTSMhDiIzUuDoJGFejdcVbIGWVlDNC&#10;xGiEfMohJx/jlGLWQuTQssdOkou4uPAayDAZo2NIKTMbQpOT5qzWIpHRpHsLyHtsTgWQKsdSrLI1&#10;xxjGsd/0m37cnVbnESRJRgRByZIR0RBpSRzdd74cKlD4PY9sxXt7x/0dpwoKKAgKpKD7QJz9tWfV&#10;kQKAT9EgqUgOMfoAKo01lbFOKSYZd8NutR42uzBNOSUQlZRBMwAgFnXn/oMRgEU6OTp+9t4ja8y0&#10;3QY/2rqKMSjCFEJIEUSNMWwKJZBAy6lcBBSRFQkIbVtDkTkXrAcYkQlIBbmYk/KBtqtWsyEiyeBj&#10;EkTjqpCiH4OtHAAV7dn3x/G/wjGG4K3QHQSh0A4YS4w6IiBpqSYjAkLMCMRCVMxtDAErKSxmC1Iw&#10;YJjZltyP8hJRKJVDRASgPXcbibhQEAqDWZGICIAMKTEQlRmgQFCoqsMwVVXV1O1stpAcQwhx8lPw&#10;DbkDu3H/zqAEoMYYgQwAkqEfpnbytjJ7l6xSofwelnz/19vHygMJggA46NBQ8nB7M65u13EKH376&#10;q08+RzjEcxd7zAy6m3YhxH/49W+vr65++ulnf/M3v3r/gwtEePLwoq1qzXC33fog5UhmnL29uenq&#10;pqqqpqqdc+M4DpvdFIOo2royzhaDVABI88VcZ+8/fvaLzz7/+ac/O10c5yH4MBExqbHCxpjaVF3d&#10;+cYPfpimEFK0tooSQ4ohB8kZGY01ZFggq4AoaJZ9khAgsREERqZ7RwvRlEtspSkIbwEZQRUJUDRr&#10;LEsiIiqh4L3jrb5tSi6BgQiI++3H9wat4p+f53Hv2AuHrtv3Uvo+WRIKprwfw/oD7FSw3NMZlFBF&#10;VbMgISkZn6a77Y5UGuZFVXFwIUz96BW3qjmlRCCzplnMFwAAU4y5quuunc3IWc06pYhsilc7Wbs/&#10;/gYPsmfQgXjwvR+9T57Yusa6yoJljTnmME1TluS9n6aBmeu2mqZJQPOUhn5ardd3281m7IeQgugk&#10;srBN3S2qbu59HELwWwgS0TCzAYAS/PZuKwEKlhu53Fb8FvZ9p4V/CDQrgoDetycA3Ls93XsrH8rq&#10;7zDI3+lAKfdt8aZ5ZyDQj/6v/WcAVn1nlj8UJEQBgco0RIr4L2z5RBGVaR8io7qHQlxtjWUmgwY1&#10;KRHlrKvV9urq6vx4cXx8ZAGmafLTVKmprRuGYb1ZrVYrADg5OXn8+OEbwK+//vb5t88lKok2tdut&#10;2928dZUR4ptdWm/Gzc2dHyeLZJxFxkx6dvFwvjyuuhaMeZAfocLVi5eXr9+YumJrmqbRprXWSs4h&#10;hqLZSpIBgdkqUEqSoqSUU8rj6KcxqII1xtaVMWbT7wA1gwJqYY+VFcca14+DBQZBZpuzDsM0DEMI&#10;EYBUVBBUQBj3tuaHzv1xcxa5hn7fUQmVCEvpcd/B5UE4sJXv+y6XiGMARWhm3cXx+dwa9GPyI0gA&#10;lL7falOBdSIgRERUtS0sFhBTzApJOAupAhluZ21VnT18OE1hHMfRB2au69rHwOOoTKwEzKSIORdz&#10;aiCCkBeLo4cPHseQN3er29vV2fHJ8WL58s3lan2HKvP5vKlqRGS2VdWoal3XtqqaqnLWlUPNMAUk&#10;894HHy6Oz5en58qO1ICtvv7id2/evIkxeu9TiMx2vdpSe/MBl8yGrEXAjSVwgO7N+uTgpoYAAHtm&#10;RIa8D8UELMzCkjEHOaPhpp1hFtFMzrTHx+18sbq5YsST+dy2aBHmxyePLy7efPfN5e1d9GNnzdGs&#10;yXlWsYnBr9Jm3nVV08QURQQRqspZpG+//Oer168kKTK5pnVVE0R2fqg6nh/Nq6rZ9AOzPT0/O6pP&#10;QbOtXMyBY4gxjsEnAaKkmtfrtUL2ISQVRKzbhpiSimr5LoRcFHNGBZAFEYdhyKox59EHRSZTp5RE&#10;4M2bN6v1NsTUtN3R2Tlb00tkNGQMV5UYE8YSSp7RElEZypo0y8FdHgmMqZlKQu3BJUlEQYpbBRk2&#10;bGOMwcdh109+hCzGUFU1bPfZgDH4SRIWKjEwM+8TxZQAlGqTs0qM1nLlnGFkFRSdkjfERT0NogUY&#10;3ZMvtcRGvLVAUYS6qna7bePs8XL26NHZs2fPuvlsu92Ou3B3c42ST0+PT05OiEgBu/ncoLF1Y9gh&#10;Qcw5Z8kqhV0mkrMWNxJDZImIyWrMiBbIvHOyUtAMQOCjqhY+ahIBEWcNRKnr9r33n/3Vr/56CFH/&#10;8Z8uL6/HMJ6eHgFhKQYk2btLW2t1H5CQFZDJGGNyzskkTQAAq9WY4Zvz8SgkP02BTK0i6UDEISJA&#10;ZkqH0x5mgTCFvQZdgRCShyBCBM6Bc8QIY5BxgiEHJHAuhcmzoWKsjKCvXl7XjW0baw2mNEU/5pxU&#10;aNNv286omOCFyDmOmzXc3dw1zd3Vm93m1n/6k58i8qydO2vDOM079ElFgQ2AhaKTsZYLd9MIhZSn&#10;ofd9D8Fr8s1Jl0PudWBBizpNU4w5ZcgR+jE2w0AcAdRYcmyYKjJ19ilG37r2/feeNvXJ1y+v31yt&#10;cpYYoXCfIkCI0LZ8LF1SazUrFPJdJlJEAqYcvErBbyJIzBKLapxtNBwNAArQ3iMahLRwxXXPwkBl&#10;ZsuQNCEqooY4jBO4kY0xCIVJcFj/98kWe70SFn/+vLfWSgxlawFAoBimWHb+WsSnkmDPTShM1uKk&#10;LAr53p0DUamAdoKqCLr3WhNQPMjQUFUUkkhT1RpcYqPO1QYNA5KqUOWWTXPctUsyNuyGYfLejyh5&#10;5lzDeLfb3L55KWHi5M/n3aPjo7vvdFmjyVOMsKz5/Khr27ZpGnh4nkX86F9fXr15fcOGl23TVi4E&#10;NIyEmlMch93GmO12u97cFbIPW+pc03XNfD63zohC71NM8Lvf/t77/rsX3zzW/Nlnn6BgTANC1Xbm&#10;FJaVs1VVIWpl7G63a5rGWsvMIJhSEsnD0BvkEKbiB59zYmZjCAA2m42tutPzB5fXq93WZ4Kr26uX&#10;by5N3c7Doq7r4Kdht5mG0Q/9btyt+m3G3LYNgADD+bMHVVudXpweX5yI5hB9M+vqruYNBdIMeRxH&#10;Y0xapmmapmmKk9cstqqdcxk0pJhzLjtLEdGcEfXefRFLdLgCIEU/SMzINJvPmRkZ0TAYc/fqpbJB&#10;R2wJDLN1lWtNNQOykAVSBkGwbnZyYWubTs/+8J//od8Ot9eX4zhGH7z3yDSFVFXBdU3ddFVlM1KK&#10;ftdvqrUlnYOoSJIU0uT7vh/7wU8xh4xgmnqOnBPwbjds+zEpWLlnTuyxnfJdhmHImqwxmUQRFrP2&#10;yZNHx2fLdX89jh5Eullzfnpyfn66WMwsw+nx0aytFvPGGpqmsFtvUkpdUy8Wiyn4YRhS8APmnGPt&#10;zNnp8Xvjk904TSkLGZ8lTtHHEfrx408/M1WNplLFEGIOGQQNIBugJKZWlIYUJMM0hbu7db/dFRoF&#10;IgNkVU2QRTKgKkiJKhVByaqCaGw/TP00AXIuvujMBi2gICqBYJYsDIQZVFSyYNsulLBtZxVXIAXT&#10;SJCCTgmZQAFyhBQ1pxSDBF+ZKoU09FO/3fkxhDH4YUzRh6HnxbJtW1ubuq4Ms8Q0xmSrqhykASBK&#10;HCcfY0JkZh42/dCP0acUs+7ntb3llUIuRviIrKoEh2nncD4R2ceKGmMtMzMX9sFep3dPK1bQe9by&#10;noX3Z5CUP3tM3XN6CrHnQLQ5gB37JEHIB8Vgiv4tWPMOW9nscei38CgAkYpKBhUGRFUUyTnmHBFA&#10;JE1TmqapYMrWWsgCAClFNqZuuqySM1jjmJLEoR/Cbjt5H72NmZJTzTlrGDR5UhGoBF0S50P0Y0gh&#10;GXbMNsXIbBeLxXK5BEYYtxC3oLmcODWLimSfU4x3l9fB+7vrm5urS9/vtGTIpHR6ct40zabfDV9+&#10;+fybb7PKoyePm9pZNu2s67oWiIbRb8cpIxGRjymmNMVADECoCDGnqm6i5JLtKaDlyMHvHCl/zGbS&#10;A4X5vknvn/kn+/GQLP//9yq23X9iPKgWSrwUvXkZykSWTeGVO+cMUo5ZVGtrk4jmVKApQ8xIKJkk&#10;t11jAabN9vrNaz9Ni6ZzbHbDeLvdIaJPyRKzMcl7RKyK6SpZQzbG+OrVq+Pj46Zpjo6O0jCFcUKi&#10;uq4BpGm6tp2ljGzdy9dv/uk3//DxJ+//7d/89We/+OnV9aumqTSmqqlvb2+H7XR+frYZxrqum/mC&#10;DIqQlJjeFKNkTlkJBTCJxCxJNN/bKCJmFUABMsxGUlJQtA7ZiCgoWVOlJCmJqjLbd/plXxgoF4N2&#10;dZUJUuIklDRM0zSO4zBNpRKmJZZPEUSRkGCf2VWohXJ41x90+buRQWXm0e9ff7Jn99Bz4RszEBET&#10;smKFWCNSThCi+AlSJMmScp6CpJRzLkafhERcIOysopevX58fH73/9OkvPv988sMffvfb7c0Nkh4d&#10;LfeOzKpZ8n1KsHFWVfdOprRXYJDBuq0AQImh2OApoaKqhpAUBJDKR0VgBaNiuKqMYUUGRGttBCLK&#10;bVt7Hw+ewGWmouLwoD/iJv+Y2f22iRCyKqiyIgEQ7e8plAwlQxoREVkZoRgim5CzIWa2hCVNDQ2x&#10;QapdjQAWDCLywSZIVYopBewxZiwoIR+E+Ubvz1l7GRzZPX0IaO/EXxDv5XyRc/beD8NAqEVFay1P&#10;4wB7tPqwrdF9nmQMwkTG7MvYbVtRbRD4T8Hx3xOe4DuuSwzGgFGg7Ta9+u7un7/67sW3r25vb0+O&#10;jn/2s89++ZcfL4749ev4/PmLm9vVNA3o4MXL7/79v/+/v/riy//xb3612ez+7u/+zXvvnaBA27YX&#10;F2cpy2Z7PQy9qp4en/zd//Q/Pzh70DVtcQ4ZpvH69mbw04uXL21dCejNzc133z6/vb31w6ia/+3/&#10;/m+fffjswckZJkk+GCCDrAIQBQ06Y1xla+vaqp5qH1PqJIYYh2kcx34MY5YkQSRqRZyp5EhSlkKq&#10;L3EsxQrybdFW97QV3Bdu3rnhBEEJD4IxEFVGzKAkh5EPB1+D+5eqFlS64JYZDjkZf6ZDaF/A0z+H&#10;KL47vBE1/+hp8u5bZ0koIMCKSmzAxCgperPTVdsw1gqSYoreX1w8jNPoxSMIEecQ/NDvNkNWawAF&#10;kMigoaZpwRqwFkT2lZdyFI4eximP4zTcbjbr7XaLTMvjI9Meicbsw+gnH8YQvffjNE0hTsycxZu6&#10;SSnFKe52u92uDyEgk62a3HsgMz8+bhdLVzVOOU4xxMTOCsgBTd6LeBBRpOgdvteub8P03uE13z9y&#10;/zjC3q8TALMcMvoOlQNSEtD9KHkHpNYDD+qdR763lMOPVnPVEhN//wHegbHLFwE5fNL7JxD8qKKw&#10;72gRoP14w319NBlbMTNbJkIRyaBZoR9g1w8FbyWDlDMTkSqKDmMPIESw243DNHFdd7MFKPkpppAw&#10;SwyTpCmMG2NRiNYDTwmY+eTk5OTo6PT0tFsuuHYPnjyenyzAGGBqjo4fZRlW65cvX95cX9VtIzFp&#10;Ss5Vb31Roeg/SnmgfGuKIa82w7b3OQMQ2LqezWbW8TCNxUHl3tW0YOiGyJC1zAKVShYymiTGJMUq&#10;hQAPVXPdm4sRAP7JxtxH/t4TOTSXCYKACUTuJTIAqBkADBpVKTabCkpQRB4wep+lK0g6MSZGEEOs&#10;9XLGBDmmYZhGnzIT1LuKmOycYB/TqiIIBMaBtcdP3ps2O1qvvfeIyMYAYsqZVNUIggFmC/sTD4gQ&#10;U113FxcX0zhevnr91R+/yE+fffTJx7/8xecvXr58/vybWdc9fvy467rammHIIGyMqawlopTSNI4+&#10;BmZ+9NEn73/0Cc2WYBrIwOyin7748qtXr16tVytnbNO0by5v0Mejh4/uc+O1+GSWLLg9go/7jea7&#10;IxYAIQPkwuot479owUrUsDEGaZ/6riQG6uPzi9Vq5aOPiimmMcXTkNm4J+89mzar9bbnRTemlG/v&#10;LO25LDINHD1kSZpns1ntKhJ9dPEghZhCNsYcn54dn1yQsUOchjy42sZJVqsVAd/erAw7VxlmTkmG&#10;YVDV1jgi8n4chkEhW+eAiYFLpLO1lgyDIDEjMiiVmagkvJ4cn714+ZrZKMLL16+zatN0r169mqbw&#10;u9//8Y9ffGkq9/6TJ/PlcgoeY1JVw86Zyr8zTYGUrU6GsvQj7D31CY0hPmBixRkLGVTBWh6naZxG&#10;xH3BafLj3fWNM+ycA8EKShaniohmEU0iZl+cQqMGih26iKQUYowhaorOWosAzrIvfs26J+QSMaCi&#10;qGQBRMj6ViAFiACbzUYCHHfuwfnFxx++/+DBg5zzer1b3bxmTefnD06OjpnNbpiWs8WDhw8Jjfc+&#10;pFjXra3q+7OJZFVQVCqTu0Iuk3yOgpwZGEwJVxaQBJohp5SCqpJQSLHve5+i6c12N8wXR7PZ7OOP&#10;P7xbrze7rYjc7XbKHJPkmFSVkdgYQxYQKVIoOX4inAUQGNASk8Occ87Qb5XpjgwCQBgnYypCNM4Q&#10;YcYoxTveYs65wNYpxCkAMbQW6sp98MlTQ1C5Zr7ouq4TlO1u2A79d5eXm21/ezusd8IsxgARMIL3&#10;u6aCrqubhhCy5ogKZLC2NSrmKIbs0fIYpFJYrVcy9PDlF6+nXUoenj197/Hjx7dXl99887xuHIUg&#10;hFTZhL6bNVVlnXOFkJclSQrDbtvf3WGWhjGMRhEphT4rQd5tt96PolCi6xQ5awKkumpnbWtN7RNt&#10;++DDYK1tXHe0oO52W9yZC7ghxCQZjSF3bKtjERfEUyaLwFgBqAKLSIx+D4LlJBpUCsMpo0aE8PZs&#10;rKqwNwfLAEokyEgMzBlJFbyoV/BvLl/ertSwIzLWVnXVVFXDzIecSiqG5Qc7KrRVq0VNCcTs2FbW&#10;NMwmxuicY7aMKEnKRrssBjmLpigaBSJgsVcu1sxFHJcFtCDOqNLWRhUApEDOqhpDDNGH3UZjVOUU&#10;JQyDIelmbdfUp8dnSI01DsnayrBSwxZRMGcSWtT1rqqjJAeg09TNGgsCcZo5M6T0+tvnM1c9efIo&#10;T4NzBkjHze7yxT+/eP56tlgcN66x0O8mP9zEuM7JbjZuGNc3N3dv3ry5urn0fkwJFnO7OProydMn&#10;p6enyLze9sa4r7/68vpqfPZk1tYmTP1iPq8qlByIaLno5m1HRKWFRXbWVs7VhaEQY/TjNAxDVdXF&#10;mGKaxpzVWltkDk3XffnH7+7u1h9+9EmI6atvvntxdQWGB7/+2Sc/+9u//Vti+OIPv3/+zVfBj8bx&#10;lPKb66sXL16MY//Bhx/85Gd/cfbgwtXWORdSaNr29PR4c3f95hKSREt7x15rrSoc+KMMQMMwxZgq&#10;WxEaZgY2kjX4qW1rVNmvaHDA1BRt2wIb9VwEb/3YX1/dbbbbX//m90rsatvMmqZrrXPWNgar86Nz&#10;VLK2mrdNN6vAUeWaakaf/+yXr9vnkPXl+FI01k1XVRU7JiLrXOF1RBVJcdyu1qCOkJEYNQXvx3Ea&#10;hjD5lISInKnm86WN+fXt+vpmtVp7AYh5FITitwBsyvkfEZkAlJg5xpQBFvPZxx99ePHoNORH6916&#10;2O5ijMv5om5MzikFnyXWzbybNSl4P/S77ZqI2roJIWgWQkXG2llXd3VdLZfLs/MHd9vdatcPIQ0+&#10;bcdp9CkhJWEQZiVRVUVGYyzXxrKARZpVzcliWdl67Keb67urN9eaoWqbUh5PkkUkxjiOfWcrRjCG&#10;6sqFGEMIiOyq5ma1Xm02WUVAwbKxFYGVQeragWZNGQ0hY3A2pSQZ66YVAUgyrjZNFmAKWXxOl7cr&#10;tAwA0U9xHFP0JJkAwxi22363HVWRyU7jmGMiwH67e/X8uao+fPjw0dOnpm7mdXN+dJ4JshdFL6A+&#10;hNFPxtjl8ujyat1PftsPN7er7XYLpRavRFT4qYh7KGFvWRtzAoRSKlPVlHLxkZw1bVPVltlDFpGs&#10;UuTZheukh3AFLFq6Hyk6/5uX5XLuKoy8tw6nAJCLaqgY+4IIAQg6Y995NcP3Qa57e9cDCQ+dsazC&#10;CSWFECcULY+klEKIUwzsbEdzZ6zEUNe1xFjXtRJupyFldtYymRT8i1eXV9d305i6Wsng/aE/QzH0&#10;VdAsacw+Q4oAMIaYAJUZmZumdo2FNMAwff3lb0BjSmmagvdeM5QIbCKKPvihry0sz4/brgZR7yNi&#10;JWD87d3d3XqaZHHULOezrq4uLs5Oz89ms1lIKQLs+hHYCtkkvh+Hu/XK1badNfOjeRLJIeDkG1sR&#10;cUwppSCEjJhSuI8LvUcWSnPu+e+6F/DueQZ4qCj86PpzMPF/74WIBvd8nxiiqhpjHBuujUMGIkcG&#10;ETVliTknWRzNc4g5JYNUu8oaxpwgxYop9v3q9i5Oft7NKMZhGIwhUPXej36agldVtobZWjaFT1QZ&#10;i8jffPM8xnxydvbk6eOwG16/ernuN4hYVe3Z2dmrN68BtjGFBxenKcX/57/+p4cXx7/85c8Z4T/+&#10;h//w3bffGNwzH6umvn7x4oOT45SSIVeOyqVcrcXrAAkFicggZQGitxAtlMXDGmNtYhLJXNUJKGa0&#10;tqqqJucpZwUgRqOiWmAUKnyljKqFItJWtTKmFEL2IimEaZz6Ydztdjs0bCpnrbUAIZNqiTwvXfx9&#10;o8Z7ifT+97e/vXWFBNz7YOOPCgz61hcSEVOIkoJBmlWNBQXvx37bMkNIVmDm6mo2j+vtRhSkJLsB&#10;ECLv0UnNCFmYaOqH29tbIvqbX/3tT3/607//+7//p3/6x5QSoDRt1bTV2A+73S4rNY3LQRARmZiZ&#10;rDHGkGEiSCkREQExk6IBKJzrjEX6rKpoEEHQiNqMbtdPtJyHkC6vbxYXd91iSYw5F0xZDtlzdN8+&#10;IuldhOj+h3dF8W/bCagYHgACsSFkRt0Hs8TI+7cgRDJMBokBnW2dqYyxRFRsEAyxNUaiEOyHVtFl&#10;K6mIMNvC5D2ge6UMqNZaBOF9FYEA6CDZFCxGIHuumyAAqg673lpb15aoKkBMCFMIoHv267vfjgDQ&#10;sYkxqjHGuayxH4Z21ux9MOCApfzYf7+MsfsnAGkiMjYGuHy1+vbby+vr3W5Mg4cjri7vtv/4m+cx&#10;xtcvX+12g2HH1ty8vPr6mxfru8lw88cvvvl3/+7/ur65+z/+z//t4cWidcbYk6wAbNbr9fp2BUC/&#10;+tWvikB7GIbiZfxofBhy+uCj96umIcO7ob+5ut5sNqhQVdVnP/l0vlxYdjnnYjMCACnn2jWKoqIl&#10;sxvZVq0TBOy3VVV1bRtC5/1YfH6nHFLMRGiYlJkAMlJ+p6SXi1K1dCizGuqHofTgvX93WQfZFFgZ&#10;95UhVQLIAE3l9nN4URYfIvXuRQilgfnd4u47l+D+/VH2ApcfPKO8St6pUOr+CAM/GA9UshaYAIBV&#10;GWQ/poFQiaNV4inHm+0aNTUExhjN+vr16xw8KTRNhZUDxHreVc2s3/hxmMaboaRAMztIASYERDAM&#10;SCAxh+C9jymAxjevn0/DNkleHC3rmalbThrGaRQVdkopxzSEMIiknHQcId9CSqnI9cbRT1ECWmEn&#10;oK6pj0/PrHHj4EMIzlYExnbNMI3TNKiqc845B6glt2M/k6mQIqmQCgASWT6U1uWd+tx+fiBELMtC&#10;wespxT2ec9BYEBTSsybcN7Tu5VoqqkqHcq8eTK5y6Zdyp5dhcl+xKCPnnlp96Hp4W+/fayRgz439&#10;l/Z7904gcJj6UkpmNrfWdm1nQHfDDoms5VKj3+2G6+vbdlZ3XbecLxjYew8g33779a5fvf/0vYeP&#10;HwHQ8uz83/wv/+uTxx9M/bTdrIbtJoWtypTzFBPU1fLJ0ycfPH12fn5e17UxhqxhZ6GpwRLkDOMA&#10;WRzT+elxmJ589+ZVzpGyRj84W7dt65xjwJiLsp6yiAgYtsw2xnx1fRuiINucYRzHmJJxrm1rvNWq&#10;ss4ZRJ2miZlVNSeVKAFi0SRlDAHk9vru7vru9OJBOWkpasopZwEq1pd7ujHAwU8ZAACsfSfacU+x&#10;JRBlpf3dVWb/Q8dp0iLwE9Ai1C1KHOQCgsRgXIVc140zLRsAyLHfFZs9184Xi4VrWyCWHFUEc5Ic&#10;JSWWYiCBgFQvlnU7iyFMfsgxGUPGkoiAJMgMtC+qiICqZu8RwM5mH3/8sYb0m//31y+/+3a7W3/2&#10;88+fPX3imDabzYvn3zrnHjx6eLxYKqExptDCatfUdXt2erFYLD76ycfUdYAEROBqSPr1t19+8cUX&#10;v/71r5umwSyvVitnjWmakHKIOedkKgtMk49R1FhLDFkFcJ+xdj97AYCqqKS9pAC0CL/2bj/Iqiop&#10;5ZxAANmQJYQsZI7PL0CUFXbDLStk4CGkzlUJ2BlouhkZ3m43BvKxMQLaT6OkXDl31M0fnl5U1pHC&#10;OPSz2axtOyRTVY2ZHYFxoAI5JImSIISwXa3v7u6ef/McEbJEaxkRxmm6ublRxdls1s5nKekwDD5F&#10;Y4wiGGtjSjnnrpkZY5htVI1JUsopSxYZ7O/M8gAAIABJREFU+s2DBw9fv7rcDLv33nsWUvyvf/+P&#10;KaWvvvr66ubae98sFv3ot9MbW1fLsxNQMsZYa0NKiFhXFUWackgpAmbQTETMyM5Y65gLUaGAG4cc&#10;V1VV3Q19Vdmjqur77e3t7W63ZeanT58Om3XxYx/HkckQERMZYzabDSNUztV1XbkGCGPSlH1O4+R3&#10;Yz/E6Jm567rFbNZUbV3XrDTE2Pf9MAwpZS4kKFGEJITF/gv21BmoXRWzzynVzn322Wc///zzy+tX&#10;v/vdH1oLJ4uZIRuC1DXOF4vFconMgISGU5IpToadtQZAU0psCdkVElNSSSmpBGQlsiqkEjUEEckS&#10;c46Sw3a1lhxFJCeNMY5+mmLMOS+Wx6vNOmZVoIePzn/5y59N07D69W+vb26BjGW2xgBAStnnKKBN&#10;0yigJpQsGQIQIohhYqQhJstgGOIEzYzbWSeqxrCpXN1WzDiG3gchY+rG5piSxGlKIiAKlYXz87Oz&#10;0+O/+vwXFVNbd7N527YtkI5TGPy02W6/+ubb3/zmd28u7wr1f/QaZL9tt0YrZwxzVkWNKAyqMcac&#10;FMnlDKpg0FQm9DswDOu77W9/+3vNcnF2/PDB+csXz6P3TNi0NTBlTU3TAID3I4Amv1O/lWk37ba+&#10;33W2WswXDq1Drk3dOKc6IqloTAmIoGpc3TYpQwxBmZWqpHZ5fGzrGLwq/X+UvVezZFl2HrbMNsek&#10;uaZs++npMQAIUCQkUgxJL4qQHvTA0K/Ug/QTpJAEkgqREDkgBgM0ZoA21V1VXe6azDxuu7X0sDNv&#10;VffMIMgTHVFdVVmZN4/Ze61vfaZFapLS2Xn/KJ1fHXapKBAzs4olMknsfkjGi7ehc67zprUGSUPM&#10;Qea6VdHJ6IRAKz0etBgCc6z8IcPRaDwjaUHNOSIIIyCDqCIvxpWmw6at9uHhKL4TSKkw86npepfk&#10;JQBApql53QJkTNP4vmk6a/zZ+hyPUbnAZEopqEIExjiRXKSUgqqaUoppSSkUUNVSSiklKwKgVK7z&#10;zW2o27lz3jlHqnme8jJqHIwmSEmFrPWNM6u2X602jKxFS0mEBoE667np2MAyXs95KiFa1bbr7623&#10;RjENs8naG3/WdQ3Fi9WqM4QlWgVZlgIlzDcSd6hjmtPN1ddFdjFiXHaME5tWZT/PtNu/vt29uN0F&#10;EXANrM/PHr7/3v3Hj51z0zTdv3/56tWbtrOPHtiHDx988snHDx9c7HY7Z1E0OnKNb4hIi4BoKblp&#10;mlJKtUOrIK61tm6cpZSayi0Clawhqt8+ffry+s08Bdf1/dnmUXmcGffz+Mc//fknP/vk4vFF09rV&#10;hfvJP/oIJKLhJcq4hCdPvnrx4sXFxcUHH39wdrHdnG9CCiTkG+saW7CEtBSI3li2xhjXNK0h21jX&#10;tn3jZ++NCBh2TDakPEzL/aKGrFqpHulQQ8aqTyICqELOOYWSFgZAw2TQemOjefnq+f37Dy4vH9x7&#10;eN96n1KaxmWe9795+RqLNK65f3Fxee+8bxvnDBET2L7fbs4e7HeTKjKj914JXOMJoY4kiJFRVXJJ&#10;cdjvvLWWSXKKyxJjtQlGUma2XddLkLBcDcOUpE7dKtgkRPQDRiojOcNJoGRoW//g3sX9+5cFuvtw&#10;Oez2h8PhbLt979Gji7PNMo2ecd13hrioMkHTOAZG0u26n2MAzCLIzCo1ZXi5vDizvu022yXLflz4&#10;ememmMlkskAO0IIIqKgWi+TJECgjdU3jrUshjvvDuB9jzDmLISLAan+Rcy4lKRRiMIg1JQ8A5EgZ&#10;MUsIwzSnIsToGk8oWjKnmYm1gCJ4bGoC8rIsKaRxnuZxCuNABOv1ulv1SWFMaS61XkNmcshY8jwf&#10;wrw0toGcTqYaaK1ttlvvzKrxf3O4ffr0WZLUnm36821RiVq6pl/iHGKWItZ670WFchIAIuSwpFev&#10;Xu92BwJg5iyK9A7tCesg/nu9AZ5sKLB64VlL1ca9lBpue9eF1EC7H3QWqL/FdPoHj++xcvBtQ6sq&#10;R48zlaNzLCiS5pTumpkTwQcAwBjz/cX2qOwWyYxEpAKgRY7iUyHv/VJHvswGmdkYBFzBsD8AkwCk&#10;XLIosEMsgObqeri+2qeUma2qhBBUlVWQsELsNeCylBxLSiW9fPPGNq5pGiCc5uHFk7+fpmkeDjdv&#10;vmMCUQ0hhZSt9avVxjT9druJPjpjpF+tunbVNTHG/W663Yfd7e75sxfTND18ePHZT3702aefrNdr&#10;Qu26Bg1KgVzKkjOzBWQgnkMaxpmZ0bCxVkCzSkqpOZl9qSKhIpJIYeTfeUXuGE8/IDp9j8L0zvGf&#10;y1b+naYZqCBFiLlmHSvkkktOQSiRgmODimlaiMhbi45TSh2aWVIOqaimVNCQ5KIpzinmMF+/fvPy&#10;5UuZgillismCWmtVlXMCABEhprZtV6vVMoU4znUTGfbjfD4DwGazWSzZa7Pb7cZlNt6t19vGtd45&#10;Yl7SsoT9ze3r12+++2n58U9/+tO+bf/1v/6zv/yL/3jv3r3DsJ+WuenalNLR+QoBqXI+GY8SPCyI&#10;BAZUDIlBImBSqoQjIINEyqYUUcJCZk5ZFBvnicxd1lOFHfW3+OZQGb6giOAIDBErAkqMcRzHomLR&#10;MLMqqhYWUAWqMgvQEyMSAKD8Hi/gkx/k9553Olls/07YFFSrmx/kAqRkwCIiExnDKWsplDOmZAAc&#10;G28s+CbFBQhOIjAUKdUT5OG9h8x2d7O/urpOpZzdf/DpT39WNH/79ZfzeIgxWmudc13XqaD3fp5n&#10;OI1ttSZ6ZhCSCt8BGAQgqp5lRUSZqUJpBSWKJlUly8Y7x+gba5yrLuzW6LGd/8H3pVOniiet2+m6&#10;HM/E73iMFFSkEgAJFEkRj95dIAmQ1JCxbB0ZB2yIWU3frmv3BQB1RIiIKN/L4zplq2EVAiOQkrKS&#10;IBzNlUH4nYzFuicQIgAr5jvO9dtLX52SiLCm+uYsIpbQGKNyMl14ezBA5TkcBSWqEmMJISj0d2/4&#10;/dvkHXv9730uMvgS4OrV4cV3V+MQu3aLDzrbrE3jd+MyfvvdMs9Xb24kKbMNKTWt+frL754/u9ps&#10;Vl1/frW7+atfff5Xv/rb/l/8qfecc/HeP7p/b5qmm6vbN2+uqjZHEEopScQYY7wD4cer942zZPgi&#10;5/v376cQAYCZa8R9HcHWivyICToGQUQ9XovKOUVsna+OBNmYaJxns5hpznGcx6Sy5JJTzERqCIw1&#10;BqUkxvpBBKICmnIq+XhWKob4bnZX5T9WW2uGo5bo3dOL3yfL3zlaSP23d+oEOQZO1puH9e3rf/Bu&#10;777tu5A0Hu/I+rvvcVqxSkBFEU4yLyxVde7bBiGnZdpNA5S49W5ljAd6c3XTEHVtS0rLEkNOzlnv&#10;fSlhmcdpmqbRDYeGmS0761wd1SJiKnlZpiksKQWQdHt7zQa6frU+27ZdB4YlFVW13qpqCkuMcZ7H&#10;eopSKiWriGIphtEyRREpOSSouh/jnRJqUQIk0CXEDKKETdPUZTmEQIx3pKITfQROD4K+Dd07nbi7&#10;seLbs/r2L995EiuD4zhzw1TK3fas7xx0irp955/rbz9zpxfUD/q9cop3f1D8B2Hlt2UkHaOxai5l&#10;zYzquo4J4JoECcgIlJevrx5cnKUsMSaFybIV5HkY5nkUzc7ZkMMw7LfbLTS9yfDpj3+WY4nLtMyH&#10;uBxi3Jd4iFk++PDn3eZitd2C9VByTqmWrMOrl8YyC4hmC1QTWYjAGTbVvjMJEYk6RG8MkyFFYDIi&#10;qiUjQkl5GIbqX3Gcup2+LFlTK8nagZZSVIHJIqJlw2ykgFYrIQVDlgAlF2Qi4GoCc7Rpgt9r+vtu&#10;vaR4l4JAUvjIqkN5ZyMmCySgdyZnAEiKojqHNC1hmsPG+r5pvFFiACxgrE3RGJOTIJIKqoCkhAgg&#10;ojlJTlpydd9EROsaYAImg2ChEIFITik0zqMCpAzV+4CQqobVMqQMIQDg44ePpv3ui7/7+2+++pIM&#10;/vinn73/+IG39PK7FynMw35XFB699xjIhBCKFLLQ+OZ8vW1WnT9fCykZBiYwvEyHX//mN59//jcx&#10;LmmaxHoGDCFDp+zsbre7X4pFMMQzLCKiaBFPDlPfv//fqXv15LvFAKcO504RAlrVTsgMguS89Z2k&#10;bAB8v+KchSgK+gJArApLFEZCMlJkmOa2bXPOUKRhe746u9xuCDGlRIir1apbrcFYAAtQTRELWGe6&#10;NVjngFYXy9nV62dPn758+bztfAizaC6lNN4CoWqZDnt2PsaYSjbO2qPQlI+mQERITCqIWrS6RcE8&#10;L7f7nSCsVqs5pJvbmydPvv3666+XmMISjW+O31pknmfY71eNp+q0XoCBjDGiSjmWO2EWCBIbIstU&#10;gzT09FciWVVBi6p2XVMkhRBEpOtaY7jkDCU7Z0BUAIuKlCyKKsSolqnqsaBItZwIS17ShJDmedzv&#10;d9M0IWKMsTG2d501hsEYro5IzAAiWiQbQNITanGakqrAMuXG4ofvvf/zn/7sow8+bJrGW/fRBx8a&#10;SZtVv9lsuq5r277rupqUHqYAhGwMAohmFRUtorkUNmiMNYoCklIppUSUamRUVDHmNI/DftgNh30I&#10;c5xGPmYfMhEZdkwIzIfd3jjrrReEIrTd9J/+6CNjzJ/9P3+esoKot9YYE1Kq8YxMrKxgMZdSvf1J&#10;ASvsgUAMhkAUDJK3LuYEIIjFMllvlD1gMY77VWsYKgVeQNsWzs42H338wUePH1+cbRjU1TZZChJ1&#10;rWu86QxjThDCpu33h+nl1W1aFA3kApAgCyF6Y1FVc1YUCMtsWJG1lDwM+eZ2nCchtG2jOctwCN+G&#10;byyClo+Z8f7l2atXt8apJQ4551gYjwmIhiGWEKb9sr8Zb97EcfTtSlO3Ob/QIqSkRQjFMFiLzoNv&#10;wLRWmYqQIAu4rI6JU70/DRGCkrKFtrObbevWdgxxWkIMCcQowhSWV9fl+nZYrej+9uze2dr0DlCk&#10;pJKzqiDk6ltc1Xe1ASgpqxRDBICCIoAZIQMUQAEsMQ2owgoCAixI4tuMzPfl4rhqk2HyhLb2Sat+&#10;c/JZKbnEUkp9qHaHMRWJoYRUShkUrpg8kfnZT/6giU7a5JxzddlSRMTDYbcs0zQfUp4Vs6qkPKcU&#10;Ysl1NxIpVSqHqIB5WcZSCpHpum61WhuiMs9xPpx5X3LGgmxd0/pV06z6tnFtWoKptoOYveucrXDG&#10;7XdPv0IMJY+kcdt3JaSMIecIsTgwHq1rzMPLe5uulRCCBNGQ8jwPO8dhu4Z5jjfXT3J5k4rMc1Yp&#10;Kn2IKWUsZSATr2/Aelidw4NHDx88etj2qwJqnJ/neTzsDNJ2vfnRJx/9/Oc/W3V92/i0LLbrNuvV&#10;Zr0tReOUS1yGafJNY9g66/Wk2g6KKeWwpBRLjZ1VLTFGEUHNv/7yN8+f3qgiOS/GKOvDDx78+Hz7&#10;h3/yjx+99/jBgwfG4CY0JZ8ZEmCKwiGmhx/cu7m5aaxbrVZN31prgUARljjHGEMIqoXsEaK5S6Oq&#10;Csiu6dvObtZn+9VtkbC7PdzeDhALucYT53BAzUiqyEr8VqFq2WRTAuScVYoaXK3Xbd98/PGHH3/8&#10;ox/95Cdn9x4o4jiOh8MhjOMyjIeb6+n25vk3r7/7Ukhg1fXb1cU85RzjMC5AzvqeqFahknNGRFSx&#10;3jm2bJhVS1rGg2brrGUCzTnrMWC6amQByaU4DsMUUjUAPMaqKhIAYjnilKpKCkkKInpjAVPr/Lrv&#10;tps1+44sH/qu27Vnm23XddUZ/OLyzBooJaUUVaX1zlvvfGutncKiuTAjqsaYconH2rTH7uwC2L26&#10;ut0NMy25bbrMHq1npBRDjAlTKYIF2ZBpjG2Mo6LDeNjd3C7TAkUkZakhp6XM8zxNk4i0bUsIzlpj&#10;TH2KnXNN0wGxEu+HYZjGvmttYxgFEJxzqICoUpSZrWNEDTlJiPvd9e7N9ctnT/e72843jx49unz8&#10;yK3X/aqPAGhdt+o3bU9Sht1+3N2u2g4RlyhhyYqkBUoMUsKrF8+GZR7j1KUlk2BjC+t+Gdr1SoCy&#10;QMkZCK13Ycn7cSB20xJevrl69eY6Axjn6kPIqoBSe0ZSQqww8Qk6RCAitlbRVLitPlN1foWiyEjM&#10;x/24TvHfHvR7mpF/6DgSM6G6vxwbK7hrrqr4DlQrARPIGXNka/wA5xLEo4S/WmYdSbeSM0plYNZK&#10;ufJAoe18CUt9WgnJGMNsEMAYU4qkWERAkYpiLLpESVGur3e3N8OjB/cNUQpLzMl5FiZkZRFVyZgT&#10;pKQpSG7Xq36zbpoGQJ9/+83L59/srq4J5OLiou/7tl9325Wxbduvt+cX3Wrdb88lxnkeJWVnDWq5&#10;urpKt9Ob19e3t4dhGNq2v3f//IMPPuj7NqewTENOySLmnEtRMizIbFxMZT8c5hhiyVlKjLE5dacV&#10;fKw8GqUqWDs2id8DGhABgGuHiXDqeRAA6Pfr93+ftzL+HoXsb/ejCKgIGgUcsjFAbIhjXpZxijFO&#10;zq9Wq9Z7ADDWeTYEyFlvXr6uUSqGWC1oIRRFUWMd5phz3t/u8rT0xmiImrIRqbYnygTLkooUxZQK&#10;oRGBkjVRMsYcY/EMb87W/Vm3Pxxubm+rxLVt281mU0pyHkFDCtPzZ0+vrl5/9ulPHj14sN2ub29v&#10;lnkOz2KSsr3YzsvU9/0xye3U0FQmI4BBMQJQSrX9vUMfjnd4VtCiIRciKkhLFEQEJYkCuTaonGKG&#10;OgAAoPoUHR9HIkIEIUBCZVRmBqQY483NDSNV+U6OKefMgNWL6UhYeweG0HegqPqnddEnqNkPd5NQ&#10;PXHoAPHo2Xrn6nH6RQHAG2usNwoWlEUskGE77QYsIiHN+wFyhiIGNB2BDK7OkNVRDwUQsWtXMcbn&#10;z1588eXXH336o88uzj/+7LOLe+d94775+stn3z4N87Lu+nXXV0Fr0CrEgJJVpWQUxQKQ11tHRAR4&#10;GmChVKyOq0cRqkAqORdl2/Tr82E5LLGEEOoMMsYliybJjXN3p+933vD/yUclrTKAikApGVVRyTJZ&#10;w51tGutatg6ZFEhN59oaKK6q1YBIRYsexydwNOa4I5AeIV4AwOquBnXiBlDtFiojlRhBtaqqUQH1&#10;yEAvR56j1vMiuSQSUNDC1Z2ZKMTwWwh77TbZNh6r9hZQRMZ5Pkxz37XwfTPRt0jI6Uc9/UIEwAT7&#10;N/HZkxcvn1+FSLbtfdNt2YjEJczDlOZxGsaFwKqkw2FcwgjZfvThT9rWrtZtKuXzv/vyf/lf/7cH&#10;j+998snHjeMW2r7rf1Qgz+Wbb5/6tsmSGJksoSIxWSTJaiwDqWohS73tUbqqjClF2ToRKEVKESJi&#10;ZETKKUF9BLlKalRFqxldbZirwyX7trVmIzK4ZsrxEMIQlywCGerAUkWYj0iegOacY06x5KZtTwKB&#10;E5irb8/XHY5NcMx1uStKfwBTQjkWbe9up6JHyxP6reX7zmvlB3etApbaqNffHjnUiG/3iztkWVBB&#10;izAigFTxpUIBVZHsnMHiSk4ppF0eJHIxtkVO42i7riY7pZRQsSZ6EIqjkiAth2H3JsQYG+uavhuG&#10;oSJEyMSMgpBzTCV775u236wv+m7L7CWjFEJylcqTs4aQh8MiIs4YREwhAAAqsAoiai7zkvax2O5s&#10;zsexdGM9mAKA4zIPw+L7rmkaAAhhTimRYs0HPl4ZRCQ9/ndCsuoOe8dWhnfmuADfg4lP1+kk3SA8&#10;Uo6PW7ne9UHwWzVSrfN+5/KEv2tnfxd+rimx/O7rAfD3q9OYOeejDl1O83trLREhkW87z2yMrd89&#10;Z/j6628+ee+htZ6QpmlBwRbNMg4lTyUGtmytDTnthsMGDbF3nWk7RjiTEnM8hLDLYV+y3H/0GNiD&#10;IchhCPMwDOM4lhgdmzBMw+3NPA3M3LZeEZYYvLcEyghd47uuc9bVn9MbH3MCpZobk5IsSxwPEyKn&#10;WKZ5BoD1et10bdYU40IEAqWyNyq+bI2x7MYwAxAUrct4TSdDUcmKrGiEEBi41AVXhI5whJ4eGahP&#10;zTFdGQoAaF3FUVAM1TymKh28uxrV1QrMXYifoNTbbp7DxDx1y9K2G9ciEqhAkapFITSIBQW1VMGM&#10;B0QSBTSAKgkVkxZQVXCuOokik/deDZUcJGUEBClanfLE3GWETtPk2BgkIO7Pt5989PFwfXt99frX&#10;f/1XCOWP//iPt5vVuGv2w7S7uV5ttpIT8nFKh6jGkvfer9cASE0DTQsFx/3Nb37zxed/+9cvXn2X&#10;cyLm/bCf57ltXcz55nr3oYBCEc0idSXGHz4R7y5Z9VkjrdEGqAB6tHxBBdUaXAmGHQAKQlY1QJf3&#10;HsR52U03nox1bc7z7jD3brd9/Mg1vczT7W6vXbNunfFWc9pd3UhMRrGAhy5lDii65AURd9e347C0&#10;feddD4KlgCh29++DGogKcQbA9vzBh4jW8ssXz4pEkSzHbB4ESAJa5ikXJXucNNfuFRGRSUCP5RpA&#10;Dc5JWYoKoUHMwzg8++7lN0+//fKrJ0+fPg9Lvrw8f+/s3Po2xDzGhY0xKwkh2mVRdnVWREpEZIxR&#10;LaIoUlSECopkAAMgdLT4lB+0GDln0aKqzFXbrSq5ZC2lEByLCdWaGx+jZmdYAJAKAMQsWcoypyVN&#10;3mmYl3mep3lARDa4c16zblbbxrV1gtV1q+mwhJRzVk+V0VFZn3WGBgSgBRT18cNH//iP/+SzT3/c&#10;b1rE8vjR/TzO3vBqs+77XgFCCEtIjlhP3jjGGFTIuTCosSZGEQRhQQYCZMAsAhJjrsSXNMzTsNu9&#10;uXlz2N3M80hSmqZpmq5pmq5ddX3jmw6YnW3IMBlWxFTy+my9PVt//KNPXry8+fLrb1+/GsYxbjYt&#10;W2OIKmnSsjHEIcWUkqowMRtbijoDWUEVjAFErlMHZEhZQmSyDRE551xju66zBlULGbzv7rVtu1p3&#10;Dy/vX16cnW3XJMICNasDGYURBZDhoweX27Z7/9Hjb56+juE303hrnJmWnBNYm9u2EHMREkFF7fve&#10;GFeUhkOc5zlMkjMg6Hq9vbnZ1aC8V69eWqPrvlmv+3HYG3beupCTZkBRQ9z6RmUg0BzjOOwP+10a&#10;EyyBYvQZcsxaClNhu+QyphxtA/2mBSohRQAk1wL7Ah6RgsSChYwlQ0TUmeaSztzazym+ud3JTZIj&#10;x1hinvYjHm5v7l82DfedA0axlFkVEZgIVADycVIBJHd0PQFDXBQKooAWBAEsCplAiItiFi0pZwUh&#10;FcJiPN27f1ED9oxx1vRsXet6tpaUCqjmUiSVUqkPoloeAcZU5jkcxmUcwjAuy5xDiF999ZVzbt31&#10;61W37rrGW2ZGVAEdpvHlq+fzcnCO15u2bX3buXFeasdVF8QsSaSIZkIXSyQyTbte9+femeimaJq+&#10;9UYSlUXzDDkokaBDdreHnWUhLJ2j7cZ527x58fLzz//687/+j5uVP980jx9czGl+dr07W6+cweHm&#10;8Oa715DKqu/TPKXZ9303HnaiaZivx3EHkNoWUgJmWK/4EGXluCsNgCOkWOger9dnXcZnCrg9v+zW&#10;/bjMz158Z8BZy4fD1ZdffhHi3HdbZLq8vHz48OHN1fU8jHUxmqZJsyJYY4xWM2UEOA3DRUCBDLuI&#10;uVZYZIyqDtNUUkrZ/MUv//LqarLWJdT7y7Q5O//xz376R//Fn2wvL5uuQcYxjkscAYIBVUXbrAyb&#10;y4cX6+06hKB1gzJEyFBAUASUmJu+A5WYs7OQi2S5qwgREZ1rNptte93vdnEcp3laAAjIlDKnEpWA&#10;SjUsUSKqrop5HjQVRS0EwEjGNM4i0X//P/yP680WVxuwDZJdbe+tSoG0gOR4eztcX9+8fv3sy2+e&#10;Pvkmz6lr1lIgxxyXJYSFUBvrjCFAqYHL1lrDjplE8jQFnHnVrsElyI4ItQgiGcQC6BwxM0hclmUY&#10;Bs3FIAYR0ZrmcSJPnA7ftXk8KBQ2xIS+sZvt6vLyPMlYNNaE38rpSEka20jWLMIohtgYY6zfbDb9&#10;Zrvb72Nccs4GKecUQ8gxWVPFgeSdt21/sxtSyCDSNM2oTERFMEvJObNohbYdcde029XaWXt7fTsN&#10;w3g4DPtDdQ0WySnHeRrGYa8ltV1LWax3ZIykTES+bbuus9aWknb7m5ubG4Ti/RYQwLBrOwSVEiHV&#10;sReA0jwHAAWQlJeb2+tnT77WItM8rC/O3vvow83DB9Q0rt9g2wAgFLn36Oi1BABpDGGJznWSy4tn&#10;z589/XocxxCCa5r7Dx9c3LtEpiVF65qYk2t8G9vbOC/DqKpEzlo+TPnly5dPvv5mtzsYtIQ2xgnB&#10;IHM1lqDTUcvZSnOpoZfWOWLsuq7v12y5ViRSO5a7CoxqOBgiHANc6lj/XcrEf+JRO61TiBRUAdrR&#10;eAGqOfw7vdYR3SI9yXePleI7JB54p0w0zpWwaMoQU0lJc7FMnW9EREBTzjEnYkvWGCQpqW3bZVkA&#10;wLmmqELBeU7TFJLAm6urF1evP5wfbdc9soEiZBvTcZFUUpEigqAkAKJa3txcTWlh5v3+9puv/u7L&#10;v/28zPPD+5f/8l/+z2cXF/fuPehXa+MbalpoOvANFCVDvUFNCUuehmW4vb15/cYQrdrm8ePH27Pe&#10;ed5u14hYSqqG8tA0+XafUjJkc0Fr3X4Yr97cTuNcinrXorHGmLlkC1A9Z8kaIBIVKL9FNX+HHgXf&#10;72nhhDD+vuOOpvrDN/w9r//dbNb6oXJslKnkPI67128O+/2mX8HZ1l/e267XTdOwaIxBwjK8uWqc&#10;Xff9er1e96uuaa1lQ6Ql31y95iRnrj3c3gxXVy+ePj/s9l1VJjd+s16tAaYl7Pf729vr7frMWm68&#10;nec5xXJzs3s/i3fto4fn+9vd1Zvd7nC73W6tMd57y2Sti0mdsSJydXX15MmT8+3Fo0eP/st//s+e&#10;PP3m//zf/4/ziwtVrTlyNdMcTuYJzhoaAAAgAElEQVSaladMZAAI2cYMcEyJgaP5naTaBZWTBwKQ&#10;AeJKTKhaHBExxoBiLrmWlSc0Gd6iyoTWMhmsdBWjmkXDNO6ub+I8GccWWKoqC0AESylQy/cKCtVQ&#10;FLijPx65jfWa1uAIOYU9Hv/wDkzSE+8RBfEY/kSAJSUEIDatsx4gT9Ph9ibuDhxiZwzlXELQXLSk&#10;EMJhd0u2JubVkVAREQYgwFevXq3W3bIsX3/11V//1b3N2fbB+++vN+d/8Id/RETzFG5urwqoYVKR&#10;nMQ6I4DVrEmJEWsrDiooIICAIISqKkhaoVJkS4qikiRlBOO4W7UQB2aOuVxf3V7e3n6wPWsaG3M6&#10;npmj8hjuRCB3CN4P1qXf/bAoGFUmMCSkADlrLqBARJ3z3rnON53rGmONIolqAcsmllxSRkQ2hplF&#10;JOfMWA1s9J2bgUihpuSpVNIyVltEhBrExUqCFZ84niDRE2nrHbADUCHnzKpkrTVGkeqHxhit+YH6&#10;4cjaTjG3bYukOQdRUSjTNN3emr5r30VPfptHdnqT44v2t+XN9X4aMqEnpLAokiDbnPJwmMdxXJYl&#10;BmmcU6ElpP1u3G4vjHHzcmCH6+3565dPf/Ef/uIXf/FX2+32/UeXzIQK603/05/86OLijH2Ti8SY&#10;6v6DeEzTmqZJTvap1lokUlARqJ7dS1hyzhVRqrhn1zeqKqqSj5bpiMhIokqVg2IJOPvCpaQCapjb&#10;kpsmtXEZQxxTCCGXJXvPkiWUKCKkUBP8Gmu0gJBUIljdh1EBQKofd10G+Hj3He+AEzB5HALRCYyE&#10;tygw1P9/6+HyW/FhBknoxGevPw+gIEC+24i/dwV/UA7cfQrj8Q4jpKrRRwQBjIhIRpmVjWSZYtGk&#10;CUlCMMRENOelaVxnW0QUka5vNMV5gTyGuByWZQkKw4GHYSgqBZSZjWPrvfWODHebdb/erC/OVpsz&#10;8A5KwSIVnM9ZYiopliXGkrI2TetdLflSFUiLFAJkNt7GUlJMJQaJKWmJSXzTts6r5aRlnkdEZOa2&#10;bY8uM1qpyoyo1be34sta5zt1agtQ3UtOPjIKAAW0qIiK6on5fnwYQbCe7QJKiHXYcwJ831ltfrCP&#10;A5wmxvV98K6murtUlVJdrTfkNAcFUC2orPBWfqEE+PYOkXfulrrmIKKKJkkiggatd9Yb65zr2sYa&#10;23gyjEyKcLO73U/zEoKACWFxbIzhmIsokHXOsaR4/eplPBzGzQWovb4amAwTIRTUQBidLcz87Vdf&#10;GNuCsUtJu3Hc7YdlHiXlZX9gBc2hpFBKSTWYMc6f/fwPBBQIz5rzrt8ed1BmNighKRRGRsacpGQt&#10;ojHkaZmnackF2HkiAiW2zjWeiLSyy6q8T6QqTYiISaiggKCgSpZSVIsKg4gwKiIRqdYZzt311dNJ&#10;hbflEh6FBPXSoGZUC8eBgVbl0Lt8Z3l3mAMESuxsRpzCMg7zhMaSs46QFNiUUtISJGXbkG1acB4s&#10;Q1EABFUoSqVoFslJRXQ4oLVgLXB16xcEC8hSBJWOBYTKnX+aAUSAEAJKcb5Zr9cP33s4hOHJ82++&#10;+Orvu65ZrTb9euua/uXrV9b6lEqa0zAv3nvvu7Zbi1IYJ7NqMURSlqJPvvrqX/1f//cvf/nLGOMw&#10;DK5bWeutDQHAWuutXaah2iIXKIxUI1bK3bQVQeodXBc6/R4JQhHuMikVwXhXg/EUVVVLLsRMxpDz&#10;24tLAEpz4JINsyWTREMRax2UkkKaYur7tu1aJgiDD+MQh+X6zU06LJ2rjnxJVQVK063OLy+dbUIo&#10;IGjb1txcKUDb9mdnZ9Q0UAoqPHxw//rqVZrncRxFinPOe8/WAiFaF3NGZOec823b9ohYSqkmHkWK&#10;4HEjyKXkGrLibBwPz757+fnf/uaLL754fXWzzJALuGkex3EVgkcupYhqCMGmGEIgl5ANIxUtTOS9&#10;lyUq4t3tZoitIedMiqfoSDyuJ0dYWzDEEJcAoHw6BHNFaRVBRFWKVmZykaTCRAAIKlSH6ASGuHLZ&#10;mNkaTyCkME2TpAyipRXMp1iGmkp22vLuukdSQAUWsAjbvvn4o/fff3yfQOMyl5wlpd53CDIO8zjM&#10;iKwopZQlLau2q/l0BGgtO2uVNSVBY2tjfNxti0iRkhWAYkjDYbzZ3x4Oh2kZSinM/PDRY+/bfr1a&#10;rVZdt2qb3jbeGEtsSylZShapXu2t848fwfw/yb/6V//m3/27Pw8RvGG2JoQwL3PXddZYPJHAtCgR&#10;GUspBTSgEQSg8w4N55xFs7VNAU0lumLR1KrGG7QlBBRcdf2DRw8vLs6sZc8GEcI8oyqrWGsBRQum&#10;ElNKy35vjCOAs/VmvpTNev3y9a1mrVbuYU7LkgxB9dIhhswgWVLMwziHkJHBKEnBZVkYqXGUsux2&#10;izVvwrpNKa5WK2L2fZ9AhnmRUkpMktM0HXKYS5rzMqWYJMOS5WrZvXq+Y4HKP7AWnAWyAATMmFIk&#10;a7quNdZrLjGHmLUxxhhj2IJCyRGUNqtmvdm8ud1NKcyhNc6h4LLEZVzCkpcAqUBWSlKmZTQavBFv&#10;VCQBAgARoOLRgE4AECySM0LTsbMFEU3VaFSgsMGiKlpyCaEUYjGGDGEpiZWJLKFh66xryBggVpU6&#10;VkRCIkLjSEG1TPPoDdiu7dteLmxRAnUA+PWTb3NK17vbw2G3XrWX59vz823Ttpqy7Vy7askV3/B6&#10;06+6xhiz3ZwZ01jjkV0tZEOKOefbwy0iWuvbvut8b4iyD7mbPanBbDRIHHM8kMbMOin48/MwR4Pk&#10;1t61Nk7Tt0+++ff/9he7qzdy73IFq5s8vkkHScNLC31nh/11CVFTzAGyg9sbPez2wHKYdnO8iTmB&#10;AeNgu4XGt9Z3n358P4rmQHEqMWCI1HdYkM/v30sZFI0x5ubNVVyKJjSWXr76poImZ5cX55f3M8C8&#10;BDY2iTTWioikXADDMsVQkClqJiRmQ2xUsZQab0QCSMb6FtnGedQlzm9evz4c0rPvrqcJsixT/k22&#10;5oPPfvzJTz97+P77UVIGjXmaw6SanbfWkiLcHnZN07WrtmmasNicM6ERKOSZCocUp2VBprbtJaSl&#10;xMO8kPFzWA7jsIxhnkcRUMEPPvjo6urN1dXVzW789tnT/fhHm/MLbm2KJapYAQ9kECFnQAVrEYpQ&#10;KQhiGK0j31rfo7O2z0AE5AAIgAENOIZ2Bbk4v724/8HFp/HBj17f//rJq+fP0jh/9Tefy7LEECCp&#10;N74AQSERCXNk7zog69UgE5WYUopLZ1u0zhCTUhKtzopIEGMmFZAU5sOwv5nH4Ri3fmwEq+r2uGwD&#10;QEqJDKM1RTKTcU3jvHdMwzRMyxjDQsCSpRRBoSktZ9ueibVIStkY2616360AcUkxlTwuY5myY8OM&#10;zjkyPE7BsLGGJKccE6oSoCEyglmyZFUtzjkH5KxXJBXo+xUiDYdxHsfdze1ht3fWZikKJYV5Hsc0&#10;TwRCTAzY9J113rJJhApinOm65mzTL2Ff0vLlF785/9N/kuNiuhYqjmAZyWHdpnIpAEVURL998vVm&#10;tf6v/tk/+6d/+qfzNOUiS85ffP3kX3zwEVoPxlXjgmNQqAqwAhQrOs7L8Obq1XcvfvWXv/z7X/9t&#10;iLNz7ucf/uEnn326Xp2pEKHrmn7YH5iP2+rCSwpZUhItt/vDs++eP/vueVFR8kvICC2TKYVVayDy&#10;qW1WBam9TDHWMYGqNk27Xm3brhOAAgUURBWY0DDWaI4a7otyEmKevDSK3LEm7tBJ1bfV2w8ORK6p&#10;HlAV36cgIsFjFOSpMD1WyUwkeOpn3im8K6xZ3QNEpeqcVGVYptZZFEg5sooRUcB12x2mMeQ0xmlK&#10;s7XMliwyt00pkUy32w85FsPOkVvSMA4zENwMt9+9fjbmz9bcZQXrewFJoqSEiqRFpaCQIfQNd71b&#10;wl4RXEsffvLhuu/ytDTGPHv2bB6HEuJ2u7XeWd92/cp27f4wVPBi2O3zMhuBNMVe9b2P3wtFDuN+&#10;mEc2ZnPet5vOGFOnZZBLmhbNhYW8a8chvnp5c3UzzouImJzUmhbBlJxjjB2Rsbail8wOESVnVeFT&#10;S6lH5tR/Puf89x/6u2LNAX6IHh0LeIUlLtY7BIAYHeCaORAx05tvn9w+g+euefDgXtN0cV76vr88&#10;v/jnf/RHDy7v3b9/f9X3xhjLhoAq2GJOAwpNcTgcvvnmm6dPnvy//+bPrq5f7/f7uCzGmNY7e342&#10;eZdCso0FkYIQSlpiGsYpRmmb1cXFg6Z5xswpB9E4TXtiaJqm8W7YH5qmyTn/6le/2m63733wGFeb&#10;/+a//e9+/Zu/++rrLy2bp08Pq66pEecA4I1R1VomWutTvnM6FVVFeBvDkHMGZAJKeTEIjbMWAbQw&#10;gSWMMc7zTMjONfM8H3nohoAASI1hIhIVZC6akX0tf50xjKgpT4f9cNj53iP6IinlYNgZ5iIFqC7r&#10;VY1LpEe8g9moquDR/Rng5NiQa+PNqlpAoEi1JEwpEYNBYgQ6uSSjyMoYzUnikpZJBTQGmAOmtHLN&#10;yjm/zmF/GOZdjklVc86N45opJiBSqsIbEGFeDs4pQjuPw68//7xp/D8tcv+9R2ePP/xH1hPxL3/5&#10;l9dvXhXN1toCYpxTRELDfEzNRkQyWCTW+w8YFQtA/RhFRDRsyYQlAgkZdR124KcXkdyayQ1TvL26&#10;ffx+7rouLQE0GWIgLKICGdggUgFVqJD6MUT5HcDnHU+At8+BGEgexaJTkVIKiTjXNtZt12fGmNY3&#10;rWs9G6pZSIIpHlVriFhDWgSQGEgBke7kJABAUke/DPA2Tu8OCKIj8bDy4OAIDQAXOfm33C23KIg1&#10;XVCgREWxxhhmQZSjMesdlFHXZAAlIkwpWUaDJkvORYVkHqb97bBe98hYVWWVykxIMQVnm2rAZS0R&#10;gGQAhK+++XYay+vr2znAdvvo+urw7Lvnbd/94i/+PJW4LOOyLABExgKYEhOCnJ+tV9sVOVmmQ+vt&#10;2eb81evn/9+/+w8/+eSzR/cvUSDlYgyfX677dXt1vTuMseQsNe1VFQglZSIFESgChggcIxVEgKxF&#10;jDEZIKUkkpmRiNhSeke9cQxpV4ACpYCSEhEDIjGBMkERobZrQVdFNzmOIY7TNC5hyUEgq2JRSLlI&#10;LsRknDNsl5wAqIrfAQBU6klXVUQGQUIiZAYiPrpiK0BBQT0OausSXI6hRUdGgOrR0FXfobvW/fw4&#10;Jjky2O/eAOtJEjy+UcXUUBUQBDS/gzKrAsHJWIOoKs1VVdAgkIAUpoOIM2x8z0CgHNKcYjrkuDE8&#10;5DAdlu1m1Zx3whBDWLeNMlHfbHBrGzsezLA/5BgQkQIQmcZa0/im633f+bY3zp5fnnnvu6YFyyC5&#10;pFhSLDlNc0wp7Xa769ubaZ7bxrPlDIUcYCFRjQnmUoKgkGEy027o1mdlXl588+Rqv+yn8MmnP7l8&#10;/9G83HrvUkoxlxpWLqpYpzZa3bGrjMRgHUIICIA5DQTrTnDMogI9YsqgAioqoGpOYwMAYDitxghZ&#10;slYTHAA4BrXV6IvjtKbOMlVV6q1ACBVKO7IFtHJaAUBJjhlv7xypZILqb4/MBogMEmLNln9n/To9&#10;9ZqPgmUpSTQrClh0nQfD5Jlbm1XAUtO288FMGqKUMU5DmM+bjfceiRSB21YzXq56KDPlWcL45MkX&#10;wzD13dntIRjXI3JKIccRMVguhrjtzqxpuGmAbAHMAihkyNqmsYCOG5Byu7t58+L11dXVtIyf/sGn&#10;bL3vV67d+H5LaFJKOSWiopqzlFw0JiKyCjwH3Y2TIg9TQIS+71erTSyigjGpdU5EoDonIFiDAEIG&#10;gRS5ap4LM7FKzjHmBJ6YrBKqkIqCVInYu8/a2x1C4QTMwTGG8WilRRmV8G40d1dv1XcgES2AAqCo&#10;klWcdRk0lxLTMgVqGy0McRlXbTMtYwwzADnnuPXQO2WDQ4CkOi8yL5Qz5owpSIq46sFaaD0YB0pQ&#10;SLJlQsV0ND0QVY11pUCAGAJ5TyrTPC/L4ht7771H2Fpe2ydPnvz6iy/fe++Dy4sHWcm1W2Afogow&#10;oW2azeb8YXt2ISHmEsIcTKHDm93nv/7Nv/3zf/83f/PrcTd625aehCwCATkLoEgaggPSlI2yNY6k&#10;aBFBVMKaVyynTU0ETZ3nQDl5+R/XwAJQ7RJUpAY8QJG3IxNV17c0NaZprbWUcwkLFo0KQwy9I2RM&#10;AK0xq7Pzhw/ue2dKTCnE8eb26tmzb59+s9ze9oybrrVEmsvI5vC0MdYTGWO9aZrnr18a613TWd9Y&#10;a8l545idzTmUmGoYnW/b7eZ8tdpYb6KmOcWcxdjWGEdoAQih5CBEBISiEnKKcZnCUg1CVSWldHOz&#10;e/78xctXNymBc1BmuItMKKAZxLkOmVPJsSRbFgUDgJZZRXOWUqpoho8xfQaJoMZ7ybFcFKQKEQgA&#10;5JRyTDV6DqzWFUNyITr6wDCDEiYVyTXB+TjTNRasdw6RORKJdd4a0zSrOE9hmaBISWFJ5cUU7l9K&#10;73pFAcmVOMWmfimwjJ5NydUQQaAIA/yTP/nD9x5dhGV8/er5bnezHw4lpXG3Pza6VfPKaAyRwfWq&#10;8972q67v26ZpmqbxvrXeztPoyBF4AlJFVZaYcyphCnMI4zimZTFE52eXvvO+7S4uH3jvu65r25at&#10;BToOIeMUkAwRm+qUybb1XRH4r//5n/ad845+8Ytf7HeDb4HQlJTlOJlQUam22kiGjAEze2LntVt1&#10;9+7dI0u7w34/7JLU+BCIOZMiIlIsgZMzRGiMcd4a7wwiiPz/rL1nkyRZdiV2xRMuQqUq1d0102gx&#10;g5mB4mKBXQOF7dJoxh+B30Yj/wKXNHykURhpRphBEDMAZnqmu6q7ZMrIEO7+1L388CKzqnt6lrA1&#10;+peOzoqMDH/+xL3nnntOyTHuAS2SM5YUY84iMoYhxjiMI1MGYrS26XzbWiJIuXiyMacSYNoGLIkw&#10;ARYiYIY0pTCVYYzjBCUDkzJDjpPztpApEqXAdjeWDGxkNvdKkKQUgZxhHMJuu725ug7jhZbtsLkZ&#10;97dawFvwCCgQFFIGyGAQMIFtgBDYQhyCbRHEFgGIIBpZQAlDtMYuLXEKZdzui2C/PO5m/W4fjhYn&#10;bNwQpmG7mcYoJYNAURinfH17WdJ1a+O8hZPl3NkuhcJICFZRVEuBrDACelIL6g2iIgqqqGSVGhcV&#10;pRLiiCzKgoBFtWQRKGrYkuXDtIOUkoIRIWaZpumQKWupjCMoolq8s4iIxiiYoqYIlUxZ4OMf/nC3&#10;2223W0nRucb71vu+bVv2hQx2rUl5YEzGYt3OFrMloEU0CBaAmMRZFVDfHIuIAjnXtL5hZnUpp8Ca&#10;LGXWJH6vsZcyGCzM1C38sBshFXZ9iOXi/Prli/Oryw0lq6WD3MahbG/H7fqcIPQdzecdk+m6TjRt&#10;NmvYoWHP1tjGgjrQRAhtY1er1Wp54ufzJ5/8cB/i/ma8XU/DJpogRbiAOe67cYoCpmR6/fWb5795&#10;YdE/efJEFZp+9unnH/ezlfPNfphiuPTWdl2HIlXq17BlZxyZWLJlWzQTIBCSUiWfZoHGd5NONS1R&#10;hFL0drN5/XZdFJTAWlgcLZ7+8KOPP/+944dnQgoI7MCgFbQplAI55pJFjDdKKlDYGo8OJkwpxahn&#10;Rw+mGIcw7ceBmVerFWaZpmvnXExpvbldzhcSyhimnEuW8nsf/PD8/M16vb68vPzmm5dTCIs4rXdr&#10;512WCJUWoElVkQkY2ZACoENDTK51vkc2AKhZFSKEgmTQFrAOmIGNIqBrAREamdvms+Xq6aef6Di0&#10;jGUcpt2Ux6BJpiHcXt+st2sBnS16Mmhai4zAQGicY2ut5CJJXONQKYwxxkBsiUg036yvXr1+sV6v&#10;FdQQqUJWEQQ+kBnvmGuoyBhT6Rm9dyGOCkVBUg4ppRimEAKoiTamlLxvbdszMzOq1riVmKwghVyA&#10;UKT2y5ScpRRksI0xIFIkr69vNvvx/M11jokB4zQV9kkEcoFasiZTA3HvPRHFGIdhSCFq9Zoj7Pve&#10;GFPluXMMIIWJa1dI07UEGHIiorZtZ/O+71tjy/Xl1ZvZfL/d9t7tbm9n815EiDyqqhQEhTt6mAB8&#10;/rOfzvvZYrFo2xaUQgjDMA3TeHNz23RdJwRsck4xJREAVpCY4nR5fvPNVy9ePX95/vp8u77NKS5m&#10;87ZvT09P+25edwBvbN/319eXRAcx8WmMMeYiGos8f/7NxdVVCLFAzfWdQWJ2RUEqpR+Za5YgWgBa&#10;32qcUoUnmJHJODubzchUA10UzUD2PpzCO76NoJo7mxf8PtmyQ5T7W22z7110z39B4LttU+8oGwRw&#10;z+CpRJuKUTPiO3bHu8Tmjh9R39w0TRgH2U8mlxqRM5umaa5v1zFOIoL1WTdNQyzMpaTdblBVY0xj&#10;m1oBjjE6C4Jwdbt+8eql93Y5Xzl2RRId8j5AREsOHAIAlvzg4fEUAjp+8ODB4wePWtumMU773ZuX&#10;3zhD3jZkCIGhSIoBUHMK1tq2cSg9NY03tgFbiu6T3O63uwGdc4vl8uTRads3WXPXdcYYmMLNzY2k&#10;jAqllKvLmxffvLk4X4dJbNM7OzPsyToIUQFKKbkkNpaZDzS3A9z/rUeGv1vp4j9y/Sf8yvde1tpx&#10;P4B1q7611ttpgtlsRFg27vLycr2+eT3uO98sl8unn3zyo88+//1PPpu1Xdu0CIjvWI13000BFMg1&#10;y5Pmx/38gw8//OzHn7159eLnP//5z/+fv3/z5o1v3GKxWK4W29vt7e3tfhyNMcR2iuHy8vrB6RkA&#10;zfr50erYMqlqCDHGCAjHxycpxaura1UtWaZpWq/XN7fr5cnp2eMnf/yf/ckUQwjhQU7b2023mDNi&#10;1eN2bJ1zdZY6Z2JWkny/fBC5KhlWRLAoQBEkbrxtnLdsutYP210pICL7/V5E+r6PcRItAAIoRJYY&#10;jCEgw5aa3gFWl021bBrnlI3mEsYhxtBpX6NIY5nAgBRFEFQ68J4IDiyeWitSuiPh6t1UIWbUyvJV&#10;0EMWIZrnfSslaS6SMggwkiGySCvXxFz205jGIRdpiBdN45rmwWLVMq+NGW6u8zSmZJ0zrrFN62PO&#10;KWWtdt5AgKUydEopwzA4b1+/OhBkfiZ/8ODBg/7o5NPPPltv1uO4j2nyRG3rmWxVwIA7fU9EFCha&#10;hAjRHAB9ACBCgeJcg8yplJQllQzATdcsbNPPZgNQiDnvhzcXF8dvzr1rnLWMpKogwIQKkCRnMkSk&#10;73aw/++LVIyzIJrTpFlQqXG+dY13brVYWmZLzltroNKtAQWvdtcM2Fh3vwwNsWUjd6IqgO/okPpt&#10;Ae5vXfr95R8ERqB7saODHj/BvWbr+3RIEfmergWluq4PfGQtd+pwmHPOMZckhvmQtt0pQjvrRMQY&#10;d7+KRWAY0/XV5usXb29vorN9ztcpovfNZn37+Wc/Xq76YRo2m40AXlxcPXv+zTgMpKKa+84ZC9Zy&#10;TDLv24dnP93d7r766tnTjz568GCBiDnHftZ0PecyDyGkUFAgl5wSkmFVbb0XEUEwbBDvuEj6rm5a&#10;SpXkPnT6f2sA3uv2OND3K2MYURVREAFYiAmtI2+b3uXR9VMMoeRd2I55imNkRLAATIAoBRCAFOU7&#10;giEIqgbgoINz17dw+I8gAKAK3AlfHY7I+q30gDNWWEvrLdRbxCp7DAAA/L4F3HstLFS1ld4TzxGp&#10;ZOqiWGfRe5PqTsABVbSi7oe/jLmMCuRs44wD69KepnxbUpo7N5UoOQmXZnDE8x4oxkgNdbN+Npul&#10;ME7DPIzTFMY0hYdPPwRCNta4xjStbxvnW3bW9g1oAVFIIinVtg8CnIZxPw7Xt5shTMaYpu2sNTEn&#10;w3ZMeUxpyiUKZAFAtsaVmHScGu9fv3jzv/xv/+cuSIjlU0vt6byQCnMdpqJSUi6lzLoW0YB8Kz4S&#10;oIOYq94pWehBKqmCxfrtC1Sr1eG71fleZEVQ54VWUYTv/Gt9KvcvD3udwp0JUD02SWqgdUAw9d6q&#10;UfXwWt87Xw8Vhu/bUay1YZxSSpYIEUMOAtq0bjbrUDSl1Hd3/njMzsBsMb+5Xb9883red4tZhwpo&#10;zfHRylvHWDTcQtztb8qL3earX/56mNKTDz/xbez6hXOGTctomobatjXUGucbP7Nt63xvrbfWGkYt&#10;WVMIw+bm5irE6eTk7PGDh+2ie/TkSRLt2kW/XHXzoxgTFEHVmEI11825xCSx5GEap5hUcYohZ8gA&#10;XB0uc2Ubc8z1VJIqOJPDJFqQAVFrt1BItE8hTmGahpAmjGicY0NcOwhVtIgAAtb+ab0njNf2vO85&#10;Q+5aBKsos+L7Nfx3BeC7NxMidct52W03+2FOeNQ2pZQSS8hJtyGOIxQxrqliWVKlApAQoBSdpqkM&#10;A4RQ4lQkLVHJW6MFrIBxYBwTgGREUC2Qi4hoKXrXFTFsdwzovXfO7ad92AVjzMmDswSxiOQM5xeX&#10;w5g//OCp4hSmNFusSlFRRGOVLbAjb502u6sXX//6+d/+zd//3T/8/M3byyxguBEk601BLqrG+ixF&#10;qoX2FErKJWfKuZZKkKjUBsiaSbw3PBVQlrqtvnfVgIeJVAQF9E4YqJ6Gxtp2MRORPAVMyTnHpZCW&#10;oAVSwZyY0fZ9t1otT04738z6XnKK2+3bxbwhOBfRcV9i7L2PIWQJnHKhsQiws81sPjM8m3ez+UqI&#10;9+M0bNfCaJ1bnCzRzFzvrbWz+XKxWMxmK+PNVMYmhCkUIuNdw2xrXdgYp1pyKbHkEEOIuZRSBFKM&#10;m+3u4vxqt9875+fz+Xq93Y3w4GTmmqaUstvtmh5s19Q0uZ50OWcABDZYnWVAGEmgKk6TtcxkSCHn&#10;rFru97FKZqq9MhXRridpjLGUIinWU6N2pVSSNRHVBqAYI9wdtYhorTXGeG+nMDjnGuuSd3Gw4zjG&#10;MKaUEDmEAAWrrGXjXBLRlPrw5zgAACAASURBVKnGfQolFc2qgERoDA9SDMms70oaX359HuMkCOv1&#10;et71OaVxmlJKKmgdO2eNoTe7NwBiHXVdd3R0dHx6sloc+aZJJUEGILTkmS1AKSwlFhEpKaUQtEjb&#10;tYvVan68atpudfSQ2VTWPwCAZBABEdc0UFLOkkEJCZBUoeT0g4+eeEuM0jXm5z//+eX1upRsDRji&#10;XHLtPMs5MdumaQwb6nolQMTV8dGTJ4+U0Dh2jUWDFRdG5obsQV8r4mK2YuaC+fZ2i6SLxdyTiXEi&#10;QGRjiAGAyIhEKSWlRGzHaRKghff9rG371hBOWX2DVunQtiiqpKKQM0zTPibJEUKEkkEKSFEpqW87&#10;ACTAnEESiKiIGGRiO4Thdhd2u2G/B98N19fXb18b76ZhezXcXKZBWMB7eLg8Pl6djVPIMeVxryEY&#10;EG/RN5YdX+9u2WTVQmpjisP+VlIkx4uj01xkTPHmcnd9cQNkHoBp58uToxP2rW+bMewvJd1e36Qg&#10;kmCaYBjy7e1GIqQOrIFcTKpMeqEqsalQgEjZIJgiHrQxkrVW9lSqnZoICIhUdQIlyEVLEsBi2Bkw&#10;BpWAQEkEIFYbLRDmkvK7nV2kHIS08+ZmDYRMlk3DtjG2NdY5tKWgpfminxni1ntvGwQcd4WsEKA3&#10;lsBKEcmlholxSqJFlUXjwT0cqCiy8d4vvG8RsRSJIZMaQkoZldiiuRPiMgIFBbw/slSoqCW7vbz9&#10;5a9e/eY3b/d7dGqIZinZ9dV6u9kwsEG+uNzcbG7ajmZz383dvJkpwjTmzX534s+8W3Xt0nW4PO4f&#10;PT49OlmRN1kERYnIW87eZCklFCllv43Gd4boan379u3r3W7z4PjRYrH4/Cef+7afzeY3613fLcJU&#10;nr365ocffdg1xjFbA4hapKiSCiLVtJZBibke0FxKyjlDUWIQoJhljGlKOSuJ4odPT7e7iMyffPbJ&#10;H/zxz37808+Xx4sphd1u00rrvLkT2k2Sc5ayG8amaZbzedf0iBrTNI6jANze3hRJ5mDHmVXVOG4a&#10;VzKoSIzTbrcLQ9hsNsxM5riI+NafnB1//fzmiy9++atf/ar/g5+tzh6k3boqy1XuQZFs0YKiCkh1&#10;ijbONw14B0iQE0yDxJATIBvnG/QNOFebX8A5IIKSgNGsVmbWwzD95Cd/GNbb3fpmGsawH87P37x6&#10;tX395pv1dvPwyaOnrZkdzao8EhFZYiLqmraxLsY47qcYYy4qaULriuIY0u12G3JCIimY9aB5UMMX&#10;0XzHjUIA7DovInGMzpuc83q9PnuwDCFMY5imicnXrvxECQT2ot4xliwCbKy1HpRCHKdh7NrGIlYf&#10;Fd9YRJxi2m637NvtGJ+/ePXyzXUo2rS9hFAcD0PIMfa+PTs6mbUdhBD2Y31M+5h2u900jTGGXJJj&#10;wwZzjiGEEMZSCiIaY5i577u+70E0hMlyU4WGu26GkNc3Ny+/filZN+vtrGvSPrBRDQGlIAoAggig&#10;WmvaxYxt280Xi+USfAMKNgS/3TXjOA1hmlKMNymW2rpbSkGSlMfdbnP59vL1i/O3ry9ur29RYTbv&#10;+r4/e/JwdbycUpx2sjo5ZWeHaRSRKQzjOKaUuq7zXq9vNhfnV1/+5qvr63WCA9J/iJCkZp5FQECR&#10;AeEgxSk5i2gRQbam6Tt01njTzJpSihZEJmMMW4/GpFRySs54PsifHDKYmmnctTx9F0fOUgC+w4AB&#10;eCeecEiBEBHums8OoQgesMEaKpdS7gPug5evAtxb9v0WuDnth9YY08/GcLvf7wGx8U1JOYcphwi5&#10;OObGu65tGrbZxDEMRQUIvbfeGe+d95aIYoT9bnz9+uLli9dPHj0+PjaiUkpom0ZUihS5a1d3ziGY&#10;NOb2qGvm3fHpyeLsBLqFjbnb7fvTkxKmOCXM2bJrmoa8B8PHfQJnQTANQ5wCpBJCjCVf395u9rtp&#10;jKa18+Xi6OjIelORzRijTuny8lLIA5sxjl+/fPHqzcX6dggJyFMWBCBTickiRZKWrKYqqlIp5ZA9&#10;/v8BCFcdhn/59bu0mA1xHcxht3cFDHPfdhDjuN2kcUrjZJG6VfvpJ5/823/9Z59/+pkDrkWGKjBL&#10;VOknAqJ4oEAfpqJtmuPGHZ+dfvjhhx989IOPP/747/7ub549e7bbbGseSMzGGGs9It+uN+vrm/1+&#10;v9+N1trj1SqlqILjGGLMxlBOogqgJKUYsog8DNNuN4BzktPHn3y2G4erq6unTz/627/921Qkq7C1&#10;NSgnIuSanSCUIlK5BnCvSwMHzIlUBRHZGO99460zZIm7pj3fXN9cX4tIKSnFyXtf7lQ3VUuBUs1Z&#10;agcu3oXmkjI5AwBSymZ9uzg+AtUauDORCogI6bdwC71rC1XV97CoijSAImVQBZVS5IBeATMTYJwC&#10;SSFRC2iRDCgW4VIABhxHE6M33M9mi67t2DnQp48eU85puw5xv9uvx2kokozlOk+IKBdNMakWw2yJ&#10;2raXEsZxbLvGOXN9c/nFr3+pKD/60Y9Oz46XR6vPPv98u7398ssvd8O0XPppmqx17BzAQQ2wssok&#10;ZmLAaolGh5o9KiEQMhMYZsGECIaJm4a7pt9stpmInNtu9ueXV8enZ8vlUlUlJ4AqGPIOdoc6ESvt&#10;GwEQ6HeuNxEEIbKGSTSVVGIxKrYzi37R2ZYRCRjyQSmiymn2XQdKqlq1nrUIO2OtrUo+tTzAd1+o&#10;/G6xmt++7jfwdwDie1eSoqpGiahue0wqBwgBDgWJ7/y6SN27sygCcaXm333y4S8evCUAVDHG4D0j&#10;4jRlY8x+P37xxfNf/OKfbzdxHIp30+qIZv3y4ez4MR1/9qPPjIX9OFxd3lxcrb3vt7vwcngxTZtZ&#10;3yBijJNlffLk8cOT1fHJYn1zvbm9fvbs113/46bxd7cMXX9QV6hqEqKZgBExhIA1h8ZqtIkiACDM&#10;7r7UmlKssDIfUPJ3Y3C4zQrQQ1U+PWC2WiroCwQESIyMROSMYxs1E8sMmtJrSmmKMeaUQAqC5iT4&#10;TmJCf0sEGQAO/rRE7wknExwY/wcSQJF8kDyR+55vILxTI8F3hr56D4De66e/N53yt9jZBzqfAuSc&#10;q7MBfkce6w67EX0fGVdjHZScRCwRt60FSTmUOF5vbluC1nKawvn5uebcn5x2XTeN0TlH1jJoy9yt&#10;VqWUEELTNIgIZMiwMQ4ODfsMOYEApJxjjlOM4zSlWP0Jdrvdzc3NMEyLvrPWq+g4xFCKAJNpCMOh&#10;TlY0huDZHx2dPTl7eH55G2N8/vxlkP/j1fX1v/rP/xQszRfL1WwxxLDdbgXUGKNIAIp0p4R8eBbw&#10;DvaHgzAFIpIiI2bQ+vpdhAVAVK2J6+jxd5bqIX7SqpNeQynW3wqKAKAiRO//5FAy/DZ8WT/ubjoh&#10;iCIBKZDWzbLO7O/ZUlQPWGqKKaXEzN4aU7QhY0hRikzREc+7+d63u7Lp2w4Eaxxb3VCZLTL184VK&#10;7BbtzOFu3r96/k1WHYbBWT45Wj768Onx2anz3lhs+6brunE7AjGTYevINIbdgSEvovvN9Tlt1reG&#10;/cnx6QcffPD4ow/8ana924K6+XLlmraoUjLkjRaMOU6hhJyLsojsxmGzWQPANIxV2cd7b4yZUqzK&#10;VDkEb20ppa79OryV2pVz9WTP1RhcRbQIitYmS6rs8iKlFNcYwQNl8R2sDPAtrPNuwBFAJAPAt5dW&#10;HX+8Q0RrYaBODU45ppRpypNrQLlkTClLztS6UjRGaVkIDVQdpgwpFokp5IyGadarxWk97ffjkGPX&#10;94sFuAZQRYnrt0JGLARUDiTVux2DmWOMornWFGs5x3nbdbOPP/7k5nrD5IZhevXq1Xy5tI4BRKTk&#10;nHe73ddff41fv9ztQy7xxcuvnj//6u//4RcvXr1i352ePWqbPmZgJ1Mu0zTlXC1NrSlQUmZAAOED&#10;Ao8CqKIgSndOMKh1k3t/BOn9F6SEiIyVI36wx7hj1WAs2Vjf9t0EAIY8tawCKdnOkxRQEc1RNJRC&#10;zi+OVoYNQNM0zcyamaFV09yev4Vx8ojL+REp5CzM7Nuerckq5Oz8aNnOlgXQj1OXi22bZt5yY5QQ&#10;DVtrvfdt2zo/A0tNaXfDvsgupZJSAgAiQwQxTgqliKQiMcZpmnb7YZyCIQ4hjOM4DNM0TarqvTNc&#10;YxYCpRASmsCNyznnYZifHRPVhldlQCCKJdYtF1lqLOmNs+agZIiIetf7cNgD73I7ZrZMKaWKcROi&#10;dW5MCYCY7aGMfYcj73a7KsF8d7AIgCoUb20useQMAN77+qQChv12ACBrPJOtWqmlKCPmLIaAkECA&#10;mKhUZRCdNfDw4cOmaaq3c9/3/WL+9OnTnHP1xx6GYdgOKQXnTNP6q8s3xhARlCJXVzfTFPNpWR0d&#10;MXOBkkmYhdggYi5lSnGz2+Wcgchay4xIaggaY1kQVCHH2o+nkhERSEvOcEjSa2eQMhE761hPjhd/&#10;9Ic/841tGv/Xf/M3F+c3SLjf70MUNGSsJ+LGtd76XKJlgwQi4sks5wtk2u02MUaBmraot5aREbSx&#10;bt7Pw5Rm8xkaSDmEKeESjTEplKp7FhRRVGwuUEQEVJlZBIrKXWVdrMMeaQxRFRpP83k/m1uFMI6b&#10;MEEYZRwhjCAKzGAtqaIyhmlCRIPUNRZ8QVTroGnMbjdOMRWFUoAZLDEpSZbdMEBWKJwDeIajxfLk&#10;6Lhr3dnpSlKUGEsMmqZDDZ8powhCSbLZDLvdbr9P3sHSNUUoTOVms3v+m5fffLNHhs+FuuVJUibU&#10;o/l81ru437ySkhOAwmoGoLDbABboW3DWAeEYR0+OQKpBDSIIohSSO58DQ1VbXwAEVFW0suZzyAGN&#10;kqiIiigDkxKjaRpXncMJLbM37LAidBZKydUTtnap3LWDEAFVBSZDQKgIAiioaA17a73xzjSGrAoW&#10;Dd4ikxht6cCELJYYmEpGyRpDTiWoMFtjLVnrU2JjHahVpTjFEJQRjTEGWkBAysxWxAI2WKKo7Hfk&#10;jHeuZYHNbvP111ev3m5K8UOS65uxJA3DloWb+dJyyPu4nzYZxLbmpJudPDwiosur2/GixFxqDIdo&#10;nJ23zRwRdruNafsUVEthpqZxKqmUEksWwdv1VSmw3YQw7ktOq9XqRz/60enDh9b3ojhNrwQ4xoxA&#10;s9mMSYjUOuOdqdFqAWTyMQmzITTMXJUFY2RjyNRNeYpFJWUVJaLGNP3Zw1bw9uTs9M//4t/84R//&#10;gW04xKFbdGNE9uhaZ4SSgZQ4p8CFtsO+mvI1zle9yxpKG2Mwxbr5MjMYU/f3hGiQGSnnXCQhMzIX&#10;KOT54eNH+3H37PmvL2+ut5u1QtH9wGABgFjIGNBcz10SyYBChMhsHVgDpAAZtKAkSklDUqWcM6Wg&#10;xEmknS+g9lCo1uYTkAyxHC1OgjgWcmY3gCLqbtycX77dTtAubqb0qDKMHFtrvHUsOddTP8YUc8pS&#10;StFYBDSOYdru9vtxKqJZIUmRu17IGkLdh8UAwmynNDWt9damFADUWt7v9wAgIiEElWjZtG1TjAEt&#10;MSZQ7wiJyPvW+lYVRUZmbL0v1gDmajMYQrjd7G5vb5WH8+vbL7989vZy49tusRLKWlqKUygpo22Y&#10;2Rt7AP2NUVWp+BFRhY/7vm+cuTf+vvvyB3+bqlDJzHynTQkApSgD7Ta7zXprV6TelRARTJ4G5ww5&#10;hiKp0rEZulnXLM9c04L3QAypHOoEHvp2VorkEEUTq0gM036IKcw6QyFz0Zlr9PikY19Kca07fXC2&#10;WCyQKUzBIBJR0Rz2EzOMY9zv9yVr181EIZzfXFytX75+MwwTAQCYOxsfVFU4OLbjIeGst0wYU4Sa&#10;HlfVE8PWu6qZICJEimDwzq6HiMxBBaNGrPeTACtD7rczmWp39rt8ru+j8LuX3+LoHGjLioj1c75r&#10;Kw934nPvY9m1MO7YpBAI2VqL1XO57XxjGRBFLKJ3vndN27YN2xFgHMM0TSmFVKIR07FrmsYYxw6K&#10;wM317upml3L9WmIsSY4HbpdRRFJVUkVQMvPF8dHy9Mi2LbCBHMAaWPZssCBoEVE1d0RAQARrQbTE&#10;NMWYUoxT2G93u91wc3lNaNpZvzxarU5O2rZXFIBY08vdMIUUgdl1zbC5Pb+8uLjcpAyIDYIXYCRn&#10;nC+gOYR5BX+lqAraaktejTW+Bzn6nc/pd1w1hP2XX9+pOrz/1BybEqZhSFlQw7C/uR122855BoRU&#10;Out//9PP//1/8V/9/qe/nzUDvp+91NGs+Ox7rFoQFVFVQgIpzXzx8WyxWCyqscmXX355c3UdQrDW&#10;FwelFGuc976Uslmvb66vu65pm76ipdM01bk/TbFpnPc+hGCMYaTbm/U333zz6MmT08cPHz15fL2+&#10;OT4561r/8s2b9dUVswMtoFpz5jCOqtr3szHcHOybsoIQCmgBFCxJ2CgTKUEtlxpjnHOMjM6VklJK&#10;3ntCHMfRezdM+4OCs3EAcGB5VDo/qaqiFmPa1jdimIiGYcg5E5Fh1js+2nuPR0ArbYfumNQ1Snnv&#10;naoAJVZbG0MIoiqqBTIAqiNmJSYwoFZrM65QzsPN2hEee7+Y9fN+1jnriFiht9Z5N+tbkXJ7ux6G&#10;naIuj5fbzR6gwpBVJ8EgIqFMQVBhHMfbW3LO+GBfvXoxTHtjKcQnT59+9OTJk/3uRyGEi7fnu93g&#10;jStZFdUYJKIDwwsP22BF3oGweikCYFawaoiQ0EiRokjGeudXq+Pz3ailMNuQ8vnl+sF618+XIgpY&#10;P1cP6G3t5mR6Z6L4nmT5909+hCIAFQgmRgQm443vrG+MrfRkqDvMAaHERTtX1ZxzUAhFCigDGqwt&#10;6t/6i4hoiQm/fw9+/1v9R9bm+2+oVT+4LwcighIcyg/v3oaHc7OIKIBUpzIiJkIB0jtQ7Vu8OlBE&#10;apqu/k/TGABY32z+6Z++WN8MgC0hbbfbXLBpmqdPH5+dnZycMSDsn+92+w0i9t387PRh386++eqL&#10;tnPOcy58tOx+9tMfffjkQUzjatkVSa9evzg5Xf3gBx/5xqpCjGBMDdCBCGo3DxGJ5FqyojsiFSIy&#10;H3rj6p3WqIaZu647FO2+PZiICAIEAHKQnKiFAQVGBWds1foURQYiYkPWYYlpADYInH2xYdoNwzTt&#10;xzSB5UomrV6g7z0lgTvp3vpsABEICxykDhQP1WC5B7brN7zDkiscdT9n7p4IVNr7d6bBd6bE4fW3&#10;XxyqGojwTs4K7vccVb1r+VcFNdaVlPchFqJZ403fmZJKniSk3X6fGfvWKhw8M0MIOZeSlS1UITD2&#10;rWVuSj4g6UiHEaiTswCAASrAYFjFSOEECUQkxjgOYRqjFCB0TD6XlBPEkq1zIpwLgwqTK1PY7oam&#10;6xlN65qnT3/44PThP/36+a9/9cUXz760LX/ww49Oj0873+yHQVWbtum6TnI5hFrEVQfjMHMOI34g&#10;bd87HJZS7jbZAwOqWtrexTnfWpUVbYGaYN4rm6GA4vsQ5/vX95aBCaCU9D5Geb9Z3E37b/+C0neC&#10;se9ciAfHSIWCiM6SZzICEBIiOzKejCdDCG3b3663b9+cf/Z7H7OzIEoEi8XCN42zfcMKGPvFyaMP&#10;f3Dy5bOb61sm7Dv34Oz4yQcf0HwO3oIxwDxbVbofQHXMUgLJIBlCqP0fXTc7PcWmaR4/frx88Ahm&#10;7ZGbiaBtG0AsIBnVKLAxRSlLlbuH/TBst7djHFMKwzAggqkdkFCFaw/r4n7Vx1qFyomIGQkIS8oo&#10;iiAEWmICVQKxAAyoolj9JJhzzodT9j1MGQDkHWHjW7AyA/5uN5PDMVeDVVUUhQzoTUOcYpaSFZUY&#10;iG0rRbSqO6BDJcgFpoSszjD4xjERdgCg0ygAWcrN9RWSmXUFuVaqkhCzMRAFRN7fPeqcadu2LtgK&#10;MZdSalq9HXZt2zrXPH48e/P6/OXLl65p2rZFxKJ5P+1v3rzd/uMvzy9uzt9e7afx6uLN7e52P2TX&#10;+bPjR/PlScoyDAOxTVpikaJaigrmUso4jjlnVwQBCEFUSFkADGgBQTkMI/823/5+hPFQ7JH3bur9&#10;ZVBKYUR21havmQwTKYih2fFKwhgxi6ZQZDOM17tt0zTHizmUAoS0XD1++kOr+Abo9uJy0bYns0Xj&#10;PIhYa2f9QhD24zA7ORKEJLIP0bdt41yzmLXzGXsmz2TeRe9ZCyYBQhGopk9CRbX65qGoVnsckayK&#10;IiBFRWQMMaWSs4zjuN3sh2Ey7Lp5g4hN07R9x84CQJwCoSF2qhXvVyThu0csmnOOhtjSwcbj0Nim&#10;9dzRWsrUu4KmqnrvmbmGRjnnQgd9psPwqzJzrezeD3sV5Ugp1VSuvjOlVCSWlHIKmktFM9q210LO&#10;OWuMc46IKqnJWTflEZVqgZRrN1dRFPjBDz9YLper+aJp3TDsuq55+OSxtXZ9u/Vd61wjKW82m3E/&#10;sMHW2aPlYgrDbrcZx70WSFO5vlrvtsOTJ08AyDitkFQtJeudUH4NGKwxpDANowbdX48lakxTSqmU&#10;fBcgKRE1XdP3vWs8It4Xq2IYAPXh2RHRj26urp89e7Zdb8m4/X40DDlL1tTN5tYYLQqCxjIRDmEY&#10;h0Fy9rb1xjpjpygMSMgEyMyOuXGNMWaasjXetqxjQWRLxhiTQkgpgUjRlA0754ihaEHg7W4YhqEo&#10;kOEppJJj2/qms7LZjqOKinNmNpvlQjkPUsqooEU1AxvomobYplRKKZt1NgbmHfZ9bxhVS9U8mYKi&#10;GC0FAVoPXdtaNhYMgUVuCjVJR2dw3nStNZBjibVZqKArgloqTVihaRpRTaXsh+HmOg0TzOfQ9HTi&#10;5yHq9fVwfjVeXgMQPLgdUyoZhJgMkCGz7LvTo3metmGC6oXZeJnP0LDuhkhYZk3jl16KaBEAJDAK&#10;CMAqrKyAalrf5RxThpJL1ehUUgBFg2TIWGT0iJ099KXa7ea6lFKEELI11WwxAcBsNqteNRUvL1Bi&#10;lpJhGrOrnS9kEDmHOOUpZjlaHFOVP1CWhEpMxEwsYSegkKtAP+WcYkmiAGqmKNOUchLDvpv1nW8b&#10;32drU4bdelRFRSb0opqi+r41DIRCmsC4kq1KVFXbzKDgOMmw2f7zF6/+/hfPfvXlawP8yQ9+EISD&#10;4NGDD1obNW9B9kfzR6vlY+NKv+hOTo5m8yalNM9YgK31TdMxo2JmY5FJoUhJz758HqLEWFCMtQ2b&#10;pusb1+gXX33tm37cTV/9+tnVpXz4+OxHP/7s0aNHH3z0ey/fvC1FPvjgI0Vk5vTwQY6BHWw2m9uS&#10;5vO+6zpVzQrC2Lj+fvcRySJCjGzg2bOv9/txuxvGKaSkYwTTzJcrX8T97E/+9Pc++/TxkyeudU3n&#10;C5Tr6/MCkoViBgWJJcUccowppQcPHmw2m2HYE2Hf9uzYJEop7fdbFTEIOYXXr1/vbjd9087nS4mQ&#10;Y85ZYozGudXJMsa43e/247CddrHE0wcnKca//uu/fvzw7Cc//n1nGiICBmAFVQMGiICNdUBIgJas&#10;ASYgACmAGbylUjinUrLEMcchTGlK8e3zZ4TGWtu3fecb4xygAUUZCgpatnuR3W632d6mNLqGzpZm&#10;tpwZQ0WziCKwMc6xi7K/3W4Yue/nbd/n7b7k5LwfUzm/vH7+zYu3F1f7MYYMAmjZlRLeDyJrOoNI&#10;+/2wOJ5VIO/k5Hg+74dhEFnWqAJE97t9ydlYai1Zb4uIQqnElZoni0AK8ezkJEx7KaVr2mEYNpv1&#10;fpyyQN/32/1+3G9LSo23zntmVoC+6Zp24YztXdM1DSNZ37VHftptNZcSY5imYbvd7XYqgoi73Wa7&#10;3YQQAKDtGu/90WLZNE3rmxCCd4bNwrGZzWbL5Xw+n19fXey2A4r+6h9/+e/+y78YtoNdzCAVrqVt&#10;UUg5xhhjBCnI6IyRXFIZDRIClhh3u92w2zXOOzaN892D2TGeQs55nFKcIKc4hevV+u388uZms13s&#10;sxTj3cnD0ylOYYquadq+T1I4Rtc2ULKiKECWsh/G7TC+fv32zeu3N9fbKR9U+w50MuYqiMkGjTFt&#10;29qqvxEjCFp05OxYUpY8xrGbuW7WsrPe+0KQi4pEFLGuscbZzt7pUByiADngAt/fEllDh++NfJ2x&#10;968F3mk+1gzrXmEZAAGp9lV9Ly5ySKsIEQnLwf5YRYxQ47o8hbdvL4bd7oNHD0+Wi/3txhtrkVrj&#10;rKG2cc4Za0wq3HS9n4Jz2xhj37cnp0eW8eL8aNitc8oXbzdf/OrZ0w+fOEvzWdN6U3L21jW2Yd9o&#10;wZyziDDCrJ37pmE2yAzWKGNBYENlUnRkEqeSQxjjOFQNpZBTVaoapjHlICIl5RjENU3XL5dHi+Xx&#10;0XzRk6FxnKZpgkQy7N9ervdjKFBM0i++evZPv/rN24vrDM7YTpiJnXWtNa4UTSkSkfMmpCnl4Mgx&#10;V1nMovqtfvb/BEwZ7pzK/+XXfQL23UtLEc0xdcYufft2ff3m1Wss+auLtxcXF5988slf/uVf/tm/&#10;+lMiinFy1sLBFAwZ+Z5mcs89qbWIekvEDNWcrhRUPTo5/vf/9X/z05/+9K/+6q/+5//xPzjXqGIl&#10;0fSN4b7PSa4uLp8/+2Z1tAjDWHmy0xRqY4Fj1zrf+Q4KeOOddXGMb1+fF4WYCpDpF3M0/G//7M9D&#10;zP/Df//fjeP40ZMnqnp5cWEtnx6fpBzeXr517JS5WKuSYyoxHqJ8qrejtSGHLbG13LZ+WO9urtbb&#10;200KcRomZrbWjOOYUxIoVUrIGHLOeO8FtG1bgVI17FbL5Wy1HHLMBCVllUygzIw5iwgiG2Oql8l9&#10;pip3ae099HRIGuWQqQIBWjbG1HKapCiqBsA3vZSYhyGFkBU9mda6hmi5Oj6ed6vVynuXU9KcOmf7&#10;toOcXr96/at//sXF25fOk2+WVzeXr15dNG0/hhimCOQ63zFTDGE3bj2TMyyC+/2WSGIapjimFH75&#10;y39ClMV8Npt1Z2dnw/l4UgAAIABJREFUP/7xj1HpN7/58uSjB9MUa9bB1qgWlcyG6sZYdU4PALyi&#10;KjAZAMpJQihhKmB4Np/75erDKJfb/dv1TYolJbk4v3z95u1ydWSt9d4RaypZUKxzApCKINdZqHDH&#10;AMX319d32gWUClNISafklOe+Wc2Xi7a3aA1gTdBAoGLKIAoIIqUqSoCoIWYEVCgpWzbMfKDR5ayq&#10;TEyGfycCdHjK39292byXRddNHhkArLUigoKIXNPUXCSXbPEg0nyPt+LBS1kOqrtYmRuQi6rGuuJU&#10;ue7YtSwOgEWEGasvBRFcXmz/4R9+8atf/lrybArZGBdjDvH6k08+/vTTB0fHkAq8fD2plqZpXr56&#10;ZW33J3/0p+v19bRbb7cX1pgHD04fPzz+8KNHD89WV1cXUnzOOAzbt29fP3h4fNSumCvyCW3XjGNI&#10;qVS0TrVUBiUdMGQVzVU2AgAAbL27Uso0TRUxOdhsfhtYgTsiKmDF/gAA8KB6y6So1T0RlJARWQkV&#10;8+Pjs5CmWDIZXi3nu3GQSx1uxrpIf3unrmOIqDUMe/+f3tvYSbVKLYAx5l7o4PAJ9fyVu07v9ysi&#10;CGxNXf4HRPgObXHWvvtJriZzUkDNwa0TDzWIdzVAAIBcnZNq7yiAAu6HiXLddQRVOueo7WycX7+5&#10;7AD7ftYYul1fTft9g2gfPk5TMsaws9x2wATM1aAHKmx63+deBKqDGmgJOQxjmIYwTiGOIYSc89XN&#10;1Xa7FRHnvHOe2WhB41oBGEKOYywFkBqotn1Ky/nqJz/5g8a1817+5A//6J9+/dVXz5433fH/9b/+&#10;7/86/ZvHDz/ISXbbrSCAx2E/OW8QEZCQmbn6tUKdOVhJlBV+US2lFJWUkrzPQq1cbz28vwrbwP1j&#10;OExUxSpIdKdZrQBavtVzcD8nQ4y/NXcAK13m3Q/k7sfASIh4r5ha9zM8FI3orivo3e7iLK/3WxK/&#10;7HqZpjRNMU0nq+NF14232xzibHkk3fzrkHMsfdPkpI1rdrvhH//xnxHx888+6WazzX5jjZ/PZkBZ&#10;hkiz1U///C/6fn56+n+jQuMdg+YSnSoYB0gQMwBB5bZpFUMvJYacgk6TlERE825ujTfGEDsNBY2w&#10;aS0REKcUsqQsKeaEqikDkgPQYdy8uTi/3d04T9M0pXBIeYgohFBXurXWE4lI5a/sdjsACCGoop2x&#10;JRLCbKgFjwrjfi8xaPEIgAe1GDHOGGNCOcz+u12D76dJ/Zvw7rggAJCS3j2p92jjd4E5Akg10kUF&#10;UUiKDLQdJ9nsuqL46NQ3CFjiNGrKjWmca1gQpgwYwRQNExpD1gASSEFn5kfHbdu+efX6KlymcTqd&#10;TvvlAiwLYYmEBQ4huyqo3ol/aqUE1cGpZmUAUEpZzJcAdHraDsO0XC6r/h4iiJYqcvXixYvffPnN&#10;V89fXpxvxgAPTtvtPoOFDx588NHHn9q2u1nfYtDb3T4VEQXv2oJhyiWFuLlZb25vwJPxjtiqKqCQ&#10;MRYZSlWRr+tI4U7dC4TwbiQZ8X6fL/Kt5QOHSg+wtQBiyQGAJCqScxGylAxrYfEOtaixk8h6t3ds&#10;Zl3DpTACMEO/WByf7W62YYxENMTMbBezubU2VHttopcvX+aqX26sm81ms75fLf28F1byDixBKTmE&#10;GGOKqZRiiFMszNyxJcPMrEVKzimlGON+HPbjNIUypjymEnPabbab3Xa9XleegYgkSaq6OFqJQAgB&#10;cspFC8Fsnjpd7LaDQ1QgC4pEbABRicA6co1pmsY5g3jnV4lSu1QP0HB1YRdVVWMckhKgcw6KoMo4&#10;jjFlYwwo3MtfMCOzlqJN09RIZhxHJGUz67rOmHbYgzEtA4ZpGLa7mCaD1lpv2UnRYT+JqPetc01B&#10;ddaTCKiGMZZYm6qUEby3KaWzszPvvTH8ySef1Kd8fHzq+wUyWeOtMQ8eP9FcJCck3W/XqDKF4fzN&#10;6zcv3+w3+xyk72EcAxC3wMY49N6a4jNkgYXobrPd7zbM3JmGkfa36/Nd+OqX32xv97e3NyLiGmcd&#10;pxRCGE/PTvpFf3Z2dvbgwWq1OmgeMqYwTSk33v/w6YdHy/92Pp//T//hr/7m7/5hOVsI8O1mF3MB&#10;0TRGVfx/WXvPJsmy40rQ3a96IkSqypKtAALk0DggjWJos7a2a/sD9t+O7ecx209rM+CARnIINEQ3&#10;ukunDPHEFe6+H25EVnUD4JC78yqtKrMiMyLyvivcjx8/p+tDHvf9onMIcdjfvLvql4t5jJKLQQLR&#10;lCIANOumC52Kbu42y/UKgFIs85REZJ6SJQOiiROqPuhVkkCWzEUR0ZCtxU1r7ZMnl6FtBMzN7f23&#10;33672+luv7GemeM0FxTTOAtBiZOxrvWhCMSSVOB05b33fd93XYMgKc0555SE0JXMwzQpwmJpu66z&#10;ZDiLM828G3jGRehOFz5Y5xCbhnbbG4WMIkVLzTERDZHx1BjXihAncjZ7xwpmmnW7m+9ux2++3V/f&#10;ypSBBa7vt3eb+2fPnpVSSoyqvPDh+ZNLA3B3v5sG6bvm7HzZBpjH66trjYndJaN1WWMpDAKGjLXe&#10;YACyqlYJbKXv1Ei8lMJQ0AoYFNGUEk9FWawxfdNacuBMaBallJJVxSBaAWuqSBg4Z52rjXSqOZaC&#10;RATGtmSMNa2xwVprCIiEkLkgOeNtsKa16rgAJ1DIrjUoRhm1GC0E7Kt3CRcw5Lumo85634Sma5rG&#10;uqbMpdo9iCgh1JZWRc2ZhEUQiZAgKCFYD6ICHaAI592kseCjZ58+ufzsxfPnf/XnP3EWVw01njXd&#10;pXgTnJysUHDDZchcw+jh6vrd7eb+7bs3fd//4I9+dHF6NozbmPZv375tOjXONb5XyZxyEY5zRqMI&#10;tgBu7zfD+H5zP+02YBC8c8uuv7y8HIahDkvbdzHmUsp6vS5pGndbAKrgddN0qsqKLjQlSuUa5Bxr&#10;c6tqVmXmnEuZY7q93282wzRnZ0PoV4vl2er0ZLFctotejY5xb73r192covPWWAIgapQIMqCSKcKK&#10;oIT1VaoMkKouFovb29thGJi5bVspXMUTyGJJJc1xT/sQAovMJaeU3t1cI4Bxtmk6JqpH5tW7988v&#10;XwBZAAYWAAEicBYMCRsyFsijs0AIqGANEEAu4C2xk1Q0c44xj1Oe07LrxmGc7kvUuxuWOEVlRjBv&#10;3rxj5t329u3rb1+++s3d/XXOkxJ8+sXny/Xq5Ox0uVwuFgvvOkuuZn0hBALKOeekuYjz3vfd9uru&#10;7bvrb16/2Q2JtTZo1ZD9u9TRWt4lbVob4xSCMwaPg8b397fklYhCCLvd7v7+ljlLmk6Wy9OTxQGT&#10;VmXWUooiWWs3m03JcymJmed5rDmAAK1Xq9C2vlueXz67utvdb/apiCKVlIWABRhNNmQtWAFgaUNT&#10;tZk55ZSSc64Joeu6UQ6KTjVz8t4fBsS6N2/eEB5gqSrqXXv0hmFI0/z1V19tfvKTtrFpjsF3iEYK&#10;ay7MGYGq9KcoKBdjnSECQhAwhvo2GJXd5k6s4zSZQUvKucRSCrFqLpzLPOwlRUu0WHYsAs6wCqsw&#10;iKstQCLMmdnENI1xFhEwNEzx1ev3v/r117/56ttY5GCfoqSAIgLEoMjCdfz7vrdE46gppeqZToaM&#10;cWiNIrgQ+tWSLCGa2qCLgCpY08haGKjhAh6gO5Fj5zf8PniispV/z/UxSe0jwEVVGQ5V7g8xNEJr&#10;f//z1LD1cBEd4hjFNnTTbjvuJ2NM07UVWPfeASoqG1BnbO2rUguCQMYBUO0gQ1IgTFxSLqKub3sp&#10;09XV7uvfvnn+/Mly1RpjSNUZU8NuUQVrHFpjzMn5qagQ4GFFEwmiiPquRe8guDzOaT+WOXJhEN1s&#10;7gS0GkgyiKKaxnWNfXz+PPiu6bumC877XFKMeZgjAMRUpmlerk+mpHf7+NW3r16+vZqzuK4Tyalo&#10;EWLF2hM6cf4wtCwihUxlmD7ohP7/gpX/rWzlP9SMT0SGEK11xjQ+rBbLs/UJcHn66OKP//iP//ov&#10;/+qHP/xhVUunQ4p1JDiASuUkHNiPB2LXAyX/MCUMHZoqwALAo8sn//F/+V+Xi/X/9Z/+0/Z+g4ir&#10;1Ukb2v1+X3IehmGqassg1TDYGOddGMuw2+1qn3XlEYcQAGCapqurq8c/+GIBEJoOlKgJP/zxj/63&#10;//3/+NnPfpZFiOjJ06fCeZhGQ/D8+fP3b94jqTGVX82VqkxAjWuqXxMpOGPbNnShqdj9sTWQg/XW&#10;WgZB1JgKgJABaysfl4wxwskYDL6t/toWQQuXlKh1yKXElGNUBMm5VNiRSFCBBIAAVQ66wAAH3EOr&#10;szzW6p+oqDRti4iqknOSFEkkWLdwzjAToPXB+7AM7clicdIvVyGcNqEPoes6QBn3wzjsDGjjzH4c&#10;4rDnGK1BRwgGQnDWARogZx0gobfBI5JTAGGHABrRWEMoItM8W299dK9fvwqNDd4+f/58uVxeXj7Z&#10;bYZxiPOcVLHrFl3XsZZxnADAh5b1wEitJmoiQFQFVYBTSUlKFgAwxgXf9n1/dnr67OnjJDKxMlJK&#10;5e3769XJ+6ePH3nv0FhVPpASETOXg28efAB38F8kLIuqMKgAArjK5rOudV5TgaNyGyoJiAFzQKkF&#10;UNVbK9bW1Cul5L2HA8hIFVyGw7b8+1/6d3fsP/T/eFQ/UNXKIXoQfPiYvvrxz378CWKdwaTAzDpN&#10;U+770DhEU1tl6pNYawCAENDCPMGvf/3VL3/5qxjTqu/J0DTGXGS1WqA1+6GEzr56sxvHcdiP93fb&#10;6+vrcchtc00ghRNzbtvFxdnJctG0rX90ebY+aeZpiDG+efNmt7+7vb1tmqZtG2sBEUJwABLjxGqc&#10;MwBgjGEpFcyHB8i1Qg+mRk348VDU9fm9oau/eR0eAgRFAtEq5Q0ozB/GpybfRRXFBiqsmBkU0B3o&#10;XURUBRORKhRdN7TDyXsw78IDMbl+1NNZ4CiKVcv3oOaj8/p75+/vvv9aMjgS+D58z/fm83eRF1RC&#10;lQ+MLT10xsBHP6hQJa0QgdU5T8akFJXVINk2YOp816f7+91+hDaAUk7l/fVtSXyyWisheruwlshx&#10;ZgVFQ1Sbm6oNckW0uVRtk1IkZ44xxxhjzCmnlPPbd++yCCJ51wDZnDRnVTXGeZlHNLbxbprybrgX&#10;wEePHz/95LOzszMiWnT92cnp+enp23fXaRqvXo1f/fzXz5+++JOf/NmTy8dTTkmZj6vvqHKEiKi1&#10;M+IgjqtVfKLa8IgeZxIdGc01zq441wcfzg83qK7H4/N91HuE/HtFKh6I9v/K6zvVhWOUoKrG1LkH&#10;DzOwXpXDS0QPlp3GkCEggrbxRs3DswGQiIrA/WZ3f38rUs7OTh49Oq/y90jKnC0ZIcM5G4azx8//&#10;4m/+9ttf/8YYc3d7PaXYrXbNcqXGl1I6H1C4yrYCkJRc5imned13ICKlTNM0THMIbduVwkhCaK0A&#10;p3kspbAmImGEaT/Pc2IWVkypTNM0z6OqpDw/VMSNMTnnqlRua9FOhAgRIMbpwAeXg1u1iKBWAVXh&#10;nFGUQGp0Xo5IK6IWToLfq/0JfCjDfx9WNr8/jAL4cNYg6MEGElWt9wZB3RSHeTuMpXBLTZUIKFk5&#10;R5C9Id+bAECAwmkmAnQWK70JLEBEwccXj/f3d7u7rQVqmia0SyAQ1lwyHMSkQGqR6SjIS/ShkbFO&#10;P0Qk6xDNPM/W+BDCFGdmvt9t+/WKnPVNQEOx5CJMFrCAGm+CdP1ydfYo9MskOmVJNedXUSByljiD&#10;JFRNcaptDSICVFRJtYAafDBmgQPg/tFFH7LajxbOYTnCw6QFBFQVU72REa03hVxJIiQEdp/m1ptg&#10;lgV0mKfb/X69Xp+CXN/eLrxrvXMgoOzabv3oESq8f/k6SUlFxpQsmYNGDWGz6F1wvu1c17u+t11j&#10;ugDWKDIYgkoVJ0LjlLIWLaXIYb8RZRApysKSRYA5M2c+XMLMwrDbDbvdsN+P8xxFgNAaY621fb8o&#10;JTOrtei9Yzr0K+ScDbOKlFIkoSFhVEuIIIZqEVrrcBEgGYNSHnpfPjCWVStobhx531TtTVWdZXKW&#10;pHAt034cNtQydk0/q5KMiBC5pmmUY0mplEIGjBjOnPM4TYmwNKY1xjgXmGWeMhYIxgAL6dEtREER&#10;mxD+9E//9PHjx6vTk5LmYRiapnHO3d7enj66FFAEUwXQWaojgpxePgFOEmPXtCfLk5ubu83ddr8f&#10;4xidCyCohFWfj6yx3pG1xtnqQLDf78f379++ff3+3e2X//Sr25vNMO7X6/Xnn396/uiMOU/z+J//&#10;739AxKYLl5eXLz755NmzZ+v12nh3dvFosVqpdbvtJsfy2YtP/vZv/toY90//+Ivq9KosnDJDQiTq&#10;m0XbPX18WbV6vHPjOKZ5rpPioHnEUndLRIOSxv0UQvDeMMtut7uxiHDaeR+aFkQgV84PQxY+7EMU&#10;QmDQlNI8JWPxxbOn7Wr19s37OY5zvI4xD/uJJTODt/by8sk8lM1mF2Nm5pwKES0Wi8cXl1Vnv5Qy&#10;TWNOWkqe5rjbpMRSCiBBjGVzd/veQYn73pmG4HRxvmrxfOGXDRCWNA4ad2QEDDqDYJRZSimaqV30&#10;IDKNedjPnMQ7v1ieLlZtTjxMeb8vWdB3mgpElt0wxGn0loIzSKb16txp15jdbr3f5v1+HPf3pE1o&#10;l22bQlAxzfV2D1JANNhgySE5FlOKEoqi2HlKSCpAWXQ/zmPcCxay0KxCyjxNM+fojCd0q94Z1yEr&#10;UgGSUjQXQFMsVU8kT0djk5yzApIBjx7gQFWuwkYMKGqAnLOdIadCDAq1zI+IaNM8spSUJCUtQkho&#10;bWetnaZkXGjCwjeNIQdAzBwjE4B31lmbizArqJKz1loRQcCCatEiEhIReFUtaAsnEVIXTi+f/sXf&#10;Lp+dPf70k+eWcNkFLcP1u9/c3r8lHR6d9cWTMqszAA6Au1W4sHS/v3l789v7Yfbd52ePOz+U7TZN&#10;83aIsW07oJXFrg0lExdWQGOtCyZI5hxLmgEEugZb32y321/94sskAmSGKVabXVWdJzKgd7e3jbft&#10;Ytm4hQFXlBFBisQY53mehiHnWP005xS32+3L1y9323k7znPUWMD47vT88vLx008++2Jxuu6XnRqM&#10;JTeelIC1EIHWGWCtc51xHtEIzrthb4zxvjXWppKnOCNQ0zTTOJacQZCUqrmjIReaLpfEWaYpxphd&#10;8CKSSxEtL1+/6ro2tP3J+dnN27fffPvq5//9FyeLk5N+9N45QoACJOAUCEEFyAg6JIfGgkGwCiAg&#10;BK5oTTt1Zjnw4R2CF02cOUUQpAI2FS0ChJrTHOfN3e3792/v77eG3OWnl+ePztrlou279Xrdr9aL&#10;fkHoS+I0R8HSNKEUvr/bzHOxLhg08256+eb9N6/f3G1GQLDOp8pKkaxQ86sP2VQNMonIBptzBAvL&#10;5RIAbm9vQ2Mwl8IppZk57/b3t3dX9zdvz9arv/jJnxOqcb5mlaUU47z3Ps7SNI2qG4aBiPq+b3tk&#10;xbu7Tduvvvjs+SdKv/7623/c/WI3DhQMUhzjDFLKYtlePHLekZSYM6rGcRqH/bDdzdMQQmj7pqoq&#10;z/Nc83Brbdd1p6fr09NTEH3//m3t6EE55I3jOA7DUE+1q5urX//qyx//6IfZmhiM95a1VOKBcd56&#10;p6oApJypdmKyQBEQsY4Wy454llzivNsOu3mcSo6IaNHGMZXCc8xEdHq2VjKpcFa5vr9Fa8CaVApl&#10;tgFyzmOcY5piKqikQPeb3ddff/PV1y/fXd8ReRZAcAwowAKiDKoqoGAQDKIlACzCRbgC66UUIQjW&#10;KqHzNrSBVQ48RjJqCdAoYWYWkSrer3pgOlWVyEOYdmycP8YElYPzIXZ7iJoJwNJHzbMfN5d90KP8&#10;6KkAmPlf6rpUqkxKOdhkyTxONWqcUwRQE7wg7MeDGAtibdEWARZgRiXnne9s8EHa0DSqykWD78dd&#10;hiYg6HYzf/3V62dPz73Xsl6edF1m1pIJjQASYdVN0VKAAMBWyowQqjWODAIAGSDrrHehlZSFM7Bo&#10;sB8STtXDd6Fr/QrJAREQCPOc0jjP0xiHYdhPE6M1ob/fDf/957/6+S+/vrrdglnZ0JQhJxRGyFxY&#10;1TfBSKp4E6ja+jbk2Kj4/wVG/v71b2Urf1d79MPlvTeAhGgKxxjX6/Wjf3/iDf37f/cnn3766apb&#10;KGhK2VqLBA/wGRzY7B/lWAi1feHwRRXCELHGFmECpGpyY9znn//gyeXTX/78l7/8xZcG7Wq1KjGn&#10;OaIoKQy7HecYQgghcKFqu8dF2PA8zyDqjAXlFKdSChiI06zjBKKrxfJeBBQ//eyLv/nb/7gbprub&#10;q3HYoWrVlLfBGWMqtcwcACVCMISGyLIIEXIpCtw0zcnJSdM0KcZxP0guOcaSUugaACgx+WDr7+69&#10;98EiAqAIHFiTjQ/eurrAediNcTpbXHprJad5HDwc/HXQOUuHjgt4IMqhHCV0KhbGleJBqggkgKby&#10;qAoTZ6vqCJfOLLyd77arprk4OTlfLk/75art++BbY4woHA4w6nyjMY777d12yzndvHt7f3vLc1IV&#10;aw2IzvMsYIGMc06UpjmCoEG0PgCXMgsAP/hPppTut3fOmTevXjbeeW+99977y8ePybif/pefBd+Q&#10;sWQMl6JH1bPjbwPCgMYAaDVgyrmwQM6lVtFqwj/Pc9M0n33yaWR9fXVtjJ+Y7++33756uVz1xtuj&#10;2CkoCAAaQ1kEwXxYYYgiVRRDAA4NzB9vllwKIjU+NGhqR4VDcAh08FSrfFZAOixbVDw4ryIWkUqV&#10;VdUiXDU9ELHyv7TW3uy/VgP9CCFVKPI7xae6vBCgSEFVAbIWiYy1qFxQ5WMgq34/V7GUg14SIUo1&#10;hh/HMaUE0NWt7/jSUM8LLsosb99cf/3117e3t8b47XbrwqqiD1232Gw2P//nL/+If/j61Zv7+y0a&#10;t5/mN2/eXb2/taYb99sQctc3p+tl3zcnp8vzi/Xjx+dN+wRBxnFcLPrNZrPd3jtnzh9ddF1nCGvQ&#10;zszG+co2DiHkkqpYClVh9Gq0crwOnPePoLc/OKr6sMI+lMTgo7KrAlQsENQIAJZiwQTySqSq1pgu&#10;NOvl8j4OH0YYD9gdAFBVbAcAwDrigB8dsQe20cE7SaHa1R8AXwL8+MBVPe4BRwhT5cME0AeXXfzQ&#10;JF7lYvUIoUKFFxUAVVQQVWrBBA5Wg8c44fAPK3jrrQ8ghVmATDEuxjhu9xYMuQYIM8Occo4zwW1K&#10;qes6iGj2DpAcd2CstZbIgnzk+8DKRQpnLZzSmOZY2cppnuZ5HuchprkUBkLvGusDKw1zzIljZmuM&#10;s52zpGATb9nY5erk2aefnT66fPT06T4ljvmT509//MMffPmLX85TUpGvv/zNcrk+Pbv48Z/9CVmT&#10;dltV+d70UFVSUqg1gaNciehBCKVCRQhQzRI/krV/GPCP16l+/JACkgIL/iE3vTrU3+0WenhOgxbg&#10;Qcm37jgfTuqHbVNVuU4mJdS63T3cRwGAXLK11llTuTjOm67xFSZerHotpCqVG26sn2L+5puXfWuE&#10;07DfBmefPXtyfnZmQFMcBpL1em1Xq7yj3fbe9qsvfnxKYOKwS3OKw54LDsOg6FQxXDwygM7a4AM4&#10;B4DQNZCTphiFc5zjNHPKGlrnO9cswAUFKbkkLqIJSQCFOU/TNM8pzqWozPOsnHOahnGapilz9QOH&#10;pmlU1ZDJJRljWMQ5+/HtcJbAEKIWEUZRFBYppZSSRBjqNokCIJUIFYtaS/L9m0bf//xj5XrgqnTx&#10;4U7pQbD+4W8AwsNaliknFDEAKcWr6+vTzgOcKWTnLGKZ4jRs9+NuXO33oV+QgTbQGKeZ2Xnf9AsA&#10;2N1vNjd3Z6u1YdyV2/1m9w7fnMXU9k0B1Mqjr5NWFOXg0EoGREpOH0QIiQjRdIulISd8v+g9EN5v&#10;N03jE5eb2ysBmqapZmfWuLZfgC0KZrE8OX/85OT8Em0z7vf7Oc45A6EK8IfuNCZQENaSj3AkHess&#10;wqBAR11yfdiFjsMIRIqI5kCRqefs4aGPY2VFRClJlQVJUdCiNUHVEugwT67pmuA5u3m/203jZthv&#10;x9apOGqdIeZsWI0zzXotIrthDIhSeD+NpCWE4CwV4Xa9pKYJbW+7DkMAb9UYBiFrDq4ihMZ5gKKK&#10;RSHNmcvBBE9RiCp3hGPMKaVpivOc5ihTKuOU51xdhWKMsf6Itbbp+6pYMs+TInS0aFpPzqjqPM+9&#10;au0JZeYUM6kzzhzkv1WVBU09hj5sUnSofh+PqdqnkrIxpqAaY1AVESs5wxtbsDqpaikfBHyqFW7t&#10;HEop1aoWc3N2up5HTnMEEOccAU45xhh3u30T+tB2xjggKwApFc3FtA0JIKI3aBS5sPW0WCw++eST&#10;vu+HYZjH/Xq9dJY4F+Psq29+O+eUM0supUhJGVG9JUJdLNr1auWcWSxWpQgA+SbEmN2cc2ZhMHrg&#10;QjFoETbOLRaLkvMw7Da3N+9ev3n37up+exdLDK199Pjsix9++uKzT9DQOO4/+9EX4zgO82StdV2n&#10;1hZEQnI2LNpF27Sx5L7tPv/sszilnMvV1c2799dSmBCEo3U2hGC0OGuXi+7xkydozTDNL1+/Hnb7&#10;7Ti0fceggARAOXFKxbumbfv77bbrMxFq0TTPWwNNcHax6LtGsjBwzrlyBNEikQ1Na8iCof04TGO0&#10;1l5cXFw8fToO83q9vrm5EYaSkYx3Fp0Jq9Wia0SB7243wzjFyN1i+eji8tPPf9A0XU58dXW13aVc&#10;TIxm3M/DnMkYssACwwClJOG3JS4+ffJkdXHy/Hy9aCDgZHUsacjDPWoyKNZ59MaCiakUTpnLftpP&#10;u3JzPd7eQ2Lo16k/MdZ3+/EmpjIlHmYVAFFIWaZ5iNPOhNB1vQ/EAN6XtsPLy/XmZvj6q/H9+zwb&#10;efTok+Wqi3FLNl/WAAAgAElEQVQYxs2793eEEByteoIeG7DMWFI2JgOKjTF7b4msKOzH6fruek4T&#10;GL54elEZgqBojQV0gA4gkFEDzFwAS6kL2VljXClkLIFS5jKPkjMjOOuII6OSp8Y4h0gkWFRAICdQ&#10;i2SsNY6sJaXakpAKAxJhYywBezBgXbDWBi3W++B7FxqLjlUBi5ZiLMQYx5hSygpkrSew8CHtL6w1&#10;n4GiAMpFdNjNKqVrF5/96MceTeuDtwaEI5Zp2r29e//bl1+XePt0t3ia+rMTaoIFRCjoGnfSr892&#10;y9VtF9O+7QFt9o258Gf7wd3cXO23+fJyrehrh2BMBQhD23fd4vzs8X73EiU/vlguF+eE9s2rtyWD&#10;EiHZxWopwd3dvCulGHIpTpIyNy0qqWLftGAoc5nzbI0fp/1uu2EuREiEu/3u5uaGmYdpn5KcnD19&#10;dPl8uTxfLE661frk/Kxp26YLgjLFcTcMDfBi0R3aSqu9wEGTHoXVGldRzpRSrYk5451zi8UizxFE&#10;ckyqehC+NMb3/f3tZrPZWGsXqyUgxpKZOd9tRGS5aHORENrVajmN8d3rd5enl0TqwAMqGABjgFBF&#10;qWkBDJAHY8AioIgkFETXolgSAgbJopAR0SAOu22aIseESgZtcIacB8TLx+fb/T7H/cnJCaDYYC8v&#10;H60vTsiidcG4AFX3EFJKOaYJScd5mqeUs1rjWWm33d3vxl//9puXb6+2EawFUS4iAMagZeDv5kcH&#10;+SQASGn23q/PV+fn513XVdMGMrzbbze73W6/3e+3u91m3IY4Di+eP+3bbtF21nq0yUzOOGsI2rbl&#10;Euc5DcNwd7eZpsn5plsuhv1INhBRF7pF13tjaw6x3+7GWYCLFZhDl8gYBYkxI5acSky1h73v+77v&#10;99tNDfQr5bBeFUJKc+QHIWbQ+tA8j7thmzitTpbX19dv3795dHHSdeH+/v7i4gyQ0ADUcJ6cs5Zq&#10;Y62yiiAIeA/CMBfOU7de5/0uTXtOUepHKTMzmY5VlBAtgoEiJSkDklIVcQPnm1q5LaXkUoY4I6Kz&#10;fp7S69dvv/zlr95eXQOSgJFj+noomyIqgkHCo1ESVytRVTDUNSEql5IpZzaaS6mptfUu1773KiCv&#10;AKCCKFB7Nmvec8QIv8uL+X7C8/D/H+IyUf3uQx99/j1MuUpDfp+l8/Gs++hvPQpyNU1793Z7dX2V&#10;47zoejRQpCipMUgExmA171IEMQhEJQuCCb6tFfKYUmZp+kU7sTUh5hIjv3t3/euvvl0ugiHVmNu2&#10;7XoMXWuNAwAVzZKxFhIPE0AJkNAKIPkWEgMKWIYGSJUKg5SzR5eQs+YEtbGUjnQJBiALqpDzNE2b&#10;zeb29nY3DIg4zoUM7eP48tX7n/3Dz1+9vmGwsbBTYVTrXdO1YKjiYs76UkqM0Xtrra1cBlJTU9uP&#10;Rxq/++W/8vpDMPG/9bLWxnFaeL/s+unuHhA/efHs2aPHX3z+aTCOhQ2Zxof6Dr33h1ThIzSn1kge&#10;xCur2p4xhpDIkIISEVZ7dRXrvHUuhPDXf/sfdrvd17/5Kuc8TxMzO+MAYBzHnGNdJplqW6sCwDRN&#10;xhhvjXWHynGM0QX/9ddf/9V/+BvfdYjojC+Zbdv+yZ/+u3Gc/+Ef/v43X/5inPaEpu97VNjtdtZa&#10;ZuXyQbNPKyBc1DhTm+VbH1bLpXd2v9+nlO7uNqrati0ze+9DWI3THmolz1LF2Z1zzhkAqew4lqws&#10;3jmwxqXYOts1wSJpYWXGw6oSxD+AOR6YPUIqBGBBq4wuIMRhtN4FQ+g8gEEuNmZJ+dn5+UW/fHp+&#10;/mi9XvqG9FC4gVygZCVEIskxx2nej2metpu7+9s7zqnxQcuMgM6QI2MsChBLbbdHrRA8EBEZ7y2Q&#10;aIwxWkuAmFIahp1z5vr6uu9775vz80chhBDa1WpVMg/DUEr2wTZNx5xTSqDVu0e5ajPggQporE2x&#10;QiK5KBCZGCcd3eJk1Z2sbjfbt9c3BoEUht3m+r2Zv/jMe+ctoEVA0JLBGmNMrioB393i/oX1Ve8I&#10;gPHeL9t21faBLHI5IjeH5ncQBBBUAjIIWL1n6uPWWuNsSolBDQAYcsYUFcmlqPwrQeWH1URED+iE&#10;HtipCADWOQCoxKcKWVhriUBV4YMgUoUmD7zmKml9EFg8YGU4jXNKiYtah3Wc6oo2NTtFnKZU1QkW&#10;i0Up9vY6p2GHqN7bd9dXr9+9PT07209pnscYcxbebfeVJ7jd3kuZ+77x3hBBv2g//fTF02eXTeua&#10;1oJoCGvv7fv312/fvL+5uVmuV6tVDwrWEhkkAlsrr+XQsq3Htm48iCKzCjr3HXe++uZrwfL3r6MD&#10;4bnadMEHiPkoSyGqVRweDBgkKcoxl5JN8LZzDXpXWxYORYUjpvzRG/i9L32AgA/cZMDKDIfDbaIj&#10;Z/l7P0v43ev4PQ8FhgcRDGdtRaofOGUHoPlYozpUcR526eO7+t5akKPyINhgmiDG3GyHV7999ZdP&#10;X3CBPE9aCoNTU7ZD3O7H9fqkC0EUFCkweu/VCFPxoQVEpQxQI6VYPS1z4jhNw24/D/s4jzHGeR5j&#10;jq4JSJbIAllWFKnIu7OmJUrDmMZ5l1jXF4+fPH/x+NnTZr1iY8A61dkY8+Lx02cXj16/ezfNRWJ+&#10;+83LX/38F48eX5w+uWxDs5125qB1/gEjfBiNA4lbFFVFpdby9WiWWAFcPOgOARqCY3jzEW/4w3M+&#10;3G5EPAZX+L1H4bvdQt8Jun536tT7AkoK9Z0oHWtFAChVCljgQ1QmAGCIsjAzWyACURYCbL0LXXBA&#10;jOC6xsWoiIqAxiJRZo1Tmmf48te/evbsybJfPXtycXvzfrVauOAa1ULkuhVxHuexWaxLmimVzoe2&#10;C0heyDobZJqIXC3qHUJGzlDK/v4upZTmGQB827Rtj9awCFQRQFVrCcnneZrjsN3st7s9gmfmeZqG&#10;cTeOwxz38zwPwy7nIgreuXrUquo0Td77OcUQAiqIFFIoOR6ntNQeUGSexiGmA1RqcmJmp+7QUAIA&#10;UhTld2Dlj+/dYSM+3rn/cdBFCgdlc1VFg8YqgpAZYpp3m96bpnVt41NKzpL3frPd311dh7dvTk9P&#10;F8v+1Xg3z9McEzm/XJ00TZdSGsfx2fmj9qIJzr+/ent9fVMKX1ycN12rhIoMiKXWHo6KQHVfPyqA&#10;q4h470Nom64b9tNisdzv98x8enq6HbZt36VSapBWBMi4xfpkceJSlnlOrm1CvwDrMkBhTiJTTiVV&#10;ezpwzlhLJgICS8mpsijTbLABYwmNIFSn+Y/pKcfpW+1F/2CPDhzzi8OXKABiLBrFogBg0ICqYS6R&#10;y5yTQwRLzbI3Artx+u2r190nzztvLBIpBLKubVsiVX1mXJmnOOzT3ChnQERnOu+7i3NBEjIJwBA6&#10;56Dx1hJUtjIiHFv0DCArVKrvh2UrtXm9AIhISWmusHLMXIoIQ048TXEcppwYqbbk+erHCUhFS8rZ&#10;Bm/h0NyQM3tmZi4qGYpBCaYhRzWtMOZQTRQBUJHCqPQgC/5wajzMgZRYVTnFnHPhLIVbH1SEmUs5&#10;iBjU0a4SyZUHNk6jtcY52zReC3vvzRJytON+GGOc55QzV3+/eZ5RqNLReBZJuXLghEGLqIIyBOdP&#10;1yeff/55PbVPzk+CNSISp/nu7u71u9dXtze3V7cxRmt90zRt8KFxfd81jT89WZ2dnS2XazDknKty&#10;4T6lKjsGiGCt9c4W55oAoiC+Gj6haIyRyHbdAhTbRffixYs/+qM/evz00jhbSiFnU0pTnHPOAofu&#10;QwNokJSFM4OoMdj4cPno/Ec//OF+v/9//stPx2EoDAqlbdrVomVma9Q5d3FxcXJ+thvGcZ7fvHub&#10;UuoWyzhPuZSmaZyXnBS0EEHfL1Vkt9vthx1gqWN4W7JwNlX7SJmZGZgKAjEmj0YChRBCt+hZ0VpL&#10;CsaYEII1fpgjIjeh9SE461IqlmzTNNaPOsQ5QWB1zp2cnHX9ah6nu7ttKTrFMsUyTNm6gKiFGRDa&#10;FtYruLw4efzo/MWLF8vGt23TOOZxtx3vg0lnp6vt7Y5EuURFLkRFhUEVaBim7X3ebiElUIRUYJ7S&#10;OM+gaK0DNDEXNOA8tJ1dtE3wLk5D3u9D43yHYgpAIoBpugmBz85MaHoimxINg95v0nYHoOBIpmng&#10;3Cx7b01AAoWIynaOKXMpZb7f3F/f3u/GAQ06765vN8aQ937R9cvVyfrk1LhunDmErnDOPMfEIuRs&#10;iyaQ9eMsAEVK2Y9jHCMAdF3fYUum8cFbG0RJBAlrebPErAq2WlWqYUsCphb7nFY2KBrrkOwB/zIG&#10;jPXGGFZUVkEqYjOzKqseWtsewghVIDIAiuJUSlJGqXQBM+wnBLImgA0+uGAcKmQuLIXzMMV9JulO&#10;O05p1vj66r5bPiK1zjTWQNMDGVqdufWZ3+7AtWACOgyeGqRmHPJ+F8tsyXhAcMaDT0g2hDb4Xtnk&#10;GcYdWCh9Az74XGS7Hbz3TWegyDSMADDP4/39dre9f3x2ATk7wsbZCKpQK5O6He93u+1us0HS0Dhj&#10;cRz3u/3GedMtF2eXqx/88M9efPoj63tAZ5w3ztomWGfmNOWcixRmzgdzRUMIwlCYU8qZhRWkqDEG&#10;DTKnmJlToWAAwBvvjHfGBudXizUAtG0bbBjvBgBi1pRmBfJNEBRV3ey2Coygbdt7IFSYpvn6+vr2&#10;9srY83btwJFy5lwIEaxREbIOnAUyWoulhAAMWQGNMWSCcRACugRUyGzm5LwX1XmMqNkZn/M4juN2&#10;t9tP+3ke+0XbtE+s9/2itSYgEZEldEfTIiAjSDpMIxonYAsUAEK097u7r1+++a8//fsxpeBgzFCA&#10;FQjRyGGOVTYT4FEGtwK1xmDXdX3fO+dKKbvdjiUC5vvN7Wa/rYdf27atD97bb775Zr1cXZxe9H1f&#10;rbQqM8hSz5mnMW42u9vb+2majPVuN56fP7Kh4aJzHu/vt/v9XkT60Lx++24u6pCKCylOcXQkmudp&#10;2g+GMKekUhofDFKap1p5gyPbqJouImKMkUup79BaO+72TdMAQCllGHan56d9aKZx9/rd6y8+/+Tu&#10;7o4MhOCarnXeCwIiWh+oOo8TKLAKgjIyihRBBGPH/cBTzIlLLNN2Pw97ZWYk39tYpaUBsBQBmlIe&#10;5plFlIwFqkUOqmKOJSvoYrlOib/6+pt//Kd/fnd1p1LRVzr6KRlQPqSfH3WtxhhLTOM4qqpzgZlr&#10;i5eI5JwrqMrMiZlB0ZqaSSORKM/TuOyWgChwyCEPvuAgR+xAH6LfY65a5RK/H/Ui4nfpMFA9Rn4v&#10;8qKqisdE/APXqcaFB11lAAA+gssiMUdBGIYhx+lktbbWpnlGxHEcq2YOGTDGCEJmRmMVqet654IC&#10;930/DNM8pyb0AIM1zT7trGlTlFcv316eL0DzbfBPnz7F4DXaxaIlojJP3tA8zwE8OgdoAA0C1pb1&#10;nNCiR28OZn3KAAAKmiOyojKIgtRbp4AK22313olp2u43d5v7/TiklFjI+TZm/Obl27/7b//4zbdX&#10;KZnQdqwS80yOwJl5njMXF7wLPm83hFYYmNUiVepjKdmRA/hOL/PvpqkPQfZDD+P/9OvhhaZ5brzP&#10;OW9jMiLLk5Mvvvji2aPHjmrLp6n3GvBw+xG/nwPUzUePGbIh83EZ4oD4HP7U1BqNCz/5yZ/Pw/T6&#10;5evN3T3n/NDxt9ntjMVSEnOu8DGrlFKCs6UUKdkyWSRrCQGmYX/99k0cB2Y9Wa12uyHNyXYLb8OT&#10;J09LKY11b968+uqXX+aSVoveGs86oiHX2MwI8EF/vL4QK/vGVXuTnPM8jMMwVHxEVWsZozxUgKxr&#10;27br2pwzEZJBI2aaprZttTCgOEOCCsKGaNl2jTW1uETGkjVQfca+izuqqlb8S4p50HsWtqwG0ZJJ&#10;046KM9YZUIvUerduu2XbXJ6crUI47fuFd4gKRaAUYJmnyRhDoCBSancqgKru9/vN7Z2U0jVN2s3D&#10;di+FV4vldp6FRMEWLiUDKBobrDUHvXg0lgKgBYBqND/P8363ufW+a9vVYt2Grmnai7Pz8/Pz7WYX&#10;Y1bWNGdERlJmzoldaIyigKApxhhFAyj0cBmgoilO+2lM1+8/+fGf9G17ulp2wW+m6Mj2wXOc795f&#10;OwPLzjrruMoeH41qvrfnHTFaAgCVD6vpANuxkqpBCoYCkSeyAPTQE0qmyvPKYecEa4wqFpHa6i8I&#10;ZEgRsnDNdC0hGgOASihF/5Ww8sMyfxBngGOjfcWFWUUREA3AodMFq5GIiJJSxerrLoZH+OxIfJej&#10;igIAAlCMqZRinRPRylkWkfr6pcBut3v37l0p5dNPP12tHn3163ev3tzs9hMLXl1dl8zM5u7+7xeL&#10;lXFuuVyuV48+/cQt+tX19c32/sYQf/bJiyaASlp0/vLiJHgkYAY2ZJbLvp5085RyzuMYuy7UcyGE&#10;AEQA5L0pR3o7/A72Wu9LvR4EDh6Q5Q9w7HFUWfkI0Ip+/DzKUm3zEACUgbUUUuCSrRpGBhFirCYv&#10;XdNuxz0SGkTAg36uApiqnwqqFoCwfqAhIqpnOh57kAFACVGgljy/h6SoqiGqUMXHv0M9vhn0oAiN&#10;AFSlsg88ZkQQ/ABZqipnITooZquCsBxMGglE5HvqEKhASDHmnDMaCMbGLN+8fvvTv/v7v/g/f3Dx&#10;5EW+v93dvc9A1neNd1ri6/dXq0WXGZi1nVLTNG3ovPc5MxKhIUEpwnOe5xRLlnEY8hzncUrTXLjq&#10;2HMWsS4Y76xrVTHlAojeta0N+11ioSJYlPxy+eyTF08++3SxXjHgJGVMEQgbH85W68en529fvr48&#10;ORtLuXr99h/+7mfLk+Wfmb/oThZ2tTbGCBxU6RHxoCOEwMDHWE2LHNvTRbLwg2YIKnzQKjmAzAfh&#10;7I+RmuMecjjKjyAwwf/oyJaPwGQ6SqN/eLjCSVwIkAyoEAE5MghCiB9zaY9vAvCoAV1KCUcz87YN&#10;tZqo1hJRVsnC4IwaUkNZ1SIuT1Z4v716P/30p//tZHUaHHatGlv8vgEyxjYzaponnjNYj67JeTur&#10;ttYXnotAuz6ddjNbL02AlIiIOec45Zw297cCrKpoiJzFSkuaZ2YlR74hY51IniWP43673QCYNM8x&#10;lnmeh2EYxt00DdMwD9PECgVgVanKzu6HkYhE1TlbW6JijCmOzKyFwSgZEFWWwqCCIMz7aRzH0S67&#10;CrkWlodmDjmGyr/nLj3co4d/HxSBf+fR6pFAULMAUlVURNIiUEQtYVS+fvfGWV0sw7Jr+67p2xNP&#10;zc3b929evbYAcbfvF+F2837O87Sfhik615ycnp+fPwp9j9Y2y2WzXEbV1y+/ub7ZAMPyZB26Vo/F&#10;KD2QV3LteHwoQVlrnXPOW0OoLAZpTgkRq1MfWpNLiZmJTMy83e9i4X6xWixOFMzXL78VoMJaRCWl&#10;KKUIzzmVFCswoqxV/IY5E+fddtOcruoa4VLIEKCVWnA9yJPAQdARvzfvD0Wv2gt1TGYOExwA5Fgi&#10;EmFEJXMQqCEiY/zobVKecgpkrA+Q8xBTifP1/V1F+lrn0VqwBsDbRbsIPs4BG6PDWEqyRM5b410J&#10;hhVZVYCJs2cT1BKSqB70UBSxMLIACxyLeR8hP4drnoY55orVVmWAnDWmNM/zUVCiuu9gXSBcctGD&#10;RV5KCQwhGRSZ59nnLBJYOEtmUqR6zKDB4/FXZbwAiKgUJnwY5e+UMEspJc0ppVKSiCgIQXU9Z+Ys&#10;wvXoggOiLfVcriXelNIwDEjcOAzBWWuV+cALIxbSKKlwUgBSU4V6FdgYE0t2SAYtWUUuihpCWK1W&#10;q/Xi9NFZ42ycx2mahv3+69989fK33/ziy5/f3t9vbjcMcHJy8vTp4+fPn1uzfvvmlSq/dO7kZHV5&#10;+eTk9LwNXbdY7Dc7Y2zOJefiRQCNs95QYhbnXOO9QUCWpmn6vn/x4sWUsnOubdvlcrlYLvtF67w3&#10;xgiSiIiiMcZ4T0RcVAuP210XWiLLiVmLdabruvOL07/+y7/cbjf7/fZ+u0lJU9xlDy6Eu7vNOD4u&#10;nNq2XZ2cbna733778v3t3bAfGRSRSuFxnIgMK1hrHSkXBYPeewUopez3ewK9u77qm3a56CpeL8BE&#10;SNbNu10IjQggkbV+GoZvv331+s3VP3/55e3N/TwXYcixlotBHb7ZXa+Xq8zKBXOWUoCLZJab23tW&#10;kqJzzNOcUubCyiqas3N4dt5fPFo+eXLy9NnF00cXJ4veKzkQW+Zp2ss8E4IxIFpCcAolg+aco0IR&#10;RONc48Y5AZFxYgqoAWsds+63g/N1UxIWUIEQwDnjvAGAOM1372+b1van4fLpCZBs9xtjptMz3/Vh&#10;nmlzv8tlP85pihITcAFlmGa2VEJjnWtJ0jTeNx6t9/7/Ze29miRJjjRBJWbmLEiyqupi3Q1giJzc&#10;zOJ2bk9kH/YX7L++uz06ezMDYEAajQZpVlVZyYK5uxFVvQeLzKrqbszIrKw/ZUZ4Rma6m5upffqR&#10;OU6bzfbm5i6l3LXL9eliWC8ub96qFQAG8oQBzAF650MRSzmnBGqOyDvfBt87dtN0qAvSOI4i1jQN&#10;OUDWrmlNqQgheAAqBVUBLBCZKokYkQLVDrUC1bKVAZkdISI5Zg7A7BmBSc1MMSto7VHZUVRLRF1o&#10;FFwNA1EB9JVwkXMxFSRiTw4AFFIX+rbxbDbFFE264LsQnKP97d3tbmsMT1++GLqPoOzi9GY3b3Op&#10;VoOEuUWdBaZ+6ZGWPrSEgZCkBFBswzkvYDogkQFiQTDzhpolz+PYNqu+Wzuex0Pe+hFXbWjYFA/7&#10;2LXLtl2E4Ipm1bBc9IFwsRzWi+VyWDChavZNaB0LwRzHUtI47VVLCI48AQB7Dk3TZlisVhePH509&#10;uhDhcRZDUmIzKyJmRj44QTAsWYlYBaJGEWHkB85F27bVnqkS1uw+k8QROsbg/HqxrIsoM5M5S9a2&#10;bdP4mE3BUpqNENG6pq22vK7rHLCqTFPc7/d329th1SxK6wiLKgYyQyklPMhpzQDJqkIaPXgFEAAH&#10;wABMai06aFvvGtMyTdPUHHLOJYmkUjS3i6DUoEk/BGaPiFlkTvn07Iy9a7qumj+oqqEpmG+6OYoC&#10;NN1ChS6vb7/409dffvvqanPIBkmOsSsPce/HDachIhIaHT2YtG1bdNZ1XdO0FajFPamVrnciYgpN&#10;05yePh66BtQk5au3N/vtYT6k8/Pztu+RgZl94BIPu93u7uZ2Px5AzYeOyZth1y/mlF+/fnNzu/vj&#10;l19vbrepiOptHxqq2JwUyGI5iWiJcZ5GVDMtwfkQQs455zjHUUth5mEYTk5OHHP1RC6lPEAeIlLF&#10;bnV95eCnafr42dO768vD4fD2+grRHj0+v7q5XuvJ6vQk+CAGpZSArrpfGTq8J5dAJBEEscIFvHI/&#10;dKJA3jdDnsakJow5S3XCdUSGOud0GMflySkYIVPFGY7jULVphxjLq2/f/PZ3v//T11/vDhEAqpEK&#10;IRt6IGQghyimUqTrjmVf/TfNzDnXN20sWfU4wgmoCaFaxzrn2DMiFjmmVtQ+5P2Z1cEQ5VjgfBgS&#10;9H5RrD8AK5OBsb3DGI7g5jsJ7fvoMkIV891n+iFUK0Gy93/W3m2DEQExpXmex1o5qZZclzItrnHo&#10;kD0hUe0qhSYw42q1unlzE0LouqY6CzVNI2gnJye7my2zNysqZsqXb64d4cXZyl3diMLZIw4hMZJD&#10;qqWP5sLz/K5GhWzAPiwBGAiBDQwNuRau6FwdsZAFTMEKCIAJoEpM85wOh2kcxyyl5s3ux7lbnM5x&#10;/uOfvv38d1/e3Y7cLYIfRhqBERGNKxlcjLBtW3Z0FMirQ8dolcbwocLyXzusRgP9G37izx5/jt08&#10;z/PivFsM3eXXX7eCzz76aL1eO3L/gvHJv+n4wCgDHiIm7enLl59eXv7tT//d//6//m9A5BytFuuv&#10;v/5y5Sjlwu/qcxMxMQXilJLkhGSaS9uGmh+Y5vj622+fPH56u9l0od3v9/3ZGfjw6OKJiJyu1m9e&#10;PzeRX/3zL6aYXj5/cbfd1bYMeyem0zTVCeduu/fog3fLYbFeLRrnD4f99fU1yD3Ap0e1fvWhqwx0&#10;730I4SEeJ+fMHOpnBnYE0Ia29CXH2TNpEcmlXSA3Xo0U0BAVlIzuvXKr8QUgmCeHmlGFVL2hR2QT&#10;LvqobU0VUgrOr4fu4uT0/GS9bts+tB4hGOg8c6WzGQFA24ZStJT8Donz5LKr3tx925nZdnuXYgSy&#10;vm0y4lwkJVEFZk/IhKCqjXNW7WUqMO0QAD0Hx7zZ7NKUmqZ5/uyl3esrP/300zevL29u7syMHYjk&#10;aTpM09z3K0ka5xmJODQQnPcMVB+hVCfJlMuUZIppzLK6vsLgG6bz9VpxN2bVIiAy7XbzootDC2Dg&#10;kYjRIVL1dv3h4/uIMwB4JFR1gB6JiRD0IRkREAlB0RTw2JQCRMcqJqUkOfp1sPeemea5Du+HTi8c&#10;dcc/rIv/c+2i76CND7ByjWCtWecPlDSp3Yz7tcBMAdCOiAm995F49H0BM7MY8zzHpvH3tueAiCLK&#10;TPM8XV1dxjQ9f/705ctPzk4fPX928//+15/98le/lULr9XKcyma3n5O0zbRer5umPzkZlsvlarUC&#10;1BQ356er5XLoOgzBr9bLpnF4bN4cjWj7vnXucUpJao9UAQAq69+IS4Zq2nV0ev2OsIa+K455WLYe&#10;Tq7X6wGSvj9BwKCactZPqwCrfXh3FOHoqatYmR6O0CGRGJihmJii3vNgj3/VO3/qOjkAyJ9lT9+r&#10;lb9zl79z3//8kPhAIfRwKWpgH9zHMNShoQ9O97WjqQURA/uK2tRmNigOoY8li1jwfp7y1dXl7z7/&#10;45++/MY1w9n5OSxW+8NBZl2tFg7UMs+SdDfN6Wq3O6yHxcmwtkGgbb33RqZmGTRpniWnkkVVTZKU&#10;VHJWAUtybCcAACAASURBVDNyzkMHzoeuF0AxdN4vFytmbwJFAEZg4tB67uH06bOXP/lRt1xNJQGT&#10;iUZRNSByQ9ev+gHFWh8AeTOn1998+/mvfvPooyc/Wf3FctGlnAG42iLTPVpfXduPsPJxcREDMEKR&#10;++jUY6Pc6jk/OA7/3MP733Dcr8v3k9aRU2+IWP1IFY0ABIRrgKi9Yyu/d756RFV1wR1NMNg5pLYN&#10;4IkdC4KSafX7ZxLT9elZnA+I8OjJ+ebu+utvr/7xn3626MNf/fhJ42maDxS6pgvkPDetSh5ziaJT&#10;TNubm3G7Ww6LRTfgHBvHiIRFFbKSFUnTNKUUXfAxljHOBdAbUpMhzlGhPw3eudA44CLzXFJMc8w5&#10;W0oqLqW03W7vNnfjOKZUxnkuBUTAMRgiOVenvlwKe3cMe9AiqjkmzcXMSCtdxHnvVdSwOsPGnPM8&#10;TnGauQlEhKZyNBf6tx0Mpohk8C54E49NJsQP/M3qmBFRYKbQ3E371zdXgfTi/GS32zx78tFqISF0&#10;bduXnG+ubzTF84v1dn9nrCIlT+O0PXjy5+eP1ut16AdoW3DuvKTtbn/57bdXuiUXphTRcYX/EFHN&#10;1IqZsfcP3aOaJVuHcW130X0aSghBESCmlff7aU6pCIAPTdO1XT+QCwqkplmlmDqwXEos2cxC19Z7&#10;wQ6b1qdMxY6Ld57mNM/BeXXeDFEVkFQA4EgMNwTFmokJ/F5f/f1uzQeC3IeHBcBXqxmzmoxoevRD&#10;b5pGSp5TAmJf2xhTzOP89es3hBZ8qwMBOU9AbfCEljO2gbsmrGcrgmjMDExKDoEcOWRGcui4iFlK&#10;TWW/StZcqmKADFDfiUXMTGtteD/eckxxnqfpaIIxR0lFVTVnSVIQOXQtO08+ICJ6R8KMRo6Lqcyz&#10;IHaNF8kxTdPERggMhKyqJeZKfah39n4yMwBAOxr3vo9015JMrahqKamUAmjMzAh1p1bhlLo5qYqo&#10;pvEPsxMzI4KIzOMUh57AfNt6751zhC4E874ZxznGOKfoySFS04Zpt4+x9G1zjF1RIzEwCI6HoWua&#10;JsaY85TmcdwfLr999ctf/vKLz3+7325SylIgBDhfL//ixz/68Y9/vF4vv371dYwxpTlLmeK8rJBU&#10;26rafQIKAmJdBKt9MGQBFQLkBnzbdF0z57Tdbtu2rdEsKU4pz23btl1nhhVWMecRHDly6NC5sKJx&#10;HM1S27bItJ8OVuTJowtG+Lt//7d93/76t5999tkXtxsIvFuu2sOo+/329vb6o+fPluvVYrHo+75t&#10;uyJihlKkZFBJYHNXkEN5vLjIZY7TZChd3zSNU6mSngkAuq5jZyIy5xkAkHPJ1TUiGZIp7qfxzeXV&#10;1dX11c3dOGqcAQiCr/OHmuwIynwohpCzIHvCnIoc9lOWst1u53nej5tcppTHUhKAPXv2ZLUeXr58&#10;9OOfPH/x8vFq0VhOeZ760OTDPk0zq3ZtIOhKOtze3p0MPpeSs+Wa0Qsoglrs/OJZ25QQxpgUuQl9&#10;F/qWPOzHazMjNEYwAs9Qw1qY3OZu/9XXr4bBf+TOzh4tXO/6LiyaM1O6vUtf7W9evx7njE27DGEx&#10;zZWeCoxwGPNhzIQSCEophdBx8JATIrdt33ahX/YnZ6vFajDAm83dNE1NAO9a71pVO+znxWpZJB7G&#10;VIp1TXDcetcxM0AsBWKUUsC7tmsXbTN4F5BBzUyJiRG8giHAMbEHjRyjAyMtkqVkABAFRGM+st7E&#10;UDKASBOCJL1/VtEMiVxwjoCpIDpTBQUGICZPjtNciMiETAjVoYEomglhA+BUiBEcNyCasuU8gqa3&#10;1zdv37xF2zy+aJaL4F3LNKRpt5+3RaIjcTsRnbabm3meT0+eOF6C9lY4TZAzeXfmAKddLMYKWY4+&#10;UlRUREbW7mR4Ui58itJ2i65deteIGEPTt6fnZ4+HoQOUmA67u812u/GOiHSctvM8Auiw6kJw2WAa&#10;S0yTgCCDkYlIVSJcX99d3myHQ3zy9EdnT6JByFLAxDMYKhshove+RqeXVI4dVO9VNc5zSkkVCLD6&#10;Q9XrrFqKJCeIaLc3V9eXl3dXb8fDjhH6vuPgoRAJrE6W+3G53W5jSqI5hND3vYjEmEbRABCAoOQp&#10;hGmavvn2K6VMAU7O1r5xZO5YXzSVkJ0RPSABESIBEwQANnB6DGvQAgDAbPOsmdi7pu848mwTohFZ&#10;Lsl7pqGf53ma5pxFDA0BjZqmWyxWIbgsKc0x5WSIKStyQLCYdH8YX1/e/OGPX3/2xRcxH0NgjsWj&#10;AZoBYe1mIOA7hMYMzGKMi7Y/PT29eHLhvStWvPddOzQNnawv2n7RNP789KTruv12d7O/+uMfvjHV&#10;9eLNs2fPTi/OfOPaNgyLrmt6BbdYnnbLE4ekCKoqxT7//A93m+2bt7fXt3f7cSpizoV4mLpu3bdD&#10;60PXhkAYx6nEpClBlhgnM+tCoyVNac4iFT0IISwWi5OTE+8cETF7Ivf27evFYnV+fnZ9fQ2iRDTP&#10;83a7TbGsFl3Td+zd1c3169evP/ro8WEczSxbEZDFatmGjojABESACaiKVwgAiTRwC424JpuWQYrl&#10;rDHneSo1/FQl5lSbUllNREKvy9V6P80qoAqlKJKyqyirE9E/fPXtz/7pF7/6zWe3d7MhIDg1QFUk&#10;Vwk7hDUopBBy3ZZ4551zzggUzExEEUi1IBKz4+DX6/XF2XmzGGKcTbnmWbFjM4nzrKquJVU1wIoz&#10;qh3Tq8m9HyryUOUCOwcA7vu1mcn3XlIAQBV9jz7wUJS4mkRft9xWwyyPxQeAufuynADUAA2SaUpJ&#10;a4IEIooQGDLnnLMUcuRbj46JyDMXKTkm52oWE9dYzs1mc7o6yzmK5JJj2zrnLIT2/OxJSun166vd&#10;7nA4TKVomeJqWJwsFw7JOYdgKkKlQBYgxUoqi3sgD46UwYiMAAgJTHMhFcxiuWAW04JFwXS/3ZmW&#10;Oebdbn9zt9nux1IEyBtgzOXt1d1X37y5ux1FEYXnfVQABJNKHAOoxtkuBHYuSSlFQ6g5MWbF8Af1&#10;lh/cu+9uWUsp/122sN+Bdx+O0Di4F5aenz56+fJl0zQKH4j3sYaNf49d8sFfDgA/JOmlSuo8yoPf&#10;52TBv/vpTy/fXP3m17/96o9/Anab7XaxWKhqTNHMkqiqMiMDVnpmSRFUfGBVFbEMeY5Rcrx+e8Xk&#10;N/udGrkmQCzQhOHk9Cyl7vnzTz/9tO/7nPObV99eXd+EpkXknOQwJjUMbZOyznNEMnY4DN16ve66&#10;rv5GAEypFAUxtNpDlmNeSS7x/HyNiKo6LLqiWlLuuq7C32ZWzVs9MyNsrm/iNE1lVk/dYggtipqo&#10;VlrrsWNoxAaGUHPZSQubObMAGNhxMSvFcmmJ+qZd9MOqHxZDt+qG9dB3beOBLCdNKeXkAJmAyANR&#10;ZWEbmIrM42Hc76Rk51z1348x3uMmUDV3Q9fLPOc8E4APzrnAClVKggDMnpgRjSrP02B/N/qAJnp7&#10;df3qm28enz/uut45//Tp0+Vitd3uN5vN29dvrt6+TTk659KYa6wlIatAzgJABE4k5yxm5tmJ4TTn&#10;3WZ7vdtx0xv74fT0+aNHqpZvNqkUMTvc3qZlb+XE1axDAUlSQBGJK3HrAbCr3bn3KLsPND8CUEUS&#10;ZIa6UTTRYskUiJwZqKoSVliZyCFAhFRjuogZKiCrKmA1P0pMQQXt3hEY7Dueqv/q8wgf2iSD1WXe&#10;SsnOOXLISFJ1tiooVjXyZA/4MBJW4r8cPw1rV1qqiovIVSlS27Zd5+BeT4CopcgcRwB7/Pji6dPn&#10;z549ZoKzi6dznm83t28v70LbOC/zDIAiYuwadm1MBaxstrfTdEDU1dAvhqbr3TC45XIgAhUDQCZn&#10;YCpKRG0b2jYUAVUjAqR7gE8JAOsusYp2HiYLvLd0qPZk8B5k/HDGD0xKiPDOJ6TSuY+Ic1GpMBDe&#10;W00AHD0uxCCLmRqJABIDmqqvMxmwGtTqy8wMxDEBEAAhsiEDMRAxUc4Z1ABq5xjVTODe3PcBFH7/&#10;tkMdpIB4BFqOYCbVMWAApljNJ6zCx1aNGmp0XK2b7zFrBUCmOjuJZFVl5nd5dEaMxAzoMOcsYkye&#10;0V1d3f7qZ7/+1a8+21ztwLXL04vu7PzV69djyRm8ah76dU4jExC7XGC3nSypxJTaTrWQY3RsDNFk&#10;ljylWEpZLZdmAqDIQNw4RBeARTg03jl03oBUYU5FRFTcdozNsFxenAyr5dnT5ycXj8xzmqeiEksG&#10;IiMQVe+brusdupKyGSy7gdrm+vLtL/7pZyL56cfP++WiaXylesWcVNU554IvORsdYWWppvsipZK/&#10;34v6hHclUG3VVNiQH8bh+6jNhw/2PQH+w9cR3jMou38HEStb2aobEiocb76ZKB5dnrVOQIZgoOwc&#10;GtQxYu/OxzTPtdkpqaBBCKHCiCklzywGaCqk4BA9GtmU5q4Lq77vWr+929zty+ef/2Ex9JK3z54/&#10;eSLuMMr6BJbrEyJKOVMI7WJhZ6d7LTllzUV8vr258qEXo5qxRcwFSkoppUgEYoA+eGTyDh07733X&#10;TNPBBWyMQK0kqQr6Wn4wN1nSOI673e6wnzZ3u7dvt0WhGCBClqJgWQQde++rt6SBlIIEWmkrqoXI&#10;iWQmJPJYG3JS5nnOKVW6Eqh5zwoGhsRoWuDDg+C9Z/ODe3iE8skA7Ril+/B65QpXgVmdsStBPrDL&#10;OQbPru12KX3+pz9cPDr9+KOPXr++JAMZVjXPHFD3u41BGmFcrpcXT86ePXsRQnv+6KPnL3+0fvIY&#10;2hYYwWF3dvb4k4+zynS3vbq59Y2r5nK1qGbm+uBTKd770Hh2zjl2FXomN8+J2ZOgqqgas2PRLFHB&#10;gJwBxTmLqQttMb27ervd70LbkMO2b1zbucO+wnd5jlArBHIAUEoRMIdGalpEi1SHq2p9Jmpt2wCg&#10;M1CshuZgRynX/ebi4frfs1jef3g+eHBQ4WjcjHpvg1TEGJmCI4NkJkUQmLx/c3vnnfOhVWbnmwax&#10;YQTP5JnU/NDAkdNdby7NOdUYPWJ/9JdAMBDLxUC0ZBBFABPNOc/zHNOUUppjPPaYHVYMd7+7jxGa&#10;0xzLnCQmidlu7m7HcRZT9s47YB9CaNm7w2GHxz605ZxF1Yj80HmAaqZHnhwHUIsxTmWuJKSjs5WB&#10;qoFJ1UQe82KPZv5maIBokh0SdV3T+MqfNjNQiTGaFABi5vfjcEVMJJeSavajqsQY4yyPzy/mOYFA&#10;G5o2dKUTyVofYWbkxjWuMUdljnPbWBqP0PSDbBfAOTcMQ9u2QCJW5hxvbq7v7m6bJrx8/qL/yafr&#10;9brve3Lh5OTs008/ffr8Wd+3f/PTvzkcdpvddp5nRPYhkGMzW6/X+ACj2z0ZCllEGICZHTERiIhq&#10;cAZd16FamuajZ5RjUCxJunZABu9DoOCImTwAAyqQeOcq3QEUEa1pvLGdX5xmedE0/vxiPXT+H3/+&#10;G1CoGdJ3m+vLt29+kv5yGIblcumcSympYSpaiiqUUqqpPzYabq9uwZn31DY9M+ScS86SyjAsgm/F&#10;cE6ac4m5KBhiyUlFGSyP4zzPcU7p8ur69asNABQFANACWYUQc84pimecD/s6P4uRKkxjvL29LSmW&#10;FKdpOhxu94fbaZ76rnn06NHf/d1Pz85Onj+7uHi0blqM82Ge53g4ODHNGc2OSh8pWkzE9vuRGIiR&#10;DFUwC6oyQmfQD8vQ9VSyZSnIvulC0/uSD6a0HPJqmMjBagWrviPglPQwlt0BYsnu7Wa57gdtfGCz&#10;FBpf+xDMs4fQdUPbLQ5jmnKOMxACUIsURGEuWY0FzOWcGXAYhq5pibXpQmgCWXhy+kwyzPs07eJh&#10;EZc9MLJIzsnmKcdYCLgJQ98uaunQ+V47YHN5kMAudH3jGqv/KwMDqyGo1NwGACXA2uEDFBEpkkqc&#10;S1EQdq4BBMdOgUxMFAwkhKNzFjMjEgARuuA5RyHfEIMqVE4DGJoAAZZU6uAmcgjVWrTxvjEtoIaO&#10;gg9kmlNMMUuei2QgI8AiaZqz0GSSYozjuB2nO9HZu0KsaBTa1dBfgPY5hnmEeZ/NSNXnKFC8KCmg&#10;OQXCnNL2MI6HWTO1zfKjRwtEbtrWtw2QlWxggdmpwjzPucwxHe52m83ddRt8nDjG6ert5XZ7xwFC&#10;5wH56bOfmGHbhqZpuq4D0FTyHOObN29++dkXWZnD6snzH50/fjoludttlrgO4Jkb5xw6VPVixUy8&#10;rwFK9zbKpSBicA6BU561pPn4IphpTnFzdXX99ur2+nLc7zh45xE1a1bnu37RrU6WRXPebGJKpaRS&#10;0sl6BeY9kOYy5gQlp64Tkd148FdXfd+33dC1y3uhqYLkGjdyv3aFWvcZM6AhFLAAIiAZiphgMyyg&#10;ZJAOTCSXOI1904xx8erNt4HZGjWzaZrNpGu6tu8BgGq2h1hKZZxjKcUUQzscxpSzzrH86atX//CP&#10;P//9l1/FJEDHpqzY0Uq5skyPEA+YgaE+7KZqzUrVhLrve0Ublouzs5PQEKAgIgfumxBj3Nzs9ru4&#10;uZviPO9upzjLZr8blsNq1ce8GjqrSRl1kRvH8fXr15dXbxFoP06b3SRF235Yrk/7foHk0fXO+b5p&#10;Gx8IscQoMcZpRlAQJURVTanknJ1zoe1jOYRwHDxd2xKRQxKR3W53fn5evS9qG3y73W63e1Tc7w8M&#10;bIZv374tf/3XldB6fXedLSoKO/TsCLjMIjE2y/XRNRsRmIA8Nh4aYB/BAERBBaQELVCqdEg1xxo8&#10;nbLknKcpzlP+6qtXhcAMCBmRqtIUwb599fYX//ybn//iV3e7XB2Uq1tGEUUwx+CcU8AKrVYmYyVz&#10;MfNus5umCQAYKaXZRLzn4Dy4sOj69WJJbaOe1ZEi+hCcc+M4WpG2aWr18NDDr1uUf4HKWtlt33/b&#10;u/dElPct7od6Tt8jXtQles7pvna+H4RKcL8RL6Bs+KBtq+jAPM8lzQxGOZfIHqvbh2URz2T3WzI0&#10;0JKIoG0b75kYqp+XI1wvh20bruPeMWzurhn6x+eP2na4ud7EaX/YBRNwxmk366PzIXg27Zumqn1B&#10;BOYJSoEQgIKVjBzBO/JsjiqTD1B1mqUIZZWULBUoIiJgcndzi2S5wGGc9+N8mCYVAAZF2m/3ry7f&#10;bncHZMfGJWsqCg0jEagCETlWAAWpJIJ7KfeRVqby57Gk7wHKx1uD4NwPtAb+G44/x1Zu2zaOk5gt&#10;++HFixfr9RrUFMRX1Ox+Y3WcewB+CDr+1w+8J03Ubw2hpORD+Om//5/+4R/+4frq6usvv7q4uDhd&#10;L6dphEhSLKOUUnxgZKeGqUgpEhw7DlU9IAXmNO92u+32bhiGb7759vzi8XiYoWnB1FQohDnmk7PT&#10;v/nbn2632//7//wvP//5zy8eP45zFDHvQ9u22+1etDhHw9DVe7heDuvlipi1CAHqe6xAvYcLqjww&#10;ley9b9t2P+0RsW3bmNNiaB/Iy8F5z6Qi03437nfcNVoEqykzEhqQczHPYO9ivurmlAADEIGwqlNl&#10;FW/oCNm7s2G5XgxnJ6eLYWjIVVslX4RNtBSVQipqBjUSmYgZwdCMECsgpWjgPZ8sF0hWSvGemyaE&#10;EFLJOWfXBp/RE6PD4Dl4TwBaSOJcoTQE9p4BkRg8s/Pu7HQ1DAMz7zbb169f9/2wWJ30/UkT2r5f&#10;NKGLY7y6ukpxr4IqGYyMjMS8MTObYNEyz9OUYkpiREw1ew/SnN6+uVqenp+ePX50ena3PdzY3VS0&#10;SNI4Q06cFYsaEBAAEyPdwwLv6Jzfhxs/4HuKmhlBxcsdAFixotY0FaBlZCRkIERgRI4xMnlmdsxY&#10;NSgqWrSyRN/FA9yzZZ3/4WjNOj//y8f9/PwBU7Kuy0c1N1ptn74jKx0LVDxG0lVPYVAAVjQCtWwp&#10;pe1mv1gsum5pCqrgHDJzKTEE9+LlMyY/DAMzpAQi8OSjs2dPz99cvZ0O0bBt2gadb9rFycmJc263&#10;2x32m6++/sN2e8dUisSua4lKDb1UrcYd1UsTidDs6OnMDMz3UoBKwQYEIHaNc1TKWAlgiEf2MSI+&#10;YO6VhQdQ+c5aP+H7yPL7Cxx++Hb1Va4a4Pe9hhAp5lxDDsioFLGkkAWLsQOzY3bjPdXxneFPpc1V&#10;jYCZOWJ6wLINFaHOJJITvhdvUJ2a7b2AKvwQXP4uann/vxxFA2APxWGFHatr/L19itXLUqMszEzu&#10;aTFQqbxGHLwn75BijJffvPndZ7+7fnXjw0AYOAwh8MWLT7Lj3e0lFhn6ZdOwd9g4H6rnO7GYpZJT&#10;mqsSQgkzWmUrV6KoWAEmjw0iIjIoKtv6/CLXsF8kEUl62GwPu/1MzYL7xenjp4+ePm2WywJQkrBr&#10;SslMiE0Ay/u8nWMRY0UCoDa47mTh2rCf52+//NPp6Wox9M8eP8oqZY7keGja6jiUSgnBi6qqwP2V&#10;UauBe/jQe6jyQLp3knmvgWHfGWY/eHce7tH78wzet0bePwG+Mw8c3ckMAIirzx2SESAgaF2Cc0zw&#10;sBLje0xnVefcvfe6MWITApqllLqmYTxapSEZogHZFMdFf9IOPYL1w3K/v93s0q9+/VuGqGBNdwIQ&#10;+m72iOB5D5BzBtXQD/0qHm43u3mcpvlwmFYnF2oAyOiYvUPHCmIEIsLMoXaQ+kXTD6HrnW80RmYC&#10;5uq4KmIG5JwXO5SUpmk6zNOc8jjncUrjBKIADApAvmb/moiIHU2KajIcEpqJipiqY/bsFFG0qBgz&#10;M5jmMk1Tu1qQQXXMQatzCMq/RZR1tFK5Z1G8f5jZ/Y4NzaTOcgBmYp1ryVIy28Rxybibpqub22Xo&#10;nl08zlm2d7sisl6vJc6vLt98/FefPH760ScvPjk7Oe/b3nUDdAtoAoQAIlCKiqxWK3n6/Ospv3n1&#10;zWLZMaP37L3n4Gv3yMz6xUJEVPkBKIT72dKspDxXvoIYilgp2vYdOOv7YViuinrfhBjT9d3t5dXb&#10;jz/99OzRxTAM+zlO00QG68Xy6urKO/fA5SciNQXRdJggFSygxYAVmQxJRHMu1Ssc4B5ZruKBoyX3&#10;v+Gw+12KGuixHqWUcte0zgdQjdMERVtyTb/ab7ebcb7dz90yNyGZ2dCEPvhqVQIWjk8TQrXd6NrW&#10;AJEcAAJyvddgCppRDIGlVgx1BiGsvYqS83HXVEg0i+R5SjWXL+cjVBhjnnOZ53lOyczIuc5Vj+QA&#10;ZNUUkQgVQUQFrMZKqpWco/ccfMvMSNVKTB96mUQEYETVXUkzSOUrP9QD9aKJiPfctq3zDAA5xxhj&#10;yXF7e6h2UDV5Fd/retbPDyGww5x5nqecS4wxEAqQsPPOdV2XYinlUEdg7/u+6TUaFp33B4mpRCFF&#10;AmBGKpjBHGFVxnugpmlM83I19OHFX/3FXwZHOc2Pzk775UpVDVzXdU3js4qZhrY582dmZnBs5YIa&#10;I5uZgh1tyZixdjXUiNiz88ExUilJTEnk5PQ8p5RSqvy2SvquZS051/jgmg58Uy8ZFMlzbL1Tpv00&#10;GlrTNkRymEZEePzoYn2yunh0LlLevHn9+s1dzqltg/fsapDfPOYYSymaVYGsGIgBkBpkkIQFgQ67&#10;m2HZrs9XznmVkksh5NAuTk5WfduFEOZ5HqfDYRrRcQhBjacoJc63m91+P07TtD9UXrMbiFKRaZIU&#10;QbGoHq3Ls5iqklPmuquDaT588bvfVg/+eZ67lh8/evKjTz558eLFX/z4L4eh64dGbZ4O2ziOaLBa&#10;LPc3twHEozECSBExBA6+nQ770ACRcxycQc4QZ8pZvv7qj0wtoitZTSSEsDxZLlYtow8My6F/ciFN&#10;45ar7nTROwjTAWLySWDeAvj59PFM3sGAh92h700kLJfDi5eD4QDYVkYComsbXQyLrl8q4GGcSjo0&#10;3iij60KDTQu2qDFUxECe2Dnu3OMTLbPc7bb7u/00rPuzoWm625u7eYwEvBhWZydnJ8uTUso4jo1v&#10;mbn4vqhoETXMsYiVrnXee0aOKUn17QUqpTjnUVVNc05VNpJE5ik5dGrUskdExwERxaAme4pkQnDO&#10;IZCImWIk8M6QjMh5zwCUU5mmOE2xaZppP+WcmxC891Uw27AXE0BiAlAt84RmgNoFr07KYvB4Hly/&#10;6oVgN+1upsNm6Jqm6XOZLBfHfhj6vl05GjA3VhZzoWks81gQWYvtd3FozlpkCuy6QI4P8wR4a7LL&#10;kNkMPbF3Lnh0qKDsbbk47xZ9znE/HVIakZQ9DKuuC03b+D6107y/3Vzd3m7cAZtuuCip7fq+79u2&#10;7dsBEVO2mMp+/8/OOe+6Usrl9SWFYNQu14t5mpC07YJzREgiwoYAfui6aZoO06GU4om7JgAAqDWN&#10;P4y63+/meXRNaJyf4/7u+s1vf/nrMscck3Ou7VbBIXsujoem7/t2fba6ubp69erV2zeX+/0+xXE6&#10;kFrJRfcpp/FQ00mDw9NHf5Vzvr3den9phdcnSyDIeXQE5hIFD9gDESACBkM1AkEhELKCTBA8qKAZ&#10;WDAAxFJ7sBm51u5ZbE5RYorTBGDBO0ItaVotOrA8TQdgV8QUnAIYkBovlic3N3e//uyz/++ffvH1&#10;N2+mJBkAEEQh1VXzPr3ajiJHwOO8f0zmYYeLxaKWlZX/1bZh6BfDsIzTaATeu0ChZLh6u/nD77/9&#10;0++/3G1TjmWCNM/xZnO3WHWr9dANvQo78mYyjuNms9lutzU1q+uGmErJ4lxofOvJB3bsm64fUipp&#10;mpxaNwxt22ic50MpKTOS87X7WmraVXCuMHvv27bzPnRtT0TT/rDf7/u+B4DN3S741sgj0vX1bUol&#10;TmnRt1/+8evHF09uLy/fvLlsh75f9pc3r+c5E+G+bfsQXGisSC7WhIbQASlwAeeBHdQtQdcd0XjJ&#10;kBmUARHAIGZS9b6EcOI9z3N68/rt3e1unmcxQmBky1Kylnkex5x/97tvX796O025bumyGoB4DIzM&#10;1W1b9gAAIABJREFU3vsQvG9iLjlnQF4sFuePzsdx3G53bdsuF+uuHTZ3d3ebDSISMZJ3xKKGxSQX&#10;8Jy0ZNAsxYdA3l1dXaWUHj9+7DvCquHFKmk2YMfOGYjhB0VuZdw0zr33ygfl78MX94cCAFfKMMB9&#10;QLMCVG0+HmmqeHyvytZKKTX0pspMwUzEoFhdpzvfNAirtl+0beMdgu6Xy/1hV1MRHDlJGbygmGfb&#10;7u9SniHrN+NhHPfDogEs07z95NNn42EjkWLcffPNN//pP/2H87PlP/3X/+d2f+hcO/cLL7BDvCM+&#10;PVvH4Dkwe1dES4xq6EMbQlv9UAEcGGNBrOWjiSsKOUMSm6c0xxJTzrmYxsMcU5qiTCmpIlMTc0px&#10;KoLjLIdxmudY9b3O+b7vE5k6hiJEFELw3j/U2SIZQJGsWDEQJHPuz8LK8ENUZTPLOf93gZWrT8j3&#10;Dy2S5jkX+fjxk49fvECDwM5XhATgqDD8vp/j+3/2n/n63Y/Yvfc34j01F31oU4zDMPzn//yf/6//&#10;8n+sTtbkeE7F7BgMLmYKIIoFEdFLMREsZrPlDLm0vvEBjV69erVcLq+vr5um+fbN6+ef/AhUwBDb&#10;bt12169fQWgWF2c//Z//jhy7tvvnX/zq5OSUmW+ubmOR0LV90c1mM4+H9enZJ5++/Pjjj4vqm8s3&#10;4zgul8s4b9kjxCJSPHINcHKO92M6PT1FxGma2radpun29naxWlbGkIhokS74pmkcUhPC28vL5fnJ&#10;kNbjuDfvgQMQFwXA+yR6q4neigBs2nnGIlaKzlEUhqY7Xa5Xff/i/DEheuIA1jAGdg4JVECVwIJj&#10;BbMiplrV09R3Oo4lCzvsm1b7PO13cxxFc9eEk5NV17eppLvdXSrKDt+ZLRBUJNqzI8fmsOSUp7EU&#10;Ze8cuyZ0y0XrITGAFTOy3W73+eefx5hevvhk3M3nZxenq7Unv7u969shTqnrulI0lzKOYxHthsWS&#10;PZMXkZItzqWK+8B5NG7d0Iec57S/3Y3bXeiWq6ZbtX0cpxILxaJzyocpOQet9xyC61xoxnGEI5p8&#10;DEO/pzi98599mPyOZviAzvkQWucDMosoGuz3ByRi9ugYkI0q0Ic+tIYgpkfVfHViRTr+IjXRwkiG&#10;BABokFL6wefuB9m1AGDfpWkd4emjz8+RqGv33g8QmoBkquVoLQqgCswsYkcQ9ggrK6ChqSMyg5RK&#10;nLMIPPS5zIQZl8uByFWzHjNwDpyHp8/Wf/lXn97sNleXu1S4ZAejEuk0732gENxyuWyaBtDqjNe0&#10;Pk7z2clJhbYrJFdKYWZExqpg1mMabF3QjmYySjlLjLEOQjOp71aMFIErkIT34u7q5CAiNZbgQeiN&#10;9yque2D63o0E31v1FJHeIRQPBzPHnFW1dR0R5XlKc4QiaZyg8dR4c6RqfEyzYLVsiKZoCJIzIhZA&#10;RjRRuncuq3FwR9H3PXJ45FghEoDRcZGF92T08jBUP8THa1/2AY40M1CVoybEtGjNclQzyREAQgjV&#10;akxESO3hjmixLKnvwhzj9fXm+s3l55/95qvf/wmut9r17DoOnTE8/eRHfug+/02Ku93mEB+drh2C&#10;c+yZHBqgTCLTPDbBZS0lSlEpqkIAyExU++uIiI4JAyI5cAh4GAuwK4jjHLf73TiOpRR1/tO//h84&#10;tMv1aXd65psu5pTmlEuF6x0hkSM12ozx7jBFhUbK6mR9fnYeQQ634+bm9pc/+/kfvvjCOzp/dHZx&#10;cUHM+2mMOfm2WQ5DllJd9cyMEAGwAIAoO1Y4OlYfG+uIhKi1g2D1Aa+Ycm0aEdQuv4EdAxsIkd6P&#10;0jsudR8GKX8H7mlCAIAPLacMAIqkihsRHiXDRxGcu5/QHjjOgABQCZbj7mBzwpxTSl07kGkgbF0g&#10;YhCtUX5qRaT0/SpJKSqND4+ePr2+3Y6TvL48xPTrQ8ylhB/9CAk8SfGEEufFoh93KbhF0zTs2jxH&#10;VuhCG0EVsRISyNghkm/JYUusVpC5Xa1Pzk5D2+eiU8p93/kmAIJlnWLc7af9/hCnxL7Z7+fNbneY&#10;xilrETRsXJNiUm4Aya3WayAyws12ux8PXVc1yoBY+WFcn+qmadq2LYC7OJUi3nsMLITTdn92fu6J&#10;tUgpCuzQYTWw/N71f3cXKtD/flDfkUJx9Gl/32FZ7+ccNNMjrGywXpxubt7ebq9c3/t+mMbdl69f&#10;s0F76n//xZ8uVifLfnF2dvH66y/7LvzH//E/htVw8dGTj548bfv+WA7EWXOqYQxmZqrB8ZPHFwFh&#10;vex/98VvmuCcG5xzPgQAyFJKKVXmb3hPB6n5MaoVBk2piBq7pmKyRG6ay812e3O3B+Ss9vr15X6c&#10;9ofp5OzMN2Gz2SG5djmcrNf77f7y+nK1XDokIsqaQwiLxeowTdMUN9c3J2dnmrLGbETcIBIhWmAH&#10;QHgUWZrB0QdD9R2kW49aDul7uajvyDEIcjwfpV51s9pycaE3oJi1mDoOvnEGWEw0dKPgXUzLOTs3&#10;p5SJaFgsoaRqi1+fXICKPRl4RquilUpUFlADUJtjkZjmGNNUjSOkmIqYCRE0TVMpPvM873e7w2FX&#10;Sokx5VSbICqlxDRNcxmGYS4iquR8txh8aGJOh2k2BNeEivwzKhM7z1lyjLNz2DShwgvkG0OS1ojI&#10;Ewd2ztExmtGyIU1JEI/wQN2p1YvnPR9tUqpHktRwAViv1yXHko/+QHBvtHVzcwP3lYZaSSlN0xTn&#10;8eb6+vzkdOiOe8CqMa31hhl2rumbHjuWmHa3YdxYUgU9emYfO8MEPrBIYWD2/qQ7PVmtOuc8+TxP&#10;h/mAiKmKPpnEbIxzEUGyWlqz45p0XUnvJkJENXUQVIECoUnKhA4ePKMYQ9tRaPqFpZRDv1iYHpUq&#10;gMwueM/kKhcEAoMjMAMRkUxsoklVnUc1KCUVFSRzSAA678ZS0scvn/8v/+Hv/v7v//7Vq7uzx4vV&#10;ejg7OwHQy8vXr19/m+bY+JBTnffJkTMzzZogoSK3vmScxsSM5AzRs4OmCXPStmHiDkmnrPtZyKMx&#10;oWDKeTrMKVsR2G7n/aGEAB999FH1Gr2+vrm9OeQMgAAeclSHwLXMMQkOVS3O0x9//2Xf42q9ODs7&#10;++ijH798+eLF8+fnJ6eMpFIOt/uUZ8mzSAaVDNY6j7mAZALz7BAbsbmYG1ZdllQyGhFBY1m3d+P1&#10;3W4cYY7TYQLN0DhYL9y4S5vBuV6ADIqeLPr1ql+ueudciXC7nd9epTeXEBN83ID3a0d9mkeEVgqp&#10;UdN0zgfFdr8v+/1+s9khQhu8IVzf3l5dXWnJBLJa+DaQizE6Zk9MNTkqqxRVl9i5RTNcnDz2HNq2&#10;bUOrYod5TKmICAI78pXygwbOEAECeuc5SSmCsWQoaAiWDUNNW1BGa7wnooTgnBmmnPM0TaUUBDYz&#10;VUCHSPeVKBEiH1VPxKqIoMxM5KCYiIGJ81B1VKou51wjp0xhv9+WUjw754L3qAIquSTNJQXHzrNz&#10;CIaoilirB4ZVu+hOHXmyu3F/mMa7w2HXuLZkkkKmgbEJ7izwyuP/z9q7PUm2ZGde6+Lue++4ZWbV&#10;qarT3epzTrckkMYkgcTMAMaYjdnwN2A2D/yTAw/wBOgBDAQmQwxCUjfn9LnXNTMjI2Jf3H1dePCI&#10;rOru0yMwYz+UZUZlRmTE3r7dfa3v+30rSr0KzfMynnJdClGyCiUDVXFQTJwMuwFj6K92T/vuSrLk&#10;uZSlqpmB1prFxBBEl/vDu4dRKfjuan1zc83MJc9aJTbFVuRhs3443hlqSJ26wAdqEURuBPT/9F/8&#10;Z199/fJ2P3Z9dNeYEoU056XUiYuXEpnR6RyuAi0iSbWN5ECMeLakzcu4zKO7ts3SNM+3r9+8fvly&#10;Oh3InIlSJEJTK65mQMWW3W63vV4h6atX3x5P98s0d10HKKgqJS/T6NW6vnPXdlIAqEzl7ct7rDFh&#10;N6yTVfOcXd1AKRAEBuCLBMTQpJZsRViERMAdiCAmRIQQwBWA40rFzUvYXl3N8zyWIm6EreVgSFDL&#10;3BbGal4V3THFNYckCl9+/e0vfvHF51989fbd/lhEAfoQl3anP69RuVGDFCp5BHivWsVLWJ+7d90w&#10;DGsAOJ1OMBFSWK/XRIE5ModlLu/evfv881998Yuv37x5t3+3tCXVNNWH48Pw8DDcModQC5iBmTVN&#10;TQghxRUz96shRAlVzWCZi9R9znXoV+vVVWQiCl0KAUEvgSdq3rjbrWEbQmjbG6JNq76JSON8Lcty&#10;Op0263Xf92XJ7VcA4Hg8SqllrifxZzfPtsMuUBdjnKZpt/vk5ub6fn/79t3LmseE9vGz5zGwm+p0&#10;RI4UO8AOznlzCEBQBS70JXBRUzBlQChFq0g1dJVs4ziPx+M0jugUKXLsKLC6TPNyOB33p+nLb745&#10;HmZ1VHAzYEQHEtfVet2v1jF0iKxtUmce+jUi9X2fkmOzpZQCAEPfty/cgbzxMUFFUAIlLvOyPx5W&#10;m/Xu6spFp+Np6ofgzabE5y0KIQMS+plb2Sq/H+yPP1TBfFio+LC8+EFl2Ynw4ubDy3LZCGCu0tYD&#10;drnepCWPAzqCqxFSAzuamYnUaZxOh7JMgZnMWDVGrrUQ+OOyRl2lVOg0EQpjP6QYuRRBohjYAxPB&#10;djs83L6rZZEyxYAhMDh98slnX//yl19+/stjt8+bqzWk+Ti/1TcxEAWKqxStM7Ocq6r1sXiqCs4x&#10;hBgxhcaxQXMwl2UGUciScz7rCqSq+sPhVNVylSxaxLJZE+PkWpECMLXVOdHFqY2BiAHQDJwYiBuE&#10;EwOaCJIDgLk0BGcrhcD/l+P/L7XyD6veAM7QIdGb6+ubq+tIzEBu9mvQbocfLhj/44dBY0F6Y3Pb&#10;RTmDAGDu66vd849f/JM//ZO//l//N3N/OB4iBzdWa+5IUnAwdaScZzczAhEJjS3QATLUWlfrAZke&#10;3t67Q5EKgU0d1Ig5V/GqUsrN04/+7D/8i2cvfrQ/jF9/9e00TU+unlxdX9/d3c3z/OzZs9aWC0Qh&#10;cOCYYjyI1Crt730UogIykRFhSqkUcYQQwqXxNrh7CMFmm8epWZITh7Zm0FLavZoACZBCQA4CKKJw&#10;XmwDAKADOzCA5xrcyCmEOFC4Wa8/urq6Wq8jQiQIgRNTACdTcAVwEGkG3OY5QCRiBiIQbXul5g4k&#10;dAJTFQBbrYcqhSN1feyGVEGGCFNWRmqaM3RDUwocmCmkwNQQiV03MMXUD1e7mwglYEVEda1LXsI4&#10;Ho+HwyGEZOr7/SGE9Pz5x6XIL3/5y/v7+2EYupQA+DQt03FW8WGzTimZkSm5khMRJEIKXFLMZcl3&#10;7+45fnP15CkgXK03eZzyONV5Kscpj1MaVqnrI0UwbmbMH7zg8YfcAGbgZgyEFIAYgFQMDcigpWqE&#10;kJBbo4jAyfH9M79/tkvx6PHBVuIkxGb5/MGB8bvUymbvZ/YPH3+ECD8yc+2SyAROAOQuj3+YuwdO&#10;H7z5c2UZwbVmwgAAOWcR6Lr3n8zl/tyY0Y3j5ACIBM9f3PzxP/mDr4ZX3728OzzkUnOdT0SxH8LV&#10;9bO+W798tSKi02m66GR1s1kRhXZZqzoiP3anEIEZzwojY7isJ9Gx+a4un20DRRrY+2Lxh+fRL5jp&#10;x3f94Sd2OcVGRGDetlbg5I8wzDag0c/qQ0cAQ6ZSFRE5RERoAXNQXatxMHZwO8cMNEWx+3l/YBcx&#10;f8OCEhHbuWjuAEBoCEBYlnx5J9BW/tbYx3hOSnAEhvewjg/dEo/v68PL7/E/2uQtJgFC0yajnTEP&#10;7eTaJekxUIwxQqTOTM33+/03X/zq9tWb5Thv03q/zh1FADLg4j5sbj5K4eF0PL55u3/1MvF8vVpx&#10;v44du5VSF/OKaA7qrk0yCghEoWnrABQRkQIChxCJO8CgEMZcDMKS5e7huN/vOcYf//inz3/8082T&#10;H2HsQ0gGLAoh9r1HL3meq7mbqQND6A7T8vZwMorr7a719jDRbrs2woBU8/LXf/W/fPrZZ/DHf/T8&#10;4xebYUVEVeR0PPbDgGKg5mbQwh6rqEhrw1+ATcCA5zBIa2Wa906dS2cfPjwdlyvzB8f0r1F3P/xd&#10;BLAqAPA+F/m8hjNuFz0YOTE6AbWJo5T6/qXfC+WhBU+JSFveqSohaq5x6EN7n4Dshq7oHhjVasK+&#10;HwYCpojqoAAGcLv3X37x3dDv1sNuHWPUerVbP7nenbdOIaw3mw2GMs1sMJjdPeyRsN0/KSRIkfsu&#10;BLrabs0sEK8262GzAY6WK6lRYAe14qd5fjjOD8f5cJzLkvt+teS8lCrqDlgVqpI5O1iI0Tl0Qy+m&#10;wV3diAgDc4zsxowhhIDkbmDOSF3XDRyz2jSfkCAEdsA8L65OfgkwDYhE+gNEuH/X0cAXfjHbtVPw&#10;a+OxNbK8tdIJAI7703p1ZWVZip2KXA1rAX44TE8H2UWqVR+W43iagGl7df3Rs+ef/uEfpn5FfQfM&#10;QAGIwJFMwQFKtVJUVcxqLVpq3/cpxJRivLCVETFSjDE+GuMem3CtsVSlLHkpuVLogoOYVzE3XHJW&#10;8Ri7rusRT3PO4zzNObtjtxpW6zUiSi5t9RuZQT30IYQABRYrLdKWgJfjVKbiuYI5OpGDOQFYrYqu&#10;F7EC+KWyzBfa+2+Pjt8+HEgBz/l/TQODZODgEEMwEzV3RCZQRHIrgv32Zp7H13eHGLpAMW5XBqii&#10;jNzgEZdZiQEZEMAUAC/wKABDUAUTBAgUITmgufu8LEVEpZgJujuQO6pZrTXnvCyl1fEfUxDOFLey&#10;iDoRdV2nRIiobtJ2BNzoT1akuiExqVvNc7IeXRGRGNumg4gCJ0b+tSmVHJ2IIRIbnq2Bl14luGsI&#10;AdDN1aq0PzIvk4h0TKWUvLQsq1afgcc1RggUQmgzZSlFSp3GZUhTCufCVt/3McZSynq9DiH03AXk&#10;Mgkzrdbd7skuL3uoqO5aBQ0YoOX8bTabbhWGIRF6x7TpBjScAmUruZacqxkQaaiZ+UyxuKitu7Ow&#10;GggBTqdj68W6KJg3RaCZSa1ExKBEBIxAFGMwxLTZUkiABFLysoiW1tIGB2gnAtt6yYEBg6ObSlFT&#10;d0cAdUM3Ztzv9wbUHMm73e7JkydXV1f7w3FZJoSbvouMtIzTdBolFynVFE0cHAMxIJgZVDB2qIAM&#10;WrxkZUdiAICMGplu7w+396dSypyLOqn4aVzqIqtupYam6MbLUk3hyc3Nz372M2Ycp2Mpy/E4VoEQ&#10;oe+oosXYRabm8BDHUrzO8ORJev78o88+++SzTz75+OMXNzdXfd8TYp0mkyLLLKWAKZibalVZx2DQ&#10;5GveBHFInWHhAAqg6ssiy2L7gzzs8+kAhxlKgZxBBLJDHuVwu8cI26cQOugib1dDxxjAtehUli+/&#10;fP3qzcP+AFVgKcC8BYg15xQ3FJA8GnipKCWP42H/sN9tUy7SMsMLeK2VAFKk06vS9RCal5AAAzFf&#10;nBq1qqkFiNfrq82wCl0IkR72+9vb2xR7EXHnCU97jl4lho6J3NuJ94CEHBARmAysYTSrA7gEphiM&#10;2BDNbMlLzTlLVamgLkwxhtSnFELk818F5u6uLRXDXF2yNm1F6AhJVThAqa08nb/+6tsvv/wqhPTx&#10;xx+D02q12tzcrFYhRgZFVUX0FSFCu8NSioCOrqKyiOcYLMSAhuNxPB7e5eXIqFK9ZjDpUlhvV0+u&#10;N8/W/ZNI3XTM47S/v7ud59mqgceAfeCNG6ihZqnu1aFfDav1brOOdalTnA72cBxPS5mL52JZrFYt&#10;MXLqw/pqwNA7W3UtUpjYkVOXrmO32e3EP+FIsUu37x7a3rjNqUgUQogxvXjxgtN6/W5vmI7jqdS8&#10;Xa2ButPpoFoboLlJ+Vr8cp7HtpUAQNOqWq2Kmb19+1Zbugt6zfPDw/7Vq+/evn6967oQuEthGFLX&#10;p66L3CWKaZmlWlmlfr3pN9tVSsEkbNeD1Cyl5nmueQlO6CmX5XDQN2/eIOIqXaFxHutxfwq467pU&#10;58m4ksfISgjg4ISIAdyw5JiLLsXUwLTlt7gpMLi6g3sA6YN5MvZ+s0XgOi2jn5ZlQtC+71PstM5A&#10;bgROYB5EsRRxtH/4+19+8/3Lf/jF599+/6oKrGNfwaZaCJnc+dyTA3UzOI8OB2uTyWMaAzO5e6vb&#10;1qL78VC0iGmMcbfZIvl8f3j1+uXn//cXX3/99eHuQaqZARHwOdAFagEARdb7PaQEKTGBuXt0T32/&#10;Wq/7vnfDUmRqZAAD5hq4LtOp7/vV0AeCvEzj8TSPo9TCAcFExFQECVNKfeoCcVptzjIfg5yzqs7z&#10;bGYpdV3Xa9VpepjHk7vnnLXqMta07Zcxdy9WV1fXoNCFmEL46KOPqszj4f7u9k3P3pNdbXdMYZn3&#10;HBNbF70DSxAiAAExxHhOPzQHVVYFE3CYHg6udVmW8XgYx+M4zuMpl6VqlhbP4UpzXe7u71++fXN7&#10;f/j+5evTVEXO5mRmdiBx2Gw2u+sbpjjlwlnOPDPmJl2UUtydMYC7i5csKfUCNkvpzIeuSykF5Egh&#10;i1qph9v708NBqxweHvb395G4i6nv+8AtrxYQ+Zw3w2h4cdzh+8pyM19/WGhuPf/fuY42vSz43v+I&#10;A8UYtZWkzs+CAIQOaGdsqLs7ENi59LYsU84ZzJkxAUUkUq9LnseJAWOMoOaiJWdL2oV4rEdmCIQC&#10;FjkA2DgdGX2zHVz623fHfohMdn9/DwAff/TiP/rzv5j2e1/k9uXr3nDXdfu7+36dqkucUxwSItcs&#10;VnXCMYQkgBQDpxhjpMCPURvj/oBqrZdVVUqDVhkcDiNhcCQTXLJkUSBs7iFXaJ53JmSOalBKAWT2&#10;4Iam77M73J2Zc3V3V63uHmMQU3Gh35HZ99tS5Xb8Lrby71Y7/vDW9neplQkxEHdDvN7uhq4PyAQw&#10;z/NqNVxe6XwpvP/6N17xd/7P5QnIseVYtWUbMRGVWhrxZndz/U//+T/75ptvvvjiiz6mnCthaLuX&#10;FIIqEGBKaVlKYHQFRyfCWmXSmSPGTWwNG2QKxLubaxXjEN3RwfrNurgCcbdZP++75z/68S9++QWH&#10;//1v//ZvX755HZBW6zUAZMkphfV6vdmuVHUcT6fTycy7bhink7mLqbbiEJ6xGCLW972IzPO83a1r&#10;rbnq1fYaEcdxHMexa2jPGN19HqeaS57meZxWOUeREM1dslrrCJ5VZ62m7MAOkmcmWAXarnbXq9X1&#10;MKy7VceUlykN/dDFLgZQM1UXQwAzo7adfR/VRcAMtVJgwgCuppXAmRESSwl93z883NdaY+Ttbg0B&#10;khqGikUAMlRFZA7n9joBhi5G3AJA1/eItFrtbm6ech27hFXy/cN9rbV3F5H9/e3NzVMicjV1CSFt&#10;N1fPnjyLFJdlcsK+j0BhnJZ5zuKwXrWuFRNGoISeyIm8Y+z7RFr09s1tLtpvtqgegCIQVC9Tnk5z&#10;v8n99jpQKgLLNMV03gV9cEHS+8Hlj/Wd82XtjYoL5EhVHdxAIQIRgBubArkBMlzusYYKH7RG/JIF&#10;30KR6Mz4czdDJCD8XWzlf/SwX499w0so3G9UFUWEqO2Bz9GPTghMWt+/Lp7VygbgItLFYC7TtEzj&#10;klJPhM1IYC6tqI2XFqNIRUrLkre74Y/+6A/Wq23sv3318r7au/1+UXVEI/JWtmhBxDnncTw+ud6t&#10;1+vIhK3f0WAscO5YN00CAhK9J5aYNXw3tE1jrRXOAsCmBcaGr0Oki5X7B+qt528/RA04tQLduVyn&#10;3n5V9THW74OfRTRzcQt8pk6bGbq7GqqhgusFeexgaFCtQT7Bm8CVAZAICNGLqLdPHhwBHB2xBUy1&#10;H7XLJYjt21a5vMB9z68Bv6bjOxfKW3GT3+vM3c6PNWv/+SWIKAZwU1ERGYYBAJjoXLxWbbGTv/ry&#10;67cvX73+1TcylYDharUrxxnVTbEK8BCFIPbrn3zys3l9NXB3++13JIzAVVOIxiGERMSe60zIFCkA&#10;EHCTlgNAURGroMbcORiaVvWiksXup8PhOAr61ZPnH3/88YuPnw27a+k3nDbUzKbVSR2dOkrFMoLP&#10;Io5oTnfHaT8vmydPUjc4mqquu2E9bE7T+PBwqFqO93fj4cgEBHb19EkXGZmaUZqJkEO7nMxM+Zwe&#10;0SjWePHEN145nR94pBjDh6Pvg74OPK6tHpdhDXV6jjj+sAD9waCOjQPj9Ou6eXOtCEjnm1ezLThc&#10;yOPweF0BPAZtCWCMkUycCBFzzlBKGFZYW7UNCSAydyl1XTfP8263ScPKRWsWComocJfmZb69n37x&#10;i6+CQdnff/qTF+GnP1onWOaTukZOYTWk1QYNUSDn/Pxnnzo5IEOIxB3FwDEwc1kyo0cOGAIggvhj&#10;jy3XKiKH02n/cBxPcxED4tM4z3nJpVRzMRDFIpirYYDQpZh6YHJCMe26Lg19m1tBKoGjw1mA6U4O&#10;XexX6211OM1LlsIOIbCJlJw1F1pB7CIwWysQ/iP98vea5fcEnsvm1xvZtrWrziOwPeeFzeBk5gwM&#10;SArAXScm4o4cj8dxgx0Lk5aSKwCGFFerTX/9HNxBxEvF6BACiFrO5AClQhUGUFWXBVS7FK52u25I&#10;q9WKQ1BwAOAYQgjmSnTWdwKhujUdT8sscfdW6KyGpZQidZoWB0SiXHWac+NSllLWV9ddN7RIwBhT&#10;WDI5gWHNsuqHVb8i4tM0ixgir1bJquRxqtOyfooUgpgpnNVj6MD2qP32ZuAQUADwD3DjZzfAB+qL&#10;C3kZqe014P1lDxe4kagSBggIZqLqBobUE4UVlyU/nOZAd0NMqxTzUu7teNX359HdEER0Lqk6GV7m&#10;elAAUVAB02meCEBdqtRcymmexnGWvPQxgJkYuKOoLkuRau5eSilFSpEqVbU1UA3ATqcROK3X6+K+&#10;VK0lGyDHgJXO6gs8d6YdizM9TnBtAWCqeubAMziqqoO5VQAhBnRKXXT3FgZ/cefY5RnOtyw/JQac&#10;AAAgAElEQVQzqzWfsz2HHhGQvC51WUpT3T1O6IjndsUj16vWejqdTLTv+91m2yVEhLbPjTGmkLRI&#10;znOVHAJtt9t9HM1c4cyoIDwTnFIXNptV7EO70Sl4H/j6+jqskqC7eK1asqhqMz0TUeLQFGkEbOYq&#10;rqrMoeXTnu+u5oAYQxDAyCGlLqUQugRM3hq33fpsRk+x61edC3hbGjXBmZ3Hu5mgOhlAITJXERVE&#10;QiYAE9Htdnu7v1+Wpe/79Xr7/Pnd1dVN9+Z17Lrr7e7p9c1uu77fn6QstRQTIU9t6DsZEYMBErnD&#10;6TiucN33SQTU1VlDAAUMQ7q7f7i/vy+lMDOnaOCqWpb68YuuFLt/GCVLLcAMV1dXKcQQQSVuNulq&#10;F9crWw27YVixBUQOFB1ARAxAVWutn3zyyYsXLz799NOPn7/o+95MVRVVjvd7hJZdIyICpimEFNmk&#10;sAEgoblVaSBfAj6Ns5O70HLKt3d2t4cxgznlbE6chhhEsVRX0AKkIBXMAUULTEeqeezVYpH+V1+8&#10;nAs5ABDkAtPsQxcIVyozR4qxA3JHyXVBkhCtH7hKqQViNA5UBZYZ5tncYXEIiZKqFhVF60IkokYn&#10;E9GQeNVt2qLheDre3R729yeACRFj6EAwYCKj9YApJSZ2cHHFsyyODR0NQiDVWkXa7UlEQE1Vcs7j&#10;ONZamZIDmxjHkFIKKbVB0vYOfF5JkpqYSVVpoW0xBEZ29FKySHG3w2H/b//Pv/mf/sf/ue+HP/3T&#10;P/3JT37i8GQ1xOPR+5Rai4YA+hSkzjVP05jBaiBnAkKv+cRcV51FFgJza4xwFZFpLsusm24F/QDL&#10;CmGFsSP3eSp3+4ecMwm5yLrr17u1QXyMM6/FAKsEJPRAwRGWkveH/VxGTujk5nI43l5dbVdxLWX8&#10;7tvbr76UdiO73t3sttfb9VZVcy0xht3N7ubmxpTmeTnsH+Z5Tqnvu1UpdjzN726Pc4WHh6nYNGz2&#10;4zimfj0vS9dHdxctIk0NRu3bnHO7HSB6iszMj/SyvIxzzk0AucxjLrNIqZFCoNiF2AUKXnTBXLww&#10;Qrq7f3MKlEL80cdPH+4+evndd8t8GNJgoAgakBhARMo8ufCXX/5KpG67692wq1lev3yT83TzbAM0&#10;K5ckTOogRBGBASiACqigaDADU7jYSxoNDwGlupi1WMpalCgQBQyRmTkGcGxejWE1TEXz8RQH6vs1&#10;ur+5vX/7bv9Xf/1/vH17+/bdXVFQgLkuDhg4VhWDFvAG2pA8yIgBzLDp3S69xHZlNdDhNE0ynuZ5&#10;dsJuONze3pYi0zS9evX9l19++d13L0+ngg6RIHWhaeQ4NHy0qQA6rNdtA6qO2KWu7/uQkiNKNYqB&#10;mf0y8bdTmfMMAKiGDss0z+OY58VFu24QV3cMITRjGgPWWoN7IAyhSykQ0jzPy7KY2TAM4zgeD6dp&#10;mhh5WkapCgD9ari9vX16swWAm91VCmE6zdvN1Wk+3tzcWC37u7e3b99hrT958Xx7fePEDmJWTBbk&#10;SBQACZG5G85tNTl37V1rAwFrlXkex9NpmqZ5nvNSyyJM7m6ipWQ7zse7u7u3b97d3h1ub4/iQIA9&#10;c1WZRAhwWG1S3623W8SY6+E8JRO10oC7F6lSagu7MxNEHIZhKotWbarGyAHMwRzdIqGV/Pb13d3t&#10;28PpqKq7YY3mzQYlaubark47p369j7ygJi31i97cEcANEcDt4qd+XK5dvm7ICwQ4QzY+WM/hZaaF&#10;s2bVvPExmAjtQ3cguKub5GUpy4yqhtQ69mA6nUYAbCW2ZSl1KQHput+uhmF7fXV6+TJ2XQg0Hk/g&#10;vhlWOc+BeFomZlzmY5cSkk+nebVa/fP/5D/+/uuvvv/y67dv361j//HzZ3ke93e3xXKYutgNxMHE&#10;tSiqAdBiTpcSP/HZqM5tgeut7KuiWrx51dyU1L16bTgGQFDxpQoAFvEl15Y9CD5TGFbDMFYnIiBu&#10;FeXzrNGyUwAMVL3RbhDAzYzwh8vKv320deG/A5/9yOV8/Pc3zu/vPs6QE3LXXKLj85snz26e9Mzk&#10;isgpXSSWv/FkDfb4A47R3/1C6I8bcjNxBAYEwBSDaAkcui7+xV/8xf/w3/33V1dXyzhVkS42mE+l&#10;y1O0ZFejIFpJzSMHAkNPFKZpfPv6Tex7EfnkZ59d7W6AWNWJydx3u6tpGt2kAyoKaej+i3/9X/77&#10;f/Qn//W/+a/+8i//8u5hvxlWHMLr777bbrfr3TbGKFKm42maJjNzV/zgIGZkhAoOEGNse3VgMgVH&#10;TomJSFxPp9NS8maz6fvVMKxj6JZlAUIRacStEChEVkO05sIHBWXg5ppn92jGgEm1R9oFfjqsrjfr&#10;SBHMr3ZbAjSpFRqeIgAaqFEgUPPmyQCAxhpQBRHQy7LbjBHBvMyL1JIC911UBRy6dV2JAathUJgm&#10;rQLmSJyYAiODN1NR9ZYbTiGE3Wbz7OlHTzY/mqeHh4eHKiLdEGNXSh3H+enNRyl1JYuqp5Sur69L&#10;qevt7rvvvj0ej0tZAqfNaptrNXcXpxBRrYq6KARTRUTqQtpsNsWqmJdpJmAx1VzItKfktSyHwzQM&#10;q90NI3UchBlM28bV3ds89aGO+LcZLkREGIiInNHdBdgBiUOLl8ULV8Hf45L910nl75W0HxR/zczp&#10;d6oX/9HjN2rHv/31r3WP8Ix/NTtvGlW1QT/I6RJZCI3964bIQYucxmkcx+2uD6HtON3dmc72UhEJ&#10;IaXmpB4lBPrRk1XXdd3Qr1ffT9Mk1ZZZCRHcWwLk9dXNMh1aT+Xf+4PPtutN6gAA3CTEIGLM1Bwb&#10;cC6WurkxMV0ONqjN+HJJ0nucjD7YXcNFnqzwW7e73y4rPz5u5uD02Pl7rNojtvpyc7WDqJsjICug&#10;qp07SS1npxJHZkJickJA92ZCaeDbRjT3lg3pBOD0gYLZvVm9scX5Xi4bR3gsGQKCnRPfCNwakxoR&#10;rUmWP6ia/8b7fX+Ypz666rJUB6XGoeBWmbQYOISOAbXq8fBwf/9wOp2++OLr+TTmeek59TGNHNgR&#10;wJlZwVPfOwgjfvT0ha93H22vP0eeDvtX725DhJur1XY3iJnMc0oRTEwrKIAVAkYkRCg6VREzCqyB&#10;Tb2eZh2XMhVdxDCG5y9+9LM/+P0f/eTHfZ+yo6ZhMVC15piQIlrF3YEwcspVxV1ETsejlvr06dOB&#10;feijuszjNHg3cLTUL4vNU/7i73/xcHu/v93/+T/7pz/57BM2ezgdW/ERHz9Ps1Zdsg/G1KXj5ACO&#10;TIbefPv8WxfVb3xhCE3uzI83BAfDH4i4OA9IN1HAS0Ga/H0Rk87eOgcwbHhlc0S397gzeyyJIjiH&#10;CCaRsVi1UtGt1jwQt+w+VyXmwBwDNWAQQSDAZVlW3QoidkM/jVkd1XDO/u0376aH/Xh37/WPAuM4&#10;HVe7LRACsgBuV+thWKPBNI6rj67AHZBaZRmIG2tu6HuQ1ochAATJtSyn06lbD6p6mqa7u7vb12/2&#10;d++0GjNP0zTPy5SXaZ7nrNWBY4hdD/MYUtzstn3fd10nbiEEJ+z7vo9JKmk9K0NNzjeEGON2uxaC&#10;u9NhOlVEj5FFSp6meR6H610KvRKZmZpi+HAN/Hj+P+xLtVMDFz8APUIb2rA6/9iluvybpxihiwkM&#10;b2/vHWi93THHN/uH3YvV6nq3Gdb7N6+OxyNomcfl9u1d/4vPkYKiioiaEbVwW5Bl7ruuuTxP03Ga&#10;5+JqCH2fdtvt1c0Nh7DUkmsxAA7BwSjwY4KRVlmWpS65LMv5QlcTF/XWpXMzO03z/f39eHw4Hh/2&#10;+5M79H2/Xq9Xq1W7inJexnGsZWmRMH3qYozItFqt5rwUz0i8zPV0Ok3Tcq3OSKau7ZSpNFUPXfTK&#10;AGBkZ1nT/4vDW1euBan54yRyGVyGhtbWls6hgeYXUzSg1ZoBT0t99eZ24JiAYGVBnQkCtUxlAuIm&#10;H+yGCI3op+bS9onqKuhQNS9lnud5nKZ5npdSrZbEhK4EWM1rqcs0n06naZoQcSk151yqVFMXBVcC&#10;JyIMgTi4e7Gi6qbmdkZPICJQIFcxBXOO0EjNYrUtRxsEB+E9FMtczARBAhLRZamM/th89cvG5LI2&#10;cBNFJ6bYBU9dBx6Zg6pO05RzBoAQQozxAmnHENisizGGEKb5yC6MEBirJJOu67put5nHUYqdcrv9&#10;LGbFXEpZMBKZewFwQDt312rN4zj2q5iGmLouEpO6ijrC5vrKsJWMzzN8g3agOVFLhkMzsEt7NXLI&#10;Im29ePYinzvTzf10IZW1j6zl1nKAZsltZiMVd6Azjwqb7EylSClWckJsqnNmdsAqkqWaY1EBPDf5&#10;iOjp06effvrptIyp73/+859/9vs/226vb+8Oh8NBtW42m7woq4kYGICjKYA7aksXtDlXJet6CkRE&#10;ARyXpS5LnaZ8PIzVjAhbI9nMdrt6Ok23t/eJIwCUDKfjcb/frzcxJnr+/KPNZhM47nZP1qut5qrV&#10;CENKCTnEGFf9EEJ6+vRpCGEYhnU/uPs8z+M4ihbTTIDo3kTeTs0lQzElK9UN2jABVxGpmrNUACsZ&#10;xhmmCeYZSoHiFgByVRFFhFWE1RpXIRFrt4Zi4gLjaMuciTJiUN/ME1Qzh6BVykI1M0LX9/00qSlb&#10;CEQQAw2dXe9WzPjm9e3N9Wrot9fXN274+vXrd+VuXCD1wAEC+nlVC0iK5EgNL1HFuEtMydHcpAvD&#10;0G/zYBxSjF3kEDC4c62uyYmCNupcq6swEAKSM4RaMjq7ea1WqlZxQC1lur17o5a7rlsljsRdF4nY&#10;tCKvnYNjMKTGXnJwNxWr5uJoQNik11pP8zw+nO7NJHb9y1fvvvzq28PpdP3kyWqz5sh3d7evXn6L&#10;iC8+evHZJ58+e/YsBVrmh1JO0+lhnvaBfDXEjslEXGvRpXhBmEp+yKOoECDfHu5ryTL74WEur989&#10;dGW3PQ3bYdHlOB0Bg5kvswdLw+rZR9ufGqMiGHjxmlVEapEKUPI0T/Npf7od80PVSkgcyUERZJkf&#10;VEfVfNjf3d6+G8dZHP7kz/74yZMn1zdP1PF0mtz9yeHJ06fPNsP6+HD6+7//xf39/Xq9fnLznMNw&#10;eJg//+L7LPTdq3fOiXjz4uOfAsV5WbbXV4DgSIakgGbaMCf7/S3gmbRQYuz7PqU+htR3EaEH8Llk&#10;NUspffTRR5vV2rS23MPiJdeiqlmyVJOK03Fapfji2fPEsl3jcaCMiFAjOXcJIgbAtkpTq19982Wp&#10;09P1zfVqI6EsJY/liN2LbjBCwaX4qcRU4rDwcA0NfGYGDdzTHMemYOq1tu26iWitZc5lnmutKAKu&#10;5GAORRCAQzdwWhl2IWGtVsXzOH/z/bu//b/+4bvv3/zy8y8bKlnPagkCwGJng+a5e3uZiN3tsZoE&#10;AK1DyMyq0nqA4zgep3HJE8dIAc3s+++/v384vn799t27d9Mk5BAjcAxigg6gQAohQEoUQ2KmgqX1&#10;S82saLFshlatPrl6QoEBKCSGxcWqunIg0RotAgRX0FotKwogsBR11xDSql/tdruUUillmabskp7e&#10;rPqOiPaHh8Ph4Ap9TFKtFp2nXObSblXt9q4glOh2f6dat+tNLfMyLUTx6ZOPV6u1iE3jeJxu37x9&#10;FdCIEVMvBugeiCMnBgrYEUXAoymYQW49+1pFirpUq+5Wa12maR7HZc5uEFN016q1ZB2neX84Hu4e&#10;xv1pPE7NfIVEjq3+7oSsABRSv1rPcxZTaCZExybKKKWUnGsuLezB3c1BUYtXZDLwZS5WLWBANQLt&#10;EX2e3377bTGdlnm92fgnn1bJRDsMLKZigGoMjbWkQASXZvKjugIdydv21ghI0QDOFFe6qKCauvED&#10;eRT/hnbjQhhrTUR71Gs0yzAiq4qo9sHRzE0InEW8ynwa+902qzDjlHOu5bh/6FZDoIAGYF5rnfK0&#10;8o0Drdbbw8M4TQtzZIpTPRHRPM+qyjFg5QYN3+/34zL/+Pd+71/85//yv/03/80y5Wmev/zyy5/8&#10;3rOH+ztDgbkPoTJ34OxqqNXdhRgoBIKzRK7FL/r7DYM7uKO5u6EBpNSruaqAqLubgaqrIWJUKSVb&#10;VTe0lGiupwjM3Le2KHIAJnERKQTEDkSUa0mrAZHEjEJwtVbOwA/KJT+wgH6PX3SAthYjeK9OupwD&#10;BAIyBDp/fXm46Wo/eOKmrHlcwaOTuxMQmS1jfnp99Yc//emz7a4DZFcxJSJHR2AH8jML6Cx1AMT3&#10;L/U7jw+uE2BzwQZliJDz7K6cOgQncgAnwpvr3Se/9+Nvv/p6uE6vlle5Lg6G5MsyMVKMcZ5nDKzg&#10;ROQItRWOiIpKPU6/+vyXhmm1u+m6NcYeLn3EEMgITqdT13UAIfQbN8BIf/Yf/LlWyTn/1V/91fFw&#10;MKQXH/9YpKw3m67vSynTdNKSVXV2n6YZKA2btbtTaO10XGohQgWvplYxBEGiGCOFeBofVKXv02qz&#10;5dQphuo0lzpNE62TWjXTWnOwtQGKFGjsQQjuikTBISkk8yC2IbwJ9DSmaw4raH5SD3SG+DNzqx0b&#10;IAA2eAkSu4ipuho3nZ0pSK255qruIKJQkYw0L12AFdP9uDjibn0N2E2lYMnuYFXQHcwiQiQE5FIK&#10;9T0GBgVEYKQAwODb651DOY4njkM3hJR6Fb17sz89HF+8WA3bYZ6ymTnCsN10223oh7/7u797eHNP&#10;lDerzapfqeOS63I4CqA7VwdwFXNwYqSr1WbOUxZ1JJvnIiWYXa/WtVZWI1EvWefRlon6VSIqMjfP&#10;IxE2/P25pN4KxOedmFoDygOYKoUQqUk4zRVVDb06aUqJIzf7sLgREgVuUJzfHralrT+JwL1V8TEi&#10;Y/APoTeXNtzjTg/8kdN6GTD2wyxmuiTUwUUW156kSOa2yURAJjdzNHNqpSpvN5AP7gSL1uARmEop&#10;+8Px6nq73aYGIWR87OMQB3Z4HPHeJWaEZ0/Sevi93Wr9/bcv37x613EvudSitaiqV5Xt1dXb2++J&#10;QtelJ09Xbg4EMaKbENHZ4IOXZQ14QHSHPkXGBlUzIipZUkqL1vPLw1nFfPl8rG3Mm684JnZQ0eJg&#10;54oPAsB7ZXeVZoNld1At7WJAxFozACAyojPHc7MAPKsZEnCb311Ul1LUpZQS41k8Zi4GYGpqYAkB&#10;KRoHhwBI4ABuoBbR0Y2a6NUbLZ6BhFyx5TEDOjWFICCKVEBkbDTAixIetaIaagtgv5zDJssCaO/V&#10;H50uBKBVcrNYAjgiAWLgcN6Qq8oyjzmPx+ndu3dvXr7a7x9u3+xXadgOwzoNaB7Yu4iEAdlD4uPp&#10;YdV15tXQrzfbTd+liPfvXn/1qy/evv7+ND6s72OK5CpDF1VK2/y7u5TmYoZuxURUFZc85gq10ph1&#10;KhrS+kc//eSzn//hsxfPt7vrlHonRrdaFQmZ2Nva5dwlUUMDqMiAYnWeg5WrVdoNMZADGCOkwFAE&#10;HdbOq7ip1N8d71/96ltUiJzA8KPnz1apG/PCkQJFNC+l5FprLdU09oM1DCi0bhIRkaEVEEcgR0JQ&#10;99D0HMRSljYMqQWhmiqgeSPfnZXoeMEmGAI99n39fZXZ2piFMykADS8Vy3OjpzEe27Xy2OO9tJDf&#10;k2oBrJalZ3bTQG7sYEKmuRZxdUrN4g/kzNx1HQGkEGvVMpeeu5TSzdV1Pk2neQoQEpFpvT/I333+&#10;VRF9e3d48nT3x3/8R6vNOsuszsOwxoiAuOIBcgYOwAjgoAp69qGDKnjLZBQoyzyepsNhnueHh/uq&#10;Mo/T/uFuvL+zPJEjAZdpXKZFsqiagRpoNakgaUj9MKSh71cDnAteDkyqyj0TJjHV+h7MqGD9qltt&#10;hhl02Kx7q4rkZEudqme1onWxmqhfMSIoEtNFHXFmHNm5gtzuI4CI5P7YvfKG1UNoTmaAx9NqAA0M&#10;53BpbDF4ZJcyyTIHCLpY2A3cJSkygcbrzXqzVruqy/H09vT661cPr26//fjLvu8jcc7Z1boYEb2x&#10;kkOXOFIRmZZ5KdkAMODPf/6ZgyJjGnrsE1URUwArJaO7atUKhqyl1qXkeXE3REwcgZIaaq55XpYl&#10;17JM4/Fhf3d/e3u8vytL7rtNP3Qxxm5IXR9zzirVRAAcwClQN3QpRawwdGnddexuhA86zVqnZZmm&#10;abteh9UACFUEurPZRNHwgiN3d4Dw+MlDqztfptc2TNq9/1wgRLAm1AJ/NAG0zz+2ue4SOSAIAMhE&#10;99Ny3ffrNNjpuOR6d3vfO+iqg5tdJE6xtgBeOvdTjRYBNDIyMxUppVgt5ioli5ZlGsdxnKbGYnUA&#10;G70GJHeUotM0Tac5j7NKFTMDqKJZKiIiNMiXqWrsiVOE2rAYBYFCilmcmRAZLKsquTIhAooUss7M&#10;1B2ZiNHU3ZUDUiAndwcFJEBR98Z8aBkml10GIiOiVjm3n4H6OCTutFN3Q6rm6u4xxr6LjZqkUtwk&#10;hMDUgMvRwDmkYRjydFCrJc8BfNN3hO4muZSaF2/rJFUv5loAlNiGIRYQqJgCsphmWOrShPPjeEpD&#10;BEP13FFosaI1Z+piTClyAEOXZnIkPKcROJhpFRMxq+6itQSiFIJolVrD0INIYprRCYARGQ1BobUk&#10;wB0qtFpQe0JiDIyuiAC1QK0gFURRlIuCmKO7gTuoKCC7owNVa6mNQERiWo4P7vrixbNcf/70xx9/&#10;+tnP/+AP/rCK8a++FBd3DYFGmQGciAxcVZovztU8sCMDnfXgDA0KENfrNVNXKk0zHO6PpTizhgQh&#10;8t1hPD0cjyeJrGUBBKhLPj7cIqzXm65PYbV6sllfpW6NzosvKQJz7Pt+u97sdrvdetOlVEohB5dl&#10;Oc6qqrVEsMCeTc90NoLYRSKKSBGNDUWompjUahltNh3FRnNDBCLk5KmHtUIycIDrJ9cG1G7LASlQ&#10;SByI8c3tKxapDiIgBuCgpqJTk123kkpd+OU3d5Fhd90h9Q4RMRoIQAkhbVaYUnq4e4ihv7l5cvP0&#10;uQrmxQ4PeVpGRAiJg9Tm8AkOqIYGroDAgZqnjBihBXr0qV/vtk9jGhq3zsxclJGIQzMGPPYKven/&#10;CchhGIZSipaSS+VAwAAmU1mWZamWiQhWBgQmFgL1wzp2vTp50zWcR6a1XmaLwnD3ECOa37+5//a7&#10;r/76r/9qWPfb7dU4zlLKx8+f/+RHP3r65GqzHj7/5S/+7d/8zf39/e//7Of/6l/+q6dXu83V9Wk/&#10;jYfbw/5tkdOQqOMehr6PnFbp/u1+f7gLVJnEFEv2UnPoAiCVJb/+8s3Dt8eA/YsXL568uPnoJ8+o&#10;W202a+Y6S40+bNcvNutnPLAHVNC5zof5eJpV6+yucz3mMhadACsH5+aXNA0RHg534/EhL6Pk/4e0&#10;N/2RLMvuw845d3lLbLlUdlV39TLdMz3DGXJI05ZFUzIpAYY+0vA/wr+Lnw0IoGGAEiDDpAUuEinJ&#10;M+RMT09Pb1VdlRkZy1vuvWfxhxuRVd3TtAX4odGVmYjKinjvbud3fktOGRKDGvz9T3/y1jtvZiuA&#10;7u5uO03Ti7vl1Yub99/53i8+/uQ//d1Pvnp53KyaNx7v+25zHHgY+dmL+0+/eKGAN0/eSalM85y4&#10;dJWl7KNzDtXY2KSg6WKxGIddSql2llJKZBS6br1e59z4GMM0ziU3TVh2vUo57O/Hw36eZzNNKe12&#10;23GeEN3+fr9oFuHqcjreo1lwEDyMeWLDNvSx7TwFZ9VxBwG4d+3hcPj5z37aueb66o0snDTFpdus&#10;YiRoyBrnwYMmdTNQbCgEFxwgAZiVXNJU0mwq0Xkuqcyp5MxFSyl5zqUURJdzTimZYWwWRETOpwxN&#10;35jaOB9f3N49e3n/s198+otffb4/jLkyJ+p+CJXogoTIIg+11GuddENAh+YoOI9YO2laECE4n6fx&#10;MA5TGkMT275P0/z58fj8+XMRS3MpWQJSiCF4AtDgnVpWPtXHiD5Q671PeXYtEVHOIgUQi0kENe89&#10;K+dcuBSHRITKMo/Tzc1NcN4ZieZqbeZCi4jOuapMjzEuFosYIxrM07Berpb9whMep2G3vZ/neblc&#10;r1arpukOuyPnzKySy5RTDUZYtF2WnLk45/q+3+ZxnJKItusNNW49DfvtneaMJeU53b54CTGAkTut&#10;ZSFiaELnXXuYkrCV8rD3lSKZtbjoxZhZH7JlAEykiHJmGcdxfzje3+/3+32aJslCAAUAVBA8gnOg&#10;TdN2fd8tejh1YgtzISJVntMYIKZSOGcuxeQVrOAD2SRE5AhKzpwTihGL8jyNh93d7f2LF6nkIc+g&#10;lqdxf7/rl8vYtPU45b33Lioq+aCoClYVcFgPtWKe4hlYrPwAqhFAjsi+Rp9xYFIls3ACLk/DrdZC&#10;Z9O/szioyooNkNDMnHPe+YDAXCwX4DIeh2kYc5qOR2SVzA4Ehjk5F8hA1YLzGK2UMo5jEfbekw8A&#10;wEViOBlwnyCDtuE8V5CCmZ999eXt7e3Td2/e//B7/+wP/8Xf/l9/+fnHH/PLF8tV9A1sX96Gbtm2&#10;zkdfFdUosyGsNteGQICIRkTVNx8RJReDs7DREJE8oQNQIEOtboqnshAIEVQqXqelCAAUYSBU1cLJ&#10;W0NEcrbfrcejNsT9Ucwsc4kxhqYp0wyvpXK/flVc4IFWeYYJTlrpb71q3tCZaHfS8gGAqyoKIzzL&#10;BfUBj6YzgKWG6NHAEXnDVduvu0Ub4tmKwYwArQIrcCIbPzB4XpW3/zUXAaihqx0JQ0TvTDSXuQnR&#10;1MApGKwXy81mc7HZlFIuLi7GcRwOx5SSA0c+qGoRrveEq4cJAdY0EgMi9x/+9j91i4v//vf/edv0&#10;mrjCEmampoRYzShyKSG0iFA9iH/3937v5uambds/+ZM/mcbxww8/jNE/ffo0xjjd3jrnYoyFExI1&#10;TZNYNssVer+722bh6LyIdH2sO1dFKk2VyJOBsZiUruuuL6+a2E1pzjmfMEHmNI15HtaRdLMAACAA&#10;SURBVKUUkUKucc4ZVR6jADgCrOBUMNu0ce39Zd9cNG3vXFBEBENqfDDC2iEBQgAkQnN0aqkTEoKZ&#10;qYkxOwA0BlMTncexZCYiU0Cz4Hx0zkQ55cVmE7qlqI+thjJVB1gpbGzVkBZB27ZV1TlnTy6E4L0D&#10;1ZSSc1hUUhEiCk3rfZQ85lxuX7xcdP1isUp5YiVzfrnedP1ysVynrKb+7sXL4TilWXxogHCxWGwP&#10;xzEV8t6RAxVH0LftfDyEJrbLPqsMKXnDzWIR2+b+/i56R2qas5VMCs4MlZeLxcyZWbQ6FFYP9DPa&#10;pVZ1zyfnSQKIrXP19lV+T9Fo5IKr5mxmxlZZgapgcjZV/5aBTmRninHdR2rd+fXJ/mrZrTwX09et&#10;hP+Rmf5rpEh4jaYqonT2t3lAq5GsehoZyNcIdGihaQRMxVhsntI4pb6P32qQc9Yqg3fOew8Kquod&#10;LRbNo6t1mqaS03JxqczBuRBCE+L2bthsNre3t2+++SYA+IAAymn2TawZed/6OSuF2TtX0FDltXq4&#10;kgHx9btKlWZY3avd6SNX6P/hnrx+f7z3iK+32E5thhrsUTeFqh9CtJqf+aCofY3nTnNmjUJsEE8W&#10;UEZgqEYe6eQtjIpEAIRihoCKIMZs5pSCVcI7UOXQG5wK/+rtrEChre+7sp4RyCEBBSM7EbRVTWt7&#10;EMjgjGZq9eQhQOcc+sDzVA8BiFC1gcpixuT8cNzv7nb39/eH3X632+23+/E4XrTL4KJlTjwumu5q&#10;vYGUc84+kCojWIgODZXzXLKVcnFzHSKJMWt59uUXL263TXBtDGlMsfGenLKKiKqJGHPuIbBKEcjF&#10;9vv5MBXfrBabyx/+6LdvHr/15Onb3XKlqkPKVDw1bhrGWmPXOy8iBtXzUxCR0HKa5uPRA1z0/bLv&#10;WWbvg0NM05yGEQD6tl0slnNOyrIbj/cvtj/5u//MzN/7/ocXj2+6zeLh9ENEp1RJUO8DSqUzvOr7&#10;Wt3NEQGBwGF9yKUkLa9zxuvrneGp+2rwYGZy+of+kal9nmH2+gvopCqrE8PgZISBhIRIIAL2OrUW&#10;AF4d5+g88k9bvzASFRVlrs3IEEL0VD15awxX9OFivQnBhRDclBhYBRsAArg7yviTT3a73Tvvvr3Y&#10;XK3Xy9V6IWLRU57GJvrFYpHmQkTkg3Oh2tCf3oqoSuFceJ7SNAyH/TgcpzQXxcwyz8fxsC/zICmh&#10;gaCTkvlk0cBmBg58dKEQOV/9Lqrk0QiZVcAW1e1XxMyY8zRNVS0eQjBTcLRc9RcX65HzLIViAOcA&#10;RDUzZ8fsWVhNRBwQ1JYtfi0l7pWlyUMLsH5bfwJwjrLWhydtZyHBed1QAWodzul4OByklDa2Xbsg&#10;MgZUcuxQg5vSJCJt248vb2/Hw/5+u1ktuqa1wlI4kCMH1d9z5jJxSsrkXGybrut848dxdNE1/cIc&#10;WfUpxlO0gtUkVwUiqwLNUorzdTPTUlLKMs08pcQs0zzf3d19+eWXt7e30zQBUt/3m8vLxeVl7evX&#10;DCrREqIj18TQ1E8dY1wtlpyLFJ6l+CbmnA/H3TyNbZ6dQ3PReare9QZSeyJ0XuHlfLv/sYNuzYoA&#10;OFUfalg7NFUEUO85nY2Wa7Fybg+YAaIPSaAJYXX5SPbbL1/clXF8enMdfQgOmhBjU2KMhB7MVHk6&#10;pOom8bBNSE6FM6HM8zgcjofDIc+zCtQJNY6jc86B41zKnEqazt6AkEoWwKbp1CxlBoC27VfqBX1h&#10;1mpzj5RZysRGqDUbsE5eREIDOzuumElJKQXyAQg9kqqYCFndlquujgCwlPL6OeS8l9UxDA4ckqFz&#10;Zw2EHMedcw5jbNsmz00pBU/dTkdEWK11q8dOLjmX6DyolTklszSOc9s651JKBDrleR6TQ2p807Zt&#10;Tmke83K9GHTkcUYAIlS0lNLd/e5wOPTLxsxUzdQUzloMqz7wWM3kEU9e0VwEAVGr4VM1pRUwjTGW&#10;lEspSq80ZGwaY3TVxlYAgclcLa1Uk5H5GFxsAQlUVNhALWcwRmFksZKBhdQQ0LRuP1h5Oab1aytZ&#10;AMB7P87TcDiq6tXVFQb/1rvvXd48Wm3WKnD16I3lch1Cg2TH43jOiQ2AWLuQVNeKk43YK6cRVVgs&#10;Vs6FIjhNeRjGnIUQYgiMtt3ec2JmMLGLi2a5iCJ5vVotF03bNQAA5BFRRVQUAGLbrBbrxWLRt12V&#10;O6jIsmu5FM5cKiYirCyspS5oWstf8s4558mTxwLOIyPWEAUDESyK2nVB2EChaWB1gd0CDQKge+ON&#10;R0QEjlQ1zWUYpvGwned5GIsZIEATPZEXhZRYizYRmGG1aGkYhl35xUef7Ya777z/+L3vvB3btukc&#10;y4hs3gOgFJZH15dgLoRQ5jJMZRxnRLdYtPvjbChexF4jeAOo1qrJERL5mveDgC64rg0x9N419daL&#10;iEkxUSMQq1EtX4ucOpHykMQyaxZkRK9ghdM4T0ZYiqYi5GPXLyUbmAfyYqiqooZnCMBMKqcNnDNA&#10;yWzeOyIATWn64stPRIv3vm1673W5DA6ypPF+Gr789Fdf/OqTlFJ6443huL/f3qLOMh0tjwEkONd6&#10;8CaQZ/CEFNEKGEv1jBFDcE1cjdPUN2treBoP//CLj6cDvPMOvzu5qyffa1wf2qZxug7YucWmu2aL&#10;znuKAMiISWdhG9kmUGE9Gk59Q21YiggXERFznmUsPDEn5yz06KP5AobQNDRN0+effy6q85xVWSSL&#10;SPD97fZwHOb7HRx2aXf47GKTDPxc4MXLu1S06RsFG+c57I9FxcyWXe9XBI5E5exuBgjat21wToQ9&#10;QXRepWy3YwhhmqdhSswChmQkAso27UdnZFlfPH92e3s7zWNKaZ5n7337CD1cAvNhf7x9/jIdZ0/0&#10;7Mvh+pouNpeXm6vGN6AICoCS+MDzhIi73Xa1Wi1WG/Xw4tlzk82i8RBiUc75oBia1dQtlt2iq17S&#10;yjnNY0mzgTiAQlRKKXOq2YM55zTNORdlK3MqReoy7si70IYY73fj3f7w8aefffzp518837642w/J&#10;HoCb1w6iJ1UknX58Or2eq2AkAlNTKTHE6AnRmIWF72/vFFVNow/BB+W8HfaH/TBN2Tnv0PWtJ4pE&#10;pIVzZiCHFAOBcy448uRNfE5MhkGgYrLiBRGNJcl09/JlEZEspYiIOec8eiOhYlKKinKuDnqVfYdT&#10;mtq2XS6XXdeVUnKeTbXv2+CI1PKYDtvd7uW9mK4XF4tuedwfhsNhmiYTNQEtCgBd16kAglPVYrpc&#10;diHHQx4+/eqL7zz6QWxWV3ozT0OZp+F2ylOy2PHE4LwCMqJzXHxJMyOOaK5kyVlV1dUby8ySS8qs&#10;zCxyOi6SSC6sDJaFM5cxpznPc5mTZDZGAlQQAKxSXcAQQt/3TdOczDUkG0jXtcqMZmmaVNUKuwdX&#10;RERFPO73hFDSbAdZBa85T7v7m7duWGB3+/JXv/jo2Wef9qt120TN5dnnXyz71XwcHPgpJwMiIwqY&#10;rURqFEXMzoLvsxEyoZ6BxcqcqRFSD5Dlw1W/rcE+r4fAVO8zJEd1dD6ULgYAEJ3Pks/e82osFdRK&#10;0zyPYxpHLCKFKbZt36epe/n8q7a9dAjMiuBi8GY4z3MTOyQoJU/ziNAhoqOAyETUdf1QGImars3j&#10;sN1u98eDIXXrix/85m9FjNGHX330989fvOwX4c2nT1khTbMwhbaL0QO2ZlaZEGpVjwxkNVAdFTwA&#10;nKTiWO8OGcJ0nLSyUK1moSERkpFV2rIYFyUMIo58AHCg6AA9kkAdRmJmKlIdP8xMCkOM3vss6pEI&#10;8JRf9xpy8Y1Lscpp/98u43og/+araqDimUFz1jnU5Cg9ncXPbGUsqgCwXC4Xi0WgoMZoRl83Qvn/&#10;fZE7tSbUAaGLLIkzR1c/OykzNc1mfdm1C5UhhnaCxKyqEEMgH1g55XnVL1TK6QgqIJXBzbxadp98&#10;9tl3Pli+8977j998k5pIp6M4qRRFFs4xONOCEADg7quv0CDG8Pjx4z/6oz+6u7v7t//m37x48eIH&#10;P/iwbVtU45RZshqP4zjO90jNan1xdblBRyhyt92WnGItk1g4GZ7kyejNqchxPyjb9dXVW4+fNMFt&#10;Xw55HFDFSpaStTAaBOcdIp8k9lZTDatkjwxI1QN4cm0Mi7brmjb4mlLikLzzvhrUnbjnlZdSC9qz&#10;bNo5rad1UdV5CuhqjjYiAppIqTGqbdt2i94Ph7ZtQ9s2bQrkJNmUZuecJ5JzD4ZO+XPqPUXvQwiO&#10;Kru3TFMys7bvPAciL8oA1jRxe3/XL7pxnpjVx75ZRCIqpSz69W/88EeXVzc//4ePnn3x5TxnIHLe&#10;HcbBxbCOnsVYNThy6JlhKJNZMKlEQIw+VOqNd85E5+HIYL5tm8V65XzwlIdkpB6cAooAixARktMT&#10;rcLRmefLzKVIB/504HQODYtkFUQEZur7PoRGzFJK1dOzktm/FQX+Bqb5Cob42ou/iQuDkVlVX56W&#10;AuavtZ3MHto4dMY09OH3IGIpTETeEeKZKFediO1b63RzzjEXEzGzlNI4znKxcg7A6AyJfX32EpA7&#10;+eSSpwggYimlrusIYbnqnUORQgRvPX3z8qLd3z/fbFbL5TIE4GLOKwU/jmPXL791dVA1sJqSDecy&#10;+Gs38PV7WBuZD9UjgjOtHk/OlK0aYH8dVuZSXn8WFZKu/68D+/wxa19ftJRSUtc45XLOWWJhEwZh&#10;UCMCpwYFzIyrjZBTUwUyFEBCd/ZeZ3V1mpIjghrOYoLRez2ZIJ/o9IiGMKdUQWZCRHACqCZApl6A&#10;6jqOdmJraU0FgyoJB6ufiyWD2rLtSynK4j01PqjweBym4zAeh8Nu+/Ll3WG3LymLCLJ2LgTF3pM6&#10;B6oeYBmb3PWD2rA7lJQBdbfjJviL9bJtwrjfFzVz4fqNt7rF6vL60a8+/mh7+2JK46prBS2GelaI&#10;6NFH9NBRcF5sPA7P77aHYV5tbt7/7vfffOc7P/iN3yQXQts578msGKecpCg5qhhiTR1MKaVxmrIS&#10;AOecpzQPx3k8Rk+LruU8E0HFngmwbVs08OhKYVBYLVZN1w6c93e7n/yXn27vdps3Lp+8+1a/WWxW&#10;FzXmoag459qmLcx2Kq+FjDx6Ih9cBE7GBgBIgN55F2ozb5qmOqRAFa22I9BXYRC+2rzpjDa+GoT4&#10;dQRNgQDp7J78cMpiEaBThKMZgJKRUW1x2bdENJ/QZEQEV0EQM2QWFalKjSZG6PrasxeRmaU2XVzw&#10;PoZU8phmAYghSikKhp6AdVL4/Pl9KplFP3j/O2+88WjYHzSn68uLrnFlnKuEyPsYQgi+IaIKu+Rp&#10;Zsl5nubxOA7HeRzmeWbmYc5TTvM8KWdVBZUpl5xYwVW0ApCJKHqIAWPjXbuonaFKRkbvQgigMh2H&#10;E7LMzMw1EnyaJhMJzjc+5CJNCKtlT3Ma0txvWocozKUUJxk4MJCIoIXKKK+hF4pwOv1Wqh1qRTDh&#10;1RL04HfxICKtj7WmWWmd0lUK6ExjjPvjYb/fj+NoQEYuRN8tlgL48uVtD4jOL5brwzzvh2NAlFIO&#10;293sjg359Wq1Wa6cw7lk8M7n2bNfO7e4WF9eXa3X69B4cOSc41zynCgiEDoDMEByKqalZGCwUkMg&#10;pmlyHp2PQMaKU0q747QbxjmV4zzfbbfb3f2ckzoEcgzGIvRgXMk8DEMFl0MIi8WirnIVXe26bpqm&#10;eSzuZCOgysJzKqy+x65bKZIQWE07tVe7Ijmq/KlfR5a/4R5TowMQQa1aEFV/ofMrz82Yh/Ufqoek&#10;AjtMojrP834ou0MehzKn6HxAaALF6GPN4oLT36gOqCLCRdVYSy6c8zyx5DynnLNkMTvlWMwp18NS&#10;ntM4jOM4ZgYgzIUNrNJNEhc2cD4COu/BDLCwnhw2TkkYzGokAAamBEjkonPgQ87iCqPoKX7MEQOA&#10;mYgE70PwkVwpxoU5Fy6K7usHD6xAFtQdFk7pt0ZEVNt3RFwyl4JIfd87wMNhmMfp6uqizqw8zQDA&#10;piklTlnZhJAcqFrO5bA7FM7H4xGJarg5VE2VWvDNauV293Pbtrg0SiySAUQEpzGNQ+ICxiCopMJs&#10;nkARvPOgNTKRTiGKcILVDcBVegqgJ4fOGaBzypzF1FS1mg2iAyBCD2RigKJgaMyazDALgAGF2Ha9&#10;QBPrwAOHIgymmkvJs8wZRR36QMjMYqpSB+dJ6oaVxMxShEvKmYv33sdA5FPKfbNY9JtxnKNrmtjF&#10;2EJhQg/AqkomgKaaDcUZAZIKlDw755BciI33FKMvJZlZE9yy67quLWWot6Ekbhpfj0CLJT19+uTy&#10;YglYNhcXSMpFm6bZbC5Xq7UKTVNqNm0bu67r2rb1zpkZMNTOh6gWUVYxVVbhknPObGwIgLVL7UKM&#10;bfCNo7nk2mUppSjPYLNqES0grqjVvKG2DeKpsDGr99U9zLQw51zmlHMuRQKdLKzVBO2ce0q6uYDd&#10;Dvqli81ymofdbnp5P6U0Nb65frS+uGrIF4SMyKCzlKlpHFh0FHLO9/e77fZ2GIZaCYGAt/ohsIZQ&#10;V2t8Z2ZErmrFTMnAhK161aVUzuCJEhCQARibAujJ/wjP6zwSgPngSQmzoSo68N4735nXaRp8bENs&#10;1ShlTUkcUUSyGinkHADgKQAHFZFZSPEhHsF76vv+5ub6rSePpvEwDIPHstmsypyG/e0vfzYTYB4O&#10;yxgi2LJt1n3jTI93t+seBJglOy8Xi75rfc5pOhysbb2D1aJXTikXQh9jTwSHfabQON8qxsMMuyNc&#10;M4X+KjRXznWBmqanZtn2oSdrRMtU2KCI5TEfEx8NMrniAt+0/fZ2TsJd0zlqdrvD9m43j8Nke5O8&#10;WHhEkqLE0q+wX66evvP+YZjvdvvjsE8pEYFBKpxurt8FJBc6pEPKgEcWHlPR4zRPuaCHpm2dc+Sd&#10;b+Kw24GwM2hiDN4jEoEiAZHr2+iwqdtVraw4FxXZTmNtuBF5TvN+tx+PAzCXuYAwJPWC82746st7&#10;ZmhaWF1iBIDMaT/mw4xJeSrHaQQFVXaeukXbxgUqBRfbNnjP87gft6Mqt2188uajoUy//NUvDTJe&#10;Xa4uF4EoJ0tzzrrPOc9jUxNx1Fi5OMQYfQixVuY1U7Wa38/zzLkoq2RhZquKE3AqWDJ89fL+o09+&#10;9X///c8+e7YdM/DDGRMN7KQwB0CD193TAM415bm4VFMggkDk0BDNOUJwBvzZF1+9cbPull3mAibB&#10;RTIYDnnRR2UDMO8ckTEXyQwMgoaI6L0jj0DCmnhmHS4um5znMrNzQERqmvJsBpxZRJgVAJrQtk3X&#10;NW2M0QOWlMdpklzqblW1tF3X1cwqRDMTQnPRe4w3j65VdRwnmXPJWc2A1ZO7Px6Hw3E8Dojove/b&#10;TsGcw/14FBFyrunaftM9u/3yftgfpgGUwVN/cfFEnuo8fz6MaZrmiR0RcKklY/WIzDyVLJfrK2Fl&#10;VVAjJAQFE6dwNgvSqnhTlcw655LVcilZBQjROyAoKqlkRKxCiEqmCuS6pt0sV56cKpuZKqtqCEGB&#10;EFGKEIAjZ0gCcgYToY3NYTqsus63QfOsaXbCZRgO99vPf/Xpl598Ou0Oj65u1utNEr394tmjy0er&#10;5bINrasFpTDFuIydYQ2RNzsXyWoKYJXTYufuvTyc5E5MileFdwWaT+y5X4OVc+XqGdEZp0ADQ1Mp&#10;oObQQERVCMAhlJLSNEzTlKapD42IVJPBpulOjCMRM4shAoCIlZQX/SqeJGhQ66IQQgg9qKU8jIdD&#10;XW+LllzmnHNObIaXN2+EH7njYb+9+4rzQQWY1UwFC0AiIvKtd4QORcorFxmz+jYIHVWCJ5CZWbWB&#10;BjPFlEqlfgugqKmBGeIpxBPnKQM4EQFyKg7JgUEpRaw48GYG52Ni5lSV2vVbVSWqfpyvekWvvauv&#10;oyGv6dzhH7nO0T2/ToT6dli5opBGaGZkVNW1wWw26/tFjC2AlVIiVVE2/X+g2v/VFwIY0MnLGZAQ&#10;lcSsCFsI4YFHfXFxEWMchqHrunEcCT2hoXNAJIKFecwJAczUVVcsq8FEcjjO3cXi8dOnT95+27cN&#10;cyEXhIt3WEn1F8tFjBG8lzR88stP//X/+q+7pvv+9z/8nd/5nR//+Md//Md//L3vfvdP//RPU0rj&#10;OHaxAYBhGHLObdt674epqKSu9eTC83nikhzScTguri/b4H1wzEwK3rua00UGgVzjgyfngRrvAkIe&#10;RzIAFknZCtdmjKoSoKoCAhk4A1QBUW8aCRvnGuf72LRN04boyBN5cwREQPAK9/911JIQHDnzikiq&#10;6VAAVdQ8ITQB1Nhm5uwcIgUzqzZKIYRHjx7thnHmuY1N1zTTMJhplSPoCcE+QczOYxMCOBqG4XA4&#10;eO+vrq5KKfOcc87UtV3fTNM0jmNsWh/b9Xrd9Ks5yfE4LtfNYn35neVm0W+67u8/+uijwnzx6Fq2&#10;28ycuSBaG513TkRSVrVWVAon50LftGySSs7z7B2BAREFBE1l3u/btm3Xy8IQYvTeG1AxKyq1uVbE&#10;EJEcKBKagWlNGOOpuBgenArhwV8CTn57SLXndOrZyWumFt/oDCFiBT3rQleh6tfnwuvT+XzWfaVR&#10;OFXC5/fw+m9+/e+eEN4zObqG4KkCnXsAcGZcftt0dAAqbMEFRCxSpmnKuYQQXnv1SRL+2j9dnzso&#10;wDzDdrsbh9k5RyQ5z2BLg9IEavrmnafXz75w3SIQERAYG9ZQZnx1isGvEznNDAxrQIRZqorXhxtb&#10;V8KvIQVnKrGIVMdDOPdEAeDrvE8AgIeUFDuHK+KZ8vxwkx9uPiACqkNrgg8haJZqfhxCi+jMnAh6&#10;qwBUdYIBMDEuAI7IIUAxRkT0VfZSq5DTrKygcHX1JUBUIxQEBwQK0BAZkhEiogNEIwIEMkIVkxp4&#10;WhVJ+GA8XZ9TxTyRnEMg4iyRQuz74AhEhznn/TzuD7/66ONxGobDMM+zmXkkRPRKjsQrVBsQyyJz&#10;bl3oLy+ip+hJERHBOdcu+r6JJpKGcXVxHRCPw17E7rf7L7589vlnn33v/Q9sGpqmWS6XTQiJizIg&#10;hZQAAIbsxgSC7eri5snb7733ne+u1hdsIKpTTmYipi6QI9c2fYyx67oQgqmO0zSSC/N8O84ll0pT&#10;y9MMan0T52RqLIXRIHofYgMAnPI8jCLiu6aJjYth5HLc7n52v4ef0fJn68vri8c3TzabTReb2LWL&#10;1bLre0FDwtYHgHCa/awg1oEHAAYzJc6aqZhDIMoqp8OEKImRmTdURP5GH+nkqW0PDYxv7OlmJzk/&#10;AdZsRwAyVOej1RlNNQXyZFMGvx4BaghAYCBizsh7X8CJmIioQE4lNITuFJV5slo2m8ZpuVzWNaqi&#10;DKpKBCKiAAwArNFBQ8AGX3w1FvlksVh1/QLVHN6Wce67sFz1w3CsZMcQgvehjpcTV5qFS5qmMU1D&#10;SpMwK9g4HVQAlEVKSXnOaZ5zKuJ8YM6qYiZqqpJFs3GJPhBRIFc5y+Rd9swnFTpX6wkt/CDdrmuv&#10;qgZybWwWsRW2LBycRwNlqUCe4kkucMpVPLtYVPrO66EhdubG1lc9xLkBGBjg6bGeFpYakvawzqBD&#10;AZkz1whiM8s5YxO6rjOg7f09znntXXSUi3TL1dOb60UbQKVxfrNaP3385NGjR87hnNPMZTcck5bV&#10;1cXb77zTXF+BSJmOx/HApqJUSiFFoqpKlK5pGJDNRLUCoNX/JJWsKmBWGOacp3k+DtM0p+3heD8M&#10;KbMY+Ng6H8n7LPrgK/Gw3tbrpNk/r65N08QY9ahoiqJSmFPWwug8mCgL+GpChXAK11A8N0jRHuoO&#10;gNNB8Ru3/exwjSdX+tO8OjFlTovqN6ZFnUvX1492t3e7ab5oI3Td/uXLw34sKSvLOvqLVX+xXDah&#10;GiubnRmjFYwqWZgZTRDteDjWpgMRofd6uoqZnWC5atqOGByY8+jcfhimXDDE0LTOt/Oc0pS895y5&#10;tjdAlKqDfqUpIyGCKdahos45tei9RwI1qv9BRc5MC5s/daMJkequbVAdir+2/px3trp5ikrNUyVE&#10;RAshAJwb9rFNIRK4iK71gQFz9Rk2tcIyZ04JxBRNFAUlTbOypDyP4wgATdN0TefBSdEyF8kMQDH6&#10;cTeg6Xq9TjB+dTwch5GzHQ/zOM6HwxA8RkJAcc7AETCTQ4/l9AjBgOsHUzMTNEJUBcmlFFbh4Lwi&#10;OOcqm61WttWjEs1jJQWpiUrmzMynLCgfcjcsVkvfNkAEZJCyKktJVriS3kUrwf40nQ1qEmctPwT0&#10;FIJZT3oxxrrs3N3dPXlzVrYYmvXq4mJ10cTWNJshVcWhsgEhiIFxmdE5cywSRbwq1EwZIvjqqyFn&#10;HobhcDyaWQikqqaiDPcDby5wfdMS6OZi8eH331eVrnEsWVX6vr+6ur68uDazaZjNTtkhInKWOpEB&#10;HKfRWEQV0dXbXkQTFxZBssokQFURYQQUiDEaB++9ei/mTAmADPw0sTCoqIICAqsrmVMuv/rkY7Vq&#10;S23MJgw1szGGWIoUFRMzKEaASMGhRLy5cVdXm8z8/Nm83SoDDAe9fXmMjV+vY7doEDlxAstmpY1L&#10;wJYwzrNyyuM4pmQh2GrZNE3nT51aI0Ry5AxEgUzlnILr6sHROSTyZsanhw0ACGQPh8LzxAIAo2pF&#10;pmCkc0lznodpOB6PCNQt++Wq75erDy8ubrcvD7tjKnb96Po6dtOYclGcZ3SegM3swQqTHCCC1sZs&#10;0xHWoKcSHC4X7ZuPV3lOKaX1chPI3d/thv2wvb37xT/87HAYPvjgg2UMP/27v332q0+fPrn67ltX&#10;q47Wj9bjuD3evSiRFsvu6qIfxzGgGpooO6Ku6ae5DMPQ+o6zHcdxLCkDFAJomna1YfNBnKlXwyI8&#10;6rhosenDpCNbKToVSxQ4kpoZoUmaLy5cvLpGoedfvrx9/gWzXlxv3n/yplEyn+xZSwAAIABJREFU&#10;LWne7fdbNX70xhtvvvUuhiYXO45pfzykNPmAy1W76C8lrbf3c2HbH4EzZLb98bDdCXmYErz59uJ/&#10;/l/+6Ec//u3C6l18cvNkGvfRkTvJGE7VBTmVUo7jUVVjjMx8PI5kEPteFZA8AZQ53b64e/7sC5lz&#10;H4MH7OPixfH48U8/3t7uP3j7jXfffbfvGnSyuVhJxq+evYAEH77/w3/y32zE9C/+/Z/fPH78w9/8&#10;0Yff+w2H8cvPnn31/K6U1DR+0S17125WFxRwnI83b9y89fTxn/3Zn6XjnA/5cnPRhOC9DeO0221z&#10;mpxzjQ8+UPW1dK6acTcsOaV5nucpT6UUZkawvumSZmZt24hIqdj9bjgch3/4+ONPPv/i8y+3QwEA&#10;IIKkkMAaAKMz/Pfa1uhOJ5dXe60DA0AFazxFH5ynJoaua4LzrLJezi9ut/v9/u333m775tmLr4Zh&#10;eOPR0gzH48CsRgrqeM6awVEQUaIYY7teLteX637ROGeG83j4arfnaeLKhxM1BPAeTYWzMoP3EJ3v&#10;mtA1IbiwarpjkYmFSyFAFyN5RMSu65BMpRQr3vvYxL5r29g8//yL4/E4HMchz5w5dm3ftpvV6rDd&#10;RxfJSEWdcxhwmqbDYQSjrltM0/SLX3783/7ub/3ot3+0O97/zd/9hw9++N2u68j75dWj733oF7H9&#10;7Oc/f/nVy0erCx+cj56cV7OZSy4qYmOawKoHPZqKmZAaGTjvEVwGx1qXWWC1IjzlMpWSubCqIYhB&#10;zjwMLAIIrnICELRSlZfLZVXEz5aURXICYTNDI2/kiMiRqrJprgdMsGke2iaM0zyO+269/Orzz//6&#10;L/7irfeefvTZx//wi4/2t9u+bQLYvN8zYBf8808/7WPTN323WpFzziAA9W03pKFS3pGQVWufhpmh&#10;pRog/g0c01ek49dAw1IqW/k14APAEJz3cFpt3dkEAw0gz8k5F4IDABQI3h3nYb+9O+4PaZo55VW/&#10;MNGc82GaS5ouNxeceZpS2/Zd0263W02y2WzG6TincZ7HaRqURYow88XFZnN5cXfH4AgI98cjSDaz&#10;aZr2++N6fdF3i+WTR7/3B79/db38j3/5f/7df/xrAVut1pt15x2JCE9DXDRd06oYgNa2JaJHIiQP&#10;SFYr5hqlV2NhVVTMx6YqjtUEwFRVFFhMlcxsGBKYT5ADLBKbJxThNE0ZS6xgSrX/a93ucB9jNLMQ&#10;vSPM8+S9QwUp1ZIEH+Ck16RqoPhqEXj1xdfP1vXiXADgG7DySa1/oiQ/dKRqrYR6IraebemMag7k&#10;ousdkoIyc4wBq83cNwcInFu23yaY/8ev6rAJdpI9AoAnLxRyLiFEUCUfwfDq5o3Fan0cp+VyzazH&#10;45zKfs4lAiK50LTHcQrBNb4aClfiOaDzhvjW2+/91o9/9/GbT33bnGE6l9LUdhFA5+H40//yy+12&#10;+zd/8zd/9Vd/88uPPl0ul8vl8vvf//4f/sEfvPfee//yX/7hv/pX/9P//qf/2yeffPL82Rf73baO&#10;bVV+/vzLH/7wN5++8x4IvLi9u9wscpmPu/3FZiW5oJkWzvOsXjSENKbhsN8ddhcXF0/eeNIFf/fV&#10;8932ZSR8dLHpgncAaR4Pu/16GLDpwLWhiRMXrBmPgFQKlOyQ2sat23bZxi40jQ/Rh5rSWp/jyZsW&#10;Xw2S2o+pmZ8nPhWRQwSzpmnSMI1zUgEiD6CIFmOMIQ6H+7vdfeZSVNZN88b1I/7ssyxMPmrRaUyg&#10;YwghBF9UmqYbx3HMI5e06Jq+X4Pibrc9XCw2m9VyvTCzGKd5nvOclPN+f399fdk0cbneLPq1azpA&#10;mVmHcb5+9CTG6Cg+fffdf/aHf/iXf/1Xf/7nf+6iz6X4GJZ9Px6HFy9fNCFcPXo0TZOqIVLwpAal&#10;sFNYtt3zFy8Y2Dex22wK636/f/7F82a1+O6PfgPyWZ8BBgIsUlQoeCBUQ1W2U1BwiM6bTn3XheBy&#10;zlisIdc0rSfXN131syLvYmxrgvbxMOJ5+H9jntZKGwCqZKEWma8jy2Z2KtFBAICwqiXqHKlF+2kp&#10;qOAwUZVIYmUYvX42eICP4YQv49lvw509IjSEb1feE1LtIqjizHka53nKbRuqOPrXlfssoKpGKAAl&#10;w8sX2939frlcX11d3d0eUpofPbp89zvv3N6tnz37gsvsnPv5z3+eUpqmpu9O7rhd359lWL/2fogQ&#10;IIQQglRCIoB7UIM+XA93T7UOY6wW4t47ACpFnHMnQ8nTDLHqiZhzqr+NmVM6OWu9DuXba8xoVT3u&#10;d3Oa1ZZ5nobDMB6O03ECH4LvzKjGM+DJkQC9Q0eQCzvQ0EQAyDkDgMMQQjg91aJGAM41wTvnSspY&#10;p2zlZBMSEiH6NqhhUVEVBiDytU3cdf1Jvl5KXd+Dc4gYfKyNnJKzSGWMeofgIQT0kO1uv33++Rdf&#10;fPbp/cvbNA6ND2YSGD21D6g9OtjEzjITOEeUctI0bxaLx09ufv+f/NObJzdAsFz1rtLcTDbrtRQ2&#10;lt3tbRZ4+70PPvju995+7zt//n/8u48++kg4hxAuLy83qzU64lqqoX95dy8i77z73d/67d997/0P&#10;VusL9G7MJXatd2E+HsfxGNtweXm52WwW3fLVozdYLnu4vla18l4pRYT1008/ff7ZFyXPqNJEn1m8&#10;byraIiIgCmoxRu+9IghAIL+IoUERBQE+PHu5e/b8E/tZCKFrmqZpyHtz+D/8j/+8Xy1Xm3Xf94S+&#10;FuGkkOfigvfeswEbZ2ZFME/mfNVreABHeopvQRym+cF1SuAhrRHPvKxXzRIAQ0NUA6OKJwGAwQmH&#10;zikp1qF2aoTUdkIb2odjgFWVQz04IDGzN4ouABAXrTY4JSUmsiwl5dqsqKg95+KcOx73Mfq8WF5e&#10;Xt7ebsdxnJI0Dh2giGUBs+pjBc9eDv/23/3767/9z7/xg+/+d7/9owaJ5ymPw5yG0PjoG+dcRQGJ&#10;nEfKOYGaaCXepFKSiChYcA49ehdLHg/DfpoSovM+mqPQ+A47kiaKUCIxNUBFRcSaNNWGyGjOYRC8&#10;eXxzOBxyzjV44/b29rg/LPs2BDeOY07p4tE1ujDnlArfdFeM5q02casZKBiA915VT8Bw3U+/7jp2&#10;6rCd69aqLMLTHnByXHgFhCKBAzNmnStRw7kwz/M8zwAQmi52vaglFicS0UEInz17Fpmv+5aQHj99&#10;+2K9fPr0Ztm1q6735NAgmxqLEED0b968s7za+EUHRAACnQvrR5djO0/TMOacc5ETo5A5DwCqApXp&#10;clIyEhDGrs3COfM485Ry4hOL4m53P4zjOKcxFx/8crFcrzax61NK6eXL4/F4f3/vnFuv10Q0z7Mp&#10;1nNUdbCsn1cLB++18P5ue7++XazXm+UagObj4NvOHLkQzpD06Z7ncz8A4NX+c6pnXv/R+WsxMQQ6&#10;xas9eOnDqd17OtkC1IMu0G53CL5jo6/2B5gSx7h/8fLnP/n7H7//3qPVEh7ftOig8cxZRNCBi03K&#10;2QS891QblmrOYRtbVTEpLGxmptX01+7ut4gO1IBFcjl5MTGPuYQYlxeXRe32fp9KWa02j59efP7F&#10;s7TdzfNc5uxdAIc8p2mcQ9tU9zwx08IGUgwMcbmOzgUPmOckdqA2+q5xMTCzJRMtiIomSNaEGIK7&#10;H/YGpwif+iedx7Aqq4AqV5J3PUUw5xBC13UAwFMCZ+veFk07Hg/BuTb2FWGf5zkgJEQTUZZS8jGN&#10;eU5dG0PwbRtzzlW0TZ68j+p0TMN4mIVhvV6y4+3LrYx8tW6jDz/9yd//3u//08NucEiLhXdtx6SK&#10;Lngsc0IVZPAiDsQQQFFPIaugYqol55zmMedsIn3fg1GMjWsioQcBQPI+ZiwADohqcqwzJBUUKeOI&#10;poYE02w5dX3vnFPj2iEEUI/kGm9mJUspxREAeXBS81RRAURRlKfkDc37nAkNvPfdYvFWiNvdcb/f&#10;3293jx+/+eTJW+v1BaID8yrmfVRhVTWU6jFVOEOOTWydx6YJMThTHo7peLDlelVKLqWYSd/GrqnN&#10;Tpqm+3feXr/99lvvv/fOo5uLw2H//MWXRPTo+to518SGMEzDDHp3yurkUxvMe9+E1nuvoqoq1X0c&#10;CU1EVQzEwABXqxURueApeOecAyQ0Uh2PhzxNaZ7zPCsn0yQyM6sDMK1GyQKmSCEQua49HscqwHeE&#10;5L1SHdkuzUXV0AAJiFBOwJfevHFdigzTSy4WIi2XwEq72/lvDz+7fbkq6a2n7130PTNMwcPlxapk&#10;UiUWZeacihat1injIZcZ/esnSERE8IAnDocp1q2R3Ml3HMF5Op0FFdBUavOmIjj2mjtStSEzRd/4&#10;pmlOkg3VqmTs+ma73S6XF22zBqBpLlNWYwxN9D7WhUlVFaRm4zjnWIuqqGpwSADznKZpmqbhnaeP&#10;1+t2Hqe7Fy+tzLmwpsFbRp6uVl0LZmmeD9v1ojEe776af+e7N01QEwlooY9tG8jBPB6sMCKalpwz&#10;GrvgAjUgg0OvXIjg0ZOrD3749H47bt64xODbfglm0zSZMJiE4IzSsl1OeS9YBJLC5LyiV1M1zXEB&#10;0z6P04AKLuTrqw7Rt8vuYrNUH4XHAx6HUaXkXKZx2hP3SarN2sySQhPazq037TzFN/8f0t6rSZIk&#10;SRNTYmbOIjKSVVU2n5oe0re3RzE4MJEVwQN+8b4CghccEVmZkTvsze7s0O7pLppZSYK4uxFVxYN5&#10;ZFf3zAggOO+HlqqMyIpwN6L26Uc+vPrRT388zb/54x/3D/dALDWt4Qc/OP/B5z949vSpc1REhq4D&#10;tW69YYdkkGLUIiLFQBCNHYhkNCtJVYDB1CDHdDhM05xu312/+uM3r16+nHeHzrt11/+7f/tv0jgH&#10;ch8/++iDi2cXZ6dPNk/ahr9++Ye4O0jCnG3Vn1ycXJydnVOgf/ez/2F1Mnz2/Plnn34CxpJ0GvNh&#10;bx9cPTs83O0e7tq+6VaBnSEKAD9//vyw3b1+ezPup6dPLzebDTVMh4LKiAgmWkzRNJdkNi29fXKM&#10;AOCJlbXKNN68fW1ioqRCcS7v7nZvbm5v77e/++qbu902ZiACMRAAYgqGot+yD76zgx4rmfpHXjzX&#10;1DFI0WTxfDj7+OMPnz59SkTjOG53920bxnFM01wboQw4T9MwDD4wozKDaUaA4KAJzbA+dy40bd/3&#10;bTM4dEUtiebaOwkBnfeIWFKs+3Up6gMOXV1vvAcaQrseVvu7h5wzKwTnqxKNvSOi1dCZmRVBMEYM&#10;yA25ht2rP36TUlJA5x23nQ9BVcdxFJGmadbDahzHSmDXXLRIaMJ+3HsU5wiZbm9vd+P24sn53d1d&#10;cI4cAxKdX3zU9GxUomUVEhMDopoha8wcukZECZHqG1C0mKERI9Zz+ZHdVWE+sZp4R0WhqJUspWjJ&#10;CyUCgQ3ATA3AOe+9d+SHrgOi29v72rSsSjEiC8QEjFjDPJhUTEStONeN+wMytcFJnKft3ZsX39y8&#10;e72dx/39w+lq/ezqql+vdof9ul89/8HzKeb9/f2Xv/3NyfnF5dNnm9NzKBIPe7WMhN4xOgeODLGo&#10;qKrkhQUJR73YUrFpBSneL54Xnh38OVi5dvEqqoGPrDFbnPiJSCCDFnJskncP2xyj5KJFnHOoUM1b&#10;QdC7pj7W2vUzQ1WNMQ7rvml86xenWgFBxBAaVwthYiJKcQoMxCxSVNU5giZAmsOq/cFPnqPLw7q7&#10;ef2mQoEmBT27+gvdkmZJi4SS63EdgSvGCsgAi0DAABQeldEGAgpqJgqktnAeY0pAaMCAZKAqAIQi&#10;As6MUFWTFDt6fXLwBaR20UvO1WNLrSDw+4y9up1VUbbid56LwXd4HO9ff4mtLLT0kesuVsnC9TS7&#10;fGVYLOjQiMwQXdM0WJl0euROftdBebGMxD8PNv+/XCr1Ji+tMwRE9D6M42hmoIAOQfT09LTvWwAg&#10;ct43VQSdc045MzOwUyAjJvYMZmqqpaghQJyU2PeroZ7G63wngrYJYLC9ufn5z3/+H/6vf393d/f3&#10;f//3L1++RuSHh4eLi4u2bf/2b//28vLyxz/+/NNPPx2Goeub6gI/jqOZrNfri7PzZ08vGo9C5hnu&#10;4qhlJtY0j13XYVWjIAXnCWmMcz6UUgoolJQmHB1S3wQ2Gx92zowIsWiJqaRsRQzVV2qFGRM6QwYj&#10;leB58KEPvnU1a8stesA6mxFhMTx+rJMWGcISSaIGS7sEQY29N5xKKTUvBAEcgXkPkBXROSemKaVU&#10;cheaLjRzV3zxabUa+t5UK0DDIv0wAMB8lOYYgg+cMl6/u3GBN2enbdsiYkpJrRRbiG+V3+S9D21L&#10;bNnw/uFwfX09DKuh65qmJUc//NGPhs365cuXX7/45vb2lpnPzk5PV6s4zZpS2zSWEyA6YlFwYI4p&#10;tOHydHN/2KWY8+FgZmkH8u6eQtM1/XC22Zyf+7YpCpaLGbCjIuKY6tjIKeUanovUEgfvmdmkgBmx&#10;r+coQ14qXjD+Lsb5Pb5hveZ59t5XVPexUfQtDfb99y5Q8reE4lrBPr4Rl03piP196/D7HUC5XrVe&#10;FREAJnp/iv55v0ozI2LTJYE4SYn5GLCw+GzUdy08NecqVc2YEADGKR0OU40UN4SYJnYYGheCe/3m&#10;xetXX4+HLaO8vn77yWcnAJBjIT7SF7//URbS77KbuEWJjPQt1Pu9LwsLdZoAsO6zeDTEY+bvLYZL&#10;f+lIrDvi9cte8NjJq69c4HjNiOi9G9quziwix+iQ/KY/mayYGamgMasYiWVoWo/A9clo3TTNGCDn&#10;jIiE7LwnIiQQBFUxR1Uhj6CoR/gbcT7MQIRMSLX/IVELFNvv7pmAiLhqa0SnOarq6XqDoh4J2dV/&#10;FIoaomjZvnu4uX5z8+rN9vZ22u0lRSyqrJUVQUwKj88b122/j1vN2YXACs6sD37Vd8+eXp6eDrU2&#10;RVhiKhHJ+QY8nF4yOldiFC1XH336v/yv/9v506v7+/uX37z444u3qq/7vkemlMrq5Pzi8ukPf/ij&#10;Hzx//uzZB91qDc4ZO7UyxxzznPIc2ub8/PTk7KT1Ldauob434AmIMajzxNTz4fS0H1qHVHETEVk8&#10;7s2WiB3CGr1TTEWhoCkhMjGRI7c+uchlKknMzCc1TUJZzf7v//R3w+bk8vLy/PJisz5dr9cnq3XX&#10;dffxHtEpkJmgIBN477H1+3EsqihatHCxrAZqCIDOM4BUXthSLBkAAOP7I/O9phSCmVr1oHnMYQTn&#10;nCEaqhEyHqfDX9p/jZhItIiqVAUM1PgvncfJVURJK9PlO2bulQ1TpTkhhN1u99iNco5AtCjUOEQV&#10;EYVDLK9f3fzS/Xr7wdOPnl6enQ/s0DF6RwwgoCaKpkSMUgCAwZAdNcqMaqJgWWSKcbff7Q8HVXVN&#10;IHTk/LuHB7WqD6vudBEsOyYOTeUi1mMCMDFR3/fL7EYEFTVRLY+8MrVSq76+bfu2m2KWxanV6KgD&#10;A0I4OpItc8FIUasTWvUcUVQygu8CzfjYV6x4uyJWLZYtsPTxR1a5A0CYc04lVwkjEamhik4Wcxne&#10;XN/Y4UBPn5x1feiHaPb27r7YCh07pBSjFWkaH4ZuWJ9g4yOomRATOkY0KAkb70wbQTOzKDmXnFLF&#10;CpkQmAWMq3crMTnezYcY4zjnOUqMOWWZpzjOcT9OU8pFRQwcIfvgmpZrJ0xKrU69923bVkVOycXM&#10;6jdKKdWfNk0TRcw0xenh9t367HS1OWm6RgFUMqI3UVts0wHA9E920m/LXcRFQLqUjUeT5arVMFAA&#10;JrT3+BPfeUxHYUzbdJIzMXfrdfH+MO52uWTkX/3my/Mu7N6+u31yPgyND9T3bb8aSHScJsnatm0b&#10;QvUUNpO2aao9aSlZJYtkVRVTZjar0SgWnFdCVShoLQffdln1/mHPzD95/vn65PThYbfQ1hUBSLX2&#10;nai6GFcbfarZ1rDEMs/TNNRIW4OSEoAiE3vKJQqSATMTo9GSNWLOOQU5lh/63mRf/kYfLaTQAYCI&#10;AWQECOwCOwwBRIvN6hZD8/q4pevPT0/N7O7dfZrm3e5hPMQxHqTEYejaLlAVbqggYmCHHkZmAHCe&#10;p+lg2ULXZkmHQ0yQ2y7c32/jnHNK4lBdEa79EzAkSEUsmyIyGiEZAQIjVcP+kkqKsSRBA+cDInnv&#10;2JvzzdLCR6IQiKKJalEEQ0Q29OSIRTikPKaYxinmaS59H7rWe9f2jahmFUDUmncCy7ZR05TMDERF&#10;VFJOKUop7JweDfoNEQi7rtsdZlCrbWAC7Luhbfrd9ta5QKSKkHNGQiIQoVQKH8UAalINwFSLqtzc&#10;3Bw1uGZmteouWUnh9u326fnm7Hz95Mn5sApd76dpqiemLnQhhLAEgyiYOXYpSymiqhWIcOAeK0wz&#10;y6I5l5STGhJ7ETUEOp70CxhmLZqWzpRj55yCA/NE3mGOk1bDoGp0rlUcjAgCVlMJ0KppHxJWRjAR&#10;VvWfAkKxkjQL7Pfbvu/ZSUo5Jp0jOM8pattQSXbYx93DTksuMDky3/Q1MYKhDc53bRtCmOcUZ0jR&#10;pIh7rJlVFbge/mvxtywfAAu+bGpmpXYV6269VON15UGsRnBoCvZYGUO16PVNu2JnZt4754IpNm3v&#10;vc9uYahlsSwJMjsmO4q1j/I9UlVHPhc1gbIcajOqMOEXP/0pSry5frO/tbdvrm/fXk/7Q8PN+LDz&#10;oGdDd3LSXW76Z+cn65MTR+KI+sYH366GkPKolkUigeWSiAhN0MREgdiR79thd3drZqHxnzy/unj2&#10;dE6w7s4vTp89uzoft4fd/V1OEztFpqT5/vAwzpNgMSxGESkZzmCRLN3tH7BokRwPs2RYn7cn682w&#10;Xgkjd56waTojzrvdQ5H57bu3BmGMOk2paGlaXJ2cdC03Le12+8snl//63/x1156a/ddf/9O1KqxW&#10;gTydnW3W61XOadxu55g8uq7rvCcTjSnFnLUU1UIE7BBAfGAVjXkkct7x4TDdvn3bb84C4bTd//7X&#10;v3n51deb1friow83/UqiMKAnbnzTdqsnp5ck8Oab1yD64uVbifjRh59+8OSTk/6U1bHy0A3rYbVZ&#10;ry/ONl27IuEcy5tX9uqbV23nfNMB2TgfgETxjAg+/ejDV/Tq1f7Vze110Tjng2+9mqzXfVW4iFS/&#10;Dqzr85IM3nj2jM6JSK7czN2D5wbQz1O5ud3d3Gzv91MqNseSBQABmSVLrl64tMh36unpsSSBY+lJ&#10;sFAbqt0pAjrCmLXx+OHV03/xz//51dVVzvnh4eHh4SH49u3NdczzfBh3u0PO4Bt4N2+ZIbgqI4E2&#10;QBO6vludbk5d6Jq2dx4KxCRzkn2ReTfuY04ioFScI/akoKmYd9B1/dD2jrwD13fdZrU+XZ98/dWL&#10;mnDlq0Old40P3rsnF+eVtRo8923nkMZxvL65ub9513XdarNpus6Ykdl7L8Wq81o94mlOCobITdPJ&#10;UYGSUgK1NjTjhPc377a3d5th5V0AUWCCYXj66WfE4dUfvprHfRknLqlCfsjeIYoKIBKZIqjp4yne&#10;MYtm0VzUipmYKVhZpNNkRjnpPJc4iwgiAFMAdCqiYI6avlsNwzqEdujXAJCmucRUD7HeOU9MiowG&#10;YAL18ExGTgzGcW9mOaWm9R88u1qth2m3peQNrXNh1XStD1AkIG+G1aYdPvvkyeub61ffvLy/2/Zt&#10;/8HTZ03bxJLn/QE8s3MYHDg2xrpy4Xus5DrIjmKoP49TLt7K7/2N1ti6KuJdSpMj0gIQQtBcJOWS&#10;MpciZjmmadznmCRlVFQRQnTIbWhFSs7ZcQheVC3OyRQQaTzMl0+hZnSJiCMzBCkWY6SuC6Fl8gCE&#10;SN65Whrn+bDf3p6yURtw6FcnT5+3utp0v//Hfxq342E7xmnfEzauJaKSCttSkpIBPSYmQRVnLx4Y&#10;BgKoitnAYmV8mBYTATEy0ILAtVNeTIsqASsSAlWglpwDhwYwpZhSEi1FGJnNxBiLqaECQ9bkwS2b&#10;mtojew8XzzNY4Nz3nsJfelgAoFUM+z3QCqGoACxunMdTqC4kqccYPzUCIDBUxVIqy5LQIfKfqsj/&#10;Gy9EBC1HTBkBDQEdEyNoyYQMWsCg65qmb0pJsxEYdm2f+nyYxiRFREwLe0fMQDXRynJ1O7MqzjdH&#10;DGomhYgBVEUI4Zsv//iPv/z7//P/+N9/8YtfzPP84sWLGlV09uTCe3/99u3bN6++/PL3b1+9fPfF&#10;F+tVf3561pCTHO9vb3a7nSM6Oz8NwQVPU4kIJQQ205Tier02kXkcl8NtNQLa7eecKvE95wx6YMDD&#10;4RDj5DypaqUca3ks+k1ElsYPmCN0hJ6xcdgGzwS1n428VGeARI6AHm3O7agShOUFCksqoyhQ1Yma&#10;wnIazDlXV09mVqWUxXl/8eTy7u4ui1bnxL7vo+o0z965vu0kl/o5ETEEJxL6ocWlPsp916xwNR22&#10;u91hmmK3WrdD7w8HRGTG82eXztE0TTHG0w3zMHQFRfH+fjtPh+A8Di047jfrH6+GT37w0e9+f3r6&#10;5Oz3v//y7avX9/f3rfOVbTEMA0dXDByTMbG1WQVFL083xLA/HACZDQmpmJUYv/ntb08un8ic1+en&#10;1LbBudY7aPzt9h6MCLlqzRVMSokKXehAhRCQuSLJqgpqOWf2zpGvTkq12+pdKCXhd7nDdccuRQGE&#10;yETsyG8j1W/dShCPsJFV1m1FOfk4iY9GG7ak22OtEKy64qPawsb69vcAIKJzrspmS/m2f+ZcRaXx&#10;O8gyKkA1YOBiJlkQWRVqcN+Jax5tFd6fv1olFPUATCCCh8M0z4mIQwht26ec3759fTjsVMv19fX9&#10;3c2PP//sq6+++rf/+kdS1DtPboFRH6Hq711aVen4iGh/m73zZ9eTx1tH5JYYAXz8tXTEdJar3hY7&#10;ingqPmL2rcwRjmC9VslnKXUVrnCbFrEiBqXxPs+ppIKZ2gYETaWgqiseLV9DAAAgAElEQVSEhgVM&#10;YioMhgaIYppFHXEIvsLlYiWriBTvvZKxAYEJKNcoPjE1IfDMRI4NQVVLETNFA4fknffsENmKVDb8&#10;fntwzoXQtqFTgWrClvP88O7+7evrF199+fDuloo07DwCGDTIZIhiKkVq2wOBDaRtAZQI0NQR1IDT&#10;epeONzCDliY0SBW4p5QSEJ89eTofxtt31xy6jz59fnZxeXNz86tf/Qr/6Z/Gw7zZbFarlRms1mef&#10;/fDz58+fn2w2RA4cG5GqAuIU55Tmrm+ePn16fn5KCCkXRx6ghrIufX6otCFPx+3MGJEJSo7jPHET&#10;SilAxszsnRGVrEXE1a6yA8eohjW50iR3wH0YjLU+X5mSIQDT6y+/dk247l+sNifn5+dXV1cfPrva&#10;bM5Ww9qYBEEVgmklrILK0IRl/FRfhVKsVDAZFAjx26ZFbRXze4sGPmLNUE/fhHYMG6vesWhLkxsQ&#10;FQy0jlEDMBN73NkfTa5M2bEiipSUVVKNSXcxa85p2kt9oG1wjFiNIGpXppo+pZJjTuSQCJhdjiUC&#10;eDBPqGZikNQqnQ3G+OU3r8b9VkpqmOa43Zy2bXLWFOccKJIBECkrmACAVXtyKSKiJgVsPx52h/1+&#10;dzCzvl8h+1TyOKfa8GAkSKWIOM8ttq5l41bJMbPmMu4P4Lkb+qHv9/s9ADjncixSoyyaRrUUK2ZL&#10;IjSy6/t+TvFhHkPoHHHF7uv+JQyKyEb62DA3giM1DZc9tVrdLssRWRXrVavzWsOBVcdfYrUFCCVk&#10;AwNDEfXAdaTFnAwBySE7K6ymMcshpv3t7SqElv0+RQjeSX4Yx2LgiUEKMyMGJi4E7Mk8JzSTjKgh&#10;OB8C5OTapgOPiCWP9eG+r/WoJJKiYiKQYbffpVymKClrnGWapt142I7TOI7zPKtq0zRdNxyxYxVL&#10;U5wrS6YSw+uwd0cjiMd2YAhhtVqV3RaYySDGuL1/ONnu/GrVDcN+jtVPAGRxAjQzATNP32NO2JHf&#10;A3UDQ2B9XAkq2f/4Svs2I1MXr/n3mjcGZCA5MjpBmOaUY1QO1PZC4TdffdWV9JX3lyf95qTfbIaL&#10;qyeXl+dt3xCRd06tlOQQUXIpOUtMZmIqBlmrrFJTkdoUAjBFEzNcotNVHQfPzgib1p9fPP3iiy8M&#10;6Pr2lw+7XbU5IKIsWk+FXdellKqICgC890QQPLNzU8qSMmhhajg4YRTJ82wueEfOhSqFBQAtpaQi&#10;oW3ElgkuJlVlYmZoi0picRA5DpCaCVSyesK2abxzmmLMhQw8okesEXXeudA2TWg9uP1+b1pKmsZy&#10;yLNEUoNMREwUXK1wUynKzF3XbLd7AyBHJZZUoph5xpL1xTcvnz//BGAlIinNRiieVIsLPShqsVpS&#10;EbOaAaGIpsVsNKY8o1rbtsMw1FEkpaiClmpPvajHVE1FwMABAqJTQ7DguWQEFVAY53jYbru+Pzk5&#10;8YxmgnXFMlQEwrA4F2FNb1bVUnKO8xyniZ0jNMuCZm3bA3NKRcxa70LjiHCe55zzycnJxcWTd+/u&#10;+77PWfTbQkWBKLBj7xBUUo6jgbL3DAzO+Xk/IiIju9B5NlBMc87JGKBrAE2mwyGXVSkRQDabdfA9&#10;Gjn2wYU2BM+mVlSVfYuQQSPYYiBmjIgERqqSc6lmriKKQOg8shFxtX4DpArKE7qY97UHqSKmFaw3&#10;QBSpRSkQgQiImoooQGjADExBAAgKM5N3hn4pvRBUYI4lRZtnyALIRXVfTAygaUEB0mylQJp13I23&#10;13cI42otTW995wkFlZAw+Kbveiu028bD/sV4gGkEplyVgArABmIKiMYc3NE1Zqn5mJCsAkLHwAMS&#10;VDIUqzYldNxia7o800KxUiJnkHkh5LH37JxDRueaXMohbnMWBSdiKWdD7o8WzxWar4uyLMY7jjyZ&#10;ClhEAMfYOu/ZOwc1WmfdtXS+yU2QJH3wJabd7jDvt/v72/DJ1QfPTk9XQ/BMROSodS2xpmxoGR2J&#10;o5r4hQbEzMhijOZKkiJJubSrzYefPNucPjnfXG36c5uVVCQ2aImdNi1hSGI5y8FAiiXFBJgBE4IQ&#10;pPv72za4MqftfuvQDSd+2DhurO260HqEDBhTXimWlE0At/tRzbvgPHJoENHmeaTtHVhb5NB49/TZ&#10;6Scff/Dm9d39fRnHdHm5eri/m+NhOuye/+jzJ5fPWt96wiQImkvRGm2HDG3jmX3b+FJSLKmOs0pd&#10;nKapKK5WJx37w/32zdfZf/Rw8qMff/zBhw7pMKWcc9M0DHh7e7e9vbu+fls0M/PlxQcXZ1eMfnt/&#10;cIFXm9XubkeE++3usNt3YThZD2ebk8Nuz6jrdadWnLfdvH8YH3zfnJ6cSrGuby6fXoz7XSzTm5s5&#10;NOScu3pyRY7IsVdTJRA1ATNrQ1ORgTSnUnJMU5xSSrOIpHSYJ3nYznf343Y3T1mTgCHFOscUkJEB&#10;FTBLDehZtkt8DyZa1v1jq7ZiykgqYo7hycXFZ5999vHHH6/X63meK6dsu92+eXN92I0xRs1ABlpA&#10;BdqW2oZLyVIAGJrG+za4xnnHBvkw5zHez3krOCGV0AUFSWOSrOvGbYa1qs7jRORAJE6Ta3EYhtWw&#10;ckjj/nB2coLOAcCUK4vN+rYdum7eHZoQzjYbx1xi2t7f3d3e7vf7z5//cHN22q/WUcpumgxx6NdN&#10;0xDRGOeH7VZKCcEzYk1EjCUTYX3oDbt1u9Y43W/vbIxxd1iFFn0D4ECNmv706kpEXr14sXt3zdm6&#10;rmNyAIRqTI6JFg0ikXlWFFUoJllLKknUKtFDBaRoFijZStYcNY4SD0ViBXIcAAMgAbRNf7Y5vzi9&#10;GE7WfdcVkXmeY4zMXJm5ZqalVDswBQBUZlY2MB/ado5j48Pl5cUnn3y82WzmeT7EWZjWpxsASDmX&#10;VE6G1ZPT886Hlr0DzNOcc553eyZadX2j0gSnhEBYwKJJUqlhueQYFkPdxdYW3xtXj8XX41GHlsyi&#10;9y40Q9TFcUihCiKPZXcpJcfoYEm7Ui1pmsfdftwfUoydC5I1sKvJC9Oc+q7b7fdE7D3nmOI0SdYQ&#10;fGVVVO4tMxOxJC1ZqXeh7YncApMa5iymevv2zdOLE7o8AyyQRkDrz9efDp9nKXdv3r198Xo8JGBb&#10;0m+q4zQw1prTCB6R5YVcYmbFrKhl1aJgitkMBdSw1ARgRTDQoqWUrLrMoiwJsBHTIoqO2bl6mCkq&#10;9U674GPKSFxKUQAXfB5ndu5PzEXfm+x/cpn9OSbGd97y3R8jEJEhkL4PK8P3YeUKRRo4dFNKJoAK&#10;+N7HeJTp/rdfSNUG1WpOCDyOQsRKklIR8r5pfd/3RkjMTdP0fR9zmkoCKaXmGaOBEok6MwJCYENA&#10;0BBC433ft55RtULkNu53X/7+D//557/43e9+94//8JvDYUop7XYHZn+2WVXXGgBQLQCw3W7/43/6&#10;9z/98U+ePXt2fnH6sD2ti2rfdx9//GFoaLe/KxnU5GF7t93eI7Kq9qtVnTLe+xDCUvLmdHK6RsRp&#10;mkZRhzTHycxOT09rr7wUnaYpjlNJ2bnABGxkIBXT8QQNU+tc67gLTfUrJOcBeSncqs3/47R9/yGZ&#10;WUUlKi1OVFXJ1BBd8C5LjDGV4pkcgXPOh2GaYOhXN7d3xL5tg2g+2awzqKp6dk3T5DlO05RLAcLA&#10;7qBqoozkmlBpSkLWDasY49324fTifL1e55xzmud5rGZz4zgeDod5nkMpQA0zn3TdPM+aJo2tIqBj&#10;bJuuWX/xxRdPP7h68uTZ119+9fVXf3x3czNNIzJP4wGQiZzmIiIpJxFREMdDH3zgtSBRaIA4ZplL&#10;mR/2bw7zw7vb86tnzz76cPPsEplESsdcu8GKaiqeyXkfiNvKRRaFChmBEDXeOxc8AGQRAECmR2jy&#10;/dn3CEoCQKVMvj/yqya0aRo4NokRvyXhLuqQxeMe3qcq1+svTSgzW+CnSowlv7grCxiUo/WlKyXB&#10;nwwRAPDOAYCUIoAGWLLu93sf6GTdHAuN78rAF0sVFIU4wzjnVIBdC3jwoT07P1fV7XbLDq6urr78&#10;6rcx9i9fv/7Dl1/9/vcvP//8Q2IAw1Ki8/7Prw81fvK9y2rv9y8sQISuSDHU5cVmZvY9D+v3r/oj&#10;OWIZ9aZViit89wmamVQDbiRg0lRMl7gCEy1xLvOkqK6lzhw5UEUkKuPsiBUt5lwIqPFIpAqOAwGr&#10;UFYDUkUzJGInKARGiGBApibZBEz1bHNSFEQ1T7MuMgQgs2G9RimllJRnUyREQm6cZ2NmZgXJaRzn&#10;+/v7+/v7cRzffPNqHqd4GB2Ac75zHMg5Asi1DQkEyOzAL8OsMg2JSUxFtWl9P1TtEAMAgTXOV6pt&#10;keI4AIAPAWGxRmna3gBMFZ0DF37K/vzpVV3Yu3YgomdXH/u2G4bBh5Bj3h8OOWcidMGHEM7ONuv1&#10;uusbMzOkxoeKgDxua3ZsoqkYEYLY4bDb7XbzPDFg17QQHBAyEix0LzUEckxEVd1vi8tE3Xidd66U&#10;JLmoiCMOzgOhEhJRVpnGcZ7nw3a3u7u/fvV6GIa//hf/ipvg+zb4AAFJyyxSpjnmAgRVYQ1qACJY&#10;pVgLTGYAcORXPg4zO+rBlsPqolUSBUST2txAMjA1RMbl+y8+qO+tOY9rwfH/6JkFnUqKMZZSgvON&#10;81sRBJimqWabD6uuzoi2bSuGqKoppQo39H0fV6syZfJWIfJjyguqAZHPmhkQxV5d7x1/6QkvL1cp&#10;923DwzD0Te/ZOSTHXMUHtb06xzjnOeYkIlnL3e5BAUII5AOhS0VillRy13XgWAEVppgTF/ZIDTdj&#10;Bibu2rZr2gIootV84mS1vr+/rcuYlhznueTYdV0IIeb5MO1XummbEELo+56bMIksRsBqqmpaFNGQ&#10;DAm/s0ZWEJkAlCugjAiLk0kFUMz+VAViBGbVahvMPWpNpIDmmCtxm5xxqH3EorBeDW0/ON9c3+0b&#10;fLsZVie59G0bU2ZG5xz44IAMQUxFjoa5RJU2aGZZCiTwjsARI3LOdYcyVeYl1WPRUTBVm9QsYsUk&#10;lzynac5zlHlOpSgIjIf5sB9TKty0tfBwHJz3ilA38VqV1SRqIkJY7Om7rqsP2jnXNE2TmqSSc6Q0&#10;S465JEmRgxfJtdwmWDLx4C9L8d4LpQU6Zvfpn3uxwnfpMt/dNdCga9rxcMglt23LjIftLipS0yu6&#10;3TyNt7vb6xvvoGnd+uzk7Hz9ox8/f3J+dnZ6WkqJBs4RA6sWAK+qUopoUq3nhWRmJrWTb4gEZIaM&#10;qGiOu2Z7OJh3n3766U9++lcffPTJl199fXd3p2pFpaiIGTIxoIJqEWAyM1UBtEVppqg5n55uyPsq&#10;AA0duuCyQZxHoM5IEBWbRh26avyEiMCEoAhYgWRQMAKQ94uKR65ABY1VwYGZqEDJcU5zTPM070fq&#10;h4BMzCBSUBipIK/6QXLZs6vmFIJFlQmsDV4MVDXHVFTKXHKMOWfnKJUcY039NGDIKjGWr7766l/9&#10;y38ml5uMJYHDQKrBRL0zRZXqMUI1kKbmrsE8z9NhnKappJmIqls6ApeS05wxS3DeEVXgvGEqRmYK&#10;amwApmJiy2lCfBOIXHnYv3v3ju7v5+mQy9S2bdsG7ziJgqih1FNGTXs3MxWpoMQ8z33fwzHpwTED&#10;MwJ1TROckxS32/umaZ2nGtCiAl03mI1U8lFelhHUOQ/vLeyqWoqRkpC1bVuyihgiVKdNVSUbtQiz&#10;Bc/j/v5X//hOrKxXGzN4+uRDRu+pITAwMSuemUM4jEnkW51WLX4AwKGrTfTFlRPqwgLehZrvraoA&#10;Bmqggip6TLmoI4eQyNgcBCeqWHvxCOAZKjepFBAFMUCpHCoxEURVK9459s6URHkaY042J3DBRKRb&#10;cUZJGRDBOXfyZLW9v58nfbjdq4zjAdYbn1cyjTr0G1ABJ464DV3DLUiTplgiGIMDVIBqBKAESMwV&#10;yF2UyFB5ZQqqSDUlJNdHfOT3GyIzgJWKgrOZYZVIIBJ5KYLkPTqlYlq5JFo9krwLInZzc0tu3/d9&#10;5TaeDKeIzK7mQ1b1HBwVBGBmDoDZueDDeli3bp7utuNhOsxD128+/QyssJhDCq7Z7/e//e3vfvnL&#10;X75+8YcPPzj7/PNPhs6F1rd9GwJLOYgV0jyOst1uG79YSHvPtR1KwA55fz8BGvcewSG7WgckN0/b&#10;EaJISXE6gMsUArHmcgA9AGQ0A5MCSSSrZbScUgnsKFC3anzjVpddswFDJQeKFhytTtbA0nRtKmDA&#10;54UAG3IeHToS4sxcCHEep/uHw/4edg/GlEOwnAAJrt/uQwfzDA3DX3/x08v1+ny99t7NcV9KEjGp&#10;0XxEnpq+azSnegBKKVXUfr/f3727ff6D8w/Oz0/Yv/jJj3evbrwhFCGV23fX9SSw3W5zSiWm7f0D&#10;AMxz+fSTjz+4+tT7wdT3XRda79gNwyYn+fqrbxrfHnYTKWnJQ9scDri5vLy8PL+5e/3m9SSmr96+&#10;mee567o2tJvLE2S5ux2n+ZAFvWtevyVEbprWIUmGwM6Rzzm3oQHNOaV5Hqd5nOex1nP7/TiN836X&#10;DlNKhckFMjHN+3GE5dBmalbUDNQ5l0ohAEcOYKl/PTHzIpnTkqslGQIwgimEhvo+fPDBs6urp0PX&#10;Sy5xSjmVaYwIXA3rzRAUvKNclAhCaNbrYRz3IvMwdCG0YrofD75RRNyPu93hxmjqT/xq1X340Wcv&#10;X74ev/mmFADCSpjDvsljkixiCr5t2DWVLpKlawcjMlNmaprgnOuapg8exQbvqej25u7t6ze73Y4B&#10;fRN++Olnoe+S6uH+DgBqpTLGebvbTdNUa1znHDOpWIxxjHMbCHynMWOW09UqcpgF719cPz25sC6L&#10;Fde10ARwPqxOrn4YRsn34z7n6GvEgUoq6n1LBs4xgOYKVhEYYi4LgFzMxEhMBQyRY5xLNs2URjk8&#10;xGmbJSJDAPJjyQJ2sbnoh/V6vbm6+pCcM7Nxv5/HyOi0KAB618zjaFm4npsdk0P2PvgGiLq+ETsN&#10;IVxcnD958qTrmiY42GNGzCbjOMYUh2G4unyyarvdw5bIQRYsev/w8Ob16/Fh2/pwt9uenJ1qLgJG&#10;je9DE8BmyVFKLc6kjgarhMiFqgEA30E2jcyM+E/F3ctrBKp4sOrWlmyTnJKUYsTeoJRCkmKMMcZ5&#10;nq0YOuibltERcLWLMQXPftY5l4SKCCySRWQep9D4mhsTY2R2CpZK7eJzCC2zM1PnmDHkKWEuab9N&#10;073DxhoihyZoQD/4Zz86v7zoh+H1y9f7h/Hh4c77ll1YD6uaHl7NTgzATMnKUqSaIhiSghSwbKBz&#10;ngFREQRUARQV2SHgNE4KkiWZSQEl9qlkxGAIPngNWBhFdZrnOaUwNIgYQjBPLngxNTHyrsan4HtA&#10;xvu4xp9Uxf//rvfT9r7FuUTUu6BgInIkggEi7vf7esKMOVH11igZHCOgLgSR/0/XnwyeeimqANVw&#10;K1UVVKshRFoyABwkrzZnoAIE5ND76oncH6Zxs9lklZRSG/z9duuDq2AcihQVEDVDApu39+uhb4Iz&#10;Kdy0OY6//tVv/u7vfv6LX/zij3/4Kuc8TVNMst0eiEPTDs779Xq9Wq12u9242xNR23gC/N2vfyM5&#10;Nj6kOZ6fnkrORNS17X7/UExysVRidSVG55u+M0LfBABFBAEV0Kw55llhXWORYkrguBZtrnG73QG6&#10;1iilh9354XBBxEgpTobQNsGDohQ29QiNZ2Lw3nnvyTlkqj5kgASk8K0268h2P9J7vr3ryPVogoCu&#10;aYsqeedDKCWlIuZITUvMw8n6tOS7/ba6yKWUTs8v31zfmBREI1OVXAOp0fHt7a0i1K/GzBX3Y2Yk&#10;YMJSyn6/bxo/DIOcnj48oPfeFFOet9vt0D+4tmfXlpy9txKL5vGw1Yd7aFf95uICiJxzT588PT+/&#10;/PSjj3//7IPf/NOvX798OY7jw2HvvS8iNcjXe9+1jZpNuwNybdGoRhMFE/PEbds/TNP47rbEVOZZ&#10;tJw9e2KOWmJ2ZI5KKQmKqjiiQChz5rZ3xKCiptWkZcm3rBUfAogcRXTfsQ96H+gJYeG2pJSYfQ0B&#10;URXv68secUKoOrwjH9ceC0tTNMUjeR0JyY795PoxELH6LD/GKEENg330Jjqapx+djt7rQNQJfzwI&#10;2VHzZ8ixyMPucFUukcA7ACApiZnrApFS8t7PqTTB5Qy77ZQziqIau6YVwDmXph9+8sXnIgVA/+vf&#10;/5f/8p9//g//8Ku/+umPnlyenV90RAutcqFyPq5LS2fkqNU63lIDUCtm75uELORMRKxdWzDKSVSA&#10;wtE6488B8Y+HqMpEXpgNR0z/e6tWZXzHnIZhKLkeQGAcR1ADLGWeLEWiwomaTC0BsRHRwcy5tjg7&#10;SBq1qAKAFbWm6UuRUgyqC5Ej9sDeTeOubdgDYpGGuBt6yjDPc5PFKWQVXPg1XOP7LBUzI2BEUjAT&#10;LSqiZRiGeZ7v7m7fvn375s31u3fv9g/bGGOJqfWh77p2tXZgTpUNHJg8cn0RjkpPAICkFbdRx+zZ&#10;AeKcko/x9vZ2WH+4kAFVK8kGAEopzrnqaTusVk3TTFN/2O52+zEXPdmcPXl6RUQ551IUiIrZqm27&#10;vo85PeweUkohhBDCyclJP7TDMDRNc6x2q7Pc97quuPxnBggx5jc31y9fv0olt0OfpcwlV8OqisEa&#10;4hHiq0hPJWvQ4xo5l2ym6IgY0QCZgIiZmlWbtMwppZT2036aD2+uXxPRu93D5dOnH3/6yeXVB13X&#10;OiPMOWrKuaBDcqSgYpI15SIiErglcsvCZItfOgAURaxOjjVnbHFuNAAAJqomyyIE5hCdYxEpJRsy&#10;ByJEqVkdzHVpwiXhoHIV0ADmea4LlOZSTdlLyqallMIGkouJpjkiYgiu79vtFirKWpt/wzCs1+vt&#10;/YNq0qNY70gFJQAUNQSuVFUGeJjG17e3BWLKh3UXYiqxk+AcI9ExYS9JyTnGnOacUomlFDGZYmy6&#10;NrQ9sU+ppJhLkaqyqCEMdaUVEVFz3s3ztNr03rOBSJYkpYojCTQ4h+ZzitVtSVWhsquNSynzPBM7&#10;AA0hEHgriUKowIpaQWgqfF+sMHBdQCpljR6ZPd/WyVixKljcF2rZtiC8Fe/MOdeIhMVmTNVEzWQa&#10;58elpiI7CsjsYiqAhM6rwfXd9m63/8mPfrw520z3bzXrYTvu5cETr9drz27GCR23YM77EAJy/acr&#10;MmJECNXl/XFBIyQiI0AGAVO1LCXnUmtsUStJNGtKZTqMkkqOaRpHNAvOO98G5733dS+rCjwiqtO2&#10;WpPlnFdD17ZtVTaUUpi57/ssZTfu2tAakRGVUuqSW5dWJiZEZjLCoyODAZkSHmNVVdUETREQFq8e&#10;g9rbQ1QT1b9Es3j/om8XdbOcuuCBLKYkIuQdsssGYXUiWVPMpUQSxZje7m7oxU1RKZ//oO97BECV&#10;YdVX99WcI+CRG7F8LATAnIUBGQkXE5higMyupsN99OEP/7uf/ezyybO7h/3r16/v7u6mOCc1IEcO&#10;sloRMavIPy96Gi0FzAd2HTVNQLQ0T0WzOWhXbQie1SSlkuMCmwIEcOCcQ1IAMRAjqGx5AObqJsIl&#10;52PKYbVteSQYmaoWFQLkKuKIKU+xxKRNqOTrkmNKKY2T8wF9KJKIsG1b0GQaCaxKgkBKzgLmUKlE&#10;naZpHiddAF01Mgpk0VRNEV68enF/f5/SM++cCBYpIsU7JyLMxExIDIAmKlrMbJriNE3V4bOkjIgH&#10;dt43IpZSijEagMxlGAYODACHcVez9SRlMq1Lk6Hd7W7bdXey2iCwAc0xHsbdu7vbnOOw7jebTdO1&#10;iAxgpgoAYiamVrKISGX25lwTGupW6EFV1VEgxHmOjkBE37x99eLFq1zw+vqhOnSJiXdN8BY1ighh&#10;4OAVNZMysaPKSsA6wBBxszkrWadpQZHWm9Vms8lzPGwfiFWkXN+8QVR03Ibu6eVTz4HZefIEiFBA&#10;ESyLaNN4o6KzPgrakJmIkpQiGosUNTVgduycr3aaaERkhAqmuhiAPALKhggmaksGX9M0IsYsJLKY&#10;ugAYATOIQCpQALRUVysAygZgVJi9GKZUSgZTlGyOB+KcUy6lHrwBQGKcmSEl2D6IqEgGK6YJm9Ys&#10;H4be+daRoDPX8Mpbl6fYtw4AHGLd/SuxrDaeVBVCCDVhg5nbNhBRlhxTdujQwECxNqaPpT+zP86T&#10;2iAmXYp1U0kARgzMjFCDHapTpxA5cu5wONzcvmua5snl01hy6xvnHZhUoNCRd97nGJcAVCs1qou4&#10;x4bT+DAf5mmKgV3bBiuRFYIjRne6eRY8N4GJ4Iu/+snHVxebzYn3vumaxrtczKzkMtWSl9uWCHix&#10;DMPqzmnKpUDX9cPqtOtXksv19fXN27vOdWfNRmLa397eP1xTUHCDN86yX3VgIKKQVVEQ0amCAT+7&#10;+qgJrJr2hweFXDAmakJgtULggJ33tGFu+xNRNHCXTz9Qqw6kBppzOaS4zzmDpfu7m4ftVnJ/9cHF&#10;f8//8oefbWMW7/12d89Mf/M3f/M//0//4+n6lNAdDofgpBSOMdekktA2q6FrvZ81iy7hUSWmOZeS&#10;tW86RpSYA3GL7ury/O7d7dd/+P3LP3714ScfV2XTbrc73O8B9KRbA9DPfvazjz/+9PTkYtyNh/1M&#10;SfphtVoNd/t7dtB33XiI7+AujtPNze3btzdXH39cADdPLi4+vDx/elHy1Abfd40WK3Ge55kbZg9l&#10;KqToQ3/97sYMmZwjT0beuS50nt1ht0e1kuM0Hf4fzt68x7LsuBOLiLPc7a35cqmq3imREi2C1MgW&#10;4A9gzD/+zIIBz2IYNkx7RjJFihS72VVdVbm99S5niQj/cV5mVZPNGYwPGo18wMuszHvvOyfiF7+l&#10;H47jOBQqUwxpjCmyuLrr6nlgSPeHfn8qGefFrxYBCVURjcHWtKuY4IgAACAASURBVOWgdK4k2FuL&#10;BADCLJLjROPUo4B15I1FhPmiuby8ePXqRdu2MU7nXTVGgJLShJw4pVSCZbyz3Wpx8+pmtWgfHx/u&#10;4ZYVhhRySvOZC4OoasojovqqulxfXL3Y/OznP99sripn375+E6cwAVlCybkmB44q8vOqqQxRlhQ5&#10;TNHbCpDQUu09GlM5V3tnyXgimeL2/vHNN3+4e3/rnPvq8y9effFZ5fz+cHjY7wPn+Xq9XC6z6G6/&#10;L0VMSqlwCYvagpk5hqQGvDdKGlLqRwzSgb/9/Zub5eWyntm6gSigGYjAW6yry5sX0zQdHh95iqhi&#10;yVS2MnhmLQEREoE1wpo5qqSs+cmKFAU0pRRCSiHlRHFIYcxxkpyQwHswuxycqVvnrKtevHjxxRdf&#10;VFWVUhrG8f7+vnB/ENHbcwnLKk8OqFhob1BynAiBQfVJeKu+zCRN07y7v805L7rZbDYbT/32cZ+F&#10;33333lSOQ4z9+Iff/b5t2+ubF4lzBo2cjbPLzcXmxXU7nxVjeKBz5/w0DIXnl/DRy+dK9E9hwVI7&#10;n0WoTyEz+vS+Z2KdipRqahiG3ePeovXWNb7x1qlqSkmZDaKztiR7lF/geUxarNnClFQVADkrABVl&#10;lkVb+bquZkwjIeUgwykt26Unl8cgRryr0TVIHFn9orlo2lm3aOezb79+ff9+G0KwWduL64JOFg8s&#10;550xRgAKLUgVWRlSFi2iNlEs+dTFB0NYQUBA0RjDcNZNEyARISmgWGvROFXmlMYYQggFufDe58TF&#10;vtZayykzM32EoJT78gMUpO+vJ7jkexzz/8q3APyp2BwRc87PWR2aWRSA7OFwGsdRRDRzChHaBox7&#10;Ziz+sD/rf8t6Yp6JKp9/a2EUMcb0fZ8413Vtq6rrurZrWLOtamb23gNA13U5534crLVQsrmzWAAg&#10;C1ZFVJHm8/lut/v6d/86m89Dir/8T//Pv/t3/+H//ad/vnt3nyJ/8sknp9N0OAzGVE23vLq82Vys&#10;xnFMKXVd59br0+mUc57NZiD57u5utVjOZl1Kcb1eO2unOIowCxOitbau69WKjD/7PmcVV4QUZErv&#10;VAafOWfjHFmTmGPOkXM8hXrWmmGS5CzaEEIMwdeNM8ZWHiQTC6EQZxQh1Mo639Suqpz3YAwgAWFx&#10;C/hhl9qPZhXnm31ucBUM2aoqjfoUhhwiKBMhEWXWuum62aK0hSEEAOmaOoRgAItRfpVSSolVnbVT&#10;CAXbLWyjwqDcLNcxhWEYTqfTcrlsmjrULR2PgIXjwzFNh+MOrG3ahTGmcpiMhGE4HbcK1IQ5EdWz&#10;5JZrALRkLy8vm6q5vLz87ps3tw/3r1//IXHuj8PxeJSUnXXeeyAVTcY7QIycs0hlbSYdpth0xnaz&#10;McfTcHr39Wkcj+Pp09nl+uLqWkQknXmwrIicVbCxlRHIMUliC8a5qkDnWiS6Z9gTzxStP3Gl17PX&#10;BBQtcLk4RHJGRpifKMzn6VHZMuH73srPP+p5e/zhj5Lqs4L1+eNfAgARS/GMT/U/P/lI/PEuQUQ5&#10;ZxG1xgOSaEqRiWLfh25WlfcY4xAVAAW0dr6fgqEqJzgNMSaZQlasuvmqAax91Y+naRo++ezVT358&#10;2c3+p7arH+7vrPVv3r7/7u27+eIr4dh0/gcofk8LEZ7ZNEhZ5Y8vwvMeiMWrT7VAw88WycYYVf7T&#10;S/e8u5Yau9AzC6b8jL+XC6WqJdMPEQXBVX4axixMRDFOxhgj0hgiNDYGPTJGQuQkPG82cQzgjVdG&#10;S2hdH3NmoQos2owgIoRIBlGVY6ScUcX7etG0NitM0Sit6m4YBkDDCECGyTASIjJSyhmtcWQAQEhj&#10;jDGlmNL7N98dDoe79/fv3r3b7Q4xRgJ0ZBxR42zrKhJO4zDFUBtHVUVEqAV4Pe/q+nRRS0gcqxT5&#10;K0ueQhjD8GzORoVSfvabPMu0EZFzBID5YmGM+T9/+X+djkPOuZvPuq4LITw+7vb7/akfP//qyy8/&#10;+3y9Xl9eXxUbIl/Zoqn/Pr8fPub76/e/KBOFEOLbt2+Px2PTNMf9sa7r0Gd8GvkUq1vIWgwVz2F5&#10;AACFVAxKJaWt+CSxqnLOAgCEs3pmQb21ZXbEKYcQQoq//vWvvrt9e3v//vrFy81ms7jYdIv5rJ1b&#10;ASFUg4yQTIKSg5XQVxWIigBrBirELzpvC4BamE2ipECIlsgYFGYSsQCVtQ4UOMs41d6pdQqleRdH&#10;BonA0JSz4vdOfwREFRAikMKezsycAigbQGYu1zSl1Pd92brruq7rukxcnm4EOee6pp0miQKYEgAg&#10;kqgU7rQho1o0/yAAY5LDMNaNmXduylylTDRNEUEUnz6eACB45mQBmgJNzxYL5xyhCyEN/Zhzbqva&#10;1dUwDSmnrJLjlEJsmgbU7E5DW7cqEsfJGAOKBSpSTlXbMidQ0XOesqBB771zDiwyp2HqGVEBrHVV&#10;5dOgzlvvrbOmcE0kI6KxxhReBSjrh/iCp82q7EUIqvrk7fvsmSHP8cWqaoxTVeZzcUgAWUWS5JjK&#10;2J6IskjOuXLeOMspJ9YxxSGBr4C8r2fzi+vL1Jphvz1sdzmmedPOZmqMe1qV97W3Tg2VJEMEUlXO&#10;KY9TyacxxpC1xhEgigEG1pxjTDFGSSwizBpDUlYAMEjO+VM/FW2lMaZxlWvqqqosUpaUshQE7RlW&#10;Ljz0tm2f7a3LR688S03TzGYzU3lGjCJEQKCc09Afq7oWVAXOGYlKRCgRga2rLCyZQdUQOUMZlFUY&#10;sVhWK0vkZBS9sc65KYXiFVdYh/jBTuYHFgEYS89/XTkai+OsqWqpGvRRBFhYIIsICbx991j7quu6&#10;1XxmSGlEcb5r2hwjIRFRsZxiYUQkAyhM5CRzARnb2VxAp5AY9Oblq7/+67/+/PPPp5C+++71t6+/&#10;OR6PLFJcCgVJlOGJ6KOZVblyFoAyR5HsbLtcLox3/TAOU4D90Xk/N4iVd9bIE6U551xSPY1BMjYn&#10;4BJyB4UdXsSRWlxNypH38e5hiKwlySqSc8ySkiFsKucQGl9V1hljgCWHGIbxpL1vmpCiqtbO27bN&#10;bEVicUsT1hhZOKMQZEJEa21xFS+HrLEWFBgSiMaYbu/evX27eHG5tKuWyKSUOOeua8ovSQCsH5g3&#10;xaRFM1trDdI0TbvdbhgmyDgMQwjBe9/N2qntq7aqax/H/u3bt29fv+mPJ1Dxxs7arlm0qxebysx9&#10;2zlbEVlBMI+2H45TDDhAqShcVRMRqGQVsBhTzGHKOWsu0IqoqrHWWCtIVoEREUyZlFhrHx8f//k3&#10;v/v9169jUOdnpz6hAaMGsbgknYGacva6isCB99ZXZB0SgYCq6ubiqu97RON9sQaFqm7b9epQu/64&#10;VcmVm6/Xq7qtVquLi+WFJTJYDgkkIEVSsIrM8myUdD41inn3NI3PEi7ztMV4Q46QCJQQCFU1I0pO&#10;qKJEYuiZW41Po2nryBIkAjLCT9aOiAZqyyw+Q4w5By1gcTHHMBYAJKQ8jXmYIGUAQmsqPYs8Uqk6&#10;Uk4xp8pBsS6KExwyxDGPfW4bk+YwtcCpbio8bNP+7nB6nPII7WIGIDbkUFirRGgtWXsOCT0cduUW&#10;lmm2tRYVjDFFZwKqRa8CCABUVN5PrjwkoPAU6eAre7Zg1pxzVGVy1loPiMzqbDWbLfq+v7+/LYVm&#10;26xGnMigpBzCqKpt3TVdi4CZRZUz5MaCc86oAkthuccY98fHnIfKgEPkKda+/vyzz168uG5r6737&#10;5PPPri7X3vuQIpCSRYNE2ZP1xnrjfBZpqsb7GsikkFVVkbLCcr1ZrVaXr150q8WY4uPjdjyNKZyS&#10;RW+JqhDzfhxO6JZLN3eWK28BiQE9eFEEoMLLy3GoKguYwOGUBrUIFmxtwpgJmIteFlzTzNp2Vjct&#10;ujqriAgRGJSU3TiYMIzSus06obbeLmbtS+U6JxQ1McbHx8fK25///Odfff5Z7Zuc+dt+TxbBumRo&#10;IGRmi2gUSLRr2mEYIkDtakFVCdkrzc2sbitnQPW//8XPG8S3b75DNJury/vHx9lifvXylarWpiKC&#10;8TjUVftv/vZ/vFhtTsf+cPi98e7i8lo0//Ovf9vM2qatF8s1C9/ebe9u3+0eHm8f7v/17eu/+Kuf&#10;XLy6urpeL6+udtuH/WG7WCxMBdB5N/kokx+bGQgKc1ZXec7ArJITgRnH8ch7ZywISsopTjnHnHPK&#10;MYcYs6ixYLximmI6Drs+5N1+OA3jk6cRIKKzvna2btu6rkXIG2stlfLuCfgyj4+PIYyDJSQp3mFV&#10;VVlLL282l1eb5WpRLNmtd5415bzZbMYYrLU5n7WYACAilxeXv/ibv716efnb3/5mfzo9PD46h5Vv&#10;9scDoRWRKQws03Wz/vzTL3/2s59++aOvlvU8Ho79/fa43ROlynlO2tXGm7qu2q7uGlsZsrV3jatB&#10;UYmcdXXXVpUDAGSBmGPMh9uHd2++OzxuG+c/efHyi8++fPHi5ZvH93d37x92+265vFit15vN3cPj&#10;fr8dhmE2my3auYpI5jgFTplDQtFV267nC8wSTgPWlWfcH6fbx+Pj5sVmtqpnmbwDZ0zlbNtA45fL&#10;C/pE7sju7h/yFBwaR4ZZEAwZFICswipMoEBikLMmYc7KgpKVFAlMPKXMlEaOYw5TTkkSqIAaMGjI&#10;VX61Wr148aJumxhj13Xv7+7evn1bWDwCWjgFrGq9K0djYpYkomrAGGPGOBhjmP3j4+M0TfP5fLVY&#10;1rN2iLH2TXTpdOiP+xMixhiHcay7mRAqmcTpdnzb90M3n0XhIYWYUtU2f/mTH//sb39R17X1NsmT&#10;ku/Z8uK/UHydj51iI3WukksnB1oi+86wsp496wuDCdum7ayP4zCdxvGwP+z20zBUZKMCAVa2aqra&#10;kZEYzi19zufC10CxqzPG9v3ovUXElBKqqauWAMd+qn1j0RrjCCxoZYGM1ppoPMY0MmQyYkAQsioU&#10;U1QEX/mN+cSQr9rZ4v7wcJjGHHIqLRPZ4pDFXMZZRdyE5cqooigKg4acFBCLpSFYBCS0iI4wcTxJ&#10;VgGBEiReyBNEBYPLBkmxRDsWXsBZ1F78N4BI1RDJEwz0fOEF/1jf98RMBADgEhOpZ9uK54Uf8VV/&#10;4D4+CXHxqS03ZBgUFYxxKFoYy4jIMd2/v39crOvrS2e9iqAoGAIovu7P5nX/lfVn4DDMOQOKqiKq&#10;eSpKALQfjqf+BIjMyYpB1MVitlov+1PMwr6p0JKtHIAeTkdmBkVEFAvFyRDJKIIhATTv37//h3/4&#10;h//4v/9vwzS+fff+7e3d0E+FLUvgwhhFYLGYy9An0a7rphE1M8dkCL1zHMPUD86St269Wn7++eeq&#10;ypxu37777e8f+tOJESrfolLO4pyrmoZF8zSN05QtCQJK3B8PUwze+5Rj2zVxnE6n43w+jznd7/az&#10;+XyYovYj+OytC2OUFEHYoakQE7NX8AjEjMISUqyiMRbJKJUw62K7i4Ty8UOAH895zovO/yuaBDAC&#10;SN4bNC5GIkqccxZrbdPWQFqs2MiKMqfUO2Mq57umzou5CkPOxQ3WeT+lSAaspRBC8bVsmsag7na7&#10;uqmsceMU3r+77WatI3OxvjwdDgBgiEIIu91jYFmueD6fO4ez1muKh+Ox70fcPUzTsLm+2ViL1oN1&#10;ANh13aeffrpZXBz6009/+leH0+HNt2+++f3vH+8fAMCCImLtK+MInMGgmLGua00Y+kDMtXMWnOTY&#10;h2n/9h1yjuPgBakyrq2ttYX0CwqkCsLoyaLJKJrPGKX3fooMClp8CdEYY0Ce0+l/YJWBoioyny3U&#10;tFh4PvlmEBEBE9FTAGqpwI2qlrgvOZ8vf+6fKOhn+cnPMb+kcHaORy1RdyLAoKTFcPLjpc9bCiug&#10;tRYBOXLMrEHuH3d1d1NolISFJg0iYsiklJqmUoEUNSdgdd63ddMkFiSMGU6H4+9+/2a1uuxm/t/8&#10;7d8ft/vf/uZX28fDd9/dXl1urm8WT0+m/KC98tkHowhJP0Lq/+RtHxQez+RxeHIUybn0SPL03o9T&#10;0c6wcsEXyvufXUfgCc18umUqDEU9w5zQgGg2iN7R6TDEOOKEvI1309ECN01zim9s161uLmzjbe3B&#10;SMqCSHmKzjfW2SQsmjELGQGRztUUJ5smGjOEPO336RQIYBxHAVAisI4q55q2qir03jiHSkDCzGez&#10;i8ftMAxv37wbx3E4nYZhAIbOVV3deO/jNJJKGgcLapCqqkYF5mzJfCQ5//BVjJmILFFJiEKFEOM4&#10;TX3f58zOlYQGesZvyBiRXEaigMZaMwzDb/7ld7v9UQRUYX843T9s+74/Hvt+Gn/1q1998+b127/4&#10;i5///Oe/+NnfrNdLOnNT4cz/+eD9YgTUmO95Ejw/wQTgq+rr379+//4upcwsddVKUWKdmYMAhKpQ&#10;jnJFeUKfno56REQl0ULnYWYQJSJrgIimU5+ZGdQ711SVOBmBUGFIYX/YxjQ9PjwsFov1xeXF5aZb&#10;zLvZAqyhxhtvyTo0RNaIgzRGOB/XxTfh7G9T4r9AhABdyZZhzikBgCOsjXGqVoQ4U5nTj5P1Dqw5&#10;g1BQJPgK5/BnUVXSMugSBWBQa4iMqbxHO00EiJo5DgPXzrKkmOLhoKVBKOQV7621PqUU47ReL711&#10;27sHKi5aoAjwPEMrlEYB1iKJUEgZQs5Z1dWNr731tanqsrdIZlXFs727KbuUQ+ugqoCZOYtwSlLS&#10;RwqOz2xUXOX3x0OOab1YAvmUtZtfbA9TyBymiYjAOlZhScry7JlTMPGzQUHKxmIx756mKTGQMbOF&#10;77ruMPaI6JAICtNKEJCwxC6XPxaeH5VnC/tzupx++Ojo095d3NTK+VuIyCKsLGSMM54IgoSsKYQg&#10;kquqyjH1+72m2NaNr3zMOYtOIYYI2iA6a7ybry+aq9V0XA/HE8dUka3rqpvNmrYi73xVoTVCxRPF&#10;lIIg5QAonHKcwjSM6Sl9kbxj5cgx5pRzziFyYgDIIcaYYszTlIch9n0/DEPK7I1FVbCuruumqdCY&#10;MMZxGgTIOdd13fX1daH7TNNERKvVqjxIpXQvet+r9eo0nkzlp5jGccgcyUBde/A+qRAQIYBFegrK&#10;ZtE4TmDAEp3Za1o8IpEIFc9zGUQkARFBAPckNHneJs7UtB+y4xcAtMiZEcEaEkZSKJcuqSbETASu&#10;IWGQjKpI+f7xBPK6rmv/F59fblbWUkphRCWlnDOIQtk1jCsJbh+fQQAYEysSo726ur755JNPP//S&#10;WLt/eNxut/vt7nQ6ERmjBEZRYpllFkVDSqFuG0IZhiGlsFwtri83m6vL2Xx5Goddf+ynMfQ9ILeL&#10;Zd1Vk+SQcx7VOFu3LaElBGSNOSgqlZgUVCoQJuI49CJydtUvk2kiRGDNAEIGyiDdGLOYd9BWyGKQ&#10;AIA5c44sKaUQMitRzCnGWIbTRETkVZmz5CwpCwjYwqVpnHf19PDArMyF+emIiogjTQlu7+9eba/W&#10;83ockTO2VVXXdZgmZytfExGBQMp5DCGlNAynlFJlXdc1RFb38HB3f3t7fzqOx90xhNA21axt27Zd&#10;rRfrzert2zcP28dvv/3D7e2tsiwXi/Vi7tr67z65sVVXtR1a31lnqqpq6t2j3z7cjSFm2YcU23ZW&#10;VRWhZ1CxMIYhDGPOmUBEREmtPadxIqAx5vlJBKBxDMMwvXv37pe//OXD/bS+uFiuLwGdiCZhZhYG&#10;ImONJSIlFhIi9NbV3lpvkbgUKkPfO2uX80Xf92OYRBSmcAxD29U5ebR4sdp8+smrbj6bzWbL5Xq/&#10;6xVEIQueozBUUdU4Z5k1A6sKigKLGEE8j4tUwJA1xlS+Kll/ltBg8RvWkmBcNriy2ZaXKqLCoBlE&#10;FBQFRTMiWAdERCUEgowK+ay111yfVQtZ4DCA9VSEL4lhChAnyKr9KXULv1jMyEHf9/vdMbGygPVA&#10;BtAQKErmCIAKPHLoD22bIbeTp7vb4f3ru2E/OcA0BEW1/CQwfI5sLodTCKEo4uGJaVUCN9q2xaeQ&#10;7WePTINoAM9sKD2nLAOSqpBzSEYyp5QAmJwlwiypbWZ3D4+sePPyBVn812+/ub19F0VX65d11RHI&#10;4bDvTwdjzHotQjSfL1EUFA2RQow5WMgEPF/MdtvKGAw8DcdtsNh4l0MwFmOOFxfrtr6ZwgASJU9R&#10;oiIIW86iykTQVJXMF8YYzhFAQmIEUzdOBIYxxpRvPvlksVhcXG1my0Xi2FRu7Afk7BSdAQHjtjlR&#10;9o3Ml75rOuUBkZytgBySRzQCxdF9NgyH43gKmcFgYNn3Qx/SxeIVGiuKKtZaXzfztl3Yyo8ppcQx&#10;J1W2yCKcJ80J+1P0rnn58rJrNnW1Rm1BHUJFZN++fmMtvbq+IoX9w23l6k+uN2/fvwYAQ0TeM7P1&#10;bjGbzRbzt7dvG191dRcSH489Z2g3i7ZtLWGexuk0Lubzn/zlX11fXAvo9c3LqLy6uLi8vrq5edk1&#10;7dQPQ99rgsN2Ohym3Xbnm3q1WjVdfTz2iu7h4TglrmerpmnH6dRP8TCMgvDpl18waiJYv3wJIEzg&#10;nLt6+ZIkk4HTeAppetxup5h4DMK0vLik2qaUJLNBm5HCNGVhAgOGfF0ZthBCSHmY8jCGMeXAejpN&#10;9w+7u8fTMGYuBl5kSi4TWmOsq5q6a9u2mdV1TUTeOVfZqnjaGYOoU+hZorXYtE7EIGJVm7atL19s&#10;VvOZcyZzEsnFRIKcVdX5fF7XtYgwCyIIg3VmPp/9xV/+6NWrF4fDjozre3FVj0Sn09C2HSrEMBjU&#10;RTO7Wl1v5hcw5YWvP11fbRerN9sDDdl5asnaMb+4uri+eoFo9qc+9Me2WaxWqzEmIfJ11bUdWZyG&#10;cTyceAzH24fdw2M6DZvl6ssvv3z16lXddjHG426fQ2zr5sWLm5cvb6qmfdjuJGfOebVaz9rZ2A/3&#10;9/dTP2jm1leLurpcLC8Wy0XdejIV+YjOMsQhh91pvDvqkKhyrq5MW0MSGCNYnDcLWATowymyAazI&#10;hZwFz1UgGUsEmDOiESYVU7DFor/VTJizAZNYi0k9KBnyKJAJHeW6rZ2zTVN183Y2a/u+f3y8zxy3&#10;uwdAsY6yqPcWQATYuIq5JMgyJzEiVmy2GQCoQsnc5+F06g+HwzSMi/V6iKmatQZpv93FcVosFuQs&#10;sMR+3A8nWzftfDFN07ePX4sqE9i27qex67rNas0hVmStq1Q1yFNLgIhydn/4GJb88NWfIXkhPhHo&#10;zr1bwTLOXmZVdR5lGzWccn/o99vDNARnyICprPPWkUKxnBXmQuJwxhQNIRXKNkBKXJpbkQ86wdKM&#10;GV9VtnGmzoBWCdimCadIkj1h5aAGIUgGyVi0gKicEdEv5y9d3XbLu+7xsD2M46gIjKDACCXwDQCA&#10;iERZSlGnwHqGhAhNIXojEKhRVRDDCt42knakxVbbYClnSweiZABJmVNOIQqzRYLCB7RnFhVKiXoH&#10;RPNstqhPTcof34WPYOVCgIXvRfBBOSL/tIxWJFIsIPXHAdnlG4ud2nOVgAo5yTSF0+mUUirvzEmc&#10;+QFM5//3ejKML0SqQtcmUC4xU4CmfDqYU9d1FxcXp+MbhaJYEu990zSztosxnoahdI+CJAoEao0h&#10;5/pxPJ2mb775dowjOqp8PZ/PG9/sd6euXuScj8e+aZqXL182x8Nh+5he3dR1DSzjOAqn8rD1fU+o&#10;RHhzc/PVV1+EEL755psQwn677YfeWNv4VorFvKkqxRgDsxBRaVFKcYJFXqZACjnnYRgA4Dj0U4jd&#10;ApkhJ1VQCjmFSKLeKEmibFxmbwlz0hiJgAANFpTHAZ0d8og+ZDx+uLbfl/Bj0UQUuW5ZZIAMIIJV&#10;NMa4CrHPKStCg2h9JTFWVaWq0zRZMszcNM0UQ1VV8/kcRRExpYzONqBDnMZx7Pve+7pt2xhjnAZl&#10;/u9++tPLq+vD4bDb7eq6bttmSGkaY9M0VVWBMTnnlIJoIqNEWHd1ipFQRbKM+bB7LOFvzXxulJhz&#10;SmytXa4Xy4tlTJfTNC3aGYfIU+z7fjydTqFfrFcpJwJrDLbWL2YzFYohxBAkZVZpyVaz+Zjj8LjX&#10;zNP+uLjaXL28adYrW3lEZBVImkeWzGDUoiVDpQotVxSe8N8zfYae4OCPzBnwib9cPkGqKB/1t+VD&#10;+qG4pQ/V+dP79QmYePY6/OC/jB/2gQ8/8yNMGQBKCrAaYwCF+QMdyRh85qeUVX6UfL/9RkQFyDlv&#10;t9tXn1wX1jsglPkfiBZBmQgYC6I4hQxqWE3TtdyPiti0893h+Nvf/UEAPn1x7Sh188WU8tu373/9&#10;z9Wrl1cvXy7CxL5+tj/+yAcDvvfrFSqlCBtjP94Pn+6CPF8feWKbGotPPoDwp9/y8cszVU2kvL/s&#10;q8/XpMwAmFlZmqoQDzmrsGQyRlVYUk4p9iMfQzhsj4+3hqeum98fhuXV1en+Ynl90V1deF2s2m4Q&#10;DIqcGQwaREdUcBHK3BI6tBjSdNjlfR/2p/5xd9jtQwhZOLCINfWsW1xslpvLaj5vr6/6Yez7cb/f&#10;b7fbx8fH424/TZNkJQULuGpmhakGAJhS510OUXIg52dt7a3jFItY53wpPlwlUgTm+PxMPj+0IYTj&#10;8ch8hpUVAZUA+HvXE8EYM8Xw63/5zf/6H/69MW42m3lfnU7D7f3Dbr9XBe/9i5evQk532+0wTgxo&#10;rSn0OcnPRH4wxsBTHwd/fg3DdHt7e3d3l3M2SDEH+0E6/PQnFSviDypvRQUoua4CoBKnQCCkSoqF&#10;5kzlkTREoKxiBSgLqtZKTGTrNhFozPvp4fCwffftG1fVxrmf/s3PXFPXi5mft1R7sEYtIaI7z3O1&#10;lDMMTEBEJudsEIkMKahIIVpWZIWTZ/UAVsRndioOyZANaeIQJCEaBEPgTMm9zYhnJTsinUfISiC7&#10;7e7F5eWsbU7TeBj7qT+hsqpMUyCty5Nf1LfMWUSKSa6qt7i/wwAAIABJREFUFkFw4dk1vglmUEIu&#10;rrznAeU5+qgc5OfbJ6Cqztclgw6sJe+NMbbQsVW9t0+fuPw8wlHFMQQRMGAqV1WNB9EwjcN0bB2N&#10;02CYL5fzbn4REoaovpkNwy0rcOZhGNA6Y61pEBFFMhS1azENloSiRCQpg0VVVZaogYwtJ6O3zgAp&#10;C+SEzEYERBgonONtDJkne6lSOZOqwjmE8enxwnNO34eJvpZg67LhiBYgglRURDhxyikHlVIqoIig&#10;sdZaULTGxRJ3Y8B5zwq702nfn66++vTyelNZR8Ia8zmZmaCbzdAieAsGwBCilJ1fk3KMYQhhHPlc&#10;hBhjjHUOGKTEyxWsP7MqKgOCCWEUKRspWOs5nOq6LvgrEZABIRXJKSUBKjboZcE5AYWcc0VW/3xz&#10;y4a8Xq/REA5jHyZOOU2j5OibirMUEwlEMAbPznvIQkBIpEhnhMogGEUKwhlUgZHQkkEEKheV88d7&#10;Aj21JX9u48gKggSkZTKDiJYMC8ScIrNgMZ73RhlEDaU0xu1ufPf+4er68mKzUsIsSYMatPRE0lQU&#10;BQEQBSmCCOMcqbJABoNkydLLz7747KsfdYv1w27/+LAVeZZiECIqlTHzWciHKgRoABCUUB1ibc1y&#10;3l1dXnz1o7/cHw9v39+9vX93HHqZIruRLc5nnQnTkBOwGkRH1hgLhMyxcJSVwBZjegRVISIA0Sf7&#10;LKVCOMGcY7FUKeIJT7ZC9IRhGDnlFHIKkZkLp9M+NSykZSrGxRfO1kZVoRh8gTVoCa0CWgBmZQUB&#10;NGSQCqpPRMAJHu63u90uvtjEYDnJUA/GWIYASsaVWRGUiUXRMRNRVVVN0zhXlb7y9vZ2+3jY749h&#10;GCtruqZu2/byYj0cL/ppnIYRAGezeV3XV1dXF6u1r6vV+rJqGlbCzIRUNx0RuaqaYkhxCjnyiZmV&#10;mb1lNZSZwzSN45hSMOVkIXSVR2sQioBVREGyiGLOMvan/jRMUwwhHXsAuyVfu6ojdIVeI5qVTelz&#10;iyPSWRdYOeOMwrkR6/t+sVi0XWMdyU77/hjjhJA5m6py68v1ixcvLi4uS8Bm7ZsdH1XP8aFnZBlQ&#10;FZ5CofXcXKMtGdRPCc/mzGX03jlnDVlCQDEAIMJIqMaKBRTCGrPLxmRE1HNhKAogxTyu7EaAqMaS&#10;IZMEyRhrjKqKuJxd5phZpxyNdzlSZkgMkWFKAABjiA3XvprP5vWsW7bNsTsNOUYQzTGFmEjAEQCD&#10;RpgUuhlwDBIfjQ2P92O/O4mAI3s6jABgjXHOVUVUVegeJTj14WFbGrPNZjOfL0sbE55kmKp6fkKh&#10;PKvGWFDWrFJmh1C8bkCSjAg5c5jSyZKpXcOcT/242+/b+aL19RiDWvriR1+NafzVr//Zutmnn3yx&#10;WsyP0/D+7hYA+hBX05T+8J0xZjmrL5bdoibBjJZrb6c4bLf3D4/vUxoTprHvx4kq6xLUt9v3Xdc5&#10;Y+/u7k6nA2iy1lxeb0gilxFizqV5RoTb2342b+eLLkzTw/3j8Xg0xr36/Iuua6qqqpuKOU1DTxKX&#10;M9M2bRr7YTwEeQA/zBpaXTWLZe2c4cDGGGMrcl7BshJnZdaQ83x5tdpcbA93r99+3T/ub15dvXj5&#10;qaOa0KMaQl9XXV3PBLDvcxJOzDEFVc4KAKJsEGoyApStadp21nULwiZMOhzjOB5Xq5Un2+9OyY0W&#10;oYRfa5ymaYohA5Ehh0iYxSj+5KsfH07H46G3FS66JWfc7Y6Pu13mMA2nCtzu/u5itpKsddvExGgM&#10;kPFt99WPf2yNhcyA9B//l3//zbdv0iRDf0wp2DVc1CuGFu9st1zHzA/bcOW6Q58jmww0X19Mefqf&#10;/+2//cXf/31IkQhW+ebdEKas6/ks8zSrlj9ZrC7W17/71b989/s3UwqcoFu0XUMhBFTAqua2JoVx&#10;DJXzqnjY7bf7+7u7u3EMojAmiUn2x3F3DOOUE4AqEJn5akHWkC2Ome5Zd3BzfR3jBKLtrLlYr6vK&#10;xxiH4bRez1UTmezcHBHPsMtmdbVZN21VeU8WksaQJ2uruvbH47HpmvVm3XTNfn8SgcrDi5vN559e&#10;X17OWKZxOiGJdSACp+loLCAUN1y43lQ//uqrH33y5aZZYozeNry6Oq6u+q/f7u+jVrGb+8Vs7ifW&#10;47jaXL76/MZYF5JOKXetScpojAUK/bi/f3h8fxf64fG795b1YnHx6avPPvvkc9/W2/3h4bDd7baC&#10;slyvL1Zrb9049qfDfuxPbVunFOJkK2db7/cqnmi9XlWGLIhTXc26ZTtHBW+rq831P379n7bf3d27&#10;eTdrrKWqbXLX2Lrq1kuoPBidk0+uYRyEGVisMZmVWQnJkEUgBs0x5yjAaMARYgbhkKbTeDhMp0Pf&#10;D+n+cf+w7Q+nIagiWCWTJFGmzdXF3/7dL5xzv/3tb9r5bD6fv79/H8JonCWLGliBI6tCGUVDaVkR&#10;UVFAFYW6rgMUEEBUQlLWw+k0hJAB+XEbhnE8jagQxmimlEPKEtMUPNWUJY1TvzuQ9a6pilpTVU/H&#10;43Ts8xSISGIiY1ThLIAsWOpZx3cmW3xYH/WKf1STESKc4ennbvTMra2bJseUc4QYSTFNeTyehlPv&#10;K/TGzLuFd26/3+93uxymqm0uLtZNU5c8r5wzwLkhqKt2v9/3/ehd1dRdQZyXyxXHZKqurbtZvQg8&#10;YOIw8P5xNLSIXI89IYEHg2ABSUHBGkQDTgGE0M7UWN9dXIXT4Xg87g+HQ0ixqryrXWmiiChJwa8N&#10;ETgwKtYKN7UqEgCxKGcMLCmpZJh1C4OP3jYOHIJBJouKxoOpLFHIOXPsD/14GCQkg+TI+LqDioRQ&#10;M2PR04gU3/yzHu2J7FIApA/F8UewcooJ4Awrf5xw8rFe+I/vmj6l0JwJOKAIOQuCAUMpMrBU3qPC&#10;NPbH47HruqurK0Qch8EZcr5Slf9ig//fsJx1CucEm7OmmkEV1pvL09CfTsM4hrpujXF111ZNw6CC&#10;GqcphoTUGIs3N9fGmeHb15zyqGqoeFoaMJYR11cvQo4P7x+U8mazrtqmQytMp/1w2O9B6YvPPu+6&#10;Zjz2RuT6aiOZWc4zXWFIKWnO1lrh9PDwMJ/PN5vNt19/83D3vvKWiBwYBEIlYFU992yc8mG372at&#10;NSYECEMf48QpjczzbrZ9vHe28ta9e/c+pNR182HKTTtTNZxk7Kfp1EuKHkCZCZIDcCzpeMIwVfPF&#10;vGkvVpuu7gw5tEYRVFlUCFSUz82I/vHdfyJRfbQQAYC8A1XNkaypmtoOvtglJ5F52yng6mKjLPv9&#10;3gJO09TOZrud5DhZgov12nu/2+1O42CrajPfeFeHxPvjwRztYjY3xjjvv339erc/rNfrum7v7h7u&#10;5d4YHI8nY4y1dhqGnKRJkawRibBcJUMhTcba5XwxxZSG6f79bdN0IlJXUZCIrAUDosLJN97P2so6&#10;Anh5fXM8Hm9v3795/2Z7PPShL+lP3tfRTKioOZEasohMItp43zh/msZwOP3rt29WV5vhcNzcXK83&#10;l23XMSjHVNuWY57y5Ixt2vm87YrEkqxTVdGipJdCZ9OnrLynC/wBBXauAoBz/okSAqogZz0cDuWg&#10;fybYGluYwkY/rPPPO7s6lJxUfArYfBaSfwQuPwFpBMX8gQq1UPSsMCscIj1bjpa3FmhDs3WkgsxJ&#10;GQAJgVRlHKeUuKksnimWYAiKft85E0JujM1Z98eRheKQ67oyVojIAyJWD4+3ot8Op17S6d3rr0/H&#10;/vA4WYL/4e//jhnOpNcfWk/Q/HmgWPCvjxP4nmH380uBsoGnlESzc50xJqVwHr+V9wArqKh8fHGf&#10;VwFBCs+x7MMFbhuGIYxTVbt5N5PMoizK/dSrgXJszWYzRti9O/Xbow45Tmm4+85Udabt69t3/YvN&#10;1RefXnz+6cV8jgrWmmNOIUbrna9dZQhFKedOwWXsd/2733398PXr0/1Dv90Pp9N8Pp8yjykmRGqb&#10;xcVqubl08+VlP+yH8eFh+/j4eDweY4yogIiV91B46sWfoqBHLFVdeetNZZyxhKDMiFS56uz1cQaI&#10;z3sDgjhjLRlgiCkhqiVjiLz3p9OJmc9W7mfJChVxCRpCMAwaY/jm229//S+/2x9PlW+QrCgyom/b&#10;GQBnVYTrV5/tdgfn2/1x/O3vvs6JX95cE5WUCwA4pz5AGbJKSQMrL8vzfV45MQL843/+zzEkb6p3&#10;799+8uqz+4fbytpyLPJZ9n22X8AzPRkNQnE4kOIQExIQVNZZZ8qzwJmzcNu2gsioygp5AlWbpSEL&#10;KgSIgALAonkKcYyC9H//H7+surZZzZvlvF3MZ+vlfL3quqZytjxjMaWQkmg25IyzOQXrvHVOco4h&#10;qWrtq6byOErYbe8etjpOjUJj0CmCCpAewzjkiLVvL9azi5Vvm5KLRXQmYGHJiGMBoevNpUW6v7/t&#10;Hx9J5fJqA2H6+l+OXdMiIhpCQypnI1cAaNt2u91yzlVVGaT+eKqqZr5axn4qDuP6ZLmjAAjsqLgp&#10;njUTzMBZnfGskLKkLFkYDZExYM8+s4hkCQFsznmahhDHGGNi9sZX3rdV48hAYmvJVV6Vt8ftzc2L&#10;Tz778tDnKSOz+ebdnYo45yDzFCNPsZ51hZFQILni7FH8H7qqXszaaRhdpWorzVyc6susaNG1YpAI&#10;nZb/CASjiErJNysB1ed5HjyVzAAlsOucX4CAxR8fEQGMij5hylg4rMU2n3PIMU6nfhp6jqHws4Uz&#10;EbVt673nMClCjFEEnIe6mynA29v3zuLlzcXFctY2jVXFSrCg5iliUwFwkWQXZj6nzJIM4vHU7+52&#10;aZwa23Rd570HA6xarI1TSpAYRDSkyHI8HjPg/f29qztFGzkz88PDg6nryls1Bp2NKSWJmRMRLJdL&#10;V9Vt21ZVVXjQxVJ5PluO41iaGkQ8I85ItfNgaNYCkzBSEZ76tqucFyIBBBbQZKx33qGtM/I4jrGf&#10;DGBb1d55EZhyNiCAmqFkyqkrk0Zrvwcqf1TwcMrwPVdlKNtdyCpglEhykqyW3HnbRxRCNUYNkqJk&#10;ABRQy4o56akPd/fbeVttLpYGkQypqJZwL+acQYSV1BnDnIgMloBvJOubupvZulle3qyvX9Sz+eNp&#10;6EMcxsCsRBRCYrSlF7NIYqxVBjBY+ZSCMbqazeJ4ylMvcVzPWwR5eXO92Wyar90//tM/bbePluDy&#10;YpVDNqxWIEkej4Nm9HVF3hlvCw8IlEVEVVgzoFR1pUqlFU189nwvflN4tuVEAii4P4D2/REBEMg6&#10;AqoAANBApikzEdV1rcBDmVgoEVRkSFwSTiIogswsWSWJMII4BREwLASqWpy/SR4eHt69e/fFJy+a&#10;uhKr++MQkmxWm5iDjhKjEaRi8WEd2WSqqqq7xlbOEnlvjaPEEQhcZTlSSukY4zSMaRy2221UHmPo&#10;FvO/+puff/rpp3Vd176q26ZZzsla4adKAxUMzRbz65cv+v54OuzCOPXTmFXaSshaMcp8Hs5kVevI&#10;2cpY03StKHJmYeCsMaVc6DGM+32/fTzmxE0N3teqnHPs2jqLtZFihpSLc5sYT662zpmqdr5yhRxi&#10;yViDZHAYTgBSVZUhGPojEVxeXXAeL68uPvvsi6urm8Y3CKhZwxAsUdGx4HlATFA6hyw5cc6iioac&#10;MQYBc84oagy58jl0zllnyDzxGAygEJFRR57IGFKngVKusnNsrbJBNKSGCCwYESmeivpkWqKKhBbB&#10;FuYNcyqxr4rStF6wmkbpxxQSqIIx4CqczVpm3W17YZzNm4t1M5+HGOPhcBhOfYw5JgUC4DIYAW8g&#10;jTzsDypDmBSVHAhLMgAKYJ/FLM8belld1xWFRdd1RFSmE4U6WML9SmldZqcIcnbCFGUEQHqiHoY4&#10;jdZJiuP+tJPMTWi9q7NCVtgfd76eNe2sm81my8VitVpdjl+/fu3qrmqrqmvXVxtmNs4PIb5+/UZZ&#10;VrPuL7/6dP3lzarrNPc5Dv10mMJpf9xO0050QkggwDHGhziO48vrl7OLTd22CDnGGGJehVpzD0Ah&#10;hJy5fKwFdLPZpJROp1PI/x9lb7ZkyZac5/mw1oqIHXvKqbKqzqkz9GmgG+gBNEiQjJLpUrrRE/AR&#10;aHwvmp6BkplMlJkoikYIgBrd6Eaf7jPUnMMeY1iDu+siduapHkgD46JsV9auzNwx+nL//+8v6MNs&#10;ecbMVVU9++iZ82SlbO5vN3c3Q39YLqqmWmQ7HIfb/XiTsQsupNIf+z0zeyRnpGRUQExLLjHKZF0R&#10;kap2YJ6wGgd7++YuJvjkk8/aNjShLRm7XqbIYEUd0ygaRaNNdZUZZJWCcYTjPjN13keiWAWvillS&#10;5TwaEtGinbdNtbl/f397V3k+3t+P46gKoWqqhp2qDPEA29p5BzRrGgNy3AwxmxzGbvx3/+H/khTX&#10;80XrKxk1x3R3v31/f//x559+++59PV/mou7JJUT55b/7v1+/ev93f/uz/jjUFZ+fryWPb2/eiWKM&#10;9uzF97rbuzdvN5t995svf1HVtFjUn//we//T//w/rp+cY6B6tgDyl6GuXe00bQ/bYTwa6mK+urp+&#10;jhLizn715hdDnwl4tVp5dlYECNGdMjT7vt9sdq9fv3739mYYxhBCPVuya0DEoKiRGMlJ9KQpJRQi&#10;ETOsna+rWdu2dVWtFnPRigHrtpnP5yG4lJzzsNnfAmZmaGbeOVLwi8Xs8snZ1dXF5EckRGYE1Jxj&#10;SkVBnKOq8s6Rc1AKMPP6bPn06Zpp/Oqrb375D//v5v4dOWga4MCgOqu5acKylU+fP//8o4+erNct&#10;1yQ6dD3th6W5751dazOsF4vz1frpk2tfhaqZ101LoVKipJrUksGm7/txGPthu7l79/L17dt3uRsg&#10;yXw2f3r15MXzj+bz+a47vHz75t3NOyQLtUe1HIfd5v44jofdLsfoG48AJaWYSxrGQMyNXzQNq7BJ&#10;zX4S0wFQFRpuLHBIfSrd4F0dnLkyUCpYxb6LoandogHCuWt69od+PPQR2HEVXFUrQoxxTElMEchB&#10;yJLSmGNMaUjHw3jYHI7HUbKaKJELIdQtWC65gIC4wM4jkrIDJK1qFyp+8/bl/rApEsmBahbJKQ2K&#10;OCWcKDw8w80sM2pCx9thFDAzAcIQwmwxq+u6qprK+ZSSuTKvG1UltZhijjEXRbASU7fdj0Pvkeqq&#10;DrPZ0aLmPOZy2O4Om22/OwCAaqGKhIBOMDx7LLmmif1UfT3ebyclBfzBZmYfgBAeQLuIZDBZnqwI&#10;FcuxHA+HsRsZkAAnH3eJaR/z3d2d5rQUubg49+wmc/E0KQ0hVFU1FTNMrqqqCak8pth1h8A1ABCR&#10;I1eQTUESphHvN7ldwGLlq+DRBSAPPpBHUAVWwAyIEMgvGz/jhYB79woDRE1xHw/jkTO6KQYNQBVU&#10;wJTMMAtIwaKkaghuitwGQI9AaBlBIsmgFVYVNAggAgTIQIhEwAFxwIhqKcah6+Nx0GKhIqJQLIso&#10;AfK0DsRH/unpKfx7QoupynvcPlQrf9hW/qPH6z+3KT40qexR2ZpSmub/dV0zAYaAD+Ssf0o0yj9l&#10;O7WT8buQrklR5mtq20Xfj8MQ27YAwHp1/vTp03/88stcEhCRQ4dk7OrlLMZ4vl53w9CPAwA0dcXB&#10;C0IpcuiiSkxFXO2MGIDEUErx7J5fPxWxWd0gYFFpvItxCO7EQX7oZ8mkIEgpmhkRzGazs/MVERXN&#10;bTNL4yAGJUlJmYE9ewYuRet6VoXaPTwLvPeOPKMxGoiyxweYHRI6BURkKRa1mOTjdtfvdxLPg/OW&#10;Rx9CBRbH5Ip4JDaovEdgI0agSZ2KYKectT+6kx+0rr8XdwWE4DxIMSRkN0XumFkxdd6Hpi6mM4QJ&#10;CVIcq2hJ6TvSYjVj5lJKMQ2zGTnueXTONU3jvU8pdd3hfL2qm5BS+uabl1Vonjx50lb1MAzeV94H&#10;RCwlD+MoBK7ilPu+O5yv1nWoLi8vJevt7e1xf+j7fr1aiYg0GZmYHUrtOQBCScYiiPjk4vJ8sTbQ&#10;u83tm/cv/u7n/9/9ftv3R0VgwJxGSSYpxzK2blWx64Yhi/pZHYCGrrtoF3mI779+2R+O43G4uH6y&#10;WC2basbKp+EZTkoFPJnnAAWBCCfv7eN+pu+Ukb+7p4keW8wA303tpi9OgPXTa0/OOSmnjqeeMEO/&#10;Q0zGPzLV+fB614cxjZpN4U0wvYAPlCnftWI/+OtEIDDAUoqIEp9QKqLS933bLKf7zVSQT1cBe9f3&#10;2YlTw1IA0alSP2RFx84z4GJ13o3Du5vtu7evP31+Po5pu93Xgcchffnr3/74Rz9YrT80iurDx/n9&#10;0cijT+X3Pv5Dd9geP8skjoMpNBKtFHHOTd9zeue0qX4ncP5w5zyqmx9/4mSFVFVCDI4lJ5E8DT6J&#10;QAjb+bxCzqIH8CjkzDsG9QxqNPSl2+8kSokxDnVd+/VZIa6YkFDRNEVlqBlnIcTbu/ev37z+zdf3&#10;L1/l+z2McQa0Xp35uskqg+oIUpzXIvvtTrvx2/d3Y5E+jo9Y89oH7z0aqCqKEqFDIiZEZ6SYxXlf&#10;kSMkU3mkfJzayqf9/6jHBwaejBATE2Ziajvm4+EwhYVMwtWHWTQgu6zZEavq3Wbz69/89uXrV75q&#10;2sWCQwDv2no2X6yKSkmSSt5uDs/b9XLexlx+/ZuvAGC5XK6XjdoUPgeTyPHx6DyOSz9sLk8H6+U3&#10;r3bbfX88pnFkpOPhYALOsZhMJ5Y9phOffltkPLGcTiAHk8kTbqrFjCfeCzMzT2o4egB/oRoTMTvB&#10;rBPRG8kQi4EBKeD97R3ud3x3x1WoF+3q4vzq+sl6vXpyvqpqX4fgfeWRYkE1AykeyUSK2akpY2ai&#10;w7G7YNcfuruvX969eqXHQwNUMyFaH8dD7Eaw2cX6+fc/f0FfhKnrhw9SZSKcvBGIhlpKdkxDf3z/&#10;/m3c7BbOO5NZXU3F2LRXJyfyI2SWmUvO03U06R6qquI6QOftJLg+jbonKrQjnPJhGCeT1ul6LCpj&#10;ijhQUEE37UUTEcap02rTyGO6/zRN45kb5wOTA1AoxQpJMpPPP37+5z/68dnV02/e3HWjdb2+eXdf&#10;SsGqms63KW/l8dbKCFokxaHEBGqTGDDFOH1GJEfOG5IWMZHgvQEAkkdo2Af2SsQGjqkA2sniiSfh&#10;PlPWUw/XHkDkU702IfImJaA9gk6mO7bJacYDZpKkjJKHFMe6rrmC2A+qmqbgOKJcNOZUVIEhVBUH&#10;f3u/2W1uLy6Xn714RtcQiDUVxglAI/u7DTJS8KH23nsDyTHGODBZ7PrUDyXlhmpHHJw3B3HoU04l&#10;Js3FRCyLplxSYWbyoapnhlhEENEF76sgZnXT+KZJKsd+6GIictWsaRfzqmqapjmFq/d9KeXEsAYY&#10;huF4PB4OhxjjbDar61qsGCEFz5XPBp4JTNjUMRk7YxYkVVXJxYC0xDyaiEMKxAGIs5oaiagkrHxT&#10;VUaoqiduK2LJ+Y8Wp/THClZFjGYGwEhiqKoOKbCbRMaGIAR8oqdOAhoE4GzleIi3N9vzs/nZeuEc&#10;pZRm9TxnKSURURVq4iZrlhSRfSrqnBFX/TCWsfvo7Op7f/rnT198Xs9XQI64Stk2+91uv1fVyd/2&#10;8CxGh6Q0lXYYJibLOJLBsp1dnp1dnZ1dXJyzC8WUPv28ceHV+7eH4/Huzbv15VXtHNc+iiSxnJIL&#10;lWcWU8MHHpSKmYBN9AY+GbCmJGBBRDRSJKTTEG4yFmrRSX0KRMToAACL2tQOdn48HmkiawCrUilC&#10;BUSQfICMppZLwgKgqMWsKIIHAAQVBTXlSddKKAYxxjimIU0WCkMDInc8Hp1zVVV57ycK7/SbVFP+&#10;ymwWQnDI8/n8+vo6q93ebEvM46Hr9vvY9SWm7XZb7u/b1frq2fUPf/zjP/vxj9aXl6BgRTD4aUgP&#10;AGqaUoo5MapzdHn9pD5U0+IsjnkcR0mCDn0TipzYWUjGzlVN7avgfJXFTM2A1BREQRGAEEIqlosR&#10;V+SjmmUVDxM7UYmBHvTigAqAOUcnp3qGCJDMO2YOx66b3jeO/fG4LyXVTXAOv/je9y8uzy8vrutq&#10;jgpaTDOMeXQToRILKAM7BJoCBaZJ12PlY2aqMlFVmXnyIUymHzMDMUIvIGaap37FBB18gGCcXE2I&#10;k7WDJqnFdLYpAMFJMU2kavQQ2/B4hzREdIwQFIoZEhkzQAVVxTEOpeh2h7e3901TzdrgAxDB/f09&#10;AFRNvWypYgdSchxllG4H3gMRppjjqJqhAlBAQVA0h8BgdFoxITKzd2yKwZcqNNOiFwFTzADUNM2h&#10;O07qcUKa8jfJ1CbsncnJIYhsiFmLWjp07w1SieNx7EA0wThvV843QzcChWg2SK5nzcX1k88sg6t+&#10;+9u3xzjs+27RzhZn65xzjjKkeHZxfjweh5w2h/2+awPX++27u/evvvnVL96///rbN789Hm5Chavl&#10;LDinWe7fbT55/mkf+1A/v7q6GrrDbneIw7Zy2TtEJCkmBuyC92FKQkekYpaLKqDzVdU0dV0XI0+B&#10;vAN0KeputxsHSHFrEN/fv9kcbhTUM/exlz1WLoCi4+BCBoqiEEcZxzhpHABWTdM09ary85Jvjjf9&#10;4ZjOzq7YVYwyjtAdCmKq69p7KlaK5VKSqYCaFdVoOYFkh9jO2nnVzBUoSXFct20bj6Wpm6aqS9HD&#10;fhvHYeyPhziOx85778mTqYwpqZWY9Ii72/vDMO4Ox2M/jIPu9od37+7e3d2+uX/zwx/+4NPPv/js&#10;+cd//9d/K7ksFssf/OgnSnj5/Pk//+//u5yz3W7ev3n/r//1//L1r7/+7PkXf/KTP/n0xbOUh29f&#10;/nZMZVbN65ZdaIDrktNun4SqT77/+U9+8id/+Vc/Wl7M6qszFZOiPiCEylf15t1mc/seSVOJt3e7&#10;p+tnl5fP/+Knzcwt/u3/+b9pScfd3jmHoMwskruMxa/eAAAgAElEQVSu2+122+3+zet3Nzc3Q0xV&#10;qF3dILnV2ZM6FsO6G/U4KJbinHfBi5jkLJDqWut6tmgX19fXi+UcLTPXwXtkMMlDNwgIkc3njdqi&#10;6Kxtm6oOiDifz87Pz5bLmZQyDkm1ICt7iGM+9gdEijGPYz+O/VTxiAg7BRr6/v3rV//4/v3XhnBx&#10;hVdXV9WsPl8vF+183a4WTXu1uL6+uJrXFaaUN4d0v6XD+GJ58cN/9vxytbxcr+dNzez7OPaxALvQ&#10;thhCUhtE3m42lA/dZrM/Hu5328Nmm/sRslytz64vLj958eLq8lKZ98duuz8c+/5sOffsQK0/dlms&#10;izGNkZHSGBfzuRXd3d3vNlvn3KydBWKQvJy1l+uzJjRmiMSuYk05hOpwv7/j9+euadpWYyqHXr2z&#10;EKxtaBipcqwyc/VAYzce4zDW0JIPRliSlJQQkckXxTyU3Wa/3x/HPo5DHPqckqSsuRiAkkcsIElH&#10;ySPEyjlgv1gvmnnT9/1mv+nGTlXvt3cKMpnOybOgIHCo3KyZlaIJKaWkkswkF4AigZkJAZ0hOg6L&#10;+eqj5y+urp+gD8w+Dt397d1xfyildF13OBwOh06llJjI8bxuaqjny9X88ry5XL68eTscu9ViWfng&#10;nat8QHAJgAGK/pEeyEmB8ljcPAQ9fbiKm17bA9L3D5WxOaaAHhCHodvdb3a3mzik4KrKVZbKFOHF&#10;SGPXq+QQwvTgnBY209qgbqqzszPv/Ww2b5p2vz9OSx0Rub+/v758BqJoSOQYQpGoGaW4V2+2dbtY&#10;r9e1RyFkYMAKvAdWwBFMgAq4yVJGALa+ulyuF2cXZ9vd/WZz1/dHVTWaXJ+BiE05J9AsCMgO4ri3&#10;SZGjYIZSQBKqwLt3d/tNx1jP60VW7EoqGkFAQRnAO1dzEzhY0bEbu+ORPVsuxoQMaDjR+hiwPD5i&#10;P5DRfdcJQnhMCVM8ec2md8DvtpXtj2JeDQjokZhxGiRM4hYyUXXkkD3oZEJUFZiiV1JKVVPNZjM2&#10;hSLwn2bI/pduajZ9EADAU/1KgGC5LBerOKYU82F/bGb1+fnFF198/+9+9rOue13VFYEyI4Bncm3b&#10;Pnv27H67lbvbYRhSLkhZ2QFAFPOu9oFLGfeHLlRN28wA4Pz83ApqlMBONGtJJjaF4qLDnCXnLCWp&#10;qpaSS+yOx7qq7m9uYz8E5ysfbt/fTMsAB+SMsICJWTEVYcBJP6u5lJxTjCriiYmYAJs6IJiJNFWt&#10;kHIWrmozSCmLigl2h+P25q67uOBFi2USHxvmUrHzSJKLQ68KKA9wBJhEiRPe9EQLtYfX8GHtBvCo&#10;GUDgidyLiECEzOQcEAqYQ1wu186FtmXvfR4jlDIONBllDMR7dsSeyYJrmiar9MPoZ/VU3A9j6o4D&#10;EanY8XgMnplktzvkdNt1w9OLq7oJavl4PDLTvjt2XWe77f32zod6uVgMTz96dvVkVjdZSt/3fd8D&#10;oOZkOUGIKlQ0QimuXdCsJsYiokVCCFUIzLxYzZ+/+Hh9ebY9brfb7ZiTg+CYNUNK5d//P3+dhqQ6&#10;GpgJxiJFRce8aBf33f6w78YxDV3a3O+effT82bNnFGZMPrBzU46KIhA69tO+RJqExwCTevhBvvew&#10;0SMoQ1Xg8YY5dT0mYbvYSRr0MAdSAYETqmKCsNvpjmOn0cHUvyM0ftTMna7iRwLGQ+PVaJo64NTu&#10;1sfkusdbyh92qM1sckAzs1o5ad/EdtvDYta0c//gU4aHTzTNSMA5V9XNmAqTz0k4VGDOeV6tL7uh&#10;v9/sd/fbs2UVQtX3Y3CzlMrf/M3f/uVf/qidf/awR39/+7AR/4hi+M9YJfBhLPfYtX+cD52OBepp&#10;qWP6eCweu8mPDeXHPtdjl+rxR0zCN83FzJChZCXHjgPmbMpEjBZKGpy51vkx7aQfF47zOOxevhzH&#10;nuv605/+hSk183kI1TiOlkdQlSRDSu+/efntL3/16suvbBgW4CtAUkOQQEgcgJDJBoPBytB3yYZj&#10;UuDAzA0H592UTICATKSAqBNejdhwUlSBmkoai7hT/DOb2XQSAkxhV98xcwEARAHYEZLzU1KZqgrY&#10;Yd9NfCoAUEAGeGg+oxoWk5vbm5/9/c9/8atf3m12Tdu2iwXg5MCrplBcEBCAmKhpWpCyub8f+25q&#10;rn3xvU+fXl06TwhI/J0eGuHRHfXhww4BYHO3/fLLLzd3d2mMOWdElqwlZe+ZThF2BmaE8N1xB8Bp&#10;LG5ipgiKBlz5ojLFlxGa9z74wM7FkidR8pRopaZiYCah8gKmCqpaFMDUEBTw4uJSTKNoGvJmuN9v&#10;Dzev3zd1+P73XiyWzer8bL5YOe+Q2ZAUAYnGFGPM3vumCog4lCF1fbVaVaLW9ePt/Xh/P6jOnHOe&#10;dodDYo0IRlb6a++oCi6CmcmDfcJOSk5TUDs7OytDn1KSlEEKVb52ddu2u/sdETlPZjaOIwBMkaQp&#10;Je99ybmUYqpMNCGq2VfGJAQop0PgDIhAVKdjxACOYLorWjEzm3g+WSVkx56ZGcmmzAgzwymyEtA5&#10;do6bZkaAzhhVrCiUXAH44M/PL1989uKjTz8bsy1mDSOWNC5mLeqdiJjCpD0zMxGxImSgqpNH/hEo&#10;NI5jSclEoxvJ1c6QkEqOY9/5KgCTR3aArMBioEoGwTlCQ0RhMgAiBEZkTKd4rVNPuUw3f8UA9Hjb&#10;t4cpFwA4RzmVXJJ3VDGZZ6LJXQSzWR2Iu8OeGGIcxnFcNHV5uCmVAohYNfX+bvPu5VfrRZ26P60x&#10;nC8XkEpJo4maiXPOBdc0jZlp1qKSxj6loev249BJLqSmKceuV1UMtN/vR0kpjTklSUViykNMKatz&#10;OSXv/XHMgDRfLDaHI3mnKq5yvg4lpUnC7KtmsVosFouqahaLxeXlJRFNccfM3DQNIvZ933Xd/f19&#10;zjmEMJvNABWJzFFSGYsUAhlTdzi25HiqbwAyQEyxQEZEsVLX9aJtApCloqUQkA8hD0UMUAWJmNgA&#10;tYioeHaG8Iej3T+Ewk23lQIoaoEIiKdDO6nddSJhg57AHA+Zuh6bYsPx2N/e3l9fr/LTK0chp1QH&#10;zTlrAu/ZV4E9a8ZCBZANQJSKiaJr2sWTjz797E9+OH/6DJDycDyM42a3n3DzIsIcppUFGp5QJmo2&#10;cVp8yGmIOV6crf7ipz/5yY//7OrJ1Wy5CM2sqqqPn15/9PT629evXr5+dbPbpJLN2ABNRURBIbls&#10;iBbUSE9gICuAhgCKMI494GlQNGWvAgMpESLZlBMjRUBVVIVEfXBok53jAR7iHBh47w1IJE00HSma&#10;ooClIpxzyVFLAdKTkULBoatAVayYGD6sNxnZ9LTKkGIiOrlXZzPc7XYhhFjyJIpHxMnTWdWNC+yC&#10;Z+8Q0Nfh6un1fLWGP2PJmocxHvt46Mauj+MYU7r+5MXzF59cf/IpzGoQA0T0BIggEdCAiFTIihVN&#10;qIpQe+9DmM1bM6uqsWTVMlFwDEGJwROzq6qqquvGV0FPFPbHukURgdFLyWDBuyaEmpNME2vinPKY&#10;RcQKnNDMTIRmAmKSY0pM7J0jdsiMzhET1HXtQ10kNbOqnT+dz+fzRf39P/2+995zNWE7EQlE1WRy&#10;TICp0enrCmRmwfnHNOlSChExe2ZfVY6IPPuJPPZQHQkZCIiqZlDVYiCo5iw7LUmKfpD3ON2+pGRV&#10;EAWz7/IXJqOekenkcp7UaGRoiOS8m7kQ2XnihGxo4AMO46iKOVneg9nQzGB9FhbL9uNPPpvNZher&#10;5dl6WRH3+8PNm7fbm/tvfvveoTdyklJOp/jU4HgsQoDudKIQiQjZhGIERFyu5qrKzOym5M1cshZB&#10;kQzAyN4IwaaWMqhKVVUE6qaBgUNBNdCost1vD8Mmx76uw/nZqp1VQDqkIamWHEss7MtFqM7Ozq6f&#10;6DgUEb9Yreo2+NrnDDmOoyQwvNtt0xjzcOy7u8Pu1dncdfub23ff/PZXP0/D9thtzHpRLnmYSDd3&#10;d5unVx+Lqfd+/XTVHZvN3Tstfru5qwMHXwMzu+A913VFzseckloumkURnPO141qMN7tjsbYNdRXa&#10;2Wy+34dh2GU5AI5v377eHTfL5fJidtHOWjJnioh+Yl+YYC46jHnoUkplHMeUTY2qxgd3tlqM1B0U&#10;imrICUdAEedDheBLsX7oY+lEB5HEBJ4DQygKxdBV7czT2cXF+fpCkqZYAMABz9YzScpmeRxu3766&#10;f/dG09DOaic6C66I3bx/e3u/FRFiZ4YxFWU+Dunl27uXr972XVotz9dXFx8/+/zFi8+++OJPXzx9&#10;Gogvz84/+uij9cUlzGrIAgpo8Df/8a//13/zb+o6/Mt/9S/PlleXl5fnF6v727fzn81vb++L4nFQ&#10;JS2qyATEzz/95Ed/8Rd//pMfPHnxFBoDK8DoyecyOMBq3tz/eouhPj9fMvP9zf2rNzfv9R47RcfX&#10;Hz/v++5uu5noqM5TjPH+/v54PMYYUxH2IaB33gMFJVfExmwxSwEg7zwzk0fmkuIUicosKkZEU+h8&#10;2zRICgAiecwplVhKVpBZW7M7A7JmVleVJ4K6rmdtYK8uMJHvhj6X3hVWEyTJKRkYO2SHSAACPsBq&#10;tUBShQxO1+eL64/ai6vL9fnKMa6XCygy97Pr8+ur1WWDlQ4Rk1RJ23rx5ON5QFw29aqdtT445Bzj&#10;gH6vfVIrSaTEolokD9vt5vbm9u2bQ3cchsFyqr0LVXN1dfXs+un19XUzm91sNpvNJo2x8oEck2Mx&#10;PRwO5XAcU+yOXe7HdjazPuYhlsMRx0heXS118I5oxrae1U/Pzxftwhk7wNCugqv2N/d3mT+/eNYu&#10;LkvGPIimEsATlZw6JcCaW99YS0ThbreVsYzWubqZ+abmakxDSiV2fXc8drtu2HVxyClqiSUnIWLI&#10;olljjDGeUKoVVcdx9+TZ5UcfPasqfzhkAD0cdimlOPTO0aTANTMBc0iOQztrSlFHTAQlgZxYvqAK&#10;IlkBkDBUFQDlLH0/fvTxE2BqQuWIm6o+bHdj12suRATFvHNnqzV5f4zDcr3+9PPPf/Bf//Q333z1&#10;+vXr1WK5Xq+rqmJmN00DzYhOmcDfLeAfWo0Gxh+0HfXBifphWWZ/sLzH03uIEQktxvGw2+93u2EY&#10;So6aC9YTX1THMWnJu92BGdu5AEBRmUzi07rNOd+27dnZOqWoWh5KGJtWPqUkRXC+qqsZeuhU8wDj&#10;vhw25f3rvra7dFmuL5brswpHgypBpVABVA68OwF80QEbMJEPLTslAnLsm+HY5ZyzKjtHVGfRmFI/&#10;ZCmIxnW1koKSNCVNUdIocdScbPvuMNzlymarhhKY9scUwZQYyRUUNjSQXEqafIe5aRsARQMPhASl&#10;FDEF5lNOIPJDsoKYTdxqMpvYZ4rI02s5rejhkeY3tWj/k7LV00GaDiZ9+Lapk0J0wvw9EI2ljyM6&#10;nlaYjsh5Bv4uvBEA6NEM+t0Z8F+wETqa4uFVRAsCOJzowdDM57Ouu7u7G4ahqqrlvD0/Pztfr19+&#10;8y2xlpSjp8DOeVqv11XTAFHMabLoKpiFyns/5nGMygxcTSzsKarC6npWYuFQMWKM6pzLOQYXFCxJ&#10;UTEAKGJxjGbiyYVQdV337vbmcDjcvH87wamIyBOHULvQdH1Cg5xzJeB9JdIrgHPeOSeSh2FQMzV1&#10;wcdUvEcgijGiQvA+xYS+moK/A3uNud8fuv1h5l1DnnI2VU25mgVHXDm/Wi6BHLiplywPPUU0Ffxd&#10;nIDZg5fAJni3gKJNlxgaAomIc0yTDl0VyDH54KuqagyI14tGJPQdMOU0TqC3x+4eOXZgABBjZOaJ&#10;QoaIIYQTprPkpnLT3IAZ1aHktN3d60bXy0XOkZmHNHZdF3MCYmRq28Vhe7x/fzOftZp1t9kO3cje&#10;IYCVnFJCYAVDxIF7BxqWSwBjT4wuxRLzWNf16nz1wyaMadgfDymVuprNZwvPHpF3++M/fvnr3e44&#10;n8/JuzFmBl3OZqnrpBuC4wZJjt3N8UCltL76+KMFm5KKIzcLVRMqVR1zdv6hszz1pyaRhk0El+92&#10;P3zHDjoxHIho8gWc9uFpZ9Jj2/R3xSPfHccT6gH/iIwXThDJ3xlEfdgJxT/400QfaHdIgAonvD4Y&#10;Tel2RIQE+ZTyTVn1eDyO47JuPDkAADUFAyJHqiGwITBjVYWUeiBvIGyliAJjH9MQxYXZ1fWLzf39&#10;vKFZs4rjOMQC2/23L1//+MefPfzqH0Ci0R4fSogIYMTTEkR/j/Dz2EM/6SbNYNIpw8kQMAkwASaA&#10;/uP//b1py+P2nV/k8fBNnoOU0nI1n5jCqgqiRC7G3oV66Pq2qrCqBFw2M+IUJR52z54s7u4Ojas0&#10;x2FI4Pj+7ZtP/vyHvq6JIUlGGWummXfD7v7t67df/v3fH9/fUc6rdnleN5hlPHYxRoujMBfm7DiD&#10;qYCoiOrl+aXYd3NfMEUxRiQyFDVABxbIMYExWZG+7xWRCqhBNmNmeyBePZ4d+N2ZYt57VNHJz/SQ&#10;DMoE4ziWkgimuen0RDAAFDgJwL9++erf/4f/+Pb9u6qqOYSkRqQI5pjAMQooGZpdXV2p6s3bd/fb&#10;TRrjZrPZHQ/D0C3/+X9TmwvBIRicBMVgaoT4OBb9sPx4+/btz/7273JMh8OhDLJare5vN87xdGEa&#10;4aRWFjiRCU7+10mrC86oABCQTLZvY0JCAjSASaYOkyjSipkxInt3ugAeyh1gDkaGoEAKCOTELKBG&#10;wpI1xRLH/aD557vb+XJ2dfXk7OpydbZu5m01a51zwTs26HW0mIe0ZySHrm1qSLkcu7I/0BiXyG1V&#10;eTSVsri8SKx7yYWQDWpm76pogr9zx0CYtJaEKY/DcOz7Y8pDTNGZIoeUUh/7ULlQzYioFFUtDKfr&#10;RUqZfDYhuMmhsqzrWVvXx+C9M0h0gl4AqDGAI0IRQvBuYoKUHMfgVkgTJUrRFIERlJEfRW2Tmt4h&#10;oQGgMmNg55TSYYjH0Zmtlu3Z6skXP/iMK88IY3cctlvlxoF1xwOCaskCSETkCRG1mBZBAMml6w77&#10;/X4YJp5m8OySdAVVSwVSgAOI2pBKGKmoC84j+5x97EGLKRTVZrHwxHCqD1EJBWmio01XCSMUQLRJ&#10;4DrZvKYmBp7EcKZEWDtvKY5lZHDAFTKKWZ9i084IKUsBwrZttYihFlNyxADIlAWKSvC1iLx71//6&#10;l7/xhut64T/7fBZ8SXLcH9LQX1yeQXHRQHMC1DEN4zimFPthn2OypIGDOVEtaRhTn3e7jViZqMoS&#10;UxqGmGLK2bjdH3sDZE/nl9ftcvX3v/yVPWCyVW3yKJB3VVO3bXtCypy6ipSTaLEqNIg4juNms9nv&#10;9xP69ng8brfbmIa2bdt63oYqm0WQAqhjKlU0MzRRBMlCqs55zw6Jg1qICdUgCQMEF5BcWCx3MR6P&#10;gxBMCm0jLmoqavhPiJD+4NkxwXzcKXBMAAD5BAOcNjIww4lLy77RVKIM95v92zc3T6/On1xd1HXb&#10;D5HZVzMPgENMQ1QiYFd1fd80Tcq6O/ari6sf/Vd/9aOf/uX84gJcAO84x2GMN3f3m91+yEUNJxav&#10;qpoiGTl0hRTAvCNCIYaz5epPvvj+T3/8ky8+/4yD903DoZrUu23btm17tlzd7be//urrIacuZ1Gr&#10;mYDJUholhnWjUACQ0BQEVRUEQJFQQU3REBBQ0RDRGBiJVFRUJJcYoRQqhQ3IAI0mVL0ZnwAEAJPR&#10;qiBO9FoRy1lSHGdC02tQnCSrIqZFCRlAbXLI2ZStAgqEDopCH1M/RlFgppxz1/eO0aIV05MF0Dnn&#10;HDmezF4PFG9NKQXHzfl61p5rKVCEsloukvJU3tTzFpsZBHeCYJcMoqYFUSA4IIaSJI1SIpAZ0tCl&#10;UpJzYbFY4HwuxUqSojlrzhNxHIC9m5o9hkiOSQGBiQygmKKqTGK+Bx50AQAOAZBLUVF4tEgyEwCI&#10;qUpu5zPy9KDsmhi+pmCr1RkSee+dm8NaQwjn52cXF2fL+TKllIZkWhgdA5sJoBGwTStHgFOeJyAA&#10;iGQ1MRPVIkoAYdIpP2CHGQBMVEyknIogADCchsIAqCSioFmyqhooESlPviYyQyIEULKHjHDA6bt5&#10;ZgVBUzBQKyJFVFS5qRfAjSMxASmmBZgghHBx+WSI0nXjMAzMdLZqr5+eL8+WX3z/T733i/lsPW8d&#10;2M3rt/2uv9VtM5vlWIbjUAQQgBHUIJWCgGDkjExAREVNGRjAnANHU9wwKJSYi4mJZJ2cJRINGADI&#10;2GiKxKBp7ziCKaAVUYjA1DLKpjtky85xaEK7aNu22e3H93eH/THX7Tm5Bkqp+7he6PnyzH2KPlT1&#10;rCmldMO+67pxTEyVKnDwTvWwi99++80//HwzC2LlcNzfgIxsxRw4qJDRO1exQ6X5LKYxHw/9kKL3&#10;rKi+rZUaiEdDnC3mdd0Usbppw6wdUopjKQgUmto3BN5BYKocuay5JDdKKYrz5dlTy9s9dd3Nu3fv&#10;u25w5Oaz+dlyNZ8trGDM6qoFu8q5AOhKhuBy8MM4lL5/1/dwe5+W68r588sniwsTciZSUvKgKIXA&#10;fPANMTij+80OEIkDOmdYK4VJYf7ubl+380u3mM+vMGFvvZSiJPu7jWm5O/b729t3X399//rdWd3O&#10;P/v05z//+fd/+P1qOd/fbf7xH35xf3MbKJhBTOX6xec8W8ZD7veak3OztuXz5cUaJLx6+W69WM6X&#10;7bOPr5uGAUY7DIb86y9/+8033/7v//b/ePfu3b/4F//iv/0f/gr8rOQCddXQ+fr5dWcax7JehDGW&#10;q4/ODPE4Di7QD/7ZT55/9hxqVEzEVMroafAOwXLBdP78qg5NzcEEtFTHzVe//OUvxv1htVg+/+zF&#10;brc77g8SR1JDg7Eb+0M/dsnX9fWTi6fX2I9lv98fD8Nm21084cOQdrtDNw4CBo6BGdg5oDQORR48&#10;SVnG/oikAq6e+dms9uwoMUcSyWgQQsglIlpVeWITyYCSUzebtb5iH0gJD/t9N2wZa+bKsTExmgXn&#10;MmcVWC1nFxdnVTtPyK5q/+xHP5kvFyml5aK9XK92Nzfd/ZagR55XbmkpWRIPVQ1uuWxXi+WsbhwA&#10;lIw5g4gcehgjDqOVHBV6sGgaEd+9/vb27eu3L18PcfTeL6qKZzMCjnmMkoY8uv7QD52mRDlbycTz&#10;AgZSMOk4pq7rSioBMN5vXTWTfrRD16Kt67o2sMO+DvB0vvrk4uzZejWbL0Qsj1FGqaBKFvrdsLs5&#10;6jnX/gwHKjlDJDQLjUdfAbJkDUXn1EaKxzSO49Aqt2czCo4ypuF+OOzjoStdZ0P22ZMCWyAsXUyQ&#10;NXYxDwmKmSgAOSYHuFq0bVNVniVHAjWRw+EwZV4R4JT0zWCM5Lyvas9ZJ5NRYs45W7FiihNiCqZU&#10;ZBrHcbfbZZMoMAkB9pv77WbTHY7dfj+OYxxHcr6tm2U7xyqIo1BV5FyOsW3bjz76aLlcrs7W7FyW&#10;chwHquupYDphFO1kfzLVE995YsSdMEJkYGCn1fxDxaVGoFN0+qnOQJwsTADOMagAai7Dodt1/R4A&#10;QhPG0k94znEccyxS0LFXpGMciAAdCoiIAGBA75DQ6WJdz9fN+3eS4hB8Pfnup/ErIKiRitPsCGtX&#10;2rLVWJVtieVmM67SeC3nl1YtgzVmDeAsYOVg6o0iA5oqoROGagF14GXN+43dHnf77ritllXsJQuM&#10;UY99cVyBuZlbqEGJqd/33SYf90M6lpxtvxnjwVo8qxZ0120ZJCB0Ngah8ZjAvHOoUWQsAARGOefg&#10;nEcS01JKUSmOvWM5qRphGjY/RtkDEQAi0Ml1CkBGk8LqA9u9AsKEzfiuIwVEBh+0ok4MzemfAACM&#10;TlppdKD2mNhTJB1jd7/bHo7HCTydYmyqFh6jySZn56nQUZyKzN8x4/8TtonNCKISi0TVko0QqQot&#10;grs8v5KsXX9QKc5R5YBUUCTFOF/MdttDr3B1dS1SQgjz+fw8X6rCbrfLOUdMZkpolWcDlGQQahNT&#10;NaYAiMAkomIgCOA8mkbRLFqmbMVYUhIzMrEsYkA+VDc3d7/5+qtZVcdU7je7pm5395vz87mvmu3u&#10;QCeyXqnr+jgc66rxVVUkA5ORTU1bCcw+RDNDaJq6xAymnhhiqpnRcROaGblh2w2bg7XzotG3c4nR&#10;F2tcvajni3YJosCmWgwBGYgJzEARkYDcqccMZpNIYBJgTmoBACg25fwQMyCgKQAJM6IzgWq29Ife&#10;ioARLlbGCFUNzmsa63mrko9xUFVF4IfTYIJxHY5daBvEFGMuSUzABIhcKbLb7drZbN7OTGEcx7u7&#10;vapuNjfLxaJpmsmdAAAlxXEcSz+WQ3/7+pVzrqlmUsy5cHl5CZPq2og8A5AhKRExxxjFwLNznqKU&#10;46EbyrhAETNmz+iCd+fn5/PFCpAghB//5Z93+RC/GpRKN3ZNM/vi0y+auv31b76U2B+7fr5cNM3s&#10;frcr99u03Q2L7XyxqtuqDp5MQQojB2ax6aI8eQgnKTA8WD0eTu0CDz5o1YdegxmgPHoGd/vD9fV1&#10;zsU551wYx9F7D0CqGR6U5Q/fTQXsZMmdrl79jq0sokSnO8NU8Z+0hOCmlg4oohEBEyACmer0m08o&#10;7inAU81KKXYK3VIDAVIAVBA1O/b9Zn84u1yIAtEUjYmgHDwdj2PV1IBCXJChFMmqDsEQVWSMhbhq&#10;52dQxpdvXqWRmvZsc/9+fxiqevH1V6+GCHUFBjo5QIskx2HqCDtHqlBVVSmjqjpHjz3iD2L9Hve6&#10;mAHzQ19MBIyYfC6REZANFMwUkW0KgNKTyQORASay5EndfEpTJHPe5SQTqC2LRilU+XGccDUqY2nq&#10;eZ9iAkA1ZJTaYRMazzQOx3zsxi4woZRPrp+/unu/6Yfjfnvz7nWN5p1U9ZwcegOXy+793Ze/+GW3&#10;2TWAddVoyqPgvJk1iyX48SipKBSCXFSRBEySuPsAACAASURBVJDR1UzDbnvSvT+ESZoaqLH3ZobI&#10;7oR+NzVVEFU1QjrBLMHMiD0gEroPngunUwNNDfR0o0cwdKfYMoIx9mCikh2zlOScQ4CiBYmQ8JuX&#10;r7/67Te73f54GAxYsINX35xfXq6bswwpxaJZHYbZbLbdv40xdmOXUhrGlNOYXr6KcWhm4YvvffLx&#10;s2uACZBEACQmk0zIzJxzMlHviw5D/Parr9+9e7fZbEIIrCoiVeUfTD/2gNG2yZQ7ZdpNnxMABEwB&#10;Txl6ORORY898umynEDB2SIhMPPlXJhwKEKoWwZPFnoGnDARFev/2DTl2vqq8a8gZBQED9If9/SF2&#10;5dDfvn3bLOars/X68rJdLtbrNbuw9hV4giKqyoAVMuTSVNXC+QhcoXOplNQjGTtBNizJu/kshNls&#10;7qtahw5QH6cCiAyGRgVOuHBQKIf+MB739WKtviqgCmJkKaUJX2BFoqSq9hMgtvIeAGKOVVM3zcxQ&#10;Kw9sObCUDCrmET3zUEqFLkupnXdsUAoagBWA5PGUMcuG3sjDJKMB7z2cnljmkfghVyGXvjvcl0MJ&#10;4i6a9ZOrq4urs2ZezepZlLi/vctDvlwuugTf3n17f/Mq9QnqBkMFBlpwCp2TrKmLQ9cP/THmJGCT&#10;O01EAMtE5jAtjOiBMJvsx0yDbyqnpWJtHDgqQylj1y9mQZAJrTiXQI+ldDlF0VA3qpPi0giICfDk&#10;CZk6tU6NwAIhEhirWE4oiadcaLACMAINBarGhyrEfsim6AnJCoqSVKEu4zCkSAzkgyoQBRD47Zfv&#10;cxctYhzyZ5+8WM5m7WJe1yHHRABj2uxKVJNuOPb9EclIFdQQyBBSiiKlqGYtx+02BIdkJQ5pGCUX&#10;g6xo++MuVG02uD47f/rs4yhazZphTKumBaU8SE7KVM2bUDctIN5t7pfz/5+zN/2RNTvO/CLiLO+a&#10;Sy137dsLu9ndFEmRIkeaMeQPGngM/wO2/9cBDNiCLMkG7IFnJJlDkey9715VWZlvvstZIsIfTlZ1&#10;t0YDj524uBtuVt0873biiSd+z6bruriknHiZlhxSTmlZlhDnmEPiyJIAIMV4fXUlkiUzgqlbVDIl&#10;KC8DA+/rVVNRV3vXOlQlS1qR5hBtTpJlmqbjcRIG72tb175pSbUlwMohIOechYvb9p538X1pWE/m&#10;mO92p4QAQJJmUwQjFUUBh2ohARcUiTHOKAKrMhAYBIppbpt+nOMceXd7fPHqultvmrZXyfl0DxHm&#10;bAyKcByX6+HgU3C+WT9+9OFPfv7hH/+if/YErAdVEL65PVxd3dzc7qclGFsZi+McnKutsYVDLAIC&#10;pJqzpLqyFqjt6idP3nn8+Nl288DVlZAW0l4Z8dys123dvSts1bzd3by8esPjiICEhIQCpDmCA1JQ&#10;yUrqLIloTFEsniBRCIoIZIo2by0qZOYgOUpaOCwQIySuXa0iwlSMT4AG0SqAsxUhM7MiimLKksp8&#10;PYaSzUlKgohKOQuz5iyI6Lyx1pIgigowKCrBnPQY4xjCFFPliUBFJDKjdcycQ2zblioIrLLE9WpL&#10;1ghwjIuKEIC3rvIVsJBSKYrQOmudBQMoYAwAw3GAlHlewjIpCxqgitAAWocGnCFXExoCQ8dxtMY4&#10;MmKdZlaLWAEQ7qeDVc+cGFRRwRAYBUIuES2KnLUQtFiKOHGUvGSODOyruqo7BZtFYmBVtFihPZmr&#10;AEQJBRKhBfQCmkUhCwCRysJz3TZAkjh679tus95ctk3PEYxYNMDApIIEKpKYDQIYa8ic+gnAYBBJ&#10;U87MSU/xkqyQALOxhYWFACgIgMLArCwn64Kwqpa9hDJJJkkGuGiwigW7VDIbVfL3MoAzsCICk4aS&#10;rHDym+ckzKCoTKwZrWpmTZEXkADGgzX1e+99mFQUS9SeqSu3XfXdepWJYkrDMRiwlXExm8QkaoXM&#10;zGHm05Vetocl5lFAS89OhIGZBQGYAAyqtm07z1OMSURySsscRMAYNBZLIV4ODAIQERlKwkhKBGhI&#10;LEvOIS9zml1dpZSJpF+v2r7PLLeH4c31DdpOQsRM1mgIaZ6DX3fb7ZaMux0Ou+Px5YsX12+uAOhs&#10;++Dpk3eBodmcPbncXl90r779x92br5dpr5zOVmuVJURYjvtpDFzX1Xrb971HLyIvXry4vLjAZ4+t&#10;I9/UTU019qBSV42xnpWnEDMQWNP2m6QgrIrOqgM1DjwQkqQQpnFZOC+kimRT1N3tMUWtq261bh8/&#10;evTg4nFd1znkOWSlWtGBGmaVDESmrVeVxxh0jiFFyMl0/VlfWSRAYsFFEVOwAq6pV3XT5ZyXyE19&#10;zhwAuXJ15RsVi6ICWjdOlcZBrs3Ec9pf3Vy9ffv21cu68tNhf7zdXX37/Ob5m7O6O3v/w3k3/+SD&#10;Ty4vnjRnvfH1i9dvPv/9V3kcV51fr84Pb4ZRp9sxGK6quq3d2qifh/jm6vNvvvwKMP/kxx88f/Pi&#10;5up1SqlvV8+/ffVXf/XXqjgvy48++ODPfv1rMCanFJg1gq2rDz/99On77x+H+Tgsn/3hSzEI6Fro&#10;Hr/z+KNPPwZSoISUY168JQBZlr0z1jarx8/e0YhxYULsO+vsm8N+evXiedNcf/zJp3Xfe1/FcZYQ&#10;5nGahvn2+sAqTbd+cPHQ19X17jDPC+JiyA3H6fY47253wzyrGnTeCqKAIQdKAsBZQwjH49GgmgM9&#10;fe8RemhN2/b92hkiskhEsN/dKjCiWkuiKcQxxVkk1XVlHC3LMs7jOA3CRJhUxrZehbAcx9tpnkWh&#10;aaHrvXV6+fCiaqu2q9FA33YzQV8166oV2zSN9ra59KsVOiAAYxuqG1Otqr7zvfUeFCADZIYYIbBh&#10;9QLzklKKC+d9iPu8HA+H42GIywSsZKyyWFdXVcWRb25umb+onB+G4eZmJyLrrjfGCGgMIeUc5rgs&#10;CySxgL2v5+td5ypbVX3dPLx8MB6GyOHxenvR9Rddt2mapmpC4nHOOaVHl4/4GOLteDzO83HxK1fZ&#10;1mlGScgGZg7DIUpWb9vterU5hyASrw/jkXHGZu0bsgkoiM4ZYjYJavEAXo0JhkFyBLGajRAkVlFP&#10;xiBlkFXb9n3XdV0xN43jSGQNYhmtKFk3qrper2OMctq7oPMC6Mr4FbNakZSSRXtf/+QsIQS7VE3T&#10;5MTLNA7DOB7n/X5/3B+KndN5XznvvRdjcs5zDFn4i6++8m19eXn5+J2nlw8e2MpHzmjo5E/CojEU&#10;3w4CgogA3aEMi9iACCCFo4hKpHCX+CYnJiFhsW6cTHeKiAjCcV5ub293u93xMBQ0oXVOUsw5pxRK&#10;bzbnbLwx1ocQyKKAWmtJKXNMiY/DcPHkDO7gWRxVkhTyMhrSMgqORhglYhZNBzZnNSxNHvxyxP0o&#10;dl7innyH64dr6rBaW1w5qC2YMqjJZGrOi0a01LfdWesedLS5xrfzUSl7jQmFGqzAt0YdZzpchbTA&#10;fFyOt/NwPY77JU5ZEiBWMi1qyZOz0lCeDEADxhuTIccoHCMjphBLdLJBQsHiVgZTBYxRIcZo1QAA&#10;nIxQxbusCnjimf1QtDVa/gKLsqz0nf2u9M9BCYBOhXl5f5m1V1Q8xQPe6whl7vvejlr0vpRSFlYW&#10;FD3xOgVLPMnpjQonRQ1Oytn/p5cylJqSnCWTYgSOSQTqegUAYEzXdaIZESVFA3q2WXEK3vucszFG&#10;NceUEEEQm6Y5E8k5xhhV2Rrrvc9hZJYy1pZzVkELFi2iUtQsKtZaQqsRMyASsAqzpMyJhVmBAcEo&#10;IqIQ0fX19eFwSD6ISInwSomJqOv6zWZT17thmpm58A2JKEtOHIGwbhvJnFhEEQhBIKtAQWML5syV&#10;8ZnFGFM7WxsHmafxuBzHVdeHcaqM8WgaX637lStEOZS7g10yKghBFeUECwWAH/JzTwZP0SKtqWoB&#10;zZoSYI5E1roafN16V+dlXpbYsap3Yogqb5qG6kZiqFLwVTVNU0qp9k3XdUhWCZFMEgaAuq418xxB&#10;EqlyCguIWGOMMXXVNG19jGmaphjjsixt3fnKtlXbNI04sWgJMMyLiFRVQ2AQTNdV27PzzLqkSL5y&#10;Ve19ZZz13pOzAujIEEFiTjmoqjHonIHEoGDQKhbjQzbGAsif/dm/2J6v/vqv//qv/7e/3e+HP//z&#10;P/83/+a/2W63n//+s7/8y7/8h7//rSxL3W9XVb2M81e/+6zv1rXzrt90vvZlzhO08n5OEZHgDqFQ&#10;OLaies/7gzsXLeLJpFw2tSc0szHGaDn3ljkai845a+U0fst8vxe/9+CIiIDSD/kziHiPJ0c4JUcR&#10;nkjriAWDUCyo8P2ff8CoRYS770C2uLCLnx0QsZDk6roFlfG47Pfzdt0AAAsbMkiQGGIIvq6b1taN&#10;R0QljEus21XTtdN0nJc4zcs0RY5LTPp23FcGrakT593t8PXz51dvb999dwtgRBPdnbT0vWC+Ux8L&#10;9Xsu7P/Eso0Cd2hrhX868lzIqloY9CqqKvydjFoWWRULilZVmfVeni4rk7Ooal3XpeorE6NN3Q7L&#10;IgK2bhRkUaW2PXvncY9oY9ieNTVPX//+5sn6AYfo1Gzb6ur11bdffPHTx09kXjKjc64mOx2nty/f&#10;fPvF13ZZTN1VxkXJY45gyFofLJmuTyyR85KZlRHRkCMyfVeV46+nDEIp17erbUqJcwaDBgx6Y8gB&#10;Wd9858qW76GlS6aW3Pnr9Q6ho5ygRDWVc+VEU/nuMYEgZZgGAIhgjJNx1TAM+/0ewbRtLwLDMGRg&#10;8rZuyzCxBUOaMec87G9TSiHOZK0xeRHgLMMw/OEPf/BOV129XvfKmCIb9L5yZSQAwQKcshlzzrvd&#10;7vnz5yX3xRhTCPB4Chcpnve7i/SHUwJ0R7IUoSysSmGO3hMiikAhxiAakQxqABWkID5P27Lype+v&#10;SFQBJQVGkGePH4VUemwRIJIxliwQV/2KgVMMw3i8vXp79apu15u2795//4N+vb48u+y6zrhKWQyi&#10;B7Aqx8MwHPbzfh+Ox21dr5pqyXNNFNKiMbkGnKLEFJegLOjuFPPy6D8NmWG37vZpEs2KQkQMaoxb&#10;bTaH211BGKoqoS3srBz5lEEFfL/IrFIZo6TWobMGrIgoqErmGoxBUsXKEKHYyiwzkzBwtgattZVz&#10;zjlrPFqDBgjJO2utNQZRBTIrZ4dkyL662eU5+GTP19sPnz578vgdu6qBGCRPu+M4jlXTbttV4oVj&#10;ABFQzhxTgJk1CYpiCCEFt4CmEOZ5Hsch5tj5xlormZ1zAqIiyFnTkhObzAZEclIJzkOnzQbBIvSV&#10;3zh3uHmNVWXazrcNeYceyXjPknI8RSMWTbLcM0QTRyBLxp4QRVJ2XEzeGmMsG0RMKY3LkrKYql6v&#10;Nyh5WG5TCMaYytvauKqq2spfHXYpJe/BWhsSp5QAgTN88dX+5vp/v766/ZNf/vyD9999dHG2abvd&#10;2zcgDJpyjplDXMYYZoOAzJYIjOeUF50QTEEuWYS4TABikKyhFFlR67ruK6POP9hc9Jtt0zXjzX6e&#10;575frfrNMM3TvAhC161M5QVgmqZhmCyZeWwP9hCncNwfVHUZp6pyh8NhPB4ApWmaHFNYYg5RldMS&#10;0pzrrreuyoBRmUVWFz0DM4LfrJqmMog5Jp5GHedhmg+7w+3tYRwnzorWWVdVq/7swcOzp4+srcYl&#10;TDGis3XbxBIO9l88M2fKhE5B/RWuLsHpNlISZQRVSrlEAOp9pSSEVpSH43x9c3gyzH2/7pp+GIZl&#10;GUuVBwpLSuM8M1ACevT02a/+7F99+vNftWfngK6oXGGcn7989fW3397e3sbMgmRc1aITUY4MLCgl&#10;wFAAwFsX4wzK6/V6s9nUrrZUNb5hFCYRkcSZmQmxrWpr7a9+/ouvvv1GRXLOUdQ5b5sqVxg8zRwI&#10;wDrPEud5Ngb7vh/HQUkLCkDkfoQVhKzmzElyjByCxAgxoqgjBtW78dFUdrVobNd1hQ9+D08oQDkq&#10;TR0GInLGAxbJVbz3BXxYnvhoABEFBAiB9Prm9quvv12v+qePLo01McaurQUg50R62sO4uqmqKucM&#10;VOaugJQIQQJP06FtQKLEeUkhSmYicsYAUd3WHOLhcLu/vY3zZEBRNUluVlXWjERV327Ots2qR+eV&#10;YdM2+VQNiQACgkEEQ323Zs2RY5KYy/MUUfB+D65lRiaVSVzQeZyOx2NhwgDa8qWcc8JlCg2J0BgF&#10;gCwskqt2hUbLdsVQIWNgTpJzFl3qGrz3oBRjnKdQOd+tOmOcqqaUYoxLSsYYX7kYEgkIleK+DBUX&#10;YIUYY0oLFk4xEhFRETMi6on0jczMwHIiyZ8GXhGV9C79XVVEkjCrkCKCsdYTpqQZEe9ukoX2Lwrs&#10;nGUV0WDIGINKpBlL0AOCISoIDnYOmqZarTbdaqOGjLN17fuu65vaoM3CSwrHJWBiYHO+rup6s94+&#10;XB/CcWaThMOYpej8JKf7HqmqJS1RCipJiAhIiAwhLdMcwhJCiDFOh3EcZ+/9ZrOxxpISigJmVVVy&#10;iES2NLAFOAOCMCeJiy5RY9X4IAso5myGYxgO09XVISy57gwnqQw2vrLWznGmo3rnauspCSVZ9sfX&#10;3zyfpzReTmft9icf/rj2Vd9YRz897n7x4uv/+OKb3w2HN423r158fX0Tfb+RPE/jcHX9JoXY+Dqm&#10;eHu8ORx3SzyziiDc1w5JgCGzkiVrbZgDc6pXXgSRjLVGwGKmcvpZ70hpCcfdbjfsrlKcEJYUU+36&#10;YKbV+uzR47MnTx9frLfG2DgvZNK3r64AHakVNcrEgqhWASvvjXHe+75bO3KcTrR+QwbJMmAK+biE&#10;NJNzzkGbiK1pvDV1XSOasGRgNoxO8bA//uH1V393+M3r56/mw1Eyj/vbb7760oCm+WhYH6621Ddz&#10;0pjwX//FX/SXW2j99vZ6iGjrM6/uYn2ubL755s1nX7+gjG1d+aozVMUgVY/HYRyn+OLl6x999P7n&#10;f/jd3/ztX33z5Vfvv/vBPC+7q8PTp8/+4l/9Vz//6R8vU9z99g/t+rzuO2cd1J3rNj3A5TiPx+Wr&#10;L7+tnJ+XHPJiiZSZc7aVHm6uVOdowZBWzpCxEGdQj8Yhq7AJIV5fT199ffXZP36d8uzc6vzsrCI6&#10;Hubd2zc3V9dvXry8urrpVytVLdME3vumaYQB0F0fppRSSplFnTXWe2ucIoWYsjCDlICL3f72eDwI&#10;yBiGi4eXBsyq3azbTVW502BVZjy14XJmBI3CS4r86uXbpmtVNUVBcE1TRH/a7wdmRcrGAlnoezi/&#10;bNZbt+ndkqYUjsJce2rcZt12na395jLoSDPHYwgQV+1qdbbaNtvetafiNAmEKHOQJVCMKeSm8nbt&#10;EsD11Xi9u9kt8yycI4/jfDxG76xbN03TEFlSEtWbq931q+u6rq21nBiNEYFlXMqwQcwpL0Fi5JA5&#10;8Ti91ZTUNz/95NP3nz7zzkyr45vXz8/bzaZa16apqPK2AuUFZ2a+fPTw5vXb2zdXb26ubobbvm+M&#10;BR6DQ4UxxsxJGa2pemsjwiJ25i4ZBauzzNeHGYdhmpfjOF8fIWujtTgjimHJGBWy5jnEFCRHUBWI&#10;qAaBJMXVpu+azhmbY5KsIOhrb4xp63qe5yIoOOecc+M8+arhlEVOM8vOGCx0VoU5Z2MMAZ3Gke7K&#10;vPlwtN5z4v317fX1teSESggEgpWtvPfGGLJWVWNcWNKqP99cnj99+vTywQPf1AIKQN7VS8qFCid4&#10;KsHpe1Ck8svd1qt4Ei3AXUx80TIVFEEzKygXCUKLmCUIQMamlObjOA3HsCySBDKoALBwTOxzeQ7F&#10;GMFASmE4HLu+NsZYa+dlDiGg2hR5nkLlu7Ptg7f19RgXco5Snqbj+UVjjNVYaCGKaJz1znadO1u7&#10;y41bSco8yCFCPATfoISALkEDtjN1a6u+rtoKKgsIRh2AOTHxGBtZnzcmn1lFOKRhnJd5YhxzjDFH&#10;3F3dhgjzMYz7ZTosYco5KArWbYPJWTIWGpNny1UDxgICp8r7ylGMYZnicpw5ce1qREIlSAoCBOjR&#10;ODRACjnd2x6L/seKAMDfi+Ar9sdSxxo5eTIQsaSWlwOWThFMoCgAdEevAiL6nofjuxeedpNa9NAi&#10;K6eCVuQTcpSICBD0O03q+2//ASHlv/hFxtynZBBZa4WUmJVzNkRArq7rcRqGYZ95Gaex7tos4pxj&#10;FmNMCGEcx6ZpRMR6t96sAFUyX2mepimGyRKgmjLYdS+FEJG1ltUpO2PMsiwp58zsvOGTmi6cRLMW&#10;fR6RWMAY9/bN1ddff+vI7He3tzf7lEJdVV3X1XVtra8qz6DGYoyx7/viWEkhxiWoamVd3dWWTKlv&#10;7z4ysWri3BiDkhA15zwM+yjLxeXWWTII8zj6tvfeN021Xa/vaGQn0Y1OZsJyyuh/7kBoOU9ElUWL&#10;E7O8iSyUeBoDYIz3ngzEtByHfXe2QW8RgYjqus3NhCp0PHjvvfeRlzIrowjV7NqumUNcrzpEvMpp&#10;nsfyhFJVSxaBOAs1tu/7dbs5Ho+Hw6GIdzHkpjZNtyq1Qe389fX17e2tB2ravmm68/Pzhw8fOueK&#10;oc05VzdNCdXUzKzqHBhyBpG9A6kAIMxLXdesUjlDSSAnjgGtkjF10/7Rpz9t2367Pf/ss89+9N77&#10;Tx4+ury8fHT+4NWrV69fXUfO0zQNx2GYJjtON9fXm82ZN66o+TFGICTrUZRI8TTNXUCmBkXy99zK&#10;92v/3WrfXSz3buUY4zCN5+fnijgtSxGHnXN6ojmo3P1Q+OePLJ4onKVJWBTB4sTUU/TQqfGgJS1V&#10;AURR7qqLuxoDRLXwHwBAAQEV9dR9RMSYAgKEKUzDcrFpAAgEkUgUCmq5xL/knGIKZFvnDDPf3t7u&#10;h9tpmhCRVY/TxCzzFNrtylo3z2MKaXczDMMIsEVElTJRaABAVOh7/TC9a5PgHSTkfkm/W/IT3qdo&#10;4gIoSKrAp77XPWP3FImDJ+1d4Ptfp+j3KSVjPN6l/6nqsiySmRSAxVoroClzVmFmZ4oXFadlHsL0&#10;5MHZx+++61K8ff5Nun41Dft5mOI0rjfbiHgzTPHNfnl9216en/UtWTfc3H775VdvXrwqBcsxJUbr&#10;uzaHdLPMZLJr64iQHImrTGGVAKESAlZ10YlLuGipag0AhBiZRQXJEhgrgKKQM1dVk7l4+0obRA0U&#10;h/Z/SlaRE1b07jTDUy9a7045vf/j6VYE2vhmPwzXb16TwjtPnux2uzc313FeqsqleUnzonWL6EBB&#10;OC1hTiEcDocYMoCRzIRqyajq559/Tphq7z7++KN1t7WNL+wLZi1PIREhsjnnnOXVq1cvX74Ukaqq&#10;AACMqgbmRORAVU+dBlVUFQEAwRM/ugjrpW1QHnPW2lJFG2MQjSoTYnl8qCpAIW5jOT9VVYPeU0TU&#10;nAKLAKgYAoxBAuPIEBEIZuam77LmlPOCYQwxjeF2uRp2t7u3NxcXF0+ePru8vOya3jlXOSeI8/VN&#10;zCnnrCirVe9VDvtd4nT+4HLJUgF2Vbep+0oJQyZUOj3ry/ErXQIAgOPxyMwIJudTY76Eit8lx+ay&#10;FGQMiIYY746vMeRKYwwAyJYQYhNTTlHt6e6mFVGSuKm7xrvNuru+etV6yAtYYzJzRkVDzta+ray1&#10;qpwkkVHRBEkIFUuy3jSnsFiB89X547NHzx4+O9teQl2DZsgicWnAAVWUDSXkJY/DtN8fFiUGYucU&#10;Aaj0AySlpBLDPMV5CfOCCk3tvTM5BjKGRdSIUTU55nBcAM3iUMVxY9fusnvy6PzcNw2gE8LPv/2a&#10;QXOYWSJYa6xpjPOIs2QVUSSBRERASMYIEZIRtKJcCOOoaIiQTBZgAUBryEiRbzhCTkahsr5xHlk5&#10;REAwnVu1nSNMS7BIm83GGHM4DsM43+/Vd0f5d//hN2+ub/7o4x+/9/TxqnYked1WdWUNiUIOYY45&#10;GIMSo7XWViAGIDMoldN1XGZfWSITQwwhKqCvanR1SOC67sMf/ajr17vhONzuD7vDqutLY9haa9AQ&#10;oKScQABg2B9qX83zTErTcRqPR+dcCGG32w3DMM9zjDEuaZ5nEtM2zbLM8ximITbN5KsGnGGVJCmH&#10;0VY2bFa4BNqsKutyyHFevvzyy+MwHA8DLxGycpYsnAGpro/7fc5x++Sxa6qV84ioWfP9bhLgHvj0&#10;vXvad2Gk9/d8ERE2CCXwglHBIBlAFj1lfpCCAVURBWVm5iLIDUN6+/Z6dzOsVpvpMKuqMZbITCHm&#10;HK3Dvl8/WG/e//jHP//Fr5++/yG0PWgB1Zk4Ha+vd19/9e3Ll69jyKQmM4tAWoKIgqAhAkJQxoyA&#10;lJdABi/PH/z4/Y8++uCjJ48e13UblmgbU9qc1pimqkvIATNvNxtrbdO1588vXrx9PYSZrGnq+nC4&#10;qbuKiJYwqUpbd4B5HEdjnKCoYMmO5xIZrIqRkZmz5MAcOM0pL4umDCtDSiqloahoAB2VKQQBtcFb&#10;69E6QWKWGJMzzMwoaAxawoKIUVVWUCDrKkvOkRHmwDOroKGc+dWbMcXfWoNdXT1+9IBQQswKLAzO&#10;2jK144uCSZaTSIwkKiFLjARUk31785VEDvOSliBZAcCAUcIYY9M0zOlwOKQl+MpaMpzj27evjEXr&#10;nG0q19Ttdt2fbapV59um7tuqbay1KYuIqDPee0gJGA0gkKHvmtmUAuekknKMMcYYYshZWPO0zIlZ&#10;VWPMarRvejIupSycEeUkVpdnjSQROewOdVe7vnLGoSInUSyKpum7zhgMYQaUremR9Hg81BYNoXMO&#10;rbFQSYzCEiSRIfhh7ERpFCsaa70qCoeUUoxZFXMWUCpu/fvOKyqSQj4N9pTdFqqWQGlMIQsLABJZ&#10;IitMOUtOOSYgUsJMBIjmFA4kahGyMDAYUASbpeQ+uNVqQ26VIqw3C0DYiLu4fPr+hx/Xfb9wTJwF&#10;0FZ13a+UIYwj2apuUDDOIb55e60ipxhtSQAAIABJREFU5KuLJ08uHz/d7XbPn7989fLNNI6iaslZ&#10;KgMrYA1SVtXMqqVXTKgEoAZM5WsSjFMYhnEYxq7rmqptq5pYRBRIyCASl26yKCZhRQYBhjyl+biM&#10;cxyXZRIRQ2aKeQzH4TAlcev1mmwNaL11dVURwTSH4/EILLWpVLT17apZ5cjffv3N7nqfs/z2N//Y&#10;t/Wji7PHDzebFlerzccff0r6/u3V6zRPnGPtEYlvdzfD/nZcjqrqjSOL5Mg33hlKKaChlESF57C4&#10;rJ6qeQ6ZA6Pr+rUxFtDmJAVhjg4tGU5RkuSYEVxXd8ImzvN4TOvVxdl5e3522XdnvmqsMSgm5hkY&#10;WCVLBLCE3pIlcgjWrWpjfdu2VVNPyzIOsyr7pm6arvKt6SrU6TjMY1qaBuu63qw60aycUY0B2xhF&#10;EyTzl7///d/9h9+8evE6hzyN46rtfvzBh+9/8EmcY2PMh++991//yz/72Sc/IYWwnxxhWJZqTmpc&#10;3W5+/ss//ekv/+zJ+eOmv4Cqhzf73/7ui3//D7/5/NsXt8M8DNPV7vrVly/f//idP/nTP/3FLz/9&#10;9Gc/e/r+kw8+/Sgu88XFg3ceP8VMX33+TWPbh5ePcoybtu37ra0rSAy8gPdgCIzvevvrX/3qq+ev&#10;fvf7z4io6zp0lQUzHa53r9/+5j/+X2fb/oMfvVc71/R93W7A1+k2+NXldHX427/5P//X//kvb6+H&#10;fvNwHG4Jq7rqPBqV/WE/vXjx5vbtDbM+evTk0eMn2+02xBxCUNWmaYytM1aMThh9ztZ4U1WIhlWG&#10;45WIEJxmPGOMQTnnBKSsuGr7Vb+pqqpcfJmjKlqy1iggGVEAZgkppcNhOo5JJKeUnPHOVtY6EXn8&#10;+OGyLNuzdrNFQL18sHr23sWDB12Og+bsKIPB1rtVt+59axNIxBbrprYP+vOH54+2/bn3tQMLZCFm&#10;iCmHoJkpgVUHBrzxBtF6t1nDq/3tdDzcHge27ng4xplBQMkYWzvfAiCzzMdpPi4pRI3Q9B2RZdF5&#10;npEJDIpq6RhpyhJyDqkxLkOkmB+0/SfP3o3TeBUSbc7P+01frypyRsiqUQIAyjl3Vduuet82U5yu&#10;9zcXF5vK2HEaOwGeQ0yMztcr77OF/czDeNGuIeScZs7qKDOSDnPez3YhYAAxCEaMVViGZRqPY+QQ&#10;42LJNJVflpyUEUCB27qpvC9YOmZumsYaq6qr1ars4I0xJW2gbdu2bcMSiqwMAIaMc47wzkZEWAQI&#10;72236rebbdOtxmGsqhyXoJkdGd+2bmVyjtbaKIxIq9UavJXXLzXn1Xr98aefVOu+67oEEucJrQFn&#10;ABGNIQTB7+ylpCQAyvkUEnUqn1RVEExKEe5kZQJBRFRRBOs8QOFhfJcCBwCJ87LE4/E47I/TMMYl&#10;YGZSLNNkpJRjCtOyLBOAzNNUNz4l9t57X0eTVDHGeJzmm5v9atXXddP167SckjdKqS8ihAYVJLOI&#10;gLGq1PiNpxVJXxuqnfeEeVqGw2hYEoSgg9joG+rW1Wrd1m3T9mfWOeMKiy8mSYhItj9v3W6/P77d&#10;3bw95lnCMY+303Fcbpccoi5zjnPWjCSVFwOAeSJMjpzDbDEZBx7BAqgBRNAYUohRnAjD8Ti9fPP2&#10;3eYZGUBjEVHL+B6pNcSASKB6YvUVRIUW6hycTIigKoBlsuterLpXk8rLGysIClTyN+5lZeX7LXUZ&#10;dKL7t+Od9fL+98zc1k1dVc5Yg3SKAxYFMnewrJMy9f9HUf7eS0s0yYnvIaoQQgDNBm1xBQJAsf8D&#10;gHOuIMJVhxgtGSiVDLAQYtu2Dy8vCrBrv59s5e515PJ1iMg5l3Ouqspan1LKx2NIEQGcrUqXglmF&#10;4eTXEwWCqqrCPL149e3f//3fb/oVKkzTNM9z/+gxkC2bsKZpGEBEovCm3ywp5FC8+UkVG990Xcci&#10;yqIiBhANCYuSGm+cN5GzgM7LCJGRek3RAYFIAWt0Xeu9JwLfVOWwo7Iq6f1swd2BLBLKD9dXUU7J&#10;9CeF7Q6OAbn4DgwCABrrXclwn4ZDnBfftKoK3jtXmbq1htbTma8qUD3igYhKK6LEMFnCrmmdcyku&#10;cZlHmUOY+25VqJ2IbK09P7+0SF23WpYYY4wpMhOzWuvX6205jnY/FCgBkW2bbtWvm6YRJFA6BW4T&#10;qWgWBgC0TlkUGYmapnFklmUJ0+yNzSnxEkMMyhBDMNa7uuoeXZqUPvrZzz947/2/+Zu/WWIA1Wkc&#10;c+Kmald9f72/LbfTrus25xfjYSSg2lfWWjwFYxq0CFlQiUDpdFViybgWEbiTa08Srcq9JFrybe67&#10;MqyqqtM0nZ+fAxBzdM4VuQq+M43C3SVWrkqD+AOR+nQx00k7vu8rqCoo3Q86/BO5u5j9i6VI7oJW&#10;yu/v1EP6zvbImqM6Z3KCw37Qd86+M1MzWAvOORYgAmstEQCIc34O8zDsh/FARGBsUWadbaSKQA7Q&#10;IXlrDQB9++2Ljz58p6pPYCNjsLAsC2vxHq9czrf71dMffqS7jyAlB7T8q/KfUeXv3SnvxfQfyNPf&#10;v/sxa1mZ8h0R0RhXgr9IwSCFFAUho4aUEYwBSCmBoSWG/TKdmxVtutat0Ym/XF2/eUmMaV6m/Xjx&#10;5FGrB9nPPkqViYLkZR4Pw7Qf4xiAgXyVYkIAZz0aIzMkUDEYVMUQWGetc4jCACzKmhLfnyd3WeUW&#10;EYVjQbuqIIsUXOhpEVULEbV8tLII5dP9k+YHgFgD38d5q2oBH6XI9ylY90ekEDau3r69vdkZolVT&#10;S14vMYY4E2iOKcdUyDzKKczheDxyyvv9rnItgpKBVdcTQVNZ0Pj1119bwr7v+4/WnDkFadtGVRHp&#10;/owlomEYPv/882EYiAj1h1mLBhRBSUlISCCfkmwRCoQB7hsVeGdhtmTneebM5RHDDAhirWcuw6/f&#10;Xx8iAMmnrRoQopCYE396SVFUDJKxxgBKjmGOS5ydRXJYkXFV44xPnKMwK4w3t7u3V1/94csn7zz9&#10;8Y8/efbsGTgXc1qfn+s4ffDRh6HvzXHAefJ72u1udte7YYkLc3cOFXmPjlUMKEqR0RWQTxBqRLw7&#10;jX1Tt23LGbz3iVlEjLOqmlMq62aIVCXnbAjuBYX7ayTnDGjIWQZNCm1FFpADq+QK6GzVt3VFwBJZ&#10;BLwDjyalZI0BQ4ioLEoZUR2ipgiQFVSENUUOS1oWiamr14/OHvzo3ff6swegBOEoOahqDqGuu9q2&#10;y7zc3A6vnr98+/btHJZAjskKpljGUoCaGKMzArwsSxHQDapBVc6aOYkya9KU7OI9u5yFYwzcVL5q&#10;oTOyre3DvlutzghdVoHz48TLEMJ+OkbOCSgSijHb9XnGnBgFlFkVSBAUyThbKPcImQDQOEJAwCUG&#10;ADSmUtDSJyBQZyHH2Ldt7avauoWVACtjN21/PNzGKTZVbasqZd7tdvvDPjJ4VyUOAJAUv/j61Ref&#10;vzpfmUcXZw/P1pfb9aPL9apvLELmoMrWkXMGkYgBDBFaMkTWgAGbiMr5q5KEiaxxjanqs77tt9tH&#10;lw/AuucvX7948WIep357npLUriZTLTHOISRhISRjVbng5EKYx/EYwgKg83i8uVnGZQ7zMo7jMIxx&#10;XmrfWmNyYEkqEWIUX0VrLSMLsHJAhDAOFBcbU7RuGZfD4fD862+m4ZjG2QM1xtXkFFENHg6HtymM&#10;8/HxPL73ox9tz85zzrtxxrZGKhKx/r+njAAQWtSod+NE5o4kpVIqoLsxIABWtaBAwIkBwKATTcdx&#10;uT2Mq5tBM2+3275bJUlxWpawNK1v+upf/7f/3eP3Plg9eAyAEpjqDqyFGKc57na3L1++urm5laxE&#10;ljmmJRIQESkiiCIIZ4HMItlZkJgfnJ3/6pd/8vFHP1aWw+7gGz8cRkYp9upywTJzjJEAm7p+79m7&#10;fd/369Xz169u5+M8L+u6FQUUtFWnypmzEFauAgDWE7ihbBeFWRmk7FETczacjYolrMQQkhMGAQFF&#10;ImOsAUNAUHIv7A9fzlY5Z2EgUEKbc0YwOWdmURGyhYFhS2cbDJFxvjZ5mVOW8cjffPP8vWfvvvfs&#10;/drT7vaKSACIRADROucq75w7HA6WjIVi08i6sKYcU3rz7XMNIS0pxSiJQYu8adEa6NZAOu0Ph93t&#10;OI6Hw2E43NYk3lu0Zk5xypEaf/bowery/KM/+nR9eX755FG/3TRNwwTlo827JAVFh2DKlJigavk2&#10;341M3WWSmxjjssSYGBGd91XjEVxKSSQjGsK7dA087dk4qwpatNZ6IiqzwGRwDpOqMksIc5Y0DHXO&#10;OYaZw+P1ZnW+PXOVNySKULoOpXbTuxGl+0e2s5UYQbCcgVlLkZXTaVfvnFprDZJiGWVSohMn+bT5&#10;EiRFRMNZlIvQbAgtkCW0ROF+QyFQ+G0KoELA94N3hCLKLCxgrV1tN3XzoK42CO16Hwmrh0/ee+9H&#10;P67a5mp3sz8OVVP1603Vdchiq8o2DRoHOc2H47C7ncfJdf3lanN+drksy+WTV/7//s0Xf/h8mI9Z&#10;khGToUT2oVVkKLYXJBTVzEA6HPYCyilL1s1qvV2f1XXbVLURAQZEIatgkVDvGGuIYMASeojKx2l+&#10;O1xN8xBCqHzd9Nuq6TmbKjeuIu8abytTYmvNqcGbOErWhPDg4gJ0qpvOuooR0Zqb253km+vrtxzm&#10;D959+C9//Uc//tFT17TxGJcpbfpNjsvu9irGiYxtun4ch+vDjSMXcnSVU9SLs3NU3iHvr996Z0hs&#10;07QXZw/J+MrXfbe1thagLMqsZSijkGdvbq4NwaZd966ajsfhOMWgRn3lG29bQy2oI6ydtWrRWt5u&#10;zmPMMSZhssbXdeddS7aa5xATx5hYdFmWcRhzzn5m6V1cjHMak4pAzhLDeMCptC4r7w0Cx/nN69f/&#10;+Nvff/HFl7/5zRdN07NiCOknn/z8f/zv/4efffrJ1auXv/jpzz7/7W8/evfdP/nlv1it15BZVunq&#10;+YvjcaTKuaqq1v26amPSkIlvDhgO3ebhT/741w8evvvNq7eB+TDNL65f+U3z0z/59Ge/+NSuLJjl&#10;PF188OmHZAichylB0D++ePbFP/zu3/7b/4my2W63iObh40fn59tu3cUY98MRrPFV8/6Pfmyq1roq&#10;cPauevXVt9bRN1/94d/9H//Lqq808O7N3z179uzTT7ewAER2fnW82n32u68+++Lrb56/kph+9ukn&#10;H334fuVwu+qQpa73qnQc5sNhIoJ5DkWemKY5TDMpWevRVefnG7QNoT2GoIKMmPOJ8VKqF1t5MkYB&#10;FAiI3r69XpaYl7TfHc7O101TEZFIPtuuV6t+s+3azjeV84Ykx2WJDy/fOR6ncRy8cV3fNE1TtoPT&#10;PADK4ycX3eqPLy7XDx9drFZN19fjcG3I1Q7zEtI4uWplQOfdlPbLme8fnT14cvHocvOAXA2Z85KJ&#10;I3AGBlPgVCqakqRUNX0aB44zVrbAf4/HY1R8/eaGM7d1r86ElDFGbyuLhsiu+41pgcgSGXTWO4sG&#10;jmFkzsWEGGM0CobViAiLB/rlT/7ok/fe++DR4zcvX/z9Z5+v1/2j7YN+vVpXfWvqyjgia9Ay6xJC&#10;23fnD8/jcdrP45iCryvj3e71rcmSs6Tjcns7gDXoDTisOhclSYjDNOzHY2Qm44z1D6vteJznOYKS&#10;Q6jFUoK8BGuRANumsuRnTpDZNZVX3/d94xvNyknmcfLep5QI0Nlqu6lv9rcppWKKubi4EIYwJxQA&#10;1e+UL4ciUnl/mt60xntfNw2RVeb9TXEBBINkjdOsidkYH5Z0dnnGBj///HPwlgz6tr7aXVdtU7cN&#10;GJpiYBWHFSLEnFnl3tn6w7Fqc1dyn8rVEgJnrYU7+sX3ZeV5CQIK5VF6MlJBAWWM47jfHW6vb4b9&#10;EeZQk3XWCFqyVkRubw/TcAwhdF1nre37PpVeiHNt287jMh/n+OaNb5t5CiC4Xp3HKV+9vQkp1m1z&#10;HPatq1vTFxRpDGkPY3W1+9J/s/r0webiAWaarodxyW3dn28e5f2E6CxapUWnOA+a3kzGBGujIAEp&#10;OTKVQY/gUAxXlfew3Vby4nr47b///csvX3GQpl1X6/Mp5BCSCDiqDFXF5z2OM4Oh6LICRtvBiklQ&#10;AJEePH2oreVXX361f727HYYpCNo5sjpj0PjKWhFNGHKaY2hrU6IzBCGrSrFIqKY73fCOP3JX6Bsq&#10;oerlCQ0AoIQKOScAuPOgFSAGioI5jZZ/D7VcqHNSJKFTxe69N+QA6OzsYtVvalcXYp2knJENejrN&#10;+v+z0It/JlLsP/tSAEUkA2AROGsOIYUQYyiJiEmBvXdVbYrMXRJgrq6uttvt8XhkVohhxmNVVcyZ&#10;RQzRetUhqkNoans43AKKAhcWWBE+bOWHaWzbFgzkmLMkcuTIGWcza2ZkKetCpCDKyrIfdt5RXbdv&#10;31zt3t6oqnfu7OzcN42ztXPVerXdbpesmlLyvl6W0VaeqCrrSWTrqgFWzixZUAUAjDFZ1TnXdlXT&#10;dIGziABLVVWbfoXMh5vrenvmyKByXddElFJabTeAAsKnkexyQmDhn5eeg56spwCIdBptNwSiRXlX&#10;ZcmlvUAOHACiLfBucFXVdd1ybFKIeZk9Z0sOVME6ajpy7vEzNw8HZ7w3PsxLQeN1XTeOs4hkzYbo&#10;/GxbW/v/cPYeTZZsyZmYux8R4qpUlVn6Vb3u1wItBzBwABiAmSUX/KtccYMdjQMbmpHDaaChWrzp&#10;p0qnviIijnJ3Ls7NfNUN2JA2d5GWmVaVN27EEX4+/8TV5fXFRRk225OT0+VyyczDZnib365Wq76b&#10;P3r4JMa4243TNO2G6auvX715+74eSMbdME1TSAxkFG3Tz7rN1rsWEdHYEIJxjohAAQgbawBAS+Za&#10;LiM6a1X2YLxwBi45TFqytZlLevfu3Xe++10YoiH313/5H37z+W9/+Yu/R8Sc+Isvvliv1+N2NzPW&#10;EErIOabL84uwHUIIqGqQrHesrFysIaGaW8ciIgxaVETU3pFB7gC7OgBqmX4fB7cfiqpN09xud5U2&#10;WJe+cRpSSu4uEhAAEAhAie7csesv796ifm+t3U9xrT0pBTS4t0g2dSXfn38AFCCl5D0hIQKyAAvU&#10;8HGW/G1yoJKqCiuKts2cDMS4u7ni2+tpueqoQv81MRQ1pdR4f3x0sJzvtjtOKRRBImrbNnGZpmkY&#10;hpy4N85ZPw7BO9t3C9KQIv/Tv/zmT/7kZ7bxVQe6z8L6V0tL7ctidQH+iLb8r5YTEVCyiAbI1s9+&#10;fwiqepqKlwEAsGThbxH8u0ej1RSi3tuqa845t9415B2YD5ttEkHnOSbn3G67tdaPccrMZtaOqK83&#10;N6erxfHpyZinn/3ln//v/+v/1vazGbjNxY1LEK62MsSla+ft/Pz66vLdxfn7D9Uva5xy17ZkaCzF&#10;IPnFyiJMJVHbKFIBVVFUJSBCMhaBoWKlqqqCoiAqiGh9U3UXRRQKezJt07SuDyGgsYYM2d+D5Z2p&#10;/qJwP1xVVEH2yujf23wQ7jxTaqlQub+IBFKmcSwxHa5WrevjFI+Pjx8+PP38d/7N+bs4TZyzJfSG&#10;cikpx2G3jdM4DePsaCGsrW9Wi9kw7Ob97MnTl8+enM3n/Xq9/uKLL54/e9HPO93vXxULrvIqevfu&#10;3RdffDFNk4hI4VKKAbSWmtYZazNmQwSCVEMf7h70GEYAuDME2mdkAYpzFhVEMCfGBo0xnPJmsyGi&#10;6uuNiKCACNZaSw5JQIlJGFTquVlBAMgYIiJiYjUsBtFY66kzwpJr60edKiJZMkqoKK31GeD8zYfb&#10;i5vPj3579ujh8eHR45OTl5999uz4yG3XD9v263/55//rP//ndj4n61xjmiK1PGyaJhpzF+yEd9vq&#10;fgADAYKx1r148en3n78su93l63evv/iqwg3Csh88+7zg/U0iMiKcc6a7wmAYJiIzmy9n87mmrbXG&#10;k4mp4vgqKTz55PnVxbtPnz/6+qt3swbPP3w4fXrcWDdvm9YazSlldo7axoVpdAaE87C+3d3eQCmL&#10;vlvNDn7+o58vZ6t+Ma/lABghRFAEtpAFEufAt9frN2/eXN/ekLWHB8eB3CiSU1FRRPXezmbd7vam&#10;ElMq3SHGgGSVa1cdIXMZBimuM0qcuEyasT1o50ZMGMv6FtR6NzOqn52eREhDStsYNzltUhlLjqJx&#10;3FmDnqwYVKCswioZMJasxjnnwTpFwyJcNBdFBWcaRAxhHMYxxegt9oveW1ND80hh3vW9bw7ny875&#10;25A451qLxxgz6xRTEdiF2NkGAHY5AkAHsNnxdnv57tXl2WGzeXJ6fLR0BlSKtWS9nc97a63vStMU&#10;3zTee6MEQgcHB5vdOqVE1vimS6kAmcXy8Ojh43Y+N8bshnF9fbu+2TgyjowgGGtLLjmXkhkNoWhI&#10;U9e2vrHGIicpMUkuEeD29nY77BKnmuJrAFvfAMBuvQOy1RzMQizMxiIYQNRxWpeSLJmw2UzrrTN2&#10;c7O5vrpVVQnZJWkRm8woCQCygc7ZcZq2Fx+IqGsaZ611DXL5Nv0F8Q5Zrj34f8VZVgAEY4wxjggd&#10;GXDeOJ7QIoNFEkBWYanaBkYCJWqMS1AkO2Mr+9uOQ7y+2TXOH5CLWS6vrrfbm9NHD/7sz//9n/z5&#10;ny8ePQGywAjGkW8BrCbOkVOU25vdh/dX11drW13+lRCNsSSFc2EtDKqNsYU5czpcLr73/e/88Z/+&#10;8bMnzy2Ztm9BTSyxMV3bN13XgaEKIPquWS2WjbfjNI1hOn1wfHhy+Pz502/evXlzcfHluzfNrMul&#10;3G5uMqd+3qPFKY7dYi4sJTGrEBGBAVEW3WMRKiQCtvHGW0ADurm5rTYLtbBBaxBRFGf9rojGKW23&#10;283NZhgGTqyqBm3d3JlVuWbEiUjlOFtjnQKUUnIpSNT0XdxupySowArvP9x89eXr737y2XzRNl0P&#10;yDnnzCWVvLCm7btZP0spe+Mg67TZjreb7dX6/as3l2/fni1nyEmycC4kaMh5661vdmO4abxru6Zr&#10;Hxyfnp7gMAzDdu0kg5TIZcwxSAFvrWu1aAiBr66T8mFOq6ND37Uh5TKKcR5FUCrRGFmLqDLzOI4p&#10;5GEMuymEWGJKiYVFQirnlxebYbc6OOgWC1aIodwVjEqoiHtoHgAskbc+h3ydb9qxmc1mTeMERZSJ&#10;YNjurDd93wPA9dVFLgVULz6cv3jxwhrXcMcpJy7VWjPnauiE1ppK2qhbhXONiIBaUEIwIYScUipZ&#10;VZ0DgmKQ0NRkFlEtzlmGSkQQ1WovZQjAuSZzKrXVpuKMb+cL0GY3bhVE7nrfgoi4D3233lWwOyfJ&#10;AmSony/abrY8OO5aydFaG5iNcS4LP1gd7lIS545PDlfLw5xzCdH7jpEQCZ1xHdhQIPI4TcDp4bP5&#10;4dnZyeMnq+Pjg+MHX3/51cX5+W7aKQCBWhGpVGUDhshQjSNW7Pt5CGPR7L1frQ6da1LMcRhFgBDQ&#10;CuwvXis7qGl6LqDIScoYp924DWlkTV3XNL5r2r5tV4otWs5RUMD7rvXOWxNCuN1st8Mus1iimWva&#10;tvvw9t2rd+8zy+nDRy9ffsc59+HDh3ZqIhXbNeh8KGVzc/Hh9Ve+FGHJTCHxboxkBEBN0zISAA4p&#10;fPHNNyrw4pNPlvO5QU0srvHGNda3Sk7ASoZpLNZlMFYYuai11gBuduuri3NUCeMUp0m5GIKSNI28&#10;3aTZclGyLRm5GBEUJQGjQrUcJ7RkyRpbI2dQeLFYTGNkVUIbMasYFSVwCLZETnFiZlap2kyGasDg&#10;pkk3t9cX796/ff3m7bvXtze7zi+ePXk5W65iTs+ePTt8cLY4PCEiKKwhnx4fWeuBHHSeBCfRz7/8&#10;6gfdDx896Xw/99bkxGEbLy8v023In7+azVfzg+OHDx8GlQdIjz795MGzh/Ojue17sAJSTDsDEs7B&#10;ZBEFIsdTSYk3t/G//epzVDo+ORyGAUh/8rOf/PDHP+r6PuT89fvXMcP59c12GNquY+aL91eq/I//&#10;8GsL8w/vbsIgDx+fcXKb2/LgQQvU5rFsN9PX37z+6utX1jff+f4Pf/TDHxyvFmG3tYa4JECnYgy5&#10;5epgNpu9+ubtFMuH86vqiNj3c+/brJjEGuPQWJWUc4ksKZUqOrvnyxQVUCEFBLMbBmZWlpzjej3v&#10;Z50xBkCuLi8PD1dnZ6enZ0erRWuM876dNXPjZu6gPzo6Idob5Shw17XWVcLTspvBYtnOF77xUtLO&#10;Odyub68+vL8+3+Tb5KNRvxquhyeHp6fz40dHZ6t+iUyQszCQIIiAEKigELBqEc4iQUzvhSEr1yGm&#10;aEopQ0g5FiQisqyYWShzyREKlyl6NAooEoQInVWDGXhKgwCXUnJMUgroPlPIgfvpdz/7+Y/+6PTo&#10;8PLd28//+Z80xqcPP1t1s7bpetc5a61tSNgiiUiQlFXUWDaYSan17cHKIBl1lCWGzMOw243jsGEt&#10;gvrk6aOQpxCCsM5c3xCHXPIUrO9cQk4mpDSmaYhJc5k17Q6SZWOaDomdMejt8cmpOPBtX/Evmabd&#10;ZtN0XWLpum63GxWRFBaLRdM0OWfjrCp4Yxm0Bm3XE52UKrSqtsvGqAGWME5hnERkGMZpmnJia31j&#10;8Y6PJX0/H0OMXNRj0TKW+OBwfvboNOZotCdLoEaKFgJSZRW05h78+xhWlntbMqX7likAlMIA+5xx&#10;s9fPiCJUOXCFlVX3sAYA5BhyzlK4ikDBeANEXF0egZNsd7e7zcY517btar46OXqw3t6mlLRInNJu&#10;O8Yx2sZPQ+DsG+uMcWS+hVpSSrkkNWwAaQ9la4wZAEIIm93QaIvUN45IKG2d8ytLfWMXxhSlpCVJ&#10;SqxS0OfqoOaJWsQGwYMY7M8OSymUS0dHR93TMm82cYejsa6zKedoCBBNg+RYtWQB8B49qckpOW2Q&#10;XEYuUJQMqSvFoFhkG3bl6v09tnUKAAAgAElEQVTtxfubk9OzGAQxM6BzBp0DUNGSKrkYVRBYlCtt&#10;AqGAUQT4PYkfKQoS6J2TF4IiYkWf0NuPkvoIoIYv/CEKc/+652vknOtCREQGsHHeW1uZgXafHcwW&#10;AKTa+cJHNMCPIOz//y+8H4AEoITGOY9gN+tLVcwljuNIpG3na8LP4eHhbDabplhBjdm8FQaRUvbO&#10;XGAQydi+a/JySQSbzW1dWq211SKmlBJCwDu1bCmFnO26jllDTmBsKTUsWgGQQUFAhV3b7LabFFIR&#10;Pntw2rYtsIxTfPHydLZYhlQub65TycvVYgxhmHY3m5vvfve7h4eHHz5cfPhwgUCKZhqjtRZQ7gmk&#10;quqcWyxmjW9jDiLCkltrO2c1p3GzzU3Xt50l0zjfOKPKxtKdCFsAqp3s3uQXoLoxfCR+rkcsrUeg&#10;+vPegU5KUQZnGdCRq4cFBrLOt8aYIYVxu+kPj8FYyArOqfVIgBY71RUrohk223EcS4yIhqyxjZeU&#10;KqzTNM1iPhNmUWTW7XZbOeYicnO9vsXNYrGqplsppRjTOE71MZ2dnSmi891sNjs+fvDw4cPVaiUM&#10;GbIxJuccYzTOtW1rrTPGCDMZU314hVmqm5Bz+3BU5wCgZFEWIEaxx8uD7WZDRF3fm75/8ez5tBn+&#10;69/94svffbXd7Rb9rJ/N1NoxRQCIcVquTvt+3je9dVS18LUnpwCo1WyOQKkOTr0j+N4jyyKyz6Ji&#10;JqK9fP6OPHK/4+ecmdk5AwB7TcAfzJI9h0Xl930w8CNv5W8f+d2MBiUBJfl2Gcc7DvU9rg0frQlk&#10;4G7k3/2RmqIj6p1nLpwhI09jPDzsgAzngsYiQts1aUiq4L113hSOgISgxhgHLkuu50AgE2OSIilm&#10;Zzwg7sYwhW7YTSEkQg/7T/GtEuLjT7qHlc09DXx/off9TwCofteq8pF57t5B+P4O7O+T7jUQqlrK&#10;XhNQNUYA0jRNSolM/eNGRMZxbNzSIBpjWAUMqWjm0jpvAIlVU2EVJcyoASWhTiQ6b6Y4uuXMTbw+&#10;v/beExhkdEAGbQjh6upmu92WIsocplSHE6EHo8ISGdAQmEbRVrv9GtFKABaQwOjet7A+xMpY34Pj&#10;96OiutxU27xyx1A2H5O+P/JhR/z4thvVgng/Qu4HRoViAYBU9/ohYwwAbde73Wbo29nZg0XJogq3&#10;m/Xb9+9mXc+Fx3GMMXrrS2HOKedYSnHGGoOSS9c1y/nCO3r27Mlf/NmfzOYNok5h5Mzn5+er1eFi&#10;sajeR7pv0sA4jq9evbq4uKjUab6PXES01tabxSiVyCxYfb++JeHew8p3H9zkXJqmUdWUkgo2nR9C&#10;vLi4evDgWISMobtxd8dwBwNI+FG6MdbE432mASKArRzyrlGCrCwoonVEgpU9g2vVzVLOoTCroOi4&#10;2b6awmv76t3pyfbm6Yvl4tFqDkR21vnl/Ga38+TIAXOOWVPmKZeAeSdZ57OKkxOhAmN1TELMXIxI&#10;vRJDjlWmGOqyA4LGOGs5hZyFjQozG/rWbfNuUcIYYz+ft/1sNlvsbrchZDUFFCzAYtaq8nZ9dXN9&#10;CVoAoG993zQaE1solqADb6xBY0QwRC8sOedxSJs1prjsumenDx6dPnt49hDAggoMu1ymwkkBCEzb&#10;zHXI2/Xu/Pr28nYdM5OzQBhjjJCTQsy5KHhLhVNJuZSSQkgxiqhBqCgWIkqWrvVL3/agbSkmJ02j&#10;RGlW8HA1e/n44enhQUfUlkxQCBhSQSrOaD9rVtoG4YmhKFwPQ1GNAIkliSThrJoIremKtWpAUIqy&#10;MogAgbPOc+aSJRfZ66V40pL7dpHGFELgklC0saZxHjITgLIoSy7ssNqqkmvQiQ+pAEDnWkKQFAvo&#10;vLUllCHKFDgnJYfONm3T+M5Y68hZY5x1znvvGk+OkJRF+r733o8hxTKhdfPl4eHxyXK5JO+naVqv&#10;Nykla+2dcS0BWVAuwsxsDBEYlEKWVJVzYWFAsY4UNcSxcPrWrx8QjJPMMUUEIWI0pmQ2loxBskoG&#10;c5kAhJE2FxfT7caSQzSkMGt7IUcUMbETsUREWAiCCiJtU9pcnl/MZ/Pl8ujkpG3b4X6/UPjDTfTf&#10;eKHeSThQwSKRdRZJC7e+EYpZRIvUGpcIyVLKkUVYC6mxvrGmyUl323D8ydkwpuvrW7T6o5/89Ec/&#10;+aNPP33h21YisyHTIFkPaHKIcUqllOvL64uLq+16V2JB50CtMSAoqlxKUS6gahVFMgkb1BefPPuj&#10;H/zwh5997+DwsJSy2Wyapmu61qrx3nvnFEC0CIuIikLgHKcpp4SGutafHB4ZYw4ODpxzr9693W63&#10;B7OZ8cshTjmkvptZJAEDWoCl9pk4S8656hyJrPVGxUJmKFyksFJmLVmKihFAYREowrshMGsKeRiG&#10;MARmblzjfTsNYb9aAtyZiAAgZWYLgJUckHMlS4NCN+s55RIKGigZrm422104OFi2vUPa1+3W2v3m&#10;Zaht2zxFSAKqN1e3v/7lP3549Q5SkG3bWds2TWdb3zSta5umtd4/f/5cyJim7Wa99T5zGccpTDse&#10;d4CshGJJDYG32Djx5vjRA3XG9W2VGltrUQVAuEiRqhIjQCRwAhlFsbbkpWbSCCGicCk8hTSFVFjB&#10;GGMcqCiVolK9Bw1aANhPMYvA5r7Aqz1+VQQkUHHOA6m1Zp9OLFL5arfjbdO1Xdednp7O5/Pezeu2&#10;uJk2ddmpdZHeMRtSLLiXRPu62udYSolExMxSCiOCCBEokIIyZ74rHlEUBO/IZIRgEAnBABpEQjSV&#10;tl44i1RjbSWCWpElKY2xACAMiUuK4Jw423T9YjZb7CTWvEdWCilvNrv5ahinSM7OF6v5crXdbmPM&#10;hox1TkT2VOe2NV2sWZO340RtN1ssnn76qfN9v1iaX/361ddfhTxlACtFa6o4gIIoYPXA1pKyMlhy&#10;1fA5TmG3G+JuNEKNt83cWjQGFbAg1r4xoSFWjjFut9v1bl00tr2fd7OSaQqRMRnbCrZgCAFiKCha&#10;MG+3u/fvr85vrnIR59zDw8MwpdevXr19/xaN/e73PnvxyaeJy3rYHciRs0c/+MH3vv+j77dOL68+&#10;vL+8aURzGEIcI9vAZru+LRythXk/U1RkGWK63Q1ZoetXhmS2nM26pnGtIwdqxjFyiSym7WA+a7xr&#10;CxYAkJKHYbg6v5rGHWQuOcdxCmHKKSgkMELYIbQivmScxjKNOUzDMAyVXuS9RzTVhJ45K6kjcN4Y&#10;JWFIqYxjUNWmRUsulRxSyiWKKhACeTR2irwbpnE7vP7m1W9/85v3b96Cyqxf/uznf/rv//yvXn72&#10;nZhL27efvvxk1jqR8r0f/NFnn7yQWOOGM4JdhyCWzte3T8PEzCBs0JpZ2xpvYsrGff3Vu3AdTdf0&#10;xydNs3D9XNumP1iazkFDgAGwVRZUNNTenF9ylob66w/XX3757je//eqXv/j1s6dPf/Wr347jcHB0&#10;+OLlZ42fu6a/vDn/zedf/te//+cxhoPDY9823ntE++jRo5//5H+6vri8Xd988/XvdsNVY0+Pjuyu&#10;hX7hv/7m688//91/+cXfvT//cHx4+OjJw+XBou37b77+Mo3DuN5eXny4vF67pu/7edu2IZWUeX07&#10;gKHGd14MMonierO93Qw31+vtOIpIAcyZU841RgPudIUsQHufRC0pT9O0XqtwnsbRWgugjXXr6/X5&#10;u/PlanZ40M/mrXNGEeaL+cHqaLVasOTb25vtdm2dm83a65vLWd+eHMwVIlkmwyUPYxgR6e3bt2++&#10;/mZ7FXQjS561x7YD/+zs2YPVg+PlMRgPIcMQNRejoFxAijKgKLKikiUHHiFGYzyojmEKhdt+1naz&#10;q93UOj9mziUVi5aMQuIsJcS5bVJOqTAQgjWseeQcSsp5qlUs1TpdFQEc2E9ffvIf/8NfPX/wEGP6&#10;5a9/8at//pfvvPz0cLVaznvXNc6SEQDWPRRrrKgyIlhrmlaMzUTQdc55d/oYEvdTmo3TcoxhHMM4&#10;pDxeb3dISqaZOZ9KKTmkYQhjHMvWkgMljmncjrs4JUTwBErWWt80DOya7vDo4JOXL9TC1fo2hchd&#10;CSGUlGezWT0CGYMxp/min8/nqch2u2WVtumNMSKMCioiylozyHJmVuuddw0ZzbmUqcQYSym73a4S&#10;h6cwTEDeNwaJmccQbOvVY5zKNKXi0Hjn2sY1DRBIjUQjwxWDcraU8m/WWUT2D36je+6YqVVYPWsA&#10;7AOXU2EAENhj4lVibxRSSpwLATTeYzsHTRqzFLaChoxKKpFDiKpamdpt2w6DK8BSZH27vby8FpED&#10;e7TbjX0PpjX1gpuuzZKGYWvJlJSZiu5tqZ2TxhiTSmBIQAyEkEnYsFrVpiQFsEiOjRrLZJRQCISZ&#10;CRhRmcsUUsECDaDH3iNR05vTo1neLnFszQ7OBQRD68QDCCuikjCpqCo79GSxaFZmh51ANKwdzgde&#10;SzLkmoU7aGE33aTth028jZhIAQuJYmYRcEjOOj/LnFRZABlAELKC1oWg0gL1Y1MLACxCAChU5a5a&#10;fc4AAbQo3vllo/L9g/zXtsj7v3RnMXkPdcEdCFWpn0jGIOE+6YHxY/j4rgPxP/KquIeiAiCgMc70&#10;ThWPGZ1zOefb29tp2FUS5WKxmM/n31qdChNhStEYwzlWJwpgAAUD2jqrbTNf9HUCeu+7vnHeiJYp&#10;ZOdbVimFgbDpWjQ0TVNK2Um1ygIABCQEYQIRBCABXBwdkIJ1jfNtmKYsCtath/Hd+w/fvHplvJ0v&#10;F5nLZtj1fb88WBwcHW6HES+uUsoWkIUtWEtGAFNKiRMgGG9927Zd20YvIpyp9dYbIlFg5lxMA03T&#10;VFi2qk/qLdMKawqgobqV4z5krR6p6O5cJaBacjZISAR3MXNSuBRpk4ARuCfaWQJnFCDnPA6DpExt&#10;rwIIqMYCKhYGJN92yxUa69Dasl7HaernC8dd1RJOMaUp1B4Aglmv16lw13XW2mmahMF7PwxDKSWl&#10;/O0ZQwmRFE1IpRQ5PGwfnD58/OSZtXa7HYzzQEZEQgjOua5pLCESTjE6760x5BwhVqBEpPriiEFi&#10;wJIjM6s0qkpGt9sdIuqRLNA0Tffw9OzB8cnf/z+/+HBxfnr2aL46WA8jKfSzNgucnJzUINkKroUc&#10;U8loDKgCGPjIn0ERrVLSDL/fvPkDmFirgeOd6L5+XwHNnDHGCIrO+n2gyu93COoc/wPHGURzDyMq&#10;Vm9E0OqDgoqIQnKPut6DaORJSAoUBFTSms7KAEoqKKRQScF3c9SUIjlnYbDGDcOY88o1+4UCARtv&#10;mmQyg0ghVc7J+S5zKSXlEuvSXenYedypACLlzAhcezyKsBl2ZzCn/S3iasFRbQTuPmb1b1BCrITa&#10;f5OtbOhbLvP+KxIaqkcI2MNkdzqdu8fBLPu4dmYRAZCcs7VkXJUVS8xpNwyHqwMEg2hc28Q6qBBV&#10;tbU+hIQsBFhKGVMUQmjNxImlLJazICWMQ+ddEmaVdtYPKSRljfHy+uLNu7frm1tmns9mJQoxAVHj&#10;TIESUiJrXNfGXIDQEhFZQjQKxAoAsZRvsV7kyjEHgFKbbLUbYVAJsrAwVnNDROQ7bHTfeMp8Pz7r&#10;vlEzHT6+t6qKYCr/L4SQ9g6898F3e1S3aZpZN3/+/DmRHcbx/fmH51cXzOX85iqEMI6jMy7nnFJI&#10;KUhJJ0dHzjpyuFosDpaLtj3+3vc/fXh21vdegadpSrHUB1e7U9M0tW1fr/vy/OL116/DEO4HCSJy&#10;KUUKEIiyoiiKVCtkVL0zoJ+mCkBVUy/CWmoiWmec83onFhaGKcXtODw0D021Tt57lmthBSigiMqK&#10;IIiqgpUJjwiV+quEIqWwlpwEGdh1nrHOVLRgRKUwSBFD1JmmcZi57MJ0u95MKSYur9++SeOQzk7g&#10;7GR2fCydg9bTrA+sBYmto763i4WZdejYgwsAokiAqioqRMSopBpDWDRN21gqSaxpfKeqY5gMqyXT&#10;NA68TBiYWYVzzt45vbMZ2QuoWe56CdC27XzeQ0hGBa0ahd0QHp8dLFf9yckP/vkf/8EgbDaxnxkZ&#10;d4ittc5b1yiIFC6plDxOO4SCwkvTLB8cnJ0cP3l0dnD4EAoDEaAAsbGKVB8OpWlMRdbT+OHm5ny9&#10;FtCma2G7SzEUpAJKgK33beMcoQKHaZyGMI2RC7Stdc5DBs4lx7TwfuH9XFXHtUwDKcwMLH17NF8c&#10;LxbLttVSeBpJs4LggoxlIrTGds5L24Gxhcyz46PIMsS0nqbNOK6nYRdjEV2segYQlVjylDMJeurQ&#10;IijGUHJm55zzMEnkwoiAFotk1lLZmgDgKliWCrKAqJQiQGoNALS+GTehsS0iTjkoaAMICptQPMB2&#10;l2/WQ9d1i7611pDxoEjoDBlrnLXOGHtvbBJjXBwsLOvN9n3KfPLg+OTB2WyxyiwyTSlrVYt662qJ&#10;bqwrCAxa+8RaxJAxxlREZTLTfvk1hlVzzqrKwArMzByLKpKiJTftIqJBUwFlMlaNASRNcbDWCNKY&#10;S0rFkFssVsvZYghbTSntdjxNPdGyb1vvyFLrnLUm5nSzXl+fn58+e7LCE/Kmol9yty9/tDv8oR2G&#10;3LV7EZEQVbQa9BkiVGi8z2QmqaV3VRcIc47Ttm0coWu861rfdQ0ZX1jOLy7brvEOT48efPLi08fP&#10;ns5XS+fc7e0t+c7EbH1pu4UzNkkcNttXr968e/t+txtADeidNy8VRwTKYFBZ4jBM467zzYOTg5/+&#10;+Ec/+/lPnjx5MoYBSZfzuWtaVll0CzAEhgCxJ8o55xxLjiklY8ysaYWQuXjCh8dHZ6enYYwOzZt3&#10;b2+HtTAv2nYUHIepsXMHpMZWlxguzDEpcwawlshYa0nYlFRCipxyiDnlnEthFWRWVC5SSomRuWiK&#10;MYSQAxABKRm0+1SHimhUZiMioCn7LHAyRMY7KiWGFFKeO2cbP+6KMhiFt+/Ov/jq1dHRwWzROoN9&#10;4+uixJxDDgudLZeLi90Yx0lCWl/ffPPV1zcfrk4OFknUGeO6vu8WrW9m7WzWzdq+O334GJ0B69RQ&#10;YhnG0Qo700eNbb/oF3PbNWiRGmfbxrQeGwfWUGNc41V1H0Fv7bDbFlUEQ9ZUJY0wCEOMUwgxhjHG&#10;lArHlIcxjCnf3KxjYUTKOYcQXOO99zHGzrfGGINGRGJOIiRgAGCcBue9M13Vi8SckRRAWNSSEYHd&#10;OKmyEqJ1kCISvX77+vb29vnz559++unJyUntgru2QURLlX6x16Oo4hgTEXlja96HMcZYNFxFbZyz&#10;MGdLxjoy5MhATnmfbKmovNdIqQrwvugyxpFa1iQsIKUeHmOBUkAVjAGyQKQiQIkFWbVeD6ggkZl1&#10;87aZDbsypTRMAbBBDGDWrr2YUu6tI7J9N3e+dbaJOQsAZ2YEMFaMKUTYNE3TQNMEVWR2s9mTl5/0&#10;i/lsPj8+Pf7lL/9uDJOtfBNVEVZlKCKARVXGcSKCGtpzefnu/fv343ZAhRdPPtG+te0MAAT3jTJj&#10;bK4mA+gAKMYYhrHQZF2LCCFNMbPntmlnhK3Btmm8YCg5hxR22zQMcbsJSbBvsDmbKRdnm1k3X61W&#10;n3735WK+urq9Ojo6ePL04bNHp9/79MXp8SLsbp88ezHz7bvXrwgkpeny9nx4+03YboYwiSbwsxIC&#10;shzOfbM4PHv84umz55KTaQQkpZBvt9Ptxbvr8w1nXcyP/uiHPzXLpm9n4ziO4zgNu+315vbmJo8h&#10;jNP2dnt7czOOOwCZzdvZvOnc3LvWUFcKbbYpx2EchnHcrQ5XikQARVS5CEFjLDm/WMyGMcVYWJjr&#10;PLemadr5YjWOI6tWgwFWjLmkKKBwcX717s355YeLEOjw6PHL55+8/O5nP/jBzx8/fzk/WAHh8mC1&#10;PJhDCpacTYlKgpJ1GlUEybWzpWl3dr7chnJ7s237GYKBMYLCYtZCN1+tDouYiSky922LTXO12b5d&#10;b13vfAOicXXokYqzYEkbO7+4vPj8m68u39/8n//p//5Pf/tfxu10eb1dLXpA6Oar1dFZOzvIXC6v&#10;bj//7RdtN7te38YEMcb5YvHk8UujzbMnj507TPxqCK+n661zH7YjrA6vAeD/+Nu/vb2+/uKLL8bd&#10;bjlfxJJvt5sUw2Y7vP3m6/dv3sZxcEiL1YEWXm/X3WzZzWZt33PRKabpatu1ue3688vr28328up6&#10;KpHAGmsZUFWdd8qlFhZkDO1nq8z7OaqKlnEcuaSm2ceyjaK73W673Yim+aw9eXDw4MHxcrk8Ot4u&#10;DzeLxUykTGFQldm8MQbbtm1d07bGGAuYSxq2u+ny+vJ2vX39zbvtddAI4+X2ij88MMcPz84eP3jS&#10;Nz1Yt4/mi5kyAyCa2rwVEIXCGqOkDKUYg2hMDrzeTSy6ODxsr66m1+9K0pxz0iRKBVBjUEUSSJqh&#10;sDALaE4SIWdQMIaqxxOzAax9Jwu2s/Y//sVffP87n3qGL159881XX1gyL54/e/nihe9a8h6tQQJA&#10;ATTWGGutIPTzhTFu2O5iztfr7cOHxS5WgA4UYcE+FR/zkhmYQXjcXE9hrP1559w4Te/evb98f/72&#10;mzcWyRjHijUaPsVxM2V7uHDUdv1cJM+Xi0ePHj1/+UJUpxw4ZWaepskYY8koc46paZoaoVBKmaah&#10;Hon3IuU7CI8IAIwaYeYQAgAQ1u4uhxRDCLlkQppSFAAL3pnqDqKqmkKatd77VjBtxonNXqDi2yar&#10;SEroLTgjzCwMsDdM+NeeuHcX83u/RDTCUhund4Wa7FPj/oDlZKopGOSY4jRNw5jHgCxERMZryWWK&#10;1huL3hlv0JbCMeQ4JWDIIZdY0BhEkzOHEBDX3vswjHmx7Lq2aRokFSlElEMsKbDLeJfqzspTGoZx&#10;O03blKJve2MNKFEhEfC+q4bRyAogqNXGSksZBbIqq2GihjCJirIOl8l73/pu2Z6eHdm8ceHajFPI&#10;UQQMgCFAZaMI1YW37o65ghZEKEaBG9OialwzD6MRd2yOrvk2vB2vf3vhfkx+0TSdV4ScYiqZPBlv&#10;WEDv+tIMCGpERZUQK6b8LZhbucoE9fi6PyKjVucLVJRq/PRtRf3fjceusPL9MRLuaEqIaO4MvwhR&#10;IZdSMFPzEXN8H1L0PxTZJ1KjHutQJ9UiDCJycHgIiCUla6ksFyHuKopRaYNt21dz2HqpXddJrlTD&#10;JErOgnU061vr4Cw+2E1jjLFCHrVyquBaBQ5qfqaqhpys93t8FUEITHVzAQUqSI68WywPVFktqaVY&#10;ciw85Xy1Xl/cXNmuaft+SnGM43w5OzxckTXb7XaKNYfNqCCSLaVY0xDtQfwKFjetb9sWEQmwaZvD&#10;1epwuUACiRlZlKX1DRnw3s9mM6jG2iIouicn39GQK3kcwdTotoqV3D9fvDO3gTsDvpK4mIhGyTVo&#10;DVgLhkzjTWsFOKWAKmAsIoAxRF6KYNOiqimIDpqOWE1iLGrauRnDNIWkikBGEPY5wOSGYQAy8/mc&#10;iEIIpWTnXEpJRAD2EZEV1FPBlEoIiYhc2ywWi9VqRWRrhNr9mKms53tkVkSkFDIGiMgYKPuw7lr3&#10;12e9txK2cn19AUht2467QVWXx8cPHz/+6Y9/stts/+Zv/mazXoOhENN8deAI3p9fnRwd9/3cGKOE&#10;AlpzSfquDTFJBfAqNKmiTAJc067v7vbHQWf3A17uvu45lQAwjmPTNDWPez8yf7/7c7fq/n9Pscpq&#10;hrsF+f6tP24U1UYLfuSkfMdMLACCeJ9rRIh7PhdUMQ2Cql5fXy9X3YPTAzIGEEShxoI3LXR967xh&#10;yVIigDEWoYDkwrxPIvXehxyQbCqx7+zMLccYr65ubm5uQjhtHFkLd/frnmT97Z38/bvxb7wqrVI1&#10;6d1yh4iIBgEVWO+sgVXwDlwmABYp9/Ttu3/Dd+9CldlTiuz905lFNQsbZ7tZrxOjqlFA1sa5Rnyc&#10;wvX19YNFd7ScaVmM798eHB/d3A4ZxLd+s7npuOuXizFPFxfvv3r1zWazASnKUnI00FjrDJhSBMF1&#10;rVNrRdmRkzp3M2sloMqewf0tZXtvuk0A0HlfXd3rI1ZVIKhxQHB3ur/PekVE+qjrcG/Vst8z9E6G&#10;onQHztAwjCEEkVqy1YGtOfNms1kul0cHx03jAWA+n58hfGf8zofzc1rf1EVYVOvheRzHkuLDh4cg&#10;2Hfd6cnRYjE/Pj588uhx0zR1X+m7vmsx5xxjrs8ohND38+ohf35+/v79+xhjnUf1VUphyd46RSo1&#10;mrJmDzICANK3jYp9dmbN1wMDAG27x5SNsYgwTdM4hLsuxe/Nlwq6o72voXRfHSmoqq3MZQUii86S&#10;a0DUoojR/dDi/QrgiBwY27SFOZVcRBo06FuDFKVsx/HXv/1NuHg3fDj5sOhNTMXaYoyiVXAKjL5R&#10;64KUdUqDFtPNEVBlX8XVh6gKRDYVtqAdGiKqyBMR5RBsY+oOiIjAwsJ3LRZRrSR0YGYERoUSE6H2&#10;/dyfPaTCaRyG9W0aiyF4+vTxX/3Hvz5Y9iXvfvOr/8YFrAHMaennD5bz1vlht1mv15IzGehaP5st&#10;V8v5cj6bd+2ymy0Xc3AekJQzSgQsREokWTgV2O7CsMnDGJLoGMImjMzcdx2HkrkIlwLiEEELgiLz&#10;brMdtrs0FkUwnXXUisRpSJoBm2TaDCKynTjAYgFHR/PvfOfT54+eHq8OGu8F1OyVAQxhEiNgLTne&#10;91sMExk0rjd2Ne+Pu3bTd5cbd4W325Cur69N3/vOWVDlgoKKjhBCTCjqjLWGprDdbdfewdHRgTW2&#10;CNekX2jdfD6fzXpkGYahpFw5y4VZC6cpeHKNdVpyASYAQqoPmVQQICuELEVIyaJrgTwrk/PeO992&#10;TdNZ54gACBWl6amUshunXKTrZwcHR7P50nrHCqkkIpqmabvd1n7nbLkC42PKIZfEpRqUiwgLE0GV&#10;EO2boyKFU8ypaEkp1WoUhBAAACAASURBVPUHAIFFBBCNpEzKgqgOrTVqlUkAS+usinBJIFLnzjiO&#10;aYoOqHWum/XtarFqvDeQxmG33c5WBz2ZCfB6N26urzY318ePH5vW1x2yIsvVCoNU/3sOy6IVTEPh&#10;Ko21ZKo0Eu8WiLq25JRCjsbAfD5z1lprZ23TeO+9N8allE4eHD9+cvr42ePTR6eAOIbJto1BAGUt&#10;LBCjICttt9txGK4vLq8vb8ZtLWvRkDPkrPUlbUXYkKpwTEMp4ez545/++Mc//Xc/XS7nw7AVYN92&#10;5FCxzOYzQLuX5d9N21riemOr/gYVrTONtYpQUL//8uXJwaox9OvfDdfrG0pNO2/9fJFSQgSriGiy&#10;su6PArLntgKLiqooofPekJumybBjo/f92MSFmauttYhUnr4WCCXlWDrfidSwaCSy9+tn0zRkoJTC&#10;pCqiVOkNGnJaLuZpClAEGS7X01dfv/nkxdMnj54T5cZ7533OeZomZjbe9V03W841l8J6fHr8o5/8&#10;+PrBOQgfHSwb72a+tcaS9b7vF0eHy+VydrgqwqFwksIqakEMpsQ4b2He4byzfWdbaxvftK1pfTuf&#10;xZxiicyMRI21ZPa+fAKgIIbvWDh5v+0yZ+YsUiozJ5cYQrq8ur6+2YRU5getcbbOjrZtPfmah1mE&#10;WSWVTEICsOxXDExESmqcc84BCquIQEjJGLKNA6UUIzOTsScnJ6/fvPrw/ny721U55tHRUd/3ft6o&#10;qhauo0LvxKmpqnzqW6jinnKKnLKIlFIAhIkUPHo0SMIFSBFNTTIXVgJVBjLAgKwqLADgyBlbz6Ks&#10;qsakCiuLVJYLWLv/74horXc2ONc52wFYY5w1LSixgnLZDLshlpiEnCWiMEYRads2hLgZR+NsKlFV&#10;nfW2bdDZUlgLO5ASxlhy33bLfvbg4RkA9Iv+4up8vV5bICRrLFBRFlEuJedYOMcpzOc9ko7T7sO7&#10;N29ev06xtL7drY6NxVa7e7WgJbLWhsRAaAyVmKZhDOOUaSSjsWmnEMeYG50LsrNgAVHQsPHWeeOL&#10;mOMCvjtgsp2zJ4fLeWM655+cnc6Xi/l8LlLGzTZP09NHp4/PHh4fHR2uFsFYKvL07Mnq8HS1WsQU&#10;Xr35qjk4SdYPr78GmT7cjN6AYZiDnR+dHp4+7lfHJU8hb8Y0vX/3/svffvH6q9d5LI8ePJ31RyKA&#10;YpQ1jOHq/fn7D29ff/P11cUHmQQVxu14/vby+vp6Nu/m3XzWH45DaTokctY0zGMpkJMWVlawznjr&#10;HBLnwgJAVaGL1psiWlIGAOecMZYVd1MIMQGZvu/btjWuiYk3u/RP//C5xUa1YWkfPTn92U9+8sc/&#10;/3cvXn6W0RnfZuaCwqZj8caQ7xFwAJshBYllDGMZBxZo5kd//T//LySMubz56v24uRnWtyEEVT17&#10;9Ozpy+82p08b36UAAcwQ89vLqy/fvk+cnIenj0++a56fnq6cJ0B1Gp4+7G1pN5fp4PDhn/7ZX5YM&#10;s9ms8cAls8r59fbvfvmr7bj9cHGeC8x8c3L8kEURbJrkq9+9LhFM83YzlS9fvb68ZWFzfh1vh9fX&#10;15e7Yfv1118iKoKdLw5iLq9fv502u65xT589jWG8vb5JKRhjGTCknBhI/1/O3qxHsuRKEzuLmd3F&#10;t/CIyH2rqixWkTVssdUzrR5BLwOMoAdBf1gQoIfRCJgBSDXJHpJNNrdasnKLzbd7ry3nHD2YR1QW&#10;e0YQ+iKRiPAMj3S/bsux73wLzHyDrj0cdu/eXY5DbFwTuv6rb1+lXJJlrcCcCPnQek+OMaOZFSka&#10;o5mFEJxzh93eNB3PhADMyOSJXHV0NC0AusnDcIhvXl86x7vD0HW+6xpiMBPv3WI5m82658+frpaz&#10;07PlybLrewcIHptFu/zlP/x2uBl2G/ARyn7Mr//48vSTJz9+spyvAQCyWkwyRUvJZQUAcVVRaJoz&#10;FUVmZpMqHXWM5Mj5gN6ZETfETZK9mRBoVjGpNT2p2TZOAZiRikkCyVDKrb6+I28qDpBAGex8tvr4&#10;0aO/+vTzVej++I+/+/0//tay/NW/+uLHP/5x03WFKkZoiAZIQMS3ByVyITQ4DFOccjZSZBAAZ0AA&#10;gYEdeA+iYAqI/bzrtYAKeAeIJymt7j8YP95L+o9pGK+urg4xhb7zDZPWBQmbrm26tohz09D2/enZ&#10;OTr6f/7hZ/Pl7LDddaHx3ldx6M3NzfJktVqtfBP2+733TFSpatlAiRAcmhmhESEGRvKlFEQoOaUc&#10;ax9YKgHJAIAYuOYTIHv2DkDJccrZW2sEh3FgdN2sb/vOOUeOjPkoxiasnUX+nllBtQ+ozNgjBgl3&#10;OOSR4QNm1UzhCGIqAoASsYjqUXwKaIBAqEYGmkraTfEwhWytbwzLMB7ivqzO1wriKZCRmTniw25/&#10;dXEtWSXr/uZwc3ljRcFwHKbDdtc0DSLWzMCmbUNsUpoMZJqm0Q4YPRoQEQIx8LjdQxFP6EiZzSGp&#10;WZ5GAiSotAMWdVrQgJBMQZA8oREU1kLmUk4ypu1uv1itoBGbfN+cPDr3Ovbffv3NZrgmMAIWAAEw&#10;qwsoCiRVMyAFUi0M3EBTRLy1cYgAuGrmDDyDQHs//XHz7u+/On1+vvjoYThtIiHKZEKkjGWq1G9V&#10;BVVQQDUwZeeOJrlwvPlkBKIox9y+ypxEA6yd5pp5dQsW6F3yFRxjfOC2qWCmAKBm7LAmaVR4haAC&#10;NFjLRvDH46WIsGqR5KkFO/7vRyzmX4Qs31HA8MiRlJyLQ1aVI5eEyHsvIjnn/W7o+3kN3EspEVHr&#10;vUOcVIjQka/1qh2PxLRaLcnz4XDUP1QADACco5wla1FR733oQqsiZax6T980AEBGNb4awCPo2f0H&#10;zlFKMRvIFNvV6sWDB9vh4Fx48fLTzz77dLlc/vyXP//lP/x8moZHTx5fbW4u3n55cX0TDxnI941r&#10;mzYNh2pMdkTtmZDBUMdpqG6YiMhErQ+OySHlmHiOjfeLfnb0e3UO0ExENZuhEZmr/igIjKBaFdiI&#10;AMfgTQA86q6JjmptAgS1Usow7H0zCzrjo7xOkCnMOgwOCEspviRoO2CnohR62O8UXBRA3zbcpgzd&#10;HMh3wLgiYt9kQYPrnCTFIWVpQz1CqJkQub7v21b7vjfFWpRPUxqGoZRcSs65ZLVqFVKyInvfdETU&#10;dJ2IeO/rU8ZxjDEG58mxqPrgKfh6mFEEJALEavWLTMjkgs9SshSbJjNJMZqpEeScmGm2Pv3osx80&#10;3h8Oh1/+l181PjjfxBwFiZnn81nbBnRcpAABhQAl7acR4HbQIhpYMTUxARHT6roA32HKfNezsTta&#10;8Qdoadu2w7AfhmGxmJVSKqh7VANUB5MPZhWq1TLA4bH9A0dHiGqMIlD9gG77f4q16WV3rZTb2Yr2&#10;Aar4Pfgb7VZ4qVZXEhPJBRGYUcGGaby8vnrwaK0iQIzHYD3UAn0TFrM+x6mhnoCqJ5/B8ewJKjWT&#10;I0tumobZVGMIYbPbXVxellLaEOBof6FmtfnnKp7rnBvG6JzLpdzFCdoHV33tpaj3XhVyEimmAlqM&#10;mUSldscAwBSr6aZVG9pqji1S172ainN7pqIQQilTDQtl78YU+25mCFpF6iLeAJFIBc0CEBU1i5wz&#10;JaGioKJTmg5DjFPrWwo+mjSM4Hh/OLx9/+7y8n0ch9b5AFS0IBoIqCNmVoXKAyLnigogMiAyktV+&#10;l0i1PDzaoHw3FgAg5WJmSAZmhqogZlLdPO5IynVE3aLntT1MdpsYeXfZB6mGAIDA1UOlnk4BUESY&#10;+XAYt9utD+29+w/ns676/DhPi8Xs6bNnJ7/77dVuO05TUStWt0qb8hiIPbv9Ybtarrs2eEePHt5f&#10;LuZ8dFiCupRVbAwAhsOh7/sKgh+G6d27i4uLSyIuqTKaxaqwp57PIZMDpdr6qHskggLYUfNb5+aR&#10;EHsXpCkC1fi+lGEYUkreNYpATHzM6gEzdQ6AqVgEAAAiwBpDUW+r5qMhVYW0FBEIjVAwA1VaM4NW&#10;y1cEAM2lAv3O0BDIsXetgPniCPXq4rJcXd50s94hFO2X6/1uHMakHNy8g8ap90AmsUAxQ6VjX/Eu&#10;hrHGnEpKhZlLLqraNE0paRwPDTs0MFErolrtxy3G6H0NMAMCrNRSAFAR713T9b5vO3Z5HN4iXOQL&#10;SbA4WX7y8vmP/vZvPvv02X/8D//nf/5P//f+6iLuldd9gOKBOu+pnxFB3/ePnz2edd183rehIQIQ&#10;AxUYI7TepFiOhAasYCXHNMTyzTdvmVpyXTufLfNq83bK+1HjZMVMgUG64NrWzxrHVmSahs0ujRMj&#10;kCNQ1qyg6A2yAOdo45Bj1lHnAV48fvbRR8/+h//p77rlvAk9ALATKAKSTbI5MwQsYIhgE6oYMSFn&#10;GTg0ru2cD918tmz8w+XiUPTnv/1j2g/jzQiNOz890a7bjmXYb/KEje/JuSxJ4uQBuuAbzzFGozrJ&#10;abVa9YtZnWWHwyHG6ImV+LDfkQEUA2eo+a5wr9zxu1ww71CJpiKCJMDFyDMSe2Ri8nXhRTIBNbOU&#10;U91kRWTWN8v1STvrp1KKFt804xgNJOW4O2xdE5qmyeRQJEmJOalAyx6BKgMAuMQYK0+5IlkiUsUc&#10;tWaDhKiIhmQFUkFgcogFVQuLkQN2pjESgSdCHwSgCMaSxxKZaP3oxY8+/8GzR/e74OJm880//X74&#10;4x/2N9fnISzJt2oaM4uhgWqxW+5FNX6tCxTZd3fpLy5ERBUGpwDMHNjX+LtpmqQUTxwaz2ApRlBp&#10;gxsOw2I1X5+cSC6ztss53+w26/Xqk09+8IMfvHz67OFitZgt5uiqelZLymxGgEQMUkoq4263vbq+&#10;fPd22G6YfRvqHleGmBxZzCkwMOE4HA7jbn2y/PzzT//mb39ycroSLSbqGoce0ZPzzkCOCxoAIDrv&#10;kUilQvngnfOOFKyoai6KQIirtp0/euQISxp/96UMMpUpKUHR7LwnBDFzCORYkBS4aFJVKZhVtYiJ&#10;WTEwQ/bkgA2AGEWIRIHIiog6wlk78+QnmFIUEUDTDImZK0uXSJ1ziNy0TRatCQ1EVOzW1h8ViPeH&#10;QzdfxP1gVlDsT3/+8sXzh+u5PXt2r5kv2DlCrENsHA+ztmn7Bsoi++jxYdd100fPpZScBFBJDIqY&#10;wkEF9vtDzoOpEhpC/RsQ+nkXFsEvOwpMziGTogphBMGcLKKAfcjMqQmkKQ+GTM4D3PpopRRjzDmD&#10;Ss4ppsnQm1nOeZrSxcVVisX5QORUaowumJnzVQ1K3rASZswcEwgqMRKRC75Ws/UMv9sfapAfFyFG&#10;Q2LPAHqYxvly2TTNNE0/+/uf/eFPf/jih1989tlnpydniAhId6VOtXTzhCKSc4Hb6tR7bho/7PYi&#10;AKBFpILLiGboAJUYmYjZE6AqQBZjLVMmQkRWMzBkAjECI1ECdsxWCzdV0AyIYArecwgOgBBcCBR8&#10;3zR9nMo0pRgrDG1mKGqmebvZIFE98TkfHj586F0TQrjcXgOA9x4ZXPDdrDcgVf3m1avVarVcLBCR&#10;0EB0c9i8eff23sMHxdSx9wqgudTpkUtMOUnJ8+WM0FJKIjKf9w8fPlRVx6Gfd6Hv2FM2pWLeNYYg&#10;YCGEam2ER482yFEONE5TGhOSW/eLpusWjHOJOE65JYemhNyE/uysXYgqekZZLrhx1u7b/ZCHYZjy&#10;lKXcbG+GPL6/vpgvu37WiGSUQqHvuvbT+WnRst9vT4qdHNLi/dViSKLJo8Zhbzn1pw/axXoSvtpF&#10;tfz26urm+v31+4u3N9ub3f5kvn720cdPnj6XrPvtYdwNb9++/cM//e7LP/3x8uJNjmndnQz7IcfS&#10;cNuHWeDQ+L4J/X43cuDlerFatY5xHMe2m6/WJ1mj9z40HSKKl5KrG6GxJ51KFvHezxbzIqBAbTsn&#10;9D4gIBJSEZ+LTdHipKbucrO/uhgB+vPz5/cevJwtHhWcGTdjoZgnBUtX02Yzzht/2gckQ4vALul4&#10;cROnaWr7rmlabNquCTiOV9tv0kEa6NqujVJ+/4c/TUYvXD9/9LyAXm72GZxrZko0jJmT5YTezb1b&#10;gUTIWRIdtumwz31/8q9+/JNPXn5hELq+YdTrq3d/+tOfvnnz5s+vXpeSluuTB4+e3tzclFIMKIQ2&#10;hP7mend1+ZvtlBKHMZdSoHG9UWdEAs1hujm7/wRNmuAb7yRO19cHKPjg/lkxXJ6ePXz2jIgO+70U&#10;4aZdNO00pdfvr4bpdSk6jWkYJtSDbw+AxMxOjEwLQOUNdV1Xjd5rYCjdmpoVM0QjZrxl7phikmIg&#10;DXkzQvDs0HtmRimaUwrOHQ755iojQ9dC2+M0TBcEb759e3qyvHe+Pj9bPby/Pj2bM3mW5uWzH/wx&#10;fulPxngZxfTR6cMn50+++MEPgQPkrCnGYYRxwlhcASDjEMDEioKpSqGikAVMOPCU42GKY8yToyyI&#10;vpktFvvtvsJjFdI55m8gOPYmGi0LiAAQISOQWIfUAmeQBrDF0BE9Plk/XZ/dXyzfff3q2z/+abzZ&#10;PXv06L//yV+361OLowusdHs0QgKFOMb99W4UAcS27fvZAhRjlsOYfWNVuEpGRzWx3SJwbQtSAASY&#10;gQiabtb2s5PTv/qbv75+/87+APHdRbFs7Nq+BQJtm9wGco7QfBPavvdtg4zs3Xa7Xa/Xhyl778/u&#10;nb99/26appnMmbna9sFRvyMxZoc4DrGU4r1vm5aZKyun67pSSs6SU8pF1LSiyc45MSNyzoXgG2Zf&#10;h4oLvsRhv98fdDgcDiezs9Vq9eDBI89ukqIA5INjJznVw3qN+/pnRZYS0nex71T9DQiATLUyHRHo&#10;Q21ZPXM65loRIBCZOeQGPSbN+zHvp0ANI5VipOF0sZh2KbQc9ykO+fTeCRky+bifYkzb7e7q5ma3&#10;2R1pTaWYaJpiNdLy3gOo975t+zykknLURNkAiOunphTQy5A1STtrPLcyKaCyJy0RjAAcIQAxgDMi&#10;Myh6ZDPdmlq6BkAAk2UYUJLKBE7Dct7iw6Z3/a9+81+ylWJiYHKUhBITeUMFiZaO0DoAALIxQUDw&#10;BubVz/1ioPl+PAxfbn79H37x/IuPOmoehEezxQyBhphinOoJlZEB2NAyFDETUebv7HMRUcAMhMyI&#10;GfQobKwGUX+B7SpCNX2sjxatCvcPYeXKbOLv6mxEx0xEjngSKXIk7tXFKjTuljaogPjfSO37/3/V&#10;9EG65dVaPeFXJsL+sFMts75t297MpmlaLpf379+/uLgQkZqj5W6tNj94R3obVyXr9ZrDkQ+Lt/zW&#10;+sNENfftqBhwznV9Y3A8awEgATOwqvMle89x2psjFTQ1UTldLf/dv//3z549+/qrV6WUjz99GRyB&#10;59ly9vbd62JwdXX1zetvxzF61zmiJAUz+qYVFdGsCM43lU5bSnGEzAxoWnKFaaqFW83CchyapnPO&#10;3eoLEAnZCKzmESpgLY7p7nOED/AgqKCJAYgAEdSgGj76sqmqlkQ5IBIQsA/9bNG0rTFp1bsVuXNn&#10;AuctawHyxETsWunI+07m8z5JQWL2YXN9c3Xx7vL9RRyHoua9Z3B1xatuJCEE75rKmK5ywnoxc55i&#10;SqnruvV6HULY3tqv5xgrrFz5U+M4Nj4Eqg2nfDcAzMwIyTunCoiVRwMAldjOjKvFchimLGW/2VaC&#10;RhsaXq0effzx//h3f7dYrL785utscHPYffXt69N798/OzmazGRGlVFSEnUN2wbuU0rHfZpql1Hhe&#10;BSsl3d35OpKZj3529QH4TnjrCLBpmppo1zS+Hsj7WXc7v/4rV+1Hwgd2FnD7hZkBfvD47Ri4+7qW&#10;vnff1tNFffAOpf3+xATE2iXEpmu1lFyECFOGw34chtTPwt0zmMkE2GHTenYEoGhqIJJTjsmkeMbQ&#10;dTCBOJcmizkjERjEVIZhur7e7PZD0zrmY/QkId0Zd3woYa4EzLt3BN/9m8HRrImYPJFWPBWPlNTG&#10;KnImIsVUtcLKaneAg1YQxEwQMYTKJIJq41iy1mGGTN+TVatpUSllPp9vh13DNPN+uBoxlhn7sjl0&#10;quPl9fbiUkV878lRO2tXZ6fdrHuz371582bcH+ahnTXtmPepiG8ZHZNjRdTqy4qmQFqxdvxutdXj&#10;pwP0zwBiAHDMdQ08NhNuvRfvDL7xezcVQI+dBvxgd68uCHWJNsWjL4YZIvR9r6oxRua2Dqr67b17&#10;92pi85G6BVYbJ5988vJqsxnfvWf23jfDMGwP+2ma0IWjZF4zop2enpyfnVaT8Trejz3v26vrOiIC&#10;BVV7//79q1evSikxRs/uL4Y6VMLi0W4avjfCUdu2vf399W0dcfOu67bb7d3mstvtVfXs7Ozoo4h3&#10;v7wOONHjK1XUY3e0Nu/o2B0iANBKFAcwUHNYNeAV6a49AVTz3lnOlkvOU1FBRM/sPS3WpykOWgrl&#10;Em1i79EAIU9FAJGDb9qWvReFrGrk/6uSJEXw7KygieSc4zSlkhW167q43WvJMY05F0R0nrQYIqY0&#10;AfhqXFNnkLtVyOSc265dzubr2bzx6B1cXF60Pfz2d7/63/+PZjn3T14+/98W/8vHz+/fvH3121/8&#10;PHgcttfSNCfL9YsnD+fzeWib1cnJsdGtCmJAAsRABChHH6tSYJrSNO3GYTOmvu1SBhfC+Xw+Sklf&#10;fjPu9sjeA6JlBG28Wy36rmlkSrvDrkwjZmEFp+QMWVBS0QhLgkZAhoGytgSP759//oMf/uhHn5+c&#10;nEPjgAgkmwmyAhkSoCOojIW60qggKKAGH8AUpgHSiBxawq5tV8jNj3701es3v/3ju5t3O52G2en5&#10;zPdN006HiVnQVKWwSEBoCANh1JJzUtV+1p2fnK6XJ2WYbm6unHPOOSsZDTwxAWYolhPbkdihH0yM&#10;+oUhJLWsKoaGJDVm4+gASjWsVYFERc0AKGURkdlscXrv/GR1So7jYZ9N+sbfBvMUImIfyDFWhiKB&#10;quYszOwZGUlArViGXBfVUkpKaUpRteTKn01ZM6IiA4GCJ6LaaTQDk2IAYmrivauCJN9Y6OaOuEx5&#10;gvj85SdPP/no8ecvHz2+v+rauNmIlXE8XH79BpOwwBLZQufNoGSwthqaW+19AdBRpwDwva3tuwvV&#10;qrHysV97q9U76oaJUI0Yg/NK6Ag++fgLX3nMTDe7LYiu1+tHjx588cUX67Ol8x4YfOv7+cx771zw&#10;zhw5MNUUga3kctjcvHv17WG71SKeKaupFhEBUTERyVUJl0pana5evvz4o0+fnz84R4eeGmZ0waMn&#10;ZFTQVFLjuJ6ra2uXAZCM1aY0AFGNe3BERdVUBTSEYDk/WK//9V/9ZD7vf/m731zeXINjdCSaXGib&#10;pstZdrtdjskcgIOUpzjENEVQZObWN941PrCZuVp3GZVSig6aNcepcT40TRtC65rpMMSYTdQ5yrmo&#10;KqFzjgFMpIjm0LRqVko87iw1hQe8FgVGBKplraFcbze//sffPLrXzjrX+LbrumPsXJEYIxH5wKXz&#10;3vuT1fL+/fubq+vt9VYKqqrlAlIoiZQyxGmzGcJqTsjEzkiLQqUCIFNogzkApGJFiiATOebqAgRH&#10;U6A7pVeWTASlmkUUJXJaJKVUctZcxnEchiHmrCBDTLvDuBvG7X7Yj9OMZsTeOT/lqRZsuZQ65Usp&#10;dSCiAaB1fWsg9d1VxbOCoQh5BwAiFdCoAXqmVoK3cRwYse/7w+Hw+vVrLTqO49/89b/mWw5+RSFq&#10;QV7XB5VSi08iCp5rDk0pxUBEUU1FJKUoJqFzeDtLCAhV9CgGMql6Qwq19DIApMZVRY06NTJNaiYC&#10;YjBzmAsBKHvX+hmiBtcxdaXofjcNh4mdb0K3H5KINsFXreo4jiklZGdmSO5qcxU1GkLOMbInQyIi&#10;70pKxbQWGIRoOQ37w+7qZr+9KSmrmQNCBRMwIwQGLVCOh8asZAgwm3XO3V+drq1IhQaaecNNANKs&#10;mlP2yFT7N4TokDwx+5xlvxsx4ZgT+X6xOCkZhsNogpYdGkWZENQh+sDeh4Y5ikhJby6uQoDL68s3&#10;799sNhux0s/7KU8F9at3rweZDjmerlat88tuthTr+7kYjsI3BzlM2C0ers708uL12cNzkCRxcE24&#10;2E6//+b1crYDlJ/+/Kcm47316fmjJyq4DLPZfFEbzq++enV1cf3+zdtvX339+tuvpmHH6JZu5blt&#10;e2bwVtC33pQ2V5tf/eYfnn70gJx1XWBnJYMJgXHwfdv6tulrR1owVeMctRJjHMfMHLxrfCOlqCnF&#10;pFPUlBIiOlfEcBrzMOZ40Fmzpofr7eaw3clXX18BvWlfHTZjvv/o8WzelZJCcCer+WT2aru5t5g7&#10;VYc+c39INEYU55Nxv5g3i3k3txba1J4GAucpgd4fBj9fUJiB8JhlGNMEYsTPPnoRU3IA52drMH/z&#10;fl/iQSXFcRj226vL7ZSLa7tFu/Ch6fv+6vLdIeXNMOacg2uMeJqSyHh9vQEAH0LTzIjdFCXGkhG3&#10;cVRi57zv22a2OD1bPXr8tMg0jAfnyBFKTLvrq831jeVys0vTH7/K03az3yfA0M76ru3bzjl3fX1z&#10;/U9/eHd54zgQcVYwUQe0Wp8AmIiO47g97IsVImjbQOwNIecMWsDI1cRSD33LRzqNquR6TEYVQ3AA&#10;Rkyh8V3TsEORnAtP0x4UAgMwMIBksFRUbXOR95fD+2/ez2fN44dnH714slrOikbW8N+9/MnsZROv&#10;pnSVPnn0yd/9m38LYQ6KUEBi1pQxCxVFNbDK9cBb5TUBCJAywThsR8lZEjJltf04DmOeUmnnPSW2&#10;RAXAnDOApEVKFqiS7IrpmakhgANgU7bUAa+aWe/CjPmj9f3PHz7bfPv2Nz/9+bjbPr3/8Pnz5/fu&#10;PYApGgJ5B3SMIwM1kDLtDtvL6804Nv2M156RHXIap+kw4Mkak9waCoAZHqsbLY4R6nlWFcwAGYIH&#10;55998fmD6/vdbtUFsQAAIABJREFUatF/+eeLy8vtNGSBxocRzTnngpcxikmWHHNkIGAg5AICAM6R&#10;SDYT0bzbbQD0Hj88OTlZrVb7/f4wjt43N5c3Teu9o5TSftghohZLKYXQuqNNX0NUBf6moCqgAGZS&#10;pfyqBVRTKUXzOI1CFiGjUdt28/nyZLnuQ1MmSaIOSZljPoZH3ZFb4fvuCKUUvD21VwJcRf0QjnBz&#10;jaK/C1SycvTtPWL0KqjEYrKbyi7BaDPsZtSWUcZtlEEhuM41u+3m6uKmbdrTk7Ou6Wdt78iN++vr&#10;i6vhMB724812g47vna1FJOVJJ2yaBh03TdMBoFHcT6AcY3YJVJnolo4d0eXginfC3rmmpSx5jCMp&#10;oyJYUSBAp5ANSBEEinMYfPBsBEE0FZmKAqjCQaKOYyxgLoRuPT/pXHt1dXW5vdoctgDgOSBYlJg1&#10;KaiBEqADRmgMtZgWEATfQocAWAwNWmpa1+3L9uZPGwdvHLdxKifP1826n7W+4ZAsKpQi+ehobMZW&#10;u8wAKLccQjMEQBNEBa5+JnA0kwA6emh8DyFCrJ8q0i2EBAB3AInZHavq6HwGonpLW64VtiGqFSZC&#10;olIye2dHM1+95f3xv8AH4wMEjQxq6iAw+91uE2OcpqmUdNR8GxrQixcf//jHVz/72c82m00IYZqm&#10;0Le5xIpOHgEyNUBFMiZ0zvV9z8x12BORgRZR7z0xOiNVldvZ6lw/xQxAzjkiYnZ1l8xQgKHtu65r&#10;Us7A5r3vF4uPP3352Wef/c3f/pvhMGUpbWjuPXrY9u3N/7X5xS/+fhxHdmGxbBB91a3lnF2gmFPO&#10;UaFSNrASIRvfqqqJpnE8HA4559Y5EdFcQO14vHdcVIMIIIFZpbGDEpiBASId+X14DKK6dQFgMCOi&#10;qvZDUAAk9uyDKxrH0Qi9zBEUwANWAUQD3icpCga+ZqYamokqK7ILs35BALvt4TBMbdstl4vZ+gRK&#10;Pl2f33/0+PLNu9f9nMFfvH8HmqRpx3HcbvdEFEJg8ipwtb2COy+OkohqIRe++frtvO/vnZ3Nuk5L&#10;mYahhFC5dbUONjMTnYZxT9yZdstlVlGFitxW9QAzR8iVSc/ONW2LRLkkEUFUZkxFUp5U1a6k65vz&#10;eQeuefnykzFGINyNU/w2d40vMTGRgZhJpe4e2SVanUbIrPJltBTNpdwJDOtVObbO2Z3vyp0DCVY0&#10;l5mZWx+sCJoxopRsJagZB3d716GSjwEqLnWXoHUEy+p5rKLnpnh0U6//Gyrxbc/p1v6iPjGEcPes&#10;O7hZK9Xdjot7JS0bKhJmLQhSKRpZbHcYrq63TXfOBGpHd4Wi4Jn6JjCYSiHiQOgrH7hkVXBIokpE&#10;ioBmzjkwl9Jht0vb7X6aEjPp0ailSl8Mq3HHB7DgLSEXv1tAPljrSspmJU5TjFFyqeBdjBHU1Ipq&#10;URVVOybMkI3joZQyDNN2u90foogwo/e+qFgBuNVn5JyHOIlqtkIlqiqomQgd4R09DAMzKwHELPux&#10;XG9sN3Stj+8vD28uYIi9c6Cy30ffhGfPnpjZdBjSMAZwHTe+Wsl2XQIxFAQhZiGzSuVyrEUAgG9F&#10;Qt8F69pf4iU1Q4/pCIsDACHe/cmpZiogff9pt/0GvVvDqz7pA+MLqDZLdf/Z7Xb7/f5uXAGAc+7k&#10;5GS5XBhCUWHiClPXqf3ixYuvv319cbUdp9TGPMUcUzGgrJJK7ub9vXvnp6fr09P1cjn34dbRohaZ&#10;R+P+75InVU1VL96+e//mbd92JkfQvypvbq3FzRAIEPG4JVJN5iEEAPa3mh47BvfVX17NeVQ1pbTb&#10;bcdxmM1m5+fnRRIAKIIeTWPNjEjRnCpWd3qqdiSMhkC5elVTbQQhEhkRoBiW45y+3fDgCOULoQXP&#10;iI2q1rQ9NcM49QpNO2fMMgz7YWq9Q8dN0+UypDSZauM9o7NCjIiGBsd2YI3wrat3zsq1u4YIxMe5&#10;j0ZE1WBBRBwjgFcgx7zbDVpyCIHRCCyw8+zM8s1uG2OcPXww72dZSo6x67rnzx9fvXvz/nL3s5/+&#10;p9WM/tf/+d89uL/+8ecf5xf3Pnl0+v716zevXucc2zas16vV+gTbHlSrUMoqAE8MBoAGOUNKMIwQ&#10;pxxTysWKOqF20a9Plj7MbrbDsB9LTFjIRGKRpEWdOaTgmRDiFPeb7bQ/BBfaviUiVJUxQio9wEmA&#10;pYNV2/QLNw/N48ePnzx5cv/ZC3AIBlBKEmE0Zjx+fGpW0y1Uj/7bikeUEAjJIRM6YcdgJXB4dHba&#10;EqbNxa//8O7qz3/K+8PiwZN+4V08dF2fy3S9uTCJ5+tV13Mcxu3V9XgYtZSWENEkx2HY7/d7BFjM&#10;uoYWqZ22pnEYtRQ0qMeUUskLtyUbI4hBLjbGPEwp5pJKYWUQPa4VVMOynICogsjR76zrZi745XLp&#10;vQdE51xKhYiCc8wYHPddk8GllNrFchfjlOKUEgM7YgYsWcc4zWYzDp6MUkxxHE0kOL8fJpWiRbQI&#10;FKyBY2AgoAKmdZIiAGoxQ5OUinNEBFOOUorv+tnZ+mz17PGLF2dPH7l1f2NpHBNp8svZ2cOHF1++&#10;1Smx8QyCGPisHfJsuXq13X23qN3VuR90Iv/iUiueApKZCYIyH22pVM0AVXVMEaR44vm8Xy5mP/zB&#10;Zz7w9mZ3OBx2au/evZvNu2cvnp3dOyUPsSQbbZhGdOxyFoXGeSISsyIFDSWVw27//t2b/c31sN+l&#10;aVQ1Jk+IIrlMY9u23tn17ma32zx/9ujzH7588fLF8mRRSg6h8W1Dzvng2FVUUQDhKJE4jlgkc7Xe&#10;u9sjCdARmZiZTYcDInZN8/Tho3bWt23/y9/86s/ffG1M3DogG+Nw2I9ZhQFLSqY2HIbry6vtdmsC&#10;XdedLJaz2TzFXNd8s9ocAE+OPGSYGNlENZc8jSrZEbLziKAIqqqQM6pzzofATI4g5lSKAgA5RiRm&#10;RmeGYKJmYITkqPUuHeKXX3/963+ctQ3P5kti3/ftYtHGOF5dXbVt24UmtD7HIkWo4f5kgc5Lhjxl&#10;iYlUHSCoaEk554JCZppzklyyIEHTNJ79u29f+T603cw1LjCj4+DYe045VyEhM/vAzlE6+mapgRFU&#10;ZQdmsRjzOBzGYdht9/v9oYgZ6ThNh2Ha7obDYYpT6VqsG3LFhavnjHPOcTi6D2k1q4FSioIgMrE6&#10;UWQwAxFj4Nq5US3VVUlNzGTcHZCU25YI2uBLcjc317/5za+D8+fn54/uP5rP56qaczn6HaJT1EJa&#10;QW1EVMnDMLR9x6VQBABIkFQ1i4ipkTkxUASHiNUJp5goECpAUSBixEbRQIEAmBSsuvXVQ1wWE1HY&#10;7Gy+0NlsEZqOsJGccsEpiRc8HIYs2vfzwyjT1TZnDSGkKQLhMAwXl++GaSySV6enQ5re3bwlZhXR&#10;bK3vZrOFCozD8P7NW0SMMY7DQKbB+zSN+802ECuoG3KMOeZSwCr6ZAoqIDfb67YJXde1nW+aUEqx&#10;ogLWdTNyCIjJLGaVUpyYC633nhwWVK2cSWJFNx2mzTSqSYzbromNAy1SoqGxmTKaEpBHh2xmknJM&#10;E1Le7w+vrt7++dWf379/7xr/9KOnq9NV2u0Oh4PsbvQtf/P+/bKfvXz+0fz0LBUbx6zgQ7c06pBm&#10;9x98/PDx8zff/pmpFQe7nP/w6u27zW45W/Z9eH21IZSmk5OmN/LDVA5TNMPNze7Vn799/c23++1u&#10;HMbGdU1PjHQyW4NCTuIwzPt5ljzsx81++uqrr2erZr8fbm62becMWNG2+2k2D2DOuYCIpSjRLV3F&#10;jtsoGHnv5/NligLghqHEKPt9zDEjMhgVATP03F/f7JjaB/efIPndIb96dbk8pTFZmEVTV0r2rli2&#10;LiBDKmNezZvTs5OlC6tDsZubNOU3lxfnwCJ6r5nN+nWDDeQIDrs2dE86NR2ivru4PiRDYEKXVbp5&#10;18/7gK7vupJps7959+2r7c1l3/n9frfb7VLJQN4M2YW+7zc3F6/fvrm6uZ73i/XZaXB+GIbLq/f3&#10;7t2rK69vOudCKsCNW/aLWetuxkM8DNn0MA7NEE4eP1qtniDZdnsjOTnC2WwhBS8vLkrRlFKKUzaa&#10;rU4XXds1rSdWVQjN2e5wsd3u90PbdifnZ4xkZg8f3g8hqNrFxUUsWabBipRS+tB6dp5dzhmOMTLC&#10;SL4JtapWVaGSUoJjicOqUgQwKoMEcACOKZRoPkDoHBGZqWWtbebWGSmO+zzeDMP1sH2/WS565+nR&#10;k4fLNT99+Pym3LTz5m9/8m/PT+8BMewGKIULBKkNXzyeMosCGAhAUZCqahCQNA6HCXIxi5J307Tb&#10;73POSG5+shqGQzpYiQlEj4siqKdQVAwKGroKSAIEgBPXY8kB3PlisfStLzInbtVe//7P71+9nvft&#10;vfPz+/fvQ9tAyeg9+MAIJgjooZgNcdwcdtdbBUtGk9/3fb/qZ13bTsN48/5itVrhLXmkyh/BjmG3&#10;gEemaTVe1MrDbLtwzz1vPc9b9+Wfx6+/2r59c3HYnz197gL3s3Yr4zE1VxK3wXneXl0vFrOb7QaM&#10;1rg+TEMIYbPZENE9gMViUVGGogpAG7yuW1tVp5ZSSsoiNSyBKsmuYgdVo1hqMrFhSpOIMKCqiZQC&#10;lqAQExC0PnRN79GhmjMkuE3oqg3hikYhwS2r1m511ADgnP8+rAwADgBKvpNj2/EAAEZmwQeQ2+MZ&#10;AKI5IzbFCK34pvA4WOi8w/YwDu+/fRfO2wJlmtLMz3fj9fZ68/KjF7Om9+TzmIbtYZymcRi2N5v5&#10;crFYLAhgvxunmFXNhYaQ0chxcNxIVh1TKUqlAfBETOICdpAZCzIGQodWrVQQVMAITBGdWSEEhXrw&#10;NQKu3UYHJoAkRkAheCCcSiYRMyBBIt819PLly/DK59dlNx2K5AKKgC2GyWIdQwRAQGoGUAico4bR&#10;qapYtiIE3EILlQRwWd7+7o0KSoZ7H4du3fvGeSKBItZohapMFaQSxdSkWFEwQyNARFbCaGCEAFRr&#10;y0qpIai2F3pEZKoXHgIYSCnfw3FvL0ffeSW7W2NXZs45jynmUpgZTAAFAKSqmD9Ed/6Fl97+jjtl&#10;JyESs1XOSHU8SCmllEIITdP195efffbZL37xi5wzHfF0GMfRzGpVREQViqrksjFFqA5ut4bRMadK&#10;fv/uVYgaHX/ecTUXYCTHRKJq6hCC9xzTmFWW65OmCdfX11OMzvuT9Tq07fIEh8OhlHIe7q9PTi8v&#10;r3//+z/eu3d2ul4XsfEwqZVSUkzShgaZyDyjMnO17Mk5z7o5qiGqsEdEVVA9sjYrQwKOPBq8w0yg&#10;GnRSTWQ+elSbfmDse3x79j007gg94y1rW0yypAi5AzZgqOxo5/2Yh5xzJwqoUBRA67GAyLnOQykp&#10;3UxT7GbL2XwF5MGKb9olc43vyLEcDofdNrVNz+QrDnWAcTYrs9msBpDqrZ23iEzTJDKaqG/c/fN7&#10;z58/77ru4uIihPD46VPvXM651r5aJMbove/nMzBjOLYmK8hVF8xbSi8aoXOulr+llCjjkbmMUGoI&#10;2MXFfD5vu3m3Onn88OFX33z95PRRM+tfv397cnJiJnJrUAvVJUAxmRJQdQyo40ck55JKjZK+vdu3&#10;aDKqan0N8B0upoqKaOwQydhhjFOMUzV7AVAA95e9of/GdYeIwQcU5uMXdpeseZv/a/DdYRPo2J46&#10;uqbUYSO3j1Q1fIW0FYFcE5weqaKi6TDmMeqsI1VDRiYkAyYKIahk5wDAqNqwSFERFVCCUkopGmM0&#10;K7N5w+xEYX8YhinGmOh7qwnZrcd0fWm3r/C7rpl98M3xXw2d801jwzCkPBVJAL3qEQ9UFbWiWuXS&#10;WM9jVbpa0eM6JM3MRa6aCVVVgboEVeP1rIIGpJZT1iJiVtBC19i0b0Oz6Lv3WSjJkhs/pTdffbt7&#10;c0Gl9N1MRDb7XbNePnryeIypxMTGjQ8IrArE3vduGiKRKdemECoYMDJhRUiP4orbDjgAqH44ROi2&#10;DQzf3RAAUxQRJg9Eri7u/4zUejc47QN7lvrXMbwR6TaOjgHt+vr65np7N9hEpGmarmtuBWB25FCq&#10;ADlCWCwWDx8+/vbNRcxpGKY65GLJzvvdbnv24sWnn3/6+MHDWd8fV+bvbS3fcZarq5iqHg6HN2/e&#10;7Ha7ruuY+f3797fjvN4Bqa/zbmrcvbuKleMHj4B99/bHcez7HgCurq42mw0izufz0DgZM4AeP5UP&#10;PL6xMgQRGAyBak+TUA0VgKiaXOAtvEvHgVpdyhWR6GjBkVKqtzt4BmBVAtViJR1GJmx9SwSDUk4Z&#10;wUDEN5ytADrvOYSgBpYBAqvUPtD3Fw4DFUUkYEY07z07V2UfZCAqcZwqQsKMgMqMxPVlW7W/8I6d&#10;JzOX49S37XzeC4ikqW388mSV472cxoDy8HTx85/+56dn/ZP7p1/88KXr/PMf/+hk0ec43lxtikQf&#10;GIMDUMlTzR8mqJ06sCIoCUqGnEEKZNNoOUlSKYans5OTh4+B/M3mq2EYzBDZpZhjFkUj7wAox6Qg&#10;03DI46DRHELj2MSkiKaRCgSAVuF8MVsvFlDyYtY9evLw3oNz8AQpAYGAINhREXAslI+YshGhKhxL&#10;IyspEhGyMDCggbFlEIyOwnox++sffkaWfv7rX73+/T+lKT35tF14BJmmMeqw6/pmPZuh5c12nw9j&#10;3B1kmPxiuV4s++AP15vt9gbRuq5ryDFg7jpLRb0jVUhqcJvMjLeWXgAKlgymFGNOWZJaMfP1YOIt&#10;IBkRGaEJqoKITTm2bdPPZ4vVcrlcOk8G2HZBSUFKjBFEG+/7pp2ExiLfbWqIVNO9kAhRk0ALbGRm&#10;motkNQMmNFFTxaIoqmqkhMqGpqZqJgRmRICEZARm1jQNaJlyigkglNnZyYOnDx89fvr46ZOzs7N+&#10;0YNmA3Qtdf18MV91TWvJUpyIqW9ms9CymdxtvgZAiGr6/+nMRgai6m6lAwAAhOydmGH1DAmhqMUU&#10;sah37nR1MpvN1qerWTdPKY2HobqxzVfLbjaLZZCioW1WJ6ez5SJniTl3TY9AoAaGpciwP9zc3Oxu&#10;Nof9Pk6D5oTkTLOWDCaO0BGpxGEYVMv5/XvPXrxYnCyTFURA5tqmJnbkPRBSLkAIty5Ux+AMA1Dw&#10;bWNFRDMcxRHoiEAhFXWe85TKZLPQffzso8vLq6++/BoISYgEsJAWzSlNIlOO7aqNUxkO8bAfTQwR&#10;S9erKjPmLCUnZu99IKKcy5Tzcr4A0ZTSNI4pRhM1Q01FBJwDR5DVUipEEJqeSFUzWiE4imGAkIjM&#10;sfcuDVMqJZfCBk3DHHBM9k9/+vLp08fPYxmnSOzmoQF2425/eXl5//799XIlTZl2o+ZCbZg5d32x&#10;3x32m5vrgHy2WvZdl5KlMr17d4mMRCRWAMg7UhDFts4U76jxAZgMoaScpZB3znvfNL4JzrOYiUgq&#10;GcnoSLoCEZMkOZYUyzSlnKUUTVkUrGSYpnJ1uU2xEDlmD1rD/Y6+ZFJKjJGAFUzMFEwR2HlAI6xu&#10;1GwKJQuoiYlnJ0SWYxItJZWSVYuBbLZbETg9zfP5nACvrq7McLFYfP3112a2Xq6Xy6VzTv5fwt7s&#10;SZLkSPNTVTv8jCPvrMo6uxvdjca1gxmszPAQivA/XuEs+bLCSyjA7CxJADMLDIDuBqrrzDvj8Msu&#10;VT5YZHU1ZiD0p8yQyBT3CDc3s08//X0peRe995lzrZSyVolgjD4z0BEVYgLSqIwiiewgioeobZHR&#10;iLse0x0FDnKnL6FljgyKsIwwQfSFNUisCmPJIMYEk09DTBICGC+mJIM2gUqiOSnnYM9Ud5tpHAIq&#10;VVaVtmYY+2EYQghlWRpjtn337s1rMvro9IQKdXF1UVTWjdPd9aYu6kcPHxVFs9lsrq+uQox937tp&#10;qut6bz5DQFDkY9CF1V3fO+e8j7KjPWbnMiutlSFUTFoTalPo7JlqZvW27wYfQFFiWffj5FegqKyr&#10;w8P92aIpl4VX6bK/e7e6+dObi3U3Lpanx4ez2WwPmIZuLM388PDk9u5aKSoKY0tltOIYCo3McDf1&#10;F7dvv3z19avXL/txqNoKV3aLU13XItZr/Prd27cv35aq+NlfdVOUz59+xEzd1m3Wbrk4OXv0fLW6&#10;+ef/+st/+s0fAcOstceHe47HF+cXAHCwt+i77XJer/qAyYMqx3H8+o8vNhcdRN1db4ZuTFOMYwIP&#10;Cg0mub1aucGtVitjzGze3K5v1sNq73D2ox/88OnHZ8vlMrEEn4zVKBRCGHpHpDSZsixLWxGolHL3&#10;hRhjrKEkWquCClISRyeXl5csNHZ+GhwnzLnPZVkfzJdH+4dFvWxmy+X+g8PjR0pVd+shRIqJgdXB&#10;8oAgbta3o/j9vcZhZN1AoUfn7sZhPUwpxM00ldMwjN2ktod1WyMB2aIo1WwGdUks1eDT6MnS3JaT&#10;4JBCoORD8N4ZpduqIV3dbqfff/mnZ88f39zcXd+cI+JisSiLOkaXOuf9ZAt9enp6uH/w+OzJrGkQ&#10;xTn35s2rwGkYHYMia4hw6N1ms2Knp+gkxqqaVVV1eHj49Pmz5XJ+eXnezpt+u726uEhIj549b+aL&#10;89evomdQZdnUbVkUSsUQJu8RcXl49D9+9PFP//bf/5d//H9+/etfr28ulvPFvG3rWdvWZRKcgivu&#10;bsZp8GHqOri6uuL73lmtTV1VTdOUpe27VQ4ZRUSxYmwMLsbIOwpqYJHkYxBirZUiPWualEKYokgi&#10;Iq00EmECSIAEWhAhuK287TY3dlNY4E3Qj+HVRv31j3/22UdflFRis4RtHze9EqDI5IEjSMjNVwiB&#10;QCEwgp/AB4g++WHyA1FKcRpD6Kexc16A27ZuXRuSlzhJj8yMAoRo0WhRbdNsh96nhCAGSAEggAGS&#10;OD45PPvBp58/ODp8+8dv/vjb315HOSmbf3nx8uTk6Ac/+vHpo0cZ8wptgwrBFsIJEwJqYPTbcXN9&#10;u3p3OXj3+Y9+8PGTJ0R0fXG5vrqohI9mDQa+nwV2Nty8Xc07aEQCygAjUHxvCVCqKI8+2l+effL8&#10;0+urr1786eu3ry/XWyqU1oDAgBEwAoaqbotKL/cX6+2qaWpjiijx+fOnL168BIKYwvn52/m8/elP&#10;/+bv/u7vbm9WL168EJGXL1/erm6stbNmDiCJdnofM6eYYoyRJUVGRK10SjtmHwpIDAnyHokRWGW0&#10;poAiooRxDNN2KE71sm2cyAicWKw2WlsAcKMHAYH37p6drBxi+Feycu7WpPvtGRNkyVIIKE5BUsZT&#10;owENkf0QZHBFVGE1NlKfHO6vr9e//8NXmsxPPvvpvJhfXV989eorq9T3v/jBYr+xumjrWXDRjb7b&#10;9F3fD25UytR1rbWujF2vbjebjXEuMpVlqGxR2iIF8pPnnlVky0YnMMoUWE3evXl9vlgctbMjRby+&#10;28AkhTaF0vq+PktKk1aoDJDKVlxg8T4yCCKQNgXq3g/MKSbJhsRpGEWmlOT48LBum0dPn3VDf359&#10;9fb83WrYsMQaCgZOIBECQwBADZZQsehdCjZoTUpQfHIRxCY1rqaL4WZ1N9xdrk9eXS1P93VDR48O&#10;tcWyKLRtQEGS6CVEZACJmCImhiQkOa8tEHrxAYTudSASUJJloexOkz/bYJLRatcgeC8vCYhICoFy&#10;qACg1cYoUxjbtu15CM65wIk0KjDZB6HpOx3H3z34L7z+bx+5Wzn/+O1JEs3n8yw75sTkEMJsNmvb&#10;NgVu6pl3McZIhGVZCuLoXFlZIcmfTM4rZGFhUfe+TpEdjsBqQ4Ccd0qccpGEBCAxi7RVGQUkSkgM&#10;iRGhsqYs7Xp9d3h0GKPfbjdFUezt7c+We2/O3/1tVQGAn1xd1yD0v/2v/+l/+g9/f/Hu4nsff1pV&#10;hSbqhqE01iodVBzZ3a1XRICISIwpIgmwMHNdNm6YFENKKfjUdYOEWJfV3myZYX9KGUWGtMocBMii&#10;hhAkzmYBkB0njoh2z7T3R4bq3osi97qyIq3qqogxuWFANIUgggUytqyb+WIc3eTd3HsgBkQEVpBr&#10;cAkEIQmiKoqqKRswBooC/AQsRHo2mzVV2RSlUnh9eXV1fbnu+gQ439sHgKkfXr9+u1wup8lzTHVd&#10;l1UZdIh+PU6DJjrc29+bL1CgLqvq7Gy73f7p66+Pjo5CCNbauq795Lbb7TRN2pqQuChrY0gkISqj&#10;TfaWlWUdgovOp5Qy1sAoTRYliVIqppTDP/u+T5DK0p6dPTaLhdb67MHD2/WGo/+bn/716/OLvVlr&#10;TRZbJHESSkpbBSrzbwje313ZKxnv+bz3it49zji7g7MMnQ2eu55fYyWxJrVZreuyOjk94hS01rIL&#10;N9k18CJATk6799ErIspfa2bU4PtW3281VxGA4HZ+5HwQqfxrRg8LY27XEUatNSIhmHu08Q7xkWXW&#10;FCJgIbwT0FOKV9d3QPjJ89NdDSOfImFhDbIUWoUkMTg/DsFPyMmSMdqMMRZVuY+Hw7gZBwcwGW2a&#10;Zm/o/XbThwDa7Bym7wHKufxPhPdFVv6WHJ3TgXIZCRERgw/WGOC0Xa9WtzdNVWrCxCG4AVFyyjeR&#10;VggswMLTNKb3YZ5ILky9dymlTw+/l3W3lFIC6qcxxkikdWGBxGhFzGl0cXI+iqTkYihn1c3NdXe3&#10;OpwvdYh/+pd/2bf67t3luN5CSFJwAkStFoeH8739sRtyOqX30Soh0kGz814ZpXROoBDOuOcgkogQ&#10;SXKxO9cIOXOH6b6LKD8438vKyKhRZyhKDJEjYCKwGaP/bz2HSd3fMnDfeQQfAIfpPsgRAARBIaqM&#10;OJ/Nmpzek5VgZiACpXISgIgIAqQEGnVbN4t2vh16rQxr1qQkJo/QjUPdNE+ePDk7PQVhBEkxKaX/&#10;raIlG5MnL84EjK7rjDKISKgB89Cj95OJIE5hyo7TfC4iQkIiSZlSdv5lEJQsAOdyVNu2KWVCpmvb&#10;tihNpvfQuHpQAAAgAElEQVTs1GHgDBpCRCDJsn4OyyXZJVOwgLK7Mi1C1gHy0I/KMIuQYA7azbxy&#10;RJxCABGRhCyISAoVkiUs6zJOzo8TRgDRSqso7Jzz/ZaRD5YnewdLZcyUqx7KiJI8o+B7vREUCBRF&#10;kXwIIaQYccdCASISTszgQ35wISeSmJAlBUABSR5iyAlmxtgQgjZ0c3vF0X/x/c8PDw7Wq9urq8vg&#10;pwfHR2fH+zfnr0pN//n/+N//u5/9xF28rKvis7/+2fzpkx8J//qX/zR1W/YevO82N82s3dW4dlQW&#10;zqA/HjvfDf1q8GNAVbSLg8fHBzibw3IJ/fDqTy9/+9vf/v4PX729vovamqY1LiRksASkYuQYgpum&#10;ODoDgM5NkyMAq0lFIIAC4L//2U+ePDwRDm/evGqb6snzx4vjffADqB23XOGuSy9X5ZTK9YLcJC+y&#10;Y8+gLcxuZoWISUAIFWkUCCNgmi3nP/7882mafvXb3wy3N3fnr5u94+vV5TC41hazuop9P40999P1&#10;q7d1XR8dHBwslhagu7vrNmvgqBSKpK4bovOGVFs3RpB9GH1/vz5HFmFAhZhL37B7IiYC0VoVRmkF&#10;KYUEmrOrIJcOdih5QaS6rg8ODhZ7+1rbyTlE0QqnaRr7MUUvKWoAqwg0jcOQZ+S+GP0Y2AfSqrFl&#10;0JNEdt0IAJBEMfgQ3BSIRRJwShAYIkjK5I289Mg1FxFGYRBmBB63g7VUF3bR2nI+P3j48PGjs8PT&#10;0722hRSH1UoTtkWFIW7vthfvLqfB7dXzui16YA8wDoOfJitAILmmIiD3WRr3X9S3B334E2F2YXxL&#10;kBeRYRjSMGGImsiQ8n5cX68MwsOzoyfPn/z7n/2t9/Effv6L9PvfhZS6rnv56sVib354eLBYzl0M&#10;Yb21tqjqGeoKREiRFnL9eH17d3V1tdlsvJ804bytc4XMDaPStp23tzcXkrxEPjg4evbs2fHpiS0K&#10;H8K8nduyUsYComSDF8u9mswZ7b4rBDMjgTI6AVD4llqIgiSgUXNiBlRKl6Yy+8VPfvCT5WL///rF&#10;z1f9NkyhbJvClOfnl+eXF5P3Rw+P+7HfrKdxiAiitevtAIDB+dlstlwuU5LNatt1HScpbTHcrUHE&#10;OTf2U4wZwy8pQGYOMYNSAAgZl5JSqqtCadJGCSoA4iRMAgmUUgwSY2SQlATdhAwscLMa31xcPbq+&#10;Y1IhYWBRCsuifvXm7eRDOEnzptW29DyN05CmkMQvD+azedlttpd3F9O7SWnSViUrprRVXVdVURRV&#10;oY0xRils92a5wp7vnoiSe0OFsKhsUZXKGgHxznnvc1RsJleHMMWJ3RRjTEQmJUFUikxK0cXkEnR9&#10;OL+4di6potDKCiMzK8R4T4eLMXoVMiMupIioiqJkjrvGNlKSwIdcyY7zWcuQCFOKMEXnpiGlgCSF&#10;ASewunPCr84ePPzs009ubu7evTt/9+b89etXb16++uSTT549+2h/f99a610cBp83xSLgffTeG2Oa&#10;uk4pKQ0GCFARaQkUXMRE2+1oSFkbjDGkQIRzAckqjdooXTjnEiZrDAj6MOXkJyEkYwgCJmAfg7je&#10;QTcFurtqm21dz4UJIXbTnYdzU87a5TJEOL+6vbm7BVFN215dXhaFKQpTVUXvp7fnb9bjlgo1+GE2&#10;a7tN9+rl64JKYmib5d3dnSHTjYOfQkZIj+NojGnns3G7rapKr4cuxuhd5JSMtlVhi8pKIpQImCJE&#10;xVhaItLRBxdc2LjVdiNI871DKqqbbf/6/GLbd59+/9MDQ0nT6Mfr7WrwYX5w/NzWr9/dxoB362Hq&#10;4+nhrNHaO5imyRaVUqitJpXv5wQSAFNR2XbePnz00DZ28k6Q0ZLj0K9uUJFNdrPdrPst1zSEtO7H&#10;1WotPtb1/JOP972Pw9R328mW88Pjs4dnBx99/PjoeM97d/HuzXbTF1Y/LsyssAZSCXB0clYLShfJ&#10;yeZya01ZLhquQk/raEqU4KZp6sayqOuy7fuug55IPX/y9LMffe/jz5/VS9vMK2WYU0wpCEWl2hD9&#10;NEYO66KemrJSRhvSIQkKFaaUQnzAFCWE1G3G9abfbreERXBc6LKZzwhUCAEV2cKUdTXfmy8Ojut2&#10;LhjvNnerzfDHr1+XtqpL283ao8Plsm1iwNX6tp2XSS+AoE/TIJFKvX989ODZ2TB0mCIyTcJMpMkE&#10;UsZH8MMwDDn28eDktDk5gpKggHGMPqa+d8FzEIqgytni6NHTxdFJQOnDGP2ECoUy1C9eXV32my0w&#10;cEpu7JObpmHoxi7GkIQTxyApeBVZeZbBeU5eGUoMYXIpSV23i/kSUdp5c3t3c3F1vtmuDSnSpijL&#10;xcF+cuXQbWNwogwTkoGmrpqmAoCyqZ/u75mqnO3PX3z9xxBSU1aJQ9+nyJBxuopUNsw8ffQ4cPI+&#10;jtMUwo56AUBts8wJ5nkWNKakWiGozabTOiUKLHGXCEKkNTEaFs6dnigoSCgaAaN3gFBqo0hLmjgx&#10;Rii07i5Wv3lz9fyjzz9/9oUtKl3NZNujoISIjBAYvIBjSMCKCIkTEmgAANbs+uhGYSccY3IxOCKp&#10;G7soNMTU+Slx8MhodDNrq6pSQpLY+TgFH32ySlfaKgIJIcXJAlRK/+yvfrZo6uP9g4JICTe2XLaz&#10;piifPXtycnJSVBUQQGmgMNC2IAm0FRcBEoKCKW3vNtfvrm7eXTSLea1sYwqRVBudCJObpr5rqha1&#10;zVsy4AxNQyDMnxcwC6NGhYggOltNWBKBoDGFmT2qrWmq5nDvv375lVdEhQVILCHxlHg0dl8k9f22&#10;rmtG6MYuShyGQeudgS6E8Pr1a0R1e3u7tzw4OzsTwtPT0zcvX7169Wq1vlVKWV1oTd55ZoiRU5TI&#10;eXOP8L42TfiB94wVITAS6IQgIEiUnL+5vHn1p1ez5bxc1FQUyfvJh0CApAF2BMD3vrWEu5qG1vcL&#10;1J2snLm36FPc7Sk/NIoBWDEEKAoNGUWUYnC+C10Ia1ekomDtto4cfe/sk6pqmqrtV93Vu5sKaoAw&#10;duPZ2WlpSwDQpLrNdrPaJhAQIiJjjDEmxhh8cs4HQW08KVtbXRYNiJJIKTJ4SMLIohERFYKJIIHF&#10;M1tUZCtNZJVWQApEAyqlSCnUBhUBEWqTd6PMLMI5LIIJSjsT5II5hJQCR8ccOFB6+c1rn2JI0YWQ&#10;pmhQ1VSJpCBBAZkcRQAp3LNUWHIXl874tgBJg2mgtciGijGN7iqcb9+u3942y1o3ZnYwK2bFcrlc&#10;7i9me/Nq3syakip9s7lVCkQREuVksMhpwhhLyXhHAiTcLTN3zkohAWaU+yW1sAgkicAk35GV8x4F&#10;VU59ZtjFN0FhrClsUZWmsKgAgCChiJDacTbe7/r/ksr8/vXvqJzfOT4kBL5HaipS2LYtgVRVtV7f&#10;TdM0jqO1JQfI/c5GF0pRXdchuGxQhXv72J+dQFb6AEApyPW5PBJlhw5FuecDMDMhamFGEAJJrEAh&#10;oiKoSyuSEKFt26IoN5tN13Xn5+df/eF3x8fH8+U+RPmHX/ziP/7H/+Xrr79Woo6OD4ahn8YeRTSp&#10;MQQ3Ts5P2paSsVMGSSBxABCFpICABZGMsVYZTuBCKkwSRiStlEHcScaACMzROYkpD1naaRxEhCnJ&#10;d8I4ESGTuO+fFyiChHAfcR69QIocXVTe6KCsBiRAVdUtmduUEjCDJoghukkoUyUsIKUYM3jEGANC&#10;MIycRDgl76dxNITz+fz584/rsqmqhtBcXl52XRejt8oul3vOOedccKHruhwlDwDWFrN2MU3T+fn5&#10;3t7egwcPFovFfD6fz+fOuQxiVkoZrauqAoBus+WEiErllk8E0JqQkuSkR61UDqzLqISsLjERaUO2&#10;KARgmoa+7y8uLgDoWVnOZm3O8iKiGN3p0bHVpFBAEmbspxBlYyIS7cTNbOMUzDZIBSDqnsSardOE&#10;iLvyFdA93zYDKyQ7PY3RKaVh7EQORSTGmLuw/8wd+a8H0b1eJn/2O7x/UOdYGMh6CUkWw0BSBBFE&#10;0AKJEzIBJ1RK7SxPQiIp+zizhmutJSIGDSkpZbTWSdQ4eB+lMN9S+hGhtEVVF8H7xCSJCcWQCkoJ&#10;I3AGX5DWtiiqFIRFgbDzYZr8ppti2EWE/5mkmCsp7xt38mMu95/my3yvCFirY4xdv5mmaTabLZaz&#10;uimdk6ePP9KaitJUVWWtzURIZiBNIhAjOBem0U/TFFJk5svri81m8/7j3W63wUcRQUUxemTBnCrB&#10;IiKJIMYUGay1y+V8vAm+6/skkxvGuxUKlGUdBTzHsm2PHjys2hmNLjKEmEKUMaZkjCflCLQASjbw&#10;MQpnvVLJvaybn7i5fe3bZ+aHA54yPiRnrGPO45YoCUQjASn14Zu/PWL6Tjnwg1suvz93P6h7XTsR&#10;UeZFZGxIduDmOQG//eZYEQGARji/vb08v1qvt4KoSl0YmM+Xx8fH11cX9XJ59ujB3sF+NqsBy3sx&#10;+99sh8klmdvb681mlVIauoGZd3ZhvOdKyA6dgSzpfTCJfFvm+bMj31X5Po8xjuPgvc9hGPd9LXla&#10;TPDBzQYgGui7sG3InvIsMKOACBOCSEQBAEZOGW4hcB+dmv87c0a5IWWRmgUk0x8VMaACJFEYOQWW&#10;ADClwJDEsCkMEGYsDzNm3j5CTim7ty8iEukgkZk5RpMbRIQR0RhDObiWGYBSShw9oBRFznjYfeAC&#10;KQe5rFarpmmqqkwpkdFlXQmQ9365aIdhKJQKKR3uz0O3AtVMrvvyv/zj9z7/opktnjx4MHajFgFU&#10;bTsD5p0cxglSAh9S9JiiH4aUYlGVtpoX5cI2c6gaUBaA1uv124vLdd9TUaim6SP3LmFRUYrZ2CC5&#10;mBxi8F4DaKA8jevIBmBR0NnR4cP9g5IUKHn65NHx6eHpo2NoDDiGmD8uzDqkAIAiQgUxzyuCGUYk&#10;vCs/IGXYFAKIcP7qWBj8SJCAitli9lc/+P5isfjtixdf//73iwfdegpOqGpnvYSUUk6DnJG2qG0C&#10;cDGF2K83m9ub1e1dXVV5cImIImJEImIAkDybYwLMrRxJ7utwkkQAQZBEEyhio3LdhAHzKijFwBmx&#10;uDevZ8vZ4eHhvJ0pwBg9SCqNHd3EKRhNs7KujF2nXiAJAQgyR4kJBYxSKnfAxcSRUVIMu1EZQmAW&#10;ENaggFOW4ZWACBAIZfYgQATgmDgBhIi7kgzM6+LJ6cOTRw8PHjxYHB8uj4+r2YxQJw7MbJUqlHbd&#10;KnVjHHzbzrtu7G5Xat6ePH30+NnTarE3jGP+YuTeuYuQMW1/wQORzTEoGa+L9zyfJFzW1RiiMJfK&#10;KmWnTnFM67vNP//zb5YH+48fPt3b2/ubv/kZAPzpj3+4vr7+6JOnShGDoFZV3Vpb+AibbiqPFgJk&#10;tBWRm3V3fbu6vVtP06S1JkJg8SEKB5SgAIhNHF1MoS6bx48fP3jwoGkaY6zWUlS1VhZBgQAIAQOo&#10;HMMtuw423C32crNiEgZC1Crv8vj+qKoqJXExxJD67QCEjW2fPHz2Vz92by7O316cexdJdGkrq6pk&#10;1DRyitrouq4RRbRWMfAwDMB8e3uzXa2NKQiUUmroNrfbvtK2sgUVGEfHIot5dXZ2dnBwMAzD1fXl&#10;xeUVo2COpoGYODCTUkZrhYSR8Z4rsWs7U0qp0nLwkiRzG12C3371R2Wrn/7Vj54+aWISFtFKIahp&#10;mrbbbWlsXTYFVgCQlEcBCVEAmmXdzAtEzLidetZqa8qyLMuysAUoBaAAeezWUaIIS1aX1b1ej0ha&#10;K6NBq4wHTJIJGPcRFEIppRBStrxMow8hMWMM4oMkoRB4sx48hxZqIrVrEQMlDAJsjWWOzAyKFGjw&#10;eVGPKaFSClixYGZw7way86TAAJRaizEaCkSLBpwbSXmlcD6fE9EwDABweLgnjF3Xffnllzc3N7e3&#10;q88+++z09LSuG2vr4GN+zmQNKUUYR2etRTREpDWKYGKINAFDDEwKk0KlMmaakECEc74oKs1CMZIi&#10;Q0iC5eQ7H9w0ufcbLiFjSqXCEAIIQQI1eeEkAAnDVC08hM5FJl2iVmVTbzfdu4u3wjyOmDHKKaVp&#10;GpgQHYGWbD/KDccolEJMgRWqQluPThi0ss2sVoAhuCiMWunROSICRTm+QhfWKkpR+q4jYBVBdARm&#10;pXTeeSZJd9stg/aComw3TEDKVLWtK1OXEeLNdv3Nuzdvr67rxWz/9NFqoKmPnPR2M86LwaoWRXGM&#10;dTtjSIA52juCJIBEEIObQFJdFXtp0U+jj673Q3TRlAWwjFO/Wa81mYO9w6ZqwxRur+9aU2ooSUGp&#10;CywJwfTd9PlnP/zRv/vs40+fCoTb20vb1tttF73rVtur1dZtVvtlOT8r27L1EqZ+QlRG6dKWqAG9&#10;RDUGPwTx3XYoTW11cTVc9cP20ZMHX3zxxaff/2T/ZCEmkIbEk3NuGDoQ0Zrqoogx+jEEP8QiFFVZ&#10;GEvKSGBhVKgVQgjSrbrL8+urm9XtZluUjaG6qutFMweAruuY4+GyaffmprTCHUutVeF8d3N7/etf&#10;/d+PHz4utfqq354cLL/4wWfLg0rAj1OcwjbZ5f7D/S8qA4nnzQysknHEFMEJ+DT2Y9ePXYg8jscH&#10;xxyS99uxH8rSNvs1mAKorEpdGT1vipt1vL7dXN+twJZnz5/v7y+a/WZxOL+7uXR9N3R9322i80O3&#10;7jcdMm5Jl4ha62kYfXBFZYmwKAqJshkHFxFUVdaVICiFY3AcJUUhUFrrmFwIgTm6MK23t2Vhjw8O&#10;W1NFaSHWPqbNZrtebTWI0dQ0BSOE4Ibg9vYWewfLH/+7Hy2X8+vrawkxjNPF9VXXDXmtZgtNqOu2&#10;ffDggYthGKbNdjuOjojqsmmqxoUpxhjClFJCgRxcpvTOWsLISRJypjUyiBqGiQAVaqUAWThwQhYi&#10;BZZAJJJgIjCF4lKbAjGsektQkd3fPwRF7D0V1m/WBhREhiAQhHjngwTUxLvlAQiF0Y/d1uhYNXYc&#10;O4Q4b9vZrDEhxtVa3QEDRxCwplKFFrSgJaZp8lOYumksjKnLymqK/eA2Ugg0ZdPO6oODw73FXhh6&#10;ItrbX5yenR6dHpHA4clxvVjCcgZaj8mhd7apIAKAQqUg8HSzevPy7d35TXTeAi3r9nA2c9F1BGka&#10;AiGBhOSV1ggkmN7TnQVJa/0tfuu+GowIok1iUASgBJRG25zOZ+3B3k23HUGkthfrS4QY3BDiVBS6&#10;rIrZcq6Uapr28vLy4uq8rtokvGs88X61Wo2ju7i4eHB6dnJyYgv92Wffe/bk0W9+M//D734/TZNS&#10;Rhj9ts9NyohI9314Arvt08719t5zyoIg2eWsSSml4hjefPMmgTTz6vT5o8NHZzPTJhwhBc5WqH+1&#10;jWREydzP78jKAjulOq8JE7xPfwMAxhRYONd1kROEzk3rKW4cTFKKVeV+iKMLYXmw3Ns7YJZf/Pbn&#10;ktCAsVXx9PGzo6OTEEdghCTbbe8mX7d1FIYgxpiqqtY3twBAqFOSlFiRKYu2qmYIhjnvrThyAmaC&#10;5NArsEmLh7h1Y1MW5WxRqYpdrEiTiMouHkLIobokhaVMCc/eqphSlJgkoqG8hzRalBGtIkcpBG1Z&#10;TC64GFhkCn7vbnlxcbVa3RrQLMwAqKgg8ZJCiknYKFJIIsgcEVSjmqKuTGW2fsCSoGCPYeJ+jGM8&#10;nyYZ3/zyG1Pbdj6b7c/nB/P5waLdb01r904P2CpjgYoCDYgG1uB0BH8XIBEoIlKCamfakyB+t5bP&#10;/qkdNAGyrJN3/nnFmXfFwol2CXbAzMkHiQKAs9ns4PCwbdsdRIFICCFbrf7/jr+kNX/nPTsN4P2f&#10;7JQBYS6rqqzK+XxeFMXt7W12LkOiu7u1iCildtKSiLU2b36zZICYk61I7jdmsJMVEsAOkhBCyCvX&#10;e7lVAEQRcl79CKDsEmlAIMbc7Ix1XXdd55yz1vZ9/7vf/e7Rwwf7y71hs/n5//nzv//7//mXv/wl&#10;M+/vLRRSYawhTMJunGLyntBaK4iTd5pTowsi5UOSxFabLJsKGZDklZ+mKXiAxP4g5s3/t2FrIpBi&#10;8oFjyj4G4Gy5zgdjFjOYCXMRSogAUCdOnAUYJCAiDSAckYUjCGOKGBhcygafqqqU1pP3bpoKZSEl&#10;P4yktTIWjAAhxxT9TuSFlEB2DGhQSkRCiFVpzx483Fse7B9cWlvm/LRh6ECIE/TdKMBEmpk5pMqW&#10;jx49evLkCYpeLBaIuFrf/tM//erp06eLvX0ieg88BYDFbF5VVfJhvV6DKACQKMoYrTFSUgpEJPvu&#10;SWmjdA5qC8yCHIGZk1LUtHVVlwl5vdoMQ3f+5rXW2hbV0dHRuutldXuwt7/peo4x+qBMoUlphUiE&#10;SCmKJoUALAycMvYbSZSAUvY+0mR3ZNUvn/kHrImdNZI5MScAyCW0cRzbtg4hfpBaBgAKsykJMTsl&#10;P5TG8j28e+VDTVlEMj4FAHIkJpJwFmGBSO+MrQyIasd6FURUIsLAgoSSQCj3OCbhjFOEzGUAcT5t&#10;h3EcXWFKyMlbKQHoslKLxfzd+RrJEqExWmtCLzGFlFJdN9eXl912rQ00lS1sE6b15cXNdttvNtsY&#10;cwQK3F/ft5riewjGeyM47lin75nRICJt0zjntKbTB8ePH549evTIGOX8tFg0pEBr0BoUQpaSQwSf&#10;7nEyu7w+sdZqrSOHGOPd3V1KKYnabrchhMgpiWT6J7EoEaOIIQnL5er66PAgYuIYieX68rILfm60&#10;TF2ltS7LyTss7PGjB2dPn6iiSESBJSGx0hOC55QUgjESJ+KETERZ4RKFQAjI/F6+zBh8RBHMjsX7&#10;O+G+hAc7VyUgEIHKgCOFmiAzmr/zWN4p1bun8V8q/kFWhN7XNd6Hbe5OacfeUZIEADgmIshd+vme&#10;+eoPX7/4+o+31zfz5YJjVAqXsznKg836rpm1s+VCKZVTLkiAyPwlISgzjm/vrt+8ebPdbvMXH2M0&#10;dG/iztcBOxYEIurMk7mfAeW+ALm7rO9WYohos1lvNpsQQtNWs3mT60z3f3L/n/OoYCnI5pmQ74u3&#10;nNU/SDssFWZKDwBA7rbn3c2b24ruq57ISimjtCZEgRh9itEH5/ymKstCNwI6RZlCcjGxRi706KYg&#10;MRAHDmJKMiYwkBBSvsr3BRgEgG9zTZVBZACIMQBwWVpFMrED5Fz0YvkWp50SxChunELtLVnZjTso&#10;y7Ku65TSer2OMS4WC62RkPcW8+XRbM8kHcJ0e0VEKPru4mrv8OjRyYOh6tMwJblWTbMzWkoE7+PQ&#10;u3HiFER4vqiDRuaSTGvqPWhasCUgXL9+9+rtuxfffPPyzdvb0bMpopLOpUp0FAgcJAhiABdDSBIT&#10;ArTWGKUleA5BAzw63PubH/3gyckDllA29ujhwfJojgZhWO2GQe7szh+Zyj8TQMrCHXJu2NvdAMwx&#10;E0JgV49gThJTFCTFaDwA0v7x8fLwSJR69e78xde/i6pISl/faG0KrW300TlX1XXBYpiH9Sof0zRV&#10;Zdmt11rltaOCFHxw0zTGySdBhl2z4nvCejYRIAAwQMoR6Yk4gQiyybduSimX3ZVSWhcHx/vtop0v&#10;ZlqbEL2PkYi0MRqEgYxSZWELYy0pF6J33s5mPE1umqLzlmxhDMY0DlMcgxgU5BDcNE2Jg1Kkbc7R&#10;ZWRRDMCAABqUAtGQcntaAogCIEA5UwdA3Y0jXHHRzg4enqi6DJRW/RhCXqqhMZMPN6/fvfvq5e3F&#10;NUXuJtd5P7e23dtrD/ZMWzsS8WOe+OB+bQmQO9I+LKd9MHtCzoxICABAgWPaCZuCiInFJ2+BrC5C&#10;Gv04vXy5+eabVw+O/3h2dvbRs49//OOf3NxeZQqztbZt26KomCUlUcoaa3RRMxAqPY3jetNfXd/d&#10;rteD80opBPFhcEMPKZaahONmvYIEpS5OTg8/+97nD07PyrJU1hhjtC0BKM/olJf1nB/xsmPIUR6c&#10;gJSN14xE2dgCkBtPtAh6H4k0ghJhBUoba4umrJpPP4Hl/mGM/LuvvuzcGAM3zazR6m7bsyjCQisU&#10;9jHEPowwxJz7bJUhcByTc8ENLrhIOqlsRXaiFTw4Of7RD7549uzZ7e3tyzcvUdHd5m4afV3o5d5i&#10;u12nOCEwE9BuUSREIES5pDeliGSMJgk+F/e8S9+87WP67Wy5WC73jbaaJEaZzeaIMPTTijYyg8LY&#10;wpaiTWE1x8Rx17WmlFLWKK3LupK8FlMUc7e0CBCoeZkf7bsy7o67KykJaBKEHZ/0vosrxICgEFCj&#10;CggpuWnyzrlx9N5PLiQfOUSJQiFCjDmBBj6ccQDgnpBGudNO7jlpMbJEZCYmoQzFz4Md0TtnDGqD&#10;hdFa1QKWCJTCd9fTwd4cETnFYRjKsszZs/O2TSFcb/2Lb27W639cr+9++MMfPjp7tpgfotX3ASe6&#10;sBRCmsZJkRaRKJIEcgVLSIEICGetHCRHeu5UiOgjakiCQEZi5IRkClM02+3t0G+22957Jg1FYYui&#10;UMZS4bUSa0tty+BlmiYWhQTmbg1kGuGiwiAcQUY3bTYbS2rQSkR8DEmrutSkETVuuq1zjiOXZb2o&#10;50ZpPwU/+RCCQq21naYBkRbzvRDCanU7TKMptAYl2hgN5JUn0oAYhZ0PymiEiCARk5egQajQVldX&#10;d9c34+rqaj1+9bskWlfF4emD5w8enT59IKV6df7mq2++/u3vvzy/uTo5fThb7A+eY9Iosu3Gbe2W&#10;TQMiHKJCiCHE5Eix0TkiBxICFabfTBc3t3d3N8yMBqcwTTEctHVi2Qzj9d22ALNo944PHhztHdYK&#10;U0j9MCktkakfB+/T/t7xw8eHJycPiqKcpkS6bJo5qTL6cHe5ev36bX91KccH67o2ZaIxEUC/7Qoq&#10;l9XC1pqDHyEJR6XU6YNjSOijn89nptAfffLp93/4o7Onp6YBUTHK0I9BJCmNmrS1NvqgUCubmQXe&#10;u1mI1sEAACAASURBVOiLoiiKjocUISYDUgwD392sLt5eXdzcBuC6mS0Ws6aYAZGfppSCtbqsTPTD&#10;4AdVVEHAp9sQ1OnJ8vmz09ODZWXN6i6sbt786v+9+Oiz5x9//vHByV7RFpHHojDzw2o3+RHgTEMk&#10;KAECcOJuO/TOazKvL68bo03TbPvNXbey61KlQoeymu9DJE5giZBT3/d3qxsgaealtXa+XCT2q+TC&#10;elpt7sZNBz6KBK3MdrvqNnfAYpRuZvXBwSIAiy5U5DFyANClUbrcbjpOGGMsmgYAhmlcr9c+jJPb&#10;dpstp1CWBYj0fd/WzdnZg+vLu7qdD13vxmnbb0GSn+w4DSLJjt3t+taWxaOHD/6b/+G/vbm8+vJf&#10;fnf++nzTbS/PL8qyLIoqa2cH+weJAwEXWlWlzb0sBJJSyKUYIp2lwJSE4+QRm6rwHh1wCIl38GWI&#10;IEXZSGLJYrLKS19KvGtRTSAoqIFISwyxG90CkVg++/QHHz3/1JoGIsTNID5hTi3je+6wIIhIYiSC&#10;6IEjxOD6fn11VZeqKvfmRc2MVFVQ1+uhYwVlWx2fHr24vEwROUVOBAqtsbUtapjNJY7jyNEbpLaZ&#10;ibYmirGq36zjsiVMxKnUqljuLff2VFmdHB3ZvSVoAzFBWVZNFRGQjA/OogGlYRg216vbN5du05Wg&#10;Fu2sndXNrCm57FarWyTfDcNm3S72RRKCBgAWIcjzcTaR4W79LwDMICQAqLU472PSDAQIKYqbVps1&#10;k2itVGkzFnOzWY19hyT7+8t1ty6KOu80tLLO7YKAmmautA4hOjeen4/Xlzf/jPjxpx/v7+8fHBx8&#10;/PHHs2b+4sWL83eXbhqZQSQx35vasrNFgGjH6wRgRELgnYMCQCCBICZBRWl068trlvhPhXE+lFVb&#10;7s21IMTEwIJolEIAEgRkBhRgnQOU3xuFdrlADEKACKKAUQSBSckuucokNNFIQGaGxOKZBjY9qFEv&#10;7LypzTD26/WtQn+6f7J/cHB3t+63w5QmAPrss++fPTobxi0pTpHXt3dxCkqZlGAanSpM0zTGGNLK&#10;GAMAbhg7LNpmqZQxyk6Tm1wKLmmmXdc2RCWhReWCG4JjFGW0tba0lSoRfVIiSgBRhAQVoSJBLK1i&#10;Fo4SUkyJEVGBRiRmBkJCNEZRQVSTEiQiH1OI0cWQJIYQZvOqrOz8ru77vu/GfhxiipJAAREYANAJ&#10;BBICGN0cH5+ePXq0d7CPRnuMiTJH0CcIgV0IziW/9n0iYI5TclPv+s169aebqOKjj59CgarWxbyo&#10;5lXRlnVdFJUSmntMAJmKwYwgIoKcI+YZAYVSVoE5LwoiAKEQghIAlsQCSlggKTScG4J37cBgjC4K&#10;M5/NihJjBAQgpbTWghB27kvIoL/dhhpEdg6n+4U78r/icHy4shfYBYQxIu1u7Oy4FgXCIEio5rNF&#10;DrUIIUxuuLp+N7lhcoPWahiQCGyhc/jYh0den2VFMmep3eMISqWUcy6DtZljXsURKSLQhqIPISZm&#10;EdS5pE2A1Wy23a6VUhkyEWPMsOB//If/fHdzW5riV7/61a9//cuUwsnJA0JBxLIsY6K+713wAGAK&#10;LQFB69ENISSiSmtNDlnImGJHUCZICbJSxMwhusCBFOhCa2uUUoQaELLhiAlERAkjp/t2AyCt8R6B&#10;wCKECPerZ0j3srJBQCIQYG1sHSeOLiY3eVCFBiwKMLaaLbQufe+3d2udSChvnIwyFgAya7bQpm1b&#10;KCuIQVLo+h6QrbVFUUgMCIqUbhdVWTd1O2va+Zdffvn69cub6+t+3RtjlJDSVFXVop3Vdf306dOn&#10;T5+enj5yIVy8vbi8vRkmX1VNur+c7DPN1QVjjLVWBLrNynsfXKzbpqoEEUUxKjJapyRJdnUFgp00&#10;H6KLaZeAraxpmsa7EJ1fr9f48tX+4bFoqut6Pp/frjbWWmPMt9ZJ2SXIUSYAcoZF4HuJChG1MYTf&#10;cirwXgh+71b+Vki6z/RDxGz8nEa/3fRt22YJ/n57k7fhu6TN7J2UDw/4zul9uGlBgZ0LMUNxUTJK&#10;7949nStnOyBUPqvc7J/ltx3DEwFAcpOmUoo0CWNKwfsIEieX8r/Iuy1m0pqattAGATAJZsU2xpiY&#10;CXVisYVeqrkP03q9Npr3FvXjs2e3N+vN3WaaprqpswYO97NxBjvgTkv9jnGbkJg5X1y+6tVqlc92&#10;b685Oj1qF9YomJuGMh86d60LpATeQYxxcB5BxZi22361Wg2jw8xSMWqapvV6TcZqZSefvTY5M0dE&#10;BFgISKEC5hC5rNvEIgjamjGEcZw4xGl9VxqVSp2SH2M8ODp49L1PD588doqCtn3iPkXRqIxGRYm9&#10;JF8QEWmie/I7CyMToEJ6DwkloYz6ASBE9d4dTPi+FLF7JvO9hRgg6+ZirfozA/A9o/nf8PDKPWf5&#10;21cY34M40q6njpXajRHmmNcnLJHQAIikFFmmEF++fLlarRHRmlJEUtp9g03TpJS6rhvHsWxbJJUC&#10;f7ff4v0VMQDlUKOLi4uXL15cX18HP1W2KI2dpunD89wZ2gVFkHEXZPlnb/hg6HwwZBC99+M4MfOs&#10;WuQ0s3EclaJvP417azPu1GWCnTE48f2nlYs9xIKQ8a6JJC8qACEXfykLE5ISM2tShKQx50kLM4cY&#10;Y4o7yk1yGFnEMIP3XmLw4pJE3RS6sQHFcxIwSbLRO69fUQHzDv1MiXOjggYIKe6yT40xaBhTuieY&#10;y3tfYy5rJU7MkLtJrC6AhJFJIxkdUwohWVMWRTWNXVXZqi0eniyfnyzVeDdtrqfVFYiY0rn1CqwF&#10;W9RlIeMo0wjCwEkQQmTnXAiJiJpqZuoC5pWJEaIGqsGUIjT14xj9n15+8+7i7cXt9XbqpoiTooRa&#10;WUJFChSDcOQpOPAuOA8smSKjORJIAigBFm3z4PSwrktbzJpluVi2aBVAAkq5n+W+9qZ2yZSSo3xp&#10;Z3wlVHkJjggqv5+BdwIv7owKCoya3CBe26ICA4TqdP/wJ59+/z/9/BfeT2OSACDK8v9H15s12ZUl&#10;2Xnuvocz3iEmBKZMoLIys6qrVU12i2yJoki+6EUyPusPymSmPyGTTDSjSFGixGZ3V1VWVg6YEYGI&#10;uNMZ9uDuetg3kCh28xoMdg0WuMOJc/bx7b7WtwBVUBBDjNM0HTZb4VyuAgAw1hZcSZ6CFbDFMsk8&#10;By73HQblY84J3AvKf+qV/nRrEMx6L6vMDKAGbWW9r/2yW3nnUAkAfImVSznPc2M9zzHMMY8zhVyh&#10;YaTIwTB5BuJyR4marDKqZEPAMYQQU0qcsgBngxhUoOBnFbkoksABeEAPYAH0PoUTASogC+hAQMXe&#10;7sf849Uk1W56+Pnny7MTn+LV1dVmszGAIHjYbOXu0KqZUxLNpraL0+XybO0qH1KaUpDCgVcQLC3r&#10;e7rK32/SOOYLiGSDJalPyrENKRJR7TymbBSNMyReJDprv/vuu2W3SCk9unz47Nmzr7/+ehg3MUY0&#10;VLWVr50ika+adkFobd0CAKc8juPt7Yeb2+vd3SYMgzVaeWusz7ov8zkGTimFMLXtyaOnT77++hdP&#10;nnzWda11vojJgEWLcIRUhVFKJpor4I+yKIHgcWzsrSYGVSlpOiWuk6iUwcaYxriY0zjMZI2t/clq&#10;bYx5d3H59ur9fBXm/cw5nVyc7LYBEIwlESNqlQNLVGFnnbPGoE0hHg6HaWIRcAgsvN+PcQZj4NHl&#10;6tnzJycnK5HctO7y8mK73UaOALBar88uTnOOwz4oZBWjxlpyULCSBoxzVkQHzJwtKKLREniiLk/z&#10;h7vDDz++PlmfMfN6uXCeurqKaR6GgQCayrdNhYJzCIqMRtGYytwfRkNAmJiNIXKeiMqIRhQBFJwF&#10;VEREufe/ESkhZzXGCICUKIaYckwhBCwFHacUIYScIqfEpZyLWRJnVRTRlHPBjnmqCS1wsRCQCJBS&#10;4+tpmpyz1lpAlOMssBRUAJxjueeUsZaIaG6q1hg0BgDQlk0dZEXpF10pdIU1JS7wh9Vq0dUNkSDy&#10;hw/jbpu//+73oHJ3s/n6F7/uu0UJ0Ykx1nXddU3f9/ezssygOWdnvbM+V+JMAAACyUedQBLJKtl7&#10;D7nsPVHJZDCWnHOL6UaDOKEKbEayAiYk1CR9f3aYpiyI4gQNOA9MAvZ2vxfFoHhqqlJFM+dhGPYx&#10;FiomixJiCbfQxJJ5iomAlu3idH1SWXeYZp5jjtm6qrY1OjRCcSpmR04ppyz2dvPh7Oy8qVe+qlPI&#10;gVViONqYvQGNQGpra5xNrKLm3dvNm+H25d2bd++vpxBPHpz/+WX7/OIz6eHD4e63L//w//zHv/72&#10;D98nhlG8vrm7enfXVsvL00frqGNI1kSPzgBiijYnBCVEYwyrBrQjmHe77c00Xm03293OACphJjG1&#10;f/1hA4S3t9us9OThZ2enDyvqFs2JkajAkSEmzaJDSLbqvvjyq9Oz1hg87PbDuNtvDyLqsAHFb7/5&#10;7eb9GzvPoaqGq9umjr2pG9e+2d1BvYCTtW+adlFnnjiTMbjf3bVtW7VUibe+Mk0Fxk4pTYdUd2Rr&#10;21JjraTkQ5jneejapSODCjHN0yGN8TAeDmAgcbamVqhTNvOI4zjnLJJkcbZuln276K1xMSUhXJ6s&#10;l8u+6Rq0ON7ebPa7fsVoGjT12cnJX/yDr7/+6ufzYcN8fv32zb/7d//Xm5f5wcP+7Ly31iIGAAZN&#10;CoKuBs5grBCR9YA4Ie3nHAL0jYspOYdV35y1T40jqOtMOB4Gaz2CPezjOMWG6LT1++u4Hfff/mZz&#10;+fDcWElpUuWinvCN3x32pJpyAoEco2SunM86PXp80TRtBnOYIzMTWFQgoqwQQ5imyXofUrzb3l7f&#10;XOc0jdMhzEMKolFVNVMOJqqQogiwMaZrmkpzGAdJCbLNmjULCM55fntNxtmT87O//Cf/9f/yP/3P&#10;WTMaAFIgRQOJ42Hcf7i9rqqmrpumck3lStknEodhK0ikICKcMucsKYvIg/ML1FLykAgkUSIkAmc7&#10;74zXKDEoMxBGoMyYBB3YynjgGSAwh0HDiSFh8+UXv/iLf/RP2/VDmLIOMVxP3XIFcQeGwLIypxhQ&#10;wBkPjnjem1KNpXE63O5vru2yo4vTarlYRDOh24f0/vbu9rAPkEzlUUFSnscgWZ3zjRdrLSFoiqrs&#10;CYE5R3YIFxcXF5fnl88vH16cr9HfbobOeNvVvmn9coGLJdQ12AqYIRM4Z52BmA0SqkCMsD9M7653&#10;r9/COD1Yn15cXJycn0FbGZGmaytjTcrh9jD02/7UkKkBQYlAVJQBhY6zOD3uYQyVHVQcd1iEOixg&#10;DKiZ5rjb78dpYm+6vnK1R9T9fr/Z7NIc+r59cHY6R0HERX9COAzDoKq3m7vTU+xt5x1ZakNI85gY&#10;9Le//W3bdxdn5+cn5yDoXVO5Jo1JcwQowEKFgn5WVaTIU5EgQkEGgjIdB9SgYBQJMIekidnSdEe/&#10;/Q+/FcWTs8vn3aq1XhACp93hUPU9FbG2KiIYPYaZ3m/jMqDSceqdDdicxaolsZaNiUCiVsSy1Qk1&#10;IXAmMJryaXMeQzCIJ27x49UP311v7WiX/fLhyYO+796+ep05OXTL89Wf/OpXWqeb/fU0DW3f3W2H&#10;ec4OK2ccAHnv20VfNU0RkWSOnKJH9IQ5hXGYYswh5iBaHY9S8dKhEjZNU1mT5gBd8pYIuas9qxIq&#10;ajG+UdkMCgoYg1S0KUQExJxVqcTWAhlFA46IDNoCWmCrhM6TB1IAWaf+8vFJCOH2djNPcb/dbza7&#10;w2acpjnGrCIOQIGtcadnZw8fPTk7O3N9I6TrrgeLYIDK34RIKiT7eMjAKaVhnvb77d12c7ffDXHm&#10;FyETq5OxhkPv2lXd9pUujbvs1DEZIFIyKEaFiAlAgBFQCECRUPSIAkBgRAD1WESnkAAyQLaIqOLI&#10;IjAnKXMkAln33bLvC7wXDRY1tjEmzPsUpK59kYSM81DX3tnqfqtTwhzuVe9YoqUIEZkT52hJjSUQ&#10;QVOBAksm41gZgAyalMEZ5IwGkFzTkjOEzOlw2Pz48sU33/7t7eZqsVh455ijs1UYQ6FbFOCAlm0W&#10;KYDO8/xRN/qxVCICRAUUUEQ6EjYLJ2yakqqKCiCVNhGAEloAqOt2HGcRQWuYtW3bcRxfvHjx+vXr&#10;nHmappOLE2ttTjKMB2OM9w4J0BAa0BLiZCWlATE5WzkyqpqToGJRIosmIjIWyUjmGRUySeTR1eQq&#10;ZwxyEqgNsEDIPEdnCS0BswxbmZGMA+uw7cA5VSVENMfcaDAGUj66wktjjhDAoVOJFWNAYMgxgdbi&#10;gCqNGcmdrB+8+t0fPO9616m3frVMCErgKgcoIUUuHcWUgPBwOKScgdQ5530VWGNkMr44B88eP6r7&#10;fnF2uvhm/fvf/u7Nm1cl8Mcb8s5ZhLapraEQQjbofPfo+bNq2V+/u7r+cLPbHxaLxfJkba1Fg5rj&#10;OE4A2Ddt13VXV1cMR7QDojaIkjExd11XNtagCqLAggqIWMYP5SA4MuvF0qEN8/zyxeubm5txjucP&#10;LirvnbGkME2TIqAhRRBVsghEAiKlglFRlaySVKKwMOSSeWXIGOecKy3jctaVG3rhWubiOZeUsoQI&#10;xpH1bv/hum0WLPjhZrNcLoWh+JfLKxBpOYdLYXNsGhxJWT81W+UTFUxpgwIciU7Fk18E+/d2fiUq&#10;OjcVYBFGAlSLqICEgKJGjvRlKXxq4QR6fDsRGaaw3R/OzjtR8N5cf7irm1VK0rTAGoxzqsRIkWWc&#10;JwAwmDTrhw/vKm9RJcdQ2/qwm+Zp+/z5+WE3hDBbalXEGhCh0mEjopJeWdd1SonIMvNxvMoqCgBc&#10;pKqq4ipvjAkpxZzGearGilNGQzkmVuGUy3Fj5hiLZZtLBNx+f7jbbuYpWmt9XTlX3e32WaGxfprn&#10;mDMQMmgWFoQyeEKyhTBu0DKrAGUBQGIiISMo4KrRpgRsLNX9ycXnz1aXD1NVB+PuJKe+zk0Vh8ED&#10;OFVgQUERzqa42vEenWkATf77ECjF5vFxaqfw02iNhUuD2iAJoIiUOzwr3i/L972WMrb5o/bxx9C/&#10;TzjM+FMYYBmvi8BhPz24OAeAnAVRiUgRmNk5d8wOddYCffOb3324udlPo/UVAJThtWRGJed9jPP3&#10;33//+aMnp1/2oISI8Ekh9tPHutfKxhimMQhDmmbNjEac89Mk918FgFBBC2NfiiCyFFCFDAUEAClG&#10;Y4xFQtScBcsEDiBnHoZxnqKvqq7rDblCrSmWgvu1E++fI6vC/WH/qaesoCJ0n3DMAAaNIApi4GCt&#10;ddYiIKoCq7KQKKr5SBPn0gsSYNacBSRW6IyIxgQxm8hBpyntoUWqve2rSByUhbwk1lK6ECGJIioe&#10;CSAEiopEFqzDot0TgWKSiKqIgsqcRaSsBvdELM0iMecpzNZa44gqRA9ZEjPnxMroTBXiLmLKtW37&#10;1aPPf3bSfTnevr96+3J7fSU5fnj9I477y0dPoG3QZBwD5PHD9hBYEpJr+sV63S9PydVACAsLwsAO&#10;wIPYOE43H27vdnfv3768224OcRw5DFmTclUvG9fstwOrqAiDoDLHoHMEhhoAYgKAykIEaDx8/vnj&#10;08vztq37vm37GryUaWiJurLGAx77kHCMHyiSGnMEy6gCl2ARLEm5UI5pOe8EQAWQ4xyqps8xh5Aq&#10;RqiXj88e61fVN7/5bh/C9Wb/dnO7m2/FWKgqtG6bJ2+sF6SUcogiYrwz3s3TQAo2KwjkpDkmZskI&#10;IHLUuhc3Aioeq3ZFBcaizirnvQWChCqEAppTgqTG+apuW1etup5JykjaOLKE1qrNupkO8+6Qxij7&#10;SQ6Tm6WnShBIfcC6BbONLMhQsSFrQB2qpqhx1pRKGDtkFENJclk7LIAFqAAa0AYNKjgEA2Xvix6w&#10;Abs0Xjl4oKZq2rrrMi4+7CrzoY26f/9ebm7Szc1uDDHm/TiN0xQkgre+duuL04ePztcnS+/9nDVM&#10;wXaVooASakmQNQKgpFmyoAAhgOBx2SRAmTkZNcVWCALFkpKEd4dDb/3CO1LUkIwhU7uMjnV6+/6V&#10;tYQIlxcXv/zlL3/5y6/fvX8NpLbypvJYOWMr11S2rb2vwFgdw25zc/v+7eHuJux3aRo4R0OeBTLQ&#10;mDgqeGNSiCFFsXL++PSzZ0/PLy7W67X3FgAq51AZERTyUZMOAAhyBA+TMVSm12BIVbH4SgxqSWYn&#10;RZacY4lGcM6hNcJqDFqklNO4n6qmrpz98vnzcb+/fvNex1RZP93uO1cJQhKaU9Ys1rnaupwMChi1&#10;kCWMYZ5ZFaxHQl00JCwdQ9/WX/zsyaPH56Lh1esPxlglbJqq6xrn3OfPnp1dnM/TNA27o6lLC57N&#10;eOfAERGFEMEYjqgCFk0SYFFLtvUpJf7Nb79DsG3bL5ZrTdx1Nh1yGAdNsfGmMmQdKXFiRkIiq0SC&#10;mEUIiBTJVEiESkVGo6AAyoUyWOLojSmWj3KDZTjKk5klhBSnGMYpxsSalQyo5ARTTIfpcBj30zRl&#10;SQoF0GasJQYsKS96vDZJGHLMqGSN4eOE9tj9N6CIoMKiSRn5Po+63BxLxsIwRuvAeSCjhIIGjauM&#10;B9/Ztm+8bw/78fb2bpqyASWLpoKTqu8WdrG4u73ehjm//P6b2+urEMLnz3725PHjvquxb6qqUdVp&#10;mkOMgCgCJciLyPi6splziNZaAjSaVVwJnTagOWcESSECYeQ8zJNsYuYpZhF1aohACIywcFZVRWsy&#10;V6pGuFJxIWZQa70XY1gl5BTi5Lw/XS/nw0CicY7OWFd5Yz0iEqNhrup2ULLON746WZ2erNbIMG4H&#10;C7jbjZcPVmeLbppnctTZDpW8rfdxF6ZkDZKqeu+FcUrzh6urOE/eiHewXLimNd7bQ+DpkIdxniX/&#10;9sX3t8NmyBP2Vky+m7Y/vP3enVSfY3x99e5f/7//98tX72ZRtNUh8ofXb2HIUw2VWW77cdnOKGPj&#10;vEcTpsk6cAYYJMY053m7H26Hm7/6/W+STrvDsBsGFCRHIac5TtVyiYasq548//wf/erP/+Tzr1eu&#10;zzGTASUKgROnzDhOKTG3TbNcrolmhWjAgsB+O0xjSGHI47Ru6wfn58/PH5zUnY0CHJH8su9EZA5j&#10;v2hPz0/6vr69sodhtx82MU/GVWOY9pvrRDHTfPHkrOnNal2fnLeLZdv3rTF9SimEKAKSVVJ2tjG9&#10;odFst5vdcHCVFUiiM7Pj4FVptTyt2lV90i3Xa0dVDAyArnar5ery4dnp2Wo/7j/cXuccCdg6sU7b&#10;Bv/5P//L3eau9tWibS/Pqqur76+urqdh650YUU3h/YfXiPrgwQPIAZBYM6DNkkOUyCxkAgcexsWy&#10;PcQIVfXo8aN60YIyIELj4+1NTiGOc46cBdN4iPMgYZxi2nkVyNcf3u7vbu/u7obtYLDsKcVXVeV8&#10;DnYcBpGUmbLEcMhJKQWOcxjm0Va5WZhxHEOMOcXMMUkKYdrtNzmGly++3+1207A3xlTObu63dsaY&#10;YbubdzuTskFqa48IqLJYLILEOcechG9vReTy7GK9WD59+rTIlOZ5ZuBiH5zmYRrDMAy1b87Ozs7O&#10;zowxm83mbrvlnJEsIhXnMrOkEBOkHOJxIs3ChbFJhtDVVUeiho3zllNMnEUR1FrrUWxmQbAIuVLT&#10;m1o4Vbb9B3/2F48fPYMMMgtm7FwNYyzUMyklZkkhlQxZURKoAOc07af9LqWg2JV5vmkbsHR9d/3q&#10;7bstR3UupXSyWGLeDXmYxmAsi2JjsCIzjGPjXdM0lJnz1NTNk88+/9WffPXlL57n8ZBuh1w1se1z&#10;lqbuTh9cusUiMUPOrqoALUQGVvDOKoOrYL/fXX348P7q9v11kOnh4sHnP/t8fXYKlYeU67pumz5O&#10;m3mc4jhJn6BWIComUaMqULQnH7dnP6UHk8jR7AYAmSHn7Wazubsbp8NuO9u+Wiw659xuGvbb3euX&#10;b87PzkIIH253qtR1HZENIQHA6emaOe12G+995draV229qOpanFxfX//ud79/3b/vfBNCSnOqqs47&#10;+dg4EM2fdumOnxCKeqpsqVWEiwzJKDkgFaAkGPPd9urtavX62x+X65PmfOkQkkBlrMFSYBUOYNnF&#10;FnhjEa4QgKIWG52gcqsNZkOJbDJVRstIOZtsfG44iGZuqrp2fmV6qVNV+937jW7ET3bRnj9+8vD5&#10;w2fXm+vvfvcHC5SVl8slIk7zPEyjtWae4jjO4zAbY4ue7uTk5MHZeYwx56wI1lpjhBANkmSdhoFz&#10;KZ9AjpY6NSAMMvPkvV8sFs5SmkMwk68J1StwkXjf76LvDXKRP+nRqKoaAUXTVo2qFhEfZE2QSg58&#10;3VeswijGoPWmbZuua3KWs7MzZpWsEjVHDmM87Md5miQGZgaiuq2bZW8qm0RyDNYRBy5lBhEU9aW1&#10;uLQderKtpROSS4k5TSHFnL757vdB4pjGcXvIQ5ruYq6Ja72Az6wTckQVGQ/gDVfAhpKoGAEBAZEj&#10;vQQIFK1IwViUkD8xAEfoFRJgLjWrlu6VMVg5H6YppTXZY1+ByIqoM54+opDpPyUa/9EDPwIaClI2&#10;D/uNSuya2ntPaIFc0QERwlGDU3JHSg6JABC6yjvnROTVqxf/5t/+68VikTm2TdU01X21V+ZqP32S&#10;4yDm/iH3QIwyA0fSQgUALbDZInBBIizfvYBbRRgJFdnapgR0jOMonAuC0xubYkwpI6K1NuccQlBV&#10;39R1XY/jMOyHnKMAkbMcwzyPx2afSIzRkrXWgWiK2TpULSIeLcE7zBxCTimwZiIgwK5ugAUAQRTR&#10;MGfMrMoMwgSgIRP11hUxLRz52ioIBMdvXTQ8IGVKQGiccRUaRwaQJc3TeDBNV2HtgaitO2d8mOI8&#10;z22z8k0tlogMZA7TlGPCMmybQ+JskIxFZgkhmAq992BIkFJm9OTbZt21zaLvV8vziwcfrq++crVA&#10;8QAAIABJREFU/d03w34nMVlr28pbZ8ZxvLq6ioInZxeXlw+/ePaz0+X67du3+/1+HMduuUBERcgq&#10;McbMTETLynfLBSCSNUoYOedxb403zoYUi84355xTKJQoIkKyBSmUOANAVVWr5TJUlT41V1dX4/5w&#10;Y6hfn1ZVxcwhBLSmhB0dVcrWACCDGEIWzTnFGEMO96eWOQIBjfmoVi4XV9FZM+SPbV8RERWyRyM8&#10;AE7TtNnszsxJTqIeQAtzozCFP0FbfNJT1nsKxE842j/29X+kjiOCFE/sfffrY8u7iCYBVYRNZcqr&#10;qxa6nyECVWRJ1pIKMCdENYYQHeQ8DNMUtK2PDUgCdc44T2REURANEQEaBCOaFTjM43LVXz44q529&#10;enedwsQ5TlOYpzAM0zyOImtrji7+8hk/tvOOX1aKqlRV4dOLvXynaQwicn11kznGGJumsdaenZ3d&#10;3d3NUyyR4qU9Wg5g3zUAkrOM0zSOY+LsXGWZVabMWjedr9vdYdxsNiHGtuuKbD+J8PHgKIKSplW/&#10;GKdDCME7IwApS21tWzcjjLPEtqpPnzw5+ewxN9UuJ/HO972paiRCNJbIIBky5MzMQcv1fY94BQBW&#10;MWiPrIX7Nbd887Ih/7uLbjnhP31AAZvgp2v1Hyl2/77Hf07jB0WTVZqTZI6naPmVWWNLLmARFW23&#10;+zfv3iZhNFg6GsYY540aSbk2xqQYt9vt7e1tjM8Mkmam2mFpI+NPdOWPl1KMeRxnztkYk2MK0xxN&#10;LD4MUFAsjGJA/RgOIYVqpvLTdeEKlIwzABw7MsXvrDRPUUT6btl1XblrWGfvxdxHwMX9KaeCn8Jq&#10;fmrxmzL6Fy2lZBYFUAH1dVumP8xQgCEFVmetI0AQYZGYY2GMZM6IRhWFs2aAhJCSSlYR0SxC6q16&#10;nw1mZkVBQx9b26UPgXDUshNR6U5AVskKgo6MGEuaVfVoTBQBKZlvmFl8VVlATkEZJHMKcY68OF/H&#10;nFIK+/0eWyKGFIK3FoSVRVV93TQPz5uTVbXoT88u7t78GHabzWHfbT70sU/TNEyTktlNo2m6erlY&#10;rC+69Rk0CyADKpLHgjAoDNQY43Zze311tdvtUo7kiCojKTInI+wJQRKwas4pB82MKhWSr+HUVekw&#10;QgbOsKzgq6+effn1l4+fPjJWjTVgFYRBMijjkV8iR2ZLUVvAsT5EZEGlIxn4E2w4opYTvjjl8Hjf&#10;JmFIM2RjDQFnSNGQPVn0v/7FL19fXzHrGAIZNwMlgMDCpENKaWYrYhRUeUhz3OWUkimaEUESVGYB&#10;LUDdspiXGwJJmfeoKBgE5wjNMUNMFQ0Z1iRZeU6gYtX4xnZ10/W9MUjWoUUwCCKQIkyBYuQPG7nb&#10;y5x4O9KUPAMYw8bPSS1D56qTrpvnWcaJgBrFEvcFooZVARmQgVgkKxgAQqgQK0EHYoBRuQXwCh7Q&#10;AhrADtyZa9dNO+3uHixPHj16tDxZi6VMVCfohhSHoGO0kdg0M6XrNJuYHWiiVNfdxcXZo8uL2rt5&#10;ntW51Wq5zTMJiup93vrHK+CPFsljrKeSq52rrcwxppkYVUCEM6e2bTXEOcxVluIPJUd91VPg3bB/&#10;/fL79bL//ofLqjYPHz549OQhInd9b33V1J1vW1c35DwA6TzHeRr2hw/v3129eb27vQHObV2llKYc&#10;9/t9YjHWJs5zzKz66Omjn335s2dfPFufnTjnEI90pmLgIfhpvVYFRnDG6DHjFYAMQiHgAxIAMh4b&#10;maCE1hhBPDlbD4fDdBiU0LrqmAChAKJtXT84P/viZz+7enc1Haa72/28H/2qV1TKYMrwKwE60/gu&#10;zmOaszITmLaqwEDT9X1bXZ42laWublerk5PVuq3anKVpmhCCKgmyc265Xj357HFdt2TMcfwPhEjG&#10;eWMrNBUAGSARnecZQ+R76ZSQCTEvFquUwnY3fPvdDw8fPuj7tmsqEJ3HQVN01sxzHMexqT1ZY5wv&#10;7HEBEi3mBEFURCEig0SEZS9cjhRaEmBUEsioWIolRTLGZJFS4cdpnqYphiAcQ4yKpJJC0nFIJcY2&#10;xhlUoAD+hVXBoLHWWmMYpIwTDaIBjCxK6oynlj7ei1FUUuaYySEzqKKysgoqYdHHkE7T5CuqG+M9&#10;OU+V9U1X17VdnNR1W1mq7vwuzjlncYaaunLOgEQPeLLqGmfHYQ5TnMbdDz/+AQDaprq8vPS+DvO0&#10;3+8Ph7GoooUBSlSysyVpfH12mnOOMUrKUXKMEYURNYZgQGOYxnEQZlWehnG3vzUVIKpF76wFxZTS&#10;OI5zDC3bOaQsbAhYUs5qQH1NZJPxzmUZh7n12DXtZ4+fTKtTyYqIhJZVpjCP8xznJDKu2mXTtavF&#10;cr1c9c0yznHaBJLt2fJ03SyW/UqXCI7IIk0Y6gW0oa1q++jsga+armrvdvsXL178n//23+y2N11j&#10;T1bto8vTp08ulieLkPjN+3ev3l1vxsN3b1/s55GIFqulEu7H3d/+/jdv7q5+fvXlbhhfvn4VGHzd&#10;Ivm2bbFqdHsgqhTdNKabu41GTXXrLW2H28Wy6ZctGAl5vtts3rx/9+7u/bfffgvEtW+6bgFKLCmJ&#10;Apo8p365fPL48Z9++Sf/8OtfX3RrOUSOaXcY6rpNnO42+91uvLp6xzk+uFi3je1a6vq6q/WOb6+u&#10;3n34cKtp+vLZ46+ePnp2/qBlMFNqlFyCNKerd9dVVfXL5dnZWV3XeQpElDmM0/bq6t1w8yGrkMUM&#10;05Tudvv87Y+v0OSur8/OTpbLZdd169VqtTxRxczMmVBZxQLVxvXOa922c8jzyCEpJLG2u7hcVc0C&#10;auPqatgNMU6VqawlQBERW/mKq7quXZiZk8TJVbZpaXVer9aPwmEz7D4cdhuQ+PTx5em6WzTNYTi8&#10;e3fzr/7V/3F9ff35k6erxeqLL7/ajfuTs/OmPU2R7m7GD5sNiWnW62rREUnb16ZvoLPANh+m6f2V&#10;BbYGRea3r169eXv97ur6drPJyP/Dv/zvLx9diMaXL09fv/ixMu5g9wb0OifOsXBnyumFilXlYoxg&#10;bIi8203TkEStYJj2m9oSgDFAloQgpzjd3XwYh/3bt2+3dzdhmgutplxXJfxnGkaephq0QkSJIqwz&#10;r72dwjjESRFAmjBVu90OMv8Xf/brR48eXfzww48//nh9fRPybI0j61MarbW+rrvFYrFYigjRPkWG&#10;VOZbQgCq6oy3nUHR4gWe53nmiIBkjLLmKORUskZQi1YQEpe0IUtoUQkBHVZGmUCMIAB/8fyrv/wv&#10;/7JeneoU8hQpqjWGx9F4AgBi1SzEGY5EPo3zVFMNrGmcx2GeMw/M2zwZMM3pad/VMN7O8xziJNaO&#10;u7GrevFNqoIXo2gtEiSOzABgrXVV5Wukyp8u14+ePnn29Flvmmk87K92w/WOp2Rd5Y0nskBkvAci&#10;RYMlziQmnCMg6OY63O7ev3n948sfEvHTJ59ffvHZ46dPfNcBCwB0Xdevlh92h/00LaZZY4b7G2/x&#10;GwqKMUbv875Q7zl6qpYMKB9rzJTneR52+8Nuz3POMe02e+PMo8vH04sfXv34qu27f/iP//zk5Cwk&#10;HYbZGYdo6rZarlfTNCAioeYkcwx11axWi7pt6r7puu7m+na73d8eJkTj0SGSM1ZEWAFARUmL7ObY&#10;Dv1YzOpHgTUhkYIDsmAKKRgT52Emkbv3V9/89W/69foXy193y0U47HJkao0eoVs/FVuIyEX+Rloy&#10;YkjRiCV2EC0la5IzEX0mlxGTpYQ44ml1oll8Nq2pm+TzYCDp3Y+bcBPP+ovnP/v87MFJmMLL3714&#10;+/2bCj1AVJbff/PNdr5NOD//4jkiDsNQVVVKaRwPy65/fPmwqerdsB2GcR5iDuqMXy/Wp6tTANps&#10;NimlIy3uno2pkBVyRVVVubpyRKQsIJoj7+PY1w2IEiCriqCASlYAQCOFoVyayAQGQAGN5J+6Nyia&#10;VVCUFYbDNuYUORGBrx05AtTMvF6v68q5DlUgB819OjlfkxKzMHNWRiIwlDiOYRbJh5tdmWYjgkVC&#10;F4FmNHTIEb313nrvjbOGqAVfg/9nv/5vMnLUGCAECUHGJCFi5GAyMzAIgCoklaSiDpyxKixGQRkg&#10;AwFCBihAAAEVUC5b8JJEo/dRTnocq2RAIGebrp1CIIvGQGbwBgCEDDlnjmWQqoIaY0r/6j/XpVDV&#10;gnREFcgphSloUm4aWwNawOK61xITbUhF0dJxo42o5JytPFozDEMMObrU91WRdKU5rfrVfj+UZDIo&#10;TXMpdAIsIcuFj1lEATFGVUUwxQNwf1kpkgBASkkYSr+OCLAI1ZFyzjnn5XJZnnhjo4wxxsr74ikG&#10;JUJrDaEoIuY5A6sjCyghhzCGMIYcMjlrrSeyWcUgVFWjLKqcUhYGzgooDMqscU4ZNaVkjXHGAgB4&#10;DylAKcKtUc4iCoRkPRpUVVGIafaEVHlAe/xeiCAKxpKiSgZVBiURJABzb+UGo8o553meXUquayCl&#10;uq67rovjhGC8b8A5EoacIDDHJCmnmNI0snVAqJkrZyOiqqiqrTyoFRG2CkgABNZVp/Wztjm/uBiH&#10;w8np6auXP7598SrM45wZc5qnsD8Mtx+2df3i9fr00aNHDx9cfv3FF3ebzfXtzTgOddv0i2XbdcMw&#10;zPM8Se4trc4v9sNhSgnUH6nZkgxrCGyMMQQsHDkxs0WyaGOMx3YqS0zZW1e5Ksd0efFARDbb/TTN&#10;irswTzHGk5MTU2yJIqUxT8YcIcaZgY+TP2DJOTNnVUAwqkoE1tInEZQft7MIhGTRIKEBoxRiFimU&#10;OpqncDgcLi4uVJWZCwS+IIM/kv4+kpQLWeLj4KSc4Z/2ncsbisiRIfiR63wMerpvUOrxfvfpf/z4&#10;9B6wBKpqjAWilAKAOOeMARa6vb3d7U66ZgUAta+IyFpyxkpmzjEkmee5eEKtMW1bp2n+xVdf/Vf/&#10;+M8B5X/7X//3b37zt4u+f/78ec67wzBtdntmtSUdtATh6LElQPegBgXGo+f3OCT86duqEtmmqer6&#10;cH29H4fZkEuRb2EDR4SPQzSljZhSyjlfvd+ocmaNMcYYQ4o5b0vE5cnZadd10zTHmBSRrIkxg5LI&#10;ka94/IWiqGqc576pTU6SQle3SjiMc93WWcn2i5PLy0dffr148pCtDYYq5yUzZfFCxrjieIrKKscK&#10;5KdS5Ke/P4FU4L0yVyn/BCP64wdq+YMEZApO5Tgs/OSHpOCpjz8PcN+h/hSI8XfO4fLyf0woLmeY&#10;ahn1HkOiyqjjcDhst9u+bxkQ0QKIrWzdNGGaQowxRkLc7XbffPPNs6efPXn8ECwJKxWN/advqYCI&#10;onB3d/fmzZvNZlPiQ5n508b6UUqPH+EF5fGR1HT8l1xcC2RFRO+vI2PMzc0GAOq6LrQZIirjpRKh&#10;eZzsf8Jj+U8ATwhHCbkedd7HHuW9zFkq65IkSaLMWhgxhAQGQFhVEjNzSpFzVsmokLOIqGQAjppA&#10;OGXJrJIFYkzWeWO9ABbOFZIA2DJqx4/Ws8JKzoqClpCs4zIpQgIGZVFmyczpCIkiQEBU5tLbJQBh&#10;4JQThCTcLnJT1V3VTuNoBRdVDRJVAucZ1JoSI+c8ONOLVm13/vByd3N1++7qh93e7aa2qWxVi+LZ&#10;80vTtu1iTV0HrgGgo1IiF+dBDtPusJ1vbu422/2coq18nsdhmud5BiBnLIGmOMc5oKBywhwlJRRQ&#10;AiKoKzNtYFnDF59f/vLrr3/9Z3/69OlT21hAAY0gSTggSDEDlJTiTzqPx5AJQMmox2sPBctJSVhY&#10;aYqox5AJVdWS4YcKGsu80IJmzQO2/WLd/Mmvft69W4i1VDU3+/kQ05x0lnx9uM05SGIP4I0FAM6S&#10;UzZkJOcwx5jFHFkWagwcI1C0lC8/rZAl8CIlyTkBgDFGAYS5Rd+ANYrAkljGGFqNFcnMgRQsI0mC&#10;MOvukIeBxzS/vZnuhjCnmITmVNsqqzIntK7r22Wctjc3eJi8s0tXo0JGN0A0DBFKLUUzaFRpyLAy&#10;HNeIsiaQB12DaQDX3WpRt5RhYauHq/Vp13dkWu8WfVs1tRoSa01bN13bLaevTs8VbGRJmacUb/fb&#10;6/3mZt7rsukuL9YnJ9JUNxLHFNnV99obKaye43srmiLcFf10/ROEnLOIQ1JiNVi8r1kkN209DIfp&#10;MPm6btoKJCdOqNLWzTjsFGAcdq9ffV95dB4eP33UNE2z7Ptm2XVLW7dAtrxxymGaprvb2+vrm8N+&#10;LLPtGKMC55xTnlWSKMzzLCl7Zz/77LOvvvrq5z//+Wq1BFBmJgPOGSmowvvl9uPnh/uRM3y8axSn&#10;JZii9tCP6zORwTKxRO89OQtKaZ5UpPZVStlWftn3zz9/FqaQs/zNX//uzfV7DbmUGxaN871IRlBv&#10;DDg47LfzPNZ19eDBg/PLBxeX56frVe+pdjZnmQ5DCGwNeF/X5KYYvXPL5TKLoKGUAwZs2mqztZxz&#10;TqKYHCRjq6qqvPfAwJynyucQU1BWUgCjIAiJOXLOANc3u3//H/5KOH/95RcoawLxxuWkd7e7OMXV&#10;ou8WS1c5wAK3p/t7HwKicYSABXxnSs4jIgPHMBduCoIhUEUDAIoSYlTVyDnGGMI4zeM8TjFGRWBF&#10;4RyixClyCpITiMZ5ZhAEa4pES0Ezp5QAWJhBayqwYkgFwVcSYh3Z2tcgoKySVQmEWRg0S1YhJTCF&#10;rgYGSVnCxCmIrwxhjT15X68Xp652Fi1nmJezqlqCxjsEzswxTqrsvXGmlaaOGYZpfPnj9znOh2df&#10;dF13e7t5+fL1zc0NKM3zPM+BQb33Tdv2fV+1zS9/9afjOB4Ou3mex3EYx5FzBJBxf7COLKHz9nS1&#10;7ttOBHQ8vLp+hwiWTOOr2lWqGhLEhPubcY4hRRVAYMoJDJqqqnztEcDg7apfPDq/PDs97dcL6bJz&#10;lXMOjTuMw+s3b/clba7qLh89qJtmuVi0dVeRyzaPbbhFZ21Fgt7Y1WplvRvjnOcp+6ZqVrX3Nh0S&#10;RGNxnsfw4tXL33//XQzD0ycXH757i5RPHyw77Q/T+PLtu7/99rsP++0+jRxHqCrT1V3XWa1mzh+2&#10;d7f/379ngTHO5xePF/3pFJgzKWD/2fN44OEwh54Ty+1uu91uK2+WfTfeHD7soW6sgLy7fve733/z&#10;3cvvxWm7qC8uLheLLsY8TAfY7UJIja0toxM8afuz5bIzfsvDOB66RZ9ZWcU6imF48eMfkPnByZ+O&#10;u31jOtNWwjgN87tXr/7w/bd52v2P//K/++rpk7O+n65uUwxkPCjO83h6eopofGVtZbtlp209pbE7&#10;9GBxCtMQhpOz9eOnl1/9yZdf/+nPTy+W767Pfv/737x4+cPrNz96V1vrT9fnlw8ff/nll8WmKplz&#10;CqquX6yXJ+dTmAFz4sgg5Nq+OV0uzuqmS6RZZJ5uh2HADjDrdhsZsqkIDfSLla0rX1eBxRCP0xYs&#10;hMPeOnj16sff/c1fvXn94uzs7GTZzcMGFWzGk2Z18tnyyePPdtvt6z+8eHf19rOfffHkee2blauN&#10;GFVgU5t+vWiXNRHu4lRtc2Xs9nb7+sfv12tPINvb/e3123evX7+7us7Cdd8Bz86oc/Xpoj903c65&#10;GVRVVss+xhkYBFgAqsoZY+qmghIyEGJKEVQNgOaceOxOVrVSjFp54whU4ubu5u7mgyVYLXparZ1z&#10;x1BLMnVdA0qOgSLZI8XMGEPG+5LF6blOKS2XyyePH6+6pYo8enB5dnbW931d197/eHNzkyMj4uXl&#10;5TiOpWfhnHPO7bYHS87bo4UWAKyxVeW8t9ba29vb0iVBUAK0pWmjksdRxQhKJhIBFYegBgoAQIpk&#10;zbJTiU79k9MH//yf/osnT59BVglcpmRHrurHOy+LxIwsYC2QRRBghszTMM7zTNZhX8faqzf1squW&#10;fX29qGu/n0aCTJxRtPb+ZLVumxxFVJE1g8rnn3+ewgBZ6rp5cHbx6OLBqu2n7X7z3Yvd2/f7my0k&#10;RiHjjGTNMRslshasU2bNfB/FHoF5+/bq/cvXL3744W6/qxbd2ZOHpw8uuuUCCqkUgKqmXy5urElz&#10;mIeRYwIWsAagqGo+2bnovSNU74O8ECALlM4jJ4lJYyZRYp0OQ3UYmrN11zRNVc8pv3755p/8s/8W&#10;yd5t9+MYFouFCNxtb+d53mw23vtF31ZVZYw0bb1YdN2id0394OHl88/zm5dv3rx6M+znnCSl8Enq&#10;PUIGvrdv32+x8fh5gctHNmSsgFXj0aCSgHJWhnR5fn6z2b389vsvf/kLK8hzylPsmx71I6uxRMiU&#10;Z2VUC8QGQZ1ay0Rsba50pirXjr0JRKNgUs/gxHXQ1bHKc1p3qw6a61fXt1c3cQ7vX75vq/r04uTR&#10;+UNjzYvvX7z+7k2NTXXSZJPSHP7mP/446/Dlr362WixLBm5RehpvfOVPT0+Xi8Xbd6/nIYzjnBJb&#10;65yt6rpNKaeQY8x/F6cLAEEmAKjrurIujPM+b02HdbOQrKRQ9nFHCwOUso8/7gzvYaYGFe8jtko6&#10;IgKAApBS2OdUVIK2DI8dWTRO99vBWip+as1cIjerxm7uZiU8crtUEE3tvCPjwJbevUGiQkRTlaS+&#10;XjOCZtasgllNKX0wzBN609Z1XzVaaZYQ8hw1kbGJOCMHznOKI+Qi0DSVQZsIWKl4mQWBgFTgPmEI&#10;pIiTSY+9BimCfQMqwoU4jta5anc4xMh1Y0RLgwuhRErdu/tZ8xH7+9POTP64NwFIKpxQlIS9I8yQ&#10;pmE67CvfEllQAU5ApviLjUFhAbzvdCsjkHWu65cPHjwYhuHJ48fDMFjjU2RLJAJHCMYnnY57HOe9&#10;UvqTfpyqfgQU4E9IAVDVknNTjM4fe3mqGkIoL+W9L29hjIkxGrRFToKIbdtWVTXuD7e3t0RUVVXX&#10;VvvDdvz/6XqvJkuy5EzM3Y8IeUXKyhKtp6d7NAjM2GK5tjCu7Qv3f/KRZnzADyC5fBuj0QASSwww&#10;QOvuEpl5Zchzjrvz4dzMqh4O4qGs+1pV3LgRcYR//olhd9geQwjZhYCsRWNUQRhybKIKhsQiKgIq&#10;wqjZztIZTCFmTzEiOhlmasr2cCoIzlhLVHowBkCtyjjMBOotAZ0ILogoqJQ3yULK8sBePM14xhgy&#10;kNKpuZJScjnfybmqqTWxMQasBRZOyQinaQ5DPw+DhJSsTyECaYhj49qmLJMKGZstZMjbonLZLgJz&#10;tkzdNEXVXJz/9Wr98oePvv7XL17/8P1xf5jGfh7GFKOmuWwWxPzym282r19fPrk5v7z44IMPXt6+&#10;YdQo7JuqtqSW0NlEsFq1yYAJwXiP7sGR1tAUghFjUFNKIUzMTIDeWO+sJAaDGTBiZjEiImhx2S6K&#10;ovrmh+/3+/2+Ow7D8N7HH+OpWnuozR4YsrmtleUUKSVgyVzKRxLxO1Cn5rt6ujRjMoCVP5/mCEDM&#10;AkohpHmejTE5uU5VMtPo0WQZH0j3+UvllJOGf4LxwaNhwkPn5O0nD//9AHvBu5cKAMxMRFmyyklO&#10;oDbpKSQWFVHlNBEgEY1jfzh0V+crY8F7n1gsQdM0KaWkUYSy3J6IisKvF8ur1fr6cm0ddV3vvbm4&#10;vorTvN1v64qGYdwfuiTqIOtFT+lZj9eWUXVJMb/VStmYAUEewBV4NCYmEarr5XK5muc4DJMxTgSc&#10;KwgtIjKLCqkQYUiMKYUYZZxi3w/dOMzzPM6T81VRtePYv7m7vbu7Wy6XZV1pyoM0xzQK5yRdgNLb&#10;8dBpTAW5ZMj5kiO/3h/Ki7ZeL9zVZTprw7JWY0LgaegMYIm2IjtxMIK28KIphCD/v4eV+e9vI3bx&#10;R/iytebPcorneX73rXig+srj//7pq/Jv0Jb1R58/IrP6OHzeOcmpEwEALKfPWXiYJ2Oorms1JjKc&#10;zL1JkyaWmFn9Xdd99913m83m2dOb0xz+Z+UvCmEOb968+fbbb4/HY1EU3rm+7xPzQwztY54hKiCc&#10;3gt65yJPK9Qj6p1fqjyyQoiZrlFV1Wq98N7vdlvRtF6vY8zzPzxaS//oluTzv3OlD3f4ZAl9+jN7&#10;muuD6TmLqloi46w82LOkFFNKkoIyq7AnB4CCIiqJAzMzsBgVpsBsXYXGiqKqZFlhviBSAJAsxDEP&#10;JmpGEBUMoiTRJKgkIpwtceNpBqPs/0BGI0hIBtBmg4eYsr4vDmlRLi05TSkMw2HqkUNpUZUvVs3F&#10;+do5ByGARSgr5wvQ6Wy9bq5uuu0eOdVlZa1NwkXbQFFAUQJZAAXOXwOqDImnifeHcb8ZDschChdl&#10;PSsnwGmeQxKLVizFeZpDj8ySVFOgFI2CRSgICgLlCQlunq5+8euf//qXP3/xwYdgEYQhDgpRNCCe&#10;2p0AgPTAZ1WEE5BED++SwMlm1eT5SOkEJWd7VFU9MWJPgacECkYzST6IqMUIzi7WzXpqz9bLfT8h&#10;NW2CYx82/ZG7V9Zj5StPpKrMMa/1YZ4hMseESeAhUJoIMjcCIFPw+fGtMwjZw84oSOIUozBjQp0Y&#10;MaLmvRnlFntZelQmVYoC4yjb7XR7O95vYxfifTCzFEgK1DCOqIxRYwQ7k5AHKUFZuJyh1GDQGuuN&#10;ccaYgREAGdSBTgCcyTgKhNlVGUrUUnEB9tJWH16/eHJ5RUE9wEW7WFhnU9IUzRCIxZUVCHDsw6HX&#10;/d4taucrL6xkzpvFytqFMZ8vX+woxapB1TElg6wsYUjkipyjqKd+mRKexJ1GTmGbgqBZGKcskpTZ&#10;ABiLJCApMMeq9NgUcW8jKalYgiSqnBQkdpNR+Oij91erxTAeXr3+ZorHJL/65W9+vWhXq9WFKZuT&#10;TQooII59d39/t9/vJXEMYb89SAqXl+e74/67777OO2cVKcsyAg7D8OnHn97c3NR1DTmNNXcQVVQF&#10;AR8FOicWLSiI5DQ3yHSot62GE+HoXYY9IM7TbNCWdUHOhjlOgIV1ZVMfu253v1HCs/PfStGVAAAg&#10;AElEQVTLn3/2+X7X377exJgOwygpzdOEBmzlkYATBwVnS4SOWa11z58++9kvfn755LJwJnQdIYzD&#10;NFJQSSKKSN6bq6urKcx+Ks8uziOnw+EgcDDOuaICigoqSmgIAIjAey8xOWe895O3IietLhosbTGO&#10;fQqpKAyKfPPtGxQWkWd/8x89KaGCJGZNkft+Giders/JOmOMMQ87KFUAyH7WxqK1pHSK3gQQflhn&#10;SfPapqd5AFGUNXFKKQMvqoyo8xRYIEWco85TTCGKiEFFBGRFZCRE1cSSUgJh761xZEk4TSqEkoHr&#10;t8ZiwGDRVrZmEJkZJSt2MgU9W/epgC6XC4UoGgFOxZcIhJC2291qtYQCgYHINmVlHRXezHNvAFB5&#10;nsYUorW+rdt11d7eHre77X6/yzuc7jjcvbk/HvuseAghqUJZ+uXZGlQDp7/7+78fwzyO/TAMc5hi&#10;jJqiqrZNQwTOUivlUMyscNzvb7e7rk8C6pAnq6VTay2AVbCbzf0YNMwAAHjCV8DQ5Asb54gK+3YP&#10;M1rwF2eucHXbtt4VrvDWlfv9uD+Oxtn16syQP1udX15eWcW5n1KSgnxbNhjIRMCJXYNVYUXQzkoj&#10;p/04wWSvFhemKBMRM3/7w/d3m1skAXtdL+rL64ubZ0+bRX3XHfdTP3DUwjIDtI1vGqwqasp2USMp&#10;EP3w6mVkJec3h/33r+4hQNleXF3f9Jv4i1/8ui6bl9+++tcvvnjvxYvL9Wqeh36G1bo+O18kjd9+&#10;9+WXX38xzd2zZzdVW7334XtPbp71U7/Z7Nq4sNbv98fhMBQL21BRgJuPvcAIyqv14tAPV0+eWmvv&#10;794ID598+FzmWcJUGVeZwqkBcher5XtPr6dxM+74/ctzD3Heb2N/jEN3YKqoKp0366Ku2+V65Ut/&#10;7PfjOEYI6+vl9dPL7199jSG9/9HN//Cf/+aXv/kcbLrdvOyHTd24i4v169d337z8jtD5ny7e980U&#10;kvHOFR49CWDI6RlC6OrCYKIIJhkq66qx3swpgjExyTiOfd+r8GCQEBPEuikjhxBjURdVVZUW+/74&#10;8vVX7795b315HXY7503XH1+9/u7Fs8sw7lbVs6+//X5zt/vo6Ydt1RwOBxi4XSyera6eLi+vzy6q&#10;84vFBYP3r3549d2rb5aXC5lYDcQYD3PEKQ53235/mLqx63dzH0Xgct2kOB67DmDudvfHxtdNRZKW&#10;dbVs6u5+N83z1HcKIqyiDJLlmDin4Eq7v90e+8m5sqncYT+xSNG0ceytN5UzjtQZBYldN2zuXq9W&#10;q/P1crFYWWv7vu9Kr4JF6VRZJU6JPUhpCMG0VblYL8Z5cHU5xGm73c4Prcicp6EEdVu/eP9FUZUv&#10;X7588+r2cOiyFSuybLdbBJNtBFft4v52A4I5PxRZE+QEv5SrU2dtSinD3NZg4TxPsyGnRHMMKuSQ&#10;PFgAdIAzBARNKZEygba+/Xd/+de//au/BlfDzEYROE+HQIUHCXkTTcIyz5LYlAU4UxQekGGex8N+&#10;GsfmYrl48qR5/sxeLO3VCppqdX727MlNDksloFnAFL4gA54pJFYxWFjCME61tVXpnGh3u3lzGM1+&#10;NBfXr778pttultXik48+bqv22A8OjWUC6yEocETvwCKECSIDY9ruuR/uXr3qu+P1zdWsPCkvrs59&#10;24C1AAqSwBjvCmOdc67vutCPTUxgCCzCSVZCkh2PHosEeYCV06wpnNBnFMwOXQz7zW69WoV+muT+&#10;6vxqf+y++vY7A/T73//++Yfvr9drREvGAcCzm6fLdvFPf/zDmzevUgrPnr24aJbGuLqt1ut12TZN&#10;05SuvFhfLNvlN199v73bohBzyu7PRIbIMHMiRoHECd8SiPStXweDAhCgVbJADBpVKGl/f39zdV02&#10;izdff/fdv37z8a9+dr48u+sOZAGQBBgAAUUUEA2oGnKoaFgtKyU00drofHI2uAYXjS4gKo9BJ67A&#10;1rYc7vur65shTPN2JgN0pPmH+b/94z/86q9+8eKjZ7bQ43Q8HHYvv/nh+6++E5Wrs7OOu29v7w79&#10;bnWxfnrznFm2+/12v/NVeTgcPOlPPvj4bL3s9gcCA4KSgNR4KkEoBRFWFExzkATmoRtMJ72sGDDb&#10;zebld9/TjatdW/oSBPvjAIWeGG6ECAaNsUgAOvfdidEJ8ADl53Iw+05mM4G3npIXq3VSSSnNEjjG&#10;MYwCLKgskrWx1lJO+jryoRuMd7UgeDhhSURoDBiA7eaIOUwlMURW5gzWeGuDcmRJKYkkMEBk0RCr&#10;oqHojfHWOEKnBbqCrFMfSaJNo4vGWUlRXEgeI0frDVohi2AIBBRYiMkZptxGyGFjgqSoD9AqChDp&#10;I/uLcI78+s3d6+s7d3O18FkgqioJENEYZslUxLIsCTLt50fAR7bsRAAEBFHhABwssCiP4/5wHOv2&#10;fGkd2AdKlwKgAgMBgQQwREZZgYWdc2dnZ//pP/1nb4u//du/VRm2d1tErMuqrmtHPlMXUYEzLqFA&#10;cOIpZ4byuwhLSinjYo/uARlZNs7Dw91QRRZNHADA+9K5YhrG7HEPok1dhxAENIkCmaZtry+vyrK8&#10;NbeHfjCAzrkU4zSM/bGLIeSkNmdMdgYwxoACMxMYY8w8hyz4RjAqGOc0D7MWlpkXdUNE1voUgy1K&#10;mGOOohdQRCDrgLJ5aN7AzkmTdUQWASxkPougAp3y0DNpAxFQlMU5Z6oqpWkexpPLepRpmMrFAiQ5&#10;6xEppZQjTA0SgKZpPu72w+HojbOAEuZuGl3tVQQBnHMmw8qI4KyIZqwP6IECZgwgFOuzD5v66up6&#10;c3u73Ww2t29e/fBy8+b1dOgOx912d6+q9aIVg2McwZrrZ8/3x8M4T+it975sauecKwsBWJ+fW+uT&#10;8DRNIlIURVEUp+qLsweGizEqCynEGIeuz69BjClMIec3ni0xR9I5MkSsqjHk9HB91ODnfb9AVi9y&#10;CGEaxnmeFdgYU/rCeke2MNY+Zv2pnvxM4AEXzvNMRocBwHuvGjMjsu97RJOSME+rZQuAuW2MaLIV&#10;BpHp+/7RUtkYkx2cjTHv9tgev0Xzd51gQ83Xrw8MX3iH3ZxrJ8ITu985B0ARUkop91dOts4geeOR&#10;OCAYRLTW94euO45NUyGalKL1sFqtiYiUKleOZcpmstbauq4/fP7kH/6fv9tsXq1Wq5jmzea+7/sX&#10;z677/n53OOx2naohRBU5QTf4+KNAlY0lmYQe2FpwskE6eUIgEgjd323vbjdhToYcswoDkZ3G8HB7&#10;+DS0WVRM067nOYgO08jMKEKg1hC0rb+722x2B1/YGHgaQ9MCKHKUTBJjUH5bYer2frNqGyQjYVbF&#10;b1++hMS/++//XZf6F5/95L3PP6FFdR+mae4bX10uzp2Ybrl644oxHsI0F4UnW5KA6vT4BE/tKyRn&#10;bJT4MLW+SyimECP8uYM55uD7B6az5POJCJwygR6WugxVnJoP76Ck+qe9indh5cTc9/0wDDGyJ/MI&#10;AlNuxeEJtJ2mqes6cjYc+7IsC2Mj8xwnmAUI6rZtp3Yc+nmeY4xd13Vd39aNMX8GKM/HNE33d9vd&#10;7qCCVVky87HrxnG0RZFfhcduyUl1I/iIJiu+7Q8ZFlWNMYlI0zRFURwOh7vt7TSG9Xq9XLUiMgxD&#10;URTGlqpaFAUAqJ4yyzKL/7SgvL09by/beZ9fM5GkDAqqAgrKHB86spDVBsY5IkJLkh78aVg45r5R&#10;IrLAHEOYx2ke+zlGRRFLUlkl5+tW0eqJji5kDOZnLYoElDnrACRUuEJBlDmGMHTjPE6E1hnXTTue&#10;gzCrCKJm41HInOcQETCTnzWKUCzKurElJh323fl6nabx7s0PF8t6uajHnVys26uzVWENCABYcBZQ&#10;NIIA+Yub86fvAycYJxAxhYeUwCJYC4jArCmmFCFFjVOa4jgkjmKctYXXOXTTfL8/zIldWVWC48xx&#10;msc5hVkqX6cQpzkCQ0FQF9CUxpGmED/6oP0Pf/Pvf/uXf7G+uADrYBxBAhAjsgHM2Rin9wWzwcWD&#10;hBEITzGMmAE8RHyIEj6tnqonFBwf2ueYT6IAJlNVBUCREsAMUerKlIU1KDJHo6a11ZC4uzu2vq4W&#10;7qxZGGOmaer6Y5onVAhjwMhWsfAFIoUYQ+IYwQLgw5L0GL6JACRQelg1ZeVsmsbhsF9668tF4wpK&#10;klKw1lZtcdY066paeD/3XeIk4xi32+nNm+nN7Xy/TX3CuSiwksIn1jgNA8CB4JgS1+WsYqz54Ory&#10;iLR9+SZNU7tcOyQwzvnCJ06SEkAE8EBBTlGxjtAoGFarWoMuAa5N8X579uLsWgJjSLV1XhhZDKIj&#10;tEAakoRoyKCBum1jCikNtXMiwKFfA5ydnfccamMmsMMYkztW3rSl9YhjjGSsNYYJkIBzO01VRXPg&#10;ooKiqjyM1LIsyYCSQtQU5jjOqHxxtp7I2DBvxzGM4zQBojpnyqq6e7W/Olt//P57viqmMAokskCO&#10;6maxWJ2bdgVggAMAAQqkNPYdKO/u7/7whz8M+/7m5lmcxs32zZfffLE+a2MM9/f3F+vz/X5/3A//&#10;43/5L59//vn5as0hEpDP7Ld56sNc1/VDgyrXIw+8IkVVRWUgehBF5E8EHlq/mFU+ZFClKApJLIlz&#10;Zm9b17lvSahPb67nkPphqMv6P/z1v7do/9f//b8Wm90wzg5shHSK/XPGOJrG3vu6CuzIla5YtovC&#10;2MNuZ9V0XSfMTbPiMB+Px2GcV6sVkrZtW7ftMI0vX7989ereV+XT58822+MYZYyjKnqwaKKdBsrR&#10;xCjZXkkJEdCYwhlrJBUIgEY4AiRWfn27pf/3H8+Wq5/99JMPnj+buuOb16+U48XZ+epsbfrR2hNR&#10;Ly9JKDnlPmVlFVtK9q2FmHMu74iyzFQEBDQL0+YYhqHr+36ah5RSNsjou5GFUtIQNQaOMSmzsjR1&#10;3fU9s4DkzZ4SalOVYMQX1hmSFMQQEZC1qrpoV8zMSbtuIEBnvCU3DIMxBhEIyRgEpVONI3rc7xHV&#10;eCxK62yhisdDfzzux76SqGUZj8djf+yspbosq8IYjJyUsCCVCRU4jdNximEOPI191+l+d3SWmIUj&#10;IJH3ZV17RDOHkFLq++54PEwci7Y1zmaejap4701RssSZE7AIOC86xDjEOAwjCx4PbAAC6IzaYcrp&#10;HyIwTZrZfc6AM2CywEb1MEVnwAL0+2njdterK7uyhfHDoe+kZ6QxzOM4gxphnEa+vG5FtD8Oi7K9&#10;WF9LGe+/vXv51ffnzUXgMR3GtO/bZcOSxu122O6Or+81sTVUGOO2Xffq9e1XX38tQ2/XbV3XH734&#10;+PPPP3v//fe7vt91/e3+MGpyTQWpp7LwbV20ZblsjTfzPPbjYAo/bLYQB6ASTGPqllXGKbz//ifj&#10;ML/6/nZze0+AxkIIo3dYNedDHLEX1dSPQ98fh3msqGqKyoHtj93r2zevbt/ElOZ5NuCW7QIC95su&#10;dKNRKpyb5tj1PZC5v7+dhm69Kq/Onu1ub/f3G++4Jm481ZbmII2hdVNer9rkuTJgYpAgyMkSlsY2&#10;ZVX4qqpaUUVjjIOyrlyJ2003TmO9Kl58cPMknn3+y598/OmLsjWv716/vn05jAckzaSYtl1eXjx9&#10;cv1cyUxhlo456aJetM2yqttxnIYplIVHU9giAIwpSOCQOp6isFpFIyJkcBi6mGZjjHEUk/RjqNv2&#10;+YsXlzfniPDq9vtvv/leNAAkf76o26ppqhcvnk1zv9/fvnr5zc3l9bJabm4P82H26j958REZUD2/&#10;uLhqFwso3MK7Z+9dg8Zvvv7u7u61b6pi0SDiPPbd6/vjd7fd9vV6ZZDYO2RW0/r37NWre3h9+wpk&#10;Hsc9wewIzpfNsa1uSfp5mKcRzYmn5oyt6zLXnIgKRiwBoVrAwmJKaiBN/UhY1nVdelsYlDCPx12Y&#10;enu2JEIAVgXv7Wq1yLaDIczO0AQShR1J5f1yuTy/OAc6jxyppzSHrMfnEG1RHPpuGLooXDb1E7ou&#10;imLRtMdjv98eNpvd2PXGmKJ0zrn+2G02m8J7FJTs0ENoDJI1RHR5eT7Pc4oxK5f7/sgxsQEDaImU&#10;AFKmsmaZlwCIhUSaZ8PkAJ9eXf/80581Z5fAAvmXxUQPhZxgFpMDsGhiSFHFISSwCDGBsIaESYqi&#10;sk1Fi9perKCtoSzPzs7ef/5i7PofXr28e/WqvXiqAMaiJ+ucy7WKUR0P+8Oh7+dYo137YjzOX/xw&#10;9y/z3w/H43qxuvj8ydnV9dly7bbbzWb3z3//Dz+zfwmLBpoSEoAgIKau6+7u+rvN7ZtXcZpvbm5c&#10;Ve3nYX1z8/S9F+DtySgiaUZcDJK3BU9JokBkcAIoQKdk9x+VTpnOCgyiIJLFzoQEgIYIIod+rF0R&#10;YpolAmnRLp4+fR6TbLrDmzd31WJ5eXm1XLZIVjMAJOn9999PKWy328Ph4K1rGosEiqLM3viiqAoX&#10;vC1K5w3SmJIwn9CBh9imU9kGBiCnfWMOYnoQfSLl3LoTugoAEFXOysYwyzDBFNNx6u72qXKVryKI&#10;atK8az79fEU0qIYYTQSK6pItoi1TWaaSBlratoVGZgmj0SFWVDRFuahqPiQ34vOzs/EAf/iHf4xx&#10;/uz9T5fValG3M42hm4d52nd7Ufn4+YfocOyHfb914D7+4MObm5vjeAwhlHV1Pw5VU5+frzMUSERh&#10;nKz1GRNcr88vLy+Lotjd73bbgyR9jDQ6bevBAGACCXMSAUJMgScenHfWFRJVIPOS8u3TXE0A5xt4&#10;avI/RL4BGnfasJ9UoadvCSEggEUAsoyUNCk6BZhTzKU+ISpT4Jh3J8HxY2QcExljxBgmWi8WD87Q&#10;yjGlOQdIsfelBWF2ySdVzvW5Emb6TKYZUkRiMgaR1LK1lIzzyiACrCigktlJKIJGURgUDCpQPHWF&#10;CTBbYHCOHQYC4NyYyOUoKoKCAGGI3HXD69u7Zds05y0IGwQkUmZQCPMcI+tJfIcqiCZXWe8EKAEp&#10;CKoigWHllCTMyjOlJHHab+/LqvZ1CQigAszAKEny4PRlBcYQYkpM1jRNs2ra3/72t03T/P73v//m&#10;y2+6rqvLap7nuq4NIKuoKuoDiAKAaFT5Tzh6GdQjImutPrjT5qFGaISA5OR4+4i7pZS89/NDAKCI&#10;ZP/cYZx2h+5RZeJ7N46j955DzGM/JUkhhjkiARJZawWAWYgYINPCWYWy2YWoEiAzhzn0fY9QVVVV&#10;1q0xznvPzGANzCCZZitsMJcQCqKYCebCYZ6IqPQeKI8Jm9lyiKhE5jRFnCBFspY8CAURYVCfbwVL&#10;bqSVZdl7N6coMRILqMo4Dt1x6o5pDq4w+a9ZotJ5VQ0hWCqMN/lawGAmKj8IEFVVKWMXnND55vzC&#10;V+XZ5eXV05vzq+u7ly+n42Hqu3mOqsrMm+N22x9t4RORGtMsF3XTAFDiSRQVKHKqfdM0bYwxdwm8&#10;99ZaTglEOefauAIVEiRgUc34LDnnnDsZSQ3DYNEmgaKoqqrCskoq28PxkSL6yHORk7mKZvPTUxAf&#10;vH27vLdkTlBvpkCehq0KPDSuTi0LRFW11mZrhRh5moIx4zRNVVWlKAoRQAEl490no4zpBDtm7+bc&#10;n8jU0cdnin96PK5tjyjEg6HEO2sfIioicxLJhrPv2pQLEYimbNKdE+BUBQmAZb87HvZd01TO2Rgk&#10;vzbGmBhVVTnEGDiDDGXhF21tUP/w3/5hTnNdt9dPLsexYdApzLvD8c3dfQwMtSWibD2Vw9YeryQP&#10;WCXJREF5IGQ9HplzCoBERkRiyB7l4UGdkCmByswIhkiHYU5RVBDJIpAiIRIQ3d/d+6pomiayPR77&#10;cRy9LwtXchRM2Y2XokJMMXEC4GVTh3n2RMwaRU1TE+A+zj/99a/NWb1JEQJEi0mQ40S7bYnkkCxR&#10;NuoR+VFm3rsbkgwNwI+Ox76dWPtAufzxkRfNR07uw/BjBX6XvvburPhnj38LVs5ajWmaVBVPz+jR&#10;U+htB4U5DsOAiNaRKawoRgZBFRRjsKi8EuaaPwm/fv36448+WjSN/sklvnPstofN/X1/OIJoQNIs&#10;tnAW6MF9A3+Ejb+L+j7iy4jIIieT/dN1cghhnueyrPJfLooixjCOY0FusVhM0wAgD6GIf57Z/eP7&#10;hg8mYwaMnuxwkVJMAtm7Xx7vrSJEZlBRBIMqlJNrWcEZcqwsmAwqEViHaL0UdlA2ztftmkyBZA1Q&#10;4mRyUMipawwKSkoZKzWaw94UNbu1MmRzvZTyaqIsJxAaEUW9IWVR0LxXEgZwask4Q5YMIlaFCzIX&#10;3i2qIs3DoipWVVVaBw8qA2ZOEovFwsyTpEQKoEZtAQBoCIoKlEEZJCmHxCGlqDG63EdxLrGMIU2J&#10;D8O4OR62x36KkXN/VJMkBklGwYqAiGcggFKhBiiEHWFzVv7sZ598+NFz42nud4V12eMaDGc1ImC2&#10;VGYAA4ayGThgNuLKrREEzWoiAHjwXMbcnsjWDno61Ql3Pj34R3AvazuAOWlyRb1oqtr7OA63b44x&#10;+c1uvHv95skHl0XhnSuIgIgiy9AN8zi0RaUSUZhEWZlTkgSgYBEsAD5gyg+MitPP98yFqBe1UXAO&#10;MsyL1arvDmEabV0vV6vLolmBwSEUfQzjcbi/n25v03ZnhumMnG8X7HyINEZOrGe28hYlzPux3263&#10;WPnVel1Xla8qLQvDvC4LUS3LYkbqQLuuCxA9gAKmPHkLWFED4ABqcmv0l+wuy/bMli1YNKQGHaAn&#10;FCSLakE1BgAgQ9YVgBYkqQipqnJenwDABNMQFWhnwWISsAKIBvmY1JKLRpJLbGlGzr7XjEog2T1b&#10;3q4XCgApBAFrABEYFVTYGbq+POem8SF2r27H4xHLsizLwCGEiSOv2vUwDGBUMLWL8nd//btPf/rz&#10;9cVl1bQgBjiBKjgDHOexB+XN/d1hty+sC2S3263EUNf1ctXudlsyQAb2h50Ifvrpp7/9q7+6vLxc&#10;LuuiKMgoESUOonyKmH6ckDU/8NObSY8TXz5OTt8PYp9s7Cd5PiLQSETCeQOM1llF5MSVL8ZxmkM6&#10;+a2JXl5e/sWvfv1f/7f/g+cAota6JBwjWzKKEiMjkHOFKoYQ5rH3FqZ+qIpaksbIKQ3H3f7NmzcA&#10;sl6vP/jwPUQUZgA4X58RURanVm2zPfbHYw9Ay4WvC0QElYhKBsFayirDnI+LZENMAITGSkqSgAFC&#10;ks3m8Pr13cX6bNW03lK7WKqwgG632yTifZmpBnkPQCCqai1lsWVOR33cNcUIqpijlSEHLKsI6BjG&#10;EGM/juM4hhCFGVUQMYSkipxAEpyoaYBqMIQpplkF5cRVUyIwVrvuSFB77wiBrCVjGDQmYRnLsvbe&#10;i0Ac5xACKZaumFPItdVjDJKAqoL3To04Z8uyqOvCeqOQUgrdcYxTjMIxxrou1+uLRV0qxNL7SYMh&#10;KsuidG6apsPheOi6wldk1DkAyD8XsuZuux3aNmZVfVbwdGEYJ94c9+UCc86Nc9YW3jkXo1m2dQgB&#10;RCPL/jBM0zB0fQiJsrRLMKg8pGIQAKR44iAB59x6K1lfDWCMIwFJsbDFxfpi0bYhBE06z3M/p3Ge&#10;xmFENHW1aJuFRGzr1apdWDUa+bg7Hu+3sZ9n7iyTmsnO0THXdXVRttWKTDfP82wDosR4t9v/8asv&#10;Xr56CQBPr6+e3jz59c9/9pMPP7hYnvXDEDkxKhsUAtPWxpEayPHclOQ49pvdThWh8CAMKQGwL8uL&#10;86eNX8UuxoG7/jDPHbDcbUWJ27r48JMXzqMr7DSlJELOLhaL9WKJnPr9brO5++H29au7+3mevSua&#10;sql8KZAqXxGYsZ/YhhQDizrnUxhTODrideXa69Il7A6bYQexSowtSqxIrpdN/dH7i9JWBiu0lgjI&#10;ugXVvqpdRWiZ1TpvnQEDAAISbCH1wrpSq4U1IblSheK+29zfvxnH/s3rO1+VrMRqFMGX9WKxbNsW&#10;UUIchVlV26pNSXfbw2Z/GKewPr9YrNbNog1jCiHNcQ6zdgMb40TEeztJYE2FK6u6/eHlqymmzy+u&#10;P/zwk/p8GYb9brdh5q++/ldjcLW++ODjn/zw7dff//DV/nB/PG4NfVB4Y9XPPoXDnhQLdCnN1lJ3&#10;POp+W3lS5xbL+uOPXqya6u7uLkzdEHskqzMfj8e7N7d3P3yD759dXLaLxWqa5pRS0xRoU0zd5u5l&#10;TF1dlL6wIBrnzjs4Wy/aVSMikZOqeu+bpqmqynmz3W6rqhDGeWLlufJOLAWOFoRUS+cWdUUEXT/F&#10;MDd12TaFMcppAjXeFbbyeb8+oNR1PReHMAREV5Slr0pjTFH5YRoKsoumNsZYgmHs5jC6qpzTFFJg&#10;YVe6i+vLxWIxTeFf//gvddukEBGNAez6w/6wHcZOsFZWEUGDPrtdLmpflc+e3YQQJIUwzbe3t5Ji&#10;hLkq/FnTImIU6h56/gqRABXmEpF1Lg0Zloty8Ztf/fLZs2cgCkgQRaNQjmBCBGBRRXgALJRBRTkh&#10;IxCAJkB1CBbQGIPeq3W0XkPtwNiyrJ8/uRl3h93m7nC/FapmJCLri1PM6DSM4zBOh0MJUqIpVGEM&#10;LOgZSOHy6uajn/7kpz//xdmz59CuztZnHP/li3/+45f/59999Nmn8PQawiTzLCluX7359osvnOp2&#10;e39+cXX99Gbb97QoP/zkQ1o1IAKcAABEQBATwMw6R0xwShdSyKixAuQ4+NMn8FC1SYb9EIkw4ywW&#10;jQDPoTse4zRbX8/DPM1TvTpf1svFYtXH+PLlK7DG++L8/Dyv/Wdnq7ou1+t1XVbffv9djLFq6qsn&#10;11dXV+vV+TynxWIBgv2xOx6PmfgpUQ7TAZSAUFVzRIswgIA5JWGgAmd6DAMjGkIygqRIgBYIAQ2i&#10;Q2msLXwRVLvbzf3L1xfPn7vCz9Nka8+U91iP6trszmdsQBPBBSqTrblouKm44vcg5uUAACAASURB&#10;VIlLME4RBsLeyogERoMKRFawqbAM+5eHb/75q5vnT977yUfVeaFGBBmcHsb9683rGcLlk8vvdt8d&#10;DjsFtd4v1ivri8YRGLrbbEJKcR6BdAphv9+jAe89gUhMhfPXl1fnq/U8x+395v72LvM6CSyCEaCs&#10;O0QwtW1EYJ5iilp4520hSbqhK88LUkJBQVBlYMhwPaFFeLAFeOs7gqfNWi5ETwRmRIWyMqDM2UOC&#10;VRMmEVV0YLOGK8Z5DBNLRESDxBQtEhjKJ83seCCsq9YYY40hQnTOGAcsRlLUKMBgJFN/BeEBMkRE&#10;QkQCOikugwAIVQhIVtQnEmOUWZMhFEc2sHAUBhSgvN8JioMoZ71kJpdiToJ5lx+XI+xy1Jspqmqc&#10;4xdffl05c7n6jDSabH1KmPmVhNYYQ2AeWG+5DiN9C34QAYhEygMsTRom5EQiFOO43/L5RSbhAAKE&#10;EKKwQj/OxntEdHVz2i0LoCqLfPzZT0rvDWIYxq/Gfhi7qqrkZHmrCnpK28sNotxYy5DSyQcjw8oK&#10;APlPYwgRjIE8hk5FocjJDRoAQJljSqfzFM6ISBgnBhWEkOau6xKHJLJsW2NM3Ta7zXaKgWMU1SQ8&#10;hdk721RVXTdTDClF5uScc2SFOUZ5m/AmwiLzPItIVRUvXry/WCy892iNRQKR7BCAiCAqSdQmFAJC&#10;UAYEo2kcuhm1bBrwBgTAnEB/IDI2m/Vm7X6GPQDIkjXkrMnK7JQsFhAjINWLtuu6EEJK7EU4zMfN&#10;ZvPm9rDdo1pPbp5HV/iyLA2RnvofAIRgjQIBoS3bt8SaE82KgBANQ4oA7KraFVWzXJydnX/40Uf7&#10;3WYaunEc4xymMYzjKIBozf1muzo/O7+4ury8ZNb9fp9CTIFNk4nZxlmyjTfGkDGgquRUGVjEGmYW&#10;VzBHUN1vd6Zu4ITWiapmjnPf9wK50WAb48ZqWi6XZVlSTirJL88DYZlZwjQzM6paIgDIEZC52UAW&#10;kTQvM/owCFQZAHPyX7Y2zzcqdzhyi4KZj4dut92XZRlCAEyPiF884VmgcGqH5H+CGb5J6V1w8F0o&#10;8AQbUwZEcvMHAeDRlAMR5Z0yO//ALBF9iCnLY8QoAAgjKQoSnbxzmDWE8XA4Xl5eFu5k8ey9N8ZA&#10;fMuGzufMXjGffvrJNHcvX/4wTUMIU1E0Isk5N47jZrMZx3G1XBh864KQJ6U8io0x2clBH37ZIzIu&#10;2SCcJcbT/VTNJuna97332Xo7h/VBvhhhmOakqklSJpVP03Q4dOM87Pd7M7ppmn3pRaSsm7pqh2Fa&#10;1zUIoqAC5IjWJAwpzdN0tl6TyP14b+vGNM04T9C2q6dPUkFDAcmgoIhBh2Sdj0PO9gmKwghTCEhA&#10;CnmOOmkpMqCMwhJ/5H0Bj88F+d/wVjYEiHk4ChHmWyEnDbU8OibjI0/5gf789hQ/clv+08Nam416&#10;RH50YfllzgMhvza59VI3jZIZpyCanPPWG2UxgsZQ2TQpxHmKX3755a9+9asnT65OBeeffLMqAHzz&#10;9dcvX74cx9Fb13U9AChRWVYhxXyx8qg0gkfdzI9PlPleokRonCXVnCM0DEO+4KqqTukpwnVdW0eZ&#10;TA0geJKz6ds+pb6DMT+2/gFyZGhm9J+yQg0BMkJKKcQUmTmnIaElAE0poapKOnWMvJjklUCipshx&#10;nOZxYJ7BKBkEA2kU1xRtu0LjAY0qc5xtYVgI3nF81tNyfGojGUBCQgVgIQWOCRVAWDkxRwMopAKA&#10;ogZJCUQEBVDAIhhUBInz1DRV09SIiqRX52frpty+2v/ys09vLq6aoiqsAzKAwCpAqNOMZMlZSAqO&#10;sLSgCUIABmAVSSqJRB2Qcy7LqsRRTCly6IZ+f+h2Q9/NIShNSceYEqsxrvRZyZFkmi2LJ7AKBUEF&#10;0DhyBX3wwbNf/OzTp8+umkUNgJAYYkrzbA0oCKigecjZO/XaCHIuH57eEFUlzVvsXBQokOaCAAAp&#10;W/Dow7/Hh3BJayC7ZFAuLBgTgaJQqK1dt41FOWxujwPPyRQOK18Ic9/3UThPCERUuGLdroL289yn&#10;mCURagEcglcwCEbRYLbayHEUYAEoAnBEBW+Mm2PcHHbHrmCepsECLsnWCetRUHuA/vj61dwfpt1+&#10;3u9MmDzZqijLomH0wiHFCZIu6rIui5TkEHmzP1AsmGUqvKa4XpSlcU1VoXrvChTcbf0bkX5gBcnd&#10;bAJAEAtYAC58dbFaXVeratQnq/N1WdmYhBlVjWJ+pVFVCdA6zBx2AYijgNjSA1FkJsDCF5A4TnNV&#10;NRzQdYkYAMiwGhcNAjft6CgojxLUG0FSIkVNeeeRV5L8fFAEZRrGAhunBCIoaslg4T0squUauv6u&#10;rbXPkgWch3keR0LrfSkCrvBnZ2cfffLh5z//2dXT52W5BHIQkzCTBdAUp6E77IfueHv7+vXr1+M4&#10;Oue8sbvj4dgN0zSwxGkeiaxzbnl+9rvf/e43v/mNADdNU3gvEgETATpnnDMPVOV35zGCEynkIV8m&#10;t5Qe5FVvfY0wl+0IADnp1HqHTMwP0TGg3ntBMNZHlnmORObFs+dVUf3xn/7l2HcSUl0tEtEsAYlC&#10;iiyQYhLm2pSGMM0hOksKKUZJaRq6vu83d/ebzZ2I7Le71XpxeXlpnTOcyrJaE43j6Irq+kYEXVnW&#10;hStXy7O6LPPQSUlK77zxBgyAGYfIAoFFGFNec4xLwAKcGKaQ/vGf/mgJK+8uL85IknDimI1Lgve+&#10;Lsps2Ux0cgxxzgKAAANIDsEjIkLLUQAI8xZDThE0inC/3bJKTis92dDnjZUSayZsqLGIREKgAMd+&#10;EhEVDMyqVNXVYlk3TdUd9lnjBIqGHFiDKkZxt9uhKRaLChTTFGNMqlqWZeijqgqIioISIioCItrC&#10;5xSTEJMJZEBUGYTHYbib+xjjYtFcXq5X64W3OI6z917UpzinlCKnwElVECGESRWcB2uB0ITAEUEV&#10;6gasJeOoaRoi6sdRCakI82586CtTlsplckMSSFHCPPfKBoxIijGlyBwBoqaoooCghsA5a4wxhJRp&#10;f6AimDTl3qUBiIETSOvLs7Ozpmnmcbq9vY1TDJxigpnTzGyd984VtljUbVs0xBhj8K6UkOZukHHu&#10;x60HW4Dph8nMM50t67qs66b96CfDMNg+ceC4HY6v7m5BpLk8/9XPf/aXv/jV1WrZFhUqgGBRFPWi&#10;dfM4AReVFxRm3u43u24HhpLElBJEBuMBGKyHuq3bxXp9lkZ99epVGlMK0ZaWAKLMm93rfnT/19+N&#10;okmZY5iOx32I06JuKucv16uLxWII8x0h5WHMHEM4u34W+rFwZWEL731ROstOE1trj1OI/TZxNyZb&#10;IDf2KHT0aEIPu9GJiEKsMTWL5mrdLJ3lrifUs4uzxteQhBi998IQhefYS0xklGUQmtHNYzy4Uow3&#10;CeaXb76bwng47KuqckWNQES+KhuDmqvWoigurpYxzWGKfd+//O71d9++/OMXX/7w8o1xxWef//wv&#10;/vKv3nvxwaKm47HvtVMRVM6sHER03ji/uLp88vy9D17+cLfd3x0O8zRKNbCKWy/OnlzdvHrzuuuH&#10;p1fPXzy7+ff/8W9+9evP/5f/+X/6+//771bLJbG5WL04X64w4jRN09Dtjrt60ezu37Q6v2hcuVgY&#10;5Loy7mIZx+7Lb797udsWZdX4ejwcu+4QprDb7xUCkV00bUqpG44KabGsYujGXubxoKqQeL/fV6V9&#10;+uwK0IxzDA85BkRkHTnndrudqhKqNQhRYppBbOG8AUOKHk3lvCpLjBZ0tVqSMGtEsNaVZAQwpUxi&#10;JSicsZYCigD4whpnU0oU0RrT1KUC5xrGIIlNVJgphGHsAGDVrouimIyNMX722afTFKZhDCGlORyP&#10;PYgUtjje9cYaY0xRlov1cn15fn6+rtqmLH1Zlk1VZCxyu7lrquLZ05uLRSMxDUGOXdjcHffbg0DK&#10;bUrvYZgHJ6UBuTpb/3e/+Yun770HQOA8HDsURes4DScr5owCPIR4KKKAoEq2mUXIWR+ZAF5XqyVw&#10;kj5x13/z5Vc2JkpiGcI4He7uJgEiU7dLWq4BqN/uD5t7CKFZLpuqMFOY+8Eaf3l98+TJk+cffnT5&#10;/GZ1fQ1VBd6DMYvFYlHWX/zjP5WIT5NECZvjfvr/OHuzX8uy48wvIta0hzPeIefKLBaLpNQtW201&#10;xZZlG/aDDcMwZMCGgf5v7Rc/GbDcVEuUui2KrKqsHG7e6Qx7WENE+GGdeytJSTDgXUDi4tbJPNNe&#10;0xdf/L55Ou4PcRovn7/Ynm/Ozy5N4wtR50276AFUCPEUA4ygQEXKcYqHyYXmoadbH07ap/03fm7M&#10;OcF3H0rEhVWVFIU5xzQdh/u7O8sJLYHox48fl+fbzeZsLGk+ppub2677PoSwXK6995Ua/OLFi1LK&#10;4XCIOa1WqxBcbQper5s4pZtPt1dXV/c3t7u7nRbsum5/dwT4nWN5PcqYH+rSRqCcvh0AZlYwBoiA&#10;nHHOOXIWSCUlB4JC8/548/7jcHu/WXbGnjzQCvIYHW4RSaiRYMSYLC6bkGzg0HHTc8iJA1sqijO6&#10;hFKMEeLCi5XLMZWUcmynYZqH0aINIazX62xi4bKfjtf3N5Fj23bdsvv06w93470BSqUcx2G/3y/P&#10;VovVcnm2eX99xQhRytt336PVFy+eWWtFxBhaLBZd30zT9OHD1fX1deRswSEYIkNgH3QRVDBTKQ4R&#10;rUM0kpiFDUm1GVWXEJI+hFgJCogq1DTMU8gPAICgBBdOnz+e/qulYutqWLoaBERD1tiiDFiyCIuI&#10;GDDBBhHDFfGVCwOoKj/4DBQNEI7tjFjdq7aW07033nhUUiURESxFS0XoAYAw1XeIqlD3F0gAWO9M&#10;UCYAZ2rTnzUqAW0STmKzZBYsFtWiIpE8RpcoAciD7EVEIqrKdTwIYE2R71er3YdPb3/762D1j/7w&#10;64XzCMIlG2tLitM0tW3rKACAiJ6SqE+zBMFnp7bTcU2EU5QYgVOZp/FwaLDVGMEbEAHgklIpIoiH&#10;3T70i9D1TgIA1TFQSnKE8zG+ePHs9vb21atXx+Px9va27/vhOMFngtqD8FSjOPlEMzhd5pGq+fj4&#10;qtBptdeAntIg+TT2VNV7KyKm0nKIEHGaJuPdcRhSyTGnnLPzTd/31hhlbvvuuN8dD4dxOp4g+ERN&#10;01xeXg7zdDweqmrcNA0nHo+jJUOCVZGpAn0T3GazefHqZbfoTaUGWwul1Ge3ZABRC2sugARYBQS2&#10;oiVNZA1wBHCnqax+D6balgXK5/ZtA6TWuaZpROaUEs+zbQI0ANZi19Z3mlLyqsSaY7y/ub2+uum6&#10;VRPaIhxjNGLVQGg8BQfO1GC6Gvn5CPd99IqqqBYhUAEksuAciGLEZmGbxaLfLIy1ksswDJxz7ZSK&#10;Kd/c3RvnVqvN5vyyDc3lPO/v99M0+tCGpjGLHkQkRq00R+uwMIIDYSqGSiqIhlFVLy6fquo8TcN0&#10;NIhVOG6a5vbTbZYKEwbbUN0sGWMMWUVbzUKVPqSqlabNXNk1Ygw657z31rsQwmN16nHq/tw0qqqi&#10;tb9ShIFZRdRa670X1nE83NzcrDerRddW0ng1gZ4w0CKAUjXlR59yfZb6w+MQwJMBH6y1+EO0XZ2D&#10;fljlHspm8DgcnLUAj1ZKY4wBAVVGesDDy2kcAZKqOutjnA6H4XA4SNta76yFvgdjjLUUQrtc8mGI&#10;spcY436/Tyn92Z/92fMXT375y//7r/7mr7///v3Z9jKlebvpQdM4jvMcc1qSf8jQenjNlX54epsP&#10;Ytnj+ginMrF43wzDYRzHpmlCCCJMRP2i1VP/AT+wC4QIVDU0thTJJaUch3k8Hg+7w24cx8SFj1FU&#10;e4ApTne3O/mRdE17UikeSiQMWJnooetTSgbJNkFB2Du0FLarSKiOGHnKSS00ZIMLBpGCFeAoOUqG&#10;YjSqt64L3iLVBtxqRH/00sI/c/0jI/MPv8fProcBiPVG/vz3//+uUso0TdM0ff7aiAgfKK+PxRIA&#10;YclkLFiyhahQDTk0Bl3bbjabNM+IKCIfrz9dX1+//uIL50ydtH6ntKAKAL/5za8/ffoEot776Tjm&#10;nMEQnyieoPID1P/3wvTgcXVQAADnXF0U6gdYrco1lLWWapqmQTylvBpzMoxXt/IPt1yFEes//RUw&#10;qFEVBKOoVLMRyTnHNRpCpCod1lB9GaisSnDC0J9SKZUMS5FcOCeRBIB1a5FzDmiDb6u6KCKlFCcn&#10;q3KN+K7dR3XtNcYIF2EB5pyzFCYy3vj4UE6WE3ZGSattGpCIFLKIKhgDdSVVKjENy1UrHPM8h2AN&#10;Uu+bl09enK22jfOgCFogCYv4JiAzcASygAaYNWdEBONq9iyBARQAqVRpKNmQzXk8DNNhmKdcCmoS&#10;nQtPpRRAY5uAuRYyjM7MSpydgkMwAkFg4fBivVxsFz/58ZtXr553XQAsmjgOR0/eBndqxEKqpXYQ&#10;EFAopRYjfyhAPP4sJ9cnnLj9J4YQAIASPNjzf5DwLFZVqpohlVWRDTk0rg+wWfQX29V205vA6Fom&#10;12/XM+d5HuOcAXG12jy/9K31t99/yKKmjgJAArUIzhCwWAALWpclA2BADUC1WAeBNjIdxjzFkTAZ&#10;CiyOcNEvOiZ/TDnfchHN6XBzg5J9KUGCJ29AIUFOybq2bXpRQ3ESpFJkLfTENvdJdoebg71bbTdN&#10;16pKa3DZNItm3TdLQlwaY8Z4M8faRMUqASiQb53vnTvrl0/Ozy4XW5xks9h0TVNK1sQiJROARWdI&#10;sZYxImUGY6pvhFA5R1YEQiWEXJxicAFiMYousU8lpNK3zvfNsgtT1EF4KGI9gxh1pJa4Jk8CyUMb&#10;RC0QkKg3NpDFxGmcOWUDGMhSa5fOl4vL+ydPdYwiZRjyPM9I9OLVixcvX3/10zcvvnxy8ezs9Y/f&#10;PHnx3DYNOgeCUrsTLECZ5nmMaXr//v3V+w93NzdpzgTmeDzOcayLtjG4241Pnz792c/+5Y/ffP2L&#10;P/0vN9stS24ayyXnnENjmjakpMylJoiq6kOd46GjA7G2IYByZXDX6egUj1QXqsebk9RYq8DCLIBA&#10;J8sFADRty6BkQHOZxlFRF4tF07Rf//TH377/7tP+xkunBgCgMgBVNcZoUBZdv+wXwDIejjHG5XL9&#10;6dPHd+/ejeNxOBzH6dh3y/VmqaopJcOMAJvVmhX2+z35kJia0OPrr9arVRe6eZz2d/dxnuvytOzZ&#10;uaBib+QQ58KsoAZN8KZhyYWEREX1kJg/XK8W3dl24ywtWw8qrEwGjseD8ybHpjaxEVGNx6gH8yK5&#10;1tuITuoQ59rvqKqqfAq3YNAinJljTikXUCUiS8YYw4UBVB42FaqsIKraND6LiXNO06TolpvtkycX&#10;N7dPlSVzAYaUilAkCM43bROGKYroPEXnHFljjCkVp11dCHIyEqOpEjgSWQFGFAFKRUiEJbOk4/4o&#10;HEPjl8vlYtkZQwDsnHMWrSODVMrNbjcNw6AFQsB+sT15rIGGYeLdAQMF3+73Qyqx4da3PvhWDQmg&#10;k8a0gaqhwZrWB9cEUoglz8MYYxyHIefsjXXOqZCwhNAqMkFm1upsUdVcxFqnQCAqnIVZH8AuRDZJ&#10;sQCr1arruuPxGMfh9tP1MEwAYFxo+8V2uTKhIbJxGHnVoSiCGgUHZBRI1JO1BQKoUeVxPKRJ51G3&#10;q3a5ODt7ao2zyZkZ8sf72+v7O9c0f/qvf/5f/PwXP379SqYDFSnjLCmfmog5kTOxpJQmQAPAgOCX&#10;S+99SQmGARYOrAchg5Rj+u633xz3kY9asdpksA3Oe4sKouU47KZhnMZjCOHy7Hy56tfL1eX55vnF&#10;drtdi9E3X7369Xff/c3f/od3b9/lYfpo/Pn67OLiyWK9UoQ5xsK5pBhUg6aAMaU7SGgot3Tw/bzu&#10;uy7MOU/jNIuIzaNC5qPgYgGi1pkQXNP4HFOeM6fCzKdSiUThmSWmMgmn519s+xUKq2/o/v42czHk&#10;jeuWi/PjccgpEQbVOAzTlOYQQiliKMzT9O237/723//dv/t3f/XNd3dzBFaYZ1qtn/Tt2cX5ubXe&#10;GNd15nDMh91hmo9E0PT++fOXX3319eXlS+bgw+r25vC//2//x4sXT5er1pD03cY1HSKyStN1EOwC&#10;Nr/4s3/z/TfffPPNN2VEfe0sdtbS5eX5cbi/2d98+/679Ysnq+0qBAeQ7m/3a9uUOa+C5fH467/9&#10;GyXz9PxZEIOqxtndYSRH26Ix5fvdzTAcyOJmuxzH4zQfq8vg7uoq5/z04nKxaBWc9TzO0ziOwzAw&#10;c7UwpDkapMY5jgmUDZKxRhGkADHEabrjXEqKaWyssQatQTTWOeO9CYFUdRynYZj6btU0/vz8fNm1&#10;xKoAKSVrCaIICBGdbbZ1SmXOzJBSimkqJYUQnDfWWudN2zbO2rMzT4jHw3h7fS0ihs4uzy7kGYAQ&#10;gFrv2r5fnW3W62XTd/f7O+udC6EtZbHotmdnbdM8f/6U46isHs0qdLBAmcthOjCIN6gpB0Cv6sH9&#10;p//iX75+8yU0HeSs4yzMJIqixlpQBZG6tyYi8E5A5xhDIAxtlCl0DRz2NcOKAJ0NAARksOSrd+9N&#10;EY150y83i+Wm7XeHERgZsGQsYq0LNEedY+c8ZI4wB1Hvfdf0PgQkujzfrrYbCI6nIwwHQ862bn22&#10;vvv4cX99AyzsUAlD59fPn75+9WJ5fgbMsFzBYV9KWZ1tm81ZGWfT96mwUbDGwziPd0cYctodm6dd&#10;CKEC3cA5UMwpooFKKUaQ2i8FUluNRLlUjEjtkqsOHWW5+ni9dTacrVwXbqZx+HB1+fL5ixcv2nl5&#10;c3d9/fGqcjnOn1x636jIzafbxWL15s2P9vt9Kvnjx0/znBb9iiClVO7v76+urq6vr+OUDLh5nmsh&#10;R/GBpaUn9+fn2AdT+QwEAmCNKjMCdU1YV8d6KaFxw3HyUnIuSeLh+nr36dPq+flqszrIVGOHRAWV&#10;QEkRkY0rLiRnM9qETXI9N700vXa5FFccRJAxy1Sgkh4tIFpAQcRp0tvb29B0Td+1XXcYh8wxUjLO&#10;Xl1djeP47Pnz3XH3cfepQBKEZtG8ffdu5PHi2eX2Yrvb72NK93e3bsC+72LOY5yLlsSp7cJ2u1bl&#10;b7/75ttvvk9zNmD1ERsIBABcDbhgCigD5iIs0Cy6AG06TqRGgU81ZTzxqQiwxikoKQEqARDgyU0M&#10;RU4uMAEhJQEBIFIRq4CECMgKoLVNHkUtkhKCQdXajusAxQDM06SqwlqEs3ARLszCehwmVWVFNOR9&#10;07Zt0zTeU2gIiYkIqRpnqzVZS86IaJSULAEaJARU0pxzEUWVKiUFNSRgxcbC3tvkYeCU1BD5AqaS&#10;qomBUYjqDX5SbfQBGwi10qAIQMzMQL5t9sfD999/f3t7u3j6hCUba0FOVOW6RUMEpMpf4dMxrEa7&#10;n05iCqBQGOYJSrFI0zzncQ7GehTMEaIBLfM4ImK3WB6n+Xh/J0Crdamvz5JhhRjTzf2tc0ZyWa+X&#10;X3315d///X9E1BinwqmKGsycucCJlPMYdEkP2hmoSnWEfSasICIZY5BoLtUzU/c4fAKMnrq3kAyQ&#10;ITnlb+g0TaKFHLWL1iIZR5mTVWMsyVwEdM5pzimVbJxZbdZt32232zCGpgkAEhpnjCmxNMHd3+yV&#10;hRFySpwyQlm2zXK1uLw8X6yWtiJZmCEEOB4IlEu2oAqKuYAoUGU7ZgtqEZCzxJmMBd8AMadCZNAi&#10;1Ny/x8yowt4YIAPWo7FkrCVSwTSlphGyCILdcnWcxmEYFvNqGubd3f7u9nae565bpZSGaTahaW3w&#10;bQN1MBFBNf4bc0oqfzyqn3xggIAsSqbCmQQEwDrg6s73Qohkeu9P3Z1kAXHzZAayzjnXtmBsaNuN&#10;b/w4GgPkAyCCMRTCY+8n+LqQARgkA8aQMiqLAcPMQRtytno30JALfr8/OsT73RBT6tcwTZMBbJpG&#10;HxTEKtQW5pRKLpxzVkWCk35qrSUyJ9jHI+9DEJQQlYiKVM94jYAhUK1VKBFJKbVta4yx1jLzhw8f&#10;vnj96iRakUGE9EB5FhHRUh9ZL3zgbDwWSH5PKxQReTg61iKr/iNf86MtFREragOUjDF4Krf9cOED&#10;kKEKa4horbfWz1MahtH74AkQIaX64sl733XddrtFxI9X7z9+vPr7vw//9X/1r168/E+2F9t20f/y&#10;l78UgY8fh1KS6jSO89u3b3/05kIEkJU8AgARcYHaJC5SrLWFT8UePXEJTkY3RBzHcZpG5mKtCcGz&#10;ZFU1BZu+q+NdGGocRVUMY86WgYxTbRK3ufSZizF0fzgws7V2HMdhGkNoEKkUKTlLYdRTDfJUOQDN&#10;zE3TMDNYWzhD8KyFg9/P43q1yZIA1aPN08QO/KK9Pe72cYia2WhBIS0iCGhFi7IgnnQBZhaGR5/1&#10;KcHp9JX8f4vCv6cd4+OdqacGncdv83Em/Lwyd7pn/qkr5ywix+OxHnhPff8Pz3WqVwHUgCMiEgDn&#10;XJyzKnvfOOeUi7MGEbfb7XwcZ8BxGN6+fffzn/+82vwJiYVFxFtTSnbOXX/4dHd3l1Ly3tdAkSo3&#10;13GkCD+QbuG09pzuYQV4XAMeChKPq8A0j8MwlFJqUlYNxRaRWig29sRBrult9Z9GRABBJPknPh6B&#10;x2yO+khCIFBFECkswqdnRzrNB4hYOJ2aBTl/XhnKMcZpTnMsKYNRQ0ZUc87HY7x43RrjUHAeRkG2&#10;ZJRFbQU4gCgw1WK4qmipdRXglOYaRqUsRDSOozdARKWU+thSlACtOZUirEURNRYEgLUcp0PorGgs&#10;zEbFo3FAEczZ5qzxwRoDqMAFnPEGJc+m1rGKAIIgIRhVhVJUBGt2gSgqorGGCNDMt7thiPvDcLcb&#10;7od4nLMaGxaLIECcoBhOJqUZQQjVG6AIHiEQeIJFi08ut1+8eXnx/PzNCfYJjgAAIABJREFU69dt&#10;45GAc1TWZtEBY5km2zaADlBUyqkZERCQmJWwlvCqA/RxmhOkE9OpridkEJFOrDx4NPsDoAFSIQAU&#10;IguAKGjQUAYBRsxg/ZOzsy9fv9iPUwTTb84KhVhkiOlwOBzGIcYILB7AIcVxsqwxZxJFEUfQhC7N&#10;owFwgAhqQVuk6lT3hCpck/F8klBSF/yyaxsb1moa79e+X4sxuynyWI4TT5FLaqzrnPfOWANcKTCs&#10;AOq9xa5n5mlOSHJmfbe5GK6u3RQPc84frqWxTdu6NZGZglk0ToO1UxE4jo2U3jWL0Nwf787a5ZOz&#10;7aZdtNZ4NJ0LLYMPrQPFnE3t+uHMCKBqXECq3hasWRH14ljg1DuIAChIqoiqkAVYQRRQ3eS61vPM&#10;dkjNRo1Da4kaA60DNEBWqToGRLWaPSvVFhANkCegxlmhyHl23ltLeY5ZdNH35+dbK/Lh7fe7w8F6&#10;98UXb/6Xv/ifX758/pM//Gp11rXrsDxbMRJarwAYHCROczQiICmm8XDYv//++/fff9jv7wkcKqQ0&#10;z/M4x2FK4xgPZM2/+c///F//yZ9+9eXXq+VZyjNzltpOiKUUNVCZXd48QJ/0AatVCw7AfLLGI0jJ&#10;IoBgiEjls0rk47xX3fSiD71VDydKhGk6eu9ZIZXsvRWwimCs/eqnP/71299e7W9zbZolaELIOVar&#10;XL/onj179vTiCQGmeQbgTx8/3N992u9ujsdjjJG5FE7zPM3juFgsjDHMGmM21i/6lQnNnMH5rgnh&#10;fLM1SLdcjqgg/OTpU0QT52IopKhT5JyOObMF77yXwpwygkMDKNkIF4CPn26+fftd11g5W3etd84w&#10;55RnFiyl2GwdOcRTt1Yd38IgIkUYUclZZ6ikiPSQsSRalXpWRWNZVVQNWkQgIgOGlPg0/gVqHxuw&#10;ogJClhxjFIXQN6HpL5+cXz6zTdeuFqv7/eH60+1xnKhoR65prSELgKKYWJhTLoWssTUuwhhgEJVa&#10;6QOtthjs+j5xKpwVq6gNosiivm0a3y1Xi7Pzdd931hGnmPK8Wp7lbOdxGod0dzvkDJtNODu7KKd+&#10;TSty6pRKkRHROFQF5jxNkwIxqA2WwNjgm75T1ZhSE0LTtFJERO/HOeesAqTImZXVoDXGlLneNgpa&#10;m8NZlRUQ1J2MF/XuFaXT4bNYBFJYrvrlcplzrAg4lZKLGNa27dfdIvSL4zjd3d7cWTxbr8F6A2gc&#10;NGTXbX/W99P90SC0hkhQShrv79OwI+eouypElp25vdt/9/79MAyX5xc/+/HXX754dbZYkfPCeZ6n&#10;4XD8+P7D3/7NX5fjHTw7h5pQBBkQ3GK5WSyBMMeSYXJN360XhhrN9niY8iHBflo9fYNKJcWYhpRT&#10;E/rlatl4f397U/LUOP/61RdvXr9eL5br9fLyYtsbPb/YFOSzs/Vmszzu7q7efYeIcTqWfkFGjMEY&#10;p93+/jjcQ4lnPnSGvU6LDhYmSrrzMvSrFuWepzGORTO0Tdc3hlkalXQ8GkAwehz2cRpKyjXwrW37&#10;nGNMY0ojAiOxQgFMr988PR66Ocam6Xxoc5b9cd7dH4UNqAf1zGPOXBsM379///TZMxG5ub7/7tt3&#10;3333/n4/OUvWuuOUb24P3/7248XZtcHAnKcpcpGUIoAYY4oWRLNab58+e3lx/sxQ9+037371q//w&#10;7//q7/76r/7m4mLzs598/ebrV6++eBM6H2yDjYcywXLxox//5OnZxV/+n3/59t334668efWT9Xob&#10;8xxzbJZtHu6aRX92sW36kFJ0CA7B9a3GfPfp6nB9HfrV3A6bzcXF86fv8nx1d7DeXl3fegvHYVfK&#10;fHa+PTvbuEDMHELw3u5v8ThMw3Dox1VhSkXmFMdxnKYY41RKUSnn5+d5znPOoAyiJWcRBXKsZpin&#10;cRhC64iAJTWtJXV92yipteQcWpLEhSWWMltaheWy82E6+hKjs9Y6y8xVpbHed13zYPhCRYg5o6gx&#10;prbNVvNR2wVlsM4QkLFIRKFxbdMEE1palCI558wMhMplHMdYIgJ8ePe9tXazWjx58iTGqMKhbY7T&#10;8f5uP+5mZ3ujLrgm54wgjaeFhXnPAfyPv3jz069/tlhtwHmYEyojIipDKVAyqAKpdXiqJSPapmlR&#10;BLHEyfQOEEBEH5pSnXXgLKSCWiCVs37lWwDh3/jOFA2iRlERvahnaL1tl5uND9NxIM4ck++655vz&#10;y83ZqumsMe9++22c5vZiExGLcEBjWdbn2z/++X929+l6GI/by4vz55fQd+AseAeWwBhIZY55sVxt&#10;12sgY73PpVjvNJfa/na8ubv9cEUKy+Wy6VrwHsgAVG8IVukD6wFb5YfGT31YlevCzFxKMYDBuu16&#10;vVoslxcXM+nVYT/kvM357PxifXmuCO/evb25uaknt8VixaCg1Lnu+dNn6/X606eb2hT829/+FoQA&#10;aDiMKaWKvYsx5szWOoBTIHU9QpeiAlpzrwjgJE6oiEJ1lDkgB1Qlzq7rsrBIfrrdjvNk0HUuDHe7&#10;u0/XL3ORGNECQZ3tUaFGSGNQ13MTSqCsLlEzW188FQsCITvDhgQyAhoqOXMuJZcQqW/6YZj3wy6l&#10;tN1uLy8vx+NIzsxlNuswHIa3b9+WUoD0H775hwlGhkLOFS33+939dP/h+lOzDHd3tx8/fSg5nrWb&#10;frk4kWQBrLX9cokGr6+vr64+pZSITBEhMAqVHV5dt8DABVUUkzIjzikSURuCYVAWRUQDxiCiAcDa&#10;V6QK5E5Wo2ruUlQBQT2dxgXl8U8AERRhQFXh6nevrqX6F4Xo5KizBIiGDABA27b1S8rCtf+oCLDK&#10;cJwylynmnHJKpbbIWUsvnp8jAREjKloFEESDgCT1B4NqLRlTkRyosSQFEUEQRkZMQkasRde2xyRq&#10;ku19AZ2Ui6IYCyyIWoniAAqohKfEt8ejLAAg1dqSDU1Txtl7/+nmbrfbp7NN6wyXfLjfp5hDCG3T&#10;O2cezuqAZB6PBI9CBSiDCnDWnCRGjrMWtsasuhYMOWVIU4mx8b6UfP3+HdhQSqnIHzBGS+2ZAOdc&#10;3/eHw05yMcacn59/+eWXd3d319fX6/U2pQTKtdQfYxSEigD7TOl4GNaqtUcbPrOenVQnYalmBWBE&#10;JAIF+l01TUEeduSIxpiu6/q+t9YGG4yz1VZARCmlaR6qswMRQwibzXa1WoUQutgyZmPQGIM9StHj&#10;fkilpJRyKZwSaF4v+7Ozs+352QlJby3wqav/pI4XhpIFlZwHg4AKWsCgck4JtZQTqxpmBELjICdQ&#10;AHJAJDmLiDFOVREVDDnvS2ZOEVjkwc58ygoxNM/z/u4+x3k8HOOcY8wxJTTWNw0amnNaubUawkop&#10;pBrQ+DtuwzqdnsyxFQcDAIQgBFqggFQFyoCWE+qOkIAsGAuE3XoDgGAIyFaJ0ZFdtkGVjTNAFlSB&#10;Hr4gVbLmsW1ZgbQSThlyZEAyTWNARHyeo45jivHs/DznDOhu7+6qFlaKeONrWwcAqQAL5ywp5ZS5&#10;mi+Q0FrrnDPeOefIGCJ6mBjqLCHyQO57vH9ETu5jZq0Sp4hUQtf9/X2tfzvnREul9T3en0QUfOuc&#10;ewQ3Pw7Yz+/tx7sdAZxzn0X2UVWDH+/53/mLoKRqjWfJJ9EcGREJ0VrHkuEEXn14RkQAMN41pc25&#10;3NzcEVnnQ7BV5DdlLjFGcn61WjHz/nAPXKY5fbga33zZffXVq6bxr169ePv23a/++q/u7z45a+M4&#10;vHv3bo5/1DUWDKaYfeMQEEkBsH4gVScnJAYkwKKqrECoLIVZVOd5RsTFsrOO5mN0zi0Wix8+ExQF&#10;FK2JgOo8GEFEKxJEF0TUND7mIt+83amWnOcYpbD3vtYYiKie7SqKxKsHLkXVERUFARxzFEtiMISu&#10;6btYMiKuu27myFwkc+Fpts1hHIZ5miUJoVpgYABDJ2gP1jNqfQpQemRKwKn1/uFPAIB/1sj8uXD8&#10;eKs8fPWfzfa/eyf8sAScCnGfT56n/6Wqfd9X+3mMcYV9lTlE5FRzxR8eCQBE5ENzHEZr7XK5nOJc&#10;6w27u9umXl3rjc0p7Xa74/G4Wi1EhAwRkSEDIIaIY7q5uZmOA4pWr9nMnHMmsFUaeawG1j9OtkQk&#10;xEcw6Q9XrRmoakWrq2rtTgghnGiezFUUrgNWpHJmHqz6p8/kn1X2T3tKUABgFRSsO48SEyjX/Chr&#10;DGnthHuM9FRWLeWU+4SFKsA6xwQAzjnnnRgLZDabmua69N7v5qGgGGtUVZXr1qAq7I+MkymOLbkQ&#10;XE5WuaQ5SsogulqtpsP9PM/AgBZL5JLBWbDGEtX3IJXda631wTKllAfVlaQMWjhiEn3z8tWi61of&#10;HoofCAgGkUghM2jdTwCcdFzEKuuIAhGiBVQQ1HGYxylFPo7peJz2x/EYU+ZTfghZFAEtXEoCLlbV&#10;kzLBYok4qxVYr8LrF0+//NHr56+erTb9kxfPXRfAECkJFhABAOtNJV0o5FPj3+kiYwygAajYGHjY&#10;3jF6X98R0wkmIAAIyiWbGj/zYAsFVWFGZ0+dnYKgSqJQ4WiiANgH+/zJRWQp1tu2nwrc7mM3Z2+d&#10;tXZ/v9sfbnZ3u3gYlr6ZJUFhArCAFqBTCWhI2KEigAVoVByoB2i0FofVgXbkNn1/vl6drzdd164v&#10;Vkhq1dgEMI6awRUJYoNtCNEURK4914bAq2qZswEHpcCUTJG+C2jdLPLT86chlavhdlblqch0SLGE&#10;hah0eYQiGq/v3Bg7gL5AZ2TbnS8X3eVifbZa9i4QIIqiqAUgFWQmVVch4ygiYi1JpUwh1ha6ylV7&#10;2KfpqVYDLAIoSizKRAIOEKMYSZIVphTQoEMKBEwKAdDXLAxCioiCIICgoFxz27gPjQODXBwSWkcC&#10;nHKJSRxaS8+ePHWKqFBEXrx+9Ys//bP/4S/+ou+7zcVCTBYjYBwrE6h1BkDIuQA6Hu8Pu9vD4b7E&#10;9PH9h/ub23mcQoCS8m5/czwe1HC/XOyG3Z//+Z//N//tf/f1j75eLlbKdNwf4jgZC4jqvHHO6Kl1&#10;rS4K9BlVH06lR2UQPPllWRUUa6zF48PgtPuqkwPVwiSdKPF1OUBU5wMgEqr3vmSdkyCK8e7Vm9ev&#10;3rz6zbu3Y5rnUqZxBMLQ+JImImrb9vz8fLVaTeOQMztndvu7w+EQ42ytUXXjWMZxMIZyzikl4RpC&#10;Q21jyRpgDSE4B45MjLHMcRxHa3C56oN1xhjngghMY5qmKEnHMaEEYRBRYVIkgxYFFAqBTtN0dXW1&#10;XS+aQEhtZiIEY70hqDnYLAJAIKKKNZNATlEZ9SyJgsWczlwIAEi1HwUAjKoYJCID1lANK0aLiBPz&#10;Q/gR0omLowqcyywi3oftYrXYnD999qxbrr744ou+Xbz97r2IpKsiCsDKSRKWvl/GGO/v70MIXdet&#10;23ae52ma2q5LKammCs5wRC74mlatSQVUoSCSNaTOOjWFqW3sZrM+O9t67+Z55BQrltkY42xDZOuR&#10;qG+W2+12HMc5RWXGSmmq/Aek1Wqx3w9jnN08M1IquYbHBNdo4Xmec86t88F7QZ6mqWuaYq0lKik/&#10;4PoTCmqSUzDqZ5x6AS05VUwOIVSdo3JzVEAE+uDb0Dhj1/2yf9otQvvu3bvj8Rhjbtq+8S0WoSIe&#10;3e7q+r2xTy+frvvFuD9oKpt+edt1sp89GqOAIAAsUDhLznkahwLWfvvx3W9+/fe/+c1v0jy/efH8&#10;69dvzpdrzAVUvfWixQAu2+7Vs6ff3gAoSIlQAOIMgK5brLuFkkkTH1fGkuXEioUT52GCrOD8y5fP&#10;pehhf3t7fZzGPUn0pA46C3q+Xm2Wmy9evvjqizfPnz/3wXKcHKWc5mE6oqdn5+tXTzZvL1ZtuywZ&#10;rcl391efrterRbe/v9vf32CZwNtm260b9sgBRtZxTvdjvM1JmHEe1bmmNU/b0DAwxZEFBTFNfFT1&#10;1jjnhDmmmPJkDIJmkTnGwVjo+3bZrxTSatNtzZrIAtoUNc465NQ0C2cXxrYKBskQYZF8v9t98fpH&#10;b7/78Jt/+P67bz98vLqfJxG1ZJrgw93N+O03H1++uN+sLkLwCJ51jnkuymAAGAFNu1huzi667YWx&#10;i8OQnf3t7c39xw/v1suFA7/dbp++sk3owHngCKWAAb/cehNikquPn/Y0ETZFOIRwnIbjPLWr9eby&#10;vF8tAcAZ8qsV745lONx+ugvGPL24bPrVarluffBgNudnxzLOKf3mt98S5eWyW2/6xXpxdrbZnK3n&#10;eQ4h5JyPd7u7291+f1T4eH+cAd3pUMdq0FaV4HB/6Jq2CWHYjeOYgm194wqbaTfYJqDocDgaq6vt&#10;YrnsrDPDcFBSIrDRElHFscWYPk58fv6kcfZQyv39vbP2fLP2XZPSLCLMBRWAdJqmzIUI7nb3AGCt&#10;JaUSCydOc4wxKoMxBljHcZzHqaSsmpQUrAOGUsUohpxVQE1G770yx5wnQ8aYZ8+fGqT1Ynl3db3b&#10;Dfvr46LDtlkbQYPOEb24PC/DEWBqKXz9oz/4F3/4x+BbyCyFkQWVlQuWGUoGJDC2mgrJORAFZyQB&#10;AJA15B0IAKoYZJKsuZaBoXCep92HT916C2gRVXPJ00yKFlAVLSsVaY3ZbLZNcPv7XTzsyjhvmu7J&#10;2fb5+UVrG0gl3u+zdU1w/XqVLYqIbX3T90CuXS3u7u6QiAFN00LjABXIQNfB4Wq3P/R9T90SioIx&#10;qGrQlpyBGZKM+zEfx+3Febfo0dnaMgulqEFCqD3kCA9s5UdnsCpztnA65pWY8hxVJITw/OkTaEPX&#10;tMwJEUXK7e01G12cbZ4/fRa8/e677+5ub5w1KmKsdy4Mw+RcWK02hG69Xh+G/Yf3V8f9kcinOd/d&#10;3T+2lGJlYKo+OtGqL4xERJSAEVBBDIACGAVENIqeEIWx5Na71y9fLJZr4XT19jfIgoxENMd49/Hj&#10;4e721YvtLCOqICopoBpSY9S54s1AfjYuW5+wya4t3hdn2VlBKCqpEKsShMZjQFWRXMARqiGiUiSl&#10;FKzv+4UQ3w/FO91d73d3u8Tz7e3t+9v3DFyoqLDOGjklzWZ3bxo6Hg9JorPGevf85Ysf/+jLlObd&#10;fu+8j/Ow3+8Nukepq3FNilmBWQsAEVTorBRNGZiNgiMTbNM1zjlOXGJyTf3SQZRRCVFrS1QsuSrK&#10;UP225iQv55w/OyQ+bubIkBdVAWBlFmU5qWDeGiQlVSQhUKS6lCP6TgEJwKs61UZPhIjlgkUkFa7n&#10;xhhjiiWl6eO7T86ZtgtNE7y3ZKgG8HlosAa0MEjRCgVT1MIKRcAQMlVXpjGmFMkpWu+N1SxTVkth&#10;BcQxR/BoqCCiaMpa6sZTFOtWqWpopDWSHgFlnmffBN82RuX9+/d/9NOvRUpK+fb23lq72vZN0zw0&#10;kOIpVwJqvs1pU1ttT8AJ0iRpBo7KCZSDsy40oekMFLABxzLvJ2P97u7+/c3ds9dfrTZrbAJ83tFP&#10;ZrlcHg67ORdiWayWP/nZTz99ujkchhQLkRXUlBIAorWkmlKusNd/fDHXNv/qWWNVEWEytr5rgEoV&#10;qH4WUuXheLDW+koTQwKALIjCy+VS6HRoRiVlQTLWWhRl5jif+FFEpvHNarGMUwKkpmkAbaXECgIR&#10;Pn36dH+3y2MqOYuIcAkhPHv2bL3aKhpRdWRABVSQCEzN6mMuCasZ3BIogiRoiJmZMzMbYSgJRMk4&#10;kPzQgYEgUk8jgiIsjgiIbNsE0VRyYiZmTtk0AoQu+Lbpx2E43O8QdH9/iFMax9mHYXspJjSu7cgi&#10;OoeEcDre1qGmKHAC3Gv1iDyKVCgippK49VS3QzQGhMBCpT0AgEUwFpAAq6XagHVwai1RIERnTq0l&#10;VS41FonqBwOEdTLXAkoGBJWh2sewytZEBoisQWtCDBfnzfF4XK2EvMtFxeA4ZT1RbglAVIFFSqlI&#10;K2YVQgJyZK1xzrpQe5pOtmL9wURMZAGA84P8pyqogiRISpJzriq29365XBpj5nmuuGcWFikin/Nb&#10;sPLsHmskj78/hQf+ntUUsXzG3pVTqhkhgCXz+Pv61RhUAKzNFFWyrCCF2oL5IKLVhdI8Egq4iA1N&#10;HIfjMK032VowBgDB+lAO45xiv+xXy40L/n5/t7u//ea7d//XX/6y6X6xOTMhhMWyc0YXXXv7qSzX&#10;fd+103CM0xx8T4A+uM/HrIgws6ogWmZWRS11Cq7nbhQERJjmwRhDBKosUlLih9d/avY/1elzZs65&#10;RBHJiWMu85xYsjHo0bJkY8h7l0qaDtM0jLUOkNJcStKSDaq3DgCINSFKzJnZGINgEAFEDaGUtFle&#10;AheMSjFawj40mJRzOQ7DfjjGkskiERhRVKZH5/jD0l8Z1sxsjHsAItHDQPodleH3rkdNub5xegCy&#10;I5rHWs/DvVO5Ir9vaj41asAPeYmfX9baaZqqyRcfIvt+7wVUd1199nmciKgwZ5Y2NJZMmmci4z1Z&#10;47z3Xb8sOY9xnlJcwIKMrQPbICAAGRPnuNvtqse8HmtTiohAdEpq/QxxwfUHVKjWP3pQCh6vrh7X&#10;WQhQVWKcK7Ws+pQf+BiIiMJcFwtVfVBHq9mtis7wmcT/w9fhHprWayGpVp8VcJoGa9BUnL+ogpAB&#10;RyYBCmfOhXMWZmXOseRYjvfHOE2Fc9P41XLR9A0bHBWox8sXL1KaA/NitbraXTc2THl2tlF9jDwk&#10;UOTTcAUFZlblrJyRi1U01lwPB5USnJFSRIQIXEUlZTEOTfAGTClJRHKJZY7NwoTGLPtm3h2sogec&#10;h+P69cvNZt30ASyBZmAEqjkIxSABAhAqkJgTXAIBpBRgRhYEBQJI6TAOx93x9v39OKXjOFduoYDk&#10;nOacAQS4cEmSEwk7UrAkjstRVw7Oz9YvXjz76svXX3755snzJ37TgjMgWUutzAFLNoBgbdW4K0NZ&#10;P6vi1C3+yZ2PJyUOTU24UAbQSgataxaLawIIV7sjnP4lEAKLVKsPD56UB4zGnACNQWiD8w5TnAqp&#10;MaGztmAhYczZ5OyKuiScmaBQzhbAEjRIxGzn5EEAoFNqkAKahsiBWpaGqHDchMXldrPuu9b5zvtl&#10;23eNL/uIpATGKhIYB9Ybb6yxZIClAtcfFgvvAIbDkdPMpehUPFFHjtBCmS/bPnYLn0tWmXMaIJph&#10;pnhsQw4+xxjl9uAgN2CfLDbPLy9KnJ2loGSyOEfOWxCVwo4BmOuCT9ZWDHdBBhV6mIRqRvYJnBYZ&#10;6tqEoLX5p44+7yBxKSVn5gQYrGNFMbwbxYF6xHQqmdcg3wLCZAoaMA8+AwAF9GiQRXKxii40qJrS&#10;TKjzOCyDX2+Wy7ZxloD0T37xb/7Xf/tvX371FYCCExVSLELWkiMXpAihAuSUTmigaZzfvf3+7Xfv&#10;6uIe0zgNYyxz1hineYy0Ob/47//H/+mP/9WfNMt13B+vP10rl5Jnk4EMONOQVguLICG6UxrnD1M3&#10;KSEoa40VkB8alhSIEX9Y3wEey9tM7hSzUGcykdPO1VrKwoimaTyzxjKpqrV2s9n87A//4O3Vh7/7&#10;9f+DXPpFBwDzPCLidrVeLBbTFPf7o7WExg7DeHN9d3Nzsz8enHNUuzQQKpu4W61Wq9Yo5MRI0bCl&#10;osp8HId5GAHAk2NmqTN8ma16Im+tDY333gJKzpnU5CRxmkvKhGqNUVIVUuSY5X63u9vdn58tAIu1&#10;1IWmbVsRZEUANYiOyJIlY1UVtDYeYK37AABgLrJDFP2hMF+dVw/1RCIiUwVlAgMAwTWsRSWzFgUB&#10;KVzBGlxYctstX33x4unzl+vtmbE+zqIFDNlPnz5++vRpmmYgY4yzIoaMAVNEUkqImK1VFXJWYlHF&#10;zJqKAIi1toITd7udSBERY0ENAoABo6hcANCQdap4OBzH6dA34eJ8G1yT0mzRrhcrfS6qulosHbmu&#10;8SnNOWdyFeBKUaWUhORjFFZAxBCCIiCY4MNx2APAPKV5nuM0z/PsjIspooK3LrhGCqeUhmGY4xxn&#10;bU1FwEMNqH9ksHkArJ9sBT4BIwAwZAULAAWu311dLrZ/8KOfvnj2DBWeP3k5TdPNze3d7Y5VrXGU&#10;p/F+X7R8n992tl2YZiyxQdO3HYhWXKQiG1TSqmkzQCFQA2x/9atf/ce/+9vf/L98vVeTJMuSHuYi&#10;IlKU7O7p0XPE3CPu2XMXK4BdALsGvgCkGYxvfCBo/H34A3wjzfAARaMZFwQJrLhanpkzolWpVBHh&#10;7nyIqj5z916ypqytp7qrOisrM9L980/84ucP1qtPn714dvkoEB9222nol6tWEGez2T/8o3/w4rMX&#10;r27evbu7+tGP/3p32O5GgGHo31/vZotmscYMkM0mUDB2aEmhHyARuCaldHnxYNb6/fZ63I1+XgfW&#10;8bC1pHUzf/7k8VdffPn48mFVVd57rNyidQYRMCFr0jQLeLYIVe0fXj457Mc47b59/fOubSWPEoca&#10;dREaSrsp9QYHxC7FzWH7Pg49UTDlJORtDlOtFjVmEfWhJSKRNKUxItZN5ZwjVkJTMzBBFDXJU2xa&#10;H5pQe5zNmqpqVEgFs3BTr9araZwshDaLbTa3u/0GURfL2axdvH7z7ic/+/nf/Ne//eEPf3h3l6qA&#10;Cr7v9n1U76ZHhz6JsQtN04qkQ78/DIezi/MqNNd3G6DC/z6DrFdXN998881me9s2Te3rt6/f/q3/&#10;4WKxePHy+fLBGYBAnqBygKBj/MkPf/r27dXr1+/aalhfPAxNzd5zcKvzi4V3zld5iowOmWQcfvrT&#10;n16/vRq7+OrVa4duNVtIVlU15nc3V4duMEjbzbXm/glcrM9nVVXNZrPlerXd7gFg6Pq6br2v4hRv&#10;b7e/+PVrH5qjxtxVjopOlUGN0YklTao5G5sKxDQSoWcHBKiuafxqsWxqH2XsD72CAKoVjigIAjty&#10;u+1u3ixcWyfJ3Tg4pLoOIYSUNU4lNjQC4ZTG4uGoSYnIwEaN05CvmiNkAAAgAElEQVQLO1VSDqEa&#10;Dl0ZyOBxxdcxxW837zx5X1dt287n83betG0bgttut3EcmKhtGuc4xamu60ePHm2ub65eXQ/pxnZd&#10;4FlT1c45QphXs6uruy9f/kHqhqqarZ99Aoxpt/OAYCo5S+xxGCllJobkwDMhAZUwKFNDRiRfAyCg&#10;gWOugnmWcoHSDORYLAA25OvZAhA/fvzi809f/uhnvyA0NckxWYqtCxeL1XzWvLh4sL+7215dyTAd&#10;bjc3yZbNomH/4tGTUFWNq6Cq66oCUEAH7GC7pycPL9ar/c3VtuuWlXPammRsa2DuhyFKXoYKmEAE&#10;kJxjSAJZdEjD1fXdzU1KyXm/ujjnqoLiAHtMUQYo/lN2FJMAEEBJzgYROdI5RXNMcZwQsW2aM4bO&#10;MiuMfZ/GiRB3m+2u7x5K/vizT9brz4jozZtvd7tdSrmpZ3U9T1niMC3X575yC7/sh6EExaj20xC7&#10;vsuWmL333gyHPhKRc6wApJokY4kGAJWjr5YigIOygKpHqo0YJBitQvP88tGTZy/Q8o+n/u76hsHP&#10;5+0YY+7H3I+HzZYWjKIGikAM5CGweJ8d9eBH9pkqqRoNlfiQmRP6kodEBFbMJOXozZJpOsTKVcQe&#10;GWJOQ5weLy46y/Nmuetvv/3mDRoo5Le3rxOMhjLplDUbIAIxoWqW0VTVITIjMbZtvVgt91v13iNy&#10;qKuhmw7dAZDOz89Tkv1uAEAFMQACzAAOIAMi8AhTDWnT3YX2M/KkltkDmbNjMJ2VTpuAmNCQ0I6e&#10;p4hoJ2oTnqTlHxZm9+HLxfvYDMu9TCGKZrlYLYplEDBQMQBjwA9sLgkZGQAwMBHNi+wo5r7vh66f&#10;UjwcDqDIKGy5mO0SIQDOmpkAmqKqGkqhQJqqZTNCUgM1EgKHLASMyZjUMDgyp87SaJmdYWHFGUJW&#10;UCoeuICF/2emBgYogICKJf1oGIaa+Pz8/Or1q5vb20M3tp622/0wTE1D3lW/JaPGYzdVqocTLiFg&#10;CXKEOKRxj5KYwDORr9u2pXZuwwBTD6b77W7Kst3ub+82f/yXz+bLFQCKGjMXiKjQztp2Pk0pRWHk&#10;x4+ffvbZZ2++fbfb7ZALBIFipeQu2/H34puOtzI2KGLwAlWICHJCV53onCUy/hjNUcKpSogWIRGR&#10;c2iKdTPPKprLJ6Il6JAciaJmkyialNCFwHXd1nWbpszO+UDIXjUeq33A5WKFQqObGGlkp3Gs67pp&#10;W3R8an3t2MQSwRETB0QEk2O9pmaabTJCR84jKEg+grbGECcgB2IyTljIWaDjEBGYXSZyEHxIQkSW&#10;UnHqDDmD964KVVMf9vvDvm9cGHZ9nrJkNWRyAZnIcT1rgd2pUyklnJbxH2Q5kcKO6mywozzCpKTF&#10;lCUXEAmdgyRHOZ+ZKaIl8AFYgei4PsOJ84BlAmJW4IeC5zEBAHKhwunR3xTJEIhdsTszUtGkZogF&#10;E/Yws8P2MFvMz3zrm+b65m5z6MrwuDKDkxFEkZjEGGOS44qBAMTIBFyiK7mcmIXwfmzyTnL7E1X5&#10;u1vxSC1PIaJQee/9OI7FuBbpeFDdLx7F+OI+rO8eKbv/W1S8vz+w3C2ejMcl7AMA8UO4+ZTxUwwx&#10;jNCpQUoJDAutUiSVogWNAOQ7ziuAKhTvjmnSnDUJFH+kAvzlPJIf2QXnwmKxMtU3r17/p//8182i&#10;/vTjx7vd1S9/9tO/+9u/vr2+fv704fPnDy8ftClNqsKMms3sFKB5IvCeVAJGCElE9ZhXlHN2SN5x&#10;aemZEQBiHMsb7Lru/GJdjijVEuCrAIokt3e7nPM4TkM/dcM49NMYpVBZ835/yDmlZKDsyDmepgFn&#10;AZmcc6JHCa0wO/F9nhCBGYJzQxwDUSBXIV6u192w05g5pbqu29AKZs8+xjzGScQqJs9IhoQgkpm5&#10;TC3uzTSLC7eZnTDn+7rl/48tew8o39/w3pn69N/T93Z/lP7el7p/yj1SVqQYxaypPCIiJbxHT4Oj&#10;43mpCkCETjWbGhJ7zw4JteS2FO97Y+ZmPpv3C1WdpkkKKH9CvESFmcd+uLm67vu+TGKKCQY6RsRC&#10;6QcFO5FzT87C4JwvTPe/9+6O5ublbC1UVufKDPK0tJbdpPduNVggxYJXm2HJ/gWGUgLjb7k5u2Iq&#10;j8Wp2MxMsohoTKPjJgR/DDOUZIaKZpoJkIiNREHy6SMXUyMrLLIQwnJ9RsHXKg1gCH6xXnDgsetm&#10;s9kkOYn5E6X8eMoglLSvtgkWU0oTSEJTUmVVb+iRpyySsmYAARMgAGYQUeeIDNAxoj/yWtSYedZU&#10;HlXM2hC8CjM8ujxvZwEDActxv1uJJ0Eo+hUuwnEshxoqIBMQABFIhpjGrj9sd7tN1w9jimZATA41&#10;a05x6sdpTCmNwxD7QVLyIATqTAyAA1QVtYvq7PLs0UdPH3z0OCwWUCyHUVWNEIFEpBhXH1NXAaAM&#10;Iz88vA0EzQAc6EleAwaaAe9J31oAZDQBMVABEZB8wsqJFSAnYDpSoc2OXG9DlUgJwFWLum68v7nd&#10;SD+GZjl1ur3avP7mm/fv3k2HnkUr5LZu0ACDt+whJzL1AAG0AawAA+CM3ePzi6cPHraOh+123Hea&#10;4oP16vGDy7auLWWLmcakSRZVOGz33TC0zfzi7EFo2tT1283m4uy82DJjSRWBQqnReTM/3N29v77K&#10;po8eP24WKwCEJFHxopq1S44mXXfYjJYhQ45n2DjzhzjVEQGaCvhBs3i4WKZQmyQEIzUE8+yoJhCU&#10;w4BoR/Nw50oAuUMCFQUjPAkNivRAT2YjaIQgYKRoVpQdzohOgzJAVSfssw77gwtYB1ILRsaMxJ7I&#10;RUL1BKi5OCzj0ctVRZwYJEHVQEygha0+W8ymrquRF8v5arVEx19+9cWnn30KVThOyolLyjMxAzkK&#10;BIZHpz0AAh776c23V2M3hRCcl0M3jtPBIInlmFJS+eLrr//sH/9F/eSZ3N4JQmib2HdAoJLRGAAQ&#10;WSVLNnCn2ud4uzeQB83Z1MoyjIBFqfB71/PjNVtLzwBW8lOorF1oKqgKjMw+hBCClDQXVV0sFo8f&#10;Prq+vXmbrm83dzGOdV23TTWrm7oO2+2+qqrz83UWvt31t5t9P6Q4qVj23iM75z2y23aHy5iWyEiW&#10;TSFlizLlAyC+v77a3W2898v5qvI+x5hSqupaHBCpgnnPTRWapp5G6fc5R8lxEs0IKkCkamCInDV3&#10;47jvDsMUXeVgmsY4Pa7nTEjAjtmx984FDgzu7u6upFMws2phehtgBiJDUYPjlRLLiF3Z+9I14lGR&#10;cQxIJCITJhMT1ZxUM5oQiPNU1e3l+dmTx5cXF2vyHFM0lUcPL7bb7ZNHD65vrnLeaJ7yOKDBfLko&#10;mU8KREQ+BABIeeKjl9Rxrumcc8TM/u7uRjUbCHmuoq/r4JwjtpxgHGS/G8jAdALN3DSVD6hm2Qhx&#10;MVvOQquaRST23fJsOQ197AeNRujbqpYow5S7rksJXIC6CavVam4q2bz3CLrZbIa+NzN30txrlhKl&#10;UEzhiksbM3o2ZxAIKkYHRgIqYLkcu4jAAK6chWYEKAoA5ACIkA7b3f562/r2cn2pAvN2ISLXy5tf&#10;8a83m01OSoJsdPX2WlcreyppnKbDaKHKU45DNDMFVaOSqAQICMykQcGA3P/yr//14sGDP/zq+3/y&#10;9dff/+hjb9jtegSaLZbGgKyXjx89aZ5GlP3URRky/stf/uaXr16/++kvf/3jX/w6HnpQHnZ9vr7N&#10;qwftbMmOh5hgiCAErpGk/+n//L/S5j22YbVeydS/fXXnmP/BD/7o6+9//f3Pv67rRlWrwNM0vHvz&#10;ze3duyrQbB7WZzPTWFE+n4dDv7t6O6laSnK4ezWrq4vF7Nnjy5dPn3z6aL19++v9zQFtUB1S1zmF&#10;2XJ1OBxcFWZUeeY8Hoahs2RkdBhufF2F2gdP7LkNuFzP27bd3m1ubm62262B5hxTmrImAPnqi5eM&#10;EMdhnCQlMyXV4L1frs8cN8MYx7Hf7CHGGO/iZnf4+S+++Y//4f949ZvbqoLZErvexiHWjfeAT548&#10;/v4ffPn9P/jyk88/9czX76Ebd0+fPs4qdV0/f/Ziu+v/8//917td/OSTl6+/+Xa7vXv69MkP/uAP&#10;3r9++7//x/94d333w7/90cvvf/Tw2eXY3d7cvlfN++3u3etv/92/+bd3b28hWwr4V3/1V8+ef/RP&#10;/uIvP/7kZVRZP3wQLeUoznswefv27S9+9evNzcaMP3r5vZTh0E9xGl/d7VAyMi3Xq3HYp5QI7PLy&#10;8qOPPprNmsPh8O3bd9vNPk0pxnx3fQfmmSiLZQFQc0kYs0WIoCaqlj3xzfvraUqEYdYunAsI3Djn&#10;AvbTaGKzRTtfNCJptxsE0uvX3yzXi0ePL5frtaputne77b5Lw2p2ToDFf2OxWE59f3t7u99sq+BS&#10;mrxzAMbexZgL00ETDNPQ9/04jirHVHdPHEJtom09u7xYzJs2xnh9fX1zfXd2tirjKeecmaShP8SJ&#10;CFT16cNHbdvWdRVCeHjxQC2nGD37Fy9eVL7d3m43uxtn/OTR0xdPHnd3d+fz5Q9/8aN/+Zf/3b/6&#10;n/5nkGxZ+HhpVcjJJGmMaRgoCSJWDy4BDZKAGISK4wSgkAWUgRiYoPZWOa0czBqovOy2U9fP66Zi&#10;B+Rgs9ExOmAEQCITM8soWjG1zrXo1rPZ8/VF870vLKdx33Xb3bgfNunw5te/RkSu69nZanXxYH6+&#10;np2tq6YBgCpHCH52cR5jzmCWEjnGlEl6M5zNl85XoIVXQJAB0JyvYdT9dkdELz7+9NmnH8+fPIZ5&#10;DewArFjUIoCpoME976A0AmAIaI6ZmIoSqVjjBqJl2277fd34xax5fft2f3fL88ZXQUBfv3o1puHi&#10;4mI1X8w+fbnb7VRttlj9/Ge/CnWTE5Crz+uzqvKXl5dN0/zwb3+Ykkw+OhfylEAYFUVMMjjn2Fdm&#10;Nk1T6nNK0wRSahmDgvoBgnpABAhmAaAFt6rqFtlN2YvknPfX28frS/H1zZgw2rtvXv/8Rz/54k9/&#10;cGeHVCLagDy5gBVlRxPVEmpxXkKdg08VR4IJLMEQ+8r5yld+SXjUCAIZ7LadZgtNGPqJa3/+6HzI&#10;w+1mX62qWdPede++ffNq1N5IOt2N0A/WRxgNkICp2ELlnCEZxCY0n37vky++/Pzly0/A4Pb6bprS&#10;crn+9vWbro9tM/MY7m42XT/UVZ2SmBaQIxWqCVgGgAhDJ/ybN7/846++yjgJUtNU6m3f74uQOVQV&#10;EYNYmmLOk6+CHrOUCzAndmwLHfzW7djMpymDHUsORmR2wGrGClKuXmqAFAocSUBSeqxCIDoyAxSO&#10;RKoTpwxx1tazKohhXJ+JSJYIkvOUKRAHdi4cdkOhagsIoBa2MoAx0Sl3xkTUMihqRq1mTXfYSK3N&#10;WT2KXr+/zQuaPZkPU1Qz82pozMbemfkMqlm5EHWPpC8tLQcgVFV11XXe+7/7mx/+i3/23/TbaegG&#10;yaYC3lcF+1EQuue1IZy6AwXLoBFygtTLuE9jR5ocsfMBHVNVgWbLab+5cy7ENP3iN6/A1y+/+HL+&#10;4BJcSGp6DOsqVM2qGw6z+XK3PSQwQ2pmi4sHDw99j8zjEJk5NK2IdV1nCLPZLMd71vnvCKFP6FtR&#10;fqlmAAbI9yYGJiXq0cy0nTWlyJ6mKWKRw7FzDkVRkdF5T6CaokjSSaOmokRJJdt9Np/P20VwlRkq&#10;nkwQQMo2EAaPwZ0FXFOOI+Scxu58PZ/PF6rG7Ji5cDXBlECkYIIE5JCORxmWfn2IsWqbUDXlKYV5&#10;DZbBIB26sYsANGsX4D2A5pyZMJsGREAG9ohsFi1LsS1BIEAuCMh2s0/OxTGmKXkO6/X52dlFqJqs&#10;cApBLZlZBmZQiF1c4JaTbzeWsC4ENXQeAIoDFagVmZpplimSqRUoDTNEoiDkHQFqzhliQUyYmcgB&#10;ExIgOUA7xnUdkQIp9iXFwQQAS+40MGk29OyOrYGAGUgGtcXjRzYM+92wWC3n67PQzr59+67rutXl&#10;A3IOmNWs+E9O0zTFjOwLR1ZPLt6IiEwEbGZ4hI9BT/Mf7ytVzSZJLSeJsbBlBQBKsT5NiYh8cFOE&#10;GGNKKVRUKPPFsgaB7mHl8rVMvwqzkk/xbvfuLgXasyPMbSJy3B41AAjO3eMrxxsWYikAwDjGvhuI&#10;puVy6auA6HLOgOXV4P4OAD7UBjKmnIdpu93Oblez+VwRFGG+WAA1RKyqoa4/+uijnJ/O27O/+5v/&#10;8r/+b//m88+fVV7fvv7Nq9/8Bk1e/MnXf/kXf7pa1z/72d+8e/duNq+qqjJTs2OawD2blhEZibxT&#10;iYZGzClKjhGIG+8PuxKG2RTjCwDwgRfL2W/DiEfis2RbL9cxRqIuJ4VhLBBzjHGMoqp17VTz4bA7&#10;HPbzWfX02cMaQZRYHI3JxiFqLix4IscIOSZQm/bdKjTzdv54uXKqwawOjboQJduYDRCdVwVJihkc&#10;kCMiMzKQlJ1zBZEvnPScNOcSLnVawwrE9d1X+nsDs/tP/zso4YMHczopfIv49HSDAoP+lpP2d3MR&#10;PRq5MB2nanjsKplzzr/jp1L+1tH+2szIANTW5+tDP45xauezmMbucGjbtphLOOcLRD5OU9d1KSWu&#10;gpkRAZ0Oytvb21evXt3d3ZlZ3QRiSIDZVERKtEcZZNL9sYyIBpIm/X2bN01jXdeout9spmFYtLP5&#10;bG5ZctF+MRVcXi3DCWGwD6CdkycGeHLlzeJvu1CbZgAoY2cESzmlaSpzDnJUVZVzLk3DlCzllEw2&#10;t3eV84g8jmPXdeM4ajYGfHd4v26WDy4erVez9dnK1dXdbvvu5n1y/r/9Z3+ZNZmmqgnv95tk0M4X&#10;ZgmLTTocJQeKxqBE6D0HgIyg05T7nnKuvf+zP/nTv/mb/6ffdss2EHC3G8xg1jSFyp2mSILoMITA&#10;noitcsiGw+5QI9amaTi8ePbs66++p5iYRRkAkRwDM5JngCOuioW/bGCGaqBiU0JTmPLUH7rd/rDf&#10;7/fbcciXF0/6Id3ttvux3+92u76bYgIVjRPkiWQyiWTgGGoGbCFmePn5R3/2j//p977/RbuaAxMQ&#10;AhkQI3ouuHBOLJxzNDVXBsakZoL4gSv9SY0NZkWnCEagGVCBgAxQLIsCGSMyGKQMplAufOVeWOuR&#10;0TG4AK7w9AgsAxKFUACV4Lkhf7jevn1/R67dHiY1nhm9fPjEXZiNSceY4pgk92BpHCYBAqsBW4AF&#10;uAD5e09efP7xxw/X6woIU/IPH82btj/sWY95I8hGNRZfu9x1536O9VIUxkM37vsy4ctJ8BRSfTz5&#10;DRBApzhv5vNPVwCWJXVv3saURKQOft3OanbdOCg6pVrVEuDd2/dsboyjB72YXa7Ws9VquWrafVYg&#10;JII6hBACeQcMAAqOyE77WRKUyoUNgituPWAGigACggACfMy9Qcuu8DOVwFAJTIm9Yx+0VBUqeVLF&#10;hIJOuEZjRuccsQdibVsCOiBNZslO4gMAQCJiLIMiE5UseQLLTe2vvr3LHHg2d4GfrZ9++vlL8Aje&#10;wCEoMldc3CSIARmSxGFkA80y9sOb19/++uevvv3mPWGYhjj0B8kRQMbYxzz6Jjx59PR/+B//1frZ&#10;RzAkbhasdnX7q0BY8TF+4bSAoxmaomT7YMB9hEFL7C9RSWxkBEQDwpLIXeD4v6dBwZhGUCGj4tF8&#10;P1SxjIDECgDZI7e+iig5S4rxs5efl+V3c3u3ns/6ieMwzs/XKpKj+HlgV42TdmNWCN0o6Jpm4U9j&#10;OU5qu66fr9YxSZ8mM0NgJsxZ+2HY7De73S6Oo2gAONpsOeeAUExVRAFc4Nlytp4yo8/jHWYURxbV&#10;QETUIBkoojOAcYD9vuvGqZk1Kjqm/O7qvfdVHeq2qoMzyTlBKleQYl8GAFlTzmZmSGDsj9plO40J&#10;URGomdVgpAiFpIAGqAqAcUiFIQBSuLiCpohweXG+Xq+fP3/+8PLceRaw0LjVrH31+qYKtlyGec1X&#10;aTh04xR637T7zda3dRVqBdtu9sj7+Xw+n8+H2BelncRTxyAQYwzOTzHHKeYhT45SW7VtG0JYzFbe&#10;O4+OMLRtCB7ryqUx1bNqVrU1hdFXQ9dPcVAiJJq6Q+z7freNUZ2vwHgaxv1OyUEdoJlVTVU3TeOC&#10;N0Ui+tmPfjiOo0MAx4fDYRzH1Wq1XMy7Q59S6qZ9Sgnk6DEVatW9BKZ5cI13ARWSyCSWMQoCOIJQ&#10;+mIDAVMjVOIuT07ZAe6vtj/6Lz+qcf7xR5/cvN/Xdf3k8vmTxx9dX1//+Mc/fvfmatiN3W54/vj5&#10;s4dP26baTuCMCHi9XL/f9WCmoBmOlEGDrFqaDXAg9mC5+v7HL7/69NOPHj+eNw2oGJiYAKMSxBS3&#10;fd9Ph5xHqqhq+WLWXv7gqz/8+h/85vW711c3b97d/WT61RimJtQBPQlU5GLdQlLI8suf/ASI/XJN&#10;Fof+UKNdrNdnq9XXX3zxYLVi04pRETfXVz//+U9/9oufvv72NwbpfN28ePbwbN2qjPMKr69uhyki&#10;u+Ew7DbbGuzxxXpJX7mHzbpd24zyVg93m/3hVvNQMRjig7MH9axt6gUITIcp9tF5rtidtfU4TTEN&#10;zoVZFeaLqgpImNdni2E8DKMvY3MxZfbOBRFhx977GPN2e7PbDmChqlev31yB+WGMm82mGzskIzIx&#10;+Ou//a+7w8YYugkenLsnLy77Lh/66Y8//8Enn37+p3/yjz79/JN20aSpUxLyyMCr+drQv3l78+2b&#10;K8eVZLq6uvny8y9mn70kAIvabXcPLx7ImG+vrl/96tf/6M+/9o6951/+4pf/6a/+8/vXV+/e3Mx8&#10;c+i7w+56itHY9ePQLlcP5kuofNpc3b67ndLQLKrdbg/O72OWnHfD9TjlaUqS8qxpZm3b9YdpGMjh&#10;YrFIuYtxvLu72e+JyL169W3XD2OXRAwV0CDFNIxjXbfkg/eByIGRZtEkagJoaco5ClOOEFMyyWNS&#10;XazP2rZmZudpmobcxQyRCOezWV1VjrxDhw7ns1VdzQIHE3QciKFkwXddN3aDSqqcZ4LFvC22Yjnn&#10;fupp19Wh1YzTkLvDaFmqqgqz2ofakSuMqyKdNtC6as/PcTxMR+zDBBQkEeSkRQwLWDHXVQUAfd9n&#10;iay0mM11mWOMzLicz0iwdjbs7r799a9Q9J/84M//6E/+GMigJjTQcYIpQsxgwojHXI6Ycs4Wtlg3&#10;xSURHCsCZCmYGSApUiKYyMQj1B4Iiahy/vGDh4AOUt5cXW/e38CUKmAEFjAB9QI+G4uxyLJu2ybM&#10;Qw2SR1/Vzqd5Lo2EqkI2APDAQZCyalLwPAkEh9Qu6lolZ0Mg5mKwjojtYg6OIafCaxu6LrDjEKbb&#10;zfvXb8zs8tnTi6ePoK2PVJZ7rs+R7lLahdIxH/8BGDtXmMsmalksiyOetzMQrdnPmnbeziofyHnv&#10;wwAS43R9dauqT548Wi4XIYT9/hCHcdHOXNXGmK/eXh0OB/bEjHVbP3v2bBzH/jD1/ZinlKKkSTVp&#10;nBLiMfJ7mMaUkhwzgPVUp5eQb0AABvSADXADNAMHU4r7zoaIKmezxc9/+Su3YDQLxj60NqWp60NL&#10;kwErYZGXG2NinjhkVyXnhINwEMeCJIAiAavywcdJc84x5pQyiM7qxlTYAzAszudQwWbYxDfj91Yv&#10;d93d5nA7TIcBuqh9hH6CPsFY2J5gqJIFBEAdUPDtbFbPZ62ZbW7vUkrX19eHQ7/rulDNlqsQxzjm&#10;DMQA0E29o5LapwgGpgYMwAiUIY4w3sXr2/3t0/NHTRWYMaWkmsWcmKod/f8+uH/Xe9vva5GxOJYd&#10;jxA5cS4B7egwjohmxTwBlAoefXTu+67b/PCF1fBE8i3rOSKiJ0aumpBzTpElJkD1zgfn2fscT2o3&#10;JPuAqWZZPtjyI8SMBBoTJCWnEjGnGNOIzBhn5AmIzUjARITu+ywr4diFjaUnqbU0dZUl1nXdb+4Y&#10;9O2bdxerVUpyPzyHe5tOEDMgJAAyE0AEUC5ZKZh06qaxk+mAAFzXHBwwAQPEKJok53GM7969izF+&#10;+vn3X3zvSyBWAyNmoOJmSERAHEKNiGYkokRchbYK7e3Npm3nAGjkVUkkgzkiUoEPpOK/pVM+AcpH&#10;R0v4DjWQUxD0MdO5hJ8UVh3+FuxSXpTdERp2IinGZGYusGWEDDmKjOrr0FZtExoyymZoRxwIkY7t&#10;lapqBmUyQPBVHRhNgcYxTv0AAOgclAxPO9EOHaqBiEqOWGanhgJGzPO24VAbAoiCA7AMKUOGm3fv&#10;D4dhvXqwWJ4BsOZUcMnjG8djOgwAiBR5aQohlCrfew+qUz+BqCYNTX2xvri4eMBNpWDOuxOmrIAI&#10;qqAEBGBF7IJABHS/gJUaT448ZQMABAMV0ZTSONDJJUNVgJBUUYIHUEAjQCZCRwIAomCFKUxERz1n&#10;wcgK8USL7k7BsGjtoNjoH4FXKbLc0lhL3xEcjWjHcYw5zRYLCvH+wChLcc45F4H8yV3X+6OrMjIh&#10;on23FYW+f9Ral3zLbMX1QgrKaWaFIEkkbiQiKr7J0zSIJoCKCFWRCFVPJosfsE3hhBvqyXv3nsJ8&#10;/2vluIWj9uJIwzQ7mvz8LqzsPTN7Jgdl0pKzen8sy49a77I/jn/BzESP05Gcte/7UM1dgGmaRNGQ&#10;mZlDVRE552LMi9X5fHmGNDF5ojSOow/88Pz8L/7Jn7385Hk/3sU4jlNf1zUApJRc8L99yh2JWvfY&#10;/REktXJauL7vY4xlxzoXpmkyxQ8p22ZWQIRjZF9WEZOMIqbZUpIcY4w5OLcTGfs+aXKMs3k1X7Si&#10;ERpPQgzFOsJAFc1KhiqDiSgrQEyLEOZA0I9pt5/GjnxExJgSeeG6Hi2mKBqNpXgPCYMhgmjyrip7&#10;3kzASERU7UOWcSlLjl/hd9aj+w/z5KT8Ow/q/U9PD8J3B8SHWYoAACAASURBVMzvQ2BPQza7X+qJ&#10;qAoVscYYD4cD3CcgqRb5i5l8dxyKqmrbtnd3d7N2VS2au7sb59z56vxw2KFDAauqquTdFzVA6fYR&#10;0YqTLYCp7vf7/X4LqEcaqlkhmpVhwYfUPDyOb4EAiN3veUsAqt7KwD4lAGDm+6WPmYsoBVBRP/Au&#10;Rz1RgY9bRVAcT462B/dbQACaBcpgFUBF8jhOfT9NUzNrymqQ45immFMyE4c0q5sytUolm5c5pzRM&#10;Y121i9V8tlxwFaKqTDGlrAahcjGOdVMl1G13qNvZ1PVAjJKosGoBUAsvFAAg59wG582GYRgP+wB0&#10;cXbxcLXY7W9Ii927anGUAYgxFlN6VSUlRmJmJgRUSdpW7YwrnyJM06LyLz9+2q6qmEZlNkeADFgW&#10;dgJkACkjEDtGxZpKwmzoGKYsfTfcbseuI9UHyzWf14dDzjn3fb+5vbvb3hzGIRkQUZ4m0uxRHAIa&#10;1ATz2jWhefaDF89efPLo+cNmNYN5A44Kwx8BoNhGAQApoicE06wpF5ukQrODI38ZwTIYw3H2j0AM&#10;WSElGQ/sEJw3R0hEjot5EiDBOEF3kK6bUjQzIDZ2oW7QB66E6gCewJcAWwYVQ4/kZnVzsVhfzi6k&#10;RV8vahqQHQFCktyPw7jtY8rjlOI4jocUowI4BA/gzCrIn5w9fr5cnvtqAVQRAiIrhJK7oipS4C0C&#10;IkRiREcBs+asjsm5gOTM0LKgC3iUCQEUSkSpAKog45DShExEyMwNMxEdDoeA7OqGiRhwgUtAyonI&#10;Wonm0RvkNtSBHGSN3VSRAyRH6IhVNadULjbGBogkioomJW0YQQHVDI6VERqAUdEgAJfzTkEVTJ2p&#10;GKiRiVqpB4p/FpghODBSoawAFMjIITjO3k2EiUI0Hz1kKoo8IzQC1BzBB0IgJk84pQwqdXCbzS2i&#10;dPvt+XJxc3P1j7//5fp8BbWDNBihqDB5ZAIDIAcKwC54r1PSnEERhMZe+v0ESjnrOI7j1BskdlbV&#10;HNrZxx9//PTZCxAADiDJh3B2eREPe+kOqFpURyfFAiAWRu1xgcajfKHAzGWcb1Ts0Y6uAnDcsad5&#10;GB5XNIj5WN1+t1yqAYKKHAMMFNDIO6cKEvO8buIwVRQeP7h8t3ozDWMephzTOAxjPxy1bN00JM2i&#10;5BriugktgEaJKU8KUHxKJtGows4VPoHzFWTlOFR1OPdniFiF2pMXMGYOIQR2RRWgWcsc3XsOgT2D&#10;sTk2O1Z8xYabkiSHUNVOgbfbzjk3a+uqaqac8lEhJk2o6qoih57YLCMVHakhZOKExV2YA4Aro1AE&#10;JTsm63jPZljaHhQpgw5UJymWsSchkimhlYCNi9Xq/Oxs2c7ARHIEADASktUyTMPsycPVq4vZu7c8&#10;DlIxtHVVNXNFEkBmdsEboojd3W0bHwqrOnhfdkQVgvcBTMB5TRlUIJuMOdogSSWjWwSEKkcbcszO&#10;IHtLcd3Ogwvoq4qJRciyCCBBHFMbPCzXUZQwZIEU7YBD8FTX1XK1Pl+drxdL8i7GHGOcz+dxnJLk&#10;2nvfVCURpKoqlWIvlqdpKkECdqJWAAMR1941RIgp5ygRGvBMNXMlBiVkpEgOm9myGwYFMkMb8NXP&#10;Xp3PH6/bB4i07Q7dNrZt7bE+X16er64O28Mb+Lai4NGhsgOnWfbb/TAMUHjKxxLXygQdjpNDdWdn&#10;Z19/9tk//MM//PT5s5pIp6So6FAQfVUDpn63vbu72W7e73d3U9xXy3AYBwrNfHmxbBftR4vzs8eX&#10;D55++/6mna8QPKAzod3ucH11d321mSLqlHOOi7YKSBXZ5cXZx0+fv3jy5OLsoq1qycnAhn7305/8&#10;3b/99/9OyCR2hOli3Tx9fPbo8bmBkI2H/a0h7jbb8W47IDSyPzxcjvtzyOfnq9rHVdpdpQzLetnO&#10;KtV8fnaxXC5XqzMT2N3e9dsDZ/RIaRiTRtJYsz9ftavzJTlOWa+urtM0oIqIxhhTlOxhinJ3uz1b&#10;z+fzOTMO/eHN2zc5YV2v+9Gm0faHIcboQqhqP0zDfr+vZ9Xlk/OzyzxNU+V8aHG2Pvvq4ZN//s//&#10;+6fPPn769Hld13EcDuM2Sd/OK58k5/z++vb9+01dzR4/ev70xfNHDy6Xy/msbR3iYbPb3rZnZ+u7&#10;97fbw+bnP/3J9ds/efTR44dPHva7jSO4fn/d1ouKQ3Xe5HF8d/V+GqMosKuB/OF2d319s+92UaaP&#10;249W6wcfvwybfvrRj38+a1eHXT8chuA9ANR1ePzkSd/Nt3dXWSIx1nXNzFPf7/vhRz/8sWSMQ0Lk&#10;1WJdV61kdq62IZuiCigC6pGooiJ3t9dVVQUXxArXuCbHkHJK03K58HU1jv049GqZCLLabDbzPjD5&#10;EMr8tQagEEK/H0sxipDJcQgBVU09A3pHVV0758pCHmPMWcdDKix9TYqGJlDudV0TEbMjQjMwRe8D&#10;s0MhOBavyqV2MDCzit3Fat3OZ/v9fpj6qm3qUMVhzOPoPD58dPHwySWKTfsu3RzyYWiZFqvll199&#10;8fLLT2lRQR4Ack49RqGcEYUZgcv41wfkfrNv1oBNCyef3+N4UwkYBUwRsierHHiGPKpl1cwhwCRw&#10;t93dbHY32yDcAKNRccqsFLWfcExV0xaUVr354Jv1spq1ZmiE5AnM/GgYMymB90CVgBNyrm7Q+QL9&#10;cGBDQDUmMNNMyM6xDwLIaoDWNDMAhH68eXt1OBxmi8WDJ494tQCTnBUZiIpy8UTd+b2Um/IjEUhZ&#10;UtYsBNiEqva8nC9GMMlpvVo+f/YkMSTTbr+b+kFUu+C2dRW8WywWwYXbu/1isRLAcUqHw2HXHYDM&#10;e2yaBhGHYRj6mJLYyXhBzBQhpXEc4ziOSXKJOnHsk2SDgo0iAxZMmcECwMz7JiOraDfCEGfkwHmI&#10;mofkGzCRNrQR3ObqzgMhUECvqKZECcEAM5OQy8hiLMhKrOhKKgkQgYFoyrkQ30CMDMyo73tE5OTd&#10;zD94dqk31l0fttO0He5u9jd3+9sIo0DsYCs4RRgNhJiPDPHiEAGMTCH4ZTub1U0ch7sbAYA4juM4&#10;mrKvW0KR2E1T7McYQRpXiQhgQVoVVRRIgRUoYySjGflffvPTdWirR1y1PknyVUAiUY05qTpWAnNU&#10;VOFH50NEgxOv8rdE4nhkrgOAOSrSVyggmRSQBYiIFL2ZqRa0v1Rr5kDKaPuDvlf1qJ8tol0zOAll&#10;Ecg5BQVnTIzASKAoqkkhKZKhCqqRCIiQlPISjYDwPlewaDbHsQdSTGnYDoNtFDoOftrtwoNGvDPK&#10;MfU5pcIlFcF7dvYxcxv0WCmZOWbv/Xq9fvfrX799+zYAeWYoElZCVUUApJIniaZy8gAtXBgFELDU&#10;HTYWewRzTC44KOC7SGkCmfHtu6vbu7vnL7/3vS+/hNkCDDKiAQmQQiK1iggQfKhNpKrbcUo5aWbt&#10;p9iNkwDP53NCN/RTVikisr6f2iac6GZl//ARlgKAD7gap+/xSHZDg++OBTazoiwpKVKFQmeKYOjJ&#10;l+JURMd+7A5d8L7yVckSQQVHrqmapmo9B1QmKNGRHikZioGIgikxB81g2RCNnMPIKUmcckqCJz4v&#10;MqlEBSVmdawJYk45R4Jc7JEBoGobrhoAyDmRM84AGUTs9ma73WzAuPIOvAcrsd6cJOuxZTFA9N57&#10;8lk1pcQxhvkMHLsqzOfzfVXlPJqAIy7JnIvFAoJDJnBscQQwvLeOKTMDIXBghEiu5PgVMw8EkJzM&#10;jBWw6C7MyNQAcjF8VwAzVTAx1Qw5kymwc8xsCCigGURAYdBsJ2rhicVczr5MBUkuxJ9721oXikDH&#10;Ct5MiEBg4JoAKXnvFYCIVqtVnSRMUUp1XISrKR2XBT4CylVT13UdgmPv8GhTVkwbqYBLBeYlojKJ&#10;Oeo1kZnBkFgFVIZhKPbKxYYbEXM+iuBzFgNhCAViK4KnU71+XFL+nt3B30MSx3GEe2RQ8R5p/BBp&#10;vX8qAMSUzbCk8aQkpU9wjn/nl8szaIyxZGkSOSASETMos2ERUZO69m3bErqYxn6cssJHn3wvpZsk&#10;end7dX39/uPnz/7in/75y08/Xq9mql1dhf1+u9ttFsu1D8F+B+m8f/uqhaamBFiHwORNdL/fi8gx&#10;nNCMiMo8oG7CaUL0XXLdcZ8oEjBT5XgKocpZgNxutwNQ70OaphgHdtg2wTk66t5VsgioESAZgSkD&#10;ac6kZGozFwwc9MO7X/ymP2wP4wHV6rbxTbt++KCer3Zd1/dTjsIZ2cyyAhswlbWUTpF3J8cP/ODz&#10;pd/eF/+f3sr2++qZskM+eMEPDKDku5Xwnp8LUFIqfs9HQERmMgxD3/cnc9p7M4Ejq/f+Xdyn78YY&#10;JVrgAKBpiiGEpCnGWHIOvPflRGAqbOMy6QQRkZw329v9fu+cm8bU972IeGJAMyj5omwfbMH9Psjy&#10;3RiGPvjxvGm7rpumiZlLoW0gBZ76EEb/4Hu4f53juKiMdswArGQKfBcMaACqhQYpImkap6FP0ygp&#10;VX4FAOPUa8qSMpi4UgEhTXHsun6aJjFUtTGlfhwuL85mq+VivQrepzQduuHQj6paObc6W++7Hc7a&#10;2WJ+N0zofRILZuUQOjLtAFANEHKO4FhSHPtD5cPnn37yoF00zP/+P/xEszRVjWoi2nCprxUAmdFR&#10;kcqcZgYqkpOHsGhaFXEYP/voxWefPLPUsQPwRB4yKJihKgoiAbAvtHoCNcumyhlRFMYIw5D3vXQd&#10;jlNgDuzQ8De/+uYwTpvd9rDfjEOXUlQQIZz6WAdqm+DaEMzaxl+slsvl8ovPv3747Pnqoxcwn4GZ&#10;mCA5qqo0DCxKRT1DqALFCx84gymamCmSnqYpJDkyVWB4dFgGtilPh8O0uaoC+dmM25ZCBZbBMqjA&#10;bpu6fthui+u6C76qW64qh8E0A6CigpERoydgJleh8wABIjeuPp+d6cKFasa6QccOSWIao6hAdxin&#10;w/4wdr1OABAQvENM5gGezM+/+viTR8vFer7wZtKPMo2MRGjTYe+9D84hO1BU1eLMKyl7csF7Q0hi&#10;OcdCYq98bSc7l8JXQAJE0GgYgmcws5yzJIHT0B0Rg/OuCtVibkzGpImkI4lWMCUkqGs3m7VN5Ryj&#10;mYDmYwzfaRw+0nQcDSMyEtqxhE0qcArKpuIbYgAISTOiOTA4JtEhA7ORAmVDUQUDAgUCjyQIgdjQ&#10;sgrESXtjAk/szNhVDsETBGIjIGQAI8RpjEkUzdrgPUEcMmiumma7uW1nzfXNph8Ow9Q/efpoNmvA&#10;MlSAzDiK0anIFbA0IQCITMOwud3uN/tuN+x34343gYIKFCN44GQkrnLNvHn52efPnn4EvgFV8M40&#10;u/+XrzfpkSzJsvTuICJv0skmNx/CY8w5O6t6IEECbIDgjgA3vaqfSnDPBVHdvSBAFqsyIyOzIiN9&#10;dhvUVPW9J8O9lwtRtfCsSvRbONzM1c3V9Y1y7jnfaRxqs93eNacrcMVZHT8SwCMy/uh+MERCfPz1&#10;OBv8cbSFeCoKOjGuEAHRIeFxPAYmaseBD5gYaHUZGRiRISMF771vsMT1YnmxOl/3i3x2rqW83b3d&#10;3+0UQAq+e/dhN8XFasm+MZPQrbm2GuRZjQtM9TqaRB+maTGOi8WiaRrfep2TmDpHy+XQtj07Xzmo&#10;tUuA6uBTAElLFnTVUyHMxqhYT8Mfs8nHtXzfLfphmcV248TM7DmnGU0n23nnutAMXT/0bRt844Ma&#10;G2Yk8ATeKzKiczmTmSMDAq3dncdkGwBU8I0KHuc3BsIqisfKUWOi4Nt+aLqu+/LzL/q+77rBe+9D&#10;AwCx5JTzouO0aZ9en724vvj45p2kbEgBtcTRNX0IoQCOKY8p1irNjFFyyUlA0JF37B0xE5moI25D&#10;w2Q1FpdTKkXBvA3OcxPYTMRK9shD0x12+0TsGKvbn8GKxJKKR/Bdv+hXptU/nrQYAbu2J24Wm/Pz&#10;8/PVciUGOe1rMM5774JHxDkl733Xdev12mA7p3i8+5EBgqQiGZhAiY0Jnfdcs0diWIa299QxtUUs&#10;xpgEDQSAYEwLauasBYyAdYLD7fj2T+/bfhAwlb3z3DTehIZ22beLFxcvhnbB4FvXYL8oUy5FpzHW&#10;qlcGAOBq+gcCJCslAqj74tn115999vTyipFSSiDivQdAJssxzjJJEjSTrPv73cPubn51wIYTMDV3&#10;/foJNkNWHrrVf/83X52dXdWFD2HIovcPu/fvbv/x//v9n7//0+F+zBSGRetYU0r329vXb/4MJeP5&#10;VdO0mtLHt2/evn6VDg/NemgWDRbZ3r0fH17f3izWmwUxDwGI0C/8JA3ME6b9vP0wbz94+gawBI99&#10;F7RvF0Oz2aydo/rs69kR0egcGqSUUpHD9iGEsFmulpv1ous9syhKKWnOUmFzho49eFS13Xb/7PJc&#10;lUrRXKCIidg4xnm+P9s81TQx0tD16825b/3t3cftw0PK87PPnnzzzTdm8ubV29dv3nGwb3761c9+&#10;+fXlk+fLxWqe5+lhf7/7eDjcE9HZ5dWH99t3797d3Bx+9tNnv/rVr77++idnZ+u7+5txPATvN+eX&#10;l1cj4j+UUhZd/4dv//D6z28uLldu1X3++ef//t/+h9/+v3/6+Pr2fLFxhn3bXF1chuBvPr5//+7V&#10;Zy+/+i//9e/fvHvdNP7Zi6dt6G+291KAMJRo7x/ez/uEAFZkvVycX12uVsvloi1pH1offLNYLFbD&#10;IrvQ+PaXP/3ZPJUP72/HMTluzAjQNaFvsyFz4ECIICZFSwIphtzEImDa9G3T9ohcFJADMY9xpDIi&#10;Q2goZxARAzFtJWtKpSRlNClgWkChsvBSSrUoc7FYHBDnw6FtG2IwhDlFMz1WqxvGGDUr6LGXgIiJ&#10;2JMDQFUTSdVEg0eQYgA3HT0bxlY9ywAE6L0XkRyTWjniYomapjkQEEFowtnF+bpfxN1h+6d3h/d3&#10;QfTzzz//2c+/PntyAYHLfueCO2JP62OxKhoCEjgPCFBKSRl07xsHjpvGxxKhJCgO2FGlKzeh6Tvo&#10;PICUOGvMXg3G9P7du/fvP776/k/b7a4Dp1qZlxxEbU6QSuN81wRkV/DYRgdNcC6QY3JoWagxKFZj&#10;3uAcO+TgteZ6nIMQwE4xH1HHDDkRETUBiMAQyEHKUOTh/Yc3r19nKWeffdY+v4bNEjwSKpEDx5gV&#10;rNaLOcACgIDHjo7j9B5PZh5VA616gHfBdX6zWn/Y3adx6prm6vx8NIlSJpFMtE/pMI3NPvjGMzki&#10;54in6cH7JnhOCbe3t+O4L1bMLDhXSlEB54JzXrPNc4oxl6wx55iSqNaApapaydUBwo8RKUACYwAP&#10;uODQAnsli9lipmJA1vr2Ydq1ctW5di4ZC8rhMN7dD91Fg2xMYkSKmNEl8sUH815dUPZCTogruFUq&#10;S1gJgYkI0azEkktOu/vtsh/EZLlenJ0N4K+SxQ93H99/+ECtapFxf0DQgC76nFJWAC1KYGjIlYQL&#10;UiT3rlOBkspk0918p6oxTavVWiFcXz+9vbl/8+rtbrtHZAeu1GAwnHymYABigIpWbEIw71ff/ul3&#10;S+k2brluV03Lc8rIBg6ZxYAFzBSsGHtnrHDqLXlcQzLgj2t4BIaj2KqVlFIJ4/C4PketkkDlICKA&#10;IRGjKVfKoEFdaeujM/ooftXfHy8EiAiMIipJKygBjXJFIBNW6jERCgEyMRoamNQxb/U+H2VaI+GA&#10;EmMqSaSkNO/jFopfdtRfdA5JyAFQKQpk5MHRSaGoox3jujZGUyQUkWEYxpvbw2789p++O+9Wq+Vw&#10;NEsjVHXSzKiOg4+0TTUTALWSLO8pjXHaO8mOMbQNtA0AQCqWU639fhinNzd3rls++fxr6JYQOiBH&#10;QBWdWmJxzOZQciEiBdxsNjnn+/sHORxub++nKQbf5yRgWdWoVjxXkILiKSROVcp/lE4+cZ8hgDEc&#10;m/vsL0SZuostBH88PNT0KBcSIokIE3nnQEvOeR6jBmvbYnX6AhBC6Pu+a3vvAjNDRfNbbWITIHDs&#10;iMM8FxNj5BBCF9p0OOQ4T9MERMA1q2qAJLmgZQABUNGcci5Sguem6yoGl0ILBBqjpIRGYFZUcoF3&#10;r9+ga9bri265BHZQtDKZpCRjZyy1nNA5xw6lmGkBKdU45JBCCM65KJJKbrr+6vrZk2dPcRjA5MS4&#10;OKrDjw4oEAEnagiEWAkppEhcDWHMTiWbAUoBo0qoRJVaZ65QcRmqAirFLGpORnyScqieZopYCAD5&#10;UVMGT/rIdUVgJCTj+oBJBCDAdUyGSMTcgBrkBEWAnYI0Qz/P0Yo0fWcxm/fjPCuiWiml1Lu8iBhS&#10;DSe1oWnb4L0HOrpfA4cqVko9WFRNQc1CCGbGoglrmZUSoCGK6uFwiDFNU670g0c98XgI4THNYGbV&#10;tlONlHZCE9gnEh6cDt1H2Ytq5lhA0aCmKxQU7HGE+clmcOp2g+NVDFJKnrnr2pxrjw1XXbcud81A&#10;RGonEqrkGOc5liKUeRqjMjOjgstJzAoZLRYLwHx2vrx/n3K6SeOh9e5nP/36f/wf/u3V1VnXu+2e&#10;iujhMAGQqYpk9gEAKkvldH1GNQWo3cslSWFgcg7BYow3NzfOuWEYEDnnTOSqxv3oH7dP+g/NLJWc&#10;i+QslZmdY8qx5JScc2Z2OOz20ygi681ms9l478mhWfzx0oBYc2TkOedZrUiO3jnPKFEPH2/+/OoP&#10;YoKIm/OLsyeXZ2dnDTuNOY+zpmwmpqCaBYjNVRf4Eb+gqlaY/HHP1tnmXwQv/lubPXaRfeJe/0uB&#10;FOBYOleNPAY/ytTyyevcowxdYUF1sZZzNJCcYx201J9MRPWNPv7rAFRPBMfMjueUS9HAThWzlBAc&#10;I8cYiR0jhq4tpcSY55iaxiMYV/MzQByn9x8+vH3/Ls4/NlhW77+oeu9PptO6Y045NADiHz+rT2Xl&#10;GGM9YUspDTd93zP5lJJrwicf4GPsoKo2dFKOa18fI6CI1DIggOOvx+kVkWMmQC0iueScq3+5sk0I&#10;VA2TSUmWcooyP/qvzWw+TEmKqoYQrp5eLfuh71pQmw75Yb+bcwLn++UipjQMQ3Fun4umHEJLpwDB&#10;KSahVFfXZiyJxdk0O9XPri6+uLhuFe8+fOhCo6XkcQ6hZeCiuRadOs9EQNX5osiMwXtmGg/b/fZh&#10;wz4YDcPy+cvPrp4/g9aB7omxIm/NDBRqtSzQY2ILkQirCAMKKdbaXhwWM3KcxrsPH/dzvPvwbkyy&#10;n/cpHli1YTJERbAGN8vl+easa0PreNV3Ty7OV2ebz7/40i8W4BTKBEzIbCoppeBZC4AYBA9KCKai&#10;QECEJgCEqMcHuOOp7BiQQQmKggiUXB4Oh9u7kg9g3ncN1FS8CMwTzNOr774DURAlotB0/WLZLhbU&#10;DIBckE0VsgEBCoNjBNNsVJHP0myWq5fXz3xup5ifrzZiJcdyyNNhmqbdw2579xDvCZwHCA4dWCsW&#10;AM6p+cXXXz/brHtmmmMphUuhrKA5FVn3i1JKStXq7pkZBU3NOQ9q9SQlQuJa90r1aLTTGB3g6Hrl&#10;1hFobU5DRN/4OsTr+z7lXBOitfWtOtOd6+cxQfX7m4WGgmfNkUMHYAChBkkUERTrGgqqSwMUiOsD&#10;mILUtM1xkgOCgqpgaOj1OOOvDojTZUm1GDpXZVJjAlVRQQltUDUsZrkQGCM59gFgMUj2ouKRAcEK&#10;Sn0aVIlJDJE5eE8scY7TPPRtHMdZdTvudt/97vmzF0+eXl28/AxUrAiCFUkOCE5lHirCAFKKiYLa&#10;YT+9evXm5v0NEZnp4XA4HA7sEAz2Dzv0/vzJs6fPr5MUAAMmK5mb5urJ09fff1dUXL2dHvOCBAam&#10;xwY+M6u+bgJEQ0J6bN6tzm2wWgdyzEoe75d1xVJpYERg/Hh5r4/IpnaKRCMB12wSO2IMxKxJh2G4&#10;vr7uum5+M9dxIAA49kici9zfP+wPE3lHjvvQ1KkaOSaiMmm2bIbBN/f39zHG8/PNixcvF8vlOE3b&#10;h/uuCcPQrdcbMcipAFCGkmIuKSMyAZuBKEmxJFpKaVpvudAMhgp2yrKABQ5ZYoWRtl1PiPtp3o27&#10;xeAJjIlQLRag2aTEiXG1HDihz0QEDgkYiAjZkV+YcQ2lktWGFjrZ6hRUq7lKSrGiVijngugVsmIh&#10;B8vFcHV1sV4vV6tF27bMZFZKNkMAVe+QvLs4G+Tl03G3H3ejqt7ejXE+FPRs4A0oNM651mzOpZSU&#10;VNCAHfoQmLzzxMwEFrrOZUIDlawqCgqGSDYeZse71pNft8E7D5Am2cs8tJ05NWJVK9mgsMfOOw39&#10;2qzaFWGakym58/bywhOHpOhD1zVtcC7mzAgOiZEULMWkCERuGIblculd6Jr2wA5ESxQiYK6ppcpO&#10;R6omS+88qU+QpXjklhumRsCMDaQAIjMfyjjQCgDJNb5bLPvlul91Tb/fHcix915SuX3Y73Y7zfjZ&#10;0y/jfgzUBtcM7aC5lDkaArITUAAiwDoMUCugCUHFCoK5n37z+eXVBkkUpN4uzUCm3C2bh4f73Xg/&#10;pzGJLIfz8GV/ODx0Hc8lf/fm3f/9j//02z/9Z4myvn75k69//r/+Lz+9bDd9aERMEArgsusulivZ&#10;3nXl8Meynef9Xdx1XSO53N/ffvjw7usvvnz5/MWLZ59dX14v+qZj3zjXu3JxuWib7u623N+8vv1w&#10;u39gZj4/P18Nq7NVO0EpLBbjvLu5fffq/avvz5Z953m17jtny6Ed+lZV379/D6iWiyNfooK5nNM8&#10;JkEfQu+7JVLzsMv7eUsuEHswP3TrvtkgYpY0zYeSspmqWMpG0dS4H87Pz83xlLOh0dAtNssnIYTz&#10;yysO/EfgIvLh/uMXX331N//ub5yjP3z7h2yqxpvzZb9skbVYymXe77fTtGNn7dCMcX+7/UBEz58+&#10;+/LzL37+k59ffnYmMzTd8uZut9vNthmG1dVPfvFv8xkfDgAAIABJREFUiPzD9vYw3+2283iIq6ah&#10;9fnPfv7r58/+6+vv3os3BlNSi/HPb74nzBeXG5H429/+Q9IyDMNqc/bx3e3rV2//8Xff3t7d3776&#10;AABMflgsFuuFD/yw23lP99v3xvr8xYuz9eLlyxdPzjdUVFI+79bjnK7WF6/e3mz3YwHk0AkyWGi4&#10;A0VR8OAkwzjF4FrRFBofmoY9F0lmhsBGfIgjMYeG2DkXwHctAJjhPCUwtsJWnBKnGOdxEskxTURH&#10;t5RDr+5YYyJ01AFFiqrN4xznWbLKXJio9X7oApOvd9M4TybqvUemGOM8JzMbhqHtw5QLETniWuDN&#10;hEzsCIAw5jTGw36/b9p2dbbqui5OUzf0w3LBvV9tNhfrDc75o8LbnAngq2++fPLsCbQecmIl280N&#10;e4AIoFhRYhygdeAMzIjAzPI8grAfFuCZGdUKgQB6FmgF18NiGAZQAUcNBlCBbADELqSiQM6yLnEo&#10;Vgio74Zhudycn23Wy6HvLq6uMDj0DoIDQiDUigtRwGDQnarzsM6nscIpxACsoCIxg3PAbOOIXeP6&#10;7hjfr1nEojDGw93dm1evRfX5l188/8nXsFmCFlBfE9OQT+Spk3HxGH9Dgmq3qVk5QCAEqkkNdYGb&#10;pvF9WPTt27uUdg+X5y/Uwc14yA41sFdY5JhTMsQplvuHHZMHgHkap/EgajkLSio5bre7+TCCGhEx&#10;e3aOiGvwrqhJqeBPEKoB6ONyKYAwAIEBgBzJaL4BDoA9tx0yZpFUypRcQd+HKSaGZhxHa0PfNocU&#10;y2TlbttcnxVGY5+JVNgJ9+LbxBwdZc8FvUCj6pAMrZChIaHzhABQzNTMo2cmzUVS0V1hUy0dE6zX&#10;Z+Td/fZm3Q06ycotxnRPpL5trl4+/90f/qggcEpx1bWaRz/OsVstYlKZa4Ole3J5/eTquhk2XdvH&#10;Q1SRbNFZMDBCcsBN06hIyQmADUxAgwGC9C6kOC5h9e7V69/TYt0tr6+vARMGM7KDxFBC0C5YI4qS&#10;REAY614gJKoQTgKGk5Dx42IU6zxIwchQ1T4t6QGqi/LHFa0KnUL+AEdvQ51T6MnuRI8BZANRAxRn&#10;gKqECETVV1JfgjXRVm1QCGBg6ADNoJABKKKSmCKIkBTNpDhNUyIxwHKwNJpASu19+/KszBIWAcGr&#10;oIh4zqaIQIaghGRkBmy1TAGnOC+aYY7zanE2PUy//6fvnp9ff/nyM0V98uQJwNEZRcAgAoxZgNgx&#10;FNQCkkDmsnt4uPsgKfZd23pPjJCSWUEiJNttx/2Yfnh722yuv/7VbzYvv4RmVQUuKEpQnHMudPOU&#10;7qfMjH1ActD0DTokT/c39//8/ffEfDgcQghtSxWa2vrWsZOpGGp9Fn/cNWhkJvSX7rKK1RKqLIhK&#10;cyYkOpYwmumjaaQGDI+UHEmSHKqmMh7mwzSmEpEh5ti2wUhXZ0tH1A5hWA7sXZaiDFD7sZHIPACA&#10;kNZOG08MZDmL5kCcDAmYOqeBmBGUoCSTHBhVc5zGIoKOveva0LZth6EFhyqzUck6i0QoajSPc/7z&#10;m4+HBJ99/vn1y69cN0AxycVAGqYoBaSgGkABMefINS5rzvPUNB5irICPZT90w/Dx/c2Y8mpzvrk8&#10;d313pAkRggpopSQDVDClGEABQBAwNMVSXbtADh0h4iyRGR05A8MiYAIiCBocC5jq0fBek3UiMh52&#10;ovDIeK0bMLXDyrAcVcJCkoEBEU1VkUyPL0MSQkRFIyqADI6BHCADIGADzgCA2h5EudHW+wJIrXIq&#10;Y0pmVorENNd6PSJy5BrvvXPBkXfOMRtqPS6qhRYBKvW26oEI4IiLilUehajmUrKI5Lv7m5TSdrs9&#10;7KOIMrn6SDBNUwjVokNVb0Jgx4GRsObM7YSqVlNVPUJdjhwPMztShMWkXq0ACEBqNBb+igW1nh7j&#10;YRyGIYQQYzzGMkSmafLeg0FNJ1QjW2WAlDmHrhnabp4OZYrSljRn9kzcpsJZ0WVpjRxzTgeT4h04&#10;ssuLzfbDfST97/7mV//z//Tvv/z8umjeT+NUku/6+/1hjnm1AlOjE1rFAFIpxaCmJlXM+ZCkzDH3&#10;HRnqOM+isN3eXVw96brOjqVqVgkJJ+rIj9iQqt2nkouULEmsnCbKRgzzOKeUBKyoxJz7YblYrol9&#10;SVEVEJiZkcGwCBWhkkrCjmQsBdWs+LaROO/ut9vbt8OyjyUfDC/OzjryA4KXMu+287QXjdl5RgUA&#10;B4IKWJXZ+g7NEKSCwSv/Rj5JVyAiP+rMf23717sYq0JX8VlEeMxqmYKo1nTOj5PUun06ugCoCDRA&#10;xP1+Pyw6Ednv9yJWPdAiApCZGdgf3yU5IBQwyclxEMlapBCoqYgw8DxPfd9VGJCqDX0fxykQswGY&#10;IhogMsK7d2/evftw2nGghmqoqoDsnDtBWh5Vwh83EXk0aMsJAIKIc4xTjLEU1zRN3yuQiAgYqVIt&#10;2T3d2x8nEADwSTFflTNA9GgRRHxMuiAiOnaEpKopl1zEkELT1tcgAAEDHdkmc06SskgWkZRKzlGt&#10;MFrXNSGE9WLZBIcq6TDF6ZDjPGNR52nom0WvxcDUqbbARdR7r+mIlzYzQiFUNnVSQhHdZxjHs6b5&#10;+snzr548v3vz7k+//3Ya98F5VCxTJuLKFwUAKYUdsuMa2nHOIfiSMouNd3cHF/qzzdWz62dffgPD&#10;WTrcsg8gtdIKLIuoknPgEPg01tVaIaugAiaiwmbQ+ODIORZN5T6P+x1D9iQtGwavTYPeubZ1wa/P&#10;Nsvlcr1et23riJqm2ayXi9XgFt4AkCKQAnkyVTWq5Jh6OB8n946RTIqyARZSAcxYB24ABlCsePIA&#10;ACXDlOCQ9eZ+uv/gz9vucsPLFajAYQv77f3Nx9393fbupl+szs6vlmeXbrGBMAC3QAzeOxOAbJAQ&#10;FUQgG5gCedAZXABqyLR1vAqOYypg05ym+93+5ubj27fv3r/bxz0CVLhYU2zh2Kn0AN9cP3l2tm4I&#10;uYikovOcY2bT4DwRl5SFgBzXXW9FwAgUxORHA6uBaTZABSJPYA6PnuCakAVAJQcGwDWphscRIhMZ&#10;QuudVIdJdT4lMCPXtf3gSRDVCJgNWJBcC6BABKiACMgEpgqo6IXgccBzikjU6Qscnx7qHxFU6VkE&#10;oDLuEIGBXEUOWCpkBiD1gg3GiEyENVssUkwyKhOSc74lp9txACJ0qIIomdRMsmka96UU8i0shnjY&#10;55g6H2ROInIYdw/T7nCY/rf/9J+unj3Xw0x9l6c5dNg0LWglhxeNMxnEHD2xmU3TdHv38ePNu2na&#10;NQ1/+HCbcx6GIc0PMeYa3uu67vz8PLS+jqKwcUAOErSLFYUPFbHg1VIxZnDsAKxYNhOC6s5GMEKt&#10;E3Q1rGM2QwUiO90tDaAGMWtFMoLUJ16C47VWDRCIEemEuCIEEBUEInZEBAjRCreupHRxdd4thlSy&#10;GjbdkFJywYPhnOKUDgDggnfO+bNVnbjnjKUcQMxjg2QggEU1xumwnw572awIDdFU68C+1slPIpay&#10;xjmXokzec4Pm4izTLOOUD2MspRQrilrdwrX6k5BEpLINzTCEoCSHedQyd/2aEAgdoatUybmUBMU0&#10;BUfeE7taz8EhBBfakra1fLl2CCgg1hvgMW2mRWuuTE3UTIpFwoSIIXC/7C+vLq6fPdlsFiIikFWP&#10;OcLj5B3RUDm4i8uzr7/5YppiSqnIq7vd4eHhvjELiATgXGi48RgyusO4862vXdAEwIzMxz55ZvZN&#10;MFIgjDmmlIsmQnFgO68drfpN3/dD8OyQtDBgIPKOjLkLUAiFGYwUUVQ15VmZ3BCIPfqAHOasRZFN&#10;83wwBdKMUOY45hyNyAfP5H0Izoem6Q4PB0tqubBBICTEbIAGwcCX3JhrDQIgHSPZLo0RyDlWAHIq&#10;RGBQzMSBaRECLiX15D97/uLFs2ebxfBwf981y8aH3WF/f7Pd7Q5myAjL/rx1HYiKZCIENiBFhwUI&#10;AOeaB0YRygbRoFQZzX328vn5+Vk3DF3oCifNxbNj5jSl+9v7OY/tEBarJToU03neLxaBgv/pb9on&#10;n//i4X//P/78w9vl4rxx3RAWXj0XJhNCQrRl15/1i/Y3v/7q+vLybPjt77/98PFjihE0lzTOhwdJ&#10;M5S0aMOiDcu++eVPvwbZv33/HeVDKplkWrYE6MGKlJwe7tSscb61PEuK8TDv/O7u49379wv/NLRN&#10;FxrSUlkHMU7MOO72824icpZs2s+azXNYb86atiWm++10mPaIuD6/2JyfvfzsK4Bj2rGUNMcxpVRK&#10;ahqvStMkScyFfrEChGmesuc29C1T03T9crkkT1dXV7NM//E//scnL67M7IcffthP+8VqMHBN3/SL&#10;HkDHcT8eDrlEYgg+dF139+ZDKaXrus3q8nx9jmoQgbna5vzH+9vDLl6fX/76V79ZD/0f//Btkcvv&#10;fvfdF988W11fwTivN2d/93d/92R1/er3P7z5/k/j7kYt39/esuePb99885Of/Id/9zd//PMPm/X5&#10;s+un+4fD3/9f/+WHP70Cwoeb7XKzXq2Xy9XKNW6cpsM43t59yPPDqm9/9tOffPnZcwfSetcvQp5j&#10;Tol5nOe0XI1JdE4CXAerHs2pYskCiN4PXQ9SYtuvGEVMNKXjY7NRQRvO1qmUrMURdl0fGl+yxJib&#10;pgVzIjZPSYpNUxqnqZT5w8d3zNz3/WZ93veNmZVytxsP/dAulsPQ90QIWaductvdbvugKPVsrMYE&#10;FQVAIs5SUqlpv6ICzJxiUZgRWQzQgJi9d54YTUw0tO39/f1+v2eHw2LhmRExOH7x4hkAmKPQekYA&#10;tBDcMHQyxbPL883FOTgH02S5kCAogHcACZLmVEzVoaOGgcCVDKVQQTSDWj9CZmZiymbg3ND1s5Jv&#10;G1DLU3RJoBiqgfNn19c/a7r11dXb71/n/ZTmzMyrzXJYLvvFsLk4O7u6IO/AOwgBarEHI5EDZkiV&#10;uVn59wYIZmiIRIx1nQWAFW0GAKo49CAKpUAuRzZsUSjl9s2b27u7VPLTly+uXzx35xswzVY8hR+D&#10;QmZ/gb+o/md7TDLbCad7yiMRIWLTNL5pzjar63jxenuXxrnv26gF2tZ1XVNKRqzdElUfiSWr6ixx&#10;vx/H3V6KOhcYeNEuvPky56oFIHoDwCIlxjGnxrWEqKqsBGCmBoAM2Bw7LBCMENEZN4AMOEDjkWsP&#10;MCqBkeQCkfKcDSyX6DEERxHITA93dyifqah6JGVn5BKFjAOEBhqvngtQAQZzAFlNRYY+IAArqIEW&#10;IDQiMranT5+maR4fHnbbh920D4seHbZtu9S1Q7hYnT/ZXH18/7pfnJ9/fa4LSgUexod5PICJqqQ0&#10;mxl79sE55/b7vQ8MZsT4+YvnLz7/QrKb50hqrXe9a7MKoxuGYbPclCK77UPJ+bQQZiIYuq5FB3s1&#10;kAT5+z//sF6fdau+TqARvXcNIZEgGzI630AxZ5KLiWY5LU1rNtBOyV6CWtwGpnD6tuIJwP3ppp8o&#10;zfrj+vOT1a7+y5XvvzSUIR4Na3VK/mg7IKrdMU7ZCpqimgEwGQCeFGwFFVBlmQ7RzDx5VYWM+ZAm&#10;zRgSZGEDUyRi58IxB2qFuAEAM5KjNdtQAABWq9XD/U5iHHyzWZ+/evXmn//4/dOrJxdPLlRVBJgZ&#10;UE2l+lCYUaAwFEAFyDDt4sN9PBxWQxeOj6pkICklkaxCu8N0czeCb59//c3lyy9psQHgnMUROj6y&#10;DtnQORcljfO06JcpzsS8WC1L0e++++79+/fOOS2Wc845M3NgV+2cbdsCmCKQ0SOHBAEAmOpHW0Vn&#10;NQBQUwXzSIoKhrUuDKs8CI+HBNgJvfy4y6Ypm2HOIiJZiiULyXVdw56Wq8E51zY9B1YV1wQzBVQ1&#10;QKvVNPUo0a7ps0pJmUEllVJSG8KTJ0+GYcmn1hoAdGBgNX+pzIz9wA5b12JowQXAQlRyjCDSMOVp&#10;vtvd7MY8junFlz87f/bMLVeAHiwjFyLSlByxSM4p+aatD63HHIxkNNV5phBAlBkXi1XTtuD8YrXs&#10;V0twCJZB5Ki118YS1aNbmRAQQQwJrWImkI4njhgQtaGp9GdVJa2ZTAO1pmmyHinGJlZviLVvIOej&#10;n7fip5qm4TYQ+8opR4RagUnHuhslImME54zIqAJ1zXlPxFg8OavNTp+eh0BIzjlAR86pOa8P+0OW&#10;YvkIqQAw74Lzvm1b730IPrBDruKv1LRCZUbVAP/R6VgDxSdidYw5pWp9TiGEaRodB4AYQri4uNCP&#10;goiErjIxmOmxha9S9h49iY9636dq2o8KICIi1ktavRLJMTBR75x/XY887v2cK5QgpSRSKgAGEYuU&#10;qnGHEOruaNvWqkTI7BDNbJ4iuJbYd+0iJjfOqWlSF7yKoUHbeqIsMa2W/ZdPf/Vvfv3VL3/+DTs9&#10;7MaCxs41XTsd9ofDQc6WRFSvl1Wys5NBuzK7c865qJnloqQaU5pzQaamaZqm8d4D1JSYIKJIteAd&#10;f0jdEanixY/q89Gjd1w1qo5xZuacpGnbYbFcLJZ2rDOgkzP1SCMnh5ZLnYUBWVUk0cATX27WIbgP&#10;91Pn3Wa5XHdtg3z37p3EOTjKQmKmpsF5Ji8iRGxmtfGm7iZEPAKyj8Hnv7hZcHXk/KutHjyf3l8e&#10;D5Af7bcnU/PjNOJfbcTEj5RPA1WFk8pq8zxXfgt98vMff2+nr6t5woUwThMiec/TPDvn2rYVyaFt&#10;5hSDC3mOIQQQTSmJiGcCJDABtHma3r9/v9vtStFPj3z71HhOf2VSogghhMcRQj2P6t4HgHoGntov&#10;CcCc88cdSlQ13x9xKyfrN8IxdX6633k0OCKtzABAVAHAV6RsKaWUOafKqW/alpFO2kTOOVeG7jzP&#10;aRqJyKyGlNF5v1wsF4u+71uJlXUUx8M+ppn7hprQ9b0LLSKSmkPypEb1IcEBKCBStfmqMGiDeLYc&#10;7H6HBs+eXP7yqy/WTX/3wz8f7m8G7xs1LEZo3gdwWErKYG3LZiIiPgRPjAUArWF2IcCcoeSz9eb6&#10;+YtuuQJGJMeeAWtZIBDVChYFKIAMqFWyBDCw2mFsHDwUgFQMrKBJNZCirdfLVktfeiBuhsXq/Oz8&#10;4rJbLYbFyjUhhACEtS/Re48NGybFesFUMIHjySf0aFkHOLovjlGlk7BvNax5fAHh6UYgOW236W7n&#10;53zRdd2zJ9DU6Y2muw9//Pbb+7sb7/mbb74J/dCtz2B5Du0KXAPmjz4VKKCAAgAJAEAMzJQFSQgK&#10;QEJ0XcDWY4LCIinG/LC9f/f24/s307QjAE++aD7j0IBCKQPAl2dPvrp+uvQBUpasEKPGRCmzc57Z&#10;EdenSjl6FxAB2OoRWv+D+nghMOBTpK5OPckQ0Kiyy04zeDv9rWOgoek6AxORXApUuIyoWmlWaMYm&#10;hgVNDMREixTxbXcqEFTASgwDM2N9vM7oqfeCANREP/2OQQEgwKod12duNnSIVGOKdbwPBmR/UZ5B&#10;BI5ZHRmQILIZFtWYdI4RMau0XQsBR8hTnpOVfDhMcV4scX9/lw9TmSPXYFwpHz9+RKbLq6vf/O3f&#10;NG1Pq01+2DIRVKFbBQigyouqZJDmOO4P29ubd2/efvjwLuW5bdvQuN0u5TQ3Pqg1pnh5fvXrX/z6&#10;+vqKPKpG8uGIBmPXD8vFap3HUUudgDECqwrAsfb0dM0mMzQ4RpEq6v3H5QPUhe3xc64nAh4xxFpx&#10;hkcFn+i4yjYDIDCTqsKRcT1YGFSAnfNmoWufPn3a9/14mEHKsWoiS5ZCBsDHNXlKKeW5lK5eV01U&#10;RTwHBOj7frNZdYsOQB/ut4Zwtt6Mu/3h4VBiEbCcJcY4x5KiIjJCQcumlKayvd/vd3E8JMxZFRxS&#10;64NItTJosbJqWokS5+nh/q5ruV90XeOxdSLi/NGFgIiqgmYAOo5jcegcEQMjsXdazBf0XSeWa0rM&#10;oauWvjoxtdNEWoqJSo30hY4QlF0YhuHs8uLq6mq9XrZts58OakKqp55bQkPQ+nG6sPBPnz6Jc4kx&#10;FyD/9sb105RMVD2gJzZFh64fGudckmhmIbT1RoOIw3JhooZKSmCkZlI0F1ERclJSzmMqQyZ1Lfee&#10;PRqkVERdEgYVy2yqjKjO1ut10jnnybIGckbmQsPOt4v1FPNhnKKqFSEmQitxrlEwRTIEJt+2bXBe&#10;tcRpJlDPLkPGYuwVCRRhEbBDdgqQigpAFsgG2QjqBFAARK0oCIAYQAPh2IQCmOP88PBw2D0s1+uu&#10;CYyWSzRR71xw/uFh3O8f+pbneb69vTcQZqg7mhxqVSlADQpYFksGCUANGQzdcn3mnMtSnAoAKVJS&#10;K6lM80jOr7sz3zF76hc9EN3v/Meb16vzs7bvrs+vf/3NLy/XL774/OsvP/+mCQMQqyESq1jO2QhD&#10;1z57cv38yVXf99u7++3tDTEPbRAHreO7m3c/kF2shs3Qrhbrly+vdttL1m2at3Magw++OyMU1Vwf&#10;79isHEaJyYGxcw2ixtyGIUXpAq7XZ9K1Oc673W6apoe7h7ZtkWiapriPkpSMc5Yn1y+8D6Xkcdzd&#10;3j0gGoduWGzatkdiAFATKoxMxDFnF0KTVWJKc5IYTZQMicjlok0g571zVDtwAZWIluuVY379+vU/&#10;/MP/sz9MMZfV5rwb+rZtY9YcY02H1XtJznm9ujDp+1CGZjVP0+9+97v1x7Pzi4uY87Q/vH315vBw&#10;mF9+8dWLF1cXlyj57//z/8mNfvvb3+3321//5lewWL18+dnf/u2vX/3x+/20RUnLRdM3ncRsqZyt&#10;1ojsnB+W62FYIrurq6uUpWk63wyhbbqu821HBHmat9ttyZOOW//Zc6+4HJaLNsR0iDEKlGi5oLqO&#10;zy7WHPz9wziNqWQxk1QyUwghqAKAInIuKqpNoOCdmZSczSwE3zRhuVwqG5GxM6IaOEHfhFyyiMwp&#10;8jRycofDfrff5hz3u3FYdN41IbR1Sb7ZbPq+O1svl8uubZqcE2RdLpfDsLzvF29fv8Oj8R6QSNVU&#10;AI+J6coBLKUoERWDIIhAZCZSWKGAoQcCY6b3Hz8GxyEEAzFVUKOiOabFZqEmY4rj3S4qYJa425V5&#10;WiwW5+fn0PdQiooAAIiCGKRSqffe+2OE2RQUnHcKgnxqiRORYgLSIIMhEEMInrldLMAHU30YRx3T&#10;wjV+0dNycfn06eVnL59/8f7jD6/vb25zzuv1elguiDD0bWhbU0NFMARD0CPDAOikRxB+sm6uped1&#10;Dq90NBkbiBybiNRAThKeiE5zHKf3Nx8V4fzJ1bPPP6OzDahAUd/28Al1rt6jT4+eR3350ZligICE&#10;lc6P7JxDH5CMiQDoYnPhun7/7T9BkSG0Rkhd10gaEM0zMyvhLPl+v7vb3k9jymizlkMWK9YReXJm&#10;akKSmI3ROQ6eHCPmaOIBuLAeoVHV01gfEbSpbjNDBiQkBxgMPbADh0qErGjARVGmNJKmnGYHGKfZ&#10;moYbn7EAtTfb+89Vagybjby5xmhQt4TgFEiNFEiNqVoMCRFzAodHB68zzIJQVFXFabfsvXfTh/Qw&#10;PpCVZtWho65r2o7u75yZMfi+bc83F8tn64dpJ+9TmvZqVvccEvrAzhERPOxuF4vBMYvYsO76vp33&#10;cvNwiGM8W5+vFuvdYT/PqQ2hH9o458kzzWigBBhCWC1XPbdXi4vssz2gGex1+v7tn5d/Pv/Fr381&#10;52RFBFVBpaQxZSwg1AEhETI5PLmZAEizfCIr28kgRmx/HTNaiQf/ejtyxU/P0T9+/5Ol+NGMjgAA&#10;Mcb6HpAIsXLzAAAY0czEynGZS2AIinp0fSMImprpKXqfUlJQEASylgMazbtJmmncH9plB6qeODmH&#10;VOrNy6C2Hx7f52lhATFn9tRuFnCIq4uzd6/+fHN3ux33z7sXYscGubrSx6MGpFSpZzKV3XbcfjRN&#10;682AogCmImWaRcRE5jlNsfzp9Q34/vLlyy9/+gtcrqqUy96VnLyjo/WVsAlUjEqRjx8/tk1YLldt&#10;2y4WEkLY7Xbb7fZsfQ4AViSEJoQwz7OKNG2bpFBdUBqdFppavzKrAxgzPPanVfKIqdb4MyMhGjEi&#10;ouaqAX+CHrAaFadpmlIqFQknIgiW5ogr8M4tu766WtsQVMQhpZINFWtWXI9ihCElTE3TWANxnKrY&#10;cbZaXpyfXyzWBA5yhqJQxLIAmVph9uQJmZxz5AJQzVgoFLVxSvsx5rS9v33YHdrV+fPPX16/fOFW&#10;a3AkU9SYWSv4BUMIVfvwXsBXsAAyc8yxEpabpgEmMw1tE0ue49j1zWo5ADEUEUl1jSoloRqYYQ1R&#10;ExKhEokoIB9lK0RABmIgBiAUFQEzxON3FBEBAUU0ieSixY7VZQLjfhKRlCrdmESsFKU55VS1V2Zm&#10;T0xc2Tg1gc3mCcyYGU4NZggkpKhABo4RyYDoePE/5oGIyYEPHtCLOeeqy7iUkkssSkQOP9kez+Kq&#10;zR2HDo+y2jE/gznnovXmXrJKMRUQAZNSmPni4qJpOmY/T3H7cF/KEaJSZeWqcCHgo9pVR1zHell8&#10;VK//Yqsjxsc38i9Et7/GVj7+L6opu23bx2OjSszOOQRKKaWUAICIQgjEvpRkhKAYS5FxCoMsA6Bz&#10;QK5yq1S1iKgpkHk2MwkOLy+ufvHNs1//8svLC97vU991h/kgJdV6qHmaTBEdGwjUJbIBVv6FgpkR&#10;83zkGEDMgmSxyG63q+iA2vl20kO1aZqUkgo8Lg6l1sSUo/BXz9xPFfkYp5xj06zMjBC9c6dyRTqt&#10;3K12ZJmIFskprRdLMbjZbmGKi9C6Jm5LAS3smMGYkUy1FJMyPuzKnBgJXVNKMQXkwK5RnX80m6ua&#10;KhIBao1XAQCjnRJWxzdbSjlNDf5y7/81mfhfHCb2I6qi4k3+itv3x6tdzYoeFVds27ZISinN8ywC&#10;7E6kETqp3p9gWJj5KBZ7h469Ql2oxxTZk4jw06ApAAAgAElEQVR0y86KMHOaxzHOgKhg1TsHyPuH&#10;w7s379Oc29CMZQasZWMIJ/gbnaDex/f8mAECiCnW1zwinuuX0zTFGBFxGIa+7yvi5vT5EB17Fv6C&#10;lwJwLMs6jopNzUCt4Gln8CfUESKKMR4Oh91uN6VYGZTL5ZJU53mep8M8z6WkGOM8zzHGkrOImCEz&#10;L1bDarVaLtcVsHPYbuPuEA/jdrtNoMN66BbLtmk8M1SjxfECSMic9f9n7M2aJDmSNDE9zMyPOPOq&#10;GzfQPT1H98jwaTnvQ/Jfk8KHlV3ykdzZZg+7Gw2gUFVZeUX4aWaqygfzyKrqwYjQBZIFJCIqPNzN&#10;1cw+/Y4yhRoa8GIsT2g6HToX0+Wq/uzp5abyw/37/v59w7ZCWyHWAFE1T2MyQceOQImJsRRTRqpc&#10;cOgYMivOY3Sqr55dffPFZ9tNA5IB1IxQFYDAENghISAqKNFpEv9kdCJUAbwDTnI4HsdxSCm0q4u2&#10;HefMLlR122zXq82u3W3Cag1VKDL+k74wP/6FyB6hrJFcoccriJ6suE7uDgCgiAZkqELFNNUQwAE6&#10;K4Rc9jpHEgEzSdPx/roS3Z9vIfZgbIeHu7u729vbqPDk5RfnT6525xcQPNQrqBtgt6wikNgzCIIU&#10;MD2ACWiJNPUIftleoVQeHM+a+7Gb0jTLPOdpxBh9wbw1EUCN5sUM4CLUX7x4+uz8HEUqcoDRkBCJ&#10;nWMkNAXNiIQLOvzh2f2rh/mTe1C8SgriXlg0BZImKvkc5caZqrJBeRbAiMAxklL2bIykwK4QHIrc&#10;LscUc06i8+WKFA25NFoNC924NB6WW0OwePghINliaIAAH2dSs5Y4QWQAh4AAZMiIqBTJykOYYdHW&#10;ZjPFEnCSssakSESuAkCk6ThUQFgF9JpVVKass6ENdw85Z6632abx/ugI0DBP893NbZrj+cXVP//z&#10;Pz97+SL4GkoahAuFBVykCqCIZsVnfx7n4dgdHh7u7u6mfsgxT2rH42GaJslxvdkQW9uuv/vmV//0&#10;T//0/Plzzyg5kffLECWqmlWz2liM4zydZn8GNYOMRa6ySBuXbbGiPv53qTyPdk9LK/rkuWxmZllV&#10;XSgdytKeVPxg4v/BVouKm5EZmjEgEhrzqqq/evXlxfb8+u37PEfLknPKoiVuBAA0y5TTJPN6vfYI&#10;paKxd8ioFucYX+xfPH/1YjlJdiYmGbbb/TSMx4eu2B1pMhJuXGjbzTik42E4HsfhOPX9OHZRM2qf&#10;CKzG4BzMMotmB+AoBACuqrYJbDp1R83TatU0bUjzZEKWTH2oQqgdV957NtPMbrF10pPaRRFSkjIJ&#10;sGNGx1RsVrD06gStNB3NUCsElbE/1JXf7bdPnjy5eHK1Xq+RIcboiHKGIm4r3WeTYjkigYPz/uzs&#10;jCggV+Tb9fb1n75/PUTt+hSTAlpdeWavqpt2LbDKOeWcBRQJFXCYxuC8ISETexekyiQZRHQZkCCq&#10;GXM2FWZfefahRlPMc5rHKY0jWq6Cq2qWhlW8ZfXogidkKoU8QE1VQ1j5OGMgdk7SbFkg2apqXagN&#10;wTm3Xq0IbOq6+/fXKc4esfKABo4YwZTFGTlFS3kGZFSnBLIszwkWIcuj1siQEZ0U1g3AOI1v375p&#10;Vq0ybjf7LDJPIiJLVkeMQ6fTOKnFm+v3COo9z/M4DKNICRDPCKIwG8yiuTgHGi42ws6YY1bTuVyy&#10;2gWqqsajy5VzQGxZEwgRMplr2rOHw5SsA6Hz1fmT88+/+uo7MNqut/MwdtPoiaqqQvY55zzNZFpV&#10;Pniehq7vjs4DSYhT7zZrsgw6H27f/UnTqlnnnJuAZ21zlKF16+2uroIO/WGcjojoiYdh6qZZ5olN&#10;V3X17Orys1evnj59VnnfVsyo0XAexhTFzOZ53mx2u802xnzUYyeDRjGzruuZsqJKhuAbdATo5jkW&#10;UyRVzUlyFkQOoQZy5DyrYMYU5+Nx6LtRFZjCqq6ZQ6grNTv0B4XyU99fX1/fwv3D7f3h4f7hmBUu&#10;n7589vIFeedMZ5inKc7zbAIKFsfYDwpKDvzx0L9/82/zHHdnu8++/OLqydPj4dg9HN79/E6HOQ/D&#10;5dn68vLy81efHYcbh67v+x9//PH585eE/ofXP3z//Z9+fvt6W1ebdbXdbquqYiQH6B0NfXdxdn51&#10;cfb+9vDkyZOvvv52e3b+X/7r/1nUjjGn4/F4e3MfY9yumsaH2I0P7w/TcXQARKyE1+9vXeMDQkPA&#10;wddtU9f19c3d/V2PjsdxDoFWdaVRyhKe2cU0ZQVWIoaqolBX6/W2WdXHOFVVqGpWzdM0pjwjOOdC&#10;zjnOOk1xnhIRLxHSCJ9//jkiOhfKNLBeb9u2jWncbVbMmNM8DyMohBCapjHD99cPKUoWlbLaWgJ8&#10;WPJsZiLlkTRGMqWcc1NVjMSMiAu3jpgc8zFGzbRqms1q75nvr++aqt5tVnGeJMfucDgeDsGsYT93&#10;U3/s/v43v93v96AK82xmTGw56TxpjA4JS7qxGeQMMZtkJCOCEBaCIRgqYE7qkhIqGGZAYh98DQJp&#10;SvMkaYph0/pVC86DKoT9Wd3EGOcccZqb3bpdr3POWXWKc87iq6oGW5BSAbAoCFhVQGbESLBYrpuh&#10;Lmw9BlxgbsCFGedcYclJTJLyNIzDse/7fr3fbfa73eU5tO2i0fYeqgDz/AvkHkQwhY92lR8tSqV8&#10;EBkaMSMQOjComvbJqn1+9eR99yDj3DbBcQCATVslU2XkKqijtq2Jwegh/6wFnVbVOcokEscYh+hy&#10;AGQwT+pBCM0qqgGo+OIV1wNaCAhYcvYQgIHJwCkF4oq4QvaGVQiNCzNAmiXn3Pe9AszD6JCzLeZZ&#10;YkrOPRy7YYrUNh4JMoZMjbomkk/A0VjJGTokUFQDSSpZ0zQ5ooDsmYlgFUKogyHcPRxDvWl3YW/n&#10;6Q5mjeMwZ8wXZzt2UoJi13crBu/MVeQxg2ZLUYrLaNlzeu+HYVhvWkaap+lhGlarZhh6SfPN9eH6&#10;7bsc06sXL1ar1dvr659++jlJHoahLKGISFUQabvdvHj50iZIUwIPly+vVrZ5+8P7H96/3r65/OLb&#10;75g9+wACkAFAQwgcOEEGBUVAW4gumhfWj5noskyXx617OpGj/+r4D9hen2zUPx54+vFGCz+APnHO&#10;p73rstUvbLTqBGoQoiIgqSGIWVJFBlQ0RQUQM1EREyJiZCPyjIykc5rmAddh6sYVrIuQn4xEQTWj&#10;X4KZFK2cp4JlNDQMtYtpSpJr787Oz5Xx+u7+2A/HfjxrtnzqeCBCMWpHBoYZctRpmMaHnKbaYb1e&#10;TTd3xmxqUz9IykQcu3gYpuMYP3/19auvvsXVStWiZB8cLKSjouPLgA7QmooJmh/+8v3l5aWqVlWV&#10;qrzf7+Ej7l4ZEgUOiyLMDJJPyu5H8KVELeLH+6wTGQ0KjLWgFfgh3mrpcKk9cvdOsvGcksxTEhFN&#10;hdXJhXQWQmibFhGJnHMuRzlxLZdq8wHGMhVN8yTOuZxmB5bjuNu9fP7kalWvQBFEQRWyFFbvwqll&#10;h1xUgAhgakqqABSAYtau69+/f99N85dPnr/88gtYr8E7OLH20IrNi0gW1RIq4/zJXjmmBERaYGVY&#10;kJiqqgp7tK6D9wxpVskqstTilMEe23tQLNiNWQ0RQQvWq7jkoCBYkqI8YWBYtpEAwGAmYilZnKTI&#10;3UVUBKYplnvnXGXFNCZJTpJiLG4MzrnMxCX09gOszBq8cw6ZCLDwo83YVFWTMRAzEyE9YhaLyL8k&#10;oTo2z5zYE8WS0YfGhQxbZuRH8PdxHD3e02W8wLJ1jzk9sia998UlWSTFCbx3dbXa788B6Prde+/9&#10;MPQppbpxj5TJx9GoYIDwCPX9Ys15PAE1o1PlehzG5f9+HEn6799YjhNgByU3IqWkkoioqooqK4sq&#10;V4zAkEkJ1SyJxJTGCE3TPPQpZ/QhxJyJgBktS4wT2rSt6bPPn3391WebliVBzjFUYZiRmdu6SfM8&#10;9JOIOGA7Ea8QP3wFVcSiqkZWUIkxhABG0xiL31/TNCIikpeaSVQu/iOsvDTnsqhqGbQfNwnMrGDr&#10;pymGt9ut917108e22KsDsgErgKkjJFM1I1AAcI7uDz14NTKRlCUimaQkKWvKhXSnBogOkQEIyZUG&#10;NjMXpHsxe3n0vD7RzAvUufRPfslq+ePh8Qg6fBgYZUTRB+5zYUl/+lcsOhn4UB7xBEOgd04tp5QO&#10;h0Pf95vtCpZJ8BOMu7xRwYZhqJsmm0LSuq5TSuM4kkNVLUl9ZQoGcmoQRZ1zBCiADHA8Ht+9exdj&#10;rOu272azBTqhpakJdjKyX07SipQLyQBP7ZOPv6yZTdOEiFVVhRDw5JHyKAtYuPy4lPqPrt5H3aKC&#10;5C0jwj6+vGZ2f39fbuI8z/3Ql3Dm2oe+OxYsfhiGlOYY4zzPMUYGizFOU3KOS19ks9msVk3fH+d5&#10;PhwOaZwAAA0kZUJgBEdIBMk0i0VTIeeoGK4igKpGR+CdC6Y0Z5vTxvlXF5cvzs9JU3f3TobjrmaX&#10;YovWIKgBkiFXWPmMmiSSaQUOACCLpInQe1QP5hjO1+tnF2fn2wZBICfyBISyJB4TEMJJU7EsqhdH&#10;NwDi4oCQp5nBLMukORtQVW3W61BVCi7UVd2u3aqFqgamRR/HAcAWZQz5U7/ZwDIBw6nMlmZEsd6H&#10;JUqhPC+LV4JBcQgoaCaWzGRSA0WdhUQg5jz1cTrWladNBZWHHO+u3/34+o1xePrii4unT/1mDVUN&#10;zOAIiJd+fLGqQQFSNF2yxJCKpk2FiBiQivTTeWEfASay6CRTnllTy+jNmVk2YQDO2YHtff3l8+cv&#10;zi5qYhlHrmpkBmcUkFXQoCT3MAUrEqjlsj8+uKeVzePPR+lV4fQ89h0BoYQDg50IRovqwhCgVCEH&#10;pArOV6USAs3zDEYmYCo5S84p5lktihnQYo+MCICKwGiouPAk4JOfarosvwA/xF0AoIpDXDqqCA7Q&#10;FWMcKIY0kA0MgQQMyreh4InVuXJ6yA4Ag1E3RwiRxywYRydetRRi6yZPpP0029TdP6yatt6GeZwe&#10;bm458Ivnz//Tf/ofg6+992kYQlUBI+SsamUwLoi5JlDLczweDjc3N0N38N7nKPf3d8fjA3sCcCqQ&#10;k6za3TfffPft199t1qsxJ0uDC4zgYcmN4KqqBnbFDtZMAB97VbioRcCo4PVld7j88aHe2gl+/qDE&#10;NSsVUlUh6V91Fk+1ka04E34qfnHEMSVSq3x4/uzZF599/vvf/z7FCAAMaERLFgmCiMw5mWDV5JPm&#10;R7Ipmjnnki4kDCImJjAeh7HrpvpsbwYpKQMzkzMO3jusWr9RON4PXX/bHR6maZxzVshGmVBEQdAo&#10;oFcCNnUEaR7JUcX1pmlq78xUJaEFANAsUWKxJvNUlSLhnC+mFAVSRiZgIi4xJsxEjExExQ3mMRSR&#10;rHQvizDJjGC1brzndlXvzndPnlyS98fD3e3dzcXFGaJXxRNRmgENEUo2Rhm9zWr1/OWzLLBqdyp4&#10;OMQbOh77JIooDEZI7Ng7VDKX82CmTB4JzUQUkIDZhwCgFmMmSKAZRGuummrlMOQJx04aDtVq29Sr&#10;nHUeJ0wekFQSCkF2MgcVBGUio7KxzCoqmEPwHr0Hc2oiMccp5Tmf7y+cD957BUOEipzOKY1DimOO&#10;USX5UqFNCdEFV0UKRM7QIkRVVfUQ2HgpTKedb3FaMmKRDyZTEca7+xv4Mz703T/8w+9iEmS/Wq2d&#10;c2ZHtZzzBKY5Tnd391VVr1btHMWU2TkgNM0KUSAqZINcKqBa8eBIeU5Rjwcit6q3dQjoPJG72J2/&#10;efN6nse2rYPjNAslqH37MHRn58+Ox/Fwc/zsyat2dVa7tm3XP/742ntPBn2OePfgndutN/vVDmBW&#10;zWxmOdYOvSfUBBLH7m5VV5Dn+5s3aTgAYByncThu61A73O8uvvr65aqlH3788w/fD8MwzFklZU/I&#10;7PI8cUUXFxdfffUVqNV1ExwNh7vu2Jee9NiNOcrt+xvNtmrX3vt5nmM/B78CI2ZfhbBe7cmhq0K7&#10;buq6zllVdYzzOPYiQoSndmIQdTm6aYZxMkO/Wa9Xq/XZ7vxw6EII4zimMcWc3r57d+yPr9+9HqYe&#10;HR67/uHYr7eb86vL1XoLhM45Ve37fuhGz8TemWLbttVumzf88+vbn29/evfuuv65enh4+PWvf+2c&#10;R5Hj3e3D2/fT8fCrrz+vXj3/3W9/e3v/7s+v/2g3+vz5czP48ccf7+/vh9R3YydxWK2r4JmZp64f&#10;Ho5IsF+vXv/8Uz8Oz19+8S//87+I0ZRtSPLHP/75hx9+UNW2XavC8XgETdtmvaro5u31H37/b7/7&#10;x7/jCruhX283ioreKaMRcvB1265W7e22f/2mu7UuJxmmCRVDCBCCSApVIzqOU2xav9vvNrt1VVVA&#10;tKmJHDIjkasan3PO2SSbQp8kpmhzzGXd5ENomrquq9VqRUTHY397+1NV+bOz3Wa7rkId0zCO4zTN&#10;S2aCYk4GyKXbKlaS2cE7IudRYBrHFKP3fr3Z1D7kpHEe+2PnGAtXiBkNVaPMAN773WbDiIfDwQFe&#10;nu8D8dD1IwhoHg7H+fBA7LElFDWR7777bn9+ViyMGR1olJgsagFDwQySgImZ4aIfIwBfOHCgCkjI&#10;3oGxEoiB96vNtloFtz0Drmsbu6TO1b5ZQd0AsqTEQuDDMI0xz8i42rRn5/si/k0qMSVDJOcDeAge&#10;mEGV0BRRmYgYCfFxv6QGKiVNunhTgsjC1lKAmKdxHPuh5B2Zo3qzevn5ZxAC+LDwfJwHIpD8oVn+&#10;YXbVU//5tF08meUBGACBgmQ9bTxOoAMxSHp6fplVjjGyc8xpG7wLvpv7ccqSZ6yqoNKQX/uq9VVi&#10;GSzmec6iCB7B+cBMwaFb3J5zSmnOkqD4ooHasv4tRCEsCTYeXEDvDBxApa4NVe28R1436+A4zXPO&#10;OYn0fZdz7g7HgOxXdbvbTYEPMQPioe+6rlu3jQeXouKsdeIwAQ7Z5yqYqwmdgglo1pSzJL2/vwcB&#10;TFLiIptVW61arqmu6+Ik16xWl8F1w/HueBi7YQzVsbsxhavzq3/98//Vvx82N9vD1A8Pk2Vk8CnP&#10;BmKApjD003q9PTx0Xdcp6mbbXlxcTNP8l+9/vHnTHW46VtitNpvdNqXUdcM0TSHUIpIojgAGwOya&#10;1ers7MyJb2jV0sqLpzlsdnubOYK+vb5+evliu9nqlKdxABXHhIRN3cQsKUdTcUTOE3sGoGGYlkXj&#10;p0S//4jl9x+Jyn8hGKtsf3RZ2AN8QiNh7x5RjyTRzEAVDW7ev/dFdV858s4QsmqC7CtnheNPWDwy&#10;k0rWzN4DILIHR2wwdf0w9NVahq5/7l6Qc0aCmcVUckZXMrlBTuLHYvZBAMM81G0VU7q5u015Oru6&#10;nFP8b//9X9nzr9x3T55dAubKExKBzFAw+zzoPGmagodqVWma4+GBCTQnD46RctYppe7QJ4NnLz9/&#10;+c13zX4vIuad42CgojkwqWYs3hqQyzqjrtxms5GU72/vLi4uZpoCO2bebDYpJedc8cEwsxACLOFX&#10;RMvtK1TYssmkQtBQUEBY2lUgBOa9P+VrI5Xg5+LnawSPlqxSOJNgZmW5bGYxJstWeJ0FpwghEEFK&#10;0ZGhgUMyVQIqsYgEBeZcClHbNm/evGmqSlP2Dg/396t19fLVcySCLCUdCDQjAjCCd5QVCoPHMQBB&#10;iShMWR9uj+/eHg8PMc9D1/fznCRD8MXs2xSZEYxlmvI0m+Z+OHpXGVNKybHHuvYAPudgAqWJklJZ&#10;wDbr9cXV+Wa3DsGJpjz2KSVFKE6kElNx+V2udAFCRV1oS7aVKQAaigKUCJqlZSiSIQObohiYARMa&#10;lQx5EbXFGEpAHgXpACc7CCbSlE5Ri5KRlCiBPr7AOeeC934JOzFCBDY0IwFkoYSOPTGS+aoqzx8Q&#10;A3JhvJlCdxyO03Doh34Yo2SjUCCkghMtqNlHz76dcCU100dw+QTUKgAyB3Jm5r1X9ZvVSiSnqN5X&#10;MeZpmoiocCeJVt57kfwxvCgi9tFnfVydHrE/O9GORBXxk3r1OOsVPu+/P4ZhwJPrghWit7Kq/vDD&#10;D5eXl+dnezPr+748bpX3wKhKCkDkqtYjhWGO/U+3RBjjZFaZyRzHVbOtQ7i7ubHc7zb+6uLss5dP&#10;Lq8CI8QY1XLfz6Z5t94M5+cA8PDwMM+pqutizmqFkw1M5MpXVjHEEoCJxWIXWaaY2rbd7/fr9Trn&#10;nFIBChdfhY8oyVT0V+XCmpmwFpFs2X4XDxAAGIYOCeq6fvHiReXDPE9ZspWdCXPlvHlBFYcETTt3&#10;A6msqjoZjsMwDMN6uxEegbShliterVa7zfbh0HcPh9KDMQFGh4gqELMielH1ofY+FuJCXdeOWUSc&#10;wyJCV/0wvBEhxl9uc5Z56q/GhpkhmkhWVTMiqhCx9MB4sSRfRtQJ2VmQ1sdOQ3GVBAAhBNSU0t3d&#10;3fF43GxXv9hYtZO7yOPolcXBWJEpBA+o6Oj97Y0jT0RNXYHnh75rmgsrgznr3d3D3fu7EnCkKduJ&#10;r2dmlk8hg/lksF5agYtZBzJx3/fTNDnn2rZFxMIgBoC6rquqEpHSoi6WoI/wsaqqZdWidjbvnS3+&#10;AB8424xGxnq6KQt8k3POufL+cDi8f/9+nuez/fnV1ZWq/vGPf2ybOs0LlDxN4zRNaZpTSmPMmza8&#10;evX87OxstdqEEAB0moa+O4qmOY6SYlNVoDmNw9wNHimwK140KaYxRbVQB1eEdWCSlRziKlQ+zZoG&#10;b1YDcE46dJpz6u6mh3eHtz9VEkPOrBAAqrah1Xoyve8P290OIVfsKiaas47ZAdaebUoXu/XLJ5e7&#10;VU2W0zyxZ25qKMOx6ELwMVLCzOQTCm1RIiJxFVDUgFbn5+vzJ8tK3xC8A6QPYLQaMAM5E1E8LacE&#10;yKAEFPuquHgbnnSIS1nWT9tmqEv2qQIolbAvAwYDMDRVmSdnDDEPt7fd8eAD7vZrWLn09of3h8Pt&#10;w9Bsts8//3r99DnULXhfjCANwVAN2QqxmyzniFaIvQgFlAdCoHmaAMixldB1cBIqC5UJSDccu7ub&#10;6f7O4lwtoWol7t22vvrsydUXT57tm6ZGslDnKZIaaHaMjIwGJXMNzLAsSRBw8VNmO7FJPj2wNILR&#10;CuxIilBaNUYocQbMoEbl5pWGPQJMPZSdklnxVjZRAGq3Z1DsuI3ACmguAsKVB1IANVQ0NCvFpbCX&#10;lzb/p/weAtOPHC3g9Fzbh5QLZlw60IVGIAIGpKj5EQsdDvdmpioEaKZ5GOZ+nOj+7PLqMETJDzSF&#10;ZtPkgA9jOt7f+JTrUB2vbzXn/tjhTs732+M0a8o+hC+//HKz2dR1XSRXgAiieY5mSMSlhoIVNzMT&#10;kfv7u59//On+9o7ZB88xTaFyTVMNHUxTnIZ5e7a9unqy3+8ZQSVqsmlGF1pftVAc7nzwvmIeDaFU&#10;TlQ1EGYsEzoRMjMRF4pDKfH46bGU+vK4lYXHSXQSY3LOMZdUWDQ71Ul2AGglwLUEPBABYmA3TZOZ&#10;eeKL/dnf/uY3//k//+dxHMWAHULM3TiIaWmFMjN53/VjnPN60zrnuv4gEnf71X6/LTPsbrsHoPu7&#10;LmfY7y4P9w+g6rEiYBQEARVMmg9d13fDfEg6AsyIkS2rJau5nsZj1Dmwb9tV21RNxVVgyPM4PHhH&#10;zlFV+aRpnie1hCih8i5wCZiNhPUSigHMwCfhGXu/qldVVedoi5KxtEJKoiRiU9UKJkoiknOKKjln&#10;1VzVfPXsyRdffLndbqd5mA4zEV1dXQEoMxIVVyUHQAYGyOQCe1/QW/C42m5evKC62oK6P/2/rzG6&#10;ldOHbr67P6Kvz64uq6Z+6I5pimRek/Zdx4HaTYOOARRUzVBK/KQACRIiCjrzrAGix1Q5WwXaB25X&#10;3nPjZDPHcchxBBNEa1dVkhjjJJJEzaz4n4jNFagLrqKqBhIjWzXrZ5evfn77PmWd53mMo2iCmBNE&#10;UllVoY9jyokMGAGyeuLaVy1xbS4YYzTLssSlIhf7i9OqWAUMjUEAgAjIEASUjATi/cP7w9B/992v&#10;+2ECckRc1zUzPH16+fzp+R9+///cdvdvfnqnCS6urgxkmNKcRUGMsmgSiCVS1xavGQMA9+bm+mHo&#10;4pQuL5799jdXzWrd3d8fjw8Cl8jUtOsQnGpGNVBwLnzx+TeKFKgfex3GvFvvV9t9Eqtc9ebn129/&#10;ftPW4VfffPvs6krm+ObHH9abwA7AkskseVS1VRN22/bp2e7vfvM3L58+mfvx+u3bt2/f9scuODBw&#10;pVb64Fbb1cXF2f3tZp7n47E3s4A+NDWCsnPAJXiJ8hyjOu+rddPeT/3x/nB9fa0i4zinqPnMWr86&#10;218e4BjHzFw5Dt7XIXgXfL2q1+t1s6qdczEnAMg5q44lVwqAj2OXEwzzME4zcdhuV08vn+53501d&#10;V+EeALyrssjt4eHnn3/+/ofvh7Eb83R2eZZEk+T9xeXX33775MkTXOzJ8NSfJxOYo0iatUnjcXz3&#10;5vrnH18fj327qhixdv7Vy8/WdaUx//TDD+PxoSJFkH/83d/VbT2kcZJp6BOhe/7i1ZffffP85Yvj&#10;4SH3/ZyTap7m9ObNu77vP/vd3x7+7yM4/uabbyg0ihBFximuNuumbZ2v4jTnKGnOFpWJTez27R2A&#10;1iG8ffbkxWfPzvbnybJqBsKmzcMwmJEjHs/S5myM9rMaHQ5DismRD7WPcz4OvVoKjuo67HbrzXbj&#10;K68qc5zAmwKoYvHwijHPc0xRRISI6tqHUDOyZCMi5/yq3eUcj8eH29vbFGWzXdV17Zw73+0kR4fO&#10;e69Zcs6SNAs2q00/TvM4qpp3vuwZjsPsvXehQnaOmNgDOe+N0MCRxlnizGBVtaqbQICgeb/dpXnW&#10;nF3TasqH+2OOabtZ3d/foqnOM2ZAA5Z2XEQAACAASURBVJjVIW03+6tnT7FuirGeqloUXPYeWtTc&#10;WqJxTAkUUQFpydIUBcli5kIFau9fv8njDDnNOdWX+82hB0Ac83TXbzZb5wIYQwjMDsYMkswWXoz3&#10;3jeNb+oqCTmep4jsjJ0W1gkhMCOBMQGd/sFTTBkCUDEYLajEKTUCIA8HE805I2LV1HVdV00DwYP3&#10;ULxwHZ3qiepH3n/wyOIpa5QTNICPGFRZgSmAEbuAiMACkvMUZZoq3klKl/uzUFfvjvdjitOUAlMa&#10;Bsszxqyg87E7jNPDw8P9sd+HJsHcZYupOLmhgmk2iZNiiWaSKFkg08JTFiiRbR/MCRCAyTwhe6QA&#10;FAAq4NZcjSE4DuhFpBuGBAUSyl13lJSI2DkfnJ9Ayxp6mqY4RjJidDlnL+yFOBFMishksKwpAIzR&#10;QyCGeoqaNMuc5pim3Pcj+QN42D05E9C6rkJADLWCzakkU4EjDwyrdrdpz+fheryLzgLlsKnO/N4f&#10;j3U/ddmSao5RH+6O5Hi3OZ/iqBEk2t31w1zLD39+naKFELquS5KH49iEarXa7NabvhviMIN2CMYQ&#10;QDhO8u03v+rvh0292VT7uUvxIF7rXXUuYGjmzAFx1TrPjlSmKaaUUhZRQTQFy2KqUeSRp3y68ABl&#10;7KX0y2YXj0Sn/5+Hnfbuf3U8stIEjMr2m8jMnPeImHNWMEoJPANRSW8wMwIT02yLAbSZrdfrQ/+g&#10;KaP3nl0dKjra8aF7eH8PAmSLQp6ZCXwIIUU70VQWvLNMA/M0JCSP8OTZVecC/unPN3e354f9f/k/&#10;/uswHUOFV5f7cLFBECAAE+seEBPkaHkmFSIjJNGIANPYk6sDcVQbjt08xu351fm3326ePgOiQvFX&#10;AAVxhHEe8zwhaF3XhK4EbxHx1eX5zfu7m5vbtm2dc/v9frfbdV232+zNLOc8TVNxVmXmQsk8IQXl&#10;z0UbaGYfefkVfaYzEhA1Lv32pRwUjSB+oH3Yxyt10aU7KCJlBbKQEVRDCCpZRAg4pdmTL5gglgtM&#10;9ogDlvtOJdiNMqCt1s2zZ0/aTQsOQRXAcp7T1KMkr8CGUHglxZLIRKY4DEMeOjf0r3/68c3rH8Xs&#10;vj8OOW8uf94/f3Px2ddQIl7ELKY8R5XkkCRl55wZiYCaMBE4R95hWgSVZlYUzQCw2Wy899M89ofD&#10;arsxA1ONqpalmFXbh00OGAIpnlAwJgZcGMGMp3y5IiMFkcXskVyOU86KBkQEYhmKGYBqQZMU1BSB&#10;C8CDVjqCgKZoaGgCUjQ9zGzFoEDVlFnEnGP2CfKiSmAhBhZGR0TACxmWkAIYqWBJpw4hcJrtROrh&#10;EJqmadv2cbtevvRCnyTKkuHTRpSe3guwRK1+tNUnMG2ahjCb4d3d3evXr8dxLG2JE7y7wIiL3ORE&#10;Vv3FkvIxiFAw+P+oLP1HbGUzK1vE8u+lPhRTDjNLKZWF0GazEZF+GEJTIxkQS84IwGgqktJ8d3cX&#10;Z62a2jtihKYNtXc3EsHGz149+9tfffn82dY70AyAwlTMZwQJPCMiDsOYs4JBMVVARDB4pBsDoIjk&#10;0u5BKMmnhQDbNE0IwTlXztk5p2rjOJbQm9OW+8ON+5iO+tgkOF06LlfAOVfwR0QspCdDdEhCjza7&#10;5pgmzYvASXMSSSYh0JNXL6giM6iqant+hkzv31/f3F6jGiGemtyYUgbAELwqFOvqYkb3COYWzoee&#10;nBzKCZdz++Ub/NENfXw9nvhrduqQLR4Fn77erIgiysD76zlqOSUD5wmAhmGYpomWqAv99yhW+Szn&#10;3DRNHCrvfZwzEbVtG+MkII1vELiq6xijEaphP45qoAjMfugfbm9v+2M3j9PHw5sB84IufTgQkYqR&#10;/kcPSJFDLV6fHzG4vfdVVT2O88IjO3VlyuD4K/HBSUCzkD3l4+hLRCxhGOXFx+OxeMXgyX6HmasQ&#10;4jTP89z1Xdd10zSIiEMqDcj2dFRVhYjzPIukYRjSNM/znMaJmUNw4pjQcpxNM5Ihk5EZaoG8H1tc&#10;ZEpGpIJJcI410q6q1+zi8TB1x9wdA8GmCh1RoKX1FOfZzJJjNDgc7y/3O0d2vLvDIW/ruiJMxz5P&#10;af/y4uXTy/26RcqEmfg0WRbifumam2Cx/9LCdl0Q32U2UQY2NVNHBIyu5LAxWEkUNTBdpt8l1wDA&#10;MZ0uJp5QM7eQMvGTevgJGVMA4BMKJnKZ8RUKeE2WhbJyRkCCKc794Nntrq7IwXz99n1/gBCeff75&#10;+dNXePEUyKtYEnBEWprD5ApCWnRiiIu4QtUYEYAMnCEQ+hOf2gANGClgqOj33/+xe9/dvnuncQ4A&#10;BMYqCMAA61A93Z8/3e5bZp8teODgj3M0M1JTM7EPXFZdRqc9WkqbGRjQKUjyoydyYSsvvJxTOQQo&#10;c1XB3U/T1qkzyuwAgQFE1U4UZkPIOcLjaQADgJWFDdty3U93/iSq+EhdYR+d0Ydf0gdXHyNUNSwj&#10;jApsToBGBf1QQAX7BJ52eIL7zcyMDFANDVyUNaigSlQdYjeJHLv00HnmOtCx71NKlgXVTLR76By5&#10;J1dXX3zxhatCztnAuQL1F/ctYkJX2NGIABCnfui67u7u7vb2Zhi6um5FFEC9Z3TMzNmMXLXdnK9X&#10;28AOCRgtpWm03Bj5qgUAdAHZsfPk/LLuBCCiQrFcisyiMjEDkFMj/xFQplM86SmA/uNnYZlKsBjs&#10;ffrUfOwBZScpHgFzIM+ccxa1qqq+ePXZyxcvhmE49r0ti7bFxx+xbEnYFGKMYw9NU9U+zJY15e5w&#10;sKsrh6xJ+368fvN+TrbfbOc+e0cELNl0zmmWNGmKatmmKQ/HMQ5iE0Amm0ESKCGYJwBTI/RPrp79&#10;/d99+923X/3wpz9cv3t9fLh1HjgwCLAhe6pDXVchsE9zHI5dHAZUZbcWAu8JwBMvScRRMqUExn6x&#10;/CICVs0fZEMA7LCsfyjTDKSGL56/2O93IQTnvfOenRPNxUewMB+YGYCsMFWIYs7kGB2zC5VxVXvH&#10;TVvvalwFXVFsrt8/xOH4YBHUa3KubVuH3Lhswn4gx8gafFU3lcQ0zN04TFMfJYqj4IKznNOU+sPY&#10;YLurmnXYt3zudb1yZ1XVtFXLSKTJNDMaMw3jwUxE8pzn4vWfNImpJy6dN5KU0hjTkMGI/Nnqapwn&#10;Z70HF3VKaY5p1iwmySQ7hraqKgopRstQI1ZENfpgQbKYCgKQMrIro8wwKaBAcb2w0lkBJAUxMyIz&#10;JLE8Tsf/7X//X8nVlxdPAGCz2UzzIJJCcN98+9Vq3dzeHGK2h4cu5jiMMyBGzYazwqyQDQRACRgX&#10;XAXcH7//kync3T189eV3z569qIbu57/82HeHcew/e/Vit1mnOKoqkSuVbjiMGNzdzX330FfNBhWm&#10;YazqNk/j7bvrP//bH7xjD5qnQWI6PNx89fWr9a5ZrUNVE1OOcYLa1u3uf/mf/uXLLz473+yOD4e7&#10;m+ub6/evf/zxzfXPSfNgqX//btLu6ZMz58Gvmzqtq5zHcUyiopZNo0lWiTntz8/SODLaZrextk5x&#10;aNv26uKqZFUDuCo0T86erFabw/3x9U9vz88uidiQkQwMTQmBEQtpHJ1zbRXMpHAZTG2eQARE0HHd&#10;NuHs7Ozq8unZ2QWoretN3/fO+YfjYZ5TCPU8x+PxaGSmmHPOWZ2vmnbtq5qdj/M0zzMIMHlEzklT&#10;1O1mM0e7vzu8fXN9d/fAzI54Hofbd+/Wdfv08tk//fa36xDevfn5++//lOIoOf/D7/7+N3/zj+/u&#10;3v3lh5/ujv3f/vpvvvrm67/73W8B7Ps//KE7HshAU379+vXbt2/rP7cK5qsgYGG/g1ne3Ly9vjs4&#10;rjhUzoWoEQE4QermeR5W5ztJ0vdH+svrp0+f1sH52jWr2rFXgxB8CE3wLTB1x9Fc17x5CE3nJkRk&#10;MBzjOI6zgsSUqqquV21o6mw6D12KU8xzs20Dh2JqMU2xn0bJisjsvQuurtr1es9AfTeO4xznPM/R&#10;JKNi5aqcpnlKEsWhI6C6roMjkU2a4zAMQzemnC4uLvww4cPDOI4KhEjJZEqZffBNWyNZlnlOKUlb&#10;V+vtRuYxkuYY2VkTaNvUnh2oklrb1FaCUyRn1eIWF+NkqrVB7WrKGse0Xe+eP/u8atdQdmaqljJl&#10;pUJ+TXqqeEs0nGnh/wBIKuQrMEAkYEJTl/TtTz8NXU+V36DWP/5crdZAaIcxtNvSnwY1HWM+TiGm&#10;8/W2lqyqtWNABB9cw+Bc0yRAKqlJQoTEpbGxxGuUQlyWo2YfVj4LFoRGqAao5pxjTydHZoKSBIgI&#10;WQFPTs1wytzDU77Nwk0uAKgBgD3Kt5dNbIGzUdWIGNiTechi8xjHPsYZmbgO4Krtrqna1d3x8NAd&#10;s9k4jmBKWUmyTTHdP/Tvro/3BwoVPnSun3zKxmSK0zgNcXLADoiAAFRAyqoTsJQ/LQF8i54JQIvv&#10;NSiDecRgEABZjJKs12tCivM0y0wAhcZy+/4WAESFVHPOhkpqmkSmrLNgNnLkjBmY1KEQA5MgiKmK&#10;CTIwEbgAZNC0axMDX6dpjmMc5mE49NFiUqlWfrvdS1shIgtv6s2qaYahM992470Knu0uZ03jQ0IF&#10;Z03VbrbN2Srs7w+3/XSY86xmyaIldFq33hGDZX93c3yfD+/evUPkzXoXhmGcYtd1AFRXvvatBKy4&#10;8VSrCqufjvHm57s/xD/lMdZ1LUllspXbVNZey7vPLr6a78brcN1StVtvLrZ79ARGZuDJO+ecZyIQ&#10;SbNIzpmp+qvleImNIvcLgA58CiT99YGPMsOPX//L7GYpdE4kx1Qg0IU24nzOeZ6ncZ4AABxzYA5E&#10;SqZIAiBQVp/MjODquu6nrmSE5azeVyHUh3h3f3Mb51knTV7MzAVvgs77mGJ52vQklxQCNOj6w8V2&#10;v9vuOZkPYXO2j9P80B27w8M0dfvdevM//D1KA2xg2eZhHg6BkUBVVFIyE4/ETSvdEZIYpHlOY9dr&#10;0rZqr66uVvt92eY5JoCsWYpMrh/6eZrKqq5pauTCqTHmQAwpxfv7+9169+TJk6+//noYhieXT0Vk&#10;ykkRnfNt2wJAztmw6OgfF9/LxTd7dLcmQ7AlOQ9yLtzLxazQVLFsogpsoYZqangK77IUc1bJOSMw&#10;nSIj2JGIeKY55wJUzOPIzRJeJGgnwachWSHWpXls66qtq9myzOOrVy+++OJzFxw4TDGLznPs5vnB&#10;FxpaxlA5MgDNQAQ5z/043D+M3eHHf/vvb1//8Ob1T1klSua6ffvmmv7bv/59vducXWETEBQBPDv1&#10;HkTJQLMUt/xlZ7r4Ki5oCwAUG7QsuV613ru+Px6O93UTEFjyQicuFxzw5BvCjIX/KEILf62IPBAc&#10;A5PlXHxiiYhcGXkCqtMwqioDBfaiaKJJUbOhFm9XdqdsJVPNqiYTcWk6uk+gXlFkUi1kcu8VC63D&#10;KxdLfyRih8CKSkaQFhyDgLNiVnRZOBmYWeEOp5SMT2g4QD6xIwsYDQtmjoioYMvEtchM0MzQIciy&#10;B10002gAME1T+dyu6969e3d/fz+MQ/HvO11Ids59vAPUk8XoMnwLlGlLthJ8gMBOl+KX6sx/BEeW&#10;HRTRh29aSuDjb4ioXA1mrqsqxYRkoCYimo1yClVVOUaTyjtP5tF8YJAIrBdn67apfv2rL7755qwN&#10;oAKiU/EOrmo/pQhScsBxnmfJagZ4ikuVjPOcpnHOSYkYAFOKOasZOg5Z7HDsD8f+2dMrIhJJpXQU&#10;JDHnHEIwM9VFR7xcOaCcdEnzy1K4wOXq5ZzLoxxzKvzxlGJwDohBbREpSzZRzVLy7J1zDul4uJ/m&#10;iQNL4BHi5bPnV8/OTRGA2u3uoR/el6RlqrxzzmMRWIgZmnqmpUVBBbIqw8xURRLaolxZKpVB8Tv6&#10;xdu4sNH//c3Hkq5kC4qkWRBPjS4oQ/bRsnsJbfurHsbSnWMiQlU9pWh+zHH+5ePRrEbt8cFZnq92&#10;s66qKopmkSnFLPJolvP+9v7dz+/6fpSkrvIFNS43kQ0+2IsXiBkRirVBeTNYN3VltDNzOh14cmMv&#10;pO/HL6WqpmgLi0pV9dG3tLwLcLHdL0oAQ2SAwm94xHSUhBGHlPq+H/uhNAlKV8PMxnGc+qHvjkPf&#10;l2HZtk3TNFVV1XW92ay2221pKnTd4Xg8quQ8TcxolTOy9apx63VmjNNcrrwAsXdspYOkalmyOjCP&#10;QCraJ51njoKW1vv9xjvp7o/v343H+9rhxdnm/Q+MiJ6hEog5dzH7NmxX7TAeakfepJuzy7Cp/LZu&#10;EklY4eefvXz14nnTOuTMHsEDYCm0hGCLOQidGiYnT9jHZbwWT2xXYUACABHLgoDgHHif+46IyHl0&#10;i5wlq2p+HDKIZR12KrafjPDHNdUjYfOR/aonD4yy6xFYmicqGDMmAUUYR+nG1tVhH5By19/fHI9+&#10;v9k/e96eP4F6AxTAHHqqvNdC6yM4OdhLsXLSRUH5149MXdeLBTQiMgE4X1fNqv7xx7+k+3meUoNA&#10;RgbKADX7mv3Zfv/87HLXrmsjm2cVZXYOSQmAqRCJsyoCZjX/i044+AtquX/XJzqlTJshP5o2LdOK&#10;PVoPiZTuHZqZipkAGiiSqS7aLyhsZjUwVM6+fJIBLCZYSxcfHl2cDeHku1Ze+wlVufwerXjulk+G&#10;JRFYFItZBxoUnnY5YSNabMpSVlUwRGTihjiPQwDYV5XH/4+xN+2RZEuuxMzsbr7Emlutb29291Cc&#10;HlLDGfCDoB8iYH6nIH0WBMygQXFG4jLsJvt1v3qvqrIyMzJW97uYmT5cj6x6vQDjKBQqozIjPdyv&#10;2zU7duwciqdxPDye9hvIg2k9OKclc0nWOu/9cDxuN4/eup98+c3N1c18Ph+GwbmWqmpYqduKRWur&#10;J2+dRdrv9+/fv//hhx+Ox6Oqnk6HOKRzGKkhlPpu/vLlq/X6sq4JQ5ByybGEpgdVEAZryHrrG2u9&#10;FhaEaUZJhDkDQpXsEpBzKc/yUeukWjtMD4qS0lMzf1rqUiNbxQCq0MPTBF5tM7NO/gU1K0MkEDEG&#10;c+bCKZhmuZz/7Gc/e9hsTuMYM5csxjgLyMwsBS3qkLp5x1JKTJkgeEfYgBaPZt50jQnjPu42u3go&#10;wlisdH5OCspQcimDDNt03A3xlJWJC6TCplgvxCVD4pK5GERqHFiWPKYsSM9ff/aXf/3vf/bzr2/f&#10;vfnh+2+3u/sxDYfheDzuYzoe9juJLttQUzTnnHPOG6vA00Cbo6eJKGaGXKxDctYZMmgUoBRggpSS&#10;TOTwagxqmsYjycXV9WIx62cLCkGZUcUokoGcY518Oz8XiGQJUQuLCCGQRWsCgifEgMAH8+pahkfC&#10;ck96aptn+1wEcNgyovM4MyYb5xaLle9NCE6VD8ddGlOJhxJZCjj01hmWUaKcZIgmm1UIZmmh1+x3&#10;H3IINvnkDSGIMyZYg84EtOSUiFQ55zzEccwpcyklKalBUiNFBgND5hOrHMvBkQFvvI0K3Rh3+2NB&#10;zQahaYPtu2U/a23IMXFix0SH3IA1bHEaqjUGEAUsEgPXIVFUOpt7EgDW9EqxJmuFlRRws3u0riHj&#10;rHf9/hFQrMNO2vlsMV8sxsjHId3eb3f7xyHu0aQBBtCokBCKgtJZPZ7AEIj9ze9+q6ofbh+Op3E2&#10;mwHD42az6Lubm6tU8phi9aBXJVIJoZN0GhL37ezqymQ2xhjrHCivFsvVfNYFezjs3v7wO4S0mi9m&#10;y0Y0ioLBEoLOF6EU7IN3FpvGo0w0gdXqYtb11tpYxsfjBtls7vf3v3m3PSxfvrh2oelmi9NxzIkL&#10;p3Ech+1Re1bCputE2HtrEVKMcTg4Yz5//UUIbrFY7ffH7eOeyF2sny1nq0Uf27BCoVIklcKJ0XAV&#10;/Iwx9rNQJAOKc64/UwAUnXcA3rbQCEoV5Oq6WRuaNMR+OT8eB0683+7H4/js+vnmxSaXMXGqrXiy&#10;HpCGmPfHYbm4ehz3++1hGEZlJTRorHde0Y3jcDqcmHk+n19dXF5eLFHzw939uzffvbp69r/+L3/z&#10;9eef/Z//x//+m29/vd9th1O6vH4+X81PSRCaf/mXH6zrP//sxV/9x78ex+HNd7+9f7ObNW1w/jgM&#10;7z+8a9azQvDZ1y/bq0sgvNtuinDbttvdcbVaffPV19v7h+3dQ8RDQxZ8MEgxM5E97U9//9/+v4fN&#10;3fPnV03XMHARBusuLq+evVz1sxXSIBDAfBtLyiUa40pK28OJAFeX6/F0MAZTSvs9k0XVkvIYy8DE&#10;jbR1m8zCoGittdabNqhSE7qu61AgJ42xilxjSgUUV8v1bCExxpTK4+PjyxfX8/mybwIZSGPcbDZ3&#10;eM9yaGZ9O1/289n79+8f7h95HJ0Lbd/pmZ/LUCURxVobgi+Ug58RQh+aRdv3wTsk5XI8HMbdKAhN&#10;01DfPz4+DnG01o6JNRck5x2lscSSV8urF68+g64HUWBGBWCdsr5coHbURUUZRGqdDwhQuG5RYCdp&#10;P2DQEtfzxZvMwzB4gvE03L75QRSNMYvF0qMDdEAOsjzeP8SHw0UIJOqtq4gAMEMVkRAB58FYNBYR&#10;p6koY4lIY6IpCpzxrTpgZQCEARQIEYxBBEJlMeQmajPAhCOLqDAaB0SqwjkRERkLAFoKVi3mqd5W&#10;YBHVChvhx2xGz79aJ/YoV8owgnU+tGTNZru76W5gGMVgaMJ6vmicP6SRs1ACzUWS+Mg+ShMljLx7&#10;uOcx+1gqrYUBgaxFryoIWmfzDFS2aYE6SFKZeBO1qvofMxADFBQyVQ0D0IhIzsv5glUyJwPGgvW+&#10;iWO+39wLaAJxQI6MN6bRcspSTqMW1shKAtVMVjSLBjAGjDLkVKpbK1kHlhihmxlUoGyhtJwhpRJz&#10;KpLfP7wvpXBU34TQNN77xgRFF2b+/f33wbYXy5uLxZ0g7fPhdz+8Ya8tN00XnDZGnCSD4AyAAStQ&#10;iK11TpnzKRNQBQ7QIBjy3lc4L+dsjuMeTqWwg9DanpOiYN7LrpyOH35zOO0NoCFjyTXgsdgVXrz5&#10;9e9msOqgd+Bmtru5vLq8vGjbtumWZI33tmm9b4O1hIjW+ure92lxUukW/CfELn6v9j6/es6k/8T3&#10;K/x+jv+UFxJVzVwAUQOgLJV1BYTMzABSiggZIVWlMhFvyZK1FkhVtWka62Efj4+Pj/vdUUCNcXGI&#10;UqQUyZBZ2SiISClnt7SnAcOJZSKXl2soPI4nSIIGfON8E3LOiPru7fcP9x9s/Rx5BMnDbmdBtda6&#10;gNY4EAIuUNgY23cNIe0eNof93tkwn8/75RKc1eEoQCZ4ADSAZL3mgYQlp5zzqICI1ttKD2tbIqKm&#10;aXJOFTb64svPbm5ujDHjOOZcVDX5EEKowNnEwkD5hJ2h5+s/cbJ1ih0AoITVpFQFQbVMzDVBxB/R&#10;PiesEFFEqqwPETkzmT5ba5nVGRQG6wwqxhi9aww9GddMuebTG1oyhoBztIaGPM7n/WK96Oc9kDLk&#10;wmPiUymjdYTECpjGOA1iGyOFOQ4lDiWNz17eXN9cvPry9e3t7f3dJjI/bja3D3/n/eKLb/7s+uXn&#10;gK7WmyWm42EnXHgshMaFs7mkIeNs5XpX0MdZC85Zby4uL5cXa+QyjuM4jnWY3Z7RGX26gkRoiAgQ&#10;DQIhmDqZPgUyzqCGmWnCCBSQQHKJMeVYyZh1SFNZRCTnGGMiIhDJUiqDEyfaDpRSrCLXBswZDa/Z&#10;ERoyxhjnRIRVrDCRVTEAU4orjGpJBYkQuFZoKOQYuCjlQkk0pZRi4aKIaI1/Op7QKMTJRk1Epnr5&#10;D/COTyARAJgYZPU8QwjjOKbI799/2O12lZRaMc0nkmPlUapqNRf9w6DxhNDpj5HEehp/FHiUPxHH&#10;qoTLp6gfIFZo7HA4IMhyuZzP51UHwzlHiFxKKYkQyTpEyjlLGl5cXx+GfBxYywnIH3fRzLqXLy+f&#10;X/lXz9eNB0IgA5YcF86ZC6szGEIIwRPR6XSqZM/KqFWFnHNddTmL8xYASykxFeecca7ao51Op8vL&#10;S+fcEzOrwrJ6lr7V8/HE/K2fU1kmLcjzgYjCUgHltm3r9AMREFQSz0QSJCLrCNASEQsAiRBmgqQ8&#10;Ahtn/Wq9fvV6HBIq+a7fb/eZS2TxKI21qFBSlJJZxSCwtwC+3jFjTEWrK25Vn4tPP0i1AjPG6R/d&#10;eT5RRPl0BcKZ5vx0HZ6I8J/+YP0nAJKxdZrt43G2PC2Fx3Ecx1hKqcy1KjnyR0+DiELTjLkM4xhC&#10;Wxd503dEtN1urPXDMDAzoqXJWK/K9sBms7m9vT3uD5KluiY+nfmn7ZMnwcp61P86n9KPCK31V6/X&#10;ayKqBPaKL9drVVgASLXUIQmW6pFbjEEkPavtTwlkUXW2ImXTri0iIFKFNaq2Rtd1VeRwGIbDfr/f&#10;bkucTC9DCG3bdl3fNL6u28qePp6PnCJIYebFemWRSin9Yh66/nb/WFdvylm8VQS0ICI5Z0JBKZas&#10;N2iLSIw4Rid8vZyv+3YeAqeW5rOWZI/6EBMjpFIQYblswQV7GsHbWRsWYUlllByXAcgA8MmAW1zM&#10;v/z8xU9//s3V1YoMZI7OO3Ch0g9ATM1SCaoJFqsqkD3vdx8Phipqh4iIzqAP59vGtm0qAC3MFdPE&#10;T/pqeqbQwrkE/qNpF5wXRu1zTIYRtWlKAAwCjMokqpkxRUgMGfL2EUsJsxlo2j7eH5OE1fXzP/sG&#10;uhZMADQAJIgCYCYOKWspAkyg53TCABdQUBXS+uhNczXk/NSnQETnwGHo5+2cnXOKyUy4qiDADN3N&#10;+moW2nnXX84Xi7Z3CJCTxMxWS8p10ulcEzBrxbIJQHDiYtPTCZ2v/O+LS9TLBCjTSCTKpxnsmQhx&#10;FlYGQDJTTSaCaAhFGUSVJSsa0o9xAxEBq14F6ic3Aqdh098bnyGA8zn8sWMKIBU9BhAWFFCUalaJ&#10;9RpI/QhIABZJqTaXSgFkqLGi6BljHQAAIABJREFUGDJliMYObXBtYdge+WGTeWyuL/NxyHE4nIam&#10;7QXheDwOwxCsW6/XVerKhUZZjXWcUuZcSnG2AaKpCSdcWBPL3d3d999/v9ltLZo0xuE4ogFrrTeW&#10;KY/j0c3nl1dXy+WSiEAB62SwKgGCcslkG+/bPrSjC4fMI0z9ESklqfK0AdFEEK4yenjOrJ760E+B&#10;aLojtQ/2NMRwzpEAznrZZbIBBwAFEmFRBLCEgghjPCEaPU+cNE3zk5/85F9/8+3DZjc8bocUqwhV&#10;LkokjQvDeOza4MgoOSySYgbQ+ax79eyzznTjdhyHPG5T3CZjfLPoV6s5MEAR6GAw44fhQ0waT0UK&#10;WON735pZEMX9cdjI9pAPFpEli4KqlKzH43h/t337w+3VetY2/XJ10c+7rvdo6eHx/u7D2ze/+hdP&#10;6IwlInCozA93d/cf3r589VykynYbqnEmlyzaWCeaxlhSJkvGGEe1xSsioDnnokBE1WDDevPi+Sty&#10;hMZpUVW01iMq2orlKNX5PEGcTDuoMx0YWwgBSNEAGEILhAjBaDMP68+eLdZruNsOH3aHmPnh7nZ3&#10;3KU8gGPGwiYtyrx/1i9Wc0suHvKBjgMnyKKEaCiYNpUoEUpEKIZKA9lzsaGdB2wDdZYMCkNhYSwF&#10;yRhmRSJWBQkOW2NFrEYTFYW1cEmoDsQD21LGeXACksxY+ASYnSFUHbPJF1elJAvQhNDaQJ1KUS8w&#10;lkcvDpIlVCGLDAAqygBVtYhlymcNP9WeUBtEICpZmQER/KiDT3AYtvbRJO7aNjTGRSYcDqccx1JY&#10;RJCy8MhcyjACA2SCAiB20jlFA2AAENBuD1sAyJK//d1vbm/vLJlXL1781b/7y34+q/k8EjEX503n&#10;OnJ2s39klhiTqrpgXdsgQilJOJGU1pGbdxerfrXuL6/X69XcGbZO88NRNAJm56HwaRj4l//PL//8&#10;p//m68++CK5pm576/jTG1ePV/ekh9F0Y2kRlTGm72y0Xixjj4+OOwDjyalTs6J1DRi1yOOwWXZty&#10;Pu33RmXWdW1oiAjRBN/2PQ6nvHk4qPhZM7+8ar79198YY4xx1npjDBCeTqe4e1ymvpu1zhMRenIt&#10;B8mFyTbLHiohqxqpS9k83O0et7O2R6XhOMYxi0Dw3fJiGXMa4vHX3/763bvbxHIqcn+/vbt7KDFz&#10;LlxKGsbT4QhsIJA1HpEOh9MwpONxGMex7/svvvjs9Ysb4fi3m/vTbkOqy1nf/uTr7eN/GMbd+/cf&#10;vv3td7O/+/s//4s/n10sQoPvbn/97sP//Z/+0/928/LV//RXf/nDD2/fvf/w4f5h1oRn+Pz93Ydw&#10;tbp69ZycBc7jEIdxRGNunl8Lv7tZX75Hs27aYzdzuYQib7//7cGoDW4x65Tjhw8fto+bd98tuq4J&#10;bXO/ewQTvvnZz/rZTdO6zOUUdbc7pJSKsiWLqDEevXPri+u7PHhvm9YZqznH03A4nQ5jHmOO/Xy2&#10;WCzbtg2+Cb4zzlrjmbVkVdXT6VRi3u+GGDMB7nYHA+h9qGOSWjilmNK42WxXupi1Tdf2wTU582E3&#10;2OM4jqf5+mrl7el0PA4nVQ2+JaLD4WAMIhJrySUqkACjxb7tENij6ayd+dAZYwWI3P54kpSgxn4i&#10;3zj0ZGwzPJ7QBgQyNiROKjhfXswXa2ABVi4MhU0FdmOSHMn5yvmo2cCUiKgKM6GZmFWKoKgKSDam&#10;0Tqy3mQti8VidX152B6IKJD1TQPW8nb74fFxOB5nGBwZ6mdS8pjiWNjk4q0FTxCciqBBsFTBZagE&#10;QGGDZ1NfrdNYE9gLJU98ZJpaxMZWPbsqbiVnXEiBEI0FVNWCSrZ2DMskzwqc67fVOU+VaeLxXCwA&#10;fExcAQDAOYQqJcZAQGisbSz4rHI8DWiNsRYKA6FVan2Ycee87dSNMB4SDGp7cInCOOzTmGzMAqDE&#10;gNQKhEpfJADQIsxQoDIYVUEVDSFYVWVhBaU6hyWFARhAwVkyVpRAVMUBLZaL/fEowF07D6FNw8jV&#10;vxbIWktAErOkZNTE7ansBkzqWguIqlSUgvHkm3LSav2GIqUUSbkgCZmSire2Qe8JCYDIEgmBOrCY&#10;IUuSLCUKNxIabxyo6jwsRh0jl+url2psvnvfwGxIh7gZh90w5mHkZMAaMAAiUBTIiTOKRdWBDeRL&#10;yQBAZJ1zTdcatOMpHfebcbc9PIw5KY/FZO/AWrLBBlvcxepS020sBxZGiRnEQ8M6GmgIyrKd6Qhc&#10;+OFu+/b9OwM+g3ZhdnG5ur6+vLherlbLvu9t8Mfjsa4EBCSlqZT9U8nvn4SV8Y9iOlApTjX1P//g&#10;J4XQVBdNTiWmWrrLVPwWKqUIFy7CkIxg60NlzIEBsoTGGIcxxhCCVdwMh+9/eHcahjBrVI/DMGhh&#10;Ai8MRYTQKtIQR4O2DlHWEcIzuRRUte86HXPJCVRm8z7ujxpTiQfr3cWiv1ovAAQQxt0OSvbegYBw&#10;FeMAqug8ErCQoXw4qrJzdhhPOPh2u2naJhpyzpEGFsmZgaz33op2oYmVcla4VKaMMafTSc8sWteE&#10;GOMvfvGLly9fbjZbxYlDeoojGGqaBmBicFdyxxlcUERk+bGYyXnuEotULYQzdgB1FJqmu4NVyUAr&#10;r001pYQK03i10hM8gYSnOFpnRbnaQ+WcwVgyVlXPfq2KogJCAgoOAIhwOA0AslovF6u5akGOwjGN&#10;+5KH4CE4dAjAZb/fWWudDZWI1/etdxgXwXgE4Zfl9TenYbc7bB8P728fvn//4df/8E+zMLuaX6Fv&#10;IGZkAZBSCudCRBlEIDZVUhmNca4uS86ZvbciyFyd/q6vL+9u31Wi3KybqyoZy8zGutp5I0QyiMaQ&#10;qe6mpoZTNbVbWG2XFEHOmokIJY+n4zgMKY3eOmutM0YYhAugshTmLFoU6pUDgClmM0tORSxZRQXC&#10;T6DSnJlY1aKiEHF17CACwjKNo9A53VdUQqPTf2vhwjoWZUFGYtZSSs4ZCKy1VWDBWBIpiPUR+WQQ&#10;+xPo8uPKoo84Zt1noConCAJAvZLH6lBnrfc+hDCOE0vUWos4VYx1ppI5P4HXn67fuvLhx75kIpPE&#10;1P9ovPoxAPf0Su2UVHuxat/39HrOEURxqvzhLO/JfeMcOQvjZvt4d3+0zizaLz578dU3Xy4XPToL&#10;hkALKDMAOG84ZudcZunalohSKvvjCWmaEVHVw+G42WxTKqqmNhdjjApkrRORGOM4xpRS0zTVXTCl&#10;VJFlPauEP8lHqFb+lgJATomZS5FSpALKlbNceyqI2LZtSckZYxBraVjHqg2dlUmUoNL6DI1pjMoJ&#10;JXMp3iYDB9ADEPkWWE6i22E4leKbDlhExJKxjiCKlCyEJcec/RPO+ykIbvD3kZc/1TCox6fiHk+v&#10;IGJlKqtS/ZiIiFgJBHWqY8JjVVW1wEc4G55kMVQBzm6BzDyO4/39PbNMF0Ok8qxFhZCe4F2YCL+1&#10;5caCgNaUUoio7bvD4eSciymllNysr1RlBZBSNnebd29vSxFLpsRcVxoBIhLDpDjxcZVWV3OV84el&#10;ug9Wu8UYY5UWqeG6Pl9V8RPOkP2EVsPUdajcR1XNuRiLNElaa11azMw4idXgWZi7OvLtt3sR8T6E&#10;0CBAivFxs7m7u9s8PngwTdMs5qv5fD5f9F3XVUNv5lwfsXE8xRhz5ceVUmVVx5LqCVtLdYXnnIGQ&#10;jEFQEkJFLsmoTG5TJWPMXrgzEAhWTZhZi4TW2/lslkjTOCDR7ePDdjgqQQgu9DMwxCrrNowxc2HR&#10;rAYMQN/g+qK7ubr49//xr168etasZwInAQbjgBCEq5JvnZsAAESZfFAre/XTsKO1/pBKLQedcIUq&#10;30B0HuP5URA6q3NNXyFUvjLhlAvX3RlUVSdBDp0IAaqTs1kl5YOlqvaNUiRnSgXGEWKBAo4ZyECR&#10;U0y7JO3y5vLzl9D3YC2YAEQARKqkoKWAAQIBZAAAFRCaKoeqhzHBI1I5M5PMbZ0CUQNqwDjTLmdL&#10;++zZi115L+kBWQ0AAnTGrpruYrHsQtO7AIVjipKLVUSTTfA6iY6gKqEAGUIiIisoWDdXRVVhADMp&#10;NddQ8RFZrnDBVObgpy/yJJlxjiwf75wIIMhUNuFEhtECooClUolVVUCBofZgn6LTubTCSmtHIDJ1&#10;qgBUuRaetSFE9a7VX0pIQECqogAqXOq8JoAKiiUSEINGVCZQWwkVJJ/fUEAA1FCVzuKUTLCWEBLT&#10;OLrj6I/ZcsJFElICJIKiJZXIuTw+Pl5crWez2Ww+rzHQ2wAABimKoDVZ2KuADZJSjGkYhmEYtod9&#10;HSUUkZhTzCMxIYF37nA4pDS27c2rz14vVsvEpVHjnIucUZVzAWYb2jp60XazOBuPLOdwxATIE83d&#10;kqkK9ZJSZOa27Z6C/O/BytP+gGfjvk82lMkoqE4PiFQ7AWOMojJLzAmULHvviygiGZHinDscDsaY&#10;Z8+ePXvx/B9/9euu64aUcyrGEDEgoIhigbQfQwg+OGTZ73ZN66/nV68uXz6/ekbo3u3vTpvNuI3L&#10;5WwRVlezG2OMVVPGvCu76GU0woBFwVPTh1nbz8m6zu41GRkkldGCR7JWTeTT++8//Of/6z+/+93v&#10;/uLf/MQHmM3D1cX1YtX7zr367KXmn/1Dv9hvHt6/vd3v9ta65XzmvReOJWVnUUVQzYRmctUAJVbG&#10;QucLiABQPcYyCzOjcU3bLder9foydCH08xoYAACVRYpiUX6yfBdQrWIDZyVLBGetDWA8qJdiVSyo&#10;fbjdj4Na7BZ9O190s5mEbrvZ7vYPx9bI5vbhlI9qVW1BsVru41DSeOJRqVgqlrMAGRBkZo9exWi2&#10;2/tTQ9vZZzfWtfP2wtvgXWMQVTOIWESDlOMgWHI10wFEdLV16iQAgaCwpiKDyhi0RTPsy16heEPe&#10;BMXBkjGIPnlmjnHQnECRmQmo8b4jJ25PIzBLtTQRYAQ0YASe6i+p28R5mYqzllkyJ0E1aIpKhmSh&#10;yRA3+4chDZdyeeUurRhNaX8cDPl+uTBjyttTQY1SpA7CIRMIIRCAVWvBGQULSiDWOLLWFtH93Wa3&#10;OzSry9Vq9eLFs+vry9ZZJdRcAESVEheUXHLOuZTCaG3b97PFAolKzt//9s4gX1+tl6v+i68+W12u&#10;yLvgsHHy4e7dh/s3m8d3LKdcokdnSP/7P/9jPJ72D48vnr18/vz5crlcXVx8IV/+6nf/XA2dc46n&#10;op4wj1ELO+NbH/rQScobQUlxe//4w/ffz3ufhhCMtQjzWb9aLCwZVdw+7odh3D4eto8naxvv+q5Z&#10;h2DWlxeISGQNudpOZ4lBszHnha+sFW0wrowcOkdkAbFwGoZhfxjSGJnVoT8dhsPhoECnOHbdrGm6&#10;z15/cffwfnvYH+LweDwSiLOhccFafzoM434YjkOOhQRGyYhCaDPD7fuHd7fvSymzddc2wXtqXP+T&#10;r77cPT6SZI7DarH66U++uv3w87bv/st/+W9J6PrFyzBbONfP+vU///ofvv3tm6+/+vzrn/z83/zb&#10;73/5y799+/Zdznmz3y0uLsNsBmiGXMI4JoaiElPOD3fz+byMEbkMh71ReX1z1QjzsH8ct65vZ4te&#10;is9pTGPcP+yO2103W9xvHsYi1s2ubz4nO3/Y7b/97k1OZT6fe+/zGIfjUaGoYownY8EH17atdRAj&#10;5pwQj3X/TSmP4+hd083bEFokUsWU8ul4iEMCIE5yPEQRCM57NxtPh3FM1o4iZRgGVQ6Nvb29yznb&#10;Si3M8rjZ7Xa70+l0+fxV1zdctGmaysqJmYkIVQXUIjpnELwBEOXTeASixltvrTWknEsp3jhH5mKx&#10;2Gw2x2FUVXTWGAz9vO2X+8NtE7xNJSdhNcH7ZjZf31wBGkBGBRSFkqEUQDmzVOQpk6j1PigR2vMm&#10;rp8Ik4EJvpvP7ofD9YtnN69futAsF+vvvntDPkDXA8v7D7enkq8uL1fNAjiTh85iOR4SqFGxwVHf&#10;gg+YshqLWAdFppzsLCYM9TyrWH6NxZKnoWOo4ssIQAQKUATqizCVP6Kich7f/nFqCk+Z6bkHjpNO&#10;lU76a9M+QtP3I1SBK60eDQCAFlABtZ1PY+MxpfF0EoTQNou2M0CJS8R4EqNWsk86y531nsyHuweJ&#10;G4UEggBGADIUBKocGwYUMJVulkENusKlAFtwnW0RTcopSXJgHQoCi2ISICgNNA4MIfKYGutaaL33&#10;KFr1IjKUEGbOema2gB5dTgVJeYiY2QIqOUNO0RSArBCMq0jGJHWkoqAisjvsCdCDtYrIUErJpbDk&#10;i+U655RyKUkLZwYLxhrjiZDUKJO1Yd5dZMY0yNZupSTOpXC2gh48ASqIAjvTMOcA1pEBY2euc+RO&#10;cgKlnDmlAoLGOQMGCpWUclEUI2WSI5j55etnry8vL+fz+W73eHf/9t3772M8eetcQYTSWHszv/ib&#10;f/cfni1e7LenNOaYknPh9v29C77tfNsGUlMK51yMMXVixkxSvABgqteK/rjceTqeMIvfO2wwf1QE&#10;4ykRfEr46t8GCQj14+s1bZ+49LWsLSooKAgqaoDiMDoIKablenHicdb14JiVi5aU+f7+/v5+85ge&#10;V8urWTO7O9yPp2gvOh+8Ey9SSinWEiFNxuAAANVYTlGh5JIpkkAIrusbw3x4eHh4vBMpztLFYm4Q&#10;QQqUiJoJFQwBOFKu9i4gBaQOkmVAlJIbb+/Sw3ffvb15CXaxeHZ9YckZAYxcckpjViSxvuuXRiEr&#10;jCkqkkey3gBQBQUqIZE5t217eXn57Pn13d1DhRKYeRgGa61zrsIWP77OZ7Tl98LDpOhHIoUmkz+t&#10;GikVEjwzTOvsIZxRwh/pI+OkywkowsBElghSSqUUY5wgTfAiahVMV1RSIUBVKKVYxBQHKUlVX716&#10;sVgsYhwCMqYIkgKyI/XEIKWUXLmMrKbxgZoGDARxAXsgBE6acj9fXj+jnMr8N29KVqBw//7d+375&#10;/PMvgOy4O8RxXMxmD3e3RJYVCyeWDGc02Xtf5/6o0oAQQZVLefbi+e7x8XQ6IZh+NlMFY8yYkxoL&#10;pGQqsA4gKsIs2fl6oRWRBEWRQARRTfCQM5QMgJLzGE+n05GZ+7ar0+lnqrhUtAvgaTT948AAooIh&#10;BjVn3iWctXErbCsIpMoqwCwIhuvYy8SoAouohLa6xSCp1r5KtXZjQSGoOCMiGkPeex8mZLlkfnps&#10;n+AOnNjB52mYjx2iaT8qRZ6AwmqP4b0/Ho+73W4cY9/3znpRPh73dQFXWLmS9VRA+Ylc/+kxEec/&#10;DSZPx59Ajz/Vd/4jx6fIeG19NU1Ty9FhGPTMFldVZTGoiMSoqmCRBIFFgkNOqW9w+xDv3/3u+tn1&#10;6xer59ezyws0CCVLEXEWjLeGRCKFEI7HAQAXi8V6vR6GeDwME9uPQBjGFGOMpSprqxaRpmliKjln&#10;Rdjv9+M4rlarKntdQbdzQJjYx/W21qvyVHXXe/EEKFfCclU8ONPB6InNen7ScerBYwVXCdkYsswn&#10;MLaIJgXx5pQiGbPPPCqSogpwkUNMp5RNcJKKILAWRPTWECgRKBcuBexkJPR0F56C2NNdfno0/ihV&#10;+SkifQQXznS2OnlRPUv1DL8+iQ7jE8Htkzf6vZUGEwJrSk7G6PF4jDFyUfIgIgSm9u0+4lEIADBZ&#10;YVTBFtQJAkSx1uTIVfZBRGZ9X90gCUAFttvtr371q+1223Udp1LVNj5FgT99Gp4I+PgJHbvrOlWt&#10;66E2Raj6fDinqnVh1OerYisieh4Vf+Jos6p+qrxcM8VP0eRJEke0YsrDMDzdr1LKZrM5nU7H41FE&#10;LNomhMViUV0B+r4PIRiLtS9yOBwOh904jsIZEQ2AsybG4Xg4sEgIYRhHanzf96v1un60YRhGBEEw&#10;5FTVAxgQw8kDOQOepUVdde2qDYYLnApwIetCCISGFXzfdsv5Medcoi2pc4ZZZDz0hrenAQWWcwjO&#10;B+sur+Zf/9mXX//8G+tAqAiqCw0EDyopZd80qFRVSABl0kr+EytTK2ei0vk+qnsTTsN5An+4qp9u&#10;9BM6U79Qnpi7Ty9rTVxrJNbzj0xJPjMDMKiiMJUMcYThBEMCsOA9COx3+0POzfJi9fIZrq4AgQlB&#10;CKWCnwi1DaFl4sBB9YISUDuJiE0waq2dFOAM6aKtxnVGAZTANbaj9eUFPx72ZgOsDVqj0hrXoFk0&#10;XetDsB5EMqCKsgipkj+nJYAEU74FYAQQ1ABMvIDa6KzB+0wBnC4+QoVv8SMV+Y8/7D8+zISqq0id&#10;pawu51CtonFqK56tawyxMn60CTk/sGCt5zI1QS0hGgMi1W/zYwhSrOUfqyCoQWKV+vtq8qWqofek&#10;AChmwqIBlEDUoAFQA1DQ6lTTIirMZrNjTKf9HhUXZK5Cewg9MmXRU4yxJOssWIwxEmAu8fLycjab&#10;GWPgPBcFOokIGzLWWGHWHGtUOZ3Gh4fH/f6YU6l7Qw28xpiS02G3J4NN06wvV1fPrsGAsRacMyK+&#10;hLoFgCBIBkGwnkSbpuM4GuanTkDVpAAgLlxKVdj/qKT8tC98mgZM1/yTqFjbw/VLEYGUzkkC1q1R&#10;AHLOMWVVtVpYRYH6fh58E8e0P+7J+tA0Nzc3l5fX5fYOYe9cQEMKmVkJjdVEbDRL5WYEaJw4HSFA&#10;s26vZu28bPFD2eIwzlbzZ/PnvZ0hGGAATh5k5ta5R8+z/fbQt/PlYj2bLQSAij2FWNoUB8+SQAWs&#10;D2xiOn7/r2/v3ryV4/j69dUXX77UXqFA79vZYhasuZnN/vVX/5yHtN1sYiqlbbqmtaHz3tZ2XUoJ&#10;0VhrDVlrrTEISMKVDc0xp5wLM2+2O7SmbfrVxWx9efXsxYvr6xs/70HTJ1LgQDX/1GK9RTUgRRUR&#10;DKAB6wANCAAEAKsZAQ1BywXGQ4kjoQRngogX6LzR1kNpaOYX33/75jSMhvwwngD5YE+P94/Hx2OM&#10;wzgMJWUHzjkLDJyLJ0dKBkMeddxzmQMn45p2txlC0NajJVOdQ4AIHM26dZIYY+SUasvHGIPGWtPA&#10;NC+UEYLCiDoiNsWarCNLJCxkPFtXh2xKKSXLMQ8WEFALqxj2RkFUOEtBYSK1FalR4PMaPbtZQ52C&#10;0gJZi+Wz+k71R0agAkmBCuQUsx/9Clem8UTkvSV0MmoZNUNRQww8QqoPDeNZ0QeIlCygAzCodkhD&#10;Q50LgZogar/88vO//uv/+Rd/8Rdd1zmsbplmGONhOFYtbdeEQJiRDinf3d8+7B5ns1nfNl3vv/r6&#10;9U9/+np9sSCrP3x49/Z37ziP5bRjifvDY0x761RRUcr+cOrb7sOH95z4dBqNs8bZYRxOp6OUlI7D&#10;aXcYD0ewdJJyYEbRvlmsutnl+tIoNAL7x41RhMw157Bk2ia44Jm5pKyKj4+PpWgRNc6r0vE0zua5&#10;XfYvX38+jmNKhch474mIORUex7gvUjgxc06FQVGAwGidx0RDpUDiVE7lOBzikP7h//2nf/rH/54z&#10;X15ePn/5+uXrV3Sk2aL7m7/5m5/9+c8z0ndv3/3mzQ8XV9fr1fW8W43HIZ4i54KCMabt4+k4RmG9&#10;v9/EkYdDshRC41X5eNhHzMHhet7NW9c4hMZeX60+f/0i5nF9tf7+7Ztf/vJvY9Ff/NUv/u1f/OW7&#10;27f/9b/+fUzj85vr6xevm9kyCz17/uzZq9e+7b75yU/V2bafHU7DD28/bLb7xfLi6uJ6Oe82MSqn&#10;hw/vNMaL+XLWhlkfTmjRABrTWLNYLAzBvG1V9XQcgmlY5bA7/vbbN4dB7ve737150zfh4nKdhvH7&#10;779D0uVqLoU/3L0P1ql6IrLGsq1EoaaoENmS+HgYnG2bboFgSuEYU4xxu9scdkcV1ILjkA166Pvd&#10;bmdQc+bdbqeq1pIqD48nEB2GYxyObduUVPbb3fF4TIWbw6Hu0CzZewfQxlyG4dQ1DRmwloAs1o6K&#10;JWcpxng6PD6k0qFZhu6i65xryFgSvlwu+r6PzBic7/qscBqiAWp9T5B1GJwN89V8vli5fg5IAEoK&#10;wqKFsTACgEX4PQqmnr0YJqpyzYpEEBQYUWzfNxdrnwdpw+z6Cqx5fH9nF3O77AF4LNG0zTws5+sL&#10;cA1wgQH8LMyHPuZkfUOrRc3eIDjUyv7BqnSMXAFGrSKbwHyu2gURlQWe+NRyZjdM6M85H5rCU80i&#10;p7AFTwneOY796MPCk85lZUP8uNhGQGcNqCpC5RXCREmzwYNzANDQyKzVmMuA6dQ1xnHwLdrWtov5&#10;/MWLFwX1+zdvH5/vP9ze3202h/0pj5lFGVwEliofCQiIipilJGBST9giWQCq27sD10NTYEQVBHFk&#10;e9d36CgTcwYWMDDsDsvZYr1aHY/HnGMGtuDn86UP4RRLVoVSENlah1mxADJqFYMXBbLOheExEjuP&#10;xgYLDovwyCJcvHegqolzYU6cc87MIBJjxLOzBIGRLOkYOWUlYRVnXeP6zscTxQ5nS7/O5ZjhNAoD&#10;EIDzgAwsQIVHC9iT60JvA/az3gWrqofTeBzGw/bwcLsJod097k+HkxblUgiMAT83s6v181fPX332&#10;/PPlcrm8WJcyfvfm23Q63sVkhSxYBzaV+OzZs5ub61WzfP3yugmw2UBK8NWX34gAS4o5Mscn3zEU&#10;hEnJGs7qb8SgpbLd/+CoDL4/PP6UNRaeGTdPC00n0uPHBSrCAMAACGKJUinDOIzjmFgAkZy11lsE&#10;UJPGFEIjIlX8wTZuiEOJJaWy2WzGcUxajHHAeP9wPwxDJ8vD4TDg2PhgnCPUkosiCEy6lIBK1VNH&#10;gXPhrITGNjSbdW0bEBW0OOMuL5YADOMJOBlQNADMIHXEqUrAEgjXqMKH3fdvfte0/X6/vd9tXnz9&#10;VT/vHQIQgFEoEeMAY2TGjGQBjWvbSjwco7UWnKu1h7G2m/XjOJZS2rZvuu7i6uo4/l0pJXgvIqdx&#10;sN6FpmOdSFFnyfYnWITqw7dhAAAgAElEQVSd+YP7pQQowtXWvA4bokjVYwXwtVJFrS9iZSJNAWlS&#10;tQOstZAUAQvBOUUtCkVUkQuzVTVnCY6JGA6T0PLu8fH59c2H230cjuv16tmLG7LY9B2UbFPEYZA0&#10;GA+ERqSAFiTIOasQegudg1pOG9z88L13pnGNCQbUOG8++8wE2//2uzcourn74Kyd9QthNYgEQICW&#10;DLPWMbJ61+ojwKmocGmLr2MirKq6WKyA7O6wLarkPQiCs4aIjANSMFQ1LKWwVvkRVUAGQiVVquO5&#10;09jINHdSyv6wfbi7V9W+b30TiIgAi4gAsxapIyU4USlZRfQM6Ne3Byz1otbBFCRAYRECQkQ0RGSN&#10;sUjGIKY01q4hIpqC6pwyGYuWzKSkJKpSJ0yNKozjqQKU1lQwyj0hjJ9sI7W7UIeh8dy4RMSPVErJ&#10;WZgrOVfJAlSbQak4l/cegKz10Sbn3JN/TsXoqw5sFeLAp4bIJ3PHAGee9Pl8nhDJj/Dw/1hcqmXn&#10;048jPoUoQMScy/F4RMSqC8E5oXKdqVCtg0JIAgK86BtOcXP3Yf/49mLl//ynn/3ZNy9uriwpGFIk&#10;IIsGa0sFAFFVqttPzuy9T5kFtDBYBwqQuZyOY2VUEVpETCkB0HT1QhDhnFPbtpWgmnPMOZ/bDKCK&#10;KZXKFp+uHQChpTpMzQLTH9VPOkZPV+DMUa0wCX4q8wo0/SGiogKISTiJkjODiCeXQCOrxIQAxrqC&#10;uDsNQ8ytsyKqVejcOWMMnqv62sKhMy4MtdKjj0fFlOHcPvnDO/yHkOvTHRRRIqoS6AosKgD299fO&#10;xP9U1ar1+rSizpxlVGNMSkJEwzCcTicAQIQ6439ekB9Z8xXcV5oCZlXJVwAFPo3FOXc4HhAghCAi&#10;nfdamBSIIMZ4e3srItbY0+k05tT1/ZNw+ad92spHzlJjDgDAxMgzJoRQCTpViaJpmlo01UbCE9RS&#10;icZPl3c69ONKICLvnXNPGPREfH5qVqhIzjmOaRxiZccLA2HhXA77Y+big12v17PZbL1eLxaL1odS&#10;yuPjNsbxeDhUtnLOsZSiE6KknKKIkMV+PpvNZgU1phLmfQjBekfOkoqtD6laVcQykrAqIEFAMJwd&#10;wqpvb1YLFyOMETgDAYqCIRv8l19/Ffo5EG4f9w551nUl6xgPFnTeAAH0jVleLF6+fP3TP/v5519+&#10;4a7mwAkVsGqnsSCRCwFUp1QFao6t0xL4tA1/Jk4ioooogQoqgJ7zeFUxZAAJ6lTKpwt4enDrK2dx&#10;cBRVhifey6fQszLIWddZ6hsQgBg79YwRGCRDycAZSuJxMLMVkFEydh7WN8/t+hKsBdHKpK02J5My&#10;MQEUAeKJ54gEigJVipWAESYHxSeWqKgqkpJaBhRRMgg2QGe/+uorfdw/3t4i8KrpO+tvluuXN8+v&#10;Vus0jHGIUhiRgm9VJJeCSp+0CklRRUFB7Vn/BRFZJ0C5bgD4pO93pkzWOABQb1nN9yZxZIN/gOk/&#10;CZMKqAKzKquyYBEFrMYMqIyqZ4V/ZBREg4RkLJiaOLEwizAaJSRDVlWZBZiJwBiTY0REBjyXbHVE&#10;TCxSFWxWBakK/lNPDWBC0oWwjowQUs3VBEAQzERVAhakcUjWWyIbY3TeP18sVVF2dw+lHDgRQT+f&#10;DcL7094hxRivr6+7vp0CIxFZA4ykgAp1XkkKMwuqcuZxHG9vb3e7Xc556pwVVgZC7EKz3++NIbCw&#10;WC/XlyuyaIMHYREtrMKAUiHzs0iIcaFpODbldCqlVDqDNZaQqj9ELFyKACiReQqwdZ960r6orTcR&#10;Rq17hBAhwMdvyDnVf9eJDe8dETEoS6mTGMCAhZxvEicUFBXmbJwLIXRd1/e9c9um6RANC8R4MgRd&#10;041jNAySlZ34NsyDD86a3PABh8dkY/baXs+f93R5ffFiGS41I6EFQQRfAHsqoxGxdlRuaDZrVuv5&#10;GokcBc7g0d2n25ElQ6JiAvWtOoERU/rtP/0Wxgyp3P3gF+v25eubZy+f9bPmYt6/fPby8M1RBR7u&#10;73NMe91bB/N5L4qqakztDqpYK4K74xFJa45BlpwJxnlWQXChay8urq5vnt/cPFut176bgTdTqFEF&#10;YSBXKzhg5Vy7tjXTAAOESkAGwAIEyJYziCCn8vD2dPfDLg8WpLEGsjgVS2jmjXHU/PPxHz02Lcyy&#10;pBb6onF4HL03w8OoKv8/ZW/WY0mWnImZ2Vl8u1tsGblUZ23NXors5miIGVIkBAjQH5h/KgjQgwQI&#10;EPSigUAOySYptrrJZldWZVVmRGYsd/HlLGY2D8dvZFR19wByJBKBe28s7n78HDuffYsRRwIyl4tK&#10;aFCEwBhyMcrQ5xQ0TdksXeUbb33lamutEUIFR8ZYDNOkgEZ9ZWwJ2FZWZrTWAaIaNeQRnKFaXIoU&#10;Ed2QdykakYDIFoGBhWS1PJtijCGgMLDmHChLtCg55imlQTE7qzWBQwABLlnHRwmFIIABFiCHBkhL&#10;0LYoZc08KyCtb2okK6L1wjeLplstETGrTFPc9turd++GwxBSYGAujUkEAwZAQS0BEZgZVla1QJg4&#10;167abDb1k+7nP//5T3/60/V6nUMAUkKNMVy9u76+eqOqy+Xy5OyEvE+JX7368u/+8f+9fndzfn7+&#10;yacfffrJD148u/j45TNA/pu//ev/5X/9n3/xT3+f0/TZi6fnZ+vN2Wq5qlnMMHAco0j65utXp5sL&#10;UmLmq6s3aKDv9/vD/ZPzNXg3kTFN3ThTGQDxKcTpsB/QLKq28VVVVbRaXV5cPHv27MWLF5JDjmma&#10;pmG3Hw57Em2armuXU5hSzEQGwU4xDeO0OaHFsmuWXYrCPPccmR1ljDxNMbJEZo4h2aru2oWx3jlf&#10;1gMwVFW+bZuUoqpWbbUfDnfvb5Oks8snrjZ1Wy3Xq08+fe6b2nerV998+/f//EvO+uT8sjbV3f27&#10;6TBqVgKTc9rtDrf3e2YNIYQpCWO39M6ZYdylwBXJ7vZmUXXCIUx7d7C7/V2IvWj6/Icv2+7u6upN&#10;+y/Ly2fPzi9Pfv4nf3p1/fo3//rlZrWJSRTMYnO+Or04Ob1YnpwguRhzCHz97t3//r/9H7/89a//&#10;4s//8j/9p/+0Xi8caN5tryvc7QfQerWsTs+W9Xl7CD0ZNIRNV1fWrhdLBAAkNdaGzCl/+/qb97e7&#10;/TDd3N/8u//uZxcXZ/vt7ddfv1Lltm36/eH6+u3LFy9zzofDARFTCpmTs/XG1aYyKWdEQ2QBkBlC&#10;yP3Q393d9X0fxlhgZWE0tsTTia0cAE3TxMwAFhGKNtBYJIV7uAvjNI6BmQFN+vZNs9+r4q4/OGNP&#10;Lk9CiNfv3ztjCFBVnbWVIQK0BjVzSmHYbcdD3yDh6qRBrNAAS1ZZr07W3g0xZkCwLhx2u9utVQM5&#10;O6QoAgDr9Xq1WQMhSAZRzYwsc6uqVB0CRkWPUBIoz7YSc+WOpfLAAjcggLdQVeD8+fPn6uwUQs8c&#10;EKqTzWhQnT09e+7aFkSABXwNJGCg2mx8SmgIqgpANTFC6e0TiAArsIAiCENOoAz5mFRetpwAWHZK&#10;JSe6rJlFc034YRMMAIYMPpBKjuDyY4KDqhyTq+cMitnoo/yMx0Vw+YFmlsGDYAmOEkBEIAtS0D23&#10;WCykZBUmtUxEVECIZQdiEByiNc8vn+/7/rAdpmkaDtP126vf/vbVm7fXRy4rEVlXebQmC8fEiZXI&#10;AhoRzSoJlIAEbAQWyAaMR1e7qqIKQFBwOAxkQ1PX+3fvxtqvztbbN/sJxvP2pKpqXzVpCv1hn5XJ&#10;YkpZQsLERsArgSAxEiOBARKLtjbkERCBlRxDlGq16oBBE0jMknISzqygfHd1bYwh54pROzP3cRLJ&#10;VVNFSuwgS+YERnxD3Vl7EsM2Alq2I1gLgcFlYIXksEXglpqFaeqmXnYLRRkpWLXK2u/Gt3zljR+G&#10;KYaEYGpsUE3juienly+fv3zx7OXp+tQ5V9c+BDaABK7B2oOzgA58hfW//OrXLjUvn37S+MXJ5sIZ&#10;P01h0SyUNSXOKbHOgtOCK4POdnV4HA6E+nvgSAD4b8A01e+PxgohfBhoR6IBYanVAQmkZHHjA7sW&#10;y753CFPKgtY4Ao8mK9gidQRQROdc3TQJJwYVgRDC9n6HYJZV19bN9f5qHMc4TmXAeefruga1gJI0&#10;AkCB03U2IxQjIpwQDSBn4ZAioNSdrzsPmZrWn6xbkAhxUkim7KM4HG1kyuY+a0yYJ5kG411T+Zub&#10;d6++/jKxbs7PTi7PoejhhSFNECfMiUMOiRtba4tZKE4hgbRtbQ2KqHOGjAWgomiu62CMe/78eeEd&#10;1FVjrR3HsZhXel98VESVVLk4D5YS/IHa9v1DsTjMl0JNjyLoI25QSILwAD3Nt48UpKCcypwQ0VlQ&#10;VS6dAmOyQEqp9IkB5+BNKOkfgMVx8dDvcpy8913XrVarbrUEEOCMKVFKIEyinGLOcYyJBTKQNSSE&#10;BgmASxOkXXQc0zQFYISskjX0kVVWq5U1ngz0+50l03VLsiZOwROisrIIEDMDM1gyxijOzN8ZdHNl&#10;oBrVbK1DJM4KSgJAxhpEqvwxno5BuGTAKokIAyEqzVEmFmdJYGZAApE4jPvtbpqmtq27rrPWojEA&#10;YHL+jjkjzCtSuX2PYVMiA0gKwFke2on4O0dJPZaU53tJ5viwOxF0TogUFTIfjRBQRWfsCQAKR95a&#10;+9iveMYWHyC82eTiMQz3MHK+Q2+HRzxZ7/1qtZqmyKwpztOIHBPeAfSIHoKqEhafyfncf8/4/cNv&#10;PT7+UGSfPjqOJ1gA5WStVbEhBGtt13XGmBQmohKpV8aMyVlUxYBZdvXNu2uU8eK06xbNz//4sy9+&#10;vFaAMPXgsaqqxz68iHg0EUZR9d7rYZpiDhmMBUQYx2nXHxKztRbQFCIp84zIq2rhsVaVK8lsqvqI&#10;WwrW2v1+r6ql+1ke/3JnH0jKD1+rqgBwYfWa2Y+iSDfgiGaWoagPvWwAEbBgAufSDIkxMVJSyFkA&#10;SJAcGbIms9xvd8M01m6dIFMWUiBjLc1TCDNjzvAILMA5Tvk7o/p7t/s4VODh6w9T06N3H4bfo5t7&#10;1KcQPBiDzI9a+eTv+RX4QJAnIlXebnd47K7Bd8fdPPgf+PugWaX88HINE2cwaCyiknWOY8ghCrNB&#10;iFP8+tVXd3d3bduOwzCEaZqmumkU4fEQLccD7Xo2rzi2unPOxbB4trKB2brkMV29kBDLK8f/WY4J&#10;V9+78iXKFRGJ7GN+NCLmlOMUxnGcpsnaApzxMAxhnIZhcJWvfPPpx5/4ypbxn6aw3+8Ll3nsBzJH&#10;7RxzSinGibM2lpKIs7TcrJ88vUwpDVOEnKx3rJpyVmMZNIYMwpYAVcmSZlZWInAkHrGrnDeFnZqB&#10;A0SJKdTePXly3rSLum3H/S6PY+W09sIKeUo5cNeCc+Qqc3q2/uGPPvvsjz5bn56ARDAC1iMZyDlL&#10;NpaoqnRSRAHMc6H6PdT/dw6ZEw9nE9jjCBFjjkPoOzOYHB+28hYfBYUKQKp8xJz1WPCzqlLBm6VA&#10;4OW7FBAQRCRhAdljgJhVJHKm4QB105yuV5sTWC4AVEICQwgGicDo7NMhGYCP6k4sWOC8hyjg9cOp&#10;o5SLPiPBUt6YszcBFRDPzs/vNqtlt3CVPl2fruv2pF1enpyAb6rEDEGQiouLisSUkggqAQDJPC/B&#10;zM2eL5zo0S5HAUjLHqpoFD481KqzZ+Y8eo9XttCxH00lCqQICATkis2BEVJgLamiwIyKpEYIUVSJ&#10;AJSMRUNoRSDmzAXHtOCNddZxKvgmfmc+QTB0rKvxQ2F2nDv0mBYIaKig8jPYXT52DPRDBUJVBT66&#10;LpdWbOkkoKAqg0rT1K5uOet9OOzSveapXnWOsE85hyiiXd1cPrlYdgvjLFpjKwNIIFraaUSEBDlm&#10;ZSKiGONht393fTPshxxZclJAawxba8DAMfOZnFmumnrhXe3RgLDmDDmLZuUkkjIhAVkABULjva+r&#10;NA45ZVtI6caVx0QEOKvIrD7h2Yl+LooethLWmoeZ7dEkT2VlLLNcebfMh957RCRQZvY+M5OtKued&#10;q1xISVWdq+q6QmOYMwFW1hGQI1d0B02lOYsDI9jmcYzTqB6Wft22LWYZtzzcxOt8N7TZ+/bl5eeG&#10;fF2talyM4wRkSB1k61Frq6uaHLf2tK2qqrWLxi3q2jtTSVTLtKS632+3h21Ik0hCNN43VU2oYXe9&#10;++f370Ie2qV99oMnl8+eNK1pGtM0vrL+o48+Wq1WwzBkTgC5bhsiJfxO6IKIkDU555CjqlZVtVpu&#10;Vqt13S7Oz8993Sy6VbdcmaoCY0EFUgCnxx18yfcwyM4WvR4LYWmsEaIHtcAI6CA7UK9Bpl73d4c3&#10;r26vv73fNE+BPQgKI4shsq3zDquuWiyq1XSYKqxefvrR6cVmd7iPMu3395mnEMI49kmnzBlnLg8r&#10;GNJKgWrfLhebynd13aiCCuacJSkKIkBWIsIkwRg0Bo3xhuagHRCAXDzKSVVRkcAieIdWnQLAlDBm&#10;UI6CGaEyyG21PFklZ2yOgccxCSCLsuScJeXMTAIG7BFV+bBuWiRW1ZKOjpolRi5KEEJ1xV6EnP3Z&#10;v/9507YCuj30nBG9FTLe+zAM99vt12+/un57U4x9GBIB8AzmIACiGgvOgXVQXPnYTiGpRm2MR9tW&#10;9bJbNVWLCuvlUjlzivsQ7nfbu/tdVVWLNe7HYeV9t2o3q5Wm/M2rL998+/rm9u1q3fgGTCOH/v4X&#10;v/zbX//m/5v296vTVYrD+3fjGO4rh1NIkkPmuN50y3pTu3bRtt7bfX+/3d3nHOvKGOSucoOn1na1&#10;J4Tc1t2wP1y9vTkcDhZNW9USY1VV7aprFt03375NceIQbfEC5LRZLFerlSiKyDD2iaGp19bXIcdd&#10;v1er3Wq9aOthmPr9kNKUckhpurvfHfq7zBMiEvoWfdOQIWeci3lW/Enhi5EKKhCvTxdTGOq2rhdu&#10;uemePX96cn7SrZZ10/l2+ewZMLqU4ezkVLLs73bDbj/tx6kfw5g4g/NtY63345OL7vZ2++abbySG&#10;n33xE0T+zW9+zcOw6hYXm9MXzy4XJ5vLp+eCPzp/dhbZXF1v/5///PfXV9/89X/+v3/2p3/ysz/+&#10;4o8+/3g/7F59+fUv/+mX1rfdYuOb1er04vW31+uLq2692vc3//hPv5zG8S///C/+6q/+atV2gNCe&#10;LJ8/v5x2n7xrXG2NI0ywejccmJxDApUxDYc+ZUmLtvvk84+v3r1/e/V+yhyHPqUUAxvWV7/56rA9&#10;cJpQ6fz0bLVajIsOlWvvVHTsp0IQMBbruvaNnWLIIogwDlHhQDRMMYxjv9vfF8o9swJa633lWu/9&#10;ZrMJYQSQqqpAKcbovT07Pc8pFp9EUE0hi4QcMkPa7XZwc5NY0dByfaKshlxXdyVqnFOmumqb2pKJ&#10;YRz6AXhyZEzdUOZ+HO/IWjKbxXKxOQFjBNBaP/Xj/bv7w9BTUkqqPBhXaZpSCk1TrU5W4A3vAySG&#10;nEkQyIIFUFLNIN9jX9JMUhb+IJ4qHh2kKhBSGjmfXD6hqsKz84blr//P/+vP/vwv7GZtnBdvzKyM&#10;U8gMRFAtQRlAUOsHRBiNA2YQhfyIdsIKqpAjFI7IHLs6W/4U2RQRIRGa4q2HgKiZ9QF6Q0RVBAsA&#10;H3w2C5UDsdSUxaH/O/xlnNkvj/Zqj67HvMfj4zavIOwKAJCZmUHUGGPIAChIBu+BlBA8IaAooVpS&#10;wtPNydnZGYoNIRwO4/DJp3/27/6Mmf/LL/4h5hRCGEPIOYcUx3HsdfrB55/0h/FwGFJiBJsFUggj&#10;BweOwBswxDgcgqA2tmrrlpPst7vbcHu2fkLG/OOv/jFCamnZtq2kTI1pqvb2fieSra/HlKbDyDFX&#10;6JzzxnhUA1FSjl5NztKPuc9MCmiNGhKC0mwgQSK03hmwigigtX8GAEJWgFBQWZCzKicJ45R2wxA0&#10;o0hjK/ELqU92emUJiLxRP6qPECwoAn/y8uPbm+v7/W2/H9uunfoc0vTtzZuRJ1S0gOmQEiQRNUAE&#10;RlWdtc7ZnOPN7XsVGfaHtm1vdu7u7ubNq6/H3VhhZ4UQqHPrP/3xv6dkcuR/ffXbytaSfq1ZV4uT&#10;NCkAoBXvTbeql5ul9dYYIjf7YMCcpgKoYMBMMcDvO0qa0O8eMU6/93Uo1fYRh5rrwkdeDd8VJIoq&#10;G2+Wm2WzaGLmmHNiSZwlMwEsms319fUnJx+HHNbr7pt324KrDn2/vb9XzZvVetV2bm/Hfvr662+a&#10;F6f10xYq6qcxx6mpqpwSHGHlhz2GiBgAICRnkYVJnCVbWVuRr6ltfdM60AykyKzKKQU/mx4IsGhO&#10;zCnHUcIh7u6ayh8Ou69evzLe/cWf/4eXf/zTYyGUIIUYRk5RckxjOBzG1eoURpqS9Ps9I6zXK080&#10;5VTVbRJGVCJilSzctYsf//QnZ+fnX331VUixrmsgy4pJ2JqKkI+8MwZVInJERDSX47+TFVMy5FRw&#10;tnwsdSFCSqyqKsjMR3D5A7RRGl+sCgpUHEgBsjAAGOt9bcdxnFLyIqACLEClPSWoCgoMApqdWxQP&#10;pf/+L//j6cV5FvZEEKKKeGdMVTtKMQ1D3/fDQLb2TWet10IvNwYIQJkUmGU49LvtIQwJBJll6CdU&#10;ColrUOfccNiNh95bV3uPCpI5pZwRY4xxmnyNaIyrqqauc0AiOmpHEADA2MVyPYxhigmQyDmoGwIB&#10;ZxGPvUlGyAAACJBiIjREBsmScWDNLI52DnKO/XB7cz+OY1PVi8XKWg9oCh8XjQUyikYQGaCEggFZ&#10;LKFLR/WcITTGFowyJc45lsjvuq4MEimBoGTOoowZAEBzuY8gouoUWQsJKWsGQZNTzGEGJkXIlXFS&#10;XI+99845Q+Zh81aWpMK+nAGpB6ojM/MHNLny/gHtghK5wyJ5ZjuWF0s6XyHG4uyjalOKhfmoggBg&#10;7AdY8DGy9j2zl+Ng/i4G+egoENvvHt/7eDmj8nVd14agsFMXi0UJk/DehzCqivEOkHKKIlBZahp/&#10;drp4/WrXNO5/+h///Iuf/RARpilWjlRzCGO5pACA1oEoUYoxipq2bU9OTr598+7m5mYKoaqqlPh+&#10;t+v7UUTJ+JwlJXHOqca6bZyzV1dX93c33pnVclly0nKODzBxwa2OjFpjjEEwpfEfY4wxPxhfxBhj&#10;nK+2iABCARF0NtJNYPHYAy8dmHIHEARzZGd8PwUCYpZ+mshZyRqGaJCatkMFyVKuHlmXVWGeDNQh&#10;GWPIoiUKaRJOIlLMu4loZhVyce5AooIazyxsg9+/d98Djh+/dUTAZ0vimXePwpKq2qngcbQ+kEqJ&#10;RY8G4g9VEQFA4YmLiDF0d3fHzEbQmJmOWq5KEYM/ILzFp1iOhMkCZyzbxe3t7dOLy7ubW1JpF4s3&#10;X712xu7uD4R6f3M7jX2/699+e9W1i2fPn/fj8HhwAsy2VGMMx1hFetwHKje37/u7uzsRWa1WbdvC&#10;bPSMj6EZnfOZ5SFD4QjTzA8jAIQQCqO5qM+dq5hFpOhcNMZ0OPS73WGapsNuDwAGbTnN9frkyZMn&#10;5+fnZDHnfHu3LVDyOI4phJxjGCcFMYCISqjGmNo3WOmyabpV162XVdeOIdxt79frkx//9Ccvf/Sj&#10;1eWT0RspchMBq6bydhj3xlqjWdIEoJW1naXaEcQeQi8plIQuAl0s2vV6PUxhGvu3q3badAbQEAOE&#10;2omvrK/N+nR9+dHzlx9/+vzlJ5uLM1guYdoqlohpRF85qAAAEqM1M+r6IYGN4EMp/agaL50eoiMG&#10;Nlfgsw9dIb0W/Fcf+W8+MJQBQPVBZIlIOJNgFGZrd0UFmnnKj/4HAGWNSeKkYYJpwjFIH3gMOWey&#10;fpRMpKtlB8sGDIBktISgYBTIzuorOeohCwv7MXguj7JU0QAioNEZqAXgwsMlU4qKsqHIjMTeu5P1&#10;skF7uT5r0FjW6bCf+ndUZCBIMYxhGhQBlCz5I6Q+268fzbmOT/rc/UJEBBEszesijaK5WaWqaO3D&#10;tFA0PoXFVpD64+UiLBbHinEYWUBLGZUZRIlRUcIUFdWCgrI5GjYA2qzgq65eLGnRgEFNoZ/6NI0n&#10;q7MUUjFec00DxkBKaZxc1873VxmO7TpUiDESAioBARq18zmIqytVLsts8ZQSBlBVC6oiagpFm0oN&#10;j3Jysnl3d3MfhnqzXrgqkWmsOWu7q9s7HUe7bOLQqyghTONwsll/9Oz56elp17W+baxzIAgiDGqN&#10;YRaVnFMCNkq03+5u373f3d6lYUohxClUzteutmhBdHtzbywK8aJbbk5XxmHVOUWhyjuyNjLnxKzF&#10;MNNYAPIABqrKT/WAEDkTzEyp+RH4TslKIvwAKD90IgHAGHrcdaPjnFVVDhB15nQXZUaOcV5rGBRA&#10;rCPryHrv66oY5Vtrfd2KwDBOOWvbtifr08peK+8zZ+fqRbvu+34a0nSY1t3yZHGRQt69H1INz59c&#10;Xl5eYvISKlsvOrvpmpWzNWFt2bEYZRUhyGQVVnXVnK10w7/+1b9wgGE/LRperJdnJ+dnq9PDk/t3&#10;V9fj0N/v7vb9bhz7yMFbcB5Wq2qc7vvxltSh2jjwzc2d3cnmpMvSVKft8x9c/mixMAZTiiH2799f&#10;pzzFaZimgTmDqBGLAlmkadonm9Ozs7PT09PVat22rXWVaZv5uZglcTqn8vGAhICz0O1YiheAQpFV&#10;BRG8gkMwoBaogghplKGXw228vxnjVitdpQlRiMWqqAFrwFoiZ+lic/7tq69JyVAlAVfNybpd3W7f&#10;r3zXD/sDbGt0XCVmnqYhxABgBZQVamzPzi6ePXl2stks2o5ZyxCYZzAxAKSKzjYAosyZtczSBi3Z&#10;khVloKDjIqokIiDkXAWmJQdOTeaRgYwxzvo+3W+WZ13TDP12UAqsFKIRocIZNoSqWNqBhc2oRwsd&#10;KjtOKWk8xpIVMhRwqkIAACAASURBVGKrbrncnJmqFgtUmZOz9cXl+ebiLGZ9d729eb97f38PQID8&#10;/u797e1NgMGBRQCGJMAKSqX9BlAw5RqcA/UgCGB5CqAw6BjVaKSvvvrq6tur1noNiUjCONze3O93&#10;feLMk1y9u7nvt6fnZ8+fvTw/PfvZFz8d9odX3351ffXm737xt7/6bbU5WziH7+5u6ta1m65rfFN7&#10;Ah77g1K6375n5rpqTzbLp2eXtze7Q79FAkBOeUQLJ6drhHzY3oehbxrjTG3I5RwPh13b1cJyGPuY&#10;Agpn765ur92XzgIuu8W6a31dN84SQuMrBJNSQMR+HN+9u22b/fNnPzg9PXWVFYMhpxB0GKYQU84y&#10;jrEftsxinEdDaLHy3WKxsr5WJEUSxSwackwp9nEKKcYcnr54ttysh35qmub0/GSxasDyEA60hZSl&#10;EiSyZ6cXOYs37rDbxXEKQ+j3w37XT4FzBu/rpm3r2g99773/5JOX3rp3t291PBx29xWC5HB3e/3m&#10;zbeL9Wq5WS8WTYIVIy1WHaH9+qvr+13/+uuv68b41o6hr2y1WKyfP/8kT9z3/dffvDWu2t73/ZgO&#10;fX93c9tUzeXFk81i5SzJMFFTt8vm888/Plk142EbDkM9+KfLc3JPa1/FMF6/rfbb+81m8+Lps88/&#10;/6PVV69N5e+3hzFwCBMkroydDtNVft+11cuXH5+drlMaX3/1pXNuGAZDjsha6wBQVVJkESFbYgJs&#10;CsK5zyoxxpjDOISmrZzzFhHQOVsbtMy83W6ZU7FBUFXnXNt2y2UTw1RX9aJd+MpWri5tSaOagEOY&#10;yLquXbZVE6egQG3b3t7eKoOCppBGxcoag8ZWlUxijWFwUcacOXDKgFhVWDkEEsEwTfvtYXt7NwyD&#10;MICg8ZW16Eiqyq03i7pxoCySgQVZUBQAwTjQDAqQ0jHssaxYZRdDMO91dbYwJiUlsVBZr2Iy8On5&#10;UxAadluq25EztC3WtXEGCEqwDdiSsKfACkBQmubMIEqWZh5BKdGMgsxRxlrC9EARS6WjBhEASlkH&#10;oliywHBW2SskPW7vAQBYAeYIaZ1lX6pH1bKWyrC4uOGjEJwi8no4HtMlvgMe6VFPT8qpFCw687l5&#10;rqjoQZIn8w9JLKDWV8IIoE3Ttu0ybfhwOPR9/xd/8R+ZuRhHppQi5xDCFML5+ZMQ4t3t9u3b67dv&#10;rw/7wVlatZv7/T2BNegMGgfWGWvRoZjd3T0AXLQX2+3dfjs4MIBYUmG294exHzJRCAEclTw0ThlY&#10;SNQIkaBhsFldVkvGkik9f1QwgGgMI+QsqGAQjDGIYBCKKTQZz6rCWHaSgGDJImAaJudMRR6EhFWj&#10;OjU1VVYqVQSsALyABXAKYgz++OMv3i/O37x+fbW96vsxDswkmQmBajQAECUrqAFLYAFIQDSnqOPd&#10;lLa3d2+/fdN1i7Ztydt+v42HSaMgeAE6s+efv/zJFz/5+bgPmDGMeXu3q5a+cn7ch6t318Y4X9Fi&#10;1bpspfRrNTt0pcjWUmcfk7L//5pd/CFW4GO2rD7aLxlERSzPgKAcoyRpu90W1AkIjTGQc845pUBE&#10;xroszCoxi228IGy32zGGqvL7XR/HCQE23dqqQYW2ros83FqrVixYAl/sJosvQ4nfEhRSgyokyIrM&#10;CXKypETkKqpqO94nWxuRDBIBy5gXhQwEM7cIQUFEMnNA5srZaehZsvd2uT47fXIxV2ZkIOaSh6DC&#10;nNM4HPp9f/329ebsWb1YVcHu9v00HCSvam+FwKBxxhORyLzbf/ny5UcfffTmzZsCHhW95jiOROAr&#10;UxyTHx5JRIuP6KXfvS1zUS7zRrR8ngBlVjp/QF7KwFBmBpRia1gq/hISyMxYnBWssWhkGDkzi/j5&#10;5rKCHG+8GAUEGA5913XOmZOTk7at/XI53L5rCcmSU28wguaUUlEvWiLvvTOWU4YhWG8AhPM07g4S&#10;07Af9vd7In928WS5XMcYt7dbALDkCDCEUbL65aZt2rDfqwCqAFBJpvC+Al9BFmutFkZnStYZKKHY&#10;Frtu2bbDzd2WFU1Vg3MAAtYUR/wZQGABzTJnghk0hMaANcceXkEQIIRw2O/jlJp1XaKrHoCwoqf9&#10;joZaqUjniKiwG0BJFBAMoRXNIlkEEBANFEY5EaEolsRZVVQmeIgem11NCp1kVqQ89CAAVFkEi8G0&#10;sa5gykcHjO+wFPERrAzfBXIf9x4eY7w423BLaf8U3KpUESW263jpSg5Y4cMZgGMUVeG6PyIm6/dH&#10;8nGe+b2v/uF5qcxj3zsFOLq6q7UzP+twQETrHRFowpzny1dWUUEdhr2x8uL5+fnFycnpwhB4C+oR&#10;VA0ZOsK15RdYaydV55wkZuai2kmcY8xEVUppGKYYI1kDWh7AXLiiZdHv+z7n2HWdtYSIxhgiX5gW&#10;D4jhMYJPmBmUUkrTNJUAt3w8Cmf5A6/8AT48ZhyRUsmlPGI4s20oACiLJYdZSAkF4xS99ZKzUSBh&#10;Q5YAUy6CCSAilsL6A1RiRUICa5DIOVcwcREpH9a5UTGzzB7dnVJR6cPa9HiMPYyH3+006FFDTsdg&#10;wHkxesQTRJyZld995TtERuecMDhH+/0+hFDVDuYaCcqDUJ7BGXo/onKFKnD0BAUiomLkZIwjZ5EW&#10;XWMR67q+e//uX/71V/f3941v2kVTuarvezkyLr93PEgBfveJyzmXe+2ORxkYD94mD99CRDnPA+aI&#10;KUMxDHlYMo6Xi8wR0S+tF2aehrEUdTHG4qVuyTZNs1qtVqtVVTUx5jTGaRoOh8PhcAjjJCKliVTX&#10;LXOSnJkzEBgD1lrvzEcvXmRJu2G4H3tGDimtALLI6fm5+mqchkHYNDUiqmjOAmpALYAwcxax3jS1&#10;9waEg6QJ4kQIZIgIgAwY7NR54MrgsnWaeRwOOR28VWO57ZrL5xc//NHnzz76pF2dMIKJkxgFZBEE&#10;VYMGrP2wWZjHDymWOLiioJpt6B6PJNDZZOphOShwB2LBQI90WoAPE9j8emGtquqcOIflF5UtQ9Ek&#10;PQKRy+0BfUgtE03B5AjKxcUDFZklJkED1LT1agW1BRJQFhIyFoiAZH4WZgKcUSIFhhkjKaeoKFys&#10;GOZzRAP4wYphLpcBZ3MMzcxiU7aG2rZerboWTNfUjoEkK2cLYtCUaLssKoJIiEpl+4YF15fyUAGo&#10;oiJqcUsuS93MqFflki8AcHSaBtXZY6ecjwAAUgGkFeHxw4WAhFpAXYeEyiKqYA0xIigjO4MCjMya&#10;OaXIkTkrA5ydPwWwGhkwgjNobNctsVEJWTIXnqzLAqqSJWd2YEu+M4ABLRnyAChorAKAokEDs7cF&#10;ChaZKiJmA8DHDoaqKqkIFdo4MYFIUeZKzATorTOIyglQrWpr7dL5WpFTSpqpbpClv989ffH8yZMn&#10;6/XaN7X1FgyIMJEagyI5TwFMhVkQUZLsb+9v3t2kKXDOnHIYJ6PgqhoV8hRJ1BkXJDZttTzpFLOr&#10;HRoD1qKqoQpUc5YYAiISGSSY8+cNzesRApGZTb/mWc2UTNPjffz+JP8wg313vShsZUCiEhjw8Jmy&#10;kpae38PMCSAgbJ0r86SzrrKmZ5HElfPLbrFaLPtFuNsewhi9I0gqSZ4+edHf76/f35LS+enFpx99&#10;8vzpi2W3qF3dVO2iW7W+M1pBtkgexBIrAFIu0l9rnHhEVb28eD4Mh5zzNEzDYTTGeHRt3T27fB7C&#10;eHJ6FnPMOUaOBBkpN40RHW2dF5tqvan9gtCIUuqW5ByuFuuTs9OT9cZVNqc4hcOLHzzPHMI4jFNf&#10;0n0NGCDqFmvnXNN0xeijaRpbVWANiJRHniUDIhoyaMGiCiMBoP1O34sIMqigMiJYJY9YAVgA4hHG&#10;Q97dH/Y34+F2Gg9K3Cyrbr+LgARorDGIBtCoqgBenl88e/Is9MOYh/t3d/+W2VUWgK0DEKpt541T&#10;lSmOysAJFMsOhOq6Od9cdN3SWptn73JkZlQAIRSUY9dqnjuhpEIqQEnERVSQ0tEpUUtoCATYKzAR&#10;GNIkEFQQIAMarch554zGnOwItoIMRoKIPORsAxbjL5SZdjRXA4JZVQVYAVKWBGixa9v26eXzxdmZ&#10;GmXKzaqqF76uLWRVlH4aY8DKNynFKYbIEYAJjWhWSAiKQABqwBggB8aDq8BVgBYzYLbQdCBKYFPM&#10;t9vbX/ztL2p1N1988enL5xenJ8Za59zm7HRzdppSuu+3t7v728Puftufn154Yy/PLqZp6Hm8221/&#10;9fVVP20XS3+6Xp5enD65OF01/vD+XeU9q+lDqr33lV0tN977lEYCMdYYkiCBZbJI1oFqvt/eVrVf&#10;r9vaGpb4/t3tfuor38ac+zg5Y53BkXF8PXzz/u2Txcmf/smfXj59cbJcto4sIac5UHu7u3v9zVev&#10;v3m7Xp3VbfPsxbN22SY0h2mKo4aQ0pSH4bDfbft+ixjOL9ZNU8UcjKnI+MwYpmCsL5NsFh6mcRjH&#10;rJkqd9q1n60+XywWgKhGRXVK02E83N9vT8+fLoXI1inJ4dDzlJFlOIxxCsKMCoQGEWJmHcYYDlXt&#10;Pvv0R8+ePI1hunv37dWrfxuGHr2J0dzevf/m9Zfr03WzrLtFkzHd3N2enp6dnfzJR8/v/+a//OPr&#10;169zOpycbagmBWqbxbNnLw53+3fp7fXV7e3t/cefflq3zf39/e7mfrFaPzm/XLR1DpFBPUfypjlf&#10;v2jt/Tu6iuPJyXJxdrZYLZ2xw3g4O19tt1tjcL3ZjHm0jTl7svF1tbvf3d0mIBGEdnNWdYuLi9WL&#10;j54sO391/c2VsZXz9+/uKt+1rbfOi5HCWQ4h1J0r21PhyCpJOOeYc7SOlAWNel85U4OaOKZpive3&#10;Q1tXZJ2IOFttTlab1dpXNAyGCKqqOj8/X3UxJ/F08JV9+/YtAAigpHw4HBjQWF/X9bJbiWRhJmFm&#10;TipK5AHW3SKHIYRMAOSdq2qqKzFmiNEbL1n7cQpjMEJWTQiTBfWWNIyG85OnF8+fnpNB4BJ1ovbB&#10;lw5FkAq5t8C4H7YQOqumFABBcK7cCMEYIkBvra8JJAlkGcepW67OL19AVYN1QATOABnImVWNM5qy&#10;zh6XZVVEKYo3JEIFEqBiPlTqG0WDgIBqUBXo6DkFUALzZhiaj9g3MlrAuXp72FeziqI1gKBKSggI&#10;8gFCLpABFnD6w6L7cPZ6LIEL23gGJmY984ffwgBk0LkZI8o8t9dFFGUGAwvIoEiEmtg4C9YBQGkM&#10;rLp2jYiaUIUlx1T8ij/scquqTiH/9revQOOX41azeqoaqAmcRet97X1NCppyDClBaqlOUyBABbau&#10;fvnZD5p2AQMeoB/2hwgAgLMMXwCAoJAAE1MWm7BmqtTEKVjwJEqApuDmWRRkZn8ris7AISMwKBoR&#10;i+gMKqGgYaWcSYQIWl87qqNyDAmjZPJCjYcG1aGykmd0IEFADJDh7qOLH14sn3/1+ssvv/ntTnfM&#10;1MDKoGPKIllBGeQY16jelG4QMygrSpJwP91tlUmEeWmWNVaoZgknn738yc//5D+cn74IdRjHcXPq&#10;nj1/ftjvJaSzs7P18gzBGAvWo29t0zVVW1lvdF7zCndXH+hfBeL53eP3REQCwB9mBRLaMhhVZlGA&#10;gs45BTO/Hmb4TBUAmqYp9V/OnLOIiLWEtj4cDraqt/3BNXXM6bTb7Pfjt1dvF03riLa3dyBSgV13&#10;i/0w5imUP6mQ9fo02JastSlGTGXtRwVQUigWHCCNq5VFVJgzBjWVdbVbbbr9DS6XHZni/yAqGQhd&#10;ZcEwMIuqsCgzc0JlhYSor19/9c3bN6uTsx9+8cX5i+dABNYDkCqkwu1kDuN02G+397t3N/ef/ci+&#10;XK5q77aSp6FXDmgcAFhrCSwaEp7JUZvTk6Zr0VDOOcbIrDHGPRyA1PhGNCtKIa4AimiG75OUS6cI&#10;AED4+MpRT1uuf0H2So+9TKJlQ8fMSMfoGwUsTkEAISdylgyV4LjikMEqQFo+VqYtAimStBBCu6i8&#10;96en65cvX9Ztk6fReichqTEAhhXzmGJKAOC9r+vW24qU8pRz4ETIEuI0Ygjvrq/e39ybqn720dMX&#10;H7+EpuNh9G3HMY39MOz60I8EOBm3J8wxGeeNMbEI1o72yiBiADMAx5RMtHUFjpAIWL2rq6a7fv81&#10;l4QcKWH3qqjzhr9Eas+X0YCxaByUf6CiCqKYosQ09eM4jiDqfV1VjfG+MMRFJKuyzMJWLVSlgqni&#10;I4G1HvE1KUxmi6QAYAwqC4DB8p1Es5QF9eEGz48hmSPZGWalzmyUoAwiklMOqsZZW2BloGI5/gHD&#10;1SOA90AXKl8/wKZH3IpL2OAD6qfAgFIQqBIiVzK7pmmS46HHOQgRHzb85ujDDnj84kMn9NEf9mFo&#10;/57jD7XB4A8AkQ+s6qZp+r4/HA7W2tVqIRrRkGYJKRJZsgiEqpxzaNu6bkzb2csnJ20HKSkZ4cTG&#10;WDs35yjnjDCjw865xDrFkWazaRhjEOhCjMM0ZmZrbaFsO+emKIgoOaUwpTChQiF3l7Q05vSAFMuj&#10;Y24oCMYYx3EqVDiOqfR09cj2mgHK3wFn59exbFsQjuAoAVqikq9AjJDBgYWkxqJRgZhEEYhAsrfm&#10;iA4TgAIhAamCAOZsVMRXlSrPzS3VzEzG0SywAgFCNHD0YSltT8Tv3Pf/9vEYb9VHR4HdoSx2D75i&#10;syH6h4ugc60I3jui4iwxU7A3J4vjhZpJvr/7Nx2H8Yf+yjRN3vvD4QAA1pgc0/nJ6TSO76/fvf76&#10;1fX1NRSDMGtjTgBQzCV+Nzi3xO7lYl6BoAisElLkVFYELmqD8nvnNuqRrfwYXlFV0TwnCOlsbl7G&#10;JxHNVjpU8GUQEUs255xiyjmHkGLMZRatfWOtbetuvV4vl0tE7Pt+v9/v+13inEKMMZbsBAcGSVXE&#10;Gmqqqms2XVu3bVvX3nlDIgapQk1pComzaFYZpnHf901bG2OoRHqCoQzKAGhiVidqFVnYgK0rV1lD&#10;WCq5PA9dBFABRZ4Oqd9K6j1xpkyQqppWJ4vN6ebi6cUPPvvkxQ8+6c6eQLUAIZWYJZFRJEJ0qohZ&#10;gAxYC6W9OlcyJTuuuDR8p10BAB/4FqCl1AAoiqDjGzh/SyHAFAZKMXooomyZn02mYnRRCLuAIKwz&#10;UA2gDMV8Zc54UwBEFZJ0ZDoTFFWarQmYjfWLzq9W0FZADCgEAsLgDCABsIAp2xU8jgAUEhAqtsKF&#10;qHgUV868GJgpCDRzqGnmAWsCBQMKJK5xm9ViXC1wSoRqCa0zjXEpM7PGMJW2KaEtPwOVUIsxxZzP&#10;Mf8KRgAlQNUyuRQtZ1kqeX4q5xmAjx5fMLNhCGbpBMxVzazi+kC8oeM8gQDFi6E0tNBWnjUW15gQ&#10;QuxDjDknrfzSeqnEokFyBoiQAAzkvi9nwUkGnsjMstg0BkR9MB2SI6MDzRxVd2xFFacLKTJCJIOI&#10;aEhZyCKAZGQRxEwoZNAgMGRVQ8O2b+rKtfVEMA0j1BUheKKzbnWbxqtxmiAjmu1uG8bp8vziycXZ&#10;YtE6Z6TsHxGIEK2BMacQqbIECArjMNy+f//+7VWOKcckMWnKYpkxccgp5EW7VJQEuevazWblvBFg&#10;Y9zRZ8iogsQcAIoCz5pKWAkf8kILyZQAQFhLaCEAAsyNjcdT63eesaOlz6O3BICKXudDP/zYXJxT&#10;W4uwGBVARXNKaL3zrlIB0Fzk1zGMBtCRaevmbH2Wo7x/dz+EnGK25PLEcWRUs1ysnz/7+JOPf/Tk&#10;/NKi3Sw3IGjRWvSgROCBbWYwWB1XW2VSQcmgqNp1S0QTxoGT7Ld7AGhqX1VV0zSZlwvOWugfwgoM&#10;GEFjt6Tzy8Xli9PNaWUbFGSloNpbJ7WrfVPXzoMpTNnVMB5UMygXJVLOWbKygrO1dVVd13Vdg3Mw&#10;V4YKHNAQGLJUQjEBsORkqKAiMAIDmBI7Wsp9BIvOAlYAFWRICXOQq2/fx176+7G/C2HPlGtLiAY1&#10;WwAEUxJAsPjIWUPrxfL5s2dX377pcy9B3r+9YUgI4r0hB86T9QZwLpcRUQQdWlB3srm4uLgoCcYh&#10;hK7r5nGiRGhRyYhBMDnlMp8RGZybTPOO53FVgYgWSNCIigULWJFlAkCRIMqZDVQgGdA6VzW+gSkk&#10;CGWbKTFqBqtOqLAB5iCrQiqUkpVSXAEBrAURIISqqjZn55cvXoDVnge1sW7rqvOU1ddOEPb9eBji&#10;elmVYZmHKetUdmJIpIIGDAHOmDL6Cm2FKJwRjDUqosAcVRHSdP36678W7ff7rvofNstF2y3bdlFV&#10;1enZJub8+uobNvrt2zfffvv65vpKs4Zpd3q6eNadf/rFH/3dP/3NL/759u7mtrJ0tl4sGr9o6saZ&#10;MB0EqmazeOafMWdvXQqp9U0YwvZ2e3t7q6pgoPGVCE/jGIb+4x//0WbdHbb3oQ/3uy0aM4ZpSllV&#10;G9P5qkZrDzlu77eL9mx5evHi5ccVgIbJIg8x9H1/9e79b1999ZtXX7LgZdcKwM3NjW++UlsBWgKX&#10;ot5cv//mm2/ubm9SGs8v1k+fX242J7vDPidWIABDqAxKRGhIVYtES4Gq2p+enJydnZ2fnI4xTCHE&#10;GHf9bpri1IfKN4DGNTkmHfb74TBJTNN+lMBkfNtVFTgYQtj3wzCRQWeby2dPf/zjn3Ka3r5uY3/3&#10;1Zcac+gHGfqeOZ8/OXv20ZOm6jSHr17960cfZWeGypHHdPP2q93u6st/o5Mn54rAYodhMMbEGN9d&#10;31xcnL367Ven5ycxJ8m53x/evv76fLW8ODvzhEMMi5MlkIIxTV0hyeZ8/ewHT+v1CsBAzi8/fTke&#10;Dve3tzmGf/iHX6CqIbfpqoU/XVZ13w9BzEc//OzyxcuLJxvReH395vbmfgyx6OPIwH+l7E2XJEmO&#10;NDE9zMzdw+PIq86uvtBoNBYYcGaEIyv7FHxPki+wXOF/kvuHy8UMgMEMulHddecRGZcfZqaq/GEe&#10;UYlGz1DoUpKZ5XmGu7mZ2qffoZKTqCpIzqUm865RjThmMwMFZ4hIyFx5T0DMvm1mTTXXpJt+Z2NX&#10;OzRJhlhXVdu2i3Z2drZcruY//PC9aq6a+umzx5qlHw6esW3bpqn23bDe3G93BxVp58vZog1VM6ub&#10;rt+PXe/AgneQ0/Z+c7def/b0kWTIBgpTelvfJcJ+1c43u8O4H/IQNWVQm1fNZTsf9vuZ92m3H8f+&#10;7OuvLs6vpiQiVC6EJzGQPK02xBPK/JM+aMeQuql16RjUIAkzC2g4OwOk9W7/zd/8pr06B++hDgCg&#10;ORMDBM/gQAQdo5Kaai4mUFxExDJGKSl1QIVfbGCMZkxIBHYElHECl6302Y6T3PEtYhGUnZZPKgSY&#10;Y4LWx7Joimgu3w+T+QACYWEcnyLVT7leAECAcGSVTtzn07bIO1ArQtiJ/wyEBArRCA0MRAsgXuSe&#10;igbZjDN67wKDZwWMeSSU4JC9qwNXVp2ufX841NWMkWez2ntuZtV3377c3N1WsHRUee8JSWJKWUAV&#10;TQBs0J7ZjRAB8OnTp0+fP5s1i+9+/70iRdFs2jQN1aFP0ndDHpMmJHUOK8+BiUjNJNe+cuZIRYum&#10;3wyRaHLZhqmsK/1/MELj4AVBgdGK4xwiEwDOl4tRx5QjI7WzGQviAA6ZYQYgCIKaELwDl0FRxGn9&#10;9Oxx27YX88ee2pevv93JNkEkgySDADuoEDGjZBUFExFDYMgFDDIwBiEgLoWvIIGbw/LZo8++/Ozr&#10;zz75vNuNzlerUEvKcejOz1ez4Mcuf/LkUzMyy9kysKJD770L3HUdwAm4Oe2rf4IXcCrjfvL8yRbz&#10;R0fZzSpMLduPfDE+/QYtO6/yP+dcSRzqumGIoykaITIdur6AeMzsa69m4zjeXN9dfn1uhHfbuwFG&#10;A/S1j/t1SgmBusNgWRtfZ5IosaAbwEx2hFYBDKkY546iHoh9xYasmQ188DqfnZ/NHz0+q1qGQKAp&#10;6uCcY+eBDFApquSkMWnqJUXLeXN32+cIIcwvz88eXULlQBXiAORzTDJESTGPQ7ff7jeb7eauH+32&#10;+my+WI2mOUdERGRQ4BAMHIANQwkOYkeyXC7TGEELHQNFJuJhXXuRYJCh7AYBACCrkir+Gzn1D8ga&#10;040qUFSJpjlaLzz88tKM1/LzbVJaYBGJEzrT6ebqiemGE1UZj6o5AK3ruuv2jFa00k1Vm4GIDmlg&#10;S8zIxkpUrJ4ROLCbRp2CqUaRcTyM/c6Gcbu+A4DHT548efEc2hZCzfVsSX57d6s5E1gVOI9xt78b&#10;+r0n14QSQpUlZRMFMFAF7zk4ShwliwkgTjtWA/KubVtVZWZAg5xgVqOKmYply8lEUbWQbzIoHKfl&#10;MguTFU6Mdvv9/f16GIbFYjGbtxwCWDFHVFUBkdKnIyg8LHrgVDxhXgjmkI63AafOnokl9LUjoqJI&#10;MUUkk8LQxPJFk5YFEYgmS1a0I2YNpXdpSQURkblUrlUIihAnVnIZG1L2g2BSXOhO4+PhKEHEAmMV&#10;W4wThqWqIYQY42E/9P2YkhRtfsG/HgB/AMU3Q5UqrwWn+Mnh+/D3lk0jmBZIAe3h27Lu/fX5v35b&#10;IurKtpOImqYpbGXn3Hw+M0NmBpKcErMFVxlajokIiG2+bM/OVoXD7j0OfW6axjRP4XsEzpEpiAgH&#10;n5OqalO3i/nKzPb7w3DoU4RxzOOQRMwxqaopeB8ox6ZpEHG32202m8PhMF+28/m8mFrEOBSYuACm&#10;5WM52ZIInGDlKvhhHIZhHGLKqkBTDrgRGoIpEhGCI5sMvJVKdiQaMmImcoi5XJ8Yo2c2UTKovO9z&#10;9OxkHEA01IyI49Gne7IKRURCAkIr7VlVyw3XJCd11QOsc+IXn8jpAKJi4uhjM+M08E6QwWn0PDgD&#10;D+e309N0cuH8yCKHogrDY2tiiiArNUAZD4XdnVI6HA5wbMlPiDJ+7M0hoqCBTe6yOBFRJ/f2nLUK&#10;IQ4xY6xcSJIEBwAAIABJREFUSHE8bPfrDzd/+P0/vX71NsbcBEXglIbZbNob/yRgLSIq019Y0Ody&#10;0bqu2+/3RFRVVV3X5Uk8weh4jLpSVVX5yYcXEZm9mZihqhTaAEMRiEPOubQlxhhzzgKGiGdnZ23b&#10;LtolM+/3+9vb281mM4wDMaqqmBiYA/bON6Fyzi3ms8r5dlY3TV3VfqoaTDa318gQLcc49MOYJN/c&#10;3dqf/adf/+LJasHBmeQ4jEzeowMw8k7y6MwY0AEGwsa5JniIQ2FTZBWXM5AD78AhgRKad9zOZwBQ&#10;1W42rz558ezs0dny/OzJ82ezy0sIFaiCATIEX6lGMCRGAAeqoAng2O4HKKD1qfg+yu2PNfLUgoPj&#10;uyMD08AKERXsyFDWyea38OeOE3MZXR8JHpNx93Fknw41wILzih3FKiBiacSUIAlkgWQAROiJg5/P&#10;OdRGjMTgtPzZyGUkMBADnmjPeGwjAxmAUcmtOQIyYkX+cmzAfPzTJjTfjiooBEbwVM2qeTNT6Qmy&#10;qYmAmMUYmX3lgxoomJgRkmNXGtNFvfKgRoHT4/ygI16mglNA5l9cnRNijIg2pQsWsv+Pn6zJ+6qQ&#10;WwkVDYEUBI0Ms/dM5gTBNLtU5aDOCADu11sfUhV1JrnSWWgCeA9EjnjQYRyn6AsE1pRjjJqNmZ33&#10;6Bw6RlQwBFMObAhg7ngFYTKADq5YlQEpihqiCSggMZgcKZYlzZCAwELdDBYlZnAIBNKrI1qEcOnm&#10;67j/8G6dhz3G1K3X9az96qsvz64uw9kSqhKGURbisoOctocEkGLab7bX79+/f/8up9R13TiOJe23&#10;kDQLMjOmwVW0XC6vzi+aptFs4BA8gxKyILBqhpgiAbvgKlFNREhoROyc877y7ErFc+w0KyLaFHd2&#10;uu8fe59wLIRKq8AMSntdVUNdQ/BggKaQcyHYG+FUcsnJ7NGQCMliHOq2BSBAdg4DO2bvORAQq6vY&#10;N9RW0OUEeVBi6GVsXPPJ48+/+PSLz198+fTxsya0Kebz1ZVEsUygKBkQ2aET01nV5KwikrKQGCH4&#10;qvQWuG26w2Hf94c85sOu98DVrE45IUMTGnQMAAoCoEgquVu01dnq/HyxWi1ndesoGLgEdMi5SylJ&#10;zp1Edua9o+BbamEKdtOJNaSgBmIegYlIS0cRYIIowJfdkZqamhEQcimsVAFNHDooGdilSyNGEIBq&#10;sAYSjodxe98dDuPr7+7QWAfMPTmtmBqTMAziqMqKClDc2cwsOHK+fvLkCSKC2g8/vPz+hz8njQ3P&#10;drLGCBZzGmjWVs185uualVEOex0qnAVfP7168vTp89ViBcYpJZj4BzS1iFSL/MM5B6AljbjgMWgA&#10;hIQOEAxQVW3y6gM1YFcVKYZjDhSCejZH5lLSnHuB7Lipq0XiftSDZh1yMkmoAEiBgYlBUIoRHYBA&#10;FigqCyBgYxPLSW2AoY8jIIamtgpDyuY4NMHVzgRni9liNR8GiDFnzK7h2aKKyVnKhf9DigjMYAEo&#10;AAdwAcijD4gJIlh2ctgCsJEDY2CFmO526+/ffP/yzatPXjy7oIvVYlk3bj6fbbb38zpoHk1TznsC&#10;f3V+8fXXv3r67NnVk8ejpNajDuO3L//FojZNc3F5FirqgqWgkiRUfrmaB0/d/i7J5mZz7Vwgovu7&#10;e+fc8xfPnj69XM6ql9e/f3z+6JPHzy4vL78bv3337kbBq5qh+aauqmrWLtp24b3PWdKY/epcnD/0&#10;6f3d+7fffsuaqir0KX37/Q/fv35338cvvvjZp199paP87ne/+/bb755/9nlUlJjjqH/8w7/89rf/&#10;lOPoA/6n//Qf/+5vf9OE2U67OMSh381qmLWtJzQCLlk1Csy+ruv5fH55eVnXdTfE3aEbx5GZr86f&#10;pBT3YbeYN3XjUx66bXfYd3EUELrfdWiOwJEPYK6q3cqqmNNut2nn51XdouOmnq8uL158+fk//fa/&#10;bW7fucXSIR26u/3+Zr/5sD/49ebu9Z+/XX94j+KHXr7/06t8uPG0Cu1yd7seRZAcEcWxz2lkoMP2&#10;8E///bfNvJ21LTI537/688uLerZAurm+cQh8dd5cLIGhIs9IKfdD2taK4BpAAKOmnu3z7e//+z/9&#10;43/9r+erxfPnz88ePQFmi4TigvGswVnL7Ozu+u7Vq1fbQ3d1+fj502f3t/dollOvUjBGcuSc81mB&#10;yFXBV5NtkyEGYDJUIqpC5cgHw5izT4lTIsBqVi2W7Ww2a2bz+Wp5dr5YLNp377iq6/OLxWxe55ja&#10;pe8HzNCHxq2qpZIKgq/qJ4+fzhZzEdOULYUx71NOTk3GIfdjjHF96AAAgY0QFMZBDzDIIJvre8tC&#10;YoGdd26+rJfzxfli8eHdG8p6c7ebh3ZeL3M2bto8HFRVTdAyoYJHLLnnMaNRIZBZ2UEW9y81dAjJ&#10;NEk29bOq2CXrMKzXa6o4OA91gNovnlzNLy6qywvwruCtFDyYmh61tKoASMg2OUNNubdoxQySgDK4&#10;UnaiGYL5j2WifgRnAZOp4ek8wNRpF1WEAh+oAch0hhxDmRdLGUpQzDRKp5smZynQokibtGTHSguw&#10;lFNGgIUXYwzHcA44OsEDAjCbGdJU5BqISj4VylCSpAylMKRZEfLEZUgRiBnVSMZU4I1jB9kAgAid&#10;JAGG5XL5q1/9qmln4PiPv/tTv8nEJiCSU04jAXhyEcZS8fQyGtIXL778xW9+7erw6tXbXT+MokmF&#10;Ku+8UwMHhAmlB8wMwqpsyjmpidaIIskBGqqyoRYyTzH2YP2o/S5s58nBbdoY67HcJgYE0YzO1Yxq&#10;lrOwd81ZSyEwzTxwU3kf8BB3d/1NDz1zfff27mrxaHlxufr86mrx+J/PHv3r939Yd7e9NcnSmPsM&#10;OVk2IwU00Aix2P6aZAQkJDRFg2BNA3MPruXlLz7/5jff/O2Lp18A0DiOEsUxEkHb1IQAIFVDFJIp&#10;iwiamFmRvaeEJQakdBAmb2X46ebLv3/gAxm6PUCldRqagISmE0FMwVLup1QQY5Oj2wIhESBTEt3t&#10;dmnIKjD28RCHXvuLq6uc8+Onj7NFUX/z/lpT9nWVJN1sbxMIzVxm6eM4xJwBxzH32+Ep1plzlFii&#10;y5koCLACGQhKIstsiiApNuxnHFygkJNXYQAO3j29/Lvf/AJpkNipZPRgIOA8jAKiMGYaIsWEYgiW&#10;AG4Ou63m5fMnz77+yp2fARHkLH1iYOn7uO/Gfj/0h+39enN/s1nfJcX13ft63ibkLtnKHhlVQDPJ&#10;zM5LHiofGImYwez/+j/+zw/v30vKOVrlOTjq+x40xXEEbctdPNXfalqeR0Tk45astK4McGrT4pTr&#10;ZVZcg4qXT0kWPbF+zMwkpkklTQQlAMQAwJgZdTLTKI+1WhpzbCCY6uSQq+IYPaKkLKKEyuyWy2Ud&#10;KshCITgw0YSUGcRiTH2nY2IFclSqf1Xt+15ECE3imPo+9dv94T6xr87b6uIMnAN2MGTwYVa32e1S&#10;GuJhn/OQJIvY1eUzpzWAQ9AchxwHEAVWIDCmRCCmRmaSMSEyDv04X7Y5xxDc+u72yjE0AcYBECCn&#10;NPYxJzRwjtB7FzwrTEaTqpABVCELZOn3+/u7m6E/tG17dnbGzoEZOAeWEIHVwMRylpxAMyMmUSRk&#10;LKW+oYKqIEAWJSJ0pROJilPzB5ALRnxEignNAFVScXc1Iij/FFVAVBWMTTkZCCIQqmjUNEoOVRPq&#10;yjlHJUwdNKVMzhdIGhHLwjQpw8sqBuVryyRS1KaFclXUQVpYLoU5nVLq47jrDn03qhoQVbMm5lTi&#10;h8zMxIzU8STeB8KHNp7HyeWvph4zAyBSKrtgK8BO2V0UquBfnDEAnRq5CkgAikBgE7sb1VQVmQvT&#10;sygrt9t9PauQQnCoWTSLYkJEgjyOA2FV17ULftq/mRCX1q9jLJQoNTDVqX8JhOzqnAWRqzDbbvfr&#10;u81nn36yvh/2XTIMWUnN0HG2ycQAAA6Hw/39fUoJjbqu67pBzdQ+BvGd7BGySgGdi5dliSQZxyHn&#10;HGMeU05ZxFTRlCHFzOSJAgJ614iYI6+QVNWwuDgoAhcDFmNIYi7U+XAQ0yhxTL2vgoz9fs8+cMGp&#10;gXGQOEr0lY8xOkCvCOiQkExFxTTmxAUWMUPJBmZasLvCcy/5E9N2FglJVfBomYpHpvzHXsSDsVDO&#10;iCgRMU/w8fGkFKD/ZI3ysZ9Bx7KnyOyng8ZxbJomhJDyeHt723Vd8TwiZjNFpLK/Y8DS8y9sLkQs&#10;fSCcGJ52v9lWVUU1z+qGxeLYj/vuu+++e/v6zcs/f5eSVKFh8lVV5ZS842GMivDXx7GNh6pqYFgI&#10;3mqHw0FE3IOjANCnK1Zm0ZPveUrpxK4tPEE3hZOVNGhWRSjFX1HjQB7HYUxRs0SJChMtenV+RoCF&#10;oLxdb/u+J6K2arJlV7lQV3VdhxCYmZHI4JPnTx0SEwBYltgNh77v49h123Vdh5FMTYKjYcjr2ztB&#10;+pd/+Zfq4ixcnM3bdhjHfbe7Wp0PwyhsREIqTjWIVEYte0dskjAQgctJBIwdACFk2W93VdVcnF9u&#10;dltX+S8e/ezR00er8+XFozNyzgU/Td1HNNc0A5cJWBABJlOgMqedmhClHk4ARdFvBoCEBojlWbSP&#10;TFg8Es/RoDAlj8NsEvyB2tFtAibM+Sgiw6nVYVBq/QlEnkZrWexBEcWgOLVpgtRZjDgY9AYZAJyr&#10;6jl78R58ZegQCaqAlk1GI0NyOv12QxQww2J/MVVyCgVuRwOeALwiCOXC+MPjTgHRQAARCaE4Y5Qn&#10;gMrOSFjEQPOYTYx8XYhiltWAgKnEzokKHdM+ijNueRaMwEwBTKYKE4ugCsnUBEHKRS5uHcdZ4i+4&#10;rmWpskKRganCh4+3SRHRiECRnBoiEgAbAoklo8wemGdVPWtXCplU4c2bd2OKw3q93W7btl2tztv5&#10;HCpHSIiGppZFzZAIslDOt9fXTdO0ywXPZmQeUE1BLZNvTtRaQyp/oVmxltfjSCtTCiAUtRUbApIB&#10;AfliAIJD7DFw7QKi6pgEog8VOj9z7tF88Zjc/r7TqLwflpfnv/ibr5urJXgCRsslsIERURFGUd+0&#10;KWU0IqLt9v5ufdP1+2EY+nEoQueYEzlWglF6rmZAqAxXV1dNNfdYVVSDFJcuAQBgsGRmyMBglsfO&#10;eV9a+CGECskTEmBK0aYhnoupdLkYSNMdR8SSMV7kuGKxfGyTNZBTA5ieQQA0coyOLWvWDHSMxcCi&#10;rTMDQ5XixSd5RPRUeXaOfHBOVEkTVFSNYjzuZjpnYmv4bLU6P18s56tHV0+fPX52fv6ocg0I5KA2&#10;EmSErCIKwkhohB6CRWIlMARkPTZNQaGt28pVFVedr+IwqNjQJREziOQpBHBGRAwKIiYmVTXXATcf&#10;Rhs3wy4tzpv5vHEz7xZzInYuqkWDbJBzziBKVERpNLHuzBAzWnEDZmAkx+r4uKgWc7WjeszsKN41&#10;BI9QsAUGc5MHEXoyBHGQCCINh7y+G26u7/ebfnubAnPl69rVRJVkitnUoOIKGcFIzcqIjZJjv18t&#10;zx8/fTSbN59+/vyXd99sNpu+O6Q0tvOmaZrFaj6bNSLp9vb2zdtXNzc3P3z4YVmtvvjsyy9efN6E&#10;KjjPHJq6jl1WhKIOKQmYxgZgWu781KLgQu1TeeBaZNPzisCEpFmJggMH6ERARNhqRrA4kmcGHqIM&#10;EUW9iB+T9Smagi9NHocuODJvYodDj0ikTiABTCrALHkEEHTJcBP7TTo8JvWVB+eJMTtTMnbeNY4D&#10;+cb5xvnaIMyznSXptzd3AObBETiPxAS1UYVcK3lgElNQD0yAzocARGlIoBmCg2GMaQCmwt4aY68i&#10;2/vD3e2H+/u7m/ubtq5+/rPP6m9+3tb1rKmW7Xy5PGsXi1Hl/v7ukydP97s1cA7ONbNqeb4QyLe7&#10;zc3tXR0qZLeYh5RkGIa+75+cn11++fTJo0+Y/MXl2XxRedTLs8u2cvVsPsTcDSkrNrM5EYw5zWb1&#10;bN42s/lyeTFvF2Kc+kGH+Ord+8P93cs//uHPv/tHlPz06ePV+ZlvFxEhA46i267v19vv/vXb2A/4&#10;3/4fNWR0RPz9n3/49ttXs4rOL1Zj3w1DVAEAF0c59AcVN18shqGHyXLA6mpW13XV1HVdrVZnwzB0&#10;fW+Ki/mqqipETmmsQ+W9F5NxjDEOJkkVRDCJUpHpSnbez5pl3UCKIqLBz4KvzVCzna8u+osnqjZr&#10;V1Vde8RQuTQO69s7Vbi+/TDuDrvb9bAb4qjvXl/f3+2aanb2aJbR7cahj2NKyozL5YIBckpvXr1l&#10;RtdU8/l8tVoEwH8F2r5767NJ7LpPP/vVP/wPULGJNMv5m+vXjyCpjAQMySATiAbD1lfPzs+dIx27&#10;cbchV5OKI1Cg169eDhKJ6NWbN9vt9vz8/PHVRV35xWIRx37o+pQFgatqFqoavUskyFia04VgSwTk&#10;OKmQ4zpUgb2JWsoo2SMs53NXuVkVFot2cXa2WK3aRetD+MUvvxZNbTsDALVMYKLjOCSEUDWz5XJJ&#10;LpydXbz47FNCvrm5WfdDyuPYd313OIA5JHZ4fnmx6zpXhVmoPCNlLflLYx/TGANh5byxVFWzaOdX&#10;F+dn88W43x1u7wN6NFotzqt2CaY5yaTbJjMsJmYwFW3HTnrRZhuYmDEAoGLlHEiMPUgC9KB5SMOH&#10;2w/sw7Mvv4RFC56rxaJaLsFRoflMCA664oBcBDsf6Zp23BAblpBtNDVVMFGEkh9NTMe/CifP1vIt&#10;jhFgojAfYdwy6U3IHSLClN9y0i0C0tThPgHBJYj4qHk/vX1orfwXR+lVToXrR0/nyfRTJzPJI5SM&#10;ZOljasbxVRMAhgrgZPcxCZcRAJ03PLYNprxjBIM61Ov15v72rhg/pW54cnlF39A//t9/GlM3gIXy&#10;gwDVkoLUPvRpBMCrR49efPZFWzd3283ufsfMm+1tqKtyQWZ1PRz2OYpGBUUyj8qWkYkZUVUdOgBT&#10;LP64duzMT0XodJXKLzaYtOVY4juOBX5BEZjQkAyRkD0TOTAizr/85a8O9zsGPF8to3Q/vAtvtm+z&#10;yPnsgpLrboemqp+unp//7fKLzz+9292u95sPdx9ev3u97m64OGdTjiCgvRmgoEfvSpwgIAGf8bmI&#10;zWn5669//fd/8w9Prj6pqCJjOiZHk5GqGJhKNMMUs5VADCIiYmJmh4gpyakEn4SaRZMJPyrH/z+O&#10;h2zlk6MFADCilFYEQiE1lFHBk/oNsbh9TbiYuhDGlLuuA6DFYnF/t7n5cNvLECFvDzs1e/T0kj3t&#10;99t//ud//uSTT6qqevvqzSCjkiTR/XgY87jvDn5ejUPSIVNWEJWc0HkOoTitkwKX7Qha4jJKJUnO&#10;ADMfGg48dh5hvpx/8/mjZ0+vPEMcRxBlZmIH5AAZNEMWECUDJBBERVDiqxefXz19srp6AoDWdZCN&#10;lA77bhiGfrftukN/2O3uN8Ohy3GsZovN+jYD+fmymp+JYVZzxCQkKWsxyHWUU/rw4fp//Z//l1ev&#10;Xg1DnLdLREw5OedSGs0s51wCCB7Q90BNXQleKySpB8i/JxIoVqpl8ic+xjoxoJUQbdWTE6uJASow&#10;6dHptQwbVc05M6Fz7kRNRURgUAEy4+nqiEGiIt1FDMGfrRZnqwUapP2eQNihRJGxxzyioiMPighs&#10;ZikltZzSqCImOQ99HgdJ+f7+/vyTF3XTjHFkZEcKqEA87Hfru5tuuz10m67bg8e2XbjGoyeb3Hu1&#10;fADBQ87omRwTsAGJSInkY0bngvd+tVrtt/cXZ0sqUXjeSY5pjDklZCIKBUAksiJgRlWQDCIaU855&#10;c3e7221UdbFqVmdnzWwGiAD5uL8VM0ETskJmUEAl4xKSVsp7UlMEz56mULUkIjqF+BVFJ3+crSa4&#10;jYgcmuikwit4g5ih9wEAsoqZIRMg5JTjmH3VsHPMzM4z4JBTqQpADXgiLhWYltGgUHthwqqO3rVo&#10;UxpYcX7UE/wHx+iww+Gw2Wzm7RKR1ms4JY9N+BeV4cfElCQXdOJHx1/x0aZXfhz2EwFwkjcCTPmK&#10;eJza7MHk/eO3H6cyPBpEFFNaEclJecKaKzBBtEIzTyl6Tw++SwHFnXKifsyWVUAuKYeIzOw15cO+&#10;Pxz63S4OQ1QhU0NHRKYKqtq27TiOh8Nhu90WR/XCSj4cDlbu7F8exy7R5FNckMSsWbOMBRdMUtiq&#10;Ypo1FaWwKWQrpj6IiMxISvpxaf84tzPz4XAAQu8ZEXPOUdJiNW9nTY4JAw9DdM4ViFNi8s55LSmb&#10;WQSyFf68FfP0GGNO08UvMwkePZHLeluGnKoWe66/vvX/jkrm9KNOsPLE1i8FQGmfIBYzByKeOuR4&#10;opESojn24zh6zwAwDLHv+xRzcXg/MVXRjixpwin50WxSaRgCKiIVEDbG6ICccynLMAxvXr168+r1&#10;fr9XBAToxiGndBKD/+TBzIWAXMDxMj2WAMaCOBcQfPLIfrgon4agavmUHcueaeRM6Xz+1J8ARZVs&#10;ZkjTpeu6buyHvu9V1XsfQthut8MwxGFkpMVicXl5CQAicnV1AUzkuDw1VKzgQJumkTQOfT/Gfowx&#10;5TFbRgBmzCZjjFGV2HtGyTj2w9vXrz/f/fLJ46sxxZQSEWZJ7Fkho2aPVDEF5ZpcQC4WTgomIHCq&#10;hLKAiPPV5eUlEh+GPtTh4snl5dVVWFTg6RiZAGAJzIEZoJbu6ZFaAYBqRh/tbY/G1wXtBChBfA+6&#10;6QhFJfGxD3Z8jwYGhiZ6IvOePI7smFRWdDOn33SU7T9wTwY7CQ/1OGbVQI3Uiq0MZtFcEnOn7U8Z&#10;LTXPoISzZQUmYAcAcLxacAS+jx+fXiJML3jiR4OifqworHRVAZBKx1mnBBsrCwO4IGAmQAaMmFVF&#10;Nas65OLvQUBijISok3CkXEwGKOrTowX1dJ2PkPzJIcMA1IywkGuO8eYP14sTa6Jcvuk/x1tW7FUR&#10;CcGACiY1JeEYgPNE7IgcoCuwVDGsOIs5DuNhPw7DYNmKE1YFDcwrl0eDTjRhBmbHSMhOoyaK8TAy&#10;IIugRzBSVJoUoQIAVpqdBoACikWnD2qmUiyrDMGHysyKWhQBTBSVFKTyQVSHPGbJAuC884gJ8Wq1&#10;3Ay7T1bn6w83b3aHhYNvfv7Vlz/7GVbeHKGhqqKYK5ZHpuydJPF10212w2E4HA5l9QGjnHNWKz4T&#10;AIBoXLk+DeRsPl9eXFyeLc4CBxNAUwhlwJgjMu+L4lJiYsZCZkKk4DwAeSLVTEJZk6iUPuK0qRVB&#10;xwCK+JdJCajHPagiAimSaTk3Lb7EYEispKLgSmSFKpYAwJIfo6pZFdWJCAAGZ4CO0CEwmwuuAfW5&#10;P2DiVX1+vrhYzlePHz8+v1gtFotVex5CowlTNAYXXBX7aEYmhKWsNkfqAZHQgaoKgGQ0RJiMiZiZ&#10;OTGBYx59yDmriiRl78gIhUqfA4tDPHDg2nLcrsf7u+2bV7JYzi4ulu15dfF8Tg3M6lkIM2QByEAC&#10;CDJ2ZTKatvOgYB6RHDtAIkdEdOSkFfNxNTPC4vBmE+xqJV0aARiAQI7/MoNrrUubm/3ufux2se/i&#10;2Eke/Tw8QvE2UgJCcISh8r6pnGQkM0EDzQKglsvyHHMiotVqNZ/PHz9+2veHoe9TiohYnL7Gftzv&#10;93c32/sP++3d/owvvvz0i1/8/BePHj2puEJF58hxGO1AMHnHwNHkhh7MmacZwKCUBx+13XjSMKES&#10;OARBy2aG6sgCAwTkwGnI+yhjToxSqbAKGnAyLLwcB6gGWZVMSgsdiu5gmqfYSAAQgAFdFuvHYdvt&#10;FFM1m6vJod/oONDAdQXsKTQcajSz1fm871TiLHZLzGnY9SbGIDW5AFSRrwAqosrI2ZSZiECOvWMf&#10;khhkZQ7SSDtfvHjx/OxsmXPMMXmH28Phw/Xb6+v399vN8urs4vHFs6vH81njmbz3zD4OgyI0dXV1&#10;cX59cZZtqKpgZsMw7PddAekkxetrPWydxD51SSM8f/L819/8baCq67qU0jAe+m7bLhcXZ0v2brvd&#10;3m/X2/2W2djhrHaLtqlntXccmKrgc7IxS7fb//Mffy/9cP/uzfr9LWboRS7G4fOv5ovVQgC3+81v&#10;//Efb99fv3n5Oo2ZmVNKTd1eXFz0w14NMqiiZMtZE7Cbte0Y05hFQcQyOGcmMeahjzlr01Tzdjlr&#10;azAidLNm7lyAkgpq1IYwVZNqRC6EOo7QH/q+Gxx5pkoMclQlQPJErKl3HK6vb354+br29dOr86eP&#10;nkE3NmF5v+nCoj1bNIFdv0/rD/d9P758+d3ZoqVmcdBuHbcLV9HStVXd7fZ+PicEQwOGdtmShyH2&#10;1zfvF752zjl0zVl4dH5xuTzTLO/fv+83uxfPH2+Gw3azXl6daeDFo4tlPuy3u363H7uMSsFVznh7&#10;c7db33327BPT7L2fVa2xN80GnsCtN9vDn4eU0r7riUhzRsSqro1QDbOBgHnPkzWZpDGOIfg6VIxE&#10;RCmlJFk1P3rymIhATWI6HLrUDwpW13V3OCzdqm1mq9VqvlxWs4a8A8/tbFl5J2l88/5d7A5mVpG7&#10;360lU+yzGJqpQ2KkEvfRdfuqqp68eL67v1/fXO/6rg6+bVsYHSJLNjHFmCGrsqvYRATImVnOmrlQ&#10;g0lVl+28v9swkWM3b2bgHCQtnNNJbGAnQLkUFIWEikhQSjc0AzMRYe+KtZCKkGpxc8g59ynVswZy&#10;AhBFcHUNgEBuAoOL3hnQcjazkiN8rF5OpeTHmqb0WhmOaapHs7XSdAUs5q2GSlMxM1VKH4U/duwk&#10;IxYyW7GGmkR3dgScJ7apleoVfnTgFLXx8Ewpnk8Itx1rucIEKID0KTq51GZIoZpkNQ/ylAGguCof&#10;UcLJ/AORwHha7fUIWJeL0VT1fuwPw/cvXx7utyKSkqQhtXW1lzEfpYVSGs/gUpIE0ob5kydPzper&#10;9e2jksJtAAAgAElEQVT96zevN/db72YV0zB0i7Dsh2FMsZm3jCgpWTYSREVSJCCHZLn4Htmp6JyI&#10;fghgPwmnqqoIGCqpgEnJVDQzDRX1UYsozLEn59u2bSroF/vKSGOuQ321vDi7uri8e3e9fj/uUqxj&#10;olypVbN6dbFqz+ZP++04pnHs7+7vXr75/uWrl2/v33XaO9AWzkYYDYzMOUAHXGE9C00a89//h7/7&#10;6sufr2Znl+eX5/PV2Ofb6xtCh4iIXKRNphmMVXXWtghctuplA1zuV5aEE63veKsBTIHgr4bONKJ/&#10;Ym8PUKIqQY6fLRYrxaiDkYjJCMmKkZWZCWFtRWU/maqRkYoZs8sxHQ4HJr86P89JFd6MMAioRhBQ&#10;ERnH8XDY/fGPf/z1b/4nM/v++++HPGSQnCbSlqoGz8Nhr3Gsnc9U7TOKqaZsWUQhlwzdbJlModSZ&#10;sWlahzTGngFqMg5cMb548aKtWx0FMzB7Jg+KkNSyacqasokAAiALkhivLh9fPHp08fgJNi0AYI4p&#10;RRPZbNbjOI6H/X6/O+w2u+12HEdEjP2QDXW3Y7GVb5ixqjwQIAKI5hRTil3X/e53v/vjH//0X/7L&#10;/14QSyLa7w8iuW7ChCWBERAebXNPU9AEqZSnVqfn3QBEREnLxS/TS7bJ+UFEtIQqHfE+QJLyWbDT&#10;1x9pgJpzIs9UkuonM0JBNOLjrhhRBcTEEasZmFVVVZLrwAA0c0UykGbNMUs/5K5LcQwh1E0jxUBW&#10;LeVx7IcUhzwMEsfvvv02qp2fXbV1WxGP/WFY389nzeH67ub27d3ddTGhWlxe+mZWVY3zlYqNYxzG&#10;5JRjTjHGMDggUkAkRnaAZMVSVlEke4+l0v3w4cPl5WVlFSCm7hBNkogh+AKYoAMiJGRV0GKNbprz&#10;OPZ5jEU2rqAhuFA58JONPyCa5JP23x6QCgG0JKY9BDvVMh1dGlTVQMr3BUfHp/bBlI4oooWSRYRg&#10;hMDMntmpldghNQJmDwgAWUTqeoau8j4USLTceuQjWe0vpgCCIlM9/n/iEJ3q9QfolYgU418AKH7K&#10;ZeRUVT2fzz9cvzv9/JMWUxEYMaePkXoPrsy/6e3+k/PS6ar+6Gv+rUns9MIJ0Xs/n8+Zebfbffjw&#10;4fLqqm3bqg5A2B/2OSUyRcSmaaoqSIIjgokIhYyJZXIrN/R0WQrWmXN2boIFC2S8Xq+HYThBIcVZ&#10;WFQNDIgNKWbpx6iqm93ehWqz2Ty4Mh9fpvcetLi4FLEUMJIj3sau67uhT2bonCMqVp4gIuwYmRi4&#10;YOjFpKI0SuQI4pyOE1LZx9HMmqbZj90wDLstiZgHOFss7+/vGTDnPKvqcd87ZMeOiJG0eDuqyHaz&#10;L5h42doWv/iUUtXMzABh4owDgE2OsT8NK/9bR865WMBNJsVHk5Ayfk4mwuWLVZV+4meoGRDBOI5N&#10;sxR1ItJ1XczJV+4jjf7UOyHUj37oRdMPxX+s/ArvHCQhhIILV1UJaeyGYTAVECXA2gc6Olf8O6+2&#10;DLbiG16g5Pv7exEpCs6CX5tZ8cGAB49kWRzLIIeJUosnQcMx2E9AjbiQCMTAqDjLm0lOcejTOKaU&#10;kuaUUuUqIlosFvP5fNEuQwggkNLIgfEoTZu8vCSD6g/re5MkKYkmACCHwMBEvq6IUIQYrapnc7A4&#10;qhJKymWCG8cRmJsqmIKCOs+ayBEF5ynJhMVrngC4qWbm8khbSuh4cX5WzedjTux5fr7wizl4ABAo&#10;Wm4oGIPRkVGBwAAfYdwfD7+jycNxAJTPTnVUwWLxL93A8S/eAQDRtFcoxkIfp9BpjzAR9gUQp2b/&#10;ND+UpGMop8r9BSvZDwqqIJYTsThQLdZ5mocsQwSwuqp5CQEBRDIxO8QaTAGUTB8S5MmOoXwTFvNg&#10;X/PxJRUy4088PR8LbDNUhCGqkPcVe5UhjWN2HNp2NW76o14SyrahwOg5Z7Kf8Fsry9ODQEvDKT8Q&#10;C847Cc1PTyd/jJ7GB6ukWIQJIceH54GKAQ/qKa90ukGSFQjUFRXocdf06NnTfrcH3GaVrJpNjQA8&#10;QfBeKh8bUZAMGSE49j7s+74G9WFWAVUuAIEYqEgac7mzAMXJoTRlMyMU0q5pVlUQMEUBq70vqYWq&#10;hdpkasWdxLKpmhJRzc4cgWjqBmnwbLEw0d/BvwqAC+Hy8ZOrJ0/JVUAORCEXuY8WYnCMUVJuG5dS&#10;2m63+92u2/cmkLPkpDkpcUnZFUkpSwYAyNqEqqlqZpZsqso+FB9BBnSOJwts1ThG50gB2ZWsdFbR&#10;LCKakVB1klkwIhKpgthD6+TyZBiWYY8f2x5GqAiuSLgUsOy1p+0nlc0ss1NNAEZEk099zinFlGTs&#10;MyEGZ0DkyaOyZkyDQMbaN8+eLBbV6uriyXy+uDq/YqSmaYOfpajDYRyH6MmqyhE0pFbSDcxQtdiU&#10;g8WEaKWXfJqKzU7Bk1hVVQgu5xzjmHNu58XBn05hmALG5LpDdp7YVSZ6GPrusN3ej3XrXr+h+Vl9&#10;dbGanzV1QHSeivvWfDXZrxd+t2mx4nS+RLUjGOFJnHwagnqUUE/T18k0DUFAs+ZRJWbJ2u2uD9vh&#10;fn3odlETm5IZQ/ZsCxBfxmwpihARsXQ6rRjWYDHHQgOA6+vbsl4zc/GCI3SIuW3b+/v19fXter0e&#10;uz6lsQrNo6tnl1erzz777PnzF3VdI7BzHoz6fgQAUzwGPPLxCT61ij8eZWY+lZ1mxThdj+cRTMWO&#10;BlhIRM4RnC0utz2mPjOOBhVDzVR737SzlaXBkiE6AUxJLGdJIgAl6gSgoNU2SS9MEY1Ah/Fwe/f+&#10;bv0hLEO2cYw9GbnABnTo9/tuO+axDlUeu4r5fLWCMUvfSzcyWOsbJxaAaqMKwRs6MwdA5RkGdNmU&#10;0JyjnJIMHXj34sXzn331xdOnj5eL+WzW5DReX1+/fPl933cKspyvZr4hAxNFcgggKQ85IrP3fHa+&#10;fHR53qd9FXx/2K/Xw3q9Lqkpmof13c296SyEeaj/4T/+j7/+5le/+OIbUPzw4cNms6F9lhwePXk8&#10;m9Xbzfr67vowdMAwa2vnaByHMXYABrVq02gc05D73XZzfxe7g6VUszt/+mTsDkIuAivh1eNHFMJ3&#10;3/7w4e13m/UudeYIKIkkuLysP/v8+TBcZP39bjsO8QBkOeeYEhBV9Wy2UFVYbzd1HUSLt1eRcZFz&#10;oanblITZ17Un71KUYRgQzbnKVbWqomFVt/MFNXWnchPHXbTE5DmwgYnw7jAOMe66A4jcXF+Duaaa&#10;tVzN/XzoZbl4NO660CwWZ5fzuvKh6nZDHnNF1S9/9h/64bCm+5mfWXZv313nfjTRPsXsHYAxUzOr&#10;q4pvP/ix74bbzeX5xXK5rF01b+YXF5eeaOwPw6HzTe3qapSsCFyH1oUn+Oz+3evN+u76eg1CdWgq&#10;5ymJI17UDYF6713dKAbBrGwEpOs7S5JjlhSNqOu6t2/fvn9PaqaE6J33LoSafYVIZhrHTJ6LQVJO&#10;qWSFA2qZatUkpdT3fR5GDxRCiLueDDxxYOcKrck7dg4Zq7YZ9rbf78fDfl5Xy3a5rzsVXm922/2h&#10;ns3Ozy9395vt4fD23bvtdvvpp5+++PST/XbzB4m7wzYNietQz1s0k6gyZozZEzN5HzyjC0SOiMHA&#10;qO/79e3d4IP0QxpSHNPVo8dN0wAAjMkBW3HTssmJ4kcIL+IU4jHtCgoFQAXIvOdsGfsOvavr+uzi&#10;/PWHd8gAwyAOxxiBSQsch0hlxUICAyxRSXoyFCtw72SajEUsdjrzscY5rpE0lTkAAHRE/QomYAA0&#10;NcGA6GQbAVPLjUrZapPyazo3rQP/P7ZgAADAVDChj99apuaPPX88XsXy5/w1rFzqOStLVSFQTwsK&#10;IGSYuseEBoTMQATGgBjq2cXFo93d7ubVh1ff/yApV82sZJl4ZDBLkBkIgEIIfRwZuK7rytdxSO9e&#10;v3v75h0Ch3mNohW5OI6iVoWZZlm0M8uWxqgiAZEAMQNmBSMz+0h8oOPWC/9q8TndLgACLS4qYGTT&#10;LlcRmUsYtgEAMALXns1/8vzpD8OrzaFH4FC3jNUTBxeXl9+/esnoaucrChJx7AR9qP3Z0/NFHuPj&#10;1eHZxYufPfv5q3evvn/7w839epBYYBszA1MHvKzbdrb4+u+//vLLr148+cRz5cxLlrErHCJiZk/M&#10;zAymSAYJUCWbYoapT1F2mWhmIVSncu1444nQRH866uonYKbp5v94wE0ImRlM+3ZCokA8ccS6WMTv&#10;cGQWCCqhMLva120zE1PRzIHny3ZYjxvYIhAjI4OI7LpD1nxxcfH92x/evHsXISlAUt1s910evfeH&#10;NMoYK/Y10T5FHaJvavJOANmABHmqHtRIDDEnDA4p55SHBOYQKeB8Pl8tls7Qsnpw5CpgB1nB1LJp&#10;CXs40dy8N9PHq08X5xdYzWDS8uGQBkt66HZ5jEPfDcPQH7q+G1XBudD1ESlCjKESAMsS+6Fr2AF6&#10;Vdvttu/evfvTn/70n//z//aH3//rzc3d5cVj73EcY9/3zk0QyTAMZks7Nn7MUI9b638LnRAUhOJ7&#10;YmZWUgHh6C2YTbOpqWZTTZpzPBEJ4QgzwXGGmAYAiJmxQ8pUwqPYIZdwdjMCBKMCeKHa2Wp1cXZe&#10;eErOEUgmA1AEATNUKI8UA7thHABJDFIaYxxS349D9/9S9uY/smXJeVgsZ7k311pevaW3GXI4MySH&#10;Ai3RNGTJAGUYErz8w4ZtGDBAWLBhSJQ49AzN6b37rbVn5l3OORHhH869WfVeN8dydiNRlS8r8y5n&#10;ifjii+/Lw/jd96/Pnj7brLaxWYBqZGLUd999lQ5919+a09Xp+vTsyXp7YswlCRcEQsilnqNzdUuZ&#10;ZNaAqXrvqSECIzORAkAIYb1ef/v117e3t6fulJiHcTBHzOyCjzF675EZDCYv00rGNCtpTP1QMaOa&#10;M6BjAWMz4FloaF52xAxQJ2mRR4vthOIZoJmYGYgZAyqSVd3Fx3jrB5NRZcal6cjkNTMUFasN3Uhm&#10;VqtjiuTZuxDYe5zprgBTlwbMXzEBo9NyqMeVfz6ACfWuGxhW5jtPdMXKcKxQ1+np6bFocXSQq+WP&#10;WquoNnSPcczH+PLvX38ev+HR9Xz4WzNjQPkhRAIAU/1QDNE55703s4qGPxaDlhyICExQzTE7hyUN&#10;h8Nhv+9W69Y5rOK6D3D2vOSqVj7dhDPWzLaSQPf7vRQjIlUrRWm2W6/sWhEZU2JmHwIg7g+HKl48&#10;8UBxGirzZbQjhM3M3gMRwX43nRpxdWkoWrm0WIUI1VAMj1Iqxw8BgOoxhYhqJqbsnY7T6RQttQaP&#10;iA4pp2RmTdPEEFI/LDjU5F9ECKhGRCIiUsZxQCbnHE/izu8BB/VmVbkGnPBfA3govRzHw4/exOMn&#10;/OjUON6LennNatO5zMPjvRCgIryV3ZzScDgcEKu9wiMs7YdHUS0o4IFWaaoi0njPBial3nrvfYyx&#10;73tRNZFqWW8Awzj+2IdO4wFmWLne3zqJUkrOuaZpYoxzW4PMwwOPfzs/qvb9UbH0AXeuUDWSzbEO&#10;AIDkZIy1KKuqOec0jADkvY8uLpfL89Oz9XodfQMAZGS2AIZSypjTMAxjTiklyxlUSxoJAM2IYZJT&#10;ssl4gb1fNhEIfWyBMAVNJpvlartegZqqcghAFb8HNgIDx0ykZgYCBAyaUc20GuThpBYnpobtZgXO&#10;RaS1KRBAYEAEyWCqVXIXCZmmqkCdFHZEVWCGVn/sUd+DMC+JWq3CAaoxB1Z7jul50l7WR5YoFUGm&#10;9z7t+MO0pyvMjgfHuQk2UfGg6v+qgAKomiiKMnokJqegRUvKZRxkHIr4ZiPWMzTTql5RCBWg8kPk&#10;ZR4c0xCZ/q+QyMxF+OH7j/Az1lOsyRZx07TWLGFEkAGieR85LEAHVDQjADQlm7Waq6fCdO4Pz/NG&#10;8OgLsaZjVgmAAIZIdNybND8cpD1KihAZqpfww0uPT0OPDS5IhmC+WczzparK4oTKhdCslmsDYMo5&#10;g8e+pHLQ1dlaOh1SqqysxgcTGFJKICw2lhxFWRQBilgp4kgBlMjBtF/UAC4DkWId1QUUpsqlESED&#10;Epgyg6GakpkYqmuiDIcylCQFHTM0PnLjOKdEmlHkbLO+vkl75pOTk2a1BXKVcEUGVItLZqqFGRl8&#10;lYQah2G/60wBjEsSAHTOO6boog9cEGAQVZUklaOGcwsIMwHO/ZFVh0FKKUVLyT4RIvN8m+ryU4z4&#10;YYlGfMQSO86UaYhR7b6qst84pRvzmj9vajUhVQVVE1FUZCKsYiszYouAHnHIKY3ZOTYhJM9olqEk&#10;vXpzO3R5Ebfnzy4uTp5vVydMvo0rE/PmMXsPsPShIah1WclqVbvMAGRKhgFVQImBeYpwYN6JJvto&#10;q5JNzjkXgi9FmmZZ9cQeNmIzABjzvfexCZF4laRPaZBSunu5fHO9XMXd6bA5Xa7Xi9W6WazbpnWm&#10;DtGMDB0CGTgANKoWTBW1mOOmOkOmMpIaCEyE5ZoajFlVpVjOMgwl9Wnoc8n4/TevS8acEI0dR6YI&#10;QKghJ08aJ/xYtYiJZDNr2wioNhmJAE17AK1W3hTNUEW0SM6Ss5SsV5c39/f3h/1QisTYnJycLhYL&#10;793p2Xqz2cQYTRGJEKlk7brBcZhn8oN3AswMA3g/xoBjZj1vrPWVqrhiilWgTg0V0XFg8kVHhtZb&#10;lzNDYcLoeWE0btanaexKN0K2XFS1mEiB4iBIrVyCQvUcBNPJVRIjx2xwf3v1+vX3zUnjW+e9z1bG&#10;VAyGcRyTJIPRCEXJeQ7RhdbFGBbLxhdbUJB9H4AbhAadA0MzBmQCUwNQV0opUryP2ERL+aef/eSv&#10;/tV/9Z//+T99enLW3dxdXV56wovz89PtWlX3/QEZSKzb7XUcpWmmeBds1cbow3a1Pjs7u9npvrvv&#10;+vssaRhGLeIZ0YXg281i8ezs4snm7F/+F/98s9gEz2PXo2VGCUzB0R/+6a8A5esv9fXbV93QX91c&#10;Hjpuo0O0/b4g8HqxHg/dDV/t7vubm9vgvOSMBup8Hsbb630TkJbNrh9cG3NOl1dvX7/emwIjDsUW&#10;3m9P46/+7M/+y3/xl0XG5cb/3d/+uhvGd1dv311eXjx9AeSSFGKvkG7ubtObEdFijItl27ZtjNG5&#10;YIbkgqr2Y8ZUEMmFUBdHH9qcMwi4ECM6FT4sxuFQbi/3oM77dQzhMOhu193u+34cso4FKSlc3+w/&#10;t5ffffOqu79BbD/5gz+OgeJqvd5sPIIWjdF/+vFnTbN4+vTpMrz79d/+Zn9379mF6G/2XQ/CbWtM&#10;5sg7IMLGURu9Kp9fPP3kk8+ef/Ts008//fnPf7Zom8Pu/u//7tfvri6fv3i2PT2hGMA78tg0CxPQ&#10;pFqs5DR0IwOuQ7Nsm9R1hGYCyJEiO++0pD6NLz56+vLNayT5+JNnCP7m5mYn+cmTJznnseQhJzEd&#10;VYOZc94QV6sVEZnBmKpZs1a4+Prq1nvPSKVozTQQlEVOlltnfLg/cIjGDhxDcAWsdXHXHco4xhhJ&#10;pYzj2A+M9P2rVwouugYVv/n628+/+DJJEdX1eh3a5vziom3jq1evdt0O1dYn26HLJoqsPpLz0QM5&#10;dojkmAAt+LhdLRfMVqTve+nHu7fvpB/v7+//2fO/bDcnQB5EaAKxZgD3fSP7qlCGc+HdwBCVJ0tO&#10;wqbB4bDb7VwMi5P19nR7tbtzbQOBRaSK8FDwlTEGtchdg1dkZAYr08I1KWGBWcEJUDMoCiqVBoI2&#10;efrNWHMNZMnAQA2reS4ZHmFog2MCMK3/9mgXIEYEMJrav/DR296PlB4LO3zwMATkMGWU77MwwBjs&#10;g0+dSY/T5kmPP8hUgZCYgFyFle3hgNkYjUkdVcUrBIIs0MYXP/ujF3/0y5/97Of/2//yv/76P/zH&#10;m+u3jldZkwNXoABAoBaQFGG9XuecmXwecsd9GYqOYiq78erF+fnvLr86bZ9sFsvbrju7eHLz6iUB&#10;yJgsldB6NM65aEHS2nQ+paxopDij//PjSNyoKiDMSMZab8vDDeH727vqBFLDhZSS5YKC3vPz508J&#10;3M3dbWF98dmLZ9twfX/16ScfeXZoRlAZrwjcepLSQe6Finu2+ujTi5/+k1/+0+vd3d3utkvjvjtc&#10;Xl5eXV1h0bPT0xfPnp+enj578dwAZASuHstDMtHT7SYPuSoSVCNkVTJgAVEEA0JEV/NMmvCa3W7/&#10;sJtOQT2ggWf8/1WZ0EfXbtq5jQCg8bUhFySrEaAjIvQITQisoArFpmkEHsyBMpyfn4c23O93fTd6&#10;79vVMt28UlCBHCGOOR/6/vLqarVa92n87rvvDoeewScYkehud79LHTI/fXLxrn/7+uV3714+aZ40&#10;T09ORi/vbi9D25iBKtGM2hgpgi6902FQkzY6j5C6HVD79OJJEyNKhiRAAJahSjoQajEyQg5AgmBW&#10;1LFrQ9OuT2ixAech5zL0+7u7/rB3YOPYpT4Nw2EYu9qwbGZE7uOPL272PTA/OTu/ePo0MOVxWGw2&#10;YHJ3c/1//Nt/+9d//b//+te//u7bV+MgHz//KI3qOA7D0PgQorciZLC7358/eeI8IQASSNGKOiGi&#10;8w5n1eyjghqgElYEreScVRWRg2+cc+OYVBWM2AUFKX232x32+/vNZkN07Oq1qemifpoDRkMVAoiO&#10;lUvqu1zaEBdkkFMiMMeMoKYGRiLp4uLis598EptgOYmmkvomxAKsQE2zWLeLUoYxDV3fDyWpWVbV&#10;XIiRHeZhvL6+ffn67b/6b/67n372M8gCgPnuZr+/b4P78vvPU0rL1eYnP/mDs48/A9+AIBi9/d3n&#10;TYhAbixWTLNKVQYGHx2gEy1qYlAMPCARhqYBgLZtJWdQu7u725ycIGHTNODZheBjIOcmHpmITrTu&#10;2s1aCfWHQ7e/v79t23axXiwWDTkEVyuTVeJvJiIdcU+CSVMTrCIubiaUMLOhFklVBAMR/ayg+ghB&#10;wyOtE5HmOiNXZY6cRSW74Ik8MZrBWHSQPFatFQTnPLMXMbBKq2E1I2KAmQ1U8SwANWNmhall+2jh&#10;BwB935dSSq6MSB3HcRiGSsx/c/lu0a5PT89zEhE5PT3d/+1+33eV+l1KUbQQQsWtKt+qoqVVK/bI&#10;pf3R9UdmzY3j+nNEbz94va57ovLB+kYTJwhCCIRoZhUKjzGenp5eXl4W0yKp0l2dcyXbOHYYYyk6&#10;DGlM3c3NzcXFmXdORfHHSNX1KjEzEddLVHHAnPM4ZjNgdqVIEaEZEx7GfDgcvvr62y++/qbbHc4u&#10;noxFdrtrrv3DPCHLE5qP2LYtABE6ZAauyRLWAybnyUOVuk65pJRLKW3bFqUsIikFppKV2aGnbjio&#10;zZSiWZWhpsH1CizXq6vd3et3b9dn281mtdlsvv3223/+L//F3d3db3/729/85jcvnj3f3dyu2lZS&#10;LkMuRdAA1aSUrKJqzAiARVSzEpFvYr37zjlgZ4h1EXNIzDx1q77/+D37Udu29WpX3m697NVvEGak&#10;u/LFHlU1Jgy9rpA4jW1zzg3DEKJT1dvbWwBQU0RUEJq4nFSjBawqKBX+JpytpswMYoypS2HpPbnY&#10;ehJ7+/2ryuPJOUcfyYPkXE2HanXhHzu1Wh5g5oog39zcvHv3DgCqKgXMFYv5eD48wfoDVeitVu/r&#10;4jCX3EIIhJZzNhNmNtFxHJvgcxrS2Kexl5wd4aJdbLenf/jTnyEiAInIbt+llPKYRPPd3U3O45DG&#10;VHK9ho0LwTktubIcwQTIEBHIEGGzbpmda+LEijOIIQTC6MN6uRyKOCIF2O12p9tTz95UnDEjk4nm&#10;knMWEZghG0Ksff1gRkDABG1TsX5gAgJAqTVFoyofZ4jV5amuv8r6mMKHAFN31xw/z6tQrQjCUTjC&#10;JgrslAVMuu0AMBuWPAIv7CFMQpjqSGqzn8dMD7EqcgoAijj5sgAYkOEE+dS+hLpIWzVkJYRAaMAC&#10;ngg0sFoAMDEvWQcuIzQNcQBDKNX2SQHnoGg6xzrnp1TpA2S5nsJ7DO5ZuMMAJqfw2XEBDMBYM3S7&#10;Xu8O0YDADV0a9q+X2JgiGAMhaL0OYCapJIRHcDxOLZwxxvnIjgiRVnrHUarvsU0x+fbhXObXABQs&#10;ATyuLR4XkwdZIagSZGYG0vedTUSeuvYwIjMwNStctJumXa/XqVpZimVJh7evfBPPnpwfdvv7m/ub&#10;fLtebk7Wm+dPP6pTjH0gZCJiR9EHUiFwgB4QAUHFslbacQFQs9ojWTXkzADH3V6BUHHefAVQAVSk&#10;CEiMPlIAQjHMQ9/1hTg8Pd+2sfnqzau4u//lX/zFv/nX/y2IVN0YgAf5XZOSczIVU7i6vbu+vnn1&#10;8s03X32zuz28u766vr42M5GcCTyhDy0A5JxJoZQcvV82bdu24NgAQQQm+QRERFRRUTYwAslFiME7&#10;AJyaohCBKUsWqyV3M0MDRDNGQsNH6RkeYVYzO8LJhHXez9pTRmBUpSdE6gYCpdRqLptZKVOQHELU&#10;CUaEktSDgTgozmn8xR/8yd324LA5WT9ZhQ0oplT6/RipGU3IMgITeQdkAjnDVFDWuraRVbwB1QVf&#10;SwUqAICErvZziGTVqbxRj50ImZ0qTSvD1JlcO4jVb86RTKSIEEAI7CoNFtCXXXp9u//u8yt2EFq3&#10;3LRNE548PXeeXOTYuqb1vvEhMhF4rjNoWo8M6/qG4ziikapaMRHRImbIipdvr0AgFU0pDcOYh5xG&#10;LUUNvSmbOlAW9EYeiNkiaDT1pqAmAMSsc7BaeXZTHQFMFQ1A0aIpmFrtuDCt3DRPBtvV9mR9wlwF&#10;QxgRDWR9sprJ5qpFpCQzdhzmBJZmGtxUHKpKbsfI8Bg8HC1tbS7DM3Nl4iuaaEEjUGH2Dh0w+ALr&#10;5sQRsOkI1HiXyB8OvLu9MshqRaUqXygDE5CAPCRNU8Vtas0QVdE0QO4vx/abZvmkffHJx0ny/sw6&#10;2acAACAASURBVHC4ubv1sS1FyZlR6cbdk/MXhNgdBmBYbJeOcbja3V3dtAAASgDekTfWCcKeam9u&#10;td0cDgcfvffQq5ydn3zyyfOTzUpLco48MWTRIo58swiLxSJJBlBH4D0H7x07dq5xJGK1cH12djbK&#10;cHn9ru/H5bLdyYGZm8BNpNWyvTg9e372/Gx1osUOu7vh9nq3v7+/vXPBn51uT7ZrlfLk6cXp9mS5&#10;alMa++7WoCyXbRNd6oecM6HkftiP9zfXh91t5xwyEnPonSs53w7QqK36cX12sjnZ5CSL2DTNPvil&#10;88s85Dcvb0Jwq+3m488+WW9igX7X33315Xffvvz+y2++/vjTP3z69LkaAw6SrO/768urtm2994t2&#10;eXJy4oMjxzD7f9VKOzkMbpIgNEU1BCIEBqBahy+lOPa1M5E5AKUhlzGJkgOH29PT02cfU1wNQt2h&#10;Gw+l3Z4D5pOzTbNsek1ZtfVesnb9/kVwzXr5ommL0a5Pn//uq/1+n0sZ0sCg5INl25dspexubvMw&#10;mrFvm9V2s9yetOtNs1h5z0DcLFrVstisFQmQwXmQEtvFT//w5/bi00PXG0JJsr/fpfv73dX1zeW7&#10;WF1KXVhuT73RdXr79vZaNC2XC1XY7e5iXH7yyScKdn193a6WmBwypZINWUDACI3YBwMooqJVJY4J&#10;HZMfx5RzQQMroqKItSPYRhnRDAfH9ztjyqYhj877u5tiZlAKqZDIcOivr2+vr28365OxiBRj59D7&#10;gJHzhF/f3t68u3wzDN2YB3IoWYacAImo0lfQI3mgAISgTeMhl/V68/zZ022Ih7vb+7s7TcnESird&#10;MC63G/AOzMCoNiDDMTKFuVT+mIFS42w1MJ0Ym5qRCIJzhU2LJIPShrY5fXIGbQNgu8M+i4gp+ziT&#10;gfnhu5AAFZCP8n8KhjPXgKHuj1oP5rgd4qR3OnvRT4s7TNFYXe/5GLfxQyD7CFYGnOnJNZ6bQyPE&#10;2T7ZHt5/zK3hBw9EAMbjQvz+O374/uN6TciP6RUEpMYeK/sPsZKvzSqlk4GwwsrApI4qinLo+uvX&#10;b7vb/Sa2J4v1X/3Vf31x/vy3v/3t68ur4ZCr5GOApm3bPJaUUnU5d94fDodhGCTlhsMoo0p2YBfx&#10;ZEjZuA/BjX0XfTDRPGYrSoCmhqJVl9rMBM3VpseJWGo2X8YfuuWYqMLEcEYl1clicbVaTYpdYMW0&#10;iJkZeMr7cdRkAORdKWW/36/O26fPznZLKikHBPJoZKZI5Jl9GccYmkXLYpqHnKW02ITt89V204/D&#10;3bP7Q7cPyOvVatm0RJSlNE2jRcb9kIo55wIxGkBgQseMjJUtxVUS12bzFavGfxNkg00Tp0r/tBnX&#10;O6soWukd0/icn0vKH7xSnxnJsLphmmltUStgdOy6TalUCcha7fu//vr/JGCFiWPDwK4JrnF/+Kc/&#10;861rlgtmXq/XJycnKZXfffs5AQNANv3qmy9PDmdjHl588uLrb7/53RdfDjAyOICEiN04dtorwTAM&#10;ptrGBgGkJNGBmdvgK8MXbWL1M1YkliAlB4aEjKZaiCAG5xktJSmZzIgJzIALIAOopowgZFblYYyJ&#10;mYgbbldAHozA2ARKKSUNSXKRNIzd4XBIKYkpIhI5cr5kJSIFGMex6/ahX/TDYTX2+278m7/5d//z&#10;//Q//vu/+Y8vv3vNrmGIfZ/JHDCBovceDcaUPBOa5TEjBhdrEUSOeNADplYJCnNoVcPZUopIldo0&#10;tVJ7wa3yZ2v/s6GYin1IAp3ieJ5HS53lYM4RMw5DyjkhLiehXZyK/ygGqmhwstmebU/QoOvvQQtY&#10;qeUd5xyhOkJyZmhKSCZD13Xj4Im9I1U9dLvr6+t/9hd/+fyjTwAJcgFTFsl9//XX37Gzi9MnT56/&#10;OHv2DFZLKAS5yDg455bLtlm4JHB7fzgcDsvusPEeAZDmKKKye9EBe5BcxtERxxjbtu26zkSYGxfY&#10;HJFzRPSwllYpXhNTE9Gc8zAMw9gPw1DrIqvVyscAFcIghFmKX8DUilp5SGWPF9mAAA0BiRRMp6Rd&#10;H1//H4XYpmxMDWYOXN2XavO4iDEhAtclLYsZsHNHjjaZWR2fVYngA3LN+7sGzjzHh3+tEKfKA/vD&#10;zBSs6zrnXIwxxthEvru7hweivTEzMgFoxUhLKY7dETCl+Qb9HjDxh8f2+PWHWfD/xXKlSSf64WQr&#10;RzjnXCQRUdM0JmWC/5YrK7kUISJV6A5Dzrlp3IcH82jHNDNEcs6VXFS1bdvtdut9LFkmeSty+qiH&#10;g5kVYcgp5wxMRKSqWcVHj4hMMF0gZp61GhGRZ3+wUooZiFWbxQliNLMaz1QRWQCaiFG10QuRgE2x&#10;5n44wcoPJOvQ+PnuS6XEikhFbw+Hw+XlZUpJc+n2h1IKxVYRHZIxEGClv4FKlgKE7EL1FKqHV9WB&#10;j3d5ugtctc1+H1f9h4/jJ3zwyvFDPhCfqcEiwMzxtymwCSGYWdd1IToAuL29TSnF1j1Q56BKHihi&#10;hYPVCNmmPRVhalUjdEkGyUU9uRBNy+FwqNtBRYERkUxFFFSdc8V+vFuoIsJHR76qfY+IIYSmaSr5&#10;HWatAERMKX2wONQfVCdSKVZDNKx+knI4HBaLhWeXyzh9EREBjEOXUpKUUa2NMcZ4sj3dbreIJqIp&#10;jcMwjEPOOZtUESR0wTeOgsaJda6gWkQETaHq/4CYmYKYad/dx/vgmyimIuY4tO3SNfHZZ59GH7oi&#10;rnHCnKSIac659d45x4A2Ke2UUgoEApg8lh9OmZgdT8U8nKZjXQwN0TnCahVpZqqIXDtBzHAOuem9&#10;QfePdP/MQjeTN8cPXhFAnTDoCfhwgPMC/Yj4Pi22D7/W8J3MqmPF++v8ZLI3PVfjMQJCMBEzKSgK&#10;puSY42JBtmC8HwZgKyYOEZhBcZILeF+09sPzfQ8+rqjIdJzvXxt7rIcx5TIGgAzsHQfHTaGBgR2h&#10;yqhZjNGMKxgHjDP2jt4z1hbB6Zl/eN2PONH0XdM7j78SAGgSADKUR4wbBTR2/MCDfR8of7QX62Rf&#10;BhpDO/95Bfu4Agvd/V29vUc1c3IIyO1qaWaSxBBqsWcYx8tyPR0BQq2eknHdr9mM0TBPOiRiRVUF&#10;y+GQAMtx35+WRwDCWF8xnDF2MkV1nkBNtEgRqRQfcq13BaDs9oeuf3Z+3sfw0SefLtsWyMNYwBOg&#10;A1drJyqScx4Z2bM/qBFATmm/73KWsRs1AQdHngAKkQvOO7PsvInaCEwe2DG5yhwCpupAUOyxvAAE&#10;cGIAolAEDLSKh6iISgUVAaqxGoAa2RRffpCJ4iOjhenKQF2rHrGVrWrb1KQPmRhgkl1S1VKSqnrP&#10;zH7hQkoqBcpYsBQdSQt4CqDkqWWIrGxCaOjMiZknB4oGbAoV0kegaos03eIZgaoTFxQAP4hDpmFG&#10;kwuSIj5An/Z+yF1rV2bC3osUFQNUrrk2KGjZLp9ISVlG0VxdJaSzwwjffvn/kEMX0TcuNhwiswfH&#10;GJ0/HklVIjYkMCqpmCGIipjkImImiorRt7WVQAxRSSCiIAESBkNEdEqkQqqESAKECqhljr6q+9A0&#10;vSY90qp+bmhkYNh1PRE757wPAOa99z6LyKIJc0hgZtUMRlVL1baqUm+gKFq100hVYAp+31NXJ3rv&#10;4h+DgVq6fhzv1bEkknlSMyJUhwhgzOBL6sE7koYgMjSoucu4341FWIEBgkIymHpzCTGLKRSAIw+R&#10;CAyIW46oZZQCMGYbb27f3d9cX7y4EFAfG4fIPjjVE4LlaqGq67PtIjaqdnp+Muz7/nZ3+dXLyyS8&#10;T2hqULRUqpwJqChEYARwm/USTBaLFhHB1DkykJQGADItAMaOTtabaqo7jn2XiavvEleNUkBkIEx5&#10;rLs4TQ48JgVECRSJwDTnpIltOIRruxpvDy+//C73XXd3dXn1lgx++ad/8qs//fPlcvXmzZs0rtfL&#10;xWqxXq8Wp9vt3d31OHSOG0ANnplQNGvJBNpE2t8psxTr2bvQRL9wAGU/jF988eX1crW7u3n37vLq&#10;CogPzvclWzGI6+3q7IQXfnW6/qM/+fn17U3TLl9+f/nt9y+//Oqb1foUgFLS3e3dy+9fx+DW6/XT&#10;p8+327WPwTlXSwpZEhH5GOrIKCUjEyEDoXOB0LkYatYmIlLKZrXKhZGoUvqLmCIZY2Haid0PJQZo&#10;KVBAEPCr7fNPLn71Z7842bSXb74v+93Kee36+9vr5HD19JziYlA5+frr9vLdzd3h8uYyLpaSkpkB&#10;Yt8N3W5/9+pyf7//g5//yfmL5+cfvdhenPt2kQ1Aipoh+9VmS8RXlzdnqC0sDBRjACNsF6t2Ccxg&#10;Ftvmq5vrf/jyi2jmG2YXQrtYnZxE37TjaJevry5vwrirCkHLxcjMYypv376d3DxUiipAJVJlFVvB&#10;JK6nUFUwwZBq1i9DlpJIzBE5JEMTsX7f2RJdoyXJYbcb0ki3nqI/HHYA4MCCIwck49j1YxGNC8/A&#10;7ICDF9NcSts2T56c3+93WkrqBxOJMW42m/1+n3OOvDCbuCKGjOyYnEMIzhcYiCjGuFwsoeTU9TnJ&#10;Ii66m72P0bcLYAciIA82F/P/E/ELcJYwrpF0zYNBESCl5GguvHvftu2Y0t3dHcfm9PwMzIa+u93v&#10;4vaEQwAEYA9moGhoiGYgMEUCZDh/6ayliDa5BtYUEXDK26b1C+rEnQ2OasyICJPj+eOIZ+qYrn82&#10;g8VkU1EK6qdOK6MRGLCrl+J9GBp+HFaeNkIEMjBCeKQ0iPTDcI5hDnyPjIrpe1EBGRCNZuBuPmwl&#10;AmQlNEIgqkJyBtCEdr3e3r65/YevP9+u1s/PLz76+NOuH4ci3dBnyQgcvfeeh2EoVvq+32w2TYxD&#10;N/R9TwCRgkLOkAMRIZCpafFNaNt2uLqWWpCvd1uAgRjYHhhsD3G5/hiCfnyUMqVGYGZSi6xmZj60&#10;AiIiWUoW0ekzdD/2ro1hKePt3ZiH9dnS+YheFhsvAq1rAzdFCJipCn95ExR0QMghBKchq6hYGxzi&#10;grZus1574uhDYIdVG1fUBGK78sQTXAvmqKJkhjUcQ0RyZOrCFJdPsx4NEASMAx9jcTqOTGP0AgBT&#10;s9SjZ0T74JX67IkFDBWLldp4WmdHN44AUIGMfuz2+/3hcCh9Xi4XUCbuITNz41z0HPE3v/lNu25C&#10;2yDDarnZbrfIdH7+5POrLxAp2fj122/N4ZOnF9vt+u8//93r23cZ1JE3haKiaAhUXYCKVugEmhCz&#10;pVEzSCkCCnR0sKTJv9NIrfEeyfI4aB62jV8vWwLTlDVnJgLiyv4EFctZi6AVg1LBICAE9s4HCC1k&#10;BSkmxUQIUMpwf3dbxnw47O7v78yMjNg7BkJ2Y8lNs8iEu90OY1xuTySnw2F3f7f7/ruv/8O/+/ff&#10;fvs9qR/SuF0uCQwV81jISIuJZABjh57dMAzkuGmYGWvfPCM5chOt3qoaiSoiKSBZrvy0UlRqqMBq&#10;lqUgE0LdLG3MksWQfWyX5HydxI8xvhqPlVJK0MAERQG1qiqrqlmFo5GQUUFVCXHo08WTsyenZ4yk&#10;WkDLOA4IpQyHUFvATUUVEcg7h8KCSVMuI7LTDPv7XRpL0zT/5D/784sXTwFJuz15d3dz/frV93ER&#10;XVyeP39+8uQJOIJhAApgIENCUAANjT8/O2H2AowGyAhaQIXA0KYOFyADBh1ySomcjzGu1+tu6HPO&#10;CyJmP4HootNyXccSqIqWUiSncRzHvqvcpfNnFxVLrRZhUBcRnihsj9rSj+7bAAaV03KUNEJQNcGp&#10;HD5rH4GKFkcBfgifzVHypMIJiMCITMRgpKogVJlkRMwEhOZjJHKTPCVUZeSH1c+08qCnPA0n5nn9&#10;zVTFrMoYQG3Jz7k+l2EY+n4cUl8/br1ebzabvhtDCNWM7hiseu8RlBw7coho+J7jX00nYIZ9f/Tx&#10;GGX4/Y/j5frh5lY9P1QmSx+chW5DdMMw7HY775mRUkrVwh6JS84xtKLU9+N+f1guW6Qj7PiYW001&#10;36szzjlHRZbL5dnZ2WK1hqnlFInIIVZVCjM7HLrDvktjrpWC/aFLuahq09SbykaMhMBExIjIzqFW&#10;6rwBADIhEytr9W1UmKcvV3ZFKcXAeUKc3NXYDEUKURUBIABQ1GMmNg1hxKoKslgswLDvx8vLy4vz&#10;swpxvnnz5nA4jMOwiDGlhGYhOEfsiFWVB4KRun4sYpglBEfeOURVTTktFgu12YreDKqm5KP88DFe&#10;/BhZ+OBRD6/i7DYrfVfq+mM0+fjr44YwnBAzrToPVcemKud0Xbfb7bYnq+O7a2hHROiYJv8sMzMB&#10;qDFc/SAQbZrGzFTECoxjrn9bhVbEVLN4ZuddlvH3UJVx5u+bWe0DUNWzs7OjMOXjtx0v1w8fMjdM&#10;gFZTuOqtQZK1pAzO1JRg7qxD7A+dpFGLgNpqtTw/P99stpXHbYY5T8BuJYATowveueiCd84BaCml&#10;jElz0SJoaiWXUkpJY04lFxFbrkLOkqQXUysQowUX0XEbIho45wTAiLz3RTWP4zI0jhFUpZijSQ5+&#10;wjrr/T2uFchABEzADNUzwqwiTAKiWodbjf7qBj83NFYAcdY2fZ/xWjv2HipnSAgm+Bj6nar4x5Fi&#10;OFleV2px5cEcux4BAM2MHgHHsywST7zf2dpkkoo4DtrjFMAp0cCaDiAhVrUEhIDgCRw7MAr+2H0w&#10;j9H3xhu9p5VM8ylO+Q0CmclxWBkAPlJYnsfbo7MwBDU4dDklUCOo4vKzf6zQw588CIOAlEImih9k&#10;L8CB4AF2ryXPanP3+AYRzLZd7MJ8PO/fPswPN+o9NY/aJwSmVRp71uhlnmsAVoknYgJg1Z40Wy5a&#10;1WOQHTOyiDjHHL2ZaMopwRSiGxA5T1z7b1RURKxI1/emqmITwd6hcw69ZRkBC1ElsfJRVEq0gDEY&#10;2CS/BwoFEVJOQOYcOUeqmqVIySolrjfB+01j2Qf/5OJnv/qz4CIYTFkzK8gEK5uIieQsRbOI9H1/&#10;d3vf7bpu10sxVaNiSgJgOedxHLHa34U4jiN5VzFiBCbvwDvJomoKpiBaFXbnWaZFZEyMNC1B02JO&#10;YjZrDPKEoRsgqj0IamMd7WCVoVyVMhAQJ2KWoWphIQA2kVqcmTxOAQi5+rxMBERDM4uh1ZwATJIp&#10;ZE1OBrVES79xrYBwwIUzMmUwK3kwVlCscZGp8ARdwAQRmyLWUq5U7RWRqUO0Cjqpao2appn1ILoy&#10;j3O2I4ww8dHMALWkjAiOiNnNYkdmwmJG5FrnDE0kD3nod2OScb24UBREsSSpSOoysWJl086zs/KU&#10;6w/exxp2qoJVqyklUEyiVEFFdo4YmQiYkEsWQ2Z0iI6ZKk8PAMB6wwf0QK2mYtUbg+oGW7WP0TwA&#10;lDI6N8V7DhkIAjszizGqlZxzKdVnW5mIvYdjTGj1aNAURESLARiZPFSYAM2EPNdubARAq0kbgpkj&#10;NKvqlgBgaAoqIMCAtThKU9KPqIxCS7/OOALJOp5aCGPv9rd3Q68qbBCQkRhVcrIqDm7MHnTq07Sp&#10;fZAIXZdLdaQOGBDSmLqXr751yxDXJ5vTs832xABGSdw4RydAtmxXy/UqhlZELWnZ9/efvLv/7O3L&#10;X/9DvrrP910B5bpbAWkd26ruf/jv/83NzQ0i3t3uvvr8KzO9vr5aN4ufPvvIxFX97Opy5ZDMxWqz&#10;S5WEhEgEAlByASIg7sbhzburt++u73f9ft/t9h2hDn2X8p13SudnsF6DyJD6m7eXu5vrd2++u7+9&#10;uri4cO5XIYSc82KxuHx7+WoYvv7m8zKW58+fx8Bdf3u4PxCDZ2eSLKdxFC2FCBYNKMD+HvpdiU0h&#10;AmYIh+G7b1/etVFTRoDNCowwa5CU3IKfffrpR5/9hII/jJ2L7qPPPibnDb+8ubn5zW/+frM+XywW&#10;u93u3dtXn//ud3/8x784OTn5+OOPQ3BDGg3UjGq8q6qmqXZ11WmMXN1TrYBazpJkGIaSspl579Uw&#10;F0mShpyLipoVgMX2bL/fZwDXtO3qhCy7NkKEn/zi5z/55S/WJ35zvr59/TLt7im4zcVmsW5w6W0Y&#10;Eog4EjSO7uzJ6VBEDUopYCQpd/t+HDMCnz97tjo78U1Mqnf3O/ZutYiEyCF+9+3Xy83yU3ohpOuU&#10;Fssm7/aRya/XU/5p4tuG25jRSsoh2qByKKUB84u4PD89OzylRm/vrvpDj8gKcnd30/Vjn/q+74c0&#10;Dmksqs6FwI6JDYHR6WRQA6roiJE9OXf77lJKNtHGsW9aYlckpzwYYj8O+VabNMauAY9Ftah4z/vu&#10;QGjr9ZqR+sOOiFbrTTbY9x0ybduoWW7u70II1aaJGZmRiZeLBqFITqWoZEFzRngkFhsAkUuppD4d&#10;DA+Hfh0aIud9NJf3Y+r7frndNuslNBEQpBT2jDojy4+ij5km8Ch+sirKpIZKvpZqFRhC04xjf3N1&#10;256erJ9eAEpRQaaTJ+ewXkESYA+qZlKxV0RQkyLZHz1qUcnAcDZAqNXMSWd5infNDCchMAPESmqe&#10;1zyCCtRWiQmeHTOqRlvdVScx5QmxrnsDPmRZ86Y7778fSJHBjz6IEKaWHeBHnIh/RG2YJu2zhxQd&#10;DRSIaLbvRaze4kaIwKVITXWMrDYrTSB/0dNmOWxOXn3+1e9+/ffe+xdPn52fn9OXX4iITpLVUDWC&#10;6hfV0EpLn4ahCTGGkIaOwF1evjVGUdkst5/87I8u7/d935eSpyMUVUVCZHKagV1tOLdqiA424WX6&#10;Xoj56HR5alOqPnQ6w8rjkGsgJWaqkDVlKVLMCIecs2QEMDUZkwPcbk9uDleQxUCyjYDe+wgI/dAb&#10;9wNkG4DqNomOOTLz/f1gZoTofWOiqR9KtTAWCM4jO7VSlRCi8865IacqVgWgWHUKqsm9TXb19QY5&#10;PIZodBwU9KiQQegADH/wn3ONoaLR+8+TjqCJooIWMSUTBcPgYx0k7DVE167as3SmRdqf/zFUSqMh&#10;MwMjMgjpm+vXrvGXN5dffPXl7v53MTZtu3QhELnBxgISKfpFw8Hf7Xf/95d/DwAOPDmGRKONBQDA&#10;pdIHbDJokjKW3AiPMgip977UQg4SA6IBGbApAUaOWgSpljvUISya5mSzKv1gXWeqbQjee3AsZn0a&#10;IpNKURNkRAYk750D7+c6Fkop/WE/Hvap6/Z396p2OOz2+z0RtaGlqgXi2LnYlbI79OZ9s9n0/eH2&#10;9nbM6eWrN2g2DEMZy/nZk3dvb63lwDCkkoe+aZpKN25iUC1FSt+PPjaqyuyPhvUAk5Qbvj9VzYwY&#10;Ui7DMIhI8E3NVYhQpPaCedVcCTVVBpcmk6tj3lhz2spYBNWC6IEmyc5KCVdVRiJAItI8tQr1Xff0&#10;yS+fP39eU6sY4253Ow57p7aMIUTnmXwMgJD73A19kqnBWQDHIe32nXPh2YvTX/zijyodHtX6m9vd&#10;bu9cePHRJ6vTLTWBfAREyAVSLr3okHY312XoVyv1od1u10NRYgA1YKpLSiVd1trzY4YsNM1isej7&#10;vvIKMQSeug7njUYNzErKViTncRzHvu/r+0VksVgQETl2MVCMULlxVs2gJwSkQvAVWT4iZWaTCJKZ&#10;GZjzrlrX1GAaj3N5Rt/m1R1h7uazyRykgsLTF8XgFEkNBcyQAVSgiIj3HgjVjJnAVJKI/jiGWxPD&#10;qQ3ifVzv8QCz2ZemcglTSuv1um1bItpsNiJ6OOwrCDX58/AE31TqrbzP1vxPwYsfv+dhV5rx0OPr&#10;EzxqP9KSAgAVsCtmqppSqgezWi4B9e3V5du3r2P0T87OzWwcBiKSkocxUxsB6HDo7u52Jycn7eIf&#10;4/5B7ZwjIu/ZizbNYrPZtMvV8aIROmJW1Splk0rZ7XY3d7dH2qmAsXfkmGq7rHOOib1zxFX/TVSS&#10;FBFBnQYAEHHw6Bix1P4hBSsqSUobF6pgZiJaxb7q4GGploQfViyYeewHIqgEl4o7bE82MfJYsohU&#10;78FuHAJzjUYQK42MkKmK8LXEw5jHXPq+L8XHRQwhHCMTm4WPjw+ZUM+H0fUYXP7RRwVYVY+Z+aQW&#10;cmQnHYHXyaSRGY4luIeH1hOsw4DZVwMrgI8/EKI9Muun46/hkE1gRz2e5WIx7A7AEyivpez3+9qA&#10;RURSBecIBar71o8/nHOTkrVzVVK5Sqlst9vjPTpepR9Flqergc4mdoXU7uy6IrXt0jkiogqBVhK6&#10;lpJzllJSSimlzYZOTk42m20pBSGnlIggxrhoV1PxDBXREI0c12uYcy5jkpSaGK1kSTnnXEoSU7Gi&#10;Ks5T3x+qWB8whhA8MajlMZVSlttNlrEbxzpHQhOpcspUCAyYjFBMZzlWUFWHOBkXQRWtysQBmKCU&#10;6lRryDaHlBMZ3xjMTMUMeVre/9EiVv1Xg1r/q0rKj0QhPlyvHtMwDA0fYnKzCij/vi+CHz+M2qAN&#10;RpPWt0FF4oDMBwItIDB1OrICICi4ELyP6ByYTdqpRO+J7P2nPujIr5zOY0o7ppTjPb90BagxQEqo&#10;GJxTk1IeI/DvFfiQjAzo6OM3v/x7juZxzWn6dSJ41BaEh1i3vnq0lJ4OAo9lgIpDVbhdCdFQwdBS&#10;tuocA2QCCmaKitAu1wDW5jKWLCkPOfX7w5DHk7PTEELw0TtXZY5UJCcJfmqnlpSLpay1tKHd/X0p&#10;JacipuioWcS2bT2x2cy8JyQi9s6zI/JWatw6nwwqEQIo++ouKKK5KtsyQWAXEN+8veLVahXCfUln&#10;m613AfoRqIFJDbxq9pQadYTg0yGRwf5+d315WfsqmtAcsFNVUXNkaKCqnqhpGi2KTCE0zntyHh1j&#10;BR7VoPrEVd55VTNSERNTJJUQQkXYQYWZD31/LAvBoxr5I1pUzXTRwBCpymQQAU4ZDVmt7BVRzASg&#10;M2d2Wp/x4XEMb6QYxGqbSTUryWNOfSmjeo5AUgqCGCCzESHkSRHezAyRPBMiaVW+nluS21s+IQAA&#10;IABJREFUiWbbc0YAJOeqq82x+jU3AKlINhUzIMK5OcxE89xrVlvHjCatnrrxwWxKQczsnNeSkQmq&#10;ZAajNwLzTtrVYm2gIqNgMcsABad9HSftJptXOURAsjyJJHItIVctJyArMPsPgxlqNjVSMO/banoO&#10;VUgDsIrzcK2WVk8QmE4NkWckHcCcAZlWKSCMsZmJsIJoXBvXmbuum+BdqhdZS0lFpWmC44AOS232&#10;U0Qk53hIY03rjzD9bKD64yvGkc9xHF04gRZgyKCmzFV/i9ER+ICWc9JkjWt8CB0YQ2PihkFrS4kC&#10;1SKbgDiDdbOAQlaKqqKpAYohASPgarmMq8ALsqgJive+6zp1cX0C3kUMLkIbWuccqRakoAhdHgl5&#10;vVktT06fbc7Lk4/jaLfh9fX4qoyDATpfm1dNJQOC++lnH//qT35x+e761atXT85O7m9337/6brNY&#10;Pjs9X8eGxWRITMxgIAWsdnYwEpmWWnKtvQxFU8rlfte/fP3uq+9e3u9uSykAsr95u1652OrQ9df2&#10;7ny9/ezZZ2fL0+H+HlZtt2/zGEMbUhpfv36ZkqDa7e3tm9evdrs7H3DRLGWdxvFQzLjqJqBKllS0&#10;CGiBnOHiYnt6FsH5Zrl2jtrGb1rf37zbrloHdLo6PQwm4g8D3OwOOef12XlGGIp4YHR+c3I69PLx&#10;R/lv3/z27/7uN4f7cblc9n1/e335/evvmqb57Kc/yZJQgIhENYvExnddhwxEhFR9lxGg6qYZswcA&#10;LZJSqqYrRJRyyRlywSGVfhiGPChyCC0RPf/o46enT7ab0yKa+qEJ/PFPftqs1+ZZAeJmec7PZL9q&#10;AIKn3eEWAl1dXe3SIVsuKEMZshk5NuCSS8ml7/tdPwg68s3zTz5dbU+y2nB/t9/vx5K26yWBffXq&#10;JQC+u7558uypL3p1cwt0HoLfDf2myS4uq1xSdli8C5vVt//wxX4cdyIfb09fbJanL565p6cXf/Di&#10;+vL7b7/84v+l7M16JEmSNDE5VNUOd48rM/Kqu3v6nG3McrhLLoh9JIgFCBD8owRIPiz2iQ/kA7Eg&#10;wemdZk/P9HZvT1VXVWZGxuGXuZmpqojwQc08PLOqhqShEJUR4eFuhx4in3zyff/wu/+4Xe9SiofD&#10;wQzPzpbDcAjgitIfsydgTZYVYj8qkk48DlAyNVXRcUySMqixYnbGCEgOfUhDD4agOo7jbN8kChZN&#10;Yk7s3QAdMCVRhzSaHA59hNyEBhxKkuIFMgwHIgIDFcnjcNjth/EAqoFdPypA8a1EQcpiZGoa02EI&#10;hEnk7u7OiZzVNTPnpMV/koJfXl2B8yAREUF0jhIQivOpqJjRsZNrQgHkKLtMRFkFh8RMUAcgUtXt&#10;dnvbd//il7+Ath67gyBVzQLEZpYZIjtAMdHZdZqmBfTx00FVTaUQbQCxFFQfS5KPZGpDK1qaZaUT&#10;M3vvZeX/p419BXc4yX++NyY95ZP+08cRlf6+X/5AMIdYxM5O4uMCslsx351Y4rPEp2UhBjQFUbAM&#10;SGAIWWHTdbvD+us3+7d3+/v1mOJhs798cvXu3a1nX7TjUsop5XKalqVyXlPuuw4NTDTmPgQ/xpg0&#10;HTSfP33+81/+4urF8+4Pf0qWxmFgRBNFAyYSzUYIWDSvucD1xcHxFNMpxUuCsqMXGKKoRoApAIHC&#10;JBlxiINNWyUcZaEMDR1jTiKShtEZN9S0bqURQdi5QBAq52PUcVgHX6t1A3ViUTOScaBQ+xYEVEvP&#10;PKGxiSIisUdQy+LIa5ZJDhCAJ7v5wiIx1QxAOJntskfKKFawsBJEowE8mpYcocLjv8lNz9jmCA4U&#10;ALHyaEho8P5XYAQFNCExp1mzmomaofeuZK+Te8NMwel3HQMjIk29biYginJFV75yi7PFYrW8u324&#10;u7u/u3tY57156lIPgMHXu7Fb6upvfv03ChDQK9shDgZIwN7TLh5KDSyqjmrmWR0lUUQgxkJoMEQ1&#10;4Ll5H7Xw+wlANIlHulqeXa6WDNbvttSPnGL0vFgsQl1lEJQsEzO3lMZRQYmEpVjfkKUoabAUdw/3&#10;725uxtiPUUoDr4jWhKGqip7gIY7IDhGHcVyv1+dPrs5Ut9vt/d3dt19/M/ZDW7dojoBzzIQhxxGB&#10;4jAiGSFKzkTgXTWOqTsMwdfQEBYpXtGc1VdFG7fAfGZF+YdsGPucU4H8CPOH0CRAUXIYx4iIdV0j&#10;4mMlAqaADOeuvaKnQYzo2BIoQs4ZsbQcFiaBMmDOOQT37PlTIgohlAJRXdf73cNmc0eXF6FaKXAW&#10;44KsicQ4pDTGGI0kJ/E+XDx5/urVKwoMoDqMYxoeNtsxyatPPr94+Ry8A4Ic49B1OmRKYKPmfly/&#10;u/360JFrXrz8+MnzV229YCbJkcWBoSMMjlFntoJN3jgqwGMu0rrjODpisFLVYxEpqoGaMzGDqOQc&#10;h7E/HAqmjKbec+Hheu8ADCxDcWkmgjRpOOacj1rbNjtxTd30M6eSDLMqEOBEJKPji2GqBzxKN6AS&#10;Iqqmx8k8PdaJi6pgMvGMAYyYfSAP5Jh8+VxRQUTn+Ds7As1bjcIJWm2GxQTMzNJ05Fk9vECd5Jxz&#10;Vbi4uHAu7PYHIGTvkuS+7wtGJpKPmd4Hgf4H337vdlT4xSVZnMboEWiYlD4fa6zlvb5/W7R5UZhO&#10;fkqlmqYJ7Ha7zWazuTy/cM6NRjlpHFPJFZ3zw6Ffb3afkyuZ9BGTN0NTLAIFWhoG1AqR0DnXNI1z&#10;rtsfqnbRH0bn0Hk/jiMA5Jzv7u7u7+/7vjezbMqSF1RVVVW3C0Qs2VdwhI4dEiKO4zim2B26lBIa&#10;ueA9O197LdKSPI2ccldjjHVTGNIEjGoT+a60OjESMBxV2omLk5tO6tLEoKhJQ0XjofdYeRdUTA0O&#10;fQ8F2EWSmIveAvvgicmxoRrC2cV51/W7ros5U3RU3JTIHUsmx1ipPHxT/W7j1D9RbNATD8DHEhHA&#10;cWEBgGJIU36O8P0F5a7rSiFnGAYDuF8/ZJHp0wFLB0a5pc45GSMi5pydC444DiMQMFNKseJ6t9ux&#10;QmktWq/XN29v+8PoPOfSPFzkTUTIcXGow/cm7/Tvom3NzKVUY2bF94/eN2yEufoO8BjYnC7yOnl/&#10;4VxX1mNRp6oqRzyOo4mQgapK0hjjOI4pJQDw3jvn1CymlFV8FerWO+cKVK2qapkRSi/y1MuH5omo&#10;CaCGjqmqVXPBWRQMQLv9znvfljqzAZqZaBTp+/6w3/umRleK8Oq9x6kWhd578i7uRzGHjg1BJYFm&#10;MgUsxGQFBHBMpelbSm8OnCA7hbQxCV+WIB0Q5o69H4KVJ91shFKNONpoH5sHrQTEx4ZFAJgABwBQ&#10;mDVt5+cLj7hsuV3Ty8r/pvRlqjIWRkZpfZwzmhPGDJbeqQRMUMgfZoXgkgWRvQizADoGUCAGzWry&#10;Q9c5zaNJq3RCYGnC68FAjuvpFCrjxICedgVRVAQlGcZSHibLZnxMN3C63QAwt1RNJGQzOLaflkX4&#10;USLg8R7Pz8KsGG8+qn5Nt+sxsp2p5eVRlIdSCObT4zEAmIS9UEu9oHQdAGAasxpCSXpFZbbVY0UX&#10;PPlQVRU04g+HvYhITmM0ySZa+1DXAW2JYqAjmaKpSi5waYpjHEZE3O33ZS4YYCjyHQgG4JxDJnbI&#10;wQUujR2ESDFmBjfNLSAoni9Y2p4UQYolTjHDBIV+t9c4rsLlrh8JrXtYX40jZMn7Dura1TUYQMom&#10;Y0oRCpZttNvtuq7r+3449ERFYQAQkQxyzjFi3ThDSpJV1FchpjRZVjBFyZVbgAExVeyZOdOYh15U&#10;QHMp6uZMRBQ8EzEghBD2/b4AqfiI8U38+8fJMq3qPD0yLGxfmtivRV5ME2RVVZFkNlW5iloqEQMV&#10;mZhZAUmt33emSEbInqjKqjpa7hMreV9HERlFVHzw2TJakY2aRmM2BZsyxEk4oBTlcE7u1VSlDLoZ&#10;mT0Ge/Z+0DJd4InyznEEW/nGzNCQjzUzISU7xJEZiwsFMTvviSszHA/JzACd4byLT8VON7cezfV1&#10;ATBKKRHMzOuT8LFtzmxqTSu9dYqmpmjFNXyewFRofWhmApgRJwkhMzMohGUyK+rzk1122ZsWdXNq&#10;lltiKrVMaDBJ3RoSOudCcECYcxYzy4qPlDoAs5kaZY8oCiJAudXvNfEcH8R31jwwM1GZ6edERScb&#10;nScGdTUHpVrUCKyulov2rK4X/ShVHcxiyim4mhHAxDNFtapp++02WvYQCMBzyGjL1eL5q+fPP7kO&#10;CzficMjDIaZDSl4MEZ0LHAJAdo7YA5kf+mTEklVkAAHXLGvHddssVssuBCPUeT8yA7NsCIbm/vb/&#10;+j/MbLPrhpiCrxGpcn7TbSk4Ch6zWkyTZqyqqi5WiyGLiAAgszdEMzWirh9i1iGm+4fNN9/eHPZ7&#10;AABKzy6f/PTHr66eLN7dfHV3+yYO/bKtP//ik363efcaczpUVWDmt+/ebXZxOAyHfd93XdftnOOn&#10;1xesvOsOb2/uAWHROh9CzpIkKUBofEX1Rz959V/9q3/9xU9/4Zs2q6aUmtqf1W5787YJxArjmMZI&#10;Y6L1frxbd3/4T3+8ur7s+sPdes3hLHhfNe3q/OKjT8J/+PXvf/Ob3/zm179tQmNmw3h42FrdVldP&#10;L588ufzoo48ALas6T0TE/rQgPwnQmCmRL2NLxIZhOBwOY4oIbGZiFrOmZGLiva+rujm7cMtV2yyX&#10;VVv5arWocdkS62IZqrrOOYsEF4LTlpgRESSurj7qb2/u1g/fvH59c3fTxSFKfvLi5bdvb/oxdmOU&#10;bCmmXiQTurZ9ev3cELt9D2QhhF3XZRXvqGoXhPbZT3969fIlmqQ0bvvh46evYHDcLsD58TAOMTLx&#10;s48+ZvLv7h66vmfJ7fXl6vlTXITzsDyvn718dfXs+dOqav7+//7dYTcsFos61KGukCzmNI5jTqoK&#10;JqoEOVlSStnGFM2MXDBDjbmX0bsGbYQkZY2ejCfAqGkQDYvWlRoxMTEidt3QVqFqGgo+gzGCEvcp&#10;+yYwhrZq22XTLhcucLc7bHfrs7MzTdBtN/vd5t3Nm5yzd7xY1slJ0SlFRTNRQwUUQ+dcU9WQ0sN6&#10;ExQXzyvvS9NEJufbs3OuQonxENEkq2ZUJc2gajpJedoR8NWJXFbWDiTzgVWzZNEsXrjUzVXVuQoI&#10;wQX2LiApGJgaFPodgBqU7htgRHVIphnUSK0YZpEKEgCyxQENQDKYwQRDF2bBtLMe89hpjZvXRwAo&#10;ftGgZqjkjnnxdJDho5jyqdbtyQ48CXWB0WPM+T2Z2PSJJwvsybtNPJbj1/lP3v8DmLTWiPnI45ts&#10;oMHAzDsuG2nJGUAEsoEYDembP/zpt7/+zc3b28CO2XVdt97uJNuxD5vACMizD861zVJylmxVMecE&#10;yGMUkbOz5Zvtbe2rjz9+9eOf/AirJv/9f0RQh6A5W8zYTnVSBXPEkyjJTDA5prJFz9R96BINpgg4&#10;jZ0SkZTKhPcVAGRVMiVKIEQsYhnJtAp18B5IUpZB8mDo0EM1ZsuSGIjJTEbA7EOmlQPn2Dwkkl5k&#10;TDkrgz87W4qAJBBJAMBMwVWOIHYZAAwUJvPHoh6mHljAVNRMrFRZgYxAdHLIMTNE0yIHDVC2TNNS&#10;kn7MTdwJBjMNMzomFj/w1UpvGyCTI1MiAFidQc4QB0xpNq8nZAdILcyyG5pNRExBDV3gbui7/sDe&#10;P3/+3Dk/DPFhs+1SP0BqqHkY125Xvbl5+yDrMzq7vn7yzc23AODRJ7Mh5ZoaZeghGVAh5SVQwOlx&#10;or2HJyEiTuR8UlVG88wt41nb1EQ2RBmijP04jAkhj0NoAjk2MlJjZvaMhPZ4iwhyBCOTGA+79d3N&#10;w91tHsbg3aCKyEUMwTmXJKtkDgFAU85jjBTqtm2Z/TAMYnB2djaOY9f1+93IuAy+zVn3u3WRHgNA&#10;swyFMlPIIKg552EYAKAYeXl23vtjuesUcQAAJj/kvhhYISIi43caxo/QjCNyxIVUhNOkmcaKiByN&#10;4+Yof0ZFsxjxhAqZqWYUPT8/v76+Xq1WhA68Q7cM/aGgzEV6wwVHyDGlYUw555TEOVfXhIIcbFGv&#10;nl+/ePripcTRzOIw9sM4SgZXhWYJzQrQwBRREEDHNOy6YXMYD/27mzfr3T4n22z3H4/52ctPlmek&#10;GRkWQADOee9V5oFhQuxVB2Vgs9Vq5b0vvMXVcgEwqVcUgEJEpLR051zaQstdrevaV6Gtaij2pDyh&#10;AAaGVoQEiwxJtiyqP7g4f/f4AGM9PtZjom7zyl/i8Uclokc2camjTV3exR9HJo+bmcWD9MPnM5VR&#10;5+xoGjOnZ/LBuTVN46pQPNOOtmnFLvIRATzZpMoKdXqxp9f4/3pzfuhlU0aKKP/0u8zkpgLMichy&#10;uVwsFn3fFRmE5XI5KwAYYlFVQkXo+3G32wEuqkAAk3naI4CCyMxla5Ns5T6EUJPjqmpKtf54CcXt&#10;sO/7+/v77XYLAEUP0Xv/9OnTqqkBABEYCekEAc8JmAp4SuRCCFVVkXNVVVFXpEhQzXJR+ahmBRUj&#10;s1xoyyc3akrpT48yNoqCMxE5YkIkmMiziNj3PRX9kDlcKZtONo05OefYO/ahUkLkmHOBLQCgXS6q&#10;qkppLH91HBg0o3Kn5/bBqPjucRQX/mAw4IkIxpG/LCI8dV+VtF6PNNVpz2J2HBRkHON+f4iSiQHB&#10;Cr6GgIisUqCWWNc1JB3TGLzPKuM41lWdYy5RVt/3uyHe3rxbr9d936/84jg2pgXUzBB44no/kqqO&#10;w7LA4mXuOOdCCEX+4liIKguyzX0Ap8MP3l8uToBQLspQTdMws+RUEHNEUp3qXgVTrqqqLIbFNtC5&#10;cPyqAjHGKFnSWAdvmrNKzFFEQAUBuOQOBrNTFBSEEgDOz88NVcu8Q8w5D4e+TzHGeHNz89H1VUoy&#10;mNaLRlUdYFVVehjGLJVZVQXvueQrpYoFApOfCjkoHd0frgdzvGJT2w2UDugfxJG/e9AJY/1Yb/u+&#10;Y0KWT779YeKtmUEhyNpjAe/xdh1fM++/hddSFnvA4pBmgApkYFB6caAsraqkIEYmKNkcC5CHkmap&#10;wInN3ekxjZGiQnxMTMy+T+v4+DcGUFrHAYvQB0CMMafRJDti5xygZjFQsOn8ba5zQmF5EAHh0Qlz&#10;lg9+hKjg/8+TmhOkx9toZgaoePog3n8mhoAziZsM0lxmFpGcdbIMMT3sD3VdLxaLpm3BkQ/h/Px8&#10;uVxudmtJmI0yoGPvPZdOHYkC8DgxJeXD4ZBznjzhyfkQ6qaqF3WzaH1FgEKkwDB7DcxgYslsp/PW&#10;YrhWBMOhGJADAhgzmhEgjHFc1g1mpZzHvrv58uvnv/xZeHpJyKIKORelCUR2RJoVkFJK++1+fb/p&#10;ug4AvPc2V54IXanM5ZxRUUS8DzmrYmnczBUH9g5MicgQDMGFCZBR6C0X0yYDA5VkCOjmFUkN1dRm&#10;7cpjPGkCCO+vZgBTV8rxOZ4Yk05rZoaCO+PUfjStq3NDbVFtInSmpoKo6pDIPMgY+3G36SpcmACb&#10;A1TNmiwW7qopAjAYA9Bkpzfb7h0HHBCa6iSY+f5wxckt4MNJdLxAKt3Pjw0002pTVImgiLoYARAA&#10;qeni7ExMVDWKggCZETpEZpplkcgQlRi42ObMIqgAj21bZuaPkREqTpxfAoDDMBTxwPn0uOjrfKAt&#10;Mwtf6nx6x4wS51cSGAB+OHlD8MfmtmmzK3LSUsrMRie+xIiYS8NZMTctyhtGR6C/GE1/5+4+BjMw&#10;b6x04h1y+jJmZybHVNHmNKb2dcpjGpKg1FWoq9Vq+eT87Hq1vOqGTeyzYx/qpvboHDV16LrOexey&#10;YAqe/apdXFxcMPv2bPXso+cXz84E4yD9CHEX42a/56Ypp9dWNfliTjSqmYqkPh6GAQAc8EFgfbff&#10;f3N76LrCYjFQBZCUBMAgIwmYuH/3b/+nYUwGeHH17PlHH19ePm0a2/Xdu4d79+R6VTXejLMgEwF4&#10;RQU1VCgabURZpXROffHFF9fx+eJqJYz32+2fHn4PTfPFpz/6r//1v/zlzz4/v6z/4ff/4Xe//XXt&#10;XdNUTVM9rO/+9OV/evvmTUopJ319c39++ZTJd5t95R37Siy/fnevGvuhA1cTZnQ1OAeQ0ZsjcOQQ&#10;3a9+9Vf//K//s7/8Z/+8PTsfYux2uxQPEMfrRUumRQJczWfh9W54su0WF8us2VXI7JkqySnGHMes&#10;qkQwjtbtpQ774rW+WoGIvL199/b27ur6qS8KPlljSjNDvix2NKewkJNILrURHMcxRWH2VWhEexiz&#10;qgJRVVXkMdRN3bbnl1fPnjzz6OUwAEvbBGZwqEO3366RrFm0jhHRVyA2HnabN9988/VXjQs/+9kv&#10;ri+uf/Ob3/0v/+v/9u3bbwUd1N4HN3T9w/ZwkHjx5PKT58/LlIgxDkNEI1hQztIN/d3Nu7/4yY/O&#10;nz2/eP7y0O/X794GgNt99/zVSwgMZg608SHUYXnx9PLJ00z05ZdfppSefPKRf3IGgEBqeaTAT58+&#10;/fTTT7f3m/W7h7puL8/OQ9Oud5siyE6UNZkBaTZkOPRJBCSrgoEmZEIDEM3DWHnfrlomQNCcs3Nc&#10;1TVSZaKQk4kBYXCu8s57b5qbtuU6HHKMKQoBMonJ8xevmPF8dXFxcQYCN+/Cu7e3/X6nKSqjSqpD&#10;dXVxKZolJjRt2koFNQskAwFRSQpmeNY2YJMJXt/3b25uNI7jZjeOSUSasyVWHlAADYksF+uZaSnG&#10;Cdec44kZ3igRJ6KBAjARs5pIypBS2bMDB2oWQAiSAbmuax8qYAdW2B+IgDB36ZZlatLjMwUVUgER&#10;EAM0FCvb/RHRRiPQsgg8RmlHi79pu52SCzA1AlC1R+4TzIyG0y7eAhCUnMgUEGw2JXv8lGnl/55+&#10;NwNAOYm8C15dmkdK3bQExlN4PHX80fdG0uV+Y6nbFnNhBFNwjJIgJUkp96P0o42C2SBZjokBx3F8&#10;2O8MKLSLdrnAYSQwl1WgJCRc+7quKjAb+6FpmsvVVc55t9uNkrJlS5IgffH5T37xlz9/+fLl1+/e&#10;3d/fXjQrNpA4ggqazpKNamRkXFTzaGZMFIizgOGIRsfgXw2MUgkEC9ZdSGdl1wQGADEsLpBT1o22&#10;3T00rlrUrm1CN/ZjHzWBJ973tFpdaE4p9wgpOGGfIh6unj93TVVTqz3sbg/d/QHB124x7qIpFnty&#10;AFCyBCmjle2W0QBR0XBWPU0pZSvOF4rmmJkAEUhFoIh8TC7pUySmU5RWIoCyxRKAjoD2fa24xX7k&#10;ex67HsfydOPKgO26KQNCBiI0s6ya00Q9U8Wcc04yjuM4jknikNNmt+2GPlRN5esxp8MwREjsCDN1&#10;2jHwrtvGNLbQfvbZZ+fnq9c332IRMAMTiw44J5EkBqAKySADmiNAExEjxFlF25Cm1QHB+ZCH3iRz&#10;zpVz53V9XlU0DHXlu11ePzxIjsumXp0tXOVKmFFVVY0tMyMxIk+YugFolrHrtuuHu5vdw71KDlap&#10;AiBXzSKEQADjODKz874bRgEUEYfIzDGnlKSq2x7iZrsj9gYpZnGhViEkTjkXvjcRUiEDEBFBTn0R&#10;qV8tlquzRXAe1YbusFosDUwpF9Ch5DOAxWTMctLS3O2c88455zRnKww1ERNBUy7N9ce1YUKXJohZ&#10;rEjCAtDsWIqExFCEYthNitSTj25uV8uXL18+e/YMvJtEz4lD3ciwL4JB6BwAj2MfRZC9p6gcLCVy&#10;1J6tri6eXF5cu2U17O5SGrfbXX+IqtS0S/YVjAJMklMaUxxSt9s9fPt2e3M3dMPb9X1o2qZphmH4&#10;6quvuiF/8tlnV8+egyowQREXY1QxMSXJ6FsAiDEmTG3VVHXLU0VZAFBEcF7JTSCPo+SUUsox5Zgk&#10;ZedcXbftcuGcs6J7CwTIgITFWkYMcoa5B99EQeZdAGAOwd8jWM3ajgATk2pypT9Zxz8I1g3AytIG&#10;qGZSchs7whIFhMJJMX46ysJNhIw4kRhtTsvLORXJIAd4FCuQ+ZytUNKKOCwRMpP3TkGJaLlatcvF&#10;/f267/vivFJUFB4rGZJzzkwyNZ99Hyz4Tx8f5AYf/APmtG0GYr7n0EdnoakNs2SeaYyrxVJS3O/3&#10;33zzzYsXL1aLsxCCAIuImogaIHf9sNl3Z+fL8pk6CYnonO1QcXt3zplOd09Vxz6CcYwRyRlCzll1&#10;Mn78+uuv+773HLKKqtYUFnXTtm2zaCZ249QFTGU+9n3HjL72vvaVq6qqCiEgTyk9MjFNrm4ichRb&#10;mH4737w5e2TER+5wOSYLMjUQJQBQkygMmMc4HnoQzTEF8oF8HAfIgpItCYh659oqNE1D5NExKzVN&#10;dS4LAu2GPqaBRzo2RMxg1iOOrCDwKIBbzgTMflBru2D0R7QdZ7ernPPxeo+//RCbPplHfd8vl0sF&#10;3Oy2ALpYNsMwxJibpkKYPNOsiHTFOPS9J2cGOSVQYx+A+KgD49lVVXCGqesPh0MhpE+6lgRIWKgL&#10;ZfvU9+O04xguZ17KV6paygaFvFz6AwqVuGhlFCD4u4cVzZkpYmSASXagVAVCCASTgg0iFgvBGHNM&#10;gkzNoq2aWsEKqF3kVmKx4JPHG5tjUstFYj3nrJoLDDMcepoGLWLZvxARLXhXNkRmz2gAEEJQmiyV&#10;RMRXHuKoqstm0W0PCaWErFhUuXMyM/LeDpOEsWQptrhAKGpcVR/Au5Nh25ErcbK8Tcvv4zD4ABSG&#10;ufxQIh4sOgRQaMTHdKNQmG2SuTsdzzCREmxeOctB0yeZHlUbZtqyollhKs5vOkMhp+9sBVlG0LIz&#10;6KMGBRCAQzQyFDFAAwdgGYqIKLxHuJ7TpR/AbQ2shFv0PsG/QGDIk2D08Z6ZgRrBDMVKFuGjfDMz&#10;k06kRpzUlbFMKplIMtOqPmPnML3uiGcZwaSoqxMX6vQqHq3OT9kEqqiANkudnF5VRZjmAAAgAElE&#10;QVSdTP2Lj3fApvlRGvcQAQkYEInMDuOh2+/7w6GqqrZt2rYl78mHM7MiNS4po6FkkyhpSKpQ17Uj&#10;TikN3WG33cY0MLOChBDadlkv2qquXWAiypabugLM08JooGJQhPumCJ7su+CZmpZEt6gbGSpIH/uL&#10;1UpyrpFrw83rN9vXb59eXdDVpUjOAi574AITskMg45x1t+seHh72+33OWQ1yTlUViCEVt+dR0akF&#10;T0zgUKIedR7KHgdarOwBmaCavCXEspiBJgBTs5wR1TiXBy3TrCyu9ahAaBM1eIZcjZC4bKOPO3uB&#10;iYGmKQIgOSNCcSov/OGs2cwQvZkhu2NfFAAQU87mvQ+0QPWp074bxz5rwqTK5bwEzcSMHTNRAGAw&#10;QvBQmHZGJ3MejhSd0iKEx5R9Hmpmj9IMZu+BzhN2jwwwS4KeaNTItIYUGtD00UI4xmhoiDSlckC5&#10;rBlKiEwTIgBoUPRlRGSu2Uz3liZS5nsVXAADVUMgFxAJZ1eiEtUjomqGeSo+XqKRaVlw8HQOmhWB&#10;WpvW2Al3nl1GLItmUSla2yUKTZam8pmq5jx9aCkbz7UunO84zOJXMIUIx9t2jGRokubE44giKIgh&#10;HP+OEMlMAchQCqKEiOywiON5V1W+6sfc98kL1M3Zixef//YPv82Jo7CIBta6bsHB5tCPaSRJo4qa&#10;Oe/Pnj79+ONP6roWgssnl4tVK5yCVQnVx4HqikNbVZVzVNeBA3fDbhhiztkisGKNLqWUtt1Gu/52&#10;u7+97x8e9v1BVKfsYsZpwNRM3PXl2Wa7X++7mA6lS7GXNJgNms1ztWgFKXWHJDEQs6MMEipmnLSr&#10;iYDIO4ffvP56lHgYeueccwGAzs+f/MWPf/ZXf/XXn3701LHuNuvDepNTjwaHfl+U3bOYGhv75fnT&#10;jz/7Sdu2X/7pj6A2juPQx6yJHbtmsQr+/GIRHDDhcOgl32+7nUisOf3hH//04x/99PrZm6brnHOV&#10;51CFXdcRoGXLWYqKiqo6T4tlda0XwHC+ap5eX1YBt5uHzfaw2Xf7bSemroKzAB+/ePXs2YvLyyeX&#10;lytjPb847/b9erN7dv0k1D7nnNPAzOzIe1+0H1VzsT+1LEBmilFkHGNKIoqqAuaQgBwxGBlWTKuz&#10;5dXlk88++/z66XPIcnvzbuwOd3drg7xc1j/96MfXTy/aBsAUyEGWHA/dmP/xq2+29w+ffvTpy5ev&#10;FvXyz69vQlVHtcM4VsvVebuMtO5vbw+any6rZx+/UgRPrmk4NHXTNHXdAgOZfvyjH+3H+PruDivf&#10;tk17dh5jPH/yDHxVJgpzMEUAgjo453/yz351/uz5ttuurq/AczGXH3ebvtvv15u7d7dx6Ptut7m7&#10;f/vN1+S46/ZJJWU1QzJX5pKJNlWVujHGqGC+qhGgyJ+1oapCCMGDiWZRNMfe1wERRZIiIgsTubpq&#10;m7qqqqwpNDUwkWZDMiiyB9S29fnF6vLiSVMHVPQOWOGNxjiMVbu8ODtv2/b6yVXXdQ8PD4dhVGQl&#10;EoSCdJGSA3aGIqKibOa8G3Ma3u01ji6pI06U6+UC/NzoV3LnonFR4q2sBaLFAunO/03ZO5ohSBpd&#10;CC4EAMiSSQ0Rm6bBugaxw/1m1IyhpqYBIyAqPX1Taexxa1BICUoPk+qEGhd1mMkvrjR1KRyJBnay&#10;hxwxZXg8EAC09CIBlazqyCA+/Tqzpz8Af60Yg5S3OkWVf0C2D49shbKdnyzIH7wOwABljoe/E3oS&#10;TZE0zurJUvAiKJq/ZeETkTgMuY+Q7HA4jEnY+4vLJ1XdjqLr3Q6BCdEwF+DPs2vqetkuHNLd3d0h&#10;7yvH3vvFokG0TbfZ9vsK/M9++Yuf/uwnynzz+tub19+ery5AssXMgGwgmgEm55RSgHrkCZWuPTnd&#10;cOZNhgkAxj6ZGaioKpqUBjMAUktmqAAKZsWLlQwpEyYmxwuuVrTeDvfdu8vD2eL6OTsDlRwHxNws&#10;HFaWqFcYL14usfHgALYAsUr76NAva7fpI5EjRqJJl1VEzSxpLo92zvYNi0wVM+mEjKORw+LhRwXB&#10;QEQ0RZpMXxBB5AgMERZtJRMAqIhLSX3my0/jLY3pu+MQ5kDkMftFKJrLKaXilUGEAKhqWbNkKalS&#10;EWJOKcc4jGmMOSkWiXMfgisgPzrgkXf5wcAYXHBhm7YVhC8+++IXP/v5l1/9iZGcUQYNwAC1sFWZ&#10;xxiLx72qWkH0oNQsnRrolJ8VngwggBAYKoF6hJZ55V1NFHNinYZIznnfHwykqnwR2jYzCnVbeXIV&#10;OUbHUNYa6ft+vd/d9t3OzBxyTkbkvGdGYGbNuYizZUlmIsCGgI7rZhF8BUZi8Ob1uz/+45d9jGLc&#10;9ampK8mKjlOMOOfCBgA2OU07F8RyzjmrFI+jycP85Dgih2AoNhX5C45WEJaj4QaV10pWVUfsSili&#10;sq+YmIzTM8ayp+CRmHkcAzlL5WGeTIU+r6vV6urqcrFsSvYLBmrsQsuuRiagGqESM1MmDN5hpkgo&#10;zBpCdX52eXb1xNctgDrv1+v7XbevQusxxJz2+y4sGhBM4zAOfToM3W7/8PCwub8fhjiO46tPPn31&#10;8Rd9km++vXn9+nW1WJ1fPZtuJDKRQ1d8r0vhEEJVxXGUnKGCxWKhlnPOEiNX4bGEoopqOWdJ+uhY&#10;VTQfnJtYhDQBKJNzVCFzQCrIjcljKP8BlvSowGk0dXN/sGi/D5hOm4pB0UsFKqQ3Lc6YjIhkMulu&#10;GwAwWrbpfXAqGBoeZWcn1vlMDsWSraIVHaCTzQ+g1CEmKOpIXAaA4iRmCIqzbPF0SAGgy0dPvGCb&#10;OFxEJJpOT+x4pfp9ZdGTJOE9iPB0NH7wgh+Cqo+/nW7IzKQOwSNi31f39/cF9iWilFLlK5E65ZGZ&#10;vPfDmDbb/fX1kxD8DyHXpfBmM+5gZjFGcpVzzqAQjadTLdq7m80mxrxcLomgKLldXz3p8zivvQqT&#10;HoOhQV3X3vu2bQO7qmqK8kbO2UzLHD+lh1s+Yi5FYQkcPibbp8exJ7fglURUh6qtG8+cs3AVJCYE&#10;OHSdpSw5W0kqUm68S7nkjAmqcBxa5U2apilo5JEPWyzsHs/QTFVzLuHWBFmepoU/hJwWBbzHWslJ&#10;jeHkbXMhNR9z0e8cVFRKkmjfCzObYt8PIDB1hc3VmeOTZefSGL33jDQMAxAVrxpH7IlrH4LzY3co&#10;F9i27SlefIS35rrn9xzHUkTRuy8gcoFydBaSPk7D0ws/vRVEJCdxID7iCzYMg2p2xGoZJ3xbVbWg&#10;2GVoNU3jvS8Ponx6WSWKq5j3Pjh6uH2HajN8bGammlUt54xmUx9euVJERtSU+/4QJVdVtTpbeO/H&#10;ftgOh+rqou9759x2GGJOddtu1jsHqDmzKnumx1ZlAATJyZXbmJMWWVAXHoPS4wX/AMn98ZiK4f9k&#10;QcuOqsRFHO2EvGxHvPj0sx4R5wk1fe8QOInVDWSe3eUv1Cb2yXslXiOcMLgCJhghKBAiB5CsWdSK&#10;+JkSMKKznCZXsZINFenIHxr+87k+8pTnz30fiz3dquy9wWsGYlBEpUQRdAoEEYlYQXJWUkOlskcY&#10;FvXd7B0+UlJn2uqM8xLie5gyACMKzvY2hDxrXp+u86cbllkxSTsKjxTSBhb2Y8Gx3gufQtuamInE&#10;GFUEsmaRUlkRkXEcD4fDdrtZLpeXl5fVYhFc0KyiQo59aJh0v9lvNrtnz56ZWd8PMY4mwsycXRGX&#10;ACZXhbpp2uXCOTJCwKyaYJLeljJnyCZs8bulUTJiNkVPJsXkXcDYAIkxDWimMbHBeWi6lPe3d6vd&#10;rjpfgZGZ5pzZDBHZCIHGJH0/dF3f92NpMDLDpLFo7uKE8GrOOU8FTYxpUM1YWrHkUWdyaoIiRO+8&#10;hpyziarkwko2FZPMNq1ddFKjPg4tAwAqBfkjX5Vwtps8DhM80SifaMgnilh22vYxL5gl9iByy2U9&#10;9Ho4DKyAWrP5PFq3PZzVDbFXA4kjIpInJm+qZKzgEBkAwdyxH5ALtbGciBECG2HBNI7nZmYGUsL3&#10;749DjFRPByxNXK4yjKfqEh7fAI36Q2JPvmgR4cShUlXHHoyK0qChKRjp0WwZ5kaN8m0JtNwk7gez&#10;NQKhglVVpYBoRzPd2ZTo8dzUit46gCGBOYAZaHnv2qEQtRChUELLj2Iaju1uNMeERMTclsa4Quc6&#10;Jix2smWf5PBENK2QUyBHdrJKT5vjUQejhHDHc3tvL56KbO9lNGZW13U/dONhHGNc+Dr4StSa+nC+&#10;ehEzDINEGPd9FFNA6frNVCQxAzB1pJ65qTD4tuL1bq0+v/rsFQR7c3vjgv/06aeb7hCaKlTsAxEh&#10;qOWYYow1N+M4HPZ7EeG68VxpTv142A8HY6OKdZAM4tGxwaT9DuL++//uv/3jl1/9n7/+220fgWyQ&#10;GA+HajH+6c032aC76GvABbt20SzrKgT3bvOACCY2DIMYuuARaBziv//3//vDfvPu4f7bm5vdtrt8&#10;/url84+bsGjC0jKnJIGX52fPxnFTVVXT1JvNOhs0i/O6Wl1ePfuLn//85Ucf97F/c3/bD92Qh9ER&#10;UUPBMVrO4/LyiXfoGZ3f3j9sdz1UHlbnF3cPD//D//w//vZ3f/dv/s1/85e//GXfdWPfNd7F7IwQ&#10;mLJpTGmMOWYhsLrC5dnq6ZOrRVOPY6/RCDj46uyMzy6WV9eLs9XVf/7X/+WPf/wX5+eXbVurCjKA&#10;2Wa3Xy6XXni328U4LhZNpRUCI5nknPKoAoQIGUEZkHOUHIXIMduYVKEo+UHKSTWFqn365PLzzz5p&#10;fXCWjOxsVW8trnc9YH6yOD8MHdDFEOGw2yOoiAzdsN/0Ar4b5etv3z65erE4u7p+9nJ1fvb7f/yy&#10;Wp2356unL16EZdv1h81m164Wi1WbJG+3e+/902fXoWm2hy7mRJ7e3N///Oc/ff3u/mG3d4QXZ8v/&#10;4l/8y7ppwAzQAWCK+83DlpkuLy9h2VTOfXJ1GWMPoDkNzjEkvb+5+fqrrza367vXb7d3D0PXpSFG&#10;yaJKlVNVJGRkZicRckyqOgyHRbtol826293er4c4Lpr2fLU6X6wkjt1hpzkRo/ecM3Z9rqrKTNEx&#10;AXHw7AMEpw6w8hAc+7CoAsY05CSmhppSYkTT3O9jcGG1aDdtlWP0jpeLtq2r4HggzKauCisftt1A&#10;DGCIxoREBgzMCpvtrnGhQoScJWYHFqrQeDIxBVuerYozAKQJvrSUVAVFMScQAZn6aWjWz7W5wl/W&#10;MxFxhXzlnGa0nAkwhKDMYLo/dOI8KYAPJoaOZi6DnAQ9BTzNkDKkXHJz0PJtBJEpJlMDnUAsMwN5&#10;tCQ6DV8eN8IZwp0aZkQ/bOqwo04uTFHsKZFC+XtDZ9Tv+SEAAOYTtvK0SwMAaH7/ZdOvpjred2Bl&#10;cjjHfwZFPS/lmFPVNuAYEMmHytWVq+/Gd9u7h9//7g+bh+2u65TYlJKAofOh3vXbo8MhA9ehWVaL&#10;ZdPe3ryrglutVr5yXdcJ6PJiUZ+Fb16ns+vLzz//9Pr6+na97vbbw7hrmhUkgRjd5PEKRDxV01UA&#10;i4cQEqHJtF0dDgcBK9BqaS52CMCOXW1mgEB8vIcMQCpThy+YCUjBzsASUh7SNiUbfNdVm31etwdy&#10;vcThsIB6WYV6Ebb9/Zu3ry8/Wf3oVz/GJx4CgAJEUM6KcRT1Y6WqmlOBwYvo1TEJNAS1Gbs3KxyO&#10;mLUwiVTANKGOZdRUTW1azBjApkwDwVSznQ7j41AcDslQv1vG8Oz+v8DKQDi/PgCAJE0nPfKGNo5D&#10;UfQ0A0R2LnhTZIqalqtFytmIclJ0SJ6NoPH1ZnzXQLPP+wt3/uTs4keff9Htdn/43T+QWQBnEAGk&#10;dn6Q8axaZJQRPBuaoSooERMzFW0PNINsaIBixgBikod9BVp7Xlb1xaJaEOMYU9d1mzUTnV9d+j3v&#10;t7vtZr9cNMtli4ENURQMHLuKg0dmAATMaex224eH+3f7/c6xWzVLAVdfXmQzJhSRvts3McYY98PB&#10;CEur4HK5fPXq1erp9b4b7x/W6333zbc3+24krAyQ2I8xZjEX/DzPVQ00a+luTRaB1Rvvdps8Dsvl&#10;8ny5apompmF6tjaZcZXvtrtt+YGI5qxF/jXleAR0CAw0mygxO6Q6lH55MTNTA7AMCqjee0RIIqTk&#10;CIGdUVYkFYhjrrxAzmzKYFmSpvTxJx+dnZ2V/mRoKpAEXc+uahYXjlTVjWPBuFtCjZJTUlAIoWrb&#10;1teVIQgaE7+9vT1fnRvw7bs1UXrx4tWybW6+eY1Mw3hI4zB0h9u3t6/f3Owe1irQLFoO4fzi6jLU&#10;MdPrd3e7/WHdde3l5VTmZ8dOAR0RETvNKTQNmCmJqrZte3N3Sw+bum24rqZVWlRS0izFvyGmMcak&#10;asxcWKLOOWRmJmCe2Ptmmo1E0jCkIcZx4hjCFBzTRH45WYvLNgXzinwkqE1/AozF+QTQyKxANiBG&#10;xWYAUUmVShY9ccZhCtzBgBGlpHOOJzM3VSAjJAIHAAST79u8c2qp3pphKcmogojlrDNPWVWnxpyi&#10;QoVkzFhV9Zjier0ehsE5ZwbjOHZdd79+WG83l/tLk6xF54fUOVeqWo+XOYPLIu/hBcfXfECoP4KP&#10;H6Rtx/Xth1iu5f1pNnM7fkocxrPzZV297A+Ht2/f3rx921TtanXe9yM6JnAcvEMburje7rb73Wpx&#10;9R6das5sy09y1mGIxTCzjBZDx84NQ3TOIU6CBre3t4f9vvI+jePNzZumaT799NOXz184567PV4YA&#10;c8ZVdFhA89myLVB15YP3laru9/s0xqKW0HXjMAyiGclCCAJiZgRIgJNE9wfk3WO6CQCgZjIMQ1EP&#10;L+N/7IeuPyDok8uzxtUPN7djP+y3uzzGih0hm2RSU8ljlJzSMB6apgm+bqqlGWQ0RGNGRBdCVdf1&#10;WDziRIhKczHmpDnn2j/ewCNeoKpVVX3vcyRyp+PkFEyfH8GkTQxTf/f3y6IYwma3N4VQ+RDcer3+&#10;6suv1+tNs6y5eCwAEkPgwOQIOWcjdFXVgFq/782EnGf27NzUsgkWY+y6bhxHmkeXTbxSwbnXq8C1&#10;5dA5nYa57aNcznGcF+L/MVs+iswcX3/8kxlWxpSklMKPV6oGBNbUTkRyTM5RU7eAutvtdrtNP45E&#10;7ELtq2biYSBFyX3fMzM5RkQFyCmNaXCAqlrssRyxFW0lUATzgc2s2JTZiV3I5v6hruu2aYZx/POf&#10;/2xmi8WiPVsBwItXr1JKi8XCI+7H4fL8KvWDR2RlEAXRJlQXZ6u6ChAPmiOggBmppZxMgdhz0cTH&#10;CSgoQMNRC+8IUb6HOgI+aqGcriGPQOcxCARABZnh1CPQDACgj+AazeMJYI7u9cPPBSiMPAAwkxl4&#10;B7LjSjeF+DjlBjDtACWzIAGDImhWSHjkEAQm87uJCSMENFksFyTccWGmnLBJTtZGlUIImX4+R59w&#10;Uk6x0q5ezLhhvr7jnTQDsbEv5kYueMfICOAcSYaKK1ZCQzMTMkNwhV+N6QilTQRMRZjmNSnMy9L8&#10;aBgZUHXaE+kUYXy864+4f6k46PFaChMcStcdwkTkKudf7EVUDImcq72vlzxxlgHyMJQZt9lsHh4e&#10;3rx5+/Dw0LaLT15+UjeruuVhu/3z229yzufn5z/9+S/evXtX1zVT6IdhvdkMNrRQry4uz59eABmR&#10;Q6KUUi7rHAkiwGT/DhN0PyHpZvMYnOxCjABgt94ZqhWaboGIjYyhbhYiYknjGH1dtYDjblcRgRap&#10;a5dBtPSuETH52O+2m8NutyumoEkiIjtHfT+iQyIIdSgaGzFGNVksmpyzqZIBiOYxapOIGcisiFQg&#10;Ajl26qtAoFkFMGspNmVRUEZCNALjibFsZoUPLwbi0CEZlqb0aZSZmXnvjkNXpYDFhdkqhlSaSYre&#10;GAETkah57w0mPNF779gB0HbXV27R1NW4t/ubh7d/fui2h9ovHIXgalHp82CmWBMa5ZzqqiEoAi9T&#10;34wqgmnBvW2yrS8LPMHEoVA7ws8FWwZlZkSG72Tl75WUpilZGMoGpyWe2Tu6rdtpwOaCRtt0owpj&#10;vbyVKJKhqWlJJmcof8Kvp7l2JAxM6w8SA6QhfeDSJGWuGQKCTgqJBAgEBMXNyubd7fTisExqMyuG&#10;z5O2iRmjUSnVltcVmgLDkeky9VAZWCkgAAAjmE0zsRDgUNGKd6KpASDYPF6mMKDEN0dT7tMYrxwl&#10;yiB2AICgSKImZjbGqGay2ahA2y6z6dDnDFa1zdPrT/7qV//qb//ub/pdRHMZxs3QKSQCzBYNpKyD&#10;FYigbPud9TqO3auPX3JFN/c3rnKr87PK0v12h4jOQaiInSFqCK6qKgJY39w3db1om8O+2282vSKZ&#10;nl+dN+zt4vLQLnc3D260Vb2skVPq7zdvGcD95V/+bD92WeNmtz7rdwNQN667PvZjfnjYvFldvLq4&#10;/Oz5y0Ub+vGwP2SgkgpmIqhDhd7drx++vXn997/7u6/efPvu4Z69r5vV+fnV2WoFAq+/frN/CEQ6&#10;DkPlFhr7rutub28uri6/QCfJtYurZy8/+eJHP0kgN3/8/VBq08uluJBSSgBU+Xa1oLpNsc9Zhiyi&#10;gAztsr1+/tyDv754+vT5U9H8cP/OEzbegRoRuSogYswCYxToHQqa1UJt5RvnQDT2MUdhCk2j4tL1&#10;9ZMf/cXnz1589Mu/+sVHH33G5Mys2+2IsO/73bY7XI5L11ahadvWbNIXIyJhKdI5BHz7+paMyNUp&#10;Z8nIFHzFojksKt2Pgw3MvGxDu1wt6obRri5XTai23X53WG8OmxFGAL3dPviGrvaXVfD7IY1jjDF2&#10;+36z2Xz9pz/323sH93VzdnF2vukOy/+HsDdrciRJ0sT0MPMLQAQiMvKorMqZ7unuJZfCWXIfKML/&#10;/0hZWZnhyHB3ObPT3dVdVZkZFy4/7FBVPpg7AplVtfRKCUEFEIDD3dxc7dPv2N7cvOr3Y49oq1U3&#10;xeAcAWRmu7rasK9Zjb2vurbbrLH2NPVqdn1T/dufv/ee/93vf/fm9tYx7p8P69VKLJNlTfmwOz4/&#10;PCOaJmmnVXd1BZ6qbiUamBEIjj993n3+aXf/iEa32xtOGo+9mjXOCWom8I6MnHctoc9sllEyXPl2&#10;CPl46qcQq9r52qHROPasajlZigaK2VKaBSbd+oqZm8ph5cj7zNrniGquq43ImBDJI+aZ7gSENvUD&#10;A3rnplM/9sN+t2vb1jEj4m63U4QY40xmbKqQxQSUUFFNTcVUcs4gIkFH5+qqcgyo05TVDH2OkQhW&#10;q1agSJlKiUBF7wsqZ24yG1rJwdOixoLiQ1XKysLfITBgpmLarWqGVVWDr4vQi2jpnDMDnL2PrQje&#10;0QqqS5CSjZPk6IrtQ8qaMhV7gqWYgZdmuJ5RYoQXkO7FBo4WVdpSEF/M9cvPGW6GL155rm/hl7Zf&#10;gpUNAbLMEOH5c5fbgJ47kucUHQTyDufG48xLnZ/L8kKZRoQseQpxmk5Pz2bGjF3X1ZtrIPbEAORc&#10;dToNh/2pbVd106ghAbauO1ivJggMYATOARMgiq7aFtEYbBoGIrx7/Xq1WR/7w/3u4cOHD2/fvnVN&#10;FUKY+qEGVxGiaZ5GDYFLJxnLqBDVTMR2wbkrSy/vPasKoJkRAzN7QmYPxDoD+TPgUoR4KZqAgRmp&#10;FMqKEQDS4/NOIHnXXP9N596/N8ybW4fb0xUyhNMwSQAeYYQ18KsGtgx1BCIQB5KD9QkCqIzxBM5T&#10;xhJsUxR4Re8sWiij83AycKqmCEhMZkhGaFhaEaIABDKrfwpHe3ZVLTK680mF0mgGM3Ml4uZnY87E&#10;fj4OYZYgFd1Q+TgFBEM1YAXRbGL5EliRVGxEFGAm0JXhFGMUsiFMx/50OvYPT8/P+6fB+jFOHriu&#10;vEsc8ti234jI7vFJLL1//Q1XvDsdPu3vs6hY8ubW3Iw6eGVeOLke0DsnIgSlDJpFDRmMyUxzxQZg&#10;nnDlK4eq02QpMhQlNYthFoOsxQ2lqRvhYkxIQBVyC84ABHIe+/5weOr74zRNm9WmW2/rZgVNk0EZ&#10;IaYgKYrlNMbd7gm5VvZV29zc3Ny9fXt9+4Zo97A79GMaQnZN612XIyuzEmNFovlyxM6decBCb6EL&#10;hVcBHXI684sv/8pyVlgCrF5OikjOs/C5UAPQ5PxWdkFEmicxo4JTlzZGERhYWQES5TwnmpYQMDMR&#10;TXd3dyUAcF4QGrL3TXcF5OI0TjGHlLu6Ya4RYp6OqA5R2Lmq6dpV56pGwCQn59v9/nA6DV3XrddX&#10;iHg67MfjERFTDimlaRzHcZyyCDn27JpuCnIchpt2s7q+8acxq00hLk0VBGL0FdPs8KOg5BgQFaxw&#10;6FR1mqacM2DRWqoUZEo0JQkhxBItaFaU6U3TzI4xdmGFWYBfBVMs2MrC6ePiefsLMzNC6Sp9NZ9/&#10;haueT4qZqc3LZjUqnBkAAEIikIX1XGJIZgdSICKSZQ7EudBfiCFQ5LRwXgwt3+OFAnnGrWZp/8XO&#10;nIknIjOGzswxpkK3PH8LY2J0pjOp9nJNdYbd5xXZl9/98uf52TPiBj/bznDbz5+CBUo+f5ZZ8TUq&#10;PgAxhOC9X61Wqno6DUTF8NKpxpzz+T5viiJA7qJJXFISZD7WuPgx5ZzzHA4Gha7rnGvbJoSw3+8/&#10;fvxYaiREXHdd1TTMXFXVzfU2SjRELFoiyYLAaKp4td4UMrX33pOPMY6AoumMQp6//rJvulByZiLw&#10;C01sOdovx03NOzchOiRm7pq2rephGFghTiGM0/3nz6EfNCZTZSIE9M4juex4HMdpGlSzZ9fUHTOX&#10;Boz3vpU6qZzz5VQV4aVrb2YgYux0YbSdTxAuphY/35qm+mLPL7Yz0FyMMgrxNuefw8oERlXlrWRz&#10;kSs5CottixG9YH3lVE7TVLWd9z5OQVNer1ZZZAzBe59zYIUMCFmHYRjHMeOuZ3oAACAASURBVMXo&#10;nGO3KAgLx62cDIMSNQAXQ5oWV+tZXC/CS1znOVYRLyyVz6f4fG3qZWcX0lewMlgZCmyWoESHkIhI&#10;SiGlmFIqE1rhRxORqhV2ufeevQOAnPTslk6l1Q1mZlQUxOQBwLvZdl9VZ648oQNsb240y5SiaWlV&#10;opkdh/6V9zGFjfdDCWFndzocWl+jGSO52XMTvXOeGAxSmCoyENEUU8ok4sijr8DE0H3ZYnq5l305&#10;UbxQ1X5xaJ3H0Qt6WhyE5wZ7QaLLscVy3WOBlXA5oYZzFtzPjCYK2IQACGrnBCo820EAgHzh03rG&#10;eWlGm43AjDRlKFJW1tlVQAWKPTAVEGi+ugqTFH5FxTgPv58tJi4r57IpzkMNz34g5d95pWUAiCoa&#10;c0ZgIo/AOaupsqKACRUKpgGor/DcXj1f7ABzLNvC8lxg1vkhLWg7Lo9/+UvNOSnnFyxnoXRotByT&#10;5YbLgALgiHBOyi0kWyt/GmMkIma+ublZr9fjOI7jEGN6ft6XiYp99er2DoBijPePT5vNdUppfzwc&#10;j302q6DiypePBoT58nfsPXvvydnQn2Ze6gyeESITYgbBy0p8BtmJ2SOaIRiTEQMhAiubWR+z1uxR&#10;Jo5CWdOhByJQIVABEUXRYhnhAFkVpikejv2pH2KMOWdmAwBFxdIPQiUEne1fCsKoOcSpzGx1ZTGD&#10;0yWzfXYsAue9L2uTbAAxpizRUnaAxMTOASDBS/LB+drEuV1wKVU536Hs8vK1n21ltix/SUzM3gAW&#10;mioBkIoxeTPMoiGkcUjTmFM0VE7RKgZUZ0qqaoro0BHj7L9gplBU0qURVfi68/5cikXEln3TAkcs&#10;JFY4j/CvBunF4xdLtMWu4dI0wxCgKkHBNksxARSR0ShLBqDzTURVycxoThJceidfHD2ASwLb/EHF&#10;7ELnUMTiFY0GgESLOdtsvqFlSKrO/ZglRXPZh8up42xTg2hzdA/ObdDS49FFTVsIVfwlDlGG/Dy9&#10;vMwVeOkccs6DwbPQ51wFnQ/7VxIoVSV0imqAioTIZrn8vmrbGGOYkmRztauqlpBiDm/f/ea73anf&#10;D0+7T1nmAL0AaUGmwECrVe03ddA0DKdxOrgnwtq6TcfmJonKRgSKymQEYpqYfVNV1nUjYruOZBRD&#10;KPd6Y5jGMAyn7WoN7OIUdL8PKSZKFRZn6Qyo7up6YyYxTiBxjCG7cBhCP6Xnfb8i/3ZzNf7ud29e&#10;3bj6zhHoJLX3AIDOs68q3+6Oh79+/+d//K//9J//8396Ouwz2vbVHWEVpkyZO64+/fR57whQ6wbX&#10;69aa9X7/w+75IcbYrTa1315t3757/9vrm7ePh6dsMKFlE2Girl3x2nvfsKscVI2bVMNwHIMkNe9h&#10;tVptNpv/4z/+n6tmdXO9appqGE4OrCanIpJRnDE5IGbnuPLOssZ8tWlXtUPQFHN/Oh13x2kakKxb&#10;r7/9m2/X11d3r9++/e7N6rpDqghoHMecM7IjX4UpOReZkZFMQcRizMwMajjfD6xiJ0nNDBVzkhjU&#10;0Klx163GSVUnMHK+QsS+7z9//NTVdWzrMcSggbvqm1fvq6pCtKtXN4KUDJPyp6fjsR9CzM8Pu3/7&#10;8dPx8VM49vvD+O037yVlZN+uumrdbTabzaqNMbaePcKmbd6/f/fxYeeuV3VVS8XquWs23FTTNMSc&#10;Nn7jkF5d3TS+6fe70+P+vz7vrl5fG2YL6fD0+Pz4hAaHw4lq/l/+t/9dUZu2YmQgkNP+T//y3/74&#10;3/+EUHXVqqnaWNWsICmyd85jzNE8M1fAoAZimouYVQQ0ExgTeMPi0cEEx8OurlzjHQNFiVmSqRmS&#10;i9F7nxw6pSA5moKaWi4YgYVgZkmMiLyvqspDkv50SHFySPvd7vnxyXt/e3trWUDy4+7RbO7Neu8N&#10;raodKEpi0Zw5p5hyzBYzs5OcxNT7puZqSHE4HnMyed5tbrbX19dmMkO0WUAKOIVLzWdzfISdlWhz&#10;LWg2L/SJi2iFgBnUYowxZhG5vboComx6Ok2vtq/BEJyDM7CyrHhA1VQxCwwDjFMcRslRFAgNs6rk&#10;is8Q5DzzItLi4PayLbbI8NKuMyvFPZRZ2NHFbWB+Rfkx96q/Apa/EHS8fMQvbgiwoI+gAlwCCeZZ&#10;GZfpeoa8CzYJC2sMEGaBthEAaIpEVJx0ARFiilNIp/HzX/8ahjHk1Hbd1Xbbti2hu9lcXa82FTrM&#10;AMkkpRhVsk6SPHAmLEkvDpmIUC2FuO5W7GyK09j3TdfevtrevX597Dc/fPzpt7/97fXtLZg9PTze&#10;f/pcEa/bLinHYQz9AHfiiBVMLTMsUUWlk2xQfLbh3MaclXXGzI4RSwgaApghMc9niEwhpAQzA6h4&#10;ylFhArvONW119+7t7bc37sqri4oTSQyPQ5192Nvzfv+cjtWbdffh1m4cugySLdspjKc8ZkrkalEv&#10;kgkrgnJvA0MVs4Jey2wXhwCzGZwZxBe2i5EUyxcA0KKHJ8J5rXNGCHU5uwVQVizNYIl27mZfDpVf&#10;1QvrMmrnyh5muxlTw/kMnuEnMyPgcnWagclMXwIzERlD2J12h2M/TdOUJkOdPTsAdnG3hrUH9/rV&#10;3XA6nfaH//Dv/sPd3a2v3U8Pn/xnd79/nKYhJ0XIbEJqjI6RUA0EmdGK/AyhIOE6e6GR94SQcggG&#10;1NTbisimEUTruo4xDuM4hWgGSF4TjmNwq0rBsaESEzdAHkzA0nQ83j982j8/mknbtm272qy3q6ub&#10;RDDGgCTIGMIY0mRmUTIBI3K36W5fvbq+vu66tT+MovCn778/TcE3K6a2H0eIMZsycxSZFxNoOMdx&#10;IIAZoUiUEuLEpJqnMGSJta/OxVM5+GJqVpr2BEDFWBkRyYABs6iaxRhSCiaZwAiNcPHUMcCSdIMI&#10;F+FXJfHPEFRxBkYMRQyR7aUwVZHUNBU5tDJpxAxgVd22dSNUI/iY+piSqTBYDKJKztUefd25q6ur&#10;1fUVuGYcx7EfUhIDV1dt1603q7Wq7k77p/ufziL6cZiGMUwpRabK1/VqHZI8H46uvYpZDRwQs68N&#10;CEqGOAIjG6kpihkzaoyF0tjWDTougE5KqaDCoKpZckxokGPKOavMaF1dN03Tel859lCEy4rzPWiZ&#10;lh2RXGiPyeAFlfxZANQCgJxJOvrFGvtnFykszc9iIIrFmWcB6WYeMZZQJ2Ck2dQFZ/JLWT+rFho1&#10;lWvYDGaTq5mrBqZo8AJUnRm+RIRoxUgdF+POGCPQC8m08Cu7riuC/ZyzgYJkEWG0nHNVu4v15Atw&#10;XODR83aJDl/CoBcjEy+OyS+gzL+2XX4uIozjWCVi5tvrbQ7x8fHRlJumadtVmblSNrVsAGIwhCml&#10;5J0/L1QKbGuWdLbzm/cwxjhFdZVXsBBjsZiIMQ7D8Oc//unp4XG3211dXdV1nVK63mw+fPvt29ev&#10;EbGqqhIogogFgSrnq2JSx1AmasUU1CSDaEopSwQVJgSjrLKc32X8XHgr/w82W6yecs4I4NmZWUop&#10;j/B8/9C27bE/OSTPVKoy5iKRYTSQlGOMiKgKmo3ZM3PT1sQYQggpj8XxaTm55RMXuGw+Yuc1YRkM&#10;v3Y/Uj0vR/HywXk9+dXAeLHJ/XITETBUhXEc1YQICnxMZ1sQg6IoMAHLVvtGTENIZOBd7TzEXmPI&#10;kvOqaszscDw8Pj6O41gsLOa9xVIXziA1AKSUzgbEl1tBwwuYXpx2cPH0uPxGZ+b5GUq+RJYLcrdw&#10;NpeDoICIKQUDJUQzjbHo34OZGQI5VzVN3bbknJhlyWLa1A0xF3KGgQAqO/TAwzAUQqxBMXBnIEC0&#10;pm3MzAowbgtWBGj9QBXUVo85TnFUVSBiz1VVIVFSaVbriBiGoW1aiZmdY1AicsykqCpoAOwKNZ40&#10;gShmFc2WBc9pJUuDDS5P9wKxLnWLFZbjxaAvlMAL/O5rvHJ5uzPBxc5hgABAMxi0VOLnQXo53MoI&#10;pNnADOaJdh6XBbc6y+INjBYS4EulDsCzvx4WI0AzUAIEUzQBKHZL5TcCVjLB2OBMRn4pCuF/sJXx&#10;8wtTafFGMjOj+aqYL1rUeXnhuGKDPI5m4hyCgmfPZeSjAoGh0dw90nOHy8zASPF84S+SioJkIb24&#10;8QLMHHNUtdKtfYHkvt5Qbalal2uneAnNmOXZhgMBc85AM6YGJXuAEAAa5hhjyrmqqnXXrTeb4/F4&#10;3J/6fhz6MeTUtqvb29tutXG+zgYxiRkiOwVSAEa3Wl/d3FxTBcjE5IlmaBhEVfN8xzUAIDBAJLAS&#10;tTtX7meX6lLnE7iyIlRT07nSV7CoWpUenqsMLISYhwFCKJmJqqoFuAMGYEA0xTDF4/F0OBxCCEWh&#10;GWN0jtRERKz4xpE5InZznmDf9w+f78dTv75aIQCIAPE8WmwOnkQmVo/eixmlQIGymWgmcIzIBAKK&#10;Jc0Rl3UlzuApXDTPSiUjIqW0WsqBBTF0ntkhspkWd+MiW6zqitAZFpekklaopiSi3nsAF6bp+fnw&#10;/HzIiZqm3T8NDruaau/rNIU0Re+rtm1V5y48AAIwgi6r9wuBghEglmGsc8Rx6Ui8oMm4lGWlorP5&#10;QeFff6keOPerXsazLuedNBsiAZXGQMkPSGrmvDM7G4cZkdKCgcyEFJylBws6UeQXX18rDl9YLMul&#10;XkZgeZuLKaBcWZgJ1Mq6FX6m+bjYzKxcd2CISOVywzmeEcid7++2tPoQwEDzOU6wfLJdeF+c0ziJ&#10;8NwrJyyd6dL0mhV+hA5xaekAmgESAWA2QGAzmUXmxMXiKUVBYO9rzimkJGOssfZ1G5K8//bvQojx&#10;X/LxkJggqkQdFVBAFTIBrK5XV7dXkDWPqe7c+qrtNp2rnBH5pq4aLwgxB2CIceDAbuWayjOS9z5M&#10;yTnng1eQ8dhLzuIMa6ctEQNv67pfBbQxJcgKMRgomjgzGcchSwS0rKlxbr2tTSkL7ONoR3nbH/Zp&#10;igxt267aKsZjSgkUVHHq0/d//fM//fP//Z/+4f/KOd7cXrumNvIxRiCfDaYg2dyYUpgGNwpgHePw&#10;8dP98+4zgVuvbrbbm0nsqe+njz89PD388HAvxFA1FbvC0keVBGYE4zihAbpWKChWVbu9efX+m/d/&#10;+4c//OGbu1frVZOn/vT0GCRBU+esjWuXIAomhqpyIi7n/PrVbcnACePYH/a73ZNoqto6nQ5IcPNq&#10;++bNm7ZtU84hhJzEVX6KgZmbpgEgFagqD4qOGQxzMpGENnsrg6gqxCwEWQANVECc45abnAGMEXyM&#10;Uxj2dDylLIiw2z0dT9isuu8+vKu6loh8XXVdW3uYehGxZLDv+5S1u76OOVy/fjtOw8PT4R//27/8&#10;8fsfb2+uifjvfv/7XX9EIkSrPbZdXXmnkkWTa1pwfrXabK42ta9yzt5zXV87T6r57e3d27dvnIIT&#10;+fjXHx+eHv/m3/+uarw3PO6m/cMBADZGlTX/9P/8l+u77W9+84EAKKc4jX1/9IzffvOhP47TcTSD&#10;qm7qus1oIcWQhYhQ1UQk5nHI0xhjTBVX6MiZ9wAZEM2IqGJqtldshpbM1DMzoMzXtylYFpuy8Jz4&#10;aQby/PFzVVWluCeirlvXzteV2+12Vc2WZb/fn45HR3hz8yrGybkKiSxajFE1AmLXdS3zrKxGMweQ&#10;AZlm75SYW19sDUeuqs1mBZKPn+8tx1dds91unXNgAqKWIuYEc/2U5wZpmcNNXmYcK8KJEtemakaF&#10;hswMU5imKU4BAbpVC5qGqf/0tL/+8AFUwFWaEpCzAiiagiqIYkqQUv/4CClazAhapDoMAMgQC8xX&#10;KMA4G2gAfKEn+cX5tjxfmpxQmr4vmPhXr7yAmc9TfInWwZLoevY/mgNGLn8z37QQl8QRteIzy4YK&#10;yLi4Jp3JObMcBs/7Xn4vYASqhoyogAxmMYTp2A+H41XVPuxPp8fnz+Gjgvm6fffu/bu37//wd3/Y&#10;3R92j8fxNBBWTdNVdVXnNB2ewLRUiMxcee+Q2ABMUpIpTb6rvvvNh9/94e9yTH/+679t727effce&#10;uhUM4+HpafdwD2rOkakbw9RPo4LNRAdRhwTADIgXivJy6CrvBazUasVrsqzedfaS5RIOSUWTWpL+&#10;jECLexYZZLUsnF+9vWtf1XcfXjff1bABYA9BtB+bBuQUJjsZnCxFfgXd65ZuK5AMU446jv0xDkEz&#10;EXhDkOKHqkhLziSSgIGqKJwtWebzYECOvAGYauHSm+WlslcDkiKBRCiSAlhMr+Y1S5FJKgKoO3eh&#10;X+79AACzG+vXmy4Lq5cxqAuebWZpLqpMVczATOOUXshoamJZTRWNiIYwDcPAFb/evl6HzUeP4y5Y&#10;SASwwhZMb25vXM2tq1+/fv3t67eIxjVv2u7V1fY0HKupnuw0xn6C0UQdo3MOIqnKgiZf9Lpn0oua&#10;RgUVTcxd13VVVU2nYwgBEUW1sOoyBQ0paBDL2DHWtWsKBxAADSSD5ufH+48//nA67K7a1dXtZt1t&#10;15vrdr0OIFFLijSpYcwSs6iAb7wasOfr6+vtdku+mWK4v3/8+OnTMI11tWbvyDE7BwWmIwegtKhQ&#10;l7OjraszWNIkSUcLRFS7uqqoeJh+CdPMeEVhvZ1JnbPT2cKaLMTSM3LnXFkxspoULFHNSjW4BDR/&#10;YXYmWbKpzOExYAqaLWdtmsZEwzihQdU20NQsNWjiTdOwT8pyPA59LymqBAJA4qvN5vp221yvoK5A&#10;LOcUwjRN09V6s96+6lYry/L0/DD1Q4xRc0KmQoEXUyME9FT7pmtTlNPpVHfHlKDUat57Yp5dj4uE&#10;XBWzFOOiMMUylddNk6ZgWYZh0CyF6FisZkwUEEWTFXGDq5xzdV2znzNhoPIv5a+VME2wJJZNRCQV&#10;S+L5oC3nSM+4z0t/9Ne3ZSmyTM+lSi50LQQkVyhLl6+34pFRjDURHZKZmAkAEvEZwLXCqrOSC4Rm&#10;UhJXECjPwvwsIqpyRuuqqloWflJkjDlrFgF2JjjZME0DgneOF557NgFVZQTDl6jvs2XBV1/2/E0v&#10;mc4v68wLLnPZ5qDFiz88H4RfPJhfAMHLOwNY3fhCRW9W3c3Nzf3j89PTU9u2333XFnwQ0VJOOevx&#10;ePz0ib95c2Mw2yubzb2WcnINLMZpmoYYY0qCCrWvp5xE03a9DSFM07Db7b7//vtj39d1PU2TCqzW&#10;7Zs3b96/f397e0uE2TLQYmYCDKAgZGbeMwAwOgCIMatCjDlMqXBaQ4pJoqpmFQFj7xCxZHkCmGqe&#10;sygA+EIS/9UB9N6nlCQlRKzr+mxPfDwezeyw2xNB7SvN2RGt2tYkx0BVFauqiXGahhBjTtHqtuma&#10;zlXOsc8kxfb5fBJVtbCA+eVsFiENms1K1ctGwq9tujgOz2+x9CFwCfT7lcFQ1vZQ+WaaJkRqmsZ5&#10;HobT6TRM04TnVxkAQLnq26YBkzRNbeWZeQoDEtV1rePonK/rWmN6ePj80w8/nvYHImqaKsT8cmzh&#10;Ja7Z7MWu9nIrPZgyqxfucGnMlAd20eD5iqH8xQYZTAxf7oS8fFbT1tM05ZQQgT0ZiIhM01Qomd77&#10;WRgqUnj9Z/LXGbkGAEBLKgznOpiWT7F5P4sG6AJW9pu1ibIkTOwIk2RDyIzZ9NOnT6v3byznqNpW&#10;dY6JDdbdKh72kiKiNk3JLXSQkV2DeQAAIMOiLSzTexkMADTvDAEIGhgIztV52XHEeYDN0+jFZvOo&#10;+KVtnoQLQwVgcaUrSRVfIP52lnEYfFGKfAFkX875BrCAyDMoZbaIHQkWGKjAKWgFkXHem6oWVpAq&#10;ljRpAshZzHjudiIgopFa/hXxxgsf/2LHfnkjA8UiPOd5oWGLG57B0E+SdVU3XesycJyCKeWcK55x&#10;JTNEVUMQQCRwdNlbRSg0xBlZ/mofZlrieYEHv/Car3fVANBAseSene+hZDab3pYzUugmWERYalAm&#10;BZM5Dx7Ad12FNk0S4lQuw/X6ar2+Oh1Gcofw/LQ/HqaQNpuhbVfOOWIOMYRxEJHat5ur1eZm21x1&#10;2eKcKUgADEwOHAJ6FiksEoCZM05KhlbEil9PEPMNgYSMyBkSEAJydsqCzjks3hgCOUTOCVKcCezC&#10;aMTscKkUYoxxmvrjaTj1IlJVlZnlnGfeFhkhg4qZFnJLGSfDcHp+fpqGnpEIyVJGcoAIZHNvRnPB&#10;TJ1zZAZ1DUlQssXZ7L7cv74agTgTk19WymdYudwAi114merKLFRXNZ6RZqIS/lEUHoBaGqKgKFkU&#10;BME1VRum0D8fn+6P42mUpDlazqFUwk3TOl9PY+yn4OqqbhuJstyMzCyV5Ddc9gHOnVrEEhGey/Jt&#10;ntjpC2UnlGTC2Yl++YLy1Qwwe68vU5DNbIUyKNSRm2cNk3mNT8iIJU+oKNQUDJZQJGdlCJW9mlsv&#10;ZuYcL2/+5chapp/5pMwUqqXNtpyXGdWYo3vKS88hqJdtMAWA+fIzgtmWh+YmzsUc+6Xp2Xl1aTzP&#10;D2QAOJulvIyPcy1dnECICIwUX3jK5buUtrQWpbhZWQEZGCIxI8CcQDBTKNGpgjHEnKZpSknQseeK&#10;gVWwqppX9V0Y/2b//JDCMEyPzO121TwdPxlIguwQfNu06zYOAzv45t3bm9fbm5uta6okAp67Vdts&#10;2v1x14cpxNEHD6tNXddt61TAcZVSOp1OZrbZbBhpGIbDbi9DNAXsan+9zmPqh/3pFCgHD4YA7vn5&#10;US0zo+uapqmjTglc1V73/QQkKeZ/vf/x+k//XSt+d3vLKU6Hz3kahzHGmIc+/vjp479+/6+70953&#10;VbmhVpUn53ImY49193iYKtZpOoIc+0mn4fnHn348nvZjyJtNWO9zuz7Wn+6T5GN/GNIozrmKsPIK&#10;kDQpakmmTJo9ErOH9qp7RXkMzebd+vpN1/h1bRWm/vQ09PeekNrNzXZ1OuxYG+TaoAIjNCAi7+sY&#10;U1WBanh6uv/p/q/92FeVo2zDMLHz2+2rpunSlGJOIeQYY9e1ddfUziPi6XTSLI65qqq+H733vmIG&#10;x+iIPZgp5cPpEZly6NXwNOyrZtN1dVNvf/jzg2XOiacBkgJwDiEBQEix841jvFq3m81K55BlOA3a&#10;tXw4pqenpyItBICbu1ekv5eYDvtxOJ6C0n6Ib16/unn9qt6s+vF0PD3vjqds2deu7rp+DCnzdru5&#10;2b5yCBITmngE0+TZb2+ut9tVikNTt23dPOfcdeuH5+H29tYRe2s31VZUGZuq2RxPg28nniPgsW1X&#10;13e3ddutu63jVuNTkGf1td9sw+n0fNhdv7o1QgQyARMFiVmmlJOCEldceTSkDIDYNe2qdq0jjWOK&#10;EJKYGTA5XxuTI6+qQXMI2Sf27JjAIWuQlEYpcedMkAVUstQhnhpzw6n/6YcfUojv3r0hh1McnUrb&#10;ttc3VznK4XBKUwj9YKrqSMHETFSSZAElZkKX01TmiKurTQU6nY7GEiBRjXcf3pUMLJvGFMaqIshm&#10;mrFQNMnQgWXDrGCmaFSsL+ZGerGlBwIk50CTTQFFGI0RKyZoHHh4Pj1Vq9aYoHawyKJFUpZEkkkN&#10;UoTTCYYpj4MD84gMxAaYZBZ/2ZKnAWVFWT4VAUpu7TJPLjPdXFzixSxaygc1/bqIuJz1v3wOFURh&#10;Fs+VO/r8U8Vm04oLZjMAIHo7q8kMoCStFyejL/4t25mGiPhFeRPj7FVKrEnjMIR+COMUj71k9exB&#10;wuHQ53wcj+nw1P/ut783RSKXNBBKw2RoYxgjDAyuOFa4qiVCS5Oi9VPWCvmquXt39+3vPjSb5vmv&#10;u9N+v3p9/d3vPsAUwv3zwx//0u+ebre35F1/mGDKQ45RxTGgMydmKbGrzqudImgr95tsikyOPZdc&#10;VQMriIsk08LoLYqdWQClKSuQGYlZNhAUYxCUquXVm03zbQ23ADWAjSAD+EH8sXrtjQ98NVUhvf5N&#10;s7r1YAIcgIKz1KjGmCm6ipuuvrnvR7WazakBWwbMYGCkZhnn2IeC/xIAEkjKKrBoJwtfxgwAg2ZA&#10;JiU1QSzKIEA0kxdRVXHOPQ/FL5IbzwPtl9YVNIeqL39bipiLQWE6sycLQ1gIk5iCmAoAkKmVRg1C&#10;lEyO21VXr5q3778htubKpT+HT99/xKXe3x0PWXV9fbV9t7IpeefGsa99pVniFCp0NVd///d//88P&#10;/0I1JUkmYqLgUYEEVQCEQGcPdHMGpMKolbOiTSeuM9CUDZ0HNdWcckwxaM4qOSWLGeRgrsu+anJa&#10;i9SM3mJI4+nx0/1pf8pJeF133Wp1fbXarutNq33vHB76GGM0dHW36bLdGOacm9X6zbtv7l7fknNJ&#10;clI59v0fv/8zETCTQSKUFAOCAyACbyalUp3VhSiAplnKAhZKXGjWYZhyzm3dMEPlyj0AVFRyyqY5&#10;ZyRyjkQEJJMpIoqIZkkhTlOMMWc1IlQQ5LLgXs5gCd0ppwOL167MsrsFlQuxd6tWQUTFIatCDGIC&#10;MmVL2VIcRaqqgpCBCNCZR7fZbqqKvTuCjMfJFBG4atr19q5Zb8B7qBimIaWgFtu27bquW18DUY4n&#10;ERlSSCKuaWZ+o0dgMDRma5pKKLebxsieHu9DNFd1b25vaybQ2YsOief1DwMiSsyudjGMCAqilfer&#10;uulPp9P+dHt7Z2CSs0oKcSz2L8QGxAVhdJVHIiUWIlJDJqB5uY8ApHImCBVLa/hiHlVEKjR/IDMw&#10;4iIvwLOihQARsNg9KeaZOYWlkwRGVlKvS/Q3IlMxjCYmciYJLrR+wI7RocNgCbBwOxjLzcYQDGOI&#10;BrgsV2l+V1KJqZTuRXZfrDOIsOu68v8xWsppnGIIIaXkqhqZRMQ5J5KRgB06R2GcYoyevGlh0KqI&#10;VLXPi67/5/MPIhK6JdGlrBxe0ENERNKXpd38JnpeZC5g8c+nMYAFkruc5crf5ZyBrCw41lfb27vX&#10;P/300/d/+WFztd1utw02x+NeTZxz45D2bn847LrVnUSpqxqQiqkMGpaMQQAAIABJREFUEIehb5oG&#10;SVMeVTIRqaAKDMfT1fZqvWoP+/3xNHz6eH//+GiKddPsjoc0pevr63fv3n348KGt68Npzx6R0XOB&#10;51E1l/U0WKGpckppGMP+cNrt++f9aRxjFkMGQ00SC1lUFcCRqtaND8OAzhSTmRFxjMJoRlCaT7pE&#10;LOSctVi5EhJ7cp7I5awhRXbY9z0zMxIze+YUQmHdEvuuWyNy39M4hrGfcj5UMUqGuquZPbBjNbPZ&#10;1GI5U1rwOSqEKy3DjUxRpJRSZ8K+XtyeDODFg/t8EsuDQpcuSYblNcVXZEzxAth7GXXjeGzbVUqi&#10;JjmLqg7DMI1xVmgRGYAYxKyOsWbK0wAS63btHO0PERTZtwAgKXNXLt2CkwjMvmsKLxywAmYRAYSU&#10;uaqKp9+5yQEA4ziWZmdxb0dEMKp8U5xSztPvy308z+pdO/8zExSY2Y8AAHTRP04xx5Aq55jdGELO&#10;WUSHYVDVqvKr1aoATAVTLgKOed9Vc9IYs5kRWnHBUDSemdOOAQkMgQlJCAG02G8Va8wouXhndlXd&#10;eqdgCSWQPTzdbw6vh+Ppqlt7IANs21ZjCiGQgeMSL6DkGFwN0+S6Kx0sSwBPVHnmmqoGyAOXFgLP&#10;AWJWPATmKmjhIxMoAjhUNBABoyX5bal8ic7E5i9diXDGaGbLu1mnMQPKOFdHxWwUGADUcqGcXlRc&#10;F118QlgagWVUagpk5zKfFiSIXhYRWqARBTNAENWFwumAENQMFRePIeDy4QpJwDE5BpQFEF+sOQob&#10;dmY6FthLAGB+2QWbsnBLywMiM0sAAMqgBuiQPFhKIWnWpEi19y2aQE4qIkZmSmazHxMjGiEyiZXr&#10;calOUcG44KaFVAiXLF1UmCvzi0OG5wv5hfW5HG0jgxJqd7bW1hmwR7IX+QLAzN/UnEqlbWioXNZP&#10;hjocdqUlrarjNITg23ZVdV27UWq29ara7Y6nQ/94/1C7Y11V2806xihh8hV26/b67qa9Wpsr/Lfi&#10;LzznWhRRmEhZjOG81wVjllkcuVjPLa1kACSy2dMfyzQKBI7AYiR2IFqUEWkabRwtjBgm13gwJSYu&#10;cqIaLaYYo4RkKWtMmsU5V0C/ElFY4goZwTlXwJeQhtVVexxOHz/9+Pj4+D/9+/8ZRJF5OSU6awJI&#10;UHNxAzp3qqBqFBLkbAAKNFvQA1BhBaBaaXIX610s1h5GiKogKc986Pk7KxOgERASeSKnqigGkMs9&#10;BSSz9wCgJmhS5J6qgpZBbTj1h93x9DzJqI78EEbNGtMwOW/E7F1KKWXNprlQ0xCIyVR1cXopjr5a&#10;OiUv+Q6YoyCiA0Qwy3OcIDIjcFGyza76NhO2slmhdsE8lJdCce42LhPLMmdkGREZsbwhAHhTe7lC&#10;i3HJzHzi2cbTLm5G88tmswtEBNRzr1HAcmHo22zfRcClj2Pwsn4EoLNoFdEvt+SLnwCoL3UdIqrq&#10;woHAoohbLtW5iWKM57e5YOJhSRUqmP1CeUOY6Q6z8oaJGNmxIyJRRTITFBEVUDX0SMQCWmxKS4J5&#10;WUGZkmZAdqCzjx8CFdfpnCVmSaJmxqUNrEhqMcfVqv723TfD4bfjcSd5MnKGOQIBVAbiqiqb5pza&#10;tj55aFu/WrXOUwjjlMVTM+vVqqqynIp4V9Sh89yqgxui43A4HHdV6682W+fc4XBS4sn1GHKOMkp6&#10;Oh3G48GJdrNzPLqHh6effvoppXR1deMcjZZd3XAF424ABYv53z7+MMXpj3/9081q43IY7n/MY58F&#10;mDwAHYf+cNpzBVd1myQHyePUi1aI7TAMP378bBksD3G6BzjVPp5OD4fDE3sXk/Vp73rrNlnh88Pz&#10;EwC8fnvXVO0YM6SAXHiHMuUkKa7aNidpm6Zu1xXWeKXvvvn2+vp6e9WpTsfn4XR4zHmoWp/y6XA4&#10;1nVrMIklUZ8zpYxqxI5E8n5/CtOwPzyP/f6w29V1vdpcFz7yq5s7drVEYCCQ2DRNXddE0NY1Zh3j&#10;NI6jYw4uimpOasBdVzM7VS1umb5uHh8fT+NJwZ6e95trq3w35GNMIQQANeecKbqKu67ruk4kIdVt&#10;2xDY88N9znG73TJsJcSfPvePz3s0ePP6/eF0PJ3GVeubuttsrt++e5+upxSipohEddtkyPe7BwN5&#10;fH562j0rkiEDsasr72tGEkk5JAJjNiS77tb3n3767v27b9683d0/39/ff/54f/vmzf3nJ1YHvhp2&#10;x+k0YoVsnQGsNuu3b9/OkzUREN3d3f00/SQxVM5fX19PU5RswzCELOSq1dU1O1cmxP44xJiqyjGz&#10;GDjvDGpALumgdV1vVq1OJyRTZxURo1PnlL0h196LSE5lBmUrVkgI15tr0yQpRDHNkiiEyEbZNSXZ&#10;z5FzNUHTNIg2TONqRcjgvQcg51zGyEieuN1u+nE4jKdpnDSjJ1c1VQVujOK981bYZ2IgROSb6vpq&#10;e313W1UViKAomoCAacZlClMsPV4jM5xzS+WFf2BYihU0K3d0BI0xjv0AAKurDXSt5XD96lab1fXN&#10;FghBAapKw0SmVhjw0wSnAU6jTUPj2BkwEhhAEtCsKWkWV9czuAxnINdMDNCZLiyz2VV56ZLD3Bx8&#10;2dsF/qW5wf7yE7Vwh+0L7rHZmYB6/g/AUGyRrCyTfXmMCGqIMmMSpXgyMzRUVVQyMDIqHT8jRQWa&#10;mdSlIjt3M4k95CxZRSxlncYxDmMaJ1AbhmEYJs9uu9kej8fH+8eHz0/jKX7+/KBqzjnv6rr2IjaF&#10;vgVXzOd8VfvaIwMaIZnHitd+9fr2N7//zXfffnd6fPr417+A5N/+/rcJ1DXtw8dP/+8//5ca+fbm&#10;prnaBEnHoX962mWVpuIE6pgb7mKa72GXrHFF8MylBWMGrEg0G0/mYAamcnaYNbBUloAEJEZmRcJE&#10;RmQE3DBUAl7AMdhBwpPGo2lPdVQa3GZ0bVwJrV8T1AIOLYwIwI49Ieccg1klUJPjSqEkDpoZooKB&#10;CeZ5OaEEALTowy5hYFsYRKgmhoJF2u4QjEq8H+JSrgLMYvYvNbHL+8D/36YIc+rQxW9gFuOp2azZ&#10;nFe7qqYFVVMzME1J1VCRwQCRCYHY1+vrq+3ttUBqOu9bRjCehxomiVnzatNt19vHHz/1h30IwUwk&#10;pZTk7bu3//F//Zvbv7+L/2SrTYeIKqBihq6u/Sn058hFBCADNkBTMmElR8zsxSzEnEUBSCSklFJK&#10;c73Fc9f9eBpq0KbphuHEzGgQxj4MPagyOjMVQ/b1+mpTr1tgVFB2OJvtondVDVQZsagaEhHFKR33&#10;e3NtfwofP37a7Q6qkFIqREwiY+KUhKysPxWA0LRwAUqJScBc+kBGORcjYFdMMETsjJfZkv50Rh8Q&#10;iwnakg0FKNlSFFFxzjEXs3HE0nxBxKWOBiiSsXmcnHFPAxFJqlXJ5ZghT0NJkmK0LCaSYjydPPvK&#10;NQ2xB3QA4lx9td1etX46rY/H4zj2dbuqujXUHaDBMPbHw3g85BRYycyACMhCCIfjMUlsN21VVSFH&#10;ETWm1abLYADctu1mvVY1RnLMx1N/7Md333z76uYW5stgFjPCwp4zosJSBwVQJQPPzhMPfR+GERjE&#10;VCVDWckAimN0WHFVVZV3FXlnZkmkaWooQpMz0KlmojO68TME00rns/BOyuJhnq7xXIvDvMr61QvT&#10;EBidoZwdSAAQkYGKlw6+4K3LsoeocJvOgwQ0g5jkJEBYeIdwhrcQnafCaheRwoTLWUWkbVc55xxS&#10;zhpCCKFIhHMSJcc3Nzc5ZzPKOXrPL6Ou0BzVqHhnKIjokgRlpmggKgCoTd0Bos5PQcFAAWZvhDKA&#10;S9RqYeKXL18wyssDeCGffDlAX/28PKKFZwBGKSXm+s2bNzHkH3/88Xg8Is5uNIQOIOUsp2P/tHt+&#10;8/bWVZXCfP7VTETqus05jWM/TWPOWmDGaYrbm+us2ve9mv3lLz/8wz/84zAM69WVb1o89et1/bd/&#10;+7cfPnyo68pA6sa7ukSn6iwbmEF/LCHyKeVTPzw/7x8enh4eHneHQy5RsvP24oBRBkPOyUAWgvzs&#10;P6iaQb7gohJRgRXKcXbONU3jnItxqq674qRbLKREzECBKObMiI64aVeljD887w5aPlTHGNBxVdHZ&#10;tAEXd2AAKB6+hZxbeW+KBcszZ2BsZiJWHD+/aHj/wv++UETPXvDLoZgDD3/lSlLvfeH+iiRER0TT&#10;FD9//hxjbGpXrCSRoVu3CPz4+MgMr9/eoaMYp7qu+37ox8Pt9e3D8dM0ec9u3XVtWxNRCmEcxzO/&#10;ah51y2Vd0NuU0plSXRyTi3F2iXlExBACAldVNYV8+TV//vUvNwLIYDB7Xy4Y9IzFYcGyi6l38RNH&#10;pLbtqqo++1/DwgijJeRRLzeaHcnnqK7yJwZWvGtVC9nZLuYTdg6ymBoS1a5SRtKULOWcn3bPwzA0&#10;MZrzzCymxOyJM4hIMhCahWeEvqFmBZYAg+hIzjvfQNWB94XwetEwoKJotLJgXC75QsBQUyCixW74&#10;Yi7Qy2THi066QiFxzEeeXkiFolBoLrbUaYUirT+vqwrENb/Dl88o6pkKQwsSOnPSX+4DJqVRCWZU&#10;Vg8zOYUAxBQNsdg2I5SAgKU7XCap+ZXnRcfL9/7FIpCW2z0AzClyBfJVw5IkVoIE1UAwp9TvDyEI&#10;rtYrcEUaG5HIMRpQPnfEVRBAxS8z9zIpXQgrAX/BrQYM8KuXlT2Xn03m5W2N5gx1u/gluGLIYWhg&#10;C0n2LKGYxa/zYAYwsN1ut1rV6/W6rn2MGmIKISSJ6KDu6q67a9v2nh53j8eYR8tR2mboj1ni+mqz&#10;3l752gNT3TbTGArbx8DQRKD49M5tTlyA/pk7jjqrwC6aHOUBMxe3ssJ9nQepyartTJTRkVHtuKtp&#10;CKHf79fpNSRBp454ZhabieXKc9/3p8NRVR2SpjyH0RX4u1gF2jzCi6grWyaGw+Hw6dOnjx8/vvvu&#10;A7bty0VXokxURJOqMDpAdK6ySlA0AxqSmZBjUkE9s4wN1M4k9Xm6sJcJjcqd9ct0XET03iO6Uq8T&#10;OUQTiWZiVgEIAJegWkRSBVTwVX16PoyHMQ+qyXIwj9hUbes4JDkej3W18nWbTadp4p6bulMwNJKF&#10;F2CGi/ExFMmXLPF4ClpYNHCRjos4qwbhwn0asay2i1SsjF4qZ7CQh/jiOy64AAAAOzJTU8imiB7m&#10;ehONcdGSKhqBUYGqCV7MxGCunbKC+bNsYT7OcyeJmUXEJDsixx4ARE1VkS5EinYGf0l+RS5wPk04&#10;z2WziisX85nLV54Xab/0NsWpH+ei+JxkaCUtBuaCcrl8FkFhcQsrCj0CNELv/UwmKv2zOe5P2FWi&#10;WcUAoDQnVICQssKsPLNCUAIydoRkVHHVrqv3b9/vHj8Pw+kUdwDU1dtjeI6ANdMQ4o+fP99trq62&#10;182qQ8QphDHlrEq1VwGG/4+x9+qRJEvSxczsCBcRkZGiROvpmd5ZrbBL8IHABUjwvxLgG98J8Im8&#10;vEsxd5dcNTvdM91TKiurUoRw96PMjA/HIzKqxV46CoEsz8jw8ONH2Pnss++jvu8FlMeRmStT3pBg&#10;tScBtGRydSvxzndt07Wrfrm/225ud0NM2zCNPDWABI2CWhDb9stxCPv92Ps+bzYBsV3hlBOnsSrv&#10;76ftb35//+LlN1CEUj5HivudQfvkyZP1el1KEMmExVsC1JxjjKAqRGY33L2d3t29vfVWuGwJx9VC&#10;AVPIkKbgmm6xXBu/DEWKcBEUzbsphJKJyFgE0sSZOTqDjTeGmXMw1raW1Etn7NOL9nLdLhdNmULK&#10;E0tUzXXhYuDMVYqQMpvCVBgErFE7RJNzfri7f/Hq5fX1dQihbdswlfPzS79wfdPvxzjtou96Z+xq&#10;sUpaRDQnjsP49s01Ajx79myxWJxfXJ521vowJJfrVzcvX7783Xe/dZ3/2ZdfrlcdakaIBjOhtJ4a&#10;12VmNGSBhv3eub5p7NlqYQ3e7zbTNBkwKYII7rfD5m4LZJerBgpxKFFkf7+VVIzCNE2b+9sYJ5Cp&#10;7czybJFzDilf39y9u92slueswArjsG3bLlprkUih2jaL8Lt3t32/AjGaMQd+9eLNN1//9vrNO2wc&#10;jNPU+GkcmHOz9BIo7NLlR08un10KStXIA6Wnz58/vLuP27GzvSEBzcLZOnry5LI76y+fPU0ljjEl&#10;YXUGG4csmLgTowxZMyF0jUPE1hMgd6tGkmIqmmbhKVWZbWXJmQZUq46Q5JyLcmuNsc43tgNRBDLG&#10;d61r7NnFmiUDy7Nnz0pKaKyALhYLVRxDymmXYpzGqCLVCWS9WJJosjHKJKkUYSIgZABommbl2sYi&#10;T0MphXNpnX9yefn0/MITQpigKAGCHDbhqihKjCACXD2GRVGrRmhdAuapHA16y3kCLsZaFZlj1q4H&#10;0dvtrmmX/dPni4sLOHBKiBUUkBlSKuO+DDsaI+VsFemxlg6g2uMYBUIVrTtkmsGFmpY7FM3Bgd4J&#10;hw39Dw4FQGsqTl5DhcdXqSxCPj0PAAqPsMPjZ+oHweJ8Zv4GlUqhNZV5fBWt5CSAGq1ixePnYsdD&#10;g9KBvAiQco5xHEKMOWeOIY3jGEII05RSCiEMwwDovPdnZ00I6dWrVykVQCRjau4asRBQgWLAdG3f&#10;dK0IDylQ0yz7pog8++j5R599+tmzj1u0L2/ej/vh448//urLn3dPnsKb+2+//XYcx9Vq9fknnwaw&#10;Nze3aZfTMBEgAE0pUjHGCGuVra6cbKSDE3zOkawhZ40BIlAAZhWWwhUeBQCs6piIj4H7zA0ARYRK&#10;fY7Dw7SJy624zoLZpfF9HreQps4DcyEbjeZu0S/OCdw0Q4SMIGqR2rbV1nApu2GbxYqAFURRq1VR&#10;TwyYIgRq5wyKKABVmWBWqPFLlf1GxWpVKaqoVBXUABFlLh8zx7IghNPio1kj+Qe9UUTg3z1mCd76&#10;xbTSdxRg5kmpak2E5JwFWFVFM4iiAWMskhnHEGJQiwD08LB9f3fz61//5jfffcNQnxgYYxCwFqSH&#10;MKYcFsuFIFxfvw8p/eKrr37xp7+8/PkTfaLLfgFAwpqYU+ESMhPDzMKZSdwIigpGofGtRTQoAJQT&#10;J1EAappuH2IRLiyswFSLD7WIxJgLIOg2Rd10O2NMtQkKUyJrPVHbtsvl8vz8EpZLKDmEEGPMuVQ4&#10;xhjjcjbUsGQV+N3vfv/rr1+1q4ss5pvfvf77f/mXaczOdiDAB9FMVC4x1Y09HieNQ+wlIgqAxlTi&#10;VWEViZjTxcUaqjoyzR5xzFWgAgVYZvaShQPUUoRrNWIsGQAaIjAklQ16ICghIlpjaiSHtSqCCYRm&#10;cwPBKr/HIqI0735ZRArz/cPDfhrbzseUFPfGNa2Cc2wKGwSwBpwHgtYY1/WZk3ENkE7DvtpO5GmP&#10;IVtQBBi2mxITEd1vNw+7bUqpaV3iIqD1lsHUOvG2Xyyq5osoF8nGYO9aa2kIw6Jdz0iLCFZReEBA&#10;NcYIszVepeRSQLVpGudcSiml5FonhbmKP9SUpxSLzljy1jnvyVlEw3VuEFSqkwYiISihcgzhWDNe&#10;wbIf2/2eDCtVADBV/e0QgeNpScuHByKCmrl6eHbwnA+ttEUAmEWQARCVVRHQVo0UowACUo0r5iXV&#10;IiEBECmpYqkqwWBAlVkBwBhnrQ9TSikN0zQMQ+V1ViBMSZfLZUWpnjx5NgzDw929OVEZPs4twizM&#10;KccDvD5zSSpiwWWsQXZdLoypjCg9gp91ggYFBAQkLnVTWh3MqoMW1lv/yXZ7bHM+Pa+qJeeUkve6&#10;Wq0+/vjjGOPXX3/92WefffTxs7ZtY5xkln42w34SBkvIUk0LgYBEXQhhmnIMzFyTRq5t21k2FXEY&#10;hmEY3r59e795WK1WMaTx5l3j/WefffKzn/3s2ZOny36RcqhCFoho0FR4iJmFmVnqxBhT2e12d3d3&#10;b9+9f/P27cN2Y32vLDWlIWWGmAHguHuv3LEZF0YwSFW3yADKibMNM1uk1vkAKeUMIEfFBSygjpqm&#10;UZYQQklBVRdd79q2bRsiKilbx/1qadtuCrEopJRqB6i+edbaaZqqKRwiVuQRjhRyBNHqPzm76Pw7&#10;4+V7A+d7Z05PzoPiBN49HAfpBmOs1ZRSndHqFGrJIFAucsB8FQCcc8YZBuSYC0vX9Vwgp6k6PTrX&#10;SMmbzWa73XrvDeJ+v1+slvVLzZen2eP+uB+ujXtkB4/jCABVpomIYozOQdcvpjD8sBsf2/D4zesk&#10;DyjkCJFmKbMDuQERa/VSSqki1yISY5ymqVv01vjGd4Q2xVRK6bquaxfDuHtsUhSkWefUHNytTwaU&#10;qIKq0YOOCR9tJAHIUDX1tUhN06AnKiYxWilHQjQiWmtzTMoqaEopkKM3BYxXKcyZhIEQrEFDIARK&#10;QGZWwJgD1FohriClYoR0Ouse4vDZefaAOX4oT/EhkHeMn+v7DmTYw6vSgYQAVXquxv+1px3ff6rX&#10;/COA6emVq1LToxWYiDyGb3ok/B1//Vht+HgXhHOmixCqftdxCfrB1ecWgFOw+xAJoOIHFZSKAMp6&#10;NCcEFBAGBVDpvb/dbW6v3w+muVisnp5fdk1nrIpmACOISIIgiEKEH4LqPyHP8T3R5CN7Gr/nW4OH&#10;TMr8XwBQmEnAta1O330oADycRqx6cTkfFHNPmkiBm85b74BUgAWEQVATCzk0zJkM9Yv22bOnjfPb&#10;200I4/39LQsbS87bvu8X6zV4Cyh4kIaFuuNWBWBV5cLw2AMrxAyKQBYNfNAV52KoQ7Kg0l+rDgyS&#10;YSXOAp5iyMFkXDhg0SlBKpCzGk+GyFogA6pS9M2btymlSoMYhj0R2caHEJrGicyFRQapTtqusZvt&#10;/uLJ+WZ7P47j3//Dr/78L//iCSeHPZQkSGgIZC4RMkjGoFYtYGNt0xo1RKlQVs65lHJI+YFUW2FE&#10;Qj6IYlUl5XrXIoJIiDNp7LSrMLOAVjnUwpJKkVKYq6EoUmU8GzqImaAm0GzTyLtNGHcJ2TvniwIB&#10;QZGUgsOm6ZpCJqcxTcbZBoAOjjx4MhGgqtYqTKn4I6FBSiXWdJVFMliTc1xEvTdEB5BYgeomB4wB&#10;M2PlB8flCl8fVIYAq36LzqJDM9kegIiEqBp5VGnGOcOltahUEIQArLUiXJSrQC3iLGssh3wYVvM9&#10;qjBxLU8x1jlS4KI1I2it5QPacBh6+tMD9mRMfgguw0979ij/+CqvIioownOdBGKtMsw51o05OTLG&#10;WGvIIJI25EWEc1GtgrCFxUhB7z3Pw01Qa04bAdBaK1xq5pWIRASxbtrSMSc9Z5gAEM2qXUBRQDg/&#10;u/ryZ19lDt+8KnfjuymXAlgAN+P0+vpd4+yq69fnF873Si6yFhEg613nnDfGed8sEKy1OXNKYRh2&#10;xpiuW0gq1vi+W04xIBpHrmtRzliKpj53q8Xy/Gyz7PfbXVbIBCjAqrZtu8XqvFusQDHFmJlzYShs&#10;Li6RyJJVh1CKFIkpQJquzp/ClApzUUED3vgOjC325evfnZ+fr5Zn1vL9Q9pPkblhtbvdxiCDDo3n&#10;zhsylCIPIXTYndkWjUkxOe/PLs92u+3d3fuPnj1L41SEjUFydRwwc1merdHQwhoHUqA40Nbp1Xnn&#10;LSqCsdi0VkSZI5LpOp9iKlzGIe2GkAuRaQm9Cq26c445TkPYD+N2d/ewVdWm6c7+bJ0m3m12znaE&#10;uLt76Lp+0XWu2v8B7HPebjYislgsuq7LMVnvqtlagZxC3Gw2w3b45t9+96tf/erlm5dPnl2s1+s/&#10;+Oqrp1fP7+/2XUNhH0DQua5pWkEYd/s31y///K/+cLnqLy5WRETwPOfcd0tE99uvX7y6vrm92/bd&#10;GbINOd2/u9083K57mnb7zfv3b69fhmnvLb17P90+3Hzxs58V0Zh5t58226EU+vwLWl+cD+HduN2+&#10;ncJZt7w4W7dNMwz7h4eHfuEb5wnMy5evp+3Q9/3Dw/b25vajj5/tCKKhrLFbLVaX56snK9t7leTM&#10;ofRAC3AB55wzQZk5xxRinERK0/iuXy5BMpSu68g3hXmz2YcQEOxq0clUSA0xIGrrjGsbZwglI4pr&#10;yLqu7ZskmkSzkigQWq31z4gEhCpCRnMopfSd77sGSAuz8WZ5tl6cLVxjcs7ekPc+T+HoEG1ck1Ka&#10;0sTMlly/XK6Wy0XbeMLOmN66AJBTKgzWIviuaRpCRFJORZkdEAK2XX/WL5aLBRJBzIBEosAMAlCk&#10;AqDAAqIgAIxVXLiynuAkPBAEUzFoJchcplhKcZ03XQNKuzFIvzy7uISmne04QgQEKAwx8n5M+72M&#10;o81sa5ZZBUSReQ7mjDHGzGjaYSF8jO2UVQC1+qkSSF0UBasuEhwN+qTC0fCILsEHryckQXiMP/TA&#10;eqhr0Mlxcv5kkoaD7Z4cIuDDayWAz/FjrRxkPMCOB0eR44cApCKROZY8phhTjDGHwCnd3rzzXWvJ&#10;IGIuxTlnjHHO7Hfjer1ui97c3CQJ3j9FxAixqrI1ZJ2xUVgBxFJCff78Wde0625xtX4aNvdvfv9y&#10;muIff/HFcrEAFWC+vbubyvDp+hcXFxdjQeL3BhBZLKAlY72D1md+9M6qqYhD3hZFGARRGcBoRTRq&#10;vzUGgFSqHAAAVkdCdrZRxSIkoEWNkBEitnw/3JjN5G6npfW2m6QMZdqUuHXqi+YIaTfuW3+FrgCO&#10;wAZQIQuEmEKsZjYsOcc96oIAAIhARQ+EMjSgVsDOlhyqMvdv4dmZmGd0BWfmSt36IVZniWOPmDef&#10;+sF2CGosPneND7flPwUrn9Ce5//W8Bf1eG2oFxaaSW0VaqwAl61+vQApJRGwxsYY7zd3L179/s3b&#10;d1FLrfgXkAbIkElxSiHsQiaiYdjf3d1ttw/e+08++/jLL7+4+NnV//vun7fbvW35Y6DVcm2WuI/b&#10;/bhv+0Z13j4awKoeYnEmUxN6Q7bazQEQEiQuzJWyAlzJTIi9HjhEAAAgAElEQVSAhtRp0Wk/xlCc&#10;23vvG0NkMIREaJvOdotF07VABDlxCIVTCCGmYq1DwpKlom0I9uvffP3b716+fvv++nYn6AX965t3&#10;Yo3r2pRz5fsyMyKJlllptA7PY0QFWlgrm6USTiuAACgpFefUoFd8ZJTRLCU2Z8EPYdO8M83MWWaO&#10;TzV9JGvBVFsdrQSfY684ANMHFx0pqGAIQFULcy7GVpFHrvpx7969226369UCVUvKAMDJaWFHGcgY&#10;W7dDAobMYmlIAU2c9sMYpv1DmgYNo3KwBGBNYR2GgYimFJkZDaGhklNRqSwDa23XkfVNRYTv3t+L&#10;wPNnF12H232IJTBnUK5lBipHplZ1ZLcAyVoroiUkQnSNt9ZOKcYY0SIzlyJzV0dzrLI0xlhryVpE&#10;g7Wt6GDWV/8RIUopRfhRkhhxhvVnzuactTpM+Ar1kdV49kgzUf0QFjkdsIRzuQDOxZjzXm2mWcy6&#10;yUfN5VoNasAAklagvAirHBReaRYInl0AAeuEc5BzrXdRuaU55xhjCCGGR4Vu3/hSiiVj+j7GWP9k&#10;mibvfc5ZK2R5+PIiVSjkg2P+nvTYiqp6KBWnnKs2NFQ/wyNb2XtfacpqGJTwgK5/v7mOm/MjufKY&#10;QUFEVGNMzrGy9plzKWW5XH755Zf//M///NFHH1lrQwgxpuXiDBF3u9uUOIRkrRcRtAZgrh23xodp&#10;E2NBMIjELIAls16cnd/vt/cP281mt9vvd7sdkUmxIOJqtfjss89++Ydfrddnw7grJa2Wy5iDEj7O&#10;7KpVdRcAinCMcTuMD9vdbrcbxzGlgqZSjA/0cBZCUDSHqVgMEQCUUup8oqoEKAfPN4tUkIrWGJCs&#10;tbYUUK2lZoGFcyFfKWwzL7s++ppUOE4RRNR2Xb+wdhhj4aoRrIeOVMFTPTCjj89dkEopIny8WXlE&#10;GfB7CxYcwJnTQXF84schNldmzIPOwk8cqppzxiNdS7UWr8wm4VCFwiCkYpxdrlbdcvHqzavlsj87&#10;O99ud22z/Oij9bfffrvoWmNMSfHh4eHm5gZEzpZLa+3JivtYSQfwAQsYDmt0SqmUUgWOK228dvKZ&#10;pH84vvf9v7eC15NYQIzMSeCaY6p9iQUPyubW2kpYBgBnG+ectb7+tuLUiGjIHa0j64WYGaAar9Gj&#10;GsFjiuhxujhOYjr7kaDRmjUWZs1cmLlf9GCIQc/W64Q4jFMu0DdeZNbVQtFKR6AqXFEyAJCxyLbO&#10;WAcyIAMCqAHggwCqoioQHzQWTiqwq+DsMU46bb9Did4HrTxDUzq/VXXWVsYykzTn/ZocPk1/PA4/&#10;fv5P/PL0CUJ1sjiS/GoMLx9+ss5q3YAGgE9qUwgMganau5UXWXH0w+4D5Ed0gvCgiKpH6Yj528zf&#10;oCJnikclPZhLLoVKCZvN3bu3I2jpzxfOeecqiqPV2gugAtaHOHE2Mzm5zL8PV8kB76ajU+JPNt0s&#10;93GA5L5/oR/8CcLcP6TqK/OhxfTq80/Tw93d/XsgWq3W634RA+/HXUN9jFPgydqm6ZtLe+6N3W3d&#10;5uGegIz3VRgdjAHVkpIWFjpupx5ns6pcf/rtUEnnxPJp1ZFW0zhFqDxnmcv5UZEBdL1YvX//fuLY&#10;r1bOwJQGZMSSoWQorLXwy9bvU1TQGDPu97UWxzkXYyz6KC0lUmf1GegspSwWKwAMU5ra6fb2dhz3&#10;4zha4Xa5QjKC1WpCARHIAoLmBKBIBo2ix6r1wwCcuc6rzBlAD5akAig4a3kRKR2rbUQEZw2H4xSE&#10;QLWcFuqaknPJOUvJh/i3Mpyr7IGCGkScdsmIW3UXe4+7fB/Gsly79bJXxe3mZtiNi/as9U0Yhxij&#10;916Lop2dGxT0qN1UyizyUCs15uYCLaWQQSCqRcGiUqdNhWo2o4BCchw1kEsNyBWOaoJ6NPSDObA8&#10;BI+zpScCA4tUChxW2Z+cIygQCCGgUEWW5w0jqOjMWVbC2TIFCZFopusDas0ugwIaQxZs4XK6huKs&#10;jnccWbOb379/HG/keA85/3jBkP2J9D8zIxhEtDgLAdUKtpoan68CwiCkCGBqj62mskhi0FQHaWsJ&#10;D4bwIFpKMWRgroQkJahrvao6ms3AS5GcWUSc81UrgpPYxk/Djkv2jfno+WdJ0yYNDy83mq0zS1DM&#10;Mg5j2u6m/ZTXWbZj6FQVaErZeb9YqghwSM4ZnbWyVDgXjixJtWVmZ8z56pxoX2SO9Fzb3N7cCmi3&#10;Wp49vbq7uZWbd2MOxLoEY4Hs3f1gXccF4ttXQABdB1dX0LXCETWT6wsXsIIGoIDFbiiFnPctojWZ&#10;E2EBZMB8dbUiA4Dl/OLs8uosJry9nR7uh77rwzR4015cNI2X3fa9Qfvs6lm3vCCkUrhrfL/soyQW&#10;3zWYwtS3nfe+cNrttqFM58vF1cVZGcNZ4yDEaZp4GibQ4f4OJXOKKUwhjCLFOkQUwOKsTzECCktg&#10;SV2/urx60ncryWZ/P47bkFOoXoc3r9/sd9PF5ZOPn97/4S/+rPf9+7ttjHm1Wl2cX95cv+1Wy5iT&#10;FN7vhzDFNIW3eD0O0y9/+UuyJqUy3G/22939/f3vf/ft77998erbN9MQ4hh4XT599nHftNuH99OQ&#10;3r19TdgturOSy/ubu2GafNO41pQ8LVfNYtmIaNdeAQAUyBnO1+tvvv79uBkabHcPG2Z+enbx5Ucf&#10;Xb/4t599+snzy9W3K/u73/56nPatP1udrwqnnPO//fqbVy/fts1yebZ2vtnv9+N+d3l+teo7BHj7&#10;9m1OiQCso+vX97/+l3/9v//u/7xYn6dhylO4uLgYtxtv8JNnF198+cXiark875tlU1RCmqIkkIAE&#10;CoxYBKXECM74zkJmgUwOmt4Za4uWEMPZxflmv9vsh5zSxfp82S+G7TRu960aR4YIsbBt29V6SaAx&#10;DJuH277z69WibVs1LrMmhiKYs8aQxxCYmQy1bds470kbb5a9bxsXwrgb9mjp4mJ99ewJkDat01Tu&#10;7+/TOABACGG32wFK5Uq0i/ZscbZcLBrnLZKmzFNM+32aJijZ2265WCy7HhnTOG23W53GBrFDdUDn&#10;/WLZNr1rZkAWFTJDyiAChQEElFFmxdw58K9Rox6U41GEEABTCA4BjINx2Dw87KbhycW5uziH9bm9&#10;v4/GNqs1IAEYsE6HCY2BEMp2F7dbHvaYi0Ga3ZEYVFhk1qut+EAqudJ/VIRLBlUHhMbMYW61xlGa&#10;ARsUnM/oATaalxpg+fF6kJ/iuOkhCvxedPjDGb9GcUV+PLhiPv0jBSAFJSRrBGcx7Oq5hKogOu6G&#10;nDmMcRzCMIzTGFNKmQtn2cQdVEaPNTlnTmyMWa3PHrYbUPPRRx8B0Lvbm+12b8E6sAyFS3GZG+d9&#10;Y62lEKYX3/3+v//v/sOXf/nXsNv84z/8P7vt9vOff/n5L75sLi4h5v/0v/5v19fXneueP3/+X/3N&#10;3/4P/+P/pFmn7f76u9fvX9189OkSAAqo5NRjByBYSzURZ6KNqLVOEeZdk6n6X2isswgqUATksAGp&#10;9cdJSt2DFBUBLpSUIpfYuxbSuHl3G4QXa7E+IUcoU045Q5p43O23tO7BJPAFksJYQEzJeYzDboga&#10;G6u+tTOGiIySVTNnzgCi4sj4+kRqTh5m6FaYD/oYAABUyYdVyRFJZ0llgIO28geMvJODjuCxfthj&#10;Tpx5PzjSgVJ0KPQ8cHQq+oNYs+J6YM+0fRfj7MtERIogzEVKDVamabrfb968fX1982qS4NAVkKSp&#10;ACMjKYUQRKRbLBiwJKoE1S++/Oy//g//zcXzi5vp/u/+9//j/nbzxWdX1vr7+/s97LHRfrFkKdWI&#10;hQAQxCBaBAPEsRRUp4DoRCALa86aeZom5lwEBEiAhACNN4BaEhlAMCiYM5cSEiiimgrp6lyNvt/v&#10;y3Y3hXB3f7fdblMRa10uMI0x5CwM3rfDLvzrv/zm5Zv31CxDgWEqrutTFECJoRhjHDlmljkGqlQC&#10;gEM5AgIIkM55p4PYAszWPXebh65rll3vnFMprDPEoynB7MhnlQwD1nIOVi1FVNE4r8pFpaiQtb5t&#10;VFlrRRMLCzNnVTVIxlFVDwZlFSYQR8YIKANnUYMqIKJkPVn3/v5+u93mZ0+stVinShYpjM6XUkoS&#10;5w01DowFEUkFDRhyy+WShPOwH8dRc0Qom2HvGu8aj2BCTjEnMMBJlsuFTFMuyVi37hZEVhWFVVWv&#10;nj4BIFENMTWdXy77IhlIq4z8LLuPClJ7OBMYJJEKnRtjrbXWhu1mt9uBoZmhiYYIyNlFa8kY7xsi&#10;g2gACNAgAho/72Hrs1KAg+nWB2Xgh7wjzVIGj2jQjAYjKUs5QM/H0vjvHVq1F1VnRhsizDsfENBy&#10;Aszx3Ivmrbg1Bo13xgtoyJxSjimLAIJRIkOWaJbMJyBRaJt+Pw7Vl8L7lohiyEMYxnGapulhs9vt&#10;djFmVbXWWkuNcx9//LG1dopRFYcpvHr1qmmaaZqmaWJm17bMpmJVThUIVZEPx7ESOYaqIVuI8qNy&#10;AmnXdQf8mU+R6LOzM5ghbzRGnLNVWsHYubmODVKhH2ttxQtq9TQiGUOIJCKg5L11zpUipSQi2y/a&#10;P/nTP7q7f59L/PnPf35+/vzu7n0IYdEv97vx7u6h6xbuMGGWkmOM12/evXjxKkxluVy1zdIuPCCO&#10;MT7stl23SOndr/7zP/zmN99UsucUhk8//fSv/vov/vKv/tx7tx+2zhnnuhintl+UUlIKVYeklIrf&#10;SskyDMP793cv37y+fvP2/d3tMAyxsPWtsijPaIOqApq6nauAqbHEzNM0ZZ47iTFGQHPOIFLJ4SLS&#10;NE2cQkm5IsJN0xhjQggAK0uGAEtMpRQDaNq2IqHGmMnZtm1d46ku/czGu8ZY51zt/yJS4dq2bVNK&#10;0zQdFTZqlkJnpVBilspRIDplwtLJWjYPIDigyUewtb5WpKYCxMeRCHCYVj88ECCGYKyvQsYhhP1+&#10;e319fXd39/nnnyKBALCAtWS9G2PIIOdXlyGEu83DennGBR7u7i/PL87Olu9vbl6/fLHZbFarlSUC&#10;kWmafGMfr3RYaVHJWFuruwCg6zrv/X6/v7u7c871fd+2LQAcv3l18jkihhVewROs+YjdM7NwZsWU&#10;0hx5HuYNmpNYUtniIYRpmh4eHlJKq9X6yZNnXbeocvDet8Y4Vdzv923bEhEZqGgNIpSCIkIyM2CP&#10;I3GGqokQQBCJyM25LgYBFDVEhAQiIYTIZeI8Im/327/9kz+6vLzc7XZB9Wx97pvFy+++XV5cLNrO&#10;EDsJfeuXi84gKTBWgMw3plYmGAfWASLk8hidSIV9BACV5VHDV+sbcq3HO+0DldkMAHp6/jBBAwjQ&#10;KZopc9SNqswIqsonrU2oUGt4j733MUqv547SyTB/a0RQPLgoqx5fZ1G7ih1XSHaOUPXwCQf+KhEQ&#10;ktCHmPKRoFxThhWMQzgQlI9sAYAjJaXeoMzEFz28CwFqFkTR1NzjTBVnEL5/d7O7e6eQBYBLAiyq&#10;mSE761DrBCAoLCIMAgJk2x8Oxh8cJ1HqvJB9/3g0jJmfR0XPZ3MwRQCouszz39pZdbpSCeRYUYSm&#10;ai2AqCBpObD+97c3iLo4WxbmKY4hTda0Z+u+lARWEYE5hVJAwPfuqrlgLjFGa2237JwzYdgmYecM&#10;MyNXwiUiwsGLFWKKAN/blxEAuMarEs25z3pbCCDWWZlDUOFDdlZUw7BfdqsQ+WG3xc6vLpZg+P/6&#10;j//pv/3q5yCMiGoJrAFjQRQY7m/vrq6uPvnkk7dv3759+3axWFysr4BQpCCiMc4YMAgiMo5jkbxY&#10;tonTZ599ZiwS0d/93d+tztdf/fGfAOAciNQ8SKWXoEGyAgKVOGwAjBEiRrDWeuuZedyLckEDhJBy&#10;QYdEZJEsGZWj7kSF0rWi/XPbISKg73tQ1CzCAaCoVoEYmC2sbQXHlVkQyFDb9Rf/+uuvv/6n15S7&#10;vjnj/bC53e5ofPLkySfPP34Lt69fvM4hf/7Fp33rv/nmN1/90brBxluPiFmYQQUYAFJKzjnjGm+t&#10;KsacQggxByKw1jtnUUF5lpCy3k9prBs3ACABSxVSNN638JgNnWva6ucDzNrBPM8GYBANGUVllqIl&#10;5wyGDFpnHKtUPZxDEg+QRVXJWiSw1htn0RhFyFwSl1IKIiCamcdd+XmgznoASCnnnFvfLLo+lbzZ&#10;bWvc9SEKIXKylv1gPM5P6gj+1p8b5370/XzCVj4dBSkWZ4333jgLpOVwrNerUkrNv9Y6DvJUO4Wx&#10;SEiIyjWViQJEKUcWrZ6JKeQYoxGy3hCRaz0ixhjHMVhrLVoA4KIppZQKYn2gHgBTytM0ibIBVGec&#10;by/Onz1/9vlDHG5f7CJnBkRwE6dvX7xJIW02mz/+k69M0zrrAYXIOtcYconT5n47hmGMIxqoTgbj&#10;uI8xGmgKq7XOGFtYhDVzyTmvLy8k5mW7bMjnMY67/d31TUmcEQXAfvfybS7YNIvYBVg0drWwbVdA&#10;y7DX1vu+A5KQgghADgUdkPree2fIGzAIoMw5hFFEfNP0i97YZgpxN+RcStuZpsG+69dLt+hoHB9A&#10;xRnb+qZtXBImVGctcNQ8OWR0QKoGGCVbkFXnUU1jrYT0+vXrYdFCDBpGq0rCr9G8fnb1rPc57Pa7&#10;B4V4trBt5xEkh6lvfHYqRVXJWIcKw26/305YTBiGzd3dzZt3767f7u53MZay5LPFOYHZbkZHDh3G&#10;cYJzWC6XxvuUUo4RRM/Pz3MbnXMoWiMqAXx4eBj3Q5qCFJYsi255/36rjKBWsqDiYrHabt5dnJ9d&#10;v75/v39om2XrG6S2sHIJSAJQCkdmbmwDZBQgxrjfPAybh/3DrSdEOG/b9mq9enJ5tjBTTtv7u3hx&#10;vtg/WW022XfYdlZBW9+IQM6cEgNuwzRN05RifLh7n6fQNI1kmYYxx4Sk6/Vqu93+7NNPL8/XqW03&#10;9w/XL1/1jW87e3m1+uTLp6snZ9QgGRUpZ7oUKVACWFJlNIYazzx1Z31nvVFqdu2U4m4YEudF23SL&#10;S6g4YCocEio5xYXxTbvArDlxydFYd3G+vHxykVK8zTsiMAaNReeNcU2HJGAV7DDGPSURCSGQAhG1&#10;3vWtXXa+65x3BlGmOGQpKU9TGM7OV23rwZhxdGkEEe66ruvaWErdsbRNv+z71jd1pnv37u327n5z&#10;e5em7KnpG+8AOWZLpDkZkXEKnHLmbFiedsveNc7gnJ8/ULoOCFul2Uo1uwZB0FkqYoa1EGo4hYjW&#10;WuQCKeVxivuRHDVnS7g4A98UFiQLCKWwsQbrVcYA+zHvxjKOmNnOQvigDKgKhAiOiHWmRgM4QwgE&#10;JFXftQiYCv3U6pu6n6nMiAq5leNCcvJKBzbJD46fsnCWUxG4/1L2sM7ax88/eTvpSax2qPvDyqcB&#10;FREtLEWZWQuDQI5FimoBZZWiXEpJzJUewlxEijCiUSBrjXFud7fx3lf1ooqYqOoIwwL6WgvHUrxa&#10;WynBrH/xJ396dX4Fm+3r73538+7d5bNnX/3JHzVXT0Axv3775sXvX754cbY++8UvfkFEUoonYwB5&#10;ilC4c35CLqSu8ZiQapEmPUqXzMptR2enmYYzt8wPLRMVwRojxwojBDBWsCA5cu123Ezh1ocUo/ZL&#10;8aYYwpimpGmf90mz7yw4BI/AAgYBRUjVQNM7QI8JOSZjGlQCASRliwaMKtVKJYU847QHJEUAFFil&#10;Fk49qtOh0qGnKQACnoqy8fHWT/le8hNsmu+Roeohh9aAkx/mHRxoLSbVmlOvX7j+fNxxIioCqxTm&#10;vu8ZYSohxrgfhiClQoEFWEEdOARlycNuM+w2z9YXu/HeWPzk048++vz52fNLkfJvX3/z4u7V65dv&#10;NuE+jlEFvW/WCx9liDzWFtNa/YlIoAaBANFY4ZKibGC4NaYYpBwd5Mylgt+KoHiQE0QyxhHMrpsK&#10;IMIMiMCKlYYc99PYTmMSjrmklIZhF0sEtSnnYYhhStZ3q9Vy2Me31+/HITvXpUKEtu9bNR5TKkVB&#10;LaiplQGixVhS1rmcFj7YRFUOtQJwJSsoiioCxZCttezVGIFZnHR+hnMs7vFADKyPR0u1TCGq+u2K&#10;QNYo1cLlRzrn4fEpoMzjRWanUAIgMMrCzCjKIrO4M9mHzWa7G0Iqy0rDEbWAXAmxBAAkIjJFRBUg&#10;QDGKpNo2fXtBnYWw6sO4i9MuaQZEZi6S0dhFt0ADAoqGqHEOgIiMrU6zUJStdzFmVO27VgTGKZaS&#10;29YDKlYnaUQAmjX3AWBGFR8pFUpzNVwMYZEX5CxiRYGViKwzs7hthaF1FiSGw6g7DBU9UB7Kkep7&#10;1Bk4wsoqB+W7k2F4MlzmCepHR+hJl6giy4/ypnqsd6SqzVTVdpmURKtHKRSBCuTN0TaqASAia52l&#10;xxYJJdd1/AhaVf2x/X4/TdM4jjFGVWzbdrFYtK2/uFx779u2bdv25u37Ch/XHXtFCa21Ki7nXG8L&#10;zYz91Y09M9fSyx+HC4FOLNqOcx2o6jDM4gBzua5zzjlrTdd1Rxji+Dn1baoqUnD2gHpE5SoerXMy&#10;Zq4JuLy8rFvrzWazWi3Ozs5Ter/ZbLsWrt+8u7y8dKteVADEGJMTX1/fDPtoTWOoU8XK1M45Wd/e&#10;3T18+92Lm5ubSrUWkS+++OJv//ZvP/30k9Vq2TROOOccrbVN05zKGpRSYszVGnHYT9thf3t7f795&#10;GKYxC6M1jakOdXNjzj1NazESV1gZLFWkdR7VqlRFxg+Vy4RICsczBFgV0w2SISo5o3coWg6yubnE&#10;EELrm/r4cs58SJxY44pg7WaV1AyHXx1zLXpQWNZDaYs5PCYRnfUxSavi9vceIiKWIjO6enISD6IQ&#10;szboYdD9VAlOPZjZeTq65+WcU4xVUaRWLCNC0czMqWTTOsm5do8YIyhZSwAQQqik2hpCWyJvbdO6&#10;46Xr96TZP7QuOXqkeFfYPaVUIeYK8VdONxx8CI/3eLwvPVnRT9sHKuD8aFk8t//xD+v5WnlQm6tp&#10;OmMczKDlI5pfB7LOTuyuvopInkZVhdOaA2Y4aKYcrzsfojEGQrWKoiVzScIFVS0sFou2bUXEeGdZ&#10;dsO+A+O9L6V0FokIGQySRQKVUpKRQigARMYLwgwQEz3CwVo1Rmu30cPt11afKcyVrz+3yYcT8OOE&#10;/D2kT2em6OEXOsPNqqJlBqaPXGao9Bc4+Sg9/t2H5wHqh1rQmRD9eHJ+zxHdVn30CT9Cz3iI7BEB&#10;yFT/AMQP4ocqrgZH4xBQRTyJ/OdZ99B7HgHc49eZE90zVg+qQDiXlqhCKWHY5xip2hcgGEPGEzLW&#10;NBcDENTIQRREZjbEf2GBO1z6yFPWueCyPhE8hklHp76Te6k1fDUcRjxUvQh+P9cIlfFjnUNFVayQ&#10;raGatdFSkigrChEZW4VxphDZd03NeTJKyUUZCck46xorwNbPCu/MmYXrVgoV9KAvf1zff8hWfrxv&#10;fNy54PxAsVJ+a0yKKqhcP3nRLzNDKXx2vi6OtimgQSuo44hlTcags2AtGAux5Jjbtn+QTZXcWSyW&#10;1hpOGRUA6Ji4nSkNRVlVGFJKeVmc67x1pZQQwjjumn5RUXI9ivCiATRoiSqsC4AGxRRGEgCpUUcl&#10;/B4egaoSEhKQeZzjTsBWPQmFqokrAhHwYzVV5TiraimlVhGrogiLVDEMC0KkjQEHaoFJ1ZASgSGy&#10;XMQ51zTNMAzv3905C1dXT4fdyDwLQcAhJDs8U6a6zh4o/UTWe+ucscaqcMm1qAiMKvAcZQPUrMdM&#10;WGd+ZCvPg+7DCFBn7JYQkVVA1BhqmsaAWpY0y9czgAIikSWtUR8oAbCylpK4RFFD1jtwde+gWWdB&#10;fENokRDQWgCllLK1Fo3BgwcsHIIl+HCd/f9znL6/3tFR6egHnfzHP+FRJqtGBKAVJgcGUnLkjDV1&#10;Y0KKwDORmYxl5hl0FlTI1npAJSIVNEZACZGMcczsaicUqSVccrAE4KLCYCwR2urEwyyS1RhHRrgA&#10;WLKuWyzX6/UlvvAEmQjIOMgkkLbb8TVed0svwFdXT6vpJQBMw7ifdjnHMQ5THMFAnEKlxgM6i32K&#10;vFqfGWMI0RijJRfhRdckFuvN6mL18acf7+4fxmHY3d42SKBod1Pe7MZhjJAFwHg0BFpiBClIQpyB&#10;EzIbADbYNW7dLkzKwpxLGMdARkXFON/Ytm1713QCJCRqgRpUo00rnTeNk5RGSWPrbc68u79bLpe9&#10;sa5vlTDmsYHsTAkpDsPk15d9e6ZCk6gURS4IMtzfpzvlcSJOHoCk+Cj/6N1lYy4uOhKOacJmYcTk&#10;GIIkIgI1qmbZdK5ZoZoxxBzyuLnfbXdvXr3+zW++vnn7EELq2uWyW7Xt0tlOpYQQhZWqHYN1tZgy&#10;Jwag1WotbbHWrlarA4CbpmFMU6h8ivXqbHcXAHC3G1b7YbW8IPTjPqKiI4eqluDy6qzrz97d3caQ&#10;lufnz56cq+Scg3MOoAAgGspxWC7ai4vFt7/9zcPtu1/+8pefPf/l5dq3hj9+/mSYSGS32fhFb4rY&#10;ftlfXp0PQW9vBxQFUS5syYHoNIwPD3ek1LdD13XAMI4jAXZds9ttVmfLTz97/vmnH4Pot7/93fub&#10;l+R5H+4zJb9y7WUPENO01xQNQdN2UCYgQ4dqAwHuV/3isiGwq/20m8bX12/G/eC9Xy6X0zSF/W57&#10;cxOn1LeL3rUYVUK2xscycUpN4/vGN84VnshIv2icNarKuRAkQks1MZ2TBW2tUWekqOYMjan8HWuQ&#10;UNrOXuKqSLGN0RKVu/1+B4VZChEaa9Zn55dX57thqjtq53zftAQYQyhTHHbbMIxQuLWm840zxDFM&#10;Ifdtm4axMw5TyvshDSOloudP14slIUHhKh+hzLPAxRyiHaJqEVSEiojAB5GKIiqCaxzsEgxTGQOw&#10;mK4xfQNNA2G6vb19/uSqslARxYQJkHQKEhKJNmRNQ/AtxAAAACAASURBVEYVWYQFCQEszmuAQVWj&#10;AqrGVVqkmiSIpMjIDFoBqYPoGzxCenpEyU9nYWTUHw0tDpZZP5ao/95E/mMnP/wZf+y3x/ccP6H+&#10;wFlVhFkK58ycixYRkWk/MWtKJYwhTSGHnENOnIRL13doTMypFCEyolqLoIuCAiqhCMSSWdVDm4Ad&#10;mUq3NQo8RYe0avwvPvvi6vxyeLj/p1//y/th+9d/9ofPv/wZqMIY3nzz7b/+4z+Vkv/mb/7myy+/&#10;fHh4uL+/D6ExgJJy2O55ilREWHOOfhYYqTyQylCoXaYg1Hm7SmCBQNWhxJooOIo5IJGqllREQBiL&#10;iqKKsCAXKhZh2qfRRGgkTiISOi/dAsOUJpmGHPzZ8vzJU/AOCAEKeAu2ZCri1PSG0OUSpzgtPDE7&#10;YAtgiQi8ExEVUE2o1Ze3mrlUxiUiKJA5lNERKM3aezOEhIAodFIwO3ccAQB5LBuUnyrS/NEduADM&#10;ahyPJ+ajnLrDzViyqEKOpdLYAUQJQVREivJ2v59yTKWEKebMBi2TFM4CylC89VKYAPb7/fX19dP1&#10;xdnFGQGgRUFZnPWppL//+//8P//H/+W63O7cFGMG1VykxJKhMCrZWp4GAmBBanbHAFbrmKxptx/e&#10;ccretlqcMkiVpoaqJFtjXVFxxqLCbIJV/Q8BCSmnXIWMY8yb7ZasyayquhsHZqZqHSzFeNe2rfft&#10;f/qnXz1shhh4v5tc3zLDEOJi3VrbFoG6RZ8rnQtr3RKjHHnKJ8EcCYqq0ixujaZucglFtagYUEOI&#10;SFydkcAwJ1VRaRBm11aRR1svUUVDxlljLRCylqrJKjV7ccDaqqoAKVA1iVGoSQ6LhIJaVBW5KDMD&#10;EaC5vX+4325yzoTLmtcxNeg1AMYaxCrNy5Ib2zatC+MoUnxjfOe6q6vuyTmM24fbt1OaQpjCNBVU&#10;Tx2RE5SYctEq9IssCjkXBEvOWBIRshYYQorM3HWd8ybEqdfVh3x8mtlYFbKpJHtDFTJWQlJIKQln&#10;31iAasyijzimoNbScLJgHBiCqrN3gJ/qe1BmnetTEOc0bTg/ug/Ksn8EXz4dgPAB3xGAjNRqBZh1&#10;aed/IEhKAKQktXi2pktYlIWRcyppCrkUQDLOiQAaspacMxYJVDmnojxOA8zGOMhcQgjDOE3TdH39&#10;ppSSSlHVtulXq8V6vV4sFn3XLBZ9ziWktFqtpmkax+B9W0rJmetmDxpfZU0RkflUXKVKjpRKp328&#10;7ROL0aNWACKeahrUjTHMsDKXIqWIMVi3JTh7i9X0IeFjrzaqWksmq8uLiFT4NedsjDPGqCIRrdfr&#10;GOO7d+8eHh4uLi6cc0SWyMYQ31y///zzzxeLnkAN2Zjydy9e/Nuvf7tanj95+sTYJudMBE3jbeMf&#10;hulhs3v79u0wTHrgWf/85z//gz/46smTJ13XhTCplMWis9bGGBGNzKIWWIqEKT3sdtM0fffdi5Di&#10;fr/f7vdTDHOiRUkEgEWZlVlO5mSuFHHharAhsxhOze+KqtJJMDK/QdUSFAMqBbgYgsY5yYVLAecM&#10;EVqbUhp24/39/eXleYUaVas8ArRt27bWyyz4W8Wg6YCnVG3lalhXf1WTAVqoTrGVRqkH0ZgZjTV1&#10;Yw/Hz6m0QqxlZFApAQIARyPHelF4ZE79ZMk8IjpjpXAq+RQFLqUAGbTEADHHosV7h4hcN6IAjgwi&#10;iGZVRMY6me92uxhjs1wSUUyFiA6QwQFaVDBgavVP5WsD6DAMIUzGUMXD69MjQoDj/R4zPjpv+0+5&#10;lnBQ/BA+5u8R8VB0X0HDOQZIqXDOAHDEwbW2AxgEUwFuVW1b33VdzlFVzazaARWvBwCOQVUVCmjV&#10;ROHKktM5VcB6UCCpUAoygzKxihYBVQNiSY09v7o8v7zoFn3OuYjWrlXxuAIgOWPOUkpJUUBUihqV&#10;zCJSR7MiKTMdrjJ7as0r2P9H2Zv2SJIkV4JyqKqZ+RVHXpV1dlezL3aziSV2dpbYL/tj528sMMAu&#10;gTm4JLZ5s1l3ZWZlZlx+mZkeIrIf1MwjsqqagzEkElFRkR7uZqqiIk+evIdAikaTDsec/1a0bnpX&#10;ANOkI0AVf5uh4R+slgcM4ikkW110hvdTgN+jaOj91xUBhxMj+AEoPDEByLAq658YA+8UDtM36utU&#10;Lt7pZ2AGnaf9whMYXVcbnnDkClwbPSiTZhC2vtgDdnAVjZ5F/k/vhIhqrjTtPBApRWIEPs1gmlgh&#10;x9yEYFCSmFGocbvKA+Mf073/3vVuIlp14GC+jdMBaSeVpwfXjDXPH8Xs1JqaBL6htgjITJWQDNB7&#10;X33jVVG1qtOgAWQtTIjoVEtJpX5yYjQQUZGJrGvIZKK5FDOpR0zMiUsER45QrYAZTool8x8EAJBy&#10;Lw7wELlz98vgnUtEAFVBAK12BZnQFGUsYsS+GcUO+Vi8oZGHMOwPXS7EDI7Bc3Uj6Pvx7nbbNovl&#10;Ym1FtIhrW0TKuVQPPCkiImDGjAG9834YxtA1VWel73smyHGI/eB8w0ZGPFFf6yAXEwAhCgABGZKi&#10;GYmp6nA8qomvFsHMoCqgFQ+dtKRnI9/TPcFpl9ZYWM9xgpxTKjlW+i0yswGXUpIUNh+msF8H0QAR&#10;42EoMaehDPujt0XwreWy3x+I3Xp9dvHoScz26tWrrPbB8yfn5+dXNzsAYnRNA/W32mSujQJmKZVS&#10;kJ2ZueAdeAAw0SRFSrIi0xvW4p0zqpYVp42kAOicm4LMJBo+fXbRjMBztKrjC7ULpqqAqkyEzrNx&#10;LiWrEHkGJGRiqoIQRgqEm816SMMxjWqaSYgJySHh7ElqAmpGlTWAiGkozoUQmABKysehZ+au6yb/&#10;gwfI8hQSfrx8/HFaEvyYtnKNOfqQHvfgCq2vWVnF351zzjXkeDj2tWIqpUid5hEtVrpl03Rh0XXM&#10;PgSok1hAlFLJRY0IjCYg3pSFqwcAwMl8AlWBCKs7Ts1MT+uQyfvGm0nWYlBUiFyzWJ2fXzxpm6UW&#10;KWIAxhAcGJlXmfJMZmzbtg0tmOSkOaZh6BUKE5nBMAypZOccgi+yzUmBYLVaAZOaqAkTggqYEMFy&#10;2eF7T/q73eHmVseYj9EA3d1+uNtHQw+LNSiMh4HiUOIIjHbY34wjDAnAYL0hdKvgj4frdRMWy5aR&#10;SkwxRgBzvi0iFNqmW2cByJEba33DSCvH+7vr/f64bNxy2Z5frERy3/feUREhFWKIKaqMxOqsODaE&#10;opIZaRE8IKQYD9vjwrn+9m7c91RgLAACOLzGdPjlJ48fn/9svQzbomncg8HY73OOlXxA3K2Wj8ha&#10;JMICrfN3cdxtb29ur3a73TiOOUPXUtssHAfnQggdEtcEYhgGYOpjqjUvATqihIKIbdsaYXVAMjPp&#10;FpKLA4SMX3z2zd3d7XZ32OzHm7v9YnXwvjH1+92dClxcXHzyyUfMfru7Lk6fPj3/+c9/2i698+A8&#10;Qi4gGvvx5YsvG7/46P1H16+fvHr5Eu2Y462OEFYXx2Ewy6Ix5SNg7lpypP1xO4x0e3PtETofDqlf&#10;tc1mudosV+vFcrvdXl0dm6ZjZlRrGk/sP/jw/VffffPLX316eXn+9vWrzUUb5SAjfPKzZ+3GYYfg&#10;UozHw+Fa+mMwPH/yFCiANaA5l5ykjOMYkCl0oMAEjWc0vdve3F5ff+uaxjd930MqmCWOe4We0RHQ&#10;1e1V1ALIXsp2d3eMB9VU9zCaoal31HlX+1Qxj6lPagCmZCqa0YypawMRSk4xQUaE4KnzrQsNEN1t&#10;r0Ukj1Elr7rV5fnZcrkG0LP1chiGlFLwFDxJLsN+e/vmCg0a57RtyCi4wIAZTExZpN9ts0Le7TsR&#10;r6CxYEpn6xUEBpM62qcpUVEuBbBqCz2IalXd7KQIUQkvOMetnKEUMEO1nPMYcRRZMsKYdrvtzzcr&#10;ZnKNB6A47hv0GmPFlKFZABpogZjNMrYBjGo0BisTLdoE2INKTXoQFMWgml/VkeIfXrU9WwMrTCJl&#10;iABW5tRT38knpjT0B2Af/iDp/HcvqzXF/etPABYYw0NKwckYod75UlJKccwpJUlFRBRcKSXGklIS&#10;MTGrirTeNzlnyLn6aAkCGpILQ0oeuHJqJ0JadVphBLRSSuNd6zoomUrxwed+/PLLL17evrke+kcf&#10;ffjBp5/A+QZShtdv/9+/+i+Q5cNn7z9/74P1ev2Hv/+6H0fExqEb++H2zZV8Mm4WZ06ov0swn382&#10;J9z18sgCYCJZFbV2OJEICcAIRAGl3nUjk/korac8I4gaITIDm5IqBN8sl9z53KedlexDG0X7nEfT&#10;R+v15vFjaFpwZAiIBViF0rHs+77QeODcFSQPvapTZQeN910FCFQyUFW6NavchCqphYDEAEpAUiuj&#10;mgKbISgRVMs+NESa6ZAPgKhak8Is2/buqvz3FlKli9zrZTxocjBincrX+Z1MsHLOtaoUUJg2scgs&#10;9VUpXcdxSKAEVMDYe8ljURFIAZxIOuy34ziuFstjv28ogMM/fPaHf/r8X//+X/95yIOAqCqoMXkg&#10;ZjYmB4TFEiIbKk0I28SGSEUZgJlVeRQ9jHHMI+Z4tmisqGhR1aqwaQagEyTBAIpVtbiI5mJSpHRd&#10;69mJ6na/K6ZqyMyASOyJGACXofFh4anJhf7lnz978eLVGIsaq5hvOy/Qx2Toi2rTONViRZvWK2RV&#10;YHpwhx8Ut2ZmigAoIAwIyArKYCKas+Qk9ZREYANTEURUAVE54XFmVTETAKCoialjDMzofNUArrjq&#10;g+6SmRkxnbbA6fsqMsVXxcoVUoWqDbfb7Q6HYyl1Fndi2BGzeTTUUm0cCUEopSSl3N5eO49nZ+vQ&#10;IBgBIzCJWSXotW2rjICcSi6aUyko0ypjZPYcgmNkM1wsV/v+mIsQoWqJKZVSmsab1onKAoigfiZj&#10;E+ip3rYqVFfvQIzR90NKqW1bcjwBbeSIHRE4duSYiB5qAFPtZ9aup6iUUoXkzCYP6hNMTICmOg86&#10;v4sdY5UfnYhX083/I6MqlZGOFU02O7maTDk9EQGgyQQkzMBcVcQWySmPMWV2AR0bUq3KnHMMKCWJ&#10;SJZMBmWy/SNVjTHe3d1tt9uYBjDy3jVNu16vz87Ozs7Ouq4jACJarVallEMcjscjyCSnG2OMMZpZ&#10;FdxnRCKq4gnO+RNVM0YoBZhXZvIANJvQ+RNZGR/IHUzY3wwdnu6AKo5jJELi6oDAAMB8/w9nyh6c&#10;EFhVPSk28ET+Vefco0ePAODq6urbb7/tuu7jjz9eLBalpH7sy91hGCIh1P7kzc3d3/7N/3d3t18s&#10;Lp0LKqACzhEiFi23t9vPP//8iy++qpHw7du3T548+Q//4X99//33iQDRQuO0WIwxl0joUko55yGO&#10;fd8fD8Pdfrfb7Y5Df31704/j8Xgcx7Ho7CGOTrKpmgqU6uQKWmG2iYCTSylhupmgIto4rsGhLrmT&#10;RHIIoT8cqiG4J25CCOzQzPNk+3mSy6jA5Xa7rXzk9XpdabYAEGOcLH+JqupI5QSVmQn1cJHX77iZ&#10;LKyKlaQ8F8BQD7EqG3K/zh/IO5y2xen5mt3viEpf+mNbCR/wphHRey8it7e3+/3+ww/fRyYBEC3O&#10;UdM6mGSllYiYKOdcEQeRMpZiRVJKAEpEpWQECcHVUDDtQQCYmkmCSDN629bIfBJWPkHnMyB+v7Uf&#10;3jF4wPv+wa0ALQI0w8r2AFaul0gpZRiGnLNzbrFYLLqVc15Vp7bdvGvq46tDBadTwGbBbjv93plb&#10;P8ZoZlUa9bS5EKxlrynmNKoqMoBjCC4JfnJ+3jSNc65PWYg8YoyxiiuYiakyImM1w1DnkCCoZBMk&#10;YvIBEGef5QqVVAhqohSgGVQRjMkRFAEUsLbpT0vme7F1BnzfyYh0Uh47ffPE7FWd28DvqGcYSN2C&#10;33/5H6eVAFSdFzh1SWYC8jtnBMJ02Ey2pYA48ZcfvrcTnVkN0CaKpFYM+0fpKQpwSurmcgMfcGIm&#10;fjACAhFbOSnyA5iVUnLJRTVK4UpBcETBU/AoWs0+sNTEQsCkuipW2tSPvI36HibW5bt8GnxQv0wO&#10;ImpTUJiSJbunY0+fFx9oVBkokTMTEwAQu89YEdnVDh3VPqOV2tLDAsVKlSgMzhkiGQmISbEJeFJR&#10;VFEyh0hhEfrbXVZZIxJRH6NYadsWJvYHnALgFBPejUs4sXRrGmBzTLu/A4RVjIXQtICggYKAMbMf&#10;hsTNwkxYQ9fRMfcSUzweWslIswKGkYiMY1oul8e7w9j3ItZ1XXDezJi5qACgcx4ApBQRU1I0Wq/P&#10;+ngUkTSOm4vV2A/jOB722/XZxf1claKZIBkYgueKKVOdCQVgsZpKmRoQhBAEqfq+kn9H+97Mal8K&#10;sD6+erIzQg0GhMBADnEKgBUZVCs1ks+ZQB0LQ0MAxuownFJCbE0tpQSqXMXlpZyvmuVqZQr7/b6/&#10;WG/CZh7d0HrkPTwmTk9qTuwM1HLOWuocjzgi56iOGwXfUqWWs80JIZmh2MTReLDC1UBwoqgTAOCE&#10;tCMAOUc5xzQMAuZ849uma9slUT8M08cnJiQjU0FzGEEzVRAc1VRLypZyKWdnZzMtV0uJZMSABIiO&#10;sylolVhWLYKIzvkscr/Z/yevhxDzD+lK/67aOfR9D4hMxORPPHEoFEI79uNxf9jd3h12+xijliKg&#10;v/izX7gAhM6xB6hnYzFVF7xCEpv7PyCqWEoya3POdWURufpw6zQVQM2pyMykGDp0zpVSKiffkNUA&#10;OWw25++7j/7k019+8/Kz7eFmuViQpf5wG7h5fPHo6eMn3aJRKzENUlLKHtFEBAlQyKEjT857Iyul&#10;xDyOEcQmH/JSig7HnBIRxaEvsVgRUEIpwfN6sRxW65vjKGDu//rP/08ae8gCTIEdosbdFg578Axm&#10;cLeHUmC1dr4FSENJKwYMAgAqWHJWNWYG8OTRNZtkfMwpmvQ5xlSWi4UwK2fw2GwWjx6db9ZLR1xK&#10;+fbbl44hjYONBbVIHItm3zUmGkIInjWXQISN1+HYD8d+dxeHfhFgc+YsljyAd5DjcX/3mu15w13j&#10;ctdwyn2/v3LOHXYHMDYMw27suqFbPvK8YKC2bbtlh2h93/cjiAARkQ9dt+y6hRougBCH290Wh1FE&#10;xlyICIxSjNfbbYxxsViowuOnT9tm0TRN8K3kbKIgcNgOy/Xi0ZPLLGm1WvXHlDIcj30a5fV3t8vl&#10;CoEPhwM7cg5/+umHf/pnv/jg/WfcMpiAZdEsoi9fvbjbvf7o/U+ePlt/9NGjsb8iO5R4E0cZexnS&#10;eDhsh3FHLG3nFFAtleKW3VnjHSF4BKfWEm/ajoo0PqBBKhmZGm6aJjx6fPH+86ebTffk2a/PL7pu&#10;SUhpscLFhiSXJ8/PP/7p88U6AGfyppRz6eMQV513ttRhO+T04u3bw+HwwYfPH10+hmEE18Tj4e3L&#10;l29evvzu62/7fW+Kl5ePNpvN5fosh3L39vb29tYKsA8jgDBzwJhSvL4yB95z0zrv/aJt1ouuC01w&#10;XrP247C/2x3H4psWkVGypjFDQeuCXyGIlFEtO0czclHA0CQf9/sc08Vm/d6Tx+fnG2ZfRyEZgRFA&#10;isQxDuOw3x0Pu7jrNallQXRmRQwxmzdj04Zw3O2D6LOzi5AVm/Hp2dmy6+p0lag4F1DYYgHvoU/V&#10;WGuKVrWdd58625Rs1VlgsDJERyzDmHMecwntulkt5Hj49utvVsvOO0ImiSMAsYj0QxljAwghgCmo&#10;QgYIRKGBotPAila3wNmP+JTAiVXhUigV21Ob0eF3wuuDTPZkJmEIHDy+A/v+0XD8w9eEd7u7P/yZ&#10;hxj8O1IYNX+t2YsaiKjWdEpKlXTMmuYri6gquzaL1ILCEMmxQyR1Yx4dBgAQevjbkZmJPSKnWGKM&#10;KSWa7JiRiDw7ApCcO6QutKbw+eefD072lJ//6me//u2vH733HNTg5u6f//pvv/nXz7qw/PUvf/WT&#10;n/xksVpdXV3t+74Jq2hY+sP27s5yZpIGOZoqiBroZOGkdZIdAFX1ROWd3bPATMWE0Mlsy2wmRFiK&#10;SClmbOamHILQDBUopbw+u9i8d3HxobNw9+ZmPw53UbRPaTR1q9Xl8+cUPDQe2BmOkEdUGOWIa9Qe&#10;3NIvLpaNrq+/25mxKWfNOUrAhpQ9cTKpLWozICAVUVXyDlQnAruqFjGbSkcFefDJTvP6D9n7p1Vw&#10;L7Dww4r0j3Wb3xlYfLCeRMsEcj0A0MwsxiiSiwqwAbKhFc1JynHoQ9uM2+12uyUiVBokEvux9Ahk&#10;Zg020eKC1m/evNnt7s42q6Zpxji+fX31n//rX+3TcbQsIARUijI7RMylmBogqUpVz0W8LzCgNnzM&#10;TAyYA/kCOpbERTGXkMhK9kSMLpfMzMwkUh7oG6iZQLWyMusWizqpZ0BFVKz6n6n3DZgB0HK5XK8u&#10;iMPdzf7m9u7Lr7653fZDtLZbc9NFBSA2M0D05DUXBkTntAgTAahIRSTrLa1sO1YE48pmAgSuxHsA&#10;K6BWBBlTya5wfXyKBKQzvqYp5eqUdUJYHo6lVyJA0zQ5Z6R5Qg9ENGspZhZ8UxcUnMiyiqjgiSv9&#10;uaRcFTBEigAMu2POuYiUom1ozCwXaRpf7xgg+aZ1LuQxjofj4bArJS3azjOCFECTMW63N4d+UDMm&#10;QsKiMqTY55hyzpoNjYi8c94FBiZy5Nk5XzX1nMMYU86Z2NeSoJSCzjvHQAyCJgrAQABEIAWImDnF&#10;wZjYIRGUkoigxFQNaZk5OJelTNRaJmbGE6Z82lY2McEmmo/OcN7s2vewmCTAMuez83YxpGo7blMR&#10;RYZkgKrgCInq4Of0CCZZbauNyfs9qxORB4AIi1gRVcjkHBOpgogUTcM4pJRUzSEycxFBNHJIBHXM&#10;POUx5pSKGBORVfhpv98ej/tx7BeLNoS2WyxWq001Va5gIiM5ZlFl5pJzSmkSSEn5RNyuuBXMiCSS&#10;EeEsVwCIIOJyLmZUAd/TBQBV5flBMLPTjT3d3hONBbGawlWSi/OBq54sEVUdxplAijr17YCIKu8J&#10;EauqOADmHNu27bru+fPnMcZvv3m5Xp1VHVgRI3IxiQGMyWKMX3z17T/9y2ePL55tNmdN6I5jBLCi&#10;kIbBAF69ev23v/+7N2/eeO9LKT/72c/+8i//8vnzZwDK7Cuwa6bOOVU99oc05pRKPwzH43F7ON7e&#10;3t7e3h7642F/HHNKKZW5XVREQLUky7nEkuuSO6khllJWfpN0wh8rP8M5V0pmR1Xa+ASqqmoukQgI&#10;MKvATGhdLBYwjbdj/WbXdavVKsb45s2bnKXOR5ydnbF3dX4ipUn55NQ2OKmNV1T6IQRARDKtZAOo&#10;KvI61YHT863avvdI6ymmnQ4sBDoxpmk2KcV5ytWHey3XhwWtlOI4sMNKnVbVjFZK2u/3WJeEc1Zy&#10;8Ixo7DClkdkToUg+6ZvXfRJT2m63fd9X2rtK3mxWKaV7e4Ma1RUAqBQlQu8dwKQBDQDeex+YGAyk&#10;YluTyibe+xTVqF6RXjMzLfXYhgo1mYBNSuUg9//mdN8mRRpCM6sGBlXhkR0CzLgJGhFVZFlEASb3&#10;Tp2p0ADgsEaM+/sM09MRmyeb6CT2YZol2f14tSGhmhq50DSLxYKZRaICiIgI+mp7pQqqoEaAjolE&#10;Uo6hvkKdBVRQ1GpSqlroBLDWDKdisib3vN3vs3RnZvq9VsbpRwTedSKZ8vD7G6oVO64H8cwVIQBA&#10;m4jzpxf7IYAyNQJPAmUGYFCHogABqEzni8246owvq2oVRVVTBAWrzHwCRFAEVFUFBCoCZkAE5IDx&#10;pLU0MXhnPzqYs/QZvbrfIvCwl4zTD0wzBITkPaiDIuA9kt3d3d3udwmAARriQ0xDSUspyCRgIKhq&#10;qOpsYni/y2mYRS2+dz2QMJrVsXXe7DX4EyJNxydUzJpOL1i/ZydSyITSIxqYGs5a/vUGGgGIgOGJ&#10;ZX9a6oQYqn0C2cwsV4c0xKiTQDOaGZKrK5EcueBFLKbkYqzpyrxbqfrQIuopdk2rbnp/OrWBq9ri&#10;zE5/2J3AmRsyg6eICmqWcyYfkig48qHJkB2RpTIe+nMDYAbvwXtLJUmJMVZr6JqirFabEEKWchxi&#10;ycqBa5NPslidaWO/WCxWZ8vt7dtcaLVaMPvj/mBFJGf2AQBBFARUhMhhAxXxQRdOKwgyI5MRErGq&#10;Ss5o1YFtithETLXFalPCMIPv032oQQnBQVXbTVKt1ZhPVQ+VOELbmZmUSZmtngXjMByPx1ISgmdH&#10;ocFxSAK6Ox6M3XJ5ubm4uHz85LvvXl7d3Hbdkpk9OaxSL7VXmlLf96IC4NDVLhCqapWIvH59hRPA&#10;DczsAzc+OEdSSh3yYKzGKLX5q8w8jSq8U2+RlPvmKMLcLAc47I9tF4iciXhHpJKOhYOXrOYwllyg&#10;IJECFNXgeL+7YrQKU6IP6JnASOBqf1MJH6jGgJ58QFZDEzFAJo8AVlAnxsIckSqBpHqG/7tw8MPr&#10;4Zn1x0DkU9D9fuFJhkzOMSGpShxTjiln0aJpSNvb3dXrN9dvb47Ho5ki4+L87KNPP/IunYWuCc4U&#10;tzc7ReiWCzltGMtEoLnEmENDHBwTn/ZgzRPGcawpyqmXAAYVbmZP6LhIBsEQaNGtleXnn/6cWP7h&#10;7691lCKJAC9W5z/5+KfPnjziYGB62B3i0DNzCCGrrM82RORDCG3bdC15UtWU5cWbu5jydr9brhcu&#10;cJFEDCZlOBxREKIMQ+qvd6+++fq7F9/2uyMCeAjOkH23bDabZ48vf/rJBx99+Hy1dKb56y+/+Ld/&#10;+7d//dd/LUhtCE9W68VqfdhfrxrzrjBEAyZWVUBi8iE0HaBPWfsh3e73d8d9yTqW3paLbtVuFhdn&#10;y6ULXpCWi+WT1frYp2EYbrc3/XFPZMF7I0hD6cIyuI6BQbILuAgtDk1vhTWtG/jo2aNf/fzTTRvy&#10;MIzDUeN+2Wkc3kbuPI+MoGXnOW3WbRuWKUMaCnnXhAAAIABJREFUMcbh5u3L9M1rF5bdYtOP4+Fw&#10;qALhXQdNWLz3/vsffPBB13X1oPC+GVMRkf44FpXQNnWVich+v7+5uWnbdojxJ59+WuNy13XUdZUD&#10;r6rPnz/rFovnH7yvQEh+HAqY2x8O3rX73fFOdtvdLbCdXWw++PDZxx9/wIFNMhIA0rHffvfdm6vX&#10;b3LJRY9Nu/zk46d53N5cvz0e356tWEowLaIx5b6UkZnatpViRUoTnGfyCA1TYiIVjWM8HtisaRpV&#10;JcdN4zdnqydPz58+u/jg/cdPHm3ee+8y5QE5LTfNb373y8Nuyx4AzHkABB/c2cX67eHuavv26ZNH&#10;LhABW39cOl6u12t04BooOnz76h9//w9/+P0/3bx4LX2PSZDQcm7ILZfL3o5j7N9cv02HhCGcP3vu&#10;2sYFL6pjHIEMl21wtLk8QxNTDM63PoxlICsNw0ETGDuEDAU0mZhpASuglauXFRGBPRMQFZX3nzz5&#10;DmyAw6pbnK2W624RY4xjvL6+3u12u92u5OyBtEh/OBx2+3yMkM0yOHSrZrloFqYmOV9eXu5evSaV&#10;hunp+cXjxTLe3L3/+HEFpm3S97PqBAhqAPeY8py9qYKh4yl3mqa6FLIqqmPq7+5SfxSR1WbdXFw4&#10;38Sc3r59e/74ctG1gMbAlvKw37soKAUAARigjizRhBpP2LGCFhAxKaDFpFS3vqpYaSlZTqgG5Ko9&#10;32zUZwJGBvogetoMEiCAobKrYF/9aAIwtd/f0Wh7cOH3utzzF6ehkmo/ccqj58FhhVm1atJW01jP&#10;71qTw3ycx2FEtVJKkSI5S8kiKlo1yclAjBgZqoydIZCQARhNUsY0K9USTNMkOPPLENABBWKcEmoA&#10;FagD/Mwv3nznHq2e/vrTn/3uT59+/An4AK9vbr55+dUfPjuU/U/f/8lPPv108fSZjP3t7W0TGjE1&#10;YAG9ubkqYwwtFxVTJUdITMiENLk+qImIbxwiAuGMzRgoGioTIlW1hnrzdAZoyIzUEGalUlVVVPK4&#10;ulicP3Wrc0zUN6lJ6qImY2AOF08fnz99DMsOIENStcgyllLMZ1zC0z95tgoXa/8ERp+8jNs83CbI&#10;5jB4QIiSk2QRcgGBRFLFpsxYCnZd1+eoKo4deh2HpCIVjMAJQK8DOHjivsyrAebcXaaV8M7p/j9I&#10;FpB/nO01jeyq6YNc0Ga7pGwFq4yfasxpjLHCN8Mw9OOQoeptYZGSQBSKmWPHrhAaVEkNZs6SjuPw&#10;zctvFWy0SMjBhZbB5TGlNI7RlgRAzF4ZtBTASbvN7oe+QVScZ0feo0LJSQWBGLAvFowZyDH5+kZV&#10;xQyBi6mZKJa6lYENgV0IrmJPYCpFNNfejA+tqoUQNmcXTbO8udt//vWLr754uTsMRQiQUjEiM8fs&#10;XZHv0aR0/gPzHoHT1w8fwqnSQ0S0qqIIplAH3yvirAK5SC2b4JSLz/BKTbJVhdyUOQEoM7ND0Vyt&#10;ulTKqWipCVbNzk/CwTO4gKjzpHM1TAHouu6w76+vbx5dXq6bdaUAOB+EDGs0BEBytYQIDZm2aEU1&#10;Db0Mw/Fw3OacmXQcx9Vy2XVdURu2d3EYx5wUQSSzIwuBDAo6z4KuImJiZuwwWCipSIEY4zimdgFV&#10;gAXREKtiPIIqlFLl8ZUUecKLa980l5hSsiIEKGaE4BsHAPUHyDtgnivtdx+TGqjZRFqZLpgB0Ak+&#10;sx9vE4LOBfKDLWn2bjfnXSwVfsh6q4qqRADEoJUvXBEEcm5M8TiM/RhV1bmq86Dr1QrnoV2VnOI4&#10;juOYYmEGU0SuhNeKJBLRer1ummaxXC+Xy6ZpToIDDGwzN3aqxkNYrVaVknmC12uQ94HVmAiIAauq&#10;CyIgs2IIwUBUJhHD02JTnQ6z792EEMLMvpEqYUE0sTRPsLIoi0iFOJvGzyfRfLetjivS/FtOu8Yh&#10;4jiOi8Xi8ePHb99c397eXl1dN0276Nae3eF4d+jT8Qh9319fvfnyi2/fvLn+5S9+1y3XwA4xAXAW&#10;Pey3d4fjP/3zP9e5vZTSBx988Jd/+R//7M9+07bt5JCOE5O02tkdj0OK5Xg83t3d3e13+/1xd9jv&#10;9/vjMNY6P7QN5jyOY4wRiaoC4HRbkBSKmKKYKQBSHQrkB5d3VJQA7j8vzJDTqWhEm1asq8t+doOs&#10;MQFxktVeLpc55/1+z8zVa67WZgQMAJV7CwDjOFZA03sPALWzdSrncs7kToP/E/SFAAZG5GabjNoG&#10;qL0ZfmcX/MAgyN4VyC6l+AD3/+TBrnHO1WVTSqmrxcz2+/0wDKZTWCYCQvCMROCIDBSRvfcmWeuM&#10;i6PGLW6ur29vrnJOi9BYdXDOufJ2p+0JwIZmQAbsuC68vu+n8b4QqjL4RAS2+yaxgVRF0Yc18Mlw&#10;DH9AZK7TKt8LJqefSCkpQW3AVOh/sVjUg8CMkGpRPXUlp8xw3mE1zAKAb+qgOTIz15l8UlUNbm1m&#10;cDoX5iCWhwEITZyiAIAxFEdGJJplTkgQq966YB1RFWPn+NTqZ/CeNUZENAUVQ0JiUsuSEk5pPygY&#10;TpRJALi/CWazAdbsdPKjGY+ZnLR634mupyH22us1MpOq20vAgGoPXPjQ6CSNWl90fv7z5sKHOC6e&#10;dtb0k6JAJy22++almelkYCGu5t46GwXOxHAinpguUj33Sk3HCXHyDsEah+urq6l8D14H0CqlBic/&#10;QJp8/xCAHKvURr2CGGgeh7Q7Hg5jrEzLjGAqt/v9+vIxAQMykNW0FLB658nE+sH7HYloFTqvwhSI&#10;kwz0vQACzLfinXtoiPUh6wO15Rk7n5/caUDTFOfTAWflgUk3JadSn/4JUJ5boQ6q2M4kjzuVnIwI&#10;gGqmIKoAmkUKmEPkUkrJIGIili0baq0RHdRmJ80tmAkqvf+Ef4TS8XAVzouqRuM5qzc0rJNqdZgM&#10;1ACJHEMesxWbGCaqAFBKiTGu1+u3r9+M4xiC22w2Fxdnr99eOU+qzhCoqjQEExEFK6UsVitA2SFu&#10;t9vVapGGEY1SLDlnStkDATugeogWiIBNmHohhNMYSKuE2LRHLMUkEREjmVgp9613myjiiMgAZR5u&#10;rOpVbo6BDMiVQ1MnKqYuWp1ocVVdt9TDX0pVDJH9fl9KRkSRnKAgkPOk4LLIkOK+P65W6/PLyyEN&#10;oLrd71aLNcAUJIGmJrdzrr4lM8nZAEhVpZipxhjRAJlCCM45Jm9mKZXGFyTCWVR7zp/hNIY8i2BA&#10;/XuW+K+5YAEjM0WErNYgr1aNgNQTVlQ9gm9cFD3EFLWg964J2Dlk9r7LaQTHm/Ozbr1RxmJqhG/e&#10;vHEIBFznBqBon5NlPVtsNGsE8UDouUYfmw0/f2g79D97/bFpoWni5Qev75qaOVDRMsbU7w/7/RCH&#10;8c2rq/12e3u1SzZ6CAE8Aycpf/3f/+arF9/+8ud/8vHHHy4XbWg9sxeV4FuFJCJmmkoehiMZtSHA&#10;7BeiCqcktiarMOfq08WEiOydCyxgGEsukQpT41bd5uPnn9xevfbQSD4G8gqh8d16sY5j0hQBLecc&#10;S5QospdU8mqzBGRyoW3b5WpDnkoplEuSq8Px2Ke4Pew9IzPnmJZtZ0UsW+rjsD28+vKbz//ls5s3&#10;b0mhgYYBXS7SBL9YLJfL9Wq5fHr56CcfPrs8W5U//93Lb1/8p//0n7766qtf/+Lnv/3tbzfr8z/8&#10;2z/e3HxLrKI0DtmIqGEzSqmEjvfHMUpJJTPzarVQVZHS59gsV816ub64XISQhnF7HAVdWKyOMY9J&#10;h6SN5xB8neZeNGvMjMjLbnO5bhfBdVpgWO9ev3jyqP3f/7ff/J//x3+8WC/G42E47vr9Feft9vqr&#10;t98Ny5V/dLEBG9tWuy6/9+wyRRuO8Obt8fXLF1988Vqy25w9ysRtt3zy5NGi27Brgl91y8tHl0/Z&#10;1/42V6makpVclbpDEUEx58JysS5ZQ9eu12c55835Wdd1w7FP41hJCgZy+fjyybOn/XF88eotABSF&#10;xjlVqFsu5fHVd9t2GX72i48//Og5McgYjRTJmPH29vrFi68Ou93ZerM/XDmS84vu/LL74our4wEu&#10;zxaiC+cZqdSCBREb3xpTESQDlawlQ0kSR4vRqTbsTLVrAjtCRN+40IBaPByv2J1/+NGzJtD2xauU&#10;hsdPLrvFz3//+9/3x93b715dPt20FyvAYmYU/ObxpbYePINzfk8twLA/HvbDomD/9u6rr168+Kc/&#10;9G9ummxNgXFMRaXnsO92AHA49Nfbu7vDHsSCOSDq+4FTbtqAijGlrm033dpTyDEe0xFK7kIjJac8&#10;5DJ2rfdtg+xyiaYlJ8l5FMnUBEIzUJHKBFHnnQNadG0gGotqysP+kPphe3u33W5jjIfD4XDcSy6B&#10;nWfnADZt9+pqO+6H/vZIgo/OH7mLJ4E9jnHc7crQt0QtkMRxFJVxaNgBu/kgVQRDJMBq32zTRL6p&#10;oSpYnQdTlSkJmmUuXc1IipIpO3e7342MHzx50jy6zHn87s3rT3/1C3ABUgLyMGYdBjKCUmbxCgVR&#10;KAWKgQnUodaq9SyikkEUTIqoQwA1yEVz0VLQEEFySoL3KYydMOP7gSGoQHP9O/XHH7hYzKMfAFOm&#10;+2Ao3od3Kqsfhu9ahZ/+t6qcgjfBfbJm5d4aSEQqKxbVxmNfj8CiUkopKqogYDHGopBUc9GomqVM&#10;HkA4Z64TL2DK+0IICGSG1cdAVRUUQRsOoGIAJlrrNnRMwaeS1hebn/321x/+7FNgD7vD9rMv/+Vv&#10;/u7Lz75cuc2f/S9/8dNf/Bya8OKzP3z55ZciYgRGBKpv377NOTaeeyxEWKygkrKJmbPqayWTiJJM&#10;WSwC05ThOZqsFK0KwOkMgle5NFMnCooiVIDUqBgN64vN+r0lLHsdolA2lxMKLwOTrB5v2nULLIBg&#10;VhxLGnbjbsxFsOvO3jtfdJfgN3BXHuHj3Xf7ka6H66OkXGTk7EoiDBsFD6ZqSsjBVWXqGGMBZFMZ&#10;82g2zeHFofdNazMDZV4VtSCB+6+n/yCYNDV+pLD64Yqql3v47QerVFWqJ3xdBJX7R4Ylq6iICTki&#10;mnSZFawSRdSKggqIIZqhUu2OYwFVVQdUrFTycq1mb29vv/rm6yFFA4yWt3mHEE5wlfdeyEqJY47E&#10;CJOvDCqgGhYwAkhSBBjUVMXn7AVa1zjnxnFQBBEzVMcEBqrFNyGrWNVgRCRmIkB0ZOC9L1mlCACw&#10;c8iuaCkquSD7thjdHUY36NXV3T/847/81f/933b70Tfrpu2UPHpv3mvJKnHK1uw+o5o1W9QMFBAA&#10;eCp+VY2A6VTlIvKpFExSFIFTCY00DTJ7kGw6JdwnA+UTzqKa6y1FphP0QERSsqkiKKHVlGua9xYQ&#10;NK0GClDJ8agAxdSTJyIysGIiBUw9+UO/H4YoIlJUDELbhaYDREYEYmAGBEAGE3JAQaFwGvY3tzf7&#10;3Y3m5IMDgFLyZnVGDKVoLsroWt+KWJaEgFw9nw1snqwnx4aguZigKkguMWmMsVSqLCiakVaXIQA1&#10;MAEi1EkCr5aaZoJozlOOYxz7IiuztrK0QmiTFPJE3qFzUN1p7P55zMw4BRXIormAvQus2FxJPthH&#10;39trdZPYjH/8sWsO65MsDQJUDejTDxARIqOe4q0ZIXsvcRxjjDECkvPhVNYSuql8V0xFhzgeh8hN&#10;C5PGq6iCc2Gzcap6cXERQmgXXdM0lZVZShFRRlTFSsqoYhfOubZdiNxUPQciqvNzooLFnKMqKTAf&#10;cEDTsCyZmTGaUdW/MzNTrOq9DxHkuexvKiyYkpYyN0dBdWYre+999t6L80REiMv6i+rwSn2MVpWr&#10;kOgkyGlW5wYQOWfy3n/44YchNLvdgej1e++9N4yJXXj58koF2OFXn3/21devPvnJnzx+8l7TLZCI&#10;nSOi43h8+er15199+Xd/93fDMCyX3fPnz3/3u9/97s9/+/jJ5TiOHhnAYi59HOuNOhwO+91xd3t3&#10;PA673e4w9HFMqeQUs4illNg5773zzYJ9zjnnKCJqVERSyTlnkQKETB4dq4GIMFEVm2ZmnjlQp2p8&#10;jgPvdLZO69o59t5btqnpkvM4jhWBffTo0eFw6Pt+GMeb6ztTzI9ls9ksF+sU432Pgcg517YtAIzj&#10;WMNR/WaljOSca7lee2Ce6wMCYiTHU5ycerpYHatsEsgGAFQ9YUyTQYJqOUlJVNh6MWl6149Xt9uk&#10;xXwCoOsqJaIY425/VDBybABIhqYlxTJG9g0QMhIRSZ0aIXOOHLrtdrvdbivOS0hkrJJn4MNgYldW&#10;WI/AkNmVUo7H4+FwAIDlqlutlhXmVi06mSZN/xrf5XPZiQdQb8HsAvAAyX3nfD99n0AlR5rB/YqV&#10;OOeIKhO2inxNnQORPP1SIwCZJjYqyKZidtq5BPUzGTK4ex+/B02LVduaCapVvYwIGrFU0mH9IHav&#10;By1EHkCLqZuY4KIlAQtoBhVQNSFgRCMwQzUt4pFADU0quXOimCDOxFjCSSnYAAwmld93Onw4UY4V&#10;Zr2wd8LuzD8GEACalGQnHqWeCL1QOb0ApvVQuGcdwvyO7pcgnF6TJikxuyeFTKyWEE7UAACj+uYf&#10;DJxN62Nm2s70h4JEBAo1GzIExzNM/i6fYNoL8+e/v6hyQ+Y3TfMbRWQDIFADZjAwVRG5O+4LmmMq&#10;Cmry9urm6fP3F+2yosNqiKBUjzcwpe8pIutsqXcaMtMZP/2R9wyTed1pmsEeQM8P3n/tjc2vC4CA&#10;CjZZGkyEmLlbWVmKVpn+lYNqaGaF3PRSEwoulTrtggeYdFUQVA0Q2MwcMxEpiMDcAyCoseL0AWu3&#10;tN7a2maDiYJ8evffI7HeP6kpJazouc0fEymlBB6ZuxCY0VSliJaUUz+UmIIaFK2bRVIex37BCytF&#10;S5aSEfTJ08e7w3542ZciwbdNGwBxACtDRuQQ3OG4W6261Wp17HeH3f7q6qo23sY+grEKslcXWmSu&#10;AyegOsu5EBCCY2oCITWLrhyPeRQPRkxFUcBQlcgDVPwSTySkGuVo9kUAQAQ2ZEQuOQEQ14pj6gQI&#10;AUA1SIipbV3gppiVDFq0ejaEEJKQZmUgYnZmwOgCpxKPAy3Xi/fd+69fvfzqq6/+5NOfg2Edcqr3&#10;v1jJmhG5tpyJSAWSlJJTSgkAVJXIiIC8M8KYYxpj49mYCRG4fohaiuqDaD7VzIbV5lFOHUAAQ1Qw&#10;MoPQNFPAQhQr3Lr1ctmsFrtj9ERt15Q0FjRrfVgtGh+0PyzPVqFtXNuEReMXrSEWFe48MZAxaJGs&#10;qR+O+0M6xsyaY2Ktev8sJkWUQPWd3tqJIwE/Koxx3xj7wfXQsu8hyEH0TiQ4RV01LSKqllLq+/Gw&#10;2x93Qxrj8XgMITx58iSN43Acs2QG9i4kOX799dcvv/n2N7/90598/NHjp48uzh/vx0POky3tdGyZ&#10;SMmuUJW5Y+eJYj2A6qFeSs0B3JSuV8EZxJRG5LZqFIpYTtI5Dk3brvijJx++evbRq9dfomYFZnRo&#10;mKNwAGIEgJRSPx6RiYMfSw7OOUIlLgANuW7Rtsybm/3r29u311dj7Jddu2q74XBMi2XqIxbNx5iO&#10;w/b67urNtWhpwAXwjOS6tislHXbbaygtSQvi8yhPzn/1y5/H29vLRbf46U/+4le/+vPf/Oajjz66&#10;XPJ/++ub43iIktrGh0ApYyxKiACaczKE4Jk4LF1LjlMaLy/P26a5WK2ePHt63i3fvn7z5rs3JW8f&#10;PXq02+/VgMghkhoF75vgc6mMQWqYOu/Ol62XNu0cGyyDPD73Tx8tNstWVqDJH3a6cMu//i//dnXz&#10;6mc/+wTRp3Hfdv78vF0uHK6CbIIqff2FHfY3d7fl+voafPfBJ5++9/T95afni+5MlIajijEBihYE&#10;SEX7fhSxpnGhbchxjFGsNE3z9OnTi4sL8q5t29VmXTMtQwghgFa/Fzkcdo8fP728vByTqqqWQgE3&#10;qyVKySXmos7Dk0cXTx8/JoPDbp+3+enzp+w4pxHQDEpKA9JKNAGKaym0bJBjLCmNoKVpHYJaTjmW&#10;sU8g6lyLHCTreOzH/qCSHULw3iFpTvvbm3azujzbKKpoJlTntWkpp4PZKAUO+9vt3VW38N77rmmH&#10;4/HVixfP33/WLjsg0aLo/OLiot1sQA2KBg797e6zf/ins2YRhjIcRjuMG9cNzaK/Hbdvb7959d0x&#10;jn/6uz+/urp6e32z3++v31wfxp7RaXFF9XDoSyltF0LTOM/OuCS5i1tEU0lj37eN64I3E9XSLRZh&#10;0QFSSiPR5AYLoCnFFEe13DSBmZ0Li27VdV3rQ0AnpWxvbuNhzDEdd/sYo4j0w6E/HCUnz27ZLVaL&#10;RePD0/PL14c3u34kNWw3MIwZc+zH6ELphzhEDs0xNIC0RJ7cfms1TqdZNpmkjVHAKv6iZFMeV+Eq&#10;rJVQJeTWPrwWMxOwJCUhNZePwLeYMyKen5+DGQwRNOuYg4AzM1EAASlgAkWsFCxgWixGNDVRqJWw&#10;VL1mmXEgtZS0UpVBQWq6I6BkqAQ8a2Koas2ZyFDVyFDFpmFBAEWjWRajisZRTYQr/IRmdhrNy/bD&#10;JqIhSCoPo3Y1oQIg4pP/RpUJmU61yiEC0ayiuZwIYrNlvMlcfBohGuUkBa2IFjURLaaVEjcn5RNu&#10;PpU1CHW+2QyqaVTNmxnQGRpiUTOaUGljssBm9P7Hn3z00UdQDHZb2I/f/OHzv/mv//1Wt7/507/4&#10;5Z/9Bs4v5Or288+/7Pd945uj1CwGtvu7lEcjK5rZk8qUlCiAGt7nzGpEaIJYVeeUAAHIDKqxRE3Q&#10;p2IbQYnRlKrEAoIBCqAo5gw9Nh00Cjjsxpt9vCuWuCFwxMF3qyV6BBUIDLEujKgyFILF+fni6QJ8&#10;gBJ1HNpnnICXxRtm2Y7jIFxIOBB3qsgE4EhyKcVQyRQB2TkmJzJqbb8TowOeC5KJZERT7XFKVWfJ&#10;7On51yrnxzOAH73eqbIefDmzw+b0H8HqwihFTepwleRYoMScKjVPwBCRkcwkmymIVWRTWU1FxQEp&#10;qIcmhHB2dvbiuxffvXk9xDFB9uzMsLPlXd4ZSdGCWI3vYsw5lmGx6WwiwasCGpKBqYEBicKoJYs4&#10;0QV53xARxVwIAUAcETunMIqicxxHIQJ2RIwAKiYIaMCipJWdiajAxOidJzAz17RrItr3x+3d9ddf&#10;vfjDZ1999uU3aP8/Y2/aJMlxZAmqqh3uHneedQJFggcoze7pJoczMv2Juz96ZGVF9uOI7O50bzcb&#10;JEiCuAoo1JFVecTp7nao6n4wj8goED3SLiWFQkRkhrubuZnq06fv1RYMkNdSOpVBhdLQe+SXH7zn&#10;hdNMCoKMagfm0CH10oLF074mpKVeUiSYD5gRDDjjMDHuHbQUQJjIOjKWqGfe80TuyVNDtb6QmpVK&#10;UCmKqljXNUfu+x4ArPXeutC3KSUR7boQY06cBdTXlalrQATJRcMNkIAICC1VhhhFb98uv3n+RWx3&#10;5+dni8kpAGy2q8qPu65ru15ELNpxM1HFbSfGuuK4TUSoopJFs7JDQ6CKCJasMYZAUQmRUmIDFu2g&#10;F7+fvYPyKzAXNiIAKKF1hKg55Rj74lVljQHEUmsCQrIGDA21GxFFQGMP2KRK2SCG5gjYE8bLWn44&#10;AOD4H4XjDHsbI8T3AvnDxw5DA3uuU2kAxgNcMHx4QHQOXwEAKhBCCDHHmFPMRdTNWetc5cihMUAm&#10;5xhS7mMIibOwZkGyiEDkvHejUUGfbFVVxqD1Awv1AA6iEoEUCNJaa40fjSYnJ/Hq6qrwtmDIErng&#10;SqPRqCxZBR/E/dH3/YGqVvaG/XW5I2rmcKNEpKqqwkQ2xuSccy4XzjEGel+omgUPZ+ucM0aNcaX8&#10;qv8OhVxVt9vNeDwej+ZNPWaGzz77LCd5+PChMdYYf3u7Xq023pnnz7/bbLqf/vij8XiKiCwJDAFR&#10;14VXb95+9pcvrq+vvfePHz/+1a///te//vXl5WUhI5+cnBRpmr7vd7vddtfd3d2tVpvtetN13W63&#10;a/uOszCoDOAVikjMiYQOmGkIyVDNOlgaKxAgCAIhCIKC1s6Xx3+vBAIAfIBxD1zywx07HAPO64yg&#10;t9biXmg7pVTXtfe+aRpEZJG+729ublTVWnt6euq9T6lg3FyGrUjoFnWUw9eV9lIRYdDBvlG1lElK&#10;yHK/1pW2rwH+hh8gOB09L9+j/SGYwuYEOErn958vV31g/iJiSunu7i4lrowHYIPEnDnn2IeJq8l4&#10;IionjYjGEKKOx816uey228V82ji/XN4iyGi86Pr+6DQAAEiBwJTuscPNrKqqqqqCMe0x/QMgdpjD&#10;9zrg9wtLWXh04FfCwLQC5nKj6PDbyrsHXnbJpW3xabKoyoiAqKWPpPC8B253oaiTA5QDhSu22/u6&#10;1MC0BQAgHiI6kdIYN1xIU9cIYAAZWCRbyQYSouScU0ohR9Fsh+qzIiIaQkYkcsZV3jvngLRwSwrT&#10;3ZSGQlUUdgigg+j+0FOj9xjHsD4D3AcuRZpjIOR+b/0seK4C0IH2cXjrQMYYYigsqGJB3vfT8h7/&#10;o/1GjP/edN1/MeteGng4B+Xh7hfBpfIbEbGQQkglDwE3KSgMQg6AmDiX6iTBvhGEQPC4zHCQ2gNA&#10;GRSaj+vbAzA+MNzLhDo+WUQLgsAKgiAAiYFlu2mtlD4xyACrzbpvQ1ONjrRxUaEo+RMSiOR99lJm&#10;dQagPS962I+hfAciKJe4HPYnpgqKDGoGDBqHiuy+Fa8UkA9qy4cBLuA77NF7wkFdSooq+mGHUhZV&#10;VIGMClC456DAAIKiDDxfeABEIAI+tM0CAAJZVznJnCWGrLaU70lEMoAp5mqIhT9+tBZ9b1kqbx1I&#10;OoW5bgBlj90Vf0QdjHoBgQbZAlQlRIcUlYCh23W79c63EeYMiWPou3abYq+NU2Ay6pzx3jhD52eL&#10;71761XaDqM4ZsiYn0/fKnFgwxpCzyzlYfPxaAAAgAElEQVQjUEoMgrGLm/VuPmdxypREhMCQNwPH&#10;nTOABaQiU2NKx4ehetTsittngZvL1ZrBTRf3/SX7oprR4m2iqkAGLZKFI8Pe43h1mEwih14WJDSG&#10;OEtO0m1jjhnRWOuUqUDQ5KyJRkSW6zvn+gcXl5PJ5J2B5WZ5e3vrrG+axnprvTUWTTaqSlQCYzTG&#10;lIkYYwxtZwyitd77elzXtReRIBJz6PtenTNEg1IHIRIBwr0yEgDsNXr254/7RZsOVyc5hyRKHHPo&#10;Qjc/X5x9+GB2dlatVrvI1AdIIaPWTeNGtQHk2uSUVrFXDiNsxhYEoY/d2dmZMYaguDNLjmnSTnMf&#10;u2WXmXNkJVSiDKrCpRj3vxZB/sHp+9fHAZ2H92HlIrL0vUMAijlKjCmEEGNWhGbSjEaj6Ww+qsfT&#10;8aTxTU5ps95tVqttv/uXP/x/GbJz1SeffPL2zet/+PWv2hBHk8Z7ZwVE99451qnmA4sO8V7W6RAD&#10;7EnKUKATVQUcmr1KM9OwmAlCVhY+mZ4+unjy9uplhmzBI/mu5eliFPOm6zolHU9n49MpEqE1o8VM&#10;kcAY8K6ZTsbjMbPuQu+qmoxdbbbKwil367Zv29a3yuzESMicWBiMsU6Mghq0BMZKiqPGjyqXQvv7&#10;3/3rZ7/7p1/+7Ke/+k+/4Hb3048+/PGTR2/evPnJh4+ePb4wkCjF6WjUtSuJwddWyaQUrdVRMwqx&#10;FeW6GlWjxlp7ero4PT8jgq5vc86Ns+fT6Ww8yW2rIRVVOEIghLdv3/a7lsgu5mfT8SRxHo9qZ0Di&#10;zmhqfGVHduPlo6d+2lDq79a3Lxt7OhuPwDvu9duvv7BW5tPR3d1Vt3t7cXkym0y73V3trK+dNXY6&#10;q88vFs8+eDRptgzVhz/++OLhB+cn564aeTcWdbtt7IM4S5JZWLo+pD4YY611CNTUI+8qELXWVt6X&#10;Dk1mbts+i84mU+/r27dX33z9/O76xjk3nUxWq9V6vXHV+GQxe/L4crftbroVYMppW3n68MOfPnv2&#10;LIXwu3/519liWk1Gl5eXQI60L82bMfUAUtfee5tzyjlb47e7/vXrq5j52UfPwm6Xu2TVeWy62OeQ&#10;jSXFvt3uUuyJoK6r2tkc0931zclsug3dTbseTUZnF6cnJ9Px2AnH6aRe316D8tWbN199+eV3L148&#10;ePj4/Pzy+d1XL775bjIaG9CT8xOLxqhNgliPpO0pZVRcvbu7+vblg5//ApNO3EgaWZllbOPq+nZ1&#10;fbtbrrcxfvnll+QtkBFQyerL4WpVnTSTruu6TYuMi8szAvv2zc3d6rZu7GTSTCe196bLfUpdl3vk&#10;2il775umrkdVSgkIWaENIXStc+Z0Mj07O3N1VeQK+7bvt936ZtXtWmBIIUrOiJhC3O0269Wq63YV&#10;2Yuzs/rho/nJeNuu27t1u1xPfE0h726Xu2232Wy+iH8+Ozn94PLyR08e2z7evng1PT031kLKYBGs&#10;BQHloCKYGXJEzoBSsJ2yoxoAQDjo5A7bLQvkxJwN6Ga72mw22Ph6VENTw3q9bdvLB49oPIfIoMoh&#10;5z57VkiMzCAMmiGzpCzMmIVE867F4p4quRgxFUUOY4xKUZFNyELMggianXWKoFkRQXNWFBVQ2Ku/&#10;KhYIec9X1D60AEJKA38ZiBQFwaIVBJLyOjFo0fj6wXVcECySHPVYAWHhJnvvv/fhEi7nlFRVMmdh&#10;yUNfZEGEVanwE4EIVUgRDBRxMkJEUYNkpaDdmlJGBEFRQCkwP7IqxRgBCQQLR8kAIlpnhpMvaAQi&#10;CkI2QKDVqAm7Nq131YdnEOWL3/3T7/7ffxGBn/zkl//lf/+t+9lPIOVXb15/9fkXu7SRlAVcBCKg&#10;VsKma3ex7SWrGxFaECsKrKKsJKVPX733iiIAqqXuUIqoYgxp6S0bFNkGhkLTVCKQGIA1iSDkDEEh&#10;2lqFAuRNpi2bhE4Q0dR2ud3N56fjxQyqBiwAAKfY71ZGU8bEpKPTEUwQKMO2h5pD6Ow0Tx+7ZjqD&#10;neWNpFsOW2o3G4muts6gDTmEPla2ck3Dwn3bqioQdl2/2WysodlsNgib7A+VAtao3qPJhwlT8KD/&#10;aECw3+mPw6BDwzI464cwUJWhqPdmznk6nQNIIs6Yo4acMmIhhXOMIYReNPNepDwJJ2Ad2j7BAjnA&#10;pqoJ8dsXL/702R+ff/dtwVhbbgUQLQCr9YY5hRRrloxZRIwxe6cXKH2eDEJKBgCtNYBknHVgRUSl&#10;Z9bMShVZAs3JorOY1bFkQnWVd84ZRwqZOYlkRDRo2y4WBqTuVxvnq8q6ECGLQcXVKnzy+z/+0//8&#10;18//8jwlHI/GmU23i4wkhOJIC3cH8324duRLg3/lmAwKBMSqQ+J+SJEAAaQ0TRNZVUwsrJBZsrCm&#10;UFCDpmnqurbWtm1XevCNMd5TwVPKdoEIBEqozCoplzXBW+dqN5nMDiQ1zpkVGVBAN6vV6fx0tjhF&#10;0dVqE7q+8vZ0cdaS3Ww2tzdLETCuAuuADHgLvd53BMveN0n43cuXX//5jy+/fX66mFXmglNiZgTT&#10;tm0uZilgsqikrCxGAFXAIOqQspMCKSDpenXHWa2tHIIk6bqwvFvVzXVdjTwNtlNYzO1KSiZSpIRF&#10;BAyhAWOwritEUBBQiaFnSY0bZZWBtWfoPsnfq4AgQRHTAJbhjyjBfWmKiFQGuJe5TPI9fHD09/FD&#10;ePxIvocOIyANqRgB8pCQS0nQBs9AA6Xjj0vAboY8bbXrVttuu2tZoalGTTMej2bO14jIqqGL681y&#10;tdxs2o3kLEDQawmjnXNVVRE67yrnnHceSRFIpaTZgzZIjiy4ZxOLWO8Wi0Vd12/evKmqqlDLOWVQ&#10;9c55b/u+L5AuIgJk3DNGvfflfuwXlSJggr6yh7tR5CzL/+6lFaz3rvCm96jlUBcpUGXOWYQQRaW1&#10;1laV+sqCWmOpeAo5Z5iZORf6atEUNsYUWdsiBD+bzR4/frxZ795eXT968vDm9l3XJwAIXZ+Smc0u&#10;BKz1fsg7gbe73as3r59/8/Kb5y+Xy+Wvfv33//jf/uvPf/5TZ2h5e0NEk1FzfX2dc951YbPZrLeb&#10;m7vVu3fvlsvltBnFGEMfU8w5i1IRBrAipR9L9hztKJygVJiJjHcWVVNi5pCiJBAZWMbMbIGaqrbW&#10;GoIuBUI6ZEoHBvG+dKH7ytRAKwYyggDM1trJZKJ7tbqin5CZy/DlnG9vb9u2fXB5WTKxYcT2iOds&#10;NitWDceIPwAUv8QCaJZmCGBA1ME5TAURAYcOZABFtIcHZb/pwWHEke7tLp1zhiDnXHrejj6vZb7l&#10;nEOIBWz13hNB3/fL9brtQlV7EbBIatzYj0auQkGPDoBi6lNOzhswxCrtdrc4mZ2dLjaru4B0Ml+Q&#10;gZubm6rxwxK+504awAHqUx2aLYgOmHLhyBekew89KCLmxHuAVI9B+RSLnIioKgqTKiIomZRCifwG&#10;6ypVIlCFoohSwFxmLjImVVWpDtN+kJSEQeFB7uV8FBRZVFCQeHBQVFXVAv8XtIBwWNO4RMJDKQRD&#10;iIhgaM9sNoZIDWnMOcZYFbl/5RLIAwgzQM4UkzhyzjljARIQgCWTBBANWgCElEEzEkAGKJH10GIE&#10;e0i0FESPgFEUKJZ6B8DxsBGrauHnqQJQYbLuec/HHSoKWnpFjlmlVH6qfBfpoL2gqnj87fref47J&#10;faq6l/w7aFhJbgfBdyICNMXJGRBpoK1i2RbKKQ6/hAgL7GUITWnNQIY0rNcooLpXSC2siu+B3gYB&#10;9q6GA7P3EEaKKpFCYukTZYKkXdv2bRf7RFJUgNEApBz7tpPpzJIxqsaCYYNEClye2sxFX1qGk9qz&#10;lREGfHkIaAFVGUAKKL3XiSpUFFDI5QeHUTxCww2495G74Uh50FRRBZBigU2CaMzQPw2lLlz6HqgA&#10;yrbM9CKFqCwKiEwGB5MYLaTS4gdAWNcjhKyKIUSDjoQS58SZAMEAAVljD8JiMijtvFdM2heBjsDq&#10;oRi+N/zAMol1r/5B9agKnEPsmY1xFg1aso40dP1uuZ7sWhcS2Jh2XbvZpBQ72L179/pu+U4hGavX&#10;N298XTWNY6jBAUtAdVXlUvLdbrdet23YXD44rf0ihO7N61eXl5e7XYdqlAHBEFoFZE6Uh3koKoiA&#10;SoUXMRRwCG1Vee/Z2sFMG4Gs8d4jGksOyIEI7x0CjDFDvFPg2AFTRhVxZFiBjVFVBGuQitxQyNkZ&#10;T0RFrceQJWBOqd103SbFnhw2aKqcVRGI6OzsbL3ZhhCaZjweN8aYi4szIrr67u18tvC1TymFEBw6&#10;a23d+MRZYbBwkMQpRElZRBS4qupmOhpNmuJY4MQq1H0KoNkQEAmQIlLRemfOh0VB7nM0sOTK6LMw&#10;QzoEMEpqPdna9qGPyrSoZk9Op+c+Ti7uXr263Wwz6Gw6m5+eIOput7vttiLgnDHOXu/W3929m07H&#10;lw8f5GJljmgIXO1ni9rZqVVYvQ6vzcvbq5tWgkhOEkEZ9dD9/F757XsZ438khYw5/eDrpS/zMO2H&#10;tW5gMQ+Yr3GuappRXTtbVVWVI+ecwej0ZHrx9AIRRfX08fzFq5d/+sOnDHz17u1//z/++9//w6/+&#10;829+Q5Wta5c4b1brzWbXdcEBGcKmaZi577chhNJjx5GLL8LBjaMILyNpifJz5Bw55pBTEmXeJYV0&#10;fjF34Gs7suASBII6JVytOzvC2byZTSdt2m7DJvZxejI+Oz/dpXB6fnl2du6rhgHWfY9KArjZtcZV&#10;KewEoGvjzXptALPPGtmBhaxh3a23nWhZJ8XZmgRtuHoZnNmNR5PaVdYa4e1m9d233/7s2Yebu9tn&#10;Tx7//MfPnj16iCnmIBK7B4vT2WT07ubm9dt3u7ByzcRbE8NqtrjAbY9WRt5MJuOL+Wxa1ynFzXYd&#10;Y++bkeU09dZenJ5NRk0zvry8fPbk8fIXH3/66adffPHFuBn97Cc/Pjs7i7G/vXkbuo3xlYfYbe5I&#10;dqfzelMBcP/25Td/bLBdPf7wgyfjupEct6v1arVyDkejkeSu79u69k+fPu26RATK7K159OhB5WZd&#10;K5ndw8cfVeO5IZezGnKKDtUYEgDDKaQoOQohNr5y5FLiu5tbV/naV2V6GWNEIHEejxpEHLQvEKHI&#10;zOdsjOHUha5v6nEKbYwdGb44n332pz9XFY7H46dPHp6dnLy+evPq9Zvp6fzvfvUPw35jbdM08/k0&#10;x4tHTx5++PSZ90273JH1vm50s7u924Q+7Xab9XrVbltgqGmk1oYQc4DNbhlDKMFXH3YHhe/QdwZ4&#10;Ph6PZg1C3m1XTT09PT9tnFstbzfL1Rd/+uzFV89Hk2ldTR+cP3nywbM//+HTf/6//3l7u3zw6NI2&#10;bnQ6ffjBY8hIrgFkTm2/6yy5hw8eT8aTfhska9u2fdsS4mKxYKS676HgmwRUll5DlfPO29IN5sAK&#10;OWRotx3u+j52b9+9qxpvnlw+eHgxmlbr9e3tdhVCJD+qQZ1zzXhUd13ebrsQl6tVDDsVPj1dzE5O&#10;H3/wobG27/sc+e72utv2nATFkCgL5qwgkrvEfc5dSpteiDZkt35cq719+257u4QuNn5cg8GQpQsY&#10;8/n85Ox0UdWuqpykxMj1qCJHgApcFmJQVS0dGSIoAshDSLfvxwBA1P3WNbRbFc2KFFMAgKSSQbx3&#10;YCn13Wq1Ojk5B0BILFkwKYWMYCFGiBEkCydOUVPGLJgFFSjEgQHLxQ1uiPhNTcwZclJmVS6Wy6qs&#10;qTSk6SE3LmHUcTPIXlIOAIAGsoMM5GIQQKKCRu91mAYUoUh9/BXVtGRWIYfjBXrQLFboYiobw8Ek&#10;EAcyxMB2lCMtSwEVMFpU2mRI40oL4ZHlYNEmG/zGtfQF7veXrCV2l8yF9UFFmVqHUBiYSnMYGmPQ&#10;GkVIOQNq14Xz+UnVTOHd3dWnn376r/+2Xa9npyd/+19+/egnPwIL+W57c3OzXe8mMM7gtgCFKEKg&#10;63bTxcDWEaFkJVUpTEAhEEWgAveolp2oXFDpc0FmAEVhKukmHYL1MkQEpEooqEKobNLiZGS8sPZo&#10;ZH4yofq87bZRuL25uRxPfN0AGWAGZUum8VUPW/WASm5qwCSAXjBSZaomB441iJmPa5ph8Lu3/e4m&#10;tn9513a3bcJJNQFnSETJZgmIxjgDgAVPISJrHA0OtqWXUA5haInAAeB9ybm9UUyZwe/T0773v/ez&#10;i/YjB+/lQlK06AoLf89qEZEUMqJmI1Fjl9s2dSlFERnXze3qdrtdJwgGEIxlZRWW0rBZODugAMjM&#10;b9++XW82r6/fCGiCXNqLHPkkHQBYSwxc8uHiB2eQJDGTFn4JKQgoiGYFUFIlLtdNpuAcSdhSrTkG&#10;5l1IrdXKkasqcr5fBwUiZABhyarqiMCYupkog4KzxlpvgDRDDlGcn/WB3717+8c//+mf//l3n/75&#10;i3YdjB8DVilLEgBDopgTS6nNlCT4r0hMhxDtGExUAFVWINT7xw8Ry8N3qCHJUfTOEIgI9q3Thwe8&#10;WE5ZMgxsCJy1hkAygwy+9YcIryBrBewoKFLOeRANBnLei+S2bakYb1Y1SC5ir30XEA2QZRUBZRWT&#10;WQGRDBBBUanoum513a5uPv/j70K7fnp58fjxw7PLc0Cz6wKBZlYFBSVVlswpMSQlJQQ1QsSqIIAo&#10;JotkYKmqKpNYtKVBghQkcwih6wLYyjpRKHRsQ2BAC5S/T62HhUHoSIe60CqttcKZQclaY8wAK4sK&#10;qCLSIZ4u6/yeZTOM8GEdhn2Ls/5Ac+v3Di3XfRj9A6bz3iRRHCTjdd9WP3wYh7G+JziramLp+tiF&#10;GFKuq9F0Ol8sTio/FsUQQmJp226z7u7Wm7bdchkrcgjGWmttci5VdfDeW0unp6dESNaUiUcGCnoY&#10;+3Q4yQJEFoC4GPoNZr9FHIBItYi04DFPGd+nHQ2I/F65YNAgLpc50NMIEQsqWuDv/RZWlvj7W1de&#10;L78hxlh8vZlrqcCJM2YQ30CUAxZZHhm9rw2gMZYIR80k9FxsJMlaQ26363JE7yaTST2dnVjrnXPW&#10;m7zbvX798o+f/vnLL7+6vr75zW9+8/EvfvL06eOTk5OmaQAghNC2bZHxXa63q816vW23bdvHCEQx&#10;ZUSsmto424bY9X0X2wIWA0CRKRjSoQyQxXofIHOSGFNpZwQiQ5RzhKKIKkKOyqAc1FnKY14w5dJE&#10;IkcrxkFpBLEUiffw1l6bq/y49348HjvnmBkA+r4vwuhlUO6hahjKuoVhXWDNAq84Wx0mQCHY4r7/&#10;nbMgDdHOAUQGKB1p79XXD/PncJKH4TOGsggCgb6XAx9DOUWtohC6AWC37fo+AExBCVAt4qQZjepx&#10;iIU+h5JEWMERKDFzhri+W263a++9J8uSkOx4PO5CC8ewMmIGIKXaN5xlMNCztjBdDszucrzPSr4n&#10;VQ2w8v56dT+iuNeTQSrw2EF04/7+FzCrSAWWry6LfN93g60UFlb4UHcsFOnDSlIGSIeugcOd3D/4&#10;e6kfPeLcFZw/lspcAUhQBUUHOkIKoZuCWGtUWWQwUi4E/chZzCB4je0ut601rsy6EiMPxswGhrAH&#10;BxbnkBngEDQfL68ACiAqBfQu0CkCAIpiCZdEEQqdkFD3auN75vb99ZYI0uDRu3vqKADI4DiJ75vR&#10;3a/k3w+0pJCHcQDHhUBRgUujBxZ1VoWDW+whrlM4IN9QkDhj0BNYA8YWaSEdWMkydLCh3kOuuC/D&#10;v3/o4CsDiFQskA/1VACErDlmrxYYNbJEVgYEQAWDCgoWNHQ7YKE9ZVhQURlQhLQoVgHcF9SLjGyh&#10;D+PAWC+cU4a9m84AJR86cmA/xO9PQgAFLOTgHxCT4oNUd0HLFVVREat6xJAIVCQXcX9VVCHJqEIi&#10;ICLAxDKY1sQ+AYoiFzauDDUMA0pV5YA0plSAy7KLWWtRociLxZyRuZjm7RsU3gu9fginwyM5gtKG&#10;SFpCGN1X0RiABRWNAbRkCvacNYWIiUEAskgMoW+VExsSTcaA98ZXxlg4O1uMJ/UubMsWjSTWYVVb&#10;yVY0hNiJZAKoqsoiOTLb9fa7716NJwuyzhhDds+HUAZVYTVEaksbK6rqwO0uIZZ1kqMcSsf7dXuY&#10;2wDCBUouGKOWwmJiRSmKF1I5c7hd+9X+fiMo8apF3cdyOUXlpMDGWIfgM8TSxDpsRrHfbFa3d814&#10;PB5PGm/s8y++HY/y0M0DjHm4yalPxpSlg0Qk55g5Zo7OGVfbeux9UyGiGqnAGQtp1wGpFMVMFQQF&#10;MqBSilv70Twa5v3mm1JizUWwK6ssTk9C6rvc9drT2NVnE3NSyRi++eb11zevV+ttMxrVOMoaQaFP&#10;/bLd9jEZgycnJ+OT+ZQo5nB1c31+cSaSQdRYnDQjdCMyxhC4aYWVy8g5RQErOVkZJEnoCFD+oaXi&#10;P3Qcs5WPj5AGPIT2olXlqJxHRETjXKWIhdzgKi8izcg754aQHdVaUzv3i1/+fHYyabz7/e9/n7NM&#10;RpOb67sXL15dXFxM53NX1WS6nCAn8f7g3jzkNSVaLgYCZIx15JyzlrR0Rymq4rgeM3PMGRkdOh08&#10;ta3HqrbNo/NHHzz58bdvnm94+fZ6STXOTiZdhxkEXTUaE8oOnAPv5/MTNnR1e2fMerE4nc/nqQ+3&#10;dxtXVd7Xt90tsFik7XJZOx9NcGCDJu359ur2+vYuZHFgp2Zc+zEktYBA49HF2em4thJ7j/zo0YPH&#10;jx7kFCSn05NZ7e1sUk8nddd189nEV2Z+snjx5ru31+92283FdOIbu22XV1ctCy3mZ7NxfX4yHzm/&#10;u1ve3lyBhIrk1E/Ox/WjxdSeLnLOiGZxekLW7xaTfnOXu+14PP7xB09ns+l3b54v716vbt8tpp4N&#10;B24bK43Xxisp7rbLLz/70+bd23a1PDs749B9+cXzrmunMyOaU27RziNLyFw14xS167qYcTKZjJtz&#10;xRq1RjNW9DkLFKiGTDYAmAlNjDEnZYacc04sWQWUvDlEuiXaYBHOcnd3N5vNtKrW6/Xr11fv3t30&#10;XbBkRk2z4g0zpxwAM2hPqJx3xqT5ZCwid9dXwAKKzz740emDi6ePn1pykAWsn0wmH3300cOHD08X&#10;Mz+eAlhjIrO2u7BZ9yjhVm+//HzlvK1s41xF6g34yllRfL25VsG6rnfbLqWUVZrx5ORkcX1zJcpN&#10;Zc7mMyZu23XsCXTetzsCuXnz9vV3L4HpbHFxefF4OjslV9v6q8//7ZMXX369mE7PH1383X/91WJ+&#10;PmoUAaGLr19c3VzfCQA4Q85l7KNwEhUyrq5HUwkAVNcJRA0hIquAgcr5+WTajBdXbzbbXRDmuq5z&#10;5NXdUhGs9+PRDIwAGls39WTUc2d3NoOU6NLXlRrjfa24bfuOJUvuR3Xl68b5GskqUmLZtd2rF682&#10;d6vYxRyzxhz7kAsDRRQzEhNkSjnexduw7L6z33Kfu822MrZxHlkkJA2BhKdNfX569uDirG7q16/e&#10;XN/dPr28bMY1WAugILl0chZJThSGAqsWGoEK7gFAEWEQAKSyD6lAFmQJXe+ccXW16bvpeATWEtHq&#10;bjW/uAAhyDl3yVunWUAZEkPoQZi5l8yQE2YxWYHVch4s+/ZtzlryW1bDyqpFbZmLcAcAc7hPA46S&#10;gRLW6F+tzSmH4V9K+52GyopWXjx00pXfY/e0tePjGHIattvBVR1S7OEIVi7EAkWo61r33R9SoBEV&#10;URQiFizgjQIUz2MByDmzKqtmYRbay1rpoCGIKKo4aI2q6tBTeehHUxFQyILWWkTwlmwhrhTeWU6z&#10;6fi0HsM27F6+/Nf/8f988/mXTx48+Pmvfvm3//gbfPAQYnz+6rsvvnq+Xa1xAIzRAkVQBrhdr3Yc&#10;qGlyB6BCRYQDsPC7EMvEOVTJcR/MWYAB3VdBwMLkHRKqGHtVFSTRDJiIsmImw+P5pB6xcQKVGzUz&#10;PyG39qvddjw9WczPERyEDCigGRRMVak31tXTqrG1g9pAiOQEOFMNVcySs3E1jS1QPZ5aM+9Xa4ip&#10;DbsYKQAadD5Jzj0ieF9PmHW93cY+WleRMZvtrqndnt2gheSx79fE96bGnjgjR3Ppfv78O5gyQDGf&#10;FHpP9hUBQFJKwqqFaSZKCMYiSYwtorLVDEWYuxw5c2zbtksdABg0UuyYqLC3Slal5dRTTi9evOhD&#10;yJojxATJoa3tKAmraNIsOFgbWWsJCAQQsch5sgCSckkfBYyCUVPkWhKAQXIIjhyiYUkdM2bW2LeQ&#10;59N6VjcJ0DUjZ6xziFZUaxFBBVIDYLoQ2u0mpSTAidO223Z9DNneLbfPnz//7IvPr968CykRVSwY&#10;CyJtDFinVBLfBCq+wJNHvO9hCMo8RICBp3N4st8TRzgkHgXnzQZYUYCKaQFQdkXEWXUA1FCKmaey&#10;ZI1EFq0p0ZWIZI6qZd1BArRkAIrJ59Bon1lzce7kIjWEKSWp60MEH2MkkMbZtm1zzmiNiLRdcM3I&#10;GgXJRGRFOcXcd7Frw2a1vHq5un715quvnzw4e/bo8cnpgqwLLEl523dkTUqSYhGGHmoGBslYNIio&#10;oCyMABEiFaDNoDJn5MyxDzlLjLlrQ99HdL2xzokzxlEhTLFgYdvdw5eShVlz5W1oJecYY59zKg/O&#10;IJ5gDBgA5YIfQ+GvDbrGpeamoIrKekQ/1x9iIhdNQNm/gnufsSEEKvXDQliEo9fvHai+/5zS0RQq&#10;aSkhESgLJGaFtNpsA4Ormsl8cTI9beopZw0xbbdt14fVdrParHe7tu37EGLO4t2owHYHGQRrLRlY&#10;r7fW0oCdel/XvoghFGiyBOjldqnqwaitvGIMsSiKRo7l5pVOGCiIhJbnt+hfDS9SWbVRjDGwF22V&#10;ARYtd9Lc77OCh33WWlOA0UIILZhyeTfnDIDMklIeDHYMpUxEYAxaa4vBe8pBGJpmHEKIkevaTCbT&#10;Bw8wJV5t1ldXVw8ePWTG1aYXJa6tUMkAACAASURBVGYWNSen58ZZRQkxvrl69ckffv/7T//QduHp&#10;hx/8b7/97YMHZ0+fPh1PmhBC3/fb7Xa73b65erfbdXerzbbd9TELgCE3nVTTpqa94O96197e3YWw&#10;7kLvXNFTZmNMVRU+9bDZM2jIqQ8hczLGOGudc2EvZiWARfY6peTsHuspcgB4H58cQ8CHLpTy7wIB&#10;Dxkvc+HYhhBK5aDyPsZYpgEAtG1bgP5CQy4M2TIcMcYQQmHpDgcaVkGlgy9sgfLvbRX/3aNMm+Eh&#10;QESAVFDW42cKBlZ8AccOllkDPn4oThSw2xkC45bL9d1qd35+bgwSGAX1trJoew4cVEwh2u+lwFVf&#10;fPdivV7uwREpy4K1ZNmq6jGsjLpXIWHOOSOir2wh48cYnTsWmb1fQ4YOqoP2bpE83xc/vgcrH9RC&#10;dCD7G5FBfalMmDJShwHdD7rsNW11X5Y+IrDDwNgtblqS8tHiNHgKy6FRY3hOhwJ2+aKyLqmqqGTk&#10;rDmTYoyl0kPWhpgUhIwbkIWqsQzeGe99CGFzddXdvnl49sDbBsmBCIgCAiIB77kaOijUD3ilDODr&#10;vQaaFtRWUBXwUJO4h4wRhqI8IsK9Ng7BkR/4/vMIIJD3rFIdlCcOY1TKGKB63I10QJNR4fBJGYjl&#10;xdoOAAoZGQB1kA9XGDT9BujtPpwFPCggD/APEoG14AygkQKdIhCWgLYMq+xbrVSGk3/voSIALa4X&#10;cBBLpf12SYComSExWAeAGnPugiUwAkbBAgqABdO3HYmyMAmIqErBv6XwTe7V/IavPyoODbWfoXRx&#10;/xxoaRV6v8JK7z0mMADNWMDN4fX9+gCHWz48icP8FQLrLRKACiqKIBoURgCLAKoEGRUYJA80G5Hl&#10;cg0gSoVzpAhGwQAEbwHBKzpEQwYIC3qsSdgAimjBbHFPB4Ci7T5UX+DoD8L7KoeF5iL7gokOeGtJ&#10;YzRrUhUyQISWDMvQHYuiRtECASswk0hOIcY+dG3Koapd30GM/cXF2WQ6qhufc/SVMRaJAEmbkTNY&#10;O4/vbt+JyPnZ+XQ26Tab29vbV69ejSez67fvAI2icZUdUQ2WAFSYUQmUi5YLsxIRYcnFBgBx8FUQ&#10;YeEYY+VqzmrtsAchYvGm1OIQS7bE9iKsQgAgBkGVEIGIjyIsb52yZE3WELoBSur7oIwGaiSP4pgF&#10;wQGyCJNqVVXMmnO8vX5HoLNJ442dzSeK0HWdc662dekAKyun994YW5YyZs4xpRSmizNfO7SIBtAS&#10;sXHgjEHkbA2SQUVhYAIUBCLFQauSANAcrBcBQkilxQcRDRCiiubMGVH7FHZ5Fygb73ubNpDYueuw&#10;2UInDblprRZCChZUQVbtlnzFqLe7jVa0WCwqT5vNxjiHigDivTWNzxY2MUmXrl/chNCO5uMKDHep&#10;5aRZjaPvMf73YcJe+ecoYPhfH8d0uvdmdflxQqBhy0dEAhQBb8lQVYTZjTHGEVoUhqQpcwTEsq1E&#10;jRjBAD/70dMnjx7+7d/9zauXbz755I/v3l2/+D//r9/+9rfnMZ+en1lbjZopANbWj0Y1szpnnHNd&#10;14UQENGidc7JkdAT71WnSCHGlNLQzA2IxhprHBkNbapM8+TJs577XWzjdYqS2k7+5z/923jiRgs/&#10;OxvZCQbdTWU2f/CARlVmub1d3t2uRvXbp0+fLmYT61zTjJnfbrdtpzKuGxWMMSsiOtO3rXR8c7fZ&#10;9RnACdBkelJTg5gteFmM3LhGkggSz07nP/3o2d9+/NNHF6d312+9pdOzOefUd1sEGHnbjObT+bjt&#10;JmeL0WaLjtLI6eV89Obq9sHlo49//vMfffgT7/16uXq1us7bu7Oz6Xw6efr4wYPT2cTbulS/RTzJ&#10;m6tvX7x48ebF17lbUU3b9bt29/bq9fO722/Xt2/TFhfT+vJkOq2txO7ifCax7za7V6/a5XXbt+Fs&#10;cZJTePldSwiVN7k2XQ/Lu93N9aapt5en492236xyCMbgxPrKmTGZWqTqQu77LkWxBq1DFCJQAmTO&#10;IARZ2s12t2udbWxl62kTU0ghijLhyFpLCM7blMJ2verbXQqx3a43m7sUwmQ07ntWiJNpU1fWe5NS&#10;n2K8vXnbbpeS+3bXN804spydP/rRRz958uxD9LBtd8ZoM/KEMD+5mI7b1WplTW1I0ThfjURNTqA5&#10;77arGFaXF6ejpgElSeyc9fXEOPvi1QuLZMnUvppOp6fzxWQyMsaMx2Obqam8N3S3Wb559aJfj6eV&#10;m1Z1bc1qten7bE1VV5PzxcXZ2WW+uf7pz/5m/fr21ddf1dQ8ufzg45/8zcn0DMWGXbt5e/PZn778&#10;5vkbTfFm2Y0nF0n6rCaLDRl3fd6FjORG04q8ZZWYUwiBU2bmvu9BdzHGEGJOsSR1fQgM6jk/OHsc&#10;pA8sm+2umnjnR6PZAk1vqpp8RdaRIllDZHOOKaVHlw8XJ5OLs3NE8+bqXdu2d3d329Wa+yiiwJTa&#10;HLZ9jtmRrZ3fdpvYaw5Kagw4w5hzShpVcl3XF+PTy/l5Q36b1qDKKSPnvNulSXOz3rx5/Xq73QaJ&#10;ZlKDEcjMUowjqBTVlQEJAQVV5N6aA0GVCAubDwBABEQ455wSAYaQQopq8PzpY6h9Xq6Xt7dnj56A&#10;cZCVQwTymAVKMSvlwRgkM2Uh2WtfxgylCarAyqKDukSMKqwxa8pDCn3PupIDVfkeGXg/LDpsiHxo&#10;EjmGlQGwSMrJgEDpvvFN+QdW85K/HRe9D6XvnBkPhsglIAYCkIRW9rn6/dkWDL8E4KCihaeNAsrA&#10;AigHabYhqKJBaQoMFOOXe/MRHuJvGAgsAmrIoDWlUcsSIgBLLj3IFycnPjO8vPrqD3/65quvR7Pp&#10;L//xNz/+25/j+RkYDH377fOvv33+VQzBg3OmDqyEKhoAYN0uE8fGUtZcmYaAaIjVBQBLg6GjCkv6&#10;tU9Zy98E5nh/LAorR5m2DEEfqGBmjOiFRgZqACtgwHrnsjfsFxdns8UcAAbMsA8Qc44h5B1565u5&#10;gBgDQ0cnt6Cq0KJDW0cYMzhGkxDz2cfTaqFxk+Ka12+3qes9TgENohXtswCgGouAkphzTk6o6JMM&#10;Q66IWHgZqEAIPMwb4KLfTQeh7aObAD8UJRSFwUIhLrkV7bk5goBGBTQroyCZQoNJGTlIREROxcJM&#10;JOUYY84x57zr2gCxwBksSYTJFBRg6GJEUGccgdn0WwEhNKj68Ycf1/PR7W716VefoSXMCqAppRRj&#10;YdoiojGGtahVgCJQ8VEhUSEtvMjhkkEAGDQDilVSZ2miCDH3PRjKCqE98WMUUSEjhKIpct9Fjtx3&#10;KfZpuVxfXb17ffXqZnnTx47VtB29u1nd3t4mydZY62d1Na78ZHnXApICppQZWBCUEO9LQvKDbIV9&#10;zDZADIIAQopAB93Dw+cNfS/CK5BYAaEP9FsVLOAaEWVhVR5Vlffe4IB3VFUlORW4gVmNKWTlqpAQ&#10;BZIm3RMYAQBzKbGpoAKriGYVFUOz2azv+9Vq1YV+nFLf9yPjmqYRzTF029V6vVrF7Za7tl/ddZvt&#10;bDYbj8dVU5OzKaV118WUjTHb3UZEBtFbkeKpYIjwsJwiFFccjFFVjTGqaMiRNcZZa7mUPFIKLvjk&#10;w2D7goXKLqRc8gJEJIMog7qfq7yAlq7VA1Wz2K8NQ6NY7kOxPd/nxu89NWXxL7AOqcg96fXw2B2R&#10;kgiw8CIOKNgeAFVVOnpCUQZtfQVBd0Az3s+rRY0hNCSARjQBi0hSubm5s3WzWJxOp7Nq1ABA8V67&#10;u7u7W66urm/ulssudimlLvQxSFWNWAAV0ICzdk/xgOdff+u88VXVjKrRaDSdTqfTSdM0s+mYmUOf&#10;ip5AeRhxECXQMi0ZFLB4nQ8IyjAme8IR7hmRKu+tTgB6yLUOf78P1xf43hxurK+s7Jv9Y4wpupIS&#10;DMzcstnkHGN0zllrnDcFU7aWTYESjSHSrtuNx1Pvtd31Xdc1TbNYLLbt5vXr19a7UTVtmmaXdtba&#10;2XTeNGNDFGO7XN5+/pcvP/nkk5cvXzx79tHf//1/+vjjn83n09FotNmulndrlrRZ716/fh1zCiEh&#10;Yl3XTWOAjHOVtTQejwmGJ24W4snZYrft+r4vidBqtbpbLfu2Q8SqqkajSZ+KGKVFa0Ali2hMWaTk&#10;1Tnn2lZ14wtb+dB/XQok5V4qlP5cOEy/PRYJqkhoy6pThrUgyykl51x5+pxzBf4rtYTCRC7TAABi&#10;jLvdruu6uq4LvqzHSu7ARH5AfkFUSTSLEIAUE+z3qZ3HJgHDel7mxSHG2APHQ9FLgQtEhogKAkIF&#10;DUbEyvsQu4JxF1dDAAohXF9fL29uw9OHo1E1gNDGFRA5c1QxBGqx9GAhKry7etvtWmdMU9Upha7r&#10;mJMxZmDj6XC6OJwBGLz3qStyK2WkqsodrwPv7QuosC+ciNzb3x1g3MOqcU8CHZaOoaR7KLSUKosf&#10;xAaLp9T9llR6CMqPm7119uF8tDRCFttYJUBWMiW4IipY4V4X+GihK2sC4YDDMzIjZxFIiVm9seJ9&#10;iCwizpJBDV3f1BWSAkrOebm5fvX1V5u3rxbVyM8cWCn7kXEEZCDno36s9w4tvXb358ODeEBRHZf3&#10;Ca0FBS4xthzHRYJKgAZQoKhbHH5h5jKBixbwPbJvjkr5f1UaOcaUYU//Lm8gHdjHMIDHqoNw03B6&#10;qFhEbxCBEQ2CgDmoMzEY2icRuRCVURX2rdxD+oADgVSPqIgHhYX32IkDqjxYHiIZEOWUc0oeHERu&#10;d9vNemnpHjxPADUix4QgqKBFBXmg2w69dKX3+HjvwkFyDwHQoJbTLRIPgsODPdwWLb+yvGMA5fDs&#10;39/gvR9vuQTEIiF26OUvNvQFtlYBKdV8RTmqJQAAqDHFOVZUGSEPpHbd7FrUlDWLJoFSVjEKtq5a&#10;hIpsVdWjiipihIzG4GazcWQK6bKq6oOx7W6zgaPK2P44EESGy7mfKjgwt3GQBAEsLWuEYBgERIRz&#10;FguFssy52BEhcIJsJLOEFNudqrbt1jkzm02cM5PJqGmqhw8vX7z+DlGyJEtaVVVN3oCmFD744ANj&#10;yFfu9Gx+d/Po1atX19fXDx+tdu1m3E5c7WqujcViw5Fzds6XmS+ZgRiIkFy50qJ0pPs1WhWZmU0S&#10;taB5+IABFmBWa9EYY61TIMkCoGSAChNoiDFUFQpeDwDg6xhzConqisiAEseUQ4xdZK5BMHESdkW4&#10;Q0QRiXNSZWMwxrjeLGtvJpPpk8cfXF/f3N7eJeEzc9Y0VXHhhUIlliSSYheKm5QSmsqw1QzMwM4Y&#10;b60QqMEcCFGVlIFVgQURRQEZhYaaie47j1kA+rirqsp457xHVEBOKVCSNm/VczOpnYNgeRt3LXfT&#10;xj189qDH3O66Zlxb68CSsIqlBx886UPabddd6O3WNKPRbD4ZTSe3qxUZNN6IJcPS7Xaru+Xm5m7z&#10;Znk+PX3y9NGsnmze3r0JkTUacpnTfkLulwe4V2L/D2LKAAcxjfensw42UrBnKu+1TIcwz3lC441F&#10;GpzwMPW74n841KPLPq4ADkPqT87O5qfzs8vzatT85S9fPP/mu7dvr0PS0HPtfeyZIzCqCFRoVeEQ&#10;ipRajwAX/NpaIosgJCJYuqpFDSiUhReQkJyxztvl8tqOqKqqk/nZ6em5adwu7XxNt6t3V6srftk/&#10;/PD88oOTTH0PsZlP7ajOIje3yy+//FpE1tvN06ePq6pZbrbrdq3EOTOQNuNRjmnUNCnkbbvLXd70&#10;rYCqgZ6DkNraI5KFuJn4k5MR9V2XIExH5uJsfHmxGI+cvTy5u+GL84U3tm23dV13/aoaOUQzm9D5&#10;vH79XRdWb0aYx1Q9nU1/8dGPf/nxzx4+eOQrt1o1E9ufjOKjBxdnZ2eL6YkxvjAK0BhncXnz5uu/&#10;/OHzzz+/vn4rIo2NSxNS6vpwV7n2dJ7Htb1cNB8+OJ94u1mylXGOOK4syOr6FWyXb0/m18qSAoCA&#10;r6Ix1vm6tk3ucPluJ91tzjZmw9nmsmlUagkRBxvulKPAQGDxVnbbjszIWRu6vt1sr99eO9csTue+&#10;tkr6/9P1nk2WXce1YGZuc8w15asNGoYgRImUSFEu3mi+KeaPz4eJmPee9IIhUhQlAmwAjXbV5a47&#10;ZpvMnA/73FvVeJobiEL1LXf2Odtkrly5FgPGcTAIVVUZiwi4ur9WVRAex/Hmw3UYN865qsX16ibD&#10;aCt7fDpvZx5Jx7GPaSSCYgwyxHRy/uzi2fP56VmXApL225VDvDg/nrcNZCVTkbqbm/u6muekfeQs&#10;IKISkiZZLI5OT88uzs6Zddh1IoIUAVVyzCmEPqYxeWOXi3nlrUgma71tqqpRkd39+u2rHz4YCH13&#10;fnyC7UzRs9hhDJttv9r2TxM4qtpqWVVLcvN1l0LGMCqJ21ytrq/ef3j9dnWzHUYC9r//+irkhfRh&#10;dTvebXnTybbXqM42NTqq24pRKPRZ8zAMnEZJEjOy2jGFYRhM5Z0znMA1Tbtob7freuY3/fDv37y8&#10;XJ+8ePHJfPEMcKdoomIXYggpRSYw3jpn8Pj4+Oho5iq/Wq9X9/er1WroBkl51swza87Qb+N4N0IC&#10;cNbUKKMF9o2b16Z2qBYUWbKmkcPp8cnl4tlpfYQjd6seERfzNvTd9g55u8shXr16a0kTZ2g8IAuJ&#10;MlhxoCRJIAsaI1JmGeNkmEHwYKfAGclN5gXAoFE4xgRku35snpzPnj6BpgbFtAtxiBATiNbWw9Br&#10;HiErp5ElIyCpKUWzkoAic85MKgVZxsKBzCKqFVRZEqcskTWLZhZRQWGVvceMHpBlgCJWcAgcSKe6&#10;tIDyvu7OMvFuSqZNU/P7wTdDSRFy2d32of7hV07ZmhIi0t6wZSI/Ak2e1UWkU1GQYkgH2KK05RSp&#10;GSkcJQCWQhFXVSzqmRM2jqCoiECAPAkqT9QMFEFVVClWFdZOvGElJGNUJObkxJkSXxKCISFiYBWZ&#10;OXf18ru3Ob/8/tvF6fEv/vHvf/rf/s4dz8AbAPnw+s13f/zPD1fvSMBirQozskmCB8yg95urTXc3&#10;Xz6tjGUORkB10oZRlEIjj5qmAHQfs6GQqgpOkSwAoCICApMF18UBUY1vSmOdGiIHYjm45CuyDYIj&#10;gBRyEIvN0eykWbjaASH0HcQBJIWuX2/u7rvbZrl8dv7UGoSUYNbmeG8X1F1d194aRc6dcSOYBHMR&#10;iIR48vSiCt6O/ubV7btvP/Trfpejx1jRkhMkHgBNXddZUoijE2MmpyPEibOP0/jwwXxGEAhAEERS&#10;mYGw18mYZpJ8xFkraK8CJFYANFOp49BxDCxJSRhViYtfZZQYOI2YVZGKbV4GjIhJQOBuWPc8BsgC&#10;AGgK98NIYdAoqVhwBkg4jZAJwAB9+dOffvr5i5On5x+2d/03fzBku7wRo6zRoKCwMhfVs6DJWjux&#10;PacZCagOiJIWMqKiiplSkyK9oSC2Wc4NL2O3YgN3m+3Nu7czMjPnZk1Te2cUwjD2234cx9c/vM85&#10;3282V1dXb9+92+12ZND62Yf7gbD1/shM0jeUslGUpFwMA5WmFlYABM2TefjjyKy08k7JGe2XbQnD&#10;SEn1EcX18BIRR4RFRbGIpqGiRUhqUBHJkQHWnFPOjGCyFD1cJEd1XTdNY5xVzaoZJq4UqQqotcbX&#10;VZuzMGdlKWY6kpUzAwCrSQpOAEWLux1NdBIRge1mx0lq3ziwmNO4TXkctuvN7Yfr7XbtjWkqQ9aI&#10;pfnp6ezylOaznnk39CHFYoPKORbsb0IYDYMyAohwEZaUqfQFWbOyoqAqEoKKZRBbWeMcQh66bWWd&#10;mbe+aIKIICBZlJwPs15YnSFjzKjo65pVrDVZpBt6AUVE7+uCLgMZUBXNokgAZAq2oppFUi5JAyiJ&#10;JFVVYEABFCiOScqiuWwxDKJUusAFAIFwYv89alfXDGIAUQgAKCOa0k+KqgzCzKIKKEqlUsiTRpiy&#10;ZFWDxhoHGEIOY4hKVVU18+XRyfHiaOFrN4RwfX9zc3P3+vXb1WZzd3ffdV3eG+uxml234gJxoBhA&#10;Y4qjDmy327atl9OLQalyde116AMzJ+aQYskW+3632ay22/UwHMU0MidrPbOEnAAADakCohRMuVRD&#10;H9C0PZFwv9VMNEnVaZCFKwQARR4NJvTqwFZT761qIaSYqnLMWvKHYRiYmbOWjCKEHEIAAO+d86aq&#10;qrr23oMBgzS10JYju6qdtQiYncfFYvbhHt++//DsCbrKRQ5VVS2PFnVd5xT6Lv7pT9//8z//5s0P&#10;ry8vzn79N3/5t3/715eXlzHG9Xo7juMwhJubD+v1NsaIiM5400yt/c5V3nty1MxaBgYunFZJez0K&#10;QEkprVfb12/fvPnhzWq9HYbAQlFEAa1zvmpYIOXAiUk4pVQ5n2PSyjdNU2i5MokdS7mlpcX7EZo5&#10;lQFElBk4gyQgU5QBtAC1sE8Up6ZyxHL9hbpevmuqZ0kWkRCGvu/7vi+qcQBQYGgiyjnmLO3swfsB&#10;SYkKa3FaoFNSOhmkIRGx8EMuCsWdTKEUvgFBaCrdKRSos2iZIRoEgwgIpQFO94AyHQoVOQsiCqfN&#10;+lYyMyuVIqahLvaJEzhSSTklssao0SjCeXe/lpztQfY6ZyTKrJKLLsGER5QniGAKKF/Y3N7VZdOA&#10;B8alHtDIcgSXIvhE7xMRERQtKp/TFqS6V1hWQGFmmLJ0KC7TBVt2zopwklwIo8ZbcqYPIxRQTabu&#10;gUO9p4CFOPVkwP4KUVQnBus0YRSK8ZwCkkGEov+g5YL0IyEUkcyQGYVR7DRA0lxaLohT8MbnNFJN&#10;zFGdC6Hr7u/efP9qd/Xm87Pz5WwOEphZjSFBhKI6XXYJZWVlBgBLAIbwwCaeLHAFAAgVi9KbPuYg&#10;l/inFOumwu/+ostc2jNdH1GWizkHKv3Y9lNIaa9J8hGRpPzFA698QpDpcDFSIO/pt0zWMeUG7x05&#10;EQAfwjcAFCiatqSoGUIGjZAsWAsGydq9/sDUHFUUqA1ZQIwhECAqmumvFG04IUuqCqwgXPgIYpAR&#10;nHMcopQsIQaNSVK33a6kaJCAicoM0Gk6Fk4hgrFYxlee/eTQrIiPecYPpXIqSLLoNLMm8jKoKY8Y&#10;9uWhgj1h6UsoLYmPb3/OJa95iKZAEcBKRlLcz+eHhqAYR8GoLNPGJ4V7rWBRkbKBjCho0AAxqlAm&#10;Uc4l61OIZY0ApDEogJNgdoOd5aOT07MKWwRomzkiOmOsdURk9jaInCJQ6ZdCMPSIrPyYRf7jHkEU&#10;JKUS56sgM0MuUDMBGS3iUaoOIGW2hMKRQEEzp+BUDctm7EXYWJrP50dHR4vF0Ww2c3WlBOgwAQPS&#10;2XK+nC9Xd/fDMMyaOo69SL64OKO/+vlqc//q9XfNrFqeHM2X7SkuDTKnmKPx3ntfZQEQppzIkNEi&#10;Fa0ACiExMxAWawtQtGAl54TBVdaDByRQVhZSIDIGDIEBtGjIoaLhUk7p+pEQbJm7pMYqsJRiZWYV&#10;hhClirm2HhWHri9tN1kSKSFZ1aKDQzHGtm3r2nfdMAzjZi2GHIu/uHi6WQ8fblYhsTFGcdk0DREN&#10;fXBO6toCAoMmVgUy1icCsEhGMmRIigCYBTn7ypIqASIJTO0GxVeRBQiZkEVADKgaAdLZsa1an4U2&#10;m62qHC/b2fFizN4ft5fH80Sy6jc8bhUSUiKCo2XdzkxWUy3cYrbwvo5jypxvr65LNAEA4ziuVquu&#10;63ZhiImNd66y3ntLqJzD2PMwkOHTJ8vnL849Q9rUnDWOCRuAiVyApAhIE4wAClMp93+r5O1Vyw6F&#10;yfLxcV7zqFl7UjjBqRe7qAihImSJaI0lS5aAUFCKMk1d1/tT/4HYToB9HkX5w/rDvJ3VR/arX3zW&#10;HrUvPvvkD79/iWrXN9vLs3NnaT6fpTis7lZpMZvNGovWok3ExhjrbLHrQ2OwOC3hZKwJANaRcMop&#10;CKh3de2ttVZBuq47qmYE1Lbti0++sLdvqtSwiZ/89CdX9+b6/u1qXNudqkldNvats3UlSjc3dx9u&#10;bmOMQLQLnbU2ab7r73rpHFGiaEjV6qpbSWK0qFbbZZ3GYRgHArzZXDdKFTj7/Onp8dx5TMZDs1h+&#10;/unTT55cHC/redOsczdrvSpbZ+eLZhzHyhFC5tQb5KO5q0ju7q9rtGenT//+7//2s89/+vzJZTtv&#10;vcPWLo7qL/JXz0RksThytum2/W57b61v21oE1/cf3rz604f331lEAlhdv87Dppn7fnOFvKnNOK/m&#10;Ly6P//Ivfjr3/u0be13n9T1u8s5YYxwzw64XzVBVsNmB3sFiKYvF3Lu628U0rvNx5fzM2wUZz1Aj&#10;Omt8VVWGGiyez0KEtbV2TBJjBFEkNuIIJA9hu1o3VVou28r7pFmVc84xjaIZOGdOb3541XVbEHXe&#10;jF2/3d4756oaxrjztT8/P3/+7MnR0TKOiXMQ4aapiWB5sjw5vfz5X/7ixaefssr1h+vZcVU3rjZO&#10;M4AgoAmr7vtvf1ByAvdDn95fXWcRsoZVRWS5OJ0vjnzVhLFHi8DQ9dv1Ztf3u/v7+64PKSqRrWtf&#10;VX7b7VglC/d9PwbZrNfdto9jF4fx4vj8q6++atrlk6efrFYbIr9Z7969ebdYHl+9v7292dTVYjab&#10;vXl3+z//x2/eX1/72t/f3t29vxtGMG755urd9frr+xWfzGabu/vXb2+v7nZ9UHLOu9o21tQmhC6k&#10;1McQOGvmHQ8masg2cfa1y5JQqZ7VWWVM0dS2dF3ErF0fuz7U1ezoqPnu1fe7Ls7bmbcVCHJMqmq8&#10;/+GHH0I8Xy7HzWbz/u279XpNYGpXN36ZE/Zd2tz1cZvmrnW+FiYET8hipTbVrPLNZIUTRg1NXddV&#10;5ZxDpqqqqrplCf3Q5XG8y0qiQXujdTVroXKgLMwoOHXi8tR9XSIvmNhJpWRmAATJmAK6qAAjJE6c&#10;E8uYebPbqrH1YgGnp+D9w0MmNQAAIABJREFU9fV1HKItsYsAgoKK5IRZhLMxxkwVRCnxnJZNMWUt&#10;duSSSy9XIdOJtZKFI6eUckyauWylTCAoE6zMsE/Y9ja1hSqMpQ8LEBD1AegshB0oKAXuJaThQM9i&#10;BUJr4eN2khKl8b6p6jEyCADGWYCPiuIEYABSEeXQA2ShqiAkpVHrEP6qKqOAEhoqx4WhCbpjAAOQ&#10;E5CoAgPve0sBAaSqKlZOSRJnRVEDwFgcggFQlDOIAIkRNGTBofJ3f3oZQqiOF1/+zc///O//xj2/&#10;BI6QE2/6t3962d2vKmMGGVi1ctXJbCl9dxPWAG43rLJG0WzJGmdNRswqkpWnRJWIRHM5ERGRwEwn&#10;20Rrhv0zKZQiJCBrbdacmYu/nFoli9Zjs/DVDKAGMAqISN6Dt2RmswWIym4raTQccuhXV9dXt+/u&#10;utuzTz69iMHOSuwuagFAm7mTPklmAfYygrNqkjbRGmMiVtkD10/mT5qlv36/wdd3wzqFuBN0tjYQ&#10;KUvKml3tCj+RADMqAbHuu8pVFRgB9mzl6SOQ2Xe8TrOoLC1j7eNooDB9BCYruUPxYD+bQYvFeLln&#10;WHrCwjiOjKgCKbNySiGMYz9yyJD6sU/MBTAQYAbez/uSvu7LRFD0IhQAnj179g//8A+rbvNhfX/7&#10;4bZMXkRk5jCEHBMqUoHU0RpLBVZGUtS9tQuSSEHg1ByCI0W0SIIJFFxNFXoAi9zt+ve36/XVOw9a&#10;m2pW1ZV1KJpCijGGMSlCFIyCgWHMapWMc7W3YOqiI2StZ4EQUkhJjVEEFdXS1qdFuEXR4z4Z3gda&#10;H9HGJ8Rxv1JFoThiP0ibHNR7dVqRU/kKQFDBEpCxQFP7OQDkJAVBAwAlLOq3rvLlTupE4VQActaX&#10;Rj8Rsc4iWpFJSaCwK5QZAAtUZ5Gg9LghMDkR6bpt13UAUFcVguw22zB042YTxxD63gDU3lfecERF&#10;aBbzDNCF0Vgka6zaIQ3DMKgeyNEPPdo0KZ0URctpYywV65gToQdCAEVT+kxVQSSnnEIcRlKo69bV&#10;DRAKc0GEiwQowFQ3U1WyBo0RhMSx9Mc17eKhQ1WnLfFxbziwaGZlmTBQQ5ABEQ0glygb97Y8CoZI&#10;VI0iEKkU9dKHPVn2krWTLvYeZz6E7wWJVlAiEtU8bdwP3EznHIuwKKfMOmFDOeXZbDZfLpfzBRGt&#10;Vqur6w9v33y4ub/74x+/CWMahjHGOCEqggKIzpUUGwAQ1RhjnTHGWDJFTbuu6+VitpjPvfciQGSG&#10;YeyGvlQCisBu3/dd1/V9PwxDjJEIRYo4JTjjH496wrAeHViHd/DRoXXYlx5uyH/1VQDxvi6/2FqS&#10;6eEW4zLKOceQH91wBNCU0mQehQogzjljJ3FnImiaWYwxjLlA1UfHi8/1s1ev39zd3DZNkzm26Ofz&#10;drGY7bay3e6++frly5cvnXO/+tWv/vbXf/3i+bMyk8dxXK02m82GWYuqJgB576uqKoo0U3uBAd/4&#10;LJxzFjaotJdhAQBAohDC2cnRoml/ePO22wVB4hBSioWYXKjHmROEXDW1JRQRTnE2a3zjjUGWlHNE&#10;nHRfCya8z9ZIHmSpp6OemQEfitiP73kxAyyjKxfpnLPW9v3OWlN2hhjjQQ6lwLhu/1LVnJWZcS9e&#10;gLQvKEylBXlM1pt2PCjywTptoYjTcQGH4fyYRYUTSxgPLSCPB7KfaaR7i8iUwnq9Sike2VYBCtXd&#10;WsuOraOcs2hGRkFOKaUwgIjkabMq06Z4AB4kmx//IVUdxjHGiaVe1EJExHv/qJ9Mf3T9sI/f9k+n&#10;yM7k8pbs5UoKrExogIAQy4gk5VJHMUg5Z2BBQ42vqqo69AEc1C0f38ZHgP5HV5IBaQIFCFSlIAII&#10;WPTVJjmcPesBRRCKmDqU2VyaEMkul8ezelZwdtUi3YUoWjsvIhXBOPa3sdu8frXd3Eke72+vXjy/&#10;tMYwi7cztAgZNQmSBVUpkm1I5ayFnPEAgKAQgE5ay6IiUwIAUJTBHu7vjyZceRXHQ4A9cfjHeDQe&#10;yLdawPZ8IC4/Ltt/NDMfRPEBlItoL07VYwUthnCPv3//3VLO/BLiFc64ggKwUO1l7PpND9a0iyXN&#10;GwAUYRICQ6XZHAq6IwoI7qBGpABIE36NJJCBFLmAnAqkQFR05ZAIrdHMKUQZYxrHFMeCRZeLLvzG&#10;aSntW9tUxQCQlANUjSFG3dMdUPDxXZL9SGkfsQIiKgIoYREZnIIfwjI/i/SeSPHSmN54KMELABGA&#10;gAAjExktWtBlMqiCcs6CWVmAQRkEWEUY1flKVMTswd6Jamtmx0vlkMIYU5CMkpknPrkAZAAE4Tj2&#10;fVfVVTVv5pYMgBhEIjIqMcaxH8riRQFVAYMkqKRQVERKRWcSnXuA5OgwxR60zqd5RfJwMk7/FPFk&#10;lEUzgzIwcooWcFbV3djttuu+H55dPvv8xefWOQBo2/b8/Lwfu27orXenp6dPL58sZksDuNmuN5tN&#10;jLFpZn/+55dv3rz5+j//+M0335ydnT19dtlUVTtrWRSK1rQ1qhm0SJ5MF1S8leHR/qyCRdFWVSyZ&#10;6VGIiGRVLruJLUWRMn5jDAIzF8aBUAE8uehh7umr6BgygDFWGIY0dl0XhnGqW4OEHA1Z7xyIlTSi&#10;gnPkXCUiMcYU02az42w+e/6T2WxmrQ0hdP3QzmfOiUjw3gPAMAw5cU4JEauqUgtV1YABUsiRS+ur&#10;BTVojSFQRlHWvQEoIiAKCQhYshYLETcliTkH9CQIQphJRRga++Tzy8X50s4brU0fQ9ut8cPVfb/b&#10;dsOlwnxeLRaLXR/6YWhny4vTGrRWcoFhHGLsO2OwreqmbUtswABhHMZ1GoYup1A5e3p8dDJvnn/y&#10;5PzJuW0grGEIO9ZcjnKOAQFBVFSwgMsASKSc/8tt8uPq48Obh7zm8GGfeZdDR5HKzxaQBK0jRVAU&#10;5iRAIPssdd/WBgy4b1BARGOtAMcY1v1mAW0zr55/ctm2s906frhara+343Z4cnkOov2wFYmlV80Y&#10;k1JCRO+9877UHZ1z5Ir6HxyyDxEWYVUlQ9aRMQZANfNyuUTUlBiA2nbWhkXs8qgyPzke7bjLmyCb&#10;yHk2r4HkdnVfXV31Q7zfbI0zy3bJml+//aEbu2efPIs8KuYsuhskIGkUTjKvZqxJSX3jmkUVxh3H&#10;nHjYjptMlT2ZV8hx7GLl3PnJ+SdPzpfzGiSBGM6jcxiGncVsrd1t184bREEQa7Ctm6aqa9+fHC2+&#10;+OzFX/3iLxZHZ4TQd+tkDEP01hwvTkMIvrjrSM5pNAQ5Qd+P//qbf767uXIGam81awhhc3ezuh3f&#10;f3hprSxnsLBYE57O54tZG4ez2w8/bDe7+/u1CM2WROAW87qpLBkRc0MIVJl60dTzedXMatc6v0Dw&#10;nAmN88ZbUxlFjomRrPGzuiGlMHIahxxUWQxiTgGRUMVSoTxmZ8g5R+istc4ZSxBC2GxWu277/bcv&#10;fWVndWXINrVtnl4QkXV0fnFc1/X5+enF5Wntm7sYco45x+1u/eTy2a//7m9//otfPX32eTfm3/zr&#10;7//wx//89T/89dPLz0+XR2kYdpt+vLr7cH3z6tV7spWvW++r+XxxtDxZXd0NISDZkHNIuuuH2+vr&#10;7WZFRDHm1Xp7fX0dY9xut0NIT58+b2a1ovjGSwxDl1b3t8O4Xd3dhZBylPVq98//8pthTC9efDaf&#10;H7eLYwTz7t377797fX7+9P2b95LRUrVd9z+8fXO7Wg0pXz6/tNajn2eM6mYB6819j69vZuZut9pc&#10;XV3frzcIpsZKI1sDt7t7xcyS1KBa4syFT7vp7snWy8VSFZrKzJfHu76LOQ270LTtxeX5bNZ6b1Xh&#10;7dv3u91us9ksZksd2SBxiASIRJxyn0JVrxPzOI4KtqpmOUk/8tWHNSXod7zrUx4iqRWAJNlVlDmp&#10;qrGuadu2qjGmHIx00XAU2cUkYRc33WoIY5I0dENtbUuGEAR4lGCquoT+xFkyg1VgBRZkBbvflx9i&#10;bp3QJ2ZQoeIqzApZiKEAW3fbbXW6tLMZOJPv7759/UpQ2tpDTpAYUoTEGLOwGAVIDMKTjHJmSCnH&#10;SJExKonAQ8oFRRUWBbS0FiaJcQ8/gqC3++hfQR7cVwobokTpe/wMEcDRR8HnhOApiShMvJs9/lb+&#10;yT/qkwIpZIr91U10ZJz6//iRE2s5Gw6JTnkLdNIbBsSiOSvluBZgVVFgVQA1xoBSSSEMICNYBEEQ&#10;5pJNKD74U4kKQy4O9ZViGCIzg6JzFlk4S6AioeGcpdr7GmC73aLks8+efvXrvzr72Rf2qIU4grGw&#10;7a7++O3X//rb+3fvK0QGo2Aunpzb+qS/ZQn3CNJ16xT6FDrLpGJIyVDxAEHMAgIgXDkPe07odEYW&#10;6o0tsDKVCJsmTIciZwBBw2jAWMokDLm4J5NBMAIO1HtrvLMObQ1oICUoag/bzXZ1e3/1br1Z3e1W&#10;y8tnxjg0FhBBxdLEpYoh9sMg6mc5QGWRyFe42byrsAJzDBWBqZZmgTPCxr750+14m1jYmgYthpCU&#10;1NfVOEZQMohAZJCByIARBIv0wFPeh++CWkoxjwOC8o+DYy8+SrEUALSwcgAmbs4UIzXzOqSUYuKU&#10;VDXnOPZx6ONqvUOlEiTHGLpxO8Yhah7yyMoExCAisnd1y3sAbQLTDoBB27Zt2/a77sPV1X/++x92&#10;my2LACCJlRw5iQFXuzZYgTAgHcQfS/pXki9QhQKjIEDRVqRihyzQ+orHsQuptoSK3jfg2u0Q7lY7&#10;CEET19bN6qap6wKE1bNl4uzRnD956pt2tVqt7u63fajnZ0OQPsRRpGnIOkfeIWqOoYCfCgwTZKKA&#10;yjLRFgDgkDwoThfPpSTwiKUyYSd7wYvH2hnFlqmwCAhAtSxbKcm7qmYtEi6iwETE++YhV/nioMUM&#10;1lpEZWFJnHMENG2LdV2PoTcGHRk2VoxoyimnEAKIShYRKX+CmRFBrTUFRi+cBZa+61erVd9tOQYz&#10;qfQWCyaZrhCgWLopcIwF3BRrbQiDKheqY8nmpm76MRRjnFLvwz0Ii2jIOgOWFRGViFCBU76/v6/r&#10;mlALJVZFEERZGARpin3tIymGcjHWUmYOIYQQFsuTonUJooBZhT8CXIwBFlUWzaRUbkViNoj8/xNh&#10;l2s2Wuzt90y/B6SiTM9SRdBSTAU1xfMIJijjvwDOyivlXBQJEJUZNMcY4zDEk5ML2zTMfHt7++7t&#10;+5ffffvDq3fr9frt1QfOmlIOIaRUmOzGWD+EVFhUzrmqcnVdg1bg6O//9u9mi/nJ0bKdz7x1pThh&#10;nE0pdf3Y9yMiJtFtP9ytNq/fvl/vtqvtZtd1IcW9vCoCAO1ZrrDPM8vnB5Brmtv7LGLyJNinzYdP&#10;Jk3/A4A1fYIhhMMq2b9JADCbzUSEm+IVFkIIRfjlAAWOozAn55zzxhhDBodhmBTM81TDcMa2tX9y&#10;erper9d3fVtVTy7Pm9pzzm/fvv2Xf/mX3/32t7Wvfv7zX/36V3/9yfPnJycn3377PTOv1+ubm5sQ&#10;Ql3X8/m8RAWlIXoPYZP33nuvmCMDljqtojFkLRUh5SRsCE6Ol199+dP5bHF1dX273nQhGOOsLVaT&#10;yqxkDFqbUvK2LpO/8IjhoW5RYDWRvbdwUUx+fD9l//LGET20mZd5/hjfLxaCB2/GvRAK7O88qaAK&#10;ghJnVcmgEQCstca4qjIFA0I6NNnAY0xZgRGx7JPTX8Tpw4+XAaEejNPKLgGgyIWkTEqTK2H52akJ&#10;19BBZxVAlEV0HLTvtgUUE4E95z0BCAqTFgYdOTKJQxwDMzOnAh+Xm0CT3dNHWM9+gRcRiWIJZQui&#10;QUR14x+PZNoYVAHo8XJHUWBheXT/izCFHAahIAcfNwAWZVEWEAVQZeXEjoy33hunWSIn792jlSVa&#10;FGb3EDk8gl8PAxH40R60rzSrwqOZUWJdYyYxe4EJ6WblLGCMUcSUUkZENCDCLKPkeVUP/Q5ZouZV&#10;3NzcXG27tXb3Xb9SyAA5x0jkHTjIikqTHbQWhLhEcQebhr2CBMA+YNbijD3N5xIIHfbihwE9Gl/+&#10;WGR0+kGc4nDcyysfZuYUhcDhnX31/DG8si+o476AJ9MzKDLyNB0M8DCWw1wiO/3iIgBaDHdRYAwp&#10;xNAPQx5Xm7Wft+1i6erKgFeeKgcEBsriOlQRij8NTKCzIqgiyuPlJQBowCgX/M4kgJQyx5RSZtbS&#10;HirTtYIAMHPiTMYAgFEoaLjq4yeBJcXYh0G49wjYd9cBCgBN8PD0yx9D+QCT1jCVvR7h4KOrCXRv&#10;+zlNTgUFZOCJKYGHy1BVFSEBo4wgogKyz9vGfhBCNJaIrAXjrEOHICRR1EldiU4ZX6nwhpHHMfaR&#10;AdQJkoIBsNbEWCr3KecMmXPOyllEjo+OdF89LiXOfehnD8vtY7ay7oez5/8iAggBoSJpISAoASQU&#10;VKisc0AoRbyQJWcCrZy1anjMPKbFbPbixYv7zbpo0bS+GrqOY2pP688/+fTLL7/88OGWY7LWb1fd&#10;0IU45r/42Wd/9YtfEuPXL7/+j3//w/Pnz7/49DMkJbQI6qwhJijJMk5+BwBAZNCA8EPtjQ0REJoy&#10;ZENAUy+DqJSSgTVonCJMNFZCAMg5pxi32855S5X3noo3T+mTizEyi6pVQVUU5pxFFXMSCwSKOTMY&#10;NrVRNBKkaNmXsmi5rTnnEMKYxnYxPzs7u7293qzX1pBBappm7IP3nsiopKIp55umbdvGNXq4CFAF&#10;YEAEnTczlZxzRmYtzZFokUCJkIjES0ZNgGrQ1M5XYx7HXVAy6mwG7SCkGpbPjswMzQzaaGHl3m/W&#10;1++uxu/fYHU0P1pU7qiu0u3tbb99AxGPjk5QddHOZnUDR0sCqawha3LO9WKWch5y3HWD88jJt019&#10;eXZ6djz/4sUnFeJu4O1uNUL0c5ukX2/vnLEkiABamlmmMwwAVR755R42OTkstv3LfLSHlG+lB73z&#10;KcCbqjYTeQPAOSewL5SU9Y+IiN1u978j14jIItaRMocYJaXFbCFsCO2XX34p/Kpf9e/fv0cQ5pP1&#10;/d3t6vrT9PziycXZ2clsNkvCBUOvjelD/zi8L00FhGQrX9JVMGS9J2uVp0ptyEEtk6f5YjHL/XrY&#10;drsAKMOYjW9aZ2xdMSoS+sqvt5v1dsesJydHTVuNaey6CMBD16OCd7bIRQogihJQjCNnNkRN6yA2&#10;4871MWaN3bBjitZINiKtby7PT7767PknT86cke36dthBHHoy0AWJwRhjttuNs3h7u3o2u1wsjxaL&#10;xWI2A4DPXnz61Vdf1t5xDNt+O8bYVC5rBEl9V3lXZxONcYjatM570/fbVz+8/OPXv6+crSuTxr7b&#10;dinEYQjb9e3pmeEM0gPF5EAlxTSQprxYHIlA12dvfD1rLNqzi7NPXpwvj6rz1y/HYfv04vTZ0/Pj&#10;+bKt5hY9ZCdshD2qQTQgIJk1q3HOeWqcIzBGY8oIwsqYQLnPkQcEXMzai7OTomiHiM4V52jIKWy3&#10;65vb683q/rPPX4RhW1X+xSfPTk5OUgpd14kma8FV/vjobLGscswpDwrBefzip1988vzTX/36V2cv&#10;PgfwedcxJ+/97373+6pq4Anc39x8//LbDx8+1HU9Pz421i+PTs/OziTl3MXvvvnTtts5a0LM9+vV&#10;+k4/XL/frlfWIAvs+qEP467fgsGqdqpctdXTp5ebbnd9exPicHd3s9lsUhydrRpfWWsB6Icf3m03&#10;4eLi4uLp077vf/uv//Zv//bvP/+LXy6amVMsnjN/+Ze//Lt//Luf/Oyrz//sS2jnutp+/Z8vv/7D&#10;y21y+foWmuXt6r4PvBpSF8B5hKxhjFagDz1DyhpjHFNxCUdgjKdPjs9Pz4+PTw0Y72vv6tvV6t2H&#10;K7BmMZ+fnZw2s7brdu/ffbi5vtpsNsB4vBzS8Ulb1QZQVQxyYr18cjZfzpqmOVosLs+ehhA/vL9+&#10;/+aah5FH2a06ZtPOl7PZLMe06zYz34QUQbI1GFkaVYPOYvZgeBgibwcfx5ASRLCImQJwDdZV5Air&#10;bIFMO1+UfnBl0ayAAiyQWJXR7MHXw041AYOgqQgvIOiUK3HKOWcwNIiQMW42A1/f37/+cHUDIc3b&#10;GeQMw8BhNEk0Z1ty9RK9sEBiSDmnJCFxygaRwIgw81RQBQBByElKO/IU7clESbRKU3hdPPAmIiE4&#10;60vcNoXm+4FI/sjTXKb4oTBC9gW6/ZcftvKpZe2jcBb38hf7XL3s1g8bPT3CE2OR0qeJqzG1TSLE&#10;XBR1sezn+0QICO0EccEErU+dqYZBqfhQlAGyqgKpKqEBwJhzofygkmZWROaUEQxZZyxZ4wgtQL/e&#10;Xjy5/OIXf/7k1z+H8yNII8QAyMD48je/fff1t15kNpuNcUSDf/ZnX72+WSspAiuis6gQCAWJM2cW&#10;BLTmEVxeJhXAnnhVYvgimSQgqHt9DBIAg4AqIhkNKBbtO1HIAoE8GgtKghag8dhYdAjgABz0sQR+&#10;Y4zb3Xa7WcUxIEBdt22z9K4GtCAMWVEEYlBOIpk5DWHMY28XLRAQZ+eDjrvtuFs0DNU5nDeLdmEW&#10;8+9evx0wCviFb5u6NSYNeVRVNIRgEMpYy/M3hMAsD9DV4/9U4KP4fDrzzcdYc5kMU+ZRKBVw6KQE&#10;RCQAg2CIQO3UxaSRWYftroAmgpo4xjgGHiIkBiZQQszKSRNDTiAJSk8uwIFyVv62wq7fvX//XlU/&#10;3Fx99/K7AQYDZubawBGFmFEygJLkrAxkrUgu3hpQIp89JbuEJ4yqqCBEgCSAABk0KfQxMRNmruua&#10;fJ3FHp1cpt122HVjyhgZjRaPO6xqHkcwOlvWs+VJM1uOka9X7wfeGVeTr3LON7e3SjibLdr5rOsH&#10;KKsHQLX04TKoEhnA4lZmHm8IKU31oh/hhlPO/2jhwx58L2WtgkkZYwrcUHopCIthJhSF2RIVGYDi&#10;3F34HQpAZHKhkU5u7A+2FarKLKQTbASQRURZhJkUaGrbkNLVmCWh5nm9aGeNSL67u9l1m6Hrc47e&#10;2AKfKTNLimGInI1BRajruqqqrt/udruUEpEtFzyJYBThs0dxakGTixqaLRiwdQ6ttR7F7Nst94hY&#10;TLvdbj7vjTEEKNmC5iRMptCf8MA7Lg4yKUwGgIVZOY4jIIEImCJwX8iMtAfm9uAFTLnpI3yTQbTw&#10;zj5qghaFac8+gDgfLcMD8Ap7SOnhRx8suR5k3x+wKgAA8N6PMcSQbd1UVZVRsetCCHXOGFNgub2/&#10;+/bly9///vc/vH4/DMP13X3TNLN2MZvNnKvatj06OprP5857W/l50y6Oj06WR/Oj+Ww2K9KQTVs3&#10;TWMMpsQxjiKgAFdXNzkLswJozEkYjDExxr4bi/QBM6eUrTW6F094jCb/aJ4/bAAPSsr6sAoe3bUD&#10;MH24IaoKYB7ZXR6W0lT/AIAClz/+Vc4Xi78UY84Zcs4s1hhzcXHRdV0Ig3MVGfTOA0CM4Wi2yGMc&#10;dltvqqOT4/m8FZH1+v53v/vX3/3ut9fXVz//+c//6Z/+6Ze//GVM43fffrvb9Tnn3W5XVCDKUiWi&#10;5XK5X2gsAtZSXbd17cfQGaHKSE7T6pacJMNsNgvDmIbRET69OD86Ojo5Or66Xa27f+MQc0rDMMQh&#10;gIpactYlEWNMjOO8XjjnvLcicrDGk6npqiBY003CvTmoSGZmkYyIe0nPh9t+AOJp8mN82GoOj+nw&#10;lEupo/y5YqJYnizUEwj76EGzqtnjJvtZ8QiG21+o/ggDfPSgy2LEQx6rQCKyFzaAgpGVqkTp7AKl&#10;CQoARsRSG9put5xyzgkRDdm2rk3xf98zmhHxUJwIIRRcvmANxajwR3fs4RPEGIOq7unMEyIx4eYl&#10;a1fWqVPoo6Whj17T3gsAKqof2emqChQtcygc2LIXiQCgTJJgthDg5cGQ43CFhxc/Kv+AfjQH9vf2&#10;UHku/yPEgleaqWqmqIDGEErRBMZS9jNgLGHbzquqZlZGwCKeiKQKwqSJBFhU7+7u+n4HmK3H1e6O&#10;OTgSlSwpiiCJApnpCC1s9AddXQSZQBGcGrcflOKgvH0YxI8m04+k2/d9JId79NFXdRr/R/cFH308&#10;zDwRmBSd95hy+X2Pt7jygMqXJ3GkH18emik4n2DRvWsiWWsNAsput+uGUM/bJ2Tb2SymVJ6NASRy&#10;YAyUgJEFShMEEBjk0uyOKqwG4eHSFVDBlNmIDsgYoiSSxhSGOPRBFQSUJ26zCkAuCjy+gkfbrEwX&#10;DaIooKiEqEXfb5I3Kh50pUl1TyCahLBLA+HHr0O6gY8+wmQoAmXqo06UEQUAU9q2pwKVAEz+umpR&#10;kUAVi9qfli74MUawBMpTAcQiFO4JokHna1dUN40xBoySiUPc7Aa634xjLHmTMOc43l5fozHOIIgq&#10;s0gmQDLlWktbIQApKuqkhCGgPx7s4zv5eBsgAMk80RKmgSkBOiLhTKLECpFBwSg6Y2vrNOXK2FGg&#10;NB41KQ7DAKISsgNa+HpRt8fL5dnZmTG26zoAur9dqZi+G4HxxbNPus3u7u5uGIbrqw9/+vqbp113&#10;cnK2ODqyZIgZrEU1RYCISyIAaACVeb9YHmqEWIwgD60VIuXIIGPAFnMKUVYU4cnxNWVOlCAREjm0&#10;dLgxImKMKcIgIoKCmjVFZZ6OuCnvFinqan3fL928rpuchXkbY3S2qarq/v7ee39xcRbCcL+63e26&#10;+XzhvTdAIpOy03QQGHDetLY+hBxcqlaiBIBKIgaEi2CLKmEpc1liEWFGMRYMOaMkSjw/PuvSoLVr&#10;W7cdN7fhvrp/W3fti6fno8CIYOfeNNXN6v7lm7dXd9svfvLV6cn55enTbj38x3/8xx9+++8nR0dV&#10;0z59+ny73Vqk46PFKLJarVzlL58/b03Dq1Xl7enZi6dPLpfzllMM3Y4JVv1ud7sJ6w4kVHNroeE+&#10;iTKCRTREQFq08XlJNrZxAAAgAElEQVSacwD6X03Rw2M9bISPN7r9ui2bBJXzi+jQyA0w5a6WSzap&#10;WpKjAisXEYzH83+65yFUVeVMk8LAKY9jBDaoulwun15cDuvhfrV+8+7NOPbddjPm/u7uztd+Nmva&#10;ti1JRElwPmpD3I8lg8QYI+ek4nFqP0oxloY8MExIBk1dt/PFUb3b0LBJGi8uny14vumuyHLTOqXY&#10;hzGJZuGqrprWgYE8JOfxeHmaszjrkWyCkHJEAG8tIWJWYxEZkJmMNJWjWeXYYgAGsRXkRTt/enn6&#10;+Rcvvvz8xdnxnPOw2aytI0uoSVCBcyHUZCK8uDirnEeAZ0+e/J//xz8q4Hy+tN4TKOeoEi0JIRtQ&#10;AVHOUQYi651YQ7a2qnx/9/blN39ASApCYpsKF/Vx7atZPXNWDQ6nJ+28MXEMHsz25mbx7MUXn34x&#10;jp33tQgwZZbYp27JTbOsmhN/xkdhsIvlfHF0NGuOUuDdZqitdbaqbItglZGVjUfrnXdGRXKOCDqr&#10;q8RGUt+lkdAgiDAr2Kauz09PlMEgVdYJEsc05tDvtpvtKo6DQQWJf/HnX11enucUQhgrj8623bix&#10;FhfL6uSkrjzd7tbb3U3W2Mwqsupqcs6AZIlx1226fjMO3W5M//O//6/YDUPXe2u99yANOTm9XBrb&#10;+GrWHleffvGTz1+/MiDe0vn5aeYwbrvlctlUPue8Xq9zzsz57Ozsft2FEF98+vyTF8+OT5Znl2c/&#10;vHkVhr4w6ivf7Bsq8f5u1zZHVTNXtN++/OHNmzfX19eLxdFPPv/8Zz/5aub81bv3//1//D/OmfPL&#10;i9PLMyAEydg0y/Pz7H/oVLOro6nd8syo07rjUaw1EURTMgiBeTtshtD5yp5dnF2eXyyXy8pWnz17&#10;YdC+e/N+vV6PIaqmJ0/Om1nzp++/5xju79bXH24/3F4V7gwBzqvZuB255uPzo8razXZFQMuT+cX5&#10;2Xw5q+taFWOQNW84SdcNr19eLZuj2jgWut5s7le75VF7fH7ex45VOUtIMUVmrxaMtW6IaXVz/bbb&#10;FtjOVG3dLI23BmzMcbftHaqqnJ48Obt4Ak0LfQeCygLIIAQihaNRqrGAeNBOLds4GjM5BbOCZEk5&#10;jmmI4dX7t3ZWP/vyJy++/BJAv/3mT8N2d3F0UnkHKUtMmjIwOKSi+QVkQPMk1UVgDRlLrNYaI5kB&#10;0tRizKXKLhhN1lzCdSICIpBJu3BqrJYCLE9mK1Ei7DdPOMDKSlTMmQ6KdlMmR1PEO4HDeDgXJ6+t&#10;0l4/bcfTeQkf87/KKw7jR7v6xNcpHGQoxDQ0SkpUoEJELByZcl1mb/JGWDb6yRN535hvrc0qBEYR&#10;CBQFiAlAfd2mxJvN9v5uncdkrQXAkIfWOhbNqGgQrTHGoEyUkOXZ0fzZKTQGMIMzIAqb7pv/+/99&#10;9W//UWfZcD9u+LOnz7CZtbOar69D7BGENZ2cLipv2pmTSNwzJ84xYUYSW1FV26o05xbIvTgyTekx&#10;QMy5WECWPjvUUljO1lowkoVjiiyRzeAabZdNNaugZqgVWgNzAEQIWq6fQ9xtt7tuk3OqqkrrOnF+&#10;dn5xcnwOZIEZsoJFyBlCRCRnyRgax20/dEs4BUJVXh43u6vN3fae1RwvFrBooDXe6n/7v/7h1e+u&#10;vv1fb25ff8B4Z7FGg0qkggB5Ym0o8UTIhdrVE0/5wOkAEACj9KM0qsyVsXDQZOKvlZMbVZwzpeeI&#10;iMw0vwwibm6uEA2WdhMyKebddljfbdq66fuuG4eBR4bMD0u3BBVcvC+5ALvAj+m3ZUmjqkFsqvk3&#10;33zz6tWru9WtRXLqyJjbtLHGo7g88rCLYUhlBTrjk4jsHXX2AyRAcc4CZgOEIIVGXT6GmNVYMo6M&#10;FdGMLqMfWE9mRw4doA/DmEWHDByyE7QNgvfGWoMkAq5OxycXke3V7W5IWSNXTX28XCJit+vfvntf&#10;BGiFodSjCuYLyuttv3fVs4fVKvugavr/frFT8V5/9Dow0C3SxGgVtWSsscoZoFDzs6NJuLbv+13f&#10;hRCsr4nIODtBxiIAYIwZ+j7GMWcxxi1n87aZO0vjOFZVFUJIKauqZE0hSubK+TwOlow1RlJWEWMM&#10;gYpw33VnZ6dN24YQbm4/xHEwgKY4dxHIvr91igcNtW3rKpc4b3e7fhwQkWMehiHFcerpxgKJTEnI&#10;Iewzxtjie+N80Q4gtAoImlEBpOQY6pzbbtac8tnZxfn5efGLSzm1bUtIUCxmFHKMMcYQitcWa6aC&#10;f/V9D6ogUpCbUoohUpraGUSGWEjQ02NBMAa992O/OzA9VRVFaa9JU7Bp3X8V9AE2LZqP0+avWMCE&#10;g/iRTnYhCpPqCBrjjLGKwCqgGdH0fW+9WyxmSWG92ayG3lfNz3729HbT39/fv3379o9/+uaPf/z6&#10;5va2aZfPnz9/9uLT8/Pz589enJ6e1nVTWLRN0wAAGnL/H2Nv1mzJkZyJ+RIRmXnWu9aCpRsNdJPN&#10;1nA4NtJIZjKNyWT81XzQPEovI6PJRk2yOSCAQgGo7W5nyS0i3F0PkXnurWpqyQeg6ta55+SJjMX9&#10;88+/jx17LmW/MvJVVUGRckauKo8oh0N7bPsff/yxH3I3DKpaxFKYnZnFGAsdGABEhHk6RqaN5UT6&#10;fjyVHq/Ta07/9OcvOHkVfHIx81O5AzObmogLG1exgHrlmwLA/cNtzhFAJ2c/iZjMzA6HQ0op+FpV&#10;h2Ho+56ZU4zrxRrPzoLj29vbvmufP/ur9Wb7n/7T//oP//DHh93dN99887d/+7e//frrD+/e7Xa7&#10;UNdv3rwpj7tpmuVyudls6joQUdu2zOgclwlMDExsIFYEGRGBEYxmoYm838XJFi8rwFEUHNHF2dnn&#10;n3/+9sN9e+yJXNUQERX8tugXH/a751dny+Xi7OwMAGIc1LKKytSjPHnuIWgLAKDEgDNqXBL1lBLS&#10;qWW12Cg5AChNwU+vMsLr9TrnXGpDhafM7L0vXaXMrMUgEYElm1qqqqr4ZyISGs7CKDbhv3NYBLMC&#10;WlkFT4+wEixp6Z22J9TgIiowySMY8oQwGpCpMVZFmNUsoyHhJHNbufBwdzN0R/fsvHgTiKS6Caou&#10;55yjEBiYxHHsu24YhuImb2bFVrGQ6B+dCWdPvNOpend334RFET9hZkQqkHRhopiZAZoiYKmoTQHn&#10;aT9R1WIlndPJUulEUNbSBTW5RpRdPoskEZFS1EQjMvLknQuOg3OubKunascpwRaZDv0n92+n1QSP&#10;BNICx89FNURknhB4m1S5cV7jzjkgx8ze8fXVs7OzC2A/pEhIgOh9qB1LHxf1KsgIY/r57Rs3tMvA&#10;F8uzd+9+Oba7+vyZZyYDi9myYh2Ay6EJkNVyLt1AWJQP4ATv2qy1Raeq0wmkm1Cn03b0MWKCDDNl&#10;uChUPCIa8DHma4/88RlYfvJWOPUUzpN3ruCc+Mgnud/yMjNBm2P/mRsxPeWibY0n/0AzE0jClb9c&#10;vbz87AWIZjBjZyk6dqpa0PGJsu8RYGaFEAI5mgivpTmAoQhFwPS5E8hMxSiFECgn7dph/3A4PIxm&#10;hYpuDtDQ1CCJpJzDNB9muvsEslMWK3Z78GjdOeUcjwv70Q8XieYq/NMlb1aEdKalIY9Q63xScIGv&#10;p7gXgbyDJxzaRzqQAIAr5WVCLs2bgLZaLBRVi4FczjnmqGoGTNV0TjMAsYFTYDOqF2sfVo7rm5u7&#10;rj/u7xVV0tjc3n5Yr9fNZls1FVph1BTfQkMymHRrAUmnlh5wjxSLJ7Mrl3lVovInl6gpoqNKAFFN&#10;TZnRO3foB4gRokDMwNx414cqsrMxBWM0qlxF5Nbr7fF4JECPtAq1N6vYkVhTVeHFcwPSCMdd1x/b&#10;m3d37998+OKLL59fP/v1r778+7//+9rXH969KweWZyIVDK5erNEJokdEQBMVExU1MyGbfBRyzhoz&#10;qJiJDws0mrc+QkJih86Joc3goxmmlAsPZ1E3IjKOY0pjFVzZcglpsXBMYWhl6EVEIWPXxt3uqIJi&#10;BsDF6SfGCOYQcbVaFY0mIrq8vIyrfNj3P/300+XV9Xa7DZVbrpqxX5BRGtLohpfPP7vf3d3vdzFG&#10;Q/PeC4iYdMcDTxWzEw3+tCpL4HgK6KdmXzE0g8q7uloQ6ZCOfeqa9WbJnlcN1dTvYv8hvd69iz/K&#10;L8PNX/7h980Z7D7I5vrsP/4v//H1z2+//ZdX33337Wv3c1U1nv03v/pNSmno+74b7z7chBAO7cOr&#10;775FxNV64UO4vb9bbTZh2Vxenp+db5fNAhGqKizqiz/+6R8vt5vnzy7rF8/Gu/3N619u7u8f7u5f&#10;nL8sQAAZExQavxgIAJ/wF3oyScvKgnnDR8RsMAlcPNmppr0LrHSRFhfhyRdo3uVwErwAK5J2iIgo&#10;UeZhhZMfBCKCYhySgKUc0xgBIqoj47P12fn5tn/xYujGn37+YWg7AvztV7/9+ve/DvUsPuaJiFJK&#10;x+OxWTXMPAUBiiJqIgJiCBzY19Wiquu6AbW+kNzTLnjP3ilkBVouV1dXz7Izt+V9f2fZnq2DQHsc&#10;bkYdXc0ZgLwDpj4OJimNPTOCCUQh7xwSABUDKlMRscoHRjbQOIxpHDxTtVp49b52mtH95osX683y&#10;+vry+eV2URHkQfMIlsAYifMY2SFiMEjsSFXHWMRNFmebMzQcx7GqV1VYAKgjappqLnsyhcp73x06&#10;IkU1YCKHKY2Hw/3+cLs9W9aBm6o+Wy3PltvVYrlslouKmiDbbdMfd69//DH3Y47psH942GUArEJT&#10;LRiMU8pDzoP0mdLD4ehrqpvtqllWzaJeLAITa1r6c8IK1auCKpQGGSJKYyQ2ANSMalbq+DkOOaFE&#10;U2VTIaJlswIACGEYxjQLK8exNYmVZ0/+6vIMIUseN9sGsT4e9zc397v93WrTuEH2B0LY393t2m4v&#10;Kt7zerPYnm985QC0H7vD4QE0Lurqv/yXfz4/vxi7PvbD+fnlyxefL9cX282FdwumSgWHPqaUFovF&#10;5myd07heLx/uxyzROUILJaNIKaWU7u73Q58LK945x4z7h7uH+9u2bSfuBrGZExEAurp8UYWlGfd9&#10;evvm5ofvfzocDt779XrNTNl0c768vDy/fn5Z1S7pCB7AKSBFyL2ksFk27Ptknj1UC9esXcxANo6H&#10;rj8Qi1JUsHrRLDfN+bOzq5dXz6+ul83ifH0mQ/7p5z6mbhxSO3TVokG0RVXFGG9vbqLoOIivlnW1&#10;csQ6iqkdj937X947RtFhs10Ej57RVOI4pJSGXtrjMfYdZg3MXdcNgo64WiwcsbEfsrTDCGbeMbuQ&#10;VY5t341Zx/aXV9+DtQjggTOijIcIVoclEYCKQh5tBICzs7PVZl2ckUqtCkQBMpiCCQiB2qTYUHCG&#10;aTcTAaAS7YiBquXZ8Np5dS4TQdNAqDFZhWwxAxJkwRJ/EwIxpASaISaTDFmwkN6cQyTnAcRIzRL7&#10;4FwWkcmUyQBQCU0LM7RYJItIICpsE1GdeCJmZuaItBwuBvZEUExVSzkdcXJNscdUenapeAIW88wZ&#10;fWJy/Xjhx1V9A52VHJ8WEhEAJOfyGVOpn0qPaEkdpoCPivKzzbwARJ2b0bBYa8xh8ASIFGtiQoBC&#10;ywIA0JwlG/vCDJZxHBMkdcieQlVVwflkbBrBquUirBrDbBrJMXRd+9Mvb1+9Ot7cvbi4/s3616PG&#10;yIC1f3Z9/i+vX2seEBIAXF9tmwW7yoaYEgkSGBsaBzRBVTYgpMpPX2q+SszqJr+nwhEoiD4AmmRg&#10;ZrFMCMCkZOSwWQQIDN7AmXkBTwAAY0YBULOU8jjkMSJiCIGXawV89vmvLy6fg3MgBpbBALJaiqnt&#10;Yjf0Q7vb368O9xt5Cd4752BQNBKRmHuAHngBwfGCwoY2l9XmvOred5KEPBizijg3Nc0xAAAV+3Y0&#10;y1bk5uaE/NSmJJ9OmykMZy5lg5LXT6CYgeNHaqeb2JoIQIxmaB6BAHHie4GIoKhJEkkCKYHoRDYx&#10;MLVC2536rzWDij2NnGEC78DEoBsHBuz7HgwRiABFdBPWQ4poaBEsq0NnDjGi5UIQRZhVt3RKHMxN&#10;MtowS+SSAShQzsLOGbESKflkZMyuWnRd54xDvXJc55xBLRnmnGlMBVNjBMsiBi7Uq/X2zW3rQigM&#10;i5SzmZHj1Wo1iQHiFE/SFCLPfQHzVCxhk0NMqbD8p9+CpzQ3e2RQlX2DZq7SqQDwuMbnHxZsprRr&#10;lWi+sAuLaF15ygWXnEjAyKWNfU5kuWAZM8ogOUcgD2qe2RMPlswM0cAgSow5VYtmuWpUc99HUPPO&#10;Z80UmqSSTT0hezLzFi2LABfKZC7SqwUET3mcREuecFFtRiYECqFnwraIGYyIyBRUT/vktJGWI9vM&#10;6rpeLGoiYvYANPEoAUohcBoukaIDcBrMsR/ADJhNstrEmzgFvmAmIjR1rVIp8cMJDy0AhNrU2gwT&#10;ufv0Apu5zFpURZ9s8qfnOOXXT/v+zKg8OCoiP4/cDUQNoR5T7Mc9hBCa+qwKimTIu93hu+9f/dM/&#10;/+n9+/fM/Ntvvnn2/OXl1bPf/PZ36/V6sz6r67ocUwVUKp1P08SjCRYwg3HsBQwRh8FU4Xjc3909&#10;7PbHn395KxmSShHbLQx0AEwp56Rm6JwrnSJlTp6s9vQJDRAR67o+fdPTD2EGKz/dsj5GmZ9ej8zu&#10;x8sAIBUYbm4Amj6CrGmanJmZUxpFk5kVulPbtkRUBXSOiogEImMITR0gj2NPlxdnPoSc4w8/fP+n&#10;f/7HH1599+WXX/67f/s3z58/b9t2v9/f3Nwc2rZpGkMIISwWi7quTxzVIkahlkFJIYIAQDRTNDCQ&#10;nDRnkSg555xjWdFZ0hjTMMSYRMQMSMmlIeUYc4xpjGaGTCLJJKIPqlktr1arEAIRJEtYFhro1Hdd&#10;hoIB89ztRFTwpSJzSUQFsdS5f/mEL9u/Hn4gM80GnjqBOGZlYpQZgnNFYaqtmEwQHBQlLSxw8PSa&#10;UoF4GtXM7ObTJ54mTHlGT/dDmJuqij7Q/PpSuzSEIh7IxUCyqEizQ5HEPDO3QSRlhzTmVBjKZuYc&#10;lIaG/tiiQflqBYg/aYmc5jDNJP2CSpdHf5rVpV9TT1JpM2wEc3z3RP5eTCYLvgLNlPmOJw80nAJO&#10;RNOZ/Xo6IGRmCwIAIqOiqrL7aPTmG7DTV3i6KcFHMeTpkbOCEBRLkqJDIISkCgBa6p6IZb6Bzvi1&#10;c04VmHzWEio6MSV0hGyowXuHxpljjG6qIWURKQ49HimnmEarkKGqYBjAF0qrabZJrRVxsrkDAD3h&#10;uQBQ3Jk/mr02BbQ27w8ff8cZTYYyHYukw9wE+GcV+pMZIExtStOlNovXGQAWfulMSKf5zaEIZJdf&#10;t1npBR/t3OY3kLlVsACkWuy9oZzbVQXeO6aJjJwEVCFnUzAFBAGLQAjswATQgxlogV5BQZGQipy0&#10;neDsQv+dvi4iarZhiOOQVB7hXoWJYzxtoTParzJTUE5lEuIi08dPVI9sTiRgRpXNDFBhEmkup8Zj&#10;99In5+l8ITPBxE5AKO23gGBEnk0BEE21DG+pL+Rc/EsBTjRnUDSraqcggiCSwGByyQH03hcGwLSK&#10;mdAIjVM2U0JkMjDQQVq5G3YPU3OYc67ybIIIhqbsStxXkg0jpFMn6EfsztPg2vzFy6p+giyLChIb&#10;AZWOWTA0cEhYtBzHBDGCZwfIiCKyahYOkHDy2GiC//HHH0Sk8qE9HPrj0S4uFk1zdnZmzFnszert&#10;y5cv3/78yziOb968Ob/YIlpVVb///e/7vh/jsH94WC0WwTm1vIC1hARMQAKOCUBgqnqZPHZ0zTMJ&#10;CB2cGFU2jUUJ8mTq/i3B0uMOmVISSaDKjIzkXAEmHSp5X+cxMppDF8XSKBIFjVQBgZi9KRcxRkTu&#10;+9F7rqvaQOKYx3GyUW27Y13Xy8VitVoN7TCO49gPnp27CJWvKzeIiIKSY/Y+BLeqGlRLKmIqEwWb&#10;GAvvA8ETA0zFRSJjfDi2RgjIo+S+vUUS5aiVRtfTssYGxEN91lxUz4793fdvfrnpD1aFr776+vya&#10;3eIC37nj0F8fzrs2tv1De9xXrgquQqQ6NOvl5vrZsywxrlefvXgBqG3bZpH1dtMs18hUNXVwHtHS&#10;kI9Dl9KY1ZKBC3695BrW0m/jsUtjSiaqZMAGgqakAhqtuGNPKjUfVeBOp8bprwgl6Xiyh5xaEeyx&#10;UWYO8snKRjS/9oQ/EKLOomefLHwAKBYXRXqrqioRg4iievv+A2FYNNVy1SjoEKNDJKKcM8wRrnce&#10;5jP6lGt8ct6N4+gCV96TdyIy9sPxcGjbYxzHsHCOOAEySPCL1TJvdPxw/OCrRbVwUds+JfYLzjIO&#10;43pdxzTsdrs0DN7Rog7kub07xHYcOQTvg/M1OwUdxj52Y4SuDk1Aj2IkZmoWNedxu16lMbt//zd/&#10;qCq/WCyaRcUokgcmWK5qM0M0F7gcgqUxFTI2jc85H49dCG613CwXBsSmJCIA5n0AoiGlUuzKcQAz&#10;zdKlBAxVE7KMQ+4Bc05xeX7+2fPnL64uLzdny6omYLbsnZ2t6xbxob55GGLXHnKOWeXYH5l5s9nE&#10;lK3vnYDA2LZ7X+midiVsatvWg69ouVis1vUazIM4gFlMFlUBVLML3rHPZJJRRIkghNAej5JJoWAS&#10;PtTBu+Ca6q479GnMaVTNjIpopjGnoWsfNksiiDkWtaco+XjY3eyPUi+qZb1xrhoHMZW6bpomXFyd&#10;Xz2/blYNODwcdt99/+3337/qWjHVNGpOQBiCXywW67paA/A45KZGzXY4HMYYv/z1l7/+1bM4DGN7&#10;HMdD3wIhJ5WcxnEY0hhBLIRw2PeIdLY+8+RvP9ztj7u7u7tu6Mc4AAC52nvvfaUKD/u2H2VMwMzv&#10;3r3b7w/MvFqtd4dD5R1KdoznV9uL622zDvXSjflYVeuU8u3hfZeP9brOwd/f7e8eOko2Aqgjz2iZ&#10;BARQncfry2fPPr++uD7bbFbr9XK73a5Xq9TFlCMGACeKGcza/pgFs+nQ9cOYYhZDcsF7XzNxRcAK&#10;cRx//PEnhPzsavvi+Xa5bMBiGmM0SylJIsh9E/BsXX1AKeYICqDIUS3GkTKmpJ4ZGLNC13XtOGo7&#10;5NgmSwigkEcTAxIAtqaq2HpzajWwgWfwX3zx5XKznrrYCIFQTLko3iKCCZTIFWmyCSl1f4QMiohe&#10;lcDANBW/bAFjx1WzubiAxQra8XBz78QuNltABlL0DlUgKyCYqeUsKWkWSIIAHoojBAEjBFQAhkCi&#10;KNlERQRNhq5HBTaTXBTdlERMBFURDG0ylyrgjiKIZACQE+dgCiLQ8QIA7YlxynTx3BQ2oRnTRafo&#10;4nHvEwAoHCKbA69520UpXl76mDkoGgA4P9kAFQ5v+QArr6EixTcpi9hkajeBHcU5qhz5BCSmaJND&#10;IQMWKyyECU4vWUQG1ZRLvBQhKqjjKoRQV5VjdGYerEUYNfc51oi0qEGlu7n59o9//D//j//Mimdn&#10;m/X5WZeGLsfVxfnldl05rEgZsmP/7PnZ5nxhlDuJyTlEYnLEpBkVMIJmGUPdPHI+6NEPiF3B7osx&#10;XflHQPMCTACeHBFC7RB658QHX8JkcGQeFE1zxBh9NBgVxxFSRtMsmrMxuGax3W6ufLMGI8hRYtIc&#10;cxzH9ni4vRu67njo73e7s/4ImgADkLeBaz5f1EGU+zE19QgVo4HPdPVsebha3v5wu789xqTVcsXO&#10;xzFhCccewTg+RW6f5j0f82ue/kQknaZNecwIAGqSjRHEBBGVBBFZEaw4YlmOSYaUVNu+2+0e2uMe&#10;JYkmBSmRsprY5M5nxUIQAQ00WU44YxsluMaZQV9AVBNGl1VfPv9ssVlbwD/98N3b9mYR6jYNOeY0&#10;ZkZi7yliGiMEIyoKj2pPchVVnOQ7JwbolOIoGJNPomhFMhyMXaiXuw/3DSA7pBAccZHRMrUFkpYE&#10;wLngAyJJEjF3/ULaPrVt2w8DEbkqOOeddzFGAFBTQCMwJGAiM8zZpHh1QpEsAyhtoHjCvme4B3mS&#10;TcTH/OJpxHMKs5JkIMwqpTYyy1ZM0MAkFkbgHHnP3rPzhGRJsuZMWCzKBQFzzolHdnVwPqUIGcAI&#10;jIrAiqnmPLiCxs6oqGrGGZSs6yKSwJJykWrMORqW9g1g9EyTOreZtW1LBcQBKyiJGYYQRBLAnFJP&#10;5l2EADlnoynyK5VsnGBWFBFTKsUPRWUAJjh2fQiBwSTF9nAgo8ViwaHKMZmZt9kEVrVANgBQeQ+g&#10;pZNdREwVAYvHDyEW60/AaS670gwohXZEYlKafz9dXPP6+ggLsz9fl/8fl80ckNNDp9n0r4xJN/RG&#10;CMQFHWSmrh/2u8Of/vSnP/3Xf3n1+vVisfjtX/zu66+/vri8rpr6/PI653w47u7ub1QmsP4Ed+E8&#10;LxEnZcOkU3EiSWyP/cPu7v5ud+y6t2/ucjJ0vNlsmNl7S1kP7dFSUp0E6XKMMNtLnsL3J7uNwYyv&#10;nT76acrx/3OI5sHBP/shnd5/gkT11HUrdV2ruhBcSj7l8STUcDgcnHM5aVVVIRQ4WAF0f393eXWe&#10;UoIBzi7O+r79x3/643fffbtYNb/+za9+881XLvDrn3++ubnRnJGZmX0Vlsvlcrl0jk481mZRlbmX&#10;c3paHHLEIpKzxBjzmGOMKSXVIoGdhpRTSlksZ41JRrG2bYsuuU2lDiNCcD6PMQeuqmq5XFS1jzE6&#10;ZkRwzARqBNm01LrMTMGKcyA8wdzLA2LmpwJFT1H7T2BHm/W+RKyIS6hazlqUIkKoRLR09QEUkpkn&#10;ElQDFEJCJeAZkMWPGVFYNkq2qcA0t7jg42lWbmM+QfD0y4g8l0ZKQ70RegAjA8apGQI0ly4EU9Wc&#10;wKQKzjSDAjCGyl2cb/f7fa2hcj7n7FwYHN2+//Bwf8/MITjv/TgWnWVBROecQhkNKs09IhZj7tth&#10;tVo1ofGumoECb+sAACAASURBVMSmbVp6c7YMj4xVAwArYgimaiIqqUiU2knUxdRgEgye2J6qiAVe&#10;P1EazMxSFJXSM0IInBU4qyq4aiI/4OzgemIoa2GAP7KVJ9jk6QSYQ0ogmBoybGbkFkjfMZgi0uxN&#10;oiAGInY8dikJkCdyzD7HWHbxwEzztl9VDY6ckuzbQwi1ZoUsZChjim1y3rvaaxrBmB4PTZqCPNF5&#10;3p64cmQAyH4W4y1DPOmFTCJpn7Rs28faygUsLuGwffzK00tEYc5P0PQEQM/muzDBLYVaX6L3mYaH&#10;9ohfg+n0EsRZrWL6AJhB/DlyQEAEESjlIkuQAzgPPgAR5EKIZuTCYy/mCJOYOakRGGTBsjmTsZ85&#10;iDOpdxK3xdmHbVahtayOSz/P9DqzJyKFpVdHFVRJpJieG5gZmwJNRX57sr3P7PKnQetUjp0h7bLq&#10;rRSlikgImtkk3QxkZj4EM+OS1OmkUmiqZQQVQYEMTCGXd1MVMH2Es0sdCtREDBUtMwIQOCQjNGUi&#10;AvRTXMWMzAQM5mIeQJXJLZcrNIhjn6CP2r/cfF41lWfUOdRAUwNwjqBYnzPaRPUsc1hOo/hkdysT&#10;xAq16uNoEAFobrIsPCEDMDSQcZC+4yFBXZFqyROfXV0H5x1S13XoeL3ZAGHf90QUh2HsB+9c01RE&#10;JIihqa9fXBPDbn+3293/9Ob1+dXm+vr68upquVw+PNzd3t7GYdzv903T1HVtC4sxOgMGJHNQlsBk&#10;Zl8gVyBGIgJmBHTEUx45dWtxCd/NoNSITNEVshUiGaDaOPaIyHNlWrKJA/KoWcuW6H3lOPTS56SE&#10;HjFDcQT9OJDw3gOU/iorxe+qQubc9l3bHasQiizY3c1tGtKAw/5+D0zr9RoYhjh47+smhNoTW5aY&#10;IaecZRLsZ0V0nm2WDAcyQDAUQ44xkvPmJGvMMLga1hd1c95sr7cQQjbXp1zVy8tNVff1w/H+Ybf7&#10;9rtXSeCrr79eLOCzLzcX15sXLy8Ou+6w7x9ud0OfAy+CqxlYgXJKZ2fb9efrxYLZwX7fD3FcrVbE&#10;LoqogJgeHnaH/b5tDznnIfZ927mcF1/9+tkzf7n+crNYr5q3717dgrgsoKpsRmg8t1kb6hQ8T8yy&#10;kr4ZTNqdp7U7bQRQjp2nXSD42P8Ej3EgARgzKRCiGsBsCPupHlT5QykESkoIxsxEk8Nckhij9Pu0&#10;WV+U9w8Y0GC7Wnp25YCrqiqEYGA5ZymxtAiUEjVRCQvECIyapvGVq3xNBmM/tIdDd2zHYSBAy6ZJ&#10;AInRCSiidxQcVTn1dbPcbJe3B7nd33Vj4oCbzcU49jpajD0hbRZniyrkYfzh1RvMGpw/Pz9fbi8Q&#10;OSZLbX88dut6tayWTgAjaJ9THyHZEPoUs/v8xaULvgoeuegVJswAqM57A6nquuw2nryZceC+T6pQ&#10;TFSccy4Eydb3/XLpJEthGzkjZgSUtu1Wi21KKXajmTXoAHLOw5jjdl2v1ouz89XF5bZhH4fOsi7r&#10;IDkejn133BtkJN0d7sebGFN68+GmHfpuGHKOMYoZpJR2u/0ffv8NoUmKJmYC4zgmMZIhdbJZXZ9v&#10;zkKoU5JhHGezr5wtSzZEF0JDDsdBFUfnXFYzMWLHFAAphNpV1YpUupSiGGRiIII0Fsc4++XNcbd/&#10;v94sncO2O9y8f/ewv3978+by+ur51cvFYqXCxGG1XmzPzr/53e8+++ILaGoQ67ru9etX33/37dDb&#10;X//b/xEh7O52fT8Q+mMXw66tk4YQmNth7O9v38S4//WvXn72/CJ2h3c//xT7/XB8UJHk0Dkeu/bm&#10;/a0A9V1MOTGHvu32D4ehG9++/eVw2GcVKf6YDrz3iD7nXFV1jPH9+xsA6Pu+aZbbzfnZxfb9zc2H&#10;Dx/evf6xqd0f/vCXv/nNb15+/kIr2h3vo6U4asyDkYypa4eoaEOOmrSP45iTd65uvPdnq407v1hd&#10;vTj/7FfPzy7WxJA0icZj/0BA5vT82TkSHO679jjc3t+2xyGD97521aLth7Ybcp8RzNVewWLsY9eP&#10;Q+8g9YMzk9WiIhYfkIhHkj5HkrFmOVuH80117FLssxmQq11oAEBEXI1kOcvYxW6IA+aRsjiLA/QM&#10;VrFfb7fr9bbr+t3d7u3N6+tqrTlGsAC83l589c1vl88uYML40AhUlacY4MQ9IUBBO1kzgyG44AAA&#10;VUGltCullMac0Hus6+31NWy2cGzHbpSUm6YBIkAHRpYyPGqwkm8WlmLCDCklBc4KamLq6kWBatEI&#10;MlocTVU0a2FHoxEBO6yErapK1MAIpshogGwgYGyoRA5AFZ8KEhAYIrHhY8Y75b1oznmYpZVPgT4W&#10;FsZU9TtV+BlOQIBiIamW/5ZIEY1LOoZqihM5YgIPT0Y2M8RFRFM7TwlWC1ujOHyjThhyKfYrGgli&#10;YRBO6BXPv9WE5uGwb4/9MAwqwCViAFVAQhdCqHxwSLNEqznvXXBNHbAOEMd0e//z99+//v67q6uL&#10;Lz/78sVnvwp19e7u/fHdWzDVoatMA2gAqZrFs6vz86sNMukhuWWtiXQwVSm6EI4YySfJJecAmhja&#10;hRaqZmClSEpT1AaAACEEY8nF6R5gqu03NRCAY6g91Wo86pAh9twLZcjtPrZHjUlEUkyYDMErOBCD&#10;mCDm/nDo+mMc+rHt+sOhO7b9MI7joJbBBCSBOcQVs6jEboxV3zfrFVgPSSC5EGhz5psFGsQh9lZX&#10;DXkq5GGjkyIjarFfx39VBIP+DKI8aSvPgOsUp6sqmZV5XAgHhUpTot6cklkRebCcZOi6tjsc02EF&#10;XCjJApotJciE4BxLioW2TAhqlkyyqRHxDLqd9CXnqpElk4pcSun6+loJdn17+KUPS9g/dLEd290+&#10;dTGsG4ckBEhkmCe+fwk6DQmIAAkCzSxmQCjphGRlZrPS8s9ApMXsjz0iOi6cdRIRBRPRQ3ssqyM4&#10;L86BCDtX1/V6vWafieh4PA4p5mFwTgpCdwLRnoZET9mXT//JPn4up2J+ydI/FS6BadBwbiosmzAU&#10;9WTGwj3PMwaRc65DKA3vBdFBRBOJMRY9URPznqqqquuaiJLk8qxVNaWc4qQ7DKClW1G1FIhBREwU&#10;UKNkIGPnDFVVAcGcImKM0QpuAjamnGJUMPIu5dx1HfF02yklyaaWnwaaMAsZI6LRI1nyhMERUS7m&#10;j6qFP4RopdkihFBUC/a7ewCoqqrW2nL05ErEVb5dnC+YBhwdkmcnIjklL+FxqGkGLMxOgbBNCnGP&#10;IvhPsTacY2uc6VFUJuf8Gi6/NZO8nr6JzuTKp/Pk9BMQVVKa1R6m8TBW05yiIwfs+n589+7dt99+&#10;27bdZ5999oc//OGv/93fvHjxQg2HOH773Q/39/fv3n14eHhIUU4fFJxzznkXXOW9D4VspQDOuSS5&#10;uIrnnA/tcbfbHfbtannedYMRhhCaeonA3nvHAWaVFe8rzZloMh9zztkTlv3pz4Vv8skAQtmHP04I&#10;7WNezCfXJ+Tm08totvcpidAEC5AvtuBEwTnnhSct8lkqt8yQggwSUQhBte/7HlAvLs6Q8Zcff3n7&#10;y8/DMPx3//1/+PrrrxHx1atXu/uH5XLZbDbjODbLxWKxWK1W3vti3FSWdkwRoPiMa2kpKLYNbVZQ&#10;KDoSk6/gmJMmiSlp6eqTcUxdP/b90CcFxTiM3bGVvgdE9R5MIUd2XlU9kvd+tVo55xzjMHSOgoDJ&#10;VDIoKjIsRGVP+GRjmRfap8RVMzs9xxPrvFzOOVWNxTIy5sLwzTkfDgcRMdOpYeIRBMxPHlfp3JI/&#10;r6NhKefgI8Xp6d3CDHHix3UII+SCKUxtWDJRoLDgsaewigHmCSmpP7bjOCIREGjOTVV99dWviyhE&#10;2w1d1wHQbre7/XCT0gigRB4Ry1DEGJm5qqqJbVfSZSIzSyn1fb9dbAtdt5im5pztCT770Ylg0w58&#10;GufTZSZlz6dJ9FZhBqEq78qb2WzGWGZXSimX7iAi8m6qItCn5Kyn9/zJ/ZT/w589mk+W23zj8xNV&#10;nYi3RXZs8vAonGWv5FCzKaqCc8hFHhXNOVJVMBr6uBBiavJwHIYISYArhix5EE2uJwoB0KaGJGMD&#10;MDHQjBOS9ZQjaVAiPCgGZzDb6E23Dk+269NvAOBTmB9MJrYy4EnqAgwNFA0BTCXTXDW0J282qUDY&#10;hLs8kTSf33lmaxQTyUeG/iedGWaAAkBW8GUo4kgWY9y3h/3hIeYUqqZZr+vFir1bVUtgIvZQefCO&#10;iAtlF4mMcIK4J5NAZANlU1AtCsNa1JcQjKGIgYiJ2BBT3w9pzHTyuAbAE46EWIjIU5ygqqo4sVkU&#10;iNHUJkz8xD5Wm5s0P/6uwjafcTi1bT2O+qmUVXpDVc2MF0uAQu0HAhATMzBjKPq2hiW6LXUvenwG&#10;00ecprFqBlAAmRyKVcFMTRu3KmC2iCgA5DIrNPjaNW69xvVyeXdz83CfMLpAfrFYhKau65qZJGeM&#10;mlMupSkzQCpprILhYxWk3IYRoDzeE55StzIABFCaqGbyJjwuTTNT0bEf4rFrUiwkACKqKs++KSne&#10;/X4nqqvtsmmaGKNnqryD5XKxWMQY39++r1abxapZbuqUV+vt4m73/m53+/qXn9DB9eXl1bNLcjiO&#10;46E9FvOc8txzzoCUUvJzbFP2IlfoukgjgJllU0YTUy4xjJVMBYo0mIrI1C5JAODxsTerqiozKw6f&#10;oyQzI8fOBeeKhg9QcIychzz2cT6aWAVLWZGIAUDFCLHs22ZSTFlOEkBdd3TEF9vzs802jXF/v394&#10;2G+356Gu0SgnVTHvPZNPKqBRVaJINoVSm3dY+lxtSp3LvC//davtRg2QcblarC/q9bPl6rJyS9+s&#10;V8lgf9Th5uH48KCYlqvt9YuXr3788V++//bHVz/vDu1f/uVfXl+HzRVU/vJ4dkZKXZv7NoH5PNrt&#10;7cPtzf2Hm3cpjYjYLLZ1DWZNlevNBqsAN3d8u98Pw5BSGru+O3R93zdNczzu30q+Wq2uVpdnZ4D5&#10;zCLdvW8xO0hgycyECIo8UozpJFv45zHYx6cJ/L9cn7DoYEKKsTislDLA1BxS1sWTI/Lp5/Z9X1Xe&#10;+wA4x1EIRJQ03T/c7u/btj0w0mDDavX8xYvPiEFVi+eHq9zT7iKcaxU2tQeZanbeE6CqxjF2h+Nx&#10;f4jDaGqbzRmQaVYDAcfMHMjXfon5RtXGY5+yjqOwOcvYdv1+dSA0iJB6wVGj710NMo7QprFrhXjN&#10;gesNIWMXpY0wSIwDO3DG1mfplDMS8v5hl1Xc1cXWVSGwS5aGYRBiYg6Vm/hE8+Oxudpm4Er6VHbM&#10;JOa8216cS7bgiZiAtHZBLaviarWsvGdmBYkSRVKWiATOwfPn19v1kggfHu4eYiaxOjgRNwx3D3dv&#10;D7tje9i9f//+/fs2joAMXYRQASLUi2Z7VhtIHSrvluvqsq6YUOPQWYpjP6Tu2O5Hjfj5Z9H7akWo&#10;BooghqJKFTsORE4VSugWmnp77gh73Y19J8iOQwXogbwRkqdmERyvkKQOZJq8zwgdQh6Hbrd7O37f&#10;ZxlyTsMw9GNXLaqmqdabxXKxIqyDb1bri7BYI9O+69ZUMVXLzfq/+as/nC2393fHz18+NwmVq25u&#10;bosYbd8PWZSoR4e2H358/SPi+NnLi+W6Pt/WOrbH+01/XMVh6DsAzcfDfuz7pLheng/HRMD7++MP&#10;//KDmR0Ou4fbuwwZALyrEBEIvQciWq5Xebd7uN/PvtnWj9F1/bu7OzK9e/v28mz9+ZeH3aH9cHPn&#10;1+HYH0O9GLreTJBsGNsxprv7/d3DsXE1B6YEKfeB88Xl5rMvLv/9f/vXLhg66XPXdr1qRIfKXPsF&#10;eIg6CGq0dL/f9Z3c3D787i/+2oclknehz7Jv27Zre81KYoGI2KuZojnnqqryjmJqzTR4VxEY54Qp&#10;YQJvz18sz0bYHYbjIWnOQOa4JlZTRxqzJInZRALhal1vl9tnz77xbJdnz549e1mF5uHu7p/+8f/6&#10;r3/8o8RuQVXUdsXr/+F/+p9/84e/gsClrCdms5OVAhT+MmmKiAYyybQW4zAyQOOcs2VBA1UZxzEN&#10;o5pmthcvn/v1FkKA9ub24X4V/PbyYiruigETOFbNUlrXzBAJnENEEwMFVPOTUoeSFmFJyTnmHHOM&#10;IglUzJQInHeAhgHNrE9REYAYJi364ligwdf65xAfkAgbMT4lJCMCquNQwGh7qmwIOAzDKbKYN3EC&#10;gDkt1Ci5wMcgE2D7mCuI4kSiAZXZk20qcU/bdM4RmJBp0gjH6V5FCgpPpQlLLZuhiGUlREIjAoRJ&#10;fheK2lmMMY2jiRpgIa0TECBXy3q1WnnnNGXVJElHje3QqWrNHrIB809/+va7P/3puNu9+PLz3/+b&#10;v16s1q9+/PHm7oP3fLndpK71WbDva4BnV2cvXl6uts3dcRxpdK5CYwyICqSkedpd4zAgMgMCTz5+&#10;CDB1ouGkvoAQpMhZaEJST8zokpU2EV835ioHnsADkJkKWIY0WNfKcSShdNiN+4dRUpdj341soWmq&#10;vo+uG4PAYb+/u7vr+mPsh6HrSe3hYdcPUZA0C3ChSRAIgznHdd8+6Ic3zYKb5QKSxjZSajTtwXrn&#10;IBNnsdaGWpAN1Ip0aVGnLKoGpSeREGFy7i0wen562j+Bq+AxDZ4syMzUTCIbmhQNRxBARQMyVREi&#10;AoVh6HeH4/1u13U9gBU2+giSQKWQwme78yIpV8g5DAyoqtkRg0E2YFCe2jgBEcwkgXjj8/PznLNv&#10;qu367LMXL2/G+0WooraS9HjYnV/54Dmqotpk21a6C8pbGcHEk3gkdE1AuppqZkYAGIbONXXwHIKP&#10;gUlAxBDNTfxNJMfjOAAAE6lkScw6MUavr6+7MbLDlMeYBjW1jCJC3hfGN81h0HTWP2nonmPOEjXN&#10;DOUnpEsiSjLh7p+EZTNyAJQTJVIAA4VisGlgyAqU81g4dMU0r6qqqgreOwIQLcF0qazh5KNUcOzJ&#10;RKew2B6xiRijZXGAAGAIhZqXVRHmKOxx+igSluSBRJAJDGPOjGZEhpBVdsderWaHfd/mmIhI0cYo&#10;RSpzGgRELXLuM02SzBO6J3w6FSmUQCx8PkBFAjN1jKpZgJxzmiUOY6riwi/TGCFh4uycQ4CCk6pq&#10;SimEkOMoJe4aR1UtqDk6JmZgLuypYpP1NBhFMzMBUOIyrx6xtulBq5Z8pmQapydYxqp4JSEiPIGJ&#10;PwKUURGhiIzFmJHJOT6N9rxv52a9cFU9ZhmzHLru3fv3r3/6ebVaffX1b7/+7W+/+eabq+fPiKjt&#10;BkNYLpsYh6apDgfcD+1+v9/v9107xJjKPCSHvkDLIaDj1WolVsqSqKpDijHGFIVpYYaOA5cSF2JJ&#10;QEqKtWoWtQ956AlQVUph4xOY7DQO8AQuPP3h/0lD+c9TmvnnT//2qP739J3nH5oZ5JyZmQhnlUZX&#10;OiULpixZ5/kfvPfqXEFJvGd22PXd659evXn78/Pn119//VVdh37shtgrWNXUV8+uvfcppbquC/+9&#10;SPEaCDP3fQ8ARZnhZARkZsMwqlpOWmDlYRjSmJNEAlSwlKQfh/Y49v0QxxwVD90wdr2mXBC/qd+c&#10;SHIuvJTFYlGKSXHs8VGoajovYIZmbG6LjjGeHgcRIRZm40fU8hPo/AnWXJ5XgebHcYwx55xTyiKy&#10;3x/MrPQ0lIaAkuZIjohW5NRVZzWnx6VQlMNKZ5XC4/MyRJj5fUZEKU2cpieZbQG2DAloEkQvXwqY&#10;edLBMDBRQy2BCxEtl8vz83OHCKY5ZldVlfe/+vJXWTIREbKaSjZV/ezF86uri7/7u78DVJooySdR&#10;eBv7wTlnU22ThmE4Ho8A0DR18A7JRJOq2ox7zmzljzLn05hjCfmmpZK1OI7MWwk+OV/iVJ6Zvvss&#10;xoNjygrqqaqqxvuK2BN7A1HRIoVsVrTjDVEQ8c+1s58OL+LjvVHptJsLNvOdl/BTPbPmWffGoFQH&#10;zaw99jFG5yszBGIFSkksGJIimeaMiDkrAEumrAjZqThTQCLnCEC7vlNLzcUlAINzwIw5y5gA1AVn&#10;GgHmeAJgoqEiQhGjeEoILyP8ZFs+7fAEJxZzUUYtFUJAAJNcIHZDxQKKGQEoqXw0D20qRk7vM3tM&#10;nCL4QgGeyRtmVo5xmxYdFRG6J2AN2DTvJxJnuSvIpjHG/e54f9gp4GK1XG3OmuVCLq+d974Gb8wI&#10;wIRIHnhaUzq1KIIKlJwBRNnISn7COqHzmbOBq8AHdsEAhmEYhqGQpD2AgTJwMvGAqEiAWljeoqRT&#10;iaOkc2YJEc0I6bG8Z1NpVnHekR639/LnEt/aya0QsmSdOItWThEoNlVxKMCxWjaBIghtaCBFkYoY&#10;2MCKwzqgTsYkc9xFk/sd5pgMkpkWZSQVAEA1Y5fL8BcKnaoW/nVdL5pqgY6qqrq8vPQO7m8/tEOX&#10;U6yqgAhIVqxQDYDcxASy6WAqD7JIm+RC7TQQAwIgnHtzT5cCGeDEwxYAD0WU2EofDiGSpjSmvotd&#10;27QtLBp0SgRiSgjL9bL76VXXHcfY9+OYJMecDLFZLpbrVdNUu8Oe371bZ1msl9Wq2tjii69eCsax&#10;69FlBRnzqKjNqnnx2ct13xM5X9XkgnOuT5EoSy4OII/tL/Kv7XLTPMbZtAUR5k7YnBURGcGsdAhP&#10;PEtCMjPLllKSnGPM2I8lAqkqZqacVbMxM6Lrjr1phVNRmUyncw0QCKuZUUPFfbGQXoOMOekwDLGJ&#10;y2a13W77Y3843N3d3a23Wx8m37acM5oxcMrJTAGIkNi7EIJnh0WMUg0mfTVBmGSCVdXX1fpidfbZ&#10;xfbFym+BFmAeDoOyJ/WUMsYEi2a1bdZV8H/zb/6Dd4sfX7/69h9+2N3s/uL3v3vx4nnOkmP0VDe1&#10;D87HEXZjvz/u3r1/8+bNmx9++M57f3l1tj07G2MfnP/iiy+aZvlwv3942MUYkYkIvQuL7eLzzz+v&#10;mNYLf76u4wDvdrC/3bddl1VA0ZRAJRdxbAQHAMjzEpzDjdO2CZCfdHuUFWs6qw/OmdgUj035KQCA&#10;SuFaQMEsAGAuRCoiIiEARClOmDTF26oTYEOMs2EjIRCpWVbVuq7afXds9+M4Ro0Xq4vt9pyIzATn&#10;OTlNBjJ2H4lyoBEaESogeXKoEON43B8OD4c4jp7dsq4qDr4JSrnNQ4oCQJAJsukoNzcfHg43bgF+&#10;iV0e9of22O3u3t1sN0s22N3epW7o3j5sV+tA5EbFDDmmu/GdPAyLxWIcJB2G2Pa+ZnV5SCOO5oAr&#10;aAjhKAeB5KqavSdmZHWIlUgm57x3p4P2ySFEiLxeeZ2dhZMKEXkfSlR6OqvMzMyZISoG50RGAgsO&#10;2RkprpfVZy+effmrzwMR5HR4uB/aY8Xu+vKibhwy3O/HLt71qVXrlYArWK6ozkHMVVVzdXX17NnV&#10;arUK3tchbJZXTe2CQ9hERzp27esfXr99+8vtzSEJL9dnvlowVYaWAZPKdnkGACJmWdlx4AZBUh5C&#10;pfUC1BSZnffkayZPAXLugd2iYefRUjwcDwR5ta5++fnV/nB/ONxnGYnAeWqa5vJq+xd/9fur6+fX&#10;l8+YfRoBzJNvyDlX1WPMsmuXS3z+2RcLvwSB4/5ffvrx9WJ59vCw2+0eqmblXB+TLhfrelF1h2PK&#10;fd/3Zu39w+1ud7GsuVn49bppKt8d9+PQqSQiyjmmxNBY0zQx5p9/euNdVVfVw/72/v4evXlfAQCO&#10;bIrOZSK3Xm0BYBxHRK6qBgBSSq9//EWJ16tVvTir6uXth/Z//9/+87c/vXr2q+df//brNAgDbVbb&#10;VbOKw3h/c/9weyAKPrAmS7lPqcca2TVN8FdXF/vD7cPufpRBNQtEGM0IbYn3t7u3H97nUftxzGDb&#10;s7Pzq5fL1dqHhcL/zdh7NkmSJFliSszM3YMnKdpsdqbvloHc7uFWFj8BHyD41yeQlTsI8OFw2BnM&#10;NK/KqqTBnJiZquKDuUdGVc8IzqUkJTsrOirDqOrTp+9xzOCoBaGskjQ11Uw1qaH3wRMiomZJaSA0&#10;UtXUq9lwPLSHrWWt6+pv/u03H+538O4RgGJ0xUOq8tV8tm53T8PhyURW8+bFxfLFZrlZhsvLGYiu&#10;m8u3r74gcre/vH+8/QiWELCz45pW//bv/vuv/uq31eYCmhpSDyUilqIKS4AlnjNCN8qiTiKxhWga&#10;267yART63a7d7Yt/d0xSLZeLqytar6CuHu7vHrdPy8vri5fX4BmUgESJjTIgAxMQEZJq6Wguyu0A&#10;YmCicaBiZCaac5Y45CHmHKuqAiWhBMCEgORHMQEPxdQYpmpcAWnqWQO/ehScKRk4eC7dTap8js/f&#10;5PS4KpwCLx3b6BAAQgiIaCYuP5vVmihNvJWSH2eRQtliRzapDH7GrIGRIQipvBRBwBCtKNQUJisA&#10;KAgaOSQjAiNVLckPEjriKLnr+rbvswoBAVCRTarXi6oOIQQSS0OX8oBZEXLV1MMwtE+7+dUS7ve3&#10;v7xPbfvq7avf/u7bzeur7Xa/6/aCulwsNos55Owse1UPaeF5vVo0ixqGbCzgDCyDMjrGXOoBgLmQ&#10;okR1ImoxOWIjgyK8U644SSCgWdTSfOHKsBEDM5Y3UhAqo64IOan00nUw9JjysGv7wzb1XbQco8So&#10;tXfONwgeBIZju3t6ODw9ppRi1x/2x8VsbkDAVPnKeweiYAlUUhRLuW/b3fbRD7uLlW/4EjL0x2N6&#10;oO22Ncuzed0PYQAzMQJHoKdkerR5OQVwp2t8vKpB7dyz7+w7Lv1on/yxqW+mCJyLCQAUMxnN0bND&#10;s2EY2vbQDsc4alYxAjokhWwEGaTgkwJmlgVAQBVMoOS8U1ACZjC2g5bQ0rMH0WTp9u7Oeb903IRq&#10;OZtnr7fHh0PfDocWRUEzM3hEAUFTJlT8RPaQjFhPNSotP1cE5xyoGiBXDplVM5rWdd075whzSnkY&#10;kgoSFBkZGQAAIABJREFU+DDa3I33r2gucZYYEjKj97xczlUzIu73+5wTwrMMxWmEx7zlnI179k1h&#10;8J0/5yjYlIw+PwXCK0qCJpJKwoQoJjz9qjS1QQBA0zTNrK6riplNVSSaKAEqWjHMOHGBAQDUhlxo&#10;m0WMctRLZSJmR45L6FU61c0sixjCsRsOXWtIHLwVGh5hkgyGDoxDBYSWQcAULGbZHQ+eUTWrSM65&#10;tNgCPvN2rUSOZVVNus+nk0pVJ/aiGUzCIogF0QYyIhKxvu8RuGlm41lWsgKJKSVTjf0wdF3sh1Fb&#10;3EY1gJxTjLFazL3zJbc/9XNYURsYxYOen/Nk+PQ3n0KZf+ZBfBbQP08ezcplByeQ6HQ+n4hsdkJj&#10;mTg4EZFhiEZdjNvD8dgPyPRP//M/v3j5+s2bt81iTkRZBAhDCL/73e/6vv+rv/rdfr/fbrd3dw8f&#10;P37cbQ83Nx+6btjt9/v9ftvvBYzZE/N6vS40Kuecr2rnHKAjgrquD4eWABCxbVtVLegk17Omaaqq&#10;OZmAIVKRZ7Ez2dbzCT0ftNO6Pd9Bv94dv37sk+b05/9Xz9Qbzt9z+vn4bkUrw3up6zql1HexFGZO&#10;a249W+wPh6r2zuz+/v79zz91Xfe3f/d3s7rRLMz8+uUrZl/XdQHmqqoq7JgYY0qDiABqKWOcftsy&#10;12YGQPvDUcQkaUopxlxsD1W1aSqVnCT3Xez7vu1jkVcu2RkCQBZAMERyBM7pEBHRe++rEEIg7zBi&#10;mR0AEM1TqQ8KyBuZkUdvw9NRoKqOeZIh/TNc2l/PyKkElVISKbQzLQx3nQSa67oaxYJHkr7ZJI5z&#10;+ldwYidN58A4Qeem7Z/9L79eCwzIgVRlJD6ND6kqWhGILBV9AyAwMsPt0/6HH374wx/+ICLLzZqG&#10;wXtPzjnviwczIZEfvaS89waSUvHWyCe4/IQvI0KxA00pBecFi7Byae0aK3Z/eSUbTCx7m4ZOR1Yg&#10;Fm77+Hk+UbYau9FKxFdg/YLFm2IRNCoAm4CpaqDnf66cJ2VTFq15mFoxpj06QrGfnXuqymcguI1x&#10;wieTYoQmmqKYkTkaa1QFPFAtuEA5BEfL1uIjQhVTBZJBic2BOVAjojr4vj/udg/1agXOMAFkBmQX&#10;GtCseSAsBeazX0PPZC4mPlf5Q1bKV1oU92G6psutMokWnd7HipJcceFDLNVchQJTnqScR+CYytfS&#10;KVfSljHeAYXR42RkKMO4E8aSqj3bWD1rK5fbYgSUR+4AAVgznyGjr8LlcJ0BXKirpna+mq2W4Nlx&#10;YO8ByER0jPYzETG7EeAxAFTAAotPlWMYG2IQ2JCxfO88OpcVcs5/QQjkeWGcrZPJRFFFkbBQvM+q&#10;syV8OhW6YMxrVCIAFMswhNLwU46jAijDqLpb4ksDKVywaQgRjAgNyDExGahgtjGJKbPhR8vHckMV&#10;GhBSmRcDQGNk0wJt0Wi8Ug5rUQUUBTMxhUmEl+dNHbwjx4qgYP0w+MoNkSGCpGwmBXWcAoNJ1mNk&#10;3E8D+sxNnggwE2n+swf5OZwfYwZUBWhC1R4Ojx8+hquL5uoCySGiohrabLlYrBYxp5ubG1+5p6eH&#10;rj0S6nq9ns3q5XoVc95ut8k5RVsvQuWXIi8McxyG9Xp9sVl678Vy1YS6rpdZVSGEUDczX9XGY2cG&#10;ibDzNPlVuCm+KnX08rkm9hhA8WhBLBCh2tg9KSqgSsRYzJ8BQggiki2LiBGZQTHnWC58SsnEEXky&#10;ylFSSoTFB/XshD1RiMYq/sRnZiZEM7ueX999vB264zCbL2bzqqpCE0JT932vAL5yiNhUs8BBogwQ&#10;K187T+xd8bRHREZ2xKCGKDoJOIwtpIzsGZxGzG0etCdyrFkFYX/osrp4hKFV7xaksH/qDrtj1HsS&#10;vwiru8e7H/70/un++NVXX7z54i0ixng47Lvjseu7NAypPUZy+Pbt677vD4f9br8Xy33fDl1/c3Pz&#10;93/z9wB0vblg5pSzqq43q6urK8xWB6o9xGP8/qePDx9vtw/71GaQCgXQCAkZUQBjzoLGn7o3/f8+&#10;4zifanvT17Fr8zNBl2ciRZH7RKTRf7UgzCVgKFchAhGjcLH+G02GzYyIlbGPLXmq6+AcA1gJS6YV&#10;aCklAHUUiMoe1OLOMkYXNpF6U/KJYxra/fFwOMQ+FWJECPV8PgeHUaCI44AgGzlBypbbeH9zd7Sd&#10;C4CVdMP+ELcAMR27xgfrjYXiNh27Y0Z7uZ73Xe7yQDn3cd/dHco1teI5RbA+OWAPlQPy4ACsIo9m&#10;rj0emJmdA4CkYiAoLmes69oMbUwYTgQKQZaSaXBghlFSuhAmTnf2mKAyIFI/dDENgBICEWOn0TNd&#10;rVdXqw2Y5r7T2Gn2gcF5RY5Jt0N66OODQK6XeAngPV1ef73b2X4vhFVVX756/dvf/uY3i2bdtQdO&#10;LZjmFJlc1fhiWbjd73aHw6Hdt33XpciMWVCR2NViiIhZpY8JBgseTJ0LzIE4OMoJmX0VfPCArCTd&#10;cY+c+74/3m9j2/bDrttvD8eHu9ub9vAkGmezejlfrNaLN2/evHrz5utvfrdYb+Z1M/R5vxuOXeza&#10;IZn+9PP761dfvX61CaEG3yDtj/v2eDy+f/9uvXl5PHZP2/1c1Aydz957l+iwi4AZDbp2+HBze325&#10;vr6YURqQwDk205SGAvMNg7Dzpw7Qw+Gw3W77EN5/eL/rH5tFVdd1XdfEKBqHtlOBn3/5BZEdhRcv&#10;Xs7ny67r2mOHkOfLTRUasLoK8661//pfvv/pw+1vtu3LF1/OaqrCcln5uV+QuN397ubdx3m98oYI&#10;gqhZhmIiJZK+++Mfuthu9w/79slIF8u6ritDTBFSzM4FSzJbuKpezusLNZ+iErmcTcRQ0INDxsoH&#10;IqciiORc0JSOh2632w3d5vJi1g/7FCMZOMZ5U2FNoZrN1ytgykna/v7paZcizWebZlmhCZsG55jq&#10;9Xr25vXLty+vN8sKpF1UTcULGLTrttuPd4f7J4VEFET11Rdf/nf/7h++/Ppr8AFM0zB4MRbLkhEI&#10;iMFG6qvq6PtBpZ0KFQ1QrQo1ZIUhe6Tg/DAMQ04p5zBrZssVeAaEXz7cbI8H+vILt2iACSzJmdYS&#10;Ijrn8hCpGDIQF1s/6BIMCfcdShrzBICKoHbeQjAERTVj8GqaLeYie1fXMz3JVox9fwwAoaoA4NQ/&#10;Mp6hSIReJ/C4SJiW8FHPOFZn8SWMqgGf2FWP2pGAaJpRXMnl0LKJukLeEyicblAB0WyaUjrZaJR3&#10;KZCbYol3sYx1Cf6RMD87vpQArjBTUE1BzajEisXTjQk5DXGIcUhRTRkgQw7gGR07h0yiSaMOsc85&#10;EpF3gIjdse23+/n2cH9zs79/bOr666++fvXVF3S5bu/vj0OfTb33s7rq25SOR7LkwOZ1PW8qZMgQ&#10;M0hgQWYkQQRCZjRUhSzSDUTMSMSEACZmKRkqVWhogGhqpARA3jMTmcWc45B7tZSzkg3m1DUVkAAR&#10;EGIWiIN1nfW9Zj0Uwl97yA4VHftQ1fNmtiyErLY9PD08HPd7ItJsmg3Q913et8f5EqmQaGLOQ3x6&#10;vE9Dv3u4b5/ujNNu5TYVoXBq9+0eUzIf2Hvf9QZGIcwsRtTP6AwKfw6mLFd4Li56n9z8BgDFWR4n&#10;kx8dLTJQJQugmiXI2VRV0QTUQKQKSgbF1HSQTsAYXS4xPRogISgYiIiAIBS2sqkVBpoRlA5AKhm/&#10;AigoTDmcijpAAzgcd2ovihqbY64gzKq6kpD6QVKWlInAe69F+/Xzz0yoVOwlR6kBHKkgWXKoKjSQ&#10;OGiOVb1AJEJLIh6dc4TiNFuhS2hOtXdl5ReEBEQZmZg5eCAkbMAkx5TjMIARuSntL3kInX4dwucE&#10;Ev4MQKNnxEqFSWT0XASjfJ9TKgidGkQV9s57BsYQapOMyKoaY8xptO/zTJ7YIZkWgfgIhkyYk9jI&#10;jSqinEY4/hIKBKNFKkipSBGSUS7Gu6pFNmRMG5xLKXVDn1XNNKZkRC5UWmjLCkmyKaiqKSKiiKQ4&#10;OMRQOUBKOVkGKrWNs+gTRudoVFGisw53KiIGHHM0xdJGPSVmCGBJIpEbI0jshxRFwQxLM7jIuMhz&#10;TCevLc1iZo5Hvmrf90tA8A41qwqaIrlCw7MsSBPCgjiluFbGZNxVBe/+lNE57sKz2ZxS6fIfCs/g&#10;sj3/8BnNG1mtTGfWZIQAwMzOE/kKFJ8O7eFwcM599eU3X3z1zebqarZY9MNwOBxiTiISJRfeRwju&#10;5cvrly+vv/nmm67rhiH9/MtN38Xdbnd/f3/78Pj4+HjYt0OKIpaK/aPjWrGuy31EHz7cLpdLM9s+&#10;PoYQHFHh4TahmtV1VVUFowQAxuJpbCe48LOR+fWDJ0bJr56/gCT+uXMPAD6Flc+fqfyDMnqZKiKC&#10;sUgugh5lrZbdlGJcL5aIGHy92+4/3NwgwIvLi6/fvkHJAsYEPnjHTjVnZe99jH0R5jqlQylJSlGf&#10;S7nPlO2SkGcDFU1Zs5gWpcwp/zLFpFKo4mYIyDHGGPuUBrAM7JBHqB4+HQedLBlLJFM0n08Q4IlE&#10;9rzCbMzEqjrY1OF0PvKnSfxsvkqEPGmJjALWpct42hEnAnhGNMZC4bSiEDNx2D6pysCEPZ1+yXEw&#10;Sw1+fGeBz6IrgNJkbmPhXAmRyBEys1cxADCUQlCcgEASiR/e3/zn//x/3N3dv3r7WkwvLy/XFxf7&#10;/X61WpFjM1suV2b2+HD37pefSvJZJCkKYb8M3dBFRlfwl77tsmRHHjQTjaoFNuq65wkxmZDOEl1N&#10;24SIwEqMBSZIkw/H+PkKLHK2tAWk+IaV3pXyB4CiZAR0ztV1XRrzAUrNGK0UzIqeJY7ZZVXViFgM&#10;7sr6KZ0rjogBwYwmiWAaJYDLSTjOmo3SHwWuFZhczsrt7lzIOWcVV1gXZU1wQeJKk+u0PYEdekYf&#10;o4EiIoNzgFRV1Xbo3r3/xdXzejZ3oSF0RI69M8lZxPupVIMTxxVcYUcUlBLOL99RqdMARl2jUx1X&#10;YkI0AgYaGcSACKMF36RaMHUf4lS3Pm0VMBvVDEZxAyokPxgJ+TqBzWdngQIAeDeeSyM+jQCn4kpZ&#10;IFg8D6brxnGzWDSLhQFM5e4AzsG8KVVXMANDNOAihIYIKeWuRzJ2HpiL5zJ5LjRowXFUEH0B+dEQ&#10;iLiqKHgxzTkXMsbpM1upVSAojFSVyZ65DLhOhKCCXI9lYzv12U0UnKnaNHJUYBL7KB+0vIlIQecn&#10;2w4YR7E9dkX7bCyOsS9lIwTV0qCgSmaAQAZI4OoKUAv/t0CQZS7qWQXqRxfI0YWXFQjRmSKgAIBa&#10;ad0xAETQbujalDUv6qYaUoySBfRp/4Teqsp779nTiFyPI6YTvlqcB6CIC58ds2MmiCeU/JkfqjAG&#10;s4DApTRXSvJqZiCmqjHZkJwYZIU0SI7IlHOabxbri8399umPf/xD1x13T1sAqKoqBLfZbC6urhYX&#10;F37eMLsY+5QM0GbL2St8hQbz+bzyQUTFzDHPqpkRSx7LVN3Q13U1pD6mDAAVYLlApwNES6ylqlK6&#10;5E6X+BQJWIloEbznnCVLFkQCY2YIjIqMCKq58CrYF4OPlFKWWKwFat+gUUpJojBwqRdOPQt6Xj+2&#10;kUNvBhkRC70WDZbLZU9jc0ldN8v1KquUniFI1jRNCIGQCLimGWTTzJBH1TXJko59H1vvXNcd27YV&#10;EV+Fuq45OHXKjZiDQfLh7u74EKNTmvkwax6f+v1Tl3q8WGyuV4sMcb/9uD/ch6ZeX16sFhsA3u/3&#10;H989Dketwubly5fH7f0v7z7e39/3cWDmpmmaea0Z1+vV1ct1zIOZOoezpp5VDRPEtu8t1nVDhCba&#10;Hbs9bvtDr3GQ1JpElCh9TEOOMXny3pELFRpaSiCK6BhJU0Y4mWqe39QMn4n1TUynsx89388lJzo3&#10;GSkHYNd1iIgOiws64Sh+1/c9oCFy0ZUvtxGIee+LRqNOZrZE5D1fXm4c+YpC7If9diuSHh8fyeOr&#10;r18YioCAAuSIyDjWEJULWpCLOa6gYuV87Pvj8bjfHoZhcByaer5YLEJwhWsysm2UmD0QSb14ub6+&#10;/fCODQI4VOgPvZo21Iia9ppj9AYeXABqxC8q7yMQVoFJxbKogNRQ1W4mGQjIU11RwIwK5sE7hzEd&#10;ENR13b7EczApXgMAEPZ9j4hErlSuSl6kIDH2wFS5irxz6BTARJJIU/lsCqICRqbA5JAQMXZRVYmM&#10;0COIR13NmpqRVJs6hFm9qN3eY9/t+2G72wNgFyqbL7xmp+qcb0U8YEZ0CHxoI93vJLPzS8Qmxy7U&#10;c83HQzcgRHbzpmrm683m8rof0FcNkBMDAuc8u1BXtY/Fgj1qVmAoRW8OIbgq67FNuWME5JmrKmRC&#10;htAjoPVdf/9wc//h5rB/OOwedtuH5bwClMWivrq+2Gw26/Xq9etXL1+9Wq/XoZkTsEiKMQ2DDEki&#10;wG7fLS/E+YbJg1Lbdjc3Hz68v/l4sxt6QXaiafv4uNsdFssL51zf90Q4m7vg/UHh6f7p9va24mtM&#10;bYxRAIhYwQCo+GiTwyS5i50ANuSH2HX98XDYFT3l5XK52azZu76Lx2PX5wEwO+e/+erLL7/4BpF/&#10;+eX9xw/3IpZ76JNAnzvM2DiEqMT7h+6X7+9m9cXFujns+u6YmjCvwzwPsh92qFKjImhThVApqhzb&#10;w/t3H7p03O4fj+0W2YZh9frl9WK1Wiwvd9ZeX7nVfC2RPny4Gzpg84/HJwRRoTwkT1wsHJ1zWcUU&#10;HRKgHzIej0N3jJJxPls7R0PvYt/mpAjsna+qqqnnFyvebQfGu5wGwjp4cmSkGSzVDptq/uLy8vXr&#10;1y+uLmpv3S7VofHKu4fHD+/ef3z3XnP24PZ6vHCbt1988fbtW9/MIGVA9AmhT5S0UqSxSq+EBDSx&#10;NszKHhoDWFIQg5xAskgaNPYpZk3oENhV8zlUDVT109PWzObLpa89oJoJSAYT1oI3MTC65RpMQQBM&#10;IQokgThAF7XtOAuqGgIzoncQGInAM4OIWIaowOZKe7v4ujYyRC7ABxAicGkUtFFgjSbjDgBEYI9Q&#10;+IIl0hkjCLLJb5pGlmOJ3Yu92ElVE2CCmJnHY16QlEAVFEGUAFENCYBQmHwmZaXJ8kVVFYwUCte4&#10;XLe5QEZMRCTlrlcQVZj8AAsB1awYjoOAkRFQ6fGBLAYkMUubhijZIWUrMSWGwIqlFSNbliwZkb13&#10;VXBgmvrh8LSD73++294z8+svv379xdtqPgPV3fEgplVTV01VhbB/2KW2d2ANhPV84ZkkR9Xsas4i&#10;7IQSG5pYJiHSseOMFYjLNVVAfBAQIijqbYYEp2ZTBNWkLOhMOSNG8tk1CByHdKxyBZmAM0eBIVu2&#10;rNDG1JsZIwCpoSdfPB82F5eWu6NE1MgIjp2rnalLSRWYfWiaeSAP/RCHIfXD3Yd33eHYHY4SB89q&#10;Q2IxdB4EYsx9n3JyCOzJAfrGBU2CU1p5DrX82j2sPJL0V54fBgBVVUGhyHwiUokpxgIrZ9NsKqqm&#10;VtwpNSuBDUNKKgoEoOWYQABA9agICMU4xyDnqGgZTIphNQLjCPae93ie7HUUsgFWwKpaNBxQEgOm&#10;fvDsG18TYux6UM1p8LUbRs1xLeQtPWc+Apwle5/EMWCgIqWNV1Iq6XqUHAhD7S2jZclpkJyXs0YR&#10;VKcG2EmdoW/3Jdtkpqp2dRNEU4ppiqKmkSwEHRu5ec9j/+dwk/O/Ks2EcAJZbZyx4DxRUb4lBCMF&#10;NCgqYDTy2qzAOgW2KGPIjISmoFzYLwiBKVvRWCgFNUMAJCjwU8lyT0IESbL3QQgER7KbSPF7IgQ9&#10;du12f4xZ6lCRqSIMIipjuDYkscIRIUxiKavkJITssFBEC3pVOiXgrH3yk6Vauvh5ouuCmElxrcJC&#10;q0A2EzPIOSMKmiP2zE6yDUNi3+NEjjvxKEdMTcZNNB6YiBITgMAnJ+3UonkGU56jXVMxZpzQ5wrN&#10;1AX4GaasY4nu7NNNFIOJxXOyfR+ZlQWhG5G1M/ip7zqv6sFFwyFGUZgvlqvLq83VpQ9hiLHtu27o&#10;uzgULWnHoQA9zjnvfQi+ri8Q+cX1KzHr+/7x8fGXn9//6Yfvf/zx5/uHh76fcB1mMh2GgZmZ/PF4&#10;SEO8uLpk5uPxCABN05iZ9zz6olgxEBMALkTO59336cyeZvx8U3z2stPjvf+zP/9Lr/9LP/8MrJxe&#10;WSSVR/aKTJ4NKeePHz/GGImoCBSi2svLqy9evWbmduiHGCHJbNGEqkpJ+jiY5JON24nHKiI5FfmL&#10;01PEJK3vewG0bDnpJDOjahmgKtB227aHwyEOiX0dvHMFjBUFNUAs95uZOM+SstVWFDB0lLr2pnDC&#10;bUf4GBBgVMCoqipFcW5g9s6FMhc6Se2fD+YJ2TwfXhvlcGT6UFZe6ZxrmqI1D2UcytZDNOdxQj8N&#10;jE/TpFNT6mmaxhK7fS6K8umaeeY5nth/SFLuFTWQDMV6CIukmpmaomlxB0Xgi4urX37+/l/+5V/u&#10;7+9/u/8WEd7NZyGE9cXFdruNOTHzl19+RUTv3r377rvvTocJQLnTnn/nGKP33jmXc47D0ISmqhsm&#10;AlC1bCpqasVlUD6pMk6wGhQo3H71YU/jP54VZzhssR7RqSogIpPWkpYNWDoGyhScljxMFxCWxnyy&#10;E436NLxFD8pNerjjTKFCEddSLZ4Kpahxqg7nHIP3CCiFcI0oo0GrnXG6x14ZVS3mCoxE6EzAxAiQ&#10;R/C6/IsMzBwCOZ+TbB/vJcpm7f1sBkA6CDGFuoHUKSKaiikZInBpu7Fxpk6Yr4I+oxs4FrgJQNFo&#10;bNMCNJSiLwY4VsVB8pm/n47gMNhoFWgwYijjqqSTxZ/hmZXfSRj37NLHsTuwiB+MjqnPJ1XhniDB&#10;uDDKMlBABkfAjEwIBOzAB3AM3kHZDaIgADlDyqDa7Q9V5V1dg0MoXn8EEByoACIgMWJGBiBEh8g5&#10;ARkBEoXKhSqN6vOQSuQHqEAGYgXZnDaBlV8bGVF0nD2CKa+ZVlFZTlRKFAYjSlIujihF/ApGkRGA&#10;0l6fYyr+5ApYvGTKhXhsO2b0jp33VXBFwpupGoYEQEhW7BdAs4GpKDuzkpYhFXvPYsfrHSAIKCqY&#10;KRuiGIO5lDJg8XAwZ5bUgFQMLUvtgxArqFhG7yj4HFuGURSokACK/yoiNnU9Qeo42fGimYKxgT6P&#10;4LiGDLHY8pXMRYtV5zjIViziUUqJrlS+VShnSkn7CF0H5AvctusO8+Xs1asXbd/fvn/fHg+pH7g0&#10;vJF3wdezZrVaVcu5khNIfd+rCqjOZrM6VCEEAsxZylmXVILjal4z+aKUSK5mZUSZTviRZSyTN/Kp&#10;9afwHcrElbKWTUUwAyx2FDT2Lo4FNma2qWt/AgRQAQ1y3/eOQ3AMqDYqtEmhCE/xUtFTJyQaGwvs&#10;k51VvuacZ1XNwLvdbn8YAffN5eXj/f3x0A3DULwKgqsY2AQlKoGBx5Sly0PbHoa2yzm1+4OBiKQh&#10;JwXjys2Xi7Csvnrx9exyE9bLp6H9cPvu/fZBnDWzpWi1vT/kDnSFlJUxtu2hH4Z9e2yHPoTQNM2L&#10;q2sCJPaaZD4LcH1tCMx0e3/XDv2h27s0WDRbLKomLObzed04T45842pW/OXh6ePNvUNertez2SwN&#10;cdgdD/ePfdcN3dGTrubz9WpxeXntkPtjYnCMgYBZG8tiWUBzzIagcLY+p7PrL/EDToKfnzyflflP&#10;ByAxISISMjN7dq4kOeD9WGZTVQCj0qaFVm4FOxWrRUzADGKM9areXK6HYdg+bG8/3N3f36KDl19d&#10;AxT+u5XcYZK/IpzUGsuVJCIxysP97Wn/llDKALKYWIbS2DwmTOyZ52G2apar2WJVrSFi1k5NM2RW&#10;q7FGi6jCAB7cDPzChZWv54yzzQpUj7vjsesAjMFDRgVzEGoOwVXErFHR0DSDGYG5jzc/24hiIABk&#10;09Kv4VxwLoQQgq+ZS+UEVLOvvIJEa4GQkZFcceka2iJNn7NKOUZLnTOn5JDYGe2BCJEsoPkq3L5/&#10;t1kvV8sZWXJsTUWzxq1W7ubm58aHV5fXIiKaZ3X18Ng9PNwdD/Vua3/6bpvkp4urq7dvv5q9urh6&#10;+UrybuhSbknF2kGIfT3fvHr7NdHq+sXbxfLS+wUAJwFLAsQisN93XTuEEJpZw+xTL0N/GIZuu324&#10;u3tk3/TxWLULZM8BDseH27t3P37/3fc//PHh4wfH+puv3/6Hf/p3F+u5SDLIzlEIYbFYNIuGHbVt&#10;3w1KRrFPfR9zMqAm8Gy7766ikquAQ/+4/dMff/zuux/u7h6I3I8/fg/s1puLuloR42739P79+zev&#10;3gDYctU0NUiU4z7d3tx7hEWFMWVAdqH2vmLnVpv1xfXFbtczYwneo/Q3tzciyTlarRaLZuZccYXF&#10;UFFWB2Td0A3xCGRdbCs3m81miOi902zeB/aUurQ9dPsA4eBzVsIQ+3xxcXF3+/Tu/UdUf7G+evOq&#10;Pez2setT7ldz9/LFi+UyVGyS9eb27ueff3za3c8Xs9ksqOD1+ur1iy+GZG9eXQ6b2O5bTbpaXn5s&#10;H3/84ceHxz2YB2ET0ygWVZKq6ny1FE3IFIgrFwhyTji0efvUhsqB+d22u/t4h0bXF9dzasD89unx&#10;3S8f7+8fQbSqyWQ4HhLP6v74NByeeF4jXFTOA8B+f9w+7PYPhxp9v+++//5P79696yAFCHO3+Ou/&#10;/bu//bu/vlwtISts2xFTejxASqQKzJDzSGPhghqUi4QkJ5OkWUgNkvjgkuS73dPTfmdm4JgAnrZb&#10;EQFVeNr9/Kfv+92B0QpdF1XcSdEMpts5Z+h7OPbtbjsc+9gPmJVVeOgdgHOOnQMOE1vakL2pRc1J&#10;FQ2InascM7MzIAQj4BFpxeLBTDR2K46RewmgSJGg4IIlpqdCSAF0Dk8cGnzm01DJChWnsNhGtJe4&#10;TWszAAAgAElEQVRG6wM2xyO5O6OBxgRqoGpkUPQcxhDsOQkUkaSGoqBYNXXXDyIZnUMmLPpVBlnH&#10;4TrdIiWo5eBVso6ZnMWcB1EhGLIc+q6F2GBVbKpcCPWsaarKpsYLLBmOZ2YOwO2hfbh9eNg9uGW9&#10;vth8+ZvfzBdLCJXu9rvHJyS7uNhsNivnOMYIZgE8BtssFxgcM7oq+IT9MSk6dgwkZCaCZF4BQl2R&#10;wJQBMgcXgicHvUQkAwAjFEWJOeco2q82nrwxgDrzS24uyTXtsd92sLd9VYcavFpKljQriUJEX602&#10;bItu6If9ESw1dXW5WYPDbn/cbR8Pu23XDWDONGSh+4cnYJrPV7Nmfjwef/h//zT0ZiLvfvrh6eEx&#10;d4nRZnXVPrT7TbeazxSqbjg8btvjwQdczZvFkBmyBHZjI91Zy6GZOZ70KD+5vcm7Px8BdO3xhK2c&#10;CGuoxuxQIWORjWUDMVMkTn2XNFlOfYqmTOAzJFHph1iAUB11PZLAyFYW0wiaTDJISQQYEEtFZWxJ&#10;BAAoKzOwU8kKmi0rKpIRQ1VV8X5ANYnJRNvD0RGDKAEQoiIC8FiEKYWU8Q0VTvB2EYlGCE3d7g8E&#10;uGxm3oU05OHYVVVTz5p+dzDRptCTRRkQ2TnyCpZJnXNglEkkm6kiQVV7730z801Tzefzj3e3d7f3&#10;YyXfUEuPJxgBGYzNy2OgXDLDiYL0+ZRMO43sGVOe7HEARU00j53QBT0xRJzN6mZWO0dm2cy898S+&#10;qqrlfOGc856xpHRiACpgdV2LiIE4RoBsBmqkSl3XSTZNKiJZEjkmxzlmX1e+rnzwQ4q57CYVNUld&#10;9/j4eHd3t2+Py+VrX4VhGI6HXdQ0n8+JCEQFyREDUGmTL8fXkASBCZ1glqS+YgAd+22n6qEZMPty&#10;Wox+g2YpZwDAIuKBhEAErAoZwHIuxEwAKCFWFN0dDmJweXlBSpkUEXNMNuEvKSXnHE2ILTOP/TGq&#10;gDjqTujoD4hgqgYADKVrWwHUTEZnsDNkufCX7ZmC/fmjVjQ6ixp46XEZFeWKiiAA6JleZ6H/ICMg&#10;qqoJiGVEdi4gc/GSWi6XbrbgqvKzJXvXx6Hv+6587bqu61LOh8OBmeuqms1ms2Yxm82aitj5rutC&#10;CNeXl69evfz222//Q/vv97vjse/+43/839/f3Pz887v7x4f77Ycsul6vX7x4xQhm8nB3u1wul8v1&#10;8Xg8HvevX7y8ff9u3szqUBEiI6lJEVC0qYu/ZHGnavE5sHK+/O3X+wIAAIrHwK+fksT+t/98IikD&#10;jGCrEhEAhTCpdqroMwvGV1WzWKwkp6HrXr14+cXrNw7p7t1NCKGez9bNHIPLQzwej6IaQui67oQ8&#10;Tm84WeAW+G3k2ptkMxjVYDSLKoCZd0TkiOqLi4tjd4gxkkFhbjhXFyeMugmhcn0eimWxZ+e9V8kx&#10;RebVcrlcrVaIo/SBCz7nHGOOOasCaGZmV1W7p6dhSHHIwzC0bdu2bd/3ABqq8BkCeD5N52Bo+Wbk&#10;ZZMRg6ohQnFGOkGH46o3UR0JrTgy9tHMTKmIvn4KtBmAIjrESRZsmjQzM0nnywagtLUW2EXZFSiJ&#10;Y5ScTTQDZFNmZjWBcoKhsTEhErjb2/uUpD32AFD2SJJsiPt2v1gsymd4enq6ubn5/f/zr8PQF0yk&#10;QKKiCVAZHROtl8uu6zRnBMhD7g7d7LLZrNequbTflS768ROcLfLS5nt+hhRRiNODamSTSgM8K4QU&#10;1ImZTSBLzlFSyillSSqmHhwgoqIkTTHmIeIEABcK7TS5ha2P7bE/YdDOT2A0o2VBMFWxUd8ZSlSa&#10;Ypz6XRDQTDWrFO0rZgbJOScip0hDzse+X71+U7YDMhOBD8xcmJ8MYMyERDlnSAlM0HQ+qxERREAE&#10;jMBVm+tXX2V7//NPu4ddbNOr1877qu8651y4mANSwaRGkdNy/OLEStbpXoHiiqaljIFWuOQwOvsh&#10;OEcjH1ZH10eYqix4TtjHYj6mOcdxkyAT8HRhKwAVKmk2xemrgDgPACdsvahMoBvpJlPk/2y0PKoP&#10;E1KZtam/n6BoVBTIzAwsP8cVpQ/dAGKyIaZ+yDmryO32vu8752m1WsxmMwDNOVebNTgP7IDZoTNw&#10;iA7Ao2jhiUOFXAUFyxKx0LOxED5LkQSL+QA6BjOiogRgXEpHU4Ufx5IqFVB1MnkB02dYeXypKYwZ&#10;F028czOEqp7pSOYlMpAJY50vF2aiksRyytLFgymaYdPMiWiUBaPSWZRUMwibMVK5cImYCICA0nBA&#10;EgIjIvIE5B16AJfSgcrLiMysKJZmMWCcL1bMrAizWY1k1aK2nyD2h75vj5Wv53XTNJVW3ldhPn98&#10;fwM28onAEAHJ0JBNimw8GUzyODYSkEZlAFNTxVHcEE21qDYiEmCx7DY1mTWhy7K9vaeff/7i6oI2&#10;r5Y8P8Q25qGZ1y9fXe7323cfPh7222IxutisLi8vX7x+cXl5OZvNqqaZzVe+8k/bj113BMCmbmbN&#10;KOZJRJokSxGioLqeheDUsIjtuCpUhKMIUh6CemY+1eOZWc90dQpz2ReqqaiJEpH3TlUJAIlkehly&#10;CfTIOWcCoJBBzbKaAkIXu3lNZmI5WSIwQYOpNoZTS1DpbQEiirFor49mvOVSQcTah7Ztc45NUxlh&#10;tkxGs2XTD83ucOgOXVVVF+vLwL7rht39YbO62O4Oh+MupdT37W632z8+9H3b9keBxEibF1cv3ryc&#10;V82ub3e7j3e2ffHV6zfffONX883FRSR5atu+He5v74dWUo/Hh/3NO2saWK5psawq513g2axar5dV&#10;VVUzvrt9+P0f/svman11tXn9xZtv/82bu4f94+6x7/sU5fHu8fXrt9evrjlAd2xF8uVy8/p69v7H&#10;Y+qH3Mbu0EHOHrEOARFT8NL12aD29fXl9ds3by5Wa+dce+gkiglUVFUUJOnxaXfY75+OGRQAz8M2&#10;BACHZ+SX52ckJ33eIAsTfvCrZ6QdlLnLSATIBKDe+ywxJ0lJVIGImBwzx9gaiCmKSC46pUkl6/bp&#10;iZkbN1ssZ01TmZmAAEBMvSd2PKYR5QB3nkqHohk69p78oMO+3e92O83i2M/Wi6ZpqqbmMLLvY9cC&#10;AzARkJhKSoKgYperi3/zm2/F9Pff/dfHoW1wViENegAbGMADVEANcIPsRa2LPG88VMykzohItBAb&#10;zUNdCDgIWleVC27o+n3uA5IaufVmcboQzCyL5ZyTqidm72ZVqKqKyZtY8b9K0lux3FJGNHJW1NhF&#10;ooGBCZU6znQ1OlLvkZkQFFE9IxKKwMurSwDtjweEHByCd2Zxu9sfHreL+Wy9vmRGg5xVfLjd7d7H&#10;2Hs/ny/RjN6+fXP14jJUfhi6DLqP3VN3kDwYmSFSmL14/XVdv9isX7lqKUY52xATQOR2KNC+GSI6&#10;VUgpxq4fhrQ/PB3b7eH4mOzxaXcrBsduiHm4e3rf9bvt4+P26b6p+a+//faf/+nf/+3ffPviav3h&#10;w80f//iHX3755eHxrtk1T/unenb729/8vahzwIRchHcMiENwXLfH4e726XJ9EQd5uHv88fuffv9/&#10;//7Lr/9Kcn5xeb3cbHbbNnX9fLFZLpe73U5zOuxgNnPEwi4ZpMPu8cXVii3HJL6qXajr+eLqBbZD&#10;Nryb3JPAQFs5IMB6dXl1dYloMcbHpwd2jogMwQfcbFZg3Myqu7tbiQhAXXeMA9S1G4wqRckZIdeu&#10;wky7x/3/+Z/+r/fvP7x48QKIuz4fY4YM15cvAvLT470Zbzabb7/97fX18njYfvz4bubq5eoii5lJ&#10;e0wpHe9W2w/v7l68fKtJyKj289wPXXfY7Q45qQlITpISZmQlZxjIGVrsehExQq6dowoM90/HP/3x&#10;p/fvf5nNK9W4fXrIQ7y+upotLlbrV23X399uH24fQXE+myEgQqpc+Pj+x9x3AZRA9runDzc37a7p&#10;2qPKMAteKT893d893mXLAWoD+x/+x3/453/8n/7m278G9tBHiApRwRSOcZQno4lVww4QrXRJsTNV&#10;hRyT5NhrFhQddl3bHbvYRcwx5e44PPXxq6//YbVYAqB8+Li9uV266mK+9EQgCllABDSDZBgixAyq&#10;+WEnOaY29t0xd0mzeCQGImY1jSqkkAWDIyJG73IaBAE8ez/j0pGDjAjg1FARGAiBEJABAInBOTSc&#10;avQ0UdIA7Vkq/iTXWa6+syP4zOivlKPH8LFExqX6SlBOcCRQI8UxYVMlHX2qUVARWaDgJqfURYov&#10;stmJx1SKzOg4qmUDyYWBUC4JGuM9hCLVVxxsiNDAZTBlRMd1qMFzBGETB+yA0TtBKIqGhcGHPPIt&#10;zQwU9+326elpdr368u0XwLB4+xrEoE/94WBZKh+aqvbeJ8kpDwVqqbyfz+cFwfeM2fJA5knAPHgQ&#10;FEVKaI6RDBWhUJ2MqSjDGgI5FknlRkEMrnIcSA0EhixDb63SEIKfbTzPYJ+3KR1j17ltjQEETBNG&#10;BROj+YpQULIALgybarZZLbH2kGIc+th3oglNcjJRUvUILtSloapOQ879NnZmYjVXFQVU88wVzSD5&#10;3HOuqpiGpJViEuSiTICSTRTZfUJv/Ox6/hxWtrG4+qs7vcg0wTnFsiwP0aIKWDIYJAegBBCHg+Sc&#10;4xAhChogm0kGKQdg0Z0gk2CcAQkpWcpgapZLWx+UlOus6D0JQBTqRmmlVABD6/u+/DLOsXNBe2vb&#10;vjn23aHzHFBYVcGQDLRIGQKNWpkwUvGL6dnY9DaNxHgvqwIygKkCkyMXkmmWHNxUxUIsLGBDIAND&#10;x94MUU0kZ0MDkJw154xkvnLMmCUxOUUgI6Oxx1un4f0UARm3/InFiWds8ZLslJ+XzukTvuydR538&#10;S7GE6SJmzOzYq1jXD4UuN5vNqtoDgFrWJOVcYTRBRVXTbCPKo8XcCU1VKeeMwIisKqZI5Jh5bHFF&#10;SKZZJKtkVTQFxSTSdf1ut3963M2aha8cEfvZjFIMISBglCRijXeGyC5k0zJDIiIko6IxghHTGZv+&#10;GV0igrEfjk4SQ9PfKoCOeqVmNmEEqsAE3ntXBTAahsjcp1Qs6dA5B2oppcKG02fRUkUyz05EVKSw&#10;poGw2BeKCJwjPp+in1OaZACjDayq/gVcFM7f5LmkgmdXwETmmpAjxTGx/vwREEmpCoGILJshhBAo&#10;1CV2LrNW6KgGUKxtXr58WbLjU2WPiNBktZoV9A9RHEPTBOd4JfP/7X/9Xz7e3X34cPvu5v0P3/34&#10;3fffH49d1x6Y+bA/VFWVc97tdnVd17MqpbRcLheLRV3XULBjOVkNAODzsrdPabD/7c9fEruQv2Dx&#10;9xm79rPT8uw/n/UWYdqedNIcB3h4eAjO1z5sVuu5q7r2sGhmLzaXbdsiM6oFcq5usO/aocczGiYi&#10;FvZW4eYXwuYJZZY8NlQW7UglUAFmX1VVXdfe83K5nLU1GhTZ4sfdPqUh77IogGgIIaakWSHngt87&#10;5qEXACBkQlecohBHOFvHkTcogswAzK48zEzkiMj7ikgRySyOgOang3ZKLE9lSAAosHJZbIQjRbpg&#10;+uXNVTXGvkwTI+I04AU1QZz4nApEf0Zu2/5Mhvrr56ROYEUcqcARYFkVBY1JnXMG2UDGbiuzUpK8&#10;2FyhKSL/5pvf/uM//ePV9fXuuP/Xf/3X4tw19D0zi1jXdYfD4Wm3VTunztnYOUp0Mj80M8lZRqUd&#10;mK7XUy+RARRh2Wct/qkpwgAATc5v5OfzcNw+ZxNRYGU0VSsATeGwIyIZCgij8+wq5yvn3ejwXMQl&#10;7WyES90RhmE4EekNSIsnEhRcayyTkAEiKigIFA4mIgCqjQIvUqhSZVxEhMhBif2evUDGf7psExsx&#10;UIfERM5ETYQBGIFIGQUYARGyAbpqvrq4lt3dQ3847h4el/VqudqMTcFyEkMCMgTDca0rmo1lXYPi&#10;8j1C+w7JLCuAZUPLz+d5Gr9XyzBJhJUug+lA0RPoW2zZyjAWEJPIETEYARXvCip1SzIYF9zZen5e&#10;5CcqCYxIzfQiGoU4xiB8qsCVORQb26lKniCKGgnQVHNWzaMdFgN67/1iNptVx8Pu7u7jdx/eEeHl&#10;xcV6s6liAwAQAhABebTSzYcuVJOQO1dN7ZwrFhlFzyKDMZgAMFgGKzdOIRMCEdgo2KwjeRlUDYB0&#10;ApNBgQzLWQNAJ64uoTEzlBYnGu8OADCgmGViLk/HdTFOGGnLXNBrJipEyeNxz8zlCGJGJGNUBgoh&#10;KDgDEuTC8QdVgIFRGRQJgSYHaAYwcN478uxGWwtV1VSOcqwrr2Aqht7BrFl0bbN8+P/oeq9mSZLs&#10;TOwIFyFSXFWq1fTM7gDYJbhYI2hL8Q9oy39M4yONwHJBI40EuMAAM6271BWpQrj7OYcPHplV3T2T&#10;VQ/XbmXlvRHh4vh3PkFQpKS62pdSxnE0G7p5Ptd4WDnLCA4QwcAUDevRjKo8qK5mRASooGZWamYZ&#10;gCGRGcCSCQSMqICiAmSRXVKbhmF42s+noVVwxFDt4Kkwo/MEJeucV5t2s16t1+um61zwCpJzbtQa&#10;9qt+nedJi4lIjH0MUUSkGKFOOp3X64UbDIjMmHUJ/ETElBYpWHXyQURXp7lIztnUpFqHiUjOH69v&#10;aABFsYbKIyiAmFopSjWhBwiZSOunMjEg1n3HzIpkzXD5NAL6SXmBWiF8U1lSKz90LoFAtQABVosM&#10;IzQEMc15Xm/Xc0oisnvcz8d/8RxSKmnK85T3+/1wPBoIgglkAyWw33z5m+316ubFbbddQXDChsFB&#10;hKdhZw4O03Hd+6vrVVy7+HD/8Hjwz67SCGVCAPABuo1/9qK7uu1WfTNNw+FwePvwvYi0wfuYdsPu&#10;b/7T//ryk1efvPpsc7Xtt93V3RdFbJ7n/MUXzjnfOERghpymIvP79xA9ffry5XW7OR2GUgqyK6qS&#10;s2fnPAV23kVHUQWOx6OIdG3Ttt6hg0J5HIf9dDoc52G+LD6X17JU/sl9+Y97MV9W/ssjqF9wVS6S&#10;IQIyEBFU8TfWfgMhooiVovM826zMBpfkS7wEeMrxeEzjpAUhw5jm1WbdcLi9vRURD1g5oLrkT2US&#10;qFkCxFwkD4dhGIbTaSyleOIYY9f3bd+hYzUrIllFQSvNGciBlZJVQAyEGFZtf7PertrVfn4SS/X2&#10;eGCHFgG9mQcLDNVebT7OesqM5AA9OldXWORi5+SanIoZhYZRA4AAMpILfhFG2SLsUgRCwXXfsw/R&#10;Nd5HRAbRUsSJpSmjA+8cOfbkgIkBjWzMGRFqQiERCgAZAVgpymSOjWu0QFV3Zrm6uj4c9vN4ig1v&#10;rzrn4/5wf3g8gnqn7SpuYvTohAPngl//4f3rH05Fp8MR2l5cA74hsfT+8c1X3/3u/uH1sH9c9428&#10;fMWuWcV+fXVV5ODDSs2pOWJqGg8AQJSTrfoueC8iaUw1ckREzNR5Q8q7x6dpTMM0Puz2++MOWJrW&#10;icxmsF73v/nNl7/5zZfX19uHh/uvvvr93//93795+2Pbtp999lnbtl232u8OU4KGw3q9Da4pArOi&#10;iA3TtG9Pb9+/z1PZv384Hscvf/Wb2+2tGL159/7x8fFhv8/Jmm7NrhGxrumIfUnTIClEAMzjOBz3&#10;7uHd274NCAqiT4ejKGyuts+LjWJv3z9mkEqLc0Bd11xdbVarLuc8lTkNMzlsmqZp2xCafu37btuG&#10;5ulxf/9+TxRCCI5d3zVlSiLQIDrygRDU9k87F3iaZyv2+a++DNv++Pb98XhMojmLJ+a27dpV369v&#10;b541IZxOp5TS1fZOCr5/eKdifd8zxqeHY/CH7fY6sHvav324P85DkWLTlKSoZLCqZFVw5CN5I9Q8&#10;oqEDZCME0AIP97vD7glYnLfafl+tVqsNZXHjrL/7x+++//b9cCpgrkhJaQjMYdWPw9PNevXpi2d9&#10;DDKl+/v7p3s8Ho8h8vO726TTtz9+9/37HxPkld+u+81f/3f/w68/+xzYwbv35Wly4qB4zYVgNktG&#10;Rs5B9BB9xQbQAJwH50lL9Uhro0dEinH/dI+lfbZqXeDH+4f337+34/jixQtqOxjmb3/3+3dff9cj&#10;toY2jBg9pNmmGUuGIclplHGmUn785gcH5sAxWguEztV22vrZXZGc5lxUgGhm9EzoSImJKTiHRAAM&#10;KiAAVsA7RIUzrLxsXUSA7uytBh87IyMqEFbt9cUB47LsngmXePlrWhncAgi0RHbUChQXUgYikMKi&#10;uEZyjGJcTw+kqGqkAGAFVc0I9Zz3VrfWlFJWQ3LOR0FQzVIsixLR2d/xI9jHsKiK1X6LCRgwtbGJ&#10;q67tN3/49pu3T/fZBJFj8OZozqkkZ5JNdDEJ4SXa1bOb1Kac7vr+2auX4BGaCIcBjsf5cGrYI/vq&#10;1Hk4Hp8O+5QSEXZdt91sABBEzGxKo/om17sYERsGwVzMmTAxETkfjNDQCkDWDAm6zqdSUlFEjsE1&#10;ASsFYz/sBAd04jpwHWAQCAlKUjmlEUGPHAOFiMjkuozqfZfLNB8fC9p6vb7ZXq26APP47v7Nbve0&#10;3+/nYZSsar5IyYJNv2Ln0pyPeIQioCij5bmEENbxupSMytG1WFbHHZZS5tyIIQcOAUBcSgkKegoA&#10;YB9SFD4I852rNRN//H0AUiE46yd/us+LVUUZkakiEVRizjkuGRFxcUNmBZNKCwAQwGq7jcAIkq2Y&#10;CZpWPamBLmdkxMqRNftw2kAiMfhZj7v+vCyJwAi5aH7cPd6+uAMwZo4+gCKAjeM4TVMphdmLCiLj&#10;En4GprQgy9XbjwTR6vFjYdwDpZLJu4CuFCGzpm0dN+R8UVEwrv2SXHspoAvoulh3ECKQQ0eA1kYH&#10;ZCJFTJDRe26apu37aZqt9pLruel8HPwZNFNn+i9ALgAwBsSPUuARAAlp0QaCpLxQWS4UM1RCbGPn&#10;vS+ljPOkIqtVt16vfWDNBRQKAnGliCoaEFFZLMkUiM4kQqjKe0JC5xwGTSplgSaFbNZcUplLvgCC&#10;VkOxc94fD7vDfnVct9Z0XRebxoIjIhUFgFLKrEKoIYTgIyiBlEquUq3uDmSKSkRnMpkZVJYB26Wn&#10;tdh01tskmk0uwMoHnCtJUQDnGNkROVMsYuOU9vuDcxxCrJDrEiJX06IM7CN1f85ZKqxc9fOqH0vk&#10;KlqM8POn+aEfc37clSFTWV0L+fqj/4QLfFDzAHFp2FU97IWSuEyLD7FmF0Sh/nciZPJN07gYpzLl&#10;LOpp5X3TdfthyGZqBog+hBCjc468i85fYKM6Keo9F8kiIDADQN28vCPvmNoYwqubq6tXr158/vKT&#10;zz//9M2bd+M4fv/d6+fPblNK43Bcb66IYDieiKht2xgjI0kuILocoMkBfIga++mY/yNwOfxptvKf&#10;go//1OsyVvHj7fWDt/LHvQEEWEjqzMjMlZSmWszs5cuXjEQG0+loqn3T5zRPp6Fpmq7t1Ox0Gvb7&#10;42mezFEI4dLGqIMNccmYqvDxxS+iUqQRS9c2IqKl+uOHtm3btg3BOedMw2bd53zL6Jrmabfbn8b5&#10;QsVCRHJkCCqSVON6hUSIWKnNITpHpFoq1qmL8a6aqkpGXTTLlRRSR77qQj7FM4X/cvfqm+HcFbic&#10;4c2sqjEqfGNxmbMfX36NtrOPuM8ETB8RMs/fhl+cSBWRdNlMEBGXZOG6hC7E2Z9MPQAUzQtbE5HZ&#10;mwEyK1QRtAqIYo01JjAExGE4IeJms3n16tWvf/3r7fX1aTy9fv362++/Wa/XbduWUsbxNI6nKY3j&#10;OMamvdyZyxXV21IbV8NpyNPMgGSguQApIly4e7VOq6b2du4h6WUhM+P6tVR35QqCLz9uQScXdoEZ&#10;GBpoMVMAATJi4NrdNaRRMqgR1vIHHFJF2XQhRX7QEHw8E5fLURQzKYXQAjuwulgvEN8C35wZf3Bp&#10;p4lWwUfO2Uqu11vxtdg01Yq0XsWZC2+mhhyt5EuFjFgtl0qRGcDAMzBbUkQC13jXXF9dPc3luD/+&#10;WL4br6fYtS64PE9NS8A1vlfNUIV02d3yucNrWG9pHbd0iRQrF28aANDyUfygWkXMCaCUgmdfi6pk&#10;Oa8niGSL0TOboQlrhTfh0jkhPpfcYJztDJeeBw99BNGceZ3L14qXYVO78rTAjiJSZS5UA+6JFQEV&#10;YU4gokXFtEZB+CaC94BAFteRPFt0Nh72x4f3w9PD8/KZ73uvwt0Ggwd0QAzgAP1yPPHQ9n3bN0SQ&#10;FOCM4RewAuCgsgEsq5AhKZgBV5+ZcwWl1Ub9XDvU51w9zMw+WKwgcO3DL6RlNT7bvRkaY/VEPx9G&#10;zsMRjaECIWaKpOcOQZKEipX/6Dx7z95zFbaLsShJbQmLqk6madsvDD2gKhG1Gr8WY2R03hEQAhmI&#10;GKEouH4FyDKnAgXAwNR3zd2L5/98/xYliQQArX27lMo8zwBUj2oA5CrxvBqJGKldRtSlvtAF+ERB&#10;qmzlWvScCTJoZB9I+WRqRRiJDWRK42Hfno7QoneMjkouwzDkOQXnN9f93Yvn/XrVbze+C9W3qm/b&#10;ddut266JrSMfuE2SNCN48uTAQc65iV1VM3h2tcxmYkDOOS/WbI69VW4EE5KpLng+keQM8KGjk0qG&#10;CYgIDRgJ1ErKtJw9zBAUzAQqJcSRR6tu8LXd6xQUEFkZ0URLsaJl6driB+ZBnVyGZ5rtJQvazESW&#10;nG8DzZOGEFzw0zQlSeRYQYYpx9je3NwQ8Df/8u1X//J1ziVCIKKkxUAZCdGSzgB2vdre3m2//O2v&#10;2j422y6sGmojRILgwOPwLqHDJEmxXG/Wd11/ddM8Pe4eH4bjIacTGjK33G3C1YvV7fO1d9Akih2u&#10;r9kHWnUtMczzqx9/fEOc3j9+9faB2LdN7ImjiL358XXTNLENc5kPx10ap0ghor9b33bcNdz0XZNz&#10;nqecx2Ge5x+//yF6v+q69XrrfazOjG3b5DSFQIQ25+PTw2F/v89DAV3M/Ov2hQp49sf+GJBrxoYA&#10;ACAASURBVFb+uJIzsF/u45cn8tPqjgCg1ktGxjUD6UyDchScc4TOzERsnudpSjnPiIhEplilCGTO&#10;AVGhV69eHneHd08Px8fDu9ePWsAD70+Hv7z+cxE8V1zLTl1KAkXvvSKO43jcnaZpYvabzaaPvfc+&#10;tg3HAIRTyaJz0bSsQ7UJvpw7kZDAlNF1TX+1ud6NjzJngDlgIBxRRaFCJWJFDRTJgwYRMlAA8liX&#10;ldpoKwxIiAKSSyplYPQ+8CkVAHMhODgL203RiyTxqhqbwOS8Z653g5CI1CyKQ2dMrtJHiKq/GxD0&#10;yxJ8FlqaIuCSZ4aWapY7GgI78g5QiNUHdB6BVKTknKec5qkMkKbOnHeR/Kpfb9Zz07RNezocgRmc&#10;w3me7+/vj7vh//y///Pf/9P/9bR7IMB/9cWXIW6bpoBq66Bpti6ufOxis2b2RaRIUtVu3cUYUfGw&#10;35+mUXOpilcDQdBxPL7+8Zun/a6ojMO8O03rK9hsV9t1c3ONm751PJ9O9/sn/d0//dM//MM//H//&#10;8PvhBJ9+zoSh8V0T2h/fvpsn7ZvecbdadSBWZjPRlOi7b9989839ttv03l9fX//H//g/X2+2P755&#10;97d/93d/85/+88PDw3Z78+z2hlw8PB0CUWiakqDkiUCLgOQ0sw3H49CFktI0TbvHJ+/9i+ev+i20&#10;908Aj3X4j6KRcLVa1XR1YmRjRPMxdF2z3mybpkNwTdM9PZ5Ox+Pu6UGFrjY3IQaVSdPUxNXNZusI&#10;kRED+WKhi9y4u9urf/WbX6H3U07f/vD96Tgcn54cY8M0jePu/vH59Sq6sO23V1/cvnnz5nSaQjiF&#10;sHn54sXd3cuub8bTBLo3hXfvHr//7vXjw+np8TCNRZIyusjRM7MSKpgkVWscm2NP7B2p5SIqWeY0&#10;EymxmmkpJU1G8Mayu7k+/fjjm9M4MXmgpUuJoCVNq665u9l+9vJF4/jh/f1wGPan4f7+ngOalGjl&#10;6fCUIQHQ81ef//Vf/7f/9b/7Dyxlevf6zddf77993xUfJKRh7HpvlsFj7Nt2vWq3a1zXiswBCiCC&#10;KSL52EJwEBxo2axebZggOgBpulXTbprjwFcr2PZAfrh/2r9713RrLoDIMCYYRxhnS0mGadof82m0&#10;XAIhGjqkaoCLtRFtdkxJGaEJzjkXGxeYggcmiGGRSIuCKGC1O3YfSNZEsNiF4YL2wplo8KFwN0A2&#10;ql7L54J+8f7jn6/QdSFzAWrqdJU/2IKGoPdLJAYamAPJC13ZDByAADsxBZZSJWY1O+HCmQIAEFVd&#10;CAW1AAKxUso856LSNl3VFNZ9om7CgEaOyVhEodIhCbEJYbu6urtz666GuzVEvone+zIVEaHKoEFC&#10;OmcVmm02K4O88F8QKDRQBOa5zGkcRwPxsV2tVn3bPr559/7NWzRpQthcXW1ursG7Ympkwll8FDIE&#10;84WtYS2YUUjKJkYSRgEwvByroertanXEGD0CwjQPp7zLNLpWV3dNc81unSwMxY6G0zjtMpifOLZd&#10;t+EYeowuAgzTpMZEDozQgIGllJz2T0+P4zyUoipk4JiiCJtYjE1oWrNMgGVEnUWmkmehiJE3bYto&#10;rmn71q+h9PlEVJo85TSqmUf2zFjyAs3rB1h5YdVRrdk/UJXPAnAjgIpX/XxcueDPJ1lBWSg1aCKL&#10;6SzWkVUjRxDBTJDMCSrU0huYODgn5WA1gUSNgMxEsVJnVFQFRUwKFKtkknoaXkhXP8ESDACQCliG&#10;6f3D/RfpVz5GJGYgVIzcWBLNKlOhngUMgLTSOowqx0Ow8j3U/ayRbgQIzJySgIPq/JukKFhsW62t&#10;DsGcxeYcDJzzwLWMWhjuVSjvCRG9mUopYOacI2KVRETOOYBcTQB/6uCm8FNUa/mN/jSjdfHQrAcG&#10;qya9iGgXkhksEmlBRGRMKbng0ciho8avVpu2bUVzjBHJ6jEbTICQDAzRM6uiwZKFXk9WJcM8T46j&#10;9zXmcjns+Ri890RUIYPz5IWiAp73w/j+6XFIyTUx9isjmnLKeXREjpi9YwQpSbQQQghNnlVRwRaz&#10;YxMFU0C1ZUBUIFUqrhJCIMba+rwcPpGMiOzM2q43ucKjqsX5EIJzvqrdsBTNeWqi995Vq3s0u5xu&#10;mdkQ1IyRkcwUcp61phLqkh0PcDnMIFRvQPt5cVy9X3UxQ6zvr7Phj3ByCc6rPYD9crE/X9Fy5qlz&#10;svY1KgV+MYNDNHDBlaLDfHw8DsdUXOyariQplyEkItViu5Jnqwh0OWLVw1URVY0xVFeQUspCNARC&#10;xP3+6FxwPl5t1quue/b89v27h93u0MTucDieTqd5ns2s+g5X7nkdTimlKoc3cwCATB/u4cK0+IBa&#10;nqfJTy6/jv8/xtL+I68/BTdfPvbyg5aa/BdTjxardK4wki0Kg6X3w94PxyOJnQ4HB9iGmKY5xlhh&#10;0+F4fPv+7SxqTAXtNAzPnz0TrR7ky+CBn/Ye8OzgDACIMRRWLRXlY3YxxsYH7z0Hb4vFBLZtf3Nz&#10;sz+chmF8/7Avpci7dzJN4L0LvphCyfXg5L2vB4nABGbznL33oiqpzDlpLgbCSHSOU1vIqfX8Tedm&#10;4h8D/et9tl/AyrBcJjMzAl/eQOQuMowLfKmoZ3rscuZfVMp2xozxJ20Aq44Ky1wxWPKcwcwqF++X&#10;j5uIAPnsVGG2EFQNznHoXFmVZw3oPM/EeH19fXV7s726AUJmN88JkacpMQsiDsP08PC03x9zLiFW&#10;CBVqGVEbQVYMI0YfhmF6etofj8emaaJviCp1zuocPN+3n9ze+p36T6hm55Cuj2+vXUB504+HtFVz&#10;0kuO6kdPx4MHgDROh92ewSFi3/c+OkVnlSdzRsYBANEQ/c9mjZkB1AQ8QKYFCFyy7+qkUwNdWhUf&#10;+iVYRKAUBwiieZ5n07jqXfB1KTAzFRFT7/kDqG1Wnz8RkZ3baUyADGKliA8MsXMp3d49J7GU3h72&#10;T6Z6bTcGMWU1jEQaHBERAkGRmjicJV8cjUHtYjCiZ1OL8/eXr6ubH4CpFQBTM1CT6uW7MDlUzACV&#10;jMykPhmiwjVmg4kUl/aHUWVLLjJGREVBZCBFRKyOSgDLSeGjEq1WyLp0R5b2NFRg7ExVIbekmyJQ&#10;pfkhIICmVBxSaCI6B8EBOWAEUGAGdtDGZr365O5W9/vj024cx2+++a7bbDZTXt9iXDloHRABM4gB&#10;IIgCBx+7tm3RcwGpIsoC4BAqB0GxpjaDVtB0gcFpqbdVFUGNzvyUijpZLfuXq132NBAERl42RoTz&#10;yk6GKIsN1R/ZNcygGuma1jOXASwqkFJSzloEVB1AJKMxD2AO0BtixVuMPIGZoSAgOAKqts/LUkRE&#10;eOYA2dIDJgSYZlGbswjCeBr0dCqlRPKSZ5Ccpmk8nRw61drE+nm8Sb0uRiyVL4hnO1ozwJ+hcrAA&#10;c6hLLEzlpi8YbJ3FbIQllzFLORym/d5OI7ZdFxsrUlKu4N1qtbrebO9uboGpDdGHEHwTQoPMpqhF&#10;QLTxscQioqWUVLRrXHXqN7MkxUr2Kg0COUZEQyXnF3o1EDpaCihdGh7E5AAMUWsymhkAiEgCcLXX&#10;Qlhp9SEE06K25FIYLGkfsQn12SLVsyiqgKpG5wHIRMXEDEWyaiGiZII/522oGZ6DOS9aljpHOTbV&#10;QhJ941k5lZxzqWXMzfbGc3h6t3vL76Y8JyhOiQkHncjg7ubu5ctfb6/6vu+aJrSrXkFmmLOoN0Nw&#10;pUxzlqdhv7peX1+1t8/X13e9jxQbawJFF/ddHo42pzLrZFxWm/bTL672u+PM4GO4vrp5drclVgJr&#10;2zglORynH394+/s/fPvVN/+82x2QQhPb3eO+aUO36hAt55mABdyQZHo6tK5d+U0gX5LM81zUmHHT&#10;tY6oibFv4nbVd12DpvMx9V2rSY7TYTqO42nIc5rnLFmDj+ctgc6zr7buPkzGc61GAFDbmJc0Kbvg&#10;0Odt6+P9HQDIsaJWIHM5PJmZas4ZgQEKIqMBo2sjhRCm6ShmF6JUlY0T4PF4JO/61SpPWUEKmIFN&#10;c5qmSVnIE0BkZiJkREeuqOYsIqlk4cCt6x0SkWu6SOSq/2pNBZjneZyG9bo3s7rx1wAtBAATItet&#10;1t1xbYaS1QETuaQjGVQTjAYpAKOZQTbFDGMLHQMqFLKwbldoME1DoFhUzDIDGliBolawMIIgiBvn&#10;CR0HduQdEjvHNSALloISvWcA02IiuWgWLVQAeWEwEmEVmVY1EzIROTyTvQ2yMQAoKi0Wq4vljg45&#10;JRlO45Mc035wbXQpZQO3fXbryGeE3XH2M7frdnv16u7Zq+31Q7sJ64Gub1+9eP45Ucj6OKbD1z8+&#10;MMPuwdp29+e/7UxXbXe36VfH/ZHZCfCUBYRLkWke53lYrwKBeR+Sze8f3jFS36/JuwYUUY6np6fd&#10;u8PhKAZi0HdwfQWfvMLtJh73Sebd7vGrP/zz9Dquvv79N9/+4buHd8AMqLFk3j1Nu32ZiqZZo4uG&#10;qOKmMQ2jmLNuffX6m+9/+P5N9O52vf7yk09+89lnv/nyy5dffPbFn/2rz778/G//9v8YjjNhDsCf&#10;vbqTJE3D1G7GkU7DrkgWkcdpDA2nUobjaZqm3eOu79effN6/un7xzbfvCAMAFjUGaNs+xH69uSp5&#10;BCMoUIVvV1c3L15+cnV1dXvzfP90svz1G0I2Myl5PPlo8zDdrK+vV6u+i+umY4eKCtSBt7hq+wbH&#10;4dE3XeNg7WmyvG1blTLudl4zvXppk2QrecivhzfH02keyjyVtum2V3f9alsk5TkVOR0P09fffPfN&#10;H77b7wfLYAJ313dkhEVQpfZVvHPmyDXRtdF7Tmk6nk4FMkdsQw9SmAC0JJvLKA8/3k9Pc2x/KCgh&#10;tqvr9WE/HI4DGrgQtQgZ9KG53W66EGyccUpG1DCalu+/+mePkOZRgQj8l7/+s3/37/4DP/8M9nt9&#10;PLp+2/RTeTrRnGCanh5OACqkFLxbd+123W3Xruu2L55DjNC04Bj9WUCvAlCgieD8QuFdbW9iPx4P&#10;810PNx08DtN+TwBaJM8zDDMcjzqNMiXNpcLKaZitCBo459AH9ozAC3lHLYQWYwwx+tZTiOAQ6pLX&#10;tqAKaYZxsjJZKYvrsQigAtZ8DwTSc5m4UO2g+qyeDcSQCfVMN8bz32XV/tDL/7AnLvAELvlyhKZL&#10;4gEwwxJ5AsDV0wCMDQGAcJGvI4IimrBzdWtVVRA1FEEC0sM4offsAoJKyTpnK7WRr+eSrm7MBgBF&#10;zYoqICOJahG1xrtt29xdda9u/FU/QfFQYnPlzKZpYIMpzawQmYLzzL4KkqqxkarGGB0zuQBFAK2U&#10;Mk2DoTabtul6cFSyyJDyYYCUPNPmaosxguPMeNJ9olP2TMDOBXFGATRCBmHJx3RcY9NwiwpmTghm&#10;S8nkVBYakwOxMoilLEPhkzTz6tVq/dmq2RQIk9iY0qAySc6iUgITR8kaA8RAhnS83+dpmnb7eRpC&#10;289xTsf0dNrt58OY5jKjwcqRA3NMELx1sUNwiJ1lgFmxWFOsJZJkho44hBC8a0lbnBvMcbyfYKCA&#10;LTBCJmDm6M0InMPFp/vjyonwrJ6DpbJfTiNWR9svuF21P4SAZqa81OZoxuCqPpEB1cypmUMSiL2T&#10;ocySCAoDCqAqalFQQBJTBLACptVM2aSgZChFk0CxpQFiCJUlu/x69RBSj3QKVEAVNGI3S9nv98/v&#10;nsmc0zxHH6JxdG3aDyQIgFPKEkwB66HmXI+AouK55EG9RBVj5Z7igjRAKtkxQGRwJKZqiAiO2IhQ&#10;tHqS1ylW75eqWi5aiqq6yIbVmccAzDFHH5oQBhvFrFbSZmZVhU508UT4Gc51xpXqqZ4Qq8MuimSo&#10;p8nlzGlVwlc0L/F9y2RUBETh0/7gvY+ucnEoOk8A85xiDEAmWuZ5aqN3MeRpIscqAgTeBSQoKRMR&#10;A+ZS8jRTRCEyswqwVgtFVOOa6y4qIghghIIgVXGwav26c6uu26yJ6HTcPz6+adumj42pEQgykJKp&#10;AjL7BgBzmQG1YYdkKc0VMtYFqqDLGFaQek6uZwAiQEYAGFMCQASPRQmMwDkyh2JFjIUdusCEpAaQ&#10;EQyOx2OMgQA4GgOyKYFijVMlVGKtrZqSVIrMM+RYwyVFiiFcGHYLcR8AEFCWyA9e7JDVTKrV8iUZ&#10;5uwZZ2gASmiglYKkKPWAVGW+CGIKdhkPC/vvfPihCmGYIiAtQYVACKSCluRwmt68e7uf0ur6ptms&#10;WreZj3MNX/WOKw5VmePzNMEZLbrAggAw5WS/eIFR3/fVHsEUgwvRh1W3Hsb57vnL16/f/P73X/3w&#10;ww+H41FE+vUqts34ehLTVLKYFhUTiVWeIh/G/OX1AU76xavi/vRRPFZ9lY+i25aTSd0263d++UFq&#10;P0NIUa2aIP3yred5WX+EEQFx9WrnaRoQTa3EtsGiYxqL6XTY/+pXvyLmMeWn/TFpQe/Qh2bJYFSH&#10;VCoEZUbAiDRX1jCIIZBDrnZ/RCLsGJ0LzrnqzVKBQS0ZVIioaULTtldXV7c55WT0+68Pp2PXN+M0&#10;Qp4huBjDrLKYg9dbohVRS57YipgBoTmCgjXVswCapJxzEVFVKLWdQug9FxU1rO3k5YivAEYXrlmt&#10;H/QMI2YR55z3S2vBzIoA1thPUxFLeUo51engmNveAQJWpyFcSGRIdjb2WWjueDaT1VIAFaFONQKs&#10;ZswfzDHwrA1dxokYMxBwzY5QNVc7ZUZLiYVglSCqWcm6PgDD9mbrgldVQGqaDoDGoXiPq1VLSNPp&#10;8fA05snAXM4GTOx44QrWVk8xDEQA03EaDyOhY/IpFyIHUupTrdMKzgzlC8n3o1dlQ+q5u2EV31Ko&#10;nvIf4OZF1mEAgqVIfYIiJoaGXA3TTAsCquo8jI92L1DUSg8rF0O9A/Xm4+LEVqm2clkiYAnMqzHU&#10;AKBVhgRioICIJlJbnpf5Iwaiksu8Di0nccSImsc5B2oCha51IRiCSK5MYagGwJYRxBmygYJlI1Hy&#10;5kwdkgdkQCZSk4IFoHVc+rU+n6dyetxZHsaDpuKT5S1snONM5JAdMZIzk7lIjZ6u03wx5K07eyUZ&#10;IxIgAV22Y+c/3AdUq5HDgFpqKq9a5SmYSU2UEJ0RkcghOiBH9UcjG/kKJhMRQm0/IIEqzovjK7ml&#10;jCcEoPPkvaxxwKaKpAu9HZbnce5WSimVmrYQWQzQTM3cqkX2GDwED46r3xeAATPkApIBI6witevN&#10;1bP1PDeb90/v373+3R+efnj36a++bD/7FHqGPJsyCKEQmEFWNvZ9l48HXVIPManWPMbqc2pmZMZi&#10;JnYuwACg2l9AhfMUam+p9pCLWb3nDEvTUevuVx/EJZYSq1fEEt129lZSW9jcpIigdTrUm2wAwN6z&#10;kBSkXGYVTWMps44wO/OMjr1zy7LFRAhUMU2XQJGRoQLkClbSbI40eiYmMJFScpZSiorlLLmmzDAx&#10;12qtOIUMMgyn4/7Qt6s2xgKiYKqG54q30pDOatNFY4cLbcA+0hqCAasZgKsRvmBQrHB1s6pdQEAA&#10;pwAKjB4hp/m0L8cD5JmkZWSHBKJZhYK/3V49v32+arvaB/Ic2tiRC0BsRApoYgaay5xzcp4MpFgh&#10;pqbvjscjM+YkRazm8iAYe3caDjWn1IEzQ1MFIAWQrL7vybGqhuico2lMTilLg6psBg6YvBqKgahZ&#10;LkSwJLiZFFMwIzXJVe0kUC1xDB06My6lOPKoBipobKCiWZVFM2k1969NLFSpSQl8LhIQltREKGCo&#10;Rgzkzk1HEUJVM8kFARjx8199MQzjP/3unwCkgKECAyPKzbPNF3/22XrT+oZTSj7QaZiAHDIMeWLn&#10;LeBhOrh1uP3s9pMv7rbPuvXWcyDXMMfGxc16xvv3+/cP97uH43zQedqk6brr+e7ZTdf4LnLXLoUJ&#10;AATP676/uvr11c01MPzd3/3w+LBfr9chxm4Vbm/jdt03TXDgUDwWTAeZD+V4v9/NEl10xJSLqPY+&#10;rrpmtVqt+q6LFBlBWQjzINMwH3eH4TCWKasg++icIVaLoOqJSLYonsxR7WlV5JigVqRm5sDOFBYm&#10;szNhbgm5NYBqVlifKYCgGuHCD1mmvymgzEU1mYAqmCgiMbCSJS3KRibVHLQ6MKkqk/Nts+qvyIc3&#10;7x9Pj48BELC8fbi/hnXbtkQOkRCM0AUOaTzmnFMpRNQ0TWiiZ7d0aAyz5pKnUkqSoiKenRbBpaGE&#10;tmTuGiKzcwokClJqmhWQAgI6II8+GLIpQmEAB85j1fUCQyRwCJDn4ohb10zl1AAhUzHNqgaQwYrO&#10;AMqAjrxjZuQawksXGy8zJAKDUkQRWUGBhJejK142FTWpAedQG30qS39seYFz3gBBTM9mZQQ1GaiM&#10;WMb59Ph4LyWtVt2LZ89evPx81Te7xz1bIGBGGGcRxZeffPY/Ntdt/6yUOCd6/uzFarVKeb/ZNpsN&#10;zAX+4t/c/Td/+d9/8eVvP33+sgt8PB6ylGk+5TROo8yTHMdhf3g4HJ7+q3/7m+2m65v1YXeYUnKu&#10;aQ1j0xVmVRUpaskAfIDtyvVr+PN/c7fZBFSzXHan6f79t2U8xbA67idQuN1A03bXm2cOu+mkYz72&#10;26u+C+vVjcM2zzQNsN/PY9H0/fHN/dPj02nVNU7wR3z39eZ7BP7Nv//L7u7m008++eu/+vf/+//2&#10;N//0X36ngr3npl/FGBnw5NFhGUYpaEWXDcmARMH5tuvXsVkR+3lOIsrsGEBVm6bt+1UITQzueNpN&#10;02Sm3sX1ant7e3tzc/vi2UuTt1YE1Tw7SzOb5mnc9l3w1ES+uV6vu16liGQM0HRh+3x7/fzGdExJ&#10;b2/6Tz99Fjy///H+6bBPwwkiPr6//12aicHMfvjxzWGcHvY7QyQK++N8On232z2WlJ1z05TevH5/&#10;PE5d7LZ32za0V5vtfByG/WE+zUDiOTSO0fHV89tkOaVZbRadjUrbt5t13zgedofheGp8zwHTXI67&#10;4f7xaX2z6jbrNnSn4+Sc60ODKseHpxc3a0bSIs0qfvLi5c1m+3T/yAjfv/5+HqbZSj0Ke4yenfcR&#10;fAs4Nqvtiy+/dM9f2uNx9/2btDvKuDHJc86p5FQkPex2uwMy3f/wZnN9c/PJC7q5heAhzbvTcJqP&#10;RaYmunXTaZFSxNgNKvest3/xBaDAnA6PjwGcVeM0IlCUnMdhkClBEWSKfUdEsemY2QVPvvpa1NMB&#10;hKtnwA4YgBn4Ej8KMA5QCoxJ5wRFqOrRCAHEfpbebXauBCt2DAAf9eIu71pi+QyraVv9tAuHrfb1&#10;F2sLXZrwtWFeeQ0XdkPtIta3IaAPZxE3oqiRx6JgxD5jWQJVjISRjEjV2rbNpqqac07TPM+zqTrv&#10;bEHJP4g9DREIRpmRiZGk6CzFjLiN6+fX/d01tg7JB+CzcSeUnLBtloxwVRIhrpuQPu6echovvEiZ&#10;Z46evYttgwdct5sCaAZIOJ0GBuyaNjjcXt1wjOB8kixUJhk49EuquyIk0KQmmk2DRylFVQIyMRQE&#10;RY9IRZUZmAGhqI5Gs3MlBtk86/uXId4BNkn0JOkgNpjMqlpM2ZBdciE5nyIisZtPx2kcp2FU0RHm&#10;Uh4k6zAdLNQmokPwoIzgAwETkjKCJ21tJh2FBDyiI388JXWs3htGw6aUaBMbkhxYD2AzMwbkKETo&#10;ovfxrMfBD7pRgKUiP9McyD68gVkMz38qVwQr/xZgETehgZzZUkjIioAGGREMqv8ui2627UgiSpJr&#10;t4QcoCoRgCxiPDIQXSgBYIuAszK7KiEOzk6mH//my5wwMO+8iCQTM/3h9et12wPRKvazybZdcwia&#10;NA2TtKhYHQOW2UIGhlUBBwBWPY4/fPYSdgvnlrgZqlV3COe69SqfRh1nMWNg75xjBwBGVFBEVYqW&#10;rJILFBFTZCLvgFFSmnKuCWBd0+34CAVzKWDEDr1zVT8Lv3hdmsRwxtd++bbaKkdQMVu8GlC12u9V&#10;meAC1VlKaToNdqZP5pzVyjzPG96yw5w1xlhU0zBUmxRENFVTcexd02gu05TneTYQkYI5zzlP05Rz&#10;dp5CjE1ozLTMWUQqx7+Uglyabi2mru/9ahX7FcYG0VzX3bx8OQ+n4zRGptY7B6SiItZ0mzQNpRQD&#10;KrnMmjxqxcIu8J+dz8yI6IiJ0dVjpBEAmKghLOY8NSHdCMxUwAS890BgqMzI5EpeMsdUrcqn0MAR&#10;SC55TlkKMmslcpu6Ck5pkZwuD4lr2CUR1FpSF80DnMG1SvI10MuvXcHg2iasbn0LXGSmZnjWeAIs&#10;SUy168e/AEUvN6R+HNRk1/M6XMe8iBFCSul4HI7TFFdrMZ1TUisEoZ70EFFEcs6lFOfcxwhW7eqZ&#10;mYi4JUs6VIOIWnV23QoRS9GUkikRUc5CgC+fPwfAeZ4BYLffV27y09OD95VdO5dSRKoPh9UeyeVa&#10;Pr66P3rJdZIuINBP36Dlwxz5eL4seNAvPrDesMsnk4GRAX74QR9xZ2qx/ZFZx7mtayBt21qRhHPS&#10;KVsGBN/Epu8K2DxPQ5rZu9ZFit75uFp19RigAAxYPpJN1Ptv1e2UyTnnvXeePTXOUdUEoFpKKaWS&#10;c16t1sxsSOM45qJE2IeeVu7lMD49PX3rPZhUg2QCrLCYI6ggU71haGAmRIFKyVUcAMCAgIoG9XGL&#10;WDXNEJGKITKgoJjlem+Jzhwl/MCfhTMRGxGt5DqiPjaLJ6JSKjt+cduow4yoDgU4Y5r1+P9zU6Dz&#10;YyZAO7tr1t+h0kqLmTkOf+S/AKgakSHVX88QLw3y+s92yc1zBITo2+Zw2O0O+5yzIjhmMAq+ehUi&#10;IpciT0/7+/vHlErTdEBmZwcDtEp6I3Jm2aac9/v96XRq22693sQYS9Y/YTUJHw/O80IBS3jGR/f5&#10;8gWTN6hM7azn9QcEncXa2Dq3lLHqbhmZmT0TMpFBmubj8VhErm6vTM/Klwv6gpXtqN4uzwAAIABJ&#10;REFU9JPfjREAMIvgIiA3NDuLTeTC7v8ZMm7IpRRMYmyIjNX9P4Sm77z35axUqLD6kvICxgtNngwR&#10;gIk8mDNlMKyYo5miFVDBEJsbdzemfDju9g8mQ8BOCI4n895HCspO2LEXI3SOyNhooUUjExEQkRHW&#10;8bOoWJAJcIEpsfLF7TzcBMzQFMmBCahadYxSrYmTJc8AQMbne8mADMTkvEFVpyICQjUJw0K+hXN/&#10;+FIImRnW+L6PhVYGhASGRlW9dO5qGgBASsk5Zx7BrOaQKpgi+fVm+fB6FSiAvFiCegJ2YBXMFMCA&#10;vtn2a08sU8njuH/3JjSeVSG2aRKPjR4Lu86e9mmaspSiyxml6ozqiDFcvL9Qq7ODLX7HalBRj3Ov&#10;YmlqIgGADwHBakAGLAPfEM5FrBFgNdFQUKrPDs6wVPUcrlUQOaegS3UrVMl3gBqbDksyQgGrVtOq&#10;xmaHx6fAjoNvmhBj66Mz74igVCM4dgh1ApU6Mk1RtSQpxFip7nU5ySkdT6MUDCFotlNKRND1Yb1e&#10;H49WtOScx3EsIsy+bdvTadTzw1Owi3m/gZwXPz1n6sBSJBsBCNQonbP3BzOQI2QAtkUOV13mEE1N&#10;cxGa8ukkw+QM+rbvm25OebO+cr5d9Zvbm5uAPE/TOI6Bgwvee0/OCYKI1G29WjnlnMd5cGHtnEdE&#10;H4OI5KJimqWwuAob1llcB3mNHkVEYCLvChqC+RgA1DeRTif5yHOsqCoIACARn2U9FwJT3asBKqSI&#10;QIpghGgGNfWHgCrLm4mE7KIuMjPAc9wrkH0k76iu+h+twQSgwKaIS/cbkIiC84xkisNwiq5p27jZ&#10;rNumHaZjwMbMEOzqavPik2d3L65DS1OepJRk5rvgQpOpmhhI2/e3m5v2enX9Ynv1bL2+avoNsYcw&#10;E4fgW3i819DSetseBn7aPTzev5lOm8++uN5sIQYAAUAFUqgkISFk6AieP7v6iz//ten09v1759xf&#10;/dVf9at2u+qbNjpiRnYayGB4gHffP/yX//efv//q+zyOXdM2zgNS9K4JcdN161XfxgaRSypmsN8d&#10;9w+Hp4ddSRJj2/gANTihVt1VVKi27FKEAlYBYjOt/DokR9XwG1ShblQfsmcdfaDN1XtNBksajZla&#10;VQxCdeurcg8RGU/TOM4yZVUlYHOwutsoCACjAYhaVTEYNk2XsxhQ23T9Zv30tJ9trhS7nPM0Je/n&#10;pmmImIxqdpTUEylzbGPXdc45M6ipOSVLSklECLGO/7J49FdI5zwxAcyAkZvQbvv1rl0NUzJlg0Bg&#10;3sADNKARKAB5BG8YKbgaUWXowBFRvYe+OtmrKigBEhKZElauk7no3LJ/IRLAJd27lMzoPKNzBCCl&#10;FNO5FI3RX8zIkKrFOSFiSqluU8SLiszACDGEoAWk6MKtsCpTsjNZAFTBlB13TXu1Xt0G56+3nWYZ&#10;xlOWIpoNJITw2z/74urqc+eudodhvd2M0/7tu++//ub3my7c3L38t7/997/+4i9ePn/exDCOR0NN&#10;lvaH4zdfvfndP3/7zdevn3a7lCeVGfB/+vXnnz5/7tjF67uXwUVGJyKPT+//8O0P7x7u277xjbHT&#10;z7988a9/+ynxIefDPMxd77uw9dQFahnaZ9tXn3/GTO1qddOvr8Tg8WE3jo+B+rZZdfGaoFeJUspw&#10;HN7tht9/9QOFpulWMaymMX319H05zfdv78d5+tWXn69ubr/45LP5L/9ST9M3X32r40CAnl3wjM5h&#10;DFHDDDqJPE0H3zVNaBld40obu9PhNI7jcJpykiofKygxtE3bIuLbN29TmuZ5RoLYTPOcADD45puv&#10;v3v9+u0//uM/fvWH74KLL+5e3t08e3p4PO32pFL6rnYImDGLzNM85uMXf/HFy1fP3zw99Kv+L7/8&#10;159+/vk//D//5X/5l29QyrptI/v7t+9e//Bd0zRXNzdv39zPomZAwQ+H9PW/fJ/TNI6nXMYQghSb&#10;phJ88+L5y1cvPtmsVpLTybHM0zyccp7/f77etEmSI8kS08PM3D2uzMrKOgE0etDHzuxyd3gud2WF&#10;QhH+dYrwA3d2Z9k9Mpy+0AM0gEKhqvKIww8zU1V+UPfILHQPXUpKoqIiI/2wQ/Xp0/fQVBkiNyWf&#10;chnHqZ+mwWQkELWsNRlTzrkUCQERoqIih3XbAOBwHDKWWkoKMYYAVZsm1lzyNJ1OpwZJchn78TQM&#10;uZoBZ2WAykAIqKbvv3/zpz/8/id/9XMAo+2KWoJccLfZPLkkNSgTlCJTzsNY+rH2o41Zq/zxD18e&#10;vr87fH978fx5d7HNZLeH493p9v7uQx6PUGUaxpRSu9nWFMvV5m/+9/8ExxFu7r76w5fAhClAStAk&#10;kZwJJEYKMcXYhEghQWDgCIwQ2P3fAJHMoveduY2yGuQKY4ZxhCogFapALagVUB889NhlIhz0deVi&#10;MiD2FA/AYOlfB1CYRdeWyrrXz+YNVM1o8epWXRTXdImkAEw9KAEACHO+YQBn9oojFgIAcxO3W8qY&#10;gdqZdufOvMgEigZeywUVIELVuRmTiRHYYHFq9sQHwVA5IiIRk2oVAowcN93qcre63CnjpNV774kI&#10;1KZSBxgSBYgxxhhTNLKzqA8soAB4yzZERAxN4hA2u939qZcihmHIU9M0pQgGTF17xj78KyurYpFY&#10;sDJGtKhQDIXHPJFAtBBDBwQOziAYQ2bCQKXqodgemtJc8sUTXr9owiXhJpsOdTqN9TTlfsiTCFTD&#10;KiZYDPsqEJsJmI6noe/7KU+MNJR86E91ytVqSw2YMx4IgMGIiBNHtESwAmnzZLUXzBo5QmpxbChE&#10;kmg1lIGy2rwdlzgdAmSItmZqCiJy6tL6NO4XZPYxODvThh7eMh9+6kr9ZKgux4aeF1sIc7+LA5iK&#10;amaAhtGN8zxanQMHZNlebNo2det2fzweTv00TQoYIuWyJMBLGcQDuFkXcsmQDAzNCbg/RhBsGcRn&#10;gJUp3N3dnU6nbr3umnZDku2yxDqd+v7+sH5+BW13gukxGIsIZM5yQQI6l3l00fB8hF16eGqEmJog&#10;IkhEKQYkUJVaBYxiEDDCoAwIQgJFtRYppUAtq+0mtZEt5EFKKYYQYiylMDUppTNsBz8Went8tjhn&#10;FgaILmLuybvO+74BzAUAQJdfmNl8ugQ3y81D7KdeQJo2AVOWCqJq6koy49g3TQQA0RLjKudcq5BB&#10;Ma0u/DdOp9NYsmgVI9UqUkqZJiezLAKaburFDrCbAWGasm4vt0+vX663TypRX+tmtb66uLQbnkS1&#10;iCCp8VQLG6cmgmgex1pVRT0qJSJGckkGdv7ITCZz5VE0dZoX42wK7s4u3qzBhMwYQBFRl8UNHQrj&#10;GLhgSEBE43h0x0utEtDZlGaKzNF9O/2nEFmq1eqKkLjksTyvqojizZWPnqZ/yhaTKjNz/USvcrn1&#10;k5iqqVOQ5l5oW/oIAFBt7l1+mCf4eKiYuaXVX4BiRQRj8uBbVf1JiUiMEehBPhgRPTJ0mEFVmdn1&#10;MXRxBjurWLjwtLuln7E4m9Xo6ul0evfuw+HUA8Bq1X322ScXx93Nzc379+/HYfCVPKW0Wq2mCUvJ&#10;AFpK8c53fCQHgf9CHcVfzM5MH5dgPx7z8LD1/SVAeT5o1iQ577wLhMwwJ/M/grm9wDmLFgDM4PI0&#10;Tbi0+VcRBGjbpuu6qUxDngxke7GJbWNMITbb7XYaewRYtLURfWEy80IX2lzJO8f8zEw0m+YhGLMR&#10;KTPv9/u51Dcr1QiyBoauaZ49e/bJJ5+MOR/7odbKzKumDWeBqWWV84Nm5NbP4gGsdxMU/4yfhgOT&#10;auINyw93Rk1EmjaeSe62iB7YUmU5S2Q8DNQFcXB9FZu1tmk5xwdlDMS/MLw/etaPJsUyAf+ljz9g&#10;30RELF7cUNOz+oF9THvv+/7+/jAMkxmWLCVLSFFMUwoiwoxmMAynw+E+57ENnVQlIg6RAxOwltmd&#10;z7GY06kfx2m73a1WK4phqiWmZaTOI8qW+uqi7qmGbsEjImYuhozq+gvOXyQwwbnV32a8acbg5vjt&#10;fNXnebRer9u2XbUNx6Cqzq6apsnb4f3aiefFFhHpsWiPr2CIAFBF0R0GAKCqaLFcVeuqbW0ODUHV&#10;FvK6IqGIkKoYGpmXtQCoCXFWAhEARvcOXVY4BkBTZ+i6MTSDN0/bo7VCq5WMSBA4NRFAI2MTAlQ9&#10;jQfmSynVglpMKaExcUptbEzdh5sxEMeAzilgghQBFnLHY+zfnFU388FndrB71TnELJXNaIaVjUUd&#10;iAZYGhJd7IGcoUzLvABQA4RZYncexHjWRNK5u8X/6UvbEs3ZjKfCeYGay2DE7N9gBoaEhABEjxZF&#10;QnQOhXceecuLgPvQEgFFGPvV8xdfrFZ37z/cHu++/e676xBWr3aJsQ5TOQ2rFR/2+w/vbg43w9n5&#10;ec46zv80q7WCAAsggONMi72bnj8zq17YzDLx6wB4ZBZisHQhODUGTQVwScdgZrmcYycAcBwEAcUU&#10;wNRzIYXjaSACotB0FEQcJ82lFlNQC1UhFzWepDIzMbiODwW/geYiY0pgxYCMYiRAQKqatWqtmpom&#10;FaEmbS92WeqHDx8EhFN88fK1vrG7w92Uaz9MCdzZj1zAzpAUkVweGRagFBYxw+WGPCwX8x1+qLSK&#10;iCERkluLkFsyAvX9SInbmCRGUtOpgGgg3m63kAI2TT/mlNp1u7ZSSxHiDEyz4gSCIYhZVU0pUQiA&#10;eH9/7+ibB1dd15VSRNW18uedKwa2xMzEnjUbIjMHd9AxAAOEFGMI7enUpz6Pk5dDmtCcjQfE1MeP&#10;r0hEhBiIAFQUQcU5/UQ8m1grGCgSI/GMLxsRIoORg84GHsLgXMOERwvjR4GHICKqIYKpzC/RGaFk&#10;iuM4xlVITfPJp6+mafrtb3875L6BlomfPXt2eXkpIsMwFS0ppePpBEyWp4oGbWQMABBSfPr8ane1&#10;Wm06joQIIjBVKArjWKd8Gsb9cNpL7iWPt2/f/r+/HsF+8vlPX7TXHaBByUsJCkEZMCLB7gL+9d98&#10;9vrV9dgPFHh3uY2RYpoHyDyRFEihP4VuQ6kxZFutQxejKf7sZ79gCm2KRJTH6Xi8O+6PZZTD/mSC&#10;QIhM7lXYpDa13difALH67CIF771iHvveS3QAgIpmcxfLQih62NPZy8jz9vSw0s7NDDoLDTrr9ryL&#10;MVGMETpE5Io55yzFAd9i3qpg8+RXETP4/ru3d3f7aSq1yPF+H4iDsIGgQqTYxrYJjRnmXAsWIhrz&#10;oGDExDEECuQapoSH4eSlo7lq/rCrnjVAwBTQ5aDQWEFJN6l9ff082HR7y8cDlGIEECA0IB1gRyEi&#10;BEBWYNeqBvM2c6mKszUqz2VjQN8bCBCsMgYADSl2S7BIAKBWbXY8QCRDMiQv0QiiEUOXGlxkv2Dh&#10;Kfvy4UqC5AbJc2OzRQrKCuwaMQyzFSpUmWKMF7snnopdXlxt1k/UmqbZEU778X67uUSQU38AAFU7&#10;HQeO/cXFk65bi5TT6f50OiDa65ef/OLn//rnX/z1dn1lUvbHaRyO0zR8+bvfv3374Q+/+/bLP3zz&#10;7Xd5GKBpYLeB3/zmd08uti+ef5raVZNWTegO+9PpuP+n3331u9//8bs3b1Jr3dour7pXr3avXu/u&#10;7u7AKiTcrS623UXDG5AkJR1ux+366mJ3vbt81jS7fprYOqZVTKuLzdXl5pqxPfR1OOlw1Nzr06uX&#10;k2iucnd71DyU/gRFVDVbOZ72oPbNV1+//+Hduzc/3N3eJ06HmztGBJWYeLdbPdmuD1APHz5IrRFg&#10;vVohYn8ax3H8+uuvb29vz+qB/kRijCGkUmWaiqoxx5RS266YY57q8djf3NzobH9Mn33yyb//X/7D&#10;Tz79yR+//PI//5//V2CUmmvuwdrQhDxMb99/19fTX/+Pf1NNQuDNZvXpZy8//fzTLqZ//qc/fPmb&#10;343D0DXb3WbTD8f7/bEfv2+6FSsUg1plfz/Wms2EGEQ9Tgkx8MV6d3l5ebnbtW0qI9qqqxdrlTwE&#10;IANKxkEvduk3v//q5ub902dXz64vj/1BaxUtzC2nGKaKyAhEnLrEXddVzcOhL1maptl2KxPNZQrM&#10;dcrv3r2rp8N2tYoUapabm5s3735Yry8Uk5khSEBQq2++++af/uHXLy+e7rbby4tNXHVlHDjG8NMX&#10;w7t3bdygKVWNucBQoB9hKJBLjO397V2/783epdRevHh2cXld5OX7+/c/vPvuzdffUODNak2BqtY6&#10;DjFGOPXvvn/z+9/+TkTabt2sN9B1HDClEDaF0CI3MIeVDBxnFsycqfjOjpAFisKU62mspyEf+9r3&#10;kOvYH0MITZNS16Y2IiNxMDKM9PgLiHBG9Dh4NIAI4LV0IERFDnMA4UGeI4CEUisgynnlWlgrYeHz&#10;+hIhj/fFR2Hdj17MC6IDHwSEKIsMgZrpmXlkhAAhIBKXqlPJqgCGVoXbxhDsUcCtCAomUlRLRcxS&#10;BQEDZYIMesxjWLXddtNAaLpWhjKeBtViGowBOHhQRYjO4lqv1+NgnnBCKSmF+cyZU7dKqeVhHOvU&#10;ZymlUAxNTIpKgblJoFJEVJXbMGCBkCfLwIzRIAFVM6UMuQuNsxs5eGjqQWJFrBX6jPe17ZtLXb/e&#10;rZ43sC3QitE06T7rqdpQZMyljFOpgMAkqAbTWKonfcNUigowYQigpggQODFLqWZEtWpBqODleyAL&#10;HEEDlAYHtF4gWyXmqQsFSRIUEsRqpgq1iooSEuSGhRgiSGBDxoBqBGzo1rkP4OmSZz9izSPBLFeo&#10;ADhL9AJ4R+d51JPOyrZkaAZKSIxKxmYmNisRKBjDhALJAsUVrwvZZGXKOZ/ZncugPf/9YKu2cH+W&#10;QRTmKspMm/E8ChFQRBQ0ADOzFbm5u30W4+XlpRxtf7o5nYaRq2btQjtMe4jmnZ8+7BEAUAyAH+zS&#10;8YENhHOCLmY0V5yVzDzXZXaXy4DBTEENCcHNf8WgSK1VitQitapghTPNs7puji2+9iAqtjTfmZkR&#10;kS6AyzJBzzOUfvTO2WNsgQhmNQ9vpsfA4ACLPkTJBmCoUkW0imbVVtWF4o2IqtQYoxnWmpFsmnIp&#10;pY0phqAq6mI4qlrF/y5YKlieppqLRxVkgMAUWIIRhRDMuxo15+P+5vmnn2yvri01xywsGZtV13Yv&#10;P/u8qnx/6K1KG9vUxjpNw5TbEA0DYFTIXpGrqgq1icn8xj029TJH2RmNfLEGA4Kg5IQGmOXzZnFY&#10;FVNFCjGGEBTQsUsOfMZLsjuzo1MDzqbLtjwpAFiMjny8u74k0Ble9YUU7TxeHTH8aHCfP/n4NRGZ&#10;qRI+VvBEA51tiJbEkR7Gw/nEZJ4lYA4cP5pFYBBCWK/Xl5c7nqbVunXGayRWIB+fPiz9/dOpf4y4&#10;nYdo0zRnCNJTfZrZpkJE3sLs5zZN0/5w98d//rrr1rvLy4uLXdd1/r6Z5lq6rmm7FCNPk4mWWkmB&#10;m9D92chHB5j+/HYBQGj+Mgt1GIY/A4L/wo+fj/P9XD73Fz/1cCzn81EdiAC3qzUiSqlEJFKmYRSp&#10;Q56Q6Xg8juO43V08f/EixNhPY62ZYTF08crBcnpd24kIC82FW3cOVBj6acmlkZbx7M1DbjClqrlI&#10;KcWsqoCIbFfr66un79+/7/sxD4Om1O52PqjmJU8N3UHNlHVGjf1ryXlFC4y1AMcKauzLGLAT7W2x&#10;ZXuclvtq6aHJGfU+jxw9y6+f2fpmIYSmaQAgpdSkh4f7Z/PmYT7+pefjp4EPqd2jj/35GLClpuJU&#10;G1hQbsTFa47MV9quWzdd36SuW69dMhuZuq5r29Z1w2utbhULAFIqBXZNakZyvfXz8zoej8MwEFFK&#10;KYRAzMSGVH90QY9B//OCMJ+wgXnvzyzCbDaXU5y6aN7F6pHkedyqtyXDR9+2Xq/X6/XFdpPaRkT6&#10;aezHodaKtmgUIKo9GPfpo06RRecaAaAfJ0QMSF4S01kzRaUuS+F5BompqlYtqhEIiA2hKlRRHzZE&#10;tNi4gSvLOfKoCFUE1BAJKWmdVIkwoZGJ4oysKKipCSNCnkqZ8jQQQAykBKwgtdbJMubSdi1Awwia&#10;GKHpOiBCZggMMQDj3IPI5+reA4D7aADBzBqZH16YNUCWP447oxpUQYdA1RVC5oCHYvCdxke14szb&#10;nSmVs+fTgwgeOjnxQd/sDGEspRrEGWc0AwA3YoXA4O0KsMjilWIcgBCZkfgBxfYzV1MR1wAkXy8M&#10;IEW4uLwMHA5dllpyHj+8a9dPSKVNcXj/4Ydv35z2h1qAAMQeOirPI7A6lwVBnYcwrxg/nqeP56ZP&#10;KB9mi9GMS0LN758FSwwromvOACysG48cDci3QkVwRitQQABDGYeRY4jMIUQO0ZiMA3KtNji/VioU&#10;nYI6AxDbtlU1Eg2Es0QKgKJGYEaMgBgIEAOlCQsRIYV21QVOzaqjWrvtRqRQaq52T/an4/7UZ7Vi&#10;2lBQsPv+GEICRD3LyXv3p2NwM1rvbVvLAviAKZ8P8rhuWZbBtYqcwJIgFFHIRREixpQaMB6Pp65b&#10;x/W6217uj/00FVMzsxijYRdTAiKdB6QBIQWmGANYVfFFz+tAxPOGFWsFAC8/e5MTxuDdq651QORs&#10;gVlKHhBd9K5bbdvVKGIixjyvVHMhChERSylEBMa4VKBdXVzVkL2cAIToKt6+gLkyJhEBBAZyT1pE&#10;/LhQ78vmX9xTHgYkPiYKuD6GakoBwETKatN9/tPP+uH41ZdfueR227YIfDweq2YB2WxXIQRgmqqE&#10;xLtnV+1uRU0I69C03K1SaMgQcgEjKNWmaSy1fvvdP//w/bvL3e7Z9abmu6k/HD7kP/1+2iS5aD8N&#10;Ea1MIhnJgAI3HRhoQVEwsYaEW0LGzXqWqVSrgCZGaAHEmbGy3sWrZ7tg4WL9ZNOtmtj5va1FACTn&#10;Mo5TLqJmt/s9AxMwGKGimCpiMSkmiEhMENiZxUWLqVAXzaSoC4wgAIJVNAqLpDIsu8y8v8zx1ayo&#10;vpAEeJb8XSyrYaZWmNNrYozMXGOKwzQNowlYNSMw3ybn0h6YYkot83A63t/f3A/DGCGm0FTJDTeB&#10;Erq4lvhWWQ11zJO36IUQSilOUwshedjsv9eHqFfQpWSntzsnYG7mBgIzUlvF5rPnr55s0tuWv615&#10;XyYGSGAtQEfYEiUgRmQ079cyRRHMIHNFENEXTgGZmd8O9wJECIA1BFwRuRY8AapIBSuipYkNgGqx&#10;XL0xUAMxMwFFBIbFgMJnmpm1XVKtRUVUEJERQwiR0/G4B6lLkCeqqiVXKap1ve7Sk6AKfT+KokHD&#10;1I6DXl+9PNyd7vbHdRe7dpel/u73/zSW8Pnn8ldfbJFizsPxtEfG169ff/rqp0+fvrjcPdl028Ph&#10;2LbNZtv8wz/86rd//MOb7969eXNzmnJIEAQoAAZ49+7dMAwuWhebpAp3h8N3b97817//1Q/vfvhw&#10;KyHB5xv4yecvX31ymfNNyfdNgsvNpgnrgCuUUCdStakvbKUkqyMEwoa3z550281zNdtun6xXu6HX&#10;0/Hmw4e7/f1QBA7HKa1WCHzo+35/F812Xzz9V//632Q9ffn1n+5vPnz91VfffP2nfBrYQKtFCNfX&#10;19t1N0yH+29+IFbVcsqjEpcpN5RiSgw49cN+fzgcDiYuFeN5JREFM5ymEkPb96epFEA2xWksb968&#10;/f7798OpVzURe/Xq1S9/+ctf/OIXP/vii+dXV/2HDzc/vDPTwCA67m/69/cf9v3d3WlfJK+3qy/+&#10;+ufPX77aXl6B2KpLiYytrpv07OnTl8+fT6XcHw4Y0x//9J3lUnIRwxhWTVpplVLHbrX2RVmtEoUY&#10;m5RCSmk8nQwEA3arGGNrVUxqLvk3v3mTmubJxert93/65tt6dXX17Ol1SkyEZjJNkwo1DRGGaZTT&#10;8SYGQILL3cVnn312/fTp8X7/7Vdf9nd37+9unl1cMNIwjD/cHfrjScQCplxRIApMFbQzTsRTPxw+&#10;3P7Df/mv/8f/9r//9u9/PQynX/71v+KmbezUbS8gei8ygFSYFIYRhgo570K4+unnUOrd7f279ze3&#10;+8OrTz6JP3n56sXFq3/zixdff/3mT19/+9U/f/vNm5c/+cnPfvY3wAyip/3hfn+7grBeb7rVGmKE&#10;TQy1tVxRKph31TEQwzTN5nulgsj8Wk2PfR3K8XgcTn2eJlUNSET07NWL2CRuE8QAINVKVRWALqVH&#10;m9jCIUWClB6zBhZ5Ao+HDADAecqzogUsQWeYN9QltQCi80YKhg6+uhjnHGb9CGhe3iddAl8AUNM8&#10;qs1riyPLDhNvNhvgMIz57nB72J9KrUAkYvv98awN52KdiAhkMQZgMkKxkIKlp5fbZ1fd9WV3cfH6&#10;Zz9d/z//ePPP3/KoqUAH6dMXn0w5MwEBlVKqaQicgqemxsx934tI7vt0tZv5FITr9VoB3Ff9sD+U&#10;qmOp19fXKWJadevLnYJNWu9Oh2wFUhSqYrXEiZJhgyYUwE43pwgUFKYyRGJug0apMq06zuUwwb2t&#10;ptUz3L7sVi8AtiOkajhNpc96VByUVRmVccyixGyABBlrVjUAZ4QiBSYARCMJTYJGA1IMbIJWguaA&#10;NYIwGaN148lMGEvEMSVhFAiCUBJr8E7J2VkOgAxNaRqFJYKBVQIxRmZAK7UJURFISZHo4cl7DPdY&#10;ktuHohKZWyMKuCPQnE7bInc8y0LMNCpFZgMj0WBAAOx0d7N21UyTGWrXrLrL9ea4fvfD7c39hwwA&#10;s6/jPDJnQBlUUdx43f9n1tJERFOHXJwS7bx4QhIVBgpIU8kR6P3Nh93FJY7Tk90FRO3fnL7+9k/f&#10;fvX11S+fdbuUrcw0LY9gFAANCdEWfvJC/PAmTTXjjzE7AAghPLl8Kqfx1I+ZYRWCquQpi5SxZDEt&#10;YkWqiYIoGlHgbtPFJolYzjUXAcLEKXDcXl7c3x2G/hBi23YrIlpopI8tmMBzHJotAAAgAElEQVSW&#10;VJPnDZ98Bnu2CWBt2wK4naaaqM4kuzNQxUYGojZXiGy93Sgau21Dk1brLkQy08PhkMu43a6HYag1&#10;r1aroZ8CQZYJguYy5ZwTB1Wd+mEccwjJ1GotHmMhztagfd9XtdPheDqd2pi2222xchhHAd5eXq8v&#10;rgpwL4AI5TT0cPPFpy+vX3/arXeHD++PN3cyDF3gTdOpSNOuzKQ/6jQec84pYgxMgaVUETMzVw7z&#10;K21CA0yBkwdhBiYmhsrIomrqPjBaSp2mUiQzc9d1qemqQqkFjA1ZVVLTABoaVFVXZvDxyMxqQMgI&#10;aLNcy8yLZArAAfgjD1WiCO5w6jrTiwiGT16XkjMQWZTjUkoOzauqgBuliqqCCYCZoFOEwEuRs8Tn&#10;I4xGVZVMDEA8fvXQfEF7ZiCy67rr6+tmmtr12nUVxlxmUYRHLnkislqtfBA+cE7NzMzZi49j6Fyr&#10;qiKyiySIiCuw15pzzu/fvwd4v7n98Ozli/Vqe7nb7XbbGOPhdHz9+uX19XXTNLWWEKnrGmaudb5f&#10;H2F/iMQ/brr3o/4LFny0iJ+eM8Af/eCPDnwEKz/g0QDiYhqP+MhnRuHyWVzWqeBtDeeGnSy1H4dp&#10;Gs1MtOx2u+vnT9vVpkjJNYcQNrvt3d3dPGoMUO0s1DOOvZnNKYqdta01MZ/XhwVuFAAQ83suwzCc&#10;+tEfUwipaVZ93+c8ulLNUlcR17xYEuOHp6yqhBg5gJpWcXNAQmzbVnI50dGbtadpik0biQ/7vWo9&#10;pyFm7l0GTdM4OBhCwGjOQRYR1+aGB1x+PqTaWYBlpqhLLlO93K0eYN5lTTw/Jnuo9JiBgWJMyXM5&#10;M1nkZMzMQvBQ6Md4ATMBmEuamCmieXlJpDhg4Zob/vUikrBVgbu7/c3NXd+Pq80aDHKuFDhiMpPD&#10;4f5uf5vrFENg5rZpXTlExtFvSAwNABwOh+/f/XB/PLizN6cYQggRpVS3fXfungGYI5R+HWLgUta+&#10;ISKoKXoLseeb4FCKeR+M1GqiaqDVpCoIgOLstOkY9/yjFkJwPqC7MQtYkbpwh8/zws6zYxbBmJ/F&#10;/L4hDMNAFCJxYN8RFEXNoBQhApdfJwUEBa0mNo2TEZmF6oRrBCJqmi7GFGNMRKNqBatSuYDU2qVG&#10;VYsA1upq5iooVQHIFF3qAP2eoRC4eqWFCLkMw/2t1nH39Mn11ZXFNJQsZqHtuu2u265j03EMwO3s&#10;QUcETLO07aM6NwAs/iUuRresGz/6WAxuRgZmXo41MyNESmBzYQZVQA1MCAACO5Hbm8XxXEjGsxIS&#10;ATwYWwGHRwIIj8a1yRmbA/JQp5pZbCMFAgZABaaZ8UYExDgzKRY02RlxM3RuiEjMJnX+VTGBCVSB&#10;mNa7bahlEj3e3bbccGjgcvPl3/3qm9//seayTjDkGVNGZ9kSmJqYllJijCTGpuBap6pVFNXatpNl&#10;H4TZs8XMzkSbQEQ4q3MRIjprFR/wqFmkhQN7rKeqqKbeX68YUueuC2ZGPC/phhY4OS7rGwpyCJxS&#10;A5e/eGqqtWipU51qKdM4jSYqVdE74kNMKS2qRDAMPaAymLE5rgMcEHiz2rarNVAAQqZ48eSySDaT&#10;sUoFVGIDLGoQIoSYxzE1Ydm8HFD2SS9La5Y/cj1vTbNoiq+V3okHAGDtKhEFx4tQUbSAKKKeTqeL&#10;F9chdR+G44fvvu++ff702VV7daXTKbQRkhWDqqeaSwwhECeIYd3FdWsclEkRBKyadhyLVDMgCt48&#10;xzE0TcN8ppHbEtlCXCyemejBc97H+sJ+UFFSC0273uxyrmzCQLXWUooZuKtwSonAnRERDLTKsg+6&#10;OI7LPIKB4ryj+r1SnBv+/MaSqRE5dkc2B1jmlcUz4IyPDnAcHGaBeTeZdW2EWnW92ojIlLOqAdmz&#10;F9d939+8vXE+CSKmELXWfuhFi5o1m5UgAAU3zDDTFLBpuWliCFAEqgEoDMPw4fbDd9+8OZwOU7k7&#10;HMfry4tf/uzT4XS8u3375usPF509afnZi0sMSJKHYy+msetSu+GQiBiQEgaAAIm1TAWqqiCa+yiq&#10;5JJhnKrYtNo1zz95xpUjxDa0626D0JSspdZpmvrD8e7ucDqdtJqoXlw+2W4vJMvd3b7kullvrq4u&#10;7+5vgagJKbZNExrVOk7DNA0p8jQNHoQQEFP0UqGVqqIgoHOlcNaxIgoPSxqeYWWAWVbHMznPlRCA&#10;Li4uPDaQahJrjLFtm5VKn8fHjWtkvobCbreLsWljEzC8e/t+KpNWY6CAaTrkm3pbStlebGMTi9hY&#10;ihFiIBeLM4Fa1WouQaZpQkSEgkuPpI8YnoNFgjmlJTNDINUKqE2MXbpYRSz39/e8qtAwcAPQESWA&#10;JEamkZiJyCyGGNtUTfthGqUvUNSg4QgGbsXDwMYcxACQTQEsjIMS6xLWmy37j9ISbC6b1lyp9akA&#10;iEwEaOFMhipElBAVvZHZDV1l1XbuBY8444B5LMNwEild18TYhJBMcy2kQgYROfbjdDxNTepi0w5D&#10;f7c/vvn+3Yfb01ionyoApRR2F+vLy8u2S5u02613w+k09cWQYtMEChjbIeskpoCxjWuU1RYvLp68&#10;eHoZoR6Px3fv3qaU2idP7+72v/39b3/1q1//0+9+O2UBg8tLeP36+uWLKybZ37077G82q6YNDRM1&#10;HEXDlKU/lmnIDGWKdUzZZGLCaoAWXj67Lqr9cehPIkUJWFXHMZvpVPM45bZJr37+8+vLiy8+++Ti&#10;+urp859/uHm72W6vXzx//fr1r//rf3v77XdNTKlrkARRV+u262gY+nfvf3jz7ofu8imPU9mU1Wrl&#10;1Q+XCvJaHA1TlSqgpZScMzO33RoAcOIYE2IoRfU4qioTnQ7H1Wr1V5//9Oc//4IJ7m4+mNbnV0/G&#10;uzsAaFq+vfvwzXd/osSvPnn1H37+H//9f/pfX336yZPrZ83VNRAdv/v+j3/8wzgc28AcYpmmvu+b&#10;bjXm+va7t/vTIIYKGFPbdV0gHsex9lZyBVRnoh1jn3M2wibF43HfH/f9/t6kxsCA2k/j6XTYbDbD&#10;dKqSL59sQorr9fr62eXzp89rlkQcIZ1OA1lACu6vmsdht9l8+vLV//Bv/91us/3Hf/hVGYdaphfP&#10;nl90Xdu2KFqbUqYqNQMYASeMAo2ZR7h4ytM0Ta9fv96s111qfnjz/d/93//l2ctX//Z//o/QNkAF&#10;QEAqKAEKEEFAsMibDoBAmosQ0narCBp42t83XzyHXfdy2z39ycvnf/VJ+PWvC2JtEALCVA6HgzuM&#10;bLfbruu8mmTMGAAVLBebsuWKouOxN5Gaaxkn/+NudeXYw9x0TqFruvWqXa9Ck2yVLCVIERhFTIWM&#10;KZLTQuEclXqwpAD8GCWwpYA68w7ggaewsAmIeZFLRpxbEFye7NEP6hxcEOAjQsMjcgPiQyhMi1Cb&#10;ATAaIXhT+SL6MTulEzNH4FqL1iqIaEC11hAb35QBUV0FzwwA8mmihmugE9RpFS6aQNsO1+19HdPF&#10;ptmuKxhwCAoqtT+NIbn9GCsan6uXwN5Lpaoi5XA4PH2yBVNALDmHEPphikAJ+TBOAFBUJtDu4rK7&#10;2Da7rTAVlcM0WMfCUqlknYyBA1IkikQFml3Dmeqpaq1C1FnLhBxRtJ/gIHHqnuCTn6zTqwhtFjhw&#10;1CKj2KA2CVQAULMKyDEQMnIAcv+HWcZOwIgDgFYRM2VAojBLtSuCMFlQRaiQs0EtWDuqjZWWa0vS&#10;oRFWBYVE0RZerQLgrJ5BU+kDMIFWUVNjNkZVVcZECIhh6bf3B0xmBWDZ+2Y1YQKXFzirWfjAWHg3&#10;ODdpKsMcES7F0pkBIWqogKgCWmudtGYrkSJRAAK1XCGfgTe/J/5SQfSBuawfJ/+KyB+9MWe2BgCB&#10;A6hlyBFaR1K2221FyUMejkMwbkKMGPanA7aIc8qpMzKBAB/bvsGCKS+/GEDl3J9lAgzIzCEkRK6i&#10;fS3H+7thfzSTqkJEGNi5GBDYu4Jvb2/DKarqMAy5uGBoUNWUQtslA2GKHEjFRERE2ibBAqLM+T8A&#10;APAMJ3kvwuMmXLcFn9lMi7DiX2Dn+ZoiIsBYQczYfyMiitYmxmEUEUPE7fbiyZOL/f4YECRPWmse&#10;xpyzxRhCaNuWvPkTgyZummYq2fGg4/F4efUcSBchBRAwCjE1XS9y+fz5kxcvsGsHA6v1qHqSvDtu&#10;1ylurq6aEJuQxvu99P2hHxqmJvJ6sxOpx9PdNA67Teu+cCYLU/QjggP7So5KsGhiK4AxOpjC7Aia&#10;P10CQw4JOdaqUktg8uXFCA3MG6qdrjUna6qqGkI633YRASAnTSDT/HlfURfgf15sHyOVC775WLRB&#10;cWZszYnxgvDOS7pfqIGiMiKAeV/B+Q6cAcGZ2rGkQ3OJwowMkUytAnHXdRYjpcSEjnN5K+SP4ONH&#10;nM2Hf59fOyZ4JuCLSK0aY2SOHse6PvU0TURUSjkcDqUUjk3XdS9fv3r16tVVyVdXl079IKJI0TEs&#10;Xu6wPhLRxn9ZH2aBC398SK2P7/n5eDwvHh8/+trzu38ORP7oOfq3nhENWIoQ3apRuwgplCmLVTTg&#10;GIAIyFIKIYRa1Rv+Hn2bv3j8zWjuIuS4rcB+f3h4DrOUQFXVdrUBZ9AvBLEQwkx5UyUDxtliiQC1&#10;iifGkZC93Kjmw8rcR5RYVc8Mbu+tWE4IzIxg5qJ66GuLeq+IOCA1C2h6tWFuMQZETDjXKs6HzRW7&#10;6BdLD+1WRB7YfDwS4eMn+Pg/AM57mQHM2kUAhqg/+pEfPcfzCCciAkLEWioHB0Dm5mtTqaa5FuZo&#10;hE7Yc22zGOM0TSklIpymKefsX8UBzYwBFbCaIWKMEY2cqvz+/ftpml6+fLler/2qa5UHDO7jwXYu&#10;cD2eCASsmh+/aQsESTPYhIi8CDuSLVvu4zvgt+5wOIzjOJyO7apLKRmhmYUQDocDLlY9zGfPnplE&#10;Pxc/F+IzADahcf4hIjqkVIuoSeLgQJLbmjK7rk4gDGgmBjVPqm4TFQBAVcnI7esMTUWkurGtKlit&#10;hcTrZy7FBqyoCiCKROAax2DojC4TjtGTXwRdbTcX24u7YRQACBFjonYV2jWmKAjcNMDePrhMfzPA&#10;2ZvoLxyGthA/5ufif3m5y32qkJCd7UHmvmHiVLMKczfYbP7pMsPek+/eejpNPphn7B7QUVGFma23&#10;BPKPtID8fDyiQwFiMCFfJ30jQVgcwgGcB4Q+fQjBjJhcl9nvIdj8O0XBNOecYoK2BUQrRUQCcdMk&#10;QABVQL2//fDu3bvD3V5lPj9XNQ44e5Graa7Vb8y5M+7hdi7GM7gUjTzydGDOZo/Ts+SuGnh1dzH2&#10;RFfJn7Xv52KMqqrMfHFVexTyIZDrDAO5hIYrYMGi44r9NIGi00KMiaFBjmj24f0HRIwcuq7brZEw&#10;YEBE61YNgBKozrDSDGzmmmPbEmMRLUVKLYfTYb/fm9Tbu5uxVgTk07ja5m69XoUw51yO+8xn47fF&#10;nKkOy/D6KBr88eAkouBUEF8W0YgMCHDdtKiWhzGPU6oajaBUOAyhoaIIYmZG4GYVZgQEFGNs2xZS&#10;qEYAUGoFxHbV6NxPE4jEdRHPaz7Nls6FiLquQwrEPDtf+hM8z5zgCjummqtCiKHpViHsreijJfoh&#10;SkkpmZmoVyu9hkqBggoiIFpVUWADEJeG1XMwMHPjCQy9cRB1CaWW0BpxyaA/PhgQzWYC+bmeZOB7&#10;pVotpZopIikqJ95sVu/fvJspIyJmqFUZXeMMKHBIkbsYmuAjttazTRrUAlKsH4ev/vTPf/rTV13b&#10;GIyXV81nr168uH7BhqCq+dNvvvltMHn/5hvIx+06qtRxOInV5voKwSA0gOxsWWSG0FGkYKRkrm0A&#10;QEVL1vrVd9/UY50KpLZJ1mJ2oIFLrn0/3t/fH/anse+nsbjq28WTK46NAcWuuUptKUWqvbu9o0CK&#10;hqBI0HWcUtfZqtZsIE1u25xBzTmXNUud6t27G6uiRVEUDSIHWDqcfhR7PXjszGKMfrirLeSc/QmK&#10;iGQtpahUmaUZQOcGEefeoSyljtVq9fnnnz+5uHr73du723uD+uHdTdumLWxqJ2XKAlIkFylNk867&#10;XghRFSQXGXLkYDirqLC3b83de5VnRNlXU2FgBa1FOSAxI6pVk1yphgZWDFMLGMFYPR0GN2FBkEAp&#10;rdsuxqYthz4MQ18te5fGvGgjI3AkJAWEDBZDKRWKAcAiYQHMiESqgOi/3oOJObZEUmYDUCQKREbo&#10;lajjNBJRjEQcCVFBtYqopBgWCRLVqjUPx+Pd/nBXayWG7eaiaZrtRYyxo9AxNSKFmS8uru7v7/sf&#10;DrXmt29vv//h5t376fv3f/ef/8vfIcHPfvazv/3bv33+7OmL569Zw+XFkzHrONaUOgG82w9te/ni&#10;5ee1xmmgwFNz1V1dXL548erF08uuoeGw/8OXvwVUYPjuu+9/++U/fvnV74pKiHCxg89/evX06vLu&#10;5t27t7dS95eXyaqWqUKEQFErTsd6uBslm0UjowgpUUMUSbGqoOhwPOzvh3FUs2a7XZ+yTnYSzpcv&#10;nnar1cXFxauXz18/f/7F5z/99JNX3775+uLqCYKuUrx998Oq7b79569/+ulnKJpC2KzaEOiwv/3j&#10;H/9we/eWiIZTb2POY8mbadNtmpRSiJUlg8bQEA0mQhCYY4rtZrM5Hu671a5pN8yIFHKRqIiI93f7&#10;/X7PiJvN5vnz68vdZX863b17e3vzPhCu1+vExIyvP3v9+Rd/9dkv/urzLz7/63/z33XPngEalHK4&#10;vf1vf//3//gPv8pj363ai4sLALi5u29zzlUwRMEBmJgjx1jNas45F1M89Kf1umu6VQgZAObo9nQ6&#10;nU5D3+ecmcyNYzkYoBSdtrvNarVCZgVvUUyqtdbSNHG3XZtof5hyHYlCF9Pf/vf/brvdvv7k1cvr&#10;Z/v93ft3b4fjadOt2hivLy92q8146vvjkKcqpl2zBlEyUyODIFDFLABvrp5+/vNf4ieffrHqQte8&#10;f/++TQ1MIwQGqGAVSoYqUAQUXJ4Cuzk1wi6uANVkrHKE8nzTQiL45EWsl5+8vrbL7u3d7S//p78F&#10;pv50/OqrrxCQgZ9ePVuvt6AIo5BUmEo5DfnYD4f9eDjVcfr+zXegZlVrLnUoeZrKOEGRV8+fpZTa&#10;zarZrbuLbbNdc9dhDN1uN8sTlkJmUAnEcO4l8/jg42hA9UFew+YFVVGJee5DpQVWdqMSVAeS5g+b&#10;gVUAA5m/xRCQQMG8nD1/FL2KO+/U8DglUA9bZ5G4kKIu6pa8mIkhQ6lVIEg1z3wByLzFAwgMVEFE&#10;ioiIqDvCohGkSWAIBmmVnlzEi421MedCbeKumUyGPG3SOolN41ixSSk0OOt2zv3Xqri0Qp9Op2EY&#10;rBSMYYYH1aAKqQVANiaiEONY89PL3eWr59ClwrAv4wACTVuoFlTDyYhDCByBInDSZpWmMZcpp8IN&#10;05RrYORgWfe80tX1evc6pecBNhloVJlAq+lkWkyqiZRSsmiRSjF4POViTqrqbCG3EFEwIEQIZiAA&#10;DIEwIkeKySBUxTqpZKmjrENH0kHtsK6wdlhRRUgsxIAzf8nOLDcAjBbNDIwY1QgIlbECI5i4BLfZ&#10;wnOZ85P5dODHwAkuOcxHf2bOo6vUIZn3UBOpQxVGpEAqqlDABJRiSKElC4iopYoIGUTgDPWh3AGg&#10;oLoIKzu47FEfzX2LiDhDbrJkTPPIt4WsYcbAAtbE1E9jCKGK1FzKlA1VcmGkVdvtsX90iS5Oh4i+&#10;Ey807iWSNA9dYJY7ZSY0z17Y1TpKKUPfj/vjh7dvp1PfNNG5n7Ftmqah4FMDBWQq2WY+t3dAg4Kq&#10;aim565oYeZpKmUbVmUXxCFVx+fIzf5mWDOuMtBAg5FwBZuK5g6aO5jhATGgPl2WE5II26vpZRlhN&#10;54SZSA1PxwFQEfn9+5vD3aFNMU8DaAUwn3qlFIRAFC4vr2JoKDRmFvPU9/2Yh6KSa7FZMi9Oteb9&#10;AYgL2vbJk+uXL3fPn2GbpipZCihrwN/88Y+vr68/efZ8fXUdkI5IE5NOY+n7XCEFaLo2xnjY536k&#10;i60BeJcpi3iiaATIxLN2JKI90jhDZ7orqAIsfsiiIIbEbMrm1RMkTyYRsap4g9ncbeYG6j5WkQzZ&#10;zIDYPZBFrJrGuYanc/PHDOQ97ol+OPxRmupsnQpzGcOBWl+OFcRQjWwW91BTE4CZnwMep5rZ0lzy&#10;gDc9Fqv9+JcigFURBkRsmobblplNXavBnElqi2zujKM9wqrOf/upzuTTugB6j9jBzO4wx03TbLdb&#10;rWICUyl9PwLxbrfbXlz0fc/MTZwj9ZQSoJYy/Tne9yPUb76WR9eY5ZF1ns+aR2vaj+6F/dnjOH/S&#10;n9RZVMp/BduCbtBH34eIS4HhQcYBEV3eDgCQjJljSg1oSklA1m1nZJGYmVWlFEEjJvAeN6PH1HID&#10;MKn1PB7MvfsWkq89OEAWfxCqOuZKROgNwzMNmRF56Idaa9u26/U60E2GwoBkQAABKYXoPLvzdTES&#10;Lak3zHv8XI4yURNvYqWZrl7F2Td2JlbrXE72D+CygJ9XtiY0fgGyHK7juwyeCCDzUHSe4fxf8DAM&#10;/n9h5Ucqzwhm516sj0fEnw8DW8bUnISKFqvOi1xangEQcZoyENMcnzAYVNHUNDlnIqhq0zQhWYje&#10;AGtSituyE2IMTRObcRxPp9PhcOj7vutWV1dXKSURAUItuf1I08UA7EeQ5QMj3h7JnX18VWazTDsI&#10;ohJhILRIaDGUqfz55RvYzf6GgCJSapumaUKTQorMrCBLbYBBAwZ6PD7nWGIRkjIELzoGYkTTKhXN&#10;VwAf3qrEDAyYOEFDwW0ZpYYKQymqZoRiJtVqLrXWCmZzc40hExjW2anwge3uL84rmL8HJmAVTJ2B&#10;CIEVZs33OtVxzKVIWG9XV5ebyyfrix2vO6d5QGp11ohYVJIVzEi1gKst2XyL3arNIVF7XJc664Ge&#10;uSAc5xdA6AAhKYiBazXM3yJggBTmOGsZw+J8X1tKTQtL121TzqzU8y91/a5Zu8x3QDe+DAFgMWU4&#10;97qgG+fNYwjBxdIAwKwWZ6vMf1TA3GyWqmioBUypbdYhqKkpABLUAtN+tVpxCLd3RzUIuLiHI6iZ&#10;u2wpzAxWU2O1WXSGkIwQTFUNwYVE52s5l8MBEAURSWZdeENLKRiBohKRordWECDI0qI9732kKAiA&#10;tVawx0C2eow31UIEiLwE6mBmKBooIAIQoRlp8oIPGujNHQMCsRiMpSpOzBWwblaRWBGJicE1QNRE&#10;hX0/RQwhqEIdh74fT6eh5qnPubrh2tC3x9N6e9m23TRN6M2IHvnNWmeKJABi8FB4XtZqnofBOeIz&#10;MLQi4sxzQwxG4KJVgCbKCl1Ma1Wocry9j7f3sUuYOn/ijilnQEflmTHG2HUdNnGsVkpRs1qrCgBy&#10;TK14d5WJp2wxNrCECjlXLzPnnGNcGbJ5IIPLqfogNAVADOze664cYlYB5vKez3jv/Gvimc0NJgqI&#10;yIEozAoPqorqmu80TxtDPKfeD8ef7wTnPfjP/kMB0FXxEAkU3Y1UTQ0MmYapByA1iJFb/v/4eq8l&#10;SY4kW1CJmTmJiORZBEADaAL0NBm5M/dpR/YDdldkruxX7+PK3Z47pBkaaJCiSSKDubuZqeo+mHlk&#10;AugZl0JJICqIh7sR1aNHz2k3u023aJvGFxn97XabNQxpT55DG9SSAjhPoWtDCMIwxGF/t38Rr6b9&#10;lCa3P4z3282723ffvf7u5v71yw+uPvjg6uri/OJkcbY8WfYLh27Yrn/zdy+H7d36/mZ/+z7dA1kG&#10;UHZkzo28VUDywXc9hwZdAwyQpKwuopoxJ7FxTOOQXfCJIeUoMRNb64Kjjl37/t2b/X64v3vYbvci&#10;GkJo2845F0LbdV3fLwldjMkOYx5ihug8G5kyYeuo882icUwANgx7D80CwCETUYoyHoY45Jxz4XvK&#10;FDEDERdBiTimchcUwYAq3ceAqQa6Nle1SQERxnGsN7Q0yKBky0lmA8YSRMlcnDVaLBaAnNkv2sUH&#10;Lz48Pzn/4k9/ub+5WW/uL+yCzxwZDcOYx4wM6JAcF4sXN0cbqlCaJpGhOOUh1LA5m8011LkBBa1Q&#10;7orWU9IMWacpx0lFAIE9tIQZTPO8H5SsJQCpgpgt+q5vluEQHjZwOOg4DVgXfWIDRHLIhqwCAOqc&#10;xzofDcyEyPvAzrFZ6Qiu2Wi5ZM65ImwoYmbJqFTCSFEZGBCsjHXEEgw5IlXFmQgDAGaSJeac3r17&#10;hwjBt6Fd9uQQQvBtt1hJ3u+HARB3++HVt989bDfv37/dbSffwu4AY4TVCprWOU+qEHzvORymsV+c&#10;Og+b7Tjtp9vb9bffvHr9Zv3m9f3N+4eT5epXn//yt7/5zdXVRcPu/v3b/+c/fv/HP/7+d7/73fX1&#10;9Xev33z55ds0Qr+As9Pm+dXq6qpHm9b3tzkd2hYYnYPgsXXYaqZxL2lQEgcqEi0dpsGNqJ7ZAJyC&#10;rO/upxRjTDFCNmLvlyerSO7Xn/7s089+fnpx3jRN2zSe3cn5me/5089+KkMVttVJXr74yfRweLhf&#10;f/Ti5bjfH3b705N+0fUnq8XZyWkSvR+mMel0GCyLJ9+2bdv2Oev6YVvzKyDfhOVyeXFxcX19/c3X&#10;Mlfz0PmGGCTlnKdxHEEVkIbdnomuLk//+rD+05/+8ObVt6eLlWOMaby8PP/tP/63z3/7K9c1o+bh&#10;MHXEoPpw++6rr/56f3//+d/9ncv4b//vv3z7ar88OWnbdtzt7zZ7QVycnY3TNGXJKVLx6IxipqHt&#10;L64vL85OC7MYTW9vb9amkrLGwuRnMjKQIvq2XC77Vb9ardi5GOPhcLi5uXmX30BSR95D6LzDHkIU&#10;55ouNJ9+8snV1SUj/fXLv/zliz99/dWXYHKyWpEqIsaYc1Ym75ugE4CBmcEAACAASURBVBhqVok2&#10;KExFQDPQ4uLyxS9+/ffPfvoZtD1c4scqH3/yCbQdgIfDoNt7zUlETNUZOkJgVxzvQDKUYDc01LS9&#10;D71H2e4P9+Pq2TXIBEynF+fvhl1/vgKGh4eHv/71yxHiEsPJ+VmzXAAyxGRjmvaHuB90HEEteO8A&#10;/+Ef/gERa/dLBhGRpCZikp0n1zbcNdg1EBw4B6W/zAyyAgoSs6u4bdWHgzmqg/I/cIztHuOdyqsr&#10;DGWqmDIhGGGxBj3GslbK9nRsoa1ECyu05worQ6kAolVqAijYXMXWo0dPqeUbezdLVlnhRLEZKnjX&#10;JbGqHpvVTHA2VzEosEZVijcgMytWPweVAbFrvT9ZWOv3miZJbtldffDi9flFvB+zSIdORJpC5yyG&#10;NMDI6syVGCqlBKCb+800TarKzgOOvmlhjM5QYsZobABm5B337emzZxcfvIDGR7TtNIyiTJZLCzub&#10;+lLCRBIERQaf1nsSaVzrggPIAgpsE+7PrrrLj5f83MNyAByAkm8oHSJq8mZqqjmLpKwpW845M3tm&#10;pAJFmJmKmDbOZVNCRMcEWKiOjKRGDj1xo0YwWU4aJ8ijdo2j5DE1mBqSAEoBgMhIBUAZqHiBqyEA&#10;imFwVdmGK7KgBsLsVZSA0JSQAGvyoaiE8JTmYEAAiFCNz00RSFXAwJBrGjBrG85vwQJpM4ORYakt&#10;lJ1ViB3CpCZS2BHoiEHN4CkGpEfOiD0KUChYqY38EB2z+WWlGZ6ZJYuIAGhDIWk0bG7ubj//9W9s&#10;Pw7DME6jcM5TNtHADgsuN2vf/hh9q+jeE2S5zKBiHYWCCgmAl8vlLfLDw/bh9mba7Dd3dxLTatH3&#10;fa86TTmN4+i9b33wvkFXQbqcZRzHYUhE5MLR2g5SitvtRsX6ftV0nYrluUncjmzlarVbwWWY0TEE&#10;ANSiU3YMgnVGIqSQDavh9RH6AlVNUlyYAmMGAOecc3R3u1bLwMBM281+s12T0ovn19fX130bLi8v&#10;QgivXr367rvvUlTvGyoqe6pZRUSQqW3bhrD0ueeYkYnRTcX7huCzz392en1JoUkAmVHQTTlJVGO6&#10;WT+Y6LOzk9PlqmHaMu/WtyKS4whi7J1vOjXb7/ebzvfNOREV7lWN6vCRQ0dUDXSsEr2NQ8imaKRi&#10;mmWa0jBMSeXs/EIRTZGIi9FTlqyq5AjAUA2KF5TOJT4my0809ZgkV9IuMAETZDUALGyFcqdKpVAr&#10;iJZzlpQBCE1trh4ej6O2bMWXZ5RzVn6pQHnBEfCJ3Cr8l0eBno1mEy01RmDPvglEOInEXHwH9QjT&#10;lEtamt9tlkd4ijKXF1fDsBnkXSyWBWpWVSbDWi+38/PzzWa3u787HA7BN977V69evX///tNPPz09&#10;Pe26DslCYHZoht57fSJc+PSH/HjCVuT3iThGOSqsPLsZPoV9/4sLhfj4W47P6Awm/pi7NH/vI9Bc&#10;ktQsgsSESMy+Deio2P2F4Kr7WSkTmSEZI2PRDIXvpbhHEPaItx6rTavVSkQKE/wInQDANE3MXJRe&#10;clJE9F69NxHJMRXCcoEgatPR7LjoCatsbOEOkh1vMVQtFUCEruumYRSRNMU0RVUtJ0hER7EsAHh6&#10;2jAP47LcEVE2lVpxseN8lXkszzcKng624+f8eKjb39JWJqq6X3UVVSxOsD+4gccbXTSCq1lieUbq&#10;gAcAgVz6s+axRE3TTUmGYZrGeHwLO2TGnPN+u3t4eMgzU54BEZhm5dDyK1Q1xrjdbnPOi8Xi5OSk&#10;MPqZ/jbv/nsn/HT/nVPkH1+Wv/12RAAgA4Env7ZuJejQIyKCpZTMzJkGMO9904VHCKZ2oQEi+lDK&#10;BoBz8y9R6cVD5qJSy+hyJEKD8pnlIpSXO+fQMWoYDSA7x5okm+eOg5X4qS6FJqaIrFBtRat5Jtdb&#10;rCqgxoCTCIgi6LHhvf5BB74BbzHn3XBoo08nWaPFSVdnbb86b88uuO8gcF1bgwNDqcV4gWJJUeqX&#10;x4utM5pvhpUxjE+K5cVc6onVHhZiNQMjcHhsjjKrQhkA1bQboLLbDAs67EMAq0JYT6dVYRqWZhmA&#10;0vEIAEDIAmagWndGQMeIAExF9au8yAAQ2bgOayguWWAGopLpcX8SAAOVQlVGBUdBVUW0WnYW+wFQ&#10;OOzBtRCHfrVwnTcCp1D0XAxq04HDGrzVRGrW8rLaamNm5pjwWGSdx4zNJp/fX8PNUNv2zCohuMaG&#10;5SodBd/NzIpNJVQTzkJdeCJFrIrgiYuFTAm3FAtnHKZxornez84Vvj4iXj27hgIWmWWzaRpEBC2x&#10;PyXJNSapKyw7CuM4jCmxG5n9GPP+sJeUGx8WXZ+zDpkVcgTd74dxHJ1ztcoIWFbkmsphWfRK3aDW&#10;Ev7LGIAKHFYGwtFlEw08cWmEYoMU0/5h02y2q6szTR6d98SBXSQmyAhIxG3X9H2/WCzMe51iYQ1l&#10;kyS5CFOUZQ2KS+Xs01AEK3LWojhPh8P5almVj3GO8YtjvWFK2QGTcyUPLci+954fu8XKT3qUt0Jy&#10;qiqIR6tPB6EUBg0FFYuzTK2bFvCaDADmOvGT5bFO6P/8WgKYGRPxke9SY4syiEFVu657eHhIKa1W&#10;q7YN/tnVu+/eMtE0Hobd3ntMSRhBhknJWoCma/tlz55jitM0ZZ2GzUFSzoLv79ev3755d/9+TDvf&#10;uMur8xcvrj7++MXzy1MggAwg0IQe0rg8WXQsMjQQp2H3MO52MccxjckkIYXlcgHnhAKkMDG4gOBK&#10;lCqmiIrknKOz88vGRacH2VOwTkdaP2xvx/tXr15rwpSEiBf9ycnZed/3zDwOMZtuhxGBAEiJlTEr&#10;qmbnfVj23aoPi94YhhxjHJerRYlFEREN0SsG1/Z6cnIWD9N+vTlstukQIRdS92M4CnOprDQ30OMF&#10;r9Ls5ZYd48CnIZPzIKJsrKrl3bU8b6Yg7DBniBK7wP2qX50stvfrYhsfYx6GARUwYHDeeV/1wdkZ&#10;sohJrpaDoQl27BZ91FcBzcd+CEBEVDIEMgIiUxFREAFhxkDACkboAFTAsDKrzAFkUAYeJOp4cCn0&#10;TQ/eMsohDQqZgQDQARCRZ1dcHwdJAOwE9lBqh0VUhE0x51rYKw5+JaYXVQWghldoVLSRQCGLiKSs&#10;mQALrF466I/mNEMaEI0QAcQkpZQQgRnLRxRhP2YOTeebRsyGYRgPh9ev39zc3Kw3D/ebB992n/z0&#10;0/60/+a7rwXsV7/61S8//9ViserDqlssd7td2yw2u+3d/X79MPzli2/+v//5v25u1rfv1mmKoBBc&#10;Y6pd8FdnZ21onFDbrHbb+Pb9K+deIUHfwemLcHqyen59en257FpN052kabHCl8+vTk/P0giQ/e4u&#10;atwPGz1sVSYK1HtqGB2oSkyGCMAZbP2wQ8cGrXNe1ZswMoYG/uG//+Pnv/5Nv/T7UTb3681mY/e7&#10;KULPvgteLA/bzeuvXm3e3+/uNvfv3413D+N+37Xh5fPrpvE6pIVr9fQcm2lMaRyjCqSUQghdaGJ4&#10;7ERT0NKgAUBEjskjlK1RY8w5x5ySSDKtarAxjev13bu+ubu/ebhfn5+eLbo+BD/GKUtipuVy6fsW&#10;4/ju5gaCV7Df//73cco/++xzndLDm1tuw8O7G9d3KGE/jQmNmxBjosYv+ta5gAYxxmk/juNh0fVX&#10;z64//ugjz7jb3m/u7u5ubtfr++A8qTGAgEVNqpKTAtJideK7wKEJIRhC3mze37xd367zMF2cnF+s&#10;LhvXesTQOkIGyyYyHob17d2///Hfb9+9RbWz1Ukbmml/WN8+gEIRvWvbTkR347CzQ+9DTBlAArSj&#10;2eWLn1x9+DH0PTgH5qALts+YJogH2I/3f/4yF/evnBGxbULbto0PoYQRomaGxBw8dy20Ib8dYhq3&#10;r96Dg0nif3z9BV+sQBWm+Pa7796+fU9A6N3pxTk0LXQBJGNoW8A2NKBS1VzBICVwDMSFdOAUQQAs&#10;Q+MADaj4c5alrQDKUir8c8EfoMhWkD3JDYoNAxl+D1a2ow0HzoYhSIYIhMWp3apRMxaVNwPDYjdq&#10;RSsQyiIwb5LlmcosqSCzWj3P8poZnYbKhTRkUjNkQsdOnKmCqIJlUwUUhZxUpLYpqqlmqz1vcxO3&#10;oUNEMIosSWVEcA6xDRJ4MjnkSMEvzk6w9QKDIomZm/1aa65zXKNVEZCIppSGYdjtdpozVxqFQpaW&#10;XM6GSVhBRELf+rZZXp1DF6BtHvabvaa9pou+VT0UF2MEQ87EAMG5rIf9IQTCIF3woBmdKiXF6fTD&#10;sPow8EsHyww4GI6IESQ7y5BVRDxoBjHIapNZJlakBCZqCEZoilT64dQhAHDFwgqYpaBKSgSAZqzF&#10;AU4tR0LvUJ3TAOJNiISh8E5KhGxoaFZ6mczQEBUdOuMCWAsiYnWDMjSlx1SoDIhCdVeY8dwj6R2B&#10;DQ0YzdDIrEqFFg4LHaOukp8QgpkgGJuZAgmAAiEzgPOc2EBIRLgkpSkH8BGmkksJmIBmyBmyzEKD&#10;apohAwCX/bgQSeHIUOOCOiOAM/PIamJgSRMBTzmlve4O+6xyc3PjnffOe+9jjGBeRIzBAIoUGjED&#10;kpopWrVlqyBFHXVxin3XIZGMMap2PpALIKYKOendevNwu2596FcnAfn5sytPLFoZGXnKQ9TkMjkc&#10;46HBFoycc13nvPfOkaqenZ80TXM4HPAbvL9fqyojtV0YS5HHHvWw6rYiZZbS44wGgNqFLVaxmBrf&#10;IMzrABiWSiERIgrIFGMpjRVwqlC/iYjISZLd4fDs+dXhcA9G//AP//jbv//V9dXZw/1daLyIJBXf&#10;Ninq7e294xBjzinHnPb7vZi2bfAhPGwOU04A4IPXpNNhTGZ+tfjwp5+cPr+iNuwP2yFlboLreyZM&#10;03S32R52m3G3+/Dy/KxrVmenbaCb129HiSknhUREITRxOuw2213vA1NwDQdPRVMPVUFMFACt+Bsb&#10;FR0eMWNPiN5Uo+RpiNvtfooZiM2QMCDyUaYZjLJEh2wmVklkJXAqSzODETlfetNM0UzFTAx86fKF&#10;Qm1GUANijanQy6FwS3PWLMdY+ZgeV3sp/F5yiMiIWudjSYq0Tl8zw5IdKQE+6vjWXcMKnwyQTFVJ&#10;ydBm6lthfho7R8VgBJHMYoxypMLNtEREFMlH4O+pmfswDIWCpKpgVJFJoiLKRpTnIjqvVkvn3M9/&#10;/tm33353f78ehyknI3/YH8a7+xtm/uijD4tQABFJFi1QDj3Cu09BhB8glY8PHo0J/8ZxRMSePvP0&#10;wQ8+7cffS1z30B8gmFjNF/F7n1BQhlwEosHAgFDFVIQcAqGKlr4N+CEcqMdEdT4ZhdJfAPVLagM4&#10;ueIbU17G7JKkGGNdxLJNU4oxiwjzyOxz0uJeGEJg5lRiJFJJ2REH5+Z8iSVDadcti0UZvVql8h/t&#10;MY/YqIkgmomAaUHc5KghayYG5IGcd0jouKAvIDOLGYCZi16HWVY1SQoABOYI0FHOmrKq5Zyzc8XJ&#10;42gR+ej1V06sTivUsqw9ub9l+jyCTY+FzCPPdy7MPz5DgIDjITrnGP1jvcoAam27vjHnDOCLFDUa&#10;gFmxOpyG6Dk0TZPGSbMGCgSkpkTknMs539/fF32Yo34IwLF6pDZLQpfGliprUfTcBUxxZiSiQcmC&#10;v1cUodkX9Dj4yxcBkZnF/WhYSY6FaldGYrIUMDRN44Iv9m7lwaJbPr1uTx/XG6AaNZsVMQcyYO+b&#10;3DTee48Ac8KfJel846CkRkjIEJz3vnFgMSUNvFi0hFSuIQGqCsx2vs65OKnE7JYLiyI5AyqgxjQq&#10;63jYT9OAWKDBjCU0EUHLxA0QhEXH3u02+3GcmikZusXpxcnFMzo5AY/ACJ4hRgMCmi/rPFRw3lUr&#10;gIRz7g9YlB+qFJXR04tUxTGKuBwhmIBAkggABFCiMrD6n2ZB9kCoQISAyGYmkNg5KJ4qqpANpAqt&#10;F/RNkRANmedTMnTEZspKVsMuZMCSR4BVkysqGQQaICPCLBiNYGByRHqhuAmqouYC8aIRamZzCA5Q&#10;QRNo6djXKR+aFmPOVy+vm0UvDKaYwAqbpTbHWWUfl2HATCRaBFXL6lIXllo/gHn0ljzGnk7bemtK&#10;FYSMyCGiQwKEbAIAbdM8vopN1SmrGaVhVJgrkSXzAjAE770iHIFFrKoiKk/YvwhCCEAICKvzE3ui&#10;/IM5Q1ZTfH331jF470NwXSgqo2AWY84AFpOoDiqAAMt+YQir5cnJ6vT12zfDeBjSNAzTYZhC0xVO&#10;g5oBmAEX2Q4kg4BVbBCg9GIU7a/q9wColZjLVfQCS4kcS8kbCAuDP+bMCF1oDiq7w8C7/eowHrab&#10;5Wk3ZTEkxxycz5RM9MivYPbcNIKkapNGy5KSADnnmcQBk0jOptlgTHG5XLI16EbyeRoGm8ZWV9M0&#10;uSYAu5p7zlNJJKvmggMDIkhOeSKCGCfvnOOAaGj5WHEsyHWRV55rmSKS6PuSII+BFpEVqUqkXMoY&#10;j7u8FV1mmDf0qtIO8GM2c0lFAYGqnXM9pmn03qc0heAQWTT1i3bYjadnq2E/pjRtNpsose0bQ2iC&#10;n9IoIoWAlVIighDCuDn89YtvQ9Nkwd007A/TuM8c/ItnF7/87Bc/+eR60TsIANMEhJJUZUy7e6fZ&#10;SfamOkY/Jp0SxuEw7jOBOk7TIJoWctkzUZ6MXEEARMSKOHjjCLTzftHYMuTt+8P6zWb9frO/H9Kk&#10;u4cNggcg53zT9WenF8vl0gjFHjTFYRjilADIudC0i265ch0rqnOc0XZxBNScY5Yo+xKqgyNuCkrr&#10;CZjJezCcpkRj1ClZNhUxeRKwVQmP2mubsyEiGTAzPrErr4kbGRMSFqMgAqXGk1UVHACB0tFiZlFG&#10;BSNvWeLDLo7j2PbN9fPn7169EbFpiuCxYd/1Xdt3TRfKSDMzUSnDg+eQ2Oa4aObvlnijsK0fjSvA&#10;EJgsqg8u5mQJPXlWlCgePFoxNxWFDJAANCI6QDYEwOmw2cQdOFVIKcWsiWs2WLAdUUneAbOfgBjZ&#10;EZXlIxduNs1zYZoqUqmWS8ndzEyt7RnBmaJaqR5DifDRAVTbeULUeRNEx21Mh5gnAGVUIur7PgTX&#10;dR0Hb2bIFHyLyClnmCb2zXrzBsCc448++fA35789HA6hbe8269PLK9+4Tz/99MOXHzE7mSzn7EL3&#10;cNh9+9fX//4ff/zLV6+++svrb78ZSQEUHEHbgEOnqodh//7dGxD48s/f3d5sHTeeJjXoO/jJx+cv&#10;X1x8/NHLvnMnSyKMD/dbIn91sfjZzz5F7W7fH969u9/cb9LgLTlNzqK7vj5D5Riz44nMMaOaZFVm&#10;13ZLcov9aNtN2o8pCgG6plsZOGToOr695b9++z5N+eLk9KRt8+Hw/u2rd6++uXv7+u7d69s3r27f&#10;vPnJBy8ZLS8XfdOenPbLxQm9gFWOL9ruuzdv3r+/NbO+awEgprHkXTBLsw3D8PbtW+cb5hkeMUsx&#10;x5xSSjmmLPHi7HS3OawWy9Vi+eb1qz/827/ttg99152fL9IwlZ6Rw930+vXrT+/uT/3Vxfnl2/v7&#10;v3zxtSHkBOfnl1eXz7YPD7tpUEf9ahnVQMS13bTdpP0hqTR9168Wp6enwTVxGO9v7+wBur5vm77p&#10;2kUfFn3omgZNLcX3b9+t2mXTdmh6GHY5TuwghPb84mpK4zhMUTIDFtFMkRS8d0SesQkMSilKzgMA&#10;/fmPv2/b9ubm5v37t+fnpx+8/Hmexoe7+83DzlLWLGRgIGOM4zQeYBLQHU4GyQMRk4m9fPHhs6uX&#10;0CwhjTBGyyrTON7dHW7ux/vNw9sbhwTM6NkFP5GK5WECBgRRS9mSWDbJOeeccl6enSdQDBBJtnl8&#10;d/vm5fkvwQeI0+2bd/vtzgD6k1NoPDQOGKBxEBj6ghZmMK3yZxKqGbQBFKNtRbVMXXgMKEuYL0fd&#10;MwZfiv4ETqDoSZl8zyoN4EhgrhnyrIA7r6m16IQFU6Y57521brEGsApVI4wf47iy3M417UpYLpg0&#10;Y+0QrGFUSTSsan6qSRZkQmMUqdpiZmYQQrsfhnEci4AgM2v1ceJSRjlu58RUsqxDksnML/rV9ZU/&#10;WQjaIU1Rxfdtu1ygdxNIBkN2FUmmuUsNtUCbR4oFA3p2ngMCg0B1xPIB9htMQireua7rbm63189+&#10;2qwWCjCOh3d3t8J08eLFIYsyKYAQMFsy8A7UoQbClrDBsPKEADmPaa8amfPlpy/cuUC7Bxiy7RAi&#10;QwY01AySLUdLCSwRRCMximg0txiykZIam0FBS4DMoGiaoJaKPZEPJiSKIpoEsqIYe/IgDOJACc2R&#10;EiA7rJYntTHO0ADRyB5RIX3Kq0MARGaoxj8MVvpaAADBiPDRCAZIAchAkQC0pDRHvYWSVdWCfylr&#10;zPwcK3rKJqCIiiaFXKTG4Mk7zckEDRixdI/OFmaF11M1jg1AqwJGmTkA3xPSgnkAPFKV4QgDPSnR&#10;qBmg3a/XUeMwHcDBql+YaJomVs/sMooBFI+N0rdpZkCoajWlnysZBtC2rYiYSPDOu5BzsqQGxD6M&#10;KR2GcUi5bxcX5xcXJ6dnJysw0xT3+/12t5mGsQSgOcpqteoWXQiNKTrXLhaLrmsQrVsuRNJmszk5&#10;Wb55fbPbDYQhhNC2vlxzqzOyHrO04w9gZR3HgxkZkIho0Z5TNQDvPRkQGhGV1ntENLI8CTku4SzV&#10;bMTMrO/7cYS+7bz3q9Xqn/7pn/7vf/4fv/nNr1+9+vJ3v/ufr1+/msbxcDgcw/rFYuFc2u3Hab87&#10;jAMRheBUdbFYHO5uc85INMWYJEHX+b796We/6FfLQ5qGFAWJmYwJHVtMBjhM8dbWZCmdnJw2ISwW&#10;/enKIO83MaeM5LrFSiXvh53k82xKkAtrqGjIlp8DM78J5uWPAMmcypSTpCTDfjzsRwVgz2DEwESO&#10;THNxU53BHZsrMFRxQoWyDJexUbIPqYZ1BZ8tyzAcC13l3qiiGuaKtamqptIsAVIaJWrWWJhpaE9H&#10;83wC6bGm8r1DVcsVOIathOCUSpmR1IpNQJXNLSsIEwJHNc3i5umtqsVntcCLBUBDxKZpbSaLPWV+&#10;laWmPFN85kub6TiOJVVrmsZxKPxEZv7FL35hBu/evdtsNsM45ds7I5xiAoCu65bLZenJE8laNRkf&#10;2cfl645fetxZvnchfsxiLpdu5jQd3/XDN37/047f9RQ+PlKafgw3VzRyfte8XAIAiKllMSreimhm&#10;WYVzyfIfP/AI+R0nevnOUkGo622VAT3aMEDjQ4xRREIIiBhjzJoBoEC0OWtK6XAYijE6kQu+Xa/X&#10;BtS2bUoJEBeLxTgdiBpmbJrGOYeIRFAeVJL3kZWPR1IWlnKCVEFnZT6eJBzHxtN7VwtXAKTuKTar&#10;MxhTBoz3HgBUpqd8XhERTTlnokVhyJbTO458m1HU44Mf3FNEKzpjBZmX/8Ta8T87inPdD8jXqtq0&#10;7X4cUkrl/MvELSN5u93udruCF89TybFz5QxDCOzcNE3r9frh4WGapr7vT09PC9Ccc3bOtU0vaV9p&#10;5QVQmkV1f3zUeVELU4bVSfdx5ywvePwJpRJClXZNFVuu5XtGLlepD4vz8/N+tUQmVfW+7EdyXGeK&#10;RWTTBClK3jkXYf0sUQWadhFjHsfRMwXniKDqLM+npJqPXQ4I2jpvORHzYrHQxiWHCawNDZWxbeAa&#10;h57HOIkYMzOhpEw5IQKaaU6lH0Q0qSQzQeQK/oKBIXEAU/AeCIuy+G6343Z1+uFPFstT6lcQmkpw&#10;VlMVIkYTtVrmxqr/plyBsFrDq3/rzDWuQrrlnwgAwFX6bz1yHUU5KwFD2WjmRckQDIkQiBxaUcBW&#10;KBpHhKB67CwE8jhzQwCAygYlGRGBCLwrTWRsVTEfywZAiNVRtkhCICEqzSh5GUAARUbPzKrWs4op&#10;okn9mTVBaIqjMZiC1RUn59z0y8NuN06yPDu9fHH14oPn33z1dtG0hzjWWfmYkxwVch9HaX3N31qi&#10;y/U7FtKeHmCYc9bSkkmk9YoyACz7UIl1mkq75bxWA5poVSAUUCpddyVs0JleY2YAIjOMeFz/BdEU&#10;iOgwHIyQmcmRC85zB0aE8uqbdbnPCMQmZkkEuMiMq+ScVKGQDFwTnPOnp+fk/H4Yp5wwRXa+LJtN&#10;cI9TxrQEpabKFf2EuaJZTB2IA+ujED0AFEkJKBMfCA3QZLZeN/VNYZ1nLkztGKfD3g2TI4pQDI6t&#10;0g6rTL8rgQGwC4GSgAlEy2LGqkWy1XuvsyINQLBZTV7nI8Y4TaMidA1W08jS6YVIQA6ZcBY7QCxx&#10;XfGqrmVs1cd9pBaNgBm5bUVKW1wKbWNVC5pKo1bxJi0ThIABCB0AV72nWfaq1HEL9/Vpvfl7sUd5&#10;bIizADgYYZFm9t577wGK/C4AQLEh6bpOs03TsH3YppTIsWMfY1TUKUVRZWZwpmqeuPXtzZs73zZT&#10;lEOczNGqXZ49W370wdUvP/8gtCCqAALOQGRM+zjsPaT725vD3bpV68F0t1vfvt1t7k8uTrH1frFg&#10;RDIVSdM0AXLXr8oCKQiIBEylW4mU+xZ710y7eJj279fv9uvRojW+d+Bz1hQlRVEkBU4pd4ueossi&#10;+8MwHJJr5OpsuTw59T2NcRynw3iIzMgOy/pcjJ1JUNjMkNlAVJKO24c0pWE3jHFUEQIgJgSSnLHm&#10;pGWsQ1knixUsER0D8uM9OoZ4hSbDzIaC5AQMJQGygkDpRgK7Xd8t+hWzyymNY0pxGtM4pkFAcs5Z&#10;c4ttETYMITRNk1IqxA0wK3WaUvdiZj2OlkIAUj2OGbY6WqrqIiBxsBQhKhk64EXoV91q2EWyiZAQ&#10;TEwA1EgK4zk4LzllyClHzRnADARACVgAGEhA0TJlSKaqSsXTAdgRoqO2Ji1mMStk9WFRcyTNAmaa&#10;1RQN4yREeIz+zYqmjLVdV/Y/K3qmRAXFUotZZZqSSHYMzvsuLBItlwAAIABJREFUMBIsTtIwTMeV&#10;SERMIxHlrIbcdOHl8tlqtei6xe4QnQ+jwuXzD05OTpq+GacsaQQhQ5qi/v5Pf/63f/lfX3/7ehw0&#10;xqgJYoKzExeHPA4gIs65cRz/9V//9c9/+nK3Tvd3D4dBxglOT+Hvf/PZJ5++iNP9NN2nNLZh8fLF&#10;2cnJ1dnG+taHEDp3vblb3928/fd/+fb+BvqAp6tnfbt0dAhB+4RmHtB5R2aQxMyRHYS8qoXQtI1B&#10;TEYKr17fNcurbKfoIDRn189+9ubt++/ebm5gffPdt199+ac33321v79FnZaNf/nxx8+ur9vGB8+K&#10;MJotl4ur89MzyDfb7enpyTAMu90h59y2oe17QxYFVYXtroQOm4ddaN63beucL4uUmAGgc84RG3hV&#10;vby8/PlPf/bBs+tpHN5Nw3b70JwS0WpK0cy6vulWy/PzU0Q87IdRbBzT3cOGnWv6drE67Zerw+GQ&#10;0KDx3vqcLQM2zomCIbnGG7tsGiWTCxR8tzpBdouud203pay7bHkQTV3XXV5eWlQCAgPJhsDeN40n&#10;DjwOg5E555io8OVDCKvFctUset92Tds1LSomypINkb/88svFYmEml5fnf/fLX15env/5D3/++utv&#10;A3pIRbfezKQ4KjDSliKAIqS+XdqYrxcXf/fxJz+5egGCsI/ysImb9e7964fXr2VzIIPr60vfhLBc&#10;hr7hvoGKlsn69s4l5SgwpvwwbO42D+/ebzabs2fPwrKlReCTjkk6766vr2GxkHd3m7v13ebuur/I&#10;YN3ZCjzA+SofjAEQFCRDTiW0KL2SaACGqoZKWMhrFlSTFb9onOvySDUXIAVGYJcdmDEiMoKMiR85&#10;a1y0brVwOhCqWd+RgYVQ9VlK11gRwSib2WMpFdEMpIilWpGDnSMyAqjkaFMzNQAiBAPBWWHZjnwJ&#10;RFQosSYCZBF6sp3OOTCKaTFmE4OjxAGzf2xbE5WZR0ZEikjBo+VBszW+PztrFv3DsHfsDDIG1y36&#10;iegQhw70vD/RJ41yOHOIyCCntOgCCAz7wzAMjhjYqQgRQk4m2vmQYIiHPQD4JgjgyfUlLNq7zXY3&#10;TuaJm5YomWUoMFwxuFaEoKYmTjSAW3hJSWFKNoQFtpfgrg0WEwQFHJ1FwAg5wjQBM5AySqaElJEy&#10;0ASYYhQiNytDOyIGIjYkQLEZBq13jhCZ0BlQFsvZsoIpEHrmFsSRMApTEY81BBQg0Fyyx1LERSgO&#10;0XVYSPGCL4FRwSwUM1ZTkgIul1uKjFQFH7CQ6qiQoQUMgMtALCK8VslPVAckGBkpAgMWSbvaW0ko&#10;VDMWBCFyHl2yhEYIyEBmdYYYqMzSUQqaQQQhmwoWbr8WEK9coVmFoKp3AMx6hVC1O8vYNQAFy5bf&#10;3LxpugYApjyswolzDoxyTOpUVTNqVdEFLrR6MLWZgYI/yuARq8a8KhASh2Z1epJy3g8HI3Jtiz4c&#10;4qTrTLNhTNt0jn0RPZhk7Pv+5PTk7Oy8axdtu1wsFk3jATQ0bGY5548/+uirL7/94s9fbbeDd75K&#10;5FVYuYCkaGY5Pa1FHWFlNmzNRIvGgkFBjlS1iHvPkUKBOcAIG/EcqqAqmjJzE3wIYdG1jOCcm+IA&#10;AL/97W/+t//9n66fXX711z/uh8N2vzNRA4gpxTGXJm4RG4ZxHEc0aNt2tVq1i16U7h7W4zSJSFQD&#10;51fn51cfvnzx8cftcpWwtBG6pGJjBucbQMcOwLLJbpwc7Rmsb5rudCUgUfK0zdQ0i9WJ5riL083N&#10;3enpqj3rvfeSchJBMWYi52vQPwN9qmpGcUpplPEwTlOaDkOMyfk2hJYKfRQclcXQFKWCHURUMkvE&#10;qkVvtfkUq3Qbohari5KEVzUXqq0thdhPVja7wnQjQDStHJnH7sk6LQvkYfOSf4xKERFADc1mE6Yj&#10;HPnUYG92eYaaapaWbTUsSoBmJW32BaRMWczQRzIUM8/OatrojjidqiJqBc6ewHZWm6/BFFVV1KYp&#10;iYylZ3EcRwDouq4Y8ZmZd61lefns+fYXvzgcDt+9ejMMw244HA6HEpEDQM55FsA9DvjvwbjHs4K/&#10;daD9EC6cL2PZj8rbj3+OXJLHTytF3TK7vtdKVA99mro8eS8eAejj36XfXySZGXnnXODKMwMTnd+E&#10;iFy33oJNIUAFoGAuuR352lD7PueVaZqmI0KaJA3TkLMwu1wonQhZLSUZx6iqCEw0DcOA5FJKDklE&#10;U57qL1U73ncFoxrgYQEytHLl6q0JIRyT+QL7AknO5bfr0z+FaRtjLrbpOGvU2Bz5le0EiRyiVjUV&#10;I9DiDWVW3JQUVEzyPCAfz+R4KcoHHm9KgelE0vEyE9Fjifp7fNu/gV49GTtPblRpfmfnnGPAAjIW&#10;iISIvHNFbqiUz7uu69uFZtOkjWsIaD8eWsfZpEAMRrjdrrfb3TTF3W7//Pnz09PTEAIApJQ05aRa&#10;rNpRqyRBKfSb2VzOUoDCK6Unv0ihKk7isddLQQzNSA2K5CzqXMN4Os2POFSyzMCI1S5PVUPwIYQs&#10;AoiEzsyI9DESqAgLACE7NEBAJ2ApjkX3Q5yDEEJw3jt2lCsLVkQAEdVyKb6nlJrgnWNUIkfdokNV&#10;iUlickje8SQpS9WSilOmRUgpOTOepUUQ0aSSRufT41lVGTRnydlz7TZAxP1+D/7hxWe/6pcn0C+g&#10;8SV2AFDiAJLBjMygND7ajDRWWWUDLAVsmKMPpCeqFo8jqdI1Cm5foxYzYwUyKZftSaxeAGkCK0Yo&#10;VpvLEEAFcgaV+Rl33GKAqMYtc2cSqEBosaYIVQ0GUGfuyLyiVF/iuuzOp1uUM8xAyBQNEBQUQbPV&#10;uKxIWpTzUcDq6oQmJpBjRKb3d28ufvLpx59+8vUX3xC+Haaxom9PFm8F/XGNh2aFB8MKhyIVIY9K&#10;AqzFJ9XjioEGCjYMEwBQqYyiO+JNu81wxEPEtNRFwAzFA9QaXbkIBR4iK/vCoy52TT3IFfEIVRUw&#10;VCnThxwjIRIBM1AtIRLY8mRFqAWBERBJhiBkqQkLEASgVHTjsRS68Ouvvy7rU855B3ufmn4cFier&#10;YRoZqXGeiRnnYoOWwLUWIAugXMePIRiaqinijJIbANr3zIENqoOiqiKI903Pzfawn/Y7mabOOxMF&#10;RqomujaOY5oqZ07EYtZgho59E/KUDbOC5TI4CV3wYio5xRhzbmPMZsbs25ZVYRiGcRyb1HvvwaCq&#10;e9cyOKBzbAZ145lZ4YSFzUZESMVNjIwsW+6bdpqmNEyI5r0nJmfOLIlkxGLRZ0g0E1pITPn79TbA&#10;LFg7HgBgbjhAAEaaJ+B/slMcQedj+hxjZGYXvDMvqY5SVfVtcNOUs07TLkk+OTt36MEgNG2Mcb/f&#10;t2dLRiKmhkJucox5uzvsh9GH0HaBA50uls8vr5zNy4TqOOwPh8N+v4cY4TActg9xt4uSppinh4dx&#10;fR/TsDpbecLQeNc15oKYRskokaYdes/kkRgI1Ew0pZQZvHOt87Bc+ctnqzge0jSudwf27LwD4tIs&#10;Eae0Tpv7h7WvQmoM5A7TPh9GhADON9Bu9/vt7n7Kk/PYtiE0ziFpNjNzxuBJ0CznOE4x5jffvNFs&#10;ZcHnpAzokRSoVLaOEnS1Y8cgxzRvykjGZEV3gWKsHXWIaCCiIipZC3ejRldipWdQtLCoyJLk9XYz&#10;bSPkUiGNALCNO3mQZhkWi8vFckFE4xjL0mkAiMrAROTJERe61ZxuzDEsAICJ1UKv1RMAA1GNiUAb&#10;ZDDNk3rjs27h4tCE1myYoh7iXiA6VWJTBKWkZFlThiiQjuJKVpZ+AAMTUIOUJZMKUasILrgVOvAU&#10;0AEaZBVJWUyXixMFM9GscvzbzCwhIBcqYAnXyh4ypy1VqQ0AHDlkDS4gsIgOB1FTJh8ahyhEfYr3&#10;o4iqkWMET+TQsUrebDbXlydqo2gcInz9zZuLy2ef/vQXhmwgYMDEoWcZ836Yvvn69avv3iaxly9f&#10;svlv3fvd+u24B4n5/GyxOmk4+D/96Q9f/eVPt7fv37waxz0MB7i6htMVL5btJ5988tnPP/jDH+6/&#10;+OLfmgDBP/vJT1bXzy6vr3vVzNZ6Pl2vb16/3t2uYX0L75JdXzx8+OHpGE1ByAmNg4ILwZzzSK7v&#10;ToaYh3hA79RaJWha34TFdjvt96lbVpbdyenV3YO+e7P96vW3f/6P323ubkDj3WbzcPf2v//21//H&#10;P/+Pf/6//k/N4/u377766xe3d++BzHsW0HWc+r5frZY552mK221SJDNQyzizeIoBZWEc5yxmxsxt&#10;25Zk3hF578+Wi08/+cmvPv/MNO0f1uer/i9/+mOKcTfsnr+4DiFkTc9fvvz8Fz9rWv/23btmeXr5&#10;8qOmX06SxxTv7x/M8Obdu81hHzUm09B2zoUxZWDXdX27XAxx2B/G7e7gOYQQAnv2YXl2hux2h4Ew&#10;e1TP1HUdKcIVyJjjOBGLX/TBAZhkjWQQQlcU1obhgIhdaODk5OXlc1Ys9HhE9m3TGhdZpRBCCO7y&#10;8vLkZDlN036/V4EMGrhBk2HcTzAYZARIFlHFOwKABTmF6b999vkvXnwAzsHdenz7+t3bv+7XN3G/&#10;djldXl5cX11x30HjoW2gYWACy5AyJLnsW9iNcJhgzND0QXVcrzc5ffvtF1fPXvR42rQUISHi6uQE&#10;AIbN7rDZNeD75QoIMsGguaNMJ51YthgtAzJhoQxAAX3BBCQZKTIyGIMZZCAqkTrP+zYAAMRYq96C&#10;iiiSyMDQgGk2TpgLnmXCVjYBVGX34zQu9NaqsIwzWxSeGNEKAABnUCwNTvYY3c65dPmOImdQu/1h&#10;RpRxxpWhgIigBozIZKI6IwtH/CJ4D0N84o5S8xPnXPVXLdYoqmIqYEicO5cZMxG3gRqP3rnk0AiI&#10;vPfsHDqWCALVHbiEgGYI4Eq3ICKnNGnjESmE0DU9sC/UBGCEPBkIqqCZQxIRRehXyyzmiB62m5u7&#10;2/bDF03XrveTESoRmOXShegA1JLT1dli3KxJp7Zrx7Rdj2/61l1cvoAwmNsjCVAGjCARbJAU2XmA&#10;bGTIiGpGxozO0QARgAvFumACBNVxhWYVvXqfQQE454wQzCxny1kRgydvxgSM6tA8KoPOZVI1AIdl&#10;kAAikWnNMbS6Jlb+AtYRSTBbQOOxwgBlREgdDnCkZxgA8NxCa4iMWKjRemw0BgKAQnkWADDIOaMZ&#10;Fl6HFAM4NTBUJEDHDGYkM9EJEGY0uRj0lYxHTGfvvjodDEiBHnucngTEM7RTn0dEMCxOdAbw/ubm&#10;9GxpZGy8WizJYBpHHA0XxTkGiCqbtRSZpVwVhCL7RUV0D1FFnHMGGmOEuteiqB5iAu/Rh3G3Xe+3&#10;0zRBzg6MDTxT33V933vnCgvDk2Mm77lpmr7v+75v28Z7BlSR2C/apll6zzc3N13fpiTetbk4/M6w&#10;ss0xiVn6Xo9tvRcayKmSINYMu4Y+VYiGkRyzp+pRrAhd15FnzzWJco5CCE3jiejkdKmqSNo0zQcf&#10;vji/ON3vt3/4wx82m03XdUS03W73+/1+O+z3Q06KyCbaNe2i69u+O1muVqdn22FcLpfjlMaYsgoQ&#10;+a69eP7ctQ01HkxYAiAmlZxzBmw5sGcXvAMxhFF1PQxjiquu4a5rVyvVHPeC5Hyz6Fd53G/6JKZI&#10;6KxShLE4hRIRzvY0hRBc4K0Upaj7pSSaCneIiNgMLZvOuplmFWsDKxbM8GhJX+dbvSnEjDhbRx4X&#10;wSJ6aHNrZ514aKYmarmi0FjARDVUA4OK3KnV8sYMMBbBUJm/9HjLpQjOfJ9Tc+yUKiWmMs1sLsiV&#10;n9YER84BYABOQCbJhJg8IhBz4drgrFGoqimN88+qc/Dp4/LtWg15oojkrMMwiEjRFsdCW3Y8Tg8v&#10;Xjxfnq6mabq5vf322683201o265rEW0Y9zGOfd/5wJj9U/z6Bz/86XE8H4CCbPyNowL3T6hGx1Tw&#10;b37a8WVPaqm1Bvg3v/fpA5wdDs0kSixLZShkFiRwDsxyjkekst5jtWJEg49VwJInoJk9JW3PyDgg&#10;oogW9fwyx0MI/P8T9q49kh1HlqA93P3eG4+MzKw3n5IokYKkfs+gscAsMN/29y4WmJ0PgwUGmN6Z&#10;7t7pHja79WqJokgWi5WVj8iMiPtwdzObD+43MosSZgOFZBYrM+JGXHdzs2PHzmFV1WGMOedpSnHK&#10;OWfTQou3nOPd3d1qvfHeF0Zz0zSHw4EIskRELA45qukt4fzjB3h/tVpCSrHS8t4DkWg64pjf+d0i&#10;olIR2AcK3fPYk8HcJik/No5jnagwyTlPcYhTzhJVpXwy5VMtdJqHr3i/PsEK4R3JEEo/F6tjE2KM&#10;37V2/F8/6j3FyjsupEV2bEDMaCYpR9UM2NRGwTwwUcIwkydEMFosln3fT9NU+IlmNgzD3d0dES2X&#10;y6ZpzKyAzhLTOI6+40JenT+hP7IF7rcGHtH8uh5thtIM5HiIlJvJzGh2xPfrEkIqsloIWMhZABBj&#10;pHEkx4UiWh5HZnrhgJd6p2inzhpACEbDMBbReQMp/qnOs/d+HMe6VFDNKm6OYEN/sNxoq6JC4Eqv&#10;LaUUY8wxYcd2lJtHY2YAUjFH3rTmHo13NsYSm7UIHCADKJirC4YdgC4Wi7YLMSUwOBwOiAh+9kFB&#10;hDKtUip0FVAFEFQDKCcBQqUQA8ADWV4EoiI7UCUvbJ41FNE5Ua+trLLxuUiYGAIQzMkbYMnLS9Zb&#10;nrzUNZPlJGkappSzElHXLsJ6BU0LWQEM1GBuiptZFvEgc+vdZnoKFWQBoGZXZg+S/grbVOVdM0Wt&#10;Pi2Voaz1D5bvJUKejWGMAMEUVeDbly+fvnhnc3YKm9Xp+elyvWIGy/fzkMdjw8DmUXQoLi/HiqU2&#10;PEDwQeui9kLs2NnFeTJJyVByTQsJTMkQlVDRgKxULioiWpu2CqWiKHNIyGBQdFHNyIEWdZkaTNSO&#10;s+3300dW5FEIQBerZY0SZrOYjxHI5vwMLatmEVFJks0kqwpywxS8Dx45Z40x9uOQk7z89lsfutV6&#10;YQgKKKDDNIpp17agGnOOMbKxZ3YcnAvHhV13YrnDRmXsDGrcPmo+VNZJUdZBAwOZFRTns8wEJUNO&#10;mBKK5BzVeYVc+CE14SEyRDFNkhnA+eCMKQimY9vvXhjHyvBRziklZi5sZe99nFKB+mpXAAy09EXm&#10;TgkhoIEk8IYK4FgIkuQil19PI8TiCOy9j3ESSQBKBMTMDpGcRgE0KCX5scSeeU4GqCpaukRcCFlz&#10;/ESobZ6a6/2R/EGxtD7rsGaZ9Cv71s1yUlAKvdrqh8LyLtLS5RhqFAhoGEZH1RtZYnbBd13H7F+9&#10;em2Am81muV4YQcyDSZYcS6SXpA6xaRpiyBLHONztbvM0TuNhu72N21vo+4WnxWLhvHdt5xctNU1m&#10;EijTskgESIYOHSIgF0yREVEh56TZnIfHT05BceyHw92hPxwYgvOh6xabk9PQLodh6IcJRj1rzhar&#10;ZRtTvrjZ3uwl+2xslzqmwxB7g6lpQ86xSY1nXpwvCdiT9+zIIMZpOIxTP037seBlVXa50slqYnxf&#10;8NjM/+Vqy01EBdUtbaQ4w80FVi6wfhLDomckVU7K5q5w0zRJZTxMfd9rskCuIDwZNEHiTMzs28b7&#10;kHOaUmya5oG7KCJTET59a4E9eJQNqMVwG48HsYEIMgQOYioGi7Ybu9Vu+8YRMwW0ECMoCBbzTQPL&#10;yQCBlEq3HQDLFCZSbVYaqpmAEhiYOGMCc2dn7yopGyupQzLC8jWNgyIgq8Nis2CztlfG2Vi5sh4A&#10;bI4jJXoSUdl7xBDTHlpyMdlhFBXi1jsnGgEQ0YNZMWJ23gGQiFxeXi5W3dX2Kqb+17/+1b/+5ovn&#10;Lz780Sd/0i4fh27RNJ2ZaZacjMQHH043z/7qzx61ndvvd5/+42e//PmvvYP3f/jsf/93//7dF+80&#10;LX3+21/9wz/+/ee/fT1NwA7OnsAZwM0VLFfy13/91ycnp59++tnt7WsRQIRh2H/19e+32+7kZHF6&#10;ehr86dTzevOiW726298cRjhZ491ePv+bX5+ufv3+B+/95JOPz86fLlZLEdsfDlOWjdF2N0ZxrrPJ&#10;4qThyTsffvDRJ936ZIy6vR03p60C/OvnF//n//Uf/va//r8e+9N1+OjD9z5479kPP3j+/Q/febRa&#10;rBctdkFj9uvF2YunucHb25uLm5vb3bYfdlfbq34aybu7q5svvvgyJTk7Pd/3gymWycRhGlWlKNk7&#10;58tYXIEVAMARN0344fe/9+47z588eTIOezbNaTo/P0cAVpIpGuY/+7M/+fFPf/Lt69f/8T/8319+&#10;++1HP/7Zn/4btzw5BaIUZXt7/cUXX3z++W9u+ztsA5msTjeOu/1ufNSsXBPeef+93dhvb28Ph0PO&#10;6tg33bL17RQhxqHxtDlpz87XgeDm9Zt+uBmH6NGtFuvgyDGgJZVRja9eXxgie3JNCMEzwWq16nxY&#10;LpckEIfY7wdC33WNGUxTWm1OzISdU9Lb3d3YTzHmk5NTSLBsO1TDLeYhWfWsRW/so3qg0B9OYPnn&#10;P/j+466Fm+tXv/ptjBHc9PTp483m/arH5BlQq0IxAKSc4yjDBCnZfsy73sZxSZ7Wy8XivY/O149v&#10;3t8d7nbT8Pr2DcNh9eLx9z784fMP34dh+Oyzf/nVz3+FyLvD/qOPPnKL0L33FAITKMUpmRAVV2QC&#10;QRUB70ERsxEpCKoRGYEZ+aOG1zGBKil7gHKIJwtqooAgaIANQ6E4HM9hgHvIsSKG9Z8AoP5kIagi&#10;QvGnKH3ykt9iYXQWlioff69kG/dhzioFr1gf1zQRoNa1WpMMhIJxQGhbKRLWWodec85TlM3j7ma7&#10;6/s+peRC40MoM4/r9VpFRKUoCTCzKWTJKaeb2/1+yYvV882j8ywyDAMRySTr5bJbLJJKBlucrFtp&#10;xjh1AbWyQYooHCJisVPZ3+3CsvngnXe/9/4HYAS7Hl0DGs2MnLvr70z1/Pz84uXh0PdP3nnuVsvL&#10;y6tP/8dn/vmTVbe6vN4uNsspSqGnlkEvpeQds+C319+++/jRuoO7y+todx//xUenT5v2BYE/IE1g&#10;ySSCTQgCKNxgv9uiERgVKTEAYvZNw7FhQGakIsNdOpc681xMDUAqYbYoU4q2zgOBaQZlRofAKQE6&#10;R8aUmYTNyEzMFBCdbwAQZu2L48k7TVNZRpVXV9K0t3vtDzyhQHORVJ2z/ZkFhg6Lvl6tfghAgRDg&#10;fij7Ld4Xc1OQZhC1RlXVUIWkjGYHZETJIEVlgIANQFHKsaOoZiqgApJBtYC8D5QuSiaMgALCc+fm&#10;CDlhsbQufRMr9j62G/fj5SCaHp1tnj99KjHdXd2cnD1tXBBGJpUZ3chZFMx7nD3T55n3YoNbMQIw&#10;LSZBOIrEnJ6+8+5P/vRPXl9cfPZP/W0/HKAntXXXLX0zpWjWI1F2LuUcGrdYLLxHBJCUc0o5JvOB&#10;G++986EBUDR99vTx86cvfvSDH//Nf/m7v//v/3D26BF8F1Y2AHDOfZc6YQiImhGwesIVJYEHOQB7&#10;RucKrwbJgFDReUM1yYVTaYpMiuAdL842Z7e3tz6gD3h5efG73/326urN9vZaVYPzKaU4TZJzYIfd&#10;YpoKMmwAoKq3N9uh349jxKZrQufcfj8ORgRmQ0xRTYkFSVSzGDryvvG+admzgoIIGAJlsgR4kDxJ&#10;AkJSANegb8R4zGrgusW6Cw2x7fspK3aNbxcLmjWmiooDA5qBiKYsku3Lr16qkCP23jv2YdUsVqcn&#10;p2fMwQwLAEdGhKiQ0SBNsYTBImpbRI4VjLnImIuqgGeg2kkKIQDzcfDD1CrFUovgbJUCiDFKyqiW&#10;s5RpWBPRXIOwVlLZvDmlbHAFoCLNbqVVg4xYXRmJWcFs9sapA6oPjpTvzJrEGHVKgiTMUWEae3Ce&#10;umXiQEgFPzriYgBgBjNHScrIf3meEIKIxCmXga3dbrff98WXtfwizzOz3rP3TR5tHMcQwkcf/aBd&#10;tMvV4r/93d/F6XB+ftp2obC/AbUCRqq+yGvcD0rXkrWQOqFyP+7zeMb7M+7how5SzMWh3Y/w6z28&#10;+wArp7dFM46vhXjPAL1HMB8AyuUHa1fNjByjEYAhV6xZNFsWKtQPKNMkVN+FygyRIGKRSq0E89L9&#10;ekurFQAAXNtM0zSkGOPkve+6bhinu7u7YppULqwJnZ9lS95cXZ49OstZpml69PTJdrvt+/7s7Mwh&#10;jFNPRE3ThBCmmJAJrIysISEVRAAALCmYDcOQJBfafslsDXmKB7V5HH4eoinBuWi+xxjNjHIqjIqC&#10;g6eUiukuVS1vdM6tVgvvvXcupbing5RjXXyMcbFYOEeFjlqh7QIfv90wKKPi/bAHUCJXSExH5s0f&#10;WjvO9/g4B/PWo0g/C0h5O+M4MnDTdc2CF20rIoe73eFwWC47JnaMZ5vzr7/++uLVxdRPwTXFwH69&#10;WB0Oh+VyuVqtcs7fvP72iy++uLq6Yub1er3ZbJh5miZP3Pogs96FmRnSzIMrKIYhMhQTBTyaEKIB&#10;KKqZlJ/RShUo8LIYoJgUuadik4XGTdPknFOKWEgwCJpFRNrQlJ4QcsW7yyfQtu2Dc6jOGgJAgaGd&#10;q52A8mzOhfVap2kax3GaxnsNcSrrwYr9WMkwC3aQptjf3fq2WZ5tjGwYhky86BameX93J2BhvQCH&#10;h8OhcXh2cqb9HZlzzg1ZU8rezHtvQ0GcQVXBCMiVpjeZpiF6Bht6NBWZ9gdxKLdXoxa+LZShaElx&#10;cDmBROYHxolzO6fC+/OCo4p+lukrBeAjrHzUV2YfHuzdGtAKM7Y+syEwgc3TLaXKVwEmMIGh391c&#10;Hna3r19+IyI5qYiQD+vV5vzx4+V6vX72HLAYg6uKFATAe6+5EOvKeV+gOpxXxxFJtvkr1TdoAIZm&#10;AmCoVjjWUAjyqoUpb6rV86U+IZpImuJ0mMaxXy7XV1dME/A/AAAgAElEQVRX3ekp7O7WL1785V/+&#10;+b/83ad9tu9ouFhRG7HaUH0YSKnSGwRQS7O/QB6kYAaS7ttXRRMQHJuhJ1cFS7JoKihfMkXHhblQ&#10;SOzZzAwNQaEBgNIAKLyIck6iatDK9aivYwKAmqZcsC5iQENiRmAky/F+Dx793wzUoYMyWEogBsCi&#10;CKh0GHofrCX2zgOgZowqU47o3CiJ4mRMDXQZ0v5weHN1cXqy8d4vfBc6z0o5pnGcUh4fPz4FNCuF&#10;XtnTCNVotcgHmgHRnMBAGSoSUACozoUARLTomknjOBwmyWjWOtY4bW+unr7/zMzGOE2iki2rsnOL&#10;5dIcchMoBHbOhYAepDS2NR9lZ+ddQ0Wh2gAceyISEe9CCJokZpWkmsQ8AToGcuA8sKu5LZUDyAMg&#10;x0jOsXOAJGApJ9TYNM2yPVkul/1hD0xN1zKjIy6hiYA4GCIZa9l2ZY4qKwR2zL7wrojAOXKOyZtM&#10;GbBIx5QTjI/x/0EYuD9ozGr7BRG1NvDqiokxjmPMOYuUBUSgFpoGEUUki05jGg9j04WuWSwXi9tx&#10;980330TSd957cX52Pk3p9fXr5++9O8ZpHEdFOTvduObk+uab/+c//ctq9X98/4cv/MqB5u31NuVB&#10;Vdu2HUNYnTtarfDpExzGtD8Mu+0wHFbPnjSn6+78FFYr8I24htoFNh4CARTdMVVLYEToA4ekiRHZ&#10;O1rQsl09eXT24sWL7Y93//BfPrMY4mTjOF5cvrm4vLnd7q5urk82i8+/+CLnjOyasGqXq8MwXv/m&#10;t+vNGkjYmQ/OFQ6dgALEqRr8jDLGfhz2h8P+Lg5jGoRrh9QMUADKPCkzzg5TUAgcdbjLzMBUBAQw&#10;F/BTAaBpmmN9pOUNlroJK7xbKOgEzAhAmuKU8zQNyRNz50FsKnkyTATYrlrX+ZLAIMLRzeK4ElRz&#10;MgEBD95Kf8wM4F6FEotPDyAqmgIiFtlibgNKFlMDaBfLReunYRdjvo79qkV22PoOU0KIIGKQsyIA&#10;IwiBlGmReRyewMgM6owSWHFqzTCRilNgUBYAVBYCVEwAqAYUCBUIGLTE3HqyuVCXLMwxdj71ZplE&#10;UUBRzFlZwcCpSRZIig6JuEFiEIkxhqbzoSP2MWuW0fkueHr24vEXv9vu9/spHhbLk49//JPnT7//&#10;05/95erkfJqmfhhV1QQOd/3Fq+311TbGuFovTs+668vXv//db3KMn3z87r/9y//tRz/8GBFvtm92&#10;/a2Yug7QAyF0HYPJckXPnj6d8nR9cyMi3of1evHOi/UHHzw+Pema1rdtM052fXnzzZeXv/zF5S9+&#10;9UUWCB0MEVFgfdL44Fzo0AdBmkRjTJNISvLNt6+2ux7dekMLbJchNKvTs+fvvGhXm8M0icK//vbN&#10;Z5/969/817/7H5/+4u72+sN3Tt99990//Yu/ePf52eOT5WLZ7If9fre9vLr45usvvvr9l7e7G1VN&#10;llSzmexurwF1s1nHmF+9erXb3easxRxTQPIUh2GcJDqqsiybzWmxTFmv113XqSoahOABqIwSe4am&#10;aVRzlkSAYz+98+LFo0fnm9NVjMM4DScnq5+e/eTs6XNQffnV1/tpWqy609PTR48fA9nLb788f3x2&#10;d9sbIgJ3y3XXrZKKd13nLXUigtOYAFmFE0HOmUDMrIt5HKKQximpmtZGP2BlbAkBEuGyWySJqmop&#10;KVmhRJnZMAytbwwZySE5Yq+qSUcnSTRlibgzy2JSI3scYiEwiikBZQABNZAGiEyW4BNMH7zz7NFm&#10;BdLny771uGxb9h03RswF1Uo5+WVrrmCoCohsgmqEaK215KxtpB+n/Z2IsMPVi/MurdphN/h8ub/d&#10;X75+/92n0DZANO6HPCREHIbBEP2ihcBiiZmAjDyR90gOVGAyAAUiIABEBlIAVFQxE63pbCFLVikr&#10;ADNiJCtCXAyYeSYOA3GxVZiPrOryZ7UNflTAmDGCt/7zQB+j7v2SxwoA1fzrYRp3fBEDoGLQV45H&#10;LJRWMAMughpzoqkGjKAG3lHKx2PVMSsRkfV9PwxDmXHGOo3CwdUJNREBQuccYYVUkX3M45CiN20X&#10;S9cENUs5O6q+0MUVkJhBURGqn0yhyaKh1RzNRFGBgbtusVgsAdGyoEcVSZabxofGxSxDSinnx0+f&#10;PH/vvemwv7q9eXNx0Xj3OJsDzklnYLQ0nSsp1nFebxZpSCOpuKhNHm0/YGy7NbiCqloRIhVLRYdi&#10;Kl10hAwWVVM2FTIFQG918ArZ8DhsOGddVbsaAMwITMgIq5P1kQ2HJsCOCTxD4S4VIURUVIcEVhQX&#10;4O1HJS6VDjwSIRVZp3k5Gd03MwDLTF2Fpou8XIGVVWbCa9ENs+rdC2RHev2D156mWCwBKhiFYqiF&#10;sY6oxIiCoKZawPw6zlwqBTMVFLWZswxm1UWw2IvDQw5Q4SkXKjE+aA6Xv9lsQwQAIoIAbWja0FAI&#10;aJUMhFp1rhyRZiUjqwZ+9RMqo1HlaUQEg2+aBhqwLOM4kcGibS+3179/9erqbhsWXbN20763GMNi&#10;4dgJYkH9YkpJMnsixyG4EELbNotF27VdaJxz5JxDVB8cIqpmBG678Ojx2fOnz5BJzCrw9ABWLoyY&#10;t5FlBQMpqIAUMfksImCC1U4KGElVEWdCLogjLva/WaKZqREzEdswmtmJmSyXXdM0w7ib4iE07tGj&#10;Rznn7fX17Xa72+0Y0AVPIASsCnmU0gnIMckYJeUp7sXMh3blg+uaXtW13ZBiMslixWPPMTcu5Jw1&#10;aypCwADkGBwrWVSNWVozk0yqik7JGXokJQNyRgCqlLMKIxPPA8klgGFKkpJM09CPMSUp4iEFEla1&#10;nNUOB0B3/qSDQszCOjlSiqEsxTESZ3oZ0CySWfCshyoN5Pj4wt/ZjXVmuuiHi6oU7puZqEl1vT+W&#10;3IgIYojVls3m8uUBGGqlMKYHL3SEOAt3455bZNWKCLHM6RICeuJJlIicD6YaoxSybE0ZRXLOD9db&#10;fcGZsFPbe8zDMJS3671frVYhhPV6k3Oepgln+d0ZmJaUUk5FlTWb5EXn1+tutV44tzrZrEJwIXi1&#10;ohqRymV47+E4YV4+SaICZR6v6uFFHltl9nY8LB/dQ3/wcu+KlSXOlLcjFPsdUL4gQTNs9FbZfH83&#10;HrCZHv5PnDUriqSBiYDOkOt3dvC9tg/gsSKZP/Dyz/PsTn3pcZyOXV60Cp0T0WrVIXKKlj0wqpmJ&#10;mKouFgtVcc6v1slvfTmvc87OO7MHIhhHFd0C6Dz4TBTBRHP9/KooSlmouYzDm5r9kVvz8FHFCh7w&#10;DRGxzlCAmlkIwXku49spxQJNlrcJAMxcOW7lkh7c2fu1CohkRIDIR53AY8fF/mCH/rEHHrMnZj4K&#10;KDOXGTEEABNlJpEc45jShIhQo4KKyDRN05RyUis2hgCFrFcIy4fDYRiGw+Ew5en8/LxpGu99id6F&#10;1MbIUrSiFBHVFGFGkI9Z3cN1CFhguOrwV1QaTI8/WQWR4dhJIfPeHamFRARUpcYKI9tMCzpZ2gA6&#10;Cw7Um1jgORMzK7oLx8U/r1sTyUQYgmcmVANUtTxNybly/mjRP7BaisMwHjROSRMEcgzUBWYnKVsW&#10;AHDOZTPVSrIGgSIwAAJxGCVlJ4BM8xorSQgXMBSMEZx3CAExjZv1crXoYjN59ndDUssPQrciKJiQ&#10;Feav3sdzo5obS4Wd4HgvqkAYAWoRPQIgrvzh+xa+1XnHOkGCajOUjGBFRwIRANGqfgEa5DjeXV18&#10;/cXVxRtEdBy64BRcTtrv76ZpciE8OQyrzcnq7ByaQFr4HIgOLUv9dGdrx1q52FFFlnD2fwU0EDff&#10;OsSipVKl9Khyt6GeYvUdaQZjNcgiMaapH6Z9H9PUYofIXbeElEBpf7cjwCVD1Hv0euZB0JGA/Pbi&#10;QUBV0wfYO5XTDQDSdD9tMBPnEYCQgikZaDYGEJV697bbnXPcNM2i65DJTLKKaEx5KDSPezE0AEUK&#10;UCyz7qMzIgKwVgs8AEAiKLJwJiV9P36OM/kXdRrUIKGZVttHQgQkMpCsGiVnQDMUAgzOE3VZUlZy&#10;5MhDxFEmBjoMw+rkxHLSbCG61jXB+65beDpLeUAko3p5iNU9u27qe9GnmVSiBvNJX/pNCIZcmAdg&#10;BqzmCtasIuMomoHYVMVycYlXBSHwbQht45vATQuhYaDOmJnzOJSxTxFRzcdAbUeHVaLSDgwhkHLT&#10;dN41RITsAB2QB/RQ6CaFM1Vb58o++K4hqhRyM3PMRegWugYOeyJgz0SEoCqmWhTGS9Vw7I3gcZRD&#10;reJwwMwB0KmZlPMEkI6OGlBU+ErA+WOP8v8FqotG+aEQipZ04VSBFeIMaAgNoSuTQyYgKasCIpeY&#10;n3O+fH0xjv31+XUIraiMw15IwVvWabe/bjIDWNeEV1+/PDtfPHEbCLzuVkbdOPb94e7FO89oyjpG&#10;G1Njhintd9vbu6vBoZF5RhcCNC1zA+zAWLMW1jYYgbBC0f3F4FpXJNOJCMF7OMem4+ZnP/vZ9vLw&#10;+tubu+3U96NkjDmHEGLWs7Oz9eYUgW93/e12yFmRwn5/8A137J3zzjGzZ/aOWHPxok9xTLEf4jho&#10;UofOM5ESoKJDqCofdSvhPB2CR7lPA+f/wHtjhnHnpOmtR1mMmlVUcpacU520NtNsZkjkNFoaYpoy&#10;Fv4/gqJmkSTZWyAizx6Qjnka4X1FXxPIaln0XV5CWRzHKxMzRizEY4XiJux81y7Wq91uVMDA3jmX&#10;sjOLCMTgsagngwEI1iEXZCAyMgABpIqkmYIYIMBEII6cR6yfW22uaFYtNnw6L9rCZFQwImwA6Jg7&#10;HCc0Qgi151jHvgCJgMFEh6kfh2yArlkQesmWBdk1jMrkkV1WkgyI6D3fXL1JOl5ev1mvN8+evq/m&#10;vvfhJ8vFxjk3xuFm++bLL7/+8nffvPrq8vpiHPr0+PzEIPomj+O274fHj7vzs8X+cPWb3/687/uL&#10;y4tX37683W0BEZwDSMsz1zROJszWX15f7O84T3fM08effP/F8/XmJPiGFsul9+H6evvqYve3/99v&#10;v/ri9ptvZBoABUysDWG9XHVNaJYrbprQtovVqlWdxpSSDHGYJBv75cmyPTnL2CWJ37z+5plzh37c&#10;7vtf/frzf/nlb6YUf/jxj9aLn/3px+8/O+vOz9ZX37768pc/13R49fvPby5fM8Lri5d3N1t20Cw6&#10;ZHCO2jY4j5vTNa3cGKOaFaI0Ej199PT29nbfj0kmA/DeN41v27Zt20KsqIkjc4Fri5mJaGq894HN&#10;bJqmw+7u9OQsyYRoinq32+52t23j1+dPP/zhD7HphiiHGLuue/LkSUwphCCWyZH3fhhGdX7RbRBY&#10;c45DTGKmHLjD4MGIqQGj4ANgNs23d/102AUyp7BYrDAiZNGYhyiOxZExC1lOQ69oRMRgpKYqaMbM&#10;fd9jCw4b8l6FoqgBATv2LvZDkpw1q2qggMCOfSQZ+okQg29CoCn3MR1MG5SJAAXsbHHyg599TCt/&#10;O+1QUEFXyxO/bsEDmAIz+OCZ8tgTGzIXkBed4waAXR4magN6T0Bx2g7DSABO6WTdrbyepdObuJ9y&#10;9p4BSHbD7eU2DWPWiSBEk26zhsaxczr2wFbTbQRQgEwgppIIuSZFziA91JqoOw4e1JkaE75NgTlq&#10;T5QBoJqR15oBAVkfVrZz3wiPKB7SHLjQjpnX8VhDhOosLd8psOuoWsUa7Mi8qPhgKZdKL7AkVjaX&#10;V4TMDM6RglpxZ9Pb29vDOGRTRcg5l3fhPR+LSTAolr6iOauQDxw8exFTdi60jaCO49i1jaRsZsV8&#10;POYUBVfeIxZixT0cYGaEwIC+Ccycppim6FdLRAKTBIrBgfl2tZIxb99cNk3zyZ//FLzPKb169erV&#10;q1cfPH4iSbRQtou5YbVrU1EiNmEQZ5kFGrzaX68W6lawfrKEFkEVpPhLMEIZEo8iAs5nQMmQso0R&#10;pggpYRbKqoBFohMNyvhjKWtrDK8fFBXUgNihSlYxLrdGFBS8a1gdC5MygjdjAxDksnoUjB4ois6w&#10;cUZQQlVTIkNUJiNCQSyNzbchjYKq0P1TGM1diupsTqBoRKCAVNjWCGpAgEpWUy5FYKayrhGLNB8B&#10;ApGmMnSphqVYmv3coRBSimpW3QFqIDabr+PM+yyUGCvlW9V6fiDzWieC3lrrBsaI3rNJob7R6mRl&#10;IeQpWkZFUUN0AGqMWCbCMqoh8Cx8agikpghm6MgjkakqEDnPSOzCl2++/PrbV9365K++/9GiDRdf&#10;f3Px1TfTOJiKMwiudCHECI0wm/rGtW1Yr1anJ5uuWxMBoiEooYEaMYfGO27HPrahaRp/GMYi7PAd&#10;jGZ+49/NdCuiYWoIigpYDGwgSwRURg+1JVJNRVkU0RgBEEUVTdCEjJuGRafQ0GLZ5Jzv7m6vri68&#10;90+ePLm5ur67vX3z5s3hbqdZzFIcouOAddJUSiueKv5K4xBDaM9PN2G1iEzZE7Hvx+gW2RjJeU9O&#10;BWQSKFPEiMYOCZRYUA0JiSYjNs46ZQND5tCAAgrmmDwbIGWBwxDHlBvnvfeenZjGmFOaxjH2/X4Y&#10;phhTzgzA6NGTO64WM0PgEuEK9qomaMaIae7MVVxtDukFcTsWS8fQZKpYKzqrFV5Vzs1FnfOIxH0n&#10;7S04VT0FyvMjFJoLGaoCzEiozmxZmn+x4IDlyCmXVf6KiCaqAIjgtOKnBWNLqZgFoZTBR1ExgJzD&#10;am3MZlZM3o4AHCI+kCuthmkPAUHnnPcQQsi5Wheqaoyx7/txHKdpmqYpxny4O7S+dcGLCDl+9Pjs&#10;+fOnIbjlskMEYnCOco4GxlyGR/U4M/4QtDqCksfv6/rPqWib/gGsXGSC6zMBKJQ224zDHof64W14&#10;uobTAqdU+WuZt57NOTZYwRugUkOtdgqrHnFp/pbXQGMz0KJ7D1itVgELZlPhwLrNy5Xcg1BqR1BP&#10;5jImO+e6RZMl9sMUY1QDRByGYZqmmRdf+kxa4P6ua8eYkshisbi5udnv9yGE7AiIuq47AgHlDgJS&#10;8WEQU5mlhMHMOVd46+VqYowillIikCLDZccdYrW3d1znPD+ON65wf5gIAHKWnHPTeDPLKRW4VjWX&#10;FumMbLoH3PO3YuBxeRzjIYCZ8XdAgYe3+489aCYs1+cv6bpmTSkzhbZZEMC8j2ozxhXXKVXLkqbJ&#10;ETnmNMU4TEROEUWECFQ1Su77/ubmZrvdJslNaLuu8943JYtIuRjo5Jyp8QXfq+/J4EjSuv9sCz+8&#10;8uQMymA7YOUIFmopqtb6sW4EVQXgozNn7fo/UL5umqZrwnK9KjOXpWbp+yKGU6idcvxeubJWiaiA&#10;0QZi5spopnPOB0Y1nW0eu6YVTWJJJGsVugVUyFN0TFnk9u7GQd60T1t2+8MODbqmpaa9zpMAN03H&#10;WQ6Hw4nzJjFOeZpS0dzLllEkJZEy9AIMaiDZrAA8CcSgdu7VeTARhOJYJABqpsjGTCwEvpL1AQq6&#10;YEdf6wchouplFoIAExmUU7cMKWPVsj2ipXDMt0sw0TpuTwRAx8jFjkjL/RLIYxzuxt314fZyvT4j&#10;do5IxaKkQz9OSZPI3X7/5NnTF4TrJ4/AB7YKphOUcGJY4bWS/pndyxnT/dSalTnAIp420+sMEKko&#10;sdTlYwSqVQZXDQyywhDT4dCPu0MeJ5HsuxAW7fX19WHf4wSvXn7lAPpiJ4JwDOUI4NC1IczhYo66&#10;93UJwuy9Z6aIUDbDAw2W+gkjIgCZEJReEjGb1yI8bjbu9w4dofe+9SGgQ1VVG2/vJsWjPTVUXTQg&#10;MS1KIoowW31SDfqGhFRATxGtcohUeM33kRnUALMmA8wMYIRIhsBABIZt2xo6BUs5qaGYomPnnIsp&#10;dC5blmxAKGItBiA8DH0bmqZru8VyGRbBOTJCsJhGM6udCCjo/Mw5hOO6MwBQs6KAgYhWICMsqQEC&#10;gIiQp8Z559w09FOKlhKaTGkEask5VCPHLKopZ5OGGb1D75Cp4PnchI5ZCEFFLZMUbTCce2ya89Gb&#10;gZ0LhCFbWiyXFLwLLdCMKRtlAWSS2fqlaN2hd+1isXOsKWWRIkrQLheuDYAYQpgm0Vzm82aFsbK/&#10;CkA9LxYihwiSRVURjJCYiZlqD+yhQn3VVv7/b0Pq28U3AORcRQKLZahIlpQLdlznt6J3zjN7UExT&#10;dI2TbDeHm/Eydjfd+urq5OR0cXpy/sGjhIqgOcdp2O2uR5VJLf7y5784P1utu6ZduTSKcWakRdPm&#10;oW8crk5O8JRBAcZh0bAuXbQkjY+O2SEGD9yAOTFLUdg57xrwDbiiJA8qIAkMwDJoRkBIBlOEmOHJ&#10;kyekTX/I0wApx2OqsD/sT09PT05OmPyUYGt9ymqGqhkRJDgVqIQq0ay22+4kqYwSx8lSRlUm8Og0&#10;TTV/KJSgciMAnKcjAWv2eDBCKLjZMQ9ExEJFKq0LqyzyYjKqqpDTZAYgWuxlS584m3bt0rRPY57G&#10;KKOkPsYx5ayAYKhJYkzjnMNgSjlgqN2aAoMjzofvPSGgqpmV7ag2N3tLoKsi74mK+6qhQc6SJHHX&#10;vfPBh6++1sZnpkjQcPIpEwI6AjRmUwHNBXIHI2JSRiS0eoIYgJKJwUy3MjdOu1o8aJ5hb0PEYycc&#10;0Y64MyI3gYqDECgWyxhRA4AxTop17KtIzxRVMNMYU4qSvfdtG8BByjGlabnq7vaHlO665WbRnRC7&#10;FPVud+iH/XZ7bYaE4cnjd07PnjbtqeNuu7399uLVz3/+i3/6p89+//nF3RYgAxq8/OoNAixWsFzB&#10;s+fLZ8+eDfvxH/7x74c+5qxjzDFCEiAEYiGCYZp8aIE4Jn39+nV/dxcC/ODDpwhN22xWq3XXhuVy&#10;OU3p6uLNF59fvvz25tWF3R1gEaDtmpzQkWPP0abt4fblxbcJZLM5Db41QxHbrNYhQobGGAVkzNNh&#10;e7WPCUN3vb293u5evnw5DIenz568+96HP/rwg8crevXlb375i3/5zS//+fL1lxIPh+0bJusaznFa&#10;rtrlyVI1b+9ub2979PTo0eb269uuebNanmxOTz6w92LU4FsAIOfats05xyxE5J1bLtqy3AEgRTGN&#10;IQRAFMlXNzcnJ6sQnOYmp+l2txcDv1jsDnti6LouNI4ZJcvJyUnTBXbITXP++BE0rlk0Oac3F69+&#10;/+VvYxqAXAgezK+69Wq56Q8RzN3e7jJYNgUk5ztTNKOU1XvO2SxF1DFCbhg8kUdIKgyADGAaJYqK&#10;B/QMzSKIplK1FkA8C5iqqCUxJYsqMU1DisweTYYpjXE4aklrUgBywZPP+74HtfN21bRdPowyJtPR&#10;Q26BEPIPPvzB97/3UbdYxZwWzWp1sqCmAU+gGTKYVojKFTHF0vOvfRoANNc1GiPkTKtm0z1d7IfL&#10;N2+uri8EN85ht279tU/9XkQgpthP15eXu2HfQZtAlot1NgXESSZ2REhY+JSFO8BAzqVhJPJAAQgK&#10;6EmIClKZlaXiPVaHAMQMysAIooBsVJirCjTzTBHnSWUqYQjn2tig9pAeqBbMiHOB2b7TE0O8z2Jr&#10;2lD/dvxanrzmFfwgEWEC08LSnNXTrBRZ6L1rhNSymJFUGSMGsVoqePKgmnMepmmxWpcTucrgletH&#10;zWBJBX1YbTbLk7UCxCzILom07SK0jVFxGCPPRS7oXrtB64AeAQB4VlQj895770Al5+SYDKBZLuCQ&#10;ASyDCcLps/NnH34Iq/X11797+fWru5u7fj8w4Onp5tW0U29WptMxI6CRGAAycks6JXJu2181i1WC&#10;iVsAiqAZcgSMAFE0ac4iIgpZJQukJHHSFHPKmpNmVcfBHiicWCXX3jcYju0EKtNUZClmzQbABKyC&#10;rMG7JUoD5IHYrLYRGHDmwhkC3Q/NFy7MMX2nBx3Sud1RmB0PyHH43TJ7tv449uwRjp1+Jat6yjB/&#10;rZ2O+ZfNynEEakUDzBgxP0jMyrvOdRurVFhcDUFrVlEeBICF+FOc/Qgqd+YBQ7leam25G2pNLYBA&#10;yTjHyAybzebk5JR9sxuT9f3q0YKKqUI2wzqyrjM/xQppq7RXCBFguVwS0aHvh2FYdqvVep2m6epu&#10;+5vffZ5VPv7xJ5989JEDvH7x4ovN5tf//PPpcAjek2MRUctHqc2SVhIzOU9EyMAI6KxpcJpGEQmh&#10;YeYyb1Xznlp/vQUlfHfLH+/bETlDJHJm1WyEyd9b+4LNKJoBWIUVEFVNxSRbQaC2223TBOeoFKfj&#10;GFGx3x+22+319fX+9i7GyMiemNoWgYmcieVRCtIq2VKUsF5M2xvfNuvTTbtcZO+Sw10cU8oxJyJP&#10;RGJmEoGsaVsQQFBFmCzHNAWyhsmHJmoOYIggIgpI6NEbgjXdSnOMU1LNjrFpGld6b5oLhFF4juOY&#10;Ykw5KYIv4stmCMyARs5Xddr586kC42WBiQIUeh8dQWQFoCNFYb43Be/FMklzz24zVS3q+KoqxSNE&#10;tULEIqoZjj2DkqfWRV3PA9WKNt6zlKESjh7iqlrvO8DMmDiOgSO+XYQX3FwFi42jCWqxwCI1csRi&#10;YFnkiIQSEXHTuAJTmlnxXgMAEWmaBrFodJhq+Xkthgqq6l1TCLBmkicEySerJQCIacoxTXrYD23b&#10;/uAH31ssFjMNGQGcDxyCn6aJiY8fyXHxw5GN9XY8KTfKii/P2/ujgJhH+PghjobAcx8Y7lnect8t&#10;gAL7lGP9bUT7Dy6gYvr1diI64nKpXNX/UA2yqt0blwPcHwhWrU9LHYvzSf3gjT+IAwgAXddlBUhi&#10;QCnlvu9jKug/TmMax5hS1iwiViRuh2GIMZJzzoVyzrZtW66waZrFonPOKRgCH4VQHr44IuJ88qSU&#10;pmkQOzJfDBElC2DhYtmRUl1+UcCmnBShoYosO+fggU0fPjimUko557E/FErvEb3Fub3xEFZ+WPb/&#10;4X2Zbzs9OAP/ePB8+3FElgEAypqf0hRj9K5p2+cXu0MAACAASURBVBbNpjyFECxbzrFcMKgCYQjt&#10;crn89tXF3e1+miJiBbW99wCac45TPhwOh8Oh73tAWCwWZ2dnZSuVarNM2BYBMaglKwAcO/zfZX/P&#10;mFylKsBsqPDw5x+un/krenbMzM6D5tJmMUZGLNKfWIw0uXozAoCJatWrKLLIVaaWORQWFMCceBiB&#10;2WLZzjti5gQQIHJonESbSHBuhSIiGzpHKinmpOA1p3EckUPOyswmqqqOGJxXMFFlM2aWUVJMOSZW&#10;gGSJxKnGqCKJ5/a3ZgNUZADnwCbwHgujFWGKanm2+lQTqJfEKIAI7ApB2QAQZ2Xh2Xev8lPrETAD&#10;SQ/znBl6rvGo/BXvUWY4NsBKAK08N+UCW6iBCYioACK70DQnJ8Y+IycxYG7bZYeOmG/udqGf2t3e&#10;L5ftiQfnwBQsGohpQf/hCJkhYpGwOJYb86WURKua+805B0JxfjYEKxYYVr83AyZQJBVNeRiGfujz&#10;NJmZGwdwxM69efXt/nrY7Q79pA5wKhgwIYkigAMoAEXJaau438MBS0REnvsqx2X8Vhfwga8MIzMo&#10;H6nUMNtxhHZhoIfDYRgP7JxrXAiOnTXd0iiXO1XtW4EAKE5SKiQjZABDLINBkhQR0SkCGZnDOpw/&#10;DWONGiWiY9190zQCZqJqx8FsBAxMQM4MxFBMRUHKzkUj74DwsO+TpAhZQSdL42579vRx1yxXy83J&#10;ctWQN8lxnHIsQ6KAWgaX5jRxht2PKwvmOdZy0xHMUWGcF+q1+qZTzWTasGvYZ4OxH9Juv0yZTMUs&#10;q7DzPjTgwmK5MkfmiBwZWY2mzgN7BgPJJIlYlYsrQ0opliO14gaOAnsAiBbQB+QA5IGL9oUDLHCg&#10;Q8gllljxKvNhsVqHZTfd5RyjEmO38E2AJoBz5NAlykVkllFESmXmvasDBMc4WRrt96UxOnSla3i/&#10;O2bcEmosPZ4Xbx0K/4uHc67gmOW0EhVE8t6rAnlyznlkD8QKeRySDA00GUYdo0qc0CRNoimsXWge&#10;v/f+i/Pzs9vt5e9/95ubm71kSUkOu/3l64uupdWmBUyLdWBnZjZOSZm4aZoQQM004XrRrZp4uMmN&#10;n5gQqDECQ8kqZlEyZzSXHHsyIgUV4DlwxQyH3TQc4nSIfR/jPssex7vcD6OCMbP3ZAYguFmdNq6V&#10;aNFiGidVZQIEEmRGJkQCQiPIliyhGimmKec+pxhJjAmJHaEZmsMZP54PqTrPjXMrq8xQABiA875s&#10;3vs5VkCY88OyDe/v/ZyWFIHEEluIgGv9i5olxzpBI6Yxjtmi5xBcw+g0m5SJbUZ0ZMe5k7L7Sj5J&#10;R8gHAOYyEipfRlFKUl/yFkJrmrYfphSFETx7QAmL5bl/9ubqa2Yj4oBNlkaGWAYcqXK+2IMZublb&#10;BP4B5aKgRwRkKGDIZG67/aYG8yMxAQQApmkq5QGiHYe5DCG1IxgielRnVp2P1HAcR9823nugMl2B&#10;jXM4H/zM6BiRsuhkFtGnL756eTgcwNz5Y2jCyjkfLfb9sN/1wTXnZ09PTs5ONo/PTp9l5WlIFy9v&#10;Pv2nX/3t3/7jl7+/jgkQICfICVhgs4Enjxc/+emPf/SjH/Tj8Nmn/3x1sx96aFuIE6QE7YJFbOjV&#10;Obi6hGGfg0eUnPuUBlgt4c3l9vx88/HHP26as9VyNfTT57/54tP//tWv//XL62tDD+sNOIRl13bN&#10;AgRiHG5vb/fx+np/8ftv16vlpmvXRMGUPnj3g8OY2tWZzwYA0eTm5jJebgVct1ivV5tPfvTx++99&#10;2HWL88dP1wv/6X/7z//5P/3HN69fdi17J2bxe598/9//u79edOH27uZ2e2VmiHZxcfHNN9+McRjH&#10;PqYp5alt283m0Wa92e/Gfph2u33BBYpJFyNh1n5/QBdm9hkyeeem4BwRHPaDgt3cbTbrDlReX99t&#10;hxQ8TzGNb66ZebloA5MRn58tm9VqkuxNep1uD3f7i1uEfHN18cuff5ryGNoVO2zAF5m8lOn69qof&#10;x9A23AQgRnTs2BRzzoXXJkZpsn6KgW3dNa5thJmcMjiZUoqSJSkSMvGCLSvk2tVFdEBqjoJfOhdy&#10;zhkUPXrPaJqmmBSW61UbGu8bT42aGooahq71MabYJ0ioNsWD6NgiBBOA9MGT9//qp3/5vScfxMEM&#10;ePnkHFzJxQQI0QcEAiEAAC2aTkVMRkAFNKtmWgZEyZZBhBz5RXP26LRp+Ob229XJUiy3y/a0CzGN&#10;ebf79a9++/rNm9Z1xchCprzu1sCeyXI6MArmiDlXII7NsmqOZopkwB58A44BQc1I+F6HtWQ8ReXG&#10;jhklAhECAZUe1XEocRYHrDBgDavHgwpx5jXU/LA0p6GwWt8+7AquIZUxd1/dlWe7Z7Za1dDguXoB&#10;EK2QZPEnIQAiUCiuwwYE5NgDKmo2szgcRmAIwWmKGqMCxZxiFm+WARLh/CqkmlUsmiRQF3zTLoid&#10;KGbAiJY1dWzikMucU0qkjkyQoVAfhcBD7f0pAHpCh74LrimYt7FDQG26BUgCzRD8pBmCe/79D+Dp&#10;o3y4uz30X738BgybppGURSKyZqfmjDSjOQApbcxkdBinQM3V7c2+38LV7U//4t1oQ4Mg8Q5oBMxm&#10;STSqKRkYYpqiatHMLX9iyimLOU/zrCRVTnplf0hdDgWkMkAjIE5ZsQjPZLOM3lrCBUL7Pzl70yZJ&#10;kuRK7KmqmbnHkZFH3X3NdPdgMEsslsSuUCgr4A/hTyWFy68Q2SV3cQiwGMyg5+qu7q6uysrKjMvd&#10;zFSVH8w9MqumgQ8bUlKSR0SGh7kdqk+fvuecjAXi7pVBMGewNFUKwGCg6ZDDTHhsQjHkgYicCcQ+&#10;aZ3ILH8xlRl89vaZZxoRE5yJmqxdg8VOjKmGut4ntw0HsVNKb04GavkjAWAj1YogoeookFxz5EYL&#10;ZXNrbGWFVbcKbex0hhBIXXmKLCbWrUNpMo1u1yStA9Bn+wJr+Buc4QxhYmKqVjYXl3Gx3JeRz9Pt&#10;9rg2MnewUqRmo1Vh6hY8GJh88hw+hZNFMxmZ2WazqdWcuBr+8Ze/+va777747NM/+ZMvP//0J0uW&#10;t/3i+Prt74WKKkURISYqhaBGRuxcipoTCVNDeRtpTzQkbh5Ey/UqSA9+GAjjFA+d0AH3E4LwIHl1&#10;FxIAQhIlSiBjwenO+tzv37CWhim3KrcHphBDau9RslkxI6+C29vbi4srd3z78vXHz5/99re/vX7z&#10;2quFEHMujQ001jHFHmROrlBiaSVtD0xJCkqSTnU8HO3i7Fl/cT788N1ut1ucn6UUvbU4sru7khUt&#10;DJLAzIgSChmgpoWZRT0SxRghUglwTtLVXKGsxm6oNhnOhDA1jLjDlM3FXIhTCIALPAgHJyESsHCK&#10;3EWwEykxN11us2qzlsgUmxKZT4ZdIKq1hhCgRpic/Zo7qGtph8KJDuZqFELrsGvxbiNKoGF2ajCz&#10;5tc2AV4CAqZyggGT3ZrC1F1zsaZ9L+yt/if3sKOZorUtEjfauMFbo4c6UI2gZG5BzCzESNSauacI&#10;ueYaS0UIDJ7gnkbFBR+H7I4QO2oy/u1CRaxYa4RzR51gWSciN4JzZKbY8wICX8RQymocx5T6XHR7&#10;d3hz8y7n+vjx088++2K5XHddD0I1DTE4fBiGGFPJde7+uSekABNL5eFPiBrMMy2SH2UXTXBs25VA&#10;7m6qIiCW5gJ3j97Th683tH3G4KcNk04He7Mkmd/iQVnBTj5KBNDUb0msXic/oJbNtsSkHdAzfu2T&#10;ZooDDhZ3d4j57HHa2j+qppREQs5ltz0MeVT1WqwByqU0AWRM0ljOKfYNKDSrXdd1XVe0Hsch9TGk&#10;GLokKXIMOtgwjiGEmscJe7KpVOhGbiilKLyaljIyI3DQUktVFji8uQfMG1hjy3K7K01OvRYTNqAS&#10;M8hklu5zN6/qVXeHXc55OBzHcaxVARYiEHLOi8XihCMzMwiq+seQMRERZrtjtFOY53/0L6IDNDWP&#10;P5g0LWEDswAopVjNQp3DzWwYhqaafTgcxlLADkjzO3EndQcJ2Jk5igBWnRR+OBxev359c3MDYLM+&#10;e3Q5K2DAq1sbWHdv1FL4DNzMlR53b4WpuX/BzE5+UUQsrfHf259wEChQUFO16lPVrxWiTVLk6kQV&#10;rkLMYHNTdfXqGjE31OdaSImIalUANFtgEbHRdFyTCAfhJgJSJ0m0OtHMGz9LiSAkRBQoQCywuERX&#10;10mIqTa7FCLLWvM+e9gb9WmxZA6L1TJPiKyaWYhpHLY500rEdTfsbnV/pLFmKuIgwnF768cDNpdQ&#10;g1aOBM+mR54g9ygINoIVXrF79xZlhBomBmOAGKxCmCY+Mp+oyvAH02cu/8wOY9o05uA2qco2TA/3&#10;MB8muL+9ugLkKORMYIBDi6HGIzuQBE7jsby9O1TqNs8+C0+f1BAldn3sum6RYtfHJBLvbm9KKUGk&#10;EEWHpACvdVCitmKnjaXpj01KZm1nYgO3D6UAWTWwtLUz75axWcARmvSHTTaGroBBBGRuVstYx7HU&#10;AWIiksuBDkqIh3d3v//qmz/85vtCtHVPRg3PZKYIJ4VacXYhJrC2KlHby8nMocbuE3wvRNxk3Jx8&#10;pgpirvMZwQ0kwU3agWYGcmcxMl6uV+Nx2O/3u8OuokaWvk9pEdIqOk/mzKDsRm0q7+62RMKUOIQo&#10;iUWIjYhIK4PcyJmducpUr6rmU1GzRftt03crZsQuUIMHB0BqBYTQU1ErVlR9cqVwdeKiGHM+1iHr&#10;8YDjCB1xjBy79RlTUg+Hfdnlnefsdcx5WC9XUw88QEw200DoNCfvdzYYQEncXQxuDnUlalZjqtql&#10;2HMopQR1EBomeri7XVwsabFk7zj0qY+JJK26gw5KKDDXkiRQiGD26oiJREgDW6VCkmoqEZ5qNZYp&#10;UScJYAFJZJaUPARwbGz9VqsgArnO4e3Mv6ZIHaVFr2Xw2yLEKUUO7AHktTUSBRBb06NwIYaQNWk7&#10;mz6/uxN7cD7UsfPgBhCJSEpd4Bg4NAfDeeed/jeFTNQrPiXbUyhOhmmT9tbR2wbbaitTGbkxHAST&#10;dvR7WITz83Pb5wTGWCoX6pHvhowRZUyBzvtFWqW0okdX3U8/ffzss6ePHqftVrru+PU3+ftvX93t&#10;3pH59999bTZIspiwPl8szwLItneHp0+fL/teRcDKmzOxruTjct0ZkxEfFGVUiQYXKzoex3G804IY&#10;lsu0zqMPQ65Gh8NQqh0Ow+72cNyNh+3w7t3d9ua47i+DJaYuUBIJJk6urm4F27djPl5X091hqDkz&#10;XASBOIkksKj7WMqgVotVtWJCIVCIKYkB1moeU3HlfgJPnXkemvchzJuMhRoD6m4iNv3iZEgFNA1l&#10;+LxdtLoauZt6RdNv5Elr0T2wueqk0NJazhQKVmYEMFfUfZYqPqj3PlKOEoqP5Bwg1EpuBjB5awny&#10;U9Th7u+1WRPYUcmd3IWcwT6OyZngVlRhQUJKyWN3drUWOtRS1T2mDqBy1KJDJ8yoqqUAbggSiU8G&#10;gOZwaXuPAxADKio7wv7w9jRlT0n7KZmc7On5xK5ADDCDKZsSe3ASZnEWUB1zLRq7ruMUW31SfaYm&#10;zQ4zzMhlPB53b9+++eGHN0O2nypfXj7rVwmj1WopLtbPzxZpvVpfBllev7n7/ofrV69e/+3f/f3L&#10;l9998/Xb3bYJEiB16Dr8/KfPP/3k2S9+8Ytf/OLnF1fn33738tWr19//8KpLmUiCeCm1KEq2lHi9&#10;3lxfv/PiJZQA9YKcoal5pvPxqJuzJ+NhfPn1zX/7//7p//2r348FFNFHpiARoU+xjywiSw8VY6m6&#10;z4ftcQg3dyktY1hG6mpl57iu4v27faXRwjE7aJFSn1J/eXGxfLF2p/1wfPPmhz/8+rtlH/7yP/6v&#10;f/qL/+Mv/pc/W3T86tXX+XD7+ecfn6263//2t//tv/7nb775JqXuyy8/v7q6ePvu+tdf/XqxWpwt&#10;1xfnV+fLC1XTSsNYhmFooO3pMY7j/m6/ueqEkxmOOY86xmhIFEIg9pffvv76628uNpvL87PDoWYN&#10;wiH162F38/Lb74f9oe/ik6dPP/7ply9+8hmvNn/4/ofvXr3667/5m9c/fKt6fPvDd6kPy/OzPByy&#10;1i5uADsej+/e7W9vb7vVuhq8msRAgYWFRGKMt3c3gLsxPDqqGZml6qFfbSI7eXE28uzsHCMvAktB&#10;ECtGzkKBWSRQtKaTTCLciweWGEVLgQ+Ro7qWUkQiE6pZ1ZK1gpD6aC6H8VCGUnNhgLx2whf92Z//&#10;4t/+6Rd/uk7nFSZd34L6VihvpAZYq+RXV4U06qRCq3nBxPQyRIKxqTEEUfqwievIG35782Z9ufl4&#10;s44Xm8dffB4ib7e3EIeAKnXoYoylaDfmsA7w4DrCKkqZmJWopE6m42Fw5W55xhxBVN2aUcaUDE7b&#10;iU5fT5Z6DGEwQ1rZc6oSTdvog+yBZuTodHRNgKCfDjQjJ5oMm06tT5PUAHw25bAP24F/5MH3wvJT&#10;22ADlH3W7aDpHxFNuj6YYJB2kSISWFStAXpExswwVVVzb5FXeyMOwhSl7/vVkkL0hmuwkNAIVVQO&#10;IUS20cxVpCPXSZwOgqY60uAAuDBRIAqtTKlmlRQsBDRiAaWz1bOLzfmLF4C9vr5++fJlHkZhFiIw&#10;xpI1zc+Fg4yM0QTmKEiK++320TK9fvv64vzZYdyeIxx3e6t74YHIHdWsFitm5oQ8DFo9q5astVbV&#10;GTbypnc03eL5sHwY/AkAmpRJaLFYHrZVq8W4tmMa9rVTLLszGgQsEDCYtKXIE4vGJgGxFl9P80eo&#10;wd1TDYHARMwU5rCHHv5PxCyx9TdOKC5aCGUT2j7BNFOiitnR8QPoxZsOn8PBM3DO3hz/OBApNemn&#10;iZpjE5d5HhCD3bMEpzXjgM24jDFaLZpOU3K6hEaMBzn7JLPu7RBB8XzenT96enm2Pl8vVu+Oh7ev&#10;3nQvzrQoB7dJwtArt8ULouaJ/COrZBzHEFLj9xHRm+ubv/uHv//J02cvXrx48uix1XLIh+Vi8eTR&#10;pZDnMvRddPexFC81dF0KUYifPn6yOlu2lmeeiGISYgJVDhIkNBHP43HMOYNpHuT7C5q4wPqA0/0A&#10;AiOf2HyqbedpXf4yGcf5CXtoApwKYiGwwZRqgZkTqwRT9XG37ywtl0t33L7bbrd7PA+N/FtrbT5d&#10;kyrDVPauRZWE3VFNm/a2RIbwMBzv7u769dpqLWPWXMowllKi99aciqqrllpD2waNAOLKLuBAcAdL&#10;IFSowsytJW+ssBR6syNQa1GYm0EQ3JWm1mQ3AzzE0Al37g5jU4jEkLpmYcQSQoypj+7uqrWqNWXh&#10;OrVsnwr5NOWvRkQhJGoNng28U8XEgcXDZpF5jU9Kzdq8FHOxUhud5sR+8VmJD0RMVM0eUo0eLrEP&#10;NCiB+waIE6b2wUt02skVADmzGQVSVRah4MKCUhQAB2HW5gvvxMzORBB37/u+lDJr6DMzN1/I0Egy&#10;bTU7MSNGiTESpIWuEjgKp0h1mcws5+qE46FI7JXCcvlDD3z66addWhBRrWUYhrZtai0iIUj/Hp9u&#10;/owNl3+IIbbFQe/lJPdfnO7gB6PUGHCtF/K0QE4w/XvDCIc78z1V+eFzmPkU6fnMzyUiYTajhjg0&#10;xnQFfJYoecC/Q9t+ie7zkB+9ldNY20kGWmq1XFSrOzGRwM2sPnv2rFbV6u4uFDBzQr979X2tNWut&#10;dbLxFJH2y5T6xWLBAjOjICKitTbzSsU9/bgdAU3rwEyZyUgEECMgOilm2fGG0RPgQEqpWbC2nvSG&#10;zZM5sT38sKpacm7aKTnnPIwNMo4xNkTs9OSHCPL/wONfeq3jR4a9PdoUyjk3z8kYY9urAahOU8jd&#10;Cc4carVSqtsEfoUQCKZqLHx3d3d9fX04HBp3b7lcPnv2rOsmi7w2u6obZm2QP54DD0fsvS+mLYOm&#10;k+F9g7TTRz5NcCLknNsIh5CCEIBiBmCZliFFPIj0AJhZs82AOLdeB1hr9mpUa2EmomDi7qWUnPNy&#10;s1Qtjco9Z69CRM3JiubBAcAOZ++X3XY7jkXBUt2GXNfCV48er8/OmFknF0svpTCBiWJgOo6H3W7c&#10;71kpIriOpWjfk0OP+113PADMMUKyWXV2KEGdEFNcdt2h6BgY27u34+3b7vJx6DswTy4TE09R4DrV&#10;7GflzmkSTuPsALwZPQAPihYf/j+bMz+4ncJkzmj9FQR4k9mcG0/cc96NpVLsNo/iZnP5xZfadX23&#10;7FfL0C/BAWaoelY+tWHwkrmFyUJwDp2Ww9gOy0nZ34yVHDMbob0nEU7LkOheGsF9lv4gojB1ghqg&#10;Nsn/NDJ1KWUYay4ECyG0XDCrUtHVYsES393t3r7bOoWOg2mmtnjdwqQNp20Rwbwp85E1/u1UN1Ju&#10;nNW5e8wBeAjhtFU2OTU38xZLAG5qbIJqCoY7kbCDDFYdBmi1ujsc7aD9uGjZI7V6izmREESzO4XI&#10;HUlIMkqKSQIza83t8i0InKkZQjLNS/UUrLYRF0kdkQo1idpmryU+Z0xQr17GMe/322E4VEfs1vtx&#10;2JftiGNGqSgE6cyz6367fbO78bFQHZchLPvIcD5bATCrE44uc3uRiNMf7RWECoU7zx1wDU0SjsRk&#10;ZlqLVWNIx1IlgKgP0oXIISpzv9gsF+sAQqRaKPQdxyAiE0+FhATOZE0zjiOTJ+9aeVtKiTFKDBwS&#10;hQgJxEJM3HWgWVscBppqPk46j6NNZRgmgBfrleehpK6TwMBQcqcp9n1VJbXWxdU+aUtjiKRxk82U&#10;mgUNMUFCYGvAmbT8CyGEruuORzq1PxIRXOaxexiE8FxC+HATJvNG1Xr42/lhjfsmMSwX3dD1Pta8&#10;PwZHkjDscn/WceplES43Z+i833RnZ/Gzz54uzqIwNpv4k588WSw0RYtSv/z8Z5vNxXLZO9cQPS3E&#10;aDyMx9X5hRIP1UMfY1jCK1y6Rc9lzN6UXYJzUiMGiXTjYfvt169ffv2dKW8WF7X4u9v98VButwen&#10;5gLH7NGd6qhloH0d2KpQEe6CJ1O2UqF+eX613W5/ePU61xy7tFh2nFjA3WIhDCEnbY46CqtkHonJ&#10;DVbRGE9TykkxRvh0kjpA3KKmqZjaNkZXc6hqM79pBDoAUPqR0/sUMp3iOiOdNMWZHERGzrCq7PNJ&#10;bQ4LVXLrXiBAjFHcitVajVtDmTDQOBtkDp4bUaatigFwI4g096ZZ0YhcZrYyAEQJZcw163QOelZ4&#10;CLLenNVqoFFL54lNQ5YBqm5GxCKRTNpu4+bmtb0vQYS8MbrcHeABCvcQ+IP+6OmAaewMZjCTCJ2i&#10;5DIe0OpNFCYvGbi5sTgRhyghBHfKuQQP/SK+fvNDLoOImNftdlv14Jod5XgctXqQGGNsp35zuWEP&#10;5xcfdbL4/ofrly//+fvvXv/mqz989dVXb9+NDblaLBECzs66R1dPLs/PP/vo6Scfv/jkk0+Yeb/b&#10;Lbr+iy++yHl4+fK76zdvS6vhaCOaYr/fC+BmdfSuw2oTcqyRQShXl2cvnj++u3n3t3/7D7/956//&#10;/m9+eTzAHZEA8sDoY1qmXkRKqcdxiCE5ijq5BJEEklJrdYxVHUT7/eJw6NYX6+VqtV5UD4+vHsW0&#10;CCz73S6PlYjOl5vuuXPeUtnDLA+HzeLs+eNHw45JKzQIWx6Gr3//WyL55JNPVotFzmcXmwsS7kJs&#10;G3SMqe+LyP6U25dS4DSH77g6fxLTolZ7d7vd74+kXJSr+TgetYxWSx0pH5WZLzfPfvLpC6vbf/6n&#10;v3/17Uuz+uXPPv/kiy8++eLzq2fP4pMXt8fxt19/s9veEvv5+gw2XD06X67X7253w95iSGZ2OO6O&#10;x4GbYoAbnAVGrjmrVQMQJOXxWHMVhNXyMkUR93Es60ebvgtRtOT1YduNw04IHMJydTEMh0FHN4ck&#10;CcHMqqqphiT9OsW4XnRBGIftTli3b7cwclittit3h/2w3w5lKCl1QSSIHPe7agPDIgLBVe2zz372&#10;5Zd/uuhXLR6TFr+VClKQEzeqosHNVSfhMIe5wawlbBCgVhCFxewHao4kbtSteBERuu755XnabPDs&#10;Ec42h3I8lnF1tgTZYRhEqO8TWGzMwrBqVJoAuhJUoDC3Wne378qgm0tfpSViCC4TPutqbq2rAqZz&#10;UO6TNTc5yH0Wd4MwyOYI6QHY97DN9vRFwyxmVUac6Dj+4AD2Zg51T7X8gHf1L6LM0x9sgciM39H0&#10;DSSCDVyd2q7FREyQ1p3KzBykdZcHFodYVa/KxiAwGI6iOpiO+Zi5rBJ3y87YCsgJLpxLPuuXqeuc&#10;oGYSu4BUq8nkh84AkzN5u0AWiSIUOUZu8vnUfuulEglCPHKuXTx78hjPnsDqV7/+59/+01fj7YEY&#10;h8NhPxzHjnndtcOovXzqwCNyMhKQwMwV6mR93xF50czautJNUWstYz02T6qWw1t1K63NHX4aaGrg&#10;qZwUolvojvsMeaYPO8ODm2t2KiTWpdgnXjWpfiKwEHvLXojMZTrRTrTV+3stxOYGyNT0BhISZq4T&#10;sHJq75podzaR2e/x7kZmsZwnDQCg6d42qmJ1PUVODiGQAESUke8nlDVhGkwLEPdCtEQUiCPLj5LG&#10;3o8O7nNjAjXFFsYH0O+EONPELKPJZAZI6MpQP3vx6YtHT2LfX/gweHUlK+ZC8Kb3qATnQA5RVaNJ&#10;kOQEugMYcg4hLNcrM2MKr3744Ze/+sfD4fDixYvPPv2UYNfX15eLZXDKtS7Xa3lz3XUxJil1NKtE&#10;CWS15umuq2mtxXMlKhnMnsuuahaRm7d3u23+9a9/8/vf//7NmzfamBbznWpwgJ9akqfI9R5KS6lr&#10;h06ttTnicasGVWWGRRGRMDlOeWPPxdgJm6rnWmutRCpq5WZYLGJy2m73tXqQvmE9V1ePb2/ejUMe&#10;x9EUx+NRtapZjF0T8W3xhsTYOsFLsUA88HAjEAAAIABJREFUHsftu607Hc72wZGHPB6Olgv51JjJ&#10;IAVUVVrDuJOCmlGVQgIAjg2RMggao8ydjGqtMDBEJDrM1IZjJvZlv2qCsDP6xjOJPxQtZoWDNB+L&#10;EELf90TSJjI7WXWtXsbxRFWmia3PaI6hRA1YP2GFAGz2E2tHAFwJcg+E3QOCNtcZWUTKHOo+XHqN&#10;bjzfWccDxeRpCvC05J3apsFOOtFa4XPuPb3LjPFNdKqRQUSbzaZhk6HhQ+5uTsGtZG39uiE2Wmsj&#10;cg3DICKLxQKAVS25NC0stcLMFISDRCK3MOkZ+GT51ei/bZwdNuRxc3axWvL1ze12d1gsusOQa62H&#10;w4HFxnzY7d4RkaOVomW52Mzb0f0DeI+g+lDfwGeV+Q+Suva0ENLpfrUn9H3fRvQh6GZmP4roAeIP&#10;9r0P/j498Fc8/QSw0yV98PzTFz+KIH/4xtQCuIfIsrl7i6ibtIVPjHVT1d/97neNc99mQbtr1bTU&#10;2g4sM2snOcMBqrkIcdd17m6lNg/JWusUATzAlEHNRgutzACyIMEdIi4BQcg8e3Utdbb1c3VLKbqZ&#10;q6tq8UJEAWTGAql1ElUjIncz1zpdZm0/bwCuq51sJE8T+49v9MNb+S88DCB9WL58D3vl976fvzns&#10;B3fX6uNQvHqMHXNgCsDk+TMV2JxBEJHdbrfb7cZxVFUGhRDItdZaS2nW3G/fvh3zuOgXm81muVzG&#10;GBvC29qxZ6g3cDvW3FuE0vbzD+AM9uaSOJV12w4w66kaO6MRhu8HQCerXFiu5AomZ5m2tVLyWMam&#10;xZRSYua2raWu61OaNEqFqfFZG20Z1vd90wUqpZRxVNVAHCKP45FmNe3prC21lMJdhweYsruXUlt3&#10;SDPq5L6/q+Vut73Q5+ePr5Zna3UrpTgLQKZKzIuQWD2ASK3kXHOh41B8jIxam963gprPWIWVojk2&#10;RqR6Kw/nRSIv/WCH/d327qarA6QDm1Vl0oanYgIhCG4/MrHc7QHD/V6Q4f7x4U/cHpS7wBNIdYrY&#10;W4TG04l/VB1Jwub8bLU8e/Kse/KRhk66RH2H1IMIpaBULJgXGeOAMnqtnosZYBykp9a22CSuzE2d&#10;3MGCe2U/wlSVlGYq3cINNFlhP3W2zUprNH1cIsC95nzcH8bjftIzJVR4WCyORQXkoSuQUeGmAk9A&#10;AIkLmdFkaYg6ZrL7hOV+oMiqFQXImYjYm6xqo03IBPwBAe0WEYBA6lybxQFgCm0ZJGmO5H0XCF0p&#10;rF4VxeDjcfDG22vOkyAiIRLTpqHvxMFZRIuyMDNUrSnDtIZAmkv/pz3/QcXLCd1i5ahk7lCYq5pp&#10;UfioW2dxkqJlKMNhHIY8KOyu1AHjiMFQjdya4hXK7779BkfrPa04rmJMXQyB3GpVbetrqgETuXs1&#10;JZmt7eg0rQhA1yVXc3VS8+oObTGYuTPFEER11FIrOztS6KgiuoSYagWDRIKweKBFv+FlDF3HQZpy&#10;RSOBEgvBXJjg4IVw6FlYEo85hCBdL6lHELCAWZgmD3I42cRJcqZWr3GyuW32lErpqu8zSxRZLBab&#10;zcb76MyodSqqNdCYwSTe8hQDZo+yOZQzEHUxmpnVKlRbF0WM0i+647uKf/XxwXndqqTv5yItKGnr&#10;SNxnWXIzOISRQjw7O8vrYTveHId9Eg7rxXF/WJ8vu76PC4kiYz0KpfWqG493ClqiXyzj+WbBdFny&#10;LrJ/8unzFPuQogQKi8DRxnpUkSQLd69Fc67cbOhJSBAD1ZoVDrBWqzVDJVAcdnrzaveHf/7+9t0h&#10;YVEL5axOslpfVLUYw+bi8dX5lXA67I6HwyDEUNdiWsmLElPfp8VCtnc3JWsXw6ILse+YoVVzPqAa&#10;M1IAUnA2plaFtJqzNNEEhnAkb9xjraW2VhhuBWezRlYLyw6k7lBiZ1clu3eI+ZF79N428uB+lToC&#10;aEIQLVwzBYAmmULkIbAgkdcSJYRAIEYgklPU5H8EoFCTuiBDk+f2aYusU4njQUdF+wtGNpXCXI0N&#10;xBKDUK15OO5i1M1ZWC3PD4dSceSwCFHMKFYnVdfh1C4HuLdKLYSnLFHIZ5NYEIFWWDhTaIVUBjX7&#10;GDBxK4k6gUgYJByYW7cRmA6HofH4WiGMSZ2dSWJM4EAiBGqfRA15LIvFYsx3OWcWExbNnodsVh8/&#10;enp2/iiG/vLqqbMMwzCWrKrM3fffvT0e8t/97X//6qvfHPb59nZrZiGAGSJIKZ6fnz9//tGL5x+d&#10;bzbnZ8uffPrJ2dnZy2+/fvXqexHaHw+q2nVtK0wicbc9Dsc6ZNtvbbOGEEE9BrnYrGt3Z9W6rvvZ&#10;z37WdYuvfvXVf/q//tP1K1/0nILFwKE5PrtwrVn3AA85H0tW9+xKnBbLxaJfu0s+1pzt9vam6zeh&#10;rzWPNZfVJj56+uJs8yiKDLvt9f7NcMwAuq6rjuP27fbN1zdvvtlv354t+Kz/8snVaot8d/v69s3h&#10;3c11ORyOd7vjcVz2i0ePHi37/vnzj4ZhyMNIRiJh0a90Q6Xodrsz8DgWDRXgZdcvl8v1ev300dMY&#10;++NYSkYt5EwiUd1EatctAsGt3rw79EG+/OzLP/+zf/fu+pvD9q27fvLpx3/2P//5z/+nf/P0oxe0&#10;OkPJOQ/DYffxR8+vrjZPnl6QV5AdDoeX3726vT4QL4Oc7fcqaVxVvL27a3tfKSXnqqVadTekvmvw&#10;tzRbjSBatWqWtAyL2CUKmpwMkcRNhJ0TBUpdVFVC8MYR5GpC6tWJzy/Onz17kgJ//+23x8OOiMx9&#10;GIeat5pVi+ahlrFa1b7roNUtAxbBkQMZXT26+Ojjn/7085+tlpfbH94uuyWt1hgPRUcIUSASAYdW&#10;eEc7dl29gYFC4ABuuCqcnSQ4u4OLqUY3CxzWV0/PxuPwLo+dHc8vzyD8j7/5ZfZxvVkVHfKQcx3V&#10;SgCYGKoyNaRWeAG7Wa15ELech/3uKLHv16NIwtRWru7KLJAWjwIAhDEFuA4yJ3MywoQ20j1T+Ee2&#10;SHcHHtCWT4YMDdBzB8Rpjnf/OEE9/eSUxz44pe/f+vRm99lji24JeurEnct9ZupW3dQtj6M2ha8Q&#10;ZZIh4+ieqxLArbcbrgwnKGHQUtnDarHYrJVQ3EyIJRzz0Qjcxdh3RqhwE2JnkoZjynx1DLCAvLFW&#10;1Fwnn252mJrVGoIgCPqOAnWPH6Hvd19/c/39m/3NLVdLKRx2x7u77fLxufTL3TEziDw0Nwtv3dtE&#10;4KYewUMdu2U6HvepO9vfjovEpuSmaqZatWge81gLwGpeSysoTsVQzCwR3N+uWbvzdE9bf+6MKZWx&#10;QEk8CTq2zjVBI1MAiRCxV5+dvNvRxRTgJzGw+xN0EkVuMoBNCuUBejK/9en/H5l77k5T4D6X3x/8&#10;ips17/z693AHAJOtArU0WB803zx82v3FzAQrp/eCgJmk0p6DqR3eeRJFa0YpACCnAZny3kZ+Ahmw&#10;7pcXy03PCRmdB8qAenAxZ22SWI2TCVJoCOEEK/OD6KShGLe3t0Rydibf/fDql7/+1ZNnj3/y008f&#10;X17s77ZVC4QDkQQKSdSrulmjMUqDCYmA6zdvtrt4924bUyeUmj84kYVoYz66O1O4ux1+85vff/31&#10;y9u73QlWfjAs9/jX/MN7GEvVGq40CX0CzQAUcFOCGkuR1lRBDkAiFzWmaoaS3awSKlfnopvNuu8X&#10;qno8NK206O6bzeby8nK73TZPsHEc50hLtXoptbqdAilVP5Zj4GBsNWsZyvHuQNV0yFCbtKFm1nsg&#10;FhFXJw5TEYMZcJ+slMThhsAUmAMRu1dToE4JCU2GaWTe4BRyEDy4FbPJyZiIQ0i5qlbLVRmIFIko&#10;xq6Np6rVZhBda0PNmvWxmZ1G+BSzmtlJMhuAiPCDjfR0gya0rN0sI5p5GE1X/I9DVX9gA3h6o9ND&#10;1QFzEDPb+w0DJ5TNcb/KJlLFNFXslPe6e+MmtPUiIuRTIby1AXNza5oPi1LKicrgzeRP1cwahwun&#10;RHrujnC4mZtqzoPWrFrc1WGr1erm7ibFZbfoz87O3P0Pf/jD1aMLJ9sc1lXH/X4bo0igNuVM75o8&#10;1Afw8Qe6Bw9uzY+LG7SLV/WTR1n7+cPP1Ya6jdVEoPuRv3N/m95LL2ec9zRVHr413k9HqdljzlPp&#10;4a9Ot/6P7+yPPpbLZSsjNTpPzvlwGIZhuL29U1WrarNPWs1aa3ZCNWVmpjAcj7VWZm6avyFK3/cp&#10;pRBCY+iLSM2F7D5vnueYEqHWXOpIRBJY1ZnBEkxzA7CmSsa856eU2FSqF9MHsuSuWh3aTop2nY37&#10;39gtQkxz5cag7l60TkLM83xwvx/Ahwdc+/ssPz5uMcb5y/dOvvfhZuBBcVFELE467O2NJIRcqK3t&#10;thyodRswHw6H/X7fPou3FEyt1ro7Ho7H4+FwOOYjgL7vm03iaUI+vO/4o2lGRA8JBw+/uJ9dfv/a&#10;f+XvtG9LzgSRQA8vwOEhhJRS7LuUEslkzxNTukfNqGF9DjRNDGEmAZmYBjGvTUt12OeUUt/3TTKo&#10;CQPmnLlhykzN/NPdlUsFstbqRiwcpMk9p9Xi4vJRWq7UqTat+KnoT51wsMqmlkcbC2mzRTURjoKc&#10;83E8gAkSSIdKGkLgZvftJjFwF0kkxrBa5Twcbq/fXB12vOzBwbW6GLXzx+YRs0lJBu/Vlv41rVWf&#10;YdAHP3qvFjJ1GWJyXQMwNTEzGcGcaLHqr7i7vDo/Pw9Xj7F4FEJEEEQBEUwBrSAdj5GIJQFMXG3w&#10;UopXXQQ6ue1Nb+CmqnK/kdmMEAOYrEYb94UmV9t2rdpKuU4M8kmAjxS1HI/7/d32MB6dhFIgFoPt&#10;1WO/iJeXC8n9xUaZqvmKo9s4ZxIzawUoRacDZ5L+nSTyAULrLmyFWGNvHmzgVoh1a6frHMd6Nc2M&#10;ZpPRynAwd3d5c/2u6xeL1XK5XhyPx9vdba5lxCAagIoJNYdhEuup8ObiK+bajmpmZoYWZgYJeyCL&#10;YIEZWCRI8xWkeVUKyIhDiO4CUjNxqkQEg8MDR0hwpuxqZrmOI8YCV9iAOrVlQSvgcEb5/Zs/XGBz&#10;/uijp1dPLheLjpit1DJOe840o/i0NqfZJUx4b3tsfiJtZyYicmEmJi4lK6kStLZ7zIGjEK/TMpE4&#10;p3UfuV/GlMAMsn658l44Np2ceS41NRWaSeMgEMQpcULIIiISEQQthSdCwDTTXH1KZhU25V/3xBFq&#10;oisOUxBFnijZJEIiTmR1Epdq0kDgSXexffKGsM0ZxMMNUDEZCtrD+hbmNTt/3V4whbUtjnKfM/Af&#10;Kwk/yHHeW/tEpKYM60LsUtg7ahlrjVBlciFs1kvlquU41h3vaojYH256jjFWIY6Jlz09f3LZBTId&#10;LAhxkJhCiiEJ9ZFTN2wP5FyKDruRVxRjdNVhGGMXyAjevHkCO5VqWlSwSLJZyPnRyAtTkXVYnp1f&#10;GGSwQh573kRem7b8wTabFdS02DhoHdWqc2BxIdKulyUCgOrmqgEcu9QayMSZtAohBAksQrwdb9Fa&#10;IwxlIpcQO6JEYL5dNJkkTyJCPkEhSmQshkmv/+HAn8a/BTbuUy94O/7MbOouaif4JCRFcIeC4MKM&#10;JI07XcYoYSRIizbHMZvB5sI+ncwC2sdgb2u/C7FtJqeWv1aLPHXXnUJZOLtTKVUr3N0AhTrB3Ksh&#10;9ath3KkltbFJdBRVdWM4ubWKF2DiRN5I0a1VYzpIGBwlTvYVQNC6b82QcBaRRhEHURQzgkxtz6a1&#10;usOZorBqrSWbISBJShKWIQmLNJkeN10vN33fk9Hd7q6Uu1LGEATkt+9u3rz5PghdXV08e/K8VlN1&#10;CamUIsyAOUFi95//6r+8/Oa7X/3qq9c/IEacn8e//N//0urEVUkpXV1dPXv6YrVaMfCTTz87O1vd&#10;bd99++3Lv/7r/2pe1+u1qh6P+8WiWy7OzNrmMDDreFQChCwmXJyfvXj2DH7udXj25HJ3e7jpb//v&#10;//P/ubnxECAUP//seT4OpiUQ1+q77WG7u6mG1PfLvj9qzWOL7EBByAOJAXZ1dbU/5O329qNPP//5&#10;z3/+2Rc/v7h6UTX8w9//6uXL7+/e7kII7v7u3bvXr6/vbl+Tbi8v0pNH6xSQGJERySwP+bgfdjs3&#10;XfTdcDzevr3x6kqIy/5wGEpRQd3v93WstVhK6dOPPwnhhzKUOuZSimqJEjaLlTisahnGPIzuHmMf&#10;Ypc1A32MIkx1HEKo5+cXz5999NHzjzuuh8Pn683Z5z/76Z//+794/snH6BeWi1XNw+HjZ0///N/+&#10;4urqPC1oGPe73d2rV69220PeWYjLfrGJnR3L23eHLQQgVveSs+bCkCghpLjd3oUQUhcFPI7jMBo5&#10;iK0QkZZSzOpQoEiBA6J0h90YwmKZzgCQVlUFDGRvf/j20ePLZ88eb85X1fS43XOQFx999Ltf/Rey&#10;wOZRwuMnV+vF2XgYbq7f7e725AV1JFgABM7OQvTJR5//xX/4j+dPPsbd/uzREyjh9h1S0nEMSUQS&#10;mcLcrdnGoNTceKrMhEANcgQUIRipwk2gQhQ7MIuwWn379vrZJ48WwPZ4ON68ut5un3z85OXX3xYf&#10;K5XV2Xpzee5uKCO6CACRQV7yUetA4mMdx/1hHZcgVy3Dfj/sd6u4AEWouZq7ETOYYdYCn8awnfY9&#10;bk1qmGCxUzR5f/i8p9zk73M3SQvQbEhapGsgAUz8AbuqvfZhouXz0U8z9PYBoDxvvdpENdpzm6BH&#10;O99rqbWWZlBXTauNueZcMQX7ABGlwCIwMvPErupDORStFBOlQDFFEeYxLWX96Hx9dW6BldwDgyAp&#10;DnmsZmfnm7Rc7G+3xy49On/EtUJtCjVBEz+bGM6toT4fB+SCLpkWMAWXmquxdJcXfR/x9Clcv/n2&#10;5e76pu7H43Y39F394Xr16s2zj5+Vux0HaSUIUDNKZ2YH0ziWp+eb7/77by+uLl+9fv1v6mfbt3c1&#10;jwYutWgZFepQV2ixmvU4DgBba+1t48mA33u/zfdUfeb7zE+aHkYsLmSko0Y+O1s+Gvbh+nrXWX/2&#10;KApHODnUoaBATAR4hTQHdpuF8DAz5moLapqOBNzIgaqtE3OecW2aEACkrnPo3Mw+9+yoxWZu05A1&#10;d1Nzd4OeEtrZAWDKWqmd/oaJOIyppCwxmjtXas16DfesqAQBfhzBmSb8hHpPcSEh0HRoT2EiTd2Y&#10;bYgnl0fM0W6C/Id/9+8/efKRCLnw9eHteHt4/vnzwJ2KOlkjL7AwoMWaprBNNoctDpgWE3V9L8Ii&#10;8s233/7md1/d7nd/+R//t8vL81zGlOJmsy5lXK1XZ5vN7e1tdcs1955SilEkxRhjWPYJasf94Xh3&#10;KGpQNjIRYXEiPQ77qsocdtvh5cvv3759O5YSpGtcODxYwwCd2EzTYp8vdByHUzjblMVaf1kMYmbQ&#10;aqbm2vB6JycVInIfAPapr8qgxTy/fvOWBGdnZ0R0e3t7fX394umzzdnF848+ruZODITQ9V5VVVO/&#10;zLnudvu835uaxMQSx3GUFJfdEsUNFFysGobMRoniIvSLmIZa1JTdwM0vzog5SKAgJGAQzNxLqR6c&#10;o4iEHpKdRvViZl2Mlq2qlqJuxswkUQLlqs0PfvbLavhUXCxXIK7VKMi0nYDdiWPKwzAcxnEcaymN&#10;ekhEZkaNS0PuCg9AmJhuqupqqlqJydHFtFgsvLGmJuiHzCw2P0ASn+RfSKuXUsZxrLlo9TmlRbuS&#10;Sdabpi35BFa2gkFtqGV7CsOFJiPpOaU9IXQPEEByYhEJIYYQQpwwrAawtjQpBs7mYy3mVYhDYAqk&#10;5lVHAwNYrRatSZ+ZA0vrec85N1hzrHkcBzMDiKm1JzdumU5BNElzBg1BiCil9O52K4E++cknv/z1&#10;r/7qr/6qWnnx4lnqJOdh0ae+7xvW+wD+g7uekog5CbwncLfhegg9z8ijoBlOEolYmB8NrNzvjzHG&#10;ruvmt6BWxG29ZX+MGU2E9OnJPwIrf/D8dj0tDW7bYfvj43umc9NbWyuWn/7+B3FBw9d5qjA1sKDJ&#10;JoCpXy7OiZfLZTkvqrpe3cyFCHiDlceStRzmatBhGA7HXRmPLJJS2G63+/0+HwfNpcaS81AL5ZwZ&#10;RNNix/wppqDCzFq1gCW6g4WisBPDxQN3kchc4ebkxLfbnbo128CKKiI6ZhG6eHTOxO6kqpZLGYec&#10;h6aZRkSB5T5FZyJhKzZTrScklEA8+QpOwzJfpAFg+VE+E2p9/9CZCKccQvxQdKWBaqqqXqvlXEsp&#10;Bq6GlEJMQhXunnPWVoqYGwvmBtPQdokyjuNY2ka62+0EzVcptebrk8vlg3lLRNTS4Nl29/2ragpY&#10;LeIgo2azPD+54R7uaPI3bhVuIMNJbx8Ep2pVhIjCaU9IKRHRxcVFA7tDCP1yISEAKKWslj1amb+V&#10;dzFJ4WotqhoIMcU+dTkP27t3d3f7ruvMzEpV8wYoN8r5breLMS66JF03rXE1IuQcOciQy+GwryGc&#10;P3r87OOPHj172i36BoW6u1UNTmzuVvNwHG/fXb96PdztAmjZp15rIFtfXOScr6+vPz7uaXNJKQRn&#10;kojjCApty1doteLQvuf99u76+5fPbq7XmzW6BbkSM0LbjYUANOV9bTSzGT0kzPv9qSPhfvLcM0Xf&#10;W8wfTEiGv0f0aAxYBXlgYomrVTw/Jw7SdejXyBXUI0aAPefDsB+Hg+bitZylriNhIogAnMdSx4Iw&#10;BrLW0CbMkMhuMPc67UXtbSczLCchg7I1zfdgaELU8FoL0bQDNexD3dhw3O12u91+vy9aw3IZu56C&#10;OLkLVwrXY6EYXvzsT97e5j/809d7HdcNO2yAL3yi2rfArfH9QO3cbsMREhsc5qe40aqZ4eLswo1o&#10;Qvrg7m4EgcQKrzyhSK3MLG7y8eMXoGiG45iJ4rq/OJdHIeL29gZkaDLOZlq92TezC1MKIabYN7tO&#10;EWHBcb9v9bYQQgiRg7ALmGyS2G0Lk4ha+2Mz4wO3eJ+kkXMN7E2PWLiCWgnN4BWFJcG5Giq0zJkD&#10;AQVGQZrTYINEA0taLnPRqWpYq4iELqXUxRh3+z0zkzAzG9MU0ttkTsgQhgQJSVCFVHx/N5RyzNUB&#10;hBDWy6Wx1OOYSDBUyt5vEvoFYpiAqxBIAkJs2UdrVpxnNBMnmKHxJgOzxBhS29ea0ty0l7njQYNh&#10;6zZuAb23uhVzE8Kd5FbMoNbF1HVdNd3ubpP2YbWQEFTVap2k3iY1L9CsQ0gkbq0nbCqxqFXmRpY2&#10;tcICCVx1gqfvOVsTiPxAa2EmDJzIHDjhyLOxJAB1+CysPnXYErmrlppzRm0eG8VQzamU0i/7WmsU&#10;BlF1hZft3e6wu2G6ikKE4zioK7ournqqS9ntBq1UCrmQV3YhZyEEN9ne3eXjsF6uFrEPXQ9SGHKu&#10;REGcizl7YOM6Dvvb3c23Nzev7o63hUrssKSQGJ2M/eGYS2UE3NT9zetjNYsxLpcLQqyeQbJYpLAM&#10;WnQ4jPmY12eLOubxOJRS4C4iMXQixIFVSy3HnCvgMXCSEFj6FMnICzTnmlVAMSYJ0Q0TpUMrEYUk&#10;se9iDAAbtR5AVnIjaw0e1fS+VZfvo6/W6zZHjxOm3OoH7i6NeTLBwjbrz00F7GaU3TQhWhfDqON+&#10;v7+sl1aVKkpBjMJoaoJhFkYiwLTmdl4bMZ+c44Eg7D7VpmaKCLv7WEuuVurYGS8WXb8Q1yGXw7Lf&#10;hMMBtM3l8P9T9qa9ciRZlthdzHyJ5W3kI5nMpfaqnpnu1kw3MBjMhxlBggDpb+vDCIKAhoQZqbur&#10;urZkkknyrbH5YnYXfTD3eEFmFiAFiEfyMRjP3czc7N5zzz0nJxn6sR8784GwlAViIAJTsLJ3eQAi&#10;JJzRosChqRdVVY197+4BJgYWMxoAEShiILRkAmjqhO4KjKUb1ACR0R1d0cAwoSFbUiVRc6zno6pE&#10;yQQAVU39aDkNdRPX67WZEPpqdUZUVTW6s5hLtoyTqNk//MM//Jf//b/sdzYcIFYQA6hm1fyf/9N/&#10;urw6b9t6OHT7fYeIbb2oqur6+pm5LLT9xS9+Jjq8fftmt9ullPrhYAq73WHoxQzqqmkXJFmZQBO0&#10;C/jqq1d/8zf/mkyHfn++Wr68/iqPWTLFAJ4AAO7u7moOyzoQIE1AJKCDmZjzcrkwBHFY1NVq0SDE&#10;iCGyjKnLkqv2/Pn11etXzy/P1oumzpnuP3549+dv+0N/ff1SRD68e3t3dxdI/+7f/tVvfvOTv/t3&#10;f/3Ln321qPD+5t0f//DPNx/e/Ou/+pXb+W9+/ctlu3j7/fddPyJyVgUMgauKxdV3j7udbZtmsV6d&#10;f/36q8Vi4Wo5pcfHRyZaL9vr589vPr4PsUkC5lo2zWw5yTjmvsGqqUKIVIX2/HJN7Dc3H/rD7vz8&#10;fH2++uonP7l6+RLWa+uHDx9v7m4ePn7/7qdff/OzX/68Wdciwz//4eP79+/+/Mdv7++3+8PArP0A&#10;Y6ZRBSPLmJBwstdhUhE2CsHbRaTAjAFKn46Kkzn4vt9Q0sCOJAyGTE6e3aiq3dGQmrZuOKrl/X7b&#10;dfurFy+aOiT3UbSJAYizWhpz340vrs5ePL++PL94dn5Rh3h3c88AFWFOqUtkiQNQAAsOzOHv//7f&#10;v3r5JazOIDnsR3AF9fRwz5EDA5gBEhRRViR8aonHclo6u6MpemjZOVBgbLmuG6gjBnZCbOtV/xzc&#10;fExNCrFtQQ+8CC++ft7f9TcfPspomXJoI1QE0gM5BIKIGVKfDgCmLqKpMzVQYhBN4zAss0DTAJHl&#10;HgDADQzBzBGKUShgkQh1KBsDIRazwc94SJ/TTj/5K00yGgaGSIbOjuAoUJydP8WIpz/YTIxVh4Ki&#10;HI++4/uPilSuJZ6bg+a5YOw+oRpmKm6qkq1YA7Ezei54NNGUsqiri4EaqhEgEiGzB3JyAceK6uWi&#10;Wi8FXRgAQX0SYiwcGSBUBGRCJna9SqhxAAAgAElEQVRGwCdX6okEO2mVorubgBrojLYgIxLWgVdL&#10;jwzoMKRu35FRjRwdFYiI6hjXi/U+wGAJGBxRHR1nVi8CEol5ttLQHx/vttfXrWUX0pTSmEazDGhJ&#10;0zCkYRxtYlHwkd9XzMc5HqfvSZ4SAJjpab6cpt4tIBNHJVTK2cfO08HzOH6UzesXr93U1ciJEQio&#10;jFgRDSiY4nxMOgJkKzZ6BSaBkuH7p2HQjEjOp/IJ82sq8xMSwJEvfLx4dDpyoghATpDlJxYMzH25&#10;RT3b0MHnxqO5zAvHz1CfD2Cff52+SrY8GfTNR3iRPoGpE8pLyQaAsYjmAiKQgbrSsBsqodSlsRso&#10;o3a5MQwYFMUmXgSXknVowhFWpmMNBiDGervbidj68mLfHaq2+fLrr54/f65Zeukr4mVbe9au2+8P&#10;29hUL794uayatmkigImTaWQOgQAA1CSpmpX2K+fsBG0bYeYulfM6hJDFmLmQcsyOKumfo02nf3ua&#10;I8SJPFvu5Wj09EQSAnA0cFPzuQedprY+DBRLmXmxWLV1E2Odszzutl+9un79+vV6vX716tVh143j&#10;KGPKWZHjw8PD27fv3r5733VDjLFtW65rY+ZBAKhUGjyLOohLGkdXC8SB1bJqkRLGSYzVELhA4g7m&#10;ps5JpSlqC6yOQQGlYCiIE9xFZIYTv34axoKfhuIrgUjgqOrAIfDkN16qDyJSTYmo6bzRFWSZiYp5&#10;chmgEg4WKuRnbOVphM14foKO0+FqaOgKaF7MSSZ/WXva54/vn1QjAp+ipU/PzJHWCs6fTvfx6ycr&#10;YW7SxEkFoiTI7LPNhk5IHCKaq+XUA6MFRsISstpTAFnyQTzSQAor08yyyVGeGFHAqWkW8/8yJDIr&#10;U+niNo7Dan3+6tWr7b5/2OwWi8W33/5JJK3Xq+fXV6pax7BYNuVCm7b94doGgK7r4OREOP7hcDic&#10;PBlTmyPMLGAzKDSWI0MZEQv7taomfYxTOO+HsPIRu/zh90//6QTdfpJ19hkFP4GSfd5sp//+Cdn5&#10;ZE6PHwsADE+zUNUVAIhp0zTDUBgMambPr66fLs5cVS2bar7fPPbjsN1ub2/ui050QZkLaTQEqmLT&#10;NA2iO2hT1akfytE1g+NlVE0lZRlzHkUSa1RTMzWinAacDPuAZkdgcK0Cq7NSucHC9yNEN5fCiz8+&#10;U2WIJnZPufwZry/r9jhExyOpPJifr5Mf45EdX6flCkCb9KmczH5w+DgAQNu2hXE86YSYuXsIFQKY&#10;ec55v993XVceNjNIKR/2vaqHEIAckXPOwzA8PDyM41iusGma8/PzolpeHqjCcfGZY3W88eO5/Nl6&#10;+OFTT3/hpp92kJP3E0zt88cVWH40xyKNUyiB00d+8rPKyp7FbcGhFOGgNNiiI80ibycvnBsCVFVS&#10;AoDIxMxh2luQiFLOoaortp1kZ1pdnl9dXy8vzsww+6R4jObMHI2i2/3HG3m43dzedLtNezi0oIEw&#10;MOd+1DQc9ntJKZqBZnUJiC6KFMraMIRBM4oygmbY3N0Nu+0qC0BgDIDmxZG2tPsgA0wcjvkRntZh&#10;KZ79cMCPJzU+tZMdo6OnrocfTpYhAKIzc91Q00JVAxKo56zkgQtgNwyH8dB1e5HE7mPXBcniHt0r&#10;4tT3Q9eDDo4l+SghKZcIC5FcDWnyIAEAcJwv2CdTLHKEIjDBRZMVnalY5Vkxjcomqev7PuVs6khI&#10;AUKAKgpSZxKXC4dKM+DqjJZrqCvqAUDUVYtDBxRrSeQYHAozsbRyus1Bynq5MnBXEzEjk5QF1Az6&#10;vp/ZL4QldDeCkIx6o7Fo+Dk5ALqxk22GLULAECmGpm7d3UzM7MUXL9TEJRcp8HEcc0pmrmrMShgU&#10;hYmMJgMTA3UQA3YwB2A3Ikcgn/dnAiZkAiQKANCPA2IAN0APQCX6MoLNrqMqcowAFik2VSuSHeCg&#10;o4CWwSB0Q0ADLNEsQwgBCFMaU0oZIDLvu67A7kAYiEPOMiaKoaqqgnyHKtKss4zmu80WwdRN1cXF&#10;3TOBopoaIhoiOSCSqeVuSBva3zyGGJqLCyDyYUzDGELAOpKZq6EoTE+TQbFHwzkiJQJXJ0QKiMhz&#10;J8fTsi8BUBIAAwEwExFXM5irxzwRxAmwGJKzgeVRVYu9Q1VVVVUhM5R9Eks85TgXacqJQkUUqDRY&#10;TBGUgjmQ4cTSNEBCIgeFJzs+x+OHgPopbeuEp+w/eH6PEd1nYZu7A1BhvJaFqzAFV0llQZzSMAyD&#10;coYgyJbS8P37785eVtd8VddrdEkyuoSccx47UJVshqqgXDFWQbPlUQPF+w93H959OD9b2SBXV+Nq&#10;tajWC8qJmLO5jzmNMg76cL95/Lh987tvd3cHGaSmZhnXoJVlIomVQlEHtAwGaghcx6ZpQ6xL/ruo&#10;m3bVMjDgY98fckpgxgEII5ZkWLJka1cVBYghAkRAQ3NXE0+gFpiJAjAquqlrFgGOHOb+3dIVwYjo&#10;gEfbnxIgq4H9QJLoNBguCDJMJxXZp64Mx3eWFYKGks3MfCJJnVSpARHQwMZxdC1gMIKpq5XVM6ex&#10;xRgDY4gnRzDN9WpSfVJCw7nybQh5GIEYiQxNUZnBHNUBueKwQKxFqR9kSDm7GMjoSkxNUzexQvPc&#10;9zmpQWZaME4xg7qKqXhmD0UJPyDY1LVaFnap5aGbZkRHZDBHwtnLFVUM3BmJ2AtvzVQcRlXGiMwN&#10;hYoKXwYgxvDx5latizEwoyvWdd00zcXl5X6/DyFWsYpI45C7rstJgLBPewowCkCA9RrOlou2XSBY&#10;GjrydR1iQsxjAoA2tpFD3+33+93j4+PQ923bEtHDw8NutyWiRdt23dB3kDP4YlidLb7+yUVd4f3H&#10;h/Uifv3Nq9evX4/7ro/ts2fPLs5f7Ha7NDoCE0Hfj6tF6Ltd8DoSg2EdSZchZRlMDgdZBlRNiCEw&#10;RmYzJ1QmJxCV0XVcNKGu+LB5+PD97f39/rs//t7GtAh89/3bP/3pD33f/8f/+B//5//lf/wP/+Gv&#10;23MABuj6t3/63f/xv/2vv/3tfxv7vesQY6yq5uLiYnc4ZNmOQ05ZhpJaZ9Gk/e6QUjpfnQfH1198&#10;8fUXryMSqJFpVVUBQdL4/vvvFsvzWLVmZg45myNkzerZAzpD1p5M+yF+9/b3D3ffrSr82c+/uXz1&#10;vFku7raPdR66w/D+3Yfv/vCtprxbrO4WjZFs++3D7k4lP7t4tqjXu3V+3HTvb+5v7g+DIsVlaNox&#10;iZuHWJFBTmogHJtnVy9yzjmNJooVgbGaqEr2PaiqWxWpCsjEoJIkV7HNSd2MnRd1Q8CUeul93TbN&#10;ol2uV01TeUrdIR32WXv94osvv3n95Tevv1q2NWTdbjb73UN/2FUxgEg5rBkhIAUHRvrqy2/ay2fg&#10;COoQGXZj93CvJuv1EoRAphrhMfQvRCgIAGgZ3RggBo/E6wXXjG0D6xqqGiaROpNxDIulHTp6drnQ&#10;7Dl9df2z/+li9S//9bfvfv8u5/Hd2w872XV6OKsBkAAEzKENtKx13PbDwV1joK4fxAUY3TUN/dDt&#10;m1hBqCmwuxo42iR6BRPfsURKhVtSoN6JyPkUnQNM6DPM21G5xyOSMH3fJ4cDOGKpOO0YRXXWnja2&#10;yWlk7oSf+t3cp69z6FsYqeVnPZ2UDqBWLEE0q2V1Ka2qruo5qSQBNddJw0wd2M3MwGwchjwmdIqB&#10;OVYew4AgmJMqBQzLihcxoQkAEo1jBtNQhxinnK2qqlhXIhJKGAtTexwB0STrYEwYAsUYAbH02iAH&#10;SMBNhXWEWGVX7vphc+h2+9T1436wLCMO2PWaBZIsVsthEHAwJEefkksnBAYOZmiOF5fPKxvQeH/b&#10;cYROxpRzSpo1medsOaUhq9XNArEoP08zC9MeznOTXml7mQ9D8zIp5XArcRaYa/bIDUnoNsP9B7n/&#10;2PmQhgd4/exrFQMDBEdCQjIvPtlQfPKggJIzfXVydywpg80gxbQCfuSlqoBPFdzj6as6J5WFRYJk&#10;qE+nMgCAByTzchrCbNn3pIJXRFestMSX/mUvLY5M8KMCpnBc7vSUhv2wAjPpyx7RBQLkiQhBCKV5&#10;ARnjt398U6ldXqwseh2qZ6srT64ZTMkjz6M3n6eqhpP6rZUChgMACLKZlSbxQjV9/vz5F198Ecah&#10;Zc79MLqRwfdv337/4fvn11egFjlEJM9J+qxiAGai3Tg6KAhMGvCE7uZioLGcdBOGD1xycHctmCAz&#10;H0F5+LFwtjzpGCb+DhxBKwcAKBroCgoAARCJSzeSl/IcFX43TfNGlFQg5e1m39SP18+f19Vys9n8&#10;4z/+U+67GJmIqthUF23BSlR1GBIRiWqRYM4iSKFyT4aHQ9/3Izi67Q5jskAj+ds33z1//Wr17KzI&#10;GQKAgWphyruATfyf8tiglSY4JCBwRFdXC4CABJoLB6DIHZa7NjOOEYgcycCP/88QhpwQmJkdwExL&#10;M5oYpFHSKIVJV+i/aq4iFYfy+Bbsq/QTG6CYq0PgAsehqYr5Ud/Wi3tdoas4uZuKmGpJKorPOCLz&#10;tHFCCUCP2wGWPjb4pLJ4Oul+rPfNRcAfPB0wPRqlcRmmLoZC9IQZVit0HgR0Nzdx0DT0jobowc2R&#10;YCLackFjC9fYRItCiJnt+31RlShCCu5YlOURkWjSb6FCCTdHtO1uuzpbNk0VY4CDX18/++u//Tf/&#10;13/9P9397Ozsq9dfFj3rpmkisyNmTcd7Of06w9z42fdfvnx5XAOnRaz9vnN3N3yiN88wrimkUcCp&#10;bjCEQIQAMLOVT0YVDQAk/7h0b0kVjuAmzoTTci2fAkzu7kXh+Qi0/fBx/pGpnJMlOvkcQHSEQIGZ&#10;m2YxPfKI++3u+OyDmapqNrFMkVT1/Hx9fn5+eXX+8ebuw4cPj4+PIhnUCsQIpUZiZvNNuX9+10W9&#10;XVVFc9BsVrjkHmMEF7BS8f1x2egSoJgBoruoc7mpSeu5HDuFte1Ax8lCPBYUwU/KNqcp4vENp9/5&#10;0deU5uEp7mkAVKx2P7naYr/j2d2BmGOFY05JhiFVVdW2dRmNI6xc+nUOfb/Z78ZxZObynX3Xbbfb&#10;x8dHdw8hmFnbtldXV23bHg6HAlt/tkjcvZj+TMX+eX843vhfOAuoMJQ/W6aISFBSdJt3FSOCwn4s&#10;dUsAp8AVsLseuxkK6s1VDDGIKSKCzUXoQtAjQORSG1CdLE+JqG1bGcWQPMTiUeZqCcacs6nmnEcE&#10;d2cid8+S1TSbxzqEABUHvjh/9eXrsxfPoAqWLadsgREJC8bkXhGCqo7Js3iS8dANaKsaDGT70Dc1&#10;yNDnoY/D4Cmbj6CApmBSOKQY2BHGBAEgAHSbXfewhf0I5+5G6MFdAQi9RNulCDyvMX8SVJ3dU6ZR&#10;niblOBk+CwLAydKaRUEn78qnIKusagTmEGuqF1DVUNVArElyHsFSJQ7d0Kd+v9923QE9B0YbRtGo&#10;WUeVmkMaRk196QwJITCSm4HAlHkg4iQmWcLU+RgBcDFVNxNjChjA1QzUoKoWk7qgm0lOfd8Ph5SG&#10;cehTzo4AzM6sSANQj0hnlwewrEhEtlqdvXq1+LB5ePNmUQdPpu7ooOjqGJBiXYkrQ2GgFz9oK+Iy&#10;28fHMlxe2tXNXB0c60VTlMEMqMhNkIOzChdtFoZScnZCDOBh87h3UMgJgY8tF+ZyefbSpDgaDRgQ&#10;GIiIWFWAJktlcgYjd8yGzg0RA9PUYF6EHRBx6BNiUTqdeBhFhysPBu7kBjhrcaELgCcRMavA2Svk&#10;dbMICAtXGHdkMrgZCPvE6VCw0qtIRFWIEU2y5pTykCNHiqGJVairSFwEZ9Ut9YmCaeXqwGyIqOBo&#10;ul6voezMqpBdNRcmcMAQAlfEZjaqppSGA/aoDx9uVouqfpkwjaOlRAhYk4GM4CZkkUgZZ493JiCB&#10;yeOnROdFrqYEnDAx1As9XM1VLCVwdVFTLR3w0wYGU9g3MQVK1x26iY45Jdf1YlGfn0FdgYiOQzEI&#10;xykTfNLzMTVzxYLU+6Q36EBYmFjuSKUH04hLUDSebJkOWMr3P/Kadukf/beZGTMVSfwp5CAMgSus&#10;nDgaTFotWWXMuKibw+FgwajOsICr6wsA6ftdGhuTilBVBxlkHMe+H7rDWLfnDXNArcBRLfXDYbMf&#10;9oeb7z58/+13dzFsPj5cXV188frlq9cv2+XSgqlY6tJmN2we9/c3j9u77dtv32BmFEYwUUEDl4im&#10;rmDiosZAEBGJzGwYx1jzkMaUU4zR0QxQNafcg3uhh4O5uRNMbsBdv6NIdV3HGBlIVcVVVYqkDjNx&#10;wBBJAKy4vI6zhDECuicVGw1zbqh1MNVi/Gdz55+LG/m8/T4BF8WCq+i4FQx1+lVMjOdGLjUzUHPH&#10;vuvcoJhzByRAphhijATExG6uNtFNqCDdpa+t5Nuu4GDgBCpyNHk8cpMQACcvnNJS5Me4iAAwxJoj&#10;ACSRbCIIisAOgbilsFDlbtQ0N1f1MLoQCRl6MFDLNnmqAgViZnFzQQdQdEGt1gsRCTE+MSZOYlOc&#10;I1QFQNWMWM65ELlWddOkaohOSERThixiKKlp6xgjEelkyOPEhR2Abds2TVPI3m27lKzZnIkcSVXV&#10;Lcb4/PnVNz/5qq5vzs+vFs1yu9nbqLe3H/7pn//v3/7uH12NiK6fPf/yy68AbbN9uLntt7vHN2/e&#10;vH375u7h9ubm48ODqcH1c/zNb369XK5++9t/+ad//H6zhYsr+Ff/6tdXV8133/6p4fr1ly8Rfbs/&#10;1KH+4ouvVovlm2+/d2czaOoq5377cDCFhlNVN7GKjjZkcwBCCARggiqA6DnJeLCM1o8gth8HN2wq&#10;jKj3H79//3Hz+Djs9ulyvQDJu8fd0PdfPLv86c/+7X/+H/77f//3f103AAZpt+0Om+32cT8cmqZ6&#10;/eon//KH369Wq7P1xZhlTEnMsumh67uuI8SAITAJc1ZL3WG7Ce++/fPVs2fPri6vn13cf3jfdd33&#10;b77db/ZiLIpVLb3aYEZVXS2aUAeKRhHF+pT3DVGoVGDYbLfPv/r68vJyuVyPKR8OvSPsd7ub79+t&#10;mtqQ/vS7335496c379/84c0ff/O3f/XLX/3q/OWlZO96vbnfZbsdNbQY2tXVYcy3d5u+793RDcRs&#10;0dTn5+eLxSKbyEDD2Ok4qCdi4WirddRsogLGiDFSAAhq1g+JiDgER+jSSEShra/Cs5QHjqFuFou2&#10;yTzgrstD6vZdWzcmun2877YsQ7/bbB/ubrrDLiBJUsvJIbvzpDhmhojd491isYbAsO/ksDvsd9v7&#10;u/WvfgWogBliBQEI0JAATSUHJgjBAym5V0jLOrSRzldQM9QV1KXjp2BNIawjSKJ2CTlBwxjWcBiu&#10;vnr+d2frb7755tn11dvvPpw/e5HDCLKD86WNRmSw4Eoq32P3eDCTZdMimJMhuquk7rDHewBqlmuM&#10;AcsGVra2wOAOZkgBwMAJ2YiCk4EB4aeY8nxe/WWijU1NsjNxA7DUlr10E33mzoczRowAExBRAEzC&#10;ktUBzoJTOPtx+MSgmzw0zFzUs0jOmrKknJOamKQsSWScTeXNFM29lH0BCutKzUULXc4JiYk5Bqjj&#10;arFcr6pFmwJ5cHcXkSZUKuKiIYQYa4dkZkBkksmdvTjTlTFUchLJXFEIFLjo6BbyoBsTEVMIEENF&#10;0VW77e7m/Qcbcxr6QJxS0t1+PHTDdntxfbmBTsABwIBKHFPmI4TQb8bV+qJ//7BaXu03aUMAdGjW&#10;kEHKKKirubjRJA5W8j4icEJynkA6hKJ2AhPwccyLvQA3ZcwBwMncGZihquNyD3T/8fZf/ultDRc/&#10;+XKhyV3cxJkIOSAwmqnqJwYCM02yNOdM6nMljsO59HAURMYJayp/nYG2k5TVDGxiH59msEfl1nk1&#10;/TC4ss87Pd2J2SaZ2Qn0MTCb2UwzSmbz108+EJ++HnOzQkAALOz/p38qWCMjMkJgQHfbPmwe2sXY&#10;HZ69vJKQs6ZgKx0LvkaOoGah5CA4YT3HE/cIK1dVFcdRRPI4FnulGOq6jo175WoJNw/3t+8/3N58&#10;3G83wzAsm5bRvdg0SUJzRDOXioMqZhdXnYVDGSi4I/mR8xKqqmrbFpG6fjQEwjAvHpwL78dJfBrk&#10;+Xc/jsbML5w9eaZnvuTFVFA1Jw5Fu9xcXdEN0IhoHPPj47aqmtViXVd5HDZj6lO3L/RcRDTx3W63&#10;3W5V9ezs4v7+4eb2vuu6buxxHEQsNM2oMIxZs4L7oesdwCJDxe/efPflL376/PULXtZQtBR9QouO&#10;ePq0dzkgIpceXnN0cy39cM4EDOxaPDPFrOSEdMJqnFC2mZTHJSFEppyzuhFwiZlK511hbpZl6O5I&#10;fNREm8jIWhonjJltlqfwHzV5Q4TJiBPQpkZOV3NRFdEsmrKI4BGG8KfaBswPwGdY3ulfEfETOOP0&#10;PU9rw9E/OROOgeVxiDggA5llMysduq5ikoQQOZaijZktlk0hc5lZsZkukr6TWgWVSNXdJw1sRIdJ&#10;nUCL4RwQGuDl1bkabDabi4vIzOv1+te//vV6vcw5hUir1SqlpJpDCIRY5F+O5J+T5T3D4n+BuTkP&#10;45Mi+cVFBQWsOJkydz8cDnOKoWYl9j7d004H73PU8vR1XA/Hn4iISE5zz8BxCeHUYnl0C/DP/tfx&#10;62cTd8RSn/BrwsDxRGJ76q8EgLOzM3cv8gsmknMGSwZUNBDatg0hLJfL1WpVruT9+/dFAGGWPqjA&#10;WTULpgkpmTyxTi/JT5YTmDMzmjxdcMHIyt4eQgAzIEedJBgICFGPCx5nCk9ZV1Uocuefj/Px/cfF&#10;cDp0fznN/5HPKb+dfg8Aiy3iJ2+dH08iqusIAHlMs7J8XC7bcs3jOOZUoGoo+8kwFDUPRsSU0na7&#10;v7u7G8exxEur1apQlY9zWmqu5f0+s7OL1vN0X1Ox0D69uqfnwt0df5ywfDo4J6c5qFopHDkhFesg&#10;ZiBani29KNSacQhl6YrINOeTI8gs9GwlVDRxryoKIQBKHklNymwWiCHQk7tp8dNzFVWNIRzPtXax&#10;SJK7fsiBn18//+bnv3j+8gWEyAhW9ECIzNRVVQyYX12/uNtve8JIzMQRwE2GfUcALtDtD/12v1hd&#10;IVNlBHmcWBdWpLEr5KiaVMAN+j4fNvt+e2iv1BGhisgBzQBhsg0rloxO6Oo4l53hCV/+//ryJ9gL&#10;gKwIKc/UgnJQBI4YKggVcASMUKgEEbOMBsrIDI4uLoOMvZqym2uUMeVxHCloTjlJU1cSKHLkEN2S&#10;mRanReAIYk9N/SVgwCOWV/pODBHISc1VHWIEM3B2szQOQ3847LfDMBRVE3MgCsosFDLxyJQRRoyx&#10;adGCDHs6X5+/us7DAfs9aJr6tEo7HSKFoG7oDobugk4FD3b31GecLR9DjHPnB4mpu4qBmQyzZ6ZT&#10;HnFvmHHW4ycM6IgY61XDHBFieTC7rit2mlwF1SyaLItIkpxLI2ZbLYtDtZEjmlMBqjw0k7AvMzGX&#10;C0OiUAGgoTu5uqmaulkGw/32UPppCQzdCL14zACCmzlYrEPdLJftAsmV/aUO993u5vHu4fA4ggQg&#10;wsCOFVQVRVRz1UmOKFSAUtd1UdGp6xpLZ5uquFUhlso1IoG5zgYNeUwFbScAtkImQEZYVMHJyQAZ&#10;6xAMoRdLu8P+/n5cRjlfNiB4dlY3CwDbbh8bXLtFNmMWgoDEEBCcAbPN8SFONI+5AlMWOZbzqsja&#10;WkqJTE3cNIMagk3HJpPYdIJNH0ZgZUYQLJBHBnAYRzBjBFVFd5yEt4F0Ot9BjwamRU66tDiis+ec&#10;CZB52pFwUtwaYU6OjucATmj1MVX/pHHk5Fn+RPX+9DA6PeiJKMTggRKogqARZcARzi/Pc1YHdZJl&#10;Vf30pz9tn4cXX7yKEXa7HfoYUNC063bb7X6z7S6utK5r1Gbsdro/PD5u728ebt9/fLy5zYd+VE2b&#10;/f72NneH1B3On105Qnbo+rx53N/cbR9vt91+qEJEIFMCLZ0MBOaWLTDXSIiu7mlMELhqq1BXtw+P&#10;5FY3VbtchLrSlLMm0RQ5WhbN5uoBuJxiCtquWmQrtVUAQrRIIThHDu5uWZOKipoRQWDiGAnU1aYZ&#10;CQzEHCKLppIRmEsJ4wprSkRmhSg8bY4pB9YE5kLJwqbXU3Yr5RF0U0tjBiBGR+Si3V3XtUpJn8s2&#10;WUTo1LVw9J6SLJ/EJ9XQZ6esgqwcRQufXk9xEaIDxhizZjNHdiJEQDQGRA51rBYhLtQ5q44uABkh&#10;GYwCOg5Dk2J0JPcIIRIrWYgYmioiZlNH4CpWsdntdmIaqqrBk9d8MXa0KCnB+hSEeQBDxshESiUN&#10;YzSwbP0ooa6qug6hYiIqBTfIsQqmPG2LU3iK7ijmTsjMOBNUzPI4jt98803O+uL6FWKQpF3Xff/9&#10;u802dId7RiLA9Xq9qLGOX7kO37/9zhAOh91m8/Du3Xe3d48AEAPoAIR+tl7+7Bc/u7g4b9v/9u23&#10;333z9eu//pu/Wq/5+bP1ulm/fvn15nbTdfuzF+vziwsV2ez3Y8oIlFIGwGHw5QLEVCwzhKqKi2Xt&#10;1PsAJuCSAjqTRzAcR8wKYzLRlO384vmr64uri2XDDjKADmw5HXQRCBsKxufn57/86ZdXy3r7cJs0&#10;1AsM4EReL8J/9+/+No0/7w+7F1+8OBwO2/2h70cPIbR1QDwLQZJKSqIDqEHOEYHBc99996ffWx5W&#10;5xeLips6PNwfPuz2tzf3v/jlvzGzbhi6lAezCBCWVdPUt3f3L5aXoK6QY9OcXS1/+tWXl8v1kuJu&#10;s33c73hVN5IOh0O3P4yH7urZtXNIu82w2//5d7/7w7e/f/3Vq5zS5fp5c3l2OOR9b3WzXyyycbt+&#10;9rx7f0MhAqUsaiJAGOuqrusQKsnmjmbibkhKqIxGmLnGKNGyeQIjkNEOh4MiIDkzj2OIFbdVvVy2&#10;y/O1SDpfrxZNK2ncPW62m0XdC9UAACAASURBVM1h1/X7w7DZ25A2Nzd5GBl8tWgvzs4uluvvvn2b&#10;x0ElMRBNwBuSw9s3fz5fLhaA1g0k0h22h82ji0IWoAhO4AjIRQEDmQNFiALBtUarAyyr6nKFlyuo&#10;AgSAMAPKBWJDRTcMCOIQCFRAR6gR1MOz9tXim8vrq5ubu+xIa/aonrYYoHB7qeZQx1AHE2NGJ2+a&#10;2oX6h6E/PMCoKDj2w/nLl6V/GwEmo2MH5NIoRAXadiwACM6w76yHcGIZT3OFc4IJ5nKcmxX49wke&#10;BKSZq4yfNe0iuMl0Rk4nZWlpOH7gvOn5E9A4b5YAbqCG4iomo4C4K4CZZRHRlKbEycXFVME0j6CI&#10;TigmkhAgcvDAgGyOYqbsonq2Xi3O1sjB0NUMCJBIxsxtwyU9RbLSJOJS2NnzzmxETITFDzYEArQp&#10;AXctZ4IzQVNDFSEJMGnXP37/IahvHu+bKlgIMdvusH/48OGnWSGNxRbFwL0glF7ES8zMidggPL/+&#10;ssopYu43PXhyZIGsAMSBijGeC4C7MXIgQi2F1kKyBCKlSb/haU4A0BSUufD4YFJEdAeFsZPLtsWe&#10;dLD37z7ut11v/Gx1GLuRAKtQIWBODoQIcfKnKBMN7uQOWLqDdOJMTJomx5NkRu5Oop+Z3PdZUaJE&#10;5XAkIBdnJURydpgVpE+JOU7FawVgEtM4DctSShwQEVU1qwxprEI1yFgu3CYlNp9g6+mXzeBMUSKn&#10;4wDOesdTblygUgZkYMLAEGACT9kdXOHm/e3Pf/GToUvrl+dDVQ3ZUhLIAQCJWEG0dAbRHIDCrASC&#10;hYYB3WE4W1/sDvuu6yKHRd3cfPi+2x8uFivr9vvt9l9+97s///733W4bkNiNqsrAXM0kF4cfYqg4&#10;eDl9Y1USKuCpQT6LMEfwqUl/uVzmrIj7Q9eBFYL3nCsVUA+eRmAafiz7xieT6KWS7jDDygxgCm4T&#10;D660P5P4JA2IiIQECCYGAKbYdf3j48YdmKJour0tSwZKenY4HLp9P47jYvlYsBV3r0KFiOImw9Bn&#10;KzGigyMUyRuFUb779ttfPzx2XdfWTJHEjZgwogzCzoWbXMg/CMjoOY1e1VUMFMjQJ609n8QxJ2TE&#10;FdHVxc3cMcZYdI2LHmZJBrFQmIudohNhqENsq3qz2aRxTCmLaAEdph1nXtxTn+X07LBkA6cY6nEc&#10;iSdguljeBXVyAPNifwNEZpbzJEmv6iYKau5+VCia+DVHmUH3+WG0U/AOCrvtKXLFeZJnEf9JCh+n&#10;Sy9UZSxs2Rm+dCzQEzNzCIBoJmgOaiLCIRRyq2eJFDgGIFbHYRiSmomY2eQ0KOKqEALOmi3I4O6k&#10;buoi5Qaf9pmyD5WMfKBU2Ip13b548fzly5eFxelzb3LO2RDHnIlhViY83i8CgGg6iZKnwBgAum6A&#10;J/Scjz+6tCSX7xI9wc3HiTvh5HoRhYD/P69jnnlsvSzfF5GmqY+gobs7aIichknRooCM02Izg6n+&#10;99SXUD4t/2gT5bzDzmeWHaHtfn8gognIIyqawWwhNlFVD/teUkbE5XJ5eX7R7Q/vvns7mVsxB2LN&#10;AghEYR6WJ52E8hOPmiEllSiLN4aQdAQgQJ8KqohH56XJ0zKW7mdzmTz6GPwIspuVVi4fx/Fpxzs5&#10;sD5jdh/3w+Nsnh5tRHT6zh+btnJ6lvEncPpEt+HEZz6ro1kVqKqqumn7YcyiSdQMVqvV/f1dGsfD&#10;4QCIboCIXdeV6AiAunHYbB42m03RAzSwZbu8vr6+vLwsy68sj3KRx8JAudnAT+rSDlOvgbtP0k2F&#10;A4BoAGLGJ5vWZzWJT0n6x6GgEAi9MBmNiJioqgLFwFy6XxEnEW0NiIXI74Uv6mwuiFjO5UAlNS0F&#10;JzMzIAwhSJGsLa7g+KQzXm4cTAGgPH2EyJENPLkm18X64vXXX12/fkVV3Q09YyCOhlaoJ4QUGRCs&#10;iny2XndtK4FiVXl/SHmsmFY1jYPZmMkcssCYgATIQTI4AHNd13XdEoXC/RgSIMDth4cXPxtbj0zR&#10;jYDcNGORg5jXj89NEDg7B5ffSuXeZOo+OZLrp/LUXB2Dk9FHRPViPj1PHUwblIjEWAMyJAFjcRDD&#10;um7RrWoiBG4rJ1pH0G0euu2eTC+fP9+npJIM9dDvm3qBFSEFFY+EiJwl13WEWPlhh2W1mxSlPkSc&#10;rAJFDBXIiAFJC1aK7mO/c2QAkmx93x+63eFwGFMa1RyJkInZKAjigNwRW6hHpN6gcg+Ltrm6DGe3&#10;3NaQDk1Tpf0IDnWMrllNJSU3cQTiYF6cFLxY+K5WK/BJIxixOF6jI0hSdVcyMxMuBAtXT81iZWQA&#10;VgQwwCfnnWzqWrYDZ3R0zeNhGIb/5/EWABA8MMYY26qOsa7bCo2AEMGQoYhylD6EJralNap8ZcaA&#10;SIhUBVeQ7KKSRx37IY3ZBFMvjBwR0Y2gaH6gAYirIhgNFKle1m1bV3UdGc4vzp5fXH5x+fzD4+2H&#10;u9tNvzf3AMwAPki32T06r6qmAiLHGOuckpc9wYyRDCbj3fV6PbGaCN1sSCmnlFWqyMXjADAQUmBk&#10;woDW+XjsRsrqBFIRVoQPN7dceb5on58vlmcLkVEdwH3o9hQqr6JzBEfGwFEgstdcdhorOBUFZkYK&#10;k0jjlOs7qICVfjClckBRzQEQnZGQAYhqnwIqN4UpDcEQONZVi6vQ1BARAHXXD4cOzc2kEP/RHNwQ&#10;ARxEFdAIDcAKR2QmZTiVTFKV3EqRoLDKJ3CvYJhWNGujA8x2xOUxPf4+ZyWfHi/zkWTlF019pKSE&#10;ChAQq7ruYGww7Ie+DRGTJ9HVenm3/YitvD5/+ez66pu/+jIsgIOQiyVxSSmN/aEb9jsyqyMt21gz&#10;muTUSXd3//j+5vbNuzwK9KmJ8cX5VVWH7u7+Tb9//+5t3TahaUVxzLaM1eKLl+ih4eb+/cP7N7fb&#10;20HSftlchhC6PnkIToyEQEgYuIoQo7qpWWyrxWpZt42ZZBlDoPX5anu3YaOSM7qBuAQmCsgRS5eD&#10;oxGHKrQhBGa0Eg4lsQ5z0qwSkClAAnV0VAiRytMF5ArZU+mmLcLw7j4TqvTU3tpOI4HjuWkuR1l/&#10;ESmdOWbFU9Zw0m0HImKOVdVUIZpZrHzh3LatZ1STCuvNZrO8WAAaczWd0S4GblTMq5ypBNjzGpjL&#10;DD8ae5iZFo5zpICVwyQ0WjgofTfWdbO+vKpul3KHMlU1RSAx2AB5sLECCoArWi7OFmBEbYVNVNU0&#10;qriRWS/y/faDgoeJl3SEiYoBJUKM9VHLCY7FEPcQKi+6ZyYK7kAAjMAxxsiRKZZ1b2YiSfIYmfIs&#10;HVKCMFXt+351dr7ZbPp+bOoFETMFxARA5+tnv/plc3NzK9n2u93Y9Wz2eH93dXm2WDQxEAAM4+bt&#10;93+IXG03m1jXy2X77Nnl2flaLZ2drdz9/uG2aerHze04fvGLX/7s+fPnNzc35+cX3/zky9UyfvnF&#10;q4v1VXDeP+yK+Eo/7PMo+/0u5yQi7BQoVlVih7ZZcEBiQISmCugVYxbx9dnZoRvcaElcIY4q7jkw&#10;tRwrsgrkrI5fXF+ZAOrHYbM/7HdXVy/O2qvHx8eqQkYZ++3dbeK9CwxXF2ciI0X+6c9/4i6m+fHx&#10;8Y9//OP9/g/ZvVktm+X5MIxjP+wfdvvHh267Y8II5JaHbugPHurq8aEOTMu2ev3imQyHu9uHcdyL&#10;CClk18OhTwDNan11fnXx7OzF9VXK+8Mmn60W188unz27vLw8f7Y+39/cf/fdt29vbuKqvnpxfXZ2&#10;drk+e/3iVaWgntdtC5Kuzs5fX79ENRSPse72h37QcRw3j4/DkJv1cug6xhBjjLE2EFNlYCJyhHHM&#10;Kj4OaehGk66qoKopRA6B8phkyCbu6klVx9yP6hW0yyaGKksax05aaZqKY7i+fqY57Q/b3cP95uZm&#10;e/cw7A8+5utnVzqmw+O2O+zaGNdte75et1V7//Hes+S++PxMcbC7u2l/2C+AqirAkB4f7obD/mx1&#10;XjKnIvwJyTx4UfqCVQPeJTZvqni5ChcLXNfQMtRh7sopT7laSencyJRYERUmuyMvHhdAXofVy3Wd&#10;zKvFEhtEJijSvWAQaLFoZLUYewgIECMDUAxU113XH+7vxn6I6/PV1QVzC4xQFLGKI0fx+igH6tSw&#10;THM/3clOU5qJjllE2SLtJA/wyQfNS4EMscR8QAUd/cHWNQFl7oWKjJ+ySH0+IHGC3U8A5VnLYGZj&#10;mKhnKVNAQGAOaiUXktJTAlZQqhJkxxgdxA2B2ZgcQN1S1uX5arFax3aBMTpmtSn9jLEq4VHRGRjQ&#10;CqWLEQjN1cDBQR3QXAo0WiT5KRR8zLEYYhyFE9whiXSDDKOLrFaLwcyJql5qxgCAOcs4uJsTGVnp&#10;l2c3d0KknHPkulksbcCIHKiCZOOwT49dbKlaLAElpd6cYr1YNHEYBhVDZIqRuIgXlC5sBifH47iX&#10;0wirWJVOQAMiJzEgR/TABiRx83D47tvHu5tHtEDA24edKSERQgghgJIpAFKoGpjlK5+88/BI/p07&#10;XUsFAaeT12agal5kRRZqco88TdrndfiESD2lpj+apH+Ssn6+0JKKqhYopMSLn5KUixRFgQ2eKGOT&#10;TCdMXz9jl8HEhsMw1Y6OP7Io8ENFEcxVvOL6bH0RFu2OfJc7GpXMGCoqIY8KcgHhf5zvdqx+S87o&#10;3sYKRN99++b6Zz+tCCSNm/v74bBvq7oJnIexlIXIgZmx4YgUOQRiBDYzK2QKBEIqpJiKq5yzqiFy&#10;FVkbXK+9rpvdbqdmJi6mAEX9O5S5+9Hr/EuvCRWaRXDAp5+sM246L1BzB0RYLBZqGc0l2zhkW1sV&#10;OXJdwrECBCDiarU6W50DwM3tXYm0YozmWEgBiIBMkRm9sESLiroBIAxj3x/GcWx8xczsM0kKzc3J&#10;ivMQEwCageqyripEVIGsYM4IgBSQzVVPesZtllQrHVp+omZbCE8cKgAqErSIWNc1Mw/DMPmE5Fw4&#10;LBMg5a7MR/bf/AxMtZliO1mepPLfi4v6PDU00cFmvWYXtaJIaF4Yc3/pOToCi3ByEPinBJnjrZ1+&#10;/zR+xULf+PRUOA4Uzo5bJ99XcK3jQtFNlOlEAhghZ02SZUxmNom4qYpIbOKMMKsf4TmAnMu9o7uj&#10;60R8BGVmUSWiIqNfAKYvv3yN5CKp7w8lLi1Tz8yh4k+VCqbXUavudEBgZjHPxItwxBknuPkJcZ6Q&#10;yuVyOY5j13VlWHLORDA7GcKnu8HxvPyR1ykT+XgBpQAPANNZxmxmY5JhGIoMwieA8ikNeb6v40yV&#10;Ms9xc57uGiFU0czcJvDuyMcpXwc1ETFRETERd68XdfmQxWIR1RCxbduzs7PyvMDJ+Gihkp1c0uky&#10;G1MqRP4QQozR3f2E+DKx0xANJ+mGqqrU3U6gcyScW4M+WbdlWEoeBCfL/gdr+y8yx58m7C+cR/M8&#10;Hh9smvKsubZ+8p7pL4GLReQk+lzs9fq+7/t+tW7qugEnETFxDIBAYdpnVKTf7Xb394/7fafqy8Xa&#10;Qc/Ozi4uLopTX/k0/wv7ORYc7XjsfvoInw4FTtL4J7d/Mg5lHj/B6J0Qoa6rnCeiSQgxVFWoIzNz&#10;DHCy3spug+RmNOeh7sCIAdDnwrMBmhnx3IUTOIagpUpUaJ041SEYEUMI6EdjQwrMju6Ejrhcra6/&#10;ePXy9RfteqXgXcpnbeOU4alVytCJAFyypHHs+/7Q+TA2iJEDgbT1QtNecs5jArWn2SYuQSxTPFud&#10;nZ89w90gw3h+1nx3O+x2h8Ohf8YVgCMxgAIKfjo1ZXFT6T5EAGBAcrSnovdx5fxgfc4jP88LAiEZ&#10;AtlEgHOEYjNLxZSDEATHYRCjUNUYAjeVFeOItmmYGFyGQbrBx3EYxmFMKSWOQZFG15rZGJGCI4h6&#10;NqVMkRRjA64gUyP5tK+VqmlAEhAzNS2a0TOyR6qm2URdRDRlyynnTFVjFJCjxSoTCfDIIcdKMPQO&#10;YpadloHDsgnny/psEcd9TOA0ghb7U0NgDFg1kd1clUKp+xX7KYIQi8prlqyaxVTcxKVqG0czgqJ5&#10;W27CII51VPACMrqJuaIJOnX7gYEZiQHNTChDzcRV2gwIGBg9Bqoi1DFUdQgB/1/C3mxZjiTJEtPN&#10;zN1juRuACySystbOLlJ6hA/chK+cr6CQv0l+AUVIPlFkhN3TU9XdteSGxHK3WHwxM1Xlg7kHAqjM&#10;GRfIRci9sXi426J69Og5GNx9uStQoDqDWYPRa0NnZTjNjRcwjZMZaIYy5WnUNOWcs2VgbtDBzBAM&#10;wQjMHAjYQN0rxwJLzuk4iBAFuijb0MXbi6vnV8++uv3Fm/fv3r59e0gHAlOYDrs9Jbeu62LTcjCm&#10;i82WGBgJHdTm9d/MPgzvgRCJqixG1qKqWbVpg7s7EDqxISM6gaJ11xdqWqiICHEIzmTFraBzHofD&#10;02NzeOxeXG+6i6yu4wTqiMUzejF3djZAAlkCl9qupOBQDAznxWoJjdyQiMVRQ1x1VOnJbtU8fe4d&#10;jQwe2AtXEZazFg2pyF+M4G4pDX0/7A/CWOmkjCRLETTP5hXu4Oh+nvsGlqympbgbghhGmoXUlogL&#10;AUGQoWoTVoLN367PP7tun3BncgJSy1oqlglmCiShCxHC5CnDFDEYkqqb+tXVzT7f74/HdrVq29Y5&#10;N02I5Co4Hkuf92mccs4p69PjPVPs1lMZ8f7+6cPbh+NueHp7//L5i2e325zGBuj5xUXsYsHy/Y9v&#10;0mZ1dUNXV9exvSCOwq1IUyboeKUj5uOHokhEgOSoTCGjcxCOwuAZzBSKQbtedV3TrVdN04ApZw4h&#10;tG3byxGyq5mqomPkOKsHSfW/YiQiCaFpmjaEEBhAVdMwZrCUgw6FUJBZraADMhPW6Vd3OiiaapuO&#10;u9ZLSws4cRYefwRI62ZXI2TzObavjQg1cFZVV1BVNHf3GNu6qZpZcUNCIgLC9Xq9uz8QkLoCwDRN&#10;0AonihCq2DoSEjMwKBQzsyoqdUaAqMOpbvFaK8M1kSyluNW8m4hs4ZQgIBBSiEUNkC+vb/bDi/d3&#10;+ykfEDG58VzunkviiW1Ee/nqOQCMKe3G3eNuP6ax6ogZoYHLJ01P8xaEMOeB+NkBzsxMTsBghmym&#10;1c4KiLw6GhMTVRi2SnCXUqwkMytgjE5EpaRxHGPbunvTNF3XDVPq+75kXXXr2+evv7ht1u33pZT9&#10;49O6WcNvf/enf/3D82fbtgvgmvO07oQlTelw6O+/++OH6+tnqtrF8Or3X//iF68f97t//ud8PB77&#10;/sAEz24uuiZebLvL65vLy8vNqiOAKOH+7d3T7iE2fHHVGAyHfvd4/+M0TmkAVN200nFsmyaNkwVE&#10;9ybEVli04eJTyRchSjBw3rYdIx0GHzU58uTFJszH/bC7t+l40cpFGz+A3WzXpFPO/cUqfPnVl7/6&#10;6pXr+Oc//SXjkMpoVr765ZcvXz4/TuOr16+0JGrbQtRsLqYpW/H9/vju7Xsz2+0fEfHm5mbbdWh6&#10;eHoch6MjHI+7hwcT9svrq5e31+OwG/r9uOsZMYYQUMaiAXC7Xq/arg3tZnv19t0UJVxcbq4vLwLx&#10;2PdPBt99+82//du//OX7719++frq6gqK7u4fe/UGsYxTDNKwfHn7arJ09/7Djz+8CbLOSh/uHr77&#10;/p3mtGlbYiKWw+4DGHSxg2gliqVRQQ+HQ5AujdPxcEzTyGQopOpumkJG50aiA6ZhGg6JlEJYARM4&#10;5mRqwCRBGkQcx34Yg5XxsH949/aH999/n/pjx2HbrHQaPRkhtrHZdN2664JEIgohCEcRUTWyecMh&#10;ojxOgTiuWsglDcdKWmliBEBQB6u0ZgUgEvagSFDQtZWwbeX5BdysoRUQB6HZdGLJBsnBwcgQaxuS&#10;1Z8Ohk5mJbmZtG1Yb0JxBXAY0QmAwBLkDFoCYxOijaNNeTrmFTdNJTOnYdwN1vc0Di9/+8uua0AY&#10;DJZNdHZzg48nAwiL8uRpF6r67xWMqCtcxS/g7HVejSJ8ZqzMapwO6ku4+9Opb3UIrWy3z/UJ5sXs&#10;HJKr9u0L9qHqRUFnRm8gLvzRZShrKSXlnAu6EzAKmIIpEQCTAyCDkztoznm0sXlxzU2LQQp4Ms8O&#10;DETCuU/cdo2EGhyICEtIOQdyMAWv3akntotrqXCjAC5gPYExcmwgCCBCdkgp7/dp6NF0vVmtRDYx&#10;9k+yO+7y0Gsa2MxRDckBatXSqpAe0TCNa+mazdoKxyFiGcfj7v7hQFNutrwxarsQAzlEtdwfS9N0&#10;blW3Cc2tmAK5SPS54e10cee+GDSuJlZETECCiCDkbdNEnejD290P37w5PPYRrgjweBz6fmhj1wiB&#10;syropOizAGg9cwCzE3b88cFHoKcmLZWFt/RznbjSNivCOaDDqWmsbtI1eHafqZuOdhpfn7GifvI4&#10;ndKJEujuhrXmcD667ZOceP7NT+qazSxmXERvAQiBqWrjAZ2kpMnRHAQghHBxcXl1daNrWpPuyfqp&#10;xOzslZrrhobsVUdtuUOfqgcAAEATYpTASP2zF2+/f/Ov//yHa8Qvri/rRYwsq9C0woYSCXPOJWdT&#10;CywSpIlNIE7jNNsoImJtDxImoqfdoWmapqFpmoLQ6nrdtu39/f3r169TSv3heOzHnHWmoBNRUVgK&#10;BrBgTP+F27DYBOP8C0ZAcCOAuT/xpMhp7qpCVMU4XdWLu2jSvLq8UM3okIpWuGru3RZSpepp7kBm&#10;llTRIeUcQhM4ElAp6upI5ARY5dZCOOFryEiCNmk1e5kZ6O4ELqp5GnjVdSE605hTGkZRxUiMYh+b&#10;PGrdgYhkhh0rj2qGaB3ApmkSieZOzF3bXmy3THQ8HEopOaWcJlUFZgRAxwpvlZo6EoIjus2TmVlL&#10;MayVS1LXrK5uSy46x36MAgVMQVVd1XI50S2r9PK8NsP5CnwKjj9Bdeayy9kCj8tsJUADrXOhvrBy&#10;z34Cjj2N5+VwqOye2h7gbYxjSaqGtXUX5zdZUM65MklENK8kaGa5aqZjRYQJEStahE4VVgawijqN&#10;x7FkQxYAYMZS0jiMr16+HKa+1ggRveR87IcaHizWeZ8fZxkgwFx7BQCYfTDno+okUsWwTjNhyU/A&#10;3dsQp2S5TKUUCV0pxV3rsPx4oZfPBIByUnn4qeP8hn28obWHA62oVnw5hKApp5RscZI5QX626NTU&#10;/R1wbrY0Mztba2eeJGBKqbgtRZGPsELOGRHJwcDVLWspOZdSng5Pq9VKDfb7PQDFGDcX2/3xsAh3&#10;zeUuIHT1UsrfLir1PGkRR1LVij7XX58anysvD90raKYlw8zvYyfIOZecTLNKXacBERe1MkbgJfA5&#10;h9E/32p+LqX/7Dl/g+6dVMs/LUMCAsBy389ozk4AMI1TBUPNPbTNJshxt98fdptV14R5KuWcj8dj&#10;163lTDlKi+13h7u7u8fdo4N20Gy2q+vr6yo/UtF/VT0nVn9yrnRquIbTe57CQkeqK4KjAzEhGGRb&#10;ol6bVdEIABD4JNw7+2d4bQgzImBGdSslsTFz261X9NGw3haSgYOBLfw7RKZaOEMERGapDcVupgqA&#10;jk4VXDazknJGCizMHJijSBEBACuzRHst5BDQcRihoWcvb3/9u9++ePmKJWRfhNSrta/XLo+5Yh4D&#10;C4GrumYACMys6I5dtx6Oh1LbkkpxyGojzYErIBE6sYcAoQmrBhqJMf8wHo/9ME5AYmmAQhQ+GYQf&#10;D8Ta7VLXbZt5aehn0Q7ASQu73sjzXOS0MBMRLZH73AvjtfkltlAUKOcCwzg6UBQBU2SaLLN5lAjr&#10;bTCQx71L3D8dkRTCSosXJBPuzRoDiQ05jjlpzjHGECLU3jDCmsrNen3LHJmmqVg2zYjAQu5gaiWV&#10;YchuaNmHNNUqrAOIxMzBObqEwpycR4fkVDAOBZQDIjmRI3hgFZ88g5ZoleTu6rN3TTFVMs0FwAlB&#10;AgOQOapjX0ZFdHRjcEFHUVBF7nUiIQoSGokxShNFBFgKUFXGAMteCqiCGpg3VxooRGJGcrVx6qkf&#10;eErbL156rWU4CCFh5R9jGsqJt4BuQLWaQo+HPRNVVWUREY6BmVD2/R4MQalCV1XiENmZEc1RfZby&#10;AwwOBtBCNABFVPeiOWseQQH86eF+tekun99c3Dy7abbhOXcuD/dPOmYwa5ADAiOJCIsQ08XzZ57G&#10;YRiO/THXoi+gE75//15iiDGGGIHJwOu+cHfcqVkxt+JY3NUcTNF+2/1+smRWYoyr1Ya7Zh2koNzl&#10;iZFiCIKkmlUzAQlBNoUCbmiABczZEBHJqF1Xsm/NGNAcYDZj/4SpTwSIJHP9lYFx0akANfACdZ+t&#10;f1m4vnWOtLRScWYGK6UUnUZLE7WtAfjiNoQARbVoqYmYw8I6cUf0+Wqo1hnIyOCEH/XlvFIrYGZj&#10;LHvx3ybPAEIfMxT/ZJ9xtcruLQborsSIhJ6tXTViksowwoigBjamodvEKSff6fq6Ox6PeGdmNk3T&#10;NB7zxI0gg1kGL1TMVf3x8XFI2Uy2kx6e0nd/+u7h7kDGV+1WlFrgbbcJQVqSq80mdNHKyE3cXm2v&#10;bq6lWU3ZtRgjXFxe+STHh7y/m/YpETNhAFZ1MyThEFfraklCxETC0YkrS7WQLdbTxachoTlY9YUO&#10;LIJEwJZKRoQYYmiapl11XdO2UQJX2k23aqSJLP3jw2E4JB2HJoogMLEv6DAAgIGVsiybRoCGUBXV&#10;s5qe1U9hoQ6oqoJrXZ+tVAG3UgyAauuBmbnNXVPuDooAgAK1y8ndk5aU0na7ffjwECAWKKpaSmox&#10;1DCGHMysWKmql8t6LjCTd+YIvm7HbRSbdZzdQdVyKZpNJQZhIkQ1UkNTQGBiPuyHzWa9ubg89vck&#10;rD7bihmSYTbTEWwECiBFAYo0Zcgp9X2/P+6OaVIoDlDAi7kCSMngaHiqk5FVfc5qtoBebWNOzesL&#10;Ql9NlxHM0LTaKgO6bAjjJAAAIABJREFUCAamQCRgrpo1F7dZq6gGB8wsQiKyPzwhcNVcK8c+pUIk&#10;m9W2a7cxdNfbwd3X7epis7Uy3r3/YbfbAXbCzoIXl91m27z54e677//0hz9+YPpTznBxGW6e/cPF&#10;xcbJN5v1OA4vXjy/vX2G6P2wK1rc8zQNbWzIoQz9jz/++Pj4eL3d3N7erLrw7TcfHp/eE0Ag0Ayo&#10;jsCBY/WOb0hakkCsMUWD5NIaIggghVzAnKcJp2w+1VYln4b9/fth97hdP7u9vnzY3h8PqQmx3W5C&#10;jFDSd9/+OYQA0f745396dnuNTDlPt1+8alcNiABAt6VfX1z85uvfe4HDof/+m2/VfDge1+v15e3t&#10;y5vnz59di9n7t2++/fabx8f7tuNidjg+mWczYIGLixVxGMY9S0OxE1DkEIUvVt3z66t+2B+f9nkc&#10;sIudxE7aPKX7of/q11/99//TfxdXKxHJxe4/3KX9UQyg5GEcy+RNF199cdvr+M3bH4bDsF1v+iG1&#10;sSHTw+MDx21webrbD/uem66SswpjRvUyHfaP69aHYShpBFNE12wxSNt2URpBQZNsBVyJPFITuyDr&#10;kGwyzTHGtuEQeJqmaTyYpn73kPpe04Sm0/HQNJvN5Xr3/kmnlKcpMF9sNuvVZuyHHx/fHg79OI6L&#10;IRgoKAMSs+WSjgNcGTSNmx13+wh0eXkJBqAGqqC1m4SQ3djUMm6kvdni8wu47KBjCKhS23wNHRZd&#10;iNkxbymHAiBBJeIioCMCKYAxUCAIyO7ABIAwJsvZSyIvRCAi6FCKIZMTmqlZicxdw/syPu2Gw+GR&#10;2tjweoFo2KEifoAAs2rZEpsCnEHP87nV8F1nkrLPwMMJV4YTfwcWmGgGJ+bv9enedka8mT/BPwuS&#10;FzR6ASyIPmIceMqN5uyi2ny7e4WT5rcgZOa578hmOXpHqAq3KFUr0FxrbxLE1UrapjgkNSNCYjDn&#10;M15SbfFHrtG7kX9Ew2reWwCJZu0tCgGIwByEMUSMAdChFMgJUoKSA2O3ago6xqbrumvIdz4JIYMT&#10;I39ss62EdUQzd0VGRc9s1LBjhOx2DCpy//D4jLfbTUvIbsncWTgEmtKIHIhccSYHLTT5ReLl00MV&#10;mMUBNbs7IQUwscJBu/c/Pn375x/u3j2Bw6naMBzTqt02cU1EXoqyEzALZVOcE8ulheWc1OZQxRYN&#10;5/4vLWUm+yAu2qMGYBLojLlSh+Qntkif/Ql+6jhL4P8GAiAEQGRydQWvaksKqidWPC56GNUt+OMb&#10;zUAdzWN1ju3O/XYR2JEBEKvnoi24DAADGhRXCCGst5vUGuvQ74+wWaEaOwhgQDCsiujKf8ODqxvx&#10;mKZ6eYVoFZvby+tnm4vd3Yd//P/+w/2zZ2Wa0jBGFs8l59yQaM6as6ZsZsiWHbBYJoJTLzLCTGMx&#10;dMOctWmqkQg6YOVyNiHePn9xOBxcLaVUclZwdLVihGx4zrj7Lxzn9fNaRjotI+e3ixABjBynaYox&#10;CrE7mi7LgOq7d++qNzeeseQAoG3btm2r+sGUyjRNSa2Y9vePMAOgTnW5dXCDKGG73txcX8WmPaRe&#10;LYcwA38ETFDBaSUAMQiEbcCGORKauwBGZGaMEqaprw54zKGyg2vDvlllLs9I0IkuOk4JFgmIqktY&#10;ShmGoZI9P7v1p6sEJw7L0ulVSYu0GJrVp1XK6SzBCXWbospp89nww1yX55/cMX+KdHlaDKuGwYl1&#10;u9y1Gdo7XX8/v6eLmUz1OYeFFop/c5x/IgOSA4ALM9pcNUREBDbVugecj6WK1danmbm5AhgR1RfN&#10;u8NyRXyG9aHyhwJxztlVS9FSyuvXrw79vus6RGfmBSKthcNP9ArP78v5Wnf62XUdLNvEOQRX4enK&#10;RvGzg5lTSuM4uvt6vRaR2it5wq0+uy8/B/+dqgXnt2Cm0JjLoh47bw0A9aPPBxIsSdRniy0AOID6&#10;RybO6VPUqyrJT8DKi4gEormqailZi6nud0czy8Xu7+/NYLvdpvyR941LLpfzVHJWVYazJHu5sBW2&#10;rheq8m6YBUmM3KnCbLTQxOY8r+poLN8dBMmR/MTDtZrLzXY9qlqDkM+G/eninN/90+O/gY/PLuDn&#10;l/Szm0jLtmKfrJPzo/kEZr9ZRJFwknEYhuH6ct22rS/WdhK53uUQgnDop34cx5wKg0gIInx1dXV5&#10;eQkApZSKYqeUmqb5uZP/zxynWzY/WMzhTqYahotp83IdFn01WDJfmO2MEIiQmUn4XCXm/CMA4KTI&#10;VBcERCdHBRChqvvjM0UNEY1IT6O9jsz5chPVhfdjNaXedAIUphAvrm5uX39xdXNjzFNSAMhq6uYI&#10;Bj7TINDAHB1MM5gGlkbALWVzAU8lOwFJACYgrqgzm4oIomBsMdB2PW27Sw2HYmPtc2CRpongxRG8&#10;JOKzho5T7c39k+o9QmW7+3K5zkfOZxP589tXG+Rn2hkCIJCgkBPDegM5u8IitsChCYA+jn2uekfg&#10;sSVo27i5CIdj//bOxmnddpNDmQowTDlvt2iATqhmxa0LEcg9FQQD5DOXs48n5O5aUkoTuqoQVxJl&#10;9jwOZpSmPKScUnKAEBrkQNx4iC7BmIsEpVAwFifkbsopj0MjYbvZtJs1NzJZErLkqpW9YaVmMQeb&#10;ciAUqtvi5Aru5Kgostlg5BCCNDFGoSgoCIR9GjiwNLFtY7vq2i5KbIkDX90CIriBF9Bilius/Obb&#10;HxhJHAlAcxmG49D3ZUqUwc00TTmlPI45pSG7q8pFJCdXqxisu5kpuk+exIhzISUqRDQIChHt+wMB&#10;kQsCMzG2jE7ktG7X4sjuAk4+ux4i8jBOwOLExS3nPKYhpVGtjDAdDrkUK0kvbp5ddKvt61/ZrT49&#10;PqZhTP0A5kzYNPFqe9E0zeOHd9UkuT8ep2laNFhgs9mEJnZd161W0kSsOkWumxc3oGVIOvXDdEy5&#10;H1OekuXj8Th6ctdUsgFG0yKcpcRtpBAaCURgWqY0MAVGLrV1GByI6cQ+QSBmqjWW2pZSI5O5+/CE&#10;Kdeada2MMmKt1DsYQMlgClrUMsApzlx2YQdQA0ZmAiawuaYuSL40pfmZNcL53nHKI9wdwVU/CibM&#10;T+a5iwLw/LSpqpD93BQ+L3ufp94igujMNcma4x9EMC9CwTQblBmdB3Wgly9fPtx92Kd0cf3VdrtO&#10;0/H7H76ldXn9ixfTeBx3o7AHBOFm1V0Qh6Hoanvx/OWr51e3+/WQDqWTvsHGM95/+LA79Dc3V20j&#10;bOC5ZNTL9YZX8epiu75YAUrOw2EctYzts62IbLary8ttGQ6eTTUbmHsBjhRERAyBzQCxlCKBp2ny&#10;VDw2DUmZUn8Yjk+7WBVMaAYtiqrObtEuxBJDu95sVuvYNoRuXopnYRQJK6bifpzS/jAcp564U3BW&#10;ZGYCJARyyO7mBQErFW+BQx3QVNXw4yYFy15fpaV8biCbVZVz1pmaNlOD9RTPuBoiomLRhLVLU1Nx&#10;ncsK4ABeSqrpBKjmDAyzYKAvIDUjOYK6o6GhktdqxSdR+nkogoiIzggs4qU20jMTE4ZSJjNvYmy3&#10;m9B0iqTAoWmLDhRQHEDN1ZK6WtLU69N9znkYj2OaMqiDEZASDJYVQIC4NiQDITkoKII7GjMrWNV3&#10;cTMFp+o9aMDw8aTVRM2Ko1AkZOEYuSVA1VJSLmns+70EryWWknMIXF1ayATAx3HMyfOU21iJy6sy&#10;ZYGmCW0/HALLzdXV99//9c2bN0+PH375qy8268bBhrRZWx6m/nH3BABqME4Qhvz09HR/f0+MF5sV&#10;8fNffPV6s12Vkiv1pj/uS85stFpt2HE49sOxv95uhBFN+6enYb9bNUARJ3A0K5NS062aFjT7WKZ+&#10;mDSTORqKewgGCjnl8TCWUkqesLg7XF6vxqw/fvvX/3so7948/Lv/5n+4uvni9fPnb8r9brd79+Nb&#10;YggxkpAhOJZmQ//P//V//i//2//67//9/wyrWCvSHFuuy6IbOF2t1u7w7t377//6DRD8+je/+a++&#10;/rsm8Ic33//wJk3pmMvQNKHk0g/jvn80BTPrNk1sO/c8jo/s6WK7vbq5ff7q5bOL1TqwWOiYihaf&#10;plbCzeWV5unp6eGXv/vl17//e7y4gjHZYXjcXu3vHob9od/t+OYm5ym2gTq5vr7eTYMV7feHly9f&#10;Pdw97u7vtm1UwvFwvL159XB/IFMoqiW7JgF3QnCdxscyTeSliWTmVkqg9fXl87Ztp2nqd0PfjwDe&#10;tK0AZ8ugpjoSAjoOh/4pD4TatDIOTzeXFzZN3//4Nh/6X7z8Mrq8/f4HT77t1u0m7B4fv/nrt7uH&#10;3eX2qgntw4e7nLObycyTVAV05R++/e4ffvs1hAj393fv3ocQ1mF1PAyX2wiAkEYgcSIHUy/JVTZN&#10;eLaB59dwvYJOgL2gOTgBVUwZFxlSAKga5XRinBEDce2XJ6OgDiSzzRIRGEDOVkZA50AggtaEJiJJ&#10;sj6EuO+Hx/tjeerzfjgeh8dxPJj9XsdUhlBqRz0hAzpXB1tzJ8PaAX3Kjytluaosn0eu7k5gcJYS&#10;nKCKSv/5+J1qcfYMSfwEa8K/SYPre540AxacYnk+z2yeKkzCCklnn3CranOWUhqmcSqTITiixNAK&#10;ZbAyM1/BGa1o7YMECdWQi5kDhdB268uLbntxRFJwEHKErGW9XvWHAdK0Xq9Xq9VDfkhSVleXdjig&#10;OxIhsgNmNSxWwDermNUcKYYWYgsEIBFjC0yuCnnCnMGyEK5W7eXNpe1gUlPQVdfc4OXmakMRiuXQ&#10;xoBYtWVrM76bF9fNZlMm201DRMeIEkhu1ld8+/0//nD89u2bt++ubzYvbi+3F627D0PKuUgrIlzJ&#10;bqGRVKZhmCLzGeWWlhsEXoCoUbWpH6FAaImM0uD7h8O3f/7w3V/fPd1ng1CxbkJ68+ZN164v1hcp&#10;pdSPZsboRRkYkKm2l86EX3NYvMVnKTGwmcYJwCEsYwmW7Lr2rtZqaPUyADeroHOlgs67Lyw+GMuW&#10;CGhQM72PXBwDmLVqPjtEhIiGNLhhkAaZTG2pGGA9DVjy4fnETkIXFReb/1UlwnnTrjYJCOTItvhK&#10;eQX1QAH82erq69/89quvvnLB3bijhp5dP3+wnotTscBYkIwwkdcKPdYai6MhVMFNQmiahoiqdlvL&#10;oXn2/N/9/d8/vH+3u3t7/+Gu3+2G/WHNEhBtGrNNbZQQG2k7IkKkqhgzw0Zz55abeTaEksGpbdtp&#10;yuqOSO6w3x8A/PLyUoiicE1aQxhzsXpvx3Fcrswc08/MxrP60yd0vPmOzffdoZJIfJGMmbkZNW5D&#10;h0CBkUCtFNWVImITYmByiz7jVMXK3Fnp7iFgjBGYEDMyrdZtMRhT7qfi7qTgbujOUIV5nUwbklVo&#10;kIUQ69jIU6oyitXyw2uHOFJHtI5N6fsPh173h7w/QFEHTEMq5qUoGDAyMFrtMUWSEABqK72ZowEQ&#10;cdN0alRXM1zkv6womOdF3oFmy9Gq2F0v7JL2Ey4K3NQPg4iYQ8oFKuULYYYjDQEZ1MDnOgch1/t9&#10;IuzDHNQqzM3+BlBLJ3NFpGolI1bbLqUK+qLVM2d0JhBGqW295FBqDcpOGNACWNPZ3UciQiaST5oA&#10;CJAWnDpPCQIzC3gtzyACmlnbriS23jm610+ZR5KIg1otG9Z2DUcAOOyH0/vrws4GAFnw091ul7O6&#10;Yc7p6upqe7kRkWEYYiMkGNvghsUy4yc6CefQ5+n9z/HcZV78xOIzf9dPGyBUcykppZGIRKhpQk1C&#10;fg7ms59hK58sEE/nSURILkQ1Qw4hhBBUte/7p6en7WotIhVcqxAzAOScnT63WASoq3HdsrEC1nMu&#10;5I4UTsF/UU05zxVfxKKas+YplVLqAoJgQHg4DmYQY5uy3j88VT3x2jxAzDV7HMdRVVUzLFXn+rN+&#10;tKo+Pj7u93tVFQ7MQiQOULI5kC+69DDXEhAc2rZz92KLDgx604YGAiJUzyuvbVHFaj1OBD+O2E9T&#10;stNxXiE4l7SeX7mAGh8v488hy04LOAil/C07ngBgvemmaZrGUtdtdzeEtm0fHh4ut11xe3x8vLu7&#10;SymBw93d3fF47Pv+7vHh/fv3b757M5WBgSW2X7x68ez5dddVXvzHesPPIRcK7qgObmhG5ujVwsrV&#10;CBFwEQsFrHoZTtUhq4rxVD3S+b9KDDCrTfy18mFd1x2Px2mapInr9Xp7eUFEwzCc2P2IyEiENKtK&#10;VXnlj25vMylRi3vt4CVirAu4MHMeJ0byRUa8TiFEPEkP1VlQOcsAdOiPr26f/e73X3/1q1/3Rd8/&#10;vG9W6+fPb3d3e3UzspPqlwMY2HA87B+f+uOxjrmcM2vxlj48PkXh1cVlt72AzUYgkyqhDruDF5VE&#10;UbrIXcPtNKQP7++e3b7o1tKs2nbbgSduSS0DMphCXQqXsLxyLSpOV0cHQSVBAACcGyrWQtBS/64T&#10;8Dyeh1pxA9Car9QtBkiQBdJ4HEas3TnjyEFijmgp9QcXQsTkHlmgadbXl1n1H//TH+6++Zbc0BXR&#10;SynmyqVcceguLppVZwcbpwlcxbHpGsgF6iBZYtKqbLRad3jI4/GYpgHRAzM4mUFKaRzLMCUkadYb&#10;FjGDsZjEzim6BAxCIYAwSHSQ/jitNttmcwNlyjmJ5ZdfvLz+H//b//d//z9yLqWAABhBw4CrlV12&#10;9zg1bWi7GGMUjhV8CN1q/ewZRpEQQhNBBIRhrk4DkAMzCIEIMAIJEEFoZ3IrObiSFVAF8y+/egmG&#10;oAZqYAZaqrxh2Y+olqcxpZTGIY2TJrOiQkFVa09JmoZpGnJJXpQPCZ3AiqpOdaW1DIa5QQIUYOYQ&#10;MDCLoIijMDXIkUiAKolBSAjleYgV5VaHlFI/9Skl1TQc904uoWm6VUPSSqgq9jpMYbVqX8YYYxMC&#10;MxsAujfts/3T477fj2koWrq2vby8XK/XsMgThWZxNidyhHw8GrgBcwwbjNStzbWA9pbXAVCqhTQW&#10;t1KSmm66q0FxOPbNlLAqzBDPnoMA6uDqwBRZKAZqYp0PWIMXK1Bje0RwBeRaEAdcegIRRAIAICiU&#10;DLmUcaiWS31/AABa9PoqxsUG66YBEUcCZzRHc3ZAc82pJtyAoGZ1JRQJlgnAGLzm4egILgZ+ErXL&#10;ObkzQRCR1WrF3LtRjdHmBQ2RiD9pgqrT1xFgPv/zGV9JtaUkZqp7Y9VDqW/I5P3xSQquV/H6Zvvm&#10;w5sCadus/tN//Kff/d1vry9eP+3u3u6/b5/xv/3xj++fvvuP/yQh0uvbF7/+6nW7bu+Hw93941O/&#10;a9ar0HbStHGzvW2vSZvHzVMZ9P6HDzrmPI69xMvNervagpUfv3/DLW3jFRE0gZ1C2+qYypizaWLy&#10;1SpeXHb7x/4wjaXk4hqaNbccAponVXA3y17KtN1cuCMDai7ZbDwMaT9Mh3EaRnI0rNKMzWa7uby6&#10;ai/au4cfKVDbdN1mvVptSUTzkLNWXcsCWgP20Ei7bgHAS9FS1JyIYgjA7Obgs8LjnGGizhu9YykF&#10;ZhNNOjHPfDHrO9Usl6jbppyIiGbL2dnJQ1WZ2d2ypTJORBMRIGHTxUM/hiCYnYCrc0x9ft8fV00b&#10;moZ4ticxrRshmLkVNTBCZBERRCI1W4glMz9glvgjYEICQiOySIZIQiTrzdWxP2TzzcXVF6+//PH+&#10;u+mx71aseVxtZRUbACgp94c+j9OE8L7flVJynhTMoBiAQzEDBVAEKTbj8ViZHoAGBo6179fAwWfy&#10;kIKjlyllwZnM4s7FillbdUDEiYBpId+TAyN1sQkNoGCF6omAhEPglEqVM1uqyoTIlouV4qE46H6/&#10;j0yrq4vqzHN7e3tz8zxNx7sPH0II19fPrq9e/PKrXwf+sFpdPDzcHY/H+/sP796vX758cXV18erL&#10;V8+f36jmlIZKAp+SxxjNCwGmcTwej2i+ajtBGY79cDxO4xgYbXQ0QC1QoCUK1b7JCXXyymJ2J8f0&#10;cJzntSp5iQCBgR3EfNM2Ejd5HL/7y5+3mxtQsYLDfvf08Pj27bthGi9vrp6/es7Mh2F3+PHD17/9&#10;zX/991+rZYYIHKxkUxWO5kWTEhiH2HVd13VN07z68vXNi5t21SDYeru6uNoC265/arRZb1fPb583&#10;XcsspjCO4ziWv/75x2qL0TUWuZRpNx1FWB8fH6hMN5vN5XrdxRAYddIQ5OLmAlupW6lrQfMmRF51&#10;h6eHFzfX2XQ/7J/2exT+9a9/vd5c3FxeDP3x6e7DdDwCNc2qA+HS9zoMVlwpAQGxCQMzovs47PPY&#10;C3PsNiKSM03TdH/3sFqtVD3lpG5E7mBZSy5TpA4sO5gDFR1S7ttGVs1q1TVpGKd+6GIXG7QRlPxy&#10;dZlxslIOh0N/OHSxC6EBoHFMwzQZmABTLZ8YVtCqDNPhYffy+QBOADT0E0ferLRk5YYrvkWCRq6e&#10;jTFcXsMmQssgDuzVk9YRCRzRKzmqxudLn6wZAvnS3TtrsJIZAEtt7IViYAYpaT8QEQYCIlCHrIrQ&#10;a9oNx8urJjGY4Ijl4fCw2x3C1eb1F19trrdNG3CGqAhczR2czBQdzRVMq/NEpRpWPums7jdPdwfz&#10;meF1TsNZCF9nG9vCUPNP2Juf5qWfPP/j7+urcHnSghXCR+/T+a9mVkwR0ZGRXBGylpRSKhkRs5ZT&#10;kRZtbgOnSpJlQCJDc0Q155oiCkvbkUQFK4CK5EjmqAagKkAojExOjgzqFYNCmk+Uql1KMU/FiIE4&#10;hLgCbgAMOAALCLsXMnXNaEqMzapdl40yTDlDaKE0uz2oa59GKhNzh+7VUGWWG0VTUBdLKTkit8EA&#10;cwFvzFfx/ulAbqu2FrZ9mtrLq/Vqu2YRIC8lTZYbbpiZTEo5RrFz6cb6LQDA1Et2y6gTgbOkWBRS&#10;7z9+9/jh/fF4KMOYGohMLCBodtj3ABSDZGCL6lbIjQWmXC0v8AxOcjgbDrRgvTUBtVwMfwJWxpMT&#10;+RlMc57Pn4+fs4H0yYDEOpBmPwAHmDtrDAEqVW1J/mfpW8VaJz1jBdpJDaPyDk76y3jqI0U4wak4&#10;swtq0/SsNL6IOaADCPDYD3lK0zStNpuOuzQc7w8fwus1OwQDMEhMMz/2ky/jJwTKAMZxQHUwi8hA&#10;EiW8fPb8sm37yw1qeXz//tEpqLZOk3vuR5syM4NUypKejoXtOFPJANyNANxqdy/MsFGNaBkRzANL&#10;G5tV02pS1TGVYidxbJglD+abgcuJ/9SxIC0f76AvKDwDLt6Yc9c9EVU53Irx1q5PQM3F/IztRkS1&#10;zyDnLCJIqKoOuDg+pbaLJZtpAXNacgwj3643wlxyxuRWVISYeDQlIEQWFKwWK6Yi2DJ3KMTFEQiI&#10;WDw4GzJhGYsbm1ZDMHdQIhYJZkDEMcQQQs45pYTIp9MOIdQJPI6jFT2JBuAZbFdBrZ/jqSyRaJUc&#10;nS9pVTlwMxSEk9DzskqfgDBcHDz9xISYb9BP3DLEGZk4vUOFIE9U5RPSepqn9ePmn/P7+OndTjjd&#10;px/kREhEKSWByEGwlm4MHQGRUyq+XBwyBYDK65+t5OoZQm3fgQrzuTvOtMfqGQAAUHJFwWwapjHl&#10;km1Ik7u3q6ayHc3m7vsgTT2fz878p07+jE35GWFwebz01nxuooKIKaWcc8WRT+//8+IbP0tc+rkD&#10;Tw57Cxl5mqY2xNMgPK20i8/qxxd+XHJx7u48/XUZpW6fHnWdqV+51F7fpaDFgDlrtbtZkupcObYh&#10;hDoL1LK7uLuDkjBU68WP60YdyaBadahq3lFNJtm9AOCCLNe1aSlzLYOzngbQPLWqtpUvQPnpctUN&#10;olpjnb7sZ0zz8wPOhsHZ4oiL4MnnT16+D33ywOmTvy5/O52Azz42VKd/27ZtDDlnFF6v11VwGQhm&#10;sWnDnPM4jrlkBK48nROb/iRmffrWPzV2fO7RPTvtebLPDz6uLe7upw0XzsmBFZs+v304E/gAc84K&#10;TkFijKGJddoukvEfzeGJiOd2v4r0nC7UKXv/iWEvIIxiPNfSKqzMy3SoA7WiZifjytg0xbQfRzVr&#10;Vuu1uSHtng6qunwFBwKHKpznh8Nh/7QbDnspyYy0uIFLCA8H/eL15c2r29XVJaxWABPpCrw0Cp6A&#10;LYALuESOUVpBGYaJgkhkiQieIXaY8tyJ/5Gk7HOUNB8EsIgin33r0/T85KL8NG3ZwCpxuBYjq6cZ&#10;AZIZcBOl7Qycc0JxjoyB42BatIBl05QlRqa2Wd9cXr94/od/+Zf93YfLzXrdNsfD3nLZXV7l25cV&#10;XwMGLT43rpCrl1n/Aj5fWNChQnUAkEsqxXLSw3E0kBDb2K2adoUkY05EKtw6x0IMEjAEYgFkc4ox&#10;WvEhj9G1jRIFSiM54uNYrgNcXnbPLm9uLi7XXbtdry6vti9fPo8dhzYgUe09apu1tJ1cXUK1nmMC&#10;qnmAgvusdId117R5mhJB0y4m7Q6gM4LsDhDAlnywBpuuYC79COrspS1qWiyrK4BaSbPGV0ljSmNO&#10;UynJi+PoaFhKyWXKU0opWdFZrduZQISCoBAwIjWG07sP7uoz0QHrkhYwUBBwcSBwCySddLGNruX6&#10;ZktEHIQ4ODGhoANqWTeRCRjAdSroRJFiAGbIubvYvI7h9va2lIKLYxZ6BXYCMhv4lKaccynl8nJ7&#10;3p5ak24DQ0RkIkFAzEVTyWpubK4QiKVtu7btYhNCABc1ZQ7FQYsrFHPAxoiZKsbqUEm+SxcIEJxN&#10;hBlTrgo88z0EcyimeSppKtNoJYWZoAS1Mo8ITMgOPiaMbkGIENTQlNTBnAN79Wx3z2CgjkzoNJcb&#10;3eYIt05MIJvhSK8JE57WOyKrzbUOi64TzbPCP9l864NP44SPsHJ1UYYqgmGGiNXjdpomS1VgNzMD&#10;QGEAYbj96osyjfcfilN6dfvSuuHbb/7SPFHR8ebmchuFfvllKbbfHYeUmm5z9fw5SEhA2WF7cfma&#10;tqRv33/7Niei+Wd4AAAgAElEQVT17JpKmZIXFxGJ3DUtNoiIuaRhOHLjFGi1bkNoHVIUaRqUYMSF&#10;RQ2c3SkoiyEVVVOvzDsqbkLMQtHFUh72x+PjYTqOWHzTrKCqXSGICBJRkBDj+mILYCwNAgNJCIHF&#10;KWI/JJ9VuBUYQhu6i3UjYXh8soJFi5spkSAhmJ0tnpXrM4cNgNmUEU5F5fO98rOtvP5eNbsToCJy&#10;VX4wtEWK+cTIKRX1ZeTNZpOv8+O7xwJpUh3H/iKsLy8uykOqcXgpRd0MDRGI4lSqSa0BgBPhsrmf&#10;R2i1pivCDgg8t/KoAqIwIxGDC3gGIEcQ4W6z3WwvDv1DytP28qLdcBsiGKSQHJCCMNHj42PWbOAA&#10;bsizLBxhMSsA4j73gIPOA3RJCdjnmLgG97OFrGkxdwQGYHcDkJkvtjg4kzPOXaIcY2RqSGZqt5EB&#10;upnWKIEYWLgUL6VMU0JkbRRJrQxjvx/7vcUoR3Qr11dXv//9717cPnt4uM/FVt3lenXVxssvvvRn&#10;N6/X6+033/zlD3/4w9u3+9j88OrV7Zdffvny5cv1plP3UlLOEwC0bdysmlUXosCu3419v91svvzi&#10;FxfrZx/e/fj04ZiOGQukCcigFaAAbaBxP7CjoLIaqUMxz1oUwDORCEsQQWIAc7QGHJmBQ4ztYSyH&#10;x6f3b368XD+XuP72r9/043R3d3ccekPfXG1E5OnpoV3x3/3215t1V9ntqe/jal3BEkKhJtaBh8DX&#10;19e/+91vX7149vXvfnN7fZ2msb9at608e37RD7u+76+f3bx6+fry5jqEJqW03x36ff+v//qnP/7x&#10;X//4hz+///DDi5e/uLUvpvGhfGNPuwd3e/H8xoscHu/e6kTgl8+vtldbIIdSgIhZ2iAYZUy8Xa2H&#10;NA3T+NTvC/gvvvzl6199dfPs2fs3P97dPfz43TdP9+9ff/lbZjoej91mFQlV3a14NXFDUyxkiWBo&#10;YwqhWbUYYzNNcBzGh4en3eFYeQQs4KBZJySQzqa0m9LRSiICNwWwKBIixxg9U6AmcpvBXTlgGyP5&#10;dKeqTQjN5VXbdE2IXtSy+qJwRySExRMYmIJ9ePdh97gvh76M49hPiKyqDw8PzOEiBkJCQWgjSSqQ&#10;Q9vCOkIbQXBu5gOmWsuu7MvKzJ0BWXe0arUxE5ph3nEAHDkgCbCAO9gIalAUXDGGGc5CB0YTyswT&#10;0w9PD6jueXjcPTweHqRrvvr6V1//wz9c3j4DCDAVKLU8625amzxndgc64hKqzgjZefT5Ean7GKx+&#10;/BYANLNQlq/l/olq2+nHT3THf7LOVoLMZ6RGAlWtDoBUd3z3uWQsAUCtmKMpWLFSsWb1arnoAI5g&#10;XPteqsoBYkE39+Jotb8VDZAVMGkpQopY3MhBhMdh3DCFJhIxAMQYSbifxujGVjeMip7Wtischmm9&#10;XcV2LU0DiMACzJWoS1UsEBEQQyPdtitkYRVz1tiumzy+yeOHNBzGQygZrJIKPxJyyc3Rsk2OTE00&#10;wAIwDsUoAylIHPb7vj8MaTgMx9VONk/dxWX75VdfOhZzAoOc8zi6utW0EbCAyyxfO6evyECa3DII&#10;doixJDg+DU/301/+/PbwPqUJEIJAxKVh5+Hh4XA4TJMBzICAeSGOAIaOaISVYmtOC5FnvqP1P5/p&#10;HRTEEGbBp8qzQQI01Z+GUeYkFsHNT/wvRHQ0wP+ceGt9FXwy4mzGv5mAqrP2mYTl3Lh7DqtUKOpv&#10;5ZVrjZWgXk+n5cXmH2UhHEEZ2MECyvX1ddu2iOiVA2vOgAIoZmrOZLU/8YRon66bL7NDRNRLQGkl&#10;RiBU27Sri7ZNqzgNPeScd8fh4TErVKftIISIYGA+O63PIgy5wmRnIIgwAIx9apqGiKunRIzR3XIa&#10;V+26eh+RsDsmLUXnYOz8Jn2c8z/TdTvnjQvwjDN6PJOsascIIs5KojAvUATUxqZr28CiqlOaKiRa&#10;J5eiu2uVd2jaNkYBYne3GVY2ERFiJ0NwdSCb+efk0MUG1DRlaRjUDFyEBAmdK8xUmS1StSfNSh5a&#10;dWIhETPMqYAzCsXQ5boGASECEQaJTdPkpEjOIYamqfZZYO6GpViMs1lcSTlPqcJqOFueOiLOIIz/&#10;/4S9+5MkyZEe9rl7RGRmPbqnZ2ZnnwAWCyxOhxMp0ST+ov/fTGaijCbReLwDT7w7ALs7O++uZ2ZG&#10;hLvrh8iq7lksyLS13u6umuqqzMgIj8+/hxuZMOwCEJg3yAxOkBAMXk0NLsTurma1Vq1uCkl8OYW4&#10;wn6qy7l6mIfNH5MmP7pYDaqhpitvkJaaVSFnGDtfte3NNuWRI3PTVoMMYGKXn71JH9C3h+/ARFpt&#10;9jk49WmIHKFm3Mwu2rrV2Itt2XGAL3D89WWkESIvOnp2M7KHUSnM5l5KrbXO83w6jqdpNLNwks1m&#10;tb3dEPPcaIySRIQ50M8dDxZMP/1cH7W+rqTmFuX36KHlaap2PB7neV6v10R0dXp95MV8PRgtivXn&#10;jnZZrxf3ciG8bVqIXLXkXK+wXcPUFtXt5X0ys7kv7TQiPPI1Wt5ta0e5mduSflmKqhatLZTJzKqb&#10;wc/nyd1NoepNB9UeqqpBxA3TOM6ltA5SLYVDnEo+HA7zPK+HFTOj8cQN/ugz0yVy7frO3anW2gLa&#10;iES9hR05WkznwllGrbVt00VECK37spj1P5w3YpaUOoD6vrvCmn6hCP01B5K/dviyoNgCfC+NHG6t&#10;45+9jA2rvX7c69dG327uDSEEETYzmAqF8/kc++7qiQFHzvl4PO52u8PhkHNt4rkWbdTw08fX9Cc/&#10;/uW4woOVcJu9Fz0QtRSw5nwINkAuC5b5EryxlByt6XrhDaKF9DrAmOeZhVNK3dC3j/DQgHp0NLbg&#10;dXWmRcuxaOGISMi18bEcCqKwXNYQQist9OpkKrJ4JbdstkfG4kSUtVbTalpr80QGwLVWvvx1v5At&#10;2o192N2fjod5nFArcy8pBvLYxdTL808/e/HFl2m7RmBQcA7kxrGpHiPmqnOBSaAgIrvjQfvQb4fQ&#10;C6LBJlBZQK2HEWEPY8OvGMSlSGhtjLZbb+5Bj47Lj48q+dbd94ftCXD9aF7JiYOTFVdli9JYurZO&#10;cRyPJRfuHF7gGcKhj19+/dWTP2zfvf5hmmhgpzKz6rzfn477+WYrfcfMJEghstsyKTT+JLRtIRa9&#10;25y1FKu6vJPqZarjPKv6arPaPHmWuqGCcqlMaYjRpTMKGgTMILHGPoEMaRAOTGArgmpVQVU62b4Y&#10;Pn/2/Ntvvv3tr7/55OnzLsbUhb4PkgjROYXFsokDQo8uAo3BzQvm3vwTAM/5Yzwf5GwM7uISvMy+&#10;kGSd4Q5qO/c2pzkai1kLtj2wQMxsztZIEIhjhgNqgJpVtABDJT1m1iWtV0uutWJpFbNAyIQh7Nxc&#10;1Tr1t//l72WedZxRVZyixChBhPNc0KxIRGKMYmJmrjUmbjJ9u3BoyMwNKUoSFhEmkITm9ezFKIQQ&#10;YxgGuKOqzbnBx1pKG69h2ca5qpZa55KdoMRuJM5NKEbE1WuDmNvADCEAtAo8jXm72tw+/zSttmZu&#10;1TnFxAku1ZGDqhlxcJEqBEIkdhIigzmzLyYSjT9+GeHerqkz3E2r0NJQpqJUNKi7UVUHnB3NPZ6I&#10;2JWIvDoRecGslWtFKeRIgRGCMSraJsCMrJVewQWLF427L5v9tjKIkzMHkcChhUCUUphZF65rc9oW&#10;N6gqkSz2bbj06AAA8ijSuc3PxgRA1RvbvU1uITKzsMA0911Q1/E4wwvDiJDzBKtqbl4Vs88Eyae6&#10;P+YcIj17un1yc/v06dPT6fj2/bs3H+7Xd9sXq7WCivlpLtuBJSXncBqLGdeCWsyq56mMh/Hpi5uv&#10;vvrqWI6Z9Hw+WwwDEUmX+th3MZ+qREiojiyxbm+TatifswRQVAqFODLIjYl4CD2sQsm0zufxuNuP&#10;+xNmDRAv5g3zFYY0ctiy66lmuRTQSBKcVilJ6rpxakWjkZDEEDv0FiDJjueq3tJEFzfElui4YNCX&#10;GZQAsD3qNxO1UbYcl5K2TbfL0RZTgxOczMnIzAF3htUigYU5pkiXZjaZ3z7Zotq4O53mDNj9/f2z&#10;L56GENbrdeAYXNxp2XcCyzLnDBJiFxaR0N7GlVfURDnMzBSIhRk5z3nOqi4UQugA8mq5qkgUgWph&#10;iU/uPjme9/vp5d1mG5OByM1ZYugHl8CCwZWmcZqmsqQULqbmFXBHkBiuBnCPHPQ8xtjc+MzQTL7a&#10;P6amzWzduWsr2bAYylPT1BqsOpTI0yqZz+zmHMMixTUnxChm1eYxVy8lqxamICma2bme9/t7ALXm&#10;H3+8f//+HZHf3d19/fXXv/rVr168+DSFeHt79/79e+bwi198/vz58+12XUr5x3/8w+l0AvD8+fNn&#10;z+/cfZxn1eLufd93XdciZSHVSrW5pNBt+y0rxvvT/s07Pc0dB6Iae9l0m6Meg6JLA6nRkiVi1CBE&#10;NqBZYiuzk5PBQqCu68aK4+lYMlNcDV2fJIznYzme1cbtzZC65+/3O4ieTjtJ0WBmNo4n03I+7tcC&#10;Ia7TGFIysIMYDFObc5nnJ5tt/5vfrlfp2d0tgfJ4xvOnX/7qK9d/lzoJfQQ5mCFycVQwqP7dH//0&#10;x3/+43/4v/7jf/x//vOPr74/Hd/ebO/69SqKTKfz4YOW8/3pvhu6tF1vbu5WfRJoxXzErNP94bzb&#10;TYfTbrczwj/9t/86abn95O6b3377m7/5XdpuQDQe9j++/D5Evt2urRbTMZIE2Kd3T8aiY5mzVmh1&#10;V/KqNkexzXozDINIKGUi+GY1kKTzNOa55pz71EVyZjBpl4RYQxe8ktXiqjHEJ7ebp7fbzWZ7eH9/&#10;dk+SuAOmWqYCpic3d6f9blaLKQ7DQKA85zEXppDdAFMnYjIWtcLQN+/e/vHPf3q6vb1dr9RsHEdl&#10;iRKOx916k9gTEBAiuCpq6BiriFWHISCSUfVaGEIM1LIwNi5G74CSw7W1udqdIgs+BTjMdGYYtJZ5&#10;8lITICEgCohcHcToWNbb/u601vLqxx/EcDy/e7V7RZ384m+++c2/+1+f/fLX4B5jQakGF3ZQK29Y&#10;1VGbx6hRgxrZF/UlWspN2ygsDV5ydvyM8OYRBrwczTl3Yac8LrN+gjQR+LrZ/vg1rsQtuJMI2swD&#10;BxiycBUzZjODWXN0UbU6KxHFGKubuQkgzNQCKpYeeMMdneECNzKFSopGKGg55EsSa2Mx16k407Ba&#10;9f3qSKLVKZFIEICc4XBXBzfJRikaJa1Wm5hW4IDAiAmkZZ6XnBUhELH0m46lD/NUjuMU07Apab0Z&#10;dl7cTK24FX3Exaqw4CCmmZSiEbwpubq+RvQikp7cGks+7/fz+O74gVE+ffH0C3y62R6HVUr9ikPK&#10;nvOsThZCutS+9lh1ywBL1GxQ6WWAdbv96fX3h3c/Hv78/72aD+bKHVYSkioUFpjH+TxN56wlBSZh&#10;LdVNI9Nj8a9ftlsPDNZH42FZ9c0aW9nd2y66iVgvI4Ev4WCNbrAUmm1lhvnisA2wiLeL8Xh0WvMy&#10;5+vKD7QfjWFZlbmRItEwsktb4+clwH/Jur3g1Gwtm6+RHYiJRF0v3LiF1dS2gwKJqb+9ve26rria&#10;Wc5TW0Av523J7SRpCd0XF4RHNxo5htWqjDOpxRCoaJ7G1A+rIQmG/Yd3u/cfjvtdPZ1BtJIoKWit&#10;C9jWuCNLq1wvUWN2uV7U7A6GoavVrCiEBVRrEaKu60opXYhd1/WpW0pYe6hqG8532dr+j48LPLFU&#10;XQvVcBkdH00fzTYX5g1JaSp1N4RAMGrl0VIxN706s7uzI4Rg1poViBK6GMRQE2Wf1c2X+GUcj8fT&#10;6eTuXTfMrsf5RIXbjqO9FQIEJC4t8Gzoex5nN1ctRB5CaHsWiZG1kDVQHEwUQ+jT0Cc0JlHh4u5g&#10;58ChT6ku/LhSyjiO8zw3vKMLcampCHR11PTrNWpnhtsznF0kNKanmYqwqdaL/4D7Mi4bWq1V3QxX&#10;b+VHENKViv+Xh7QWyKO6+UIUWLAVhcvCy1iUB0QNMru6xIo3Yxk0G01ZyFpL2c2LeZpbuz2XxCni&#10;OWdDGIiYObuZkUg0omp2YTk6ESnMvV5o6Zfxraqmpg2IX7ztrmiUu4ck0zQdDof98Xw4nPaHU63V&#10;yNTr02c3t3c3IiLM4MhENau7XoYDAXLdMPx1JO6j318nlr8GQ9eq4zirekopxth4miL0yOziMZRp&#10;f+1O8+Va4DqxNOCGiFWt1socREQ45vn4/v37281WVdtHaaAzETGLmz2Ad1cByuXFzRasfBlIvvT8&#10;Lp9cW/u2zTOqqro41ZA3XRj1fW+qgPV974Tj8VhyNlCMcRzH0zTnuVoLuqlwq0mCGcyvRZQ17uo8&#10;zwv5VKTFJxCRaqGWhODuF+nIErDD4fopFMQkzAIxV7vs8w0XP+VGBH782dvlu1x0u54furbGL/3O&#10;h0uA1pi06/37+Ovl0MslbnfNdX/40/tyyetTPJ73rMo8niVwjOF8Pu/3+9YF2+/3yyDf76dpcnhK&#10;4ebm5sWLF1bn1WqVUhrHkcxXq1WjNj+6jkt6TmsnK5lBQQ1bfpiIlvv6qkZaeMiXgbAgv0bERkaX&#10;KQHiDWejZecEiDiTxBDjIrcvtdpFEnHdnLdIX3JCi4e+tL2ukolaFlNva346iysXmgLSLs71bbFo&#10;RUuUANPLbh8ikYhT6qMkZimAq7beiZn1kojI2g1ojetgyvX97t3pdKpzHRRpkPWw6pml47Tpb58/&#10;2T6/lVWPCBBTCKiGzkEMBHAvSOvzGH7o5jpPM2Tl29vNsF4hdV5GRsPpL/wPMjTUmOk66ba9AzHh&#10;WsBcbsm/phlq/+yhz9bgtuYkdvnP4DGlylCGqcZO0tBTYsARveznMs3ShyQCYkiQKF/++te/+M1v&#10;Xr9+m3f7U85DSkMMIdKrN6+ePH2y3qxC6vL5VKtFae8ZZG5Y8GVCI7oTSyBHKXU8z+08V1M4b7er&#10;YbtdrdfSrURNpWgp6sKhI44sYGFnaebQzjKeRnd4reRzRBXMZToXzV/8+qtffPHF7/7297/5zber&#10;7Q3cwY4IsEHqctaYQREQMLd6k5xa47e1mcBEq/UiuDRzJ6hZG9p9WHRXrYcCacO8xXOZWhOekxB1&#10;AQilzu2qsbdgmKbjZLq5ReMeuTIU3uLJmAtBSdyTFqg2hw20OwQEFzjDWowJkHW4/xH3u5msnpW0&#10;xdMRDOU8EUdJXWwkX3fTomQw13YHNpuZhgVZvd1smUFELUWd3LV4NS1TjaHrug4SEIBCrV+rqlRr&#10;zpmElxk19l3Xoa33ZkvSt7foM7fmOqxEvHTWSynHUuimj32XUsq5TMczrzbdpkdIiTk6glpLkaYg&#10;zAI0TLltZkM7I2AGA3aZwM2cFUuJBF62Gwqvbmq1QCvb4lTJDizbM3dATc2ci9cxV7iXzNUCmaSY&#10;Vc3RItqwWCKwXZzsllglBlMTYHnk2LLVVY3IAkB0YS8vGarEHJhZzVU1hL9kt7S3tRQWfNlGXYQg&#10;IPLmskkEJx2nueo0j2chShTXN91mu6bXVr24yumwH1b9ZrOiEEc/jOcDB2Xi7Xp9M2zXw6YLq6Oe&#10;xnPWii5t9ofJJcSQk8xHmYPpeMrzeT4dz6oKozqXfBrLOEE3q37w5GU+ZdMId/daitYSSFmk6aaY&#10;PAXph5V5VNWYorIjGAWYUanKRCmKlqwFOdt0GOcxa9HQhJUsReucc4FF61hkHgaJYm6XMsRUvda6&#10;WqXUsbmQ12rmVdU9BF6vowx8ePOalSjQtU/fAJorP6BByWBquvMrXvxoC9kKCX9UQS9t6SVSW73C&#10;YA2opuZpFWPEpfkugSQIM7OzSEirvlv3pRSzsDvs9++Pq2HHIpQ4pY6DdNDsRbmYVaJIZMJRAkWW&#10;1hc3gqqWxgRwbyNUWFjAjHmeSinuJLELIVr1uUxdGo6nD7POt0/625tnz599ejjv6m5iZpbKAkQL&#10;MM+oo1bVsOpgpczIDwkol9sGFCSJt7vMnT00vJ8ZRAJX8rqYIeFC7GLisIjFHMQWzZN4B0OIFBMJ&#10;K3l1ZG+dEJ9B1cBwtzYVgsktz+eu75lpmqacJ6IgMYhEJ4xTroZ+tT6fT6/evqp1/vTzF8OqG4ah&#10;j2tBn1IKIczncUiRyG9vt6vVt9M07Xa7UuaU+r5fkUQmFy3MnFJarVZ9vxJQ4uClHt7v61xfPH36&#10;ZLXpjA5v347v3suMLtSbvoOmDn3q+x6dwISFAsiZmBRiKGY2zc3LpsmsnUiIyJVQMB3z/vDh5nl4&#10;9uRTIq82DesNyXh7txHZUpd3x+Nc9lbjcdpTv5YuvXn35jbPb9/8WGqN3Yqle/L08+3Nnam9e/vm&#10;/u0bncfEnjp5crOhzQZ5Ju+CpEhK5EgGn0EXfbdVuJo4gC9+9dmXv/z87/7t3/77v//Df/g//+9/&#10;+Ic/HA+Tz6pEZHXVrT7/7NmTm+1h9+F8eD+ePpx379frNVf2w0SHo+53u7dvd8fDfh6/f/tD2K5+&#10;9/W/+fpvf5tut3BGmUBK4kMftpt1CHHOFpwS2c1KVs5TxVypNlaBulZs17eb1erpsydm9vr1a3Lc&#10;3N7FbnW/O33YHXIuZKKoWuZ1HzebVTfAvaCqznOdRiHcrYdnT1amSmwgLT5P43HenWnSANozWS0E&#10;k4G4hwhGt3meSThqP/opwJ3CbM6IBXTw6YfXr148/yTf3p5Op7kWRe4yE+aa+zhsAIWJ0WyJeN0j&#10;CoKDzNiMlZnICypg9SKSaoWbsRtsSZV1Eze+RJ6DSGGFGagzarWSTaEhSZcW2b4kF6HIQ1q96Lrb&#10;2+1h95Lm/P3hx1e7l1/98m+++Lvff/Lt7/H8UxzPwHE8HIhdIsONiLWqmTEYtXjOxARRp+JORF1L&#10;y/3L/SqRLLMmLT3kj+rRR3tm9uZN/QCPPswrH/N73H1JBw8BfpVGLiuhAUFCQ0OWOUYraSW1nPNi&#10;aD0XVBIXcYYjsISYOmEnWC3LGRXejydXuBVUd3UlMzYEOJlE5sgGVS1CCEKkql5NyLKBhZz7uGIL&#10;llFmSyLcVCRQCYkJqDodTt3nX9ysbyQkSERA9RJikAnQilIBQAhsYBnCdi77m9sn0q3yPMc3Pc5z&#10;cu5CmCRr6y2bANFJDDAvSiUEF6lqVJUVDlEJtP3mF+vzfLx/8+Htq/H9WKdaXr77cL+fxvLrb375&#10;YtjCS64KJhaX2JUyM7ckNIKbw8XBCAGkzlrZXWzC8U1++6/7H/78Ph9MdGAIo9MqBC4w9Qzou/37&#10;u/dvUpQQwna1rrXmYuQWmM0rExM3a2jH1eGPPube0mXv2raVwHXUsWOBgYz4wli1lisNdadGf/Il&#10;DcjJ+FHDBoC3at5aWGzj5FvrBKsBOed+nQ7nvbt2fZgzV8u+mD6T+4PJ8sUG2sm57TCkOSe0ocog&#10;Q3IBhBFaVG3blTncSRlg5wjquTMzDuF3//bvPvvi877vzSfNhZljF4ppx2QhKGU1ZiAiFTMP1MrE&#10;RtsNF5llnac+xUQSDGYWGFYzUzwe7vf3bz+8f30+fJC5KkkRlcDODYSHaaVmxwsWYjVdCt0rbOSt&#10;OM0EFoZf0i7JG1dojCvimGIKDG+NWGdiX2h1hot24TIrXFtPrXt0cUGxR/379j82mHmj1jSA6wG5&#10;z3mOMXJggza4NDC3HA6CteA6MnG3BWKwVoVL1QJQYGFQLTk4OUFbA4PsYlpt+8Pu9etX+/1+eHrb&#10;HLfAQU3NGvtV2FjUuYk6A41TTlqDOLU8OXIXphgKDH0gMqrWNg5DSLfDupSComPJ2aoyDBpCMnGK&#10;AcSq2rKh53kWkRhjudAX/TFj3okC4HBu1oTizEbtemkIAjfTYgyYMmiepnEct7c30ArmEKOXiiaU&#10;0wWaa2wAdVcGhJ3QPJuZrlnlDfZFQ7Xb5s9sKcqrmzTWJ4yIOMjS2/FmctNapO1iXrJS4YT4CE1j&#10;exgGTsRCznCCMex+f5AuRWY1q15Zuna6GmT3kwgdB4yNmRlsWq2qltI4i0wCYmeYmXpxrW2D6I5c&#10;K4Rzzh8+fJhzdejucDjPh5j4+fNnz57ekbm5scpcJo5MCzXzSoluZ6Ztux8MPZZv6KFJ9vigC6b5&#10;8BsigA+HU8kKZ9WFrCRyMYT5aIK8/PTXiaWPH71CnLXmYRjapqgWj4NAffd+lz/LIYQQOESuilq1&#10;dbjbmsxLoNFDGmRTBPnid4+qVms1AzNXM/WqTRKMprp1r+qq5E5GQizL7U0UgkmLQdAg1HWRyGs1&#10;Zp6m6Xg4ZbVajEjcc9+v6ryYkDQkm9hFSISbj/blepiZm3upcwjSQi0AN7K2KoCpYeiLGz5xkxYT&#10;ebGxhb81EJwIKcUQ5OpZ6e52AR/NTLWAbPEZb5DYggI8Fr60kXBt3YEaec19sV7HIm1enunwtuOC&#10;Nu3OVbOBy0LQ7IYFJEGaIzZMuxju35/Wm0FVpzzv9/umiX716tWP3/9w2O3meZ7nMYTw7MXzu6dP&#10;N7eb06G0oZxEnBp04sxkaM04AozB4kZgoKrntuFjRlvaG3evkR0CsTG5qhCEiYAKc7IAQkP1Tckd&#10;xOpm5EqGplbEQkAuJYeQUkpdGoQjHM0JrHWwvJnLs5AwQYgdpk291roL13tyqrn5rTC7EVoqr7sz&#10;nCQ0ixVy11KMIASGmxYYxZjUzd2YhRbVrjrF6pxL5ZSCyIcPu7AOau4IIOJWD5JWq6NOBk0IK5ab&#10;tN5G48BprR31d58+e/LiCTbRywyqFAi1IhrcPQyEFfqhq1P/fJN+DOd9fZpo2GxDt4EKyQAdMY2I&#10;CdSM9o0uCzlhMd3Hw5xzmRWJlkn4MhXQo3F4GVEPM0YFMQeWJvFnFULzO2aPqyTweZqcLCRCZwBZ&#10;IU3R3SQE50uJLzGu4v/87/+Pd/fjP//jf8nzOZLHLr27f1dQt29eDsMQWUyhIHEfy8xkdIE5GADY&#10;bUFhigWBxEkAACAASURBVNZxns7TJMSp77p+nVZy9/R56Fecumw0lzzVog4LsQRUQmWx5prlXq0U&#10;lOP+UGt1rYGq2GzlWMs5WFavm7vtzWdP482AVYQwanavlCJInI3IcfHTN2gFOVEgggRhIVmM1BZn&#10;BXM4URNQAUwGy01YBzQfcGtBUt7EEM2Bp10zBwjBu+XRlnnTvlkUpIQm6EJ8MJUrl8AbjyDAvbVc&#10;0FiKwIWBDqhhtuFXn1gfzaXmD561iwM8+f1JD7MExyBQRpgAsBob9sc9EXkzusYSxE2N4XThGwHw&#10;Zv7J7NWzZp9ViGHeRCESQ+o7VVV1VXM1MZbILHwoRwOaTQfInZHJm68ZOcemrwUK4AJI2OXDJ30T&#10;PHHJ7QYUhAAJJJyEADJv6nf2pSjV5V2LXMe6OxH86kwEVFjLDtPWKHKd1TNEBSwk834SYmYhfuSh&#10;T8oR2Scd27qoZK4tCo+hrQNEi9cuALjkmgGgRZQ5HAwidTIzScwsYsoWmIJbLkUVFRw4CFxU26Xl&#10;EBIeVYa+tDOZ2FXL0thc6hBr+DKRx0gcexao17lMikJUZt+t06CqJBICR0TAvHhMYbWVbquTncv4&#10;QW3sogfiBMlTefndj0NaTdN02E3HMQ+HPPuh61frdX+q4/cffsDZT+8OqHQ6nVJKXIuO8+vvfrAy&#10;3j3dPv3ieXba3vQzmxLNpUTmZF7LFNa3uvhjx1UaxMUNNyllnaN0IbhxVaMoITKDaXfOp2kuh8my&#10;RkNKCUW11qZXlgA3Ny15nufzLJG5RwhipLXkfK5znYutVtbPxchNtTYBH7f8EQb1lq3MOdeqwSxK&#10;TCzuMNeFnsWtMFr82aCtee/cYlPJ1Ku7gxTEzT1DvarXRQFzCaNuHc2HVndRZohEOIsSmAhCTKd6&#10;Trdd96R7d/+WwAn96z+9pVlunjzBNq7uPA7RBOSqLEQEpSZ/CSG0gXiZNsyWrR0D7LTEG+ZpLjlr&#10;qSSBmUmkSUlqBXMUFngQps366e3NJ6OORHOxmTArivlYuWifVX0+ZXQx+srHkPPkTdF0gYlDSKRK&#10;AKnCYA1Tbqhx4/817B5geHUnkbBU+yzECS7kwVVC7LogRK6WvZZSJ0dhsVJnakbNiIvcAkZEXdcx&#10;Uc7TPM8Mi33fp651blhAwuoWIt/c3NRCh2M209Pp5F0QiSn1ZpWIhmFgBjNvt6uvv/5mt9vd378f&#10;+lW7cuM4Hk9Hh7V4EBHpOLDQPM21lHU/3N0+7aU739/vfnxXDuek2KbYhc48BIgzd5IYlUwN5OpQ&#10;EuIYOiMbhsFgpou7a6tsyWiIfR33FInV3799E4fVZ19+vt6kzz9/pl53+w/jtE8p9av+NNcpz7/7&#10;7NtPPv1st9v90x/+EVarAZCbm0++/GrqhnfjeX718uXu/m0kX6/SMCQW+6KLiOliqSSIANXGkgAq&#10;Gu+enIUuK5DdPr/93/73f/PLrz77r//4N//p//37f/3XP6XYM/NXX33161//+u7JzXd//NMP3/85&#10;ECzPlBKq59N9ns7sI2ya5v3bD++/+MUXv/j2m1/9+uthNYCAeTzdf9i9eXN6956LrUNniloKc1in&#10;MI4HZrrddGnYlDrvdh+mqUrXP33yZLXuuximaVoPfUr9ZnPLoasFeSp1yvM4dZFW/bBed12UFy/u&#10;yny0KVuSEkDwm3X/ZLvd7/dCqnWaplMts3kdj4fz/b4PUWte9118zl2XVHUas6qmFEq1rvQhRVOd&#10;UQPAoAx7/f7dn7//jrSGooBVq7nON9t+zqdwthh6zDRH1VVHXURgEMDVm8TFFL6kloHIGM2XnOGL&#10;a3ALzGogMwCHeCMyV2iFlVKKG4J00iV0PZaeayQlNyZGSilshq+/+uqP//QP9/fveODPfvOLr37/&#10;LT59AXNEAun9eMBcXjwV2dzAmMcZgFRydoPCAFJqUnQzpyUG5eFwxl9SlS/r88///mefSRfu34IS&#10;Xyrdy+v4I2z6AhYoFok9wQ21lDnXPJdpdjXWFtZMWt0VLNL30YSa8MeF0ZhvTDwzYKgML24KMhNA&#10;JARmXmo0cggTGxr3R9xJICKRhRyReEgD5upqLhQCsaHqHBC7EFd933VdHFbSd+gDWIkANVKDOZgb&#10;2QFs4m6gruvMmThQqADnnK3WyHQ2razuIg3PdC5e1ZyCGdDBKhOIyeCRxf35b77KuyNvRTZdHNL+&#10;3Zv5eCzH6c/fvY5hiKG/uV33gqmMrsYifVgZHOaqBkXTnhKRGUPhWcZz+fB696///Oq7f379/s05&#10;YsPoGEwU3RfyrAPi+Od//W9DF+/u7p7c3J5n2mw2VqrmmS7H4mMAGFz9Z7AVOOSjiIlHj/wVVTDI&#10;GvOGHQ5hN13sa67ZUhdDMf85gjEAZ4ZJIHeDGbFfZbAVFcsd+dG7JSxU/cembE641KXSNl5YCGbN&#10;xVWIGyAjUpudTWDgt9/89pdf/GK9Xk/zNNXZ4FHSEFaTwODVDHHZRZtZG5kGNGCdHVevnFJKoCUl&#10;LbrR0LNZWRKGKzmihJQk+QX9AoxaPJ0tkmFeAJXLjuXh/OBh27mY7vIiMDY0/bijYV7NyrMUtcUd&#10;/ePz83Cd8ZMfmBen3ev93v7iQmJbnsqLnw38ghp4i1KYpqlDbPJ888XUYMGi3d29WeQvr+sX8qar&#10;u9JFcUXkzcU5ScjT6fXr19/96c/xZs19quqWc0hRL+QC2OKpAyYDV4AbV084pAhGkzikbi3TNDmK&#10;ZzJn4pRS1/fDMFTV83w2VSdm4RhjGpIV0lyn8TxNU8m5cbFFxC6ZFh+dvcWrhNy5kVzaO2h06XE8&#10;c59UNbAQUZshrz62cF9yGlW9KoPskT3rUhybsUR8NAk/fN9YvtcfzcwWM0xjjkRky7lu0KpetC/t&#10;j7d/7Uwtjs/prxy+6LYhcIZHkfM0GUK/2YqIMmmtC7T/AJf49eR0XWrW1W7KQBBx9WogYVpU9wtz&#10;h+BElFLC4TSfz1Yzw/L5NI7jOJ/fvnvNwNe//NWXn3+RJJVaZaH7NPcjvgLKbXQtJhWP4T8iJ9Sa&#10;L97uH30l55a4WWtmDjGKGeapfHi/G8dpvV4NwxBjV2tuOCYzXyhvj23x/wfHIxR4adput9s3b96k&#10;1AvHvh8A7Ha7FlbGDAlUJm3OG82m43K5H16HLpxlLMokgj7IFjkEBq5m61caaYyRObCrkXFjAS/b&#10;MjULWipRNqu1slY2xna7ffny5f1+t98dvvzsc7jDvJTcpb7WWjUDIG7WGw+00yYGh4OZWVrAkf/k&#10;jLWMszbht9/zog+Dk4fAC+NtoQBze2YDJdthZrXWUopqCXGxTQDQPI7bN9ez9PhWwiN8//rjw2h5&#10;2FVeKp/lST9zuVsKVovwUm1sbi1lbpSaKWcOEmN3f78vk7569erduw+73Yd5noehX61W25t16oLA&#10;YwwsYAeTK2BWiVkCmV+bGcTwBjc3xrKT8RJXgWXltcYhoMXupsUQAIAtgvE22eoChTiZsBipu7g7&#10;qTAjuBC5U5AownHxTwaYLUhahtNiqywtMxlwonqFki8T+6PJ5GLYDVztKhsTWUIIWsrVzESYY4xu&#10;NdcSY7fZDO4+1dndN9sbjimbx/VwVq2nU9dFgxMJEwPMVpurF9Hi5jXEdENpE2OQAjES3z692dzd&#10;0qpHg9it0UcNAgSoObyGLsqT7d2nn9y9e/bj/avNzWaz2UgjNTNAAknLGVwsqR+WhssQ8eWuA65g&#10;6DLMLoTl/14jihBCMzQgg5M4S6AQVIi6iBTJtNkdtXQKSCwg7vqOhSTUWqNUUII6rTY3Tz/51bff&#10;CuHw+uX0/u2Y5/F0SKvh9du3z59+8tWnn4vRabcz9T6IOJqdnau6w5p1oJBrbbNfM3vp0hC6npif&#10;Pv+kmJ9zGacyztOUS1GvWWXVZffZfVabHJlEIUqU97t5nl1zEg9eSj5ZPlWUm7sn65ttGnqPAgbI&#10;PUVwgJC7OtTYhRhMzbSqVG2eaULi8hBAbqjwFg8HXL2V0cxgFLaYjDsTk4MXK7l25y9PXpr65IRG&#10;VV6Splvb5cLHaKu1Lygiqk7Mzk0pt0wsDCJYaPcfrv2rykyQzz+1cxlfvatAT+Jzpaqo1owytFRy&#10;SG3vRN2d6mLqRsIhCF/ySJayqPkj2XVixDD0ZqZFs1WYB+LYdX3fU5Baa8lac7bqxdyn2Ss0ENhh&#10;DXeTVpKCwdXJweZmqnAlcwYHcnctlUGJ4myUc+m0Eg+N1IHAzq0lTWRM1Lpb1/mWl6zLi8QKADUp&#10;E1HjXMMK1FyLqzI5S4BXN+/73tVMi5Wroz0oNL5xpQZlNvMcFg6i84zGxnhUPi06SLLHfnxGYGJn&#10;W6ztA7heNqTNXItjSsmUfek0pyv+pnWpwloJx0Az1WxV8yLwhQGIiRXKUtc3w+bmBoLD8X6/f397&#10;98npeDzfH0lj1/N60+2Ok9VZgh5P744lh7XffbJ68uyz27tNvx48huP59MN3L8/HeTVsUPtpf/iH&#10;d//CXf/8xad3twX1XT0WnpwLI1cooghJQLb5PN7zh7evPmw+vbv56nkte6W63mwSxToWqA9D7FfD&#10;YX8+7nfzdBY3UZvHsRxPIGOUENbErhxLLciupZ7v96fTPB1HNlrFrg+RIUQWYltZKozU4VXncYLg&#10;pusqPBBzYFM2s/PhfDqdwkPfZCEnsVcCKBAJNesZV3UlI2Nzhl92l9ZMhwGoX4kOcFd3OIqbVa9R&#10;GFi0fXyl75i3HU5rYl/74kTN56E9SK3eaI3Vos69bG43z188P92fx2nS2e7f7YMkd4dgQxaGRQak&#10;pututVTV7qSmF4afqoKIKVxLlFbDmBk7iYhE4cjEplSL1SRBRJi4JU30/fpm+yxjHuu90llBhuJM&#10;SxnoFocIIXN2J2ZWy4RK5HWsIA/NLAtWXdt23Vv368Lqf8iUaFmnjXTpWCyIAHFjM0NsntmByLN7&#10;KWWq51LnkmciYzCzMQciD8QgM/MgIsTus6on9q6Pw9C7FoIKQ4T71fZm05V6evuuc/fj8WCFYuxy&#10;pnE8zfOYuphiMqvMuLnZfPrpp8xIKQGYTmcJ1IU4nc45+6rrA7X3qefpeJ4OIYT1sIoc86mc78/n&#10;3VRPqF67VDuSFHzWuUxzF3tysJEpXGFqVVW9pr53ciJJEonosqKLTnPnKLnYPBPL8f7D8f7Ds+d3&#10;IfDuw/7NmzfnXPtNiE6xG549/eTm5vb25s4t//n7H169/CGltN3epvhu/27fd5vj8fTmzZuh7z77&#10;7LnX+ubth1FPYR2fP3/uDOdCQiCvdZQWLaYFWluQZcuGIwnQbI5uiF/84vNh6O6ePv3dy1f397uc&#10;83q1fXJ3c3uzfTd0BCk5o1FZvRQbs54LZuPirp988sk3v//9N9/+DW/WIMfh8PbV92++e/n25Q/7&#10;l2/0w14PM9GwSevs9vb7P1eJzz7/9MnzZxX13f07EucIUzPPjK7M43QaI8u6XycmVY1kVievuYvC&#10;ZPOYN33cbrfBKaaOJFWR+9PpdDqmINv1imA3240+u7NxzhUeIo/zeK9anaAxhu1m1aVwvxvneXSS&#10;WosD680wbFbT+SgzE6m5VdDuvH///u2T1bCiULQGIeljMT3NU+gCaZj3+1Pvw9OBN+slwEEZDFdt&#10;fjlwJ7/CN8QAo9XqAJycyMy8sbaU/VJxwtHmMmeR1mtddM/ulTkQAcoMcLH5dH718nWu+svf/vZ3&#10;/8vv11++wDZgKtjtoOc57+dxeiK3w7aHwurs6uZG7C1qALa8L7Ilu6+pfB4DcwsMhJ8Spn56XLnJ&#10;C4788bNpqaB8gTQvBdjPHbIYArTMF4eazTlP0zxOeZphnqTjS4Qui3RdV6yaubLxJWDHmJSaEYmr&#10;e3WrpgWmQVoCLzlMtXi1YktFu+T2mFW9/uekgYklUCnGFRJDYK7uc6mogEkf4pDQBwgDRtXcS81V&#10;aPGKWwxGYID3w5CLcYzBq6qOp/M8TuRMTqzETT3VeHHeyFfcBFpKMFgzfQ0RQnS3fb55vvnwY5+G&#10;tLm7vX/5+s333//TP38Pj8zx6d3NehPX616i61TqQu2RQEFCcCcYQdmyHN4d3v54vH87vX89vf3x&#10;cNxlQmLqyANB4IEgdAlNZuKpnv/z3/+n3/7mt9v16tndi/P5FFgalssgxhJY0S7lx96gD/vkUit+&#10;7uBH22+/5H3hSkVmalrDZrfy8ExcANLFapEugONPh6EpSqlanUhE4hIB91egbFzoIh99BG/AgbA9&#10;wiwW9jQYZObMJNYw5Rg8DCF+8+XXL5485ULzfjQqnMizzTrzXe9NNkdOcENR1AY/Nfu9Rt8mh0Pb&#10;BtqZCqrWIuYhCJFUt8PhcDoc8zgRUUoxqLupmRHz1byAvDlbOAi1RSb+Bax8Eek/4tABAETEvGpR&#10;s5q6uFqt5lJLGYOEhrE/nOFHkOjjc8ePuBR/mUBntbA1c2p7dM7JVJ2FBGY2jafx3Kd4m0JUq40G&#10;5+Dm8kT6EUnTvTXwWuyJq2ptLqrkTUTN7B4CU3j95sf/8g//eXi6/fp3v0ur4TiP7hemllHjOiqx&#10;AgaactVaYq5SlAGmECQIy3w6uWlwUsecs4h4lLge5mlqWYfN2dPhySgqn8qc55Jzdveu667hUT8/&#10;Bh8GX2PQgx0CEkJjLLovLGBmzlrVTa15JnKTkFxOiZsvWdANFqXFy3s5deb2mG75CIngtjl2oyua&#10;RrRMC61QhjxGHq/tmQfO1bIhXVg/5q7ioTENHz4qEZEQuZZaS+mSpxiZec7FQX3XN8vvBXFbkE8Y&#10;NWvfxjStXtudIn0f295R3dyJaYHUCWZV+hSHFM+MjgDLrnMnfLzfaa3vXr+FEhOVUjgwMxTkblqb&#10;d147AhPVZR77qBlL5CEkX9im9sjcwOa5QI05xNS7YprmlqK22+3MfL1e931fSsl5DoFDCGaGn05B&#10;P7k0H4+VR3Pvdf50xzTl29vbWhfT3vP5JCl82O2mkrPWaLFFlZFEkuhOC7i5SBIftTrUnOBOCle1&#10;JU6q1mYZr5e9Cl38ahcXkqbqc7CQLCqExUW9McGu3SMRKUXL3NBbLaUEEUZYttOq7Zmt99ZiMB8g&#10;XaF2E5VSo/TL+1/yzS7nbRm6fukwLbBkzqqmJWut2mgzLTpyafNc1KuqqlraX7+e4cewMj6eNn9y&#10;ya7H9TJdv15//995BQDn8zmEEFlSSrXWUqq6k/DmZsuCcb+vNYrId999d3v75A9/+MP5fC6lMLDq&#10;+yc3N5thFSUQe5dCIPil4DSAoURtn9fYiO0PLiZMrbHs3mraxWuGHmVgXvqqzQaoIbkPTqa8YMv+&#10;yErH4AaDwqmFAIQlN9IuHsfc2PLErb/4sPd+GO0gAjNdH2xb8arZ3UEmobHR2XQZMO4O++hoKXwp&#10;JSI+j6O7cydKNEOpT3HVZ1M1i33nzWqTLvRcYzEIIYA6CbWpJthAxTEzmwitbzbr7RYxYjGnVrJ5&#10;MSeXKMLwBgR3qyc36yd3kl5tNpubTQ9ylMkYHByygJvtQ7fB9LjncDknV2R5SXO5nil/7MP6s233&#10;lnpB4LaYSsumI6SEEEmJKRrgCPAEhK7fuMuMaRkfJHDXUqXXVd99+5vffvns+e7VD/cv/5x3uw/v&#10;Xh1Oh/fv7w/HI389dB72H+7dbBW7ZU/aAEo1d3JRgGqtVg3mQpxiv9lshs02xKiq53G6P54OYx5L&#10;yVWnXMeKMJRKyUCFqDgyKJubk55PlEtgW3WRvWKa8jRW1G//7n/69Muvbp7epc0KHJtwAIGgk1sL&#10;uGr6NGqWTSJC18RgkWVY+tV7YDmJ7VzDCUJAc/5svbTLSf8JbcIv7XyRi1L0wr5pyyY9usAkSxMH&#10;FmIEFtsQX1bwpsdYON8A4ELMJA4K6GN8sqU+zVZ6IoPk8/n+/aEfNsKSgkgMzDAtuZZaa+hD+7PE&#10;DCbmRTgxTeerjzldOPIM5POMpSxBM1G2qk4wrcyc+pj6qMXmeZ7HaTzlsE6AAZVBzMGZvNkcVW2G&#10;+cIRbsFzbotOrvV8To7YJeV2VUxaXmJgD+LCrWyjFsezGMIQPgohaIzy5cxfvPcBAHOxPNdayTyC&#10;wQIys7rYKYfgDS8EHGquXehQrTwyhmrHRRuBC8j4kASDFldGZg8xRE5E5s4EaqKuC1Kfc068CiFU&#10;R87Vzbqua55FAIiavTUDUIcZBAmXlRquoAowUM/zHBNiJ9tb/uTT1fp2ML/J+cVxt//jv/zprVs+&#10;GWRWmgzzk7ub8/hBBl0P8dPPn/7y15999asvX3z2bNisZ6cP97uX379++cPbf/nwYy1enOfCL9/9&#10;+Mf/+naz2q7TimezqQzc3ayG1ZCoD0KxmmrlD7vTH//4nQ3y601vwSF0Psw5WKJIgrmWvs7n9+92&#10;r3/I+z1PUjLPx/N0PM8l95s1vMZ+pd6VyfLsRXm8P5pSVLdqeZ4gtY8phM5qXRhTJuRW5jpizHWm&#10;sEp9TKmvjpxzroVBEsNUC7ETqSzTqrsa3EvRkus8lzJmUovs6iTkfOmhNr3jMpQIFJqnT8vybrvY&#10;JnLlNqe6u1fVWrWUmnOKPTl8qSYe1juRhwK72FX/xOxBUSPH7XaN6jBjiAz0+sOrta4z5bGeYxSO&#10;3Pep67pKlZkjx8anKLnUWosqAyQcQ2xd89aPL6p5nJqQK4QQItzVMTtm88oMFjNzM0+xv7l5olLr&#10;+6KmroW5QwQRE4KgTmMNzDKEFGOd85zPJZ9rze2ODFZnU22RHgCIWogfiMJfUk4AlOrMJERFuSm9&#10;4GYuqxDbNAGQWak169JqsfY6ZgZkZjYYgUrRGIXgMBBRkhCjpICstdYJllNaP7m7CYFO51DymPN0&#10;PB7L5E+fPk1pnQvN+bzbffjmm982JjIzd1232WyGYei6TrVyIywszWODOQdSK7mcVUtKseuG/5+w&#10;N+2x5EqyxGy597r722LLhZkks0gWWdVdmFFLkAboljCSRhj9bQGCPgwgQV2Qprql6q6uKi6ZzGTG&#10;9jZ3v4uZ6cN1fxFJslqOxENGxNvc/S5mx46do0nH/Tjuow4aDLygLxacNSJWcoxiysXQiqgWlVxT&#10;NQVjYCBPVRIFECeXCbZklGG1cFer5a5oOuwO93fv3rwmg5SSiFaDZu992yw3/lwznm8uX7/55u33&#10;7/rjsZQCAmm8uX9768ib0Hq9fvXFZ69evUx5ePN+XKyWHJg8EAOQTE1SqogAZmSkQKhItR6Mlvue&#10;EckTaAHT9cXi16svv/yrL+6u7/74L3++vb09Dvu+3//hD384Hg5PnvxbQlCJJFmgJOkPwz7p2Ky6&#10;V5989tmnn9HqDKxAHIe7m927d3F3+8Ofvrl9d7u/25dC7cItlg4y9Pvd4vy89W65apIiH8BAco4q&#10;Wa0Z46HEYqJXl8/Xi9VxHI/9IQ2jpBEtMbVMOM0/I89IQLXPxyMGQpSSxn69XptHXY6HNizOqAPu&#10;FNJu34bGE1+cb9brZYy5P+73+yM7XyQhU7e6WK+XogMd2VSyqQPImo9jfzzuMbSGCszCmMiopDYn&#10;TL4Hzcydc+AYpIAQSK3rCABMfUxa5RQq47FG4QSmUNt0DEjFqhKACoCARUAAFbSpn2oCdF2Qkk2E&#10;KkAbh+PN7faHN9vt/vv3N4Xo1ZdfvvjiF7BwoEcoUfo7TDGWw7GkAXLXIJjDgTUXyZlJyRMYQKn7&#10;ksEpPKkM61lZ0exHrtPzpvyT35ywwA/AvA9/PBVjYQ6d5gjlUexUg2NRE4EC1bQwDeN46IdhaJ0f&#10;hmGMAxEB2WK17GEYc0KubsKipCZaYWVj9DQTAGtJkMgQBSyE4DwRASM5ZmD2xGzKgB0FJoAsjNY6&#10;9jU0kRIIC0HOkRE7Iu8AVJKk0Ppm00FAgAKgpGK5oM6GhlNsqHXcOkdIAM7jOKYxjmNKqUgqHkOV&#10;NZDJZaKqsE6JmqIVgKrtZp6MACwvFx2HNpSz86ZZX1wWodub/e77+zdvd427hoQNXXWrLhD3ufeE&#10;oqa53lgmIwRH4OMxjQe4vx5ff3Pz9tvtth8cLM/8hRYCCAiElVczt0RGSAhASDmnu5vrj55dheAq&#10;3fJR/PTAIf3QofghFXLh59nKmtPPDrBTHo5TEzUCzDwvfGyNTA9jF6rsY+2ktmoaXxNbI+Tq6jZ5&#10;g1hNsG369h9+9KzVcOoqRWSs3Eyjh4FflQwn1xRiBQfsgbzxqlm+evnxInTD7jDsBl44Yh77tBt2&#10;m+dhWtLMCmZgAVLTzOA/JGJPH13djQU0xoiiy6b1iGNM4ziOYypFO9csQudESsoGOsH3ah8EuADO&#10;uZ+FlecE9SewsreKHznnQqg2ZugaN8Y0p6TzHfwLkMi/AiujgUOGql48U5YRAFAraIGIqiXnPI7j&#10;crlsmk5SAQAztKlN2x7R/j445gs406KJnHO1N1tJvePjfvft13/++PNffPz555dXF6PklAshgjEg&#10;G9ZykwliNvMhMAGrcRESI1DnnHcOpLBh9mRmAuabEJadNU6UuQ1UPAg1joPzCJDHOBz76kxR7QTr&#10;TJm5CfOArkkkAgCdqIuPgy4zq7FghYkr8cG5k9qyTnU8AJv6N1VzMVE0wKmfasLFEAxm+YvTrX8A&#10;B1UfOkCnqzqxNU9wz+nL1I6BWSK5noMRMAJUgKR2KdcKo5lCbVKdaEZKwASWx1ikqBaq3ow64SIT&#10;PxQemM91rOSUkxRNSUQYkJlDaJxzQ8wThq7GUGN9NLXxcGxCaBgwj6R5QTbmlFJZN91hP9y/3+Y+&#10;hc3ae8/EIkJMgO6n13/S/p6rvjBBhJhLXVge6/MoAHjf1OuWc9VHDTVtuL+/b5pWVVWAHTZNA6BD&#10;PzTtz6+Tf+l44KF/8FWtlNI0fhxHROSFb9tWNB/7vUhmxrZtzex4HEpJiNx2y9wf4MMV4GFB1tqe&#10;MLHVqjn7B9N5hgTrUllMa1loembtlZrfs+YCJqACqmbFAKBqQEsWVSViIzIzZmbj06iDSbX5gewD&#10;MMRzewAAIABJREFUJ3pm3R0UqYI6k00xQDVROD2zak0AWu3jBqp4aAWUK4Q0jhFra7VZKSWlsc6s&#10;Wfya5xTm4XROX+Z09X50Ged954NnPj4F+xAEfHw0TXM65WrNpwqIttlsUhpLKU3TOud2u93r16+3&#10;222M0XvvPXVdE4KrdgIlZV89QKEUFSREx8AgkgGI9FQIAasrsGktbNbdUbXiWahWhftPY0NnkHoS&#10;YJ57+eeBYeC9JyUyQbNaF3Y4sQupKijO8whn7eN6NWo1qA7mCt3RvLrbo3ijToFa7Km8+2ldUjuB&#10;/jiD16WUpmlyKZAKMhEyOjZVDE4Tcdv55QKdTzkrCLLLubQumICJmpkDc0gOiRQZCVQRCruAVETH&#10;kofS6/mztfcejKqjmqGaCTKAESgaCIIDKiDgN8uLF8/d8v9drlatc5BHICDvANn0g1E0DfgfjYwa&#10;jTzo2n8wbfH0wr8wrkxLpSJNaseolfoJiIAMDEgB0FRmf0bf+iziqm6MUs4MjhkBiIN7dvVEN6t4&#10;tto/ueivr7//tvvzn/8IZiIKQNAG37Uao4BBKdXYzBmaqwR0A4AYcykFjJxv2rb1bUdEqtAfD8eY&#10;Ysx1uxxz7MfYR22pLVAKYBEdi4xFoqiIeO9Z1SO0hpqijb0vxXX+888/f/L8WegWE7m7yqabEZGS&#10;ITojqwUEMEa0UJ0bqkERzlzgBw7E/Dhtjzp3QsLk3D5txA9Jz8zgmX8qMv35BHRO0fKpVPDhY/DV&#10;oQDmdRim7O1hYEwQav3c1sOipTYYm1hOan3uo45dOCNPxEzMMEk5qKFWHhZYdaRGgJqkGnt3SsJr&#10;ARiRAaDf7Z1zjfOn9pGUcxaJWpq2Xa5XoW19B27kHlHi1KOLBkhYGxHMOWMSERAtpkRkpIiICqDm&#10;CCUmh0Rtt2589t4AwBScB0Kl2vnuoGJUUwRV5/uM9YNNmP7DijTt12hWhmi1bwyRnGd2AEhIIvm0&#10;OleEBwAJHDObcTWJPS1T9cf6wad4SaciIgJoFeshnPp2qkyfTn5tYFTppaAKhNUCgUuWUooKOfdB&#10;QQJxspIAADNUtal7EqWq9iGqEkqOIGIUmoUtz93ZZQhNYN68fWP32+7+7ubu5rbAuD73Y9You3Hc&#10;v7x89sWvPvnrf/PLL776xfOPrsjBUApnWV/8wmH3539+/eabd2ebZ2232W3v4dhs++NWh/PVeula&#10;KoIOgtCTzdm4P6LI+dklrDbfvf32m6+/h0Xz6a9/NUC0lhfnLXNIKTnyZ+cbzDkNfTwcNEUZod/2&#10;+9vDOI7snTGaD6oEpjpq7jVlo6wtMAAXFUmmWEQdmeacjSb2QNJSNI1jsqPm0nfrbrnaMHvNYtmK&#10;qWaxiWM3K8dYzbfNcVO4ILLZjBMiA1BJZRKBqZZUs/0JgagDVawi2mZgVVLJubo6qBlOXBBipJyS&#10;qpY8xdWntZrIw+zxo7OsMwCt2g6yIUDTNLbRpgnM7Jvm5va2T71s5dD7Svdhdb4uJGzCQjXaLDml&#10;lKUsF2uuMuc05cOVF5CzoGMfQggeEUSyagYQQHWeiWFiTjv2oWvyMvhViUk1GgVHpFRzVQIoWBUr&#10;yBGIGkoBJGsaAACnJZsqgjAZIvOEule4d1KtBCYDA6SKlSEHYgcAUkzNCBHItW3L3ilYzjGmIZcB&#10;QEPwaC1OcZW5hzo0td5ZsWFIKarjsFgs2uAMMmjO8SglMS2Dc4CaYozD+O6H7z9++enHn7w4P7vs&#10;+/7+/nYc+9rhfvLRJqLFYtE2jWcXFu3d3c3xeGxDs2gW5J0jWi0W/XGX0mCgi7ZbNK0V3d/ubt7d&#10;Hm507cF7AsljGqKCCRB6z8uYtcRc+/K8d+2icYGJSEBLkSENOSVE7ELT+bC/vl4xHPZ5f/1+9fT5&#10;D7v7f/y/f/uV/ptjzt+9fnt72F8+fXHZLdrVGrBBpq+++ispmJNeXT33zr149myzXv9v/8v/CvFd&#10;4HC2unh2tl44AtPQ+pefvPz4y1+cXa4gEEAEy4YFmZgUBKonKFUPqAnjM+V6gwAMiTg4CmYANAz+&#10;r//tr968+f5Pf/jT7n6/XC1efPT86urSk0kccxqL9Ifh/np7a+DW509ffPKxOz8HQDgOZTgcbm/7&#10;7bWO/bDfXb/9/uZ2t1hddN06D0dFd3G2osb1x23Yunaz6DqPKIqlXYTVqis5xzi0odssls65YXe4&#10;u7sNIaw6NsEU967rnlxcrFarGGOJOh5v9/fb8XgkldY7k7y9ub6/fp9S2t5sdYgfP/n4kyfP+ydP&#10;1yHEfmhDs2hbM9lv+xwH1QKCTcNiQKwCKZUUS1RIDTAiFZPjcNhut+GMfHDicJ/G9fk6xn7XH7MD&#10;4xDapQseUoLgQQXEiCvtV6CaCBQFAqQqpVX1mwAAgOUUW6CYVQM9zVoiERiIGSA5JAfswXkzKGIl&#10;pjEecJRhu719/ebu+u1v//7/yuT+5u/+23/3P/z3i1efAApghA5L3I377e54n4CiM2gQOFBZQClp&#10;6NGE2NW7X3mwwDYTlObsofKvdU4YHqUHP3s8pjc/RMC1+F61KSYw+QQfwylOmuEMnSvMoKWYiKRi&#10;IhA1HofUD7Hvhz6v1+vVxdnxeHz35t1+e2iabrlepTQqCAKKiJYi9YIShqYRMTVx6NCTsrEzsDKO&#10;Q9/3fOx70lELOKfIpMqmnW9kHHfb7XF/0JJSyYcxL5KsFkv20PfDWEpoWx9aEGxW7fJys7xYQ8Nm&#10;ZYr6VFwNQGcGAiDVih4ouNAAccXIJBctmmNpqA2Wi+ZqSg/OiMiBNyhmUhCpUokYwRDYkOCHeO/R&#10;LZ9fnn2ywr6cn3/0ycsvf/ef/s+b12/++fdv9teH2+/v3l9tXr54evnk3HeLqpVbso5jOezH4/EY&#10;x/L//O6fXn93/f7tDqFb+MsnzZUUlzM4aCe+htXEG+uwIKCGfZb0T9/807/7r/7LpvX94RiHuPAL&#10;MgKpqOJE9iBicB4ADD/AHQAgfgA3P46WAKB6LE0b7emxDiE7PU6zR6bgcGpy/9k3VZy7a5wLRsV7&#10;BbAxDf04FCk/wpEfXvcoDaDTN4DJ0g1nTNkAZiUbIPKm6IidUTAfwDfgNu3qh2/fvpey326zyOaj&#10;C74MXeg2fJFi6ZCYWbUIZGsAneYxO2Y0eFCXng3ydB5L1d1GCbLqsT/e3txtb+8Ouz2FkIBVJMek&#10;quSmRJ0A3eSNZ2ZWRH+M/37AVv7gpAF0s1qIZGJgdqn4iqR472Xq+ySoGlozKnyqqDy8178KK6Pa&#10;xIfBStCeFgkiV7uw0FSLxLEfx65pPGCtuKhNHWZoCEakiAKAc8EAYEremFnAhIQ8kScGAymiJY4J&#10;GA+73etvv3vx3XfL803VdEBkskpaqWmkFlAwlSJQBMWsFIuRxECBDFrn+yHG4bgf+mzAbVBHfUnt&#10;eplV9LiLMTpriSz1w83dnRIr4Ezbm6AuZk65PKyfBIikMFmFUDWFxMrrnO5jZS9Wl6pawgkhxBjT&#10;MJacq3itliK5WBGbYsNSEXy1atEMzjkENgQCftzIP1+/E7BcoVLGavgjIGBMiMCEDg1ExCoRD2aw&#10;jGq3DlaeoExJ5NRTy1SZNRXJY2agOcBX1RLTcOz7/rDYbJoQJOX+cGT2RASk9TX1OiCA937MaRwS&#10;ES1XXdd1AHS6LFWSwhM5dlBMigEQA7BqS3i5Chbd+35/f30nSQ+3u++/fv32zfuv1heXZ5foMJW4&#10;H0b2tSHb1QxTyklLBOCUXpwm019gE+/utxcXF9UDs8Jef/rTn/7hH/7hP//n3/3N3/zN8+fPN5vN&#10;7d11SuNi0Z7UkD+cj3RKPH56zP57H3ioAqr3bjz2L59/VErZ90fnm9vb67/92//mq19/Ocbh5v7G&#10;FJbrlSmOY37//rrrWsITXMtW0UQzx1wJFBWCceiIwJ36IbSiMdMtBgAih2AFBbTS2SfUtGkaFckG&#10;BcRsUrEopbTtwvtmtztU9Ha5WGuKKacQuGka8jQMQxGpSVHOuQK79f9alIh8E7qmnWAamzZOnBn0&#10;7F0tZVQlmFLqqqTx2ItIleWtKLNznoi8r902FYVMMcaUklpJY+TNWeND7XlCAAIUqT5y0/UnnhRY&#10;TmoNj8dGBaDrZ1U5pgm5mGzSf3ooAITQHI/HfRwQcbNcvXr1qm3bGOO76/f7fp9FDPH67pa+cd98&#10;8+3vf//74/HYdV3jQ9u2wXkCBLU8jtywORJTkcLBO0cAJpo9+se1kKqqDmCodavFU0EIpmIeTua6&#10;CIZae70QFFRJp61xapYHA4Ccc5aSUso51/qWECHwcrOu2W6FhJBOtYoTW1wNVRUIiSt8B2pGWhsg&#10;KioDGBqXC0ICgFrZ0upUGTioqknRMtXVVATMohkiDsPQ3w2L1Wq5XsWYr++37dPzl7/8otucHUvi&#10;tpGku8O+Yc/MRaSUQmLExETOANUgq4kyY/BmnEsZxrgr/fjVr790LgAxgABU3yEExwDBohZVxMwq&#10;xMaXZy/dL5//4Z/Oz89Bku7v0FbYnINDVaRHywBRFd6ZBtO84lSoWsFO3Vp1uZ6pIUA4CRr9zIGI&#10;UO8vgZiJFPABHYMPwA4KqmER4oySq8lEFfp3ICWPWYp1C08+QElgBsFRWHZt6J4+gU+Oz198RI5v&#10;3l+noimnsFx1m1W8V7FSYgpgHoGJgalu5gqWc1YBct4ze99IsfthP8Tk227IpY/xOIzHGPs4xlRG&#10;hd3NDxkYgJCJXGiDXy8751zd/hwBgcUka+9W5+uzp1e//s1fh7MV+BYAARkIWQTQwKTyDitpuDJ7&#10;HFXIfo7AptKGIgDSxN0FgBMzoa6WgLMfHMwgMgLIfCNP+ZTVlQrsYc/l+TUwy23w9ClYk3YFSQ/F&#10;g0rXn3+Y0zeYNGkqe/rZE9kNpWFeBBnT7rh1np5/+kLNg3EyyVEIFECQwbPTUhd/RoZ6cwwZ0dJk&#10;QW9m1UF1knIOzGRookVPgb2yQxY0kFiiJXPOYaDl2bKz5rvvvgOoTszEXMAxeEamxrsY43iMZoaB&#10;rHHkyDlsGtCSzAQIuGuxbYwJpEATAPFHy6WZ1YwDJ4cPPV2HykWdmN02TxxViNlihlwMAMTAV4s/&#10;8s6paqqbkyp717ata6ph9Axa1dxeRUSq/IXN1awaeNfbWiV3atQChmoMAGLzjgOe2IEwGJlC40Mg&#10;h+AQgdAVLTFGU1itVrWJJ+csVd2ePJMvaog6j7jqz6aAslg2fbwdUjS+WKwwNFKkH2I6u/T/9d/+&#10;5ssvP/3f/9Nvf/f3/5htG+Vu6LNQ/vxXf/Mf/uPfffyLjwxSLPvWtctVoBLGaOcXmy+//NX332x/&#10;/7s/rpZXT59+ctUuLxeouZScnODZolsETyDf/em7q8szMvruu/feUQir7XH39//H7y5ffnL1yRNv&#10;/Hb/HhxfXF1iQz/c3pXt8fV3319f33LGDpvOO7fqoOvev38vAmNS5CGLGwbpR0sJuGlT0hTFDD02&#10;Shz3MasgGSAKWZYSc445ZRWx0m0aF3ixWG/W5+1yhYhjijFG54gI2BEzMlcxJSZANsjJxiH1h14z&#10;sHEgZsAuNADKUAVpYCqNEiJWkSC1AtVYQjSrar8/1FkpZiYyplRiyVlqWIdAjhzxo24t4qqhAgBK&#10;E1xCRg4dOvLE4jwish8RUaBcPr8chmFIUcC6btmFJYMvgy47L1pyKZU8oghEriHnORARAYOiilqx&#10;+s83XQghdExkscRcBtEIlIi9856ZshqAIDBT491i0a2z9CkfwAJWtVIBk9K1oZqviBS1kZ0ult6M&#10;xNSQnUlSqI5HSKSIBFDMQCefGnvYjQAAwbF3LjCzTDVwYEKPDsmdYkmbRf3I0HMAVIAy125qWQmd&#10;CyVbiipijrCG8Uw4SpaSmTEE75xLeYzDmFLabDbVh0FE1AoiGMgY+wool1LGcRSREELThBDCFFwC&#10;emJmdsSOQ+PbHnbjOKYx+jNsgssxHXb78XBsGZaBW3INgDGIFiRgcliUlRWY0TGzDy6E1jcOmJBJ&#10;tcQYo4tg2vjQ+Wa9WDD0voHVZsmBz5atW23Wy+7l5atsZG/fMvM4pph3WZHZf/f1957d7d37nPRs&#10;c9E07e7uftwfLcrF0xeNw7evv1XLv2J99dVnT66eb87PzAnIiF7NomhkZRUwwSpxUIugKICggBra&#10;RouUIipCYoRITGD47IuXMMSm5Y8/+iiNaXe/X7erT3/1Sxh6K3GQmEuMOWYoq9XZs5fPlk+uwHvo&#10;j8e7+zTs+t2u3+0O292Ll8+32/3372/zfru5fLpoSI26hvZ5BHF9vzvkw/awVSsXZ6v1Znl2toKi&#10;y7bDzH3f7+7fvXv3bkzx2bMni6Un7u7uY0x9Lkvn3HLpmYtDBFMrmbDKD0js0zAMkjLEtFmunp6t&#10;z5Yt9MNm1b25vyO0ksbtdnvz/no/HgAI0K/OL/ZDf+h3+xH327sIowNqlwtIQOiRKZZxiD35zvkW&#10;mKKJArAoi2BREy06Q7GlksQrDURQDLTqPSkQzT1QBmKABm7a/6ruKZqYCoKglpKzGE7uTMSIBORy&#10;SlXRMudcxiFpCmerq+6T//nVpwXl8tnTxdUllAyMJffx5m7Y39y++2E/7jbPP1k8vYD1AoSAgRqS&#10;MpYxrfxiDkPDVMjFiYg0s5Vn7wiAh0jl8d79OCT9UYT6F/70o+Mxh2d+tAloFrWiJmKpWBLLxYpg&#10;0c47KxKHPsaIiO2iIaJ+PNZM2yaTYjBRA1MCJNYiNZFgImYAzWK104rYoSPnDdl5AkRRFm19W6g3&#10;M8fogw8MXoizIigBtsE7z4F5TOMwDF/+5q+uXj6BTQcMkrIDAxFQAecAq9igTmraiBULq5FobQez&#10;YihYkjTAzoSBxaop0qTQKzo1l9ZktwZECoBE3pOgH1TTsMcBXNtevvz0q99Ih8vDD9ckePu2373d&#10;v/v6ernqnj1/Yci1G3p7v7++2d7f7/tjurvZIjQtXzS8Au1KJKauCW3OcxM0Um3aUqAKPY4ydtQG&#10;84fDYbXsuqZlpYdWM50FNhHrCgw/Byt/KI7xcFStgJ8fLTP1En/S6K1goNVoynBKwWapZYATSUQR&#10;sLZwIAJhVQWtLGOAme0BqqhmcoraEYBhbnCZDppVJqcXzijqNPocIBk4QAeAAJ1rgiMRaHxoGvTk&#10;RBkAVSDHYmYOSeEBCcU6ch9nkmhqaAiOeSpim5AZE5lKjklKYXRtCFWPksgxCxNJlaer6n5ETGSi&#10;RcU5/7Ow8ocT9gFWVlWzSuWb0vVi1dKhylI/wMowX/HH1wv+/2DlwL4mwKevgaCVcjjT1wBQK/xU&#10;25ZlGgkfrDYPdXiAU7wBZjipZEPtfyfQrIYqBKLkSn98/e3Xz/744osvv/TshhgnkgsQIBuaTCui&#10;mmlL7L1vuo7AebOmaRYhYJbW+dC1vPfR7MUnn3z1m7/aXF6M4ygp726evX/zdrzfay5pzGXM2IDR&#10;xM5TmRRaP7j4hJPfL5zaOR5YjfjAVi4heFPDqpsG4H0Tc0opTWxlNRMFUVNFNZVcSRMFavGytuiS&#10;Vb+Mxw0kH8LKj0O+kwg2PbrmNQajk8sRVJHWCV+upYJpgQcgqGxNM5NK/EciVGPg+jQVAVNTrXAj&#10;OEREe8SYnr+bVEKQqFVCYkWjKjxXKaX1FFC1+ncCGIMhkUc4XzULehrHPvc7kiRjf7a8xHMnY/nn&#10;f/z9/d22UMk5ipV2tUamaqvovQ8zY38cRyLiE+TsXE0e/4KeCYjodrsbx/H+/j6lJCJv3rz585//&#10;fH5+vlwua7zaNE3btmYyjn2Vbvu54wNO4k+Px3cQELvQjMfD/f39LJ4Qj8f95198dna+CYMnonGI&#10;McaUDYzbbqmaf7Rm24mcPsctViXKCRHxpKGPUy8ng5EqmDKiVrSQoVLakxZxRCcRYZvo3gCKzoWu&#10;XY5DOhz6cUyr1bLuJiLinGOcbK/q2dX1x2ay6vxWgIiiikYGWo1bahc6zIHGiQc0FUvwQYv8NL8e&#10;jzSzihJIfXKtXk+n+eH3gYlzRKeJgz/HRz5NrLoCnP76mK77s0dKqVZohmEgohcvXlxeXt5u7//8&#10;7TfDEFWhKuo457a3984577nrulqLqrPEOefQqZSkRcEEwVXSkAkAUBV5rSvxJAtqMLHx8dQ0gIiP&#10;vmM9a6mZBdYa6BxG2szrrFRO5x0AGKtqlcuYCk11K/3R7D4t5jaz8+YLKDY5Y9WkcmYdPrrIp/8/&#10;VDxETfIDvR0mRphzrl10xhTaJqtEKeD4F1/88umLl91mU5gVDAiZ2UDquAAx1UfeBQWqMgKYxtQf&#10;UkQ7Ok8hLC4urrxvqkcSQBYzVzFfJCAjVCJFNSgGXQA6++JXvzpbLsfDbtfvFldPl4sWWo/IMEm0&#10;/aVjBhOn3fCDqvzJ5u1fGVfgyERBBIgULUsBKR7aCsqVXFu3CwFLMfYIbUsV3IqpDaENgQhgHOvH&#10;gKrGZDkzGGThpvnq139N+M8p530/XK1W6F1Bw6osA+iJwFUEVgVMtarxBLOSilJWsjSmMqS8HeJY&#10;ZN8P2+Oxj2MRAyZzLQXnydvUZ8DsyTkjkjRGnggtapoRzXvfND6sVhACmFkRRJ2UBhGroNZUJax0&#10;YMJZVvikkl/D4RnqnS9u3ZDNwECmbuzZ8/SUVUkpdupjfMSZMABFmqzlUAEZTQFrk8/Jlbpurgpo&#10;VmQqLj5s2nBqTno46hOYofG8OVteXui7a90eOGDDbbdY7o+xii9W7iJOvrSWSkRkIiEjIq3DqApY&#10;PSpqipkBCBkF70HhVHuGaWJj4xolKKUUrTlXxe5os9mAGkkNqlABtEhRcc6ZqOaiE3lmWjANcYgx&#10;5uRSBFhT20DXgnNAj9SqZy/v2vF6ismnP6uBlMrsRTOzCRCf6MGiCMAGqipQCBGr2jgzzbFZ5Sl6&#10;7yF4iEMNMEopFTiu9zHVxs25easufEhOEQCBaSIFqEHFfQlBlcwK1tKFwikLUFUwIaIQAgBJgWEY&#10;al8RTIJL9dTIpuyrdhugQQEQRK11vqJ5SNKP++OwNx9FR5EIqoSOA3z62dPj/sUQ74/JAfG//w//&#10;469/88v1RRvLXjR5zymbStr2qWS8++F48/7ak//42UtHa4iIhYEQs0ASRYwwYEpgZbVuD4cjM7P3&#10;wDykMWZoFqsfXv+QSl4/u+CF546HPmUBK3pzvb25Pd5t+9YcEVsSSQJF12FpxBZVZCyZZVSNYMVM&#10;UHIpo4hiQQHAXLQUNTIgAyYFLSolx5RFII1xj0xN2O9X/Xp9tlgtvfeBGyIAMppvLjMye0bSFMkx&#10;s0N2JIpAhEwAUiXUAFiRSAEnrX84FYDqDJ2PulmbIYiUUwMCVq4d06zYWb2MTy8/rQnT+mAwDim4&#10;pu0q7cNEhLxr2rZtW982ksSzXy/XbbtwQGrlcDgYyLyPIhFVtfGad88tYnIS73IhhBCYQTUXSTln&#10;A6kUiqmYVetoBkTecWD2aFTzMHGmJiIZVAAQsAAIUnHe2BGSQ/TsAxA7rFg5QsXFkKSW11Rr1A4P&#10;5G1DAPRNWy+TgSB6IiRydXU+RVczv2zidTNM6phIWlupwJyRK5qlABgH571jJAPQFAc0WLRd1wau&#10;yJ0ZMy+Xy9Vq3YXGRI67/dj3TdN0XXtxceacLzmnNCLocrFcrVZnZ2d3N+8b57FtzUyL+KYN3qOB&#10;Fh2GVErpui6wO97vjtsdZGkYHKClAo4DOZm8BATZajJs3jMzeyLnFTjl4gyYObQNEZmoZyYi7/np&#10;04tBhBrulkEY/Kp98dHzxdnFD9vt/f44JL27uRdgdu1isfrnf/zDD6/f/eLLV+ebq+3+Zrvd766v&#10;mcg7Xi9XRHi/u19crJZnyycvn/lVq1V2iazK+gMoEqEpmgcgAmeGCArMAAXASkrIzrEHKSAKWmqU&#10;BZaAYbVq3ToAeUgyaV1Wv1nJh8NhLGW5vnj60ctnLz8Gh9Dv99d31+/fpcMu9ltHfHl19dGLT3C5&#10;eLvbXb+/pwW356s0ZFOVnNhDLHG/3w9pXK8XF5dnXde0jrq2tYj3N4fr7+/efPf9fr93gXMZlstV&#10;162Lxh+ub9/fvl+sVk+fviA4hBCWyyWJWE4AgACN81GPJSYPsPKeJG2v39/+8D4ed3E4aM5Syvb+&#10;vh+PBsYAYiIaUx7HfVSQXJKCAnG7WsoxIZCQjikdhh4dLrrgfLjdbT1C6DojLCrD4QD740ouMRbN&#10;RRTRHDo1MxIjEwAGM0Wr0nIgWp3D0XG1VUBVUwXLqAKmSJJSygZ+uWx9IHaABAaBm+AAuJXQ6KJD&#10;vHLOAbssxXcdrJagBQ57yFn7Pt7f7be3N3fX6ptnn7w8e/4cmgYOCUqGnPrdVo9jt2GGpmb9gAiq&#10;gAoms7/wxFO2yfn0MYx8ohjPhz1CjB494fR7RPxQqWDOHOwvxMo2NVtCFiuiRVAURMFMshA5IgrO&#10;KUIxDUzeNX1/QCZG5uDZeS2SpZiUcRxLSpaltoRhUTNRLCehREM2BTE0NUtipjlLySIpiwiZoJFz&#10;HAKVUhzhum3YLA99TkkdfPVf/PXFR1fg0CSpFRHhrA9A43QlsUZsAIBV0iiXNMY0pDSmHIuMxYrV&#10;5Z1Aa/pWARhEBihVCmCSDgPMqimO56u1d01/zGkcWvWXq7Ozs01/Pdy9vju83W+3PcSxQTjelJJu&#10;dx9jkjL0cb8/HPb9kIoBIjiElYPOwwKlMw0IjSrlpLW17eEkHgoL6MEf9LCCbr/ff/zyZc4SQojD&#10;Axw8pdQAADCZF/+kuBBLfihLfHjvEbH2WVYHqAcIqQaLZjZ5OWtVr4A50VUwPOlGAOCMYVUkYaZW&#10;gYiIGntiZscB6zI5n2b97jq/7OQ+NiPIPyFGzPyVeiKqgmCkwuAIKrKMXQilJIWyXC5D29CyTR25&#10;1A/7saxQpltPUGFu0grDMU5CsHM0UqNJTCmhqBZxyA5BRfLQx0NPap4dAqSUVAxU+NScjsoP+0aS&#10;AAAgAElEQVSz/mTdgkspP6tWIeXnMk/UPma1gsBVeNR7T0TjONQw5QNYuWoFov7ozj6GlU8gKTxw&#10;qebn1ITA7PRMK3LqI1RVKbmUYgiGDJMSktjcBDob38kcaAiIlspQ05NsqCgomhDaulskgCHl2++/&#10;f/31N3kYm/XKz+B5BUWEqsegodoQRwfaKjYAnl1AqGv07d09koGpmRHD5mz15MmT7vx8MQ4g2pJL&#10;x9jf7rf3u3joVZWqCAc6JFIifWCAummoIyKwPqqm0IcTBWcKjIgwTfOiwigV5K1ILgCYVVqCVt9C&#10;qDkVTCDaVMayOvoFJtEePKmRwCM84hFwQ4hEyA6ZiE+32h7pxk5pc73D9ftNUE6BWlZFJX4AQOe+&#10;eaw+snC6hVIM0AyZGaia7oFCdWKcjn4YVcG5KsILMWYxU9XKdTAhlSIloxlqBhUTWKy7q/VTRul3&#10;98P2+ptFuEGLx0Prlvvt7re//e3m6wtzGMuBvNvtj6ITl98517Zt2y5OMmvO+Zpw+qpvR3QY+h+N&#10;/NP1qc6TMcb+eOz7XlW99//xP/5Pn376adM0KaVZDUbbdqFatZt/XJb7S8djVPT0IyAej8erq6tS&#10;ChGplvfv34UuXD29XK+XADqMo9ighkysSqqGVfllonsomNXq1IzEVvpoXSprrRQBoMKsbgJSFBTG&#10;odQvQuiApo7LkrISmmilk6NWFRdUARHpQkvE+91xHMeUsiPnXVO5P6IPzng1JUsp1coW0TQ/zKyI&#10;gNlEAwSroHI9SpYToJyrcp2qmY7H4dE4r6wlOeVUqlV6GojBoUPEYcZ/T6P3NCUf/+bx3PlX7tcJ&#10;S7VZlOanz6wbTxyHruuWy845Cl0IXVhulsW0kriLStHpBPfH43a/ryhzSSIiaCRogTkEp6mUnIXA&#10;tQ0RJElk4JwzqXL1FTmbe4PMsDroYG0PoQktnguEE2EZ7JF/K1e3oPrdYU4DpSRREc2mRU0RkJDr&#10;+qBghLOE97yve+8NRCcTrMluEU2nDR/rGKx1RAVAkIIqXAMWURAlUIdUe3eg3kc1AqzTMudMjg0x&#10;tE1SOx735N3TF8+/+NWvl2dnzjfKMORkYL71JHaaVlMMrAaKqIhGjI7BYhxV9mcr//Grl1dPL58/&#10;fxH8ArICgpBKlRNRQ1BDdgxAYKIA0yL/6vMvpD/+8Obb+/5widY9uaTFQhD9tAs8HhgE8653ahCZ&#10;fq9qWrtsHmGaPxOFPR6ILJLBzDVNbb3PY0zEcDya97lUZ7K5DKMKs7x4SskRsFsC6NAfYDwWnSRQ&#10;XGXLqnWL1VrkyfNn17c3N7t7H7jEMUoBEQOqQ0PFwEpBy6ZmCFWjWqCIFIgueAMC1+wP21jKMcak&#10;ZuxCE5qu5abbJiPnQwje+8pEqwWRlAsgEDMa+NajQ3XUlxKHQ+PW4Bv0NImHEIEjyHkaOQ8UVwIA&#10;cHMXVh2ZBJOS4Sl/qQnL5MduSoZoPNGWH7IhrtkW6uN8yhByzgYkpwV82p25WupOpEh8CHZrFFxB&#10;S5gUyqd6/MNmDXOhmtjUcL1af/S8vHk73ty35BpqhtgXIQTkKuejYpBrQZbDbNyKYGiKhiCmqiqA&#10;SjZFktOKByZFwPBEFzAAVRUD54KCiogUtdqZgYSIi8ViUkzOWUvJpWQTMWsaX2nO7gTsgplZn1Mp&#10;Y4LiJLOJcwxNgOBruGhSqSJGOtPAA8CpkFjrJVJABFStgssnhwYzMOUpkjeESUefoVLR1Uynxnci&#10;cgyIENNw7EtJkouK6CM2xqwZ+whWJmIzgImOWW0ezMAUFZAZjZDAAZCIapZS1ATMIJdiagjOBY/s&#10;UpSc86E/Tui8d56cqqqQmVS0EGrJDc2ggAloyWPPzN7TMAzv379f5bZpiYPFdGic79rFq8+e3t+/&#10;+/ob/nL9yasvPvnv/v3fLc5a39ox7mIcnHOLpiUfDvv+uC/ff3vzw7t3x/3huMueYLV0gUJKSTUu&#10;2sY7IM3ZxBH04wAAXdcVE1NFInativ7h93/6hSgASqDV5WaxXMc+vv3+/df/9O3u/TYd1ZgdIUaD&#10;DE5JsoGULJIT5IylcA0Od/3NWCQljVmloBqpIQDFEtmh8548E4OZcGXjlYTeRR1zvuv3/WK9Pr+4&#10;WG5WlYeAs1qMAakBoo0x5pyLitZQtyo1TWJslcmkFUR6SC0RoVpKA5IRKOAcikO1xRMAK3V3bn1X&#10;WSNVy20iQRFkefAcUtS5LkgAUcScJ+89IseYHeDmbBF8aJuFc8ERO2Q0NBEA3e52yDBFpOiIJgCi&#10;VoYqsx5EVZUIiMiHSeliFtADB46ITBWUxECqQSQRAjsXEE1BVAtiQS1iWa0AaJFkIEjIJFXupULm&#10;y82FAjlmpCp4MS2sE8ZkJnP0fzoAAL1nRAZDAUQFh0QcmJ33DQCoakopZxExQvbeS0kzoKxTwgsO&#10;gdm3x0MZhqgCi8VquVwiYt8fcs6IGEKoeZRMDpzatq2fD2YOIbTdWTXUzlmqoQdN2kFIDG3bHg67&#10;cRy7rlssFk3TeXbOhXEoJVobFuebiya4m/3u/u46jj1XJSgXFsyai4yFyLFrJzKfGQABIYfGNQ0H&#10;X+LRGASxeptUqgQQrs9WTLBqWwzNvkQEWS9bj7peLTbL1WqxVEyCriqzaLGk+cDDenFmnHOOw3H3&#10;7u3Ns6tncXeMwxGYzq/O/+o3v/78V1+0VxeGgrXPR6JpSuWolhwviUgFwMimlmnE2mSKyr4FUTNB&#10;IMO5/IgKJQM51zCoQY5gBi6AJCgRNMdh3G63Y5SLq83m8gltzsAxpH4sh+Nx+8Pb78bD/qMnF5//&#10;8pfLs/Or+/vF2dIdjsq4H/b749idXSywyyVmjezoo/MnZ5dn7aIBsDgenJAKjmk89PvjcBhi7xRi&#10;Xl11F03X3h6oDlxV7fvDxRpHlZyjIjQhNMEtm7bxbt1033/77fb6zkWFw5gPw/vX39/e3hM32WfJ&#10;mlKqvfwCliHm3CaJJljtYAFI0IzQNSEN6a7fYSjBUZAAaSxkCMoKgbhDYufHrMNh6PeDt1C4QPWj&#10;1Wk5AwOTYggFJrkf02rpZuad1EBAxVTQxDShKpL1Y1Ii162dayEsgAJAVVRAcMKM3LZABJ6B2AMo&#10;GBUBNUAGSXo4pu1OREZVbtrl5SW0LSSBIsBO9v1xe28x63LNHCpuczIOnsk8dgKXK7byQTw6gz4/&#10;7Tx6nE3V6Of0klqfwplgAjUih0fI5Rx4VWqpiVgutXJmSaYm7iIgVlK0ZkGEDiemT63iAJFzLjjn&#10;gSSXIY6aoByOlarsAE0BsXqUGtKUv9VKYbXUVcumWKOKU5pHRE3TaDoWKY2FQDTsd/f396vN8uPP&#10;Xr348nNYdWACqA4M1cAUnAOyabMiByZQ9y4EYAcqleWRU0rDmIexxGzFYGoQR50rPKaKhGZkFeIn&#10;0wpuIXTLTSyWJDnH2IY0WAIVxqR2tz3c7+IZdpvleQAilWTpu3+5IyIwp6XFRGHSHfYARNQQNKYO&#10;zBN4hPCoU9LMoPLtAQSABXKBcuY2ucR3795fnF2++vRTzeWx9uvplXMF8cdDRRGIHsCWx3881eof&#10;jzpF+HBkPZQiHg85RAZTnCkI8y8/6Pv03qeS66ipdVAAyJAAaoUHFPWDMfkzByFUAI6njtOqIgOT&#10;WixO6iEQAB1wAO7asNgsJcWWG9+22HVu5cLxkFIx9TUZYXaIDKLKwNV8aqJ5WvVvJKxLcpKUCLBh&#10;WjjfkjvG47Dda8qM4ELjRLCoanHE3juNgjDLVj26VicU5keH0c+dPEJKkRgIqUKTTdMwc86ZmGCe&#10;xDOsDPBzsPLMNK/v9yHlXI2xstdlNssmM0Uk56jK09V3rH5cKSVyHnmGYB7Jk9WQey4hWK3JWxGC&#10;SUGipn1kwIiB2AwaR7lw2R9/ePN6d3vztO2C8woGqGZSwMgmzzZCBQZUIEBn6MhI1HKJuZxvNqWk&#10;QfIalu1m9erFx936DER82w339/vd7rg/jCmmnMWU2BORmFXZCuSJxDDlIA+SQA+3DGtv+DytTgU7&#10;Ih6GftFNir3OuRijC16LnPJ/E9EilbDMSFNh80SxrJP8J/K49fG0EtZL/TCEtEbRlU94+jJkE4MJ&#10;YIqOKjHP0AiswkbT+xBPL5+YzNWgVSelyBDCvj8cj8eUUh2uJqWoNG7SGlatLQWgKopYS4SgUuNA&#10;ZK6dotUhvfLrsVQWjziCtglX55vLTecZ4vkyDYev/+VP33z9nQmw423fD1LWVxdnF+dJAxKFbiHF&#10;Ukq1f38cx2GIAOC9r/nGwwEMAFODBxCA0sRxmx5jGkpWJGN06/Xy8vLJ1dXFp59+enFxDgBFUtVr&#10;NlPv/Qwr//T4eeriiSf7+FYioqn1fd80TYwxBOeDyzl3Xec9d13Tjd3x2EdNplAMJOUmPLzPVF75&#10;cHhU6PS0yDO704wWqMIOCFMHBhIS0ySeXvNtrnr3MwKrYiVrzlIBFDPr+77uxcisqiGE027yOGmv&#10;QHaFy41mYzcisVwjI9QHhZLTnq6qpWieWx9Q5UdXDD64o9OPlTN4QrRtVlKuqaPZB+q9+AEx+eeP&#10;05yyWZf84bP+wtF1Xc55GIY6FP/4xz/e3NzsdrtjP5ZSStacc93XqjbOOI4AIFm9Z/RBVYokEUCA&#10;Uoo5qpWYVIpD6to29yPYVF7VSZoNAMCwcqgmY7cfbZE2l4ymwpEBIwFVkaIZUwar98tm3Y96+p4d&#10;Mp1MFKeQjCuNC9ghop9XwonSBPLBjHt8c2lWFJncFfPkqlWvA6jW4BYR2SEieu+RaYh5NxzR+dC1&#10;l1dXzz/77OLp0/WTZ0fBcYhh0Q7jvh/GJ+dnmhQAjJDn6rkZgmJJQohNCKFkAtps1q9evfrF559d&#10;nD+B0EzCNUaITGQiBdEhEaCYFjNA54E8FMXLcyc5jn2/v1v1l1YiiBrT4wBoWpAfcV0f1HinpxHN&#10;CGR9wb8yCKdDISchQkeefIDcxxjNrJDjJhiRasFJqa9Y4XS/bbqm67p+tz3s9sG7rutAcy4xxigi&#10;zBw4jOOYY9l0nY1xc37R57g97FVLx4xS0CQwmZrWZdyggBRQUxxjLIJKrEYmmKKISTZNIklNiX3j&#10;Wu9C27kQIDTOSNhRhVJtzjWwMJuBxJIqWqoAg2QZh3fv3p1ZOdtcgPOgOYs4oirOC6YwlV3JzFBL&#10;MWXzQLWMYlX+BYAe0y6mZWXup8FH8+LxMXWx1M4Ae7ibZoYTJRkBKi8ezcAq45BYEWt0VJXitQiB&#10;IqI+Nqme8C8DNYWpuwrMTAt3KxgVuqY5P5PlNdpoilo3VoX/j7E3W5LsSLLEjqqa2b2+xZIb1ioA&#10;tTY500MOheQDX/hM/jopQpmeoVB6qtjo6sKaW0T4chczU1U+2HWPSADVTZeURCIi0/2GrapHj57j&#10;VYs7mRIqxIjpUs5cJMaILqqpOHt+NJCUHNUNFPjcDrjsCQBNfMy81lpKadufQmg71EEuS0IocFvy&#10;ymVHF1WuFYFaqF5VhcAxGDnMQjuITMFsj6WeChdo+9a5d04rrHotXitp1VrZ1NWwuGEv5xXBtdHx&#10;3AmoqmrGRDFKO7u4+VgSQ7VqHobBXS9dLz+/LPzJ9sS5FHqeYgBLnLt4tBNgpKolo2Y1QwipVqgq&#10;gURYOIosukmXQ6A9Vws/hK2147W4yFHdi6NUK2kd+zWB/DgOxjlmApUYC3Gqw+yVYu8f//rZ8+fP&#10;f/PbL7fPegqqpDESc1drPZ1ORQfVcPf64S9ff/P+x/eB4noVxkN5P73tV+uUUheDeZ5zYSaCzcVS&#10;Cu4eV2tqkx2YtFad57vh/ffvhHj77Apbnx7Gh+n09vu7t69PmCWF6xQ6LVam4lOJTlYdCqsGJfIY&#10;mYWjMI8+WyljnrSScB9DMOdm/RIid13qutjMk9ypeJV1MiYiNieiGFNqB3FIwRdAeKlVMy+yWc7E&#10;gSVy0womBIFb1eZQ7m7EvOQlRBSEhEToHCgsYToRiYg3bBWiCzdI+aKguEiY008iN/e2QeHu5gjR&#10;C6q5d11XulWtVspYt+X2+lm761sgarVOwzjPo5O18MygkZOkxZ3evdEtTLU0f4RAwdlXq85di1Kr&#10;HMEZEIIwA213mjjVVqMPKcYuLRwOFjOoelVzVIlkhmrF3YkpxphS4BT69dpYAsiIEMDN0NBb/6c5&#10;asXSEN22T8uBlm4P9XO4y8IcgiQwmaJB4O4uEuGlVXGIqen02YIbEBFbVlMXjpKQUgoSGU7mw2na&#10;rHar1arrVlAv08yOQBJFVqljDk2e/9mzZ+tNuLq6YgrMfDgcpnkEPMYYmDWXdlkuHBOWFKKImPqw&#10;n8nCbrXerLZRwjSeHt6/szp3gZk5xshgB0noa9Vc4W4g5ygiwikhBCOo6/3xEJL0fS/SyBcFbsIu&#10;7KFPxl51MvNaxv3Du4e796ur223fXV/vhnxfshIlIQ7Ep9Nps9k83O27baoFh/2QUn+1ux4UD/t9&#10;1/d//z/99//j//I/X336sUERAK+u2jDCKBHErurmUCZQE54E2K0SMZzdWghs4HxGACrU6pxDbAke&#10;IQRozcchuPk0utm7d+8O+/H5y0+/+s0f189fgAllHsfj/vBuGB+KZunS1bOX/fb6/rB/f383TMM4&#10;D4fDvl9ttrsNhHrpVajkKecCrDebTbdKp9Px2++/6fv1Ju2y1rnOYO9Wyah++8N3m5vVR7tPdtfb&#10;/n2f5zwMwzz3c6JS5moKppjSbrO9Xm9XMXzz8C91zMf7Y/bTlA7Itc51lbohK0JMXX8dYhy6YZgm&#10;zUA4DPvmFlPcDYgs682muhFcCBV+mEfae2FcR14F8lqgtulSMZ3m6ZhL2ffv37yPY+cdySpKkZCY&#10;BdqguFINXpsUgplrJTV3simdnbINrtQMSVxLmXO1uNkQd+Ae3EPEirIvjLXmqg4hsEC4QkRES+U6&#10;UTE7DvUwHO8f3t7tu+tnH/3m989ffIzYYy44jP5uf//m9d2PrzsSPP8Y0iifTWRe4YuYsru2GvkF&#10;JvtFoO3CMfQzVNTCgg+i2MdCfUsfvXWtP8ZbizjrGc6+XMbuNZcyzXmafS6ai+pCSkpdR0StzsQO&#10;K5WZnYiFOUhIqY8JaiHFWLrDcQghlpJLzhwggSIQiclRrRTVRkNo7SDkDix0v9o0iapRpFqr1rIL&#10;MbCc7vf79+8Q6fmnH3/+u69wvQY5am7oFZlDzjVwq2dNNFkaWyqIM0jG0+n+/XsyT5zG/XA6HDc5&#10;a2QOQQhzXSirqsZE5GAKDm1RgzMxCZGEGIjIS4UwJaqqp2kA02Z3RQhuKfAVVfKq+XQMhVJKElcm&#10;lqjO89xqrGBRJ7g4BAgO8nPR+zyF/JSVEREVtagKp//3L//86cefvn1zd7XZmpmI+IV/Sk1fUf9V&#10;hsx5/Zwv0qcBExF5k5M5J7FOMLusLWswXIu0rFEY/Sfo8/JuCxwHAMi5MDMZNSRiuZUg5cmNfg4P&#10;P1jJvtjzXegYTmdRDWZpZjQpRKroJZlmR8cwQ766evHyoxccdPfsRiymbjWZapC5lnHK9ZhfNnyB&#10;RCDqyi4Awfknm44cAtSqERyZxIG5Es0+jvV4LKchwMUJgJmRWfMoNDOYLtxbrXga2F7e+WnKikpE&#10;52j1cTqWIHYR+1paxi6YyAcD/v9jxn+Cm7RD4+f29N7sFZmIFv9sMipZj8dhtVl3zM1IpxR1XxrZ&#10;1FXO2mQMEyJlb3GGgnzRZGAQN7KlSNwPJysWt2sd5+Pdw9XN89V2fZxGdzYmFnG4wgRusHWKndbg&#10;HgOvSWJwKC3hPgfLUxfTxy9e3Wx3qAXCOI025ek0HA6HcRynkhv5xY1AJHJOagAIEVCrwUEQyJKI&#10;ACwg1doQ2MvwtiYirzWEkGtpa7Yhy2Y2juPFLVNVc84MM1tM8IjZzZYAk1gEVT/o1m+fsOSkF4aq&#10;P5biFljDva2EwFIWIQ6jcyXnfPa7A7XWRajxDA9dIunLdrv8fbg3wQF3b75kXYgkbGr65IpxtGdT&#10;M5/nmUiisIg0sV4zA1PRzEQi7OoNFumCJPbNKr14tl2nkIL3XD/7+OXf/7d//Prrv/7l23tJFbCu&#10;S599/ukf/93fcUdOzY2d2kjOy6s0sq1fMLMFZCUAkgRneIOXSgkBfn19MwwngFar3tVLyc+ePf/V&#10;rz5/+fJlQyfNWVVD4BCiqv4ST/lf075or3MSexlaK6XsdjfnBh1vss4XJaLL/F5WS5QeDYtfjvQL&#10;grxc4Lhgyu33qkSL8neg4O6mapdNTXCoL22XqqrFjWDeioiygIwADodDt96UosMwHg6nl6+ez3MG&#10;UEppeRERNcmX9gDDMDQdDBG5lMRqLXAlcmLC4me5HFyNjVLVazWr1ngy7fuPZRKWywHVdpOfUezL&#10;uQRYFIpCQt6s2s0WdPu88h1oMCzZucnl6aHa/thg1stgXibuJ4fq5aVuuRYhTimN4/hP//RPIjIM&#10;w+FwWG0WMe4pzzGlvu+HYchTTim1c4aIVqtVihKCzHWCcNtfTcBEOi7TXErZbbbD8cDMFIQIroVD&#10;LC1xWII4b28Hh6oFlrYTyRb/58hijUrsQiBjtyZlbyYiZoskXztEDMZO0jJyAK5El5tlcQQNDGY2&#10;sOpyHJ21ZK2JZ7urgOBen0yTagGsnaOw6u7Nao+J2AnKxuTVYF7U5lzJ+dWrV1/9/g+f/e6rbrVu&#10;GmxmbkWTpNSRO80192k9zTOJBAlWZg6Sx+LVWKmVr0qdSfjFixcvXn6EsFp626HG4BDcnJi1+AJK&#10;wJ1Qa2E1DgHTjBD6vk+nINwo4s4kS0yOZRU9xipPaj6LxtByRDyJH57e+b+wrgxgL+YupgQFAgcK&#10;JQ/Hw3FVvduspU9aa9U6zx6JtM5zmRg706Kqp+EIr6vVqlkojfOk6k0GJ+eixY53lE/H690uxphz&#10;fn08bPtul7rEoTgEpARyrlqyl8ZWHudsxhQiC7l7dS2qs9r9MJIEhLjqV7HrUt+LiLF0oStOVrWa&#10;m6paMS2GuuAMQVxRqhfTeXa28g//+T99+utPv/ziN9fPnhGE4K5GWcFwMnIDGcz8LKKly/A26ZJA&#10;57quN3ZqOxPM6MzOEY54cpO2xKptclw4/suZwABCvczR2VkOAHhpHjNp/jTNLg9A06VYqM/UlGoM&#10;Tq7uF1qz+9L7Ra5zFidsNv3V1SmkYz5WJS6o1ckazeayHripWzgZ0ZLmLYmgg8FPjyYjkNGC4BI1&#10;qtDSls4AcDqdwBSYJSUzq7mM41xNIycA1IjDzIECmnXXBTDFpSeAzWqpZZdS13UhxjHnrnGQJcCc&#10;pXV0mjqCG5SgCu4gC0EJWrzMVqrXglpsEXg8i1s7wNRahk1IHU0TAzAhmrIRUatVA0Ct0zgO89DK&#10;VH5moNP5vnVnpsDExA5hhWLpp2gMQ2I+t8G5tpJruwJUVSzBWdXqXGOMKFzynPMcAsUgMUaRxXS3&#10;NbbSItphZkrUmiZIgqua1uqszB5YWLTv+67jnKdSS19T6jzXcZotca8F0tPv/vjl7e3tq09eSGq9&#10;H7VqJbBILNM0HKaHB3v3/f74fhr2uc6VrCO3aZpCEs+VA0GMmt0GIOKVPMQwWQ3EEDI1DjGQW6kP&#10;b+9FeLVa2aBvhtc/3r179/5QTx6p71ISjqZjNmLiEPhw2JMzKSkCgrGkEEMIQZz70FEKVcHUB+lI&#10;ujYFIhST9HExw2ZnZadVQB+F05zrOM65Fq+1zB4jOTtDiAEi82oOcRrz3G6rrus8IBAnikxueW6W&#10;E9IuKTCRGBkHdnZihjCD3JnP8lbLkiY2KyRMQYQY+ngqt+CqasGZVvUYuV2O/BhS7LmLxEE4lEmP&#10;+1OiVRdWN7dXLASy1HXHcjzlfUiSEEQkhCgphBBCkhCEmWutresIzRePAAITGt+GFuVIFqQoKcaY&#10;xwwW1VJm9eh9zyGJu6bYh66XuIIXN1IHcwhRxnwi5tj1zBwCxxhjDNzF9XanxKEBvufbncxsiR9d&#10;AbYFZFjAZaB575o24RoEEYkxBWmrZLFOVjU3Eg4NHzAzXnh45EsVnFvo6e4xxr5bd11XteRcQ0jM&#10;gTkIh1pzzrWUwkIxRglca23hvoik2IvIOEzTlMdxBNCoVbXWcWw4vS7V1NQ3TNkI4ykL0ma1TRKP&#10;D/u3r3847O8BC5GbUXtVVNVZHR7P9qUEAQmjSeI4qasRKnysU4CLe4jMjlpz7CKYzTRrLbVMp+Os&#10;+v03609/9aWbsbmABFyqmmZT3u2uH+4P//AP//nqZrveBFds1tu0Ws/DqUJfPr/+8ve/ufn4JboA&#10;aLUqqAx16MJsc28mSObubvDwyBZzAhGzoKlYmRAZyOECQogR7S7xipLLXGouVWs5HI7H4Xgcrm9e&#10;fPLZF+vbFwgRpsjTfv/m279+/ebH10nSs2cv5ur/+Oev//Rf/58//eM/Ht4/vHr2fLdaW1VjrnXS&#10;EMZJnXB1tbu6vammb7/9/vvX3w3jfl0qbWLWmr0gUuoiEPaH+6nkonnZ4TWb15zzDz/cCeeW1sbU&#10;r9bbrluRIXIkxIgg7bJV9Gm1292efvhR1QrcnYQ7iS6Oarm2hE9CbL0NwhV+mrOOc6pezB1BNMg8&#10;2lHGmoXJa9mtNxWUS327f8c6a+SbT17YBM/MmWMXmNv4a2MoVbi6mVVXY1N3MUrm0nToGOausiTt&#10;NM/qweEBCDCAA6cIFjS7dLIF1AItXnjmXrVm9dM474dpfxyO437On//6t5998RVSh+OEU7ZhGu/v&#10;5/2pnEaWoFOOwYhYoaYmXrm9lfs5BnoShv5CjvOE3eP4SUP9hc7y+GWRFuUAZ82yRmU76ytcSv0X&#10;/CLP8zyMWgqquTV3ceu6tQMiEiWUOWupQmEexvX1Zix5nucoIW1SsyS2ATc3N9M06VhcrWouCmcV&#10;sZwzbMFExKyVq8GcghCoqjZWGql6gBNmtXWgOmeb63q93j6/+uyrL776b/6IVnTURu0lqOEAACAA&#10;SURBVD0IaF2fC1VNHkfBF3FtL5UY8ziMpyMbtv0qEpcxBwrc2lEIJFob12AxBmiN384MI20hY4qr&#10;MudSshCvVn1K7HvdHw+r1coVZGI1nGYVlYg0HqXjHZdIHgkuquKR4CBSdSFWOFyecC9axHu+94jc&#10;uZF5nTx4rG7VawB/+93rF88/LuZN4N5UL8EWc4gxap5/vnR+8XXBL/7Wd/1MQX0a1y7R3rLObLmg&#10;FqX+n1kno2lZgjkYihOcHWRnbjNjMZ/94B/6T1e/AWBw62oybwEVA3CFgEzrCmnFEaabsP70k5cv&#10;Xt7uPtoSOQpvdjsx3Y/7u4f7/fEQn68bKkru5OSVIYSlL7ixHT/YWn1MZZq9VIFsYkhGeX96/8Nr&#10;1MJBCK41MzzFwESllCYXZap+lvFqlaMPfsAP+wwuIBktcTCjlXwX10iEIH3fr1arvu/nbE64AD3U&#10;KDZn0OQX5/ESLl3SYwIuzaTEoEfzhibk2k4GEJEb1WoYp67rPLXc42dNEr/E1iQiAWmTkmhdDs7k&#10;TBXBpRN2QzmN4/HkpZDqIozi1d3dpSEX5MbkwSkxNhKv+7jm2MBckVhNc72RTm5fPE+pR1GM01/+&#10;/PXrd29/+Pa7h4cHN0t9p6XaUhw6j1gj+Dx5Wj/78i0PDjAJEYEXeWBbNMKNz5nfgvr7wlTquo6I&#10;UIqX2nC3Bv38Ihn98rnLOzx9knPY9/SLcn5yERF+xAQfAbKlELTcHX6eazdDayfg0Fi9RAu3gECM&#10;VtpUM+u6DkAep2EYrkqRWp2FiHzRnYS76yK8XMw8hHBuGUYDlFvTXgjBtJhXaCVYZO8EXZJ1x+uO&#10;U2LUmVGf3Wy//NWnf/z9V0X/eqp81Gm17q6vdy8/frnZrdWtVguSGrIJoHlnX4R9z0XV9vMyyGL/&#10;qIn8ExGMVhCNMVrVRhm+vr4ex5HYQWBbGgIuOOMvztff0m7++bJvyXlLchpYz5FjSH3fM3Pfr8dx&#10;bhWIruvcWLXkx0l85F6dX4/M0/PCoPY8fF6zH3SHJDGFmTVA0Gtxd5DH2DJRNTMmOTNXELre5zzP&#10;8/v37+eSp2kSgpAtYjvnwsbTNbkwjolY+CKRzNJgoFYaaeqTiyWpmam2jIbcGt/Cu65jXphVfBYI&#10;90avI6qV3BufurRlH/jxdUkFL2WSpxPhy8mFBj384mT5+by9vM+/Mr/DMHQxXV9fA3j//n2tFUwS&#10;ue/7PI/t77TzOYRAHbVgqV+l3XrTdSkGjlG05mpkVcm8iwFkZF5zEeJcZjPDYjLnVmsj1qgtkK6b&#10;cdNFBlzNfWEBc2s5qFovja6LInVVtwtD+fJjEnHr5l5ki1tLBhGwNCKwoJQiQsyxrWMRAAwOppXO&#10;VMrHcX6yQmxJMdsJucD35mgS801PyUExMAmrajW92W0//uzTjz7/9PmrVzl1udo0ZRAzRFXPzLM4&#10;5YwmksTEQco09IwUg7lZqaUUVzWzUtSqc2A4w5sRq8OIpFkdChGDrFknqZophXY+E2LfXd1c3zy7&#10;pc0GIfglcv43Xk+z8nNZDwDkMZb7aYB1uXZDDKiOmjWwMZiVxmGoDoX2tpnrbLW68DGPZlasuNUQ&#10;gpmO4zgcD+tN3/c9kT+8f/dw2MfQpdTXarVoAHkp7tVUc550ngoDIk6SYiRD1eqmVa2aFStmGMaR&#10;KJLE2EWweMmnfDqMw3q7ky6lfiUxttXQmOx1zk39ueRWOjNHcbe4EmJSrXPOqi6xIxJ3/eabfwHr&#10;dr0JIXRdvzTJCfV9akq/T0IIZiI3baLDZGQobgDqsuqsYbBLJNOOwccbsw35uUqqtQJQPPJblxli&#10;Pne3XBY0AcglExFQwEQQY198PnzpEvOFj0fta82o4VE0bSkAspu6FSLmVR+vduVhmB5mG+tKtuJY&#10;fl5XX/B0pQBq/psXE0Kwuz9WIgkEcSwGC2qubvJ03bkRUa6tHBhCKzWxuVeqlnN2bynHMvLMIS5H&#10;ANTdLsbdTCTcSReJoRZIhLnmEnKGBHC4HLgGNQgvrXnn7LIUn0Yts6sFuKnC3FVdq7q38wjM1RbT&#10;moU4byYEiJScL+ENci6lzPOc82T10YJWl0IXt3SSzt0n7QxvX7wIv+ORqAF3BBFVhSGECJM8TeNp&#10;qtXW3e44l4a8qaqwhyAx8sUuQnWpMzEzkaQYzUsps1ox0yYDYJals9QxS1MnyMJ2Ogzv7w8vXm7G&#10;OrkeInXrTb96cXN7e3vzbEvB1es0e6m1lGIFeSp1xrdfv3n9w/H+7anOiLwiThY1FK+1Fs1QSOQQ&#10;hGNYznhhjlH6FGJkEXdlCFFU1WGo6W5/t76bs+6n4Ye7d8eTXq0/YrCaTTRzURLpNqEP4TQOTYaE&#10;ALBwDNJ1HNOnt5+dxnw6zjkrU5/iKsZOOJY6M3MXJESR1i5srqThemVM7ostLE+cc87TvN4kcsDJ&#10;vYnpEZs7W4hsGczgwCIcWYSCuCH07HauEDBBWo0ScAhImvYxN2K5n28fdzdAoofGVq6O2uwHqFVW&#10;HbYYI591g5c233apESRJheZa5lKZw7rfnO6Hd6/frdIqT+X5q5uOu7lMIfDN86vjcd/1m0CBY4gx&#10;SggtcF3YcmZ0ljBaXCSZSpkbbUVEQkimCNLF0BcYW9BqqmhpGZEECX2/TXEdpHfNTpWpc69w6+Oa&#10;I8cYQ2ofG0TEA2+vbpwQWnbLaAwhWrISVWZx9wXVPvdfWFPSgbuxKTsgzARh5hiC1qqqVbOrLmcg&#10;c61ubu1RW8AAMNxKLtWUhLtV3616iWkuObfovVlPE1Wzuc5GFvsYAouQWZ2mofX3DcMwTqco6XQ8&#10;nA57Lbnv133fS4xONo5jM/Ej5pCixNBIKHfv92zEm0hEeZ4e7u4fHu6GUw0CJYVLY0aqac3q0M2m&#10;b7QbZ1evaqoFVjHM0zqu+i6ymebZrUXTGB+OSYJC26EZ4HXOp7u7v/7z16dKrhYljFZLqWqFpM5z&#10;jt3q9P74/v7tZtvd3uyeX29zKQ+nw+Z69+//43/447/7OySu45FWSQKhnvvVjPhs4ODW7r72H6al&#10;UwYwAshMrSi1AxTNx1ZbutZ4gDXPqsak7jrP4+FwCCF99NnnLz77NTZblIIyj8M+D0fL03bdffzR&#10;Zy9efPz+7vSn//qn//s//Zf7N+9ur29evfzUlNlJpHt/PHbXnbOEzfrm5bPY9w8P9+/e3o1DLsVl&#10;G7dXu9LVN2/eVKpkcLKXn766eXbb9et5UiIqpZz2h3c2l/kuBtv162e3t9vrGyc5nMbkNI216za7&#10;3S2K7rpVupJxf7zb709jBis1Lp6hKiqoQkBOxMWKElhiHztOiTjpVAoMcEdBYUyiIllr16U8Ddvh&#10;eCrz6PnHN2/89BC3K06xBLfOaSUhCbOxmZtJS5RpkSckh7gBXGpqfe0AhJyIApyIStap5GvqySKc&#10;fTavE8fklmEVzepUpJ0+CuIQKYRQYaXs94f9u3fz4TirXb/69KNf/bq/fQkH5oxpOr5/f/fDj5KL&#10;5lph8zD33SLDV7USmpiiuzuf4YmGWT8JdJYKeYtDnwanT/6HLlq3T0KMJ7Rlb7JS9sQK2c0MuhR8&#10;zGoLXzTPNecy52Y5VaqWUjbrUEwv6VyDm0vJD3dq7hAOHMc4cg9JcRt2Uy1qRYSEoG4wD4FSiOwI&#10;zIFZyEHO7qa1llw8eksZHVasjnnyuIrS96tVt+ZpVKfr69svfvfbr/74++3nn6CqVqNirO2SYDQF&#10;PV62WTsjLqVJMxPTcRim4ykSr1PnxfZv7lFNQnPAcmK4alMKfpqik7cePyOXeZysOpxYWjLngSWl&#10;oHUSD7v19Sav877o4BQjYw0jzWK1hRsBCEBjKT0JPpep9UUu6jxDtjCTQPDilLhzg4MB+fb7H//u&#10;D6VPGvtktugvgcTMAH+0p14m+uma+Wna/Dfwrg9+/Lb6aIEjDWebuxaxLSY6DfxccISLVT2dV6f4&#10;Yr1NrVJqVhVmT0iALYvzMyPyF54E5PAooc0wcxAjd+M2KOCAoFY7rH7/+9/+d3//HzY32yo5xjTX&#10;OkzjpH53d/fdd9/95S9/+fKz36mWxkknZ3LyCm4O5sRnpcnlcxnQWiNLJyGBxV3HsRyPNs2opcla&#10;qFYmjklgPk5zF6OrPc1KfSnoPkrj4Qmy3NLvSybR+C7wRbW2mqkpE4UQUkohhDnn83Q+FW9w/I08&#10;ePGI+Alb2cEs53To8iZoM6tnTVUSJhCKllK2W3WtDGcwOVpjGjG01Apqal0t0hBiT9Ayt2j3DIQt&#10;sLJm9WwSpFadj8N0OAlcCItu74WnQw5Xco/E0IysxNSF/nq96vueKcjVNUo2uAFF68N3r/en/ev3&#10;7/785z/nnKs9duurKbdVbMsB0UrqbcgNfFF8OSeeDqC6ccNjW/mTiUWIUHJBEz+kVidaIJvjcajF&#10;IJGMGpQZ+Ml0L7+av0n7LH2kGH34eoLXcPvFJO7Gzq3/bulnV1zUSJ7CyheCv0HNmMDSmnU5gJg4&#10;gKkVLtrfcjdojY1PrQq1GAI1661lI9iHImzN85aZFtVXg5KTCFEQuC3jwxC3yJSCrJPsVkEso8wo&#10;pUwTm93eXH/1xRfvHubv3u7jMJnOp+N9mcdwe0Vu0zSoaqmPYGIITWOuDfgCkeO8gOd5uqzhpydI&#10;DCGGbml4DJy6QETjdDI3dpwNWZd2V3s8ln46L/9K2ebp7xdYue+TQ80rsavqPM9CvFmt1+vVOI6r&#10;vp+GadJczYi866I3TNFBRNpaFZ2sNSo/gZWBpa9FtamWMxYQi3KLJZhNDWqLaJ1Wb8U4P9P2ZFEt&#10;EBFmbSTHYRx/+OGHh4eHcXx+vduGGKjZlH5YAKMnrn0XNLbl2yHGliWaGc5OMH4hHRtTo4+JOLM7&#10;pcQiFGPXDrq2eM0sBGly0G1STEFsC2nanw7CB3WXp7umLYBLeeDy/Jc5urxP+/NTsOkn/6Q9w3q9&#10;DoGLZvXarzugq9VADfr0ruv61JkqyHe73eH+sGgD9n2TEDR4rsUJMQq5Qavnlr6hlLzb7Wqem+6P&#10;uwuTAcFQdTF44CXpW3rLuj4JSEttK4MhtQmDJIaaqTERLFitpZRa69V2J2gyX/SUi8DcRHGaX9r5&#10;oAGsFiZ2Z4CEyBzNSJqfxBZtkM2WkjYRCbE6rCmpQkUkBDEznO39zIyIzRHcJQSFV8Pu9vbzL754&#10;+cknm+ubnKe5qBr69Wq92o7TIddai4GoaGXpm84EGNUKwZLwDHOr5BZiTKlzcGs9ABReHWpUiZuJ&#10;JUlcPLsb/9XdzQUOBDYm6lMfrrrNFkFac815KSxqv20CADgUtOy7R9IGuZ7PYDrbpS5j1aLynzua&#10;dIkV4+H0sD+udlfdZpNCFEMeTt0qVeJxPOZpEBEhVqvmrjmvVqtpHIfj6Xjcd/eyXq8BA3kATvu7&#10;e0WQxBy8qjhcK5OjFstZmZB6Es9Fq1sAUROZUnfV0nR4I4UoEC61Fq0hxV282l7dtAukqJaL5RTo&#10;/Q8/qvo413GYSylgil2IUeBd6qX93Cmlvl+b0nE82JzzcCrj0O6a2paEk9VqZOzN33XZiotLF+BN&#10;f+XJ7m7UxEbAbw3QYAIHwiJe51bNTEtt1a/Aj6fEgkw1Y8yFdP7oSXvRYmtcYFpIyMu8uoVFYXMJ&#10;EQjtqjUnwk+DVtdgBURYJ1xf02YzOoJhk1Y2K7kJpFWHQN6kPiSIwkx14RMuaALIL7XwsyAOwcEV&#10;zaPQAfAiucbuiKFzghXXVlkxSqELIblTIwq1+EPdTUwZMFY4SWAiDtFY1EmrSyAU1bFA0XPgBmk4&#10;w31B4xnWOmLciZ3zCABqdR7zOFjNQothNTWQzKq7q7dDh7I7MTu5QYsVMwMLgRu2x00uqdSmqqpe&#10;3T2AhcXd1R+Fwkop53au5bhu8UnXrQBbKp0Lc4OAxYrW4XUsPjMuBTCzLiVsZMA8TnUoQ9d5Y3L4&#10;uTyMpZLRUO+mC+JMRLE4tGqpOm42oV9FlnIaHtSGtJYQzXR68/ZgVoXCbndzvdnd3l7trnqOUFQ1&#10;teUaknme3ry+f/v98S9/enM6YDh4zZKtEgjgmFa1Fic3NXMniUFC6FIMYjp7AAQQ2CJE7GjdP15r&#10;xXAch7G8vb+7P57cwo8/fNPJqkuhT9ylsOq60MfQxVfdx0QCYeJgEikmSkm4K5P2pzk+nKaxunPi&#10;PoTEYMkehUOrYDYuNxGAPM3ZVas7sRszuVvN86y5QIiXrSdN1J2VkgSk5NVFLJKkENhZ3K11wDxi&#10;ykuhdJoGftyPj72eRWsbSRJmcGQRiapK2uK9ZtuAi6CK5iY+4yLUTKRa/JZrBii4aKyBebe7Pj4M&#10;98P9v/zLN1/97qtpzEq+u+mL5Vym2xfPE8XLOeNkVXPWRzcISSEy85NmxJKnGCNzEObAYs5JUuQY&#10;uGusJCvkcCiEAnG32lz1x6sU7x3FYMGruwElpVWISH2X+j6l1KyswUipM7IgEi/xDcEbiNPiNvdl&#10;9V6iHXcqpTjFdqm1TIyIml+TWVUtZurQJnXmUHerqFCAZOk7AwNhmk7unrqQUiKiWkzVGzQjMQWJ&#10;ZpjnuZS5DT2xljLPczkcDtM0hSinwdXKZrWd57mU0qjsKQURKbW29IDOTSgkbOp5LsMwrGJPRFb9&#10;uD/t7/an/VBGYBPcuVbAmy5CIK5uplpYAAsQN4g7WesfSoJggFOgYEyqgSUxDVqJXJZlZFRqqXMu&#10;dv/8R0078uBqpc7tmJ6mQSl/dLUhlXEc5rdHcX1xszPTXOuXv//yqz/8ptutgBKiOOl4Oq1TWCqI&#10;DngjLi/6kK1aera4vcSnCmsLTWEVrlCFw8xdqzRAy1zgEqM6wLLe7Lr19ctXr9BHTIOOY8njN1//&#10;83C4q/OwW29/9fnnz776/Wdj3W6v5of9j2kdYyfE7+8fiMerFzHGbtWtg3C/2/b9apjnh4fjPNeU&#10;1g7tutV2u80pU6BxPrac5O+/+vevXn0cY3y4O5a51JyP5aEMXua75892vN4GiZGDGw2n037K33z3&#10;I+XKklZd2m62ETxnLXeH4qxVrai1ni94hSk8dn2pU65e3QVVHIHEWO7HYwKvII4gDPJCeXbC8XSa&#10;8xS71fNxqKTvDwc9YvvsZvf8VlPjf5OO1SyzKtS6LhrBmM4CfyZuQLDWUQVjRyFjUHEAbGZVARd2&#10;hhFca4W4qxZXI1ighsCgMbUkddxYIqWglkVSU9JXf/jj7uYFzJAVcz3dvbt/++PpuF8VhVEpdTyO&#10;236StA5CxiDVCyXCF3D53wT6ngYuAM6l+Qv18+nLLg4YZwXn89nhHySq56Cque48ebWuTI6h46Uj&#10;KQhBLU+T1rqO2+M8ZK0BRJtdjLG6acndqp+miYSL1nkumkRFSvENEcypmgcTt6ZfBaZVjAK4aQsT&#10;RSIZlaKbfjXO88oQ+m59c/3lH373/De/bSwLN2OzViBo5Em0hnug8X7PxyQ3fcJcp3k4WS19Cspp&#10;AumcfaocGFEELsRAVVikgKWkiaZoxmj2LjaPU+QYRNww18IWRFbX2+3UHVbdtuO1K3e0sgBoiFgz&#10;1GBkrK375VHBrZXNztHqEra6PKKsy4lNgBNXr+ICcBMFmmuupqnv5ppFOIWgcK+Lwf2lDf/p6/FW&#10;eZKN+7+12J6k8Mub4And9ekyWbSIF6mVy7+xVi6Bu4GFQ9XawnpbYHScV60B7GZLM+Ay+kZohr+N&#10;VglFDspEQk6mRuCAkBATmKAEdAiffPTqt19+9fLl80nnVddLDFxEXVzr4XA6HgZV1dxYP2JqAJgl&#10;ENUmHrKgmh+MnbszSwwhmvFc8zDmYQreXOjaFr70rTu5W11CXsYCYOBDnOLyly+93k8xqcvUiDQH&#10;4VqLhQAOqe9X/WqzP004Zz7LaJ/phL84j637/uewMrSp8Sy8KqInCiTO7faFixuqKchVFY01wI8V&#10;rvb8F23ls2fDI6aD5bMFcCYIUJqPHQB31Zyngclb3zYAdmEHk1HrGzOwm1SjokQVUilUQE1c3949&#10;nI6qmmt++3D3cDgcxsPd/mGYxhjj9uqm7/tpmuZxcvfQdXyuarSWBACNLNSYkj8VMQDAtDQttMa7&#10;J+DUBWt73BTwUqsuxmXe6KLmTHAj0GPq+rj7Go7JP/nQD/cazhIoP/ku09nAiqh1n5mfLXSYHW5E&#10;rYTVYj2gSShToCUuXx7ClVwJJuyu5mputakrNFerKEEaU7VRktXMjGxhHLQXnVVFGx+8zhleGwos&#10;zkxVSDqR7SqU8WCMwAStNWcmf/Xi2Yvn14PWY83Zy+vXP7z+8fvt9RUxbzYrVb8gjCIShETkdDqd&#10;z40PXut1/4sYfRvni6LC5Zx016er9DLmbd/9/K1Uf+FofTo7lznyRpMUlJJbMJzneb/fM8ludx0j&#10;um7V/Mprra4IIkyyMNwX1syHq4Vw6WfRc9vy5bOWmXRrdBRmUGuQQKu5mAgJ4gKptJ8lmcTAQRbF&#10;gxBqrXcP9z++efPll59zkJTCNBzDpbpwVjRuI4mzVIXVRwGWFuO5wZzczJoik/s8zwDOdiNtxECE&#10;ruuYEWN6lNpYkq4Fulps5cxgIC8/H2ecz5nLV+xcZbmEVXZW4bxscPxsQ31wzz0Z1faapimlROTH&#10;47GUstlsQgjDMJj7OI7bzYaZYwptTPpVd/f2rtHomIKqtmNOtRD5etVnAFXFKTUzTPg0nmIXVqkz&#10;r+Px2MUkqgyPsefLg507rxxep9GYvWqtlZxVixmYWa0CRNL4k1ZsmabLKmVmkC+TLq0jxs68cgGa&#10;ua6pFcdCDT9zncnVWyHqyXrzs2L841I8c9ilZeYgeyzvL8VjqrWu4lWIHYdps9vevnzVb7Zz1Wow&#10;LHUzAPDghsWCi0KrE7QlnSJrzsfDHYtd32zDoKS22WxWq3VYrzFVsINUxMFLcwYckAAYPMGZzZ0W&#10;XUkX9hjT1XV0DetN03IFeLnjni6MD+7QpfjUzHLgzXJ50XY3aqZPvySes4SphpR4yrlMp2ECSwhR&#10;3HoObx7uQghaaq3zPAytim9m26vNPA1upqWKSKAwj3Oe5pynl8+fXa+3rH44DWy6/LywqrlnTsxw&#10;D9UjOLC4gF1grjCtWqtpseYxo1rUTEFqUKLQhS6kpvg0jtMw5Xmem2OnmR8fjsMwnY5TNaR+1a02&#10;WqzWLB1LBMfQdV0MXb/amTkRqkGIm+VAo2W4Oy896OZ0brdyAoGdq9WlwNxUAs8mFM6sXmEULhme&#10;N726YF5bOuZV1UpDlo25UfKXE0BaNfTp9m8NFtYELFogRNQEZdwMzZrawAxarKaJoE1IlJgZT07A&#10;8yQrNAOEQNhtw/WNdj1IJSafc1iKEy0DbOmFOdieKh3ZWfkmUBPMWFya2zMDBnZCK32743IKhxBU&#10;tWq1quQcGCEkEq4EgjDBSd29mhazCl1vNqXW2Uo1FQZH5i6lQFYnuJc5oxRuYjtFMWdYQBKKsqgJ&#10;LfEtUAqsmfXVAAeJMAmx2dwm2ql5DqLFYOa2gFZPhs7dm6Z/E4aqubQDPIiM89To234uVdpZXv9p&#10;CfNSHk7Jic43IwAQtybxqqDWpsrVtckK5zGX4bhK113Xm1LVWdXcvVmCXXisS6c/iIismSuRBPHq&#10;tZTiKDFhvYkxIZfT4fhWbdogpo4q5vu7N7vd9sWzV7e3Vzc3V6tdx5GNqlrFInAfSpke7o+vv3vz&#10;/TcP714fXdcwMfVa3KEN8My1Am5k6mY0kbDEBKKmvMSPHUykpq5+dftsGI5FfThlFtfJy7FO46zT&#10;aQ5DSmHs5fpmt9ms++1uverW6zU1ohKLMhlBieFhs02pn4klxrlkI2O4mSvDzWo1rfXcI1W1wtgk&#10;W9ZKzEFi6jjIap1Sghpa1KoBzEvzDXHNxas2tdG2KBgOspQSYELOZ0WHFsHmPDEvRt84h3YA9Im4&#10;HITlTLmLcRE4AsJ5wRCAu7u7x/iB0A5bc5/Vuq6XQO5a3VIfV9vVcTgWL9/98K109PHVR7WaE283&#10;V13o6Nx32OIldXMjhTevdWaOLC18ulQ+zpJrFAKDWIQYLtL0Wd3M4HAjgEQ6rjN7IiTSAGeqTBwF&#10;1Iew6uPueru52oUUzWwumuscCQACseCS1DoILByYfBgmAA1HdzcQmbkaqjVkmOFMCIyQ0nq1Wi30&#10;Q6twJVKQkZvqDKpu6iYkBBenVtrg6q5wEqJACs9aa4Eps3Sp6ySGonnKU7UCqg6H+JBP86meTqOW&#10;WgvFRMx0f/8+xpi6wIKUAjOXUg7HQ3ULXWJmI6g7mIvOD4e9wfo+rdZdrfXdu7s3r+/mEUmw7W+D&#10;kc5wrWaIIaQYiWiaTubMsXVBL9eEMfptOh4P+/t3XeRt13UwkDiFTd8JM9RqwVRmKYoJ43Dapq72&#10;nRbSUuZ5lG4tzPOUQy/78WGe5y6GIJTzlHMW9imPX/zmi9/94bdYhTKdvHJa9esUYPPSw+EMM2gz&#10;GTpjyvDFi2CR3DI0S2I2uEGbvPDisu3aHAA4EDuDm74ph+vn19vrl7ReYT7lOU+Hw3Dae56j+wri&#10;03R6eHg2jbh+9uWXv97+b//7//V//J/f/PW7Wk26/nCc/HDc3N5Wtbnq/HAYaq2m05jnqSj0+uZZ&#10;iquW9tw+u8rlFZxCCP1mu15v3eDqUCQSuNVpWsX01edf3N7eHh6OP3z/NhLfv3+4//Gt5arD3Ie4&#10;Xq3mgjf3d6fjKJttPA5ipoRSinozMwoNzbCFG+HGMmmpIweun3z+6y7GxEGqYZin42l6eCDUdeqY&#10;SSNjlVKgtF4Nw5CH8fRwj00MoWOIw4k5giTCreXNZ/0pQ7MzCIsqCRNZ49SYAqYxrCRykmTVkZWE&#10;g5DnzK6mxUqd1QLIqpaSSyld16kVIl91MboLgyVQiLcvX8ZVglbkOe/3D29fn44PIdC7N/eTlpDp&#10;uD9d9dP6ekVBOlmkhR+hRZwhraex69NAtn4oFPBYYfKLjOACS3E7lOF+9n2h5J5i2wAAIABJREFU&#10;xt9ZBgQANeOFCy5lKKWQeRTmLrrCzIJThIcU+743ZVfrQtyrjaeBmfdjoRj6lDzX1z/8uL9/6Ned&#10;9OmTTz7Zbrebro9R9vtjjWxitR6Pdw95GKEWiYO7uUsXJcZdtwrjfJ9LLYUhKa1WskrO79+8/+TZ&#10;s7dvfthsuv/1P/4Pr776SodRXj7n48EB8Yb7SDNrYy9u5Rf5ZEI0z7nmkkJcJ0BSiL2m3qYprAOA&#10;ChNyUPNxI1s6xR4ZCC0Y6voIhVqBkVAkBFbR2V89+/jN5vtvDl+ffjw+756vwmrOleABweFn8eHF&#10;+dZA5oqzyfulC6UBGk9zmMbVYHcRKVoMHBELch/7/Wn/0p6raurWIpKnqdQiIsSL/jUAtp92B9NT&#10;x7YnINc5ffrpuJ1jqfZ8bTOxu3OMl39+YbSBjJndlwOwMUHMzBdvbAohKlWHpy4wnyXhiH72uT9V&#10;0mghNBH16AKJGxMQkAKkQ1xzl0BidrO++s2XX/7hq999+vHHqQu7vn97PJxORxuRuvVwGP75T19/&#10;+803anmehlozkZeSnTQEUaGyVNXJP6B7m7v3fa9zHseRRRJzrfU0HE/DgWGmpeXezKg1uxozhuEY&#10;nnQft3w4MpdSH9mwT4LgaZpa196jnNw5RXcjra7qFLyPcbPZXF3l12/ftbakFr4AYBH+203cDZX7&#10;OawcqK0yAuwMwxBaOZSFnAE7c40bk7DCKpmxNBdadzMQGteQwRCxqq5WVUvRpoQNWg5nciZiMPVM&#10;c67FTKEgNLuhpWa8NDo3DjnEIQ7MGl22EtYcgvJ4HIf9ZGbV7O27u/1wOs2nt3fvZqthFY3p9vZ2&#10;LqXha8zcHOeEmEVU3VSboNZ5GiyE4HSZGSJqoiBoxFhCIOHG0id3UO26ZKZwhTb2j5uqwXe7KyKe&#10;j0PrCg4hsKMW9UaDWiTuAUC9WfwYM4ONpRX4l3n/Ocr8wcSZNSYrnxHpppXfWEt0xm4AVDcR4RhY&#10;ohO3wMQWq/qWnjW+gzGbBCKtVM3mMg7HPE7iHPpV7DpiUdVq1eoiz+Wm5t5t1mdMGeZurg2PVqtM&#10;Ku1WdlXNpBxI8rj3OkeWFKIX81LrPAlbDFh1YbOOZcyH/d1wOND/R9mb9lqSJFdix8zcPSLu8t7L&#10;zMraurua3U1xJ4fUcMAP+iwB+tWCPggjSAAHUmswC0YEp8nqysrMt94lItzdzPTBI+57WdVNSYFE&#10;ZVYi310i3M3Njh07xzxEcXMhcBCEdRHCTC1FWQPFJ/DfYsb4ozsW13gFwNVqXTj1LAvcQNTCb/tR&#10;yus0wA+uTzolP/r7l5hy+62UQgwiNm+CxjwMW+HQ+AauZlWFuOtTKeUwTiLBfJnP5MuxvvDm2kvj&#10;8hYNgLuE9KXAdrQOExhgBROBjdkYykgpOZOAOEsti2H6Ylsn3PjUHz58qLUC3ggijUfsqzXlJc6I&#10;CKVkZmraqiZ3n3J19za2gFZXmbn7sNlgGdyT57VNRmQSKIiEII1S077d4+PTPOdpmpo9OpqMhlqf&#10;QmBpvxa4meDEqnqZ/6E1h2og/OW5t7j6ktT2sg93KfN+56Zjhmqh1TR1UTVhbjOu19fXbbNfXe2S&#10;BK/abmm7LQoX4chsVksuXRLUUk5jil236eE0l/nV67dfffOTq+vr8/n8/bt3KHq6vz88Pn7+06tZ&#10;a865FZ8CcoIDU8khJQ4cJJqCxUwRQri/fYgxUpRidayzuw9Dvx2G89OJzBmLgE5jMxGz5qxqRApL&#10;gYWFYerutRTV2lyEpB+CMDmqNM8zvFxyUDczxgItuTvMQMQeA3H2eWWE6TKtSdLYgm1X9n3fb3ap&#10;G9RpnLMGgIWJp1xyVavKHIg453not+extNPUtGyG7nw37XfD4/v59uP7HeU//uU3f/3Xf/3F2y/n&#10;wyGxkDsiEEgir6pWvBiLubURLubGAtcKIKXh1auQInY7xOhm1ZSjXLp6n2glvwSL7eKUhgUNB2Fx&#10;TVxVHV7+6Es3A8uUZLsd3LXk88NdqSBxK6fTo5ZuM8S+SxKq13mea60n0zkE5uDupVRVm8Y853E7&#10;xMf7hzwMKaXr7W4cZ60aQ8hTpuIehWsNpYoz5+pSt5u9mdVSaq1zUcuVzYV4t9mMpVSzGMOu37iE&#10;XPQ0z4/HxymXaZpy0VLK6XR6ana4U76+en119aoancbpfD6/evvq1WefZz1TkBhjkkZL4cCBd3Se&#10;5stwg7vTwpRfRriIwCvl0Fe7+7Z9fW3Mt1Pa1QHi1uZwhsJKVTPipGpaqsNomaSSwJ5zXo51dglE&#10;7XykZ6vq1dx10eVvR0gbHVUHmHR5f9G17LIXifSlc/PyUZMjmGFWqKDjzds3/etXx/enh6fjF/1W&#10;TA2arbqpqlYjwKLC0LIFWJNwVLh71zdpCm5Z2nIQgpta3+WXLzUfplIBgCWkwMYMg7Mp1B3Ns5ei&#10;NX591ep+9/AIIPXDvu+lTyP0YRxvj0e+jjF1qjqdz9wN0g3Eoaql3cbJKSBwBNhhgJL54eGxqVDC&#10;vGGedRGaM1q4o+T8rOpD7rZY63hkaUcEY+lxVtVaa7Xm4cFw3263zOuU5PrsqIlumTUvsSYM1aQA&#10;XK0xD5v8OogJxETuOJ+PUdJ+uJ6rf3f/7vvv3h+fShm7mpg5aqWUUtf1udrpNFLOLbL5Mj1GtCZR&#10;Wt2oMGnOU67nYYNXb/Zf/vSm6NPt3eQ2B1FTfXw4jfnE0VNK19fXNzc3/bYTgaG6oZTZSVohcHf7&#10;+O67j99/f3v78TRNhY2qBlVIGCR0pfh5HG9uXhG5UnUyEepTtx36zXZwy+yLWGUIgRwmXEquqq/f&#10;fr7f7nIu7777ePv+yZSu+1djPjPYSp2gcZzPOQ9VpfrrzTUzh5BcWJkrvLiZYaCBEfOYp3PRPGuZ&#10;uVFdnQ1aVy5FNffqRrbdbJIEl0AQZmEOfUxGUC0uxEIswtJKpUjkISaEiJ4aXVSWG71YZa5Pvv21&#10;AOhSupzX1Ij6AASBls+Fto9aixoeo7QX4dUqsC25q1dXWDvQmkvOOeeatcpchr7vY3BTMyMxDl4x&#10;s8S7w235r7Wgfvn5569eXw9pcNMU1vQeK64NBi9r1dQuM15CIpGlzTuaM4GFKTA7GCa8FNSB4RCY&#10;uAk5dd3manuVr15NydXYPMY4pU53+85Rquv56YGDxBhj7IZN71YBC6rU5oh9Yfiv440v/rsmwe7u&#10;zIFIQAEQQpMtl6aDrKpmClSQtorQYS2HdiYCgxNTXGJ3I6MTEbsIEYkpclFiIhKDF60OTZ2kriPS&#10;mKhkTR0zb60qAAkuwgDFGFU95xxDBGBeW3l8kfxoWtbVx8PpaGQhhRhj0TqOc84FzkxMSFBYBbkF&#10;YmInciLnRQ6uusHUFayOypAU3NWsCHWMqrVmQDypirswnM2DWQIGgTvm07kfrq73+9vjiKeDQUNK&#10;3aZ7HA8a9Gq7/cmXXw0xBnjfxWk6ffmTr/fXu7mcZeI49BD4dFavEozIQc3uKTSLOLjCqqOuqyqg&#10;sfBcoRWLk0CFVmhtGwLuMILWNlFLxGBIoNRtdlevZb8FA1ZMp2l6Oj7eTo/3ZZofP9w+HU/nU5XY&#10;f/3HkW72b4V/lf9y89lbOGu2d+/vvnv34eF46imcay1Ho+OZmLOqUAqC09M556yl9H3c7TYp/WSe&#10;55JNVedSqUIrCXGKEbUUtZvXV692N0PoP55vbz/cTafx+HSoY3m1vykKK0oYhTGep7loCKG2gYWE&#10;SIHVVQtIiWUqYxNncWKH11zRpZBCIbirOgjGZM7EzGL8mI+J0iFP9+MxpTTNZTyeHu7ub443KW47&#10;jyFESDBwJAjz6TgC7A3DIKIgbM17y5vE/kLoosYmpFq061IX+z5ESEQUNtU8lfnc/Os0V1oZOK51&#10;9CriXddNXXx8fHy4veOQtlf7uN1AAqapnp6mpwedj6BaNN893KMaI4yH86E79mHDPTSXC6L2jCHQ&#10;p+SIT6/nNOjFtfof46IQ9EneDzgt/2QpqLwxX5wWMMKcQErOjlpFhBOpqtVmq7NMWEkMjfIfQggM&#10;txqkjxyrWp0zewohCrGq5nE8nI5OuH51w8zd5ulo5Xh+PNwf5oeH6TBStUggrblYL7Hr0uHxfo8Y&#10;Q4gcNWs9Tz70fdd1u+uPHz9uhuFP/uovXn31OfpOuoBpcjUygC4GKQSHs5BXAprFxguw0igIVLso&#10;V8N29LG6QMJssCknAghiIDJmQNG4Jxda1ep/xBeRCsC5HQIqXskyUZGb7atXu9en7w91Lm6dW21S&#10;4+owWBtQa9Z8jXpkaCwFRaN6OVZcyZeHsoITCmXnpsIuTMVq9fkf/vH/nqbzz3/6877vXaSUMufc&#10;dV1cUYAfrxNelRSxVtGXS/h31NKXEwer1udlqdp6ar5cbG4Xed7VfsQdi4JtI/wuwAEz/Bk4XkRp&#10;Lp+4UetfaDugaV8RUZIAI4Ik7iN1UBMQGb/Z33z26vXPvvz6D7756RdvPwdwPp+Jd1aMKkeXcqoP&#10;H+/v7+5KmQ06T+d5PNcy53L2+IK55ssgNnDBF9hgTqhegxmFUM1O46l5UjPgWgGJIuRQVbcqrVxZ&#10;XI/Y11LFF97E82m+9LT1eZrvcs8Xzp2z+yI+YApVA0nXDUESNQGF/2/DDb+HrWyuhXAxhlye7gWI&#10;YV7Yhe5EEFC2qlbVtLDEC8D2nJwseNYqDbhumOY64yQgJiYmNOnMFRHnUuZqpV+pr7KipdKU0wxs&#10;3nPoSXoXKlZV2/fe9ttzOJ3tpFOtuVZUsRS7WM1KKW0OnR1BhMxrNYkR0MUGGuvJu96aH4O5vBQx&#10;TS5lCc5ElxsFZ1rpD2hPrbpVUzVXOJEEIbiXT6XOFxUOI6w2eq1gvjz3H3yMl09nyVaftReX9205&#10;IRHBuUGZANyVOIoIBQGRtvcErevc14WHwFAmrRlW3UynLL5UTuRojKFaitVqqs13hIUZ1hTVichd&#10;yZYl3miQjSfrrlaKRnaV09NxiGQUpim7k1WaxvF0OlqdtZ5hs1vWMtZSSC1QmMoZq8X0GrjcVwm8&#10;H19BmmHQD6/LeiYiEC+ESmaQXh76y630Eib48ev8zufyu/+xexBmljwvMspEdD5PV1db4TD0m77v&#10;zc5EbgsDMVzepcEWfgkLBHO31qdZEFOIxFYt+4uJYKImv7MofTm7tCBKcPYmQHUZ86RWwa1ukyHy&#10;7e3t+XzGitG3iPW8/IAGDFHz6lStVlNK7XNa03lrn5wYorIeN8sCJ23tHABELm28fwXHF7jB/XQ6&#10;NT3NhhGIRABuxBR+fKt/581/ebV3v9yfH/QALg/rZZH1g1dOKbUo3UD2ZjkbYwT4dDrVmq+vX2+3&#10;wzAMN/ub3W7XhC/aumrmliAB4G6bPvXm52lCnkotkmJifnN9/T/+D//9X/zNv/r48f3/8j/9z//l&#10;P/6nME82T/V8glswi0SQRTy0ahWyGDiEBi9qnbTUqla6PjrY3SWGPmzcnRzzPFvTZW7AGC3sLnr+&#10;4oZgrTQDYF5Zyc1rzaVwo6s/5wAv7puZWa2qGuUT3e1LXmFmVtsEhPKqlgUiMzucjnPJw3a/31+T&#10;cDWvrYAIwhxVkauyQ1hM3ZSZg3smIjd11y50hzrVfBZSTkTV+xiurq7iZoOa83gO4kyKEGACmFsA&#10;3IXgxAgAIELmxAYwp4gAIUEIiB2YiUWagxot3+j37fEl0XQ1AlNqVMx2VJgTLVzmy5JaIUEAxMhn&#10;QLa7vmr58P7j6TTGfthe33x28+rpfDofjhtgv98jdZH4NI5lnLxLoQ21OcfQYfDATF7LXGquMcbI&#10;EaAAZsPQp05404AYtSRhE0If0tPDEwkTkRGLRCIlU7M61jyVPJUKYpen4jiex9M4V9O51JyzwWE+&#10;z/P5cDgcxy5F9Vq9dsM27XYSUhhicXNhDhL7LqVkhloMUCJKqU+SmAMvMBM7gYQaR6dR6eGk8Aav&#10;tmFLYKG08qKO7TF2ZpVbD5oYXrV6KZWJaq01Z7MGQjXupKotIgnWaMpBwM+9VQBurXPWUipNKS1d&#10;hEZjXgHMEGBY3BT8Rebzsp1/edZigFW4gxMk+JBou6UuYVTiRkMzkClU3aVxLHip1VbjMSKCgcyp&#10;ibM1r8lWQjgtmrBNV29VWH6Ot0zBicBwFzczWqbJmpMGQK7cRPdi1y1yIfMU2DWwpDikzQNmTrG6&#10;Hc+Tx9PQD32MAFmpDhcBRCBC1SxXFGWHOBGLMJFHh6KoWtViRAYOTCBnaxCb++K022IsSyuAdD0I&#10;0FR6VoG4dbDP8CIy+5JvfCK1z3xpTixULXdbPPvgrTRkIqs6z/M0WVMKyjlPo7n2RKUWxNSH0LVG&#10;3Kr6gkue1l58ms7mmcSJlVhFfNjE65vNdtdNc3CUaT6qZVBWLZD6x//NH+2vd1dXu9QFkBXNpg7g&#10;8XgwMy9Uc2ub0Ok4fnz/AbqpylOe5uxA7TtjTkHicu67Fa0NVoF3TErU9Ek8OHUcRKQKEUFSDBKL&#10;u0va7W9qkdNhqnPt0kYCeXPc4HAe53r7GPn44eNxN2xubl7vrq9S10PYzUyt2/c1uEj0qtN4LlMW&#10;CjF2WmqjZcCZJJAIBwnkKXQkYAoAw8UIbUrGPDk7BUIgDkJBmlPtOGUBMzUl89bWIQZieB4SALgh&#10;luxIEtoZ13Yl8SJ201aCiEAau99VFaYp4OKtQrRg0wCazO9S+1RtsLKqPh3PXYxevVoREY9aaJ6R&#10;XXPgcHu4O/2Hc80aOXFN/RCKZvdq5trcRlf8urHvsVimEJGxM7G3BmFL3piZoICrQQKZV2Fn5nVq&#10;NAj4ND5qqbQI8TAxpyBdJOhMon0kDgwhR/Wquehm6AELtdh6i2yty9oJ2FTk+LJn3J2dOCRQNA9A&#10;EkkhpMDSeBBudZF180psYFAjITETRDhx6JiCOgxaqwEIKaSuW5IVMzPvUjJCNaPA/aaTtAkhxeQp&#10;hL4HaXRnWJsurAC2213O+XyebHUftkYFWiuBGGPXdcw8TtP94yPYOTIY0zQdj8c8GyHEMGgmUQ5O&#10;TC5kcHVXtRKl+fh6gZrB2Nsc/O37u1JLYJjVmqvNSorK+e31W8/GBGYBWAkWyIw+vPvuRvrNF/ur&#10;q6tXc0Y3DPurvZb53T9dv97/4Te//ONf/Co45fMpRR6nwzyfh6GTwESKfLZSzDX0sdaJiJgDIS2D&#10;80bwxh5Sh7m3tRLMCe7i1XU2VRQlNWqyjE6uCrOSK9Ra1w7mkLC7ei27PYLAC9hLPY2nxzqdBH77&#10;4faf/+Efb+8f/vmf3j0ej38H/9lf/DleX/3qzd/8SgGKQDx/ePj7f/frf/d//vo0ZiJATaurF1VN&#10;KaU+3d6fui5N59E0v3599fr1zePheHf7eDqf3W51qg+3D2UqVDSAWGI+jd9/+1uJ3fF49mrTlN3l&#10;zZvX58fjNBWd8+F07vs+hIB+qGpgIWcyUmkikuTITm4ghTUSX3UYIaS0v77ebfpa6znPXmtwjYH7&#10;FLmS1SoxqNBotVQc53E8n6fxXPMUaoAO5BFuqlmrksMVcDRauAgTszALNd9Pb+ND7oCvgnLNq0Td&#10;FSgZRjrP03w8PdyVaZzHXKtx02dgkNvp/CgBKSUO9PH2/nAev/r6Z59/9ROkiDnr6XR+vD893Wk+&#10;TfPh4e7+aTxtqQfx+ZyP94frYd+zQLVFvR8kqj9OXi/X72NLXWjLhGUqTIga0ck+hQSBpVSFO9jZ&#10;iDyyiavBPIDIvA2Rqfpqw+HtaCeiEAITdTHZsEkUD/dPEhKnoJ6PeR7HMW47Hrpvv/uu7/vXV9ev&#10;P3+7udqfNOtjeufjzGJVa86onatpnmbKYuXp/n67f7WJXReTVZ3P5xkbD5vr7RWX8vNf/vwv//Zv&#10;r7/8Akxw96mQOVnDlJv+jOlzuWOthPv0IhG53l/Nxae7p5K1OsbDsYznvt6Qwa1Q8MsQVivaL1fL&#10;fQioOgUXkUDOZHBl9hCRpsP0Zv/2z//oz+IjHj8+aJkEFIVU9WLB5HCD2dp6woLE8dINIFppVpfi&#10;li5PtpgGkmaDROa5zt+9//bh7nYYBma+uroiYQ5tovYFWPYi/bp8ofbVfgCj/L5rGdb8cT31PD/0&#10;/C5E9FLXgp4d0bB+I7h7M541q4aKFx/p5dWQ5Zfv18R8S6kBwiB2JnMHX8nVF6/f/nd/+2++ePPZ&#10;m6urPgUiyjmPeX64v5+zkZPO9vH29t237+bj1DV5a/dpOpcyu1ZKQa2US1YBYjR8bJnKI18QlpAi&#10;mA9PT999//3T8dD3fZ2P4i50OamXQbmYRIhkhSOXrHi9Xf7pBbRhcObF4KuuWDNC7KxBAWTui00W&#10;gGEYaq3NqvHSkvp9WBtWbWX7AZhiKu3nCECb2EXTb2r5Vpu9Wv4tgZxqrbXmWjMHcleGKbUnReYv&#10;Tf+WrI5IiZoEJTl4ZeiTadMIWICeaZpqLSEKL7YcxC5kRG7sEGdx6Tj1FEJ2K4WrhpBijJ2ETRw6&#10;OSQJ282GLDsTSE7j2cx2KW42G4+1BqlZx3Fyd1vvWYOM8WJqHp/cn6Wf4as2ORE150GQFVVq+/hl&#10;sx+otboRM9vqlUcSUkrTWQB3KBE5CaF1N51WkceXG8TdaRlsoBX9Xh5xowb/oKbyi5jGp0qyRETC&#10;3kQ8CNzwWTR8GWS0imrbkmKTC4gdnmvNWYgjiTvKNOfFck2hRosKijg3TUlfbFBeuLoRc8s/GURN&#10;ObHMefKOcoiJ3UqtwoOWmsfJ1brEgV3YuiSRqI7zfBr7bhNZmtfPJZAwCQimrXH4SdRwYm+dmN+x&#10;/p9h95awrTfNHXqJh+3Hiaix+5frBUsxSPrRa/9LV4iyiGMuKw19jIHYCoRo6LpN38/jWMoM1RDb&#10;539xDGDtcf0gZtCzdnaLMPTp1fAYhjW3TGImmDKpmXtpNjUkHCJ3XddXrzqeppGCuPuHj9//87e/&#10;+dUvf55SsjbT6srMrTXlq59hrZVfkDDNTDhK4LX/2oCLtkG0RQdZbK5eIHSLXx8BVpciP5dSjseT&#10;qrZB+5Z1iAhcG2noZU/0X77/9OlReNlHz3v295+DL0Nlg9FVtQnIEhMuFY2E6Tz+5C+/3u12IvKL&#10;X/ziV7/61Yf3d403196rlOJuqvr4dN+LxWKsKuo2z7CYhviv/urP/vRP/vDzL968/exmI/KLr778&#10;9f/+9//bv/1f6/GpgphZQmge5rM73HPJRcS0mlmpOo7ncZ7d/fM3X+WqRVXgzMHM6pzHOUcRUl/P&#10;IWuj++2rCTmBA3FTxnF2GMcYq2Yzy/PMEFdjFiyPvsnpWDtG22OSBqeCG5WsPRpVda0ObZr77rT4&#10;I8FDCPf395PZ17/88s3bz4SjVpc+VcsVxixBGFXEQFZVC3NQdQYLiBxC7FaFidjaVCgRYowxRrib&#10;KsHMC1klVbCoM0wWllvrUhMB0mQ/4CqbDpUAWzhuxKDAroT6vP39ZXK+DpgtmHLjt/KaNNgKPfol&#10;nQQWw+/nsQOyUuaYeg6SBK51Oh1NsdnstsOmaK3jZMVgFGPwkEoox4cx1CpRmQUU3Z0QYzCtLoGt&#10;5tPhIBQ2233qOncvuSBK1eyns8yZwU+zz8N8OM+IMYQQmFDVppKPx2k+nXXKVuZSx7mMpU6lZLXi&#10;yEWb+SeEIwuAIUW5pjh0/Xa/3V+FtFUKzhK7ELtgxGET0nYQEaruZMwxMl913WaTttutiICat5PD&#10;XCQ1sNSh7lTNvMnYmksDjrH4ACwoqUQBNaVOmHu1OteSi+qc55rnWbW0dm/V8swQFKIgIQQJQQI5&#10;yXa/sBRfXLaaI7VO2EXxggAuZO1EvqS+jYHfYkgjS16iBpuhFjQ9JbMShIeh2+42Kj7P5uo0KxRi&#10;BJALAGrQkjPcBcTMKghgMzMCnJzYFqVlNLIGlma3+4usniV623LW1G0u6h8tIrr7cwO7tQnNjLxx&#10;xYVZ2NUgh3l8RZaFA3mtxaYxbDYpdZaLq4JMHAhkpZRx0rl41sZbNDJyeNM19kYcJ3OYOcx1sQsA&#10;qZHboo57wfiA1hho0R/MjbvOIBF5Vjds99/d3adpuuQ8L62MnZTMwHbp0porYFWb6wZN5zFPGFK3&#10;GzaPyLw4qrEI1arn81niAogBoLV3i5Zsk+UysbgQHCVE7zfd9atus42uU2AXeB6naT71Q7i+vn71&#10;9urP/uRPIBCOzMilqGoTAzwen+a51MnIo2YhohRSCMHdik3mcGe16TTxbttdX1+nFK2WqmArTJ7Y&#10;u+BDlDwrgQNJ4JhiDI1tl9JcciUXSX3Xw7o8sk2hQLsuUgzcCSI5eXabDpNX7HrUSVgnqp3vQogx&#10;cGD40+2TVo8sm37I/Tw7B44ppVFPzsJBJCQOXYidSMeMvgetyhWALILU7Fkr2MHwsOr6ExOB+y2D&#10;eCklqInRC0G1wJ2W03/Zo3pRmjUGnreeM1rzO4TAcRVKBtw18KK80xZ8raWlE13sefF+FAmxSWm7&#10;E+OOSabxbEohSjFkmitmIjnY3NNQHf/wn38TrP+jX1zNx/OwQcWk6uoVYBZpfei5znRR4AF5k8WG&#10;hhAI5mBQbZM+ABwUOFRSoAqjjZIJAjd6NyPR4k4BphBcRFM0UHUvZARqQ3gMwKYDgLZ8W0XR5vTX&#10;FO2FxYRDL61jZlYlczBBQopdCilyEGgjQ1UzI69EtCg1N54OsYiwCCHUoqaY57nvU98Nfd+3dMTM&#10;nKkfBg5EwSMHUJLSp2R9H9CsmSqrOjkRxZaliMg4aimFKTBzrTWXqdYcY2j7MYQUQlAt4/Hx6eE2&#10;RdkNm5TS6eHx4/fv725vWf3met9pSGBRd61Oi2CciDSHCGcSEUSGhBAlMj0cnpqObgxhO3Rp56gz&#10;ig+bmLmwuhCRD47gSuQBJuPTkfrHvhu+/vyz/tVN2m0P85l6q25Xu+7NZ1ec7b6M26H76otXH2+/&#10;71KAKbSiGkPJFbmymDOROqjCGeYwg1Z4hZtDFxUGdSZ2rwhKVkyrqwXxQK5RAAAgAElEQVQQcWjU&#10;IYK1HqCWyikJyAwkEnZbdAnIsOJW5/PjeHzwPI8Pj++/+/b+9oMZHh8+/vtfj8P1ZvN69+brnyD2&#10;iANYUE0SXV1v3r59ww9PMuU5VyPOtYxjnee5mDKHrutrnY+H036zvdrGKIkhD3eP936YDvPT7X0+&#10;n4ZAXT9sh+18ejwej4azGdLQX5GUqQzDrhYf5zLZRGqnUswspbTf7vqrKxStWbWweVGDqpVFd0wk&#10;SujSXIurMnPsUnGba5nmmdSIOEZpEvlzVRYgCgdx12k6Pz09DZv0/t3323KG4EoQN6mjZGzuHokr&#10;XInJaRmihBtRCp1D62IC3exGGB6YeJqmu7s7Ek6PncKratX59PSx5rlMDR5kIQ5CxAqbx/FU6iwx&#10;ztUl9tdXb27efgmtNp3z+TQdD4/3D6eH48PD0939w5jnTephnqdxCicrtelEWs6fAD0NvjH/wdn5&#10;L1+NBUkrpwneRoYALFbHuGAWAABaG3ZAALdJc/fgBGuCfRSE3cUaO2Y1WoFJCKETABxkGAaq6Ppe&#10;1eecYZAU3czmYjUXt6lLCXx1dRVS7Dm8CW9+gvqRPXCoU5ZSIyExaSnV/GqzTRLcZrMqIimmKASt&#10;xanfDT/95Tef/8FPsQnwAmabZ17n4XA5SBqo8VIDgJ6RPmhl5v1+rxQOlco4zVnLdKjj7FpgsY2t&#10;grE4wjQ51NVBbj2xOCR2NdXK7hExEJOzVevTNl31w09/9vSPH48fHwjOINXqzARib/yxZWCtRfZ/&#10;sSR+/uSNK07kzKSqc80BUmDEcq7z9x/ep9T3200bzl2y4iXHBchAtFgX+jKrTivOzSuO/ax7+CN4&#10;d/nu/kNkuaVf6s/DNKsUw3JUGWGF45wdEigAvJrgtBwdkJVSfgEj2JaRut9xMShR6hAjOnYhYMDm&#10;V7/41d/82V988+XXPud8Hn0OBq+mtVgxddB4Gutoh8fj6eGYyxgQdjIkJi21WnEhElSz6sRBmmM9&#10;nIkWfb+F9CfB3cip1PlwONze3j4dHzdNwqfNcNoyZuJAMSUiAzdbbWIKTAYmeH0mcb/kilKjiV0K&#10;mxU3QfP9a7lymw8V5hhjlwIAVa3Np/cFVvI7rwWU/AFbmZlg+NFPranP5eNdmK2t1eSqbrVV0tyK&#10;myCpqYe42+rRDfdmj0oOWOMoWvs/EHkIIZkZqRpO03ieJ4OuBEpqIgDiYKVgSIqeZc/9hk21aDat&#10;mSHdfkhpJIdVFVBgUWYIdt2uaB2G4erqKjDXXKbTVPGQqy4sgdXnx93JiIicm+U8gUiwiGBAxIlf&#10;ylOYK8hCEDQVCl8F/hQG399cpy7UWuc81VrlhREcAGMy+wTe4qb5iGUY7gdPsD2tZ63Gxr9qrIJ1&#10;vKABOC9/cDlQmByNJ7LQZtv2xIpKG4FpkQgEGcjcre8igDyNOBzzNMdhS86uprlUX1WVHe2TOyH2&#10;/Xrf1maYGVxBTm4ClwAELtmrlmlScBYrAoEzRTqP4+n8xGIsy2cIJGb29PRwfHrY7LYeCfyDZir5&#10;OnT8guq0kOV/3/qPMRIt9u5Y/XlqrbTkls9yscs9f/mO/z+O4h9dTtOcY4BIdC/jOG774dWrV2YY&#10;z/PxcG6psjCUPbJUcyelNb13d4DWzeTanvYapVch17aWWmHmRMZY2jlLje1GFAJY3bIpkQgE0MAS&#10;Y0wp9epVHbDNZlPqdHt/95v/+s/57/Jue12Fpvlca238s2aaQkROqJobWhFafFAjoRBkPVgWWLlV&#10;NOTWlG0a5n25PRxis0o3s2JlmqbD4TSOY865PehLy4eZhdnKsz7MJXjSovXsL5unL/78CeaOF8zT&#10;H243+qQr9vLvL5hFjJGEa62tUXE+n6+urszqm88+E5FhGH75y19+8803v/4/fv34UFw1MAsFM2UH&#10;CSX2PB416+vN/qvXXwSGu1Lirz9782a7wTxSkp9/8VmcfkHj+XD/8R9/809zKVazqbjV0KUhkAWJ&#10;oZMYwKQunUmI1OcEl1oKOwtRnvNcMhENXX+z2z/ePjwvSSZpaH7guc6gplTjVrVyJSJblLSt1Kpm&#10;hJmomSvKyx1G9kwwt2f1aoCXKfcG+rVzpC0E9qUFFbt0ur2vga9ev3r19jPpUwU4BoFPWq1MzBFG&#10;7NTgbCLPOa9RwomoaBWRUmYWbIeuqwSyeZ66PFJgsdDosViO5uZIuGgIwC/uTs0TmSFp4XIHAQQS&#10;YVTnmuICAi/anfZJlMDad3+5hgCjJuhKxIsCP+P3dHy5ibYEGYbtbrM7PJ1LKU8Pj0qorokRYNDs&#10;FVpKnbIwTAsASX1ga01Ah4S4GcfTPGcxpMRsarWISGJJIZLOWhWqWWstVqvFflNMx9PkWr1M5XyY&#10;Hh7O49O55knLPJWsVh3FvaqroziojVbHlGLX2jwmFLeDdJuYBlBfwc4SusSdDMN1iBwIqmpu3dBv&#10;t/th6Pa7ruvj/upms9shdmiEHjJI23vq5tWqGdQU1nTSmNgat/pZ9Ui9FKs5NxH3Wus8j2Wu+Tzl&#10;nPM0qyo7zKxqaaodzEwiEjnGKDGIECTM5+zLumXiZYbDCbW2I7tlBri0ct0EQNOMI1oYPLZ2F/hF&#10;xg7AzUynjjpzFvTdpr+63j0MoTxVDb4OxkOVzLl5/oXFH8Zp0eSSwGxANYe7UaNE6UpNhkIvcawB&#10;7uvMU4v/TQudzFYiC5rq+rpqhQPHlngY3F3JxKFtjCSITKe5knMQiaECTVY7DT2qmxp5gFdwqDnn&#10;cSxz7mNiFm7DUq5QMLMENjOQu7mZtndq/HMzYzi7gAi2CjkCOWd3r2tsaZBflOhuL/qtL5qvL+Yv&#10;WzrdRuNV22G6ctIdcBhMazGSyKnrOlJyzsVKtdr11zAhxL5PxNG9QePLe5lTE8FmIg5ExOZEXM1z&#10;yVPsar/vdtfD5iptdwEsj+f9/nG/9f7165vPv/js7RdvumEomqtqzXPOZW60eqGqNk3T4e54eJjH&#10;Qz4fqpm9/fzN3cfDlGcI76+uRXZuMcXYD9GqqpVcplKyJDcPrU4JIQgkSuj7vu+7lBLYKzyWXLR2&#10;qd9tr3cDe2UUmufSbTdgUjKF1lqbZDor3T09PtjhW/ttUxNJQ98NKXZpf33ddV1KfRf63W6fQt9g&#10;5WHYMjNL5CAcOpbm++kxNiwYADOJsxCRuYc2L8IAU7MtabFsFl3QjyZFQ0GIAGdagU8sMk1ubq4N&#10;kr2c174ujAbmikhgudBwnVwYZq7mrq5Va12B5Xnpr4hIkxoWYoAbRdK8GFQC26iNcKCuEdHcxT1J&#10;Px3m99/dXe2G+w8fzWcjgD3G2O5biDHGqPBG3FmiDUlzdaXmvEa8qBE6SOBtvLmpA0EYwhBhikKB&#10;ncm4qehBUWelc0U1jO4FpL50dkHmtdGhQryUcICxubUGLy/kSxdpWlFtEqPFvlbGLypsBlfXKc9L&#10;t1zNm+EGEby61hYvQggkYoqmp+YmRFGkE+nMrBlvAl68kCqyCZFpJjNTKsXLXKmJarTbw4uQ/NPx&#10;cDyezoeZOWy6PkTWMs3TudTSpaHvNzF0MKvzNB4fzo8fr7dfDXETIYe7hw/vvkOetilwGaNHqcQt&#10;YFsBu5KTOzwsyUvk0Mdu6Dh1EH44HQLvLY8pxt3VDjpNp3Gz7Y/5XpgVMmW3yoYhxk5kmE3qMefu&#10;2H+WXn1+8/pnX/LQfX9/O5end9+/Px/v8vS073cx+ccPv737YPtdb6fRzmeIq1eIUYCqCYRNwLpg&#10;WKqw5jFR3Z3bA1JdjiCq0LlxFgnSMidULLX3XMicgFKKShSJBgQqMAdTGY+3H9+fnx4TFOJnn2H5&#10;+mr75osvkcKHw+Pt7W//r7//t/v/tOu67ZtXX/fD1bv3H79/f3fKGeV8uvuQuu1213MMcy33oneP&#10;x/v7h/3Ntttu3vSvH+5vP7y7f7w7EdF0msfjuRQl582+J+Tz4dF0Etl/9c3XwzC07pOqffhwezqe&#10;dDqH3SB50nmuuTBAxNn8NI8hihHUNatOOs9lLKiKasjCkmKCCGtNEmISEWp0vMbmdgmcOo7Ja5hv&#10;z30fi+nDw0OAWs3jdPr223Gk85vjZ0QkkP31q247DEOKKc21GLQ2rVzCatsK9cLMQhGq7I2IxmaW&#10;Qlerjnr+/va78Biqas551rPzzAzyqMXz7ForQ4UshDqVs2oJtdtff/7ll9+8evMl0gbHJ5TRpmk8&#10;zE/308ePT3ePT+M5s+NwPvU+dCyWx1ozokCNiC9i8ytRaTGMeM49X/5R6Me5rMOxUpaWQcM2uw2g&#10;cZYh9OLFHBfasl9ejdrRzCBjmJEaFFBjg1jQaiGEml3NQoySIrmmoTvl7GbkULNilYuKVQqiqj7r&#10;o9+N48hBhuv9LvWfXd18ONx/vL23b9/dBKRX+6thE3YSwX6eb3a749NUTeMmUZ9qntH35zz++V/9&#10;2R/++a+wS0BFzjZX1QoKAgcRhMHUAEtzY6IVzWxpO/kyDy5pO+hUBqc3r/yp3trjPZV8enq8sZ+Q&#10;sBnPqibSdd1cC0CtG7q+DImxEzJTJcSI4KJzrTrBOgadDoebzdv+Wr/62edPHz9+/HAbkADRy+DO&#10;ktWpw22phx3eZtGbBRO3xis1nyUsx267yMV1cVFXMIFnQwD9x3/4L1+8/fJ4PPaffRaErVSJeHo4&#10;RZbFGHepzJUkrM6hTO60ugEQOYhW2FjBtCg9L0bUvDC1V2TZFwJaW6TWkmphpoUSS4A7rwNn7XyD&#10;u2ZxZSi8MDNxUHBjEXyyktug9yIaYQoVCKHtX3angprAe+lV61W4+elPv/nLP/3Tn/7ka8qF3TTn&#10;rK4tQ6AkQt8/3YpEUx3H8Xw6DUg3A/rXqSQbhk5isEIUgjDMPecSIqG5UzQj1uX2UK2VzAhipT49&#10;PD49PdVaqUtRhEnFGYCpqZkrmIO6Ro7MQk0sy0HeEEtq5cZzjxhLVvSMKL8wQWoVvluTRPfGu4lR&#10;+j4xs2mptXWRGmRWJT6zKfm5IP4EUF5tJRbnEV8d7V9ylhfdQH6OEgxqU3ISueurhEStVe0OM6/O&#10;YdHQczAxwbRaBTuE0UBEEpCSKrgKMM+nrttSoDyfTse5cZ6VawhJiNlIjCMhqMpUt07b6jsg5Toe&#10;Jy+l3+5j6GS/D3Wq7xxAF1Op5uQMU7X9dvv2s9dffvV5323Gefr48Fj6ePv9fQ8xVa9K1oylAKi2&#10;wXAiIorEDhInA0TSwoEF3Jd2Ppyt2NKfMXJzGLG7M5VSilaOgWayUllIVbXmlik2v2tnjyIMBI61&#10;VmeABERubuat7wDSJmLmzSYeDrg2mJ6lBb1lFta0OXswN4Y/Nd6yMwhcHYGYOHAI1AIANUGaBkeK&#10;udmqPKjQolmESil2Hk9Px367rxUQadY0ql6relU0uQlhMnei0MDxNVwyObQ2rw9ydyGOwaxOtQos&#10;G1IAUKbjcZxm4ew6M6oQs4tImHJ+eLwbxyNIiZvK2MsjcAETAayzPryeXzAzp9+B4KjXBYoVAF6t&#10;ACBhwPCJSy6t880vo9L/O8T8e+BILtWJOvPACA/3T9OY93/waq4K4Lv3H37729+6a6DgTl03EMnT&#10;8YxGKaFlqtfdAa+m61RB0x1B43atU4xL9m/uDAFQrbKxLYhJYG4KsFqLhxADhZqLBh9il4eqTk7Y&#10;X23O08gSx9Pp3bt35EIktVYRcaBagUNCALzMuZX9IDKrWColcqshpJUH01Se/bIi2m9EC2V1hQC8&#10;daFaJ2acTqfTYRxHM2tSy+6+qiGTq5rXFbFRXwQKlsBJ7Gzsy1iFu8HI1KrjOeqamcgLSeV1PuP5&#10;IT4/60VLd02jxN25VbdqDIoS3T2lVLSGwJvdthv67X6Xhv4XP/+DPqaSYiAR9VIK3IiljGepZbtL&#10;b7/48r/963/9r//mb8n84fZ703wT6Pjtb17zVyCjKV/v4k9+/uXf4d+8+vf7h7v72/cfnp6O8/np&#10;fFAKRFEO86jw2qaEwXB2Z60EDSn1IcZBIlerpsi1IgsgQdq9BkGEJLBCqZ18TuSAmudKzEbKwq7c&#10;lLFDax6rucMYYGqDzOLCzNVtKrmZCLi7ejWowaq7KblWASJHMGtdRFw0kGmtjHi1vf7is+H1dWXk&#10;qkOQeZ6s2QtZZTCBXInBc563++15HDkyGZdc42Z7qD6Vuglh0w/+NB4eH+/uPspu2G33BgrUwwWm&#10;MOYQIFTchKMvKTcc65ZyNJkCEIEBYTgZm/QBDZZaRqcMixnlJT7wuopo2ZuqfgkSvnhnXEjOL/L2&#10;pcFObigKJ06bzz//WYz7D3e3h9OBxBxKgdjNZp9nypNqnrsoYBYRESOq3ATWqAbwtku97GutVpVM&#10;g9dIFDdDYk6xp25Dc6FqgSXGzgkiNI2nw+Pt4Xx/fPx4erid5/k41mqk1YuiGoip74eQ+lmVU0j9&#10;JvRd6IfYpRACongUFmmnZAqdpCTDLvSJGUkYVcfpCKV+2735/M2bt69D4JRSSj3HDgggQstbuPH1&#10;rJnGVq1uQo6apxiCcCcsoGCK6jD1knOtxbSSG8NKHk+nQz6Pei6WS5lKrbVJnNeqLWsyBohMOIfR&#10;G9AEzudCJMwco0gKCyoCtJ5N875sBYSAACtc1ogq4EDCRC2/a4OutoQ7EriAtNaph24lCCqqdgHD&#10;dRqPOJ7n3hEgrERKbuwUiWgq2aWBrEv6CZAzadH2v01renUlcV9kh+BGMHMn8gqAhBxOXAG4t8Sf&#10;ncxQAHhT2PAmNBwo8KRzgcEUZZZZ4J4FWXKtpQth03cxdcZixCCb5zEwXKtVhnVZ7XA6VaWu67C4&#10;GAkTE8h4eb7NZrPJ5Jq5LZa/UGtJJrUhpEsC3CxeV7gcjd9UzGIUfzZUeO4Ctg4Wg2XZHcJNLLVW&#10;ZrCLO7WmOKAKn+cppQ4SHOAQhv2223XcyePdqQ/DkKJ7FAgxAWbwqVYigYdF8sarewYpB42J1aB5&#10;VC6SuN+h33LacUzDl/gibokDbTZpv9+/fnM95ZOx5DJPec45u2opRUsF6ON3H7/9x+/ubo91RqQ+&#10;hqHf9M6PFKiXOPSBAK0mXNzmeZqKlqrVCQauoGxe3Da7PRRMHFKMKaWuQ6TIFDSVqk3hPJDsrrfz&#10;aZzKZPBSaq21aHU1d0+Q1kdwQF3VPKvanAshVBsne31z073abYYhSD93M5E0CwEiapqli2cJCZEH&#10;IbKFLKsNe3BiIuFl8skBg8MgWMofvEArLkwLbeRZw+IprdqEu0nYweAl9VzE5QiLyWulthqXqgrq&#10;tZhXrYsLdCml0eZqVuZGt5bGfA0sJOg2MesJ7F0fmUIISUgcSOgBSei33X4/7Mjk4fbh+PB4++43&#10;URC60O+H7fWWKYiIOVU3MDHayhT3Ru0zZsUys9vITK0rxEZQZgShZmaoRo5EMpIRaoA3veZaZ8OZ&#10;6FT04DSZz26ldWO4irvP86ykgXmhBbXODrDY9M3z7L5YvjSMzFmdrKpWZyeWIDFGjsGZbPXBXLwj&#10;2FqSpw5p9Fjg/2HtzXokSZI0MTn0MDN3D4+IPCqzru7pnt7pY8jFzhLDYx84XAL7B7hv5O8kyEeC&#10;LySxwDax3Jmd6aO6qyuzqvKKCHe3S1VFhA9q5hGZVbU7BGgFJLw8PDzczdRUVT75DnhABa87J8ch&#10;+IbJq0JOIlKIaJ5HEcplRjWVwmDZc5hZ61DMRURc5U/FSJ76/nhzuJ2P0rabbdvVXW9NQA4htM2G&#10;OWixNM3TcBoOx598/KvAYTqlu7d3/e1Bsjjg6NBn40Uxa4qoK6nNe5cNREUUwJDJhRAp+Ojjzc1N&#10;INg28fb2gJA98+HU75ouFbNUQBxzIAxFOM+JQhOQWTPJ1Hl6drXjTVNkePOGZTqdbt+Vabh48tjS&#10;5nd//3d/+O1v/ot//s/evH795PEl4qVgLiCu5bZtS8qIgvdn1KqdAqhJrV0RHSMtKUzFMCfNJZt3&#10;LTi36rAYxoy4GLoiMXoH7AgJHINIOp1u3nx7++6tzFNE34TQbjd//sufq8L146fby/1hHl7fvLl9&#10;9+Y//Nv/a+xTCJfd5uo0zf04UQjEMc8cmZygYXaomwbn2c8zdrEBtTznNOS7myOIOhfEDJQ3bds0&#10;DZr2no4mmuZ+7B89+dl+v/cuppRubg65lH4c5jlf769KxROC0yLzOBFA0dgEX9I0DtM8z0WKooER&#10;IbdxWzSnklVylgIrkyilVNshqCqkGY0jM8VtuJ6n6XbsL8YTVykiwJzlqy9enU69JrRM9Enw2KDz&#10;xoxgjr3zvEQtGRQxA0lzRjXvfQxNVcKiIhoE9qBW3eVSSqf5hFmid33qlYGRibxjzSmlORnM260z&#10;1HbTPXry0ZMnn20vnngXIaXj7RtNsxySzMWK5aRAfru7SnIXhCHpNEwcrWKDugA7a0mzzKT3PEF4&#10;fzO64Hr3sunzurs6KVfc6p7Du/BsHlbJC36IdaOx/t2FukFECoaoBqIooKpUKohI5JxTq5OM8x7Q&#10;BeebTZNELWctudYsZoVFL/f7aZrGU3/sT8a0kxy3HaTcv7rtx/E4DVNOj370vL3cUojeB8cexxIU&#10;9+0GsrDpvtv2h7uf/Oonz3708cWjPaBASovwqmZuLEBnlRsCrK7B8MEXBjAgZAQgjq413zTiiEzL&#10;PE7zOKR5cnlTJ0AxK6WAaF3ZFBXqLWoEtfRynkDATEWdACugqM6CRg6p3e8//vjZ4du3/d1pSiVy&#10;K6IAKIvbZCVAK4IRmD4AS9a8cIUFU74fGAj0XmOBKvu+sg+odfHf/+3f/upXv6qbqeurqzyNMUaH&#10;ZKKwqHRJwalqKYqOK4B9Ln6WgmdtNlQmzsImsAXtfkAKfHBWV34fnB/A4vC2Iqb3ChtGU9MFNK77&#10;QqCz6g0WlKS6ChDCvfPjg79HABQhenAo8lFz/Vf/7K8///zHsWvTNMM4eTBWYGQmJ4ZkVIox+5RS&#10;fxxSzo8eXV08v+y7+aY5vtq8A4E0ZQ4enR+nsag5z4DlnqWyMtTIEEGrFnie0jAMeZ7rdAEFGfBM&#10;czOzigkHF+8t3lb2l4ARkejiJ3BGTGpT1tZc4AfML6KaVWXo2RuS5KwGzrndbnd3d6eqpoXILfET&#10;6Gt9S+eL+r1X7TyaUBEJAB9qI5bHP0B8di6UosMwEnHTNN6Hal1IRNUQogJAtZAjIhAAUEQCq6xq&#10;M0ZRiMH7AwIAswejNKY8ZQSoAkZVMTESI6MAtCEfUw5qlDMMM2ZpMLSh5RihCRg9OjZUZGp96wMU&#10;Umba7XbX+8tdt/GxjW2jzgliETzd3EmS6NlzKKUIQIyx1DxKQqwk5YqCGTl0Qmde+cI9O2NSZEvn&#10;qd4F9Z+UUplnMyMGVCs658VhBeuop0XqhWusx8qce3CNiIgBBavX4v1Pa6Ij8n1U3frZqgm+mLGB&#10;Aiy6QgJ6aEeLiDWjwkxWbdzyFyslBx0TgXNumud5nI7HI8cumSmj0RqgROiQ1DAXiZWuZUa1tDVw&#10;laTOhJocUeMdchxlsqmoaVEdcyoMzJjz3A/HaZ4AoWkaAEBkx07nPAyncerHeYhuqx9wkA3gXoTz&#10;4YH0Aybx3398fz7b+dz+44/vfZ/qISMCOaeu25jB6dQT8abjr7569w9//9s//OEPn3zyyeeffqpa&#10;hmHIOVOtrgDNFCujB2vEdUVC6xx7BtN1BTKWAENEJjOtWDkkXa1RmBlYybiBRVLOPlDEkqUTRedD&#10;irvdrmjujxMRHY/HaZo0b733UypnZ9LzrLWeJan3ChnYas4HyzAjgppuZOuZrudIH55bM6z6mpRS&#10;pcJVYoH3HsDWKbDmqtfiZ52Tic5EZqtBq4hIleen1WEAALznmsa+fqqFYPtD1/27V/O9ndgCY58f&#10;UyljJT/mnNmFzWYTo/v4448/evI0T3MeEqhQ/ShaGOH59TWT/eVf/vJv/uV/9/O/+CV57t++ysOp&#10;v32NeS6vvnXbFpBIUhPo+UePnj/6F8fbu2+//ubFi6/ffPvq3d1tP54myZvIhUirHKniHcVKttu3&#10;p0AYGueAoZBJhpLF1DEyEyKKqRE655xnzx5D1CImENA1vqm+habGwQuKmLuPHkJExCKFVocxeyC1&#10;WdcyMOPK51JQAowxpnHIU0IzBkfkgB06J0h+03706WdPP/6EfChgBnDbH3X1NF8UXmYIS2APIhYr&#10;WRJb9tXnzQUkJhca5vlEx+Ox7/tr0iLCzpsVBAfkwBE6DxQcMzlvdWNjttwlaqDVlPNMUDDAyiwz&#10;07NnxRrYZQbfPzesBkTryUGtTFK5fxZg6Ziff2ezgTnrOBK3frN94iKyd8EdT2+9Y3QIkNOQTBmB&#10;W2YXvdYGSSmgGRBd3X7k4hAdsiNAx0QU2LFzz589YyIP5MBYjAGRPBCBFpA8HO/QUh5uB1MiCMEF&#10;QY9eBXLWORVD9hyij03r0QcK0TwbsrH3befbJqEA1XC+6GNLTYMxYJU7F5FpLqmQo6bp9leXj548&#10;puCWk7BkaAE4ZPNAUucCAwFVRgJGMmi2LUG1V610VERFAijZQEyTlGlMcz+P45x6mHN/c1fGnKZZ&#10;pF5lqCYt+8trM0VEBVOFSmBVtOH2ROSYMXnnPbNnJTKEuNkaLhUUEzlCR0CEPpgZaCUsopBjIkAC&#10;sYKVZwwAxgBaifnm/ZBLGQ5bi4163xC3zqIROJlLmTIoMTvCmDOXkogJrFTq7iL7QDZDEzVCMJWa&#10;ugLAxoZLD1UUyWpIC5oaAIRQWdUKiABkuFAQGayYqoJoYXX0wGWeiBSzZB1Lr4Fz9NYs9z4henaN&#10;axKziWpJ5phBoORpmoaUsoALHSPVugRXQSyjSc1OtJrrXarbJ1p1xVgMK6olrlo1XVxsjs4fDB8c&#10;PzRRL/YCBuf1AgBAV1VlDUA0NgA1NZC6N68EG3LsG7+93O4fy9cvX096k/y82+0Rmvqh6HyakA0I&#10;TGzhgUO36QzmMolIZpRuEzcXXbdrNnvfdtxsaLsPQNXNWVKZfUiWCr8AACAASURBVBOn45xSAlTn&#10;KZWkJQPg1y9evnzx6quvvk4zPHvy8fNnnyP443F4hs9efvntzbujGXYtIXDJhgaiBQkq5g1gQC40&#10;TdN1u91OREjMeRdCCG1wwYPnLHmcEwA1oYGCzOyC32wvDqc+i9Y1l4Gdc8EHz2E6js65rts0Xeti&#10;cD6CY0RMY/IuIjIio/NYXVVTubi4QERY2h0VcVFQIPLrZKdkVpFls0XpAoayyl0q6FnTnnTBkxER&#10;BAANylwAFBRVS23s1YCIZW4+F9DrMc8zEQkpYq0ES40En8dJrVQ27frk4jdcm8q1aeScCxzQWdhw&#10;CA4AqBL7KbZ+E6EJFLfd/uri0Wazg2zHY//tq3dZpgCiBRHRipmAiUkxIwltY1jXG7B6eyAiumpH&#10;t/azyQwQ2QCIybCIATJF52LjGS3PyZnzGD0HRq8aGFkBiQ3AFApqLmW0kiCLFjNFh4BmTjQtixDq&#10;ucFuZs6F6sNSvbUBKuYDzqGq5KJq7F2Oq1fOUseKmAqYGJGZosk0z845bo2IDFWtzGkYx3kJZkVU&#10;BcmlBmF7731AAlUpJZcimUxN2YS1lJxznudSCiI2TQNEjQsGuchkACFS04YFKDEDJOd8CI3jIAXm&#10;SXMCFWp8twkdTJLG1B/66QQaDRW10n8XTQmDIoAameMAaICOmIA8gwNFE0DB6LwDiLHdbzoEIdJN&#10;bBpyZS7zKY39mEaRkhB9DC5BAkC0gCWVoe9v7hqRqLjzPqjJON6+enW12UzjcLh99+3rb/7DP/xd&#10;t22ePntSWMmBa5mQT8MQaiy1czXzvdIuFhsq1RrKieZrInaRrJZyKapGXQRfOXkFbDZIwqJgiORd&#10;IB/BNQAEk1pK/e3hdHdIQz8NYw8UfBt2+89+8qzd7Lqu4yZ8lKftyz/9Zjh++/Ll0I9dN+6u8mkY&#10;397cImJsLj7/9GfbbXANJy1sQpElutmxDvOx3BzVxr6fT5PmQr4474c5aWPbbrfrWkjzobzyxB89&#10;eeQ51CxwBHDEu+02z8UMh2GYpkmXXHsUgzllUzwd7kREs67UGzSQYoWVxjQXKEisYGp2OByKCAEj&#10;okNHEdCxepLA7Dm2nqdw7Mc3h+Mnjx752CawBj1YHm6mL+c/3b05vvjjq8fPn1w/e9rtt3HTUOS4&#10;ia6J5J0ZFhFVbWIHqEzee28GaZxkyiDKwcZTn+dERGI6z7Mi+MiNj8TI2BqAY2h3of0otK1PMuwu&#10;2nbbsfMubH10YzpNL94O000eZ56ADdrYXGy2vmmjDz2SO84s1u2227g1ZMuFyCmUM4KzWuvCh0jw&#10;++uovf+/cKaOwoIOLwvw+Zn3DTVWmnKtx9Znl1IJCKoMvJpMKOIi5FPNpRQTUNUaQM+enPdd1zkp&#10;lBASkKwlH+A8TvM0qRUBw+DyOCEipLmb9HR49+b2Np2Gw9ub7tFut9vtNtsL31xcf9QVvvbbR3Fz&#10;M91ASfum++jJ04+eP6P9RXXLVjBbQTd7cDawfk2EM0D68FjYOGbAHAI55zxXi2wBNSIyVZGCzPWr&#10;OmJYg/Wg6vdhDVkWYmSWzFm9+gDBqyNFEjze9aTu4uLyR3/24/52+MMfX4jIuv14zwb0jEzhSsRb&#10;MeX1BVUE/RDsW4dEBa+W8hhkLvPNMb389uWhPzx//jxE198e2qaRkgnQrSaYYkbkaCGN6TrU7gVl&#10;+H61VCGwH/LE+EceK/p2Hpv48Pn3vt067KsH2/r0ooDB+6KMChgCG8Cu23389KPHl1f9PKVpahHZ&#10;qlAb1RAFpZQCigVQCWu3gLDbNtj5geZ8SjwEHZWJScg7J/OcpxQ3HkwQGdaAo/qHRaR6RZeUNRdH&#10;vHIdwZABeSlTa76Lrkpt4KrmwuoctrLQbRV3n/fNFRysu2pYcRMiAgURUQAir2AiWYGcizE4JkBQ&#10;x1ghtqryYPb4fZdsOef2YYNARM7DoP6igAFAFbY/dNaugqhxHJECPPDQrF+E1hSv+rXPw9uzU1Cv&#10;i8YNAM4ntppjV4PjnJKmEtCrGaDzzA6IATkbFoVUttTEgpYlD0mSUAzkAvoATTDPmaCgKQA6RjIR&#10;CdG1TePZlZTRyMdw0W50r6mfHdjoxjKNJU1m5pbosuWLL3w1hBoWj7QIxapd//2oPvdO6nUHVFAz&#10;mOd57IcpNgzo2RGBlGK2oJ0LXb0Cu8tVrlvNujiqmVY6HBEZ2VIPLd2mxT7FVp9dfCCpezifY0VH&#10;Km8EatmLAEA1MxSZyIEK3a84VbhOAJBzzqJi1vfD4Xgn3nUXNptxDIqQK00B0XMgcmLKq3suGvBK&#10;LQIwT5iLSU7EzhGac8XlBjxmGYdhkOwcpXm8vTvOWShuxnEMISAOpWR22Pf927dvf/qLX6xxYfWM&#10;30PJ+p6o/P5xkQeeyA8Oz98fwac/IE7/j8OO//HXPwQig2+8i33fT2NKWZyPgPyHP7774ve///u/&#10;/+3Ll1+1bffJJ58iOUNG9paTmdkStFtlI2ZmueTaPMAqw61uyfWeQqu2EvU2regWoYFWS0tlBM8E&#10;QGLqXCMilVYEHrwvIQgxG0LbxtsDTtPkGd+9e3d3PFw/2retH6ZeioXGOUfnMqEW/1al1gSiBVa3&#10;LURkrEN9bWuvuw5YkOhaWy7mvKpWSpnnXDHlekWcc6pamWd1U11Kqd9l8b86n3Zc+DcAoKh2v65Z&#10;vb5qanr+GOvvPmSgP+As309S7x/nzt9y5903EVVVY4wpJUSMMZrB1dVV/di4phqmlBQ4IHXNpr97&#10;9+jy0SfPn5EncLS52sNFs9n6483bt7e37TSGJuZ5jgbX2+2m281PH3/66cc//+XY9/3t8fD25t3d&#10;4XAcenDsQmRyiJxS6U/jcBpfvvx2nnI/DnMqpuodVD7QZrOb59nUvI9AmEoBwiZ2XQxWFTaCVDne&#10;qEA4z3PRAgDM6BwhmUgRgazqzqFYwAjnC5QBgKiecBEtpCiM2cQMkR1UIbFkQENHY5q2V/sf/+yn&#10;V08fjzmB56ZtcxppGb916dGKiKGZqJa6vhA551hzERGw0O0ozybZyIsJOL/pdqGNUAQLgJU6FxqS&#10;ISkxrJnViFil1fVSa55hQbfs7Jh/vwGoE/PCPK732ofpHevA0TrKl3deWkHvd3gXqX9dbjOALe5g&#10;puj5+vKi7dzbdziMd8f+kFIicswejMVUMxGBw7VjbVD1aNM4hhCYeco5T3OMcb/fXz95fHGxsyV0&#10;GwEQiFZRUgsmXQygMp7u3r16VQXKMcZinEFMAb1jjq5pMHa+bTlG9CEbJJWk6I2IfbPZmoNIwXvv&#10;nBOCKfVZ1ESxqMwlp+TAG4LzkbotpKGiyaoV5kVCMyiICKaSi0hWMVNAZEVeEztrpLSKQJ6L5IIK&#10;ZZqmfkhDn4bj8XB39+5tf3fQseRxmseplLob4YofHS8P5CmE4JoYmugCAxMyGWKBImRIlD2RY3Be&#10;GbMgEBJ7IqDF5gwQhJ0REZMn55kcat09SAUza/ILGAMQVdYoYclmWQJJ4zxGsgjqYU6lISOHkE1E&#10;pEwGjtjyOGAFlxY/aSTm2oJWlWUeXTiZgmdlYZUsAJkta72VapO1jsrz9AsKppVxggCM5J1D5wpK&#10;znkeEhRxLii4yaSXcnFxUX1mc87ZuKC5XJyjPE9NcGCQSzFRx47R0jxuOTIgr50AwCquQXRu8coX&#10;1QdcRvYOsd6UpiJqpUh+sJN877i/gd5v+p7rqUWbi4C0htRXCylbIm7VVE0VlBwjEyALGBHGprm4&#10;unwy+m+u+umoOZ+mmVQSKPjom3YjU5Z6T5ssKmhUQDkdTk3LtPJhiaBpwnbXNS2RU1sigMA0i+ZZ&#10;iQqBliY4AJdzFpqqN8Cbd2+zpGefPHv65OPPPv2zy8tHKjSN+Y+/e5nmcuxHw2JUkuSxH5hHU67t&#10;TBdd04WL/cW22zUhVi0OEXjP6JAYAU1L2XQbBGeGnmNJoglRQ3DUNuhkYZcSURNC9CG4eL2/dsQh&#10;BB8DB8/OV/J+yYrIAJBzNoXAAR0S0TI6q1eMrQU61k0zwtlnfm2zEXsxsKrsr/p0ETMrqSzrrSkA&#10;lXVrZ6IG1clF0VaVta0+frUKg4WBgABtbAAA1UrJ01ymaZqmKec8VyDiXgYMiESGdfYrC05VHVcc&#10;MriRm6apg2/T7brYffLJZ12zLXPZ7643zbbvh9evXt3c3RjgxoVS5uC870K7bdtN42Oom6VxHIkW&#10;oLAqqCvyjsVWTSis9BEzAOedI0+Uc85zzugwYIg+TL3D0jB1jjNxFtkAZfKggGYsmXJWmVUxV7OQ&#10;WQABXEqDLVTwutSQqaiCc4Fq+3+hFzlCZMc1OKrKCmq/HhEBUHJBrY6jS6G3wDDA3kXnAjECmTcg&#10;NpHZB3bOIfJDwhQxePKqBU1RjRQRyAQKaOBgZibVd5JjjCEEds5MiCA2brNpmsbNaVLVmv9ohqZE&#10;5nLSvp/TbN51kYInP+d5PJ7KlKODwEGyoDlcviw4RCGtA01EikoGKBnIyFDAhAUeP3p00bVS8m6z&#10;vX58ves2m83m0f7y+PbGkk6n/u7m9ubtbX84jnMvpmG7Db4hKGU66rRzoi6r9pOeTpxTOR2++sMX&#10;Mk/OuZzn3W5XVE7D8Pbdu2zFd76DhrLLZXZgjFhNp6LziEtjxBGrmgpIEckrDKQyp0RETMGUAWrF&#10;l9SKMhhqpRySD+ACoAMFK2k4jeNhwFSoaJqmuVjo6Gc//cX1s0/c5gJUIE8gab/b/ujTT//7v/lv&#10;v/jjV8V8s9l/++7Naeof7S//8lf/FCxSaCct6TRoyYR+Gz3sLr55ezccekmCBh4D+GBAki1yU7Ie&#10;D73l1B9PIrK/2Dx58iTnPAyD6jBNkwpst908z3e3x+PxkNKkaJUlhcBmZZjTMPYMsIhi6m4BCIBS&#10;KQmkgDhDA0hW0qRFLKBn5hCCb7wSFQ+hYWpjE6Plbr47hc2m3e+3xyF8/QaKenBQYDjk4+HVNy9v&#10;2z++uH7yuLve/Oqf/gpbjlMbu+jaiKtdeIwXgCqKZcqSde7H8bYv/ZhOw3zsh1NfSlEw9G6z224u&#10;t5dPLnzXxBjQMXd+u+22+857FMgX+469Pw39MKVpvpnGcjweCU3m5DM23OzaDq5plOKIt8SZjx7G&#10;kF3bbep0A/+4uJgHTwLgd37yIKLaHv5ifSW+DypDVdODriy7D97Kaht5hRhxRW/r3kIBFgt8xw59&#10;8H7AqVqael6mjmrykKbJzJjReQ+Ooeg0jGXKn3UXJPbN8XT72z/dvHlL23a7v9hvd3/28aeXk/9o&#10;s99TiMoBCLJMNnz6+WeX14+BPaQE1UpegZlNFls5xJq7Zecougr11eVlqQKxyhira1EuKZdSUI0M&#10;+r5HNYfLFmzRxtXtGCKY6bq7QyRTRmUGZDU2ixC4EM7AhTABAYbYcKebbhebBgANV2ZurULfL1bf&#10;C/1Yf7Jcs+8MCjNZQfMFYKoOFALIwL/54re7za7ddCGE3W5LanXTVDkA5KgmNNmKnel7jBmoVMcP&#10;xgmuHYsPPwp8z8sePqhD6PwMUvVKpjPUCN83thd1fh3jawzwSjynxcZ3qQddS93V/pLEhrtjNvHE&#10;oCAqRbIqiKIUMwEFkFK8dyEEFx2SNdsWmuQTT6fJnxodhSNp1qrOJgYyhfXkYNVnAQAgAQbnscDY&#10;D/M0eSTgILOgVeZ3dRQ5Y/TfvUvXE/2AiLEu9As79XsJGvUxPTjJDgkRnXMhBO/9MpKJAElMKs27&#10;OpZ88O/3Ht4zLI3q82sIYKEdnGnqKwKO8oBRckbFz8iyLfqn94DXmuhGKgSIBtXLtqiS45pWDgAl&#10;FcsFi6Kd41nIGZCqE/ECHTtMs/QZp6LFIBI45rYBpqqDNc9LXC6hSt21GZpZLkXAIXnvN03jA5uE&#10;xFNSNRVmJkZEEpOK01UmAS1A8LIZtvOmeP1eogIAajWRZpk3Te1wc7ttu7nrog+MzAR4j92vY+A8&#10;Qz+4KPb+cb7c710t1Mr1xzX9o065OWdVIDIwvh85NTMezKi2opa3rVfhHId9f1cCIDKxj03jY6Bp&#10;Hoah2e1EsoLKLAUMCBezKiLnXHABqzcNAKJSxeJNTZUJANGBoQmDNc5nni3nsT+mUy+ag+OUp3Ec&#10;i4J3TYx+nkdGjCEc746M5BzN88yxkfNJeAAFvu+2/HA8++8f6PqfmMc+OH7o/v2h44fmSVV1LjRN&#10;pwqIfr9/JIJffvny7/72N2/f3MyTzHMuRds2eu9rY/5845/fER/sE86z69qKsIcL/rnBoKoAunhc&#10;rgfhQimuIdtEFJtgZnORSTI7bGMz9IenT56+fvX6dDrM8xwj4/nv3v8JXeF4qv3Z+v5nOGDhjj1c&#10;QVZdVNW0mIEqAKIJiEqVo1aJA/Miqq31CKzTIwCUUlx4CO+eAxjp4S1WT1f9+6p6ljHV+ZYeJF7+&#10;J6/j977SFA3UdOkXzvPctm39UQhBxKpjdf1sqtUr0MwMifJc0jC/ffX6cHd3sd8iVnNS89vNRuWu&#10;pHeHA91qcN4hohmhdpv46PGVjxEMx3E8noZhnhDRe1/9LhBpnvPd7fFwOPwv//P/+tvf/+7LP309&#10;TdPl9fXF7jKldDrNpo13iMDIaEzeRfLOEe4uNpKLFiMjAgbDUoqTPJXJxFfIwLFzzpGSquacl/BP&#10;xKrto0wAylwNVZEYaysIDYhAcwFEIBQzRVXHSiSq2XEM3rdd3HSz6Gnoc1HyHkFRcFWaw2oJRGJa&#10;TJFrdpkqQimF2Lumzbf07u5k03z50WWz6cixKpAtcawgqozAzpxXZHIMtaW9cK7XtrEWhhrWW9cN&#10;QURAVhQCNKqx6vcTKdN3Q6GXAQSwzjaVlfcgpeD9doUBgM4TsyfnQVXTCEbs3ba7IMyvX8/HuxtN&#10;c2i4CwHRi0jOs4iplrW3RIxEiMHQiVnJNiWZE7ALQB17AEKUBd2uHFjVJVgeAWLoLi9DuzV0pmwK&#10;2ZRjiKGxOecxA7u43e+uHs2iFCKHBsFQxRCAfDaITeMbv23axgeRfBxO/XAYhmEepl3TefJmauaY&#10;OYQIobHxAKimValJq/kvrRt4IGCqsbLgDQEoAKGj2goFtAIJEOx0OJZhGA+n6Xjobw+Hd2/fvnk9&#10;3B1v37yTqaSUtEidPVRVFP4Ef3QxtF23v764vL6+fvxod7mPoVGuJsbVtlhzljSXgsbASggkdfQz&#10;MzEgESAYioKBFkAkhTXYou4KDGClEphZtlxMxLxpQpktKc4SjDa+jKoM7Hlp/hmAGSGmU2I0Q4eI&#10;jIbsAATNmRkBGS0sbqs4qQLVZi4QAFau5bK7IAZcvM8WKgMCAllJ6z6T8f3+HCIik4rkUgrCaDKp&#10;iHkBKFl1LoYFhBgwOJ/nrEUAlMCa4MnFJDBPEzSBlhpFARFUUU2l+jarlgU9rPeILRHI9kGXTlWX&#10;OeTBNvi9FfD7HtiqJKuzLq4I/NJMR1OtNnWiaCE6YxYwFXMKwNR07X6Pn3z2+HSTx5OAmOSpZAVq&#10;RBo0oNohYnaOkbRSnKZpFlelRRCc67pus21j6xTmeRwOx3fH0y0jhOiI0ExPd4MPgRBTziIJEUXk&#10;7u5mnufNbvvJJ5/9/C9+9ZM/+yfcbsownY4zkbu5O7785utpnNFBt41qqWTt2lYNgSFG3zRt4ODQ&#10;MXO3aVQV1RhdiD6EQI6LGhHF2IKQGVtRAOdcBIubrjFatI5E5Fx1R8ZttyG7L0a0trCR2jaWoikl&#10;EUFk51ztJ6kqL/giMCBwHX8w92O9RgqrmFlUwZwzW9WZWcpSUBSzsnbn0O7FZKg55/PUSXg/XB9E&#10;K6sh1MGuCN77yqvNOc9zGsexwsrDqcfFxGY5HLIizvMsIjlJyblmetef7q4vJIOZkREUxxdh2223&#10;cdu2rQnc3Rze3by+Pb4rkBHwVKZH24uujReX+4vLXWxbZComJhA4GBmvGyPiqiL0VdGyCILXNYsJ&#10;K2sHF94JMFeSCJE6Uu/Bkws+RMUWaeZg05wVxJEQVfuipCCCUADAwIkuTXsEDiF4HwkJwLIkRK45&#10;eAiMyN475+k0ZADw3rdd13VdjNEUUymlVI6zI/SqZlAAgYnMUASGYTidDjUUVco0T/3V9Udd14UQ&#10;nXMmhphEsxbYth2jd7QBUNMCqoDKsIbtFiGiGEPbtiEEctYPpzkNARpiRVLVkjWrQvBBtCJgPM/5&#10;9uZ0OiaGZtftLcnbr1+9/uobmcv1rtv7nd7Ni+X2EhGKzAgEihoaP5dsKRsiY+jC5uLiInbeUF+/&#10;+QYNYuNPxyn4zZa7N2/HctQ8TuOhH4cZEWMXnaOsOVuah5td57rN/vb1N1988cXVk6ef/+THex+u&#10;m/bUjzevvinzpIC/+c1vXrz4Zrfrvnn16ts3r375l7949unzpCV2bdv68XSUkqrZRb1ejAQATdOI&#10;SJlL5XjWTRgzSslt27InySYpcxvB8eK2jJ6qSzU5MDWZLZnMaT4NeZzyOI+H09gP4WJ/+ez59ec/&#10;chdXQB5yBskKxohdDM+effxXf/3ftD/5OaiOb99O/XC8vSuj/PhHPztN6cWbN1989eXLr78+Hg95&#10;AMncUYSSU1EzYyZgTqJzylmKqh5ubx3YpuEfff75Z8+fPrrez0NfEcbAxOxFREs+3d0Cagi+gJai&#10;WgCIRHGeRgAHYAaUTQ2UANsQN81WNOVBi/aymPBj9M12e9HfnnKSMWUvoQHfxCY2Di/auLsYbm6v&#10;d88f7fbTkMN2+/T5p199+UUHkYE8ugI25/L21e3rNzfq8N/8219TxG6/2z++unz86OJyH5um3tQ1&#10;AbaUgoKYyvDubnhz85tf/z+72HYhmpkxXD6+/vjPfhR9vPz80eWjy91+7zw5713D4zzc3r7pp9OX&#10;X84C5rwHwGGepjGBahNaEjRlY2VwjjAyI3Dcdg78XG7n14ci0rYtxFiG6YOqBb8XaMbv7Eh/4FjW&#10;4IdU5fd/fH64uLLUDcqyCQbACgVIrZeAqkaorgqoWXKWlFLf9+MwCIWU0v5yV0qZc55zmuc551yK&#10;mmhdyYlIAKTY1E+KAGI733wUNllK6Yc+H+002+048dsv/89/97e7y0vfXsXu2f7yTfndWzj863/1&#10;P/z0L/6Ju9yBFCt52S8RgfcgGQCAqRYt9UtZjXzANWvPDGGxnwDHoADEZmkcx+HU5zRJSa++/ubH&#10;p/7qyeOGPTqPWLkDxTkP1eQXEQwVCYEMKZAnQKfYEjUYcZR8mCG5zm9gsNNw3FC4urr68U///OZu&#10;+NM3LwK5h5jyGVnG91jVlV21iijXmFZ4D6uFBeCCtUwHAeAEs8MGEY/D8X/7P/73re/+xX/5X11t&#10;L67316kf0zgRovceEId5GKbx+qNH9e0UDarK1Ky2NxafxmXsWK2byg+Muof70fMDuvesXCLXoLov&#10;IZ5pbohoTLUbKisy8t47r5UeAhsgIquhQwYjQELzkxUAuLrYR3ZQJBKTYRMCiArVhBhgQlZSRJ1I&#10;quqZsbvodtc7KXfpMO/jxmaDyVpuhzJNabIAl5e7cerBDFAMwXSpGBSMANoY60g+3RzTmBpAMwGq&#10;qqJab4IhIRtWFoZB9XerbLvarQVmVFtMZqrbcqVHGVRL+moXW29jUDMw79kIDcQEFgtLyW0MZdP1&#10;h2N/uBODrulCE3xxuajWnEEEggePTe+Jyg/MZ9dt2YPufb1dXACAhX0DtKgoDLfbraT5cHcCAO/9&#10;ZtMiLob4tRKY51l1MfeY05xKysU0Uw0KY0aHTGy5qG+bAk4AQFVzsVTKMFMIJcskopDRKChsyF03&#10;gcdkp0mH7Ip5cIBEvqXNFjYtRu+33QVcZZWixQJ6baZ5kJS1GEW2AmM/Kc9JSozx9vb21B8cYtPF&#10;usclxpIVFYGQaoep7roQQAURFmHnWpwjYsmpniszWHA1REA9Ho/DMKQp+UpVcr7CWGZUF7pzCVTv&#10;elXF6sP0APl9cNefXwxkUMVPzOzYM7lak8xzHscRtKZQIaEjqpCU1TQjj2zCWFl793hcTeVmRCRQ&#10;WkK6pYgZcc455/zNNy/N85BndXQaenC83V9eXl0h+SSlKERe7nc2ZSBXmVBaTAVEGwLHRKYOAT3K&#10;ZOM4HG5uoaRq6IpqjthMtZSuaR8/un539zKNQ9u2xr7ve5Hsvf/QLh8AFqQePlA+AkAp8sEzi6vv&#10;D8DQP/T8/9fjzHo+l8G4sLHCNOWu7YZ+evvm5sWLFy+++qZt2xcvXt7cnsZhONydxnGM0ZdSxnGs&#10;ECqzA6haYav1TQMRAMSKmZmS2cpkJ6yXHpausxkaEuQ0ISIvgZCqkiu/1ESY2Qg0Gzva+NZ7j+M4&#10;Jv70+bMvv/jDp598/NUXf7i6vv7jH//4s5/9eUqF0DmnoDXhEImoMgGdc6gWowc0ZjbEnLNo9rTY&#10;PS/CZ60F/4e2LQZVl60qIMWkmCkisHPL7BFjxCUk0LxnEUxzRmxgBSBqdDlhTfwrK4BenQoqvkBi&#10;SOQQa8fLchZTcQ7dd8nri6d8OV+7FS4iXCIBKxpeQ4zFDCucOgxD27bVnaZtW+fRe//8+fOXL17c&#10;Te+maXKet9utmFoeLndX6e7wf/+bXz95fP03//JvPvr4iWs8eA8F49V+BzKO4+lw0zm/axvnGEoG&#10;B1CXBzP2dHF18SQ+sbLoPAAR0AHA1W47DPv/6X/8119//fW/+/d/9+tf//p3v//D27cvtpvLj58/&#10;+fbb19fX122zGeeUzYJ3GfRwd+zaMM9zSSW62DU751gUSlF2DqSM41hKGcCFEDwHIiqqlqGWuI54&#10;9SzSnLItsOuaiGQGALu2E5EppVwKh+DbbjYbpjl22//sr/75T3/xF0kNnf/ksx+llP/09ct2u8HV&#10;o10rJgQIIOS5BlOPaRbNjYqwa7eb/dXjNM3peNpcXn/20z9//OyZcx69K2lkIgTKlpGC6zrwHb9H&#10;Mq772rqfUvRuIRQs6yRjJREDVDNpM0UoZibvdf3P3srnuzvXwwAAIABJREFUUVQAHuzszjKCZVu0&#10;DNH6P4BGRIulGSpVMjUCmHSX++cgpPL23euxn+5OM6JHxKaLkueUMwA0TbPfXV5dXW02mxgbybmC&#10;I/XecU0DIUBJQLaOEwMgYF7WdDUkAnZipORD3CKaxnB3Op5OQ2y2zz7/fLu7LOCGWcAHYS5G5NiH&#10;2lRkDK672CNDVjndvHn9+tU337789t2rvu+vd/vH+0eb2Klgt70wMRWAaULvQWaRnFJNifAhBCDs&#10;7+4WhwQAIq52KoJGIeZUY4INRC2bTUlSdtl0TvPbm69++/svfvPbb198PZ0EFS42DAJoxrp0jxwi&#10;GE5Tmg/lpMPbP71p2i93lxf7q8t2u3n66TPX+q7r2k3HPirDZFZMdRJBU8vGRN6FJsYYiVyWSXMS&#10;SapaqfrOOXYYvRPNFQ8JHAidKogouFhKmVUKzgWZbdYWw2UjJ86laCkeXYwRIs1Z5znXAQZL3IlR&#10;3VaSFFNYQobZ1EBVDUz0fv0iAABZeJx4GqeaG3aOEzQEBG2DB8YlC9GwiOVcVLN59G3DzMOp7/tx&#10;SiX7yF377eEmZSHnYoy+bbMjJmAEZRYpJtnMgJ1JIaDGseUiiqBGJIBoSz6aVSBSRMCMiai6eFVi&#10;FegZYVQt1aLa++a8kgLcx/EB8PJ11hZPfUHdr9bnZZV1CQgxK4JDVykRlQmPBICkQKYgKmpS0VDy&#10;RE53+9BGSoNNpyQiksswDCpWBE2d95GDZzYgFMWALFPq59upjBfX26Z1ANIPh2JDtjGXiUiZyazM&#10;01wpICLZiswli8ic0+FwuDsenjx9+he//MVPf/oz7+JxOnDugR0GePrxo7/+r//q8ZPrf/j737/4&#10;46u3d28cdt32EqSE0F1eXl5eXgHAsT9+8/WreMOAzwDUiiFyG5vdbu9jMIXjsUcKqDxPNt/Np7tp&#10;PuWcZNYCjmOMPrJjT0xGTtFSLkwU2DnnqpJPVVXKMIkZoiFXzkCxrLlguS/i+D0iS0l5dbIFEBWw&#10;5V+Y6jXS1Q9QVVFh7BNDBVWtenjWfTUAGCLVEoKWTg8itg1V9sTSZV8fpJSM0Fx1L3VNG7SICpxO&#10;p3OxQ3a/ynfNRkRKqarsGhUJCqDZclEz847mMb+d31Wsj5mvr6+bznfb2Pduw/Hi4qJpw3Q6sXMZ&#10;8nE49fMITIZoprvdTlRFcoLEvPBQiZ0nXzlTTIjANb2wdmGr5UGMsdttmiYIlFN/IGBG77AqEdFM&#10;a6ndbrZgDtVb8SU6mSDPh5Kh9EBGThc/ZWJyFVrVYqWUJkQiR+iRCZEVgYCRmNCQDMEDMbIzIFKU&#10;IipGwJ68QBEUQ6mLpvfBuwispQiyESmxsUNEW8UmDjGv511Brc6cjDUgKJlYUQGFlMo0JWbsuq7y&#10;C0qZ5zKLZHABYOl7VXq5Aizccu9P5TQcR0m2aXeOnI7S3x5Ot3d5EOwM1aSUxVYOEZGrKSOQIXGa&#10;5mwixRZvwqR5mMAysZRpfPf2dT8MRGF7cdW0O8jWCAUiJpA0TuNJZfbMPvDx7nZ7eZXn4e3XL9xm&#10;9+NnT12zeffyW4q4ZVcYXIz7zSap7nY737x5dzcU+6bGoR6G8fHTR7vL3aYNXRtVwITMTKXMkxCw&#10;mZ2OE9YmrKJWV31ERIyBrFhBBZSSlaMZs9XyABUJkB2gg6xasiSdxnFOIymYyOnQJylPLh59+vmP&#10;uO2gaUFASiEiZO+ZmP3+0SPlAAbggt9tk0mY4r6LtR7wjQ9dq4w3d3fjTVHx24tH0ZF5m+d5TMmA&#10;ABmRQ3A5zznpLCmwNxMzFclVyYKIamXqp3mep2kw0N1uk7Oc7oZhSDIv1RAgg5lhNTEiBiDPznv2&#10;XrIgOVDW6mwA6Ju43W7LWNKUVdUQlDCj9Xm2iXwXiydofCJwjNxtusvL3c0TGzKIFgNFcs4JSC7T&#10;kOb97lJZitg0l2Gc0Ll+ygoLF8YMJZcAzhfrb4fbb24oQ0uuAS4lCQJtBPosp3m/uXz66FlztZd5&#10;6Ie7wzAPw+lwuhvnoa6UzAxMANo450M3jnPjOiLKc5p1IsccG2bDAhxc00W/v9h0O/IeRFSyW9fC&#10;8750XUq/j1CD9xTXf+yxioMevMmKOH+Hqgxg93+20pzNgAkUyZGqkjf2DrnGiDtGSqUscn5b/K0I&#10;UAA8MVaahIiYWgEjdOxlmrzJBmlrTEiOGy2Qj325OR5upwnorZkvRp5+8ZO//Ol//nP36ApIISWg&#10;yoMvkHE1lIJ7ELlSlFUBeVWrA9rCNj1jfvUmFBHNBUSxaJmTzoUNHFGuEYBIK2YBBCiGiAxAVjMo&#10;FBjryOZADgR0ljyW0+n0tLlsvCPDrKlt26dPn719c5flQ+Cj+mbWN6+wNS32ewtjFwAQ+QPEpJIT&#10;KkJiIHVLpgCe21HmGhmHwIrw9ddf++d0ubskxzFGWijeWvlf9bx91ymklktw/wG+w4n/zsD7AFl+&#10;iIU95NnV54uVhQa7Hh++HQADMqIaKaAAKRoDLIwGIAVgIyRStSzialK8GDEhoIhCbXhXQ+m6LBt6&#10;8lJyWTr4kiHNZUzTUHIK4gP4SGGUyTsSKga5yslt/W+BwgH6vt83HRERoImSkUdCBIWsKgCket7S&#10;Iy4W1ffW0g/gvOWntlDnCGAxTsU1+faDwzknS8ofOGLDiqmJc66JwREnSZV6T6YIykoAwAaAK817&#10;HTcAq/36enjn16G3XrL3ZQy4SiRq++Esl6v2ZEtSClGlh9jKVqbV4c7MVItqpe0qLhpNEFMfXSlr&#10;ha5GapaKC62YMZhHCIhBJRq1gD5LKOIFGDADIXsIDqIHkLFMSUoymdM056QFFQxMh2G4ubnJw1SK&#10;plLQc2F0XXtxceEM0zBaLmI1YWKuok1bmD8IS83z3ig9Xzt4wMGExamrghJkZnlOeZrVhRgdEany&#10;d5uFRtVcEt5/N/vgZQ/vrPWv31vTnjflOQsRVKryIo4GqmYZqFBfQ7xQh8ju78GHN2N9UOt8ZkdE&#10;p9Ppoj+xd74NaMZM3lOIznkPmZC4GiITGgMRKpoiiJmaJkJzHqkavjJEx9w0nJvcRp1Bc0opFUkg&#10;SkSIFIMDLY+v963Q7158IzaxozynUop8H6z8vRMIfB9bedGay4dw8/+/h75v13t+nFKa59TGrl7b&#10;lPLd3dG5EGPTti2uH1hVm6b56NmTFy/+ZAaqlaVLD5sN69uS3dfVWlmTthK1zkeN2iMConM+XjVS&#10;ByICsWwCYN45YUSz6D0B7nfbtzfvOIRxnqc0V3YqETrnSim6trWWFR8YUZjZFhDRSimOnJ0/yDqi&#10;VbVqpJanV7QEVlmUrTNnzWKxpVTxlYa8Eqkcnu0XVv7aOn6tFplUZ75z8CnS0I/u/yXtTXskSZIs&#10;MTn0sMPd48qrKjPr6O7qGXIGu0uAIPiNv5wAQYAEliC3lzs72zM9XT1V1XXlGeGXHaoqIvyg5h6R&#10;VdUzXKwhM5Hp4eluZqqmKvLkyXsemJ2ZLVmInbkFPzvwvpXkfnc7nfbpsTLVSrtSAPAuAuyrX7xz&#10;VEfzdDJ0vhxmVjEzGo5T161LKbdv3w3HrcmlZoWCFDw4F/tVv7lIx8M8HBvQzWZ1HPdpgGE49OuL&#10;ZtU552t/h0kBdVDFtVgBALWQyaZv/fOP+i4+/+jJH7784z/94Y/ffPPtt1//cb26AimecXVzrUhT&#10;TlMp/nKT5pGJmq4l9AqSCxDzarUa54lLZvYgerJgWoa+pgDee0MC1Oq4yFyhPDGr5NNFWjbn7Jxr&#10;2tZSSmop5wxYCD95+XJ9c0MhUnBZ7NWb12B4eXmZUmIEW9SaUHHxTVZQUQWuFVwDgCTFO6fkqeld&#10;169j9/jZs261FjMndbCsugmb98AOnF8akB6qry9qZ0zezATUAA20+ixbdVY3qtAwGVavY63cewA4&#10;ocUPFu2lXnhiBvzLTQ9WC0HnQroBKKiCKSCGrvvo2bP1qhsPYynK6Ng5Dl6s1NXMOdc0Tdd1znuI&#10;DTN3zEtQQQSqMI1mgo6BqpEnAYigIXHdF5idGhdBNTL2gLA7Dubc+rpv2nXse4gtoWsbLgDVHxLJ&#10;+RhjG0II4DHP6TDu7968efXj9+/evZ3mwRx4z23b+sBEAAYxxr5pYnAAINOglnKSnCuCDKUAG3rv&#10;1WqOWEt9VBvOpKgaohCZoKFqyTnhVHbvbsf327fffPfm628PP761nTQFHEPZCp5qB3aG+AlCFS0w&#10;0AS5lH16n7YjBirTSIGbrm37LrZ96FuODQQX24aJgEmBwUhHHedJsQBNyMroyHniJQTUYsdpEBG1&#10;4onFGbOaqAg0bZRkooUcOm+BVbwa2wQa0QCJrVosQHVyUGIyqrrTbKgMBoRIxykRm1NjBjPTIqWI&#10;qXSxPcGsWPlBi2VLIDuxlQGgcjnRcNaCaIgM9Y6CiqiaduuLotlM1XsLYmjWRIsOOfYXl5uLC+q7&#10;EqKYlFLmea6ahDXME9OcZ+QQvDMpomii52j2J9H+w4VRQYDMtArsLNKh5zc8TCh+st0/3Ol+8oZz&#10;aF3vSYJFBqcqlKqAIXpiBSIzURAFZ4paXcrmcdp66wE9ICCT9x6BtUiMjYx5HIfjcGiCbzsfPDCV&#10;vm2IS2g2CfH6plut2tiwuZymSXRmthC9ljyN83jYH467Vb/Bkxj98Xi8vdulkrvV5je/+eLm8SNi&#10;TpaLqRqbJBEbyr69CL/9m88vH11+++LV+ze72zeHt2+2H338iSnF6IrMw3Ha7fZExK599erNatVs&#10;+k0ITRMiM5tCKZqzOKdQYNpPh908HUuZLWel4JAds/c+uujrnsuAWgTNxJDNoKqoGRqQSUF2jEs1&#10;URVK0dMzC2YGsjTf1vE4HI50ZkQ9OM5tmg/HFA0bH6oOKiJW15rqrllUENHIaqscVTQA8D6uWzKJ&#10;k9p4pTHB0urkvQfvbWl7Wrg+dgqPASA4M8PqRVe5cSJSFMYxJS1o4Mib4jANu90u5/zk5tF63V9e&#10;Xn7+m09ffPoxM6uWeZ7h8Ubyouilc0Ym57xz7vvvv1+68KOj6E+dm4UcVfYSGtTfVcRLVGrY4BwS&#10;AaBqzqUkG7VMk2hGllO/GqqC1Yq/McA5EgcTCA4KVHMBx2bG7BdVCirI1DQNANW6tC0tBSIK5DyD&#10;mTKYU7GTUD06dFXDnRANUYwMChQr2QgLE7JDRC0pzfOomiuZCY1UpNKlHUGIzbrra0yhJVc4BgEI&#10;+DDs9vv9OI5d1xCR96FomedZBUJo2tgQ0TiO+/1+nmcwMkXn3EJASCml5FxYdz2oLTKsRSzDfBzn&#10;GMBEraD5AkqLj90CV6gqAQTvkTygt1yOuz0OZRi3Xe+fPbm6vv7i45efTcm++vqHYTs8f/T02dX1&#10;xcV6OG6//+arV6+/Kyl771arVds0imCmztTmNCU5zpNvPUmxOYMLZU5DTvXhmSe4s+n4+z9+/dV3&#10;Tz9++usvfvXy5ct+1Tz/+Jn31IbGe78oc0FBRNO8VDKZiRmk6lwXQjrkxCFuLi5ibMEHtMJIYgUq&#10;JxIZ1ECK5DmnfDxsp2kgKznJPKem7x8/fnZ1+RicA0IwBTQDRdRaR06C4hvwDSBa2zZIZcwgVMSq&#10;ElazWlOIBShlBRUXG8fCqiCSximVRM7H0O6Ho+QZTKPzjDgP4zgeLzZNv2pBDRFVaDce7+7uSk5X&#10;lyumeHe7P+yO8zyWWZkCMcemGcY9GDrnYgjRB2QA0yyliBWVRWYTgAgdBxeatl+Djclm72MI3gCG&#10;YRjyqGh9DO+P+zSlx92lj87a7sknL7/8+39AUAAKvmnW/bpvMbCRYUuCioHaTbfebHzXSLEppwIm&#10;qqCICoo4T+l4d9i9vr2grlUXE3plCK6HEIRg1s73CB5yOR6Pb9+9HfLAjDHGYZi6eKGq0zRpyiFS&#10;MGJVRlfXPKAqIQWoBRnNBAn7Vde2FxfhEsh0HBkQVR9iuR+Gpz9/8V+LU//SYbbgyA//PC3xdfFd&#10;hAsqkWGRJjwtdWhVSv0s6ykmVp2AORgaMjhkZHCOqv7yNCUAsJRABY3MjJAYSZ0SIBZALb5wC8jE&#10;hf3F+iIYvXv1esqzQl7F1Yu//fWjL14AgWlRMHa8SPkDSJqIXCVnASqcVCVPV0cn0FRhuVwEAVFh&#10;VVMwKSdRWmh90JTznDgSFlUUMmAktBNmfX8PyQDnMofYgoDmwgDe+bHItDtexcdtaG3KpoTIbdNf&#10;XlzPJZ/9bRAQgBEEAR6geGf8GnSBpxxWN77Tsnc6HiovA4AhApplSZ4DA4oIIkxp/P2X/zgNY3Cx&#10;j80q9oiYc865IHLXdYB44jQYoJrd3yI7b80fHPrwND44JTxJMZ6gQVgChfObqkrcv06z/wlohLgI&#10;SSsSn0nc9UV2LUUWNjNPzCdYlpkNHag6hlKKVf0SxTylqqTmWm/OMmRE6Zpmen+MqfPKzsgRdU0z&#10;wH4Y94zu/h4DAIBU8VuAaZpwnEUkOIfOsQIjTVKUKiGVbbGQwqXFGwBRbOk4VQBFMrWlPaM2A5xs&#10;k0/Q4c9aEuz0JJrpInBlBlXzSsQTNsHDJKZFiklRUjSU+/98EsEgWsauyovcX53YcpUfHvU+nAjO&#10;9WKAzKZxZkc+RPIui4zzXEUQal9C1UtUNFmsW5CYWc0KVsh7CTxBzAEQq1Wedm08roLN5JCYrWVu&#10;FEIySplFfC4dus6BlpINMDhsA3iCrvVt45s4pxEyomPvec4pxBaR53k2UStGzjW+CU3ob66ev3wh&#10;U/r+z9+++vZ7y1kFiip7JwZU7XGIcDG7wToC5/lZV0tYCj+nR/F+rVZHPB6n7XbbNa1frRhRrCBw&#10;VXSxh8UYWmTiz/e8eqifHxesQoGEqPeqApVdnlIiImUu912l9XPodIK16QFqIaTyMPGEyFTPdaxc&#10;OsPlF6ApSim16WQ47nGedne9Cx5Yg3ch+OBIpAAmIiZmMyHkGslS9biQQpYQJToKzjwyOm2Z28Dg&#10;qSHFNA677XE3l1xKFhUhYufocJxWXUu+64120/TD69vDbougzjk6PYwPxgGKCvxkvVrSiQcF2gc/&#10;/SCzffCf7Bf32b8MW/+l4yE0//B1M4uNn/O0Px5KKURUSnn16hURdF3Xtu1qswayKU0IGoKrVqti&#10;GQAUGABQUSFXodvl+f+JUiGeTGsVVUSlKtJAbTOukK4ZoBGoOmYCkNNV1yQqlznnJFqaNsajJ0Z2&#10;NE2jiIBnRKwI8nm2L6CtmZ4ZaGLkqJRink1LFb6Ryv/V+9pJbYexM7sfAKzSfokW83liVgBQLbUI&#10;WjPwmhAu4fTpOCkmKyxemktrlZqIiZqqQEpFjbz/YEB/edDxLCqyoNwnI8R6shXmqExqrheECCI5&#10;xljZyqvVyjlXV9cq6FGN5tQk55yleMT3u4Oz3Lfhq6/++f/5v/599PDys0+xiVDEzIjd5uIq7fe3&#10;h/1w2HsH3AZnoPM8044dcks552nYBvSND7AohiuQgSaTmVQ3XbvpXzx78vSzT1/+5vNf/elP//z6&#10;9euvv/ru7fu742H/+MnTZrXWMoFabOJxN7Rty55VbByHLBZCDE0Y5ymlZGUZHQUsqrCUCXWpVKGd&#10;W9pPafwJQgAB0erq6VxomkYQ9/v9ME/N5cXl5aOPPn356KOn/Xp1mObjMIhI27brrr+dE9R9EMGq&#10;3yvUdMMM0DkCAmKHKmUughi6ntJs1zfXPfeXm2bVY9dAziyiZVIwjA6CKyokBZ0/yZs9eE4JARSE&#10;UUy0LKJGWvWIBZmW6AwNlQGBSBEWYzR8CC7XgbCzV4F+8JMHMlMPPEhVS51RCAYmYlYWUBgQmF3T&#10;XDq36VVEVKCYsnfkyXuP3kMtjSzRhoJncESqWjm/zgEzzOPywFFFe4wUDbRkNTGu5riAAkExFs3Y&#10;tM5xDH2zWsd+Tb4VI1G7urgUrQqeVvEd02JJt4fD63c/fPvPX//4ww/zDHEFm+urvl91/bpp+8iR&#10;DKPnNI/H/b5peRqPsPizVPJc1f4n51wpICj13otozrlko1KxLSAwzFmO43S3y7vjj1/9efv67auv&#10;v3/3w6uym7wACmABx4CnLqL6C2HhmTABkRMwMU2j7cYxA9y9/aM58AGaPl5e3Vw9fnT15HG7Xulx&#10;xhBD2zSdQ3WClLIY6JwmdNAEAE/o0NAKqIEwMxoyeDJGIwJiZiO2gmSESMioqDOVgmpsCYDZE5kg&#10;owCBIrLzrl2BiFaZviS1DIxkfJwTOWYzEjUzK6LFTLLzvgqWqYKQ2mnmEXiohpf3iUMtPtVSnIGR&#10;MwIAAVC04PA45TmljErrNjjOgUbU/upqfXXt1hvwDpj4ZO1rqkRL/cxEyMBARXIVi7hXaGEmZiQK&#10;IeS8sBXrGq5gi3GIlSLVjwoR8bTA1wX2vsoIVmXifmHpxg+L/bW0BQBIWLunACvp4cQsAq7abHXj&#10;UFUrZU7jMBxFS5kPeXQysxWPyKRQVN6+fTvNeZ6ziBwJfQDHQiDXF6umJeFZ4XAc0nYX2qsSOwyR&#10;5wRFJKUpz6nkrKqELqWkCFREVIdxFoOrq5vHT5+9fPmS2CMZIeRpfHe7N9AYuv2wu754/Pz5y5ef&#10;vXz69Mcff3j33TdvjL4SGw3cOAkYl7lYkWJle5vHidr248vLy83mEpGl6DRN4zilWRFKnvW4nXa3&#10;0zwKCgO5rm3PMi6mWMTITMw23YpAUVBFKkGhrjTex0rfElFddgdAxP3+cB4LMqiGpwowjbWrz07U&#10;qdOQwT0F57QaKyKzBQIGWkg2dalBxMh0biRZ6tYqYkh0SpPPHCdAAOj65jwl7isQRkzp/KKqgp4I&#10;H6JmUEVaXHGlqBUpBmYwp5JzVhD25Myr2f64e3P3apg/+6vui2fPnsU2EC3WxLfv383zfNwddlsb&#10;hknmnFImIskltpGImi56750jQ1TVKY0VRgdkREJZauMCWssPRKaljJpVC2jZbt+meYdu8EGZGTEU&#10;YEPnPBIagVERtcSaRQtTzpoMzHnX1WpwyWaqIbi2WXHPRM50aV41MgRaOioVgAJzDKHxPjI6FS1Z&#10;iUjqgmG1uQwqMcf7CABmwkyiKZfZQGLjvXe1jSvnXLF23/q2CURkqnlO0zTkeQbQGJz3fhzncZjn&#10;NJ8K9a6kkpOM49Q1McbGzA7Hw93dXRbrup6oakGySB6GYR4nMmhDG50/TtPubpuGsUZHBMqOFZVI&#10;EckQDBUqzrNMDjMwlaJiJGisSPPlpnXenr14+m//3f/wyW//FkK//fHu1fev5Dhtut4RvHktb5vo&#10;faytalnNFEXVECHLdNhPucylEKxRtIwzu6BFy1zMsGRFhjTDNMHhMB4OX797ffvlzVerVff5F5/2&#10;fXe1uej7PsYYG9+2bdM0IbiSZBqzncSOVBVEQKdSUmw7F8MVAgmUYobgYwPVn70olJKHcd4f8zjN&#10;6TDNA6R0GIcieL26enTzDLo1kINpSuOIUrjkNE7zYX+329+NchXXazVsog9kRLFtvLLlSmSnYmpA&#10;Tdd2jy+868LmAsYpIzhQLCXl2bIZu5yzZzaVUmZxjGi5zLe3t48ur1Kaq6yn9w4R+r7fbDZSMOdS&#10;896UChM4Ds6F4JpqpRpC6FcrZk5pGuYDe4fJaZWzB3DofAxd15dRx3HOszkRswCqAgKmInm7n1qK&#10;vuNjnlsKvO4VYQ+pd6Ffb9YXF+16HfuWojMG1/oMBT21q7Zdb4BwOI6gCkzFCiLFJgRz5ZgtCySp&#10;Tf99CEA+m8mQ82G2tRze747T6KIlGYd8TJIA0Qg9RclG5DerzpHmPJU85rkgB82lIBGq8wQAJqmI&#10;OMEu9h05Hq3OcgKQJL/MSv7Lh/2kcvuzBOmDNzzgHMJpr11eP1eSrZIQ6o+qwJnCg5UaAYHRVVZU&#10;gRg9ear8Sjv1JtVPXbiWiGa22VzO87zb7bIUM1URUkPnunWrklw6WE5aAJrYrTd+vU52TMPgTDab&#10;1bvd+5uPLv/mf/o3EpQj48xUSRw5Q5Gly3XpjjldztLi94CC/QGDxMAzZF3imEpdNWNTS2U6HMs0&#10;u2btHWER01rC/hBZONHlDJU9spiWAmQO2ZIM23FsegyPI7EnGiZpfPvx04+fPf7ozZvXVpXiFrJx&#10;7a1fwA9EBpOfBUr0IBaE0zCdeYuGVn1sANHANEtKAJ78oOOG+sjx+x9/+O3nX3jnFCFUXgACmSlX&#10;4k9VN7mHiAk+VOU+gw4/oVh+OFXP4/4wS68R3gm5uBc7Q1xGy04Tpl7UA1WQJR/4+fNQRbOrE9WY&#10;pwvfi4GIhBCcc4dxBMSuW4FqfV0NzZQIDYyZxRQYKaA5TWWc5mGah75tVSRNuSfvnBttKJIxQLXr&#10;PX/p+bi6utIp7W5vD7tdKQVVrNpeASAQItSrrM8EAnCVJKhSX+dU3FQNqiZxhUvwRLurpL+fMBOX&#10;aKsmYQ9vO2oIQWQEWIzrzRSNg+Oc5SH6VrFqhhND/jSI9+DmX4DPHp7G+UVFCE1UlVLKNOcYowvK&#10;SgrKiJXCh0TVYaliprK4P599xsjQiDg4lwFNkgEBYVGprWeIBiZWigqbCBYJSg2QTpPHGByN2ZQx&#10;tJ77AJFBk4iUklJKOeeqhJhK7vu+jc1lv25DdBy6Vd9fbriNfr0i73ROdat6/cOPacrBcTY9I4PL&#10;XUKw6kjxs3vy8Lbcr7cIaGyW9/t9ILy+vEJEgCoiWWFoWQoINa/7EN34yYc/hCnrceZpmtmipyyS&#10;c63Rp7aNPxnBGt8z+zOR5Nw1VYO68/fep2SozIxqBJBzZsPxOKhkkIgkPnATYnDeRc8hgtUJDFhN&#10;XlXACloiKIglhthGt25DdBQIUco0HjVX20tBRO89GpgoGDiki83qbhhXfXuzvtkO82GYGG13e/f4&#10;46Knyty/Xp76y/Dx/5/3/7ccDyfPw88sJTVNN8+zmTjHiOAcpZSI+Or6YrPZfPrp8xcvnqul/XY3&#10;jsfq8CZSllrNolsCRAwPlspToqRVMweWXOBem3JxzIdrAAAgAElEQVRZT+A+ZD73QZZSVOqaTAJS&#10;lRy0CKr1TbuPsVKWcs5TGvuugXMGWFUzzc5Luiy9oh+IGtcJb2ZUSTC2LHH351nXOUXA6ta85JC1&#10;O/MEUy6PwNmyDwAeEpaJyMwhWiXmi2QzqlQfPflmF4MzEr08dWZw6qL42RjWy/xwy6sYKUBNjeHB&#10;81KPaZoqSTmEsF6vY4yq5gNfXV/GGKf9UU/izmZiSBjjeEgt4evXb/7z3/3db3792dMnj6gkH1oE&#10;AOdC13br1f59HA53ttWb+HjdNYIwzNPdmxTboyNf5oIuUNHaEwYOITrH0EQ37MZSDJg84ZNHjzer&#10;9a8/+/w4DL/73X/88k9fffXVN8fDFhhDDPM4vn+7Xferyo1AcOjYOzKAeU7ehVIKQFIVAGFy6BAR&#10;z8iOaimFRLLZYkBKXBs+WK2YLvt7CK2qjmmecpmKFKbV5eXHv/rV0+cvfGxFAQiZWcBEZLfbIQAZ&#10;MKHAEq8aIRpw8CJZKvWOEQiVEZlD18lxj22AwLOoAaEPcjgwYpYCZDE0EEKuYQl7OKVj94tebR1z&#10;wQAqTZQqkK5mRsCuItsmBQlNEckByhlB+/DQk1CSPJg/AAD4y2I75IgMQcVOfURoZlYKGQEakIPg&#10;yFXCNEUACFyb3AAUii4QIlr9hEpPReerzK/lBFoQqkcsLTRtURPwGMQMpPa3E7vIrZqWLhA3ITRd&#10;bHoKEckzegfovY+OEbhImqZp2B/GccyS9tPu3d2b490dKVysw+Wj6/Wj627VEzrXdJt+HckhYslj&#10;GrdQOhAVTWnOSYpzoQZCQISqRM4W7RoEqD1nUpJa1illy0mnadrtxrtd2h++/9NX+7e37797vXs7&#10;qUAEaBiYOWcxW3yez/0IBpABWKEioYAuqmYVMS0AkqEk2B/m493371+979bf+7a5url2TWw3q25z&#10;sbq4jP2qayL4cNP3AqmWVaSYEdSq7zxORARMxlhlzzwxoQMVVBXUlErhwkXYQehbt+q1pNkEDaNr&#10;PLuiolk2V1dpLtNxKsdjKlMRMyrIVHv9zCrFARVQQAAwmYBppdCrqS6SyxCQDU/FbwBAxRrNECrU&#10;ZpGlh1wZzWw37lPOgiaegFkdF8fFlUElM4In8OyiJ4yCwIxFFA2qKi4yEZOalSImikvAs2ivQ4X6&#10;zihhneVM1dZwHie1RXYAjNzpqOXhD3ZVQCIqks4Pz8N9tu5354V9+RMWRlGx4pad5bQVqAGRWfUp&#10;tSJpnqdhPBjAlNM0JszRoQOxeR5zznf7Q9V8i01g0pTGadwP06GNeZzzmG9n219ad/EENk+YYxRJ&#10;43ichuM0DZKyc64JrfexmO4Ph+3+dhxn59zl9c2LFy+ePHnWdl3OeRpTgQJgbROnaRiOex+h2Kw4&#10;hba5erxq+ubyctM04f/9D/8lTzqNYsV5DEQhpTzsx8ubHsF33abvNjlLTkNKmlIZx1mylQnG45zm&#10;krNFdrFpVqsVe3IhuDZ675EcwMJEAa15oQNdysdqqJgNaNGIKDXkNzPLSaHmpWdGFxCAnuuOWOve&#10;pyHjUwMMnZSda49LDBGgvlJLuVWNs+65LGBQ5TgWdwNb9NhBHxjIUI0BHsbM54jae1/jFzOpBDg7&#10;0XTg1IjjiquUQBUzAJyTDUaeQnTAYFD2+UAAX3//zZCPn+0/e/npi0ePHm0uL7qui10oKR0P4+p2&#10;e3d3OO6O8ziXUtq2dc4BYJ4TgHJGIlK0xkfEAkqIbMhE1eXnPlZxzsXoVcswT+NwnMaDlplJiRxz&#10;MIggwTSfLhwQkdAxe3QNABEkR+ba5qIGUuM4igihZ3aI6DgoKpyeHIViimoO2ZF6x8H5EFwk5CQ5&#10;z6nkEUFoabAlUaiaFmKlaZrgncF8djavdaQa0uWcNReH9w1cpZTt9na32zFi28YYXA06qwiAc84F&#10;r2A1vUFl75oY2tq/ZmZ1XLumbWPDaIQ6j4fd/vZqdXWxWXnnQG06Dmma2ghtcM5D5ACihkUBmQiq&#10;kjUBIpkIAjumijRLykmPauOrH/Yfv1zTx5eBFBoEVobZOfnq2y/ZYB6HN2/evH39RlJerTsfmyZp&#10;Vgne+ximVO6226zimnb7LsfN+pOXLwvSIDLP+XAYVLHkGloCAExHezNtb9/u2eHvf/9Pq4vV9fXl&#10;arWKMYbgur5pmsZ7Z2YmWUAYFto+ks7D3arrYtuGGD968ZxccMbABAqACmXWUmRM5Timw34ext3u&#10;vRXLKQugOn/56FnsVqAA+x0gwjzsd3fpcJBpGLfb7Xb/5x9fw2rztOQYeiiCRDHGw7udTlTP7Obm&#10;Zrvdp6mYZ+e70VGIXRNotJwGFUYiNlT2BGiOGNGJlHEch8EHx6XkJoQQQs6z5JnRVl375ObR8Tjf&#10;+ltUMckialqYPBGlkqKPbdP33aqJrYGMs+YkuliE4oIIGmoxU8xFS+15V0U1R57JCthUmylISAAE&#10;Zm7YmCI/+6tPW++6dtX0XdP23ARiNra5zJKlmIAI5myExznt5tR0AYkbDpG9jTIdpzQkNooQPDgP&#10;jggABcV0nPPu+H/8r//bxdPry0er2LHvfLNq1Ow45sNxJhdjdGBgjpkabtjMplxqfucdR8cAMKa5&#10;zBMKKQTnm6Z1TlylmbMjKCei2YcgXUV/fha2Lm+otLdfilOX1A5Pm3mFXD/Amk8gCJw2XqAH4W/F&#10;9+pPGcGqmDyUXMTMEaOr6vFmpmIilREMZgSVVVe/abVZu8krmCDAONe0UCSnobi+6dvot/ru7m4u&#10;I0oC1Xev3qyaWGRA4idPrz7/4pNnLx7jqoexAFdarSAiEGnRlBKzX66ITkLSWvFlBjOAUmMpAqyS&#10;QSWL8w4UiKiN0TF6hMh8VBn3R52zNwA1JnJGxmBVEgwXqh9ivUgtMgM2BtkHlmEc9oiiZUrcOjRk&#10;JEnFiq26deDuen315s2bejcJwaCKYlrdOE8U0cXOmR9Crg+4LfWr+YHz0on2WElBBiAMLKoNNAqW&#10;pDjgb7797rMXn6wbgRBECiKKSOyabPNJmM1oUc+uX4rVQwNOjyU8xM7u586ptHkidJ3/XjemnARO&#10;4YJifVHMTEzZURWNKSonUGRhmtcwhk76A7CIYmvFHk7mOwZgAYKIEXoXYlZxHIZxbLoWAAwJDbHK&#10;ECtI5caaFM0CycjYMwTDEbTkklKHbQ0jLIAPAZICYSnCTCdSoCgAAyKAI8pq8zzv9/v9fh+yBN9U&#10;XBwBTr4riEBIBic+qaP7+4ZqpioG8KGlFZxoh3CPti+MxJqkVuqGqpYFggFEMMnBUQyOCRCUkAgs&#10;FzmF06fvPek53GMhlby/rBFAfwl8o/Pb7VxTQaBcChIQoCFkKVRo0eWY59DEmmloEfYOsZoJn5rK&#10;AVVLUQJWAC0luaYHSGYG3qHjigirFUJzoCzaAHaEERTS5M0YtBQVM99F10dsCFaNTLuc52maRKTr&#10;utA2YdVdAjz76EnjwqppuxC9ixQ8tBGCg+CBkHz46OULERvG+f3bdwZQpkKO2TGxM4SiCgaea2x3&#10;bzgJpwm/zHn88P6YoKoWmec8DFOaS9MGZNJFobzCuVqxudqfWttFq4XECUO0SuKud+9UuTMtIrnU&#10;By2nZKrMVCdwzjnGRfxBVakQ+ZouWc65FoChNtSd2tiJSM0ABKr8By5FoHmeKxJnRfbHXb9eWRFG&#10;cj54dp7YV4JSkUXSXgsgIBlIUZnYincQ2fXR9y13bbW3EQB1Hi1wLTBnN+c0hRBijEUsSdlut49u&#10;LrdDUpn/9r/7AtntdlsEk5xjH1ORUooPXlVTyd77uivVhkf8oJPjQUHuwdReGnJ/tp/+Vzr5/cXj&#10;JzDleeX0nkuZovezI+dhc7EqWZEUQK+u1r/+1eeffPL80ePL47Db726H8UieiqmAmQHZsgrX2WJ2&#10;4unAstYgkqqiIUBVJ4QipSZEtWmUTpU8EdElRTfnnCIkyQCF2VsVt5bUtTE4H9j1TXs8HnfHQy3V&#10;tG1USYiLnSoRpZTqZ54vFnFhed5/nSpYVThhPGkT6wIxL9vM+Sk438BznplS8r4ShOW8v8zzHD0T&#10;MdHiD1wfPJFMjs+5mJkZqGgpAiJM7KoieQWtCF3NsB6M1j2xVETqg3Du4K6XpyJUXcdPBxipSUrp&#10;arWuBc5KtiDGipLEGEIIwzCoifcMsNjPxfWqQBnG6fvvfvzTH/7p0+cf95t1GUvTtYgESKv1ery+&#10;ejPt3u+3zoVmmCkygAHCnMoMBAKT4Hq95m7NnsAQpACLc8ToRKyUYojOuVXb9U2bVa4uL//qt9/9&#10;h9/9x7//L/+wH4/OQxspZbCS21Vf1KYxkWsMLafC3pmoFjWxhXQrYIRIVEq5h+iZRQREq27haajR&#10;AQlUpUQUE1ArWYc0ZrVus/ro5Sdf/NVf+9AY0FxymrOZNT4AwDiOMYQH43IvRy+l1JlSy7Gi6onm&#10;kpXAd03a0vvD7v2hP6ZpPTsglJTNkD2D59oQg47hpPS17EinIArQIEtdgoHIALAYnCLlUwmfAbHK&#10;hkOtWZ/CotMGbgCGp+4BgA+7EB/4GdADSR8roljLIR+sIFYrrEuISwtnAgC0mjDQ+QmqeMDZ/mwh&#10;HgCaAlgVn7FlCAuAISqwEVjhAqA5TbmIcWyC81Dm4gydBxeMHTlPzrMLRK7v25TS8bjb7/eHw+Fw&#10;2E3jOOcRSXieLoO/iE13cbV+/Cis18DkXPAxAnpVY2eOzMp43L3985//XIV6Y9v4gIhWSmGzXCqw&#10;U8EglKKSpMwlHZLOJY/jeDyMu+327du712/n7f7bL7/KxzHtDQU6hEBMAJqX+vt9l8HpiJVwokVO&#10;utYO0TGhKBE4AAOQAuPdNNxOAvAmft90bXfRr6+uV9fX66vruFqx5811Rw59cM4FZFqsNWBh6Vup&#10;LjClqgM5LI1rAeQcvBuAsVMPE8Cq6VpjP2HOpoJEITQUQ+9dJnNVCF7SNE9ZwZp+hcDMnlwAAMSC&#10;yIpymCZiQwaoAmXVjqPWP06o3FLKNVEEH5qisgSVhKUUI2AO4zQpIzowowKWTEbRo6X28TUEB01Q&#10;g7lkCh6Y0HFOQgC1/2SB2IFqtF3hXURk5UiIxg5ZTZHJUwDCqv5XSqmtMmqLjiLhvXdcVdo842uI&#10;1dTQFq3oBai0c7UvVfG6E4C57AIIKRciJsOSikgBAAoOnCNiyaqCpoSKAGa1217VFFVMk4hlqNIG&#10;89x2frNZ3Tx+tF6vmDSXYZrXKsNxe2uqOmnJeU67u+2byzvH4cJYRBaJXkLH5Jl98O713Xtjh+zJ&#10;6eby+tPPfvXRRx95H+d5rl1igApgZU7TMIzDnAWatgVXFHNooW37zWbVdV0I/u2r3Zd/+OrNj1uh&#10;lrAc9+PheIyNt0LELbmmzONhSNu7/fF4JCARy0lE1DmKoe3addM0/bpj7zh4Cp6Z6yCCoszJFFEM&#10;pI6vgNRGS9QTrFxKkbK0sNQiscFZvNEAzNAQGdnghN7BKTRypySRqpJ6TXKQa4cT0kJSroYzeDIt&#10;Z6mmNFjUkKAA2H1LJZxCFABA4iWkPleh61zKIoS1AYXIaImuVXPOoERKWBCzmmAdv5abID40TETd&#10;OrpCLjoEKFBEy9evvnlz++b7dz++ePHi2bOnTx8/3qx655wLTdf1l5fpeBin45izzONU7Wdzlpyz&#10;USEiI3DX3hb3TEM0RQSjupqww8iOkCRrKSXPWuZyPB4ZSxMYwTN6A1GaAYvpaCRqwijEgM6V5ACS&#10;D2SoLvh1KYkQ16soIvM8S4GmidM0I9e1wIEpCAIYEVUkhNkze0RGUxMRzaCKIHUzQzICqpTEEByg&#10;qhkRmmKaixQLvum6DgBSmlJKIrmGVt5FdnjYD3d3d8fjcd33i9T0InnmfA2/jACgFBmGyXHomr5t&#10;22oYDwBtjOv1QuYFsMNhd3f3Po1DuHx0c3llRd69fvXu1WsC6DoOwB6xjZynOqOg5mAAXHscPQeo&#10;RlI157LCqAT217958X774//5v//u//73v3v05LEP7du74/t3208+fk6AZACKTdNA0zhyw3H2TWMp&#10;MTvvfClF0phzAtBjlueffvr888+3Y/rT998Oh2Oei3cRcWCGaltRZdcl2TxrOcr2ML9+dYsMBIAM&#10;VcLfTJjRBxdC1ciuyXxxOF9erdfd5uWLTz///ItrbqDpwQVICbRISuN+SvttHraQJpMseZynfNjP&#10;aYbLR49vHj0BDrA/6DTsjre3t+/meWIiyeXd67evX78RhDTsGQRMQQVUpuGokg/7KZohdm3wjx9d&#10;57G8HW7fb9/jxcUENmopjK6PkcCKGWDTNGDCJSNDYAcMh+M4z/Pzp88cU8759nZ7e7stpaxXeILJ&#10;0AxrSoSEqjDPs2dfrULNbJ5ntVKyAkAxNUNcPDCrRqTmnMk7qHiEmOTiPIbWrdpeQYAQjcYy563s&#10;XWx8Ex1/9NtPGMG5QMQKVFDVRFULCLXBESTQ424nqmYITL5t5zSNaQZQHnM6zmlMBtpwy4Cq4Ijb&#10;4Ck4KjDvx+Pt9u2P38XOXT25eP7Z85afNG3nQti0V8VIjQUEQIzYOSZG5mKipMpgpEaAHTp13Dat&#10;V69ZDQwcghlINWWmn7CwEM8b518+HmLE//JbfxF9xpOtn96DWQu2WIPhWh4+pbVwiuarl+ni0yJa&#10;SvG2iGj85PyJCJnZ+xBCKYpqqlpUTcxyaoguu+52+35/eNcE2lxd/PXf/Obdqx+bsG6bMM5D9Iia&#10;AAVMwCp8aiYZVdDAnWy47ezvZudCZS2xElj5KayADqwGW8hIjOARWCwfpnSYwo2xIxAFAOepnNLO&#10;s6BGJfqtVt1+v70AjuzJIA/T7avbx/3T6KIVK6oNRXVGwJ75Yn3JwHruPlvuJjGoGjCymAEqGNUt&#10;p954fHDe+EvDx4C6PDl1w8Uq0AGA1dcOAF69edPG5ubyapymJsZhHGOMRcQYzyC5gOFfmDxVyBkX&#10;kvQvnwx++G9a9CjqNq0iYsvOzkQmRWyJDqhuRUQESg89DBGYwOinggwKwARK4BwgV3l2c03TAOGU&#10;ZooeyKlVXZeFTrdcGlrsQp6KA3LISpbSmNLkGR1zzlmsFCjkuFgmIgVxLp5JoqpWcT4yJMDjYf/u&#10;7evDYccIsQmMS+xbE8r7KwGA0/OiKrosSAtV0DlnH1Le/gW2JBoQL6B6RWbPt5qBiKgurVQ7X01M&#10;FM78lNOH24l9UIFio3/hC/+VwwB46UhgEU1ZiMUcEkMI92CNLVUeUxXnnFkWVDSuAUwlABNRbR2t&#10;aR4zG5MBkCppcWABwYu4VDgbF2Krsb+hR982oY8WCDFz1/Z9f3NzQzc3q1XvmxjXPTvXr1oCdICM&#10;VQidAQxUSlLnHLCD4C+vr5+/fIGI2+22IVazYpbnGQipEieRqgXTTzBlOGvJLZaeCx2Y0BGDFhnn&#10;abvd7tYbxAskdM7nnHDxhAJkckKGBRHYYe0+O8NVeuo0h5NodSmllvABYE4TkwveV/CuZiMpJea1&#10;ndS6z4QAOsXZJ7DN9JfQTzypc1QuLREwGiIYSEppGAaO4bJrPLtKPpJcAI0ZkSnPmQJXKMA0E2SP&#10;HDytO8cMUqYyZxRxjMzoutj1jZUpzw7Va1YpBRAaH7omppJzmrxv+i5+/OSm3U0OwXtW1Zoliy4m&#10;3T+bl/QQtfnFY7nSn72uP9O+rwf9V1r8/bJ2Myo7KqXkMs/p6BxdXq5ExB+s7eLnv/rkN198+uzZ&#10;464HfT0TKaLEJqpCznImVtW11FUJ5hNZ+Lx81DwaluTogUDBSZHtJKNvJ9zW67IPoRkoSIXmc85E&#10;1DRN9CGEkFIax/FwODx7/EhLco7zQkrFlNI54YfFr5wRDYCxCmLaoleIC0yMRKQf4vdmtiifPswJ&#10;HxZWT50fKaVaNMo5ixgCm1nFbUXEATMjswcyrNK0AEi16RkZtJjUUz3DyvgTyaUPZk5V8TnTq+18&#10;sohVovq+k8BAiKht277v27bpuq5pmvP0WK1W9eH1wZlxKaWU0jRNcB4tp1yKwjinb77+8x//8OXL&#10;ly/XFxtTCbFxwbsQus16kx6VrvvP/+kfH11erDY9B45tE2MEI1WQgtkHcQ0gExBQkVJyElPQAgDm&#10;PAfnqo+ilXy5aje//XXftzGGv//97+8OeyPsAgff5Hk8DAnQtaFD5jmVeRi6pq2uMFr1hRfrRWma&#10;qFpUSy5S+xUqB81MAfi0rS+3VFVjdEV0zikbdOvV0xcvn714ef3kqSClksd9Jua2bZl5mqZSyhlW&#10;RkSrFneqYETVDteqVwCqgRAooIvBlTB7Hvbzu/327W6H3kEpK++zJEHy7Cn4rAqaEXnBNh7yiKsm&#10;C+IiDkSKiuBw4WSbGiDDSRWpOmLA0i1nVuvK53XljGss//jFteKD2YdcZb4WtLOmUQvZZun7RgRg&#10;WhSDK/68sAQX7BCI1U7TuFJKoH6q15KBACubDwC05isKhmAMYFrEudCvN0VV57Gq8olCUQuIp55U&#10;JJThuH313fc//PDD/rADgBBCjLxedasm5K4IOG475yKSB/bdak2mhK7vQvBUSvr+u29+/JH3x+Nm&#10;fdk86db9qu07MxzGMc0lxlaXEBhANKU0DkMeUtlO6TgPu+1htzvcvr998/r9D68Pd7eYgTKQAhPw&#10;wkUgBATQ2hb4k2W6tgTiPRMCwEzVcKGoV258fXoVwGzWeT4eb48/fPWaPIb1ut1c+i6sL/tu3d3c&#10;XF3eXHfrlY9OkBRss94YE9RdMM9zyfM8JzXX1y4TqVrLpAIAjt1Hn34ib6b51aGgdt57CiBQUva9&#10;Z0BswGQxu1PVKaX1ulerdl5G6BgxV06m2NKdV31/651QchiKmomJFLUCYERV0z4pIxigiBqTQwMb&#10;pqNGV+uORWzMJTmCzfri6uKL//HfXTx9amizVRs+kSJZklnFCU4QbrWXRhC736OIqKiQChRs2lZP&#10;jSmICCI1gKm7SC2oVzOSh6Je9qBBpIYw55zD/lLm8iC0BgBPTkRq2FPllUXEKxphtYpFq1JThIiV&#10;700UQnAiaMWZQQjBefjVbz93Dtg7dgqYnGnTRzT4+HlPkJM+GmVfcIxrNMhpPrrAntn1fRNiSUVV&#10;q7KpAipTd7F58nT16NGTR48eMfu624rIPE0557p156ns7ra+a2PDziNA8cFKnoDo+sn6f/nof/7u&#10;67cxxr/XP9y9G0CL965pms36CsHt94MIzFOexpyT5lw2qzUZWaDcqiRiapp21TRNv+oAURGWEQQB&#10;QwLTejeyllK01LWFECnPWXGpYYuILWkns6uNm1Dl6pdhIgguWN2Mq0jyafcMJ2+DJYNFBFCom2zl&#10;aiAqahUHQl3Y6HhSXGREAyXD2eq8W5xdFsATrZJxz19X18UHKZoiooICAxkYIVczAAFkR05EgAox&#10;WEOEyHHwacqhdQ3Gi6tVeOXel10DLQHu0/Ef/viPX33z9c3N9UdPn/32N79qQuzbVdt2m4uLVb+R&#10;VHIWE805z/Oc8lTKDKhEpGTkneHCxK8Au0Oq8n3OuYqNL16CCogcfCs6ITjEDlRUJ8XoXS82AQCS&#10;qSlZqarlzBwdK4H7u//0D13XbTar9XrVNJ3rm1LSPBX2QURyqfTAZTHUos47BO+cc8RY2y8sicw5&#10;HR0ZU2EyZiRyhCh1MSgFg4uxLSqlSM4SA3Vdb0o5Z1nMWKmKO4/juNvdHYa9gYU2NH3nHMvJbRYZ&#10;fAg19k0pDcMIitHFLnYlzzG4to0xdNH5rmnaEB1jmodp3JsWR+gYZc7D/rC/3Y77FBDYO1DJaQZl&#10;AwaqFSyHaIRAQGXpCZZqgUioxIQU3r5+o1b6AAbw/vUbYs++eXy52r1/verW6/WmDa0ZSqn20/jj&#10;69dN08RIqiOjPbm5TDmPubgQby4uV013mLIW06xpzqUU5xCB69IAamo1GofYhKxlmnUJVwkQU936&#10;maHtct83TUtkkFJKeewbLO/udtvjl1/+87/9N3cXm2tmg3kCFyCLzoqCkbxzzTxN0zSzQillv9+n&#10;Qp/9+r+/evwEAPVwePXjN8Nhexy2Oeei+v9R9mZNlhzZmdhZfImIu2Vm7ShUAY3uFrchm5Q4I2ke&#10;9KC/Lb2M6UUjmUzDpUmie9joZqNRe2XmXWJx93OOHjziVhZQ4IhhMFjVrcybeT083I9/51uGKd3s&#10;j8fhtF13Mh61P5nJqT/koX/5zW90kuE27+49XPH94LBz1Dgyzf1wOEkezLIUM3OBEZs8ZZ3EOeeA&#10;mUmKiZRxVFVtAr96/TYGJym/fv36+vo6xna7kv44ETrGQFANXgysnqYygAQLFfsQkSmN0zSVUmZv&#10;MqjIsgGYJBnH0fngPFECME3TJJrWHMOqc20z5XFKpRRNUDJaIZiQLroNoAiIqkixXHsNaFajHh0j&#10;E3mPhGDEYKc0OsS2bULG/nh4/+Z9Oo4NBFQgdt5FF1hBJQlSBoCLVXc43gz7W+h7nlI5DFePH3eX&#10;lxeb3Wg4FRlLTjZlEQFjNcjaetd4LuMw7QdSW6/Xm+228x1khAQsCMlMMhoAhx+Ymp45EnXxO792&#10;Vmf+OIj8PQiyomx3ZER2t+itePTMk4Dzpl7jqT+Ay2oLSWKpwqthFlHtwJOrYtuFWFePtmDv3r3J&#10;KjnNcS4UnQl4kAJi2Yj5frd+6+M4DQ8eXv3xn//Jf/yP/9M/f/317//5m9/86uvT7fWL3/zml//X&#10;f/6zv/4PQI0CkxnUAqpa+NV2Uz0e3/281frtPEQGPyzsiciza4LrmrDKzYkoD5OMySERoogYKVaD&#10;3RriWiHbamShAkXWTfSTBmTMcnx/AwViEzzFPBVShBgJ2IqS4rrtCNCAlzOqMcwYfD0+sIFYHWyq&#10;5GUEPJfEDB8+yl0IF63C59UUcMaMAExNCyCYAOBp6PtxeP3u7bNnz4Zx7DbrYTxJkrCKuCiVlm/E&#10;TwzTnZ94Rpb1U/96/mst5makFZkqCQAq3RNT60cAACAASURBVFLqn85WVoaVhFaZQPU8IPXQVnHx&#10;ShMGsMVoEBjAAQZgyyXEbrfbcXSHw4mCb9YrzFBXHjWs9npKBopmOk79KQ+8Yh+d5SJZ81QaHwbV&#10;VPKYJ1EtoE3XFs1TEagNKJsfOgJkwtT3+/fXN++v8zhFJEcsRTSN7GnWdYPNIWm1IJaMiASISEqg&#10;qgJSVNKY2LsZDoYZM6qirvOAzsAlQOUFIM1E9qouVFI1RWNEZMYzrKxYYUgCoEWUfofFabQIILCa&#10;adX15Icg2fxY2Z1bf+d9dM73VhHIOTMjMxNxzhkXfwaZmX1mZiBmRVRAbZbImRU1RbQyJjaqZ0If&#10;go+BAhMDigWEDqhVDVl8Aq/UOG/Zhpwmk0DSNQ5bB56AYL1Zffb0yaZbdZsNgJlnAyimIFqKiAqR&#10;AZoIikK3Xgko5kRI6/sXnzuYcj72p344YeWaE9SPZAv18cyIOV8V2ILqaWpLKQCABk4VgFRgSmVI&#10;08qUjIoq8HyP5lKXwYBAastcbAbdquN2xQ1K5YrWG8sEgJWeiaaSs4kQquWUtCQ6V9VqVKetWaWu&#10;TSlVsoYLASv0b2XMY9c05wlnqEi1IleDopbMRK3sD4dRFEJ8xPz4+XMfG0TWIoBEnqSkqU8xcGCH&#10;5FAzWmYogbGLjjRRZeWZGMlcUSJdXGzycBIpRTKYiRZVFdPAUFTQShqPedzutuv19urB/QvTkiZl&#10;Zue8AhAbglNVrelztvgFnZHlH4T7nef/J1937tOvf8RmvXPV+/6J9/8R8ZCJVkN9M3UMftUQUYzY&#10;dd1nTx48eHDZrcAREBTPsGpjUYeYRdUAkYidAzERIWYz4/qIVStlBQAQ0TPnUlRFrYiJ2Lm9pLO2&#10;aV6jFIAUlwDxec2qWghGF4OraGmF+aQyVyQHDlJhBICSqrTRVWSNqIZrKyAz+Qp5iZiZ0QLI1ilv&#10;M/hQiQRLP3tRw0L9ZRYV8ziOdaOvxKicZZrylFKSkrLkUivxUrRM2UQkRFcRJVWdTQRzLqIKgThV&#10;fz+YxbSl+roud2gepw+37MPDfge6x/OX6VxMIQBY28WLi4vtdrter9u2ZV5SAVSr7nU49gDQtlGs&#10;TNNghJ4IiYHdmKZf//PvLna7VdMGdloyGTgGaOLu/lVsGyj5+s2xv7l9883vVm3z4OE9aRpEbJuV&#10;oWNEJKtrkakoZBVLyVQI0cijc4SIWkwlIwIRfvbwwV//D78I0f2Xv/+7F69eTlnvXXVSMjOyc0WS&#10;ZLRFYIqIZIyq9W8AoGBlSgZVuekZqa731UgaABiRicycgoFmM3PBS8qlGCCuLrYPnz65//BB07aT&#10;aElTbX3N7bGSP+R0LXyGDzgUVJgZauykEqiBmPnArdvg6eL69O6Q0n7sd3oZfXh7fb3brf1uZajj&#10;NFKIzjmcpTpVwje7ki11dZVFGaIDV50xENhs7M/N3Flaqbjk+ELVmFV3RkBGq0Suf50Scmc/NVqe&#10;T0CQKrczJDCokoL52aFaPioCgNgZVq70jarmIj1TNBdKICKQ3Z3WYNXzRqHgfDQoOU8TAMS2cwjF&#10;cxEBQiLywTGz5DT2p5TSNPSn0+ndu3c31+/6vnfOed5653ManXPdZsuxU9eIb9S3FKIKMZJzHhH3&#10;+/3765dFU1ytn3/xs+32Yre73Gx2ELxMk2XLY3YQJWspqrlIKcMw9MdDOU2nlzfD7eHm3fv97XU6&#10;nsbjob89lB4gAwP4ReQnapVNX0VqAB8gpPlG2VxYzxXNcjgIiIaEwIBOkcCIQBFEJBtIBksAOdt4&#10;vd9fH5KZIHTrsLvaXd2/t73cNquGmwYcf/b5U3IOg0MmBUG04BwHNivs0AgQUBVNmdC56G6ub4ID&#10;t1uxN5sgJ2BDF2h/fcMEBNw2gWkTPAfnxzSlcUDvHXsCU6kojbnAqUcxNVODDEuEl4Hl/gDIjMEA&#10;akGNaEYgmAVEipmZxxpJAhOUXAA8InBRU+83Vxeb58/ik3s//ZM/ilfbySRpQefAVIoBIVPlVJLa&#10;bBgw2yEsTvq4iNVExBC8zgc3Q1SzVEo/jsN44rPDEhKRQ6QaQYZIZ2R5QZUVFpbLTPT5OAn5/IUf&#10;JoCic0FkMtXzUgkA4iU2K9MCYoDkyCnUloLmLAzcxA7IaSY0iB59gM02EKuhpNyndGIn601cdd1u&#10;07AT9JdZh9N4fco3qnlKEOLasSNiYRl1GsfR1ACpW22Useu6e5f3N5sNAPR9P03TcX8wMy0p51xK&#10;yiVN0wSqF5vNetXkMgz9ZIZDn6C4y92D+1eXjW+16HAc//74q+EwxtjGdud9RPBSOE0w5aKAvmm3&#10;zJcXFw4dGuWkaQIw9qGLsQneAZkhGoKIlSylSC5SpqLFdJKSc7XMqvR2tTkLalYl80worFSGWWc5&#10;Z+6BzUnilV60GANW3nF1R1n8stQMAMUkaTnb5SGim/cerbkg1QemdvIM2Igcgs2tvqrwrQveBy8U&#10;rL4rphVpGaaxGgdUEIOZsfo4e1LVGoGGBaAsQwLinIvgVYuC+BDYu6mMO74oUhIkAWPAPo2nF394&#10;8eLF+9evmhDX6+12u9utLrtu3YSG2XvyQBhjDNEBrKsloYJYnLkCy+hpqVEnWNvkWCqpZJokFxUO&#10;cTNNzgzROjQBGwlXji1NAGDGBSwJJrPJMBsW1zAAuv/9f/tPX375xR/90c8dN4iFGRG9Y5fyBEBS&#10;RWRQ2TEAyGjETMzsfFWGFbUMNqllteIAsQbYEpoxm6kVM10wKjLlyuArWc1KzpJzUtX6Xikl0JLL&#10;ZGYxxrkhb5pSgsq98lzNmtNUcs5o4MkROTATyUTUxFiz5lfdJk1DAgUtnsm0aJEmtPvXbw83hzSO&#10;DsDXA5mhGnjmWdVcQ4CA0QCtsvJQARgNQCsLGBHVaDgBEmw2cbXdtN2qiO33x6btYghQ5DDspykj&#10;uM1mt9ps1m2XpBz3NxzcvXuX6013ffv++g/Xf/qLf994//blq5dv3g3HEyM5YjRbtZ0oSE3eIyCY&#10;/QBuh1Gq6IYBXXW6MCSLwW8vNvfuXa7XawDth+PpdKLkmshlHJLA7377h5ffvfzqy5/Nob2lQBHQ&#10;yix3AlSKTv1AwCYwTVnMXVxcEJEO/difcj+e9ren/S07JB9Aq2Ib7l1tu8DD7fXQ+8PN9e3N+7cv&#10;XspYQIKSz0TYhrHv0zgWzUi03+97MDOrIj4OhEUTZAcYiAmRTXMpZqDGYvTyzdvWO83l5uY4jiV4&#10;JvSEPk2ak4I5x42jXAVNVkueKoBeiCdjGurxZ+EnioIZkBYpU/GdCyGYtGo55yQGOVPOeX25IU/g&#10;MuSawiJEGYhvpyOhITKhQ2IgFEMzSFIaRxy9me3HU8oSY7tarQKipixJLBMX9IJi5ICdC44dec/E&#10;ZoUMoABlSzcHSyNonoq8L1oGsUSWSAYz7zFG9hzZCdTAD9m4duODQxjKNJySqTWt28QduBaqj7RO&#10;VVII1S/4gwPYcp75AfP3o4r0Ttl9ful73/XpCxey7N2vP4PFOLvDVmR5JrCdcee6WBAtivwZhsZz&#10;+rzWAGsD0dqufnd4Z4QIlRqMQAwGqsaMCopFYoG1c6G7/xe/+NP/+X/9X+5/+ay7aHYX7TTujzfv&#10;Xr389h//7m8fPnx89fRLJA+gUE1XpYAZAVTmHyLqmX2ENLOz7A4eP386RuDZaOFszmhKpmwkU5JS&#10;2ADVVIsyIWp1s1vKc2RTMiDANqz66+tt6MbbcZ2DEzcce2D0rYPKHan1jSqUaqLPgKqGBkJABgIL&#10;TqpLaLOC1tfrMN+5Ix/d9w8Kbpx151V4pHO1bAa05JQAEV3f3j64d39/PHRdN+XReV8VgMUUVKh2&#10;nwlrIwD5I5Zr3em/R1W+O8OqzO08f3S55rlxRqwMZy9sqmc2xIXRY2YGpkgVa2BgAKmfhAA/2E+D&#10;Vl0QgzmwAByBHj961LYtMvkucGzYO0gZFVCMal+h4nSo3jXeew+eHDE6AvbAAb2nkp0VK4DY5wla&#10;RGSRUQ1rfo6IEFAgRgPIZX+z7/e3lPMqhiagV0U1iFEt1zGYj4c2M1jn8bnDuTgPrC1eolWifh60&#10;TzyzAMvs/gGIr4azex1VWBlmH9JPvg0AzM4V/82L7HtPz52fa2BWgX4GBclSSMQVx8zsGAkQPDtG&#10;YmJVJUSRTIjMhFCV6IQE1ZZtSslxLAYgWi1TDICR1JTFIkCjGIr5AgHQkTfTopYJg2MIDjwBGwB0&#10;XecMQ9NCCJCTqqScaxmBag7J6imICWsmeM0/AiXvY9fsrraXh8vbwwHNyIhcQASRjMhEID9ydypv&#10;d4GVP4yPqpBjA8w5j2kqpcQYEZmQAIoZVu4GIFYmUr1387npDmFzthEAgIr5lVJKEc3MWIqWUpxz&#10;Dj9YLYvIWRV0JqvC8mDO861aAZzJ7zM8pmYmIAKiIKWk1arbXGwMMUuJTKnkV2/efSXaIqNjrUb5&#10;RAYIJgSmomIFMXsojYfoIJJJ6hnYB4ceARxVsrzharsaj6vjPuZxSjlpEUOAkhXAOfYODuNpf/u+&#10;29y/2m27tvHMpfqEoEoS9t45P03TnQfiB8jyJ6fuj8C+5xyh7z8FP8JKrvf9h9en2crz+JeUUikJ&#10;yYiMSEOgR4+vru7t2s7V9do57lYNIl7fjnNBq7VWZwBAdkSupvMJ2NKxAQCwUncQUzUBKza75eC8&#10;8M6e6tXbCkHF1AzUZnVHxQKA5uyEEEJ9flX12J/MLJcpOjaThRJtzDwMAyzbAzMjgCwRInpnap0r&#10;BFXFj0ycdMb2oLqqfsCUz5sI1havVa30jF3mIohcTIspAxE6JAMwIjscDmYGFVeXsjwvFtsd5VwZ&#10;1kTO7hY8yy26c7vse/PEFs5ytem3mShttW0mkqP3FxcXu92uaUIN6Kvf5Rc9QYwRQKdpyFJiF8dp&#10;guhR1Hnv0R+H9PtvX3722YvY+MvLy6YNmomcQdM2TQPGv/j38Z/+5m9+9+3vX/zhu9SfHj6433Wd&#10;IDebqxACeaegY0qiE5IgMIihMTnyjrwjQGQHnmmcTl3XPbx/eXV10Xaxwkyv374bT0c17tqVsd8f&#10;h5TNh0iEMhvPznPYRI0MUKtUuXY0zyIHZk4f4J8ZJ5o1NKoFDJB953b37l0+uB+6NklxITaeAVCt&#10;FvrFe9+2bR5Gq66e5/aqfU/CZQowM2rBQteyAETPbfSrFTVdRshjSsW2PoAPpYwZIFRUyRSg+mDU&#10;+TlPhfohK9gMXF3UuMKyxN6q9LM2wc/9+Dmiaa6lcfaowVrOfHIp+MS1HGStgvYfWhcw19dzYjFa&#10;NQoQdTO2VmsHggqXSMUiBJDQZDEbJZgh6xmLAbMPzeT6y6uCWsXzvHfoAzL1fZ/SSEatjyL55vb2&#10;9ZuX+/2+7499P6pq0zRt27J345Tb0KAPFCKxF2IAcMQhhKvL+9Fh0PLu9Yuv/+nv3r57+fDpwz96&#10;+Pjf/bu/IOc5eHAIIlIMjRwFmYpk1UFySlM/HPY3t9fX0/74zd//Oh3Gfn87jSNKQTNSaxCSgauf&#10;c8aP1VVDeVjUWKhoUB2rK/+bAIjw7JWjqmaYzXCW+tHsRWVYcwQROaB60NEgLTnIAfl0SO8Pb/75&#10;d2+aAJvL9uLBvW676fvRhxBWrYvOR9d0cb3qvKNiyZTQ0BBMKyxHgthe7oxSTn1JCtWvaELVMo6n&#10;JvgmxhCdc2SoBYqNuh8GJlWCajRbtNR1cpSpFmRn0WudHNNYDBGxVEaMmZqJYBaRmiFMiKwgmgVB&#10;Pbw93DYXm+CbKSffbbbb1Wc/e3711RfNdo1NUABXDUzBgIyZJC9Gdssl80Yz57+dV8KiQmXeONA5&#10;IAKRnLOZmaLOCBqfH0dbdpnzWv29+vnu/+3OAeT8ii3SHDAwq8t+WVhPqqqlyDBMJSsoLabMYlVU&#10;qOoQvffOBYyeCZqAobExXTMbeSAvq5abNmy2cbXybcPOEznIqtYH64OhEmATIhAC1MhccI6ccz6G&#10;zOyCX602XdeJyOl0mPqhlEIMr169Hk/9arVqmiBFVSzGeP/BlWccTvvTMCHS8dSX0cysiR2wv//o&#10;4vlXT9+8vr4Oh0170Ta7EDdN06GgCngXHQdaIZl2TcuIViiHkjwUAeSAjkUVVQ2oWFXF5ZSSZoXK&#10;BSpmprCQhHHuCyAiosMZPgZGnDttaHfYSCAGJJgNZ5j5rhnF3Rv64aqivcWDcGkbKMJsogVWDzG1&#10;TcKIoDlLtQiCuvDN2OZsvQEgAAuyDIZQUj7vTRUKZ2AgCyHUyVwPNLJkEdf636lzMdQ9qGmai93F&#10;+9sbA2NgBkIksdl/51+++9YDeQxdt95uLi4uri62V23bdu06OOe9d1SfCwATBfWuQTZ2yA7dkskO&#10;ACNOtSTTKtZBxwTo/OSMBQBA1BuQdx1SjzCacc3eI4KKdghJgcp8R3dzffzV9M8pZVV89uzzGD0x&#10;eO/G4zGEEJoGEYtYVnHkkLwK1D2eamcZBTABZufVMzhSYjQUUSkqqqWLjaia2TBMQ59NXeO5C+sY&#10;o3MhZyEi877ruq7rnAfToqBZUkAPZMgARgIzvzWQjzES1a0oEVG7boPzWvLQn/rTwYC8axlpf3v7&#10;8OH9kqav/+6XL7978ej+g6ePP8tjPtz2b1+8Gw/D5ap7EBvsE2ZpfGBiAAZjMDI10Fyrz+CioBkU&#10;tBo2Jlpq9UmRvPfOJnz37bXRe++jqHbdSlWw8avQrTuPiIRc8uQY2Tm/Ci5wnk7f3b5R1QeXF5rT&#10;6z+8eHO7f3lzcxA5TGka+mnIviVDsOq9tVDMNBkweCbHDIi1n0bsyFOI8f7DJz/5yZdd1+33e337&#10;2iBiJ6fbm8P+0IX466+/+fu//eVf/Mmfb5GBCQyAOUSP4ktB7+Nue7Fuu9/87rdlKJIhRLdarXKe&#10;Dvt9Gvrr62sp2rYr1bI/9Nf722Kw26xQNafxD7/9hn172N9cv3s/nfrxND57+jNROB5PXiwnSUUL&#10;IoXIozgwVXXkPfIcU6ToAEiUiRrXWWyypDGPh+NY+nFvVqbU94NkJRv37RDdcNgPh5vRCofQlswp&#10;ZUZsfOxaXy1AchqHcRjHUaRUgQWiMaABVxI6CJScaaTg2HfNOEkS8p7ZR2MKbdO1mx3h4Xh8d30z&#10;TZOy822bTCr3xDM5x4gEUlSk7ToDmTQBADgDAGUpICC6Cu0afXl3vHn1dv/25oLaZ08e4lS4aFZk&#10;x02Ms+eslthEzxTLpGDW2/Hlvr/59W9/9dvnP/953KzWVxfd5To0UYhSKZq15GFfTmnoT+/fD7cH&#10;j4S3Jb8eH33xU3ANKIN6IEB2llIexxA2M+P0TlFuZvxDFhX9t+HjD2v6Yk3xYQWvRfOsWlkAwbvv&#10;Nr9/1YFplWbMdYoZ8Sx+R7JSUkkTK5lonhIAks6NyWqcUA0wzrb8kE21SM5FRQWB0ErWcWrIXT24&#10;+OLZs/vPHsOuWY+bJz959tX7d9/+y+9ON3tAe/Xqxe7JU8Jqd0cIoFJUFWgGQRUrjEyLpebHTgR3&#10;R4aphlmYAohKLmVKUz8k9jhMZZhSSoUq/4OMEAwNFVAREE3RwBmzQboe1rDyEz9aX/bvbv7z//F/&#10;/sWjv3p49YAKe3LRBSJkQGLKKUnKDGizOq/SI4yBdE6dhzNDmWFW8Nb7RXYm7CxhfTarN5cbSvVs&#10;tIQl10qO0ACRwHjUBPv9u+v33XrFnoywbcKK/JCGUgpkdUSOHDHhQgA3s5nPVTEum3kfiJ9g4Kgq&#10;0VzB1/24nuRDaKRYjfJQrIau5JwHQiNFBgdOTObyYgHkFu9AREA+4+vLkYhAK6zsgTzAxrU/e/6l&#10;I84qu8uLbCBTBhHKaNVYpvrLmIBKFnDEnvh23/fvTlMZxmlAIwZqGq9gGNyUs1u5Mo3DkF0bnXOg&#10;WFIh0OC8pjIc+2+/+c3N2zf9zXU0UKSUMxUlNGYyqPThaoc7Q+eenYjUhGvVUs/e7J0nrqOaUjoX&#10;Yc65mQP48SCbGc/GERWsEQBAQlWdG3ZMyGQIRYUMnSO9240wOp/Hl2lTMxbuZPp9jLYt3eYl2a/e&#10;gTtf49kx1VpcTDSnxASg5j2jAaBO8wqPOee+71ULABBGIleyIwJHVTzeZVMmX8EtFTmehmlKwSOU&#10;QpMgOJrUTRIKeWLIaIrgfNPFbrujtgHCGsEKMboioALTCGbkCB1bzkzkHTPM6jsAIMQ89rW2BbCS&#10;hpSmdt198ZMvcs43794fDgcsZYEO1Ryrqi4mt3fvzsxWPj/HdTAB2hCsSE5pfzp21/vNehfbpuna&#10;lEYEqnLAWdqqYqreh6roXw66VmwOSIkxttyO43hzfX04HGZf8lKqX0EITRMCkp16HccxT0MbvQ+s&#10;WiQX7z07b2YxRnKcRaxkx8aeQmhijMBLHKFVr2epDOWmdd/89ttXb1+ut6vNuHvx+u31MH32/Pn7&#10;29t2u92GCDmPw6k6WXfbjZQeJamYoQSHjaeWgS2DZZpXY7PaVSIPiMDu3oMrUNVU3hxPaZpCCL4J&#10;4zQ6ck3wxyHLNNKmIOhwOlw+fQZTLmJjzuOYWmZXezZ0tw32AVn+IRz8r3dSvPeffP3HYOJ/KwyN&#10;BiXJOAxpmqr0so1x1YanTx5cbLsmzL9hiC76MMBEROydc0615FKq8KqemRUXlh2ALU+lLBiWAiqg&#10;GgqgAYla7XDBPPMJEQlI1WqclxjYrKKwaqdjIl1sNpvdze0hpXR7s69Eqs1qN+WsKmpap+X19fXc&#10;rlAkdIAgMhu/M3O1tJk//nzYhLO7O56TdWbTzNm8QrXMgiczM1utVqWUYRjHcUoplVLMgInXmx2x&#10;O/XjOJyGYch5QlPVstmuAABNARWrU6eBIVYCbLVlunug/V4w/bLdKi5V0PmAN8N8IOxcxfpVzXuv&#10;aimJmdtsNqvVqrKflje3YRju3bs3HI7fffedatlsVkXldDq4GBAxiwKy6xoo49v9/jfffNO2oeua&#10;K9qCFUnGTOAaAApXV09/9vOXL1/+8v/9v3/19delHx48eHA8Hq+AlVE9+Rh9DE5BSxIR7xwSc3Ch&#10;HqHAgkdTzklLSTc374vpg6ur//E//HUq0+vXb8FyGicF49iKZCQ00GlKjrKUDFrQREvJqIbgfC0P&#10;ioiMo1RbX7zjyzK3BGbOGiHDVPIpTdlou9s+/OzJ/ccPQ9cW0GHoZfnGKsEuIMM0kpkiKdTwMayu&#10;JLQ0qnVpeCtANiC1Nzfvv7y3uf/0MeTj8XDz+zevnW8f7HYbF5NiOQ1u5ZumSymXYXQuAKsicEXD&#10;K8YIBIgmc0NkgSWrJtjQO5RqUaZwJtoDzGFoNtdkHwpp+1To8Pkrf7A8gHewNJ/5XKpjXZbRdPG2&#10;hiqimhVLgG5xcJZa8MxNNa2magBQUXJlIpjRdKswV3UEBmQwBqLYNutpNeZs7HzEVPRiG3Oebm7f&#10;ff0v37x9+/p03IuUlFK76i4utlPSYz/kfry/3lw9fLC97IAJBUXAzFMIoetC0/SH/WEab1+9+NXX&#10;//Db3363ucA//atf/Nkv/nt/9QCAwAQkmYgWQCWvPBxHnST1ZTyejtfX7169fvni94frm3/5p9+S&#10;Aspsb0cw/zkQMNxtCaECmBrzMp5zdp1WAxOdveaN5gMDuWqVXtVF4AAq9QRgdtCTYMTszCSpIBgD&#10;N0S9ZkJs2YxAAa6vh3fX3wqBj//YrLrVdrPertp1u9mtL3brbhNXm5aZPQfvg3et5wCEAnRzeN2i&#10;DxsWyX3f+wG2YX3ZrawMDFYg55xKKeq023Xt1fr04g996qfTnpnbtg1tAIWpyMSJGYHJrIhOOYsK&#10;mLr79z5LBXMBQaicK2QBlDQemm4TQ2uqMiYSAVCBcnH5ZN8f99P+6t6DP/qLv/zjv/6r3ZfP8qrR&#10;wMTsGFRMZ+Em1vXtw1MAiogOGQBK+Tj62EyLGOpxf5jb3ggl5b5CAaXErqsQ4byLLfUU4iLAOt/g&#10;KphQgYrRz/80tzMrLV8N9M5yBABZEjOT4zyVqeR6BiulIBVgF2MTfRM5atGxny7vpTffnRiR0Tww&#10;GhEaYC4yGaSiEwPurtb3H1yuth1SltIXTKoqYzqON6d+n1KvIIAWvSuqAGhmqeRSsnMuooau8+wI&#10;bBr6NIz9cEwpqepw6nOeYhdDG/px3J+Ou93u+fPngf3YDzlnzyhSQHORvD+8/fyzZ9OYDfJut/rs&#10;6cMmNF3Ydu3lan1fjU+nU1DZ7LbrdUeImkvlHc5boiNgRvKICKKl6DiN4zjOTmtqYNbFBhDVzVJd&#10;WBhiZSq8AMSLBRYh4jBMiESOmWeugxmrFk9eUd2Sy1fPfTATCb6PaRgAoxOc0ynrVlLr1FnPtzTT&#10;59kF4L3nSlmoXT7Tek42lTpnaOZ5zXpNV4XIOh9ac8lCgmTDcVjW6dnPv/55tdkc+pNYds6hoois&#10;2u7L5z/p/+GfipSqHCmWC4gDCugCEBiq6f503J/6716+ZAiIeP/+w+B8E0Jw3nvfxmbddqFt7HZw&#10;gWP0sQngeXaqMZvGISGqWM658khETIqZeaNGIedUVDFEz9Dmsg/UKgwICagwqWEWG3XJS3Qi8Pr1&#10;eHv7q8P+dHNz8/z5s6urC+fcbntPRHIWBSV0jj0iAXpTJCLPtYZQ08k0G0xIBcmAAUgBAUFAi5kY&#10;FCI0hJy1ZANwjqP3oVql5JxTHklnQmLOajqdxiHlacPrEEIIQYsAwGazUdXVql2v187R4n0m3nvv&#10;GclUS0qDGQW/Vq9NE/KUpqEXkTrrVLUJjYwlT1kmsWoIxA4EypRiE60KxWEGi2ZrSNXa/TACZ5AV&#10;zchMHUQkT0YOycUIoNXmN1ijyYY0Zld8jE3XuuCAiVCLSkqqRojgCFVBcjrd7o9TGacUHG1iAyH0&#10;U7k59sfTpLUPWFnUaIqgDMF7dMxGSXMpgojkkX3wsVXjfkhqNCURcAZelbvm3gmSFjiMx/dv3hMa&#10;BFd7KoCiJU9lymmSYUinfuxP4z7lCQIFeAAAIABJREFUXgO6i+3lqmvEyuG0H48HIDwNw9gPjrCo&#10;IkCZUkr9o3s7ADjeHsmVYRhzlhBXIj4pTVk0j3IYX9+8/+23L9+/74sF5BgAjAwVNAlIQVGPOB17&#10;YMc+mHNgaOYMAkKRks0KAAffKUJJ+P7dYRrhsO/7fjTjwG1yJgWcc00bmobZQW0Su5KJSGQmKp6r&#10;LwR04ABIkmRMIThwjgujVjMpLCqujXHV+BioCcrY98fofNs0YLXnScVmi6daQu3WqymPpRR0vA6t&#10;Eecswzhu4wqEptM4vj9InxuOLTWo7JgJlQ2AyIAQ0QMie1NhCsGRglWbQBOSUf7ln37dXazvP3lk&#10;6f7m8iJ0MbIn537z9a9gytPpdNof5Hjy4KZ1f1gfcAoPH38OV/cgCpSD5HTWe9Y988Pa+nEB+j36&#10;zIevP1/n0vZfuSrAbHcO2T8CT89cNlrYyh9+nJ2ZzvWURoZu5ocZ6sxlmt/ZwLOrYjpEBLWiRqRm&#10;dhpGjgENPftdt95dXHZtBM1gwp3PrNj5+88+u7x/7/Hzz9eXO0REqyW+Qj1km8EcND47RM9GCjMH&#10;fIbUzx/oo0GweXsLjpzj4L0TREDJJU8JmoiICmLGijUTdE6AQ1ACdea3m4v9i3dMbjgcy7FswsaZ&#10;d+bJmJCZyQyQzDvXH9J+f1MP8wbKVS85p9kSGhDMJ5A5jPwHtsJ3bz2f8UGDWe4DC3Vmuas2OzDU&#10;f8UM5Xe//31sWyN7+vnnBgJEVZhmpqT1WDFD/0UVFz7yctqbGTOfnCgzG/esDV7Cgu+WdHcvIpLl&#10;EHDnc93BN6tnNCACUEU8ABGNa2AzaO0xRmAqcrnetm0EjwIiok1s8mkgrHRAMyBFAQQjKrk4As8h&#10;YFJuA7vGsROfVMC7Y9+vpnHEvDLPwNE3omBmpMBEHtkjT2XKQ69pgpQcQMMcXfUSLVU9thQ8HxnX&#10;noHC+oe7t/KT5fInL57Hl+AjSt38484De4Yz/pW3+v95naGUH+Msm2q1wDYEUzAQS6pYfPCOCNQ8&#10;MakCogE6sCxaWcpATMQMxmSekFSpaIwsaI5ZRI7H45jTRrwD9IauKE/FJ4jkGxddwWJZjLz3Ljbg&#10;GACAalYVU/CQClSmA3PV/s4aN0BUzaWoIiqExotlraR0BHLYtj46/vzZEyulPx2lFB98DaeSXBSd&#10;LoN/d07PbGX86J8qgGeEgJhKPg593/fb3TrGmFJdsWbX4+UhmSk2s1YUABZ+8fkuz1Sg5eHCD0yr&#10;mTZS36kylKu9dQ1Srrfxe9yQ+lckQ6Ta1VFERTU0BVXQomVzsVkdj394/e7m9tYYXdMUA3C+IE5F&#10;Uk5JSsSZLMcEUBS1EBkTRWZP5tHMzIE6kCqokKzMhoSABp5q4IQt9tBFhRw5T6254OA09of9TfAd&#10;xXX1CSEi71nVEWHtYAUfYFn3EAA+ZMX8265/q6nFj7GV9ZMyASNEiDGK5r4/mokPzaPH9x4/fnh1&#10;ddV1sUK/hMjMMUbmQXVENGZGFFE1K/WsthRNYGB6nj24PKQ28xMRZ3d1hVI7y7WTAXO6QOVGW6Wv&#10;az2sEVZX5amfFKHxofrOV/FlzhMt4dt1agXnYZmZ8ypBaMWsPn1L/+YMKwCcyWPzUJ2Jy3eH+Pz1&#10;9artkwruz3OWyDn/4sWLGGN13JaSzKQalu9vj0jmCJ1zwdEcO0nkQiB2Pwb617FbfgO9c98/olPB&#10;D8qr+bFCDcHVsG5mZnfmv+JqtaozPIQggsMwKJj3Po1TdL5pGpMyZEUxP6WX797de/3qs8f3iR+S&#10;p6qPBQVAgqa79+zZf/fnf/7m1Xe/+i//z/7N24cP73fb3frFq+3Dh4+++MmTp59dXGzRRRiHcRzB&#10;EZIjT+wMIJsZQGG2vt9fhKsYvFMCdg8e3P+zP/lTVfjbv/mHKd+MY+8AkAiNVItJETGTjDBHFphV&#10;kK52c5gIRVBnvyMEAMnV7dpUFXQWW9TE20kKNd3VowePnz3d7HbouNSgE2aocCchIApoVvXIVt2f&#10;QM5ObB8couovAiagZkqmTfB9ynmczIfm8sK1q8ngMEwtuS44I0JgrvJtUEQsNfKh2rn+kJxeNd2E&#10;AGxmaALeASgUrWAD1mf6jtHauXTHSlj+eOr8+Kw7z71l3ZhZAzMrEFDA0JaiGtGQiRCNKrdfQBco&#10;uXISKhHAbGEiz8Zo9ZhFQAJZUYGRa3lVf1El5yiEkERKVZcaDH1/ON4eD7eWUyAcAVKegmMRwVJC&#10;097f7nzbxWZdyPVGYJW+Tt7FEBtR6fe3jujVt9/9+h9/+btv3ijCTx8//eInP3/y+RcgAqpmRXKW&#10;VCSJJsUC/XU/7vubN9c3r99ev357/eb1zdtX/f6IExAAE5DN06DSDpzNIbq0yD0VUM0qu9vUkCq3&#10;sQ4eGCjO1pVCOOsFAd2KGgU2DNUBAwDQBEE6oGJTKlMBYMQQIrFLiJ8/+SpZTmkcct+nIZUpGRCA&#10;CPSn/nTqX7wARSAPqxZ8555++ZlzbtVstquL7fpq061ijI4ICN6fbtLtEQ5ppdxyOEzH6XSgMkbH&#10;3nlmZnOScxGZIG8ebG04pcNpyCkXDa4E5ymSJ8+MxApGVpCzWSJVHXBIzAVAkNSRkSiZmSQUFxgc&#10;HG6PeZxCCOjxVOTtzTUE9+jZk5//6Z99+Sd/HB9epoat9aMmSEY0e4/WAqNGtgLA4kT/YZ7bh2fB&#10;AKC6J58XzLqD1DYhI3GMiPWWfthw724E8PFGXM+CP/Zc3d1k5t0KUEryPhJo3dHqRlDE8picM6bG&#10;G2ZVKbnaPwAKojIjV52gidlUZHBeyJd21XRb36y9j5LLmHWMDSlKSkPOUynJzNRUtFQTJ8eefF0t&#10;c5ExS2oNStY8TmrVqSmN4zhOvaR5JKdpMrPtxe7e1YOu67TkPE6qxQjHYchlCDHG4J3XEjE2brtb&#10;3X9wKRk8NpvVKpVUMgGi75qma9fbHYFpyrfXNyCgompVF0hFjczKOEkuad5szUTrQQzUqHoZ1z3A&#10;ITlkBEYkWNDhpZpExHHUDy8gEqEZMDtAZWACrFGNAABqQGiqdQX6/n0XwcWeq66PdUVUPTOfABbb&#10;RjMQzQAgC6YMMO/jgalmdp1jVWdrlOWEXdNkgYyqvzIAkiEwkTHimeA1jmkckmbzzjFxHjMA7TYX&#10;P/3JV69fv77d3ypgBGodm4mKGAADMPhKG56npeHbt28RkYBNxUAZXMsxxvjs8+cuhs2q6zbNah2b&#10;1rvAxFDYmVlGnc3jiEoGJE1jMSRDyFqKYVONdwsRRoMAFhEKoRgnQ5RFv+faNnhfUtL/+l//8PrN&#10;y5/97Ke/+MUvvvrqy9VmNU3T1A9TzgCK7IkrsZiZkQgYzKCoFrVRLZtNWrEkIkAgQGI0wCKjc465&#10;NSXEYloQXfCd915ErGQydd455xBJ1W72t1MeXXTdpgtNqFOHiB4/fiwizlGM0Rb2map6x2BSSlYr&#10;xABGTMA4x3zlnPvD0QS2610T2qmfDrcHyMZK05B6ReeCE5z6wXxXue6ANbSIGQkAkogB6KxSnykJ&#10;hAEQQFGGnLW4WpmgIDlBYfIc2IFDsdQPaRqQYTjdhrYhwmk4zcuN6pBlmF7thyLEtOlWXfSr9jBm&#10;ezGLpirJ3Hl20bkQqxQOACSrFq0m2U2zCk3cXVw6H6ekBiUXEOMpaRrTeDue9hKgEOjrl2/evHmz&#10;fnAJVsahN4RSVK2ErkXvwGwa8/F2AKHd5uLB1T1GGaZhGA7703Ea+klA0Y05j1Pf9wOStV1MIlOf&#10;UjYp45gmM8DguYmJggJmsX1/fPHm+vX1YSzUtA0kDERIJlJKSpIzi3lDyWKGxaQkETRBAM+h2fbX&#10;LyKTIx8CKuI05Xdv969f3SJ457x3nXPKUDwjO4fAROQJXYghmJmVlEtJalodVGWm3TACgJrkopoI&#10;Avnq3kvFtE9T9nqaRo1ETYjr5gJ3MbKJIJjDSFYLC0JFIiJHIfgY4+PPHnHgN+/evnr7JmVBJhPq&#10;+76JG0aXh6nfn2jIvF43vilTYnLOOYcAqpYV2TnCAdSIAGKNMgTBwN452veHJPJ2HG5ffUfBA6Eg&#10;gGI+TFZMpjH3PU7Zo9e9Tm2R3ucRn0KAVWvARYGMOMQZFTy7tSHqD3bTf+v1EYxlZss2jzCXmhU5&#10;/uT3LoeqWaBvi4xuWcnnDYCInJGI1AgvVAUEFFNVq3CTKgAhAlUlnzEAkLqDWiFk4xjjNkDDHqXY&#10;NOF4gtbvHlx++cc/ffLkSefbx48f0/ZK3/VYMcZq2SiKALh43xihIc+kbGQgU9EPH+wOMq6qoEBG&#10;QJVR0e3K9mR27DWTLymVnBlbRBQpHFzdg5BsLpoRawKYnsrj7SPYD+N1//7377Zh++zJ8wDBgZNi&#10;hQxQK94zjv319fXMwr2DDNZckU8NOwLwuTJCnMm8M+PUEO8qNxesEeed16BOo+UM713IZZw0ff3r&#10;X4Xmz+L128vLy3EcmBmcVytoUPlmjsg5V1JZhgw+/gmwzJiPf2GChXVmd/6DkrLO1GmcGclmIopM&#10;FRRZZKM2wyT1s9752Xfkrnr+yJWo4gA64DXHTdttVqtMuh97ZBeCB0oBkRCV6ohrQQDQ/nRKJmrF&#10;c2jbFhmH8VYmu4z43g/7lIZp4s6JKJPrfHfUQYugQWBqOUDR1J+mYz/eHsswQRFyRGJaxHJWkxAC&#10;1daW1XNLNdFAmb3kjAhgjjxSq4yBczrxUmZV4Aw+5sPWxCK1OWP8XGfPmL/Ozzgz17pjlpzDB6x/&#10;Gdo7EPbdDHqcC9lz38CWWXgHWf7gwmwIZKS5KJMRCsrMU2NRwTIlAECTNE6gAkxWBERJDUAVBAkL&#10;KRCQWUFDQUgpdFiIArKkfL2/HcdRutgit559LpSFioYQGm4pYB5LEfPI7Dygq0WBSiHIYNWUFHAR&#10;OnrvPTusxq+qHgyYwAE44mrRDoZMHhjBCcrV1cXUD1N/Oh57T4SOTSWNGYIzJLTvP7ALHDnbJdfZ&#10;iwCotex2JjpN0/507I7r2s6Bjxf2Wn1DVe2LiAjeAb+IqJRSJFXDMedc1VgQUxX+q5Wcp5RGAA3B&#10;nfHlM45cYQpVJYXFAIMRUa3kgk2MiFBLdUSoE7X+pyCiKmCujVvfffbFl0+ePb+6/5DYH47HnDOh&#10;VagxDbkJgGhM4Goahqkj5x1KBgarSz+pmpqqMDMQlJSyCnvXdZ3kkvKYx0RtKD0WA2LQqfSHw6ob&#10;tg+5lJRzQWbvI5EThVLKDF8a1SBKnMH9OrA/2NfmVer7r9fV7d9qavFjMPSPspURg/N5YitCAJuu&#10;ffLk0Vdf/cQvEKQZmlpwfrPZTUlevz8AzSoEUAEAo0pGq3f3A/AqUBdmNgRAqmJuRa0WAUAO5vmg&#10;gNU3lmtCCYAagSGQoiECFWAOIZSpaCnMXDdtIhqGgYhEcq3tbTE7rqcDM5C6wVYNECICL6gfgJ3D&#10;iD8gAcux8q5U9gOeO4ehq5nZ6dTXL3DOmaIUq54M7apr23bdrWr2uEiWXETLqolIxggOiR3Oc535&#10;dkhAzORmicKymC736yNM+UeuGdcTyVXRDA5r4DIzb7fbSlX23jdNg4hmWv+63W6999M0lZKaJjDR&#10;OPZ56KGJoVulNA7TCJIc0Zvb629ffPf40dXDR5fbywvjYKUgG3kPHFTt0bNnf/6Xfzldv33xu29u&#10;3l+fxuEoWZu4S5OYiohDA8Do2ZCBENiQpB69kYAdBe/6/jiOY9Ou1qt1BHr+7Bmzv35304/T25sD&#10;qCChlGJgzpNkgdlI2ohgIX1JmgbEj6rTj+x6BKw+6iJapJiGGFzwuwf3n//kywcPHyqjlIw+SE7I&#10;QMSgliWXKo9DcsjzNoQ8U27r/TEAADJS1BrMUBmKgjaZsKe4WXtJhX0SFPZv3t8+bR80scmWUi5g&#10;SOQAqTqP4eLJYpVcbAbsZkD5/6PsvX9jWbL0wGMiIk1VkUXymme7X/vpnsFA2tEIs9BPi/33V4C0&#10;GmBMa17389fRlUkTccz+EFl1ebtfazWJC4KsWyxWZUZGnPjOZ5abxBwBDUGrx2FBPGEg50bdCbCo&#10;b7fW2V6NKc6vfPorS6zcnxZ+S6JGzSr7YDxSwJNdMkDl+CsgAld7ZAVwcgN0QgcEN0MCNF9kb7jQ&#10;O5bCEJZq2bBmOgGpIiqYH6dxnCcpORcp5odpLqXMw3E6DsPhOBwP8zRIVgsWKYTUrC62ab0JzQop&#10;akDoO4gYnBLyql0x8/39w7tXr7/+6qu712/evRrc4dOfbn7+i19dv/gIYjuP2Q0dRErOx+O4P0yH&#10;bEP+7ssf9rePt9++uv3+9fHhIQ9Hm4sZNAHQlpN0KgKZ0KEqCusZOanmzNzUAQgBXY3AEdAW87tl&#10;B0NA7EsKUmXbEJAB1a+nXZJ/9PFHh+P97e6du8cm3Xz04uLFy7S5zO4CrjZnnYtOWWZxU4erm+dA&#10;6GhZs8hsqJEBG3yYHtFBasdFwY3d0BnePd6P+8fHN2+OP7yLB30er35y9enLi6thGt++293d3e33&#10;ewXvVv3m4jL13eWz69i0KcrwOD0eHnS0rmnbvgFy9wKqCAIoFkwcVSik2aFRiopQUAuIoLpbbJpj&#10;cJFx9GykiZQDlxgw9dcfPfvVb//6N3/zN9ef/xS69h51mA4cEMaM6ETkYILoBqWUwC0sfRZwJ7dl&#10;AOPiOX8Ofl8kS2MeTsKRJXAVEZFJngS5LRwXwFqlnO+dvzwzf3Cc8evT+uhmLuJFR1cRzZWpUgtn&#10;JsLabapeLCI5T1OZVAtE4QCBwFVMCpFxgLaj/mJ1eXXZb1oOmiWbF06wHw5qcy5DnsZxnnKe3AQR&#10;b9/eIlHXt6lti+ZxOhbNMUaiMM8zMwNUtuw8juM4HovadrttV40UM/Oua1frddO1j7fHnPM8j8XK&#10;PM9m1l7226u1g3TditWPm/niot8/HF0gRLy/2xuEtlvFGGOMROQq4jaOMwOCkTmKoGjJhq6gwwyu&#10;tc0XmYADu6EDmEKF3piAwRiAxJ1iZHpvUe5LZYEQEwIscY3Vc4KYKjwNAOhW41UMAA0NwUWdkJye&#10;Xl1DUHnfhwAAX8BoQkDw9y24s5Y3cjrb2dPy/wtxHRHcHJYGg7uLG85jXl6cnMDPX90rWmvI78Fx&#10;Q5izgAI6IYQYGkxRsmMgBo4U29AWK2JZRWLgECgIErBXr/tFNoKAoKZhcX8nAEZAUfUhf/mvXzWp&#10;udisttebq+cX19cXm+0qtOxqBl7T3rV+BEepyklzQ3USBy8mRIWZTSNCB15c1VDMR6eEFGoSQfiH&#10;//Pvvv32u2++/u7xUW/fKeFXm81Fv15dlRyatm17c37cj0WHtm37LlJKjEs33tXMBVTBNCz+QLBw&#10;wr3yyBQDVftJdSulzCJdG9rVmjnWfgVRqB5hZ5pMCrFr2r7vzWyaJuYQY7zYrEspZlI3zBwwxkiE&#10;bdua2TQP4ziSQ5Oaruu6tmuaRovs9/vdbgcAF5tt36+p8O2bt/d371xts1o3RJoFxVJIBIyLl8sp&#10;q9cVACKCgAOYqZibQ2UvomZIIThHQ0qBzLIaRAombljMxSRjIGQAFEdXmY/7ycmZmQG1lDJnEShg&#10;0yTQtjEnLLntLtarVdPQNFhl1XIIoUmpbWpWUtd1kud5LpCdmQkDMgHgXMqauOv6EMJxnB4fdre3&#10;t2WcMGPXNB2nFLrHx8dv/vjVz774HNrYNo0hEJWx5GEcZBiOj7vjbn8Ypr5fr1ebbr0a53I8Hodp&#10;nvJsjmpWTMEBkGPThMCpbQ2bac5u4XicStGuX0No+3Z9HGSa9TCMd7vd/eNQLITUc+oQLXIg9DLN&#10;qrPPBQ0Dh3XbmLgVcQQMzERqJrM0oWsDM0c0VEQEG2SSnE2kafoU4zjMiBwCEpJKadsLDsAUxBTg&#10;5OW3gEd+ZsVVOEzregfSUh9CSJhmn1WVLNze3l8zrTeXIXChor7IbUJi8/cBskTUcMTALz/+6KNP&#10;PwKw3WE/jdnAu6aPMTbCrFr2x8PtgxyOa0g9p4CUmt5E3Q04pBAjIoiJFGpjASGEFFoiclA0hOKb&#10;tAJSm6TM6jQoVmZSWKX1nOcyWtDUNauWGzaWo91Nb13YMr349GWzXTfdBZTJSjlFFy4LI9R6Fz/g&#10;9+DTcrNWTU8n46cSvCeH1ygpXvZS7+EMf4oRLyDfB2tztcs4qWsdAc0hRlAFWzZ/AKBatFiK9h7q&#10;pJp/gQ6ekJ+k8TiQGxoyrjbrocw+l+pgW3Ke5lJUU9/pcOwvt67wiLfPr5/T9lIeDpwCioEqqFSd&#10;LBHVmKAzJ9lPHhi4AGe6rD1PztvJWNZqBmt1Em9TR+PBS87HUaccl5ocA3OxAnBKDQcj52rWhups&#10;EL29vX3c/3D46OKzTbzoYosYYC5qZSFqEc7zfBwOAEskJQHbwv1RADwP+2q3jIvxQN2dAC4OEHS6&#10;U+pHUfpT6IQIqkB0+bCIy+A4ynGd+jEPs87/+m//MzQhhNT3LQeQaiQobpViFqpyWfy0j8GTIwUC&#10;G8qfsFYXT+cP2x6ISFRzztDN1VTc0DCEwBw50hneXAAhIiTHapuM6oiwfJCK4BEAnTZqVG3v6u0R&#10;KH7yySfPnj9n5iKWKHbNSsZ8an4sPenTwOO+74O5eWF0IHeQJrZrXnkbDsFC8CakuOknGYtmxdyt&#10;U5YZHdoYE/A4Ho4Pu+Hh4fDwqPMU3TDWjY4rGb1XpS4zWx2TjsDEYmpFxbT25xkJmCLHJcTdqkau&#10;wotLC8GfXl2srCWEswfGE97HojVjY46L0acrigD8uKj/z48KQj9tGJxMHn9cxYuny0du7gRmaoKG&#10;hQqic78KSDWUXK3K680MQgjgZACGcPqUsDC/DAmQHRm95PnwuBsPR1+vAoeENdvBPBuTx5M3CzLF&#10;roV1D21tJBuFYGXWUpiIAMWUTpgSEZ+mSgRECAHYfRqxiZgSSik5m0OMsUlN5KAvynQYtHw/TVOA&#10;QA7VNOd9l+OD26CaAn3YCQBQUAAUF5MyjrDb7dbrdUophFoeLxCVg3OFxev0VbdPZg7gqmoaI1ca&#10;oINW5qapwsmEIYRQs+Yq1AVgJ4tAwyU1y92dmTDiyQdWUfH0BDh55NXPcPLLQ+y6jnYHR1tvN794&#10;9uLqxacvPv/J9uZZ6HsnylqKFAKMUZM7sptLQmNyAgM3N2cMiYO6cvVNElVVc4ucIBCoIkPbdRfb&#10;zTTmqWSbkYh2x8NwGLITNv3FqpsEc54k565Nx6KlCGEwwFzUkFJKy81ej//djecHx7IF+V+Ykf/Y&#10;8WPw8Y+ICZYDjYhzzvf39/f3900barCbuyNg9YwmwmqoVvfDIZAocxA8k7aW/6pCnLPEFwhI3Wvr&#10;1t2Bznb0y/tcWlnAJ4cocAAMbBVkIbST6KRusDEwm6WujU2qbYO7u7sQQnV+VAUwZyQRSRwRuMo1&#10;K3sTAMjhBN3WjX1VnixnrGocz9KXc3njZjVDG2soEABA5cMAItYcqFLKos9F6N4fDQdc0AOzddea&#10;i0mxIqK5lJJVDSB1ayCu/AZ4QoL7k8v0ly73+clEWIPpKvZRq80Qwvpik9qE6DHGNjVEhGpEtNls&#10;3r5+k02RiGMQUwJqmwakqGoRqR6lTO1c5tev3q4j/PDd5cfPLhEsdmtMfcRECbTMZtbdXP/mb/82&#10;Erz59qvH+7s3795+9sXPPvnii5/+7OeXz67BXfJMRJTW4FI16UAEjAgQiNwsxkjEoj4OBwDqVpv1&#10;ev3i+c1nn33y7Xff/fB6JI5x1ZQipRQIAc1MzTw7GAATWG0Pt21brasXZdICB9erVSUsVqWrJlaj&#10;dLhJNx89++izz1fbi904ze6bzSaLiakWA0JCrqsjM+sTHPn9sld7Icu9Bot5JtTgnZBBEnLbdVyC&#10;io7zNIQIiGMpPlHoOHKYyiTzxNXbDsHQqvMGwdJpCbGBOkCrQgu5wrWABAiO5KhYjeGcHAypRl4z&#10;uHrlEkB1EDQnXzS2deScc5F/5LCTS/KTRssTjSDS2YnT3NTdjSq1E07A+FJX1Z8qSoPgy7t5QmCo&#10;qz35kuxaL1ku4/64G4+zGUjOU877YZhLzsNxGoY8Ti6WMGHAF598okiQ2tT3681lu76A0BTU5nol&#10;LjbOZS7jOJrq999888d/+/Kbb15rgaaD588vPv/5F9fXz9Bw3A9SnIgAzbPNx+n+7eP9D2/Hx+O3&#10;v/9mfDg8vn433D/alMks1lKmou6AgYiRyKH64MaaSQBuIGi1YcZVy1JPbPXye1IuI0Goxh+8TFLg&#10;UJ0rIZwiyQ3AwQj8m++/QhAAZwBQCeA3V9vrzz7DrvNAFJAiUkCKxDEgU7++aLq2XbUhsZnMZVbJ&#10;2ed3968wcEt9G9YprlJKnCIHB9DbN9//4V/++Vv+/eGbd/tpenO8Vc/TYfewv3v3cLcfS0yw7ilT&#10;14Rw9fKyA2e9bKebec4KnlJKKarNcx6mYTdNR51hnudhHubsr94ciVuMLYQIKYS2adqU2k5mHQYR&#10;kWbVR8Q552zibfzir//657/7za//6neb588hNRACmtg0BAoOQhxCoFJKEakI3GlQ1c5l9bqtHLv3&#10;mODT8VzbtBUzCSFoRSA/RI2frsUcTuHefzJdL2UXKhh59c/+4C+eKxlYLqjmWSTPABAZzUDBI7CI&#10;mAPzjA4MIZc8F5mnYiaIHhgRXEVMR8IMOPfrvltzs8LUERGoZRdxz6LTnI+1PFPVPM3uHhM/PDyE&#10;wObq5LU/VymYWQTRVBUR1EoNXSCivkmIPs8zYdhsNpfXV23b5px3x908H+fxKG5ERAyBsOtadXGf&#10;h0kOw76YIlMe9ODHvl+Pk5UiZS4mVkqZx+mw2x8Oh8QxYAOIql6KFamtLwNXUXE1AGACJAoBXYAZ&#10;UhNCYA+koGLFVEkBT0JMAEJkZCHipmVVLdWR2ICZERmQ3lsJmzn4kk9X/ajOdJbTsDHzJib/0yKh&#10;NnrqtpCeLNXkbg4CvoDTJxLm/OU8AAAgAElEQVRM9TOgswXb4jdn5oY1Wvz0CrXKKnWcVKoPB+QQ&#10;OCAiMTC4B4rjPJVpgB4YAzN6hP3+cRgORaqgBx3MzcCQMZ4MKrFaF9XVIJ62tAjMQHyycQcwlTyO&#10;xHuiyCEEZGw9nRhZYOxk7pU9QEiIADOgEbtBES0RPcbWXMAFFrBoBg9EEBKjOQCGf/iHv/3m62dX&#10;V1d//MP3r9/cPu7mf/6X398f7v/u7/+Py6ub588+ueguij087PaiqEai0FBsYs/sUz6UYaonbumr&#10;EyMxAjAj62ToQ567Vc/MeZizCkdu+i6lVE+6OopBQqYY0SnncZ5GcmtCCkhaZDYHmMdxrP6JgYCZ&#10;RXI1iGHm4zikiAgYMDjCqttcrrYcOxEDhIfdbswzxxhSTLHb3z2+ef2qjCM6mBRBCgYAmPPc977A&#10;Xe4AurQjHMQMzcAFatqgOyyyOtVijMgIZgJATI2YcbTaoXV1VHN0pKrfEg+IyOamolpUs4pCcev7&#10;deo3hyLjbujbVROay4vtDI+TWTafiszFwljW3brrk5fcNfFivRaDcZ7mqRiAAfXri359EVKa53n3&#10;cH9/+2Y4HEDl5fZZl+K2a+fD48Pt3R++/PI///1/akOoWWgMCO6SyzgMu4fH/cO9R7TkEjD1q8OY&#10;Z6VxVhWUUipNAF2dGLjxGCG2Rck8imhIDTGqkymp+DfffTtM837IQ5axWOCu6Tfd6tJdUwrBYDoc&#10;qYgKRMfIwbw4wzhPY569VKEmpRi9BFe2uidRVyOkyAHHYT9OOTK4YxNiYI4xIqpIcUQHLCrqAuRA&#10;KGaRgtW487qUE7rbmDOCkBFrdvei2chRyWY9Phw364t8zFEbhITcFXdCmkzatlURQ5im+WJ1YYxp&#10;1SHHaczv3r17/f27LrT9emUIPuWkymXU4wHGQ1TtkXriVC3+QnR4b6YQmJiDoXEgRloySRfSU93u&#10;oLs4IgduY2SOTFGKR0vEkCKvQhcx2CxZBJ0Pbx+/L3+UYX752cf99QZipEBqagjslXzvsHhN1DaX&#10;IzLW4W9WnXffMzgWxsSTr+fp9kmFigZIp8AeWlrJTwxI6PzlAwvVheZAS/1QMT1AYKLAxEBghI6M&#10;7m6VTAvgCM61bscyZY4hxsiBiVEDW2B302Fct5EjTdOwKwWh5TaFfgXq3K+AwsqIjbBJEBBWUXYl&#10;EgBIRWQMnCnAkxoCmGpqcJVxU220eHWqWWZvdPCa+xRJixljSG3gcd33zWEYS7Z58rlg8T4kCG4C&#10;7ORmEIiAqo0kAruJF4zU+87DoQm77uri+VV7hQ4qQ9s1OmWmGDlIMYwJiAkEkQmoOACogOpCLrbT&#10;v1Ob3QOA0dJRIK5ebwC+oOQCsAh5Km5pizrQqza62miYu2HlscE+HwmQIO73+9///t9A6adffArk&#10;jBpCcEcXEDHNhkGcTUkNFMwRGQ3RqEJTDrqAc0sLpJ7uBaTHxTDFKrFpLmLgZhXiJgewGu0M4IAx&#10;8DiNlLi6oNXS3x0d3REEXd2lTgewiFQQAIEYEmFy59nk0y++2A3DdXMFpjyT59xgzCYKbtUvo27w&#10;DN1d1LOJgCmpisx5GIfdY9nt4jisxrfjw7PffR4sNZyGceREMuVA0HAIBp4nOU7T7rC/f/CS0QzZ&#10;DU3JNWgNJWUEX9oNWM8QEQGSWI00pppJstzVjma67HVO7OLzaD3fs+bnimq5rAA133OpntzQRZum&#10;wbjo0UIIFYLBmg7z/kY+7dL/7BYHO/U2lnAbeG9n/f5pBCfeK/iyJa0JNObubujv28+ILiJ5FlXl&#10;gGJ+ahKAgbqBI5lhdQmfpqlL3TyPGCODac7z/ijDFABdNKXGbBaRJrWRmTioHCvolFYNrBoggMBg&#10;Bm6gi7qZiUKMtXGBSMC0gL8LlkQIhhzAHEpFY5GqIpiYmdu2vbzaDsMgd3dlnt09IBpYnS8NodJj&#10;4bRFBwCsp+TE6XZXEaEYQ6BSsJQyHafj7tiEuLpYhYjMbETmqloCIHPMJQuo1yysBRAwAkNHk0qi&#10;mVVLdRkyqFHmRk4mRa3o4mxWA1aM3IqpO4YQEHmp15koMCOhuYlCUQxMDszotVAEPv/LWdw9NGn7&#10;8tnlR5999otf99vrYlhmUUApPhdvGBFZwaecQ28G4qQcuUmUGsZg5sopgTsUAwTmxORu5vNMgZEp&#10;9u0arih1q+vLPM2qFt/c4m7v46yFjJ0wAMBu93B/fweUKrg5KxhRCAEIXbWOzPcaDidENPhTlvG5&#10;0/Pjx78HksZzA++DgwDOEZ011ObkLYGQJZcyOXm37lITFbxq4wxADXKeq2U2AIgaBsZT/83dRYyZ&#10;A3NtmuOyo64LLZoBOJnS4r3vS6C4gTpaJf0uXeMq6yEEJK1t6/pJWIOBIighMgB5AeMQUtu0bStZ&#10;S9GixaktOZeKCxsljik0AEQe6qxgYioSQmBCd6GT0z8suEM9zQpwxr3PGggiCLiIOhZOaIWka0ID&#10;EauKg1by2hl3rsnY9bSbirvf398DWmUx8fK7EYgwNpWMVMUiT67jnx926s6+z348P9FcShEiDiFU&#10;uxqm6GhAdHl9NU0TE7kCGgLxNGZzcKLQNBB5OgyrrlmtVvN0SF2jYCYzAEnNIXYMGKjo66+//mPD&#10;CezZJz9JIZEZlAlFAqKZpuvtb//Lf/nF9B/vX7999+b1ul9dXV1dbLcQEhCGJjkxoOdpj4CRGDkA&#10;MqgBZHCNMamqFikqIZYoAkXJ4cXzm+fPrv/49XfTMMfkrIxiMYSxHMEVa4LdibaBhoXAQR0dqOKc&#10;7jW91kHV0IGJGFlcRL24aJ4//eLTX/z6V93FepLCbSKzh/2OKCATEpqjLWQ0zOKBAFBw6cRXH3o9&#10;S5Lda4Q7AqA7CrAZkFLAkBgiEftc8rTXsr97ePbyKoQUAKC4TxOhqQwOAZCRyNCqXGMx3a4U5qV0&#10;NjAHIqAAVICikSLognEyI1ct81KwkzqAgSu4Otq5TDsz8ZAQ/kzvsshbXH1JOTtbw9Q1hpYM6sUY&#10;jKtN6KJGWH4fYFl33jdLFkANT2V+jT4zJUOqbZ1K3g0Bcjns9vd3t7u7vRZzRws0exltzGWe82xG&#10;AbuY+gYh0Ca2KaxXab1OfRe7tu/X3AZa0Tgec5bH8fHtm2/H4/Du9Zuv/vh6HOHZC/zok0+22223&#10;6QGMTBv3cTgyRTA77nfvXr39/o9ff/flN7vX7+6/f+tjlmECgeDABAzo7uKACAQOpqfWAhCAWgFE&#10;QgR3c6lascpVqlEliIhgi7MIQGReHnSoPRKo9ErQABAcCNjBDLyAGBQASYHd0VRcbdt2P/34489/&#10;+2vabjTFkDikyClQw8AMgQARUoQmATlU4a9kM/nsi58xEiADBsAaMYJOTokvP3lx8/KjZzcf/9v/&#10;8/++/fLb1+P+4Plh92Zzsfn4Z7/7q+ubi+ubbrOhwNn05uOXlX/qCFWRRRg4QJHRNJdpPB6Pj7d3&#10;33333f2XX/2wfxswzNMxZwCEpu8ut9eX8YqsyZisDV5kMBMts5brj1988bvf/O7v/sPm+XX/8gW0&#10;Xc4ylkwcbrY3OU+IlZisHNChBh67nij55uKG5uLuoJhSy7WjgQgn9xx35xiqhyoiikhRcTVHmEuB&#10;pYFygvvrnZ7ryrXMy+fhfVIRVUiZ7BR1Xl+hWhyCuqi5ShE9HocF5qtkjEqhxWoURuZlno085FHm&#10;qUh1bkYkDChI5hE9tRI6vbymdk3NCpFKLrnkgXwiNs1HUK2eTSYeKZqJFZmHQRJTcCeNkZk5tX3T&#10;rZCa+lbdrQg5grrU+SLG2KYOgfu2a7iZx3wYH/bTA6Aa23Q8uvv28vriYp2aYGbTPI7iAq5uKliy&#10;z+Pc95dFzN3mYxkPEzoM+8Pj46MWVYFIgNXjUb06kjADkgO6oZkomKmhG4TInELqOHURGA2wqHnx&#10;vBvNqKYbVgc+hOAeQmqYmRzUyRenRSnqHKiSoesUhU61yVaj8AjDIiRwsgqZRkJYCMsE7+fMMpsj&#10;gNdpwWAxA1oW56fMJ0IyAKjagEXAYOpWSajVW+lpx6J+XYwH0MiDm5hU4khhQDWJxB5RVRWKBwPU&#10;q5cbbPz+3eM0TAu7y4xrgx+8Nv4AqliSAEhBGTgC181a3/fb7Xa97tVmVTUloGBEw6x0nIqXpgX3&#10;AlbIHJDd3T0goGpmZCAym9XEAYCSQzU4q/LR2TE4KJIQCQOhQ2g7+sUvv7i++fj66qv/9t//8euv&#10;v/v+1eNh2l9sL3/2C7q++WTdr/ymiWlVTAOnwG3glikQ1cgsdTO10qZI1aTrFJFJRIyRY1LB43TM&#10;2Zi5Cv+ZOSBlVysCZgEp1JaKTFaygyKiahmLmJ3kmbk4KAMyo7mM4yBSmDlGRvQ8Z3e/WK8vL65W&#10;XY+UiPj2/vHVqzfTXD66erbuL3KWh9vdtD96yREhgCfkFCkqUgCuyypgdTetTWpEgLKkwZLVZd0d&#10;gVzpSYSLVz6doddeNJq5EdRSW51qHWRekSMAlyraAldoum5WD5xsnnfDsbt5ebG5vLl5rk07meyn&#10;aRhHMOhS17dd1zZI0rZt368dOY3zMY7jXMzslGQ4vXnz6qtvvznuHlfr7mrz7POPP1nFiGUeSHd3&#10;7/745Vevf3j9066rqX2mAGouXrLmnMd5Xl9tUttQJCfcD0c1UHEiKqXM86ySQwjETITETYidQTCq&#10;9TUhBTA+Tvo4PKrDYZofj4NiiKnntF5vrteXF7EJJsXn0gB2hpkHKopgY9Ess0jJeVQHImCOat7F&#10;JFmGaVZVrQ0kR2beXF40sUWHpol9m1JgyfnxcAwJ1VHKPE3zcRyqc1CkeEL7AE5adwUFAAFj1Zyz&#10;k4uqsROzK6CRZNcCsSF3dmCOfUrBTQ7jwCEehn3bdpPm59vnXduIyOvXb19//8P+YR9jBMNSpuP9&#10;44vnH+Xdbnd3V8ZplZqr/qJvO3RrmsYXpwELXpdEcyQgr0gqMTMguLohuKaYzGyJJsteStFJHQtz&#10;tKwuoARqBmhewJVCZBnKrjygETvclLy6voQ+cRPYzUXgrPGo3UB8Wkmfpql/53He3b2/K+jEFV8e&#10;96US+/95lQXABCAgWtJpTl6fp97wSfUBAABnxQMUEQSohieE63Uvkn0SQrjoVv32arO+pJQgRtAC&#10;RcAgIoEamIcYZh1cq/G5ujtTpBAgJeCIxE6L+rvS3ZciZIHN8WTs/+Q0mPuCnGKkGFlXTTqa2Dzr&#10;PLF426QCZZwzMhk6LW3UKs5iBl41qdxPeMD5ofSw+eWnv0QhCh6a6KYm4jGggarFGF989PLbP3yH&#10;QNlAQKQipITyAUWuGptXQi6QP6Gcvecmn59v50f83BQ9bSPq/r0WRuCu4ADsIAB0OAxv3rwh1J/8&#10;9GPEpZNrlSIJZmLVq7bekUtTA9jwvZbzjOAs78x8EVRXLvppCFULNjFARAM/T8p+pqrC0iQnwIUw&#10;VJFntMW+sZKFIFRtIznw4qcHCJhS6NZdbBs1K1Mp4xxC6yRE5OiAbm7gNbABAGAYpgKSyQupWDkO&#10;x/3u8W66/35+O1zBXfN4e3u/veR0GZkjgIQQwIUACVDmvLu73d/eTod9QDTw6iVlZlmKmyYOVMXg&#10;7kSk7lUWRKcqeNl3+2JiiwB22vQtuDyePBX5zMMCd8cTXcsXyNfh6dYaMTVNzrkUrTXKNE1mFpuk&#10;878HJzsNnXqcev7LyPvRF6reRLTARXiaRgiq1YUuadpkgRGViGwhhWkNGkTMTuzQrdfDcUiEIVLf&#10;ppJHH8cVxRZwFVinDFoaR3SPHGCeAMBcISJ1EQJDRIgRsIDY2RegnjuoDC+sRO96xhZxKyABR/Dq&#10;2rmweusbNpHQpO12W1eo/X5f5rm41heqigw7T8KEYG4n3Qg+waFiCnXYhxgtwzDl3e6AAftN76fc&#10;JQBAZEJiZlKq4YuGEGo4CVEAZyTxolpUsqtUWRgCBaRiujh3u4kIEnRdV+OCETEgyRPOjr2/RvVY&#10;mCZIcJaZ1H1OfVrfrQweAPlyu37x6cfd9qKQD0W4iZpllJylMCdkQAQHRQAkSCE2AUPAasIo7qmG&#10;MUIF6WrsC5gjxUiYKGFs+64vm6utiZHTi5fHN+/ufnj19nZ3HMTVYB7GQV5vXnyyur4h4lLEMVSG&#10;R2AWNQDA2tg6GVycJ6sfHbc/+vhfYit/ANN88ODT2+JspPDBzAaVSojuDn3fHnQ2s6ZNNzc3FxcX&#10;Irbb7VNKImWaprPh4zxnKVbJGU3TqKAUXxAEOr8HW8IFnPyJTKh633il2zADAJ7Zyh8YuxtyqLsg&#10;AEB3ZQZzAK1gPTEb+Gq1Cpxm0XovAFU7b0mcODBBIKImNMycc9asGDylVB0kIz9dJewvALg/cqqR&#10;Tu8TzUE5INSocVWo5URkYri+3rZt6ruOuVKGEYEBjGMDABVzJFh8Hg3RiZcG4Mk4aKlX/sKBwEsP&#10;/s/e5DJjm51vL0C8urrq+t7yzMwpVQkFiAjFABSc0JlS21EkAEgpmamB52kKKV2se8tTUr25vnn5&#10;ybNnl+uQ0n5/aB93V+3KyqSSU99X4pNxwKZNFxcvtzcvP/983u8DEphBEeh7aFtkAi3omUzNiet2&#10;nRioQZRVvxnGw+QZnbRImWcCWnXrVdut1+t1tz7OBoaapcwSgnDNzTMxM19aElzREF/gog/WB82l&#10;7kPMTIqBU4wRKW4/fvnp559fvXgRYhzF1BGYKQQwA0cHQqRadjtUT8tF/E4nWhHUVZLQ/WwJfB71&#10;hLERyEMWEInsiQKAjuMoXg7DcX2xdgPPmSoYcaLn1/UaGKlCk7jIwwyWxN1lhJhBYFd1IEcIwIC+&#10;0I8peHWoUACyKuACQGZ2X1JAAAjOq9KfD7nTUrJUBHgSFSztIz49h0+Ly9K1+pD/sRQGpz7nsnjX&#10;VhsiKFYRNoI61vNnfvYdLGWejsM4HMgJDPNsObi5YMCu6yA06ATEQCH2HXdtWPep79q+61arzWbd&#10;rZpXtz/oPHmereT948Or775/eNiRw8UWbp4//+wnn19ebRHdwPM8Si46zlmm8TDevnvz6utvv/3D&#10;V6/+8PXDm3ehAGUgWwT25ItkvhIr6ORicT5tfmIw4mJmWie9RfZRcVyqNHp3By8q9cnnFyGA0xUi&#10;Wq4fAbiDOkgCSkSuMAOIuR+HJLrmANtriAGYICAEgkAQGQJDIGCAwOAOBKGh0LSAADK//4NIQHXM&#10;uWrmptt+8tlvuLvst189+9dXX379cHtbNt32Vz/53d/+x8+++Fm7vYSmBUQA1TIz84llsSDngAgy&#10;LVW7SN4fXnz/w+Wn//biu1f/9b/+10FhsrpBl4QzTodDKf3Fs0m97TvXctiNVx89/+3f/91Pf/PL&#10;n/zVX2XyGQhEKMUmRRUvJa/Xa1tuBatmEVbEzKp0A1zJg5mhsbs7eYyRnsB2TkgAjkBEMcaUEjKR&#10;MGQUFHWvdW9l7NffqitytTz107UGgJMOsT5NoYJdC+lwqfHopNM6HdakJKquUFnSMUZmdlz0BWZm&#10;xayU6ZinKWuxlFoDnOdMRTBniLltaHPTbi6CRcs2SDaZM2pJoSCDmYgWKUVEFuGioZkSUZF5OJqC&#10;ppQ4hpjalNr1ZqvgqlpKVlA2a6FNKTFzjA0CL80Ds8Ph8O7uLTYFUNAgpZQordo+hYBG5pbFc9ai&#10;Bk7MHAKKcc0jMLN5LsN+ALN5zJLVHRhAzBAEwNAxInFARFcVcAE0DlDLFgBrmtT1aX2x6roGGIpK&#10;zqwiydGLay6qdVZDZAKm1aZzBAUUVRErs2guBuLuTupaI1DJ0YgQEMi50lFMFYAcCSE6WhOiASzg&#10;nT1dYpbtOCwlGS7NxT/bptS5Uk/iUUdAJj6ZjIZY8wZqvBudNw5V4Finz/pYtQUPHMDQqHKRz1JR&#10;/O3f/Prx7rC7H8ax7B8eb9++m8YdI4gLQvVQqX4XVEvGCKmJzWq12lxuLi8vN5tV3/ehoWF6LCKl&#10;mAoThhAjAKk4A5mbIUJ1+l1uKAzEtXULQFJUIsQQKEQmNKs5oxEtUAjmjOhgjg6hlBJDePnyedeu&#10;HWie5+9fv9s92j//0+8dUt9f0+dN122ZwzgUVV2aX4629I4rP8zcYTH5CwQAIqZK7t6FfhYBcwZl&#10;cHcMBE3gU290ZsY2epdgdkUvKpkRYyBCrBT3GEIMVKbZq9UKBzIPxB4iNZEZY2DwgB7bto2JETHG&#10;JosO+2E6TpGby8114DaPWqby+PbOxtwABEAyRzcCjsygtrhGwSKXQAc31yLubuBqZoB2svdGtlp/&#10;1MZvxc4AkQK7oyuZFhM1N3UtoKENUPNdAdzAlNRMHbq03u+OU3bAREz96sJXa/322/X6grV4CBwC&#10;ITaciOB4PIYurGK7utya41Tu1L1pmrZti9jD7jHnfHv7Nhfp1pvt9fXN9rLr14loyjm1fQjxm2+/&#10;/6d/+hcg/Omvfw2MUPR4HF+9ebu7u83DUcyaFDnF1DR93x/GCdCdTETEVEEpcGwSYSBTpOBI5iSG&#10;k4hKVaTJNJfjNBclBU7NilJLoSVuU0pt2zJ7zvM4jWWaQBVdc5kkz+M4lzIP4zSXSQ2YMQQDU3II&#10;zF1ocpbjYSwlN03b901KaRgGLbLetMw0Hve78XEox5V2rioiw3Eah6FYIaDAsXY7FxqtO3hV1qgD&#10;iBigau0sAboTOJdiwzBNc+GuyWLg1LZNjLx7vA9EiHx5uT0chqZpELlr+/v7B83FxNq2m+fp8fGR&#10;GdvUNGm1n+/2uwGcVhfrrunFtcwlrts6dSF6AacafAuquAwjIq47lbpBQQpMwCHVKana+RHHh4cd&#10;MKIjGWSV4A7iat4QMaMZPNzfj9Px/v7u0598+uyTF3DRAywGDbXUA2QCN1GsEi2twAxBDSj+k1n0&#10;XLD+r7dv52rcCdBOIAucNEVPXsFtkc7Re28NA6C69Bu4I1QTR3HXHyH+1N+Z8szMVfRUF3sEEDCK&#10;MYBBjKw+51yO47Q72P5Ilz0UheIwHId3t5LLensZN5ecFYEBA7gCEDMCMNR+BlYADglgycNDBPF6&#10;Nu1EU1s+GC8MWVRFFVQBFRRzVQAFNysiIm7MjMwsiyMkAvhCp6rWdBlYcDhMbLRKbRMaK2rgjt6l&#10;yNFdrZRcnXJWXT/riNAQpUTBzWcXM+PF+LBuKOqVdVwqZMX31e+frJV/flUVqxr0w2Hh7otnRJVl&#10;goz5+ObNq2k8bi/WXdelyICVnlzdQwyA2WghpFb6M8kTL+RzMf/jx4luU0lNtb+Ay5hGrEC21lHl&#10;p8X2tP1ZXqEuXGcODnrt+SEQghE4gxP4zdXFug3zeMjDwbKigxoO2ZcwNF3kTkVV3dy9lLmAZbRC&#10;WjTnnOd5ynmKMQ7TbieHeZ6BcJYyaVn1zXF8JPbYRESc5/nh/v7x/rZMUxeSmAXGVClgouTYxGTV&#10;wu3U8a5fEbGiIefy9nxd/tKNWu8jfPJ9/VGX0gqXzsHppXJenNqmaSqluPtSIH5wUp9csyf47wd/&#10;98ce/F8ci0UvmDvYSUwKtQBwdzUTXTR+aK7GyOCgywa8fhpSAEYtqBSAwAg8D0eY5qieDPoYfR44&#10;a0RqKKzbDsTNTMwppdi1EGgxwTyf4kqot1N+D+LJAgwBl7DwZTagUNkviJVE5iIiIiZGFPq+v7q6&#10;IsAY48Pd3XB8pMQODjW+kqrh1hJLTaf5AQBO1r1OHESEkEITgVxEhmmKYzrtJ8E1O7BBTd54H5Dt&#10;7vV9BiChpTNkqu/15u4AzsxVQwiOJiZZXI24Uj4R6vCrQU+uUO3RTkFq74eELyJoWLhri5mvAwri&#10;YczHPF83L1frjQHuD8OomtoewCyiRcs+ZwkxQdNwGY6pgcTcxtQnagkDaLUbWNYmWmZoJCcAqPbJ&#10;RMAYWgoxgRMg9tvrq+cvbl589O0Pb797e/fufv9w2O/utbv+4ZfbZymkYZ6ICZlFlel/1+nlfPwl&#10;T+R//3Fu7MFfmpYRziFjNg6DFYnEberXXQ9qwzDM86retuM4juNY5wozmEuJMZqf7Z4AAMiNgavu&#10;A6Cy8+C8NSLEOm7MzE3cxLSYVj2KVcMqRGAm5lPSznvP+jPKiueGkJmtVqumacZ8KFlqIM+CUJO6&#10;k7mai9qM6BhQQS0Lkqc2cUA3ezLl1Cb2e3bLj5wxd688m+V3FhKMFItxgcjrBm/Vr9ab3usCW6gU&#10;EBFVIURmjJHrHaKmrrYgDk6xi6JLgly91eoMdm4nPIFH6f2PS/Pn/btFYHeteMG5vUdMXde1bZtN&#10;27ZNKYApEKe2iU1q+hRSZGYIwVyHYQiBUmrcXYuwFtLxeLyPbfjsi5//53/4Ty+ebbsQ94+Pr28f&#10;itOLF9C2LRwUQnQENdeMMUYABOZms9ZxGsbJ57khDClCCoCcmhVo9mKmRk+Wm5RSmWOMMQQExOPx&#10;qGIK+OzZs5ur6xTjw+4QolYqwDxmMwGUhTTmaA6qCljaNviCPCCYgTspoEFt6KA5OaQmAEAuOpTp&#10;o48//eSzz6+2N5pCMHAMDiAmDghVzVTl8wBVw2t1DvMngwHP9cyHbm+I4D6rBCYDyuJZQWO0Mh3u&#10;H8k05xxCEM9alCgUKyex1+L3v0yAoIjIJgBANSUXT/FQZjWj0OsNsOyR60u4wSn2ADxUp1+ihVpd&#10;KxdYbrJz0//MqntvKYrv5RaLR/B5wf+xo64CTzF9/OD5HzzuAAxBl2aYn86e11MHqi5qogEphgTm&#10;pnq96kYTZRHOFoE4htRSSmHVKgIGjjH2bdeGBON8GI55t7u/e7fb7WSWMg/DeCgFNltaX2yub7bb&#10;7cX1zVV9P3OW3W738PbhuDu+/uHNd998/fbb7x9u7+bdwTOgLXNmLVwNwer7PxWeT05TPW2IAF53&#10;K+dJ2arYvO5SIAAFJCYmRFOpbBM8XRIGNCJLCYCCBqqiWnCkABBLGdggIDvAAHB89e6P//0fx3H+&#10;m//r/4YmQoqQaElrqGWOw3EAACAASURBVKrCwBAZEi1t6MpCCeizICIsCstanyA4cegBDJrYfdb/&#10;7Or5Rx9/9i8v/unL//n71ISf/eqXP//d39CLl0AAWsV7wDItOY14ws2qAqRJIApm0HSpW39+ff38&#10;J5/vH3c54g8/vP7h2+/moqury4ub65QaFTzmozmN05Ta5qe/+9XPf/XLX/32t59+8RNnQlMtoiIc&#10;NaSYmtRgdNelV4cQAkdCC+zuJecFuD0d9UcmrvdELVjO9byqiimpBAyISCEEonACiyvjHk99UHc/&#10;d2zxlDbkJ8gPPpi0l+9Tqky1xbsZTw7LIuIAzCGl1DQdEahqzsIcEdHU51nKJPMokhWBVVzMhCRi&#10;AnYPQA2mVeImAImYiEmRQco457lOEqpFJIuUWoCpW9Gq35/MLLTRKuFCKxvA2q4NIRyPx2E4HI9H&#10;AogxqnrTUGoaRBzHcbfbDcMwjiOpba82FPG4PzCnm6sXF6vtnG2YxuPRdg/zcT9XqVDTOFM8HkfJ&#10;CABlztM4VgFX4iQiYKgm7rBoz4GB3FDM1d0QodJLGRzQLq42MYaKZYUmuPs0xzxOIa5MXHKuLwiI&#10;FCNx3FxsjdGRzWya5uPxOB48T3ocj0QUMJxsTdDc1JyZAZ1DFa0ER3IjM5imwWmh0vCCUNTVtlba&#10;Xq0BAY0ckFx/ZLNcx1sVyL7Pta67s5qjC7VeOg0Sd68ZGxXjAfBzdTDPo6qrMgARBQ6wjFzD6+vr&#10;68sX86zTcZh+8tk47iXPu8ejqksupahmrxIfALq5udlsNtvttu/bEAIGDjGGABcXF6K6eJIYBubI&#10;wKEO9wBuiHqa7QwRzQQJDMgdWIMbEKYYAqjJkhCIiASQCBvCVj2bW2BmtQI6rTfdX/3mFyLC//g/&#10;vv/+1R++3LfNNzfXH2+3N117SRRipJQIzCt241bvSa3BF7AQv07NzKoyMJcMXshm8dlRLFBgAy9Z&#10;Xa2MIBmJQIuV2Up2zX3fmsW+79s2xehSLIYQY5yQVEsIoWmjCYoyMVQLwRhJCjFzSAkRsxQkmaZ5&#10;HOeSLXHbNiuGME2Sj4WNojOJhEDrVb8Jjc75MB0DswMtiwYDVqXxk8Ys4xJTvPC/FgEFIJ5YigiO&#10;GDg5qKMpIhGpBgBFULX6K3WaR0BCVkKeZsuFy8MULy4vLq/6zQ30rQMfj0chZ+bVagXui57MNGDD&#10;IXFIpqYOZhZCCCHc3d2VUorMZta2fd+3l9ury+32cbcvzCAeiA3o9eu3//2//Q9EDLFp+g7Ip7GY&#10;QohNuoiRcRgOIpIaEDdHKLmY2ThPHEK/XjEuRtjJEYiB01jqxiKYoyrOuQxTmYvt9gcFwhjVcRhG&#10;tSkbMvPFpjNRGedxv9NhBil5HIfhEIjnMs0y5jyLaYyxOpqnZtM3qxDCMIylFHBnRHR4+/rNOA5d&#10;3zx/sd1uLx73SanAUar5Y5lzkVmtLC7mtlzY99meS62ECAzOIjV8xjnW9FGexpzG/4+zN1mWJEuu&#10;xHS499rg0xtiyLFyQqGIxixCQqRRQmELF/wBbijCf2sh+Qlkb7ghm1yAFLDZILoFLWAXqrIqh8jI&#10;iHiju5vZHVSVi2vm70VUZnWDtoh44c/D3YY7qB49ek4cx8mYxpQElQ1jjKaYixHjMEZTlATb1bYN&#10;3fffvhyGQ3B+3a+a4FXVN64F78HLqJZg1a423dYDc0G38sRqtc2s4olkIjN3gZERHVZJMEQiVcBp&#10;ysup2zy5kICmdb9WVS2CWlc/RMcgZkDkAA2lyP3tfjwOUlKahg/+8A/AIfhmZrmUVOvAnp0jBqus&#10;/PkO1azmXXSvnsYPEXBq6lnxlyoMNxe6aXFUON18XJRV8aS4OkefD+2gbzOUbeaZPhAxHoMXJ7HI&#10;OfCen69574/jJDEiCBYd94dXL75zv+438fDq6uXty9f337+arve99x999NHz5x+2/YYCkQ+AzOwA&#10;2ABNiWY4BGcqt9ocaVV+AgDYiZ2wcD0UwIAV0IANSM20OEbNxVI2LbU5zswYHUOWOWSh2rYPiqSY&#10;9jGMzeXq/Kvj1yvuL8+61y/uRNQzkUNAJ1qsGCB4dBcXF9t+ux/GSQfChhixaM2jyGruwjVLYGCb&#10;hYEfc5OXOv27RwUY5qbdSvI9kcXnGvKJvzJLKMhhOpScX3z9/eXl5cWTwIHBa9UGccQ1EaJqFw0V&#10;GtYZHTZ40DmzKncPRKS4QJi4rLwP/HqbcTbUSt+rGS4vZnV1867XggAI1TXCCKuISQXGhMAQnAdi&#10;UAQlzJt1aAKksidjIgDDaBpz7pseAI2rZrGaSdU59AHNwDMQu4BEnIt0Rz6+9/RsyNiWsagkKWBY&#10;wMyRJnDMQJRKPhwOx+MeTFdNsCLExGhU1Ao44yrDjac8b7k5D6uZvUWOswUzfxfkezx33gKgKw1c&#10;F8KTPXoIJiKVeXECSmyR1sW3lgd66/MfsULm31rN3mnpAf9dUrOGwAs6VS/v9FEnKYwZr1EDNDzV&#10;vAzYwAAE5+E6xMl3jZHFnAy0QXqy2rqUO8VGDUR1Spw0tK2JglrOpaiEroGmAa4UKjADFAXRqtxK&#10;9LYH5O9mSla8zQwRGWY5iNpmdH5+7r1P03R9dUuAlYROgGbAhLLc54U0tgjCKhqSKMxt3eSQjQyy&#10;yRinKUZD9o7BSIEMnQEDsi1QF9oCUFutz9QifuXjQBWsV1EpRQGqiGSNlUUeahhQh4uYoKgq0xwl&#10;m5mhzr0dqFo7IatAkNjD0CLMBkqEFMh5pCo9UcC5USMgKIsFQAShAiBkoikDMbfYIgdjV8VCRIvJ&#10;7CUNCEvjNjEvOgMIFaEnPJnphb6/JC/gJsW7wzRN0/3d8Tdf/uajz3622TWeC7pgyFmyOYPaP/Ef&#10;QYatx49Z8/0HLfjeyWB/7BsrCsyzEZ9VChwTD8NYNUlC4xDxcDiME26328PhvpQyDMPhcIgx1n5S&#10;Q/RNC0tpCpae34qZnuAkMzCTWuVArWs1wEMMjIhYS03w6HUzI4LWtYYns9AHNnENXHMSRGTyXddd&#10;3d4xLs3lcEJjCxp575gRUM2k+rlVwj/zD0QCP3gsbzADWTpkDVBPqYqAlFLqryqTqO/7s7MdslYx&#10;GZwZrM4xMrOWBABmBDCrAZmYoWIp1Xvj8dOcQUKAGrz97lM9nbCImEEIoeplg9m6X3Vdxw4RsWm8&#10;915FiLgqeIS2bdsWZsdFGePUCK+6NWgOhN6Zxr2k/ebZex9/9vEXf/JHz58+c0Df/OqXv/nFL6Zv&#10;vsUYnzx5As6Hvndd64EMAUyBGDwDIZt5sGxa1LgoGoJv5u2/FJFkalyDHptLa7CwDocxDsOYsoQu&#10;eN/0fW9v9qUUx01gV1SJCNHPabaRApKgzI5M81JDOgvwoBoDYlHDWbgdEH3Dq9Z9+PFHF5dPFTEX&#10;ZdcpYSmSU4UVdGaN1eXg1Avy9vEWkLSQc+dfIaSSO99yaCWmKAIhADalwO3Nmz/A36+jSEFFihqq&#10;gFlBZGQC1Nr/xktVjyqP7tGUrxOlFuyU2FRnFLj2AoBV/aVaQUWCt3feR3H6UsDDx5H2/BUP+zIs&#10;xR79/9Oa+MPHHIjZzPielfSMQEyjqEjjGdqGkawokCUpLGpizM67QKFxbYuNX+3OxBQYNv1qvVqB&#10;6nC/P9xf729f3Vy9vL3ft03fN2G32ZAbzy+fbM52292u6zrvm3oa05Rev74abo53r+6+/dXXX/7y&#10;H968fCWjeIUGIXgmkKqAVp8zPspPTjLSp4MAtWrqGPAS6AMAgbIhIzlDBHCGPL/BB8dt2/Z9v16v&#10;V6tV27YU/H2ONsPK84IvpADqHUApllNJeUg5adEid199+z//8/9Bm9Z3oT/bbp7s+rNts+6g4fXl&#10;GTfOdw0wiGqBQgbGZK0n9p4Ds3foKlXO0FwX5moMMaxW3Wef/Kztdz95//x8tzs/w7Mn4B2Agsjc&#10;qpcJJEJOMJftRMSUzHGTiuYiZKUJgUNonzxpL87+6//2v/m7v/u7v/qrv/r7v//7b6/f3OvxyeWz&#10;9Xp3fzj03WaaUjF89tmHf/JP/7Ozi8soRaKyd63zSSXGlFLyvTRNQ6CIWEPiU8gEZl3X1bDiHVh5&#10;HDKYoc5Fl6WuaCUXS0lVYVaqmDeUark0J15zeXWuLJ4GsC4fcnr9txftCiXXlFMWDFdEmdkA3NKU&#10;D4RWTbMdq+HsiRyzJEXDwMGKgUNDE80A2gbkjtjjWAalLEACRbGI5RyPoplCW60vcs4gIJJzjkXS&#10;nCihVk1aFCIejHi1WSPibJ6sc3OS9z6lROi89yIyTuM0TYi43W4Px1sHnsmxRYddE9be9eMwDPfT&#10;4Zju7+KwzykSAQXnPIWSlMnV1SzFghAZUdXQ2GDm56IhEhATM94d7g1lzssYneOmaZ1nIvOe2zY0&#10;rWfmUoonRh/azmuRErEUBkUiYh/A+dAQOmYXBKzxSCBQkinkgqqWNaMV50LlBJOBall6sLRYMaGa&#10;zsc41u5GRKx9u7NY1mKxa7MiLgGIqdopbn77qCH6gjLhKTQ6WSwgoj7KqurrC1PlBBrA3BGFddGv&#10;nkzsHbz6/k0buiasnfMXFxfszkuJKY7fv3wDqlKszhuHvprfpDG1q37d9ehQxCxH1SKAITAQkqNA&#10;VMeFd8SIAhnVAwhUxyE0IjCTU8cjgq9zQ4WlVGSn2jKTGqN5tJYpF00A5vb7+6Zpc5Iih7Pz87/8&#10;+V9sz8/+r7/+V1c317/+8ttvv/ufvnnx4ud/+V989OFnIbRSbLXu2y54h1PMWldlVEYJTQOgKlkl&#10;A86KHt61gVeTxWMcGfFsu95ud5vVOgRfxPouOOiJYdVz16Inh9Ct1kEkOxe6tjeznIUMmPnig/em&#10;OGgRRChEBh0zd51P01DyNMWh+jU1oStCIhJjPNzdH+6PDbUtdw13++H21YtX3/3q1bMAZ/3aAdy8&#10;ur4XW7fdqu2m46CLFmx9+pUV34eVGSoYqRKYmCqCmvkmAIBUGTCbOz3V4Pb2fhmaWrVadAkUDBjR&#10;Y42bUJFUwd3exbA+G0W7sOrOLim0q/MnH3z4yVd/+68yCnpCopjGNEXv/Wq9nUp5c3t7jLEU3e/3&#10;h8OhilS0bRtjrFlBMc0im915t9oG177+7tvx5rZBXffbQJtf//rrYZhefPf64sn5+eUlM09xkJQI&#10;IZGenV9OaXTBD8NgSFMq5AKzn+LYN6FteyKqTQRmmI3ujvdTlJTRjFK2/WEcpqRgSsGFBpnKlNUy&#10;e991XdsGidGpkGmaxjQMjJZkmvI0Ho9jjAbKzq26brvdbtcbZl61KwBKU04pEmAXGjMcjwdH+Oz5&#10;k7Oz7dn5pu1dVI5y/5tv/uHTjz5NRbQkLRlBCcBAigoTU1VBnZMBqDxND14BTOc0FMEZMSCv1uvt&#10;2Xm/3oJHVgiejPhwuO9cG7x78eLF8+fPp2n6Z//sv/zp5188fXIxHo7/8n/7X/7u3/6baRz7vuva&#10;1hHIIcbjOFwf8nFq2k3P3hVoPG9Wax+cASjq3DFtZKKoqMBE5MjPrEs0RUXUpvFmVahdwUy1mKgi&#10;DIexrkeodiJmIqCqaFZTZIeBHZrdvbkdjwMarM92m6eXsO2h65yGKpKqxxEUFhPjShjRbNqcqIWP&#10;8NzffVjttJ8ZfFAb/2qRGBaedOUjKyjSjNOCLpIINZ+pBrAFAIjZOxeEq1UDnGpXsOBoAND3fZ2D&#10;OWcr84LumEAUALquW/fdzeHmF1df/fJf/q/T3/zv//S/+me+D72j1brT+6FM4/7Nm2C42j3b7ajd&#10;BAAAI/ABDdA5cA5wrgOACYhYTiCK5KDqeEKlJSjULsOiMPdQmscZ1CGD7Wr91Zv76f42p+gdmedR&#10;cowJW0ZgAwSj2RFdgYQv17v9y5vv/99ffXjx0ee7z69fHwO7tgnBURwnmUrnGiBMUySizz/5dJrS&#10;19+8+OrbF3u7h+IJHAGBKiNWUT2xqp00EygA2ADeIZA+cHjf3joBwJAf1wdmSK/67plJNQcAAFAB&#10;jQLffPWdCfXrzaZfE1uOGWfRSSKjmt8RmKLIglvXRHLugTHT2XeACRGIwcxMUGZnsAfMtLI2at0O&#10;UVXAKaIx49yd+PZ1IcwABpgAqlnBuWIrXGW2TBGhaWS9qdtZEJHD4WjmrVHqBYBUjMxADRRI0AxY&#10;zBuAY+o8OgwRxI3DYTV53W53F5ping7H4+7sLEA7xaRIInp/f398/ebVl19fv/weYkLnvBmboljJ&#10;xWTmD8pUQhcMwVQUTLTKj2INGQHAEMjxY2TqP4Bi0Oyos8DKNXKfOwx0rjCZmdXuEFUNwZ1f7ETz&#10;/v5Yb97b2e3CM39sS4WPeHkVWTZ6JLIO8+KAADArkzySibQqoYKISDOdBBFzTLWzD8yqli8AMgMt&#10;98EMCFERkMAIkki3Xh8OBzJyhpum+eTp8zP2a/KNAAEfjkOJQG51vL1v2B3GMaF2TYDg5vLYPK5U&#10;chERmotgikZwwujntQxqvlEX4oUAUS+TGIAcgWLOWRUQues6RNztdvv7Y84FxETnsYqIhFxnwruW&#10;I0gAZIoIZECxFBQ0U8laDuXq9ma1btZdh7VaAKRAivOUYeZ5fkllB2gpWUupxGRmFhQAUCvTlKhK&#10;4KgxUde0jriUwjj78hmAqlEB9conSHEJr094paq6+smL9lztFgRkF1pyoYiKGCCRY/GsaEMcYjp4&#10;1bZruWXAUnJae9exa5GhqKhMmtCygTIjB+8Co2IVg0JmzwFUZxqKwWwiDghmJaYUyzDlJIWRwGwa&#10;xsP98agv767vnly879AhulILvURQ4FFp6tFA/5GjWh3+9vFj8/Fx+nHKPeBhBX63+mJakIjAVfwR&#10;UAl97deZhjFOE1OrqjHGuB/btq2fmbOoQiX4EhI7J2Jt0zlSSZCmFGUCNQtOzR7N65o/AyKqyKwk&#10;SshIjE4dqerp/B/OsDaVM5+MaEG4grYA0DRNCK0KNE2O07E6byNwzqIFGNj51nuepokYNpvVatvL&#10;tyWmccebtlvnkkRyKaU9qSmdYO76YGZY/y31J6jTsZYeH2HKZtZ14e7ubhwjM7dtw8y18ZHmKWUn&#10;KrEoYDnV0tCgench+RpDEikuDxHMrI6EJY2cz+Rx5vnoDPnRzzXDrHU1zjkTuq7rKhmzgvJIhAxa&#10;5DAOWcUF55ummBqY9468I+djLmWaGhKPUNJh0+Mnn37w8ecfh+1G2xb86uLDT8fjdP3Nb25ev9bh&#10;CK7pdrt+u6kyzbWPG5iBHXSND561KDgBIylUG7mMABmAVKWaTpyqlSWl+8NQG9nHcZpivHt51Fye&#10;XFxeXR2HmA2c9z4gTtMgVtI0i2giO6ZQfXbNDCtDWQHEQBTFoCgiMpOqjWlUs+3F5dP3nj57/73d&#10;bnfI+SjGnc+AUaBmK2C4eNvVqhiigZEhnjBwMpv17AUeE4AfqqTI3qjmgs6M2K1cA4bum29eAMA0&#10;DWqZmccYvfdFTXJyzjn2AEwGZMYOva+SRG5hTlQTSwJEUCXHFDyoGBggADtwjGCunnjJmguAmYmZ&#10;kQ9gCkVn3f8ZfTb0hNX6791y56PO7qWj6KSts0z3x2+nUz/Suyj244m1/L9ZU+2h9HRS2MCcD3mK&#10;oMJW8pQ0F2XOkZC49aFZrdr1zvcr806QKDSGiqBW5M3Llzfff//9Ny/url9dXqzIZEMuBFbnur4B&#10;z2eXZx999JPd2dn5+WUIban1UcJxSH/9f/zfxze3L198d/vmWhI0AA5roFOjJ8Cq7wYIhAz0IGe2&#10;MCQIanAr9c0MwAiemZHQwEr2gE21C1dFUA9EAD/75AtmrDoM9SDvkNw6dKbISg8UDTYATXEk77rV&#10;pu9bBXx9d/fi9es3X79YbS/Hm8N9iTeO/Lrxmx46Vzw0m5XvQ7PuQh+8Zw6+b1roQnQe26Zv+t53&#10;jW+JCIgVVcn6ddf0HZiAJEDsnp/95HINoOAdQAGrCtMMoGAiWhAU0GzW0gZAAkJj5oY5NFxl/VVK&#10;SSayOt/92V/8p5/89Iuvvv3qyy+//Pa7F4fD4VCGDz99fnM7fvb5F3/xn//lp7/30269EQOpQilq&#10;AOIRwLMQAGiWREWJwAohE9VJr1qXO1vIxbqoDNXdpBZOHoypVU2VvQeAomqmiMhQEV6occuss1QH&#10;OMyfBgDyiEihS1X1cfX0VHOiRQCqbh8hhFJKFi1FRaEUVbOUCzsi5uD7UoqqlFRyUSugxSRJScWR&#10;Y2YRGccjs6xc6zvGAFGGIimLiQiqKiUOgIpjjrGUojmVWFLtLcuiqemCMyqaD4cDEYW2EYVY5OLJ&#10;5TiOOedhGIbjJCLkKcUiYofDcRwnACgli1QBOW2a7nCYyLhpVrvthSkfjzEnjVFK1BI1TyoJzJjZ&#10;Afndri1KKqCqWsqQigmo6nicYIlnPM37CHo8Hg+hIW4aYjAE8tz0vuuaaRg5cNc3IYScc45JxTxx&#10;2waVoo5KynNpFs0we9eCN+csEDUuBE+r3ue8vbm+Pwzj4XAoRQi4a9uub51zbRtEJMZ8PAzDMImi&#10;98F7HwXAqMo+qIGqmoCqtG37sLSZVKl6w8Wt7wdXwbcRkmXL0OVfWIWVHt5cs6e3llydUjRFMDVD&#10;gpwmdg68Q8n65ua1d4dnz96jbUg5FklNF9778BkaqZiJlAwlSSkixS6eXhSVKU8g5lxgh4CWc+m6&#10;AGZEVGqHA87m9CaoUBt0CVGJlFDR0LkaNjtEQQAVnSKUkppQUWkvyqZO0QH0RGK0RwAXGtc0oRRJ&#10;aSoydu32+ZPLTz/9NKVydXWXpzIeh9ffv2pC/+Tyw832ggAJnVldugWqz4yrsFCpNiYwh+KM4Eoq&#10;JVmJlmJm9FAN7SRPx4NpYTIEzDGSqimg2abvYnEA5DwzOeZsIkRUJFWxHdEcY4xx9N4TtY6pZKiF&#10;X1UTESLHhHEch2FAs77t+6b36MuUbl6/6QN6YIkFve/bVQBygFrMcYCqcTGL6cywMlHV8ayNPTbb&#10;My0VYIKqmwC2gHqeAwDwCb+Y2670OI0IwIBIBEBVZRkRnXeb7TkX3V0+2b73XrvZNd1qd3nx0cef&#10;XB2vxzgRYa3h102dnJ9SifF+HMfj8XgqOvV9f1r+VHQc493d8c3Vzbg/pMPUhA6rDYrm6XBkYFU7&#10;7J8f9qNIubm/M8nn57vLi13Xa0oKzuAYOYRhGEs2BS4Cxo0LnfeNGuYs43Hcj5OZn7IdjlMWVMFJ&#10;SLExhJvbG9eIY29m7HzbtmZyf3tHkp2VPA6SY+WbsCPn0bcOA3Zd1/ctkfPeI+g0TFoyKKRYciqM&#10;gMSSSo5pu10/f/7s6bNLI709XN8ebhTl7GzDjIymWqoTaE0ET+jIqZp0yt8QmMCqbg9hJS8jAE3T&#10;pAIikosWFfCNlJJS2fXbJrjd9qIU+b3PfvrFp5//6R//aZH817/8P7/79uXr79+cbdftZheIh/39&#10;8Pr+fN20wmfN5unu/MnqjFLhog2BQzQQw0pAhCq/a4QqiMas85C2KnoMmLNghVSMGA1d87CcEZLB&#10;yZ2UgBEpHhICIBMzMZJB1qLTfrx68TrH5JzrvK8gHZSiRajqH1bWUwVKZ9rpP6Zlfb6OZaFEAKr9&#10;4wBLHq4LfXJul63stgqSVALtjEwYzB24RuyJnEB+R7ASf2sRX4Tw4YRlWNGu6zqDnOPr+5vDNK6e&#10;XTz75MnT9997+t7F5Wqd7w6vzr6+efGdxbzf3xmGLnTt9gxUU8nBVfqPB6NZpqOSXdRwblV/fAL6&#10;mEoNKmAENRJCAABCdExYdBqPw/6Qpgh9UwX/ZjAaABXICM2REQlANpfprNuVQWANq26Vh5inxE0A&#10;RcZKq61SEuaa8PHHH2/Pdv1u8+Wvv7oa7gQyAQmIg5p/A4OJIQEu4iOnfe3xLvhDD3a+qpkG/hhy&#10;eHgTVBxvJqAb6M102151m/NNWHluGchyyWrUcwMAZCfHK5oNaoBoaWqbQU6bYeW3zgYfQVfVCW5J&#10;1OsQMxCc93I6jQd8+N9V6k7NdDFoUgCt6id1UUcwJBA8RrhJsTgLzH6ikcgJaZIDGNUQqtIVKjqd&#10;ZIolT0lkBCNMJe6P9/t0HwOid8/On7jLHTlUMGAywM41ICWlaTpOOY4OkAhRBVUJ0FQ1F6joTLUh&#10;FROVB5bu6YYsTMBT+Gs2C5384LFMsrdgIKtK2W8RFeefaxJGy1HpD6WU2XPIThNzjtUfJvGjb5xP&#10;qvLPFqjPKhf+Ibefn1DtFhKzx3Mel6NimvUmPL6Wh7ZfmNPmapBEjsg7YFLR43Ho2F9uVu+dn7eA&#10;nAvEpFPyGjxQSYmcHYfBNq1rK1W5EgANmUBn5Q1ElPrZREA668faApHP10tms6xRpSxaba+uDJqZ&#10;J2VqRkSbzeb9999/9eo1pTKVlEVMAY3rddjjtWaeLwAAM0GmYqmqVWk257zf7x1p3zTBe3CuFKk+&#10;KWZGBmrAgEVVrYjM2oWzyCCYAladAFQjwGojoaqOOYQWZ3/mah6hj3Ot0+phJjPjuVq3ERYVB8YP&#10;or0z6KwI7J2YHg6HcRx91xS0qKkQjJaSlmIlCsVMLXtv6ogcoomWKKNG1Iig9SH7xnH2yLXfUL33&#10;4BWEnQNkMq0EOlevZYxxHOMwpnEs4zgeD0Mak2YtYzrcHWLMjp0aGagDVxuYfjez/p3jx9jKiwXQ&#10;u8dpFT2lsvbjVGWYC488x9oVO0J0SIiYUpqmyQWW6l2jmFLa7/d1CVVVsLkkAEC7i53z4XB/FMnM&#10;1LbtHNg/xtARa8sLVBpL3dERCfAEhFb21uNTnCc7PboKfDgqp4bZE7GINE1H6MwspQJAhIwzyKYI&#10;4H3lZSuAMRM7yuVBxBl/iHb6KAo5/dMAKjw0k9fqMF4ks+YlZcF/cb5YqvQkOSl4zOiG6OPvMhQC&#10;NoTqX7ugxniCP/QRU/ud+/HDD3hGOuYvVVXnabPZNE0jIl3fNF17UvBAnNeQ0DYGGEtmDkbIzlUr&#10;KkSLx8Ph8Pr9k4LXxwAAIABJREFUD57+5JMP3v/o/Xa9Ug4QQv/kyXvHD8vhdnr13f4uCrqiwozI&#10;VUVNSykohb1W3JOcI3bgnIpKEZZK1WBEViu1CxiWpT7nPB73ccrFIE55mKY0jgCwWq3atrk77FHR&#10;N62BOecquqeoBgTsmBwyquZqxUVqWhTUUAz1FL0vGlAqRUXAcs7kHQGgGiCmLEVq1wLUsBYAZsry&#10;AnyeBtKjdWwevwTvPiBkElU18q51jEjNNN5dvbm5vr4ex2OOK9cwM4ppQ65IBpxVvLEidLPJ0gOq&#10;W0fdUhQlKAWIyXlwuUg2ME8AjkFmPTpFQiLlimNmgDIrF58qmjM5pEqSPUzjx51By7fXPwngoQ37&#10;B6bR4ztgj9cE+IHXH/9Po7mtHADYlVJSHKUklaglSiloLk8q5H0wHxoAICJhAsAiqZRiOUEp+XhM&#10;h0O8uzte3WwddJu2aZrq0OhDaDabs4vzfrVqms65EHzTtG5K6fb29vXNzZs3V+P1fjiMJtA76Nhh&#10;FjU7dbPjHKmaaYVO4fHCMU9jeBguMx6shgQOEAAdAKogYAPUUrdp+1XTdkRV7JwNnRhmQTEiaZDR&#10;kIzAqDbH1S6HJ+eXcZxyHNP+SD6cd3330ccfiRzuDkeCI8oEOccxleF4UwaNbtOrAyEVE9VC3nVd&#10;x6s+tQ31/dl6t9vsNt2mb1e+CeiwWTUl921eua5xPqBjZNZK/SEgp8hVL9pU1FTYu+otDKqgVWCK&#10;AbhMpeIhgoSgYorESKiEFPz6fPMBfui68OzD92JOpkAlkA/r8yf9dp2gBFQmZ47yGBkdMyMTeSbP&#10;5pkZwezUYlgnZx2hb+V3MBf4DaCYIvIMyJiJVXe3mVsAMBMRTuEivh2RnjLKOZJ8tAgsvZhvRciw&#10;7GsppUomrZ9wAqbbrlOFUjTnrGJFFBirqk8RK/Mko1LyOI7DflIRYFXLatEx+haALWsSjAJZVEWF&#10;zMy0WKnmFqpwEnoSqeTOGvPA6QczFDEbp+GwN4RSNMZY+5KXJrkWlt2lwp24VFhTSmbarPp+vWEK&#10;h8NwezPc3u6n0YZ9iqNKdk4aQEJgq9SBSgnJImImYEa1hQdgFqmv30tFCWdWsveOGJrGNw23nWu7&#10;DYDu9zdz+0n1PzeRwqrFpKiValWoqgqWSjQEBAYmT8zMwXHjg8gKHZhJzjmEZrVuu67x3nddJyLO&#10;jTnn4/EYYy4p5+BBVFFhVj2um/u7OwIAzD5UpgT0Y1HgAtE9jJZHOz4CLD0nAPBjXWsIIQRTNHVm&#10;jEpMwGQMxICqmlJKKfXW+8AoDAQCQrC46zCwJyBkb6FjKpZJVE21LCmwkeNamSEEMxFUNCegAFzB&#10;DaxaCiAOQUwBa784IDAhgamKJC3OE5hD8EhBwYEEpIaoIHhDc6Wkoco8OVQbU+az8+2f/dmfNU13&#10;GI4vX15//fVXAHQ4Tn/4T/pVf46I1e1Qc9EiZoJkBGhaiI0ImKukH2udq4pm5ojAe0cIqiYFnZOS&#10;PM9CzKAlRyFyjDiNY6md7yrOhZyzFvHeU4UHmIukElOJiQw0UDQtpTD5aqmRc/beGckwHOM0dE37&#10;5Pyib1rLZTrs76+vQICdcy44YlWLWRSobxotMm/+FWFBrcSGogJAiwDP8ieYlHKqO6BVec8qnOxm&#10;SntVHKw1L1QUJMQ5Xjaa1diAV9uNMrbtql2v++2m2a4POU45rXfb0aYsxdA8NeJsGIYh3mwvnhiy&#10;iBzHWKtPXcuOeTxOIuJCWK1W5F3OeRymX/7yS1Jjkd65zpFHskJ5klffvR7243A/vXzx+v5wd3Vz&#10;HYL77LNPzTA0PYfQUeu4A3BmQQ3adjcOchxlikfnsimOMU1TisWOSa/uDje3+yy22Zy3q42CHscp&#10;CVnG0Pjdbrddr4hoPB6Pd3vOiUrJUyTApvUOMZM2GmKe2GG3bs53OyJHgJJzjuM3X3+JRoFD36zb&#10;0EuBCKVh2q3W237Vtu1xOtzd3d3c3LjgP/70k7tXt1JS9annipIA4ZzoQsU75vXOqng/KwjAnL4j&#10;IhAK2Bin2dATrJaiKyX8+vr66eWTvuk329Wf/cmf//Ef/smq3/zt3/zNv/gf/8Wvf/2lxOTPA4jm&#10;YXJIz84urr98aYepVeQkytEXhZxiHPx6jRURBkDkmeOJNImCoUMiISQTq/D4DPPOAW9dggwMwTmH&#10;irbIKZhhxQ/IsXPOgQMtKspYiW/46sV39/f3h2F8Ng7nz5/ydg3EVEvwuVTyDczD2d7B8ipheYbz&#10;fmtJfDuupHepiDPQBIQIlY8MgDB71AIZzjTFBd8UAK6NKrUuymCLWsbpGx/9I0shImLihTZVxQmu&#10;31ydXewS4pvD7fV07J+ef/anf/T8n3zyh3/+x84zgLVt4wFM0i9/8Q9Xv/nN73+Bm9V6CwqgWcWB&#10;miJXFnXllp/qFESz/ckP9vIvBEYDAuearlNBaYKSblbdPo3xeBju992mZ1eLpYRWfbAIFFmRxTnx&#10;001ssBOZLjbnjHy8PzQ+5FJGlTY0AZs4JlBzLmRJwzC44J8+f745v7h88uzf/+qXL75/OeYRZ8Ik&#10;29zsN/9ttQwBM+2bfss9fH5MD9TkWuRHgAfm7/xOMjLAWQdxflCVuX11e8PfOvR09mxHRESOK6XM&#10;QEjtJHsyU2fnp1rH9KOhZwazrLBWdUxVeTjhqkDCbyfqOnNlakg6I/dVJxsquZRAq2UKoKEJLrLi&#10;CMiErqXb6eVdeT1MQ0vdanXGrTWNG2OZZ1sxzUVyqUYaZqa+5BT3w3B3GPbHw/3hsD/e35Xh+X/y&#10;KYXdez/5sPvk6R1PKSeB7AOB6HQc9tc3h7t7zcUhgkpJKfiGTFWNiUyhesUDwJSizC2AeDKjBgCt&#10;vnAPEMuiGPIWKrvcKVyI2gZLieBtvWwjMDAr80ct2srOuZxzje2QTK3Qg9XPMg4QYJZBrjSxE8mW&#10;HlaOWqOo7VVGP7CaPHruWhH2JZ1ARAJ0zolI9acgA9TaHl0NOpRme0cDgpovs6ckCR3mnFOaPv7w&#10;2fnZ9snZWcPEBYb9kXLuu03rPBZIKcWSV2Hb9h3w0sEvwoRYB18Fg7GIGggRE3Bdj7neA4Dq3gtL&#10;6v7WFdX5dhLxqO34fbtyl76kcjweRSQOudpn41zopB+wC5k/by4fIM3+gWy439+1gXbbDQePzhmX&#10;yufRWtefm6tKVfyYP8VkjllOgoMANfSqNNjGMwBYye6RAG7tLSUih0SI1QarHicMcfl8M7NqR8GL&#10;xgE7Vxu/xnE4HO77VSdgQrhPMVoWUgQdyzSMpfFNIM5m2UoyBlbWhBY9IjsrkkGdFDez8RhBRKV4&#10;apQB1dX2s0qiV7PjOIxDGoZ0dz/cXO/3+2NKAkAllqvX1/u7/ebyEhFRiXAu7fyjjh8Tu/gxGPFx&#10;+np6Z0UMf/BjZlkGADBzSABANgsOHIbjze3tMB2Px+NxGgDUCMfxGEJo294579ugqhWbA1HyyIBg&#10;5hgZQ8wJ6ixd2J31nYoKQKFKMNQ+ADOd13xw1cJ6kdV+fJlmxnM9H2okhVg1u42IqoVg0zTe+xhz&#10;SeLQmbNckogZiIikZGbiPPmAZpJzrK2+SxV5UfuplKK3btSiGLNgheQYAMgQF/EjKYYAMUYi8t5X&#10;MLQqJxHRFA8Aiosi+Wk8V+unuopWZa7lAQoAVIVoXKDod5+v1R3mR3lPMJeL5hKIakHEpvXrTe+9&#10;B4Ddbtf3relMuG6aBgAMIbRN13UxTlX02hDIuwa85iHHcbvuf/rF51989tnF2Zn3HpgADIhC363W&#10;6+mK7u/v1FAJqWFz1OKaa2WfkMGYkcghu0peJkRQzVP0zsGyUIsVMCSUlKccpxynaRqGYcpiKZUp&#10;5hCaPGbvuV+1dHWbJbI6Mys52tKQgQCgUsxQzXlAsyo0ggCkAAZoUC2GAMAThxAk2fF4nL5/+eb6&#10;9bPPf+K9c6DgnRWFk+DF7OlrNVw7CRg9MGvhoTBJJ5jgoWZhUGF2Q0Ef2FnBlHWY4vE4mtntzc3z&#10;57vNdqeVq4KqqjxvhFKlRImQCGGmEQsI5pxNpNYawaruBZJjIRRTEXNOkRAKqpqamirVnb46qhWd&#10;wzfmZUQZ0mwJiI+CZJu7m6tUaH31IbzHB5EleBxlqym8tQg93Iy33lcrxQaICpVpZ1hppLPWmmYp&#10;KcdJ8uTI2POksYgG54uBaSkxpnEwJpBGCbOU4/EYj0c2ZRGJU4ljPJbp/tA6R+SVVIHW63V3dnZx&#10;eXl2cdmErmvXq9VGDfeH6+9eXH371Te/+eoFRpUopiAGRUpL3LCBaJ2EdZk1sLqCvnVRS6BYf66K&#10;OzXKnUm0gB04BvBAnQvbtj1bb85Xm1Voc0pERAgkSihghkQEHAC4apYiydy2rIag+9FS0hjFlBsN&#10;bdMiMYhvedM0GUNmiw6OVm7zeBB8efemkEYtU5lSUiJoW099l/uOmu6uXa279apbd13XNA17t73c&#10;udb3Z9vt5fnm/KLtOyCnWghBzFQCQiGr/RkIjJBtJlpItZOi6kng+gA5S85akRw0AmR2aoWJVqvV&#10;ar1+74MPYozH6RinZMZN2ycFcL5pgoHEPPXtKgPSnCNYKUkUQJgdUVE7BQ5AJ5ZAVn0IIWAOUapo&#10;r54WH5GiUqQ8ruEZIc/Ev1muBB5xL+BR5mbVOcBMrMoGmpnZ7Byh1d/itLsREhDpidOACEQERrPm&#10;hmPmXKSUklVUFJFVi4hIkRxlPI7D4TgOMY3KenDc+gD9mpsWDOKYjtxkhTRr84lYTlJSKUUEVaGY&#10;CkgVP0MjRBzjxIzE0DQNOV8Z0KWU77//3ntm9imVcYgi4qt+MTchBOdJRHKWWrZkhwrYUkvELrQq&#10;cByn65vjm9c3d9fHFDEOEEcgJQMwRFMZ04DgYfHeU0Oqex8x2Eme2uaGKrC+b9vWt51vGs+evGfX&#10;kKE1Ptzf3x9u70qWxretb9FASrq/Q0RxCyZQnT+K6Q4vSs0GEYLzTdNw0ziHnqXvAuNGRJzzIQTv&#10;HRF2bVBVRipJ0pi0jFZMixbJAJUsSmgEZpVFUYcHn7hWNQXAH+Uqv4Mgn35Y6hZLLxrMGdnytney&#10;MzRLZmCitUGSyDk0AujbnsDlUqW6U78KwD7n2HTBBESkOnSiR0RG5DhERGTPIKCiChDYe+9nMr+q&#10;ggACkjM0RjZFQ5utMTAjIIIgGmA5MQQEEI3ZkMjAFJEQiJDBvFELltUKUgOormm886xapjEXGUNo&#10;+75vm/VPf/rFV1/9+n5/vb+7+4f478HcB88/ffb0g1W3Jqq2LFaLQ2BiIN77WgSu9jlUeZLoYtYY&#10;x9oT1HVdCM5QS0kpJXDsHJmJFjMzZo9Mx+lY0YSUErOPMZpo0zTb7RYR1co4jvv9XSmFGAC6GMdh&#10;GEC0bTvnQlX+nYZjStM4Dqpl1TQts6RxuL+5ffO6CSG4EEJbZ55KlZlz4Kg6P85xAKpV4kHtjKgR&#10;x5y3A9viHDo3aoOZoajArNdWkSY6rTjGDpiMnTJWVV2r5mjqHN8Ox/VFEzUf4hFkfT8dshTfuO3Z&#10;uW9CKilVu0JirVV9IIeEXe+JU0qmGqe831/3fX/e99vtrlutpml6/fr11dX1+XrriFMqAVwBKGNk&#10;szxNmmGaCns3pjHmqWnb719fi5GR3+12OXO34inl4/E4pbher48DXF29ub29VTUEj8i+abt+W4iL&#10;kIILTXvx9PnFk2f3+3H47sVm553ni93Z++8/vzjflZKu37xhg9sX3+VxkDghWiAqklKaco7tqs05&#10;IULW4k3Zh7YNktucxvEwMLrmqes2WxPCbCZw3B+GdW9kV/c3t7f3poDA4xiHYYBS/VKMkHAuS79V&#10;O3prHtctpoZaROjmhbCUsthSgwHknEWViLbbM1Rs23Ya4u999jkW+PIXv/rv/vl//6//9f8zDcen&#10;5+eNaxi4TCOqNuzvD0ML5IJHVSi5bdrNZhWY9/s9IrIREXtkRledAMtwRDSnyA4QSMHyLBs/oxv2&#10;iFKBNrMUEc0IZy4REBkaoxnmXLRkj+C8MzMpOeecbm+nFGsf9wUSdB5UoWtBZJZCQzQxghk8eOt+&#10;LenRj6XHALNRRS38zrLDC7fJ5vh1oRIhKcLpwupLD3QBRFgQDedcOQUbj+7D6WiaZo45lrpx/bMN&#10;vpRyiId9ic8//8lP/+KPfvbzP3fPNrDyINnu7+++f/X66xffvvzumKZm3V7dXj25eApWgAzIkEEr&#10;0ugCAKAVMDApc1+DAhCDPVD2TqMKrGqSEXgOfUuOu822k7xmfHG4v3r9XY4JRIPzkWzaj6Fxs2+h&#10;IiuzOqfshMsQeXC97zvfI8Bmsx6PIwB551WtFK0dlKqqCG3fTakg0263a9crDpxz/vb77x4Z0yFU&#10;KVU43W2bmbsPxwMuVB0XH54s2NLMsXBNl+5jkYJItRxHhrVriAAcwB6O+krbvmv6brNZBe8YSUsR&#10;0tk0zxAAWKnmHyfQegFWEHB2PJib19REVR6gKqtGgdUap+rg4YmmU2sBy+WjVRxUCVRADbJCEch1&#10;F3NLFokA3BA3POGtv9TzZ6t+s95ebIGoX2+mlPpVq6qataSsMZecpcrQ7w9TyutDcK/L8CLu71++&#10;2L9+k/YhbZ5228v3zt2uvTscq8SrpLxd9fHmeri5O9zc2RipKGnNdFWqNSMiAGQpoIhMJ7++3wbs&#10;ThP09KsfPHAh8p/e/3i+PAZ5HwMiTdNUvkPTNF3X3d/fA0AIoaoMn0jKi27y70JM/nFHdbo4nbzN&#10;OmgzMLqMzSXQ51p7UpnrWibmKjm34TiOpZQYY9M0P/3ZT58+fRKCC+wY5fqwp6INOxIzwGEYDIHb&#10;4LoGeGYLQ8mAbmZnq9lSNQcRECLP9SbiQlVe6GOP7uZy2qDGlX6pigYOCRwRonPuycWFZ44xxxhj&#10;lsVfCtFm47N37uwM56FV4e/aIYpmdzc3XeC4XffBExIz1yQMzcAE53Y/XUg6Wp/cfFfLzOuZxVDM&#10;iKjrm8b5nHMpXLGtehARIC/ZFMHscV+VTEEXQmVdN+qcPQkdYim1Biw5HVK8vbkqjY9NUNeLlZhL&#10;KYkAzbEh5ySDxj6EYpKIQQpZ8lDYESuAiRRRK7OeuoGCgpaCxZfCPgAiOl9Xl2ppczweX726fnO1&#10;v74Z4iRSsGTbT4fX37+5vb1f7S7IzzIqpZRFxfg/9ninseZ0/DZ8/M7rj9/wsIj91tsrW/E02U+T&#10;epqmV69effnll8WK9zymEU03u+12ver7frPZrVYrZm9mVSn0cDh89NFHq3W3nfr9fj/kZFqcb5az&#10;eERFnznLiLO1Q81CMC8KPACgv3W29T7MrE+rgCwgYte5aZpCCGZW61VENI5jSgkREZ1ZRMQQQm33&#10;aZpmJs9KcuBDqPFMIv/ACn9MWn6bwPyQ6dmpcwXRFB+7LdUbmHNumiaE4L0XzSKCKETurVIe0Swv&#10;vnQhgWEl6tYCmC1iyqdH8xC8PDyvd9lwj49asIGZ3m4VeW/bdrvdOkchBOcczJxTy1KKZlUNIfTr&#10;1TSNZmbIwEQABWSKUxf8z/7g93/+859/8cUXnh0UMUuiwITNenX+7Mn+6vtXb75/9vS90AYROR73&#10;xdRL79uGGUtJzjnnAEWwKDsBDoBoVXsByExUsqkAGZLmOE1xHMbjOByPx6GyM5yjYTymrP2qu7w8&#10;f/XmZrofRBOTY0ZVk1JU1WAhAjKazKYFZsYVUwZEACmFmKthVzVBFQCK45SjkdnSsFjvdFVlm1tp&#10;QQGQak6HCw3tt6bh4w308c/1+apBKWVMmsGzd+vtxjl3c3Ol+pMmuGEczURyyTlXZNfMgmfH7L0n&#10;F4gIl9YBETkJpoCqIRAzIIDzggSWBcERQQgkAjkrqgCSqVa+jA+mxUitZMDK0X64Dnu8ftRoiGc5&#10;p9Mr8y9/ZHmb1zFb4vPffSBAWT587uGd2f6QkqYoOVlO6BhZQfM4TFGCccOh0eLLNBqhxahIr1+/&#10;jjFKSR7BI6RxMJMQ4M2bsenas7MzdGQE2jabzXazOWfyzjXON6J09eb23/27X/ztv/033379YkVh&#10;c9Z15NPxmK5vc8lOJPigkueq+hzNIhMjUtUSqesVPQ6rANBq5xKSGkL19UYG6Mivu/58u7tcr7dt&#10;35BjwDAj0qJmmsVQDFGNAqkaYe3NWjTnK68cSkGtPrtsAjFPQ9x3vWMSYETvKDD71vNqg7rOF4Wt&#10;gI4xTnEsIs4ThWYgEmAAjHFMU7y5QyIyQveCNxfb5x9+YGRAWErpVn3bhiKxZFXISI7Z49ycZUzV&#10;chwACaheKAEA5BG0EAF7D+ZBcikpFSUCV6VyEAgktBTaBpnMcErFF51yvr++2uzO1ttzU2n6thQp&#10;pagBOcdMCqpFiLhGe7VPBRY2gj4KU9UeaH7kmXTegB7gZoDajCKVhq6LOlGVxj+t/48m+2MkmuYn&#10;P38HzLW9h/UfAHLJNYyxxZwNEYnQe68KIlZbYdCxN1KzKRcRKbHEYcrHcjwepmlKKYlaSgP67Jrg&#10;A6FXwAyoqlK0qlMIFAAtYMjMU5yyWs4PNhj1nlR6lhh5IkTMSRQU0UpM1WBbRKRgZQBglaj1vkY1&#10;qo7ZnHPsEJljjOx907WxlOur29s3+xRtHCQniCOWxA4YEYuYSMlmYErmVE0FtKAZkAH7UNMxBKsm&#10;EIEJnDkHzIhozlFovPMMoDnHw/3dNE3TOKYpHsuBiQgYQJuWPGNwPrBjIkIzNDZDKASqBlCbVFDY&#10;1Fxug2MCT6663jmHwdP/R9mbP0mSXGdi73D3ODKzrj5nMBgMgCUoCjRyKWpXFE3H374yrbSUcWVc&#10;0kiAJAACmKuv6qrKKyLc36EfPCIrew5qN8xmrDu7KjMyIvz5e9/7vu9RSIm5VJOLIlYMipsaoKcY&#10;K6/azNAdZ8x3RpZp3i/mKhgR1b+bAzM/PB+WTvDIr3/stbt9ADd/A5hKnFTcnACYITJTCMAIRDQM&#10;U51zLGLDMHCwGFnEkCFSNDZWMIWavacuqapLTbaxsnKrWy8A1ck+iIhozIjIoL6IAhxBEGqyZyHg&#10;zD0CMCVFZ2QkRSSD4EDggakzzO7FLAMkRAmiJTUcUzQXVSWWENzI+lXzv/5vf7kf7n/9m6+CTL/+&#10;zT9eXz3/5JNPu5hSv1Yp0ziWaXJTAKFQsWFFREQmDIgI5uZWShYr6kKOhkYxGIJK2R8PXdM0GGul&#10;Y+bmSj5z9aGqCJ3qUGZ377oupUQOmkvOucYbVS1FzJycTSlPxlSYrYjk6QAmMVCKjK6H7cPdu6/H&#10;YbsKFFKMbYNVsh1jwGiEDNF90aWCggMCI2I+iU8RwcFtHjOPBF7nm5mbGZuBK1YwCWFWgM5BCg0B&#10;sjgZQUghGtJoAmbMeBh31HUenFuCSNmntm/6dXfx4kbdVMs4ju/v796/f388jACggKKqIoEZYssY&#10;RETVPvro46urqx999pMf//jHFxcXd3d3v/71r7/4/PNpfyTAwAxq4hZjDBIsUB6ziKq7mEKk1PDh&#10;MInevnm/W61W69WGYxqO01Sk6bv1ZiOiX795/fr162ksIbR9t7m5vFlfhZuXz2MbNtiu1heffPqT&#10;Z89fvnt/N5Ty9u3txebi+fPnNzc3TQpgEpm7Ju6YqWkUvJRJVaugW1WnKYdITRu7vgmOMTZWRLQM&#10;+52U0vWbtuEuBkXUGNBhmvKrr17r1zrq5IzdeuNo43HYbrfVKKduSMSUKCDiMGVzw1kEx4gIXj07&#10;zd2ZGGKAULX2PkzHKWdgQmbXvEQFQ2BXO4yHy83VX/5Pf/nZpz++uLyKnF48f353e//8yc2Lp8/X&#10;7ZrN9g/7PA7I3XG77WO/7pvoUMpw0FwOCGJtSowEFJCZuNbljIgsxqCBDLXOvvOqHS5F6vABmOU/&#10;j+HN3W2WktcsmcSRITI5JkqhYTdxrapAjsHMdMoPb24jgBe5en7Dm1X1IDZG4nnkEZ3BOXYWLvEs&#10;aH470/RqaEFn8sEzkGve0WfuEgIa4lnCijhzMt2B0IcRIaSU6j/GJmkuJ1i5Fl1nNeGJczfLfGAu&#10;hi2lsBd88unLn/8v/+PLP/0ZPOmhZxgP+7v3d19+9dWvf/Pqiy+nYTSz4XgkRYMCliFS6JIiYAgQ&#10;2UWckOb9xgEcnAHdZyKbV2JIPQHESh4BL6AIcd23GMCwB+Np/4OPXnxx3BkSqkPRtm+61IoYElf2&#10;AhtRARIPStNe48Cr0NZ2xTBkM6MQ1A2d0JFDXD4TpqLjODZdW3t+L18+v98+vHr91WIvWrnGhLMb&#10;n0ZKqhkWnF8X6jXO0kCryPKSfFntqy2YdG1sVEKd8vzm9R3mTqwDDjAmaCctX3zxBWP47LPPuquL&#10;EOGou9nbR13FtBhaQEAgctBTJ1dhVifO3gl1U0ZY8K4q5QZkJgJiPmGiNemsxXlWgYqJOzqogUUA&#10;RyyuAEZkakWhIJQAnlLbcWC3y6t09XT953/xJ//2f//v080lMM0IYx3JrQUAwA2KgigUqWrBsr9Q&#10;g/v94aO7q+vf9/iLcvjl7s0Xb4ewS1eUVjj56JYP+2Nsm75LPo06TGU/lMOBxjGBI5K5Y50ej1WT&#10;NWN1ala8OD3mKKd1JVWBsYA+uBDr/NsMdHeA+RLjIwVkPpBi3QFxhinncQMqWoeQ1Letu/Mw7NsU&#10;z0pXX/4/91w/4NeiIdB/TSm7VHoAALX7NVsxL6hOCMGqTRCzGRrQ3MsiyCgAGBDcgB0YEIwCgByn&#10;2Maihg7tqvvpz/5gfXUxqbQOoRYYZjnnsAlmMEyjx9j2HTBD04CaHSbuEhSRWhvPJhhg4IyMxnPy&#10;iCdKwtlXX4QL4EgzZxY0Z0RMIZqLg4K5ailF+74Xkc2YsxQ7jqKuqvP6ZJp9DByrz0Mdq/ddl9DG&#10;46FMF2WaxuMhUiRgYASvVA+pH3haQeZiZvBhlSVFRAQ5ROYUZqWh18l4H/YzmKlWKUQfsDnOyjaA&#10;pT483ws0/QkQAAAgAElEQVSYGdERNAU43G5/97vf/mjdry8+fsjjME1Ozhy9aM5lFGuAg+vgQ2AI&#10;nGIAJiTEGLlJJNkVREVcDZgpEhm4m7owE9cmoSEBg5O51uF1dw+77f6wP4z73TAOghDB8fb2/e7+&#10;AT+bWRIc2HARz/63Ycv/Dcd5WXu6PgCwDHm2s1ccAFW17ZIVcbfKr6nM3/1x/PLV17/+7b+IlRDo&#10;MBxUcmzSk+ubruvW63VKqfp6y5RV9enNk3W/evnyZdPGKYdS7dq94kjLXrzgRIiIXhnHAFCjvTE4&#10;4bx38Nn99SXC1PIMAQHZEShgRW+7rivZU0r3232/WRPROI7b7baUklIIISAaIlIMOWfkylThEAKh&#10;6zJA0t1rUveNq3cOGTg8soyJ6qg0VlBBcJ+NlutkykryqnSZ6suvWmqKUXU2eJrRVEWx9UsqPJaO&#10;j1w7XNjNjIjVCXd5gB4ryVrgLBDW4zlP09T3vRkQhVKmUqamic+ePVutVmLTZrMhqiWGI8+zmMys&#10;7fu+79+IEmHTdMhUyig6tX3z8cuX/8Of//s//3d/cXFx8e72FpFDbCg1zBHQus368qOX2cru4aFB&#10;aQhaRo+RmujZ3T2FgK4m4oaBG24JGEopSA6RIDAzFjA1AVNHfX93Owy7YdjlfDRT5sAxIofbh60o&#10;AMXYRo6IpO4ll1LnmC47iAHU0bugOQMYQf1HqtrQWhLT7H+FCGwGMmX18vbt62Hct5trYFcVd2AO&#10;7rCocxChJhILTsWPUrN5NFEVmFfjXfIz+MkBvGkaUmFZHgMI69Xq5cuXX/3+wsx22/uXL26aECyX&#10;jJBzdiYqXjh6ixxTCAFjBCIQ9WV6QdWsJPeQkplxEwGZ8ohEHtgcfcoYGkAmAgM5JVoOXkrmgByY&#10;mEHKnC4guqrjMooTCdwfVSmwiAexJuEMADN4sDiBniNWSzz61+n1ZwvPBTkCsRRFN0YCN8jTOBzz&#10;NEie0CgyOTmQR2ZxdJVpOKoqHA8CoAY2FdKiecxuGJlQUxdTy2/e62q7Xz/3drPBgGG93qyvwYlC&#10;E5tVUfr951/+7d/+/d//wy/fvHmXc/7hH/3k5ZNnQezu61df395FAAUQkUrUx7lXO9cRBH5KcZeV&#10;OBu6iQPWJq7VBxEiUATqY/P86urFs+dX60101DHnaWKDUMsTJ1/Y8eDg4NmVXA2rExidPo7jehrz&#10;lDOlAO55nMaSC5hAzl7EQIwNIjYt9n3TxfWqazar9eVF03d1CFvbJWo6x+CIpiAOWm1jTBxBrFCk&#10;1DYhJYzRkU38sDtyqP0WcjdTAVIHZkAnx+obBQhQu/Q4j0IONfAoqDk5BmZgEXFzEgXCufsP5AqH&#10;8bBarfo+hsOwfRh2t7eWdXVxGVLiELVABfErpLPqe5ky+NyeXOwdEM4alu7uQIvGbg7Fc2NpGZ0H&#10;AE6nwnDeW4mIAQPVnONxs5jFCovv7fLfHMYrtdMfZ66eeF0nRteMEhIRQO1T8pwnk4GRKTjCNBVV&#10;Hcdxv9tND+M0FHePkeV4BHLTojoBOTEDahlHCMWwmLiruriJgom4lKLiNg8IBHPyemNEJmYMzIjs&#10;dXqcgZoPw8ABmSKdJITmlQtiZqhc0zB3r+RTQGv7jikdp/Hh/nj3djfsC1lTMkhBt4AQ3UJWMDWt&#10;A97IAAGZQ2BKAavxWZ2E4gpuiBoiRQ7EXuSISMx4cscSkZzHw34PPu/vpcg0TQTMjOu4aiK2qWlT&#10;CjTXd44QUlSvRu4GQFwZRybuQoaMjlilkEULmNnB3NTLVEzcxF2dPHIIRQaKFEIiYvfaxKSK+tYw&#10;i+iMWPFfm6/SdxwVJj4ZM569/i0zNAYAUD1lAnCWVj66kQAQnghCBK5+dXX1+s37nDPtD3iROBA6&#10;8Sw9RiJywApDA0ApSogGgFZFjFDVVyKmoFWgT3VM0mNuyVW/hjAPwyKAylaugRAA3FDMTbFOQSHq&#10;HCeHyawxF4CBsAXUUIcpI3rbtkVAdJK8c4jXl/3movuzf/vHgHb77m633b969cXr11+9fPY85ywy&#10;lDLlPBpMTVNbQ7pUTy4iiA7OCKYgBgZkyABU5ZeoWnW9bo4M5GhQnWSRVv1GrVSieCmzlXgIYbVa&#10;qepUSh10EwLFGNumH8eRSFNIbdszRnfMOR8Oh1wmlZyobVIAld3du93drZdpvblmi+4q4AFxthAC&#10;qKzJKiukGaqvSaOdqPzoczaC5nUwmteERescaHf3gFi1CVBNfwDAgR0oRkRmAC+KZA0TQTQwDO7B&#10;nn305OLlk3h52VzfHE1/vO4UvA4tzTmn1B4P+eH+kHO+urray3EcRxUPIXZdEvVSys2T50+fPr25&#10;ecocxzFXdF5Vm5hWMQREKlNC6EMA0TIO45jzUMQtptR1LVDcH8a77ZCa7tWbBxUTsZyFQnr24vnz&#10;l1RUXr/d3r4fiUIMNOWcp+NmCtheQKAQu9C0or7dH/bHIWcZhqHrumHK2+0eQabhMI6DE15eXg67&#10;/aRGRKZZhqyqgHOFoKpo7gDTNJQhD4d91zcRmy6tmEBVmGKb2MzGrMfjNGmhFDebi3bVH8dDkYOY&#10;c3XmXISIp9Bfd3Zcli5WjBYdHJCcA3MTPaGCq2jTxq5rzGUqeb1eO2Eeh5jC86dPb1+/A7PryyvJ&#10;5Xf//Kv//Nd//X/9h//IRq6Qx+Jilxeb5gb2798nhb/4n//9j66fP7nY8JjL9uDjJLvjuD9s39+T&#10;oxrIVEbJJlapXFebC2QMCODmTmrFDRScueY888AlW+ycsAp7zX35tjUkubo5Bpxl4OgABO64WW1E&#10;RHIpw3j/5h0hxkAXlR8BXmmhZPX6VNbhN9kc+K/aPuKydQHVJbPQIpYa1QCoEuccHA2raWktKGzR&#10;5NfoHAJUWRZRSBGzuBqe2XP6QtskoppvnJrVp5N5en3zZveeu/SzP/n5yz/+I3h2CTDqw8OvfvmL&#10;3e3t8e3duNvCZPk47I9jGaenn1xj4DowMKZEIXiNrm1EM1AwVRBxM64pIRGAgaPPRqteHdStek0G&#10;DDEBMtR+oGrPfeSADtU5AQzBwLW2dQEISYkMWYkLccZQKHiMkBgDIdlCeAyBFtMWhCrPQUPHy8vL&#10;qeRpmsw0xnh5uVmv1w/7e/SIiAZYWWoBg4GLSt3avqdimBXEy9Ih+C5Y5RsOICeSHkJlWLKxovo4&#10;5bdv3rexI4erpxeAVFzMBM0BmJkZIgAI5G/4MVTUkoh08Yc6dQ7crKZElXaJUIgiAxNRdU5ArFmB&#10;Vj0iAjJy5Zmbi0OJiTZPntCa3r57BTL0CBd9t4khMK4v2v46tM84PXG4cmABBCCDgMAVelEwBxUQ&#10;Bambtcc2s/pq7XjZWf/kwB/d2d1t2MZrxs4zjMPoUz4Seoqh4RAtQ85lGMowNm7ERKeRwVU+BlYV&#10;1gvz/1F4cXrgv70el9z3VKh/z/FNChKezK7PoGZzd1MFgJr2Mc8C/xjjsrwfPx0BFv+Sbz4thgYG&#10;6GjVueJEhAIAWDyya0JvPlcnCz6OVfW4nBcAuOPJwa2esKpjouoWhF5nUc8lYkjN7d0dphBC2Gw2&#10;z18+e/rRs4e3t89efmwPxzJO5N6lZpomsqDuqe9i10IMAA7oZAAqYBqQynJ56UwaD7O9z7cuL+IS&#10;+iq8Wp9JAGZDQnNVdZvdjVWFnJqmubq6QqZwt90OhzyJO4aYrI7Ic1/CMxKiVwPgs09GQHZOKU3H&#10;4e72Pbtdbq4wUGV6nq5VXUFzJea6XEAVkSoMZEaiVKFDVVUtlfUwy0cqiLw8e3Sa2DYjkLWTZXX0&#10;ozom5vNrNd9Fta6JEUFNjoedqt3sdk0p4uJqCFXgaSpWzAXdKnzJhAEhACE2oWkiBQYpZkWLFHf3&#10;QG4suRh4bBrVggUVHCgCYQiJmavF3na7PexzVgdCBZhEY4zTNN3f3w/7w+r6OnFScM2lQrffPv5b&#10;Wcn/ynFaxaeM5QRpfds8uF+1pZQyTVXmnHOuVe5+v5/GEmJctT0Qism+lHEcf//F503TNDG52jjm&#10;YX+YpslE/+zP/uz9+/fPnj3brFZlmrbbLRqGJpasgAhOC8nYKmm0ZlULh9FPJ2nno67OmDs4O/XQ&#10;KUC5AyKuViFnMRNECIGIQmrC4bAbx3G3211fX5ZSUqJ6O9q2rYxmAKhOd6qFmVMIJuXxE8+Oc/8u&#10;P4tmTWzmSRSORIrIdekt6UmFD4gDVrePrutOHhoVSqjvuVgrP36v+cFe8O7z1/FM9HXKRpfXa/97&#10;6YIv71NHBuWcmbn6hHRdd319VX+rMpcBXFSYYiV9M3PTNCElRARAQlZVQksNmdLV02d/+PM/efLs&#10;4+PugYmO9/chhByCtO2q68PF5qMf/XBzuf6Hv/kbc51KxhydR3WLMRIB9z0YIQo5mUJxCCGhO7cB&#10;XEHUJLuKlKGULDIdj9txOuYyap1egCExx7adSr7fH1frq/W67zf9w2GPNO/fsxPXDLW5e60SBd0A&#10;eUayljESiUPWqtUK6C4iWcWJX331xbt3756ElihQ4tFEVGZkoBpDzAkLzeU8Vif5xyv/gepsKRNO&#10;f4+Irq5FsIi6ILd9s2r86SeffHJ393A8jDKVIU9c58yaUuD69FXxcowxhQTMYA6qp8eydsfVPaSm&#10;dvM5xtg2kr2YokCMLYiCKgHPk3ncADE2bcXc3ATnrzbjXHByNVUBAEYCphk7Xx5BOP3hQ2/l89X6&#10;ncc32mB+UoQRggcgrEgHOgASGAyH/Xg4ypRprl8cEUOKxO0kpG7gClJMVMVE5On1zeFgA1UHPJyK&#10;pKa5fvFszK+dU1G46LrVeh36HlOrCiF2k/j9/fv/8ve/+Kv//DevXr25vLj59Kc//uSnf3C1WY93&#10;W3v9trgDQAJAJHeduSAwC4xo1s3ZbH1y6scjIMIqcJ2nMnssAUQMm6a77lcvbp5+9Ox5y/G43R2P&#10;gxWJxM16XX8VUKs62ZZUSRGsFnO1ZDAHoHE4FsQJcZwmBGs3K9p0TG2O2RuPbWraFtctb9Zxs6FV&#10;+/JHn0JgaCIQgTuogqkBUtMhMSEHYpgLGQICHfaOlRBDXs0lnAFMLSPWxiEjMsJpd1ZzJQR1RDQA&#10;mT3iuFJqZrdldK+WzNwkUxUx0ZkaTESOtrm8OB6PwWXTr/vQv79/2N/fTyW/XPUUYxPSWATUUkrg&#10;7jLnIXBO0KnbzYmhfBbMDYkUTuTlOSujRwboEs9hrghq9+5Ef1h+BU6w4IcfAbWW+1Chcnrg8Uzm&#10;8hg9AABs3iUBq90fAhCgFhmO+/1hV44FDEJk5qBTJnfxkSEAJiQxU9FMoO4GZiZmYqrqonUw3mxi&#10;cCZbBMAYGuKaLdfhkYDo5MAcZ9i8Tiur98W9lOKLy2X1XCYyStSF5O5mkCd5uD+8vb0na65X14QT&#10;eTVtiaZsiiXrmOXm5sagSsIphBhD18aGmUvOZuYiaoUQmAkJgazv2xAhRAohEIKIlJJVxBS6NvVN&#10;72rTcZyG7GpEsFp1gSAQo0N9th5vWeAmxjkVmS+MqwgzJwqOKGqiruZkNhUVseGYp3FCgDa24AED&#10;uhUg4IBNapjZzKtSEDE9skHmFBcQg35fWuffDSt/00d0OWKyD/0J51ob3dzQgNyZoBKNkRmvrq62&#10;272I7PeHJ08YrWFgzZJSsoosOwFDHWYBMPPlZ3XUKQ0jQkSupdWsBq9jJ9Eq84qgtvtmYJaMGMx8&#10;9p62Ct6DG7kRYDSPhA1ASzACqWEH2gBZcMdpmsw5xsiIo2RXIO7UyIA/+/GPiOiX//jrv/vbf759&#10;+yqP+xjQXTRPJrlM2SATGSCAC6Ij01n7hxx9yIdsRRyqFLOiSOYIGA0YKMYU5qoMuHqujeNQijBz&#10;23bujrgoGlSnorVdzikBh2LadZ2KR+5S7EiRkDkywOHu3ducxyc3T24ur6Lw/u7h4e4tGrhIjCl1&#10;KTrYVHQqoZ53vQWAVG37q5ccIbpWChLV1QaG1ZPcuWbTYJXnqSfJDFKtqhersPqciQAFNwVRiAyE&#10;BGCufd/KevWjn/zo6uMf+KqHfvXV29vNqhfTnDOYp9hu1kPb9kTBvTw8PEzTpGIUYtN0qenUUdVT&#10;d7G+fNptroBSlqKARCFgcJuYOTITGAOEFMwhqwFyjCExc5s4JClQQNXgWMY8maoyBwRm4mGy/aEo&#10;wn7wo1DXdcT9OJZpGicL1tw9+/h536/HSX7z29+1bS+m45ClmBTLWaYpA6ioOyEF7tebMpaRxgqc&#10;TEVVtSbE+/327t3t/mGLDiGERFFETEparbquA/BcxhhA3ESnUiYFdEIFz1n0cBzGaZoKYUD0xdUC&#10;1U1F3H2BS6hK7nGe0Iei2QAYMaQYmkZIpjyNJTNy07Vd1wloauJxHKdp3LT9uzdvyPxyvdIx/8f/&#10;8H/8+p9+9Vd/9Ve//fVvhmG4ubxAJyiOAkFpxe2m7376Bz/5gx9+9uLZCzgOcr/z4ySH4fiw+/rz&#10;L7RYGct4nIbDMB2maZq86GQ5CAEAR0aEyBRqS53J3SsnaLZO85oNk1arT9DKN6v5YZNadyBFUPN5&#10;RLSha9GAdRM11ykf7re3kcdpevbpx7hqKQZX0Xk84IzwnmMWj1H0e6IrzqlqzW6XWRcnlhXUZp9V&#10;7gmCgxqCV1bqHMWrjs9KfQc3cQIiLOgGxjh3/3y26azBcR61Cct+j8ueIJKJ6OknH7/89GPoE1iB&#10;PH7+29/+7h9/heNUHvbjdq+5UDEuIAKB01x6YARXSIxOrgplqg+RuRAABQQKgARSKhpen7FapCAg&#10;dQm8ApjzdRCzLOX169fbu61lnfbj/ds7vr5O8WnX9EdQdERFAk4ek3FQDIWkECuAmUDOAKjAMaQU&#10;VAQdwcnrtXRzIEePMY25mCkScqSL9ebJ9c20PxqYORIGdHAQRCT0rAUhfggL22JncNrzaGYP1ftn&#10;dS6RzzYn86KaB+4tTGc6PSGCBQEQQgbZbu9fYWjbdn15Ud0H3eq8mbkV4V796euTVB+/GWJWFatz&#10;zvB0i30pCGkm0YY6PgLmbAKr4YCBzVQdA5vlsaAIvmra9km3+sFVumpe3/8eIAMRtSV1oU2cVkZ9&#10;8S5rP3F7AFBAMzIKCAwOhqZACigOimhOhmj3+b4UzeLGMV7r6mVsv+Zwh9YL9GZcHCEGCDElQsuT&#10;TRNrSQgRAYqoIgOklFTFHX1WLS0j7CtFdzEwPSGD5wI9XNgTdRV834iwebXh4/SiWkydYaOnJY6w&#10;iAqJAnMkFLc6UGDxNoUFlTml1vMfvtlxCCFUM1ZYMqlaVz0GEK8F3nyoOAWgmaCGREQciEMdIFb1&#10;msihGlO6l4Xn5ugg5lwNJQG8+KpZ3R0fulV/HIfV1UVxC10z5mnFjMglT7UISSmKaduk2DaQGMDB&#10;DRjADKSAK0ENWAizXWYdzPsY45bhpH52GU9Tf7wuEcuTlkk0S5lAzd0JLRJTTBQiUFC3knUyUXE3&#10;NZt5QDjzJdzMq5alFsUA4LOiigxhtdqolO1226Vm3a+aJgIh2Zm6c0GW53wcwGaLTlbSOpNZxAw8&#10;BIqRETGEoCbmWiRzCmYOitW+oIq7AWBRC1KtqU7P4cmCGZcDDMwM1OrzMI7H7fH4bHt/rVqH1TJw&#10;YCIDcjE35eAIIcbUUts3DWFECeyApm5TyeM4juNYBQpEYGZFpV+vm3Vum55i4kSuIoam4CallJzz&#10;JKNoMAQnLFJi19WiqyL4Am6gFPj7Jgp8n4fy95UT33ecV6ePl+js/R6v7RwPtW1bBqxe59W0Iedc&#10;Stkd9sMwNG1smqZpmt1u97B9QLfjHl1tGIbxMJacASASv/76y2k4NJENISbu+65kG3PGahZ+dgYz&#10;nsKMyAv/vNK4wB0quHBqC52uVR2EVdlLDI6ARuTuRCFnwcUfuZo87Pf74/GYUjpOY0opdWm/v+/6&#10;XlXBa3EamTlUDwNz15Pb4TfzETdExEfwcKGGTFLqpa2oRd2DVKyK4M87JYhopiGkinrWMFvRz9P9&#10;rf2z5d7V+vZRQeWOZ90Imves012G6l9fQ3c9vXrNasSiKsg4nVKMMcaYUpoOR/sQBKwYgc/IcofI&#10;7tqkJqBsD+8ZZNU1Xb+h1OHqMuVy+y//Al4CYoyxdB1cXa7Wa+66NeHHn306HY7bh/3DfsfDuFqt&#10;uq4JITQxhciBQyAmRCZHK4yAhqAO5uyKbmUat/fvD/uH47Ct7AUzK6rohYOAeVYdxpx6FYSpZHVj&#10;oqmMXbcyURFTVaDK96NAKCoIVvtU6IBAS1LqpWRzCNh4RXCQjOjtm1tQ61Jz2A+SASkwBjEFDB/Q&#10;svyUlJ6Gr8y71fwkg8D8iY/LnhxMPGJoE3gp02HYsV+3F5dPriHE7d37cSjTqBRCSu12t1uv10w0&#10;juPxOOYsSKlrAWR2tlNx9ErXrd09B6LmNOozxrbrBtFpPBYZr5oeRKAoIQJSNTMiJjEFqH72BARY&#10;54DM3wWRGRYzAcA6qqTqverXWhbyWU/rO49vsw5w6XvN1/DxfepwjTpBzRGqMy9oLmXKWkRVS0EA&#10;cwpN17g3hgAqCMSEAEjkhODjdNn1NxfrseR9Ho27tNmEkAzbw2EoTm23ubx6Sm3jIY5mYxEDvzsc&#10;bg/7fRZu+2cf//DHf/izT/7NTwP4q8O4zzmbJ6h2x1YJX8veDHP2/hjgl3XqNacFE3UHAiJAB4oQ&#10;bjbXL2+eXqS4blsd8+i5TAJAdeVWMhoiViWdIwZEAFATRzM6+c4aIxnCbjhqCLltSrdKV5v09KZZ&#10;t21QWgH2KfYttY03Da/6sNlA31aJ/DwRXdW0CuCrDC1ACBDT/ANogMbh4jFGGpipCrorByYCInJk&#10;oEVU4WLkBF5HiACpIzgqV0t5ewxiAFifIikqZkoIGKqszd3dlQK3rVVKCDfx6mJz97C9f3hPr0J7&#10;sek2F8wo4uAeAHPOTdOcshKtIEpVLcxiXFxKTKx9fCmq/kEOXE+MqxLPfM4u3ZBo7nL7Mlb0jL1R&#10;2c1Q11UtKmCxLPswnV5Obobk4MM2MNdupFNNcFwNVNVtPO7zOIpkNKVISEAKqN71MY9jKSMZCySH&#10;oqparEpK56kqi/xWHbKKmqm5WjVnZUSfeVdnacN8Bljr5WoBzTEEIjIAVdnvHmqIBYBi6l79MWCa&#10;UoyxlLx9GI4H7bvLAJ0UGo46HXU6gObM6MQteCKM2+2eiJoQ27Zr4mxk7FDhX1HQCsxXBgi5ppRC&#10;hDY1XddWfVIeyzgc+27dpKZpmshh3a1yzpLLTHJwyQBsgACh2jkwORgpm0gdclBFQoRopZA7MbiB&#10;ZlED5oARRYo7cpUPiJpa5JRSnMZj26b1xaZrV+4+TZOjI7tIrWe5EkcdICAj0fe12WrX6JzK/EGE&#10;PC285WDGD9LJeetnLY/d5dqXoEhIeJyGnMeU0vt375uYmhQCdXAWSZaqyx1OQsCzZiHNhxat496c&#10;zZbmDYAh4Um0g1W+AMEWfaj5oxnanNhgg6iInWN2Hxwa89GMETtACNW3SqoHVL1+ZDGY2EAYP/74&#10;JVN4/erWDMbpGCIOw6Hve0AvpRrc+TRNIaY5NC9uVoh1noerqqgCIDNzaigmGUsuxhyJA3MMqWki&#10;n0JJCCGlpk6rqF+DiGqXZfbjA25St970fbeuFR1RiDGl2Dt6CGw+j7x0NQYi4IiBDKf9cTwCrDOE&#10;RKCIhDSTpZkwUKCZbw1oaOg1B5wTOJ8JULiYJ7oq1NraHd24MpDqNXDgepfdquMtmZciMWLXtKFt&#10;FOFYppyLkV9dbZqXL374o0/bZ8/2ag9F9uNg03R5fYWIYJjcry9vnlzf3L57fzwMIlomccDNxeXz&#10;lx+ldvWwP7y/305KxQmx4dRCIVM6jnm/37dEYB5bjqmvavkCkyJAiE1qQkpAWBwULYSWOby7fVAn&#10;5hBiGzA48jjp7cNufXWZHYshKjpQFgQzO5Znzery+vnl9eXt7duH+/vjUBDxeDy2ba/qu90BEVer&#10;rlmtO2hRNfsxdl3KWcpkWkIIkfuUgpocDvju3bvdbmeiFxcXN5c3ianv+81ms+p6F8qaa2Jo7Mdy&#10;bPtVGxt1n8poArvheNjtKTBVLmwVeKupip20Tmf/94X8h0ghpBBSCKGYTlJUtUtdXYyRQ91LGAnQ&#10;GWG/3x+ahy8+/93rL179zd/8l3/+x3+6efrkuD+m0PSxCxBsEhtKg/HlzfOPP/74+ukT2KyBMIhD&#10;08XVpru4vHn6TCYdDuNhu98+POx3x/F4LFPWYQg0m0jMaQ86AURkI4gA6iZuoF6l7sfjEajK3mdo&#10;Qay4I6emUpmrYAgRwbz2kKqiMARMIYLr9u7+br9Nq/YCb+hys8wB8hPqg/gY6U4R83u5WGhgVBcA&#10;OtTJa+A++4h98GsVcTbwyhI4VbGzBHcm9zHHyI4mpmfJ6xJ5l6Z0hZlombXqC5Fzt9txH9frHhFB&#10;C2Tb3z18/i+/394+4DQd394Nuy1jqJBNt96k1cpiA8zACVyACYzAHZnRHdSooKGZqKsgGFfg22cD&#10;xGWStIMpgIOgIyGwiB6Ow/F4fLi7v7+72z1sD7ldHQYCCs6u0wkrJEM2Yo/JKSiyQITQcGBAF3Xz&#10;GDiECisvkenEtAI/HI55nJDBwCEbkn/04lkk/vzzr8TMHSNFN88mAE4zVkDgVmfYL8fZxMXH45t2&#10;CrOJqtvJzeCUl89LDKtnEBFycCqgdw/3zeu+6ZuLJ2uKHAOBeZXZGlQLe60+Th/szydvgRP+Yo7m&#10;VulL6Gj4OH6m+pEgwqN/B1EFgyvHH5TAmIAC9avu6unlxYtV86tghdvI7Yr7PnR95JbSBVqaNI4c&#10;GdCBDNCcwcnNC5KSqYMimIJW8N34kPOUzYtxBvJGvBVas0X1pNQAAyQL3ARgl2EkyaBC4JEJuAp3&#10;DecBnct6cJ3r3ln4u9zuM1j5G6zJ8wz7W/fx8TKeg4ynv85714esf8CZ0FHhtroXS/mm0xj645hH&#10;XxLAJzMAACAASURBVNhTy2kgAIhkqDgTGDlVjaNXz6uzg2rXoJ7NKfU/O0kRUXM3qAILoDoyqLKx&#10;TtNZYS4QwIgoDxIpppS2262IhBS9xJzlkhsAaJsGzHMWxmJARhiaBDHM3uImkN3yBFgz/Ef4b9E/&#10;wqlWqdf3sWg99V9siWwOWooWkVxc1MwArTog7/b7vlut12t1u3vYlVIqTlrfiwHtLBojgNti8IIz&#10;A8oB2JBDY2il6OFwGIZN07WICOS1IbBwgU4hFNXKifleP8vA3VVNQ0xERPyoacDFi/A0/uZkcKGV&#10;xSagDGxzNOaz2ZLnxQ85tDGhu+RSSjWRZTM7jMdKuuSlNe/uxS2bh0ghxaZpuhSSF/IMkt1dDYrY&#10;MOZlRPvsX7mJyRSmIqQWzcEpoBVFMzOf16yDIgMnokzOrirTNBQrwOCq5vYdjGSv9AMLIX07MH5j&#10;+fzXHOc//32/ew7XMvM0TSbSti0i5pwrMvXVV1///veff/XFF/f3m6aNh2G/fbh/eLhrmuhqJlKm&#10;bEUQsYlt5LBZrUseVbKogkrXpvG4tSIhtAZkS5fkDOQ+G1u3PP+np+b0Q+dhBx9vec1r5mGV7to0&#10;TdsmBzOTrmuO++1u9yCSA4eF/khEQdWxqh3d3ZACMVf1Z03Zl07o+UcvicFyFnM2AwBEjIimAK42&#10;29dzKQMzIz625eqpxhjcqa7BpUapC2OevHJ2KCwmP+fB6jvj8ElA/e34XH+3lBJC6LruVBnNBiZL&#10;SjRfHAyInLOImIgyx6vNRdu2h93e0JT94uLisL9zw9g0Uy55fyDEvu8//5d/DozrVZfiE7BOykRN&#10;5FX/w89+fHx4MPjq7vOHYdhqLgGvqIHt/fvVqlv3G0gcA0GTwAlLAXAQdcl5nKbxOB6Ph/1uu72f&#10;8gAAIjJJMcAYWA3ycdwfpv04rQBS07Vd1/QdQsgqDQAgIzsvgnd3NQdzWaAlrOOckZGc1M0Riqrl&#10;XG1KGNHdj/vhcBhKURExDhTIvVqM6KzIc/AZLSZ3JZ/9W84u/vkzfL4VOrhLyZGZQ7AQjGEow2FK&#10;fWzWm8vXX/5+f5yOYxEtMXLTNKWUq6dPwSkXVfVpmnIuTdMis2Uxs3kwoHvtTjXIoAazsIogNU1T&#10;pvE4juO03RFgrKwn51lCjghWU8z6uoIDSAFVqMpnREAkXuKXGTAtqNwplnxzwZ4uBfz/Huc/M1cr&#10;BJVHfQLk3UF0e/dguQRn92jqQIwhMsdcmAgizGPOELHhoEHLOAEhUETEEBIFiuu+61fry6e/+c1v&#10;xQmc29iE2BVmEfny1evQrwdTXPXr5097pY9/+pPPfvaz9mI1HfYPh8P99kHBmCIBqskiz6ymJ44A&#10;BkhV8+nzMsazb8aBA3EAsqwGhYD61F10myfrFnIedntXQ0N0ULOplH69AQBGcAwzcRsZsU5UqnZy&#10;NYuYodK07q3t+mfXq09eti9uYNNCACfBVYBEEBMEAgqQGNoOmgYQIQVABCnDVKZpRHMCbCkxIFEE&#10;DoAMbqKqVprAC0WDgIA8WIBaKFdsBeoMUhdXMTcEcXSYs3EwQgAXJwRCni3qoXZk5mnrXk26qiMH&#10;EFXoukhOqw2Y22EkwLjpb1Kw+4f3d+9WJm3fpc1l4pLHQuYhzBRDM1PwUzQ2WJblEjPd663zuSl+&#10;tm7xLPIvP12/gwOCq9pJXAWPdswYeHnbxyAMZwYaFYASkdpynmkNy0ecuuYc2RRcoZaE4C6l5FKO&#10;+8M0DCqZGEJEZLJsZoaRsYAVFVexUsqEhKjgZWFK6fztarZb65d5F4ZqfjXvw8u+R1BzXyaiWhc/&#10;gqG+ZNTDMFBt/QOIQzWAIiJVrHSXYdTEF93qwkbe7ofxIDKiZwdBIEIKSByZp+GAiBgcnQmYMVBA&#10;IiplctBKyjSrplIYGPp1R2ghMAFGDh6bgQZTtKKjDF50vV73fd+27X6/P+xHt4wupGhgCSOlOt2X&#10;S1EzETMXw9lmhhg8hhA5BI4FVRlVpRQTkabt3dGYOHgMBIZEAGAi2T1WbBIAzHHK5qUssmpAZJp7&#10;JC5FgfA7sr0PYyZ+M/f4juOMdvBBconChAjEp0TLwAAgMtfOxziOeRhXqY/I45gp0eyjQYhAp5nJ&#10;IoYncPkxvFeIwisuhIECh9qnF1SgavOrsya0YvXA3/RRdHIDFSIIjA16i9ARjgaNQ3RMBB7a2EJV&#10;YNuyhNiBynicTMN16J4+ff7nf/7vVPGf/+lXf/Wf/s9PP/pk3f/ATKZpCIGRomppYktkosXMYOGB&#10;qpqYUWBUQ+MQmxASOJeSj8eMzgCzwh0ARErOWUSwW6XUEtHxeLy7uzse913XXVxcUAgist3v397e&#10;ElHbd0CkotMwqCphCiHV5vJwGN++vd3tDhcXNz/8+LNEzde/e/O733x+2A7XG1i3CfM4PIyBuQup&#10;aWIEDgqhtq8N0Vxw8RhA8zoXG7H2H2lGlsGkEMxLdFnPcxt8bhATLjMiAACePXl6OBx2D/fTnUwK&#10;AtBfdNdPnq7WFy8++XS1uXSOx8P2drubpjKK3r6/DyGs+n6z2Tx58kRMcxFE/OUvfrFarS4ublLb&#10;vb87ZD1MquKQ91O63Tftw1OnyCBq7kghxDoxnKhpA7uXcVDGZtVpMqYAxOqemoYSF7BjLs1qRRTA&#10;qRQdckkNp76/uLzmtmnXmzBKcQBV4MQUjeJ+0NXVi5//8R9tt/f/8Iu/e/PqdQjh5uZpziXnfP+w&#10;G6fpsmwuL9epjcz0fncUcQGYsozHseTCaIyWmnh1ca3FJGuhklJb1U+p7QInNZimcZoyOAGxCggW&#10;wUKAgsahiYH9aLvjDqFyF6jy19ARXSunhIBOmoCKVJg7Y6SGOUUOAZlMzN1DjE+ePyulHI/HKWcx&#10;5RBWq5WZgevVxSYG+uv/5z+9/fo258yID3f3l5uLVbfqUtOm1MduCqXH8OTi5sWzlym1kAXUHAnR&#10;ITGEhJxij/HKL176R5VQ6Q4Ou1ev796///rLr96+en3cH1IIq9Wqb7v9blebwGpWVKyurMDTOIbA&#10;nFIMtdvs6GDukqdqJIiIzAQMhA26eTYwcxV3EjcQMRUd7cvf/V5VnwSClLi25B97w99KOr+dhC6H&#10;zTUAzYnl3DEzF6+jTWHZ+QCqzLZ+93mQ9JKbAsQGzAANmtivWiRXLZXuVg253R246msJFjgDASsE&#10;M3eDTJoUs8rd2zdvvr78+KZ///X2N7//zb/88p+slIfX74aHXdvELqXjNHZ9/+KjH1w9edmtrqDZ&#10;QIoEI8yTsGA6bgEgIHFlIKUIiIAO44RO6A4M1ZQMKkM2IgACMzIDcBgdrJRxALMmtFebq1Gm3f1u&#10;/7CH9VrQLbCRuVE0R8WggNlhMnZahe6qvWyxs0HKNKmqlFybJmCOhrMojcABU2qICBmyFJF8sVr/&#10;dz/7w/JjLdP//e72bl9GtkDMpmKgROFb1rvzPlc9yOnslbpzz5vikqIuVnyAZ3X7CeJFh1jNYMGA&#10;3Mx2cIQ3r9XlD9O/advQ9Q0AqGU1RdYQQslakcn6IJ1wlBDIagpuLiqqpcik4oispiJioBTJPVWb&#10;VxGp6AOZBsK6dkgJAJgoEhYZjocxHOll9/HzHzx3tmkaiuEg+ShiJRCRWWdxUpqgMmYZqOqT0EK9&#10;IMWAFM2IxUwAbbVO6EKkZchjkSHvjzpkzE0DFslQs4haDhg4EMUQTTRP43FfJLeMzFGGoUxDSnHu&#10;u3gtBQyqXYrbiRx/8pIzsyqanvf95Z8A4Hy62vnhHx6wpEEiZVnjs0rLTzg+ooiouKo3Tdd1kxZx&#10;y+Tnz8wjsnx6dJZHzAAgNIG8eg4qOgEg1/64GyyMyNNvIyKHEJBw5omAuyHK7E5lZgYGBmpgFpCc&#10;K9s6cJXdgRNXXYrvh5GICOj9u9s//bM/JebDOFw2zQobHL1M+QeXT2Jsxu1xvz96neDTJmgTBAcs&#10;OY9espSJAi92qPNpEhGcUVPRPyy28TGjn4nziySZHAhMXcHN1Kr97/X1dRFVt8vLy83l9Yu7l7/7&#10;7edfvfo6JHZ3M1GY4WDmwIQlVxOMOaGtBsboVtRMHSTv8LBe7/vViiLlnOvGV0M6ERkTIYN5Hfk1&#10;5WEai2R195QSpFQkx8ghsruKZHcPgfq+FYNTKVVRMEVHRLUCABSQISITaQhen0BDUwSs1e/Jen/3&#10;sO+a/qOPPv7V16+//PLLr796/eTTz7q+H12gqIODVn9ByCZHm4jXBEwYYozRwYtxBEYY3r4bczkM&#10;4263G/NCLHDbHocYY9v1q9VmswGEqCC56MP727vbd/cP7w6DZ0geQug4qBb1PI33u+04jiEEZxqm&#10;sQqqvhM+LqV85+vfx1b+vmLj/HU7M230ubSep8IiIiAg4nEY+r43orHkrl09e/Fke3//d3/3d7/6&#10;x3969dXXD3d3w3goZTqOBwQ3k1WTiIk4UdMszpcMhCnyF1988dOf/nR9sQqRfNLdbrtaX5q5uc1W&#10;D/MeC0RUTAnmrhIxYeB68uM4AgCfILllETsHolppVgSNwNzRtYwEmFJq27Zeq77vD7uHu4f3n3/1&#10;+c9//vPdbitW1uuL3Xa7Wq3atq/46TRNgYAQIwckLZoXdPekykcAoMDus4zY3WcLcnR1NwZ3n6a8&#10;2x22D/vxeKx+cSkFNz1hBCnEEHm339cBsKeQe8J5EbES/U7yUkTOk5wC2HlcPb/RvgioAaBaOn7Q&#10;VKheogoYuG3bN2/eiGRmfvHi+c3NzZTzarW6ublBmC2ViaBGexFpUnd9/eTy4vrhbnvIQ2Aze7i6&#10;XB/ut3/91//vzdXF1eX6Zt3sDof379+Dl3GzipGRnP4/1t60SZLkyBLTw8z8iog86q5CT2MA2cHO&#10;Yg/ZJVeE/59CftgPPD4QgwEGmO4GurrOPCLCDztUlR/MIzKru7EkRejSUkd0ZGV6uJma6tOn7x0O&#10;Td9dXFxQ02wuLp9FOR6nZfz+5tNnlXx9fXk87i8ud2mJzrlNv724ROBgmjFLKSXFOB/HaTqOx31K&#10;iQCccymlaVrmKYZu6Dc7Mdrv59v9GNrh8uoJhWa4vAzHuRTxTYgxe3LeBW5YVUVLzjGW5MyqSw8i&#10;r0gqewSUouQcqS3LEkULmCEl0ZHlT3/4tts82T1/0W6vjymmKRFX6v3pQ9aqjVQZ7wiAq+dKTelM&#10;4KRoRCu/4cRUMCCBlPNEpQFpt30DUlCOy/Lb//SfXzx77jR++nx48fJJ07oY575v45IRmdkfD/vb&#10;m7v93fHl61dPnz+vffu6opZlmeeZVl+m2TfBVR1bBGqaLnQJlg/v3u/6YddtMdTUmgEURB36NUkQ&#10;BVGQAjmpCHkHbGayFj1EYCgqvPrI02mjnK6Vd3x66Uzi/NloBWDV9OhH4cuQXDAFqqg3ExhCUSj2&#10;7u17LtaG3rMUMCVIaFnBjKhm1CefBwIggr/7+hcfPn4+jMdud/H0eqtNaLbD9upaBT/tD5/ffz4c&#10;xovt4otNpvsi7N0suXj39T/+26/+8bdkDhRHSQG6WPKS4rQkhC9k3E4w5PkvlehHhOt6OCvXIMBY&#10;pAHxgADWQ/vi+uXrF189vbz8yx9+1zO1bd80jfeOGhqGDQAg1n0NldejYgBKaCBKZHRiyJIBGAhi&#10;Lhr6/uLNG/cPX8OrJ9B7wIKWgQUQahkC5IEJfAB2IAUq8IXUeocaVHIFtasjLcmqQ8vVzEEFVCoT&#10;wZDAefYBmUtKVRwO1udf8cvacDU7w8q6IneCHlcyHhKQmKGYgDVtCydur5lWjjA7BPMgBoDUNmAG&#10;ZG5oXg7PP//+j7efPyLSK3TMXkrJqRKlMUk1dSDnyDkHQJWqC4inT9VUJZ8Yyuswoq6p8soYNUMA&#10;AiRa1dPrSi6lMBI4IKI1vTYrpi0HeMTVIKIK5znn6it8so6vp0PFds5kx5XyWHFAlWq1Z8U05xJj&#10;WhYUKTmleZ7nBZQ9euccslM0KAFlFtQ5xnFeAD0BpljAioKI5mIqJkVVQYAqjsFEBMawNn1PQGBN&#10;EoBr6xQACNdpVLSqioAASgDywNnASudRQFAmbmIsUthTr9F/uj3k0Szzpx/u2IKHDgEU8zIfkoIK&#10;NCFIyvucAaDruouLi91u13WNI1XT2v0qKqbFed92YbsbSsk5pmmamqZtXDO0Q16yiQECoau2tIhg&#10;BGpREoACZAMzgtXgxjGiMTAhMDoko1ziPMVlid99913fby4vr7a7neu6tg1ZTUScx2XOS1zMrN+0&#10;KpijxjxfXGypYWbs+rbfbEopNzc3t7e39/d7MzR11dMBjCVJKRmZfh5WrmgzfdHSgB/ngTXW/MgK&#10;4gspjDY0piyKZihW1ERFQHSaj13Y9H2rufzh939k49cvn3Xb7rifgE6eM+iMTgJlQGjVleZseEIm&#10;Oo8zIgAZMjCzOimUEbHxLYCZ1k1cqruhApoyGK3TvgirIijQOEvwEAK7pmHuASLYgtCl3KqBkzrG&#10;WH3ALBNV7n9WzdUv23EYhuHVq1eHw8F7npepSBapvsPMLuScnHOqqX6gCITVW4BWOztEduydC0wB&#10;jFRAiknJRFSPt5TSPI+15vHsK04/z/PhcFiWhciJiPf+LMfuve+6PoQQ4zLP0QxLKSlmh855Sqkc&#10;D6Nn3ze9912OmpZiQpIMFiCOLIKIbA/i4icWq616maYKUjtEq4hahfxXZSXEtRCE8/qwE/udVOu7&#10;bbWGWN9AAI6obdtN8IuWMS0+OOdc8G3Xb+eY0Hk1LqKKtN/f1sFGNnBILrTM3HXdMAy//e1vx+M8&#10;zXmeku879Jxy3B+OQO4Y393c7jdD69kkzvO0J3Jt64vkaVGDACJpGk00eO9dowKpSBZhTEQ+SpmW&#10;WRQdI9FqwIVMwzBcPLlWxm2Mc5Z5ymiezTvyxOG4lD/86ZuuH16/ev73v/4H7/2nT5+mad7tdoio&#10;AvOS5fb+uMzesyMsKXt2ru2kZIrBlUwgqrIsJYRwfX1dWSHDMDQuSC5zKei8a4IhG1MpkotmkGbT&#10;oLNUliUnp9ljQ97aNkhcZ6hN4TyfiCcU7NTqfLSRmZg9GFWJy5xFDZqm6/tNUWiBvfcp54bZh0ZT&#10;an0oMZWSD/d3y3g0Qy2iUC63l0M77Da7rulBIaC/HHZPL6670Gkx0gwFEVlNSQyIwQVQq5ArEILW&#10;qWrY/urr7ZtXX/39L/e3d7efPt99/Hx3c7Pf79vQOmLHznsM6g0AHTvnPCA7dN4Tg4CVUqoCAJ25&#10;94AASFwJqCwmhATOAYCCZFFkdMzjzf2tD13j+yfX0LQAVg8yPk9xntrFpwj5t4Dlcwg1QFpzkgry&#10;yvoI7FwBIkCV05IzH7H2lc27sE5wOOecE7NYYssNBzZbTU5qgV3F2iocVgUC7CRuiIie0PtwuL/7&#10;3/7bf/vD93/+6+379zefbu9vrq8uxaS53IammVNKQldXF0/fvBkun4JrARlcA06gktpMm86vqNDa&#10;hV7FvoihhjMtRVVyiTHGHNNms9OiKoDIhF7EpnFO85xj2g7DS+/vP3867I/H/di9sKbzBRQEEIiA&#10;PDpSgKRlScFcYO+QuM6MqxEhA2qlfFaqp576i2Y1iqKaadEiSkLgnHO//vWvQ/P222+/n2FhCIyo&#10;ZkSk+rOnJOFq0lEvBTA4KcWfVhXa2Y3kEY7w8PwBAZEAVbVYBkOERsGOZbTP9uL2xXbTO/PscB19&#10;ZWAErVylEzVhXSTrisMfYzKre5KJ1F4fnPzS6gKoZumMKNVF1sCIwNYVWRSygCCDC+g6tpSFqHrw&#10;ojPz5IfeMAFmgFIdqlajMxBEqO0ZrDNpRep/pBksM5KVnFKMZRnjtJTYkhYoxSqxXVdg1QRUDIqq&#10;qJZCbApAyL4R0IrpIgCBIiitfU8+YxxnMOJMBYWf0B7/VgPoR/8CnNTlSqmumHqWrjnjWYhoiqJF&#10;1WqSTUTyaPk8LAY7rY+ffPNKy6rl+gPiikBfwnD1qMXVavLMVTawB1fuqjEjhmZCCsKIQKwnOADA&#10;iKQuJSL2fhwPLnDjGs+eqLYNIDS+DdVxitDAez8fZlExJvQOmABVAbKKpiRa6Of6MA+fNvyNwHgu&#10;+0/gci2iHxt8mRQxvr29dT503UDOaVFEbPvu6urqbn9cXWuYmBnR1IrUoSEkqxNsRoBEhookJmhO&#10;Nc8xxZizigcspshEYKondwGER3hcnbwzRARS1NpcVCLPvBIfamVihJIL8qpeLmCgaqQMVJmwCquR&#10;BD5icz9ecut3VAwctMyH47Sk7Ju27TsBS8tCja9oOZohGhIVk6TivW8a3/iWEcAEket+ffPmawMo&#10;pjHGw3jc7/fH435Zlm+/+SsRudCsY0/DgIhS7M9/+te//PD+4+2+oOdm57qta8gmFREAZ2bVaFoM&#10;xArRlwLyD2ALOYf/v7CV/9aXn7AwBHhMX4C+7yuUWOUvYozjOM7T8unTjaTs2Qd2qKYuIQISb/qh&#10;9tcJ0AGi1lim//y7f1It/+G3/2632wxdL8WQTCWbNWancLyuUkKsohbwsFoeBQc8T1I8XATAD+Kl&#10;P1EQNpC6PFQ1BGemh8P9NI1m6pyraCmhM0VCruryBKtheYVVz1OfP/rGJ+p9JRCcThIk33hEENFl&#10;ySWriCCwYyp5UT2pdVQ3PFw1YRAd0SrLee7k5ZzPcP/5pswe+gHn54hf0IUe2HDnz/DxO89ItJ1E&#10;jXLOImUYht1uV/dg03dt29esse6saZoAQAVyFkZqfKsCbBi6pnGXy7SfpokJ/vjPf7i+HP7jv/sN&#10;kvm2iXOa43KcDoiITDsT67tczBM/efrUIWnM//rnP394N2vJPnCMsf5s0zSVUrpuqAKOZqa5pJRS&#10;jJVLFWP+ePPRNyG0/cvLJ9vdVTb6079+97vf/0u/2f77//Q/XD578r//n//HX9++m2P0rvFNVxYx&#10;5DNLy7SoAogiKK4DxoZYG91qyCJS07/KfF+FgQzTpJ8+3o7H5fJFUNUUSynJc2eQ4ZylVN6zqgHU&#10;kg6/fCg/uxnNDMRQ2aFDLJVfiwYFLYFePXvpieNxryYfPt5e7PrdRbcs6cnVUylK7OKSliVVmRo7&#10;NSZVtbqNmVmlz8UYkYmcRyvIBFSjPd59vsnjrJuyHQbXeMAqp1sACNRABUqGIqDRKp8xBEBCOinZ&#10;UDWIsy9Sgp/eL+LPvPhz14923HnpAnpDqbU0IqMp5CLzXJbi2bNzpgImtk72KCniiT5Qp3YEAAmX&#10;FLNKyqLLgsPQ+oZCV4AEgZrWzG4+fSYxDj4zxeDw6kJ6z01XDEtWFQshdK7Jaqv4GyIBZc0K1CLj&#10;qVuwfhIIYCcXkS8/pfrbQIxqBtpCuN5cP3vyvG+6HKMHCuxaH4LztoYdBSDnVnm60z9QV/Wqgg1r&#10;/qdmiKaGOC25D427vIRugBBgaCEASIT5AFKsiIABKThmA8wZNh1YgayggiasaTke53nedNuEHpbR&#10;ECvtHU0J1fMpWDGh80BSVpqnIXqgUodvSE1QsZKoVRCBAXVtYhAAQTGkOiBY1cN1nQzHldALAGBi&#10;erLOM8wlExF7v64uRGB+/fL5uw+f9p9v+tBfP3nWtQN4U4Sc45q2P9p9FTE9v3Ka0tPqvPU4jz0H&#10;2/qKO80Z0SN6hNVIfoq3cqJC26PrPLnlnDsrYiGicy6EUA2r4YE8vbIcDMGDUyu5JElSkqR5mcZx&#10;XOZ6OFo1IVBTz8jISAysYIJZy7ykuB8RqW+D1yQGqtW5xaRYEbAqxwRQaeYP1VCd1jstV0bk6i6L&#10;iMwrrGwmpgpUdx5KkRO2jGKkCqZCJukIy5LjYikd0gzzVPJoWNx4vzSM5L13DVCdNQAjhCxk4ImJ&#10;yBMjKEhRYRAxK4hmaGjKTF3XXlwMFbUspaiaQ5+05Fgka4y58gCJKJfigxPJrnF9M4C4EpMksKI5&#10;R1STjL7trAiiMjlkZGbHWBiGdghuZdJ4dsCEOS9aST/CzsxApaiCmBRLVtCRzyWVkgDVB+yHILqJ&#10;MeZcLNuJq0sA9nMjvF/EQ/tJbPzRFOmP3n9+1+PXsYowGIJZsUoi0m5oh3ZTFtvtLvd3oyQpqZQ5&#10;FxQgQ2B2RojkUFc6qz58o/P5ZVC5ycBIDpHppOAHpxpfDc6K/zV8cd0rDz+sERhJKYXZmQdrwBYA&#10;D+DAGCwgmitZwJg8AyCYqhUkJeLtpj/u87IsfdddXl5/9Yu/2+/vjsdJNY3joeQYPBMZsSNqTCs0&#10;oKr2gI0TEYHkQhB8aBwHMBJBVQTgStL23iPiEpfj8WiaQmgNIRctpYzTUsTYuaZtm7aXYvMUlzkR&#10;uq4dHIcUy+FwzDk6F3KWyZahHXzA6o2Qs7RNt9vs4Aj3nw+3H+/SIte9x5IawhACs0NTk6goDEEN&#10;1uZP7XyZKWiNqmfpSPyypERExXV0/zz5+2ih1IptLYwBoBIKgJA9t22LwYuBEYO5klVTibmUDDlJ&#10;zKUNDSLlJONx5lBE5erqynuflnx7e//2w+fb/Xx/mArwImjU7q6umVFNb+4PaTmA5k3rt5vddhuW&#10;+7s5ziktKiXHmQAH6MDxktI8RQXk7JxZM/TPLy6P07wsSUtpuqZnz74Rk5jmQ4zHaUwlF81goIgE&#10;DhBubveH3/3x/v7+l3//1XZoxuOxZDGzIgbI5HzKsp+WMh4MhEQumi4AopQUU4olp8xWCDXOY9+3&#10;RuCcY3YhNGgEUA7j4lwg9hXjRkTRZZG4u7wQs0qnjDLHaVGFbmgzkhYrpWSJ63h4dfB7AMS+eILO&#10;eawsvCiAnEtBxKZpiMh733WdmMo0mtbxY3Selv0yLjmnxERdO+zb7jhPjni32T65vg4G8e4+iF5d&#10;Xr56/oLQgQqoQjHJkuaIoh6JKay0VlCw1fYaAKxEDA6fXl9cXFxcXd/sLtq2O9zeeQ6SckopSa6n&#10;LGUtlC522/OxASqm4GuzkvmkfFoX9YoSmCgSs3dAKCBaTSbNPNh4c/PO9IXo8OIptAEAFO3HYpuV&#10;dgAAIABJREFUnKsvD/i/GS5NaxZbNS4eRVatlDowO/lTQz3G6zB4Pc4FzHtvtd2TRSQXSSkvKNqF&#10;johCCKpabet/DFWciHhEBEolpaHrbsfDn3/4drv/XDp+enV9eX1xmKdmt/VtE2O8u5m4b8LzJ83V&#10;tbAflzKOcQg9OA8lI6qtSh22iu2RVkBTTSnnIrmkLJJNcs55mcdlWT59fG/F4pJjTCVazhJjiknb&#10;7uqgcG82TRP33ZPLq+2wuSsJiRwZAnt0vjCq5ZhslJ52rCApx2KaBECZPa3zS6cKFitBONcPHgnN&#10;tFYjuaRSioi9fv06NF2M8q/vvilSiMkEtVorAuBPkJFauOPKajEAhp8Ax3BClh/+DlQ56usPZQQi&#10;VQshQXYEYE7NUpYffni/bHb2BLabttKKhWSRoqgPdd65u4tgiqusZS34qx4cQSpSFaBwNR8gVRWB&#10;8/jPCkdWYgcYAIhmgoKADYemDcCQrYTey71mjQKNkDNH6NQ1HBr2AYGtTkkSVj9Xq1UIKlUPujrN&#10;aAZI3hkDUnC+a7Hv+6Zrm64tqlmzmABVOVow0FKKpiVJMjIgLCJm4JjaEJZ5fPwpV+EaQuCqkFin&#10;WxEVVWvokPWprR3S08L4G22DFXZZ//LY2zTjWSl4FV4+TTw8BqHNgNB5HyyntSZHACP6Qr5kvard&#10;kkKVjCdc5aTW1aWnHsLPVvUqQKuWMOI63uSI3FrCVQVM5DrWVQXtVhYKrM7XimCgYjZsNuN8rDfu&#10;2Y3jeHX1zMz6tr++uJZZS0ktVzaKNdWvr252MEMVkErPOtVL1b7m9HHAw6pdm5j1hZqgqZkqgpgq&#10;qoKBaFbJJkqARCirvLwBYlaxZQmqRK7ruidPnjRNs+TvYk6lFDAjYiKWlFJKoXFQZwFW4ZrqF6wI&#10;nhjQBFnnmA7jsae+UmvQrI4OPFZXBgAkI+e8ap271FKnWtSBACgR1C9NIiLZQFVXWQB8FH4r06cK&#10;ejhmz86fiDzwZeVWOQfjcY5LydlMkUKDPhCRa5qCRkhkSrjaOauJiTnnNv1mN+zQosRCxKC2xGSG&#10;oWs3fQ9t88I0LctxGnNMT65fHA+Hj58+ffp488P375jZOSKiDx8/H++PzBzaFryjQIWAPaAAEQNh&#10;tYYrYGZG3lWO+eOrJntFys/Cyj8Sdfl/vM718ONKtQL0enIWrmdxDXdm2LZ9bWNKGfu+X1K+ubkZ&#10;D0cwC+yC840PwaNIAU19aEyKSTFRUl0Jy0R/eff21S9eHccDIjRNCClut9tlzj+thk7VfaW28aqu&#10;ZasHcnU8/6lrZamamFrJXyu5zB54betVSqlcsOPxmKUcp3Gz6WPM9/eH3Wanag/qgOgQGa1YkWKJ&#10;XUXc1z4SPEq2AQCRmVy1zq4faS5ZTHMs0zTN85yzmBoitG0LqJKFiKo8Zh1KON871GVuhKiI2AZ/&#10;/vnVSkUhwAgpAEBVkfoRxPzfuX429JlZztl7byYXFxdVO7tvmzoqXqQ0J3GDCnwAQI6pFGV23nuP&#10;NAztfFyk2OXllXf4x3/5Q9/Tq2dXoClKmeIyTUVExs2xaxpI0ZsZuK4bhm67212+fvlmOY63t5+P&#10;+/3rr143TdM0viYMx+mQSiZyWoyBVSvdo5RY5nlZlmm7vQBCMVxiWj7f5gJxyZvNxdPXX/+b3/zb&#10;T3e33/7lbRF9+eqNGcKn26nMaKQCaqJatNLGnbMcEev5DvVkElMwiCnZSXPROQeEhtwyUyrTYZnH&#10;lOZUDLUCTyC4NgB03UOwjjNCtWs4NWzOxfTjZOf8eu04NM4xMshUNEfNTsl5/vD58/Pd9bbbjvvP&#10;jNmAUpbgPSGjc23bD8M2xqyqh/1I+On5i6d4YjtWypSpLMvCvn4P8LyO5CBiCEEVbj/djjf7q4vL&#10;3W6DZKrqzDCbU0VTkyIiagkADHUTAnAA4pWxYoYI5BhMbNU//tFqe3TXj8Dlxyvz8VI+JRi1O3iK&#10;/7X3o6T12yGigqQyj0vjWzSQAmakZkVQsLb8AQ24Ph6Gqv6MiLeHvW+bTQhz0SWXjW990xfBVIoL&#10;TTG9ubmhLL5tSvCw6a0NGgjaAE0LzkmyqeQ45eebXW08gKgjRpUqe1hv8JyrVMsdNFBdq8V65+db&#10;rh2sBvz17vqrV3/38unzBtjmpXXeAWguikTOE3M97UXhlAZTtT0lQCRSQ0VUWuVL0YANwMiJsREU&#10;gyyQCxRR0BjnjgkUDKTa6WJGoYWIYLzLOYlGMiVGkZzHKc/zDx8/KriVgk/oCAiM0IJj77Hpu6bv&#10;uGkNuIgzhLbpDQyN1s/CDFVQBcwIiK1a9pGu+FR1xlnn0a1mcWpgMB9H733jGZjBBCSDiCgoOHRO&#10;AYpkdMyB0MxK3mz64T58eH/zfcyW9erJc2paYmIQQ7AMqlrEqplwfUQAVU7BREzEoCYeqmi2ismc&#10;DtCHlVlfOZ1TAOdyc2WMntlmpc6/fokp14y37lIzUzNRrQOy9bw775G1hjUzwFyvmPOU5nGapmNc&#10;ltA2hNa1gRBVDIAU1CSH0DmDoGmBlGWZ5tgF3/igCqe5Vy1QxEo2Pa1DsFXVE887t6okr33+Sl0F&#10;QkRGBiAFWYuDtRrSJU4IDChmnAVykpTUMlj0ada7/Xh3P1smx4NEjIfY+8GI0LEF5xum4Fvvidz9&#10;za1H34Z6Oc+OwFQyowGqZ+bgyEBRN0O3HTYisToB1DHKeZzG/Zjm1PjWQFJKd3d5Wsamb/uhbdtm&#10;0yAkLt7lJUoSlVxLlziNBYoK1PjJzJ6QmvZit1MDMKpcJe9daBw6LCq+Zdf0y5wPh3lKqSgi06rZ&#10;jagIqsV77jedb1wqcZnLdFxyMsu5UkOZnD7Cah5fq9fCg77QuvZWJ2M8ka/qryvj9GEBPV7k66JF&#10;AmBceeS4xHR16Z+/enm4n28+3P3ww/vOO7SLpSRjI3TkkNmTq/URhdP0KiLyKlYHCIDVERCrDAia&#10;VUimOidZ5S4g2eqUZAjrxkln1pAhGZKjhlARCExM2YDVSI0NGMA758JKJkcQEBVgBPJUcmmHRnIZ&#10;p7thc/36zbMUv/7mm2+KzPf7D95R0zJSYfZEYFZWWhWAwiNdcyUzZHbeN7VgUS0lq6oy+RDapmmQ&#10;pFItDMSQds4x1XlDzTnWB9Z1XSWx5pyrvRs7LFlESpLkvQcyM6mW1PM8398funbbNjvH/X7cf3z/&#10;+fPHmzLL5ul2gOKlqAqaeAImV0sWVQXFRyo+p+dMSNV15MzTUDN8UHGFE6Zcv3BNrCsMgEhAaMCG&#10;XdOmJeaYSsrM5IMXxCVnQHKhadvhUGx/u7+9uZslb/rNsB0qOVHM4rLElFRhGC5ePt8Mw62Aj/Jp&#10;vh9TKYaBQ3M8jBeXu7brMmPJC4KFth+23dX1cA+53BUtsZhWV4JiSp2Px8MYR9927Xb35OnT1794&#10;8+zVyz9988233377+cPnxrRtOM3jXJb7eTxK2k/TEoUpOGYgNQeuCcjNfpz+r9/94bvvvnvx7PrJ&#10;9a7ve+fcOOeU0jzPMS9ZxUwMCkpp0Feyh6acpRQRQ20Ipc5oEIUQvA9ElGJJRULbcNMIYpSsps47&#10;D4EkG6KB+cCu2YrIPM9zWlQKM5usFitFy2rD+IiVeQIhK5eSXHCGaCIq4BQJmBmbpt0MuxCaolI0&#10;14KH1mBAb99/8AJt00z344d3bw/H/as3v+i74XK3u+g3Mk45SxeaZ7urpxdXEPMqFVsACzCwc57Y&#10;Qa4Aq62MRCA0NYQpJzZtSQEJNv01v9zudnleSsr3N/cfPnyIh0MpAgYmRST7cEZyFBEDUXDBkOcl&#10;6Sq4VsmMQIgMxm2DBlVB34CAtKgRaOPD/u5wPE7A9FXfee+QyRGqVL+sR+2qiiw/Ssvo7KgMcDIT&#10;rlJWj3bSA8vp/AetYctUsVTKZ6lAh6hqJ8QMCCAlS7F1NqMkKY0Lq/V5zklKNaF/jCnD6WhFZjM7&#10;TOPn+1tg+vU//uZX//4fn3z1Ypb4P/+v/8vt/n5OUQPT0Iema64u/cV2vE+WpiHOLezYMZAhGeYC&#10;tSZBAhOTMqU4pjnmdLHdgZC1gbkLntlUcpKcp/tDSTLux/fvP3748P7t2w8fP3y+388vX/1awpC7&#10;9m6ZfNerqoKlks0zADngYOyEqEheio4pcHDmnDEBUDVeNis5E/CaQa34odFpBBkVYk6rcJah965p&#10;CMH/4s2r29vbv77/y2wRhWq68SBLaWSQv+SenhSWjVYluMdk5TUPt9N586VE1Lm8B2MkAsomolgd&#10;RsDSX9+/XabIRCE82bY9eYyqpWTDOkN5Wh+IAIQGSGt7TlQABESrfTyigZioaDEAKE6bBogcESIR&#10;OMTqFXoi9KoKAhL6YppQsykyutZ3Q0sORayoKoKAoYpqWZeu6uqgQXhSA39gnoJV6pChKahYTqKo&#10;pYCs09MC0gU21CJruVHzP0eUS4kxLnHKkloMTFWNfMWw8KxwbkCAugK9dbLhXCGv7OxzfDtFuQqm&#10;/3y3/BwPzwDWmfL8cK5Vt8n6gokq1GCyvp+hbds0HW3t2hEA6Fk35XER+mjkVhUA9IQsn/5/9aQ+&#10;RZXHYeP8U+HJYqXGhzqcWOMFYPUwMikQPK+PDEjPc65Gjff7/X0TeImxD6FhGoY+LVO7feaBt9ut&#10;5UkED8clltxsh27TQxvAVZUZtEqNAXBuBU8REfV0C6LgGO2Lm17lntWw/lqHoFa1Wjs7R58TCVUV&#10;UwPGCnWYVfh70w+ND+M43tzf3e3vS0oAEBrHBGvv8NTSPpNXAKCU4sjYBbQ8zhN/ZgW42HbkUIHU&#10;iooqmFhNvzMRFUNVLQoKgogUmMFBUSISELVCRkQUVt8LIUaqoucqZqyS7URnfryiHgOmDyviBGlX&#10;sl7OGQD6pm98QFy1GhFq4ktiSmAVZqlTXE3fWVIqzACSJaW03W7ROQUjMXAuDNvrzRYMnl49Pdzv&#10;37179/bt24/vP+wPd/NxjiXnWLpuuL68DsPFXGwRlJxD42KClNLxeBzH0cx88EVFRPixmsv5LvBv&#10;slH+v14/hZXr53Du4iIinM5ZA3POxTirSGh8haX2+/ubm5txOhCRa0JwzkwEkBh9003TsWYDJgpF&#10;JBcUVbOXL1/uNsM4HsAEAeZxapy3hnIxAAWqq/qMriI8lvauP3NdDRXG/RKt0lOgMzyZjlbMCqAS&#10;zTw7doh1TNW5vu+Px+OHDx9TSqWEFGczW5a57wfXBGZfXQpyzgglOPTMCifc4ctAd1alqNV1pS0r&#10;VrSiLMs0z3OMMeeMaojYNE2RVEegHjQtsE69rHK0VhnENbqKnsew0Lj2t75Ikx492Ucrv66ih1ce&#10;wRdf9OtrmVqVWEqh3W7Xtp33XkoJ7BzX9m2F40PTtillAKhmd6FtQghaihQ7jmMbuGlC34VP493v&#10;f//7X7x+8Q+/+rrfbLSkOB7neTYpyfs8j8f7/e76aZ14I6N+M3z19d+7Jrx//71z7D1vNn3TNDlL&#10;SkUkO2IXQimlpLLEaVzmGKMUEyMmT94RuBTT/n46LtnAPXvx5urJs8O4/PFP36Qs/+V//K+vXr75&#10;7pu/5EUOt0daTTlOzC8zVT0LbENlX1bvac0nki8hkUMSMzBDBs/u/ffv33739s1Xv9xcXkJJxyWC&#10;Cq1ksrqFGapQ4aow8+Wqhp9pcCJiTYLIoZBJSSClIVKiWdQmCTgTuucXO9f2ab7b+cYzLXOcQ+r7&#10;zaYJZhbnZb/fx2mcCPHFM2QyJgRDCRqXOMeYls12p5YYt75rqgwu+tAOve/4/tP97fGo8wHjNREp&#10;QuO8zDEAOQCUiuynAqWQdl3HhOAdIJqK6YqvYR1B+VKOvK7ElfNxDjdq8GBHCfDl4Xb6oseNVTAw&#10;JKoCCIRAFfkSrfoGpYhVXh26rFolHJwjE609J0SrOn5qxt6DgRTVIiBrwxUcb7ZDeN/NuaTxeLXd&#10;DSEUkXmcNk+uspEhGzsjBgIsxgrKGEselzmW3BKxVk12OytM28mBozZma1UGAO60UBiAAAJ6Nr4c&#10;Lt48ffP8+mnPIS5Lnkdm8o5D453zCqjrFDNV9fNKw66KGmIEUIgIyUHFlg0JjAEB8MPbHybC6ya8&#10;aB10DliViukslqGkmCXnSvGsLRYLwac8zfMxxXlFMWOMWb7/8Am8966pUyze+4os7zYDB+5TylIa&#10;UKaOAho50axWSF09yFTVtKCaqdSBuVMStQZwRgd1bMQKGoEZr4gUmuS02hXASgIGAqpuHAqeUMAA&#10;mNk5ZvaXl7u7m/vD/f1t+2not21oAek8L3LmGPHq9MtmJiJZV2PPijI552qbRAEIUSv/5UfRFSqU&#10;t/YsDNfgslJ8cWV0nqubL2pJMyJyzHYqf+qvXLtRVb5RVBFAzQDGcZSsmrLEWGJ1kBKsnhaI3nsA&#10;sqxVmaEYNGwUGJWgkKgVFZHKfQEDUDMxE7ACJiYK5vB0Ils9V/mcLQDoqq2LtTdTuSdgX+7iCoBL&#10;MSBFqHU15EWWKeVowcL+Pt/fxHFMORGIoTGLazZ9wMaHLjRtaFp0zgjM5PJyh4oVfAOAEPywG4ah&#10;W9Jspj5wGxoAFZGu8ezQU1NyBMbGeROIMa5mGMyliJaSsxTNlbMDhYcwAAKRI1bgmk4Yki1zUiuq&#10;KkpmVkcnkXiz3RYzQHZNYO+qbJeCcWAEVgVmdc4xixURU0YuOcV5nGceNqHhlhFKgcvd9kiLRpUY&#10;c85EuPqvrRDaj7I+XcUuHrHsTxK4+dHbTpUy2hd546OsIQRXUVozVDBFNFIA7Ydt0zdO291uuLjY&#10;fvz+3XJMR5oogDECFTMGEAAGV03FTk1xRH0YwAJgJKjSXVwZLVR/OxdZq2bSimkyYAEgIDknWuu2&#10;ItPaQWQAjxCYOrBYwJuZExAGMhBUo7X766XUXSaAMemCU9oMF8+eXizzdSr3ygjsVReHxA7rmWBA&#10;aiymWO2DCBUsSQJk8iH4lsgVlRRLkqIAoW2arvVNU0pMReaUvefgWyIE1JSXJU6A2vd92wViSHkp&#10;kqgKgxOAqpQU02iUsTFEJSbXolmOaUJEhDD016CNRL35+CnPSx8cKIJrEYXRuG46JTCCKpt8ijaV&#10;MSk1MoooaHUWrecqIRhCyQXgFIdWmJIMtaDAivkjAKAZKYAgpIxZsKgKzLpIIt50vmm3lxcKkHOO&#10;SZZj0lQ8O2rdZrPJVlJKy5KSmqF3vnXOGUARS2UNqQFwijqOx2fPng1tt9n0eYE43RPZZrO7fnLx&#10;9MUuNJikHPcp+NZ5IrDd7iqlBK3r/fbi8vrZq9ev3rx++foX10+fzCB30/F+f1QDMZ2XeT4mO97e&#10;p9n1fdP1S44aU3BDyuKzFPMKUFK+uUmaVQtcXlIVgjRCIwYKVlLOBY0c8PH+uGn9put836QuLHtK&#10;0yHmpe/7tm+cc6UUUVVCboNj7BtGplRK0oxmqISOu3bIWYg9sxOReJyn4xFUGueFOVnMJYrmahIn&#10;AKJSQbdiAlDnRBBQ6xJtQmdmOdbpb2RXfe256QJ4tFQNoDM7Rwb3h2ma00XolnHZDZs3z1//0x//&#10;xTluWu8IA1BM4qI82W2eX+4IEYqCGWSDlK0YGZmYlYLkAAzAmRYzA5PVeKxpFCypkggDYBd8Gzwi&#10;xBiud83zi2kc87TEZUljjHFe4gFA2QDBGBCd4+DZ00KGpOTYkKu6FisgojDZCf2pRy4hqFkBAqQl&#10;5ZuPN+2weekDXWywcZZyFkEzBkQFEAVE8LzSUs3MTAzZarsfQWqCtkalVY4EQCUTEmC15ltHigAY&#10;sHrTKqSiKibKagSAqYg3CI69I0cgojkDgWoxCuSZDEQK5tq9QiSuzIA6b4sADkAJhL1gLg2/+Ltf&#10;/uZ/+q8v/sNvoHNdnK6/eRGtxM/LPE55ic+ev3zy6hUOfYySl7R4g8FLiaSAXQtzgWUCLcVKhiIM&#10;cOWH9nrrve97sAr5EgKCKUsByd04g0o+zuHtpW7b0dkdZGL/zz+8bTbX1nSfJYKjb/7y3a/ePJPA&#10;BQzNnECj3CaEiCIsSsG3XjypmZqIoBpD8ORF0QCrDnHN6FnBkEspGauilpkoo0NAMCGHZvji1eUv&#10;b19/8+1fFksBSFU76srK4FBAXv9c6S1wJsbWvLFmDly5HQZq1Z/lHP8e/qw1/NV4KaaATMjZUEAJ&#10;VlO1d4d3L15d+96DR9+1krGoqmYCLWDV7tds5RoQnVirhlRRClMzWclvolUhAhWtYMnCHJixkuBi&#10;XAgssOMCDlDIFZMIqN5B6y0Yedtdbsm5kmJSTtmaAo2nYEhAde0DVG9mACYQAaDKblhVSFABs1my&#10;nIirU2gGQAJzXAs6cY0HBgPQYqoQiFLS4/0+LxnqcY8qYgDomar59kpSNqqWlmIItW1TM8vKn6so&#10;x/nUP6co/12e3FkgGCsPzB6JAj8ANKcJ98rPr71tUzUFRg5OVYpppS8a1QbASglZtbYrvXFVVMdT&#10;c+mEhD6wo07awI/7UAhkUKA4qEJVaqt+mSGZWlGqxrp4/qcQcdECAATMYGjEgISGoCbWM6oUIvSS&#10;Ayqk5FxTctw+uWby3PbL7VJSafohgrZDD07BUv2mjBjAWRGxJKaghuTqjAUIANFaj+p5RP9UaavV&#10;BQxmZmj1JkxjyUVWqVwQqkLiVGebVm5uIQMyC4TOu+uLSzSQFA+HQ1lmtOC9b5smpgSrJZMCFKgk&#10;SYAiM5MDhKreEZelLLG0rpgCqbGZA81mZEYGdTZSqq2QABOamKhBzbyVyDF5V13LgJ1ZlgxEtoqU&#10;KpS8sh1s5cUQESETsa0sZqhsNDtxhQBMNGfLCqIlB6Znu4ur7cYhCdbRPs0KjBiMWYWNCdxxmac0&#10;ZxkIKp84SppSnGVoNeYlEbBj70IIPgTgwH1/GZp+Mzx//vTzp09v3759+5e37z9+8s6Hbrh++lV3&#10;sbs9zreH/ZxLXfe+bYDpOI3TNA3+kshJjuDcI77G39xWPwWk/l9e524NPEZsEU3zKti3IrSrwMt+&#10;f3dxuR3HKKkwYxHNcT6Oh6Wk0HgC5NrBK5Tz2quV2g4RhSxWpEoePr+8uLi+kJTvb24b13RN+7nc&#10;Bm6WGA1dnSZCQERHgIBoppVCfY4WZ67iF9V47SsA5JzPybCAiWUTMVGx1YoF1ILz0zSBatt2tzfH&#10;m0+303G62G3yMvvWA5ZSMjEbO0ESBDElrG6tdpbq+VG8qzg1EXAlmonVsenj8aBgMS7zPM7LKMUc&#10;EROzQzUAVDM5y7ZUIIccEjMikq2OK6cxf2IwEQEDMFqJKY8cVb6AjM+WsqfYsE7IkwEYE5qZqaxT&#10;XCslyIh4nmfvw5MnT7quY6SScsueoKo4CJyGII/HI5Br274l1zQhhJBU52WMMV9eXI3zcZz2w7CJ&#10;8fj73//zL16+6IIPvlOf0zJryRCClmUcD+D55vYTU7PdXF3uLi+ePeXeXzy7ONzftBCQVEpE0Yad&#10;50DslQidTyUe5ul4OOQiwI6tFXPLYknKYS7HqbgwPHv2Ynd5PRX5pz/+y83N3a9//W9evnrVdcOH&#10;dx/3h/uqNiSyEgvq6DEiJjXPiEjOMQCJmhZR1XmOiICEWPtYlYpVFEoKovPdTUlz1TPtuyaVBFrb&#10;sQCw0jxsnSVdTx3EVVX5tICtrtj1C+oXoinpoolJHJCAZWMDMC3fvv+oZr71Q9c0tJnnRTN5z8fD&#10;wq5tu8Z7P7QdxGiqZZzjNIdNz31vUNrgzCTux+PtbdMicUboQREygXfUkUi8eHZ5++G7/Xd/XT58&#10;O/aXfbcbtte8201pVud6YJvidLefx6NAKR42m03r0Q8NOCYFUCQFMHnYJedIVbv1oKcdrLgq1SrW&#10;5P60neG0563OiT5ug6ynsAEoEapo3T9QCntmh0AGjsFQ1LKtypICRqBESqiwCh6JASFQyaVxfee9&#10;WSYVlQQoFFwRy0bq3Gw2lvR003fkP07HdFjEtdijAhuHbFq5BlE1oyUTDiEtYwvkiE3zmpvWLYgr&#10;yw4A5AQdEoE38AYOgIDY8MLtXu9ePxuec6LxeADNwXFpHJAamaIiOVRABF3lDWEd8lvVPgnQ8gpl&#10;G6uhGhihAaI61Zu/fj+DhIauGoS0cS4zFUmjmUAhiyIFFCyLqKX98Q44F4mHw+Hu7m6/P6aYCxoO&#10;re/67ZZ71/f9tvXBEQNAOwyucd2mazdd6DpuvBIKWEk1D1Q8u9ybmZkjMiR8zF2Amm/S2vGsY/YG&#10;lZOnqGZixc7HWZX3FU2AjMpQgNxqCqagiLjZbZ6+vC76fpz2nz7+cC3SDzseehYHEKumIJznnzyW&#10;UkpWBStqKZfKpYi5EJEjJl5N4VXU9ATbPWKPop12PcBKCnk02Ed1qBnthMNCHZExM0LXOI/MJhJz&#10;BjUkkpwre6X2pkytctJznUgU5WJOsgNxAQHaMSZiF8Cx5ZgTWQFm591SRmTEgJRQMlRSCxACw2rj&#10;ZUwAbAhA5QSjrxSuhzwB6jRfrZJWq84qEeYMgMjYKgxspYpmmwEBM3utyWbOGk0iTQWWCZcJ4sgA&#10;3PrN0GycC5vNpXOu8W1oG+9DNQo0Qw8OjUQkSyJHvuN+1/a7wWZjxqbxTQikkmNCU8kLeW6cNzYC&#10;FFNP6AhjTFMR79mz06zj3XE+HDebjW47TQlNCYAVGMCTc0yENktCJMcOHbMn9Cs+6oP3QGqAiLmU&#10;bNUCwZWizIboUIsV0yygyOi0CHkCy0ViTAd0iQDBYOg6S5S4LKgCRQGAilJNauiUAtK6O7Di+WeZ&#10;MraVQ2+MUClZp8xwTVcYT/5Dj8kWALoKHnoAQvBGZtQIKjuMmpD56sXu2fPL/buPt28/DdTYgOqt&#10;kpRBDNHYkMmXlIl41TQmNBNgIKJq34gnqwyCyjispH0AKlXnq0b6aoaJZqjrDaOtN0+gBKseiykr&#10;OpXGMIiygTkFZRA+NaMIgIGJaM7LdjdMMRmVkqY54tMnVylPrgGxqahjh0xWbZEBztYu8/QRAAAg&#10;AElEQVQTzkBEAc1EKkSriFj5nqZVCSur6m53UY2VYozLkkqWruu6zbZ2oadpzLk6ejsAyPlk6IfY&#10;NE3TBCIqJccY+6H13pMSEWkux3F/PIye/NBfMLWodHNzd397h1JItXXeYbUtNwBFBTOkenqKWH2g&#10;X9AHEKi2tx6IKkaIX66GR0crApGirgELAE1M6xi9gaioFRQxp8TD7nLz4sWw23ZDn4t+/nhzvD94&#10;H5quiWRAJGJRNIooknOh8UPw7d3Nh4+f724+73NWQi9F4pJSKsfDxMwqeZn28xyH3g3DcHF1udlu&#10;j/t7URAjhxTavmt8v93YYfKi19vdL3/9q6cv3yA5BUsqythu+92TK43ZBEg5hMZ1PvBgngWpjAmM&#10;sVZ1cQYw4qAFY1wc+KsLi8nmJW4udggqlotATpoz8P/N2Hv1WJIlaWImjnD3K+JGRIpSrarF9vTO&#10;7OzsLmZBgOADCf5mEvtE8IFvxA4Gi91pVdVdOjNDXuHinGNmfDjuN6LUgI5CVFbErQx3P8rss8++&#10;D4GQEmR0fru7uFg1Mo13N+7u6+kwHLfbdXVvt0oCMRWFIqnve+8dATrH62612+28b9JU3ry7GYd0&#10;OBz6fhwO+5xzF2Jouv3hJCIwN4nA+ZCDWYl37uuutLsqBSU2M01ExFAchhhjjLGSZKecGucrp2wY&#10;hui7f/j3/3HF/Mm//OFwc79qO+fcF199+b/8z7+M7GRKJLbtVh+99/rVi5fADCogCkU0FxNDNZpB&#10;7cqSQCDEYlYN1wACOgWjWTFnZlIAIcRVs+ma916AAWSBccqHIU39Z59/ksbTeDiVKZECAaKa5By9&#10;y2SitWjMtHDHlNCwJjEV82VVQ7MppdX2wqfx/v4hmYQQXkRf6ZlWFYu1orVLDXR5tbWGMvefzsym&#10;paxrZlCjCJt1y2Fm6s32CiDkIxTRMeVpyqYM6JGZuaauAoZL0D+3MiGSQ++9mVEimCktZKCwFAAX&#10;tIwUicmVMm13FxcffvD6w4+gacEBJEqlPDw8vnl3M03ZnI+bTbPdYNfqvlfPcbPi3RYOjzr2aDoM&#10;x7vbNyFSXLXNxbrZtriO0EXwAVyYYdKqnVoyJICsQA4KMclWdq/BJsTJe1vt93r32d27ESBeXG5X&#10;gRrHjWu6OB0HT6GxEDLZaNqbJWPxDUevZGo2qwAiKlmpJEewCuuKmikZiVnFPhArf6ruZgqoMk3s&#10;+fr68m9/91vn3J8++fOkuXHdVEokDwhJJ1FjJCKnRqbLsbcM9PcaJwkr2DEDgD+Ap5yV/gWtQteV&#10;zyVoDhQNPvvqrxe77oPVe9OUgVCkCrcBVYpnlU3ASl6ukKXid0jwdbOoLdXOFlI8MXOS1AQvqI6R&#10;mUvKVGewgdZKPZO5Wazp+vry4uJiUAV22XDKhWONn8ms9pxVy54q/IGVkgOIs/wEGNSG9SqYuLA1&#10;aj8cqKzXnSNwnnIuoEBguR81l/3Dvj+eypRsdmlHMgUBIkIwMsKqCgIEODudwdyshIiVymH/Cpj1&#10;Q+cUwLMmfXxGDat/wHNFYE4mn1jM9afM7L2V4kGKj6GqGVRqCQIBMSKdGcpn1RyrcfwyeDPzcvlN&#10;tLDuv3XzALAotwKA2tMdnhXxvnMR1d4JNEBSxvk3qEkmU0JzDJE5ALAp5kRBUkoxxvFhkJSYfS5K&#10;nadAwLVZqYohAp0n1/wmzjp337qNhSMAczmm3rDOH5qZMobMXGp3lc68+/r/BsdIjmr7VcoAwOTY&#10;uReXVwAwDqeScy6FiYNjclzkWbQ6A1jGiMakWgogoqLC0I9DHJomcAA1qwboSgqLxYeZIVP9B8rT&#10;s1TbnCfO+KIKvQzoGTtTNFQwZkbH7N3ZxOYcTT3/fOUpi4jznlwOwV3tduHqatutKisfzAQJSdGo&#10;dsIRAKCexvFuv4+OvUw2HEkmKamk8cvPP2PvODax6ZpV5wiBCZCAAyAGaDdo3vvVavXi+tV+fzoe&#10;k2tW68uXBVC++mbfD3Wmrbebt7fH0+kkIqVoKYUAnQs/QFUGqBLkP3j9GIu58rJ/8PPPMWWcc/c6&#10;qpXfqgtzThGxbdvj8YhobduamWrJOd/v782MvQ+EaIJqCKoihERMClazCucQkByigJxOp9PpVP2x&#10;P/roIxgs+vB47JlDqXpUSM/3kMo8/v79n61Bn4/1/JbM5nYqMF34vERUTCRLNaEkwOjDZrUeT6dv&#10;vn579+5mu27VigmpKjHMTbbOIbKYmQqhoRkHb0/g8vkm8Tz3SklmcwOlmRVJRUREmCmEUKh48vUv&#10;B1ApbpEdJzNTFa00ymot/gTEMWAV2Vi6DdQRic4kMTsjL+cLlhzs6Wt9JQDLqQjPX2B9BFWtZL2r&#10;qxfeeyJCU+99Tum8Kg34eOxdCMMwOdau67a7i9g2w3iSadrtdofDcegPWka8XDe+ubvdf/bXL3/5&#10;858DULvartfrod8/Hh894XrT3dy8zWpMzZjUiLYXF6uLXXexCq2TMp5OpzY2ZKglxyauVqtTysM4&#10;9MMwpinlXErt5Qzsw6mfTlMW5PXFy3a1WW93vun2X789Hnvn48XFxek0/PGPf/7ir5+5ygdfelFq&#10;Elu1X5qmQxKuoKPCwlJcxuFcw1ATUAXb+rZM4+Pt3c3XX2+urptmRhiXJv/6L6uYJpgB6lwhXha4&#10;mVXhmR9cp0KKpmomSJ5QAaeso+i6awfVh74XT5wSSYLCiOgJpikxMyI3TVPGNg29SSlTwugJPDnn&#10;O5SUAwdGV1KK3suYxCL5CEAKGELTtGGzam4s3b/56nH6fNNdXL583e+ufBPNeRUuh75/2KdhFA/Y&#10;uhA8EKkkRVdrGKjOVGg+guvTVWoUAy6cAdSnxY3PeiXqAfFt2iN87/w1AM0TAIEoAIIKIEGR8dTr&#10;LGFGiqAGy96GSGBqlbSrWLXJDQF89CYCxRwYAJYpTdPAwflAapANgB06Xw0/GN2UFYpZsVI0kRRR&#10;QHbeA1MpOqViZkBUNX+5jrLVriBgAGezD0wBYAJP4BTYwAO0wAQegK/a3cvti03syjhOp94xtK0H&#10;5xwju8Dk61tV0We7nyyZ0ZIlISHyXFcHg4UO/Jtf//KL2/vH/f7tn/4MmN11e4J0ktM4ncykFFcE&#10;sjkxLFCKpePwkGw6TseH/ePhNADgar1rN+v/6R//s4uh69brbtPEVfRNdWJwwSMDMMqso4tAHJiT&#10;JJhRnHozc4ilM2uB0J6ppYEYOTpTNVHN1EABzQdWxVxKbVupWxjVsTQBIFLQbNXvWlARwQe+vNyl&#10;lO5vjrd37xhD8NHFAIQxRCIahiGlJKUIMkE2RQXLOU+5Kr6RwmL5AIaqFdWb/YjxuydCTadlyUpr&#10;OPpsfwayec+p/8nMAAQC3vvZRwRRVVNKJaUYY1XeIMSadFWPFTMUKVBERaQUyckIybtIDQBhUhBg&#10;FjMTAmNUUSJEJvauZEamYjpJASR2johRiuVJzQip8U9xxXfOWeccgBFxPZIWroURkQKaEpipKZgD&#10;UAVj1xixGBUBKWbKhNEx9z2IeIQ2+OCoaZtN61fM7vL61Wxa6JnYzb9abd1uQS2lNAxQhed9jKtN&#10;Zw7MsvPeByeTFJlIzFFk4gKKQCGEMuWjiIKFEE6nk5lj9mjgyKuW06GfhmHaNEjKSIE4IEcmR+wI&#10;NptNqfrdDBgccW1mgxgbKSCmprXNENUA1ELTlKJpGMcxg2JwUQDFLKLLVnLOJY2lRLOq56BdWGdn&#10;jjzDiLWo7omZc5Y6w5Ze3rnDQ1URz3xeAyMwMFC3dG+fJ2QdsR+LDzl4ACAltLlDT9EQdZbyImnb&#10;8PLV9f3Vbf/u+HC33/pt3cqYiBwjshmWIp5dXcfANMOVqABKrjqiQEXaAACAauUGAJYeyhquGIER&#10;EagzNBRRnK3yFi4zITCAgEXTxmQybMAckndMQAxEqFpdqEQV0HyFg6dpamJrZES8WndEuF53OU8F&#10;SghBDUopJgpgIQRQUlQwBwqiWtSkBoXoOHhyTpKIZjUxKD4woqlKKaWoFBU1IOSu6/b7/TSllLLj&#10;EHzjXawPqAIKxkxAWFSqlYoWwMzEMXADgPc3+3fv7tMk7iKCmhYZ9kfLqW28jJMD8+xd9d1TqZse&#10;IiLwjBXMCXZRVQMF/cEWYnr29Xs/qg7RSLUtvOZDZHYah0lmPWmLPmy31x9+9PrXv778yU9vc777&#10;6svDWGLXUtsW71TTOE6jpJyLGSKwAueiOU/DBN5fxGa4298c+ikrsm8b8ofD6eLiYr3aXmzafLl1&#10;bF3XeR+/eXt3c/coyuvNVfAUmGJwLoTbuy9j124uLneXL9er7ZTz/cPjN3e3t4/3U0rsHABEF1++&#10;/3pzuesuVhh5kPxwOD7ue5uYIcqo/dGmEkQcBIONBUcp29DnrmsO+565ejYwgKv1NEUtuZ73wYXG&#10;RIk9+xjarijQ4iBMjKCapZSUaxZaJbYvr69ev3696raqMEwpTXc5Z5EqP2dVCmOapjzn+/MAMdQO&#10;TCMiNFJQm61RwRElLYDMniJ7ZMpl1ltgRmMiT0XLNE1o4Nkz0m9//Zv//X/9337++r3/5//6v//L&#10;//F/Pjw8vHr16vr6+upi14SIagTQdd3F5c6tWiilNnyWUrQU1IrQWK2qwny61WBNwIAMZBDUSl4G&#10;A0CiiseDd+AYnJ8liZvg287L5uOVGw6PDze3+9v78dSXXHASIBREcux9qGGcgRozsaNiUMkaBqK1&#10;hxkMQXI2M7WCiOM4vnnzpu3i6vVLCj6gg3P/YGVOlYLe1eMZ6uMgLPSbSu1c4qoFNPGOZrmAWpRZ&#10;TsRy7LWIjUlyVjQAFFQwddTSgmi76gmMTLMdn6sjnmh26l5UTebtu8qeAIBTQmKXaRubi9CBOThN&#10;wPBw+3D/9uGbN+/e3TwIUrcL3HZ+taXQTGNufZQxy/7AZkPfnx7vhvH48vW174K/WMF2BZ2HwEBQ&#10;t/NqRTi/BDVgADWxApKmPBYQCuxXrWuiMfWWsA2qpX21+c0//O7nv/slta6IMLOmMg4Yi2s0BGRQ&#10;Ay3RRcxkaqoyy15YLeAz1EkMTyFsXQVzHjyntYSEiigiJYsL8eXLl2Mqfd9/9fUbKdljVBWFTICM&#10;QaDyU+btDBcydCXLAcxQ79xb9fTWvwW60Hw/81c1EzCdmYwEWAx4tHED7Xjq37550zahaZqua7ar&#10;9ePxcSm6nGNZw1nY1wCgTlfDWnCguWBhZna2aTIzIQLJmTkoWGWfVVQFaoIE4IiMKoxOROSbyN6J&#10;aTbNpoMoGwuB1Kha1VArH+3s7YtnfKVOQTMwmiT3RVNWNRMAmakZ1rWRCTzhIAUVHdiQpjKNp8Nh&#10;miYzJGACBNOSVTWbKC7tmWfla1Pg2DhbKMOGInNK8GO9+P8KjLXcu52Bv3/lqlNLdZY4RURmNOdK&#10;KbNUJRMBL5ih4WLwiIu1CM6CcD98ozUb+d4vBX72YM9LF/S092D9y2dPB6mSVQCIAiowbyo+OFMq&#10;OTGqA/RAEdgbliRd04pmABVNQz9dv36Z6vuZdb2skm/MO0TLktVmHT1iFRFWJVXgyjYlgOcLwJ49&#10;y3ydYTVcLJvqDkmIBJhTZm8IzhBUFAgZZ33ii/VquroyhONxn6XkaYJMuLxzAJjTpEWvPuXESDEQ&#10;AqSS+2lcpTY6b1ZNsIjQKQMDk1nOGQEIHYIgss11CypWns8NIkJXOfffmhtVsEvBYmiIiZnIz6tN&#10;qzF9lRWonNsq8W9mZlUXL4Sw3e22r1616/X4jF40q/AQWnUlJb67P7iUTvcPLZqTMaC0TERackop&#10;wTAd6eCCjzFGH9gHo0DOeebgqF116/X69XsfpFz6UY29kf/y3W35IvfjkIt4H/pTIiIGHPuh7/vt&#10;1SUA7B8P664F+G7Z4/vXOXmo1pTfv35Mc/kMJj5PdCswCliZEDjzWBEBLKXkvCOC0+nUxg4R393d&#10;3t3dzZKFw4Amqyaumla1RvVS0V2qPorMVK17NDdNuH+4PRxf7Q8Pbdu2bRxzSQVknqqzwJFZlSUh&#10;AsTZjorOU7wyPeuN4zMmToUAaxFIVUUMSjFRXuQOgnOBHcxBF5dSTofD7I+SSs3np2kirvCriQih&#10;zS3H9YBChGUH+zYCjlWGWMRKKZWYUmWIVcE51zSYc44uNk1TOSsAtf9kPhRUyUxNll6DZ1hj1VzS&#10;BXOp8C4hlFpf0YJIZrJsrQvMUY/QmpQ9DT7B+WgDgHP5nOjU91NKBrC7vPS1q9dx13Xn/1O1+mkB&#10;IoYmhiaKSLXUI6KpFE/hdJya2BaDUqCAfL1/94c/f9LGpmvDdt0JghKD9+SdOT/kUqGSLOV4OgFT&#10;20TnwIXoHElJD4eTTOLQpUTHZAl0mqbTaehP4+OpL0l8DE3b9UmU+OL64vrFq9hu9sfjN1+/vf3z&#10;Xw7DuD+eFPTx8fH+8eGbb77pD0da+jlUC6iIKiIyMSKWUoIj9p7JmyooFNPqzwxLZ4YtGIeZ+rYZ&#10;0njaPz7c3eWc15vV6bQvpThPAMsZAWBmhDUmqWXu5fvwjM/7bT/GSvMoWaAIgjaOgRiQrIggGYdT&#10;Lu40WOAOzBllBMqSywnAmMmzIx+QPSCb6ak/xABd68h7CLHrZNqs16dNOg0NiECpIkcwFLXkHF+t&#10;LtPu+nF7cfr6q5ynNN4eH6bp9O5i82LEcCxWxiRJQtvsXuy6l5fx6sI6r9XICSpxlLFolZdcChuz&#10;3GZ9l/QU1D1ds2h5jUAWzlp9N8vmsLw6BAACKwQMqgAIRUE090N/HBidwVxiJABVg+oJ7zwukAag&#10;O1e0m9ikMQua9ywEOWdM0hmh0XuvX+8/+sknfX9//3jRbbfrDYhpKZoypCwpF4cGWMVrPHnIaqkQ&#10;sCdfn5XJm2YEBTWcP2kOEABKBZZsxpQDoTfPxlfrl5frbWRHYmwYOYDlMhXvWkfIyIQOgEwVraDJ&#10;M6WR+X1BJU4aoXKdVXUYlNgQV5v1tuTpUPZvv3ns75K3o/S9nD778nNyQK41cFPBQSSbKsvXt4ka&#10;2LyA1z9577f/7m9/9stff/jRz1e7rWtiZQo7Ds4Fcg6cAwbIudo3EDETgeOZ0gRiAGQg8z5WuStV&#10;520eV4SFVbDQ/HGuzdTGblA1Zqod+wR1S6bZFbkUXOTLai1bAQC1aWLJ6pzfbC7Gk52O4+NhD8xb&#10;La6JMbaenfkWgVXVkMaUiJwZ1pJSLeaJFGC3YDg4I4t1xs5pCp7n8DyfZ5+Pud5ZwxIiqk0tgE/S&#10;pvVi79l7dk61SnlaUc0ikchw5g+qWVFNOWeRhepBNuN2NYwiRjBDq63CdXdzgOxFEIGMAR0TezHp&#10;U4bT6dXVlegkMiFT4MjGtaIGi03FE7HrzF1Aq32DtkStiAjOgy7Tj+r8RERj9vUozlmTmKgpMXL0&#10;3jknxMk5jq7tuvW62XgfQ2gqy9M5YvZzZAI0TZPnUJ0MDZ7cCLrYpKQgmqeUhzENYyB2bRyHNI4T&#10;s/feslg/pSFNjW9ciHWDQXaB3VzkIiHHiMTEyITEBqRECWaoiByiQ2QqKuMwTtNUOoyxCbFVhTEV&#10;UfUxxBhTkZx0mOQ0TGnIKvPT5CRghoqEznsfY1uT2xrJEAEREAOg1agD5x1qPnagcklB6fl5vrj8&#10;YcUHvrOj1q8/mLAhgMnc6YfM4KHCy1SAoZQ02dSG9vrFi93Vm8O7/f50CP3KHLhApnNWbASIwA2b&#10;WnUaJqxMWI9oanm2viVEBiQgAiSsZgZaASw1MK2PWOW9TXFRl6HKDFdDnbtTDEhAW9BiMBoGg+RU&#10;E6iKVeKukNbXB+v1uhbMu67jKkriyQeMgXKpLWCl8k0I0PTMeandXmSqJVsRI/RVngzg7OFeRZCl&#10;Bl4pjymlulOIafCNcz2Tb2LXtu12u63+aTUcJKJatK/sA89BpiIOzdiFBtX6fjodR1T2Lnry46kf&#10;jgdTQSmBiFRwUX9EYEaoVO+qu7bAE99Nmb5DSFlSuB++EBmBYSH7LZb0ePdwD8QUm8IMIYTtevPi&#10;xe7Vq7Be6/3D3f7xsU/b69cXu4vJbP9wAuAsUoqaIpFH4+qM++bNfQjN7vLV4VTu929SKd324uV2&#10;8w//6R8+/PD9D16/AB3fvf36yy/+Mh73w3D60+//0B/3q7a7utoxQUlpSunU713T5qJZCgcPhI+H&#10;x8fDkWO4e3jY96c+jQH5xatXH3/88Wq3LlC2L68ejvvPv/zKcXDWBO4g4/399OlfHvrTCACrtgPD&#10;h/vj/d0hNn53vQvBueDNpL4wZu+dGgYReTyeUp4kDf2U6qCi59A2TYyqBUQNdBrTcegpOWbu2vZq&#10;t9tdXsbYVpL+rKmEuNvt1k07jsPj7f2x721R3P/euFRP8JqLzMekiChpztkUq2xLtcAyM+fcKZ3G&#10;UwICyWWzWuUhScnb7fZivalM8O122/d9jBpCuFhvuhAlZW/48sWLy+uXEALYBLlYkdq4x7MFNS7S&#10;EGKgoGJQfycgAAtWb5t605X1ZoQYPFT9F1XIBVTAM4QY+TKu29Vq1bbt7VdvHh8eSsqoGEI0BSg6&#10;b1CERiYmgGC1VbMyFOoxQOCb2Pe9luSb6Nkf9vs3X799TW716gW46v4nZkhzRASwtE0gLszN5UXP&#10;TAAAQCBAqdln7XszAFUTlaXJMU9JU9aUc85q5pwDRkWEXMB5RgLncKG8mT7RjuqxwMyliIg4x+cj&#10;bTnzAAACu9aHXlBPCd7egXsl0+nP/+P3n//l8/v7wyhmzrSUY9GDSBpHjHG/P93cPRDCdLhnkKZx&#10;BaT76H1oCFYNdA4CA88pJdsiSKcIjEAEVfRUKGVNmvs8jJKTSQHMDLxtIaRf/Pw3v/vH/3j5i59a&#10;pLFMYxbCqAJWTItZISwUDBzHubumZrqAiExGtcAIS5huz8Sv0WbJMJwFKgCMGJGcq5q8yPT+q9eq&#10;yuy/+PIrVanHkIGBKVelEzN6OjhhJlXNbYJPzCpb3jYscwLhWxEPAClIlSUWEwWCqgWL1nLMMoHR&#10;X//6qSf89a9/XaYCDFSlpHRG6M4wupnhk24vKMBCBmOYQ+IZ3lItaE61eK48sjk5jDGOY18RawUh&#10;rJQ9quddjDE0XgnBIzYsUCaxIaeUs+ZSG9LMqoLBDzXB24wLFCABFoSCKjgLDlcPosDVBt0cIIES&#10;2jic+uNRcq4FZFUAESsF1Lrg65ukGZRVNKgweg0ZF6YbsoH8ONr1YzDWmZsM30aWF0gLz9/HM244&#10;P+j8SWa24O05v2lZehWCefr8MklmM70futsz2/H5RQZarVQAAIAXAOV8M3DOHBbOmncMAMZsAIbu&#10;bK+hIEqoYJ7IEwegaIRZikxaxLNLWkQng0KEoQnO+2pABECquQL3xmDl2Ysiq9HSefVVQ4UzPXuB&#10;2Z7wtrNCxjkZEJHZ3weJiCQnIppV5IihKgepoUIM4XJ7YWZoejgdU0oqQp5lIdpUXS8DM1FHNHc1&#10;EyIQiOacT6cBal4LbDRTba0y+AVV56Zvh04Ja5dDbQ7gSrJa2LlVUxgXmvP8Qs7DQbjY/8z0GFCb&#10;3ZBsYSSKVOKCUWW/u8aapmm89xmwGKAaIhja0ooN2cAbTKK3D/vTo3agHenKY2n9uolMHjSnlMV0&#10;GoaR0bMj5127Buc915whhhCISMDCyiu605ROw+FwOvXjpIYxNjGhp0GkAEBwXnIxhPV6Dfpcw/e7&#10;UvLfv35s3f1Ymefsajj/ksWnvrLvFxLVks+YrlabcexXmzUzlyQAkFI6nU45Z0YraURQaEIVgihF&#10;Skk10eRZOvapUEcMquXNm69/9atfgVHXdQ+HXrUsshuzqCUSutpU+eNPfb5tWLaCeZ/BZQ+vxXJE&#10;K2qzZTEQUdXKd0wOKef88PDwk59+kHNuJETnx1yC83Xha7WMIMLqoC1yFjQ8v8B6WJwxwSoTURtH&#10;amiHjkspRBJjjC5674dhEFnASiLnAiGDCS1VqzPF8ykaWVhvz7cgKwIANLdYnf95gqOffa23+gRc&#10;Pn8KEanAuapWMfGqJl9jnrpbqkrl+7//0Yd//fyLYUpVsy+LIINzROwFIMTV1fVFSkcoE2JRxZvb&#10;x88+//qXH//Ut+ucB6PQrC/M5GEYSLWLbRuDa6IyDlPOKp7BtNzf3Uz9KbhoRY/7E8hNt15fXF8d&#10;+9Nxfxin7HxDrEn0dOxfvX6fQrPeXa43l8dT/82bd3/97Kvj0J/64Tj0++PheDwM01h3zzQlgnm2&#10;1A2/ppMEuDSRAoKZVLcukaXXfj6/nuVtVrLlLKUcHvf9/rHZrlNKhojAVfWuvn+cI/HFvM5wcY84&#10;h47fOmLs/LFamgEwxcIISMaszH0pBYBsChRijJGdQEkleyTJpaTMLTvf+LabhmEYetrvd01QKZoT&#10;OY8xbnaXkvJf//LndQQ2mh6PzhW32TiOaX/nkVarixcvXw+37x71K8lyPD6iPvb3+8BtcDH6plut&#10;dq+vX/70w9Wra+gajEyMtTdwVs4iMinP/JlpYYTAoqJrT0wNrWB/hQG/vehnAPp5c3d9rcC1gc4A&#10;zKQfpuM47o9TP8145Cwb9hS61OWhWmWkashnACBSEM1FUuNilrNwVlRu2+5yR69evX64udV+AqBp&#10;KqfTgC5YLpKyFmEGYEIzKESAWAAFTAANGRyCkT0FEEhL8d4AERsgNEUxBxARApAD9Mjvv3gdqbFU&#10;ko6BKIRGBUtOxN4UDVmNK8Bae86rEw8u72J+Y6gohrOkLyGCUi21o5GtN43x5m443t8/7KfDIR0G&#10;Ga+3cZBcciEfus3qMoQEMNr0q7/Z+W374oNXH/7qFx99/PHu5XsQWzNFMBPJWUrRlDIVYZ+5ElIW&#10;Qzcwg6IVVqaqfwVApEsyiFUMd6Guzxh45TGqQFXMOC/AOgEqLaC2KJ29pkRk9mEEMiCbS8kmoOJ1&#10;miYGdBzati3ZSim3t7dDmrrV6uLiol1vQtcFaaWUojYOOZVaEbSKAtcoorpt1Zo4ZXQAACAASURB&#10;VOojLQmRqvIPnb9mVipvbNm361ZDRNWtx+aq7bzqEdGxrzwSVZ2maZomRKxeX/OcrzZOpVSXPkCu&#10;VJWxlCFNWUpWk1Jc0yICEs7GzaqVYRpiY4YlAbuAIWsehylPZbp6cQXokAytmClXaQxEZG9zj8V8&#10;k7MPzZzm0CK4bABkiKX2ptWFpmimUqkXxqYgZqImCgVYDMEgtivJUjJmD01YrdpNG1eOA1NkN6sO&#10;zI0ywARwGPfAwOxjBLXi2TGiidY2qZRGk6I5oUlwIfrQ9/ucMyKbzQwVMyymoekQ0SEBkydGj54Y&#10;WGNDSMLAleWBqiYGKn3KFZ90ymYwZhnGNE0F7GTAIa7IOW9UxBwH77qik6nmJCJG5JgY0SFwShM6&#10;C75pmi6ExjlnBuAAkYCJHMcmMLMiKGgxq6oONQdDg8XsDnLO5z/XZs1aIw4cYKY217aYb7Fnnk+2&#10;5RRSmIew2gMRkBk5ZMjjME6Tb7np4upiHVZxOE0iCMaGTtnUAfq5U1BVz8B1nRukxoxGC3n5WwuD&#10;AHSBEhCxKnicbxjPy2EJfpCIq8Q6WAAVsIwghD1qQAqupEELOfKOyJGD4JgZiYraMFTHjFGSiBio&#10;xehzTmACgCUXyYUrWKgLKUnr7uVNsxYWUecjka/ruZSiWoCMmdAhBS457Q+HU9+zC6vVpm1XwzCp&#10;QNet1+vtarWqlfmc8/F4rG4tXdeFEHKeVBWMom89dQheBES1ZGCKbbParnfb9UX/bn94fDw9Pgw3&#10;x/e7EMmVKVVREUdgBlZZaKKSAQzPgvF1jyKwqZ91hZ4PAgAgMXzvQoPKo1QTMwMpphV9MiDaXF7w&#10;ajMglcbv3v/w4vX77e7Sgntzd3P/+LC+vG5X7d3DbUbcbrdDTskErO6iHtEBogL84pf/Zpqm2A/G&#10;wa83wPTbf/u3f/8P/+5nH/+8beOqoTSevvryYrcLmsZNtzrsH+9vQxv9ersDLSMeE6pKctFdXl7u&#10;rnf74+NUJnTcts1h7N/d3Q5jSqdhu75Yby8ur68U9d27d+/294+H/WdffD6NZd1eXmyuV37TxoaJ&#10;nGNVBULfRA7ucDi8u73dXe/qVFCrvoOCSMwM4KYs+8MpJfZoSEyxISuhjd22i86naQC1GON2Y+3Q&#10;f/XmrYCwc9vdxeXlZUrp/ubd4XA6DcOQJjNr2/Ziu22aWMaUShbNs9kEgHtya5mb12FmoNXquJVS&#10;hK1orq3E5pyStd7HGIZhiOsYuzY04ZuvvkZE5/1PPvjwvffeE5Evvvjij3/8493hMbSNGwuqDftj&#10;cJqGfL1ef/j+R1cvXwKCIoJWAFmxQgk0J/6gAiZz+bYqVGJlEuhSEYZ68AMhMuVpxOBYnZmJZCmF&#10;BB0olgkJ/WZ9ObMEoT8cLZVV207TNE2jMbmGgN2kJScJ4AHAgAwrNjf3jzarDgj7I4zjmHPuoHu8&#10;f5zG9NvVFmMAHxAdEFW5XWInkvF563rdpmwOX+fEUiuMSWAwDSdGYiQRSakUEWRyxJ4pg07TOAyD&#10;ITRNgy4EH/I0USBGqgXkUoqUQkyoqEVLEe8JmNE5TSmXEqjB2p5RYUPUmWMkgEblOKb70xf/8snm&#10;8fD53dt//u//ZILdehN3l8U77rrm6oq7taEr7iR++m9/+INOp/eutx+992p9ef3Lj38DESECeAU2&#10;cABMRg7RQGC2dBMFsXlwTc0pBrBA6qGQqiPuYrhYd2r/4T/944uffVja2Ly84otNr9B53x9yw+2q&#10;W/uTm0453coqh41fSwI2JGI0qI6uFVZOM2GnJjzL70WLMSpUVaQyR1g4kwpcCICsYt77ly9f9v2Y&#10;UvrqzdceIwAnywbI4B1h1oKABt8hkNZj6kmgsAY3M0/yOckHKnEFFE3NhEAXdmJFRgw0izigVdMO&#10;4/jpp58CwIcffnh9fZ1IKkw6A2IA1UUPFlxbK3uMGIiBiWpluSoPn3sPTXKZ2lUUyUUSEJvZer29&#10;H+/hHOjXPoYlMr66urq4uny8u3ceXRNzmgbJx+k0paGUAmZAz8hq5wLVt4nVBgTOc2yIsqQiVlSL&#10;6CRlKmmM3qlkhwCMJhqZTvvD/uERs5hB1XOxUhv+KaWyMILmv7xCh8ShokIIxEjs5yO/2tvqt6MF&#10;+HEY64y5fOf7tJxr5x/VoGQ5FuenB4BKythsNimlcUglZ6zCblXS63lavjyE/Thb+cfYnQxY5ZuB&#10;sLIkALGY8qL7bLUEsrRMTP0AAIAsBIoFqoICFkJVUEJsY1y3XUvOFZtOCZt48/W7q+3m7pNPSx4u&#10;L69O4+G9n1xT14ILgASaJUvOmTWXkpCpaklXjq1zxA6rguJszr1IYM307DMWRVSr2LPW/DNAH54F&#10;beu2o+VFm6GYgYkUReDoGFataC4liWktw8sc/yET8Vy8N0FjohACWuUGgxFOKd093CNtQ/DRUdVM&#10;y7VvE9GQxEBm0XtkZjAQEWZm9meJBlXNOaeSvfdGiGgKgkBz0lO7jZ7NMVymjsjM3CzLVRNREQHC&#10;EAKLLe+JtE4GgoorF6tlV2WRi25t/SnnMZE5U2cWCDyjZ1IDNKFKdTQmNVApedKiCSYidm7wMaAj&#10;QyBmJepH7ceTQEEmUgaMj4/v2mY7Tun3v//99urlv73csQ+n06FpAsBCgvr/cf3YuvvB8gk8W27P&#10;/3C2BKzn7tI3YgA2TZOZ3dzcmNnLly8//fTT//pP/zSNuT/u/Wbbti2Cmtk4jWkYs+YFUzAEAIcm&#10;1V1UyqRtiHc3ty9fXH3z1Zd/9/f//vMv30xjr8ZqCuAIrRYByDljpjmNrdDtrJENADw3xlZwsJwn&#10;ds3DjWZQnJmJEQ1SmURkGqexH0rKquqI2qa5uLi4u3/7+3/5l9/+m18xoIg45o7CarVqYnQEiMbs&#10;mJAIzKSUUvs/F8x9XlMxxNqwfBbQE5kpwE0TiFya2JM455wLAMDcAeg0OkSYmSsGVZofZz1FwKV4&#10;ZHZWov3ufFAd61pHRmZknplH+Uf2t3m0rdLSCefmIMhFg5j3noPfXV+RYyAa0rTybsyprmpTc84h&#10;ws9+9rNvvn7zP37/h/v7++vr649+8kF/3L9983W1ZjFy+8NQygglRacI/u2b2/vbu344GsL1i117&#10;sTUoKY0ObTwdvdhUMqZJDSRAQ4HZG/F6e2mA+4eDJ7+7fl+S3j8ejtM364vt7vL67u7u88+/vN8/&#10;xqZb73ab6xdGISN9/ubtX//y+Z/+9EnJ9vr1a+ePYy5m6H1gdogIptbI8eF+TpoAZi68CjA3Tada&#10;SipjSVVcVUqxuqk/wclaU2WqjEAwTdPd7bvbm5vVi2s0dMHPAm4wBy3Vv4jB5jGlhTC+FETJ5pL2&#10;t4aprl9FUDPQXExNzYg4jJqIcAI8JumcNd6LWhqHizaA1r0O225N6Ma+H+/v7Xhc7TaWkzKSAfjG&#10;r9arXXr9/vtf/eWzaT/9+ue/QrPjm2/aVRdWayj99vp1+PVvWctfIO1v3iFA65CKrttmd3m1u3qx&#10;ffFqdXnBuwtYNWaipUrImpqBIhmBqWmy2l1UZy+hAgIh8fw+dZ7fRmfxOtD5+WfGfWVRnMtsT1Hi&#10;rDBoSMag0B/62zfvbCyWNaW8NDcQEjMj14rsXMqkpVynZKiox9O+CTH4mIrlnIWcy1AmPe1H9u7n&#10;P/tV59svPvnL/v6ua+z68sWDihSwXEiNiZSciEGRnDNkswyWVKTiPlZpEzV0I5tzIAIDs5VvpCQy&#10;C1ANYyyy23XbxnkPjgGwqIECowfnHWpWI5ACy/xBNCRAR6QIqKIIi2JzZdcoqlUSIhAgubo3TnmU&#10;NIHJromXm5aa19nkhOMXx/vm6rLb7pLyYUzUNC8//PD6/ZdxHfy2W11d+N0Wug7YGdQeI0UpAKai&#10;xUotlyCac855co6tSCliAo6DC766LM7Ol08nhJokmFNmrR4n8xDPz4d45swui/F82lf6YK0cM9Pc&#10;oaQ1wDVVNZDhOACACwFxJoGZiZRyfHzMOYEZIjcbD96zsVqOsU2n0zgkQyBfmegYYxymaVbWmA3g&#10;QU1tNkJcivfnSihit16dD1l8dkltfDPGhby8gJ52DpVzztM0tW272Wxyrq4+T1d93m616mKDqcg0&#10;TqMnx4w4lmyixEzM7EhRixU2Z2be+1IUAIzQeZ9RNaUi+u7+frNerdcdmgzjMaVCRBV7Pf+6ubBZ&#10;I6wZRp9hZZj9wGDKxZBYAdRQUdSKqJiKmFotLDCSARYxKQIdOxfcauPJfHTrwA2ZUzVVswxQxJwV&#10;LIhYI3nnPChMaRynvor/tW3rPR1P+2kahuGUptGBrZvoBEDNeR8RnfPOOUK32WxEoRQ1xBBj17Ts&#10;HagVFTAA1GEaEIWAAasGQpasaoWh8uHZiRAREDXtum1As6ZUHh+OLjaOAxHnhMPUi8jd3cP9/b0U&#10;67q19zxNaTyNiNxG3zZN9AHV8pQNCBT7qT+djqfTYRiSmUkd/ZzXq52ec7FFQB1Qm6apsHIdjWrf&#10;hci1rRbqfmOESwl8SWkXib+losPkAapTzazNC6LA4pxnR9NY+r7vaPXyg9d37+4ePv3y4XbvXIjR&#10;u87lJKWUkIOLzgUGIiarXY+qc19gjXbqlK7sjbqTz5rdQIgEhqZiZoDgXI3obPEaN1EppXTdukb/&#10;qpUNHQyNeOW0Bchu9rVXAwpI6tgBVfM5kCKBnYioFQDs+2PThmE8AqiqiYiWrFp7MM05V/MEIgfI&#10;pipSVNC1nskjeNXqgKHs8JwB1SIPEXXdumu3jptUBiLXNOS9r0WhlFJKqYbRzrFzDIsFMzOTOQQX&#10;2DP5fpqmsSD6Jq5iaGNs9sO7fv84nY7TCeKGmxDLlBBwkTWvNVdbOnKW8AEBqoRcpdh8F1aGeTn9&#10;wEVzR5vpUhKrCIT1qr5kD5oRIUa3WUsIj9N0+8XDkFOzadvtutm0jHQqqYBdXF26cWrabEpMrQr2&#10;p2w6hib6GNqLzXs/+fBvHV9c7n76i59/9NMPYxeH4YianLeLXdu2v7jcdBcXl19//fUf//CHu5t3&#10;725vVCaTxIxAtrvardar1WbVrmI/jre3t8f+ZOgfHh6QgnMNAL27veVPmRyehqM4HKZakteU0uPj&#10;vUadBpdSKmUmj0x5moYxpTFEN02D9xhiw+zcZONUVFMuINPou4hoqpqsANpqs/aXa5kGYzfkMvbJ&#10;Ebbdulu3cbW+PRxOQz8VEbWqr1hZObe3tymlygmapmkYTqLZOUf01Ihxvs4angZWRe2XqkshQ/TO&#10;eU5SxiKA1V2MFCGllFXqmSRmRYpv4qtXL5qmebh5d/v4cPfwoKXsH/uVj5/+4ZOPrl5ex9X6+uXl&#10;9gJ8o+mUUgqyILdnTVitgdqcZuPsqyszaCUKRlXUWKtwD5ip+iYAEwChqhqwwmxYIopmQBTWqxf4&#10;OoTweHM37o/D4YiIrQvgWZGSSGW8Si61wKnVyqo2bRuMKQGhC15EyAzVypROk5zuD912Q9sWokdT&#10;VakK9XP9zexbiCIamMzgMsDCywYwKCkjOyawIpqLqKASe6xsUTJgQFnQGKhO8QBzFwoswfFSA18M&#10;eehcST7vlc8vRejaJlAE50Xsv/+//3yycldOD2WEbSSOGl2zWbfX12F3MbFDQ9yt//TJH3//z/9V&#10;T/u/+finH/709cufvg8tQYMQEYKBVyVVRAVhq6rCxaqurglYNp1Q81QmsWyoglDQsmkhMM9/8x/+&#10;fvvBi/b1VWnjCUWmnl0AAQfkgT2wM68p66ROfNesrJia+bm8ULtRCBEWwuZCDKg/MEO2qiKGxrD4&#10;m5taCLHkMpXJELz3gd3Lq2sG9MRv3757lFOAJnIUsWzZoRdLsw7507ZGWsXX7Im7oj8ETX5rCM7Y&#10;GQLP/b3ZjIOPmvVmvF1Bpwhvb2+ur1+eTgMHz8hWlRTRzroWAGBWYBZxJqiidWZEs3HbQlgWBEWc&#10;iV05TyLikM2sCRHmyaoAwJXFXRFpNe99bJu5/Q9n+44q5SaSQQ14poL+wEPWAoYiQG35ASMEsiJ5&#10;yqOpOE+eKUQHat45UzbVnPPj/YMVdTBLG6IpoDJ7xqolCQtPHGqVHAFL+RaXqqoR2nk9fu/6MdZk&#10;7RA6Lxlc8oRnz2TL1zMB+Qm1qT8lIsehoCLmhWq09Mt/bzHCsrR/8PoxuE1zUTNcDMFroK/6NANr&#10;ULZ82jwxABgyMxZySmqEAKBlqh9hQA9EBg6wiFkxSeKIPaIxIKmBkidwVcQDa2eAmdXa0Qyf4lPi&#10;Ac+etLaQnt/gHDhUwGtpe3oO6C8xZZXSRgCorJnz6p4HVU1MyHEIYbPZFJ0Dp6mf2HF1TzNRq+aQ&#10;y/ggVurSLNufVafTsGobAPA0C7POWYrN8mdFBVQZgOaSkc22EEskc37nVQe8EmjqdwipKjWjqx2L&#10;zy7m77QQnedP5Q/62DjRohLMCFFSqb1ksFARMygbZNMk6AycczGGjjFoNiipaEqplJRSKqaeuGsj&#10;t21g3g8DYFIgInY+KnFgYsejTDnL43F8ON6NKYlYyQBom25VDGslSUTSOLbsN5uLnKfvNjUvCcIP&#10;ztsfW3c/Wj7hJ5rCs6UHhLW/7rvwZYxxvx+QsGkaVR2GYRzHh8c7R2ySwQETiWaRjGQo5n1ARKK5&#10;lgaoZgSm2+0WAJDs5ubmg/c/MpPtqrsPj2WqFUlbSvD2fFGfxfhmJOKpRgLfGeValFKrqi+VCQMM&#10;WErBOud0JsVXYZkYvff+/v4+pRQcOXQMbAa+WjItd4C1SwVRZvbctzac8x71PO2v3N/qyOecyzkj&#10;wdLwVM70NyIKoWHyBqIK7kfUhc7T/jvfP3dVEyA/08z4wSTiPMrf+RkihhCq2oMhbHcXZkaOS8lL&#10;+vf0u4pY18WPP/74YX8Y+r+UUlar1dXLq37Y931PWVwIJQ/sGgMzLG23Hvo9AP7pk8+K6d/93e8+&#10;+Oh9UZhEjbjt1iZ6OB6Pp8nHZrvdec/I8WJ9NYwnESuZxn7aH3rv293lC3DoQyg57/vp7d3Du9ub&#10;uFrvgN479H3av7t/uHn3cHNze3f34Dm0656RY4zrbjUwT9OkWpg8O38wAzVGLM80jqsuihlKQSlW&#10;spZSahB67jh89tKqjAMQQElp2B/7xwNkaUMsNB/cuEyUWfR1Tufx3IF63py/M7L4TAAbkQFFjcxq&#10;UuIoMBMBail6GtMjgEeLaKq23+9t1bqmNWR0nqK1m82lvDju79I45KFHNAIm8oDoar4XnFi6uXvT&#10;+KZr1+zoeH+/XkXwXXP93uufD6rlZv2pjEdnuG2u1+3lxfXLzfW1315CDECQpgGDQ62SyoZmJFZJ&#10;IKgzBWF+0LrDqNmZkGxWt33QKjxUoB7c9G2fhGec7mejYDMwSQxgJeV+fyIBREY9W94/WyyIpdrW&#10;PQlLqlkxsJynGD05rPwQUATBUuCiXSkYRtpcvrh+PWoxSzpN2YWgBlYUi7KCkaECFsVSZBLNCmKz&#10;tQbUvw4RkBEIAPGsNgakBgYeiMEIwANt2u7qYkdqAIWAGI0BsdQ9h1RUpTINlebC0xyPLKGqglF9&#10;ejIQFXtqJKw9TwSIjjgjkCiCOIdcwJkmwN/87u/4+mK1vlIXzMe42XS7LXctrCI4AyZgB+rBBQwR&#10;mfPbN9VuF8xAwLQUEPv/WHvPJkmOJEtQiZk5CZakqgBUo4Hu6WE7e3M3t///B9znk7uZ7uluNFix&#10;rEoS1N2Iqt4Hc4/MKpCdFTkXSFYiJTLDw42pPn36HmpxiCPUWrhnD+g06z7uuXWqpbKMidDwcTRN&#10;qwz3I8VSqyvPTPV9ukbOxwHMteG6ZCrgrohW5W7VtNZkLHvvpVhKxcyQrCQVEXIYh+NtTKfjuF4f&#10;l6vL0C686y7XHaEzw5SSFsmWvXchNGqTdbbMJXGYAp/pAcPHe/Un2co5lEVXO+EIP77OH+28LTjn&#10;qisYzP33j7GNasnRgkfQLDLEUVWVWFTESgiBONReE0NwzrFzKZeZcKlSqxKOQOlutwcC37i24eAb&#10;M9OSa9pbNyyYD9+55H9eV5VvUdU8qKghKhhP8ptWZZ1ABZQQgAjJ0MQkF40xky+mjtkztY4DcwAh&#10;VG3bHioRB89DT2jQNs2ExWVPRMH54J1jBjUmcExC4BCDY0cgmj06ALAiKSUmH0JoQsh5qMOnhiiQ&#10;cymlACoziGZAAchmU7RgIqpaUg7Ot23bMzP5aQIjvj+8V0lmI4In9sxBgczMe59TzX3RucDknDPf&#10;NiBapbMZTUQgg3OBiMkhe0feOVcAyFdczwBnucG6Y9DsG5FzRqrmxHVBGxoDKPsAUAOB+SvU6Guu&#10;Jz8lLCOCmSKx1Uy2GvkoVMI7MQMej/uwaF68fHF7e/fnv31nmlEcATgkT+yQEE2smAg6NkBTFcmI&#10;SGhMAQkrVRzx7NMHSGe1BpgUk+fkxUyg1iRrs6yKQS3OaX2Fqk7tmMQADVNnmKtNGjomwtq6NbWi&#10;DMMggCJZDLz3SDCkU9bIBACkJdVmpZxzjpHQed+YadUrKTKtNwAgDM4F54JWD2UzIvTeVSGLMScB&#10;DKFtms4AxzFKFpsYNBpjHscU4zCOY8WsP9oaUM2MgFGtzqphGLb7XRFtmi6EVrPFYdzeP6Douoc2&#10;NB4dkLnqYDYz/RQMVM7NfVP+CKZPy7D15x8Za/xM2gyGxcxAzNRU0eppPfUgZTQk4GW3+OzF+vkz&#10;6rpTKffDYdTSr1efv/y8XV/cH4+SyfUdOG/E3pkCMzclY9ExZ+kWoWkDOEbnrq6vf/t3X3/2xeeu&#10;cTc3r8c0LFu/XvWbzRfB47JtS5HnLy4/vN/s9/dxPOV4Uold1yz7ZrFuP//i+Xq9vNs+/PDDq9v7&#10;u2EYYoZFswEOgQIT3dx8uLm56RZtt2mvn19fXFyEtjOF7d148/bD+3h3Ophzz2r+ocbjaXx4eADU&#10;zWZ1PD00LThq26ZhQlONJaspgjg27wjAUhoRxIfWdw0z5pLHMaaUGx9yAVEidlfXn4XhwKallP1+&#10;n8Y4DDHGeNjtENg1raoeDofT6ZBzdp7mKlA9SGoDDsy83zqUyACEhIRCFE0Wy2XT9oc4xIf7PNXw&#10;iIh84Na7KjozjuNmuf6nf/qnL7/+yiG9v7/zXfv7f/jDcX8Ae3e83x4fHtbmXjzvWOy43V1dXVCo&#10;iublMekCBa1O3zVQVUJQU6hAYJ1/Fc4gXwFucFytyoEdmEEpkrKmDFmmfc150AJm4J2/WF8FH4I7&#10;9e1fH+46H5xnICqmrOYZzFGJBUCNTA209psZKcBwOrACATRN45BAoSQhsnffv7l8nq9CB+0KSEWL&#10;mLICgHGFv/HMYqiA+LxkcHaOFrVcSIzQbOohRAZEIjLQkkwLoTFB3bFFM2XExgMicNUAImRCx5X1&#10;BjId5FNZuXpD6aS4S3MLdg3rtsdd1zfMuN9tv/n222/ev3Lr5fXvvnxx/VtLh9j45Rcv1i9fLp89&#10;y46Q3G48yEW/o3SKu/++apuLXiizD+AUmIDBSImMyKqmIWiZE29FtioQBwDIhoxAhoxIZI6UMIOG&#10;1erF777WZXd33NJq4Zo2jRLMnCCrUQEulQ/gWgwdN1DEDOeG8IprPmbvk8JlNUKvVmYiYHRGcmfU&#10;x/X9Yr8/iKQK/Dimq4vL5XK52Wz++Mc/5e9eGSCCU0g6qygZmFYJE1OYcG0EK1V7CWalFoBPZQ3q&#10;TvoUbqn1iyniA0PQU5beda54ZC4it7uH129vXGhX7BG5qjyJFjMlBOYK9BBM/Jvze89lvPl9cZ6K&#10;zL5yLaGcm62MgWFiRxgiuEo7hYmGObl/aDUF0lCbLX6qqPOrMHqF/FQF0XKOh+NDKWmx6Pq+V1Ws&#10;BET2Ocv2Yb/d7j07Xx9fTZ+Qq1KESJr/pKKBzV53ZgRTL6HAlBgjgCITAFFlws6kOvgFzeInH+Xn&#10;8d+Ph7PK1zy2fp9jcTNSBCMGdqjIiAiME8GZ4Cc48s+emfX6pfuseqMMWB1/dOaJT7dWOTJP3kVV&#10;jdBM1epaqIZn4pAQSEstoisWJXaMJCkHduV4bL1zTUj55Fdrqe35ImCMyFMLXiVO69QdoFq1YqZO&#10;MMT6kesnnN4FdBYnn4rLM/D2MVlmXqd1HpbHR0xcwdrpcwEgctc1hhellNM4HI/HyaO1aI3ekAhN&#10;0VQEppxfVUxg8sGF0+kEWhgwhACIxGwAxVRUrPZEgpDVzE9gzrum3KnGip5sjqAB0WhCDKa+AQYi&#10;YEZ2eEauH4EwQEDyzHluyW1Cd0w1rfUiJmIUCNSIwSo2AJMJjyKI0u50XEjpOt+v1+vGB4tUkkM9&#10;7ndRdMwlpUSISUoRc7kIArID9EVNDQUsZjJnQxlTyfcPh9vb++PpmFIqKRBpjMm3oeu6cRx//O77&#10;F59/9pvFKsZIv1y5+WitzKvpl+Dj/ylb+Sc/n9S7AACMALUeA4fDoeu6lMdhGFT1w4cPFYq9XC0t&#10;p1KQvVdTYGqaxsxaHx6xVzMzECeosFj1vvUxpd1+/+133/zb//g/nXPX11fp/X3SIpJBpznoaoIw&#10;V8cRDPhxPU9OTU8A8XrwzHBDrYOeqZCP4jZk4InZYU4iuQTvPTsQHQ7D8tlVCGHagdG4ujAi1OK2&#10;oZu5P7Mgpk1i3ghcnz8BOmJ1zszMikgVIlNUqXKiRbJVMTSR4XQYx3Gx6EMI3vsic/5czxq1ijnU&#10;0XD0s2WDiZaN85iSGpgqTcy+p2M8belVBOOjjZEAIHS+9miGttlsNuQcOtYUiahppvroORsyxWfP&#10;nn399W+3+/3hcECz+hEMNYoCsQE5B6aYkzgwRO7adrt7+NMf/8yM5Pj5i8v1+oJAh+19LGPMWaV0&#10;gCmNY25x5KZp1qur4PtxkMM+eg7kfDGIx6zHpEWKkGKzj3qyiH38f/78l5jt9bubt+8+mAAYoabT&#10;8P3FZmlmIbTVcMn7NjhvUm5mmJKxEuKr1Y/Gsaq3Yi1iEoFIqdn4T5bM07UlBQAAIABJREFURKv0&#10;AJbTeNjv7h9yjG23US0KkyUDwHSimVWQxZ4Oy5O/+aRY+HTURGAGV3XipJGhITeiOeaoqqech8y+&#10;CW3Xlf1wOh2waUO/9KEn9puLq/Vm8dc/n8Zx3N3freHKcwtUABw3oVn3bue29w9I5bOrF0IuxZQ1&#10;CffsPDjefOVXm6vf7f9x2H3Ix+PF4tL5jroF9D34BogBLZiZGUrVx8QaNIEZTIqvCDPVpc5LxjOB&#10;ZTqh6ndoVbxOAfGxE2qe3ecn9lSxGhwAEhBDzRWKSDEGBnIEVHkoFVg0nQvV0xPG6rttSABCngCL&#10;WkJkdghEmq3Ekou4rumaVtTa5bpZHKKd1IiJuMLKKXPKaERKCERFyxjLEMHMoZua7YzPOzlNVOVp&#10;4Ymk6ovqAFeu2yxW18uLLjSdD5rNRMmzY2dSVCuOyVyVzqb7n6sXBaDi+lW1TM8cAZ0f4BNMFtER&#10;tj4wYM3Oqkpz8O7qt193v/2Snz0H1wASNA00HgBguYASIScoNo1cSmhmsZiIioCIalJVtWQmrg2i&#10;OQOU0LRNRxRilphT46uFr4rJvJ+IITjiM2WlYpRkanNGB3MU/Bg91nKaVaATYWoeI9ECQFB9Lqvq&#10;YyW0G5lASjmnNAcJpeKyWTSn08N+//BwWG9OF1cvFv2qWy3X64vQ9cfjfn/clTKFxxVZEqnmARP9&#10;s1IBEFEmta4JfgWAn2kytwkQf8TTZyHNyk0hoirNb2Zt27Zt+/RlT9nKpZRGxAH6pun7fsfhMBzM&#10;qfNuPBxAhQMwQGj8XI8nsIKTAYmJzdIYzkuOx3HwRwZsG+8abEYpaRy568AMbWbDzuSGkqc9zSYl&#10;FAOASdPDamvaFJOCTIK5agbVMUYtZxlijoM5SyTMiJOQMjt2noxMa0kKEAkn+JSRcBwSMaBarb/O&#10;bXbSNJ6KmghKIRVVLaWwGQQrKaUiqto0rZkycxNcyVpSOomaWdU4YmYI9LDfGTw2P+EcN3ah9SE0&#10;be9DE5wzs5KKiJyOEQBUKOVRBMAcOe99o3BARHYBAMaYABIzh+AYITREqCbFtAbbCqjDGGMcKi3J&#10;TAkIDZ0xwJOmpbl6VO+2zv5z0IuIWoVffqqCZZ9ULyaNb0WYNXqnjAABCKlmPppLnZZJ0mbjnn1+&#10;/eLF8/FmEMEUBZ06B6WYpKwqDTVJ0IogTjqQIlRKIUZFoaphN/9TWZ41S5k2k0qvQjQTqMKwYAh6&#10;blc1SBNdBmoqWk8NIGwAOldpz4SuJtVU0XjnzKzrumHMKcYKKzvHRFQPg1qs8r5NaRRVYpipyoRM&#10;ICqaVWdaIwbHQUDAaPb8cd77lMYYYykKQKaQsxHobvuAps65tm3NrJRyOOxOp1MpyXlqOXjvQ3Ci&#10;WUTGOKzXmxotF0i742533CPRcn2xXqx1LKfD4e7mJke4XrFnL7lMWc+kkqlV061aRU9n5eQCbADA&#10;iOV8Xn58zXyiT7YnJe/MUI3MSlURNDNDoBbNkTjqlsvl5VW7XheCQxpPcVxfby4un3FLp3gwtOV6&#10;EfrFj2/fnoZ8GgsYB78wcDFKMUVH6NB3oV92F9fLxdL7YOzlN1++KGm82Cz7Nhy2d8Px8O7dm7/+&#10;9W8xRvZusViww4PleDhShkbd5fW1a9wpjre3t99+/7e3b99679cXL/quG44qJG3foOHhsM+SIJiZ&#10;XWw2X3656frV+7cPTN8cdifnxdmCKMcYx3hQs6Z3JaX94WHRPzcooqmI5TKoZWJziOt+WWFmRHOe&#10;RPR0Op1Oh+vLi2EYT6dYsogV2B2OQyLH68vL5WZNKmR6Ohy3223NoFSAGVQ1xVFzkVJCcL5pP3zY&#10;/RQrqRDnWaBwyn+ZmbmINE3T9/1QUs65oLjg+77vuk4sgegwDlXd+/nz5199/bWC3T88/N//8f++&#10;fvO6Dc1yvSr25o9//dM/XPx2d3d/U6gTXDXdxXqz+vwZqdUgwWq7QQVhqzdorRRqQTxrEysAVScb&#10;BTBHwGQOsVp3TtEeMCBXKE0ERIAciEKlAniPi24JF03TXD88xMNpOA0KENo2tAFNk3zE6rWp1GZm&#10;pmZUFd1LVkDHbEVU4dX+h1JkebEJqyV4RmQEY+8ljj+TCWPF+85bIoAqFJEqYaEGSGI619JVDKoW&#10;6qROVTugzWwmwYEqmMlcEqwSjWduct3Ea5/EU8Iy2VlyH4paAfONa3JzfXWxG0/t88vrzz77/PMv&#10;bNweA69fvlx98Zm27akU9JAb3nz5/B/+x/9+unm7/OwSO0ctQwNAZpDNGMQUjMhhfeZUS3EKVQDV&#10;BEHAxDlSsmpVVEWagEkJk8khpdavw3K5TXE8HDvsN5v1aXsK5Ba+YXZDjGXI6LBzTU6JzFQBJ0ns&#10;abxwqsDPA4lgqGRERI+DOqNYAHY4nEopnhgdV09SAGhD033+goMP7fIvf/52J7sGmoZa0QQ0eYyY&#10;6VRihcplkE+4Vb+CFZoZwaSmgVMyNv0uExoqMm3l0EHH6L999QMG9/fNHwI74snNDMC8I+ec5GKo&#10;YESTgJ1VdPX8RlPYUStIgIGdlNS0Lc7hVymKzDrBkvoI6gEhYtu2y8V6sVhYGYgIRExMS5psaqqe&#10;i/1004eJOj0nCY5qnVkJoZR0POxjHJzvuq7LSbwjJWRjBX3YH06n0RthxU0MCJDJmxS1qpRb342h&#10;FkoQAEiLTGb2hog2abUDfzIojyvyV1HjeRb94mvO0TbPhNMzbFITz75fgg0pZrMiAkRKtdtrVuKe&#10;/5LSZJf6a3fy02ua6hMXpNrhIiLWOOR8/497UbXOI5rR2vpXUHP2aIjUkPM8ybWXUrz54XC8IiY1&#10;YmiaZgRxnQeeHyzN8TpIlsTU/czh8ksP0GwWU9Xzgqy+6+fo86ef1wgZSOtOZgYGhuCCL6pqSuS6&#10;rru4uow5mdk4FK31CrVaTpoeA9cWXgFAEc05mwkhnE4nk4yIADalTKZWKmu0fpbKHxU0QBPv3Jl5&#10;dE63pltFsInt9TglcNYQw+ozd46UJte+R8XbupO3bWvHU/3FqozB0ykwacAZ8vlcMUelmuf2bbda&#10;rpZd0ERpQNB+uYw5nU6nWmPeHoe7+71qWa/XHDy7ltgZemUz1IJlN2wN4XhKx9NoxQi4cvhCCKlE&#10;ci2Yvnnz5vvvv79+/tlyvYpx+IWZ+/MX/QLL9WfiRgD4ufl/flD1YcMjDkEAtRUje+/btr29vX33&#10;7p2ZNY0nU0Xo27Zp/fG4FxGaQx14ygNFqP+VUk6nEyLe3Ny0TfP27dvl+qLqJ0IsqkpmxI/ScHUe&#10;Tzf2c0WpT+aJzSRhAKicUIJHFxNJOaUkIg4JPLVdWCyb7777axxwu91+9dvfBOdEZLFYND40TROC&#10;r8qcYipTBOAQzyDjjOnMb13FN4uUubsRiSZFF2YUAVU1nXhn0/RjDsE5T6KIM0f1/AfPG84vjS+T&#10;n8AVfIw30X6xHHGuF8I8zHV0yExBspTnmxfXz58vVz0RjTnlUs3SlZAAQESc8wrQL5q+7yt1nQBu&#10;HSbJhtgt2pRSpYKTY1CnIM45EWtCm/P4n3/6RkT++V/+8eL6wiRdLBaMhBhVwTnOOd/d3QEAiO53&#10;BxUpCk27NLHTkHOWb7/74W77gIjXz59dPHtxOcZXNzfv//od//ju6vrZaUzHIZaiDjnHojm9eSXE&#10;0LRt27bsUBVyzlqy6cwzJJsKv6ZmSEBmKEVKyZXTd36UiB81D9XRYUcskGI6PGw/vLvZ328Xl5fe&#10;cZSayanAR4XJiQzxy3Wdp9dUxazGTahgKAZiQgrMXMQIlJEESZA4NIumC727e39zd3fX9uvNxTPy&#10;HjyCha7rxtP+oKlt+0WvUMSIuQmby6vTcfv+5u14e1gsW9+xCnFoDqdjt+iDa8AbrbFdXrTPPofx&#10;CFGACHwDVaV0khICBwCioDqL/wkg1WNoItjYGR2vqdG5zvHkKyhUtPHpw7Eppv10JpsBVIMIBgAQ&#10;gUovKzaWpFqV/qZtpzboAKKqPP6hqoNhBEje+9p4boaM3gy0lBSzmO73h6Zp1purl1+HkuF9eVNK&#10;cUasYCIYC/lMxg4dA1IRGWIcRgNFdGAgJu5psDSbEiICGBCYA2SwlsLVxeXL689bF8qQgyNRq/Id&#10;oFIkkYEjNkRAqzqzVXtByeBM4oNzVZ5s0lu3Cp/AOaSrjHJi1KSSAYCpGmqgIS0unuHlFawvgRAQ&#10;ITTgCEqG06m2DqqWMqSsB6gMa0kqJcWY0phzVi2AxdD27wd0rIRFRZB912/W14vNQqlKJMwDW1uT&#10;1HTyHHncw+vCQf50xz9viYhYsSo4nwJgRGQ27YTnSYSIKSWcBCpNVUvJaqVt+91uB0CqoEV2aZei&#10;xFG6xeG6PF9vNt1q7ZwrKsNQ51olGxCiVuJIXePnez5vwBV+RZyliJ+ud5s20vNZdm6yOv+klBJj&#10;VNW+72uZ9kk0pzp3j0nOmVhzdl1ouhaYhhQhUd8jqKGozkYvCJazio0htMwGaKIpC5oZMbGjXKKC&#10;ZZGSlUBAFKvVH5LVgvt5IQPA3O00hehmAkYGQla7XdlEFEW0dvqKihmomZqIWCmWc04pp6Qj5sBN&#10;E5q+6zu/9NxaMZCpHM5oiGdvA0ZEgcnlUbSYgSNyzjU+OMZxBJRM5iXVPqDiHHtHaEVVwIQAgiNo&#10;vfd8d/eQs6WUamyAiFRcLia5aO1gQWTm4IP33jn37Op5NfwgIhIskkqGlHPb9innImo22XKUpCkN&#10;oWmqTALUMkqdh4xdS+wASQALmTNRsVS0HHeHcUyllGJKgopQ/QSr989PLqrlMiQyRSSaDGRhQkDN&#10;zujERE142uxFT3r+nGOret+1Co+qKgAQvD+djmbmvVewJHl1tf7DP/3+j3f/AUVEQAsZeEIHk0tB&#10;ASEgIyJQ8+hMQNDY4dzdVUuMpep7TY9lojzqpBONyA4BuO7tU+dwrSqBzOpBADPNiQyYGwN1PvSM&#10;NGmWndeSWetDEWHmruuq+jwF75BMDIxc41RFrXjfEDkzizEiMDkHoIgAZKqpGDH7xgVPLo9pHGPJ&#10;2njXVj8xmGl/5IhcTpLGfcWU6h+MMda4EACccyG4NjSO2FS1CKgxYLHY9YuxnKzQmE5DPK0WG+/9&#10;8XgKke5uPkhObQOrxZIUhsOw9CsyIKxuPlrUStGSMk7jDwBTU8uUyViV6UEA0CdmHVb9PSbNuJpC&#10;qyKwaZUiUVNRARUjBERzJIy+aZr1YnGxbpeLEhoso2ubbrVcXW1C3x/GeDqOptGozzkdj6e7h0NM&#10;5l2P3GjClEZk21yvLhdN1zeXV+v1ZsEMkuPpdAjBV5RcFaRoSnL77u7Vj+9M6fLyWmTdBv8qDvvT&#10;HgC+//GH9XrtnLu9exiOIwGvl5vnV8/SqB5d27QO3TAOkgo5n05pPI0lK7NbdH28sOvnz5YLSRd0&#10;fzNqpnogqZmgoBTQ0rQe1Y773X5XRBJ7avpu0QSviiaM6BpWbWK0w+G4296P41gLMimmwzHueWx8&#10;6xx9+fWXgGY5HXfb29vbmzdv99uDiKyWKxHJqUTJIOoYm6Zpuk40g9Ri/MwCm5qAP70MxBT7vu/b&#10;rm3bJjahbUwTztAkeV9U0Czl0jTN5bPnF1fXFPy7h7tvf/zusN/+7qvfQw5fvHwZ7//5/ts3jdOB&#10;+nv88J+lLNr2X9v/o1ksQMZ8GpmInJM4sndACDkDIpy15B7tBE1nChgwmSNkpmpGhwRFQBSyQNHp&#10;P1UYRmAABstFVZCI+jb03fPDF7sPd+/jzXA4KsAyhMY5ySmLKpoSGqIimIFYgUnjkgIxe8ICOdWa&#10;po2nRM63q/VXyx6vLxxxKTnHRDpDWjVCmvIABUQwmOgm0wFqVfhCGYihWvbNO/v53J8AiKKS1VCq&#10;WB6wd1DTIUTnG0ZXAeQ5S2TyjiuuXAoAc+3rIbK6uyAScUIBKQWk7/t/+W//dPnbLzZffSGX/Yeb&#10;0RbN+nrDbTMgFIJiRQJvvnixWfdy/+FF6/vNQkhhjOqBqB6oXCPBCSIjrII5aDWcx2qgNkFgMyIz&#10;ga9IWbSoGWC19mlDBxHjYdQxhZ4wFUjgkY5jDBsys5SSMz532j8xmK6gQ+Xma81+FcFUZw4OVJmI&#10;iopqnuaa6RQUZCkxj92yu7q+/up3stsf0+tiUHtMxVQIJzAxiTA4JCha5rVj53uAX03JEKD6zp5p&#10;1tPeqpqsIDKCH6GgWcDm2+9+6H3/5eefQ9YQHCiqFkMAdVqktq3WcBVEa4OnVlX3mVwGUKmiWEpZ&#10;LvsicqYqN01TpGQoQKRaTCatDBEhcgBUfS/vb+6DccPOo1iWOIw557P2ovM0509TYDJxeWakDFTY&#10;VE0kx2E87nYPx+Nx/cWVIZnxaSz9amXm9rttHEvJ4icoHBEm8AGRmTGrzhJpeBYzQa0VhDMW/IQb&#10;+EsD8AtXfSZPgZL6v0/X5BkbQkS1UlPBM4+j/pm26Uo25tEs1bmJTMg8kVkme/jpPf8X73G6zKxq&#10;T7gnOOxTHPM8/RTs0S+uhktiAEBgUgys+En3kFW1vqzkrCkrqeQiuZBz0DjfBFFhEzCBVEjMERVR&#10;ZlZRIiamp7gSztTdxztWnUy3a5m/YnBaEZOPnjNV73ScEk05jykigABOKIhmKaaA5JjYuaZrl+tV&#10;lhLHOyYSevTBmwhpqAYw1yvQBa/Kpnl/PKg13rsQPBEBaqW9n7+vSLSZ1MVVq4QVbqt0zRokVskw&#10;mJtGiYixqjNy9eBj8k8Hq2o+aSV0IHsXksukYAqLxWJ7PJbDidpWVUuMzCwza6L23NUIViZ+JxIz&#10;N75d9B21nFuVaGYr75k5S9nv99v7h/3DdhxOeTiklIoOWSQWUBBlM2dZUjLJBXJxzoWucyA0RhER&#10;HxojHg+n7Sm+fXNzd3fXdK2qPq0E1AGyn8NV/3++9BFWtrOZL2rOpW2DmQ7DcRzHYRhKKcvl0mnh&#10;wIYaU5pcGVLWOW1mmrapKbs0GFNh9lU/6e5+u9vtVptLBfXeO1fqb9W9QkRkHF3wdoYSaqUcAAEE&#10;HnHk8wXnowFn+qNZ0YJqKpCznEF2IkKQUgoibzabN69enY5H1aoIREQUgmu8q3fBhAjk2OdagcPa&#10;SUMz31/NrGYNc5r96LlH1RoRz0hKrfxajKNIIZocl85Pv0p2TLDIEwDlPO6fnH0OaSaJ4eQJNz0u&#10;hXk/nGKBM6xx3jYAYAKeAEAPhwMz96t+uepDCEMcvffVc/IcLzGzggFgSqVpwm++/GK32736/ofT&#10;6VjR7DFHA2sCA5SSlQkduxKzKrY+gMr2bvuXP/2FwL76/VfrZbtsApFrW1ZVFYhxrJnR+/fv27YP&#10;rjFjxzSk+P729ubdh3//z7+8fXsjIi+//HKxWr95f/Ptjz/uh+P1Z5+7btV2i8X6Ig5jGnNMKacU&#10;j4fG+5RFVftlx8w55zQOIkKmc40KzkfbOCbTqSpXj8oJop8eVtWFP4+EkdX6kGrO29sPH96+ef6b&#10;L3wboio6BEQVAVD2DgBK0cexrij1/wRcNjStkpqV1FnFjRRgzKkBQvZVQBaZ+tXyYt0taEMENze3&#10;d3d3i+X68uoCHAPR5vJCS0x5HA5H53f9inwXTKRp+2fPv3j36seHm3f3u3vH2IRu2XfomtD0apaN&#10;PbSEAZAgBOACVkAtCwhM5gbODEqewrQJ8DijnLVGO2l91mNyKv3gRN2dihtmWCkgOAW605yfZ9/8&#10;2ODxGzNgB0XB9AzOFc3DMPjQ2mRiPI3XFLMCKMLZNI+e+gkSEVJVPTHT2qX/sN8VZgEkl5vV+uXf&#10;/cEM3/zwIwCAKIwZXfaheFZExUKWyuF+m4dT65uSIyAhkEERUD/hPxPAjvPHZwAHdLFcffHs8/Vi&#10;qUlcIET0gUHBpuIuoZpYmcRYQKZAG6cGGzizYmc5fjQyVEMDEkOuUpxoOhngFakixPOzm0iGKWrD&#10;DTQtqFgpUqIIqBY2kJx0HNIYNWVVBSMEPe33CKpF0jieTocYBwMBxrcfXhewUfKo2q7WL3//u265&#10;WrcboonOUBeCasWxREDwXEt7XBf6Cdv3vBNWGXojmGQ0Jnsg9D7EVNijZkljJiIm0mqeViIA1ZOI&#10;iJgppgEAmNk5TllTLNtxu9sPyP797e1vv/rq5Vdf+c3mucPt1h3HY85SpACyY6wbo5nlHEspipO7&#10;aVWfP0cpT+JG+PSQAqjRDSJWEK1OUgMRzWoFUOv3ZjaMx/mQq7oMWa2YyWH38Nn1MyJi9s4FRPbk&#10;NWtDzrEzLQqUUi6lEAfJ+dnlhYic4ghQsiQAYkfec4rDVPGV0rWh9a5t265vTFS1qBqAEXLt10XE&#10;LNnmPgOoFRwDUErDCExITFB9/LTUsM4qqxwFpnoqqhFRSil04D03TRNcIGAioslCFQhoxpSRCRGx&#10;ovFIFEIA0BBC43wIQdRUg2Svksm0kqLjOC6XS8ekIqWMuZALTdv5xuCwhRqR1G49QNRKmFVkx44d&#10;MNUietd1IYQqB46AUjTFPAzHOKScIxACu6bzoSERzElT1eTPmdgzM6KLeSylAKEn8oF8sNC5Jngm&#10;AC1WUAD2u4cUJRfLWVgdETvyLYckVo3k5iPnnHoAIs3uTjSLkGC1sKp984aPiLRV4UKsWwYBIpKd&#10;RYGm2Uh1JSEAHI9HE2tDgw2nVB52941v//6f//D+r2+Pd4dhHDBqKA1lp2IZkgsODcFc5a6rUs3M&#10;YonIQICMPKWaCEQgmpEADGvn1uQeYEhEYlYVNYl8ZbhVoYgi2YAcgSdAIi1WMngKwaNrmxUAgGWu&#10;gYopiEhRmhwDoaIBtYUtIwcMtdOSmVVZlBBlim8MVTWVmLKWkonNIwfnVTXGXIqaWSklZ06xbDah&#10;Qu9d14Fx1y2YfMm26FcwdZegqiIac9f3rYggGTM5P+H9zNh1DYAZKjm8v7+7275nxq7rLlYbX9zu&#10;9v7D23dljBfetz7gCKrakONaTay9zkXQgIhKOTfxaW1qqWEZQ5VCAgBgQJk302oAMtV3z/wdqGtD&#10;q6shs1d2RVIsEvqFeF8IhB13TVj1hqynzG1wXRP6rlt0heCY4yml8eHu5cuXzeIY2sMwaiqWog0p&#10;CyA6N4ypT6XtFovVGhFv797f3r733j+7vkIj7/xmcVkG2d7uv/32R0chSZECXb9Y9H1K6fsfhtv7&#10;nZnFmJumSWPuugWzXyzWHhxxsz+OhyGHLgTnoe3GPG4fTr/7+98F59IYX79++8P3b7/7/m3Xrnu/&#10;WS1Wp4ckKTeL3jdOjlJiQnJSLI5jTlBkzDm2bdM0Td+GVfAyHCtDwAVfcTFRuLu7I8DAgYgVdIzZ&#10;lBa+3e+Py74hg+P+cHtze393l2JBxKtNM+YUT2MaoyMKXU9EaYyMlRNnMPHwCYHq/JzXsxQzkEIC&#10;gtA2jzG6mQXfVpSSiB4eHnzjEPFitS6mFxcXxfT7N6/+9t23WQoQZimBOYTw9ddfn97cjUMcx7G5&#10;/syTf//m3avvXv3d3/++mvWJCCswM5iBCJg9ZhWPRzTPOZlCdR+pm3fVF1YDUcjFRFDm7cmqFjOA&#10;mRJo9cdjBKCrz1+IyP3DDuKoqiUlzAjVOO2RBoUyH6vkmABNTdUq2waYHbN4Kylvb+9u366vg8O+&#10;bSjkHBF56q2DT4mSZ8ALphO55JisyNTMbIZzJOOYTaqXrsnEGgFVLSKN42pTc6ZECRirNq4BtVKK&#10;moW26Qgl5ZjGR6RmphYCgiH062XMYxqzojlH1DSb1frFs+ffbG9yjqJeVckREItClOL7oCY+cHd1&#10;sekb1zUFJ3kNM6r2UTjxz2tA/RQsUzCqDtqMTk1RrdaYq5oHADT9IrSdC02LphZKNhlyHNLCtV7Z&#10;RpGjpMO4bPtADGqMdIas8AnlEarK2X8R06htIsBAiDSJU2cpWcrm6nKM8erq6t/+7d8uL6//8ue/&#10;btMuIAG6osVyETCaqmfV5BtnRHn+5uf1hqeL56RkIhEAAKDApGSvNiHUCAYmoOXt27eQ5YuXnwNQ&#10;G5qUTNXQYHKFhRrHqU37txFNvOZcshmbuYpwMTICI+psFgWI8xsB4NzxichVeyu0TbdcdIv+ntBE&#10;mCngZGhgUrVr5mz2nJ6deU9TRoFM1HhCU82llJLG8Xg8FrWm7bt2yS5k45Ihp3Q8xHFMZhPOWJ8h&#10;Tu46FXWvfOoaY038C5yMonCabHBusNJfApZ/iR350/z5E8T2ly78CE3DGrhXvMMm3WdSVcYn+YcB&#10;IE1uqYA/qyTwS/f5X7mlpy8rZApP0tSaKBqYWiBmBjwzapkVzHufYzmWQYsROgUTBfKO3GzGqEUl&#10;m9QyuLMnroiPKUr9lDPiDzUiqzWU2u0LVinFnzx2nMez/qMITGT48WAiIgB5tpRSyYLQOh9C6BaL&#10;knXXHBNAEau4JzNP2zs8iobpmW5m6L0Xkd3xoKqLxaJpJ/JmyqMVqU1mBkCIRlq7HuEpVkiISIxQ&#10;W/sJeUrYqmUioYigch1NIiLAUork3Lbd+fPOmRuZoWcOTrxriDmrFhGct1ac2Ih0fuSCwk1rmqKW&#10;seQxJyOhFLVk7z0RNH2/bNvL5y/iMJ72hziefvzbX+PpeL89nk6n42lMKsoGnlzArKZGTIFDQxBK&#10;1JhS17Xb0yiQnPeq+P7u9rsfvu+Xi9VqVZPMx7YYBCIy+bV5+1+/fon9OotpnMFlA1AAY2bRXIm6&#10;u93u9evXpZTLy8u43xIKGJ2dTslxTR4QEYEABWski2wo3jc5yXp9URf1qzfvnn/x5eXlZcxwimUY&#10;sqSEhkTkmcm7M+z3yRwu8ij29ZSqXK+K3dafkwoZqGqM8RTHOm+NkICYMYTQtq1zdPPufUql66Y2&#10;5KYqIFZKGoGp1ZP4MQebN8angO85Kpg4dGA+cKWbxRhFMiKDyfyQ1Tlqu8AOc445xypkfF6xZh9t&#10;RJ9AEvWqrK6PrFOr3qI+URGwX2vxqS8jIiLwnruu67ouBM9Ecgbn95DzAAAgAElEQVT0n3zS2gak&#10;qiGEZdfnnFar5eXVZre9R6KqC2dTPsJgUlSQ3GF/RJMmuIv1pZT8lz99E0/x7/7w9cV6AyZVaREA&#10;mV3tLmVuROyYohYrRbfb/etXb//23Y9FqRjdb7cf7v89iu4O+2MqghCWG1EIofFtk2Mhp+1iuehV&#10;+y7G0cyQKYTWe446zxzU+qgQ1Iyq13nNBc81iadP+1PpLZyYj96xAUTR+/c3N6/f/P2/nLrOgwqC&#10;q7iRzOEEkXtqwvnrmDLWXRSf8KWfXOyCaTEFAyqmBRC975bLRUCVMiaLMR4Pu65r2t6DyPXzFymO&#10;w7vhsB/bLmtX8hjRsXfdxerqxfUXD+8+vH79mk1/8/lvCc17ByYllpKNwBMaSIFSJiyWyFdlOTWr&#10;GcEkfWmAUlUeDFWBSG1mQc3qgAZIWEEMAKjmynN2goQ012Bwev356yeXGQBD8JozxQhKxOC9z5iK&#10;iEPVupPXJIDOpZpPM6H6Bs4FIpj75CrJOGuMqjoUVfI9c1gswHB5eX0V83DYG5RSshyPiszkQhOY&#10;eD+OeTxISR4MoLqcKWCVja7i2PP7WtW+gAb8qm03q3XXtIGcIhQrjnBmEM8Ffjx34IGpPoHXazeq&#10;Pu0OqQNgZEZmUz80AtB0btZzVs2KKAGZFaBirCL5ODS7AywWwICmVEBRyGw8HqmoxFFOp/FwPB2O&#10;x2EsKeecx+PpeDik4aRFRHPMYyzjt6++o9aF5bK9XH/Wt84xeVKAvmuBptpMLTcimhlpBaqnNA7n&#10;Mv3PrJHzNljRyTNbuQ6jFAV2ipM6paqWnHMSMytFS8nzlWq71HTCGuacY8w5KZKQk/2rH8cYY4wv&#10;v/pNs+qvrq/DKYxj2u4OQMjE5yA/hBBCwNq5pSYi1Sqvwq9zzAazOaWdPwV+fLTV74mrddNQK6yV&#10;tlxfqZPenT7SLwxWi6WWXBuJFst1E7ao0HdtjAMCpFy48cvlEom7bkFEV1dXRXUYhhCcoe73KlpK&#10;wVKKgWkRyTmnERZ9s14vu26MJzMGRTHVIjp791VPjvqEK/FKVMys8mG0iFip9mYiJqrofFFJRVJ6&#10;lKUmwMaH2qtUnQwIq8KdY5polzTXVauhegihqndQmUQwmNkRAXLbBYIFgI4lFxVniMwxDZ4Rm6pt&#10;JVVcrmRdb5bDKR6PQ6mEfWZGQoPgPLlJz7oa2HryqLg77KCWakTrNCopi4jrPBgSATKxMXgDIOec&#10;mlUISCSrap0SiOYacgG8Z2ZDUymasxSBEkdVYuau8ajOjEysSGEXKr5QvSERjapPySQPAZUSTgRV&#10;7VmezK6nq6bezFP9PjMDI4dcU+sZx1c0BgAHbmaqMaLkHEMIq4vV+nqFSulOYsm4P/VA3HvygbAB&#10;BAA2AxMwcEABq6IG6cwerotEzKiGOuemymn+G8ZcDBmx+iIpQDWERJ1EI8FMcxJAIQTnvHctMTof&#10;LswENAEk0FwT9qQmBmIkCtUxZ84ETFQQa9TDRGQGhgQoRbQWJwFANWWLglJdn5kwOJaMWiSnZG1o&#10;27bEJCUjYtM0jpu+XyJwyhQ8mmabWUhm3mGt3sRSknOMiJJKiUlLQagJjDofTuNxGI5tF/qmRbVA&#10;YXt79/712zxk33tSUzUGVskMjrmKqFhF3bWUWfxIERHEKnKkVbzUyrmll2YJXBGVJ0228+EHtSQC&#10;6oqkmEaxYoToQ3GBQmtNi10LbcNN64iCluChX62bZS8AsWQR8d67pn/+/Hno16tlHKOdBtnvxgd3&#10;PJ1OuYAPfrnY9N36eIjH41FBveuW/aIJfc4aB3PmSP1pX7Z3gyMvGUqyhEpsqhSo61d933YOPapr&#10;3WKzwBwys9eCp+ORibVIPA1N0zjPrDaO4+H+Qa6uMLT7h9233/ztb9++Xi4u1/2LsmfU0DVLRGeG&#10;Xbti8ykePTUlxxyH02kvmvUCnpNf9Kvnl6t0aodhEClSJI6nOI45pdViWUoxQyKnWJLmgBBC+M//&#10;+OPzZ5cN09s3b+4+3Goufdt679MYzdRE0xiFqQnOEhyGEcAm+A0AsQr+TKNWl5Bq7YMXBDBTs9YR&#10;YRWlBeLgyXEpEkLbdV2/aN/d3BD6i+ur//4v/7par2/v7g6n/Xq9Homx0t6d23z+2eury/LhAM63&#10;q0XXdXd3d99/87eL5eLq+to1TT4NOWdHUIWPgAhM4PGEnvVhEVjUcF7XULd6N1s3zS5/FWkkADGI&#10;AoBQHZ8RyQyMgQgurzapHA+jiA774XQYvPfMfirATkJLEyJiZk3rUcyKmUkxpdqsCjAOqWRAf9es&#10;Fv1m0TdNtWAnJK2xUp33iGCEEwfQ5twHaxhGAJpL5T3UVGFSh1ALiwWTR3KVNaECRQVKaQDVgGt5&#10;gByzZ2Y2LpKdPsoaGgIwOufimMAEjaf3BVUEYEglgkfMEHMSU+9pd9w+/PmP/9d//vvQu8t//MOm&#10;FCilMBQiAfOmKY2Qszcbi2yPp8bDondVI7vSUesnR5j5iRMHt0qpGhiDEJEHywCEMLdfIQJh0zfA&#10;FGMcUxIiAseBQ3KNa8d97KItoAXgjlyKA/RWSmHgKlEycZ3sMZg7z5+6N9dvqzmGQSVKTC9LKTEj&#10;E4MZIjATMgVqDofD8XQKoXv58rO+73OO33zzzVAGnurdSMSqZlZU7Jwa17T2LDX6kyRjEiKtTJTz&#10;FllROoO6HFEmHzqsVs0Cmq3cbe8l5etnVyE471jERHJtuaqfU2dJPgRFMzEwUyRzjgM7j7720FXZ&#10;EcVp656q+nAOHCvKQFX+vxiIGofGd70CDfHUEGFgqLKbOrvamn0KLZzHY0onUHK2YmbmiLPI/nCK&#10;qSAH9h1Q46kl9KUMh8PhsN2lGHum2iJulRxkE0XCTX0/c+5Xaz9EYueclmdAGYCqX65+BGcAAoBz&#10;PxWTAwCobL5fv/Cn+pVTb5TOdSPo+q72M4qIiRER19aKJzNBEQCUflWa9lcszs6o5ZzYPt7Vp0OB&#10;oPNXOmPKCgyQTRwwKZhoXUmGWEyHw/FyGTTr8XiSOHS4gh5tKuYZaIFSTATUiBgZdSLFTzj+I7Js&#10;s7CyGSiioiqaas0ubQpF5513BuM+gZXrPnEu09h55QDEGJGobdtqf5eTVK+bEIKKQIxmUhUpKotW&#10;a4dO9RAwAq0CezkOUYuomnOuldY0VCXqOYE8d6CDqeQaRs+5irBxdbslSEMEJubKY8Gq4QLw6KFa&#10;6bBEBog04zi11KsEiqRVQ9Y5P/uv1t/inwN3bJpIZI7GU94e5Xbrg2mAjCmiZardl92p7/tF23nv&#10;u/W673tNaRyO/XLfb7e7/fEYxyixmLD3qAIYmnbFbn082v6wj3kcalEBWdRSyg8PD7cf7o+n03K1&#10;IiZGOrPCmck5zr8mXf6/cP2SFvNT7Awf174dDvv1ZkmAYxzfv3t7f/uB0Eyya5yJqKih+caRYI5a&#10;Ug5Ng1UNER07cOqLmoIiOQO3XHX32+3xOPzwww//8r/9q6o1TRNCcC6pIRAqWCyCoqFpYNKamCiP&#10;ONHtpvlzXpv6cY/YY2XCUNVgLgcKGHCds6LAp9NptVqZ2TAMp9Pp91//LktCRGYkhrk9s3LcbLZ1&#10;rAr7ZHiutz2aKemk6Wm1L7WSRtTARE0LMRqYaC5F1Irz1DTeTE6nWEppQqhgB8DcczMJQ9lTb5WP&#10;kkamGls+Po1JWLW2X09lqfMvf1xlqiIhoAClJBEJIaz6vvXeQNTsSQd3dVA717ahbQMAEOHV5sIh&#10;pTzuHrar9c3wITrEylD3jtBYcnaE7AMjhBAYQbKMp/H1j++q8ePV1cWzZ8+6rss5p5RAxDlG9kV0&#10;vx9ub24/fLi7v3u4+3B/v921i4u2W3VRPtzf7ff7UQoSMdO7d+8/e/mwWCwRGIHrx0Yidq7n3jeh&#10;X/VN26JK0zTBuzevXvsJaSTAKnNiZpZVAOjc5PH4uCZJgRoTKcAkraCqjp0hCtDuYXf77q2mHIgd&#10;kYDabFVUdGImnllnMEVRMM9egCpQMB83j5vxxEedgLYq3aBgaGDIQFrMxlREgX0HLa/+P8berMmS&#10;5DoTO4u7x3K3XKqquwvoBd3AUBqKoqixsZnRH5dGpkfJTDTjgzQjNsAhCAK915KZN+8SEb6cc/Tg&#10;EbeyGg2Q8VCWlZWVNxYP9+Pf+ZYrjUnevHp9PD6uVk3b3wAThtXu6nr/8DhNUxpT7pNDbv0qPpyb&#10;rv3w9uWr/utX33314B+vuis28tQBGRVgU0KsJl1YDSSIAAkQSBFUQNQ0IwqA1iVQCZSoEKCR19kh&#10;buHM45wRMldnMq9TamQVlV6q3Es7+0ImfzeMK+EZAcCmDMQQPMSSc44xmmnXN7KEnwCi4RNT9icz&#10;xLu6AoDQAWiFYGuyQpFUEsZhbHZXoV8ls0mh2+x2z6fhfN7v780ECRALFXGlBFZGxDzlcQApTEhV&#10;600GBDQLgWZ6MhKgIRsQWOfci5vbD2+f96GxSvs9jbvt1hRVRApItYYXNTN2Nj+Cd/0JA1AUhNlA&#10;7em31Vhx3gayWaWHAJpBLrnEUkpBI2Jgyqoq+t2v/9tHJhspsO4AJaZpkggAh/s7EpMYh9P5cX9/&#10;d3d393A/nKdSTAVijMP5PJ0H1UKe2LOwrnbbD3/2s48+//RnX3z+0aefXX/wwq86KbHeB1OD2ZIC&#10;0LDEArMRNSAwYM2QANWyALjvsRBmk7Ql12UGN6Fws5aiuYwmyo4rqs8eHx9PZmaK1f+wSBEpqnY6&#10;TqVoLoLgyQdmLyoxjcT+YX8PaEry4csP+r5vfSCi4+k0q0IWMcm8zc/KzOxcVYPZkv+JXM8BDax6&#10;utXG8ELzVXxXuwIAaC7j6Xw+nwHAOZenKClXjUVl59QfY0CHBMxxHKZp5XzrfNO0nW8amYoZaCmg&#10;NJXoCLb9tun7m+sXu92u65pc4uFwiHlyj67ujomM0CGoSIlFtAgYIXIpZb1eqRZJUkSlKCJWxLUS&#10;vZcVp+6aq7d4sdmrrL7rBFixQbZiolZUzMy5gG3wxCgz/g5Qg3kNCfmy0CIuVQQS1fC9gkhqNbqU&#10;Zuw3OIeUsqWU6s5LMiXJkBIx9H1L5GLM1cbNhUbE+s1KwKY4UFa3/BpAZW4NZoAbFCXJZBEAhmEU&#10;qRCxks3SCBdoGEdDIvQInoARHTIwE4iolpwLAHjm0LjQdD6YWAroQnBd1zHiNE1Vjf3s9joXSNFS&#10;1JK05jkrKpgi4cVGSLWizfXza+6lMwJEM7KlOqkF0nv0q2p8SgwXmkU1FSl1P3cRl8w8KIWMnkNR&#10;WcZdHXv6/KMXVt7eHR5TEi/I3DgIpWQpxI4RHDMDIhkRejCO00hOvSN0tenMzjMRjeNYCVsiZgVU&#10;DMAUyHGoXnZmLFZf6qqZUyAFUARmJkAywSypZS8aHeIKqQA5UNJajKEiYn0CUnCGlRlMmUhUjdGY&#10;2awKVqjmh0KuiR4kpkmKWDE0ZMxlFOmL5CmOUxwvyR5mxo466tq29S40TQNApbjhfKjN8YVlpiCq&#10;VpyjEDofmIg0J5gbGk7FAGCqja0insOu32IBVD3fH4fHvUWAkKWklpp1v6JcpxBFBEaTGQdXqgny&#10;T5pXAACqXIOI7EkjC9EQoub5a6p4wjyEtNjCLWUEj4BCqOCymCdqQlucm1TPOULouAmbpg9tF1M+&#10;T+P+8VEMmqZvu+7Nm7e5UM5oWvUUKnI6nQYzXK+uVusr79txjOzs+vZq1XXrTZ+n8btvvp/OAys8&#10;3O1/99s/PNztr69uTMGKnfIJNGvW58+fv/zZh5vV6nQ+HB72hyFKhhxVMYNHE9judiJ6PJ+QrGmC&#10;mpsi3t+9+fiTn3XOH1Q1ZYlpKMdyQsorU9+u16u+E7BpOhPAzc2zlCKUEsc0nickAdEc0/F4/uKT&#10;l363mqbp/v7u/v6+hjE2PnzyySd3r98c9o+KsO76vmlU5Hw8nR7vUDKD3b99G8ezI/bIKDjGwTeh&#10;aZpSiuSSkxSTnPOlc7g81tmxn8mpzfGtFzGpwZxJauzqquN9433jnNus1vv9/cP4UHI2G68+2372&#10;2WfPP3gxjuPf/d/n+/v7dWj7pmWDruueb28+/9Uv0+1pK56CF6QY45vXb7/96utt07m+9ewmmKpJ&#10;zSwWe0q7eA8fQYQFsqTF/EANikCRS3GNUPE6grpO1OQonclCoAoxuba5fvFsGIbD/ng6Deu269db&#10;WDwSZogM5v/0btibGYLM3zFkcs6h2Xg6n/eHfruFVRdCDzkq8oJ3z1eEiHN8MC5lqJqIlJQrc3AG&#10;GcgIgJ1n71RMdca6RUqFVerLWIUA86bOANWsOpfUAwGZHDBefOUVRYQYCBiYAUFRzBQEzcx733Sd&#10;a5r7+/tvfvfw5T/+vf/wGT672Q3DSq7Me6l2k5U1ySRiY4rHwa43fehXOQ5VbAhiSoqEgIyMi2zP&#10;qgMFCAMIgAcVAEcYnFPkPO+IPKnHgpqn8zAl8q333vvQYHAja0o9NDiZy0AGYFh1SaAzt1ZnP9mZ&#10;eAXvHzj7b7+jic22E0DLvpdUAAmMjIi8d+S4qDY33Xie3r55vVpt/uN/+Pe7bf+3f/e3Dr1AVgAP&#10;rLRso60KsfECpv7LIVa1twBGc2eOcWbRUG2m2BIGqAYGgkSllOPp1K9WgOx8Q44RZjhPTRVMdQHm&#10;SAHqXkLNrFaoqg7BzXZXi20iznofJFgi3RErZIDkFCGsOj1jBgVHnkNoHEAehsHMzATU4Omu4d0N&#10;eHeYgSmIWI0cFIVpTOdxzALkGm564gAYACjHFM9DGs68FODznXqy9NRMknlauEQMATh2Naaxvrjw&#10;RK/9k3f/z0f2XVDRH8PHy8f9CLe9fN+W5ob3zI5me1OQP+108S84YPxJWO2JTcd7p/3Ec/nPHIv7&#10;10LwtlqIu1LK0ilXMojjlMZUUnG9MLBvAjAAFDAFTWjCgEoOGVKcZovYH/FLKzxsCHNsD4AZCtps&#10;5v0eoAwLrPzHF6uqF8s8tEVSWpsK1SKQvSqUEuMwnk4nRCTmEMIsSnRcoZZxHC+fgohAYKJmrrrr&#10;E5CI5lycy87c/E7o7FeO4IDUFnX5BQ6sl1lxsaZpjBC5el/MzmmVghqoxUpmEc2QcenaXm6YCswi&#10;DvZmTFY9RQhEFMERGYKICoFhhdMAQI2QDZB8FCvT2ADANDhJkCc2CSEQAfsQnG+aZtU1Xdc17J9/&#10;8ALUPniZT8fz24f712/fvH24Pw5n5wMoEYemWSO1J5pSGs7Dod09H8epaAnrTYfu7vHw6s3rlAoz&#10;F0m5CDPWrIWY0+l0anz46YH3r+PXX44/1VbJ8qP3ouKqcH19LRrHaULElOPj46NIbprV6XgGqF7r&#10;WDfrVjeTRAhLt50QavdHNYRORI/Hc0plmtKbu3spdpkwnfciBgAiUruWTdu+G1fVxxwNAKQ8iSau&#10;yMLsY1DRzycj3MxMSylSKw0RVUUmNDIz5wkiiEgqmcmp6jRN17c3F7oZLGCimnkOpvJ02rSlefN0&#10;Qqt/RcQnLsxQ3TZ1psqqgThH3nvn2Kxmw9SZxy5T0OX3AMBT9OHJBGVQrcUu5RPWeoou7soVyHzS&#10;//uJibF+S6V4329366b1mgs514WGF1bUu1sqSq5GFs83YbXuPvjg+f7+7ttvv/7+++89O0IUyUDO&#10;BV/76xxCIFekDONkKt63w1juf/t1CK0B3zz7oO03QRWHoaRsiuchSsHHw/Dtqzdf/+Gb/cOhFFWD&#10;48MBidm3XbvOxSzFJCXlMmW5e3O/We/atu37HgCmcdSSJeeub9u+996LZADwwXtq6nUrgkOcX3hV&#10;ERUtYExLRITZ+0jd8pcneXL1OUPfNGNK4+PjdDjos6uGedRSTJQRyCGSaVUSVlLGhZO7jKUnnZLL&#10;n4CgMG/4DeZmFyKaUc5iqp4I2UkqQ0zHcRpSbhumpr2+uh3Pp8eHh/PxsN50vmuh7brNFXMTp7OI&#10;OEOJwzlOHfWg2Lim7zdg7u2r+47CKqymh8dmtXJN7xgtlVIKgrF3IAJWrGoFtJoQ6KzTAQQ0Y1QE&#10;pWphBEY1ZreyhpeWc70YXMZelaRVixvVxRoDABaSwEX+styjy8idculCC+whDyKSphEB2tafU1KU&#10;pUGsthRmCkQIhlpv5iXZrgYU1cxbZjZAgWRKksuuW/dXV9kwihKZ7/rt9dX921c5R9VMBM4UUgZM&#10;zrcWUxnODgoZMQig1gYUM7GKM+BK/VieqgfsQ3O12qya1lKJMWouAAoq8+KOAlhjDBTUiBEATG0u&#10;cpcem6rUi1peaIG6PZjnCq51ry2kR8hJ5xxyrHsMM2PQ+2++CWRecvvyOaw7Pw3396+Px+PweEwx&#10;Do+P+/3+7uH+7ePd47lMaWH42LsnU6JG1f/+rz/+t3/zP/zNf/oPH/3iE2h8YXDBgXNsBUDBjBDF&#10;gA0ByQBdtZC1mU5uC2ieY3qvJX5Z5gwXxgMiYjWGEMOmIQGZUmG0onA+nqxY23RxyjWht5RSShKZ&#10;ndPfvHkooogc2n7lPHlSNSx6dbV9eNx/881XQxwU5OOPP277lsHvttsiUonSs5CIFlD1/ZOsHcaG&#10;K9tUTdEUdTFBmksvwCfkyEr7rZzfGTW8rG71bJ9CDfXr2gtsN6uYVBlDv8o2ApghG2iMUZ1r1v2L&#10;Dz58fvvhdrstJaXkiki36pumcc5VlwHvmxAcAZxP+/uHw35/GOPVs5vr3dWNZlAydp7YicgY4+F8&#10;urq6qm1a01yKqhUAMMVSSuUsmJkaZJGkWhSCcwUwg6SiOasWJmLXNGUiT+yY8SJEI8fMJrCkjs1D&#10;+l1dSsiMMAd/Vn4b1DZ/CC56Z3WHx0TMwzRxYCaIeUqpiFpvgI49Wu25EgMSEJFaUVFmptq7Vq0x&#10;DCK2bJvmpwcADMzVRrBSks0cKnEIIQTnmXm/f4gxiuYqAKodB+8RuSBfHrlpsZJzienm2a6oxQjD&#10;EEdLIlGlji1UhWWx0DnvEwGRZ+gFlWq2vIghVFoGvCsIZ0r+ZXH5UaHIiwvRk0PNjJm99zGX8/m8&#10;WLvgeTyDJ2yZg9MBxUAFVa0oeApEhOyMDAFxiaLx3iMbExNh1QuqGDyJGkJEg9mpXMwMRWoyg1ZQ&#10;ymYTRBM1URRVMFIkAFVDFbBi6sw6ZkHwAmolqiazGuV5WXHq6q4FCwF2gRSqcR8ROSQkRAbnHSqI&#10;KkxTJdXmEFzbhs123Qdnlq3kVdvs1qu+79FkHOIlCUZLzmk0Q1U1LMy+WpEQExpPUzyeHiWX1apf&#10;Q5tVz6dTnAYRUbLgNoj+dNinKcUxOfO3u9ur7mp6NQ37w3Q4YQY28AB9aHftWg9Jk6QpGigREFjw&#10;jBD0XTm6TDFqBHo+T8uwgCoHX/5apeGu0u2rjg+BhyGWrGbWdO12fSWMh2m4n8abFy/c1a6/vV0/&#10;e9burt16G/qu8Zy9O5fy9n5/Gs4iEppOxc7n0cDf3+3/+Q8/vHr1ANTstrfOt027Gqeci6kSk+83&#10;/XrdhYaG8fjdN79//er7L/+/X7/67nuNIqWYQOuDloxWHFtwIfh2t+2vrteffPLx1Xb9T//0j//t&#10;eCg5SkmE5okDO2zQQESEGUJgAE1pStN0e73brfo+NAy4Du1HN8+ZWoR+eJB2vVak+7evsfHr3RpE&#10;9/u7dWgYjRGCZ+c5eB7H4dsfhrahm+sdqr2+39+/vZuGc5oimHz3h68947bvYoxvX383TVPftLvN&#10;etOvCFFSAjXPjgCtiJoOp7NLDSKbqBVJKrVfLDIngBuYWhFBYGLm0PpS0BA0S+Wg1yPGeD4OroCI&#10;1de18WG12rx+/SaEgMV2zbVv2n/37/5936+//PLL//y//a9o8Pknn06PpzSM2/Xm2e3t+Tj4vnVK&#10;ZT99f/fmTZJ4PqzvVqj5ar35+LNPoHGNNGh1Sw0qQrO3KcwYsS2DDGeWGVTvC8RKk9RpsiwgCmoi&#10;SlYJCjZHS5mCAomRzGxHU+D1ZhdWJcl0jEd0rW+61fr8+KhANpsianVXA4BpmkiBjBiACICq8xoq&#10;mJgOp/OUEgA03m9fPIPgAIyYa1ltIotObvElrLhbEYhxGobz8TTu900IIQRmBmR0XF2bxmmQVCSV&#10;kkrWgsRE3IbOcwB0AAxqJhWcLlCk79cqMk3jSjdd1wLAeB5yzowEJlpM2LnA5AjQVME5/3B4HIfo&#10;m6btulE0J/G+2e2ui3NxGKfztEYObTumEksEk4aQ2AOSKghyNioF0CrVEQCh8h3QgS2wf50ySBnA&#10;wBwgmCQwxyzOBYQkppWWlVEsGDM35oE9AJhCztKo79vNVrdffftP7sSbplv3axXr+x4ENKuIwAV/&#10;vFSOdQOGVa1GWMX2AAs9EmwmGWBoulnEbaW2OosCJsxFjTCw221WOcdxSr/49OO/+NUX//t//j/2&#10;ezzpoCoO2TlvBE5gkmoIXpFZutQXy57swlNelkSEqvWD90jNNtMK7GKADgQGgKOOqvmffv/P6Hjd&#10;t86Rcy7mXC2ULvWEmCookDlPpZQi6XweQcBM+lXrfVN9P+q7VNVDzEigaFi9sRexHQCTOjeU0qzX&#10;H3366TQe99/8/vXD3bOr9uXN9YxQ1B7J09Vely3ugjioqooAehe6ci6nIe5P4xiFm7VvV223FmzU&#10;KMc0nc55HFjKpgs4TviktsDaVAJwwUNlZCMumQkGgJLycp8VYA7zU4T3ecrvjhB+GvaapnldewrB&#10;LODLfEVPTmn2Crf3D0STHBmsDV77JmdWAckiao4dwOwmhguSUo1Gf/J8qnj8j48SE16Am+U/P93O&#10;4MKiqie8bE3nwxbvS0feTAw0hND3fV3fG+dvblYy5sf7PQKvVjviRg2btgdmwLqZLGxqoDWizmob&#10;X02JrOq45pjsywlxRZZJ6yeDVW7Ccp+fwspPb3Wp5ClktMq+WZAsNTVbd/2Y4ng6s29C23nvETml&#10;8vr16+VhVH6KMTMQ1gbfPEfo7HujJRN7MCqiw5ilnEvR7RM5VqMAACAASURBVHrT990pnSWrKRI5&#10;AscEYmTIqlrluQtDFcxMVGuhbyKCWAxUpKScsri+3yJt1lvvggHlJIaCiA0FxwjIalDUxADZBaQk&#10;8wMjIIHCdTDP8OBMAqyThyqIAnWdua6kcpoySeYSvUSPdjweQwjeM9b1yDR43zjPSH3frVYr9o4c&#10;rXdbCv5adIw5GyK26Ds1bhP0m24TN0NJ/WY9TulwPCI3u6srEfn73/y6bcOz5zc3NzcpTYfDoZTS&#10;NM26X/2pdsifgpXtKRzz5PiT6gGyi/fozC8EANDjYd91zel0+uqr3//Dl3+f4xSc3+/343D0gZAo&#10;q6Qx5pwJ0DOv19sqkDczBcM6qkC+/ua7h/3hcX/vHA3D8O13r/7Hv/qb/w6567fOBcQx5qhFCZ13&#10;zjl3Og34LgGpgkDvrmgWIS2To5lJQQAwwst3VMRUz+dzlRWLqZhezFtU9fr6+uOPP/3yyy//l//4&#10;n+SXn9/e3j4+PjKz90wOQQ0dOzPngvc+5gkMZwybqs8GVES4AgGlFJMZGnDONU1DhGbWto1Imaap&#10;PkEi6Lo2hMAOkayy3JBBZ4ei2t+uE807cf7TzRjXZZkWht+7PwGAUkrvPVUAmGdwgHcLy7uVs2kD&#10;AHjndpvtdr0Jjpmpa0K1fn5vcKHWIPqXLz/wIbx586YIfPrpp6D26tWr3/7Db4NHQp4ioIEPPjGV&#10;JP16Q2oovuVgWgCMQLlpv/ruzXFM+8Pw/Pnzrm9EJA0ppfTrX/8DghOxlEqKpUp9s1jX75A9kQsp&#10;+5imVNCUgQXs7s3bEMIHH3ywXq+7vjEtBWyzvumaQJ6QKDSubzs0SdOEXC3m55uhamIqqqJaUTuA&#10;y1tgl1s/Q5B0AdKIydUU68b51ofh8Xj36ofts6vuZjcVVRFFR8EBcDETsVCTyZCeLINQobnLc6Gl&#10;mgI0WtoJBgZIagBIBCAqpYq5kAvgmPNpisc4bbZdE1re0vVpd9zfHR7vmt5vYefEeLP79LMvJMnd&#10;m/sUx/V2vV6vY5ZOrWm7X/ziFyb6m//3v3z5X/8xWPvzn33syXFooQq3GLg6naYJ1CoDA1ErHwEI&#10;ajy41doCCY0cElbdZl1HcfFWni9nfo9x3oMs86/W7vU71suy0lX8GfDdfQIACL4FQEgZsgbn2y6k&#10;KUpJDAJYCR6qxoiIalp3OpdhPFcHVW1gagiCwNXWDNkULbfOWREP3K3WSSDFRI5uP/hwGk/7h7vj&#10;8VFUS5wmgODafrWS6ZyHowNhAwKpgjAFIKZ5pwXgansADABW3K7bpvMBROMULUnXtOt+lWO8tB0Q&#10;0Xkg52Fpqi3NDoLZeVqtpCcNkJqTgQxVi1Q1etV+DRCRQE0FEF3jrMo+oRYBfIX+uy9/83f/1/85&#10;gfhtZ44Ox+PpdIYCIlAMMoAAaIDQQrPhh70oQhEoBt2KvvjlL//qf/6fPv3VLz7/iy+wddA30BAw&#10;OQIroo8HbnxleYCqzRoOlfoQqmEHLDIPBTOBaqFEszMvznbxEPMMsxqWS6GowG+/e9V1q5SSabEi&#10;p9OJgKdRRDBOeRzjOI45TapSm4VTTKHt+75vmo6IRQSZ2jaIxmfPbxDxPI6/+fLXP3z3/ceffvLi&#10;ow+vr3diGmM8n8/jOKpqw6FpGu9dNdeQCk0ScTWuXYZuLbHQuDaKZiRKZ1KzmRVJOefz4Vh3HKWU&#10;pehFImrbVt4/6hKDwWcp52E6jmk/DOeY8jA5sPPpeHWze/Hyo48+/uRXf/mX3dVtOcX9ft/3gdvQ&#10;2fYq5dNpGKaoh7NaycVynoio67e7q2dpGh/2d199/e3f//o3H3/8s88++6xfd8P5mFL2Xb+7fTYc&#10;T2ZiVTXGiIZmhgQeghmaYRYpYIIoSIVUSsmKUWSIaThFTRiwCcyBV8zecfCu8eQdBsfBOQ+EZjJn&#10;s8lMBAMAcshMhGRQNJcY7Tyd/YBt2/gmuMAAkKahlLJZrdarfhhO3ap3LlDbjuOETK5tuq5j9m2R&#10;LuXEzMaIKFlzKUUWVxMEUClJytLAJiLySwPAxFQRqet7RCTyDn3lCDbOM2PXu4eHh2E4NU2zWvXe&#10;N13X9eu24OAZxGAcYpnieB5Op9OU4m6zbfp+u+0B/Tik4/E8HGNKMkWJucQ4FUmI6Di4EJi8CyEl&#10;mWIyEO89ewRUU3Hv9jW2LNZQ5cLzdPqkJwEAjW/rfKK10Eao9e84TV40TyUOc/8J8Dy50a3c9YfX&#10;gLh/c8gTMGPbtqvGt10wZ0aiWkxEgRmAKYAUAxRQK6AKMicOoFqZSyYErS0/VUAxJ6VkBQV0xJ7I&#10;1W6QSqlXwa5m8oFzjj2SO5CiI14RC2FUS6KnUlRhTkbWpQ2JOMuTYGZaysxpBEWsQeGsgGgkUMxQ&#10;qkMHIaKVMhXypeg4nVOOxK1oniajuiFjMJPqyThv0hkMhMVXw3VDjSWez+euaaqBY0pTRU4YidAx&#10;ulruEHgrpqq97wO685Snx7MOMSD0wTfMrtpEmWnJogWgmoPUgEAhcpdY0jo9gpmaOsdkUE2/wBbH&#10;d4RSBBWqDe1c5BA5ZCxQE9CxkAoZEmADTl23Ad+Za8y34twoRaSQd75ZSXo8DePhcCJmbtrWOfTt&#10;OJSUchymcYxtE9iHtu2Ryzjs27bvu1VtX4TGpTTu795+/dU/913z13/1b9OvvvjuD9/85te/Pjwe&#10;GOmcz85z13WbTdev2vW6+/CjFy9ffpjjeP+w3Wz606ENiFpMRFIexWg4DADU9j06nOIJwK5vdteb&#10;dR6HV99+8+qrb8/3D5ZK7WJ7103DIaNx8C5QykOeokhxvoGioBm0mKFIOg+PYlpKevbsmWc6Hx4l&#10;FyJ2zrGR5AgCWiTHEUrqA68ax6hXux0jFEaJPeYMqgSEwLvNNuUiYiG0vu2I5qb3m8cHhCW8BUw0&#10;17cl51z7orMo8ompTc5ZKVZaX332nrjruuPxsH943F5tfO9CCI+PjyXl1ofj4Xh8c98AofHDm7fI&#10;TRrj/nRslNvWQ7KUzmPMBMP+8bjf73+WPqS2QecgZ1UldrTgMpdzMAQ0nr0BanHClYmM1VVZYmar&#10;mQFWq+wKdtUhaWImSoioAAioFnNm5wDYh9Bt1jFGyXY4nX/EjkFbVBaiNRG6OrtjDYpVdSEEF8wE&#10;RCFmiAUAgV1VNQNBjZy1eetLs3fzE6BKi2gu89YLyVGFlV1g53yTxpNV0oioqpgoG1fqls1TSUUB&#10;ocZdSMpW39U6I5GRR+8ZAVREtaiS2azbUFUbxZJa0YIyYcqIzL5ztF1vBs8zbd2olDKWlFSC46QG&#10;WszUEwpxLDIOqfMO1EgMCE0QnM0crHoTCIEYpFbqBqA1fobQEWl1BwEAdGxOMaCROSUllGJGrMCm&#10;5MBjwXScOtuxMaFTBedoedwXtuMs5Hx6KAIvjo0VrDWzSnmo/C1mni3SyDGSmYgWM2zb3sxEY44F&#10;UJvgQK2k9MtffP7d969++OGHsw5maioEUCSTLXYtAPDEIxKfbKQv5fSS9nJBRuZdIwLrZRtj9ddU&#10;PFUdeCJ/HIfj+eQCX/W7pmlKmlKWxUBF1XSxeYIalAGgotmK5SwqQEZYO6c1s9BmqdHlvKvBS8XW&#10;zZExUctTlEkLeRf6DjAL2jlNT5f85V195/0Ky/OAGZ9FFUMKBq4IFgFBx84TN6JUCAgdWLScIEUs&#10;MQCUH8NMM9ullAyVHfXkg5/cW33yH+DPHH8K9nr/gt6fi97bXuMf/9hTGFq1GAixzsqKS4gw6OLt&#10;82fP7193nhcE9snXP4bnKr5crSbr3rmOOsX5PIqpgdY4B8lFiRkJQCvhlMATBu868R36BhwCGEgG&#10;LWBC70xQrO4f6rxxAX9nR+Cadm/vzu4n4cWnl/Oje15V9p5wpjiamZiamihWNvEM4KY0xTTFUgoy&#10;sWN0TFRDXAgRx/TeL6+FjcybWAeoKhI1O6Q2dG0wVCRygcHM6vwAyIjy9DwRseKDqha8v7AyUc10&#10;hsgczaxSExVTVUFmDu4dFWK5UiICJF8tt40RsbaLGEHMFKvgEKFajlNtn1BWBG7Ri2AWs+B834au&#10;4VXjnSNHFON4Oh7imKc8JXSINJZ0ThMRiYiCMbm+aQGFBHLBaSzneH48DDFHIBMwzdkQ1us1uOY4&#10;To+nY/fwUE8vxphzYua2bRGxajz/7Lj+1x4/yVY2hMrofHLML37TNKJFVZ1z2+32xYtnIbRd1zzc&#10;v1ZQdOy9Z3Z1Yzydzufz2YqgqBgaQgErKqlocA6RpRiAiljO+e5+rwqI5JsQ2u48xJyktirMjNhX&#10;uPYCK1cx8Vw+zQzlGbwGgGoRv2gbTGHZu4Oxd06DS6liymiqqo5xitHMAGiapuPhREShDeN4rh86&#10;T0FUbeX5aT1zGed1c/KjIUdLupEuxt8VPtA5jBF84NBU27SKRNRJTBXpYhFTPwfgvVltaRAhklrl&#10;M75rhMGMfuKT+c0IQavSpBpX/cSjNzMT73m16rqu8d4Dan3crtpaGiASGFRpf4oSGr9erR4PD9Ph&#10;BOC6vnn54Yu+CYGdc1SmYd7TISlxFAWpiaZE6FQLGQPC4fF4nvLj4fzNt6+a1gNAySqVpqJiAqKI&#10;vmGHVgpnFSQTLVlUQIppVjUjcgFgOA7ff/udmT1//ryt4Sqeh9OJmYLz1ck3SxnPp8e7O+ccm6LN&#10;4T7L8dMSnKfzZ50ZKiZlCgLWOCdaQK1xLsbx7Q/ff/zFLxixiipqDQGOq/mJzkmP9hTqh1qyLGxT&#10;e/f0rdpOzBXm3McEBUL2AEUNBRQBikEsckwpKTYOIfi+73rv96eH4+O9b8LV9TNQUkPkgDg5JJV8&#10;//r7D66fl2xM3nft9vqKQnj44f7+7vFm9yyEtnMegyNm13ooBCaahVgqMACmUMnUWHPo5rY6AZMh&#10;lmWGwfdWqGW8IaIBLKxtm4fgDC4DwmzH+eMFfYlEqb+lSuMZJIKZc86zyzZkSchueXGQZrsvgipZ&#10;AwDQJw4/9SQZDBSRFlwcrZgaSnEy28oQEQRfx0K36sfhMAxYshRJmBiksGkeBp1iAHQgDEowp8pV&#10;wnE1U66nwAABYNW0m7ZvfQjo1XIxQbPguJQysw0RkBDsnRD+j446aeji02IzW9nqdwiNwNjq7gVg&#10;URUqohDXJ6MgYESNQRRzSfA0iUyYkg+hT4UTFVUCBOTCOLENWM4R4iTI4BxuV+ubFx98/m9+9Rd/&#10;9Zc//+Uvttfb4sy1DjyBWU750mZLx1Od1iposzgtYilqMysFdaFyGGjTeBQ0ZDNCJACs25OcRdWS&#10;lBjjMqOiKEyZRKf9/kHKtO5XfbfOsXz7/WuNImJSsJSigiJiUCcj51xomq7pWkJnhIiMTNM0AiG6&#10;mS88TdPr169Pp9Onn3/arfrVdts0zePj4ziOdWKfpomIQgi6mFYF5y4cC0QEYCICmD09xOSyfFTg&#10;MqWUUjIz7z0iXrDjeSfLXH9z/eF6M9HAd20q2XJq16sbCnGS/Tk6hx/ffnL74tZv2s3tbdt30AZH&#10;YQ1WZELkutSyb4AC4kRAYInYEUEWi+cx52gUVrvr0/Hxn7/+7vX94+3t9Ytnz/rV1syOwxhTRjJG&#10;QiJDQ51ppSG0WayUYkiGgj54QiYappjFktpUyphyGS2BNchhc10rMkQiYLw4mJlVrxtTfUpVVjXl&#10;GSCsZUC1vmm6xsxqOnPb9865NjRt34PjEIJzjoIn52LOilDQ2q4NWZo+O+cceVRLqeCIAHRxSKsf&#10;WoFBP9shQyq5lAJMfd+3XRdLZmbnQmBP6OjCrzVRy2oiWnJJiGgWiMi5BlHJULXkpNMQh/N5mqY3&#10;r77vt5vd7bNutWpaKuK0ZEP13cpPEztNaXYsLCVmyx17kWIgzOyCC8GplR8pRecYP7isJj/+Gpfk&#10;Inv6T2Zm6H1T2/Bd103TdD6fnXPrVZOwOOV22zRjo2XKGnEiZxGawC2wY/KKpLW9qJA3u7VRJfWL&#10;mSBWjw47Hw5VEFZLLK1sYswIJjYVBQRH1AN6gyKaiyQrUkg7Dt437DDndDrtdzdgDp0PK8ICZqas&#10;CkVENJtYSkWpMiV4MVKmunYDiCEaqSHPeAqiFYMlQIOIwIiZ2aEjIFQm8w5KAjQlMOfofD4BKJIA&#10;vLdTZe/GBCE0W78mgpTKNE05p91mAwA55xRjHKfxPJCBC7xqW81I5sGI0fWhY6My5TKk8XjSDFct&#10;rLuO0EqKglGkoBlXm696B1VFJLAHBBWYV1AlI0Mzo5rQWjmYZgRgRIjZClQWEpiRmAEpmoEzdlCt&#10;wW0658yYHYVm3W1udNO226tmvTWi0xQDURuaOIzDEMchxVScAzPsulW/vX7EybkzAnvXts26a9eb&#10;9fWWaRrT9fVute5VNefJzLWBNts2NPDRy9uff/RzUPt/Anzzze/GMziyHKMjt1mttxvftnxz3T2/&#10;XW/W7rv9ftW758+3x+PbxzKoSE7D4TSaa5JC262MyhCnUvLN7dWHL252m81wPJ5P0+nxkUxZQUoG&#10;wNPx7Ls1Oc4ll5QDB8Ccy1nUSx5ER3aKZDGd2VgZJ2nvHk+So8Sp9Z5NLQuCxpxax4QGuUgc0Tm3&#10;ajar5qMPXqDZeDyUKabTKeWSc0lF1+st5KKqjqhyYHOKMWaqb+eTl1ZVRfKUktrcMrnAS6CzKHJe&#10;IbLSvIRqGqe2bV+8eOG8/+KLL37+858T0cPD46vvf7AY43kYp1TGPI5jLjBNMQ5p47prv3IU2Dvf&#10;NWZ2PB5/+OGHD148e3ZzTc6DiOqcpVuZlKYVj5sN1IFMDIwRHbGjWeGuCqUwIhUFqc3uheKCBoSC&#10;ZsVExFW8DhDMGnIgAszb65scVYs93j2kFMH5mdJ3QYkQoFrI15gpMADW6rVllqU0rmFmyWUazsPh&#10;uD3tgBBaBjCtiSozf/Z9ZdzSi5pBoCqbKCKIgEAZhBkxO/LAWCATOVSt3NIZQzG7FKKO2BGjwTiO&#10;vm1q1VI0o6Fzru/7dBrABEzRVKRogYxqqjnnhjwGyAYAFEJThCmPDh2BoSIZiegwxqkU8p771qYp&#10;gRKAR5wMsqEagxIaY0Uz2UBstnGdb+HFnw4ACIyJApgKyIKHgyEYmTgTJyVrUkAjgRCY2QUgB4qH&#10;+4MmXa36LvRoqAqlqBXR2oVSXEjuP1HMvlfYIuglls4AAEoRRACeG2CGdTtKJppzJra+a5Akxmhm&#10;3oWff/SybftVt379+vX++LZIMpECBcAj0mW+vhjB8kzbfgJCARhiRgUwZ6QA/G7//O4VrF8QAIES&#10;sAKIFTX9/vX3QNQ0nSGBApADQIRSaxqdSaCSS1SpUiyq5h5mqFJZn4SzR8o7cRxCtW6hUhmcplC3&#10;2TkmAAjBQkgAqqUnx85lXbyVl2X+HZr8PvyKiEBQBQOiqOTANUieXQvscirqNIQaqlNAosTRfoyl&#10;XnZWOsNMNkc+wAJU/Bh+xfc3eX90XKJKf3T8GdOJpxd1+WtlK19+qmL6y72tjFMByzZDNgBPFKCX&#10;QWF/+mz/pLeyJHjCU/7xQbgQpgBgTt2pn3tB2+sX2YRNGZC965qGAEwURIbx/Gz3Yt2t94+TCvqm&#10;9f2qBmyaJi2j5WK1hbboRwztPUb0/DFL0wQXZFnhaVOgFog/iTK/d0G1WaVYJSxoSGZqMI4jEDbO&#10;K0Ke4vF0fnw4HI9ns7ofl0Vub0/BmPpximyz/6CqMoAxUZU5lyTDcYQsnhsyEufUSs3TELEixm5O&#10;JzDCKlGv0/o0TYvnmoEWLZUtAldX103Tq0KMudovOBdCaNgFIlcVFUiKxDDjxsgwt3xEhESg6vyL&#10;0QJHEs6pfWg8JPHI3jemaFSapt2sw673t7sNaEnTSCbinUUrKRXL/fYGHStYKXPnGB2xkUgpGWPW&#10;85iO0zRMY9aMDo8Ph+31hz40Y5ass+nz4XTcHw+7q01V7tviEXGxr/nj41+con90/OT7ePHSl5mM&#10;C8uOw0rObecb5/MU+6771S9/icC5ROch5VER1pvddrsrpbz65ocf8vfjdDYxrDl3jpnQkByIISng&#10;1c3t4+ODc47I/e53v//sl7/6tFvXBsw5DDkLEhWRNI6b1VaXwT/XTgBmc+SgzWqZ2seRy+pjs19r&#10;1dyAFqv1BhGx905ESwZFIhrOx9a7SlDa7w9VxJBS0iUiRkSUZ7FtUfnx/VrmmqW8EYO5NVINaE20&#10;8k1r6CsAzFICEEJa0opIK4GXSCqd6AnySzbb2cMy+9LMiAEAmD/RqHIin57cuy9xdoCvo/vJP7wb&#10;TuPp6Ilvr66vttuuaeboYrPZcGa5yHohSFhvVAju2c0tqNRt58uXL6/WmzxFj8zMKaVSiiE63xB7&#10;YETRUgoZOx+0SC6jsVfjMcqUHg1kqRB51a7EDASSqBQxM2bmtlGpIUVGPmy3V86F0zjEnBxDUpmm&#10;6e3rNznHZ8+eXe+u2rBO09T1zWq9BoBY4vF4fHy4P9zfExGqzVm8pVQOyMUApj5VnTUcaADLIoxP&#10;fwARS9G+92YyTZMLLlu5e/PmcX+/eXHNRN77UqyozXh6tQe9AMp1mKjNs7nNkqA5RBFBajoiEmrV&#10;rVVfeQJAIgYxARMzUCCAc4z743DYTR5DS0Y+bNbdMOyH8RROh80wIfq2317tbr477I+Hw45XZvF+&#10;/23oV7v+RbdrPuCf/erxL4fH8be//8N2ewXEwuz6ELrWhwBAVorw/AoiGJiSKaAqKta+i9IcHTdX&#10;hARsdiEcX0besqN4pyYyqwjqT8xiS1sdfjTLGQFAKeJdAxyAhAy0pFISzbCpVaNMMMB3wkyYV0q8&#10;dGsQjGrGLwLhPODrNUqJyQEF8jlrAfXeE2KeBgFzwYe2KSoKCAxqMk1Tns6axgDGaGTqAT0Ti1Tf&#10;YzdXnsAAgf2K3Xa92a7WXWg8sPkAqeQYCcA5V2MHyKo/Ogqo6WwJdcmogbnOrPImtZl2PGckotV4&#10;PFIgMKd134fFgAAKmOnchQMEccKF6HqzJe/Qh8fhQMxN03h0BHR+PAM7YY4MByx7mbhMZ5l2N7uX&#10;H3/y+b/5i599/vnty5/1z29h3UNDLk9DGqbjUa0454JzBCgxpSnW5yhqZlYMDEjBpikp0Gz1sziW&#10;mJkpECMXJaqA/5wjPsaJiGLO5/OQpdSyMxVbb58fz+Pb+4e+bW5uuqbtzqeHr/7wzfA4Nk236jZt&#10;GxAdopasRQWdV8NcNCj6jsk5AFKwvm+d97PH1yTjdI6vk/ceHd7e3jx//tx13S3R0DRV9xNjbJqm&#10;8R6Y0xK0S0RSHwgggOBsEKx1dBLRrDnUXOHR2SqtYjwL6GdqgJBjSimlul3yvkLPADCcDkPKV93q&#10;5c3N7qYpSSCVq75//uzq5tmV27bYtgXMjSNSy96PcXCejFgRiljKpagxswtBRIooExIROyCBLArc&#10;HMfz2/3++zdvnt/cPX/xbLfZhuC61RpATVSt1A1wFZR4jyKWiuSilZSnRIY4FpliPg7jmKIYAlHJ&#10;qhKvOpOsOYvjzBxMFUGkgKsRc/PSP88gRGhQ6v5IVI0MGKFaZplNKYpkKcWFBpFF9HA69n2P3qNz&#10;oQkU2k7VuRBCmKaUpSgYedeEFo1UzxNC13XOOUcsc8AJEQAzr7db55whTCkOcSLmzdVuu93uD49E&#10;xOQZGVRLyjmlUnKcBgDtmuCcc4TesffeORetLPRZZHSeXKBgTsAkxfF4uC+Wg+9cQ+td3/Zm2KTU&#10;TFNTSioqMebzaRqHSG5UIWIOTdN1rfMgAimVp9HZT9qTsznhpT966ULXgapVG7BE6JGRiIxDRKPA&#10;TrOWlEB1isPVze7AMg3Ybz0bpCmrTTGpThSY2y74wGwAWgiECJBNsSZoRZNcoXAADV0gAj97kYNK&#10;JRZLxkiQ0BQsiJUiHGNJKa1WfSlFJceU0CZiTSmN+aBe0RfHwYOaFAbzokGFRWBWPJjpbK6PYDhr&#10;Rty8xDITXVIhgYk0q5WiMZVYhIiDb/tu7b0rkuIkqlofJKCKaAhONJvxsq6YmRpC1iwizJV942I8&#10;j2NMKXvvQUuOWkqpRjwOnUMKIUxjyjmnMZHxZn3N5LXo8bSfTicUWK/92rWQsokgoicWkkrNuNhp&#10;XUD66v6Bc8UsqKQOFi9LuPwTGHHtoWKlTWiFnBBUbda9mjrk2Zc5i6IPru1C33MbpiKH8dyqXvWr&#10;lMbD8XgYxlKk6frgOwQPhSVpPOfxPJUpTjQdHw+IHNrm+bOrrg8pDejzrr99/uLaM7QtrPu/fn57&#10;06/Wh7d3KU3TdAJMoelW/QrR2h673jUBmgCqw8PbySze7Prx+dUP3/m7POVSiMB7ejjuFcmgTPGY&#10;Uur7vutuV6u+SHr79s3x4TSNSgIsJimx4+ur1TnGKWb0ziQPpzOoeW+gk2Prd6u+80AQSyyajenl&#10;yw9F7PSQkcgTYgYxbQI33To4dIy6CiW2ZLBe9auu2a0bEZGJEGoHwnKOw3lc971HRE/eu+C9mcWY&#10;joeDR29m8zZstue1UspcAgJaFa3BrKNPUpwVE5JcTIuzi8AT0zT0fb9arX752S/ymL/8+u//9m//&#10;9ve/+0M5neL9QafklUVsiqmorfpNMZhK9mAdYmh7KmUapn/6x9/ebjYt0fbDD4EIYwTTulzRU/Tb&#10;FkSBCYlmqnKFfzVbzqQCIpDK/H9miz0DJkLTSgoGZKeztTeRFiPHsO12Sd6+fSuqJaubvZgrUWaR&#10;0i8YWZ3ytI5yR0ToWgh9RyoppdPx+HB3v7296vsAFKDaKZh5rLvKipssm0ozUNUikrWUogJAas7I&#10;QEkRCYmYMalakQolewVntXWszvH/z9h79UiSZemBR1xh5iJUquqq6u6ZqR5yCQ4H2JcFf/2+LPZh&#10;94EAQXJn2OyZ7pKpQ7gwce8R+3DNPSKzqhpjSDgyEBbubmZXnPOd73wfMi/Xcg5hHYjIYPGubdHR&#10;nAKniAzs3AgbqgoIDWCGauM0FpXYr2KMgk7oMfKL7AKWygAAIABJREFUZ8+1HIvbrLaoKiMg0yyq&#10;7h0xcjApwzgeIs+r3IdEjfjqDkaLO99COWrRJEE44U2+iN6anfYJBDu3KJ7usBNTJVbEqp3367je&#10;794fHyYJtn12FSDWWZhQkRGdwX2RFTb3U1viUyfZU7J5YofRabtCd1/MTkHdXUUcgGlB/FIObnUc&#10;R3flgECkWmMXX758vl6vUyb5bnw4zAgYIQowNIcPgLO+86MCBgKdkjEAo4Y7YxNs/SRFIViMD1qw&#10;ioCAAQHNdfSSMH/c324vLqZ6gQG7mBY1AwJ3clS3ZQw4kGotpchcQBkMCM4eCEu2tAi0AKMDA1qD&#10;sRCbi3M7J8bYdavUZY7BkZugWKO2oSHYIklOjr5MIGwyWUtfRGsKBIqZR7UiTXsNzDlwzKlf6JYm&#10;pUxlnrQWNwG0BY4HfORJuZ5n4okQ+igJ+otw1V8BK/8K8nUaKn5+/ez9P/usx6L6E7JY9druXs6C&#10;Du7VmqHZIphIJ9ry8nXO3u5wYhO3N23CfL+UxQLA55xnxF878enfEIAZNpzAFZQZ2bApvhERAbp5&#10;CgHNRSTG2HXdqusqExCDqWqVWk01ACJyRHI8NYS0KJCeLk0OBsBndZpPb+MyyOF0t5/6tS5XtPyn&#10;iRsttdHHG05IZi7NU1XRqmitZZrbrRC34AR0ouS7+7lZux2L/qCEEKDZ6UmlJsbmUGW+2l4sH+Ro&#10;bbMlRKaGVjs2XY9mJU3kzaYAERHUpIqqEiAy55wbpUjdCKkZE2mVrusQvbG1AlMgVhAzX0YTeSME&#10;kTthCEyoxRbhel+sKxARQaoQEnMQkMmwIBLHELM7qkitVX1RhRaRca67qXDOq5xDJDB3R4eZcH7/&#10;cVeNqtEsPqk2jhWQ931fZEaHkDqwMNZRy4zEu8NxnOtTwYcWV/xaOeTXYOVfm6q/yHp2hGreFK9P&#10;Y6otFEgcdw/Ht+/ev/t4O4wzAIjMjepOGADBzOepigg4dd1KjmIgrWaNTE6AxAhCMU1TeXZ1KSJN&#10;B+PbH77f7Q6qyrTECowUQ3R3ETsvrU++tgOAmZyvutXpbRGQUHVqLqZmpiIu6s2sr4pWcQQKTKaO&#10;wODMyESb9cWb1+9ErBS5uAzjfED0EDhQOE2TVoB0Q6Mn6C3ioomDFBq7Gk99Km09D5FbPaBB1e2v&#10;lniMiBljjIguAkgeQihFnj6yRc3phFN/9qwNHBEBGR9zyMco6+mDPb3+4mAgABvHebVavXr16ubm&#10;JqWEi2t6oySg66OrhTV6NAECRKKU0qrrRERr7lLuuq6MgxkykJmJmDuGnGpVMCdAIKqqMtZAGFP3&#10;arutda61mBlRWK7d8GE/NCIhU8QEqmruXo1jkFKqVALMqx4YxjKP0zFodHIteHt7ezzuzSzHRESv&#10;Xr3q+hRCmEuRUna7+4e7u/1ut+kyACwDQ6TWKgKf7V1/vSa3SC25E5FpHbWu8yUCfvz48e3bN19+&#10;8zccUiKeTUo1MCUOTAT+STeAP9FuPo+l8yNmRG1FRTw9JwBuD9pwaXtGJ6CqPk3lsNtP01GSQwzA&#10;nLs1U6zDPIZ9eXZACF1/sd6uSpXhcIgJYsDYR3Vp5MDNxfYP//7fvfnLj//0X/7r+7fv+tylTecR&#10;KccAig5mRgGx6dmAgC/6CkTRQMDJABkaQ7e5azs4OjypEJ+my/LSYtpWtG85Ahqeod5FK2LZfN3P&#10;RZ1HusBpLhiAESqAuam5EzM0SzykcyW4/fc0JRYnxCb/50/splsxkhEZ2ExEi7vmGNDZ3AGp22xD&#10;1/d2MddpmiYTCeBkZvNYxkFlphP1GsAJAjSPNVjYygwYkfuQ+pRuLq82mwsCPrNQ0SwSm9amN3Yq&#10;QpC2+dvqfQvV+rz1tzuMn7a1OTrBo9a8AZ5MmdGYuIlPuCs3D1MwMr+6eZbnNTFfXl6uNv2qW0M1&#10;KfrA99WpMs6JLrb919drv1r7Knz51atnL26uXv4GLi8gZYgR2EHF3EWkTLNoCcTGARtKqObuUk3E&#10;qoqKi7m6D8OASKfelNiUdg3AOiIGwsABEdhB1dHdD4d96jtz12Jq3vb9Uup3P/40jHMt04tnz7ab&#10;K1fTalbt7fsPm9VGL0BtHRO7qqipecrxjNJWdXKlAMjUdf04z/U4AWFIIfjSNHN/fwfgIYRnRNj3&#10;q5RsmkopNzc3pZR5ngGgMVvbmk+cHbUVBk7LMjXXWVwkoVW0qqqLkkPuOhNt/GtmXpwAEJudaa2V&#10;ToeZiZaxzEWAUl5dXeW0nmvtQ355fblKHFLQYBwZY1y8f9ynaeqxjzHm1DfB3BavhRDcXURFjQAA&#10;iQJHyES02qynabq/v/3Tn//y5+++f3FzfXNz8w//6T+6u1l1iMCBQwyIDFxrdTSEaqgmUg1UANQP&#10;w3w4DPvdWCchT0TBHayILGJ+6uJiGigICKOHhZ7i/klkCzkxoLkagjEiA4KJCJcyAbm7q4tqLaXK&#10;XMxs93BIOeTUUwwxpy6vuq6LMU7D3KZbCnHVr9yxMZzELTDlrgshaJVpmuZ5Vq0xp27V55ynWni/&#10;n6W6e1UJMQKQmzcLzDKPMs5Vyjge+y71q46IiJACAnqVOXZRFWqpNhWbCyKu+j53UVBF5Hg8OhJu&#10;uOv61Afv2DFMM1JUEXT3WKI3+BMdyN3UvKoy0iK96OathfvpFgM/o/ss3cwOhmcBseaOZ2hoi/eU&#10;YYvXAVJK7r7fP1w+X3H0fhN1TjKKj9XciKDre84GNKqZuzFB4BhSOJRbYGNmisAZIi+64WojETCd&#10;7CsanQW867mroRY1c1UpZape0OvD8c5d52na7e6Ohx2gbrfrzWU+onO2MJZ95MCUmFYB1tWLi4ir&#10;uLUOMyRGZHQDVQOtzY+esBFOiAwbARGJQ/S5FDHwVvbvQuiciCBwIGIlhq7PMZG71op93ppRbXEb&#10;upmYl6HsOWCMkTAgRKbMlMGDmcWcmWwcSp1mF+cUiHiW0RDQVUW6vNlsLiuYlvHD3ZvD8QMZrGO3&#10;iZu5DOLm5FULWhNTo5Z6nUpuSw8tEZkBNbXP4E2keylKNqsod0BXE25O2MCEgC60MPYqcmIK6lhd&#10;VAljyn3ngCFEzqkhhsGTGYzj+G53vx+HqtL1q+3F81V/7ZaGh+ntDx9++van23cf1Unl4e7ubnVx&#10;8dXXX15drhGm6sOrm6++/PplzgAVLvv1RUypy6D25s2b73/8fpxHd6syHYdhu1659+BzDF1iQ5kJ&#10;gaVsNht78fzd8+fjbhBzd+yH41SPhgY2lVkZ6eZyfXV9Gbv48f3bu/3d4Tgm7Nb9tieuDGIwUcm9&#10;oYNCBXQKjIjoPE6HHPDq+sVXX74yk3fv3qini+urv/3tq+Nx/G5/d9SCqFrmALrqu4vL9fXlxcW6&#10;k3k63j3UcQgQUnCZ70udxmmnNhALoAAqk+53H0UUgaFbBUQzr1OtkwRHBDJwAdQG72FAxGIlUQII&#10;ZgJLBz4icAUpVpMR1oqiIIoOIQRxTSldrFfzMPzxv/73b//0l//z//q/v//++3nYR7VsnJ2zh0Cx&#10;C50T29TUOkmZFTxEZsfgevv929eXf/nm66+hCNSZAropLu2SiE2UEwFoaT0BaZIK3JS4rOlMmupc&#10;WL21Ki3nEzkhUdAyYVUy9wZKMJvqqVnNgTBcbJ49fzHdHt8P78zs1M4GaO5NFglAT17dC+2jpYeI&#10;FmlwieDONJf59vb24uNVf7lG7YAMT6jDwkVwAaKzujucLLzRUKspmLErKRAbmpEZmYFCsyFyjQrR&#10;wAmFIGhzt3AIDOCcI6YA1edSOo9ETAAmaugLW3k4qrsouKpja9dxMK+1IiIGFheQETFEpoRsk3IX&#10;V1cXvOklgAWKnDzy6JZSQjets1YJBOwmZbCOBCsxYEBsOuoLkUmJGYgMFNxpCY8NXJmRwU3UXMzU&#10;QIkRwQiQQ2fiaCEYJ8NcYF2g3O33t3umPuUthyxDJUVFVzUTcEUwYERyOilI+DlDQMTm9mtmrUMY&#10;zc7ZLiI04a0WTDX2H5qaLyLDSBBCcm/Dy4FgnIec8/Z69XX4DWf46XV8eHiYioCSgslCgAEnBCQw&#10;cKQmlecADISkjfnCRu1zHcDOyOkjt6ONNjIAd9OF/2XFC4D/+PZHYvj666+ZkSKZmQuquxhY0zsx&#10;G8YJDUEIlNEIBdAAncwMKBhadUMixAgQCCM5MOJktYDMaMQRDBOGcRqD0Sr2q24dMDgwKeqs3lSt&#10;QwBTIgYHbIlky40YF7UCXNKisc5OnrsEYFIkh0wcc0haatpuAL3U8eHhbn88EJFVeYJNfMK8O8tf&#10;LPkJNAtCkCe4xnIigP2cPPtpvPLzo+Gb7bdnMAibIu8vHZ9W1x+RpVLECSkGLuxeGnOBkahxthrP&#10;BZcmZcKn1LzmLnS+DjxdzbLPtlOVEPATrxA4QaVPfj7RARB0IQ7SCYy0VgQxF1VXkO12HUJgJqni&#10;pVax/roTKe6y6iKh9JwhIMxFwKoDIBFSYiagxZeGTpW/9tSQiQgWN8xToo5N8dXQgQEWLszS8u6I&#10;ZK5OC1xrbkxMZz4QLlTl5WdHh+Y2za1tf5zLMAzTNJnZgvYCNVP1FpoTYKAI0Oa4mSv6wp0u00gM&#10;jEjM4DpLFRGave8zN+gK0B0EVFzUhSDAEt7xWe8FEUspKaUQo5IveTVziJkjw0I9bg00IVLIObt7&#10;JAgEYkrgOcUGIZUyCeqim+HoTUGeG0Ot3R9bhhAwgDm5gc2o6uau2XBUWdfwcbxD0FrncRrHUqqh&#10;UIZAw/Hg8zQSh/bUkd1RbdzvDxAyhxw4BMcGakvxFHlSo0TmuB9GBUqr9az1/cfbb775ZsEsQlAR&#10;oFjnfxOs/NfhsKfnnP7qsQyjbubA6IGYHLz5EqGr+oe73R//5bs//enP+/2+QWnDYS/zkHN0IHGL&#10;MSPicXcYHo5dyplTXMfGnxCX4GjB377/EFICSpuLazMxoDLLd99997d/+3frbcgp5BRlLoEZgT3C&#10;Ikd/WgLcHVzdnYlaAaApmdiiRWFV9Zwqu6qVKiIuOo/DaXgroiMDiKlaQGKKOfcXFzcPu8M4ldyn&#10;IqiGi+qlUEFPidVtKiMQOoJTMxhYMiI3k8ZNQULgZcFi4sjmDi4OjgzEcCbk1lqfuAK22g+JCAGC&#10;03nZQlj2PDA38EalPPvdQEuS8IwxPYJNDr9E/XQAcyRwWwp7zOwOIlpKvbm5ef785eXFdcx9s8+p&#10;pSCAikAKAADMUlWtUcSaPTXkyJfbixCCziWEcHWzff3m+wwZA9cqKeVIAa1VgBEW/XfnyO5aVKCI&#10;e6NRnuWGkRAdqbEIBUtzlWnXU2tVqwZKxMjAkXKftrIuUqFpjGiZJv34/gMRPb95ll68CCHM8/H9&#10;+/e3tx9ECjusVysrhVpBokopba1e1vzzbfMFi3w6y/B8J1vIGgDqeGDGBKFVMg6H4+vXb755OGxf&#10;3DCgVwFnYjAXInKz0y50smI41QpbtRgAFv6HA4BHQEdUAkMwX2qkBA5uzJSIvUqRukIg0/nwMD3E&#10;va02z7+AtObuCuDdvL+TYfqItL6+7lLI27x5dvXmu4f7j/vnN1clxsRbLZgutjqMl5vtf/7P/8eP&#10;/+tPb19/3wVcX/ZpnVWrGyMwiyipoREhQTP2cPAmrRJbZ0ijlT66fwPQE0nl5T9ozUn8VNts9gB4&#10;uuuGjoAE3iSLWvZQsel/ALWie1u1GBB0BgKQYZx2SIJstVhwEAuGvBD/W7QKikuEQLoQJU7tpmoM&#10;6CePTXdGAwQa5mnr1UyxiiMgBcKg6NytomvOfaCda02iXCYvutvd+9JTsQynEIIvRp0QAQMggiXC&#10;q8365dVN160UsJiim2g1V2xGFGiI6LTMYkNdpBabU/dy6HmUhhA+Gamn5cMWxo2evG9bNKPq2K4b&#10;lutt5+P+3YdKHkOIOUHgIhXV3bzv+whcI69vLlZ/89vNN78Nv3kO67B6vl3qVS0aKTOYmFcz8ekA&#10;w4iqwFyhTGOp41SOo5upYK0qk5ZSZlHV2kyAQ4yccopdSIkpe4D5KMjGGAI1nn5TYPV5HGBts/vt&#10;/kHUVpuL3HcAaZz2P/z0dhqOz69v8FXIkWLMIrLf71PMzcZdm8aGgToAMnBgjk3pUNXFBBAxBohM&#10;BGbm6IkXldQyDXcfa53H8bh/9uLVarOhnLsYZZ7NrPnCqoPbaU+C6gi4yJcRNJ8lbM9ATeqik+mN&#10;uY/uHlJEBxFpdtzkoKKqDkBty3C0qqUBzcX06tWrF1/9Jqw6COnqiy9Wsd/m5McDBmYo82GgztKa&#10;wCEwgSEBwyl4UxUxCSnUIuJVQd2VjBCRORLRsZac+83mYrvd3n74+OHDh3/58/f//Md//e7Hn9br&#10;9c2zZ8+eX2+225Syu89mpSBAtBAA1UGlljIVEbl7dz+rzerawkVAjBA9VLW2olcoiGQgTJGoKdjY&#10;IkmD3rpeEZasKFCr34YYkbCZpU2O2iQOcoroAGplqrvbB2YMIVEIue8uLjRyWqUVGKSQqKNIS903&#10;pdBv1uNUctfFVVqtVqrqB5x3tYwyeQmYUgA0UNB5Hmutcy0xdbXOdaxlnGxWU0UVdz3udl1+tlqt&#10;KKC7c0BHmWdFRS21jIONM6gFpJhSCj2QT1pnteNhNEUTWHU9B569YrTMKQKbAc2CDLnvdg9HQjdA&#10;c5fqposQAjKdk5wnrby/EB82gkizaD6FRi2DIHevtQKaiqpWNwNTU/Wgx+noDKlP3UprX7UGVQXW&#10;vkfKojgVOaKXGDBwUrUZCyOmlGPX9auccww5McPNsy9OpesWiGJrAubYqtEiIrXqNJXjYZrn+j//&#10;6Y8P97uffvrp9ZufTKbnz6/7q9942qwuV3lFYa4TQEKMSCnwinhAjG4zMxvh+WPgRLrBgO6Oagpq&#10;6kSOEBENmdzAzEKIZo5ATCnFHDnJLLUqAHVdt153xFrqFGIOnMBjYAMAkSJghOyzqqK7R2IAEFFQ&#10;zzmv+969Hg77w3FXSgkhdN2q61b9evX+3e2HDx9A/dn18+urZ4Th7v7Nm7c/lXlaRdjkdcedoQjM&#10;jZVw3l+fXlqrHvipD8WsGZCbczjhMk7nRogWfKBhy3sa1dQNwSkGJAZnMS0KnlLMq7hZby+vfb0h&#10;zoaRU07JOQQkPo6jgnddt91crlZrcBr2w3iY379+66Vc9L04eOSe8+Zqs9nw9VXqe7i66a9fbGIC&#10;B2CQWkc00bE87Hfv3n4PXl++uJ4OY51GxtR3qcsxBo6MbjINeyn1/ds3/XozT8VBX7686TfbnPtS&#10;629/93Icx7vb/WGYb25efvOHv7+4ujhOx3/6pw+Hh0OdJfVdCgwWQvGCvr7sRyvVnWMwwiqLMhG5&#10;b7fry8tN1wUperldhRxubm6m454VVoEOdZ5HI7Bu219fXb58eXN5tbnarK2MtwQP7wWqJ6KLdR6L&#10;TgNHdnBbwjmTeRrAKUZkWtwzGSlycGk4ChE4Ajsic0CmoCzSTDWo8eQIQEBTl2KiABAIIkLgha1M&#10;RO56eNj9+O13f/7jv4bc/flf/1xUtt0mmIUKWNSVajWYioHnvmNDrTrNQs59SKscIpVhnKb9EQ2X&#10;fnaieRwCMXhYtFJP2F/rKuecgAIEXGiwZiLVak2uizWz+1kHoKG6KCalehGKccn8mUyt9QSSGHBY&#10;bzfb7faw31dAA3YwBka0hQ/pzs0B0BAB3NzNmyxpSEnMwRRTCGBFyt3DbXiXXz2/bC0NsZG71ZcQ&#10;E8+wikOVWqVOcynFVY2DmZmxq4KhuyLiSV4QGBDcG1vZaXGZPzfcNXZMjCEE45gSBwRyNWduEiIp&#10;97M7iqiIqi3R9aJ+QMzoTO5mKuoIAWKM19dX4YtX/XbjgTCGBFARY4i1FKzCBgBQVIZp3Ae7vOgN&#10;nR0YFgAXkJteDgA0Xg02YVdUAFnUoM8HQlu1MwV2qN4cPwMqs1qWmJTqON2+vbtZP++6NTgEDOIV&#10;/czMJIDFbsnBI4WTKbmdReFbpcRhsZWwE+GxgU3+BMdlWJhmuvQIt9S3qVs020dRCCny9mqLATeX&#10;m2EYROy7f/1xdxzGOji5gs42G4QQkrWp5SfLeycAPbGDz3StM2nZlgQCyGARwEVgQ1M3aj33DmL1&#10;bne3vuvx5qbvexNsfMkWEbqbOwYMVaQU0SqJcwwhcmpXpE+yzib22VCQdguUwMAVHBEZMWAoPsWY&#10;t5vLi4uL/Xgvc5WAIlZr0zJ55JbhkhMgmTn5k4Zczznubu/neTSzWqubrVfbvu85Z0AvZT4e93MZ&#10;l71G1JsmDnzazf3rxzkEOf/o/shl/rcfj6HM54X0X4bAnlIUn5zcJh+xMYXELITmqOgIQKehcDoZ&#10;UcHp0/d/fEBthz3d5s9wYzhRm39+CT8/Fk4nwKletXzNgB4gpJRiDLAUYJwBRSTl0NFaZEKFTb6C&#10;3Q42oVlTEBNyIA5g0BJIcQv26LPREpLAp7W3cb4QWnMZIi+NICcAyxdiuMHPnqa7u/lTQqj7YlXe&#10;WE2qOksdhrFhysysUhuWbeDNWqoBXgFpgefdQQ3UXM1MYlrsktSqWAtSMBAMwyGEkGNAB9GiqgDG&#10;zNDWYSYnbK9ogIgxxsbQafydpmOYctfeW9WBmGnJ/RAxpXbPJRABhWKFHJjI3USKu+ecu5hEXatQ&#10;jERE4AbaPLIcARfZFeQUwKzqFAAxcnXYT9PLi63JHHO6fnazWq26HFFMVd9//DDM0zAMdZpFzMwa&#10;M8s5cuyB4qygx9HHSaoVkZBWjKDq43icisW8ahyl3W53d3d3c7FOKZV5FhHAfxNe/DhT/uqg/ey0&#10;x6MZzLmXUs6tVO4oKodhftgPu2Ha7QfR6u4u9eX1M5FqgIm5iE7TnNP6+rcvd3f3/Wp1ub3IObq7&#10;WmWKHMM//Kf//X6/m+fx/uHWzJgDMg7DgIgmxYFS5BKjmSFgC5J/fgknfNkXRMTOxqre6kmL1n8T&#10;PhZtY+ZxLtBir+eAzlxKIQoIJGIPDw+lvGr22jkyn0xuodkDmgZqvfqfycssNwqWve6ThlM4ye75&#10;yQB2+baqDSmwU5IfQlr6F21ZVBBxEfprxMTTyv/45g2zQzuDou3Vznod2KwEfGGPYmw27ETUAGVE&#10;DCGq6nZ78fLly+32EhFVIefU9z0AMCPSchPOO3tgXpAyDrxexxjrXMbx+PLly2+//fZ4OOScmbnW&#10;GpByzmIVYKkHYWvqAwTX4zgHOsfADRcGdQ/cZEkJ8dQEtAzP5Wi/IaKUQt/308OcY2RGrD6Webfb&#10;IWKZ5jIM675X993+fhyPOXLOOcb4MI5uriKqJ+WNJzaoPz+ePu5lX2i3H6yUgsgxMhJp1XkcHx4e&#10;7j/e0irn7TbHhM5GVMxVJXKLVxftuCfv748f9KSV5xHpRuD2Kwd0SDnXeS6lBvS+z9lFSt0Px+km&#10;TCjHfttxXxVTWhHw+LC7DRAC6c0NUlhtNquLSxuH3e7QI15eJ1SCURgzdHz97Pl//Id/+P6f/3k4&#10;7O9u3+fLHrugqoQMIbiinyYXup+1nwjBDRtxqrXsnC4MllG6dBF9JtUCn5yGgN5GMp/kIkJzQ4fT&#10;yHc/D/VleJgqgYJr61UEgJSSIiOSn8TQEQzRAFxdzrMGnWAR4vCTxJC7K2FEWGxLOOAwH4fjfh0z&#10;x6QA4oBIXb8uJjHGQKhmXivgbKQpEIA7OCEs1kpmAQABmqpaCxIj8Xa1vrm6xgoqVqCANhULIHNz&#10;44C4zBM3bCaSDk0o+XOZ6lbp/xVZ8GZNCUvtqkXeeLY6P2Hu5xs67h4gxNAlJDZxMdWiJlKLCWBc&#10;X9385ovLb/4WfvcKri8gO3QEKlCrF621yjxP0yR1XnVJxsGmqfFt5lJ2u8P+Yffux9cmrsVKkXmQ&#10;eZ5rraq6298jA8cYUo6pD6kL3HmgF7977gQJORC1hip1E7NKXsxm14oY+9XNS/hqc/Xyy1fPvpC5&#10;2vd/+fNhP93dPZRp+P7b7z5+vOv7ngMpeOuNV1dETDGFEBq5uE23tka2KB28cXZ5adVXK6UCQK31&#10;cDiEEDhmRMw5t/pcCCEEPau3tRWeqQk9PrpPNzBQ1ZslQAvLEbH9fRuH7U1CU3ZmZncZhtRlgCgt&#10;+wBl5rzqv/j6t93F5cXNM+5XQDl74KKAhFrBxUTNFEQBHJhJPMbEHBoCbidNajNjRnd216YBjdjo&#10;RRBCVLViNYbu5asvU1799NNP7z+8+3/+3/8SU1ptN9fX19fPri6ur9brdQ4xQmSOEFgAi+gwDON+&#10;mMpcqs2isygQp8AUU0BAZ9VqJK172EjRwAiBzBgNDbTdzFZEQgCI637xbBc1UwdCZEff7/cUoO/7&#10;9Xqdc2fiQxqGwzgcDq4mIiBSq9aq0zTd972KNY2mEELXKZhP09S8KzAwU3REcGoRBQae5xkXoRWR&#10;WUoR0DLPdbWGUqQc52kYbRI0ZwIiy6lnYHePcTF2rlXGaVLVUkodBy8SmNf9qkux67rQJTgcx/2u&#10;iJgM6AEMY7KChjGEFBCDiJh7T33XExCWWcukKrbMfTUxTSF/vqi2ReJJxHIO/NCfDkw/BVMKAClE&#10;KbVJPkQOZnImkczz7Nq8IhDAiTWvwoePP4aNrS95fcHrVd93Ybvq8zrd/OaaAsYud12Xuy53kRMz&#10;I1FrGVzohO6urfRGKFJNa0tzpmk6HqZxqGkt/+O//3/f/fSQVuXVq5d/983vXry8CRnWVytgC4dh&#10;8N45B44h5BQ0U2VTCCEYIVEr5jXOpLpJmay1pBAJcwQyIEPkgMkcEDFxcFIEZGBEHoZBi8+zNsxb&#10;VYmBmed5AmjxZNug1Ly4l8RBVRsgU2oZhqNa6foAYMQQIiOjkUEjaqYETiEkESulbLtwublcp9WP&#10;++Pdu1ur2sXIwFLBDQPFAElhUkAFREBetOvczJpeaAtQzJ2aUA0AcZP9dGykNGyMGWj6ia3nnwEZ&#10;iZAcadVvMGTHgOI21RLZQ49pVYwuNter7Y2IioFbAAAgAElEQVRyl/v1s+sbMXu/u+tiF1BTyOvV&#10;qguhjOO71x/evf3AEK62qxRDFe0uLl5+9ZsXL7/oN3mc78t8N4/rVf/7yKYyM9QYxev07s3rb3/6&#10;4fbu3XqNlxcdlImNA+VNXnchsqGJl3Ea6nQ47L7//lsAqFUd6dnN869+97uLi4sq8tPr/OPrNwr+&#10;9e9//83f/YfLq+u7h/uHh93hYaizoCNUneTImvq8uV6t7+ZDQrrYrq+e30Dg24f727u7eZ5DxNyh&#10;+fywuw0E24t+ve5Tnz68vz0ex93DHYIx+jyOExvaTUN1I4I4eJUyjV6UoANFhtDFbrPakga8pDqX&#10;4+7YdPf6bpX6FQKPYyFARpLTzhyJgALGsEivKDw8PDg4U0BcuGajTGDaGptalk/MrUsa0E1MVWUq&#10;81xjte16s7q4LMNI6hTUQcyqi7XTAjFGJRAQD8yZgxc77geKoZFHQcRVMRIihr6HUZZwBJ8mIXCG&#10;VRocgOq0ePS1ENAXbA5xiYdb+qSuahQWhw0zixSc0NyhVoi532w2F9v0MXsVAXN1p8VtxFo9ZAFy&#10;CJugJ+CSNpOrKiEyYjGdxpKPh+00NVoEIyEzgLVKM1PT2kU49X81oAodxUxP23ajzPIpHTsvrIje&#10;CH3UjGgWdsrjW3Hg84Eni4C2tjaoUdVFzMBDQMdFfoGYApM2u2VVA3LH9Xr97Ouv8t98WS43Q/sa&#10;7rVWJARA4ghERSavZR3JidWAAZsFnDfuBhDQgjW2aISWNaKREVoIqn7yzG2ljowcFap5hIAQ3AAV&#10;2SkYToMe7h/+/g9/n1KqVbGxvh4PbYiymXuzvMcGkuIJJUZ00CcA5VPQ8Kl258KabNhu/DypaJFu&#10;mcVtdlVmXnVdjtGur01h011+9+MPP77+YSgjIQRkcRARRCZHf6S4PGKdjykNgAPSwg5q0UiTpiE6&#10;EYWa8FmTEjLTw+GwOx6unt2IgwKeLETAFFTdxeosrsDICFxbiFBri0f99DUQHVy99RgCAKErmLst&#10;VRoyoKFUSCGkzgCAOaaMDrMoIrsBEEFDqgEdFKGVnRZKPgA7Kjohupnm3MvdsVZdr9dEVOqUclT0&#10;NmanaTocDtM4dA45Z6ufa6rS0iH58+OTauhTZPkXzj3f8L/ajH92Pjydhr+g8YrtWSww6Bn0bMfc&#10;2gARiSo+OoDDzzmc7g6//k3bu9GpRfRM1z0RfB8rTJ/chCcXdyr3muGJv9wWy2bf51JcEqUUYpcz&#10;OqAbkE9TSTmr+1zmdU5LEkIE2mwhoQGmECJUMWlawE3EGRuegviElXRqfX9MWsibjaGb+hN44rQS&#10;tjLcQhAAaKKuy9VpG58O7j7Pc2veE5F5nsdxbF387QRadDZA3ZvWxNkexL2Z4ai7okMryUeiEAKY&#10;i4lWcbVxHLuuC/So3n5+1k/vORE1XZ+WuZ2E2B6tbBqoDQDNjDfGyIwAEDk0MJGZF6cOQAacxzlC&#10;WEUKgKiYOASkeS7EGAikFVcXnVpExHkeOQWwoiIYMOYMTMM0/OnDu8yY+rS9WCu4+2rT9f16s7m6&#10;HqbxeDzO41SrznMdjuM4Fz9MKfcYc6g2ChgMs+pcRHVSSk6mbsycc2YCqfPDw/2bNz99/cWLuOob&#10;c19PXIRfPH5t3v3bzn+yYKq2coGZmjMzA1ADbO/v7999eH+/O4zjpFr7vr+8eSbglFPkWE1rHYwi&#10;cipm1y9efPHq1W+//OryYuvu6pJT3/f9qy9/8+bNmzdvfrq9+zDNs7mkFL/44gtgFDNETClxrPNx&#10;clciio3JuIz0x9LUMh8BP5uYtdZGz1BVE6lzkbmcvY8WSBRarz46mgBM0xR4BUy11oeHh1IKAJw1&#10;GcyMuPk9Li0Up5jpk8XFzM8rW5unDSVwNyQ3BcKAwAjckA2ptWEQLR0oRQAgRmvrIZ0itfPcZGow&#10;qz95hVZIbonBZ883LrAsQJMGWvy+QYzdlqVEFzFqZAohhO12u77YcorNZt0Raq0gWmTuMAO5O7ZG&#10;YxHRWRriEQIxY0rh4mKj+vLrr3/33/7b/9jd78MqbdYXAOCi81QD43kBskUN3ggx5+xgZmDmRMgc&#10;uhiJaBxnd2+AcuNWn+6zNY0FM1NQAGqS3PM8i+k0zeIWQwCA4bA/7nf3Hz5ebNYpJXdlxlaamlup&#10;x1xqPZccEIGIVO2zaqI96bP5bLaQAwJWlcAUY4QQQmUFH4/H3cPd5sVN7FeuZm5NF8lBW/iKJ3Io&#10;nIqa8LON1U+V46bg737KBNtDNUVaQkM4jZMYwtvXb3C66tM2XqaQeHO5Od6v379/Qweur99KyK++&#10;+t1XX31Vx/Hdd/t5P4QcooMWNZlTv8GQw/riD//bf/j4/Q8PD3f8I22ut3nVQ9dDCEBrOI60REUK&#10;J852+77eBIsbDdYdYcl6T1dz+of+6R+edrHPjqd34zEC+bzSS5zAFcxMrIjOTYY7sJgvmAnq6eMV&#10;wEMMAEhOi/die11qw3ZKFmwJDtSO+/3m+UsiKGUyp9D1RORVUw4keQwxIhUHV1PVqo4O7OAALT10&#10;V1WNp9C0oSgIEIhXuduu1+PtQWtRNQRgQEIEAlFr+dbp9pyiHDD6eUzjAL/uaWFLfkSf1C0AVU45&#10;ID4ObHSIFSMgiAGpBcpEvMpA/Pr129kM0VYXK3hxCZdrSATR/HioMta5WC1Sq8zTPMwyy/1xtiIg&#10;Sg6men9//+bHHz6+//Dhw60raLF5qnXWUoqoKGigRkBFZCJOQAmQjfHND1fIQASMRABmVlUr2Orq&#10;YjdNynjx/Pnm2TVx3G6utzc3z54//8d//MftqrdSXr99M+4O7959KCocowGoikg1ADNLKcUuhkAh&#10;EEWiZrGwqJL6NE0UQytmEyIAhBhzzrPUFmZU09u7D8dhv+o3Xdf1fU9Efd+5e1MZbltAa+FclKQX&#10;DE8BzaoAqp8dXxFjjDnnBvW20aKqtUoz/lUXdwQnAXQOKaS+73O/+s1vvoLcx9wBUAtZkQnmAoQg&#10;ThTIQcR8FuwZFzMYtyotETgLgJyWwbZzESI2V5nVajMNY61CFFarNYU4V6lg1X2cprv9/sP9fXqd&#10;Ly4uLi8vVt3qZnsNxEYsAGJaa7VZq2kDnFNO5mwVihoT5y7LrGJVtSpVMnRjAiUKuLSwnBhLuOAD&#10;VWxSdbVAEEJ08KlULTV1YbXpOeQQO8JkaCH160346re/n6Zpd9gfj0cpdRI5DCMzW7UWEwKA6m3T&#10;ZgEAdWaOU1ohohStUy1TraWWYx2H+RgPDlCmWmt1NUcZjjMauhooBGRiIAZmRGs7rGqVQMyh4Xo4&#10;TrOZMDP1IXGIXUZmBYCqRCFxGobD8X54uD9ut5erzfryxbPAIXCoWkTEzXLOKeW+Xx8P02E3DsOk&#10;YurSkJim9P3zI4Tw2TLbWmIYm8v84m0FJ+m8kENbdVqpI0gtpYDA7m637lcp5SOOqhVQwHWSQWHs&#10;crh5efHlb2+un60263yxXq8uEidHNoqhuSbCWW3VZZHobP1LqhTczOZSDBSCMVEkDB1RDLG336dn&#10;+/HZ7vDqOKy++OLl737/5eXVmgLshmPVEoZhCBj6aDFwyp1oP9dMFopMyOwoBAHAVWets6nEkNCZ&#10;GAHIXd0RTQwdQmjcR0QkCjHGGLOJg0KttVYlbJhQRDSAWkplDhycmBHdgadSp+lYSgkhhRCYqGqp&#10;ZVKtMUXRieHEcCRC4FaPalC1qhKGlHLmAGplPx3uHoLSOvcELEXRmJHRqU3UM+2irSDtUbmf+DBn&#10;t2jw2gyuzyXxxkFcmAufZ/gAYKCIAAhOaJEtMqcAgSGluOrCaoVdiP1qtVlPYmE4XF5ezjIzcEAy&#10;0XkaDrvbh9t3l5tLV3CZ0exq+/wPf/vlyy++rDr9z//157zpug4jGkCd5/08Hcvx4XD/8U//8s9/&#10;/vZbZArcmU7j4UGLy1gqpxoYanUNOsM4Hfb7u4vLzX6/Lzqu+s2LlzdffvGMOd7v76+uNz++0VKm&#10;1ap//vzGnO4+3r99/a5ZlkHVoRzZpgR9XBFCF8Qh4DZ1Ly9vIFMp092dqA4hcJfYbLy7H3IMr1Yv&#10;iH04PJTpYFK7FDOiFyGXPqcux45jQtZaDrvd7v6+HMdIzIC3Hz7MtdapMvD15c3VxWXAsLt/+O67&#10;H7qu67rOHA6H6aHMZRqkTnSKj1oPSyCKzIFZm3OtIzkwU8pdCIFGmGwIrXuQvKnfxshdziby8f7D&#10;tDugwhcvvgirfn7zdhiGchR2IDEqiupo5iokKodBDbFfrWJ3EbsMsUy7/f3DzWZ1dXWTcwZid0OA&#10;GOOijLzAx21JWdgSCwnGHIoDGhYBNT7rbBICIJ4Z9+anWge4nkKcs1gqBDcUkRAT9F2/Weecx3mR&#10;FCTH1qgB5IFYTWHRd3lMosihqrp7S62MQUWnMh+OOzscKCfsMxCCqLoRMXBL0pYFcXkK9sgJUlX2&#10;QEjcGBaijNiwOmyXowb6hMd0gpMahPEk5ThN0iXDoTPEA6dCERCbK2HwZv4B7g6yNPchp7jdbrur&#10;q0OXj+5q1RxUldVaLKWmDUeZwQbVYpbbImC4aNVRi9FbutF0lJoIpiE64EncA2wRFQUANRKLBslR&#10;BN2RDIJHVpajTA9D8rjO64BUaw2AIZKZ+olsSE5PujJPYTqh+1Lo8kfEytx90TVBbEHSkw3s5FED&#10;jzD0IxIGjgDbzaYVGRCRkZp7LwJvNpcxRrXy/esfJpmZAhLNKuh0ettG5aGFT9/Y9SdX7LZQEgCc&#10;bL6bL8xJ/hgctMk6GXgArFKPx+PhcEipY+ZmWGSi6s3sGKUoG6EhIwEQUmht0bhQ1ZqMsp+u11s6&#10;qc12hQmZDUFMZ6k5c0iRUsxdNxCXquxa1VurDQCAyxm8OIN2pwuiloMs8qZPxmpKiREcPBCg+TxO&#10;ZZzMzAFjTEUeywB+YrN+tqf8IkT1FKN8es7TLQnxl2Dixz9//PH8cTHxU2t3gCXPmabp/HE//27U&#10;BPioacPhzxFkxIWy+Itf5slVPLlef/yVf3pDPjs++z5P/5i8aUg4AzkYAaYYc87QgCoAAw85IJOZ&#10;ECUDJyLQWisoKjAwM3Kb7NC4Tn7qMGl5CQAS4UIKbiP90aazfQtrLeqP2OvTb3vGl08d9k/Q+Zbk&#10;YFOTVzcVnabpOA7DPBWRk3R4OxfIILRhz6DghNY6JKiZLSMCmlShxXoQT4CMeZOl06rK53S35Ven&#10;uOjzGsaJvxPsVPpi5q7rVLU9bAJnJD4t9XbyzFmeSyPguJsqE0fmRMyIJgZq7kjMZo4ELQ/Epf/E&#10;G75m4Bi4W3fr7UVuHt6OwzwPdZ5V1cAUhsNcSlmt19VU1dAIsH0hA4KuD86hOo1zOY51rFWNFMNU&#10;hWJCBmZu9i7uCip1Hj9+eDePQ5eiqnZdB06tUPpXxjP8bNz+2jD+tfdRrQC08JSB27gw8Pe3H3/4&#10;8fWPr98ehhEcxciAQl4dj0dqwk1mhiHkVMV3u8Pv//EP/+4P3/z7v/93m+1KRAA855y6HDlst9tX&#10;r17MdSqliJauyyGnRTIEkCMxE6CpNGF0hp8jKac917w9vscjhGDgrbbqiMjUSsJitVUm2jAQEUQ0&#10;1VrrOI4pMgAcj8dhGEopRK66FI9VlYMTUSs9nutb8GkZ9XzQYppCn915//Qws4YyN4zuzMRvIic/&#10;h5XBAE9T5bwCI/3q+vazddhOXw+bcFebUMysZg1JT13Xdd1CBQ4MYFMpMeUitbG6EMFOW3ybXw2o&#10;bVe93W77rvv973+/Wq0uLy8XPrg7Bjwej4Tp8R7g0jZv7iGwKqhWVUXUGCMmTkDtbZs/oz/eajI9&#10;r7jUnE1DSIh4dXW12+3G+WgAiRPHUOd5VrvkcDwMA44Xl9vnz19uN6vD7uHD/VtyMilaVETa+/Bf&#10;pSv/4jxyhACsYq3UZ2ohBAMrw7i/f7AyMxJ6BcXAgExPN1/4dA+CJ6VxfDI93VtISmBLNIgG6F6l&#10;hkjIDCrNjFRNtJaPdx9CqX3eXvRbZl6t1+vLi369FnUWHcdZxbr1dr3dVvX7u7vtup+Phy5fUkR3&#10;RgsQ8Prmxasvf/OXP97dvX97uHt58/IFEcHC3G9O1wCu4HWhnqC5GcHyG4ITo9bwRE3Wx9cGkJ8F&#10;AZqBXssEVFv/XWtqfLzlbX/3E/UE8RN4mQK4tjYvNwwhIQdctr6l4kKL+ABYFWuSVQvzdwnWOIZz&#10;nwOCgyu6M4KVWcpsUuikAO2uZsYOkThTQAcCixTQvcg8jwOAnbjWi4DQeVwRUTTIgOvcBWIQA1Gr&#10;4mYMiBwWNS9HeyK6/bRrDX5lxv8KnEQUTvFVK0bjUqILIX/KJXAAYIfjePC5+gTKaIG4Szlnzt12&#10;u5ZhEJun+RiHA0wZIIICogUzrXMdD/PxMB2Ow36WUXx2nx3Evcg8DXcfPz68+Wl/dzfvBvVGLkdW&#10;yE4JogNtunVbx8VNC6pVBQGkgnvjxXELGgXYpYDtHgbMcfP8OnOWsX58/yGkjnPeXD97/vx54jAd&#10;9u/fvf3h9U+7u/vnz5+/ffO+LSkiwoghUEohpQQnw7fFOhWciHIMwzT62dKQKITQpxxC4DKnlGKM&#10;7l5KKaUMxynGePn/M/ZePZIlybmgCXc/IkSqqu6uFtMcQfDyEsS9jxf7sC/7wwnwbYHFLviwi+Ud&#10;ks2ZFiWyUoU4wt3NbB/sRGRWdw+XB4mu6BQRR7gw++yz77u4WK/Xq9UKEec5+/4SQlhIJ8uaf8qV&#10;QKRmT1Z9VDhUHWMs80wnVqwDyu46uR+HlFJIjSKCUepXrz7//Pr1K6AAoYXYABMAAiOHkIcjTROj&#10;YhsThzyO4zj3QQDAoSeBxQf4zFZ+meqelyZEHI9T07TrVStWd/txzGO73vz28vLi5rPD8fjw9Hg4&#10;HIoKxkYpKAZKnZmnPAgcIjfUYY+2Ow6YAlFQMamiIhXYAATEQEVnkYQGrMFhCkEDdABl2U99652z&#10;R6a1AAQJSIKkhgqsoUI1KGqmWrPkYiq4urigFCuhIA7DkKd5miYRa2MKITCSVcs5m2gIIcaGgWqu&#10;h8Mx56xq0zTXoqCoYvOY5zEjIgMFCoRgyLvdAREDBgYMMbDfUZImphi51joMFRGbEA0JqkRGik04&#10;HX5dYng4HMEIlCOE2Wqd5QBjqba+voJiiOZ2SYjoLKmu68ywZitFTIuqkoc6/Gu9IL8W7+GZBWK+&#10;Cn+S1vkA9h38eagY9mkVOVEhAE0Bc4IhD+O0++yrzfXXq9/8/vUX31xtL5q2466JMSLQbKREFUgA&#10;s5lCBTOhJiy6jt49oOIxydP+wat6zMyBVEysGijQ1G/o+ouun/DyVdusoeJxHObvf/xhKjnkKkVF&#10;jYBiiBBiQxwIQ5t6ihRS46yWUqnOXMvMlMhp+SdtQVVRq8ZoQiYqtRLgut/07coMRGy/3++exrbp&#10;V6sVAIzjuNvf73a77XbbtS6FjrmMj48fHx7vEjdXV6+bmAK5bkBFUoMSAo3TYbfb7XY7E1yt1qnr&#10;QkgCeHf78f7jw5tXb15f3zCG493j8Lg73O8uFNbNapW6NraGIedcphyRIRBTeA58IymH6TiY2SLz&#10;cz7A2rZdSBmnFmrPL2NMsBDxzEBERQ0Vtd9sFa2CIkPTp269aW9u+Hpz+eW1JS04p64xlo9Ptwqh&#10;WzVFR2JAIwStZQaRddt8fnOZQqOqKWJV2bS0brDlnOfjw/37//Ff/8ff/te/udisAHSz6udyvNvd&#10;/9u//t8/fP/d3cf3qe2vLj9bdU3ftuM8lSrRKFFqU9is+tBgiEik1UquudbSNiGw1TIOx6eHjx/3&#10;0/Hx/sPbH/+8340lK1P7pz/9+Pbt23mYpmHM49SEeLm6bDtm1OGw69t1UYVcp8NeZsjjHq22CW9u&#10;Lr7+5rO+a+5vP5ScEeo07h8fH3/84fb1zevL9er9T2/vbz+mQJf9q4a9A7Acx+ndD9//9Oc/52Fc&#10;N12dJ97HcZ5AMcVmvV1dri4iRZlqE7gJzGDjND093D3e34/zpAA9r8RU1MQECqiqVnFqIZoxGFiB&#10;ws0qhMjjZJt+ldoWkKdaJ1RO3LSxb7v729uGQ7+9sF4UaDgcCaBP/Xx3VytwrWTIiqgQFNGgUUyl&#10;JiyNBdRRqVDVbb/abtZfvHnTdC2kRMW0ViKqx2OwcEaRXVjZzJSAmwSAIBVErWQrFXLRXCMSEMLZ&#10;2IdORuK1QPXeNyIKQAGQOYYyzIHMPLYWAY6p79bbzcPDE6oaKiD5ko8ROdIpZXWys5kqqAkgNMlQ&#10;1QCI0qpDTbmUH3/88fL6+vrzm659daI/gDEZEyJDFagCYlC1FHFunaqVUpiRJRAwAEips0wBg3v5&#10;wEK0FrW6RIoe/IkAUJM65piHXEpJC6tnyQZ95W2azgRqqmZo4jo2qAbUsKKpmoAsaCMiEFYVcbs2&#10;QkPvraHIFEIspYx5zpo7gtg0s9X3Dw9vbi7ZMJB755kAkofT6m28hIuksrq4r7udADy3tKuAVbUp&#10;J0WlMAqYWoAmYQrC09M0PoyX3ZYrxDaGGNAgMk/7yU5ClealEUBA8HzJb5mZVjXXenbAWU65PdGi&#10;Lb6ktagv9ioFAAzOP4IFAj4xoKRUhYV+zAiuLxYCEeDV9cXX+euq5ad3744yIYSGY5HnvslTwYRO&#10;Voi6RN+f7qRnhvI5fVTEajVhIAA0ZAxq+vC4q/JnpBBjDBQll+NxHHeHPGar0se25DKNIwBt1pvL&#10;y8tuvQImOrEtFkzNfY5gUbNUMEMgZo7JAOZSYpOyzDHwzavP4LB7++//c//4eLNuh2E6HAYoAhFU&#10;lZAREQKaE+VsSTsRGVANKSW6vdsRMhF9+PBBRL755msiWvX9LDoOh2k4MEHXtDjNWp7Nc2zBP80N&#10;xwMHOOX9Z5zxHGW+TKrx1OL3El75D3CW82NYmgHoRREIOOfynFi/IM64RwSc8KMlu/Zpg4ECh6De&#10;vSjk83mJks6n6vZQ+oLJ+JLSV71J/IWq8kI0xmdfHyf5OHP5fFV4RndORSy/IkQfXI78yip1JWtK&#10;KaXUpQZMTKqqtau+SO03645Z5ikQ9X0/PT3ZtjNWpEUug6xWqUXFWcMhBCc+VGZGPlm9L2fhlTAi&#10;X38rmJtPwJnWvEA5CGJWVcHd7RANAJlequeoY6sAfd+P8zQO42632++P8zwDYGxSHsURBTA1V7Eh&#10;I2JQQ0QkBFA2JFpkb/u+Q0RTyzmXadJaCSwwi0iuhZkVmQwUpEh1/NTPVux5rJ5JnbVWz+VCCF3X&#10;XV5eHoYJmWOIZ8TQV/Kcc9M0IZIKaF2SFK3SN/3D/lDMVk23TunuMEzdsXt1OUgBAhefOaNfPhLm&#10;ueQ8Rai5Tcc5Qyl6HJ4eHi/Wq6Zrplzevru9j0+rpmWOT4dZvdYDgIiiIGIKMbbNcZ4f98OH+8eP&#10;j0/7YS5GGENqkkAyQPW6Z54RMTVcp3Hc7UoprknhzHEQ8S7vXx4v593L+firv/yXDjNjZgEFBAQC&#10;AzH1PuCfPty+v7sfxjk1XSA+Ho/jVJ8OI6dmmIrOhWOIsVcAMImr7fVnn7/55q+++PqbQDCOo6J6&#10;obGqNF1707xixlLKXOcQ2aX0OAYwpCrMGFJwMhegiybYqS3JxQAw52xOjBcVMxETNQETKQqmVWqt&#10;LtEHdaEq86md2fc1MKtmpRRV9SLW7mk/Tfl4GLueEXFpOwMw18GUaioYIiLiom/usx4R0BtdX6LH&#10;pRQR10UnVaewLV+qGkJMqQkhghEhtm1fa1U1f76/hJXbmABc6wbAFgEK75p/fu6n2hYANJ9ocC/i&#10;A4pQKwF4EUBiSk3TTHk8Ho+51q7r+r4vtU7zgIhd14QQYhunMh0G6vveWwc4cAqxzNlTFmb2vocQ&#10;QuD0+9//9XZ9YQKPj4+lyDAMXdeFJtW6xCfg9ejTtc1FAIBCpBDBCBBzkZKFiAHAEEFdhxfOhr2I&#10;HIhsUdPSs+W1mRnIcRhKyblkBmgR7/dPm6brVytV/fjhdvcUItN2vRn3B3Eqqc8nXpbwX04ZX/8p&#10;/pwNugxHBcaFmFa1IIGK7B+fHj5+lDm3gYsFIOQ2VcEqBZzV/uL5Lo8Sn1/L6WLJ3FN6IeXbqWHM&#10;/0JVVWY07bq2qfO4e9rff1jV40OeIzavrl+vuz426ermVanzP/zDP/zu97+/fA3TcWq71ZdffjkP&#10;B0Z5eni8az+8epW2VxdWwNCwa9uLyzdff/Xx/Z8fP354+vhx/vrA158BI2hE1zW1YmZoDKbOvgQy&#10;O3NpFy+LRVbOXuyYS+SFJ3VpdLHc57XrXB0DdFdrc0wZkQFOraHnB2MgOXNoQGGa8jxl5ECABsyM&#10;gExAZAioAIwubMR+YggAL2FlMUE0IlRQ1ertiwH5ou3Hp8f7/vbNxdXqcnMsMk5jVGOAyCHF2HAQ&#10;CilGQq7TfNwfCCABoRkCBC9tmgVwD0BMHNZts+1XLYU6zZpnEtfw8vZjQwBDrOpMsucy1hLVvxS7&#10;sFOY4mzET+b7clQ5B2YvBy9OY34ZbnlwHhSalAKSBYDAFsiQrGqGcd23M8pAsn+6bz68Tw3A5QYa&#10;snkUmep4GPcPh8f74+NhPswy2fhUZYJ8zHkYp3GYh/00HjBLOY4GEYEQOAAjBAQASCGjuMUtAKs3&#10;RGFBXGPnYfQSnoApMKOltj9IHp+OqR0++/rL1fWFlfpv//IvcbX6L3//d998880P//6diDg7ZH84&#10;IFlMzAENxIhTl5q+4chFpEgWScwdM+VaACAmXof1mOd5nlNKq269Wq0YUURWq1UVyaUQkVs45JwP&#10;x5EA3Kchxqiqrq8PAGIAgIZLnVpEzZaFxwVjiIgjhxBOAJc553ScZwMJMQKzSe1W/X445mFYbbdf&#10;vvnq8zdftN0KAAAYmJeagedAkRTESziB3JCZzNVbCPumJSIN9SRvZaWUWisQMocTe9eX9goCfbcu&#10;pRzzgIyx67hvx3ka56lZb8Jqtb6+zrCyHhMAACAASURBVFKlKhHFGFMIdaqIZEQAJoDiG57VQlRy&#10;qVYIuYltw4wF81Q7boxMURWLS+UwmPtsKpgJmNr5cgyh6YKqmYDWglhjoqZlDs0wjFm0VimXullf&#10;RW4QMJe6Ck23ptj2q/V2GIbj/nA8Hstc25RKKbVUVGxTF1x/SSGkpmS5v3s0EFSEE5QrZaGTAkCg&#10;SIEJUA3XXS9FpYiqCKKRurzD5mLNAUSKlCK5aCMyz/MwphROBppQXHWAiDF8vHtX5lqmbGZACSmO&#10;Y3k6jKnfNF3yzvumaZxYUHOuqLVWQwUyNTEDDhxjPB6P8GtHPOV3z0vAAueUl2vJ+Zi8KzQ+684h&#10;E1nYP+z7vt+220j87uNP3/3rP/eX6Td/ePNXf/PF599cfvHtdn0RuNHUKlGuUGs9oOvsLe6/i0Ng&#10;qgvtzIMrEXFVltQKwKLaJ97ADwqMY37YXKXPv7r87rvv/vlfv//jdxgTAvJxzEVqQCAwNiBEb8tu&#10;OLQU4lyHAALEACf/K1REDMREAXEpXdaFFgeBaK4iolaFMKXUpthN0+RFcrdZb5omhFTqBEaH/ZBi&#10;2zbmRYIqs4sP9v123W+a2OScD4ddLjMH65rE7GWceu66cmjbihz3B28IjRy6GB6O47w/6nGKcdXH&#10;po9dFyNyZOAyZwRAUicj+EFI5yLAz2BlMyNAw6XeS+5opgaEC4vhU4VEQTIrFSUbVSJlwiQSxVio&#10;I02ACYCtaJ6LABDHUMocQgiRQVHyDCaXl5uby0stdZqmYRh3x/3+8eOPf/pXsMIN/c1f//bbb77e&#10;9F2uEwEGRqsyHQ/zOMzTaCptCn3bsrbzhSYYjg+HeZyGwIF6vtykFOY5IDKB1SqHw+G4P+Qpv//h&#10;J1+RqwkWeXV5RRxv376bZpmHcrO9LE0zxLgz0yxWKxMgWslzLTjluh+OQxmx4Vnn9aoJTfvf/tvf&#10;3by6ikyvrjf7p900Hj98+PDTT+9KVilTd3V1c30xjwedC4B2TbtZdU2iMU9WMoG2KXZ906Zmmucy&#10;5BRSv+rWzSoSz+P0ePfxuNtP49EMD8fjw8PTMR8BKECCU5OaeiwoqlYNURUIkIArVMcbtIqW2q1X&#10;iKYgHLlv+83FdrVaNU3Tp0b2w7Q/mKgiTqWqmErZplWeJy2VEYOZFsF5DqDblJqiXMbj4+GgpYHw&#10;6uLVzdXlX//1b7/+9jeYWlAFNS2VIruu4KfrzGL/AjGAGFQA0QWfrUpuDoK42FrAki4t5VVd6vyn&#10;gESB+TwmwczVwEKKq+2Gmb0DyBXyzIwMA1I1NfDKySKD4O8lUv28ipawOOVpzvLj93+qkr8MIV5u&#10;gSlSFCQhCEhLeCTqnWhLnzY4BucmhQ6imJYKgU0UVE/o1jOOtpyCe4UFBqYstdZ6hpJ/eSwhn/vF&#10;mwK4eXp1cqiRMpCeEpWiUmtddLuWxm3SUlENCMWsIilBUWKxXDUyAEcycA0iMwNXo36BFqFzPUjB&#10;xON7RGNc9IDdeZkVGAArgBFDImtIrEyKGV9vX3PFSDEQVSliYLBoauMnBFBCtRNphMwM9Dk10hMg&#10;texbuHC5AX4FVq5WzyevJ/KdmQEQo+EJmWVEWhqclQAu1quvv/wKmd++/7CbjyKVIZ0M9/AcXHuC&#10;4Fwo/HTEL0CLLd8+/5SBHW5DMDNhwCzl8fHRgYbUNpxSiW3mGSCrGriQNRB6J3FgYuYY3L/pDCuf&#10;LkphoeIYGBktpOaqgu5KBAgAHKMCVbW5iFQtWZyMDDCfqsiBAE62mP70BTAigIowR6LFJxrA2rZF&#10;shBoGnMeh3kaUI2R6i/ICC9m9ieM4GXAO/JLP8enzn97fvGfwbBOKN3z4wAARIsxPrOVX+Q5HsD9&#10;7DwB8Bz+0KnVHFnhNEMXntc5FXN1qTPZ50Wz+MvfP+f1547i07d+Dqb//ApxYUZ6+ruQ5wHQDAkR&#10;sE0pMQdiEGVEIGyaxn3Xc50DkRMmAnGWiky0QGimupBH9CTVt2C+osgu3PLia1mlCdGg6PMJ0ynZ&#10;+JRgfr4DdtZAt2f43hGN2EQdh3EcpzyXxWwTvUNTFltCW2qCCgUgLp9p5P0gAE4nPT8KAFCwqhoI&#10;BAQNa8WME0BKgfDEuD/rFZyv4ozTnW+Fx3iIaKImQsSIyIBIBnpa00VOfMlFB1iX2iGRU5sNSAxV&#10;+dQu8/K2+Kgw067tM4xkNWIMTcuhCcC42g75R3k60PGIzKuuoxCOk5ZyaNoVcODlzFFExFAUdk+7&#10;Yc6P++FhNxwnndR1HgNQAiMxQHIx/oqIKXJ25uw8+lVUsUVO2PBXFWvsxEx/efzy1/7ScRrw2jRJ&#10;RGopooUtEJGAgcKH29vjOCGH1PbMjLnWUuaiKYa4ajz3qERoGlNardafffHm4uZV26/KPFVTRBJT&#10;VY3McN4pmCLGxb/IlPwhSVEUZjSjWp4XATtVufzFaaw+jxNyKh8zwlIw81ZBY0U1E30JK/vNcdlf&#10;KSqVY4zTcTgcDofDoesvAOCMV/rHvSykPU8xOAcBL76z1J7EK4C/esOZl0KIqpOqoyLkOqUQ4VfZ&#10;yr98WADmPue/dtT6EoNzeikoAmAAcItBiQu3Gqdp+urrb968ebNab0oph/1ADAIWAuU81VrnzUYR&#10;2pjOmwUR1VrnuTjV2u+qiX7++efb7fbjx4+llK7rpmkqpRCR6bO1IBIoPC9aLu+DiB5mqC6g6jIH&#10;X1gPIrCL9vhrF6g4M/5SSqvVysyGYaigBBg4XK0umDkm5hBSiikwmfos8+Zl89XUGbQIpGg/D5X/&#10;o6O4fQ67Z68EjASQ5zwdjnkYNM+oQOqibIBqi2jSr63Gv/r+5kogJ2UlgwWcDyEYiIgYKWIEsMjY&#10;rfr68enwOIO9HX/3u03fpbYNfNU08er6FXMzT3WeZ1Djbn15dbO/vv/+j7dvf3qP1nNYW1Bs8jZs&#10;IIXtzdVnn38+7p+e7j7ev/twefW67VbAHDgBCCgt+tjgqIQuzq8L5o3LpoNsHrbYibxvYCieKeFL&#10;lWAnScAJ80WfpACL/kdFWF6DGcBZn0rJAJBAdZrLMOdahIlEFU4iMI7Inm+vSyD8Elb2eYRoDCBm&#10;hkJGgamWohg1Z5NiS70WjYCRo2ob2y51NUwIDADMjFLDibeD5hLRRmCMAGZqwiGuUrvpVolYpqxV&#10;zvJW/rhpmVzlZcfDmSzy6Th5Xhm84eB0nCc+IQUAssVkeLlwM2OOn+wjqGBEqEpL8ya62433gxTL&#10;DqMJHJ8e9c//3k+7dHUBTfzhhz+LlZKHYdyP+8fpONXJoPKf/vgWJVohmXIto9iskAGgg94gILBz&#10;s+EkwlZqdv12BnSJOWNsMCQhUVJVM/EqBAAGwvFxaNZtajbRMA9j6JrUdxDo6eHhw9sPX735Ynt5&#10;3XZvpzzvhzE8L85eCUOnBhtC07V4ah9f7vaSPJkDx23b9n3fdV1EqioYcM7Z8R+PVXxrGMex1joM&#10;Q9u2q9Wq7/tALCIFivr+ZqBqIiJaz4uYb+7+6XCiiGoVh3oNtYKVqR7nvD8eus32s5tXF1c36/U2&#10;dGtoWogRhhEMrBREEhU2AEZFDSmiiJWiAowUKTqFIhAvGUVYJD7sJMrqxYtniiOA41TMAdnErKgI&#10;mDGHvt8/PbqapQIrggGColVIqVEgWxZXqWZipoYFrQIWNAZMCIYESCfPICUyV8tnQgIMiCqLnLrR&#10;i6ITcc51LrnmkjhcXqwvLleGMufjlCvkPE55GMvltm76TaAUYypiBlZVBAyRY9OugLRTrYLAWWeX&#10;QKi1mqGqDvNeDN3PPNBzItu2LTPDOZ5FNEMyA0Vyf2lmAm+H8mYDoxBDoHGsh/2+TnObms26D8RG&#10;qIxKWBCyKtRqkpEjgnrLH1PEEEDBsN7fPcUmjOO42az6VcOJkdBQvarKLg1zTtm8N/3XDpPnyf6J&#10;IfApK/Ql4mQ8DrXWGCMTLVWH02AIIYBikYzRLq7WN19cQZwFjqEVbmaB436qrNJTkMhmtQlALn+N&#10;ZuQeDWZmHJaTUFVAM1BPa9QW7yVVlVpEVVQFIXWRylB0zpCpoaaJVfL+sJtmEYOAyABkRgZsiEQt&#10;hY5jTzr77o4GTMghGrMltWoMjGSKpqqEoCAAxgFtqlqd0QBs3hLP4zyr1hg5JgaAUkrJFYDGcZ6m&#10;LBXiqkXSUmotECm9un59sd5GitM8TMMgeV5tusurbYgUI8fYBM4CYEhOPDkej/M8xsighmaBOO+P&#10;+7u7oNoy9alJMTahYUO2OAPVaQY8kQt8VAL69DYzRUNFkqV9VO1UoTRCXCxxkMHMEgdf/Rcgyxv0&#10;ELj1ph1QREuILUED1oCQNH1MbVCqBhYi1yrH41BrcSexWkRLRaOuabrYMeDjg8zjJHm+u72tVm5u&#10;br5981f/y//2v0ITgUICAzUAqVUPu2Od6zxM8zjnVvIoIA1DJ3lMsZ3neS4zoL7+4nXb9PM8xtRd&#10;b9dPD7s8ap6m4+P4Vi3F2Pc9MlzEzauvP6+C728fZRxfX7764osvyPC4P/z0/Q8//vi2ljJNkyWW&#10;DHkuuYLMcixTs4391er69avN1fqzN5+Z5FKnvota0tP9h7vb90/3dxfb6/v7j+t+dXm1lZrf//jT&#10;bvd4OOzxsyutIjUH4s1qnSJfbrZd0x+Po9aPWqSO896etNR5GD++/zAe9z4FhmmqZYwADBw4yAmW&#10;QEDnDC6LjlZCNMMAnAKDSc2uv5VNsTKGNm0utzefv+66VnLWKg0F4Jil7Pf7/Tjxql/FziBj1vk4&#10;h8ABUXNhKD2ElHPHsaWgWgtIT+0X19fffvvN3//9319+9hqYYR7UXdHFUoggHo0pIBigERIREIJV&#10;p+2CKFbFoiSmLn1GL+IWv0RTQAJX2q22iDOoQbUQgrPjTiiqcYqb7bbrmtEkF0FEcmdjdLnGek4X&#10;zUkESAxQtDIHRKxqcymRMYXYRt49Pvm++CV8E6+vIBC5sIChe9kBWK0qpYIoGC0yES9ybALygpXT&#10;kxftCFACCExIBiCg6rK2qmp6znY+TeONwEjcYEvAdPkYJxA7Quqv0GvU/kcI7v92fjeHn0wqEkYO&#10;xkmtZKtNoBiaqqKGxoonIWo4YQcAJ5R/adv0JkRRreeWltNFc+IAilXVNARKqAErQsF6LOu0et28&#10;6rllr3nUahwWTjqcP8TXV9STtrI5qZPIXU10gYk9WH/BknjBVj5fspkBPwM3J/YSgBk7YmhA5HbN&#10;BKpSckxpzhBjvLy8DLFJqf3p3buHwx4B+NTH8wmHBVxHb5mSvo2+/Kl7cZ2j8xCiaAGHyMAAQgwB&#10;Dd6+/7BZra8urEuN00WZA4DMY2alhhpgIoJqtUKNEBZ2lSF7IqMGJi9wgRfqkAhAmEu2aCJ6GCcF&#10;7LoVpM41TFUBMACdekZVUR3JJrBzmOXyNCBifds97PeH4zHEiEweEJBBmfM4DPk4apUAaGaBsMiL&#10;e4RLLeycrtiLkebR56lV6hMFjNNFPfMiPxmcnzyK022nMyokL77PIvKr/oG//CCvZ4iqohspMvMp&#10;GTjpZ//sz5c0wU63/QWyjCeY+HxdSx3l17J7s59b/z1f1xlJAmf/AgAQcC0TAzYxheAKrYKIkbmN&#10;ISDVWg+Hw+VqE0IA0dD11SZWADVQM/EajoktMKjHRXT+NB+q9GuntNRTTpQIxJORnq94z03r/qQV&#10;FtdCW+bfctRax3EchmGeZwBg5lp1LgWZGBBM1UxBi1RVYG8Bc11i13ZHBVQkK6WEEBjQFeqVZBHB&#10;qFXVS2JIHImJiTGwiJiRAhkyUgBkAFEF5miGUishtm0bQtAqh8MBOdipPHgeZgAQY3R2mNPjqwiI&#10;ohmINiFWFS2jijQxphC1CrH7VixjwNRQQQGmeVY1A1I0UTKMTdel2A6TziDOmh8nuX84dhRibOa7&#10;McSYUmJmVShFppKL2t3DLqtNWcdaZjEBFrBiqEXVlw4CDsGNm3wfOR5297cfv/riTYyxipgY4K9p&#10;a57H4Qss/sWs+Q+P50LOmSUIHNCUz1ZmwzA87A//8m/ffbx/mEWoahUrVQGZuCkVLjYbMxnHEQBM&#10;a4jN9c31m6++2mw2AOBtOgQQKTKzlFJrVasO7QFotWon0wJR8zYCM6tWXYfET0x1YbDSCUa0pcwG&#10;QaESIDCC5Jz1xOd8efmufRl4MZCMxIVYgqxWKzMEifNcD3V3d3d3OBzffPm61kzIi5UcIqip1tQE&#10;FSByEOmTO+/Sp374FPOCnH8gABAF/8LFsD6Y4VmMYiF1KXo5Tb2L4sX5h5hefOQ5hDgvY/6/zzZc&#10;HMK5XHdaoNEQZkFPmAgR4JmL9NVXX11eXqK3GTGFJiBiznk87HPOpVY1a2JLRF3XmdlmtQJiAkbk&#10;RSbQAIkDp9/97g///M9/zLluNhfjOI/jsdbqoNk5egFaroGIncpt5j5n4Ca5dHK7WNiqfrXmUkIL&#10;AAcvdiiXso0c1v2qTU1VMREz69sutY0bh4rUeZ5RhU1lOQwN+OSLYGbeCLZsgi8myks4z168EDQ8&#10;rcOMBGAM1gY+Pj0+3T0Mu701DQKVcai61D3IuwHOz9btGZF+9imwhIjoLTB6Zng//4oSATPWmnWa&#10;Llar337z5b5Nh4+3D/d3t+/etm3iq4uYYtfc/N3f//fb27sPHz6mtru5eR2a5urmBkE/vnt7OIw/&#10;/PSjQNxev47QzyM1Da4vr779wx/G3e7tD9//8K//tlqt3lBI683Jb+X0PABdmQLMK6LLzTrfNcAl&#10;aV1u2xlfBluQZy/NvvwrIDBEep5jiHza7xZhsfOHYyQABam15lJKriVyUkPyOPMU6CwMecMQzsVf&#10;h5UXfTYHkvS8bvi0Uslj5tgHw2kYcRis6WKTsCqrYpHIqe+30+E4z5OjkH3bzcjuThOI8GQz7oGX&#10;gTFS37artkvImgt755BXNfwc2Y0eQM3Anu8X/OUaFTyzlX/WAu8g8XklPC0IqJ+wnk+HAUAkNQM0&#10;ImMQImZmYBzm0QhjwHw47v9lN/7xjxqImvj+7mPVWmXKecrzVEqxQiq8e5gidowRkdGIICCYARE1&#10;Cr5lk5gBgIABaOAEcOo5I0RgIzTgCIkUFNSABYxAFAxAxQSL6lilKTpXy6JRxPTH73/oVpvL7UXO&#10;8zRlpkBEu6fHvutEihQgIoiMaBQYiJo+EXOTkpGakUudAkApJTWp7bqu67qmizG2ISJT0cIhpJRy&#10;znmeSyne71LKnPM0HnFqGlAJhBhjVS0lAyAYmZmpmVYp1a2MCZEDuRICIqqCiJArwQAQ0VDKdBwK&#10;qBLefP7F+vLy1evPt5fX1PRL5UINUuM+JEyuk+s2FF5/Md9T2KnDNUOKgCi51FwIsEmpWQIVFRFR&#10;E5d7Nl+g2ABTSPOcc86CQE2kENDUtFJqai25SlkU9kOMbeIgRdWsmM4q2cQQIDAASTYI7gRERQBN&#10;wICRwRQIKGAIFIyiUjAMSLlUz5fNzGlbiAjItdZapJSaOKzX69evPhMoDw+QpdSaS62Pj7tpKMd+&#10;WHcXTRtjH4tImUsp1RRTbLumZ+anh0cM2MS2TPM8Z1FFwBDTrJmD2zSGwEtF2ZdlInI1FjQ657C1&#10;zsycUjojP8wMrMBoqBQoWpyehjwO4erq8+vPGNACClMGPdZa5jxNRWcp1dSYMS0CH6rCTJTymGut&#10;KlWkiPar7arpUtN0alRZVWGaMnGtolUFpf5ShHAR+XmxdLyMi+gsE3cOIAkBIHEgQEXFgGwo4ggl&#10;PO4fr7YXnFpAXl0113VdzJRHo7kYTVVirKAmGpEaJlRxsp06cG0mDiuLMACAkRmImFTzOOQEOXg6&#10;yYjmnLqqAkyxbTiEueQpj2I6lTxXJWIvnaEYqzECI7cY+hA7roOTxlTVgDksGu4gsJioqGRwnVZF&#10;ADMpJZeiaAtUHbhtEs754HwxJyzHxKWMANS2bUpuqrKtNauQKae4DtwgRCJiikToQ2S16gPB8Xic&#10;pmmec+A+hsTcqOo0jE8PD5K165rtes2mD+8/3P/4LtTaAPQh9bFpY0NqVk0xQJAz02EhSpzGqJl5&#10;Q5/Tq8yM1Pv/efGDBkVcnMRCCGZLkfY5w3dZHIDZJKPWENuAadO2V5v15UZTPIcpVkXVmMhApnku&#10;cxaxgNSkVjVWLfNUd7vd/rA7HA4P9x+BLM/zdrMBCjZli0YhqVRCKEU+fPj4+LirVaXaw/0T4/Z6&#10;uwlcHx4P1XQ6DOM4CMjX+RviFFOfYgHjedI8SoQuhahSGkvbdJXzdLG+CKn54ad348PjxWb77ZtX&#10;V1cXNReqpQmBwTiE1WoVYnfU3DebUOSYh7lkK7ht0tWrm8+/uH58uj88PYHJum2G3f72/bvDbp8i&#10;5zLnuQzDYdU1AFAkz8N8d3/7u2+/kjnP84yIfd92bXt5eblZbberfHjYv7v9cDffMfB2syGi3dOD&#10;G1WKCKM1KYRF/tpIFkCD4YS6nYMk79GDRRGyzNlLv9VEKfV9c/Xq5vJqy8zD8fjx3Xubi0wlEKMR&#10;M7cxNRwISilVqnQhrlJCgtbaTWrqfrha9dfbiy60TdO+evXqD3/4w9e/+U27XUNkQDRVIgLAeRib&#10;cCph0bJwELH3TT8Hc2pnqS9VJdeU9LEKAIt9CoEqCGipIrLAmgQeVpqIeMJCBIGhbfsLa7q2lFJq&#10;RUQKzApwUhj/GZhlBgKWQhAAMwsuUw2IKjUrEz09PjLzdru92l5AYKcE+tLo6r91zl49qqUgorBF&#10;AFNUcQceIiI0QHWCoVfnno2wnOm29C55QxOxnHaLT1bqU3176SQSW+6QGSgBLQLBanIaD1hrdSRd&#10;wdT3HmRTTW075TlrDoECswqVWmaVIqYBfJD5+5obtiAt+L6vA04qV3WNKlBz7QUCYGBEjKHxdJ2A&#10;GAMrQ0GoOO6m1+Fi3axW3GOFXDOiNW2smMGM7BOYzsyYA4B5td/AUD0weHbodvD0vDQt5Islz3jG&#10;O8SetZWf0wtAInaGpnPHlzdE1Cq+kgMAbYIbcIX3t/dPu9MZ+lLpcNCzSfs5U3FODJ7/ezrh89oo&#10;qpEYkd08hEQU8f3dbc6ZKNDFZSJumqbOpRbIw2iACJSa0K36ru+ZSUQCnGuH8DykQQwEbTm9MwvA&#10;w4+pzP7Oab11eSU1y0VKqaAKRs/yegtJZsk3cKmjiCE0TfO4P8zzPNcyzpOCrTbrrmkx0DxOu8en&#10;4+GQELsUdYBnRvmng/klmvy8gvmq8Jccxn+Nv/wfHKfff+beLmPgBSzy8iCilyfjL9SQOXpBjALj&#10;ieiheirfOET+4sRcKxG8X+RTZPlnZ77EjvhiSfxPHHRKRBUAXTHGHxVR5Ni2bZMSAXo0RYB934/T&#10;MaXQda1IZUZqGphnZRFU70bwbLiqVKl+YiJy7nBSVRPg6BCuN7ifdEVcJfSkjP+z2/oc9Z6e3fnh&#10;4vMUPuf4NuV8OBwO00iUAACZCACJBJ5rXX5GAhCapFYjOGFY/OO8HuNyAScYR4EgEA3jEIkNnFOM&#10;nt6EwOMw46nh9+XC64lcyRMiNk3j2usGQhhhARCMzjx1gJTSElMREYtmj8EgRJKxgEAIIXE41gxa&#10;Y+JshuwyOkZq4FUyY63CITEzaTUMHNquX/Vgl9ef7x7u98OUUgoByzQ/zAdEFkOOIYTow7JUnUqu&#10;YlPWojpVm6qUKoLEHJEDUCIOtVapBQDInQEMY6Dj8Xh7eztNuVttRLOqVZOGfgYcfPJw4T8DJf/i&#10;eJ4FaKXk2CQ3EWFgI9wfhu9/+OGH738cykwhQWQVMGJERI6hiblKleLe7sfDFLrVN998c3Nz0zRR&#10;3COpFGLgiimlpY00BBGvMKEUjSkAQK3Va5rodTkzb5nEU8BwBvueAfTTiZNBdbjUFZoNmBmcUCaq&#10;qk3XEiD7bq7LhFJdhHRCaAFARO7v74dhWFp6kys+R0SotVapHJYOAH2x3xkYInJwmbuFkPvirn7y&#10;OBxPMVU+acrTontTVNW9Jc3kFP///z7NT0q5n3yQnvZAOBeLzJZQDvAkM11KERGi8Pj4+PDwdH9/&#10;z8yKllJCYERljog4Tfnu7sGXLwBAZIYJEVNkVZVqwhA5mJmK/O3f/u0//uM/fvjwYRgGx1xCCEuJ&#10;y88DT4AjADJ7k4HfGQBYNv8XhdgXBzGeFAwW7G8ZA6rqYus+xlRVpKrq5dUWjIy8FIHGaLVALVKd&#10;bLi0OxGgnLejXzv+0oOIMRAReOiFVq1arrFrHm/vHj/ezsfjpl9FTruSVSoHJs+TX1zay3fGX/wI&#10;0SPLUxnZMWjPzFXArRRAa82hbV9d3/xuu/n3//f/efd/vfvxz38KjGhfXl1dh9X6v/zt3yH8z5/e&#10;vX+8f/rw7v0b/pLb/vLq5vqzz9/NP94+3Dfd+urmuotMaBBTurr8Iv727u3bP/3bd+9/+P7y4qLt&#10;mpvyWdDk7CKAAlAAZSEan2uqdrK3AHebMMAlXgXk519bDl0Gppc4YSGdLJv4yxjj/LxBcOFpeY+o&#10;QNVa5nMvCzIligIYgMTwFGGwmQHqiShq4Jq1pziXOYiUJV7FxZwDDVKI8zSN+11fZleSMIAYElap&#10;mgFDii1RmOccUtx0/WbVHZnmKgRLuYIVOBCjsEEC6mLqU7tqWlSrkj2gP1c1lrvxi4FhpyLKXzr+&#10;cpzGL2rf54N/Uct3EB8rgXflI4EhikOh1QKzMYYQJE9PHz/++OHdcRyMKYMVU1PQJUr1ARASMJip&#10;FQBxxhUiI1MIfTUAWRSNzdxHZPFiCbawSm2JogKoETB4XQDUjBCMxLqmLSoyZ5pTHic6DhhD0/QP&#10;h+Ofv/v31Wp1cXEBAGIw53KcxvWmV60iQBS97xyZY5MAYdFSEzFVjoGZDSB1rW8BTliOMTIsXE4P&#10;bFJK4WTAM88zEiOims3zvNvtzKxNycyK+HLmLqOnJhszImKmU9XS3eAV1FS01lpNxXQYx2OeVhfb&#10;L75488VXX3HTNm0PIS4FBmIgfWyOKQAAIABJREFUsulYtKpVtnCaSpJrllIbDi72aWpai2DgGCAE&#10;yFlPwvqepvniqc4MPZWTAYCAZ5nNIMaIDIq4FOsIq5asUkyBiEOMqUVmBRaViqZILsIvi/mBYoy5&#10;zHOpAQNTJGIrMJe5ixFQiYgDsSIBkRECEIMz4Fyz3gXSDSrF0LWN2yu6ENaq70N4rVaP0yDj0QBQ&#10;ocx1l5/00XKdBMScx8q80FCMmKOAGCIwc4pkgQwUaNt1p9xTAWDB5hadOSTXzRQ3QjJEp0u4uleV&#10;aojWUJMC9+uuSFbSft0Hwv3TTqSWklfrjSAWhmJGhsjGwUBqlUmrWjHE0DQdBs5gpdY8SzTTyJ69&#10;OFUltW3J4rw3IiIGel4yf75PLVm2/pL0s2BWp4UCwMMXAwBYtlFzkZYILkFOGBNnzXMZm5ZXl92q&#10;dmMZQmtiw5xlLgUTYJV5CgA5Erap81XoVIwPDisTEdhC4PMJpapIJ5PepSMKgQJQtaJN34w1A6Iv&#10;29mhfuK5ZmIMjMEUpBpYoMhsNYZeQn+UR2Jg40gcYyACJAE1JGJf/hUV1UAMEAWIQFVrrQjUcGya&#10;LoRYyjzPMzP3fXL3CZ8ztdaU2rbpiIJUVKWStRZsm5Yhdk3fNW0tXsAJq9VqtVofdzsELllLttVF&#10;H2NXRQPD4XA4Hg+vLl6tupbQoJbH2w/D/QNMEFfWBm6bCCLTMJYiiObVA19KXPnPFjcR3w2WiMrM&#10;UMUWzGj5poL6fIAT9+GTjZYMAEuRCqDEykQxxW7VrS/77XW/vhjRSjWdlGJAoqAAZmXO4zxM0wRA&#10;fbtqEQGglCKlAuI0l8NhYI7b7eV6tem7tf+s1Iohd6kBgPv7+/fvb//83XcimWK6unp1ffMKNRzH&#10;IUstJYtVbtNqe9F0fRYdJikZdk+7/eNcp9CkfhXXMVGg2FN3vb7uUvM0HIa7Xd0PGsL49JjAjofD&#10;7Ye7p/tbUCEMotCldn25Ou7VEqdETCWuIqVYpO72x7uP754e7jRPlxcXrDDPhYG7vtuP0zgNu8PT&#10;9mINZLnWw37309u3T7/7LZvkYXA6Vd/3FEPOueYyj9Pu8XE4HJum61PTdU3ftLs8iQmgMVPiWEVL&#10;kVKElriJEBBD8OkntnCyAiCe2kzMRKA+HY5x1WzW3avPX11eX8bI03AoQx6GAbOSopmGEFq0Mo2o&#10;ef7wsA6x77u2ib//9je//eqrVUxJaz4Mm7a/2mwvtxebzcV6vW5XG2gaUIFSvLVBqxhoCKSqS3hl&#10;dI7ZlrFURRWoFqjZaoUq+MsFyPAZdVUDUW9+RGYv+Cw0CiQmUkI1IzMICG1MXWpKynUuWkHQFYKX&#10;/u4T72F54RytF0QHAFRQcmkENVUdno7vf3rPqd+++Qy6hhBM9GTxgTnXeRhrLufl1RxYQkRgNDBR&#10;10iyM6WXHGA3rZUAgBkW4gD40uFp8Gnjl9MsxFNtDRwSBQCwRf7JMySnEhGAqKkqMCmCOR5NcMwZ&#10;MLRNU8pMYIlJUapqRASiqnWcp165MkkAVgJdfJCdywPn/jhV8MrbSR8VAIJzDJiZWQiqgVQDIFQm&#10;YLKQh4mUY2gjxSa2Uo2VkESrgCyNcrTQ2uF8KxSWFem074I5c/S5mmJmBqTPmewvjsXpHsBUTU5S&#10;cd6EYUiw5JNmhki4dNqO05QRse/71LREcbO++N//z//Dxb8FFICYCIHEcVxY5PSCy4cYCBgYKQIt&#10;+Y34fmuoBsqBtOq53bZYRkMDHOZhd3hihG23YSImzFLIrdgQOQZODAE4ktvmxhBKLU6TcQ9oFylQ&#10;FQYCs8QBvW6sVrRww4QUYyzM681mvG+o6DRNcym11oANIgIFhHLK087TEQAACEGs1mxmzFxrnec5&#10;hOCA2n6/R7OHj3fzMK43WykVAKTMRLS0GJ/oQv5PtXqe9eZOkEv2/h/Byufp+rOs5vT9524B0aVb&#10;9tfe7FcHyy9zISAkVTBFOwnOcoxNJxRwvzsQUqCIJ2EUBEJm1Wd85SWy/BI7fgnCigj/4qM9eXAM&#10;6fkuvcj0bKEzm4Gzns3EOIa+7fq+9ymjopzQVNqm/TiNZc5dv6JlXRWtAkiGaFUUUMBcgceXKG+Y&#10;933EgWyr1R0gnwliSxSh5yZuv/v+ME9zCs9BkWc45/KPvSgwmFkts7OVcy1NE0OMJlprdXEwZkYi&#10;Nx1VVTCrtQZ+sS6dgU45Saaf8rHlw8GyVJkFESlgCMHR26oDIkcOFKKvmeoLL8F55XH6tqoCGJKG&#10;Fw3C54W91hrj4rGMiI5ul1Kqmi/5Dtd78GoiSmoGemZtEzISKBbRGCJQMINaSSxg6FKK7eo6Zxjq&#10;41QqidZiMhmiiAFM1Rt+XWRZANQwF6mIxUCQjVkB1VAVxNSkOmtbRLwIYiCllDxOt7d34ziut5c6&#10;u97xXwQZl7t9enF+/WvYnE85gVM17uVcLqXEGH0DQeQ8z+9uP/zPf/njmOdqGhGqWJ7KnGvf992q&#10;L1JFq4h0XYcqUuqqb7/9zTddE4mh1lzyJLUaOIJZfW+t1Z2pDcAW3yQ1RFoktACAguvGncctAKAp&#10;IBrSsnL53DzhkIwqANEr12Z6Gv9eakwpnWWdCJfuY08NiKjk0jRNFr29e9jtDiGkYdit1+smNCAK&#10;RD5URMSJIJ+sG8vYe5YYAnBF9oU77POVmZkiAhMtcsDMjMC1VjNTdQDo9Cb2vLD8chn8lafv/KkF&#10;zvZ8+FzlJT0vCEC1Fns+f/GCd87TP/3TPyHi7d2HEELbtl9++eX6Ypvz3ESe584Mt9utu9QOw7vt&#10;9nLYDyGEJqaUUoyJ6P/j7M2a5ciSMzFfzoktl7sBBRRqaXZLzSabMyOKD6MXmcn0wj+rB73oR8jm&#10;RRLNKI6sOexmLQAKuPvNzIg457i7HvxE3gSqWjZUWDX64iIzMjLiLO6ff/59mKwAWkD8zW9+87vf&#10;/e7jx4+73a7v+3HcN00jRzb3s36xwSJ2VO3ybJnCZoCujU+q6jUslyyoadTyDWApXfv67K0hUCM3&#10;v7HelObrBimRIgLiPE0qglW81yO1ZZn8xfnys1/73xXE1MN8BBMy6wLnktXKzbufnu4erl69mkGD&#10;4dB2glBM4HN/2U8f5cmcrYPf71q1AagTloiKAUdW1JxnKaWLzZdfvDoLdLj+yGjX79+jKQEE4IvQ&#10;8cXLv/wr3u/nH374jhH6vl9vV7Frf/O733Po/vH/+L9u7j6+uL9Ekm71ErgBRlhvv/7Vf/PDf/nj&#10;d//8h4/f/3Hd4/jh/aa9CMz9qm82HUQC0SIJ0dhZwA5LWADkGsqBKmgNm//8l14gyQryPxfUydzu&#10;VSU5EwYIQRbWDjqgD5LHNI9A1vQdczSnZ/meZmBL8dd1JQH0madsdBRqQ+TKoTdfmpAR2YAVypzm&#10;3WGepqbpArVmNKV5FdpCTTY0apCCb6bDMHRdN+9yA2iifRMoF8ulGAxAAWjVD+t+bQJsJCI+sKgq&#10;WD2PtLrXL01F8Enq/4sH/eLPZubyaccd4dN3na5aYIiutqQIZsSA5BrVjEVK3/fcNarKpfCUIrhp&#10;MDAwAhiQmqMSXvhh8+73en5UBDDq2lYNn8U/raiAGbk4gy2ujHVNBaIQ1CrwikCuthvA0pwxEAWT&#10;KaX9TN3cdDM2gQEfH+6+/9O/ji9ePDztp2nyspaI0GIMy6FGQSISQ1OKomkIgbjeIg5BAMNSWTQQ&#10;8Wp44HnKyBRC48VyBJaUNZcqGoCkqiWl6XCQnAEglcIcmQOhUyqNCLD2waDX1J1Mqaqglue57rwl&#10;KeCw2rx89frVmzfD5RUQAxA4HgcLuyiyakJEKwljBDaYUzu05WCl5EWsplrxIgNZG9sW9/uUklsa&#10;EGIMQZxxougRyxJCoOv1AROgAJKicghUKV/q1HEKTMGBDhQCNXL7eDFUc3kMMAPkEAHJyEBLEVSM&#10;RCklDQXJiIiRCdAEiupC/mUgFIcavRONCEADYsnzw8Nd1/KLlxdNxyFw20aAPqUkIod8MAFV3R8e&#10;OHKMsQnx2HuEQNM01chCgTjiIgCQpISAPhhERHPJJauW1WpT6RHJu3ek4eC1ECJDQ7eHCkxNx8N6&#10;6DY9JUTSvmv6rmmaoCnP8zzHhjgYRiRyuz5EQnSd0qoTKiLETBSahlxCClRzzimFlFKTGwoxxsZM&#10;mMszKw5g6QBbIpOTLQsX/s5xspOBo8ZQSzjLiuHFQTIiIu8QBQEmioE1y6xKIlyUsd3Era3hsMsy&#10;HqbdIGaCaRZU6BoEwVwscrPsYVhbBz08qs60uPC+ao9aDfIB1FAXkydEzDmrFmQwMgErKmaWxQBZ&#10;FEIbIlEwQzHqqIGoIXaY26ZdESZ2f6j6nwFBQCZQMxXwsUdEZACubkMUYuy7rgvcqGopCgAhhMCt&#10;+3UimZm5oLBL3qjCNCaAMPSb9WoYhsFzcpEcQghxiA17AWocp1LUO9eYohlOU5KU0WC73a7XQ5oO&#10;5UGmx0cZx01DQSGN44iBFUvK6qI6xbcOMzNwpWb1lBjNzFSOCR6IAFgReFahdOKhOU7BsCQDvgGA&#10;qaBZhgyWUEpLgSl0bbse2vWAMRAYqpaUSsoGyByNzHum5nlu23YYuvVqVWbd7feWDRFTSorwF7/+&#10;ze//3d+8fPUFMt3f3OzSYX1x1rdrDGDz/PbtD2/fvr27fRhW3YvLsy9efbndXOweM4UwrPvb8SY2&#10;zXq9vnz5Irb9YZ9+en/zdP84Hca7m2neQxSytkWK8yjzw+73v/31augtEWXM+3EKvLu7LuPu7u7u&#10;4X6/u3+UpNx3iCguYhxwmqYMqd8Mw9nKkD58vPl482Ha72+v30eEvukD0uPD7v7ucRgGCLQ+215e&#10;XjZtO+0n53ztdod/+Id/2PTdumu6wKvVZr3ZrPo1AdzcXUfgi7Pzi/XWtWumwzxP02G3V1BXBAaA&#10;YiYG5jYMpgrK7tvlSXvRADGEACZJMiQNDRsCA7frvll3q+2mH4amDSY6HfbTbhy6fiyHVKSNIRDl&#10;Wco4Y54DyHbYbldXL19c/off//Xv//Ivt11juTQAgTiGCCHUUrMpqIBk8N26FKevMhphDTUMajcY&#10;eQyHBOryLgpFXbLBOxorwvt5FILADHOSXLyHCMzUlJ31bAv3lz0vMkDohn6eZ5oCFm/oQgUoIv4h&#10;S//bSa3+RPoHUHlhbDjPaJ7nm4/X/Wa7vbqAroMs2LeQMuQiuaABAecsh/20Wq0ACBcfp/plltCK&#10;AbMqqPKCs6DDUSaAwemg5LoBoRKpHLzjEFxsqLLwYAHnlkCQMaCnRGYKwISK6KJLaS7jOMK249h0&#10;iEUR1AgQyZRZCIwElZxYnFSKPScYaAAqC9dzQUc/fTCI8gwoGICTfwFD21oCV6+SqZB2Mksf+z52&#10;MTQItbOw9tojLgLK6kxPHyzmYa/VB2Qnm9bxQ/9/HDWJqtaA4v1vpyezCp6riKEAEa36Icb45uWr&#10;2/uHfd4jxIAoqgAaQiiCDgrjoiTnZYcqxvF8Zl1Y+MvjAzuq1SpAAD6kUW6NkVbNEEN0YmyGmYCN&#10;jALWfMcKGtJpX/Tx4gHQv5IZAx75IWbW9c2u7InVALbbs74f2qZL876UUtxF6BRZMNerOZajl38i&#10;iG1TStqNh1QyBo7UMgVRyFke7u6nwzx0K28PXfXttD+4iNvxzMefj81QPlmOvOZTQeTTw7tnTrG8&#10;0wd6/PM4MJbP5U+RZbI/w7IBwCOkcoRvzCCEUBSOnMcYY0nJzAIHRHQy95KNO0tqMfM7fuufqUUj&#10;Ii6VJGauddxjXcpRY9eOqPnOAvcgVIymKo0DGpFLmBKBg1lAjnIGRzNFycEUVGZsmgCR0jwbg6Ih&#10;oRYRAyFvMPrEYvH0ViO66obr3Xu5Ws2MmWpdcPmPCI9sFCKhRVv258ijPQ8wyPMsOfuih4gudlFv&#10;wrJ/0BKPuuEqAIq5YuZRSZPwBGj29ImRjDFwzCVJEqLUdZ1X40opRMEWvUJYABQkSlJw8TH3sWRm&#10;qHDUKTodbGZS1Q68u1MUUB0vm1LGgCCA3jgP9SvHGIWtgKKrvymqAhp6sKoimsECAgakhqj94ouv&#10;p7HMH++L2jC0FFtoEyKimDO8VFXNGUGBCAsWAiMjVEEzUijmFq5cq3gGUD2L0ACYI0C6u7v7cH27&#10;vbwKTUTEMY3wS+vMJ9NmOT57uD9/2S/8Bp3AYogQQshJHp4e7+7unp6eNmfbbAoYAQAIY9s0TcMx&#10;cAzzPKKK5tREfnl18eWrL16+vOraiCppnlOazASUfT88rgzgnQELpbHrOt9YiUII6JG8qiobLcTV&#10;Y8UZlvVHvbvxOWAAWlYkXLjqi8iA10FPmsqXe+VKFD6udrvdzc3NOI6+73vzoiLknBW04WclimNE&#10;geBl0WNXjNb+GQCAKgGvi+ekv7yU8tw2C2ymZq4J9m/dRmnpesTjeuXMOKhAUl3VFYCMDAzRKJAp&#10;iWYA1/7SUsr7d+/+U0r/9E//CISr1erNmzfn55eI9vr1q65vuq47Ozvr267rur5fbbcPmstqtTrb&#10;nPV976b2bWxiE5q+e/Xq1W9/+9s//OEPP/74o/vcpJQ4/jKr+ngzPxurR3DN17zlf37HvWL7ib5W&#10;paHhs/w6YjiOE0N3m8+qBdUIQGvmBQzLGmKmavxvfgQAqEiMXsuofp2GSLfXHz68/fH1V1+F7Rmh&#10;iYkhsONrJ9/xv/4gqyqRgFAkERGilpIp5yaEoWs954sxtiGk3e6R6XG72W/OLi5fgUDo119//fX9&#10;/e27dz+FEH7162/Xtrn48utxnN7+8OPj9e2Pb79rWj5LWz4QtC3oPGy3b77+dn/7sex3T+/e2no9&#10;80MTh7OrzUVzidiAFu+JA5NqTaAIxF6ag2rGAlWPBR3G/eQ7LS/w1ygswOJzpfe4K1ULA6x5jDp/&#10;McNc5ukgkslNa5+Pn1UCPqfLfAa/HisfSkaKisab1dpmSTnl8ZDHEWKH0QK2IjoDZkRomtVmSwwl&#10;HUopq34Yhn7cPQUCUCARNCCwFiASb9vVtl8RYEkZAANFNSA8ejrUTc0I3GfhdJX20XKM0/z7fHon&#10;f+Hno6Tqz6fYZ2f2++UoAbggjaGKAYGYhdigERYIxttm9dStYXxMoD20QmTq5StQhyucAeB4hZGa&#10;miEbKsL0sDN0gQ/R5zYrgkLoX90fPXkIbxy0znlPesxJP9jHJqHNuZTDpIzUNWXdR9G+CftSbq9v&#10;5nnejYe0FJVDCATe2u1p3JLWIQ1DF2NLBCGEpmspBjVrYuOEsFIKV9DJaoeup5DMxKiq0q/M7OHh&#10;IYTQt51WBWUBAHELXMkiipgJQwhNCJEYYowedB5Vff19RphVspQspen67YvLl6+/Wl29OGLKVm1X&#10;fLdBPdZc1UCKF2U4hkKoQGIWKpRnZiI5UWig7nqSUvIOj8PhYD9bjoiIkVQyEQEDI3v+iQzEFBt2&#10;sFfVuy98knpJ2Jdm9Ofl8kbMXKo5gaHvUehMpaJFninSNR+E2LTgrAGE4AVFJAAY50MIFBhL1qfH&#10;e5Wkli+utkPXA+g0TSklzUpABNHMdg9PTRP7vre2OpxJFhE5isZ4R11g5tgyY8cd8VH9ElSLx+Gu&#10;2p9zFlPMFAi7buiGbrVaSS7znKb9ZJg4EDIaW2wbw+Ik4aYNiMO0G8f91IbGsGgqmSkBWFEpJmJE&#10;ZKiEAQkxMCKK5lyK35JqDiWaUjkcplJ0tT47qkZobbRBZs4/E8GoSxo+ByVLcF61O5dXLH94xr04&#10;ZuPSz83MhtqtupQPT1PGtm9ajD1b0iyyG3fDAbuDtWpoVFJoogtPiQ9OY2CvPEGFs+1onYoumlcQ&#10;xY1ZEGnpDAEAUFJ3hfVwRUGW9IAAGYFCExnwSCrjEJoQmsBNTtI0yBy6hkMIRlrKLJq7tnGUOSii&#10;u6sik0LJWlTEIHqy0UQKgWKQolRdlNoQSbUYqEhu2zis+q7rchKisN2cn59v16tuaNpV3xnI/gAG&#10;QmiRmAFU7XCY5imbkZm32zbzON3e3q6H4fL8oo0NGjzc3t6+/7AOraZDWFmDrKrzYZ4OIyo6WeaY&#10;qLsBsw+FxsMd0OPhZM0yZwAq5lwSMCd+ApgFANA6YWvGJQj7aS4xSNsaRAvAXRy2w9nVeRwiAtic&#10;7ncPtw+PRWy93q43G5McmPquiaEppdzf3+8fx/3TUx7zarWZc1kN69//zb//D3/7t/1qmKb5f/3f&#10;/pf/9m9++z/+z/9T07LpOKcdWDnbDt//cWrbtu2H8/PL2PTXN09Ph7sx7wS1CZFizEXe//Thw4fr&#10;7/70/f5xj4bT0ygTz0a54dj1oKbz/vHjNN/Pt7t71vDV669evr7q+rAbd/uH++v311PSy6vXq/Mr&#10;RVQrw2b7ND0WEAgch9aQH59207wHKHfXH1d99+rVF2fbS81pvd7e3j58vL05v7z44uXrr779Zt2v&#10;G2x3j0/j0+7pafenadp07cVm9erqcrs+a2OngPNhKkXylDWXVb9u296k7Pf72lVnWqq0ExhwNUtC&#10;BCCH+6lqJGmGrIBsldhiIKqu7gJN255dXly9+mJ9dlZUx3GfpgRq4zgmKUBUAPM87fd7RtushrPu&#10;7Kpfb9bDly9evnnz6vXrF6HrIU31QjwVQQQRyCKitfQpoiKoSmiOfvk64mH5QoBwBS+FLJCLFQEV&#10;RDhlnJ2EHsf1iUEs59yewsq+VIABCREDAYCCKYC2Qxf2ARkRKHAw98Y1gyWE9KDfFnm7pancEMDl&#10;Lv1amKJpGXM63N5jfBvb/s2338DZFsSAGDigQprStD+UlOkUisJF+gPAn44Zmke9oATIgIyoDibZ&#10;ArwjIiItxGrfdzzIcKw5z7MtJle4gBrkbs7OdnC5G0Ja8nxVNQTiiGo5Z4QQY2OlaOUfk2FAVDMr&#10;plk0qxWDosC1gGjVSnGB3wGOhWsSMZW6uxNUWqLreyJ4h5f7vmEQsgKIgTkSBTEQU0JuAkTmUZcc&#10;ftlmPLj1O+kpUUW3TtB/WFC//6/jhPdq6vcfzdStul2W9Qi8IqICMMA4ju7ODAAmkhfdsV99800I&#10;4eNHLSoAJtUv0QDInqu0XFHY5ys7qjw740XBntmd6hC0c78RxKxoOkz7p/2jtp1qpkAFSgSkEEIb&#10;mi40XQxtiJHBiTUGWKkxCzH22Klr6nw0RT2mA03TqEqHwE1surZMIWvKOT/nC2YAZOrbvzkzrxqv&#10;m4GoaBJwhUgQBCA0QuY4Hh7NIM8zGrRt+7R/nJRoQVRPgNrlzogiVkN3gNPG81+GfT9N+5+PT5cO&#10;N4IAcKucXyA+10rwz48QwpG0dzwnAobQSC6+P3LDwQLO5KueryuIjHUphnrXFn7c6fD8c02jHq9g&#10;9TMFn5kAUOnedQGtdwChcofBAN2eZ8mi2ZgM+qZvYwxEuRhGQkSVrCXnNJm5uh8C4jjucd2pKhUU&#10;v1SvYUrxDFHMwIwWcAoUmWva6bqR6ilzNdLz5cLrGfVJlaKyrA91sXIMfKm+PAPWBoC43++PqsrM&#10;rCoef2cptYcU0QwZSV2JvhRVT0K9Xu56gseGynr/fakHRGAqSaVkKlhUgQIymdmcklOhY4wxtog4&#10;61hK8fKM7xdOQI7EHMNxoTgZ0mJGx8ofMwOQvwWYFBQQHfrhgKzIjLHh6bgyOERHSEigJCaRGwwx&#10;FZ3nPB7mskWO/fbyZfPho2IQNdEAClmFiIoqYGAmjigGqlrUiugsoEQGTMwAqKbBTABL9uEktpAY&#10;fRoZIMd2nHPVZGgbAB3T+IuD9jhHjn+e/vWzw35ByvwIvCIRpZS8QjnO8/Xt7cfr64fdU9N1EQGp&#10;ETDgSQ5SVHa73WromCB2TUAlhfV6/eb1q5cvLkG0lCwiXWwaDka1JgPPlgBAGJymDQBtRBPIJqYQ&#10;kAIGV6Zug5c3l0m2XC2R79QGoKCCZgBacdOacdOip3pSNXEHoePXNhuG9TjmnASQwejx8enjx48p&#10;pfV6MKt7aCmuB52wa5bOnOd5tOjfPIPVS02zrifH8rMDHCKmCkRhMZlQEWfWAtZiLuIyheFYXjyF&#10;k06tTbOnkT7RaHmD+1guZ4AqoW4Ic8kBRA3VChqgoUrOZS4lf3j37sM7AIDQtt/96fthWDPjetOf&#10;n59fXFwMw7DuB3evIqKzzbZpmq7ru67r+369Xm82m6Hvfv3tN2fb9fn5dr0epumQEtVybJ4XBSf8&#10;dCUGAFAg73f+bDwvkVi9rWAAqGBKSACmz+fRLAXA+z2QkZjd6R2naSQiIFQtpZSSZ0kZpRQVE/Wl&#10;o84XRT1awZ0eHn/+0q9PvoY6BUvB2NTAxkO++3B9f30jJXeMOqsihBDT0ez401XXP4ZOnzgszw5P&#10;//ac+scYDaxMI6TUGbRNrXlszrZfXL348NOP88Pd9Q8NWWji+uqFct9/+eWb/ePDP/7jP75/+3a7&#10;3cbYNmfxzZdfl7/N//kf/s+Hh/sPH95zpPPLF8N2TUVjP3zx+tXtdxdPH35MT3fJ8pif2n5oG9Xz&#10;gVs0EEADilD3cWdTOrPCJ0Ll7KOnG0dQ2RZiglEdoXC8ob9QgUBkXHa4BR92RT5Ju6fd41OaJilW&#10;ipgVMwyhAfDR4jfa2zWtbpnOqoElD1o+u14RKiCQkYKa5JxSAdWUqJQAVj10uiZwozlZjNjGbTwr&#10;ucF5ipFjjFbDAxejAwZAAFK7uri4vLgIYuUw51wYCUEN0QU/2WoKaYgq2c37npd0QiIqOZ8MjlPQ&#10;ebn/PhrrjQXkPyOSU1ewk9f7fS5aXTTNM0GPqHCaMyARcd/25+cXY0rlg6R8EDBRQ2AEZmBGBgAk&#10;G2Vf0RpAhugN8GY4waFSWAAICMAJGSgpI0DEUMvlAmK5AIbOe+nMg6/IGDkg4pQSgAIUUdAAmgY2&#10;iBwwRiE4jLvdYT/lcjhMqtA0HagAcGDuu27dDzFGEduPh36gbiAODTG42SyFkEpWBFFNi3FijLFB&#10;NqTsyjmGaBiIsWms7xHtZj8tAAAgAElEQVRRsjaxcXkWBSIKyCFUpLUCfwYKmoGCKbRcLSpKKaqe&#10;mXpXFs3T/DSO2XRzcXlx+cXm7ApCB6rmTbHPJq1HLMjYGRTFrWkCUwRkQ1MVWGpRqqIlQYjATADT&#10;4fDw8ODN/c6bNTMjVK2rLhExcbIRERmDgYEUbw5itL6JpRTJBQBjE9o2SrGcCyKqT7pqt1MjP9eE&#10;KeDZdwXERAWsB8Vj6dcMxBQUusBy1EHyeNXIUAGUmUOMYHE/T/unh4c+tD1/+6uv7x5wP+395YED&#10;QRCRoesBIE0pTcm3YDICgBKq5A4zqyEgEysyoZprZzdNCCGYSSlFRM7Pz0VkHMdimiQh4rAaVtvN&#10;NE1t3w7rVVqlcbcXEfd4jDEy97kklaIUODYQUjZ999PHtu3D0FmMo8h+nKYpSRJUyKVIViJqOWAM&#10;ARkIiJHZYmRmXDqQI3NUBTBa3BS8MgOnqj4AnxWpTzIgTzHQ6LTI/gwrKwCExcvNq7ou/wFoTRvm&#10;YnOeioYYGBqgQCT4tN+tx3Cee+6aQEiGmtVMInEBQUKfMuaeXYYIAcBdhQ2hIBQE8f/AO1B8OUZF&#10;MlQN0WIDHBRQUh7HcVQkg5AzKLrgt6lJrRUDE1EgYpfoD8TMkQiLSVYrpQSaAjExIhMYOlarhvOc&#10;PDsBDty0VB08AIBMjSi4Yk4pk8jMAVerrmkoRkQMRDSsmhCg79oA1rU8z0U0i8zE7MYO8zzv9/uc&#10;JQYXX2MPuJsQc84hNMOwtlE0Zc56eDysFVjMiiSbp3EcDwcGbmMDvhN6J7wtnR9mOWeogGM9QNQM&#10;j5LbZguYdBq8HGFlHxmEBpZznkGwiyEY9cRtgIgFhThQgZLTw+3NYU5lmgFUWdrQdLHNYoenw+5p&#10;//Swm8dxs9put9uS5XH3FBvenp/tDod/+ed/ik1ggsPuPjbnyBwY+paZ+ctXb2Lbtc1GjKan/fuf&#10;3v10/fbwdIghiNr+cHj79n0pb9+//en64w1ZONucMw1NFxjjnKhrmvV6M5y/vv349uK8I4yXFy+/&#10;/s2b/+7v/sZg/sMf/p8+dKvux91uWp+94G59/bi7f7yZzWLf22xZsrMqGuGc5qenvSo0TfvVV9/8&#10;1V/+dr97vLm/a9oPamYKF+eX33zzq4Bh/3SIsW2aDnPum6aPbd90bexA8fFxN47z0/2D7fLd3cPu&#10;ccfY9O2KYhdCjtQRNgYlGBYwA0Z3FQBWQAWp+npOkUIEgAgu2JQ95/CiFMd48eJqe3W13p5z5HHc&#10;p3GUWRl4nCcgphBnkzFNauV8tXl5fvUiDq3Atl998fLq/OwMEaEUMIOuA8lWTLW4Ip278KklVPV2&#10;PAAlqymKiRhWHWRkAnJQ0iAVKGJZvFvcRSp8sNFCSHUoEWzpnn+OS8zfsIxOOyKLZgUVgDA0DKC5&#10;MmcrcwwX192j3YohooE+e9AYLaGZ12O71bA77NlijE0u5cO7nxqOL5Bg1QFzVTzMpaQCYoQBwL2v&#10;PJL09hoGQJ9ixZSIArqb1iI462ZiqGACixjTsWd8oc3Ubc7fVfnpasdZ6r1MaOYmYgtvDX3Kq2pk&#10;JjJQQALmuHTBCAIjGEJAVlMoAJNZUm0NgkFwHPxkKVj2AwKkyvb11c+KqiIokrnHdCnKxpa0iRQh&#10;2GGGIsHp2IQiUFcaNS1SWXb14wiM1MzxzKNej4J5P7IXFdT0ZPfH4xQ4GSe/cJiZywG5PZFb0qgB&#10;BmAgAUMzBctSEDjGgCg5SU6zj6Xf/MWvVPPj/c3jeE8QInQANuXpiM5UWyWriekpsow1BdeTvBRq&#10;O+yiKSBWfLbknMdpHxGCG32DIhQGFssZU7E5alDFhUVSyWP1Rh0VaF3rEo4VDjUGxgBMFNhU+mEI&#10;beNwdCkJaYHtDRH5OOwWfQc0MteaKSVxAGQ1BDHlGDk0ajBNKY0JldTEJ30ppWuCmfeIHwOMZ5rM&#10;J49mgU4Mfvnx/eLx6X0+YcEsrH8A+Axc/vNyKZ8fC8z9yetxKZ8cMWgAdUABqtpCgdP867i4ncA0&#10;ePy9PiPjtiDiRzzo+Poj4QpByzgTmFW1R/MVpp7IABG7drCFVOt31akZoWFgSCoAJZsGQkMopuyt&#10;r0edCkDEZ87y0iyJAACEwG5yhRXsZtaSgVzo83MbRt+h/C/1NqqJyc/1WdEg5+yv9xFLVBuTcdGP&#10;9kwXABA4IM2pMAMAqajYoluKdfH0sxK5DoAu1IpgxWMeTSkRNL6uHvMcMUWFo986htBygGXXwKVv&#10;sWZEqL59HJkmxzqHd5suELMjHhV+QgPTAksEjo7oeRlNEU9UgMy7HBUQmUJou1U3bLthk/f7MWuZ&#10;M4r2bZPKjIEiBSJCw6I5lZJFZxFQVjJAb0xhU1+ypQ4lIwNVJAJwpJ5DJ0rznEspzIgM4RdQ4mVM&#10;HntuTqbGZ69ZkrRfePtxYe/7/jBPIoJAOef9fqyyGJEFjTlSaGKMZgaiTEBgw2oAVSJkpKuLszdf&#10;vgoEqsVUAwI1jZqkUqxe5GfXwAZV57GJXRGTMnmafeSkw7E4d/LVjoMKj8J8vqyJGn7ee/E8EVSf&#10;P7yy+5fGWMzMPE3Tzc3Nw8PDdrsmIhcUcpaxyxkBmerp+ulMQ3uGxlxqdlnWmOtQrH2Wz2OSjlsG&#10;gJzsm7a0Iv1XLYy+Lh1zH4AKJ4loLdr7ZHXhH7Kua8wEwSJF7w0XEVBjDkt/AGvW+9un3cOBIl1/&#10;kNV2vV2tt9stIrZta2aItl2fxeVYrVYvXrx4/fr11eXlt1+/vr293e/3XtRxXSYvuwJUmt1nA+/4&#10;ZZfhiT97wXE6+711YUUFJDuxagAA8yfFeJS8b5oGUEUVyfzRmEmNyaBup8fhgb9Yifnzkw5BAT0p&#10;qydjV6pBjCT7Md/f3jw9PHbnF2RA4Nz5Z+nSf8vW+vnhY9J5oaqKBg0HMgDG1Wbz8ourhw9v97vD&#10;vX2YRkFoEcLm4rI733755Vfv3v5w/dOH6/c/na3Wq+aRXlx8+6tfv/vxh0A8rDeP90/TlN6EXwXC&#10;hmPnEpFt13EIqmnaJyl500K+AOzQzIEicDZxJTo877NW/XVPnygBKiKbCT4nFJ9ofNVK8PFtbqOC&#10;+CwKXPdrhLkcng67h12aq+aJ0z9DCLULxFWICNWtLOGE5P58VQpVHhqWPraKLDeR+oaBCErWNFrJ&#10;wGXKgsgZrTDPZBC5a1osPN0njiE27BXuAG60CxEIQTuOl5uzLjbj4UlyJrUYg4E9M0+WDq0jLZ3s&#10;eXD6BDiNQz6FlZd04PQ+A8iJOM9pZP5pWd3L4YSmoEhgSIhGaIRIFQoStYzKoAikoaEuxJ5zzktV&#10;2q8GTRGRFduwplr/o+pWihER57kFMmIgWtIrCojx7v5BhbIVNTUwBSXQANwHyoDFLCmAFs2qqgLG&#10;yBFNAIuKFslzmg9j2O8Z+27ogMLT7pCnOaUEAKvVii01MTTBG2tVRLJoytIDEAUHEdu2HYaBY9tq&#10;ftg91TvG5OzmgAxAfdMlKb5sekN/4Ni2dnFx4TJ0ItUMxjO+pouO1EqpsjxuDyMixPXJao3WnFEs&#10;hzRP8xyHYb09G7ZnECMYAkY8cQ053WIAfEVUJM/rDZjNH5yBKbCjslaKGGg+VupSSjln35I8MmR1&#10;nxKr8SohUnCqineyVuxSrY9N4jmHYGZhAapExJylTgqqhGagdRiAElrwxVEV1AiBkfI8J53mdi5N&#10;KVitfAFYiU9WDW+SYyKI8exx9wDBrq4uh679cPNhnuemadquO6MLQ2yabrc7SCqawQA2Z+du5qlF&#10;aiS/ZP2KULWSS8kAppoTBALJAVUAOlQDBtdY6/veA9FpmlJqiKgd+mEYgGy1Wq36teZy6Pr9fg8A&#10;Ukxyce5FLjrPI6qVLEB0mOYsQKVAiMVsGudxnOc5r7rB0CEKNFQDQXSBFOVAMXLf98N6GIaeYkAg&#10;FRBxLsdznvXnuDLwXEbC48+AoKDHjg21ZUWpRBk7XTT8ICKxQkTFMEnBXMSMYmCL42E/jnNKRTWS&#10;ebEcar8ZGrgVkw88M/P6OULtUEGXsxMEAS1mhuaSvUpgaEZQYuSmcIxIrCYll2RKSobYIFrwYW0g&#10;qsVbQU2RKGxWa6aEqCXljCpQnBx/OOS2axpqANCb9c3ACIsBhYZDO6xX/WoAwv142D3uwAISxNB3&#10;3YAI0zxO80EtNy0aFIPi6uxSkigVsaaJ0zw9PNw9Pt6qZaJQJD08lNvb28fHR1Xo+37o2sA8TYf7&#10;25t3P7x9efXyixevutimx8P3f/ru3Q/vzptuDYAFHu8fmciKqRiAzTofDgeDahuysNbVzNbr9bKm&#10;qNozi5mXurgtGb0AeI+nWeVR2vLUFWzYdPNhGpPCfOhQsKGCOpUJs0rG3XiY5p2UrDnN0273FJq+&#10;E/APRclqS6vp119/PR72WfLZxdn908N/+k//uxEayr///d9cvb400Wl/+Hj97l//yx/313dfXH0B&#10;iQ6H6f5uP+W3u93uj3/8493NDQPGdkAAAtZi+6fDfjeBUAhtGpWBySCbpHlMmdTauG22ly93u5s4&#10;tP/93/3HX//u2/WmBZQvrr682vzf3775zfff/3D7sJ/Qui6MMj8+Xd8/FoxdN/RpHq8/zFkkl9TG&#10;7lCeztaXQ7952o3zlN58/Q2G+P7dj8Hw8ux81fWPj7uPH28+frjJSS7XWyrpbHP+5vXL7dDPh+nd&#10;u3e3N3fj044nSPuZgEFICnrTKhgXNQWymk8zUgAjN0x1QEpNzYRCaNsWE56dbUopu11SUDBIWoBo&#10;e7Z5/fU31AdDyDmjGiEWkTGlduiLWRITlXboV+fby3boQ2g7pjFvtv23X339+uolGeUpAVk0VCQh&#10;UwErgkW5KIgureZoiFQXTgMEEQHXp0BG4mcMLSfI4torwC7YZAAA7JABLOwpq86zILAkcqAKFMhL&#10;ZFg7FAAUtEAFZfDq5cu0Hw/zJGKiNk2TIXnfDTht2DwqWVIqx9102U4cQjHYT/PjYRSFVdep2t3N&#10;/bybPny4/uv/+HcYARSZmzZ23vOYUmr6RlWziiJ4r4EvOlkkp6KqTYjRgWQTQLOyRKvm8tgZUANx&#10;13WllN1u161Xq+2aY0gppWlGtBCobRszzS5TJSqgWECwiiwDgIkaoDECxHEceb+Pqm0/rF1NSY2b&#10;1pkMgAUJmTAQRywZIAOPhkGV1FgJgYF44YAsPAusgnExdhAtI5hmEck5u61i3w5YYB3b3V5bhB7i&#10;/vaWJ4ghciQKDAhWyLSkuRCUUgSMjhJ+dY0SJWUDlUX+EJbGW3URuwr0GB7d9k6inyUkPjKFzUmU&#10;qgbineA1IVeoXyhUnon13SqraNZSFs+vUtTK7fXHly8ury7/h5u723/9/scP19cC1oV+KkmdplFj&#10;kRp9UQ196p0jz4HsaCuz7L5g5nKwgARcoOwnHdrmbLOOIYrpxeaciailbt3FNnBD3GCIBIpYAS8y&#10;1aIg6ox9UxDD2rFvZBjACImJOUzzzKBY8uby/PrHfs4phC7n2UyO+zoAIIUlYTDn96EioAJqiBAa&#10;zJrH+SCmm82Wm3aa0nhIb398zxxJ7fH+oeHQNEFzWviiyxbj50cMoTEzMvOGtGODVfgzzcvHmOM5&#10;7QGwpVx6evjY8Mjtl050EgmdNKUuohmfefp52RWrwUhx41BrmlAiq4KJA0AGYFZEVJquq+fG58uG&#10;RdOznvR4XYjMrAvBsZiC1DaG08z4qAviQY+BVS37Ws9AAKi5kcIwDJ5peK9SZAKT2IYIDcWQLKsK&#10;dw0ENlBDPXL/Fxi6gpyI6NbYjjlGVc9GgRAqE8vAgEI8yZDrA0CzpkFVFWIiEg+yRUVEqxlSlbKr&#10;QqVgLhkxznnOyVSRSdXmaWrb1gCwlpIUzBjYUCpShuSG5qWI90moPmuhhhAATDQXFWZ2YQczHefJ&#10;nnSKzdJ2FgEwpXzAgyufxtjud4+e+MUYYdFcyzkP3coQKVQFKlpk5d1aw/2lQaopTdu2UxobaEQz&#10;EwRCKDmPE00jr7oYEACzC4qISlYrRhDSNJeSTPJ6td5sNrFtiki3GtabbbtaPR4OKWcRbSlw2wUj&#10;M8tFs2aXBlEg4IYhiKGBiYGKLcRxoGNYX0uyvmk7McfmOd3c3t/dPZydrWIbmNl+TjX2oXhaJjlN&#10;Hhb+2sk8XUA0RzJOEloFK6XMOUvReZ7ff/j4448/3t/fq2oqspsOANR0XSllmg5tjF3XbIZVP7QP&#10;d/chNBdnm2++fvPNm6+0SGw6BUNFVR3nlFIKTWzbDlAJVI4CRF7/M1DVtu0NKaWiMhNyF1qJxRy1&#10;cMOyEzTWYTUXw1QmEf8sK9mYKRA/t46pOO62zIa6riqCARRzqRIiElfmvb97/PGHd3/xF986yuBY&#10;cNM0Uok7ZijqhWP0heHTKt1xdwYAgK7rUkq4cA7meZ6miU7MD8jrCEvaVvJcFVE+Lb8tTRHH5M8/&#10;Tx03WTY6Of6MSGauS4lHpREgJIRpyr4iqcrj4+PHjx8eHx8JrZZnVN3HjoAYmNE0p4f7275rxnEk&#10;ooeHh65rdmcXq9Wq67p5np+enszs4uLixeXFD9/9S5rG77777vr6GkD7vnUgrN6Z06LgAgwCeL/0&#10;cawCLIV8Hz9w7KBSQ1M0MSADn0PiNe3YnsLrrkUhaBIYp2naHfbzPKoqwtJ8D+BrpyFqbaAz8l8d&#10;L9Cer/OokvTp4dghmBmBYDWbIiTY9qvxYf/hw4cffvhh9fJlM6xVrYgYmFaH6aWPw8Ptk5Pi558B&#10;NVw/+U0qGTICltarqqIxRgoNkGETVn1nZS67fRF8SnS7/vDlm19tz64AsWva8832/Q8/fnj77nJz&#10;MYRuUIOh+d1f/7ub9x/++T//k4zz3//931PjG//EDQ/DkLsOTUGUpaiWeT/kcWTdQiAyJ7JVQZvF&#10;lK82/dQ9/ZObRxXPr3uWLpwVO8ZnSwzpk5+f3+XUZsRqdKc2H+Z5N81jMnHhIMJTOicu48pwESFb&#10;yha1RHF8Bs9/PQGzAUCbyAUsT/tp9xTWW6SYASl22Ieh2V7aqzBvL/to4+4eyu3QD8PABKQQENAg&#10;ADBYC2GzWvdtl6Z5t9u1FPphWHX9PM+0dKmoqJlpEQBoI+tC9hAz1Qq1fyK2dgIlL8vac2HJkQOq&#10;bu11eTkG52afNcv7e7Hleo8M0aosogGATAUVRRljGJr1my9XX7z5poA9HB4NAY+Rm1XkkTmexCCE&#10;i810bXgHP72jGQTA1+vtPKXdIe3HQ8pJIAOgAr7/+EeGlrmLfTfEBprg3zuLCRIDqdg+l/HpCVo+&#10;aNrCxVkf2xhGrlsAh9D3/RC6GBBMD7t9zjIUa4azrut3uz3FGCmsVitE2j0duClAELjhABTY1YpE&#10;JJuaIXEI6npreNKdhk3TAqCIhhCbJjLzOI67w/6sO3OGUfGFFZliaIcujVM4wnWOc4sVKUU1lcxN&#10;PH/x8sXrL4ftBTQdIB2XNk9Qj7ByrYCLkBkG8gZNAwVsFZDcnZ4QCUkRzKbHp7YbmGm73WxXm/3j&#10;TooS8kLPCJUv7E/IoOt6RAcEBTCYTz+1AHQ2rPu4mud5ynnaHxA5BEpF6txEI68GqRkaA7VMAQMo&#10;IiArMUPTUJsoctOGtmu6oV1hZoBAyGZIi9yZkzScrXt7f3N+fs6ET/tdntOrVy+HoXt8fHzc74Z1&#10;/+rL103Xv3/34fb2LpuA6ePTEzEQUdO1iKhFJEkppe97M0MjJ4FoLikros2WmemwY2RgIg6hbZoQ&#10;4+XZpYhoVhBA9H8JIYS+71X16enJikoWLbLf7+c8X57/FQXqmlbaPM9zmRMiBWqmvZS57J/2BggU&#10;DJDUSEyLhBC4ZbfwFS2ai6oioxkBx6YNfd/FGIvalNOw6ksRyWrinOYq2EKfxH4nP1QPlU+IRAQg&#10;J/ua1UBdFUFTIXLfKcTqTYJinA4jIwOENBckM0QOkXJMSQ77+fFhTywGEbjjpmljBPD9QU0MyRke&#10;tTJmx1KYAdceM6OKyRxBA/PKsZkRQYjkjikhBDAGah7GyYCCaQIELblI0pzsJM4DNQMVLGrmsLKq&#10;GCiLhCrwbKomYFBMxZACUy2YA0ApJUsRwEhN07RElNL09PS0PzzO8/4wVi4pYRzHeZomZuy7eGBS&#10;mXf7x/3hUbVwsEAKQPv9rpRC1DRtjDGaSUrTnCYiKhlSKtjxuJ/G/URG1z9NF1frgJVeISKO1QMS&#10;O0OB8ZiHe0XhyH9UVa0K9mYGzJ+MBgB43u0qd335gRARcjIxRDLjJhuKEsbYdAO27d3u8eb64eb6&#10;YZ4TAatQGtM8ZXEpHG9CF2ljjEjTYTw7O3vxxcu7+/u3b3845PGrr77q+vby/LJr+sf7p/1+d3N9&#10;/fH9TzCJJGNr725ub5+e2mGFAUs2IjLR3W53tjk/P7/cbM72DweUcB+eVDBQq4IojIYIPCs+Tglg&#10;h4fbJujVxRD7frU5e/H6yjTNh/1vf/tXbfz+7vbxcT+3iKXTQm2PEUMR5aT58PQY2ia2TRcbMzvf&#10;Xjw8PP3Lv/zp1aur0EZu2m9+8xfffPPNT99/zxg+vP94d/fwdP+YpiSp5HkGURADxTSXp4fd7ceb&#10;h4eHkoQOhsUYcZ7zPGdmnmeZpqRABOzLr7qdJSIDGDGLFZMExeapsYaAnc6z0M0UiEU0cBg263bo&#10;LThCayoCas5iEDMxy2DYYN+vzlfD2ohSjkyhixfbzdXZNoRYDqOUgrGxaICBCTgiWEHNddMuBU3M&#10;lDxs0hqSOmCA4LxdBEMFITUoS63GQSJCUFDVEwXWpTWsgok1xTlCibT0u6F3wOlJBOyMNSIzS2lS&#10;RRFBrJjOMfux5WfnxSkYA+GzOAEYwiQ5DF2kgCEoUCAEtcNu/+Hd+83l+bDaghOLimkRRDJDXRQ2&#10;iMiQQYuIlSLFlAApcEQEtOeE3JNcU5EKu9TprFJKLfw4C8afF5546R6LgarihMVa/CEwA+9TqN+a&#10;aHFiJ6RAZlUIERBBCIlJOJJISWCzWaeQDRrDANVMankwWHUwTqQwbKHU+fUwIGOwLB01YjpYbI0e&#10;x7mHPhADgJgFRgoggirmSNORi+h3XsHAW+9r8dtrDHVL8KXkGIqf1jbNPl3G4Jk46as9qonqMqbE&#10;CKtscxXkIl/lCIJhQfC21oW6iJjn0cyGrn15dZFSenh8zGX2Qck/a1olQAPBZ6WO6uSGeAIY1g/3&#10;OokSEhgVKPv9ft/2zYabtp0puTaqWMoaS0mlhEAYMLgIxnELKCqyyMGJmRIQeYMfCIKoQCBlJMUs&#10;penapu9C2wDjnEaREkEQEVSNPiVw1XRLDRVAgCw2jARZS5LMIRCFXHS3O8xzRsQioqqhZdVERFpO&#10;+McnZ/38US1P8+e/rLfvlwrjpwjLZ8fCsvn8Xz/Rbv5U69A+pScf8a/jkmJmqoWIvDPJrNjJZXue&#10;Wk60xk6lCE9huPqb4yq3kC+O13hy/c+vdBS2pEMFfIDMvMS4rLkGANC2raoyOhUBEDGVHEJgYiMz&#10;wgyKMUBk8kIIMzIJGBBSDIjoqn8xxhAjhwBEbu+GjMGepx54pqNQu0tBj10UdjIx+VlHGrACSBWt&#10;qz54BqDahNiEGIlHVQDlwO4G4e8CzzaxwjMEHImZ3Hk81UY0XydzRgN9tuxjEVEtREwYMIAXi+Y5&#10;u7BwCHRMgKsfYBZVrVe4YN8eClat2BpnBmYm116Ox5QNEEFqA3zlORIYonGlFpqpOTvMVUUY0bzR&#10;Rt33rSA5va4qa0Ot6WPs2s45fIZMRkpzKhQbESmSipvdOzpH6FqV5kupVekSNHJMQevzYwMfQAjE&#10;JRc03O32+/3+8nJLjF6jPJ0mz/Poz0zV0xn0WQXo+K/HWEVMm6YZ4pBTeXra397c39/fi0jbtgWS&#10;T0BcPCTb2Axda1pA3asct5vV1cXlZruCLKKZiQJXr0vRKk7kwwh/lvmUokR1vi+dQCGERiQfv8jp&#10;GKgWmvWJ2HG5AAACZCRe0MxiepzvelIi8pMMw3DYT1BUZASAGOM8zx8/fjQzTxqx2j+2BiQiR+3m&#10;k+v38/snH0lkeFzZ/MW0mESJCC/dWqdfDRebh+VpMi5mYr/4ZAEAjELghV95XFsJAFIRBHhucyDf&#10;0q3tmiITErVdPDJasKLeIMUMgJFjaJkZQJj5zZevVOHsbNP3/dXVxdu3b3OeiSBG7LqGSMcRHh4e&#10;d7v79+++/+ndj+thdcxF4Vhr/DPWr7CUmeE0Ezz9p09+rq1VBCoAFVleQrI/8xYTK6WkUo71Tqs5&#10;GBMtuatTqapOy/G5nPzfzz0AcHFjMABANfPGEfDyWhJtGEpKTw8PknKzYdDiZWb7BCJervOXpq83&#10;8NGxlHCKyddx6Kw+NDNHFhQMA5+fb4e2mZlaonFKjzcPH3+6fvnlG+CG+/7lixc/dt39/e7DD2+3&#10;sWtD5BgwtOcvvnz95eHDD28/frj78tffQplBJEQ6v7woT/fT7g5UV22TSoaSc5q6XCA0gKBi9InY&#10;gioCEBqQK3MtrY/0zAUGq+2SnoqqmDht8xTXr4RlM8RFiBNcQQHB31LmUpKBEECoSUgVdqqYsiEY&#10;kLognT/Oyqf+5ILNZCno2hJRKwDsD4/KbWhaQy3zmA57CE3hSDGGVX8+dIHk8PEnQW27eHa2bfqm&#10;G1o6ot/qoTkGwFXfE6L31AOFGGPlhNZBsJSjfZEKtFCVDc2EwMdIjCctK5/CygBQIXV7XkbKUVn+&#10;ZOTA6RnqOPbO9KMgCVldVMhVrltq2dgKiaigaaTQBA5wuT431FoWQgUABgYLBARWyRCoDoYowf/L&#10;2Jv2SHIkWYJPRFTVzPyKiDzJKlZ1dU/1zGJ3ZzAL7GCBxWL+/5fFoL9MA9Nd3XWQVcwkM053NzNV&#10;FZH9oGYekUnWbBuIBDMywsPdDlWRJ+/wENt6ZdbU7gQgOHjf73K1Oes4T+fz+XR6GqfzWDJNUuFF&#10;i55KlcAhhRA4hG1V9bEAACAASURBVAiAKbF0Egprca+5+HTelq2W6rIsfswMtVpzt92xlzLX0/nM&#10;c+bY97ubYbOp1VLsY+y6rkspQdjdQQLXEEJIsRGVSimq7k5dz5e+j4jMCCh4kb5zWcbbGHueZ4kc&#10;QiciLdvezFowWCN6tetQay1Fq2lx4xC3+8Pbd+8OV9cIEQpnxxrousROtxPuurxCq1V4DaV0cVv+&#10;fO53iOBaa41mzNx13Xa7jTGO8ywivsbYujvWUB91kxAbh6D1u0TmDq0qwkzRWZVFUJtLW+MVAda8&#10;2Zjh6rwQUo1b+bes9sZEUcRN61zG0zSlHFEZcIMI3Ml5tets83kikA2brpSitGTwTnkOSa4P10Xr&#10;VDIzKyFthyvnMpWcMwvMKlqmQvO8EA+lLt09nJ/JTu6wEElAgVio2eW3S693t7dqlnM+nU4lV+9S&#10;28r7YWtmOleFuhdVL3Mdx/HDXz6GJMPQhS6o0nmq02kscz6dJ3JiklqtzllVQdKl1KKDSbgBIgyP&#10;MUmgpfhkX3RFIJFAFEOItThRvewFbWHpuw4/d/zsCuDUaA5+WUsWK6KF9bUyV9aDm8QaUrVYUY0U&#10;usiczMlJVL0U1WotiVod6hQhbVjNRmTLAB3E7GSLS/hlvWUCw4mdqjusRT0SEdidXRki1IDlZrYT&#10;jKgLoowAq+puPkoeWnSmezWr0zwGZGFr+iWFVq1mNTAa+Q7C1uSBFe4+zpkpcXQnabOgrMXMtFro&#10;uxi6WvU8nud5VC2OOk0nM825EuI0zaoqwqeTBziTlTKXOprVeXaBE0kpBbAgFCVIILNaymxmp9P4&#10;m29+GyTOU5mm+YcPP56e5qsOQiGFbugGMyt5KrU4iBZvz6WKXReRz2oK98WIsOmkP1N1+WffBsDJ&#10;lnaZCeZgOZ5zYeGUpLvq+mtJe0mH0B3GUk4nfXzKp5PmiUKIWkOZvNrMMYQQzFFKboohAA8PdyHw&#10;IV6FyJjqNB1LGfdXmzyVw+F62G2c9SkNQuHu7v54O5bZ60SM7XZ4tb0aujT8YH58uB9P4/WWrveH&#10;d+++OvVTza6ZTk+TGwjizK5Q81q1no/j5FvMfj5pT7+q2m93h+vXgPtmut6+vv3hSSilGAGbTsdx&#10;Om+vXrnOMW4D4nmenu6OHGS/3292O8QkQrnWH27vUh9fvb3Zb7eWC5H88OHD/af7cZzHcey6rsh5&#10;HvPD3T3nPB+Pgel8fHw4PlXVjtM2DLXoOeeSn0wpxjhNU8kW0acuxb4z+DjXmnMzczCtABhssKLF&#10;Z4+xa5wOEVGv7YI5EEIYNhsj4hBYoLnUXKzUQByH+OnxVJkQUjekYbPt+y5WT4ZO5GZ3+Or1213q&#10;kWtwCt0WKcGssSSsGE2KuWCuZHqpynyB69p6QCLswotMZqGNMKw20KtJR9ueQPQCf/H1zxVJAaBa&#10;cy1ROgiDmis9wRXc4AxtSU1ghxoC90PqQjzpyZ2HvieItU0DcFcG2UpfXXhJTXzcxDUEJyhh1ho3&#10;PUuccuFStrEDJc36u9/97hf5m998HZE1T9M0TQBacgL7y+H80jq35VvWD5hSCjECK2PVrNFVlza7&#10;Ws4ZvHibtB83ryFybkGyUJAROTMcdGHdXGg5l9J12ZYlModiZmaRxYmoeSA2Kwy0qsEVXMEVXJxm&#10;oDc3EJSxAK9NwHCheBCctFoty6wKC4rkzOy5BpcE5pi2IeFkndEgEk3cvWgliSA4CZoIx9nRyCDk&#10;xMu63ojJtMj0XjSw5Po/zTX/ybGsgPblGmj0My9jQK0VYAMglxwwh/np+BiS7HabfZdS3xngjoen&#10;o7a8k8VJakUkl5u6ffG5H1yRfwJoaSwvYEHjdxBgGOv50/2PsHq9vQI7MUnkkEKMEpKkKCEEMlqF&#10;hM3eHA2m8ZUW54CTubgRDJ5rIaEQIytIxIk22+3+cADmaTqXUnrvl/e42Oy3/vXleXM0G3WoY1EU&#10;OlNVnQs9PZ3cUOZiVVNKZsVNQxBr9iuNjb4CIBcoZzldK8zx2bX+/HjJ9v3/PVrR87P/8jORgM5Y&#10;YYKfQioior5AOUQuIjAHlkg6o+IAiImIBc3H5uXnwqUXe2Fcs8DEraMyu/CaG87YOtvauoqX3//c&#10;Eb547/BlNgE2N4kdJCjItXYSGKRu81wokLuZhH7ojWCMEBoq23oVkFmMUUiIiASBJYQgMUoM4GAL&#10;SHTBv9uYp41DuL3DxYRyJbpZiwdoAXZm5BByF2ISEpZWP/pSoRLRMAwL/L2ccCfiGCO3pxVLjy/r&#10;T4WQWnXjTq2eaRehWUzgGYtbDnV74TmzXIf2Dt2bBbG0sMFW/jXSUC1mWuDq7oJlm+BmqLFmqGJF&#10;siTFIGJmcynjOLbIwQWHMie32KJ7WLqYtMW0Eqm7LIFRRIRSa4zCsavz3BrCWislMrOUUj8MkqKC&#10;AnEZy3Q6Dbu9OVpXQiBzcnjzU/e1FmzqUgAwgjo7FqFHuyGZyVlNAe66dB7np6cnkW8Cs1HRz8mw&#10;/5aDXrjet032JaT7AndeiA5udD5P33///XfffXd3dzfn6oFrVXdjFmJnNcBqzdM0BZBrHbrucDi8&#10;efPm1atXqtrHOI8TCSgIhFgiBzPiWg3kjIWfaFh+HYDWvNWqMDAHVW3Xa4n5udzt64Dkgi+3Rfvy&#10;DXIhAreUA28hbKulhjjQogKXj7/dbh8fjjrXhawVwjzPHz9+bC+5UNVysSjquuRsvziez+qLi7K+&#10;1QaXtyw+aybbLVPuZau2nHJ7/jrR6gy0yG6+HHFdfhTL/ogVcVieo+UbW6BoG1u0dYxQyqxazKAt&#10;ukiLaTHVBRsnojYbM1MjYouDvH3zCs79kLab/W///u/+9je/LmUep8wCgqiVm1dXx+PxfD7XXF5f&#10;37y6uem6Lud8e3t7f3/fNHJ4KWJZTg/bCsq/PBu0tkuXm7OdFl5W9stQZP2PHEAxvZx5edZy4fF4&#10;P89TznNp9tWuWoCCIT6PvVuoL16EIjwjueubXS7Ny+WK1rnc8g0ONIWVulNVC0FU9XQ6lVKSataK&#10;ZlgJa/43l63v+d5+vrDPp8RevI3nXy7CocV/WtPoLAoeAcfw5s2b169e+cNTkDgVPR2Pv/unf95d&#10;3/wvmx7b/tX1zX63+/Evn378/sOWuAvx+vrq6tVXdcx3h8ft5nx+mmwcOThqZabXr28ojx//rOPj&#10;3fvdZprPcCtzRinoIwhmxuEzKjrR4nDBFGkhPdiS17fOyZ9N3pdpmzVNyXIyF9MS8csd8PkY3FS1&#10;1jI1lYXAYa5aW9jUosUHtfzM5m7HiyPMxanj+TBQxSLjaHoDI2fAQhJn0SDGKPP4+HAXOcSr61/+&#10;6hfvvnqfhiGQ6flBat5K2OF6u902iUPL5gWaqyzDvU+duwtRjE2m41PJRY1agJkvFG5mImCBvWil&#10;eBCWx031J7Bye9vt/yuA58jc5clnc2emy5/03OO1IDyGN3pHAwe5rjLcttyKMbuLC5tUoSDsIhmw&#10;qkECoCRNxo7lrnYyF3hsLlgsEWSgAlji9sJkJEsBRcEozLMPcdhuo7mXUk7np+PxaZynKedxnu+P&#10;p6d8LlXJLYRtCuHh6YlTkCRDjB7jnATcQHkreUL8LD6kOXpp1Xme8zTFgUMI2+12d3UjHCEcJLai&#10;nYjU1dzcDUziwb1xX5zV0fwg2vjQ0ThHMGJIsWLrMu2gEOIQYhz6u4dbCkSBg4gbtwJsHEtKaa6Z&#10;vU1BltaymlIKh93u5u2769dvkHoskdPE0qTSDexvV7ktqRxIvDnxFEMAYhAGMLkbIZiW9vi0CZra&#10;MtTsYtrv95vN5ul0MrPmwU2LEPn5QTZdST5wWgcY7GDiuRbN1c1SiMKo1bJpa5ravMjcsBpCEkh9&#10;1eOB2Zemow+dT5imXEqhDTHH1h8xi5ppm085YG7QUiFJYgzsKDU7IUrHErNWI0x5Nqdqutltt5tD&#10;znU8nUuZp/k8nc6nnAMosAiFZunxExkig6ClCnEKqR86EcmljON4ns+k5ExmNpfclJxjPBPRIazg&#10;QNXzcbz7dH96fJrm86f4Qxq6vN90Q3KneZrnudRsp2na9ts+dUl00rm4sQjHmLlKFAoMcgJ3IW6G&#10;oe+TxDCVqZRipuM4EnHsBuEuz7W0DbyaFqtZqxZV9fScKvyy0vAX/BJ/UQ4Cq0Dn5TiWQNKWwaY9&#10;8WaxYGbkTErs1EwmrSqcRTrhzimakxM3SWU1E1M3dnK2AHE3kLObgMRJmAQuhNZAGKMC/pxUsQZr&#10;0ZrUSaRMi50OPGiFsqpVM4RGQ4ZlyVPteuaotrBRzNxKUZtt6U3MqbrBiitcJKBN+021+vl87Ltd&#10;l3Yxphi7UnScTo+nYychdSFErrXM8wig64YQwYxSSsn3ZmwKZib2Mp+vdoOWXOqsXlOKIpy1aB7H&#10;89FUQ6KGGtRi45zH89R3u932ZtPtpNLx7un+022Tnmy2WzjPWrTUasUI6kqm3IZMy362bBzui/LH&#10;3JYJti2Lkvql5P3M8bBaG+61tXLJzjJnkzSrT8a7uN1ev9/dvId0j6f88fb2NI1VRWLPGqo6ZahZ&#10;P3RBOIbOAKEw2TRNU9Hc92kq53pfuItf//qXX3399c3r10O/nc7z6Ty9f/U2bcLT/UMey3fffphO&#10;VWeOcfjV+zdv379z0vk8tpBKMiNYEEkh1BRijEGk0WFDjOSU3aqaAOYEw2G3n07laaqfnsa7U3lr&#10;MW0G6vZef0TsKslsmFGr6ZRHPz9M+cRegvQxCVFvgBUv87zb7arXYRh2h+1Uph9+vH18OjH5Xz7+&#10;MD2dmKJmteriiJJ6kTNu24nNOT+ejqfTqes3/XY3PWQzVFB11cdT61RDSOKIfd/1/VxLPc8nywYK&#10;FiomBjuIsQwqmRECz7MFESKqXhotOaU0DMMw9JW06OJq1GoAh29226OWIDJsNrv9ZggpTiWqxhDe&#10;Hm6+fv22CwHzBCOII2d0keCuFtQBQnNeNIYVNBF3E6A1SzISBCKmlyROfrF50Iu26DK9uyBv6yLl&#10;gIOl1lpz6boOzHC4GgUCMcIF0LusWkap6zZDjNGrA5b6QJDz+cwgpxcZ7g3+WEDMxRATcHIGEzH6&#10;1LmwO9glRhaReZ7Hx6mcqU/dTeg7SBOEtuYwe23OwkuOvLXkTG14LgFmpkH6JJIiAOawonhrc221&#10;sZNKqa3pZeYQ2TKVWmOMxdw+R77cnQI7vOVCXTYrIQosrlrH2UsNXeo6AcmsjiBYbYABEhAbMVy9&#10;msIUbuSL1H7hCq89p7uvZtbNCXrlaq3/6GbqZF0M0UJKQ4c4jmcxFpYu9uKhGaSYoda61sEXFSFj&#10;6bhwAdbhbT1zI8eSvHFxlf3s+CkguPibrBAGgNZjN5elBRKiBRO8bIchBDOzxjk0gxFToEA5j10f&#10;21vdbrfv378fx/nh6ZHBdDkJ6y+iJYGdmuHJiqu0O10WxH9FltlhQCchay7wDkIIc81P5xM5R04X&#10;dmejGpqZWgm0sFkvjvjttDia++byeRq/090khLNOgYIQbfcbryfZDTykOuW5aq2rjYyZwcXW9pWw&#10;yqAXHMEDZs3TfBbQbtjs+sFUT49jHqeH+3ufy9V2GI93hnx9s53PIy3zgy8v0wXGpRcERvybEayf&#10;udwvDnpBxPvi536GxfZzZMzLISKmrc53Zg4hwNSMUkrurrXaupOaLWEGuADK7oA5MWBtuf7s4b28&#10;/nPK1+U6IkjwlWV5YTuSQ5e4kfWTrvhNC6XpYmzahFp1CB0TG0jdSFirRuFhu+EYTDOLcIopRHfP&#10;LZgycJJI1EaBLBI5CEmkIMQEElp+ycWSwhtRbjmvTo3av/gsx0BVm8B2WeBIiCjE0CJ6gJViLahu&#10;+/0u19J1XSyzFa25gEmYYUpgpkauWpRTRIQgjexsq3WsvbjjiaitvdVbxqkQwYxqMbgSMQyq5l67&#10;rgfDzIrVJn+25iXOLC0ziOHOzeFE1VULx8DrJTYzVXZS9wQA6mXK5+NxHMcYurAZmqUjcSFeyDUm&#10;xoFSCsZkgKlWM28OrO7OXt28GtyZIULMrNCY4jAMXdexQ1VDYBGBMJh8BUz1gjbyOs9wLJ18u68c&#10;3Ig962Oy7NrPY0h5fLj78OHDf/j3f9elFjT0uckMNbDGnrGXl/9IPxO5+fmj+owpA2CGM5Vc7u7u&#10;/vLh+9vb23meq6NMGSHGEIhFQO7LnIOZAzCOpzdv3ry6ufrVL7/55VdfaylGklIiIGstpeTczGpQ&#10;ayWG+bLF6qJTWZ7QnEsb+rY1f3nEVpbWF0czrFg/0fPnaimN7b0tsPICVF2Oth5bA3jVTFU58jAM&#10;fd+HkM7n8fvvPxBR89yMSUBWtHl/ybr3vjT/WRcJMnx2ttelXoSI2klo2U211nW+77SqDy8XHRcQ&#10;88UX7a8sxM+jlOe1uvGy7Yt1fqnxBCKNB73GRbSlUr0RpkGkXk0txb7rUozcMquJr968edP3/a9/&#10;/c27d++eTsfLEIiZUkpd16UQ8zSZ2fHx+OnTp0Ud7J5SmsoC2/012vKyJr04Fb40s96A2kagIqaf&#10;9aOIwnr58vP9sMwbltLPjRyBILG9EfcXvbfBzBwi+JJN7M/XYmEn0+V8L6TOFhy6/l5X3w6DTuPd&#10;/enu44/TOG5doUouzO5E7J+Nvb88FfQ5fr0etrJJqWnIAKjBlbR2IQwxJnHXKmTDMKSUFl9bVNT8&#10;6bs//uGwudml97/5JgGkNU/HY53vO769u9qev47DVdgNX//y1zblp4dP83kcrreQII50uPqKMI7T&#10;6eloxHBW9VKK5cIGiDAbGphpa+RkC0e53JO0mnhe/iRjZ0Dh1IgCTbD/uRvI+tMNElkrq7bQoxbP&#10;dc7TMokEyNsdHCAwlNX1Yn2xlX97Yfe/+Ov6Ji+/by1Cuk7Gkq1YhVcnj92mT6++fv/2m6/SdgPn&#10;OMT91WFTSyzT9HQ6HA7H3a7vuqpjYwIDIPc+9M2X3NwDC5yYWsNoIKc1jqMhAQSEEFZNhzdgsd3P&#10;oc3cG2f1BVv5wgqgdQchIoBVK8gAWqd0X4y1WrGkl9PMEgFj4vZVMnNntdrHjtyLultrdj2As1YS&#10;B2VAHaXhj4oAj8wbAtwjACVzr6DiKAgLkt1uCSfAxYjnyUBRJJIEZtp1wyalaqZuj+fTcH8XHuRp&#10;PBdTHce5VCmFRQJERJzc1POk2c/zPHOek3TMTOQMI6bEkjhMiuk8Hs/nXexi119fX9+8etP1m7mW&#10;OmdTN7HQ1GCqzezPqjaRJrkrQIsHMdmLAwCxX5IARCSlJX6AFClGwEuZVQOIhUILdicir15qiTGu&#10;9ABV99Sl3fXVzdt3YbdHSPAW3BaeKTILPNhWijXSlEhhahpXmRgWpGm5rZYG0ul0etofrjnG3WH/&#10;upYfb29v7++P51NsE6+FdNxUMkbUpkEv514i7WF3dBwQmYimXLxp2oQcbtTyMZcQDoKiqfBtJV3R&#10;2k26m+qcC0zqnAHEwG5iQAzdys8FmJjRJP0iTMIEYpUmUiSSecrn07Q5bPrNVt1qrVo0wKNFF+1C&#10;L1GGasGJAS/uVRsecFmj1oeC9vtDiDIMwzAMEsI8zyKBiB8eHkWEgpi2AG09n6ZqCF2n1TWXOpYy&#10;lcaHjqF7fDxu4SQ8z6UJRgEwyc3NDRm5OTPvdhsnuFOFd7EPMVIKrUkNjJRCjJK2vRSe57nWWko5&#10;Ho80FqboTqUiT3kec+M6NNM5X6cpz6tBe85tUcS9LP/oRX/Xagxaq6kGya47cjs9zLw0sKHFc6pl&#10;m80oxQGgUnSapvMZcbC0ISBBWOFEcOJl9t90i35xfXpZDDTCcrRWoTV126UkcIYHRhREkSgibm6L&#10;66aFuR6rBUKSMuScATfTqjbnzF4cGa4Gddcl4B4mLg4KDgJUaylzrXWenpjDFszOtTZrmjznJ45p&#10;1q54YgaLxygxXYV441rb4b5IaFU1kJEjdUEiFysS2MRRay45z6cUN1GIzKOEUuvxPD8c59Rf7Xev&#10;kvQ2jse7h8f7BxLIJuRI5BSMjVHhzpWIPYRiytxEVuvZc0ZzNiIyIgVa9dRWiwKDQ9Diwhsn2QFz&#10;RYjETGZuCsAFyFzT4W0d58JBdlfbm7dh2I9KZar/8qc/p6FPw7ANyR7Px+O5FJBa7BObC8dIND6d&#10;H+8exvlYrH77l9+nIb39xVf/x//5X/7v/+e//vpv/k5dStHf//73cbfJqvcf7r/99s/ffvvn7z58&#10;7OL2ZvfOXaYp//EP3x5PD5/uP47n3HXdfrt78/p6M0TTomV2q2BwoLHUMZ8dEQjSd86pOqvWUYYS&#10;r0S6yTbnHHONUaNb+ZcPn35/+3Dv5tttkD554XK6Pz0c9bjfcr8Zrq9eB9kcn+ZpLuo1V91f7958&#10;/TZGOX4Yb2/v5qmM52M+Ps7jfL1/PXTb2EXkOt6PU8n/7rd//4t3r96/fhWE7n789K//+oePH3/8&#10;/uOP23CjSgomUHGwggmSS/USaWOE8zQey0kBByYUgjExE4g5dj0R1VrLfM42BaB6c76zJKvMwUtI&#10;rA51LVqzVQIzMW/SoBFdd9gfupR8rlYqOfcIbw7Xh25AqV7NnMQrho25wpSromZUAxTUnMrr0vQs&#10;XlwNWWa0mD5uLAFF80qojjm3iM9WfBPAjXzbMNbn+WsT7TZjyKJ5LnOAGkJgCKpBApgQxYnIDVrh&#10;TgIE4ZgkdYGF1IOBgAAyU6VGsWsiBCe4rI69jffMxAAbnAAtmiQBMM2malHE3NV81OPHT9/NNsS+&#10;jnMIgTxWqw4FOJKnQFGIyYtXrdWruogIByKKZEzsburOLBTgDDXVxWhSRM7n8+IOStQEYQ4QeYVy&#10;oBBCFiEOxC1xj6tXRcvccLRBK5krlfNkEaH6hkKmcNRcyGd4m+e7GZnxc0QUa3UIeakGQ2xDTFvH&#10;AoJneayTKVzhWubJcraVkGjECi0+SXIfIR5J+XycraIb+qhdhz4iIAOlsKmTOBhwdnZm4kbWtEvH&#10;h8vUENJm124rS/IFP0vXBEsA3GaUjar7gsC9+sO7uTZsytU5Bm/uEOqRhJnV1Mlayd2Q3yaxMiXm&#10;qIqs1HNqzlmv376SGP71X/4IkHkViEIjS7XaKqRGKFe4mXvb34RM3QBxa+M+rBCPWm1YW0EBnIzH&#10;edRcrjbXw+Gq66IIdVFiDK13NcCECGEqk0IBzOdxsTBvJBn36BScvNQYwqmMvI2FUdSE3fpUOgmH&#10;/ePxfgZP1VxBbm5VAnstxBHNvgYGAUCmVlCPOlHfKHVz57zlGBXz09PD7Q9cSxKmUpIzcZznUlvG&#10;6MVbmZZL0cDxn9YiWMKIPgM+2lcWltxPIeDP4Y/Pf/DLLy53TGswnr/hmWaysuOXZolXizlqTNAG&#10;JIUgIjVnFjQRn5rxYlkU19/13DGSN3ec557T6LnJFHMi/AyFen177Vpj/fAV6+DeQbB2hQhmyEnS&#10;0PVC7FUDBTNwF4/TmNyNJcQQQ2dg4tClIKnjGJu403iGkQmBmYxAxCFAIsVAEptS27mpHZcT1phh&#10;UELzTKR1/nB55w0MZ2lPlBOD0fANJpc2VNBGqjQzE45dl7a7YdLiNNWF3O1Eix586fQN1jYYXpRp&#10;RFSruSu5sTRyIIhIYeamrm2OPs9VyJkDnNxcq7MbCc1lNrEevZM143t3davsAVoBIDTjCgVBmO/v&#10;Ph2ubrrQuVoQcqWqKhZUsNtuTDVPj2Wu42maqcYYFa5emREicfKgjl4oggKEKIGIePZgXiugbGWc&#10;haIQG7RNtpp6D4TYxd12k2J4uL83npmCE2xp0Z3IA0Pd25xsTXFt6pLL8+XVKgCjVa3h3kCXUsp2&#10;2EzTmcnzNHvVTd/fPz6KXJDN1i8uzyf4JfV7uZ99TSX1ZQdvFCtuwwYJy1N2wQeJSVUfnh7/8uH7&#10;P3///cPxyQnMQoYy5xBDil1DqrgnInKthXy327x58+r9+/f7/Z4FQdqAZ9HnqlmtuZQ5IlqQXOvl&#10;nvTVggDAlGemQJDF1VpxcdDmKMKRaB3nPbdGRHQBIpdVduGzsJAsTPnW/BM1nF9xwQXJnGzKI6fg&#10;tY555CCbYff0MD89nPNYU4hCEHHAJFDJyHARaewxgKsbO6Q98C02t+3m3rxW2vvSWg1OQgznNp9u&#10;ANOSct5u55bCvY5Xl4+H58Hez0GNaw9IBm9THF6+dfkBbiOLFaQmkJVSWMAcmLnF3M8lqxmInIyY&#10;HeqqxOxUFPW//F//9d27N//wD//w8YdPj09P//TP/ywir1+/Pp1OtVa1IiKbzebq6urq6qrv+29+&#10;8UtmVrNxmo7nIxiBpOvSdDqtsJ0t9FtaWKHt6jX4F3CspljUPoGjOcsaOQvMDaSNQLUEw7jbQkJe&#10;SZqLKqU5ki53EQGJhJs3ifvqwt+Wz+U8t5lcmzxc7tIGATfTMxCv7gAGsDMUSrQQnA1KgBAxh/l0&#10;3m43U9Xj7e3DDz9cvX4lBPJQTYmXp7ddxcatqAARyTISWCQgRM0Gw9i5Xf+mfDJyClJKiYbozrlu&#10;U9xHQRnZRlgFo98fZhIHNl0qNst5vP/DP/1eqpxvU0pUp4SqOn06W7zt34z/PhbAaXvz9tX7u48f&#10;//h0fzdsepzmp9unXYphf/Pml78KIcw/fjBmczIFh4gY4W7a1GK46GfYV36xK17sRQDaMEkui5U6&#10;qqEolQo3jnHV3jTi2jpAZ2DxwHYygzvPeX64m89PpcyOxhoh90UO4B6WFRZODnlRXfhyv/FKR+cX&#10;6EZbnQLWUjDP5ylnILGEvovbd2+++ttvbv72m+7VFboOYw4hhZBKnqlCjQ7bq1N/deh2p1NW08tL&#10;Hw4HZgaxqpFhiD0QAHeY+PrENo42wwFlmPu6BBDQCm9frHX9BcnS3d15XfMJSzjhOvZqraqslW2D&#10;ksga17UFrvsLeJ1brYrVyAqBiYRL82SjNug1qMIkEUo+uVdQRUt0aDUlGJ4duggr4c0HgcjMslFd&#10;COyLsYkROE26awAAIABJREFUWHJ11OqTgyEhSJQQWTjsurBJ3a7fXB/uj8enp9N4OpdSkgFThhOQ&#10;tn0kxrFYNpvHvIGYQGsVtshgtS0L5epZzSCh64btsN3u9/urq30/7J/O49EeS/O50Nqm10/Hx157&#10;IW7FIhla11irsS+8A4NXU9XSJoXm6vDmg9wGAymGcTwZmTtZC+UlC8TEXKYZ7oECtYiLWt3dyYb9&#10;/urt++5wBTi0QhKai4QvfHaQwwWoaDMmLcTswlqNqN3tBml+AaSophUhQoTMiHzoulrmFDkE3l3t&#10;rm6u8EciEjcSjqbt3gqG4uQsoLwMNBdSEBmvD7m5L0lNIhVmsOptgeJ1ektNtgaBWW2WBi1Ewt3Z&#10;pYnk4O5a5umcz6cAZkpwcicW5iRmZgpnEk4EFHIJAnNmJhPPWtS67aCVJW667XYs05SnarORU/Lr&#10;60NjIwlEnL1qHUvJ+eHuUUAtYbLtxW332Fz3McZhGDabHUEgEqZCUy06OgVRgRNUa/WzzvOsxzG3&#10;a8LmKGqlMoeUICJuNI2FWRsrohnZCbOVCiCF2HUdmKZpOk7jZreNmz6lVGsdj5Na4UCxS10fYiep&#10;78ZxPJ/H03E0m5ni6TgqCOq1mKq7LVWl1nb6WyFBtJK0qk5tr3yuHprdz1pNuTv5ujU7GEJOLbdz&#10;udq2NN8kaLx7d4MEIAAsEs3KPM85A5YERO5Q86CKpdhRBSDErQYrBmu0MPPqS9oIO8PNnIzIGu9Z&#10;1c1cVYmYKTIHESFy8xlMgDlZKFbdILwa37SVr6UGksHVvLq7NQU2mWoFrCFOwo0Ok9VUrTA8hADn&#10;PNdpPs/zaF7AkdjMi1Y1yzHGmPquS3BVXTxSad2xGZbno9o8zTMADhJCzGWa5xnApu83/TaEoNXH&#10;8/x0PI9zeXf4KobBM8bH6fRwzNPEjKHbGMGIHK4MZXN3CcxBtFa1pcJvfgitQ1N/9lZutI2XDbp7&#10;Uxy4r3tyG2q1mTsB0sZWLiriqYub3fDq9XD9uttdPZr++On2w6e7q1fX16mjGI0lK+VahBDPc5ek&#10;2rnO+enpqX1wEuyv9zfvXv9v/+k//u//+T/evH2DGCTuBLTZ/vgv//qHvpPx9PSP//0fv/94K9xf&#10;Xb/e9NfTVB4fjvf393cPt3M5dp3sN/vffP3uqzc3V9vBNGud+8SH3dYc9WEsuWbzKJFEnBA49tvd&#10;WWvo95ubq35/UxA+3D3x42PV6fv7+0edJ/Yc/XBz9ebXr3+L3yr0NJ9Op/Hxbtr2w/XhnWm4f3y8&#10;vXsonpm5Vhun/OMP959+uDdzrxpk6FLYDIdtN/ik43EM8MNu8/f/7m+ur3b7IdVcpmG4urqapzqe&#10;VUtQsC7KcyFY8CZS7s/jOOWxWgWoIjOkTx1URcR9CT0qqrXM7uZo0GTllujri8tBzhNBnk5PMaUn&#10;K7ELJRuYN9ttcUjoCEDRRCIUWOc3N6+ud/tIrHO2YtxFI7BXXkiZdSndzNzVTD8zDFv0DUtaeQM8&#10;loiMFn9pzV+/CRxcSJpF2ksM6MujVrfqZl4VttgggQBhZ9JFf7X6Z7kxIw79dr/rui6fJ6pm1NQs&#10;7RFUa82DLpwtabrmhpI0CBIMAjlpW7JDJHYz06ogG0Iq5+mH6cc+xC5EAjmJoopI85vnRThJVrWU&#10;UrV0KXahSebBkUOKLZZ4wdkdsMWo6JKP0dgZOedIgdiFQ83l0h1d/mznfFmwjRnWuBvcmEDVLJc6&#10;ztpFg2mIzktFyQTiCyzABu9TUi2z1t7ENbkW90SCpVDztq0rXNtWoVoabbI5/BKEIIASsSt67ufR&#10;5rkEC7UKe+jCRoqgOEwFgHB1t2qL5bqvW8EzCAk0Jt5FfNq+xGz2wgb7Bf3nJ0cD0Nu/XigSDR9n&#10;gGqtRESRhLil9IQYylzdscKzzg52VujQ7yuVec7VLSRh5sPhkFJ/ehzHcT4dnxpr0A2KIpD1Da92&#10;ew0keykoXMcAn5s7NLjHDFR9AZprraocQp9SiiwNdychXVw2CbZ4aH52Wi5FvYOdiKmYZjO4xSaa&#10;7/s4bDjEUi3nrKoXPh6tAMzC2Fq80NlZmHme53mcxHHoN692B4Hf330SB7kzkFggUqvW4p9vMv+m&#10;o02oL0PRBgX4xTTjs3WCAVu+//OzipesuvVof2uaSXw2Y18eqDZseP4RWwoPNagVVYVe4ABuSE3N&#10;zXGVL3jZ+mtftI7LlWhg68/cqD/FlP/6YUREzb+KvDX/BBMnRiAihjWn1xYbIiKmZS55k5JXDV3a&#10;7/ejujGJyEIlEA4pMkJhJ+I6lkBkaMHYsk4HF/wDWM1wFtjoBf9g1ZrQWji2G9WWwF5vsVfCDNji&#10;HV/XARLQKNVd1223AxGN8zyXrKohJJAtTn0vDZeI1EAwZ4oxNiuwPGX3FWBYl4UGKwNN3W0twsUM&#10;RbVy7fe9mY15FKE+dSLCbFUkiHiuUy4hcMttb8GSp/HcdUMZSpcM5hKojWmjhFpK1/VRwo8fPzw9&#10;Pb1+/VZrpcU/wQETeAjiwcE+dJGJ1ZiKuXiVZsBqHEStarXkHpPEJM5kBIkxxrjb7a4PV4/3j+fz&#10;OXWyO2xzbXQWX7kCy43MzTXOHfAmMl16cGnc+Wc3zBbit9/u3LVqJvfT6XR3d3d9tU8hHKeJF48H&#10;XIj5RPzX7ufVz+PLp89cTWFW2/tj5lJKrVrM//KXv/zhT386Ho8hRQlhLm553O/3LRAmhiBErtq8&#10;I4Ux7DY3Nzdv37692m9hXktpfpR1RZC9GV+6xxjRupHPXVEACMdmYNV1HXO4v7+fpokEMcrlNmtr&#10;TogxhLB6K7eRXusmYCYlG13i9NbD3Zf+6vk0tA10iVnPXNoGGkWEOM91nqZhE3b7TRAmtlpzCIPE&#10;UGtehPlGlzeGZe36YhNsI5bKHJiklFmbjHppPtR94cDBFevM+OXW+fJDtPXzJ8iyVyst6vb5l7/g&#10;MF5ekFeKmKRUakvUtFLKPJdaWmvduK0A0KbSIGFO7VSfz+ecs7vO89zyMF98THL38/k8jqO7/+W7&#10;P3ddJyLTNDX1mJlN0/RTkvJlNuD+c6vwFwc1ZBkX6xs8r2xMrpegtssJbPtlM0QJIqhKjtAw3c/P&#10;5GWF/GI/++z3r874hmZ6S0Rwg0QmAYPIltxUdyfXTd9V91rt/Pj0eHtbpzFtN6BG6QQ7jIgdug7g&#10;l+XR14/gbbP25T6y9X0uCBNiTDZXNmVXrjUCkUnIoAU1g7zbDHHoPFcW6sip5/p0+92/5oh88+Y1&#10;8pwEBpT5eH/7wx9+97v/dXgjN28AOxx2kenThw/v+g7n4+OHj6eAX/76m+v3vwgst3nOx8fKiF2H&#10;IKgO6PPmTq284fVc0mIXAIHrZ3bGtMp8yC5+btTSFBkL3sGr5M8UHJdGY9EEOLR6yVpz0WxmLFwV&#10;RRVMfYq5XqqdFZi15R0ugjwnICzbEf1MXeRGYJvOx1I1drIZut2bVze/+Or1+zf99RWigBnCFANC&#10;NJepmhuGYTukbohpYnZTaa06MHRdoMWCiZyZGm2VjTLgDalkuKEu6hPAmey5gGpYD4SfSd8vCMq0&#10;khFfPknr7ejGvIwyPv+GhTSwTq4YWGRwyyzKF8IEAS2Sx18M6cmVyDsODgPSKkAEEAiBSYgC/EV8&#10;YrsjWI2cneGhOc+0y3TY73ItU665Vqvrjc8SWPrYS4px6GLfBZEAGk9nhlT1XJTmIjF0KShk9hw4&#10;1mqaMzFSSl46NycHmQeRYbMPblc3r66vX7XE0WEYqjdroCWCAWgGXGxm8zyrauRAzO6k3rpGAmGx&#10;rajVTAHoWjypaqUqIoFYhK8PV1Mej+M059FZYowhdG3Dtazm5kQ553OeY5eurl+9fv/V5nCFlBZh&#10;E2PRalB7lC6dV+Ok62XFYGYnUvZAzZ6zVR20+JQ5A8QksiYbIYSNbA6HQ7cZ4jgLxJ2YPZi1uPAm&#10;RGZqTDSQw/hCZrrcdos0TSBkCndwoGWkSZdBN73YH52bPxraS4lQZWoDztPplKcapE+pr1K7vu82&#10;Awm33ZacleE+51qoqKhHYgqsbvM4bdRrsbnUWtXdSXiIgSgNw9Ci9ggILuRkoYG/TA6oXZRejfra&#10;7wcASqgN2AGboVaLoScSXzo7QFWzOtd6msAeKEQgMIuTxCQUmZkEcCm1mpmwE8UQKIZuUq21Bklp&#10;O8QYPNDstdsNXddLjFRKrdVHL0Wfzqdht3Ev7s4swpGZ8lxqmZ6eTqv8nAFmDrzYWTzXIfTi+ALS&#10;eW4KrAILp6f1rw3W+MxkDCBvCqfmkdLmvnAnNzgLcWIK8KqqtS5BJlpNRc0qGOSsMMGStbAYarJT&#10;6wXW2sDdsTiXNk5zcTdZjAAI7iSBeEmXaSwzZyeiYNaqaW6ESGK3WlVbpIOtWGvjdIBIzIqZKbI7&#10;URQzq3WJP67V5nksw8wx0epaXWtpZnxmda6FiIJ7zrnN1VuIxKpeWBgTzS5a1XUsKlpzLtlCHEhS&#10;VS8KklDdx3Gepln2HIkDKJ/mx0+P58dpV2g4bEopAQYCvKKpVruQuq4+1EshRGjREAy4sCyYshfQ&#10;OokCpJlBwRifV8alGloRum4FxPBQlLrtYffuq8PVTVa7P55HtsfjyUnO01Rvb91omnLRanBznFVL&#10;rno6Tedzzbnr43a3jx2//+b9q/ev33z1brMd9ocDROrxGFL/cPf43/7f/8ZCdZ6+/dOfRNLN9UF4&#10;UIUpqyJntepdGA677fU+vbo+XB+22y48PZ0sn8VL5Mquwtb3qU56nk+JaDPsIWG0ej1sU+Lh+jrs&#10;d5X57vQ05+M4PSrl4TC8en9TffjV3/7it3//m91hcPI/fvvdd999+B///Z+nc+VUh9Rz3DvpH779&#10;U1XN1VTt9DijxkjCjMA2lkebTSIT+QQPokMvWscy+kw9O8cYd5v9sc95POlSBlDbWw1LwVjKJOTq&#10;uaAAsklD1/cxhLc31+fT9HA8zjmXUuZS1Cpza5XNl8tN1dSqTqfzwy3JJrHgfHpiZlXd7w+52jxN&#10;3Wa7Pxx0yjbNBonVtl3/+nC96Qdy1FLcKIogRrTIGnO+EIqXjcXxwvNUvmhDHEsl15oqVa51YXas&#10;HTAWe+WLan99/QveQES6iIAWkge1aHd+Fm42dKP97pIpxd1+P2w382kc8xxjF0IoWqwN6B3q2uro&#10;BdqDMLC4/4MYbEAp1auGYH3fk5uW4qQcQ9GqpcIm63oedkGo1jrneRg6d2+zrJeQVs55O2yYubox&#10;IDGBYzULMcAbu2vZSMzAoDzXZ9spEBNV82dqJ1njHMEW6K1ZKGDpQJY6z5lyzjmglNJYAERUTWer&#10;TZVgcIaRw1Cd4FYToWkwqI8cAwTmFQoWuWio3Z0uDssKv2TpmbALu3ANA230jCDRPdWTne+mMs67&#10;t1e99VZd60IqJ3bAXsTC+ufLD7BwlV/+105LW/J13Zm+aBHtuXhd6vtVj7WSlxvwtMxmVpZOY5jB&#10;/ioMejwewyCpX8JamXm73V5fvwoc/viHbx+Od+7OYA4caiCi1deAsWhPfYW3Pnu/X+DjcCHAYQ5X&#10;0wIKXSJhDhJCEInOjCZ8iV37TLS6udXSDGvQTHkXHv5lj1ezCiISInGQElVYLkLI8ynnyRcTAPOq&#10;JIAtobzeePxGMJCClaRaJBZjaHU1LSWP00LRYhKOwqF4QbUlV+rnDrqsA5/XH7VWPNPkn9nKa3/y&#10;RRvzV/GBlfvy5RjG4S80my9ea/HzfQGyNPKjgxZ7fnWtvtqqXkbU7s60Wg/8jPnx/wTBsJ98oue/&#10;v/zql7jzJRnP17WyZSo6KVa6vak7A66qXkp/2J2Ox1wUHIrlbtiDRB0wFYJEEabmBVFrBTODSdj5&#10;QvlfMWV3rNji8sWfA0aIPpPDL6AMDICW2mq4VkC2aYiZpW5g5hhjCElYmZXZACZfPq4Dbq3VbGMt&#10;TSmlmGqtVnKtuZSiWtue0B4MoJVCi56x8bsXnbBD1Vz1dDxvtkPog1DTkhkTdaGDkZmZKhGBKcZI&#10;Zgav1dxdiEViC/NpxBDXIhS9jPN4spqn83Hs0+u316KkROQskOZpARYhjhKcuBLD3VCTRQOJyPk8&#10;s7BEEV2QOFUFU9EKpsPh8P7rr+4eHh4ej455u9+Rens6Fa4Lfk7qEA7aCDwr1AtaH+gXhvVmi5FC&#10;F/ucq5lFESKaSh6nKabQdcnMTCsUzfLEvZkDvIzEfB75+LKv2uXSm66+PSEIC4DWGzNzCvLxL99/&#10;+vTp4eFhnmcnBlEI6erqasp5GDYSOzMD6zZ2ZlZrGXbdzdX+q/dv37593XVdKUVzEWI3q7X6Ykui&#10;OWdx67quztPlnVyeGgAhdk04nHOe59msEnmtGkKyCz7YeN/upW1bRKuJeHNxaF2ttAF/e2UzK6bV&#10;FMV0TdJuQxmrWmu1ql0QTVHIxulpmo5Vy5zH8/kUYi/CIjQMHZHAkeeJmWGN8N32sbVzXsJnXo7k&#10;GaCqNQmRsBNaDjCtw0WYww0gJriDmrPUTwQg7WbR8vPe9CE9R4kuqgsnAKU8ew2vW3D7elF1XLz4&#10;VzJva0LbV7Dug8z8+PS03W+aim3YbkKK5Egp/fDjhxhjQ5DneTqfT+0Hh2HTdV0XE4AYY9/3yzv3&#10;y7iRP1ujrFk7LDcvPQ/GWsH5oh+myw7ShsS+CqGwooTtxy5IOkC8XHRdao/VJAi16OVp+WLFf3Yf&#10;/GwrXPRMzwC0gwmuZqsrLtyZIHAGHZ9OYdP3DDP/8cPHh9u7N9ttiDLNlZuupZExsL7Tz7ZPuwzg&#10;aPHYaNYf3oB1dQ8i+cWbE6EQLgxgRR9fv765vj48/niLWhg47Pp5nvP59P23fzo+PYzjmJhTP5zz&#10;6XR7//t//B9fvfmbt8MWESkkzPOHjx9uNO8Ep/uPpU5vXu+7X/3djik/3N6Vuea5NmDL4A5O4Tn7&#10;6qdnlD6rs1abPH65W/misHxZGX5+EK1b1/9H2Zs2SZLcWII4VNUOd48rMzKLLBbPFtnu6ZmR3c/9&#10;/z9s7yErIzOy0z3b002ySFZVXnG4u5mpKoD9ADULzyySu2OSlRWHpx1qqlDg4eGh/dZEcs65llKK&#10;KnJg/wgCIhO0op2ticYGicKKxay34yP22bftEdCAEBPxMI739/evvv7J4e19vLqGsXdSKjBj3/PQ&#10;L89HEUycUkoxhC5EcPoXAhkwwJhiQDAVECVvD2vrzaBLyrmdIzNfwr6WXT1TtzurxYkRL76KrQ1O&#10;8aWOSrdnqdV/qy4JAYyOugAAIhtcvLQfHc5wtousMK6YSYsGFRBpQ4tgMzgGTAYglz6dmak3KPeq&#10;0PUtkJEClLoAQIhEMaqRGJhVqfX0XCUhhxQ5HMYdGfQcl3H//vv3Zs5eRzVxPwLBQAwNu5CUMOda&#10;1Rg5pM6AUjccYq+Bbq/v9sM+UpCi83kKSFe7PSKeTs9lySIYQgBVRgzIVnWSCRH7fuz7XkSAGc3c&#10;NyulCAgiFhFwE2VaoXo2i4gZ2EMkRkLigKQmNQuCLTWjWoyxAlY1Qoqpu7l7RakDEQCErS8IbTFX&#10;G8qXTIApoKs9WoOOTAEpRLLqLeBcQsIQMXBgjlkEtEJACHEcx8TBJ4U6/o5e4EIBI4CuTvFqez+f&#10;IW5RI0BVQWCAyohuFxGxqdKsUwLVFEVb8153WyClBAEs4zRNdX5XMwTsxv3++ur2mkI3AqjNy1xr&#10;jTGGlAjQVAIRm2mpqmoIucrTpwdKhAwQMYUI1jpeznNWVVQj9IIhIwIM2PcJ1+4pZramuWXcHZZl&#10;KUUglxicQJBi6s6nBUBB1HzbcQ9LzcCMTU3E9YiJmX1bcBE6KbWUUhiwVC01hRCqmCho44WBGlSz&#10;aZpDGsZuIArzac51JsCOwsOnZw6IwMtUnx/Pz0/HWgGMci6EgZkaZmMk4NsKuZTjmrDxD7Tmhy+G&#10;1VovzrX3jO+zL76Eq5Z5kaH/Gk3BTFpTFDRzmBmZI7EisusS1QIqBEbAATlsRh1Wr8/3dMQtIEcA&#10;lBXAZp9+RFvACBvGDYCtt3BrraGggUgBAgJvuhpb61Ufms1LaCvJ91Gvg1sTfWbmSUq7aOVhZs60&#10;wdZkA0pZcp5rrakLZlirLXmOMaYQEdG5Ob5KVHVZyuk8LXWJMWKkvGhelCkRJoXgGs/LXOYpg2gf&#10;ExnIXJ/fPxw/HLlggISKVqugOkUOSTxZ4dFF00Ylz3STf5drAXC+CerKSUaA+OJeuH/ZSIxOI2QC&#10;5zuYghhks6Uqd8PV6/ub168rh6nUkohSF4dhrsvj6aGUYsrMMYRIRM/LFEhrLssyoWoX0u3966++&#10;fvXNr7+pKrvDHgA+fvhw9+pN2O9AqZTy8OFhmk9939WihB2GdD4tZ7Pj4/np6Vir3N6+GkYWzc8P&#10;H9PP7xNTYIhoKFnLgrIErod9WjRO9SS5GCowGRMRahe76/3u7ta68OH58eOpqMwKy+n8KSX+2W++&#10;6cbwi1/+9Fd/8831zR4Iv/7lz/+P//3/+qd/+qf3H79Ts/t7in1II53nU28IFCXLfCp5rkOMMaU6&#10;n6ZTlfPHpT8Fq1amXc+vb8dvvn5DULsQCRgrPvERBKZzQQzetpaYwbvZARjUAsWsIAgBDkMaD/vd&#10;fj/0/du7N+/fvz+fz6daFbBqVlA0VlCvg0QzlzjrQjw+PYcB6/loCWPXdX1Xax3HMSmcSzFRT+9K&#10;Ea2VFW+vbm72hz7ERkSlJqbpqf41rPmLDIu2yNZK2ZdPekijpto6xSIiEW4cH1fE+OzMG8BDtCxL&#10;npdhHJvH1moMafXccG1ShgpE3QDTLGAUQ+o6EK215pyRcS2ZAo+Onevg5DW0DVZekTBRBVMiUWUC&#10;aaghlrkQoCstioiKqlckMJF3VkX0xa6q3lHZ5YGYmRITc0vx0VoIX6WUAgCMboKgCb27iBYGBPW6&#10;py/QJQMBVSNpZtQAXHJh27JESilFxcwUTdVqrRyTW0yvn0XPHJKJqoCKVZGirR0NmKqFtd3gqoOh&#10;VsmlZo3QSKpoARBGC6w24J7nMJfCpw4WxIod9ZorE4KhASkIaEs9InnJNnhuHNF7G1zggJ9lunxO&#10;2WqrBNaWDi7M9BcnJDqPlsDMHXpTlLbRkevNB2Ki5q1u21K7rBkA5Jyp64iImL19hm85fd+P49jH&#10;fi5zhQw1CIiLegCAuCfguyoAEarK6i0DNBT8Aln26MJznmAKWmpNKRmiIuVaEwfCYICG3KANQgUo&#10;UotUFydwTFnBy6Qb6YyYyNQQ2BAEQC14UZjVJZ9MMnmCUaqABmATRWZAJAygAFBVERVYkCskjIwE&#10;amQtJrUqjETA6r0rgcAagWuN3v/isY22mcUYkF6wDlth5dPptL737SAAjemlvPXyKj+eD2sc8qKd&#10;+hKxr36AXRxujpxn5zIvLn7bQAQnTTD75u4lYEThIs3xktv44t7+h47LVb8lg+ElHtXtEn4/HBDR&#10;VMWAgc1zjQUUiTAFCETKLY8CgEgUACgAN7ev1orMyJ8H22ZA9Gcs/4uF/wLhAiRiAHGOxholqtZS&#10;qtfoAYCKOd1AVYkrADLFrutqUe/qJSI1u6hF47DoihevKqsUQnBZki1/0OR9pe0UmzFsIA+CqjWt&#10;ZsBaSs1Bq6AaBWRl7+Fa5qV1/9tQUkJEzDlLNSJKkbsYDZEIQyAwqXkOu13XhfPp6Xh8fP3qxq/m&#10;IvKOPkJVVEwcIicjICUAqwaVS1VURTMlCARaa82VDQAZ3WcNKV3dXL/N5f27Tx/ef3LE+ZJBTEhG&#10;oIBE6Op6ai/FH+v4ePoEDNSbcxkorLJLLhAspipQTcFR9VbhqI3r2haXfpkxQgUAdj1NW1UGVpmp&#10;Vde+HaqgWg3p97/79uPjg5mFFEtVM0wxDrtxfv+BmWOMznVaAwNNHO5ubl+/fp1CLEu2Ku6ZNCEm&#10;M4+9bY3Dt/F5WdcAAMDMp9MJEcdxNLOPHz9O09SPQ3s69YUQUkq+KFrHc/JTqar6Isu5bgtQpDYa&#10;vipy2JJP7G60A6mzBbJAyuSNqwRAc55VKyIQ6zB2zMjMKtZTyLWd3O2qKhKu0G+jl7YdRld5aFXv&#10;nNcQfAMxE2b0Fg+IZKbkzBLT5gbYheoFgpk5IebHh7cWb7d0ASs7u9bM4BI5Mqi1huBcPM+dv9yk&#10;J8tVt7WFZjbP8ziOMcbj8VjrMAyDiU7zqe975/oRoZfmOGunlLppDBY/lqyqBOtmgdoQqbYKLsR0&#10;L2DDDVr+4nk3w7b6rS1y+vEnPWWjtfVfNlEAVPdv9LJTZfuw/7918P3RsU7ai5P7XZq3HHL1Ai8U&#10;AwAZu6AIMYQMmpcpIO66dJwXAEF1xHtlYaxu8PbsTRcDBKBt21s20cWLCUFyIdBAAEUQtAsxhGC1&#10;ohd2p3R3d3dzfX18/ynXSmoxhKHvO0Mr9fnjk0MtnA1PuajY8uHjd3+8uj50N1dQCy3L8d33f8zH&#10;N1cD12Vanp8eP96//Rl06fbtm1yX5fFBkAAQmFBABTyrRX8xa/uiHHIxprIOaDMpCsj4kh62LXLx&#10;SeLVZz7cJp6scqKGAJmoGLrD74mT5lrYi40FuPRYvnBd6DO0bn3ph92+it3c3rx583p/fUA0mCeY&#10;MhwSCAAidH2329fuVPic+sHxkcgBVBkgACWABBiIUc1MEIwJyFyLzUR89oIZkPmOY4YWAGFlsoO9&#10;1Fq5HdiKx7a7vQBhPhvzFpoZu26P7ypgtvldWyLnr8eRlz5hWwvgaY6magKNeryJdnzeA6Cpu3iq&#10;BF2yx9WuPQNwnuYQAkdib0kkKmJQdS6mhSAUYzKkvusSRTjo+fmo03zO5zIL9i66amBWp8WqRAgV&#10;EaAyO70sEEdOHELgFK+vbne7feSEiiICpGiQONQYRcRUnKfSoCtP7QOEsG4l6B7dy0b28nOXVxNx&#10;GFTVAKjluQE8Ky+lVtHITETIqAhZpZj1KQ2HK0qDeeDZugs55chRIMeNHdG01fr42COS7yCu1mMh&#10;oDin7h2TAAAgAElEQVRuz7S+NowhKkKZs4miCFAIkWIMjkmDu6wWRFy7y1q/I1C3UbRKFvmwECIy&#10;qaG8uJ1kzkMFz7uxq2v68yht8J4iIqE5XSKkWMWWpZyXms8FLHZPJzQaxzESY6CloFk1Yw5Ul0Vy&#10;aTXAWsnAkMHkfHqmB6QI437XdymEAQ1ES3USlgCIqhoThcRMjik7n7MFEcxMzMTMwcxljZA8pkPk&#10;02lqoR20JCIjAWHXd9BQVzBFMRMVRBSrwGQIIlCqZSm5yjzPZkYMMUZDmpasec5LVcPTtMQud533&#10;9XD9bqzFvnt4HyMj8jwtz8+nec5gFGMahz0iE4WtFUebjbpB5Jfp7T+ztk0RUOuFKNlny7Xl5r/c&#10;IokIIBqQbB0ZlYEDQjALTnhQQTPyDBkib+Yd1ry7b750UQntHGMjUmmzFR2BQRODDcBBxNa/hBCY&#10;rLZ0YCAK7j23zd4MSYndRYYVs25nNrVtUHCFmxRQFBUwdcPhcEgpLHk+Ho+llBCCaHk6Ptdaj8cn&#10;NLi63g9Db2ZSFlwpDGgQQui7kVOIqX96enp6fAbGcdh3qc/nMs8lhS7EYRwOw+5qWer79x+Px2MI&#10;4fWruxR5epg+fv/p/Ok88m4XoxWLHMiKaTFQQFOTpWgppdZM2hpfbk3SENG3h/awaqhGaGhW5nnj&#10;Kbvukad6uxiZOaSoAKXaspQisgB89/TIHMdluUtpOByWLk5al1JP0wJkxDFRMjOmyF46ehZDTTHs&#10;DmOXeH/of/qrn/5Pf/s3Vzc7TvF0Pp/m05suAML04d0yy7/+yz//5te/PJ2O33777fk87Xe3N3ev&#10;//i777//7k9jf9hfHeb5fD4/nqfaJ+wTTafnI4vm5XQ8np4+PT88FoFd172+vv9wnLMqp9EonfJ5&#10;2MWffP2Lb77+OudlgvppmvpDt98Pssj5+Nwddj//+dc//8VPbu8O4y5iNJEsVo/nMxH0Y2csx/OH&#10;7pmvr+5v766urw/PT8vjww8hdLv+6nqg83H68O7j/e3NoVOoZZnmqvn6wL/51df//u9+LfmYz0c1&#10;DqGrWRhpP+5f39K7T6cKBsABkCKBmEoRE+I4yzRSuL9/tdvtzGx32L19fa+LWG3seNdtkdYGQbfa&#10;lT6l2A273b7k8t//+b/1N6NF/rv/8O8fT8+OZv7yl798fD4+Pjzn05SAOmSqeaB01Y23u0NHAc0Y&#10;CZBUhLx7UgggCqRtjqiKVBUJP3aKP08Zu0UBEJcAMBG0xodDbG2CEbGBxV943gYgdnw6nU7TzavX&#10;zpsGJOTg7BZXDAARMFECRKzzFPrx9qc/LXP++P3HD9/9sBvH1/f3z9PMCEIanOlKRg0kxUaVaaJ7&#10;Dc1MMQoCENZaK6qYAAhUpRiCsZdEzTJ7jXhMXQghpeCd3KsWEcl1EZG+7z2aTl2KQ48xebdFAGja&#10;tbXWpQYMKXRlzn0/VpVa6zzPpZR+7JmZlWsRjw9RBVTQFFTUBNTVEmUdbDRDQ0gxIVquZZommPuS&#10;yDhg4Ol4AgAE4xZEVgMNlkPXd4hF5fH4PPY87kIaeqOVeNi0gFt6AHQl41aSoloUBIOGCPTdv373&#10;v/zHv7vaf/3plL/9w59O3x9//fZnY9zVSciYmUFNpFQVMyTyLhoEa3IQyFvlrsAfvmB+SGaKlyxU&#10;/zdu/T+HETemc1MncLBVEQwZVAHoNE993yNRrZU5ppRSn6pVWDk5lzCEmV1dXSlLKYVAQ4rMoVbN&#10;+bnWev/mVUz89PT0/fff55zNwGl0W9Dabp/I04AN87U1iG+X0xakeD7a0+2AHx8/mtmwS1WkiAbD&#10;ECM05xIci1ewUquYArqva4KgZrgyFwwhhS7bolXEVMwGilf7K7u9e/7TfzPJHIzZgSFFFQBE84Y2&#10;TmxDQGYMADUhW6kyZxLYD+NhvzdDy1VKjRwIqNZqIpFZkUTrVn32hWW4xJgujYenWLYP+Jdm1jms&#10;8yNt5SoZLkDbDVv0lnqbC97KHcACxwtQoKkEmBm1ap4Vn1q9hbo13F5xNydzBWJQs2ImUHKVqhup&#10;bYUztuDHv/uLaY+XMbn4ekOTvyBAMzOZeaa8yZsAuA8bEg9Dl1L0jnTQuqKRUDhNy37c3b15C7tD&#10;KtPD8/GQbhFdhisAMzAxCK/EcI9MkBmYX3jKl0MMF5UoLyDIy0+QGT9/L+i+o4GKFMm11sbZ4sAU&#10;S6lA2HUdphA4GbEo1DKJmPMcAWDrkUVEanXJU5WcQuz7HhGR7HwUgBepejOF7VVWgUieOhLJpoqI&#10;jCFwqlWW8yxpGMbUcSjztCyTSvEljGiqUUSK1VLr08PjzdUtqDFzIFQwMDG1q8MeuvD+299+9+6H&#10;t/e3APXx07ubu+s4XoEaAUYODFhz4SopxhQTEIkCmJSqaCAiUjIjisgyT1DkMA7dOISUstSQOogc&#10;kMbd7u7u7vb29sOHT8fjWYnVJwkiBUJEQzaEMmcx09VRX9loEFrq2cxAGHwnNIUiNaYYasrz9Pj0&#10;dDyf1DDG9Pj40A+p6zpErrWKFCIKHLYJa7ap0xoA1FLNVaGB1sJGQIJh3M/zvCwLIlIgU3l4ev70&#10;9PjtH/9wmpZaNYQUU2BmoFCrXF/dLrVAKSmlUsrDw0PXdW9e340dv3l9f3dzi2bTNCUOgbjWKrW6&#10;FHopxdWNmHmNyVe6ygVU8fD4cRzHwMkrEe/u7n744Yff//73v/rVL7pxAADXYQDCoeu9RTtAg87F&#10;GppvChQjti7mgMiMkAhDCNPx2RNRRBQ5ODJgUq73u+enp1oyBxvHNI4pF5iW0/P5YX+dcp7N5OOH&#10;d103IMTr6xt1kNgPUXSq4YVR8CXmOS9VTSnVqqqlrX1pKn+utsHQomvVNeHnQas6qwe2Tn2bHf7i&#10;uGQrwwvqsFY6O2K1hhFoGEIYhkFVHx8fHx8fXbkCAKz1qmwJbGIAMLUaEw+7HRA9n06xj7HvYqQl&#10;5xhjrrk+F2b0NJJqXZbSdUPX9X3qAKB0/ZGPM00OL69zsuXv/bqXlWTbHgTwZwNhAAAVB93pYvcy&#10;AFCXFkXddhz/HXMMUApQtSaN7pILkXiLB7dLNSb5BjiibC/20j3wUzv83PU9gHqTThIzVQQFxblY&#10;Ih677nQ6/dt/+5f7r7/e392E/cir7pm+aDK8OCWXPQaoXa+xkprITdvRdCl5DBSQrFRUSzFGZpXK&#10;EE0LVkpxNw5XzB3qDALlnEO/CyGoaMQYYlqWcvr4gFUjWBr00x9/2yX85a+/gbLsA33I+fR+OpUO&#10;sICUspxgOUMc8O7VPVrY71PfQdcBBTBBVTB8yRxcvK6LF6kABCYbDxcutieAJnsARBs7YR1y8tTK&#10;5ZYHiCZac3ExHDAQEQUKIZlZKQWYtgQFOQSnW+7nBZd9OV7Y9C/DjwB9TJl03A2Hqz0Ffnp+CKkf&#10;xx0MI5hBCJAS73bYdWreqBaZeRgGRgLTiNQB9cSsoFIQlQADEYLWmtWwiiKwma50QACH4oARFBDM&#10;gTpgBDCzpeRtHl4egdOf+bFBDMlr5JuzRITeqPait0TDgn0lXtBSV/QHmkXbPr29iCboT9ZWDjmp&#10;wcCV6wRA126N5DkbEYS1WzwZAKiAAWoXoqJqLSZZoPVCN+Ox21WiCibaNOVCYIL4zc9++scf3j2/&#10;m7LMscaAQ2BMQFJqPeepnyEFprDbHWBZllLyvMTIlLp+Py7LUpZcl4zANzfX0zyfp3mZz6oaYwRk&#10;MwsxqqqroabQea1MnpcwRkQEMic2EhEINBx2Pcw7CoiRyDAMCparlixVFlubxJgYMyrgXMpcCg/D&#10;7du3X/3sG0gduqI8IQAqiKoSB0/iw4q4rQvNGkV5FeUxk0YaCUgEQoZkBmytvMMp8WJNKd66mPb7&#10;/TAc81zQjIgXAF1EtRKBqqC3PkIEQkTXlcQWHgUiYlMo1iAsRhQzvCBckTfuQ2RiA4gKCsZIgagD&#10;ThTrVICYApgAKBAFK5in+d1334cQdofx6vZ6t+9iQgERnUTKPJ1IbZf6XdcPwyCGOMOnp8e5Lg9P&#10;n7pxuLq6ur2+GscRmTlFE6m1lGXWXNBgCClF7roOQbVaztWzCCmlru+fphMRhRTJKGc9nZfj8zwd&#10;l6HfIzIDO9MYAAIREFUp5l5nS4yBgWs1sjlmjQQUQFHEaq14Og9Dl/oRQsxqtZaca1ELIZyOU14q&#10;EWtRMF6WcjzOeTp7qGRmiNyHQQBNcZlczbxernlECF1AQ+WWcfD8ByJ+lr71dY6AxnGNXgFaVcTF&#10;2XCNkmyl/dowjNUEpWqxWrSUDFqxLCH0YtlUa4VllnmqsS9qmFLkdqp2XdpKvTyjui4ZXKENUDUR&#10;J08wQhUppTqwsDkJXyAMwUt+1/CyGqBZQRK1Albp4sEaCGBISMzxpcpVAYBi6NybMTOR0viDRBQC&#10;IjaQmkxEvItiZNzySylEL+Dqu3g+zu6BdSEljlZNChhGpGQGMXYxdcfzfDqdatXduBvHPhCrWpnm&#10;fJpJMBJHJNICVk0LoDbpPlORUouwOg0PtYmfkiKUUjYMHdXABA0IDC9aczjj0TV1qooSAhgFFtBc&#10;YRHLgMPuEG6v97fX169vhrf3Swi0zBLC7777Doi6lMZxPwwDEZdaSylLzdP5qLK8eX339u3d2HPq&#10;o1B9/fa1gt2+uYthCIGm0/Nvf/u7//Sf/vP14ebv/93f3t3dnU/zP/7j//a//uP/+eGf/59aYdjv&#10;GElVEC11QU3U8jRNx+Px0Ier/eEw7o7DcZjSPg2H29fUHfZ3GobHP7x7/Pi8nOY63txc3d/evr1H&#10;hCWf5unpu8ePX493P/vFNzdXf/ub3/ysHwOwAVSgClSDUmC8vl7+w//8H6+uD//1v/zXf/uXf/vu&#10;u/e//fZfS+V5nne7w2Hf12LTaZ7nM5jcXh3ylFUBVNGMGMYuXe37oWPuhwkLVrAKUouVkohS5BS4&#10;VhEQ4BACI1teTFSY9Wa4vrva3d7deIlf13UIZlq9p1CFCsbWChwRGwaHvnIShyF154fncegfnp4+&#10;nZ5//utf/cM//MOr+/unp9N3f/oBDVKMZLhLPRcQna92/avdbh8TqWmupopxo/lTa8bzOQbkq/XS&#10;tUDbiB/tv1XIDMiaprJHm0Qvm4EjXxsd1TM6AC0/WksB0Rhj0yNWBURQBWUkNENvXex9AsOwgyog&#10;teu6m9vbfJrAbJnnyOw1FIK2AVoIrF72tzrZuJYwIGFArGCixcyclQZgaOxJfwA0JFMyBFUXgIct&#10;iF1ZOdal4OPBMXAI7g65cNjqrUqtlYASx2o1INZG5vK9G8HI5KWm2Mw24jCqtzx9cVqdyG1mYGyu&#10;Gq/NZRJorF50FoEnjNEZdZRrqWzJQfqXNly6BlMErcxa0REbUTQAMy0qRVEtACejAQcuNB8XnTRY&#10;HOO463fLlEMJ3qvXDERURQCZgBQRTFdYeSUsf+6uXqCPXolOyIDAm+bAF9Dkjw4y88jQNkqFCoAR&#10;Ips4wB2IGEshF4K4iO4uoU9EJmogl5NYnTY1DEMpJcaYcy5QbDFCkvVdNAfNG2+tyd51hWzrBMBv&#10;riX+GkngpHOap6ty5bRIooDA1TQAGYoiIKqCVdepdn70Nh6eZfUS7EZnIwQ0q4AcYhdTH2MEUGvE&#10;J4MAWLC9elirEzwkZWDjGELECOa9v7jWusjRm6VQYBKVWtHMq8fBmpbrX307nx0hRFhZM5ehtTvc&#10;P4aVvdvzRXq4RfgbydFWmtkX/GX/zfaBlfgJG6zsv9roddv5txtDRObIXCq2axEF3Wqd12LO9cX+&#10;jx3tEpciKc3iwOXqUFReHaYQKUYmBtUqIOD98Mw4hqoa90McejBBZjUrpSCEGBEoNIKJ6ooNbbUC&#10;PwqGtx/6q1Hd7uVlqC8+ST9ayGuLPjdUfioPBNycGAHH2PV9XXKutZacW2DhL3Gzsi9FzmZIHDDG&#10;GLskedGVQwDO8ani1GZYA1cnBAUiYHh+fr7aj0PX3x4O17s9SK1H1bwkDnk6zyWH5N1EbM45TzOg&#10;pABDx0MfA9Ocl1IyFTqD8oRgwiYPDw/z8dh1nUn1kIABGdHErBqIF2sSO5Gyafnrpg1CYMwstVTJ&#10;8zyfpnPlAKKBuee0v776+pufnc/nnOu7D+/TuAMAxabiUk3VdKsj5lUN0UwubOQGvqxfIB6PTzc3&#10;d+M4ishpXj5+ejxN8+Fqt9/v1WrOGRFDIPb+eCKetnFbais72UAYTcRE1UyqMkCjjMcuwcrVEJHT&#10;6fTx48d3Hz4uS1FVoPXpOQKRqlKMYVWqVVXncDDz1z/96f39/dV+P53OqMaJwSDnDGsA4FPLfQxf&#10;wH9uCuNut5vneZJlHEcnLPvx4cOH1+HNfr9X1TzlWqt2FmgNh0B0LatUVVNYam2qNC0uaA1su67z&#10;4IyZU4jMjKaq1bRKrdN56bqEZGoVQEqdDK0f0jiO19dXu91uGHZ5Loiw+UK+vFSVqGF/iJ449Lxy&#10;Q1GJguq86fx8PiDmG7CvOgHBVfPANlPTKOzwV9nKLwMJWwH8Zl3xZbs0EMnFlZFzzvM8Nza3iyp6&#10;Z3UyDo6imKhSCM5SH4bBk/QxBhFxUjWuTGG16tVh0zQhUp+6rusica31fDpN07Td/2WqyzaZIyPA&#10;jbsKL7bozx7rpnOJIKuqgXzhqCAibQxUH2e1F4Dx4iTr8NGLAgYArEEbbYm6i4u6xGrjlcO2cJug&#10;yfWhX0SrVSZA0JoXkwLmOQjng5MPujX18xbwbnfTXGKkxhpcjXkrahOLHVERrZkJuhh8xYICYoSi&#10;YLQb9/thhCmj1EAxhmAKWsxMU4wpBuA87He5FGD44ff//en4PeWPQ6De6lXfhzzPp6PAYj3HGIAM&#10;VCAwv3r9+nAFYBCjo+vIvEqdfeH42TolN2cPL1i00DqFbMkuUvcMXBsFwUmDBPhn6Lhma/UDrW0D&#10;iYhIVKUKUwTUC8UVReTND/vRqdaibFvB/PWQoipVRAgBoFoRnc9QCiyTGSLtgABiBIZlWbKZqjLj&#10;MAyRsAqgKoIRBEJDNUQjRm5d+dQFvQA2+YIWdKH3q2rz001Bc3u2ovUvJrD9OY/GzFxlDYHRSSJg&#10;LXZoY4IXFPLPuOSIaBdlbZvfBZfuvW2xDrteC2IwqAAIKIC1Xai9iEAGBOy60Re3qYgYAhuUoh5Q&#10;q4KZIqCY9gQYCInQgLQpDMuuH17dXgvax3k6k5V5so5jYs1V5gy5IpMIqlYQkVIYEESTWSDuQgpI&#10;gXiIyXKNCH0MpYRlWUSFGUOK8BJibHA8IjbSjG39KdZh2D58OWKqIGJgyBxCCO76oIohVrNSShED&#10;5v2rVzevXr/6yVsY96BOb4LVoGgrlVyZnn69dehcebIBnYTOvRWH+tF5nc75RwQzVaha2xRCAkRm&#10;vrq6ev/+wzJlj0YDEQMqMCMaiIe0CG7V2rzzZ+RG2305wFoiFBGhldu1CmZvEOsLLcbYhRABWVlV&#10;A0VkFjRm5MBVtBQ5PR/fv/8hdiya99djjKRScs4pRNp1EWiIaZeGruuAqRuDsS1SF63n56OWKrlc&#10;HXLX92k3IPPQdUPXWSlSKqmYWSlLDCFGZu5yZlWVXCaz+XQ2JDPUoufTMp3mPEuV1g0KwExQ1cBM&#10;yIicqf+yfMwXvALFqCCqLlAekHANjQiIDUkRECiLnqZlnucQglt3BgQLWiXnUmtlBAA0BcSAGMCb&#10;HaExBzBs2EJL5zjWgQBrHGWmgkR/rgX5es+11pfZexEWuX/1xYGIIQRTJGuoERipGBkSRtEgNedF&#10;5rnkXGvRELzDp7u7n5ssNaOV8qPN/DJgWQM9NFfEwFZVT9EudxdECoxCKIYAYZ1a4Fw/VVArtS4i&#10;BbG8DIgjWECI7MWkAOCr1EGHcexj7KopajUQYmBCFUBETjyGMYSgWplZpOac49CJSC3KzMCEwGZW&#10;SjmfzyLSpTQOAxpN07QshTAEjq6BgojLskzTFGO8ubnpuq6UZTqd5uNZ50xViSyAmYpZISsEioBK&#10;DADAodQirfdvw+28EJKbYoCT59WF1dq7xZfxW1uOQhEhk4UqQqpGS4CKrMS7++ubr9/cvbmJQ2cM&#10;ykaR+t243+/FMKV0fX1zd3cXOB3Pp+fnx1yWwMi0++qrtz/56g45d2NKiZY6vf3JT7jv6yym/PR0&#10;Wmp++/b+9d2rr756nfrh8elpKctc5jmXw+FmmQUJI5ApllJzPhOWiPLu08PVYf86dATBkKtqYh6G&#10;Ie76nodTtW/ff1zKZMQY0FArg6qelvl4fuK0u3p1+/Pf/Or+1U3fB6AKsgAzcACopdZ8PA7DQKD7&#10;sXv71etlOj8/n/70/e//9KfHX/3i33X9DUA4PZ7zMp3lrHWB2BMlZDKjEEPPiGS5LI+Pn3aJyCAE&#10;yrnU+QRWYtBEttv35XjUWpFCiIBmpZpJibH7+uuvvrq/Q1OGRr6bno4hxMAcY6QFqudAlMDV8lqb&#10;AtMqKuJNdpZlOR6f1GDO09/9/d+nvvvDt9/9l//8f5ci+2EfgAeKqnOH4eu7+6/uXrMYVi25GELX&#10;M/Q9hAhmUMUBpm3bwFU8yOzzXPyWprjQ4QVRaPIrq6NwkW/1lf+iYua2qm1hyoAxphgTtDXvlGte&#10;kQyXA2MDBCPNmThC1w373TiOXdflZVHVSNFrAcFM2ibt2yVdODdkLYFlIFURfAkpIaEpIgNKFgZ0&#10;BSmk6OiiWS1So5CIKEIgCiFoFWNFQVxTZErcqBBEELgBdt770NFSYJHFze4GbLmZW+/Q9Sdftv/1&#10;mS4MKAAgFqmVdCWGNxi0inATSgDXSDOSNmUMC4iLh8QYibARPZqaZiMpg6iJNnDfE3VSQSsDBqAA&#10;GiAspzwgMDAIEjAapS5pUWv/aGu/5pofra7XWrgu2BQta5vM1mq064UvZbbmHV7wpa1eaKMqt7S6&#10;gG3RtTk53YCIvSypNYdV3bCn7bCLY5qmMHDskmcWtQnMUTd0tVZE2O93b756+/z8/PHjx6UstcWx&#10;PjP9Od3MbjArNeGSddk2pA5d+9IqIIMlCOd5ej4d717dYAiG7PQMaBo1YBsh08fKczFmRq1dgAEp&#10;UPXqqhAIQbNmFTUoYKkfxXIu9ZxLH5GYTQxEjJuDAQiGKlqwLFbK+XxGhnE/pCHNkx7PT5NOiEps&#10;1JaVsBdai/KL47eu68/B2TbDLw4RudjNXwiGzJfFyy9Bgvw5Vp2ZzfN86YCuNVYgJrAWgW7+hJmV&#10;FYbe3HcGBERlBWfJrGduIIEzENcY4HMr+JJYWw+68AX/Pw7ftb/M1a1nWTMetv7lAygAyozIrn5Q&#10;vc7KDyTi2IV+qAQ1z8aUUlqWJZjVSDFGH89atZSG+dZaqTJh9SUCuIn2fJlZdDv88md7Rm2C7H5C&#10;wtaSBVQJDIkYcSs+UFWOsUiVKoqESF3XjeMegGpj/ZsXmhGRu4Qe8cbIRGSiRQQRY+S6vFwVAMQF&#10;TEqVNQUEAAooBlqVRZ4fH/Zjf324enV7N3Ccj89oQmCEalCJLUbmSEXmeT4u83R9vbs6jOOQAqnW&#10;pUynZVmMbJmfUhc/fPjw+PAxRR76VEqdz+fQXfmCr7lIbs9Sl8ylVsIqJqLS/H9jRmYMyIFIwJac&#10;v3/3g5R8GHZj6joOV8P+an+4v78/n89PT8c5L8JBHSMU8QDZYeXUxdqAIwVRNX9xusaJtjbkQQED&#10;wFprKUsYdsNuFNM/fv/d7R9uY+S3r++W6bTkhZlT51J9eVmKi+ybVfAdeF3LQ9er1eKN5g1FpADU&#10;KvM8qaoBlJzP5/O7jx/ef/z09PRERMwxNE911WBBrLUyc0q9r7Ku6/q+Z+Zf/epXt9cHNEW0EAhA&#10;a9VSChOJt6gjYmZ/20RkF70fLo1PSnG/3+ecc5k54G4/XN8cPnx6/+HDh9AllzYKIYnIUos0TRFw&#10;sputfFsw3O12sNqNWsPaVUmtls0+MHPigGCqOJ+XsevLfv/w4aForlZiH1Hkhw8/3N/f5lrmvAAA&#10;M6rWx8fHftgTADXV/xe7t8qTtedy+R3nmfpPmogWEaiXFzeUc+tH6FZwo3NuhtjT7k5J0c8cOwCA&#10;cBn+eYzmeVCtsIYPALDqDaJLkJmhS6hvmHKTeyJXbHO5NQNUROaYht24vzogkTd6zzmPfRdj5MCI&#10;plpNkIhCJCBWs6XkkGJIMfYdhyCqwV44qma2biVIekFetk0+zFbQeU2mroReXCNkRLw06atc7Od/&#10;QL3BK6o5OOtZ/C809182RP+Dzc1sL/bli+2KtiIs3kBXXMOGVpFlM1uWZRHj3TCOw8My/fHb333z&#10;7hc/uz74G21v/BLfpJZx2TZlA8OmbAbgmJHJCmErEwRDqMKGh3HXhWiiZCAiTARVAPGw3+92u/PD&#10;g1YZux16xkMVxaAKI++GcTfylM8Zqi6Px3fvfwfHfeo75dc31+XE03GuJvvbXTcOQARgIAZdhBhb&#10;ExcRMGz8khc34XJX1fZtoxEYIJhacxS3pMKGqSKCl79cIHQ+c5QcyL+A7WwrrwYi0g395M+oea2+&#10;3/nlP2LpmslfSWFILllkmqZlPnX7XaKIJnB+NqIpcE9IjBAUEfIyTSLJDJmGYQghqFRPmBBYJG/5&#10;aN4kgQwNzcskERuOiGjowrPO8F073YALWYABQK0/sp+esgr88qxtwAwgtIAMV1DSTaVpE0FqbOLL&#10;J+aVSrE6NevgbK9jnbWKa5dKMENjAG6UlNZBdoNEQyPZAzmuBqvUD6CiSyJLAdSAJMxkgCqKpgaa&#10;i5BQYARCCmBmLvKmuh933KV+nt7PxydZQDUa5VLlNOuhxC6J5DkvpMJguZQIIQF0XdelZKplmheD&#10;XJfYd11KBlLKUqesSLhm/ojjlgtsG5kpAsGFphOo0sq6dBUrRBZABRLD07S4Ue26LhDknGtZvHxn&#10;qUWRrq5v7n/6zdX9fex7VVVsohVgSqtRs5fE8woStfcuwATS3nvLeLrxIAAGRKtgDMbEqKhioGEy&#10;XgsAACAASURBVBC7YFJAGJiI6Ob6ej/unj8ebeVchxAIAzPCoh7B4Srb3WTfzNhlaVURgDfUvAoA&#10;CZLXCXpyHdckqUs6xhj71PWUUMUWBSIvgXVgUVdHkYjKvDw9foodGd8MuwRkAfWw74d0G4lBFKpU&#10;WRBi33fj0veMWWVa5mmazqfTw4ePXT8e7m66vr++urrajbHrpdTldMzTPC/T2A9xtxv71Me0LEue&#10;y1zO83kuVXOuy5TzIqrAGAOnSgBGCuRvcwXrfGVpezFGCiDeR2dtuGpqYEje35qoT0MMkUKMoUOk&#10;IlVhKqWeTueAAYGhaa+Zk5bMIBBTCGZW6qrXQWzWRK7co/S/kCxSAPCJ6LPBOdP4JQGoMeGQV1FN&#10;Wwkim/2AzbS2Oad6oQ7kC4SRCRgwqDIq1SrzuZxPNE/9QXfu+BGoEba9HRAvdt/1nsisaXH4No0X&#10;Pmz7BLXEPDIZITNjgCDVDZbrthizx2rSSjC1qGU0XbPzL6waRG4cgRcGEyKELu2GYTf0OzM8nydv&#10;2UlEu90udcHz5N7n2lRKKYfdcDqdjs9nc8JCSl3XxUCftAH2rgnoV/FTeS02Ih+P56enIwHf3dze&#10;3F49/v7j93/448P372zJPWFE1FoiSWx6ZmoGKKJEbABmBMZKZuLyK+Zeb0s+4xaUMxA2HmRL8m6S&#10;W4aQIlawqgpQlYIRWgzAHHdxd7PvDz0ko2gcUKvUmgEgxjiOu3HYd6EzxECcYgS1+9ub65vd61dX&#10;qcN5qTH1d/d3r968UpDz08PxeTLlPo2//M03+vOfD6kT0U+fPv3b73/3dDwdDtemUz+OgVVEypIN&#10;FQOQgKiTNyJ1u5B2s5xOSzlPmVIVkV3flyy1Fg7Y90mKGlRgfT4dKWC1GlK8ur1689Wbu9e3/S6B&#10;FSAAZqszigEKEfV9qvn5+fndt3/819//9nfv3n+Y8tT3/e1NGHaHYbwCCctckalaBawUDUyADVSr&#10;lsfzU57rzVV4fTNgpY6QQyw51zx3MXRXOzOc9ZmDWs2gCBgAXE+/XN/c3d5dv3p1GwylZjSY5wxm&#10;p+ejSIkx9rHPABUMVEULI4iAgUZvxWoSA3ddB4x97bsu/PpvfvP2J1999+6Hh8dPRBTQdv2QT3NZ&#10;zrSUQ9f95NWr14drrLqxhoEIYgRAWDLEACsoDACt5FKVt0rY7VhzjH4WUANpiCSoEZKteAN5YSA2&#10;WPQLx90RH5gXXyxrzhMpBKB1Q1O3Z7TtJ6pGkYAoxphSCiEs87ycp/F2VM+PuRoQYkOPCMFa3RRs&#10;Oxl6hl/NIDApQJVi0HAN15BFdZ9SmZB8IUNj+hAGw2LO6oIYQqAYXKMHiSxyqy7PGaw0n76aKiAy&#10;YUAE13Gb53lXB5dGqjI5E2A1U58FyW3Ems4DApB35lUFLVVz0Y4hIAPj2sNHkREUiQAMLRCB1pJr&#10;qYRiWlUUgut9Nz6oEaiBCkj1gu32rRU0ZVNGI2iJ9Rj5cT5LKePo+TZlbm1tVQQNGFDV5d6gJcBX&#10;TLmZIHjB1rfkn2+cL6x2l0v6Ih74fECkeaFmK0kdVu2kWisBIyFhaEgiM4DT6l1hYNvSMKVkCN4x&#10;gwITtbPVWp27N45jNwzMfDwec8kCTn9xL4AMTJuKMl5QaV4O3GSRHfPxeBMAiZ71FB7Dm/nNQWH1&#10;w2LLzSOqmYAYgnhW4HLxIZo320OgwFpbqy6zioCcEvdDTJ1oOZVyzBkpDjECiWoxNMYIIfj2LpA1&#10;L3mZPj58EMU4pKu7K5uEOizPs9Q5sqpkMyREJrSiWoUC6o8oXesE/vOvbEsyufHYPiYX8NCPkM3L&#10;39j2+S9gX1gjcPjCXl382xWh97IKMzNdhd8vSRIA4KIcNTSJTzNz7YWt2WADBVZ9z790w///j+Zs&#10;tQFB2JgcvjgVW1MsECSM6AZTDVUVsA9xN4T9CLWc8lxrVUaoVSS45+WGWkrFCyxYVVGVVsN7ARxv&#10;j4gvv1qHdw0+11WnBq3m1rmWZNZo/m4umZGJTJoaaQghcAoh1KK1LF2ItdZSi4G13miIZhZi8NUX&#10;QgiMKSUpS0OfV56drjk5uTguZ5SAMjMRMgKBMlpkjEwSaVpm1coR0xiQdZ7n0/xU5+X++jYmQyt1&#10;PudcT8eT3wMwfXr6NJ1ObACiQ+hZ86cPD+PhFSKr1pxzKRkNTHSZSwfkWdpapdZaRapqtZpSkqVo&#10;zYQIYOfz+aPq0k19iCi663dvXr8e44CIwzDsDofJEVyv4CNQ141GMMJgVk1ZHT4UE49d2UDc/ff3&#10;5G9ttx9VvTc15mX50/c/jPtdSiESdJHHcUwpMaM79ykllRc6v9lLZZ5a3YhmrmlJpq5AWqRO5/k0&#10;T6fT6fHx8eHh4ePDYxHLtZhZiB2FJCJzzrXW/dXNPM8Aue9772SQUnp1e/vTr95GRtcn2YjMmylG&#10;Il8FqgpgkUPDSz43LLjWLqSU/PyOYt/e3Dw8PDw/P+92u9vb267rcs4ikkG34sWLkxAY5jy70NB2&#10;WmZGNDPWNQaOxN5YRxVyzt511UCY8XDYGfTnM//www9ff/025/z+/fuPHz+WUtBIFPph7xTTdcGZ&#10;p12xBfQG6ya4SQwTEULwsgAiwhWqMFNUMgIka3Vt7Yle0lPbM67u1pdW6CLD3Zy1H0PPG6aMiC5Q&#10;k3NxXVonOzdBZ0Qkl7hpH/Y439nKruBBRMMwWNN61lqVCJiImc2kFOiHQ8n1fD4DwH7c+UY8z7OU&#10;z0zuZvbXkbQLEiVsTsWPj7Xl3o8esQE6W3GVujBRw8gvruuHN6v8q8fL/eg6es2uNqzPwIw93asG&#10;pG5avVDucH2YPj1JniklUHt+fHh6eKx55r5z0iUAkKli68YFzVw3kh+uKW7ctt71ax+6YBhMRaQP&#10;YT/EFFlrVjQpM0cPWyR1yEGqTPP03AdSkRhS3w2BIliRsizTVIUVaxjo7ioKzvX8/ekYIR7e3vz0&#10;WPX5/GA0DIebmDooGWKALgIRqHrPOlUAMbLqQOFfwWdXMQRDc62S0DavZv8dTKOWoGlqb9jGtj08&#10;vnzezMw8/6eqAARMqFzVqa9JdWtxSavu2nb4zTcQfwOGENlsS6K7uiAVtZJlmZbz8ZSuckxcl2n6&#10;9MFUc0whudq7MIrJVItGNowh9R2nyLmwGQOlENzrVvQ0EXkBJiETGWJwGwAk0KJ+Z6ewaxzgqqoH&#10;WxWCS3Y0ZwYukZptnrcxhx/Pc22fb1QYe3GHDJqc14VO0WZLL13E9efmBtBFdQEQMQAaICPKBczp&#10;fwiNvaW5mazcgFWYuTkSimbquoRe/RGDIAuCiomKR5eKsBvGueay6Nilu3SI0h2lopWiOB2fp08x&#10;9bFLUSmLAJpJLTFwSulqfzjsdj1HqKUsMHRJS65SEWA/jiGEpeRSa+w7l0gmohSiQ0OllICtx7j/&#10;dguCLrA5uIyamVsRlJkaBcTi/g/FELqUxv31/f1wcxO6DlOHFBAIgQ1EdWUaonoTvLaM7DKeZ0AE&#10;LGBEpuZtKFCbN0qwsZWBGExVirOtS8kYA8UUI9/e3l5fX//wpx/cZrbux2iIlq113TCEsCLLLUwn&#10;VjAQBW4SbVQFwFz71lrSzN17gtYNYjFFwtB1w4idzMtiCyJXUzQDYiCqqgAQIz89PWGwZemn+RiP&#10;pNDFxABw2A1D14NZXbIiFK01Z8XSDyGm3gI9Hc9lyU/HU6FaiwLQ0i9UgRWuxoHAUFFFHj89lX6u&#10;OQ9dTxRqrXnKuZaapdRSJpEiYEYQENgMCf9fzt6sSZIkORPTw8zcPY686ujqYwYgZnAQFCGEItyH&#10;FeEfp/CFQr4t8UIAu9gFhzOYq6u7qvKKy93NTFX5oO4ekdU1suC6dLdkR2ZEuNuhpvrpp58Gc1qt&#10;A6M4hSfMCEi+ngFnlpn3VENnfCOakjfRI2hCjCm1bdt1KyA0hFIqGp32B6eEkWGgQBQcTSRAqVK0&#10;AgAF5qnh0KIaAQAGaAhh3s6fmeDPKzOmGTR0oWy3SRe/mZZZCGe7cZFXckgBZpRpUvZDg4ChWKjF&#10;1Gp/HPp+zDnXSmYBtCowhxeVEC8siXu/OoXgDKhzBASz3oU3azlfTIgAM+E4iCgYMasTbpzo5y4X&#10;QkXwN9N0bCOgAQG7qISJev8qVUip7doVmnk36zqObdsRIRF17do9XUQLIYCpiFiVwCmF4r4ReGM0&#10;KafTQVVSik2TUCUPg+QxECsCReIUi8h46q3KerPebjbMLCUf97unhw+W+zZEsrJqOhkHgwxa2SM4&#10;TwmaJPI2DmZgNIflSFRkSUD5MwKCosLU+WDGOWzylqBWA1fB1qqR0X3jGK/fXL/++tX16yuMNpRD&#10;XzjnCgjX19eBmxASCPTHgZhBIBLfbjdff/Vqe9UCljweCOp2u767uxlzLlL3xz6l5ub2ZrW+AaTx&#10;uX+4fzaBD58eHh53x1OugsQxFxvHDKre3wcpxNQGZTQx6g6D/fh4POyePnx6ftqduFkXQzPux6FO&#10;JCeLkY7H59/+7l/3h+HVm9eBZLNpX72+vr1brzfJdETMAAYyIBtYBTLSETn34+Nh//7p4T1x/eab&#10;r27v3n360P/f//SbEFsDVgXXt6SAVqzUQTUSMUWTIoZKzDmX3e706rt3bJow5FCIgBGYoTmp6okp&#10;MxZArIKGhlQ5GDNuN926Wx12T6fdqQlRioyn3gXF27a9IjzkfBwHT/+qKSODWUppzON6vc45h0D7&#10;Mt6+url+9+bf/y///ur26seHTwJWa625WK6WaxlyGsr2dvNqe71qWjv0JoqIHAN4JMQBQoDqDd1l&#10;Iab5bp9T/pPBmcpXbKp9RTUThSomSmYIXjvm7YWmMtUpoa1ODjgzb50rAKXWXLqm7boODE3VTIkC&#10;uHgjBvO+aJP1IDTy1hYYmm6zXm3W+91uv9tvNhsz79lhYIhg7s7kWpEjsQf5impMgYlKqQSILkCB&#10;EIAFJqKSejt1D8vZCxZNRAAiYZjKbxVd4Z4RQwghRg4BAnuzXTODcQRmECjjKDNJkOZW6QBnZAcQ&#10;LtGQyfX1cWAUUZzL9z6znlYnGeslwCp1jBAu6z1VJvGhnEsEA2/lS4HZm52iiSEyqLPSjBzjrdW0&#10;jHkc81BqNhU0i4gpUimjmfV9X0oxMg7Urho5VquGSjMSAaou/IkT8WsGXAHAOx07S8KzoHbRemtG&#10;Q758LaeUA4oKKFId1xJTF/iY4jCghadsszdTa43ECmgMPmzm/Zelmgt0zLQU10w0M5xrtVT1arNF&#10;g8P+tD8eDQCBvMCdgLzdgIEh8iQyDohLKSGaR9pzkREAgIIZ2EmHADzk8dPjQ9d1bfumbVaH444j&#10;m4loFZvaUlWthASGAYKCqpYQgpgaU1Hpc1EGTqGKVDVmDJEhJWw6yHUUOFVpMY3HYwOAgXMpVzdb&#10;iAiooHZ82A+7e6uiZN3V1bfbDWy3P9zv75/606eHw/HZNCMEZEIwL8YMBFPLbJpn5OXU+Wo/B89+&#10;EM+ewAIE4E8n/ExHOhdLLpe/xUWfPMifsgUzZ99mhjJMCVcAAAenyNyHsiWyuWRFTVMz/697tykl&#10;bz3nSeiX8MGcJ/u8b89/O8rsbvqUXwH1qnZCGiXHJjRtnP6GpwxUzrlNXdO1oW0gBbUqqmMteShN&#10;18U2iEiQiQ7jxupS44WUpnKHy5j84mcTwRlxc5hPxFVuwTNMS7BECx9BpzSgXeicuvmtYkwYQgiB&#10;Vm1CWx93e5FFbtsQzQsemrDyrJ6ZTd3aaBZdFXGDrGauQkjEjg/6qpBaRQQJGRkixRAITWouWquM&#10;gIJBSz8YC4UAwSBI0b7Ugcg2m4RWj8fHod/XAiJCyFqljCJStORAYbVa9TSWIYtWNKhllKpWJY/j&#10;MAypbk1VcqkIo8hQyljrWEuRKioiFpgSpTLmoe+LAdSKKn/48SMbdM3q448/dKHJOZcyXl1dHT58&#10;nJxdZnRPmhAIT+NgqlNZEQNMWnBiCApenS1kYOo8esLEpVSthZkV4dj3f/zhPYJGs3dv33jdj5l4&#10;4oQQgeZiGgCZRa/N7NT3MJEzvEGR1KqiIiKnod/vDo+7593usDvsh1yISEshDBPzuU6lhUR0eN4B&#10;QBMig4FoQLq52rx79w4AAnEppe97l8YKkfq+F+GUktNVJv6Rq+MpqhcrEBHPPb4RGSnGiAiuBc+I&#10;V5uNmf6n//yf8qfiSaybu9uQGOWsP+uKj0tsAwCHw2GxM7NZAEROqTGYqoUSsROOmLFpmlrzMJz2&#10;+2c0ubvZrNdrDnS92b6+uzs2zddff/3P//GfN5tNCEEVRCakZgZ6GAEQrJRC5Mlj9DB5wWVKKYEn&#10;sGa5qwuwZm74c379jOb8V85XmAtIJ2djgWjP3+7D5KNkcyZpFg+UM7wLAga0MJMAiACQXX17s9k0&#10;TXM47Lyu4lKcx+Ps5T5zzlKV5mrxlFJKbQipjCe8gNrtfMSgz90S0U5YismCN81kvRnv+9JFBDPj&#10;2rO/E5Q1YY6KJkDouIt9pr90QbOdds1lAnUSlnGFkImV6G9330kVFKdiP4cUEBFyHkOAbE7XgMen&#10;h/d//P0v//ZvAKDWDBzQfUs0QBLXkj0nCZUA0IV5ZAm8bep9CsqmkVCG3DBRlUTNdrVGUwDhUAEG&#10;gApcOGaOWeFoeKoaiAlIxETrCYGb1Nxtt0ZcrQ75MWDetNqfTlqQ29XV9fVqfZ0ZdscHbjdptQZm&#10;QJVSlJkMGAkQKSJAVREKFyfpwj4GABMAc60HcITLiABM67Ri0f0yJAzI0yB6bnbZJGAG5K2kdXqL&#10;wHJ8EJHMQmOICEAicrlrzJatcd42E2F2wcomdSL47C9VEDGULMPxZCWHlLSM/fG5Wa+YrfSHFK/A&#10;pNZT2xDUnKVwm9Y3V1c31x/2hwoKQKt27T4tEhKg58YdSQ2BARgNUA1nnxNxIpOBJ5mcboPqWq2+&#10;JpdKu4khO7kAi789y3Y7ZdhBW/BSUpl50PMfXGBPCgbnpNkC+k/LffoWmHrLwoR3y0Qzt8vwAedh&#10;93a8ASx4qobA6yHnqZmOLZqFoYhcx8GAAE2mHrvmKSUi9APPBFQCQBdjSu2a7HnoqZx2T7tms4qm&#10;WAuAQa5YhSOTQSTsmrhqU9fEwGQiaqYlqyKHgM768iDFnIqEwJ/pv0EZMwESgVapuZjZojCANIcw&#10;5keAAcBYckou1kqKGIhHxLEWVNu8url9/ebmzevu5gqYxYAnTNk/zPPNUzQ5TwgukwFT2ljnpYQ4&#10;F0GpKlEAIk7Rkmg10tkxEwHRJiYRoSqYElF/dXWVUsq5qtfpqlGkEChJUskAZ/76MhQiMpcwU0QS&#10;dlUEBUD0wkLwxNNEt1FVRI6R23bVNqtobCSoudbKGJEZKgJiiKTiRPBs1gDoOPYPD3l3xK5r27bt&#10;h8P11cZEm9Dlcdztn0SkyNBtr7pVbFebruu8NiXngmaH3Z6Pp3Lox+NhWK/alExdHyH3olJ0DIM/&#10;Ts1SRfqxIiJiCEiEpOZpLQ90CQDV1AUnvOFglTI5/0zOfyEzDqGqTrGpIhoFInblawETQI9VAYko&#10;hQZWmI8jRTJvN2qBKTBHRByGEyLRTGFXLzZ1rVwDQ4WXiWRVXbasL11GBpyltl7076WFZ20zow/m&#10;Q9kueMq2tFY6Q5ZKBMQISgYESLUiAaPyMJTDofanVa0KQForsJCz1sjrdfHSqiy3ujgDZuaiHlOa&#10;3mzxGappVa0izl+NMQoYOqQDFkIIHBDJkAzRiDCEgGBkNDmZCIhkCEYREXFyiD3hH5sU22btUqen&#10;0+l0mlyW7Xa7Wa8N7Hjscx6apokxhpBiNFQ7Ho9eihtjbFKqRfrdztPsOqnOSSmjWm1T8kWMiMfj&#10;cb8/Mobtartp1qiUh/zpj+9Pj09BSpviKrCUHkFQjdyGz6LICtIw4Sx6MxO5GQACqSyBuolbJzII&#10;FHzFTUqgOJXbIUMxAICsZmYUmLoWUvPu229ef/16db0eCCFgYF7FEISqIEOMsQsh1DEf+pOIMNPb&#10;u9vNurVa+rxvWrq7e3P36hYRS62xa+66VYpd2259RYnp7/7wx9/+6x//9de/2z2fStY8mmkgCABi&#10;WlQRIBBVwlYri5Qs9PHh+PhweHz4dP/jjzHQ29iG2IlaHuunT5/6vo8x5LH2w/HDD3+oxQD17mrV&#10;XF1FhjyeajmFKAAFbDAdkKDmY2giUgHLj89/zHn35s32r//mL2+vv9nv7be/feR498fvD/2pHvb9&#10;6dgTpa7dZtNxGMCUibrIbWyRLaEQN8jNenWjuddchz6LSJtSDBiiiWaR0aCoWakiqsx8dbXZbtaq&#10;+rx7fP70cDr0XWoYAwDknA2IAluBnPOYRwX1aApQq9Wipe1aAIhNGE9lv9+v2u0v/vKXf/3f/82b&#10;r97+l//nV4fnndb61d3rehrLseexfH118/N337TIQBPmaFPKEWde8HSuoJozZxDRkTl9WUkHBnOm&#10;E73r11IVOMFwiIs0nM0kQJidhst9787O8XAIRGnVMDOIGM+qDi4fQZ6cNMRJ7McMoFbQCiJt217d&#10;3oz9EInPkqmE5LbATA3aNlUFVSkKNGlUT/qfnqEz9Pzt3E50+javx0Iz9ZIAjhEAci1jjojMRDFG&#10;NGAA9DIvYiRGZgs8JbgMwLz/3jQ4AMActIyXUaIPkp69/M/tI8xYpJkZ8NS+V23C5sydbpkEM2Yr&#10;O3vQyICITKQEhjjn3MCACYim2Tb0eVQpVipIsSqm1aqAVJMKJozQhECAgUCyDMMgIrFjZq5WbGYv&#10;gnkZEjojFH/C4lnM/XS0vCRIEpGThAAUp4J49w1pCYfATzv1Qt/lm+0SnvZjg2CWCLyonp6c03nF&#10;ni9V07A4cDB/joP+IhJCbJrm5uYm5/y0P9RaR8nFKkKMFAlZxItDCECcnuya5TjXqS4PqzOl2V28&#10;YvXh6fHVqzeqcDqdFkDW515Bs9QKIiZT5IToRdpiagheyOPMZQETJGFAJkiJYns6PBxzpdSk9VbG&#10;3koRrU23gsDABoyMDKxVxnEYuu31N3/2LW+u3jyffvWb74//9F9K6Ws+zJRAmhKTZGSG4PWXk8Nx&#10;zj+9vJbVO6Ol0zKYnvG/gnN8aUdcfPI8dXr5W/zS0kJ0YTK8fGWBrT/7fL+3EEIIlQNxZREL4aea&#10;g7i4Rv+/rksk4lIEY2YDzZWLzs/VGpEXRHi61KpV9M2dYugaSNFqnoTo557jpRTfgjZXTS0PaGaf&#10;DRHASzhifmX5s8lZ83DeXIp2GX+zKjQXwU622m/USNUQMTITEqopGBM0Kay6BsGz+9XrCAgnNp+Z&#10;TRC2h4qzwq/D/W4zASDXy/5dMM9aICJGaDZtjDwMw+Gww6YFrRwsGhupsrar1G0aIKx1AKirdRcC&#10;geQyniykklUVmqbp2i5nzFZXTdu2bYqtVoscaq01D4hEKv7sDQdTG459ynkEzCK55ixS1VWiIKVU&#10;h7Hkyl5nXQoRrVarH4bhdDha/vghpsRRVRlDaDuOQWd4joABwMUGfBzmCNRxf1UgpDAlQt02Tuq6&#10;lLp2vz8MQwYAZlbF56f9eDrebDoi3Gw2FAOqVasBCQMnCAIGotWUqlVTEF1e8YpaN2tF6pDHw+Fw&#10;HPr97vC0ez4cTv04mgjHJhoXqaUUE/U4w1dQSrHv+3Ecu1XTdZ1KWXerq82qaxpQkVmyJudMiCkl&#10;qdPhtZS1IiIze1XBhCbT4hIjqDVNijF6I0Eza5rmNtyq6uH5+Xg41VoN4ebmxmEj/xxc1jdMfWZV&#10;FQkIGQnAUE2kqpqsVysRkVLNTMyklJpLrXm32z08fPr973//+PApxfjdd9/++Z///NWrV3/117/8&#10;q7/65TgOj/f3//QP/+irtFZPYTsoROCBngEAzlDpmeW31Pf4HZ7NlLMFp8J236TntgTLtl12xxe2&#10;/L/h+qmFnFbeXCyyyINc+nmXltlfOBx2q9UKAGqtU5tWAKdeIuJcdjJ9LCLmnE2ha9vNZrPdbr3c&#10;G2a29UKip4sMFoBDZ2Kzc/BTyrXN7EtPsc3aFBdwmBt6vBxt9bh9uRZf2rH1PzFytJxwy+AzYL2s&#10;2/PstCM+noB2tpVOSVszy1Id4kG0GKiK7p6ef/jh+2//6peMbItWstfiuRG+OJoUgQEUZKpfO8+j&#10;EqB3emSCYMAGTYhd2yAoWlEdBTMTQPT2rhoSprj+5qt3OecylFqrCjRNe3W9urp9vbl7uzs8/fB9&#10;v3t8KLkPBCl2IcD69hp41SOUT2QhGQYIAUIyqdOdeFhhBPwnh/IL1/yAyxhPCX1EIDJTrzz0FYEw&#10;J4AvORyTZpyTR86rlwzEDP8kzd3frxcOwbKKXsz+i3Vl1HSr2o8559P+kA+HNjYUyVQSCgdSEMgj&#10;qDYxtF2yMUNkSk1smvVqGzgk0QDT6YaIyojGwISGQK4+Rc4qMyc8wCR94k84rTVvAm9mQC8lphdQ&#10;SZl/yko2AEACMF04yPPWECIC18198eyg8pOP8W/Sc+ruPGhoxF5/YmAv9qODZvNXBzPA82997Qss&#10;j4YzBXt2XcisOr7t3Rt0DmNt6j8aUziNQ80ZIq+b9aaJzJwP8vXt3YfxdLi/N8K4XWstpRQdUaSU&#10;iGzaprhKEU3ZMISUYhil1lIiYtN0qW1j06ZxQOYhj1MRPOBSHBNjY2al1CXnighqUx/jWb97qV9x&#10;jVoD0BiTifRSzbDt1hVtc3VzdfcqrdZADBTQptYO8+R9aSHPkc55zohmsQme30eebwUkQFYgUyUz&#10;QELE1WqFYMOQC9QVcoghpbRer7uuK0XyUEopqhqQZ6MZzMSAvKZquZom5VpqUa1GHDxY83BtosJ7&#10;RoGJ5pRPjE1g6poVE0GZAAJ3BNQqGKqxgWEAMgJWDAikQ38cnnuBenW9ub6+/m2tWvJms9l0qxBw&#10;vW5zLeM4MlkMtO6arusIkIl2u13JVQTzUJ8PD8fn3WGz2q5XXdMwYtesrEo+5YyD1+2VP/D1+AAA&#10;IABJREFUIqWUGFJVq2UQI6LkPVRFQcQTkp4AqggIxojGcSqNUlUgdEWJWmvbtuPYi2oKsYkBpDJQ&#10;SKHv+4rCkSgGChO7ggwCJxSrjjurOgxMhITJUJe9owhon3VIWSKg89ZanHyc87tf3NQGZESocmGN&#10;Z8lBp/589gYERjJUUWSFoFQJ0MiAU7vScgTAxCmglbGWobjrR2jAU6sg/47L7qg405iWsPTi217w&#10;k2Dm1pjZjBMTKBFYUFUinbD+8z+EiISBJlyLZvIhuPAzMaBJARAxFQUTokAUmpjKmAmtSSmFpm1X&#10;MUZEVNbRxjLWkTI1McbY96eaKyiEGCLHSAHIwtTfz8wETURKyaNJjYlLHUOgpmn2T4fDbg8K67QJ&#10;mCJE7ev+/n7cHzrALmHHlPsTqaiK6dT0AQMwgwJbBfK+XGhnkhShGQd3JwBchgBVyECHCvPcmoER&#10;MMxNIbyrAYcao4UAnCTG0DbtZh279phHATUEYm5j0w0GxlZ1GAdQicRa8qk/rm43gbGOtT8eCNv1&#10;pru5vg2pZcZ2tUYKCqGIgox5GD98fPpf/7f//dPH3WnXr1abu+s3N9er/dPp4eN9SqmoQnX11xVA&#10;Fctg8XnX7577fDrtnh5yf7q92h6P5f5xNwju+/75aTeOI7eccwYMBIhqdehhFQOI1fG0u3/4CDHU&#10;WvdPzx8By3rdlNzfvr66ut6Ala+/ufv2m5uxB6bV7km+//7H+8fnw6l/etr1A/SHYTiNdcgm3PB1&#10;s1qP+VhrzlmQIQK4qFwt9v0fP7Cp1fJ8/3R43tsVisQ+j8d+N4oAIRHUmoc8phCbtEG00/5wfK4f&#10;/vj+8f6paZq3r95urq6vuvVh6I+7/ZDHIlPhlcjUtdbAaq3cooKEFJGBE7/9+qv/+d/9u1dv33z/&#10;w/t/+Zd/+eGHH0BNxsxit+tNGXevNld/8d13CRjG4UzNQwQmYII5I7nQM6c1BWdAE6cABgHgrJVh&#10;oKomglpVdMI7aWmlYnjpvl2C1y93ex7G1CCnBF3SMohYDMHMHI2d7uVsEQjEAA26tH51w2gglQN+&#10;/9vfhxCapqMYEBQICTEyHsbBmMm9HlUzc52nUMKckEczC6iuqFBK8a0FE1uQAI2Ja1UWsln0kwzE&#10;u+AGdjgPARgIkBFYTd1nAVXQqlpfFJ2pqamJOtfbCC8ZxzC1yjUvP2LARRJY4cyrmnqziHpvPZyV&#10;H7zC8rLOBBBRZ0K0oqKpeqkDmQLxpFOGBqY2pT11OktUVUW8QxgbBSA2IMBa69D3ZNSmjnFRn1jQ&#10;Q8+we8NJjxnclV9mc2ksZBMCAi/QOR8uVVv0DVTBDDwx6D4mIhCStyq2i8urthde+ZRgmC/vHTV/&#10;i8u/2nJavYDaFA20jtlD5eJl6EQ3V9dEtD/9ppSiAAQBIYiaASAymRh4VYxNUmBTisW7MfhBjoAg&#10;pgSgYAEMAI/Ho7etq7Vur9ZiMlFIFQBAtc6TSgSETiXyDteoRjZVDZoZKrAJAQNaSlevXh2fP1Tg&#10;dnvdbLcZYczj4XB6e3UFTMAGwWNoFSlmcnV7w5s1IDSb9u6r2+ZXsdZTf9qnuAYvgyF0ud2pJm16&#10;rsURWdxYD6HV0wOmenn0w7/lwqUi9YU3sPgE8yROcsnu7jAzLAkOO/tGNEfS8BNgGi7TZuDlZrPf&#10;H5ElUK4KKlaraED+Mo78b1bDcITDbftntaZoXkgFE/7uhCo0BII6063UECFQCMhoLvVgnDi0EZqo&#10;A1aVqgJqJlJzyTmHSMxMYIxgHi7+NHK3swLST16+QJTA3VAEk2VPmYnzO1WVfuLMeZhaa0UmYgDU&#10;WrOZoWokjIQDmjfGQPD2SjTh6a6brArEs/oFNk2DiKIqqi4eykiB2ES1atYRABDRRcnaFCMpMzu8&#10;rikQqFjt6zhIX6FCUIpwGvp+OIXIr25v2xQl59726/V23W1CiA5SR2KCumrazWYDEEqRtmlyFZWS&#10;upUoSh7H46nUypuqVWqWDDrWOuTSSx60ZlAzo0BVhWaAShEJMCBdbbYoVmBgsFKzByQBG1/JCnWa&#10;DTM1FFMna092kDkyAwdDEDeJZmZzRylFAKq1xhhjbGKMFCbNhIjwq//3NyLSdau3CE1MhlpA1Cww&#10;+6aqIlpNTE1UwQJxVa11kq7rx2G/3+9Px08f76vKMOT98TgMWUwjB44YQqhqqqWqkSl78SEBESAo&#10;EzjTUGthhFXXxOjlccaBvA1RQEopIQkSmEzwpR9nqjp93lS2cMlWRiIqpRhIaoKvARhts9kMJT/t&#10;noY8HPvTV199dXVz17btaRhwNg6ezvQm9cl7lzm/36DWXKuq1vfvn0opeRhFxEtecj+UPHx4//2n&#10;jx+enp5WXfPq7utXd1d31+u76/Wr6+3d1ZXR9t1XbwhtGHomOh5PbbOZS7sNvWnOtF+8CDKY2aL/&#10;C7M99Olb9hk5t3ZJ5wA4suTlSfPORY9pJ63kGVr8bL9Pg3CBSbL30LvwKOx8joPbgVrzOPZeEeLn&#10;wBwHnQ9UB7UeHh7646Fr2nW3un/42Idwd311Op0oRXC3wMgUvbs7GI3DaMSNoQGJQq1e1BzH4WTm&#10;XUAm79RtRYyME4boN6o2a0ws6OHL553s7cV//dmmwwxnTMWHwteenzhLGvUzi/dZxcoX+hvBcuMI&#10;QGBodCFbPauXeALXZnUFRFABqxWYCCwP/f75GdUmD0MdU3yRo5za901TrTPtF2FOdS+4XgAIYMEQ&#10;RdoYNm1jVhayBQAAB46BU9xc32y79s9/8Zdaan88PTw8PHx86MfhBnV1tb7+82+u5fX2mv74ext2&#10;P0jOhFRAlIGut29StFUIqVBKAAY1L/oUvpYmdD3wZy31Lrq70ItZ+uI1wcpINhkaWNI2y/F0wQaf&#10;hsBBC5u0xS/WiWvdwvl/pxmcsboXmg/L/C7t0PEyTh9yJY5NTFhV+h62IwcOFAmNUtDAVgsaxMSx&#10;ib275oQcQ7PqfEsIyIw5IiADoYtgTIgkTcUKCJPcBxLppLOvZ8LyPHohJADQBRBHnZnzi4DGywf7&#10;8nijiACKvXBoFj7hNOZ0ocf6smXoDDGjibcbnKDf6ZZgMmhLxh0Bwmx/DECdWgc2kTbnP/MnNXEH&#10;UMGcs4yTCJ7aIjdhqNaEqK1VNKoVCDrA16uN5mE3nMah6nEYRB6P+5xz1zSrVaucJY8oVUquWVC0&#10;qXV9tQatIoYIXCNzijH6vE9lQ8wcI8yq9ADUNA0RqWoeBjNLKYQmSVFgRNbzKkNm5qolJiakUoqI&#10;MEdkLWXcvLq7ff12fXvnunYw5USNXlimZTLxc9cTADzqI0KnHE3mDck8YiJgxsBAqKoVhQhdLrLW&#10;oeYMwYNsJKKUUrPqeBilH3MtZkLUuJqcFENCNTS1uaTE6VzmTjgzU4qiQjSqKpKCq1GD+50+Y4iA&#10;KYaQ2rZt2aFqM0JUEVQJiEpoKGqaaxGx7c06JhIt4K38MEgux6edHI5dDKvm5831FREgrcdxfIai&#10;dVDJqBKZGqbERAYmgpXawBRXqlpO+VQN17DumjY2Yx1KLWoSOTAGI1XmUgoiB2ZUkFqqEgAjMDEi&#10;TB3X0UhViYAIq1QicMceETGimUmtw6AhUqBEYqo1EBCASN1uVxgRDcZxhIKej0dENKu1ajGywJwE&#10;cBhyVWmaqMvZbnOF4edO+0y1QfTzRedXvowpz4sMp09lnFnZDvkamBOuZKqJmAymIhCfbcKUD1ND&#10;pNxnssiQTuOOg/hayf3YpaQ4sRind01x0bygXSLcf/xSoOn+odPFPC6YqWM2naMEwf+OGEOgGANS&#10;gQvfaymTNTLAisBZK9rERPBSGgRmbko26MhTK2YmokRkFWJMRDiOOY8VAVJKYOQBj0cvXdet2tYb&#10;Hao2IgKEkdl8XtXJ3BRw0gQoWaRYG1Zds8ZKkCHvexsyFUhoq8CMNUZGQRZkNXB2RIHKoCZrbl1+&#10;y8whYueIca7F/DCbpHMEkKeKIa+sIzCcqr8QIAUmAiKGEDVEjYlSE9tWKQBHRapqFRUIAyWOHXOt&#10;g0gRpkCRLA/jcDocnq82QXXlrd0ANDXdarNNbYsUiBsxRqTAjEwmoGp5rLVYbLqu3e52x+H0sGk2&#10;f/btd/f394gMSOatHIykYs71eBilVBkHqRC4FYtPu5Px/VWBj89PHz4+ZrW3V3ev71ZV7frm7u3r&#10;t+tV9+7tzc9/9vXPv7t9c7eyOjw8fvrNb//z+x9+F6i+/upVTEjhz6+2CUApMMWrjuXpYfz4uNv3&#10;tVQxoPune8IOAAhNisqobBZDqL2kFLvEVvJhd8Q6dEi37Xp43FnJ46k/PD8HxtRumKiKHYcxmwGy&#10;1OLSXR7xmuH+dCz9aXfY7/NhyONqtem2W2IynBhYIoKziUAQAIoQDDTnHEIY69h03S++/uX/8D/9&#10;j3/3d3939e23//J//J+//vWv87H/+s1X/addsrhtm9q2r7bbu/UWno8gI2QFQopsKUBgmLlhS/89&#10;P5dfONufH0vzqzIh0aYuAze9aIwIs8bbpRM/QzyIM+CsWsdsXkU4K/B5aeX8VTPc48klBMsVRAkN&#10;iSGFZr3a3t0AwPv379WgzyNLDbGJMWIgBGRT8yq5gK5eX6VKFtJZ32A2QN7yBgAUlQwVkAGdsmBm&#10;uZaobkwCGNVJYnKqSkYiZDac+uF4lg5QQKupqM7dUQllYmfYhZYWmgkRMZLOUsJzMIamshSkTvjs&#10;lGKHgITuDEwwaAU14Zfhok01aM5mNjP3TigGIxKVNKFkCmpurEnMFMEMKmhVFSSMgVAJBRMrcWXJ&#10;ihViaJrQmABPJwIt+LLhebrhnCckgDN9yc404zmImnBzAUBAxVmi8WLpXYapZjBTen3Qpq+b6DgT&#10;uY4UgC8+RPFcZ3YOHpwLqeqSIdNy9dSG/02tNeRCMbie2rfvvv7+xx+GY2HgQCFrFRB25ZUpZ+eG&#10;1iUVz4+8AOh+Q+oNf8EUbH84Pe0ON5upwtFAci25DGYipgRsS5d4zx0wgTOUPcPhigFTTa4KGIdA&#10;TaOGQpDWHTZtkJyPoZRSaw0AwDNIito0cdW0ZAAhAGDDsW1bM4VSukjgKv0YDU0RiNCmJjBfcDMu&#10;L5yOfVwyBJcjfx7/P8Gh+2ncbi/pacuq+CJY/NkPcIFQ+88vWMM/eRJ3c0MIMcZSqlkButRp/2+/&#10;ls7In7n3UjOdN86EjTMYmBBRoDNHDxFRnNkpGBlmeXeXg1Qz8BJEKaXw3IfTOUyu1MuXpf3+lRdm&#10;Y049L7Yalruaflh4o1MCUmdU6wJNwrlQABEXko6aqCkBAxNOp77SDORpVVHRKsucOnatCgqAxD4j&#10;y7fDpdzKfGQQUYyxbVuQkWhqcVFqZdKiUiS7LG7sGghY6jiUoeXIBMPp2HHDiZqYNuuuja2KlVLa&#10;wJhS0zSpTeNYmoirlA6HPUpFqVoEqgRvcl7FRLVWVRNREdE6jb4YDmMhQyKoKmiYYtys1jebbfru&#10;Z/fp4+7hERFjbHLOh8Ph/v4+rrYwJ8ZyKaJqhhXNp3hWwQBDJJ7I+OYdr02WOTCDUkqMqWk6RKwi&#10;aoWIKWAeTs/Pzz98+DGkeHt727YNAJiWU9/bhOzbUgmkqmOZJHSzVJeq2O/3x9Pp4eHRO1d7/QQY&#10;iM11MeY1+dNFsz5ySjEE70OpKXBkIkB/IvZeC3Z2gXBir6vjejBr1FzCyhxwgZVTCKW48bS2bZ0d&#10;Mozju3fvisrxdDocDqXUx93z61dv7+7uPF0xhbUMRMS+9letmZkNHoHknJ0QtH96HsdxOPXD4Cy0&#10;cTz1JQ8y9s9PD1ry1fp1w1iOzz/8QZ4+/IhleHW9Wa/X/X6XhxMjpgC1DNZ0YLSYI08nE5H7BtP+&#10;emmWzEy0eDtxIkKzib04b2LwjCkEIENERUA1RSCb+yT/aXv7YqdfJqcvXre5jNrDs1LKMAzDMJQv&#10;tVeFM+ZriLjuulrrOI6n06nruvV6LSLM7P0zlsZECIxAyBRC8O6p3ouCiDabDTOfjnu76L+67How&#10;V2whM/ls2H5qxH7y2xe+0/zUFzIjBiEEcwbdtLO+GLrOlyKS2vm8mFBug1l++mxwJyzaxM/4qd6L&#10;5pu1osjI6Fl0AIWxH/ZPTzUXjqwQdBLsouKaKTiRoG3mRzvIvBh2I50UJky8LhtMCVRVA0JghFGN&#10;jIhMA6h380qb9W29qeu2u/36OwCAMXfbj6L4+Pg4VDmMx1vpYZVuvv02RDs8dLunx+NhHErura4J&#10;+Hr7KrwzGCgBGIJUjA2aAjKoTIPp/y58N7yYki+AYec5Pa/SF5AxLe/zLTD/wQJKTt6z09sBvGYG&#10;l9WPAApi5mtel1Uyuc2X14V41yVD+eIvyBACh4BgedR+AKleUw4mwEwxggKIIYVKVAkIkYmJY9uu&#10;TFFBEbgJEebUi07reVmGFaZm0YA4hfzg+pdzIgOnRJWBUS0e8pzHwR/EOzd8eZxfjDkBiBkyMzgR&#10;5vynBED1T+TZPTE5X2dYGS9gphmvdzDHIzQHfNgjhdmRm5BhmNwVd2QmvVZFQZ1cKjAgIrswa4uR&#10;q6UE5nXT9iX3p0FHDDFcNW1v2pjhUPJuNx5pv3tWVd5sNimRGIlBLShKoAQIJlIrB04pGk+ndtN2&#10;bVznxyeWqVXa4tVMTEkz13CCObeBSy8zNcOz/TcEIKsiAqIijsIaYlV79frt6uoa2haqVAVGRQxE&#10;+HISZxEC0EVTZjEIn00zvCDqEwABIYaENBp68KvoHSyqITIHRkRQBdDUxNWq3e1IpKhWIipanK8B&#10;RBPBnQOq2izx50Mhc+pgPosRENXUK7SMgAAcU0SCEEJMHEJgRRHVKqpThauPHRJgUFZG1pvrLZAx&#10;W7dq2vaKiHLOeeyPw/Hp/sM3X71mVELiAKFYEyMikkrNI0KpZSTTJgUC3D0dutSllABAShWx4ThI&#10;lialUooqhBDbrmvaBCpV7flpV9VqLiKgioyITMyhFpdt9MOOEMy0TGYQzGuCAUxFACAGUhVPESLB&#10;bBIJANq2pURKXt6EHjaWnGvNzLFdJRUahzqMYkSckuLZeuEF8GoLgwn14nj0ogH8jLn8k8Vy/kyd&#10;c9Ln7KoRoM7xzuewcpXJ2pIBI6oSIBNoVe8hvVbrA41kREaei0I102oWERSNzcxE5gLxScXzp3do&#10;c3rGr8W/8oWHc6l9rRXRQozB/csYY4zRC5trrWZI5L0fmMiJ/AQAkb2StKiKqkaKqdu0zfV2c3N7&#10;e3vqjyGEJkQyefvqbdM0q9VqyP1hd3y8f7zarNdtt11vq2Rec38cMvRNjNfbq5TS8/Pz2GeXaW5i&#10;4+hz5MAIiHZ7e92EOJ76w+5o1Vbt5qq7XvO67uvT+wfZj9xDu4J1wmEYt5v14flAmGLgNoWGkSNp&#10;AmQ+3vdkE6XJYWUgNKDV1fUs+11VQWsBVZBsJASmjIZQVauCCIhCd7UqBr2aGgkGSqvm+m51c91u&#10;7yo1UrQvYsiMoSqcDqdPnz6Nx9w1q1e3d2Puv3//h/3hqW1Du2rdwqe2iW1HISFHgIbS2gBNzZBN&#10;tY7D+++//8d//OfD4ZRSQuCaSxPT66/uZMzv//CHJjBriagGYKrjOPaHw+F07Pu+jNmkgJpKGcc8&#10;jnl37OP9szDf3b3ZD6NUA0Ym/vl3P/vx+0/5GH/27ubPvv36L37+lmjYPf/YH45a6uF535/2fd+v&#10;N+27N+/0K6YYKXZgeBxz1rZdpZvb1Y8fRgFbrVoQFDSsZIFPRz0d+joMN3edDMNwOAaG2/U126rf&#10;nf7hwz9ArWzKSCnEu7ub06gfHz78+re/i+0GVMcqudYU06s3d9989e7u9jqfTsfD7nQ6CVgXVyGE&#10;DPp8PLDUMWcFM2QzExA0c1Vl0dpQFC3HfFptN/ePn0KXxn3/t3/7tz/7+Xf18fHv/8P/NeyPicPD&#10;+w/f3X11/Ph8PDy+6lZvtjcspkWAWXLBNlIMEKMLB8MZ5J2thqipoiioMUxUXJsgjsWAiJmi/wOT&#10;IMbk3Hnj3jALQVzuc2dDq4FLhos8Pd6v2ub29gZqrYe9pRBjFBEOAWBxGfwUJADgrgHx7mUAALhd&#10;3TVf3331BgPtnp7uP96fTicZVbWSRAW4ubnOUsdacq2KoAZVVEq9Xl+RvSiONOfyupi9uHAomHo1&#10;bulWLTApgog4q5SRUyKzQiHEJmGKQCRmbIhEoAJooFWkqFUFVVSC4NqCTCwiOWevD3IW7Rw9z7Cx&#10;opqKCDJ5VajNZJQliCIDP5kIzEQNZJIp0CkOZ0AAZGAGTyESU0ipbZqOQgTJIoUNoIoLXzgmYlW0&#10;aq2gSghNYsbIWEAlQAkwGGZMFldxHSFI1kBBLzowOOOAyABQijAzGiPiVPIzSVUgACqampLRskKW&#10;MZhhL3DsyZEjqw5wOE1eFQSZ0NBMUG15LwBMIS4ZBGtb5+mFSjbWc+h7RhjpQgTcDITwQnzDsTxk&#10;MkNURKQYm1/84hcYOP+r7PMBlJgYgURlDimmlStTZINqnmC1qcB6PncFKkBQ0ADh4eEhcmj+7OdE&#10;cHO7rqa15pwHUXH9WY//BLSCAjIxU5wgM3Oeono2nMgUzQjxNA6j1gpmTEDIbdu0bQhBq8CUF0Eg&#10;YoqBYgCMnAADgKFCRCIVGQcScXTCU7KgpGxTM9wQ4dLrnaPxOqXNAZyRNbXuBQcXzof9BfILX7oW&#10;+PWz66cQsM3o/xf/fi4eX+Cb6WcKCecqH/+VhyBiVVTUABlSGxWaqZ9P1c+d8H8zynwJWizr8JLL&#10;hgYpBjMzRYdSURWsCtQElFIzcXXFJgJpdbkAjZGBARgoIDGwca7FsTZVzTkXUxfL5aZFRJxqDBkn&#10;b+xsny8HdMIs3aQvpn9OFJmZr7pJeWDKSZqCKVhVAfNKdiOCmJiIpv5BRDh1Z7a2ibkwByzZJeLE&#10;wDmyAgjMcXL+TP2N/fFIRE3TMUfE0+IdmlkIoWmaEMIUcsSIiJFTEwMiDkMm1aZlJeQmDbvCMUCg&#10;qnLq+3HsFcf7+/tUcP3m3fXmetWsQKBacUO9Wq3aFNsmGUjNPUJtIhKo5nwcSj7VoPrm9o5K3hmX&#10;vsgorrkekWpoFATRKphkyVLFNKiyakjh1e3tn/3s58/3n3729m0tZbfbPT48Pz8/h0Dba3rYn5CR&#10;gMVZw06yQOu6NZrB1LXbJtK4TUo4ADp1ZJiAh2klDMPgqxzQOyQrmXy6f6xij0+7u7u7zWaVUgK0&#10;+/v7KXNwASubWZbq91CkOqSYcx5rGcaBmENITiJAVVUQU0fCnaZ+iSw3MYAmQjSp21V3d3315vUd&#10;gIqIHxNW1dAoEBhWU6kVwKEniyEQUdeuu64LKS5Wf9rdZL7fmbnrOg+Aa82ItlqtXr9+/eH+k5kx&#10;MzD1ff/9998/PD16oeHUg544hEAMAbFJAbSWUsZxdD2NIWcRuf/40cyW5IcztQJaLb2Mp/5w+FB6&#10;7Q/PP267to2R83H313/x3+nt7bjfJz/OUSIjqBgu+TYkChPt2pW0aPrlJe4MoLWaygSsixoGRibP&#10;jer8SYYICEXLFEAaiMmkM/AyLXe2Y/MZDhMXU3DmWto5H2pzVlRnk5vHcSyleIMyL9z+zJ4vZj7n&#10;/P0f/vDdN9/kYfj7v/8Pp/3h7es3SFZyhinPh6qgCiEgwkQ4yFJPp1MKcb1eK2Ot2b1EkeoGf8kx&#10;1H4EADQXUD5HwmEuzz/fGCpMkiPLrSLMMbTzHx3c8MPCK1/X622mWMZaikzKZgam+AJ5X77JRdRg&#10;ZnjZMg7gvZJcssIhPTRAcNanw2B6RssASoFA0DWpEJRS6giHx+f3f/gjVElNUuChFkRTUQBkCmZT&#10;vnrK6c+3pepKBQZmhGBmDGCgtZaG0ESDpx7E5W4NjZEaUIFqxKur6zelBxOF1R1UAcp3r6Nhs3l8&#10;BBMlhgQAAiltvvp28+rm7eH56enpeNJ23QJWV+MxAMACBsBEpgbeskrcQCB6l6SX6gxnXBlfEpbh&#10;BUA2eXEzRQYMp2pzV6qdwpgFTTSzqQ+3LTnRlyjtvCmmT3ZE386zvGyQi+sCVr5MOqCB4WZ7Lbnk&#10;0/FQxqtNs62vwSTXuiJEQuAGCMGkYtTY8WodClOoTdOsmjaFQLUmjKu2k1oBUcNUuTbNKbq/qZMr&#10;OyPzAECMdn5hUQPDlJL6I5z3vvrpAJ9dqC6oARMLGHAS8UcEyLlMbOgLmj4AUUg2f93yCzMLMS4j&#10;Nb9lsts+rMsr0y0bAi6FsB4Z6lS77mWR5xQCICow2SQUyIAIpGCggAHDooy9TI4aqKrUWlSK1oCI&#10;gRm4Kr67ffX+8eH09KHfKaw6QmAkyPXpw6ft7VW/Pxye9m3qYoxaoZRi8T6s2rZdGQcpBUpWwETd&#10;arXyDnI553GW8HZVVatSQRhxu944wFqKNE3jHGEDUwEEq7VCtm6dDsc9qK1WK6i4Oxwq4O2bd1d3&#10;r7hpQVR8oXu7Qh+x2WGbFsN5uQpMzKpFhARUleYVMqmIoIf4ABAgKHJAxLmjCjESYBBTrZaHMSIQ&#10;0Wq93mw2TfOMgUmDZx/NXFGACJCAEERRK6InoJECKqgWyRlUlZCZV+u2L9VqERUFRUMDZFREpTB1&#10;gnUizZT0rtLGRqtmqbUIKDUpxnUXYzSp5Ec7kwePbNBQMAo1jynwdtMiYiqUma626+enPUrJhx2F&#10;GJGu16vEaRyLjEWLDKcjkXuYnIsc+2MKAwAQQccNEIYY22aFTCHGh+fn4/E45Jpi17YtQhCRpk15&#10;rLUKAgZ04Tj1HhlmFpi8z3Ap1d2Y0KTdYSda15ttQDod92i42axC4vV2zW0qphhD27bjadg97m6u&#10;bu9/uH/+tGNqVpvbbhsOw3DsT+vUTmWgAGS42NVz3DQd754h84JJYMDPam500rJ/sUsBXDve7e1k&#10;YcgAMeRaYMGnL40KMwA5120+sglMTOmw74uMsWtNy8cPj+0m3r5aebJIVXHusu4Z6YtaAAAgAElE&#10;QVSOaUjRzMSBDzgT1vzy7A14obhNdmYJA52aAACBWaQYSDAQ95E4EAdUQ+Jz9DixGBgX8demjQ4T&#10;iGZGUqIwafGlENI4PjgZQVWbmBAYjFSh1ipiCBRj42o4+9Ou73vvEu7WwYEPotDEmFJCVVBvcOya&#10;MhhCqAWGIedRVyEkXm3aG3wej5/2dsgtwibROvLY13XbWDWqIVViATAT0VIEq8WmYSXf1I6+TPNK&#10;PDkxFAAM2QwUUdqmA6wKUL2QuopVEAELhMQujWncQreK25v29vX29o1iLAWMEqUOKex3xw8/Pj0/&#10;7EFIKzI+Adbtprt7tb6+2aY2cQjIFmuqZvthOJ5ys7FWUIEDJwDIddzvTg8fHj+8/+HDhx9i7Lbd&#10;1brbsNp4eg5Gb++23//ud0hTjx+pdexP/XGf+367WllKOHHgh3EcVWDoayXBgKvba0xdaDsBeHx6&#10;evh0X4aDjdBE/O7dV9dvX8H4jNpvN82b13cE/Ktf/cvxedRSTwcsY2ri2sQUuO1SreX9D+9/9Zvv&#10;f/Xr3z49Pd3cbsuQ+/0oOqIIGyQLkdL4PHZtWLUtWLHSlzxqyVI0If9/lL1psyRHdiV2F3ePJTPf&#10;VgsKS6O72SI5Y5SMpg/S/HmJH2UjjaQRrWdMPU0Oye5GAahCVb0ll4hwv4s+eERkVgFocdKAZ68y&#10;82XG4su95557DgKKu5TiDwexSETt9uZpPGXzSTWDklHbbHc3t9c3N77ZMnMexmEcrUGOkZtETdhd&#10;XenTXvYndVuVvSqyPHlZfXjV9f37h81N/9//j3/z6tUrRBwOh3/4L7//x9//w1d3n/36xS8wazBo&#10;kK/bzTY2bM6EUMTMAiLGADF4nU12ThbmfKCGdzYbs57XgIsQ3EzdncwZZ4ZtrQat5hDz+6uMxtyJ&#10;iLAgz+AAZi6iqonizFZev8fPHdnnT6uHV/KcLJuBKRkQIaT49V/+Ju+P988/vH3z5sP7h+PxqFMG&#10;sG3f1q59kDJqAeImtdvttpxyxTVhjvfmNu5Faw/nNLi2RbjPnRLixYyxAp2MCG6CTBhmDzgzQwMy&#10;AjdABRWYLeSqmZKpFWQC8sVGYNV0pvM6tzD+cI6NHel8kc3drDbyIAGjeyCq3LQ5+oJZOIwRoeLV&#10;rgTV+qca9qXaPUfIXipT1uf1xAEdDYmwEpQjgrqxZM6TymAc0UfACYOGNnYMVKaSMAI4uS9SqxXv&#10;oPVEACp9YH61runrS5cp6Px71dSu3W0LAnj55vltTjgLlqDjmnvM7VXm4ro4il98wnks+dz+Uw+m&#10;6jZcHpW70yKnWJ8xMwJ2xFLK89u7kvWP3/xpLye2GCic24uWTZYBDN3QaoMezknJHOcZGNaUyQER&#10;T8Pp4f2Hw7M7RL+92wYOIQTMCAtKXpFurZJ+uLjSX4wWrFzsGhSqMXgIIaVAFXfAuaGsauxClVFj&#10;BQMTG09TGcbUP4PTCP0GQth0/e32igFBCoUIyAgGQEpGOkckjJ+c8ny1Ly/1Gn8g4qWA+Hq1P3n/&#10;Jx91+c/1bT+Glecr/rHI8s994GWEMD+7HuTyRSsdtoJNzAzz4gA/2377r35cwuWXEZvZbBw6/3Mh&#10;WBkYY9WyQFz5/mbVf5ViAEZwq3lWjZPCWoVSsXNFEABmnXFihrUjeH34xddfrMPrS8vUm9vQCNBn&#10;Hvp55V/n+bxmVRTv4nuqeqKrpZQih3kfcifEELhhMquZAy2fVu/XivXMw9jManpWL2lFk4nnK1Bv&#10;IlMgDKVMJxeKLUVUqpNORymUxyxTSqmLKXHQ41TtWGu5HgDAXHKBTqu0dZFiUhiNyBCkDIMo5EHQ&#10;oKEYoIB5REIx4Cr3U/s4KtSB6lBEHaANiUMJwE1MV9vdNiXLZTie2tRcX90ej8d3H96/v3/sxA0Q&#10;DEIITWwbkZzzZFIlUquuwdzsDICAVTQEELxy28zB0F3dEEDdABGxGhigA0CehBwAnsZxfPv27aLa&#10;6eM4VvPalafs7gpedC5GKcyIKiICYmqaWaXfZ52r6pNiJgBQb8dKzgIAEUkpMBK4Bgo3V9vb612b&#10;QikZAGotxKut69wkW9NYjzEyUQiha7uu65ZS1lmlfYaVRZiZmFRVJNcdJya+ubnq+76aTxKRqk55&#10;GPM095wuADERVfn47aZzLRVAr00eWWTer82qVV09wcghEegJA7lbzqd8YOMyStfEGPfv78rxgLvN&#10;ponXm+7xeCiTxVDDoXlSrMdfj2I9o4tXa7ehm4n5PIsdlCjMfYofSQcgLvrjl2vrTy+LP/O4nNHn&#10;z7n4COa5m3ttv/3zH1h9a7788ssQwjQNwzAc9wdmfvb8dh0blbuHFV+M85R3wjrBn/K01jzWEVjT&#10;yyr1Xo/3507nX3feVROAAHCWFoXZUOSsP/BTn+YfX+2qzzsXreEjWHm+15/8eU3n57C/vmHeXmN1&#10;k0QycBAHBxV5+nDvWXhLjFy8iACgEQSOLLr0rdVPWaKqqpQF1dXaHZfaQC35mkoXYkBS1cRUNWdC&#10;pHnGh6btd7E5nfYHEAcgCAm3fMehv965GiZQGU0wQgvUQWTaxutmsynObTTPqI4EWIOearA9yz7p&#10;R/uOzSK/8wH/6x6VkAFnZt06En4UQiwuHVVupL5cg6m5EaIyyuthzn+lC5z60U46yy8AfBwY0MKD&#10;uWwGMqjwjSuZai5yGiFPYIoUnBA5ADJgADYIDXZ93Jmf3rtjZc2lEF2mgMwYTDIwVbsvd3IzJJwZ&#10;jDMf15chBB9LHtfDnmvJInpWwIA6/rwyPZfT+ViNZMbcHWvznFdCvIWQFlh5fSvZT4zxj8r/P4KV&#10;kXmNi2yF7pe7hsvZ1KCxgsmrxDme7wUiACKyu/hCbaqLKc4c9o9mLgFUvz0rgm4UOAAxEDp2bf98&#10;d3fbP+T903SaMAUiKjJe3Wx3Xb9rt5EDATCiuo3TtIvPAgdmdkYHMoBalhabs54FJiJGZGYr4u6A&#10;RkShUgrcUXUaRiBEYENACgDgOYshBi1WGHiapmnKatBvd89efJb6DSCZAQWau0LdEXVZvtaIjmYR&#10;avflZ51388Lll9o49T2AAGQGhAjIRLQk8PN7iJgxOqqqkyoyMXPbtm3bppTMDNHVDRliSjIUR3RC&#10;dF7E/GxdzIlozpQcEJGQEA3JHIqiBSREqtkOBTJ0MwFjM3ZQAnNXBGd0Akf0GsRhcAzOzEgA6FkK&#10;5RKQA3PidBr201FlHPI4EJGUksex7/tt2wzDdDqOIbWb7U2z6dzHPE0phOLiZRlyVXLGsSggegCc&#10;isaphKa0bRvb1BlcoSNTGQUgmPo05Wks19uIXrAmYqDLumMq4maEKWJABAVvU9xtNsiU0m1qm7Zt&#10;8zhNOlhxQVW3uqSLKTkBYWhSappxP4QYt1dXZjTlPMoo6iElp7Wo4pdLq7t/tAic946LzOhncjG/&#10;eMnnZL9WqhyRa1QYQgNon4pdAmSR6h5HwARqaGDsjowphBZJImeFDF7Iaa5juaKHc6p+7nle4KaL&#10;reSjA/s0y3FVddUaaYGZLpXFQAQxxjOwa3P/o6bECDEEZiKCFVZO3DKze1EoJVuRKvGNm3aTODWc&#10;DCWF2DUxpUQcS9E8FHDq+36z2azdl4+PjyLSNv2m38UY3Z181jdgRiI0ERFBdyAnxurs7Gp5zOjY&#10;hC5xGyEenh7KU/ZJbjd0t92RWSJsu6Zk5BCbEqNjAMdoKToiyrGsjBRwB58hhhAbQ7Oqt6oAs9YM&#10;oz85uLqJu7F7ADQIThrBQ0KKaAyUoGmh34TttYf2NJkyCpFOBlaeDqe37z5Y8YTN/f3999++vrnd&#10;/vovvnrx6o4CDXnASAzU4NbJYZYKTMgdAwHQaRj++C9/fPPd64d3PxyPx1/+6qvt5hoNj49HtJGQ&#10;82nYPz7J9EQMhq6qQ56Op7HkCdysTG1sqjm4h4AAxWGaygSnm2fPr69vG7Ux59NxMINpmm5urshk&#10;t+0CI6iBYd9fURuu/GU+WTnx/dND32927Vegd2BbYGJKavDHb/7hf/1f/v1/+A//135/7Nvm2bNn&#10;5G6TZcpoYzBtUuKm95ITAZsiOmKyIObmiON4jMgRgzgcJx1/eAgpYgzALUdotWvc+75v2k0MbdN0&#10;se3cdBpPQx70dKKGU5+63Sa1jTw8juMoIkTM6g7FwCIFVCQiM2Gi0+mQZUol/u3f/u1f/ubXKcT/&#10;8z/+3//p//l7HYWuXybi0/2+w/DFs+cvd1cJGZDAAUQDUWWo1SRwCcJmpLZONlr0EM4MgE/C9KU9&#10;cw7RKmSMBFRXmLXUP/uHzGyZT8ALNRNNHKyIqkIIoWmyiboQfxqLwEVtGatTvZMpgpqqkDvGkJ7f&#10;fXZ9fXd39913b96+fXs8Hk30tH8KKVJY5I6I6nKhxdC8esSQkyEwIYCpjLAYpSDRqm2vquM4Hg4H&#10;Ykj9NqVIzoCKgZHXlr2F11PX6Dm+VXdTd6tKG4HXTXQ9NaJP+BeEMEsW06INAkscvAbPhAR2biEB&#10;n0F9BUdHApz7IsHRQLMaGlFoUxdS4w6ulWdlYAiI4LbuK+hEFJgBwUT0dCj7x+m0l/HEz+8IJvTR&#10;fdCQMHqSPFR9Xl9h2Xn3qF2on2hQnB9Yy+BLTFMZE3W1nwPiC5Bi7lWZg3VDRMDKtjE4o8G+ICC4&#10;YgQwE77UDFcKxnKMy34z1z/JzMiDX8DKZpXYRQAA5oZGSIBw/+Fxt9t98cUXjvCn198c8kkMaEEI&#10;caYIYR20DCj172HNZNAAqliYuzIEd2ekUsoPP/wAJuPzq3YTmjbGwqNO0zRUfdVZJG+O/ecdnYhw&#10;EaREtKq5i2ZM1KYQAs9JESK4T+MoUzZZ1KkUrJqFGHr2b//0zWfI11/+AlBkmNqYrppu2l4dB6lV&#10;I0NwBCUAA0ZU0PUaLle0Alxnbsr6n/9UjvjnkYjLafKvAQXOmoZzjl6NOtEWmOYSrFmjkUoir4CU&#10;LufghHMFy9VczlI2H/Fx/psf9SNmNjfA+o31UFePG4el2k9EwG4FcYE70SJxwDCZVBA5zCC1zvah&#10;5nN5bMZZkJHCkuN9cgUqoEufIMj/v2exRnULfDWLHXNlLjOCKxqAu6q7M9diIfnMd/LK348xxBhC&#10;CFQKrrN2TvzPD0R0JERvmsbdRWQqOefs7pUUMPNS64xdMGURsyLauJFpVnSsUhSnYdpc7QSFYogx&#10;dt0GDbcxbmM/5pEomQAY1Aa4Yh4IcL4vAqAxIYqDC7rk05EooaqJFxMZJ0wphojuqLUEaOIiroKW&#10;AUoWDpyIETFC3HZ927a1ghs5hN2u7/ssZbPtuk1/8/zF92/fP+2Px/3JzJq+BcJxyDCe1OoIAXeH&#10;qpdtSkjTUGo1EtdZOd8mRERidvdSvQjRApGaZiHMUkzNjqVMVbqt+qq5z80l64ZVHIA8EFcPHmYK&#10;TMiUqnqGo7rP3SQOVv1/Z6HcOSGtxTCR0qYuhlAx3yaG3aa/2m1FRF2q8kYNGAIiuMcYAGahLFOt&#10;9YMQgljNx2YgkqqQBqItlpUAEMKchKjZzc3N7e31ZrN5eHgoy5Bzd4N63H4+WVdyz8MeTB0vamDu&#10;CJC1GsjM6t4AaKBmeDwehuPBykBNE9FRswyGOWPO7Lbr2he3N5u+3R/uGakJQQEdndARbCn70Vob&#10;W+fXeRa4r2XOesp+2f5/ITSERg71UsxqXZf68jMc/6MFdd5zLzsrcFFaXJ640FY2IioyjeNJJJ+X&#10;lJ8qE9ZP0CJ5nLb9pv3F18f9U02LKonezGzpiV5uJToxEgXmvu+f3z5r2xbBZMof3r9zN5G6XgCA&#10;ixQtpYlpdSDyM2TvF9CVz21DHwFe5/jt/EtFZHAhfgMAoKoXW8SVYdZK+OQGrZ/rAAAGtr7hU8Gl&#10;GiPOLfrVkKEOsBXa8ZlX2yQuZmCOBATQMkTk4XjaPz01277p2kgMjtkU0dnAnWy5dzCrfs0yZQCI&#10;VJuxPipaoLuLdm1sUnC10DQlH9SnEAPU4jFDSqHtGzMBEQgBmACNGmxTQxwgocohcAPUA0XIEwTm&#10;pmM3n8xNkGDRZjQzENGUZue08zVZOw8Q/FNt2DPgvl7f+YWPc4u1FoLLaP9zYiVzRw4SkcpPlAo+&#10;rZzjItrwUQBwMXgc3XlB9C4OHu10OrUxNMgAanmycSL30EQFJCTgBE5AiKmHZmOcmaO5Rw6RU5e6&#10;YTwQIKit7GLylZNOCypoiOSL5R3SAqGfxyUtl4gCpwVCXoWMHcDECvyEOALM86bq3M7LASFh7Sbx&#10;M2Jbhzdw5cteTkYHWLWV5whtFWdAMZ4PZpE6XTjI83fN3bMoiD6P6hkqW5c3XJkW652zOgbAxPQ8&#10;pmofxnJzmDlBVU83zwKATCxDeX5z++uvf6nfvv7+6UEnM3Iz6Z4/72PXpyZQdAHByrNCXiqCapZF&#10;BLy4BxXkoKrIIeCSv5ijex4GguprPn9EbT+dpgkImSKnWGkNjuju+/2eEwPCaRykaLfdXD+767cb&#10;QAIOtXMdwauSxsyp+TR5p3nh+Ym7a450YbxYhRiqdnfV7aG1e6NCCFVziBADEjAzRQMQkdikzW7b&#10;dt04TQbGzCFQCKm4wOyscz4qRKqYO1f2cw0ATc3N0QwFycidGRiBHF29KhDUWw1g9ZeA5EXBgZkh&#10;Iiia6yTDVKbb6xtzqa2xzMzICAymEQnV8jjtHx5DCEg+Dac2BUIv07h/OsUwBAyp3ZAp+Sx+y8zu&#10;WEtEagTIISZ3Ny9FbZgmmqhpGhQS1O311dXNrYsfj8PT00HkRFydj3WmQqlZzkTEkYAIAjcxRmZ0&#10;pyb1XXu17SeVm6urru8NfEjsrMNxHKfhpt3FGLkJqi6gkxR0CCkCDMzcNOTOw2SSh7EIGoSmm+sK&#10;CB/7aV4Wls4T7qcetg6dy/7UmQDtDkCGTohzzYnQK9d+/eRzbFDzyTqoDIEJlnCzWIAIEMbxJDY2&#10;W1Cx4TBsuoRoGGoluZrlzuwTXDqVZ6VfXIpJl41Ea8ZXZfHGqSYRdcKKKgVEoLDZdE3Tb/qubdtA&#10;wXRCCMyp77ZEEpdwE9AUGAAaSuiQS3FHAAohtm276Tdtm+YgqRQz6LqGiJqUJs3jOB5PewDYbDZd&#10;2yNAVbpwxy41m82mabppGmoUGzkhKpqpqphn84hEHrb9LmK8P9zv9w/MdHNzvW06FHt8806OA4he&#10;bXbbbuPTmChtQusto4TEzEbsBuwYFBGxDWyEFaCoXJIqZ87oSOBWCSnuC0GGUADEQRyEAiZmCoyE&#10;/Y1RUA9TthFCCi33u2Z3e38YDqYT2knL5BbaLguUMb+8/YyM9uVxyEVzQeRIycluru+yTMVKF1K/&#10;3bx49dXu5jOOW4cAwKb++LD/7pvvHx8e+3b3m7/46//p3z0PyPfvH77/w7cfvn93eH/vedy1wUcA&#10;MBE5jafj03GYshgEoul4iJ050TRkM29Sm5AH1UncxIfDwE1qU+PuTeQA9uxqm8jv+taHkz9UG1CE&#10;EUB927/84kt59qxsr3afv/oqcmuZT26i8vbNh3//v/32//jff/vtt++eP7v58tXnKpmZPKCnhhsd&#10;hjFPY5nk5uqWCVJwpmRKeRIjY0yBOOecRQGYkBXIFYlwLOIAQExERe00DqdxmMrVqQzHcZykKCCG&#10;iBSGPOWH+x8+PD4+HodprKI7BmbgDFTFVTEGMwWmp/HEFDjGX/7Fr7ZXV6bln/7hH49Pj7/47Mtd&#10;1+bTsQ+BT3LdNHfdto8BxCAXiIQOQG5gc69QbZNRA3NwBXOCVX4HYWbs/mgHQqRFc3Z9psYwtahc&#10;4dXzyoQELud/1qqouYkex+Gq6ZtND5GtFCDgmQyyLFI48zoqDbOa3flCssBZdQNnKK+N8bNnX19t&#10;bl7cvn93v396uP/hBzPVYpzCzXZjQFMu94e3TdO5k7uAUwFDQDOvDd0EUG1NYD5HB8AUWLPsHx5B&#10;LSG3MYXEXm1LIzthbewh4oXfvbaNr92XCo4hhJxzVUuYhR3cmVlF/Jy4LdcJlyAJK0jmflF8X0iw&#10;6OhOCGrkKKYITL6opTkoGrtpmTyGJoa+79vUEHDtvgUncAWrMiOVAw5mIAVU0Ix0gvGkx/142luZ&#10;gl8FFPJsMgkKMIL6WpBYgema64K7V8oyQN2uPkpjPs08cXUDWOU00QlpifjnL1iKk1YpeBUVm/N9&#10;n3nK5ibZQ8PLBwDMoIMC1BE+bzA2R50Os77SGWl0dAcgvMxJcIZxcbPZVGGNzz97JSLffffdSQaC&#10;oABnT6PLWwkK5+dtbTswcAckomIaGCad/vT6G/P87NVtaHYUI3AopsM0ZsgCKpXhA0sX4JKBo/Nc&#10;JHIy1DoBiWiYpmEYpuMBxgJdA+Cu4oSH4dRXc0EHUmi54e2uj+13P3z4x9/9F/n9P+1PU2zah/cH&#10;Ew8UoQogApGReSW1u7oH5GWqzv6/y537NJGrl/vHqfWff3wEgH4cH/zkn3/05AUjjC5g5Z//ovNt&#10;u6TCVSgnRIrCkyz9f/+KB/107H4+zk+XVQBgWhQwwd3rMuvgEQOFSMzrKZhJkQkDUxObpoEQgLEq&#10;W6A7hlmFGaWgMxFVpmhs4vkKLPPlz6H1Hy/y9VENHHCpacG5SqgcaX0vO9pSgFzcjOdwsF7bAESB&#10;UkoppakUAzRRdRXV2HZwUUjA5e8+urwXjM7tdltKMVUirCY5WmTKQ6SogFlkGgc3NuvArJTCm0YA&#10;OEVuO2pO8qT7kotNu+6GY6rUMACYfcyrppu7mQXmlKK7gxcwHYY9x86Ku4UmpjaGg5vkDEWEUNzV&#10;5821rmpFpdvuAmI+HBPx3e3ti7tnMcbx6VD8TJht2ja03S1y2+9ef/v9NOSqnhRinLKYWUptJfjp&#10;4ujlMHORZ46aU90U6vQ0MwAiEmZuQlNlcwjgansLYIyBAjKRWucmBq4lG1TPcARzZEIHAy+izIED&#10;pZRijCHFSnA2MyBiClxB/yyqRdQRcalWOxIyMRExAoRIiGaCrm1qrq531zdXm83mcNrPEnaINHc4&#10;GgEaVuZ7TT2RQwghUOBY+/YWtvJy+rPz+KJOMDfHIFLXQ9/3bZfoqUr3xlx0HMftdntWDal4sSu5&#10;ExlddLXXLcPAU2orf1m1VIMdLVKsNDGNCAWwi2HbNn2KkTjGcHj6IOMxkXeRULOrNLwR01q+XteZ&#10;dfu5HPmX4PIlrIzkdQ+Yt12n8x66GNrUgVEzyQt20U+tvecu+P+Gh7uXrIsIxrkLBOf2ZDzXqhER&#10;8XA4vH79+u/+7u+IqGniq1evbm5uzOx3v/vdeu641B6QiFPDIbRNc73dXV1dbfp2u+me39795//0&#10;26enp5yziAQCCiEQAbN7penh5TX0n6+ZLQHe+crUq/+jt9Uzmu01lqQS5+q8VRf1+TQvF9SPr7Mh&#10;rjVlWG2cbak944zVoaOTc+3ERTdHQGAX5QBNjI0auKrZ/sPh8f7D7tltavsQArhLhjJXO5AAzCvp&#10;vn7UcjwOVYsdXBHZSV2RiNAc1ZrYRQ6EDnEpUcw8LwNAZGrbFAIBOVhxU3clJgoNOIBkd5RcCEaH&#10;AmghBCDXqVTtVTAEEXMjJkrEVI0qlzCfqr42rlfm5wbdUvC4uHW4lkAMHRx0fhvV6v2yd/hijujz&#10;ggxQ0QxGIiD+UehmUNET97OJ3KdvWCm9dMFTXh8XoK1T10YynSSb5DGLqpMamrqUun5DtRyIyRAn&#10;0W1KFmLs+qZr+77Xp9iEiLOAvjMwrQwMNCR0N3RQUECgmclIlyWEuowjVoc2B7O1yW+5gH5xmgtl&#10;+EIlbPnpl79X7sWFtjLV/83gQhu+wtlzyL7cysvZtr7zpySZfc2kZtlwgAXZWlJFWAaF10ph9X2H&#10;9WmQBSEhmE+h/n0kNjNXR/MIyIBs4GoyjdtN++Lq6u37dw9OguREowkGphg4xpRCDWBin5CJnCLF&#10;JiY0H2Wsy3VsUmw6znmYcikFajdMNTJvmpLHUtTd29QgoohILm1qgDCGJjaJUgNM7q4uRSeZpkLK&#10;IbZtH5sudX3qO4DKTgLRou5oTnOz2rI1rAP1p9KTZWwQVdbMjMmZLVShVZPf4CzGTAgY2E1FVVyj&#10;B6pmLVi6rt3tNv2mvX/Qahc847AUKg0BgBF86awTZlYVVTFzAwdCImJAEAMwRA1ItUMXzQ3A0FZX&#10;dkJHQEUnxhr1OLpjbauqVHIUU+aQOAQiEHdRUVEtOhVx2T8+vo/ctqlp03QaNKTpNJ4+PDw9HBBC&#10;GXWzuwYicN10zTAVKeKOzJEwokGlK1U1DyieQdMUpilTYGRGohQTNowhIiICxTgkjikimDNzKcoT&#10;MXPf916bI5kBoBRy537TphSur65O03g87du2vbredH16DA/7R619QombTQxDyWUcSlGbpOm7QNGi&#10;leJTmdyFGVObEOtS8COsYR4Bawl5yVQREIEB7EzY+Vja57zB1VT//O/Lyi3RWu09w8o+b6HEEM6V&#10;e8yI2G+3j0+TCRAxYszDNB2LZBURDnOkp471o5gjIDrQ0t1CM1eHsMqI1Y0UFl41uXNAGF00qxZE&#10;5IAlg9b+M4AQE3dds9tt2qY3xWKZoU3UGmZiD9GrA4dpZEMzUx/rfmpOagQUMASK5GxObj7XIpi5&#10;SSEEeBqO+9ODSN7tdl3XAYCqEvGmv9r03jVN123cvRaxTSQYEGGRMgzHwzioYUodYUcSbJhkOkk5&#10;OFLX0a5pWuLH+7eH/XsA317dtE2nEhpyHL1VRLAwt1uBIxJEcKgUEHJwMRZFMzfTqnEbSNHFBNXZ&#10;oBI5T5g9uFEADhQbjEmAisPojNxm4IPohDGkjVNTnN68f18iZ4CHcRjUNjvvm+3dzQsbhJGpVGmF&#10;GCG6RXIfjwMGtsKG1DTPbq6/5nh7PGnR0d2H4+GbP/1xHPMvv/715y8/k1JS05Sce+xOb57eDa/z&#10;4eTTxG6sgojDOD6+f//4cACMIXUQaNu1XZtcbfKioiFwiNxiJEc2eHp/H6TV1mwAACAASURBVPv2&#10;7sXd7YvbGJkAr0Padmn/7Xf//PeKX7+6fX7nCMepHAoehiy2SX26vrujuN0fTofT4Z9ffzsVfP2H&#10;73/3238qA37+7Iuvvnr+2cu7TdcMT4cPr+/f3L+d5MAmLWVIlliapkkNq4yTKBE0aZMaIiJHKDpm&#10;F/aAROqWx1FAKIQ430gbp9O7d+9ynlTGaRpOp9NYJBcZioRckMO7dw9MqW3bJsVpGvMhV1S6vdrs&#10;949xs51qYy/HrPJv/oe/+frXvwrX29d/+OfX3/zLq2e3z693V126iunw7fsvNrd3qb1r0o4bKEW1&#10;cNuCCpATg814gqAAqKApqpKZibkZqCGsEgFrP9myHTmAIXulZmAlkdZVx8yB0IkQqkHkHLWbWe25&#10;Xni1DiKo4oZCZIk5MoLGSqYuBUKAWnmlhaQEAGqgUpvdyNflqaYQCqAIDClBu7vadZsXd+Nw+pff&#10;x+FwPDwd8jB5lhibVoEcvZS5j4AqAFL7hX0VU/Dz2bO7ymRqiggjT1M35TanlLgJ2R1T8ohIAAHB&#10;ZgKKZuUmACRRlDIzULQIEsWULGuZss6NupytKLiBo1NVgqG6JgIRuRE6kyGiI6ihO6gBRuTgkTMD&#10;mKpXN2g3ZSdAB1Qg9DmwQENysxJjf7XdblKPjuwKEBdAWVTdDUKIRuBuKqDFdYI82P7heNyXMoBM&#10;mLipIyQxuRQZMqqLTjWXqmfhxpeJnIESqBkQELhXV6JaGKOFvQsVg3OyutTVMYNVgtvVjQjczKuT&#10;Dbm5GRowWVZ3dAVXB3VTcEc0K1MOjEQNI0VirtYWqrj0wiDW7RKrWR+YESNCtbqKAGi1545CnSlz&#10;qowoLuBoLg4hctxtus9ePneTH374YZ8PDKEaJ9c3g7u5TT5WuBtx6cWq3AkAAlLwbMaAk5SAxEh/&#10;evPdiy8+o4abLiEFNaAYMmi9l06IBmy1b4jd0bQ2UIHwnEAwUUtsNon5zc1tryHsT5AnKcM0HJtN&#10;095sVIUlQhY/Di1Ru9uWJj8z/Oc/fPNf/+X3//HvfztlT+3u7ZuH1F47RPBIwgZcrQNrq73NdWGs&#10;6n11cZi3dpuZ9baY4dR1YA1EahRR1bLoZyLduZ/zp5DPS7RlfRB/9K/1t3kbXVKO8yecVVk/+ooK&#10;hq7MDFAAnutANRo6f3XNUmtAVr/1I9z50yPHi58fHes8LFlUGCkE9CxujoRgWMBvn71IXZfVGqgi&#10;70WsFCJsIsUAZkBIBMYOZrjYLqAaAho4ETnTMoodZpMirPST9QJ9eqXrURGig1U+cjV4urDsAzDD&#10;yskVz7XkY4iO5Fwze5t1V7yKnppWZjE4IWOMqe+2Rf00TFPOuaiYXrcdemVaAYCpFjBjZlRWLWDq&#10;KmJq4E2KbduGFNTVwZiQGecaBqEQPJXcgzNQHvJ0GNMmjuO0nw7d7VZjEqbsMGqB03C/H7uvb7AN&#10;IQUCdxUicHJEdxPJGELAJjIAFQmAATx7ThQpxOQoSOzQhEBNO5rr7JhE4G7gqqLoxQS4wrjUxXa3&#10;2bZNoyI558DsblPO0zQ5QtN3bde8fPkKIZ4Ow3fffXcah6RuBl3qKmWrUtrrBXcKiBBZDMGdFoSS&#10;idwNUqJKUoPKLWIECAB+mk5EkDgREVLAQJEaA3gaT8BEWHPImZgJCBErTzkCsgOZgrgBQ4Xy5zoI&#10;kAKqgcisr11bgdwrZ3nVRQRyb7v+1atXX3755Xa7LWUycarC4ma60jwdGHhBX9EQbS6yzp3FMyIz&#10;sw4dYM70Is3qn74UtWLkfpP6vk1NUEdmTk6WbBgmgMXKG50AkRnAS5FKPgSfsdqqRYCIkRCZBNCk&#10;uDshBOTUb2h30yD3KTQYyQFEtOR4exW8yDTs+uZ6s3ldRHK53t3dH7JXkjICzPXZM0JePZdwBj8M&#10;AIlm5WJmipGJgNzQ1VxgbX+vFm3ohgBoNGv7+rIe/twKBEvedVFEXZaA2VivYqZzBw+4g6qKWM6y&#10;aKIiIoRAedZKBpyVDiEEaprmr//6rxH97dvv7+/vx3Hsuq7ve8TVcWGuklbRIQrc7/q2baeY9g/3&#10;H97/cHdzu+s3VXM5EjchuqibmMii/kSwsJYAV+LqelVhASUd6vJy0aR1aThWJckRkBANkGixfqvE&#10;C3IkFxUCpOrNhRdb2EpeXjcpWiIcgNmSHM3hI6hupj8jzv4FAOQMZOCMYKUoheTEJp5CcIWhFAT4&#10;5ptv7r74/PrZcytSijhSVdo5a81aRVjR0dwMievy7+oApPUECSrrv4mB1Xap2fYdTBMiIiBgACsu&#10;gkAhcL/pQghVOGBW30aA6ltiSJgAAVwAxdFEAdUQyRVdgdwAkDgBIlRdPjVYm/0c5pwDCOo26/ox&#10;X9nmO7jWWtZhOkv5wYKK+iK3VQAQIXD1t68cATNAcFVPxCmCKYBjbGLXjdPJa9RRyXDz9r2okS6/&#10;1xu5NI+Vyu/0ucWopg9Q4VMAnZFfQgCzPHBgIyiIQqE4RPcGECXbaU/dNbQtTAIALcfiFrs2N+Hp&#10;/UO3295c756+V0PAFDUXdESdSSy1Y9EQ3eYxCQBeAXafeWZnevVq8OG120yXqQE+i+kZuOI8R9Y1&#10;AGYuG9aEgupPr1H/MoUuVpI6f6qxFZ3v3o9aJOyjOE0vGt1wtbukc/EMKhkCDA0g0KwjDFUsaS3W&#10;z0CoGzqqkZOZIZB6pbdUeW1b2VERCNypeu/MpnkIAU+H+9Dc7BK/3PT7lPa5KAB2nbFDImgIyB1U&#10;ysTqsWlBlATIqY3BEEd3Si1zZI7MzijFXKrOLFNE4oCaXVTENIMzs2txLSGFwDE2TWybGVYmNDQ7&#10;qSNg4NT13WbTbbah7SwSBwYp1U4aESHg3Mx57tJYCga49JwsrQx4UVmjCv3Xxq96cxDMatesQQgY&#10;gyMAISO6iiEqKlCdpgYmiMBIfd/v94emiV3XHZ72ZRIX8lDlS2bFXoJQ3d4RyUShYszgBX3VtlUX&#10;r3aIFTjkUMNVIFroRQYqUDHlCFDcCYnB1BHRzV0c0cZTbpom9ZRigxG8lDJlMxuHrGV89/27vkks&#10;je73KjkjPn3Y65RjEVE9vv8gU243fWi6Gm+EEJaGImOiwAHAIgWKLJJNbDqWkTICd1d9SqntOjOY&#10;shhh6mNqOHIAnUVRpqmcxhBSs9lsAGY7H3cdT6dxHB1VUWLgpEyiET2gGSihEsj+4bEJsWkaIwQR&#10;k6JZxmFqgjFz7BNORtOYIrIbs4voTFZbop35NGoMgoCzlAzCPMNqI1W1WoRKnavhxLKz1npj3Ssq&#10;5l8hYqOaJEGdhmswP8NFAAaE4+wBwwEjInq1jbCRCDg5GZnS8TC4H2XYyjiVyWMK5qju1a9qHrGw&#10;9vrUIvC8DIhK1cpb0Jx55LsKuhAaoakXBTOGotKHhOih77Zt2ydOaCCTlDFrNlUjRncVEVEjC4gB&#10;rAPAkFh0HMdyHKYs3qRYix4AMIyn/X4vIl3TtW1rJqdhGsZTzpO5Ai4OngqllKurKzNNIVSRxFKq&#10;G/S0iYzgxURyMbPY9N3matde7/rdNIyn/VOeTle7Fy9fvui75vTD4/Hxw9P9u+e7zdVmOx2HRCER&#10;gxiDzwY3JmamgCrkQJINzUkMpEhRM1U3QSVI02TiViXGUIwEFMsJJ+gppgZjoxCyghJbiIrhOOVT&#10;gUIxbreh23hsskFs21FlPwxPx1NxjEm3iVKM33/zTQQYj6dSJjB30TxMmvV4fMxShkmp6UJ7++79&#10;aZSUVYbpNI5DGQ7jMG363bNnn718+QrMn/YPw+F4//7996+/ef/mBzkem4gphqOXYTw9PdwfD49F&#10;JAYI1Dcx/OKLL1WnaRhM8ogjgBB7n9Imdo/D4JQ+++zFVy9evPz8Rb9p33zz7dObdxmAj/1NA49d&#10;tGk6TfI05qOED8cx9NtnL/rTycbh3Q/vvn393bf/9Q+v90/T96/fPd0/vbj77C//u1++fLlFmL7+&#10;4tWHtx/+OIXj28cjILswOwfatIzsXsZx2O/3D26533QxdoaQTcWNkAEwWwFAB7q7eS5WapITiAlw&#10;mqbHRzsNh2pMVFSzqqr6NCFyVm0Zmq7dbrdT6RxhmgYMfBpHA8oq4p5LKS631ze/+Prrz7/+CszH&#10;IX/58ov4P/+7KETHzFl7I3k8Xv+m2aY2H4+p7xCxnE6xb4HnZcDcwdzFSARmO5e6PdSaNZ0DjlXp&#10;YkXlzNcK+Ao816yr6ntCpUXM3+EAczwNWMVJ3ErRXKpChQeCwBVxQLVZZ3mm6M705zkjMHdYNB9m&#10;aiwAAqZUpTxACzoBE+/6zbb/heqHH94pfG8PT+QQoCr8a0hJEQVATRQUkIlDpOCTwMc0CHcHoBC4&#10;tiprKeOYp6nEtqQQKDGmQBXN8rklEpgpcA21a++ZlGo6FJhZzF0BIpHT0iHOTgq1SRixLveOYA7I&#10;i+kV1ve6iQq4hUqjYGRSArEZFC4GASkiEagXcxBiJHSaORCUUqDIgO5qs60sIlg1KHT1Wg4gVQRP&#10;ZRz2j6fD42nYK1oXKO22t4RpOI1m3jU9IY5FN12Tc/ZZ1BhMcclOrToquCueDTeWpO8ifV2etAoB&#10;fARuEa5/VX/aeUubsZOZdFkBYjV3j6nii95EDiGYgvms1OznxGDeDrkSUUxI0AIGdGNwB3FLRHX/&#10;g5k2Ph92tbAfxzHG+PLZ88SBHPSNzjmJuVXPN1AHDxiyZ4BK/+PLE1sLugaA4AJuIOz+3fdvQhNu&#10;766VHCnElBhD9tFpnk3kczfBypGpKaAzVBikbuZt152IGqb9+/v9dCgyHGT41b/9N9y2FBiyQBZU&#10;CEhGBIgpxhRCHsYPb9//6ds3qdl22+d3L2/G+xN4IGdaAgqv/W/L1MdLqRyHtcnWAchIq8rbXFQ4&#10;39DLX37yMcO7P+Ka/fiZP/+ohFP/+IE/r+lc1a7m4bXIK3vyEFJFzW15aWknP39O/XWWs4z0ySfP&#10;0POPLLMq6CA+w+6LHZ+wkYPvNteb3ZZDKqYB0EABgJkwNalpKMw1PUMgZkLKorVcxjP7BG2JtNYL&#10;uAItf+5xUQOAejcRsbpEmqDDekPrpaj21muct16P9XwviwGIhFWVqI2dduombkUF5tqDqXqF1UII&#10;RbPkESsJyZ2IUkrujgg556ZpiAgYzV1EwiKJQCmKqhKgGZqdTqcJmGIIiKltb5897zdp2O/bvkkx&#10;ldBurjYhRldT1Bg5xoguaIGQHFREEMHAY4xNiOiQUuBIBAiOzhQsAGCWYtguHS/LrCBEgJjYzCaZ&#10;glnf91dXV0xhOE2Pj/sYmYhEJEtJKXVdd3N9o8Yq/vLly9Pp9OHhYRyegDiEMIM5AOygCDNfGCEE&#10;qgXheT2sBLLKNpl36+p2UiVrASkhOiCZWbUSKvWwkXHWx3cgJtAKUrRtqpqPtDjXKyC6pcRmbuaq&#10;KtVYFZBCQENVLaL1JlIMgYkQ2tRImQLx1dXV8+fPd7sdMauVxEFciimogUH1llwB5csxq25iOr8G&#10;n76KF+TfVc+9DpsQQtu2XdfkxaWGAMeS685bqcBrW2XXdWCKFbnV82JVclE3VXFw5lhNaYPb4e39&#10;cDyNpyFhiw4JmcnAPRC2KTSR0a2JYdN3TYzTOBIFoJ86vYvJcjFfcAVe6wSBCnGeYSGohbpFQuej&#10;+b4U4CvI+uOp7vDxunShsAhVjbo6xa5dVgCeixyPx9nEmGeBr0VnGRYVK2DGqhDYdV3btu4+juN+&#10;v//w4UNN1IdhmO8FETNXhRNmjk3od9vEIU+TiW42m9vdVdOkgJRzllxcDQmZyN1rh/KPl3SqHqE/&#10;4n2vZ3E+//mhUH2nq0g40oxQuDGRma1NDMwM5iJSZ9jPFUcvLNFgwSUrg/4cilQOaW3pmnfPJZio&#10;tTlCrHZeHijGaOCnSd69ffPw8OH2+TNzdsLA0cREJIa0fDUSugF/wtheL4LV+j1jNa9LgWJYZIrQ&#10;AlAtIapqIERyZmRGcAUCwsqxrlsdAjWQB0R0EiRkQiAEiOBkUs4subqTEAJ8VAQ+I7dVX2VJNGye&#10;0V6ptjPiMQMjnxBb163XkNx8kYo932WERaefiMRdszICIJtjyTo3JWD1PK0roVVYpFpa/GhowVLN&#10;qelFzVQQibwSJC52XUYHybVYTTFQikQMalaynwbeFarpAiHGEJuUulaHjE0Tuobbpms3LbVIQVSR&#10;iWAOZwFrMEarvcg8BRDh5wbkAs+irzSO+VJeeITWNWSeMkuFBpaoXhGDuyLy8uJK3F5//kib+fKx&#10;tkfgyqgF4nNa6ZcdaWrLQc5/XPvhZsGGH50mInqt788+LrZcKLfK1PY5o6yDd16yHAKSVXDNwVVV&#10;RhgOSKkPYRvjaZhUgRt2VwrYtokCj+OJjbABRN5stgBgYo4KHBIhxlhVmOp9qVLLAMAxUIhNCBLY&#10;J89SqlMXLK1dNebEWnIjII4xhpv2GUWKqY1dG9outAk4AiKUevxeM8cZKSZbVByXzGmJ2xeI7+LC&#10;rdm7O4BW7Akq1amKyJID4kxWqjg+os86vAYw6zauDPgYQ9M0zMwcEZiBS1FkWPn1iAi+ooKACBG5&#10;gMyJPBkzxxgMZz/2wIECAVABQajL+jKIaosKk4MDEaIRhmrN6e5mLsUCz/JcNbJULXVZK6Uw+nQ8&#10;sExXm76M47R/ItE+pKZvj6OMotNpiCm1fSAQcgAT91r3DFgXQMWUmJmnCYZhGMeRMRjC7u4GAHMW&#10;KZZFgbBtWyLYpNZBK6VmmErMKaRus9vOknvuBIABgd3MxvFUSr/tO+btOJ72D485Z82lient69ci&#10;mnPZXF9RZDAsWUSEgbMKm/iCKQSgtomnXHy9/PMigTB3d62X0pfa0rzArQ0HaxOnza3UaxnnYt6h&#10;ze4UM3d5bYOYF5NlFwYAwIBWe9+R0JEwhBCQYkg85KM5mmPAKB6nU3683z979aLCIAgMhOrGZjFG&#10;WAvny/ZfTwGX6BDWwwUAgIA089twaf+qfe8xgEoAb5haDj0im03TNB6Pe7FjiCPSFFgRXUHdikp2&#10;90bdoNaGLA9Kln2HMTbk4MVMXYpmkJJUxIBgPJ6eHh9LKX3fd103TZOpdl237TfTNNaGyjzJ6XQq&#10;02hSYp8IqdhUh33btpvNbtPu3DFneTwchzHfXseu61JK2R7H/SNraZoWXJsYN8ynw96WpiQwBwVV&#10;N3UBVGeGgAJSxPKkeVIpYiouadsXkLkXXdVFQc3I8Iaoi3HTQUiDwJj1MBxP4pS6hyEPAs3u7q5p&#10;4mZDqTFiAyxZS3Y0AvPjw8FH72Jqu+Zw/3gaj33fOtq3375+9/iu3/Xfvf3mw9OeQ/v5V7/+8H6/&#10;H//h6vru9tkzCliETCNT03Sp77bUtiA6HA+Hp/sP7998eP/mcPyQHBxoKuOQ98N4LD42Hbd9E2IX&#10;QwzE6AVECbDvW0Q/5ZI1R4hoebNpMTafvbz7za++fvbsNgWKY/5///g9kKkkmco4CqeiRoTNaf8U&#10;qHl8//Ddd2+ev3wWAv/TP//uzQ/v3rx7fPfD0/5xf3t1/dUXX/76V19/9eVt39PrP/zTeHoqMqSA&#10;N9ebbWDI2bLIdAKAqUz7/eNheCKwmIJjpwZirrP2gRvAJvW7m+sXn728f3z88OFDLmNgZiQC1CKm&#10;YA656DRpzuqgRNUrJqhBEXOEpmn6vseARHQ4PP36N3/x+eeflVLGaTicTi9evPirv/qrwM2//OMf&#10;X//pzecvf/E3v/y37//07bt//Caofji86/tmE5rgSMxVdC92rVsNX9dlfZ72bqv2BZwnf1WKWUOy&#10;M1v5020cP45Y5/9qgdQc3M2dzKAadhCtTZoiUmVzK+fRzMgMUoQfW2/5nDUtB/jxQ7XyiGyR3CMk&#10;ILr6/NXVzfXV1dXrb755//0Ph3FIqe232yzqau6AxAEJEUykqIQ1SkG0JTarV8PMJOdclIjaNu12&#10;m6bpMmZGAuYLoYQ5al2QzjmYUFXCczY+57tVnJFZAGqvxvr8GTGdl8i6ZAMQEmCMUVQ1ZzNrQork&#10;NJmIB2ZTUzNwC6gIEEzAipex3Wy2277ddJAIoCAyBIKSwQRM3aRyaNwQDU77o09xGmw8lDK6FY6h&#10;3fS3CP8fY2/WJElypInpYWbuHldm1l3owuA+hhiOCPeB+7o/nXyi7AMfuJylYIDFOWj0UVV5Rvhl&#10;pqp8UHPPyOpqkC6Q7MqEh4e7uZma6qeffpraZr/dtjKMiGxKOcsIM5Kjui6qCWCkJrhoqFTo8xGu&#10;/+T90dlfHgO/OpyLQDcsDeKsxifsvcPFxHyKgRiIy8qP43g4HJh5ltKIhIBAOJ4yO+EXwZBWdYt1&#10;zFUVVZWKWVA1NQXy5l11ThOSsz/qyYiIGJq0PeyfvXyhCH/58s8AVY2ADGYxATnHHGUJb6p3BY/4&#10;m1S2NyLa+/fv201CstAFteICspg9QHpESdafy0DWzbXq0IB0m+aLd29ubj/+9/9+4jIdLjavf/SD&#10;TdtBSmAAWSwrGgEGNJQsKIgGIJpSUoV+nPdXSVwjFdE813HGOAm80kke70KxwsGmC9tVqVJVvJ7X&#10;VpVpU/x83OFhw3fh1398fB9OSovq6Prz+wBlP1yV1Z379VOqqkVqxSVUap+/Rz+tQsZnwedjh+X1&#10;DgHgk7d2dgT0VoomIuphHhgCOCITUgQpyAwAIqIICgZMzAwxAhiIAlBRWcfB8b2l9u0zaDKuVOXl&#10;18/c2zm85RgCqCISEVfms4gWKVmKYpXfo1Xudk3GnD+2u7W5FERo20YBvG5RQYCslJkZOURVK6WU&#10;UsyEiOZxQvJOAVpKNjNXYxjHMaXUpK2IzOM05MyAgSMYTtMYCEyVCIcyl2PZvdxz4rfv3j179gyh&#10;vLh6hkM/3x23l5dWhNBSCg2HOsgAiIwKiITARAEZgFVAx6k/vHipFIxBLCgFJmBAiUQBmZAMCYSU&#10;AAwxIFoQRQPNRVW7rttut4Zw6k8KduyHUmYi6rrtZrOLFKdpRgoc8OLi4vLy8v54zHno2m673V7f&#10;3YNnew3WxK2ZxdjoWk6oaGZO63X52rOgvNrV1LQek1VMYTk2u6haPNWIZ0I3bds+TqGFzK8IrtGx&#10;ghFkgKYqakbMTDGsU8vM0LXmRLab7tmzZ8+fP/fLEgZDYXJB5eKsZS8QPhy6s6nrO4uolnleJbnX&#10;u1JEZCZ3hc23iCUDtI3Ndrs9HA53d3dympxEH2MMnoZZ+rOSl+AigBakQAjevt4xJyM0M1JFNDUA&#10;tRXL9rZ+C35NqYkMBiYppWHo8zzutttXL178/g9/7I8niC2m/dkic/I1AwAzLRAoLnABeQkIEjJW&#10;1NuLqWFV2QbwtAc85oNqCqEKifqEMcAnS/xxzy0yn/3Z2a4GACmmKWfzHrZIampAiOaiXg6UrALc&#10;uJr6xZh4Eqjrut1u57++efNmv9+/f//+/fv3x+Mx5/JkH6PBydEKtrk/Rg5930/jFCNd7vZt22rO&#10;vijaTZfLVDuABV6F6m0p3Mbzn+5DrnbIvOZ72U+fjMhTVGu5ZikiZrU/cy45F39Mj7urFMKTsV2A&#10;NRc7BqBloa228Ol3rMDr+h8CgEnKNrUUeBr7PM4BIHLoWv3mq6+Pt3cgyoF1LiUbEAeqKXxaxB8I&#10;wKz27K0OVHVuDa0QCDPqXAA0pRACgQlYqciCqoku2zz5e1mcfAWrCv4VW66MkDrIplZ7WiGitwg2&#10;D4/wkT3/6fF5f8Ch4c/s7gsIefb+zmKHNYKpoL+3Va4akYyoABACAKcYQwgA+bPffvZ159kWKGVV&#10;yQCAgsg+uLQsXYCqGAUAZtI1LJLzPBPHJnIbIwBYnofTQzfn4FOCA7Zt2u/b/oLhJG1rqYEQYreJ&#10;TReaFGMzjxMgMLj8HgICoXdAW+U4nmTuHxmCj0MG65mfecqV7/eol1yjxZrQRDQTp2DXIUXXYTr7&#10;+XgoALkui/9aP3j+CtEArBR5ygev9x++03XwEeQ+s3XfeQQDxFWtG50n62g/nk0cM45BVaW4rpEw&#10;RGZGowQEs1BjF9vtrmu/ub2dxhJbOD3coby9PFy8fvlqHqdxnNXsvj+1l3tVQo2IFGMoBEXLMGSO&#10;DQA0TUTsQqCcs4KJSF+yGXAMxhUoR8TKBwjMIRiTgCEAh9huOzMJiVPTcddAiLCku9QUaxYDqq9n&#10;n8inwzIlnMm+phWWeqT1DEd59Yn+sZmBGjxmNH2E2c7m29lbEyLyfbZtP/bHwRSKac45UjAzRayF&#10;OOpNs7mU4gJZYooioLLqSdYdBJADciAAWlpDLoky8a2QgThrRgsIjhg6z0lV9XQ6jeM4nB5i5BhC&#10;wxyZmhi0a64fbkAlpRgTI6mBIsI49ZvuYrPZUAQ9jbNaniSPucw551LmYmCRYmTCwFgVDhAA2Apm&#10;zLOchn4oc7Pb7Pf7btOUUvrTMI5jG+Nm2wIAAlfMloiZQ8QYCRDmuagIEjebqJr6vu/H0+19vGLq&#10;QmdIiEwUzPI4lrbZjsP88cPNWCQ0ac55nCcR68ssoi11TdM560jEStEllMbHFWQG3s25ssJN4NHH&#10;EDOsvZcQaw8LQkQ59xMepxYQ6Co9tuhPPu6kq2MAAIjkk4cIAgYAUrBSUERzEY6BKaW4medx6GUu&#10;8zRCoE6F1oquBQA3JKc1oacbHVo2qDeCWMGYdTGYWc45xrjbdk0bRfM8j8S02WwQLRsEyUFLVCVV&#10;GcdxGE7T3IuNogPSnDGvrqypp4wCGMoMKmCKYERGYJjnsua63SkUcVltm+d5aaFGiDiN4zzPKYRc&#10;JhBVRSnzOA6lzIBqIBwoRk4pNVgb/TWxg6wiKsW6dnc4XHapIdAyDvl4tGlqtoddm8p45MD73ebD&#10;h/cxRgIAqS2VvNzIlK2ICUguMk8lT6VksSxg0/1MAQFRVEW8ygcKwqZlalOJLAZTgEnpw13/1cdh&#10;c7EdswklA9UQoGmEKaumzWa4u7++vjGEpt3knG/76wek/+kXvyrTg8I+IgAAIABJREFUeDzdjvPw&#10;8Vqmb0YMeLjc7672iJhiu9tehtjNk+UZU9wj43ZLlof7u485z6dTv384IZQ8jfM0TNNYJCMBmk15&#10;HIfj3fEOSdtt2h22qdmm1JIFEzrd3aISJ2piMrNZZbJZM10cdgXw+bOLn/7kx29fv3xxeUFgX/3h&#10;jzL3L54/f/PyxW53MAyMm9Q1EVigG4r2owzH29vwEBLfP0zjZG9e/lPDDzfxYwrcNs22a5h07I9/&#10;+B//Xoac5yFFbCIBeR0xzPOoqnkeyjhkGAlgGAaOxDFQCDSLw0Ztk168evH27Rdt25rodOoZcdNt&#10;dvtd0zSIWPR6nkFk9hagyIFDCByZdJqm0+kUQoiJp1zGcS6a//N//l//y3/5Lz/60Q9P4zCOQ5by&#10;/OrZL/75V8eH8ff//sf379+/vnzWUIsjhsH4oYRBU8QEFGO4+3i9kSk2qeSZUkPIwAHQq5POCrbN&#10;vO977R/vu8ramg8Alv3ms3u426pVhAkWEum54aki8W7axLtaFgzsoEyl+iKsmPJybXyy8y2mYQ2N&#10;DLwij4jZBRlFRLQgYkgR2ubqzStFQKAP799Pp2mcphgbA+Kq+OOcDTVwNvTq7iMi1oIdItLQNHVL&#10;HYZhHOedenxG4MU8xPWR6wpErEQJ8AbifuFAlZVWHP52wGsZ1RWLIVEBY4pVlmNJLSKioYoVAyDf&#10;TYFUxYwdEGR082qIEFRYc7BMCIHNoMw6QmggJJv66eG+bRtQL3lTrNls02KB21lh6Of+NE+jTiNz&#10;x1172LSHUsCUm7QxJUUg5FI0Rl5a7TniJt5Pbu2c/l2sypYDqtIxmFnlXVYK5JlzvJ7r1twzAgbe&#10;wWORDqycejfgyEtA/eheg3md7BJ9mtMHpCgo42OHd9VigAwk4g4KE1Xgpobfpbg34P9GxIuLi7Zt&#10;33/81rWzUY2ZgqEq5uqLr/OV1tjTqYRLqgSl6vjZ/Xh/c7Npt+3l5jKEwMF3A6njdQYArcPry1fI&#10;0IyclIGYUjzdTV999fe/j/3P373953/55e7yEhDV6zvFwPNJSjnb1OcP76+Pd8e7uwfnWs8mk+rf&#10;vvmq664coUFEBhQzBlQEmWsY9okaIrq49mO450SGdcevkxnWcPc7hy96NA9FHwOk7555frV/fCyw&#10;1CPKvHZx/MfXrA/ODKBkC0QOjwhFhaEB4CmsnFL69Jp+zvfB5aLMbCoFwUVoQVXBLq4uD4dD0zQy&#10;CACIes9oQMQQgssEwXJlQ+WQ0MTUajs+MzcrAC5SX6MpUBd5+P6hq7ynFRcWdXBdxKSgeSJMyZbW&#10;iCZsaEBKwIDMxEhGaAvpDM7gRTWd84wUYowbJmSCwBzDXHIWMTOHWRFRrZi55CGaFiJqmkZU3TFz&#10;pMORSr+4iABzE4K5XjNDRksxzDo/9MeYN92+A6D9djcOD++//fbDt9/GYgXHq91VRfIW+icBKKKI&#10;AhglJGZgb4sMFFhKoRhC2xDF2TDrLGYZswOrjxH5inkaRAhiQmYBA1EopfTjFJumlKIKMfJ2u91s&#10;NmbWPxzTZsvMh8Ph4uKi/fDBW5ytnmp104HNijM1iGlVxrClLNie5J9sjdMAtZTzFEt1w4GwZCUG&#10;wkAcEFhB0AgQ+r5fzc6jRgyi4pJCMFNdbbsikHhnszWuIATDfug3XXM4HC4vn8XYlCzIxkzOvH70&#10;wFUR6w5ybvH86qUUCnx+cVwmuS18PfQAZtk9jseeiHa7Xdtu7o9jKSLFnCaGiMulzMykAKDKNCOa&#10;1/1y5QATVpSMCEizSZ6KCAGoWeKQY0TT5PgcEUIBtX44IWLXdadpbNvW0djj/f3u5eEsSn+yDNfn&#10;XU2Qv3dE9IymM6/zI3f4CYQKdRdmn4FqnhjQNb20Xvb8H7WVVv3TI6xcSmFEJNJHm4kA4Jjy+QTD&#10;uv/WhLjDmKpKRJvNxtWQmXm/37969Wq/3zvE/+c//9me6OrUx5dSxnGcAV27WbPe39/f3d2pQCml&#10;bVsnxI3jaGYppaecJIC13gUqrHw226FW3tR6E7UVAl7Mnk9mREGkgMTMurDFY4y6rEFm1u+0ejs7&#10;PKH+RDzh/DbW10FWy8ONoC5jd7+XjaZCgwoiEgOnEL/9+FCmiVSGQaZcuv2BYnsapkA1G4qeSwAl&#10;cGhbvF4BnJ3sijKmxFQkq80phRgZQM01zVVpaX3sL9LnIYdQAeLHfLwhIqVaBuEegakTspUp1jmj&#10;ZmoAYooE5PpM3z90j4ebzyeg8yeomQOhqIZgZGjmsiiwqDzVPRsV0Ja4BpgZEGGWMgtWuYaacgDA&#10;2t4KBD4DdisA1SoobyyDEcBZsCS5ACBhQDQi9CVgJoAAVog0Rk6BgQC0APA4nMI8NiCAAEzQtVEO&#10;XZ7729MwZ8gSjGLTGJIoFC8jcea1S2+YgSiQLfHMP0qZL2wPWuiruvjn9vSztDzmI4irWojc86YF&#10;nTVb5aoWAqRDfnUHXcQWHscQRRXOtKppGXAIgc/Q5LO3K59PNlSYfPXHvETWs2v+NydXUo0fSymA&#10;+Am4bmZs0Z0kYCKqir9gkIDGcQajxJiYShkHG2zCmMxKaUO43O3G1KRGREyHHgIbQlYhFYKASCo6&#10;l5wohBA8BR5jnOd5Ltm0nG6PABCIMDAZiIiKgFpIDbpHxIQKwBRjjCkhWQhETQJmOOs28bhV4FIo&#10;jGCqiKsw0mdmxRJbrX+gGlZrzSgQoJxJCsCieq8A6mUxziQSNUZTb8OAkTht2zlnAIoxbjd7VR3H&#10;OUtJGB0i8PlmAEiG5rkR9UIEAF3xcTSIxLI00SAwRf8NVE21uGML7Ls3mAbTgN6pHhTRd0xlZhE5&#10;zSMjtU2kTRe5I0IAi4kN1RWlRATR+r6vKk+KjNikzkpRgdNpYCRGMGYDJA+cjA11HKfdbtM0jX+8&#10;lNnYGggPtw8IgalVQ4KYgnVdu9/t89ATATOL9/4tWTPneYQAWSZVlw02RZilTOO43co8lxCEKe22&#10;UVXB7sZT2e0OfT8OU5mvHzBwUSkiaFhmASBhEEEVp2nDPBWIngl4fOU1wYAIwJ4KquULXnWOdSXa&#10;KjjmE+WsPAhoKWByvSUzXfyBR/lSeVTawbXxA53XQMBiCgiMYujA+pJRCgfuDKZ5gv5URByOD6qK&#10;YMQGoKZqZMs+C8uGiYQLLlCd0bpV2ZLqrlpbC/AdQih5UtVAtFMLw5jnPNwd7/r5aJBDACIsonMe&#10;vUNxCCGFJoaUOA3T3Pdjma1N7W53SLHRrJPkYRjHcTbDw+Hw7NkzEXv//tsv//7l4XB48+K1zvKn&#10;P/4xhODog0yTaomBmiaqypxHkQxQhrlHSt6/KMbYNptNt9s22yTh9vZoRq9evfnZT3/+/PlzeT/d&#10;vP/2z7//7euriwQqU3+135R+KDJfXO6Pp5MtRT6eUPek+MP9nRmDmjokQG4LpeuaGINrJmTSGJli&#10;KMFyitCmQniacwlNaeOc0l0Zbm5PEChumk3Tdc+vXrx7224PY7EvP35QgK7rTqfTt19/k3P+4osf&#10;/vOvfv2b3/zm1etnv//dbz9+/LDpmtf7F0SUNTdNc3kROXTjmGM/t9tnYPHjh4fdYUvEidqUWpnl&#10;eDx+ZGgCDqd+fBimY5/HCaQAoUgZ5+Hl6xdNmwBgHMc8q5Y8TcN0nH73f/9+02y2h+3msOUmxRSa&#10;tsHUGOZ//Z//l8PhIpB+/Obr3//bfzve3I3H4y7FL96++cXPfrG9PHSb3eHiEjj0w5Tn05/+9Od2&#10;t//xFz+66Y/9MBqmcYLb649XV8/Tq/bm+uubD++H06vNu30I28vD5m/v//rlX/6Wj/myuTi8uPz4&#10;1TfffP31eOoZCcgC2xXtU9ds97tus+mnMbV5notJSTEdLi62+w0zfvP3b47Ho8ySMEZOZFSmMpcy&#10;DmWeS8mgEDgGZDKzKZcmtlGBIoUmtV0TUtpsO7Giqu12s7+86HSX83x/fJjL9Nvf/nYSeziOr569&#10;nR/6/+3/+N///m+/e8ObN2G7s/iffvWbi24LhhcvX+b+Ls9zvDgAAMQGOAJHMixSrJiV4k6o1qZt&#10;Cma1/3XVLDOAqlCI9rg/2dmmDuf/9ozSmsIicu/TdSQQAUSmaXLzvdlsQtcBEZgSkZtAjNGv9gmW&#10;vNq59aebEIpx5cO5gfAMPjQJSsEUXrz74sWrVzffvv/D7//wH3/5G3Bgp9qZiggYtSFQCP14soXJ&#10;BVW3Cwig70fV0qYQY8zT9M3xYR6ncezf/uwdnCNEHkWJaJmpaWCJrmKMkqTMIgJuy3KeypwdmpzF&#10;hQgpEAMHiMmBXjRt27YAeDmWiqiWYqpmp9PM3WG32zWpm+dymqeC2Oy383jkQClGhIK5QJnYNJkE&#10;hp/809tf/+xnnEiGHqaRQ2yvruDhHlSquLYTLYqVomM/3b4fvvn7++sP9/MpRtq+vHrzkx//+uWL&#10;L/70u6+O1/J8/xoxqkDbbhi1lBkR1a2R1s5cABZjs9TNL2EnMCJo8Y7A4N6FmbcXWXmVtPi4FY3V&#10;7AonrvqjJl6S61lLQ6rqCo5FI8DV8yvfP3bbbdd105gVJHIoMnkpoxEaoYBlley9IqMzcYKq5ygC&#10;EemcK5BBQEwICEwA2KZgVuW3A3FqQoyxbdtf/eKXHz58++23344yiiIiMLBhUCtGLmCx4HmAHqsJ&#10;ANZ6KMLFsSLgjx8/Pgx3zVeNoHx1/U2f+whRIDsdiBAZnLiJzGy5MhbE1DU8PIN/HI5Fyv/zu3//&#10;T7/+1c9//vOU0u758zwM3HXgjn1REINsMolkDRRSbE1xmnI/z7E7HJ49zxmLmuHa9EkZwaWjKXw3&#10;JiQDmOdssJDjAKCmhUiX1IVDlQaCgABrqxyF+gLroaqyRDvrAQssew6jnM+xzx5+gldqr3/8Pli5&#10;bVvPTnk5haqmlNrY5l5REQBcb8qrENR0023OPs2wilp8h61cx+h7kNwmRCLyBmVM5EEGgf3sZz97&#10;8fpV0zTH03FWaYDRlJjarmuaDsx7m5gptu3GYrFcIItWYM5leULN2QDUgartrehpAHfGZFxTAJVf&#10;YOYE3nnOw2hStBQtBdQQLUZmRnKgQZysaiuZpRZLkrfbIERUETVVVWZljhQDMUOklFKWklWur6/7&#10;oW+aJoUoRKNOJpqaMAyTAW73m82uu7u7u7m/O92f3rx48/DwkHNpmiZ60hSJOSRmiYFA1UomGfL4&#10;4XhXbuiCys9/8+v9dnf/8dvTw/Fvf/mrTflffv3Pz58/i8bj2FO0zWZDqQXTMs2TDKUU4JkTg0HO&#10;OSR+9uzqfpamaQ5XL2i7+TjON9fXsRTdxFFnARQgFfO9UNDUjL1E0wyqXiEWFTENHLb7/X6/jzE2&#10;MaHnSBsepynGuNtvdvtN2zbjOCKic2wBwICqw4zRFGs7hIqg2gJpGyKkJsKyiEBtaYrFuuyhS31M&#10;VTAZx7ltU9smYkZkQGYvctUIUBm1dY4AAEBAEpEp51LKkjvGEAIYn8ZhmqaQ4n6/b5qG0aRICOFw&#10;ODx//tyldUspaKRKYChmWXScZsfQt9um67qcMyKueFwNaRRFzlutunugy1OjqyTD+nQgFLhtNm/e&#10;/GCashgej6dpzPNcdAFfl1ESADDTWo/s1eHyaDe6rkNEA8k55SlIzoyYQG9ur5nZC58BtZSZNBPC&#10;pu2G/milvLh69urFy9PDsZ/nixevDHGl1FSV8zODtgr0eTQEqEREAKIKiJGpTXEe2TM9dZk/ZhkN&#10;DInIK399uUOFHXC1lujx6zJbci7wiRU1AoB5zk3XElGZZykWQgDQWfPXX3/d9z2cJep8fsbIOYsZ&#10;MCOAeco+pTRN2W/pdBrGcQaA3e6w2ex+9KOf5JyHYTidTqfTqe/7aZpE5Jfv3iFWkS40UdV5nKZ5&#10;GE+9Gdzd3YUQUhMQcS4Fc46UajSMtVO861V7N8tqzBZzh4hSVvtfdRnXXxERjMzUTJkZmEIIt3f3&#10;17c3N3cPANAGZmYtJeeSwqfpw+WgJS/ndrXawwXsrrMUXRvLu0+ZQ4bq25WLRXbU5CIlZ0NrmoQx&#10;mIGJvbzY/Mf/+ONhf/Hrf/3Xy2fPv7m+nYb5cPlsnOb13Z0dZiROnagMXpeWNiGDkmcCi4GZAEyq&#10;xEqFcwhQIZdSimkBAFZece7K8HehYYGaYCSqPHmHqErdQpb7MCBzduZnk8p+prlWzyPHVheqSi3t&#10;f3xd7nif8ZTRB50CIHuxmfnOrQikoEVMzVmz2aab25sPH0+nwd/8U7h6PXTpaLfcjulcHgUc6sMZ&#10;AgATEWEk9FpwNRMwEBuGPjCmJnabNia2MuPMGqOMoLmAeyPMQAF221TyuL3GZhN20wU16Yv+mz/8&#10;OUlpu22Gngyiqhd1WBFBMNSU2schXLw1AHCN5DP5b/AHWTq+no+8/4eWPeIJbV+tIJhrBnrc4zUx&#10;lRh0PlbLm6A6PovkBQCAaimABc7dCyMAED27jpEt4sqBv299nZ1+9tKwsqKelAUAwLbtFk0VtDND&#10;d3QiV4zblKoJVc1WLje7YxktcGqbZ88vru4POlKz6yAxm+ahPz0cZ1Xg1O63cbsNXWMAAlZKpsIp&#10;tU1KbKkKBJVZVQ2UAzYcEWIbk4hArf2AWtUKIMWUWLGGhRgDBkYmZqQUISSo5XGOEiEuadRH5rbn&#10;MEDOnv7RZ7bFNYD6S22gAAZe31QnyBkVoP6LGTkAzKrqEtUOGFR0zxARQ4zXt3cxhDdv3gzDcHvz&#10;p5ubm67bfvHFF/f3t+rpOjD0/Qg8QETzOntTMm8FLyLaNE2wqEG0JrSykhohcxJRFVUIRsjIiFKK&#10;qhJIQFFVAUAEJlIimnVWl7AGBBPN5Xh/pJKvts0PfviDy+dX7aYJqJu2iYfdV19+fdhcIHApZVYS&#10;AcRoEMACE7QpQWQFMgTRnHNWK912O079NA8ppZevnl9MF3d3d/f3d/d3D998/YFCosAxNl3XSdZS&#10;9HK3YUYmcLyllGI2GdnLty9SF82QDHIuOUtKyQz//vevb27u2tgCUCkqItM0zVNBBVVQRJnEstrS&#10;V4OpASApcHwYAAghhuhBssoSU9e9AQEAXFBOtZiBqZrV7G6KnZmpQCkCpMxGVIgodcl5/YjI7F0K&#10;DIrrFImZiQARAYNnaET0bO6t9TrAgdVwzrN6KArYNpu2Tff3DzG2r1/v7+7T1N/e3uUmWJ5BZ2KM&#10;TFFVwAqHgIhFZgZGYEVArLQ6WulqJhVW1pUTk5s2nqbRWSkxcgdNBp2mAdH72kCjQiVrzll0VssA&#10;M+DS9xZ4WQ+KJIimqjJDmaUUIWwI2JEdEZumaeWgEdEwDMf+1LYtMnlCPsVoZmMufX+6POxEMhPE&#10;GAxkGE6SJyZwV9K1t4hSjE3TdE3T4YwlqxR89vzZq+ev2qa5me5Pdzf97c2zdhObXRuClimXgWMY&#10;hqPobIbB2coKqiZIYDblyQ21MgCpgIIKGgiqlamUMs5QDEqQhignniIp4pDL/TQZELTNmJo+AAQw&#10;DsoobYiHbXO5R46n27vYpaSllDwMfRfDq2dXP/2nH/7oxz/c7jpFPU1DlrnbXb58+RJMjqcTUKRt&#10;TOmw2R5S3Jji0E9zsWE4bXfNxb5t29aCPNzefPW3P5Rx6G/vT7f3X//967EfiCjGgKAxNA8PJyLq&#10;uq5JEAnBaNJRuRBYw6EJkbEmfUWKjOWLH/0ksnVN6k8PX3+8KeNkczneP/zw7ZvdbsdNixQVU4Go&#10;gmMBRI7E+812c9hB5FNuT1N+JmFq5+v3H44Pd11LgeHrv/8Hwu3LF/uHm5tp7LVMkvNQHhSYoGy7&#10;tEmBCZDIEARMib3Qfi7ZkT9E3Gw2u91OVd+/f59HMYEUmpC4bTaRQxFTVYQIpmDqEmRmUHKe5yK5&#10;Z0AMOE2TauEYus0mdentFz+c5vnPf/3LnPM0j6fTKQQKTSvCiNxheri5P17fb7ltMn711//46as3&#10;m5DAGJhhnoZx3nVt6U9hewBm4OC5HbQq8IrLxm9rcZCbgKdsZQ884cztOseU1118RX/qCeiiVqqi&#10;DKtERiWShBiBa6IMmEArxLh+HPFRI+wTL6FuoOtfbO3v7HuulTyLCKlFCtAklyURkeOxL3OZx5Ep&#10;trEhCpLLMA1GDms+BcoRKTApuRaBigBkJ+o9RiKiYLJCzKpVG86Hghg4kBazYszMxpNLEBoyBrQJ&#10;Kiuukk+9GtfMAVZdWTYOsSFTmUckik3CwGBkS+/bGBrR+TRMia1li4FhGObx9O6HX+yaJpdBgQA1&#10;hghS8u0pAoJkMPHMMKppEcnaxhZtUgEpVopQAITIwCg0DgUxpNSKCEFo2iB5WqJiqfHYUulJSwPC&#10;Neb87ltbYmAQs0ix+iZepnh2woKVnHF9HIOtDUicYl99ac+oA5M7ebxeR70X32N5nUOHxF5QyOCO&#10;Moh5W0MxR1MM2RYJvdr0BRcS+mP6BN6+fc2MkvP19XXW+WwVrI61o/dOBIM1glEEXqgDCKAgoxQZ&#10;iyUoIKUUA3FBGQB4qiWKflGrtXC6NEIEI2yaThDfvH775u3bFy9f73c7OY2cIjmmr8WKsAiIgIIp&#10;5KkMw3B9d3vsx6bbXL1++/z1m/v78fr2BFYxmgr7IiBCzjM8SiL6UQdkqTg2J0adrYZzhgUjwD/u&#10;/H5uUs7xIzwnbJ4BJZ+9yGc1mj/59fvOX7+RkNa+VUEhn+W8vgsf+/L/Llu5fvX3Py8BypIhU1UD&#10;CzG9fvPGNUn9OY0QCIupUSVvrgwhZi6iIQRdY0eAJ1MFcY2p7HEG4jmFwb/+bDjMsymgBlpEs2pB&#10;FRNRK2pqWhC8tyiBqFlRUUMOiEBGBmIGhOuLW5/OoVVd4ImUElPw1pulFNd0KyVP05TzzAEd5Wfm&#10;EAiRPUWnqi7C4Mqtkss4jjlnQkybTSQWVUEYtRzzNGo5jsPr/Req2jXNtu3mYcw5t5EQkVNkQTSi&#10;wBQiMEE2BK9dU1QkJDEpZTaQlBKOfSmlWAmEo+VTGQY1ohagADC4PI955ztXgDJWnIuYYYwxxsYU&#10;KPBuf4jMgcjVHQCAkTiGu9NtiDHG6E7FMAyAIcY4VvjP3xzXDmP4OVFdZ2MxQ0VXpb529GLCYAsB&#10;U70nqqKZdV3niOpc1EyYObahaePp/s4LLwzAlZsXjE6ySsme9VMzIyIwypIBILWNq+XaItBxcXFx&#10;2F9uup1/C1Ew0FIKaOXF6CLRu8STUifiU+8ihKToOuTixfgVCyOvLV3U9dz7MDud7tq2BYAYGiKW&#10;YqqOi6GZIa3wOpoJQmA0JAhEZsZnZRM559pPwcPEMpvX1KvXddLC06kwyjyPMca0afphNBNm7JoE&#10;nqT5VFq5wjS4UMPgLB/AxLZ0QK3yHSE47Lxm2hAR0IN8RayF/o4sf7JrwNNdGABCDPCJFV1g5ZUI&#10;WY1MKfM4jv0Ai/JyfemLwfnUrFGldsYYnTs2z/Pq8BSHBIiapvFz/C+73Y4WTpyWkvOEBkSUOMzz&#10;rKqllBBpjdrOvx3PrKgz1nFhNT5dH/UGz34uah7rGLjnq1pMFYERiNDb6lAIvNaCPz303KZWB3ul&#10;iNpyh3oG97jKFoGZIdeeiw6EMoMIIqaQlEFFDSEijdNc+n56eDjd3W84tU3UrMfjfUiN90ZaWCCE&#10;JopG4ERDrFzyRW4VjEQEI4ZAiACqCIqunlz5qpZz1jzT2ctdhxRWF92RZbCqeLA6/7C4yqhOoDRc&#10;xec/x1Y+e4Pn0YaZoROCPzfeAGCoiKZUlWAexxaxQtiutqzeyBCBCAzmaRrHGRVrrd3j8Uhg/9xN&#10;WuDKrkXghWqHAKAiqGYooE6cNpCiVlJKpcwi0gHE0GBKYKBFIJDmGXIGE3OZwhRhu6emxZCK8VgG&#10;42CAaihghozgBbRq6gXgArTUqdTZ+w+8DKie5qpr7LTxVRDG7AxZfnzRq6CQl3GaSzDBWrX5+CIe&#10;az79h+PDixSuagFcOeCPtOgY4uN1HKz/lFH7eChW0de1syAAiE8Rq5PkE4dQcnUqZJmwXgwnYIRg&#10;hKsZUTNUgyyQS0awgIgWE+IkOQ8hNGUep1M/nXrlaLGQGAQepwlTIA4cI6fIKRLHgBUvXj06IvAQ&#10;LyuaITLGyG4Vy5xFxNB5oM5oYWL2VizFACprBMDzbWZg5k1wz0UrwJOw9LiKzo81jl6G12y1VuqZ&#10;RgQw0DonFgYQAFEIQYitiDo+WBc++a5NiMB8OBzmeUac2rbd7/fDMJhCztmQEZ0R5GRq91jA4zbX&#10;7CY3fGCuLsXo/apURLW2lETDolg8akRiRFLDomZK5qkf85ydIpF5IYvXVBnEEBgQshSx4/F0cdhk&#10;EQFExLFIs+0wxgIYCA2D8+hEAYhAtR/6GGOITQwshiJS8pxlZsbLy4tnz55xwIf703Q6BbDDdmdG&#10;YuwSAsXKhHPk4NYgxZCYcs5DP5W5SEAhGMdJ0BBAxebBZRI8+8V5LppHRPaQHMQC8jDnEAICFyhW&#10;sHY+AAQDIkYFEQVDjoTAogUUz2gjj8fZMqFVR30xArqodQKiElVBs/VTZwGd+da5ZvGRqnu5/nzy&#10;jc4Cqx6ywgoRIKfYllKkGFjYbi6m+V7K6XSapABYgEUun4gAtZSanQVcCMu+FgyxNpVZheGqHwX8&#10;+VDR7zwYogKKZtUZMCNlk6JakL3TSyQiwOL+hmoZ8zzPIsW0mGD1Vpl5GI5OjgiBispp6Kc8tW0b&#10;I6sJAsUYfWdlpouLi8CoWkrJqlJknKaBEWPgEChLcY8npNA0TUophub+9n6cxYC7bte2G8g6Hh/u&#10;rz/KAGlDqHo63ofUZJnv+1tmHqYeAFgQBEXMDAsYAFssAKyMylYqtxRAoWlgHMtUQBmAYUbIWDLj&#10;zHyccj/rBLjpDml/QCG6PH357Qlx3vL4IlG62G2v9sRxJD2+f7+/2IzjTsu43x7evXv37t27y8M2&#10;5/E0nBTsxetXP/rxj6/2h6kfUmyvh94KhDZd7C/jZn+acsmnWDYDAAAgAElEQVQTMBwunj9/cXj9&#10;4mK7YbLpm6/w+sPf/vrHP339l79TtnkaEqbYJSbri4DS6TgFbgN2IXTIkKcyn/LxpvfEQAyhiQkZ&#10;i9k0jQXweH87Di9Op4evvvz64fZ+v91d7vY/ffmL54dd6JpZjDAacBkEEcU4Fz0cDiHS6fRAIQSO&#10;U5YY4914O+f+2fPdT3/yLuD8t7/97su/9e++ePnNV9/cvP/QH0+QlVIkNLBZyrhpm5RSbJJxmEse&#10;cslFy1SOD6dxHItI5MhEpjoO/Tzk3fZSCliR7DehOpcyTBPHEIKW6vqjqZqgKfzg7TtiMJNpmsZ5&#10;xDybqZF9/Pjx3/7t32JiA5jzNOZxu90eDpfX394wNdu2iwVyPyXF0/X9cH179bNfXl49gxBgHKFr&#10;2tKWomm7Ma/N/dQcVKjX1fCcXAxSMYiVy2Z61nDzbK/Ss22L1tX8CdprAuAhHwExkFUNAa4r0zdC&#10;MwMz+jT1/VnztzIUABFBROlR+MkLcxQMOcUYCQ3EIAvH8PbdD169evXXv/719vru5uZOs7qcabYy&#10;9kOz23yapEWsBFN3rLVILgQcMEix4XjaBsQuQBXNM/dW6xguEsnuUiDTY8SyBJCP0Y4tQNJyAiGJ&#10;iBiImSp4ny5cSJfIbIBmSMQxNEVkngomLqJznsGsIUI0BtEyv35+edh3TZuMTLN5cV/kBHkENRAF&#10;VTQDNVSwIg8PD47UMDMzu05WSun+/j6FGLfbxMHmAkxmmHOmSN5MEZdYAT+3e50f6Fq93vF7qZZc&#10;H/D8H1BFRlZnihGQ0FyKeM1Gmhl6vwOzfhzbtvXot5TSNI0Z9uOArrn1qORicMZ2U1U0Mk+daDHx&#10;JAP601T4GogB5pxTSoEYAZ3NCqBMxEzPLi9QhBFvbm6mMiqou2weZtW0TF0sDjysqZyKM2uNUnLO&#10;ebqbspVZMgJrPRMRzDXVPgFZ6qg6HRsIjALHt29+GK9e/dM//XS/vzQADqHKWZhCKSAFxMCbbJn1&#10;ff/x483NzS2H9KOfvXv3419dvf4i2zdw37v2LS1wvvdDSRwe2UZeNI0EAGWaAahiywarYo0Zrpw/&#10;XhDjs4CEEPFclW8FQD4Fy56iyf+fx3lt9f+f890ZgEX4zK8gKozg/AwDRRMCdbLvk+Lxs+P72NCf&#10;wBbrgcSKal5HhpBNEoWLi8PV1RUieno7xBBSMINpmkyxBrQUPZBQgCyFKNSQ2R1EIo+1Fv29ytZ5&#10;MiZrhgyeYsr1L49nrlVsSEaiKsVL+cwMVVQFbOkOb+h60WhPzMGKbTEnh5v93mJIKbLLDKTY7vcP&#10;9/f3Nx8+Tv0IYBziNPVEGAKZySxFQHzkh3lq2/aw3aeUhmGacsk5j+PYAEqZZ8sQoUjpy8ybttlv&#10;265rmuZ4/3D94SYQB+ZhGmMbi+aEDacUm8YQMYsUX9wubYte8MxEoDbPY9e0s1mWYlAmKIPOGSzY&#10;jJzQEIlY1qoCMgA0IwMCCoiVOE+YUntxcVEBZVFFqbjqOHVdEyIpWNd1FxcXt7e3x9NYl7yRwUo1&#10;BQUwA69phypAVU2DAfikqs41wirHPJdHLdHVmLi4noCUWaUyynkhNnlKGBWBkQ0rz3Ke55p58VWt&#10;6iImRaRtWye6qmrOE3FomubVq1f77c5bjJxB3iZFAGjBZuskr/XjTlY0s0fTBzHWrjulFLf9XrYC&#10;SycW51GuNh6IchYE3u12u93u/u4IUFJKwzTaUom1DBuayVwyIhqE8zXhPhKikYERRWYUNlW1skzr&#10;2uQzoKASGjDaNPQ6zYF403VaihhsYpxEyiOu/Jh0CZxoUf+ARy5wDfiw/kQCr5NeIJulH4SZuN5F&#10;TU6jeSLJg6/P6ph5RXMpZQU667ZiBABd1yKCFiHA2MQYQ5mzewghhJxznYTqwtas6uR5WHjK0Ztq&#10;Oprs2M0qIZVzdva35xhCCF3X+XyInLgSjaWgC69Q0zSn3oAJvd68FCRKKQUiy0aOvS0V4miPTaK+&#10;+9Se/IDVqC1ZaX8QT99WlUmRUvIwDEUFAwHiXHIpQgAxRvycMV+t3XnSTuton92DAVbVYzhnFIKR&#10;LT6BmTFzCAyERUSkEFNIIefS3z3cX99Op2Oz3xf3RNg3YoBaGIxmZsgANffJ+ChPhwa8uDeMtObJ&#10;6/9LBEVADdSLyh1NFACBSg5xcVejKnuwDIPZalHQADGAWdXKqgCzb3F8NipPxwzWKy0OYVUY/9xI&#10;P5U8Xr0GgKpQAbAm5MF5x8xstTEjhWVqmeqyYdPZdvhJJuKRoSxSKnhthvaYmWAgA9MinolVb2Zq&#10;xpsmg5pwaLtuu4OmA1BSCYYoCkVA1cjUlJEgpd2LV+XZ7XB7Gm4eQA1CDByIY9ZRa6159Y0ZqaJ0&#10;6yw+j8vOfap1YJ0iu76RM7a+PXUAFrvkCiauPydWUwK2/G/RvD3/4DrTn3DSlbgO1NmLQwAUkUV4&#10;BMhLRsDZlws//buvw6/4ueyEPY1zyYB8I3M3cz0LIaRIzAo2lUWsX01VA1AIwWLIjJQotTFOPGku&#10;ozzc3H346pvt/mL//IUBDPNkBWfL23DYNyF2DaTovGcAs5IJABiJ3DiuQyohhNg0u90uxphzHvs+&#10;52zHUwiBKRoREXu9gJmFEAkZmIC81QuyLmidk0nsyfDU13b+Ripk69UYbqPNYQH/T70UALgmOC5v&#10;ypHlJYGnKCb+XpCI6movAqLAzMxt2+4Vd7tdaJJ3WylPxS2BEBbVqap8Zehd7Jx8VsBcrc9UvSSO&#10;EIxNEUSKagFDz8GZmQqqGCJ70Y/VSbF4RwIqIGKg6P39WJ2+qALRqEVugSSbZLP95dX9zSlyYDaj&#10;YCROuFJFR/a8HJc5NCkERtXQdc22i9vERFQCj4gZwDQDtZFZLQxT7qfhdDo9PDw0KR62myaFJrKq&#10;OAmVIxDY8WEUUgI2M82qQgghoI19VlVURPBqJNQiYtA2G0QslTNeHTwwUBFCiBiYoiGaoqhm0MCP&#10;bK3zfMMSp7i5pkV0G7xzsi10Is+FMK/p87okbU3nqxeXKCAQ0HmbAXtMTdWZaTVX4V6jGooUERXV&#10;4jSdqkWzzOQUGzMWARPggOAlMvq4l7l4vwepZqSqzlavntWZDyCSCS0EIgKRXGQ2whDCMBYzCyEw&#10;gBSZ5jwU6Q1mYuMAhIwY1QxAwQKAEiFTLMVKKfM8i2IXQmwSEZVSjsfj6fSAiE2zTyn41zdNjKlD&#10;RFzWlW8PBhKQUkNoRgzzHBFNy4wMYuJ+EgA1TbdpN11qUkzudsfQHbZXl4erONlwf//1l3+DAvNp&#10;aF7tQfXDzbWWURGoCUMRNGAFFFABMygAhkUILIgxaaDimUoBUhiDngRmgdQBtTiZTWZFJHWbh2ka&#10;SdqLFy9++rP98xf04aZvNrn7Ug33F4dnP3izf34Ztw0ApZxCohBim7Bt+O2bq1/+/Me7i0uR6cuv&#10;v7w/3lHAbrvZbvftZlfGknO/ay9OWVShFNk1sd3t55KLyv7Q/uDN82fPiAEAN6/l2Zf/sdOSp9MY&#10;gSKEpuMAVvIspcxzyVM+PZxYuW1bxjCepoe70/HudLW76rpu02zapjOCSbIABqbx2P/1T39+8Wr+&#10;eHM7T/nnv/z1z3/y802TPnz99+OUoR8vunKyebg5ikiTkqjdD6dXl9uXF1eD2HB924/D8XjM2v/m&#10;X375y1/85Opye3/zdZk//rf/68//53/9r1+8fjU8HEs/bKghtsS0aWPeN0TUdLHtNgpYRsn9dH88&#10;jXNRAxFxpyXnPJ56QhCBptsW7SctiGgIRbUfx9NpSG3j2gsRGZFnKCiigPv9ngOqFgpsvc5SxjyP&#10;D9Pdb+9TG5nrku+65gfvvmiabhxOub+5LvZyd4VZhtPY390d2vbFy5dACJFkFjmdzDAAy1R4s4PA&#10;gKH6dUWgiOXCCECAakREhi4ptxqAuvmuGc5/CM0sPk1Fls8/gq4vrAqlOO+sbVuOAci1BcykgBkw&#10;VzrU577niceDiytbe9fAglAgxchMBpZLIZVADG2LXZfGUfrhRz/9yfbwgWO4/nDTT32kGEO4enbR&#10;z/kz34UIRCFQICR13SaZ53x7fdfsmtCkNm08mewbHBERMahCEVQFk1LmIkYYVih5LVZdI7GqmLgc&#10;RAQGi0RtvRkxzaLZIKu0gWPbcAizPzQgEJ2mkSI1zYZlznkMMrVAm/3h1fNn265FcgMuVhSyoCxF&#10;hereb+2vaGYmimZc40AhorZLroFtWuZ5kHZqm433CEkpFDvHFvXpAH46Zz7xWdc36TlzQz3fS+Cs&#10;IfX5Z83MeVsrGIIKUqt9LcXoOmucYozRURpyWcFHbeXH8TYfXAHEBQJ15i8RwyqyjbRMuCZErCxR&#10;ZCQKZCaAyhwuLvaB2BXSxzIgaICgkOtKqHRnd7h1mcL1eXWR9FOoYW0pZYbsmEOBef3IOgiqFSTH&#10;Ggf7fEXX1VXgku2Hb35wefWi2+4h4jTcN4eNqZNcBKvSlppKKTlnOZ2GfpiA4tXzVy/evN1cXm2O&#10;g371Hl3Q7+m7U9UzWNnHFMBwUS9xN8Id1rWzzXleimAh3312SqiqnYUH65nfNUHfd5HvO/8ff8Sb&#10;dzu6B0udLyqmlEwsi2/xZxcR1c8Zq++2mjm/n+9+QosYcZ3QZgAQm+bi8vLly5cpxTJNxftyMkOE&#10;OeemaWKMiAiqXksYQtAYaYFxFxomor/pJZ45M9Jn/uV33q8zYsBxSgQk8yWgJrQQlwDV1zyaVQ/O&#10;oGo6iyoKECIHeNqX3m8jhKDeJATRG39zLRiMU84xscs+MLNImec5hECMMUREDIGbpjmdhuPx+OL5&#10;Kyf75Jybprm6uhqGYTgd53k2FQFl5MlkkLzZdfuLQ7fdmJkVk1z6vs85hxDatt1sNjhb0Zxl5pB8&#10;w7JcApIASikyjtYgM8bIRJTHPFqmPG9IlW3W6WGcyGRz+RJquovMgiN7BqAiBJiQA5IJ5JzZNITg&#10;isPkykHew7a4f8A55yzGjFcXl+837x+Og4igR17wOItcW8MW6pqvlXXhVEp71WstS22xl9LSQtG1&#10;YgpmDND3fUopptRU+piqaj8OTXT2PbLbmeU6KTVFRWdRKSoACEwRyWoIWqRAUdUUYmzjptu8fPmy&#10;a9rddtO2LaLlnMUKIgOQ+8+1ddKSYJ6m6f/l7M2aZEeSq7Hj7hEAMrO2u/cyM82ZIfktNPskPYim&#10;B+n/v/FBZjL79IkiZ+vp7rlLbbkAiHB3PXgAWXfpISlYW3XdqqxMIBCIcD9+/BxfRLqewMp+PI7R&#10;brIim0Jg5pTlvI3Gmmnu7tJlM+v6zc3Ns2ePx59+fNuSuvigswhGLDVNKCt5E+nnNqRW3doSai4i&#10;lJKVmaxZI8CjHMVCcK9uOk0nScSJ61iIfLPZYNZ5qs7ZP7Z48yeM/qdHFKrd6uKE0x6ihs+SAavI&#10;8hl2p+V5D1j/6V7zdPWLzXf53AYO0gJuoulXTPNcRKTRja1M0zSOo3qNpDTnHBVWb40IEd4gfhXL&#10;FC+S2VGuXl7J0zQ9vVJeVODJVtvXtsvEmnx9fX04HI7Hw36/B7YXFxdEZE9aRj7ZKZ5+XZc4N6wT&#10;eCFsNjJXOwGQiCQWdy9lLmUGInS1lFgkrXMGn+I563l8mTO6hDS2XBq1c/6ZyDrlbGZqRk5JhJkV&#10;rmqZeDoebt+/fbi7v3z1Ztv3rjbqWYnWqAHVbTYsjNQ2FOYMkEeHHCVKzCsCyexNwZQczazPwaZV&#10;DbUyc+DXLcJnhghmxbqncLRCMpwbhTluatQ/Yaae6GcZJPi39vRPaJhOiJqaNZM2J3o6nqFA5uQa&#10;UTUSkzpqhbG7R0M78eJv+VdSnCes3mVeLVfW1JnBYHKwh3yLOWIe++3DYdhtb569eP7yq7y9hDPM&#10;E6dMLKqoFWbkpmYUMq59n3e7MgxjaLln8WrTXEkSq9GiYhA6ul/kIf7Vw5Yyc2zlEXgH9+WL403E&#10;3nD55sIX3ebx6o9R+LOC8Sch0M+zvxfr41jKlnWRP3rvL1wDCP/GpftKjfJFlI3gBG04HNSaeRw9&#10;8dsxs1IKEig4j4zUJU7stSbO+/3++z/+udtecL/bPOu9mZ2Dk3CXKYkvn8uLWwCWKc0OTpxSrpMR&#10;pEvtiIUxNr7YOv0JNBfrsxFYg9LOYFq8WNdugPPE/etB70eSP1941lpgTx7QvzcJb27ObZHDeOxB&#10;ECcnb6JDofRNwilx13Vdl7quK/PaZLq2FNOiihdn60TszgYlEJMJcSdS3MxLZSaoESlgVp3YYMQp&#10;nuvahJ6CfW9LaXnpyQs4npNxVnVUNwuhNpIklLepv3gYlXwa+syjzsWLS61OtZpbNXbOYCbh7XYL&#10;WGi5dV2XcwrCbJlG0lrHkzB4nnrX6gZDylTcplphVdCA2Kr2/u5+yCknNjMr1Vm6TnnKs94aGcAC&#10;glGdi87FqruxOKt5mUN6IkrOUqtpFPY4Oj+h1dw9cYZZNWOGE5lawKZmdX2ungpz8xPAd0183Kk7&#10;M+FCTNmdqhk6zlh2SXcPDS5qqwGtu+0ayTQV5qfPY4QmEg2QVdWhNUIUFojLXEZSJ/LtbpjKbjzu&#10;D4cDnLS6qqZM1Jw8rNWGlwntUKDlUNS4hq0gugZXvLAPA/ISEXNTVQLUPDGVWqdxvj+NH0rZGyZI&#10;BSjYEiAhYYYRmcPNcDyO06Qxz3InkbgWK/vT3gjMpGRKBkHXJbPFyiOsoZdmOeIghW8Sk1ndP95P&#10;02mGMhOgRBSmCom47/uUkqoeD6fb23vm9OLFSxQb98e7d29//NOfyBAtnBK1Mq1GKKNVby67IYKh&#10;BiU4oTAkwwdTscmhDiEkyH5U3YI2qMyF6eQ6MSbmVB0Xz68uL1589e0vfvv3z15//XKeX//9+//p&#10;NAUN5Orq5vrlDXVyPB73x3tQncax1MP1zfa7737x+s2Lh/3hx7+8Hauqakop5f72/vHDhzsuXg3V&#10;USbcPLv57W9/++rbb2fTD3e3dw8fvnpzef2MJQGqsNJ1+fnzm5ubm7f5h4E7q2U6HeZ5hFUy74SH&#10;POis7w7vvToMVr2MU5314uJit91d7K5yn+daZi09C6R/fDgC6XfH3ynxL//mN9/85tdf/ebXieUP&#10;P/54KtXmouM87ev+eBDiTS9sNW2Hi+ur3c3VNvV7U2bOffrHf/zf/9t//ftvXr8wG9/+sHHbHw+P&#10;4+PhsJ+9QrgjojKPezvqfASq5M7EK2bz1pC76G9aEoG7q46Ph2l/3G23z56/vLi6LIRDKcfT6TDN&#10;RKSqIBlPIadLKYlw6pNIz1LleBxTR8TuRMNu25k9Pj58eP/+MB0Si7ue3Aj49Xe//O3f/e3Ll887&#10;tf3t43F/HJLMZu//8tNm1otue/3yOfoOHA0VzsRChDRABEGfcmoBloOJ4bYmI2aO6ADyJ1YJQWX9&#10;a3t3vKwtVFE7XTLfRp6CO+jsLkVELJL6DjnBLLSVmQD3qMeuOFl7z8XPZzmTsyjgOWhYU7JggueU&#10;I3IyQp1BBHbZdDL0b1Lqh2F3eXl/ezudZqrRKxpuzty8DqittWYmOROo1tHN+tQxZDpOH969211u&#10;hytAzQFKQsQwc1VKCbAgzQEQkVptGWFbF7i4yPDpwrnZiJgF7nVWa4Vkd7C7Ri5S3LZ97oYewurk&#10;xIpaSzmVcTtsUod6qvV06MUvdruX2+Hq8lIStRtq5IqmelsMpqgaBBSvXkop0zxPU/B8O0mT2DB0&#10;fZ83m/z+p3vAup5zopxYaw2KlreEPKzaQlHanzIUzlHLQotfIY/ArKIvyt0l5dilHG5mOUutNXjf&#10;54RwrVU84ZeZuauZurqVUgQuXWNFiQiZhvyks4IorHpsgbxrMevMmwmNI5qnXasSEaQZQaEFuwRE&#10;aLjUXeHBL7WxjLuLTc7y4tn14fF+f3wAqEacBF5UAuOKjVsYuLYntwDa4Qw2V4dGl566OSCQikLr&#10;fA+aubYOaCJzbpQcR3Pu1epFyZH7zaU5c/Vu2IHF60QwIjdUMnMvBnUCCRc1UN5c9NfPX7x48zX3&#10;u6n+uZoypNXKI+wmImKzJzlDyOgZgNY0pa21id095GUCJm6xSGOTGZ40Q66pNT0BxZZ49Hzr/eOG&#10;iX/z+LkE9efe5BNRC1qmK+dkUBS3qlbVbaEaPhUufHI8HZ7PX9AWy49/eDqdnDAM/TRNoXz59ddf&#10;D8NAZKVWZh6GgYiKW7/dgKmaou+QROeJmUUyoTg7g4FGiTWK7GvRylz+5xEaxnJN7WlcChMEwOdC&#10;jqXX9NxLsXbEr7cmHk9mWDWv6q3KSm7FZs19FEThjuqRBOhy6Ut2QiKcu25IOedOcs5W66bbCLGr&#10;kVOW7DSfQ0mrUEvE234Ycufh4cacOhm6jlPqc7r78Qfzubvcci/jocjQvfjq9etvvtpsNlH4OR6P&#10;ZZrMLPfDMAxF5156pgQijZ3QHMBcRp2mXhzGDaWXSKrhjmJFCZvdAMHpdCD37uLauWvRv1OUZJjE&#10;IEF8Tiwi4mqqVVUfHw8wJ1dY7LzOSkZm5AYXzmEBF1/nea7GEZqGuIGqGTzlXGsQIz00hNxo9Tkg&#10;IudoTjxznCONFzS+MEevBlwqD9s+OKTqFPZ9ZB6kFoJ48JXpvBQTsXQJwmZwV4SDrWhKAuHamjmx&#10;2QzPrq+2222fu4iNwwFS3Yhci2n1UsvaMjzXom5zLbHGh8Nq/BaAVoQSwjzPrsrMkcRW0wbsigTT&#10;LapnnYSiyI6Zb25urq6uDoeDqoYi4YpN0JNecvel4OtsANgAIiMWYYZFhi8CZS0W6VOfuk3X9ykL&#10;5roEVkQEMxGZi6q7qnYpjUthlBoCvnZwqMMjUQbgcHODOZunRM5iFll3WmV5gJWVDKA1dYeNQAjp&#10;LnAfnV8fkV5bHtfa7ROqMlr8Ez57OUf5h5mplPn+/m4cR192+bXSZmYitKz0EKHNZhOyKlrniPrg&#10;MG3qCliabJ8u+O1GGNHi/mVmS/oaAjI5PnSapvDCokbWXG6iP8F81zVqub9oMnB0Fjo4M1wb7TqE&#10;OxLLPM+lzMfj8XA8uNrS/LpqRH4EHtsSHpzX+UXVGgvGFnFrrLIxn9hBLB51fYpaJgErfTB6AZZ3&#10;ayxQMmL1enjcP9zdvpnGYbsVR2otWUuBodFCQxw9wHp+CgUyUZ3mJF3X9Z10iTO8QkNdpxAlkMZd&#10;UVU3ZQ6PWA/tjzOR9CkbsUX71L7xBjRHogFqirAIoYwno7fif/jk+NzZL+4pLYP+qQ+Lxy+JyMid&#10;mn8fiBrBepqEExJjmso0N89q4pVBCaz8AywCF2gCm86tAkG2nkgEvewOZzNlZnduQASIWYzoOO6v&#10;3zx7/e13V5fPkXtwgiRx26RhOk1wxziCMlKrjyFJv7s4SqqwLomkrkwH52gHMTYnM3anaKBBU2o/&#10;sxS+dCxRhwFsXvwp7OtY+l7ai9qxiBTEvVtGOESKomwZYvRPOcV4UsfxNmhkT34Syl28PBMEwCPg&#10;hjGteLSdz6T1w53f388J4Edh1HIH/63KRLySmjJPir6Z2I6qGjk7jJmykCB10m062bPNpqrH4/H2&#10;9vbrcdzv993VZbfZzLA+D9JlzomTONhah6u1yESEgBBoyl2Xczefapl1nue+FKIGKQDIOa+lNRYi&#10;Jg75sS4xUVBZ0GBkWtNt+EcPjntzznhC11+Woc8aVp5ueWeIsY1/9MpE3kiSmdirqjiqWmp2eWGe&#10;ZGZVIKXM5DkuZLvdbrfbvY8GV1UWENN5AuBc9l57CqMtLEC+uOHsUAKTeyIhHudiRgJAmEnQHAgq&#10;O0BNEyzad+K6ooGPU0/wWqupMoQk5aHL26vK+TBWIkyqx9OJIXNxgjMbUyJJzmyEqmXoO8CIhNhV&#10;a0rSZRm6/qeH96NOfjySWhmnOs25GlNSq+aemdFJMqqQ6u5ArTqqzeF0p27QcTTIXD48EFH4yEVV&#10;1c2gyDlr1VKqFnV3XnR3zCxAene4rpEYhUJ3i9hpCbyrSpboNVjzr5akr7bG7msBDkCt1ZcIIWQ9&#10;xRtqSsucMavuJCIsXOeytrfHjJSPCyrLU0wAEbMbebDuly7WkMdxKFHsdLXrOHd8OpaqZZqKqrBk&#10;cK21sjBx8pgy0EbEBwAjSiJirucW6lD0JmLmarqCMED8qSNiGKc010e1We3omMxntSkCZmopK0fS&#10;4rFYQIkTyDhJ7vpQrTVCkIDMrOtDqgzjdEJ1ImrO12AR6XJOKSVmuG+3W9WJ4aoIqxp3r+YsgVZw&#10;Stz3G3c6Ho+CfhxHnUviTpDr7I/v7v7y/ffj/rHvkVKGi5OA2VmKzSgaq3dAGE0LNHydEmZBJXgC&#10;OhBxqT4Vu3y2298dakW3GWamfSn5avf622/k+avLN1+9/Obbi+sX6IYTgWT74tvh754/L9N0PB5h&#10;fnl11fVpnhMRTsdHnUst47bfqk0Pjx8+3D08PNz93X/5r8TpcDi9ffvu3V/eifHVxfV2e+GJOPff&#10;fPuLv/37v9te5UOBp/ph/2O/SykDBAjgmKbpeBz3j4da6wybp9O4f4DrkFOXeei73Vev3/7l/bv3&#10;7w6PR1fPLEPfX17urq+vOOXqhqLCadPtTmU+Hae+7w/7U3d12e02SHlzc7N9/uLHP//wOBeAbSxc&#10;nXKWYVvL/DhNL55fZQxpt5FNn4bds/rql7/+DbH+8rtvv/r25dDJD3/+8Pb9T+5+c/382bNX0/5Y&#10;x6nYo5W51hlm8zzuT/ur/hl5nQvNaqfpVOpE5EOX5qkmSeyoVsyVnTPLMAzc5QJ7PB33+72IDLlj&#10;TpyozqqlmiEl63tKKXVdL5k5yayj11a6OJwOdw/3h+kg1OybMjBsh91udzpOf/zd73uieTok0PT4&#10;uL+92z8+ksmzX/xq9+waHcECHCGr6pQpL8JVS1mKvfFSWiuBtTWF7ctqcf+/D2JuyOCqZAAoPPdd&#10;Ox8mOKmqR8HYnyYI67vQF364/KptUU9/5oglK5rUGk9EwVAAACAASURBVO0/srjc56F/dXVxeXN9&#10;+5cP79++vXv34XA4rTjvCr5EXavrukCdiRN5jZ3JSeWAeZpghiQtvjVHKEyZw5zJyaK3lJkF7OSM&#10;BKoLkMhkxiSMpYO2BQpwImmG2suh3trLcz+knCkJhJ2seDU4CVtRc4UxzMktcbq5ufnlm1dtkM1A&#10;DjVX4xrxfdPyg5pVxZLjm9k8z2Wc1ApR2mz7YeiD3Gp1JhlyFoZWreHjGwEirV11H0XkHx3+mcrS&#10;k3v4ZWon1rpoKDc1mxHXhbvUYh5vPClzIyKLHq9FaztiO0rSJkvTgdJQoQmYyxWhtGZkTOygRHmJ&#10;t4yW/Qmm3jr3kUAEUmoXLCKlFAZCU2x3t9ufDgwDsbZuoiZkgTOJOyjP0V/fYM5QKIy9TgN0b7SM&#10;nyHqxuQ38uA7wr3lq6Tukns1MiRORKKANhKfEjNDwiLOQdQP25R77rrcXwy76267q0hFDZxCBNfI&#10;QyzFCYuLcAv3CS0jcwIzqzuoaXVgScL9yY13ALDPn+gGAQBwOBO3JoBz0LliBE+HYg0dvjh/zH4m&#10;xfqZ1z/9OS1V7hX3CcoeQhrVQiVgSXz+yuf+zNr19HbmJGAqpRzGk5qK8O7y4ubFcxHxUqxqJ5JS&#10;cq/uHqcRcBWIJCUzcwLnlKlhRnF65A5EUCXhRNrSqaXGg8Uq/ekQYJ1sROccdSG7eSsxEFNy9vBz&#10;dH16jzyQynOW2u7XqogSNt7IzE5N1jAYJomFmfu+H7q82WyiykWE01xSl2LkA2EPMd947qZpLKVw&#10;TtvdFTM/Tqe06aepzrUk9XGaLNnNi+ff/PIXCeTkH+7v3r1797Dfp5Qud7vtdtv3Pc2uWguY0Qkw&#10;lakcTnWardasxawzI8noNsPu+koP9TQX6qTb9aIzAC0TOPc5n4xMrTpbo2WIm0d9qpi5a53maZoy&#10;IbGcDkdEE1/0pAMMCVyx1FJcc85XV1dv3rx5fDj++eGh31wyczUvqsySUqqmMSYtW3BB6DMSARA5&#10;pw0LGO0AQpk38gBu8GuDmxcpgxDNYsOyhbUsVZZ7Ku4OEW6onzB7hPICL3MhFyFOuUPuNpvNxXa3&#10;3W7JQw1fzTg45upGRIymumuLWLAWm6aplAmtWu1qZyNNN57nORgSfc6N4fUxhvj0QR6GIaUUnOLL&#10;y8tvvvlGVT98+DCVGnPPV8WqkP0NGC4QJKyQDYu4mRJZzpmSVDhKYUldzqUKoA4Naj9zA/QCNThO&#10;ZZom5tR1Eh0wRF9Y1c85XvunugOuzK3/NIoKvigdL393JjLHQ8fMix7/wvpdjgWJfroXf8ZmXdan&#10;qE7Fi3U5Ygf+ma2cVoJslENipbLFTf7pOeCs8tE29LZqmV9sL5czMQujLyLzGuQ+EZmXIxjOq+tA&#10;nPj6Eev7Pz2MoptkQV2eLE7BHFx4C2daVlw4gMwCoJRKjr7voCCsXOcn47BoDoFi+25fET7DWBmg&#10;EToRCS1aW+2t1uwda7M7VvzfNpvu4Xak27v9w+PxcMgXF1lShIDu5NQsGeNQ/xSaZeeQ6A2TFcZS&#10;OA6wj4jA7QGI1zdp5k9vty9inDGuHxNUeQ161oH/9O//fcfPML/XX3OjJ7RYrL3WF1GFRtSiNu2F&#10;eeG4mFopZVItzAKQQ3017mtgKAES8p1LLZQB08iw4i1XoN4xdINqVAwrLxroWShfX9y8fL29epa3&#10;WyABLVjLhMN4wuGEKxAxzF0V7sidpGxC6k4pUxKDn6ZxaKirAuyNCuFg/yL3m4j8s/jHyQFlTmeu&#10;0Hl20NIU/8l4r//kJ1+fLhefvp6btwq7ezMvIQu2DZ3jgib0AmfJ/xGuADlH9vGkE4o+ri3h443A&#10;Y6aaN2tMhy6FtTXgaY0dzOYISaCqOqu7eyxlMk65H5zkcDp9uH/4bhiGYYAImW8vL7q+B1CteShV&#10;bbVGpmaDEShqlKxyzrHB2WIDGyPZ9z1R8DaZk9BSQm66kcGniTqGG6958VnbT5sz4c+j6v5xMezJ&#10;dvBZ4kYWVWSEfK0wmJ3IGewEau4zFSZe3XNzWLXqDhEahmGz2cxFzawfspmpluYJaOSMzHmeKmIF&#10;BCWXSkYQdhdiD8TRjcC6SDkxMyVK1HXSZeQaTLA2eBbaHef7TpJTDhGMUhUG5pRTJ4mfPX857G6c&#10;+8mmTMkNY5m82rbbafVSGTAW5RyqI1TNhJyZQuSKyV1LmerlbjcfD48Pd6jac+qJ3XmqMzOqGYyE&#10;k3SbzHk2n0vtus4XsTNyrm5QU/eIggBjUAiLhDjTkHfEBhHy+RycUHKH0Rfuoyxbua9KSgtr2M5d&#10;6GeUwz8rMzx9cCxk4IzA5oApSWIiZ2KzusQVHmYQ9CTreRpzPv3J8o0x9wvh0N3dvDrUTVOSUkYz&#10;S0k4dSmDyFWLqtZqpRTJ3jg0JB6yo0RgJW55hau0HBg1sncEvX8Jb9ZTat+7E5BzhlMyHEo9nca7&#10;4+m+lANxyZlzJ6a+jplRVEJARtUqmHLfbTfbzWaTczb1uZZ+00/TZO6l1sfHx1IKkwzDsH+4B0Bo&#10;S0DXdV1OzME9nMx1mk4PD/f3Dw+11i7zdnel1YAQAMwSZQLoeDzMc82pQ4XPdnx4fPfDT/U0ZUM1&#10;NhdzJumIKzsAY65RognAzQgucAbvwAJmTARlGINzpk0+VNLLbS12dExE6ebm5le/fPnddze/+pt0&#10;dXX57GUaNqe5TseTEfphO1bth81N183zXGt9eHh4fDgcD493796SeZmmfa2///3v3t1+SDL0/eZy&#10;d3F5cTF0/eHxsH8cXZFks7nIILm4vM7DRollQJ30NJ8ury8NWhyJQE5umNTNEudOVZW01PE4Pnqt&#10;vNvstsPF9uZwOMGK1jF31KWBHQwQV2WTnJx5nMo4jgqX1OVhU9y7oZfcOYkSP47jH3/86V//9Q9/&#10;fHs7DBtsap5qQnGmvNsIbTyluerDVFBtcMzmebN9dr27fnZzGE/jOJ7mw+Px8d3th/vHR5ZObUrS&#10;c28Gr2W0WsG83W6r6Tyq2TjN9XSaSqkwSpxMnODRdBVuXnAu1Q6n4zTPBk9d7vt+6Hp3qrVmJmYu&#10;RYNQbHAznXXan/ZgHYZhGKLrcJ7n2eACJEkEBfD1m6//y3/+z0T0T//0T2Ll11//6m+/+c34fn97&#10;OJU6d5ubX/7215ubCzChzAjVLTcIIXetwO7aKpwWvTMGVXhtz3wQJvxc1/4rLUhYeBkf9YCf48uP&#10;aqQNVm6PsiNk6UJeORisNRZFxs9okv6Hj7midTVRQ+mESNjKxC6QPNxcfZ07Fjze3z0+Pm43ly0w&#10;XHBta+wV3W22qHo87cl8N2y01MeHu4p5PIyYK1iwNlkEKWOh4fhSM2wN6UvdbFGKXNI/CEjMycCI&#10;TYxj712dTC3+qgLHed6CKAklkZxgs6qqae6YUVHBtSbwrhueXV2/evWqeVibw9Wtkla4wRWqWHiX&#10;0RvhRuw0jXN0JzCzWhHh7W7o+959qrVyh37IVCPgPluve3TMf5pcrRFtC+5XUGnNmpfd7Yu3kAGu&#10;XhFvTIFgESgx1EooSsFbUWSxd1t22tgz2Bu31+Wc8HwSbgJMQald2srcic8tfmBv+tmIlM+VkCL5&#10;YIc5M3yu0zSXXbfd7XYvX7x+2O8fT/uKmjizndU3VqyOYqGjJXdbyAIx9drTGKRDwAH2liYyhZl7&#10;PMKfDDfLCusTTUVzN6iTghIz2KCNmtrSsIa/s0Wo3XXddmf9VvoNUldmLdXMIoPRlq9zcMiSubX8&#10;s4XzLcRVL05YghXTBU+O/b2N+flrs2uwzwi9awhiS5/+U7QFyy3+4rz597zmMwfzdtRan8I97Sso&#10;d13xYphDB8PdmZPI0qno/HQZdEJKn1ZKvkhqbicJ1LmklJwpGOzmFuIMRFRqNbMU6Iw2g6zAVhpN&#10;jBlmRC6R/9L55B1ObqtxJcya7lksWUuYiSW9wwr9xjbREr+nlxEqPewtU0rt/2AndiYjsKs7zBh0&#10;XgKIiOHKES5780CPtpWUiBkw1VJrQMwmzF3Ou2GYpmkuI1MSTlH0Sty21NLNx8PjMAx9303TdH9/&#10;Z6bMYqbH+aReQxHm/uGuoAa2OB9Pxaqqz7XEfey6bjds6lyySyIWolrnUr3MM5GepgNcOxcnjw4C&#10;FUKX5uOIjnfPL1989aru98Om67pOhoGZyUUZFjsaC4W5gBu5JRZhgfs8juoW7c5tF6TgbhCROxE7&#10;siQ1qKo7DcOw2+1WH0hfNJRIhJxqrRBadpglVl+ecweWiHJda7TfDOvm0t7Ngy3VDcPQdV3QsqZp&#10;JKKce3eGB/r10XotLOpwkJlrDUYOKuxiM/R97vteuhwz+eLiYjsMNaBjLe6uWtydE4lkVZvmMSQR&#10;ctcREKAzZzGzEh00tZiZugGYjuOKcpqZASkNT/zuRKSByEsigyRNkOH65lLtq+PxeH9/jzJHZmLm&#10;QcFZpur5WQbWXB45ixeDIwUPRasxW1j2mXOihnu6l9lrncfCJJz6zk7T4XCa5uKc2WKPl9YcsxwA&#10;ap2b8E4LnCyY813uY1GN3ltaPCoYsvTtN8IgO9xIJBqLfdkN2n+tCET4ZC2NPz2vSAvz8XB8jLYG&#10;ETFoKeU4HqZp+lLxf1lkljCQmQNWjiUqMwmTcExxRFE4YFx3V4XCAxhwglkVEFpngEsiEJulWitz&#10;U7S3WmEWOKgv5UYiMgqb0Ojdaevg09NrFwh6siEvWKK7uwtLzjlLMrNa9Xg8elWvzozEYmbmEEDo&#10;LBC7IstGH31Qo3CdDcgcHq+JrCH2dUeNOOQ8/rTEyx+r07aPUMG2F2F5/+NffvjjH3bPrvvrZ/vH&#10;B8rEYHN28qfYkgGy3F92Jo9xA7mTk0RACVmCh7McM1p9hbwtUmjEX/cYMoNyC15iGG35+Rct+dYZ&#10;Zo3IDDh9PPGwRGILYvkZqvxUJe/jeRgQM3FU2oEnuCMAoNbKSTgFUd2sFrcqjX/d5J59qdYDrFrQ&#10;1ITX6oMDnvJqyRuKQMzO5Ly0U1jAT12fRaQwfvPb31y+eNFfPgMYs0IVrtUrqh7H4/7u9uLNNyBk&#10;MIjhApjB5lrVjYRZZNR6nMZ+2IDISYxq1IQB2LLFL8dSL3Fw+jzOEQARPH/xxnw0nB4cFwOYiBlC&#10;TlFQpBZKfnqTmwOcakt3sAS37ICllOgjPv+KU39UzTqfDTkWnvITKkHTd0HcqSVdjYwNjVViiw2J&#10;ASzN+y5+AQcEMIKRiQiHinqcsWoNQjeziPSJOtJN1yfO0zRvLp4hZQMfT1M0L3V97rtN3m0pJ3eq&#10;swJwpjA8i2oYO4yiL58lkaSgCIyn02mcZwC7y4uhG8xssZ9lEpHcUU4k3CQ7zCRo9UHAj26zEDBc&#10;KxsNKPti/WYVJ0HLCqMb9tMIOUjrsYyTWQFb59ISFSZj92IhhrBOkigHApY7ASeo931/cXGx2+2O&#10;h/E4Hckb6Sfq2PEnRbUlEAsXgZZ1GUCMW4gPRDXA3fq+N4UgiyQySQk559opxpBnWQQ3lme4FuOc&#10;OxERKyiu5kySu83lVe62xdQsdX3PhKrsYvuTmoHck0jXZUiIDtXtZsegRaIE7j7PY3VL7FmcEtda&#10;dDyaIyNnYXOaVKHgjiQRSfJiBRWczN3gYGFOmdiquTpq21F51dGCM7OFBS8IJPEgmROZkUiMfAvw&#10;qMk6rQaMocuCJUUmCNkKbUSSYA4EMRZOQfJemO8gRKhl3jgFZE/MgXHe4yzEq8pCN/cmcyHEiViq&#10;tu58oqbP13YT17V5zs/3LNSXKoEkkaC1ZJVSqttaXyVhkGiFGbohQZwkdkmnaOEIow1wcPaDYbHk&#10;RCs9YoWVIzNSgJPjqH6ay6HU0WzmaEfWJaIhbQhApOTMcx2dqJNOusy5A8nScBTUbp/nUuc6zzOC&#10;Zh3NsOH5WGspZU7CzH3XAaZaj8fjfr8fxzklzv0A8DxXgFIagkDurrd3D/f39+S26Qeonw6n+3d3&#10;D+8+ZOKrqwtSOZ7mhH6T+36g6aE+7uerixRBgZkuLDW44KReogNLYEmMpYIBPH/z5vCXDwcUSv0M&#10;mruuf/X6b/7b/9y9ejE6TaAZpl0WBmadrZZjqSllQgj8Hfen9z+9u/3wvhzn8XRgyd3F9se3bw+/&#10;/+Ovf/3bf/zf/kEka6lWrcvDxUVX5spd7zl/+4tfnUpVocM0Hn+S+8ODUd5dPxsLDpNl4Y65y0Pq&#10;r5AGRY/UV51BkvqBUhEhZs4p7/dviejm2XWX+yypTNM8jk6eulStqKqaK3GtOvnsVi9ePnt7f7vN&#10;3eVlX82mUh8Ox3/+/e++//PbZ89ebC7LtlYX4SRJmBNvnj87fXj3dr8/gjez394fp4LUX4L6d+/f&#10;k51qmavp7d3dTz++vbvd22Req6h2nJMYOXHPm8327ft3UynjOE/TpOpwFknMiSFaTWsFkDinlBT+&#10;eDw8uO8DDe9ySChGk77kZHByU/NZq6BF+dN0GrY5MjFz3Ww2L149F3klQofD4fF4cNdXr1796pff&#10;/elPf/rnf/7n1zc3/8f/+ot/+E//8Lv/8/95q3/skF++fP3q9WtO4nX2WggmnEiEkoAUsQ24Qx2q&#10;5AoLmRUFHG4wQ6CDxjCF/Fug8ifHJ1nKOaoOxtYiahGaUwL2ZacPBK1JE37pE5fFMFLEz3+7Jgrn&#10;HxKZKrtjRa6ZIEASmFZTBnHqsNteX19fX1/f3z6wcQvmY2Fd8i6PPSC6eKKNwn2e69a6ViKOxdXA&#10;DDCjAnCY1VrNlRIRUTBw4M2uOoADCEiJiW0hlJmZgTkFhHiK9qLqgc2Resu78tBLl2fXydzZTdTI&#10;soCsWqk8zRcpv7i6urzYLsmqwyosJJW12STaoi/RFkqHWRAAgz2m1WsxIk7SATwfi1VP1CVKRRVA&#10;U0v08IJPjTpBS5gZBtNfuJnnO7gs9Pg08n2iYbf+lfsKxwPhIgA3r6G/4UvJ3cw4iJkNoQMzdylX&#10;Cv9Dc3dib72cZzEpJ2M3Rwh8wSyCaOlY0Gq/Zhwb7EKC/gheEZnnKaiX2+325ub527dv5zKbwuEE&#10;WowdjRC4WZgvAYSwXV5i4obuWbtwRQuG6SnQ+cnIgMi5/bq5YApXt367yX1HScARNjjcY+MNSRwn&#10;ByeWbi4PxHxxeT3LVonnolPx4Ee0XTliZQeCD+4SM8cRHp8NN1cPmIoAPMGUP3+uP9Io/Py5/hxE&#10;/uTav/SeXzh+7mVr4/a/8xARE6NPQ/Dl/Vdd7uVqrNRPNJf/CqwMoNTSRpuFgKqTdHnYborpSveu&#10;tZI2o3Aj5JwRhGVvWLMze0gtm9Pavho3ghsdgmhJPmhhOzyBWp6iIU1Tbzn1+EWS7FasclMuYSMX&#10;I5iXeAcRIXOj6Ixe7r67+6Los36QOUAsIDdpXS3QOkPEzcisE8GmZ3LzOiSSzLUGhShCslpKef/+&#10;/Zs3b66ubojo8fHx7XTsu40kArszmxuZqiolGoYhCiFzqWS2GPiQiHQpJxCrk0f7ZBBiK5mCrJb5&#10;NI+iPShLzi7J+jSS9peXNy+fXdxc/3h8JKIu5W6zmcZSBcadClXzqkqrX5qZqhJL4OduyinnPq/G&#10;YozmPRu0qq7vzGmeZyLabDaXl5e73e5wKoGrppRIeKHMS3UHVt/thpoFRP3Jw0UkcDClAJpJ1I2Y&#10;FUiAvXnzpuu6sFkzs9PpdHd3d3//mIhAHDnHInzkAObpFOeg2uhfbc8xZUpdlu12NwxD3/d933cp&#10;Q01R4OzeuhHBzNwUyrn11bcWk1prTnmdj/HD2EdPp9N5M1iB5JTin1F0iZwkHtmAe7xBw/n6+vrF&#10;ixf39/flLz+ZmdbGUw5pdY9Ri3bxJ0gfGnvXWlTDNORBZS56jCeOmUSoAb8CMSEiVZ1rGecyzVXV&#10;JWWW/DTxJ1o9hxvEjwYEU9vgorS2knk5bNySmaWU4sF6SgfG0tdMraT96ZLlX3jkP5on6wuYWZbB&#10;jGFUVSPDAth/PLUCnT//MzQrmGh1+3z60fH+cQ5xB9cEU+diHGtWXF3MFnt42A/DEGrO8ziFxDyD&#10;Euf10tYxPH/cEkAuQ8SGqBPF5t5e+/Q163xbJe8afu3u7inG66/tQesGFwHlck/PVIpzxOqA5MQe&#10;0IAFkEfOICulLLfFFtUOBkycyXQ67A/3d/PxeHp8IMmZyGNlI5iHRxMZgfzMZmVHYMph/wsgEWeW&#10;zItLUqvTBx3BsPpFRw18ieRpYUO3AKRxsfFpGRKfTa4vDdpHW8+XjhW1/0SPj2JRIglrjDNDGdoq&#10;DZ+9Fa+6ZmpqVbXSUttHqAesODZFAUMieGtAvzNgpY7rmbUODAdWgTsOp99ZwTnnIaeXX7/BsIWI&#10;zVWtwJURaj9V6zyNhwutcEAYkoNbE9ucM3VdIlkB66VuAaalxcRbkvTpw4jP4pyAn7wNwhcr7l+s&#10;BTA8CG5ESB//IbV86fwVaN0w0SjAT3jfNo7Hc6XEz/M5lu7Pp0Gbk+vrW1phIPYF38GiiQHAFv+y&#10;9d1ioSpa16ljT587kbD6NPpoaapwN7Aj2o4yZSEps5/mIpxTl7rtrprFXxHAzBXuqtYoFUzEImKl&#10;GpuFhxgIS70wpRTInzCRsIh0fWaR6XRydzIiEU6JU+IkwsQh5+qOaCRaXL8Xscr2mVFwIVrQvS8d&#10;50Tb2z+WO4UnTKCmTmemwXZFKE4IOZPBjCxqGkrqpmZwhFBGmx5dly+2w263uc1ca2VYTgmgYupq&#10;JMzEZpYouSsgy7KwJKTt5ENxy5jE2ZxRimm0gAS7nLS61lpl2XZWnNodCjqNp6wqnMlIocwgcbAN&#10;216Gzqy6u3MmYUqUMh/GvVcnj0xPwAINrxPuuhxWwwyUaZzHcS5jPwwXlxf5YjfuHx/f35axpJSG&#10;bf84T8k9A9UUtVSjUqCqaJYlTMJhWw1BMpAnOMWCHHFgmEQcDo+Ip5vOpoqRinp0tbY7GVX/8x1v&#10;69Fyk5cN0QEQztWEdc6vUXoc0bVARHANIIIlESFuFrVumNYaEhBufOr6bp/swueHq+UcgRK3+tBa&#10;XoxolqK5zxAqcO5e5tAAYXAoccMhYIGnxrhjwK1Fny7mGmwxBq8bfMD0T6+6LdeErusATrXuTSdh&#10;H3oh2oEsrBW7rgt5Mm9LvEhigjixqs8eQpoMETOrhof9EWRDHrpu6HM3DFpmNa+p60EeYoABK48M&#10;Irq6uuj6JJzMaZyrwvuu74bN4Xi6ezhu80XfbSIOmfT0+3/9l9sP73b9s5ur68T5eH94/9P7w+09&#10;Gwj55vr5y92Flfnu3dv723dqSAmMzNBowVsRfXPnTlhU+v7i+qK/uK6gh8Pp/vH0/e2t53yc/f3d&#10;Q0npF6/ebF6+mkQ49zR0PYm6mVKqDJp1smHoy+lYi2VJXHk6zA93h/3t8XB//Or16267+/Bw97A/&#10;XV4/u7p5cTpON9cyHsbHu8dqIM4kSUWo7w91fPHVm8fp9N//5V/efPuLx+P8eDz86m9+uZ+s3hVy&#10;65IMSR4+nL7/8f4Pf3pbLKNW5v7y6jnprPO4fzw+uk/T1Pf90PcArKor8S6D07EcNturi+0lwPd3&#10;x8e7Bwf3u+H2cHj21VdpO0SH6Z/+8Meu/3C9u/7n8Q/9aR7HCWoXu93V9fX2cks5DbvhcZ5/fPvu&#10;X3/6Q0qDVoxzNbz7H//3/3W5oxc33cVG+uHi9dff/OX7d4fx+8vh8nA8YZ66bbfZXWEey6mYa1Ef&#10;x3m/3xcrBEroYKZecu5V20wjYUkduq6CvFYiEqFa61jGFG00m+7bb789HA4fPny4u33Ynx4qKoEI&#10;yqe62fXjPEbQ/Oz58+uby6urq3Ecf/e7f4n84ebyBmr7+4eieP76za++++3lcFUPxU42oH/98s3F&#10;xaWhJRlUDVwpJc9CbkgMdoTHrlW3SmrQQOrMEfK+i3vbf+TgNSuJ3ejjsKAlfs0Yp0ILgERc3RFS&#10;bWZKLiIMQLVhK2tjmbfW+9as/Tn0bM1d9ww9R7qSU/wbiAIZ3IFqnBMDoAQQpuJu2+32xYsX+9sj&#10;PIFpLXYDMELuu9Pp5LOlfuhI5rnOcx2G4WK72/QDUkZK5A43VZWmWkruXqdZVbuuc/DpVIicKbjJ&#10;TEmC0xQ6oUQEsIGdeGmbBshIdc29zd0Ac9pdXl7fPJe+exwPjxW1S5yZ2FFrMpVp7lWf73Zf3zy7&#10;3u0SgyWux+BKpq2yTQoRqAoxEwM2q85Tnee5y1v3/ek4nU5zNSHeFOXHh/HxYfKSCLnMNs81ION5&#10;nkl69cU2IbwrFhm1TyzdzpzlqMYTQqZ3JS+sTaAAVkhaUufuBjW36hbGUAoXyarKZtrK+02TWoEU&#10;JjOB5gdRN2dD8apqxbyG5Qw7vKrOap1ZMWOomXMQIwzQ1HeUiBJFg24022bu2oQK0iUQNYJhs3UC&#10;c5qrAdjtdldXV+Wh7suxtZU2Co8JotvdGxjrxJ/j6tDFcftMxSAisqA42Vl4cQmg16/wiBE9Jeo3&#10;3WY3dEMPzO6QlEyVgnogBAY7c1elhxIh5W63U+/BYiBzT5L7fmCzZOZqqm7uxZam+Cep9bpPF63L&#10;QrBcCwGtierp0bKFtXL8yQjAziDymuefrxHAxx+9AlKfHPoz3Q+Rxnx+RBr2eURuZmDKfU9ERbpS&#10;ipVqpXJjbcT9aPahRtbl/EUrv58Dly30Z7SSgIgMfnV9/fr161qrEHUps3uZ5iyeU2Jmd819AgNa&#10;jNwFAlHVxIkcFEQDMzer1nQzmJmJwSzNUlyWRXW9gIY6A2QWVloUQSiAYKqyiEXSG028zaSxaWdz&#10;EqcW7Xr7YTCX403bok4cMxzRSSaUmNtKxO5CJmRJaDN0Q6ahSynxsUyRodLArqaqZZqtapnmcRy3&#10;2zl30g95mk6lTg6WoZum0/F4lAoAL5+/+OrV65vLK91ufvjzn46H/eF0il11GLrddtjR7ni3P50O&#10;PGy2lxecaT7V02kP8WKTF0q+GbpNvtwB6Mj5NNu7eQAAIABJREFUeNw8v+wut7PN79692+/3pRTM&#10;88Qn2zAyu/A8WjVPjswpDHmmaRS1Wmsi7vu86wezus63FlzHPDRlMwd3XXcxXFza1cP9IaVkNsW6&#10;2Q9ZDfM8q9tm2GqpABElwJjS8mgEh4hXDCuWSkDGUtcbzizMIiBi3++Pv/71m7/51Xcicnf34f7+&#10;frfZvnpRH+8OEQwvlhKNJjxOIzN3KeWh77ou2KnC9PVXL5nBzAh2p1mZxzKenl1dC0snCeBiGpfv&#10;7swSspKqWnSOTzGz+TBLKCWnpGZedZ7ab6dpUtXgQV9eXg5d5+7BV3gCIDa31b7vzex0OjJzt9ls&#10;Npuvvn7NgqmMh8Nh//gYIsJJUlAOOfMC8330zBJz3/dwhVZmyn0/j/loGIauUk2hiVdrJzYMQ9pu&#10;nHA4Ht+9v92fJmfuNtvUbSl1PhYnD0JNIMjMaIWO8EYKDV2n6OIMtX1zLVU5p9R3qczjOPZ9D0Sx&#10;2JsmL3FUwduCySuy1tCnoNqcV6SwP0IrS8TeEci6uwfOPpexjDrP8+Pj4+3D7TRNoZL5dJ1cvg9T&#10;YjfztdGTiebTEW6GkJ6i9Q9NV1asc1S9QAA4NFtoTVBrNVMtw9A9e3ZtdVem0+O9JZY+d0JsxYJh&#10;9SQ1dizr//qR6zduy76w9mg4AHRdUlVXn6ZpMp/nGUDf9/N0SsK02AN2ixgr/Yz1XGZZ4p8YJQE8&#10;rH2pqTFE7TWANyplYjTgjGyBz8gSn9+fn8B3h8fp6vnuw+Phj7/74c23v7j4X4ZB8v3d7fbqql0Y&#10;AdQImARjGK+A5IL+sYMcrRYiAFmL/0XNQuBdV91kihCGmi4MWtlxbWdZv3EEuLWGKCsJ2s8f7R5C&#10;0q2a0p7U5Vim7BoNLp++ok0AN5DRl89tRS9Ej0ygbwvS6+4BuKWckXM8v2a1lNNcjqrOyYiiBW35&#10;AgAyjRMomqlWtjIB6Dc7LEAzNz56GyVznecyjkdivx54d3V1dfMcbNDJq1YNdE6iVayybftOyOEK&#10;q5AMMw83EDKQpcR93zO3Ik2DbzggkzbmBFtDQXzMl5e0sqrbwMb5q/5MIPIFLkiMewYESEBiIE63&#10;PUYU+tVu55YnH8sY7YYfvSdZ6ju0Wgue4s6+bASfBnjnLkNrEfRydb5UKBavjgUvtrZ2UYC7ICVI&#10;7nR5p7xcuhGmaQqAMn6WiLXLTCF+Oc9eZsaEkhg72W7S0Hdb6ra762e//PVvrp7fPHv+3MiKh5pT&#10;BGau5mTO7LH7BIOWlhXSFFXV2aWT3eVF7rt+6Aw6V+Q1xk0Rdak7QYQTI+fwwXS4mSNgXATtfCkl&#10;wilYSxG1GdFncezSYuxAw5iWiMNbEk0Ot3NVLPphgpWVJfddGbPWqFWdp1D7fmFyxkPXdd22H7qu&#10;C+Zp3/eq5XgYVct2u+37zsy8FFvoTXF+cAfHzCAwC8BEJk7JJMHFOpJNt7vqr7d0UajO+7l2sz3G&#10;Oh+GxlAyhZvi+vqmaK21gjxv08Vme3mx23T97mqz3Xaqcpq8mpZSrFiW3A+XZap1mqdSaOJMCImC&#10;4/7QX11v++3l1Y6Ijod7t1HVT9PRjbPrPJ+qFbO5KqaJGNQRQYSdxmmeUKuLedwWZ2FnV6+mzG3N&#10;CkrD2S08sBoRWeZ8dJs0wWtrPGS0BaH5ImB54j7KqAyuc5PaZGaW6OgCEVmp7qGj0/RQ49NUNV4A&#10;uIWnSYNlLfQu1vseh+Te3b2qqZq5mqlVao1uHgqbcaMZBCZZykhEDnahEIGD1dp3GyJSG82Qc7/d&#10;XhGN++Oh2s6X5mYDM6dNvyOCo4Y7IcIsGw6CRo8CZ7fqriEWKELV5vWciYRD49FrnQuAVPVUdVab&#10;ADC3rToq+Vhio0jGnRkgZi6mVUsXNHjOk5ZgnvZ9txl2283FbrNlTrXWeR4dhRimPs/zfBpDf52I&#10;aq39kN25lFJrJUiMdSk6z2UjxCxMKUuyqofD4zgery9epNQJSOcyHY42FZ3q5bMrQjqcZlYVycOw&#10;OxwO4xGXvUKdiqqaOiq5Oim5u4CZpHfLp+M8mj0ep8NcT8VGHZE2L3/1q+2Ll6+++ebmq68vXr08&#10;Zep3m67rp2nSqYgIUc/kZZxqrQKG4vB4vHt7f9qPiYavX3zjxaZj2W6uUn9BXSrVTtP8/R++v/tw&#10;V6aqhknLbP7s6+HlV29efv3m5sXzufrDcfrx7fsKqZb+9MOdqvZ9Jq1lnh4+vP/hj3/4w+9+/8Pv&#10;3153suGh6zew6bA/Pny4Q526nGtpvCohzr2kxNN8Gqdpc3Vzmg7H26nvdnm3u9kMp1KLqaf0/duf&#10;un7z+ptvnz9//pvv/ma3u35/+/CvN9+nvJlO8+37u8Rytdu9fPny+eteNti+vM6//+m//4//92E/&#10;bboduPzpxw9ZiyvI6/GgQ3Y3HMf5NM43O+EksCS558R1LoAJy6bbQM1KnUa4kywRv5bZAefO3GqZ&#10;kfLQ9f2wnf8/0t60SZIkxxJ7AFTt8CMirzq6e2ab27ucJSmk8Av//3d+ppBLIWeXO9vTR2ZVHpHh&#10;7naoAuAHqLl7ZmXNQZqURGdHmLsdqgoFHh4eXDMzOxaiiOr7vu/63gEIS5fTkLL3rImZRfw0vae5&#10;zeFXr169ePHi9ZuX4zh++PBBJD88PMQ31Grruu76YdwdUx7KVJfTmiw9dIfvXrw57I4McXdW91pc&#10;mLJ4psqato5jvm3FwWCFRQ0r3PWm0OVfmqV/7XEH99zQinbRhgFx1CURwdQZIkKAV71e9Yost1Do&#10;V+7nlgVzfLGJNpnmhji2iMmMhckdWgGCGZkTIKDQ2jOACKEJEV/e9CgahwxGIE5JupA4vD1aiDOa&#10;pU1QLEoWUsrmVG0BYLdmtRsphimifskppeTVN3nmKCTxVsXloecDJ3DKqcskXGqpwhaVQrCOvdPa&#10;Mx26/N3++HK/33cDS9ABQlraYI7WytkCFMIViG8+MzOnJL0huRGhc+da3J0ul2Un+05GreTKIsJM&#10;BuaA/QPBxeasXP37b43XV7/5hevD11mDuzynb0wN98jdxj7a8tLhhATsxZKEM4Ie2OpMiZsgUtvY&#10;riSp6MBm6kLeqoQcBFIzIpIUrc9umpu/puCpqjnnyMDHmZFl/fLRlMFo1a8x19p/23v4QuDMt1Am&#10;fn75mjah27u8q8HIvZoWU6/Lcexyn7qxh8DVjYyYgoEaYEuwqB0dqHLKRjCwAk7MqcMy+6YBSiQO&#10;i3wJiLSBF6hR6IAg4rcwnohsC+B/OQHuBv6fUlr8F8yT/1/Hr7GVv3kV3UZfRFSExVnV78DudsT0&#10;ITioVrNvPeCvwcqhjcvMzm7uRHQ8Hne7napm5pQSWTUzzpJzDggqpQR3U0NkymJmxmsXJiY2SkYe&#10;qqwNuAQIxARu4bNvsjFfPLg3dlhgG3cvR0LOGYAbNc6puznVJupCIuKA2iZvYubbsuVGkwYRGF7N&#10;jJTN2DOTJwkxX1VVqwVUuwTKXZdEhFIZp2WepineeZAaxnEUkbKs0zR1XQpIUV0NflouBiXhUhar&#10;OuRuN4wvX758fn6KJVxN57L28N0wPh6O+rnavOp5Nko0mpARg9jXslSvuePxeBhfHdPDflmWcgJG&#10;4V2nCZdl/vT5aZ7WeV4v+nn33d4dhdkgSl7dEoIG2KRJ2JFFcs5dZL8C3vK2xfg1Leq8Gbqgiso4&#10;jvv9/uPn51qdmdkTQKpqcAj7eivchmMTkpMb66TNborlqbUZEG6izMRErn5epvP5vK7rw8PD69ff&#10;HQ6HaZrWaT0fLnA3hVrR6lVXre7QeVolUZKu61PfjbmTYApn8cCgiyoRc2IGCcjNaq26LmZWvXKS&#10;EMpYTjNaz3EtpVxljoOtfCVER4++Usq6lpgDDciWxrWMfZnvDxCAnHOttWqNk7uuOx6PZvb73//+&#10;/fv3cH9+fr5agK3bH0IciTcgrL3fJKhkqHBmApFYbRiuXK8JY2ZOXEqJ2EFSR5zUADdWd7+O140y&#10;g1ga0hqjbX80kG8Ymbt7NAAUkVDsuW6R92WqVXVjCH5x3Nuru79eVZrinCtq4yklI7Azal3XVa04&#10;VBKpfcNUEtHmcwVYKdu4GPEXygXXp74Smr4yQUTRO5k3l4mInLkVkpI7EanqNE1jP4RY0FfP2By2&#10;u6Kir79/O71Bc9tniShAc7WmsgJ3QZMyMzMGSUoxV391U2rOHl3BVuLmiuJG7N3Ggjx3wi0fzHf5&#10;dQ6frVnNIAu7OTB0LCBhGpKXaf75T399+Vt6ud/XAAa2YTUYw911q3AO2wKgVWYAFkV4iYVAsGqu&#10;gY1FWmrLKfqW8rIAt37lqe+8PjJzvm4gbkS3aWZAaHZ/PS7fPPwGKLe72P59L9ZBaNInV4qykcOD&#10;1tpuaeOm3BAUA0wSENoxxIBRKFEACM3NNhiRy2+jU4viK1gZBqDrkpuaVYPmJOOue/Hi+PD9I2yG&#10;F0MvlBte4QZ3s9r1vWtF1XZvYOIElPBPyVUkx57lV8iYyDmqx6S9d6/X6XQ/OFc/x+8mOZyF0q8Q&#10;k+O48Yg9pIg9EZiQqTGX/db+w8kRWvzX0bctbc9fXaXWus1n3MPKsilffwOsBLYp3X5GSeS1zOB6&#10;1tUv90iZoM0tJqxar5bm6oNFpAyGmzrTzRA3mNy4UM6ciXpPmTIj1QJ0Xtwh8vH5NHz+mDuRLtd1&#10;ZRC6CCss9LWIqM8BoxM7DG6be1yLpS6noct9L4lKKaWsMVgiQU9yNxM3uAmllg1EU9v0DUDf5gxA&#10;HogEkW0qJV8fX6D2Xyxh24zSzRq3oIPhLWB0EERCfIIJbGpNbaNVGlujfwFEzuTMSJm7Lo1dv0wz&#10;zIlIQB7Bl5GZMbgpa0Ve0ev90G+0ZQZ8W7tuZsuynMpp1VqfdZ5nVW1ReqtbDQfV3H0pa3ybWtVS&#10;up44DeMxs6h5oURSeV2Lqmd0ANWCWqBKZCilMrNnRqhsr+s8zyGo4YDkPPgwPT9llpx52PcdU5kW&#10;mDHcFR0lQjJnqEWdcTQY3KoloFBzM4BIegn536jTE7PqLt7a6xFxE+dykliVpEH5b7DAtnt9vaJ/&#10;zU7/04c3yKXxgs0snO7I4ETIQHeK4WZRYQMLQMNu3sjVP/EreZla5A2mULgiUJM/iZbYIu7kzu6S&#10;pB/6/eolKjYjZdSQdQeRqHmU/7ZK8A0OsK0v3/3uLyIoN0iBWhcNE5DkDkAqy7mWYlVNATERIaGc&#10;cyjkENsWRcU70WowMKXElACqpkWtqOXcj+N4ODzs9/uh64kkZ+u6jqWykLvP83wS4WUhc0mc+45b&#10;l5jF4P04dH3vCLW0FN5wlBCuOoXrk1LKLELpMq2fP34q60rmZa2FPSeCOhkJ0tB1JqXMxqZc3Qxm&#10;QIIDnmgcDjYKSV7W+vnz5/NalRip+/nTh26/H8ZhfPXyb//wh3/7H/77l999X4mHh4McepIs5Flo&#10;MFg2TTKrZ+W61NPT5d2ffnr39mdTftgde0cpZa2mxGkYji8fx93DMuvHp7fLZcmchcnYcte9/u7N&#10;D7/58X/6X/7n48vu7U/rH//0U0Uqs07TgtTlnDn3XU+Gz+8//vnv//NfPz/Nh8cf6/mc98PQy/L8&#10;8Xy20yl0D6GWAIhQ3+WcpZb1dHl+Pp9WYXN2y2tFds7jrut37kqM/ZjVLaX08vHFcbcnp8dx/4ff&#10;/8GQdkN32A3kNk/TdL7Mc0+C1OH46ofjy8uiH7vhQXKdzmvG7s9/+cv/+R//WNcPx50sz09//Md/&#10;zH23rKuIpL43s8tlrtOSLOUk+93D0PVDN16eT9PlUmph8sx5tVaaX90rXAncJRm69ekpvIYN3bRS&#10;FoN2S57LUr1C4AJzX71wVRDXWs+X57XMa5mfT0//9Y/Z3afzRURyFga5WlnWstS+H9/8+LtuPHLp&#10;ps+zqHz35jc/vPp+7EaYezV2pSacZs5ACGy5R4aiCSvjmt4y2zBZjsV73Xsadw3YXKh/hWH64tD2&#10;tds3N3AkML8tt0zyLUfn/4NpJHhAKU6b08cEcyaSjFJVq4AByinJtgNdPRK/5tzhqp5SZ1BdC4Be&#10;snSyLmXIQyJBdVRrgEr4Iw6YkWl0ATIzB4MivyxXC3t9S+7EnDibjwOR+FoWq6qt5q6ZY/crmaiq&#10;VjeBc+bUp8JerSTB0HG66OD47uHht69evNjvhAFXkLuH5okjmtOFlHItqDFnW7qbOQln91WkT6nn&#10;NHTdTrg3zx0PWiV1o3APiDALkzCCqo/mvEW+2oAtDL4mA+7wtWbQY5To3tX9xrA7EC1Htp6PABEk&#10;fBhyC5o4YKGDgWB/fRWluLvTJvcRSGD4SWS0bT9BvQHYXREOO2lL/IfrvnHrb+7O3cHAWkruk7sz&#10;s4HCQTSzzLl4da8GQ/SCjtAOJNv9cguibXtT8bD+Df1K+sLzu3+l8Y+mD6CFbHnx5sW463IWg4LB&#10;uBXYxiyFkSqqoig5iYVGqrs5gcTA8QjkIbEFhOcGIrBuDAO6Rnqxp0fsy04hOX8L8sGObxJ4r8em&#10;+/Et8ZTrC/hXgsu/dv6vaSvfwxz3X0LMIdJ3LRgkCF9dFm+GEwA5MQKO+VfAyvM8QzhJVq9rrX3X&#10;7R+OnITM3U2IhKJpWnPKwqVb1wVJMol74zmoRLumxkF1MHna/MImt9twDnc3Z5YbCNEeZntkXLHQ&#10;5p95BOTb34mIIM1pDxH5YP2RX5f2BitfI0kCIVqSxtpr5ZMwwBhUtaqZ1ZXdhSkoAeAh7TKdUl21&#10;LDXGqM+5S6nrk3mdprP7ACYRcneNHCPLsBunSwHgamVe+tz9vCxg6oYewurGwsMwjMPw8a8/22XR&#10;ddE113V2djJNiS9WONHuuDu+esDLR/RJrSzs4+OxfzhQnxetT8+fn54/X05nH/hFNywpK3w1VQIF&#10;59Wd0DqYddKllLIkIUArt/USMcP1YAAiWQ211mmaAlb+8ccff/74aV6WUpRqJeaU2ODMFI1Ft2wT&#10;cFXVvad4gemGVkb+AwYig5kaFPB1Xs7Pl8tlPh6PnSTKw9iN3Zv88f0HdoSFdKf4CVhKnbvewxAA&#10;CJZSKmWZ14XKqtUBZBFm1lJLKbqWdV2r127oU5KOhmi+F5hyNQUQ4O5u3C/LssznwJrNLLhFtdac&#10;8ziOu92uSyks+VWVuKGrfq3ap3mZIi0kEjPWUpL9fvfv/v0fjg+HJPL27dvL5bJBXdu6BuFaZ3oH&#10;RgQdC0zqLXoptboZESeWlBK7mdVSdFkWhUvu2euyLOfLlIyzdxvg8s86N9t+KqjVnW8JUYIwpa1f&#10;WSxJbokjAFTarW77xVZV9m27R5DtucwJcIYbEZ2mS4DDTmbQtZRlXavalVv6BVQBAIiMW0qNfu7u&#10;ZppYrsjR/aF6byRvKdLJCsEJQuxgJ4FAiIgctdbEvN/v13kppSxLGYZdMKiav3RfBa/B4wNRJMta&#10;hc1WIfQVboVSjIgSZ2YOmmEpZZ5nIoIZofUT+OY2cQVywnOjyBzc2BG33fBabRSfcoepsn+B7DfI&#10;kkNA19m/uNmqPqTux9e7n54//fz23fu371798EMKWQuCMxy2+aNX1UwD+MrL3q6kgG0CGHalEreR&#10;/WKKfEOkjjYpjHZz3krqf+HWbYDyP+/MR2vl9vXX6zQH7e7jTRaDZOOdWPttXKYZJZAzbhkcmBqb&#10;wcxdJVFoErCQ3rSVvzjC/dxuAtj2+pTH6282IXYDtUSEQfshH4+7x1fH3cOALlTdSGDG6nBXJa9O&#10;Zi5CtKwFWuKxQzgRn58BkPlairHkTjixWgG6Vk+JqyoRQM01uT/ioQPevQ5koIDsMde+4Wc1vz1k&#10;224/Y93w3c9rqLRdroWN7V1tLQ1pIw3fw83NGdjmF7s7dFul221ubu39QvsqjqBtooLa2m7P+Usv&#10;K6WkG/rGjafrAEq1NrWu0749FbN67rN3GZaJfOQslDLnynmt9nS+pMPw4dPHw3F4/fDjvNaUsjiJ&#10;iLKb2bpWVfUBw8ApmRNVraGSnIgA6seBUrSlcU7iamstWmpKqZOEJvhM7AootIBgiA5yaOjWDYW/&#10;D7VuGbIY0C2bYltci23J+G3Z3i2RLcq41blUt+QVRE7mTNj0BFpcuoXwsArpwCwEkZb0PYy7cizz&#10;ZSqlOFnOmZEArOtadR1TtyGUzA63ZK5u3r7RndyN3cxMYfCu61XdCj5PJ5zPftE6VXJi6u4ehLCN&#10;pJkRc+qSOCXxcZe7nXQjV511LilnUAh9SE6ZTMwUIA6JRfValcmi0nud16enJ7UyDIOI55yzjJfz&#10;JyMDc0ri3rnbOi9WVKjjaA4EFqFkZE7VHAJ3D7mStuAABubpQnetfYLJ5O7MCUwA+dYxxUBCbNTS&#10;lNc9c0Nqvh3vhEcU2eoGBNutI2swwTauOQMuMG4xg8XpqqpKJGHKhIMCs+WzweQWxbQcqQWJ/u2t&#10;foi2mjnitidGTiK1i2yxUkpdtG4GwNSlNFTudSERcaZiympD7ohILRavs2xtXMhMYVo3Nt4W3W9h&#10;oLszJeYk0Wjrzlc0qwykaboonEGS2vpra8IqtV4YAKLztbn5uq7E/dDtcjea07KUUE9WLUSHftwf&#10;9o/MvK6rNo8h+Dy+iQqYgDYo3ed5Pp8vZdXdbtd1g1ktWiGsDgcP3WjVP384XU7TutYhd/vd0Av+&#10;8vO7P/+X/zJ9Pj3KkLlnSm5ibkpiIl7EoUUrb8mhBiGEmAhlU1bDtPq8YKlYydTs4fXri9pK0h0f&#10;Xv7wm+Pr1/3hgTuezHPI1nWZ3b1qvMHdbvd8/vTu3buf//zz5/enuvrD8dWL46vPP78H55yFMnPX&#10;7caH/f7Y5572dP50AUDCj48Pu5cvX735Tvr+spYPf5oui6MfyuQK2T88pG6AutbMAw7778bxp2WR&#10;5+dinTzsHvLYpYxSp93DC7UyPX96Op0e9oeIssA4Xabz5WldVqS8lsLSubtRzZm73Tipnk6nvB8v&#10;05xzdrLPn5+enj5mzn999/Htu79y6uTNqzfdw36/L6X8/X/6z//xv+RXf/NvVk5TxVm5oLOUd8NR&#10;VZfPHwu6D8/Lp/fvDx3Wy+nn90/HbqzZCFirrussVtmcta4rxiw5DSJidb2cnwsW8Szc9Xmsyxrw&#10;LIFzP3BKTsaJXFHdIklKquqOspr7ZVlPp9NlmlatTiBhhqeUTaPSvJT1+fnzOSZ913VV177vd7th&#10;Xpf3799//PiRiH74/nsYPn34+J///j/li/6Pf/hvv//++91uMCtWVZyREiK8ZHJhb7vQFfy4U6sI&#10;SxAgIN1BW9Rszb8W1/U7NsPmpmzbHhMRKXzskzPIgxAZklgUTaiuPumd4f3Kh7n9ldrmu7E+r9sr&#10;0WYWrDVPiI+ogUhYUM2X9XK5rOvaTE+wYwhbehRMJEx1LaaaMotRtUKEYdfvHo/dOEC4ZYy5kb/g&#10;DciMEMhKNRZp5TxMwqQtKRfFPWYmRJRS7t2dipmHaSLSLzcIhSuh343RhYOIhNy0mNeUc09al5kN&#10;L4Y33794cdiN4GjyZ/EOYI77vtgicc/N+pqZhS5rgi3runr1seuHYUdOtViw24LEHW133D1zNq1B&#10;U+ANuvXN2Q2Fr21O3LMev45FbXvhNzrMdlz1Fq+eqJnG3PUvK15DILlDjyvHm8jZzULNq6FdtOmc&#10;thNMvSrUjNTcADMBGSS3SIu2rOw9VZnu7pCcnazrupRlnmcYLXVd1zWltOt3i61azdQ2WNmJlSx0&#10;Vq7YXPsZ8/xrQLmtR6UGvYEQuV0DTINoTpHjVmhFXbwumejV43G/6/LAqIWTg8mrkRBcoBFDMaCw&#10;RjRmTiklroRwFMhIhDjBDaZOHAKXGpTcrbIhCATYvNiWit+8BPdtPYD/aUzZb3MFt++5++tX5/8L&#10;8eVffvCf/f31m+mOO2NeiTglFsoMg3upi6sR8aaagi1OC0/ra23l7QK/cp9MkoRF1lXdfRh2L1++&#10;3I87O0+qauEABdvVG5251uqmaeipJ6ipm6r2ksG0dbp3BptGWSQDFkp1aDOOgS/WoTlATgYKFTPb&#10;wvFblnHriMKEkC1DtFSP6E7duTEayGK9RXaPN7c40GoL6Adhc8y1kisFDUHgThASCZIWM5zME7Lq&#10;oKW667pSrTV0T4fcrVqnywVkx+Ox7w/TupyWaTwcni7P8/l0vjwvusy+fpxOn6dnEzJgrXVdV3Ls&#10;xnHX78jRCZ+0TNPU54xqkgi1lHmRzKAuDz3GjI7Rc/JueNzt+zfD4Ug5P396evvTT+/evbvMupdx&#10;7AflFFk8IfIEUjevWTialZlXM2NBl1Kf8jLP1PCleEstMOBo7WIKkJCnzIf9+Ob1y4f9jojMZnfP&#10;KYmIGXJKzMW3rlqRhouBjfSJtWG84SZFbavvoQYFmYM8dd3Tp+c///nPwzB89+pl13Vaq5a6H8b7&#10;XOB1XRwOhyuPOMQxzKo7qZZWzqnBGJWGxDEJkWcWSLQKXtdC54vB16LrMq21oNUzwaGldMs6Lcty&#10;tcDkKOUGwEU/wL7v3V21ANk3iNncrjc8L+tut+u7DkBdVmbe9UNUAyQWLaqqH39+f54nqAV66xuE&#10;RPepUGHAwZQ4pbCoRDlnz71HtRFcQwgCzOQpJTJf5/n5eT6fz7XWTGS4Lru7wn/3QLgil8kBETsT&#10;GYzBHPtrSgnOVSs2YVDdxmVbXhRKE+7uXyGV7YSv4UEDHIoNf9hWPAHWcXJ2YrdYcLqaVxbYXRH9&#10;3e4cXYYMWxIleiRexQ1pU5H+Net9/T0LmsFDY+qG6QxV5YCVp2maP8zny2UYhnEcufUC8ugv1KZH&#10;Yxh9MW/doWR3r/5rxnR8/Kr0UlW3ZCzSpjEdD/vNpwiGdazFTbX3zohuj3+7pcZjA9CUgmiDHYQ4&#10;1HCvyY6gO7v66dPT7sXDcbdfluX548dyufT7HYGo9Xq/KkiEg9o+y8EYi2s5oMamtzR5vCsEbdc5&#10;gobgh0GdIjndQLgNzGoYEDZI53owokSTsRf5AAAgAElEQVRPNmD3is9eESvbPsMBmGyw14aYbFCy&#10;f42CYevpgBumtv2fdnHfqLKtt5tvFo+BqG8WAA4148A/I0Pm7rGqnHDrCgNsr5QAsug4iECdHQC7&#10;gUyI3MkMOXG/G3eHfRo6pEASHAHPuDpMxCWlHM1vVSMwgamqSs6wIkLOrqoQ6/u+z11QlAEoETHU&#10;iKOQzomZQbfFTkTkdFUZxhU5bSCuO2SDJv2GOsfTtSGg609vpQl0fXwQwawh6rehxDWzuFEyrx9p&#10;ecewSNv2cQsQpF35ZhWpDcf1uEfOmXGLZW/X+cUR3oqBzapRqxSIqDbwNVUNZwYIbJMiEqFarXoI&#10;KwMsgtz3wzgqk2pZL5fnz59+/JsfVP18mYfpUkjg1jFSStaarVkpZXKIUNclV69aKxxMAnT7setH&#10;h54ul6h0TCkK5VczQ4dE6cZ8MELitmlsy8FMw9bFeLuHaHbTPCYJEZ5fyOtFFxBrDIOtP5Ddxjbk&#10;3WPpO0j43jhCmDhBCoijUICawK8DZm7sFUjR2DknGYbheDy60/PnT6WUWhVAYnZ1Is+cw5lkIidh&#10;RXi2rCaJhbyA4RrCjWwOUF2qM6lzVS/LspxmPylf+AGJqFXYkYEMAiFQSt1lOc/neRjS48PLV29e&#10;7vcjmJFFV2NriTEG4FRLeXh40LlM07SWpVZz9j51TDKvl+qGzL32Y6LcJ3LR6q+//07LZOtazLsk&#10;fd9b1VKWLGRqFcpAx7mAixoULGRor91bAyBXs64bou28mTWOlG+tMu6GxjlAjnDmt0zxxtigLwwh&#10;DE2Tk4ASWvks3HbpBnZsMfvdoo8dkqOn6k2fhMxVNSUAW2UYs5kR4O6ZRckcTrbRk8FmJpIBjcCZ&#10;iNw1ymAkS8xruokdO+Bd118uU1k1d5K63q0v0jd7VrUuVRLzLqXUWSWHllrEPbEhM5mZuddqpi12&#10;26qTfQvlru7Hnb8EIkopMZCWupCkMAXOCqLQhjMTZufGTjR3b8kPAQtL7lIeWfpwucxqteIAca7G&#10;67xO83ktZ6vz0O+GYUgstWCd1rIsMgzDMMA8CuTWdYVh7HddGk+Xp6IFCczdMBw66W1Buej0uYzd&#10;PnE+DsnOH5/f/eP88eeMrJPnQ+9Ki6nDwAn9QAxSns/nkP4MWBkMJEBwORcbBpdUiq1FIu+DnJVp&#10;fDi8/OHHH/+bf//6d3+7f/1G0nCuiyVxEXCSJEIJas6qWN5/ePd0en76/Pk8XcDY78dh6JxgKYNk&#10;sbJOK7l2l+l4rIfdIe1kquvzdNk/Pv7mb//mzW9/i77/49u3//D+/fHlG6OumHT9sXoHo4c+VUM5&#10;6/IM8lpWIT4sy8/J0T8OP/729X6ff/rT8uFT9ey8S6RJxj5zx87zPD+flsulwAkpX6al2+dh6I6H&#10;x9ff/7B/+frD6fRcp/N0Wr0S8fN8+fNPfwGTrfqnP73dHV4OY5+yF5vn0pV1+bzoSfG//l//eHj9&#10;Pfc7yn0ej6uzrvOl1j/+9NaLajp0u++m6enDT6fLWZNr5toTc+qXZZlPp7JeeqFdSlXTcdxVK+f5&#10;POmsAIEqoNURnBGQCGup5+enVPrVtbq7uKTs7qH0wMzPT6dlKeu6mnpkVdXgbmCGZyAlkr7ruyxE&#10;bnAiX4oOexn2h1jq/dgdDocxJYG+/es/frz8/Bq7/Yux26XcyXI5p+BVVkfOlDIouZOqiyBk/6Ha&#10;FN3N2AlGEVhQlLFcnSi7NkTYNhX8IiK5bTkbkIQWqG4A3N1hZqogkr7zIXvHlARurjVaGaibSCLe&#10;kC9snqTbN69OIJjylXnF1C4dCk2bU/KFpdUCtWgG7NXKUrQoEWkLxcU8+CHs7jC1kNBI5KoKTYkT&#10;Z0qe971nAaLVoYmQMTQaNOXOneqqVo0kMq1WqwauYOAo8RAjNxIQoBZ9gEJz173WWoxUErkzHLWa&#10;mxE582K1H0eRxLaKUyYqIPZlPn/udToOD4+H3ZgFVmAFVHVDHWEMdbg4CrlhXaDWylUIIfwsIua1&#10;lKUjMi3qFeqZc119WedhzONO4CHDzeYQST4vbk0XCk4EcRIQWXPogUZeaRqBWxu3aLjhALQlBazW&#10;lZk1IDH2+wrfkHCNkmSEpF/wv6OvTlSqknl00SXm5jqpAcZubhoNOLaGe1F4JUQcqti1ZCa4VzJT&#10;IHEiSdTYbWYwMyOujsyCa2qmxTgMsFctXCmRapTpmJayG8ZBhvljcUCQVlTDOiATzEnUPQoF3YOL&#10;FPHbbcK2skJXkCZ2eK1eU2JxS3Cz6uwVVqDknB1UF9Ei0KT15ZD/7Q8/7johFB5Q5yklpmxYFTXU&#10;bwhWzQr7yqhQCwRfkkiCS0ldcrYCE7+6HUQQATTIUwCu47MB+3b1T7YN+5tAxu24Qxy+cIG/jBO+&#10;giHIvk52/dOY9b/k8Lu09v1v4nqR0g7PLTEbU9DayW+dsiKKsxaU9vwLXjlwZejcHoqIjPBclmPf&#10;pz7bOqvqd99997A/dClPdhYRuBu8eohN+FrrrqxqpUudl1VnyiIA21pmcxHJOUfyKVTZVV0YREyQ&#10;uOsGO1B7623UCED0HjWvCtJGICIQiMklWiEzIBStpcmMncUlqnI97AATwRFhslUnEISMlOTOqQMA&#10;V1PSUkqqWSQnFkoUdesKr2YMEHtVAxEL+j6b7URknuelVph3Kbta1dWWsnRL7rNaVVdYUvMV+Fzm&#10;WZexnP7+r/91/ONB1xIyjvthv+tHVsrSAWJeDbqU9XS5HI/H7JmU+twpNPW5e9whs6/zrO5devXj&#10;985Dt9udLuePT0+fnj9cps+g8fHhMKQ8VWfyHD2RBATUeR3zADUizzmJRJunkM2VhqHRhkLBHShu&#10;rfDCqymsWp/5xcPDfj9eljViDxMnIpiv8+rQa15qe7lRcQncwvFrAuRKHwviCCKn4G7jOF7m6a9v&#10;3z48PDwe9uMwqGktBa0ak+7WNNz948f39z56SkzUE/nT86yuzkQi7GIhOohK7GOf9rux1jxdlnUt&#10;l8s8TzWieK1W1M0qM2eyRHK+PJdSYtlslbWSOKtrJ93YjUMeGpgolFJPjVyPaOBt1pKUQXCWUgB4&#10;4n7IEuW95Mf9+MObN3VZbClmVlclQfHQbcAmRBAIiDmBUkLVWkvmRMJOBqZ1XcnQ91lyz1nM4Eau&#10;NvZDLWU9T6fPp/PzaVln0fWxf3le9IrCBcbBG2ZAAQy2WnMzIoepV86s6lU9Cwt3ghXqBDQWMFo4&#10;GuvTbLkDZTiMDHBVyr23noGg+faHEIPSRv0FhJnMtdZlnUopaqaxxG8oz83QRaMRZhbJXc7C7Btj&#10;yCKRDjSGfnAzv7K61zSegkJjOhJLzJzsqjsZTHYSKVqrnfu5G8exPaA79CrdQCCOttAefUQDkQGY&#10;t8b024NEPKxq0SEr3LB1Xeey1FqRuYnSugVizHcw2BcWnpp9jRSxbWU6cUuCrVHRNghbuU+Lrikk&#10;R9raNMLmFFgzDW3jNXjROs8R4ZV5upzP4+Mjd51GDw8GaiWGkGjQ/wGxL6RIyEFqrJ4JImLERJnJ&#10;oYu7U6M3GhGBIqMIOIXia9xDQ1otuvtaPH4Dxls7JnJTurGJb1mLKz69TcIAab0hwnRFrR2tIfE2&#10;ze5igZhd7G0tk2y37Bktx+lEHhsXQLVYFoASiE0XIs45h+JZHJEBj1tjIgg5yc0TCH1TotYrjwAY&#10;uZI31JNITEl46Pq+H479cEAeAESfbrbAz+AsROruyQnGz1OFAvOEg3SJoBeQqlWHVm/d4DtKrKDq&#10;oETCjsjhWjIiaHA5bMvOO9CEzq76dtcX7+otj0kAE/u9QIZfEcbt8bZ3LsQp+p0BZFAwUcRZG6rl&#10;wA1c/hro/bomyhvT6Jps2Xg/YN+2J+JQhg/+bNu5IlvguNmN66UCuqJtmLCNIjhaQajEVA4UuU2l&#10;a+Guq1eEBLdxVKkSMiFzR5bMa8qHfqozvK+X5fTh4z51fTcu0POqc50HRurEmdwN0biVvJRlnpmT&#10;pD6DSRgkqNDEdF5ns0pE464X0HRe5ss0ny+73Q7dALCqhog2RGAh6QJ3D1qDXA02EMwwmLT9hOAW&#10;elrWcgCINtp0L3bUMkOBNN07357gyt7sYq2FRRr7VLqUSqFF3ZgoExMkWgCparXSdR0suvd5znns&#10;h2G/q27drvcFvpiZBUe0Vi1l4aELEJNAzMxm4hFWO+Bs5q5MSgozQwgSSnIS4kRJmVKxBRXqCzvY&#10;E4PUmM2pMoETRIwTuM/Dfn/c7R+6PrvTWhmQWpyhfR4SpQTue9nvuiogrriE8iupeXGqIY0IL6yW&#10;QDmKhOTx+GY5n6f6VOYJplydwYlF68SSxjSSu1pdjSoJUp6rIhg5TE32DBGVR2WAx1Jww5Un13jK&#10;EYV5CJxd+xDcFt62OfBtRVD70aaIbMlJIvNW7BHakY11zjDz6K5rISlCbG5a1AlEnIS1uogJRc9A&#10;djWvDq4mEqmFSMtQ03NrJVlX+jAAEiZpUTOaeXI2BpkFLEBEkqoakzGnJHnseq0z4cgQVPYixnBU&#10;0xleACIXNiYk9qJubtU9THSY9BB0TgBsKRTZESLAmCEg1VZAlJxYmFMOrZ92y+QMcwpBaCINDo+p&#10;Wsi0dV0/DMMu576Upda6LNMwDLvdTiRPy/r8/Hw6fVI9E3mSQdUZqNVC6o2Zc85936/rfDqdAIzj&#10;mHMO/wMb5j0MQ0795fP54/tPl/P83avf7Ppdz7xOn55+/sunn35KisPhRdd1y6UuyywJeRCm3iZb&#10;pgV9dlgxjbidEjgJSYfUTbMWV01E3LlVJeFu3O3Gxx9+/P3f/Xf/5j/83Zvf/E76oZpzn7vckbNX&#10;J1AnHciXaZqm6dOnzz+9+/n5+TQMg4ydzrquK9H086ePqcvFbaprX8fHl9Z13TDuf3p6+/l0+nw+&#10;pd3okpDyqvXpsnTHF5f3p3H/cHz5InX7spgpXVZDcV1WMTAZU3rx4uWyLB0vr94ch+N4PA7n077o&#10;+un8NEp6ePGiyyNVrsWc8jjsSWRZL0XXYS+U83jY//Zvfvf7P/zdcDjmv/7l0+V0+Xl++eoRwLyc&#10;3r3z9z+9PX0+T5fl7/7D/6CofQdn/enjh6nCun06vv78PH9a3z9+Jy9eHffHA7l9fv9+Wpef3388&#10;fXzXsyUM79798fR5eXV8cziMu5zHrvOyXi6Xy1KhxkzVFNJN0zSdL2tRb/wO5tydLjOQDa4gmKKs&#10;tmjy8jSdOXUpdWBiF4R6r4VDywRpFaitalWIk7uQmzqtc9VizADZ4WGP6WKKlHPf95RERPouvX58&#10;gaIfP34omMbxxcPLfeooEpjNM2OLAANBusW2f9qNDUnErccr+WZaNit0b5Fum9C/6LANDQ6sndTa&#10;ZsbMSZg5JNub5IVHB+eIAb6Gk+6u/q0b8M2vD0z5SlSmzbXazrsxCkUQCXmt0YozWgOJkBOHfKxt&#10;upZxCDPIa9VSCiQNh+Fw2HW7UYYOSeAeRIOQ3lO1BLRWPObmasF1bT4Xg6WJSbXIJEbCKmqpS3TG&#10;UVVnUkU1060nnbJVZhk6JWdCllSJk6GDd6BdopTpOPaP+13OAi/Q6qwsIS0XxTJ3L3ArGm2UMvXg&#10;5nhVcl/m2RVEXJbqimVZ9vsx9QlwIyNgKUWchmEAwDCDsZsGU8MTtzr3jZzyZbUd3Qon2/+N/wE3&#10;OjHIHK04xb8Y9JBxoNvgqOn2UJGqFGqyEtwAE3e36teyu+gzBnc3Ra3V4YhVQ42+RyxB3I0bUG1R&#10;VNh/usMvqd1SQG+UclL3UqYQVksp9WbSd0/n5/O0OFlCAjxRJIkVW7gidzOVv/D7IiFAAV9GcHp/&#10;NKwlEcxI6wDvmYl4HNLvvnv5/auX+90IGKwSKxwoK0LJyowtAjElNwFCEZWDnMQadJzo+EyhxduK&#10;9I0AaTU8zc2NkfBfsQ/+6z2pvzrtNhl+wVb+6rS7phHtqNfWT18ev/Y9v2zlR3c8tV8eSTiSGwXK&#10;MBYK0ERXRVi8hiajEXOD7PiLdxLY/fVB2rtjDP24WC0XNcLDw8ObN2+CByoiZZ37rhv6br5c5nnq&#10;V1Fo0GFCYktLXecl534YBncXaeKsICZr4/Z1xb1HI2CEg3k1nAgc9KuY0AFEBRgRt4oTIjLScH60&#10;1qh7bvUJQcgI/Y7gg9AWxrZNxztJZhbUjbY3mRtZT7lsEjohHJyIiKjWyo6xz1loToncyzSr6n4c&#10;XbXUpdYoCpBqpdY67g7TvF6Wea5KfVahP7376/hfdw+7PaZ1x4lBPXddSnVedF5UNUQbuq4Dp37c&#10;G8tpObO4HHoZe4V9/Pzp4nX/+LB78XLcP5wu8/Pzc1mWupayzMeHh+/fvE7EQ5cW46K2qjpRIkqJ&#10;VWu48w10SyFP37prOjjC86a52UoVXRiBlLgqgXMnh/3+6TTFBDZzwNd1XWuR1F05sL+2Em8TlTyK&#10;o+MyTNho5rTb7c7T9PHj07t37373w/evHl+MOc2XaVmW+0l7/cKgCV+1j6MKxKDTNDkTXEQy4LVY&#10;NVOtD497IlcoJRqGgYjXxcxwWWYAZuquRLQp4YcW7c0yEFFUL+qqoV/f9a35LREaxfmKL9xxQoXj&#10;nO1LWptZX9cV5kPfHw+Hw+FQa7URqZOfP3+yjVRJLls2KDRdosUCmRm7hkZESozYmJkCCAVRBC11&#10;LefT6fnp47xcIoJAApbboLCDEW3aQmvySgK0a+G/E9SrGUnOxMlrARD99BrmQkRBIyIB7Eu7x9f3&#10;4PYNoxSHQlvZCgkRk5KTQliY1G1ZlstpmqZJ1Zm/rE3/8ri++chvEVEpRVLyjTz+y9H55XEtUL1O&#10;6Tj6vg+3LWRhxv3+dDp9+PDhu1ffX0+iqw/ozf7brQXDdk7yK5y0xeBEUTAHtCbt0xTVuNILtkDc&#10;cFfB/M8dDem+R+foDuT75VNvpKqWaYgujM0hotazy90dKYEZUa0LSWVezk9Ph1ev+pTV1QixTILd&#10;wdKa5lEoDTsbGzu7V7pDxls+Qxlg8oa1/2J0cYcG+vZ43hKmrWWE+N2TUuwIQXd1fPHZbZ4D+JpZ&#10;uQ1PvMiv3uv1jM17bBGNbqmV+KwHqH9/+3F+lISnzJQIYmQRhdh2S9dWtuFk+dUXJXcSBqpeazqN&#10;NqTPnLuUiShJdzg8PD68zv0Ao7ooD13blG0T5+EmLtGGoFZobfA6PKrMsfEqEosQRe4/2AfEwmTM&#10;TGowuyqM0V2JVVjDezryhkBhkwey7ec1DXlnN37BAW7Llok8Oo40n8Fx1UHCt9b17d/bDvJrkV64&#10;F7d72Krftr96AkWuOeww3X/t/bN/fQ/RG9Vb8s3cSb25pjEIRERoxJVoOVC174ciBKJhN4rNMqQ9&#10;d6dlIpiX9bAbu/2+S2TEqy49gZNAGgM4dtgsCUylrNVVcuJOBBH5O7FkyUQkjnWdp2lapzlcnXVd&#10;mbnr+r7rmNlrpdx7gHBEZJHovxUc+3XH8A19T37XH/Nbb/o2JPgiPgtRnugd6tCq0eANjZ9PLOJM&#10;7OykMA2ed6jvrFpFFYhuhZSIc5Zh6Kr1Dy+Pz8+IIFOMaqlWWxO5iNmcYu8jMiNzSaJuTjC4GIyi&#10;5ZBl4uIsgXEOInvKs+pSSZvkJyLnEPPced8N6zqrStcNh/3DfndU+HS5kIJIEkvOeejGnhMbuRqR&#10;p8ydpaVKU482uPtwPAKmTGpQN2s8ClaP9hcd2KCl6lSKall7YbXVCjiNY86Q5KtrsUzJN9KVmzsi&#10;SekhA79VwdqWzG55n60zKTFg5te0JW8cguu0/2W01SImchiYrS3gbUnxNkEcrfVls5qCKNix1vOZ&#10;3ElVOW01cdR6UQLE4Xi0QgTdAAemL0P4a+MHbxnelh1iv9n3uP+cs1l1N7gLpa7rBORqWtF1TMSJ&#10;uXp1KHF03mNpqUrbCIJN9OWKNcRrufcrmCM+IudGm0oEFk45dQBrqeYlntVAEqkMIncxuDq0OiGL&#10;5K4buq6LfnpEQiS1XttfmKrO81zKpesSEXWpH4ZOVc99r9AmjTf0p8vzsiwppd1+l3IOcs06r4f9&#10;w+PugZnNS7HldHk+nT//m7/9d9Ll3A+F03lellXJ4QlTWRTq2QtZ0QJSZ6VBprMlkKTUmHIiBkBS&#10;KTWnjkDz1th9MZw+n37z3Q8//O5vfv/v/v13v/2tJfn586dVLQ+562R+OtVVd/3uuxevOkmX9fn5&#10;0/M//D//UKdFRHIe2XiZ6/n0qXx8fzwens+nz5czd/2u38/r8pe3b6fL8r//b//H8/P5cHx48fqN&#10;iFwul8WtGN7/9EGGw5v+uDOsy1yViPwyLR/evl/mS89p33fn6cm5OK/P0/NP76c+P7oOH5+e1XB8&#10;fDlyWqd1v38sc3Ff+5TSYRx1PZ0+PV+eZp1+9+N3v/nxb/eHx6gbHbrueNi9fVufPn6UnHLOK/Pr&#10;Fy9fv3yxrnUt02W5lDq9siIyFnRO3XqZfvjhhxnp5ctXr169fvliZ1XP73/WeS1Pp/Xjud/l3XH/&#10;3YsfUvWx73b78Xg8Po5dmS/LdC7nM5U+s6PWqjZdLpfTaV4KIAQXTuOwJ+ovq86lGDTnlHep3/WS&#10;0os+q7u2EiVicFG1YsKZ2EWMTCW4JrGSlRjdJqlgQfoQTp+fTmY4HA4vHh+J6Pn5eV3XYRhEZDpf&#10;np+fGWl3PBwOhyyJ5Q6xi9IeCQHjOzOz1b/Qdb9xh//KzkNfKAv+UwjRPWK52anrN7hvsPV25JxJ&#10;BOy4w3FuX37n6Pzrjjvayw2s2zYZAIheUo7oHRSN9YjILPawLQG49ZRl2qq6hJInYSGHqo7jmFKC&#10;KUIE3W/NahB+d4SEt8Pc9e6/Lbwhcsd9HfFNDwhmZmpWySujMgp56nNhJCIRSUAyjMSpVjYMuXt8&#10;fHx4eEDOsBlbiPXN1wQHnMwQvTdCcojZtJIpl9Vr8bHLbmLK6zyXouM4juN4OS/s1HWdrfVyubSv&#10;u+4MFI/JkWnbDgPAd1Wn4f9tadjrewIQZXlOaIJNX03eu+nnoclw94LJXK/ymtdZYKFvzaHF3LaW&#10;wHSYxIBGRrZNEkQNRsU0UWLmlFKcEJUF9zfT7jfAVTNyYedabVlKKeoKhsBIKAmSenWYAKbWoilX&#10;Bwhpm61or+TuvRFRlDk7RVWOE1EIX8TbE6Euc11W1FWgCZqp7jp58/LlcT8OuVNbzDRCFC1VOLka&#10;zFU9+g5f32oTBtlaLYn4JkDc9ufrXRlRw+I3HHa7/60+4Mug4p9NSP3SK/qnkWi/waDtSJS+eWY0&#10;efvl8Wvf/2uay1HtLsJEVJVKKWZayooNrAHQ6oua23aVuf3yGb+ErVvUJAS1uhZmZqG+7w+HwziO&#10;TpiX5WHs13n56fR8HEcReX5+dvfT6UREknOplbdauXVZx3GM+Q1mEEdvK2b+p0OL+7fRwtyNMgHc&#10;otIGCXlMPBE4yDKLswaq1aAbNOFGB25EsFu82hQ8dF3qqpzEanY1mILcVVp4oAZr6TqirZumWpxJ&#10;bomjMDQ1JMitaIVJNauqtdoyrXUtZL4b9jn179+/P+729N0bWXV/fNC1XC6XbhwCOZqm6XQ6nc9n&#10;6fJCdjwM42FwHXQ+ec8l0XK5vH/6sLgO425MI6pJKaefP/7D//2f3v/l7XE8/P63f/P68SX1w1Rd&#10;Sy2qTiI5BbeBKJnqqnVZMM9zqdqJb3p1iN4GkVbjBoFZiOYQEbnVWplzZnnx4sXztD59PmEpgauy&#10;f7v/ZAw4U8IdsBW8pYbE3EfgW4bocrkkZnc/n89v374d++Ew7ogk993VRt9/MJJ56la1XkUD3L1W&#10;NTNVjx0yQAchmeel6yQoxlNZllrmtZphWZYt/9GSCtd9UETC4YlEYETdfZf7rutyZhDMiS1L13Vd&#10;mKmGD7UbZsBS3weyDCCljjmsuqv66XT59PFpuszjuCeSaZrWulhVp9B4pJZuJKGIpgO/3oo9g9Yb&#10;YZYAwk24wBulyMs8zZfzMs3sGLrMsPl8Ic9ERCB2kEuDEaNAmDxSoxzrwN0JfZfIvDpSSkKiVA1R&#10;eGCGjaMXuyeABmrcVbBunNxqtwzrNkeavRWXlh0L6NzdHX3KnFjXdV3qdFnWpYIgktTsTvznzpJE&#10;cgSWhHLO0fGslNLxlTpK93jxrx0hY+JX8xWTmXkcx2mawm3rum4Yhqenp+fT2iaMbXpeG8TQpXy7&#10;N3MPqa+rxbtPEhMBSKFCoqalhkv2a4nGf8Fx81XwJXQTl7uLpjeV3oYKte5wMX+/QsqiUGfILCml&#10;nLnr4HR+Pr1/99Ph9Zv944vkXgNSB1U39ULkwtdBxxZwW6S3Y9duEA8MsBvPvXngV30DvxMo8Cjp&#10;++YoxqqBb1ny6z9CCvmraXNjvH7x21/8hr91wm2GXwMMb7kWirR76/YFQrRccYWHjgKF+63qxBRt&#10;L25vmxx00yZ29wC+AzffdkRvrc6pFTfUWs1qzt1+v3/x4kU+HEDGtgJCN1GO+HJrqaNgF9UVVuHe&#10;FJMdWi1iC3Pvhpxz8mUO09JmBnnkBe8TA3ez5Qoh424qfvUK+as/Nb/9G6Nq23/E4Fsp6HZdtIy0&#10;WMOj7v9+G0rmFDPni+/+MntxCzP/X9bes0uSI7kWNOEeIlWJFlCDAQjOcrgcPh5yxZf96bv7O/aR&#10;fI+DwcwAaFkiVUS4u5ntB/PIzOpuDMl9G8DpU5WVItKFudm1a9eMSlGAMrOVad5Jtf7/SY3azI4H&#10;mGsv5qHw8lSdmVU2Y9CIWFQcu9SnsWMpZUhTa0tnDRF3gQjN8jSYWQi032+zpD5gu1kOIquGF/2K&#10;KTpiHps2xkZENPuxqEQYEImCGUqRDtFb6IRAqjZN+XgcD8MYCWtsQuRhKSNCCOAmvu7fGfk9fUf/&#10;08Vo+KqYQ+DLYfKRP/ddeJoiu6S1kLkdDg4aGqgC1Za8KFD/SsCIQJxApRgqegMQAiCqmcUY42az&#10;SSlNNGoVQTFErH3vESr1lZSIFB3RhvEAACAASURBVBWMGEwvwmetOnsY2zabej1T1zWoISWSkmx3&#10;+tYV8zQAd2OIaLPZrDebEIKIEFEXOyPvTqoUIQTqu9Zr+j3+LiaipZQEhCG0XdepQilpGmXHIzcR&#10;EZuWEQg5Nt2CFJLqlKeiBQlD3x4P+xhjaAJyECQ2awIb0+5YzLsDeVk1oPOg1MnIXkTuxYQfUWfO&#10;28XOyTJ7iqtcLu/zpBqAV+oqIALBuTijzBCQd2dFUzDzrgKe4lEhUTEtiGhEwaq3YM4DM68TqQTs&#10;GdSdP6nqrsIpAVIlAwE+SCWi9/tCLSXjLP1kOYsmRGubhsic/WbzDYDVfrwuGubl0OdCHzWdo1Lf&#10;62e6N1TljcvL2WmBOTJHL+EkIrOAaIjEFAFAhYBJwZBaMBQtHDnGNoRAFPyoRsQQmhhj03TMCEAx&#10;soGUUhaLxWqxdOSI6AhACBxC0zada/oBgHeUNhAXp5esEakNEUBVy5SOu+POAPrlIjZtmvIwTI+P&#10;j9xABA4NhZ6TlGMakbXtW45xGvN0LNoyAnntgxIVzzlTs+y73TRN05CZ2m5BMQzjdNhvP/v8y199&#10;/c3ty5cF8P39w/vdIyCvcJO3Oo6jJaXOjtQWioeH/e5uv3vYdRy5bdVsu9s+PDya8rLvP/vVc34H&#10;+7IrNmRJ+/3u/v5ei/23f/5vz569+PXX31xdX4vpcRrb9eqzq+e8082zzzc31wZYUgGwnKfxcPzh&#10;h39pmF7c3E4U7x/ebHfvOcDV1fI43u2HkIaHd+/exK6/Wi1hyjLtwChNefLO48+vAcuPr/RhvBex&#10;22fPvv7m1+NU7t6+y2/eTaJsdn21aRYNBr6+3nz33Xe/+uLL1WrTd8v9MOx3RxEj7lLBw0S7CXcF&#10;Y9Nc3768/eyL1appAhyzMIHmcXp4fPfDj+GLF88WfRrEjAzpz69ef/bFZ4tlD30z7R7SdisjLTj2&#10;BGV3FEtSPM3DDOApiv0wcaQ2dgRKAdtld/PsZn191XAEoKIw5XI8jMfjkJMBwGF39EQ0IlVIz8B3&#10;uiEiBERFw0obRIqRbjfX33zz7VdffckBt/d3q9WGwW7Wm/J4GKcjArR9EyMzAoR4ynGBU6IrZRNM&#10;TL0LAH6AXNlZaAnOJ/GHPyPCX2Ydno638yvw8k0cj3BD4Adn/aufl/8un3HWv/u0I3uyrad/fwmR&#10;9qQrVDachw1eByZmDsB5dYqIqAqActWgd00jDMSRQ+xaQATx4hwjrf1tPT13iq4DkQGigX9l99zd&#10;FBIiBBQ1kZJzzuNUSjHwBu6GKuC5NSZTyaYTQSEonnDkwGCUcwekZpKzaepW/c3mpu978MomQsXZ&#10;bNfoWgAQjUAVavc+rBQiVVS0QlqsTMoQpmNet9RwJ9nSJG1sutiEcGYPFVUpxdmXiIjkhUtVd8nj&#10;ycvLYeWPWaLg5ygggDmloLbfcQTkKQHhYsJnoWSrPGtEZI4z9EH1/zn0xZof9nXkOiQoIqczGWFW&#10;d5ilOfF81U+0j7ZAVb5CC5FdT7Nv+tSmPRIqgOF4GAI3i34F6aiSsYoJCnjo4Nnd+uk+FFi3vkN6&#10;Jr6mxdCITEwRFUkQhLxUTBhYzSXtMaL2TDfL1fV6VRFS7xkJCEVMBBTBu3OpgYN0os6Kq8WrdOY8&#10;fvBl3f8WMJvHceZXYUUhzg7NvwckP53Ki/HEjx/8j7zwaRrjfH28Di+ff/kOlyj5J95n5ugSkZeM&#10;IHvR3ilQr/ePiB/f+nkZPV3+dlrh6rgVmCmFuFwuY9dmKf1qWXLumtYMxnFsCCM3w3T0d3MLFmM0&#10;rHKfLmUDVUgL0dWJgURyONlErJWgVLufX9SnzHPn3+JsbJ2Nfur1evEnRz5wTh96Fsc+wpuejrYG&#10;JouRDbxAhAAiM8dYPAxLWUUIkIm84Sm7tHcRKEJq4Vw6lpgZiUQ1pZTQxIoReuKfCsXYtm3HwEXk&#10;uD8cu0VHlMYpTVNJmbqubduc8263e9zvJk3UROoaaBvsQgft+3djIQMpCjblXAxkLDKMeTiEpmmA&#10;tm/v9u/vn7/86otnL6+Xm3sRp7f4jGcploUJkxTKourNTpyBjeodQrUgMszZtNpnbkaXiQgBQQRM&#10;MYYXL17c3e8WXb9eXzWxPR6PhWiz2RzGCZ/mWk6jXWv/z8gyw8ylAjWyee8CAUAMLSLmKeUxH/ZD&#10;HieJjTfb+WAqT/vlxFP21ejrMKWUs0xjzjmrEjM3TQiBjLFtG0R2KWYEDgFKKWaCTvBlxxznrWTW&#10;tm3X9QBwPIwppWmaUkptiK5iJxIAFCCEEFS17RpwO39GwMnMYoxO1fC0jZsFt/PjOD48PKSU2rbr&#10;+75pmu1+17atmph6lX1d2s4CFhFCY2Y2YwJmVJOSJ5IMFgIiE6ioakEAJPB0hVqJMbRNYwCSE8Za&#10;sAzV+UFAQ1BnnZF7MG5LjAyspOztOUopSGCkRiqm6vlF8BysNwougBq8SvZpeu9knOyjg1VnHr16&#10;K3fPc1AwAxWQrF4PYIaEhEbuN3zMWvZ3IKyYsp/O80TYaV9cmsTLm7z8+YNzAefcJ170oGfmEIJh&#10;Eq/xJuJTLwQDAGDiiks8ZS3Vo+opj9LMDMnMSs7TNE3TlHNWVWIyfZK5mTMz8AuXiwN8wgbOedwn&#10;3jL6Ea31lsyMAGzmJZxuuELMDAEgZX1xvVpd34xWDg/bx+22Xa+/+m60kkMTDXEqRYkZ0TzEBj+n&#10;DZ5gTBfDS+cb/ncP3yeDeYK6HPOrkr6IH7rgXuLt55871Hr2EyrWbFXd84ztnqQzaL69v3RvdZU4&#10;PE8z79UQgJ+GNlKJMkjmHFiv1Jo9vdMTc0lwKVIMoECIRS46n5ABgPq/aEKMjrzFpoFmCaZkjepk&#10;NucEDMCTNzUGkoCgJZFo/ZNVgj04xi8SQjCTKQ2lLCOSAaOaFRXRiMhzs1b49/LxHw/XB4/Uc+Gj&#10;GMsr8HROSp0H0j6Iu6pbG8Jlev68EvQjQAfAe7VV3MkR/9NgxxBOZkbxpJf9i7CyayWfHna2Os4g&#10;3ZMj0uWhiFy8zz2fmRcAGJCF1cqiXQlJBlstFn3bjlpuV8v9NExpAID11YrXKyxpFRuKFSRtQmRm&#10;EckpFSKsGn2YRa0UAlMi5mhVHBzHNI3jqKpt26KK0Zlz43QQT3jUOPlyAE9h++WkVAjtwrrNmF79&#10;DefNWv99ytypG+0cZosIQmaOtfEFAdZ23Pq0OScBmNM0T+9HjMRADN7/gClmG62q0gc1FTUQtLmL&#10;IwITGbOZlZlBXjFMAyAwDkRJp5yZqAtd7Dgse0282x7cPhIiMYOaOk80Devr9e3ts+VmaYbDMLlM&#10;+e641ywAVIhhAcRMyIq4fXyQYnmaUslqEik6xWazvnr/cL8/PAjYer0GarJIHidUhJTUFbFDxNiI&#10;jiWLdz6fl5aRp/cND5oFzbQoUq0u8iqeM5N3jqHmM/oUOkA9B89zOg/ah498fIVT146aL6v/O8m3&#10;SgVVGWLHA4SQCRnRm2QYkMVQz0iFes4ik6vssYLBkxywo72XP6gqKCAiMdQSFu9HO9suJ6chIs0A&#10;9VzeF8GKFB8SMj1F7lKlfuB8GFfXWuTsXRFJdVeBZ57yibBMroRuBgAhxhaRZuiaQ/BzEZljRRkM&#10;ESJgACCDqWsWTeza2BGgqpZSVACMFv3KzMZxdNo5AXZdd3Nz0/dLQh6Habc7HA4HAKUYmr47DofJ&#10;Qx9TMc1SUk7jODLweJxKl9tVINL7+7cPj++7ZbdeX3XdYrvdv/759Y9//BMD9F3YXC2mw9gs2rDm&#10;JOmYxzyMzBhulpALAlqxMUlJAmYxdpFJc8qau+Vi0fePw/ju7p6vrv7+H//p5ZdfffbV191q/W6/&#10;u99t9+NETQwlE0FLIS5ipDDupt3w+PbV+8e7XRPaaZxSKkT0sNvuxuNXX339u7/97cvnN18ePqf/&#10;Gv7t+x+M5PNfvWRqj7vD8+fP27Zfb25W1zf9ehMXq2axxG69HY+E8XiYRMRh6JzGZdf/H//b39+9&#10;fzsehzwcQQaENI3b/bT/7LYFzg8P98N07CKriIk8f/58/7h/3G/HcWwXXbfu244fp8f40IRFHNO0&#10;O2y7dsWMr1+92x32GTQNR7X0D//4X/76N78houvrzc3Nzd3d3es3P3/9629/85vfrtbPH3f59396&#10;9/2P74/3x+Nx/OKvrjarRgy+//2fvv/9vw4P97vXbzrU3377KyIa9oeubQ97ftwdVuvlu4f3Uvoe&#10;QbxqTLHtutvl6nF4FxYg2WRnComAEFkMrm5v7ra7nKbVzdWvvv3m5uWtgh6Px6vrmzc/v7l/3C1W&#10;65dffJ6L/PTTmzdv3jAHNEaOhAJgZGoVmOEZZ0IEd20l55xgzHmKP/x5HIdl3x6P+3dv3k6H4//9&#10;f/5fcJh++tc/GMBnX36+ubky0XT/gO6sMEFAbyONZiaqphWwc/NyCibVm5mZzSyVujk/9iyfwsQf&#10;XhWVriXUZ3DFAIgQA4hCEQBg5pZbPwP8VUTVKQMA865FNY+qZxfzY9T7U7/a3B2G6BeAZeaaIwTU&#10;IpqLpFxK6bpuypKzqhkDiEiexmmamjYsu5aZiuThOFjT9je3L14+jzF6yytwyiERkdePC4i6tgYY&#10;MUdFIyImZg4hJkBiRmaGEDykLzmnYRzHoeRyot+qKTGFEBBFikymCWgiA8lKCESqGU07IlUdhmws&#10;16v19fU1MkPJ4OSLGg+7MhDADI57fFeBZjVJZZryOKZxzKXYNAlTf9i+uuqtiwsXvvziiy+JKKXC&#10;zCqy2+1MbLFYgAoReql7PUHREKHkD2OqeYZpnjesP/hZR4iM7P44VnzqBF6cfHozQ60R4ym8dIMf&#10;QogxqnqZ0MUZY4xgRIGoAJAq5CTTmIdhPB7HAA1zYKqcRzH186ltW+agCt7QGRFD4BA+vaYQYRxH&#10;zYYUAAgUxsP4eL9Vs9i16+VVg4r7BznsTQsDMHCG/HTtzm61jyLU3UE10+u1y1gAAFCQBKmy30VY&#10;IYAxQUfWg1218eXN5sWz54EYTLzFFBQBFRQDLSAC/no1V0x0sQUkj2acrJFLkVKKzcxoVVNQAZlD&#10;9OqBI4EpVL0DD9M+FfhdroaPeVuzHONJwhnp4539hHLxofP0S/DxL7GVP3jz00qrYdVHF81LUlUB&#10;rGkC40IX3f37hxPkcYJgAcFE4alkSf2ygU9r2/8VMAULoSWwJElV2kV/dXvTLfopZxvGRQjDONk4&#10;RoSffvppv9399n/+m5cvXxbVw+Nj27ZN1x+Pxxh1uV5DRSL8pj2dglBIZzi7ri/X35/LuS8SJwBu&#10;IyocoebMiDpAVYBbc7EiuSS/ckoM3hwTnDFYP8nhUmdVOWGosqtQc7GSpaRcNE9DSkly7vuemaXk&#10;MiUTZaTIgQBFCqkFQ+IoHNrYEJGT7rXUdjdTGqfhiMqxbWLbiOF6fXUcD4SBgCVrjOF4ONwjv7i6&#10;GmFg5q5v2rZdLBbb7XaapjFNGMPm+e3qxS1segEdTErD1HJ7vW7btlkspdjV+oot5DT9+OPP//Jf&#10;/5/3P7++7jebdrG7e3i//ef+5a+sW7Zdkw1Tyof9wES366vhfotSIvNqtdpsNqvVquUoOdfcj9Vt&#10;Y/4fKnMjqv4HBKzVvmrLfvFP//RPX339zY8//miG62+/2W633//wB1d+VbwQTQYAgDJvR0dG5h81&#10;54xWT91TC3JAHYZhueybpjkcDt9//0MA/M13f3377DqV6eSO+5NPIhKONcwk5ZJSEpHhMIpIzpWq&#10;JSIimQhWtBj2h8fHx2EYzCCGthTd7/dZkp+ibBRCCCEQE6L13bJpmsBxHMfDcDwMYxGLMfZ9v1wu&#10;1+v1arVwpQW/vZxcj47nu/U1qDFGf//AIXAkZDNDoP3ukKbslYtQ+bBLr2X2juSScs5S4wWELKJW&#10;msgxch9jAMtp3BNpyWzCaDFQIMwqpmJmGJvddrvfb5ViYGZmII5dP2QDmMvhwQDNiTaoBmQVSABg&#10;QMbgpaKxjaqAwE3TMXOMARjNe+mCt/E0MCV3q9hTfZeILcyoqeFFsyyHFkopgRvigGReTeU1PSIy&#10;jdN+fzgex1LUD1Cz4hlLtA8tMaODmNw0DRH58mBmRE8e1aPf40OolPlPoMz+Ep+/0xHvkZqbF7+9&#10;GGPXddM0/fzzzzFGL0XlOusu8cxmrvUJRGhzfb2JW8JqJn1zgZlomabpcDjsdrvpOJhZbLjhJnva&#10;Es87q3qpfwHkNPoYWRZRrIxum2sRqslFBNOzcIHvfUJkYiRQ1SwKAE3gNsS+7Sjw4+OjMq4Wy9gv&#10;Ss5/+sMP62fPltc3FKjkBCHEvkXD4ueM35RDzHBWmjY7//UJVflEXTRPz/vPNv8J5i/PgOjCMDPc&#10;5wvbAFzm2E2buidR9YgvqKEAH7CVL+R9q+NwUbz4dEjVZaPnowsR50Yx8+35KWS1R1sIAQiAERCA&#10;iCkyt8wARFLb2tbTzm+tbSMA6ZNAAwGgFCeTEMyeLZkCaJ5y24e2ZQMRMTYADaBqwGhSR1IBUMDE&#10;zCEWDQxQMkjxIkJQAI4Um9C0RjiVbGhDGnb7x+v1CjkEiqCai7BYwBBiEM0+9maXDhjOfMAPlqkC&#10;hA/aaPuVpk8UvgC48oSpeVcemuvZTzDxBRfBEEDlsoCmUggJAJjjxSOnm5xxZIMnjb4B0lQAK2NA&#10;EU6wMs/M8fOHoABA0zT+tNmYuN4IcEQXSHFsS50EbhZCKL4kCYCMiIQAAKacsuT7+/uXq4VB2d3v&#10;cdlZSn3XFNBXr15dv3xerDR9sy9jNusCAxISASFxBERVU+LN1bqUMo7jNA0ppSwlNg217d37ByAM&#10;xGrluD8cd3tC67qu61Y553EcOYblcsldB0CQEnQ9nqBicz77ZTtWrBmUE6XDBXKRXfAbZqs1j6xP&#10;vVTEHucHz6yHOUtENOWkYl0XMDCICgiQaS6IijNp1JuXIWKacowQAxISMTAjB2Cmtm2Xy+XQj646&#10;xYyKUFJqQjQ7iemhOjCs6BwdDcFqdaS4qwxmYGIiBkW1mAVEBJ6XEyEgmaKhiZVSctu1Xdc5qI2M&#10;AKpFCmQQDcRd193cXD979myxWIBAzvnqZlOKjsfhsN8ftrvj8TgcD/v9frNWYFou11mmP/3405t3&#10;b65vNpvVsiiqAgD36/UyRihl+/Bu/3DfMJWU0zBQA81i0wYuSacp9Q1OUlImBCUEIFaBpCn2rdaz&#10;YFZDZyd2fJh3vUzXIJyTJXUDXZzHpxmv0cAJnHFM2X0knJO9Dmp7Ug8xxNZQVQwIuYm+P0tRndUy&#10;aZZT0JJKkVCbWPiRfYq+TedwXUSyiJk1HIjpA4t0Yi3ULsRmxuzVX4hsTKakQgiBMKhCyQpBPL1h&#10;qAqKijSj8AyYtSAiICOh42wK4K4IM2PgEEIIjRKJSQA0KuDchNM9Vey5nmimTi5RIqza/4QAxkSR&#10;MBBRKS5LR0QUo7eQFrOS8lhKCTFEYkR08gUCdd2CGbt24W6WE5bNlBgQTSSP4wgAAUPf9xxwHPbD&#10;uC86LfsVIjJFlTzuhuP+EBUItWUOfcwCSUoGwZbBwphzGsfA3HBsY6vRChVJkgFZymrdpcdDSbJY&#10;dM16edU0tlqGrg9dHxcdMiUpihTbBgIbQtu2wZiAIkVLMBzT493D29dvLYMq5JyyZkF4/sXLr//q&#10;159//eVnz65/fqUCoiA3z67+5m//+vmzz00VBI6HMRXrV1dXz15g079/PLx+/yA5plEaRQ44pbS/&#10;f3e9WfzD335X0rhqng27/du3b9+Ne03jognt+qaNqWn4QCVLjkSmmtKEBmqFImKy7eH+zz/j+nrZ&#10;LMI3v/mrlFJomu3jfmolZyWA8TjsDvuHw+Ov//qbyAFB2649Drvt7uFxv/3+hz/cvLylJvTrZSFd&#10;bqf2flwVHiGuVqsYQUZ93L57vH/z2bObb19e7Vdt3h6GNA3TMB4thIAUcpn++Kffvw62DLxAWiwb&#10;CsRC43GapilACLENHLMoAIpRmvKwHxS06TsKYX/c6T1wEwDg7ds3+2FfNB+nozyQqCnh+ub2+LgH&#10;NnQGrBNSDS9z9B6HA4KaKWgDUVUf7u5KGlerJYKmMQ+H4+s//6TDtN/ve4C+b4khNtyEkMsEQBVV&#10;DARgJsWMjA3Z4EQu8LOottkygso+O+Nx9jQFerZen/ajZ9P09ELvF3zqM+rOMtKcpgerDqWjaWre&#10;ifcXrhqRzEfepyDmk0t16ZpUB9dZePP9nGhW7lZzYBKYG5qomaiqaJYkmQAYJRdQY8DajKHK1T29&#10;B9eqnqMguMwu1vE4HeAudlIAVVVKyXOwVAsg3bP1WKuYFpViUCCAiAUCQsniRo0UgsJ6uXh283y9&#10;Wp0y8mBKTg936pYRAEN1bUkFSI2MivMLRUERDSO2mo+R2ixGFiK3VpSMmqZx4ICIvItI5QSdQ0FP&#10;zFZS58fwnIfNc732eVDM3A2oyQg/lp5KK5yvp4urDu7pxrzKCdV1EwmRsdaVV6/FecpeWijFdO45&#10;Y2YiqrVQxuOo+kU+uIenR7wLnJEihhDEFIBjbHLMBKwCZhSpjbFDsq6ZUirTdJx16M7CBDr7/oo6&#10;k5TNLqgfvrrdK1BvvYwXUnpSGoQmBEoD6NiuFld9f7VcmKhk8+YuIAIqTKwpmSgpz4hGTVkTYCkl&#10;jWNuUbVcRJs2k/XmWKtqahmj412IDCb4wab7T11nLOyjH2C2LZf76ANfCwDKp3QA4C+ylW2mA5y/&#10;mtkn9QTIAHlW3UMkQmUiMxSetV/PCoDnBePGirHKGHrcpefPql/NPA2TY9+ZSVJxrS1iBlJMYcpp&#10;FRph2T08DMcxUkCjxWLVtu00TScLlkppvXoAIczwMLj4mutIoJcrzvbh9H8d0fNoO0KOM2HZraXf&#10;Os0jdio2r2IFp8el0hZ8sD5eEv79YyCmhhABJlEgUEaMzGJuehXViIhPIrszRBCRhKiNTWoaVy1z&#10;7KmUMmlmit2ib/vl/lgAypBy0SLFADCEOA7jznYvr6+bpmmappRyPB6l2JiygAhp6Nr+etlcL2HZ&#10;WinTOP788LZfdtbxEsGAmoYDRch5d/9weNiW48gG635BRi7oMQ2jNT2BK8noaQRCE9N+Iqh1CW6v&#10;MATXJjZFA3EY/2RswAxUxTt1qReYIIVGVDarRfz221J0GAbvI//xrvEZB61BigEAVsUtAwqB0NT7&#10;yONFkN+sAiKO41HFQvBKvoiCkvUyoDktAOcI2ywkddmuwOUxZi0LVK3anUTkBd6qZpqmadrvt+ur&#10;FWDtX9I0Tdu2TROYWcRCCK4H7/CuD51a1cMQaU8q1ZeLrS4bZEQFh4Ggwt/+r9/tOI5eGIu1PqnC&#10;s+vFOmtuQ0wh1c9VBNRiRXNuIi/b0DIHkPHQEgEHZOXIFBgJzFRBFJnaEL0wwoNbBkwpEzezxdCL&#10;o9AzooWEEBBqaX1tcJeOE8VghkWyGTZNk6RM01Bp1/MpduqZakbemu5iQM7iD0+Imxc4VJ1WkZMG&#10;BTPnQ95ut8fjYEWwJjqRZmy1mo+nrp/PIxE5yZHZeaNzwmm2fj4R8NTsf2DYL6f10nIiotcreFbp&#10;OI0LgKZpQhMjB0Kk+dg65adP73OCwOqB7gxXIkRM45RSGoZhmiY177T36UPhP3O5d+9K9mAGTwRj&#10;YW4kPNd8nAUxLr4sALjkJhFxE80baFF9GZhoLsPheNju+vWGQwBRQD2fMgBoCkAnpV07czD8VzFz&#10;3X99qnDw9Lr0pfG0CGp/KQBA5Dl/YKelZmaoCJcLEk+we/2e83CcnnMBKD+5gUuw/vJw0SoY5kce&#10;FgAGb1GLBOCBjxD728us5oGEEbAgEwGZ513ENyYBqE/9JVsZABC4FAEgdUfOyW0gCAVQEUm15DyJ&#10;CBuCohVEl0yfC0Pr4DgtGSSyaZ4oT5URAgQKCEwhIpMUjSEAoeiU8xCg857UoGKiFMKJzgkXa/sX&#10;Z/CXLzP7dFodLWcvYqj20+bA7alLXHFJM4uhOU/TBaz8gQs/f+7JgjimzAA1fxCCiykDwNyyD+AX&#10;YGX/qJm7iE8ex48NH1TCxOXl+sGGQDFEpmEYYggdo6VjE0LXtlnSNIwi8uKzz9ZXm9h3lNPVajXl&#10;orVRveVpUjBmbrvOCCmGHntg0nEUKwKG3pVdBFS93mJ9fRUZ29hITaCpqmaRIAJMQFQ3iD1dPycL&#10;djGFs0enoDC7+Ofs38XczbEFoSmeNqah+wOut2cBaVKrxa1Q2UNIJiCeyz15KwCASAZEFAgDuDQT&#10;OmtOQmBvYzaOo0BBRJVU5TUqJjF7CuYU0gKkOPf9JCPVQmAuaxaZEdCkpDGXYZIho8uyUYRCauIa&#10;XADQtm2MbRNiJDaXZjCy2jlzTpMTAqGCqtoouUhJlpEhtE0rMsFkRUPbpFxSLmoSYxNCTJPcl32k&#10;SBiayBA4IykINotubTAeDScpoghZMyEFxrYhVcmqaALGGNCxEK9bP03QZRrgvFXwlCg7//rxEz75&#10;IAIAsZl6GYwBedrae/VYXQMGdJLBx8VicRwPuWQA6vslIk7TMAwHaWMpEDMrV7FEIUJUkHPEXJdf&#10;XY+C81UFqjCcrRNqJS25tUUIF3xtIvImfnPkDog8t+41RiSux6SBGIDq2QlUVUZyYSK/FTSbxaDP&#10;g+O4EzIBkCEEV0aCWprqTGlw15DIQghqDEZFQYENASGSRUS2GVFCpBCa1WLVti0zHw6H/X57PB4X&#10;y3aaMhgycNM0V1dX/aJDtK6rzUlERKqmH9tc5MUYlsv1er1W0e32YUxDjKHvWzRAAVaaDseOApQM&#10;mjUlzcjcNE2jCmM5DmWapAhqnqau61cxhtAIhRyKKqCp6WQdIvFkOanlYAh2mIbtcbsfjrbsBbXv&#10;28AtBl4tlm3ssSgomWEpZZrycJyOw4QAbb+gkMpg19frv/ruuy+++LKYhr4tqrFtvvufvvtf//f/&#10;5W9/9zeLxSIQf//99xEgnq0pQQAAIABJREFUaFhedZubjYV+NwniYMVIgBQPD/d3d2/J0pfPvvzm&#10;sw3YZjjsf/oh3Zdp03J4dl2Kqk3PXqybKNPUP76HYRggpePj9vVuuL25wYCxpd3xcfvH+81+9cVX&#10;n33x1ecqKFnHQ3r79t2wL+OYoBiorRbLMqU3P78SyYvV4tnL2+ViHQJ1y/4wHv7l9/99/XbL8erd&#10;w/Hddvuwz7/6zW8p4N3j/s2rH9+++XPb4MvPN19urlLPx/uH3//b98dpevHyKnT27v1PsaV0lGk8&#10;GJZ+tbm+uQ4Zdu8e7+7e7x4f2tiIFgiR1QSliGERZCJAAUgp7XaHDNr2fdNGLMrMwLTb7+/3AyBl&#10;wZQKIBCxsReQ4KmOx0DsJHjk3csAEKhYArHDoYjkNE5MCKIM/P3vf98C9kBtWD67uWqYCAzK3DiL&#10;yfWYAFzUt2BoznZHDeZs7ezfwClu/9g2wWwhfvFPHwS0c+YZzBnQ5lWpMBtNBKDqFSjgfLY/6Ybm&#10;vubs/7o0M5zNql12TbEnZAe8NL4XtzybOwMwKFZKUREv//c7Apd2UgU1RmpCQGsRRCSDopm0bewX&#10;bQhsJuD1bKdCRdW52NhL2FxutxoaVVU5QzDVaOQsJWkuILUukgjNiJkDWB5UEcVOfZBcxtkpokEN&#10;BazG0qptiLeb5e36qgkRRMEh7yLIAEWs9mnxYjCs7aLNsbBzxEXIMVCMFimiSoAYOVoxYmQMmotE&#10;8UPDy7UIKKXUhIqSfLAeXLH0k1okn3B550Y0UlE2c7EFMQ0zecF+4TotvxPj7PLx+SIRNUUwOslN&#10;uEtRVKVYSYKYhUxZuYobqBqdpDAqsVSEA35w3zrTv2cYZZqmSVJWQQNjDGUyZVi16xCahzsY8ta8&#10;I3wFGxGsSjv5HhE0twZW8xbK6AxhR0aobhwwQGWsJ2gXGIeiObW02SwWhGgi4D2stIACiILprE7r&#10;xdbeayqGgIiYcz4cDqK1NtzhGEf0Ks2IAAGcSiCV/nqK883zCv+R66TUCPOuPNHPYe5BcWkALtHJ&#10;S1Vlnaeefpll7K3GPnnhhQcDc4B0quG6vMhApARirDJwJmJipUjF2p4uRfCeW+4qeS3zyT7aHBj4&#10;r+xN2xDKVBwLZuau74EoSekj74bjzXIxHMa3r36ORXLOMiUAIKLFYjXlMk2T41Yicjwe++UiEJoq&#10;zlWoMkMAH4YfbpxnhONiy1g1y/XwsDlhB4iooqjmuxM9J0EkiLN+riDiRbhoLmNm5nRFMTMvBxQR&#10;01lH3tS0iORSEgauKkBoztXzOMPm3E8dN+Y2NlqkjU3OOTAzepafTKrN3O0PaSrKoIAhthyCqrpX&#10;SoEB9DgMkPL9fvvs9no3Hi3S4nrVrDoIAFCGMj7sH495ksma4ciMDTcxdma23+9/+umn9+/ufv7x&#10;p4e7x75fbjY3QHF/HNp+44YiZyHCrutKzimVJsbJq4bMnAYbkQmgaapmsSqBaBXQuEB8vGWMj6iq&#10;appiu1gsYtMUUxzbZv/4AOqG4oPt5zBubbXtq9CTdYAO/5u/5rIyaZqmrusW7WJQyzlvt9vD4XC1&#10;WrZti2h00UJNQAxJREBrGtUVMOZDz8hUtWpiMDNxDCEMaaBCqoKIaprLOKZRQaAWVakIiKAqO8jl&#10;rFVRLVp7FDoy5tlHm/WmaCbPzPlIT3KgipkpoDrSjYgiQRW4SnALIs9YBrg4SSXjMEVgCpEAGzct&#10;5MUxknOKgbqALIqamqYJIXAMLEp8Dp8QqGm69fV12y3aftH0vUPA05BAKPRLxU/hGjPMGpRqUYYB&#10;GHjvJlEAEERvDJGKSsB4PmT1tAZ0hh3ktBJq0zZkRPSuRpfgYSBGUNf0sjld5H9y2fFpmqzm4Rzo&#10;nrsQVxTndP8FACKxU3NOXwrD7MF9lBuGT116oa1coQyqaQlfUf5ICKFt277vd7uDmVEMTdM0IQJi&#10;KllSdm3ljx2GeicXCekmRCLyvIiWxGixjTjrLDN/eJ+fFhU+DQUC1FT6jH1dPB/rvptny0v1CUGt&#10;1k2fHF0FFXFE0p/vwx67NquWotiEGKMoTiL77Xa/3V0/H2MbmUDQJOfiPewuUp5PvoWdPC8zMzBx&#10;Ytd8XSK8VMHx83e5PCs933AmwCIiGCFKhctr8vXivT+Y+ktE7MmAflqW6uzm41wm5W2GYY4U6ndG&#10;qKn4yxBGAQzIwEVdlRHAQDxxbwhWAUYlnPWjn2xV4QDgcqUQoDLXPScAomkYjtSyaAbzQYhmZX4f&#10;hAqkuAOoABrINB9gHCEnCC0Ag2Yg5hiQglhu28gNhyYoKIAAeO2pa7bJfFioSydVk2Fu1i69rafj&#10;+lH+Bn5BpO6yr8apn97TF9P8nDrFpRSnXMyj7X+qIqXzq+cqmaf3crFGSeSslKIIJ1Fgv9uqijKv&#10;xupMAxhKPacQAEhBSezEVvaz0LztnapUSRTX5kYDdEkxAFDVcRylYVAsKaPB69dvtY9f/epXf/f3&#10;v+vXKwXrFj0vOhQoYn6TmkRyRiCOTU6ZiDg0HROHkKUImCLnlI7jmMaRmZeLrjYPAHOtZydX5ZyJ&#10;qOkAm67GlZeJMXNljDkddTGRp+msahgnZ/T0lGphaM4PzW88a6BfeNsYkM3MiiALEFFAYq7F3GRq&#10;SsDObFYF5uDFu1DETAxEtRhICI0TlqdpOsoh54yITdNc1kYgApELMdDpHmazLX6vphqQIJAplmlK&#10;xynvRxskYk8Bg1EpkHMuRRCp7/vFYrFcLruuc8qRqCEBMy37noiaruMYjKCgQkQgLlMWcu8DKFJc&#10;NMxYCgzDQee8WRaVYZpSCsx9v1r3XexWwSuH2Jp1s9hcbd/83MaGxETEgICsbdqOYkoPgbS4yhUD&#10;ExMTGJYLo1BpeBfbwKMsx2xPoAh9dHTax7qFvk08XHK9iLP2XT1SFWtndp2ZMAaEXPcmIzYcEDEb&#10;iEjOGYOVwlGi9xsMxBbxg0+sq5TMag/S+nFmJmCoxpcJbwQzUlCwKip4OvTBaXpmiu78gJcdIxVy&#10;/bELzXcF0/kgQ0QANRAwVMBTAbOIWDm3AJFzXKkOavuNuqGu4HIVPqOARKiUC3krcgBq22XTdERs&#10;ZqfWWADnbPk0Tfv9HsA26+vbm+chBDIys6ZpfKeEQKpzefvc0n2axlISM0ZqAACBAe04jfv91lQ3&#10;y9X1co1Jpv1w//o9DKkcoV1AzyTQTIVUi4FyE5m7Mu4PaQpdMzGYZQRQAAkGQAF5tW4Pd7sxTU0E&#10;wXY7JSRc6vL13Zurd2+uAwySzTv1MHZdp2JN20Zqp8O0Pe7uHx6mIrV6LhAQrpiev3jx2WefXV1d&#10;5Zx+evVGlJ6//Hy57L/99tdXV8vjsNsOw59/+m/DWHKC2F1t3t7F7uZxn+/uxyktuMnTOPz5xx+G&#10;8eF3f/vXv/n21w1D1wKVIPlw2N6DyoubG+IgOjbLstu+KaUAh4eHt4fHB5gUitzdPzKBakklaynD&#10;GFJKScq63zwMu+1293D3+PD+sNvtAaDpmsAcuXn96tXrd6+//e7bm+fX1zebv/n8b/7uH//xmMoP&#10;P7z+5//+U9M934/0+mHU0CHTbv/4/uH9H//4b9O0+/XXL7/68tlN32UYh8NdxkmgoGgb8fZ6DTAu&#10;bz7PwxbysAiBCBXFUAvaUJKROVOACSSlomKlDCWFGLEJpRQ9HMWMKXZN0y8W3aK/NXt7v71/2I5F&#10;pWhR8WKRixQNuT0xMG/54ikVmR2CWa4CCZgxuEIYQuDQQRkJMHLYbDZ926HZfrttPQaaLQh4nbsq&#10;z/la50DNWC2chJL+Emb8H7lO5uzMwpsfn1OZwOyWUU2B6eTqwtNE3P/IPZzu4mR/P7yYQRVgzg95&#10;kW4Rjl4yCQCesxYiiJFNIbIRYFYitRjjerO8vb2FCwisnn2qs9AsnmNvEUEUEdQzhlVfo6ceofni&#10;cDW3Y95dpkgpolAA0NAMBBi9Gak5jqqSFKRtmvViuWhaj5QwEBiqZEKuUlw6yylZDblpttqqtVWg&#10;iaIyIyOGPE0EHKlNY449ktlysfZDJXBrZrmUJjQhBP/u//Ep+uSTzYyJ54zDPJN+Dqn9hVfNcABd&#10;spvPCFp1dh0Io5MXqwoiWopKMe8zJiIkqFCVTykGT6T727qLScwhhMsg50zUBkREpljMStaSBIAi&#10;BjMjjGlKEml1vV43V1qyvp8QtMCnafl1Z867ARHZUJx77jXOUOWP69dUBcshdpGDIhLgom83m01A&#10;Eu9rTx7sFSuiJZtobYk2L2BmZjXXwUwpCccTAfYUY8yAQlVCRy+0OIMX/7k1cHnh08z8J72iJz9f&#10;knHOCBd80Arvg/f/5PWBE4Yz3/ZTzwR2fsQ8OUTUNE0Ietx7hlzn98M5hPZWQTN2oIbo2XgWNFQr&#10;FxkdUHPW6nEamy6u1ot+uVCwnHPbd2aGTIi43e+29499bPp+sehXNCPpDigj82q1Mk9vIOAFn8jH&#10;i3Cm8Jwjz9lcPx0x/BCgnNOBiOi5jmrwqpyu5sIYbMZ6nE5zOVP+CF48EmLwovNqcxFVNUlpeC46&#10;o1o7QEgcgxRgMnJVa8Q8JQeAlsulqi6O7RgbBRXR4XAcsmCzPE6jc0dxVl1v2zYw7w7768ViLBkD&#10;c9MchuPjYf92/xAa2ry4Wd6ujW2YDncPd6/evJorVwoAhDZwpP1x9/b1u9evX9+9v79/2CLy1eam&#10;afv9IFNRmHKPFImljFkQTAkYvWVHKTGEZd/Xdq8AItKEcLEUjSi4A5AFmJlrOskdagSkKRuAEiAR&#10;EQfRTGggc+7nNMinLXPSqQdwH9pq/TexVhVKumArc2A4E4dApRpYQjAyhso+MjubZTPTUg+RnHPO&#10;2URLKaZeEOAJJwNQ1bxoF4fDfhgGZm77ztvxLZb9er08FZ04C7VpGmYGIBEZp3EYppSSmTEzE4/j&#10;2AT2588H2SUTlqy2n5n73yKoOazstYmmWlTVeakppZyzSG1S6jCxCDJSCMGsyikgk2rJaYqEMQCk&#10;jAptG7uu2xGZVna/t3hlohjjzc2NcWiaxoDkJPXzgVE6nSmofjr7orO5/wSq1R4GoJGcQSDgWPCF&#10;n+NZVY99PzZip418MnEf/6yaTZHnlraIuN/vj8f9OI5aCiCgmYKRnbilQPZE4VTVcJawwJNY8yex&#10;qotbuvzV1/DpHU5m+UQwL6XgzDpn5sViEUK4e3ikkkspisAxMJKKJDAx/UAB+ZQhLqV4hyZmbtuW&#10;OkTEnPMwDIfDQQDaENq2RWIicgvw/+m6qDM3T9YaeGO2S60HnHVKHQJCMDz3ZfKrauZ7/ozIvegQ&#10;GyAsSbMq5HzcH8ZxDIsFIwGSmKlpjAxiZESfONzqmJsJuWd8xiI/deEMjQJU4a5q4AFqhb5TF6q7&#10;NStgnEDeE7J8+sEVUarFevpheqGn/MGSPgGpVgHiM8wIBoJG1ZNy3Q0FMD9OCNBmDShmZqJANbk7&#10;Yw9YMWUAkFlT20wMCOZ+JV4JATVBzACGUABLv2inYT8Mh7brRAS0nDmB1TGYyTRw+spKUCwnyCOU&#10;XJOIHCmEGFoMrFPCgBQYiJAMyWq9J4ERmPPcwv8P8RP8kr+E57G9RHwurQfO4tfukiP69z29G/0i&#10;xaQSUi/u/yIzMzcus/mB+Slebn7GjgGAfJudyUh4qqYABEYUT5gVM5A61xTDzOiooLC/wA+Ctm1B&#10;lID7th0A2xBzzqvbzW9/93e/+y//8OzF87i5apbtcRi7fjEVYebYNlLscb/L43Qcx9ViUV0yJXKF&#10;PzAxHKfsedCU0jQem6a53qxWqxXORTOeg6wsBxFvE/Nkbj6eqQtf7jz057F8cmktMKg6zuedV3fo&#10;vD3no0dVqRRoW2D2AMTIXErI4zZVFDMg0RIYxMmbAEaMzBhDI6L9InXH7rgfpmlQhNiGWunkGQGH&#10;46oIIgESWZkDDkQEQg7iivFU1FLOaRhTGiBBsI6YGLhA9rYNbez7rn/+/HnXdU3TcAhEBQuqap6S&#10;ltI0TQMATMZYwFQ1aRnTgAYUkLsGEYkhGxgpWTAzBTRD0aKqOVtK+e2b+2G1Mo03V5vFYhWtpHFI&#10;+dCurmUaZJqAFUMI3CAHMI5tUCQBAyFAB4IQgKz2pAazT+MWcBGwfNB5Ei524uWDly/UMzKChu5L&#10;zjDUpVbWrINay4ywUqx8ATCiimhhUHTugC/RSKyGZlUb2ZN2J5jidBsnys7pbtWZbUCeFfTNS8CE&#10;aCRApEBoBFXfwk6MaCBiRsQCBojnT5n3WkE8KauYuVDjuaKr7vTLy981OC8Nak/Duu78NcwBKYhg&#10;Ll5oBwiMVYyLbSYAEgYOvFisSklej4cIfd+v12vXBQNVBuQQjIKZZEnTOA3DkPPkpS7+6e5TN7Ft&#10;27btu8eHu8PhMI7Jijy7vqGiLfL9+4fxfoujLAkWIWKWMo4KkdiYmcwASAgKYTFl0glLyUkEAjdN&#10;00GgHeUd5RFyo8EIS8Smp2YZv/7u189f3nAbdg+HsRRqY9C4BewXG7G0m8b9/e7h/eNUZLnaLBaL&#10;ZdfHyPvD9vHxsYltCFFVj8fh/v1dznkay+1tbyZ3d6+Ox9047QUOy1V/93D4w5/f2J9fNd1z4iuk&#10;ZVxcKcjd3dvH3WPfY79sFuuWGxCBh8f3P/zwh3fv37x4+eXt7a0acNj8+PM/v39//+bV3eP7fZqM&#10;qYMIouPrV+9W6+Vi0YXQZLFxTPd3W8MwLvNxPz3cPb7++c1xOwVuuq4L3Az5mMY85ANENNVFu9ys&#10;r6+vb5c314qRwvX0r39K1i6u119tWuoX9w9bJfzjH7//8ac/fPni6uVnV89frtN+P0HalcM+HY/p&#10;GIlbpkUTUxpe3t6Oezg8lDwMDyXrVHaP+932YT/uJw1ObFdFJVQ1O7U1VU1pSkU3hu3ti1W/fv7i&#10;Znm9KWYWXyc1GyZjzQZlEqwNmtVL6M2T6Zjno7CmGa2mDdXAyKht275t85S0iKSCIg1wz+3LZ89f&#10;PLtlNM2ZCWLTAVFt+uJ9xFW8FYGzGuthLwozEocfwDeXROD/+OV1OpfE0kotmp2JmaYHhFRJowTg&#10;FWo24x5nfOkMOs+u+Ac+p5366MF8apqhnXgJn+wuDZYSIpqoqypb8dalVkoBc+QFzQQBmAO3IY1H&#10;RJAiaiVyaNsYY3QZdw+yUL3AzyNAUFVWOKGcM+eVpEgpBcQjW8lTKimXktM4iRQVYQImFqKkkDUN&#10;aYJAagiiUNQLWjmYpNyENsao5ShSYgxFp9hFJoeuCFhBM0ghMYAs44jcEAZFIPeziJDZ+xOqFfeL&#10;T0HgcBgjN2XcEnDfdlAgj5NXl8QYVXUqk4dzZuZ9Xc283BoIqiIrsDsr9LFCt1vzT4Y36O2D53n2&#10;eEEqvxu8uZzO8tOe7j7lBlxmMYRgp6r8Dz5XVbJ60yEVQ8RpGH2d1Q6zqRSUSLEPHREDkHo7FwCc&#10;w35VpYtK8JliDAAw5UQYzCc3SUliBgiUxsxtwEDMvOh7ub0t++Nh2gJg5DhKaqCJTTumsfI6TMUP&#10;WiD/FcDTQs4LUBUDEUAjUBA1UyKMxGhFi4UQFovFYrEggsARVB2pBpFaBCRSfReskiX1u4i4pGkx&#10;c7EXnxERAQUErKzbCz/GwLAWcddA1Oy0Sz9Chy8B3Av319T9j4uMggEiKp7i1Keu0gVP+X/w+iSc&#10;8fHK8cvLmxQxeGEVkhVDpNgFEYGsIjpXmRNRSKlUWGCupXK/GJDQqxzMqNpLNIScc2By3txisei6&#10;zl1rrUkuSSmVohzbtl80sfM7DiEcj0czCyEchiHnHF3vQpUcZZsnGpHBEOk8hvVykcQLasj8hYvZ&#10;XL1RZSgEQEWyIyz+jgGhgHnmzN8Y52BSqjiG+nydJxEBAbIKIiEZMIGqgBUrcdZMqHAS1rY1qGRe&#10;mwcu4sHIgTl2sUvD2MXmenOFiHTc7sdhHMY8pO62q2xHDsShKDAFYhDMRcu7h/fjcW+RuW81xF0a&#10;mk3fdhH6cL97fLffKtikxTSvl91qtVqtV00bQwhJyqs3r3//b9+/ffVmHKes1q9W66tnRWgYH5Ig&#10;phRLsVYIMCCpkyXMQDUyNxwcM2WkIhlEBc8FwnjyZaESVdn5bRUORgPKxyF0HQCYFAzkeeWub2S7&#10;pRjtpJOO6LkQsfNemXdQnR47caIvnmPFt4CKSMl5nIYa5TaMiK4op6qKLlNiqSQQsGJ5KnkqJYmW&#10;Gn8pejvgYuQzBiHw8Xj4f0l702ZJjuRazJeIXGq7tzc0gPeGGG5D8tHsyZ4kM33U//8kM5ook4lD&#10;cQZAo/e7VVUuEeHu+uCReasXDIdUWlvjom51VWZkZIT78ePneNnDarC9RQpqZdP1zlauk5LISynD&#10;eZpTGoZhHMcpp2JKFOrE4SpV59r3zim5YMCZ1VIumUkIgSAgXRKuUcTmefYR83euA2WiaBAwuEKB&#10;9yYSkQghSGRkTw+AAhEApJwbNAAUkaLGFLe77tnTJ/vDNYSIFATBzEpWE+2btiCKCBswR2byayeG&#10;PKcQmBv0xlQAQCBClJQdYVWQSrLNySQbUmgbAEopISqz65x4BLLmi4+MxcUHidXUCxh+vSklH0OO&#10;5M+ZoRnY7cPtaRxyzgKCRgvBGm3x2AJYKXR1FkXmmskDkoGpQG33Wec4+qSuq98loFRVsD4vKF4e&#10;jvjY4qzr4IBI1fWe5znFJnIAAGevu5YOAFwqtLj4yQor55wllxjjMJ7mNPquVsVVREUE4DF39evk&#10;Oov8kfr8+BJCq1ekDiOsEFD9VEMQrHij30H/TFFoAjUhikguGQECY4zRednznLJKwxSaCNO8irp4&#10;hKY+jdFQPx1jV8A2AMCcs+JiYoHeJlE+C9vMDFaA4HIrf/zhU8FPr4eomXcZPv6Ryw8FsIX/t4Bg&#10;y5y4gFyXHz4fYl1IEg4cWyUgw8I69XN2p5lHDNcTCpKSuO8BFTkaoYKBaaXb1C99nG/rGfv31ciE&#10;sDKjURXIhZUBQLQoqpmkPI3jcZdnQHr0oKBFk0jNWziJMDCoZEmjjQPOM2z90gyZuInEDJEtYdt3&#10;McZpmnqOgZgMhAqgGZtqZYl/ijR9MQXXG/S4SH7yKsCvkB0AQT2QcBG5ui4hVg0wD31cEg0eE7b1&#10;oIuzekSiL2+92WdmgGs8GS7OzpZfkSJcFsVxidF9cwHwygxYlf5Rzdkp+arqrtPeJKpYgTaodTXf&#10;aoGYzcwltgBQcklIwKHf7n7zw2//+//0P37zl7+N+wOISSpxs8lZFAyQYogh4hZt4igiY/YuNyyq&#10;qoDIIQAatm0bwYhwSvP9w72Z5TzLUqoPoaYS8zwDcWy40mt8LJYhBIDFze9xeq8FGgMwUnKV/hV3&#10;U9/GfbT9GalznawS9h0yW7FLNDA350EEEVONbXu+uY8hEqGpqxyAqgIBqpVSAgUkCsalZESMMZZc&#10;iKht27aLTRtC29QKtInbrPrEYGYABHXHtZXEgggMoGRQUmYgjtGsJilmhoA552KFgyETx8AQt/1u&#10;tz1sNpumaYK7KQKjKRqQwXkc0e87YRbJJSmImFoAJo7EbCQx4OC7aFGp3A4RhFxtmU3h4TiYhoan&#10;wC0YN23DkYlCKhkRmMlKMTML1LRtbLrmfBa0oFIe04UQMBQrX6Iujw/LMvutgs+Py+FXExZ/karv&#10;LhmhSnG2tetN1gjMgBAJ2Jc/NKhKVSinh3tuuO0iGKkUyWreP1TEROd5RjJuG0T0mncupfKgl5WH&#10;AAhDKQmJmAIwg0BRU3W3vcWj3kt6FgwMVExRQCM3HLoZkhVUtSyptxBCNUDyEEJVOeAi+C9rQzuQ&#10;GWGeMiNRWGBoRwBUU0pV9nPRbRMTRASxponBi9WP2/KSFsYYAUjUG9zFiy8QsOu6GFoizFlFiqoi&#10;eBVaibxXtRBD0wZXBENDEw9zDZykIKnINE2TkyacZpLmsZQcI7dtG5pmnueUcy5aiu52+0O/fX79&#10;5P6nu/v3H9784Y+7vgtl2rZdGWfQoFqKiLaIQBQClKCEoWuEsSAKUs4y6NQYdBhHybll7GJiTDJp&#10;bF9++/SHv/3LH/7yN+2+P09zylMqGUoKpSUMHNL5ND3cnefTaEnVDBkZ+frZUzLlgG52YaLzOJUk&#10;45inaTqdThwoROh63F+3z188aTc/9Nt9LvzmzenuHsV2zE8s7P74+n4ezqGPm6ttEwQiD2neQ/PH&#10;n3+8fffh/nQcp0lUt/sNUJzmc9/vS34znXIaJc2GJQQkREDqSrZ5KhwQMWiG+/vzOOb5Ot19vPvw&#10;5uM85E27u7p6EkMrphxpt9lzpnMex2HKORMxEYORKG76/V/89q9317+x5vD6w8Pbmwcd7lOeCEoT&#10;kVhN5jQP43i6HU4fHx4+PtyNw7Bv+xaiFbFJyjmhMEM8nu7u3t+cH84ym5WskEEMlQOheJO+qant&#10;9nsAENNSigvvMoZIsW1bkZyKENFmtwWOPEvg5ma61dqVhkiEJu7VgaSgeQ1TV2tUMGUgRDJRLYaK&#10;JpClREACDECH7a7loEU6DtT3QCsLuGIFnt8yka3oAXqqglbkq1HEfwZZXlAMWCMGqvFT/UbweIZg&#10;xZ5qIOPvRVg9Pb96rEHtepILC+kr74XKD/jKr0IAM1DJObvTt5kF5iyu6Q6lFCsSQuj6pu+7E6jI&#10;nCSrOuXbDFVUA1YwFsBQzRZLLzADpDXdtUBilqUY1A4LqKsKiMg4jk5MRo9uAGkhonIMSSWVUpKA&#10;YgCGAnnOUetCmUsJfUiWLQBH2m+2AUzThGoIxTSjCJiVYSIWaIljB8ywsNq46+R4TtNcsqDniyJp&#10;ljRON+8fRGwTt3kubdMgoJYSAxmgiJgaAhKRE2uhNugYuHYfIuIau3wt3fJW1s8qsrUDuq7GqLbu&#10;lmYGahfCHY/xPl4cjx/OsDKt3IMOLrZeM0P3FBOfJ6ggBoAZyVBIWaKDGvbFTAOfVN5t469fhM4x&#10;Rimmqk5Ll6IK0FL3hJSDAAAgAElEQVSDatN5YmwjceSw3+7mJ1fyfh5lBIAIEQBKKVQF/1Q+LZ4g&#10;oNS0SJybUsnwNTzSQEwMZJCGKaf07MnmcPWkbVtEqU+NB9+O8NgiNHjx2PjVuZ5p3/fcdG3b+vy0&#10;NUhd5vpKMYrEa5XYb4d+Klz1yVUgMpEuX3fZvaUqdfIsqC5WstAnAZP++sLwnzvWW4wX8sqfppGf&#10;X4L/rQi0hrsALiGKFcd5/AR2PcflkkGdrgwUFi+tZfaYB/EB5zInyc+2T58+e9a2sViJRm3XUC5z&#10;nouKEboSHzIpGDCb2VpNcfVzxxRM1Lim9KpqIoSLKD1WYNEuqQSIK7ZYE/VLBighVasuw8Aooqql&#10;JC2lEvnJrai4cosQRHW1UdIVMHV0HhbLLUNXCFUmWgmSRC4ehUyrE7gRUajN7+CaBZ6A5YJGgbmP&#10;XelLUckipZRJspTkS1MpJWdHq6kUoQjnNOVpzOcHC9gfdtQ1Q0nWxVNJdvNh0Nx32/319Ytnz198&#10;+01KU1HZ77bcxLu7+/Np+HD74c2710RhLrnbbvZXz9t+o5OG0MzDOYigt6urIEEgUhST4ihV3/e7&#10;Td82nuQgMTv10geca1SAABCIAYAVAPUSVt7vt9w2pVgyA4C2jVfX++fPn796fwOXz/XyTEkun4tg&#10;ABAY04Vq/PLkKoIVq2wJEzCbUppzUoQQwtrfjosgwEpj8WO9QeDNfKis6nWLEIgZgSgSlZLMzG35&#10;iCi2oWk2JgUgrEu7qpaczex8PqeUpym5E+D6+avozSqL7MXF5eoRoPqcXuSrQAwhBGaCdX1bbACI&#10;yCUt0SMzqi5S9T1uQcRIFNEKE4AVZDbNrjLGgayUaZqGc7jatdfX1y+fPX3+/OnL77+7fzj5k9u2&#10;bds03k0kBjEQgIlmmI0ZKVIgMiZCMy1gWLUfq7xvIqKixcwid13XIkCZp67rjsNoQJu+92ZKAWBG&#10;q2oAl3Wyi0X1U3DH17Gq/kEUY+NAs5vXzfMMYAR+IuAorenl1lD/CwBNLWnU73LgwO+0XVR8cbF/&#10;XOb/Om1tZUFBlTp5ZCvj0j/kzzUufKimafb7rWvLnM/nNkTabGocxU6Eq8okOeeUksOvvjCaS3Wr&#10;Si4hBHHx7mV6l1IqoLbUWdcx/GT9/LOPpfBmuOyliAQEC+j+aKnkRccYoKjoJMgUo1elGgwcmtYF&#10;XIADICfNStRv+s1uG2MUsJyzhhCbSM5tuLhHl0cIgayoqpSiItXigknl1+Wkf4Wx8ZWLhQtk+M+q&#10;BV98rI/512wP60eZPf6MCF/Zt9fk5hJUZwDCqrlcw1H7Wkc5LLHB185zAXbQYWJ1XgmC+noSQpBc&#10;Tsf7/fGu2xI0PYjVxlRwj16Aqn6OAIoqJBnSBGl24BsiYQgQAJiQKDRdaBoKDNW0w5gZmEsW1cJE&#10;X97ZOgQV+L3M83xy0ae+eSsz57PrrcTV2gmxREHVrmHpo0d0Ngj7zULE/xi7Hxcv30tlwyVLfnzX&#10;4xz+Vdz8UVJ5/TU+fsVnR5VOr/iqG0hU55IQaZ7nGOPDw8P2+ZO2bUfS3W73N7/727/5x//2m7/6&#10;bbvdg8GUUyYjQgBOJZuoEe52u81hH2I7jxMhljmlNAFAjNEQ5jKnkkNsiCMi+iboBl03NzeVT2CW&#10;c27bthZBRSop6HKWYu1l8cuFBV6vvyXyBPXxbR5br56lFxRVRPySALQOHi+RG6tCCEiEyHXzJtBa&#10;lFFdNC96BlAGLEgQY2whFlEpQkQUqW3bruumaVItYsYc/DwcUK7bf523AQlRs3nzBhEodLEpAJYK&#10;KEZuNp3GBKVoiz0rl1KkKDOG2G+3u+1m6z1P61xtuClW1DSG1hDnktucg7WMARCl2Ga3ZaRATGoC&#10;ZLlkSmbS9o2Zee8xEYWAnuLF0M5TefP2w+k0Pr26OhwObRsbJm622DRR+1JKzjMAABMQXj19AvfT&#10;lAc2DaEjbrNgzosPk2vCfTaB/yOHb2dLlg01KiuGBsFVF6DabeBSdq3JqhZUNBOmEDhqsKaLbey0&#10;6HRKucyq2oRoa9fikoO75skl3oKIZmQKRYu3Hvnb3HfRUSFGFCNbqtP+DCIiGMQQmFit9ouDUFHb&#10;7vqubzggkLk6uZ9J3/e1Uo7ODIBVdQ0ARFURAKz+QIguxOG9Sksiom5DVST4iqxIAO6hXB+NGq8w&#10;I4IKCmUlU5F1rM1lAc1C4Ca0/uI0n4/H+2kamqYB0Wmab84fvYjLjC5TKJKLTA46myTetk3gBKhF&#10;0CzzzDEImBmmVHKSJ9ebvukDGJR88+7t8fZmW/I2IhoxhXFOSSEzQIwYYggtSyN5zKXMWRSAY4A2&#10;GHAKBkHKNBfIjvFngLal5mrz5MUTIS2aTqeHN29+SUWvnlw3MUop43l48+bdLz+/lVSuNofdZt9E&#10;Zgyn83m/2zx58mSz2ZSsaZhnm9JcNAFpIKPzw+m1zbt93F/95unT6373DVBTStgd9PgQFK6mqXl3&#10;M475vZruti22sYBhGzPaoHp7Pr+5uTnNI7YxWb55uN/sD/1mgxohBYY+YMrzYFmpjYSscqcWVBaQ&#10;HSRPkprUYZOnmQFdbR1dojtEIjaFUjRN+fbD7YcPH48P5/3V+OOr97f3w82pbK++PzxrjFEU53ke&#10;huHqevP82dNp/ChlHoeHedzmefyX3//rT7+8vbs/U1FuOVBsYt/1MB2TlDSfyjxpTigFsyoYCAih&#10;Fo2g5O457qZSJDFzbMI2bOc5S8rT6ZyvdmVOWuzdze3/++OP51m77V4K3t/eB2LXDkJXULUCoAgl&#10;mNa6IXiD+rqFLp0Kqv60YGgVJ7DCwGxw3W9ZLOcBNnuIDSADODFGzOluvhut6NvKMlFTVarFT1z3&#10;mWVn+g8uaq7P4buX6GWyClC1l+CzD644VRVZBWfzWQ29AaD6JpuZlcug6fMF99OI8LOuzMdv9BeX&#10;fkz0EajrCwxp5hCJQkAygsihaZqua0z6UjhE7krbdd3++qrfbUMXL0Lm2isEqGvB3cyKiJiSkRFk&#10;FSgWkN0srpqjimouOc2i3tuLxISIzMYQxnlSYo/8JBc1oya01JhZIEJEtcIhjikHgqYNu+0mIIkI&#10;qhAUKAVKQSgyjhqNsEWu8bdVxN8WfMbYaitHCPjwcCqzaDEy7ps+cri9eSBuI3EWEFVTYFidFqz6&#10;oVZdBkVEBAZkdfOpy7tkAK659unh9ys0TF5YMFisZBFgsYe7dI1zoodephb1yoggi8AinGRmC8PV&#10;aTiCKx1STVWX1k0TM8nq+zAaROLLObakkQg1+lmiZ/+th7iqqlJERNE9XRWUjPJcRhg3Gj1A3HY9&#10;PH2mUn55/0pEAjZioibMwYNaWKaUfBo2Lw9JpfT7Y0MGjTdnA07TnKe5657udrvFWw2rq6QtJ6ha&#10;BS+XyKWaZCy959vtNjZd27aISCsn3QgMPD6tyRGYqhKas1XINQZRDEy/5vazatXVjd9fXVvCPz20&#10;suHsSyjZlmXxUrHvP3es8IRdHJfn89kiY0sujR79gQEDGBBhtRYH1WpPUUmUHsF7PLuw9NCq8/KS&#10;B0AVfsylUBsVtGgmxhhjAJNcjDml5IRBZsamwgopJcu5pOxEPK/HlFKYWUnN6wGummIqoAB8eWkO&#10;bSi6+PZS+TODpUcbCE1Q4VEC3P+haFYrAEoEFtDU1ErOGaoFbcXjfDyLqYr3qpuCOVLmOUNOUmNc&#10;Qzfi8K+oqkSLz5v71aCSg+FWOY9U6c2loNOOREE1EG+6jplbtHfns2hGNBOdhrHtAoeujZRzDg1C&#10;AEEQMA3EfbfZb376+feAhft+zxT6dnfYPX/xAnbbm59/BDIEHU/n4/H4048///Gnnz98/Hi1uTag&#10;l99/9/z59+dTubm7TVnGeWpLMVNUAVMyRIoF1ETbppVxCIQu9teGkIeppNxwtGrTp66L4rchdv1X&#10;520IAYmYIcYYAgFQjDFGJiIxe5xmlb6HOefaFPz43ICAAiGBuojho0iuAYCex0GLBMJAXCSpesn/&#10;okxr/iEmpudpzDkP8zRVRkUxM5/4CoDs3qeGATEgMSLSOKecyuFw2Oy2SHQ+H49HRatUfSJSMBEp&#10;WUVkTGme53Ge55wrig1SjCg0yGEx26m6FmEJYhC4PolEhFXXwqz2uesifMfMpSRcFjqzDAAud4FV&#10;LhzW3CkQu/itMSNoQMYQ1aQJ0etwc8l9DJvNZr/pNpv222+//fu//92b9x/meWbAGBtG0pzQjFTV&#10;ihkiGSE2TYiRAUXLTK4RZpK1GBX2Ggtg14YQggEDQL/ZtJv+yNM8DmmeWDU0EdRymgAxxqhWrOos&#10;+027EDmhCFDbQy9AZysqgMoxIFPRknMehnGapofTsZSiYEjuZQZkQExSvSQ+X4NLKSGEGKhrY9uE&#10;lFIpFz4Tnxr0wQJ7PcJVNUx1ENnWybwWMKpF4SK/459ARJvN5nw+T+NkZn3Ttm3bcAghVNV+n+Gq&#10;TgCc57mUx/0IVFNKkr3hWh2FdWRHRPw0GB9Vxf3Ma8O/Q+AX4e2nx0WvwMWruMa3jpyafULQvnir&#10;GISAMURkMiliKqoEkM2KQQFvk9MCFrp2c7jC2BTAklUBQwixbac0z+PYdtFqTY7UEA2N0An7CroM&#10;IwCBmqjIBTNbPX1w/16og+Cj8ciCv5hja6nSub9S2ddfDMgXx3rZX3JdPhvaR24KIl8IiJtPbQQA&#10;41X3DABgreJWBNZhZeMYgExAAAMgY42GHrsjL7SGV2UAAlAOoV4MwkW3B5maKmnWWeZpmkQyQAYL&#10;SxeeLph4fb8CoBlqwZR0HjnNIAItuQCIAihBBoXIEKL3F3iYyMzAUtAUtIA28Lm3hD84pSjAJwSI&#10;ep4An0H2lzSci+CnAsoAgEjoO7ih19YBUKQ4Lx0WR2ND9fDgM9j6V4/Hc9DFl8Zfh0UeejmrRw67&#10;fBLP1OxyWa8BwDUjvJ/VZNXmcIHymlP6E2frGmBGVoMmhCnPh8PufDyZlhDoeH+j+35O6R//l//+&#10;wz/8/fXzZ2IyjsPEJhJJy/7Js8g4pTKWFCR3/a4JDTDpnM2sdYdF1WmaxmlMJW823LRtCP2ctkVS&#10;SslET8NxzlMIYUO7oiK2qFWKLOC45zO0jMM6NP66LaEdSHL2KIERMgIQ4DJi65Daoz+K3z6DRenO&#10;rFLaRZ2TriLmzhZMPrAuwu9QoK+caFZEVGONcBGYOUokyojKTE3T9H272XTjGOcZSy4xRlVDVOTA&#10;GMzQGRmlVJIykaF6ucsArQmt5CK5IHLHbbfhSSiLkLFNUrKCUozttt/sdptN37t3xeIszuqyMSpZ&#10;pY2bzW7bbnpgKqUoioF02y4guT9mVsgzAZhICYyliGlRKWCARgQMAJJFBEXyMNze3T5cXV29/PbF&#10;8+vdnKxhIA5K4IK/DKREahjapttYPo3jOKoloEAUqz715Z8vH5RfeYAu4Y1FNcV70QARCSkw5VSg&#10;FNfjYSZCUhVRMTNGCIHRoohqEclJRfpdm3WWobSxO1ztttvtcD5P0+ATUkRKgRGUmdEIqHBopCZJ&#10;SFUa27EggVp3QXK5V1V0jWUEMEZwc0mt3YlmzBwQipizF2YtRTJAARAgZUZiBFQRsaRN0ziUATV+&#10;MNc3mqXwUpf3DcHZykVSzrNIdlk2JFMTlRJDMFHXuPRmKF8oKrmACBGZMIj7fJQEQowIS3SIVBsN&#10;mM3vgYcaKSV/fRgGonl4eCCqaAsGBlC14lLIrmTn7d+gAlpM8epqP45j5BaRAzZawAT2u51He4Hx&#10;fMovn29gTNvdnqWR86CeUlGgQMQIgSHG4zhQF0PXQhNENauIZBA4bPsyaCmqkoeUI9g5DRMUiJgl&#10;PZwfPn58fxpSSoWA9xinSW8/3r3++ZWJdf+13W8PwzSl4Zy3u/2uu76+JsDzeZzO0+l0ms5Tmsfd&#10;brfpX5jM83wasECBJrRPr57fn4eHYby/n+Zps9k8ZeDjcZzn3PUbjE1sOiSO/Y6a/uPtMeVye3c/&#10;pLnbbkLbjGm0s0HpQNEKMcQY+qbZEMum7zVNu6vryKalDOM4TwMiWNegckTa9V2LbRrLNKTj/cPU&#10;pmbTt7suzXPJShREbDxP4zCMp/Htz2/+5Q+/PAz6/Q9o9CRzdzcUwvD06dPrqyu06bbptGQSO93e&#10;v3715t/+9cf3v3x4uDvum4bANk3sqKFNZ3lG2E2xtWTj/TTS3Lahid3th/uimEoWMxB0IMY7Dne7&#10;bWjiMAyIoel6Ini4u33+8jBO44f3b9++fj0XunpigHE8D7t2Q8BWxLSAiismETJAhduoYspa+RFQ&#10;RWIYjcFMgUDbGC0pA6Jqi1iGKYlJuyEyaAOYgQgqVuyLrDYc+EJtCwbivRCflCwvNqv/aK3sE56U&#10;/9fgkRVYAcG6/jmCvL7fleiXQPHzRdN3uOpK9Ovf+wk+9cU7V6ha1S2GVuRRVcXLrKTkp4FIDCFw&#10;COHbb7+d0zAMp3mem6bbHLb9fgNXB8hTrXFfHL62gWgpBdxvilDRmKJAXjsvACDn4qb2pZQFSHch&#10;QkAUU2ejopmZwmI1oUUsGlL1niIzMxBTjcxtbAJzIDYEkwJaoGRQ0ZSDkTWlgv5O15AAMqtqyZpS&#10;IggNx8nKeBrnMT08nLVsutgFjmXODYdh+rrvma231tAMEMjU05VfnTxfWqs5rLwUBuvHegp6ifhd&#10;wn9VSG9hG9WF3RM8ImK/1VoTIcdpl+DVFVj8UNAAkYAAaBX7hyW/9f910AEqBQN00dqDCjtc2MoR&#10;guFylzkAmdkMcwCOISAAaMFA+8Oua/jh4e44n9ZQnpBd6ESX4oy/vGThblkGDqipmCmCmneZERqT&#10;ghkTbHf9ZtsVKx2GyvdxVcHH550uwsp6iJmCdV233W4N6jZMRAS8jHyFKGo8awv39eJjLn+Az7AD&#10;wNVBbv0nfu01bbsUwUDUr3GPflVy7IJD/ecf6zx8nFMAZrZYTX6Od6+zzn/lrZEOc1zUMPCRXreW&#10;6DwPdy0zcG7SJ9Ejel+aGTLQwnUCVEQANElznudhGEQkUEAmMZvm2YMWvwoXqDUztyVx8p36eras&#10;wxWvWaa+wqPU8eNF4iItaOLNAJVjaEbL1anfncenyUdGvDsAANyXz21w1hvnQktr25+ZFVMycD93&#10;PzfXuFxqU74b4fIrWmikiABabeHUe3e0mIjrUVHXdG2/0YZ/+dffmyoT5TKfT1OS6TrvDle9lAn3&#10;LYdQTLOWMWcLtHt6fZieDcMxgVqMT7958c1330HT5IeHpy+eHx/uAMAs37z/8O7duzTNPn8C9/vd&#10;YbPZjcNJsqpCDO0KnPkUIDQjUBEC9Ru06dsQeEXZMNSbYK5K5LkaAIYIXqyES7YyiDEYIFbs00AW&#10;kRXKLix70ScIj7u696j4BkxYyyqL7OwKK4NmKQDGTGKlpDTOQ5JkABSDmZGbizqmo2IAXjIBRCM0&#10;QmAnSZmaocttGzEBxxCayBSHIeVUACBwROCc0/F4HsdzG7umaVw8wb3pXUV3nudpmsZxTCk5VRYX&#10;juoqgmELUpxzrk0sleha34+ILppEnyxCAAvZue4bldZERFgdzKt3y6OTZ0UYARAsECsRA8YQvO3J&#10;TNEkhLDf7p49vX7x/Pn79++ZYLPt2r7f930bGEFQSsuhIAMYaim5mGJkJNRhOMcYN23XtjFyXLJ1&#10;eXp1HaKzfqDpuxjbbdv0kX7/+z9sml4RcpoZkAIZZFUhWMEghAumrS7yXOuyYGbLGyruUEoZhvHu&#10;7u58PuecVXVNWgEEgHTpNHcI5hKQUgCvUFYKsLgNo/g41zol4jra6+J5Oc6IGELwLoV1BVsvYQ3b&#10;1lXXnyxfrFJK0zTN8xw6YmbnBq2rnBOQvcdx/UC8ABAJa9Sqq/gPVijyq1vbnwyTv7IpLfvMqvUF&#10;ZoaKRpdiNYBQsVNViMzGVETEpOVAbcQuKmFs2sj9LDpOKYE1TcNds7naI5N4vxhRVb7y4TXCL5C+&#10;ahG6OH+sYxtC1Sb+VSzD1iLvF1e48ldsecU+VcB4fPOXZGSqQ+A/u+3bo9YWXmCkVXcOgarpmu+o&#10;CNWmb3XjRFkyGwUMYAZG/oYYo+/kFYhcg691zjyOGH36N6360Y9XA5RzMcMQWgDQYlISWAYNgD4C&#10;smQNZK6rigyqoMUgcZ4hz1AyOHzAQJGQORsQB44NhlhmQSTEZYsnMDWRAl/Ayn54hPCFhggZhH8P&#10;Vq41A18ek9cLgc1hxuXzarmucsZthZV9f/nyfJZnx/9eyxLqukm40nSqgI8hxjXQ9AUM0CVWyXkH&#10;9kXTwFpM889AWwNhWy7tIjRFNFsklZdfMVkbQxPDNBzbPm623U43H6BwpN/81Q/7J9djSePDZF0s&#10;TSxgyLAF6TabbsdTSuLPLTIxC+YQIzUBRFNKijDP83kcFCy2oe/7q6s9AAzDaRrGeRZ3RtWFoeTF&#10;M9duhTUe8urOygZY/r4cBg9XxfCLHe+T9z0+4ItI/xK+IoB5Ex4v9g+q6oumIRqx5BI8SzBwm0+1&#10;omolzYUwxojIvhHHGMdxBgRmajf9bi7TNE3TlMqcJHMkJDYzNz9AAgM0xRrwAC7WzYoAZESKKN4a&#10;R0TcRgtNmc8iYAAYAm3iZrfdbTabtmnrRPCozEhVQc1zc2QO3MQYKQRDNaQGQ8OBAF3m0pYdqpSS&#10;c7KllKXiH8hEYRrnttkGpvP5fH86p1QAIE/D8+sWqAmxCY1ynHPOYJCKbnaHrGeD2ZCbhgGjGRZF&#10;kMoDXlc6+HWvlz/z8H/ruhaEddepNVswT4NDJEQsJaeUQJSZQ8cFdbPvirIWDMYhBgpAE6eSYxeR&#10;MYQQYuCARMQY1JPIpUqNSwkWgKQUIuPVz4NARaUUk4io3kVH3p2vZqYICJoROAJAAMmFoDQNdX2M&#10;DRIBujilLzHmbhzOckO7oAt4KFYRLwMjNAWtrPpK6F7rc6rKCqIW8LJapWxQ7SO5acCoiE7DeDoe&#10;c5IY267b1PgSVEvOeS6SG+iZ2TdUZj4cdl0TCIOqOWjvGIw5b0KzqhoUVOGAbdwg4jyM0zCSWowh&#10;Btrvr7q4/+d/+ue3bz/+l+9/eLG7noaZ5GE4Pvzrv/zfReHj7fBXL5/eDQNb5k0gIyQrLFnm0bSI&#10;AbIo9P22O+wmmYdpyCZeH/jXH2+IoOsQmE6zdSHHbf/y+5fZyqsff/p//uXffnn1dpjKzc1dKfKX&#10;7W5/2D2/fnJ88nQa591m27VxOh3v7m/Q5OY27jb9YXdAtYe7+5sPt/M8xz52DR0O10zw7t3r0/l2&#10;fJjzqKeH6XQaf/7p7T/9n394/y4dDn/RNc/f3U3E7abdBMQn189DY0yNFHj1+v3N+9t2s/3hh99O&#10;w3jz/v3pdGqaZt9vbCxvfn715s2bknJJ0ya28zwMD/c5n5PleRzmadx0zcsX3zx/ct20YSpnlEIK&#10;gbEJYVZvvC2YkkUMIaSczSzGtm87Rvrum2//+OPbd7+8fvN+2Pz+w/bpy6ff/fDs5ctvXj41KHm4&#10;f/HkacdXV3339tXb/+v/+OePr97dv72ZTg/Xz549v9r99vvvG4YyjXc3H9+++eXnH3863t2q5KZp&#10;puF0vL+PGEAlaxZRstq1GwK//PbF69evUsnffPNN0/dv330YhtNf/+5vA+FwPE3nYdP1jaDlrCa7&#10;tpc5qYGkGbIwAAIxc9PSeZgBvBTsOwqaiYERkpoykEv6judRU0bRBhCBGZDF0vEcmraGBUyVDahQ&#10;mQIeLKqikwrVoBQtFwbNX8Fgfx3C+ZVDnTni/+OSFp6JcUBV0OyV1xUnAKw0DTAAqwYbAADECIu3&#10;FK7hi3dPfHqiS8O1n/Gvnv9n19I0MM3zPHumCgDRTaMaKoDe1o2I1AQiCpG6bXf19NB2EZ2XiQE4&#10;QJphNRCuqTsaVBmonJN7+HKMhoDAoYnBAWYTr54Nw+AN4zFGL32GEBDZCTI55+12f57nYZ6KWoht&#10;MJkl3T7cP4dvOIZZpW3bkudgQCYtU2Qk8oYlhKwqSipQyunmZnN40vQHL/ZCpf0hEEuBYRjSPLf9&#10;PoQ4nu9++vHn9+9udv3zd2+H4zh/9/L7kiRN+bDbL/soGSzyFwaInIt3UKqIePROJMAUAtunCYPP&#10;z+lXEOqmaUy04lW4oi4VZb2ElXUhGLhXmCydKGYmIv2upzaurU9mKppFxIxdUMzfjE7UBgsUUNGI&#10;AExMVUwFVAER1UzAIhJXO1YVka5podogVlK8l0LnkmKMyCwpEVHXdTgJGBBQ2/chUM5zj4EYIoXr&#10;/YtvP3wjb6wUYWCrChiypCsu/7Uy/MkQzKJBcUhZxLQoGhGi5SIqGjiihi4eNm3fx76FavpTa58u&#10;4V6j6kcwEdGqBQwicN9t+277MJynaSpFVCDnjA4gVAR9xVbsM1hWRFcX3K8+iSV9vam2Agf4+Jyu&#10;D/mfwJHrv/13fv+njmma6rdcHOtvV+jqcSUxfGQrAyGCsRBhv+sVNaTg1LkVKIkxGiwgCICCiQoA&#10;RK7G8bZGqQCAGPs4lawIL7//9ttvv2Fmy7kNkdSyiaTs5yMiY87H8/Dx480wDP1uq6ohZ0CY55mZ&#10;XXGCCxYCNgYAUzVVaC4LARd4t+r6s4dgnrSoGRCT//NVfYKobVsRmUqZ8wRqqgUDBYgojghXMAHR&#10;mN3RPDrKJ2AiCqKsxsxtaBARzZdNCIEjcQhN0zS5lKwy5yQL/UhFtAAiMxKaFSlaFK3CzZ639NhD&#10;4dmyEAjjtm3SMFhOJlpymqZRZTbbPX9+ncbxNJ/LNO2bze6w3z95enj67M37X/76d9//xW9++Oab&#10;b+J2A0SQsxC8+eVVjPHVq1evf351Pk8f331Mqfzd3/ydJpOCmvX0cAbFvumbkPZbLuoNhg54I3L0&#10;WTRNE6Eddpu+7yXlcZxYoW9b0OqXg4iMgViMSF3rv5LKHossBmiIJSVEcv2QEELXdfv9HplKBjD1&#10;B9M3WTNrA6HxpVwAACAASURBVF8sU0uNFrCK4F8U8ATEzIZp7Puu7/s0j2M+lpJUi2hWMxGpyLeq&#10;S0jNJR9Pxzmn8/l8Pp/HcfRaKSKaiVhRSWKF0EKMMbYhNNOYxaDve0M6HgfVQkRdt9GyJHvIZm4k&#10;K/OczqdxHMfzOFUB/RAQnfLiSh04z1W9EQBKqRT4Be17XCFyiC5sVQnRXqWV0i/aEfBooVlUwWFl&#10;skc/QF/l2qZBYFMDMZVcUs4pgZTdbtNA16DlPO83/T/+3e9+99d/ue26rm1AynA6zlNO8xk1Y5Zx&#10;TO3VNYGYypyG8zRwgMNhd7ja/deXP+z32+fPnh0Oh84l1AUBYLvrS0nTPI7jOBxPd8e78TjqLJGM&#10;QceUkfCw300yn8cxcPQ8blmvHiFUWbyqAMC99wAQUNu2m7OLthkAFIXzOH+8vfcd3yoG5jsRGgAx&#10;AyoZ62fOcqr9dtM0jZOCVeuEHM4TrLDIBTfZYakVIK5wM9nqY/wZiLzwymtCuH6US5a7k+f5fI4x&#10;RuK+7ysQAFaZZsufUPtsEBYrS0+8g+uomNHCzva3rWdYl/91typfTfsf6a6fHQs1UpdxQBBQUkYA&#10;UFREqHl2rQCqGcKQpylB08HusO2udkqM3CS10/l4HEZjevHdd3/zD//wm7/6a0FCpoIGbi+vAmZd&#10;0y4alLboYIGpgVETO8hDznka09wRqxBiDNFAHrUmUBc3tuWKKjOUl58XgNWR2IXFC2YGl5Du5Uh8&#10;Be+6OC73dqm07hVidqEsP5GqysoVrq3FX1ekYHPOigmsCoBmYGjEjlFTJCNbZvDCd15+MLPg5fCv&#10;xSI+9QwIavTPAJpn6/u+O3RevTgej/22i5sWtPh3ez8cIIAFqHw4IZEAAVUgZ5AMkoEB2qbZ9O1u&#10;Q6dzCG3bbfrNYRpuCAMCp5SsFCYylimXT3pbPLECQgSv4S2nv46qfJr1OegG6y02s4sRRrCgCgis&#10;CERohh4hm0EpCQDqk1JV0RRAQwhON34crvpplwx3P1s3QjMANSiItpRwCMDV2dewE2rygmawCHss&#10;wCgDAUCuzPGlhrHUTY3IFhpQDWasdlepGdcndgmKAH56/ePVsN9u+2ke/vjHP8yb8Pr+wz/87//b&#10;1fMDtTiVORMyt8Tg1a9hGK76TdzuGhVVhcCgIGAUA6pZyWLqUkiqej6fOYZpGmLkELhtY85BWgfs&#10;okh99Lx9wFceWi5+GQGsT9DKE0BchxgAQtsAMiDX1w0qbEwXtJI6rD4X1qv35M6WNkyn//tvCMCF&#10;wjHGCMVjEFaZVUvRMpfZAMepIFiMAYhAhZC7rru9vQeEgCHGsNl0u91mnIeieZjHEAIFLqVkEWZm&#10;ZBMRkUJSCJbMD9mIDCQrGUbmajZXwE0FAYSIMISGXcyvb9s2hliKeJxgZtVF0ICRN21nIsPpHBo+&#10;dNfddoNMIrlKHrksu6iJahEVKTmHECJHUChWtBhTDCE2ASIHESPAGCMz39zdfnj36nUXdrt4fX19&#10;OOz7vm27HRMA8jBM2/0hNjv6ePfh/f00p81m9+RwdfPxQcC8BEJLHQwXz5Ivjy+3lpqTqtauL0AT&#10;KaWkOYnkrm09whawolJUwRCZjmnu+z5sQmyiA7LzPB/Pp1aaJ0+u+3Y7HcfT/VDmYmTdbvvuw1tg&#10;3Gy7Xlv/IuYiIu5wgIguRmGG6s52AprNQIggMppQBhAtlhMSuEiVIXjibVrIUFWVuGmJCUvRpoH9&#10;dtd3rJYfjjepMDVGXJCNGJ6+eFH9V0W0jDlnkWyGoWk8nlQ1cX7GEl1Q4KZrY4wGolpibAI1PTWa&#10;iquEIFSFoOVnAFVkrPQsVVUriI03oaqVlMo8z6UkRGia4JNPFDho05CJqABYZObDpuNg5GZ9KqUk&#10;ETHQ8XQkjDEwWpZcXEdPVdu2TfPcYGFkFcxTkd4O+2u5l7v72ylPhnB42mETYuxQQAmDlqmUsczn&#10;AQawk5ZkZXd9hSHcH4+354ckhg2IwjTB0+t2u93v93tgeDgdOTTdpp9Lbjjc3N2+evXq9dsPTO12&#10;ewjcMIbz/XkXN8+vn72Z3rx/9+54e5NSMtPT6RgQ95ttg+H+9u71qzdpTFdXe2C5v/uY5vH6cAWK&#10;4zm/f3P30x/e/rer54w2jfLh/f0vrx7evs0N3yZrX/72b0kpj3l32HQN5gmGU5rO8+l+uP/47vxw&#10;j1JAJILm4eH9zU20cD7dWU6BDAMaJFGEkPebroubaQjHu9QgXO/aly+e9H3346uHosXUGGPTBmQO&#10;sW23u8lS13VW5nROqrrb7a6vr3fb7fu3P++77TdPn59ScFxyHsa3v7w+7LbbTfiL7/7Lf3l2KOP9&#10;+/ev3r16d7x5gEn+9offPtn2INPD7bt/evdq23WHTf/69ev7u7vj8T6XmREDadsQQW/T7G15ZEwU&#10;AjEzMdPxeH847AxNURDg+vlhtz3sdj2hax9jRBJVKcmACVjFUA1FqcZe1W0TgAACmmGdv44x1Xw+&#10;ROraJgJJSUVmBgBoGLCD2FKYz+MuNGbV/gjEoCgUBVUgUbbaabVgzJ4fou9VX1TD/hOY8p/6hGUb&#10;U62sKyRyHsGKrKxEEFvMz788LkGY+hWfw1BfnMSvXIepWpHL9VpVEZkBpYLeVTBH3f6IvbnNVNRI&#10;IgFgUCvgWhaPX+ebL4pIETNCCiwuloeIGNyDkRYtSFUNkUUQELzwutD9bBWRRGCH6B3qFDQlRA4K&#10;pWliGc8M2hJtQogc6vW6IKBkTqWMp4+v30aK/OT5Yn4NlQZTjDl2XQ8KRKHkMo1pOI1N0+kAzLEj&#10;ZuA8zdt+6wSl2kWFa7RBaxRiZqZOvkBTJMBfIU98ha3sB8OifKG2JHGPYN/69+WL+qjmWW+2o/aO&#10;A6Cz31HNnAe8VjQenSGrCEataYJrevoREJcsDJkYwPWZHICo6LersPmgiwpfyEpW3qVZAyFycNlH&#10;sw0RElmIdHX15P7+eHu8MwDGYIvW8/qn5mX12UABMgzFRFRFHf2rmiFsAFnYrIuhiYHJQmST6mkD&#10;azhVMwRYCEEMQIbm7a+e/4cQpNg8z5eaFZ6Jmhkvr1To7IJv9fhwLYWWy5u74j6/9v4vj69iyuvw&#10;/v8/wkLBgIt5BQBuXXX5dT5t/vS3Xs4rNVA1oFp8uJTyMER37jIwfbQ4BUUwwpIFyLb73WaziZER&#10;zEohAlSrvszMiiAi0zQdj8ec02a/a5omBGqaBhE3m800TX7apirLjbi8HYo1O1lftyocsCLLK/ml&#10;rmm24P7EaKJmslCbHBwxM2Em03Ukxcz3G/SPcfOox2fZcDX/9hzedXXIwBdhBiRAQyDzusryh0hB&#10;HRJ16j0ziyICMkEXI5EIWEF5cnV9Gocyjki0adqkRYucjyeVMZDFAIfd7rsX37787tsQ2+N5+B//&#10;8/96db3d7Q5Z5P7D7fl8nOdZrdzcfHy4v3390+t3b9+OxwmAXr74dt/vH8bjrt8ZNDJly2yqkouz&#10;5D55BNQAjJEMKt7KgKYKok6dXcZknSLk/qeqaNW38nHjMwBDUQOC4Er34KZPIcQYcc5w8Yx4pc13&#10;Ml0X6gpWkatALj6IqM6ZR2iaCKDzPOYyxy4+eXa93fXFylxm1/ZxuGRK8zAMrr2bcp6maZgnb/jz&#10;ZyGgi/T43yZiiKpSHh5OUixwk5OoJGJARJXHqaiqolZh63l2JdzH5as2qei6QDkNefHTW0z/7LPG&#10;/IoMumALuzYGVqKrM8Jy9gqpLptLQUSGRaZ/2VwJkdDjh8IqpWSva+Y0ScnK8HTfX+23V/ttYJyn&#10;U9cEBJnPD7M8zMMRytzHtuvim9sP26vD02fXV1cvD1f7J0/2z188PRz2T68PIQQ0mOf5/HA+nU55&#10;zmY6T3ciWTTP4/Tx48c3v7y9ub2f5hJ40zStBcpmZsIAgTA2QTM+xkAXvSCVyOO1hIvibcMrrVvm&#10;eb6/vx/HWUHR2Ltpl62SqhiSGTgB1SqE47FQ0zTuGcvMVRAjRqfvrIvk5XJki0uVLbCymRFD13Ww&#10;KL9drs/O5rOLml/dr0NwlfmU0jiOTYi7frPZbKTWAyQvh4iofmXnWle89flddUjVjJaiLEBd1L78&#10;53/OcUkxrM8+AJqR+fZfdxqCFTAybiJTEJ6AKaNNWsBMLaWiAnj17Omzly+//+GHw9NnQ577/aGo&#10;mAHFIKZSij8d8ilJ84uzetzyEMBRuTrOyy++fjGXrytYBRYJF84pAHzKU15E+ewTzsHygZdUZT8I&#10;cPkEz/TrWrY82mZf/KnDtgR15qAvmAESGJkgErtXMDMjue4TAbBPRzBXW7pYxj91sjNwBAhgHVME&#10;MyBg4sY0ICMzoqLkZCJg2VF8M3WjPl9sAcgUCQhQ0RRKgZIgzWAFFAA1hBCbJpuJITDH0A4KiAxA&#10;ImIiHBHV/oSQcY1zPoOVzXUM1ot6hJVrWlRLBesFoyS/L49Pok/lEBozAWDnES+w8nLr/72jpnVV&#10;dUTXf44I3hijVRrOY3pb+w6R/qyn78tZ6+G0mRuN+IoGtl5A9YuG3abjYKeHY+y7rg/tYcfTTWhj&#10;00WJ1LZdjEGaOGtl48auBSZAACZi8rQXmVxeGU1dz30YBjHtuo4IRMo8T2YmUkII2+0WEQ+Hq9Pp&#10;lOfk8iN18VxiJrskhfhErwnzEryt1211nfpkCOpk1lpr83n9eKPMpyWupmXrjV4p4apAhBwQWdT7&#10;qsgFANFUVSlwNdG1SlOApf5nFQZG91ePMVJkSL7Ci2qp9wQB0QWb0dSUEIhRBZHIQM0CRUMwRREo&#10;RVSrDR0CIFMIIUSiwHQBJeDK/FVjYCOzUkM1BCAgrng9kZoXrqyIFrEiCO67IFTbVskUVQVMFr8Y&#10;T3C4bWPThimdx3HsuD8+lHnKx+Nxu9ttd5u+70MIXb8pRYsKADEzo6Vpvit3qt5XXkF+j9n+E1CM&#10;X6YWMURYmLkADCRZcpYZY8AmMNCY0zjNu6tdgnJMY855v9+/fPliu90WSe8+/FJQUpnHnMQMm8Bk&#10;DOXq6bWCbLfbdtMCuFMFS85pGql2fBFZEBEVE1EwUAUR82osIxUyFoVSjJ24EhYIKJOWSIG8E05I&#10;LUmZQrSrw+bJ053RSBFCoNgSh4BsgCqlMLPTEDxiFMkAQBiRiTAQIYibTpRSypwzALRt6yGKlVxK&#10;0VJIBUWD2zqwMSAhEFioKlNStWQYKXJAg8BMSx+laC6SkKwJbdM03sEKDmoEguCf08QYpUGA4tz7&#10;BkykKaWoiZWsMqsKqBAoExkRAZZ5bvtWVXMWSQKRNv0OgB4ebt9//Pj+47vtNRQ0ZT6P+bDd5zQk&#10;zIWliGaVZFBUBCyGxpj7rju8fP78xYur508K2HA8g8B2s+/73lCzlKbvXjx/GZp4e3t7c3f38e72&#10;4+1N2+yvrqfb+wf913/btfv9/ioAskEazhkxxnB1tX/96pXm/4+0N22SJEmuxPQwMz/iyDvr6GNO&#10;YBbAYvfDivAbyf8vlOXKkiAguGbQ0z3dXdWVR5zubmaqyg/m7hFZVb07IF1KuqsyPTz8MDdTffr0&#10;vVj7EA/99vnw/Pxcce29X10t9vtnSUlTrn1zd3W/Xt2RVqRV7Ibnxy4Otlre5BgOh04Rpc96SAaa&#10;ORFVFCF30lBzUa+pHXR/OOz3DqwNhBwS4OO7B0lHwhwqN4DE4Riq6vXbq7Z2V6smdscfv1MZ4tVV&#10;/fr+YrVcHPbvnxE76XNSETMBDOgcBQxEZAiLxeL+/v7y8lJVt9vt9998OxxyKMrFZmSQhzgM8R//&#10;7u9/+xe//OqLK0F5eHp8eve0fdgF8ivvK8npuI3dZjhsNA4P7/vY9SFU2+fNfr/zRKEm0DwMm/1x&#10;u8IVATE5x2ESghQReXzcXt9chIqzZWOsqlC1jhwOxwOYOWLMilkDezAWMY+EaIaooyeHmmTLBMBT&#10;gV+nwNJKbz4BMRcZFjXTEteX6GnRtnVVxa6PoToej+u2NTVTxaSQM6kqmyGqAz+zeKYMrcRr89T/&#10;YuH592+TJkMBocAmdiRa6Twoqog2+qdMX1aIfKN+53mDHp64DwUGRZjbdKbZcz7ff9c5pzxm3VAc&#10;3cbcSjQDMgESO2RgJkYzkxgHchVSQMekWIAg1Fl7HqbOvClYmdKPMV9jMrOcM0nRCERTRANHzERF&#10;3gfJRlGdaSFBxAIklbuatRRYiF1tzHmiupABqa2aZlGF2jGYgplmUUmY5bDfb9/9eNg8y/1rcg6Y&#10;YUotRAzEnAur1UVwlfV5vzsejz0irxcL5y/j0yHuhrqqYqS+i5e3ayzdbWfPaLz/wAhASIoZkRCY&#10;oGgOzQH+i/1faCuf0ZkDtwWWKzAH2yisCOcEihfbCLyeUkFURCcipCM6TIQlGpvgVJ0pafNRZhhi&#10;PmFERODT8y24W0mW8EWYPtMIFRWT6ETlKziFqAAQIYgkoso5ZyCIjh2KyGqxvLq63u2OAyQAEBMC&#10;B2RZ1ZDUABDVStHUFMiAS26kAIU1QKUjDMwRsmk2CQ49G2hUdYQzfG/Zii5HaWg8ly+fuNuOz3Jp&#10;HOMSRRzdgRkVSmBoAGBloZ6FxHEcjZOi1MubNoFB6ePMp6SH9HN1pOnQ/4Pf/jnbzx1hHofnmMV8&#10;zvMHz/85AQ14/sGc0gylze5ByJhKJAVgLyDak8iJnn2vIvQpmVnbtstlSwQiEgovyEBVUxocga8r&#10;7vucdN8d379/f3Gxvr6+Xq/XxERETVUXWzBELDU7OHum5Zx1Anrnn9tcVkE8rQVjMAqlSXQUMsIC&#10;dOe5jwwRZNRjE3J+8hTXkjqXlD5pZmacaiQAgMRENPU7oplgEVPXEWCa+bMnbhyiAy7tkayoBlxI&#10;LKLeBYm9iACBa6oQWAgS5MX2OTCriJmGuq04DNrnIfZmi2XI2Z6enpzRzcXl3fVrouV+f6zrOtQa&#10;c354fH734R05vrq6wCoMak/7Xcpy9/rVIrQE3O0Px+2u9Yu6rftBj/0gg4BATAN4tjzaGJbc2MyY&#10;iMBl0TTElBLUtffMBmmIznkoS5sV/fdiaP1J1zKMriYFdWXvkTDnbKY5Z5FUVRV3g5kx89TOjzqR&#10;zmgqHszGCkUVvWjDFcy1dEUsl4vjcByGgYku16ubm5u6rmOMBseUJMYYU0opdV233++PQ//4+Fj8&#10;isvAwAnhzaUfpLjKI4BqkgFRjn2MMTtXr1bATKaWNXddt2wXYGgKKmZQ9MpJgWLMqidlDxHJpiAK&#10;1JYdoHjale5R5hGAHtHLMs6ZDIjBQFKylBIReO9DcM65LClLzjmLSM5F8GGEfxDH3niG+Wg6DINj&#10;QEuouVRBgvNt0zRVvTvunKfb68sv3rxetA3kROQkDv1xrwoxab/bPT8+MHBoVxXT129f/Ye/+svb&#10;25u2revGAWvO8ccfvnWOAjtHXPtw+eZ2tbpo2xbIEA0JYt9tnp5+/OH9Tz89bnbdd9++ixl3MVsc&#10;Uuwo0GJZpVwoVzwRNMu7hAAQglcdWZ866c2AWUrC3jHxsTs8PD4/PT3FmJmCjsOHpk5xAyAwzSYz&#10;IFGGapn3V/UiBBdCCCFYlpk8dexjWVnOy7owx40lGZ5AZDLw3n1MIwCAqWV13nOeMYLz2RUIBrJA&#10;aUcLITgk1VM5JOcsBbs4lyqahFMAQGyi6MLEb51O4M+BsT67vUBJp5FZ4rfJ88TIBOwl7xsAAJJC&#10;APNVqDwNOR3TIAnrqq1DQEeLur55ff/2q68v7m/R+f3Q9XHIYMWXkkZlAhARGO0ixoCqeCXYSbOr&#10;mMEGEjPrTQV5ZiLP56TTH5gq0+Xv57xjhDmcLxTBExB2xn79n2yTm9wpPpyW3bGe/eILJ+UEG/8g&#10;Tuzp4nKqpXpeAp6J5VHSK4VT+EHj1DvKaVLxhZrny/PTM1RiV85wvh0IgEa+sE3FyqKMiKIDDAcI&#10;TeGLGgJPBy0g8zgTg2ocqO+yRGcGJqBZLLPDAUDB1NCIAHmKTEcOCk6Ds4yjj25liXPsRT4FAHoS&#10;ITzdSIU5Hh7j7dk33gHwzN4rBaBi7Joln3DkUV65IImfnsz5aJmf7NkrRgZnkDRiQREFTpmWAUoJ&#10;gU0zAM21iZKPw+lHL75asaxD8HPbGP7B5J+hapJXi/Xm4YHYiHRzeK4qL5KAER1WTdAQBgPCTJ6J&#10;oG1bIjKJE2vKgMw5OkgsogpAGGN/PO6J6Pr6EhlD5URT3/cixdSUzaxpamYahmiTFMbYfgQvqzgz&#10;y8rmMtTLe61KRuODNoLCWZru0kjLwunjJhMw/TEewEXjwnDUuVYFQ2ImoigmJoo0zyGFuVSCC1NF&#10;LeZwpGrOOSmGAjZ2WXnvCrgsmnIsPxwxEO99js4oI1qhFwAhKRBBCKQKWGoOYgZoaqAgImhU2ihn&#10;LL5oUX76uMnAzDxzU1XBeRBNMY4ZLpJDUkArmLKaJ659yFlERVFFDM0YGBRlEIlJgJ1zdQiKaibe&#10;8cXFRez2Mee96uMj1G21Xi8Xq2Vdt8vl0ruKgT1xqbcTERNm0/m+zwJT52/HZwbtRxPhWGUgM0s5&#10;qSojMlLwgVyVtEuSRYSdBefQOXIZmQYWNbOaVnc3b7588/bt2+VygabuX3Doj7vNoY8DEpNRF7vt&#10;YQeMWRPEPqOoanmCOQ1c5jYjEDVTEGB0xGwiXMqzCgBCoA6BmBG06LsjCEARPRnZUoEYJMvQCx4h&#10;D76B5bJZrRbJ1FDqxtVL7z0rZFUtPZqImHMuwalIKm8NKQqPQULWUYyrjP0QXAhujCVE0zBARo/k&#10;JpIyQfF1xbHI4pw3k5RTjGM/u3POBRcCm2EGJHRM47BLedjtNyE4xgyYmRkgS7KcU9OwmqooAJQU&#10;XTRDzMfjHiwzKZuWMMWRb9t2tbo0qJ4ft/vdEYDqanmxugYxSenhp3f9MS8Q1hcXWdSIouVBe0UF&#10;RnLeWcVgJBlNq0Vz+erui1988errL6/v7n1d7fthv99bl+u6VtXtYS8iy/VquVwCwPuHD+/fv9/u&#10;N2UZ2O/3Hz58iF3e0m7V7rqukxhXiwURZYmShqbx5GzfbU2Ule+urwJWpDIcu8AOiePxOHRDqKur&#10;xWpRLzzXOW72284Zv76+jSlsKIf6Yvfw4Dm0ywZTIq1WVe3NaqJ1W9+tv1h7+CYdA8HbL16j6cNP&#10;P/W7jUPN6RB8XXnw5O5uL379yy+Xi7Bsq+3TY+o3w2G/WldVhWrx6vail2Gz2/ZJcraYLIImFmBO&#10;nQjpzd31119+1bjw7rsfj7vj9sNDFodDdpGBI/W9901bN48fPuyvV+/l+PT4w/H5w+H5OR4P6bBD&#10;iEPMx/3+sN+QpkXl68ah8XG/Q5BFE0BF4zD0B00xAGeLDA7QFSaOqqrkBLmufQgu53Qcjqv15XrV&#10;sHOH/TYe9pvn3XA4tlVdB04ZxIiCO2wPM6wJYAaECDSqShXc7uQ5V0AAz0yAElNOpjkSCI7NLdwE&#10;X/sQh/54cK6qlss1L7wBGurYtUhcrLuBpi8s9UPE0qIC8ElJd0pFPjuX/VxQaIU9dA7K8ARkn5yE&#10;irg5AVHxKRqXt0Im+qiy+rnvRfzkxM7PZyKB/KxZBCJM4oyzJzgAOOdyAqDi6KYMaAbOuSY0zI7Z&#10;jy2JhGhgVlJlRoBZZgSgNFoAiBHgWMFVJedL4h/Ik7KRmNmoFWWYUgwhGAmBIdN5HO1CNQwxq2Q1&#10;ICRglZRzQgKxTMymmQhQZFFVjQ/ADGJggqBsail32/27dz+pITkPPoyYpBEoohoRgwkYeaoG1cNh&#10;2O32+8Nwd/G2+0CL5UqHOqZUVWswZfYEPJMRcaxKnLSfrKASpaxAWry5Pgv3n2DEM0IEGZhmK+L6&#10;xevPcJT8KzEAKgDpGQx9rjV2PkiYibjQHQ3x5B7GJ+kKO20FiR/1Qscw2mGpItt4eDWjKeEAVB27&#10;1vUs/FLK5AoAqIVHqVkMzCErKpg1VWgXTTlDH4Kqri9XMaeH94/W78lYICOAqiAamhIQGRGQQFlv&#10;RcGA0ISJAE/cGc0515UnUyIKwVWV946IecqzphMHhxaLXDeMtHIuj4OInNLk7MzBOUYnIikV42ME&#10;UyQst48A8gjg8PQgXtRRbBK7/Gii+Ax8/ClwdvZq4ydpD/z/y+0/PdSf/3Mzm4azjfSySYkbEZlH&#10;gWVJWcdZEJFYzxQ0dRphZnkS/zEzE7ASWGUR09wub7788suLi4tuv2PiNgQcMgCgkXOu9uGA2KX+&#10;sN3sV03bNjlnVwXv2RDaamGTyGwplqFZ4Qd+8ibqJD1bwCKdXShPGwHoWIYpabgZmmYuIuGqKSWa&#10;yjDMPGYvZoiAk/I7ADAUzB0ACEV0fElK5wMC0ahfRoTIaMDsxZDRIfJEeUMzJMej9s7ZRajJqD+v&#10;mZyrqprqEE0s9Z44MHnEIQskAWTN0qfu2A2r9avVsoldL2B9zLvDngiu//IXm+P+cb8Xkc1+97zd&#10;mFlS8YQ//vjT/tBdXt5++fbr26vb3fP2D//8h+CqPiVOEmNKKfrA7aLeb/NQqDqKBMxGeaQUgeRk&#10;IEWyTyShKpcC83hFDAQ0kfUIYBABAwGl0XYASm95EShRVQAsbFB2WFA8ZgQxIrIsEz1ZCHDEVBDH&#10;pwoAI8vMUE0tQ6nDgYGp99xQs2gq7/2iqZm5HwY+HofNdkiS+mHIKaV07Lv9fn88Hpk5m4qKmE5l&#10;XyOAQiIuS/7MzbQxZhaceB5mwo6KMniB/xRMxPoYC1X5cDgQEfK4auuk5+OcA1AGJE+TPR8WWpQC&#10;kBWFOVAcgYbC2y6Qd6mUlK8r85jKONfNbxCW6AUUdVQkLzQqEXHT1Feujxmryl9eruP+UeOAIsu2&#10;vlitvYO+764v1pVjTZGQq9prTo+PzxkeXn395dtXt3/zu7+o6/C8edg+Pnf9ruv3v/71L6vgmqZp&#10;mmbZLJfL5Xp5UTdNUkEGUsk5xv7tb371y+32uNt3//xP3/wf/+d/3243y7rODJlBCfo8EDLM0g2j&#10;um5p4KtdBgAAIABJREFUKxAzAzRiYPYwYejZFIlijEXMOsYoJmRkcKKvlSeIOMaRn50/V6tVqPz0&#10;uK3Ayjhxx/A8PpzqBOeY8ri/mvdubhE5izHgI/7yTGOv60ZVQwieKIrGGPf7vZldrS9m9HnmRDtX&#10;LN/hZY1wAkRBRy6klVMtTUh5+udZvFFe7s/fiUlG4GUsimeboUJxlSCbJaptch0o+sCGsD32kHry&#10;hD6A875aVKvVzc3rulnc3N+vry6NXZRsCBQ8EhMa8ihsXSZnU0EDMBpBViAAJQMsYgVGCpKscAwN&#10;ySGhnQjCUmiq82UV5igATfonUxIx7oIAcOa3q7OGxtkRZmLJ/PMJhZwJlS/v2thj9/nAfsbX7HSm&#10;WDyGFSemThlxAFC81m3UCDtfVWiuKE3esPNVvPxeo3NNcTp7ygU180xMqpqG7jh0dagrrtqJM8Fo&#10;o5cMAYgkJARkMIAsOQ6cE4ACEwASkQuenEP26BgdA5OYiSkRGBHaya/l5Q1Dm2AmOMHKZ1fxGVj5&#10;062IQxAYTWQBPPkml8OU9seyG85ncl6N+B9vOlIzSSchijO55zFyOKNOj6EvSVGbegmt/VxQp2cM&#10;ZXgZZ5qije6bZjAyZwysboJI8pXbHPaVXrtl6wUWVxdKqATGhEyWFX2gOoDnlDMxVr6F4AGKFpgC&#10;oa+q2Pcg6h01TXPsOzNbLFpyVAQHUpSccym0D8MwLIamaeq6OR77nOM4H9p04Ti9I4hgk1UGToiz&#10;nZ4iMgPxmPWXpkVDPGHrU8XJpr+PH5v/M99vgrHcDWYmpmwERN5VkQgErDTXihgWmTMgx4aQQIMB&#10;OPZCqFLiDwMgBvBcNXXbtkklSTx2exErcvwpiZqaY3SISCXHLo+PyBCAnRMRSYIIjggIDMYlBACc&#10;c8WhwTuvApqz99X4xCeHcFNTtFDXyBpjzEPEtvHgAVRyNgBFGt2hNTKKY6sddzGbDGoghgQOCVRN&#10;JTOBSEJTZEATFQFQ76hZrTSLiKgJGO73fddnou3l5TURg1HOQOSahsBKQetMl8ZA8YVZ5Ufvi6Ha&#10;5+ByBABQMgMyV6So0RjREBRzaBy5SkgTDUBcXdWL+qJZL7s4GNLq+vLm1atwsYgGlqy6XOAOYjJI&#10;2u9j7PosmRuXTSVbckbOVI0qq2uCzMP+SIpZBM0xeDJyzI4pD3lqIC4ZIhSPhTLqyBRMCRRNCDJC&#10;ZlHvQCjF2GXq2GnbVuuL5c3t9X6wGI/OsXdVVTFQMFNyY5UaqSgmg+rotZDE8jDEPJpaEWJVVa4K&#10;Q4qpy2ZW1CYq7523YfdMjh1CNT2DwumXMsckUQCVQhwrzZYOvWdizWKiakjsAxgNaZC9iEgfzTEy&#10;49TFjCA6qDFj4IrRqYAkSX3MaeiOO+fVGJJIjgMo1GHR1BcECzE+9ttD14tRXTd1tQDF7YcP3WaD&#10;CeoWK3YiKebOqx27DYWK61VTLQyDAIomwAwVr++vXv3yy7s3b5rVJXAYcMCBEDq3qHNSGCKgiNFm&#10;dzwc9u/evev6w7JtGJ0pHw+HPx6+WbRPTVjcXF0vmqapw6ptEK0bskG+uFnf3t62VStDpoiVem8e&#10;QF1gREM1iclXfLFu1g2vK/fDN3/4u3/4x+Pz80WziMejB7yr6w/Pj1ev3lwsPVA67ratT6mnQxSG&#10;9Ouv7y4W4U+N7p+/7YcueEVE78mkR4gOM1k2yWxpWVc31xfrZVU3jjEt1o3kY6g4VJjyQA27hbcG&#10;u77vLRuxJwSx5+f9brd5/eaLN9d3b27uMMm//eHbx3c/taFZLi5ENA3Dor26XdYQ3CDRVa5J8Yd/&#10;/X7z/A7t8NO3vz8+fN9WbnlzUzfV9uFhd3wGwJvX96uq2j9t/vkf/r52TORiL10/yJDRQsUuS6dg&#10;opgyGgoYiWa1lNB2m+2Qjwp6dXW1rBsDl2NOWQPxItR9lCRqRJqkH3p0pZWDRDDnUhynlJJBhtm6&#10;bEzX1UDIjIiCb+pq1aWdgHlEMqnRVyardRuCN7PNh8cana4vGQidx+AEIKsyEUFANQUEVDIAAjIT&#10;yShGNFIXTxXeiaXxZ3AKPprRGKY4u7RvjB4JWUANFUehz5kfQqAwKv0CIqiV/hsqJaISAGnx1pAx&#10;RJow5ZMdVjnrGTeZdit/FKbWzROFYSQyqJqIliwDFBVAQaE49RExe8+OwRMGU1a1sYJlWSUVCJUw&#10;oCGQm+Z6GJu0Sm4qY/KTcwZRNDJjARBAQsqmWUXByDFQ8e1EYCoC9gKWDbKggUOQ4kOjIIRKpCKD&#10;d2BEXc5m2tQBIK8u1yaGhGCKKdIQ+8Nh+7B5+LC5fv26uriEqgIiQAU1SEpi8bgNGLyrh67bb4bH&#10;h91me+yj8LperBbD7kgBqrbqu57dsgqLIqYGelI6Ll1rpUEKimALgYEAjRf0UR/clFB+1BynU1Y2&#10;8xQYAQwIRrlqAjADKZL+ZlJa7AF0rCRO+C8gZlMppoGnIUFoSOBExJFHywRY1/Xz84Y95SwGvUPP&#10;oBkyIqcYvXOaMtUOQRmMCRyMXIaRfgOgqHDGZkUEgWRmmjXFPg4DiFLB2RnZk0mWOPiqBtSs2TlH&#10;BKvLxf3ttX2XI2gNVaakFhVyMSnH6Q4MmAUlq4yGl2RmCiqIqAgcfDd0xuAcAxcWM0PWKQdjsAA5&#10;aQQSQwITETVw5DwBkg4RNIMq0ASsiBamfJI4pFgMcUmNDQEgFwsyBE167q9os2z6GRP2fA7R8zDo&#10;ZeYwx0/z/j+HHZ/2/OT3sx3c2aEQYOQ5fobFMxNdzOae37OvsHkema7EisvwKK5iMKEVhZvjHIMp&#10;qqnkLFaGNaEBAyCaACjZWDkwHWsbgAomSJnA2IGmy+ur5XJZ2Bw5JvJVzinG7H3lCGOMqBIQVVIa&#10;hhxT8blWQu/9/rjz3hddHjc57RTukYIhChDONE4bmfsKSApKADB2mxbIqBilABQ2iKlpVhU0iTGK&#10;ZCuswzGnZcOC76IZ0ARd0sgiM1QpARqqFXM3AIgS6+DJEWjRWBuVoIoPHJQuFwNEUiAFMBpp9mqg&#10;ZkklazaTYehSjmrZKYIoqXljxOAAF1Vds88xS1K1nCWqZSXdHLeCEdVC9se+O3QDebft+kE6iUmz&#10;9H3vAInZ+rjpusOmQw23N2/+4rf/8dXtqz99+92PPz4/P28bRWeSUakCFUmQzGPMkqIuIDREOUVR&#10;LVO65uiIU0reezOLseN6gYQ6jTc1oLndF4AnZMZGNBjKr0QUizSoKYISGnJwztWVX7ZNjgkRxAQN&#10;yBigZBQj3qswpqcIpW5mRkZGIw3ODIBUddUu2qYKITjnFOjxefO43R2PvZhqLoVX7VMxRkvMRZu7&#10;YMbRzIwZiIu7gA/MyAYj5WoY0v54cByAQVFRjRgYSSEX9VtUAbFiJJuSxDyKWhTLADNjAyRAwsa7&#10;ZVsv2hoZHLELHtSGFAlCMYEBmnRUAMskw8ylZxMRVVUkqSohAyGzFrtLGNH7CTIuheii0IIIgI7Y&#10;eyJASyZ5QMd1W6nUy6bd+hC7w93VZdu2yNTHjEAa46vLq2PMFJrwV4tv//inf/r7f3h47vrDE+YO&#10;Uve8e/jjt78ngl/+6qu3b3+3XDXOUZGHrOu6qiofGvDOj+KlDtRDkGVbr1arIerz8/PFsvqu3xqm&#10;xWLZ5XxUQVVjLdI0bE5BUswGQkSaEo59K0gEhK4A8dvuIBL7vu+HY8qDgSAYMYiUKm+heOLUgIGW&#10;T20YpUEQrXghAY+UN02aRdUUIcqnU/q8UswT7wwcg+kwdLOsKr5Yast/uWhbmWGRK2DA2oe2qo/e&#10;xzQksSEmdjFmCSE0PiBSjAkAHTI6LpqwaHNMCCNHshByx5evaLVRQSynC0A3ed+hmZnMi9wL0zPQ&#10;MerEUl6EWeJs2luJYKzWIhioIVhRT7dpTTRI2TAAEnJVL9bri+ubq6urerm6ff2mWa1WF2tw3KWc&#10;UhTJhEylhVyzFiQWLKvCqI6NQsVqHsiIITtDtQxkiTVBVkIE1oimSkww6vEQSAaZcWKdQGEFgElU&#10;R9EERrujAltLufZpMdUJeSyY7PSrMyR6unHygpU5bjTxlM8A7nH/EewHKgBUCdNobP4kBuRi8VT2&#10;LJxADCwpEyK4ABDI1YB00uI7hx1P8QAU2sFUZsmjnAWOuc/03HNppM+WIac4SO4HFAMAUSUjwjK1&#10;l4ZVyBpBHUSBeo1Zj8+bVeqg2wHVQNTWzc7XRG60kmRSECADVknKaMw+pgSjeR2WTG7EWm0e2DTH&#10;P4ijLPWnGiQj4vhRpFSe19g7q0iFLjIXRcqY1ZnXjEg65kfwUfw/3c+XWrEFvMEMpHMZBss5A0BB&#10;RcZPFqCNAEhHsBvGuWiqNsEpAhyFeUqQjICjCDaSqYKaKY5yqwZTxVDPQiNAIl81EYDq6jkOwa0S&#10;O3+xFnahWYILUYFC1S5aqgNWVZTslESTEwQiAxDLJkIMzhGpIRM5ripvZuQYEb0PAFhVA1Fy7IuX&#10;wHa7M4Nlu2qqOvZDGnoNFbsw5blTtosANKlaAiC6jxKrSYNqUoYBgHPaFk7VnfEvPJeuoWQdJeMh&#10;ANOkYoQ6UpqNiUCtrCYpJZBspUYOxkrknAIOoizCoEye1QDUgwNEIFFVQwRGV4U61+4QHAfJKUfx&#10;noIL09NGQCIzRB4770ajCVNDYOASIqKV2AUnTRvyjpjRIdHo2FlWKB1r+MX0LR/ivnK+5YoISYWy&#10;IhqBxRy1tPWKqiYmaWs2B/3uEY0AiNADqiELgpIF55KoSS+5vAXmAzvHacjs2AUPQFkkpRS7KCLb&#10;fRdCHULtOJiRGQMUaeGseFadgrMX9sVW0i5FQp3gFDI0G4VNCAxMSJXQHJJzVHnCQKbMTXCVGzSa&#10;xeaiuby/CYsmmgWouarXFze+XTzH+O7Hn54//GTH3TKEENr6coVV9LFWi9n0j99928WB9Hjp103t&#10;2wu+vG8J2x/+2FF26aipHxqGtmqdA0dmmhCzFXRoCjvMuI+JGT1lZ0CYCDJoBs2WTCE5T7u0Fe7q&#10;tXMVtsvGBa6gIgLyVFV1VbGh5jwAQnEOxMyqzODRMQB1w2hSJWkoMmXsPTku6E6lVQh1QHYK3rAi&#10;rFq+WNSj7820xEyNGwgq+pGoSiEplFZ8ACL2HnyhKsQYY4xE4Ji9Z2Y2Kx1x8fb+NsaczSpX175G&#10;FxCOQ+zUcpaMOJeNvHfNqrkMfnHs827XidhysV4uLh26ftcdnvf9du8AArru0JEYMw9p6GKqfMXs&#10;yFWMlUMKXIOXyzfX92/eXtxch0WjSAC8WF60i/X26Ufv0Adg71Uo5/z8+PD09Hw8doXzz6zdkLpj&#10;57gejvH6CvjuZtkuCEyL70oe0EHTXH759ZtXd693j9vnHx7yLmGKAOi5YoeYdcjJATXeV0yo8k9/&#10;/4/PPz04QXIUh26/2y3qy7d3N9VNC36oF7V3jqnvjg9N0C++ev3bX7w5Hp5f3y0Pv337/XffMkVm&#10;J3KU3JPGinHhmTw5H9rghsM+XDTPDx8Ou2fH5gBMBpMhDv161W6OYblsDNUd8v449PmYhtQPu1Dx&#10;7dXqF1++vl0uHz487X78kPaHV7+6z1lDW63bNVV+FYxr23bx7du7h6f333/3r5U3x8P24Z0Oh6++&#10;/s3v/vZvssR//ed/Ue3vr6/e3Nylw6EN/tvfe1YQyw6sDdWiqkMIlfd/+OYfAbSIfAM7JPPoxEDy&#10;MAwpqy5W7e3V9eXl5fHQD11foTOE4D2ioyQ2SAJzzs299TlnyHlUirQx8DprkJoHNo7jFhgmyjEB&#10;esManUcHAJokHfvNw1Plwutft2AIHsETCWqpUxOTc+CKJl4UkTILA5GOLOMpJsbPBgN/xmYvg0Oz&#10;j+bDadUnIAImyLnAPnMtmmZbkJftSiNC9OcVvz8q3X8GHD/juZT2SUJkQgbWkgypMhohOubgfR0C&#10;syuq8qVqS2eciKKx8OImmBXfmJK05ZxVrXKVFl7ieBO43B1VdZUjKMZppApmpoaiQOSgcGmLdxAW&#10;3Cd7huA4kqkkRlsu2mVbmQl6BxIhxdQd437f7/YxRkRerq84tAAoKgDKhpAFkjIgCGiS4yE/Pmw+&#10;vHvqjrGqGqaQjHyoQyj2OKmqm6Zp7URBHfUTSnxDVFKgkhnKKbj8RO7tc2WKF0NtiuB17u8bJbRA&#10;z12nCNFAGVA+BhenJRlPuMCY55hgYY5OmieFT2NgAtkMikDxWKYwqJyXacCNoofTwCEiGZGzMQdG&#10;UyjwYTkH0dJXXSJf57xz7Dw5RsfoiIuEcUx9qNzt9Y319vj4vNO9qCjkYhmgWqJIMDAFUUylfC2g&#10;pjb1MJqZGSp6LqaJWWgkcGUFJLAMgiBAGAAjqUmKRMDERk5MuViPAoJq0TurgndIXRr6wzGpkUNV&#10;NQWTQsUHRcsjK+JFqo8Tdf0j+GB+O16wlc+Gwtx1fo4yIM5w28cQ88+Vu+bjn+2AiDiKXfw7Oc54&#10;tpVzYCaiQoEvZGAp2qQjwErEbDmrmRA5mKjx08kggRqS4ihESgBmpKaGRVURAAHa9vL6qlku5q+O&#10;KTFiHHLMqQoNAqAVD1vvaCQATu9MUduenNlFT92siFCwGxvvg4EgsqEiopaE0Caw4IR6IJjAdPnz&#10;pFkekGTNOXOB2kq/sKIZQqE9jnoOU9fz9GqdsjgYVS6ZEZhLZU1EzMAHm3mFpYyjpmIaPIJS4Yir&#10;qpkyFTgcwMRyEgZTpcJHVA3kWCEQN6Fi7wbIgwqA3dzcKA5m+PbN6199+au3919eNRfk+fHx8TDs&#10;LIsj1hy7Q6+qVdWo6vPjNvh6tbxxvr6+fbVoLz88bAH/WHxm1Mw5ch7Zk8sU9xGAUAEESIlAFJSY&#10;ybnu0CFijHG1WoEvvdLKhY6FAkblcnhM/o0+txTPisk6SSHhaNwXHGEqLR6TiK2O5QwY+zxGfpeb&#10;jzM/VysqQCYqUlfV1dWVc67ruv3+uFVFxEN31AIRAowC3zHFGNu2zinnNJgZgyFiTsNRxHFwnpzR&#10;vNSK2DAMKpBtlMugCf9i5lLwEDDLuaht9HGIMU784pI+ASJ65uD8arVYtou6HrNQz44DlyrLWKOY&#10;uMk09SeVag1OvUopDYWtXKaIaV0AUVNV7xmLtjIgo5+mgpHgzAgiSQCQjJmD8yEEVLtcLhrv6lAR&#10;YBTxCAhaBUfEYbn6xa/fOg6/ePvm//q7//6w2T6//+Gbf/mHxap9c3t5f3/7y199fXd3bSDsHBd/&#10;EFNJg0mCwYVlC1lyl2LXp5TEVBCJ+eJieX21WDWhj31GUip+6MiegAkUVRQMg/dmJiZF0HtuoBdL&#10;ZmSIKQ2H7rjZbA6HQ87RORIRkWQndiJOuI3aaJ0nVsRPARHROSYa21+IwKy0nWYkx2Ux/6TiaJPY&#10;jr2c7REhpQSoszH7/JFpOvq4GFkebtM0y+VSUo5Jikq+rCWlBFxwHO+9L9nmi2WkGMEBnZy+xu1E&#10;kyztrednUsrcn1+N4GNcdD758mma6hVEXDqEJQEAoI666jR95PKmfdweg3c39/c3969ev/3y+uYu&#10;gV7c3WawXjNkxeCD56wWVQq1seD65xeCQIAqMN5uKkRFVACdjCIUcSoNICOa6csZaELHAab4h0Yx&#10;0Okiz3IAmxiss3TGqOj6M32EL27WvBj9GTsDlCzp5WSppfQ7VihHaQ4DKMRws/lBGwKQacl/sOit&#10;U6F3Wxnn5x4MeAp0YbQQLLp4WBSaQBeLZn/YKMp6WaNxTP3ueRPaZr2+MFURdCM2OnYCUZEVNgNR&#10;MyQViBEkgWsAJ2tHJiD0VQh1MACbXsDc92RQ1/V+uzshyB8vGnR+z81Koe0FSPLiVupHH+cpTTvF&#10;82UmxFHpuCgj61SeKQ99yhQ+2V7GgTppYrCiABiYG5tXp88W/4Cy9zweFIoyfnmqagU1/qQkUKYK&#10;RbCim2VwTrQuEM74YuLscz9SZpi9ISpgVANAdo6ZXF036wusG2XviKhpXLvAymPlpTuamaoYKBqW&#10;IAZUQwh5iLNjR1VVRS2qrlvngioQOecshIpZYoy73Y6Zm6ql2YMnZWYHxONzfIkRn+JkQDx79Mh0&#10;RlEDmKfxqXZnUzdosX8AAANCmH4yl/rGx4an+2oGBj6EyCyYR5WkouGj42dohr9NAZCI6rrWoS+E&#10;FUQq9wEADt2xlJC998yu2DOwZ/I0Po9i2AMiOE38WCrZgATOOXCIHqqqIvA0kttLWy5gyRLNbPZm&#10;mFpgRnnJnCVH1NYjmGlMyZGJCKiBCaM6j4ZIzu8cqKpkzaKAiuQdOUUwVQJBB8weyUTy+EwIo4pm&#10;GQMS56tQIVrXdaKQokTsQVGNyZwhqZaHp1NjwchHLvUZnOtwMNYJDMUQCMh0bH1AUMAMAEjKZI7R&#10;EzgHjsFYPZOvuVpWgYKDFFZte7tc315vj90xZzU46LDdxsfH5++//3Hz4YMenteL5aurNzc3d+vr&#10;myxRJCLDU9w1YujcYtGul/XbL25+/evXleflevX8fvunf3vfyxBc5SrnUFWic4ilcUrRSu9XiRYK&#10;oyQlyxkxI2SvSoCC2Rnkfqi9UuXRadt4x2AmzKzomRERTbGUGUp8B0SFNFCiuMIPMzPLklIyyeAd&#10;IxN5F0Jhhtc+LJoGTZ1zOcriarVuq1F469wPpzS7KYiZSkHvjRCY0DkXEDhmPRy6GOPY5oxogMyu&#10;tImmJH0fVYuziu02OwCoXdsEF0LIySSl/ti1dWMwOCr8yuIlyt5Vla+H/rB73vWH/v7qYt2ul81y&#10;2D//9P377cOGBAL6PFgbqqZZxDzUC8GqMnRR8kCMVbVctbQIf/W3f3P31f39l29dXaVMagRUMZOj&#10;AVRKcT52stlsiFxTLypXadKnD099n8Bc6hUcHfvjzdV1YKq80xzT0BPjogq+Dctlc7Va3V5fesP9&#10;T49P+6e0Hxy647uurkMgRoN1u0gpPX14enh4enj/br1Y3ayW/SAh41DbenV5eXdfv7pPaK5yP/zw&#10;ZNSvl2HZ+ru7luiIuFfbXl4E0Ovtdvv4sCWNgbT2aB4tDzENjVstgneqP/3pO0Td/PTT7uFhVfll&#10;CNr3zlS6rga9vVq9uruLAg+P28fNJg6ZTO/v7//6d7/74u5e9oefvvk33e5v20UwqSuP5BeX19ev&#10;vqJqsRmkarFaGFFreivp8Py8J5XXN3d//Zd/8fbNq2/++Ifa0ZvXt6umDg4T5MNuC2DH7piOfRXC&#10;5eVlHSoRGYa+qReqClpEVIqAoAfwotwsq2bZ3N7fvPniS3K82fcxp8Nhi4ouNM4FQxbNhg7JDUMy&#10;QzRKlCMMBdgaRdBwogmfpnBCoIJI2iS8a2YOiMEt/HIRlgQBVCxb38XN0/bVkBEQfGAiAVFRQwEq&#10;Sw4DnqJhPK++vEBd7GVI+v91m4AM++iAI5OUXiDRH4fhc5POzHQ4++WMgJ9/10fbRA75+JSYCRBM&#10;LWeRJJLAgNSpaBGaRWLHNNuvee9LP6xp0bY2JAREUAHk+bsAAIwBwXJyzrF3RWSDXECEoe+Caz6h&#10;WdgJlZ409oAJuEhpp3nPObMCAzSQlF3jK8cSJQ4HWvr1soWcYFIOSiLHbuhiEoOqqUcMwpiYwRSy&#10;gGqKkgU0ct+nzdP+/fuHtNElLyqqs4Ij71mInGoix977aJkQR9I7jEF7QRPPBs8pHPQ/Y833UmP3&#10;LN6dVAZwtIKGAtKXP2QfsSs+jp5fpm1zCkpTXFlk2myUm8GC/JScCAWkYORigoZDjmz+I0EWncKs&#10;sdheiDNYOtTIUD350tMNypZ1RA+RQM1UQaD8UQXNIKgqwITtsl2uV8/bnUZzxMAhWjbTl0P7jIVx&#10;pidjhECYExAW+RMB8AiMiopKzsFoVAiIRkwACKKj/lnpBRtbRC2lBKWXLQsCOCQEk5RjPzhmRnBA&#10;fIrtTRFk1t37eaj3/OkUdtin26yWcL5zyZo+u7/mzzsjiwicaX/PWc2YxnyaoJ7IHS/6uefayczN&#10;Kz+mYvtbmu5MxbDIfogaM3NwZGopF2kUcoy5cMQK/Q2sdLkWVyOzIk5iNgqWGyJIDu1ivV7XdZtU&#10;AMA5p6JQlEN97b3vuuPhcGjq0FZ1KYnlPCnFExXHKonpDD7DUVRUpFm042xshsYANF7ldL+me2Jj&#10;hdAAkEG1ZB+qoAImZoqqpgoqhlwmJUQrxR6cM7eRdWdmWgQe0F5Of0WmxkAQRoTFOWJ2zrOAEiEx&#10;TkJJhqCaxSGVqqQxOaRBNaekIszctq0RmmhOyfnaVe31xdXDw4P3Po8OrT2YOgJHRL75zS9/9b//&#10;r//b3/6H/0iCTz8+7vbPx34bAI/d8OHpqT92RORc2Orhh3fvjof+9uu3l1e39fICQ1PX69/91d9+&#10;+PAoKWeRqqrM4bHPaYj9sZOYyRTBVBKBEZiKMrsoJqZFAEdVc1ImqJxXMYBRHBjtbOoqb0cZ8y/f&#10;DiJyCIqQCYreblUHZmRPXp0ZSj+YCDti74szFJduoJG0WMbGiPvbSeVbAKCqKuZ5UJiZdN2xVChV&#10;NYsBgBGWawCV7nAEGJfksaalgMApDwaOiIrWdoq572OM8bDfO+f6LqaUkClLAi323GUAmk3l3sKZ&#10;8t6XakTO2VSRyBF776uqqptqsWjLC14Q5HHeODVO4Ky94FzAqZSbc0bECT7T+cbiKM1BiGUtL3DU&#10;PE0A0ghZI6iZac6SY1FXTzH23eFy3dZVcEwgalnYk6Schn6I2qwuf/nV169evfrq/na9av7rf/uv&#10;HoZh9/T6bv0Xv/7VF19/eXG5Iocx9ujIOVdKqgBEjtE5kNLIaYyWTUyMmJDh/u7mN7/99ebh+V9/&#10;/8duGBKisXfeIzpAJ6oqGbQwWDXlSIrjkmimhmaASgr2tHnaHfbb7bYgIFPJ6jNxoBWhGxzpYIg4&#10;6UqpiJZZqKgWzlWLTw8yb6MIyVSvmn9epOkLhXCCoggAJpPe8cin0AjQkat85dkjkoFoFmU5Ho8h&#10;1vwyAAAgAElEQVTL5dLXdTlIce0z03mQf3J59ElDFczfW2iNxmfIOMzDf9xKHfp0HJvXkXGiRjrZ&#10;RqhOeneMoIbT2lN0QhHAslQVOe+vr6//+q//+uLmVgyLTSeaZDFTw2zgiBxXePKKAITidDdJVUwX&#10;AqNKPp21/jCgGzWQT7t+flk/k6N+uW4KYuEGQpGGMx1pAFBeJIOT8R19xip8muc+C3fqaP396dMZ&#10;E4QC8s4RI02U57NUYbR6YweGprN6AyM5KmIvCmCMJCUaBYPR+HZq9hi7MGHmc3665RxDcEyUUsxp&#10;MBOzRnMGLKzpImteTMIMUACLXq2BCAKZZi06GKFo0LKrnPesKaNBjimn1DaNZUn9UIUAoqX2Nt6M&#10;8QaWOsHpR2d3dRweWT7v8vczhZIJdD2tReMwmH9YHv08fs4d0c+/+hPYuhxMC6lqGhUGp7F1Bmfa&#10;zHAfaeNnQLaWM3dhLDSeIkAAQ4o2NVqWmZ50yihO1al5SCqCCzWxJ/Y5RxLzAtwEFyquagHMChRC&#10;qBpwvoR4Hp2URhcxYCo0VEBygI58lEHygAbFJFLBcs6hrkNdt8ulWq6qKqU05HQ8Hvu+7/tjPU1Z&#10;arnIkZUROMG1o0o4jbbhRngyELcyc6sB2ogRm4EqFDxs+i0CjA3B45xTkprTkodntI9y70YRKkAg&#10;UoRsxcO2rAXg1GcDFcPReYVMEcEK1FCMhYhGzbgyFRev6el5WbHABXLMo6fz2A07Rqgq07KCgEBE&#10;ZMyAha9aSkRTPOzImYHI9JinR18C776PNVVQoRkWHkNpEupjDwqSFUwdGCN5x+QAATRLTsLO13WD&#10;HGLSbkg+ODJyzoWmUtWuOwxDtslWvZT4AUit+DEJuyBgWUURSQnZExKRz2muedD5KzitfYV5YgBK&#10;RoqadUAsrysBFExZS7RMpOQoBF9555xjdEAGKllTjhSuFuubu3C18BdLWNS39xffv3/64d27zY/v&#10;ukM/dMmyrNaLTdwdhsPmuFvfXF0u6wqCYvae/8vV/9INsesHH9xq1Xz99f2bt2wCTL/5rvlht+01&#10;WVPXofaW+jik4NgAR9cVE0MlNDKjmByqZ3UsDgVBOWcTdWSWYhoOvsU6ePCwrNiB5DQYSWBih2aW&#10;8mCoZgJc+iC1ZCVl+TXDuq699+J8lX0RO+27KF3iMDSr1Wq1ury4WDRtfzxqipbSct0sF8F9GqyU&#10;GIgYVaxYcBiSc8G5GskbepHU92kYYuWqxaKpqso5QgPRVCrrNit8Wd5tD7UPzZIcEphNMjfQtC1g&#10;QNM0RPBQoa98XZoHAWgYhjRkQqxcqMgfuvjTD++7wwAJJAFXzru6Ci2Sj4aJYBA5DN0RetOmbtij&#10;X6/XddWaomUsQusxpuPQrxbLmI59l3POMQ6TNby/vbn//k8/bja7417rKjiuwKyqwuV6FdOwefoQ&#10;vL9YrpraZU1D31+t34IliX1b+9Wyfodxd9ww0p/+9G1d103TXK4ury8v2sXSzJ4fn/K+9/WKU+Qs&#10;V8sa16FZtOub6tXXN9iErCkNHw7ddtHa5aVzvt8ft9/98fc/fvdNxW5Zh+1j9/D+h8Pu+IsvX0vf&#10;PcCH1CcgWy/bu6v1YtEejpv9djccjpBTn9N+82jdsU/x3ebR2K2uru7v3rSrq33Xvf/wvNsduq7/&#10;q9/+5X/+m/9Us//hmz9B31Vmd6slSUrDcHHTvL65WF9W3DZLgYfD/vJmef3qF4+Pd//P//3ffvzj&#10;86Lyv/rqyy9fv/7+298/P7xD7W8vl6um3T0+Pz/+RGxNW8Vjp6q1D1cXl8H5p6enw27vyCtoQXed&#10;o6oKIQTyTi1dXK1v72/uXr9arBYfnj5s97vHzWPeD21Vr6q68qEKpUeTkKuHh6fi6DUWwMEKw4tK&#10;tRB5ClcURuWkicOpYIoIhCAM3ECFkSxDoAohbTfH3qflcr193rRXa183UCwFTRGJYWwehiSmimM0&#10;jzD5bp2zRX4mXvqfbaeq6RlGPP+/ZHQIdEY5OVESXu42bQqGpQo6105ffuGEyX7SNIcTNjJd0VTg&#10;NSjwmaQsInZmT1GINuWzqIqqZAagRGcxeWG8zkc+t2qdcEyAJKI5qRjg5HM2Lcqna7dRldURUQGd&#10;EHFmyJa+acPCCCgXbqg2it+bOPQMIqZsFjySRxk6MGMTQ0g5H2MUNVfVh25o+sGlFIIDYsgKKdv/&#10;y9qbNcmRJGliepiZu8eVBxJAVXV19c1p9nApPIR84S/nE1/4SOFyuUNypme6p6uqCwUgkWcc7m5m&#10;qsoHdY+MBFA9uxS6lJQkMiIj3N3MzVQ//fT7chUxzVIHHfdl+3jY3R9wiHHTagErSIL7/WG12nx4&#10;vzfFGJsyiptXu06jmakamKNeTw1oHhxMSOV/5nGCCCOiTirDRAbkKYrrMaCagqoqyFFp0TGC45/T&#10;XJ+eTsxmwd8j8Q0QVV0MlMBFpsEIyKOcKWrxWYgzf9D3eHpKJp+dPESrxd12tRoYed9mIHKGcgxN&#10;CDFQZAwEk+V9CKHrmqaJMbOyVr8JgAj+uNoxDSBTAXRWhmt9qPffMimCmDIF5lCr9n3fJSTpgSIA&#10;eYsFFAERUy1DwWgQI8aENJNnCRAtBYpMaGpS0YBMVaTWTEIiUzG9EFQ+ak8+TebT4TuGiacgWfiJ&#10;MsOnD7X/X06sHU/fw/jZtNNCCKewMsx1pSm9+U+ukx1P+IkNimhE5qnwSTOEzqGwj9hxankU4bQX&#10;mrQkJnFTgwkrMkMzRef1+qPEadEslt3K+XRqGohqFajFaR0iNvRZFdrYelnezByAg+NiqJPNCxIS&#10;s+ksrWhOZ0CEk0Fx9Hiy+nm2hE7lLnHQ0RMaUlA1lOJzgZyUDfPTp3OrtWeXAMcb4/cEdaIB0Qze&#10;1SrAzImBkHCSSS21skkFV4EAM62EHIkmwp2JiWipphUmtrgEZmQCh2IAGTFwSDGmlBZthwGVLRqF&#10;rH3V23fXV6+vrjYvv7z66nx5dnjcmwoB7u4fDcphe+gfD5HDi/MX3XIlFZCaF1f1v/tv/4e/+y/+&#10;fujLMGp7vuoW6xcXV9vbe48TiqiWWvJQx1GrMBqBoQEjoU7Ma1UNnHKu6logHz8gT3MNnhbSp/E4&#10;nZ80237NP1hKwaUJzZzngCLq/LGc8zxbQc0FYRTJYnxi4SHiTDcDAHVFY/d+9PpEKQXRiyiefruI&#10;hDh194kX7E3oajapQGkpGSAq2G6/fbh/zLnWLCGszKwWZUAVcEPRNgTPWl2o0cshk8XKzMjCyVgs&#10;NJEXXesyHX4TpgxctWkaAKCZsHy8VyEkB5R9Y/JLI6JSxuNTf2xgcjoQmrostc5c/kldWBVg1uqt&#10;otW01Jv31+OhD+erq6urVbcgBiZHBOqw2x6yrc7HwHi2Wn/91Re/+9Uv/vzP//DqYv3164uvry7W&#10;ywTlsH8ohrpYr0BNS1UkU0QGtghGKhXUCLCJCQ1YqhdkLs83/9V/+QcY7f5u992bt6MYJEZGBq6e&#10;njL7ygAAxIGJBGWy2qx+FWpm79+/L1JLmUwLpzt/0pJy/MEXPSI6zplj4GRmTdN4JQDnPtHjEHwU&#10;ap7uFBPD+enV6fPxk2Oez8+fCMOxH9q2bWIbYwwUGQoiquputyOiyOwXdQS75z65J8DxBDKbWoFm&#10;uIqO5wnP1eGePaQfH0/kyqddA9U5FpN/1vG2+MQiMECoNpcezQBEpGZdXzTn5+fdch3ajgwGKTkX&#10;V15WAFBBMWMEJPENFCeE4QSEVTISnLqODFRITQwA3NGMjNCAp+oWeWPj86h63iae8Ktnh5kgsi9B&#10;M491ummAMJMwPme58Yx08jfuKH5CxdVpcUQ9XSQN9Vj6N8KnXkwDmKa3Tui/up+qIZL43m3VAU7n&#10;w/rDfkJ/OSZKTyWn0wckxvi43THpat0B6PZx36eemaEUpDAxfP0Oqj6JZ5iBVuTAppZ7qAWsAiXg&#10;42NiTdN4BDsMQ2KXACUicI2sWZl6vguu7uI6GA5kP7vZ+tPx2OkAzH9lKDjMjwzMYK4H1RMP4Nln&#10;mMWYPjdYn39kDAEx8PEbj1Ecaq35+DmO0PmrMmmdO3g9SV4oQpX8CYcADQ1TmOKc40RBNZ18OxXU&#10;q4bTgsdIZGZIFGoZoqGYpdhybFStKmAKsWkhNWBWqyEqMzOAAWoVtgpEIUQQhVLbmKxtd7s6jj0i&#10;hhRjCIbo5bdSSqlTs4UjMKra9z0zB2YEUtVSBiBFRPSdzTwNocnX/KR0Ml+wTZR/z511FjgRwDkG&#10;ADNztvI0dmyTw9PpMJoHmeZmQYbKAtGmhmNCIDRDYEIFQGVAQCxWbWLpIjgVich0ihls6nQ52oSG&#10;lNKRzT01YwG6rAPO+RBOj2uQojj/zvkyyEIBgYkknO74ONPn/Z0wUbSr53YMQYpK0YAUGP0ZZyJG&#10;QgzEgBXZagRIDBEomKkpMXEIqKWWikDLJikpgbVdWqyXYjXbqHUQsdi0gJEmuU8TdWwRGGkyGQSk&#10;GDhExkAYh34AI0WCJ1tln/NHtfHJIZ68BS3iPF5ikz+KAahINjCCYETKqOy7tQGqWumrMHXLi/Xi&#10;9WWP+ljyeDvcDwcJoT1bc2yQdpIlEfzhv/53N+/e9rv64e4WkNsuNU0IkZebte52vdShFsp2f9it&#10;x7M2wfIinm03q6vN2Gcwq1ZRJ5bbHL2p76KEGDCIlGDGpgkhuneRVdXCyGPpyUYUDGhtFwNUqX0e&#10;KjbIE11GVMSwIoJOAQuo1Vq0qrk3k6/zMUZiZ9rZWMZhzO162Si0HDar5dX5eT7sxuEAkVZdXCQO&#10;84plABMhyJeWwEmkZKlFDClwaIgTWCjV1DDEBim0qeuWy2XbccDIwWOpGLltGjPpd/v9fjfsD2ao&#10;Cs7kKjkz2qJtAiuHaKI6VuDUtatVtwoUai5lzFIqI3ahXbUdVni4fdjdb4OxSK19DSmi8ngoShSb&#10;depSw2TD0PeHIkOpQ7QWERGZLIBxSm1IDez7/W5893jXD/v9bqxVyFjEcq77fV9yPeyGJnYZ97nP&#10;BStY//r1l4xwvln/4sufrZddHXI/7COk87NFR8AiJiMhNW1o29h0gQEvX6zbtj07O//q9Ve//MVv&#10;X1xeHh52dSiYlcdsY12mNnVNZVqft6+/Ov/i9bo5Xx8Oh/Fw8e5mIBrOzi5WC75+e3M43K5WicT+&#10;/C9//Nc//WnYZ0S/Z8P+8FCGMXJitlrrw8Nd2zAzXr97W3P/m1/+ot9vr9+8+dk3Px/2u9Xl+fnZ&#10;6upys7w4W47LUetQ+n1fq2XVcn3z4U//8o8//Pnb/v7x/t1fX7764mff/FyH/vDw7vUXL3LZjYf9&#10;6xcvfv7LV8urJdsebQA5bLqYUK7ffPuXv/zTn//yp2+++ebLX3z59vsfbm6uYwh9HlBFa5Gax7Hv&#10;9/uMuH94HHaHXLLTeUIImEJM1C67pmkOh4MpV6Uqtt0fbm7vP9xe39xeczaVQhxMmTCqRRUU0Ibi&#10;KKZVRWTuQ1MDoanLBSemw1yG9b5VBNYqVg2BAYQxkNHf/fr3v/3FL6RY7cvl1euGcPe4//D2+or4&#10;rFsCBjMDJkgMEYEZqkIuliv5Q2OmtRIzzDvtU3Dw/4GtPFcD4TSMPn6mpxk4x6azv/gppjxRAI7q&#10;pSccBDNBsFki8uPv/UycCk9f5MsMIqKrwvXj2O/Hw76WkQCaGFxJbxFTVcnDKKVUotQEYmhiEhEk&#10;AgMkJCIDU/8DmtMSN9yYTgaR48Pjh/vHhxgjLvgwDiKyXC6HQ3EzOVDVUt0BNiVOKUyoi2NpKkVq&#10;KWOt3i6EiiBiVdUQiZlMuxiIoN89pCCvLl+9OFuX7UNEMtUqMo7jrh8OuWhI3To97vuuHxZVkhqo&#10;QsmWx5JHUFShPMrjw/7xbjcc8oaXm24TIb1/82bc2n//3/yP//Af/uNvfvv36/XlMAyeZ6CCs9xU&#10;TBXMtBTXpX1KEaewkj4ftubJ+PX5GCIgsCE5iRFRp3K8GhKgQSWP8ufZZah1wtRUlZ4jmwCgOvk4&#10;TNCxC4qbUkAgRCIjFFMBdbkyABAwZt6cn3fLBUW2iQRBHmwAgJmQWQjBfaVV1YxEFMwUhIAka+5z&#10;HrLViTWjpv3QJ4o8xtgWHhkxW1VgaxcREeMirCqszlYPh/tDzdkG4gA2GwmCqovDuEQAAqCJ1pxz&#10;P46j1ooWmqaKglpsiDjudvv3723VUVLZrFahW4OaVdFSdMxScs4DhBxWsQsJibRWJEspJcHzzdnV&#10;i/7Hm9v9IZexJ4WWueEQECIxKwAAEQCiIeSSjxaOJ2US/mzWbZMp82eOGCOcrjxzNBtTPP3N8eef&#10;Yit70/T8B6d5hZ+DfPL7zx+eI01Wpm7wSQRoImJE4FKKxDA1XqpRUV+zceLYiFUVdUVMMZcORwUQ&#10;9EkxETDMcPaJBERYdovVYrlcLlNKSCjWF1WrBUUO41j2e+UIqqvVar1eOyjmeheOc5VSainFLMUI&#10;XlAUcZyXQmiYiYKzrZ+EIG0muszErkk53EcTyFMTM8dHJqPmnKsqhJAE0Q3f1FANtSqA2gmt6QSy&#10;PD4vZgiRiJmzjMSKGGNkAizjOObBs3pRLbWqVREVM+ZIiJEYFYY8HnaHfOi1ChG1MYHUseaaJaam&#10;a7uYWjEc+v04FFBdLtqLxWp9eQbRfvzw9tsfvksavnjxxfnq4vbd7f/27u7u+vrx5q6Wfn/YDoct&#10;KL548eL1q1cXly+abhli94tf/91iebY6u4zNYr1ZMUfdD5vzq1988+u38O12u0WDPAzjcCCzrg0P&#10;eQCrBBqZHM03ARPgkLCBDx8+qCoRpa5lg5JLDC0ATMIgjilPeMATJsWOdzgw5ZgHiIEyGpoQUgy0&#10;XC/q27o97GNsQhMStqo6DAPHiQYMAKSeUs5io5M8vX8P+9sOhwM+OWX7LAsxxlpVVUstXhsAADfX&#10;bpom5zyMOYTQpcjMRUrOOaUgWk2Fgcxsu92+f/8+53p1+bLruq5pCIAAQ0qujOiS0yJSrZZSyjgO&#10;+z7nTETusuvoT4qha5qmSev1mgiOoHAIwQ3o+t6Z5iGlxCFM5FkK7iqkCojqnUAz7hkR2QxLEbPe&#10;O5QZwQVeZoH7GXE3q7UiKkM1sxACgWERI9o9PDAhgX391RfLVcfM0Fod9pEpECSmLgYEVSmmAppf&#10;rBe/++aLP/zuV5vzjco4HizyerFagoiaFAXD6dzAECbZkyJl9AIhqFAgDhSZv/7Zl6Wv/8e//4cf&#10;3lxrLaWOh13OuMsVECmGBs3cQZETh8Bqtdaca8ljHav4JW/325nZDUciH9OzlpHjcg6ozFyreJQS&#10;iFNKbUohkGPKBgIwbQeTXyeFeaOY1lUiJ5jrcSwAnjRS54cCwZcgmOKKme34hHf7//v90DWLVdeN&#10;q3HcZRCttdZSrZoWHQ4HLxinlERkHEf06vUMDIJj6D+BaZpZ2zSe75uLfM4/n77tiYDg9cTpps1I&#10;1qzxhjPa77iS4yCP+y2amRipc/LAeYj9oMvz5v7u4dvvvvvV7/8wlny/Pbz++qvS96YqXm8nBkQR&#10;lVonESQ/O3B0FFw0zOszguQgLKkZzhJ8VUwmSSGPoVSn7QCf+BN40uD4rN4AgCBmNFNW3egVwOnS&#10;4D4qz+fQdEOmGziJGQHAjCF+2quk09eeMGB8BYPpWuf/0Ka04uTBPQ6klgKEqkDMYBVqZm8zJDfh&#10;cnoZAAA7PhWDmSi47JWaOc/FlesB5nZD31oN6ljGrmvASt/3AeHixSUjfP/9978/O6d2CehyAQpm&#10;BcVl4qfbYgZgbGbjADUDGoRgCLmWIhWRz8/Pt+t1v1j+8P1fX/z275Zp/eHd+7PNqumWh+1uHiOb&#10;pt98i+b7MyO/c4T8vDxzCjqfljOfPw+oM5V1Umk5hWg/Cq7yKa3kc/T/Z+MCAM/yhacigHOi5ndO&#10;1RIAr388/zBDQmB+JvoBAGBkqArVtTnAJgzODAywTtPNG39gEtInGHOuufq+0BgAcrdcpbYDYuMQ&#10;moRtCzGCGRtQDCYFmcV0HEfE2rbt0VibPFQTfwkNISA03RI5iMmQx/1+y8ypibGJsU1aqpqIVgQz&#10;q6CVKDAVIwwhkTIzU2B0gtg8Rh9l3AwBYH4AvTkFAQgtq7sqg+PqouB8Sgo2k9o8MHXnDFETEbGi&#10;qt6A1zQNhQgpUoowZtJJH1Kq1qohRiym1c3rAJg8qglN4jxOkWp1Gzfsuq7t2/V6bWZOlPT9GtEA&#10;Kx9hZUagoACAVtX7Yzzodl9zM+IYG6YmUgqciIIpVhWR6gwemuQoRcRR6XBxdrndPhwOg15o13Ux&#10;YSl5HGsIIYXI1gAXyEMwSWgN4+9/86v/+//5px/evFltzr/44itq48Nud9g+hraj1KS0XK0bpW7U&#10;PNRBhlJNVYoJVFETQKbIgWOc5AS9GwKhusGTSkiJLOizh0+Po+kKPS4uPT0HIDoXiyYmIBqALTZL&#10;AGlaXiy7lAIAYOAYuR+xa5YlELTcg4DWHLkajbVWImxiiogcKhqIdTEyoxLfPt5+uLl/8+79+fnm&#10;6uXF+eUZDcN2v/twffe4eyx1f/VmM9rvf/fbr1MAa4ASFCpyqFAlAbqSGMBcBmAitzgGhRS4ZKpZ&#10;pUKwEIAZkUOuYy2H1SaOOCLDatkN5XG7y9ouA8WYlkjoiuFMTGH2DABzY6rjihRjdEyFiCikkNrF&#10;ep2rPu629/f3d3d3/X4LJtFMVAgAai65hBmhB+fWHFcuL3eIiLkLOjdASYHHKlUBjAOHGFOMyWfw&#10;Yb+fSxzsZOlxHFUNjNGIAZmIEQqoahUpHIAoinjhxVXV2oABAB4f7oZDH4jXy9Xl5rwpmPdj/3ho&#10;KBXOBBwommDOlbtGKgaLCCA1H/YPmSyuYqDN2B9qrYgUQgKgsR8eHu5ubq53+7sqeejz4TDWUVSp&#10;5FrG8eb69uFhu2yX4TzVLKXUYciLrlktO0IBrIu2CW172NPh8FiHnkwjmubhsDtsH29jwlevL7qm&#10;/fVvfrZYLF6++urnP//mfP3i8f7+/Q8/3r5/r7kAx5QaNMuq0LaEIjKCFQAp/U5lbBNfnK9evX6R&#10;gn755SvJhw8//PDh5v3D3c324XHYD0yhfvm627TnV2fbhx0UxcAhhRASWLm/vy9Sl4tF07XrZXe+&#10;XDddurg4O798cXVxvugSaN0fHm5u379581cifvfuxz+1i93N/T/90z++/e6vVKSO4+7xUaX89nd/&#10;1wTa3n3QEEKKUPo2Kozj493b7f11JHn1+uJivdje3QSsF2eLZSIZe5VcxoMaLxZtSiFEYmanOwXA&#10;xCESDy5ZB6paVUa1CJoNQt/3WUWJxlyLjR/ur/thHyO3TULBYRiIDk1cgbEUrKKIbAJWRau4r5Zr&#10;UxHAqYaAOfmK1NuKEbFkKUUYkIDJqMMWqmjRFFPleHh8HE2Xi8XN9YdusTi7uIAmNanRgO5UC6JQ&#10;CvSjm8HBTDSlT5rNPwvenrz8txDnGaHwH+CjDW9iEMylpKcDJxeC+Z1zoZXUqjlz87ORySl+/bdP&#10;1czhHNBay5jzOEouqkpqqCAmgSLUqbOdYOrrBO+zUAUInvrgjI8Qm33MvEDnBahO1HKXKTBCRVBV&#10;79KBGTgjIvLim+u0zRwQRxCqiqob7ZqIiIqi15oRpUbgZNoypgRtIrbqFils6q3KxQBC5MQVEDgA&#10;BSC/kepN4X2fraahr9uH3WE3WCWmaBW3/aGMNdAiD+X8/NyJad6o4Qa0buvtQpTeQISIR7Lw8V78&#10;Z7GV0cgIj6SmI4+HEAFMZtaSeeHd0GaJZFVFRZd1RWREJuLJrmIeqafWMDMiMjKXEaxWKyjD1A3r&#10;zVZN0xiiiJyUOxzjQUTSKYv4+BFAIxRWAakm1ZOxKR1zDSZXdWxCw8SI5OpgMUZEik0IiY3QxBh4&#10;JlOJggnI5B/i34IIZmKGKtlETA2gghmCEhKzItzeP9b8uEnQQK0vri4vOISAYmhgVfIw5ly4oahT&#10;Y5pTDlVVtHCgruvWq+VeDgGwLyUPh5pHMq4yPUyVQJHqTKI/yfOfJfmfHg4ff2bon0fDR5D6p+YP&#10;/UTqP7GVp896yivqT8DQf/uwZ7krILBqBVCaJ/k0UZmwOvBhCuBPupmJCrJMqYt5O+oU8hgCeZ3r&#10;2SRCAOi6brFYcAxmqkBVhczyOPo8F61YK6UUQnIdOmSS4w3zLitVfx7nbt0nYuBEpsb5e2eq8unt&#10;PA7B9M+5Xx79xgMAYKnVa0hEwbTo3DEwTYNZ2BOA8CiVj2RqAqZmxFPdPGBAnNvkp3GX470ICJGD&#10;WalmUjMYxRTUQKVIGWvNYEag4qT+6YRcBk09KUohhBCWy+7ll1c///XX7br717/+pWr5/vvvodj9&#10;9cMfd/982G+3j/dlGFDqOBy6Np2fXTahIwtoYdGsFpvzsxdXapyaJXFTqnEI1LUE/fnZ5XZ5Mx6G&#10;sea+78exNxADMdOcB62FMRA+tf6ISOA47vfgRHgznCUV4CmZfyrvfqQ5e/IqoHda2EmZDantGg6e&#10;fqsb+PirUzkHdbY8clhAQ+AjJgIAM9CMMcZa636/R8TNZrNer5umWS6XIrbdbm/v77bbbS1KRBiY&#10;iO7v71V1MvAZXL4JzEQ0q2oI1Lap1vr4eH97e8scXTzRl52uaZsUnSvUNQux6muR64bTjCYzOxUM&#10;0NR/dns9dbNb8rQ9EDEienbqX+FriKoSunwczJrd5szlufry8Srk7bWzn9v88M5PiqoXFo0nVHow&#10;0RijchjHUcwOw9B1XWyC1gngNscWRSgAEUgpZ+tu3TVNJDAh0EAhgJmUWkDB1Ag5IkGctjM3nVJT&#10;AxOQSqYmBiwIFAjPVsuu62KMYZBtP948boXbsaoht21rhsMwIFq3aADMpjq1FhFVf36n7dVmSPKp&#10;3f/5ej79c1bAd30tnz8hhNRM0mE6tWeQaweZGaIXR+rplEbE+Z3PyPsGH3/zRwsyzPW/adBaofwA&#10;ACAASURBVP4bI7LjTIlTSokoqGUBA5Ocs4G4b49NEtue7vIJrKwzrHwEOicK5ASZ6dP3wsk5wE8c&#10;hDNM5obQLj0BOs1qxuPDe1TsnUDT+Zx8JJoE4zD2FXa7w4fb+6u246bdj7mCQSD0niJTqYbMRwHo&#10;46dNXzGDcYpoNI8NingXl6hWc5fWiYBBCPXZME33w196Dg4fLxOdhjvZu8Ez0BBdlQLAyAgn5t3n&#10;GpX+Fv/74+OnwMr5VXThLj0dMgAgJO86dd4JeUkDzbHGiVA+mUuRTbRrA1ScFH0MAFSdPOuUTEPy&#10;nRVjDMM4gpTUMAOO48gITbcYDv0ithBcDkpVxVgJg5dxfSoAGEqt/SEOB1ABNCLiFJm5isYmeZ1m&#10;HHoAINeeIipj5vRxcDVXYrwkTPM/AUyd/hPCKZv4E1j5KQWcXiq59x8QJ3zLNxI4qmb78M8qBM/Y&#10;0P82rEzIcT7DJ6oygFUZTt8/LSMITtV84kHN1jylfHxRZmaosY3mDaOIrhwFqlNrDbKDzYCInqQh&#10;IgUzI/SNBswsxTaGpACGIKZBZaIVEUEIkgdGFJU8jFWtlNKmJmDw1pPD4XA47IZhQKaqAgN2BgrG&#10;jDPipJ22XdcBADARMyJ6b002JKIYG8JQY40xWkjsqvSEZjA1F5wsiQDAdpL/zqijqcseT512vkDM&#10;OhlmAGqTwLqZOdxcRZ12KaYiRkRahaIBQkUDQkXkArNu+txmSZOHHjIDqogdu5o8mj1uH0TUNM1R&#10;ctqrkqq1aPGczEfNOw4m7aZJCQNJJ5IXzls2zdEC0VTKmoJDwHljEiImAwYmI5g6yaoqqVZCC2AB&#10;IRKBoIJSzehcslIiSBcogsqwy2okuuriUAdUCyxtF2K3qFB2464vuY0N1FCrIJmxj2AMkbxsbwSE&#10;7PR/MQUlM5LnbpZTXU4EcHJHn6tzzsMNNEv/41QVRe8PU8sQUovRiBWsibHdLK4uvoCWH/J4n4eC&#10;hiIZoSLsxywKSAkZQcxiUKgjaD70xYCb2I/78XFbQbrNcgUoedwN491+e/94//Bw8+Hx/eZqcfny&#10;/PJsJUGtQYgkJGKiyIYuVn6SMaMSEYF67wCCEehk8wtqVnLZD2W7jBeBNTYYFjQ+7MZdjxtoU5tq&#10;II7g1Z/APHdtgm9oaISeSmsp5WgwY4QGHkvCYrEqpdSaJcSWY0SoYG0K666NUcLcDeE9hU/ZUVUR&#10;9VXGEFukBJAMQsk511rUELUFAETFqcmcmFNkIlIpqorIISQpChFjjG3bIlToS6nDmPddtwIVkyKl&#10;arVSxBSYuZR6c3NTx7xZri4362XXHh4fHu9vh36/AGyXq1VsmNllCSJwG5MqlTyiyKaLzeXm69/9&#10;6vWvfn1xcbZsuxgjAvfD8LB9vL5+9/B4pzYCQCnlw4cPP3z35u5uK7ki8GHXf/uXH0AghchEtQga&#10;aJU28aJtVl2XYtBcUCVxCAR1GPYP9+NwGIYBtLy4Otuszs7XmyamUmS52qw2K2S9vr3+9rs//fjd&#10;twtqFrF5+fJ1t1gWII4NYbq/39m3b5oP90MZtOj55vzLV180qdVyiLF59erV9sPthw+3795d39zc&#10;lb4uN+ubx7vFxfLLJsm3P9x/uNuN/Sg1LZf3t4+pW5xfvewiXVxeLbpm//BYyrjb95Vus8qHhwfl&#10;cL/bvXt/s9s+9Ie8vX28/vF6ndoh9926e3nxokW+fX972O3HfrBcocphGHuRdhy//dO/WIAfvv1z&#10;GR6vzle/+uU3Ly/OP9y8W59BpMIk7958+0//+Meh719cXOkoqXFR8CnQLrWO/dAPh4ZSNQHLZqK1&#10;jH3PSJ7DS6n9fl+1VsgA8Pr1y0XXbj/cf3j34fFxVyucrxMClgwqiGRaqp7iqlMwGdCQkAFAn+wR&#10;PI5DAHJuCAM5ENaksOzayOQ0xpBiUAWA/f6wfdiOfd9cnEETSCuIQqDxw71JIbXIAYlhXtznXX3a&#10;o+1IT/hb6PFnDnsGKB/T3WdQ49M1OadV8VlH+2Sy7C3Chi46NrEP5rfYccH9yTOcXtXpr4hIYXZ3&#10;Uy+/qlWRUqUUUSODagZjNlUAZYRIOKlaTW3snroAuDut93pPyBACPesc0mocm8DpUMeiQsiI6tQA&#10;PEFt0Fu2EUXECdrHi/T+XdUqXrOeOLmgYIAakTSPUKiNYdlAAGFQiiTbnpG9RaYaGLhCfSIwblpK&#10;AYkBBZg8lytZ6jje3+5ubu5KX7q0IOO7D4/cw2HbrxfLGJpSsk/UWmtKAadVFQCMfcLYZzMrAtBT&#10;bdzTkZpZqwQn7B5FACBDUgQknKFD5z8CgsE8V4+w49NwHxkZH88DmpAz9RlpqqpIU1iDIOoRkFYw&#10;BGNABRPTXAsBBoj8nH/hGJz/7Wlye0zIHYbwtcMHmAIWNQE1mxrhvSvJwEJIzKTVjCC2KcZAQgnj&#10;qMXRMUepJv0ERSJShAlP90cVCYjHUokxTkSJcr/fb+8OdyRLsrofyqEul8uGKWitQx33h7GURQjT&#10;HfZbOguoqdZAsOoW6xFUJA99GcYUQhCIbs9tkw0IEuRawQxATmPZnzg8Dfs0tUCYtTU/PT5q0rRZ&#10;nOfTz/FZNNb6WVj5oyXmb57nyfs+f1E4if0iApJNXieTtsRRtltn2NlfnLJpNIAnoHD+cMMZ2jOR&#10;5XK5XC7BeaBggSmm5lAeEDFyJANRHcfRzBaLhZPrj8+CwyVm5ugJoTeVeyStqtqlJ5kDcJGGT/o8&#10;pqs+JuFHet3pKKDr307dNopT6euIN8HMnkDfy3QK+mzWA/QKFDO7dKozemF+lMRjMLAUCDFgLaWo&#10;SO5FmcikihS1amYidSy5iDBzYOAQRERydphxwYuu6zDIy1cXr3/2cnO+oYZyHgk4xcX7Hz983x/6&#10;w05rTpG6FB9uH77+8qtVe4YSDvuyXEEMi2W7aeOyW62KYBFtUzBRyQcOrApVrKhrCKhnMrWOZnYY&#10;+q5kaNk7JUIIIaRD7ZHMVQVV1X2/wzz5P51vhK4I71VnQZwwkmmxc1EgmopnTkhpmtS0kZDEqlZg&#10;5tg8icXNCxQAMKKJFZzVVXHuZQbQxaIdhmG324lITLxcdav1OdhlKbJYLBAR1HaHfa1VS61mj4+P&#10;i8WibVsAGMdca8+Mcer2UMRUa93tdtfX1w8PDxcXL9woexxHKZUAYwhNYIpERGAk8zQIxDEEcPGQ&#10;ECKTqhsQKiOkEA+HAxGllNo2hZCYAyEjYuwSzHifimUtAAWRY2yOzwLMNlbT/vuk2EtOqnXCJc6w&#10;h89PNVNUIwQCEZdoQjO3ptPlcnm4eVukbve79dmmWy4wEDBRcIhciAhQgThGTk348qsvNmerEKhp&#10;YtM0zbILnESNJyg2IAUClJqxChBSwyJCJmYCWq1WUQyIwDgeegBYNO2i7Q69JFRS2h4OfSkKeDgc&#10;zHAoI4A2fay1ACiSIXrFiL2f2kNC5w4T0RzBfRSiHVW6QESZZ5ig+t2DubsZTtel52sMTRWtJyTL&#10;Y8/P9LLYLF01D+gTxA+nFRcjNe1SU8YKOgaKTdMQkQEGCDB7AHi9wXfOedM5ntnTnnKsux0nCQAA&#10;Ttw7/yg+5Ur/xNZHE/vyqJ8wpaghBJhFZlX9wquZuPAGTuEDkhuAAKQYuYnj7lBKIaLYpJxFkEZR&#10;QmZmBaylKlgAQKapz+b5FeEE7fuSToLGk4oBIJMZSvVYwy2tBN2QzT7eak/3gpPfEgBMjfYmfpkI&#10;cGyCnpxVp9E7jnt9uu1TQPVv9xJ9dI/9vgLAJ16LMGklo3NYYWoKdQlaIrY6wWmlgihOXVDeKIcA&#10;QPPWOalU2dTFg2h4moR8cvR937SJjPphB6JNG2MMJjoe+sVyAxz8xAmRDF3H2e+sezODFd3vYehB&#10;KpgCc7dsh64p/YMZiZnksmg6qzKqpJTAaCw5pWQ0Q0/z5U+kaqT5VE9ur6mo3386uXsEACr68ZsB&#10;Zv0Km4s+/ghPG8dnj1nT9pOXn0HMx58Nge1j0rrONovzexBt/hMztVnR5fhXBsAzfeFkquIsz+XU&#10;ogktcmQZkSeFaARD8m0V0FJKAkJEtVbPGZ0agoiqWnOGPDaxASY1pVxyzSilmlYpw5iH4SDdYtWt&#10;QG0c+/1+u+93uWQSKkJVQYnFrG1bd9MptXDOMUa38CCGKVnVKoYmAEBEwlY9lQBQYJ6bzwwMidCv&#10;eVp49YmPMuP1ZgDEAQAIGcwAhYjAwP/hce1892btRqlVioqHfCZctGaQ5JuDgAVAQ1JTRmTmUpWM&#10;EIOHf0AEYFp1ypiRiBhg2oh98/U6see8iEaESCh5yrvtqEzrfV9u/1vNDFnZ3T5cyhmBEXhuMA0c&#10;kAj8rXDKBQEAgLHPaBQIahn3h21rHAhjYJOKZmgINePYSx7MRkWCGrAULIXyEGpuQhpMi4zB1MRq&#10;7tFKt4iXfL4b97moZBNTAfPGHEDOokPJZAQ4G/FNGRABIsHE93++riigHMdvzpfnPGJ+K3nnpDmn&#10;VkSKGrnDk9UcAjWr7vVvf54ZysPDsNvCos1qu+1+NJRipVYRFdUstZhqQEI8HPqiBiFiTONhfNwf&#10;Hna7Rb+hwBUMY4pdF/NCUfqi+3Hc0Iqb1K2WzXIxDr0Uq6qB8IgF+UgSmqpVVCODAFaRiZBAUdCk&#10;WC6Qsw073acV8zpQR1RCoawgqllkVEUmRCdJPAW3U44xK/A5/jCRaYyoiphUb1lrmqZrUlB9INSc&#10;a38woIZXgS2A8QwyAaCCsa8sUsEMEQIREkWEBBAUWMTFKTGl2DRNSomIROp+vwfUyGG5XC66BgCG&#10;/eHh4QERQwhNTERQS87lIDoSG5KowcTwkgklSSnd39483t0yweX5+dl6aVJvrt/+8P13VgtgWHaL&#10;ZdOZWh1HoOhkjjGPg+wD61dXl1/97he//Hd///qXv9LFcsRYSimjbA/72/ub3f6x1nL18lJEmOJ+&#10;P3xobnK+2T1sVSgPpRSoPWhTAiEAXJ5dvjg/Y+ZASIi1Vimj1JzHse+3Yz7c336IbdxsNhcXL9br&#10;9Xp1dnl2UYf65798+933379593bRLN7+9c3t3XWV8eHh8WaoieKrl1/SajOGRpSHXc75BtPDF1+9&#10;/s2vftuuu9iiyUgxgYzuzfK43b5582a320VM7969C6vm6vXLZrkIKRazYRzvHh9zznnsbx8eVqvN&#10;l69fpbaNIazPwt3drSrd39xfv78RAiMuZmKckM+uXgaKAcPvf/+H1//Ty7P18mevX337p2//1//5&#10;f/HGNzO8vbk/1FqJ3t7e/+WvP1gAsfrl69cvX5y9ujw3rY+PltJK5OqH7//6x3/+0/fffovAJLZo&#10;1+ebs9LnhDFiGMdx3B36vvdMmUCd/lBr5WJlZDO8OL963O3zWDmF5Wa5OX95drlcdM33/N3j3ePD&#10;3U5EQghgbGgY+TAU58PiVOae4njQGQGZFDA8/p4U7hBJqwpoBPSQfNk2qQkAOpaidUAQJ9JKLof9&#10;Pu/7RgyALJdBa6rh9v11AOu6Li0jhAC1zhvNZ47Ph4//1vEELpz+Eo+PqUeOM/rwE98w7wGOa3gI&#10;p8/d/eBTNYzTDOT4q+mLYHJO87WnlCK5iIjUKiIuOUqzLqo6gQkQAFwSlxjsqfVPp7OaP3mSv54O&#10;b2yhUkqtgoGxWs6j12DHMX+ERQKAqoZIiKBT1As266WamZg5Z3kOoE1FUuAISCoguW2WL842y0WC&#10;cSAVMKxS9/v9Yd+Pqm3sQrsY8iBISqy+mfFkgNs0Tb8bbq8/vH/7fuzzIq1x5N3DNt/W+9th3V6h&#10;AaiJCDMXcZ0+MAU0RSREJcKTET8ZHUTwyvITzPfZof5kBOcfZk1hNRMD0kkPUXC6RQ5NEQExsOBk&#10;zaoAjKxAZE985yNyat696CAAmIAomgFWUANhQKboMnxmFqM7bp+enkyTkwnBLUaeMG4zU0M5ouSq&#10;ahUACCg2wTf4EAL5/wMjUeQQAo21pDZuNqvFqtsPj6MURpzFgF215Jg8m5o5H3oyNEQQM1ENiclY&#10;yjjkMvSH0t/Gut9Ekr4fDmW93pwtl8vI5bDfPu5qrbFd2FzF4BRRkiK0FMX40JQmJs13hyFLrosm&#10;PRyys+89oXCsSE8G+nQEj2jCR+sAPtkuPfv18a8+ejN8Fob+m7OI6ITHfAIr/xuI9yfHRw8pHitk&#10;J+d2fNvxYnGm2gMAEBKygtJPaG58svIZIsbIZ+fr1WYJvmWDIMfo6UWpJefIIXBiBCAKTcuoHsMY&#10;oee9fi+9CXqmLbuyATKzM3XcuQ11sthziHzun326w8erOjlF9d/7kjzTPKdij+fGE4V9/gCzCXQG&#10;A0AGVOf8e/mwjkKslJomJlTLOhwOBxFJKdnEKAwhsBJXExMFdtB4HPOQx5GIXUokhFBdkUcKMjOZ&#10;gKhYtoJoi/Vic7FZrZbtorl8cf7NN9/UgsM+99sDBeMOAHTRxdVicbF6dXVx9erllxdXL5bL5eb8&#10;7MXl6/MXl3GxqGoAwEg550UTMEbLoyEIoDhZhkO76BqwKFW2h5yHsZZgrWO1IUxaEmPfxxiHIYfL&#10;aIB1yIbIE/L78TTFCbzyn/F0Wh4nHuHR7lIXi0WMPM1VJGbCiZ7z9BzNXgKGiMSEJ64BjikDTN0n&#10;ROSu9K72uFov86gxxq7rLi8vvZHw/v5+v997su3+QkR0OBzGcRgGOTvfeFgvItvt9vr6enjc2fll&#10;13VNiIzkPRy+8zYx5jy4tm8ex5yzNw5O5OUQfNvya3ENShUD0FokUzaFECSlFGOcVRppprb51VVv&#10;u6nz4Vmtf9oEzc+H6uTNexwVb2SZap9W7QTMwFkgkoj6PMZ2A4Rp0bWrZa01q1AMwJQ4rDdLbCKI&#10;qdUYuV0s2m6ZukUIqYhan1NHMbX7/Z5iTDEwwSRfDCLgEusZhkFzkXHMUkPbYjQTHXNPCIuuW7Rd&#10;G/Oig4u62fUfCFFVTEiQ2P01vL+HZBbfdcdQQpwy/GMgBCcr4ecONVPECWQREVaMMa5WK4cPnMWs&#10;JmaIoIhsk+vts9z+o7Dt9BtVFU4UBo5/9Jn3u9QVkfeYr1arjW4eHh4O/YHQ1VpqHo0AYggOfItI&#10;jAmelxknlgDYvH08u/xn5c/PKWA8P2iG4/FJigFxXj5xhku82CwA6lYMR1MQBSAFBGDE/f4gAlrt&#10;9vZ288UXsev6PMYmZZWSMzLFJiFikdr3fdss4PmK8dHAibcBetPZDH8fKYRzQX/exI+h+H/SPqoA&#10;hLNV33QYTHVKm/q+/385Prk6+gRZVkBQIDwppwLApBzgpjJVcs5uHYYUPMZhookCqaZoKUUFU61i&#10;ZObR+JEkiCfRmXnJL4RQc0aoKbVkaiDDkBExjz2UEZhMBGkS/jJzbBvRPQZNoJqOhzr2gRlADCXG&#10;iDGIGae4XHVORjEzZvZ+i6ZpxnH0cton9+TTn6c1ZY7HPnnPdGM/flWeh2OevE5U5Vnh+gg2myLR&#10;50caPxMHulUD2WkhZ3q3qR4pTlN+gJP8hWOgvk4T4twO8CxunAA4RWUILqYMaEeLH3TFRSTAiWvt&#10;5Eoz40CmoggiolYJsW1i0yaMRATimxEBMJuUPLoCmXgbi0jNuTDSsu0881CtZiZu+Q5oaCGlSXQI&#10;GIBERITMzL37nB1MTCmlWp0vXAGC33mhSUSYDFTFrwHcl3WekWRPj63Dl4rga73HgU93dA4Fj8ec&#10;0szIr0wdYF5B1CogBUKLTP4IVFPQ+T21IiGjixQjuM0cGMeAiF5UPgaYTlUGAI8iVOu8CikzexLo&#10;FV+3iZKZoWKmZpNAMyAicEpEEjzknnOKpxl4pND5RuIRJjObyTiOOae2aRRx7HMXE5uhGJbRSrbc&#10;Sx1ErWvPW6LGRPp93oV2tUjICJBrFq1Dv83jITGFzepyOM+j3t8cVDyXtRAY0avCUyXMzHdjF4Q0&#10;RJTj8vU0EARTygVe4Zu3vSd6ytFXHKfNBdFIVZ2oK6X2Qw+EqeSwoBoh2rIJUDHsh+FuexAD7672&#10;PkqyQGwAbi7dShCgwCEhazXp8ziWfLa6uOg6Tov2oTOAqvum7ZrlihhCm1LXcgxVpRYJlCg15AuD&#10;nxWgi7gCALcJhlqrFCkE0CAQGxGCggQZpW/adbNK1PEyLIuEGDFE4nBU2Z4mKiHK015Ak1Qmsnof&#10;pap5EEDMhCEgELcpkoHEvmva5WIB4z5ibVNDLF4M0ZMbrfPNDSoigqYcUptiF7gjDLU+ljqCGnPT&#10;NE2IbKq11ru7Ow64aLu2TYhPfsGI2LZtTKxaq+Sh9OO4j4mqFkZSraUUtNQ0MUQuZTzst4f9NrJd&#10;nG9CoLub6z//+V/+w//5v2vJq4YoolpRKcQGZLUOoNr3+/34yEu6uOo2beoYrY6lp4HKQWA75n1/&#10;2O53RUrTJcIQm6ZtVsvl5vLi6je/2+4f95Lt/dvrH3748dt/+dft9lCrna0WX//sy9evXrYptl0i&#10;ApOipXrNLTAHIBTDqgFs0aSLzVnbtiWPb3/88Jc//+uHu9vF+u1qtVo27a9/+3P++md//Pf/l7Jo&#10;lb4vXRcwtLkmI7p/2F+9viJM64tLCABaRO0v//LHJsL2/u7bv37/448/qiozj7ko2DiW/pATWTUw&#10;s8fH3fff/cBohMBsX718/eLFa1Zg06rDOEC/K1NfimnVkZBDiBxTeRxyHReL5YuLF7//wx+6piGG&#10;of6zOAfDuD/k7bg/FIHUbut4v3u4eHXx1c9f/+63v9is0vb++u37N+/e/9VMHh4e3r99c/3+be6H&#10;tl34Vr1arQ4Pux1sx3GsWko/1lq9lRlMaOpjdj/xbOiWLwamDLhZrl5cni83TYwcQmiaZrFYdF3X&#10;NI0KQVUz8uVdRMxkyvugMvK05BnrZNXlknqIhszRqiAgARhYwkimm8s1RzMSIB21BDAOrKChSQDQ&#10;98N6yLDobKzv3r7Z7bakZbPoVk0HzCBSx9HMUtdNhR6dDFcRXBfP/vO5A9NzfmTAPa13nsI8W+dt&#10;YlEcyXHzm59Fiyaf759yhhudID6ftmq6zc5Uf32qwoKaitQsIOCGWYLgWrwekTA8YUnHU3oOk33S&#10;iH8CrfpfVdOSpaq6iGrJ4um6mU3l6LlhR7VOvDSYmLX+XaJVZ5OG6rstTOgGE5Q8JqZF27Rta6oY&#10;I2xH4CC1liJiUCpggEXb1jwcSlHXSVADImra0IyPt7uAfNj1+8d94oSK/X6wnG5v77Ny2yyapr3+&#10;cHf1ReKAYxEzm2ISnDQonpcenjgOUz7+E4R3/ys+TowjQjcxVj4ORkWKGeqJ6oWq6QnRHmYsPlg6&#10;gn0eA9FJClprRrRxHJhZZJx8tMAqlBabbJWUFikAg6EexkObuhPQWGCiJIu5hBOa2BzCuaagTSZO&#10;CkaBKQQAwEiCggxGpiBmAhSIPLYmB9EKltTF9Wb5uG2G/kAQEFHNKtQCIs5jUVVQDgGrENI4jmKg&#10;hhyjCdcqAmhm1RTBiEgNQXEcyv39Q787jKvVqo2139bcD8PQbs4pRMAARKZqxIvV2oZSKsQYAzEa&#10;gFYTBbMT6OkJaXT/DZqMOGwqh82E2dPRPkLPn0Mrno3g8StOP+HTKeSv8ifz5Nnhi8aMDpzMK6/S&#10;PeNH28yGOC32wBE/VQHkwEEqIrJOvSPOWAd/CNwyQ0xlcosgMAMCBQ2elyMYHKeLfzgZqEJFYmbM&#10;UorKcrlcLBYC4krr4zh2sR3HUUQisYjkQ39+tl6uV0jkYKX3P5VSKDD40KvS9PyBHanQDt8ckYLn&#10;q9mkiYQIyDjXMsF5kaCIhuSMYnWdPZ19yU8eEG+wBJgUP464D+RSYpMIqUo1gBAQwxTZBwiBoplJ&#10;rWWsNZda636787Ch67puuYghGActVaQgYtGSJedaQjAiQqacMzIQMQZWVasVOSLh9nGLgZs29OPw&#10;/sP1GZzXWon4Z1/87P724UFY02K9+Xq9XsSEqLhsz1aL9WazWSwWTdMs16uuWxEnFQscCbFaJSYk&#10;BCtocnN/dxgHZUQK3MSgKdZKcTTCPo8557AhKbWqUAql1lKKGy26Sw+qusrDT4FT02yZ/K4YwI5F&#10;Cs+jTyeqqDYxXZyd3dzcu28JIrbtYrvdnpZzjlCXmXI45uTH58AAoEplZmLIOT88PHii23VdrcLM&#10;y+Uyxth1TZtiCvwQw93DvZnsdrs5D1XgYApMQU2cxfz4+Cgi3HX+aaeSsgGJEIdhGMdeRMbqIttj&#10;GbOUbF79ncVe0PT/Ze1NmyRJkisxPczMj7gys6rvuTANgIsFhVxZEfJH8AN/NIVfKFyBEOACgwYw&#10;g5lGT19VeUb4YYeq8oO5R0ZWVc+CFHp3p2RnRka426Gm+vTpU0Z4xqMBzbDkymGCUhQx1ioHRF54&#10;T8umtnEcz3dYGfFrtvJ5ENaGWmpmRQVtCdsWKsza/4eIK4hRz+ta6TnGuDkcskF3dfXqs8+6vhmO&#10;JwFou7br+ynlnDMgAgozdZse0bjpBCiJGQGzI/axlNqlD7GW7CCAlpxTyYnBE1rO82mwnFNKMM+h&#10;aQBx228fpwERu9A0we+Jhzm1jZcklg3QmsYnKaUYUO2MtRS6a7VXWAHlZRmcN+8K435wfaLWHoAE&#10;zGhCzBxCqF3FLlhEz1lDRCTCCq8svt/iL8k7xn+xJius/E4+kuhZ3mqZQVVUE5bzxcxt27ZNq6o5&#10;RwSkSjlaGkYtUi3nsPHlSYR11501fOprXpxKF/fzU5VzK7x1hm8UUOvzweqxiDyrwVUx5TOoj4jO&#10;VXReujakmMbx9PT0ZGbkOA+RPRsCOadgRZfOAd41i02oumFLYc3yT50Vroph9fcIRRUUFLAULaW4&#10;ltG5Mkeq6BosOex3HOzzbFysiDoQCoiLXnCFT55FFVZy8TKwFxjzWaLhJz/o4rOWB1mRfQMAxYXs&#10;vERndj5qUVcTCotkrAlaQeZ6fscYzSSlue0Orirhoykq1NQsmAhZrVFTLVoAgBCISZCVbgAAIABJ&#10;REFUqBQFhKWOm5aJQ1SVjKSEBAsl00wNQI4Pj9fXr0K/Qa43bw6pNh1DJCCtTfyYyCMMjw+HHKHp&#10;sWnYOWSi4FIWcFxUVISD11JiTq11Ikbsqzt+GbnYuVLqQ0cMvsh5P7tt688/AElfmsr3r8Xtr7zZ&#10;lxrcdkl7f5kf/W9d+hwArt8YVLfU7Dm+W1Ht9WEXjdr3+ApWXyBSCzasbkgUhNrAFsEqt9RSmkLr&#10;RTMBahFUy3NEcpaLOXKN955BS4l5jnHMUSyrFmBCdmpFVdTEQE21mBgaMrrGsydmL1YTeFx9Bx9D&#10;OcmUNJTWE3ebbZzmcZhDCMH7xhMRWalOF5VSzCZGA2JFZPbLI9fsGixEATMDwuXEr8AaMhICEtDK&#10;+KmQfWViqhFijYi1cpuWsNNqph9SsloIn7KGQla894Iu58RAxM6yOHRlgXARgIAIiMx0QedBFTSV&#10;BADOOa79z9Uccde0tTlZTJGInCcDNMWlN7mYiBYtxdR7tiXBvDZ/rjFp7Xq0qDwu001UOTrv5jKJ&#10;MMdZNLMrkjHO4+Sl847BJBYjh4aSphKHMg5o0ZGPT0+YozetrgaLGmPRgpLUMM3D8eluN1zvb17d&#10;XB8Q/XD8GkRLVJEiikRWssRp3Gw2a35kzW0sxX0vOvXZs4lbbDvZOb1KADCnWL+rwjhMSMRIME6j&#10;d85zsGJR4zjOMZUSmH77x+0Xr5RYnVN0hWmY5tu7+48//tRxAFNNSaWK1JGJOm76DiWRZtACzBB8&#10;S8hPT8em7XOSKeZiIIZFDYGnpL4JvgnARN5BATPIUnLJwTUGkKU4RDNQVUF1hOjJCpWkoSoPqaJD&#10;Q+XgXOcwYLNtr15fN8kJZG6RPFfptvovAyKRlrV1Vp1h0dqEREQqh/0SjyIiTUmY2qbdb7anvm+D&#10;lxAIKca83XbubOJwSbDzObpRJVNmCs4FIqcCWoNCZiRgJiSoWH6M0UBSUjTdbDoAqDSN0+l0dXXF&#10;zGqmJqnEeR6L5ICBmWOMwxQVrAuBHItItLmkmOaJkRFtGE7ffPfmq3/6+8fjtCXgBjmAlgJowGwW&#10;55gO+4bHkqaTZblrhVp4OzzS/uBvPm5uXuNmHw0VrG1DR8E5atu+3l7X9a9uPhKxPEvOcv/28fe/&#10;+4MV/eev/mkeJYRwfX19OBy22+2m7SqCTmKS2+B8cLtf/vLnT8f7aRoa3zqkOEw/fvv97e3D/ZvH&#10;lErfblofXl0fvvzln3326iZkpDn/499+Nc2xZBnGGPyha/f3w9B3e1X45JPPASGfIgX93e9/9zd/&#10;81/+8te/iPPpeHx8eLp/Gp5UgMk5DvvdlUM3DXMao2adZaIClQx6ddgT+DgkFGV0kJnUswXvXXCs&#10;ICmlYY5pmGaZVMkAPz581HLTuZaZ/+2b33/9zTe3D4901YhiyjZPcpoSdKiM292N883PfvaLq5sb&#10;lOn+6f6rr37DpCklAhiGYTyeNpsNs799c5fHsmt3OUvOUubMirnkJc2CldpRMzuL5F9gd397l4pk&#10;kSKx34fdFHIZ53kEwKbvNlsJITCjd41pTkmZyZDZESQwE1pTie8d5HppYogIi3lwAYzJ9u2m71t2&#10;WCwZaEUqTTGWst/tiPl0Om3evt2YHJ8e777/8e3bN/u+ufrZ513fAzubp5wz808Cx5d5+H//VWUi&#10;Pvx3Z5eEnjWUzRaBV7iEnN4BcFeFpPcBxz99mSo6BqxcCQAEkwU7Nqt1UCvB0F64TbaqPuGzPQLA&#10;KkZiz2/+Aa9IAaiGSRcxD5oiIquAsV2cbiuFk9lMz2XgtEpqOudM0QTYyDlgNTL1JKAF1BxB40Pf&#10;dl3XIQGkgq6BouMwH0/DnM3YGbtsgN4ZkyKQY1CDpABI7Lf97ut/+3Y4ndAoTin4zjl/9zDmzA66&#10;tu1L0W7T19LREAIg12yKAr5wE99r1vE8lR9aQ0uy4SLfeIb9lgj2IuO+qq8uLxMQMRUTeEYE0GxR&#10;x6tXdSbOFywfVie6AnwiIKILxbGycRDQcFkR5/tkpApdUVUDRJDaQnPdnOv7L44tohkBEaHjmpwn&#10;T2BIblXVcYBUBbuhcT4WTToDQNd119fXw/GUUpolKkCBIovGglaxwgpWGpjWbm/r5b1Hs5wLZSER&#10;h+xD2zjbeEaR03E8iszDOHaNxiHHod9u2TfBNxA8IDEqQksE3gNzCSH0bcuI8zhlwdaHE44IYISw&#10;qBlQJbosbIklC3KuLoeXKMDzAqhsuHVhPF9VEfX88z8dujwvofdf8pP6fX/qfT74WSujrQAgM52x&#10;cnsvSjlfZ7tRr2K6Fqbh5evl4v8VTAFM1YiIaLvdbvc7YIoxqqn3jirloEhJGUUdYKUbAmHbd6Fx&#10;rgmIWF+FtlSuB3ZmZrLQLaWmcQgFFIHOwp3neOxDF63KFgbnk2+J09fWnACwIvILBfI5nFv2b/0L&#10;ZFJVwXw5y57JiLVYmmYyUMklxVJK5fmIlGRQW7u0betc6NowxSlrEckA6j075ys+iAzkXcWJRA2k&#10;IAAhb3abUz4mSYaYSr67u0NgT94CdU2nGwkcbl5d7a/3zFCKXu9e1zIANfahb9qtGI/jvDscgIiQ&#10;A9EyaEVyTnOM6EPoNzlHyJlC44s6H5u2zUVjTq3qkjg0S2VmrnQ4XQ4XWCoe3hl5WLl15330vC/g&#10;YhHaKvmKWkHnq6ud40A1XhWb5gmAKpB99iXOHMbVNL6bizUzduycU8N5nsdxVNXdbtd3W0QUsTop&#10;ALDb7aqruX379u3d7Zs3t/M8t23b932Vm9hut7kkVTgeHx8eHsyw77u+7RgWncGuDZuu8Z5zmmOc&#10;Yk455zmnGGPO5bybqmxIKYUZu67b7XYV2m6a7nIPrqEmrH5UPaDlvFrrLl7P5WdMuWZiKsyXc65m&#10;aul7hssGrs1bLuao7l8ABNIFFhUwYArbvuk77hrcbLc+SJ5cHjE4zCW0DTBILIa62e/IOwpdFhQU&#10;55yhU2A1YfKLNCQA1EhcapmKDVPSaTre3uVhJOc2hx0TITtE3NVJ2nRXuby9e2TQbdukPE5WVNgk&#10;lVKKVvldtCrkb2C2KJ6DgWP/QdftQ1UmAAC1QWJNMlUae9N451wVeluHfWm0i8tB/pwMfoax3vOj&#10;8L0imMuX1Qmyi0u1gkyitUcls2/c9fW1qj49PeW8nv7ru4kIIgXfAQBewMpUDdqqxY9Q2XAKlVz8&#10;79CFuzggzn6NrYAyrPaSlpqRZ0nlSrMEWui8lUC52Mu+72fJZABmaZrn8RS227Ztk9lC/n15V5f+&#10;1cuxJQBhWMUwVoFc9kEQcqnYEoAJlMxVyPtCpmx5qpWk8c5jr5+9vGbhSK7gJi6ju7zk/JbLE77b&#10;ee3fdb08u19Qlc3srPNbh/pyHMxMRQyAicC5EAJ5h4iqtXEG1vZ9aKhEvGbKiVgQEWv5oIhk7zoA&#10;RODVz1zWSQ3EimVirGiAKmqR8TTkeQq6W4B1qYq4S1tENKqcWURkM1JZVCAYXOtD64WZgLpN33bd&#10;4+3tHOPG+6bvOPg0lZo/fg9BVqxt2ysNdzWM7w/mf9Pj+tClAAiophWqXYTZ1gk2XlrtLdP1vN/p&#10;vJ0vY16qKa6X97lkBf7UZc9elplVtxRg/eTnwORcB/zi8WnVfV1H6fnqt5t5HjdtR6Cnh8ePwBp2&#10;ejrSrvOE6H3tmRdTnKa5SCZP3nt0LKbOuQo3TSkGZDNj5tC13swFFjDIUl9zcQw5KXkYhqvdfp7n&#10;nFIpBRGdc2DmmyC0FGvW4pj6t1TA1lao8Jw2rs+Gy/BUb5mWAAeYDACJFi6XKDDB0m7z2QM/X1Xm&#10;yETrAq35FQIExlraS+fNaAZAzGwqVb0DjICZTBFtlcSgtm0vjf/V1VVtzKtrX5AY4zzPoa3y8wTr&#10;qVHDsbNWJC9eDDIiEDFDTYGtTumivvRsiC95SCCNZzMooDHGeeJtH8gpqLQhYE4lJhlPEifQBFIU&#10;1CFTKVAygKEmMKl5jU3faiopzafHx7dvfohS2n5zc727PmxGV1R1GrVIQjFQ9L5BxHN75JWFX6kn&#10;FxjIegiiARAtDTLr1qmaoKgNsxEyUB0jUAATU2ldMCqaJefcbtq+78dp+v777+cWN2lorw5uu+Hg&#10;y8mSCjcBiFQVBQM3nkzBimY1nuLJxLbbvePmbfohxtkQfNuoYSryNJzGcc45G1jOeU55u+viVAwJ&#10;kMZ56sCHTROH4bDpQSBLQUZiF1wtllFk0GxmRshEUKVlDTIR+Ma5xjlHQEYMfd9zQKGMjpiZbE0d&#10;qbLo+SAzfHEWrk0+jGpxwrowENGKZIpg2obmsN1RiWDFu45d487lQnhOdRqYIbMHU5EMZqZQm6Is&#10;TqcaE3pmR0xgRXJJc0l5s9nc3NxcX19714zjKMXAqG1b9g4dAkHtmyxmwA7ZlzylVBCoaZq2bQE0&#10;pTJNk+TS9E1M03c/fveHf/7tb/7lqyTgOqCACmnOiQQ27YbRaSqn4d6zvb7eTjqNT0+/++qk3/5R&#10;t7uP//wvbrL0r6B49qHdHbabbe+9d+Qkl1Ry3ZzOkSPvs9x8edO3m6//9Q/ffP1vjPGLL7741a9+&#10;2bZt13hGJ1kVgXzY7FzrQtfwfn9VUj49Dfc/3o2PA7swz/Pp6ZQTTlMEjx99/OrPf/3lLz7/IiBC&#10;ss1ut7+6Iuy4adt2R80mhN2BW8XYb5ppmsJm5xv35u7bb/7tDyJxmo9M6jyq5SkPaLTbXl9fvf75&#10;5z8vWW6Ht958i2HOU8ox9F3ftVebfcAwP8Y0RxCYT9ObNz+ko7g+hG3jHM00iWqJWWM+HScxTof5&#10;j//yTctN1zf/9Nuv7t7c+dB2u12z2YZ2s6U+4ajBc9eEvgtbN5zmb/7t23m4+7u/+7+++s0/vH51&#10;vd/uxnHMYk2/sWLHpxOa81dN13XOuZTScDyZGIqaIQHZkv5FAEJwhMFx41yIx0cFU9NxPD3d34cG&#10;i6b7+3s0RuDXrz/yrgPCItnQkNU1iEouAWB5TsaqYeWs1nIxeD4Zq9fiyBeLlUehknf966ZpODA5&#10;lKwiYmoOyXl3ilMDaqdRv/vB3z+M0zTeH23O26vrrumBGFQRMbQNIqroc7FSPenNlt5u//9d65Fz&#10;ceGCBgKsmxcBgC7Mwmoj1rKR5evF0W8vNTfe8Y3MDGuyHivgB7bAwczADtkxK3kAgFppvpSCkKKt&#10;zd+WJleVRrLwFAFg+Vx6voeXaLjVvh8AtiCADIBFhRZFpdqdDxfQAZ9r9HBpUlffpXqclaa1/BYA&#10;liR5Kka1kCeAQygAbJB1Tvk0x7mIIjuEWTIy4RlWLggggAzmTo8Pd2/evvn+zfA09mGDiilZ07T3&#10;Or5ut+xC0/bx9k7EcpLtfp+mpICGZCoAizDfOlcfQJaZ+T3yeR2xAmdusy0EE1N7R+cEAMhAgWyR&#10;sLykRqrC4u4bLWiCrY0XzoNW0VurfBkTKUUqArfy1OokCki2bGAGgmiqxQjMkFYsu74hLkibAOBl&#10;/+Xl8cFKSWe2VAX/CAmRmAzIIbkzAgIANbRhYPLATA6pDU3jGoeeIC1yLaAFZAEsoOqD11VHukij&#10;gJlJysTqicg7hsCWDLAIjOPUsVPlmEqcnk5oJFNJ0883O+8baFpgB2oKhMRV5aLb7vaZnXuDiASM&#10;KiXlZXm/cxGeh93MEIgQgQoRra32LnYyIgCwu4gxLiJJxHd3LizewIs/P7+G7E8EGu8k557f4fIT&#10;DOQ8EdUbufDoDM59zFDBiBiq2AugvdOeXhEUwZAV0AAVyIhrl4y6PMhWno6uUMnSNg3XcwSkFusS&#10;iio6LFqy5OAZmXRKY5y0FE1JiiF7UCsqRujbBleycIUpq0KNvYy3qz1hZjjTx94ZvGerRQD17Dmn&#10;LAqsp09lacJFyFF3kEMiAkMxpNpXwOA888+l0CJS8Vg0AhE0IcCr/WEexziN8zCKZMkRzIJz4tyQ&#10;pmmMLvjGu7DdNI1XtDmNjtQRgpaUsqpy8O2mf3p6YjRmVDATMav2nWTObRu45ZoactykaX64u49T&#10;kVla53fb/aur19evrth7Vdg0W1UANedc2/RNaPvNlhtf1whADd0ZQEFzLnHOyRyhunkahynOJWdF&#10;44DMosDO+RBO8xxLBOfRalkoMIBDYiRCUDyPEOnacQhWKKcuQoXVDq0WRy8wYlkWKlW7cNjvD7v9&#10;/eOT5tL4tmnaUnJK6TJLXRfi4g8/61Q+b4+2a1VVCwXf8tY7507H8ev89X6/xzV9wlUgbrvV7Xa/&#10;39/c3Oz3+4eHhyTKzN417JB8cISqOsY0jjMz911Xg+3K0q5OrHdkGWZbAGtJWVIuRWoAUPvdxRhj&#10;nEIIfuv3h93+sGubrhbvXxpVXEu+1sBSF1OsamZnhZCLrxWgrCA+MK85XdACQOguMTCzakQMcW3n&#10;W9c2mIIpEoXGt12/P7SHvd/04B2YqnNkoenaFEspBWJENF+zIqElrp1TQ9Ntmq4jZkvVMDBUUUIT&#10;QCM0Rpol5RIxlzTH48Ojb0K32VgxZBIR59q2C00Tdn338PgYHARPCEUhIjQArlasq4KBEuhyLiLW&#10;gGsZSfjAtfZCePdq2yCaS1YACA2GEJ7V8FHNzhnHOnpyEd3bs0DEOl8fPAIujwZVrXiRc5Wttpz7&#10;S/FSgVOS1gf2lCVhgaZpDocdoo3zCRdiwDK/Lw+U9SvWUkK4+PFyw+dFcN6uq/dy3lDPzvrFuOX1&#10;UxaecgXdzGot4Nm7WzFlANC1O+PF+wzHE7cueBpifHq8Lyl74iGO8BMtcBdeR3UPFqKxmoEA1KYg&#10;lbm8HFoG6FgBZ7NkKoi1QzW+m7hVgDUuwFV7ABf679kpruecmWDlS6Kh4grvvo9pLnyOd873dZT/&#10;dAByFvN5BrXPd3KRYFaqO/ccAICxZ0AQq3VH5BrngmfvzASRdb1NVc2SVbXjTsFURaGCIEbMpqgi&#10;CAS4yD3gIqyAKYnzEFxjIJJLzgXEAOl0OqWUNiawNhOr2w4UgUjRCCrlDRTRRKpfDIjgPXqXQbMB&#10;BZ9MXBPYuznFGGPf97S2zTSAte3LGjehgp3J+vo8dM/C2R/Qe7kY4QuE9xypraMNdnbenvfvecuI&#10;XNSmr+sQAPB8jtW5WjpJUvD96tmd6dIKiKWsMfJliHF2pKvbs0qUAVAp+vzuF+vNczCzWlm4uCla&#10;96OhUgXvjNZ4AWyaJpFClQJqGI/D8faefNA5km/ZefABjapAWZLsybP3RE5VHHPwRIgxxuMwA4AU&#10;qeJLYj50bb/p6lhVVfqqBZHQcpG23+ScVcwAOQTyHmqWqLaqE1EGU1SBwsrMu6YDsNo7CBcrsugk&#10;W2XDA6AtyT145ncTgAEpINXiZNSCiCbnYGq5GMlEq3QMQu1tkaAy7cysPJNFzIyYGL1oZe7UNt8M&#10;JIhY2XWIRgREvh7uTdOYaAihbdsQAixFMKjqFTIiIBMBksISHhIWK4v3AMTEDA4MQd1YZiigYmhc&#10;qKhTI6tZn/PtXa7veR59cGqa5+SPlrctBu9A8zx7yZiizKc4nKDkEHwI/vRwLDkyVXQbrORiLIgG&#10;0Latitze3o5FPkP6pGmcb66udqanYQB2FiAQhRRLzgJ6bpX5HOprXd7rablGzYQGWBQNqG6cJfNi&#10;hpLyhAyGjpmZPDNW2kNRQTCquvvMzlwxHU6n+Q/fXEvpY/JzpsPOHPWHDQQPnlvfQdTT0xMWbdvW&#10;qzuN4zyMZuhAT6dhnidmNLP7+/vdYa8K3vv91SG0nMsY2r4+jHcupnIaB25C69ukSZ1OOiMQOjKB&#10;KDFJcQzMyN5bXFdaMRcgOK/OYpa28fttv91uOh+wqIEqYuFS24tUhKSqdwPRCp1dTC6qqamIqqIa&#10;M2J18AicgVjlwFgTwu6wv3r1Wkqax6PzraF3uPDGqI7zMg1IVpvAaM1g+JrYqSHQmUVeaW0iUitM&#10;27a9urpq2z7N8XQaS9HQtYZM3rEPIlOqlFUiFRCxLJiLEBCx5+BNMec8DWM17nd3dxrlzd2bx2Hc&#10;XgMIFMyzlFISAXpjQpdVhqeHq6urw37nC88Pd8dHNTs5bjSrmTnnfNdutvvrVzfbbe+YyXzOeYrj&#10;NA+1b4/DpmnD9f7w9HTaHnZffPEFAf7iF7/4/PPPvfdvf/ixBFXVrMrAPvi27dqmmcacUklTfPvm&#10;dp7nxdkyanz/xz98/TQOfdOG/+E/BQogBcjlLF//8dvrq0+vbl61h9cSNtQ045A+/vzTOZ2K6m9/&#10;+9spHd+8/ebv/+Hv/vzLn/Vd4wkrOBtjTLFsd9c3r1999unn4+P0+MNTjqUksaTc0LbvP//0k91u&#10;Z8XuT0eZi2Q5Phzv3h7JmoBtoM47AgHxah21HkokNYxT/Me//823337bb8Lj8cERd13XbzbdZre/&#10;udpTC3cPb47HeZ4//7NfxjymLP/wm/96d/ftD999/dU//y6E/7jd7Le7A1IYTpNzTSnQt82vf/Xr&#10;rumZvSqkkkEMABi4wqBmWN0/pIa4ZW4M2TnnglcEsTJN0+3be0CdxpTmvNsd9ptN8G0pJqVYNRhV&#10;Qoq1yl9QLS6+OK3t4ow3W45aRFQRXpTCbL/btT4QOpOFMEKC4BCIh/EEzkNJ090tLLUAdtVtG+dB&#10;DXIGQvCeCaGULGnpWH32z6qn9ieobB+OPlbvsJ74i0LFhd9NaFAFoBZwcXGdF/d0wTuMLhKu9sKP&#10;ef8iW3PVYLZGmOc7xBUuWjBZuKj+rsltrchO1WNAtQJmgExnQIuQiIDoxRNferHvDoUtXd9MAICB&#10;DYGsFJUz0czMVmGw5bRT0+odXY5k5XOZopo6R17ZkzlQh+Q8pzQrGffsfABiAAISgCKA2SwbZQRA&#10;SmqScrdp267z3gMwmIJAKXA6DT9++8PbH97O48zoAoeSYZ4TQt/QNhcDdEA8zkUNttvdNEU4Nwag&#10;yr9e6ll+anJyiQDwIVj5WTDxYnXUq9JMahYQtMpN64uw08igluQvCNiKjFTJOTJDNawYDa/rRJ+p&#10;LGqycNWKwCLsuEZfyMxWOzszVAi93pVRdf/fTSnbGhqamWMWUk8cF7oyEhETZ63kAEJkK6BOCYAQ&#10;JRcAZYI614uGad/Hp5krxgcEiMW0BrC2hAIIAFIqNZhqtygkI2LP3lkBwZyK5ARzpGCEDEA55SyR&#10;yzSPx1+50HY9+A7YAxTCBojyPEoNBAkd+8a3iOM0TcfjsZYBSaWEIxstemc/Me/nVnvvBio5x+d9&#10;cgEre+8vXb7znnrfHbzc3e+85qdu5qeuD/7JM4Rhpfr65zVJhGfS0xo4wQqwWi1Dw1Vm1BbKEixt&#10;cxb6FtnSj3KNpBAZnEBtBE3k0YeguFQQioiUaKlQ1b1BrURX79kFBjIid65sqNuQHZ55jroiX4hY&#10;7dgFkv7uM59N8cXPqMoIAEIltwCAVTBKl2ZTqorAqipipZRqwVbbuSgiVvtMKy0LEb1zDghU2ByD&#10;SSnj8SmX6Ii6rvOBkVq1VEpCFJWcc3TE5BCrrHfFt1HNhCEg8zlzZculaKqqmz5gswWHTdN13cZ7&#10;P5/SNMzzcep9v9/tX13d7He7bXfY7LbBN9999wMjEblSyjzP7J1vG+5bIDDVUrKZOVI0iPN4Gsdu&#10;05N3I5meIJU8p6LIm37H/jRWmRBa7I9IBgG2mmRiWhVjsLamPidCFiCgssoX7r++g4ReTKCcg3Aj&#10;QO2aPk7zcBxBsW83qeR5nBTO01v/qwsYapj3QVgZ1wb0VSoXEWOMb968ub6+jjHWn+/2+9pbMue8&#10;/+yzL7744he/+uWbN2++/eHHp6cnMPLepxTNtJQyTzHFDIaEzsyqGhsTNY6DZ+aawgLJRfSFHkKt&#10;h6j/y8xN02y2/Xa77bouhKBSjTMTAa1akwAQY4alJVoR0So/qlqIustnrBvwHSNT36Sma3Q99vk9&#10;xU8715sTVpcOibpNn9MTOu+alvoNMANz03UegdCpwhIIO+ei895rMWZfPZAaGQKic8FMqO5iIkA0&#10;kapyENMkueRhlFyGYeQ5fvLZz0wgxwIOiPTm5ubm1Zsspet9c2IeBUEdgKERgScPWERzGzyjQ1Mg&#10;NEIjrEXE8zC/axwAAMB/GL5ca8jrHKxmx9aeUeu1DJeqYi25uey48J4dXi2q2rrwL4Bpq4fOOW1w&#10;bkFhZkQQnC9aylQ4cNd1fd+qlqenJ0a2NR9QDbWZqSyawnjuFIDIwACgReESJV7ygS9vdXkuAAC9&#10;LFy7uGG9bEJoZmvHkPphz19WnIe1Kt2c6cBae80ZWGBHPkiOkrLEyARtaAZ7V5oDYMF51/d+d2yX&#10;LArWLNbyACImiMU0miitzaSqVskHySXPHvQlFmyIpMiGis+1Le9dBnAmfZ9vcxlqtPVNL/CWS7rG&#10;ZYUcgglUEi6eJ+MSOVJcO9ZW+Ov5k6pihSEwAzIH3202u6t0ejhVl7LqgENtnMhQSlkItqDruXpW&#10;3wa0xV/FJY9S0zNrjhbIjExFrWgpAgK0/BIAQAyKVQNuYEaIhEBoJiYCKiAKpuCQPGUoBZ3rmlki&#10;gAGDb5smtkiUcpZSWh+wijSvO9G05jDOkOu6RF4O5v9b92mJYup+/gDTfGHJ1JZZ5z8CWGHlmkV5&#10;WY/LQCnN73UXrLNQY8NLJ7B6I+esLF0ude+a9+uAlhJDBFpeXJHoqoKBuqgc1XWCaKCGquDbzgQ2&#10;3RbbxglRURiSEKp3HDOEpko0EJGncHNz7ZtA5LLWwAI1l3meH8dHz2wGDhkcEjICMVJO2fsl3K3V&#10;HohWORkhhGmamNl5z8wIPByPbEhGiFZPtNo8ECsZfk2YLWK+S3dtPIPvNfEMy+paqnCqN7DSmZdQ&#10;6NJFrCaXVqb54meaiUiaY/AtGzpmS0XV8GVdS43goEjdwkREuLAwU0pErnKunasCY1gfaprmcRyn&#10;aYoxkavmjOpaMgSxoiqAq36uAdXizyXYW/QuLk4fA7AllXiRga4Rm28DaKnTIsS2AAAgAElEQVR8&#10;2xD6PmwdEcwRoUBJmkaJY04zGYB6MAIVkZJSFILWNr5tRHUcx+3hxvWdqcZhzDnOw+l4PMZc+k0Q&#10;2czznGLWIoznPrHwzuJfR2zN5NmCM6MVNPAIRIBGDAgIZGiVJycFARwYgzoABq4H1ePp6fD6sN32&#10;xMieDoerBOXb2+8DaH4aYL+nvaKaJ9xsNm23GU+janEArWNDDOwEpPEhzXFOMc+gIi54dpbSHKNv&#10;c2vM3abd+900+4fHMgzDN9992/e/SlNywbfb/nh/jIABdcxPvt2bgHeBHZsgKLMDcpTmGR2xJ8k6&#10;pwSA6DVLrO6KcxQax0ySS5KYY5FGuHDNXlcfmiqOXs2+Gpot2EtdpKqweiOk1VooAeY0IyJaphCI&#10;qG06H9p5HptuR26BqmsEpZU+ULufD+NUijjnuq7rusZ7LkVSjt57qA01ARkQBHKSaYxdtwmhBUVJ&#10;IkUd+26zBWLvG+8bQjfFPI3RkJiDmA1jFAEFp2KihuRUbJznu7e3b398Ow5x7KMnf5rHMcN2C5og&#10;WXZE3CIbRpnKrJJMCIb0lJ6mWVLK4D2Edu/6bdv0VZN3c321O1xv9wfvPSOlKACixdIch3EAgKaR&#10;lrcPx4fPP//0yy+//JfffGViX/zi5x998vHXv//DMAxd04miFAPGzndtt2tbt2kaKDJvpjQmj/5c&#10;qv/pq48g2x+//+7xzf0//u0/vP3jj+PTMQ3xb/6P//LzX375+tVn94+PN/315nAQKKGh0+l4/Xo7&#10;zWOK048/fDdMj//zf/7PH73e77ZBSxo//+Kv/uqvENzd49NHrz/77Itf7g+vynybcxmHKaXMRM45&#10;cg6ZhmE4Phxv39zFUSRJHnOK86ubfVGM2aKmGPOcVZHMc7fbt80mNH1K5eH2fhrcpg/XNze//E9/&#10;0W8Ph6sb13gk2u57axkbvz/07Hd/+3//zVdf/fMP3399f/vjz3/253/2q7+8fn39+Hi/P9ywa+5u&#10;n3722Rd/8eVfdu2u5No71IgYq8yomdZGXzU9AaQYjBoBD4bsg/eOAxsqMokYs+v7/XbDzgVk5uDZ&#10;s2HK+TSXVLIagkhWSwCKhLziV9Uz0sXhOpcdLypyqEaADnjH/cfXr9p2q0mHYcIsAUPTOFNMWbaH&#10;K3QcVUTEIxAgm0HRNz/8GILbXx242wCK5mRm7N2ZXPY+EvT/4cILfuozdfBs2WvddxX4R4az8VcF&#10;WrpeVe+DljcAWCr9VsfC4L9xn2dYimzlKRsiAhM6D8VEVERKUc1asiICOTYCRQRmrsLS51Y/58Jn&#10;AKj0ruWc5oXis8yVrve2iGDUGEYFAaSWPSK7ynfASsQkVLMsRa0QLXKvSx2QARHNc5qLxKSzymA6&#10;Qpp0HmEC0CI5+HB1fb27ugbyKgLAFMI0pWPOs5l5jxSSmcX51SevDodD2/RLJZxBTuXh9jgN492P&#10;bxpu2ut9PJWSiigeH4eozacffSLGf/dff/PXf/3XRXAYJqBQnx0BAQkZAExV5b1e4cuUga0dzy8C&#10;ciMASDEiIgJX1vaS5UNd5gsA1UDRFp4ZmKJB7dFMQIZkxKAAcUwipkVN0bmlARR7x8zExEwVcTJb&#10;HHyPjIgigoIiUkrJJQtIDSYZuKpD1vfBitAx8XIhImHt21RjTLKa2FfTKn41TVOe8zzO0zBPp7kU&#10;JXLokD0Fc4SegUFVi6BD59iTi3Ge0ujb0HXd4Xpfps8Q+O3T/VJzTVDDiyX5gVXar7KVwURBDRUb&#10;3yJlMtVcUsmoYgDIFLpWxMZpBlFQq+op948nQIfOAxKQA2JABWWdZ0A4DdM4zN77EMLwNNzd3eWc&#10;iakmeF2VGCE00VLUudrzNtc9LCKi5UycebFJUeGD8ITRhf93EWHCIhNsKysWVpgJEddO5S8oXRfX&#10;Bctm2ZV4cT/vxLEvA+9aSIuWc0TEpmnqA6piCAEFmJYNv6QSFE1RRJmJyCGKiklRVWDGpQWWAlpd&#10;3KQERsDEpiamiORcKJakFDO7ef16e9jVDi0AluLEam0Io0pwRGoA4Jzb7HfdZgNMV4crH5xzTkQk&#10;CjN3rmmahtlxkdrAwBbvCM3MswMwrBmXCnQvYukMUGWCsKr6oxGYVDGXyqWu5JTKaCZyYEmKmqiY&#10;lpLjFOd56jcLTLkkiuqQIgKZcwxApRSP1HkfmKHI24cfPKGVXHLMeQpt49kcKTnYb3vPOAzD8eF+&#10;moar3X6z3yFoSbmkGDwHtwPCOOd5ODbOQy1ckEV/vVgGK+LKGI+vPvnky199Gfru91//4ftvf5hO&#10;0/X20Ptmt+k3TWgoBHSN2/Rdv9+OKlnE2PNm0223fdM0YAY+QMkqJCoAIrmchunpdGTnQIohkwvE&#10;PuVJEKhpd7vD6eE4DFM/Tcy8absxxaTJCjTcVlHhpRUq1orRC8B3hZQMuejzel4TrBUvWDS5lvMQ&#10;K20IH28ffvHZzzyF33z1zz/8eOdD0/UbMxnn6Z2diECwRLDvKtQDgAmIqBmWoiJzTZYQubu7u8Ph&#10;8PrmxsxyjjFOH3300c3NTSllSrGo1K47zjlRMIRxmNXKPM8PD0/TFFVrX0ofY8SD9X272+3aNhTJ&#10;paQYp1zSHNOck5k5F+rnllJqV8DDfn9zc/Pq1U3X95U4w666C2tvIFzUgbfbvnbWEgkiz/1vY4xn&#10;KLlioYgIaPWW5jjFNBfJSODQ4arYSIZqi5L7ctYvyJ0hIdZiGkfgebPdPz2+nXMZ57SQTgENaZjm&#10;b7/9/v727vrmY1AYjsfH+9uS86brmDmL5DjNMyORb0IIAV2oj7WYMYNUpinO4zxbzve3t3Kanu4f&#10;zBD+OzJFAWlDRwxffPHZ4/E4pzjn6+M8PpyG1tGYMEMRyeg8O0yTlFJlHdRq/Q2AVOXND1XHw0+z&#10;lYldnVCqnvwqGlap6BVdukwEEpGqGNbclKz1a1jBg7NlXpBlU1VFNCI+I/+qC9JhZxVvAER0jhlo&#10;HIau69quA7IxjnMezWx/vT+Ox5SSXjzF4v4NAyyl4YqISMaAAOTIITBa3Sx2hpWLKLwUhaigq0g5&#10;719aM+Vo4OrZuly8Gka9ABesKhybCRvwEgPTuZjXzBTBex6nKRsIwenx4evf/2t32O8++ZhE9V3J&#10;OUWoMW416CuEt1T6E9QMd21lV7PzArMkJC6EycCAqvS25EKOL+TI/uRViYzkEASJDPWCiIEmCHZu&#10;R3hxrT72M9HszDldzup3zveX6xMVaz1bRTmX8Vy+twoj1F37DliWMzYeuXIDDbzbHfaN9yklXTg6&#10;YqZEGJxD5BizQ2qcA8BSQHKWUsxw0/cASFYheoR6AIFt2j7lKU6RmRvX+MYPZZink/NWGx6DEQAC&#10;ERQDEeeCLSkXqILqSwYlJggF1MC50DbkHTnf7rd/9hd//ru/+ds3t293TWdqKWVE/Ojjj+fTUA0h&#10;EdVkh61pnjoPz7NVl/Q6VO/O5qWY2Lu/xIt/1x8hLumfyoyGpYVDTundd17cgzOD4Jk9bUC+2XwQ&#10;VpaFk7OIPtnyPRuUl7Wty5WznJfKGfQ2hBAC2DNCXdnrBmSmoIRLGoFUEaq2B2LJOo5zGubxeOxe&#10;3VDW//N/+9//p//1fwFugHwVWOravt3syWGWksdklgRMBVLJcZpzjHlKs4iZOUehbQzx9Hg6TePV&#10;4QaRnSMiYmDnnPeNGc4p73Y7MSAkDk3Tdl23GcdZcvGhcUhVqYnZew5ENM9zxWcBoOZlEajK7j3D&#10;yu9NstaOwEr1BFjC5LoEiWrb8KxqZrlE5xwaiQjVDCpYnqfQ9IFYnJ9iLkU8EjBYRSuoSuZZydmV&#10;AmREZEXaLux0M46oUtXJyziOBBhjLEUQse+2H71mBH6AuznNCoZmiETMjFBqa03HImKiYrgEREVN&#10;oGm9socEvIgqaKVL+yqGIGsCDyvCom/v3uz3281mF+P05sf7eDr94tObz17vO8gpjdM05DR5IgIq&#10;gk+n4enpseuaq4+u397e//GH73cpXX/y2etPP51yOZ6Osyh4b2bfff/Hh+PTbn/1q19/efPx3gif&#10;hvH2hwfHXRM2ofV4KT26zgsByNLwXRGAoDKUFQFiHMnAVWC8HpkGZvrpzaZmKdeS6KxqinpztXlz&#10;/z368t//1f+4f33zzQ/fjRL3V/syp+n+aXt1tf955zYbiVPDxXetU71/c2dD6po+p/T17/71hzdv&#10;xNQHfDoeS8JX1zfbTf90vEsZP/701y74pts435J3T0ePvlwf+s1mA0zE/O2bH94+3v/yL3+19+F3&#10;//SbCdMuyPQ0WrLgmoDeM2WAMs83fbO5aoMe4uPDfHfrsADEnCIGEJMhjn6iLjdB3HP6nxD4WevS&#10;DFAXE3Z2CdRkpUcioWM0Mytl6aWhiPvdpmqtIKIL7f7qAGjbw36cjzqrozXGWz90zRIrAAARcS07&#10;XCo4VEoyqzKGDICVSZFSIkQwZHLeN0SOKDjXdt3sG9f1waDEVMaYEFzTeESb59kUkB0SkQ/ILs5x&#10;HKdhGOc5dS1s97u+3Tzc37oA5iB4B6lIURcY1CArOvOMkCxbmqaUBdQgtKFtN+T7zWbbtZu+6/p+&#10;27Y9oyNzRHw47Od5FMnTFJinUkrOyXToGhyG43bb//LPfpXmxI5OpyfvPQA+Ph7nuex3V59+8snV&#10;q9eHfuvAJMUUyzBMx/thHEdXwRTmP/7h65JyMIxPw3dffzc/jHGecyx//uV/YA6b3X57tRfIx9MD&#10;ht6IYkzj4FzL0xh32+1m48fj7a3l4RFVMij8h7/8j1eHT/743Y/jlE/DfPfweHv/dBpnMUAmMxvT&#10;mH9MxIDAcYyPwzQe5zwLFmLk2/vTccTQO2YwKgKKxEC2fX2z7Q7OBUZwpMHTq+vd7urQtm3X95vd&#10;tuuaKZcpH4d5gsK3/3Ab8/zm7scUS9tsX91QoFY0dP3e+eb+bvj0s5/vd+PN/rrrNldXN99/+13O&#10;pWRJpTgEWmvZc0wEZEAIXiCI+aJOTJrQUkDfuKYLzjlDrgnAEAKRa0MTQlsN6JSmcZ5rQnJKo1qp&#10;hWIIaJeiSLAWUcPijDniVdjUCKBvu023RUMThIIoROhAGAmRydgJoZgYgqvU2yKqIpprd3U2A9Us&#10;QkQ+BIuxWqb1sz/oa/w7rpcswnNOnM6lN/XJ1tLFygE/Vx/iyz9cjK3BostxYYKXGKT6Mms8siSs&#10;z9wPM1hyWRWph3PFbKXXmYAqqBqy1eYhSM5UDQFREQnJATlc7rwyFOzs+S553gvWyZppVFWp+BSu&#10;dQDVRyEiA7Xy3BxsMYWmiLX7kK1YqqJa1REiygTGgLVwhGHpO7/dbq+vr/tuC64lKIZsRU8p3g/D&#10;kBM3PTqvKedUfLPouoBVbIjRXAVAJUlJkCQDEKE31bbr0xGRQ9NuxkGmMfvQ9tv9/d2Tb/wSM63h&#10;4pLt+InWjhW2eB9WrnFj7c76HOMTVVoyVbmzGror4sK6tGf4o/Y4UTAzFTC9LPlf+16SKVY2KMCi&#10;OvccE6ItcSmALmjOurZqyMfMyOuhshCoqxiWQe1IdgZ0VlDUzDwxsHnnHDpGZwiEBIoqQEYEjMhV&#10;KBMdMLIJIBKTP9MEQgjbzYYAAUjAiqmaVTVeXpZYXfSoqqBQeQR1f501QpbolsnUAAFZEbkUFTU2&#10;yEUfHp6ejlMzjIEceK44dVEb5hhznuJ8PA7Hp9M0TSklMTSuTwgKYISGoIDFlM9h4cvrA2xlVPgg&#10;PPGyBnYd8CVKOcO+Z1j5/PWd632A+N/zmvVzX/z2jJDXzyeqPRMFLwS77eWlF4rSNS1UK7TMVpNd&#10;3b4a4ioi+/MzETkoBYyQoelacogMgQKoZBEyk1xyTCaKZipKDjfb7Wa3ZedccIvODKKuWrFntBER&#10;kQl1qQNYGExYzXst8IC1xfoFk2u9Y7MlyQlAYApGVDNvuuRWoMqbK5pBBe+sCKAS4MJ/qfOlxgDO&#10;UNWwqPMYiNkgxXk+HTU4K6IlW8lIwXlyjkDRMai6abIis84pNhyKA1XTQqCMBIiiCzBlZigqRUpt&#10;irkQyVQ0qZWU0uPjcb69+/3vvp7H9Nknn/cuYFEokubYNZkUsaBkIzVVITCChftqZloKF1IwZGJC&#10;FS0qqUguOszTFOecc81HidgQJxbsuk03JWbWIujYOedBgvfjdAKnlYhas9QVF72ILOBsMO0dwHdZ&#10;sQBVLHtZrrge1QaAbds+PZ3G0wQCwQUzm04DB79urncJMt77JaR/uS8kK9ac6AX1/llHDmC73Xp/&#10;CCF476uVeBpOb3+8ffv27cPDwziOVcL38fGRmed5nue0tDUhqgFw27abzabtAhHpnHKac4m1+WSM&#10;kZnbxjHzOI7DMOScN5vN4XC4vr7u+74imESgWhCRyJnBKjhUN7Iso4cGteEkGoAxI6xCqOuhA+ed&#10;e5m7WicEa3UaE6q9wBMrrFwF/YvU7xz7JjSdAcwpAzIggeac5Pj0FGNUBUYCNQZkpMCOwBhB0RSM&#10;VzyGuVaqnNHY6o5QWel3ZsbMBDzNcTpNwzDtb27q0PV9t9tvrq72ivo0nh6fxsfTyc2YTGOcwKQG&#10;Y1WLH00BwCEIAmHNyuQPpul+gq0MpWSsSmELoFw9l+KcX4rE0BZwfPX9Xhp1VX0mpNsZUF6CQ62q&#10;F7aK29qF8MX5ZeeZrHLzKjrOQwihaRiJaoF23/eIGFd283l+6zdMi8NAVI0pa6l2rRoxW29NVN8F&#10;aBaa7JlHeYFgGgK+bF67nlyEz+emLkk+QDBzgKAmZ6lYOqNo6D0REoIyWkmzpuSIQd49T+s9r3oI&#10;1UrI+dNNwQzYFu6DMwQ1MshSHKEwZlAhAK45BqgV14tH8ex84fMbns3v+uD1cVaKt1ax4Of7MwAk&#10;sPISuFxqN+oyWdypJW12QVVGXVD+BRasvxUEUFNANTvDmmJL8R/XMbGXy1pXOWQzQxNACF0bfPjk&#10;s5RjGYZhGIY8R6m5NcSm6QBUJKuVarSp8YSMJmBsYAiizzFA9Tb5wu8lRCZyZkmttn4SxLBkIhZi&#10;BS6KUYRAoFVoOBdUARBgYO+MoIiZg2xqhODYeQ/ECBhLzjmrKv0/tL1pjyRJkiUmh6ra4UdEZORR&#10;mV3T3XtguSDIJbEgwf//kdglsOAu2Jid2anq6qqsjIyMww+7VFVE+EHN3D2yqno4Q9KQSHiYX+Zm&#10;aqoiT568x4Z46mGSGWQnPYUEp4M8nXL4p25G5Z+ZndXC5sLoKSEyMChGYpcnHhbL02UA0MV6Ryml&#10;X8DKUHhXMDP43by/TC3AdiIy4zkwdGexNb3gUhMUwT0DU5sdiIu1sqKd1aiAoIhqYAg1OzzKMyqS&#10;Uupjv+8Oadx9+lIR1etNSW4dsQDkrOMw24AbkJnFmKdhSimZgAmQITnPEACN0Tl0Uz8BEKKFEIip&#10;WAicEgHvfc7ZFEPdhs1mu90+3z/BRYZSZkURKcyeE9aGBat2/FttpCXk4KVXAuceinmIwC+mLJvb&#10;qlhEShqLBioCSQiQkaCQP8o0anOpDwEtSyqwcrEcRC1VZzMr9r8imlKqQ3UKqot5iJmpIbGbb4bS&#10;bCeYRYiyLeOwSEPAki3Ogv4FsVmOHMyIaU5glnyzLDXX19cAGmNExdq3la/InEUVSJYiaCYoeR+J&#10;gAl47xVkSnGUZI5cVSvhMCUIQbMAUKgrYpcKni5xykPbbNfrerNpDvseMhqIKpo7l3gua20893gY&#10;kvFC7mDTZhPYDA3YgKygyABANWUolUkFg9luSFC7sWtrf3W7WW3q1aZ+Q7fP42HfPW/aVT+MP333&#10;5w7ym3/1L+pX1+ZDP3SVgU2TxLS+ulndvmqa5vr1jZimPD49PT097sVyN3b91FOwYTxs29vVpnWh&#10;2e129/d3MXUfvn317v1bX2EccLXZVOu6j8P7d7f/4//6P2nqxkN3PBy0tzTmqRvAkJgJIJKsgq9C&#10;panfP+Up9o7SmCdXo6EmiQlytiymhdCF7Eq0ATy3oagqASDzjBKIggrMKTBoAiDjpSKtheUDADLT&#10;NEHENGc1AwRiAxdldLQ4wxAgEauaGOSc0YBgpi6oZtFsoMTW7/rAwdfeExNgFtOsmrUfx5vrVNRU&#10;VUUFHAduuG4rwJRTTCnlrIiI7IlAbDIlBFeFuqlXhG6a9vv9/u7unsm/efPmw4dvzYydiwq7Pbx6&#10;V6GBaM4ibLMCgXPeKGYFjFp+LfugQCoWYyaitm2L+QkhkxGZAyAiF0JdVdWYvEgSSaqGRoGrm5ur&#10;P/zhb0Dx97//vUMY+wnUjt2hd+Oq3dRN610YhjEOQ+q7/ePT88N+vz9Ow9hUVeWqyodmzWPXT+Oo&#10;2bqnA0Z0zjVh1bbrd2/fc9UOKabj87R7orq9eftNniAl+Xz/KQR+8+bdp8/fPz/udw9RddScNpvN&#10;9vrm7Zt6GOn5+Yfvvv/+/u542O+fnh4SmjBaFjJNMn788rmtWgRWR8IOgucqOKSh342TOot+5Zs6&#10;+DYQeyPebF5Xvq65IhWQGAjALE+xGwasQjO2yrbrjs+7p0ESV/Xf/rd/yCqfv9w3VV1Xa4lWh6uP&#10;Pz2EVTXGfnt1/e//l//t048/H58OKUp37He7/fHYT1PKpmKJlIjAoRMoChiMQKIs5kTRDJptQw6q&#10;iuu6qqoGyJV1ZZomDmxAU4zjOA7TkDULyBAHAEh5KspfCGqGtNAOygy4cIoAAJi4zMUEWDrxi1W9&#10;9uit8hSIFJIoAHmmQEPKUMSUGA1BshBAcD6Q88WIRgT83A8Il5Hv8tjsr8mX/vM3s1N8OsMfZmVJ&#10;fxGHWXExxMWFYymovmiI++Vn/+JZnPu3S6BaHp1S5VO2jOgAi6coqUZVNQRyXNzqZz1lLMf74lwh&#10;zO3KADDD3whgpKogWVVg7h4iMJ25UYDGZIuY9RwEEBPhSc0BDc4NnlmTSlLRWe0tiyUAreuw2W7b&#10;9caFCtiXtPS5f3zu+8M0jWYVkUNURHahGBwtgBFBBkgmUXaPOwLWbN04rKprQI6S1+vt4XH85sPv&#10;nAsxST9Mr1fXOVkItYHaosNolybe5bB/cUV+i608ydlGCc6Qh138WQBExjluLenEOa9eYD5yBAnO&#10;2l4iAou2Miz6xGZixeBbROGF2ibCnNUZFB/as7l8ybRPDlfnXzoLYduyo9QsgQxjypoNMpgUXhWo&#10;IJA59GSOwROQw0JMJwLQlJ1jVzfAZlniOFkWImqqZkyxEFoXEWc0RCM2kfmry0EaQfFKNkGaU3RD&#10;EFMUiaLe1T4gAacxxSRBLYl+uv/y/uGpur7dVE1gBhQ0TSJd16VoDw9P33333adPn3LO3odpilZO&#10;B5T6sKkZQLlZFBftS1ywSyJa9DHOiPDCVi45xkWjnOJyQS9VOA3g12FiMiCDX1XfwJcB8T97W9Ja&#10;BUC1XArigKiaEfzFEc6/pAToM+RkWKKIgtST0dKei3OcYgwIqlBY9whohqoggJWvaDEtcY7m7nKT&#10;ruvTFCVnykaAjl1d182qbdqaFp3QUvi0xXOscvOsPofXRMgEhAoCBlggJCtlElymxiWNt2VQm6kY&#10;IJCe2EmzyjkYFf1XsMLsA8fqaUoxYuGpLUBPuabOeUkpJ7WCaogqJsuiKY55ynGSNDpGz+Qd1pUz&#10;s5TMMXpHwRcFM83TBExkwEgEOUVJogTU1HXfH5csQk2ByTESMXbjdLXZbNeb7nC8f9rtd8c2VKu6&#10;3YY6Db1GITVH7MgTsGVLcSQy71zwDsnAFAnIuyyCRMhORSZJY0yTSJGq5zwPe+89s1dNEjO1dV21&#10;ddWWUy1JJOcmVEjGZyuzMzQ2K7rO5Vw89ejoJQpsAAByWiJO7QxlMgADgLGf6rq+2V79iB9VNVSN&#10;Idlv3TAAJ4TucvCXYVMelDaNOXcVGcdxu92u1+vr62tmTCmN45hS+vz5czcOz0/7p+enruuGYUhZ&#10;zWy/P2632zKkyTuHVCL50g5SunvViuJkFBE1tEWtRUxVLOYUc7p99erm5ubVm9fb6+tqZsUCEaWU&#10;FrvfE15sREjEZqAEIgpAILOzAhstK8uCRQIgYs5F8aZoK8OyCiDQ7A1gp7KmAUKx+Jvb3RXBENRM&#10;Eeq2ubq6ZpgennaH/XG1bgDMiL77h++7bgDFsR8PD48CpjlrllA7AssqnrkKrnJsZOWynKBSMDRi&#10;YMfsvfcp5+vra5ryuO8BdofDoeqvXr19a1aaPy0E/+bNLTA8PD2u2sCEhOYRR7UUY1VVIbicM80F&#10;LjQs6flfmzp/S+9IiwhDgXbDzC6PMQbnT7PKeVyhmcFp5V2GcSEzzFrJpQ96jnxAzcQAzOhCZUIL&#10;27dc8cvPNzNVKW6TiDhNIwB4H+q2aacJADTnU+wHAExccjpTISpq8gLAAKZZwQiNitAHYNE0K4vx&#10;EpJegi9zHwHi3G43V6NVT7AvnU5UebDQDi5CfjVQQsMicod4ijHgeLTtNSJiN6lOMU1xGsY49kgM&#10;elKbKDAqwtza/lVApmYkBVczc4ZsBLOurAGTGmcwKbKSBXznlxHa5Yd9lTXAuTZ7fsFvMVPs8sD4&#10;dOTLq/UFWn2JKc+vOYknEOCJ715iMDSbxY6XwyuoULFps+VCGTsGQkUTFWeEhOAcMLx6/x7GqTse&#10;d7uw3++Px+M4jjnntm2zSEpJVYjIOaqcYw7DMRdkEgDwjLDCNE2IczEmJRExAm7r1RBjeY2AOdUS&#10;I8AMpJKAAejCaUczk5SdzPIswKRgMaeYEhCGpnbBD3HSmFZNy+wu9Qcueobs5c6/ktT9xlNfFwCW&#10;LorTvt8s5xcY5/Ts5S18+tjTTjNE51Zw0gexk+6QiqbyGGdoGGD2zZaZ+o2KSrAg83IKki+PBtWH&#10;6vxLbVEnMzMTMgS14ptgON9AKSVVTlE0m2M3Hsf06d59ePP93//DW0fvr68hBGASs5hkTHG328F8&#10;9UpbpJoYCfTdCAAlFJtsIseEftVuSiU+xsjMwVeErsRvzvssUlftbkU6MEIAACAASURBVNyNMSkg&#10;JGna9dRMJjqlzMzBe5utR5HZnS5Emf2ACAqJqeSsL7Otkkef768STCwp7uU1LbGNqYIaojCYIRUM&#10;tziIQhYVQS0gvYmBGbIjEihTec4ZRCEwIqFnWwg9KU+ihMDOuWEYzKBIcZay32q1IcdPu+dsGQQA&#10;igYdOefUfDYhIiOYV3sgICSkSUSFUFGXknzJuBHZTOFlGFTOHjtkcIYiommUqU+Tx6xHirGgiHmG&#10;IxmRo2QiYOequo6qk2bO2TvfDWMCAMdqgISePTKmNPX9EZnI+6ubqynCcExxsmxCqhet2DOsjKAO&#10;kKnkechkjMhoDtA7IhXTjFlNM5qULlUdC4OCCgZBWIATJVZEcR7qVai39crL5vVmu7+qI7uOfz48&#10;/e1//i93+6c//Hf/Wtjd3d1Nkxx3B81mKd68eevr+tX712J2f/exaqtNWsVpcg7/5Td//PC7t7dv&#10;bsn5ugndMH66/3R3/6ldeRcYHToHvvZi+vD4iNvr1dX6mzcfViv48buPOSWY7Onz80/f/5j6kZzz&#10;VQhrT7UPodbc0oOfsnJFoapH68hD8ASOlaDY1U6a2BwqqJqqgRkBStEa5Vld64KKoQQ8RwVzQgd8&#10;Ai4AHaCW9EQUiARJDYYxHod+tr+0QkBmQqSctBRAEMk5LqFrqTSmlHPOgYP33rlgCDGnGOOUYul1&#10;TZJt6lMSQHDeMTM7mKY4pSmpZBEkKY2rZjjlaKpr70NdmVk/DofuGPP0/tu3//2/+x++effh8fF5&#10;tb1abTAdLaOBM1TIAJIBAUgFI4T1OvbjMMYk4DyDYwVL03R3f//qj39s2tXV1ZULrSloUtWs6p1z&#10;bdumtBnTUFxrCB0iD1MC4tX2ahXq169fH553Ztb3vRm/Wm1fv35ThdXjw/Hpy0O/P+weH/I4TH2H&#10;Vl/fXK9Wq8pXBEIowbcurNKY2tCuq1VdN85X7XqbSrwfKA1RTQNbnI5+tX54vAOQfuj+8uNznI4i&#10;5pm7fhrHMQpm9cc+PT+P91/2P/z5p/11l8ZJpmhkyFx5v90023XrnPMccgLmfcpHTcBYqUDFV0nG&#10;CJmIrWpcswLHqtiJRZDQBFSxBBRIADPg4/NzBquaZlVRzjHpmHJMEMdpnySv1hUjapa6Dt04HMe0&#10;/z8fX72+entzu9ls3Af4fpgePt/Hbvz006fd03POyuCJSDWLmqRYmI0IoKDZNBuwAhgaeWIE9oZB&#10;MbgQHAdDGHMeJe13XY5JVRHJ13WNeDgcFvACEFhMARRVic+ZJIEWRctiOlfYOYjgDCpwV6v1umox&#10;ZkpWNBOccyWfV9W6qRPkJCepnjmDXdQhGXjuzisR/GKzQqeZt6y2ujhs/lO3FwHEvI7P9ghgsxcv&#10;AhtIQc7xkqGsBsUe8TLaPH3OwlT4Oq69xC/xYgeVCFgJGNVAVLNqVBFTK63gc2HflArLskidFEbw&#10;KcEuX7kkM7OYWtn9dTiGZ7xAzczcssKVBaCs+GxkUn4bkyOnaHAh/2smOWciMjIsdkxkBI7AAbhu&#10;nJS4Xm/q9RpCA85JmvohPuz2u3HMgORYzCBnBAghrNdrX1UAAoAgKsOYhnHqh6Gf+nHarG5Qq2Ef&#10;c7Is+jQe19e321c31sHnT5//7b/5t95VQJhN+atM40Vm9dVW0uMzFnzePbOE6BTB4EwbMYKloQUA&#10;gBAV8XyC0UrH9sxlsKK8rDqngwiIhFwEYRERXJHWK/2+syfyYhWkCAImoKAKxuizLY4kyLYoRpZu&#10;GEREmKsLaAjGRR2x2N3AzM8BRANCoFnmzINDVARSspPuZFG/IjJDVDRiENU8RnKzM5U0WmXfrupj&#10;d4QJSkhUPvskIV0SGJ3NkQmKVy4kEYkSTROKiCEBNW2LYnmKaCo5ikgUHfqxO/bjOErKDgyJARQI&#10;iZyIPD3t/vyXv/z48dPjYddNItmYvS71F0CWIqIGVgx5CcmMAeY6jc4h4NyqD6epAAEWGOvleHhh&#10;6/Sr2yUA9NX+v/Kuy684Yd+/+vTFJ5aTKqVogWQnPAUR1DIt9/JXx4aIZUCe9hQYqtD40WaY4Jxg&#10;qVLxCAUT1WwKqOxptV2FulKzrILFBJz8mHQh1yERcvAcuKp827ab1XrW67dzRQTVCt2sqNSYoZa7&#10;TEtfTPHWnE/dTN6fwcwT1jODaIXrZ6iIxeWGyKCQLpeTf2IRluazyLioDBCdpP2co5STpkxEDoxU&#10;0MiBHQ97ySOAVrVr2jpUyGzIYFm957qux3Hsum6aIqIhWdu2KjlLROQQPGSLMaaYCHiOzaVEnKLO&#10;AGB7dbV5c92sr47jNI695MxNHUJARCKHDIxEhpbBRpEkDonIHBE5Zipd0giAREjMiJBSisPYHfth&#10;HLNKXQfVPPaDpmxZQMVEBKIrx1JyqhAMoeuHaYoO3QmOwtLtDKBSADiy85I2r56/Mmit3ELlBXxG&#10;AxfikWYhwLZqa99PMWaxZlUXvl4Z1S/uCwMrchgXxaF51CyX9bSfmccxjoV7HCMzj+NwPPbD0N3d&#10;3R+6bnfYT1NSVQSOcez7vnRlicg4xJwzep9Vcs4xjSbZMwbvPGGPmiTHGIeoIuKJFaGETJrFs7u9&#10;vX11e/3u9ZvtdluuguSoWuDFIoAOcMYWFSCf4ys0minMQBROJ//y/9MaVC6ZiBCR85RnPFRnYGq5&#10;KqcZrUQYYqBggvDm/Xti/fLpx//2/fdXb25vb65q77ov93fPz/uur8iNYM/DMMXBcmIf6u06pylP&#10;ySyVSAykBEhFzLlAHnMdFAA8+VG6tl0bTE27nqKOKTKgqopaVbdVNW42G1+FcRxL7qOqABZ8CBaz&#10;ACJWVZWmiFAK+bNYrM7SKL++/WKmneEeR0E0nUoRhUaXi+j/CY2yWcLF1Erp6+LSvKiv5MXSah51&#10;WKT5ZsT3dCSIuIhgvAAfzaxpq5zL/ICOmMkX+5zVaoWIklJpTi3IxdnKaYFNzcxAEEFVAJSML244&#10;LJyE893z8tY89X/Y6YzpqfCMAArmyjJxuvvOOrO4KIWW21CB0cCKZCgoWb0GZC85kwJkGY/dMHTe&#10;e5BfrKeX1+vFqkdmsyUyzSERuGIZQeCRtVgHAUCRWVQlZpNc8CMDAKQirqEIv9ajdEJ7L4HIl01s&#10;c/Hiq2OmBSw+ldMuAOVZMfWrjz0rJ1yqKJz32HI8F8OWvsoa5rqFoUMgBwYgADVDVa+axrVtWK/D&#10;8+5wOIzjmFQKROqInSeHpDnFKXuqdLbCK66qCgBgiIxaSHOIjMxsoEX/lov/L+Qy5AyQyjoNpgRn&#10;bS9SYFWdRsgJAAGRmIHYQAypXa8AYJom70LVVOwZxrkKvZzM8yXCmTYOv7TU/n+x/fKjXkDYM1J2&#10;YRtwkRLSonGoF1xms4Vlv8C+YKhoZFio94hl7sWLby+ROZacEmCpoC4I+1erJwKcHMJfbCXgWQZL&#10;MRhBAQh1czjsqqrx3sc4bts1+Orh8fnv/sv/1RMIs7/aRCbzXtlFySJCjpmc4rzUipiKeV+Vwpir&#10;6qZpyHGSOKXUtm2UDFBEK+ZmoJRSVVWIuN5uuqEHQl8FBau3m6skh90+xhhC8FVlWURzmXXLe6mo&#10;okPhWyoCEi2duzDXambrPzFcGEJYuoHVgAhMLJ+m6DKASRBVNaERIhBKyohIjgBNJOWcF/QZTdXM&#10;mIKqgplKMlUwAQwAAOwBhYpgdEoppZIwOOdSyrooGjGzc8SZiYgFBcTM8tytQ0w+JSGbGxOg3Hto&#10;Buoc50IrWpoeymRlZou5tS0YLgBAoU4TuRwzQDaEKcV9F29XVC6EiaAxgUmWKNkFX+rfp2VITF3l&#10;TFMSccTNeoWI/ThIStWqiTlVpo337aquwqGzTICrutIl0l5GsQIAqzkyRnUIs2AiAhMyahUYVFRM&#10;KVuKJmKgZMboDFBL2dUwmxqYomzW9eM4DcNxiN1N/Xa7ut72z9VdhSqbq3WuMD49Pv7l49T36P3z&#10;YQ9AXT8isuW0Hw5GDI5DU8exH8e+bvxqXZvozaur97/70G5WQz/udrsfP37++eefCO39N29vb16J&#10;yNC73XOnmmPqf/r43PX/qlptDeFv/vUHFYMEq6s22hQPXe0CaHLOzBO3VY1bv2774TmaIbMIMjEQ&#10;m9mURFwMIZwIBwCz77AtLgJceTMEgZnwZIbIQOTZAQDMBrnF08FEtLDXc+nDMzEk5xz7KopMKbtF&#10;imoW6AQmUrVkWcV7DqEOoSZyxbWjxIvA4Gvva68ASUVM0FGogwtOIU9FugVRwaGaDCOAdP3h2O+E&#10;lB2MaYSkYhnRyAE7YNIsY98fD/3+wx/evn37zfWbK2XcH7vjMFFomm0cNToQRuCl45oE1WDDVfbE&#10;G8eiY4oGGSF/2R1vtuuUhNlXoeHai0i0lGLEjIYlKXWeWk8SJQNw3ysBD328ffX27avbtq4Oj88/&#10;//hTknxzffPNhw+r9XXXjXcfv9x9vO8OxzROpgqKlQ9crQNuHVViaRz2mkePYb1aNy60vq2rlRIj&#10;+YTUD5MRCwECObKcuscvz7fv3ora0+NT1x267tiuwu//+C9i/vbL0+PHnz799Pc/Hrv+4ctu9zys&#10;V9eV8/Wak+P90zjFPjT11fXmd998s1mvPfFh34No340TKAKxQ9WGJZglYFKtslSOPTN3o1ytw3M/&#10;ratqu32FLACQ0KZ+BOc344CDn9JkpGJJJJETtGwq5EOofH9M0zQQ4eFpUI2tC4HosHv8fPfT0+fH&#10;iurd02HqpwL1IJkIRYlWAjJVmPUPc84jQ0VEU4QoVrMDH1ScV7bgAHQiSzn1Q5emWFV1xZ481eSq&#10;ujMzYm8wpDQL6mTIBCxinnxBGBFIDRxVDqlyFSZVmxwQwvTt7VsnZirsDAFBSg9K6RaBnCZi8obF&#10;NgkVDNCQmP0J4QKB2T0Ccc4pFh6q2dJS9JtYzG9sJ76wGRRzAQBAnXulltTAtFgtlHxDERkQCjus&#10;1MNx1i9eGBCmM0dx5iZBCZnPXwrnLPHU6mJMAICEIAYmXAivopBEkko2ASgdPCUeEyuQs6oqoxHg&#10;IqrrTrkCLOKKaISEqopFVkIBcFF2RMwxSs4qSQQTUBFStiyVr1Rz0lRyMPYEjApiREhIzJQzQCwN&#10;oIgoVhQ5CltvaesjP2WtNzfvvv0jbBsggpynPD0+HX6+f4xxBCQAyTEa0spXjXeOyESKXynkOA3d&#10;sHvaPz7cPz6FqllVde5B2A3H+NQN3je//+PvuKZxN6KITrJq1hnMXJFlnT1hSjEQ5weXaeecRgKo&#10;XuRRXJK0Mv+JFB0LnGv4UGyP8NKssfzDAh1nIiJGE8oGJgSF3W8RjIwAgQycGosRGyEAiiEJEiKy&#10;gSmCgEySmRnMYU4BQxpTqeIIZZHsIRTpJu+q0lRZWKgFgi7+0WZooG4uKpSmJiud0maWMZkDpeIF&#10;aGSgmAGVPKOb0Y2yBqhHYTMCNAjoCdEMs6myuYbfvrv96U9/oeIThU50coCEJpK85zHlSUcMjrxL&#10;ZsQuZ0UGV8hGaIYoZpK1h8nFVIWKs0WTiqkfohne3z+AYuuYcoacC0DukMdu/PLlyw8//vjnn3/q&#10;s1XtVV0HHacpSYHWEKncIEVWFEupCJnZiwiiEpHpIktevEFeMC7tFEUtJB8t9/fXG8486EsYwswE&#10;zc5uf1/NTrZAdoSIJ7kVgOJ5OH/u/FKc/7IZASk5oTIYAmZRWgCCOTwFgCJ6WHgdhKakpqYGRjKn&#10;31YUToqxxmL6AgWYnJFdNADKObMPClJV1ZRStgQEylA1FQemiiVnNGB0eez7wxERQwgSp8m0rkLT&#10;NLUP66b13hOXyooUmW9UFJmrHqVmhiWwLode1ANLdUUNeMbVQJc2Z8RFU8YIYEoJEQGJy0fgLGIw&#10;jMMy35YuaSFQBMsxFqVyZiZiV/o00bKNKlKkSbNj9A6N8jSk4ehYyRtoAlD2nnw2KrIdzA69q50L&#10;OSZLMY02oCkQO2dKOYEqgDkmmqZjCG7uBy2qgt65tqIW/GpFwXfPj8M0bLer169vibCbRlb1ztd1&#10;27jAWafDPuacSauVZ1+TCxA81pV5l9ViTESEaDnGaRy642GaJiBsVwEG1RzHoev2+/F4yN04AOy7&#10;6X7o3Wbd0o2wE9FofhjTtQ/AZAX/VU0pkQtU1DwKe+qyVPei1gqFn1Wu5pxhmZ1HsgEATHGqgm/r&#10;pqlqyCJjdHXQLGXhKgBd6V8uwBIqFBVUXXqTyo0mWhInIAKdKwdkoCmnbhgfn/dZQVWPx/3h0E3T&#10;cH//EGMc4xSnnFRmgh5R01SBaSRCxDglBKaWuu7Qr6osk1rKOQIV40evQDlGx4SOkuQURxFhonVb&#10;/+79u+vrq9tXNyGEGGOKEZGLyjqiETlEQyy6dgU+pmUBOU8OAMaLg6LZLOL/FXr+1aZZACDPln0z&#10;VkJGCERcbnc1QmRnTNkgOmpfvdpq+uHTvfzH/+Nmu2qqkPru590uK1w19f00pcNecsKc68a5FAk1&#10;O4dmOavkzBDAKGVBQy48fUk5R5TsACWDMz9NqQ7V+vrm+dillFJKwzD4ugEA9m57feW6oanaJqyn&#10;qGrgkJFd7UExlTZNMxQAOqk5lQgMwExekBNP526ecE+CRTNhMKUREb133vsyw2VTQpSFMIsL7w9U&#10;cO5Ip8IdK5tzhksZXjRliSmnkxb2EqsSABAVXnPpmJmDueV45ssFoFx+R1miSrgC6DyHyldNM8YY&#10;cxZVRGbnxinibGVVHIALb0QLgKwnlBCx2AEbLFIHy6r2krNc7BfmXnQA1TyWw8HFNOU0JrGcGisy&#10;6UpghlDqY6zKAmZiBtmDEU7J2BsDOxFNAlmySh8no3DJQ8RlZS3yJmVZg/nKGoAxw/wTDDKimLEC&#10;KSooAbApSgZQdk48gxrMXXUz0c+Qyo+cEduZFKwznIpw9hC10/JZ7ht52el3qqBZeYuZwIVEj+HJ&#10;v8RKMX9534wfngoJL2ZIVCzomBkBSElGaMbqS2EJZ9gNDYQADFRSZEAIDOggElQOqrZqN25zU111&#10;q8MxjtP+8SFOQxqOJtlEjABNUAmIS/5kYEAAi5KCSnFkIdGcJAGAI6p8Fc0hMoB3BEsl0IABZLIE&#10;jOgcgyZI6Igb9tPTY3j1BlxJUVDBkmpWCCF4z3maqqYZ06hTvNo0kkcD0dnsWgs94rIeNg/FS44/&#10;XU6Sp3Gy7PsFDG2QipJSqRsvGSLNV6PcQDNSiefPOX36abVaHp9FNC52FkQZ6SStYpYLPliczgVP&#10;n73Qk08bwVnO6JdlssucdgkrtXC2ANFKL9fsT0yINk2Tc2HUCIqvNq9q9qFuE6U//d3f7VP/891H&#10;aWv1obm+3r5+Xa3Wrqp8XTH5Utkg7wAgq7BnR549Oe+MDci8q1xdKZpXQERfBRe8qnpXBZ+rqgGA&#10;EOqb2zchVKFdFWeLatVO05Q1G5rMshrsnS/lWzC0Ik5HNidVPBfNoBT4zyU0vGTLFrcjoFJrAZhV&#10;kYu2LxoDIKuqmmZRBGNPCDjlGOIQ89wxb4qzZaWCpAQzy8FEkpngrPOjGBwHD0yGWux5JFuZ709l&#10;woKP15VnMjAsJoSLEiIqOBCCYm9ZjDfLkwxJs4EzcoY2J92Gplgo2zTXfgQNyFQNclZDdWDkinFi&#10;nnI69jkYcE7lLWwKYpByTFEIiF3w6seYJItIAiGVHiI4Bo8imZm9dwiWRHbHQ9VsKlbNySQ5UGUm&#10;tGxq86JGZUSigWP0KA7MG1QqzswRkAiwQkpmoppEM1gyiZgV1CyVIJGKwjCa+dJKH6eWIPaHu/tP&#10;m2/frN6+ev3hLZD783/+uwBuy9b1fdrtjh/vQ9O0TdjevJJXIEijpOfHu13Xe+/b9eq7P//w4cO3&#10;//5//nc3Nzd3P39KKQ7DULfrn368f97v7+7uYpy+/Ztv/vDh96vQ5iF/fnr6+aePj5/uGFKW7ocf&#10;/uvf/O7q9ZsrYGga1Axb3N5Orw736JAgO4lH9Mxrh1RTW0UmEXVAYJ7BV64hrHMWiZhthAA2ac0V&#10;AFgW0dn/MKuyqBkgsXOgCiLJRE2kqCrrnL0RoQcyXII9V/RvcgnziJnZBUNyTF40qSjzjE6UJgIR&#10;CZ4LiLasQGizqjIBQOm0SikponNuynnfHbMVUrMQAbNHS20TsozD1IuJrxyxiWTJkRHVMuusvpdj&#10;mqZpmqZu/7zZbH784Ycv97u//9vv/vLnH9OUVoFVRRVMIQuQAAqQsoEbE4APYGAkBjaqejAO1dXt&#10;bd00BpRNGQhR5/ZWdgBQ7H1KdVvETO356eB9ReaaeuU4DMfp893D588PQ9c7bB7b52m07hi/3D0d&#10;D4MJvH39euyHvh+nXrOmZHGzDk2oukgabVOFUG03bbNdb5yvupz2/RS7qZdoTN77EBx5cujef3jr&#10;GgpuZbb69PHPu93T7et/8+79h/2xf9gdnw/DX3769Px8POw7UFittt9+eGcpHnbPuR/jodMsqOYY&#10;b9brEEJw/vHLg0Ga4kCY2Dfka0WSrGMy6SXZ5AOSw1C34Gpf1c127ZsAeUI0A9222+Nw/Pj5bj12&#10;0VJGMQKBfHt7deiOAJBzfnz8kqbcrtq6rq/5Ok/j/eeHp89fHu7u7j7+PPUTNKgp56xgXNc1EQ5j&#10;pxLVBMGXdCQQO185FxRJBLo+uSpw8JxcRoxgo2TDnA2mnJIZOGfskqkkBdHVejsOQ0riXFBLlgFQ&#10;HTkkr5KKMcmsfASIho6dZnGmDiAAXtebNlS+QPxzgqRWaGKEgFhuh0KDcIgEBCZg4IMnm9tMAADU&#10;FNURw1L6gRMndykYw/+z7Sv6yQwKmxnqmc57kQCflvl5cTe7zA/OjXIG8FsdvBef8uIYzsEEIc/P&#10;oppKIjRIUlT/i2rVXI6aUaVMEMzMsphDInTOeWbAr6OTswd0OVFiUEI0RaP5uYK9ZhMDJ4VYaqZa&#10;fu8c2hIRMhW35IK66wWSppaRCRfSMwEisAEp8O2b9+vrV1C3RW8ZkA7D858/3XVTinOPcei7cRj6&#10;aoPb2+vgGJEgJ9CYjn3//Lz7cr//8ujYE7qqqsbdMSUD5EnUVfT2d+/rdTvejTFPngMizmzli/a3&#10;FwLYBgBncwwA+AUn5asrdh6fZSuiJyZSqKUnMFrAVDVUTkRyFrVcEPmcRbIhMJBgKVXD4hCECKJz&#10;/Kgz1qgIakae0FCzSFLNhoYMLGyq2YpaG5wvgM4sj8tfRUsqSwBKhgIyU++NDERAbRGMdggJATAr&#10;AntEh8DFigeNirqfAhXJbDLApFlVgYw9bzartq2f+l6hNMwigzFytktpiJntbobMbIgqOWuElFAE&#10;jJgqJGzairKqJVWdpkFVY8z7/f758XH39Fw1TahrIIWch67v+3532P/l549Dzqur22Z9ha45/uWj&#10;iBJxwfwXkBcZ6cIlvpwZ+seu+y9upf9/tnlKAfhlavH1ywAQWC3NydgsEMmq2QAxIAKLRjBEx0W9&#10;9ZLjVt5VuhxsEUwvZDoOHmb2PQGcnWwAlQjYoSRNaUqSiRlrblf1ersih1EymgXvKKnkPHajS8kh&#10;cvAiAmS+Cm1VB3Z1XcdUWjXn3uFZBKN0ny5wPF4gMZctAqi2NHNgqQ98VUdkZhOdLVhsDjzg5XVc&#10;7uD53sHSjlg0NWfDVGQiE5nJWKJFI0jSFDxqzpKkqusQHLIiGTsk7yUjJgUC7zk7Ms3TJOQdOA/s&#10;CKiUoUrdr5EKQKdC6ixQQnC+qrhFNfvy9OXz/b3k+OrNm5ubq4B+d+gceU+eAXOUIXexT8epe/s3&#10;71RBsmFARAYjRPaORYSQssQ0jGmcUI0Mck6MtaQ4dP3xsOsOu36/3+2PQ7Ycwm4c17vX7etbdD4b&#10;oPNNCHlKYojkAJEcX6gVu18Zq4Z2FsSAshobnsftsvfFe8ri3jRN27ZJzNTUMjHZAgaiIADyrMJk&#10;xaXtxX2LeiJAzV9b7iZDRByG4e7u7vHxUVVL0FuQzRjjNKacsxGXKdqEt6u182RHU1VQLVRlRigs&#10;YzNLaRKAOOVsQOTGcVyv13VTT9M0DWNOqW3b7Wa7XrVVCAtcgsWjEhFXq9UlKIyLpae8HP+XA/U0&#10;+BdViwtq5IvxjGgzkFHy07LWo6GhEZFIAjNmh5iSqgCYo+eu8wzNq1uT+Pnp6e7zpxyntg7B84Cg&#10;ousxjvtd7AdW2F41blUFj+YcKxlQTAJpUqCqqdHIRJNKmsY0TjklE2V0jC6sasjCwfu6SikRAyMQ&#10;moEUy1lTuLm5ef/+/Xb7PRGlJKGCJlTArECS0ixVjDTDjVroXcKEvxLtzKxDmDtjzE7xT9OsYhxz&#10;ziGEum5Xq8bMUkoX1ZHTtKCmyOxPcyYs4Z+qhhAK6SfGGGM8TaQvRvbyxjLCT9fuNB3hLJ6gJ2Ug&#10;RFNVhchUF5mauq5nGpphuannbiQs1hoIpkgGBshL90ZR/wcPpkR0gt1PNQY4yV/YbCC5DDtjpLOy&#10;LxosTEkiMpC5DXEO4BEAlJQMGMCdUHMABQs1x5xcwjoEqupiqBBCmP6x0PjlRlY44Low9hCEEM28&#10;95AZs+WcJWXxjoiAHeTi/fcCnVzi1/lmWZBB+6oI9ottaSYswGsJge30FLyYgc5UZVw0x8qlwNOE&#10;Z/b11/1CyWWpveHsv3KuP8yX0pxhKZITAKArSBUwg/fsqk1VtautxdiEav/85TnFcYoA6hwH55QJ&#10;yYuRlKq0ZEK2BbTF+VeUDEGZ0Xnchm2oazCSOCF5CgHAwBRQsYjTWijC/ohIapQS5AzEUOSrAJCp&#10;9PGEEChN0zT5ytfBTf1Qsz8jyMt2Gm8ANBM5LsBi1X/iAEI38+rL+dcy2JUdmhHMVOLy8xHgbNZz&#10;OpKZpDwz0C8NLV8odOBiHlq6KEqaVvZYqWeUly3L2Ffbb4n2/JbWzzxALkYwgRkgES4NkQAAjNS4&#10;+ir463pl/fTz998fQbndvvvD76t67XzdNhvNliHqMh2Rd6UN7cvLCAAAIABJREFUEYmIgZxjZmR2&#10;RMYkoCJSevfRwLMLIYhIdziyd8WI5TzORUSEnPPeK8xhJ5fWV2UAKIsjkSNAURBJwVUAF0yvyxn1&#10;dEXmmpAtO1/kcYQFKC4fYEX5kOdRDadpHErBQsuUZowERM44U0bEbOpFDAF9Q6rFljY6d3JeJTzr&#10;35bMF1CJMHiOJnkWiEczy2o5Z+ecahG2IUYCJihCcohApTY6w8rlLmBmsNlXXcDMrPzvfCjnFcEI&#10;tfB+FCGKBkPHjgxBxSBL+VAkM3McVo0lwzHlaZoYxXk/aWazWTTLDLCokfAwDCAYY0QDM0FAdlBE&#10;rgxhVjJEIwBWqRw6k0rRm3nNLILF7kPEQAjEJEES00yqKOoMDAoIORsAEYAgePIV4iDpefd0//QQ&#10;Xl+trjdG3D0fDg87mbp2077zboq5Wrerm+v2emveg+PJZD90++NRVcn53//+D9+8+/Du7euqCqum&#10;+e677/7D//4f94fhzbsPz7td3/evbq/evvlms7lCpTzJn/70p6enJ5ympvGu3iLJ/vBUrWh7uzEH&#10;SWGEASqob2oSPjw++sorUQRARmgq16x16rMKIMOsUgQ5KVE2BGQsq7ZlYedODWoFSMmmIihWBCGR&#10;jBS10CVOYfZXUUcZDyUwEJGsPjS1GyqHSCoACsxcGg0IHaKaGAIws2NPSNnmvioErlzVVm0d6hjj&#10;hJND58mpQhrjIeackxkwE+KUZcqpynlKeTCzKgQfKKdpkHQ8HE31Zn19s71uq/Yw9lOfhn0fu/jj&#10;P/zwp//0Xx8/Pz897MeDrQJYIhfQG3sydqRKkiFlyCIYxNdVVlSDbBRVGV2zbb/58O3rd+/W22vn&#10;QhqTaGbgdbPuxkHBTNRMAFQ0x3FK0QAgxgwJGOMRhm63f/qyO+6GOMXOdw/u8eHLfhzzlIy8D201&#10;iCRCc07BupTjrhtGaSt33O/XFW/fvHrz5k1F6EJw3tMAP/7w3YhwjKMLvlmtXr959bZtNq/WH759&#10;SxWv2+b6pn16uHt4uP/y5cuX+8e7Lw9/+eHjp5+/PDzsnp8OwzAFVwXX7O47kDz1maG+ubq9Xrdv&#10;b26vVxtNA3movV1v6uttpWkaxn4cInhFCuwdICramDRBJqV60wh4JQ9cAVJWyJolx70dVusmkXYy&#10;Nqs6izrGb95965x7eHjISR4enu5+/BynfHt1u6rX2+3206ef7z9/Ho+H/ePD4TB49N6HuoY49QZ5&#10;mWyxIo+uVsOYVUzFSIwVA3OFhEZezY3JWWSHzqFTcMQ4jjnl7EO9Wa9XqxWopXHKMQ3DkCViBIdz&#10;nx0iV3UdM8jsroAAhDCLDlRVpelsenu9vXLEOWdCnp0HlsgakIkoa0ZEy2JmMgOWigjkWFGtKFKh&#10;Gcg5s/rVdfj/i+2rtO2vveyrSPHyzzlQf/mCS0D54vELXYqSeBjNMZ4BGZTK0zLLnPSegMjN65xR&#10;4eUVR6yv8/2z+G8BYr4+7FNvREFssJRVAYgpF6rtGcs2MSPik62ILb2Qqjo7VZdqG5OBZlEFc3Xj&#10;Qw1VAwGmYXh4evx09/n++SCgSQWJvHPcVCUOGOOEAKACqpAUxhSfuuePXx5//tIfh+vN27Zd77CL&#10;OQpQ1dTvv/3d9atXTt04jgCwXq8r58VARIB57i3EWdyzbEp/DUz8pY6KmQKgzPTvGfZFMzQCOKWU&#10;5wR/ipGWLekMorlAQz83w9rSjF/UGAGcmaGSzYyKOTY76SqerC2K4DKAnUwIAcBASi38r/yo0/Zy&#10;bCMqoiAWIhiolipykQReBO8YwBEVuAqQeNFDUADnnHOcV6u2bbF/AgBApRLdFd1Am3s7T2CKmUnO&#10;yEowTz4CaAIiuu8Hqhsn6hSqqoEsjM57P4zD3f399d1Hbvzb2nFbgSkQ9OP45x9+PHR9FPnm6urN&#10;+7/5y4+fkp5OmjtjAkWuV/Ure/ciu/Mrs8nCo7oYA4ts+nn/Pw4E/zO2X+afcCqKGCKwgiEwSuEa&#10;FQxWRIwMSQmYVIAI0UhNS5fheWgSAoBI6eA77wYAZk5CaAswYfP3EkCSogiGZrqIEQEAuFk3FhHB&#10;VEVymaZEhBRpaWpu2/bm5rZta+dYdPbqKU8Vx7OmaeBiZM7jBAAu+v3nSewy2bCvkWVV1WWedEgl&#10;pgohDIclMlMtja4z6AOEaDrLwyDMctwIAFk1SkJEJGBXUCFdN+3hGNXMuyqEFoxzUhc06UTEFMB5&#10;AMyiicyYPQCUeTkbYNEvVyAizy5rIqIQghJS8OwJGca+2zZXgR0CMGDt65oryOaB1017XW8cBInT&#10;83F/fO72w/HN725ByRHUlW+qmphnaWxJOVvf97un52N3SDkbiGk+PD/lODnGynlH6B2t2rpC9+Pj&#10;Y04pFZM0FBAlECZfVZ55pjXknMWUZnpb6Yg+wf6X2zwL2ddrGsAvXl8sAXwVSqDcDT0Hv2pXQxwN&#10;tczSrGQ6Czl4ZjDSF3xPgEXK1grAZqUFARExZZ2mKcfEzEWmaZqmnHNhSzlPatCPg6oy+7Ztiaiq&#10;KufcOI6QpL6qq6qahr6MyQIjSpTj8dj3/TRNpfk3xjhNk4gwc13XTdMUNLDrugIcM7P3/qQlSmc/&#10;t7NyLlzAyqcHeLY9tVN95eJOKS3btJSNwEBwlqYsZROCCytRszmqUEA1NOQuxtvrq00T9rtHYK1X&#10;7e7poRPLTH2GaNE978Lu2B33AflmXFdts669A1S1Yz85TM654kvD3iGgqRZ7GSJAdEiuO/Siudvt&#10;x0M39cPhcIjjZKIiAjkDAHlXA92+eZWMmv/wn5hZlzMgIkDsvY/DbBU1T4YFMS/r3dJYevn/MnnA&#10;IoEw39SqVrg7IdRgpApE7H0JkIrX3WwZZxda+ZdlgNNIOM/SRipiaABiRsy4yJjMxrTFMefi3/wj&#10;Fth0mUDLh4mqKgYkIs/kmXiR1iJ0U04lflMq7WY2E2dLdFfA63K9FQGKKtaydlwAoyZGBlhYCkSI&#10;yIgArBJP96jBSe9V7aSnUXwKYHFqsher32kpMQEGNtMYY6irtm3ruo4xAoeLu//rSPvyRjg/sMtX&#10;zGuZqhIAkSvGAEQMhiCn6r4gYmFUn3HAr0L6ryP8M/67bPTbVedLXYILcHkWw8S5jeYCgvzVNR1O&#10;PA8A+KtJR4EdSw+OzeVkQRM1Q0ESASIwBCauA1TutX/rHUiczARF2DESkGE/TIh+YakDgIKKmRHR&#10;rNshKaeExRAAXCqEHu8555SFci5yVWAE80AwwHNpR0RAEiiBqUgq19c5UtVST42SHXlDTlGurrel&#10;0/qXP1xEAAQXVeL53MKvhVqXzS/nqzNfGlWl0q0Bpb5uSATgwbQMkvNlQVqu+ByA/9Iwdv7h58iw&#10;KOPh/OfLG+HFW5bnfsUC+pevv/y20u9zAb7Psxy+wJRhHmBIgo2rNNTMfuin0A110s3N9hvVRxkf&#10;n54PKbavAwp6YDRyRILAzOTYitoYErFbt6u5HlyyJ/2/aXvzJ0mS41zMj4jIo67unu65dnaBBQkB&#10;IAnqkXoyPen/N5OMMnsmE8W35CMALvaY3Tn6qDMzI8Ld9UNkVlf3zCxAo720sbbqmuyqrKjICPfP&#10;P/8+BEA1STkqmiN0xJ4dM4vL4nJ/6LbbLbNHpirU/XaPTMv5omZ2hIPaMAzmPSFaisMwVFWjqggU&#10;QnBOgYgBVfA+ojOAUUZ9BBfAHponjVQnGl1AxySs5M14lGcsC4jBWEzSifNUpkepe6tqHq2TH6w/&#10;iFjKVI44BDdheeIcSRoF3FJKWjQ4EBDBOaeqKSszGwIZGgGSSlTVDFp2LSzEuVGpTac2vZPJMEWn&#10;JcoqZUMAppzVCB2Sc1yxd5BV+hQj+jrlPmepGEIVjDlJ10VxnkSUjZAJAGKMbNZUdeojykRIIhAw&#10;BWCmvu9VSBtjDKGugA5932GWoqswdv2qluIjgVTkvYIzdZpYEmkGzAgCXJZjIVMTRVHMCoUzYCIG&#10;AlhEd8xACDwGV7NhfvP+TfevrnPw7LNX9bxdPL/0s8bNK7pZ111P5KqqQR+qUHFTc9OIowu9HCQr&#10;AgAtVxc//vD29Xc/PH16ycgErjukd2/fHzoR03rWzhZLRfr+9Q9gmQjevn+vOZ219fMnz9rgFouK&#10;Gl8vZknNMqas3dBv9zsYcutnyJQEEHAAqF1VtUvf3O6HLg6xrsbVQ1VJwURMEQRzBhuUS0G3mNWT&#10;c8QxZkMcTSyJUkolsnTOFfjl0X5RPGxMSkCDgFzI403b+v3uSPEY4zwRzVnHUpXRfSRuaAqSFQRU&#10;QPJoDVGiZ2bfNKG8gnPA7J0jVYBokq1YuOacAdA5RygS3U3XNaFq61nTNIQh9etu1+3W+3ToB+l+&#10;eP02DdKin8+t8VU+7B1XHsgDMTplQAZDEVTJkPsIZoc+IgNWdSZ3+fTF81dfLM4viajvhhgjmnnm&#10;UDnVrCglugLQnHPXdX2Xq3rhuYox3d5s3/Xv+902DnJxdrm+uW1CU+LHZjY7a9qseNjH3TDEIUkS&#10;RjcLMyK/2fdv3t0ETCo+KYNrUs6aDCTd7nbCKGaD5D7lNizOry5efPlydb44f3EBFUHKTQovX774&#10;/e9///XXXztf7bv4zR9f396ug29evTqXbPvtodvuf7jeaR9BU1O7ZxdPnz1ZPTmbBYTt7TXb0vtq&#10;0fqLVSvDYJJijJIz101TeWAqtryGHskbsLEzdBlwEIkiGoeu30XZf7Z8/urLL549v4o5DkPnKkdE&#10;v/jFL969u7672wyHAdSGbhi61FR2/e7u9np78/Z2t13nvkdg57xmZPYhVCaYs0JWFWD2LriU1QGR&#10;GqAHdAbO0Bl5NVJ1OZqQNY5ROUcgZ6GezV29Wq2ePn26Wq2YYLfZrtfrf/nqK0Ut4T4zV1VV+bpp&#10;25vNFnMu8pBjFyEgA1fOD91QJDM9uPPVmXNOUx7BYShVxQdaYngSncDovTPGnUSF/S9HNPkeX3i4&#10;E/yZwsqfCvLg0xv8h6cVIdvxmk+Rjnvi4Qew8vQrIppa8Tws1O2pCRMACcyICAxAyRREpLBb7f7P&#10;GXGkh+Mogc9HWiKYTXrKE8Hp+O5lJGEkx8DYSDUWXU8DPBu7eI7A5UitIiorIQGUdsj7XMvMUsrF&#10;M+b4GcXUgIj9rh+2d5tI8vrdm++++26/66KBOSdsYpAke8S6bRkx9gOqQhLIGfpBuiEehn5ziH30&#10;HMDo5u52d+jUWA1C3VZNPV8uhvf53c01AYcQiFBSDOx0TKT/o8dxXE6nhyIQFtovltE4RU4fDryo&#10;AgKpKpgWuz9HxWAJoGBPdIyMAKaGX5wwUTMo0L+BKRTXJTIzhcwOR9eLTx+qWqIUADBTLARJQ4dO&#10;rCg+wygVwcgBkMHIFEQtixCLA53IUCdjUu6C8oLF7wVHGlTRAQQEEi1utoXrXIJUAwHEMZM3M1Rj&#10;RARczM8tDWaUJCOSiHXdkMSQ3Ha7vbm5mZ+tZqv5InBhhey7w2Z/6FK8uHz+4vMvqnrGwePEATx+&#10;C2MKbqNp4/T8kcp91KC0nyYvT9/mJ2taJ3foR7Lljx6IOGUdeB/OfvpPju/A7FBLoJwll49DIsWX&#10;ixHdBMPa6R8e8ayjDvt04yOIfsjfKjiFgRW2I442odnE2PsCmRGRSi7DUnzSXEwiwARFg885h8ww&#10;6Zkev53jW+jkcHUPTHxsJE+v6mSte3xymVFFneg4GeAkRx0vwzFEFhNTQ1RGRiZCMjIFUNWiwVck&#10;O1SzSCJGRkJwREzoADgbyD3qBOiAHCCPWUFScSJAIypKpoZIYEpGZo5IJgzOOQJUkTRrqqZp1nfz&#10;rbEzTEOirE/Ozkkw9UlVdMj9Zre53az3a0hCgT07T4yjsqlBEoc0Cs+bmI06jMxcV77b7UDUO7pY&#10;rjTn9O52t9s8OT/DrncMsd+xpyFLigPkUFeNmeFUmSAiGzXJzQDQTB+5Tp4uep+awQ9PH/d3QjtZ&#10;Y51zhsVvDBjJCFgJimT2iJKNPf0FLRwn9rTdTVdn4zeIJCKIdnS+LVLLgKMioaoSOedcsb8bJ1Lp&#10;FDTy3ldVVVVNCIGZs+VCds45V1VV6PbDMBRIuq7rydLHAKAES03TlLugqqojYCpHg6CPsdX+nDjk&#10;VArDDI830cmrjHtHUjFiMjUrvltoCElVjDK5bZbBoG5n7WKmzsXYD0POIYjRXYwkFvvkUW3Xb7oU&#10;qrZuZ05NcpKcgR0i5pgQjdGVNVdFUoqgqJbX63W/229vb+K+e/3999vt9uXnr15+9jmaWU6A5Bwp&#10;0fL8jEJzeXnZNI0BaJZMlqKQF+erUiD86Agca59HHcMRroUJ/xoLowAAdRX64SBiAFTXbVPXMcau&#10;72pf2zh6RZzkPrCBkzz/uD4fv7vyU1VHaYGTBRY+WM3Gqf7weTw5yhdqZmU6ee9DCM4NKSUCdJ6G&#10;4fHcmKK502mD0+s/hJXHoZk0lU+m2YRQPaTf4vF5hJLE3e+Sxz8v2SzoCb7MSHXdbG+2lmHeuLqu&#10;gRBAfXCDaHE7hNO1+uGk/fh2eYLNAYwh8RF8AQAtmPr4Yenec0VxlCI4gaWKedf9JY9Y4YfIMkzI&#10;Mj0anw+PPzNxOJ5sZqV5/+F/6EQ8/dirPQgpDSQRVQACRjAOw/SRmKqmna3OiEhyNMlp6FMWIDa1&#10;SQNEAYCBYRR3RTORnFCKRwJ7zz7MmT0gAjssUryl7Hpa3LKxfwgRQQRShOBArMwWkWwYXBWQKaYU&#10;qlB83kpbdrkxjzeLTmLZpZvqFFYu23f+97GV6YMvpYytmBlgWSXKqBXDjPui1BSf4NHBZBIMKbwE&#10;BSMgKmIF4/rwiYs4vYbyuT48PsVWhtMSC8L9e402GNPCUXSyszGTIzQBEE0iw5ByjDMK6dADqEtA&#10;g+ohWZ8Z3axu1uu1CyGEYBGyihb13uB5sdQx9gNQLHuLoUkSJEBPmnMaBkWylFHUUu62u5jEOed9&#10;uENUhIvV2dXlE1Qr4VbZasm0tA0BAOHorzuu2iU5LZDyuHGVZuSxjF0sRB/FxogMIDY9XQyQjkNn&#10;ZmAgEwen1HELfYqICFBEJWcEAircR1DNIApmgCS50IPAe++9H4bhGFrAtM6WJLestiEEABCFGGMx&#10;oCIGh6TJmMhMYdTxglHvRTOaQfG4AaSirIkgYKMQIpKQioGYqUAufqcEDkgBiw5QNkpZQUtCx5kp&#10;m0Wi7Mg5j5ARiWFsNbMsmjKAHoUQzKyYCApYitkgeh8qdoYITKIqqZvNFiIJjRiBCSAnAGOCQMGb&#10;EmbWhJJII1oCzGSoONkVmAJY4QoORVZqRG+0jKQZHPrt089/3rbhn3749rt//qpjyuSq2fzZF8+3&#10;6x3N6ma1uH13e/P2Xb/uq2Z2fnnep7SLA9dNe3bWBrfd7W7utov5BSn+8MOb92/eeg5//Pab9e36&#10;+dMX+yGOLtOGXddd32zWt+9z7kPr29Xs+fnq8mI1q1xw6OpgHokxGQyak2kSUc01Ald1ilEMoxEj&#10;qHPCnImMnaLqiW+tmZlYyc4cjvkOISGic8FXIcZIzo3xAKKI5ClmOEYax2ihxLHH2ACONH8XQt2Q&#10;d05L6QxJEYchdofhcOhTNGaPpQMqG7jRfVhVz8/PZ7OFcwGBvKPFnNtmXvrpxvdAdRyIIScd4n7o&#10;96HClHm3j5IHyWASUx6a4Juq9sSSNKbYdcNud9hsdoeb9W9//VefPftie7fdXN/G3aEmd7ftKqgw&#10;myRLWU1QhQyddySGfZfqJqRszGHWLs3Xl89e/vwv/rI9fwJEADRrGsYRFQPNBkqAjMqIILlQRUy7&#10;WVsxe5AkSR1W85YtmzN+9uzZ/OycnAvtzNXN9c1m133/9u792eJ8Pl8NXbrZ9WSx8k27unQ2xNi9&#10;u9vP5vtF7R3y4bD7+vV3//gvX50/u1o9vfzsZ5/96le//MUv/+Liydkw7FPaeOcBsKrp/Hx1drb6&#10;4c31v/3bN99+/8bAVWEes67v9jEmUCR0t9dvpRsItXmyPGvnL68un6xm3osO62UT2Id94EAQyGZV&#10;IPab7Cl4IJdFUlIFqAKDq7ZdXLjKsB9ue7RB09AEAtKrz57/1f/y2y9evXr+4umTJ6v31+/+8Ic/&#10;3Lx/99+++se2agL787Ply5evvovfr2/WedD1dn84HLou5WhkzvuAwPtdJ1HQsPKh6CWoCqBGzRkF&#10;2YdQs2sAiwArqBkxhxDYOXDe2AsworELz56v6obPz1cXFxezWeOZbupwiF2Xhmg5S8xDZnRtPVvO&#10;llXT3G739xH8dDCW9ToDoAda1O35atWEisRyjiBERqWT7whkOheYGVlM1ZmxARPU3nf9FhmJEHIq&#10;QuY0wVhAI4sCDKfb7dPHJ5CakkuM8eUYkD/Yyz/c4xGxNExDgZVH2YEp7nwEzDwKBMsDmLSxbAzH&#10;PnK1iCAAKfWHbr/rjvpiqkAnK05ZiU6RmpJcj8H+PeukIEJY2h8BAYiAqYDHIuLZlUPEVIs9ehIR&#10;Z96oyLAyEbF3IQTnAdFU5dEYqWrsB3UBykAyieSkooT1fL45DLuvv1kPu3e3N+9vbzx575nIITsG&#10;zTHFbqgB5vP5YjGrmEAF4pA2+/3drtschl68a7SP8+WKBgxt3HTdpt+/+Nnf/Pbv/tNstdy9efvu&#10;+r33PucsojmmZt4OQ28wiQyDKojhJHv9aMhLb7UxwBjCTv7RBgDkGKbW0ZFdREZIBqNvg2lRyTQx&#10;U5W2bYdhiLFXVR/YzO92h+3+wFqEX5Gc955DKOOOROO/gssewTLvqmLnPQzDbrfrDgMAePYiCUDF&#10;sgNmZu956vWzyZD6AddGRCai+USNx6KP4MxUs6WUsmYAQ4eudhwcOZgSXUU0HBiVZvOm5KtHUfOc&#10;kmhUzaHyREClJm1mYKN9mI2U2rJQlETCe4+okFOKmWJmBU+havzTs/P1u/eBsU+72Pe7bXfY7cvA&#10;9n3fdd1+v9/udhx8trw97K/Xm3/86ivfLpSRvWuWy2++/R6I2BiMit57EVc0w5izo2K2iyPFvrSJ&#10;f3izf0yv88Fd/Nht/P4WgBPUAD4oMDw6iOikmXKqRcMndXQQ2ExRlYHJkWpOQ9RsOWZiRiARYzPH&#10;RZ4IfOWO2XvBSTVpCUpCCMyu7/vya0HHyAdUGwl2ULxIQdU8U87ZJDsqXnMGji+vLtq2dc7lnCWl&#10;4IPz/pDj7e31l89eUlIkq6rq6dPnZ2cXIQSjEWL23pdQyczKM6dh+qPxMXyEGQF8Oof3IZTQvEiQ&#10;q2oB8MriNoZ3hAxoIYhI7IfiWkdo6kfLPgVgRAXLmhAgpWEYWGLq+r32nVpGIjM0JUfOsSei2bwZ&#10;UuoPO8BY1yGn6rDv993Bg7FilQnRE6BjNjOGksiDiHTdIaIuao8OgXHVzoNzfZ/IoAlVcIEEIVl3&#10;OKya2dxV3W7/wx+/u377vqqaF5dPVFLtGu/YVCRHEgIgUTnsdrvucNhuD0M/9H3Mg3OursPVk8un&#10;Z+fps+H9u3ff/uGP3f5wdQFnl0/mT5+/3e9759h7QJzXgT0j0GGzV8fNPIQQmqbJQOkwlCbsI3z7&#10;kDN1+gvA1KA6TkI4KnSWb1ENICYZUnLOrVarJLlPues6RdMiDATASgBYrMgr5tFyanyVEVxmLjW2&#10;kf977B+sqqrUXbJKkTepat9QtVqtcs5DilXl28UcERGYiBjt7u5uGIammR26frvZYNbnz56Uu6Pv&#10;+73zh+1uvV5vD52KVZUWp9xycxVWctu26/X6iCOXG6Ts12dnZ+VMmFaGMvlHPMX+xAw/XVWOOcJx&#10;hTED9nwKfk1apRhz8t4DkJiBArI35D4Lt/PBcLfvXKh2Cnfv3hNBCHUGQedIMBOyA2YPCoPhN29v&#10;DYIL84Z46PbxcKj8PqXh6urSSnlLYnc47Pf7vu9FxJT3+/363fu765u79+9+9y//HQDWv/kNglbe&#10;Z0Rkh4BZxYdAPnz++WfL+YIAzCyEUBlGtb7vQ1WrmWYVER3r3QalvHosdp+UrFShcNjLrq8TM2u/&#10;PzRNPZvN6rpWhcOh98TL2bKEgMdyOKIrD9RykRkQs2ygqswjGyDl3PVxu92nlIiormvvffBj072d&#10;ZIlwEvs9ApoBGAAVkLDwyhlQEXE4dG3bzprWEWsWScmymijBFH6UOAEVYJQExUn4tcQQQAhQ1GSn&#10;DV8NppqM86OmHICCgpqqCaAWqA9P8SoygKKvPt7dpV9huv+MBAQmL0VGBgYkiTKbtdrHfZdxGL68&#10;vHzy5EnfH8C3RxTpCCjbxMN4QEYcdwQ6riSnRzFSjaJ9F4c+aeOZPHiw3MN4oeWfQEGWJ7jwPkI+&#10;uqk9vMMeXkX5oyNB9aPdYKVOMA7Ho9sWEQF46nN6UJBGfFiRG0maNrnDPThKzb4cjMQjZdhMEwCa&#10;nfJ5EYCgrmo6e9FWMvQ5pr4/DF0X+4E0xD4dDrvucMgpMiA7cs6JxILwIIhjC1VYzJp6Vl+8eOKr&#10;CrrOijAoO4CigTHVXcplqwIDI4FmiB3UASYpeBHJkJ9cXn7j/fVudzZ7GkLIKdWhOey6MZg0E5EJ&#10;1SVEjDHCPax8P87Ej8wXpxNOAeiT0QuhRhzzUzNUlaI4QFTuneNGYgBkJ8QdmyZHAVbH5wDG8w0V&#10;EVTHEk25xx/oW9yrDp5+yXH4OFv52MhyenxIXpgEykwklUB6uktBRBTUEac+bW82UbKjEKoGjCTp&#10;07PL62/+8O3v/rBH/YvV08uzJ42vN3fbal63dR1COPS9Zgl1tZgtQ1OnIRdCgBGSITCRkREE5xRN&#10;s+6G/R53gV258m6398SGlvrBxKqq0px/+P717u5u3s5mbcvMqCJxAOaqqmKMiEjsAC3nzKU+jcAc&#10;7HhfFkKDScmUj4JaY7J+Oq7TPCmqxQBjr6WV3opC98VRIGNsWQMiIkbSLKVXyRDISEyKSyql4ErY&#10;SYTAzjlEKP8l2ZwLVDyUCVGg2L0QoONgDpPTlFJOUURr4m0aAAAgAElEQVTMBMmq4MxYs6mCJcgi&#10;Kkg6arUdQYBxbTJ1wYMigoKqoEbNQ8oiVofazLLYoY/iwBy1PlQV7vpd5aipZ8C2j0PXDcJYrZYS&#10;B3bOk8ecQwgcY9/3N9fXbj4PzpNzoopkI5c5J8IAAMMwRMl9l5GhXcwQiZmHg4Dkip0DzFnZtEIK&#10;BE4VQRkyYWZMiAIgZbNBNNOi+GgIIGDMaFymMeJoiWKGABWtdxuqV0+eXl3/+OP/+X//w9c/vv3l&#10;X//Vu2739Or54uUVBeeq8OrVq363f/v2/eb2JrSzpqoHkXdv3iaTqJYE/u13//a7//6v+/2eGfOQ&#10;q7Z5fvX0/e1dFnV1Q0S3t7fbw3q3vY2xn83Dq6uXV5dnZ2dz7xk8cuUEddsfzs9nOdl6t73brMW0&#10;bmp2LqlQ1ZhoQiDDSNaBZIJqPpO0U5ysAQBADVRzhrvrdTufwcxEjJGcc6ogpiEEm6rIRVfEOVfW&#10;b9Eje5hLAi4iXdeVJMgmCiAz194NMhB7VyLyQrHISYdhyFkRyftQkGVVNYHTyLhEtAAe0UojSfni&#10;8eQwHUltzjlmFC3LqIoMkobYd0wQnGdkMiJETRr7hOpevvjZ//y3//np1eXrb/74X/+vf/jjj+9U&#10;kcVqrkExY9ai4Z+iJcto9XzBRlVoQp2NHYUqLM6ePHuGPohpjFEhqnOMxGYAKpIz5OIdxIzee4eE&#10;iE3TxL7bb4blbPmrv/zlvGr++Ps//Nd/eF2YHeerhaurqmkpBDXbd6t91ynA9rDPCV3TNKEldDmn&#10;in1G6ERvukMvzKh327vXt+8huC9++eXf/+//+Ve/+dXls6dQMQzD3f79j1+/ns2ri7MnKnR7dx0l&#10;E/P17TpUTdenvo9Dn+MgiGygfdctZnMI3gPM2wYsdfvdgVNwhpJ3203O+frddb/bqojk1A/JKOSc&#10;VU0MDQjJmXHKaqzZ8mF3GOLBQa4rWJ0/e/Hq5d/9l7998fnTz54/W1yeg+WlNLO5/3//8Y/ff/3N&#10;z3/+l5fnz5n5YnX2xr998+Z6fXconBQyx1QRCCqklOJ+IIM61MyYUpk2hgZqxg7RAzswFEABdOiI&#10;2bMLvgqKICjmjGuazZuzVf2znz3xLjdNE+pAbMoikLq4J2/kUEFTSsjOk2dky1AaHgFGSoSBcZEa&#10;NyAABiDAeVt7JgTTLJplJObiqFMLJ8HWFCyPnMJiIlaoTCXkKgW9sbxW9u5TbPOnoeVPIcsfUgN+&#10;ki14fw5OVOUTHgSMqNX4E+BBpHL/gKjohCLCUZ2h7J2oNgaypUtNTUeOVQHojuH4lD7BMaFyAKBH&#10;sgPagwt7GNSOHwEAAI7ZKRowcD7BoWw6YIpyCi7zIXHjiFshe4DCRTUr1ozooto+xWGd32xu90Mn&#10;5Ou6VTTTBKrOucpzjmIxOqKz1apkNqAmQx4Ow37f7bvOmLmqD31//ePtYZ+7BInr5eVFe3aWADbd&#10;fn3YfXHxuQtj47YjHP7Et/jvOKZU7tEQspnaqEB9jyEePdrG87EQHhUVCY0JEYwZqVjsTckmTn13&#10;OOVaNtrHExjlXFipNkqZ48RWZmRm1Tyqvz04CKBoZOfy4Ph1QVGtMSo4TIlKEY2d85U3ykpO0RTU&#10;adGBN7OSuoyPCrY+pQRYCvUAICqlf5aQdeQP4sSsH1XzCh415rCIDCOqnpMCYF01lkRcj+yb2Xyz&#10;2ZjhMKS+j+v11r17n8zI0f4w9Fmw8ujD0xcvL54+7Qbh4HMShrHOO34LTFnMzOCYlpyIPk+hv8Hk&#10;zH7/LU8DdnryT0ySY6p8ih38BKw8nTmxqf4MxlOZGJP0BANAAUYRHRJINnTqXMDSNvXB4gPjrToO&#10;fpmxx8cwsj8+dsEq5StjJpMEZlVVAZPRfRXkhAxiqppTBABiZufElIAKjnzvwvqx8cRJ+KJ8TJsE&#10;zU+HAB4v2NPvquOkKotUMVXR43Dh6NhHVMiAzvmoaqZZTLKZLxnnaROGiCSVJJJMRHQoYRiWzQ0I&#10;iLKpogJmRTVUxYLWjOuAqgoI4tiLNqY7klOOIqMjOTlCRjMRlaHvt9tdtz8gegfoANG5ijyK9sMh&#10;db1Hqr13Zqk7yDCgQRMqrCoIAYg0pt1hn1Labzbr9VpE2OFiNj87Ozs7X65mrQzDXjc7dBW5ed0Q&#10;OfV+Np+Lc7c5ZRy7Xk1yylaIETAJ/JW4Fk97h/8DhwGRRwMkIg4cqjEABgLnvAJPeqYF3SIAUKQR&#10;o5l2IwC455JOsNFx5zolhzJSVVV1E0IIKpBz7oZ+GIYhi4gU5BEACvHfzGBqWK7rdrFY1XXN5Mfa&#10;jAKT8268xY5IcQhhNpstFot+6Ap/YhiGruuapmmaJoRgUx3llCt05Og9GJwprDqd4R/cxfewsikA&#10;Ghkeb97xZEMAE8khBCQsUtFGrIxRjZzP5AYkJO5UBtWmqpOBorFv2MGg5sAqV6PKEOO2T7dd3x76&#10;6EhiVM0eKzMbuk4zk6cko8wIETF55yoC0i6++fb7b7/+9g+/++7yYolqmqXEEcYAwEnFEBShqqpQ&#10;eU/Izh2V8RXNnxAky5gYWMl3YPTjGsGpkgepQLFAM8MJU0YAqJsaAEXUDIKv2JFlSTFx5cdmaxyl&#10;gUbhpmnyTOVVBAAiiik/wvQBjmTke87R8YsrrPlH69hxsxgfn5Dgjn/OzJX3dQiDRjAgULX7LQMA&#10;YHSyseluOF1XP7mbTLML4Ojp90EldZTvoGMRWcfXP5mEREWMfixAFm13QHIcusNOYmaPIQREJAbn&#10;Qx7Pe3gZD8fkU9d8eogIqJKZFBV0YyqerkfGsZXahJqBWQFqi0az4tSFN+lK0Ug+PY6APfiM06v9&#10;VLEZPhzwAm0Xj+MPPtq42xZyDIxehfgwmzidHiUleTBcI22trFEEgAQCULQsCDiAY8Taee9EQlPL&#10;IouIhzB0/Waz2a3vut1W0mAiWcSyjCQfAu9C09SzWV0vZqFq1QzUkP3DXlAqBHEALiEemqEB5gwx&#10;giQwKl10qn0CASJkn0QMSABzzjVVooo8xpP3gRNAgVTKx4AH7zgKb5wcCogfkzCDonWG+Gg9LOol&#10;xTnmVF+CRisJg0fBzwQl2zRfSmwwEagfplf31/pxCeVPspU/ugX8xFH2ugn9KVIOZmZY5DXLzoVo&#10;CCklMpj5auHrOYchDmnfDbtDjsm1Vdd1oa5KaRMRHXFpt4exqEaoICAgkDULimAyAlTLOQOoOXHM&#10;iMhEwXs0Cs6HUIW6MrMY42G3S0OMw7BYLGZ1RURF9MzMjnYIo68AIVDZ/ccbpvi1Qwk28P6DPwgF&#10;EQvQgsiGWtb8xzsgABACESGdrrdwLOugmsmxgaMEscW643h+iVoBTDUXuz1ERgJyTMBspkWRhomV&#10;CyBoZqqZGIhQc1HYmEKL8tLsmAGUxoARQEf7GYu5bCIoRRAUixWfZANEB6xALATCIJ4VUbMDRAZT&#10;wGQ4FPNX5zRnAlO1si+yQ1Ubup6qmtmhmlhWNWAawGISgFR5GdCnJJAphKqet95Vm7utWpKUagxE&#10;6CmTQuUYJZom0ASWwQYAIYhIqqBQTKqIUFEJVFVNYWrwxrGDZCT+NPPm6mefuReXurm70Ix9MuZ/&#10;+/a7DcA2yWdXz56/fLZ0kPfw7vs3fRy+/ua7zfffv9ts+pQsBHS+z7I7DCBQNKWHYej7vq7ri6ur&#10;58+fG/HN3d0Pr783spefPVssZkTzunHLxWw2b4iwG3oAt1jN6sXMh1B6EO+2mx/evINB6vMrV1f1&#10;bNZ1g5kmxLoO2FYDwDYP6tE7SoDJICiwIjJkNc0yHAZErJ2vqsoHX0RKiVlVYeS4EAAwszgjUcP7&#10;rvRjtGCTJ+QxnSxhJBIZsnPO2X3Bhc1GIzvnCsXeE7Ohyr3OaYmPxUxUR6Wu8k7euTLRj+EUE9WV&#10;P3QyxN1+t8lxCN7QNKeYcq9Rec5VVVVVBYn3+31K6cmTy//17/+PX/7mr2uC69c/xq7frzMyLOsm&#10;mAMix55cBolZU0pDEm3bdhbq2lWLFnY5xwxXT548efacgyfnDHH0EATwSM4RAlhO2cD7Kjhf1T5U&#10;zg/SVP56u97uNqvZ/PnV5eXZ+fbmGkvzo4lZchxM++7QWe4W8zCf+a6HQYwqh+gigXOuqkM37H3b&#10;Sqivu/3bu71n8A0/+ezpl3/7y7/5T3/769/++snzK3AMlqD1Tz+7qtpIYF23f/Pj7TfffSdZX758&#10;5cLsm29/0NvNkPoYY1HE886p5r5bV2SVD2BD7Pd9h6maV87PFzOJQ78/mOj5+ZOz87Db9+828bub&#10;oVPRlJl9CLXzFRDmnOtZTd4c0uLs7MXT1WJef/H5s7/81c+ffHb26ouX3oGkTX/Y//Dum7vtW3Z5&#10;sWyHYf/td1+vb/v379b7vhNDBJMMMaY4REs5i1pKqetTjPO6LQxlA8XikoyEnngGgiCaFBWZfFWH&#10;1rtQx6TKKcYYKrc4W15ena9Wi4vz+cvny5QPzAwMYDmDKEYjQQdApqjIXIXA5FK0Q7fXsUBTZvXY&#10;p+aQ0MwBI4ADbOsGVEFNc5pgtHFlN5w86MpUVyngimqOollz3VTAUCp+AMxj5HEC++L9zv9nwcF/&#10;zvGnMWWFUjwlghEiH3OJ0zBj/IhTNfv+vz5AUqYwFw3GPiAonrgjWeReW5msCAWfJNATtFxqTjgS&#10;Ve5fGSZQuCCX5bsYQcaCfeu9tnKJzAmYyBEBESkWycHx1SZMyqwApVOwe0yEaCSCjCm9ggngYYj7&#10;ISfmTAyh9gBU12giQ+EegXPsfF2xv1guLpZLUANRiLLb7e7uNtfr9W03RIAwnym7zNxhSt5Xi7P2&#10;yUWzWnXvh23XZ8DQtqFt0AEzx5jNDMnsMdj66HgQ0qF9REmlfLRi5ojFkKOY2SkisIFObbZFqhdj&#10;jMVlRVULaIuI3nvpoiIiZGJSzWauBDRl8AqCrAg6OSGKqGYpHUvHjDprHgOTe9BQphgaCgY9/jsm&#10;QkxT4djGSywfSqB0zKERFid6AnQoIAqiIKM+B1HgwIxjbGRHQAeBCY01FchJ7hvQoEiDoRypHHpP&#10;O5VspQlyRBgFVE1MSyiAhs65tm35Ets6vPnhtfcVuwAUDn2Em42SZ+f2KW0P/WB2eXXZnp9DCDL0&#10;28PBo2dyViZ5GRAwRFPQ0rN/SnQ4wqmPjtLC+TG5iw+IS6fp6PHntMbd//zIe0yLRpEmn+gxP3EU&#10;RcWx2V/taJBSVgKUUuImgEJBcDrBrMcPSw/sIO7l5IjIuWBGYEh2v6BrMZBUKRjqiLSQgUlZcEp3&#10;YkkSYowi4r1XzU3ltc8AUNf1fD5vmplnktQfwe6PIix2P6WnVPPRN3DCGfrwKBWS8W+BcFRUnHTJ&#10;ixxe6cAtEAgzswNUM81ZUxQOWDJlAmQiEAUTk8ymjGZMWvw1GJDJkMu+fOg6g2wkipYkJhUi54Jn&#10;Zhx51qpqoIU6BznFbr/LaK7yxacZQAXyYbMPwcV+GLreewQ1RvLEwaBmh5ZiTpqTJ2YiLK1osZcc&#10;HVXABCLdYb/dbTabzXa77brOV27erFbn5+cXq3k7g5QceWcUD/36Zr29uaNQzWbLed1E4hQ7qWur&#10;axkiG6iZC6GIvRabO9LxS/n0JC3g7+NnP3W+cyGrcPCz2cw5F9OQc2wX8y4OhlD6cAuuVWBlxzTV&#10;YI50OTUDsceWj+XnbrdDxEJo8MG3bTubN1VVAYCq9kPquq6oJEdRANiv94VirKqg6ufzpmmKPDcR&#10;5ZyHwfo+9n2fRAuFsKhhMPNsNjs/P1+tVm3bIsERU+77vhi7hRBub2+rqmrbtm3bArcxOTCUUdn0&#10;dJofP0gZhvvcumAipmN36fgP0FQkZYCx+XTihhMAAJMWUiyTGRhmA0J2nQpGQ+c6zWBSz5YQ+HDY&#10;lfokAzCgBxAANiRiS/nHm5sY+9Z7l2LjEFEQcs5p3tZ1HQRMshG60Pi6bpt6HmexhuoPX/3u7uau&#10;28NQ95I0dnEmaoxoAIwikrP2fXH5I0dkcBR9wjLyBmhIQJPEFhCAFfjG7LQEjmYm4w7JiIhQ5HeL&#10;bBf6umqamfdOREQzAx6xnrK7oQFAaXh/sCidQhIlOysVglw0dIB0TAg/QA+LaMN0HBvLENEK5bDE&#10;YiNV1hDBe1DVgr8U/jsaDDEVoVATATAlwFGOjBQFERGIpqzd7H6bGwOaB7pDpTZzvFOmukUxKbWp&#10;VANFct7s/nUmb2EDAKAJmsExKgIAQqWu74kceTzElCRXTdO27T4PQO2Hi8AxbD5d/McBHC+nPKlY&#10;uKNqOWey6Z2RsVBNEwAQ3Ct1ABnYSWcaIprSTyoWnF7WJEp57+Z4Sim1x5ohAB/RykCE0YED8IE3&#10;w4n6M8hJMQimVxjB/pEokAVOsLXjeexKyDGebDa5LDIAI3AoE4uamgy8GWRr26aatfPlrNve7Xfb&#10;br+TNFDwJcxDJnKhmbXNsm1ms5QiMHnngRl0fCO1zFgAZQSzY7qBJpbVhgPGGih4wiq45JCUhngg&#10;xxx83/dV25hiklx5nzU9HMDxKFCjTiOGiKNeGZ+GWJ8+prBNR2Wb+0o/IiF60VQStHuAeJx1JzHJ&#10;PZEZDO4Z6zpmoJ9679OySSkaPP5cHx6ftkUheLCkFPD+I9GPmaECqBIBMxJRBulT71IPJhW7mQst&#10;+Z32MAyp6yUmqBw4yDkmCc65YkynqrHv67pVAxgxqFGCVUDJG3uaGDCuqB5JzqvFUkRUIVSV94GI&#10;imDUbrs5HA7F1LRso2mIXewAAMYK8WSXTDTCyoDHXt5Hwd+9JA/i2EuKjEREWBZAgHFKTlkvAiAV&#10;rQ3yTExgzEwkKiO2BqCl2ajsFURU7NcACJBVy7oKpSfJOcfeAZoWJvTojmhSTGTNmFnVSsDpiMl7&#10;IiDCbdebFcQQgTwiEzpCptIcKCgGeVxxDMAkJ0QEI0MC4mKSzuyzEKBznsABOFS2CGJorp3luJMs&#10;DSC6iryppJgVCbOIyUhNQzUEcEiEaFKad0HRUrbeNIvlKJkTUwAgZu9cW8/qtqrj0Gl2SQeVwYAD&#10;Y8VEllUEJYEk0QEsoWUmARgJKIXdqkgCpgQCkEG0mNWbCYAVMB2hnjeu8RR8tVg8QZopZ3AHhf/v&#10;q99dXl7u7g77Z09fXT5bVugXc97tfv7rX767voW3767X66hmzjU+uFAdtof1eu2dW54vz2F1dnbx&#10;7OWLpp0d0lDXLuVDtuHyYnn19GI2a87OF0Pc82gmSVVbNbO6amoM3CfZ7Xe3t7dDivOqZe+QabZc&#10;HPoYVZJlrFvX1ol1G3sxWDbeoUW1YKWbxCEbkXVdt+sOaRiIyBFrodA5LjDxCOGWCCFFM0PCU/gY&#10;Cq1QzftQphkAQMkWzFSFiEKoHRGN7W4n1B5Cx8zOEbvCQFTRrCaAJpqGCKoKqKU6GELtHKUkzpH3&#10;FRGImGpGZOdgNpsduvX+sFXrgvemmnNfNG0r75tQEeB2v3///r3EdHV19fzZZ22zunv3w7/+8++/&#10;+d3XcoBqCQ0FpwQZczLKRlkDIDkKBJRzO1uyYR2aXdz1Q1wuzlZnF3XTZIS+P2QVz65iAuCso1iH&#10;ijpnznPlg3MOsb+7uzODtgo5x+9ff7tf36U0vHjxjBkXy/lyNVssZymlw/Vtt9nkJBfz9l3a9ZqB&#10;nJIKCJBWTV3PQsAMBOtuHYf9+ar94stXzz979uqLzy6fXZ5dLiEgmKgMhAykqycXEPt//uZ3//RP&#10;/3Jzve16qZvzl5993kfb79MwrPu+T3lgJLQsqS+FzSx91w+7TW69LGqqq2bWhC4PZoJobds27dmT&#10;Sz7rYf3f/pi7fIiDagqh9t4DoWrcbG/ILxer8Ou/+vLv/+4385k/m7eff/kiUawbAgYdhrv1291+&#10;PZuHy6vzu5vb65u367t+u+lz9HXb+NBqhs3NzlRzFFRAgZSyiCCgpDxodsRE6JiSJDNCQMdYuv6J&#10;mbzztfO1cxWrAwBzbGcX7Zf/06uXL5/OmrqpiVmGNGQBBhQdROQQd0PuYh47+kMIs3ZRhSYN2ndR&#10;R1XlaW8DA0BCNCn20MhATVUTQGAnLArT6m8PdsdRSBmRwNihKieRlPLifAmEMvogM1qC4x9OW8e0&#10;MX8cHvrpY4xm/gyS4IPzj2jRB7y5x8fD8vqxID/+OgUM96SEQuIzAVUQ1ZxTShKT5Cwpj22MWOrq&#10;uSwLR/yFGYs6ZHljAPggWj1elQKM2f8xFT8+PnK+oGAhdH/ClBndn3t6qIBnNkQDsaJdRiZgihCa&#10;tkt5v08DKrDLptmAgQy58o5V4+GAKZ4v55dnFxdPriAliEO33r578/7HH9+8v9kcYqK6EfM3m/Xb&#10;3SZmPL96/rOf/frp56/8vB22gyCA42xqCFkBmWKMj7oJ/9QMoU8FrKest6m6h3hsYxlJEPcKjCGE&#10;mDSlknyOLSY5R55eZ0z+UZAMsbBOCGnMeApoiGbB+RyLfmPWXESKiZGjDUB+TPGKf6N9iu9AAEJU&#10;/Nut8DdtQip0cpfF4iKBBgSIRg6ZmR2WsklhZTCiYy6okoKZ4pHiV5R3Uik+AxbmkJogksJRkmXq&#10;RINiOiwmlnOmnJ0qO2KmlFJdV9vbjaY0C+Fiefbq5fOvvvqqi13dzOeLla/rJLjbxWz9Xb//8f21&#10;q2Zc1cvzC1c3mze37KscU8ARjYIx0HwANsHYojmOGJJ9cvD+nQfimG/Yv2dpephO/9TJp2eq3ft9&#10;lalY6rI0KSYXC+8TZMSO+Iv3/h7auHeg+mS2xswEoDkNIqZE3rmmms3ni8UCEfshB0LnnZSZkHPf&#10;9/NlXXRmZ8XOEXFIkU9Wm0mS4p62ebye00/6CH0enzldh6fzPhwrVdUsRcmx9DyevBEQEQIzOiMV&#10;SSKSMyo7zwhERRRPoIgqJ8hZckTIIgMgEkERryEC9o68pmQpZzFF532AnJJlKZpFQFZuuXKZTA7R&#10;DodDNGl4Ri6oZrVMVDj2EGPs+95TVftQh4azBkQ267v+7uZ2v944pKauwDGhpX7Yb7YNoRNNpn3f&#10;a8rr9VpV27Y+Pz+/urpanq2IwGLCbP16ff3Du9u3N7kbAnoij0mWzaKznY8JAaOoxARqdVUd9sNR&#10;/bMsfaf7xX/8MLOUEqObL9qzi1XzYzOkNAqejLKtY8JNRaOo7FkgACW0HpHloyQUHqUni22jG007&#10;y+O6rheLRdM0hcxSniwI72GIRdC2PFlVFVRVKdNOxHZ3yi8u0Xtp5g0htG17dnZ2dnbWtq333qAe&#10;pxxzueMKuKyqfd8XPZ+6rquqKiIqxyb3R8japOwJx5vi0fg/eqyqcG9uUL42VSAmLrzN8hGkMOqd&#10;C8Tbfrdq5sbS9/teFaJQqDVnQzQlY0MFE3HMnjCmvI6d7NIiVA0BIGOXD/vtxXJJDM45AUspiRg5&#10;XwBS5+Ds7MK5YIpNgGGIm802xzy1yY8Ya1KNMbazOrDTLBkTeEREFZWY68rDtO2aoWqeIg54XBUu&#10;54wyDgVW9kTFz9bm81lR8wSgcQ2UnLMwOShcRUOb1lJEKPbIUxHuHhE+NqgW7Ht8TaYjhnWchMc4&#10;6hgzwEl57/SyH3XGiAgaeO/r+dw5p1mGIVLpDxp79BCBS7l5fP0Hweix5eIjZIsxnhnx2jI1DACY&#10;i9dgoSojoiIa0hSmwulPvJ99BcslMCqiK1QqAWAaau/rqvighuDjxzUAfup4cEcYlMGsvGcTi5Zz&#10;HlJWVWaHZjoUewCBSdUMwKiArQhHkQpExMeY1f/g40+tmY+DhIf5kY36p6P2xfhqZBojwFT8Robi&#10;3IcMqcC1R9YLjfyb1kEVuHbzCkNFvnHNLOQ0lDYyREQmdiE0dTtbUFUxO0iiYmgJKKD3YJYPkatC&#10;Uj5pMwUoIi2QE+QEnkrRRZkRib2r69px6PvhnKhu2/5640I4/Qqm3Arg4fw8CqNP//nh2BUtxI9E&#10;L1NT1ElBroROY64J0x8+/ls8KZ3i0f4UFR/g338K3f7wSv/sTPNPvk65qqNzOiEaaiHGllQdAzGX&#10;NSqaZQcwq0LoKfVd6jrHtjxbdpCMKefM3nnnyHGB/FLOxxWs0GJEJJuczRZAVoArpPvvRUTm83kI&#10;NRI550MI6L2l1M5nw+GwXq+Lfl3OmZGK993pYlheZJz/xReuZNY2gchwcrdOlbPxcRkNYMSMwI/0&#10;48qqOJKuiMlGOC9jNkmlLxEdIiA7wCK4BVgcZV0W4nLj2JG2RURGBlMR0cxkars0AO/8sREQkRGk&#10;bAXEIFL0oUsjHSugGVLwpmYCKppRCARIi9InIJmSgOlYT2VToiooQi4rrUNzBo4NMEdFrpBEyDCn&#10;nAUN0Y00aELwPjiXS7iFKS4d55EG7cxQcxZQBHBEmkWhL85yxNpUbr5oEM67mne3kA+HYNKwd2AQ&#10;MxPj6K+hAIpoxQq2tF0DsDKaohoIoyKajJCE0Zh+AIASRNQIapIGk3o2X60uOMy3fXy7O9zeHdLh&#10;u9jn4ZBmVRUI64tzF7y0tbb1vHtSxicriMj19e0X+FmMqfLh5ctXl+cXQM4QXr/5sW3d+VkTmrNf&#10;fPnq7HwJIqHyVZgBSl2H5Wq+WrSzWQWEwzB0ff/D69evX/9Yh+by8qkz3m33ptrOG93mJClqEmeJ&#10;NTIE7zJRQoiGETAQO0foyUiM+LDbmKTlcjlvZyVyKBqANmVeeEzWEBX0yOI/xpklLRIpqRcV82cR&#10;STkTsffexTwgIjFlTUPqY06ARA7FMlBp1QTRnNIgkgEgpaGELmYSY05pCK5qmkrEmqYKIZmJZmPG&#10;um4JWTTnNOSc2AE7NBPNWXIkC8vlsm1bMOr7w263MZDFYuFcjUK7u70Meeaqqh3OZyscJKcehVA5&#10;AHr2gmrOFEyRvCoC1uxFBIwXq2XxIVFUcghRc44EpOjMBMiI3Fi70BEzAdAYB1UEtM3m7v9595bU&#10;nl1e/s1vf6Oam7ZyDuPQ9btbyt2y5SU0h8oI2Lcv+yEAACAASURBVGEXMYCvOyFDSyyG6hsfJdXt&#10;8sXy6tnV+V/84vMXL6/qtlpeLLjmnPZERH5sBo+Hvtvvf/jx7esf3zC2q+WT2eJiuVw2TdPMm7at&#10;D4edWQZi1ZzSsJg3AQwlp9xv97umhktd+ir0KSaVbFocH11gH1qo2XvvB3NIwOS9954VxKHlOHTD&#10;3V//7Lf/23/52/Pzpg7QBHr3/pv2fGFQIyBgChU2LWs2kYEDpm263dyu7w51OG+bFZuXaE0jppqG&#10;eNgeIItDdFVlonnoPXGJjJHMmWNmdIClH8dYEQ0VWMmZD9DFARmY/3/W3mtLciTJEhSiqgAMRpwE&#10;SVpTVU1mdmff9gN2X/b/n7ar5/R0TVVWZQbxCCdGQFRVRPZBAZi5R1Q2OYvjJ4iZOQxQAKoiV67c&#10;q1e3q+9+vPnxhzeOrO/23ekx5VMuSo15BNBuOB5PT/vDYxwSOV7Xm/VqQ+K6w6HrugiRp0h3WaI9&#10;GoCoBwKQm/X1plmt62YcRz9VIMFgMg0z1EJIU82EBX4j1ayq7J1Dt9lum9WayYNMmWVZf2DRojrz&#10;Gv6mj9a/c6H+SpSJeI7hXmDQX8YH56DwTBR5sWSesZKvHoMaqAHNS6aqZin8kcJWvoywC1yLWRgQ&#10;vQ8hsHcL6nk+KNTCSZkEpC3b4nugeUHcStIrImIgKAsDGqaF+YI8WLDmGYwsDTYwL6UiYihAiERF&#10;zbcs6cYUqjp7EPTKyGbMeHx63NU1g0pKaczb4F/d3L6+vYVQwRihH+7e3338+cP7Xz48Puw51C60&#10;pz4/pbFjvHrzzW//4b99990/VOtdQhTAZNDlodmsEyibHY/HqmkMyumeL0eJKZ9fgQXqhcU38eWV&#10;uWB9ln8UfGP2cKeJaj8hR5hSAgDnnMgkaFTGEyepUZuxPhETNBMIBlPLk5JOm+mYR5AJKyk7KeRJ&#10;Bs45ExAAqiqgOS5MUgIAAmW0+XzPpQhQKl68JSJC5aI9O61hoMGzrxwzFstZMyMmAip+6wiUkxAj&#10;Ek2qhXNaWRJsQjKDDKXSDgSUp25kTSqKk/wcEUkUpNJUUQZiGlgDsZyPp4NHNsdXV1c316+aulWE&#10;1WrNVHvfch36JB/vPv/8+eOf3304pbi6usK6GkUTaJLMcx5S0JWi1baUWMqZiqpCcdDQL5tb7fzU&#10;v7xP/u3t662yX02I7Bmvc/JjeZl7XJLnY07lYlFJMtEMVDSnHJ1zSAxoZlrQ2jPc8DxBVdVCFVct&#10;GJDA9LBTPstmlAMqeuIQJTI7AKh81UnKKqsqNO0KkKuqGmNMepbtKv9gZjPZbtc3t1dV7UvQqbNo&#10;Es949wwVTUjKMsmUITMzO4fpF8NiF+W4pcgHKCKmOj+FuJwvToU3ZuYitzyBpYqeGJwzyZpyUolI&#10;xI7MGNARCwCImpQiX1KI7MAHRlLDzJ6BSESijDJ12GhxuGby5jjm0TEBKxIjqUpZxjBLJILucBS2&#10;m/Ub5ymlMbjg5i60EEKBvVCNANGEkU01jwNorppVFVwCvf9018gIZMpWgUa0w+n4sH8qBeDr7ebN&#10;q9fbq2twbGm0JP3DvnvcH+73w1PHgrtm45uaVnXqhzyMmiUOKSk65oAYs5qZYy7qsQWj5+BTznxu&#10;OrrQf5pG9Cs3+vPb/LyJCBF5x2ZYV369Xg1pAFNUM8YJUJhcAgFRrfhT4ZkWWtAhm8mqi3xcYXaQ&#10;d6rF3ROySsypmPUdj8ecc5EqK7eWJwbnP49dXdccqqqqFqHkqqqKDjjOKgeqOaYkmnOSYtO32+2u&#10;r6/X63XhIHvvy0WceF4yNfaklOZcXcYhhjBd8bZtYV6DiCaJDCIY42AGszbovCzYPINP+hvTcwdg&#10;GhOSARe7BUBkhTKBTwWn0uliVJx3IObkfNXHCKTILGX6MciIaKA25YuBSBUM1Dk0lUPK2aJ4Z8BZ&#10;IJjJQyai4GvmQvVSFRuzuJg88dPhROS8r8YEm00dxxxj1mwCgKommpKMOaVSibFsAKhiWuKKqS8b&#10;2TkO7MpS6LMmM43jpDm4bFMcksuUgIhIGEoPByI455ynqqqKr++yOIpIoYgWT5hCwzUzFQUGZCbE&#10;0v2sUATYp+0MNzBMTaUEy3o9VwEm68i5kxqWQ53n56mO8sLArRxeof6t12sivv/8aMUNSFWK+ZoB&#10;02QJimh0Ea1NK/hz8HpiYNoFDXjhNJwtL+cvn4Geiz3AzIXGaTcT1XriWi/Ptao658GfB+vSbu0i&#10;LLn47/NJw8xkskd4Nn8gmkgqIkfli0SMxNzMXQcrZqLnkL2E8Ta310+iPnMlwS5o6f8W2HzWy16G&#10;9PLdF+cFqjMkjxPvuDBw8RLrn5QZcFF/gkumSSkP8Ly38+hMik9T9FRajNDgPDcCFF1TOkOkKgAG&#10;jqANwW/CurK4lRRzzpOgNpAhITOFAJ6hBARl8WUuPraIOB1JGebipFoSBJV4PIWmRh8AbLdpP316&#10;UrMsEupqiGNdN92p52bF/FLg4tnSfyH0dxl3mUnJFwHKKU6yBvYivsJLstPf3BARJmnBZxmBPbvE&#10;07OEpcAyh2dlkAnp5fp32c02kX7+w+jzshUWCHxxvwkYnzPK6QgIUSQJAHky1NCEmEeIvUhCoDrQ&#10;bl1/3EMaTjn1aDnlIZk6VznnQlWFEFzwhpwkq4CAiRZX0nnRQUAidIjGyMoI7J0j5lJhTeID+OCJ&#10;WMHYFOsKRIldWQctCyL7yptZ13WGQOSKqRIRGZJh6eqYfaSnkSyFMQKbO25h4bqc0/NpaWY24CWj&#10;mceMSguLqvLcllGmSZzr5GrmkMsSC0XzVxHIgUmxUEIgVwXyDgCIKGcFICM0YFAph0tI5XoRswve&#10;zLJoaTaSlAGgNDdLiU3QOWZzJE6F1YAUwRwZEqGTJASlXQ4BgdAUMhJlQ3AePVnA5MxIgM2Acxwd&#10;MqhSNs5K5hkyCiAykqFAEgMA731SSCkhgGNGYmMkw1zCWVFTcFzCD3YOHBjkUaO7vW6PJJTjCJmG&#10;aBINqfYswxDQaI6/gIsYf4aCZs/9yjq1roJMmo4FIjJFBSL1jJX363VuaiRsmk17dRMjapffXL0R&#10;A0bKCf/013dp7ENw19dX5J33HtpqtQrTU6x6OvbrbaUKdVu/vrn9+9//3W5Xffx4+Omvfzkc70VH&#10;wjj2/cP9e8Kx8gHAv3pz6xxXtW/bqm0b5yBKGof08Pnxj//6J03arFfM3gE/DQeHxE58xe2q3ly1&#10;PtjVt68/Pdw9Hg+h2pqpB6ccIHj0wBVw0IL/9p3un46rul1VdcGUY4zITI55FpWaAgVY/ipTz/w6&#10;ITCREBiogKkVRAEEKl85Zp80aUpGhiUKUCg5ADMjmojmHHXqZfBNvUKFOS7NZqaaY8S6rnPOOR/N&#10;zBETBTMxo6K5XFWVd+wIpHSwA23btSNvhipyOByOx6Or3OvXr3brTRzS/YfPp/uDjRkGUB6dEkAC&#10;ZVBzgMRG7Bgxg41KBtofDyM7Irp5/fb29rVzzgU/pDGmCGSEpABgGdG8cwZioKoQxzQMQ/Hd3u8P&#10;IrDyjSm8e/fLcDytqmr3X/9xtVkdjo+Hp4fxtJccmwqvwqqqtyJ+3XbM93dP/aDiPHFwoXF57AZV&#10;R/L6zat/+Psf3765vr3ehLbabNe+cUDoqDS4qVnMafxff/zz48ODIv3+d/8gmXbXb6tq8/h06uOY&#10;UlLNjOYdMRkDZoeETiRbBgZiX9WrbVOvg18dxqEf4xBHYKxXla85a+wGUZASYqpozhlMnMMMVje8&#10;2dTffXfTtlwHCAGI0/G09xFzap2ipFFzyhKzRHLYdd2xO40xsnP1qmpWKwMHibRPEpMnJmCFKeRC&#10;ggEiiSsdQlkUADx5ds5AJSdRQ88OHRimGGOWpq2TRABo19V2t6pqGrvT6bTvuqcce0RUVLAkpnHs&#10;h6EDFeeJXO29LyLaMacMClMbthFw6S8nIGauHCtyZdRW9SpUjhhMVJAAzARwKsiUKV7BXAnnJWcz&#10;BC0ZnQtuvd01TSDnyzUELQThcyX/K/YWv7LhS+LGZSgzfQDs5cdewDzPeQS/vs3O1F8rUy/F+cuo&#10;BhFUQHTRQRCRHFMxFiiUmYLDgICq1j6MY845iTIzucqRw2lUTA3kGR3AXuYtcKY4ARaEEYvIBpYJ&#10;8cUnlzznQqLnDF+aKjODczxJXxgRIFmUaAhG6IIL5BJIjGOOOeesoGqmqp7w5ur6u2++WdUrOJyg&#10;H/d3Dx9/+vnzLx+HQ+/JhWqdiK0ia+rtavvNb35/85sfNrevg1v3feri2A09Ivu6SjkjRCiKRZqx&#10;xBwGgrOG7r+dPFxepX8PC37BLIuUHhGB6JlJOpPpwGRqVlUwI0Omooy8LCoCVsKacvmJqKizaso5&#10;Z4GEgMwuaVrQRrtYlr52WhespQmbMzOcxn1KfaW0gyFOtmaeuVirMfLUyzRf+jkxLcoSjMCIghcu&#10;3gCgpQ0KDIih9E2QwdzdhrMVBhkxM7vAaGjZsjShQoMQwt3P7+jqKr9++/Dw8LB/ajdrQx+zWhQC&#10;PY3Dh7vHP/313f40UGg217fVqr3fH55OJ19V477DOtBF9+40UDMIhYjEAEoAOjU9fw32RUSRr9OY&#10;iejyY8s////jcX59o1n5DuYrPsuJPmMyLlDLkjAvh0qzPO6C05Z7YCL0zTS9ZeTMDNDquhYRchwl&#10;GwIH74LfbDYhBDVUQILCByyAQg4hFK3G1bp99epV07ZAqFmREBUnnOgLGjJd+PJNuIjqpaQPTi6p&#10;F9t885cMQbWErxP7jwDyxFnOaEbknHNJRDWZGgAE51KywmgmmJ7TouMB6JxzKbKISEymqgouUMwA&#10;oOSJGFXFxCAUi5hiFs/IBmTIigYePTHC5B2YDdERMGHp2lHVsR9yGmurSkc0eT+OY9d1aFaHyjvH&#10;BAzgwfWHw3H/ZKp1qILzBBiIjo9PfRqTCjgW5sHkdDrFGJum2W63N7vtqm5ADbJikjzG4/3+9PB0&#10;vH9M/eCM2TsmJ4ImIDFLFCBGADRipCpQzsXPSwsJHUURMIRgUpQuz9eh3DUvXVzn7XJygMtFj50r&#10;lFKEzap5dXsd47DvenaEgDbp8yEAAAMa6hRx2wKdfHUmL3MpAJQgHoSJwMxSSl3XiUjXdSmlFAUR&#10;yXGpik2GJWSMWNf1drtdr1ftuvGemVFExtirOJsoJ4CIwVdVVa3X681mU3jKZVfOFydVXx6cIiGS&#10;c56sAsfxdDoRDiGEuq5DCFVVLTBleYovajMzG3F+TErFcaniLBRaM2PnkMywtBQjYFHsVYPJ0hAA&#10;DBlBENkIVQvde5K2LCwwJVMlQACaXLMSmgdIhnVVm4DlPIKeNFkWMfOi0MBxGJphaJrG+xAqIh+Y&#10;PDqOo5yGPqsS+6wQc66qKlQVEQGYqgIZAaKaZXEl2UUg58w5EvPsXbUicsjE5ImogDVqNaCO7JAm&#10;y5llQ8QUZWbgloRssuALVVF6d9NCRADARGBFkRkN5/KjFue9WVFsiQEuZ84XtxyqVVVVaEAlzVne&#10;crPtO83K8uWqlaV/YSQhIhNxCe8AaCY+E5ELvlbbbrcppTENKSUAMjQzvBRuRpz4EYSEAIj666pK&#10;ABdB6nSGdhmPFsjuHPNOqncEAKhItBR6wCa8ZvL4QUT2zpiMnSGYoqIuD+uLEZywnmUkzwDrgp1N&#10;xwoGAhYcSz9YzmKIRYFkvjglekebF/fS0nD2dpuVKCY6JM10yOUw8OUS8x/ZXt4ZlyyF/2BwgOdZ&#10;8ov3Zrj/8h2E0tzA06w5oW9lGMrHixCHAggiQHDgEAM7rVzORTAAVFXMEIALOVrRMSIvOdEUO3Hx&#10;i9MCCAMAFOFqyRNbWRTQJr1mROecC6FZt6enQ9u2VJeVnfDrYhL4FUx5Jgs//+SEuU/syKkCp2Xm&#10;gikokknTYN4RwKJ5jbBgl78qnz1RCOnlk490ERtfvHUZH17ynVSfpVT/5sY8dZlMAsTP0NKLw5jB&#10;bu99jqOZldJkN47Sn0xl1TbZ2t1us36634MO3aHvji5uMARmdsFXVVWvGl9ViJwkH7uBSqesiOqk&#10;X8GenXPoEABU1TOFEDy7AhMrWD8OSTKzY++DmQdA751zzoe6VlUlQFXw3pXiK8yqIMyMjHgR/pWT&#10;nW2HvshrlihR5+pR0RNQK4KHlw1w58B4qkZrUaM1FRBQU5gb+xiEM2YrNs8CIhAYijoggXch+Mq7&#10;KmdFlKLCtbhxlk3ACp/UrCFAjJZyr6pExZUa5wdXTCEpMpESCKkpMYE5KA3n5ByZByA1MMGiFWoK&#10;YqTM7NkckAdjAESzRFUdY7IUGbFWMilt0oXdhR6prh0ijlmGFAHQRM0SOIDEhuQQxYCIkmWPGtgj&#10;EyFKHLoDpNhfb39L6wZTf0xDluxZOUOOY01IamTgnANThFx0DWMezQAUdbqMtgjWlyxczYAQ2AnC&#10;aPrmxx8l8EPfnbKutq5et9ArPJ0C+bpaX1/vmlX16f7up5/+nPrTwMbeO8/Oue1221aNptwfT1nG&#10;m1c3OeccM3kSy2MMXX/ougNB9s5CxeMYU+xyqpvA3ldvX79WlLn2r95TjPnxcd8durEbCZjZg+Gx&#10;64+nfrNedae+bnxYNaub3WrXvn364dOnTx9jpKZOaTwMKUS/85t2tyKfRIdXr98OQ/d0//Bwf79p&#10;VtWNL8EnM5sqKE4T1ZLCw6JPOM85s7CyqgJYycoRMaWUkyCi4+CSmAJ6zwoWRYc4egqrKvTjiOzJ&#10;1ACN0EpIgFjX9RLFaJKcc/nKTbsufXxmZsxFckhEUpSclAwd+6pyajT6inCo6zWCIwxZ8/HYdV3X&#10;rhvnqT/sVf3jx093P79PB9k6qinE09DUNRgSABE6Is/AhEoUu0RMABJzDM3qux++/+b777bXN857&#10;HXvVHIJ3zhXmgaMitlhatfPpdHp4eLq7+3TY90z1w8Png+1XdUvEdV2nlD5+/NiODU7uxtLU/vXt&#10;7ba9MgiPh4iu7Uf79HTaP32GqtlcXzehfezjsetN4vc/Xn/z49sfvnttmobheBs2onHyLGYEsDGn&#10;HLMh7a5e/fa3ryTC//rjX0+n8fGx++kv735+/35/eEIT5whBNYnz3DYrHUmSSkSPLMHHSI9PvZkN&#10;4/Hx6dN+/1Svmu2r29Wu6cekfYxpSOrNLOVIHXmPoQ6EGUnrhtabINqrGRKX5dlS+uuf/3W/37dN&#10;fXW9bZrmz//653/6p39+9/4TU/X9jz+smmvGVRyt66KoaU4guWiYTrwoMFApSqZFcaFYuJJ3LlRd&#10;HNGtqhCUSIVlEM6CATUVi1TpT93dhw/j6TAMXXfaj91jygOVFghGYJKY0Mx7T86R1WwcYxz62OdR&#10;QRCAIMscxChkBSIDy2KWHbi2Ck3wDglVyVQnU6yi2Y4GhkhoUJAID24cxyGOzrl61Wy32/V2yw6B&#10;HBRJnvLoISKfoZwS6hbWhH0VwP1yGX6OFT4Dl7/kxD3bSp386+jGV76m5GxlPrWJ7HH+lYVtd/72&#10;pe4+pzE6g0dpYi6Xcy8VpmHIAFCF0FT12Q4Cv5Jrn0Nnm4MnowIxLtVdMyyy+uVjU2gOEwtiQaWx&#10;rAxmhadMBqg2m9JpUVrQUr8ktIuu5Jx10DGBxJw8Y7OqutQ7zd5su16/evXqarsDDjBG68b9x4en&#10;D/fj40n77F3lfRjFesu027x6/d3b3/w27K6xXYGG7in+8uH9h7uPPtSvXr2p25VlY+8LrEwGZAhq&#10;08Q6BSsvixEFXZypdud36W8YqdGXGrtf22xmE0xp/2Qxv1AeRDWLkYKVNO1CLnlCDU2VZkodAipo&#10;llw6Or/2heemacSzAgsRmaEUs79yOcxMTVVUc5Flny1bmIhkJqEvCScRATsqA3hxmwIAIhlyEjEE&#10;MZv5PKZQNDdEJ+KZAejM71ZCIwMRyePoNFYO2TGzPz08Vj4Q0TDE//k//+iQYszQDUi8arcQwqEf&#10;Pt4/vnt/9+Hufsj6w3/9u93NrSBlgGFMhlTMA8mAwWSmMwJMrqIKstj1mZkhqBpfXOEpRkcGAOe+&#10;UOU+y/Atr/z6LfCf316IfCNiNlXIONVFnM3EN5geR+M59Ss3+1kW8gVn7RK9vQCjy4uKhjPcvtxR&#10;qtmzH3MizwqQVY0wNI0ZqipP/qITfWwBjtfr1e3ttQ8c+2gyVT5xLrQs37ugKpdHa1PFCxdEpjw5&#10;gHh57y8fRsBZV3ZKTG3eiYgiovdeNUzKQimZWY6JmZum8YzDMBQxUzUqIoNlZLJInLlPaixqRSTD&#10;OUpkRXQ2xzGriYHqpV2npTR68OoREYFMc0qCGVKoK1dxSimOw9VwhQComuN47PrN1Q4Vc845Rkcc&#10;HEk/Olft+27oTg7RN5UrhZ+6+nj3TvvOCFebNVbVoDml5Jx78+bN9XbXrloAhCyQY/e0339++Mu/&#10;/MkjBfS7etPlLpt69FQ36jwjFQljVFJQBcCCeYmgRyglDZPiDk3IUy5tIM9LF18o0ytMmsgXLyGQ&#10;gSKknABAJBNRU4fbq93D4+Onh0ckJ9OKbtMSCEXo3Ze5xWyamlCNaGKrCdjyMz/hZJYNwQBzzn3f&#10;a5bejWp5HMcUxTnnMRTcvJAe2rZdVc12uz6c9m62PSlNu8wMMMlMG2AIAYHW6/XNzc16vUbEGGP5&#10;FdWp7Fru6rITAGDmAiuP45iTqGrpE+r7kedKXhHcYPZFJdOg9FbYzHs+M/ptQp+zzeUlz4BgRAQ2&#10;SUUWnmOWL4rjCIioU0KjVPhZWLoNYFpEAISgmLolAm9wypFBAiORz2SDqGRxMZthFYa2TewCEXFg&#10;70JVNdvNdjwOoa62V7vt9ZUBHLucJAtIymNCVBMSU0maRUVWTbOq6qapzDtq1uqi+aputzmr81VV&#10;VQWvFE0pZ9G0Xq2QDPHsyVnOd7VCUzwj8vNyr5aZMQTnvSPEnHMSERUGLOb1ADArVWOh/ZQARgGt&#10;uBfYRecLKIBSIV2ZAnCcRQmIXJl8C3XezHCq6jIiM7sCf4skRITSAWQwff6iWKIACkjMVcNVqFVg&#10;HEcxFRG1CaVVpOJQUqSEi9eUmlLRRZ7lp8v+Z5MMApg8oaeTnu+LL1BMAgCyecEvN94UJM7YbInN&#10;0crzRiZEoADouJQrxDCKZkMMXwml8Au2x/kunV5/ttqaCRHLXFuZW53Kaj8xf+cjf94RXwTdVM2+&#10;Xo56flhfUFZeYvQvhu7yF89H+9WPzAxlef4KzMI+riQF85P+IiUhgMUfgwB1suo8sxvgYvUzKHIr&#10;xWqNoJw/Fw4zAaADIlADRiAHIgjZAIAJSgMcERS5AwNTBVRmBtWz0i0AYMk5yYFBTpAzSAbi4Lz3&#10;vvAzXfDO+8fh9NqMmWMJEi5H4Eyst0mPDvEiUC+aFfo1KpFe3LfPomJmBnDz52mOxjHnRY3lxSXG&#10;SVb9fAGfT5vPb1TJcXlRL7MGOmcHSwy+jNa/fzNFAzAxMNJSuZn2EF8c0rxESsxjlOgcOc9y6iCO&#10;AJrSiGhV7ZpVOGrKqU+xB82b1TVWdZlUAaAUAJDJpShqYlra45CRHFVVRVQGZOqxmB4JhKqpFUHM&#10;JCfM4kzFNEmGQ6eq45jAwPkgOeWcgCml4sxRVI8dIZ3v9nmdovn0AABQAWEqb0w/RZV+vo5F0EwN&#10;jNFgnEdGVUEFQNGASrWcyDk0Q8kmOZkJLIW9uWwwZWHMgFyapQABmdg7YFIp5dwlCiVELU9g0RiY&#10;MnFTkZQiSpKpfGigCooqaqoKAgheQMWyIQqpEhoTMDJ4BF9yOEhgBqqcwTI4cAzOoUdzoAQZjNQR&#10;h2SkyRoCNTIxzKqAq+16GDtIishE56scY0QmUiASIEYCKt4FaJhSjqJgiOirwJDJqv742IRqXdcn&#10;0K47VgBt1a7a2o6DJckgng2Bikg8gUNUKvXQcl0NEcAIowAgZAIlBCJjUrBMuh97TQGv1rumra6u&#10;q1WTJaJB93SgNcuqkcrtdrt//O//WwbLKKf+eDzux+7o6+rm5qqCBiQ/Puo3375p21azHZ4O797/&#10;PPbxeDx2w+n29qrdtr+B74fxWNfVdrtdt+2qbYkoVKwQ1DIRjaM8fn785a+/5Jiu1jdVVTFQzlA1&#10;m/VWDHSIqWmbsKohODLaffP6m9/+KJb3D/sKIYTA1cqHxtV1aGqiCiw/Pnx++PTw9HjYb/a73Q6A&#10;cpp0kMsCTGhgc2NTWUxVaVYIFEM0dGYpSkpRRJCdc1zQWRVgYGdQCnQIBZMRAMfsQkqlVZcNtMyk&#10;iAxM5LjyIYRAxJZloSa1zep0OhVmBLNnZueCc1Q4EUu5WEZNUdD4avcqjpoqrUOLyGNOG7fZXm22&#10;u5UdNPXd/uFx7CFcNW29CVYxFJZMkeUv9g6mqlGiyRhFk2HTrl69+Wa7uwbCGHOJoUs1XkSAVAEd&#10;loK55STjmGYDk5ziXgUy4DjEEGo1vv/89D/sX6+vNze3m5tde7P79nrbvrq+Yaq7Ux7SoRtjTunw&#10;tL+/u6e69t5v1g1aNImmA9jIqICSpUt5QARCQ1riFap8A0a/+e3vV3ULxu9//tgN/T/94X/88u5T&#10;34+P+2POgsUhxzsDcEiuCugadZa519j3Xfr5r5/u3r1nTo7lcX/f9cfb1zfr69vNVTycTh/uPo+p&#10;0BQEYPLcAFYOUjdV5Wm/fzocd5u1M6OHh0eD9O7wsNtt1qt2taoROEUJzer3v//7/+O//5/joIf9&#10;+Onj4eO7h6enowp5CH3fZ4lMVPuQDdUyighM9AGBTCWdQFZDFRx6oeC8MToWNMgqOYLkyofVqgL2&#10;ktLnj5+Oexfj0HeH0/7eNDnv15vVZrOp2VW+Xq82V5srSZBHkJjGcexjTCIGapBKkohkpmqgBOqY&#10;UcxAPdDKV4EdzngdTSoDhd8GOOsPWLFIYoaZ2VTX9Xq39VUNoKAwG3EgwgxqTfEMGj4P5J5DJC/x&#10;34uq+/IuXnTTfJ2MPOO/887ngLp83r74Xth6IwAAIABJREFUlmWfFyyMZ5tdcKKnby9RU0n0pnlH&#10;RAwUATQV1MIQeI5sSum+IMJoVrR6yw+CqU26L0aXQzHFJXb+agCY288BAIFBTHLBM5Vm4GlBdqz4&#10;yM08ZViwpDy10hdkn4mNwbIaiHO1pAyiItL3XUZFBnY+VGHs+6E7IvL127dvb28CMgwjJDs87O/e&#10;fTw+7D24tnFGXgy7OFabjRBtvnlz9d23YNXHp4c1wevN60+fPn348KHlZnu1qyo3Sq68N5GSKqoK&#10;ThZyC4z15SX5tW3BvGYxkZeX84vLa/N1MRGVXABABnkexRZTMbSlDbAwRLTcA6iIRdtV1DJMloGq&#10;kBFY5xxiOjY+o3JfOX7g0poEgABUMiudiPFy+fyUxBdnBhyUUItI5ygNDam0AVuRuZx42THGyZ8S&#10;ij93SXKk3NyquZBNSkGGiUodAtW8YxbnyEDNszupBufX7Wb/6f4P/+8/DaduSPHv/vEfV5vtZnc1&#10;mKTj6dT1YxJj19TrdrulUInh/njYn47sXfd4aCtnJUMzo6lfX620ZE0huMyCyjrnYPNgAi956ZR+&#10;LGbxMO1hYaO8GPMF7vlbF+I/t71AgcEMgZcGKTNTMTBDKqw3RmQwUpnkhs54cQE5RJwDu2A6w3xx&#10;bcbs5rNSRFTCnOMyYSJTzvl63fpQM/mcxBSRuODLc0hkZlKEa9frdc55HPs6VMueZwwI/9Y5lndz&#10;zshT5/g0fU0jP8/V86+U+bbs0swKR+h8Ull0IkQX5xWnOalqzLlCYyx3+zQ42Ur1hJGJmMEgG1Ap&#10;6gkRBSRnCAKGzMaQTbNCyV9Mp6wUSQqJgx2ym8EBJFA0BeecryoFG8YuxugRmZ2YHJ72CJTGjAaO&#10;0BESQExJFHMaNQsTOaTSuBOIX2+vPx2f7j/ccRWoacK2XTs/ar65uWlCBcQgCkny4fT47uOHX95p&#10;P662u/Vm1derT/bp0HfBh2bVdsTBVcElmRdEnH3GJvekoslupqLmTFSW6/Ur086yXaTx841Vfpen&#10;oiMgeO+aOgTPZIpEHlBLYzaVmrGAUUo6VYRRp2SlME3Rllv38ulLKZWhRwYzFJFoMefMbpLFFxFI&#10;qRCKFx+2cN5c4ZYW9n2Mg2bpui7nHJpV27aO/Xq9LuSP8l1llcyz2EXZYUGKnXNF0LlIZOQkMcbJ&#10;C5GEiIpo0ry2EgA65xAY+Rlwb2cx9PMdjpP9KSIaETAREjJ5oMLl1CVjnwlWagBGaPNcDhO5GXFm&#10;yxqygSpCNnCICUhVecJdkGYtB3CYDPsoh35w3rdtWzdNs27qenU4Hdqq+eb7b09PTz//+U8UoM8w&#10;alSwbIUIiTlHECUVZ+bZNXVoKj8i1U2jLpivfN2MKQdfF/GKck/GPIq6tmkAJ0mu5dKXiQgACu1i&#10;rg8hAIDMYwCiSrMdekacUF+bntOyYEykgBfzleqz+AfmCNbMSvHAzEoitsy3kz3jvC1sZZuLlGY2&#10;iZVNT98UN5qZmAIgEyFz1dRYUnHTFHtVA8ZFT4CeG3+9OEL8+sK0LGr0RaG68MsQitgB4hQ2FgzN&#10;yEBQQQ1kEXglKy6CZsbMxGyM5khK+Fw6SfDlgS2LwnJLX75bEMPpLdSl4YwdGrOqjrG0pjlI8yRz&#10;3gGdybpAMAliES5ophUeP+BlNQwVqTAPlhBdX8RI5Zb7ytT3gu76YsCXCujfmDOXhWxKHOzZL359&#10;m/wAaYJ0XqY7i6zWFPybAYGWbnQ0IwUAzGpsiFhcOqZZFUv2cUZZpRwXIoLmcnQoCkRT+d7AGeaU&#10;ZYguJeAanSOCpMKqIYQYI7NzwQNASgnq+m+cUjFLJFOYpfXLQztbRk99KudBK3+/CNIAIMZLm8Tl&#10;rS9Zz8t4/Vrk9jK1nBmFMO33Elbm5RsvYeUk/zFxcdUz1xkvpHVexE4l4FEwMFYsOnjoiclAcwLV&#10;cewzlpWIK1FEI1MmuLreYdUUC6hCTygSrg4pIiIoETgKVR1WdeMrV9wNyniXImghXkTJk5wdQOE0&#10;KIKADUOvqsfjUVNu25bQTCb12BeXwOxF0wRM6dOENRsgTsUPgGkaKnsoTcyg03fP7T7P5jqd+yWc&#10;g2KqgVmn9cEQzUAAi1DSTItaMnQsmjlT2XIWW3rRgFWqRBOxtJQMTTWlRDQiZkJGQjE1yyVdnlkQ&#10;aqg6FyuRATwhO0QHhmZsigIipskoZ1B0xoyEggAIbm480mxkBMaSVUVRTQ0lGyI6JMKpMyaE4E0j&#10;6DiO5NgzGDNygSMUFElUs+WYxpwQsW4ah+ZADw+fcb0hQ8Zifo7kMISQhojIYGCgyOjQEQOBpS4i&#10;EBnonAaToQI44qRlGqEEllLKDiW4yGQMrm3aVzfN1Stk9+HD55/+8scP7z+/zz//qQqb6+23P37/&#10;49//7tU3DTg4DfDh7vPnTx9319dv3ty0FWya1sxyTLvvdqsa/tiPf/jjP//0009m1rbNatN8e/Xd&#10;t9+9Rp5IDIzkghuGEXwVAhA7VTgeuru7zx/f30nK33773avrmxizAbkQ0PunpydfrzPQU5+oGzfb&#10;9vrNN6/33WkYDk9HyLkqw26Ys3pD76oQwrZdF7T2cDicTqfQ1JRzjQGZC6xspZRcaqQzH6KEDSXS&#10;LaFCCQ5pFt1SVULnXAAAVzVN3/dxSEjGPtTNhoizwmZ7VfkaiXPOMWcpnQK+RkQkVoNxiGmc7EG8&#10;976qaYyqkJIQmXOhXrWVd3efPjIQc1WHwJCGPsbRmKrDfvjtjz+0q92f/vTTn3/669X17e/+7nfk&#10;XFW59+9+ubu/y6bNigBdN+Y6NClKsWzKs8YZq2Tm+mo3spMxI/H127ff/+53m+vrEexxv88oyCBi&#10;RMbsGRFUGM1Mx3E8dqfj8ZiTelc1dRjGbr1eeao1KWXrusPD6RRC/fZVyEOyDd7evLq+2ojq4XhK&#10;Ea9fv7nf//K0P3aHDmI2i/3D4xMouVSx+MrXjvLYdYdH0GQpPj3et3VTty2Qk5xLTyWz1usWzD7+&#10;/P5//fnP7z68/+svP//y84em2UwtkGreuW27zilZioUfSsQuVFktD9J3naUerN+swzAaaAXYADZq&#10;7tSlD3ef2XvIgI7rUDFzYXhWlV+t6qZp7u7u3ry92rarp4f9v/zzH9abZrurQLRZt9579uDDaru7&#10;JWi6Uxq60zjk4757etg/PR7TIGMfx0OHWfOYx3FMYxZJYEkgBuBsKhkZDNGbwhhllBx8q8gAXIXV&#10;btUAw5jiKfaB+M3NbbWqqpWvQ0MIY3+8+/D5/S9/YdK6rm9uriyj1E1/jHmQttkOMOZxjDknyUlS&#10;tGQgAJkAkMo6x2ToyHnPAYFGt6qbVdM4JMsCajaxQuD8c65Pm2pOJpIjIq5Wq+3V1fXNLSCDZSvd&#10;sDBxR5eeJkOZta6e4wu/Grqd8Vz4Chz8IsZdkrEZCL74FpsVOc57tpfxH9HFKxdB84JuwxS6F6hc&#10;xwhU6PVmOUksVSLNEgvRc26HAgBwntZN+7R/OBwfAdPV7cZ7BucmANWexcFnWgGcjXKnHNJMUi6Z&#10;ABhltZxzSgIAHl0SFVMA55xjZjQoxCIAc0gKCGoFNWbApm4jEKPVgQe2dBwti/NU+nnr4H10TEIE&#10;kGMWqRizSe38zXr1endNSGm/Hx4ef/7pLz//5S+P90/b9so39SnKoNqbGfPf//f/fffq2/tDl+N4&#10;236zok2/TyDQn4YWaxMdu5jGjEg5JrNC4adimoWKbExAUubuGW2bI4PSoXG+mBefWT459cp9IZ1g&#10;ZwfGWVgAAEQsRSmoiuMwdGNJGhnQEZZGaQ5+9p+fPH8m7B+xqqo0phj7vu9TSgbGwA5dtrP5jBES&#10;MlC5fCVvLpwOBpishfUMqoNMuoPlfNVIFKCoJBZOOhqs6obYF5VPJmZ2JVUm844YoEhzSikVlBaa&#10;YRikdFsXMAIACH2pxYI6IIfECI4ATfMYASJIapAaXxGZpTimJL5p683p6XB4Ov7lLz9/ePc+x+hC&#10;WG+vROTj50/HOHx62N8/PT6dDvvj4eq/fPd3//BfXaiHlG9fv3r37sM4jjc3N3bqJqIXKgAwkjCU&#10;jmZVsyIEbGql34IIp4eFL28GAPCuKvfCTIeZru/yEL5I1C9qVS/eevGxCVz9W9nisyT3Yo7y3ouQ&#10;gCggGahaypKyiIGqoYIZGrIhazFVRCA+z406e0zV9WphFuMci+ecDEhQp9yUClhV3iRfhTgkRFRE&#10;kPzNt9/vbq7FVCQDIBCXfkkzc855dkX9KwTfNHU2VTRypCkuxbkX0DzOc9ECKxNRzIlwFsdAnAP9&#10;lwkJTEkIFEFnUCsEgIVxXNzSCinAe48GjJBSkpzTGA/DICkiQWjqEAJ7atpVSrEgVnmMIFlMRNGR&#10;d+zJ+SyWcuaAopCGgl0SIhMpIrIDUCDUOEoa8zD0qrmwej0FJg8G5Liu62N/HLo+j7Gua+98W6+e&#10;HvZjN7ar1a5dOzONI5umvpNhsBShFHqALMvYRR3jyoXg3XgcPv7ybievbr///sdXt0zOkiJEUIA+&#10;DY+n/uGox/jm6qoKgVQgJ0cYiFByHMbsHIEys4kaiPeVmuWc67qOMWbTvu/HuiHRYoEQk5Qca8lv&#10;z7n9861cquAdfLEZgiGJCCL4wIhYVW7brl7dXv/84ZMYFXIROyRCg2SKgGw2V7ymLy2+HQoASwvF&#10;ckeV8ICI2GExWCyaBinKROo1i0OBdhMA1HXIOZ66g2hq22az2TQ+OE+rVZNS+vz5s0rSpHUT2k27&#10;Xq9vrm8BYKZ3TOH+6XRy/tyKC7PUbIyxiF1Mpx+gbdtyInd3n8sHUkp9Py4OgU1TLSCILeLKqrZI&#10;V83b9Cuw1CMRaKpYTkNxEajYLDNLREYFB8DSsQ6EhpiloHikBoBg0zJITbOxPMSU05hHxJYdMgfX&#10;PN5/7o/94XAY3775sa423pnZ6XTYbHak4JV+87sf/u//5/8axsMf/vCHPg5PhydqfNWuFKwbxnFM&#10;mvKYjEwL5q5jYuaAnNGnlJzzhjCmnERnrpwx8zB2y/hczpPleSQ2lTJnTBWIULGZZYkpy8xFxhDC&#10;OI5IRli0maY65GS8Po0gTYqQYGo6VTGKlxIWgrOB6eFwXIR0ELGu66LNPY7ji/m8RK2lTXMcx5wz&#10;KnrvCyMbymqtqGYxK4oxICK2bVs+IGBjGnLOaMzkHHuYFy00Kjq7L1qaFAvkAwCTiMHFw6qFfYeS&#10;l/YUAACYnAxx8tCafoEmGjghlDrzVG50zjk3a2EDsCdwxC6wD+yCA8xl7v9i2bOLMuHlukkFXDWb&#10;j7sswSqaa+esCiKp73szI+90VEIFewGOX3yLzanBAj6W5+icEXzRyoZ4wSn+Ys8LiHyZUywjizh7&#10;K8L5z791bOVdMUAAViiyDF9NYRbtIcMLsi1dYq1T8jIhyuUYDMA0JUAFNQJknK38ABxXAGAqZsDA&#10;ZmJZLAtOBfUMWPiiMF0O5wAVJ5C3sF8AIDvgGMdx6FzfQRXKkYzjWBOGpj713Wazqesq5TgMfawq&#10;F77oBjsf/8WFKIAyFj+ZKcwuCvDzsOME7T2H9adus8mU7wwrv9D3ezG+z/6HAADMHp4niwaIBDEO&#10;y+f1MncoOtoThefidf7KOvgrGxFZcUUyszwtIjnnEEIhkgAAqsmMSQGCD7V3leTBGTmklGXsh/Zq&#10;zY6qNDJzGrrUDxoTiQ3HjgusSiSm2hcPzJRz7sdhGAZFWFUrq8gk5VQkFKYDgyCz+M3kYuq8n0I1&#10;Juc8Mwdf5zEfjt2hO5nZqq2ZSNTqVVsKaXFMiJmZQ6jRM1jGMnepGVnx7FEAMlS1SdX9eaRhZqYZ&#10;zVBhlrgBmpY8IsbSeIJgk+MiYdaFYJGnqYsnLLiY7+ScNWUQAQ7Ac/tnZmbvXFCFnFKpVJefmWw0&#10;g85IUBJm54NvynJRerMLQ0hEgJ0nJABHmJkM0Tkih+wdMxkSGJtxVs1ASTAJZIfGbOyKcl9ZIAiQ&#10;FfKg3pyj2mKXs3hkIxGT/tgxofehdg48APJIT2N3NMkKhshMWFJDVlEBUkMxmqMrSDEdj5Zi7E6P&#10;VcXo8hgBLYs8HZ5OCl5SKGXOHFmpqQMb5jSKAoLg0mk2z40hOM0qgOCdShpyBFf7VZsdNrt1+/pK&#10;6uqpe8yJ+v4QAu+24fFh/7R/7Ib94+H+548//+b3v/vuv/zo6oqRal8TMiIEAu99cO7dhw91aLbt&#10;rnvqhz71h2Ecx77vR41VU+9eXW13DSirqiCaQWgrA0gCqNB3/d2Hu8+f7od+rKsqcLi+er1arZPo&#10;4dQpevINOre9vf3mx9vVGmKC5Pzu7be/J+fBPf7yi/UHZr9eb3e7qqo1eGvcKwemWd6/f+99VRjA&#10;xDzVJMryVmBlUVGZ7IEn3b5MREAOER8eHkREAYtMeUrpdOxPpxOyEzMnxoYMkFVABYnYucDkiVxp&#10;WCpuGohCxMhsSGaYs/Z9H4cp3AQAU0xR+n4cxzH4lfcVGJ36YTj1T48nkRO5zW5TrVZbSywZNusr&#10;NY7ZCBmAUkrMfPPqOsq4Pz5+3j+cxvHK11BVXdIhj1VVGbM6AiDLqplQSMz2Y5d86A36ZINqJhxF&#10;u5RizuAnwyAzI3KiOcYEllzREBzHruvGlEqlLYQazFfVytcVJhkP2VRWoWX0bVVtVhsz/Hh3fzwe&#10;s1Ko1m+2b8F5ctVq1Y4J+mHY330e9g+7qxp93mxXOg6n/YPDmGP/8Pj56eHz1e7m22+/X2+2ZiBa&#10;WjgJwHKMRY/s/v7+4eFBVUNw3TgUbWsigqI/P2ZEdzwcGJwztCyogOCZgdCZmmMQyinS509Hhc93&#10;949Pj11o33JM5rAONTOLiQsUmvrNN6+/+eG1wUDkHu73n+8//fTXjz9+/1Z0BFQX6pRBT7HrxnHI&#10;WTFGPR3H02HoT8Px6XB4OKRexmGoyBdWS845oyAyojlgwqKOCorERmaUDSRFgQjs67oOIUvKlnUY&#10;uzgMq2/Db3748dXbm5xjthzjgIYq5F0NJjnheJLYaEAA5Tq0JxlgVjFSVMGULRmIA0UkNFtas1Ul&#10;j1GNCbAOVRMqAjQVniguJcQhIQXkuZULRMTYAHGq0iA2TUO7HfQnU0ZUQJ5iCcCFzPuV/rNfB5TP&#10;n7tAiudfW/Z5GdcuKPOUnUxY89e/Hb7KB1m+6+Ld5SB1psYsr9PMPTcztaya58OwuWhvAIqEOBVm&#10;pYiinMVA5tDKLg/SAAgXYnUpIZZ/LK21ZJNz7YKKLkAPXrCVJ1OqCUHDJd2d/qsGkyVXyjmL5JLP&#10;F7ySwJgdsY5DIpChP7xar35z+/bb62sigizx2N1//Pyv//LHp8cDOe9CNag99Z2sVu2rm/aHH6ld&#10;9ZLUEXM1SDoMp2vb5pwl5XodGLDYKzmilGPBPEwnVwUzm+kPBjA1Yv9bd8pUhL946TLv+vpWUFWz&#10;XO7nUnfE54ZsiFhc7Bb4Y75QBFBM1Q1ArWhkT0lDaZhZKLdlP6XfGYnIvh4uFysJMyuIMs2+heVL&#10;tfhdLkiNGRK6KSZAMGQjLFP7IkE7ERIAdQ7RxiHZVPxf1KIAEdlQAdkAQEjBRC2LiVaVX3nULu73&#10;T5j7dV3t2rXjCgN/6j89PBzevfswdMPVZnvz+tVqtQLEYRzHFJMkMQWGummazXpMmcSA+bg/9X0P&#10;ACklB1CSxnlgtUj1zQ4/RU4qA0ySF+4s4HsmbSFwzl+O5zPo6j+xnX/xV3Pgv/Xb80/ZpnzJFAGL&#10;J3Np+aQiQ8Nsyy1XHuSlDG7PmS+qmjQRllRwoiLhzBMRm9Bn4NJRq6vNunDVk0ywjuSll9CYOaVI&#10;jgCAvGOZ2gBfjMACiplZmV4umYBfGeGFQnJ+wS7+LDDZ1E4B06Mniy6hipABETrnVF2B1BW1/BBS&#10;4UhNspLE4Dw4j2KixVOFVJiIwUjEkgqDBwBVRXJqKoaqUMBog9EMKk9ZAVWFEAyIiku0y6OG4Ha7&#10;Xdcdj4fD57tPREChklFkzDklSTmNMafk2SNoTqOKSI5ozBU5rlBRYyK11Pcn09bz9Xr73Xffr65v&#10;HDuzuac/Stwfj58fdIibqml8IDARY8OKOXufwHIagbEwOMySmUM0MM0i3rtyhxTUtUzvxcanzOnL&#10;5SsjfCG7cr5f4Wts5bKx82aFlEwA5hg36/b169cPhy6KJgFDnRRTkI0sJ0PUizvjvJ4CzKIZF/fY&#10;bH8HhExI85FqQf3m+20iKXvvzST+f5y9aZPkRpIlqIeZAfArIjIjmUeRxa2jV2T2//+H7RmR3Z6V&#10;7p6tqWYXz2TecfiFw0xV94MCcI/IZHXPQijByHB3OA6DmerTp+8NQ+kHd/ar67oKPCqiECBSCIGY&#10;XBO5qmJVJ5tFV86est+yaXpQOIGxzxERr66uPJFQ1Vn5HACGYcAJ8J3OiIjI5e9gWqxPO3cFBUNH&#10;/mAMmMQEXB9nNMTDcUE3VR0L/R4c2DSn8KiWgOQuwsV0bMeEJCOOagNjhpgRLNQmYhiQAgWmgMgA&#10;qPfbT+vFsl7WKaCWF9/88fc39zfNMmE0I0kVqaGIRERNoSm0ve+rqqpTteuGEEJQUKOhqCulTdI6&#10;Y0CCoLN73pkIhiHiMBSvfyEBmCLZyLedlAFstIQ6m4rP1nSHj20C+x7ZY/jUOV/z+b6raoxhlkue&#10;a3ghhKqq5lF6NmJtXogf/n08xJnEYGajaK7T3qvk7KI+Z3+Df6lHv49Kkn+H53q2fT5caSKN4kRb&#10;Vr+a0/7NNSXAS7LjG8dbQK6cgWgIijA2WBP66Z5P6+Pp48N/nh0/wHh3prgX3FaEiDCQSOn7XgxG&#10;qYfpY6d4/uHmAPUU1U/4yWMhn/PNQWd5hDYi4mNi8tmXPDo7nP46T5V/fxsPDx//cfzqBy8QwDxM&#10;v7yvKQHxUoniWF9AABoJDGZIFUg2AzI3/0AwMVVAMBtlRuAEiTpD+XSdXS4V3KRryCaqQ6ZqHLtF&#10;pRgSUc451g0RWfHA44uXgsBoCtQnVdYxJ/KHZZymxos5XmGcOB8zygzgnGiACZ6eB7kSf369Pmfr&#10;n7YRwMXHfwsh/C/Byr/lPfBbm6obFj+eZ+Z/joduIGYGVrJ73TOIMWDNSXWQbhARioxMWcrxsG/2&#10;h9x3JgqqkstgAITeE+FNfUPXlZzRIIVQxVDHFAgJKYYgqmCzVzk4gzgScwhu4GeEzMwhYkhcMdT5&#10;qutEhBmZIqGVUrw/7JykJSKjKON8tez0f3PpsZkRhWg+Ec3JrBOW5yduWitVFdBZGqbmitoGMLJD&#10;zcaH0nsx7SxxnofWNGwEEcHJohSJZBqKXrhx7PlUAAYAU0RgBGZmkoBoZmV8nYxYmYCLCQCPC7x5&#10;OFrAudVWoGSAAawn7Ml6sxTiuF6rsSgRBCNWLYNE5YgBDYtCIDIOoipiTK4yajPR1Y8wIDJRDIEp&#10;KhgpKSpmATINnMgjFGAwkDLkXroBAwdvN2Ui5MiEAlxFJsSSQuBqsQCTsqOsSursLUORaZaAYGSm&#10;QK4rBRhDfbFefnX96vffHJfp0LWDKcZaUQGFg714+fTlq+s+y7Ht913XHvavf/kpS6EYdvv98XAo&#10;10+fX1ytQlCFkvX2421/LGh03LZDOzT1migAwU8//tqsllSHq2cXMaWmadbriyrCru0RgZnz0L37&#10;9c3rX35q94eU6hjS0JeuG5olKuCQRYgKhefPf6eEN/dyKBwTUKh6g5vtwSAMWUvb991gRVANVLUo&#10;EbmlMwC0bXs4HOplzSE0iwonMgShiYgXjUzUzGTyP0dEZPNCNSIyMU1Ov2OaTswAoRQlChZwGLqh&#10;qBgHChRTyQYGxqaAQExQEQcEdry47/u27VU1VswcEVnEhqF0fVaFGJMKvH79648//vDLD/9+e/dR&#10;5PDsq4tvv3lx9WRdpQVV6fLyerW6sELF2bd1g0zt0F5dXVFDFlEDYt3E5dqyplBxjAaSUUWKGg5F&#10;yjD0Wu67vrrcaKx7la6IEhsHM+VYARmRMQY06o79p0+fbm4+rlf1at2wcd/3bTe4QIcCfPp4R1i9&#10;+PPvry+vP73/OJSPuYc84N2H+4vlCzR+9+HTu/dvjkP/9PrFi/WzY9YBiDimWCfOvfa57bs2N0GW&#10;a15xYCmf3r3d34UhH9+/f/vNN9+2h25RL1frTQiNIQCEEDCXIZe8Ox4+fPr08fbjoTsUMAHxl8nA&#10;inbHbr/bk8JmWaXKLFsuGUqhYmgMYCYWqgpsMMtdR29e393c9X0WgxooABZDUFCmECmmFFOqV6vN&#10;ZrM5HqHvpDtsP364lxLutu1u3x6Pu6FY2/eBUzvk+7v9YXtETft92x4H0sAYsAADNqHK/YBIoKDF&#10;StFiOQBS4DlYMyDFkzpcdNJ7XTGjlj5rhtJH1DrRy6+e/v7bb/bt/m57uz/iarW6vLzqj52UbEWk&#10;UO6ttT7nLIP1xz6LITJSVpCiWUEAhACRTAXULIDr+WMuQ1+wBlhUddM0zAwiMFLwzvXIThCJFyQ8&#10;/08pLRaLuq4hBKdm+bQOJ47tZLhxvtkppbQZWf770M/D6HP+1BeCv8dkhC9sj+NlcPWxUzXeptAO&#10;ZrCSHscpTDyqWKBOsso6wyLTBw28ow20H1oz8yz3pK08Hs+MiE0t5AAwA5Q4srC9/3fGmGDy6zuP&#10;+XA2mVZDG6PRWS93pgGYmYi5R5aVoqzTH3OMXCQPnZQhVymZiuS+SQHK8M3Tr//Lt394stxA1+v9&#10;/ubdhzevf33//mMAbJolhti23cG0WdZPv3kVn1xhVReDXhRVllXCTLe398f9AdXWy1VT1UyEZIEI&#10;zQgYPTs0m34SmKGdG2mQTcZQ5zHp6Ds8Kved/Ty/z6e2uwcbjmX1xxkjEaHTRIAmlUMT1fPM/nzL&#10;ObsRolPFParSM3W5GRb3krj/zUAAH0TJnkebok0qTv5HB9RsVKwbk1IyMBFFpjHCnwfMSfj//Ez9&#10;g06mBjgXHXMy0+iAPvqaqaKUJoY89RoVAAAgAElEQVSmoVTsdn94/9MvNhx+/+rF880lKu63bbvv&#10;9ncHK7is19fXX33z7Tdjfm5FRNrcHrsjR768vnz69GmzXCpYLhJSjKk290fqM41lA7/xnnWgqjcm&#10;F/8FRgwGAc6eHTs5hzx6pubtc7bL9GDCnG3igwLVg1z/9FVnsMUXt0fJrqqqobPNdXSUCkzmnlQC&#10;KONoRwMQU/5Srvlon58nuoaqk/f8XOIahiGEBCWbIYSUUhpyNkUVQOJzeMvMSilQyoIXIQRAFSsA&#10;kHNOTPgQCJvRZGeLwCTI8yh3MjNQHRUwfntWn6c1h34cU3YmqZmpwJQv2ATWCMdQYZ0JSylZBY2i&#10;cTYR52IRFtOiYqDMsSiRoBUIMip+QABmLuI4tqP2WW1Qy45jq7H7YQKagmUZELRpNqXIer2+u2v2&#10;+/3ufhsjC9H+0BlGxpC7vL/fDuuL5YJFytC3lgcyDcgMyIgcAiDm3EekRYxP1hfXT55dXj6FxRLA&#10;QATAYBA7dsfb+267D2LNoqkCh0Bc8RADgSJTT6h1OhIFEyJgZA9bVXVqYTzRgTGw9qXve8b04NaM&#10;z9rnYAj4yH/4HJ3mpaIFzUBMc3Fgd7VaGeDV1dWxH3aHrhvaokpqwbu1Mc03ep6XkGwk8Nnjl4C8&#10;h5tUtXi7ygzOAOLYHAoAo+7qMHRdd2yH3PdtiFUIIaVYVQnR6rrZLBcxBBBl5nqxXCxWMClazAuo&#10;n4WazE/EnM55b8rpuuisz2AhjE6ADivPoUjOw/x4zu23eFbKNTM1AYBcBgMFd1/wLDWoA+oAIGIo&#10;o86hM/99TZFuUHSTPxhZXebtxOQUZTIwVDUAJDToByVlAwRmQBWgQTGoAZIFJI5F5XA4hEDNIoUQ&#10;mmoBKGAZIqyvlt/+4evjcfvVi+exCgA6LX2FmRCgmBDBDBAzkmrxnmVVZU6zI99o4yBerjTw0s58&#10;a0eNgnn20KlzC7UosdO4x6uhKqZGk8yO88CBkAANpxLvWWToUps4Wk+4SovDK8UMjvk4j4d5+pqr&#10;d6c5atqGYVAriBhCoLG3zUopE9Y6yiHiVNvOOZOBqoYQmqYRs1KKQyR+nvPzeIpnJm3lqfvqrFX/&#10;cejySMDBUXmc0DpHmRVMYTSBGDt7zNTAyCc/BEAmIjVFVAEaU2R1T78vL3VfxFtn4Gl69QQbmZmq&#10;0VQlFRGA+Nlez75takEEAHOs3LWLH7zV7xeOv3yx4vt3oGR8iGKfRYwPq19nIk6fKSyf37sHe3+A&#10;cJ2/gI/+PpVAzo52nBsNTGkm4Pv1NBq5zwLqLaGuG+7EX5zp0gijgAiON32Mf2w+WER0IJj8Anqy&#10;puqVBlUlAG8LGIYhckwhViGWh+NhhOrOiUE2pxd0LvHxuAhwfqZnF4TZlUzGPcwTgtpviVHo/BSc&#10;dy7KKAR6VrogNNVShnlI6HycMPL6ncJiKNOJANDjO/t3tyn4hnEszduj900PBYooBTBDE2DgiGSq&#10;Jeeh7YigZDWz0WO2WVQcAKD0Q+kHIwwpkgURGYb+9vaWmWPkGFJkBJMydDoQpqDFVDIimhQRYSZk&#10;uri4mOdtX+1wDNUAOK4vL8ysaw+q6vSUruuYObE7hLPrUwnY2G8DAGMtCZxm5bnUaVA4vjGO/pHP&#10;5EOREAzmldRZUub+XgAwm8LMkecU4/gUag9mIZdyBjAwMPSVPcYoMun8uHgnKCCaoc53Z44wRUHV&#10;irKxYvGdM3MY5xh/JJFGDe2J0QW5gAKGYpwBM0JmyAEFwAIhkFkBMFJigKAWxUAxKLGgGSFysWIu&#10;XxwSqQtsalEtZTQ+8VmCASJRjGyEyYKZZW39/IUYgIBG39qu75QFhQYzLRY5pMWam8qAoA4UQgKI&#10;VQoxSc4IIDmDiOUMxYDAxNz/ouTBb+VQekGsls3Fk6vl9ZPrl8+Pi3RIuEfbH4eb27u7+7sQ8frp&#10;xbMnz/pc3r3/eHt/+PDp5od/+/f/8T/+8vU33xzaY9927f19Mru/upJu+Pjhw/3t7v3rj8ddJ4KB&#10;ExrH0GBApPD2/cfun/+lWaZUV5dPnjx79nyxqE0yoCBi3x7fvX179+lmWdXrq4s6VSGkbsi7Q9sP&#10;ZVATpNvd4eoJUKDclbu2VRsWTQRhDNW7j7fDUAIFEWvbNvecElEwNHP37Lquj/t913WlFHZmsM1j&#10;xIMZUVWa5Z7m6vIkiSYiJfciIsUAQEw96SaOgYjKuCkix4jMUUSW6xqRpdhQVIrBqIMTl8tldzge&#10;Dru7u1tETCHCEhjYl1JVYw4xxr4fvvvuu3/8x//zL//vv5p0HOzqcvnLL8//9Ifff/vNt9dPFiEt&#10;+i5vt/tPnz4dur4byu7Q397tS/v69bu3GfSrr1+9unhJ2dp9v7q8HGQYSt+Wvu9zQTmWvuvbY6uH&#10;Aqu6Q4FDtgEsphqI235ITZUtGxhSELX77faHH3/6+ZcfXr189vTJRcXVzceb25u7PABTU3Ea2oEM&#10;lsvl717+DiV8Wt8d79vXv7wvTxdEcGz7TvrXb18PJSNtXv4ucYwl62G/323vpMs1R46mhhXHF0+f&#10;/fEP315ervaftjdyTCmYwNDle9ntdvsiFgIWUSIBNMn9h3fv/9t/+8f//k//st+3VdWAdDLkKrDk&#10;UrLokC1nKELIBFiFkCWrCpDFxAEiqYAmUTOLxAmBdju53+2MA6XaAIEJchZTBo0xhioQ84tXrzbr&#10;hVipqrppLpliis3tzbu+u+26huOiuCVMTCFUq029v2vff7x78+O7oSvb7fbYHSwbAZgohDQCfz4l&#10;YYiEQz4tk15c9gnuydPLMaorgoHIiIxUutL3kgcGW1aJ1hcpROmHLd9HriPXXNmiqZb1GtC6w5C7&#10;3HcZkckADLWYFjOzwAxS0LxbCVMV6lDXFqIwqyWgpqmaqk7MRcRFYmmymzuln6im1DT10A1D1zHz&#10;s6fXr169qtYrKBnGh2oEBfF8bZnXiPPY8OEb/uPtFAvOSNgUFQGMpf7zUECdjGl4wotHZHwGh2aT&#10;M5jqmXO4iTMqjDirTY9Lkf8kl9UtvtqpqoiNJXcYs82xyxLMzEIMLpFRtABjrBIEF46T8Ys88LOx&#10;L2jC5XXqCjUtIkN2smqxooCIFTMrn/AmhpHiMSIIRGrqOD+NbaAEAGKIkSNQzlo8OwMw1dKXKkYR&#10;KShEUDENWbQ9EKTnF5vnVxdPNhvABIfD4eb+w68ffv7xl9IXotBDVhmkCimtw9PLcLmqnqxaQwEC&#10;CdIZUmCOx8NRewnAdWoQUYpBEaNgZ0Ku052CUT/2t4fD6ff/aCDZSPx4YOTiDGiHlcfuE0ScFLtU&#10;BVHJyMzNdJgwMMdxnHtYDlMY5ZkpkWNbWYYCBQEjxaxCo5fOlDR6iGMPKhkPjnYKPf2rnW81JVZ2&#10;BrIDGgRipMAckAjI1Lx+QMROrmabFDMYUIgULKsogE19lQYoZoxgoJ7PMFFEqpAThH7QLEO3v/34&#10;69v3v7yx3CbVaBQzv3/zdnd3//7Tx8Vm9erFi5evnl89u1bC0DSC1Ek+DLkzCYu63qyevnyZzQRE&#10;EbquY8amabrdYeGQ/RiSjrbIZgaEaHiSP/Nk+xGsS6e/qcoXgLLfHh5If2dw/Se3s3LOI0wZgQKb&#10;iMkJ0XPKMI22PDg/pGNmdeatPQb9HkyfZSnzRwIGI+MpU3SlFAQCwCrWXd+nSFlUEXixWK/Xq9XK&#10;eQdjjO/4I1gWy1IiYtM0dVWZmZSx+5loNKWcmxtO2QgRTgd2guSYTjCxPZ7/542mbx9HMwK42Msk&#10;++6ikk7gHaM5JCCsm2XbHnIecs5IFkJyUwoKyTCjKuSQDbIoqSJzCKFYMZcMBxqKe5iytzgauhMl&#10;ju7eBqGpIGvOkMUAgAIxR8a4WC2745BSX9eLvu0CkGU9HveA3PUdAFXLVQwB1VV0sW3bXApRIAwi&#10;Cpo5pUWzWK/XdP9xn3OKsakqCBGIwAetKHTDsDt2h6PlkijUqaqXlZlILsWKgE1SuhhCwIwA3iPH&#10;BREIY4zRo2Ozvu9zLhxSQFfuJUQ8Xxi9u+K35sy5kOD/Ot044rnpHhGrqlospIi+ePHVdncwvNN9&#10;KaUgqjdJuPXcVDLG07PpzdoP8SlT7zk2hVFtlxRcNZiZwXsv5qlAiv/zcDjc7w85y/Vqc7HZRMLA&#10;uKzrKhFzTCnWsXZxg1g1Y5fhyXDltD0a2zCVW84Qk9OhVlV1SiRsYqO49dlZe8G8W502gNHPwEFS&#10;IARQUFNUFFRVt9sqRZCYiAwQGYCJA3F4iFI5l2uE88YDUxznEe+9Nw4yOg6ZAiBBIAgAKdUlD3sp&#10;TZ9XOddaWKOZshQzjqysAMjry6tv/vjHb7/9ZrlehxSBUCWrKoD2/XA45MH9oIfBc6Tc5cwIISLO&#10;hatZF9UBYjqncuN0/DM7/ryMCgAcTpOJTbdpHjPTzADoizg8eGm+cYhu5nfaxioMlSpUCKA5Zx0b&#10;I0SiCJ/3asAJJfTgkNx0EWyU4GAOY41/VFs+q98gCggicqS6rsXM1bFGaa6JrMAnSF3mY/4CMWKy&#10;bnbbt/l2oyPI49eeSRVNwLSr3oIBBkAQLzjP18e8QGLm+P0DUOyzI8FJl+OBC/B0LjpG1meXbnrM&#10;RYqWAt6UZCMWOeYVCOMkM8dm/oJTlR9fASMYHVvONj0vzD/safviAo/TPKYT75XHP0//e1hmnr4F&#10;5uzjt9iydBaBzL9Ms8H4lwfKXb+xEy+v4wTOo8P84L38oITTM66Ks1czAqCzHchDRi/FnfImM5MC&#10;SkoKJsyiJtEUioKo5mKiAMqMxLBc1cd3N8OxXS4DIhkxjPCuArjaBoI7hNoYxHrCZOPfZ4H4/zDF&#10;G8vhU5gxHer4zH92nSdzcptTNgcTH73rfNzaxDvBseUQcLoFRpP8EcKpokEAoF8ePNNRzR4e0xFS&#10;wDE0V5tlan1TMAJWBFRznxVvtiZ00ArRSIrlLucuN17cAqnr+qu6+t2Ll5dPrqum5hCMg2NNqa4A&#10;4H63647t7n7bNE1VXTSpqaom8NgXyxZ8tSNTVCQvG6iZqFkxQAqBiSEEAAQzCAwgKaWqjoe9lKGr&#10;YqpT5d1CU2VU/HKN08oMK0/ziWsSkT247dNkJGjAY0BAAKOZSAjjFOqttTBNAGp+V5URhADJBfGA&#10;Pa4BUFTTYgJaTHOhRQ0IIIZsiMF7REo52bEgGSqaic9jxIAIbAzgxCyagk0zEzMFMgwY1NUmjNiA&#10;0QKBBGBHhgkxiIASCKASS3Dng8CMSmgGwR8BAgADFVBLRDQMUHIwREBP1xCjFRMwjRBSRMROMxow&#10;kg9gn5K9WGuEZlr2LRMiU8JgZkV10Fx6bVIlCGJa1JAREmWUbT5ePFtb4lBVIcUUaybCto9EZbdT&#10;QBIzVDPvUgEkQ5oE8XMW5pRibCqOoVlvJMDAsIxslm7tTjSHhPWiqpepsiqkcH1diOHTp09dn3/9&#10;6WdgIgz7+/3f/vrDT/xjRLKhaC+7293ubl+lZn21pMB9yQry1ZPrrnTvfnnTlhYIL6+urq+v6yb9&#10;6U9/uL+/Pez3OWcTDZRWy4vlYkOAQynHYxdis2uH7fH46Wb73Xc/7Q64Wm+add3n45APT59cXFSx&#10;67XriglStuP9YXebLjexaiokJbSqqlabdV3Xu/vb43HfdetYBbM048qgOIdz5A+OnOmnmTPzZA72&#10;fGyDmohACBg4KMg4S2jRMiAix5RSEpEQAwUyhGyZkEIIVR2HfMjW98Px2O4W9SIEYkDT0nW5PRz7&#10;tkspDSXnnN+8e/u3v/3t0227WoBmuL8/dO0vXz15lf60bhabf/nXf72/vf/hh5+++59/ff367TDA&#10;ZvNfLy8u1lUVMshRLhfruFkmDPWlpKbqjpIztq3uSz7o8Sh9qzogHAtokboKHUov5dB3Xd/Hqrnf&#10;3luAVMcQQwgh9su0Xjbr1c+//LLd3lYYtze77c2ejFfLJ1W9iWbr1fJyuVw0zXqxbKoKDJnSr+9u&#10;D/3w4bbrcrc9bOumORzx/q7b3/168/5dt78PoFSHUiCFWDdX9TK8eP7ti+ffEBasFGiRmvSUYd/3&#10;64t1s75ECgAQ2BAULN9sb//6l3/95//+//ztu+8jr548efp089RE7+5ugglhLpZzaRNYk9KqrjrK&#10;BbWV3A2dGKdUxRhNeb/fx5QwhKGUoQhyqFMTqrob1MwwOGnbsmXKQL1++nT7v/3h98fjcbO+vLza&#10;LJfLfbs3BKBmtXi2WT2/WG+IqO/7Q9f3Xf7+bz//219/+OXnXwOy9JKlRcYASIQqgxZTGRjNK6po&#10;TvII5t0dgAKuLSk5d4AKFkxBMyFzFZqqqi6Wq49v31xt6ifXTxJCOXblOCx4AYWaplktm9Vq0dSp&#10;6463w6dPH262d7u6bmKoWANriFgRKhsi9aI5UkTkdbN++eyrchj00JV+H6vVer2uqkqHgRXYJ3w1&#10;1/ID8N4qJGQmAtRcBlXZbNZX109WmxXE4PRkNFPz1tAJ43VNDF96fJ04LzGe/fzy5rgGAgCMXGjU&#10;KfaYKqAytraCM7/Q5XCVmD0ZNzNTAwJ3HgREHMmw552V0849BPRoYNISOUuOR2lqX/fQ3QlEJKsW&#10;d84DMAJC0gAAqgaghkCAQ9eCWYgxpISRlY0msYxZ4WGMtc0AxLQ4TKnmqQObQN9nsdJrFivM0RTQ&#10;BBlSrMUGVHNiMk1nqYC5L1XkikOfOy0GigIopgCT/jyQFMl9kV5RUYtF4o6t5Dx0YsPhAuFJDE8v&#10;V9dXGwCE3XG4O775+d2vP76RTlaLlXetDsEkhrhs0tMrulodQ95nyRqVQ6gaTin0SXq9/3hfcVou&#10;V4gcY2yHElQZyR1JTG2SwTYgQgDTB6nCuWrDZyPJAMYmySnBcoqUeJA9OsKQEaC5ZrNBzsWX7Am2&#10;EwajgD0OSISUiIgggEVVNAE0RVIba7ujSIUYlCIZNKsA02BFwQbIXr1njGzsmZJHOcxsBgSMwB4o&#10;IyKZqampgZkqmJsLq5qqTHx2RZw6EokV2QBEBbIiKSECMwAaMRAJgkEhfxiZAUnFJHdDq6T+0IAo&#10;mhGQgXaamTDbgEiBOBIHRT3mfH/YHm+2b1+//+X77YePBBl7be8O7e22b9ucc7NuXr169fXXv3ty&#10;fVU1dTblpulMWrOjllyFUFe2WpQUMUY1KMOQNasVkUxkZqguF+rgMoMSgLtfedTlicoYXbkA94wv&#10;C0ypLCKeQbMTVj1PIv7bmLqbjyJ6yHLyGoM/9WdYwjzwzmUcdR6ASgAAOpHspu/VMaFgMzMyRnSO&#10;3tQwRUDjzXehYQRUQ0QPcV0M0cbH2VsNPPz0moZZIQEAc90BQ0f9kAz7wxCr6tjnqq733SGERb1o&#10;gHCQUkxZLDpd2rQAZjQNVEpZLBYppeHQSxFDKCNWYueI2xzaIj3OiglABQgJjUBRzIiM+Izy41UB&#10;HVsjTQ1tFO8AQkMTUMNx4fDKnenobmjIyNGkYOAQQhmylaI4aOKYkpgqszILIjBBYAQTFONeCSxS&#10;b4IqNSbioAAqagTGZIyZKBMJJ0QDJAVQC2qoqs4YRWJV8754ULtYXazSyo6mh9xbF1Mk9qaGAEAi&#10;CBDa3qQQQkBOzFWA0fhrsVisdV3afSSOMQIRlOKYiHV9f3t/vL3HoTRVHQJBIEFAIsBkIlhVhEBA&#10;yowxBclclFFDrIQJSs5DRyzM7FL7aBQpmuWchxSJeNTeGRlBOokYPlx6x1lzXE8ftPwrAAZEHInM&#10;WTXnrAqxSc/oql5UocLqjg+HwzB0oCO3zqb80p9Ns0kCykEWc8MtVz0wETFURHYS1NwgQnTimZoo&#10;ADASMR7NzDB3GQAqroJxoFgFrGKVYqzrerVoFtUipVTFFFMSJAGjqTFlXtZdS/dsDpkgv3LWBn1e&#10;yqNC41RD6NVGRAAYpIjkiUTidKoT+5UCA6EaFFMjAgQtA6L5IHNIyCufhOSyFA6yeyOCoaplVXJU&#10;kNxPcmTIPW69coX2o2YDAXZ9a8hgvRqaDiXXCMS8E02HDlISigtkwBKbdOx1vVzlQ1ZMf/6H//Ls&#10;xbNhGDhSzkPf96aQcz4c266T7fauSG7bNvcl9znGiii1WUNy0X/XDHOcV029muqPtk4IpoLPWc5d&#10;88BqugWiMpcfplNjGDXrpZQiIlZsNNZjAsWpkQnQVZUm+I9wbCGamr0AQEvufQw4s9ckm2TU6DD3&#10;TJk7DQGbTVbHkg4igTn9HkfNuJmUANrnzEwhxiY0DlVLzloKqOJZf1kxx680TFooMEej5vpc/vt8&#10;HOpP1UmCxWn+qBNweQLcHE0BACQ0Vh3jK1BTNjAjNCBkAigKpuL9diLCKUIpAAZn0ZQ3GtjoCj9H&#10;YaOED0yAoJ8/GSAwgOScq0Bmlkt2rclS2F8b420cO7tGuNgQzG+keSDu8l2EI5qNE4UZkAFhNGFw&#10;jrYfh3kTln0Z/DVfvmkEsic4+3wPI4HVA0RVAAWT6e4Y6Gh5jWfLFSCDERjixIS1kbWtiACoejad&#10;PJx3Z01h33w2UCjzQugKEgDm9iiFpisPOPNAp5kd0UUA2PF6X3PHoQCIgG7ZhwoMDECl4FCgH0hK&#10;IOglFwWEApbJ8t27d8//eNGFROw6VPPwAkBFDaMfiu94mtnnowHABzPnfBAw48V+1np2Tfw9Myt8&#10;mvnHaz9dJVQPez6/njIyex5sCoDsVXhneExfbXh6ZKcv928zxoc7mG+Pv/3BY4moBQZEZmAgQzFQ&#10;BfF00b1ZnSCOoGKmZkpgufT7rjcOECoRNMPdbnf19bWAVImbOqw3F//wD//w7Hcv9eJCqkoRiby4&#10;IKo6dN327q4MYgkIOFAMnBBNoJhaKYOWIjkbInhpIhcAvRv65XLJtHFNNAIADsAGVgANyIgoEqsC&#10;KwRCLUqATlIZS1QmqkBm5r6xgGiMPlBdjGG+mG6weZqWBMdegXEm8lI/ADKyt2gqjZXaQcQb+JAM&#10;aWw6QYBcCrlyMqZsIKaoRoAgZl4wQwDEEEKqwri4j+mFTsUsRUIo+qBBGUHMiolaj6QcDJhBSMRE&#10;0ZQ7ycrBYlBkoMhUm0YRUkMw1sBK0RWFRm8gMCLw2npRHVQCWoKi0jPkAAUlWy5oSkRIKlqYUKNl&#10;U3Y1MAYw0Qwe3BqzyxkiGI+ko2leUFMw10aLdS1gAsakSMQxAKMwDAnCRc2LBcUAIZlgL+Vo2gMF&#10;YEYAIuBsyGZqqBDQPGLkgIyAWFT7LO1xyFWoVqs6kRVe1st9vWv3ByXsSmbgGHmzWlcpLOvmw+3d&#10;T7++zQXMUAWHQRSo7TvphooDFls39Xq5XFWkKmA5NGn/4bheN+tqse92n+4/bT99fHa5/t2zlw3z&#10;bTfcvPsEQFeXTy8vLtarTV2twOxwuO27u7fv77b71rjKBQzrf/qXvz55+myzWakNVR0Sr+KqAljc&#10;3beLocSsOfTt9tjuF9WKlCmixUiLxWK1Xnz6ALm0pQxehABkosDMisUUBFRMTIGZvfeUiERkmnnc&#10;ZhNBTcrgdTZmLmaL1TL47CmSc86EWNd1SglEq2UU074rwzCY2eiOhSjFhmEYhgEMY4wpJfdEKHIo&#10;pahKKXm7vW/bg2p+9vz69a831SIG4t2uG4rsDsfb2y0AHQ6Hdx/e/fzzj2/ev90eQAS6nG9uPiaE&#10;CqECPCyHkiHFuFqtXm42g8A2dx/7+1Y7bkKI61QNeuyXS4nLhSAJivFIo+v6vmpqQaA49tY1Tf3k&#10;yZMi/Yf3r9u3u9Lmfte12w4zrhbH1frycrFYL5bl2P36008f3tx0+yMbadHAy9tP3e1tH5ua47oI&#10;v3l9l4fvGLA7tnWqLi/WQ68qaMaAeLVZk3HfDk0T16uruglxUWEMVXt48err6+tXHBt/wEvu+779&#10;y1/++sMPP+12h8DVYrG8unjy4quXF6v1//1//dfD/f2xbTWXOnBsQuSgUlDLcNwftzsrUtXLmDAS&#10;m4ZmsRDRklXA/bIROS4Wq5KP5D2EDIBFwe8+D2132LebzSVRur/bbff3b969FYXLzfPNxVeXF883&#10;q1WWYb/r37+9v7m5u787dm0uGYGgqqv1ZhkC41D2H7ba5X7IZShgFoDBNGdFZBXTEdckBDBQQLi5&#10;/dg01XJxEWLyxSsmCgkRre1279+82e3vSrbt/f7Dh9vbux0omRFTirGRoodDv70/HPYdGaOiFZNB&#10;JgsyQoO6boYBzezy8uL5s+dXF5et3Q9FSgwBbLVsAmPOuQrIyggqkkENkQIzYUBEEy3SF0Mzqapq&#10;c3V5/exZeHoFgNB3pyXY40xEG+fA85aYs3f9h1Tlh3wBVyyewgqFR7GZBzEnFIPGEGSsU7PbSKPS&#10;1Nl2FnEaPjiyM8LymIP/vYOcP4QikktBRFMvd/tuCdEQcIy/CCgwBeeW4tjE/1Blz9fF8ciQgBSA&#10;TFVzGS3LwRTcmUUBwFxsCxGYaOrAdbwGDGKVQKyUAqJkBEBMMVYmzFrGGQxVh1xyzhVgwFHFktAQ&#10;lFWawNerxR9/93VNAdp2uDu+/v6XX3983e3a3OXNZnPsj70UTDFebuqrK7zaDJGPlvdSiEKIyQpa&#10;Mcuaj8Nw7Nm4jsnjQmQERpj6hU/XYKKhyxe4CAAA9FmT2jlNyX+3Wfxyahm0GdXynQAiko7h8pRK&#10;IhoKkiLN+KDLP/L44lRcADQ0JApmpZQCiEQkIEWlnCgVNKa649ehgaur05kaBkxvPjHNzxkPI7ao&#10;Zuow6wkZwVFI96wl2TOi6TVAM7XJ+4XErIyTjzfbErpBGUcj48xGyoCl7Q+39yUfP354e3/z5tOv&#10;Pxxu3sPQVhF3dtdvt8FKyUOqqmfPrv/45z+++volMO27NsSmk3LMQ0bAuiY0WtRpteKq7mWURgWA&#10;UkrOPZaSKJ7kQWZRdANy5J1OFwQBEL2tzJ/rKQkgM7NIcXp4YAKzCM4t+2DuBgVD5S9xlcdc6H9p&#10;G3lkjz/FzGZqJhM+PDbCP+AlKGIAACAASURBVPo6P1snSBiAq94zoND4KY8uzjqIAZEiB1IX6B8H&#10;soxO8VbXdV8yMA4iWFfNcrFcLj3uIaJISGJSijt/AoD7Si0Wi6aqQa1tWyGoYmJmmFiWs8yFw8qn&#10;U5/YneiiQDZyjmaVjAeT/zSj0gQagNtq4VTYD8FYGFGLOF1FzQRMVcWAODKXiYE16QsTAgVkJFML&#10;VEyzFFWJbCGlAmKoyghMwAzEiMAYnK8IQUgSmhKCiQJGlUEBRc3pzgABDKvUHPb7MuQmVRVXTVUd&#10;9wcbNCZChZSCW/6agRSfokVEAzjRPkYOVaqbplGEGGMtFaFJHkAEvI00D/3h2B+OKFqHBAG44lhX&#10;CjIOisCxqRdVNah2QL0JckxJg5VeRoJPSimlFIjJTHPp+z4BoVN1xHEsQxiZ8i55y/xlxpye0zPP&#10;trqui0ywU3GDNSSi5bIxMg/Bq8h9X+V+yEUVxB5O6TSuTgWApvE+jgrnO/r3O+QzH8RoRu9ZPNEs&#10;ue5nLSLL5TLF2Pd9HVMehJYBCFW1zyVx8bg9hlgQCefY5AQfE5Gzof1hnFfPSa3j8cWwM/eCGZsG&#10;gMSgOjY4zuDyo9PHwKwIiAo21gcREGcXgfFtBG7GoD4dTiRocVIs2CSaO0+LZ3dv3lFBc6kGJRXF&#10;rEpqatoE7lWgFOg7PlCsQlVVDiVksSYypLpZyuXVs6ZOMTWHYwdMCIwcYwghNjnjsT/GKrnzG8BA&#10;GPouY8Vm4wr3gGaIjvFNc8Ikq3p+F843v6pmj186HzCz7qRPKSLiCd5nG+FMJyQaG65Vy1CAGNHJ&#10;aeL1yFJKCQNMXOBHa8EYU50VJFQA6MtKC4YQqwpURIofbV3XDlhPDW0wBiUepUwXY3zp7Od5GEwz&#10;sReAmGkES0Y7bVEBgEjnbGvyniTDgpEZRkcxp7+5eEiMlamUaXkyMxCVPAA+nh8QwGyUJpWHNw4n&#10;zPdz6WAVgwCI7BpuDn+4FzHZzHjUkUjweDDgWDnG0QhuZBV4hDz3Okx8yC+qnH3p9tDp5+jzNZN6&#10;8eFORq6301ZsrBKB6RfGrV/wWQgCcU5THG+d+OYA04TydxMLnKpxY2f/OAdOhoiPzB5oYjTPn//S&#10;7udZlcwAEI1UIWfIxURVi2gWhUViIkA0EC39kFKa1dImrBwA8FxW7jz29uuG/1m28qPt4UmNvP/H&#10;O1GzLzf6/fZm4kH/DGePYRsST9/7ePCcxZif89PPV8nps6MYxEgCODulqTCDp3N0wnJREbUQY0y1&#10;dnclS13XPZVgsFos4nrdNE2sGmyaragwADIRmqlIGYau67pl3TTNskoNUwQAM1MBVfVFTUV0Wm6R&#10;RmHiPvQUOzULGkNlbE5PYJimUzAJIcTAkkd7W+8M89LIlKk9uDXTWvQo059vnMtcjBEvjkmYPho2&#10;U4hJZFBEjEYTayIgAr9T0/RLZgXd8LlIKSUAI6mfP9qIbvkqPa/rTrg2UFOZb8R40VTVilohIkVV&#10;EHQ+N6JlG0ApshioIMZAmIo6dINAQYFEsIgUggKMFDGhlQxoBqZe+UFFEVBhggCCKgRqbuJuAALI&#10;bFiKCCu6R07iUMfUFfEFLqugSgRAAlFBmqQfgYjRdc2RsF4usqmQQuRQp1glCqxsXAVbpJxIIxkT&#10;IrSmu5w7xWgWgUfXDHQcHyBwX/q+iKHVy+Vys4bI+7b99x9/4ouLqkgoKzNbr1Zw/axdbrpuyP3H&#10;OqXIIbcdc/z2969evHjx9MlXh770XclZctv1+04HIODd/TYQxRibOqaAqgZIQPr86WVY1HFRP8XL&#10;F8+fxir87usXL1+9vLy8HPr+cLcXwOuLp5vNBgG22/16uYqhev/+4/sPN23Wprm4ePr8z3/6P7rh&#10;r/vtfne/u9isN4tNgKo9lrLtpXBRUoW+y4dDezgcwzEkg8vVQkQBoGmaZlGpSikF1GKojBAxTLar&#10;EzdZxBPsOSoYuyep99L1mNSA0VAAIDV1VVUh5+z6LGgy9EMKEarpqcCxdcLDRyJKsQazklEKMVdV&#10;WgZHBAF2ux0Hq5swDF3bGRJsLpqn15sXrxoA6PseEYjo0+3NX/7612VTo8H99jZLTnVabQYACIEC&#10;J0K8XF5YV+4+7W62u2Wqr66utnaEgLf98b4/9iUvU7PerJ98tWCg3f2WQ+oGkP2REwsMQJbqyDFg&#10;wFTHuqmISHJcLxe5X68vVvvdfWlL0VyGvrQlUR1XV6v1ZrO+YLH+bgddXmBYcnIIH4gFATWikg62&#10;32WwXXvYRQ7LZrV8eXV/s33/7mPbtsDInJ88WQxdD1DWcbFaX2AK2+Nhvflqffmc4ioXKqVst9tf&#10;X//84d2v3//tu++//8WU/vzn//3V898/vbquQlWG/tnltbT9Pt/LIIFCihwQCUq337W7bbc/MJJx&#10;tBwwcQg8oB37LqukpmmqSsGMdJAuRcJQ0eiqN3R5KLnvW3j75s2Ll189fXrx/Xd/227vOfHf/u2n&#10;EAI8D1V1SOn+46ft3d3NmzdvPn64Ox67/fZYMj29fLZZrTfr5XrREFp/2H93/5euLaXvVCyGKnE0&#10;c5EEk1EGnZyybEBgUMWY6mq5Xi1XG2YWzTm32YZBj20fPtx+0BsrxYYeDvvu2BUxPrZi2h4PRUp3&#10;v729/bQ/dvmw71ZAdR3N+/TcThhwGEoIoRt6Q1htlldXF0n05n7X58PF1WZBWA77AEaEx75drVb5&#10;kBkJgUHQQAgwIIWQDvsDIqZlWm2W1WoBMYAUUWEEMEXQiQYwsim+2E40Y4inReUhAPEgmJ5ixsd7&#10;efi2R1/w2TsftZHaFz7+2d584hiBwcl0BhCB7CSzZiY6KbdPobmO99c5GI4smarSvEhTcHAETL4A&#10;u3sbOCH4vDXhSjlnMzSdUqypwdPVD1QVpwMYD0MVTE0U3YSK0fmSHkSmELJaK/0gxZiAqc8DBgYA&#10;BmQEyYPkvEphvdw8aTZRCbr+3fc//uWf/nm/PSDTUMr22LZSMkEIabFaxouNLKqBQCwUKYEpxApa&#10;IiUssL+7P9zvVhqrFBEta2+oxYqQC1fhdClOeMQ5jPXojn5+s2AkmThAN9GD0Vdf39S7ZmdyCk7f&#10;+QgY/DyWtbO2Ow8cTx8xcjdYIkJ1XGwOrH4DvrTPNMdxbrScw/eR9GomRIGAGZQMZdI3l8LgyctM&#10;XvOxBgrA3if7oGAxewic+Eb+fWhFAAqCmBiDdrfbm9dvoZK/ff8/Je+hP1SInGJgIDSC0tRVWDUX&#10;V5cvXz6/uFiHQMWUCELi7n57u98fZFCQECnG2DTNMAxZtaqqFKPmctwfVHVRVZBP8bqTCdhldASc&#10;/y8ibo/gd4Rhajw8T7cBZNzPOWtYAWZUf1LOmenMU4Jkbo4ID1K+qW/t///m11kncGqCokatLjS3&#10;0prpPMQuJmsPRE7MzDUwCTAQT7CInWHlo4oi4+hqLVpyzqlalG7wUluKVQrREES0DJnREpAig5rk&#10;nGKsOKQQyeB43B/227ioF+tVKWWWg5mrF48eihlrJiI3YrJRb9a+PME+eKxcR9UARouSEIIFkUk+&#10;XiedWCLiKSG0KTMROGnF48ShVrBSCk0NaKamqDyZfjOz9xMbIXn3N3PSUDQqKAEZso79QxPij3DY&#10;7wOGVbM63O27rkOzYSiHQ1vzIkZarVab9SZx8MzFLwK5/VxgCszEIUWOIWt2xV4zy10PQw8pAAKI&#10;5q5vD4dQlL2DrImprkWGLCKWKXAkJkArJYtF4CCCoKyQIhuRSFGRQGwmw1BEJMZY13U+du3xGFaB&#10;RrKPThUOL2aMwNzjcTven8c5dtd1AMDgnj9qgGLEoiGGBTYcwmq1att2t9vd3273x/Z+f8DRhc9l&#10;JVyJW76w9KMCQs5ygmvpxJH3a+sfUVBTcLIqAIRAZuJeBV3XrdfroW9zrtUIShaRYMjMoBZCWFxc&#10;ILhZ94OtlGJFioGIqBmImhogUjpTgD17JicD1GmU6KjUzDxWMSef+tF0dM46TiIeaGbGYz1m1oUY&#10;/yMCDgjoXrIurGGSi7O9HLJw1cWxLPgb8Ba5drONRFoB66GIKQGISLEMVuqAXZf6vq8iHY8FpWCz&#10;WKZ6KCWkGFMqpXCICigAHLiqmyo1zerpYr1vh9er5Xq1We8GiVXSfo9a3AYTyZX9T6jC+VM/nel0&#10;PRVnUHJ6J428y89qdQAQY8x55L3aJJBN9AVdgrEZxelCgOwlc8CipZTi8hPmtroGhFqySrAQaLqo&#10;M2XA66B5ngOnUU2GOHl76fkwmUs4AMbMgdkUCTspdup6sfEDHuSJ9PjwFByZCmfw7vyy420G4JKi&#10;OBZITld7IvaqeeshnCrWZub1vwKCNs7tZlZKSacyPAKMRFc7ReZn8c9nCsunQtDDucMmqegRVp6e&#10;iMcbfmG5HZ+LuZygEzXYzj7gLPXP6rWA+He1Jj5/cAwRwcjOoTGcz/ps3Nr05t/c6FwewaHqqTVK&#10;z8BWXyK/XJn4u/v/7Ov+k9vpKiEiMo5ChyA9kmvpqihRSBxqsKCmOeeqqvVB9HuOjJ/tWz05GnFb&#10;Oon6PThOfXCnzotP5/t6cEZm50qGMA1/OSOYn7YxNHq4B0Wtqsrw/AEaf5HT8TxAtMlmCebpT6dq&#10;2VT+GT9LNBVaxoaJ/8Stw7F5rYiCiyMLSN91Hz9+XF5vmCh3Qzl0IhKZexFwno2oWs6ITjBCxFTX&#10;dV2nVI31Vw/GkNuu8wIneAlG3S4cVbXve0Uacm6WCwzMqcIY/ELDVLFzNDnnXKX6BCvPuh7ntwbR&#10;xsZfnzn99xmsP10Om4IPnOIrmUPvORb25iSbrxIjGCLPpWhEVgWYLawBAUYY3X8RLeHMYndWoPJ5&#10;jpnVwAzZHXDRB1I2yAqmXm4XMmMiCiEagVimAqZmRVQ5EILbjggY2vF4AA4QInAUJQEt4j5q7E0z&#10;BAompAJSUAqpggmamhR0JRtTxRKBFAEDY2BkdrNTD3VQoxmK2DAMGRERAlFTL92SpJgaYUgpVDWl&#10;GJqKCSBibOrQJCDsc9f3/SGXtVFVLzhGNei6bt8P+2FoJbuQO6MxY3BXQoI8ZFBhwLRYXVw/XX71&#10;dM+w7Y8//cs/VU+erp8/v3r+/Pr6q6vNVcJ4Z7edHA/7LRflKu76/aJZPXn6lUIQC4g1AO+2h5+/&#10;/+l2f0tiF5tVkzgSqmQiiIE5VGvmTvKTus6gECktNvXyebOsL6/WFxebi83F8PyFDXo4dk0dEFyN&#10;ytCkWVSqutvtAOpMwhp+//wby/DjTz/c3dwmARrK8W5PbJzzUEoFMABY23+6L+tttXyyqJtqv9ul&#10;q3WMVeAUQxUiNalRBURECoAMoC5LghRQoR16M/DShSmq/n+UvVeTLEeSNeYiRGapFlcBGIGZnR0u&#10;ye+F/Iz8/3+BDzTaro3CDNQVrasqRUS4Ox8iM6u6cYGdSVxrtKjKioyM9HA/fvx4texIzosBoiET&#10;cW1zTYbYtm1sg0NENMUTq0KZYC4GOR0MSMBEbuxTGrVkdRxCaCbnksw5CqFlB09PMuYh51EttSv/&#10;69989eHDh3HQ3WXcbFZPT49Pjw/O0fXFJSHGGK+uLtt2cM5fX19fXF4n0Ta0h9vHVP5xuN8nbz0V&#10;GLs05EP3dJDBM4dNu72+vF5fBY4fPnwQUeizBo6bcBz7/eEenN/GjfPBO0bTPKYy9Gylif73//77&#10;v/zpv7qn/WrV6lN+eroPJYTXX/3mzdv16nLbtoUwrMlWafR7MTAKADxKQSXCyI77bnx4+HHdRL9t&#10;trsrJrq/eei6TotFFySPqEZEJnrsevcUwbl9N+x4zbxhtz4eux9//PDdt397/+P3x+PTN3/78emx&#10;v9hd//vv//ibX319ub3UYoeHe0e+dc0qrhIwmppIliwFu6f7/ulp2HfOubWfO5GEUMZ0hJJz8tGx&#10;i4ZQyng4lu3FpmgBRUZq1rFRNwxDfzw8sH3/7XfdYf/dD9/v94/X19ePd4cQwnGTS7n/+PHheDze&#10;3H68u30Yx4xGh30fXbzcXV3trtetb2JwYC2wAwLLIklBqUABNdFsObpYt6AK+ZSpgMtiu754df3V&#10;r351eXlZSrm9vznePR67x7AHbpBYD106Pg5ZCCGKElIoWR+6LqVBypDTOHYlj1CySUFTXDDHSgqo&#10;vdkUQMxWq1XOI5iwyYbi1rsNu3XwD3f34n1cr7o0GtRqC3CAXJu/qZnIYb+/vLq6enW9vbqEQCCj&#10;iSHX4tkF2Zk9skkR9fPb7Oc9p59Div+lV064RlWDYJtKLOlsvyezMsmMzsWaP+sN2OzEnr8AEWBG&#10;8SZnHRFRYNKgQCQ51fLOIO8EwpwigHMoeR759BacoGmCqVoWEVGmmJynLtGOyZCZtWQzM5CzTRQV&#10;AcycYxaQMvGnDMFMAQQURbKCFVUgVEKkGrKCD0wFSylsFmOzXW25EBSRh/7x0+3j7U1Kpb24cG38&#10;8PgYtpvm4iJeXdJma000z8Z0eDoau3a19doc+y5RphLLMcGYCXx0vrIECoqaAc8S1Hb6WqHhRXvx&#10;xXHeWmoJ3WHWc8R5+cHZMpu8PiKy6kHP9NiZG4JTwZ0tE8WzAIBOjRkr0ZJmXBZVDRSsqhEAmWEp&#10;RUyw5l6n5IPaaVVM4CGdcbWef62+2rTpVOcTAKyICVXgggAQSJEq2XO53fUKKm5GVN3eSfFpWYHn&#10;0eA0KmACwRqiGgFJBhiP3e37j8Ljd3/766qli4Y8ERo40tj4pokX69V2u75+/ery1RWi9Wn0MWx2&#10;24939/f7p0PfF08+BODg2tZ7L6qlFO8jAEwlzItnqTPNAafUgiHkXBaKrsmpGpqJ55itOrKTY8rP&#10;Wo3Vx44AoMzF1HMoWCsuFdEMdG76d47m/1xG4V85jAzKAoVPnsJZX7VlQU73zIyo7gkIADq3ylu4&#10;wMvKnJ36at0WiWI4YwiigVbhXdW82qw5eGanKqoCos5xZMxqUMQBEWATQhuiY5actQiIns/J+WxM&#10;g5/Z9Odjm9b2jFkgIleSyYt5nFGGz1pvIrIZvK7QABkYIiEBMKGrUI4hL7CjgkH18LG2s6xCCa6e&#10;hM6nDoFcKEWx/gdMxEaOUAxEDZGp1rWpqAkQIRGXsbCn4HxwfjgcjylbmTqAMfsmtDG23ofoAyN1&#10;w1ARw9r7DR2S9xwceYdFmBwVKrkMxw7GBE0DUvb3j2kcESd+TQgB3QR/k2OeOpcjEgXRItIPQ93J&#10;qqwNoTlVNiMVZgbSnHNKCddYKeo4a6/gItGJcyQ2H+e3ePlewfDsv3EYKqe1rkkGrBrKx+PRAIio&#10;aZpKCJKsQPhwONpz0UwiQHQLW3N5puqKVhGsFSjPn44ZlbalP+RyNjMjAu8Z0Wr1QyrFEHLOWoCI&#10;UijjODpicqy5GCHM2G5VJqnekSIR0WKU6qe7uVsLPEd+ZtR4urSZSmyzmBIuw66PQ8556eNKKlaJ&#10;jmiqxGiIhFixAARArLlAopoBqNI6KnaqpKn6h5VLawBVuOk8cJ+tAc7aYWCqCDbVEoupBZCImNFG&#10;0S7lbhgcYdyuikkp5Tj0qRvFzJBGUSVOpSDTarVZrXfUtL5gXF199/6+XW/YRxcaIPQxFkKThDhr&#10;3M/w2bKibGoT8fKwM3syo1eVwf0iF/jyLXBuQn/mODfdS+IfEW1Wd8CZrwpzWUYd++m0RgCQy3hu&#10;hz97/uefO7/XpjRJTfb0XTe7g7hQcdnMO/dCSXbWefo87Ajzg7NMAhggoumZgPXizIDweWoEgWaJ&#10;fAUhx2wGGcymDotEhOWEqtkZLX5eYi9H8uIG4OxNI6IU46l8xyocBoRW5sf/mVv9uclEBLCaxf/p&#10;B8HnbwH994yTn1xDfePUvW2O+kEBqlCKzYD4tIH/dy5BbVs3Xd7EIvq5UOgli/bZeF9oWcNPX/Mz&#10;A/j57jVmJlR5j8AFSgYV0CmxZ4I+tsVADMk7IxAt8xWdV3m+TDOfv2Z+kJ/97Z8a9vNjnvNzI1DB&#10;xM/M1c8fVCSdffzJLUHHzynkAFCLS90LCXEzhQnJ/JkahWqUrcKsc2b69Odl9ghAiWjMibwj0DEP&#10;ZkZA4zju9/vNm8u2bRz5/f5wf3d33Q+4bhmJTERLzpMP773f7XbkQtM03vvazxUUEJGQTiEnQKW8&#10;MDMQsneK0A9DkiIEHIMHq7JmporENUunKstGtvhaE/N3JsR83izX/ej8Xp3PzzSsaXCn78+cgXor&#10;1BSrQtx0mmcJipPzOQeJAWQicqka2rT/glSfRM8+4txfBbC526WZFQVDdIYCxhOhi5CxurHkPYNy&#10;TSRXJnIR7VMGB6QIDgBJTFVJARFdrTtE09roEEWgZFJhM0KBWmqiSmRGIGAEVtu7AZwylM75Usqh&#10;71aE6+2GGPs05uPh1fYCDIRJkdAxNgGbiMHHy51ziJ5c8OBpLLnPcpRCzmek0RCQDTABHEs55pym&#10;lAAGxOouMAGBlVSQkNk7730TXRsRVQr+55/+HO/vLo+HL1NidL/68tdfXO3ebnfv3990TbtqWkL7&#10;9Ok2jwUBLrarw358fOqOfZIk67Z5dXmV+oFAr19fBwfH4yGlhAw+MjkHXW53aydF2WIbmsY3ITRN&#10;WDWRAHebrb77oht6yTqOYymJmUtJ2+3Fq1evHu6PwwAE7ClerkHevIWu2wA55zhJl58Q1ZMOY143&#10;nnxj1qdcxjHXiCClnHOOTN7HEJpqsVERtOpdsQLVyF2hqOowDEQUYwwhMBE5RrPqb09RG1F145GJ&#10;vfPRe+9dG0Pf94fDQVVXq3a73bZtC8jO+5RKGpLkEjk2TVMl7Q6HQ9/3WSXGGBrvgkfHiLa7vOi6&#10;AxWObfN0ePzuu3/c39+boXPu+vr6+vJqvW7bJozj0O0Paez/689/bQIG31RH5PLq8stfffn67bvY&#10;bI7H3ruQUgH88HB33z3kja3I0z71SbILPrYNe9en42N6vD88iBiSv3r7+ouv3m0u2nbTNKu1C+y9&#10;I9KShr7vh/6IoOu2+fXmq6vri+///Pc//T//H4L+4euvd+0VFb0I7eV6t25XhbBwc+Gb66YdxvLN&#10;+5vVdhvaVTHt0tiPg0OPkYvlKn92e/Pp06cPYLmN0TQ1rn18uGcHvvGC8u2P79vtZXtxke/H/F/f&#10;/OWb9+M49sfD/d3Nxw+3h8PTx0/73Wb329/94Xe/+/06rI6Hp/uPd7fvPx7u96UXj9EHznns+r7r&#10;OpMMJbFpw9zEuFutLtbr1aplZlk3ahs4HFMe80G5CaGJIfK7t9fvvny32+1u7u7++te/Ptzdee93&#10;2zUi3X26eby7Pw5936ec7rWEuL747ttP4zgOwzCWPOudRTN6fXnZhPbVxeXlbhs9EYoD8LG5vtw1&#10;BI5o6HoVABADYABHmE3Rqn4YOochxNg0V29f/fsf//0//uM/Qojff//d7dMnF2kXt806XFxdXmx3&#10;HIY8Pspgpg7RiTJWtb48qjgiNsxDOrarnQ/RDMZxTMOglhiYiB2EUcbGr968efeb3/zmh2++kZSu&#10;thsZ8v/6b7+LZDIOu1W77ztLQMwKSIrEGNkFIykl9cOQU/Tu4vrii199cfHlG2giSNGqigiCc7XX&#10;7HxN0NkL5pqdGfcXG88vHHPx12ljmd74guO8ALXn0ha1exnOmWSDGbw8kSkA5hT37ENP+K7mClhg&#10;jcurTpZViQmqnb0nX5eJ2RMxEhO5qrSlqlJVBwqpwNTLom7h587J2RTN4ZVNPZrroMkmQp9Nqhc0&#10;hyvsABnqVmYASMbM7B155xUIOLKHlI6Hp+PQm1kIoTEw8B8eHro8hFe74HnIKZV8uV71Y7c28z4w&#10;s2VoYtxut5vNjjja09P+9h6lXG23H+/u9t3e7S4e0rCji7jaltiOotodVVN2vNrt7p76m08PG9aV&#10;X7+7eOsH+eHv3ztwDOyZmIkdgYKgtqHJh0wnlH7KbAOA95/rGw6gWublgwA1jIelGO1Z65gp8EZD&#10;oBq+T8jX3F1jPg/W9EjtHqYzlawynXDqTsZclTFwrjMzEStWKi1uYlGBEZAj0OfcDKyPxNy1DOjc&#10;v5kWN5LWFsmIMwxKhob9cdBRJQsYMbOPwYfAkZAcMAHTUq3myJiICQUq5IG1fEdMs0xYJxnNz8O0&#10;8qWGlVBANcN4+6k/lKeC3aurS+9K6y06aWO7WoX1xWq9ar56+6ZpQly1LvgCduwP5QiCdvPwOGhB&#10;x+265fUKmmhM5n0TVtL1JcmoBkAhNAK4P3Yb56my4QARwAMpoiBkLTa1H0QjB3O16rOe8AATrwQh&#10;l/zcQCx/PkWYeP53VARQqnjjBNNgLWGc4Q88NW/B8y7w/8xRSR9TpQWCaqp433IFEzhYiyHMGGcc&#10;sxSRiY/snGuaBgDGIaWUckoA4DgQOwZGm1FUExUBAEPYbC+yZlV1MRTgr776dYytKuSUCCz6sIqe&#10;+nE4HGUctqs1qq1Xq+1ms16vg/NNCCp63B+uLi6rn7QkAF54/4tnP81zBTV4cuJr5QSdw8pzBFEf&#10;QJv7WiykDDNDpkgRDawmFSpsB6aqPgbmsS5yQGQX2AdiD0CqIhV7QzREAVOznLOYEKKBFBUo2YuP&#10;AQ2rnAwKICIjUNVLTSUBoPPRFU05gSg4c4DbZvX0sM9duljvvNJ+v8+aVqsVOVcpPGjgiL33ksr+&#10;4VFyRkBEhsmbjL5tXBPRWFPPacyllDHBmKEfh757/913Kxc2MTbIwTEGrwRZik2m3FW+vXOOiNHs&#10;x8cHIlrFZhjGYxqyKjm3Co0a7DYr8znn8fb2U8vc+hCjLyUBIaEwOGRgZsZJVmW5fZMJqnhKKXAW&#10;ISsoGipYCMFMVErOYnOtuyeSEGDuauuYgndX211RAPR9Go/HY9/3IsK1iV7gYexgxkoE1eaPqpM5&#10;CfiIVqY5AFiIi4Ws/F9yzJ50LGMaQggAIKbsJyHFw+GQxsEzEahnp6pEzscmjbmiyeiAXKUyIiLG&#10;2NrMjj/VGwEILvijcF5eawAAIABJREFUAZ4W/MzZn6QwzNB7NrO+l/PnQlUN1MzYESA7ZWaypKoF&#10;mYhYTLQap1pmUKN3IBMBMKtFRWiItXJoEiGtQh4As4ok4rn/cpIKNaBqu6rcRiXe1Z4TZMWcU01Q&#10;epHDMIZDJyJt40wFxPp+PO47SfmpPwIAezeMeXOxu95e0OYKihbJScgoomuGLAWwGwcfg6oSIRIg&#10;6tS0uCLoJzzlpF22oE6zSaGlQ+8ZIHWyMMvXepdrIeny+hMH9qyQpZ5Yq/pd3b4lS0lo4NmZIQIR&#10;03xbuVpmnciOp2xtHbDjANWLUFSoa0PODeD5QVqlR8kMchY0QaTd5mK73n333XfVaZD5epHQSHPO&#10;UAtWnh/TPvL8l2oQnZuS2wCTUKkCTOzmU2WJqamIijDHMhFKgYg8s3exJldcCIJEkgAgpTSOY7OK&#10;MG9UOCM65zvAT4XJ5va/APCMolqTW2RW63crYZmZz5Ja87d4ppiHkxDJs0+Y4azlFoMZGNU9+3S+&#10;qeXvT2/LLx8Gcxu36TNQARhMARR0Mo9Ysz9TJ4D/LnLBOblipywLADxn6Z7HLy9+f4pH7ETQeY5p&#10;nho2ApznfX9hbGZgXJIompoGdpAGLUk0I5r3IXWpadbZDIhCjCkPaJMJWib1M9eOame/x5rOP2MN&#10;67Pn5afVYAvk+vyss2+My4RA7SasEyv8+eGeVTfOKVI05+HEVj57VzF96TNWrgVMJnQZG9ZugVMw&#10;UWunTiGtWRUnwiX7sqC6nz0UoR+HGCOTHo/HUooH35cx+oaM2Hi33h32T59++Hh1c/v29TWCVjev&#10;lFJUHFc0OYphZTHClMGdAssQAjAhgYggU5WHrXJnSUouU8KyFMk5OwCKjSowow+BmfOY6nO6XMty&#10;FyrYiogGSog40TQn2aI52tI51ra5uxJYfaanPNE82WdeJczGHNSKgOdJqQeBiRy6uRTMOZv0rAgM&#10;SinDMKwQKyuBq7zXXKAWY0REK7kmtMymvZWAK1JAKEACJMgAXFOaXkHAwBUEVEb0jgJFje3o6Hi0&#10;LNkxCNiQkw9NASyqkgsgOxdCaJCrtlJVLQRSIRWUhJJJs0cIjkFJFRSUmclzwZK0SBoNSnBeQUMI&#10;K7BvP3y8evP61bsvuAnDOA6SfBu315cOKDrvm5ZjoOCUsBAIgWsbACsoI5pKTlqqitru+nUW3Y9j&#10;AmiaFfgmE+9zQXIITGC1kQ/C1Cr1+up1UUmWqAlh3a4ud9T4kjZXD7ff3t79+fsf3n77Y+4lQsir&#10;XR5T/zR417SuVVUUfHp6bHy7ancm5f7u5uPHm+Cby+3F17/9QsaUy3Cxa2P0r+yylFJ5CcU0dL2a&#10;xRh9dOSpypI4wrZtQVGyai6M5Bz2h3Tz8ePxeDwcuq+//v1mfbHbXR73dzefPj3dD/vb++0mPN7f&#10;ybEDZorRCA+pOxwfK+hv7NBH5x2gy2M57rvdLg59Asdt24bQ3N18chTbdq2qDpnZkanUpn0CKZWc&#10;xKwQuhjY1UZuZl3fAwo7QkRgqkLVQM57rVkZh4hqRVV5Yo0oAHh2C4G/PgaEU6FfLr1B9gGb1sXo&#10;mVEki+a7u5u+70UKksXYxtiaPRyPRyK6vr50xD7w9eXlbrfrDk8//vhj28b1er2KK5uZDjnnw+Hw&#10;+NTV+M41kSJjICXLUogYEYmglPLwcDccOywqqfh2ZewUtR+7v/3jm8ehu72/f/Xm9W9/93Wt8+qH&#10;7vH+4eHhoT92SVNCORyfbr59//HDzd33H24zf/3u699+9bvD3d2rzWVEyqWXURrH17v13dN+s3Kj&#10;5P3TrSEpEZqKlCEPxPr9+x8+3byP7N+8vSa5Ouz3d3d3h6ckklIa2nVjgX274kYbDE/7QahvG8wl&#10;HZ764yE5bi92Tr8CkJLGst8feQPD8fDpw/tvv/nH4eHpWHumayllOHbHMR1JbLtev9perJrVumkB&#10;KKXU75/IcU65CeF6h09d15XE4K+324vXl5u2DY4JzBGsmrBeNTXOX61W6/U6pdL4dujz2OcYNqZu&#10;s14DDVmYdUQ1RGJ0DtzD7dOq1Yh+HZpIse+6w/6h9AfLGVUcGoJIKTrpXZiZBzA0NSAkCiFcvbq8&#10;ev3q9Zdvrt9dGdnN/afv339/e/fJUNfrZrO7WK+3m+0V8ViSp8fheEgplX4cfWhULAuCkiMkDGBV&#10;AsadES4RQEFJTVbcXr95/eb6zdvXb8bHx2PKK+fZsI3Bijh0x66TlC6uLu+fHp2xD6Elj0XHvpNc&#10;nHPb7Xb76ur6i7eb60uIk+QWgiKomaDZ0iX65HacuzgvIKEXrskvUgLnJ87wxdnwuff5LFzB6rMj&#10;sNVOOHWfW3TCrBb6PQemT6ObHOUzNGX+pc3e3Ek1Fas5mMOpqiSIQFh5uMuQqrmYUOPnudwTrGwI&#10;ikBUe3fX0SxvrDqZtbUlnHEZJrepijUSEZEClqIxTNXZIqJgRqgw5YorbKM0QTzIXFSLFaKATEZI&#10;7Dx5Eyt9ymPeHw/DMPjGx1VzGIfj0F18+VX76nW4vqK2RUfFE3tG57oheRcct04CZE1D9kKEaIBM&#10;7Fw4jzDJk82kqwVWhpqIls+zlRGfxZzLYSCnTMYysfPLavBTs+51nZRFp+TEjDiJDCwnB9Qq5OXQ&#10;VSW7iSQpoAJg4IizzL7Lc4cZK4tgPpWpmRrwM6YVPud2IeLcqmKKliWrZkXFCo6AY2AynDr11C5P&#10;k8tXe4QQVaxNTGZUZGpTi/XBmFDWusjNu2CmCKyaDFWsR0QOnj34iE1D2xWvN2F3sVpdrNo2rjY7&#10;IhDGLDJKyVKKQgY17z0FHzyuIq/WbrUCx4I4FvQcFEwFzOaOYIiGpGAVGp4CjjN1EXv+PCLiEvcD&#10;KtmE7zAATmzllyHCybOvYc90axZ3vy4DXOb/c0ao5pjo51gqnz3OV1Rle8DsQ59Cr0k+AsEMZ4bF&#10;5Jo/r0fGF4aihjTVnFRK44SDg0ieIF40x2G93dqsFAFiQOIsAKLkIkMitOhDCGGBdycgWA1mVPfl&#10;YHARwH42qgllo3qZulizZdDPBz8JYeLMnBWdqi+W1l0vrhcAqrQZAgPXkoNpZmzRyiNUMDHNIFam&#10;xuWsnkQkJ/OeJarhvBcTIgM7FAG1LMrsyQGTRxBTNQF0JFlLyoTofUjElUluanksu8vmYnOxWq2Y&#10;WHMxEc+uVwViRMSqRtt610YKHoCgDLUqojYSBTHpRx0Sr0NgV8WjmJA8oyIUMUMxzSLAzOyMGVRm&#10;RoyaFlCrrcqIQBxFjgZEhlU05kyAwhQNRGhieT9f3Od3tsJAYGaEZkZmM2PI5o0H8Vlmp5bg1Jfr&#10;0gKb4dWrq+PQV3WCvh9VS05ahBY4u5r55TxcH02zF0BBKWXSjphXHTMz45hwHHt2VIUHQ2hTGthh&#10;3xs73G63r9+93bQb0Nof1VJKsy7BaV0hoq9wNvMyV/VjRkmnH89g5WVBvoAM5q355Z8q9Xh+NLT6&#10;DUQkUlVal1swqy3rSZC9MvWrpEq1C/q8Gnz6wMVgLs/c88qrqrUgSFhbkasTLEm5kxKKxqJcZLQp&#10;J1PK2PXDOI7WD4hoCPvu+Ebt1Re/DsBqVoyVwLdrjjEbKFgRiQ2jiQ+IU7stnP/xvLSeU3FnaP58&#10;Ss+n00w/u1BnTUNc5vx8bcyIcj3ns7uDZ+orRCQFFs5dffuSV8CfKDu/NL9nZSg/GXn9fBExXhyK&#10;WXG+wjqllDKWZGkuUUdGR4yA5aew8mfPPyGeL343bzE0H8sZTEuSXOVNp6e9tjr0TsAItBZqIEHO&#10;WUpxSGCTvHL1dc8X/083o/rxL8ZTU6qOyMokMG0zW9nNadsaVp9EbKd1QgCLD1ALkj7von/2mIf0&#10;M7jyzw0YZ5B6/qF+tE3uOJwcgAotI/+shsPy84mw/HkNv59czgK24U/P+PzF/zRh+ez7af0bgBkZ&#10;GaCJghqUwURQJXjPwLmoD40CwpSALGbGPrw8Oc4tRU/CxBNRd0YXn/kAaFNX5M+M8xfmZ/aNFw8N&#10;AAF56rHxk+NZJnuZQ7RS0mdhZWB6KayMWvkE51LIy2Fm82htHvlEY6xm154fPx1gLUBAszHn0Hgi&#10;SXkAAOcIiopIFeojRBBNw1jGlMdBGAVPXiU7bGI0Iq1d4+bRqiowsScyBCGl2keBm6Zp2+hiYGZn&#10;ldCLMTRVQgqRzxR8aqGbllJCCMu2jpW5W908BsPPqNmcrnm58LPw+sxuT0pQOPd8PH97jabJnhfi&#10;PPeoYTZEVKVbcmXTK0zCktPCW6jWi97d2W1ABDIqZEAMxAYMRKBIUIkmU07EEMERMLNHJ4XMUikF&#10;uQi6ZMrszVCRbHLzGREZqVSdAxNSYVNnxiokhbWwqUfTqQ5VCZDRlUmizGbVjnr1dHV1FdoVOL/a&#10;XVxvGmMq9SVj5hjDqvVtg8EJAoFm01FK9aSLqtrkwBORIRUwQFRiQcpmo2iqVSswcdUVwIAcASE9&#10;dWNKwwg5kK5EBQkdewz/x//8P9/c3v/4/tNhP/z5//3PT3/78dXF9W69G0VjjJtVGxt/PPZ3N7e3&#10;n24+fPhwGMaPH2+eHg/b7e5yG3e7S7KQk0+l70vebDatbwxITLtxuGgv+zExIzpkRvaxXXlm7vuj&#10;51VtLsVE7XrjfXQu7I/94+MjuThmK1lExDGqlPc/fPvgDSRXFMshuTYquVEg+iCldDpGS9p6IiKj&#10;Wk6MJqoKYpotpTKOY8459an266tLK4AT8o78Kq7GMjJzCE3lLOdSoB+dc7XgDAgRWIshExrXte1y&#10;Gc3MOSeW6zMmIo5NSqliDsy8NNoiNLNCLCGi98QORFN3OB6P3X/9+U8hhO1qvV6vL3bX8gXkBCX/&#10;2LZwPO6Hrt9dbFabdbteHbt9klSZF6vtysz2+/0wDvB4X4oouHXceA417optY2Y558gYnY/kUE36&#10;cehGUjCkuFobYD8MD4/HY/+P8Pe/39/fv/3i3V+/+Qs7MsQx9fuHx9vb2/vbu27o1bMnLodx/8On&#10;8eb4urlsXNg2q3evrr96+3a3u/rRbn+8/yGNRXI5dE8ixzdv3rAL33/8+P2Hj6Lm2yZE1/X94fC0&#10;asL/9h//8b/82x9KP37zl7+y5XEcLzbb66tXYdVSE5rddnP1Nmx2WQgpiKAUUAUm79B1fdd3w+Hp&#10;vjs+XqxXby8vaBUZFaSM/aBjtlxyHofxmMcxeNeuw5vdG4+0Xe1WTfP08PTp4/tu37GPRNRstm0T&#10;FQEGbJr4+vLi3RdfmkNU7A6H/tjlNFjJxEwEm9X69atXYyqHw/HY55yzQ9d1w3EYi1TVPS9SSMn7&#10;EEOThpvWBzLwhK1zRjgeD0+3H7FkVGEwTwgOzFAVxVA0Vy0EICMEH3i327x+e/WHP/4uS/nhw7c3&#10;n+7uHu6RXAwuhtWqvfBuhRAcc9NYGjEnSnnox70gTEp5acwERdX7qJpUqmYCMzOIVomfAvZqc7Vr&#10;dzJKv+92q03hOwC5uNjtrnb9x7vHw2EVWitOjsOGGjNzSCia+qF0Q/D+8vpq9+bVqy/f+e3KrSNY&#10;hqSai4pw9U4WQA1hkjLHGeetjj6agZ15kJ85Xritnz/mIOp0HjzfyezsRVAVZmcH/0w5TXGWEPhJ&#10;FDIdJz7XxLsmqMlTAACjhfW8FMNWzp2B1ULCueNabYReN1S3NPnUic3HYFbbN9vkwfC08c2d7Orw&#10;lkZAKjCRU7CyokwQz7yCKUg2gGq4Sh6daN1BFEFMi2nKiZ0L1NbXMLAjb2axbYRAVIyBHKtqSulw&#10;7JMOXmRA2JdxnzvxYOgPWq6/+i20G2vW2XnjGoKQI3KGYqhZHHH0jQkM/dh3gwGwjyE2ajgxdlRr&#10;x9wlxj6/Fc59thUPiGQkg1rAhToRQ84Au5+smReaX1oFbqvam50lC02rhsziy8LnnfjJN5X5k0h1&#10;UtSF6lBXN+hsOb2Iohcvh5agZunHB2CACgqogEpWi/99hozIiqRTYwWslI16JqoCqqxmpqi10WN1&#10;8RetjLqEXlyKAvSqZsJmAkVBM5TWN3HTGo3Nrrl+tbm+XK03od2Gdte0bbvyMaXUDUM3jF0axdSQ&#10;gXB9cSGAhRmjd2HlQgPOM1P3ePQ+GoLkMuV71Tbr1oqdnKg6KbXJvU46NmaGunBwYCohrBNkgEgV&#10;VTnPBMxzO4FQdQKX8wMAoAgCnATb6TzJMduK6Zf4+fDgvzkmhMKmQnueergxQAY4a/2wDFjRqorK&#10;XMVcVXUWGIXZn2obTacq7VmqkWvlJmJKSVWJKecRQ6iPDyI658yK5Jx59FKgqrYN4263izEWkZzH&#10;YRjElJwLIYzjuJA369sn6I0InusnTIt5akCKRAQ6z6zqCx2M+vqpnxECqhIokhFXNpBNNuEsKpvg&#10;kkW9fqpDQTMoz6WrEU1RDcTQi6poQSGuqLOA5WR5ZPJZVeojAojA9W6oQm2BZVhVBgjVUO3h7h7N&#10;2tCmYdzv993xaGZFhNhFHzar9Wa9VQUZi6axjfFp7ohVSwpi28RV671Paaj9SR0RI4ECpFS6bts2&#10;jWPCRbWpVr0goksppzGPkpkdexaDoWTXRuv7lFLOGRGDD8IuAzQ+9GMyNXYuRM9MYlK0+BjMzCZl&#10;6hNHsu6JOitl4UR+RUWad0qA2jxPDQBT6ojAITEzodbUmJl5Qp3LRB1SKaVItqJtE9ihQwoO9nzc&#10;d/thGEop5BgAytkDxUwMWJLMnzf5D3XPlVxAjdykXAETRAg5jzlnmY+6AedS+lJevb66uLi4vr5e&#10;xVVKKY/lOPStbxarW7fshdG5fD1NxVmVjJnNIr0TZGxnEORZHH36ijSBcYgoVtAMUKe8kSKiKdRW&#10;amioNpkhm7UzFbkqXZ3TyU9SxTrhWs+2lmftvGDqa28nFGw6xBABCVkQAHAEOwr4gpDhx9vH6Ngj&#10;jWNOx7HrupwzMRPDw9PhmGz36gvglXeRXPCoWe04liymRORdlgKEzrsT9IbLbrskTXVOG9VJntQ+&#10;Z/TAzvP4C5Y02cL5XtCcILc511Wxg6J5mYfl5TBt+QiAjtizEyzzLZv9w9nETRabKjyEp38w4WT1&#10;9UREyIRUk74ylYk82yAqWxtmrZ66EZtBznKxuUgpDTCCYrZc1wlBJbu92JcnMBoWpaflkbEJ3V4s&#10;5PL8mpmSEQNwdVkJyUhdSqnSPZmpehUCBqpEKHDqASBaRDIzQz6RjielZq1ZXIW5xWRdivPM0HT3&#10;AObN7ZRKJyIrVhtOz1vG+cXW/tZ69sY5FTolgmeqMp4Zp+kbO/vc6e6bfY6tfFaMCMtblqdj2Up/&#10;bq8/3Z3lG4Kf5gE+80YAIID8L4g2IE2szn/d8finDiNmDwaiIwBAKVIymHrvLdUmAQHBA0A3DkBm&#10;UgACTHdUyWAyNlOPkblVo9FM7F2KBqZLnlg3y5ep+eSLYS0MAJjffrqLNtWQLcos+NnMwfMJWwyB&#10;OQ72OVpA+dkJflE6oLP1nV3JqTBC54/hZR+ZnZKqTWafXSRn9fIy6SoBAEAesiMfOKARCnpwgdhy&#10;KYaKSkTMyOSapolti0gq1A9JRJkJERWBEZ1zpSgzMwLMRW9x1YQQzNABACE6Dj76tgEXAMFEmBnM&#10;tJR6FTWktdmqMLOhVhZjjbZs+rRnd9FMrVaoLMQpmzzzyQ6YUTVdqDaRKhaqOpoCEKJOnUgQKx43&#10;RWTVq6dJ1rNuGVMuDaw6KjWQtJp1cM4BjMsdnPPK1Uc9hYqISgTEiFxDSjSbnUFEBK05cwMlI0Q0&#10;tFQKgCJRERNUQ4/kkMgATFRA1QqagBRSRRESYSkshTTX+Iw0i5WpdbpkQiVANnSGDCiipehYMjom&#10;71wb48VmfXlBrROzLOW47yB4CYGaSI6BiREQoXu4q7eMgFDUFFRQVbvD3rxvmlWMEQC6lLskYzE0&#10;FDVfbCzWgLXMLXpm6lJfFCA4alr0AcmxC43ji6vr1eZ6HbY/fP/x5sebb3/8x/f6D++jj5tium79&#10;5dUWQG8fPh2PR3L85Zdf7rtjTqVkUumCX6PBkDrX8MPTo2+9X61DbFLJqT+u1827V1dmJpLNxDcc&#10;I2fNNzc3P3z3IXCsnKTYps1m9+bdr79w4f37984FMPZhvV5fjEPePzzdfPo49IMDaEIbwHHJ1itq&#10;DggZCEFNVEyyYFFBpqaJBuK9d4S14Lgu7HEccxm9eBGeEhTMIYRcPDFjj84FZk/oCB0RiCG5gDV5&#10;VntimypWHCapFTf5jkUquBxD45xTVaSppy0ANE3TNA0BDsOQ8lDKIGJqSbWkZPv9/v7+/u7ubrfb&#10;Xe2uNptdSkkVYmy//PKr/eHhhx/+0R2PF5cbVf373//2lz//+dOnDxeb7fF4ZCREHIYh50xGzMP1&#10;1RdkDgFWq9Vms0kpqRbEqCqMEH1oYmzIYdHcD0MqZtYP/e3N7b7L/Qg+PJVS/vSXP2122/rUiMg4&#10;jofHp6enp0NvTUug5kYLGa795s3V9dV21zjfBg+WSxnHtH//6fvHx0fvYyrZBfq3379bby+Gcvz+&#10;x6FGUkPXOU/Xry8vL7Zv3r66uFj3ZN5zCGG73m6228vd5Xq3TYhDsaHP3KIP0Tcb59zdMNx9uu2O&#10;DwHNVEE1pZRT9+1331jqxmN38/3HkseSBkfsV+ucg8oohWOk3W53fX159/H2w4cP2/U6DanbH/b7&#10;YwjjZr1DKSbeI0R20blVbC5WmxH1483Hjx8/7o9PKSUxC6FpfIOIfTcWnSzm0CezlEqWyb1k772n&#10;RksR0a7rQvTeUU7d4/2NjTGNXe47yaPTYlpUMpgQ1sYgAkBFBICAAzMrUGXGx8YjwuGw/3jz6eHh&#10;ICIxto69FBo627tUUj8M6eF+fzh03TENY3KOQnQOSbXk0qeUVQoyNXEdApmKFZFSxRsYgdawalxb&#10;+pyou/tw6yE/3N1vAd7+2x+b9UrXgyU1s9aHaE5VwTkZc9eNKNo0zeXl5eXrV6vLXfv2FawbiAym&#10;0I9gBlk0C9kzrKH+DxDt53p0/PzxTyHL8IJ38CznebZjTE1NTOFcnekZTmS/VDI2o4TT5orTy2fK&#10;3hyj1uC2lPKZkdPSmAcRkckzO0Q8IdyzO4v4wkM+G+EEW4vWbrc6AY46jwDnNHIFgCbkGrVWZ4wl&#10;VxfBAJg5xDiWlKGqTAQ/moxZrTBzaKKAZRP1hOIwixQrRREoZzXnsA0HKQ9jP8YAsd2+eydhBSEK&#10;0pizQAJABkaT2r/ABSSD1A/jcejHZIChacN6DeRAhMyZZizVUVkyDjjfFpTP15FN8q8/ne35zj7D&#10;l+35X8+pESdczCZX5zxUO4O3Jv1aRNSF6ou1FBrNqFhZMGUAUFC1n8Yhz5Lty4fWkPsMW51ecvZe&#10;MgGp6rhV94uImMnVBh1IRDhF6QtQUpmDoFDdIoFZc2Du12cElZOjAkbsiqqoFVMgyKLgObS+2bSb&#10;nV9drtfXm91Fu7qIcRNCCMOQD6Psc06gtF41IRiyGRZCJfY+hlXr1ysMrgAWQB9NzUophsDMAliy&#10;FgZPDlDVlKdGn1WpupIjaMYOXtzkiWBy/kQ/Z6mcYOXzZn1mpwbQpxcAfGYh/ZM95X/+mCmW02Ds&#10;REM4H2F1iCdmok5cxtn/Rq11iKagCifNbkSHAao9q6t7wrtAUZqmPUpC01zy1Xaz3m5CCGomJQVG&#10;QqeqwzCkcZRSHMBmuwreO0/sHTKVVKicVKHPMZc6sGrV8fldeWGxcSoMgRfGf1mc08M+Py8VcNca&#10;ixgsrO06gErOXTqhETmqSsv1BTO+ZLWVSuW8MhUtxZQEi2kVk7eimEQDF1MVmcgitfLDzBS1Mo8U&#10;KqUIYGJwy5iccR3wOI6eOMbQbtaeg4k5Zu/9sRz7vs/9qGNWB+YVEV3gsGrjegXeEwq6apbBAUIu&#10;YDoeO4+ERRHNxwjBg5tyisikOqaUCqhz7JqoaiDJEJAIHUNGKZLJOIQYowuhZEmIZjYMw36/X7ct&#10;E03pll/Itz1fkDCFwtMophbjgOxcFQ0SkQmFIl6MpOasc9VwralZr1tfAhEBqpnVyj+ASSB1+biK&#10;CTpiLTZri4GCLQtvGj+dWt7VP+WcRXPOoiaTQ24yjqMnCiGsVqsYY9M0IQSJWkrR9CydthDzl05H&#10;RuiQgMlVfalze0InVLF6/stfz5Hlzzza849TRwQmNrZJXmMq6DYzU1DQupvMyeYJKITTbngGXj9/&#10;oKYxnns0qIqKM0QPAGBqUP0FMEQBb4aDqAEop6Qmpg0hGqV+yGPu+74fuhDCOPZPT08Z+e3NTbPa&#10;brdXkXxO8un+4cPt3aHvsyi70OURPEYXRTJO/hhOjs0Z2XA5zq1BvZSfrsefW6s4JxiW6X15C6rV&#10;hdPl46xdXhULVSfQpxrmJam8nGex28sKX4zSyTH4+Qp3APDe1xZXAMBES3a8FilJ1pRSZSFUMRYi&#10;/swc/PzBzKQvM3AA8GKc9VCFlBMAEFWaMs85QmTnKrZFBmQguUjKplo3lxeG3cymrNN8R23JUb24&#10;R/NwaskIKs4dp82QTZPNaWI838Wrb/VcBnp5DF5Owb8KuT7XZHh2EpzlWWo/k8WJezG883dN46EK&#10;tyOcagaev3Jql/CvDRWeXe/io/5L9VK/cJgZMnNRMQNRUJGctEhAVgH2AQiJvaL2w3G9jsVwmr1z&#10;bH0mgsASfi1aNwYAWkvQpkv4/OycH5/38wFo4QLZrE42LcvPnfCzRgMr/+azs4e/4Onp7GrCGUPZ&#10;ziR9Ti+jyeBNcdwv7LMwX8tcHyMxNPUbBJBc8pB9LB4dCByeng5P+3UuwK7SlZxzzoemCbEJgM4M&#10;s4omm/NDimg1FiCkJaaowSkRsQs0k5DElEupio4KyN6DaSnFbMJ/SymO8LwQ59k8Lwvg+XU9MwY2&#10;S8shLuaUDCbelVkNSfDMP6nbn6iRqsPac6BWwk31bbUACGDKaJiI5Aw0p6Rr7kGAiLz3i62bYp+l&#10;DfUJELc6pnkIdV4IAAAgAElEQVRn4lnvjrAWh6IZiGdX++w656hQMRETQwJmMFJFEDUjdELsmLn2&#10;EkM1UvGmzopXZdMAgJMgphEYgdS6Y8+kqmBZgBkMCZ1zAW1M41hyV1Jr0kSObauWS8IDqDeNBIWU&#10;iRQqU8KoCSYqmif9DaLgvTMwHwqRmdT6MhHLuQy5kFAuMGQNAgKExIyRHdFm6yCjB2obQU4iAWgT&#10;4uGx8wLXcVvWCTZyyM6KIVA3pjEnB7FvXCmD5LRdN6FtYuDLi3c1Sc9UivS7zXa9e3Xo0qe726yF&#10;Y2h3axiG8UNy2f/2zRvnnEruukPKvUhOksY8/v3vf3v37ldtaJ4OQ7l7Wq2Pm+1VjE0SWm13TdOE&#10;2LZtO3RHh0lL9C5aKlu/utpcNi6mXB6PByj+MPa+xdWq8SCOUs45lWQY1+s1ozqz4Btml3Mex4lY&#10;PIdyYkbz1r8USM3WgxDMkeMTzHLafDVLoYIi4qRMil1EDDalsh2Hc/6O9762ApyoQopkKEnu7u4Q&#10;seu6MQ9v3rxu29Z77rrDp0+fvv322+7Qh+D648FUgnOO2ERLzmVMZYS7tB/HceyHEIJDF32MMTrn&#10;JMtqvc45H4/Hx8Pj0/EJEXe7nQzCwTsXCGZCh2cRGbt+v+/2+3zsABDU28PDPTkW0zkqMxFRVHTs&#10;XYGsHv3K+4Z461avdtdvr19dXmybJj7tHz7c3Tw8ProVeXFdty9S/uf/9X//7//jDwL4n39CokTG&#10;WsbD/mn36urLr9599cWXr1+/Gcf8zTf/+OGH9w75N7/5+re/+d3F1S4j3uz32h2jb4g4+MY5l1La&#10;Pz4d9k/d8bFlaxq/Xjeb7VclD7e3n779y59IlTLmY0ZBACRyC1YXQ1itVuvt5njsczkchr57PBz6&#10;TkQmZ04UipiCM3JAmvJhv3/s+k93d0+PRwXwrnEERE4V7u8eh7GEJg596rpuSD2RC228f3oMIToi&#10;M8spQVVHIff1r39VxmMauvf7m/cyWh5kHKWkiFjGhKaMgIQF0KaQlQsoIYZmhUyA2HXd3d3tkI8f&#10;Pn3cP/XbzfWXX/y2bbdPj8e7u4cjwdAdVfcpJS2V0WOO4WK9aVZrz8zOcur6MqKC98yERJRLZmYA&#10;YyAzccgXm4vGN/3xkA6Hm9UP/+OPf+g2l1vP12/fXly/Ll0qXcJBbJAANo6FopWUSSU28c3rV2++&#10;/GL75tptV9AwkIBWd0RBlGXueodTP1Y0RJgaeePMJl62pXlD+iWncIH2TttY/f2ZbwGT/t38h/mN&#10;i7uhqoiqYAQ8YVBqL7tI1Y2ICOQXtVMXLsPsMU+goaKISdacc21QXkphqi0QTleBRDlrLaaYHlIi&#10;MAVkqBrBP3FCEGorieqzioimKqulWhmNVsywTMjMmcxC3Uer1SMiLcUISyn9MFRRHRIRkbFkJSRk&#10;UNNSrFjlqmWVJnr0nEZhJGDLWQ/7brfbxdWq5DGz68BGRtqs19fXo3fZISBkU0EoBqTCaZRsK9eq&#10;96ganB+Pow7pcOwN4PL1a3IBgEwNFZyYFaMpFz1xQxc3Zg6/4YVbcw4LzuukkqEMYCo7xYX4vNy7&#10;WTpDEQC1FvpPNWQ4uV8iAmJoRFMfNZiRgbkmdPIayUwBTLWIipggonfxeOw8+jzDuKJyPubzpwDn&#10;zk7nS8VAXmQW6nT03YiFJ4yFiD3VnociguSoAHgzqy6vGlY1ABGwKsFdl5wiPD4+OnZZMgIyUW0I&#10;REhDTkjERKg0yrjebkIbOLjN1XZ74TbX29XlKqy9ecrMSniXxoSU2igQvIsSoueAiIf9kTmYj8ax&#10;qENxld+FUIjAObK5vZULnoiKGSFKMQVzRKigWluIVJjJACZQZpqyyqt65rjOXG0EmLhvBs+bkAtU&#10;y1kPAgOkGkkuRa/zc/cMgDvVTdsv2qufHlZgkXfH5yHicusrtEGIYKilEDh0jIg4aW4gMecizEyO&#10;kStF+4QuyaI3PeXHAZGfjoewavqcKXhy3KxXPoaUBkUQql4rEkPOo2ph5u12y2bInEXGnKsvnnOm&#10;M8jsWZgkspjuZT3jjLzAjDXYzNZcbtL59M7zPm3hNk2IodVuK7XdyinTQwZlzLXUsZZ3VyZLnc2S&#10;CzokclkMyRHTMQ2OUAm8Z2OnxICgYMXUSpFSW5YamcJE3qechcghUo1TQEzQCurx2JPaugER6fs+&#10;9QPHpnBhYM2ljElzUQYZh+7pcHzag6hiJgIfAnlHjsE7CC7Ymp6OwC4SMzrocyGAbCG6pmmCbwBq&#10;tTcDI4jAQogFXfqkK4IhGmGWkkox5poMIO/GcUQAMpCUh2Eo67pTKHsHALWMvbZHrfr+CpV3c/Yg&#10;zYZomvm5nlcRsLapqWLIAJUKOEVoplWTBABA1UBUSwUCqijesgYUgJmHNKoqqdlcEz0tCT09464+&#10;6AiIOAxD27bROSKqsBQiEuE4jkuk6pwrpahkVWXv49QPYOPQmaiBZcB+6s+NAtM11bKAfXec7DBT&#10;be5XsLJSljRG5aVOk8SuahbXHq7TP/j/OXuzLsmV3EwQixlJX2PJyMy7VelWqUpSqzVP/Tb//0Uz&#10;Z3rOnG51S61a7n7zZmZkLL6QNDMA8wAj3SOXKs3wZEXFDXenk0YzGPDhwweAkgXgxFM+X+8zoAmu&#10;/YIcuMnqLf68dNamPLXDlepE17O+PQG8xTPA5IvUf/SBXfJ0iZBUvAOQDBCAFdCY3VQoCGCBUpRN&#10;ggrJQSIDA2nBIpaNJLRJpS+lxPCYxj98981Q5Fdf/E1D8fb24Z//r//6p2+/H4qEbpFBOYZixeoC&#10;fx8RNjOsI+Ub8RxzoVeCuaSjTn0qiGvVQp0bVVLM7d77mblzC2PzEMwmh6CWHhECMlJArGXdZoLo&#10;kxtUQaSIUCmZiJD47CsQ8f3uZD4z6kzAGeKawFTAnDNPyIW7MzSpU3lnTseUU0pSpEgOLc4w63Sz&#10;TpKTaRCeXMB5e8kZgjSrPGskquUb9Xt5TEciDKGJMVIIyGwI5mQFNABywN1LCvy7nI9aHXsAe2It&#10;tF4t+P+qvEzdK2rLsgo7Wa3CxjHnIaUxp6YNlk6YFCICCNBUw0Nm+tQbP92pk0Otfu0Jwzp/5M4z&#10;eZJOmz4+v/00c8wMDLCih/wEWSazItMiP2u4h/NihFnmZQqC8PQ1p1TQX8NUP3IQ6MmJQUTAaUwc&#10;4kQEwtp/ZUJeP4ybntw9nq4KRCA2jRQYRmgb38io7RBRRLrlIqsUUCTKOXMgKYYOcKBLgLv+QN00&#10;AMVTCFBnDJiLxn1wMYjzmDy928ok9b/beWtGd4hwSkb7V4grndY7Oic1n2PH07qAp0zn8+MTBAJ8&#10;ghqfpx/sBDSfvdvMTEHRWT/FubFnpZZ6FgKfEoohBF6vgqHXHilo3w85lyY0kRswy2PK/WAimkHJ&#10;YuQYOTR8JqbsXVUsSZm2D0vJnXnAEFRVQLJmLszMKfcxxtg2xOxIK5GnqklyZg4xRkRUVcYqbHVm&#10;qz3tb0TsHYOsUspxXu1eKucrYho39Gj33Iv2EzKiqhEgTLhvpXYTKQiSB2Wm0y7ryWDx7r6I3s7b&#10;/wIiwAyqZopQzfUMJeMZSWKaJ24sT944M0cOaRSsf6+jCQAuRRvCgpkRc9FcNBqZgKnpdBpiJAJE&#10;FQAzUQBhU5SiOUMpVjKWMY3HhtzKFNAiJQFZJAaYDEgRQ8BQY1eKoYAl0B4kWhGUUct+PB5Limia&#10;SQIxIBAKiKqCKRCQBfV0vpp3NNCSuAkNRSwqRWRMOUnOBmIoiIJZTAFBSAVLgYubZ6t103RRWUMT&#10;pWDa9UfZKzcpFTmkmOAyruKSUj8mKZ9dbZRhtW5Xm47YRMbFsttst33fX11dEfG7d++GPBLa1bPL&#10;zeVVEdz1h8vr667rLi4vnzX46pe3vi1u1nHZNo/d5du3w+Pj7v7xbr/fJxliS5uL7eNh/P6HH8b0&#10;43p7tVhuu+Xq8vmXgiik1zdbk7aNqWlGbrjjuKGuxWiD7naZrATL5binuAjBuhgRc9/34zj2Y9xK&#10;bLuIpXgE5DMkhKBa1ApAMFfGM0t5yGV8eNyHEFrEUgogU4iAxBzGMRkhM3sdh5iKqSc+0tAH1Tqd&#10;EQxd8JwiM5cknsw5OYsEprZZXxbJbh2YAwDE2LZtubq47vv+/v7u4eHh559//uGHHw77PRGU3Jsp&#10;Mz8+Pm62q5ubG0lZRN68eXx8TMPxXds2XWzats1Zukb6nT3cH4ZheP361S9v3vQ9LBaQc26XCysy&#10;jklZMDakcjgcd7tDylAA2wC6gCwACozWNOHZ1aVYSVIcVg9NjFlMEQteL7YvL2421MZePeC92l68&#10;evXq1dvXQ8nXL58///zFs6+eHY/HNOa//8ffY4Sfvvv+9t0vJiUEzmns+/63N7//9a++fvH8Oart&#10;7h/7Y2IO29XFenW5Wm2evfg8SZEQw3IFsdte3hg3FijnbJIJ7HK7eflse/3sYnmx6rpw2D/827/8&#10;93//H/992B1YQEEZ6XjYA1AT2QWsD4fSNe1+fVyuV6vVJvXDcBwAMTRN13Xr5coASikI1IRIYrev&#10;37y9f8Cm3fWHpulevLhpuvb+8fFh97g/jrFpju/uQwixW3AIFEPTdJdXV4v1ygg1y9AnlUSKi7Zb&#10;d+3f/+1vjru7u19evX21f3x8yP0BSjYpcblyE8bMREBKCUR08vUphNCEGIvm4/H46lVuH+P9450U&#10;vrx4fnl5vVpe9gc47N6ClqahUqQfjsy0Xi+DUTqmGHm9WXSxK2UMEbnhNgZCY8AYiKxoquClARDi&#10;ZrMJRuPhSJoXGFrkv/vt33YENzc3FxeX5fHAgxiMOh5oVD0My8UFBuEmXlxePv/8s6vPXsB2BQ0Z&#10;mfdkVlNUJde9kP+PxIFPH59yif4jn5ydD5icLgBzrAy8UJeeeJ+n469hRq73en5lvpV6NysRkSyS&#10;xBWoJwlLrL1dVFXF6wodFWFmIKa/+J3m2PsMy4CoajFFCqoqYhSAiUyKqnnnGSIKVBUwPN0lSZgs&#10;i9TSeKLq8RNSDFgUiqiC4ywhEjO7nFZWUcIQORc55rwfUrsyYLPQ4mJlbVfMFhfbiy++HNuQELNo&#10;FlXzgn1gsEWMQbEUZYQmBDR4fHy8vX+4ghWHhkOLEMzUilFxtdH5MZ56mn0ay6MPW6idz5yPhLUf&#10;obuAUc3bV4BMVNXZbwLGZnjybp2/xjQxU+i9szmtslZkmxqYOobgSRaDc5Rt/mUCgnmGSMzeJ7tV&#10;n8UjOQVDL6lGIgoT9oEACIzINX4mYyZDEBWbASDVWtf2BPJzRxkJq2qKCywsl8vrZ88uXq7X1023&#10;CqtNwx1nhFJEBzWRI1EJmAmJozWtEGUByVowttxQXEBoDFiKAaMaxrYrpQAoQTFDGYsWxcjolBAy&#10;U6ly4TVMUrA5J/yRA10m4q8ZnplXaGbzilOPhT7AlOcPfSheSR/pnAQA74tvnB+niz97prN3blYf&#10;IgCYSRWuMZu1dNzTjjGqqueTaHKXxYQ5gpGhN2S0qgqBYKbIgdRCDMvNcrlcIlqxgmSGpp6GUA0h&#10;tG27DNQuupa4XXSeI08pKVjXVcUAvzyaABQACMxWe1qecfNVOXqSryIgM0aGE6fvaffK+vjO/xOc&#10;k6LnKn/VuxcRZpxlB/wVqKkdBEBX0WFmAROVEBiJVUGQaottATQBSxAx56yjgFpEQDAVKKWgmhUx&#10;QqbIVBSrsY4x5mEchiEN4+FwSCl1TRuQVoslqR0eHlsO2/WmDGn/8Li7u7vYrnHqUQPIyBGaADEA&#10;Ajh1hlhE+v3BAqFBDCEw1zxr/edmofb9wCn5ZGhq2LbtPiWn/imi93bnEMbjWMk4Ip7jVFVG8mc3&#10;B1pnVsUR5HN4RRHRdXT8eTmwJROF2w3Ne+tRp7jT5hlvpmpjzgZgSMy8WCzMDJlTSvePD15m6K1N&#10;q2ma7dFZ+OqXsVgsvExwLgkCAFVbLpeEwSypmPOwVCDnfPny5cVm2zSNFSlm3rQnxpjlXFPi7FtU&#10;EVFMycjYyFSIAKDD1t8pIhMNCue1MMeiOBX2SnkSss4/53cCIVSs7+yzCKfiCZs+iwgAWQoiOt3K&#10;8ly04aVPPJMqYIbY/Kvn5+I8F1MyF8gBNGLfKIwMwFU5CtGAgbARTVE1IKIxcKcNixKYgknouoT2&#10;7c8/3+2OD4/Hksof/vDNv/zbv716e9vn0rYGyCEGyUPf910bz67FkTieF/ip0mG6n9PyP9vxTfHE&#10;E3x6fGo7OGeXn0uCmGmt7KG6FipOTEBE6gR8LaKVprBcLmEGi8/mCTy98vny9X3OckVXYzjBpqds&#10;AcByucw5o9FsPwt5IX6ZR+R815u7Zp3fvhoik5mLOz2xonOx2lQBX6fDer1CzyRPuXK/B26iC80T&#10;kQJoLpKLiX44+ucG5PzZmflsYjulASa02UDM2LNiqoJWygR2+GUhkOmZtK5PmLN9tvpgTlH5YD7g&#10;GV+yjoPW7dt4Itie7++TzgaeeC2I6Kpo/l/TGxRM348Lpt385DxMC3C6ntltOMPBHcVVoI/NZ/yQ&#10;5vKXj/NB+I+kus/uFCa8tqK2UybPxXzBTBUIxKp7CUU0iwbGSXHCGeY2Qfr+uyPsCM6HQIWaL3RZ&#10;qcnR/WtR3Qfr2nVRan/UaWB9TyCYbMmTMfkIQOzn/P8bUfplPC16+wim7JOK3cSfvKDTfT315N13&#10;KSLMLKUAQNNUtiIDg5o52Q8DGaVcSspaigVzypAbsSRFU1LApl1yE1FN+iHnDKCxYRHo2nhuVOfF&#10;u1gs3XlghI5jiBE4TAmRqXqfiCi4vsfkoJ7aoqqqFSPyEBWf3BqAiqKakaGaK21Nq+ZpIkcnGtGZ&#10;5L0fbk/Oq59ne+g2vHoYYIgYgOS8F865QQAAgKYNZqZZ3IUWLVPnaEOuX2dmhCFgSUBEIKJzrScg&#10;ioKZEXuSIBCJmRiIoXIICKwW7KlKEZKRKqOyAqkGMxYhK6gSERgBrZABgjIgozEgAhYVE0E0CIDm&#10;m6ZtttueESIXsLHkkkdlo84pCw3FQMwcgyJwbZoNVkRM1NCQgA1drgSNAFHMsFi2MhTNqmKmBBAI&#10;wNBGIBDSpIPq1foFb5pm0RkVRMvJdvvD/nig0N49Hu/vd/2QCJsmhLZdZJDL60130V1dbReblsgM&#10;pGlC13W73WHRrcYxm2jq09CnQPHZZRgFPvvsMyBaLpdtiyJwebEBRVIrgwoTK+wfH//0hz/e7W5D&#10;pOcvr5erGFtabbt20b65e3O762Nz9+uvf7Mbjos2xDZe3mx0xJJi22yTaMdxAZGzqcKy434RpMQm&#10;ImmJGFJ/3Od3YuFit3j2cts0TQhcK+DEmAPTLIMmonmOPjz2KaWM42iEsWmatnKUXFjZVx0RIdXa&#10;8RAopaHvmwBAiEwYEHUWeXHXttT1xlMoKCoQw2q1iIiY0jCOvaquFqvtetM04fWb8ecf3/7hD3/4&#10;5s9/fPPmHSh0XQiIXddxg4fH3asf8Orqatmt/v73//Bw938MAxx7sJLCkkHTYdfnLF1z1Q9pTH1K&#10;Q84QG0DC3fGw2x+ZKBI3yDvdl5wkqQns9hAbCwyNpzkJ2jZ2ixZJJOeURleL1lK82WW/S7HjFgIW&#10;bZvm5fPn19fX3MTHt7cUwhdffva7f/j9V1//ZnOxzlL2++Pdq7c//vjzv/7Pf3/10y+addHFzXrd&#10;rbdffvbFy+cvY9vtH3fE3Xp7Mx4tchzG8sOPrx76IVtR4ma99n7xv/7NlynLzyUTwWLZPr/a/P63&#10;v3r58llcNqHhh/vbh9u3P/752/s378b9kI9pFRcxRAY89I99fyCiyJxSev36ddssIvNht98f9xh4&#10;1SyX6/VysSIiRUo5D7n0/fHQH43DUbVZrV68/PyLL75KOb+5vRvH3HTd8TiEJirSMI5JSrdcbLfb&#10;7cXmNy9+uz/2t69v03hrIN1q+eVnLz+7ubleL1etcjmkY9fvdCyDlByB8pBLykUKgDmtyswMMGBU&#10;Q1M2ReZIgYullNJh2GUpq+Xq+vrm5uZFoJWU2/u7Y+StFhPQIkiMhkAEIVKI1LaxjTE2zIwxYkQi&#10;hIAUmdBCTm75AYEDkok87h6tJAa9/fmX7u//rt8dnv/6i8vt9urqGo/Z9uPD3bHfHwIvAgKU3MW4&#10;2qyvX9xsn1/BZgENZxCiYIQMrnmPAAhIwAiioFUcwCZs98MDpwKc/4go2Uc+/lf8hNOmbiZP267A&#10;HLRP7532rTN+80e/8YlLdH5GIzMzUZAqrJyzMDKaIVpl5AAiIrsm6VTuTbNE6bzX2lPf1E6yj1Mg&#10;UY0PAIiaFKOJNqUqaFVshImJiBiYibjyRHLKLkNpNmeAoaioAQbmGDFEQFJQVe1ik2opbmBGG2VQ&#10;2ae0KhJjHFT6orjaXN88o+urI9ghpUxmqBgDcmOIxUopeUn1MQSmiEFNDodepRhw03QhNECe7VX3&#10;op6ATKfB/uSTNjOsxZfze2rt8MlDfeL8nTMaBEAVFcFK8dZMOId56L28kAmYYSrnN1MtqAZcCQiz&#10;homr4QIhFHIUxuqrZGSqSkYKOjOwHdN0YVdFeB+/NAJzzgUqkAIpABupgIiJC2tbsJlDOtWI1+Q6&#10;gEDV6xQz/x09x4JIRA5ZTnGUb4JKAEysWsCKQYmMm83qiy++eP71zTE9xAVQJEMu4HqMUIRyaKRB&#10;Mxxy3vWDKUaObYiDFaTYhgVwo4CGAEhMXDSDKQGSUTDWYgzYhmglUy2UBjOP5KpWtEElCk2rngBA&#10;zplKWLu2e89QndcR+vNWAMjlBLucAcBVKg7hLBqpvPgpgAfxl/xicvl4i5hPHUiGUKtAK5CE5q1K&#10;YOLUTAEtmFlWMUTmiBwxuAwAqKmY4pQr8ixVAGIOlbQzKRVWKj2YASlQKqML4HAkQG9DYkQUYmQV&#10;nqyQ93KxlHPORSu0LUVSSmGCzGYgrBZsOf9lUuj25SZmDaEDZ1BrYtFTasi1uPvUKq4SnOA0CRGR&#10;qKLiWGY7PKucqCqTglX5vAkhokpt5GhWQCmEKAq55CXzLo1qEhFZlIorV6uJiiTJIqMQqBCyaSm5&#10;ZMGqR1uNiIiMlgPzmFMuGQFyP+Sc/ZtF8ru7t9vtNnJIfd8r3v7y+u2rVzml7WoJ7CJe3l7Te8MQ&#10;NG2ITWxaAixj3sk+LBpiiqFlbk6K1WYqoGKgVTWCArt2HgEwUhtjqK2W1MwaYqpl7OD1agYeDyIz&#10;zwLBAgZmXLmEgIgc2Qu0T4gVgJmJqSF4lZ9OOLGAVqs2pQrMzBddLtlvVAFAoJSiIkVEHFUAZcam&#10;CWYtEHmxHahlyI4TIyIyK8+szxPmS+fgF58EN3LOIlm16lHEGANV6C0PIxO5Nh0zg2Ikdq3V2DzR&#10;6D/dtVots69k2Xohx6PQzGaik7aAnfX9m/YLmNCWj/k01Z6jGYKRKdqUA8aplayZglU03wDmWIMZ&#10;gSMaIoKKCZiveGc3+55DQC6nZXDa76wmpJ1kiqjnqjLON0QjFGCfowMgcieqqEKOWAYsYlIGWiy1&#10;JDERyceHd/f7w5tXr//lv/3r8ZD7XJrVCikchrEF5OBK7uV9SzoBdpO5m7e7GVif/RxErKRFreUl&#10;eMKwPnWgAgCdFbOf+5aaFcEjuYBOtKhrzbdj+xAnnUYJpkaJYKaBwzwb65z0zee9/DKqX0BKiaf+&#10;zIA0GS3Kmo2sXTQUMLZhGOIwDCXjmDJi7f014y04l1vNPGhf6eb51/dzdTCplrOjMDwVeqNyaImQ&#10;AjOzehZcREUoSFERJTPTImkcc0qoRoA0o/xPvuFc18i3AKjZ96n13qkFn3u83gMGQcCKihH67lhv&#10;bIKNz12hJ17cNLCziMHTEZ+5ulUMql4YYoV0q/PwgSc5QfgfZIu1crDfH9pP4b/nzOWpQsmnAcxI&#10;N3AIH9VbsI9npf8D5JoP0LpPHh8gyxU0d2cKCdzJUtAiNYIjQQYVzTm3obHaFxkAPNAwmwgXUzRX&#10;F5EBGCrWdsL21KknReA6M87//kFAaOeaJFpHeDZuagaKeNIstjOv7yNhhDeE/pTYxad0RU5u4RME&#10;+WP4OE3XYHCWUDcT1WIgCGj2Pg2FiGJsxEyLxBAyEQgYoCqUoirghkNyzmMvOWuozWpDCGJWch6H&#10;nEVjkxerVdc1Q+qH3WAmoiHGgAjMjExmNo8nIu73e2bmGFEspaKAIRgyQwi1HezUm8ereWZY2aZc&#10;qZkTdAkmkbr3BtStKtr8WBgAARQmVWWcDNcpEfVUgHr6Lpm0ZtQrSxCAkdwtcYqzGZTiNKCpUEPn&#10;Jj0nML06qwQErrlh3sYE0OWomCAQEJm36azddQQMwIqqCnAAIDQCASklJSEKBUNBiGDu5yOSoHsT&#10;ioxGIqTGpqRCKiRCIA7Lq5lKBqmlaIAaAqmqlAIBUNlMpk0ckBmJlFGwbozIFGNsKbTUNNyQN1Ii&#10;KIhmVAgNVVDV+zMzoak34mNEFISsmkWLAQRVNBftNgNAMUu5cMnf395+2dwsr6/aSH1/ODw+3t/f&#10;Pz7sEXkYS9+PRRBZsOvatuU2xCDbFV9dxNCSeooUVfLQEJKKJcl92t/vI3Xvbneb7aUZpP74y9s3&#10;l8+uRV6WomUYdw+Pw93ji5vn43rx7u7Nj999Mxz3281qc7H6p3/6p/V6s+guPr87IPBu6F+9eSxJ&#10;hzLu+sPukAKmiw1uF4yU7h5erVeXxBwI0KBAzpAoSrukL7540e/vVEYTXXWL7XYBIYjZ4+5QmmCq&#10;4yhSUIVyLuOQj8cjBkQGYAIG0orM5Jz3+/1Y8nqzadu2Xa68iJwPPTK58C+xFwEkLfl42PXHY8ip&#10;iBhMom6A7EWEAuiilLN7AYCIvNlslt2KGYfheDjuRXKMHBvq+8PDw8MPP3z36tVPOaemgaGHx/vy&#10;u9++GMexDCOYDX2/D2Gz2axWq+fPn/f7Y9/3TYjL5YqR7o4Pt2/Htn33uEsiwA00LTSLEEKQJCIK&#10;isw0gs6/0UkAACAASURBVORhSCMwQ9tCVwAAioEBMAMGNJMyDvvdw5CGvtY6kSqkXHSEluFwf/92&#10;kM8unl08v95sNm0bu6579vxmeXXxq6//ZvviSlTf7R4M4dgf/tv//Nf/9T/+7Yfvfw7UrhbLNIwx&#10;Lr787HNQ2+0O/dvb4TjeXDy7un7e79Jxf9gd+v0wPvR9t1lcv3h+cXHBi0VcrJh5EZoQwnF/uLu7&#10;u1x3m83m5cuXu2E/DMfxmNpmtb149m5xnwbhxrgNeRgVw2LZMNnj431KKYTw408/gaKJlJRRsW1i&#10;u2iIyMi8/6kBOApvCNbEvli33W6326Zd3O329w/7fiztMl5cbo7jgBRWm1URGVLftO3VzbMvvvry&#10;7u5hPI739/dhDMvl8tmz6y++ePHjN39CHYitbZkJpGQTDW2LwETGIGbqGekYCRAMA+XqQCOSABAF&#10;jEDEjdl2c9ktVlJsKP04ZCRebba73a7vD80yLjfr0OJ+f/+w212EaIZN07Rt62V97bK72K4f7+6b&#10;QBA5VbaCElAgvru/zePQAiLo7S+vfvzzn1Hk65fPW+TGaLNYjqt1at+lGACMkQFstVm/+Ozl5cvn&#10;uF1DE4AwhOh9Aj3ZeHJWEGHyBM72l6cZvI8jh+8fp1DtgzN85HgC8p71Qa+veteaqfoSaUo+G1ot&#10;8TtLK3+SdejpebRZdgMBCAxBdSqUURD1rsqIdUcltdm9NuegKRJRjC3ABCJ8+gbRwQgw87Ld6SjF&#10;2e4EYmUCpl0R2KMDBGAv3lcLXt2LBACu0WHssWUBNVOjGJFDARAEpEDEAETiMa5qIAghke1VFsMx&#10;Sznuj3u1uL1ur7epi/u+HxkFMxFw8GZUWBTATBSjYcCAhlCsDKXfHVruonAbO0TUid7lmbkpxqvM&#10;IDg5i5/KT5wxtuxUrnXW9G4aRo9fawfs+jx0ktk6P6dNrF53CAloCn2nfIkfxPIeKQUVgRWlpsLn&#10;QrkKlaqBieuZICK4QK6d+T0CZ83WZwjg9NBNi9WW085DIoDKRINJC6B+ypSw+qh+KsLzc+acnY/M&#10;tahSnQPCQIYV2sDAi9Vy++zq5uWL79/00JgELExAZKgFTJCESZhT0WMZ+2E0xfUiUojaooVGAwPH&#10;GnESGZHlxEQBSXVEQTZqKLKRGjljeY4M/JbnhTPPh9OUOLM1M0tAP7GSas+6J4+ZAFVBTrWuHxyz&#10;vzuHT59qHenY1kfPMLniAHb+l+qsT3hsRStU53fPjxMcrfOMB9Y5bI6yDSpgxmYAyIoAlbUMZmCs&#10;qmDYLRYxRkTwENEQmNGbcAfGyLRoO2ZKVmJcdF3nkz/WWsJKl56Uxaqhq11Jz27vFFdUkwXVBE6d&#10;S8GeEFugZjXg/AxW7/r0NG3iBZgZE2kRNGVmq+FE/XQeU2yDmJmkEEIIoc+aQcecDAFVxcMnVcRi&#10;wSI1IEIKDEAKYsWSWC4oSsQEIKIEEEJgZDVbrlevHh/zMLYcmHk3DG0Ml6ur4dg/u7pumwZE++Px&#10;4d27426/6hZo5rJoZi6qGoEIkAGAYhOaznLKKVkp1MS2De9HZa5xpCq5iBnHQLHS2E2ADEAQsrFS&#10;g9EACZgxgJF7OARsWBARmRxWrvX+H6bojOZhn2cdAKgowNxx0TV5yOe/iz+aGaoVU4+VEZTmzd9b&#10;YJt5ge78iCs+TuS9g4ioqHims8Z75sFPXSZnS6BW8fskdLZyzrmUhIhEoW24bRfMEQDIKIQmjZmA&#10;/REQ+oMwyaWZ04FnCIsigKgRkoG9ZyeHEee0Cj0hKc8fP//9/LR4RhBDADvxlMkliYAZxQ3vk4Xg&#10;aRIRUTAiAkYzKZI9nQOeOyBz6WenuGv2Bu/v0Saru4JAlSAMCIRmCGrGAMS+TSmhGGajQOzeKKMV&#10;M0PLgAUhMBcBZo5NY6PcH4Yf391+/+ZNsAYhhtgWtbEUVu2oJQItCqBnyOKMEHnJPJ4XgtikuWl1&#10;Rz4bxjMhV/sIeHF2p3/RS6yz2oeXEANjKQ5KgekZzZtU1Zk2iIgU3GGbCJ0nXH7+Or/UcpZunE9W&#10;3Us8VTvNH2+aBgCwsZij33spRa2QsKnMbsz5V5xt7tVFMbXABPi0BAoA4OPaygbmmURHmvBsYTKz&#10;mDIjUgMTibiJEXOuGClWufP5Ns/N/vS88L1t2mcze3RT83kioP04nnZAMxMAQpuLHc1qC68Pjo9v&#10;1Kjg+fepWZyjVwaAeMYqNToLVd47A06pCwRU0PM+K1TLH5HBEKY08+nVJ9el0x8rzbae3ATRDFTK&#10;hy0ZAQAIz/2Ks69+/3j62fcw5b+wBM7eeb7bgomTigERjE0A1dkkUUDNvGZDJRdYdFDIIqKRB7NO&#10;dIHz1eqJrQrpIaCaVXs+z8+/KDL43iXP2QCa6d5nX4VW+RiOOM+Q8bmvSPOrgFCFTeC9n3/h+Cim&#10;PL+k7z8gI5uuwv226jsBny9bOOkwECLlPKKB5+mJqG3b45hB1CsGPOiQXPKYtGSyCIBefqSmmlOf&#10;dRjzkqjVBTKJZG9jroopqZerMqC30fIVF2NMuRoZEhGUoIGQgKOIVd48ovtRmuR8I5svHhHNSSw6&#10;vfTBnljP5CGznWLzyTB4kGTzyJw4PW7o1AoIGYhxxFpIYa7nh3XFVsgVauhX54eXFU+CkFWV7ay9&#10;Sp0+AGZSRL03YAhtSgJAgaJCYgRDAVTfIxARGMVZV9Nz98wuAxbHygEQa2E0IjAaEpIgaWEzUgEt&#10;YOKOLWDd94nIxAgAzYJBAXNZOLeInphRE+IgIOM4xpwR2joLzwgf9WYBeepF5LGlB9WMhuRwKIER&#10;IImUMhYtgEamrECAZExmKiJFBVF+fvMWG2xWi81qaYq5QH8sx8exbRcB4rbrxB9B4MiBGBYNBVQp&#10;gzO7MBIqqcJ2uXm4P6Rj2i5WhzB8/+33u93x3du33ar97odvv//px/V289PVVSk6HMfD/U5yWbTt&#10;arHgBnZ517b49a+/+v0//u7iahtjbNt4eXnJzX/uNqs/ffvqfjde3lxwAwi8il23jNttN+xWr38U&#10;BivH/gipC7FZN9CAdtiMzdX1+odv9eHV9wxpvejW2816cwEUilifUjBOxYYxDUPyiTZmiSWTsLeq&#10;RWADIAzes8op8CE2oeusqA69PxH3dUNkREtDDCG44xr2xx7UAkLomhCaEAJzsMkeebmuS6S740bA&#10;eRhH1ZxHd4XHcdzt+0Ubv/r8i3XX/ubrr3/47rsffvjh4e42pfTdn1+/fLm62FzsDvtv//QdMzx7&#10;dnN5efny5oVdQd/3aRhDCF1sULmMb9++S95WHQ3KCBq0W3ShjWnIw6HfHQ8EEBtqli5RRYstiJgU&#10;U/D+P6SgKfc8QhrHccheTYgIKMAGEeHmYt1hHPaPdnnz/NnN5eXlMAzomavASKHklEppmma52hyH&#10;cbm9uLpKwyGvVsvN+moUvf3llyS5qBSFGNvYNm3gxXqVs/zw+vWz5zdq4Xp7sbnYAuFitTQKzDym&#10;ogrX1zcvnt/87W++XG82P/38Jpex7w/39/e3bx8fH/pjL2axablI2VxtAlh/OHbLuNl+/u7t7Tff&#10;fENEpSiqdU27Xqy7potNALJ20TCTEVDLi81CGMecCiAjhkiiue/7nApzRNKU7TDul+uVMb65vReQ&#10;5WZ5zPnf//inzcXl0I+I2LYLyOhKZH3f7/Z3LRtYMpBxHPb7fSBeteucpBTJJYtkr10XYAM2YAVq&#10;w6KJSwTKOallxnBxte2HVMR2x+Pbd7djomL54tnl3eNd27bX6xtgHdM4pMKBbl48L5l+/O6nb3IS&#10;yQDUds0wHg8/3S+7Bokic2REMAVBAEI4jg8tBIGSoKxo+f/83//1f/8v/0UPQyymxz4Uvdps2i+/&#10;WIc27Y+H3eOia5frxeJyjesOmgAOXBBZKUaEhlC0yiubTjvHDB8gwKzgcO4Qnm/Sn4ALzzfrM9Tv&#10;CXgBNUg47WgVvjmDZhgQCJCACGaWCgJA1QbF814cOodAZ99e31Z7KEHNJ52JRpmBognMHDpHfLxW&#10;3czUVXUkmxZWcCd+0vsWIHhP6NlmvhKA+QZV78hcdBARx3EkoshNUS0uWUDmgrw5Z5j4j6UUVAoh&#10;IGiMkZlMvdEomxmoLmIzSioKpcg+pR6M265drMqQUGModigjNJEBC6OB0nDEw6MkgPWG1A6ABXh5&#10;faU5Bx+MkguIEithoGhKgBGMrBAUyH3avb1ngYZ4EVosWqwKkBF5B1GdBtXmn5+eJqc4v77JP4U6&#10;gcunIlZEUKjBVT00q6mImZmLfji70CYJgpxLOhRrITQB4dTkxru7mhkgSCWmiENBxVTERLSIFFB1&#10;HNkMJgCZgJiZYgjWVnjhDKSY75mmfhQA5P6Sqle9IhJFIorUNCE23pTDmDxadFeQKRpHY0YyBqyh&#10;OZqqas65tgmqjXDMTADN4/piouAIOEBEbRCaYF1sL7bUKDOAE6ZBEmguJkRjLqmIUmgWG0Q04ONY&#10;NssNx2gc8lRxbK5uCtSF2HIYdIeiXCwIyJgCIZjN/SvRgD0oV1fadSTVI20FX9PVf9eZ2gaAcCae&#10;UNe0s5vTWdg/2QaoKiYfZT+dAmYywWly5fwfD4vAF6CqOuNDFIokF14XLSEEL8FGNdDiSSKiFhGz&#10;FJcIMLPYtCGE2Db94Xg8HlPOIUYiMoFUcnaX3qq+CgG7+S1QGJCaNm66Z8+edcvOyMyE2Ft76ziO&#10;NI6otuy6589uGKmNzcuXL5/fXN++fjP2x8X2qglVXAzOABH/xRm7/rtO6LO3wFYnKwMCEaraWTQF&#10;k4X2GBFNSU9hBqAiAioCmEw87hlWBkBmTnlExBDCDD6qqgEej8dNXAOCKjDHtl30qTdDjA2hNU2D&#10;iHlMQ9+XLJHixXJLwIHZebpWkuRsWiwV5hgIRZSIlutV5AYNhsPxsy9e9rvDN3/44y8///T88vry&#10;8vKw2682a1Q7PO4O+sgGd29vH9/d2SZ99vJ5E6LzfWKMHCOECBwgZQ5NjO2YcsnKDYcQmIIZaM0G&#10;VtkjNVAFA+AYuoY1MoVgRSSrikAqkKVRiIa5KBWNhgKARmqiqiZzapbACyE9OebNwbFmGeEsE1Mf&#10;MfnAOs8OFGxaaQYA/TiY84ycRa91488qBuDptJpeVXX0e+ona2qq6GpgdHV1NQxDCIGRjsfBxTqK&#10;6nLZzREmgIF5hx6IbcMxmJkznfu+FxEAHfoxjTmldHd3h0YhhIbDMAx1ZhZJmhiJ2xYRA8/cKZjT&#10;bFBXTwXOJuthYIbIECOdtO8rBqdmDgvCJLg5n+c964FY/R9iBNMgyhRCaIopYSDCkgt66YdboHoB&#10;Lj0vBhAiAcKYUz8eUxn7fiwEiAxUC1UYkcCaEM7W0XQNBozsWgke25uRucxRUZsrbKmm88xsLEKI&#10;jAxoBqKEGoJSPEoyRiYaRZkAVgvebK2N+8dUUq8GbbfcNIvQdCIyDKmLNFFHcUrI+85OZ6TJU7bN&#10;IYVzZAHOYIoJ1KA6JU/+2LlnCABwLsb7xHHgIHVeASATR2RVGxsOCCDqfQhARLMIgqxXEmOk2hwS&#10;VG2K33lOhvnM9CtoXRV9+ka/BTJl5rnsDD0hSGZgx34/XSVRpM3lZnu1BYAffvxGUk55BKliyiZF&#10;RGIInoNERFQTVRAtIk1YICKfIwsGZtZ2bfVCmR1BMVEzaLoAYKUULbW83H2anPOYRgNCjmMpYnp4&#10;fDw8PhgHM5s9Y88mnYYYtA78hFpa5YmenqzbEK+7KaUUsQxlfzzkUrRlJvICkgk0FJzB3wr8wPmB&#10;ZIqTjJU/Whdi9SoBkxqBoM6G7Bzy/MTx1wQozIACmABiJfbOBFys+lMfO3RizoKBetEDN/Fs0p5V&#10;zunZfU6wNXo3L/B+qeeOh87U4xmYm0imH8dJT3m7swPRFGSqEgsgYEYApArEmKEIZAyG/vHa5KJx&#10;N8tOG7qdMbUJ4ElPP5zKUs+egtmkfOyr+C+lg/xm/XNnIZ5jsoBqIFBJ0aeUB56EMez8n2s7TZrU&#10;08/psj5yTDHYE9Vm36LPZFXs9NJU2uUt5mLdAlgFXFtmKo+ot4CoqrvdoW3jsu285812u929HcxQ&#10;xFQBjBAd6MsmGogLooiUlMVqP3BEXK/XFHAch5QSAMQYYwwieTz2qhoji0gqGRHHkkspTbs4HA7H&#10;YUDE9Wq7ubxAZBLTqeYJAByS9gEqpfqrMOldMXs+bE4TonmN2pRFQPRI2as05pyioVaBr0o7UPN2&#10;RyZu/hUNPB9fXUcTAyEiCKgEKr5BMCK43J8zF/xLRQpbPMXmk1xy13UikrkQkXnKVlW1AENOmZmX&#10;7RIZUBMIM2kMgQlIXbpbDY254cBldJOHFLjtIkkkDoZkCQy9Kw0zEwdk30SLm0xBKaRqXiuMSIGd&#10;E42RQAMCgSKr+YauTBQICIuJIgBxbNu4WAwAh8cddU2zWTKwup4zE9CZ7I4ZALgMb8BgYNk9aAQi&#10;dIUbDMRgOUkaS87ua1fExiFtBTRCNqTAj4/773549eLZ9dXldrm8bJqx2A4GUS2qYIjcEEFUFS3S&#10;7SHn4bB7iF1YLrvFuuuaGDmO+8PlchmE7l7fahovVuuxP/6f//zPn31+sz/uNI33b4Z3v/ySUmGl&#10;gOHdL2+eP7sam9CX/uLF5j/94//2d//wu3azuLzskIkMFgv4h4vVF1/9519989Wfv/vlp9e3948/&#10;X2y2z158tuhaK7Jerj6/+ezn715tF5vVxQUC3T7eHsd0efP8d1/+Dkq+uOz+zY4yPC6Xcblcf/31&#10;b5/drLXfjcdd7vNhP7673f/y+u7iYvVroRhbBC6lFBFQJCIQylKaptlsVqHtQgg55zCOKUvf97vd&#10;jojaLppq17WlZC3FJHv/xiDFENGYmAJzIGJRUC1pLN5AFQBGIlUNBCgYbIjEZqZWe3GESGphuVwu&#10;Fu315dWL559tVttxTO/e3N6/G7oWmKiUkoaxJEgAr169ffXq7d/86qvtdrtol8d9v7u/I6I8ltRn&#10;y9A10LQBCJhxuWgjRnTtwKT5CABAoNiyp9xdQYsjBwpEZAhevFjSoKWQgik4mYECRMauaYb+eNzf&#10;Xa0u1otF24QmUNOtv/3p582z68ViuVlfri7QEHIe9/vjF199NfQpto9ds+jCou8PQxoDh1c//XAY&#10;D9ur65sXz7ZX23E/IIORQWRjOo5pKHmUQiUvAYoHFaWklI79KGV4/XbVtc2yiwhyffWyi+s3rx6K&#10;RMCm7YhJQQYFMYL1RcdKaciIcHl5udvtuhiaGBfNwvMnbRs3m20/HItalpKyjEUKGAaMHIoakA2p&#10;f9jvDv0RKDQRKbbRDCjEpl037ZiHfhyHlJn5X//Xv1uxsR+GIeWSqbd3796hDkS0WDTc0r5rmZkp&#10;EJIZtm3LXBAxwVEkGzhPpRkFCANzNMNSVMQ8BzImSAVCw0zRCLOkYomCmYIFGzWD6sXl5sVnN7HB&#10;/nD8+YfXHuiIWE5jGg6mhUnzaCUQgjFBICrqUZEAFAFFUAYTTYPKsNtRKQtFHkpQbNpFc6EMVrab&#10;xXG5Wq3Wm03oGpcCMrAiBm4ZzbAGZABQE5IKldEJ0/by4WaNf0ktd9qh/9ob5nOdfjm5WeeJbgPS&#10;2gwGFKaoYPJcpyL0j33d+9fwQUoWAKqqgagL8jrRKCDNHbQBqgCwl/yIqCeNvZ8eqH1QP/nkAoim&#10;eHWKeM1E1E9CzJRFrGj1DNXQQEtWDuDaY1oxSlKTyY110EHcPoqRGDAoYQLNgCESMqFaC5TMSExE&#10;CpLv4wcroGKAApQZE6Fx4BAtJUQMaGBQREDNOBiAKXsBEEEIEDDZ8e5AAC3ERWzQwCRXOtlE1D0H&#10;lM94B596/jOs7J9FmJDF88dXAZOqKQ3Tt1RulNMEVPUp693MsGTVqGY1LnS+g00o/xwMAdTatQlA&#10;sfnKvRkQIgoYQ62BriEmTVd2Vvg5ndyfOpnNLTh0osKYgWfiGEANVBWjp6nn1edOHuEcjCAi2Omu&#10;RTzN7KG/oAm6aweaTQ2sEABBJhhQj6o5MgaEAMzRSb4GCmBKQgrM5IiePwIFptgAUjEwFaqJHDBD&#10;U2WLAQIWCwLRUDGwGCsSg1rt9z0B6mB2CsKm7ADClLyZ6Cd1AugHkq/zcc4yPg8Ds5TTBDuFPk/6&#10;ipyf8lNs5fIJcQyb5jGckiUnIJWIkAymLAh5t5Kzw+/YaapiKnAqSKx+u5qCkiFDAEA3dgAQqCtZ&#10;lTGEpl11Hg+YiRGoFKJAziUSJcD1cmFFAvFq2S3b7hbARMkARIHtRNk5Q5bdbcWpnctMRK03a1V1&#10;HJ8S7k73BSdr5jClzR+fYCabDo8BvBWKaiGAwAhCCiaqCEpAAgrqIwUAgIGBcExJEZDJ1DWJQcZS&#10;+iQ2Um+BuA0xMKKBqEsSK2ql7zqSFWMMHFVktd3cv73txyE0sWmaseSislqtAnHkgMimQgANhzZw&#10;QGLAmd/tOmowZT6QI3E0ICNumi7G1rXd3WgB1niVJhuAzDEyxoBtK6ZOLLFcIBXKStkwKS2E1EBr&#10;y+hpmM8Ff07j71R3MIMqs/CUBGpP3o/gTbpqusc1XkGNiEwUyJe9BXLbVylRxsREAFBUZsjSzvIT&#10;zvKYZg71fe+05feutubxiDx7ATM+UrEsFDFmJgqlaCBGZABCAyZiQElZLccQwrTG3QdmwOlnPbIo&#10;TDX0s/0BE6qEMyIiADunU03DA6f/rLb+DFP2vxICEwkQBScIm6KQorCZmslTuMcTAFykAKEhGmhK&#10;4ziONbZHUgT1hCRDmOA3nFaq7zx+SlZEjOCiqQqA6PUrxTN4pLPQPJqgsvObDFAQ1VS8/RZTAkhJ&#10;ojNYI1rSHJmW6/xwW4qoYUQADmbo/bqsukA2oULzPv50Jtb56FQtnTameUj/GuJ0ZmHmafbRtzFz&#10;FUM0NUJgQiaSEEJEMFQnGSKAq8pgKcpVJjVM2XyepMk/4r66/Z8vxenN6lkBwKl7NU35CQhTO2Wf&#10;DP7/SHZ1dTWOYxp6zymKSB51atFsNQ15xl1wtM+b07OPxkReRnx/9MzMisLMTnCkzWrhSyAGZGxY&#10;iCgEJmIkmLRwZv/zw3N+9I9PLL8ZIBRVAld9wXEc3VA4IIXo3rFNVkIQHH6l814mNt3YaUs+lc3X&#10;nwYylzC5p/DhpX44MtNBgFYxxKojDBWUrB9Rd+thShed0ZPfG4eZyur2qiKbUs6rmk7XVjsvn+BL&#10;qvf7kdE9Acezd/HpO/r04QOJRRUIIiCDuoDhpI6NaiYhVFk8IkaLYO6mMrg0GZwN/OnK5T1S8GSu&#10;/+r4n46nnr+re/lpBevg65zgqd73Sc9wHkb94Ke3Rj/jsAMAGNbui2hVKcIqkP0RpWYEo8lcVLM/&#10;vTBdOZ48NyJirLnbOTaA2bUDLGNqmoaIkohn973uENRQzZtusqBaKZJaIlXNQ04li6kxUbNoFo2I&#10;xKZp23axWOQ05JwQNYSAimHqrBAcUZyILK73WpM9YypNaZhFhJm9fMnfkCdOwPxE5udIH6VDObF3&#10;fuJW/Zo6VLOQ91O7cRaOPXUUCapjRsDAQqRzVg8JiRAgT0EdIpZSGGqk5X+iWXDy6QxEZ1uDiAkq&#10;V50eJAZCCAYZwRRVoJjVNr/MDSQ0BFGoD1I1SVKlQBEBmLwG1VvvKgCSgYqaZC9VNS2qimyIplB9&#10;NXIhLK25fE9XMpMSqJoCAlOIFBcLMTnmBKIBiAATGBAWmshydcgNzCQXZvY7BFErAsgYMCMqQUAE&#10;CGKURFXAc9NaZ31VY0YjNB76XsZBijZNs15vIzccWgptSUoUmZGIvPOyAqCZJMh5TIM1iwCijLig&#10;2MZgbPdv37y7fdSUIuphvzukBKg/fPNnZmoWnSEKQAihgbBqus9++3UaxlyG59v1l199+cXN1XLR&#10;dG3IZWgCE7dSDAkXK3jx2SrZZaG0PwxISTSXksKy264vDstt6vZlLHev30LkAhBWbdy2uAybdg2Q&#10;3vz0/HhvXYfdcn3z/OXmepXf4bA/9sPx8eFwd/f47vZRRHbHvtu01HJrAYC8M5GkMo7jOA4hhOVy&#10;iYj7/X7UAkY558fHR0CNxzgM/WLRmll/2B2PR/cTAnNEtBAixQYpGJC7PsMwGIJXRaWURITRSOHw&#10;cL/uFhxCykPOYwihbZuGQ06CiFLs8fH4/Xc/f/vHH9/+8igZ2gXsH3c9D6K6WoW2bReLlU+IyA0D&#10;k1F/GFQVFUBgEeBye71cdsAWGzaT4+64ezwcdoUBlgE5xrZlClR0HK1sr1ZmNvU4rl2DmTHlHBi4&#10;A7Pa15SAIobxfgwCaYBNmy6vtl9//TeXm6t+lK7rLi4uNuuL2C0hBijl8Hh8d3uPiKvVanuxTodR&#10;NUcGXrYW+d3h3dCHi5vtchVTPrx6/er17S/DMG4un40gQz88HPc3/GK1WorpcUyvf3n79t3dt99/&#10;//btO9MkJd/dvuna8PmL51eXJCWosBQqmcCMSdJwfHaxipH64770uSFer9fMTGBNiCEEVJBcEC1G&#10;btu47/eepsxQsokSxBipCTCMiGpmpaSUUpYCxIGbh+O+W2+auBjLuFq2V4tmSP27d+++/fZ7BAbR&#10;PJaS0h4hDYfHh/Bss9wuGyIqpQDgcrlkDACUUimlpJS9KRoAqZlJJliE+P/S9mZNkhzJmaAeZuYe&#10;R551oRtodjcpnGGjV0ZWRuZh5m1lZX/7PpM7OzyE7G4CaFx1ZmYc7m5mqroPau4RmVUAZ5eyLoWU&#10;RGSEh7vboaqffvpph0DTWDEYhxgiANFhP3KXLq9uX7z67PrqFuP93d1dljGldew8uMJ+vbp5dnt1&#10;vSlTffN6n6fjNB5KncCMiHMZxmHUyAGFAGvNRMCKAFprDkxVxkQpYJxkuOmuHt5/WIe0ohCktRav&#10;jJuLNd+mW3iWQgwxwqqDRNCAZAIDtrkNssstEBiokyJsbrjhPKmTZzSnEB2L9pfd3P5827pHh50Z&#10;qUUengAAIABJREFU8Md2aTEYM3HF327uE1ozbwKNDmZmH/nJZrNWxpwPn23eHCGef6J5jY5LLnSb&#10;2TU2AMMzeAURGVBm27kQoE4+1ukbT8QEnQFN5KYRoQ1TRjVcOIDLReqshOXW1KENpwGVmmutzmid&#10;tDa3XpQUiAKEUJgLEwCKQqIQhCJZAi5AFaESISOjMVIxGGoVDpx6Izwcj1JrQkxMjCRMVSkrglGu&#10;Ev1SlEFAxpp34wZiNOw5RHQ0CBWUCEq12av7/3CcoQFm/+Y5FpjD3VNRNWigHra0c2AWcsmtNlhq&#10;3mMHUKjJZCKi6xcvjpHXaFtrD9hGX8HIt+GGOat8ymMFAOfOnQRN2+EyXx7kqSGqVjVURViy/Y/a&#10;ZUHLGPq0BDXE+avbdQI0KH92B0XRCtgEYlCqiRBlhpHsiHKAigYVMBKEGI07YosIWDMiFrGp5Jyr&#10;qDHHyMEAFKEJg+EJksQiWgXZSC0ikVpUTEwETTVRF4FEdwvJSBxOhRYJNeBQzYlKeNphlqi04UUO&#10;kAEAQJYKAA3PP3/w50XWnsExaOUIsHTXOa2yWv/ntyqY59IChduseWJNdQRkjjE8J4FixsSExMxV&#10;wSmcVishA0AIAQN7kTYBIwfTagDWkmbE0MpPY+r2MoEWjx/8YlTV0BvrcUxJaHJiaeRQcu7WKzLQ&#10;Kn3qJGUVMWZVBT11UwEAz4fNPdMaEuQbmnljNzAyOzXcnA+Y93mdY7HGviNDQ8IZDsUlULWzyWng&#10;NZs+UReRGQSfzIRcSkE+YffeJnCqBRk6CpICG5Ca5qq1Hg7CRCNxZGSvVEREBA7R6W80Zx/MTFRz&#10;rQYQu5T6frXp16lPKUitd/cPVxeb9XqLjCTYpbRarbqY0IABQbTWqq74Nz8QHwtnMaeUYozKOEc+&#10;vmcsAJEyswXEEKhLGCNIBctWquVqU8EiVBVVqABXFPCFjkQBSMAzLZ7HbazwdlpVNWMgQwptOBYc&#10;yg2WGQDoCTjwRUkiLu3b9hAffW+7LqbVRExNWj8uVxo8rU3X71N3tyoAdKGDHhiYAUccs9Raq+98&#10;bsU4htYQG8ArSADAuefjOE7TNJZcDUoRoimsojtgx+PYd+vWy15EvFdtFURcrVYzAtx+ur+As1aV&#10;netcLe7GMoFngHu2HWcWB05Cxp4j9LswBDAjYAQwy6oq1WpVQzBSB+lbBtpNvS81YiJVsFJEYMxl&#10;nOpUikg1YwdUvHQDEZQAw1lu2sNgACAjD+MNFRGkxboAAEpKKL7oUAG9UzyJ7zM+wmJaTKuJqRaD&#10;QUSJu64DDEXGCbkSQYghoSkSBRUQVeYQiaB90TnFsqXWnoBKNuNiCxBjT2Cysy364+PJm5+gEj5p&#10;AQAddcemG4UUgISCQwPm2R5mRAAydSKdCqggzMIo3sNKQeAMX12sTBNgmS9gdnWlpW9b656TKRym&#10;46l+mZeMMmy325RS7rpaq0ktpUwcmCep2cxAVEVbPx8kZBrHbO71uUcxw9ZVjQhBFYkayZDQ6XeI&#10;QEw+w2cGtyJWEQEErggCwGZVinfv+bePxcPXltKYcScAABRwAQhXK48hmBWpCj8Lhv4E1aNpmPmJ&#10;Tz68Amjz0u18qjhA/Air9eeM5w7iMp6oc1SDrjjvsJZ5UgAaf3L+55X21FTEPnF8YtJys8Xnrp/f&#10;ge9KTy91dmt/dv4vQdX/K3D5tIUJYAJ0rpEL4KKZt2ARDmaIIhIwBEoA5EtkruxAAUCae0W0O8HT&#10;mnWpFZidubNsJQA8Wtd2QuHnmTNnVgE8vbWQUGGuVINFOO3R2j+HpM/v+Cc4PE0dceZZLz8XojQs&#10;FwLn72mJvOVrveLu3GuZDaXRGdJ6/s3IIQRENGuMkFqrmkYk5uhFnMyMFVV1mqYVETMhURXNNVOK&#10;gSj1Xc45phT71fpi6/qrpZQQqdRqIEGCO9BMzZIOwwAAXUyllHEcPdpVM0jJZvh4MXZEdB4pQHMF&#10;Xen4rCNMYy77bORWVmCGisBe5nvKQyC28kQwcC0+s8YjmfdUNM9ea1GtAJGIid2ingLzs6dJZlJr&#10;TaptR/VzEdGZyNL5LRBRtoqBEUnEUC1wH0LO07H1cNWqVg3BMCCCmCI2vTJbumprrVLiCp2LTXMn&#10;UiRFQ6jVcqEiSObVXS1/5owQVVzoR75IUBXM25Noa3HBIcau71PfZylRK6FBLUCRAAqBkBmZgUaY&#10;W2r4l4CCqJWKxViRiRAogxqyYEAjMVBBACImqfXErnGJX6wGOhyPFQGB97vD3WbXdV0xoLQah0Mk&#10;jByMzNRqKSCGZMf7jGxGOuwPu7vDh/WHm6vLi+16u94c7u/vPry93+3343TMUxYFgKurq+vr68ub&#10;64uLi5QSIicjUrh78+6w2x+OD6uL7pfPn3324vm6747jgQOlriciSihGzPTsRegvXoZVuLvf37/b&#10;7ff3ZdURrPIoh/t9rBiMhawy87qL19vtsyve9mm9vbTy8vNffIAaQr2+vl2vL6DrKKRabfcwvHt3&#10;f/fh4XA4AsPdh9162wG3yS6iKlByHcbxsHsIgTh1fSkGU0ULnMwMyUR0HEeRWvMIAOPxcDzuh2Ho&#10;+z7gidBw1kTYTLQAcghe0mUgKqimkPM4oGBu+djYJyI0kH4VXr/+8c9ff/v111//4R//8N23Px72&#10;kALkAscjiJTrK/jyyy9/97vfr1ab/X7/d3/3d1blMI339/f3DxkNYgQgWm272xe3l5fbUnKp0+Fw&#10;2O+Pd/d11cHN1e2rV7949erF8xe36+1KVcZ82E2743F/d/fwcL9big0BNKGFQDFGUJMsNbusvACC&#10;GqzW8Jtff/HXf/1Xn714GUKXev39xX/krj/uHwxVid+/v/v+++8f9ru7h4fDcSfilewMAGOexqyf&#10;ff4LSPHq9oa79Pbduz99/afd/X6zvlxdrrNav1199vlnv/ntb7c3Vw/HadL9P/7LH398/f7t2/fj&#10;OEgdf3z9PrD1XfwPfzn1/Vur9s03b+7uh4fjyFZiNAB8OB5Lasrtx2FCocRxu93GGD0HSGaRoUre&#10;H+6YEQCJQwpkUcacD8MwHXar7ZURQkDuQ7fuab8fc7UybC7Wx3EYar55dv3LX32xvdy+efe6iH71&#10;x28CMwLXqU5jtpKPD/IhGH/x2bZLVMub13d3H/agIYZOKkixWqVIVVB0iSVDR5RCCBRiEUHCxAFI&#10;x3HMYNfbi+vr68vr683FxVhrXKeQwmq7QmQRocDE0ZRUmCggJEJh6sRqIA4pJuYJaNg9BGNGQgFE&#10;ZsKqVUw6ZoKIBqC1h1Cm8WqzvtpsIhEUcfJsv+577CEGb8sFIQAi1FqtCgKHxMxg3jfJ4R/zMjc2&#10;EJCZGaRNEutTBn4Ggj5O8i/m9lGogGeW+8n5TspNTz7uQJQz9Ml7fiO0Pr0KuvT9O0N1Z2TSA+Ll&#10;2z95hQAwo+Oz61DFacsGwpwMaHEk2htUGV0sYYZpGoR2gt/tCSTq1QRo5H9QEzEpCsSqUl2Aj8nE&#10;C9i4aGHmmJiZkcHJTWPJBJbHaSrFZf7HsTSCZAyQxcykVsnFRF0PSNGKFlExNCQqpkWNEh9VrFZV&#10;hJQEcMrFDEMKKSGrkhlKJQwMnJCBQh4L9ZQoUcF6zOPDYTocGQIDdxwjs57q68BMjPDc1cRTs5qf&#10;GIFTVHl6Hy5qof7h5rAuHIdHbCMCL18CtdbG0EWsBVwl+wTw+plplqREZ+c7xaldDZUitaiIFBAB&#10;cYkkUyBqa7+19aMZbzAzEIBTsIGIAAtMbXCedDEiZKWl+YaCd11iaGIPqDPbzAgYkdBLFcxEFVoV&#10;ai5SKooYzPimAZiTg52eVsEqqJEWhkogjBDYIpVgENg4UPA2edD3QUQAKuKqiybqihrGARk5EhI1&#10;OEHNAmCIERc1DyQRUxHkCGRzfTHNAASizlqn8JQL3KiL8BhWbmPxCbjeDTc/jTOdZfZ4hj1iIzaO&#10;BqIBkCLQT2TAzhM8Tw6bo6olCl4m7TKpfL8ykxCSu/JLcoLnDi1+tf4KImuVlhny7IUrebtWCAAR&#10;aVWItF6vN9tt7COQZS0ppGqqVl2fFs1CpO12W2vdbrebzUUIqetWx92x1rrZbrOJGfFCOnJ228ws&#10;1rOuff6/aAJKj+qCCUHn5zNHFAujsw0H+TkRRJ1N6SEWzq1xEBFMRcDIRLw+p3rbMgAVIK0VhiEE&#10;AjIGZnD9UCha2PtwCqhBrToNQzmOq7hSAzUVpBBCFxmJFLHbRCqCgBEpORCEliJn0RACpJRSCqkP&#10;qcMQQcSrHESEACOn9XpdL64iB+ZIFACarCoiNkoJVLUqUIEpxOjGFBmZ08xP9oDZBT059knAIDIx&#10;A5FlLeMwHI4qpdasqgTmwo0oVRVMBBDZ43VRnUeHvSzcU1bOBwcBJYBic2TY5uR5pK8t2Lb5JwLN&#10;mYs5/EPUs/iu7bxqbheriOIp17Vsay3lGYwDEpHXB3AZj2M+p3otaOO6Xx0Oh2EcVTXGyI2BpavV&#10;KvXdbneQaUxx3RuJ5FLKzdXVerUiClWLeHMRs0jBIVdfkg6EoIHi3IvK+wrN0IMCpRT8Wtyb0FlW&#10;cl7v543Lln2Ezhe4vxio8fHJKc3Wint5buM8W7pWwCIihlQk55qrHKtMpZQxF6JOgYAMXZcf0G1J&#10;M0czKH4GteAsEwBmjhdLW62P/Cgvl1ExMfM2TeA4rAELyJhLTD2FcJhyIk39quvXk6gCiJiqRFUO&#10;2KWkJecy9ikB6JJAWjinn0AS7RGPDB7vvWfe2Sfg44WosPz+KaQSYd6fH2HWhETkcZt40soNP2CD&#10;RcxA1IDhXMJyJu3i7L352c4IffPVGhhqR9GRt/MN38z6vom9OO7UTkjGHFJK3PJ5knNmpBBCnkhE&#10;JE8Lq4BCk/BUbPVTPuh+qY5VMc5lPfN1xhjNRGAuMJnBI5d2ddVWT0W4CiSmzsgQZm/lsQIGIs6b&#10;wTwKZGKeJlX0UjJFcgVX04qYmEyxaBEt9riRiZ091dPg2dPfFxu0XMZHI75QZZv078/h1//GMX+9&#10;cz6aKXeI2ZfIknj+ma9oReZgp7TOck/QznjesHn2T2z5++nd5xf17zxsrhMCQCcCkwEZk50iFGbO&#10;0IBRpGBKpghouMhGg5kCfpSAh6YB+GiI8d8uVKW5jun0yuyDnSv8ftrNgzYP7RHcef5XgE/nqGb+&#10;cpMQ91fs8UkWv9F1dA3tfHYCGQA1lIgQAE5FSG3pWNMEBpi9vlorUXDiD8eARGLKxAGJEZw6S0TA&#10;hFV1KikEShFjmLTmUYE5hNDHHnoCszIOqrVfdWpiUlEREasq1IrMLjmFiFZle3VRah1HL9JqV+hx&#10;rP8PAIB3/gAws+DpRlEMrWuuf4QeF6U92aLNJS9wqTrEuSDg6RxYDP359FAEQipIZqjmwiLtXY4S&#10;gyh4vZ+BJ5ZUVQWYDdRmsUogwq7rUuyZRyKaNwTyMQsc0KiIkAEyUQg6AoAXQhgBuySxEapaRYkI&#10;yEiBQ1CDiBg77YgbqccpPtCSPaq1QPVY2/F1NRMDCIRkhK705ePEhmYCYqjgYSOIW0AOeH19TReb&#10;4fBgo9Q8DcOhx1XoeqcqilVxiUUDU0W/QVGtJqWeRxmontnXYijVitQqukQl0BLhJCBkCIbbi6t8&#10;POyHMd0f1hfjJSclptR1lyilHGsmgpRCDEFNas0P94e+7yjKkMep7kO0w8X9Zru+ubza7/f3u4fj&#10;MGatRhoThxCApsvr7vbZ5vnzWyIuY+lDL1PWcT0e7lIHn3/x8te//sXFJgnkFBEDTtNQy5RiH2Ii&#10;IGHY9PD5L64uN90Ppgnj7dUaVPYPO1C8v38IxLxOIaXNzeX21bO07YGEgnBPm6uLH7+tw/54HPJh&#10;P12uejM67KfvX7/516+++eqb73f7+6mU12/effb581Lqca9FsoggMCiKlpxzzsqp61crCpFVBUup&#10;0+VmM03TNE2gtWZQ1TJO01TyONVag1ebEQEzYmAj1Kq1VgakQDFyx6nV6RGhKUPtQhyGYcyVmavo&#10;ftgnpR/efvWnP/zzmx/fmnLqmhpk7ElVOcDzZ91/+k//63/7L//15cuXd3cPb5SCca16PB6P41gU&#10;+gip74ACx2QdTlArajbbTdOuFFjBZ7/97Zd/87sv/+Pf3Fxdr7quTxEBcjl82L1+//D+hz+//o5+&#10;fOBjETW0anXI+5AopcRIVjTv87CbRMeuh66HF5e3v/3LXz27vV6tVut+i8DKNpTpn//l79/e3Ve1&#10;Mdd3b++mUovpNE2stF6vAahUTZFKLtj1YbUeFSaBfnsJGA/D8fL2+Yfdw82z21988eo//9f//Ktf&#10;fVYM+hFe3w/fvbt/OOogXUVWTLvhveRh1dt3/+ff5nEg4FUXOW3WFzd12nGU435vBDoqlVqPExRL&#10;1HOMq+2VQUVRqiCljMNQyzTEbnt9XUXGokPOIlbn8CCk1G177qOSVsgQoeRxGMaL7saIOJAxETNx&#10;iKHv0hawE2N0IoPL02k102+/elsPJZq+fzsMA0YIo0QVqWUEq77JKVQ0VDADBgZl44AxBHBFeSP2&#10;tuUBBGSYjoK2O+yzGvdpqiUl3l5er9LK1L7+1++JKHA8HvV4rOMgCIFDK19Rgt103NcS0IVZk6gY&#10;EILWomRmoBf9JY5jBHhxc3t1cQmBwQByMalmRkRQDYhduwGyCJohERMSIJNDZUAEZKBi6tRJ44Ct&#10;MB0Xjfwzz0xb/hlbRw2dgdWT0W/CFNQEHEDdn2vGB7g59adzAlhV5HA6/xzOmRmf5eAcAW/R5PKF&#10;BoDYLtjMO7YjEMyu6+wNGj72cUEqzJCWmUEVEFdhAgKsloECoHo/d2gN7nE8DoEwcmhyckQAJipO&#10;7/agl4wBgA0AsZZMlFxf18xAUatOo4iYIQOhVDUDREYwVTCpAIoMENGokWQD4DCMZkAhKFFFc3Xg&#10;KiIhFTZE7IB4qmtgFCG0sU597C1xFa0ggKRIUzUGBArEZEZoxIxKoKoeii8wqGGVVptbGFDHvO1u&#10;jg/7t9+/OeyOG+iurq5Wm02gOE1j1zEx15ojhzGLARl68N+aHgIAtziCzkFhbTKkZifmi56PkZ4p&#10;F7PNGXdQM+dnEao3ZIEK0Hi/ZMikxIJUUSyQ4kJOa1Aao4AZEiKQ55xFRJzVUqFOpWglgknrBNkh&#10;TVWIlMyaAI0QqFjwqKyVklEL9M0pD2JmJrWxQauYiApMtTCwe52IFpaYNhqAAhYXICBjx+5FKjGZ&#10;goqgKIqKFAWprFlLtWrmBJWgaGINfFDgCjkGxhSqioIVUQpAHCEECF5KB4hIakjEMURHGFF9vaxi&#10;ACMEQ1DUxRu0nHPqV45QllpDjDKO1ZSdP8SEgqqGhoGCwqwm8jibtHifC/LeVrNX6+MszjOzAOZ9&#10;oi1+T1w0lplT2c7ggPNfZP5ebLWxTjR4VGvZchqK4CW7p5PMOwPgqam8UZtkjey+CKq0jIKILBoX&#10;jGZg7F0pH4HdhAZEyKYiBQEFFIACACAhMbJVy4hiUlerbr3pKfB+OlIMnl3w+oGxTtM09ETr7eY4&#10;DH2/7lYb4GBAyogxCIiSgxPzP0QPOQXEwASkaPHCXkRjBpNKRIQEaMDm7af8vlppp6MniAYGSE6P&#10;0nl7dJjYVFGNkQIjqGgtTVoBoaiYe95mnisRJCAdpmnKtO5SiFTqFDltt5fHcWf7DExkPRmgEWMg&#10;YzTQMkSkBIAGnVlCDBwVAUdBqChmWom5C4QmuSrX2nGgADF2Xb+OXcepU7DD27e746HfrLtuhYIh&#10;xouLC6YgakBMFKSaFK/itJavqZNq9koDTIFTj1ANAZAaMGOmaswhhFi0GCMCgYLmXNxXLblqNVJD&#10;rVarWVQBrSpCSBgZGas5F74JLolHTdCkrqHxSAksgJ1yNmbmKsw8MyhbbDbz9xdcWFXVXEFZzbVY&#10;AMgaaOoRnm+Sjfuq7WWHPHMemTlwoBjQQCVWLxWj1q3EY2lgQmA00qIg4IsHmwQhhBBCiv1q1W/W&#10;ZgaRp5JznhBxs9ms1+uu60wqkvs+ZExZDQ0YvYoCvaREDeb8BTSgbL55DwiJwuwzWGMENU/jUdbT&#10;XEh63sXP0l0gUqvUWrNIUa1tezfy1LxnYdiFxogAoJTsqISiZqnDMNR8rGYSuIK/HwEI2zZsAAjm&#10;MK62GjIEAC1W/BVFICPDFpqDGgk2LNrAC3cNUbEiYIDgt1vN62sAjESE0SuKI1EIIfXdZlc/MGGg&#10;gGgoGSoRGpMZFEBzbLFVk8+UscUizxvaOY/sERRFROIsRbf7/pEziHkeKvUfp/OezWef6f7Vpmoq&#10;CEpogREgDLsjzPLuLQMEjAAlj0RrREhhgWVPiROyJVtIzgJAYgDw7c51GBiRkFQVl8S1WxNsoO3p&#10;CcwyDmbgvB8vJGdvt8WYStzdC6sKY61VRKqp1EmkdF0nIlKqiDiinEJw6XlCdKkPv/6ABAG9Q5N7&#10;54+d6AYSYWArBcyMsKqQ1Vm32GuolIgCUq3VudezhLY4smio4PXUYGbKBgzOeQRT41VEjMP+ECQr&#10;mlrhmf+xLD2fCTMRANszayOPJtJOD+hr0b1EXxGmblM89UVz+sslFBa7/xErdi5sBACQs5jFEaLW&#10;8M2xbIKmIgOLoPOyXzRSM9LZviAAZ3AknjdygbMLgMcdaGT5k0O2qPYJDZJZU7qdAnV5krT4S2dc&#10;yOU4Kx/FpqecvJOnoUEylCocExohd6HfVLtXA6TAMU5TheZUL2oYaiYKBFidNj7fkguaNa8JAKwZ&#10;Glpmnj2iffgmFs4e1yJuAOebxvJZm4vY/JXTuwH006CzIqI+JSxre86fOGZRr3nTBHg8DB8lNzxo&#10;WdwZI+9rt7yPZhwfXAeBPDHRem8gGHJi0XI87Mo0AGjsutCnoIEEIatMJW03cbtGKQNqKaKqgbnW&#10;ikTAFJlsvSKifBhKzlkVCAEoBEIOFKLrRJlZDIHWTERTrohoZMSg3qEHo8P7HAMzlzwRYUBkDqbY&#10;8sSEAdk9N1v2sflGRQoyPar3bU8stJaYPn0JnbYjqJ6waFsHmC+zkqsZaCSnexNDiEyKVtX9TBeJ&#10;Amhk75oLOq5gBGamhhTAqhpyDJyi5kmKIhBTaHWqVQ2NAhqDaDW20KU8jQQcsEeTogYEimBsk+Zo&#10;YhSBiFOkmAiSSWztAr2EUswANIuB6pgJBMmb4wiRmaqIKRCrkfpSNbNaQT088yR3qTVLrQSROYSQ&#10;OuKOUyUe1CCrTaKMxqiZvCeqy9uamSkIqFYAMDCxWlTMDAInBM25X8dELC4G00jccz4P0bdNAxJU&#10;BY0hWmdoNire7Y/Ft9xAw1BiZI6sWjMoCjq53KDWWhkMVHWS3XEcdntm/HC1BaIxT2HdX2wuCsjq&#10;cv3i1a3p9OLl9fNntyklE0gryrthyPv74+vJdmlNNy/XV7er1IuwVSs5o6AFCtSYKxqBmODZijuI&#10;PK3rIGSDKZVp2B8OH4779XodgS8jXdxuL69XFBnRYpTNzerDdRe3/f6w2x+mOtH4brh/e//dtz9+&#10;8/V3b998GMZyOI6GutsdarFalQil1iIVsc6Oik7TFIZDLtuudtRFERkOD3kapVapuU55EBWR4Xg8&#10;DPv9ODx78dyb6sC5OIsfzNynbrVapZRcjQgACOx6+yqPR45d6vMwjSHiOO7//K/f/I//+2/3h3sQ&#10;i5wO44CoHKBWvb2JNzeXf/Xbv/797/6XL774Yt2th/2Yp9L3PTINk8to1K7v+tXW0D1j/fDmzTjk&#10;7XpdK6X19uXLl//b//5//PrXv/6Lz79IHIaH/bDb12GqMn348OHh4f1htx+Ox8PuIKrddn1xcaGH&#10;aqxEEFMKXUwsAYaJeHUlPYXnly9vbp+v1tuu60NaAQB3/PbPb1Sy5uH+YXf/cDwepuM4rS4upSgT&#10;xhhD6qiITByQ3r1/f/tZf9tvttuLi377q9/82gQ4hucvX9y+fHXz7AaIKwBGQAFMPcX1w+HN/W5k&#10;ClIsS2LiCnjI49u3+/E43F5vry62XX9hIKpDv73Kw/00DCiVsnGBkJBWXVxRrXkad+OQy5hB65Qr&#10;cIbUDaJT1SIGxF5XkAgtgBFWLXmSbCX23EHSXKZy7Ps1Mx+O+6+++iqlNI75YTeooBlqMVNkWnUr&#10;6gN2pA8ffvjxh3cyHg73D4Qdh2gCUy4AalCtUQIJ0BDJgMRqv+mvb27UcKrFUEXKlHO37nPOP7z+&#10;YcwTh/4wTLVa6uNwzAFi13Wx6+7f391/uJumkic1DaUUEQjEqlBqzWPJxwwWpYkCEWAkdhW/4ry/&#10;CEFK7QEvU3+5vbjaXjiaZDOAZqIgACoNo6QGzyKiu9R4xiqw2RigV1ninG0+M/mzA+HZYncJ3DbF&#10;s9LRE8vYZu5ws+aPgr3Hh1e0Pc5/4lOWK9pMHfZtvAHK56fxGMvbPT/GrhEbpHL6t/wZQUBO2J8q&#10;A1Y0RFRUIi99AfNGsYgEWERAtO0sprYEV2dNJ84uXBtTEBCNUNGKmQhhUITHXiohAiOJxyTMFNjb&#10;8yAaEw21tkZbgXVCMyMiiazo7VSEqoaWUoaQojIISlWtouL0MA5VKhKSMQE7jGaoCha8EdQc7iEi&#10;gBIyEzFYAK7HMe+Pw24PogpwdXvTdZ2n75mCQZ0lek6OyCOv7TRMp1v2KrQzd1OfvPPMf0WXS6XA&#10;4L3mZz6dmkMBM6f0hB+4T0wnugEioVfKuhEQOwuJzRPyYqZaaxWUBaFQBYbAgOD1CrOLjLjMWw97&#10;+CwM5uaFtyZE7daYmYGblhaZ4plX58VQqAJG5iRKJKJcp1wFESNxRiylHKexmFRvJ+iFnOD1gUqG&#10;5glwRE/dh7mJh5iRQgVFIxOfAQZqDO3BGIVFCiZQkw43VZz7ZiJhF5OqAkEVQYJSCjBxDNDkuUhn&#10;qpGZ/BSvxRa5tyevP6ZL/M8cRPgzsPLZqedp+dOnwnlPXMBfOPltrr7BRHIOqXg20cuQiQKq5Iy9&#10;AAAgAElEQVQR6Udxp318iC61lgnJtS98+QGqAJgqp2RVqIs3N9fb7VZVcy3MFIin6VhrTWiBGNFC&#10;4OQSS4FVDRJTDEDBvOgvRPCKaafe+OVAQ4hm8R9drtOD+5bD8zIRhFYNOce4J2gJUcx0/l+iU5Gs&#10;zXcIM/fSV5KRqcOYDhI5tgFMROMwwjSlFCoqBetjz4ySh5onLRWAYuxS7GPXW8krQhZhsB5DFyID&#10;W1VTYDYsgqJsGhKQCIhZLmQYgCimzWZbp5JC7LoEJiEk11joQgwQ+r7vQ6SmWQwmEn241UAEmECy&#10;SQY1RKPATbFXIKwCgLlOF0IgJMRgiKljIW/d16Z9rTXn0UUxBYSZo6qBmGhgziIEAZzipLaQNJlO&#10;+6qeZngj285h/+nnXA1wDnbMeqxP5qfPu0YBduTuvOsa4ry+vBJeVM2s6zoAMLXGmkdMkRFXYppV&#10;UEyXJCWR664wzQq5XrBqhoHXoX/56vk0lbu7OzMzRjOLMcYYV7Ffdb3WYmZIrnToFJG2A/usrY8S&#10;Nk8P1YqIAHXx/2eG6SfebAAw8//wDNZAAFVFpxagEXjGCA0VkRFDk/z3XElt/G4xqVLHaRzGIefs&#10;9W3isfSi0TFrdTpPhdBFQj0yBWuGxjFrr60yAiREc1odsCeHoNW0N16qzPNtuU8CVvfDDL0bJGNc&#10;rTarfiNT1uzVDwKmiMazxTxJCiBQW8c4N4B0QJKePPkFVP2pEfHXm6znfIXLpJ1t6KM3L2/AWR/M&#10;D08Ju2uDrTWfqhgAMDOhAUCtxb8upS7FWGyCU/0QOU6EiK3w+ex7bTH09vRefuLWDABKI5eZ994F&#10;f+KIV1dXIlLyWEpx6Lk5W9Iopf5Allk6M52e8gcX3/wTR2sfwczV5u09MiuBgSd7mvCRgHvT3oPc&#10;AHxvbzRAnWn37ig79IlEAiSARGyMVSznXGsXQT9JXZx/m50yx44W8/hYPwyxbUuI2BDpjwTGnj7z&#10;s9Tv6XEYNNoKAJjOwO5ZAuCpV+Aad019Ygle/N3nXz7/wo/rrj7Nt330DTOgfrrO85//7gPbXPU6&#10;L1ETMvXeu2bWrfoYIwFj4KmMMXYAgk3Xgs8kXxDs3E09TwCdAi2cKaJnCY0nT4Bak7fz+22fXahF&#10;+vQjn1II+eQSM+9LQfBI7OJnRsFY2yWd7SRuzz9RnXaSP/Lty62gnlqtNNG22ZqCIUWOLovkcoVZ&#10;alUBosgkNZdS0rZPqx6HHVQjMSu15BFrwkAp9YZZqx33h6urq+M4THniGDiwhaDMyhyZRb2zGoYQ&#10;vKVBE4JHZKau65ACM8cY2SuiFoKO75aJ2QLMmx56wcbZ8fGTR0TT8+DL8JFEOnlFKMyO8ccDd/If&#10;OHjFlRoge/ilqnPs28Sj3ASId/3zxutOA0MEF9iIMdKsR2/U1LQixzJMIbARi7dHDBRCyDiFEEAA&#10;lMQUATyoEUAiB7gNGYgZgRkjhDANiiotinHXVY3NArPkalBDH1ddDzAFCAyyiCA02GQ2g4amWhGZ&#10;mBm4mgBT16XtdlsTpxLW694ilzrZCH30HiKApmhKSO2ZqgCAlFKmmksxJGJ27zpyIDUptRYbx3Ec&#10;RwXrun4qA4B5s20nFjjoEFcrI845F7HDUICmFAIAdv2qlGyqHNjMpjwCQBdilglAvMH9ZrNJFiVP&#10;otMwFWTAGK5f3N68ekarcPX8+tnL28uLuFrFrluhBVSok+3fP9wHvbun+pBXq83VzUXswKwiodZa&#10;qgIHVRltxIRdtwYCVWNGTME23WQTSy3HUsfMRKtVHwKTaa01TwPKRVoxEa43KRhc3Fxe3t5MwxTS&#10;KheoefjjH775h3/8wz//8x/fvHlXDVK/MdSH/ZFCChyJACmQKQVkDEJ0cXGhqjnnw+EQY6SA++H4&#10;/Q/fb1bbu7v3+/2RARlpmqb9w2GYjhDxOI3BX43U2rC4gpPr4DBS5BQo+vwIHFMMw+4hxTUFZeZ+&#10;vdrt777++ut/+cM//P0//sPLF8+uLy7uP9x//c3r+3u4WMOzZ9vLq82vf/X577/88q9++9uLi4tS&#10;ypDHu/sP97uHZy9evHr1SsFev35jil3XEadjFsJ+GnfHQ02RqnIM65cvPn/58osXz3+53dxorqse&#10;IsTvd99+9fXX33z3L3e7d+/f3O8fjnlSIBJQwDIMh5A4rboU4jquK1g9yFGP24vnfUg3t59tr59z&#10;2lTgjgMwf3j9nao+u75Rg6urmw/vd99998Nhd9RJNNfCVnqVIvvDcHfYHWtR4nW/evns+bPLaxNI&#10;HFarFcd4dfvs4vqmX29F6fvXhzcf7ocJ3rzff/fj68MwGeCYp2mYIickvd/vUn/B6wErHorpbiTN&#10;KfWXl1vT/b0UzTlRYjIg4RBijFJlHOpuP8pU+9gH4lq1mNzthtXFxc3NNQY+DtNhOGb1cniZND8M&#10;u2Eq01S8aekCBIDofti9ff3WFAFIDadJAocQEgFCFdEylqpQV6vN4eHt4X5HCpvtquMw7keFHBHN&#10;2MvhAbRp6qBXfcLz57e/+PyLqZQ/f/fNtz98X6RaJef07Xa7qbzbH8cYu+ur25QwMJQ6HA6H+/f3&#10;pVRRG6aJqUfElFIgAy1VTAXchKhUVQFTBkIiL28JRGDYcVSp7vb2MREiiIIoqCcSAQG9ujkEAkeE&#10;CIEYQsPFGgqHzT8je+zn2KzzNf9iM+ewmYHGGbVF+3gx2IspgsWdmgHcT9eZPSFdPLZPP3csULXO&#10;Fg5mRjPAXCXbroqaBTu/JFu+fear1hOE5Ma1hdqtAbFLR/lcchMO3leXFxxKnhTZI/BcFn36olor&#10;QJq9tFZx4yE/EZupV817IeTy/EvJtVZEZIpmoy7KDOCSlw3ARERk8tSrAnEMQEGAVNSgtliJmR1W&#10;hkUoFmGmD58uXm0duwi0Sp19yHWchoc9EyUNV9sLIqoqhkCBzRC5mKp3gnQcyc64DPNo4pnbgXgm&#10;0v2zh4IXGgHMXRV9EJxJh/OUbKPlIDQrKQiogaJ5P2Ax96TNdTuscfQMxOuVzDWtqtSc27UaKsgs&#10;OGYIukx+UK/h+vQVn2N2IrMigqJhk+PFWaxDVVFBVdFIVb15/YLTEQBRYEIzm2oepkkBOQbvzL5E&#10;KD6VXbZlETBgDjHG0HrQz2ovojY3rlEDq5WIiZmZjNh8KqF6Ua2AmLYGJkBISGqiotxhCCGl5Our&#10;qDAgwoz9w9x18VOHD3eLos8fF/zE/vCpZ+uhFABIqU/+1Nb7o24kJx4Qwlks9CgoMjOQR7vg3JII&#10;YGESIc3V8WdBkwLJIkZ8yi4QNBUdf/HMj2+JDUDXy3aICqAlPhCVUESgVqKUUjKz1hg6BL9fIgqE&#10;teZpmi43Fxebrfd1EVUw86FhdIJHIGJGInBqmC0P0H/xqYmIqoqqj8NCr5CUs1BKALBJ46ECondy&#10;R1eg9soYaJ2CagVEc8qtaq2mauYifKZmWsEMzSndetg9jIejxS7whgKFlLqeh2wMWM+fHlPoUqKr&#10;N3/+eh34pt9wSoQBDAPFFHkchprBK3KYOhQFABQNHBWpqJBqAKeVAiMddvtNl/gWIwcVAbSUQqBY&#10;ayVTg8anQXIjh2AmItM0qSpz51MtMIGIgFVT5ACMHAJSZAZIxFYcRm/cNJc/MCAARmSmQJ50dHhL&#10;aS6EhwbSGTMr8wmA89DD5/lj3G3BERdY+dyMGnj3LgeHPYKbt85H+TU/xAy1SksoqIIqmnoleR6z&#10;n1lkJvLWKrUyUiIQRPUkrGjWsRb0PthIZFqKiCFg5J54Kvnl8xfjoQyHIyJalVq04+iCY0QUXGep&#10;XY+JiHd2nAlwbRoTfnrvUGl1vr4GPWi1eSE8ORw7X2iC5FCn7zO+8T3q+IfsfhQaeL7R67+NAGwc&#10;j8poaPPmLxUqAFjbKvzK53UDQEhogNBa8Cl4OltMzjMHPsQNA51hsHZ3gQJxEBEvOEEgMxBDUzTA&#10;vl8fh4dpyBpj169j7AKnSLGIaq1k5ug/YOu8Rye42Nnu1tRwZpjmMZqzTEL5JEi0vIlaHI7mrFJs&#10;zifMRADVp4Zj9iLamxqflBhQFa3ve3YXqCUMkLpARFKLGRMaN+fLtWu1ljx3KnM9pNaOluisJewT&#10;oKQBNeYq+z99IAD0fZdzdkqyMqeUYmRVPez2iIibjZmplFqr9/HLw1hrrdY0zWKMq76PMXrts53b&#10;Stcy1dlvf/qUPOvpdoCUWvpEVRXIUA3BCapedGLiPUgIVdXP7PZNCREEm6JYwxFbkluquC5HUMGx&#10;VuRgH43XckHzU7EFXHZY3AwXF+Vjdgg+qezBWSUZFp7y2ayYl+yjUViKLD0OOH9YJ+aHAsKsRfbk&#10;0FN0sHzqdPyEwzdPqkfn8ev5//dQJEMCMC8vrAaVEIjVoBApQFXIxMYBVqu4y4VA5vayfn3qm8rM&#10;U/4oSXB2U7PU0JzI/0kv76NNYGmAcaaqMUNx7fznz+68i8P5y7WKLuT7j2fPR99qsrxnzlu0r/5o&#10;HNt0+wTSCnOrZ0XyE7n/qYBztxvy5RxiCCEULWUUqVZrtWlCta7rQgg553Ec7UgSY9iuVqtVSFEm&#10;kVzyMKYYIXCRigCbzYYVjsMg0AgcXdfFGPu+V1VPTYUQiEMIgTieZHPmBBXMOd0Qgvd2dioxzfdI&#10;buBc7cMAmvoaIoY2UKYu1+ztEK2Jdc3DeEbh/viJnYwHkQMR7nOGkDKLFgn4aC3bvNmRR9UuYOF0&#10;LoCqMvcXaaOprZSKzIw4GUIpBZFjjBYE5zBQVQ1sGVlmajpJ7voomgqyIlgI0TSYoFQTdUqyqEpn&#10;NSJ1IXWRUWsVYbMQg+SCph5UETSdEAMLyOgsDAAxrSpkaoTVJParXjs4WK01YIdo43EIqQNH2L2k&#10;yMxETMRKQTMGI5VSsxIxUeuTLECRQmjelz9kr996tE8ZINDhOAbG1PUidbc75Jyvr68vLjbD8M4R&#10;DJGiqiEkABUtsYsqU1HpV+nq8qbrg5lUye8+vM1SNpv0xV/84i/+w2+7i3V/0a223WadmNFLddEI&#10;xFLklMLu8PDu4S2vYn+1pu0agmHEMKmMx1W3YmTJMtaBiGLXE6IIJKB16A2k7qeHdw+H9w91d7yI&#10;XSlTLXkAeeh5teoBLgVk3W9iR+uL68vb58f9yKvV+4fdux+/+7u//R9/+uOf377b5QKRVyF2gHnK&#10;wjF1q9VmGw23tdaiJQ85l+H9/cM05dR141TuH/a7YRym8X53uPuwN5AqVmahQkOcSjWD4zCENru1&#10;5V9du8zkJCnoWSZorjxfXz27u7szsNVmKzLd3cv7D2//6Z/+6eLi6svf//6XL1/99//+f/3hj6/7&#10;LfzNl5///ndfhkDr9fb2+c16u45dqCrjeHz7/l1V7Vb91dVVETkepmGYVMHBi/1+j8AvX77suv7D&#10;h6/9Mi6vtsw4DIfpOFiu0+Hw7bff/v3f//37+2+nfJiGCgKrLlJIiDAeD6h6eDiOh2OEdPvyWYip&#10;7PRed/3m2rIq9v3mZn15Q3F1PA7jcVCz9+/vYhcuLy7evf1wsd2+fP7i++9edxyFoIgc9kOF8cP+&#10;4TBNFEO36S8vNl/84rNXr1798O2P93d3w3i43bx8/vz5+vrKFL7+9vXd/eEPX31zd8j7Y3l/d1AI&#10;hEwhrjYhEGqtSOX97sFi3225DIf3D/uLVfz85S9/85vP3nz7J6v1oZag2gFBgg4ihohAVTEXDRzS&#10;eosmYxlyVdFye3H567/6y9ivvv/xx/HbP0/HI6IR4ZCHomUYsyqs1ttuvY59N4yl1lrUhuMwHCf3&#10;4xXCKq2rgApw4NglK3h4ePhw+PCrz24JA4aYgLuuCwBICiCIjASmAcwbrTS6bEwRGdIq3Dy/AsLd&#10;uP/h3Zu6V8s19oSIxBaMI4PW4WH39uXLX6YY9vv7N6/fg6Wrq2umLnXluBtjjDEAaZ1GqWMtpTiF&#10;AYGsSVDR7NaDqkZAnFszlGlipDplILLqIJoTXYyRmNALUYEJCWl2kB+hxr6HO9yoZjSTi2n26mY7&#10;YQsAPQN4YIasdqZF+MSutP8MF3WLTxx2gneXD59DzIsrsBihR+6M2Rz2PMKyGyh8jnR/MiaYP+ik&#10;YlUxEFVlbl+kjjbOnm6tFZECR8IA1KQwSi4xBbRPIKR49pxhBnG8AFnkKcvSVEEBiWluLOBsuCol&#10;58lNCHoFsKIpKUCtujCGZh5KY86quh/PAEQzZhECEwFas7UeMi5KIwYNqzVEb64QkXTMEVZa1KYy&#10;7PbBMFJIKRmCgBiTGhZVA0AKC2V7cRQaPDuHAU/iedVTUe3jKYDnP5fD4DTQZq5gReoaGE7FmwFf&#10;VhBBEGWYVT4B0AyRkEgX5/bRBfu1QpkyqoG1ti/Vh7lxOYE8gQ5LLmG5seXH6TYR2WVlXKd0eVdD&#10;2F2mmQkIFRtIdMIfAZZ2ah6p+uuliO9FXm/eVPHaDTABQUOsuIuRZ0DKNZFnKVcwQ1RBAVQlIEBj&#10;8oZ7CESnmUyo6srg4Fg2Y1vvzp1Xx8LQ4zl3p4zaov/JVV9K+fhFBeAYPn7942N5vCFFAOdCuRpm&#10;e8NSpPwxBR482dNG5yzN9PjMMM/hc/RqcZEfnQ3RV5nITDtsiBHZqbfn6YTz9GgSk20moaJXMJAh&#10;QtUCaF2fQiRVJaJAwcxMq0vRqYrkYqqRAxEx8akzuIojsNgyE4+xxfOg/cmdnu/Svs06aw/AdU7w&#10;VHrdMhOfjMGW8y9pFW34pZiBmRiIp+hkXoeJQ0aspRz3B+5C6i/72AHIarVxGE6qQeTUr2sWsYO3&#10;uzYkRE6pS6EjiwZSy4TWNBFIjKr3M0X2ZrVMq5Ck64koEVOIrmFEgClG5GCsiVhVtXr2pV0/AMDc&#10;RsZmrn0IAZncmKqqgncgFDAyYyQDZogBAbhWfxSOZXcUhCCFSJBBKgemEBAZRJu82lxF7p9aJqHN&#10;G9+T5/zxvG1KLIDnfzIACqGBmlhP5zQrRZ5YL5+kjsmqwlmp+KNj4VM7n0hUXYFQRdXEZ6Ci9yZX&#10;YgAllSomDMAcr1dXiLzq+1W3Zg4BqYQgtTlvIurMV0Z00tNC54TH1mFhn52t6JMFWa7zPIL95OFB&#10;58yhO81trVKlaqlapdkFJCTwBjsIIDozMREMQUQUQEyXPtuny6ZmfZdrc6NzKocH4PaGACauzEDO&#10;1HPevGkkdru2nHYZDiJy6w0ArCSGJghMhEFRrFotihGdEu6DbKToq6Qtep6F8md8TXF2Gnz6cNvB&#10;vL/XaRs8Wa5PPltV97Oa9sKn3rAICOj5z5asBFJ1eroSEQZNKeJiTOFEqDzkwX0tWgS+DUCtC1Hm&#10;Fm2kntr09oyzv7qgUOaxPpqeNnP4aOc8u3oC1BjjaSK54tbcz9O5AkQEJgusfJ8LADjIfv7onsze&#10;+X/pbI48smvzuGPbcgFUNRCDJ4xm8ofR3LnLrAmceroRGQ1MMTD5bFWTxlM2puanMQD50FeFYRyN&#10;W0/cczd7dvae0EiXXigErkiHJ6fazEn6p1eWk/1UX+RPH6cOpefXMy9LmDMZZ4mKWUDjMY1mdo/n&#10;YznDYyf10Vt+Ht/89x6fnHVzpGOqlQCJjdgqFDUTwRDYoIaIRFbrGCMSG2A1VYAADWMEcC57+/cY&#10;oTdE4KUF+pP2bmdvpLNflpzTo/l5NivO7ugTyiA/+xAMOKaPsOafPoyA4pNMgN/hmX/4qc+dvPe2&#10;xzo9VvHEEJphZV3MiYDNRH9yGSjvQJBS6koMxF2MDDiVWsYJUoirSDHVWrLkYRi26bJLnYxaSglI&#10;zLxarQ7jSETEp0YFS8tlRET3+pAxtM6BzkqBOQzxCgai1sy8rf3Z6Ossftj2Tzzde9sz5vM83dU9&#10;chE4nfPxo5tfITBPCz19z+n7FpibAs2tpIEIzMx0GSZb2jkscfGZVbV2wS6+iK4A1nxaQkNzWJ2w&#10;Ven5Z1W15gIwEAIjmZJriCx3hOAOWyvfIcCYQsAKAEWFzBSBmRBBzZRaSx0nRDd/DzGEQOwa2+jF&#10;o0UKqiKASTWJASEiBSQwUDVWQIMqFRRQBWZ566aBdrZnqiphIGqTAZYcM54m8H5/XPXOTYGaKwDk&#10;XGtVdHWlFk1nf4QKBvb/0PZmzbIkx5mYLxGZWdtZ7t4bAAINcobDGY5oGpPpXQ/zLum36h/oYSRR&#10;ZhyTDQFiQKAbfbvvdrZaMjMi3F0PHplVZ+ke0kSltZ0+91RVVmZkRLj7559/PiY5oEKLodssn784&#10;b5pgJvGH+PHmU+jC6mL18rMX3cUCIyRJxt67y2shCQAX8WyxXmz3N1fbT1LyIfXPwYCoiIw5NxzY&#10;FBVUMqCZKIg5WgUIQcHGfLjZbt9fH65urU8dgOWiZJhRh6J9yovc5/QBbtJmLRZCt2qWm2L03bsP&#10;v/sv//Uffv/db3/zh77fP39+uei6/eEWSY1DNjDmtluGllW1TweROx3665sbAMDAY8l5LwpmyO1i&#10;ud1uARADx65bNC0iUojCeLW9GnMKlaOlBUHJeffTSiEKbdOtlmsz55On4TDmIb9+83IYDofD9nC4&#10;+0//13/6P/7Pv22Xq//1f/mfmzZ8/+0frq6u3rxp/uLPv/7rv/53r1+8Agjb2x1gUSuKOpbxbrf9&#10;eP1xGA+ff/7m3//7v3n37r3p//7bv/+HnMbFen318fs3n3+5atc3Nzfb20/rZSym/+Xv/67536gJ&#10;cdG0MQQYy/725urTp/32Jum+i6FZtmgYQtN1nYIc0vCHb667Dtp1K0P+8PYjYwzYfvn5zz5+2q0X&#10;Z83iIgv95vff/N6+u1iuLzbrEHFI4z/+8feXl5fjmPe78Ztv/pRTOmz3vchYRCgJwd3QI9FytVSQ&#10;frd9+80fP717//a7d9999y1zXJ2tkYhD3O7Hm49Xh1EX6+cSZNt/ePn64jCM29utiIrIN9+++/j+&#10;Q2x4eb6iEABx0D7wYn1x8fz1F89fvJDxMA67w+7OxrFZLs4XqwjBRK9vb4CwXXRMhjEMh6GgLDbr&#10;v/6b//7Zq9cv3nyWTAbLP3x6l7Ypl9yGrr8ZPJAMoUkmuN+LUteuREZJkFNGI4SaUhrzsDm7XC83&#10;Q5+uPn7sD3fLJr589SbJoBRj0wTU0ISI0LTUDKGUysrxZjAIhkjItFi0m7OFQP7hw1tDFiuL5Toe&#10;+n3aXbx89ud/8fXXX//y4uKs7/vvv//+w6erwM2iO3uHN/t9G+OGkPth4NAAUwgUI0tRERmGYdjv&#10;NY1MBCrkvCtARGBkgmiamEikBIpREcFWy2UghiyexEWrbX8qp2OuaK7oq6kqCJBn/8xAFUznXK5/&#10;02w7547qFUGY3T6txfa++Z64XZPdmTa4CTWuhgppdmVOfJinfLLJjNnpn45m6fRTFRz3mO3ItsM5&#10;TsBaLf8YLgfJp1bTqZeiBdUV4EidUDu1fM1Fm6aJ3QKYQREogErOuXkMh6ECIjkYMSlOeacqQ8pJ&#10;TEmPPkkNjDVr7Ig5mqKZKwqId/tlQIhRxVnJCEYilkw8R0IYFExB3UkPTTOa5VwylIyiFJk5MHlf&#10;bzDPkoAhcL1HcP6vAaJTeLxJ4qhp21u70THLULbXWxUBUO9LQ4HNLEkZ8yhZiIyMj4oUk29hBrmy&#10;Sh+yGCqAWfs7eQ3mydP35+JUQURAdExTjURyMRCRoiJWmLk2pRGwoug/i6JB5NA1ixAaB8WcXDDq&#10;iKAumOhBJ5KZGldlzDw5FkhAAYCBiAgVmbnhEDmACTOWUsxAXfStNkqufpgzBcwwiOXsht/r0BEZ&#10;vAjL69pC5KZpgGutkzsNjkeUlFW1gCFi0zREcLO//eHDezFTJKcu+RRV1zybHWLg2Q8z8QS6AgAh&#10;BiRmBDUEjSEEQwJCAQQjQiRicFjEoBbGgiKYKSmEgJE4pTSO4/X1tdMqmTzaN4CKvmv18cgxFLxf&#10;R4yIXdM+XvKGkFR+gr1+qqfoR85ZPf+Gc2mzHucPTKHmxIuxSdfxFAFBRPdjp6d3mrrw3DN5Isix&#10;AABA5Il1yMyROSqYiIQwt6zByV12HnERLSJZJLvIgCkqWNdGtWPezCl1gMCREeN6s7l49myxWDAz&#10;SM45L2NT0pjTGEoBgOVyuVgs+r6Pq3Xbdd5SvB+GLAU5ZCkNhirx6igwADk9WAmMwAiBsVYCVMFo&#10;s8rDMDrWbagqYZUfcHFPMzMTZqyiAiYAaCbedjKXMaUh5SHn0UyI6s6cSjJVMlAX1ANCMxX97M2b&#10;Kw63Hz59vLmmyNzw+nKzWZ0jwEf8cHN9t+uHbrVen21A9Xo4rC8ure8/Xt3uaP/y4tmzTZPycNjt&#10;upY9v1ZMcxrG/cGAippraBBHUovEIjKmg+TMSPvt4f27dyi6WS8XTWslH/Z7UMSAhAvJqaRBVRkR&#10;VNM4mmgIoW3bxeqsaRoRKVnaVefLRMEbkEsUwYAQAyAiE6da/B4MIwc0W8Z2C30Zk2DTckCkXouj&#10;V+pY5ATNu9bj0VQgylSL42tBTuHUCbJ8MJ+dVjgOwxRSlrmcAkBrM6KpRVg9myoiFSuAoCJWVLQ2&#10;ogxMMw8XAJxIhYhnxYY09n0/pNHMYoxt2zZNs91uAaiooiQByZILiEiJQJvV4le/+DMw+u1vfzce&#10;houzs/PLc2BSqPoqzE0gQkUxCzHaiYHA6WrHPtXLtmlpAwAAc5gG4XRpw9M1MgZmUiXBphwL1vQC&#10;zPc7Af1AgESsalKSlinhRCwITdeMJeeUh/GQNQEqEwMTxiCIUsnhomrqwTAxASISI3GonFMkGFW1&#10;VNo8cUDEUtSkNKHlGJiCmalYKSWjkmiNaV0XQg1AzFAVDvu+abumi6kfDoc+QkTk1XK9XC4zDFYy&#10;IpZSmCAGbtu2qMCkglDVnmsZiO8PdQ+d2vXVgZ2M12yGpp5YMyJda/5qy7v5oei0iXh8OyFcpz8R&#10;wFTFrIqBIxggeE+8GGPTRK+wGYZxGIYYApiksZeSYoxN0wQCJhjTKPf6rVVwuY2dW4bx6yoAACAA&#10;SURBVAlTJZ2BchNQcKFwsKk4zO/oMdxJYDCOCcBqnRlAFinFzCy2HQCoHi0IIIcQLi4uAGpOuC5G&#10;VV84fgHVCKkWs9rbyh8KnpBGAVS8aMxENHnzT7MQAjIbwVSMgOo6nWaBmADNKxmPewe1FIupmm87&#10;5jUuRBRCDIwhgGkRUyt5Oxxc/+IRylczjqdJmeMcmGHHe0zhKZK4RyiZFAeeRpYJnlrEplUfoD7e&#10;+RvUBYpmQ+u/u9aTmvlg1j0DACpm9ugbARieRPbrNz68ILQpY4EINosS/cth0AgIalIgBIgYIoxW&#10;VCUX7RZhi2W96RaLOPY7wLzbX/lmMwHrE0iKSscHqffpyTgJW3v38TnwusctfurKns5/nPzFv4/w&#10;x5/vg9JPRUhj+WfAyuCB/ynQWb2zY++B+8dkN4972iRHQ/AUrGyWD/2ug8XFs0ss4263G3NaLVfb&#10;w3673e7utpdnK1D7+PGjNPHZn315tt5sgxbVkhJyACJPXIcQ9vs9lkiB0XS/3zfIl5eXvN+rGRI4&#10;Y2AYhlq7wKH63szEkWIIIUBgnKjKqjpP/nsRrofhU4jBoFR7EaPLBYoV8wDbUBWRwGaBFKJppbq3&#10;cBRSO9m97yWep4pKUNVSCojOs+g45ECIGJAKcd/3KQ1tTc55P3MkZhlL0zRt2x4OB2LsuDHRnDPX&#10;YiaPIMmvJITAIRQTAE+Mq4hkM1JowypyAAuZgUhU1aQYapYeVAAYrCIIRBCAIwEUG8fUQt5s2vXq&#10;ufbbcnenYEIQkDAQihITFlC0UkoIbIS5FCDslovVZt0tF5vzs70WQ12fraw/HPpdVFmfbUpOQByo&#10;YQRQNSmoSmBJJQ95HBMALJqu6VqMwUQDsVvq/X7YHfYKFkIoWZHZDMkmMfEJ7em6pZr1Q0G0GDoO&#10;PPRjKeXNq2f7/dZU27YF0Nvb20h4/vyMOBaJyHBxubl8fvbsxXnXtQJSsCRMyZKyKBcKig1QUYhk&#10;jEjmCu0ICAFhSV99/TNehk8f3/MywiJADJDGGFvQUsZURkGkZtEGJCgiIkytJhl225v37z9++/Hu&#10;h2s5yIIjSGpMApIq5sPQb/tufd41SzW+3Y2W1EIn1Hx8//Hq/Ydvvv3T1e2wOntJcZkE2tX5r/7V&#10;n5scbu7ejakM43gYmgiECIYcYtu0i8VqOY5jbaUeGlVBpK5tl6v1999/n4bx9etnFxcXh8OBhrQ8&#10;22i0drkIkRh87c3USTNQC3TcLLyqcRiSGW5WZ0NfRC1wM+TU9z0iNrG9vHyOaJvz5z/72c/gq8++&#10;/vXPX7+5RNTD3VZMKBKQ7Pv9+/c/fLr5pGZf//rXZva73//X9z+83223kTmVMuwPl+dnu7srApRS&#10;+sM+FUWEYvCf/+5vQwiLpmlDhCxlGC0nQjs7WyEZKiLS+XJ5fn6eJMFteXHeqABk06QxcMOLkm3s&#10;C5QYeLFePTu7eLmMCx1lKPLh5iowfPh0/faH98jx+vqWKDCF7d3+9rYPy2Wz3Kw2K21j2YV+HLJp&#10;18TDfvv//Of/+/Z2L8U4ds+ePVtvNneHO2manGkoekiajVLBLBiZLi4uQgi73e6wO/Spz1I2izNu&#10;OyIoNiIHQBXV25vtn6AM+74fSirGxMv12eWz55Blv9v1ZVisF6t1R5pLykPG1WL9xedfnT8/U5JP&#10;N+/HnA/9nUEGLGZlteog8qJbrTabJnZ9yne3/aEfkUArTYQA0MnoDKFdLABtv9+OYwbQEELRcrtL&#10;m5bFAIi8Zp1d05akEnyN1OvsAJkCMnbLtukiB+vTvh/K3fYgYKvN+m/+6m8+++L1z37+5eXlOZPt&#10;+4BUlpumZGsX5+1ysTm76Af67u2Hm93+8mJxdrHRIsN4GA/bNPaqSgwY0MQCuop9TRt63SwjIoJA&#10;MQsGuurWy+UihAAilVKpqqpkgKGyqyYWwJHac5o3nLrwmdOQPTA7wq8n5namK81ILz32jmZv8pSl&#10;O794JLvhkRfwpI91/Lr67ScQ9MQ1ePqzE79m+sbjcXpH07fPofVpeCOqoX6RGXiLKQM1h5aYYxM7&#10;wgCAgDwzdx7SJOqXEkxEqvn8iChSvDAaag+kaobFICjqPFBmqio5WclETMRJ1awgRMMsJc+9K2HC&#10;VF02gYhFRQm9N5w7AVDpz6pebGs2UWZRciG0Uj1gBSf3iUYMotYiZ9PS59Jn7/Po5s1LnIpKKaoG&#10;p402jk7M6VN7dKjayTutfnIKdGYYZT4eui8u32KEwGCuLq6QxbJAFstKVjmbDC6+aE7cpqmvGoAS&#10;Qb16qIKKLjZingJAxNoW3ipk6Snx2qLrOC3nUs+ZVTd9BQGQytSlGU9uiomC64VNCwOP929mVsRZ&#10;lnP2GybUW83UxT6BapxtrlfGATgDIPDMYPKFgQou3O0xKYA2zDgTGZy2zEiIUrzd3XQlte4MTBUI&#10;RMRAh2FwCvSpTp234jacEkuni/Fkojr749Fi8cF+cqY8NXkAuIlz65k64C5M5jSHJ5uGw6Odbfrl&#10;dLrOv59MPZlguON7FKtkgUgREaYwx5b+sfkRnHrb9y/At+hKVXfOQYzRxoMzVpgxpWRk3im0dWhN&#10;s5RChN7FoZRCRDAxWWy6nR/70tO7u4ckeiSsauh8TIJ5KrqsAUxhlVUePZ5wRY8wx6T2U3c8gspH&#10;AyAHnvwFZ7kjMmAbO+aoxQAkDzkNuVt3EZs2LEMYS5bDvmcKoWnXm/PWaI/Xh33qh7Tb96tu08Zu&#10;uVwuG0ZTNSmas4qqKFgAYibXGVCkZWwLpWSKxOj937KAWsOhCWxmTeS+7yURUiDsEKeVLpKHsZRi&#10;oMzcLVqILZhxVUg1RvbULaIhIwQGSdXpdGUewMjcNc0gKYaAoJKyhqrn6MpsRe3UZHg95mkkpsfF&#10;BTg1UTuZ3Ij3MeXp8ZOZuXCNqqoGR5b9xbGMMIlvuJ3yx5rSYCAgAKoGgiZkFcVmZgdt6eTISWLb&#10;MDMN7LsoTFIeAAoq6sE4iKkKaNc2OefQtOfn5+vVBoGQ6ermzoCklvBbnOJnJyzPXoTPvfma7US9&#10;6nRu/8QqeHRopebdl8MhxKqPpFrVxszANY0IQctc/ug1E0r1DouV6TqZ0LQudqwiilNNNRkwkuv1&#10;MXMk37kJESg2yTSrgBqpYe22YD5b5noII2+LYeDCkHWI3CiYejdgBUQyIjMVxwq7OOasVgITRaIY&#10;5hITRARgO4GEzAyAQF3H5TjBHmwmiC7BrQ9G+2gf66Q+ksdPPqhy2nLtXvV6RYdmb80Td4F4nmB+&#10;lFJyzormyFEIwSUQVYvmEgITzgAiQi0Ad1nLKi4Mx4ooU5FjghKfKMvzCXKcQKqIRwkm80zeNAnh&#10;/rAo1GzoPJ6qaiKq2oR4OrD1/QhssxvtPaHndmr1p0u1iDerdHa7obeMcyTXzEzUe0Q7XRQRGb2n&#10;FxIFFmFQseMwAQCoERP6dBJDgJTSNBQEIL5KoJawuCMkJ9ZfXU4dcCYg0zQGgMhgVsHlH6MDT+M5&#10;/fr026y6kVOF0IPssn/jVPPmgLLj1zD5Jz/yiOER//onjweaGA8IMf/Sh4GAZaCGCNSSqZhhiFFV&#10;MBAH6NU4mEkxALMAkKFKpQMAVi+ypnB+5Cs8F3dc6f7/+wMyNYa9d2lebeB+4b0XFO8p6szVCT91&#10;hPDPYysjBjA6XUdzq5UnP/EgxIDJiKSUnGY0Y8oAoF5Vdty+qg0iIoZK6fA6niZGl4Dv2iaRqmlJ&#10;WaynwGhuN5MxEUEbuGkaIyYxAGiaxj2D+WKcLGJUDR8yubGgwMhsNdDz5kmIiAYgYHzSkn2uYXLb&#10;4bYeT9w8Va1yRVPez78bpr3R/znv5vNm/uMDS6ogcuyePsUgNG3viIgBSXKasm73HrNNMk1+S8SV&#10;VszMRUXVAtfe0f5HjyN8c0NAAGJQQo7UBGbQGAI0jIlUp/6kM1RSV4WraFhhMoLaNwEicQklsCCY&#10;VQ5BtRfkqG4NLUdVIyNmjhEDy5SicLK5qqKJiZoYAQRABisqKEVF0AiLkkowMKLIyMwIJlhNpyqI&#10;mKq7FpZzIm4AyJSOrjhUapGIiIrBxP4QU0vuYYhKzmPOOUa+2Jy9eHm5OuexHERzjIzRRs0kSBG7&#10;Vbs5X/el58bvUg0AGARk0t1y1hpCMVPBBl598ZI64yZIKQA65ASimguJNkDEAYsO+0OMMcZOh2E4&#10;DDcfPr1/+/bj2w/5blyEZbtoowQAGs2u+/3+sO1FoF28+vLL9dlq1+eCI4ZFUvzDn77/5h//MNzt&#10;jLush9idf/7m5es3l20H/SEhBzMQsSwFCwGTmTr+oggxxm613JyfLbrVPg3jkBBxLNkIQ7eIi44C&#10;V21aDkNK1zc3oW0a8jKEEMlARGDSvmAkU03j2B/G7d1uzIk5pl5evnouUoax7/v+cDiEEH75y69f&#10;vfxsTH2/H7746heLDr748kXT0Pbu7tPV7Wp5tlwt2jamQfb9fkh9bMNyvbi+vfn++3efPl3t77YE&#10;GJFSkRC4pm5VpKgVMAIVuLnaNg0MAbsQFzG0HBFQUrncnA2Hfhz7pm2fbTbPLi62+7v+Fp+vzggD&#10;h7ZtV5HXUkhV0eyP//iH1//hy7/81//2r/71X+XdeHd1Xfoxjf0o+eWrN3//m3/4zW9/j8gxNqbQ&#10;Lrqi+Oz587NXby5fv6TV4u37d9/86Zu+75uW2y6UUTno+fn5anMZF8t+PDx/fokI3Wp5EZaj7Pt9&#10;EtN2scwqgYRIh2F3fX01pj5EUlQiMCgIBUlKSjfXn6Dstzfd4XBVhi1gbNsOOBzSOB763e62WzYv&#10;X71oIg+7u7vb2zBS04TFOq7WTTZL+bDb3t1+erfffiQY16v2i89frTZnF+fPutU6F7nb7s/PRAps&#10;90MapT8Ug6TmVo2IGUC9MFE0GWTVLJKL5oY6KUWzqhRLA1vJaRBTjoyIWhkmkZFiJG64W7TGqlAC&#10;6ZiHm+1dybBYbZ69eH7+7HJ9vsYAd3fX7z6+297e9GlkapSR2rbbLLbDfpRCTcQmrLvV9vqq7/fj&#10;sGfQ5aqxBmQM/fbgu52r9NRKd1VAEJEWgpgg0OvXr9u2pYpdzuVdswKoTS0syPkuSAREtfJlRmYd&#10;Uz6xu0dOhu+wD2yEw1cn3Y3vvaGKPp68HRyigtm3uk9s/lFw2QG9CtkiYOXNVIt4PNvp6TwYmP9g&#10;9Y4YK4p69BpnKzghICdUxGpmZ//fi+zBANGVrl2IECq1JNynKj/uSmECiFOf3JO7c7YPQg2SAIjI&#10;I0DXVjZVKdmdCUScHAAmCmAsUND3eNWCUKzWI1dtZUOiECMaaPZsYpFmytJrzeObOwhmZoBmLpha&#10;uxZIgYbW2OgidKWkYdtblgbaJsSqNaZVMzQQGxIIWJUaqVh5dVSO4N3DqeShCzp5pIJWagBTmZTr&#10;t56EbQJmIF55jAykBGTEOjuLAiagWTUXLQpmZHTaZNLMrFSYhkwRUSacwqqcl4kIkic21GXnECpk&#10;73zM2rbyKQ+qJgum2FlVTbxtooiYOdmTvIva9BFUR6KPZ6TKwwshCBgEzjmPOYsUMSVmsdpAqhYV&#10;gzOZEAEIaXYc0RW0q4zvMYlC3uruBEidVo9N6wI9meN7BU2hNgBIyTRNYKcuqlUJy/os0YuLT+ru&#10;7nvqAMfA+zSEc+HpB+NpD9Hpe5FHyTLrBOLp6/d2mArHEwBi7dkBVhHcmlbzdkY13Jwz/vXjp41c&#10;4MR1NiQwtNoZG2uLyDptzCpt6+FE8ZMgA1jt+DzdIbqkLBKoCqByw8ycczZg19LQPDaELQdMkPMo&#10;uTRNs1otSp9LKapihNxEUkGu0wArHVqnShEAMy8sd16GOPEEEei4UqYxP8HcyQVzvS5EJzEXv89p&#10;L51KZmyKVOdfZgKdC0KUrAqGTgXiuN/3IsYQunZNEcuo25sdhpizxdidbS72Q38YxlJ0EZvlcvXh&#10;6i4VSAUsleu7LSi/vHx2vlyXtENTl3sOSFnFI5nYdEV0GEcxDcRVCS2Xw27Hq7WknA59blsWAbXA&#10;RAhp7IHDJl4sugYJQDKIlpQlFylTdsHx5tBCGcHQOy4wIQaCSBBQczIyVCcgCzEwYyCeAUoTdW8b&#10;Wo0xZgCcOp7Nker00I6BLkCFcdxMkeGEyjxcNlj3T4NJbOEE2Zi5zhDQy2WZqJasMrPrSDt8GYzM&#10;ghteQyAMzBxC9BDXzKSYqtoSVHWz2fSjVwAmLclM8zgAgapqESsyh99e6NN13XK5jG0D/SGbpZyy&#10;lCwlq0vUKgB61r+oGKHvjlB7KZio1ESsz+SpPa/NrYVwskbTSFqVJ36w2ziHUaeBraNkJ6FvfS5q&#10;qoJmgKpapBTRrK4EhabAQy7Fey5TTZSpw2yq9WKqkkZ9nDFGBgyAXvGM6H0DIMYGDUxSlpKzQFFV&#10;w7kCzRAAFV31ApCriq6ZSE2K180yxljUhjGD0dTcCTmEw9BDyYvYcAyxDWwGaq6i8yMQD05EDbv/&#10;u85DO8EQs8D+PY4AGRlISRlg8mYQJ9liHv0pPDqs4sjme5hqdS0Wy9bdtlxGT2XlnErJWVLTNF0T&#10;2sBNZCIwLSLFGlDUCWmaGZHI1EwOX2135+ovVmeNs7J1RtamyXGKkAIAhIBTi69pzjAjYhlHRCQO&#10;noVz58BUnFSupmIKJ4pJtcjdHk28qrU9Yd84F4PLNEpARAYmkkuZwkLz3sgutDJ1xTMzb9gLTpEP&#10;IQRJVaIkICkaApLXXhdBRC0KIojYhAByzLAeHxPOvUzqP5+qCqAZvZlMkp+H7+9hRyj28Snw1Mo/&#10;QXe1elqb8CnXvjjCYsdz4lFvFwGcLDBpYjw+q7NJ6sEnFy+P3upL4GlW7L/cgUDk1rjKWIMhQWyC&#10;W3/VolrcbQkBLClAAQhQZf+IzNWoPacN9bKhjqrZ0+P/xOHexINngY+ENersdQcL8d4KqtEQwFTf&#10;ef8hmIFoUXzyiT99TYin0SDM5/wxtjJUr/jBBQMGDohHJpXvDgiHfgiBQiSRLCKhiZahlDLAoKop&#10;pcPhoKpd0waC4dCTQSAKhmJWSiGwJrRN0+z3e6KoqjnnyO1isbBU+r6f5yHWOsvgWmdZTzp/nFzr&#10;8aKx8h3q9decz/ziE9Pb43SrOGnVkZgd+PrMjpG1ne5yavBgyRxR3YnULOBy9mBmRmiOSgCoKVUB&#10;di9yNNACc0oYTLxbcgEkI9f/N1ETQCUiND39Zpx4EvN1GyARUaAmNqjH8UREBjREJgZvxKtoUAFY&#10;HxDRHBhCjBQtQxkSRNXYNphbFJGUVQRFWAFBCRwKQFVxyMbL1wyhHw+waAIF7bXkMRAGwpKGwC2a&#10;ogkooaiVbLmYIpTMSNSgGpqp5BTbJnBEExVRUkQENS3iDQ5DcITFBU/magBMpSAixWAmClpEfBZd&#10;391yMADoh96kXFyeff755y9enr94vRzKfhz7rAkROBIFZhfxbhrJhzSW2ttXXOrfDISQAjN6EEiI&#10;AVBlsVi8CC8BgAIh0aJps9pwGAOgIZNKATUs1FrAMPSH2+vb9+++u/n0UWVYrpplbGKEBTJRJJGt&#10;pnzoP3z4YIulhvh592chRg5xSEphMQpu94MVa3nx+vVX5xfrly8uugaL7se0K95BmtD/w8okTvv9&#10;frfbXWzW5+fn5+fnMUbtTVVF9erqExAsFp1Yud3d7oe9omIk7pokJbiCWGyaEIKTDVWVAGxape7a&#10;7vf7fhwQ+bNXX+acXa7o9vZWVT/77Iuvvvo5UUMoi8X6+fPXy4V1XSflMKbkBQQiOatwDLHhLPnQ&#10;75qm+fjhw9vvfri72bJiQxEMqejQD9zEZdd2HElst+uBYNFS1zUiEhnXy9UyNKTCAZvlGkbBVILC&#10;gmOLTKVwLo3i0hggkFDIgGreppeVNt3681efffnFFxcXF7flZnN+uXgVQaWkoaS8ODu7u7s77A/7&#10;/afVcnO7P/zyV19fvnp1/uLl+ZvXYb3KbO9vPw25/8t/8+e//Pkv2GC3PSzXFxjbMWlcrL74xa8U&#10;uyHTn97dFtsCsVi52+0++/zl1cd379//sN/thrFvgnWb5Wa9OH++Gvs+Y2k0jtrLOOy3A2qrMnax&#10;XaxXTUQBvb7bjoc+j30IGLvYtTHlGBqOXUTCIslMGgrIVsbh7vrj4e7u/GLz2Ref/3f/9t+tNuvQ&#10;dDe322/ffn93u43N8uzZZbfc7HcDwqEoiWVVRGAgQpKcxpSyFQmRYmihkAozIjBTaBBUUip5ZMLV&#10;ajUM/bQHERJyDF3XxmXthTWm/nq7u7k9DKM0zVkI4TAMH68+KeRuwfvdzQ8f3n748K7v+yauuuXF&#10;YnF5OMD7T7dZJCwWKefS5pT7Me0BZLGMLbfjzvqxV8vu/gm4+oYRIAGIiUGKcWU5BWzevHnTdR0F&#10;gjLBxA4sVpZZLUCfa6+slsNNhl2n/wxc1+Ikq+vkmorZ3Jc3rqdyoPaxfZrPcAoW4wmYe2oEfvQk&#10;E0Hl3sfvnd7w/htssm2n7zW/+6dgLICK/zisPMsgOv0HrQblcyxaq4cUrYpXMkgGgFlQ70cGYfri&#10;E6NPRMd+6ZNtNvBap6Kq7kDMIGBsWIoHEkxOXDdCiEQCkEWsgGPilejUxG5PScHEIKsZIIWAqDCh&#10;CmjuU1Y3KzAjUC2x1FqcHgCtSMRIwGUs/fZQigRgROy6LgQGqC0iAwZTTaWEp/y9n3BM8cRtevyp&#10;acocWa4z8Udrcx8SEDerDkb7aybOLT9hDT8FC86TAAAQ5lSJR3gINjWDBmWInuWo4EW94HvTDwHN&#10;xOfh5MXVBTchhlIV0AKhsxfImwg/ZIyamYgiIhONaTTnGDNnLankw7AXsFIxdnSpFgMyUMNa4wNQ&#10;B8qrXAlQHMZUFZFAjKCmKIg8dzVGxDpFansxxCN5WAAIrQ2xjAkBUxrMJKWhCRERTQvAvQGZb+T0&#10;+G/MjZ9kKj35WeSaIoP7SPLjiPf0Md27PP871YTT7Cj763V9+s6Jvq1OkP30vFxy+uRTcHq/83Q9&#10;MvhObrnhoEfoGQ3UW6SpaLtYnJ+fL5YtM2OMQjr0hzUTqqgW1Ap+hUjMDKF+C03NW0REDQDaeZBP&#10;b/DBdR5hC58zBgrG0xv1hMDlYhcANcCYb6p+fDrzMUuHimhEBAiiRiGAsiq4JiGhBQrMDREVVFW0&#10;AmK22w3UdRcvwqJZMUXAaBgPh8MwjJrVmhjbDgyLGSAXsX1/aJq2aRpUYVVgICRF9XWkhqq1TV1g&#10;XiwWqlpKyknb2JFBvx924Waz6BqmyBRCHAD7cYAQmTEEBhNI2URUMpowQmACMChZpWAhbBtABRAE&#10;QOQKaQogedpSXdfC+e6lJC1ZpYiIJ6hKKVFLCAucOvHO02x+dscJPGXo8DjlKigwP+IaTB7fOM/b&#10;JxaRTXjWrL1gFVam880GJp6LGYoZ1FYKDIguC+BtcBBMwYZhENOkUlSziGiuFGNQdHEkUZGsKhRU&#10;lWLbtLFVhDEnQwsuZSDNWHJREYNiyiJEBDTxc+k4V1XVCxjn6pPT48l94CeM0eO31WGcy1OIPL2D&#10;ajLl9USKqid1VFQVyQAwREUQ05yzWibS2DDHUAIaAM5tp0T9dwasimdIRMTEvtUEJjISqV0ZjkHy&#10;BBmUCcQ0nMTaHU5TATOxoiCe6lKpyWodZcxZQdplGxoulgXEQABMUbEKUDpr+6FdPrXX8yCfbh3H&#10;rQ/vATTzvD3+eOoIVEueHnzv3JsITiZ5zY1N0InjOMMwDKk0s6I96rw5M7M5sKp+NfcK7c1kzvTi&#10;fefzdFb8tI2aF+w8OD4xvKxbZ6F59zMRSzGa2ADVSoioThrNUwn5cQOfcHz1zitWbe5siQCAmR3a&#10;LiV1tCICdeUzMzMxA1Nl9nYipmCIGqdwuIw91JwykCuUWR0Q9vhDlQEIMOecxwJMAAhGCnDiEB29&#10;QEOtyk5VzCTA6Ro08s6BEyz7kK9qD1gj9xfmP+l44jk+CCvsdFbP++xT58JHDs7TX/lPvbZ/+vFj&#10;92sGwFjlwsVLiJy9amJtG5kZmJilT33LDUCoqxuphjeTk/Mjpz+6bad25CePe5QiqJ1FEKug+mNW&#10;8gNk+acIy+5IPIaVn7oqBABTnqm+9Ub+CRPngSMHsx1xXxMBBBwYDSGIqahi4AAxHbKqMnMDrYik&#10;lAiwa1pEzDmbCAAE4khuQMxEkYwZu67rcyr7HLQVMEk5ArVtKwDi1nPaY92zCm2DXoU/1ZPdu3gE&#10;lyeGk8Ye86vz1gQn25TvbCeewySFPncMskmK8ARrrrJ6J/D/fLb5eZ2WktQJdyywmis8zUAQarIf&#10;coEYvCU9EKIqx1hKgYmsrapkwMxSzLNobvoCkhBlFG4ilmimiAxWAMDlNABqRE/gPW9qMD6WAkpk&#10;BFAr61wsBhm9iSLHJiyIQAiZkFvrMBU1lVJQxMSYANGIomgu5n44EREGb9wakxkSdk0bYzz0vZTC&#10;HAMxe7tsA9MColoERAmxSClZkSnQIrSRmAU0hNAPaprc0o1jNogxxtPVe+ITHu0yVlVENJOcZRyN&#10;CjAqM1IIbdtsNuvnL59xSF0MsVlkYa++ypLEiJsopre32w8fPnyx+6o7XyIREosI1aYrKpJAi1fU&#10;c4NgElsiQNOCyIw0DInGMg5jTsptXGzO2sXC1Prt3d3d3bsfvn/7pz9eX12twrJdL03zbjyMrpcV&#10;msW6XbJ9uNv/8Y9//LQ/SGw/++qL8zUc9ot2tbl89uLs/Pm4275YXiyaeHm+Or9Yo/bDaCrr1WpT&#10;iuYkKdX641JySimlFIm7rmuaxrWeuqYtpfQ5LRaL7X536PfEaGZ3+x0Drc8353Qx5iF4IxEwM1VQ&#10;NNFSSkqpa5eR2Cd9LmPKQ0k5RuJIWZJq2u532/2uaRcvnj3/xc9/NfTZDJlawpjG/rAfvZ9bjLFp&#10;Y9MENdlv97v9Psb4/Pmzm+tP79+///jhnSXddJuOI0SLCgy8Wp9vVqss0kAMSbyQaAAAIABJREFU&#10;FrIUDJz6oW3bVbNYctsgExgUkSGnNFgubAB9Gq7vaEx57GnItkshUgiRioUGzUIpmQterjZfvf6s&#10;QT7s9ofDoT8cuu557Bab87PVev1X795999132+3+3Q8fvvnmm9A1zWqxOl9vnl1Qy0MaDuPQLds3&#10;i1f/w//4H371y1+sVpvSj0loGGUUbJYbDm0S+vb7u8PhAIhAqADrzTKX4fbu0zjePb9c/+zzl6qU&#10;k5WStrtPETU20qekXNqz5mK9aiJaaVfrdrVsGWw43B1EgImaeHX9cfmpOTtbU+CLF89Xmw0UWS6W&#10;+5tdCCHncri67a9uy74P6/WC4+7qJo8JOXy6uvnh2+8+3txx6Lr1zdn5y8OYxpJTyakIGIYQgTCX&#10;vZYRVEOsCvp5sNSXQNi0rRHIIKUQcCSs1EVHaV100kUV20UXY+z7frffD0XGZEUJIBnhn/70p3jN&#10;V7ebV6+fv3i2+fXzX7/54tX373748P5222+vd2kY6PaQUgnrdrNYLrbbu2E4iJQmYNOENhAUlhQO&#10;ladrLtWJXlwJhQAYQp+Hc2qKyps3b1arVTUhWLuWOzLmDfoQCJGAvHEfI05GSKdiw1qwZmBiUuu8&#10;ZEJXT/eqB/7ZtHnZ03barxoBzHz7ntDMaqOcGPLUJ+czmJmpab27+3lzxEn4b6YfuPl34u/ja1KF&#10;2QCfxDqllJJyGVNJKecaHHpZECFO30nOTgKxUrRpmm65ACYQASKOYTwMrWvF0sQAdpTPaWQ0RQLH&#10;+s0jq6eyQu+hBhibEGNERNVSSuqHfSSmgAiUadKhAzKDcUxERzEGBaHAHGOSgsHrcZSIfayJyGqP&#10;vJPWGUoA0FBUJFRzg20KJGBiUpQp5L6A8sd3HwMEBgwY1sulqXcKVgZGJDFoMOo0WQBOHxdMod0T&#10;4D6BwuO+zHWW1Fs1M0Ulo6pLO4U6s78iInbivpiZCoiI600JmKhGb2AGgIEtZ5ykMBiwTO5FkTyW&#10;jMyiWcCQOGtBwAICBgTsXYmtQnjg7ANQYxfHUmVmUyxazEwN5IH6ASESUkCORDFg4LmI+3RMcFII&#10;9RZG/gaRYiZm0leBSENAQSCrXSPqgFQiSNX9AVAzdX00MwNVLSIkSICIRcUc04aT/9DBonv0BM+c&#10;lJwRzUS0yDiO1YnUIqZ1QSKD21vXf/FncTLz/ez0yN/1C31yGsBx97j3x2MQ6CFEnS8OPUj9HCIY&#10;mYHjd1id7pOAobLP6u/z3311Okx0kpU7rlM4VvcTIguogLIZzeM+wwdE88ZilZ7v2JRvcdMO5quS&#10;UAHGktfr9XLVeVp8LCmptCH2+22MEZjTMIpI0zQVXSrFZ4uIhBCapkETRlJVQrp/UwDgrbCn65mU&#10;BOYnoqqKgKhUNeVnwQGYUKcj0nHv5FW0t+Q8imQzCSEAUikpl2JAxlGhdtszMCAUQzLs+zQMhbAJ&#10;3PWpR1ATPOzT+cUmtl1slzHsEGm3s91ud90fxru9jZlCR1BASlLdjQe6tUXgyOaiBMwIAGo10yaS&#10;vcTe20V6SYG35w1EZnY4HCITtg2o9ftDEQkxSy4uOwBaTOWw3cmYILBIBi0QIiJIGQNZbb5AYKZA&#10;hhiAWUtBNEI0AgMVKTkNOaVxHB08apomufRBjMUDjMBoDOUoElpKmTqh+zZ1DAUr6xYUvaaUyLxU&#10;31dBDbeOkgWliN1fkmLOHTYiIjWsaiy+/oEZEcjUDSuxGRgpwjhmRPQepB4/D6kUlT6nueAjSyql&#10;SM4iJefM6AGoOheSKEQOWYVBWUTBvJqHmbvlYuLeW1GBUidbjBHjMf3m3C7PB89pubnm4zS+vTdL&#10;QQGgyIkG67S6ATQQPP67b9zT4NdgHkVUJEOpjXjnvBGYIogUEacWAyIjkymoyL04344bARoEJsaq&#10;LjXtY6ZqzKENTeaScxFVZAoheHNeDEhIzKwT+FesVF1c8BVenBSsqshMIYhI0oShpUixDVl6YgyR&#10;KRAGRjGDQhR8pVRUccaDncCoCMdyuKp4YI+3bqNTuOq4d3oxgat5grPMCV0ix0Pf+6fByV+1Kb9F&#10;zIrorWI5kqPJKSX/pZRCAEU1l1RKo+ppLUBvw2kV0/dVA1NxnaFNBRgGNrd1MjV1ctx8Me4cMrnG&#10;7tFvQWBwtYnJLE1eCjG7vLt/Ec5a+lViC44dtMwcf5vm8MMxnWa1oqLC7OAj5pyjUS2ICmRqOeec&#10;cwtiZkhUBa+9d6aDK1gNqlOjiIGIshb0DDghGKCoFUM1JlRVBOliAylIn9GglAIcpwtjd9H9cYl5&#10;C0HzKMC3qXliz3ZmnjloOOGJ85BOM/C++sQTAOKpwMXpG2bCyhy8zHGEHQOQGU1zyzxhjz8CK9eH&#10;fh/69EnzEJxVM69HrI1lZqjyyYzFf+M4/Uh1i6ddQkHEqPF/aohkqbiZCKFhjmZGBKf4I075HrMn&#10;OD1mx+lLfDIUJ7WpZicjUDWaFapQ8ikDvWYO6uDYsVUnInhgdQrr1zuavsXvVKdqM4S5eYjAw136&#10;Scb6vJGeDNg0Bo/fPjlK9jgwretu+l2Pd1F7n7rvjcwc2xDGAne+I5kZR1q0MZvkcVBVohhjGMbi&#10;W5kbLzcrpWhKCQPHhkWk7/vQtvXK0Ukh5pxQEUEiVWUM3hmwUh7m8gVEqL4oFRHgKfk3kRhmG+q/&#10;0NQEz32FarlOkrU+ynUhg9d+Vz0HnQ3slHaZlUawFj2CiKSkauitgXRqMVqleKoXiqWkUhKEAADe&#10;dxKATMXQQghN0zFFgN7MCG02+l4l5nqIWEt7qWkaQB3LqKY+vmaoIhTcm9V7t3bvYR8ff0FxVNAY&#10;ClhhDBiIjREQSaRoKpqzM9qcolq12oncD3cQfL/f83rBMRIRA4MiCDCSu3ZcdarNsQgrIimbGSET&#10;EaOhiiIKmCqiGRlqsXFMpRQOUURCE8wQTyW/wEzR92F3vYBBQE0FQMv+EJvQxhAixRhDEw0h53F3&#10;uObWiLBo8dhHgVRVwEJoRPTdu0+fPt48e/kCAahBxWKgjnowkSvcmWnqe28aBEVAFYpCsVUIuyHj&#10;bihjkTE01BiyEKQyvnv77d3tbWzsxcuzRbtsQjPsh32/o6LPzxpjVcLL9WVq4m+/efubb799++n6&#10;f/qP/7H5+UsK4fWrz64++3D78Rrzy8540TSrRQyBQLIZpJSIaBiGRaI8kBbXSCyH7fb29tbT1Y62&#10;j2NfTAFUNA/DQbUY4X7Y7/f7w9BfnJ0b6Z//5V98+PQ+5JyPoZdIztk5iYvFgohKyWaVWUMMXde0&#10;XQSAnJWZV8vNF198+fL5i4uLZ8vl8u7ubrfbD0NaL5sYWykgYg5bOzx9c3Pz4eM7M/n8zWe/+93v&#10;trc3KGXZdsumYREQW3B8cfFysVx3XZdSwpTyYYAikoWKIgmyxIgdR2ZQyapatsN6ueiaxqSk2x0e&#10;BgBoMiK2UAgKEBuKqGVIYmN+cXZBYndX13fXd2a42WyMGDiEbgXd6sWbL7r1eX8Yus03t/3h9vbW&#10;Iq0uzs5fXAyiH3744cOHd+dn66+//rNf/8XXJunq4/dDElHa9cU4XjYNmQ2ZDofd7rAfUgFqKKCh&#10;Xl/fBLYvP3/5xedvXr14TRi+//797373DyQ9aDYt56twuTpntPPN2dlm/fHd+6Ef9tu7yNREZA6K&#10;NAzp+vqGiA6H4dnF+VdffHa2WudhhCw3n252t3fX17c3N1dyKKvQkdD2avt3138LTWjaRbdan282&#10;q/X5bsj7Mb99+zYV63vJ2USJqWEERBTJgMLBAmFkCUih5Q5bzQUKqgEjU+yUAaRM4oOu2UoKVPtX&#10;EB/2vYKOWrIoYIxxyQSq5f2Hd3SHiPLLX331y19/fXa5Gsf+w8erf/zHb797+/H2NocmqJY9iZmN&#10;49jvtzkPxBAjxxgQpZQ0jgcOSGreJRNqVsQAFECIgJRUtWma5WqxaGPdChERQSZt5KoegXgEWSui&#10;ct/xcmvp0meP7OiJ0f0RT+iJeOLk449fxBO3Yn7xKefGDyIyh/+IALE23gMAeTqnTfCENivipOtx&#10;ej2IDnOa2ayNOMNAzCyAdUNFkeqEYpjWO4QAZL5jYnVbT4By96LckE9W8xRNOx22au/NAIxjLP1Q&#10;SnHgxaPVNkQ0cDmtgEAUcJIaqPlH9ekBVUuKEJDrlKDaSd19SSQv6cXZa2cXKDHy/sUIbGhkGgyC&#10;ERlCgeEwXr//NBxyAzFAvDy/8LIYRAQVJI4hcLFBBmI6YV8eD4diJ5f0CNvZ1P4L7k85M3ts743M&#10;E1k4yVacAmE2BfYuOlzrMWcggOvbyI5fZxVYVKg8IQPwXhyi4MrFJmAIwFDjGzMTML1/hnsXPAU5&#10;c5jhvpeIlaITfHf0793jx+k4/t3lLAIWU0MU02JaVJIUlzaGWfDLPV2Y2PQew5CZUxtUiMgQVMUM&#10;iMgC1+djlXNhCEh4GkrNTnp1xaeHScySxXuIkVe1U4kccCoTPvVqzEwF1I4Dgo8AZZu0mEF/JEH1&#10;/+mg45K0iRkO954aTHgoTDDc6fxk5pNqbnDBGVUFoFp3T/NLD+f8Y3Dq9CUiQjhquFZHnOr2RQQc&#10;Y9O2Xr7g7+n7ft22oCq5ENF6vaaQYoyllOVm3bbtPCGJgTzTcXIBJ/vMPaDtwVU5C+54C75f1RSh&#10;r1aFKTpnptORPMYXiM6vLKVYyeC8lalzFBC6t41Q20yFENK47/sRgLq4zKTjIIfd8OziGSBwE5m5&#10;abo2RDbcF7VGxlEMKTQtCpeSBQybEBcdmeYyFpMiqlZMkS1kUUB2/sh8hSG2n716OfaD5LEU1SIm&#10;YmJFixmgGbnpMbGSMRA1seRRUkIIohlcHNVEtYBUrUghEETEQIWBvUzaC7CNzEHYksrIAdmoaUII&#10;lMgADdEcXM7o6UsNLiby6DF55Wad3xN/0yenmXfEQXROsT/ESYQXEeEhGVBO54Mn/2za5VBFLQOa&#10;ikePqKpeU9ynrKqi5iyNcRzHLEUF2+i6riJiJYsIlGJe/UCICEQUmcEwEBMF8x5BiqmUopNaN6H3&#10;MuUYSsLa6rDqDofTDWTeOR2NPN1CbcKHqt2pRbb3tGjvD4UBGFU78dA6ezLWqVLzmKsqBxIRADIr&#10;Pmi+ilV0bhCmqoDGTAws5i0z72kF1IUpaghiwMyeyUIjcAI0YsNBYiQRf3cTgvd3tak3KKh3+zRV&#10;QcCpKZk6khBCyOJcakLEnDOqUcDN5bkMicQQjRgIUA0eaHk/PKaSeb+5U4Dm1Lc5ohVT0q4+suqW&#10;4uyP1icCYGrwqDb99HnhRFGfXTWoyZJaajafyhGo7FVoQdC75CIpIKDyZMrvXTmja2ufTKG6lub7&#10;UvX8DTM9hLGm+YPw1Nj9iJv8zz7qjKpgzSlkX8eHEI3IiqWUDkO/8aAAFGHin0/3i+QaWVClSM3U&#10;SgjByFkg7HxKF8wgIgIFJUeFzExK0VysaWzqXnN6nf7cJzKBIqKB/KhqMbjDzDA39zsep+TWf5L0&#10;wYkndvLzfnBTB8Koqpv/6EH3Qe2nrv5f6Mk+cdqfWIP1ewkogANV4N6JgdSWjzIkZm7bljkKlBAC&#10;GmmF/unIKzcEtCmtc+JU2310+OGXT5kROB0Bj1NnqqvWn8cdQx/mAB4veL8sOjYRxNnFQnCaxf9/&#10;R7WAj2pcpolb2x8fD57cCT66FkQUIJjIOAwlJeDG+5+QQclZJGATV6tVRkxSylhyzpuLcxlgLLk6&#10;7cQRKMZIgOIqELN7BnxMbeJxZConxI7tzcHbjHPFrGEOD6cdA2th5cNphmZTMVoV8mOtSoTT3ICT&#10;POGPHjh13/F/EhEZuiwv8dHbBgBCJwVJYNBSYEzQRDSwUgBrqpH+X9betcluJMkS80dEALj35oNk&#10;Favr0dUzO7samdZk+v//YEymD2vSaFe2M9tdXd1VJItMkpl5H0BEuLs+eAAXN8mqaY0JRktm4mYC&#10;gUA83I8fPz5rK+tqwrqMRXsiOHvZ2+12f4QiNQRTAaiTF3UIPuHPO0jTkFy1uu0ejAhgCqpsymYB&#10;LGArN0AcqQcgVCExAcBcrZZS6tD1qpXAgJBSDCEED/MbmYgJkUEKsYuRkUCA06zXoSq5aKmSi1VB&#10;r5ouAirAIQQG8iAVmUiuOZ9GL+ceEOcKsfz0hbTcIyMCamu801iqSeUAIghYNQVknqbT27fT/eOb&#10;mKTvu9jH2KUQiRCZmTg4q3ecpru7D797PG5vt1qMY7MbGVHBaHbmUhcRELz91RVcEcx2IT5MJd/f&#10;Q0xD6iTQWPP9cc+ot9fbZ1fbruu226su9Vp0HPP+417E7t7fjw/7WkxIh22/BX399vU//dM/PTz8&#10;L7//3XeIyByvr6+DQqzuoVmZsidkh5BS6hFZxKQqEQKqQ75uM9Rax3E0s6riKYQFFFBrzVnqmMGl&#10;LFLPW9w+e/k8bFPwYpFeAr6qVE8gRSMGQCUfI64zQNQPyWP7RBRCurm6fXZ7++L2WR9TrXWaTjl7&#10;YZNgSlOW8VSvhh7UPty93T+Ob169ff/uY60KZo8PHxPR9tmzhKHsy2k/7rrNF8+fb7ZXOefjh8dp&#10;mmCaNoRidcz5djMAAFeR06hikWNE4thp1R3FZFykIlhEBNF6Ks/6KxEzTIhDqTiWIqc8Hk8vX7ys&#10;43T39t2w2X33/R+++vrbnEstehjLuw+v//rq3TAMty9fQkrvHh/zD3+8+eoL6sI4TcdcptMYiHbD&#10;5vnt7auf/yqaTRSQAVNVLKKv37xRYYHu48NxfzzuR6GEBgKg7979Ekm+//b3/+Hvv98Nm8fHx8A5&#10;cT7uf3l2dXV1vSHHsJhTIADNUo/H4+PDg9YxMLBpLWMdT1L5+DDVU62T3l493/W3DFjq+OHtw92b&#10;X+7efQCATb/DQFbg49v7j4d7SOH22Ytv/277u5dfDVc3h7He74//5z//d9Hz0gaeRqflcHxMjF1K&#10;XWRGrXkqx1ynPIREZowkzFJRBaSISgZjM1AF1YrsKbEhhCClgpkWQOCQ+hgiIikAM4JKlYKIIcUY&#10;OkDe7DR2dyH2Nze7rn/2eF1fvfrw+DAd9/tAIISKplpzGcVUpRKaSDUX7/MCOU4/BDGzQIEN1GTo&#10;+u1223VdqyGzXhqb9pjxbBdf2FgXv2qg1VxVUA3Zg8gtuW4NnF2E2REBrPGoF2vLZswXLhyzhmVf&#10;gtZt//u3diazJogMc5IOXHop50vOrtryDTRY5HzHJdq8/JVqQxO0ilU1cfgWkQKBaw+Ao4heBsXM&#10;qp8lajYnYkoJZKnyfGn3YLPnl/b43Vtx9aZxMvcooEEpWgC067qu60o5lSKolmI09QzZiu4DuduG&#10;wTTrLNVpoECGTM4bcI8bwQyBrFXHm2E1QlBGRgMELFkEVNyMqEJFc9VUuI9DGSVOuv/wWI45URLV&#10;IaQQQiSsjjYQRCIhm0VoL16f9/piWyz9P/MPTM9hD21x+fn7WW9idR6aaNc6eIAr8oWXEMxSpzoV&#10;FSKU1jmEnkHqahKl2Ow1OuxCyMwmUBbETRs5QsGLFK2cQzOP8bDZPEhcSAsbYO/PO8fxz86zE4Md&#10;XG70gqaHJWamikSE7r5SszZgllnwm5opsg9Jb4N5RTEGUtDZdrBleJtJo2uZk9GrWVxNDXK7QxGX&#10;3OD1nDrDyuj3ApcTVau4eNoBwd+vzXqfnhZBWKGQgcxd6s+ywEDgThv6NGoE7N84fvtTaFIA7mDP&#10;PuplZUVEVFCYIx+zqDjAkkFuzd71QJG2CvLtb3GGxaUpj8yY/mpFgcXPWi15CzhiNivOASOhqJw9&#10;sOZxqSGUWomoH1JKAcwiMxLJNIEAAgYKFDpIiRWdx9oPidJcbI0shBAQAmMep0pERgx8LgEPINa0&#10;FRWArP0CGTGRk9uBsHkPOD87LAgLzvpMF/A0kjlMaWZVskjxcKm0BVDylIFYzdC9HWRwWV4RmWw8&#10;neqUY0xEWGq2iqQhn+qwG7ZXGyA4jIfIoQ8xb6//9C//Wpk5QkAcay5SrvqbF9/+DqXm8VRPuQiI&#10;VK3CFJgwl4JGwckv5kXwOCWMu13kMJ1QRA6HAwPCDocUrTbXEtVqLuN4TIE4sdZJpUTjSAgBIBhI&#10;BS3qJRPNQAG9s62A65QaIAKjV3gzQ1XQ4+mkxKFLw3ZjgE5jUTIKjCsnx1/ogizjfNAcH57FClbQ&#10;njUi9qxBaS245Yrn3kZtpElEZCADKVVm1AxX9xWw4lFL12BQr4FoVg1EpOSacx7zVEoRsWK6iddi&#10;2sqmlSwiKGtmGREFZ+4SMRJVFQLrAqe+SymNx9M0jVq8cI2htQry4gwObOwqmg/vDdfBuFgoLpEp&#10;AzQTg4uYyie/BjPARJ5vsfQnIqqsiq2pedZjrYVib1RVQV10xRcghGoqjQxu6koATplvS5MxtJoK&#10;gMiLpKQpgdeiB3cATVzrhpkjk5qiV01QrWBA6llL6pJYzkQ1AwOZta7NrJXVAAELGEK0oLVmIuy3&#10;m24YhJhqpRgcQQghdDGN4whPjpkPOL9KbavCZ3iauHyttazOGgCQKaCmfvDIzfy6bBZr/xX1ogZP&#10;L7/uFgxqFa3i4w2Q1ZraQmAwM9FatFYVctc8cNHqSCkBeP7KHPOcs6m8C1XBzN87Ijowip5DDQud&#10;/DOHiD2FKbFpXMATG9gfBWApZtasms/9zvnZ26FPTvguICLSqOSITIg4e/reqnPXMkekJgDipQh9&#10;llUrpgiupEXmiRZI5CX8YEYQiMOspYuerGOmbbXxa9LZDvEIArbF6rckDuYew4aZLrjkrx4rtQ04&#10;w8XgVIk179XhZsBZbQPPDkGj0OLlNZe/pfNHtsg4QGvYagGxS4GU5h19enwae744Q8sHy68sz/eZ&#10;QwAQiHzaKwf0Vb2UkvpBRMfT1Pf948PpeDxeb28qGEEALz5gBI53gIHU8wjR5Y7GcdUbq6fhkD7p&#10;K0AjwPCEb+5Q8sKXgPPqwQDk1FW/9GzdEQDU2V9QnGMNuHzYDPLPd8iThp6b8du/04xHn0dP5JgB&#10;IE8VoBE3/Mwc/m8GEdG5DLi3zTNpiCimLnEoMk35xMwCICJGjHPBVTeGmbnve4hMMQR0v8UzDC44&#10;NEtErTkpqqCKRqAKrnHs2wC1kYZt6s2hu5XiGSK2uLJL1bcg3zz5Vtad+f40I9fu8q8m+Lm7PtlS&#10;Zx8BTBXdy/Ca0i050NOL50YyUR1zmabIDEilFGIIqTMRorCO6SIyghIRkGAFfzOeH0FEYejHPCGT&#10;AapYrRUFDTvf2c8MJC8djbp4gm0suNuO6mpDyGgBjM0IhSgYpiEpkZUswX1tNARVG/OkWhWBUwzE&#10;zMEMai7T6dR1Vx0niRDwAIpM3KXknG0wA1GsqiImFaqUXFUViFshPINacxVI6bYSTqXO+VHOceHm&#10;ohKCgTUhPd+edXG2zcPqWtWk7ztkG/NUT6OC7a53h/H0eMz7h/dVToa6udrcPr++ubnpNx0RdSlc&#10;X18/e/bsr69/+unHv9w+v/l9/D5tAwVD9ZqwCOpVuxRcDbJpqypUgSogChUg5w5sgzDVPD3cq2Rl&#10;CypXXeyGbnO164dN6jqICZDBQAuMY3529/Dm9bu794/l4fAlPd/WF//PH//0088/boaeDYJC18Xr&#10;69s3f/7xJg0yTSqFWLpoiBi4i6Hvu20MjEhmqmKl1CxiZofDabvdliIAZSp5zLlIzian0+Hh8Cim&#10;qY9Apqj702PYp27bpeshuHEmIu7AwIrf0SZ/nXIZkazvhs1mMK2GGELYbDYEmFLY9KmUUso0TieD&#10;wgwAmnOuBZgSUTidTqfH8eFh//i4z3msVWsu+/uHFze3z7ZXciwfpj3kPHS7qxhY8+lwv7//WErh&#10;ELYBqYukZWBERAZgKXYSJWYIZPh8dxORQC1g6gP3MRXLrHLFvRiIxZJNqpBYrMZV/6d/+I/ff/f9&#10;7fWz2y++/MPf/wNvrvTuw/60z8fTX3748x//9OMXX32ZtkMcNs+//GI/7tPQC9jDYf/h/ePbV68f&#10;Hh46xHevfwlYs4xdF798+c3Lr7/bXb/4eH/88ce3f/7xdeius4bQJz2exvGQq1aVH3744euXz7bb&#10;zbbv3t+9+etff/z4cM+Uh8jbTfrdy+fHw+FwOEgt98c94vOU0pQ6QJ5GOZUxkkW2SOm7r7+TUg+H&#10;x/398cPd/RA3MuaH9/cf7h4OD9kKDsOw6QdkyFKzld3umlK8ub6+ubrdbXZd1091JKLr6+sqcJp0&#10;yponrcWk1GqiAhQwcYiBSEylSj7VMafrLo9jHk8EGkJASIfp9Dgee+7I5qg7GaCCiVXxUQlCzLEL&#10;yYxUhEPY7baWrI8p5/z4sPeV8fXrt6/f3D0+nvrhWd9vyjF3nI5UFHHbD0HqSbLINI5CWqQUs+by&#10;gcmMU0FbfM0IgMEI9GqzTRxADao2Z7HFHlcZ7bT6/gmy7HUeRD3K7bQoJ6U92bMRwNaQzmy9LTso&#10;nj9YNhO9+PvVJuP/zZbuysz6dYgZ8ROD3B9HL/4Q29a5vtuM8Kwu1f7czHl/VkVEvKia75gzNofi&#10;mbmABqSoAFS0mInXZW08BjRAslrx0nCHmRq2dKYDKDonns9IqDhy4xsrucLiuTSNgugiz7ze5v0W&#10;8w8zQAZARE35x1m36nns5uPXqikB+JpthACsCIBW1cDEQAVRyERYACuYyLQfdzbkYy37vLGOAVMI&#10;iZsQhBECuOKDNtgJ28NePPu681fvwuki80A6vzv6hA3U3qbTzs6HkEFdzCzUVheR0AJZEY5k5PKK&#10;EpB8h1gWf7i0nC5NIn1y55bl56qis3hCo67DDLnNl6WWxzrbMAIeFV9uvRh2sDLFFrjErad1pyl4&#10;Nq6JNbPS6zY96U+bC6gpAjCElCgGB7cVxEwFsKpEVXC+w8xWWB6/mZ5Per6tCy15Tcw876eV7lwB&#10;UjPsaGYGXi7ok/foD77wxRSaSKR+Vr7m338sdJsz5+gz1KVfP1YrU5sbsCUzAAAgAElEQVRbCzrm&#10;wTSH+wWMG9T1mRGOeJ62cB7qDUpBxMbud4jfS68aOEzfdV1KybMMOYVInEIcIvdAJjVsNpuBrq6u&#10;FuoKoucDIhEwoRfmWu64PAtczsTzMo4NWycD9QRJJ+9Q8/ouw0YXyPJ6VC9xXP/InSuv2Aa1us8y&#10;d4wnyZipaqk5ZwKKMXq4S6vtH8fAyQZKA2/7bUC6GjYo9e7NL1Bl2h+nmqeSgWy4Gm5fPpdcjo9R&#10;GOWE1fscUYFKEW5Jek26gQCJQ9wGJkCTnLNnNJiiKkg15oDAIlIlgwmCgtQ+RQvc9cNmSMAItZZp&#10;yvmkhC0SxmApxTCoZKpLAJQcmWJGikSRhBSJODInZkAMaGgtNQrBhQ5gdn4uXpb/W860/Xed8IEz&#10;SvIZhWUiMhBERjIURvLNg8sKmZ3dLlUTBHXFYIeVRcRhZYHGRveJH2OMkTrEGBOrkAGIFiJT9a3W&#10;Ped2ZQRCMiYkrKYRjWNIKcTIZlZylnEkU1JgNEaq8x+KiE5N42XhLhFRCOF4PC7O83kkt3VaVktB&#10;G632CazsXSfV1Vlorchpc/uZWzH3EEIQNQ+/IwMKEiESWqsfpGDVtKiohxaCk5KQvAazzWxZbQF9&#10;VIMZLrdGG0cCVNVAHInNLLrchwEBBWL2WggAihjdQEJoI8htOTUGMyIwUqeMVzA0qVarBsJINGy3&#10;kwvzIIoqmhFFmKNJl6vZkpdw5jLbnB+z7qv1OhNW1YzXsLLnd67lWUxNYTa1Pzlold6LS2Eis1Jm&#10;8W4zDxfZHGMR0yqiqlU1qJoXZqizmejzY07Kbxa+Y/YreHCZVk/Mg/n8uYVuAITQfQYMRV2H1S+O&#10;C+7d33DMudstBomrOduslHaoaikipmLY9hRrtaEBoe1ZGJbFXxUVBNSIEYgQnWFXAUzFyBFqYlVk&#10;ZKBQBauii3YaGkBp6hZ2NoNnrrpaE53/zc198QjOx6K57Ieuzn/2Cp7bfrHf+S5uijO87sn+Mjfn&#10;vBuuDZi2al5IK3xy07/BjFgWZFx5TTN092n7lzD+paf2BHo+f0+z4W9ggsDEbCClltR1IBY4cUy1&#10;CAa8ubmpkyBGREKIAE0oCQwALYZuLq+nuBTrQ1iJXaywdYBc6rlPzr2ENP85ALT31egIOFOVl9nh&#10;Yc7wqVCyAYQQ1qXffbYCWtHyGUx51YDV2XMez5OLw68PxRah/KRJqp6rbK38DCE1C1aRadndmHkZ&#10;USJSPFd6NodqLohIgVU1V49cAcVgAKWUEAIPHTI5rKxTyTkzhyU86JelObegPc4yf2HOzHFnzz8n&#10;ZGaOwWSOFaxW0fOPvnRcKJutXJSlr+bxiY4jug23AtOe9PbKJjT14ueGoAroMCp7gI4BxBTRAlIR&#10;sSpSalTnaRHA7FghGroFx+SFseXzd/RvQowcE6mHu8illkRk5r6DqlYDMWUXl0ABIG4RMTcb1N0p&#10;JANQRRS3rQEqGgUOQ6elWi5VBASxZcMQIaaUhmHoux44VMPxeKKhS5uBAMmlZQzB0NMLiFpiOolh&#10;VRGBKv7wwZdPVSIkwJoLqGexKap5NXjn82tD+8/d7gMSzyVh1DuTkFJKqjLKOE0lhNP+cDQzlalO&#10;djiexnzs9kcg3Oy2A/bVND/eA2HXJZHyl7/8pdul/mp4GZ5zZDNlhEDcytwAg6nXxIZaoIqdRj1N&#10;QQEw1A9v9TiyTCR6esil9t12s92kzc3z2EfqOwgJAgEDBATuSGBzvdm8eHH78ss///ATvPoFH05w&#10;Kr//9ndjLo+P93/60x93qb8ZdkOXjscjl+p4X9fHLiamjiiYMlhiDhwDUgEECokpCsBpylPRkqWK&#10;TbUUKcdxfDw+nqZjVkl9xEBmqFD3U42n7lSn29svQkw9cBBTkDPTAQBi5K6LiHY87g+HRzMZNt12&#10;OyCyAaYY+67bxN7JWSJHBJF6rPnAzYNMTETAb169qdOUQn9zdavZ7t6+P+xPu81m3BfdZKiljqdg&#10;stv0uy7Y6XAoRXPekGkkASkiJFMyK8fjZtNfbTYdBcm1nqacR1XIBcRc615HwFGN1NCo6wgsjNWm&#10;45SzGnMk2g2bb7/67j/9/T9W5uvbZ5yG8Tidsu0P+f7+/u3d/Zh1mvLH+0cgSUP66tuvf/fdt4+P&#10;+zevfnn35t14HAdOciw//+nPP//1jy+/+fI//2//+atvvo59X6R2afj662/uHwHDVmKPm+eZ7t7c&#10;fSjTqagA8f39w5/+9MOuj0MfdlfDz29+/Of/+798+8VXp/0BXtowDCJyOk6nMT97Hvphczye3Fcf&#10;0tBHYhCo5c1fX714/ux2dzVNpz/+jx/evXp7PWy70J32p5IFkc1QxBAgxth1/c/vfkG18ZSlauAU&#10;Y0cwlikHJEELiAVasTs1AAOGKFWmqVgVNrWSI0KI4eH93bOr6xdXL4+nx7t3rx8fP4ZIX9x+cf/x&#10;wQAMFD0Wb6WUEzKUooAcKPT9tuuHcSoMsN0OHJESljzu7/d5LHATDof9v/z3H3744af94xTD4U18&#10;OD7W/eNEFtiAkWJM2g2aAXWSUqdpKlPpug5FQchUTao1EpwwoImCAQPtNlsSq1OOAiCKamQozapa&#10;4cgAZzvpye467ylLYLN9hO1vYGFamsGZXdJWbg8RnnOeYLX9rGPs6na8IvLCAVs+9SXw10w0YgZE&#10;cG6n54378UQEY41Nz+J5un5S8CQvAEAgBFNRAdFSitRqLoNohl7DBNyZBjVTgXlb4kY8CcgpgqkV&#10;wUhQxaw2RBuXNqx3YqdOqkgpJRfJYuLVm1Vtxg0cjuGup1IZGU7TeDqdzISZEQMYzUIKroEgiMaB&#10;ZBRVAPJdRAQEGDgxsKscoYCKihECASKVUhARAgICI4KYiYLR/d1HwVCJACiaBQUSjQWBNO8njLc2&#10;1jLliFcDxJurWySrVsUECBRsnCYoiIGRPH3B9QOXf9D3aTFo5kCxmkFwVbKVp+SGAs9VoRFxNnq8&#10;hqS7T2LmYrYGamjnBFiOFLsgm84AQ5RAHBK3AoeEimC1Kkjk5GPDva+cSy5jLUqXBiUinktemjGg&#10;5x7z3NYFViYinfF0M4t9JyI2VTMVH2a51CIK2gTLVnIorofLzLGpcTnVyMwMmIAR0Kp6DflaylRr&#10;VpB10MJxQACn0rdwAzMPmz51QbWKVmuquCJSqlAKfSA2VbJ5+lgrNLaYkrReNgwAQERiIEDNeaw1&#10;IxkiWZXYTER/HKu1Si2qFVTNlAwISQmIiGMgojxLx7pXbZ9zAP6dRwNol3a7rgSdgTbUyzxGN4s/&#10;44QgYghRVcVa2M25k6UUjmlB3xofPGDweeUQxFxlxS+l4vIEjMgIzcpWMEpxZhKIowIGKgjg5WFT&#10;14V4qnmsJUEKzCJS1R5zlsfHjWi3Hczs/fv3tzc3IYQQSTTUmh3uUwRX/ZuFV+gJmtZa2Lxdb4cg&#10;Lp1Bi/BfbfIIpk0fXXX10tp/6nwRBMQYOsRjKafxeDrtDyGEbtPFGLOYDxEPOQACAaNZP/Qfics4&#10;YdH+5mbT9wK0v3+Msd/vT4i41WEYum67kxxLzt989Y1M+fH9x3E6AdhmM/AmTaC72ythhI7CKXIM&#10;+XCyKrmUQNE9ETQgYAAEVEbUmk+n08PDg4jsho1qdzpN4+HIHClS4DZB+j5hFwHkardBtdAlDgR5&#10;Kvl0Op2qZPVXR0ghMIIFwooKShDBN0ACcrifmUPYXe+y6mF/mmqezEJNqGogYxFHLiFGrbW9hlnC&#10;Auc3dcZomM1zUcwVxEkMzTNkvPaqmcv+IIKZGHnOs8edDK2hdQtEO0+H2WVUQEYgdQoUkjpJv+bJ&#10;5rhawoiIzBGZiikAGjGESGiKpCxg5gmbXt1I1Cy0DT0wC1j2Ao9VCDQGps2mC7EPcQjJYmazqiJm&#10;tVYDB7il+eHMiBhj7LqL0pT+jSsLG4hX2V0OaLpQ1vDlWXEdCbIoeaEjA27um5lZzkcRmaqM43g8&#10;jeM4liLVKjC6RDghwxwUcFtKFWpVMQ3kE5BUwPDMj23xQfHppCHGECIDeqDbq2IEjH1MzIzABXMA&#10;lwIJV8MG0bPclMyqVVVQtVoyIhJqQGQKiAgcCEPsegVEDqrKyKnGgMoEt7e3b4/jsZwCYJcixyBV&#10;x+PBhbZmmoJ/vdBKdhb3YmTaXHJttijbuldqBZjBUGvQtydjAaEvIk7yNpC1ifoE95H5gJXAgomU&#10;7ItlwFkuXgCQoDgXgKSKqmqulYhI2DWaEdFn61wyDopf2dVavAEAABBChPPaaE28GBHRwZ26fO+8&#10;z1rr3OQLcNkXzRnXbUSBf5O4u64oYPDEgvdW+XjWUgpDIKKQIqZwrPmwP71///7lH/5OmwGOBkvl&#10;LxhPOTITc4xhTi1HgMCkRASRARQEBKyoSNXtsANQtaJalSJgOOY6liqGwa2kmVyMiKpo6toMfp1i&#10;2nKYzDf89ZPMnggAgM3KsO0JdQ1SnzmzawPbzyOiN4DOYYz1Lu+o+sLRQXD4z3myOsOjazCXz69t&#10;fXdbyzi02yzv6NywZQI4fQSbNOGiQvjkRZ6f+jJeeP76STzcEURkBkQkUhFkA8acx/3+kN6/e/bl&#10;N8fj8dWrV6pait3f3yfuAmwQImLEOYvS8a0sGUBnaYyW5gVu1q4ff+4TauGiCz44GQSKc2bbch5n&#10;bWU4M9DnlNJa1cOk5+dCAICcs9Ms1waZIoTgch+Xb+Ap09wv5KvE03DOzDL+fGTCS2V+ylY+jCcw&#10;Ryabq+b/j/kUAi3F1UMIhiqmzFxVxnE8Ho/Qcy2Tk5ZKKSHsEpGRaQgMhkan06nruhCjRXYlqBBD&#10;4BhCqFVUodbiwkROGFpKxONcaZMCu0qk6yfN3igSs0dhpVRb7YsOhSFiIAZFIzRDVOd2tGoaYNhi&#10;pciI7Mo7Nr9KIgIjWEkPLYvkxYtxCQWMZoIAAApMaKyOkzbAveVzRMZpzK3rqxmj/46JARBag++Y&#10;uYr6YqZWVWurHQiMZggoYKbYdZ2AKehUcgyds3lL1cgWZhEjj4sDm4AFaDwnnOnzqtWsUiPMs2Pt&#10;SkhEh+Npg6HfbSKHifAIVrWqCNSKKkREKrXWaZqk5tHk6svn+TACEqYQOfWpL1XHwxi6FMEABQ3Y&#10;axUVhaodBcfMNVfDE5CFfkh99+7dQTTUYpI9e8wtB1J1mRLTNpsQ1HzAYHNiPb5FxmgmY64Gghz7&#10;DYeYjlOuVU0rioB2Hh6Xim2vI+AQDHXYxO2u+/ju/pe7169evwAev+5ehohmPIctG4KEzFCklirH&#10;Y9kf9HCMYAPGwGKY2aYu0G7bp6uh3w48dNBFQIA8gSpAAmZggojAWIuEPu2+vP2eMA19+OmX6fXb&#10;73//1bu7++Ph+PFDlm4LuZrZ119/nfcP2YoZGYAYqppaUKPH/anfXBvEthxRAmJRimmT4kYVx9NY&#10;rFCgXOv+cBhl6oY+9t0oeT8djuVEgSHww/HwZfd1oBiIyOiCW+EadimlZT6EEJiRQEXNkEQohBBC&#10;Eimq6vEFg6qWI4euS8z88cPxl1/evX/70/Ob22fXVzF2j/ePiGgip8Px669ub3dXIDYd9pqnYdPv&#10;UkqIj/u9qpIqETKC1KpjrSP0PXQUdqlPIZnlMYNgJdMEAUURNCCDiVZjw44SHDXFAAqCJlgep4Ih&#10;XF1d57EoRKkwFby/P/5y9/7tLx/++McfxnF6/fPP7+/e3t3dfXX/4YuXz7ZXm9sX14fxdJxGyQUU&#10;EsZdP+w2W2L78PDL9j/93Vcvv95d3wJ0ADGFTkS+/OJ3j5kyBE6s9OGYy8N+f9w/fPf7P1g+dGmL&#10;yOM4vn375v7hPSf68OHDrh/U8PnzZ89ffJlz/umvb+4fHkuR/WEaT1WKKKFalTLKNHYhjPvHg5la&#10;3Wx6ZlTVx8d7c6YHObaiAkqIRNp1XQXLtR4Op48fH7osHz7ef/jwYRzHIlCyQTU2JmIgQkzjcQ/E&#10;LqZqkrEUrMJq19c3gbiWSaswc0pJrY7jiOAClcoMIXAKTIxosOl6Ch1YSN0QOU1WRATVrndXp3r6&#10;eP/h4f5elYa0eS/3r1+9+/jhULJNeKqR2brrzTZglzhM49H19g3REfNmHXuVwMvqEM5kJTMGjEC3&#10;u6sYgok6a86D8dSstxmlWyySMzx0Nn0clTOfhZ9iu9Z0Kpq3Nstrtsixk9fOyMlqs0ec1al8fi1X&#10;1NncenL+k7bNv9TArc+Hluc/WX1sM+UBP3P1i+urqpUqpfrKcIYmEQBIxMRL6SAKVI/sGKGCIBkx&#10;gIpaZUruzpybOAMtfi8DQQjQ+CBnBedm3q+UM4kISc2EA3JAgJY6tFzVfJU8lz4zZzN5aRBpYJad&#10;2cogYqbmKcDWWEwCSIgCEFyNH1DRRBgDYDBkQGTDhNCZJmLMRgUAjSskCAEwQOhT1x4HDFwDXCoA&#10;R2JPmlzbFjiH1p+YHX7+TPU9D4jV67t8hwRgswTvCiQQuEzsAiZkwsCkwBwAVFzLhgwRFAzUMKww&#10;YD9m6AG0pS8SeH4RLm6Ty2UEj/6q88Bwcbw/N56XamkzmbRV5ZmRvlWf4Dm5GwlJZyookk87mTW4&#10;FvY6AABZ4xG3G3qkB0CsAgGH0ERsiZjOxU8MwJOyPckaZvf0Sf9fpNo2r0qJWr6tNdK9Cy+s3iMs&#10;XYtLvGp5RvQo0SKR1iRuWuY+///JVvYDL742t1ZhlYCxgk7OjcdGeDyvwD62YAXOriYjIqGxNWXr&#10;9cOucK71XcxMTRnn2qxGBiYmBqgmQNT3/TAMMcZJKwIwUQhRTydOTCG4oFqMkSmarkuWATOiBiYk&#10;ItFWdBvngExrs52BNlzxUsjA0BXt51cDrdoPIeJZJoUJGw18TsQDnKXqlw6EGYuptWLA2PUkoqYG&#10;4qAaApgKEloVRgtIXgq87zoiFgQtqtVMABVRlIDUiAFTiCl0wCRmHIi7RClU1qymxGmzDSkxc03d&#10;dDge7w82b3YLfZshIBlG6vtUhiHnDMhmSEQxRE+yVIGcs2pFDsAIUzEp5PVPpIiVcRqrFAbjFvok&#10;DEToFV0UwEyKCiiYEiKTgRqqkgKDGSjMqv2zpK2IGGEkdk6TmMpl8tCCLJ/P4Dn4Y6aIYb0+LJ8u&#10;yoPLFulf12N1uez8Q/PqsWlMt+/Xg/kMebu3qaZq3JKRsEKrS0meG6ZaQKWRhxgIXZtSrRoImpBC&#10;DBTYSI1UyOPuHBCRZg0nx5TdjE8ppZRCCMMw2EKydmVnMwAUrcs4P6/woIh83kDOYD2piYskILqc&#10;fluEnXXrbXB+NCKTURXxNCYgBQwI4lHrJQEMAIgCUSu6zMgIBkACRoRt9s3VF4LjFopOxYUml0SM&#10;xIjBuAIyUqIQXC7BDFTYFAAVVMGCERBF5tCGKQAAENVJOSZVK6VKURATMjDgkIwQjMRFWb0ThHBJ&#10;V8eW5t04AI4yNXz5qS6q93lbAI1gYSt/AivDJwciGpjMQ2ttQvjhr3XZOmFeejxTg4g8CwFmS7aJ&#10;HTAB4Uy3FxVATxb26AqCx/wbm9gaROou+KeNXD/pssStd8wF8Vla7Q9bJf/G1f7GY7Z0PWXbo8B+&#10;i4vuWjblIqrqsmhzApM1EE9UFGbKNiyC0Eiq5Eg7sba6Ep6ljQBogFWBjZDCJJArzNJvczhqTgsw&#10;t7QbeMMAAiCfs/jP/QlPQES/oEnDKBfZpUYQWY2982Udd36iTbG8Iw8mzeAyLi/5bHyiT5nGRFpd&#10;8wkDFy4Q3r/9sJmms7T8/OOvXfCy09qm2TZZQRB3w1QrMUEgM/WQG4ANm24YuntVIri+vj7tR0RC&#10;jOiFB3GZj5ZSD6BosvbiAKA0ja4ld6OpXpRS5jXh/CmBAtt8ds0fcrNzza/X+Q9XIP7qoBgIFp6O&#10;X+LciHULL5oH8IRo/Oky8tuvzcNCT2BlRVCfbWYC5m21eTNlZmQ2M3FFi0uppXknAlQPi0JIyZgE&#10;1TgYAgHnnEWVF6tSREQYmYhy9jJisCx6fsHQpUUsC1fhvXllXg2nWXxp6ZAlWAjngWRnq2A223C+&#10;+NnYmHtzjhGcbYZPnR9E9KLUSIZAgEaOWCMQ81LDs92l2ZtkqmTUdkAywuA7NTroTUwhApGYoumc&#10;Eno24HFOAhZTDDGCxpJiTGZNt0qVWuOYFFBt3u8dOSY09B3ZVAEMAhITMiCBqZoQADAwKYESGqBF&#10;xi5in0grFDDEABxCUyJmYhe20ipYqlYLAcnAi8gLQChipKBGgGxACmxgVas5nyO0QV4FqiiKS2VJ&#10;rTlnrXM5KCarZnBRt3Je0M85mgAulIUANE0TIhAzcwTikk1ZAxFrCjFw11NUNRxzKSp9SGr1OO2L&#10;5O315nfxxbAbSj18fIxf6jPUUFVjcyUAGj9PwSw43Q2k1Gk8HqXIFiGf9mWcsOsYU0/K6AKjAmPN&#10;JhYDIYYYPWcQQgIMYAohXN1eB04x9V3XnYoOw/D+7mH/cDydDvlwGri7fXaTA50CH49HkJqrMIEY&#10;Mg0GoQqWbEXHUk9ZxtOYq9gwbLthE9NmEoWqgAjE1aAbNrGPxjSeTobQ7TallP10ePf+7e/170MV&#10;ScxEJCJZaq2162LoAqKpVjMjghio1lrLNI7jw/7IHAljCCFxMiimhVjG0wNa6Qfu+xgD5Hza7/cf&#10;Ptxdb66//+73L569vHv3oU75eru7Hq4C0v/6j/94uH94++NPH6tANc2T5kyxD4K5IihSYAzcEXWk&#10;GfP15rqLPStjJdSuQwRWNsWsVor7mQEpGkA1cWdLK1PchN6A9+MUgv3ui5cvXrxMcUMAYPzq9bv/&#10;8s//7V//xx9//vl1MD4d9of9A6DsT/cU/v7r7csQ0ut3d29f3z28vY8avrh58eL5LRHspwc0utnd&#10;7HY7MDmOh667IQOtVjVUQUFUx/z7bnd9QxT6m2fvXv3l/v7xp59ePT788i//+l/v93eRg2rYXj0b&#10;c60GXUxdTM++1H/53/8PUC7HURUIA6rWmnUaZTppzZNMChD7EKiLAYkVSTBYCKSkqWdMKCKnWjzz&#10;QAxy1eNp2h8PGWCaJhEbx1EFRdBLYTMyIwPhpr+KEbuAKLkeTWomUVLQKoYmWvNpzKdxmibAaiGE&#10;EEDUgJghBEopDKkLqVcJMfZTsTwVp0GaSBnHRDfK1If+Zndzs7tOoSdMhOnwMBJGJgCCvuutgNYa&#10;OApSBWqAchGpzY3POQcwahxN3/7BczScYsFA17urXTekGHEszg39FBm5WOndg2qZzjOyvNo9z7aU&#10;KyPTClP+nNGDiOAhzjkf8/yRX2EF6eCnf7ts8TN+/ektYLXDNaDWDOG3ylksT73sFgAABo1MpArI&#10;oNbEE7SCVFjKcJsh4SpE7xfkVgARzUvPOTTWmK2OjarB+onODXYz95xEOTskc+vQaYzkmZe1ZtXK&#10;zDFxIKxiLjsACNQSHBmgMT0R/daO6zhCfObP/nbngLakJxMFZfSQtaIhiEqtWqtqVivaU6qHKR+m&#10;AftgrKDDMAA4l9VUpQIhMwiuLL+L1wdwoQg2Z9sZzhYoPiWAXLZ5GSbN+zn/cvN1EIE8jo4KJqrZ&#10;JKuIChEpmIIYNplxQsSAs5mIiIyo1OoaY5nO2sqLMw1zRAcByPz7dkbAkxvJnZZlVDup3GP5DbBz&#10;3Vovo9HONEkNJkA1/weiRi013Vzbl9nlTZeGERKazrJZ2kIMbXqDDwYjU9UqudZKSiEEwBmnXmOd&#10;2vQCz6CyF3dYOn0ZL/5yPf61oI0z8N1G6bqvMBhJNYFVGEBVQYQWF26+q8yzg/Cpb/npcSGrbb/y&#10;vd9C6WLh8kpaqHOCBho0xfZZZ7p90NK1zfXLzDVMGquRyehXFx/vKk+3n7uPlsdfGcHNJFafAwbr&#10;pcOAkGCz2XgVvhi4WqtUNk0lAQ3IISTUsZQy4ZSoVe3wGrMMyDEGJmIWUfUa2S62C43WvkizLa2C&#10;GSXUpUY2A3AjWIUQmr64e48ACAyotYrZOcbgSskg4u6ZA3AhhNPpNE1TN/TozBhTNXHL3QgMYDwV&#10;UEmR2TggElhMMfS9mgUMiSMaSS6KAKgEjEZElFIS6S0UiM7BCllFwGIMXWRGw37I3cYETg9HBbd3&#10;wdSFAgENRCR2aXt9hY/78TjpJHCF3e6KkIu1YnSlFCgFMlqZjvt9FyMm9hgVopEpIgSmGJlidFtA&#10;pZAgcsiHUQEFDGMgCEtXTyVnNYGmYY1zlj2yJw+0yXLxdmZUyROv2iyez3yy98xjyZk888fz1Pch&#10;2pBPX2kAUBWWlrQ2OEKqTWzWhaE8LZWIPObuQQVVB5mIDcDUTKuqurqUaqtf7xseMzBjCECegspE&#10;lEKMHMgAiqgKFMGqKOp1HgkQAqYYispSaKXWunDEttstrMDxs2ZCQwt9v2lBVu9MBBfRNTAg8hK3&#10;EDgCuQmAAGDqKqRYtLqc9HIUMQUtJjOBSxGRMPgMkTPU2Hoc5gRVQgYAA/Ogo+sRLt0+/3J7d+Rq&#10;W9oW6kDR845UpL1YUwJA9Nry1IXIIcWAzIhNFNtqBQQEdaudAgaXG/J6PEiBU8dEIlZQOwqx60yW&#10;VBg65+vMyew+8lsiz2+uhbVWxXnFWMHKT5YdM3NdzKVY1pOuWNj0ayCDiALz+ozvv2YuIALArbaV&#10;mVXV9KlJ3I62cyHZAll6mBPEdyUXiyBs4bUmsTI37zzz3IAHOANqv0pKXslfzHv533J8hiprZiEQ&#10;EVRPmG/V7TnG2JC7ZemA1t7AiQmIXGseAdBz1E3A5UjcpiXgiKRkpSqACmopEgIThsms+LJBDAaI&#10;7NE/8/0LcKYezxNh6fmnuh+/ut/PL6uxattJAwB66k5cXG+hPJ9B/3k4LeYFzX1iK1DSLb7PAsrn&#10;S8GlpPKTJj/dyn3iz8Cx2VK19tcaf2HEfPZG66lhXsMT0GWroM0GOx73V998797KZrM5PRyPp30M&#10;vRZ0LpCLscMMtNfi8L3MXeOvjsBLmD7pE8DA3erH2fAz5aAIdahheYMAACAASURBVNVXzQ1ch0HX&#10;X0UMTJvqzAoV8zCPr9V6ziTTEMJqKD8Buy9P/ruOVlp8lbWjc0WWJ/jpYsut7TpfNBBnvTs1BnS+&#10;8LHmUoqvYGZGTIpoYCGEruumnIGJCIhJwHLO7inUWq0lu5xziUSEZwuh3WjmMjRp/cU/totjdufb&#10;Ftn81suua2uah5EMTdH3/bXJcfbHl575lXCg3xVcK4eZAL2u7eKDgG8l81REZ96ImiotDUasBmSN&#10;MoWItVYCc/oUWm26VYhkZ+l0UUXglFLf9yI1lyrSII71Kzv7Yg3lbgKVRARAQ0opQu/GpFaRUhmq&#10;Wup7rTqWgiaQQtwOxKCZT+/vmRAIXXS31lrVKkgZC8QYBbRYHsvpOFWVGCNZDoCChMTgpo4BGYyH&#10;Uwgh9hRCMEMVnU6jjoUgkaGndnkPq0ItgsjLiG3nsUnnk3nwb+b5GQBijJ3LaquYuaoqI1AwZVPl&#10;qJtN3G46RNZWXaYCSjfEv3vx++3tbnt7tdkNsY8+MOe3ib7sm1Xz2hiIHIlTpBR0r8f9xxhZ5MiM&#10;zBKgmmbQBEgwTVpKVUU1imJVIIggUjAjNFWUAkDDpn/55YsY0+t3H3a7q+vdzbu3H+9evz09jEEJ&#10;Yry9ve4SxZRKHs0UrQToAWsRGLP0pSrRVOxhf3x8eDiexoE7w4CcQuyrgZggh8326uW3X4bEo0yP&#10;4wMSpMSHD8fxw/u37++O0zGUPMZAFBnRas0igphcmi3nnHMexzHnXGuNMZYy3b19FfsBIYYQd8OG&#10;CA1KDHa/vw+k2+3AjDnn02kCgM1m99XLL19+9e3VcHX/7n46HFH0m6+/++ab76431//yz//1l+kV&#10;Cw8IoeB0v69wnPYlhDikHoBqljJJyDYo7MJAGmACQ41CLEFzhVxVcyBkNC0FjRmJlaAqQK0yZR2x&#10;GxAJFbfD7vvv//AP//F/vnn+pRAci77+yx//+f/6bz/9/Lrf7t7dvb+5vXq53e6PH0TkeDjcv/9w&#10;OByO9481545jF7sAASv0u2HYdg/jx4ePD+9+ufv6D9vNsK1iP/30049/ef/qQym84X73cMqPDwep&#10;1ndDIMY8DrvByunN27dvf/nxzdt3RHrzxbNd3KQUfvjhh/3hAYHFYLe9ubv7ELCTKUMtHWIIIZjm&#10;jEULoxhb16Vnz569ePHi9voGq+0fH+t+UioOZTCSUGBTIry9uR2lhNhtNpth2DKnUu4f7x/yOKmi&#10;CqkwASEQEBLREAMzskoZ83Q46jgNiCGG0+P+pKKlnso4jaOBmIFVYyI1hVbwjENInGJK6XE/Mnaq&#10;UtX6bbrqhlpjt4tjmbiPX3z5/Ltvvr3qN8eHx4/vPk6H464fEEIZrR7H08TlWEC5uwlaFSqQIQED&#10;IgHUalo1ALI7g+jKuL60GwIwYAAKgNuu3wwDxgRThfVhrfTuwg1+YoS1HJmLDQVbFPYsRNi4xY1K&#10;c4kynREc8xInZoutt95XFiDYwXDAGX5Gg1/Bj8wuWouIFAABqHEf2ropS7hbZivNucVP/eszZ8dM&#10;TYla7iUaMCIaQSMxuQIvsUv0IzUU6SzuhmY29L0LmUJANAbVWisjzpoPK8zL0F0vMHEHsu1fq4Kt&#10;bRsjA2w6g8TztqeoClYMkVJIVr12jDb95Rk5Z2Zw9xrUw+Jri9XtoXPJMoXguUveGTZLPBpQo0qR&#10;AUXQhNoRdBS5csJ0+Hj8cPdRTT3J9/b2ORgxBgVw/g8xQ8BWaPX8Js+uIzMvWAlcxvPX8CLAJ/GH&#10;9hw6f1U4Zzc6W5jBRUhQwfWwHH1uhRTQCIAJEcXMFI0s2JkcMbfKIYNFneM8QxAADQkJba0JoQCN&#10;t+p2+WVrBRXJSFbKgA6BoKsWNs6hIhoxrGwaWJ7UvVjggAxUsZXbUykqxcQrS186md5aU6jOdFbV&#10;PNVcSoQE4PUVRcHYi+7VmhWSKw4vICg26uqyOrh1sji9tKp23YiKohSJuNnca/h7HgAzsL4Q/Zh/&#10;VWvy/+OxUuC5+N470ciNewJUMHKezxLkWSE+l9dcaCNAwTVASU3c9TaXKycA8bKYHupDj9GorgB5&#10;WMxWgyUvBFsStr9uFFObxQbcIVcAREWivu9jjO45kEHNpYr6mQq1D7QJm0RsZqXUvu9DIDMTKa5Y&#10;jmiAyn1s/CFVFUNEceEXrYtPsuh1IhmweybakLVm7Rs3TZp5pJn54EM1195Vq2BEoCYKrUpb0wyp&#10;teacKVLkUHD14o2sZYRrZDYQM8EY4hBjHwOHwEEwqOo0TcRGQ2AGExMpu80mcWDAGCN3KaUIFmrV&#10;tO2UPWkTCTAOlOI0TeXjhz0xsKkBqlZU18LArutMKhrUKZWpilgVnUq9vt7V00GkWjXLWsZTZLOa&#10;cznG0DFvITEhhTJlyao1poix88hizVLKkWHoQE/j0QyNA2MKTADNnQsheO6niBQVD20iIrOLI6nn&#10;zKqqB0FcnJM+2TGbqznnyZunswIpgSsEL+N8lqLC1fCDxdlsZxbP+TyIXRXaU/7Pq83ilZ0VCayF&#10;YszMt1QyInMcrmEtSzQWmZE8+8fE6nmnQAUjJmJGZmY+O4HkATnTZeXx3ss5i7hU1HkVnkNcaEKL&#10;b63qciJupVxsOorAAIjIMeC5IqInfSERkdFyzK4oICDUBsoBIdCyx+NMsPfdA0xRyQBQBcz1k/DC&#10;UvLG16V+bdtGqUGcZmjEzAkAyZiI0XNzTWdf2lvEQIyUOISIALHWDKAKro2r1RrJ1XWyGeJ2u42x&#10;m+DkneblzUspkcO5YZcLmg8iX9e8e9af2uVDtYh4exltP13e6dIDy9hboJPPfvVe8jCGX4FDWC5C&#10;bQ0zBaC5lI4zDb30ahEJXlIMDZaKdXMDlg14eV5sezAQmNd6AlQwNjMiXUKG0IoUAQATL9dc4LOL&#10;qO35jvZk+/70WBL+5vn462gkACEyM3ouvKqWUqZpOj8WAtmMqLbo+Fws2gAQGBhRfeMwIgNAI3TF&#10;UEIxAy9MoaACVi3XMpXySYuaKUFzbZClJwHJ5hjzp8d68j6FVmeEbCW58Ldh8IjwGW7Nv9ntq8Zc&#10;YMoEIE+o0P/24TB7Q/2EmjP161fQlj0E1mpFN87N5bFMCgoAbMCJcgYD8DRcQ68AEod+e7U73h9Q&#10;gSmiRQOAVYmE1XV8xQlm0mQiDHUZMk/u3yTQP2FwQzVr8hYG2PLw3WswM1Q0bR5lG9EKFpw/+eRo&#10;60Bbh5cb8Tw5f42e/DlMGfVTreRfO9rasgpuuenLjU9rAC76K2hs2AizBuJJJbJKRgQVKTWPk+TC&#10;CoxEBqVOXEqNGMIAhNNYEJTECLGUggTcJxCdRJDjMAxp6FVVpJVo8yA9M7sKx3n24dmBaP97a2eq&#10;BzNbq9PTnsuti9+Mz3jcWUGqERAGQEUvF345IsiV7j93IAMoGmkrSdBi+s3lVjSwlkXhEd6ApKog&#10;SgZoIKqIRpG1KmArbGAItdZASAz4/1L2rs2SHMeV4HH3iMh63Ee/0CAggqQoUjaj0a7MZPtpzXb/&#10;/druxx09xkaUiaJIEADRQHffR1VlZoS77wePzKrbDUjaNNjF7bpVWZHxdD9+/DgzOzuZr46h9yY1&#10;bQBK3tjGpmmsNHf/O57elr4iQZgWSD0/0zQKnDNjO2yGgiwgzL28Q6NG2OSNkzV4yWnI2UoZmSez&#10;tCvCUnLJuYiIrg6D6jiOKiTbQefmdZ6nudKRtjtWFwckeZ1R1ZtCzdUM2qY5QgWwbMmbQ1utLUq7&#10;hSHUwww5J4AErk+MNPCK2fd50e00EVlSn8EO5kTOrZrX5lavUrm5efbJ6+u8A3NTrUYG9pT55sX1&#10;689f72/2TqYEJ7BIpAStpgJDkAW1Ypx8UjIvOSOzZxymhzoetdpWr1MqiRluqJtqdmytOmSzS5DM&#10;HDHc2jSlHDRrDALHDqXqdnt3B51v98OWX6Q2f9vm5JYHvr6+2u7Kdn+ax1Orpzodx6nynO/uHiTh&#10;+mZ3vb9iTnd39+OhnQ7T5nZfm53meqrtOE0Kk5xvX77887/41XBVHg73b96/ufv+T2h+OB1J+DhP&#10;BkpCJmRCEEJi8gZvqnOtqcZ4ENFmuzWzlHPTOmwSUAE1ne6PR2ZmMZmtWZXEJW+ZeTyO46lmHj55&#10;9RNKRfJGwNP9oR5O+2F3e/3i2fUraMp0k9pVmfbXhD1n1hlqxRLXnJyYKTuJ5QTfSrrhjQPWHK16&#10;dZ5cqkvzhCbuiYQc1NRVyZydWzXa6jgpmeWb59vN/vr65c9+/us/+/kvsN/f3x9bOx4ex8PjBAiT&#10;lN3u9ed/tkmU3+V6uj88njYlH0/fEjPP7Wp/vU1b9pRS2W73TvXls5dvvvr2D//6u08+/TRvhtbc&#10;yf75d/9ywG7yoQzjaDSf5jbbUDgLyZZffXKbaHe4/15Vd9vrkrJXca7m07fffPm73/7m1aufcBrm&#10;6feH+7EULyRJirXT/eHEOpHOxra9Ko+HUcRvnj/74oufbdPmcHewyd+17625GbRCiAuVjMHIuZmY&#10;DoX2w+Zq2BqLNT2dpsQhDwuYW63VVFzAzrlJhjXV48GOJz2ORzeVlJm0tVpnqxPBUqiA5kxVGd5g&#10;jJRk4DSwFGPigaqPx3psbkUxpEGp3Z+Ox4f865/+xU8//+Kzn7z2af7uzXff/PZf/HDcMepchZOA&#10;MFYa1aq/H9/urrZejWbnZtQ8ZEAJDG2AMYiJEIqcrvDKHUvSfb66vboukqBNSYN2J7bYImGjn7f3&#10;gCwWmIAIZjALsKOzbuMcUgN0gZF6jQIC3JyJ4W5qZEYUG2+86UJnYwGFO5UmDrioEN15eb4ktV2c&#10;iHH+LA7H8nkDwV0iEgs3LBZPaEYu5joTq/ewZydCMC6+Iqwyc4dz7wKCGym8ep11qm2c6txUiUmI&#10;zq4sfAGDIrLHDjMVRh4SmLU1YaJu9RHcIbR8IBjOZNrCN4lyeTppqwZnM0TFBnD0OYWK5TRNwkPm&#10;DbmgEZCsTYYGcg9tO29q1cwschJbU6uSRK01QEGpFE6dOQJY19c0IgJzUmtB6InRNjOrgFaGQBHe&#10;UXbKlpJ6tsRVtnT19v2Xf/rTmz3vzanIxgGhZM0BzmA4e7iuUZWLek0GUKeCeig4hHHNbuY9U44o&#10;4jfUWQlYR83XciJnZyoo5L2ypIERwVEH3JpOHolR1LmkbqFhYurNoOBiIGIJendoksINnfZrTMSg&#10;ptaaNqjBZyhTxEKYzAFLyCklEjYCckR24ezmysTs3En6irYIgGp1c4817eQiBAGEIMYpkcCJwsz3&#10;CCXE/OueGJyrOsQtE45TU6eT6gS0QDKIe2hg1bpFA1oSPqkSsaqpejtNXDh0B8CLQDAzieec1SFh&#10;fHQ0OaDglaARwWh3Z7i2ZptchjQwxJsCSFlCtRVAMFEdBGLviWSBffhqxIU9i4XyHKmF0veGJ5js&#10;0+sCvFiAMAeWbIkPP2a+0DAIzLaE2rzF6508Z7Go3V0ShZlrncvqAeY5cRQIcVcN5gEsc7LmUfqm&#10;4z5QhxFbVC40nGtx9/Q0VVeN+qjuHgXcCEuA4Uz6IA+qZ9VhGDabjZt6U1Nts6UkoWe9kRxpCszM&#10;jjqNpZTQr6i1NqJcEjtSHhBrywnEgBKRgNnpeGyR3+BQdzJvDgFQ28RMIgFsaWddr+s1dtwFBHSY&#10;tgmm5EqmRh52t6ue6gmBIbo61KFa6+l0AjFBPOxfMzcALRGqGjPnXco5cRHJnLPkzKda3Vg1qeo8&#10;QRJRaFSLpJRyziCXJJs0bGWf045yCelgrerEJRdq3lju2zQnacTJlbSKaTYArA3DMFxd7dy9Vj0d&#10;p0lbaroDERdRtLGNjwd9PGUBex2nu7K9JW7gBuJNIks0jTPFnkQFXpvVSZX8NNXTw+MpD5ssW1Bi&#10;cnDq7uU0s2Qyt6boyCyqam3amAUU+z01g0Ksl6ejoAe6cawvehIiDtcdDncBMUXKKQl7cMnPxwB3&#10;IJjM4LpGlDiQueAj9/WsBjB5CDbTmnbDJA6HBOhsIX5rZuorC57gTJJlsQ4ajFyFIKlwFpdk0DrN&#10;ebcREU7Bjoc1nerMqQsHA7YQY4mZocaMnCVFKRUzN1RtD+2RFuFFSSv465CeUURAigKiHtEXZWYj&#10;sDM8ZAAYTKHdyRf5HBrRJINbZPgsqHJk9qoRQ9LCfgaCJata3ZUFkYTsRFWjbIMuCq4U21DkvmTu&#10;tQeIQh+yY2cKp+gFOJhCFc2BZuoUuWwWjQQRwJIlpURJ+n4p7KZu1nQSSSzF3JtVgxNRcyulbIbc&#10;chL0cqHMgclahy3IYt4tp4NGYhX3xmDtqPgNCzV8oc8ZLwSCDs45QLDWmetEtAaJiT0TuWvsv1F+&#10;MLYb7tBqMO9jxzcnVzQQuHCGTGNki8OB2nwoUlsw5nU7bOo8pZRaz1SxKIpMCyhOHQbtsY2Y40zk&#10;IS5PMPMY8W6BhKHZU6D65b6Iay2mb9QVAPXjKKAyhjgpmSMy0LwfuB5rHrEtpn6oLVpD0cqeE2I9&#10;pI0eJQpcJDkUJASRlbbq6s6LGFXHNIkodxmXqEMW5q0CYHOP+lHcLTQRBrvOzV1hloiFoWYwt6kS&#10;kWoT6Vg2MZhJUloKOAtcz8wFKjaf6z0ul2Ox+tfDcAlOdIGo5fR/OscWo+U8I7AakRQfDrsyZkW/&#10;b2dPehTc7YTduAXJQvgMosCi8HHOkl+//ePrEn89PyA54ApzqBG8q+wD8NatnWWO9y7g1ZVCOAWg&#10;yxtGWLC3wcnBzcBsxD4E8K3O5tRM4DnvrjdX+xM5OdgFxnR2zczPcC0ZhRDi4o4FpLvIv6/PEvxa&#10;9KVPF/X8jLxX+CXCEsKPuI05jNlBHeQKHbtgnTuEnBFQNJ3p4X7B+l5ReCNwyBR0NPzCyQ0l5TVi&#10;1y8DGS+ttIuevVDh6Bc7DA4XW6JF4UUKYEBrM5hImFw4ygyQg92gIiRwrzM1YyGwg31q83azJbUC&#10;Lo03XArmNs0Pd/fD56+JZB5PRUpSFZ2T2aRW3UnJG5O51tZYnOn582dTncdxnKZJVZsp1AGLc8rd&#10;HKZaSQAkxL4t7FFeiBAxUSFWm1hjS3WLQ88jFyZkC2E90LmYdmYQTqkHSbkvFifz2LSwrIO+nLmn&#10;2y77XsxPqBsxZUpJoj6ScxmIbZyPxNlY+jcrwngRYoKZVlejBHJE9pZpTSlU3Pu3ROSMiETEFa01&#10;h4uIO1p1tcbCYbmb5t1m67Udx7G1OZUd9aSWEAUm89D4IjjINVxCAQmHkelJ3CvVpoLKibNwymxG&#10;JmzqSszCeSjkO/VZmJNkBjdXVYUZw1ubvTk1sclrlJU7jmZtVktmJAJ3n5u2BjVytKlRpswkxjDS&#10;alZdyUiSmVpXJxJJCZSpw/qx0dE6v30tMhnLcDkC+oYcAo8CInI1d2NOCq+1tcaJ5frqarPzaodZ&#10;j5RR9sNwNVw/35dtyoNARA0zHLlISswCw5KowJgVk/oMUqApxtF0ZrGjjm4zHWd7HPUw1c1W9zvs&#10;9iPz0bQq8TDvQCyZUzJmTqVW5ZRZwrkmDLK/3lztC7y1qW23ZC938wPG0ykP27SVshk2V2SN28zT&#10;0Y6HOp82v/3tV1e7QXyzS7d5u3nI999Pbw7vR/jD9fMXY/PHsZ6muaLty/bq6urlpz+5fnF1Oz78&#10;07/985dvvmTmsikGur59VpsmZqjWWtndhmEQEWGJcp/uzszb7baUAkBEWLzkV6q1aqu1zs1aO1VV&#10;dyVvLFuRtNT3RGI28Bc//8Ww2b399s2XX3717TdvXjx/7epZNsfD9PXv//TV777ZVn75/MXgOo0H&#10;STTOx5KoUGL11pAdWTZeeMd5qjrPlRoGkwQmM9dWklCbrM0MEebEEnQo83Y6Ph4nI6dhs+Ocbp7d&#10;7q+vHTgeTvM8v/3+3f3946aUYFi8fv06Z2HxlDjvdvvtFRSbNAiTDLurcjvkLVsJvWmH7za7UY8M&#10;rtNctrwpmUEvXz7P8zD6QLypj5NO8/RwPFmb60EwPbsu233Skodh2A6bIQ1tOo066nTIJT0fnm/K&#10;cDzNx4dRiIokgsMtZRbJ4pZImNLVdU4bokbMyJK22+3p4XA6HmPjW7Ro3YzIkXOudXZXmJOptnls&#10;+nh/d7h7v9/dkhkaobpPag1qAjTjI6gmFjYfhHm/parj4fGT159O03g8melkCkHq2RMytWkmp2Eo&#10;+/31brfjJNWqWZt1vDu8m+psNJVSTsfpZOMXu5+qtuv97nq3ffP1V3/3d//w/fdvt6CUyuM0ttYS&#10;F8DVTYhLylobaSNt1ExAlEuylkx7JkucAuQwdWic0AD2srvdX+0321QGn8daq1ySSlaC0nqdY1br&#10;ey5+YiEFEEHny4+vfI6Fv3PWWIS5r+Sa//hieMiZ9ZIdH8ffP3hhZb74Rylji2G6GEC+QJR0YVNc&#10;3i+s9sVZ6eCIOZmrmmkY/mSKYCgKgTziaHHauUUU3rUMuedJwZkZTD2lXgK+URC6ZJ8xYEwwKIy8&#10;V7EV7jypAFLPPchwdjeSYNsQhEhMKzunlNwUbIm6wwx0qcEIFDdzdSeQRqK3SMBXFMycBSNwd5a8&#10;Km+TKXqngYwILAA5iZEYiTs7Fype6eH9oc1NLbxXGoaBiNl9KUS9UIP6EP8H1yWn6dLHuPz9Mvrt&#10;54Oyg8nxZluqn7vTkEvTqq31nOuwNpycLWBmhafuoTNiPjMxFkXtxZxqrc21OiiyBLrz2NkHbr3m&#10;jYOdhJ0Bf5J/TiSBUIeN5UaqrdaqgZrl7KIiJIkiOfd8XYhjUJiE5I4obG9s3UJ39+quxBZjGwGb&#10;vqgAWCJyFhIXZwYJceIsWYKnMqu566J+4msG3A8yDfqysqUTAAZtNns3m6apqxzgbORdDis6Sg4K&#10;IcunO0XPnCSy9f3mT7MnfqAxH08V6jzfs3OwEpa516A/f4KjiJ4ZenquL17qD3/veSMJFAHe64YS&#10;wZwlgUUQyQdO5k5qpgC7cziw5s4gJjCHDNu5PQsuRe5OAofATINkDifhlIbtdhsVxplZZ53nylSE&#10;UVIiUA/OgBlIIqHKqtbmOhGRJHYmtLbIJgELIzVsUF4kcZcHDDSQIDGjOqqF2LDdl8DcslJ6afKQ&#10;aVaiqPmG5jCzVmtK6fHhMI3jdrslo7u7uzrr7fPOdtfmrUszEDs8JmpKeSiSMlIwg4yZ95vsSdx0&#10;HifXXAYupeREc0qllGEYJHEaUs6FSFqz/VCUrY1jPZ242ZBzIxq9VSLX6jMKSTJNqgQIc85DrL+y&#10;Gbb7vZO4Y9J6mkZyRK1yrW0eTyCd2uH22fVUj2/fffuCPe+vzOeUvWx283iaVWWaldzMQTBvVk/D&#10;JjnUoFGsLxg3wzAwc9D6BSTo4gkxRNJjyT3iEvu8BIN22RuMEO9hZo0MVVegCwMyL4FXkuVwJA5m&#10;K7NeYAUdqTbzfl6cj1SDuhlF2PhibdITVunZhzz/wkRI4o7iZMQGd2ltBmDWjJEoJ2FjkDOV4gu9&#10;A8LqJkDZ5KjCl4rgBDMDE4PMmoCcnTkDiBSTVtXMxnHsmLJIcondlciJxKGXW5Of2TrGDjPzyIEN&#10;SSI5w8o98eIp0c0vL7ikqFEZzFj3zoVSmLmahRY5CTObw9y8tc7rYZLQU4jhXsjCsZdaL6mENCRa&#10;6i/EQ/V8ndi+CAQxUu5IHOUekgghBAvtpLXZZM2sBRAdgOowDKWUXITUCWpmSr3IngMrPbDvVxR6&#10;XE+QQVpc/Qtq52KPPbHC+gm1dOP5JmecHpCIjZgtyiq2vmE9oxcqOtwJsY9BQMaszOIOcyNgmjUn&#10;kpSk5KnObl61rfSFHzRT1nkSGyVdIJrcoa6noCjZ2XLuAFQMy/lkCxZFzCssGetuuHD41x7ii9y4&#10;y6vraXQt3BAxOAP9iD6hp6aye/AVeodz4IhB4DUP5kmcSmGNx/bOTBaZd9HZDmaHUc55mlocHEW4&#10;EgcpgUEsy1lBy0bR63Ivhu254uePiZD86EB8eDn3AbnEsOLYj4H7EX9k+ev5/ssZ9+9ZHR81y+A/&#10;aCv9yNUxZcIiu+U9XWlpg1+o//VF5Oc5t7yvv+2HvkBDkSOsQWRQ0EJzL5FYStnuUkoOtNk3Q9a2&#10;Ft586g56z6lcPcOwrCI/MaYlAXBmKJxDvGtZwOs0C3G/IEkG9holX8/5pCtYv1QwiY/9Z3vUzDz0&#10;b4HoptgimJaK2avZRlFtKNTaV1Xu8/NiAa/PLwJhBK3ftv5GPS+DFo4SOQW2B1sI7IlZl57cDBtm&#10;buM8jyObb3MpcxrNda46T8bFCXChZgRj85JyRWuqpJrBKSUyn6bp2bNnnERVx3FsrTEzwKoqZfCL&#10;6dSPKUeUffFlSWDZPMN9CNITuV/KuK376tPO6fmR1LSX8E694CwZ9WSaSyviAxtgvS11/JoiKx1u&#10;zUGehg3UWmsLGMrUEZ7+OKpKZpwziFwtsl3JLcCl94DOM0tfNSLClGDUWnMICbdpCluWBSlFKbXU&#10;rNg8gz2MDeZE1EIWkVwiwBazXoiEiAnbISdpQq7kmaLIWo/GiAgPhKqtKswgJEMpti3MAkYzm6uq&#10;gihlcSKtrU1zSULadJrtdALQeGosc8qcXVvT2rQ2Vx1K6XlgqmgCcWbKYKOlljsgIgnsEDB3S30Z&#10;FCcw2HwNyq0OandMmWHmtEiFMcypay2SsMHH6Tgej8N2I8JoMHgpZX91tbve56FAOCXOKdd5Wj1Z&#10;AsAWtVkAhWSiaZ7qdPeA8TEz3Ty7HaeH+aQ0nbySTjbT47jd0M11224fa2vGmyvUsuN8TEPmMujU&#10;KJFLAsEYEXJPG/ns809//6+/e/jufZa0K3x7syUoqJXCiVPJJcvOdRyPw+m+nE7Tl19+eTqO9+8f&#10;h7zR6TQd1CabT+3Zq4Fynltrqrlsmh45p1c/eXXz4vnuejDR/dVV2Qyqbbvdbq+vc87qlFQ1544E&#10;maG11rSa6+mUALBQznmzHcLbMZu3m31rdZwnZjLMjih2OSZY8gAAIABJREFUiSyJGLXOqiqJc5Hx&#10;MD0cTn/84x8Zcv/1m+/e3XPe72+f7/a3SbLXw+n+8XB/V3jQuZ7m2arurq8L140MAyXT6g3snPKQ&#10;h822XD22o9fm1RiWIoLXrAgTCxLDGkzdFSRESZs1eBqGcnPFmyGxWOG3D+9+85t/3r58fff+YZzn&#10;Oo+n02G/G46H+yHz6UFtkxLj6vr6+mbvrW6G7ePdPYPcLHO+ur4tpSAZp2F+PF3td5999tl+fwXi&#10;6eHxu2/+JOpSbcNkbjTN9XCYHh5YwN7G4/13D/Mbn0jHNo6bxM+f7dskdXx4uH//6Sevv/jiZ9th&#10;99XXb/7xH/5nnY+vX708HR/beCgDv3p5+8nt1c1+KMnLgN/80//89ptvrc2JXdhZPBXkjUyznaax&#10;eqWWHTzksqXdcTzdPLt+9cmLYcjvv//u3f3d493bgVDImsGadpUJIwaYMVub64lT3m92+/3Vbtj4&#10;3O7fv3v58sXj4d61zvPYdAnyuFadXbSktL/ZXN9st1dbB9hw//Du6vktC96+eze12Rky8E2+enZ1&#10;9YvPf/ry9tnXf/jyH//+f/zp629zKt50m4bGSYU2w+CWXE2rc/bD4aBWtU7uM8OFnIWppLlVrChp&#10;p3MywxIkwTJ4V4ZEvITBhTqFz4K+AALAH0LJT4+Ode9frfvFRr84Zz+0u5aSH/7xn5Yo+oe28oVJ&#10;5I6nTtqH7aHzcbUyJ8NkDKP5Y+vq3GAPvsul2bf8TgDAbhqOgROWVH1V7Wl9y3m2dMbSkeHhE8WO&#10;KSlL5shNI/KQHusO+RkEPyu6eud5+YIA9hTnpVWdDbi2ksxBzrC0JBcTnJlrq7bCAQHVMXMPWbuq&#10;qetKsex1cnqP9ceJf1brybkUpV6r+xzV3QocFrIZIKI4rGS/2WOm+/d37MwQcgqlclqsXw9L2Lyb&#10;LIsayEXAonPEVlIGm4cFsTbsPH0WTkFOCR/NLyfTUObqn+0wi5PNUfHde/pwz76vNZGsCdqI8OyC&#10;y3/w7fHP1lqt9WJyGRBsXQBQeKcNkjP/sCB03HOe59UHDoDDeyYuechARwEx64CskmMp8BfOm5lb&#10;QLIXdRp1Ua3t7btwlADEgITYMjslSpnzJm+kSJPqbjBxAjMXSUPK5aLM/cdP8UEvERED8zwOwqHb&#10;GN0FJsrljPOuM5/C4ZO+KbiHxEqfln5+v/coi6/T9f//9eHHopcu/Xbufrk5LcqevVrpWlZxXf7U&#10;exfoSmFPoiAGuHXdFXdoJCATuSyVSj3KtZlFNW4inBUnAOJexqTnDYTLQuSRLroI1242GxEBaIVR&#10;mJkNQoxmOteoeh/zJwyYEPUiopRYUMxsVlvqfrEsZA8mEoaba9c5DRynqZqmHPs7d4c9SIxdGmb5&#10;f5T36n0I73CYwlVdm7dmbWzsDGdVT6kMZXs4nO7vH1+++MRciTT6zjxIzrrJSVIpA4lkEbGuRCTa&#10;LPjbCiaAA85QDMOQQk/UmUXKZpBNkszkyMQaCCPYzB4eHt68eXM6nXIulBwibhbk8UY8zvXm5ub6&#10;+nojpc4+znWeqltrqpthyFlS4arzcTpScmJv48m0zsDpeJ83zIOY6eF0mqaxeBmGzCm7IAFImUo5&#10;HEeDJOY85LItcz3PyLV8qy3SxdCoGOextS5i+s4cMFxPSV5FBeL3he4pC4uN6FxJN2ayrCgeM1un&#10;Y3VGnsHVbQnDBFiNUJz31f5YvZIFBKGVBdzRLAs6U8DHAIenmKLiCvzh0LpAfPjnImA209Pj6ebm&#10;aq1YkHMma6fTaR1fd2+tQZgg3jyl1LyF8MVyioYsfm+imdVqrbVYqqUkX8HepWSfu+cc2qDWdwnz&#10;Ba3qa+QD9/hyP7x0wlNKgK1682ZGTubOq9ZWL93o6t5ay3nRAqYQ6w95EZiqq7GA+kASdb0UuJur&#10;wj2gydBPX9igMfBiBCKYdw3iaIe7BsOMKLJIaEELlZYH6zHNZXDjryK0JHsYsMKmfccmFgQsSQIg&#10;fl5gyhebJwBcFgE7XxFIiCrcy74KIkpJ3EVVqSu9rirMBHCn2y9Ir7sC7OQG08BZIRFvE6FqJmWY&#10;pkrOu03ZXW0BND03pg9rbPNqa6MXRRkjD7VlMwienjFmgf+ukeB+I0H+wROs4+PLwziREJNDjRdz&#10;yXo3Op7Eec+iDWtHGZbvW+w65agkTtETMSK+2JlLKH3JGYJ7n3wXUzosD5LCrg1uHfbrmwYTz/FF&#10;AhEyIVIPJauIYi1rZOnYDjafnQR3P+eo/1APffDvC54M/4ciBpdL8nyHBXJHN1Pd129xLDHxyNHj&#10;dYavd1zf17H+JYT/8Xdf/uODJnSY+DK0c+mzXGLKi0e24sh+IRD3Y0YakzhxpHTAW8hPRaoEyLmk&#10;MgwpFQB11qtd0fMKXbuUgaUwxpMvCeyw+iq+RBzagHC6HK7VylpaG//pRY/9GG68vvzx+NJHrzNg&#10;KaWVOtDZyswA2tPps36fSF413HqpveX1j5tFBEkFwJIVcX5/Z3V2C5aBXoK1/+kscthvNU7jdrMN&#10;yTJVNZiZzfMcEgekHm4EEwVXAYC7t2qEthk2KSUGWbNAk9tcrSksmA3MXZltTau9mDmLy/rEk+17&#10;pp+fZ+2oC7uXltiyh+L/x1Pug1m6oO0fv/Pj9RjpZSnyQ9Xdm5vBSYRFBGTzPNVWiUKcl0I/Ou5v&#10;plLyPE2uzd1XwStmzqUcT7XWlqWUlKvpXC2QcKBvfZwk55xzltoDzEuwdek981SYjBxGsSO7xwHd&#10;xrFsqZSsSsc2wxtvy3a7cTVJzEjqc62zak1EZchb7BNc1EPM2ZpxEiZRo2bqs6bBYUQNWs3dRVST&#10;6lwbRRpvdwAXxLJpVTflkpAyQhiuNSFnUJj0IaAZu1v3cXqwX2OEYuSAJ+5QxCdc1xOWlwiuM9M4&#10;nv7w5Zen+f3npxfPXu6o0DzVvB9yLiXvwHma9XgaDb67ukkkiVl6lJLABjML7HwezRptSspXpGPT&#10;WUSgbZpPNrqiVqe5bVmgag+nUTXB82bbfFZUl+bqzdyRMrFEKD1KDrJIsMqDzgKjOs1CspxrLszE&#10;mXe7jeSbGy2l3N09uH75+PhIWt/ffff4MI7j/HA4xMqVzFfPrq7l+vb51c9//rP91ZbY1gKep9Po&#10;RGV3paoPd+9Sr/9rFp5waLFN03S2Ysm7aeimVlurrc3T3OZ5himRp8TEXpKYtblVAK46TeP79+/e&#10;vn/4v/7v/yfzxo8zm3/y7NWz5588u32xKeW705RcB5BP8/x4pKpmVlkHL1mZDdwQgjzJS/F0xVsW&#10;Z/GmtXjKnCQ5dmT1vu9hwpJ76qMaWbXmyNtt2e1HhheyhO8f7v70j3//67/6m1Q2IH/37vvvv/vm&#10;2fOXV9vcpkOiQYl32/zp65fX13tvteQ8H06JxZsx87Ob2zTIaT451ePx8NM///Xnn/4Euej93e//&#10;5Q9f/+vvxykzPxtrm5X0OJc2DzYTkSS/e7jfDtD5MI0P9fjw+tNXf/1Xf7kp6V9+809/cv+Ln//s&#10;L//yv5Q8bMvwx9/9/vRwf3tVvNFUcX21/dUvv/j1L794eb13G4+Hx8e7d9Pjkcmm8TGRkdfNNqUB&#10;JjZjNGXX0QzFti2rqt48f/bpp59WbV/96et37+8E/unzm/fv712JK6iBFVAya85aBjBkI/Lq+c2n&#10;n7ze5jIeTy9urkwrn+CusEYwB7S1ebTdbmOkOefr66v9zdV2O1SddaLnL65ff/qJwm+e7RU+bDbD&#10;sN3shv/j//zf//Zv/zZx/u//79+5tkTYbTZXw77IZtc5EzzOJllBRFKHDZ8OzW3OQokQ67xk8cTe&#10;1MjNndAJBALOjgy4+s3+dlcGG8euqeYayAxksRuEjKKmTj9dPtj4YU/tFXfYDwFlT4Lqfv5JZ9rI&#10;f3z9O4DRehyu/1yPJV/qSiwI6fI6SLuCx5NbqS3pwP1e5z91FdHV3Q4hXgeJUXX38BA6Cctgcnle&#10;u3dIVGtVop2IgN3M2Zu7cxLgXLLP3Tk8VTgzh/Hj7oEJhkxEd9TYyRbOIBNAtY5lSIsDaaGx0WlT&#10;TgpfiTzxKNZLpWmY+J30KrzSmnB59jNRilhtFFVzcocwDI1IwCBmJyawYUGQ01zr3du7xFI8Jedg&#10;TPEypNahJYcaOV2oFn8wyBfexQcB7Q8uIgCB7X74NzLJ3J7a8UTExLHDI5IA2ckhzCwpCF5hDxI8&#10;bEt2tGbsFs7GgvySukJoanVNj1zmjpJ1L6Rs8krO7pIHF8/i7oH+xzCp+sI7628LcbBglIjkRSuN&#10;WntCIexgA7jnbS+uxQorXwD3sQaXShXeyRlCaShlt9nuNlsuNEX6dGJ35SiQlXISoScP+uGQLV7r&#10;6hSp1uacyeFNY+7JBW9osTX7UziTqV8mna5FtPsNL77l3wmBLTjMk66mNbj1Q1dEVj6GlauOl/0M&#10;xMIlWiXgce7t3gkQ6iWj+/dGqh2WpEssjjSRr4E59nDDaJ0M621jsrm5mVNiW+YMMzvcoKaahnT9&#10;7Ha73znAkkopDiqlUK2JBG205mVbhJhhoDQMg2qNNKwuaEzMzNNce8FnEafOKaAL9B9AMHpUNXK+&#10;jciZZKnBeJET4GcY1M2ivAb62IgI4EEFjIkxjuPpdLq5vk6JzTBNkzavtWlPwhUPYVqLIFEANFFb&#10;N4cj1NcmcYjJZpYg9PdVz4AwnEhCwse7nKirUJJhQNM61/uHh4fHoxJlJoOf5rk124oUyYFJOolL&#10;KjmVnclpbGOt43G/v+bMmZkE1erj8YDsu00+nU6t1eRNbe/S3NvjdP/+4aHkbI0o523Ou7KBsAON&#10;iFJNnDgzM0M4OXHuzwVq68Qzs8wsIqwe0Ktb1DU0dvgFIz+cegpVBnOyUKukQEWIyCHuFBxYO/vN&#10;QjACBX82/NJ1+11XlpnBoHBz86dFxBZ8xb1/ta1Q4PoU5xVEHNxbZg7NBL1Xi+M8Nlvu0+ny22kR&#10;NY6YSiyruImGr+U5Fk6odbuTiKQlyhXvN1u1qWNLbICtoaN1KxPJvlC96OPrvO1cvnDejpa/coxI&#10;uHXN1c3VzR1VdT1ZcNFRJaV4QCdKUe8GJCBvyg5X60MYiDPIVS8Zuxe/EGJx0nK69fUTJX9Apm5w&#10;ECMFqa4znEOtu5tJOuQU1T7DVqFeC13ahbroArC1ToAL8ZVzz6zgzrmyU588l4HXrk9mPU2LGGTB&#10;bexV8C66+lIp+zJvqRucziAjCNgJDtVQOHMSZ4Owa4S9YGac0zhPOWd147M26wW0t4zpOjcugVBa&#10;f1s/9UMA3+XEuPwlOu4H3/ORdXNxjj/lfT+9nGjJbV56KBrPS7zcu2oq1liiq8dO3YXD0Mtnre9f&#10;94FYxL5IcMKVfAlViWRPASjGAM11UmuQ2K2cmakr13VgoyPLzkThiFys9x8CggF0JVwKPXBH5FZ/&#10;0EurS2JLpccfHZOnPe9LDGnpTMdSGGPJdaQFg16GY/VxFG5PBv/HHuHJWzq35/LAJTp7Nf+ZW/07&#10;Uw6IvIKISShcJS1LjxzhRzgEaGbMGV0M/inrmkzVOun4TD2O+pXmvKpQqLtTJ4zzQjBac8/Wo+Tc&#10;2outFJ3O30efiaMk23/ahQTg3JotNGTvwZK4AycsMPHlZGitXZYGwVOz+eNpE/IC5E/2rojf+KUn&#10;2ONruflpXXdmQU/ylFKSlFLKJABEZEiSpgRXNs0GBSn6Dkg9AziKqVCcXFmSw031/fdvp1ajSm3E&#10;WZk559zDII5+CFn3jum8fUXTz0deTGxmtsWWXvfA7s5c/FxT+ZZ7LMpwF3f+eHxWS+D8T4eveTkx&#10;OehcaGfNhPG+KIhZYvsKujBUEbyKi69jlpSSkrRqpSBxNoKZNWsRXSWPLC5VXWzFRFLyoD7VCqyk&#10;pmilL6lXSl1KwhNTFs4s5JogBTq7ixODEpOIqPUcXWVXgjHU4QTJSews1xlKYMEq6ltiVXEkliQy&#10;z7Nrrz6SoqrGQtfYDIO7N9VOK2PmlCjldsFNYQaDQSKS5qn2FeKh9B+5IWcf53KOx8+wXy7cU3e3&#10;lERS0lYPh/v5q3vnkYefPHt9Q8bgxJI32932Zk/krbWqM4EYxmtCG3cQycnGNk065yHdXL9ian54&#10;bId3SMKJq+p4Ggc0z4OaJcPxeDydatOZ8rAZxzQrpqbHqewZDVabiwTV08y96ePxYGallO1uZzNW&#10;zfGUeDdsSib2RsB2yHLNZHR7+/zNm++/+ea7d+/ucvLT4e7h/t6UTqfp7uF+u90Mw7DZbjdXw2df&#10;fPrTX/w0D2lqp6lOTiilnObS2nw6nazpd2++Tc50nMZZ236/3+2u0pAeHh5O9ycoiMjIUM2ZQnDT&#10;dT4d71ubW7OqzawxswgRSNVam8VBRNN0urt7dzgcQPbLP/+VNdx/+66NloYr5o1IEUqHt2/H+3uc&#10;psL5qmxYcDhM40MVdZ9qMB03LOzgGdD5Yfxubk3rbLVVZ6LMlDK7gbRVt5Yy5ZxTyq26Vt/tNlBJ&#10;2x2SUE6vf/r5X/7NX33ys7/4t68ffvu7319f77/59k/379/95PXrx8P9ZnN9e3uds9y9//7q6vZm&#10;v9nvBqHt4+PjOI6MSjYzlf3+PR384fjg0nLOn7x+KTljHOvhQNP8fLvfsTQbcJxsnHdqt9lHH4+P&#10;JyPQdCTK08PD4fHdJ69u/re/+W+/+MUXX3/11eevX13l/IuffrYf0vFw8DrttvnF86v3774dj49W&#10;a6ZhM9B+lwjz4XB/9+772/3uF198JsT7q/KT1y/ls9ePj4/ELW/S7narhtNcHw+nqc062Yub291u&#10;R4TH+/v7d2/bNJVSkteNGKciQyFLrXqdbJ5U1ed53IgVkW3h59e7VqvrtNuX7769G48Pp+NDbRPB&#10;Bk7CxIw0yFjnsTY+OiWf5jzV6TiOv/r1L3/16189++Tl+/u7P/zxj3cP7z//6Rd/8zf/y1//1796&#10;cfvsv//D3//2X36ThV6+el4P7f3bt9ebG1KXBgcNKe0/fbG/ud1tr9+9efeHf/u3d9/fb4ZhV8rp&#10;WKe5ElMp4mJttlYV3sIKcDhDCkSAzz55fbu/rtM8bErQGHpydxz4QsYLs/gHjZI4JJb9BJdgH55E&#10;rWPL7/Re6xLDcRrgnErz7xtYi9JxBJI+PpAuTXzv7XFf3Bc/v97RHHeokp+tm+7tfvyNAGjBetEd&#10;bxBjkSKKGjVR5p450QLjhgml1ovbqKo3J9M6n4xuKfUHMTWFScqwBgBBLAsKaqAnzEQJBG9aa6u1&#10;mjUihMQGg40bLTwpJq7zvN1ssqSoh8tMDp9aHUpGa9S0uTXTqq1qnEdNRNhDxslTyqnk1ZsN19JA&#10;LN30mVsNs4xg0gxzw+Q8I6c9wCG1x5GcbyCjOs/j4/H+7TsoApeO3Hxf7QJbFBVWQ6EbAYvV4ECP&#10;qC6/nCnadhkY6JNAHUAq5XJGLHPRTBvBw2a2TqpkdxqnmWF1avd3j/fvj9OhEkrOeRiyFFmJb2ZG&#10;1Z2ciaDGtB7ZaZpnVU0ptVYdat4IrmSLY6CMxOBhGABUUyBoxbLS6nvyMszMhmEYx3Gep2mqag5I&#10;eO/H46MIeW0eI2ktyhlHXny0RDKLcOgoTm1kiFloQVKXYOo5jxwREAAOjlYwMqAEF877YX+9u96X&#10;nUrlhMbiHoqWFqkYVlUuSzNdXLqkvvXlFI/muhsGcjs8PN7f3Wlr2+22MFttfSsIah6HyDK5UbVg&#10;A4U3HLsUM9gMTqtgb2iMMujDZqwNWyXD1t1jAbZ+OLQVYYkPs4xJOfVwywIZULglke0R/gfzkqZ8&#10;ATEH8BrdkjI7JIpV9IzzJm4wt23JEccGQRID8Kaq1qwZDBFjApm7uVbTMuy11SBXSirMNDfz1srm&#10;5tmzZ1dXV4fj0UE5FeJcWEgoE5p5Am2GYWCx5puSt9ut2ezupZRQyXQoc9oNG1oodWsHrhfDGW5d&#10;7kUdqKocsvDsQv3QMQILw53FzRzqtPIXu9jC4iuSEIlQev943G73rrh7/yAi17fP1enu7i6lHHxk&#10;6oLezkLM0tyaQaM2JiciMkdTSyCtbTo1I0slb7d5u92WQRqUiEopnJiLGPxwPFarw3YALBEL2Kwe&#10;prHCdjfXb+/vDXR/ejy+vx/cXz97LtfXm5Sr4/3j4aR6c3Nz/eLZ9ubq7u3Dw93d8TTNbWq6eVZu&#10;dpstl+yJTejVJ59+/c2Xx/HwQp5TssP4eKqPvIGUrEqjWUHaDFvkZK2i1evra2MxyKgTpiJpE9od&#10;KaWqllLKRXys7p5ZUhlml+owrabaWoVZbbPWOW9CaJBW1COo5tqlU6PfHEAgkyH0+wG8RUTalCQU&#10;482NTAHn0IWLzcSDGbvgShw+WDDL1//cVdU7xN/34dj1N5sdESFOUorsilmt1VrdXYSQmQWhxaDW&#10;nj+/DQkLERlSHsexOL1+/Xq323UHO+fBhqlVJhaRWiscRVLZJl9dN/MkXZHTQ2+GOMwUs+5kufcE&#10;0DArrGksi0yMCJVy9/DXpRJrWwREdJHCAoRgBRGItHVhKAJ6bQEzg3dRjpxoiemK0JDFmjIzOVKS&#10;xJJSSsTC7HNbspdXYRFvag3OIOnIxWITRV6Wu3UCTzf/hIlXQqaHWpk7yMCMHkOFhdAqiBrA+/1+&#10;v98/ltJsTszSPHShVguKeqN69lgEq1JiImFO8UXuzj1tK2bUslF7L1D/JNoIAJRSFICiRfnJeUkz&#10;ohVqiQc2sjA7KUU0AuiwtUgyNiKGg8yE2IkNBK/bUg6n425//df/7X99+92302mcxnp7sz2NY6+e&#10;uC4LdwBpSTtzd7IFYo511jveL0ETTk9UlaPJ+PAYPaOoizZ617RR1WYGs4Qli+tMSX7K7aA17rvG&#10;lha7dvkKAK7mzARxkDYzcwIv+RwakSkWIWZhJqeUUqwT9yXGQERE1hQA2ImiNsiqaOEpsaTcxklb&#10;FXIWmqZpnud92fTuYqI4yX2BURTrzeFOJJfU1sXjsPPPiH+cf0aXyIWVuLgzQczg86tncukP+SKM&#10;NWWwj3PYJGcWDtCh6h/hVNO519eWf/ymD3g550S3D/DWyAY4O19YcLrFGegfoacTaum0ZR5Sq+qO&#10;RAJ3YoBQSs5FlmwXzE3nZpIGU+4bPnoJu+XWBtB2uwPpAisvjQR4EA89i3geJ5gA/PD+0JuBnpMR&#10;AsmRX9UnaoQHej9Es3khj3dkNmbb8n3nLBys9X4u3wDknH192c9ZoT9UApoBlLz54NU4NPr28tH9&#10;hVMUqY7xXqQ9QHN1j0CVEUGSiAgJh9vInNwpaCTunnMupYzj+NBODe325TO52bU2H08nVkczauYg&#10;JTVVYVEHp1RYYK6qWm222jN1rI7zGA4FEakqZgtXYjXqFusrVJaUk0SNhGVeUSemOGThpAcl2Wwt&#10;6ruMN/o8bN44hCnMIqXSFRQqwD9yXTYJ54GMirdMRGbW4EJMIiklc7Sl4m5Ev0op1bwZTBHP2GqF&#10;I203rdWUEqdMNJZSSinH+4fHx3vg+WYY8r6Mj+PheCSiNJRhk4+nk7q5QcGZRUQ2mw0xn2oFJXfi&#10;KIbD7GBJZHWGEakxXAQp8ZDTIPLimtlmm2eY7reDcE4s4/Gw2Wzcrbk5GSUSCNSqNmZ2Y4c7C6fi&#10;pAgOU+aSEhAVibCRocncrLmZNW2zzmhMvgb7x/FoXRbPiRO1xK15rlSuI+UVCIUaEwEztWXHIqJE&#10;UfebAOhT0Z51t1/9mqCDLANmj6dTLsJozdp8Or15o2nHldv1iyt1zIrj2JBHyUJEIplg4ks2g2v3&#10;REEunLYDMdjUGaBMSfI2vUzNt+Wd8iHdC9Kwv6HrG99d+TyX2+KUZNiV3a5shjwMUoqpkbvXGZJI&#10;EoDW2nQ8ff3112/evBkfTjrXTdrlnAU0HU/ffvvtqxfPbq53bNWtQcTgtbZXr17Pk71/93A6nXbb&#10;fHg4HQ7T5nqby/bu/tHJt2n77v7di+HZ7e319c3VqZ6cvLU5PPTtdms2kHAWery/SzFIPRPBjIhS&#10;SqUUM3PXeW5B7el1nKweDw/mveymA5KYOMFg3sbjCWqbYSCi7XZbpORctvvb07F9mf74+P6wKVec&#10;NomGpPz2m28Ob97YEdtr33CyasXLrmxwmtiM1MghDCLXeWymebvJTAnJhaFgcAElEgOnnFW9tXka&#10;q/mRCS7DYTq1tN80pdZ8t33x2ac/+9Uvn33603/+49+Pcxu/P7158yfV6ZNX15//2avXn77abjeH&#10;h7v7d1+RzynTMOQk9PbtmEvS2R9Ph+M4PhwfABja/mbzX//6L18+e446YbQN8c9ef/Jyc/Pm28f7&#10;e+TdZhrK4zy34/u7dmp6GrabNiSCDdf764Fev7x9drUTzENq+yE9/+Int9ebNh2m08H0tBv4ATbX&#10;OQmGkq+vSk5U56O5ng53p+Pj8fH+dHwoKR8P99+/8dba6XRisf1VHna3DXQaa9rKNDci+eVf/PLz&#10;zz8rpbx9953Xma0mZ2pWvMFAMLKcwbnkXR5A7d3dHUFRx/Fwd/f2zTRNp8Nxv92Nx4dpOtU2KSZB&#10;ToSShBKpzsO2lJRZMM2nptMw5Be3+1//8s/3+6Gwv3xxM7XjrMcy0PNn10J2f/f29//623/8H3//&#10;/vv3JW8/ufnkxc11PdaBBsrcQJbS5nq3u90N202RV99+80dYTWnY7rLOfNTmNUxZRcBAHYcDwyXE&#10;giBXu71I1rkiFxYxvSSGLJtIx3o+OgEWzPby6qSYHz801hyNFY5Gd3J/9EN+JhUSgGAV0A8iy/TE&#10;VltBy+Vbnt4zKgc6PvjI5buwGoLe/TB0KJzXBlsXhKWopNUpqyEp1WWHzgHqQJqqtr4XU2TTm3lD&#10;2qFqGIlYI8Mdx5aQNnJvqqpWzVpU1O2pBxSlf3q7I7qeomo2mbCYq5kSkYHMqRfjtq5srd4kZVo4&#10;TRGyi4j0Rdf2wz4snnh0uIopiJgM7EIMinIYYFsC31FGAAAgAElEQVSNYGJnqzZNdYMcWcTPrm9K&#10;yn4xQkuBb3NfrfsfmAmXP5crDFBbvLjzNc/zk7FcLkkOD1L0ohVLzovkdMqUUxJQsJVz6ow5foov&#10;krN338tXKMFDIYS96uzhUi6PYhYLkAGUUsI9JHrCXYrOiGN7PXRimMLnVKg7hHNKMUw5SUkppyTB&#10;s+4PE3ODaCne0gHrdXrUWR1RQaMHiBFwblRzYSYTuEmUNVuAT0TVIwk1shCw9HXJPPVdzuO1OtK9&#10;DaZtdpFOvTezzCLCUFP4RZDpoqctKns6PeU6GPwS9vqgAR+350k/X/z8+J1xfcxWBgCwYVyYUP2T&#10;3AvFdC9uvS0BcF4jb0AQBTxMiNoueT1LGxEiqi2C1p3tS3bJDO2PT9CF8unu0J4VuVCnUPKmDANB&#10;3D0YpqVkdk/gBDIlBmcusOZqw34rKelUAeScw8NaVv0Ca616I8toXg4xLaCVLxsde9BmyQgewr1Q&#10;Wp6io+Nrl/WQ35lWWUqZj6fWWoil1FqDUjpNUylEEKLAs80XgnMzVdeMXg0iKrYNw7ZRdQ2SOEWZ&#10;vpzleJrQAwAW3p4bmiKYPiJM5LPp4zhN/x9nb9JkSXKkieli5stbIiIzIytra3SjV/Zlhnde5yeT&#10;BwoPJEV4oJAjHM4Me4aD7h6gqgAUcovtbe5upqo8qJk/j6UKaLoAKVEvXrib26r66aefijarVbNa&#10;W5ZRNBn0TdtvtxeXr5igW/Upjdl0UmGZDBAZIHBoYBiPetItbC+vXr/75ot220EAkEkC7E931LKx&#10;xI65xeGYjsMhhnUbGiBOKYPmEKhbd5MohJgMU7Ypp9aROFDAEoJCRHctzpPcgS1VE0UkLIn/Ci6Q&#10;4BuCIzdgSYWAuAYmyz8VyHh2zJIVEPI8H3AB4al35sxVRKvQh5UZa2Z19lbKGAAAEWFhiwR2vjmT&#10;Vy2dpmmcjs6jJyLzApqW1SBXHi5RcYR8Rrmwcs55HCEQMzOpeFquV+mp+SVcJutih4TF20GBG7Aa&#10;KeinBlS1CuSKJVdYeV7+Txbs8prbCUQ2G0AueoGlG52wX1oy9z6RebjfeaP1Ii/lMGdfEXJtiYkC&#10;M1aVGzMjAwScEwjATNH8LayKrcv8wIK8IBkpgEpNuShCvUoUY4zMnAGc5KUiuIBd504wNUBFDXPf&#10;1u4qr+Yz19RcQQVg5i3MQCCAV4YBQ7LFpq5Qs7bVzify3IDFNOO6d3kYHlFRLWlRfkJDVCBD2h8P&#10;iLharb748u2UBkn58LDr+/4xBb+Yaot3edmenNvwMyfmz1+lxxb7rRW0/skXi2wFoifA2dx7BcRz&#10;bNThJCvZCL6hMxCCFAlvRUSO3DASW62CgsjMDOwDDfqI2Oiz303NxadmIKCKGCIjUhREFQ3OUZim&#10;aZrAVmVm0oIfd74IwMCKXPmL3WJeNwxkAaBD8Xoqd/TFPgWr+2L5ZMlE/umBqDAumlcmPFsRaI/+&#10;szZjRq+9sNm/RF55eS3mNPzUD7CIvywDMS/ezxnWauai56Zg1nDAUo/SAFREzDjEZsqqVQGjmqkA&#10;pWiwpZRegJVRY2wNodZHhiLRVIB3rW917hMruNUMmtMzqN0vz8F+FkT5Y1dOarXG5zKf5sX1aAgp&#10;pSdG4M/Dyh5xKvsnnqcjAwKCWOk5NQs16ccPo9lINjC3UlTVcphBpxhjhIkN2EqKp2gSV7Q3yAtb&#10;TFWz5YYbCkSBKFdCjIvOAZkosme0FPY9Mbiyf1XOg0IyWUS2/MxysFhqkSqoGwgAnMOBJdjxaG98&#10;sZ+Xm+Sjne38ZUQi9OQt0+BZE4RACEzIZ21o/wcRVUrqAxBZFjCDwKhCzOBVwAn7ptuHkLNKztC2&#10;bOVcWOpj+HJQzepsJjQvayEaVDkSEhlize4phHEgAAZjgoAQSAMxmRZtsKK/YQDAzCU/mIjaBjhJ&#10;ymYqWU0VVMwMAoGpxwm6tiFmIwJRAAjMkZgQY8n+Ld1VDBsuWzQZMgIgQ2AgMudpAzBnIjLLOWdR&#10;JLYnQ+BhB0NUqSsRoGSzLQ4yerTVe3ip9/KbMUaxlNT2+z3d8euvrterzXpz0fYdGKYpIwEjNJHZ&#10;92czQAbSKhDKLffSBFIhF6mSAAFgWuPFRbg46EkCtM3VG7680K7vhtyuL2LTT4qT4WAmWWLOFBhc&#10;61UzEQGxTGm/23368FGmFInRgAJut9vj8fjw8DBOh5xXqh2WvNKABojWtau2XYXQiBhSg9yEsGq7&#10;/jSm3phCu9sfH4bbzdW636ynNInlrOk4HI7jcZIJ0WLr1LR02O2CM3cAOOd8Oh2ICED7vj0ejzmL&#10;iKQ0phSIUVU1DzkNnsaKzgChgnqYSEqTiQTmvl2t3qya4LTp7c3nh88/3klPF+ur7eoCst5/+PTh&#10;N9+n+4cVwgpID8fpkNHadd9nFEJFFFOFlFXVJJkpAmBgZDfa1CSLJsHctF5AC8dk0wDZIEQgyBD6&#10;2K+6zVb7NW22r99+cXX9Jq6afru2Qf7xH/9xGI5ffvPFt99+8+3XXwAoB/r+N9PlZb/dNKt1s9m2&#10;ZtZ2vNr0h91xyqdxTMfpRATduusg/PKvf9F2Acbx4f6+sdCFPqcR97s2NX27zUikh21MX71qQ3d1&#10;dX393Xff/af/9A/7w8PFpu3jq+l4/91//f3dzefXV2+uX7/e7+93uz0YRZLLdfsBJ6IEkprYrro2&#10;Mg6Hg6TTeDwcj8cPH94/3N9ev34laXXzeT8MgzNALjab9dVV2/XDpHf73TAlU/ibv/2bi/WFy2WY&#10;pjydFK1pWmZSFV9UIa6a2LarbRtQp5thnABQp9PNp/cehbsdTsfTfkoDgDJgAEBQBEWi/XG3aTdd&#10;v2K0cRx1Em543favLzehaxF1nMY0nqbxNA7707C7uf3Dr/7LP/27//h/JRmTpvc/fNyvHt5efLGJ&#10;G2SIsWliY0ya0+m0T5rzMWUZQrSu56ZvcA9IgmB5SiZJJatlBEUwREPzMiK23Wxc0SU0XZ6m0MZ5&#10;lycDKFV8Anr6E7xgmswe7PKTJ37UIykJZ/wgFEoNAJ1p0C9acrO5UB80fxtf+otlxB4APJ0C51+V&#10;yrNYxR4f/aFBpdXUg3AJKHucnBgK5UaAcC7V5oW3zaD46QAltcrlq3CmDCCiAmCMkUOobILaFBNn&#10;7XmMGABMtQhhOoG80MGfOifPrzldl4tz5e4Azb3paTWGjtYBeuU6XyGIXp/CbZqCDhQIp6IGSRWB&#10;XDcwAwiAqEn1YrC8ruP/YMEMVAyBCAMZAdB2u2XmSqHxRNvCyDDC4sJjGWW/Ve2VUj0Qa0KVd8k8&#10;nFXTkACgoQYAnjiBgGomT7rPlavHNEUOzj8BRw10yqPZqrVoZqGco1DSsawU/xWouK2HHpPKIAOA&#10;qvsoJiU9v4qMzkwBqO47Aagu1Focg/TMXEIKDIYiFfswA6WlyieIglN4S3KWmVk2RTEAMNESj1A1&#10;LHUa5/6EahkbkCEaiDMtDEr4wYnz5cLs/rxPaJoDLS/Ow4qJlI4v2BMNwxCaJhC0gRlJsrAnhUme&#10;57aCGloREiE0IJcVMi+SDWRADuwuKFoABdD5I3jxz1zLP8hJX/o8Y7A5Sleqh5sCAOO5DbVnCaDq&#10;zTkWU8YdzUQ1E/mkUnBtZSIAUVVQRafw+KZE5qf6rDo+S2cgomrGCquJiPpiCeHi4iKE4pP4eIUQ&#10;giqhRCAxCIYEkMZsIl3bQm3h3Hu+H0p2lZizWkuRrClRCN9k6uBAxcJ87qP7pgpFrtHQzAvkeoix&#10;BgYKZmIFf3a0XWNk6NvT6SQ59avWUE/vT6oKkoHYANShUyMplc2MiDAgRiefGSJMeTIpFThDCIpe&#10;8jvPVZdNVEENqYEQiHPOTdNwCGmajintx9MpTUJGbTwM0zCNoYmXb15fXb/p+5VJhoBEzEAWdLIE&#10;QNiEbrM+2ZEsCugomgG5aYBY0qSm67df9HgBPCUQYEC2YdwPI27WoV8jMCVNZsqxxb7BYTRCVD8+&#10;dJKcs5iZZUkpiQioVzBMKgI5S84qj0B/xzxrjTUstuk8tx+T2aB6jy+fyWViY8l1IPTlaUilpJYa&#10;ALCxV2wABBUFUAGFGsbzxxDRHGT2/8SWERFEEAHJlVhkTNNpHIbx5Kir+kGIak6oITsej9v1pg0x&#10;n0bwsKiCZ42YZ2aQSxAyGM6DXjmtZbpSUYQu63cWbakvC+AVgxcYR1ksVVIECRY05WXgs+agLPr5&#10;iS89e+ZmWJaIN3gOs5UqXSginrMBNTbgsQUBMxGsOwYaLDBuBRNU8CMcVUuJBXUJK1elcEV2mjG1&#10;2YoQK2UIoNbBM4GCZqKCoYo0HEIIgxVVnsWkeoT4OBnXX2de4+Uc1LnrEElRfa/D8/efzUY3rqyq&#10;h8/ABwNDJSN72suM2wOUxAq3M6zA0FnBVLOYoJVcZtUMAOvt5u2766urq/1uNx72x4ZnLreSIiI9&#10;LuFlZqhYoMkZfCQutmHpxTKhdKFMUi/fBCsk5QIfda6Y1dTk+ltmL6aqT0uSlApgVueq1j53M/Ic&#10;xsM64l79wxRUzCWMAMhJlGheiUqoHPpEQEvsdTaz5+ODDEythFsrss3MCoIIoYiug5nlnNOUqzGM&#10;iOB8DL/x+eAtkcNipvvD6qvVlqDW8iSP54rbrr6zVTsR3HJAfPSUcslTostSZsGq/ny9MwChF5p+&#10;8lcLMHTBU4b6ajp/ZCUrcdns5cJ5KZlq3kzwmbbyH/3m44s5uDrH7Gc5H8a1eYGQQsMhEjYpFV0j&#10;VE+/U62SvohKFKBa/cvGG4J6VkFZz1SehUXSDBd8AUTIqjBnA9jck8Z+uths780ChgTnimLPTb7l&#10;2BFg0VYuq2pBnH2JrQwA5zIzT/uVn48LAQDDIzauoTstQCoGZhrmJDbPIAQjZyCBAZaJYYg4jqeU&#10;EgGqas4ZpklNIgc0IFDyGvCqYsZgGcHMkkgGNHAlKDLCwJwtR2JU8yykgBS5VIvR2cf0QQQv2Fv7&#10;yrk+yNW8RMYz7wOXxj2U4sDz9DIzWsCdtXeexjl+yo09H74eSZ0NxGIslq3GjT03+Q2kQKShnc9Q&#10;JMTAxgRmHIKppmlKKRFR3/d93x/3BzbWSX0P65rW82xTSkj1ECRb+sihiZAjZGImZkFTz/4N3JER&#10;miIYExACkhKC5hQChhBEJU1JNSPF2LCiABu5F4MCxiYKATV7MMw8g6zUMDFkZgFArTmgpoGxiyFw&#10;QxQDcwwhEioxIWjCPCWAMhWQQUHRSEVjjJNpqWfgm3BKkJUxFFPEEQ9GMI/celUAP60W/LWSsmnn&#10;8TRCRF+WSfKYUpbJAp3GFI+DZMuOlRejFBGLPrgPeLFrkEuJWkIVYUaPx4AqjIOdJuzXMI52ObTW&#10;dM2qv3wdthfQrRqA2K8x9qJwnNKAoA1nAkKJTMyE9VzWYRru9/cfP19sNk3bIaKqdqt2c7VJlkhp&#10;msbT6dAFjoHMjDA0MRjRmBKFZkWRGJp2zRSJ4Hg6XSqL8M3d7uPNx3dffTGmaUyJG0op7Q8P4zQA&#10;GjfsWcWH4/7+4S4g4jRN45i8jGbXdb5aiDxxPDleRgYiojmBqYFCqXmC1b5XyVOMMcSGmUGAYlj1&#10;64uLKwDIKd3d3Y3HfH357nJ7tYmrdLv//MPv7TCsARoVTgmTYk4STjYmMEMx0KxZzHIwIARMYmoc&#10;gGNACgaaNKWcQxePp+l4GpCg20DTsEEcM11evc3NFtr2JEqiECI1LYa4vtjuxs+ndLi5+/T2y1fv&#10;vny1uVoH0mk4AaXNtl2tY4hGrOM4UoTN5crIlDCEeHFxsVqvLy7Xr99cvf2zrwAMTsfj3d3DYXqz&#10;uRrvT3Tab8IV2HB/Oujh7rKxV7/44vLt29dvvjjcfWrYoonlMY+n4bB/2H/c7R6+evum6+C73/z+&#10;d7/7se/XTHG9DlcX/d1dStnayJdX24uLDRMc9+PxeLy/vzezvu9jwzkPaRqn02hmITTbzeqbL79s&#10;V+u73W4Y9/e3D8fjEOO/Oh73nz7++P7DH24+f5xOx9S1U9d1Tc/GgSJSDGSBIUBC4IYsmfZ9v+46&#10;kcTEYnLz+fa0P+ScEa2hUJaeGqqu+64JMTJGjpFJRSCn3f2DpDxNw+3D7cfbm/vD7uGw1zz82/8D&#10;I+Pnz5+TTH/xy2/318OP3Y8PH3f/8d//3//mv/s3IGiTZhmnYTzAbWqIYxuUUh76bbu93HQNx4bb&#10;NhJinkYAVRADNcgIhmYCnC0r4NXVVd/3McZmtTo9PDC7CkSRpwA1pMKlrOfGs73/mZlSTGPRZ19d&#10;/LoYj2d/8l9wLZDll3+7+KEeegV49EJ2/rmTLLgCGo//pNbMOt+2vvts+Du3DQrnxTVtiyvq5EEo&#10;3FW/AZnHqIsx0TRNCI2ZgQmSlUyp+aFuXyyT3czZteej1A2CWlWlmgVn6xFNQNUdD49wGXNgZgXA&#10;bEQJoMCLKQkRZbPZqPIbcgyiarjoFv9VFjZmA0IkwICMpBgYwemj5X+IiMjObhmGKY3ZBLwwBRGt&#10;VisKrK7wi4UA5vb5zzAPll1aPgEAxCfCZ/NblA5/+gtkZCfJESgViMvMrIkdIYqkc1YKcgiMZEVR&#10;sNqC3pjARVkCwMmCDt3mlKYMeXb/fA0hFqkEhUJ0JQxAJpBpkU44/4sLvpWqp/CyC1yAKTO61i2V&#10;KxDhuZwusqJLVxs4oqPFaDYzsUdpTU62ObtARgDoiZ1GUpCDYsCFjAqoaqVcxc9oGS/n0nI4ELFr&#10;O5U8jqNnhTNSQAIGy8lqDyxBmZL+uOifeT781OMWPf+TLXw+nZ5cS5t4cReqJCBHx87/1mYvG1Ow&#10;FXMcx87a65WiAsSL91WlWRHGzM0dnwaPpELr85AJ0P/KiEhNC6xMEGJ88+bNqu+d4cuqJ1VGYqQA&#10;0lAQjAGMFZMImrVNVwXYyls7CGsKzOyk3vM41uYBAM51QWvzqErBAhSWmK/QIpu6lGsvnei23rxZ&#10;i4GYSdd198MdmK3X63EYppTMrOmiirjiByIXJxOLS+wCscylFA0AIAkwE6KAIQP4EmFALAhjE4Ia&#10;CYqpSBonMg+6KOBxHPan45hTJggYVtvN/cP+NI3bbrW52G4vL7qutzwBTpYFVLmhrmkBaABKOe9O&#10;e2ZuQjOk9OHmVoLlPN3sbr7+i1+sX/Xby54pTHl3PO7HcXTGfkrjOJ7W63W36oAMSHU8xNVFFtFR&#10;zCypkE2I1PUtAJhkp64UdXI1yeJwIQGaCdl517LKUFZAwJpUXBV1n68OhCe7py7XxXJFL+OdywVk&#10;JmZKy4WJiIiKQIDEDKpeKoAQfXNzOSZFEFERGaZxGKZxHKcxc/DT2Qw8R6fkLTWxmRcUE4lIAFp3&#10;fQxBzNBURMyL0BqNabIaMiHyx1KdiliX7aPNoQg1wIzHsYHAnM3gW65Pq7oD+8R+qU8AHm1uflP0&#10;vBanf+k5o8ushgBxdtGLeIh7+UR+gFZaYnkZW55TxoCqXo33DGf4Cq7/h7nB87uXrzlyW+YHkWnW&#10;xSaABmAcQtvGtm1PgSypmphkXBRmeDKvat3PJbKALp/t5xUiIim6yDKBPqrtdcZJK0Dx0tR9fojM&#10;Pf/YuhNTZCpyqG7mGAKhIYQmMuN6vb642l7tLr7/9bQ/Hfu+fxnme3yCw6JtfoDObcBnB9nz6XEe&#10;hcUnJSHJYJ4hqlqzCXwD1MIV9VDlORVG4byYz91Oj9F6FyFRLSU63ForbfZEJcSAFJBKRowaqBUD&#10;tt5dzcL5EVoiA4hoFgNNubDzmNlSmYfiG1IhsxZ8zczoSRf56WE2W+M/gaIudi3UWbf3uSX4BOEq&#10;E/HnLAJ44YmIL9z5X3ItLIaXablmdja0noSj5k9qgOXszize6+ecJg9vqCEIEAEYEHFsKTLUBJYY&#10;Y+BOgdMktcYmms0UbHVA3HeUJ7C+oalmK/U+kQzAMhoW3aUaUweAEhUoHfJCl6pq9eCsAPG2bMaf&#10;dJGR6rlewM9bgOfnvnT9VKdWiA1duM3tHgVgJPXNrS5GVYXHWHbx70TMrO/7nPMEowyFRRtjbIAM&#10;isuiKoqY/YwDpMAgHr9kQDR0VTIVFT9bXUXKc780Z41KSm58YYn9gDm6Bz6vyqqZj7Ziwy4P85/t&#10;OjMjNVUlUZvN6Z+w2+eN+smg4PmBgOf8Em26Lk9TzklV0cCrQ8w7rW+PhBhCUGL3hx0XZkZqW2km&#10;RJR6NTE2TWM6TTmREUWapqwedSYg8kCiIXmpXiKMJhRCKR9CppaTmLFBIGXihqltQsPWr1y4J7Gg&#10;QUTIiJbz5HlORIxmYFpyrYgAFZgKoQTFvXgyAyZXEI0xMpGKBOKubQUxYKl9EpjUxJTNrAZD0BCB&#10;WMmrgJCIOB3WzMgVeonUUKWIR/kURTPAkiIyZ5BgGQAEAPEStSX3wp14BICUJLbUxE5tQIpNE/t+&#10;3ff95eVlbGJKaTiemi7Ghha+DwKiU4gIoYT6EDAAIZUdDAmaHhktnabQ5X6L2HG3xvUFrLewWjVt&#10;C8CAzBQ7zZrzyXLWqY8tx8AxAAC4dPk45sOpI16HlpknUWbcXl7GTduu2o+//8Mop3airtm40eiW&#10;VAxtVouxZeZhOBI3geMxHZt2/bA/ieHD4fT55v6ff/3d+z98/uoXX43Tbr9/+Hx7ezodKCARhACq&#10;+XQ6HI/7ICXtS1MaTycE0BhjCF5dx21KT0nGEIIFQAge6Nc5JgYKiExN27Y6pb5bB4vjOJnyNObx&#10;dBgO+4e7G5Bm0/Xbtm8Edve7/fuP4QDbCGvmdDiMdxPhWqkbTwc2JUACZOfAAwLZkCYqdVfMhVI1&#10;Z7E0CR9zngy26+aLd2/X6/Uwyt1uWF9eQXu5y3g8HXvTMeX98bRqN6OM+9P+MBxDg8CyO943nY3j&#10;IOl0v/sUIiDJYX8HNg3DOE3DcRjeffXV3/zd5atXb9q25Ri/eHfdX6yBFAK//39//at/+H865Wn9&#10;OirboMI6CpyGYxqPIfK2X71ad6uGhsMdm3z79bvrt1e//Mtvr99uv/t+2q67cXy4u4fvfvOr77//&#10;/s3rd2/ffXlxeXn95vJ03KOFoj3iKIoiURjGEQO3FNfr9es3V3k43dm9pHx1dXm12jRAab+/f//x&#10;7sf3tx8/7E+nf//v/i0i3d3e/PbXv777/B7Nxj1Dlrdvrjfry826JbYxHU/jEE5NG8M0Hi/Xq+vr&#10;6+3VpWS7e9h9+PDh8HA/TZNVIkTZ1bIBB99LmhD7tkOTYRjG0zGdhv/tf/lfuQ37427UvLncrNum&#10;pSBpTNm+/eW3X33z7ZfvvkqT/fN/+c1/+N//Q36YpmmK0KJhFjmltJfTCZKgrdv19fXrq8t13zbj&#10;cbfermQax+NBNGnO5nQOYwPxYCgYEPBmu12v18w8HY+OVKIbJXMEWHxzAVAtRw3Vch0zF2P+n54z&#10;Xmpdb8+j9nPDP5DixtQqN0QBSgBzgQif23A+dfCJCfjitTCzrOxV9Sxyv6t84fFtH5mVP4FDuV1H&#10;rqdMgJ7mYlYT+dMkKUlKQgrM5BnFpcZ1TXbwJjEUqCg0DTBqGpmAGcEymJfY4aIp+xjJ91ipiKiA&#10;G99LF7SoYgMaQJpKsnChDTISRmYiDqgKAAogqmJaiYEArtzHZRqEpmmaJudswcg3fwPzavJZozED&#10;AjMDcvFPqNAOI5tAzkoUQggkhogmsN8ficjEFCArtKs+hDDlbE7pd0/CDeWZAOvOP7GqmioRWaHg&#10;mOtO1YH2rLIzWQk8pvp4/ixMT12Y6OYAgSMjKmKIZsgcCYPZNJfOQ0PAWkPZd35AEXHXCQ2dyJVU&#10;ppx2u11L8aAnJkwqBhaYNSu71gQgEYlI23aKkt3GFEUvGGJGRCJPVTgRQJUki6oiEKJL0JJreTum&#10;4Zw/rEnuIsWr9BQqABrHcRwTM6uqoGn11AAAgT13E0CyKQIpirhwGpWwtqqal2AhdP9H7THD5qVr&#10;aSk6GJFyYlO/oaQJkACCK4YDIQAv5raaacUQEV1Jd0H4AoAlkwiLV2bLp88Tozpcj0zY898+arTf&#10;82zxF4/cnKrO9hPRj7qfeOeaW2A5p8WzyAwRmNAyZkBg8NqXhujrCFRVTUs6elEgWSCDdcgMwXP9&#10;PMkAEVVUDZACMyvBdrtt29bflIgCEhlEYgSMHAY1JhpPg+bch6brOt9ecs6i6rqfpsgcVcytXQBQ&#10;yOYcSVPPxnBvgTHOY1SjUZVSXWYKWDFDwVyn1irQ5XqhLmZh5pgykqU8xshqaiaxDYY6ThZj3B33&#10;oSfA4BVMVQEDBw6qCuycJgFMRASAAoKa0CuQetU7clgTVJUAAzGDs80wAjlbOasGouMwfb6/O51O&#10;RCE0zZiTIbTdarVZry62/XbTtR0IZ1E2ReDYtV1cmTrcj1fpze2nz3nIm6vLU5L/+v3vcp6sw0vC&#10;V9dv+tc95P10NyEN64vLy0tWCWmCMUmSKSoP44miRewbGZnbpmHJQ5bs4aNAOJ4GmZLrdJmo5pzT&#10;mBU0o2gBf0WES4pt0ZWbMYp52pyP1/PqgHls6rydJ3zR5DFCz8YSQHc2q/Q9GZgzLl2sfZJcSKl1&#10;jVB9KGIJhnlufeBADGSWcxrH8XA8HofRi2OHEJImQwAuIVtREUBDyzlHDjFG9RKgBl7G1EMdJR82&#10;lHWEiCE0c0uWraohCoBSaH6JA7oQhNXD/BwZ8ldAphACLoQX5k1mzmLBGiP09WhmqiVf3r01APD4&#10;kAipKECR1fCeLIV5EbWEqcqBBQCC4MrxZqbFqqnKPKCmBmLG55o/dbDBX8lE1esgAgBRzhmMSiy7&#10;ODJoiiKiKoWw7NDPmXlEzsTJeQKwWHgDJajmHYgFHqhcbxBANJsFE2iOD/tmWJm6C77t48u7tILt&#10;ADXgobPOKoAhGpGRGqAKEHHVNkU1ExVkEpmYUdAEBIpuj3eKri+2oW2maRJTDKQqT0RzzbxmIJ7n&#10;j3/uNNaa4q9aQ+1YZaZ9n3wJlLSqQAQAUoMEGEYAACAASURBVKafnccNEepiMzPTTAg418qCokv9&#10;3I4t89kAkWpk8vwdRJRsFJyHIoARDJlD4MayAAJz9E0UEZm8wvdZqO35hY4NlAwWs8IGVQAUkYgc&#10;Y5wO6iVSi3WLQJ6HHhvMebkvPXmTxWP8G1pBbCjH/AKfVSngNswB4IJbFrcE4KyGVsD5py9TiN6z&#10;tfTE1/C1tNxM4ClC/Zx9XDHZEqJ28JdrVGC2aqoWfrn5k+eeIXyoJg3CAl+GZ4jz8sPSNGRmULU0&#10;YSxWaN+vRBN4XTekGFvXCxqGY202ARgXSoIBmKI4UcYWEWg1YCBzj6Z0GpmaVzYzAlWmGlfQ87tg&#10;Lh2vUEj3ylx2OB9l87C9hYXu1590mSEY2DMEXx97fy/PPb8DziPx7B5nv5IA1PsdEYlQTbG8i0F1&#10;A+ekotq2R+cOM4+iDOAlcJqmoTy2Ic6m4JiTAQWEKSWZLBVOlBIEZDYABWNm1RLOgYJMGKInviAv&#10;1dUQPW8S1KCcFw4rB+JZCsOrypy1HWfc9+lWUI/MMjN9eboTXf3uhXG+yGR63PM5Zww8h67VCsPX&#10;ahcBKKiJirkSZRYEJGJCLlutZxg7RUhpygBqTRtXqxUzT1MKIYL5xuoEDtASNpbFcNRotGETY8Yg&#10;jG2ITQh5EPDaz2IIXiEQOBiRcbAhjU2wwFjSjBRn/4WI2DtaAUiRCC1KEPLDX4AYQD1Ly5AhMlet&#10;dUUGjhSxmYYxFLkGxkAgRoHZRDEAAHpRWmIEUkMA2j3sE0R/OpHFSF5JYjiOBjUqVMAEUU+CJSRA&#10;IuLgvicgolcu5PNgOfIIqsYYAmOaOBl23erdF19+/efv2raPMQRiVzpOANgEQq+Tieo2pVdZKJRG&#10;p1RLWXIeAed+sHCSeMQWYhu7LWxfwXYLsXHoTdQMxBqmAA0yxXDaH2LfYCRQgimf7u4//u4Ptz9+&#10;yPtj2F56mev1xery+mpLr5pVe3/7uaEAqNM0ROTQNWQhJwlNDE3DIZiZGipQ4MAmJ8mn+0EyJsXj&#10;Id/eHB4e9qfjuNvvPn78/LC7n6bJIMWmJQJNcnN/Y2Shzt0yxcdxXC57KyU2MlFgxhA7yMkqHpHB&#10;FZmzWt5sVpGY+xaNchZVOJ3GJgQCfLi/PR3316++fnNx1XNMD4fdh89RqEGNACQmKcuUQYbR9iqT&#10;obHHOYjQmBgQidHI0Ot0eSjZN/wkgrFZNc3lq6uLV9er1YaPp0lPpzENw91IkSgoQM5ZjBSs6zpk&#10;7Fcxxu7iYqsg++N+OO2Ou4cs03a7atowpVO6OQ7DEJrub//uL7/+6tvXr6+JwmF/CpH6bQcRweD9&#10;P/zD//g//Pe/++ff/NWXf57ffBmETIj7lVCcNOc0ThNmk93xpNx8+vD7q8v1t99+/Ys//+bN9bbt&#10;6C/+/BeHw/3vf/zhV7/6zx9v/vDx4x9E5OLVRQjh3ZfXHz9+dHv9eDweDgfsWgDKCiE0IfLFqt2s&#10;W0S8urpqKPz2u9+Ox/Feb+5v7vf7/f1+NwxDT2Cxuf34QQA1Ta+uLq7WbR7Gw/3d7jSRgeZpGo4K&#10;4zjplA2piYE2q+7ycnt5uW1iGCBHLsx/IjJVURXxnB2iGJqmWV103BABRuLAjYkOu8Nxv3/16lXb&#10;cp7ksH9o23azvhhP0z/953/85d//1ddff/23f/c3RGE65XXfDcPx9evXvomLiGTJIgjUxhYitk37&#10;zS++eXN5cXfzcZdTjLHt4v4+lbNnkVPs85aACCHGuFqt+iZaSiIpBCIsNVXOQmT2LBD8JwTnPbpL&#10;j6xvmE+LqlqwODz8OHkM9Cx/xj8FU37pKsdeucuLv60Ax/K55XBjmP1MrKYk4cyWAAAFU2dkwUwH&#10;myVDnnYUlgQSahomCmAGHEhINRkoEMLjHCxEK1UWNQMSABW/pQDMgI3jnNWeJgJAr0pU/CsApxLM&#10;l7p6QHVx/EMR4aZBoJyzgMTYu/hvCAEgScrKYK4gKWYCDREDmqc9q5mj4qwGKCIGyBwIyLW+AoU0&#10;pf3u6IIa/uQYGiBystmcu1n5jD83ylTmny0G6xE6UGGRglr6bRej7T1btCdKyrAZmCBAjBEVk+U8&#10;S0awH73lEbPbg1gyBgkIQDylrhZClFwwCU9qQ1hMZgQmqChPEccsT4DFKyyTpq0IX+D8mjNN+Wym&#10;uzNWoBMzRVJUNLcS57PZx3qaJgFx3QYrbJHSkwRgyAhiyAbJKrar1VN1XGOpp/icJ/5kzj96i/oD&#10;49Pfmis1Q1k/s536xLdc2tw/9+CfbdJPecJPrucsFTQAVFpuActW4YxH2/JzYgBAkTqgVVQEXkK3&#10;4dnWV3sdmdkJtotfgYuw+mRlZjRIIhyw6/pvvvmmaZpxGMZpaNuWEEEN0BoODr2hKiKmcdq0rVMv&#10;jRg5UK2Z5SwVBPOIIkB5wTooOMcjn0vwenfV1hoYmJZoBCJClXWAuq87AwcVVJVLffOKsdf4H1YU&#10;z9NCK4nGFE10RGS1TESx6WKDItkUA2ERD2EgAuRzfUZ/IyJqmoYVkwk6JZB4FBkOu/vjPqmEtiNk&#10;RGxiZ2YppRjjxcXFxdUlqp4O+9gGA2WOq37VdStTBj6B0ThO9/chTUIxbC4uQ/Oq6Zv1m4tf/Lf/&#10;DW0CyFFPY+w3IYSWCWMH1tiQP3++PY3HjFNsA8WQbeqaCAZo3j+GJGAEouT6lCokHu4BEwVUUBIB&#10;VRfydnMcVUu410kxz0dr3l/qFjobATXNHHU5sa1m8i6+//JVcZNHM9zMYizy+qrqCGbOGTK0kWVK&#10;+/3+Ybcbx+SOMTMLiJqYc949wgdF0YGxcCxmB9VnJph5iSE1m6aJMIQQ6Bnu5o13I7/uVDa/WuF/&#10;PYahAYCZwB9Ec5V6XD76SbeU3cCdufrWgM7uX2DQWfwEYkBwZRw6ZznM93FLw38W1zF3reqnPf/0&#10;h/lBYPTE6ALHXBRnIw0AnBxT+Kl4Rst01nUoup+h4TAREJCpSJYZxTg329w/9PCql9wsm4fjy8ig&#10;gtWBL/LHLlr1GMwtBiWc96L5KiDvo2/W+TwbQnXnQUQDNMlZa6E/pWwIzNxv1hcXFzHykCZAbPuu&#10;6VpEVBNYUGndYpwfr3jGE90wKFIQz3b1Fzd/eHa0mTk8jssSuNVuIADCQibTRUP02b/LO/4kuxOr&#10;iJnVzT/GGEIQBVA1NSzK8cv94enlCmnzf5VdFsAXOCk6U8EyAQAQTZJNFQi9osO8dpa3BGe4qC2s&#10;v9o7btg+3WJ+kvl7fll8/tOffp0lLAo0/Gw/+ReaKBVcXk6gF68/ar3M7tLCw/qZm9R1WnF8JiQG&#10;5BAjSAIznwNmqJLRzb/imxRk3HvDZ6OhLh07ADDDIqVsBogeT1LEUvcb2TWEFodLdT7d2vdNA021&#10;YLJmtughcWSqPu6PW3elVY8rWz7ZRl60Oc+f/JH7OzJXKA4KgMZmwCGoCoGhFdqUzhqJL11+PmbI&#10;bAVHRkKP3jFzYjIQQxAvkIuKXBQKrPqh3ulE4EQW3+KYGcmcK+kPeqQ3Mh9z5UMnivq284jyPxsM&#10;JaT17CriIe72zhuv2bJC9h81Hs4POpvCoApVChikGCMVlS70uPKHgAizo1Rf2dVYmDlyaJomj2m2&#10;KgEgMKkn73qABxWRicDsHDNGREZiphDcOIHAxAiERApMENkCUWRkhqZrmDKYSNKsYiKxWs6qGtDQ&#10;AIkQg4CZJeZIpKConDGDmZCWo9bf1EpVa9YYMkjTBA4IACLJYz/AgBiCooiAIRNh7AxhTGJiqjrl&#10;aUqiquxOAEWOQbN4k0REVFRAzMSs61uvbupFoOo4mJfWpNohy3FXhazCFF9fvv7yi7dfvPnicvP6&#10;7Zu3FgxZNecxTTSZjimEsFptxDN6A5VK0AqqOTCVE9QMKQBqIUZQa2GFHYAZrS9wfQFtD0yIdDgd&#10;Hx4eFGxzcdGue0QQsNi1SWW331nKcJLjw/7u08fP7/9w2h3Hq8sYY7dqLi83F6+2E+ph2H35zVfH&#10;+106jojYRikVrQNvL19dvrq6vb1P0xTaJo8goJvNReTVh9v3nz7fd2u+vHg9jPm3P/z49w9/dxyG&#10;29v7h9t7Eematm0jkhHFnE0AA5oyAjGZGbjuoRkBXG63x+PxcEgqSkhkYNkmkIZMJaWsOWcB8wQE&#10;4uCrN8Y4nqZpTGikkNMk+/3tYf8AKqyq00hJ0u746Yf3clQdITOccuIJG6QutusYR0uKxuDN0WSS&#10;FRGxbVtVnVKSSQGAmSlw18SB7OryzZtXr1+/uWrb9ng83t8PN/f3TX/5cLjLTY/bSyISsZzUDIlA&#10;8hRC+OLd9ddff3l5tUawlE4393fD6dRstwDAgGbCCG9fXf3ZV19tt6v1ptOcf3v7h9PpBDZevX5z&#10;vLt9/7vfPtze6ZRuPnz88M8/UIIvvvjyF3/91xYkp3R42N+PU473GXlQQIRffPvVN998+eUXr0Wn&#10;4XDc9KvTaff59tMPv/3u9v4mtGGS8f7+drXa9Ovuq2+++v77H24/38WP/ObVqyZEURtTzqaXFxer&#10;vm0irrsuAIxj0qx/+OHHJq5yzofDQVFXm34Vg6lmmQhpvWpfvbtuY7y/+fz770xO4zSMjBFhVOBh&#10;lCkrsZjy+vrt5dUFM9/vd8fjsN8dd/cPp8OxbTtAZIpmkjUb2DhlI3i3vm77tus6UDsejsf9QcS6&#10;djNNiqfUhO76dXexvpQx7+93x3R6ffkqhKYJ7edPN7ef7w67/TgMAKAKisgcwIB0LlcemHmapsPh&#10;cDgcHu7uh/1u2O9SSk7ztKIca+DqVGAGQohNjF3XeQWkPKXIgSKBLVLaPGZli3P6DO9Wsx7h0Unz&#10;KCV8cVhWFuF8oD45N+Ac/pVZ1/CFwxYVPUHP/sjR7pfiT5iML3jV589mM6g6LuD2LCIXHLQGa1VA&#10;ivRBudBA2QpiWpIVPFGVqyUngZviIhIRQcqLeHWJ75YwMc2Hthm57KJaLbhnKqQGLqMJ6jwfSGBm&#10;rlNQWFHEqIXPGlgJMRd/UlRFUspd153EJBtzRIhZTcQCN2nMmRSIAocQgoClNJrkQBgMTQrMRABE&#10;BoiiqqbOsCQ1AyEIASkLHHaHQJE1MDIRNV0rYogo/sKE51xsAwCgsyaIPveLfsalOVukABS95Bqe&#10;P3en2CUyz06Xl92FNLiQmWcGcQiBkIywZI4/KlBGiIUs6pZvNhXTrJrVpU/PbUZAMjAgAiZAdr6r&#10;g9JV6ACgFv1bWFEC53wXXAB3S3++dBoTMhMGBKbKViZwnWXIqpOIJtFiUmQEIiSYG3l2wB711dnu&#10;LISUOa/2Za7uT134GMllxkBnVQcRmWyogCmaySwdAbXAXflvAxeho6IY9qTx/z+b9Fh4heZ7PtbU&#10;mzP4wEDPlV5cSLSArb4x4nJ+GoiqECgqEoACGTFwAANLyXF/AH3iSZqZQkHEii1dLXsyzGrEDAZO&#10;pkgptV2nxsdxEFFso9uspeSLGSMRsElWMIrARJqEiEhUVcdxBNgy87lDCrDDTvIFM6iqPmjBYzBE&#10;oOdTAGv5FjOztjR16eO5lrSe7/+YBltRNvM6YlDsVIIq3VjXRcmoWLAjs5l6GZJpSmZCBg1TE3BS&#10;FRBAFwekc27ZwjdAxBACcpMFclJf+FklgmXJwzQOUwoh9E1DiJozqLVNWPcrp4GrKQYep11KJzMc&#10;ptM6XcTQGxo3vNqsQhOnJLFrr7989+btq9V2FV6t4dUlNAAJyVJrKl5ds+3hNGDLm6vNmJKCGFkI&#10;RCECEQDHJvQKaQIVmIZhGpKJojrWKggGJpZFySFa8E0QgREZMADSgmSF85oCQI/k1E/+6LlqLvhe&#10;R1vM5HGpzYI+F9QMwbIgmi6gVz9XpyTOfGFmExCVnLNqTqMMw2maJs9uAlOnvTOw2DmNY55Fc+AB&#10;z1hhcdsIkYnNLKUpqTSR26ZZNN5UfdsxM8v5HMnDCuMi4pjFvC6iy/SaOWUbtKCi7PDoOVPYcCGl&#10;Nc/tn3Kei5dWNjoHCs8cIDMD15H2P7engvXzHaobXeIl3slozuqtsDUU8StVZYpzP0BFOcs3AQXm&#10;8XUrRM9LtYJ/oGiopcoiUs45pYTE7AWfPDuhvJ4rSPpz8KzNDa7tSQC2QMPKm3j4g4kLVlN31SLt&#10;oh6H962mVi71ubfINTd1miAZZEQCVECtp7ICUCBWUqXCKTazIo/TNNvttu1WZta27Xq9oRCHcWxi&#10;nFV31IELBAOjkgpohsWOdiqfIRuYFugTAYiNwOY0tueWzAvzxFxru4641sIDapUvVvLYy6xYTLYn&#10;DypLdQkEzI8oC0c1pZzThGpM5IpqLq5EFALGQAQAeco/1doXLz+qmImQiRnclwHMSVWBMChK8Q/K&#10;EVBBZMeUC8nDubdOkF2+o1UTvronBT133juRh0o8rvmoyVpnV1098HxMFvySUhLTAAAEZ9cGrH7h&#10;HPV4Eb5/cutFFl09Kx9LOePLPfzz4OmfBiiXecIEUoQ6AT2bLoQQzAxihNZ5c9Y0TRYbp1OHDRat&#10;xJ8wvarAuL9VibSXM0kLWdjmDdwTKInLqJDlsrjA0NkfqAaADivPZ9tsZTEBgDuG9kRIHc6NrHZd&#10;KUDqX6mBOlRA1KpHsVg+BAAUHmklL+75E6/P1fY77/kIgMTsdUhRTW2WVgckMxAXTTUQM6/Ba0QB&#10;kRXUyWRmhs5JiiGEAEWVrBRTAQBJWcF17w0JFJHI0AvEEZpgNg1uyCFk1fhYcGk5K+pbWoFg0UvF&#10;Qu3e8jV3hGBBvyjTAgEAcs7+PSJC4KWF+cKzao897875jJu/g4BP/tbb4pEN9f3Xgx++JKl6NoTM&#10;JETOWiCGEOl0ymbq+0RR/zczzVS5pATgeL2PEFmJagfmwBKZmgiRg5fC8ZOInIccjAON+RjZGEvG&#10;jiIksayZUD13jonQs7hVVVxWqIA7ROheEZWa0uUQYQqeC0YG0zEBYVBFJgoMoJbJVBWEYwwhAmEW&#10;zCJAyBiH0/GUYFKlEAOwZjNQM+3X3RzVzllzzk50m6YjEJa6xxSImAiJMSeBQgV6PG7irrIScd+2&#10;F6vt1dX1m1evd7cH6jB2gSNGbtCEBMDg+HCi2MSmIwoq5GUVEFiTEqiaMSCYqWgSawibdmM9qEQA&#10;iP2G2h6aHhCBqRFVfbh7uLvf7Vabvln3Tdceh6FpOlQcD8fx7jjtT3mcVn0/Ho6g2SQH7vpVi6u2&#10;BW1X7evrVzqN0/EEAMikYCqCSKvN+vX1mw8fPqT7iZlzBkJ+/fY6rJo3765/88M/3+8/M7dm6fOn&#10;3ccPdx9vfvfbH373cL+PxKu2EcvD8TQlAWBTfqTX7jbHNE2qenl5GV2QxUzV/EMwERLJU5KsqkCh&#10;aQIHjpHJYL/fn+C0Xl0G0v1uaDZd13U//HB7d3cHqi2HaEhJj7vTzY8fTnfABNr5jhSalnuIDRHE&#10;RotYq5lJrgPb9J3qpOrJcR78bZBomk6vuuvr63fr9Xr/sPv44e7m5v44TEZjStNk2mz6rm+YUUQQ&#10;SLOd9ofhcAzIq9Wq79fD8TBNuWk6k9T3/WbVdU2LoJblL3/5F19/9W46nPLD/e5wuvvwfhzHh1VP&#10;WdCk5fD3f/237V/+/ccffvyf/8//KSr/1S//epqGfnXVEg3D5+9/+N0+W7PdNuv1v/rX//r63fXl&#10;thfNH373fkrD1dXl/f39kKb3N5+2V5cUm+k0ZZW7+/uLV9eIuFqt7m4fPn369ON2e7FZieinT598&#10;ivfrVUOY0ojEIHh/s5tOoj2F0DShATDI8rDf3Tzsms3Far29enX19tUVG4z3D1TlATRLgjyMx/1p&#10;UON+vena9Xq9phD2p+PNzc0wTKfjOE1TUaI0y0mzmevBRULmgMhN03ZNdzgcHh52+/1h1XYXV1fH&#10;42EYEze83q7yqDd3n/f7fbPufv1Pv/3qyz8bdsPu8/3xdvf5x/d3H28v+itiVoMsMoomyUpKxmiQ&#10;hvH+5n487Pd3d5/ef3i4v22R112//3zrVgm7h+8GmgGAtYH7JgYwU0HTmVcyOyvFWHZcEwDA+ImB&#10;YlX+Yv4Zntk65UN/+JylhU8t2vq3Zoug3EuGb73bCx8/utXiKCqU2EVxwCffmS901kxBotlUcIbY&#10;ior8o1ZVvxQcVZ53VqvETKg+anHYzq+IJT2nWs9EAOJ1QpaWqFZfSivYXFNQFUA4hEbVuCiSKAMS&#10;MGF5OjNzKNXXHFJxa8mJkqXyhts0BtnOrMDKASR3RxlJ1PKUVNVE2dCmrEjILorr/F1BAwFTVEI2&#10;EFWIEAKRZpmG8eH2gYERmIFjbNvYuM7XMjqAiFQYs7qwtsvlRWAMHs0x9z5niG9Gq9ygd+negkwt&#10;hjpymCuGu9PuXdjGBo0mTaRkAimJmChKd3F5nj9VowMRyQtfiAiYQiGtI+KQJp/uC7ZycZOLiWJk&#10;hiBgaAwMWmAZsxmUBKhsWWZW9yCr8beEFZYTcsZTGL3CoqAWmXMRKbWUuBSetoIKahk3dKUTLene&#10;qOhl6ACYkdC8/4mKyTgjF2RPiR7zZY8tjrnxzMxUvHcRKZNKtUAOTtDX8rLkCb4FZTgvvedU4j96&#10;eTvt2fJfJi8vXbicl+kDM6yca9FkevqrxWsufjYCh664LH8viyS2nJSIRW/IzLAqXi5vpeJki4LB&#10;zGT2gKQEzOzp6aVBRH3TBmbHBQAJ1cgLpoo5N5IM2raVXMr9cWwUUQ1diZuRCBnBlWceDW+BiZSW&#10;wwHICF6a8izQ5iS6sk8CLgn4MyZYnCzfea0ACOpln51dYoReZ1NMwIkaZR9bYsSetUGEHMggmznL&#10;2kyTQQBGhsDopVSQzAwVXTUyBc1JXWqGCCiMKQXJwzAO46hmIYS2bSHLcDzYlNsQ16uubYKaSJ7M&#10;ZBiGlAYRGdM0jTm2K7KoQvf7nVgODYe2ubjaXnz9FTQMOIIIJAUVUAJquSXNEync7/ZJjZm3r7cA&#10;MAzHGCO1PYACBwAKSGOaTsdpPE15MksJRFHURLGUklVQ12XyZFMXTYpgRNiYoafwmxNkHm0jqgrE&#10;M80HsAAoVAtUFe2SxcRenIMzeLhY7OWaq7RX+dT5uS7yWEbT9RFUzfD+7l5VLZvnXdai6FIEHsid&#10;O1BV1/+wui6wUjj9CBMRDoEIU0o557NGPNdidCIvbgjLS6owrj0+fMpbMGFgCkxnmXtaln6qB66K&#10;yExQqoACEpKhwhzkVEMtVoVm8UVKTxqGapIVycHCosRnAFhcenQxo6rACwCBmbEWUF2g2GCk6jlC&#10;ZTWVqWAmBbcRM/OyvYqUwU+R2aAhg4wAYiUes/T/7ZHzf94qzTznh7SWk8BKU3CUeL49VHwnpQSg&#10;j2FlBQBXlp73k/qzqlQz93EweMkpnx8EHhwquSBChEwRdDDDJnarftP3a8AYWuv6dWw6s5LNtrhT&#10;3dDm/RAKsW8Z8Zxn2twqM3xRQ2q57S+H/mfOWVU929cAAEVmpn4lnEPIFd8vs+T8FGu7mHM+Ho9A&#10;2KzWPbchsoiouuHCXEoue9zx5zi1umBpnD9ULVEEJACl2FDTqZZsXzcJqGYGP3pTUzA3suxRCBax&#10;mtA+DOdug/Lf8ww8G0neZQAK+CKjWZeA46Mbnhe/giuKVg6OWSXG+Er8lwbewZ/4KLpfbvvz8PFP&#10;XbZQvcCXRDDmJ3mUAkSxuhuKRCHGdoIMCsDsWg1ksFDrxtrmc+PNzJmhzs83M1NEEFMwcmtHrfCV&#10;ygED5BEYctkwMqiRTpjzoryW6Istt/L9arVCGaOy5KnElZ78oep8yBkiQsnpf3R4LX8Qyc8e/px2&#10;MDdLAcjIcXdDJIFS2EfdG4W6Tn3BuiDPIgY5D4pXlmNghCpYwczMCGwIIiIgxoyKZoJW9FNITRHQ&#10;xKNc6uRxA3A6uZUiK/7Q5WZbHNLzUlqsMsTCMADEYqcXE4LmP3lm+sYY5hOfQmBmDgFCAJFltMOd&#10;lvlMfN6jZZdWFZc3K7sXeKDJABQh+u5uJlYEvIo/C3N80tRxXSIiMDIC9GwMM5skNzkjFFq3QUm1&#10;CUhSRqmqTToJYGEGeO4FM5KRiifWaNkiiz0PAE5A0joDFf8/yt602XIkuRI77h4RwF3ekntXVXez&#10;m2yS4kfZmP6EZKZ/rW8jiSONjJwhOeytqnJ7+10ARLi7PkQA977M6iaJbkt7lXkvHhAIRLgfP34O&#10;STaNYAs15TWzVoycSuv2dq8+5VwlxQKHKr7HIgih1jDhlk3JcrCsHgWkcDXNWkQEAWACiZODxdRq&#10;TT0EMeNsplpN9ARaNpuNGWkmmgyk5k5e4NUkk9QUJF6KGjMzlepXjy+2AYKsVv1+vx+H3cVl//LF&#10;q7ev3zHk9tP96nItEkKXEocq0GKWXV1iJBUqRMJAMDItuZQcoKmTGCMCVwpeICOh0K/J2TioKkJS&#10;EZEAERClft31/Xiju7u7+BSuXl5tLy85hOP+6bgfdCjBpV/3EdylFKOELgx5L6MMwyEdHpUcNnWd&#10;xC5QIHPPqoTCHJn84mq7vljHLpFwSHHN7GoG/9WvfvV4fNwfniQg6+Hm4ePvf/f9P/7DP3MYj/sJ&#10;JiEJs7hZoMBdyBNcOMzkhtpuiireQEQMijFu19vA8vj4OI5jCKHrw2H3xKQkHKMwC5NbLlPJ+/3+&#10;7du3h6fD588fWfnli7ffvvv2w4cPh/1w8/ku5/z65atv3rzpPd4+PO1v93kEr9H3q75bxUK+G/N+&#10;nHaH1XZVJzYROYdlaT8OE8iIQwxSm4BUXcfcdYlB43E67qabjzc3N7eTTqlL43hMHUuX1pf927cv&#10;X7y8rhnUdrNZdb0ww5xc8lgeH3e3t/daPHK/6beX6w2Z7e7vhuPxbvVx9/lu//jk7scpD9P45s2b&#10;5H64u3PFX//V3/ztX/2dPe7/8e//v+//6Q+728fHp/3bX/3F7jj94dPN9x8+HydC6J720/72/n/9&#10;3/+3F68vU+R//dd/+R+/+x8OO07DYYgWHwAAIABJREFU7nC4f3iKqf98exdDdxjGHz68/5+/+YW6&#10;pVW6fbg7DvvXL18dhuN//r//rwhs113R8le/+ZskuP344Wcv37L6D//6Pkg/6ECW+rhZ9Ztcjrvj&#10;/dPT02H3eH//+Pbtz/LFRT4OOet0OE5Dzrn87M3PKERTuO8O4wTndddfbrefb27kgYbjdDwezTCO&#10;o6rGmNar7TRNJR/VtcAS0mqzubzaHvaDmR3CcRzH4VhAUeIqpvXL1caZSpmqRN5mdRmlV0LQ+J//&#10;j//zv/2XfxwPx6eHRyh99+5nZeDXr18fR9vtJ1OlxOu+69dd7LpxHMf94Yfffnx6vF+n8O27b4fH&#10;x08fPjrAQKjZosMqmgAX2LZfbfsVueuUk4TYCwVSU7iDmJhBAcxoNmNfBHlnDZ6VGbvAynVOVuas&#10;tb57slqMndcdr6brZ2LHzUKhqfH5T0U/IPui8P7TkHNDKgiYSdP05Ufr76AF3m77Ip3us3at8yLj&#10;UTcJacEyU2V+LaTgxlM+SywaU1hObKCqLeZG5lomZQiMMBOKIWJlYkpwB50TFBxkxHwuZAEwkTCH&#10;w37MjlKsmMJqCirCYA613FXjnkkLKq2WbJryNJZKxhGRlFIBv/90HzcXIrI/HCafLi9fXl1dufs6&#10;dSZWLA+HYxW4TCGuYspTNhEhYoEQubGROiyjgIUYVtQLgsRkUnJ+vH+8/XxHxQjCoFXq+pS8LIFs&#10;m2I4czMjRxsvoDblgmZxlYV9PMcsdXRrstTQcxIAQSJmQJlOsKCbmYMNas222uqUHg5HLz6O02F/&#10;qK3uq9Vqc7GWxJIoxErc9DL75Ky6CLgZTGu4DGamIKWU1iHeemWJvApyc51n5G5FteVoiDGyw5nd&#10;vRpVTVr9/9TdKQgZvOocVAmtFJiZA9d7r+1aZhZDR3NVgLh2O5GZp9gPGJ29GiZWSuCEaVEfAew5&#10;20YZECIhDixBJLIYubrBlMgg4FlnbC6W/ETG+wXyWz/DxK7FzMdxrCtn7fIWkaJa2dkz1b6d06zU&#10;0JMaaXY+83+Qp/zFdS4gSNXInpeJk3ZqTFUj/jzDZEDUhipKc/aX89z6au1ytyDktV+xWjsWy9lz&#10;NuYK3S+dpBUTsuq1grPcpq4z5Uxuch5bZuau74ZxHKYcY5IQj3kkordv375+/bpP3TRN4zBUPgUU&#10;lgtLqCfZbDb7u7uu60IIKSUAqppzNlcJs4KtaoUjaYGjvNENJaQFmgGYnCuc0cQITsZ9Na0CyXmz&#10;alviCEROzB4ouDvUimvOmoecJ4WTSFSdmawKsMSY8pSnMa9Wq67rOMik+Xg8kmsKLATTrIUCMRhl&#10;mogjE4tbpCBokFDlBKWUhhzy5GNRBEKUAhumkp/84fZut9v3XXpxdb3t1vuHx2BgLcFp0/VXm02M&#10;cr97eNrd/vD730pASin13XCciHZaSAtcuVv3McbUB2dDcOjx5u7DhqdD3pfhOBwPV5v11fWWRcDY&#10;vHl7c/vp6bC3RF1MHISla2pSapj0eNg93O+Ou4mMhTuYB2LywvBA7A5YIdectZAIiZqORaloNjfi&#10;3HroHQBJKzITkbmaNX5Z1fupS7H+G5Uba8SgundX5ow7WZ0jWt9jd48xAq2O5w5V0yqTR9JUH0op&#10;xXLOVWBd1VUrX8ZKsSpsQs5TniAemI1YzayYEteNz7WtyUtNFMAwDGG9NtBUzd9jADBNk8TQNDQ4&#10;wODVwsZsFiKn2gSqpu7zvRBQlXAbZh2ZOaXUfl0QZnJuGR3O7Cvn99dUtdEOSqmJfQV7reExYOds&#10;WkX2hmGYcmapv4trFtFeJdAhZycxIhJlcwZpIAG5mgNmcHdyL4uxGyPPICif8bz6VVB1K740iDgR&#10;wUoVOa8KzlCt4I2X2fxZa6BmVaIDNgyDw/q+3263XEowWC6l2Ga1nm8fdUmHFiPvJFbZ9Qqc8wz2&#10;VvhmCXN8ltAJkpYy5wwrAzBTdT9FkWgQnBk13acTuFCZdlWR0xc2fZWo9uEwhBQZ7GrMkaOEMLLT&#10;dnu52mxj7FTdTZhS329dC7nSc63wRrxg8obfNdijrpdVJvu8/lsccI0sLQA5/z+dqg70XHJ0mqZl&#10;etMMvzpDh4EXjsepDUvOqYVf4aQNVKVliQbub24urq+ury+nknfD4ZDHN+9e//zn3zJzoCShdqXA&#10;subybIbPJ/yzqwVgZiEEwAB1J+HAcZXLAaguag0ZlBAAJz4DV+dE48QaXo46OLVgXL7YfBs7gebw&#10;nhaAbSab1zNU7Y+5ckZ+Bhs9rwy4u1c5j/qAm922lxm5bnok+Ami8hnwTWdBxbMY5gtxAF+adVqe&#10;8u88FhB5ri04/tzD8dnbs44kDHCOoeOQcDjAur5fx9Adj8c8Hdb9SocaMDOw4KR1cEPb9mtLfi39&#10;G6nnWSdh5pFU7HRmkCwyxwbMhFem9uyAJgQuRDoHbXP5/NRNq7NeY8066+OuK0YdwxNnucnc13RD&#10;5jZBphDklK1VWoORu0tKP1kmMP8abgZQG0vN59oVV2AfpKZmblYcOr/smI0GdOm3cHdidvfD4SAi&#10;CT1TqHY1zNIQSLNSvKBwjNR4Y5b6bnDNarM7t5kVchYSnStnqjrkKTiHEKqh3wlcPoH3P1VZIRKO&#10;hLrPPpuK52JHNKf8NGfB9ewoOeccSuYg/Wq1nHP5On11zJ+BO8ys+thQpcqyEJEtTUXO5MTctJPq&#10;s6mjxFBUcU94zjmEUA1FmRmBUgqr1DHzNE0jS9d1IlSK1uzYoE2V0WG54r4UiHJ7+b1W8ckRmKII&#10;iDIaoViEQuDqiXN5eel6LFPOLfU2lsDMICEJCKEuOIXcCS5iudZhDJithhqXR0BGcBKhEN3dzcg0&#10;pkTkOefD4TAWIUG1j7/cXE/TNA4HCjHFPsZQbDpOY0ghdkkU0+6Y88QSiENWvb37xIzaqbDu06Vs&#10;RMSZDoeDoXpZ1KOYmZt3oQNAOHH5iQjQp8djCHx1edl14fH+6V/+6bf995ESSx9THzcX/eXV9vJy&#10;s73oN+tV7IJlK1PJg8sITlTcxuPhODwd9o+vri+ur7bdOpFQ0TKZR+MoLF3oaJ21GDgzmJykwQIU&#10;ZLVZhyQphW7VCVGXuovNlq94OIzD05HU+ourVUjTMAzDcDgc1pebi+2KRRjlYr2+P45d16WUxv20&#10;2+1Wq03fBWZ+OjxtLze/+dvfhN+GP/7xjzrlN2/evHn3+s3b17+4+O7Fy4vff//brMNQ9sO0++d/&#10;/m1MqpiuLl+/+9n15dXqcHx8//6Hm7vbrt+6UzgDdOZAwczM6jafUgohxhgb/65olVzDoppZpf3I&#10;15tVydNu97jqLyJitcAGcHN3O5W83W63221g0WM+Ph2P+wG1UMedS3Q1A5NNWhStUtQQLmInEsBc&#10;QWAiQdO6JnOCUQANu/2n6X3Ovn84TFMJKQYJh+EhdtvVRdpeblbrpF52h316eAoI637TxR5G45in&#10;aXp8OOjkXegpaBf7q+1VGY6fdscPP/x4/+PHF1eX03js+7WEoKrvd/vP379fbzf/6T/9LywJTkzh&#10;8WH3/uMnmjz2PXF0JkecMg2jgbjfrtfXlw9Pu2xD0eP/81///h//2z9cX1/3fS9dZEnFSNLK3a9e&#10;vvr1X/zldz//xbt33zw97Tfb7dPj7u7h7uHucwx8uVrlkl6/eHl/f5+Y8qR3tw/j/nB393DYjyF0&#10;ZlSKC1HVGAX5etWXh30Z9o+fPuluD6NhPwh4ndbTkCUSgQPHPvbFYFqOx+OkAwcKIXXrFXMIh0Qu&#10;i6+UiAgJHBwETGoYdofd7qCqU8nu3ncrlwgOWU2ESZKWSYEQOu5i1rK7Hdab/tPdJ6+iYwUvLl5s&#10;370KcW1cRuMgEHSxi/0qpJTuPt+ZKjmzg4wCwqpbX2w2jw9ZwAIKVT7WqwobAmjTpXWXUFRpDKlb&#10;SBPNeYeoNmI2d6Nzqu9p83xWmcTZ20FzYXzZnlsw0Txn8AxTPp3r9Jb9yeOnipl/8mMNNsLpd/Fc&#10;6FyoH2fsIxDISedmzLMoVGbLjvmm3FuMWbdwPZNHmG/IzKrVWUtsljs0cp81Sa01vjHXFmyv/Tet&#10;vbJGw+RV1QBA42W5kzMhBOnNHW6OAjjIxZuOFYgoCAkZwa3FAQttqkJF5/u3u5dmmtJK4jxne+6u&#10;uUzDaGbSk0lws9obRWAlNlLnZiBeY0pSB1mSIMp5msqQyzD26AICO29W6yDJrTQO/ZzpcnUb/9NE&#10;Dz/ji1HrVgKIzG0pCszZM2NuwpplMU6RCssyi1pExQ4z72NSuGaHs6o3skDk7XpdU0emk6nHaeiM&#10;zL144wI3lneFZ+dmzMbm87pk14iZXGsSWRsKnyGSDQ6oMDozsy/tKcuVAwC+7M6b737GBN3JlWaW&#10;BIRBnLU4L8ilzoKXlchY6chtMguc2IVQ2cpNh5pQfetm/InmKNbPL2O5i+VdO40/M9wqgtnut/WH&#10;EbuXql59Rgc4JUhnp/03FoqfOvyMrXwGCrh/FSjX/2xNfF/CykaMP0VVPrvr+VLhTlq7oQHUclSr&#10;mDA9n+y2yBEQneRN3amqlyzMO59NV2ghIXKdMIVM4BCRvu+ThLnvzq2UgKZEYEXZlYhSSg+lROGU&#10;+tT3qPwBUzNPAbWQptC63rTjTOxivt+5LZVYqBo6cS07OBPPfQHkzuk0VgtLjxwEE5O6cBmK26TF&#10;p6moOqO6w5ipF3NzBpw5lBNo1jJ1IsAb4biuyRSF4TAnL8xRgFojqdJ+Ri4iEgNJULPiRsTZ4SUf&#10;p4Jcnp6eypTDarUKaZ26TEJqHYdVTJsYXe047G8/fby7/7x7fFyvV32/XvebfrVmDm5i5uOh5KxZ&#10;y9Ph6ebuc38Rng673/742/7z1pn6mNwthXjF0ZhJEF5cXXVit593x8N+v7/abLGJKICNILViVtTV&#10;qhhWYN+sVsxlUotqXQpgsdlC1mdHuFK0FHVjpmhm1TCyipSe61a4V/0RchgRU9W4q+llwyW8qVvQ&#10;vPbPB529m5gXPfpqp24f8/bOKMCzYdHyHJmZnbODIQSK7BTFPLi7I5dSmIS9lrsbbs3zi1YXjdqq&#10;CUBVh2HoU4oxzBkmSimj5lCCpFZ2FSEiqtviNE1EVIlvMxGeAYx5wNkNLmzouktKDCJSt662aNc9&#10;+vkCWM+JeRdGS6eZ4CVnJzdzMl8Iy3BfinY4/dnkhmt3b63XkDUyV2pEkKa2TjOSGsJpVakEcG5i&#10;zeeo5fw6t8Keg1yhdYOY24S06hIZWdNYQh09RfOUF+Ez/aqzNXPpRYAzuTjgztZsiWs5mVSXJaUK&#10;uVRY0HLOPwUrz13gbWCX+LNBcou9TQ2oaC4inu9EfoalMLM7wZlJAO66frXapLiKoTclcpHYd2m9&#10;e3oM/Cctwpb9pf0MB8TceI5Pzh4lwExnfOHlCr/eSf/cUUEsU4Bbuc8ZTrOJ3wynnk5p1BrvFFQJ&#10;yw1+7VfBfJqOg5LHJJvUx8RmhR0gro5WXqv+PEdfX1zL87+05wFKZaM5GRzqhUg4JB33jZYRpIW+&#10;MnfR0yzdAmVTR7UZBugrUYJ56IBz+LVKnDMtn1+YlTxLIuC5kDFVzYafHHObf08dV6dF7cdOD/En&#10;RuHr409rW+NZHMXzn/r1h/7sL/gSWcbzSYWfuEAndq60BzewcIiZJp/pMvUFZ6DKNcB5brxrp3O0&#10;njdnZhIHqInlKBp3uUnxzFPa5gmy9CbW7Qaz2OAzJQo0B/klqau/tqYQumBbz3KEPzPCznVStLsT&#10;WrTS24rhS/uplWI/mZTw19oYFQInI9Y69xm1PaNikzifbMtaJKA8r8O1A6feZSlltVpFRJ9j7HpM&#10;06S1RZIsgkwQvCn0h6pLO98+wc8XlmbWXfsPztjKiiqpOnc3WKsQ+3MPQ2auGu9ou+Rc/Tof6bNp&#10;VjfiBgBI2zElBCzx8ZKYUyv21+Slts60R0nQueGpru0KiNdmORIRCNwK5hokzVLONc8NZ+SM85H3&#10;RaqCESLXZKRaCtUPS+1+I6oKJNZESObEc+krOoWgNk3ZcoEbBQksMUmXEnMWeEuYmzpzXSWYiJ3g&#10;xAYy06KWS0FRdmn5FgHL2uLYDbk6D4h4NHJCzlbUVNXYmoxHpTAx1SYjeKVQq3k2lKqnzEz9ql+F&#10;JF3qxuwspjiMw3q1bgPITJCaWDjTu2/fmFmFqnPOi+zn8XgEUFvJ2sMyd8Pl5UUppeTjMOwf7/N7&#10;5Gwle3487ClQ6sJq1a83abXqVl2UxH/zt7+Oq9itthSTESuqYa8FLperFbMQ86wIAicv40Ts3AdG&#10;gJmxFLboBhEK0m/Xb+QtkYcQjIzh15cv4G6Gder14tKL21i0FOE+wETzat2JEPJRTVFUc5Ekq806&#10;T1aK5pyFs8HX6/VU8mrTv3h1rZpT6t+8fBX7uN52wvT69avrFxfDtP948/7m/sNhfFQ7gLWLq8vL&#10;F99+867oUSS60ziZwgO0wKtyFpFIff+cXUBetPgEsy4kT9XWdogxgIpXKM9dgoQgzChTBizGUIvn&#10;qQvVbu7m5o45XG1e9CmVadrfT/ef7h7vnmIAU8rGuQAFDI4h9BwYUpGAOUR3NzKiIMFRKae17Z2E&#10;g7A+PTwednvhPVxAcRX60EWOGB+OeW/rt5ddL0+7u+nH7yfp95M9PRye7u6Pj4eH7uH9Dx9yHkuZ&#10;Li633757izJu+v7F9uVeHxLSKnTj4XC7e0+m/RvevrjeHaf//q//sjsMf/XXv/m73/xPV5wg/cPd&#10;7tOnO7isL1Ygif3Kp0MpTLzabDcXb16//O7t5npz//j4/vPDj+9/98///N+mcfjF1c9fvX7NMYxF&#10;JfQPN7cvr1/9/Je//O4Xv3z3zc/ccXl95e6H4SDMkSwCq3X/+uWrV9cvpql8uvmMMtn28o+//d33&#10;v/3jm+vXgg5gNeiUx1ymBuvby8utuD/d3NyVT64QjiLp9cs3SZIZOVGQdLGRol7c9vv9w+E+pHh1&#10;+SKl3q1tflp80rH2eYWQYKqO/XGctJCpqZaqZycCjuE4VoJuWsW+71frnkFqWQRdt7m+ejUeB3G6&#10;2CQ3FZHN+vLxMI3T/pB90FJUi+mkwzA6c2CiYRitlHW/uVj1XRBVvdpcDQ97gVcQy9wreUxAAl7F&#10;bt31UaTaNC/lt7YJVWMjYmMBWYUmZljE/YxJ9/XRUpQlAmCj1ny78EYXMsWXzlfP1v0T4HsSlJi3&#10;rp/+1nlyO3/32Un/1DWff9Jn8l3Nj5v3yHzpTljCqap/oKp+pjZ7nr3Mp+b5oivCjZRSXV/mSOIs&#10;D382JjaX5QtYaCEMNvu+WWG5NpNW6QA4QOonEKpuEk4gYRSC62kvNHMrXnLf99m9lCIiQUO9qRQj&#10;3L1oxTKquRy5ay4swZm02tE6geEGF2IKZiZEIYgYByYhFHOoMSRKEmUGbdbrKMG8MJbGN5wRzetQ&#10;G8HoFHGejla4bWhpK3QvnW7qxMRUWb3x1KS2DGsLp87mEDvMlJymcTRtrfoSg7pxEGcyM7KmAYl5&#10;38XMC5vVKVqEVs0ba2UZgM+li/pGBXAAh5lPV79T0Xw/g3mWoOrLSXpqxyartmdShQprgFQH6zRi&#10;BCyGfjTfe7WcnYUgl/GxWeeOqwBmWxbMGRAQwcSNqmSkN7GyGlHqVxf5xQV/8VbW1aSF78zCjbT4&#10;/AzKaBYt9V1qegeuzbjty0D/P951+uUxZ0jz2UKIwFdJIEGVvsoM6ZS6O58vj/7MAWz+KFUlhkrV&#10;aYY05M0Xo32RCMy23PcZqg5nwSK+7tUiPBcM02TOLBxCIKJSSh5GFsTYMaiKG3OKJY/kHkKoYSIJ&#10;+r5fLRSS9tSoJfnPfVqMYFXRAqSV3dV4oiDmWtXiIF7Z7C3IdXf2puw//4r5lAxng4tW7xUwmAMR&#10;E7haEtfVuGoHofH9pdojMwd3Us1MFFOcpqmlMCCGwxTuAmJzcYuExCQSOIi6OyhLpkJO4CBkrG6m&#10;BezHcQieVDXGuEpdrKKAOU+Hfc98vV4H4OHm8+Pj/e3d53E8XF2+WG/6y6vrq6ur9fYihAAP7vjx&#10;hw+H4bjb7bKN8Q94ON6ol8fjY1px7LrrFy9jly6urtFvvIzUCWLo3756s063H94/fX6AM7jDNJZh&#10;MoxuLKBNvxJEZGMPL66u5XAYiga1PkYCHcymaSIOBodbUVUzB1d31bnNo+nOnr+U/zZ69Xyu1zWf&#10;iBpnokKdLa+rLAriJmc6i0i2DgcwsTsxcBxHM1P1UkrJpqquVVlSAGPm1WrFMbn7cRjGqU6DGn0T&#10;kUj1VHdwleqaJYNCE1NulsUi0nVdrZupaoGZuswaINWOtSbAwzDUNH9Ob7n+PJVxAUSIa1WtoiaV&#10;X1aba2vt15mf6Yy3Cz4z3HseG8xLutlih1Cvp+7Q9U1xnREAmKnHpVzEHESqFSfBY4hWpZjM2QFm&#10;CULCOY/OxAZmrt5plU/d6pnzBS1XpVWLuJJ5Ud2CHF4t5UHees/qS69uMYipOrTpp6vCXUQaTNw4&#10;oEIEMgezm4DraifwumAycL6oeitmOBO7iICIXDBHj3PMcHKdangCFgi+ceHP2pCxoBU1P2riY0Qp&#10;pQo0Ro4CKeqmWK3W69Wm61YkUdWjhO32crO5uP18wx2BbI7HeFmZdW5RaihbhbMbl0KaUPCMqJy3&#10;xaB6FddAZl5oGy40OyXQ2dHGaA4eak+U17owlj9Py/ay77S/JHtOknVuCJGLEJFYyWpjcQMsRGYW&#10;J3bADVS9gnGOU38Jejr9dFy/RC8yN+MLAKespZiCO1rKGwv+C2CWhKqn+KkT/2mYdRFSaF//M3jv&#10;T8cPc8zX3sSzD9c6nAPgqjrQQp1wup5/z5p6FkjM1/kfWIr/5PEfWs+ZZ/FtAjMsEJxJTEHMkFAJ&#10;cF3XeTkOw5CwOf/2/ENNiwgubnCacxMlBADg80da1c6ofW2RuDkD5Nl9BuD+rdBuDr3O1Tnq4cvX&#10;qXHhDQQRgXNV4p0T3jo563pSBYLq2+VAsyabf9npYubn9cXcM6LmtdE+RHVlU2ZxBwtxS4e9sg6b&#10;tAhZ1Ulr26p7jHERhJn9e4iIa5wDoFmMuJMjsqAoTN1KBR9nNjZQE4q6ADFxECIs/QE60xfq1bZq&#10;xJ94oepwna+5ywC0homzD9fuujanCcva2xKYhdQ1j3bLiciepT+V5MbE5CLMM/7v7kGCt60Oqkrz&#10;eahZpGrTlCdq2ZI0lxvAloW0JciuDjUvtSxtUKu0p/kptw8DtSmrfl+qUw5QdRR1yiATRowSo4Qg&#10;MUkQVp2gCnMmEuK5FmxOUAOpC7sxMuxYpnyYOHPtYzVqck/1V4/Hoe4mITKHQMJm5jYZXIDapJz6&#10;XmIwzZKjwlPfATQcp6f9YcyZIEgprrq0Dqv1dnW5npQUNE15PxynaaRZlqnOHwMD6HoCxJXM2DQu&#10;1YjHRzYzKFSbyXA1IQ6BY0jKvtey2+2nMnIIqY9dXIEpQDyHYaf5eHzCwT2//+MfNhfr9eULlzCY&#10;gmi9WW0v0ru3L16+uMw5+6DZC4QhTOwxGGBKrCCArW2+JbEUcw1MfQqBmZmtMOiw2/UxcexIMJXp&#10;OB21GDvgyl3ssQ5dqtJ70pABr+2bXZeyF4NnLQafppGjXFxfUuCrq0uRcHVxmbq43z+9fffKpb+9&#10;3QF4/fq1JPr+/UhqqtmNA3V9WucCci4Z43EwoJoPEhmMQFbUiQEjjNNg1PVCRq4wI4dQlOiUiRGo&#10;2lOBCMULFMxUTGPXMZjBXZCSx5JH1TyOR9/odrvdrrd3f3z/4cPHm0+3fYwhxMhRODJnr4xC92ZP&#10;YKyMqpldhQLVaq8bao+AEyqdMgirWcmDqRCpdQmiIO5SmtxT328utrcl5/F4BZ+0fPz06fHpaX84&#10;8KPEjx8Px91qtXrz5k2MHQtDcdiPnz/c3ny8Y0sXkbZd7AQXl1ertPKofpzufvzxZrW5/fHDcL/L&#10;WT/88OHh9mZzuX17/apfr+7uH/eTGktab5i6V2/e/eVf/ebdz9/9wz/+/d3t4z/99399vH/8+c+/&#10;+9Vf/OXPvvvu/uHpzetvD8fpYvuyX21/9u67X/zFXzrLOOSn/fEwHJ1ovV53gnWK7969+8V3Px/H&#10;8fb27uOHTzoOP+r7Tz++Pz4OgTfrPgSCCIlEDqu+uyjmbvtV11vxMpbpmHUqMeL66ury8upie7Xb&#10;7R52+3HMRlB4zuVYxuOQk7FuYBZczZFCRMkYhj3UzEulmxBmjchcsimcQ+pTv2aJD4/jh5un7777&#10;Nnhv3sMFzF1c1VWMPb643KCMBA0sqjoMhSlkA9RKmYZxGMbRoSIuIq6smskNrnmcSMVzMTMhYVQ6&#10;j2LeGAN4hbAJaZ1Sn7pQw5qqFNZ2RTDVIIFqftiEZantOtQ85JpG55c7j9emKsNssODzLnXKpio9&#10;8CzKqFuMLIXPf7Ma/+ePZXdEY6n6Emg5ntv91WuzhRkxX2fLRJ6FKUT1fHMjnbt79aWBnXDw+vWF&#10;MQqcfmPdkmNXLU8MFEFks4hkHX4sGxgAMCpNtG3Ep9GpmUagYFS4VlZdmMFV80vYvEGeNWkxddPm&#10;1TOnVQRnZyk2chdYULQ4NIW4Sh2Duq7bTzpN03EcypRrC1WB9KvgMpvXo1CVP2VhoTyOQhZTFCU2&#10;YWehME2TmzYBY1CXeokB5mqF4DOTFgCqN0eVJ2u3D8x9nfxFfOnugBphYVICc5Ud5/kbACwiGI5z&#10;4H7GdonNLcZY4O65mJYyzZyyORtvSm3qcFUndnUpbgpXeA3RzOCtRZgatc9rebpOhoo78MIXMy8g&#10;Y46gmZ1RJ1XRKvjoz9UhawQXWTDHxPX6TVHJEOoeaglpATLJhKKIOMhQsuZhOmbLBWUeEMyZILWw&#10;qQaqMIeSK6waAjtJU4vkOXGkZ2O8TP5n//nl3ziyGbz5LYUQAgu0MJGW0r5ip/PQHG5+cTBzE+M8&#10;PcqfmCRfX9vyVro7QfzUzvw+qdCrAAAgAElEQVRlJtaQ7i+WoufKG0QnBvvcbmoVEKmCwIBBmL26&#10;SAEz0GxmUoULztyr6kn4bMTO0QSeFeiWe/E56i3qAGLsJIapaGC53F5cXGzc/ThOcI8pARjHUb0Q&#10;vJa3zYqbmqPrYt/3Fa4LxNVdih3OYGKzWQVoLvPMHlCn53sOejT1TuH5lWx7APlX08PBDhJA0SR2&#10;MTNBY2AKgGvld1ZZPHIlkxiGYSg5cwgxkkg0s2pb7KoGcKzMGgcggTi3BbZijiSCqh4rtfHQEYRM&#10;VDNKje20TNM0Td12c3l5udlsuNhwOOZxjMRM0Gnc27R/etBpTCF8++23fZ82lxfb7TakqKrTWKZp&#10;chSIdesYEz/tn0YbX715+etf/epn376byrheb0liv14hJbfJhSkFJA6E1fFYJk1pDRLkQuZlHEtx&#10;8yQsm9QbAx5Wq6BG9zIGVgrJHYdxKFP2JObFjEs5ecmqKglqu/ezNfdsprUlhZb1s70HaGxl2Lwy&#10;i7PDyyyq8Ox1aIl6hZVhsFaQm/m7DfY7IWXtlazJCayISLGslpm5pdZEINsdTmeoFxsI7s7iTlA0&#10;pA9MXqyUUpfZkKLEAKYhT1V2skC9EGcCEELTEzjRo5zcXWsQ5xmoYpSz6M/i5spcyU0Nm5jrcj6/&#10;m0v2NSeup59rR4u7g21ekbCMgKp6UTOTeK4F7PM5wRzPlwWYw03VKXbtM0UdCPOlljIxKgd9PiEI&#10;TMvO4nx6ju5eeYYNq3aYe3WJrRPA0BgtlZBNxPDqX5T6rssp5TJYbVoO1GIfEq8vdz2FOJ8WDJ4X&#10;CZtXGMAFdKpD1fmy0KmxoHY1K3NGtUQ+jX2tbZy8DZues7uZLpspERFVBSaesoozQYSCahaSzWZz&#10;ff2yX685yOEwMIXt9vLq+uX79z+YjSDj2Q7hfE1bdpbTFkNEElqNzhWo9rdz1fmrmmuFob445/KC&#10;1CtfwKa2KbDDQOwwcXJAvnCnWCjR9XWuu3d9oHz+iSY1a8zM7gKKMfYxxb5zJbfs7rWJps7sUNmI&#10;y953Oqw9nnYDLYojJlM1WIiCgqIezJipufWy07Kn+9nO7o2uezYmZ3d3Cvb+I3As8XKRQAvsT/9I&#10;M6BJ1lbDtnPbcnd0DnzVwxvT/3wR+Or3ztf/ZwnLf/L4Ki36aXnrs8QKM+rqBJr//PJghpJVxxcO&#10;mAPLVeyRDW4hBEliVLLl9gLOyVQ7gVcR5kgMRmvcqLkVETGk2rp647nXq6qpbsXrn0mC1DeFFpx6&#10;eVitXWaRnljmwNlUP+Mx1HWVakh79pUGylTvbHJv4expKT7bxcyJ3LXR2M8rHGfD/dVfnKZW1csl&#10;cyOOIqh+CgDQ9j8QEWSRLJ+lOqhaXxCRwuBU4NmyGzGHopO7C4kQy0x3EYmQWvSsQXBdVbnSVaoN&#10;TG2/q/LMNaSaUV5vrNi68OMZwD+zJZxwQjkBLHFqM6ddTlUfFSEyLwHqfA53NbTKyzyJTnDws2MZ&#10;XGMTJmaRZbOtLSjCBDJqAQ7PvVCLUc35KwqHmUlz8UOtjUkMHAOIWMTraDSSgRTNEoOZsYNAXuPJ&#10;WrY9w6OJiGc4QJIElhS576Kk9hKRo+97ncxKsZohOqj5HMh8+8LsTKH6c4yPmUyWFbWu01Xpy6EM&#10;l8whuohUUkq6uCCfIGxCCCGkSJSSu6sRiReq1Kg8Tu5kZfrum9ey6mIk4ZRInEmx2uo6j1N7Lube&#10;/BXY3SVyfXCVRNcoa0YhXpiZZc05V52xUszMDsenMmXXTEQXl5csMMDJxNLMCJAQJEhdDHQa76ZB&#10;83RvzEpMwnl/3D3wNnXjMZcMJytkLJRCCJG8jGqVgyCoTVcgd2Qth/3+8fHRoevNpuuCU2RQEDeD&#10;TxOYq5q26jBN2XLuYwoRXnI5HliIid11tY5qGSjmxa04hCNCCNmUhCOnq3h9eXkJtQCOMTwdD6WU&#10;w9NutzusNv0qdY94LKN1/Wa3e/x8vI1C43RUnX748PHh4eHu7t7dwqQFNfAiatwdIgIUCp2oONWu&#10;T4GbTZaDONjNs3szsAELEY3Z1v0ql3GdYuDgpmx5d39T8kAo636VQhwHfXzY7x52+ye9vExrCR07&#10;62RaiAyR2IOG1pMPQmMQ1Eo5zS8VkYOrGYeRWS6rTb/qt0VptxuGcaeIjJgLMnycfFK6ePFq9eab&#10;7avLl2/efvx0Iw9h0PHpw9OEiYWUtVRRf6eUupuP9zcfH2yU6XB8ud1uU/fw8Gnbe+rDpz/8sPtw&#10;883V9XWK9z98//1h2O+PJet6Ff/2r399ub0KfR9STBwgx6yTMnEgqA374x9++8fb25vj00ToX1z/&#10;7PL6DdB1vf/6F3/Vd9sXlx/Hcdzt8zDqi/Xlbnf/u9//YT+Ofbfuu1Vk72KE+f7x6ePNzW63u3t4&#10;GvYHMagn6dKu+OFh38V+lbqui8QdcBlAith1G0+usQSZyli60G3Xl5v+ctVtx1FND9OUs6nCS7Gx&#10;lBRXQbrxSI82EqIV6GhakIcR0MZ048AU4OKFpOu1ZHdC6ClsSJJrdovT2IXQma1UBUqFOcUYIh0O&#10;Yx7HLgZyPBx3rtb169AlMhfGWkQDaal4Jiv8MD5Foq4PNvqYx8Ogppm0ho/UegHhAEdAQD3k7eWL&#10;7Xpbt7Faz9TiHBuQDPY6u6m2NYm0Ph5qGHQVFaqRQ10zsEAM7k0fn+ou5TQvjXPXjLSYA4DVglPF&#10;tKipScxuXQ3mOm/Wra2O1iIbOhVOa837XFv5pLrX4oXG/nC4w6widnNLOzVwGZAWd81YXt1r55xr&#10;Ph28uGkxVTK3sVg2LW4KEgYJn23Y5GZevVGNCByIoipPHBlqPnjk5K6KLIL2oBofZ0b8TcHkzIpc&#10;pSpAJkI1eCBqGKADpkTsRSerwtYshOhO5ErMTQW72l+pZtWiKOqFLEQigQiRGkqOLEmClppHMEic&#10;1ImFY0zdZC7EAS5Vm49gxF4du4IwCCWLpy50AB+Ou9vPN0LEzoKOEPrNpTImU4MSbA4f4YRCCoDl&#10;rK9QiZ2oqsqchY82o3tEKJX45ETMxFRjRjvBpDXKPekquM/qXwBInMUdYM5lcHhl6tdaJzXtvHqn&#10;lZdnBmcmEx90BJlh2WqNzKGmXmym7KhrrcmoqYAVFnrp10k9Vx0DAFppqqjVDGKQUACsePHniQS1&#10;maoCCsSRq65nYJGa3c+gQfV4VIGDeBqGVdc/7O6NMXF+GJ8UGXODcyXl17dFZkS/uLOwkNTWVwTA&#10;TGufeQNQnGoX7xL//VQe5T7bsZ9DpRC1ks1nDZhl6VAnzEKCNYidQ06AACbi6hIJKupf84jhDIJZ&#10;WQiMFVwA2OYZ1fS6225ZY0J+lql+cfy0gvOcINay0RxLC5ObqylRhTCMiOBB3RWusNrZIASrLaoQ&#10;8gBFM/Cb01siZhjNpJlaujhpK5NqUQDsjMAGqoJtUhFZ95RiSiHnzJE5SCk+aqkN++qqZVz3HakF&#10;gE1Xqz5E7vo4lamSV8RN4Kj8O3fX6pQOYoIR1bjTrEafrde6KSf4qcWe5rIH3NwA9+UZLNMDOKvz&#10;VRSQ+w62MlfssK8jq1BYIdNAEOFHHVwUQLE8ZgkMIRamccrMLFKDTONqa6ZeTKXKIApzILQboHGa&#10;CtyFjc2gQgwiK9m09F1c9d1q1fWbPnThMDzd7+9GG0A4jvzwaMJkRa8vN1fX16v1OnQpxlhKGaZj&#10;KWU/HJ+enna7nTl169X28kJEOITt9vr1q2+2FxdDHmCWx/3KV6BMnlkC1CAJIW5fvV536/H2cdrd&#10;ci6eNRCLBDeBR4rJmFXBErvk6/V4VHuaSs6KrDArPEGC5qJFS85aJiIvNlLVCKnhIXHlawLkXgAU&#10;A8OauxuRU6WYz2rnjVNEQIUIiEDszM6oaZZ5TUvqwa1hlAWWy2RUcS+085gBUM211cbMDGrQytwf&#10;x4N54cBpldbrxBzcVS2oZjADVUavQocAnCKZeIESCAGSots05MmBCkyrZmb0fXKqBiQC+DiO0zRV&#10;Wkrf9zFGn93YVZUYpvV/LnNPDBNXW4MKLtfVtr50BG4K/TX/d4W6FyUFGwUKIhXGaM5+Mz2vptP1&#10;PSpFp0VSf1kVZ/VqtM0b1sXIFIRnDGV+Datqp1MjcHlF9WGB5TxXZxAJt4boyoapYD3V3di1uQ6Y&#10;waujK4PVvEpnOfkik1T1edVNmGOMkSMpUYFbVZN3dXNiVOkU4hmIqGab7l4b290dEsgnndXY5inn&#10;fo7lAfhizXfz2iLBzLSYQ0YzNyy2eA0FwKyhDyI3MFgqPUhSJFMCCTPUgvMqrTar7Xq7gnhIEjyO&#10;eUqxX19sJaTh+BTYxZmIBBSCtMy5anDXLaNxKbypeTR8x0AQ1P5mh2sDluq2jwZYyIw5zQAcLQhy&#10;mxLnUQGZu87D2iYwtYC2bnO2cJcdIChR5WqdgJt6xJCYg6kaAKcQJKW+Fu2ciEW4gSDPoKIqSbEU&#10;Jehk1zdDZPNhVqXYqZQiTBSkaGbCcToWLyByMoOyOTGZGrftokKArbACVwhjIQfUDXjeNU/VMJsR&#10;1TnvaAXRpfBM5/ySGcU2Bqqok55usJkbV3zW64ZVn2999eYae31bFw+YFobNkc/y1Gp3x9yTdDaZ&#10;K5Ng/jTO/wW1QLMUVxpppiYIlZJZYQlvbzJ9+XAJaB529BU87U4cuGZic1wSiA/HI7oLBGLGFFS2&#10;0R88jzmtUXvguGHHDEBAsYK2YDdkmCtKKUWn1DkxiMhIMAsIEirjH8toz2PohpERiRIRu1Vr0uoO&#10;qsAEUgDkguoTNJv1zToYZ8pi6t46bXm+b3IAgZydZsMToupWyk0b0ACftaC5XZs1rZh2PKuXPD8Y&#10;DitwRZOTJEhlC8Orp3E1gnM3JpATS8k5cIRzLYU6wYoKVWsuLlA1nTxnzYmTWTkOg6oGT32IWoSD&#10;ELETGdzJCpVC5nDySC5iQs0qSFyCq5VSDBARN2PmQEzmVIV6uEqgAM7NIdMZob0yZoUJLOTOalYT&#10;gTqwte0FqNOnLXxmbf77nCbQUlNuaVlVh/XzMszyw7IJ1qckxCJSzUdUzY0SGUGIPYTgIM1FVYlF&#10;zUigblPJtQXPi5GIoEiMUCMiSdFyyd60d1TdTIWVJIKDk6rl4Cy0qNY74M7uTGUqDgtSY4DCAKOo&#10;FhYNXehWYZViqDrYpk4oWoycUhBTq5EziYjkrCEEcs1UG3Ph7tNYdsMg6InIzN2Im3QGymQiHMU9&#10;FxynEHm9XqV10mDEFKOEVRdXfepT7Xaapilw9IJhyqWUMk6RQghB2CVS6Ci7uRdOXUqpp+TatWGv&#10;EYU1ZtpiTenu1lgeZubDMJiZFS+lVGMMVYfacZdVVXPJOavlOtMdnDhULZRQyUQiUer+1wMKEHOo&#10;dpTZctFp3I1Pd/vHx8N621GixDEywVShlbNg2dVVmIMEoQCzMk0//uGPh+Pw7ttvXrx8nVIPISKP&#10;BCKqxhVlylQsEiYtU5miMJy0jMwCJ2FIKKAx664MT+L9OsUYYjFTB2qHQQCB2cFGNum6W+dRCckt&#10;7J7Gly/X1xdvX1093tx+jL4ac/7+9+9vbz/JCsN0GHP+4Yfv94en0KofdTmu2/rcdEHGRZXMipsz&#10;cQxMIDNQXiTbAbiZk5DEojRMJZD1vYiE4+Fwd3uzDgGp26S+l5jH4fHh/rDbC5ACBfHEFODFtJgR&#10;sQvrsou1faZukzN6Bsdc9TIidghJopgkBcIU8lg859FQuovNWHIxiauLt7/81Td/+3frV6+zc7dd&#10;H/KoDCc+jsO3337zy1/+Mq3Sw8ODjfnDMR9uHx8+fvZB375884tvvtnfvLcpHPa5S2W7uvrFL379&#10;5t3rX/3lr0NK4/BxHB5S6t+8vAohdbGfDBKTl7FYHvK4L0P54XcPh8eQwvv3783KanXhrtOo3//x&#10;/f3DTkJ6cf366sXrX//qN7//4+++//77//L//tc3b96IyP3Tbizq8KmomXGxm4+39zcPT/u9O5ky&#10;cYohbbqQR5uGfP+0W61g0jFxqLYhlBWWVi+lKkWszcYMM6YwDWWzoZI9D/l4GI2A0Dawq4trczGl&#10;/S57KeZFGgeHHIUBEU4xSkyErsD7i+44DoehFKXj5P0qrS+uNldsJJMFKeIQIWIlgjDJxUXfJ4ox&#10;lpyz0mE/DE/H8rCTmMY8Hcdh1GLEEC5uZdR+3ds02lRYAKVxmKZpiu6lcsGgBldoqILmQA9Zp65P&#10;XQgR2qSvmNm8bgO1mE5NeszJOdjCofO2rao7+/Pg54tjYRw8o/G2nxbMt0VIlXSDL6jEX53yVOk+&#10;K6bOFXharnCO6+bgmZ6dYvn3Srb0UxDcKvqVndPi0DNQiehZWdUBNS2FSAizSuyZjOx53btdmruS&#10;dqsupQBXZLfiEpwkSKj4tcPtJGXgPOOTZ5RVdsDUlak6rdmJPAgACKGCb03IyecAlIiI/QR4z88l&#10;pqTkY86qmdEIYqqKCj27EVGIMcyW0KHr5wqC1p5UAEbM0twwAocowc2mYxmPuWowCYKBgJBSTzGY&#10;QqGLnIdVsTqup2v1sRnsW64fpydFBDjRl7w7OnvYrjYrBbX2JTI3Mg5SMy0nmJkazK3SzRxzAnh+&#10;zrlXuP1eIqs1OzJVdTiEhShnsqKVTzrTFdpEZ2IGGyBuIcbYdyFwzrnCcJCag9R2NqcKbZjSGQpH&#10;Z4SaSp6ek80FMqhweY3WQ+vFI6s1fIIzs1IpaM5Lp+6Es5lDFbbBLNoAnWtHqPzopoo572u1K+8L&#10;7Pvr4wvE2R1V2U7hRBRC8OJ2Jh7nZxQkJ7JZzBFztHrqXnx2yEK5xlk2/icuiv/sf/77j2dftFMS&#10;u6wq8/g448SMPlP8qOaIYKKm/MLzu7lc/9mS4l+OtrNwVG8d6OQIzOu+32w2IYSpTAZvZEy1akJS&#10;NQGFOIjEGJuiCxY92VNkyeSGZooy34I3Af6feu5/ZsDJ8ZMWcAZIfaEx81YqyhIkpVRKsTFbjV4r&#10;xuTe9WksE0phSgxTJWKr0aq7mmkxi1pvkwA3ckidcQbAubJ1lUMtWbmAAosTmRfLepGSMGuMl/16&#10;nTo2Rcl9CpebrhyOJQ/wvg+9C9YxbroUUqpG5zFGLzbkSbWAEVI4DMd8mDjQi1dv3rx58/Nvv3vx&#10;9pvj8Xa/20/jUTWvVqt4sZYYEeesnCIllliGPOnjU1C86C/gBOngUiYah+LKxDGmRHSEGuoS5sVy&#10;yaWEPhU3rb5pTfmuAmrNDZJPJEWuHSve3G7YWmPe0shuqFJ3M3QCMKxYzTNLtaO3SjI/17Hx09pl&#10;EGbM3Nd5nsyTx/xstjOTgdUthLDq+75PwP/P2Xs2SY4kWYJKzAA4iYjkxau6huzdyt6M3Hxckfv/&#10;n05O5Njezk1Pd013kaxKEszdAZiZqu4HNYMjIjN7CEQqK4gHYDCq+vTpU8h59qKdqooeDzTj9gKI&#10;EENUlSRzpIFjRKasWkqJMRq2wveBURUQuq4zYucFq6oL6C/U5qUxDi7X7O9uaM1rApHOp49xAfv8&#10;6PYQijuEC0+8ec3IITDzeoG4GUFVwQgW3xuxQrYeCXBQpjZPgIgIyVWhyUBRoR10vp0qEQGGEJam&#10;Plqb5sxoq7IhzFzj3qoiUnNdGohFVu1eIpKWx+ARoirGitB0lRtwrHWjds0cRGBwIQusgf56tmFN&#10;6HF6Az0472oI7dMkVERspIhqMKCBQStMqdUGW1JY1ntvHWhDNQtdBCbL2J6rjBRjjDGqWZICZMik&#10;ILHrnj9//uOP1wriBQZ8CgMxoRoFhbUuR0VbjL2oFLg4cSsJh8GTtVebfDXRVD7cRde3Pe/S7Vdm&#10;qkguuW/NJFasaiFOUwUArFvf6letna7D5d8BuOYnR44hBGVmWNS3Hjx31asPWuhA3AJc+8Zy7ny3&#10;r5q2nhQvOwyIrFAQWykT//MWzoI2nGfA+tOGx6fPfQCguh8uMYCHfwqLXk39bTviH2dHNQ51a0WN&#10;zYBDqA8mrrTH0b+/zX/hTf7Sfdb/QgvhfvRiRrOiTMZA6BopZrodNmAAKRtB2DD1rKZ5mmALrmDh&#10;PFw4U2y1DioZKwpWwSWqkDchmuuFeL4DU01nQDUBNBNQUjdNsQCEBzPt3Av+uEUvm1oD9KHLgIjI&#10;D0bX6zRICKTs+ZqLc4aIIF4R8BybaOh0jSssw4wN23/EOqflr1pjvXAfGQCgxtCrh3Gl1HAEMREx&#10;hpRz13UQSMYZmUKM4zxFDsqu0+RGPBIjE3GoE5OBxVBEgTFSEBkVKg0HkAkJFE2AIyk8NinNDIlK&#10;KSklPyBgOfFbeuh50RkAaIzRSvbCqswBEbOaSP7o/EREce+AkJZEqPNotjYstJHHG0g7DRG5lq5l&#10;REQgM7VawlpDqyxtZswcmA1gHicicoquNT0Qd1UAa9FdQC97zxTDsN1Np1FVlxqGCtZ1gzuXVi2n&#10;c+MWQ4YQGACdcmQ59l3fcz+E2FGPHMGYgNGAfQ8z93eIAiKCkVd9EBU/qY2EKcYYAxtCcNIOUKhA&#10;BQAELKYlJySLgSh0XoJ69+RSLAEoxmBMwEQxeM+rQk4pSwFUQjDRMk9EBCalZAEDJmIlUkUgZljy&#10;fdUMxB29GOMKM1gOAtruejNnMVfLQVVNQZJpMacwS05iqiCKcBxP0orEEhHWvAa93F9N8ynPpeNu&#10;t9nGGOecjtMxncr7X2/2+z1//WJDXTrOmoAjdpteJKMguUYtIAIEgjSmchgP727HcbyljjO9+uLL&#10;i92ee7Z0msZUlnRYBlamLkpOllPWHKlHHoDQ1AizWpIyO0mdq6aKGqCKFM0IQGIsiIJkkMW1AcLV&#10;/iqVAsYqSNAf78cQaTvslANxNi1E5IJspZTQUBtfkgERERgRSykiVmodWABAhGAGjRhHVYTMA8dY&#10;vfmci0ZgjkzxMB7Hw0lOZU/D84ur/TCkd6d3b1+fTu83G9h00DMQqqmZuSBWsGqNPD4iELyMqRtG&#10;gDVSTWiE2lnijGIIqEhGU0lzkd3F/uvfffcP//V/+/K//Of48tXTr78dnj0fUxrz/3l7PP367j2i&#10;XT19+uqLL66unozj9NMPf7r57e27X36zMW2pv9pdMjDMGkrabp7uNhcA8fnn333zt//5xeefXT19&#10;gsy8+RPGSwIKwJY0UiBCZQYmZEKGeZrH929e37zPkkKEq8uLp8MLKWku+Z/+6Z9FpOs3//Pf/d2L&#10;ly85dtOUfv75Zwz07t3bcZ7HybePIMUYMYRt7LYE9uzZ7u7uzgr0PKBiSQLIoQvalRnjXZE8zdH5&#10;dwAauuMkm9htYx8HVMzzOE3jeJTxeJrmnFSVmYvMWoCZh64PREXRjEzUTaIiBTH3XV9yEUuIHDva&#10;7rahG5DDlKcuRI00FVCwpMrEoe/EUAIng1IUiw6BN0M/bIbtJvYDE0GW45T15njv8UkKIZsqEhJx&#10;CBjDpu9CoOl0n1K2Wbax7/sw5aw5i4GaFjACXTjU7GnNAH3fe4pNNa792Kz6F+YEEmxQKNXptNih&#10;ulTThha7h2pxekzYrUACsxadfnBcfOTr1YnyF1Cqjx9gH6yExx9YIOzVdTZVKwehZiYBLqKif/Fq&#10;PpgX6qx/u0q/AoAWfqrhXLNmDhPFGIEZCJkZUEBNi/sSH5SQ9jPYyEwf9IwLcrkpgxX7c1WpxZtd&#10;e+yIqFbOvsG6BJwZGTJHRC6WVQApUOzEU0mJY+yIsOPQESMQmAccRJvcKSEzMYIVtSQpEG5sQ0Yk&#10;GgAPd/eVgupyod0mBDcXIjmpkEiBDcGTgiUrPZwGtpAW191Sbb1zvb7VL8UAQggL1csr9hKhIhVQ&#10;aTevvDNAsmr9tS/q7x/5TusmdTHOqjmXegyLoiLRWdC5Kks0y9UngxMbQ3BtEHXWGCIu8oqOILRi&#10;KEtuzPm5RGHJZq6ohIsemTbF4epFS2Wxg5kBkQI4UNKUXx5ftvrZo1Wwmk4LWl7PdF4BFg/v9nhc&#10;HnXgglaoC1630IvhGpbyWwkRg7MwPHGIqLSKf4+uBkbgR+qxny/9xLf/YXy56k3LmYVRGdZQbXoE&#10;ADIHvz08fX6Y95IrJuNjoR5Yz0k0RwOds0MAYGIA4JJbqNUGALMuxOM0AujQ9eZlsABQLbQkeiLy&#10;dP4FxPEvluwT99DMzlmK9vBav/4yI/3bR+gDAHRd9/GOy+bvJSKuV+872NIwfzQ7rAbGCCgFSgEu&#10;yBHBECnGOJ0mM2FGIubYEZJoMYCcc9dlteIKepV8YnK4v1dQFGWFIKaqHfNm6N6+v376dIjdZkdx&#10;o7CLsajA8TiYKcFlH19dXm42m/F40JKn0/js8gpa2TczI6Ju6MPQvfvj+5u7O1XbXly+fP78u2++&#10;uby4gjTfX9+P0yGNpzHNXTe86jvd9CErhA7UU1MYIB4O4/HN9UW/uQwXBISBAaLkeTolEAwdRC6R&#10;uI8dIo7T8TBNSQSYCdAPlFa6u1jbEHwPrJ7ual1S48WTkWPIZh5DqHtuO2H85FAUMbPSHuAcpZTS&#10;Mg14FU1FRDOqNCatcV9E7EJQ1QSqqoRIiAoCqJvNhhn7bhNDBwCllON4Oo4naeoLjtos7Q+Bp6mI&#10;SMfo89nP5XmepxhGL6NaiVMUIyoSIi6wb87Zv13DythA5EcKPOf9ebUFI3rdgTpRRT3SXIExp8It&#10;RsiydJp5VRNepFjJmnMRZ0mDmQW3ixgJ0fwRgBhDdJYZQJVd1lJUdSZE18FHdBNuMQOWxtc15faZ&#10;AgDIQyloRHyAs1XOmmetIBqKqdayB4AAAdDMArKFyBSc6+m3cljZ0DdFx8WJAMUWOAarqjI+3kmW&#10;3caf8nHRAEJo8mC1segzCx/dClo80mMkAFCTmhABgZkZUF1tSaGYUoh937v6fCnZs3K8wOx+vy+l&#10;KAoQYiCr9R+QMAgAWl1J4MnOgGBUpIDX04Yq++N4NDsk7q9AnoGLD+3jNggfaGU86i4v3GcG67Fe&#10;d1Rlw9Xbreb0cgYZxHCsQQAAACAASURBVNhZHSQrUsgtNAxICz0XVFvqyRnqbc1oOJE/Es4/rj95&#10;dF60drIqSHGyOEs9cQoitXJVDXOquRItxPXgbrR8EpEfH0w+RPVm/pnFOlna31IDAUwWmYVzVhwA&#10;cMXZqI1Z2xOXgt7nPn8Iop2pEiu/4z9w4QPVQVwYOf9aXP9fv+2KtdCqSmMuJagAx4oJqiAIIqpX&#10;SAN4iLYRxRpXUlAAUy0iWSRj3wMaWOUdL0oLHgUnNyPVk9kJq/xthWixqlgsRh2BLRUv6DzNnCS+&#10;tMWF+eoWTC3SX21akewLihiJmdyMhRrV0rbJL28WiR+aiy3q8CjotYRuWsihmYTgLRcxbUxbA2AX&#10;moSqiQRATFHVXOvBzBC5pjyKpJS1qImVUrDqcngNA1M1A4hQo4OqKmqGGNiIq8oTNqx8sfGsuash&#10;BMcNJSXuOugilIdq6Va9exFhRA7BrKbfAnEfYk5zQ+/PoSQzMxAmZgcVVsvB6QHwQOqnnReqKu0l&#10;tEKQTn1ok7Ceoap6Op22221kDiF4MVkpZU7JDJACUXWEmRAMVXwTQAAEYlNP9iZk8vixtaqzS3Qc&#10;yQMbVjW2PeuuHlZKpoaGJISGoAZZi0IcGC0ydUwRqCMkAiBVZRfUQkSowohaShIRZt50fRd6kLMx&#10;YJ7pCIwonoONiFkKM2FkNUiggYA3w+5ySDoZZgAIhkWpKFrxLMnqUJpVkJeMidj1qAmNkYg4ICH6&#10;2VPPdDcjoPHIVfJyoJ8nv0d0EYE4hPMhC0BMwUqrO6XFF68yKIKYFhHPyrJq5hcpKdhgJeWc7/Ox&#10;67qu6672V7eH25/+5ZdxPM7T6Ytvv9hfDCrIihzYc9vIAhihIKMBCpySHeb57c2bX3/FU3nWXwyz&#10;wv0IhQFhEwfr+pRSwlELRISUZ5WSpqMRKqohYEAAC4EHjtvtFhJZDgWKzWNB437wgJCaACAZA7JL&#10;k6e5YEAE1pwmm1Wtj93Q9d0GkOe5pCLCEfu+DxG++eabn5mDtnKoZnVVMyFzDKFzgB5brF4VRE3U&#10;0SGtdTwcq1IsomYQKSIyAqvCNCUQhmLPnj159eRZR/z2+v31u9eSx8s9BFZCtZJrXThkpSDIiEDn&#10;bQ5bNdUHJK9ldwWji+HqeHd899tvsQ+7q8vLi6tyvLu+vxssPnvxxfd/81+++Kv/adoMu8tnNGyO&#10;SXORm9s7AxyGzTinIqZAP/34808//Xzz5l06nKLxsNmKwi+/vn2L7799/urJ05fDxVMK3O+HV5+/&#10;2j25ACbYbi9PZc5U5nK6Oxyn+yEA98P769vfDndv3r9JZd7uhxL5/e3d63e/Pn36JG5CHziEsNvv&#10;mSjnzKH7859+OqWsOf348+s379/1mz50kYj2+z0oTnDSuXDcPH36/LsvvrrcbdXKjz/++P7t9Tym&#10;481hPKXYDXHY9xesZhNCypnFmJSBmIMoA/Yct4wwzZaypVmklLdv3yOTkRFRx52AUwtpOo0GASy6&#10;sYvuCkPqusDMBDFGjn3oNnHYDjF0/US5h1MnYZaTQDKRPBEahUA8UIwyJU3JcBgEUoHQb+7ub29u&#10;3p+mY5EkTLztYwjX19cYOfZd129C33XDZrfbbbfD9Ztfx9vbu7s7vrx69vLlsNu+fv36+re3EYCg&#10;apB7fBMNGNCL2HRdR4RSDR3DpnL3COp9hGqdj2ddW1Grzzw0cT5iSj4wvz78pf3lT1YL13/vbsOH&#10;d3kAXFez5MFtHz1liZYuZ699DF6qv8fGD6kFdrRkBxQWL3r5uDbakvtuKzTHqRZNEvCh52DuIizv&#10;7gdLM8Wqei8698VqTZhGPiFqsfVa1IdMvRgFOrNsbV64PrSrN3A7gYAQmQBxTPMsqdQauM19VkAm&#10;Bif61A2HAVihaCFBEylaDI0ULJd0nKfjFCAaQIDK9nKx1pQyGZAZmTrhqlS2sjsGaK7iawDOeTqT&#10;dNw/rLSWheq1fMDt/VKKoRemEGz4PgAoklVaBdbulQo0my1irvXtvAN9HM8zUM2luPyhIoI1nmdp&#10;mg3AUNV8IAyBfajVIADGGIt4IAwdjSImT5B+sHW7bKKpe/ZLYY0GDaxWHBqAIgIHXw21r9rdCADE&#10;pPrMpWgt7QjmLMdldj9YQMZOYCQzA++OVl3l30efefRSAMBMMk8i2Y+tUoqJELOUogBQubBtBdXS&#10;YHWBnO1LgBjjR58okgFAV9xJ766PurUtPPPvaP9/6HoMTsECeWhR5fOiXoJAfjVecH39hgUtbHUz&#10;ci8gYCAEAQnIXegCdwCEauBUFFVQc3EeZkZz4VuLFBEUgZ2vr1ozsT1YAAAtVLHWK7Rlp/xody0T&#10;9dEP19XM11ekAABVpB4A1HLOaZpTSlbEzMhA6i6qrhDOpmJqKmbippeYApGqAJgalqVqKYJayWUS&#10;2XKgELComAqCdSHMeSLTTRcJ+mk6mWjk0AMPGLiPF11/1fdD4EPRkNMFB+Gw7+PTy/2TJ09uu/jL&#10;L7+8/dMPT14+BwhWTMGAq1tuBt0w7FWHYfP999/91V/9bndxdbw9vLt+O88joomU8XD4Kedjnjcv&#10;nuz1xeXmJRRQdTFxKlnTXLptRxQQOzCGJHnKMqeSLc+FgSXN5DK4UkxyMQPAUpIAmimdg4zq5ees&#10;wQd16wZrzsPDI7KN2kfHV1Whyb6rJ+o1cu4yexd0DxG1Unk9vgvtuWdH13051VoILYTY93HoNog4&#10;z/NpGsdx9EKjS5MMFZpMZzF1h9BQgZCYgbCIHcbTZujnLGjJP0PM4JIVrU69xzDmec45r/cTXAki&#10;rw/uZQtaw82OLywfrlB707IwM9++bHWmtNNWi4o3DCupi5gZiSKamJG51gUHqsV0qObG+OIH9Vp4&#10;RGgQmBGxeokrdJXOstFmDwFK+zCCrga15lwlhuliHUFNjmJ1kRNABWRQUQjgxY7WmxU4mtYOZno4&#10;m3B1PTx81iFM/34B5RZC4nl+1p5AR2pQEVXAtVA/vUud28AAKuJ4LoegRUspQ+z7YUhSEFlVQ2Cy&#10;KpYdh4gUwFUWXIsWTAUQQSt6hYgeOnROPwTuAM7sYI9h48P2r2GXs2XyYILB2bxZOXpev9TQauln&#10;7/wlcgmwHNcfwpmPTGfkOkQejiUKnq6c7BOm/qf7tZlnDr0StFxHBEZUB7k9zmlmACyigIzArizt&#10;pRqX0Cq2fFxbi04sVwvZLlb94xYaVB0JfdRyLzzaZlTtIMJwXtq8jrEUeRDv9WlpAg2/XJ6GD+35&#10;VUs/ss0+7jt88C6fhIz9Y/SgdPHDidFg6I+6Zuu2mYEZAyq6Gp35FNaiwA7IC4ARI4JJSWjimorn&#10;eWoEZIbimm8KJlpAK/SpqlbrLQREhJa9AjX+XZvT8H4wVdezBZO6EVWQC8G4heMIlrgnLtustpww&#10;apPbXHrCzADEDA3UWcABycgCgtcIBsBkpYVnvPPYc/NLSYBaC5yu0Pf1YKwHOQY0ZKtbJIIRIIP5&#10;wYMYQEzVUFGNa+DcZcrRXM8BRISImKMghBBSrkmQzMygLpGBzNZ6H9BKKdyhbz1Sh7RNBqsYLq1y&#10;/rzRfvz5rFNVXmxmj4mtYF/wHKYaiUPEVjzg4cRbYoqPZuv5KPSDcjUPl6ecD/dVQPSju42Tr73N&#10;ELtusxFAyQW8AwsUMxEVePDn3nltvqEbHs4QhWYnAUAIQVVLKS7+sG4VgGcUiwECCAETGpICCigV&#10;zdoxWtcR9YGZgFss2J9ORIaLjWRFCgARUT0GAnPokLtcTiqGRsgEJv4WzExdQAZEVpmBwDhg7LDr&#10;TU6qBiZZMZiKVygxAAPNMs8ppeSOvxYRkDxO1FE3DBqoAJqqlmSwTtHV5ayB1enjJpMPi5kMwwCr&#10;zRZ9qgOM4wwBkaALjEgYmJmRKWkW0ySlFBYRzakUFYEQqes30qXj/Wm6HyVrR3Gz22yf7/7wL//0&#10;x3dvGbDDeLrqLy/3L1491VEJAyKpuno4mEiex3ScDm/el8N4+O0dnspVHMKoT1484W3X7zb9dmPs&#10;VX7RzEouoAJSKBc1SZZJJiIqBIWjqe2GHvZ4ui+n01iKGNCTTedMCgQISF0gAjLFjvtSCgUGgJMB&#10;CsQu7neXu92OQ5lLSilBp5u+oxDGKf3N3/yNgAUCDByQg6rmJGZqrIiKSCpQVJktBEYkFclZyRg9&#10;d4Fa0pfHowFUgUMXKAYMWux4HEuSXdi9vHz5dP9Ecrm7vT4c73I59QgBBYqKEUAAYAwRNBQDxjOX&#10;i9b/1/OhsuwGZHS4mxj7q03MIIe7YwkIfXj52VfbZ69eff39V7/7T+HJZ2+u3/z8+38ZSe8Op3/5&#10;048Xl0/GeUppVrAffvjh9c+/EMD1zR1T+PKr72TMMuW7KZUpX24uLj77on/ysn/ydH95sdlvut0G&#10;hgE2G0gjcI9hA2UWoGPO98dT0vev769xt91f7o9obw+HMWvBvL3YbK82gnp9uA8Un714/u3X3xHw&#10;NKfX79//93/8/etffrw/3m22+91+s99f7Pb7eUyS9XR/AoW+31zur55dPXv69Oru7ubFs+ea9Lf7&#10;N6fjBMDIgxhNQBDYxVbUioIoFtQwCwwWsoY5zbc3x+t37/N4ApAuhJxSsdL1/bAbKHJKaUxJRU3V&#10;VERR1Q9dRcBTOkWyfgjbXd9vIgc1mEX1sxcv5rm8P4zZxjmZEGmIFLuCkBjVdJYcDAfgKed0Pf3y&#10;2593267fdNT3d9f3767fDNv+82+++Lu//ftiShy7fsMcHIOJjIeb+OrVq8thLynf3t6exjll2Wz3&#10;8+GOgLhyfAStRuu2m81ms+ljwCpXpGAIjSBZFZnr/EGtiR5NtuKDA2NtBuFqC350GpynpWf+2YLz&#10;nUPuy2fOHoh5mtVDrQN1nKMl0z0Ecx+0zHUu3MBFAHgAKFtzjTwkCYAelvyU3VfDS0TQMj4QMYSQ&#10;c/YAOACwY36OlLonmU1LBSXd6+u60HUdFIGSxQqiUYx+mD3oKLNas1sBAjIhKlpx7UWpNYTJEA0Z&#10;1Fy+HpCgW10hBM1ZRIukWg7IjHCt1CEdxynrPOeiwND32x2FeMqJdrshDoCdoedmUwQiRCloqAWt&#10;mIGAqWlJCJJzjiFoALIQqQsa0v10/fqdFn8TZaiJwykVAAghkIFX9tMq1lvZyljj/AYulQAAaBSw&#10;ORUM0BxJACWPzSpCLaxqCGo29INVlXnX9awdOxfAGnAxVU0plblILmjo+TpSihaBhmO6nHVFZ5rQ&#10;Faqd7g9d1/WxYyTH5e9Kubm5qaNXoVsUU0As5sUzARGnaYqBMLAZZJHLTQ8AaNyC9CoiDjd4rnCN&#10;4vuKqRjBGVM2EycEhFD1DKwpmLqihrWpq2B5ATtaI1uygq8QdBEGvzcjOVVJRIqWfoje3wpVHdUl&#10;11H0I6vv4Um0IAGMRsRzKU7+MrN5nsl0GIZSCmK1boqqAhRTVWH2EmTqaA4ztyT1j8OURMHMFnY/&#10;IhCt6v59XCv5UUtroGJlmldJGWxVSz4MZ5l6/QipQSkDqIWdfIcBBhbMhFY1/RAAzmWUQQOc69pZ&#10;ta29mJ0amLmrRDVLPgAAAisQAxc1x/1NIQ7x8vLy6dOn7pwgs4hJzozESKLWWFe1VDc0p0K0LFWh&#10;KhBkaKZMXmi60jNV1UuKrU1PeABaUcVPoLk9AFArqn+sx7OpqhMB/KE553EcT6cDIzahNykpmQiA&#10;mpaeCQKBFC2ZA5nJnPJ2N4yzishcZjAjAwJmpBBItRjkECB2nMeU82wI26G7vXt3uj/EjlHteHd/&#10;c31dSvnq629Pd7cx0LPtAPP09reb13/+YT7cnW5vPn/x/Ptvv33+7Ok0Tce7OzPd7XbX19fdZksx&#10;AJkFOI3jzf3tnNN2u/3s6vKLz774/vvvt9vteH938/56PBxPh7sYuZjMh+nu/pgAnjLjZrtXF72N&#10;AATU9f1uDANTDxYACYqdDqfpMMskec7znK3AKU3H+YRmFxc764NOx3HOOc1GHIgZaMLi+iE+dtSQ&#10;psYCq54gAJKrS6CZGa1qfqIRWPVT9eyvmjXJb/OAAWHXdQsgqHLmwMbo9jAhojKYGSqY2TgeqJXg&#10;AVBEC+yKzjAM293uIqV0c3d/OJxErBsGGA+A6CJFVSYUEVBzzoFjiBEMRATJmNm/9qyseRw1qzGK&#10;ikIZhsHgXEmvcaTqzF+n63onBA6ISIwhsCeahEDM5EQwT09RVTXJuYjINM62aDTXWr4FAFzGkSjE&#10;CIEMEXMpmuF0vEslT1M6TVNKSa0SfPqhY6RITMRdcCBb0aBkVzqvOs0YO4gKZr6j6mL3tGu/3y+S&#10;zTVTFevyd6paCMHMUkoppVwKcTAjADU1NGIzcyE1EThLD1RgwlwVXhGRQ+iYq0S192STt2n7Ayyx&#10;o9rVvi2bka2KHq/RsYrXndnKdN6jFRDRKg3YyQAIiLmUprtNVbvQDNFZh1bztLSYopoIWEECRSIK&#10;GIqWImbkpQ5LDBV0ICIOBBr3st9e7LUkNGAOTGwmflZJC/YjgNci8QWWJXt0nAwQdKEsbPrBB5CI&#10;gM5nzWKb4epavrXKGmvAJQJxBDUw0ZpWe0arF1i54SsLqZOWGbKMiBcWt8oOZ6bY95uu6+aSnRaO&#10;PpiVyPmRMG2TTIVqThi0YkT+IyaqNBfwEVd0dpsUAxeD0kXegNFP2hUJdUF2VtPq4YX4CGJ+cJF9&#10;gCy3SdUwZQDQT2RBEZGpoJG5jDs4hMzA6iXmVvPWbPHN7YzlNQBmNZ9X1kily7Zp/8m3WL/s2VlY&#10;Id7afKvWGctnAMCav3be5XLx+eG2JqgBGcWwiQE2AxQrJXGw3W5zizQeb589f+mYLCJAzVVjA5jS&#10;CKvgB5J0AYyDVv+yNoiICIgCkhVnQaiqmKqooWFTUyeqmv1tBZBKVYsDAK/ZgW0X8oCTmQGcBWRc&#10;Ft7AFrayj0nOyYoKgKHO6kgnGRBzWI9b62PsYgQoaJXj0kax7V3ttu1SoGJIWnckAAQ0BOAyZzEU&#10;wSJSVLMWh0dNrYuDmblwU5aSUmGOp9NJCeeUjzDa7f3hcIp9d8Sym2ZEDIEKqoJRIEQoJRUDCNh1&#10;nZt5ZpDLnKUM3PtWay0FxDcQAh7HMefMzMMwhK4DM50mCg/pGm2OdV2XpjHlFGPsYh9CGFMepylw&#10;1bO2OhDVPCCOZ8QWlch9VjIzAnZtwCXejGbMlcPiW6LHmQGscbaIiM4BM8SU0jxNQ+BAnKdZi8QQ&#10;YoyAkPOcs4R6XqGzbjAEFSEEZAIjChj7AQNfXFyA2vF4nOc5xjgMQ1XDcGOnZg+6WEttLamvXEU0&#10;RkAoAMREga1n7iJ3ERGUnA0BLk3PIYSSRa2AARHHGJgDAuecQZGAt9u9ZHzLR8JIAA45oikzd13X&#10;911K05hmI4h9R8Mwm8nxfhigWDERQ+BCUWIMzMxd39+c3t++vz7cHdFg2w/JyjidxsMxDBH3wICl&#10;SCqZukAh2uLH4YN9B5vb5b8VkZJFVSXNy3o/z36sKY4AqpUKo+rLE9XQAhKFCBBVuGQV6cqcAEgo&#10;EsSeesiGyvl+vj8dX+ye3x3pv/3v/8/rP//09//wv8Rv6Yeb28++eLXZ7bqOqeUr5Gk+3R2mu7v7&#10;t7cvL5+U56+u39/+8//1317/809//w//6+bpXp5cajFly1aQwERKmjeuua5a5tM8iZ44dKwxdk+e&#10;7EK/jbQZ9qdNGU8lJZWioSJIyoAxcAhVzESyxdiFLopBCB2AggiIEYYYGTgJbnmju4uuaDpO9/1m&#10;++z5i0AUmCNxNHK8wkKIMUYwQsgm7HdXAREtRSMHhOx4GSIhmZelChxOhxEMETiErszpcH9KY+oK&#10;7rrdptuAghYxKTmbjYDRUFRUCclVeAxcSg0e+WfLebac9NjYKCYQeZACRbIGC7GjDhPzbCYYbu/T&#10;T6/fvbp4Khre31z/4ec///zr6+PxmHN+evUEEdTKPM9ooKV8991382lmpalMoF1HXew19NubLL3a&#10;wDHGIcZdogjCMel8ygZdv70Q4MR3J9P76XB/PCSGcrq7m6b3pxNv+s+fPTMO96f7z7/84nh/ePtr&#10;LkkEsOs3aPju5u6HH/50fbg5jRMYAYQ0qxTcbC7m8RaACLjfxOdPri53W5F8uL9VSV0Ml9vNvN9N&#10;9+P9KY/zZIIa2EKkwAZqBVQNIQiiGItRFplTOY3zlLKCBDBm182P/abrtxtFS5LMbJ4zmAIE8xwW&#10;dLqh5SLE3A+x60IIhCREFhjSfCwFCTRECsDAHQyRNwPHjpnzXAQwDv1weckhyjxeXD7L6fj27qZY&#10;pk14vvvs6YvLb3/3zbe/+51nVc5Tfvv2/ftffj0eTmz2+WfP7lnyeLq/n1LKueicJU0zg4esAEEd&#10;XyZABry6utpsNogIqohVjP4sKIarSdUmlId42i/+ogIyKrb4xuo+H/mgVTZD09z41A39VqvNS1UJ&#10;sNrL/PG/s2bcLi7o6mbnZz362s94Zv4o8mQrU8yxFVBjwOqqPTQBzw52PVmaIjORebqlCbgCgBbP&#10;ZX3Unvri4HYTVfNLpDnAVgsTk6EJERhKDSNX1NgWJMjvLCJe1QeaQ+79ZKKyFIVHMCaIbAC5ZOmI&#10;mYEQ1WrtR3cVzJUFUanl9asFwD7GbAwJEZGRsZBlJcMAjICM0ROacs6IkFIhA1InSpABFJdZNbLG&#10;SVm7msu7wJJ+2CwMsnOaIYDLHWqWZJWhos0TAgNSJc8z9wqVXmNXRAKy0+6cG7ncX1VZXIDBFrFC&#10;d7MdqfE/8R6epgkABMxa/nD1a5vp6a9vZiEEVXO9p09cZE23xMwAjfgswQng2GQtJAhQKw3C6jiA&#10;thBUFQJq1lJKW5/rzqrh6VUKjK74sAaiKmLW1f3gwzXnd1wttA99zvU4OpbqP8lSCGxgUqysJiJa&#10;cBEzI6ZF1XABg8zsU2xlM6xaH4sV+BAqetT0T/z809dZzu/f9vGHa3qNFICaEYAomjWOzDLJzwe6&#10;f0FAAuLcBmsgCgAKgApgK9gYQhdDzxxyzhgiM6o6KG9miFWcmglRczFRa5oAqRRPrkCoXOlHkjwP&#10;Wv7vvz461cmA8cwK8RhGntPpdCgpAXEkBiL209QMDXIuTgESLSI5QiQmATNzrScJsY/MIApFCQEZ&#10;FUQkCWTVVGQ6jcdcChGBlhBpGPo0jzlN0/GQVXKamDkym5T5dJwO9/Px3nJ6erHdbmIgCATb7fD0&#10;2VUGvTud3ODOOScVQ70b74/jCIzbi/1nn3327VffDLH75aefb95fE8B+u7t/M5aTZclTnjWQqoYQ&#10;mRkEsI8QGVIB5KEbpNi7d9d2kk0cpODh7jQdkhYrcz6dprube2GUjru+2/dRYhhBOpjHkixEQjIm&#10;pHoArcauJqo7/IHn2Mly4pt+QjPdPKBV3f3VGQfmRO/1XHm0+lqeQWM5taf4g1Zh2rjd7/q+NzMv&#10;L+6HK6gZca036I0BUC9VLRJj5ICSrJgYIjBp0aLCHGKMaZoQMRC5WKDjqg+sZUREdIVlaHLDS0qs&#10;qWslUWjXWgBj6ZnlvfyA/mjv+Q/J9fQBwAN+HEgNqBBRCMGPJ6LFiKnUZi9sTPWtCdWc2O76y7Cw&#10;ipYaFStzZbEB6jHazpH1z+t6RPQUKoe2/aAVQDIo4nVrkT2gvZzRiCBARiEEjsEAFJArY7qdDLDE&#10;WWuS2TIlbHWt+3OZoufqGUCrf1t6h9GKBQGInm6Mq3PShYge79gGAkpoWFSAvK4Wm4pIxcRj6P2I&#10;kVyIgpPJu6Hvhn4eRUupEmDiyCmJZCJXc3G5bUJQdQJdewOqsPKDjRWxrSlVNw7xIawMq4Pv0dQi&#10;ImAWD75rCxGff//grZuk8iJBu9K8QlCwokIc0FoOHYB4VeoFBV1xOD4a1kUwVLKqp/vg6XXQHUtq&#10;W5C/r4gsGws21tvSskrBVCJTn4qN5vyR4O7yMH/Ax3+OuOT4PpxdBAAUPuFTiDStDF8+LuYgFcs2&#10;gCZTc/53iaz+ZYD4o+23xdHC80/WX/jXD7k+vof7poqPPtws6mXV1xWytk/MPFuBApaiRABMZqJa&#10;GI1JVQSrrCIBIBKAjw5hcZ1lJfCakDWij1IQAE0J2DcPojOdWNrewBWXNzAtbXyLz3uf/B57gKqr&#10;v6i9KT6GQ1Zv4wzlhYdhBmiBg5tPCgBcNQ/NzJpS0nrbREDJ6cFMrjxkXwXrHAwCAEXtu6r60O5T&#10;aU1EhIYthiEAkLX4MRqJVGt5tKIiUjgGRGTmLnYhzz5/QgismudkquTEEQBPLBPxcqCM7qkIiAkY&#10;EqOqkFVNJxf2cUcypeTJ96WUSs6tpCgDA1tCUbZIXNriFsFisNX+wgeBivUQmEHT4lNVIvXDr256&#10;bXlAswQ+vIk/tEHh580wxpjm2RBDF61INiNm5qimkMGk+nG0nLm+my2+AGIryNHYn40SHsDmeV4c&#10;r+VCdEY/Wt3AjRCQJKCrrhiZgQmaEDCBS4+rH6XV/iHzmmyAqKoxRiIsGUQMAyEHDl3sh5LRHR9E&#10;MDEgQuasUkyBEAwNqKjOqYiWw+EaqfQhhl0XQhdCRxTAkAFNIM8pnyYo5tzqLsQ8zpoyFUVm8GqN&#10;Ch3RLKUtE6fU1O09Z3FGiFcCFMlFpJTUD1fnaMK5j8AQBIzEVBWcu2UGhqWppfkmbAAGolYUyRS9&#10;8i5TNFJU0AT7uO2H0DNZToc3N//v//F/31+/f/bZs1LK1ZMnV1dPu65jDiYyHU+n+8OPf/pTPp0+&#10;f/lyw/FH/Onm3c0vP/wJRF9+9dUXv/v662F38XSfUQpkKAiEcDoyAEmS8VTyWCJtdpuAA+WkAQG6&#10;0NE+bocLGk95PCSZMwOCoQ8uArsMTSlzjL0plqIex5KiAr45WNcNGvYQppI1QaHA98fD/uoylAym&#10;yixYyY/kILIXwwgrgCOEgDSYnADZahl78erofqCqKgMTMQDOU7q+vjkcjk94T9gxdznlcZzHcdYC&#10;gYGM0YwWiXgo+/9sJAAAIABJREFUQEHNwHVI66mMy2Lzkaoi6I65+bRIStjFSMqUKYmhEkPoj2O6&#10;vj/+/OvNvHvzdjr98OuP14ebi+1u+DLe39+/e/uGGb/++vvL/TbnjAbPrp799vrN7//xD9OYhm6L&#10;3W7TbadpeqMaQDeAaKqlXEiQJKdxfvv6dey4qJ4kHzSPUfOGxmyv373p+n4WNSqX+8vvv/vq6cuX&#10;RXXO6d276zLNtzfHw/3p7ftbBv71zbu3b98WUzSKHLtuxzGcjvlPf/w5z8kKPL28enax/eqzV08u&#10;t6TzdLznjgOVTR+uLrdp3M/p+m5KZtTtLzUEQ8xl1qJUCiFEjqdptKwHszTP0/GQpUTgEOji4oID&#10;UiQKWEzHNKkCIGYrBEwAyEzEjOCVjXru+557L/YRIEaOPcbAd9fXIW77frjsBs50FExEJtrve1fX&#10;HYZuCD33AxAR6+///P9vdyF0YbPvn718evVs++Lz519/+9WTJ5fMbIbX72/f3b4Zp9vjaRwCl7I1&#10;K4ClyHQ6TSlrKmoO9wFBpW8aATAgAbx49ny32QCA1TLgAKoQI0iBtkmYrYCYNTuymgtrcEFXMJ/B&#10;St/Nauy3wl6ey1R353pHf4p+0jr82EXVt60uJq4gxka2eHghrj60LJyqPASL7q8aAn0SMH9ovUED&#10;al2ZsfXDw8uc2aNLs8n1mVRr4BYAiVgFVCXnENb2bGNNGgIiVLbsknm0ehaatniqohJiTcJVVS1m&#10;EVxvEc5WvpmRKVm17LRII4CgurPIZOTlAvy5hmqsYECMpKrGpqrWSB6IGIgDBi8vCgAIwQxJIVhE&#10;C4E6VHY7KUTHtypbGY3RiI0M1RgR0ZKiVZ1BQzUArXm5bY61f2tesFYUAytWXn2HEIKhitnixDkk&#10;l6ezHb0QYNFqIfcPp6JjMXDG4r3XLRCjgajknK24apSBY8r2kVgKAtqqkhJ6JSyqthqaemFxME9Y&#10;1/WIe1NxhQ7VliMxEWKrFY4GrsLp35t5CSmph5FJ867l00wYRCcnGT3sjVKKgCiCoWFNgURCgqLL&#10;X9UJ5qnPesa115daMS1L0hkRoTWMwP1VeMDYsioN70upalYgYnNrH73HWd76EUjxFxHk1RZ3/iQD&#10;gGkL0a5ueH6YgwVtSnqUwoGT+l/bGlfjAwhKaFpZ+PVWDh6tMgsf4D6gNefTwCVPiH1fMwBFUFcJ&#10;JMMMREAoplmKEyTrhgNWSiEzLQIdE5GkpKq+CTc+O5hZcYCElZGJGeQMbS+d+SHAsbSW1Cmo7Yyw&#10;WvVrqSj96JJSsLE+QfMy7sMwOP9eMqi7Q2ZOqbBFic+KWkHiPnKReU4nkzJEjF0ARAABFcMCYEXS&#10;OB6JSLTM83h3uC+lzCUxc9Z8fzgcTkcBG4bh+v5mv98HwV/f/PoOFXMyk+0mPr+4utxtLy523aZL&#10;WQwxdt0+8Gmc5TTfj6dZU9F8e7oDohevXv7VX//Nqxcv99vt3bvr33795Xh3v4kd5mxznud5zrNF&#10;Cl0XiSMxGZSUu80AIcCYQHToehH56fUv+WK82OwZw3xM02EuyUoqKaX317e82XRXeyZSZDTouNv2&#10;dF9OpApYAJmaci4AuJhSW2T1AF2WrSf/khqY+gCu174BARiDCQARCaBL44mrkZgBQFE5r4hVIMdr&#10;1Lhfh2og4HGOLnhaKIgogXKgvu9jv7l8cjWO8/39/f39/ZwSACQpaZ6BXNgfDGs+s4EBqns7pRQw&#10;XuYG1cKn2tBqp5ZUDGvhLOIq5uTa0Etaw0LPmafkJ9cCNxOdF6aHWxdBcDNz7TsAI2ol0lZXc86d&#10;KAOqULJm8WL0IO7Pt0z0OmpqoNYwXoeMq+S1364RHOuxs95AYJXeu1wEq4ToUheWiZCBWyYEABAM&#10;TFFgEXAIlQnooJGZ+SIvBdEIEWPsXfDBzIijt7bp9WG1tWrnnOnwjwDldrnOVTul1r3YQEDFNp89&#10;zg2IVfrrfDVu5ioWi9h6AM33yiyIQUUVQAEVAYkUoe97oFpoVEGzKghi4Dj08zyKiCCpg5yozl0w&#10;Dzy77IshqAsnipc4A9/kqzoW0KLVa4pVM9RziR7AZLaWmf4QuKlaAuSo2MMN2dpaXxXQRCD3BgwX&#10;u8jPNyRCMERGAssmIqVoSkVJTD72aG0EhaWdAC1YD8soP25vI4S0bz2JqoDqsjFZ1Wgm/9Z3HQAC&#10;jGCu9PPYeDGzluK2wpSRF5EKXyzt0w8Dww72La9VSoPdH1y1pGErXFTZHq3MzIJ0e5+4/iS0aMp5&#10;GzD7FAraetKaF7MW3Fg+1P61h0BzbaHTac/Qf/3DBhecu/fBaNbwEDhkqmaIijaXOdgOiDD4NE5q&#10;JVAw810qQGOSu6QWcTDwdJczRUaNEF3jjQEBoVYnBgNVQUOsGilYQToDhexUdkJ1BM9zsxogSwBV&#10;usTOg0irUARCjevgym9dAm+muSgVMrAqP8DemQ7jn/MAm7wyMy+VThSXMYDHO5MXyTyPpm/XZ1p6&#10;TgLAKg642RIXIUAPLjJRUXC5DDPLSZgYkQ1QctHiEDmWUiRlkGwYDMC0tOPVux2LlJREoRaJtRbB&#10;ddKrn1alFBUNIXgE93Q6icgwDDz0jzzl+sKu9YdIrXK737Pve5ViH4j4wcPdzBVMWrDhrPnTsgdc&#10;uN1aBV8zr0Tm+CaeF9ca6K1JfjEsPy+lTFMKsWcOrCqiOedgBkxmKllKUQ6MzGqZDChwjDHnnHMu&#10;KjFGIOdqQQhB5YwuOH7sRlKkaI3SQQSRMRGoqxUWkSmVGAtR5POmbQ9a7uAHqhWRbEgYAiGbWVEp&#10;Chz7lEuR4jRnQxPTopKmmQMys5ma6DxOoGYdvH9/20eSPXQDIASmDiGgweHupHMJxqQ2z4mVIocQ&#10;Yx5P6bgpF3MXuCMEICQAFTQ9H5QGtZQJAGMtqURgBsYEigCMqmVxqc6nACxRCS/B5dYEmWkXgpgK&#10;NMeh5cUaEFJANgRTFRONyH2IbGWgLnK5Rb4+jm/TUdLht98uv/nb390fDsdpvry8ZOb5NN7fXE+H&#10;+9/evtl3Xcp5s9l8+eWXu93FnOWf/+kPb99c397cFbUv//rb3bMdc6AIMfJ8OhlYALOc0ulY2NBS&#10;sNRd7CMFiNBxj2GH1J+Ocxfmu9+uFYmxihi76I+aEcfAnZiaYdcNWbOi7sIFIuc8B9ZhuxG0sdwJ&#10;6/Zij8ifff55GE8FURAzYsvRhQmaAapA2OIenlOm2BmgiRMDl+gKIyAD97FjZil2OJxubm6Ox/Gz&#10;V5/13R6hPx1P797eXL8/oMKzqwvMLiYERmhohgpQkMwIvUrPv/FCJjMomjEodTF2XAIJ8eXT57en&#10;+f/7pz88Tzlc7bbb/efffPHXf/39H37/+3/8x/9+/eZXNBgCfvPVl5f7/TzPKhS4//HPvxr0Zt2h&#10;2P75U+CjDMObOdHhmPphW45v7w4Dx02kNzeHvoupjLfH63en+4PlI6TrcooXm/3FxZ5JzV68evm7&#10;b7+6uro6zXPshp7D6fbw5rfrP/7xh5vrI4X4+vVrr1nJwKHrAtLxfp7nOYSgJV3ud8+fPXnxdPfs&#10;2X7fBZ2PSafplIa+j0E0HxjLfjcIloOqaSFgI47EBarmrGrpu5glp5TLNBqWzSYOMQ5d+PqbL6c8&#10;zfM8yVyKtMti3JiSGpoKmgogoxAqohLFGONm6LouUCBCQpN+0/WbbRwuNtbxKHKcVSBrmcfTsNte&#10;PrncdL0WHcfxcJpN80nnq/32+csnLz5//s33Xzx9ebm/3D55uj+dTmrJxEQnDmXYsAoPscvldJzv&#10;x+mgOQGo+zhShMBxIQMgl/8PBgzw9PJqu90SsYECEZgCETBDzpXs8Cia/Ynr0SnSfvqvT0it8kx1&#10;Nf2rD3r8mRqiB4AHdkD9VWMHLgpz67s8AtPW1il+cC4+vO2y4Z5v4sfz4pp++OcNesMVQQxijCGy&#10;qaoWNlRVCvypDPH6dCP3kZdHmBnAucpZs+QNABujito4SrP4AQBagrNrIAIZxdgfx3Ge52wFA3d9&#10;T8xZipQyi4wyl1JILRBvOEbi7bDLKEaoYC77LGCk6nWKEDGEyBxltuk+pdMMihyis9gZa1Ul93bd&#10;q/B80abK9XHeujnF+wz/nce2Coy0eYBVBQzVWQ+48rQdiyZeyDK6uggf+KTVJlAvDtIgEkBwl9fc&#10;ExcACEgCmkpJKYmK54u2B1aZSzQkJDBgZg88lZLMDLnhL/7+Wmt/iZqqNLvEqtntNAjEylE7+87u&#10;s/vnHzCawVFHdXELM48VW3vgWvRh1bkEAA0totqrNdsRnbZ9xgKMasr0imv2qc3B9yPP0BNVVQQL&#10;IYCKqvpuoOhPrgYZERVdil2cGROf3jHqUv1Xt5TV9YmmfmJF/xtv2hY9tfotH72JAvAjMc0GTjWC&#10;g4GByZJTq97nFVMygBADFnGIVUGJQrcZNpuNgBEImFbtg2KiBU3UCA0YUezczw6HVVROJOfMIXAX&#10;Fz7h0vK6pxGtNTQeddqHvbQslg8vj8z5MiHmGHkYuu1u01MwUS1lVgEvXDPPpaRN14mIYQFCVc15&#10;Dh0N1AGClNM4jmAzaeo4sCIRASoRCuSUpm6IRqBQTvMYQuBIiJDKPKZRUUPHoeMnTy8BYJ7HwziW&#10;+dSBXg3d19/97unFHtW6WIVWxRSYui4exjSlcpqnojKV+fb+2G+GGONutyOi4/F4fX09z3MXoone&#10;vnsv41ymsZQMGLRwTtOcpjBO83Tqhh5CByJgsNtsuxin0yhDkpC6LgYmMJnHSbOCQZpmE53NOkC6&#10;uiAKhMGkOC1XtSi5dLssQwAPMgrOo7keJmh78YOPrXJHyFPZ2+a5bAV+H1x80bZ8lhQKa9IQ0gry&#10;OKzsLN0Y48XFxe7yImUppUzTdDydxnGccioqUuMpVe4NwBmaYKZ919cJ25RlVLWYhBBcOdC3Sn80&#10;BRYRo8dUWWhQuDWMeDlAHU0Oq6tWkq/kneql55xLPmcdPerA5T61W5Y14poe53ghuvYo1k73ZgZ2&#10;Z9zYRbuw3dYbyU3ZGT4wafzfdQarv6CZqekClC/Hmbm67dngWb9FBwA1WNkAQERELf4ppsjM5uwB&#10;QjOtVOM2McC5cLYg8o83lnXLP9xb2hzFs1T36vfecrMlSYsA1ppR1nWdmVYRDFGVijRGYvNEJQAz&#10;RGDkCnWJiplgQ1KQsOvidrud5zHPyczEDLQ4bLs2G84YPwAxLMqVNd67Grv1iy9f20Moeb2+Hl0+&#10;Qrp6KgAgEp4t4xaFfXCWLSby+Yfu3vwPzt60SXIkyRLTw8wAuHuceVX1OV2zs3PsUEgOKbvkkv//&#10;EymyH3Z27u6ePqqrsjIzLj8AM1NVflADHBGZvQchJdnRfsABmJma6tOnT5HD/NDaZg3NnzkP1npo&#10;1vPczFouwSln8001f2MZKWjJIc9Ni2mtFZoSDgKRoeJMWAAAQAY1RDZQBz7/GDXy+aPBGXtdvfJS&#10;IuMZZbu9RGtS/PmwF9uX45gtTfKFLf6PxBJrAPS/8/gCxv2CKPPlY4bpz5zQL0ZbzDCXgyG6/LUp&#10;QN/3gApFES11scSgCgUmJJf7mlsSzzGjNkKJ2zJz1o8BgaA1ZsvKh2lIKIEaqLdQM1F0On/zslEB&#10;1ExtCRgBARgAARxxxplyvn4+X368bQUhhnBOqIhn6tHQnNxrgOamY07dmVuMduX+pSXhsR4afDZM&#10;LriCLTmgZhhC8PURlAxF1chAAJi51Bo5MPM0ZTNj5lyL74zM7MKdzSEEQjMpFWoFYiBTbZ3XpqkE&#10;AgpMxIgKYqLKqgQ0EwuacLBTcbu+8/lQSllsEan0w2b93HxRI0KIsdZcakXEkCIzg5pqddLA50+7&#10;SH1htM5247M3YCnn9dtcD+hnXgpA21Z853J8mZkjBwBR1UAciFW1lDKY92qfpT+IvAEReLvCLqW+&#10;H48nvzzfx4mo7/vj4fSFTRzQO1eSoaGFOboLiESBvIViFRMBbIA+h6jmGe46i7qYmaSUrPE5DNAD&#10;KA4phq6H6SjVEIGZCMwbFsQYfSq2INBsOo3TWOoIUqZcTZVQWQtuhyFRKMdpPE4yZRBNQISAJiqS&#10;95qHIR9OsUuxi4YoVatmnAEZRFeNnJ/5Ssan1TqTEZBIQURonXBWg4TenVPA1HzuQQVDtdKU1PzT&#10;aojIxqMomJKgERMHRa1VpiJX2z6fTrkcLvuu+9FXFrTbprDrx8NeSZkZ0UD07u7u4dPHcjrudpsE&#10;dDgcLi8uXr95txkuTVkEPn28f3j429+//+7P3v/VN//uT2/f3QyRA1pKSXOszIQmtUzjWMopTEfq&#10;++Hauq7HCJiMmAfrZbI9EbXcIqGxeoNp1VokpVrEAJkTl0mlGiceNrupajfE1+92lqZPT+8rjbvL&#10;7c3NzZ9884ugMrevMTOoqq3M7OlwiDGGSIhIzMMwbMM2xTRlcdF/EQE41+pKKX3fo1FAMrOHh4en&#10;p0OuChTSZhfS8Pj07ffv76XyNu3ySD2QqUoDMURNDIGQStHWcmdxHD1+xXkTNXD9WUBEhqoVGSii&#10;BbQAGhFTYk7Z7GIYTqUep+l1vI0Bh9BfDJur7XaT2JXPe8ZNZJV83O9D6GKMN2/e8sPpcCzjaEfF&#10;kcLEsd9eHDk8Fs1mdRy5nhjq8elIKON0+O79b9/fvaceN1eb25+++/lPf3Z9fdnFeH//6eHu/tP3&#10;v6un/WazY+R316/2rw+/+dfvfvfxhx8+3COnUsqrm2sGjZyYoxS1UuqIk4yEhhu+2GxfX19tEhGM&#10;IYwRVeqotZoVoow4pQQ7CljwIBNpQCIR70iOXFE04w5VJtEJg/R9f3Oxe3N1dbndXG13x+l4d3f3&#10;9HF/d3c35gmYQtehRTESsVqrlFrNCCqDJjZGShwiRQZChIBEISji5e3N5c2bLMx3xwqHuj/WXELq&#10;NjG+vrlm5h8+fTyWo5EBTH/5v/3Vz3/29vbN9eXN5ubNRew4l8On/fsyZZMCiob1YhdubzYRBQH+&#10;5Vf/hEXAJHU8VYEMAOBWFWEmwJoSUMDAVt+9e+dzEolkGhkQmEGkhY+Ez91HnBOWrrHYOAU2q+/j&#10;EsmsuABo4J6Wn0pbZt8hPzpjyi3e+G8jNbR2TF9sMNaKmJaNZ/m7+XYLXxWxeeAeCS9J/PkVt6Wg&#10;tsRB5wPRvNOcY1tVvNBe1XOs8uyhNXSvaRWpqtVCRDEEI1OtYhY9am0xN9WiKZ6R5XkDVkAEbX0O&#10;VHWqJefseWMAIIJSKgesUwkhmAoQuJgmzDSlOYAxAgYoZgZqODMrVdVs6TvMuRaK0YPG42n/WKf9&#10;dJpyZoNdN9Bmw90gc+cUAzQCVTNFASTn/gCAkVQ0MQbOxwJAUrWDICCbzcZMEK2qOKbJSx4ACd0x&#10;dRn+M8bhVDlQlXnvao5ny3b6dmYASyL4hdOy2Enw6aZgs6RbY3Co+ovPGBCNjyMisAIgCJsLVuuR&#10;GSPFQ855LIh4eDysK/Lm/AMCALtTQux6hcu4gJFnJrDVmTQArkqdux/ZMp/nZk3N8V2OMNdXLSV5&#10;DvcIiJGd9scQwiGfFICIqtYW7K9JQ+YQs5Fzv8wMDE0XV0FEUKBCVVSbIRh0jScTew4lL9mOM2lx&#10;vgtErHVSrVWy5JKYmaiKy0D7YjHX2XR3tqEAz9GHJYiGLx1mzvhesaGfAcSff+tz+3PWEkEyaCd8&#10;GUUvd9qgeWc6IBui94YAJD1noRakZp7YWs9mykxVozGHUGsmQ3KhXSRvh+ZQFzMLCohSCP4qd91x&#10;HJmDodZakSF2KXVdTKnUSkghEiOBiVNBVNXEMBoyapUy5b6LM8xkZuah/nriqZ5xyfWxvp219XsR&#10;AKwH7tkYzUfJFREDu2o2uE9/aZc6FaUihhwwJk4SQAOiCQmmQFXKNFXJINBpNMDj6XHKx2l8kMwy&#10;Pg4hXW52283FqLUWM8QqY9FeDCoKRZrKFGMU1cPpeJpGNeu3m5ubq81uI6U+3H2q+fT66uJy6LbE&#10;u77vY2KiPvSqNp3G0+F42B8yUsUweR7IDIj7fnNzc/v1j35SikxTycfDw/19nfKuH+qYH+7u9XDq&#10;+hgYp5KDRQKcTiMdj9tcQCo8PIJYvrsv+/2QOiJgxs22u9hsplhJoIu9ZClZi9hU5WQ2Hk/IoaZY&#10;s9aieSxKrERFSs6ZAT1YGroEBqgNN7SWiDqPiHqk65H1arzMfH8zBPLm9LMKqOflxdN4PEsx4Nyz&#10;zI+FKmtmImWBlR3QRCYX3I8xdl0ioru7Dw+P+0+fPu33+8YsRu8TS8ZOkT3PRUA7PD1ebi+7rlPX&#10;YtdqJl7c6jk8k+LVV6wtqXbel+f8DSJ6mmQlM9VuYRgGDhRjTCnFyItN86+7Er4Tfps4zWpprOd8&#10;a2zg2hoAjqaVUkSkSC3SiobaZu0yWWaoBqLmbpi7TYhkzVnz0Wx9iJqm6ssnn3P2VO6SQHU9ZRRZ&#10;5G6WxU5ETXWkhZcNvYWFRkOGZz5tK0+OGGIkScn78wjzYu+pURrN846GiMCq1Ufff4UY1OpsOpak&#10;baMa6yzjfrYbDis3bVN37dRPDmhNN9hTBXYOjc7kNwBDRjZUQCCv0QCAWutUitOOiGcoB0lUp2ly&#10;2MIQur538ruCuZoeePk/ACIBkYO6DiE1oZd508H5wtYG087+6pe5BZ/PpfNby8MCVZxbCHhxEsBM&#10;jAZrPvj5eJG9R8SlpSQ+x2uWjolr1H+ZD7a+HUTnyq73SJs9bZGi7Ix1gFl/X8EO45Hja0MFEIoM&#10;WkWE+gRZABHMqYAErT+drhBzWIA896XnZL5DeueEg//P+e+zj/elAqY24f3zZ0frueIotSdyLl9b&#10;M4NXJ3v2oF3JZv0g8fn1wPkW2km/FBwhNnbLOZZZX7yf4At1Ei+mUEsriAD4BEbvCENggDqOedv3&#10;EHgqWcFUhRlAsKogBzBa0g+AQLPybBNPaD9uAMDMCgTnEqa2Uj2KwXV1hVd3nJ187y6DAGoghgTA&#10;z9F6RfQxeg4rt4gV26VBq2FVBUA1xZmR0wKPL+H8CtACL3jm7fwR/NrZ0A7BzCItCwbt0RaYgBIC&#10;momZAKpT3UXM7Yljo2omKkQ0TdPmYofobWnIZStSF/aPBy3VapVAwFy0BAqEEQBModF85Vned3E+&#10;cZaPcG4yQOtS4kAzIjJYTMIUkBkQQayaMhjPMO4Ld3r5e+3RzTPv2bi4lVLVWiszt/PDMtVx/bHl&#10;bwAwU5w5y+i73XwqB46dq+RnNgMVNWYRkayt1qcKguWcXdWKlr1M1V8JKbo8iMy9Z4ioylKI3FrU&#10;ArSERCAiDHO3XQqRrCB5CVfRMtUSMkEkRiQqc1XHevV51RTHgAgGKmYhxmhUBY1QGQXMVFqXIUJE&#10;nKaJCUII7IC1iGpVzSn0CqFkvft4zJPlSW62pQ9x/+kOSyGlIfSqk1ZxNLGUMh2O4/7QDX2XuAt8&#10;kpLHqd8My27RUiqEAOBNgEFNpCouVCfM04mZZ0qcjxo2x8SIPFngzRTIvUPykmPDlspx6ytVQ0jA&#10;QES+WzITm9UyMSqjBbZh2Fy82l69vhxuLzSQRoqhM5lOh+P+6e50eKjjuInXt69eBcCa69PxSRXe&#10;vvuq67f/8vf//N0P7//wm28fj4df/v7XP/uTH//im5+9udrGOg2mnCJSyDlP06nHLm56LTkGVplq&#10;tu1mA4l0rBTQ8ztO0lNjqSigRQGBjrkgB2MuOStYSJ1YDill4b7vLm9u40ZvvrqmXoHkq6++un51&#10;Gy4ubkSK10I5Rl5VRMqYi5nWohyQmGut43QUnRCgiDFSDB15Ha2qqm37i/E4IXgZHR0Oh/v7+7ev&#10;3r5+96O02R5P5cMP9/efHvOxXGO/3W5hfzIgwIoNt1EEJWBXKjE7L+l5Q3u5AykAglgwYqSI0DFE&#10;FA5KLBRS13UXF6+/evvuRz+5uL368PDpn/7u7//p7/9zYDg8Pnz95s3l5e5Hb9+w6Wl/nA77iSa1&#10;+OrVTbWwnx4Fyv1xnzbb3c1b6rpR6FCpImchm7KUMUJkxMdc3j883B32765f//QXf/L63c2f//mf&#10;7bYbydNvf/XL4+H+4eP7w8ND3w8//umfnk71tD+B2na7BYq52jQVE621AgF0EYRMMELsYjdOh3LK&#10;43EsU899ZC6Sj9N42m03Ncsh76uctrt4/frqNNH3d3uc7FSyTpmQApIqRqQ4JIEaEwzd0DFddMPt&#10;5cWri8uLzRaqnDKUksdxzDkXlRgYKRBFMSAUNFA1qZlADWqHCRGZY+TEgcDUlKTaxc3tcHWxubyI&#10;wofR+P5ABkxwc7HrUgxsISFgPU4PqevefH3z13/z5199fX1xuQkJ00C5HMp0RFKjIloJMCbcbGM3&#10;wN2Hw2F/GvOBKrBhSmELjFBVT1OpHXj86FIqiUDZOEAYumHT9xAC5CIi7JKITiU7B12zI0svJtUz&#10;p5Fw1YkYv9zQb70DLZnKhim3fQX+/xz+1c9dp9bhrYHd6KX8C4iMLRwD9+U+u+D5MwDw/HYQqFF+&#10;CJ2RJKqlOia4/n0Er/lqEdeySy0QTNd1MUYggAzmaBHRUpT6hdskNAVVp5OYmAs7tOeun6HyIQSP&#10;Ft0PqIIiwq20kJpWHXg5KiGwmZZSplIMkELgGHy3dGjMqqiIi0KZWWsL408RsLW3RwBgIKxVBCwB&#10;a9XxKE9Px/3+GDEwBlREQObmmtDZ4fis2NAn4Qtk+bwxzwIqywN/HnT5/mYAREFQCWCpRKaGEyoA&#10;2Kr82YdZZ4Ra0TlNzb1dSp8XNEFXF7YoaTan5PlsnlMXNFdxgiMCzFHVVKqJSiCeW8PPTqyHmmsq&#10;jQM+5vgLEYTIM42OvSm0vajlnGliMcZqRaRWaY3ynl3b8gMtynDE2RCeOYtEVEpRUCCigEtIWaXy&#10;+irbpYPNogfr5Y+IYNbFeFSTUh2/8WwTM0Mty8eWxWJNhLoN9DLKqmqfyWUul7p898UttBt9fpTy&#10;ZXlrR6av2PvdAAAgAElEQVRgThSdp5lzC5enOMf2sIrl9KxxiYjsVBj/6eUuPHRfh5QiZtWLdv1m&#10;vfMy2twFC2AVxyI6vz4FLAgiplYjpb5PqQtK3pFcVUFA1nKVhF6eDQCAZEucYCA+EBqB8SxigCuk&#10;bLn4BZKD50tv+eOFVVxHC58/51LKKU+IlgIZCAUKgcasruSUuo6ImPGAZqOJGIUQejDUWtFMchlh&#10;nCIbWq5lNLARCmk8kCoKYEKOivp42mdQiqlILVoERIrknI/joWpJfexSYuaIOI2j5ul6t/vTn//J&#10;9WY43t+Xwwk6RENBE7Cc635//PTp7igWtrtKNFVBhm7YpM2wu7www8eHfc2FihAgI5komg0pHQ4n&#10;raKMFIgBVatWQdVt1wMQUPj2n/+hPh56hDJlQhw2XUohpcgQgnHppYxyOk5p6A/j9Ok4PonknCeR&#10;KZdSs1YpqBXAOBmhAdVap2na9IPH4c+G5kVN+moEZ2rt+i0zV4cgVNVxVupBRJd9/+KxoIc2V9U4&#10;9bh1EmdaEEYRmQ6Hh4eH/eE0juNUi5lRYGBihCpzWhHIwFBRQc20SwkRTcQMqRUCm+QsUpdeAnOK&#10;1/y+jM4zdkG9Y4y2NLWbd22/zoXVCzPoRkQ5Z527HTgw60t2hUGcFzs6L4kJcelpsCTJzij2/Lue&#10;cTyD1HM8/+VF1H7ipavWXg9LL9dVZ0Jm9hDaVZKWX2HAXOrzRGx7UM3EKQCeVzcZ9amvubgyddd1&#10;xGzUOhuvLfZiPRa+EszmdGWSV8aNzl8EeDZpm+LEfGHrtwCa6zVb5ub1wZJGxUDmPHdwwlkgy7Wa&#10;tQJ9MdX2wMNMI1KwM7n4+vr6cHzaPzxqqdpQK3FhT6I56bx4m2TYaoX8cs9Ds+xoiIhIs2qiLoVr&#10;q3e/hC22Dzmvop3LVOeG7gbqYzU/WJwrzpHXw+p/SCtaNoBFyslMq0kBDl/k1663V1uZCVyNI8zu&#10;3HI7i97C4kSJSJZSVVAEwKGa9s2G8OKyfc3U1C/2NnixNGzdkeVzwq8+x5T1zFxe05L/yJ71xYOe&#10;T+U/ejwPK/5bnzyXZn7hDPhSW9lR+2X9wupfX1C0Xk0+HD5NzMC1cbTl8lNKMCfFvWSiGgCoITun&#10;yLupIyEqaqOoNxEwT3MBgIGZZ5Y84GOcCS7Quo77ZEXPdxKhKZ2h5fXkV69uNPfWFEmaPX82sGdm&#10;5X9t1QAszhgs8MmsgDgHEDBzSwNh9TMvRgmMlrFGaFnU2SKhP9IWA2LbOan1ZFQAIANpijtgJmvd&#10;G0VQMAWjGBQMmRMkI3Ap5LDppFRQJO+kjYaRYe6/Coi1qrnAICAiVhVW5tCqbWDev7w8COaKW3+9&#10;1pql9t2A3lwTzQyIiAkhIJXChVVWtUfOPvXbW/nbNscOX3DCFc9dcP77FtdLT3KunFjPECOY4WaH&#10;PIgAWmNwRAgBVOiP/FqMcVqB403ro/UGn+eD/6gCghAgzPzxuZAUEJG9zqJqreqxmKmpKYXQLvwc&#10;1KghxNjBrI8BjEQkrMBEHYccuJDfoqsKiWmM0Q2yurgvoYqa6m53cTjtR8/BK7CxnEoCqE/7CBAV&#10;2SBSKGhFqpYybLZQpBxO0/bEfUCIiNDFiNYkU5fHPsOK51hs2dYAIKXeU9nuVBA1oTCrYK7oqOYZ&#10;G69PTSGYAjr7gggACRAUgmdwAQBREQQURVE1i+6GEPoYrUsbur7ZvXn36vL1dWYap6mahhAS76xM&#10;lKfR9Kubm13fPX66IwuBQ1VIXUew/+rt1yIWxqe06fNh+oe/+8cf3n/3k69e//WffaNWoIoSU98x&#10;VAodIHs7j0CgKqfTYeA+paAJpilDDUEJISCwgeZcxpxjClKMzZDJEGoVREypf/3q7e+/P+aphJBu&#10;X18KTxhqt2EMSEBh229KyVUtptD3fUpBrNaaY985IjOO4/F0OB6PQ+mGYdhtBjFTEWICUIbWgtOL&#10;PfuuZwxS9On+6eH+6Rc//tPd1VWIw/F4vP90Nz6dUDGEwEpgwbAislBFREBr6idG0Ia/NTqd5wED&#10;AKEaGJIvBlQQ4yooCohKip0yQ0yUeosxbIft7XXaDMdp/Pjx46/+5dfv33/7o69f3d5efvMnv3j9&#10;+rZPVGpmk6tt/+l+L1hf314fs949HlngWKZNurWKbAkpVUpV+VgBgDn09093kg/B4Ju/+KvLq/Tq&#10;7dVPf/bV269fcxfGaZ/HkRNuhvhIwqQXu+2//vJf7h6n3/7hh+mUv3rz1cXt7eGUf/jue6xaSj1M&#10;I0cFoTGXQHEYhpLH0/70/rvvAhwTXFzvCLWYTIQ9SFXJxHpxeX37+uvHfTmV+vj0KQjWYmYYKMQu&#10;1TweDofddYw9XW62N9vt1bAdQooIuRyhmFpFMlU55dMElTj2MR6yiAvckQEbAZAaKJQ61ZqkogG7&#10;lLEpAhKGAJEpxc762I3MjAgMZlpjAEYFlGETLq8GJEoddltOA2GQosUyZj0haUokhENKWOHp7unj&#10;p+9++PCHx6dP4yShS7FL2yFAQXgYDzaBSZj1+2FOaitABWGIDdYELWXSUq0loxSw5ZrcMUBE/xoB&#10;AzAYuuUGA3gGeBEsvMx1LZgRAiwN4nyDAnf0EQHnXOX5802H9I/qLJs9e2vBMhbfzJpP/IUEv9H8&#10;KQGABTRrZzJYJFTnO3p5CjNTZ1+et0sza4r8XtDnK26pLMSZ9Lf4Rr5US52q5ECJmAEUVUFERWDd&#10;8mhVuef5bzErs2gyAKC3OHt5EGqLz9eUK0QkDGd9MSNspWTtlaJSpCoYESqa96MrUkCUkYbUpRg2&#10;/ZC6joNzmd2XtOaJIRvi4TRutxcRuR61TrKlXgs+3O3RaIE8QwiIZqCOYc3VUAgAajPhC9jdLzS3&#10;eG12YRPBADjT5RDm/iAtYjoHQFprlZZ70EWPAA3QaJ7aCqjGLmnjWLOedb5RvZXgGuqFFh0pejG4&#10;E57NzCznms+wsrWRW41NZGaKIYQUYySuyN5618wEwTsPL9wIc66QmWmTiEOiQE46q4Co6pgOigAZ&#10;O6sRwAFhbKQsMENzIhgjRUYijIHHCjIvTIQ1k9fVLJpb7/9j5nQBZzBpWwkeaSCFSKd8dMPRSqio&#10;te9o/l9TWEZcJHFRa84iEpiDFxYZeBvDF5GAWxlVFWloy2qzQ+bPtHpRwcg5Kc/fUDi3jHtpX0II&#10;/5XCyYY6oRqYN0VAF/r+zEQ0nU0TQ98bzLVfPZHwmVXTmZY0AzrMwGRq6ro6QN7jxqzYDH45iico&#10;KAURDc1Ma5XQ9YG4ClbJCJpScs04DEgEHJgArWTVqmVSJ7aY2WxM2plB/WkoIMNZ2GetmrcO89bj&#10;tX7xvyOie3Ycj8dpmkqemHHoIlNTzUMyqbXWDKrIwJFiF8SCZAE0FDBEVTEQrWCBHvd3KqXvE6Og&#10;ySQaakjWGRAC1lzreOxy7rebsZRTPnq1o0OupZTA1Keui4Fq3TLGzfbmYne92V4N242SdPnhwydV&#10;BSA1u3t6fLx72u+PI9Du4kqJBAXBtt2w2Q3DMKBR33V1yuVwAoGh6yJyzgXddKoKQCmo05Rq3fT9&#10;7fVN5AiiAPL9b363jd3N7c0pJVT59OGHxLQbdiEGjQQKidNmszEM33+6e5iK1UwQGcm7l5RaJAYF&#10;LlJPpwlYxml6lrZUW+Sn3EStthIvy1AAYI6rKboC9QzABExAqtXShLgNF58BHcU7TwmHg4mZFBPF&#10;wK5EDBZCSCmllATseDze3d8/PT19//0PVaXMHC4gdCF43yiezTQw5wdLrRULGKsqAxKYE5H8UEZV&#10;E/FkIQXmZ/0GZ66uq0wuk9yFLxqriNkvNcZZxWJGaRdttGUhNApcO48tQsxi6uxutWpGyzdVde42&#10;qYqeDA5GCAJqJmAEpo0Fir7hKBrPagrzf/A519WH3ONkv4Wll6nfVHsCskhaNhahzQknUE94tzcB&#10;tJn6OeQEbJzoEAIYItNUS611uxvG0+k8ZxoiTus9ER1TXialNc3AVjgxO5Nul2Y80n08fGlhmoOH&#10;K8gbAWBmxvpoUBMLUW5dCb1LbFUTVTUkVnV1GzPCXAuAImGi6NudGGiRkDrCoAqlVgIOgGCmql2X&#10;EBGZiAgMVdWQg0HOQqCLZ+KXZc1nmf+zOf39x6GWP2pUZ4aniwaoVe9oHQK75ob7PrbAyuIaJisP&#10;uA2AAJhqJQYv064111op8rln37PfdX++JVPtC1c+U6SJQFuJ1YKwm1lLtyOBU9kIrc56IbU+857I&#10;zMzZoPNVf84bnV9/cSU0+0WwRA0zYP2cVw2z4jnAufBrdbYVdviMX7x8sMEuzYzQ6vPrq11912x1&#10;UV84aD7D+VLbr6iTgs/Y6PrAzzBlAJB5zgHMIZK67xFAXS7ZluRLayJeBfoeiKZSci1ZgTEQxyZq&#10;gTyPHHt+g1bxVws9gIhx1rhCV/xyFLagzr6ymotaANjLuJLMAInAKAQC49krREBb1Nz+2GFmhgII&#10;67TE+SnMbTxefGUJY30ARURwjnC9zwQCNL9xNUzznIkUFdsqhwYYIxibnOOXpXbCF0/bcxuw3Z7A&#10;NJ0u8SJ1oT6VImoIKYWqmk/jNI593SqpIHHHxGgKIYRaVKoqI4VILhFWS993AODEXt+zvCAsxujl&#10;MjnnGOMwDCEEWQBQRHf00WtQEWOMGoJKtXMyyVex+Zye0WVY3IbZlWj5EdO5hYjNTgjqly2eOeX8&#10;CzzfZWq1aAJQvV7EmksrRWOPzBTNGMlnppSCZIyuc3IunzKzGCPPMkfevdAJH1rL+hcRwP1/IAQj&#10;IEQgI9/iARgYWIuUUroQpZoZggdMXu33jJkRkAihMdMVgIIaKhAAGZFL+VcAZGQmwoYrAIeAJmal&#10;VkGSTR8o9iGkKtL3KlaJwykXzSWZ9QYoQh6OgCJAFziEAIBWah1PVjKpD7KICjL7JfrzN4NFE2Ox&#10;7YteOZHtDwcPW4gbTCwGKAIN/mrTobXYMSAg7wBAiGSEgGICVp1NQ8BIRoGUyao6Pm9IhMaEm4vh&#10;1aubV29u08WQ1Dy6D4E5pHh52YuWruuJLmKckAHweDg+PZ1evX43pG6M06tXr+LUY8+8TRAhRhzH&#10;bC6t3adiyqenPJ7YCCiJoahF5PE07h8OuwvZ9TdmTDGYshiZgpoWk5JlmqaYQi4lAkZOpjjVwgCp&#10;6wCIKBwO+4f7/c+++dHVmzeP4/3D00eKtE+HAGAhBELoum4YhpQCMqhq6BIAnE6n+/s7MRURFTjs&#10;TwQYI6cQkYDNANWtR0q9KyWrgtUaQrq6uiEKeapdTEgqU877vY1j3Ayp44xqgIqEyIJGELDtxC+M&#10;4OqPOV3alI3AFFQsI4ZIKXRb6zoJISuexHabrTAXlUMexSoA7raX43aPwNvN5mp30adU8vG43+cy&#10;qtl02sfhcjOEFExtQoIU483tBQDkXE+HEQ/HuN0gogJIycD0eNzvEvzlN9/8zf/6l9c3g8GEEe4O&#10;D9/98O3DDx9Q6lc/fn1ztctZELr/9z/97bff3f3uDx+42/3l1z/7+c+/2e+PlvX+4yfGlE2nY3Hx&#10;N46oCl3sy/T4cH/cRNlf8OWwjRSZOhJCoxDSdnd58+rVzatr5PHy/in8QWsuMioz99sudeGEamVf&#10;ZdyE4epq+9Xrt1fD1ko+PTwdng7j8TgVmaaTmQRiVQyBmLmUqQKCice0blYIkZABqZrlCuo7DaEh&#10;TgI7SsTdVGwSrYDIbCqn6biFXYwc+rDTfioDBby+2cZowyZ1PR8Ox9M4mRWiypS6fnh6uJ/2p8PT&#10;4dOnD+/f/wEVvvrxT56eik5KB601AwCpoRqhobqpVwAlcAYi9H3vLCGYlTFFhD9zTRY4Epv7BW1W&#10;GbqtJ59fc4rQzfwXc++4Vtt8dra5Jej/IAwxI4iNqPvsu75ROCSIBmrg2uSEK/dOYQ5fAF46Jd5x&#10;ZdbtcnP4HDqZBSKXcHQ55vM/y6b6L4gpiOeLWvPZhpZSqzf84vNfH8svYNPYeqmvjnPHCTMLIcTE&#10;y7NdDQHNVwimaIqqhtj6yKlkQ/QKWUIkgy6lruswUoyxCxw5eJNZADBpIo/MTEam7eQkaNWwGCvl&#10;Uz4exg76xkkFTCnRLCiBL1kYs2dpXp0K8kdCqdl3WW11qDJzBsxhc+DAiVEVXaoPaJ6eRTIpVTsX&#10;/wKiEqKhqFU0IKCAMAP0IfCcqFBbMX0aWCBihIbUgNHPydeAOMfDjBQ5tCfQhCzPPpMayiKTOJNb&#10;V+cxAiWAwNEpfiGEEDiGGJmJwCkOADD3321AtXh5Naqp5Zyb1vSs+++eLD4HwQ3Rv+vYoogogKJp&#10;AI+01/uOP0AD7yv1TFp3ubtVSQOaaM0FpGkypBQBsJQCHpesgB4AYOCqZ2LC8joizjDx+hkpWCM7&#10;LT+9XMwcBrzwYnGayheLYR12Wd+LmS0sq/lKzGMmmLfghaesc+jq/bpnR9yWviQO0CGiNpOizlIU&#10;RUNnu8iZSjx3G/PlvwArYgpu7RFRxdBSin1KASHXwszkFk9NtaKJs2FaRbFWVXU83LVMEBGJkIEB&#10;14zO5Y8zO3W2Wsu7+Px49og/4xuuT8vMHKgWE63jWABNShYtm92QRySiWrJU9c5OuRZgZCALXBjN&#10;RHLJWrwJRUqp69hAcs611FEKlimkwGAF7JTHfR75uC+iT4fDNE3O0ZA8mdYYEoHl4+G4f7q9vLy6&#10;vtz2g04l49TFoesvHj4+nsbDOOZjnu6e9nf7A4Rut9vevHkrzFWEA15eXm63Q4wxRd4Nu6M8TfUo&#10;pcbAc8NacHVCITjmSTSn66vIYZN62O6g6PT+/f2H+8t373bD9h7w8f6Jar28uKhXNYVgAArGDIFD&#10;LhYixS4ki5kAVLWKlKoihigIxmQAWq2UKtocelNP3c02pwW2L4dmMdHr8XVwjwxETat4b7+ARCtN&#10;nnl7ejYN8Fw/2ySGzWyz2x6Px5wzIsa+Y+bD4fDtH/7gee4QGAAUmjVQUyT3MMhzwIjAwADi+3Uk&#10;NnWlTvNclWgRLQ7jAhCiMaMBErVkqK50kM8Gh+fWsm5emZcJv/BV/cMyt+mbRSOezXOEl+ug4dQx&#10;BN/4Z6KJgYgUkaIr1XibJRRblYzrVzaC88ut84X/sJzhxWiubxMR12Z2eREQVKsBga2x5md5x/UP&#10;ufxuQCIiZeMYkMmLsBeL0C4DPnMPUX1c/E1vRgQAXgR1RmBa2viZwVlu+Xzls11GwuZLzGSC2U8k&#10;8EQygYmpIbq0Arr6h6mZqgFTCAGRRYQIEAgRWoMM/4B5hjdRqY1UrWggsz97fjieT59B7ZfmtA1N&#10;6zzoQTyhkzHWGOLzYf38mDPNTSACCVgNDGousMCIMxamCJEYZ1by6pyKTVrLVBVBydiqmFbEDeKz&#10;6bT+Y/2vXya0BsIriHFp4jKD+WoWEI0QKVS3WMDAwWZQWFWJvEWoa6A10TVmNvhyddEXji+HJGdQ&#10;CXDmwawa4r48w/JpX+MvgwZBrd5pzodxKZecnwe++ML5OD/9LyJry087fHy2w+ZRiTgKvG5FOC8z&#10;n4vrf89n/SwZPAdRBqAiHgG1FxCBSESqSkiJIlilqsYUHC12Voyja0TkN0+Aayk5REP0dthoxjC/&#10;K1BnbUNDQEUwEzCYReGMrJX/mxK4v2d6ntFYXRQlcFix0Z2g72v/7HUCOmcFlgkLvmoXyL49JXu+&#10;4gAAOCYARaOlmg8AwGgmTDwfSeCSBdAAVBGa2oYRANKsJk6kAgG1wOzXub8Nqm2dEqpASFHawNuS&#10;8q9mJlCnrKqIYWXSEYERce6q6yLMLbijEJgXgm3bpKrIOI6n0wkAhmFoykhgpRRKIQRDIpgLjMEM&#10;iCgwFrLnDWDP3VrmCfZs65mZyy8MIJqdZ/X/SPiPiErIwJn8KauqUkusIhEoooqAGgcGAKgVGE1m&#10;0S1HzFfCSgt32xH2uY3hZ2rp5H1OCYjACIjUDEiNpUnAqKkqKdZaffsiZGD1Lc5WTwYREdjMDJmo&#10;saoUFdEoQj8EfgK1Shicp2yACcNUTkyGpoBKTngiaE3XGDiSKVetkisyJw6mYMVyLbUKSEWyGGPo&#10;orsrWkVy0SrcJ1SotbIlW6yOW5jZFC+jdh5lRSJvMsGu10dEnjQq2WXWGAi0lFnDCkEQwBjQFr4d&#10;QEACEwJCImasaGJVoALadjNAANWMgS+url6/eztc7LKVp+NxHHOttQu66YfL7S6UeqzKIqR6vdmo&#10;UD1VNGCk25ubFLrv//P7f/3Nr978+N2/++avr95eY7DNrt9d33SJAxRj2k+nkwiYCqW+2x4PebLD&#10;JFqKllgmLONhykVQXLkUbe4AhIhFsogYehM7IyUgU4E+Dag4nnLJwhi0ohYchs3T8fFwgOBCYCmE&#10;QChScq5eJx5CUlVATn3/ehiI6PHx8YcffihTvb65HNIQIpKKmdRac5bHu/evX73dDoNO8s///C//&#10;9I//vO03N1e3716/C0Qfvv3+/rtvB4Sb2+ud8eH+UyI2AG/PjBbEhKwDcdbn7F0hALTCavUeJuDu&#10;2tyCWfXrH90eDqenw+nwmGXMdnHZ3dx0N6+2N9c/+vlPf/EX/3Yy/S//5e9/+ctfWsmb3fVxfLp/&#10;OPyhez+etkMfhi5GtpzzxbZHhi7Yn/+bn//iT//s4Zj/8Ze/+e4Pv+ni5V/9T//zX/7s55Xo248f&#10;v//hu1omqLkP+jf//n/563/7s5//5FXYoJ7uctkHZsLCqGpZ65SQJ82/+s1vf/Ov3//69+9vbr7+&#10;D9/8xc3tu5vrdyHEOpaLfvMhfwg89F0oVGp1z9vG8RgiAFPAkOKmS7uYLoKNyhRxOEz3x1NVIKRo&#10;QEYYQrjabvZ3352e8vX1deqCmEDim3evCI6vb67fvnmz223Kabp///7+/Yf949O2Hw6ncb/fq9WL&#10;qx1QQCaRolIVANSJJxlUDIAMFOzpYKrwtD8ispoBE6X4b96+Sf2Wu83+6eHD/eP98VgMICUN9E+/&#10;/uU//vof3n399ubmMk+H8fFY8v1PfrKVeqk1ffr4w8dP36uWzba/udq+evXq7eu3+7j/9OFuc7H7&#10;P/7j/8kcnh4n+d39p8PD8eMdnKoJpdBFzFlHAkBQAmQwJgoKieLN1eV26BENVCMHjWCqqAYpAAAS&#10;AjISLmLEq3bVjlvNuB2quW6G78huJj7jCeNLTHkxS7b2h2xhIn+euvQX1id+4RWtzmmffd0za+12&#10;zPUKVsJkAAi68urUwEDRfaN230u5jceD1ZaspiydHOeqJ6PW07uqt/FtgaiXGnHAEOLt7W3sOhDN&#10;OcdA3pI8hgjron6c7xTRFMRJOOwdHBof5nkHrLOOFTNvNpvNZuNcPBEx1RmDQzQil6sT0KpaTQOF&#10;FDkxnJQobjabi4sd912HNXUx9R1ER6gFAZHAFMEMioJZ5BAoIsdqstltNVed7DJcbLk73Z/ef/cB&#10;gBjYs7mBw2bTx8RLmNq8HPfxWsQuqtUlMpraLoKs/UFb3HRXMVMxQ0AyFHQOfIM/cq6GqkAzodkb&#10;5igZgAo0TcyiIEBGAbXJLVcjjDGAAqJJKd2uI0ZHSsxMtXpKH2a3pg1x63t7hj7X0xYBVMRz9SA6&#10;yVTqKCBEjWuki+Ln7PbFmKoqipVSvOeDVUXEakIBRYKZgHZkhAGJwYvarPkvjnacuWk5j4dxf3/3&#10;McsIAB3Gg5XF7XOXlIwBVCEDqJPHyfsmqxYp43TEHlMfIzITq2iRaRTx4nE/1M7MMlA8V46780fE&#10;SKykKlLLdDoJ4CZ2setVrZbSkA5VU0FrwUYMETDhTB/ysgp/PisDcT5qFQCjuX/XnAyytQDI6lsY&#10;Yzwna1fhkGfp4GxvbElm6JySgMYMDwtWZUAGZihLJG9zUZE5d8H/BSPyZn2gquM4KkDSyIwAoNVE&#10;xRS7xGiEQGDo46sBcG7dqKomshl6NS25GJSh395eX+42fcljCEgIWmUqGUVJJSF3/cDVYoyBAwEy&#10;YOLg9StFmpnxMGGxrkvdg6fTPDxbqDozrGZwLtU/H8sX4SxCcs66+bdCZKl8Ut0fnvLpWKWAFQb7&#10;/fGAoIQhBWKOCkqRo6WcxxA5MLKplXzcHw+naf9UFUqxrCChC8MwDFeXw7BNqd9dXKbUG9DT8fDw&#10;uD+Mp1olRDoeZSzVaqlTJjUOKSlCzV/fXL95fXuxuZBqKvL0tL87lek43dzcZOXH/PBUTg9THhE3&#10;u+31V+8219fU933qhqHr+z4QmFQEPR2OaBaJq+iYM6QEgDGk7XYHTNW0FNIULi9vdsMWFO37j7Xq&#10;f/p//tP9h48/e/0GU39zdX1zczPunx7un/rwcRg2VqmMNU+1Vu37DQW+vtnVPf3wtD+NY5lyIAhG&#10;U5VTrWEIw7DNClMt+/3+Yrtz1Uennyq4bCW7LZtlIhyaIGv6rNZqPFqeFRGAA2kRAmPEFEKDnBDY&#10;u4+yV7GfJYaA51QrwJzuAgPb7/dEhIHvHh/uf3P/+Pg45dz3feq7LDVPdZqmXIuqKoKTQBvLWBUR&#10;XAKGDCJhH9OmH1SQAU0rASLRcX847g99CFqL10WEQMgBCc2VCebDJ+QSeFPbZlsUutls/FOlTCI+&#10;x13BRs7q/E18g1bzXJuskJlT8E7jeDweT6dTrdUAaq2H03g8HgFATbIWOWvZq7OJKYYQIgcyQDGI&#10;jESkVhvs3PbRZl6cEUgYHB+0OT/nS3WapmmaXF+SmVNKj4+PMG/BZ8TcZVJBVVREjQDm59DuayYh&#10;LkY0pYhzwqkbhsvrq+l0PI6nISRExDnTiQCI3JjxqDOmjPNeDjGGWUnfIe+Wuefov9VkTs8pkC+k&#10;AtEra+Y8afPxvAJ/djBRzZXm1bvPElGMEVCzqJrFLnXDBplSSqq1itRqRNDQGYJow257dbE7HhVZ&#10;a2BEU7WWJCBmYEJkh4xJjZlnaNSs8ZQboAxe9wQO3xFRAFCFpun5AsB96e7ORwiUs4JUAkUCzxia&#10;aOy3HMEAACAASURBVIih9c9wRHaGlbVW30xbX7825cwVbw3ckTEwMW2C10ZnNH/ZOGV2QNdeNxlw&#10;WFiZa+mJs3bZfDtMZET8dDjtjzlX6yiaeXcL8oxY+yIikMKCAjut5Y8dL0KA9mPL/58nDepZr6xt&#10;+tRAWYOFHYLzvwCAK6RpjaKBuk4utUSsL5A225ZICgAaAcIXeDvN3MpxdeX47BfMnoHF/okFDl4O&#10;nIMaeBlbLX8v27Fb6QZJ+yMhJ+EYiIoZKwSk0EVghmka8xRS3L56dXd9c/fD3WmqXbLAEQFrrVol&#10;oLlNAV+mCI4HKwCgec7DZ5piAYDq6vAkBt5JpfGOCYGVxloJCNlbeAERGREAxtCt7lcBXH1NTWUO&#10;Itz9XrIay3xbPyk1I10lB3TWH0fvtzZDKziDj6WKl04+g5VhFqtxP2+1NkOIhgaguDiTSABknuUh&#10;JAqMpGC1TmZGxOpiZU5SMwNQYvjqq6/2p2OV3KUOTabpVErhoU+YVIEohJAQSlUpopGikiJi5KTo&#10;GxwgUIzp4eEhdKnrupQSALTusrVyDKfTSUS22+1ut+u6zh28kqsSDJRCShwCoCe9dEkT2gwTN1Yv&#10;KiCgop3xgXnyL/PfUVYv7VZv5cfeLqCB0ovRbv/5lz7j6CACADMDaAhBqIBvwd6WloCIAtFUcpWs&#10;SDWPZTzGuAuJRRupFgzQFNTHCMUUOYSU9HiUnPu+ZwQC7PveQOxcyqMEqAhEwR0eYAUWIEUSI5Za&#10;ZsC87YbMHCgiIqiItUoIEVNVYn+AzE0zKgAZBowWrq+v9g/7PXmnWCpF1CCEgIFVhNg2283uoo+R&#10;Sj5O+WQgu6v+5uvrYRgMaNwfTg8Pepy6EAOHznoWlVxqzTHGbujKOAGTiR73h3QxXO76lMKoGc0U&#10;oBWmEMG8T7UaFzrXpji/njnWmk/TJFoQ0RvRB05AyMjMBH7CGT+ptZprfYB5TGoARBAYiY0ZBdDI&#10;shWTYggVIqqCaNdx7HpOnQCOVY65ChBQxNjtdhchxKRY98fx8fHDcWQlQ1IpfQrj6YiIHz59vLy5&#10;fje9O+wP3//u2+tXN1//6Ktul7avrkHGWhC328t3X1PqpsO+1vq0n3Zh82ZzjbX+9ttf/d3f/jqG&#10;HdMGcujjbtdf9WlAJisaBdVwOh0NwYCIChj1XWcmpprz9Pb1W+L68f2n3/z693/2Vz/bDdtjlRCC&#10;ooYqI4cuxMBsAkWE3cd1zoWqqlDjjXFm6kqp01inJKoYwJAIIBBB38VSJENOIYERc3e52zJFAAjE&#10;bAo52+lJhIH7PoLVqsSGrGAAzMDmAuS8zqetS5ibvfPV0nSyqB73d1PJTDHFVGOsmIASp+7q1WsL&#10;cT8eJXAc+u3FbtqPgNING8NwOhaQx1Oi7RC6RCnydnfFcYibzkI/FjyOZUgWk756ffH23c3t26un&#10;aYJPucpJVVLU/+s//O8//er29XVncHi6u3t4/O40PoQUcq2n49gPEbvw8OHTb3//m/d3n6znf/9/&#10;/8eiEazbbHfX19eM/PjDvWaxSoSRiSqqO/QAKlJzrqpqkQVwnOx00MRstVOITw/544fHOPS3gMbB&#10;mXfTeESAwKiqp+lUUQpaUsiHp5uLQUSOx+Phw93dhw91PKYUaq1q0qIRwApWXWg2FwVQFYWCUJta&#10;DABDEMNcRE0UTMxJ7rrfl+NYaH/6/sPH33///vE0xWEXU6JheL0bOFgXqdTpYtO9e311cdlZKTKN&#10;xzx+99vf//Z3vwLQr3/0dtd1VuH4dKxF37x5d3lxm3M57g+CtD/l+/vj/u7AU40Y61RMhFv1jTEi&#10;WEVTBUOlzbZPKTXZh6VDi66K3PDZHglAc7NjmGkr1l73Drkv2QovVSyeTVFceW5rTHnF0PkfOmzl&#10;XC2OLxgAr86EXjklc32coJFabS7j+dq89QqoqiOG7co/I9mtOEoLxtQgxeVGzAwJtTU9RpvbrDeF&#10;e51Z3ohABCrPM77PDlWdm/EgIhshEa99XPpMOYQZQwjgxJM2oK3PHAC4VKt7Ht6GsBULIwChVyUj&#10;ceSAMYYYgaw6yECNzygiqEZmjBCYFNH1XogIVSIyG+s0nh5HgtDUAAAQz2xl1QroRW3LMCmAMqBL&#10;dgGch7bhre2BN7Y1NPjSaZYA0NjKOAdLzDx3BWhRiMPKljOY63BoEwYjVEQ1q86SIqMYUM17q5oZ&#10;AGprxqe6GilcZU1U1z91PujsWCEDhlnmstaKaMjhjL6t7hdX08n1FKA1xLYQCJmcTNeF6H944e1q&#10;koqZqFU1FSkiFQDUZJomO/t9y3I8B0ItYiF0MrxjKz7n21tzS2WYV9yyEKDxBWhxI85XI+KwMhKo&#10;qpSiqoHIWzrgTJ2DlvJviwvbaH6WK3p2/pfvLguanvcUWhUtrr+FJT+XWVyVyC1DM5/HbGWszmjp&#10;4gYvNg0BFrFqO1/D+piZIGBmRYRqDZGZI7TeerYYlnbLM0GY5t5EiKgqEUxE0IzBEmEKHAOBilUz&#10;JGQGE6jVDDAgY2QQRvTeE8zY9bE1IqN23S+mn1dNrm95UWT+4ri8+Pv8GOlZefLyrPrUsXe5Qt1L&#10;LcexljJpiYlN0FTGUqnp2JqZMDdKn6AFMzYsompydXtZQZUtpNgNfTdsu64PIfTbi6pSnWTVJaq5&#10;TrnkvOl7GcepyunpyUq96fuvf3x7ue03AfougmGRLBVS6uMQi9Hd4fQ45aNCDcmGDXWcbm8v3rzZ&#10;3b6mEPu+3/QdGmjJRsCmdSoIpiK1KqovR8k5K1DJ9ZinfT6wbUFRqx3u93AVEPHu/cdgTIKwP9Wp&#10;RIonQxET+f8oe7Mly5EkS0wXMwPu4ltERi7VVV1dPT0jM3zhA///D/hCirBJ9ohMF7uWzFh8vQsA&#10;M1NVPqgBF+4RWSWDTInwcL9+L2AwmKkePXqOghFyQDZgBdOxjJQ6ipwSxUScAaGaVDM0xVJqxbFg&#10;HGudxoLIqur6NEpKl4mqauhOW8u981sjs5bx6ukGAGAkASRARgxEZuwmru68Z4QLrOzToM6814Ue&#10;69vZdrsdx/F8Po/jiIh93wPiVDIROf2tratzWYiInd+v1mxdyTPbqorCTSRJ0PlZJLVmkSJatV3I&#10;ZZYupQ9f1hZxyQVQXiBmf8ARcSlTWROP0eVylqfbEfZ1+aR1LszLkb+zrz7+SqNmEq+qasIYcKWd&#10;1ZpMkbyR9kJ1Wkp333oAXbfCL20JV7wQ7ovwUh968wi3rQ4RzNBAfTlGZHK00ruh8KLB38BD5RAA&#10;oEIlIgoBCKVU6MiJuDCno65+TaCIzXt2LmaYGXBAVVJtrNsVLOYgmoHZrFTavr/+ejV1/f/Xcror&#10;Qd4ZJUA1JDMVQTU0UFXR2iIH89jwgsTNb0cI3Pfbvt+eXw61aqQYQjDjYRiQTYnZ0cjZeJYQCbyZ&#10;CGAlObXcZXAhglmRDGeo/c06+VWi54cSWoPpm0obep5YpcDcmO8+d66pz9DwMm3kiQb4erFWAdDc&#10;EdpExDfoV+H961XizVl5j86KrKqAsOICO4fUQ0n15QIwlGqqRJGQI8yfDgCzhp6/j8yu3/jmc+0N&#10;dPz3j29s9/OE8TvShLy+uWHB6vaQNVoNwkLynROob5FsZpDub53skgeZF1Hs6wjIPxubksD6g8wu&#10;bOXLd37941Y/8rYpN4QA9DdnyFXEiqhS6HZb+/yUi4SAChiUQQWEFJCAWElnyWUPzAEJrAIpgHjS&#10;Z/MZOeUNAFwiyeboo2ndmPdnkHk4DgSIoiuW+uqusdetWuWolTQWwWJboZQ+6wSWEdPWE+iLhheu&#10;XpVODABCiK8Tzfmt7NUsWI6Spfn2LLIzpgBKFojIXdrJAJQVSMECkXM41Eyx2d+AAaeoZzPwdUnE&#10;1AhdW1WrMKAxk4mhW2tzKUIUDMHAaq2ekCFR8xdVdXmH+bajewMwswOCKSUzIw2Hl2POOaTCXXKJ&#10;fDBvJH3VWzl/7TLMPv6XbOjN4/nqqGKuhbLakn9tei5VxFdLvV+aR6emVZUIlTB42ZtgqIJqvoyL&#10;SFQFJCZuxYaWPbbtdQnyiaio+r7stXFVFwMRahujcWuVIkQDae3giopAqk2AWxFUVcACAhO9JT7P&#10;ek0iymGmcbh0LRAxpEDMOM9qMxOwAAC5SIi42W9v3t28e7/f7ROxmsrp5TAM41BytimGrr/qIl1r&#10;yvJ0Iq/Jq4loKWLEoZqJIpOplpxrzh5ZUTN6ucibthTFrTxfL0F+L1oujwUrIiIhI7Ab3yO7SNda&#10;XQ2qChEbtfKwLUwUqE1glAkZDF1OGs9l2gARYmIuZuexbnrG2B3Gp26332+3+5TCZgNE3W57fX1d&#10;z+cyDEgBLaaUkDTXWmt99+G76ZdPZgYC05Cn4xkUd7sriD0EQkYgSAY7JA59HodhmB7uD4rp7rsP&#10;P334h2nij788PD1+urv6ofZI2AFTNDbQQGCRh1K9sabmTMTeLKSTbPvt0/E0nEZOJZ+n08vQXXFM&#10;KcZYoQSRqhrMFF3oZM6cU+hrOYtYKVKKiBiH7v13PxxennOuT4/P/SZuUwyBmKiL3fPpxNxRiuNQ&#10;n55ezqdxl7bbbrPb7MswPn/+PB6eoyqrai0iRBwNVAAUIwGaoCmCCaheIiRsARRAW/e8PdDjBFUl&#10;kykXU0CoqFKrisCm2+7vvuv6beg3xqwI3aa/vn2X4xQIPn768/E0kRlax0gSoN/tb26v+r6fRPvd&#10;jjf7IdvhdKzjMU8vN+/62+/3P/zmrjse//wRzM77lN7fXd/t0/ub1PdQh/OUn47jl+fjZ0TswhUh&#10;9X03juP9y8NfvnwqQN/95qff/af/dDzqy/M0jPXz58+keHx6tFxj3IgigICRWjWriIbBpAoyGNDx&#10;NP71l/vTy2ETKZp1QD///PB8GO66fddfpX4ndjqfz09PT5Fj2Mdq8nJ6scg14ClP3+22MXYlSzmP&#10;T/f3L09PLLLpelSLkRF7GeE4nIdcqilgUhUAdGoAI0FThbUMxQxRVMn/RhUmpcfHF/zTz6F/+fjl&#10;+TBmDUkDTWhW87vrmxjk9PK0s/DP//KHH394L3XirtRhOhxfHj59fvr8aCARaRs3++5qu9903UYV&#10;1c5VYCz16fnl+TCeTyVPwpMUqTJlkRqB2bdKctqJKVQD6LpE5DLdqiLN6sO9Yxsl+fUKok3EGwDA&#10;tZWRANxXyoOwi9XsK4hnFZPNicHbPUMRaUnJVlyGrwGLV/vK6ze6pDeeqtmrtcy/O0e0l/UdEV/1&#10;8qzMNtA3rjefbYDiUrfWLNdXv/smE1iy8TU65j8iolJyKVPkQORMao8VvmUCjkvvDEhz970cPqBk&#10;XgzHGSQEWCHdRCQqiEykCuJidoiEyNBCN0NEsVqkmhkREIGnWMzsHhpt68MFXUVEZkBvbcQZ1B7H&#10;8WZzhZGoAFfQLNOQGRia/Z6ASmBEM9Xa0r+Wd5EHsp6+2QwkoovEQwsi2z40/8gH+luoogGyGYiY&#10;XVAJH05gbUILrpvsa6kD7GKiIIrquxozMTEFXmMHsAZeayGMS3KlqgYmqxhiXZ8hx5edkkQs5uwk&#10;YL4UCd8kkKoK3kkwo4oEhAQK4viFNqE0JlAg4BiaAPp6BjlIMaO3ABAgTCBiMvNVeD7BGS1tCgvm&#10;zvI4EwQ49RLE7QQ8IAsUMMZpmmyGM/wv/5WmsDDTpdvMBDAzN57uuq7mIiJapc6aPO20rRkHKYB4&#10;VUWAiDi0MQSAVyjxahosFnxvMt5viGYAAEAI3aqD0j9eAcA7Y+b3eYtftBsCF3T1wtIAmLWVZVmt&#10;7HX2dwm+bfVuTfEWEZgZEFFnpRtqvaiuQAoiNkO9IiWjWWSqGlyxngzIxRaIkZiQ0AtR6kGqiZQK&#10;rKohBFfZ85MwMwQFtJlxanPu962nbMnnV+B7Gz1vJLgQVfx/gZnZuvpmk9WOMW63vcm21PM0Hsdx&#10;yGi1ZnEsDHxFRVRLZFUNqkhxFwHqUzKj56cD9yFskgELsCBb6DAl3nRlHEupSsApptqVXGspIFJL&#10;0VzYIHH67vr2n37z2w/f3Uo+TNNweBmGaRyHQqEwx2rwpz//dagZQuRt32+T6RTubsL11e2HDwAQ&#10;mNFMawUARgIRUCsl52GsuSRCFSg5j2NmjloNiImjGdaiKoDIp6dDSknGugld4uTWLDc3t08PT1Kh&#10;iCkSAgI5zselFFUSQA50tesK2rmMcpqqBQpdCKEans/DcZymUmPXwVfHslEqArU+G1gvR2+yxAaB&#10;tZBTEQ3RkKxZoc4LiqtsKqo/AzkXgCYlvp42nx/ul5XBJf4Q0QUf1RQZQmKgDqWKiFizy/ZcZNkW&#10;1RSrVMt5mhBIVQOSMjr7s20paGbe7GGgEpGBeM0L8YfrDdF+QZa9MdZVMaBVBC/yF3N/xaWpdoE7&#10;/aPnuEddlKPWIuIihHOnE6iiNuZdkxklWy0RNnupVb3sd97e1eCsBvd/w5YCEaecbV0DA/C+jbm7&#10;ZbV/mZmZu007jhCQ0OF8RAZUBFTS1pzne7Fmd4tib4ifY56GzLat16BR0+aVRFewr82D5iewWCaq&#10;uWnwcslmdulwB/c+nENTbIjtepn9BnxHtvTjoxmAAkEt05QVSFWLiAIs8ibmfmOEzAyX8iqluNmk&#10;DRlNxSwSAIlUIEYEBPYQCQhRDVHJ8SVzLodh41x7oMsA5HUgw1l36H8GH4XXi7OZoXvwkAVkAkAj&#10;W8HKAJalIgCANG0QmMvFCEhoItjKRc0kWlVtZpbMSzoAgEvfvIU8cY40fHRxyR0cD/qKYW7UdTuD&#10;pEbIHVOHNhk6vd3hR0UEJ71iOwH7W2zlr44G3Lwm917YkYgwy6+BGQBhm6srkm+LwS5X6sPRMHTx&#10;R1WR8NWJrbOYNe/Svq0W+HpYVijsr1/YKuT/6kdfff06vnqTqfnfHu9DCwVLRWawYoi5lnMWCozI&#10;CmSGLaQ1AgNyhQBtQ4WI6iI6iEYWGkPUP2t1kq7SQKubg2BkTJEtEhJ6pcO1KshCiH4dr8YJBKzA&#10;BQXRlsEifONBarmAGSySgAoz/u+w2pvxNLO64ouscxC+pGytIOT/YJ67VRDwQoQnq3YBuVu9ij0n&#10;NQBz+jzOnT1m43g2kBBCrmWAQVVC4GOdzDrV2QTeIITgTS5WVVUAzYiN23poc9005+y7+bpiut1u&#10;nZVi3qwTAqucjmd/fZQ+sOc1wrzoWl2m0wLBozdFzHvtAu4DkKseg5mZGrfdFkABPXWc09a3ESbO&#10;mxsAtMT1shdYU/kTERURJBdxFwVtfiEaQgBi7zIFAK2VUntq5wIfzp7nwVe5RZ7LB6rJPKqg2mWh&#10;xGYdaQaAKiBGCuBSt9h2RfOdS1rFXcTZTYhIGIgqIiGwqal68b6ZYCkKAKpIYIiMRcxEmciAqspx&#10;ON92V5ur/fZmF3Zd3Kfdvt/04f6vGE+sJy1VMVigEDSJmPQRzTQLARkysDc7R6MKalpFS5mmKU8T&#10;cyu0t6FvxCxqnC3HGuzN3YFcPTNDInYapZRi2bquA1+w3c2eUMBIFRlUzcVgrGW2zY5cNQsocceR&#10;Q2IRdbURYAwhcUylwmEYw75LV/uM99WQDRKFChRKrWrc9WPOYIaqXUdgnEtRgGEauNvtrq92u93H&#10;jx/tL/LP//KHu5t3ePseIEPXM8R6BivCm7qBELut6Mvh8Fg/v4S0D9xt+x3TAYwoRAWatHDJykyg&#10;gJXRIhEQoYGZipiA2xWKCXYUItDpfD4dzoFiH9PL8EBMphYMRLSIBlYOFMzVIQ0jwziOp9Ogqn3f&#10;d6knItlshtP5dJ4mGGK6Au48jQvIMfVd6imGx49fHh4ezIyQr65utv2mnMbnLw/nxxcZwBSAIARQ&#10;E/dGI6hoAaCJDBjI3C//9zdXBaqgzBTiHmgLNYmSYQxx83gY7DTyecAYQuxub29lkxns5fxY6ygA&#10;m93u/d1201GXGBGraq71ZtNvrnZ6zGr5fH5SGT/85jtL9nS+P40jYUmkIdQuGMjYBwAZvnz+eSxP&#10;m02stDsej0Xy9e6OGMbTc9p1//m//RejDmiTRYvpMOZf/vLl/HjSLPU8nk858M4MQkiIwBVzHqtk&#10;QOv7ngkCqKg+PBxf7iWoBrDx5eV0Oinj/pbAklR6eT798vHegICQiUwsl5xlStvNbn8VIZcpvzw9&#10;yTQ+vxyHYYwGABRjNLWs0tRaUWupVYQwIlDzAiVVrR4OMzASUwwckxoXMEUgxUOR6cuj0mnIyt22&#10;32wVKedRqZZp0kmm87AN29ubm9//7h8N6l9+/h/n43B4PqDx9f5umoZpqPefH+/uvlNFDlprrRKQ&#10;icIOqUJ9qlWnqYSKHQZmQ0VCqyoANUBAAEZIxjHGq+0ejZr7lTMpHFNwKhny7KpyWWIaW9nM9Ktd&#10;d+XcbbOGw7IZmE9RVKeKuP+vdwP6C9berDbrYHwj4lrHSDYjqF9Bz6+wD1dVXp/NfDS9KF115YGH&#10;feLvP4eh/skMdjEeQTNGrXMa5tIW2AJTBQj+KwaCzf1D1U2EZiwMDWJMIQSgCJCh5dQG5KI1uobj&#10;52GUeRtVATEzMZmhrkX7YhFf1BDC3ORLRFTFZFbAWL1nEwkCRAUrWdwzN6U+xi6EYDF2SNYRhmCk&#10;XqJtu2AkIrOmYmUmcxcZoaoGlY4ZDc4vh8fHxw56QiJv5AcKFAmIECuKWz43P+nmj+w43d/XzrNZ&#10;8wsBEBln5w3nFJt3CDNd8g9PoVxASMAdBw0RkNUxDUV5lfEqAFugxi5nJJpNb1SdxgWC5O7Ohqqq&#10;YgYm8EbyGpY3XaaoIYAbIjkvtbHPBLxu0yQIG70KjdAItTYM0qBLCYmY6SKaxgQtnptjPpdJUBSz&#10;kOIokxQpU641u3PGWvnl68FFRATGWXnQO8sKqlljNbaqCRqIUAgLFgMrhMKj1TWi4S/pImstUqo/&#10;H6UUD22lFPC7iYZALisGBjHFOpvLLc+RwzFfDfPq318RrBamxuuDdF1e8vd8nf36s4arBaflX56F&#10;Is4Umwtk9no4V2fXEFjzPscGLM9VhFqrC5UuGL1hw+WdY7h+Wx9wQuxjOk+j1IqIoQtd1zGjiLjX&#10;R5FMgKwSAANiQOQmKmhIFhOnTUoptVOcQQEiCt4pbe5w+WokbdYlfzPCNh8wg2vrQVte/+Y1m82m&#10;1lyqRIld13VdN4QAqKfTUXX2xjQTkWkqZRzurvYEyEaGTBwxZBCopn3fV5Qp54Kw7bqe3FyISpEQ&#10;Qt9TPpbjcB5OpyolMR+en4+Pj5DrVdf9+N37f/r97+7eXRnUYTofDi/HYSqmWW04HMepDlN+Oh2L&#10;6fY6XO82IbJJjn2nIRRQAmYg02rVEEhE8jCRFpVaTdXqNKmV7AJ/pRRE2O12JGFQnaZpPE8hdTEk&#10;EEXQWkRFyjhJLjF0795/6LoOOBBz121yCFN9GYbJABJhjKmLYSTiXB2OUa0AXeAYUp+tjNVM1Dv0&#10;wblf5rQyAm8GdaIPvFJSXt1cWyb2/Bw11LVxehACInrX5IIbiknbx9q8tdXK4H+O4+hv68jywhuq&#10;Klkq5LzUooCQjAgDoSoaAisoNBUa6EIw0VqrN0777JXi7NyGDyJiNRVRQMNaMWDgGALjirDsbOt1&#10;5uxTdKEY+1vNUFuF2d5weRZa9bXRLRFmrpXT6N6sP8tn2aKyNT9E/j7rhgBGMrOL19mlZnN5t3ab&#10;oK23/pRJKxuriBSpoK2D1V7rFK8fSQBgQEUMbhPreqCthq0u6QMA1Ph62MUEAJILiDrrjQJDnfu3&#10;GsDTrPTQe7PmqdX4BoizQd9S/lQAbIveq2UEEbGBdF+ttADOJZs3N7PWo9Z+c34LYIB2j3ySilRF&#10;BCIkq9KME0MgERMRq+qzngIRUUiBkc67XUqpTiMRmWLOFd2a7HLoipZl7T94sx6+2k/nV9JF83cF&#10;V329s/i3a+NH+N13L14g152CJoIBi8gcOtLz9bJ8CeCX6eQ0d1X1u2eENGvuI6J8K0zzPQtgth9r&#10;A365dcte6MrT3g1Zi4y5Xm06nGX4vHZl6wnfLsCa6d+Kfg5r1ONXw5o1e33R/PFQ32XcybXX2jIG&#10;DVxZUODFbMA/zmZQd57j8Ba8Xij9NuPpF3B5ngv2jUTGL3M9pm8urOVKrywB/ZWv33D5wgAIeYns&#10;Lv/z/H7mlXAghlZ/MOwDcNBcGTFhBKtMUR0IEtAC6mxyMwM0MfW1BZurD5Drj6pFAFSd77+1rQcw&#10;NMLPsvQJIAGFFFnDPO2xyTW39UnnxGe5xqVCs1y/NakKbDnFG5rRnNKu7gjSGvfH13eEKFyG3XfA&#10;Vy9+ywfypl5nHGPj1rcERV9ZrzRkWVaQu69u/k+PnzFwSmnI4ziOOWdkBFAiCMxVzcNFM9NaA0UA&#10;FARzVgIRoDZTuNUmZY4gMyHifr/v+95LqkaIAKUUMa1FcBq2dQdREJSQIAQoZQ45UcwCuGLhN9w8&#10;V/xcBWAD1ylUVWXfkdaPyWse29eHWyiJ449zHyDApbXZT2DZHAMHZlaTWivkDIQQIzUqsV4KNkRg&#10;4LZtIlKrMHPgaGbewhtCMJOGIyzgxpwkGpLpLD/lX5C3K1WA4FrevhGzP3LUiCPWNKUlxujEKnAc&#10;xn+kgIRd18Wuk7ECAGEww1Kk7/vNbntzc3dze7PdMwcppdQ67m732GFmOR0HAGPmuNsSdfdPR1NB&#10;VXVbTaNSdZry1XY7TYMbqg2n8/l83nUxpVTFaF4WvCcJFAC57SxzzADtCcJ9v51qGcfRwf0mHEqt&#10;M1sNUD0Pb98JTB4uQWMfkXv2UGCtLgwChEaM4pQqZvesx1wOp4Gfnrnjq03/w29+ej6dhzFvYxdu&#10;NmBKw7mYVtAQuYre7PoQNxhjJ/hyngyx1ho43d3dbff7tNmac/BjB6QmphRDv00h1TjA8dxnyJ8e&#10;nx6euN9+9+Gnd3cfak2b/uV8FPBcOHAMEU1KriLFDKAaYUVkNTQTReQUVDXnakVp0vPD0+MvJFu9&#10;rwAAIABJREFUnzi93+63ZAYiIU8VjCJLYgAlUFJTI5zGY61KRKXWKrKLuNn0RGEYhqp1HMfzdORO&#10;uxADJaAAbLura1I4Dcfn58dSp/1+r6pAeDgcHj9/yYdzUiCBmkF6RSYEJcugjFYYCJlADQPAIgA0&#10;l75hzoW9QbStwYgGMXTXoqTYCfbKndFGLVRhrTxNMpyLYRnORys5ARDh8fwcIqR+u7vepK6rdXiu&#10;w1Dzy3n46Xf/ePvDD8CxHu+nUmLkd9/d/dsf/8eTGv4R7+/vj88v43DOzJgPDx/2L++7/YbMbJrK&#10;dD4+n15O09htYncFV9t+/+62oG3GXCXWGqaJuhAAzk9PL//fH/80naZNTDH0YJDiJqWQs0qtkVNg&#10;NJNA0SewVNFpkmkMqgn59DLlrCHF40E+fzwejvrzX+9/+fSgU7266lNMcj5DyfuU3vW7291204Np&#10;Hs4v42mcpsmACqqVsu+6WuuoMpZcpFbvzgNk9u4JZI7Epla1iqqWsaSUuq4jDqJMASj0lsKXYULV&#10;GCCk7W53k2KXh3Ea6s3udm8xT4VHvfn+6sf3P1xfvzudH3f7mxhpnKTvj3lSqSRF84Snl0Ig3QZV&#10;ohpI0WnshjOM58lK9e3NFEEZQA2sQmEIopoooCoDkfBus0+xg1y0qCGJswKJwADd59Sjr1ZEBiPE&#10;Ga5qcVhbF0FR52BuhiT8bw6XbbNtLbS02jVuCqx/0QPqeZto23CjLy2BOgICqHd+LSfkj0DDo1vx&#10;tJW/XeSjRS5uUPZ6OyNEcKCs5TlzM7sZNIEh96wIjY889+mbucdVo5cICJDNXbIMgApsZmoqIq5n&#10;n81UNXCKsVPXhlNooLAaIJs6ecRLuIsimyGYSUVAVDGrornqpCAu3KUiaKAiAQlQiQwAp2lwKpaq&#10;Silk4BbnOCf2VdVQFUERBCxLVSRAVgMGjCmFFDOCkipB4BZWE4UIhMST78zoFee564dNRKpOCTEF&#10;JC3Hl2dUUagKTBjAiCEmTgGDqqIFo2CGyoqWG/fMuFlhvIm0V2HcHCO2GLXlGzNNycM4p+bAm/dp&#10;InUuYqZOyxRAg0AIATXL6GCESAEiYDYmDSzaHH1b/kHIygZWRRQAlD19l1qZAmk1j3iszW+cA1gA&#10;TJteCSmGPGYlJGZlRFfj8meLBMiQkZ1I7k6DCj6TfVI4kXWGHbWib/6GFFyw0uZESJAU4WxVA+kg&#10;MmXvYBggm/v8zJO+pfzNPIhqqR7wEBHHICgL/EGEBlrELbOAGdXUQ08kQiOPIUTEm6T84a5W1bQL&#10;XQoxn569aVdRKaCRZam51sb8FTMBIDQFBSOCKecm6ITkKM/Syr3c29fz5dUSs3znDcoJc756uUVv&#10;j8Y6mUGi5ZcM3DVkKeo4ead5hYFrrWNLztukNQBFVVQgA1Ig0NnnWq3W2oAkClSthhCQG+Ylpm5o&#10;IaWGkKpkVQ1MACBF2TiXUbQYk0HTBWBmAMxSK1jg4LhSAAzIQYQBTUS0llI6pqurq77vQiAZCgEG&#10;Zgak5uY8GwbOGf7l2ZshsHnyLP0NiMAIrWa1oIlmAMtSPu8g/vU0DYgYibFLJmmz7fK0AZTpfAIA&#10;kVKrgWKtNQ9jzvkFKYSQKKo7shkYhxCQgiAToyqqlmwmKaXtdluHo0g5jtPxdBSpIVKd5HQ8PH76&#10;tOPw44/f//D+3e3tzc3dlQab6lRRMYVyHg7DeBz1eMrH86iAn5+f+223YeIULXKn2PfbLnYUEro2&#10;uvunFCHVrusOz0dCFctFMqsBJan1fDqoWdz2nBKMOo7naTiVaShTf72/IsC7m2tSMalTHsysmm5u&#10;38Uuhb6DFDBRosBnLlqqUs2FKWpMHfdJFB4fs0kWZeyvdldKm1Km2lHigCaKlcAqMhESEKBbhBmI&#10;U+DRgct2rxqZC9ZPWWtYxugbIFFgNpeYAJeSaNK4l3kCIC6i11DOS01h/o6IiMw8KgaAYRqBMIYO&#10;KSAWyZOUolpEBMmAKHAEElyaKvLkNF8FsSrOpEPEIpWIYox56eQ3McSpSkDmQMSBiFDVAJHY2bsL&#10;nutY3wz3mVnj6KlKrVprdZHEhbCM2MbH2Wr41bKkAghMxM6FzbXUms2sGqihAampVwPJxTSgaUz5&#10;qqiz1jUCG+p6TySb17zZZMna1ogIIFariVo1MibEgApSxDiG9rL5f1BTMAFRcGSa/L4gIs09uXPL&#10;F4EpIqGBVYmMVU2roLluUgBSNTQAns8MLlU3MWQgaKRUNAB3q2p2VabilV4DMbfKMv9EX0mWpWNp&#10;0lrKIb4AM2AFW7SJXoEW5iCrD4wriFslxGLuP6HM1u67VFAlYA9zde63yHnabdL13XW37Y4HEakc&#10;mcgJ3ArNsnXOv9FVzli9q9F5lJcinEOz5GOsb7R4l+1mubavDqeCmJgigAvYGoKqzdFsbVseOWEC&#10;YS5/A8Di6IAIQFKUMTQKLoOqljppLVaLESMRIdECK0CDcrUh/JdBFnB+IgIgG4AiqRmiuvTzmksC&#10;hMjVdNI6V9nVcw/wlQeh6XGrI7wABoRsrQbWMB2wupwD6gVsbr/L8xRYo/pG1sTj5m4t9LkBFyVq&#10;nN/fj1XoucKY1ZCw6dRD2/ca/XVpAF2vA+pG7g59zhGInwHMZzm7FPpqut56HZCFC7Z2+REiIBvq&#10;Sh9vAY7nueHaHo3S76h6g35ADIxAARiBWQkBgAKBqAwTi0Gxvt8SpjpkYiRFUEFRLdUMIITYRTDn&#10;K6jJvE4E9TxpDr3owrBmb866SAYRABJTQrAAjkupc8fnogK414/ixZEPERbVEWs5gIMgfuNe8wFm&#10;eZZ1jcErHGSvgkOf1q+Cxrdtsm1BawJKq3uoqxtOLmMOjc0C7rnm5QZUMFEEQELGgGBFzdSXRBvH&#10;nGJfYSilMIRpmPIw4rYXavtO4LSjbhymPm4ggEecxqzkuzMxsqIyMlkzmXeLeC8Jb7fb3fVVCMGN&#10;PdSMwMAj/KI1j9N4jpGRCUxhEvCUF1tepU3wXBds1LwEuLTtmToT0kxF1XEGEgDEgHNRjwnm4tuq&#10;OotACNC6BFQMGZFAzAAqmvnTp1oFZE7ZG+cGAMYyOnU6IDFHhzMgplpKCAxKIALEgOzYh4C5TV/O&#10;OOqkVdEgMBfRVhmgGcNGBAwmZq1KygCMGtCqS8KrMwmtulGwu8mIiNP5EdmQgFDFcFnfLICiVFNS&#10;802Rg3Ek7ghBpGlkIVPXdZvNZrPZxBCk1Gkc1DKAhAhAGLtNp1AnNQM0iiEQBaBoWL1eSAyIBiLe&#10;IWpVBLSMU52yVuEUqus7qququOMkmoqhLVQnvzV+SK2oFomBlAyKCqiqQkFZylSt98HAzGqtSOTU&#10;McNW2QMAQVYCU3Sx5RQiRwVp9hKR45TLly9fLOjuZpvOp7sP321SAoW+6wARihRTiGyJDWXfbfur&#10;PsVtMbx/eCHi6ZxrMQhJOQ6io0AG3hiBeXE5prjJirmeIab+Jgny7fffPf7Hnz49PN++/831zYdp&#10;YpPEcIph08fELremiMABu4AIqFzNoAJYRapIRXWSTEQ98PHldPxo08sPKteqodaSOIbT6bQUb12e&#10;BikgwTQM4ziY2WbbbTablFIMFGK8u3tvpk9PI0CuNfcxhdgxx5vrPWE4n19Ox2MtJXLYbjZXu2sw&#10;Ob08P94/DafpBqELBKLjCP2OoOFMiuBbl5dFeKl6LeEUgPomelGj8XwYY+yvxwmGqrXChIYUIURD&#10;2u/3V/trAnp8ejodDxHhXMrh+Hw6jLtdNwz5/tOjXu8C2/l8OJyOm6urD78NyNvTVO6fhinj1dUP&#10;6frmLy/D//P//vvj4/3p+LLru+/urvsUEapaOQ+Hhy+P/8f/+b9/uv9r7NEYxlr+1//tJzEtprHv&#10;QpfKeZCKMW52u3cPX87TWIZxQgrdPprpkPPd7tpEaxVC6GNSJlNWkOF0cjUHNCXjGLZkBgq3d9uH&#10;hy+5lKfn4b//2x9LmR5fnplS6KKITDoR0b7bpBjfddvvrm5DktPwnE9DmcaqgkwcEhKNVaqZGgrS&#10;RW7GIDAwYQgUYyQC1SAoIqJkzEyBOYRoERAUqDIIhmEqNJ72+7jdYYxdMI6GLDgdTufjs1q52u1v&#10;rq53/UZk+u7996kLXdyM5zwNZRr1+nr/j7//3Q8//ICIolaljuf8y6f7f//jnz/++eN4GPNYpM45&#10;oaiZoQkBG0o1DQYAFiHu+/3V7hqIAetcfWpmZLbIULzaWy9RGMAFOL7sx4jQPFKkqYB9gy7g7/Jr&#10;zHoFaIZrMG8MHnmTd9WSmhlKq/HBzBC8nMD6bBCXCKQF9NRwz8Xx6/KnX5PHXq/0j5YAbxXpAQAR&#10;Nt5V20Odu4TAAJe++7miA1AFAFCbMIJjLi1FVUSC5jA3cyFmqjI2GcG5XA/gvA1nKOvSsYUQoHE6&#10;nMxszvFYGnmIiJlqXdArbVVC8v5MaDA9smciCMQxxi5RDBR8YMj1lMkCqhC55RwqCpqhGgak2cuW&#10;CJio75IMZTyV8/EgWjraFi099AizhleIE5Q8Fe5iuyVo7IV8Y0ACWFurffu4zDFsBPMF6rq85nUZ&#10;3L8UNEIwlxfARYGbnEuwZBFzJstGiIGJbBaLAJuTWwJGAzIUUd81q9YCRV9jlLb+gpBosctBQ2Ai&#10;8TDNU1fP5c3MLCCBi5ZBkxExMyBjio7q+PbPPjkAY6M6eMMrGjGqKoIxmYCqNnQFAAD120AqwAI0&#10;O6ToMUTT7qCKAs2Mi8F5hVV9/ZhxGFpDjbYAiK50Mn9HBQCUHZMGUa0GCrBooF8ORQgcppJldsta&#10;etZeT4iFFvTV8jMfuE6JV78pWt96g6DCBVB7M1BmZv4cEJE7nqnMlMyvCGXtxmFLcswlPc18v/ap&#10;BNCaUh1lc2ZOG86Z8gBztL2m3jCgIG66zszOVpUw9l236RHR7Z8BQQUqq1NJvekwEmuVXKtq7bZX&#10;XZcoBiN/GIyQ0YCa/xcjtmV/fWnL6cFqxVsP8vKa9Zgs/3zziw0uMQBDIoqh2263xKClns/H0/E4&#10;joOU6gkLcyyiDh9qlVKqqhEhMWOAWqZRppBiIjDVcRzB7KpLn58fvzw9G0CIKatJKSQWzX54/+6/&#10;/vO/fPfhjplj4uNwfDk8BdDn5+ePnx8fnsfzYOehDGOppop4mnIczlcq27Qh6Pp+u9ltd1d7VaUC&#10;yBq4CnPNUy2D309r5FNQFRBF1cPpsGUJm+T3N+dca2WCFCKEcHO111oR7XQ4ai4hpH63oxg3KXXb&#10;vkud5MLdwH2qo3DXU+oqQDUIMXW7/X4/HJ6eSylZTkCoFRgphpBSQrSme4dgzT8H0IjsFe6BM4n1&#10;7SPmD4NqSr2ZOYe3qoZ5hfDXt16OlimCemf96+fCP8J/pWm5rBgxbgFazG0C0eXGgwUAmO0GjcxV&#10;KoEBIPZlGiRX5KbqoKXWWrtuQ0S6YmH7ZYYQiIKqliLMijMfucHBrw6fn23jdgS8ufVKM0vwDH8Z&#10;HESMsVUEzawV+eZLW1Do9eMwq9nYeuVczqQ9Mr6QOszB3w6llpOmWb4fEZfLb5y42flQ7dvrP6Ix&#10;MxCiuOODM4zImnrvm4YJRtAqIgVUNYWAiCEERjICahBQu3yCRs0F+3oRdihc3sSOft1vX/rVL77+&#10;eommvvHK9b0AAAB1eiw6mcyAApI1WHl5Q2xF7HY7Ugqqyoy3t9fT6Xg+HWuxVUf8ag0EUXB2HtlX&#10;wfMasZqjcfSsbQ0WLhHEcv5vLkpnzA4RowP97n/g1T4EcNsJBPT+MNElGp5zxVdd/MvXnvAGRiUE&#10;l0drtn4Ic7P/elT9UhbhFweAYN56vuYKkHtoK9Zaci0AXXsSVN8QRts9Xe2EgHZpMfTv2uXV8zT9&#10;epLT+vsL1bRF296evyR7aDBL6plZg9Tf3oDWCAcArdcTYFXT1pbBz2K+l6tvL/zGPf2fONbDtC7W&#10;/tqxPE5ekkGAFpnISgyNlFC58aFFRLKQWAAqxACQQiBAagsXqhQACNjCUb/xfl5eaeliFEcy2im0&#10;2dI+8dWAIhpxMhBslrEoHpObo/TYytsX6ByFsK5kEBGWsZ0j9ouYnl9hc9Bcy5IE5xPPIzPDiMBf&#10;LVR/5/h6ZVsfc/fKKjExJGLn0vhP0HVeCHvmobj0LZnYNE2llKvu5qxFQbQKqkVmYCbmKecYQyEk&#10;ImVkQkJmxIAEKQhcyLPLMrTZbGB2zmidMUROjPPPMilgAlUACFICVViaXMUzfVVVV1CAeTIv85no&#10;4q+ArbPU1i0R8Hr1WzNFXr/PTHFrMf6smxKYqJE5mBkNCMDZGCICCnV5H5sr5Uag/kgriHjD23a7&#10;PYRnM0TFQIyItUrOeV5lLovODEagTyABQqVgXIzAu1u0qiiZmglqc5QJ5Ch561m2Ng5mZqTmvGdQ&#10;fzJNjZAoptT1cZoKFkE1REbDOtXT4fRw/yQyhWiljtN4LPXcbdLVzZ5TVIVaK1FEIkXlFMt5UKlg&#10;Flw33y1GonMieZRpmqYyZRGBKkSk7qTlUYR5LQ+XysxyN/3h0OZMBH7jGFDBHFfw2YaNCITN9lC1&#10;rczY3sTMFBCBq1REisyMWHFSRJgNIYtUM0WowzCUqaIa1LJJzk6zfB6slqxSwTZXuy7gNnWhS86W&#10;VKE8SZlMsmk1qThM57/+9efffn74x/c3UMHEjBA5xgCQrBhVVAzd3YcfD0M5HYfzWHb7ELgv5Zkp&#10;MvPs7uZFQRRr7uXBqolVNCOQwEhoynUSKBA1yFmOj4fjYdx1m8DJQMJ5OIZIm5waiwGIQkRmkaJW&#10;Q6Dddtd1nZmVLIR2e31FJlJfXp4+TyfpOAWqWHPcJDDTUiUXVNykzdXu+nq3Z4Xzy+H4/CICzEzI&#10;MuWaYbNnV21ZQI5Wn0SaC0TY2m+9wnxhA/lzAE5BPQ0lC1WjgmaReRO5DyHRbre53m6tS4/Fnu9f&#10;aikkVvIIOYxS74eX4/3xcx9jonE8Hs+nf/4ve8SdweZwKA8P9XjqiD9sth/+l99+uD88d/Hn5+7T&#10;bhP+5Q+//cM//Hiz46fPP//8818+/vIf//qv//qnv/wHJvzu+w/vvn//8edPt7fXWq9A6+nlNBwG&#10;oI4Z7u/vv3w+fn64fzkdxWrnOHTJw/kYIYQQYiBjqpWsohlXJDM1QTBkTMxoRark7bbr+q2N4zAM&#10;uZZSSjVlphh4GscqU+RgpWou9Ub2293+OoYXyOdyoqGlGSExs5Qqqu0dqpo1KQPLBRkpJG6ituQr&#10;dtd1IXTu7KmqRkyEIQRIkamP1G82OzSYzqeI1G+6fD4ENgCNkQH15eVpexWZka35A4KAFYzY3V19&#10;+M33v2Pi5+Ph8HIapunwMvz158+//OmX+08PG+4Yqe+6qMSCVQepAkAGlQwCUkCMagAaIrELASyb&#10;H1pTSHsLGOuMeBLgrALxCpm97KNms/Vw25j/xsb6jeN1GL06GhvB99uLMMUSkX3zV5xZR0St2v9G&#10;BWMmSl3+bG+Fl2/+WmBQTcGcUdHsUY2w+RGTmTQIBtj7BKrIsn/MQgIBgRHZd2V8DbUbLN3my5j7&#10;qQQAVfFYx8X4VEUJ2fmt6vXtlpQCIlbVplkJIPNePnuO4yX0IUZg1equbgrCgZr/m/fSSrUQsQly&#10;EWMExDJV141AMAQlUDYgVVAzqYE7VEvIUmogFq0B4hwPoJkBW0AmxreUgdb02PK9b9UhLso/2Pr0&#10;lh9diEutKLE41785sH4roSazqrO4JMIFqmZgEFWyxZWDAF1msWiVuSMaWqAMPMeyCmBg/EqE41Ja&#10;8NMz9J7UiojklPjXqd3yT134PwBEhGRIAZEYFs7sKvl8/QQG8qaEi8AxwjeSGZt7ANYnjIjAhATE&#10;nKdMHcYYkaE0VAUQ8XB4iTF2XZdSJGguGTMYYupcXFUAnnU+uFYVMea4xF7zmOF6eUGcp42olKrE&#10;CEwYBERE1h3HrUaCq66Irw776sb7ILy28ptv8rdhNQUwVyad5Ti+DSjb0mNurVzvDygBkKuaGKHv&#10;X3bh34mpl5YQkVpJz7wGReSLwwV0QERDAdScs/8TuenNKEKMcRwze7dXS/BM0QBDCMlqO1JKm81m&#10;kSuZs9x51rnH+ioVfHOBvzLO37ZtgcaVejv3UupdrlYcNOOYUgcAUzepas0i1bJOtWh1NkQZQwiA&#10;0aWiDby7X1BK0UpMfjnjOCKdTTWa+C0DACk1jxOJbWK6+off/tNPP/30/Q9g9cvHzwVqSFy1PDw8&#10;VNMqrMSH8+Hz/XMpNXYp5xy6eG13oetTv0HTtOmvrq5ubm6k1HLOMmXLxcwQjdlTLJ1HQwxA3bUc&#10;YBoLHs/cxffv3//40083Nzcp9iLCm03f94/39zXGkDrVWsbh7scfBTHGkPou9RuJIZ4HPvf5/IIq&#10;rKLuugOdV1zGcRxqGcsZwqDUFdPT6TQM55vb7Tfmf+sU9iLSq5/6crG+y29QuQXEXC+287R39LDl&#10;g8v7sM09RYDuEeRAram4L1FVUQXE5jWggALWlCyqeCU2IAekGOde3qomxczQTUER/eWeljBzoI2Z&#10;1VpzlVpFLDMppgSExJGJfSFZi06s197l6fBTbWqzswfvOgFul3+p3sFy4UvKrSrqaJqpK2kR0/LU&#10;rEe79aPMj4y1Kmnbnr4+/HzWN8s1qZfrQsRIzMSukdXWMS8JI6JrAJCNJfsWstxZX+qcXfXVQV3X&#10;wUUQuV0yMS88AzRoJMFleJ21Za6uOasZGIGJqaERqLkrI5jMn/m3dJvmAOBvHeuVZ33XREzFgN1T&#10;MYJZjDGk6Nzshr8rAiGp19S1T912u91utyml4Yyu/86RbCGxXsBWhLbboi/47UpXp2FmraLcupxw&#10;RtzWtiXQkA14Nd8AwBRVm/KHzZD9en1GfKVdt+xKcBlQeTPzlwkvIjlXY3CeGTE7aRlmfIrmkTRr&#10;QTEBALRWZ5iBiRYsXi6lzSUyKKq11mmaAPaICKKqyg1y5NWZNxSj6fW99nU0dwUw88+fxxcaUWMO&#10;GBvxxYWm8SJw0aSVGz6Nl3GcMeU3Q7/szQAGs65eo+Z7Uo74KoJdz030T/5b1YK/c/z6681ek27/&#10;3muWiNdPBbxfnh0lFjBw3wtSdV8vRJymMcKZ0QIhqGhz0oulToqvlj4BUJFed3NY3oJM//Pr+ByR&#10;CcjYAAEEVU3A1NQnVwoRFqR4dTVwoaO/+onNhAYAWGk7oxbXqG/YEFzOeAUrzxrH8OtI8bcqSQZg&#10;9pUsxreOVxm34/HzWtBw0Gk6hz5toENEBQmxV9Wcc9YCACEQMDrHlxiY2SUFANWIzMxQzBjAtFQg&#10;IERyVQ3VWquYPj09NfmpFPu+V1W32UgpqaqzkaCFAcatrIbLhPHNTFVD4K8n8DpivKwPqiLC4asV&#10;zN9zXju//il6qXqJJ1Z0BNdIYmYQVVfzWNZU7/VEBCJkhiqg2oyRVK1WDeA4MjMnDsZiZjmXWmsI&#10;myrVZrIdtr3ZOxnafSaz4Ckwmnv0gBqYggmagRo79381SRCREetqDV+PJwCACSCHiCEQgNZawBiR&#10;FWmc8ljGp5enzTb2HRGr1qnWMXU4vrvpNptcS0hd3OxQcRhGYxBSY0MDVHRaAyAVyRSJGLRqKaVI&#10;rVW1CARSdLVk1Nak6MqagujN3Q3emRfBC4VoNewu1ikgKogEgQhVQMSAwMgouKBCc8kAMCJ3H1Dq&#10;iIgDc0EE5JzPV9stMTwfX2KC7Xa/310B0PnlkLY75ZiHsZTCYKRqCCF1u21/tdkG7vJow3R6eDo8&#10;P51ZU8kVRk0QReTp49Of/+0/Nqn78PvfAECFqlAB1ZSZk5oUgRC3Me6H8XT/8LzZ3AExcRArWOsI&#10;4FElIVLAGGMd8+K2ZWYgzm3CPNYgTBans046DSdFSKaJYzAogRlFSq2VCGIMqgCoSIhoKQUOqe8T&#10;IuWc1YQo7De7cHMr+S6fX6RMAcMmJMSoVYRqPg/D8YQGt/vru/11F2I+D8fnl3EYqO04zMwYROcG&#10;MgBwTHlZlA0IvfF2EcFoMi+wnsSGAIoU0+k0nKbMu/3urt/dXXW7qFSZNCKYIYvpJNMpg4IU6agj&#10;s+mcD0+HJ7KuZ0SbquQSh7N+/nj85dPz50/nwwsq7EWubq9/E/vb/eb24+cdyPn77z780+9/9/66&#10;/znIeHoxs+ur27vb4Ticjy+CNOy2T5u00R2aWhc279714yDPL8f/+//698+fT//+x08ff3lAxf3+&#10;etdtuj7qYWTu2ACVmSEErEC11m3qa87FCmOMFAixQmXgnz993KR0fXcrIi/H53Ec9/v9u5t3prUM&#10;Y8klJiIDEwW1xOl8OHQc3r17JyK/fPqYc726itvd7ng8SsljqVOeVJUQU+oZ8DQOBoKiWsVBJ8ed&#10;RQRZEjAgimnO1bgayNPz8/72XXcdJZeHp08hhN/++NM//PTjy2MIZIejlno+Hw7/9t//9f7h7ub2&#10;WktV1aenp0+fPo+HkWJCi+ejnM5PD/dPXx4fxjHnSc7nsef9h9ugufQWMEioZpNMIlNVheJRrIdD&#10;BEZAm9SllEBkhiAvaYwvvrBa7OYf6ArOW+MsOk+41xCtvVX9W+8Pv/JtW3U5XV5p6x19pkK0mK/V&#10;TFZY9ur91/nhrx1LbL0kP/Op/GpYZmYGaKrOU/aOn5Y2KMy9os41VJwBI5uNZd0xrOu6BcbycN+9&#10;QH0YTRs9CBc1DCMEMzdvm62CzcCM1UDVVMAUTYwYwdAIxJQDhhCWMBhndpg5+2B2gW97QBN1VgVP&#10;G8hQjYBWPc3odqXgQh/Kc1m9PUeABEiAARCqdNxXK4fHp4SsYARu3WR937dxCMTMLV0zdSqWWvUw&#10;6G/fuG/fyvlY7ruZLVjS60NpCeDskteZIRihD68ieKeiNXgxKLSbrc08As3Lv80EDREdHMVvJbcL&#10;OWKGldE/wnObha3ZZosBLXyPb7zXr7H+yRQbK5bQp4YbeLTLQ2wAKLSH9pugKa0IaUt1aZzDAAAg&#10;AElEQVRauMoPG+HCC9QeVh4OB49EEbFPYeHK1eoyLVKKaKnEBRETxIgsolIb59fMDKQ1o1+Erb3o&#10;om7OtaAb8BoRaAPS1Nthbny2uSzxq4zs9QX+mpXfr8DKjXwxn4X/9WqIXo2Yt9q1JN+rUK5y295/&#10;uS5VJTNFCzP7w+bGQHLPKL9cmzlBy1otSkxoKmAQ2RENdKcPYG+wR3IVc1MCMwsh6VTLVBExhBiJ&#10;S6mXCYnkbOXFgOvN0r1eXd9csi2srtXm4tNvPWTL75oZBKYKKN4y7AEsE3Hg2HUb2yFiIDgPOpSi&#10;peSacwhVWMnAVGQGVEKIm5BS38W+S10fY4ccQe2vv/x8d3dzdffu85cvf/3zz2Wavru6/eH7O8qy&#10;6zfT6TwMp6f7h3M+G1OFaojZLKX+6u4qS3o+TUM5aZHzlDeEuZacc1UNXez7PqQUnL3V4VTLqJLz&#10;ZGUCK6oa2tPdbrQiqupmsxEEVe1jvPvhh9///g93H75XAFVlVWbOOZdSOgo1F1VlIjHH2/j/Z+1d&#10;m+RYjiwxf0REPqq60WgAl5f3zh1yOByJs9TOSrv6/x/2m1aSmWQmm+XOLjl83AcugEaju+uRmRHu&#10;rg8emZXV3eBwVkqDwaqqs7Iy4+l+/PhxaFpOTTqO6TDg8aiMRMghKBMJEZFjtcfj8ebTneIutZfQ&#10;RJHs4+cMuMQagMH5WDprfXxuXvhX3J3wtw6/+joAdeszMiumdvItT/2eOBSruuHoFW9c9sen+RLk&#10;07oyFinMCBoQjYkYiREZMevo0aycc85Zcsk556kgIlEgZDMxBaYQQ1LJZGCgViRjJgNIrpy/RsHO&#10;/vfbkNWxBCDXIxk/F8icj6WhABw6qzisv1iWuGVBWa62bMEzxnUGSSytmmLElYKHdwSbTWWkueS9&#10;pz/PAT/vx7NChUA2V19arDA/qpLy/JMAgK6uv2ypzpD1sHQeJ0AKUGMVNOd9n4f9ZsB9eY/sGwLO&#10;eDrAWSbZ45DpvLasOuKz7f8I+PbmXJeaqsiOr0CIyASzegqYsTOgnNQDwMwpJdfjVjvVtoXz9Y3Y&#10;g6ledEoQ+NGwWb5is+VpVdUSKh76pMzduXG7sL8JPAnZd515v1if7CYPzsHa9edLSy570zLOmdkW&#10;IXVmNxERcRzHR1kOiEDgwI1V/Sc3cc87hUCrupf/OkgpZRgOiK+BqOqcIC+MDQB19/Zkq69uftbi&#10;W1pp7a3MeTCPRwXVE7HGahYGPRrV8fakj+ZN/DHsVfle1fQjQKtBjrVvsjT1TI9ZX2qZ2fCXHCtv&#10;5fRvPhDxsyb0CiJf3iIiEKoCzw1cO9L7zy0QkapwboSIIVDTcowIZsWyWhYRPeTr7hUgnktAACCQ&#10;Adq8+1To8LS61gac35JRgRHBFL2qtlJVK4Uiw+mq60fE8iyszByfbYYQwgIrgyPIp7Kfy+dkj7vu&#10;8bEeBs9ulH/hYWbmhFYjcpGM853XteQJUKUW615SQNanZTEFMSLT5VkAQLMpMoYQXK86i7iBcT/d&#10;ZSmI2HWdbreIGGOMTbNUb0MDICIzVQCRVajMbJUh+qypgM8FS2xGlqvZ4BvKck09zbhlIVouvlCq&#10;EREVvRQhEXlFHGY2A0FdGLUELudzFiwXESqKnorpngVVZT9nbBBRnmr7PJpWRASGbABIigbmGd7A&#10;gKBGqiZAgIyEBlpES4EUGBDcyTawlQ710jhUt5WKTDqoGwOEiAjFIBOR61JfXlxkmSaZDvtJC6aG&#10;GUOgZni43yGNx0kJt5cBEQytgHBDEqDYFDDEEIKQGiCagOSSR83AgIE8JYWFY2oAAYmdsLaMf5HT&#10;GjXP2VOn25NWqvbMqsf9T4vNtNogCc0QgZFERYswEVMIFItkFWAOBmWaCjF33Wa7vaRAggoll1ym&#10;YTKz1MQQMZCN7YGblpsOsCm74e5+f/Px/uHT8VV//endp+MwXGy2LTf37z790//9n030zeufYMuJ&#10;0rGULAUJtFiZCkIzHI+HfR6O8nA/3m0fYkibzcXHD3chaDTXV4HINXOUE6MiIwIzCWRyOUo+jntR&#10;CNzFtBnlYRpRJYJFdvntqeh0vwPFlFIIQVWyFBQ2gJRibBIiahFQI2AQ3d0/EBsq6lSOh6FvR+iQ&#10;mVPqyGB3/3D74UamfPXTy5eXLyPQ7uFh//Hj8PCgGYQMAjVtb1ENgi3UpNmF9P9qbYFqXtb+lzIX&#10;tJ29X0UwsmEoIXWbzaYwP4zH4/62pTcvX13lcfj4/l0xPt7tL5rNRbrc74+3hw8No4FaUVXKhpYR&#10;0SYJD/fjb3/3px/fHx8O8nBEwJ5oM+bmw7tj0ckAozVdR1+9+cmbVy9bzl3XRNp89dOvGbnfXP3w&#10;482nu/u7m+GLNzAddTwKIgXeIOm7u/f/9bd//M1//u279/e3n4a2ufjyzZd93w/7w+Hj3VXbBjUp&#10;Qy6WUtt1ncYwHYdpLNMwyTRxSl5ZhClyF1/oy/3D3XG667ruYnOZQgOg0+E4Dcf9/UM+HqxpAyID&#10;Drvdx5v3HPRhd3v76f44jTE2TdoUkbfvP8QYx5KzCiDHGNmNzmxVH0kFjUDYFEARFGNsttvL61dv&#10;qEm7sTwch1GLYWg2l3f3D3949yGl9ptvvvnbv/nllz9506X497/85u7Thz/8MT/sCkI57O5NpuHw&#10;cP/hUynlfnfc749q3LTwg3789PF4v3vY7/d3d3fDMIERc2AMDTXtxSaHY7FjyVPJoxYXjLAmpZIV&#10;rKgVAAzA11cvXl+/hDyB5Jrop2KmNa2yhnVPTotVlGBlsTlqUzM8dU6hAk9+P1kr/5pjvdLgvLYC&#10;ALrWIalrNqkqmpgZheQWW7XJ1saZW0lMgAjsxeGW+3meqzgDNCeIEU/n48w4IDDEENlUXIy/mGSd&#10;pmmashJ73mQg9lUVTUQLEXjJHGY21Zyzqm02F5GTi3khiBaBWkiDrRYFrjCEuTgpMZmYoQpIQUc/&#10;TREEJskqXlXGyBXY2DdISk3Tdh0yiSoFBqJSCho5R2kquRjpQsn09EZCMgghYHB8HEMIGNABJlJQ&#10;UycmMCAyUopQwP0yRjJmE+hSG44UIXy6/fjH3/4h2LbBVEwFhIAur65S106leH8jIZpVbosWM3Qg&#10;nk7tXwfluWe1gj0d9v2MefccCxUAVMq4bHDqqjFz9Sdn/qIFMJ/UBooheupS5d56XruZNU07DAOw&#10;oRgillIERLxq4OwJO3cdEdHQXGEAz1K9AIh9w/V8qCrTeRb+Bai6aW70q3q1QQ9LILqeLqGzyVx0&#10;QWEGfQ20CHhCtHow/Rmw1WZN9RrLRzCr5B+HFQVsc3kxTPthGChS2/TMPO72u91umkrOMo55HPPF&#10;pgYPiGgaJ0BVtZxzGSdmjkEhEiKrkFdrcOMMEEKgaSqAT1UsyMxiCDGEGCMhmioYEYZq41YtytP/&#10;bv6ArXIyAABgIZc88qjPsaDTm+dgZQBQkeKt7DyO+jWixWFbbGLvMhcaBq8Ls0JxtAgzcwxYTdxq&#10;PZuZqjO8NefJ4SGzSm0GUJeIhTkZrd+0WeX+eBTCpkupS0VFxqouR477LJOdoZTSt4ljLKXobJ1r&#10;USJiwEgYmWtxZ1VVUVVa5a2voYfl7doHQFo9Ppy88VMFttWBiFqKL7tIhIEpk6d0dN2GmVFZBaRY&#10;EVMhIhpUADRLQQNES01KKYSIl5c9BzTClNL24sVmc1Gy3u93bXo9yXR3c3M8HL54/fqy20RD2Q+b&#10;1O5u726//5EJDI0BxymPWtLFRd9vrl6+mYp9+8Ptx/s74nj95rW8fy9od7uHDx9v4qa7utg0XWOg&#10;IpkQUxMCbFjM8rg/7MZhJyIxElNtOCLn6wsibzZ9aNvYNCmllFJMyQsJQM5N02z7TSDe7XbjYR9T&#10;MwxDQQwaRpGOCJrUXGzSMJTbj8M02DQqxQK4Pxz3hwMxe7Lkux9uDoU2Fy8vrq+0iGOOa8TBXUOb&#10;o7CPEJPlxSmH43QYooVAAAFmLwIAZvaxllLEmeV+rLGnVceXUswMBEDAjXJGFDMlGKYpj3kYhqlk&#10;VUXCFCOYMGFwWAvQRD3q2TXtpgtIfDyOu+bQtq0VbWPqmjaEoArH/bEU3Ww2XbdhKimlolImyeNg&#10;OUdNTdOElGrNnwV1n9sk52yzAp4TlnUFCsNMm1qaMcbGW2xpgPrWCmCVDFIrorlYAbKSi61wSVXF&#10;Wf5ycc7rpX1xNltusy6WBgAwjuNy5+teNgQyihQBALTK7RBg5HB2mv9BNcYoYB6u8VwTJSWFQDXm&#10;aJXdAmCAoLvdw6bvCIOxxRD6fsvM+2lCDoguylv5yKtngfnfjCyfFk+ex9gCuVbNBlk/8gKGzu/g&#10;2Y9Xh4gsP0enuq/QpNaUVIrHDgrYMJXjmF94DBjIzJiImVNIzBQijccBSu7btuu6nLPmvNlsskz+&#10;82or7SgDK8XLY574ECsU7NwzVwBc3yeAQyB/xqgmohBC0oBmAKoA5ghSriVwARycVgVTA3V6waNm&#10;W+a4W7A+2ut+VETEtFatwGUktm2L83hzSVsGQKLpMCCaOgMBBBFtFroxhJWSnsLMJnEaZh0TAOD1&#10;UZw4BQjgqWJLoRT/DEHsBF4RqmgtBgcApoDOHATAUHk14BZCLQnjDEM3v3WJT9SRvcywFeyL7ikQ&#10;1hdQ92XUpRTNrCuBBrDQawxPU9IAEE70nWfzxup5tn4DsyUMBquKSnMeunfDgk9/frScRxbnT+aW&#10;9xczqmkEAqCARibVzCai+/2nLjV9G9Gg65vtpvPSbeO096VeT08HhvrwqSxFuuoiCS41sITzT5ku&#10;WMv/VUfMy5iR13qn03q1fgBDWgbS+u/V3ngydfIohgC1lN+sr3I6dS3+7X7xU/axwomt/NRKfOp3&#10;6JO7rvcOWLOg/T9VUCmmgqaXl93Hh7v73b2ZEdAwHYbh8M3V3x4f7tXKfr8PEblrILKajeNIofXQ&#10;tffxvLBYYCZX7PSqJAZWJOfs+wURTdM0DEPTNNArOKGYSJlVFUQWTSWYXRJYVnKiEIIWT76xkxu+&#10;ilGttzb/xGFlVeXziMiypZ4WmSdR2+rTSZXCWAp9U2BCQoMYgq+fFRdX0yKQM6iYmYqYaOAALvSE&#10;oqp933shZZESYxTNwzDc3sqL7cbrJfnFHFY2w4gsps57riqW5tXWAgfXTUfLJR/HQBQ68uKGpkVV&#10;VAVq2obi6kn9GQ2EjAiNmZiRGEOggMGApFgpxQwJA0DJE5SSCRRsuuzbAByQjVCLHI/HFGLqUjHV&#10;j3bIR6TYtpu2b0yAUSDIbhzGPApz8vItItHocBgUQb14I1YNZUPzeXpmBAIBQN/3MAPH85+8UhAy&#10;Lez2+oUQcMwTAJqhCfgm7xrZBBYomsA0Fah1y7gMY4yxFDVT5pin8vHmbr8bv3zxqlgGsqyWmqCq&#10;QKYAFPjixVUEMghoNEy6O0xj1ia0D58OL7vraLsPbz8I6eayL5/G//M//m8vti9efvlqc31pQY0s&#10;tZEhiJplOexLzsaUTGk4ZmmCIRcxJIiIyIQMpVZvlpyFgUMxVFO1AlhIASiF5ng3MKRX11/tpo+7&#10;Xbm72XUvtwhECuHi4mocB+YYQmqappSiQxHJRCEFIsSiuRQxRQTM09RtmsCYPEnPwMSIQtN0IAYG&#10;IpZzBrUUYhNTZIaSx8NexsG1ajBwoEZLUY+Y1biQ72QCDuHNVscp9gcg7gZXUTB3UlEFuovtcJwO&#10;48QX2+svf3L11U+bi+729ubLry8fbm4U0pevv7i4vC6i+2PWMvzx9//l3dsf8jReXl2FFO92Dyqy&#10;vbgADO9+/PjD208XVz/565//urv44sPt4cOnh5t3NyJjbLQMY7dpr7YXbQyoeX/30DXxpz/5qon9&#10;D999/Pjuru0v/v5Xf/v3/+5Xl5cbYr29vXn3/v2Hjzfffv/u7Q/v3727ub0dCJuf/dU3//bX/9C1&#10;7R9+98+/v3sYHu76kEKIiGAylskCcRt4PwwyjDJM01g0ZWAiDMQgOcfApAhaVIFAtchx96C5XPYd&#10;t13J03g4IqPl6fiwu/30bpiO++NxzKWAIRNwtRI80Tu1TRMiiI6H4ziONBcyUlVmZkTliAhExMCq&#10;hkXAhNEioRIi0/Xl5dV2228vvvnm67/5+Vd/9dVX277XfBwOt2jKSE0Km67r+qaN6d3hOB3HPAoK&#10;G9DxIA+72yzv648Kg0U0YEyJE5q+vLzYG97dDcPxmA8HzYIADOSMADJgIAYkwL5t25SkFF42gBVP&#10;4cme5ytd9R5mQ+1Uss8WWPb/W7T2tMfOihe2GtWnYObqd+t2BagIy+ezgMRcL2q55iNFhUe36ssl&#10;2DOPgOcvEExAFRzJVddItCpCP6PDFYhbrib1c3T2R4zRecQAgMBqYmbMM3hdawiS1pohvp8FVNVi&#10;IC6FAQBkalLU3HJWUDVEWljPIYQQ59TahQhAZGaTFC+RVJ8eRJfQNwLF4LQmp1DWYn3nvkeFnwIB&#10;kxbROTdSJmMDLBqQp2Ecp6HFCzSIGLxSxsJWnpP60R1Al3w1A3EAHc8su7/kWMyRtSHyObYygomB&#10;Apqd9kszIyMEdg/Q1HMtqZaeVkO1Wka4jkSDFfKIRE7Ke1zWA2xJ3IOZrayqs24fQITFBFxhELC+&#10;seXp3CafocBTG7nRZaoq6IO1yjWLoxnimRk6a6tZTXlxeGK2Apc7P18K6tOaIZIhCAhaRQFckdQH&#10;toMvThtkimbm5p2qLaxcZiYMKtkn0eLeIrnnMItgnAsxVtods4uGr0QzlklNtdaRzUpQFW0hxBPb&#10;y05lXk7Hk3HyL8LKM4HjrGAgL6bhctnlLsAIsVbMOTMiTU8G9HxlDmTT5Jjy4tsjypq6uLzwXhaR&#10;KmEGgDEYYxaJzGjASABqXktQJVetASd1oxVjDAyV98lnoJ9bHDZn1uMyCNcDY/04izuxbgFYzcqn&#10;f1q9VZqhNENShZKVKMTYQIuIGEJqmi73RSQPfeNVHQGACGLkmDgE2mzbGNk7rmm6vtt6OP8w7Q4f&#10;h1LK9Yur19dvWo7Dp/vdMd9+/Hj4eDcOh5RCbJKicQybyw1fXAiEoZTDfhryBIEN8eGwL6YBCZkE&#10;xAXQRPI0DamJIECKCMQbsbwZh8M04vqoovTn7YbAzNF34crfKSWl5Mtv33U6Drv9Puz21DbANJVc&#10;Sg5dF/o+bIaL169vP97t9ntiDW1HMbhqcNN0basx7LiUGKNnts4+8Gp4A+C8O31unOss8LKs/Mu8&#10;8CkZgBbtBUd54blx/vTijqfUPXTlN5pZ0aKzye7QwNk5jIzEaOjrJ9g0TU3DZKACOcswDKWUJsQY&#10;G1Msk0xTKaW0bR8iIwoiMhKwuuqQe54TTCklmM3t9a2uNZT98CVoTQhdH+sxv/S4t5usCI9rtvKy&#10;xNnM7llccbNVsAoAkURO7Dxbwcrucq9/1+/nOA6n6TmHLT/X6bj6LnjtnapzQNXImjFlL9bkewwg&#10;GlX1j4C0PIgi8KrKm5opCACib16osChgrMDl06rob+cHIjtbvm2FHy9PY3a2d6wPnTVS8HyVBkcx&#10;sSY4e6VlcZEvAGBiAyaKIUQOHKrsvKiCETPHGLObYgBinnF8WtgJnYvmd0qrjvtzIkLrTl9/69Ft&#10;z4dzFFjV0+YQalGNcmqZlQnnsPLaen962bXtkVIq84mLkBoAmM5l4Nzs8T8ZoAkCegkw9NjnU8va&#10;lmCTl4KAugufBqfLkS4yIGYGqKCENJu1WuPs5sPpjMh+irc8beSZt1FB6mrbKEBN7lx7E3PTAMCZ&#10;sPhymvevOX/A4/onS8oWQe5liz8PuJ41+1/sQ9U57piyj5az+/yXvl4BZATylDCpFdJs1YS19opq&#10;LpWzL6CGzIwKTRdiG2UcvESZSBmGoWlbBleLma0FAwAs42S0aOm45b/adeyEKYMRmUrJqzoZPpwR&#10;AEqZTs1f75PAs7Ee9ddjNvTZEUJwWBnAi0g+hpXhtKowwJku89I6cLIPZ3v9zx46zwJdjY3lqMEK&#10;ZyGs7CgTraWSQBmC1AAkqOqSSFFKAQy2WIBOOJjnjJkSLxY+eHiMmYPXB2MiquzaGjHNpZSCc2Vs&#10;FSE3X8BDVoulV4cuM2uRRy2Ac3z00WZUG2uJtqoinXivS/x1fSl/b6uUlEDODAZnQU2upAzgjO96&#10;ci1eCgBVm8IeuZQ+qlBBFESXPCG/yVJKzh6GpGpamyd4MKIRuugCQF3uPIBlCIIYApKZOVvZKdXm&#10;Z8+rOhFVy2MeoOzWOAAAiouSgTIBMzJ6LqZnXBESBWZAcr4aQCEKTMEN5kABkUREGJkRGWLHoU8q&#10;MpG0qbvcbPtNszvc5jvZy6QqWaZpmqyI+/tIiETKSEtm8owbrEF/pvDs5Jr7fZWDCwCLMWM1E8q9&#10;WyK0k9/jdYnVQF3aWVVzlsQWIiPwbv/w49ubL7+6efn6ElhCwJYDM05FRLKRKFgMSUXFCIHNSAQA&#10;QgyJA5ShBOVXL15O03TcjQfZT1j+03/8T9dfXl//9E3cxrbvL68uNtseEb/74w+Hw5AHiaFjDMOx&#10;jMMu5+zBWlUYp0k1EAEhxhhFiQw5MNVscmUkRUKwQo2o5EKl8HDUw77kUfu+I7TQtS9i6NoQCaMV&#10;BCARO47jxVWqlHuDgGSEoDXHHAEkF1AU0WkqwzAwpcTJ40KMtN1sLvptoCi5HB8e8nEfAEKYrX7C&#10;ooA+SQgr4/5xJz7+QGrNet/qfNAqAJSivoakfvPFN19//YtfjGbfv/vw7vvv9vsxtZtXL676CNj1&#10;Vy+o62Ok+xCGh8P48s2XglzeYinT9fWrlFoiMuDrqxc/++bLzcufNN3tkA/Hg2TQoIWlYJnGh4fd&#10;B0hBrNjD/n5qusPD8ebd3Xe//+EXv3zxtz//9Rev/1pBPnx4+5vffP+P//j//Pjjj7vDUIqVTL/8&#10;xf/w63/z7/79v/8Pf/OzXxzuHqLq/sd39w8HyiMRxjYhUZmGUQzUjg+fTARESjGCpuk7SkSguWQt&#10;eRpHA2ljSpGz5v1+9+b61dWLCxL78e3bQSemCCXvbm/HYTgejg+7h1EEInMMBayYuhnaxoQpIbLN&#10;svdhFuOrk4coRQaglFpDGnZ7JVTiGCiFZBw+3T+ktrt+8+qbb775q5/99evXr/tEIMff/faf3v3w&#10;/f3HGw7QcrzsN33fAsDrl9cf5dNUxhBj1jBOIlrE4jiMRITYBA4mikJqimZt6kbaW5E8jDmXAMZA&#10;iGAlmxUmiIDRiMEiU910vOK31bLUaOzExPqJew6IiGHmWimgG0+nxaKmN8478F+yuf7rDq86Mhuy&#10;RISzf/nZrzjErDqjS4uTsaReKswabfNGpWvLoG5+/qNP7md9mAIbE5EAodGZRWayJD57Pbf5ygYA&#10;7Kgl+4PQeY2yBfmiGaLEebGG6r9XFFuJglnNBjI6Wfzu7qrTnZ0CrKaqPMcPa2gAZyUEMzMTEwPj&#10;GGJKOIsq6uxrub2jNFNlEYgNDYlYlLx8tyFKVjSWInksm9RBBgWNzFjIwJBJzQiBqTaXS2d4TuY8&#10;jhDM9NkeXhQYV13yzFnzfv1ZtnLOS5s/MWIAoFq3JzBdVNFQ1XWTawsiikjOWbXivObwCeJcpsbW&#10;S7R/a85BNpwzQ1HN3MAymOsymXl8Uc8sreqmElU+V1UMWO68ujDu7jCirJ5swSi96BICLmbuSV9w&#10;jnUsrx11Bk/QIxynCWrBKxTNvjps+82nEJ3AVyY50CgKzMHMUojLzHLJthgbZi6uZWlV8+lEykOd&#10;CT5O/5nBdIW6OqEaBkBUV2w5dRlofW6kipvU65jryQAAVuzmfMwYAITg8NDT6f7EnTACVOfsIz6D&#10;HD15SwBCAFitWjPFWi0HqrVaB89swBGRMQCqms48HSQ00zIDFQCuM4dopKZ6HIa06YAIA3IMiiCm&#10;CYOqkgNJqkoKIqYmpDF2MFvqMcaFawkV7TJFJRID05rp8kzYBj7vtn3u+Oz55PO/Pt/JzRABoJAa&#10;IGZuUmpzziZFNo2voIiIZFSTLUykJI7MrKWUrOM4dk13cXEBB7iFOzLq283l5pLFBn2QrG/fvk3I&#10;m+2m23bIdJgGJYxNM2TrL9rUbz49HHfHg5jGwGMeSpmatt9suouLTYg0TcNu/0lACCyEQEBAYjmE&#10;FLuuI82HhwKaQTQQo5f0lMlH/DRlNUpd76We3ckBEQCIzONx2BBfvX5teXr74aa9GjabPqWkhsdS&#10;tmYWYmy70CRjHMZRrLQGWXEqMo4TUYihYWYidcBdrRyP+8vLHn09r4K63iuKwDiP/uqUzq7jyvc5&#10;jeoloOJzlhhMCQCsnFaqJRfVzGwVtqlXqJm8zmM08DEN6CXbhuM0lrxWagJRA/Da7R4pr0V70I34&#10;uiynEFOIiJRSevniqmmanPMwDI7T5kmQSs4CNiJawBBSTRQoZbJcSVWuIjBHPRFnVt2y78NqKV5e&#10;Lw21zJG1ReGb2xqSrhbCKeJ1arqlAddzgfHc7npuJi0xgFNru0o7MM6GlM61hddzeflRX4FVFQE8&#10;/0nnYUBExZ99XshMHdmzGBtEEsmlCFYSOiZOCMt6i16fFkCpYsrqpQQAfeX2/X/5d0qPO0FmvlSc&#10;/xn+NavQcuYj8MJB5LnZA82QVymKHqsnihxjiJEDM01lJDAXMA0h9H1/VCmlGKhXc1p3XEU3a1mE&#10;5QFXsh61POApB8uNuPn1U7xmjRPrDPq77VBjgfMveu6Od7Qt9me1gZ+Mobl0t7+uw8+5+WYrJBrR&#10;QBWX8NhieSAiqlUZCF9JasZfNcGfF5UCAEAtpcyEFV4q6Tmdzey80azKlTzqVr/OHFE+PRb41+dY&#10;PUDVVp4/NCA0126y6kE8HlSn3fysl+pLN+rnEsdzEy13plXc5HE1v5PT9DhB6/Fx+l1TXI2KleNQ&#10;n07+BWzalymcmTd4PsBO+LYBIiFBLnmaTGbQCzGEMAz7KQ9TblALmSvqCKIVmWMccfIAACAASURB&#10;VOB8brozM5W8rCFzshbDXDJu9sW4JoC53+Se5rm/6Xba3FZLM5J9pvm0+L08GnVUSrEzP2v+31eo&#10;2ks+AsWADFeW9nk6uLfWqgH1WZG66s7girNctSU9dmUE3oy4CCea2TAMHrVCRAOrRNr9TjyBzEmd&#10;ZtOUOWCMUeVsYzAzjyLWnXSRrQAIzCGEtm3rnEUgIi2Sx2kKYRxHESHkigyamSkyQy0C77H/0+K2&#10;mG3rn8ZFc29FW/a3xLP6oirqEl0++/p6+fQwkolABdRhecwah5YiIoFYVcVA3T1wwUI5Oft+/xhW&#10;ER0DA8g51+hgzmKl/ihRMWViZDRFFRAwBJPzDq7u63LbIDNlB6o7WIeae82khEBm/NSKVqy54YAz&#10;ZSeEMKHXcqg5nWYmRTwaQoRMkZDGUoyYMHJoQgjMzEiIQAFj3zTblovEpt28uLq+fnVxseUbtI5K&#10;pPvdzn3YUtTc3TQrYACooLXfyBBZzRYlBELyUm5aBctPwh5z5MQA/ByX83PaGAKQRyLVDBQUFdh5&#10;UoAKZIgcvIq772g5yxgyUUMUpeDHj7ff/uldbOLf/N1XMUZk1mKBICIBqEoZdwdWYAqgWrJCISta&#10;soyHzAXb1LaxHWAIFGOJu2H/p//yh2//8EfuYuxj2nTdpt1cbrquE1MxbNu231wgwN3tnVew3Gw2&#10;qjrJJEwaLTWBUwwh6HGPiqIGSqoARoaAoMGoTe1ud9zvx2OZYk7jcTw8HK6vL4lTaJuL0FIK3KQm&#10;xpTQVFVMAydvzhCYmM3MBJzG6OW1OISm6TgkwkgUtpdXP/zp2w8f3o3j+Ory5atXr1JK0+H48cf3&#10;w/09oYUIWFA8ZEq4Bg1Wq9JjpapHx9rGdZul6dKQwSYD4ssXL7/+65993O2+/f7Hj+/e9/02md7f&#10;vO27+NOffRO79jjt21Z/9vMvhwyT0u4oL168GMc8DuV4+PT6zau+b8Hy7e3bSUop5XJDZLJ/GCEP&#10;erg/cnz/3Xeya7uOd7e7P/3x9/efHvJkH3+8S7yxAm+/ff/u0/GQxx++/9NvfvOPP/zwnWgJIZji&#10;3/7iV3//q1//T//mH37y+k3e7Q73dy83F7/+u//xHfLd+/e746Fpuev6YbL7Tw/D/vBw/6ENLUNN&#10;SH99fdFuNqj6/eFuUoyJAXiaxv1u6vrm51999fWXP91uuv3d/e7mPXX99fX1pm/HcbSiABgoFLOi&#10;mMWQiYkPx10MFJDyVFjRRNEoUnSTi5iBiUKIsUmcEFHEpjEfDgdkil0fqAEDzblB6wK+uuy/+vLl&#10;F6+2COPt7e14HD78+Pbjzfs8jBevXr5++fqL118gwt3dXZvaaZoeHh44bZBgyFIUiSP5YoSGjGii&#10;ogAQPTNFVYtocbIizsph4Jq1vg4H4k3fX2y2xFyZRQs1YDZ+fbV1aSZa7A9Ybc8uZPkoGvyEyPav&#10;OhZbGd33WZzJWrbjJNPjGw7RgrUuIdB6IVhzAcjLia6Dwuc7X91szu7ksYWCq52amU/lZauXaMUw&#10;4lKTurYSKiKKijdvVqE5Z6qUqbY8eF40QE1yPFl49hzjpn7LUbMndtTqliCEihDNmZ66lMtTBApM&#10;RDMZGokCQoYZho4xhibFGIUtYiQvvk0IYCquuKeEqKYFNBAgeCQbTSwgsVLX9NPNcPfxToqaSc+x&#10;lBwhEFIIIYQQIwLCNI5NG2ExdwwNAWtBwue1bv/8cfKN57efYZtqtawRFAHJ1i4ewFyMcVZDBgDm&#10;gGRndFEDM+OFEQ+gCEVLhiKLQtijezMP8576Go0cs6tGlS396Dhz1S5f21sL3PDoYWd/ryYvAQqo&#10;Ky4gAhKwwxlZSrXJzq3Aqn3xZPquZzSihRBMpyK2goMNQPu+H4bpcDhM0zRlmaapaVoXnHX7ykm4&#10;TpkkCo5B18dBmpkQnrGoT3/aC5Et61XlLFfFGDjjLFf6yWJKVvo/1PXM2w3xfKWaxRmewspPOtJg&#10;hqcBKhTry28lzz4yr6G693VGL4Y1nE1PQUQvYF1bNQQAXTGQkGo847nxTJhSYmYFQ6S2bdu2NbNx&#10;HLGOJdVZRMjzKNqmIYMswkhtTAQIogSzTu6S5z6DBefr0ul4NPwAlvPrh/jkr89ep5QCoCaqVsws&#10;kDPTowGsWauVH8oY2URL8cw7Qg4hJiaC43FfxC/OkYOXGCIiK7btezIqRX/84S1MBYr0203Xb9sm&#10;9n2/vdzElDoZswo2TaSUtlvCkKUgw+WLjRne3d31m4YZ0ZQZQwCDPGWDAQ6H3UX/ou0aFJNh8lGa&#10;UppCkHGqt21Q8pBLAUIEEhFiDSG0MXknYdNgjDCOLtiqqpInAkyBGbBLqe17ARRDA8KYuGmNQ9tv&#10;2s14++l+f3trwGDU9tu2H9vxpMqSUvJR8XjgwLLtP+6gxYQ8WQgrMM5W1KH6VyQAcIdzrht0Gqs0&#10;6y+vv2hmzopazgEAMC9d4ILsOefsxjCRh+8ZCQLxvLAgqhoaIlpWAAghpJQiMVF48eLFZrMBxWEY&#10;VFUFmCZkdgqI7wKgplh9Wp0rmtoqI8S3Js/DmFfmkyTIWq56PfJ9gYJ5Yal2wvz1JdnCv2KuErDK&#10;JF14yqd5tLT251Lmn5uVAHVJW19wDYU/SoDwtdoBCwAw8w203vZyGtnJ4vKvTNOEaEWKT7flngnp&#10;lJZfO8yp6/74tliSALiseLY6/PY+l71Uh+XjfeqzVujTP5mZQc0BIqQw79S1p7xKPBOHGENqOKYQ&#10;iFC17MfRcmmaZrPZELIqpBSGrAiGc3JSbTcDtsd049WxAs5qFTte7+/nIOQzj4aIVWED3NoNTOAK&#10;zmfnrKa5VWsDH1/HB6TNuUVUZTdTaAqA2GkY+zmzAoXTGuq9kuc3z9C18wd1Zp84yHJOBK5zoY7/&#10;5bZr8YlHKKVg3WlnM3seiWhnQRoHtj/f5udtWN0HWJa/5U9nzfgZFvyy9cO8sCxj0rEVw7Od8eyn&#10;/wI6zmez9x7N9GcMz8fn+yIC675HFDACO6k+L34QM4yTTKKqYQl3BY7ReSe1foPNofGavXFuWAJA&#10;4IV6tEzwE+DoZ65fM/oN2uKMujCenUHwpyd4VtUNPt9fRGHVUo9h5WUQzE1BAHSqdLIau892nJ2R&#10;hB79aY4IzSaVrtZnxDPVACKKkY/TqKqeRuZSciEEFgPRnHMwY2ePuxOBZMt6WPdvRQMmrqI8Bgsb&#10;mhDdrnb7M1ve7/eq6ntuKSVFTiESsama2nLNmqFY6qYJn1mXlm1rvZo9cmds9uiXLRXOt0s/zXnT&#10;S4Mvd7Jg3KoiZoFqkVciAgNVAFHXcQNRIwTybFEDcdzZ084xpeAMpBNYL3maJhd5mDWI/H5WS6h5&#10;asIytZVDYGDQ+VSv8StTmGsewAyRi+g6Nm/myvEIAGiEhMwcQxNjQzSVUlfIEFl0pgKzqxqWYrmY&#10;9Jeby+vr1ASRERQCUdckZdrf3wsqpXDxxfXrL3+66bdIlsr2IllGHFT2x+wGiYhQYCUgQsWZUECG&#10;iFy1PW1p/0cmyrxxVNiZkJYOrSaBVQsQFBW0psgRoZkxOVUHPMeaQxmLKhhyapr9/mjF2n7bdIcP&#10;H9/99r/9Hkh++aufIZGZ5ZwLWtskM8zT6A62FJkGORyGMmUQBLNpLDYKKqaUGEIbMcWWKADg/XAY&#10;xr2V1rKMD/vjp31/sQ1tELD0Km3bbpry+0/vdrsdYYiciCiE4MlyKlhGLTkzR8ZARh7jVTDyXYCp&#10;aAbjEBvGbjiW2w+3F686/sXXRhrKEZtt23ebNsUmBUTNUpjG/f6ITA6WJK62CSIej8emSYBkSJ5/&#10;jBxiaodpmkq+vb1l5r7v27aNzOMoN+9+nA5HFy9zeVZDiJFzUe+upfOgJhfpstM4GlHXQ1/96uJS&#10;d1tAUNUQAhVouvbq6mq73Y5Fm9Ac85CPRxvHtsHEA9lut/v4x+9+f/Ph+7bpMWzQIqhILpI1hPDV&#10;lz9NDSFCmY7j4dYwH6fcdSkitsQ37+/leDcqffiWh9t03O92959+//vfv337zhTNuInN8eH4m3/8&#10;pz/e7vc57+4/3d9/Ykp9f8kBc855sE138ZPXbxoOf/rjH/70z//88d37fP9w0bW66YGAmPN42N3d&#10;7R8etEjT0qYNbUoA0PfN5TY2HWmxF10aIGsGEZnyYNP44tXVL//665+8+eJ42O3L2AZuLvqLvmlT&#10;CoQhBDoOaqjjAAAWyHGitu3RVMSGw6EABaSI5BQYT4qbgZJqVUjOw/FwHEaKIYYmdoSKkwhqbiO8&#10;vGyuX/RNsJvbj99+++3dxztQ2LQNiJapaLFNcwGoe9z9eHcfYtO0/TErmU1Z7g9D12+RAlZVPtEy&#10;mSgjKsDu/tNxty85ByIBpJrmr2CakNCyJ41uN/3lZhORrBScs27n+X9K/jo70PnC7AlJvlHBCXoQ&#10;Avh8DbH/rmPN9FmoHiuEwszAJQRoBSiv4uy+cgNUkWgFIKx1C2HhLIDh4vHMm97y02e7ZLXA0U3V&#10;ulVMOefsm1CM8ShmVuvYmhnMP6eqM3ZNZkVVjSwmNkeUvNz5bGkh0UzMZjjN3yo+q6ruaE/TVEpR&#10;LZ5eqTo7ezWPBM2UYwgp1ii3VYNA4WxTnHduNLMiJWdhjIbCIYQUgcn5xETECAooUu+IiA7HY2AE&#10;RkBjwKKkCioWgF9cXpUPx3IYh2EEoIhRxAgIAdQ0hECBiTlrBiQTYNfrUnTK+MoOXBE0FndIa0c9&#10;PZ6ap3/GWFetmd/zt2qkxMwQmSiY5bUbaIuRa+DosG+kziaYciaicRomKwwMgBlEPJu2MsLrRCtQ&#10;QmAioppdbAAwDAN7lUep8g4ew8dqEemqf2crCrxShD8jITICEZJqQUBYFdGqTUkEamI6juMIEwCO&#10;lpHJRGA2vleNZgbqgt4AYKCqEonBk8FhEUozM+WAiKltWwBS1WmarIr+m5m5LioBRC8F0jQpRETM&#10;OYtUZYxHcRxVdS62zCCLmWkBMLfumGaIFpHm0nXkATQAWJapp2PkkQ+z6ls4f73+6prP4n9cs1S8&#10;cubCQFFvhHoi8mJaiTnnCpaW8U7JOSPOcj1mIQRijJGR4kKHmbUiyczGcQTUOo09NkFohlllnJRi&#10;aLY9InpOn+bCs2e7/GIwZUIvkOYdOo6j/3WaJlsJ5oC5XoaTRh/vDLaGup6Ec06+xPmesjT72QzF&#10;Wu8LaEkH8mEvvtSjl8kiIAKnzgUwQmbnvICIKQqQUdP1KSWHHduUYozDcbi///T23Y/b7WbTbe5v&#10;P719917G6WpzcfXicgI1LU0g3nTcNVyimXJqHvbDJjRN0/QX2+2LLSeejoPqRJTaLnR9jAxgBQ1N&#10;tUzw4w/fha/CxcUlWMlaJikK5r4ZAjAygCgiIoMDykgxNG3bp9QiMlNEjuCbVdflDx9QTUUic9+0&#10;gSiG0Hdd3/UPWUShKCijGKhabFLX9w+7w8N+NwlQaHyiNY00TRNHSSmlFBAh5xFo68W0qPYNGUyg&#10;da9Z9yABIJELsPix5hNN07S4vusSTH64XTFDq+QxGKzaQd7Bp2u6j+pDsZRScs5S8jRpKZXVq4pE&#10;yEbEhEbVmaRQ08XAzAhoyjmlto3Ja+Fttxdvrl+FEBKylKmME4UUQjTFaRoDUSAEAgdBM5oKqDk8&#10;WgEyQkasAe3Fp10PYJvDQrg6/G0AVlMwJ+XAPH91KZa7srswhDDtdsvVvAEXwR84Ae7LDPLbMKrh&#10;2NWUXGCYZcbVu6VV53oGz2Ne8/wFAjOnnYuCqhooYg3P5FwQUQBUBWuBobmEwInKbd77urBk/YeW&#10;6D6hgimIoQIhoOmcm1IDsmRmauiyU6cV2pDVXNDy0dPVTdzM4ScNRjCXpFtvBcsWcLZYAaiKukAh&#10;GIOhV0A2MRAD1xYzIk+AMQD0dRsJkCyldHFxkcehFA8gVfHBeXGzSns0MqhSKksvi9TarUgew6ui&#10;0ionU21+YVA3x2c2N1c+Xp5R1QzpJDJ8ZktX68XmMTADXTQbmUKEAFhUFm0KETEiZ8AVW+mozp1f&#10;86dP/PoFPazewbxfupqtrm9MwZi5lFKLQ4gwrFmqi36I1NGDKlIQffwvA2AR6vbScv6T1UMGLZ4i&#10;CHgqJWog3llzQV0Gq6GNZ6B8m5OonjsQEYDNbQNg8AK54Kw1QCSP4+vJ4DyBpPUp6joDVcxj1emI&#10;ACiGgLqSln7u8MXKAFDt6SBZ975n93iLwbL411B5fYEAUARiHMdRi3iMdtQJA3u0bDYCT7XbaofN&#10;9idUCwUTJ5sNp3mg4mkuVCtisbWUaP2Yp7VL56Jmq6ebA4SgJ4b73LZnLbUah/WFQ9VP2qniKivK&#10;yOeO+TbO3I2nLW/zqj3rPREupef8ZH2OKASQcyaiqkQstU78cDhCIpFMDKYqIoBQSsF4JpSP7r6h&#10;r+hOEgVEDBgIKjR8eHhYRNhVVUNAtWmaKLCZBY7VwCMyNc2FYqzkGGYjz8+opuh6K1nW2OVDWzn1&#10;OGPHpRQiWnlhZ6JzZqsIboUr0WbmNWMgIhDxvdJ1QnQWj3KnY/khKwKqAPOWqoaB601L5X27Ix9j&#10;nCQvje/XpDlzFxEVTNSITeDkq4oVsSLmhnImIzWFus96fZRMPEtk4nrIeS6Oz7hqTIi5tg0yx8AR&#10;kaUIoBKHUooBIKGhiAmYEpoR7crYGVyH0PVbhNYko0mZpkBIRBhDbNvwYkMXnTRBpDQvtpigAB+m&#10;6TB9HIZhGIZmmohbVcMQHLuITQJQEUE6MxSWoUu+a6w0P9HmZb+mvqCK15B3ENyHwVyvGCGEECyI&#10;IhoxItbUB/OOzlNGIAWMsXl59cVxnD7e7MZ//Kd/+7/86suvr9Nln0BNp6KFALtN+2l3iLERsfE4&#10;lXEq06TTGOPWELhpCoCVzIQMRAiX/abv+8vpkMlSnxT1OB6sIE5y8fJld9FdX7/etN1BYNt043Eq&#10;WSEbR0rcNrFhZgc9is4JQwVAycTUREEAtBY4TQ1xkgllysPh+OnmY5lGShp++O79119/9fqq69rW&#10;rBQZUUMT29u7T4LKzKFJGo2ZXXq1TBkRzDDFLsSxKOaihsjM337//X6/f7nZpBQ2Xd/E9Ke3b/d3&#10;u/39g2ToNl2nrEMpZWpiW8pgAIsIiZm5V/m5FDAvvLboLc/qL1xKoSb1fY9gLhESOcQYmxSmYWcp&#10;5Nx+98Pvfvf9P90Nd2MZ724/9tsXX37xs9dv/opQb9/d2qCb64svXr4JiZUKMiIq4vj6un/9+vW2&#10;e/Hdt9/q8cf9zZB35cP35Y5JS7m5eT8eNGB3v78/DmMIqW/keBz3u3w/TuMAqbna9ilFHsb9NI4X&#10;Fy8ixTKMISqKoBQo2Uoej8cmBuB+yvnusBuHXWBLXfuTNy+7NjUxeYZpHj6NB0XRhIUjKfI0ycTc&#10;dunN1cWX19d9jN+/e//2228ZbHOxBZXjYQeIzE0IyiFFNUDMUHLRSaa+780MimietGhBYQrI3DSt&#10;a0Uh8MyBQzMbx7GUQohtiIGZxIhw0yTRCWU67u4+vPv+/Yfv3r2/ub+/R4z/4X/+Xw8Px2+//f72&#10;9ubm5tPbtx+aJg7Hsrl4MRTDfT7c3wsoUIwppa49HA4ASqAcOcUepEzjOE3jcDhO46B50jltGwED&#10;QrZTpj8hbrt+u9k0bYKcFz/v8Va2BGVxpiqf4rQIahUpQASDR3Dyn9lZ//uPM6jxzB8Aq1SIZ44l&#10;3WyNNgI++qQaNMsP/Vks8vQtXQhV9XDtY6fhIIaTWC3yKssPXZdSrAjUfKfTNVemiT1CanB2YQBM&#10;iprAKatIl13Zap2MgI8Pf1BTVRdwXgCCxSoKnGwaihUAbPq+aRqOCUlY1RFMRECkjAKA4hvtTCQR&#10;MENVBIQUOKFiyZpH3T8cskoCZGYVZOKe+5RaMyyliM2GqdVHdIcSjJDYVsSTx53+5MM/31nPnlYh&#10;83PTEyvUVnd9nXuullshAArIjqbViiKODBbJgRvvJbGsz1iiNee0bzdOEHAyNrFL9BoYP1J5Xrrs&#10;BCvP1jstAYS5dx24MbOGGWke9hWSM5sFOkQkl+KZ5gvrjWDZLQDOIdWqUrIqJMUJq8iXmRu7RBwC&#10;932PyO70qmEIYQW4ABjgTLZRVTGVXBY9VgB3uSuIDEZ1/D/LBPmXpucTftPq9alS0P9vx19wPwBG&#10;iAwmCwhCs0BtpUjAbJORI3oYYlSt5ZICRUQUqULVy/iYsV8T05RSYNIpq2qbmq7rCHDI2YimUgAV&#10;CJHB1fSaEANSIJrmpUBVS9FxnGIMVe10HoqVQaZn02Q9rdYr1eImnU26VVcunsbZToG4UDl9xKKB&#10;maBZkxp3P5YR6E3HIYDUCp9EFfVCxO3mQlUlF0UUYxvLzcdPP7z97scff/zmm69fbq/UK3S1rRB8&#10;vLv74eZDCLxX0S5etYnbhACiyDFNUnQCIri42KSG9qRNy5fbNoTAgUKkmNjVlDnYOB4P+4dpfJFC&#10;YwhjnlS173ubtuNul20kZDArpYgYcwzccAhOInZpchCBGCAEUGXm7UXP4uXDcjBEKWUaS84uTlHU&#10;vyE+QjabzYsX+X533N/tKNn2atO2XdtbSi3FKQRyHQyYYzbLjJ57wcwEZnrjGiBIKS0V6h4N6mVd&#10;coDfcccQgntqZkZmzIzo8Jk8GgB+LBNB52p4/kNrPi8RMdeEUKvB1LoQAijoHK8VQKPAKYRIgE1K&#10;19fX264vUxaAtm1j08UYzXCh0z59qHmKVfdv+X8Fo8wgLwAAuE/+zMjX09RYlvHluZaAriJ4di0R&#10;ac5WW2xemVc/tHQJLhDUkx3wdA+rD+1fueTVn8ZgKKaeNYku46h6Knln/h5dJVFdbRjEWUigWGnj&#10;ZTjC7EiTF4IHh/DcExOAsGTCIeJSk295NJvNP8MTMdzPAYA5L2gNFj9+3meX6MUN9kPABAyZGIAD&#10;BiM0MFUynaFeBFSxgsUQLRBoKZJz6rquaZum8W0doIgBVamlaqH5A9PccYgIcwkB725nhEEdKjJX&#10;yDgze1b46TPPEkJQU5UTp/LRU1d7wv93gGuVuA1Qm80FkXwcLgGVnDOz60XXPXoVOj31xdkUMDMA&#10;73c7i8pWdexT1jSCYS1z7d5TwwyMnCdwwPe5gwzA7MTgXWjvqGqGn63MoWA0n+ySHivOrBkoARCq&#10;AD+yIv784dUFT+b66X/PEUS3LU+jVD9DK0ZEhccasE/PsSWm6336zKh/9puzZXgOH5+sND/WIwcR&#10;ppzHQTSrokuJhxQVAJgosIoqQCQC5qX871Kvb2nYdtvXauRmpj6Q/izto6bbnsdFVi3w7LeeXvBs&#10;hV8/1jMl+B6fr3OHzgD/4gVbvcf1/a7v4ol+X10/6iIAhigiRWQuibm66mr1JgBZC9o6zl9Kzhmb&#10;1muluNvko6CuMCum/Pq5ViGNkx/hSVEeN5p3VWRABBQwhtlSzUUUYoynr58Gy2lUL6/XHz5tZDda&#10;lhDU4swiYplL/z36ipsQKrq+uJlRYFCVRU8D0TfrEGPJGQ2aGIVq6Reaq+8Bu0WqHv5h5mITMXCg&#10;1bOoqJRSUqr2Rk2mJIaZ4mMeOq4qyZ6RiWSEpQpvZ5Xk+AAAEs7Jf0/HBtK85dWuZGIKORgAOPaq&#10;RmIGCI671u+6F4tQAEa1QaQXTYEJDYqI6Ga7aZoWIo8mI2iOhAGnMgYTCCH1bbfd9LthyurJ8Vd9&#10;VzcsQo9VEBFzRKRFmwXmabK2T5YBMHf681M7xjhN0zRNIgJMIQQ0kFzmvKhaeciIDcg3zpxFNbe9&#10;pm5z+eLV7jh8/8PN//5//F//oH//i7/7G4ohiOY85VwYLYRQplyOZRimw34/DIPf0uWrlzKZjFMZ&#10;c1YlH0IMXd+JaUBtYwuBW26KZkR6/eK6u9pebC4MIWK82Fya0PEwQkYgwowQCIAISMTpT5oFuKAW&#10;QTXTojgBaJuawzAdh0khBE6TjrvbB0rTNB4bCuF3/+2fI4dXL6/7piVisIgYwMI0akFBLEENlZlV&#10;sstXOhmtKJACgQGF2G8v83i8v7+/u7/tQ9h2/Xa7JYM8Tjc3NyJGBGWasoUupkQRTBB0Jil4IHSu&#10;J4o2F05bQtIE4NzHxV7AxV77f1l70y7ZkeNK0BZ3ALHk/jZWlVgsbqJITWt6ljOf5sz8+D5HH1pS&#10;T3dTLTbFKrI21vKW3GIB4G5m88HcEYjMfCS7j3DqvMqMjEAADnc3s2vXrjUhDDljDF3X5ZRu3r4T&#10;sR+8er5own57Lzps9jfffPrF2827vey71bJtF8+ePfvRDz/q2rMoQ372YkzQLU9u39xevXoWm0Wy&#10;gQlePL989cHzs7MToKa/4wgjydAQdxQajqFdvf727dn6fL26WC3vbu5uU0ppGPs3b/shjBmI27YJ&#10;hLTv+34/5qyf/+HL89Xq5cX5R69erhZtF3jcbW/evbF+f7LoFk3MeWTTs5PV8mS5Wq28wUIktpzu&#10;r7fv3n67vb1H0eenz1ftQpHybrtu4rPLl68ur9J++4evvry/fgcqAjKmPoRgYCKQM+z2w27X78ZB&#10;kYxNDUFhvVibZhnTqCrjoKAiikbIQAepCcs2pjyo6t3dLQIsutXp+mS5WCGTGgGgpnx/P3z99deb&#10;fpM074f+4urFjz/+5Mc//em3X7++vt3u+nHf5y+++qbrmhBCP/Z32/52s725u1+dPfvBD17tU769&#10;3yQZEXHRxWcX588uzhnx7u5u8+7d3bffD5ttP+wljVx66rmzYegyymCotOzaRRPnccchvAcGpHm4&#10;/+S+MG0hFVl+glL6b3k89iee+pJDrKX25JWbzV5/XI94nFP1M8IjYB0R4VADaGRACEXZE5ARc3WV&#10;EBi8XQ06G0e9ZxeQIXnk4JyII4nnmXa6Rx3H0EwNv0VENUMhWk39TI5GIxCHWgCOBXnMoMbeukER&#10;zLk35RvHMakYQ0C0wI17VDHGlLKhTnSGeipNSSACMIWGiFAFLQEoQ0JVXMngrAAAIABJREFUYAhk&#10;2O9HhgCAZsZAqjlbRcpCyElzTm2gIiis4A1PrAK7+DQFXmGqpjx6dRoxrAB9MW9mTzg3ir5hljrK&#10;Mh46nwAMnI3USAEgq6BCnB4WuSaIomJFQGzy9ScIzgAMFGsGFwD6vhdJITAT55xTyojGeKgQhwOy&#10;PMMjFEq3CMCAhJW/AFWGwn0aj/fQgeCpoQQewSh9GgFQQAEwP6EcXO9+1p/NR0/N5KjXtqIWNa8Y&#10;29SnTEgEzOgl6dkERBaOth/OowaOiCWR5GBWATEVK7OJal3wQVLGi/uw/I4E6BmIaQJPUWCtZrXj&#10;7jrviwEezKP3bXqPI8wD2+jP1WogQDHWlaBXpGENTfSQ9nPXMhDHGEGzmWkWZKh9M7ye2qvJ/A6p&#10;aJSa9ilHbiUbZYvcNNS4xhFAUbZhJC87aIgCI2EJZiacaxzHYRhiJbw4tKuq7vDVxooPg4cHnuWf&#10;Pubhx8PR9IqFWQPDgMFQc84mqiLOUJyASzQQVPN7NEM1BUXkzWbXNE0TO0RMWYd+d7u53++G9erU&#10;RQuunr1om8X93V0eRgAbVXZDks19uz9t5TxGGlIe+jGEDrMqJAXzMCsEXq9XsXEUTImAGSAABmua&#10;eHd7c356ldIQkGKMy/W6F+n7fU4y9smyeXGkZBtTVlXTFGK7WKy6bmkG+33fLJehOQHJ0A/MfH56&#10;JvvBVa2YcH9/161X7XLFTSsC/a4HnxlGTQgWKFBsmm65tD7bze19bLoQMwZWMyPkJqKX45WV6LjV&#10;JObg7DbDwl84PCyQkkOdrJ4/nb7fUT0QHUr2WlpnifrzdSKSo8MMxYk1T0plO6Q2p1mUUur73ZCy&#10;lXBafK914SRmrCoLE3+NtMhYFMNEiIzkQfLJyclqtdrqnQq3IXbdQgHHMZvLxRKRATMCEQAyAyGn&#10;LFjZyrVIoFjeafbOjzlbef5DdcQJgVAz1upRyeaqj6pQL7ug2PNc7zTUT6ygkn19WN/93p28AM02&#10;GfH6l8Iln95ZlHMRsTDKvZrb1a/ZW/lgEcmp9skUIQOA5lGURDIiikBNE4zVmXRBbENEUxLMhKD1&#10;v3pFXvbmFR4uO+puq0Ozk4cGFWuc7yGH4SpB+vuxp8eHIWRNWnOo4HIKJiCZ0MhF38nMRFRMsoG0&#10;bevLh5m561yi1AW4/WocHPTFZWZm4qLhnqOrG6D7ikouoUBgXpQBVNWX8DCjZg+0JhQP4yYiZlKm&#10;kFXxokfwpFlpHBVimC5jfvYpA1QEOpnd64wxaqm+BjCnSAoAVHvhmSo6zMkD1ok++4oA6awi3m9G&#10;gQwFEKZUtIhQHlWEw5PYn7cNVwStJbqzf51rD17Le+D4A0Ix4mpQmtNhiWDMKt7vf52xWGYj/NQx&#10;r2HCSXt4/u80JwEAD9IgR5NzarDx8PTm7PmDj1EL38qlHZ1kEsyaH39iCcwewUPs3i2BCSICB8gy&#10;Texs6mp6UuH4bEpatArNjCkCeCMIZwcAAhhqSunQp66QOSayBsC8IZ4hGgRm93kPFzXjwUwu3uyv&#10;h0dcyU4IVXXwqDVf+RaqT/3oYE++Qt1EAADIgBD50fg+4VKaGQBDbXJTh7NMLgDIIszsnruhZnG2&#10;rIs6Pgr63FjWjKbHESlJSglx4ZC0v0dN1TASTckiM5sbCFW1WWc8qAUx4C1P2pK89y+KMSrCOCZH&#10;ANvlwmMNYC5hVenmDqpKj7ovzC/+ydcR0dHDBy/OxvBh2q88d9HSbITKQyYiI0LEScoDEUVyE2JO&#10;ye8Fkbzqk5hdXQXAQAsl2E/vO3kIAdCKJhXC6B3IiUIIIJZInLTncnMKMw3s2TH3lqdDRBTRxZG8&#10;vFhMxZSQS+7toD3gg4DMgSgVZwDBTHLW2HblDUUuCQBBAfo8bsf+ft93TQsSSIXMI1ps2kXTdne7&#10;7ev7m257ssSFjP1ZjG3TcGiX+7G52fTDdr/fYhsNFAlEFTkAYjZhQF/OAGB4YNWjIkJdvgYE6H9C&#10;OMAYRTQcXWIBzWCazGYmQ7ZsLvhmgIqqCEQBkBELb2nXjyCqpvd32yalnAwh5gz/4T/8fbMMF1dX&#10;Fy8uYihc+ybEUfqchJAD8TiOfb9TE0PtcyoRDYGpt4xQU4Mx5wSGYEon7TqcniOikvXbvl0vQSDl&#10;bNmasIiU74ZdL5l3Yx8Sx56IPJrNprFlUEQJKF6slAAToA5D6vdjzgYYstJuNyQblcOw2S2WJ+Hb&#10;r796+fxy2G8lL4lA1UAAjLtu4YRQ4gBGKiBiOWdCtmLdmUKMoeXYMMftcD/s96oKKoE5cpCc99s+&#10;97LfZEzQnnctxHG7R7BVEXaBmskvFb6z9UaI6v6vOXWzCEqxIphxyaAaG1LTtkNKeRjH/S6noV0u&#10;svRIYiR/+PIP725e07J58cGzH3/0I0O8v9//u1/97d/98n+9f7f7Wr4/4UYkZuCvvnsdidvF6qRb&#10;Pfvg8qOPPlhdrUHFNjeXZ6sXlyef/3ZIimcvXj27ehljPD+7+tfff/rb33222W3bNq7XawAYjXHQ&#10;rok+Srv9dtjvUt6DZYv05VdfkOUvnl1R0uvX319fvx36/bpp2kWDwM24PztZn1+enT27aBfNl3/8&#10;2kwQwUBFh/3mbvPurfbpxJrLV+vB8ubm9vRk9eOPf7hcLr/44otx7NPYB8amW3Vdl0X6YTdmSIBi&#10;ABRi9I7KZIRmXcetICUChRGA1SX2s1CMIXDbdTFGj1JGTZIUQJpmseoWi0XXdR0FTmIJ9OXLV5th&#10;l3R88+5GIC9Wq7/6+Id/97//HyF023Hc7UekuBvkzedfM+P51eWu356cnp9dBG5OTi6ufvTJT4DD&#10;v376u08/vW7beHKy+sEHLz949TIwvXv95qaJN3/8Yx6HPA4GGrywEDKYIoi7dAoCAOv1uus6T0fA&#10;LHR50nn1/x3+BQC16bPugc0d07/cj/+fPBBhbqh0VlY5P/y+qs8IU5A8QdLF8/ZbfghbTxvoE98O&#10;ns/x6mxRJ0mZJyYzlCIWUMse5QK4zYWiNVLoV0p8NFb1ERxdBiL6SncYGDzDL6pehOObOyEDKqCq&#10;tzaiii1KCC5aUC10rRxVVRAlRGZOuYBKNSIiwpBlbBcdNy1yABBEZEAjVP+ky9ETNU0TAoWAzOhl&#10;TMGQNBgiYwDgYT/u7rYNBkYmdfqIRW4iR8IADJAAoLQ2mCJVQzQgBcADTniUrqg/44PXH0+BuUP/&#10;4E8AznRUrV16POIRIwMQsxkLXxHNUI0YCQ1BwSHgopUnqhQ4ajSzvu+Pv0qPXU8wEOYwEY29EgjR&#10;PIk+d6cOYXv5yW+pRjnvIfEgmWVng7m+7KHaWjQZgpiJCgEpKBAeEXnLFR6fsI6zqrKrokytW+os&#10;JUC0Ionr/iaWhMckx+meBDvlEBENsoEA2gztdRDZU+LgLNQ6hjANy/Fg1ou0R6sVFRVK75SHYsR/&#10;OQXpzx91dv252YigXlJJqAK5KlTOa0WhzkP/r8qfOClAzCznA2kUschEKwIwAbIRhUXbWl4sl6tu&#10;4RIKXdNmzdkyAQKBgHbMHYVlbBExIJGBSdIsMqacBk3ZzKA2OJxIN0+GDTYTwZi/OB2Hjxxzlx4s&#10;ZzMzEHLZInUc0zt3g5mlITtcIlUzxU+r4n1TyJwxYkIWgEBUQtt07dpM+mGnhqv1aYzx/n7btW23&#10;XK4WCxF78+ZNyuns7Oz02bNtv+VF2yyXcbGgQCgWmhaMh5S1H3a7XZYkljHg+mRpajE2TROIwBCY&#10;gCIRQwg0jv12uyWidtGdnp7Kbre/uyUKMUYzjYgZRg+piIgwuD9NM9FhEPGYo2lbXK/3o+g45Jw1&#10;y7DZhOsbbpfd5SW3bU45aUo5NzFqypZyQFotT5KE/d12s9+vmzVwMChdOpqm4UhW0wC+53uTwweh&#10;tc2SlFhVVn1dW2VOqWrOycMtnxke9CKizELWiSc7TXWsgKmqS8cfVDW01v7knHMeC3asJYT1UHyK&#10;IaGmPeq2QKBIwCYgIh4fRuKubfyzbYiTXLUGImq80twUEgiqMbscBtWSkckclRhpGqSy6T2lbo/1&#10;8A/Yca2JVflRqPBQ8VMQFKGkCWfLpKyUGRbjV+Xs4PqkHkJL5bvq9cz3FnhoDY8W9dSNDUpnNp1A&#10;CAJQt4qgolmlNIaj2peYqBDZtPhOSEQcA8cgokaoZUcBT98CEILL85Ad0B2bEmYF5Sv0OgMsQBVW&#10;h2Z2+w8hP0SEQoV+OD6Pf60vmgVQMEYzVAIksIDI5MlMBVQFyYZkKgqg2fU5A5HHWzHGEIKAATJ6&#10;4xOf6iBm6OX5Ra2JQRWnHOgU2R1BXqBzdWa/wmkOPr6vaVP12Yfs0aCYHcGy0/QkpJT6Sjo62gBC&#10;20ykv2k3z3nMKq7oiYhTA+opu4Ozw0/oDWUV3VGqF+CdQsFACVARWVEKORjRvVARCU+Z+4nSfnTN&#10;ZoV6fJj1FYA7JogUTQ0zQLQqEOH6n9OoYplfVkq58MDnfjxnHh72NJ3lcAGHncGH6NGbsVzG8UvT&#10;aQ93dxQE+QpxqPxJBvTjq/Ivmpymh76TT05y1w4MIA2Sk2dWQMwIvIZcVb1ssQY3SkQOTVpJxdXY&#10;kOzk9CSbqFrd4VVEVLxlH9W1XxEzq7SS2bVRJdYcX6w/MnQq9LE/BuDS9kYAolhpCkYAQE928p6k&#10;8I9TLQaAyPZwq3kfrAwAQLGZ/nbkCwEIGKkT9CmEkFVVhcA8nYFWVMjnHn4IAQPDSAqaRIAwEItm&#10;h/7NxAngaujtGq1yUuhQHnG4mGmv8CZ1REWRwyUT27btuk7AyUNpv9m2bdssOiIG75iHCI90dU0P&#10;Nqsa6Pku/UQs9qRXCbPdbD6kc1fBSpmRx91V0ZtQRBQAmaTIdM4ssn8R1Rnl3ia5hr5ijVymr/M4&#10;pfbzgKOLN4JZISV6ssjJxqRmWmRvzBQMtRKDJvBh9hSmbL2vHasAvZcHCQgFbtoYAg3DIFKMnSFM&#10;ejITnaZpmnFIt9d30ZAWy4YQTA1S04pxCN1Cdpvrm9tm0b2gZ6uu3exHCBYotN0yhnYcr0e1Zr0W&#10;EWxCWbdEbIiAOQnPTUwd2MnVP8wrtdL4abYhV4PyhPF1rw8RmaMT6h39d8kMIB7GTIhGuh/TbkxZ&#10;E4V2vbr46tvffPbply9ffPgTCpdXJwSMCoFCjLG/20FCzZJy9r7DScYxGxgjEsWG2cUpzcxOzy5D&#10;v9/sN9vNOPQ3xKCqvY7rl+fcLiE3OeecBADGfdpvBjBSTWIDIlKIRATIZsItACBpB+JylhlhL6AN&#10;h6RqGkVwTJAT4l73d/32ZnN5tQ6vX399d/uDnPaooqpDSgrQhPbs9Epc15Gm+cEcYhpyjBEpNk1e&#10;LjTGBo3u7u76vr++vj5Zra8uLiNxRNQhff7Z71+/vl53i7bjnEHQTk7OrE/Xb96uVqsyERFnGcvy&#10;LAkIELSkDAAMkdmdNkKo+yAR8fXtXXNy1izav/qrD8H0v//Lr3/88599/KMP/uGf/hEbhWgvfvjB&#10;L/72Fz//5d9cvLj83e9+t2rWKPqPf//3+9vtOq4uT5+phuv9eHG64EBt133wyQc/+KsXzToACuQR&#10;wf7rf/5P//QP/zES/vSTn52dXSwXq+fPn//md58uF+uLq0uMYbvdvv32+ywjNovQncdlG5DS2Dcc&#10;ri6ulss2RPjrn/303Zvv3nz/7ZdffCq73pK0HJYhIMOoadxtrq/fMvPpxdrM9uPQp5EbJqJsmnOO&#10;QKfNgrj7608+efv2+v7u7uJkDQD/9B//wcxCCLuh/+STT5q2/eKrL7/+4x/b5QKZrm+3WaMUKT00&#10;NZMspiJCZ5eSwUaFZADWQGTPhOxHEECjhCmJa90qAZ6erLtu2XjprkoX2yZSHhNQAyg55SENxnDa&#10;rZrFiYXmfkjXm93tfkhZNevdrgcyXixOzi4hNNc3bxer048//uTjjz/Jpp999ru2CWenJ88uz1er&#10;RZa03exubt/db66byAMDkjFigwRaunZqcfWVADng5fnperUARu3NyUnVDs98VkQENkDvVFBSaUAH&#10;Cqbr9xdRrOKLzR0d/8Njg/E/fUwWBXFWaza7YLej8++te1vlbbsddNWiqYKPyAlbc99rgsgNJ2ff&#10;z6mAAFwCbBFJaRjHfuyHnMVii8gBCcEsS6UjARSFFPOMsmomhhgZuWqqYXWNoOT0ZvettW9wlKIZ&#10;4Jt7oTiZAVEwye4MFXaJqbqQOhEamHhzVwEAqlqZRBSYKavmUmvctouQhmyQTc/PLy8uLtq23e7u&#10;HCEkxgTgn2VmDmGxaAmQYQDNHnKAtGC4bLoWw5jh3et3b1+/IwtMARHJoIHF5eXV6cm5qqZeRKyJ&#10;nUevqIDexxzMwNQseHhUy25m1gsB4CEWchyVzY+5rzC3giklqB1msBQn2rzVRiH8ExqqIjVd60p+&#10;Cgampua89SwaQmCO26G/323VzB5JLZSiT1QwfvXq1XK5zDm7kmMIQTWLZI7BnBFsVhGHsriwhuto&#10;MJnDGBkIiZiqnLdoUsOOI3rVCjj6k5OmpLlo+JapjBlUAadQ5ACazH5gV7tENFERCYaRGAKKSfR2&#10;OAZgktPoqkoh5pg9qA6I6I6pqBjIJMcWInmsggiIlYVRo2Ezdf3u6ZlDiajB3JlC1EePvqxNt4aF&#10;t+5YtgAcc5bff0zbxp9+1zQ8xx5ScZofxcKHgFBBAM3AFCVrGmVUNAzYhoiIBX4iRDTVLCKe+MG6&#10;101osq90CmxSnyUyx5Akj6JDklbAkt5f34zDvlss4rJNkoEwAibM0HDHsYlM4GzlghK6Yvvk4Hoz&#10;e0REYMRMRLVJ1xMg8hRFeCGz/zoxY/AYa9aZNqjNcLfAqD5dsubksrqmSRuOqiQmBeJW85DBDIkY&#10;yURMJIMV8HHZniDSbte7zA5S7JarpmtPz65yGoaUVfen55c/Wy5fv379+vXrPst2GIU5iyVRVAGg&#10;RbcYR93ut7vN3Zj2sWli5IF6k6TZVqvVen2KISoYEQFTtvzs+Qsdx+vrt23brhelu/pisdj3Axmm&#10;pNfbze5+s9neDUkC0ssXZ8vlOobGQ4mCyu12FCKEAMxxHHtEE0U1NGmY0363u980q5O2paww7oe+&#10;7yPQph80y8nqZD/id29uxjEvF2sOkTgaoRFypNjGpmmACUOUbCaCCIil4aaB4Ix557w5H/AibhG8&#10;tCKllIacRKTh0i9FREitbdumiSGEfhz9yTIzidXATEfvxi6gpgKY7Sij6SLUXuXXdC13TT8khZHF&#10;gRidgEKs+7nTfwCADJ025F19JEnTdCcnZ13XeWP3EAK5DjdaCIFCnM4gYipJ1cQyYUCaRGPhwWwP&#10;kfH4oJneIlSIbZrbKqJV1gO8KF9FshIxkSKQy/UiEgIRcs7Zu3TAAfQnEWk4zMNpq7CyV3aU/kt1&#10;l6nxNugskp9sHEwQU4kjPPLD8ooBePU2Ihkxs5qoqIioiRhkMTMcxyxZmahpIrE5H5sD6iDjOG73&#10;O5eO3u12PjeAi8aSIpTSCgJAIyZALVUbgJNdrntmlVZ1ywAATbBC81WsMppmVpDBgv17AbgheLtF&#10;m2COabt+HNn6K7FtgFJJ5JMFxiZy18YabKmq1IwAKNj9/b3veCJiok0ITbdomu2YEjNTQAAwySKK&#10;xMTMMRSKtbkCgl9YlV0GA0Q1U01eehQLCua+IxzYmFpz0seJ86aNIOoYg46eiXPnSXwEEQGNiAo8&#10;z6Fo3doxy9U1jv2cqR593+92O+MQQkBCVPR9zxWc4Nj/n+IBK8+dyoM0JNCy3cyqjISUFZgxj+Pt&#10;7e1+v1+eLCEygYFKtfbzBLiVXx3xr55dybUQAgAaI059OBDAe0RJSWM8VAmYhQyO/viu86eKkA5/&#10;qopRUgH0+i+UZl7TO+sjm/FzS6zkqLTfh4Bj4OUiDuDM4TyFIahgBhRAM5YU1AHANj24sodrKKmC&#10;cmU1PQMAxl5S6e9BwoJxIkhK/aBpJDAgQ4YmxMWq2zTRTAGtaSKq6ZgArGkiVVEgmCBFA0T8/tvv&#10;gJA8FiBC4IgRI6Oi30qZOHWuW81EzXYwAAAY5bCWZ8+OAKEqZ3i5jduv0HTl7wcZZQLQSZSpDkxx&#10;LEPTHM49DTgQwGMG6tMyGvN7n1sQv+zFsh1SSilZBvSNIUaikERLSsMDEa/WqA89xiakAWuCizkS&#10;kWVxxosRIJJW/NIADdUIqCLVUFi9xZP0FKY/iOVqtd1u+92Omdfr9cnJSexaD5pCCLt93/f97e3t&#10;2jQ2nZlFH5/Zjjq/3/mvc39vvllNvl91749O9b63iQhaVUiosDIiZsleH+aiyarqHdF9E0PArCpg&#10;gVpmnrYMgqo5reoMjsnNnofSZjamNOYUMk+4tpiCWIyuT02GGGNsQowh5GQNh5ofklqykylht1gg&#10;IwZEpxArohAaTaMkIuAhnUEgzGaAEiOuVov7RbPZ7AQwxGbaBVylCRDICBHPTy+2+83m9r4RaC8Q&#10;2sZxrGQEGEKzDHGxG+7v7+8vLs6Wl1fb/kYwNKG5uHru3sT9vm9jGMe+W55kM1UJIXiE2Pe9FoK6&#10;1zzOqkC0Ugy1tGLwjnyuNgxWgwgAMjUDd8nSkM2ga1o3N/vtLjStZFNSrXgOM3sf8pQE0EJk8lJO&#10;wJSHF+cfvvt281/+8deI1P3qZ7FrxJImXbbLt+Pb7fVOB90NvRJq5CQ6qsioMmRJmcQCkZfjbIdx&#10;yDIIjGM2G0q5DIreDqPcMN/3fS9JiGgY0v39FhBVIZsShtA0TdMwRQy2YAQAUXVmQ5Ze8k4srxZr&#10;UZIsIoK2XHTnara7fffu++sPP3wWbu/efvf9H7/75quTVbder4kd86HFYmUMROSMA5FkUcxsB1vm&#10;mNIgWWNsVquTGNo8jDfvrkXSom3aJlyeny3a9puvvru7uYvUyiiCGJtFQ5yGZOPYtm0trKll4mXt&#10;sU3Rcqn0KXiTY8oVgy6SigaYDEDUhv729vZ0wWfnV6dnXYb0k5//6L/+86+h5f/7//1/fvbLX7y+&#10;frfv8y/++m/v3t589/lXX3/6e+zTh89fdpoprjtsVst4sm5W58vzq/PmLAICqG5ubn7/3//15t31&#10;sluQkKY87ntLkHO+vr6+323HcRRTjmF9epLzKEQj5xAENI+6X69WP/v5T37+8588f3F1dX725Vd/&#10;+Of/77/85p/vb/cbFKV2JUzOJkiaUhpVOY9pGPci2Kza0DaW0+bd/vr6er/dnsb24vz066++Wi1P&#10;Ls8vrq+vr6+vU04AoGC/+OUvRfX69iabcteNOQ176dNoxEjBWTHIk1gyRA6GOYmaQITQMC8Wi65p&#10;Nve7wMEExzz0qQdU75JDGJbLrmmWKWtS4axittv3rCQUuF0v4you48nFpRK/vb178/3N29vNtk8p&#10;pbYJq9NLxZSBlquzbGAYYtuZ4u3t7Wq1evXq1e3124uz05OTFYLdXr+7uX13++46bbeIBqCohkUQ&#10;UMwEYeqSDN6gYbFYMDPI1C1sshEHnYc/gwdbIROCVRLlY0wZq48yO55Eg/788YAsBMU3mv2GaO5N&#10;uh3SuZUyPPhaAJWgPb/UClXPz390qR7WFNaMu2XeKimrqoE4FqmqxIU64+ZdFczIFBBwapsJqEQQ&#10;Ak0DfvyNM26CHe7aVCWpiZp6FE1VKwCKZqv5s2NCRkCVPGlfTJRV/54seYpaa+Gyd4EmBGaKqKlb&#10;rjk0JQtLRBVJT+bBAXEMeTAiYCZiVsVRc0oJej1pV6QMitvbrQw5QoeK5uYPbNG0TdMQsVe7E5Fz&#10;ElHLdFTwyJ486VGnwOGYXvnL5s7DFm0zdwfQ1MiLM0vAW+JbBEV1doaiqmNs3qvWvLvwPF0gRGTI&#10;utfdbmel9OxIam32szIjB3Rs1VmW5fkfY9F1YUF5UseNLMp9PYI52LkOM1YgmhT4O2ePgRVBnho+&#10;Kl7t4Tjy7Zw2y5i14LqetAAAU1OVQBxCaaZspUTOEDFbFjD2zBZ7kgIB0Eyq6zz/WlLJUBlpBjaN&#10;pFX0YD4N3nfQlPX6N+Um/9kDK7fx8WFmRoCA4qvOtPrmZdcloppEcmgDiWjqQDNNBq3qlkSUFRDc&#10;0cO2W3vl/qJtV4tlF7o8jGBGMQiLAphJTCDEEASzchuxQBsYvDBQdJo2XmVV5jkRTXJa8PB65nvL&#10;43X6+CPT5jNNLY+GmKIZmrJqUgVQBldzQQYCVWNXykEEYERQEUQkjFZauCgAMAYzlEGziqoCgZI4&#10;/33Yb7qmDTGKpF2/9wBMCCwQxybElmPJw4VAy+Vyu79TsGyqABQY1JCBmygyOg3TAESE0XuRetaE&#10;AGAcxxxHjiHG2Au4kjLEuHcbgSFGAoCctGma9XqNIaSU9vt96FpuYt7vw6IDCiBqZiFy27an6xNB&#10;oK5bNjEyS8rjmNKYCBAykBIDZ1EmamLXNJY5uA8DPosCEzNwiSSzZSce+jzyp0CPAkU/pjRAAW2r&#10;tO7EGpv21SlDgJOoBR7eEEKY/jpFhgf27nyvc2tBB6lHmJoHzHa2Q1AKiECI3IaoiM5WduKVB5+x&#10;4WDBv44IkII/LgAXZeYiT4gAVtqHPpi+02VTPYok7lMjNl2kFrmqwz1K1XiZiNgIjMiIpmKxIdfn&#10;nczWlEw6zswUbBaqPv6RgfECkUfXhnNvpyJW84+ad2mob3fpm5w0SVITMcvibiOqamCOMTYBREfT&#10;7KnP+dUSUYyRY7AkTtTyb7KiLxmAnPfmbgxiqVOxCqQaAM9EuhQRQUXRvKp2kqYtXMlK+6o3eFAG&#10;O77xGfo5o9EBIZKCgufq0JTAAkH0MM8BfFf/L56ZiQgTMaKIWMo+wwlrEg7ZnIfi6D/ioQMdKpJz&#10;eW12GQXOLtcGoKjeDak2fz6Ss5//XO9iwmg8vSdgh7U593WJUMFyzk+KYDCJo06TorqZjeOomjk2&#10;XLUOfKx9rT25BHygrEJvnhFHIFTnV4IimYlBaVnl9OySioDJ7fcjnv5wAAAgAElEQVRLK0pl4GeF&#10;SR+lfBlYCUUOT/nBEE3nQSgUmQONZp7mhMLChwpA/WWHApDOqQ4HMHhaZj757BB9HGKlw4086dk+&#10;tcnM/uQpevbaRqir+4mt6U+cBwDtUAcA1d3C6vf6XapmBqLIIRJx2fORkQgTmK/6KSfhJ/HqeEM4&#10;OTmz2rbaSr8Px9IL9W0aGB8tAQNTrvn7YgcQ9cFdoCIweIxxXMLnH0w5OyPKascIKCIkD9/pR5X7&#10;OMZMEQzeQ29+z0ExwFNPs2zsYAjVmqiKJAAlbxM0EwyfPhJCCBwRSEGzTlIPUs0oOpqvqoZkBt65&#10;x2pWAxEJadJWLrabiiWKMbpZLxVCiGZGROv1Ojbt3d3d/f29gp2eUsGUrWrs+FOx+T42C73f7wrO&#10;R+Zwntn4PJi9ZX3P3jnBypqFODjvW0xV1ZnL45gCIBC5pwfVMPmTFTOuO7/aEwpXk5X3bXDWWYF8&#10;rXi+H8D7ohanBtEMhD0JAcjoBZlmokTkLr27RvNqp2LVq6PlwaFqRkUmji2FNgIDiBKBgIJziL3S&#10;BRgRDDSPKSgwUB7z7fVd7trTs/X67IK4yQbATIF1B5u7+7vru9NuCcj7lMd97ih03WJ5st7uh/v7&#10;+3CyXji3xazU1wCJFNtENHN7nBDvj1hNVb2OW7160AqBffKdfHQndvnkJkFhipFAkT4rldNEFBoK&#10;DKk0DBdVRQBkpvblsw/fvvv2d7/5vGmas/X6hx+/WsaVSdrv9iCASGJ5Pw77tAegEBoKDXrpviKC&#10;GgajYMS7UQw5NkujmNJQcjTcqMTdVlRT7VYaRESFOEQEJcQYY4xFbc8gufwXmlmtvfAM0H4YQ1gS&#10;d2qKYgwLtG3O4eb1tQ4SXjw7CZRv717f3V82LQGFYUj7NJ5dXQBxqRnxdBAyGXSd5Tzu9/thGLpu&#10;uexWTdNISm/fvEGDJsRIfHFyajm9/e5bGVPOetKdNABpyD3oigJH1DGVpLY5CFUTbrVwzDNyPr8B&#10;i5o3IoAyACmQGYCREK1P1nf9ftGtOCBIHofd7c3b9dXpt6+/7k7af/fDv/vgk49PLy9xsdz3oyif&#10;rE5/8/bNb3/9nxvNK/3r0wDYrAdqLz748enVqjtfx9YxZbl58/1vfv3r2++vx31aL09BoO/Hvn+r&#10;ghntj9+/zgTNoqG039zei8jz589fffjB2+3d3W7/5s2bYRhevjj94Ucvf/rjH55fnGaTq2dnVy8v&#10;Vl92b743yd79C7Z9xtiYaYwRAfb77fg27yStnp+NktMwbnf9btuP+wFjaCFmhouzs+Vy2cY49v3t&#10;/ZhBAbDfj7Ft9kN6++5mO+67rgXkDNY00YDEXSHDEGITIjMHIkEKxBmJEJqmWy+Xy261u+tBwCRb&#10;zqYZwEAUVSFojHG5Wo1Z9qPshj4J7JMSqhJhg5GJQ0yGN/db+Pb12+9uru/udmMSMW5D6IIp9llG&#10;hZQEMN7d7r766o/v3t0Qwe39DQH0++3bN7lfdM5IXS6Xgnj79XfjOKhmQjITMVFQBggQENKUU/ea&#10;F1DFmfU6pGF98VejMd/XZ7VsCHDUyvSBufjT7su/zXEIjWaqx/UVnMgI1RmhmVbG5IL71RZc7+FN&#10;eB3LAw/GN9Nc4+di2LwpkUJlvJpMzG4zdPiong+ZmVzCGtWQafJ9S+ABoAao8zGsBthdYaq+kbPI&#10;qRLJ3RUmZ8Acf7D+XG2qzbpAuEkgABm9hIgIQoztOGYYRyJWyHVkAT0CRjSzYRgscFNlDSiLiWo2&#10;jJiHpEnG/dDEGBKZKQNMcgpExEyIUTQVf3u6BSx+soIFLKryj7IK5YaemhVa5sP0H0yxgZX/UAEM&#10;wSuO5s+2UBwm11QRtGhhKHizGmf3VCcCDDx56/G0+x8AUwT94FAzBOC+70UkhIAAeRhVxBteWSmG&#10;PQotrDJAuZaQk3duPA4piZGZGJkBVXJhaeGBC1BqQgmHNKqpgLiHOo3AnJaD9RXxcqZ6+BQSFSBl&#10;IqiaHARIIRggEXCYmGQKVDytObZbhF1ARZNIthmVeHJEav1yiT/9kAMZ5/ipHYMqx/fy5IN43+40&#10;H4P3ZQWOjz8jqXz8XhevNV+1aIRgCoipkGZcAtcVNp2C59Ng9hVqoL4W0RuFTAXghqCmkk0MwAjU&#10;AlIk9qoFQQVCBfCdyznmAUE1ZxmJwHmdRN7FBh/Rcopa5fylJ8MAnB2PRwBnGPSDeKN+iBG1AG3A&#10;hCGgFIRYHDgCBio+DxsSlXoQhwMUIYNYRo5NExEx65i0UDrbxVIli+lisQoh7PYbI+TQIDCHwMw5&#10;aRpyIEbQvfUpiRgiBUNSyH4JSITMCpTEAqACiiGZBaacx5PFRWjaYRhSkxaLxb7pNpvN9v4+qsI4&#10;ggAiEwWu8EcIoes6aMJ2GNNmx20Xu8U4DKGJYJrGUVUD4qLr6PJyP+wstASYx5Rk3w8JDGMIo6bA&#10;PPapHwZEvLi4GLB5c7sJZtm8iqQG5aBAU6+tMnNUtQagjiwcgr3pDYjo0LkHWqVxfL/HmUKiiIw2&#10;5pzngKbaYXlO0dQsoCq1BYgYOEwhXM6qKqrZlaYQDYmnopMSic36GzkFcYpS3DpP7PsYI6GRb+Hi&#10;UG8CQKTgoAdxdHwdyBDRpCT5HszhIvfxVLtU/+pJ2LGOWxbNNjvq606i9C6TiPXyqYqTzFfK+9cR&#10;+PN6cjPDyfYdfUQRoZJkXYHXxx/AbdYB3iIAJYNcw90pl2dmRIyBmrZdLpeRpR/yOEjOsNtshyE5&#10;5KGHmy3c2pq0IPcuAZRKeykna5MBUClw8J3EkdxJ+5IMshZSVI1mwdSUjziD7mwBAuIjeTR/BAWG&#10;tuN5jiCiCkKAZpUroAIqWOyy1gIgp2VBjBFKDF2GB2aiEPOR91eyefc/rEMqdSdUN9Ceby1TSysA&#10;fZhRVt0DX9APv0gkOVfq+O6eQHXMDBCYHZvwu5+dR5NoAogOWjlqPAwDM4dAzJhSypYV1QxTSsQM&#10;AEVPk7B8pcFhhzE7cldcUkWLU+w2zoXFvDDCbwa8Xx8R6BGrdH4b4A6iIx+AOgMNa5Z8uj8EO5yn&#10;LBx/ZBOtuDjHFfA1/ROm/2m82b1ZfPDaIU11/CymiX50PHJpDh97tBv4zJf5e+Dx8370BYd/6w9l&#10;x5g+Wha+kbNBQDlgCAFT+VQ2Vc0uvG7FTxQAUS8hmuaVoZln6nAY8qzlpvM0PJ6iUoZSJ4wvfVUx&#10;EgMkM3LNbkOs9ZultwrhIc1QvhHg+LExe1loqbutsl4GmmHCT8oKAwCoxIiHz0XtaW7yU1v0oWZu&#10;/jZ/59Qczy2pwlyJRWGehimjwWbu4TMBIxSpqAA6wcpmJc2pqhi4TjYrzIyKXU5uVtFkqzN1uVx2&#10;XTeOo4DtxyGampmT5BaLMAzDsE3DMKhqiLFMsCmnW+PB+Z3O45e5fwiPcPYHfuMBanzkTBbf2Gol&#10;wOxUU4bb87ihdjuY5rZLupvNcY5yCqj7NqBO7o3mYoVDCEe6c8iIgEBmQOYaL+bnRjV0QyBaVza6&#10;JvfhUc585smRcMybZvfr7xHIAREMDQoRTVUFFDAAQFEGByjxrcGw2UTGNi5Q7f5uM+z2sVtctgsl&#10;C9Q2i2XTdKa62/a3b961FF69+kEIpDklyYsQT09P7+/vb3ablAZVlYoVpCQEvi3PgjjXx/JUrpa9&#10;Hs2ssMANKgV27sMUlYWciaiJLCLqJgYwxojMAUFMAUgAVeVAsyJExJx0zIkiUXAvOgRr7m9vfvff&#10;PmsDR/z3P/z4A8KQhswUmxb7QQbN3iltFbt+vydp0JA5ugFIqqOp5cRNDCFACGQgIkwc23i3H7FB&#10;AEhCoKBGqmAQRVAVFUAJVCFnVTO1tGSXMVEEQGLkwNgAovjT4wWZioimgbBbhNX199f9/T788m9+&#10;fn55cXF+wgz9fjOMaTf0o9py3YJGYQamuphN1SigN7sPGLrYddyC6Ljb9dvd7m579fL5+ekzzbi9&#10;3m7utrfvrllBs2BslssmquZdn8fcRvbhRaQihomIJTNbZFwJFK3eEAASKSASmWJlQhmiNYsukl4+&#10;uwAG0RwCvX393du7N5plzOnk7LRbLxcnp3F58vbm9nyx6N9dW8oR4eWzi5fPzgLmftjQglT73XaT&#10;2vZMrmBsbm6vP//8i3/93Wc/+9HPFi8X4/32s99+9ofPv8rZwGg7jntJ1AWINlrqpWcOH3300f/2&#10;f/2fr2/f/vNv/+X1m29igx+8evnRBz8A1K+//qptY87jctmtVoumCf2YUkp7GU8vz7nlhjsC1Syg&#10;evvu+u3mbvP57ynSIjScpAkhdIsuLmPbdDGI2ZAShRDbhdzfGWATF6GJ26G/vr3ZpQGQITSmaBDU&#10;SNQAzEn4UDJUGiObKRByQJCyHTBjQGJiYGZGUlIzZlTEVde1i65dNDbqNu2GNALF2LX7bMk0KBBG&#10;5Mihodg0Tbs+O931EtseRgFiUcsCANQPcnFxtT65+PKLr7/99ntRHYc9R1IZxtcDsV5dnn/46tXp&#10;2ckyLkbefD6MmhURGYpdR0BiMhkAhMECWEPYNW3TNBAjjToV1FdmwJHDcYCRHyLFFbN7HNVM7/yz&#10;zs1Tx7T/2szMH/3VvYgp508TgAgT0GzkmsOFw3T416xQ+RUOvxYNryfdMp3QVPC4ot4ampgoiKqI&#10;5aSqokKhqYxXQK8uBjBTAC46DwgT16lGFOK6hXOj+zhWLOEEeVB2KKMzBESWWQMQN2+O75lJbfLp&#10;ngoBuIqDBzbZCzEBvP8GUGzGYTfooAjtojHE7HVHzjJRNQUGzEYuqdE0xIRmJqOoiaZMgISRgNNe&#10;+m3a3Q+QSQwJsA1LyEoYutWi6aKA5ZRUNcYIYl4DV8vT3B7jE05AHaL/oUn10I8BLt4EIaIzkY7H&#10;GQDhqACtXBU7KVHdj3A5LjPEwGkUkdGq4KA3c/AzlD5tAAJMgAa2XK5DCKIJVMBVtoEAXVNSjpyw&#10;qp+FWLPGEyKDSIEVgTxgByqZcvDebIBoCkVNQmplNCL2MmTICZSQwNJsth98+vqLbwwHnQoAVDEK&#10;hBzIlUNNQc0QGYlCYNAgjgmV8VQEyyIHinGpulXVVPIYBmWYzAzUK0BR0UlifkNWuzi+B2d54sD3&#10;YPv/toeX0/2F7wUvwbMirUuk4pX7zmo5OMdT6AMAYlqzGGWJTyvd0QEoy9kAIITQti1F1wowZhZX&#10;10AFZkIOiCGEGKP3A/B2cAQYm6ZpAwQmJDNT8mksxSHXqTr1qfuaucJ4fMzfM/+4zURmYdq7AAvD&#10;xsAUtAYChoDAYOadwzw5Y4SBohMcEZgoVJFBI0LRnIaM6Em94vamlEAU4lEO1ZeOD4hb9raNZigm&#10;QCaSdsNO87hcNk0XTUSzdcuGYwAyIkBGtayKBrJerxgty2Agqmuq2RQi0pwlpTGLGABxJIoxXlxd&#10;xq5VhMgc2pAB+t2eiLo2AiBkySlJHsGMCNs2Ei3vdvub67edWji5CsiDSL8bAoGMKefsjRiJjDnG&#10;rhPwGWLupAATUXDGsZXq+8IPRSi9lXQug1pHqGka8D2tkosdacqBzSyb5qxsEEKAQAAAUwtHIz00&#10;5eOAkNDw4VFi3ckLcZVegrDZbufcZ6qKLSWgneZN9UJyzjnGCW/13diLKFWSAASKgVHETF3c0lwC&#10;uLRWQzfHBUfDgz5SGRBXKXnwoh23rJwjeklrizYEVMtVojqrSv3ZkIHKlkiBtXZXx6qKM6eCuhWo&#10;Pgt7r7tyHn/DPNQvH3JwjWq20odq0i+G4kg86l2lCE0TyQLmRErJ+92reuIZAIgxNBwCo/SQ0ETF&#10;NMnofRC1jljXdcO+9wULxY456Fi0ho+mQiEwTpvq4coBVOFQzAHgLWWQYa7VPpWnFEVk7xEIqABs&#10;IJNa8QN3okRUxdoaEQRP3QKg1Yp7qmfzTIxCw03Oo6RMREgERMwcmzAk1zvLs0laCkkPOx4d0qlE&#10;PO3qYJOIkBLGA9CGh4n3YGud7qLh4N03MqJVBvDRnm01Pi00Zqv81KMsYgiBcOraagAgIvv9UANb&#10;neBms3mpCsw/AnDYZhGO2JfFlPuglqkAZgaEOet+GEfJwAEOLRv9LEXsAg9P+RAOTF8E1X9/aK38&#10;C9xVJissmfkxB1Xnp3vP8cjqVz41cDlPjY9QTX3hTlSVKUoqVyylzeBhc2Ogyi+pUc97PZ/pXnRi&#10;bNMcQ398YA0PYfrBDLCmk4uDW/NNo0rKhkiRyGvkyFQF1Dz29aAjEqv3xqu7DPh2DWZqQEQx4FEG&#10;iAAQjNw8Y8HWykgagFpGNXOtVQN0FS63EfNw9TAMZR5a2SLRzBTKSjtsEB5mGACW5JkiTOAJHKo9&#10;phupt1PDk/c8hPnsUQBwOGgacKwtavzNJprNGwEyM7ct5f2uJEeA53MRS7SLiEhIaOB0zsaqa28Z&#10;NHohYAYLZIYeVBZKvu/urokNkx2pbqTb93Ecc85G6MzlnHO76AyBiZumCUNAA29uUSfwDPmdCWjN&#10;t6n5D089qSMLe7AC+aGfWdwEpqI9CEBWsoaetsymYiW0UNd7VAlIoOZ2XEzEEecpyU5YGudpZkAk&#10;TpAY/GkwlralyBynig2/cTUnyiBx2WKnoNUdFSYmYFCo2kkoIpZLKtopuGbGHJnVzNKY57cPAJMq&#10;dClpMiCCtm3NcrbiVhrOl4ASQMMNmKQkCpiTgch209/ebJdnq27ZrRh23V3AmCRrkjykzf3u7OQk&#10;xkhZY4yrbhFjdBULH0AMjZkN49gUgRGyWl5TKB61CzEUtcHCmAExI3T9IvR+7MXBQADgwDmlrCIq&#10;CExFugRERw8brWD0AEYTmcBhdIqhaRoDGAfZm4ZmEcfx22/e5fwvVxfPri6eLZZxtVrvdrv93Xa7&#10;3YoIIlvWXkbDTgmZAqiRoRtxAYtNQzFQE9FMbFADpcjcti1jDGZoOgAUTyxzHoahbgnFoyYzMUYm&#10;QPTaa5+EZgZAXddJ1iGNjBiINQQwJuCb79/sbjbhV7/8xXK1ev7s2frkJI3j/eau320z2m7XxMUi&#10;dAsUlFy0lUNgxaQo4zjaCB02HYVh2GMa337zzbJbpj2wrpfxanu7fffN66jGhChj00Ym6/ue0VbL&#10;BSqoJAJ2BoHDW/4wjaMZsgkLkJX9UUmTZuNgvmEpgACpEdE+3WFDOeTFyZIiRWITfPvN68+/+669&#10;PH328sWPfvqT7vR0t9mdgzw/vfhvn36Wd/3Jen118SzGloiW3VLb5dlyfbPZ3Y/Sjzkum2+//3q7&#10;uf3l3/77n/7sb9Dgj5/+4fo//foPX307DobQaKC99s8+vIoN7e93vW7P1xeXzy8/+uijZx//YCPD&#10;6+trRvrgow9j2/S7fRrGro0dx0VsnAuwWnTLuBh2d0QKkNvF4vz0FNRubu6++e712++/v93dLZat&#10;LFfLECJAs141sbMGedEky7vtsLvfDWMiaBSyAry7u+0l3fW7nY0MTWsNh9g0kUKjKjnnnLKmAQCY&#10;Xf0OJCUdE0oOxBnF1QN3aXPannbLBfJSzLb7Xd/3lmC3Hdcn0qdx1w9JkrrDzDZqaldrCNKnPgqv&#10;FstXz1/84NWH8gIZfr/fDPd323HIBoKB27Z99cFHv/rV/9L3/fr04vPPfv/Z53/QbKPKs8tnd3c3&#10;/X57d9uvmo2NZjmlzbbfDaCKRqaexCcAVcsCeR1Cl3ML+WyxWLdN10Rgcmvt2yXW/Kb/bw4imxky&#10;AWFV4nP5CwUoKg+HzzpoOxmD99CZH8MTFcwmMC8gMHPR8+JBCsChHM3cPcNSKgLIVkQ/qpM2/ToB&#10;ylz2NKvaHXNPmsiZxVWer1y8FVgZEbyUxbX+1EDQskASTILuGAAaYTZTECIyAxVTb25NYehHpmhg&#10;ZIKVfoKI4DF2ZTVDATtdOxLnmLqBKJiQZhwyZkWtCKzXSJqCKCY0xxbJw0uBjEGRQUxVkCGCqeSU&#10;x2SQkQQAs6askgRFcTf2oyoAAWUiaFoS1CQJyJCQDVVBpLqbDKIKyGIBjUQSqItEMgnaaLvbfnO7&#10;H1SX2AwGqBKBGbU7bS0KdxFGTrkoPgOYkFnpO0pkYKBoWJvXm9aOu1Bj4vKYpjx8GSiq1qvEzVir&#10;qs0B3oOnaKquJ+IfJ1OsckOlMty1q8kIFVTQzBSN1ak3jAACkAGzgSGiQupHE3EvJ4NUR6sm+5DR&#10;2IAVQSwjZWbSZIwRoRVnSB3HZuTCp2W2I5ih99YgNkKpVZoMRMAMFIAQ0VvnAZh4M3sk87aOalnz&#10;3X6TvcmZZQZokACBjQyIaxNCM3H9WmRi4wxiCqZAwESQTE1UvKsiMjKAYTYLyMQxRM1ikkf1Xi5M&#10;oBaISw607BmgqvthyGBAKKYmJh4IoBqJAzEe3qABKgIh48NQCclA9U9Wqv5lGHR9Uv+DJ9H5Hw+T&#10;8BABeuxeHFkzRCuFo1LU3Qt+BABkSEZOh2AkBlZy/U3H8ggRFTRrAhdqZd+w1HutKJjlRAhEIKab&#10;sV+nAZliDMP/T9qbNkmOJFeCepgB8Csi8qqzq5tsktOzIjvLT/v/v45wlzJLzlJ2ria7urrOvCIj&#10;3B2AmanqflAzOCIysjnchZRkRXi4wwGDmpnq06dP51mChMBDjB1QjDH2Qxd7lYyqkAUB+iGGoYc+&#10;pvkcKAAqEAGBoIkpyFLbTuubbVDIZeFEInRf5dJ+53IswMQFSfIFjDxj4VaniqagAqoESmjZs5/u&#10;sWJtOw5YKBN7mTgXceK9AUqSBNXtxoblBA8gXRZfwcQKIIYQuj4MfUxJKkMctUBxJmGRMeWTSQYA&#10;NIoUtdtKslwSolFAIzUQRGICIkgwb7ZbzDaeTmM/XB02HOw83t3fvWODaFBU5pyAQ7fZxK7bHA5h&#10;GAytmBBjMNCSxg+FtzugCEXSaZzPZyagIfQhynkeT6dTNuQhbG4osBUpKUEITn41BQMO3dD1ElI+&#10;pySSQyBVES3MTBgCD6qqJmCKgAzkXZ0N0FW/0ZUyajRaGwJY3Z680ISjP8eGRSKiAak5YGqEofF5&#10;F7kbcMmjgOBdTzO6gJILuQgR1iBcQDKUImKaSvY1BF2QsALGQGYLEFDbqVXWrSNMpAJaCoqiUR6T&#10;bfZMfSBGcne/oKGCqYEhBBcsqCqsbGY5zx7AE9WKT6hWRACwFk91rEelIdkPj5Ili4iUJopkRUuS&#10;rFZqxrFyqC5dVZEZma2uIYRAnm51WKHhge5qOQ/8QfKVWnxbsUxErKXxBKZIsQ5S62XnVY+23N/i&#10;cyACoLBpIIyBEDozBQzROyoaMXQDdwMTggGMuUhO53kSKwImKiEEAlCn9ZBH30LNYLwXGIG6bBMR&#10;1G0OgAhU6zNdEIm6kqi6LFatyVfXF0PTJl1RF2Qz1JogWVpXtN4JbSmuCJVqA/J8/BHRUKTS0wiD&#10;IRcVQ0NhBQtoZIZGBMaIhkHRpaQNCEMXur6XuztyqomqAZmqEZl3u2q2ZOpV+VDHvFLjfYBoWWd1&#10;JYeNtSbjQZfXNRghUjzaRwA0YEQ0doV7qZbjxHjHONFD/wfrMxAAFDFDAkQFZI7eJ1WK5izUQegj&#10;qmkuiOCi65dPrxIbQFT9RAUGMCeBAyQwahgzI4LXXUkxVNHaBURM1ZRCB1pgykD0mKTijqHvBnDJ&#10;ltRvN7IWlVQwyK+NWp2ftVbe0IRkGnJRBxoEFJAve/pyNrhAOc0ZuWx+XlsngASLdpUTUb2aGJc6&#10;QjYEZJ/lVBmYps7Rrep2S7txl/4wAbjweB5d2GLlraE6NN6Jb5UtwGqfqYuGrfQRgR61oEA1MAFj&#10;mPPQR2II2w0EGG+PfY8dB1CTlHEHkdgkpZLMkDAgExgtXi/UNoIEwFDZOb70Vdm9MnlOL9Sx9RgG&#10;MM2JyEIISGSoaoaIDE5VgCVyaio6NUT0nLMD1j6dTJu6nq+QjmLb5QnWxBpC7dUdnH3vVoZLP2i1&#10;NYN5nUqs/weANROlRSvNpqr3A1LAVMVkEThDYCDfBcR0WdSrzLencJCx6zozFZA+DFOeelM00yIR&#10;KCNqEQEVMzRWNHICOBIgqI8JkTXUqzJ/EQEgp+SFOMycVeZ5ntIsIjyE0Ichhm7b720PAF5OxMwY&#10;GIBRgEKkOalZoFg0rywT3bgBbFHZemC3iLkkweBbdqhMNcAmj+Azl5HAU5Y+wlTr+QDNpDGUAWPs&#10;oMommLepD07AhKpbWFAiKppHILx45+hbuWYrQirMGAIBuVhx5KBE8/l8lLwDNSKMTFmKqhDRXBJR&#10;YIyS1cyMSBGSFGZWMiISB4jVTBWLGCFxQA4A7F0WQAzE3O1frKmOmHOEjIhCjN2m25xDzoSgOPs+&#10;RSZgYEIAgTxU7FWVlNCQkKTo6W78yd68UJmmgMFSUimEFkzjPBYthZHM0jSNUQctwkodd6f7440o&#10;GpSUAclAAJhCmFNi9DiRyePnIqKCHMVUFk1LrPFd0YyBCQMYATJxBACRnIugGUcGRBHLUhAZApnq&#10;spmUUrw6aCmG82WxZAXTEEKM/Ye7d7t9/+qLrzb3++Px9h/+03/b7a7+/f/yl7GDq5vrX968/nB6&#10;HzlEpGlM3RCEXGUbmTkXUwBkFDPDQgi5SE5S5lTLV4oaGoNyiF3YWJPmEDUBgcrzd1yAfY3LYpXe&#10;RQUruREQoKRM2PcEAKZQiNQICfF8d//DP/9L+OrrrxGxH4bYsRQQKYDW98HIEJXZFNEDsBC467p5&#10;ms7TOM954M2m3/Yhjve3d7fvS06o1sdtTjqfs0zpw/vbPCcSCUSboe8I83hGBorBclGnGfquX3mP&#10;VlG7lrUjBfdFzCDGIIjZiqia1uIJDHx7Ok0Bvtz+Kvb97ubq+vmznHMq+a9+u3v+5ec3h6s/ffft&#10;dne4ubnZMI637/74P/4H5PzlZ6+uD1cppRj66/0eNldv3rydwwb2fH97l2/l559+6Xp69fLL6xfP&#10;NcspTT+/fXecsxVOuXTbDcbNVFSKYRf6w67bbJPih3OCTQQ8fzcAACAASURBVDxnA950fX+a5fsf&#10;32w2w2G3+fyLr493d/3w3ow/3N5fbXeH59cd4c3N823HPXVsBIqbbg5G5Tz/9ld/MY6nPE85l00c&#10;doftod9uhw0Q3X04vn19e3d7l7MgBQKcimSROadiihAAQzEI3F1d7z+czwZkCEooggIFCwAozQym&#10;1RNUmdJcSunOrCCi2WwgRDAkCsBBTCTN7+4+dGmaRQsgdQOiiKEy8RBi14nQMAw3N8+//PyLr7/6&#10;8s3bWwBTTbFjyDqeZcObZzev9ocbNfjs1Zen4/TjD68P+2fTNDFzEd7sbjbDlZX07s3p9pe7ABZB&#10;RRCMGEMkRgOz7ASTgMGKEMAWN58/e7HfbBER0gT/fw5EaLnuf/tHP/Epac0KVu80e4BxP/AvaSHr&#10;QG0S7C5XRYMfIssrvLum9p0J08LEp+8RDaqGNJh5AQyCmYpjjrW10XLO9gUPctohBC/pxVC3VaY4&#10;DEP7Flt//tLWfHXjhgimhupfCWBN+wIUvaWS+y0CEBCAjLJpjJ01OSTCUDRDUzUFAJCyVCgbkJgU&#10;kWJqgP0wdEPPkQpaKQljQEWxYsW7L4mPN0VTlZwte8EEQOQQYtBklmw8pdPdZIBeI67E/uhCoBCI&#10;CARbBhj8vrx80p+N0zoWnG6FsD8qqFznPx5m+Jdwa3nFaiBRPXwK3p9TEcA7PnlS2qShuhX4R6KA&#10;gawS4PFSF4LsguXqjA31lxW9/4n3n/Z0BjAAGJJHyzUjjqoZ1JvfmgIRPKAGg5gt4ikGF3FPZCJ2&#10;fLkpVSIicJWqFiAiICMQz8dDg9dTTlNOWcXVl2uvo1Uttbc9QW+g4oSZdkADLMDI1UqgZmOgeq6t&#10;kw82rN/MUC2EkFKC1vurFu4BGFIqOZWyZ4oUVFWlqBZ1BQ9n3Ao4wGBGHxelfgxcrg9tEtiPjqXL&#10;0KPjUQuXh+d54mgRdS25XYzNQ7x1CNoG0OOfx99ywU7cthttxlUXPAQMtUQGnG0Ki5E02JoIQ+zu&#10;xzMyKcK727fb/eb5s2sAG4YBgmIMRBgpdHGIMSJTpH68P0/TNMTOlyMxiV3nPFYANWJwzgGiP9on&#10;YeW1eVxMdMVDWW7Th6Vq5tTCd1xOaN7JpK3bLVlp0jhcAISqPgcNrQtBq4B/rkl3pwab9y8CADQg&#10;BDBkMAgheIW4qgLFtZ5D3/ex7xCxqAaEApJyMjK14orkAYOXoKpq3/ehi0ZmlwkKiDgMHUZjAw6W&#10;y3T//v3x/tY0xy7Md3epiApgYIdbh83m2avPxEo2I9Cu7wExpZymGfsNzFlTOt0fT/en7a4n6rxC&#10;U0vOc5ZSIhN1/ZxKSklEAKjrelMsRmzKXez7vhDEyKWkGHkYhoAUQteUkVUtI6BZRO85r2CxYpEP&#10;zPJi55cHDQBGOAyD99kTES2eynIxH6+NIFdaqBGiZwoRsRX/AjhexCiFiFqpn/pMzFKVppyx6w/L&#10;zHwL87ifAYC07plGBCSq5g1UkUIIDNh6UBEiEjJQqR3eHQIiark7hXatbhKVW8RP7zXL0bYwWJd9&#10;+b9+RjFdFAa1Us5cdR7UkEwBoJhmqblAPytWzYrqDmCjlDSMzGGOuu4sl9dCdvcPFpcA8ZJ4W9iv&#10;7GdRgoUI+WgxRSYKkUS5gnekrCKisSBajJEYvdIx55xzATJU9DUKkV2ft+/7eZ69S5rXAxMRt9XL&#10;yygrcd658hUdfkAAb7fFgAJekWDeBoEMxLljNT+N7vwpQB3mZreK2MxgJYKx/IwXDwFDCARYGjcf&#10;HchS9R8IkJmJ6vsXIWwzJW8yHxzkXbbyAACllIiPF88LaG70saDJ+vePl9OPjy7GUoosKUBHJbUS&#10;/CqQbqYAZLTSKX58IHLXXWRhY4yEwZ+mqs7zXEph5r7vzSylFPDx0c6kTjPBGiws+4WLzpm6FS6m&#10;GYPOUETmLFmsJwVE6Dooyc1vheR+BOk+voUKmD4csVbH7dfzwGFcnPYnDO/BadeHrc/QnJM6r+rk&#10;9PIKf851jnn+wJragePFtbfw+hq83qo5mw+/enEwaqmlX0xlTqBPaW+RaYumjNk6CAKAykm43M6D&#10;W3PnzZ0uFQkhxBCQZA6MiNthQxQQuaERSETVcxYQVAQ2WBuxMkW/rXYr7lEAM5t6HtpnsRkIQPHK&#10;m/qoGkRrCNSSes3UHkd2jiyrZ6AMTA1QwFqBQN2MAMkatKi2/vi6i0nlyCsYEQdYBZzLe5oW84pE&#10;X+8uXsZTL2V27qNjCzGwucTsnQ6JAGtKRp1R2ZRDXArAzESyz0EDyCmleRZQ6AMRUbiMLzWVSzO7&#10;NLxdR0zt11KKqDJzMU0peT8GZi4qOWciOhwOzGxILqrmo98cPgYQenoiAjycNcuccmWyS8zVOkWv&#10;P/XIFcG6/7klINQ0CJmi01qZo3+OmTmCiRrVNvBq0CpdWm7GXK1C0Vo78bY7IDqJzIwQiWqWspj3&#10;KWOkmsVgElVURQyAbIoGhIGXgipg13V0fpSJmGFBYKq7eXWem7dcB8Eb8SFgDD1zxFqVjczchZAE&#10;HEyqMSwSOLxrZXe4Oh6PorgZNtjR8Xh3dxxnKd0uHs8GJOfxlLNIluP9qGohxu2w2YYOAI7H4/2H&#10;u3EcfRwl51nEIjN0BF44lTabjYpolqIWkb2duILTt5GQ1IUKAZiJmZRFFUopCMAcPI4gCqoJmMDM&#10;SZxqwMQBAwZ1OpEZOmURkREhhI65gEExtdZADilc3Tw/j3eGcnX9PHB89/b+//mn33cd//W/+2ZK&#10;k6p2XYdZEbgkmXTirocQEVkEFAqQy6AV4zBLQUTu4qYfQJEUkSDPU9E8DDAMAwC5diUievcLZ/R7&#10;vxB3aMWyLTZLXjWOWL0T8E4ansh1dlg5zad3d+H62fPj8S5L4RD2V4fjeD6XPOXSpUxd54U1RWt9&#10;FzCnpGkqpkwhimgp6l7ImzdvIvB26Ie+CxFnye8/vDvP912Bl88OOY9zmvvIlss43V9tdiUtnR8I&#10;oEIXgAYqLa2p6oJVqIBgrn1Z56WZaRKUVIZhN1vquj11w9WzZ59/9XXO8/awT5Zfff2lnM7/8T/9&#10;/Ye749dff329228o/vDdH272AwmrlBA6Zp7mHHsgjvur6xyG17d3FMPV1U1gY8DT/Yd5nv/w7bf/&#10;8sdvx6lsN9eB+/31zXev/zTTfKC+31497/eg/N3PH6a/+8/3efruxx9e/zKaHH/+efz8889//etf&#10;ffn5yxf3hWhzdyo/vblX6rrNFYSu216fTxmydbvtMGzyOE3THJm//PyLm5vn07CZ51HT7NkQjcrM&#10;H06nuWQFE9OiggACmiDPJc8pi1qMPViYUxaZYg9IpKZFIUtRUCKKHEKk4/kcEDtkYFTDpJbLPJtu&#10;gSXNcwgkPKUyaxHTIjKXbCeMulXisN1urg/b3QFj/9PbO0IoKRdJWrYmejwef/zx+59++uWnH7+9&#10;u3uzGfY3V1e7zZ6ZO45/+tNP333/+je/+vWbN2/evrkDi6fzfSnjdrsNhIEYJMhcLAsrRCjjOXHW&#10;uAI4nWpLoADaYU9Em82uZvlC+Bjg+PMHNkDuSWf0qQ888bbLxvYkl/lJT6553+sX6/6ErdXygzwy&#10;tnrLh//9WRDqqevHGqI5cobYSiClBbxmhq6TaCaA0DrpLV+kAOhaRWjQcaySeUDm/XqfHgODx25k&#10;daHwqVK4Jfxu9cSIgAEIFKyYVwbDkptdIUGeDjW/eDBkEtMEGUMHTLXakLCooBUzU5Fcspl5ajzl&#10;QhgIuhhCIAY1byoYiWfL0zQdj0cG9JYdqIbGCBRj33Vde6SIyPbQDi+R+SeCqHX5PKw8Fecg+EPC&#10;mgH2r6ELM6V9CABMzO/e39Wqk5xv7lJD7pWimPFD42lhLQBUGlHRIqW4uRAAIEmjScDiGa9uqMXV&#10;FWlgw6zlY+EGMRxiWNQtlxs3M1qe9/LYCQ3NCwfRZTrMwS8BU2TK5zzPc1l06Ko70/yt1fX5n7Qp&#10;qOOCO6zK8/Th83Hn2I9Siju+3mwXm2garsRPi7q41qXu27yPYq37rgESogMwtabAYf16kbZEBK1S&#10;YXX9IYQnYeUWBvzPHp+CoRvc/LgucvEsAHzfrhdVOXlAAFXKpF2tF2lqa75VcQFCqnw6v7XLpF2h&#10;ugbNHcdpmkIIyCQi8zyfTqftpr+6ufJb6IahD7wLsY+9qiZJfYiI6PKIzDwMQ+4wz5Oq4/j1a8wM&#10;TFQtYHgEfDwJc/hTXpDlh3/zXlXiJJomwqjVt0krMbWPjnrjrvALDlIxkFyUQ4CdKK2affLShQWi&#10;AMDMVsy0mh8AMccYelPs+j6GrsY2GIhQNYGRFHM8hQNeWrSR+TWLCCsBVMVhChxjnFMex5EED/3G&#10;tMzj6e7dWzaNQDnPYNgN+64PyECBgQmIjDE5gMVx2Mb74zlPOU/ju3e36XzaDH3HnWo5Hu8MYbfb&#10;bTYbNMgpqQhRyLlQR4CUS0kiitz3/cbs7vU9I5oqgkpOcxpDoO2w8cH0VbTK9aw49VjDUo+91okT&#10;aMGdt+M0BxQYiRg9reKIPTIC4EpXwYhQFaUsQpBGRCGEdha4oMashQUx+fzKKgBAhMAMzP5hfUJr&#10;1cgUzUtQAyKWUlJKOmwcC6MmtsjEiCgigDCn5KjtYqt+bdJoUE65pqY7tE472WpeY+OiLRGyHyK1&#10;X9+ybjvMXsmtKwGIy1lBPW0NjnqgIboijfquZI6AOx7j39uejsEF4ParssV98tfb9/i0Xj6GyIbW&#10;aMuX+WKKpujsdUIkZDPTIPOsiOYyI1qkpJymOed82O3Ox2POhYhi7ABgmiZVjcTQXJe276sZcKg9&#10;ky6DsEYkL0Xo+vEa+2ghWhvCCvoBcNIiOBrssJ07bK10qf2HCIxU7HI9i+TL3d0d9jF0Q9/3GNhc&#10;XkqtH/pSCmTn2apjMR5zEkEI0czc9+tiHLpei1jNWdcDP3UXTx2+2j+55PpRxFSgtoh0zgVWtQoG&#10;0EqfJKgKAFByeqzg1KZDCMHMHFHyiTnmdDqdrvqhD1FzSSIOMA3DoG1XAgBpqRNw5Aj1MqDL079g&#10;wuvVntRQXInBhWgQQQA+kdN9WM63fhX+bHhClx8u0+4T72/+DT4wS6yXVDHKB1hs/Wd5sbl8Zl55&#10;J1XNCVyQw0XVGrjvC+p6Xbn8z6ewPW0vS0RmdU2ub1ubypPu9MUjbXWZHk/ZWiVFLWcKYbfbyVSQ&#10;Ybfb9dwnnBaQ2mFcRPaVJ4SASE4W9v29FZRwvSj0qv9aWahawLglHhSc54CQSsElp0hEREqI3qFs&#10;Ge7L8JP5ymdL3apn8b16natSQSMyQ4OVq2++Hqq6Fi2CGf4qZcmr+XKZOCF0bQyXw5OFD1Rll2fn&#10;M1RVqek7gecgRR1ua3F29e1X06fuz2amuZgoqFkRNOhjFGJQMVVmMEA0QrqEoqvg/ZEJVHcdiUII&#10;iiAigNh1XdcNjAEAmDlwBCIRLTm7aIYbWC00AZBPEz7WMcv6Parqsau7WNiCeoKLNP/D/XHJ/dSp&#10;6fkyCiGEqIYhBFExRTNgImAspazm4mVqQRPzQRNqjHJYtenD1lnOccOmg0FmnokEESEKUkTVGBjR&#10;kyJIGJgDERGwu+7i+ldaPftihYERUMwJjtm/lKpNVu8ZEUsuZhgwAJi3eTeTIoUp5OZsLB2EESGl&#10;5ArFWaXMo5gqYVJ5f3cvUAQmtaxo1PVKnA3ux+nnt+82wDpNmOV8PN6fjrOUjigniV2wwKZackLr&#10;Yozj+RiIO+4AYM6iRRxK8lDdTdVHWAmRTKsnEAljURPNCByi+2PruQCIDOzdgA0AXEHaizaY2Wvg&#10;zJQcj2BCduXJGYhFrGRgjuOk33/3g+FkkPaHoY9d3/f3b9+fz+dSStfhdr8bJxvHqcyFgEMIVIMu&#10;FYW+7549e3Z9uEHkNM5pnvTO5nn0UTUrKU3FpB96aQGsT5wYYwghxJjL7JtXw7fYSBEIxHFyYG/E&#10;BWQYCMPAm9PdGGYp55Qplc0+933PXSyqx/M57rYwRYiFQ6fo7hbkomnOphhCF0LnIn8iNp5PJlkR&#10;zuMR0Xb7zem1jtP9hw/yxT6olf3hmrS/e/NW5nS13XcbPp8FjVytftkrEMCsdixVACbS5nQQKREK&#10;BkavbGbFAEDIw4a3YoHiwN22vzrE1GPgnGfI6ecfv//9P/7f33333X/dbj9/9eqrz77Yx27o4/P9&#10;NYrkeaYQFPD7H378+nd/O1EUg6HfXj27Gaf7d29+fv3LL0Ll9u7DH3/87v35uB1url+9mmeUwMNu&#10;P+ej3k+fX129/PwzKfzzj3f/8F//zmKcs0iW8/lc0t3r9+nDSb/94Q10VwTp57djsSF0h83huVL8&#10;6ecf//pXXzNF5l7E7u/v53Ha7Xbb/X7Oab8/HLa70/HufHs7lzR2qcs5dH0PvEk2pZzLOWkywMAD&#10;IA/bfXc4zKnc343nMm4xbvpuPB6LibgQFHKM3HVdCDSeZyBEDoGZDECKqCpoAcHCmCIqn8apmGLg&#10;YuVwvQ9DD5EAOQz91fNn28PVnHU4TcVMVWOMzHw8Hr/99l8A9fe///3t+7vTaU4pDcP21avPAvei&#10;9O0ff3j/4f6n73+epzyez8NmF8MGoRB2UtRAA4Yu7tRiOo3TOJkG71CJZl7G3tbQgACEEUQP20OM&#10;Pbpv9G8RBl3tBtWD+ddR2mU/ePKdF5Zu84NWThg82gLt4ja1cz/EmlduU9uO/xUy9UIJ+OTRzuln&#10;u6S2VX06L+GBv7LW0lrdpnoYzIF9wSQMTNEZh5/6Zl+jnerRbraSNVqstYyHebhLRJ7+reheA6c8&#10;2gdUZjRDKUUkqxNrCZumrRkhBiqgGcp221HHDikKSJImL+grqQgAmOKYpi4OQ9eHEBi1VrkqGJgW&#10;SeM0TdMAG/VuzgYMiGZ9iJEblcs+9kXq/vR4NNY/m65fX9yRdjbfmS6F9stf/QuX7zVzQUWP3VuL&#10;JEUAlOKK2QoNyRKo8rW0sHT9uaO7KCoiKc0AqlAMBBAITGxhyHhPA0D0LDRDwyX9LsTM1dxUL90U&#10;m4rp0xbi129gSt6/rRZpA9VqTDMhBjJCrXhdzjlJWXAQaLzay4gvTedX0S+siBLWRCf0I+Nd3441&#10;3KqOakOTrZFVrWDOGbyhikIpxSoNMdcPav1wLYBzyAYW8AsvPzy0omYtVkr5N7GV/Xo+Pj4FQ6+5&#10;FWtLbkDwg8ZQy/s/9q0JLoD7cmueplrb6jILmDnnLNVIqCm3oJmmlLb7HQC8fft2v99//dUXzNxt&#10;hrjhbjP0gaNBytN5zsRh00VEdG1QV5QraKYKTOtFhhoH4eOLXy/UtnrP+m320WeJFlaIteXNReuK&#10;x9VufC00RvTm71QDKoCqKVs9u5qVCKrFVz9VQPKGUK0WpW4WdfylaLbi7MKuG7pucLBaBRbqMQCp&#10;egoNCbDZs8UuUDBmJEJkau9sPjEZBgSwlKfxdCzzRGAgxUwNKaeJKQZSsIIEY5mGbt9tu2J6HkcR&#10;6fvNdrP5cJ7T+ZinMWfB2m86znOZctrtdtvrF/31i8JhnLOq9rGbpqnve6ZApKiGDBQQPeViGiMj&#10;IjEMXY9mRZJIZcI+IgctU3WdEkBEfUhx8icSkAhRL3zPxW4rEA9UCMJizL5ILrbhYEHVNnwoF25F&#10;rIgWgYcr/2I/n5q/kD3QutBRPTh0jklkJiIXZFwYpsvt+PfUCF/LoxVmNSvt43+7rvOfl+/1X9Oc&#10;HUFY3wjVhg6XLGP9gDg32RyF8XXdzE8obuxQCTBqagLAhK3OcvUQwZ2iuv8BgoHWLpeqiq0Fi88N&#10;q1IRq50TFIEBASBnTw6KmSGxVeYbMkcADcwEVDzZnHNJkw19DZDbI14qWP020RUx0WEwWTMlHy0s&#10;T75uF//Hb9Ypt14x7TymZbVH85KyOgaMzlV/uFit/YcqrQZgZkVETP36zWoRNzbQITAHYwyQSqmV&#10;81IQkQi6PqRckyUigisl8WpLANQm2nKsjfxTRzO2NpILr6Jd//IKUQDyroLVRff9qwlsNVgZFNG1&#10;/umySyLCZW5WD4qIcs4OrKiqa7DGLm6328rYaprjjyS8zMsG4cEUfmAPS01P/TuZAgKLAhADKIhz&#10;eJe1yGHD/zkw/pFjgB9JJ/9/O+qtySpw0MoZrq8weM8Sa9eACmBWRXqkFhW7c6TW5Fk8TyVuIJUt&#10;BgCmHup/jJVfLLk9aPN4oaKtdilk8Ntf0ktrk2tkWDCpw7W8x1ZfpBpCMFIkDEFML5YNyGZmqiIC&#10;hkicS+XaNp6l42kQ4/Icecmdg1cn4CLB4R2zq0YQPjVZHqwVD0aFGnGGFZcG4Nz8OgUgNFvFvBf9&#10;NAOA5UEgXl5HWNJaIfRPwsoP2cqw/IzhosW//KAIIh5IVO0yUNXmAYIRKgqq1z76p4gZC5qZh94L&#10;zEwAYFBSAdGAEYAJxIpBrF+Hjq4CEpIh66P0TrsqbTWszMxgzOzdJpg5xuggsoiACBDHGGu5qLmC&#10;C3m1/6cWcP+6Rw5hXR8QFnhuWW0uY/Vg7l403FePHqFh5bUJLiJR8PQeKYjN/hkkxKpyJGBV+UhV&#10;1YDUBbG8WgnNDKjiwh5WM7PH8NX22vRBZJf1MgxqHp6TGZZiHTpZyVsQLdZiquriGgCXG8eV34VM&#10;SJWCoys3jIg4hhgDRarlm2YG5rQMMiRAMHU4Xq1oMQWDiDH03BNtejPKKc9pZmIiNA4FsCB8uDue&#10;DYMqFR3ndJrTcRpfXh3MjIiSiLOqQwhdCJIzr1wlJQVjUGOul+MVCYaVclFngqqBAAZmBqPSytq8&#10;VS8zI14iggZ3qKoBEiK3PYhFTA2BUMBMiqpS6PI8pZJj6DseVPD+/nj7Nnz/3Y9ffvVyt9tEjBzi&#10;9rDPCYppURCXTqFAGNx8h2Ez52m731xfX7/47NXLZy8Zw+2723fv3m7LtvpdUAchcLfb7XK69RmB&#10;LapdT/PFNqtlNvKgIWhNiXmBFg/ddj6msN1fcewJIHYdIMXN9ub5i363m0uBXHDOHQViAsUiVsZZ&#10;lSL1MdKm326GXYzhfD5///33p9PpN1/96tnVYbONb9788k//9J9P0+nZS44Wiuof//iHTYy/+uyz&#10;8f7uzU/vTve3u+EAAKaGl1Q8ASjU5SwAuGY6AhBgmc7nYkWUBAPzhsIOAwP306yvfvOr/c3Lz778&#10;9XC1wRC15L6P247vPryf399+sTscvvmNme2H7YvNdhzHF8++2PXddD7F2I9TuX3/Nofd3//DP37z&#10;7/4D76/H8bS7kpcvP4tMpvD3/+ffvbt79+13fzzPybCcxeYiH27f5zL9+i++/tv//T/85d/8NYTu&#10;+x/f36f/Pv08vXvzQYqFEEJ4hiofTpi+fRviu//y33748ovnv/z4xx++++7VzdXxnF//+CYY3t9n&#10;64yMptPd/fs3QxevNod3tx8AIGAQkJxUjSkGQbwbTy9ffX56+/44j6lkMStgEUO3GfaH61/ev/3l&#10;w9sM2tFuO1yZ8Zu373xfRaQYCRENbc45Zx22G0Ij72egoMYQkIuJzREoBMJAMbKqeen73Xg/sG6G&#10;q/1h/8VvfvO7//V/u3r+4v7+fPyP/8eHD/elJDV48+bN27evuQNie//+7dXVzedfPOu7w243dF2Y&#10;J3l/++H12/dzLunHn0vRgJQLEIXD9WE8nQiAOTIhiQOIbMb74YbLRJIp56LFdSoRoAOmWtkTnj97&#10;9ezmBRJN98cOPhGefeKoa3RD5nDl0Dx9LMhv8/DW8RgatA27/muPU57t0JoTW4IBbGc2d6MuDtwF&#10;Ba5f7f+51N5HncH/1RsGA/B+LFXy2bycBivlDS7/mSFTy5BbczIMQIdNQGRQS2mSeep6HoZNCB0C&#10;LvVWC14GC1Tu2h2wCOHVMV1ES20F/TBz16EWUdVUBBUN5q678g6/PmYhhCI6pdl75REFNkav9URA&#10;JCEQUtZw8/zZ/uoQunC2uYhkLczISOYivWZSTNQCd4GiIpWsYgXMAoZNv83v5/E0ne7PAoUAEYCR&#10;GJ1KTJFDQJgLoJE3z1WvidQVmdrXXqvKy4uz54Gol/V+XHWVpBa/U4XjsVkNtsjTqvFqDZ/cORR/&#10;mFklidPcxnGez7OZhb4LIXBkYCilIAL7fbiInWaxyqlBVZNM4Hogqk032yp9vQZ1DLjf77uu89he&#10;WgScc6bo/rk2NmXdbtOc/MrRe70FCoEpUm08U5MtpiAChmDcBbHkqhqM1DMC2JRFVYsIgHoRVg2D&#10;UMmDEHgMYIupNGqh+5pqRUUs1uYYD/M+1dtcMEptTJNWd19bYMcYVbXMU5pLDH3fZxEpKaMXfaNr&#10;UAKoqRmoaasuVdPGfwF2BUqPlbQ6qVBLwj34hhj6J2WX0wP9n7UZPb0+eKuujw+RB2uau1aLi7wM&#10;i5/ZcQeP1haWuWsytNbWSuRLlIKJiSYtYmqiRAQERASMMcYQssf5iNh4zxW8e35zdXc+nabTb3/7&#10;28PhoKrPnz8fdlsIaoRsmo/n0+0Hpe7w4uW2H47lzTiOr5493w5DSvNUdOFrMBMT1+SBcgPMnhiH&#10;dewHDX/RhyWNsMLRHOgE9FBcrfaAQhPn2T9Y55u7CeZqGJWhCYA059RwNSJkQ2egZCKqmMlyeQCI&#10;KFWZAVU1V3cQu67bHfYpTQvXvhTNUkREs5JR5I6ZVDXnWUG7IcbIXRfi0IWe/RZLVrNJzVLOzHG/&#10;3x/fffjT2z/IabrabuLLZ+9fv5nPZysFB055JCvPX710KRIjRCPuekmpFD2ep2nOp/fvp+O9prln&#10;nFM+nqeSRh+EnLOO52T5NJXjlGcRh7viZtDYm2TIepdOUxr7bW/H+6HvAsFhu3v+/Gaexw/v3vef&#10;vUQ0pkshv2PJPk+XSAYA0MUE6uNylOOC9u92u5zzPM9zSrU8kDtmFs1Wxd4rsKuqouA1tlAFOD24&#10;qsGzmZVSJJc8pzynPOckGZG5yl2QFFcUVkTM+ek0mZGLGQAAIABJREFUz83uUEpximXXdfv9PsY4&#10;juNhv3WDtJar8Ena970iNfz94mB4IN3m1CVAWkfIa4O/u7tbzfTLDypmUkuIvLGV/zXGKF6robWU&#10;MqWUc0Zy/97blJmZqKJ634LKAFAzJFDwzRSjrxx2EeKoOf+64bj7UPVg3AlSbUulgz41l/lgJQcH&#10;TUqRIlXWUtyxMgCAoesBtOu6GKPkBKJWJOf89u3b7XYzDH0pZZrOPpL7/f7+9oOZEVow7iq6jwuG&#10;CzVQb9vY44xUXYCWMUeXLvOJ7zg+1JmrWi/Ru5yqGREuZMc1ZvEIyEVEQ4VpZOAiOackItzF0EVV&#10;ZY5FdDqdx3HsOHQxDrHrOJSpIGLWMpfMzH0fe7M5T4frq+PxeD4fY4ybYUA0ERnH0357gCooXC1w&#10;IbM/smRqV7W2KLOqr414eeKwKt5iDsSAMRbkpOfcQIEYeoCqKbvAyohWsgA6i7MNBwI0BVVtsua+&#10;qKrqu3fvnr14dX19fX9/P03T+f4Y+u5wODjPYCk0WZx4VQDHSaH2yHCfzTVVFucMwFPw2HdD4aAl&#10;n89jzjk4SyMESMmHoz6pNlpWEf+Pt3i374evmz3gvD+kp14+9cAqVh6RV0j4BFBpluQTTi+jCwDw&#10;yTI7qB0U/dmReac+tFVNG5oZIzW2TbvyCis/cVpcaBZu1kTQ+l7VeMfgwfUg1o5gZGAePQnURNL6&#10;XVa13gxgsxl/eT3P89BtSO18e85z7rsNYfDurKaYpJRSCDgQxxjV46DqorWFUSsb3qxcAjizGKMZ&#10;O01HzVSLWjIrm91GsVmIgS/TKsIrv2LtYRAxGgGQVqp+JaR33eBjX8fYpauXJ3K5ca2XytCcYf+r&#10;g4Ywp3R5BCu5ksbeXfvPbvpoLW7BVppW2ajMAmIIpRSTmvHp4qBgquAOUZaiZmLaxR6gNswFAAQk&#10;IkYKxAIwnc7j6dxtt0JgplyT9UTmX8buHhhiw44eH2bGzNQILCEEtxxTQCCkAFDFpCgEjhFUwMy7&#10;DdUzgC5878XjheYZLoPSVulGcSUkra8s++nDVfoB/C3VEnx/IoBKQMg5q5qJqiovymaG5TyJZCNE&#10;8u3XasRu1J6DEhHWGVtqFVFLiJaiiOLOsF8zcxRJZoYckDBnYYzEUZOpeAURzlMOxojIaL6fE3Lg&#10;YEw55xCit1ZUdC4Ycgyq7mkhOp+GKluh6wYz1JrcLarFTAzE1JC4w0BEaOTd7lSVI4tICHGz6U7n&#10;6f54utpcf/Hrr1988Vwsv799/fbNL3maTMs5FUvl7d273dC/OFzvYi8lz0WMQ+wG7vpiYLkkldDB&#10;ZrMJzHlOV/vrcRxPpxEDD/12s9lasZzSJnQlZUkFwFWdqZhKEZdcm6ekkodhu9n0pjhNWbT6VKrV&#10;RtUwldx1vQdQBmaWRdRXyG4YxEzGlFUADLNhLTjT65vnMqXj8TgEfn7zCnQ+35/+6R/+C9m//93v&#10;/mboD+P4088/v56O+eWr6/M4G8Ttdr/ptyGEeU4h8NXN9VTmZy+ev3jx7Orq6rC7QiQDPJ6P//zP&#10;r7WUEAIiEzmxWk6nE6CKZtHMzIAKqGKF1rzCyrtynVQSBAMiL2/2voeGCBywn88lZCmGUETHOYdI&#10;yCF00dIshpYFUwLm2A0ANqdZUs5JQugi910YAGAcx+PxmMZp0w9d1xXJDrpnSUSYVPrtFWS9urne&#10;Bj6d7kuaDlchYEByUGyBWwA9U181qggogIvMgRCgmTACR6Q4hG4P3ZWFrdLu7fvji69/89nX3zz7&#10;6ssM6T6l6f7+qg/RLIg9G7bXv/lLigERN92w2+2++/GH4/0J1Bjj7d29QLe5fqYaXl69Gna72ZBi&#10;OB6P72/fEsjzF/u/+au/nMqvPv/sm5sXX/3LH15PYoWI+0EsC6AUMIj9cLN/3m9fnHj3Pr09bzf7&#10;7XYLALrRruu2uyEEymn86e25WP/y87/ANI7zvDncXPfx2z98ayl9/uLqsI3n8WzQYcCUZ6Roiiog&#10;SkX1nFz/K304z2lMWnTYbQ053Uk2YZHb+zsF2m4OJyf85NKHEIc+nU9tNasIie8PgYKZqAKYAlHs&#10;IiN1uNmbMSjHaEx9YNAkqmYwdOHzr7/86ptvhv315urZ/uqwO+yNebMbfn79y/l4uro5XF9d7a82&#10;L17e7A/dh7t3c07n++k83qf3evvhnGa8PyZEdGhgx6HvNy5iSKzTdASAjjCG0COaZbNiZoiMGE2l&#10;eD9tAKtFNRigQzAGChRjlTWkT3ao+jPHepNoGcCV5/DU8RGdsB360b+PPnfZVD7edfy0jrmaWWXq&#10;P/VFZoY133zxBp9438qRA3fGPKrBBu+2XbH9g6aoqio1SCCAx9WaXtIF6tk4bxmEyEThU0Ku9caX&#10;SrYVfm5PHORgCkCV01VRFSFBo0qLJgpaBNSICevi2CIZJgCoVZlsFNBQFXXY9rFjAADCVg9/cUEQ&#10;XXDHIgcvADE1USU1NGIMqihTnscpQIeA7B1MDAIgA3YcwECKLCdsocWDETB7EG615/6vJAY+Drpg&#10;nR5vW9aF9VOJJusgg8DFPXNGxIjo0I+BgggzWXPTa2RoysCAaiAimWvcY4y+IK8tqqYpQghEZIam&#10;aoZETs8wWjleZuZF2I9iy2U02tAtCKaakaIZWGSWYqKK5L0BKuaoWhbBR3MmOlwGnzyDcZkDl7B/&#10;qQtbnMKPh30ZfMSlMKsVrC25k+a0+SVV1doQzKyUwoAh0uV5eTJA2/NChY8G4c8bQ2WRfIQsP2Q7&#10;2ur9T0/JT7OVw8qu6pNbfv348hzbevRiM0ZvbrM402YrVevlWF+/h/0BUNEbNFG335dSttvti89e&#10;/dVf/dU333zz7PoQnDJjZCJZ0nQ+H29vud/Qq5dIxlQrjn3xNFEBRSayy5LuOnN/Ri/podECrTpK&#10;2dMrvx+NUl/H8PIN1IhWizmZLfo+l9ldsiIZETW2svP8GweqzfbL9zVagRlJlbL1hFw3z2MppRgs&#10;WA/UtEG1ZK3Yt3LwEwAxMDMwuI+rQNM0IWJASXkax3G6u8cpR7Xj/b1p6SLnNGlJiB0H6vvY0maR&#10;mYOpCJc5ZYEQghN5mHl3tav+g3YAYIQKIaeczLQYATJSyzKFECygoRYAUyuqJeUJ0UrJjpvnOSGa&#10;mhCSqwqvEYeFtfTIgJenAABNLw6JCE2Xme4jtp7pbhRmTswxNWUMCBcS1vK9S/C5Xm2iPUhLmJOg&#10;GRBxSfM8sq7aja4lIdyqU0r+2VobEVY7zjLXlpxtvbXV3vGvURyXgVoPl/+Q0oxqhssXPTgWZckl&#10;qPZ3Yd36q1KwGbZ0u4CBgQoAmRiQ1AD7cgsGiC6C1FZzL3BUEPQmBwCVztiQZQcqLhMWAIBapzhE&#10;YAWldlNYsQm/0gdpSEQsOZsN2BIJS8sHRASTxvm78LPAtMr7m11W/U8vHR8v/nXnc2esnWd5KOsH&#10;Tasi649PXg3P6o7o+ILLN4GL54BBayJYN2XEJKXjgETIUBGWgCGEzWYzTee5PtwCAK2G+gFBfm3z&#10;Tx4fb2/rfXY9Q/11VSVil21phDZD9ErwJXOwYiu3Xxt+qstX+nK3FIOLCIAGYmcrq2rXdV3XCVjO&#10;mZg9BJBFBQLAEAwVANA8Z4PLnyq77cEdgYAJGAITaspiQE5MY9EaHXgJlsv2PExIfHzYA4/uqePB&#10;sH/ivbWD31Js9nDvRrvIefifnLS4nKxBwWTg9dvLm70juUdgDw1ghR1/Mm566kor+aTmkaA5uPU8&#10;/u+yQDmNXNtGqVC7ka+bEC7lJwjg1HtgtyLueskzxRD7LoSIiKVWorjLQKWylWvYsAwXM5s5DRna&#10;xIQ6woZIZFXKuapPELnUHNhH/vxlKD1QN1BABlbyNoBt4zAENLf/pkDNjcbk0n9geHGh4eKJV5Mz&#10;aAZgFEJ3ycGsYOWn/ENVrOIYj3YH8HWJkIi1cmYNWpPcWiR42RNs+ezl11WtJAA4lyggCQCoqatK&#10;U13QAICg7itL5db6AIBFgwIAnKHM0SMUU1UTQWYKoc7eUoCwogt4QdI+tY492vjWi956+XJvdn2S&#10;tcdbf23LS81BokuaeGZHVT2iNjUsCpGgVeJWCNlQ1XERX8XBvO86+d5U9S0Bms/Xrp+dByNSo5ss&#10;JRADoClAYJ9P0h5KKaUEI1dVRwBzRwmBAZGIwrITLVu/VzeqqhkrUBfA0/OlABkSBKKqa59Lmuex&#10;G/aiKt6qgzhg4NAbas7JzEQ15ZxNu+1u//zm8Ozm17/9S0W5en+9u7mazqfxeDrefkhphhIsMg1b&#10;oJjGeUaCLorph+NxGA9X2+dMAEQAmKY5Z9n2CkbAhBQ0BA3BAKxYypqmPB/PWQoGDn3gLlKI5/E+&#10;MofQCWgpOo0JnfWFwR8ukRJ2ZjWL7oTzlv0nqLG6h8GhWMpSEJjdcgiHYTNOU5nTdrPvmUqeCXEz&#10;7Kf5/uef3t1cv7+6uvri82/e/HI6H193w2Z79eI8SRkzBb66unZa4Ha3O749MSN3UcBSyYg45fl8&#10;PosIEznEwYwAkLUmHpwNsMwaVS3FGNGs5rLUV1bvLuLWcrFlQiNQ2mx2ZGNIJYsImFDsQ9ezhXOa&#10;kScyBICcMwX2ipKUchonxhBiiNwHikXldPf+/fu3RZKZIOimH7zGimLIZmOCM43Pum0u+X4er4aB&#10;mXPK3CG4q+hbR3UJEY3YajFybfQJQKAKBGZMFGMXhgH6beF+tjiKSoi03w7Pn82Ak8iHt3e//OH3&#10;nx8Oz2LYMH929Sx00RNUzLGo9P1uSun2w5GZw3BgHrTb7oaD9vu425/O05zTOJ/V0rPDrpR8c7Pf&#10;M4l0m92fxvTD6TzvhsOzF89//ul8Hueffn6b+Q9CP9ye9ftfbo9Zk9AAcZx1nmcx3W5NKQxDL0I5&#10;YZnAikal6+3h119/8ZuvPtt2w3/5x//rw/l4ffMZdnjOY5SARPM8K5ApK1JSK9NY8qwlfzhNz66e&#10;ffH1l5uuf/fm/ZTycTrqOJ9SFqSCgBRNLYlkOSMwQVAwNQExMwrIGJg5lJTMhAwCQmDuun4Yhg3T&#10;nlAlFxWM4dl2yKb3p3uZTxzD4frqy199PewPpyn//Obnd3f3p3Ha7Dccadj2X3z15a+/+dXLz569&#10;/Oyw3UWR+afXP717fVskEhzOR3jzy5j1TCqGIAIxhmEbJePpPJ3O99SZlpRK1kKICCIpndN0pllY&#10;lERRAIHYpaxAFYyxCwYdB0QsWaGTbrPR0/zkTvBnDnzk6yw05Ab6PdhDWr8A8LR4C/LrblHRlIu/&#10;td5s1tswVN/m4lLDg8/8GXbAv+34CB/n6ikqencYdcyxXLoJ+VIoBg/Lo/ws9dZEC6AFCszk2jsq&#10;ULIHdPrQea0ORNMFbsgLoJk6t3c9Vr44q3pLFjAzckIXIgISBTOUXNaQuTP5YBn+lXuBiC5EzjEC&#10;YlEFbxEGTF68oSa+6ZogcmgHA0oBSAUFoVgALimlce4okiIDMSAbMBADRe5AQHNtrLRo4z75OJaj&#10;PRf3MgUA5RIgLU+LlttpwfzTsCy0B6MEjdNBBIxYezjV2huPF83MTMmr8Nv1uFk0ZWZUAzXJxXXM&#10;yfsNtBY9TRivHc2fAAAgBEIEYmWzAkZrfM0Pl/da2i5ZO4gRAAm8YRUauVQ0KIihKop/QiSLZBER&#10;02K1zbpCAQAiKjIjsKdNENRZDbKwq8Ed/gYTo2rz2Q2gNlCBy7uXQV7vuAvqtJRI10gVVa2oauTA&#10;XFErax2Hqk4etq+COlpYC4wAWmmANAtBFx5djdvjJ44K/3a28qdb/K0+a4soHsCqfd+Dc+oFK2bA&#10;sDy6Fcna/E0IUAG+i7YyPHS1CZYqubpsljlRF6+ur3/3u9/97d/+7TAM83gKIYzjGPugWtJ8Pt8f&#10;z8fTNQZCLKUQYSDkBikioIquv8XLUc1RboCm/vzgMOeUe7QPBuiLUGgglJnZUlyAiC2MMcRWY4WI&#10;yFoUzXBZwXwMCbVpk/l/BtDkOxFc2v6J0KWGFGvU0F1/1IvC75JgRERFnylSVFxPo0HJhogKICYu&#10;fAWtVbnnCAERmQDAG+omzXd3d+fz2dHN8/n8/s3bXd/FLqqWPgw3NzfAAVDH8bRh6rRDQjTVnFJK&#10;WiSfU0qpNngIHIee+g6QNzmXUsbZzuN5ypYgAMbIEZnNkVOzoqLqkkc0no4lze7+ppTu7m9fdC+2&#10;2y0jXWRwKhx52ZeXp2+Ldo2LWkCbX6jgrctEyaDjQB0IB0+w1kCqrol+rno+b0xXiT9Ws3d+tDCD&#10;Yow18YmA87wIyhtWhq4ZqFxS0Ys1IkDCxEiBa5qq5Qak/lpKSinEZTEjM3GjRUSARRXkoYGvQGGR&#10;vIzPcsAKTH/yQDVCx4fbjFqJgawjfG/uU2vgG8X+UVheIQYEas2kLqkTx0dMm0yyBqSmja8NFVpE&#10;MBqs6fsPrlOr5BPQFAwJiM3AfBsHBUNRRXL3B6X1IWTmyIxUQZwQmJnTOEuau8giAGpeWQHm1vqA&#10;dfipw0AMDD+qpHk0IJf322rbXS0jj6wawPOs+uhR1vsnAgpLc93xdDZCYOIYEFhVSykmSgEV1dgo&#10;BjPLkqQUICKCEEKMEcmZdAptE4fVM12+Fxs0BlDdvn8te/7EjUOt161q++BgMRrUOu6GIruCpwGg&#10;ltIg2safrbhNHY3KrlommvfdjRwKh1RySgkD932fcu39U5eRel2KrmJdK/cvys7r0Xa0W1ADQClq&#10;CBS48q99lV2owQ9ufL0nrufIWiZlpRNSIcWPBtHoE3+op4Z6P22CP0KAq1+94M6fPJYmz20brB2S&#10;UG11cYurCgB6URlr8DTQ+o5WX1ebTi9fVrv+ei4YjaFxg8EcrrmA+g1OkxbKGVT173p9oAZJAKDr&#10;Ok3CQLvdLkLkwsP/y9qbNUmSJGdiqmpmfsSRd1XX1dM99yywJLhLLmUfKPvCZ4qQP5V85Q+g7Aoh&#10;S2B2ORhgejAzfdSdR2REuLuZqSof1NzDIytrAIjQpSQrMtLDw9zcTM9PP20aF7yayAEiUipkEV6A&#10;QN1sJRgEiQGNlwzHW4JSJV8m03aHQ1VEZVYeI91Ch6c8SSocIcAWFRQktQ7aOk0UgqozvG1Z3G56&#10;WGMWxcLKYuk0JC2/HriVi3MbU7I+OuXKUNZPQUMfH/Ond3hQ08a3yR/L/80A4mTJp8PJhEijnDjW&#10;RBxTz8ymrgycEctfy+cZEJAckPH7POoj6wgEOehf7733oa6cc1kUgFSL9jUslaK6yo01YwigZhMK&#10;Kv1zxNbxtwOAebX2Tw13VViwD//K01QSFOsBOl1h5pE5gGS6nh158GNouGyxg9gpQXYYlxQCIpAn&#10;4mmNjZrDIUEIIaW+T3GNloEzEwuVXDFvJuJR0CkerZYiARHJhDMEhQCYjSuoiiKlk7GaFBYEBgFB&#10;cRxFwQEgqFd06INzzpOrg+uGlGIkJRdqV3tHCOCigiJ0cSDvFqen6/OzsKiut9sPmw06yOQuvnjR&#10;NtX2bvPuzfs4dE8uzoXTum6cwt3799u7zX53n+L17n7bdvtz/6xtq5jYmkJ752LMRL7xISHuY8z7&#10;XhNSlu7uPu/7frsbhoE8nlycXzx7ul6vQBlFQR2Cpqi7Ye99VVWV16DIPO6DsicA0yBmeM+bAqlg&#10;TpYOULMryBfEW58yA5ILiTMItVXlKaR+2+3Sm9e3y8X7F1/WgAvFSiG0y5Pnz1/e3G0/vH6/32/b&#10;uqnrGuBQokdEziMRMEuMfTfsVVVUjdlZGGKWzGlCUcSU0KhWUBRYhNAdrf/iDaJBdgAAFLU48epI&#10;vTICoM85q7J3FjiOLAIAddtyP+QxCT+hNkSkaZ0jRNS6DrWjjzFeX3/4+PFj29a2cPs+toumbhYx&#10;880GwtCHE3e2aCqoUTlUlQeMMdY+iBWllLhBwVOX7qIm34CAUEQcaNu2REjOK3lGzIpRaQCfW0rB&#10;08mqQ+Xgt/f9H//03X6xiKv186vLq9Pz5ck6s/ac+iF9uLm/2/ab7X3TNMuTNgkCAZG3rn177jPy&#10;+ZOLzPH9u9eC4msvIvtd96c/ffuP//jHdx8+sARVXCyar77++n67+f3v//R3v//uftDB1XsOt3c7&#10;39S3m5sYc9NU7XK967td3y2Xix+9enH9MS7Xpzr4tLv58Y9/+h/+/b9bL6rnl+c31z/cfni36e4T&#10;p/Wibter3RC77X7XZ1bglAWIvQOoXPCXZ5dPr568fPqcEGPMVROodxlEGQQBfSBPGLMAewh1Xcdh&#10;QABCgrFdEmTOGZAQ1ZkaQHDonRUA5jSAQ/B+dXZ68fRJ0syvv9te9+oocRThqqoiw67rP15vPlzf&#10;GBzq6bMvfvHLn7969WKxbhYr57wMkVenC1+Ftjnz/nJzmxfr/fpmd7u5v9veuZQzp323DcE7D0Fx&#10;t98RqHMCmlgENDufl6uw6yJZfJOcCVNL/RCU4O+yaU+WJ4umEc5Ef84XekwJHBlnWLLfOqn2f/6B&#10;M6TJXNuVyz+AJI8/PzWj5x8/9Kn45K94QBwf2mPMDLjPH2S8GWMriJJ9H7WomidmV6LZzwdjkKqq&#10;rIACxqgSka/r5vGytgPWgEfbRUeuUVO3h28vV3PuEKYEMGdCRJqmcc5baFUQDb9mnlK5C1ADlRic&#10;O0lSVeewXdRNW5NHUAHJwTsAQCMlAEDE4ByrNnUg54lIBEGtrRKiYo487IZu11vfPI/kkVDRI3kg&#10;X4JlB3JPfECXdnAMHl+io3X10P+iGd4Txwjz9JHjKwOgOOdMs8+9KWXDLBGiM1Zli6uig9kFJ/8Q&#10;CElZCxZYkmlDsOpTPMZzQQF6AQCC80gMTjWLZlbMKh6noVpmQh9MC04MaM5K2C0eiUSH0SBCeRpW&#10;bXNwnq3sSFg5A7N14yNQtpDdETDQgnJEhIoAJJNFOy5/mEkP2xcw4gRhJGe0CDKOlAgwFpfJ2AED&#10;AKJVYIRAISizIS8m3C6AIZ50hFEfAjHTVx8crcfc7E+WzojrPxzzaP/j4uDzYaNHIj5wEFrFXJqG&#10;irMBz0Mek7Nx+PD4kQnjZocrXBTR7qJUE4sSIQHGlHd99+TFsxcvXixWSxEh71NKIQRP1Mdhf7/d&#10;3t/FoYP12ntyjlJKMca6rquqSilllKaq7NlNvGZlnzrmzAD0YE1OQ52/j2gkNfPdp9OdjpvTZJ2M&#10;d6pkxWE4nYbTzEzH/Esnt0HFeGmM//sAnzl86mCbCYxtRtRoVtT6a5EXAoDEOXBi5hiTFtL0g0oS&#10;kaxyumzIOyCcFJWq8Z9gjBmVjEIubrchSUB3dnYW97vdrmPW9Xp9cXG16zsAIFGOQ+qDbzyIivIw&#10;dP1+4CGiCFj/HQSxzuAKzaLd7/qcuxyTivOehIhBmdlb3xMijyopFRK5Yovm9Xp5cro2c9FAiKpa&#10;+sLNFvmDnYXHnK2HJ1tEgdZ1zcyGXhx3OuLY2k6mWtcxbC0yp6IrX2rH/OL2vjXrs8eHY2ZLR1jT&#10;fJDTEiQi0FIDQUR1XRsLuX0q5QwAPpMZb+QcABLSYZAj34Whocf1dlh1k5L93IKcLvXo7pjCxM65&#10;grAd2ecLONTb/TuFbPc1h03BsYhTMLqYEvOycuvJa7Ef7Cy0owYKNsZFAQCZkHoACnTE31+guAAF&#10;7WWn2R0Yp7mvAgKbQiyaZWq0BYCIVoBik1lVld2VrQEqXEA0PbtP5fbjxwQq/MRUeKDop9fT7OmM&#10;6B9gygqVj09ZjfkJzimrCCgReUQ2FGXmrBkRPZISiEhiHitUuM+smS01gogsCRWpVDc8XC3TvT/A&#10;6H327mc286czZu+EEAgQWB5k04scKKIKwEI284S8HtJrMAaqdIzNFfkPXNVeVYdhyDkblDurZGZD&#10;LyrhSNVdxpMVQbkwUwNOP6eBGRi1MNeDknPovOahi8OQU1s75xwCQo5j2d9hMXxquusxQvmfnFU1&#10;Hr8/dxzZRTDanKBg9E3jOZ9e2hLGY/B09JXmp4zt4uYfH5/NRNcwfa9VvukjpvI4sPIJHQmNQVE5&#10;z8Vj8SxYx2cFIAaLsHOM2WB+91xyVqo5JiWpqsoRJWbn/Xq5Dk1t0CUBRSJ1CuIUyNIbI7xfweDR&#10;qEh5KsIYG5uLbdOR2Q9HHQECSuQUaG7/THL0+O4Nqk3WDBlGv0x1iser6oRFOHArj7zJoMqm0Sw/&#10;jogjKF6ncwDICCXmYWVLijxqHwoe6mbmmhQR0TsDF9mTGrPxJSJp9Hk2Zhmr9WwM5JAcKGvWaFxP&#10;AJByjDGmNDBVQOjHHNKh9tGQVyJAD7nsbUgGm5gEso7dESYLcPJJyTkIDtRy7TYNpAAMiseR6wer&#10;dFq3c7k0vTiIxyKHH9+8pjxxtuPMb2XJAB4LnQKIiHXOs5bIh5a2R9c8fKkzKnMQcI90mRYE7/0w&#10;iCUIyxQBgKpzntlqbhARBRgAyDtmVkAF50BhJDhX1ZRYY/QYvPdmBggDFawaIDjrpZSiRu0BIkot&#10;3KeU+r7vum7f96AY6gpRCcQjOO/qKhBhjv0+Dvs0tOvV1dOLerkSchmUU8aK/svf/dYFapfNy5cv&#10;Ty6fuGrZRY0xQu1rhxcXV4sq1It1e3O9ubntFfn+rk963/VrH7KCILnKL5o29pxz7HLe59wlGWLi&#10;gSmxdlH6OOz2Xdf5yvl2+bxuL66enZ+evX/z9uPHGxEgDACkgqB+s9mqahYxYQRlJ0Lqs4hOxYKq&#10;yFKy8QyKjrxWvgoAEDlr1qZt834Pqs4FVGFWFBD2TX3a7/vvf7j14fTq6mq9fvIh7HJ2CLReLPtV&#10;d3d3t9vtcs6+CqH2i2VT1b4Orq5rT37ot/f393d3dyklAnAhWHlxSmaTymTeTJXfk1lIiLbgEBFU&#10;EZ2telADYpgD7QACqLu/2Xk3+CSpkJugBAw62ruIWIVQVTU6Ei4dQtq2NWZm0cwQBas+djd3N9d3&#10;1+erlXHSAbrF6uTVj37yk5//q2H7n3Wvm/vh820eAAAgAElEQVRd41y7WvLAmtkBZUbvLAvnzCpT&#10;QVBgltLX2IrxEVCB0CGqd60nBHKDwhBhj7LNacO5fnZx+tUXV1+9fPrl09325vrt8ptf//r7736o&#10;Lq8g5i+ePj89f7JPSYaYQ3RD+tPffXN2eXG973qskkjPu+UZnT17dfrkvFfe7G9DU50sF6uzZuDh&#10;480H5eUfv33929/+w83Njff+8uzJen2SY9ru7gldHOLbm9tOKPl2kyWx/ujJM1lWxt/fdQMqr05O&#10;Li4uVqtF7pcBOJFUEJ89e/bVV1+1NfT7D4vTxd2O/KJan11dXZ5fnl0uTk83u9+qOs4aKcY8MCB5&#10;H4L/4sXzp5dXJyense8BJKUkIIvFCQNSCOjqpOB9jImnlWF5KzT9zGrERJwFhFWNB0tJjBoA93FA&#10;1AQSJGMdPLh2vfqidtv9LjQBHYnklFIcBh4Sp/zx+v2Qh6qtl+s1OIg5uoT73d3rN3/q+17BX57X&#10;l+e+WYSqSVVTuy429arL9yIpcoxxUInM6cnlWRy6NOw0syP1BOYhOwInSBYDU2FGAHLkSABAKnDr&#10;ReuQiDwogBacLM5Ctyb//llJR1MA48tJIR1f7SHz8nia2RYHWX/UHeKx75q0wNFpOJb2jI7QQ1tz&#10;hK3NzMHRvJuitw+GN5pf5fW4KJAcqkoWEMN8HgSKKTFwemDHQAQllaJHRbK5dhP2DRGFx6kem2UD&#10;lNeijICoByVXqPhjyrmEOcxbyAZO09LDCqYQtAIi1qEpFRnWbNcZ/4AmzopI5JULmNQ5Zzln55xD&#10;17atiNTkeMiVD0zFLEMFRAUCEUGApmmIvKpXBhUHjA6cE7q72SC7ftcTeccBlSyAiSoAhfEhOOIU&#10;zaApKDDzhWZlsCKCo6dqfz3OYJizNPO6LaeCCjCCiMt5R+6cqgKKqmYVHEMeOGUdRj+KiPgARQEp&#10;+OOjsvHxmkqIfd8DQA/Gv2YRECYkUdTSSLN8xWRuwmzBE5EtGZmVqhEQEeXMODbvm1DAttZM/5BB&#10;rMvYDpsRQLNK1hw5Js7dMGTJXJa1KGjOTNaQG0fO9HEmCZGldI0LIVR1sDggM/vg9Oj20VzHnLNl&#10;LKZmTfOwkb1jfzVq4NJKK3h0FIcelb1zODULLJVulvU/KsyffIyifwuk5YHbWTI9OAJsD6ZwcQz+&#10;hXm1zx+ICDT27RxHokfdUBGs7cnMz7fJCMGlNCCAKxBcQiCVEuMeG/+MT5wPMbixo8jY1pOF0xC8&#10;W7XNctmGELbbrYWMJSVyFaoOfZ/6wdz+uq5jjERQ18F5tGdRAhAMAlKqqAvGQqZhPxTCsyLQufQW&#10;kU87mI4PQspOAhhRxapjpS3ShBgqfAhJ4yiAQBSghC+OIkpzWV7Kt23PysjqAAbnHZk6AFQLbNmy&#10;IKqac8w55uxFRCTnmOtQZaQQiAgliQBYXsSjt08BAKtYyKvrOiIy4racc4zZgXPOVVVdk//u22/b&#10;xeLi6unlk6eLob+5uSPoOEfO2fUevM9xyCnG1AeietkM/T44F5qQOIlbEFDuJWfj6Mg5swhSQOfr&#10;3b6jqnYAMac+JxhDe5Fz1dTL9Uq6Ptg9INZVNZ8xHcO+I+isPDt7QWPBpmkuGom8p6ViQTQiMgs7&#10;a1F/82AxFHiPZiMUtpVGB7SyyQ1Ph0Zh05KYf92038cV+NC0SCnVoYLxZGbOmGVsMmYFrplLnS8z&#10;A5KMwcrJ71XVkTxHH3zJxL14cElnBMHlxQEoB6UBJKISKo0VuceO9CQKiMgZYZSSgXMLLb/9AzMC&#10;5qFAFZbJSBg79JbnpiqkAFA6/5iwGVGB04QVlSTFALHwnwMF5OJO60iegEjoCEBKMhu1EMADK4Ii&#10;OudyGhDVeWQuH2LGJJl1bClsDQnt7pRV7QXiTInPxItOuqzoehEbcYkjjYt4CvdPclKVVJHI+qGp&#10;KUaL0qiqhZFtiSqwglh+aYjWqtEpKLqysNERp1iKn7zVWJQRJo5S2OaAc04pobA3LmfnvPe2vG0z&#10;VlWVU8ZZgmQac+kNcLhZgGNZCgfJWV7P9eB0TmJ2Nvrx4vNLjcEaGVeInTPNtllZglh0wbgZbfbK&#10;jHnvybvcM+UCaSKinNO0UaYVbgm8SflCARUjKli1uhtZ3VjNsISeEyGWgqqxCyo6BRgp/Y4nhEbu&#10;jsPN2k4Zt+O0csbjSCEdZq48iGnkD06Ww2k4fVKnD466Ry0dD7PLqgiAoJtGdjySQxx85AgxpAe6&#10;oysfwm3Wc3IUDjO/CRDBmPJBlEW1IM9VFdBqzxyMgT80nMxsZ8GENNVRRFi5tyqqcE7OuRFTSkTU&#10;NI13frVaaZ9jSqjqEL33kJGZrW0MAJaAcnkWjGBo5XEgswSw+SyHGx2jh/MVrmNijg+bvcwPKYEC&#10;+SmmTGVKAAFEgedJGcBCVobWUAvGKRlD/DiG/AEAcCRcfoxVZdqGj/1pLo6OlparAgAUWupZGib2&#10;w8yeUVUg9MFTygMishywtB79fr9X5ZxSg4iIOWeoK0RMzERiDSGlJE6UprrC45HPJhbMpUXvRMQ4&#10;uHzV6mEdjgtURFXQEbgAoJCSiTTOjMfba/5LEbazWPZ4MZmEoYhQBkEBf+CIKIaEqKgc3Pxp2AgA&#10;kEUclTsSk1lTmI9ItcDvRTTnbItPJ8SGqRU2LskCdcKJI5fKtIlISiml5AKF4EQxJRawYj8SViB1&#10;HgE1pRSCNzZ5HqNJCgqK2/t9I02NjUePSgTOExGVRDiCY9BsWYIYc1KVKifo46DKfd8LCih47/f7&#10;fdsuKx9SYtGo2cWcAbVZLbHyfWaOybUkDje73ebt3Zt3r9vV4vzyLCmBr1VkwIBNJR5cXfn1Wd02&#10;awx+sarXp7Rc/Pa3v2GqNvshwaTF4t1mT0zdMNx13f0wDKycVSJLl5cU0q6L+x0iQsrtfe+r9uLy&#10;Sdzv9vv4w5vru7tN26yZleN20cbb240IZOv9TsUjENHYH6rBAMacDWDTNEkKENySLoROUTJHdKAs&#10;ScRBULGKs5rUZ5bthl+/vksp7DsVrYbIXdfZtnMEkuMA4gI1TRN3cbFYrNdrVen22/1+3+/3++1O&#10;BIAI0ZXO0sZYwpggG981Ig7DYDR6RDQ2fQKHyGJEtIjgmLOJKgVhFRIFIQDPShyzt6SWLV9rkJxH&#10;R6sKoW4bVe1zzDkHV1VNzUPvKjfsUxeHZduCg67rum73/MklonZd1/f9Yrm+/OVV3/eNDz/85nf7&#10;9zd3+33t/MI5RWQVR1UGBHUIzhqcOwRQdYhaijtoqi1iEBA5Wa+6ftf3mckPTgdUQe/X7cuf/fjV&#10;L37647/81fp8Sf5Luf/R7/7z335QIHTbmL9//9GtT6mpOubv3r7/L7/5u7sYQ9ZEYXN7d317V5+c&#10;/MVPfvrLv/qLL3/2810//PXf/D/ffPPN3aIC5e3tx+9/0GGz+eYfv/39t2/3CRenl+Sk6zf9fqjJ&#10;913a7lIWqpZL5yt0rlkuvnz6DHICgGEYXr9+/e7dR8Dh7LRGWJ+dLp3KljvCpq5DSgOnoRu27Unz&#10;FJ4+f/ls3TarRatZt0O8+OIJAAlD7PvbWwd3AJjbqjo5PfXed0Pfbbf7oVPlqqpWy5aq1ocGQ5UZ&#10;9n3s4yAiBHhz/XHUVAAG29BCW2k2sSfnkZi57/uU0JEb0r4b+r2k5PH0/PTk4uy8ujw5WeUsw9AN&#10;H/Lmftjth/vd8P7mFjyoakz9x+u3N5t3zsvzL69W67pq6tv7zWZzu93yh+s8dO76w9B3uttlAAz1&#10;0nufhj6mLufMklbrkyHIQCx9T5wdIoJ3RL2PHhDFoYq1EgVUQnUiCLlyVVtXq2VbBH0Jps8UzLHU&#10;fuSYQrFj9E3RLMIx+vkgNz7/yEyBHV/yofV8NJ4H3/vpYHRsrA5HydJihlqKev4NBwP0kwseH3Ks&#10;huc+obnQwiCFBKPcCBHoFPWzT8iMShJlCpeMSJCxgv94Eg621KhuhVkFnfMEiUvj9cTMRA69jymP&#10;X3GAg6gCogu+9t6nFEWzQ2dxSuccQAIAC5Im5iysRCkl5rQ8XbZts2jalKMhWgI5i10LonNESuLU&#10;q4YQnAsAlWTNRj2MzoOrMMT90HWDMhPUAOQAaqgCBk+uDlVKkFJq23YqEQX4dBWJ93MOPhCRKez7&#10;6CMj9IBgdKuIcx6GR4hh0Tg0rbfHrBj2UehBsYfo6B1RYRZWCc7DbG1zKWJUKOxaR2MEQJUx039s&#10;NE+Nu9W4UUpORGnGdjoiSRERydsvBBP7ByAULmy7Js/tMwVmS6+XwRwQQKSKn9jNxqPiwPkR/YRo&#10;+D6LQ0yx2jnIy8EY13MjCG6KEx3FxKdBmivvHIztO8zePnYCZW6my9hIEGZWSLna4X8eM0TzMGiJ&#10;eY23D8eP5zPr6jPF2kaCMd3dOOefFSxz7+KBQ4KIRE6VFWcnHLJpOi2ATxytcZCIwXnX1Mvlsqoq&#10;8w3IO0s5pJS6ruOYECA4v2iapmnifj9F/GcTDR5xVnU+sYwYaTJO9zvfKZ/e/uj1HTIc85udfML5&#10;3TnvQVBH+m8caT1HFM/DjTmth+mrp1l6OO2I0yqFsvwOuWRrISiSEccKd2W15JMUDmUicM4jovNk&#10;s6pYgFplY4ICQIzRmLOapomuS4kzkG9a6XsWXa9PXrx6dXn55PrmrtsnEM6cUs7ak1ChDq3rqnKB&#10;AH0V6tov1quwaAARg8chs/Tbbr/fR1+1iyokke3u3vkqpaRdl6lQGRidYgghilxcXISuXy6Xoa6s&#10;Ndw4vWWbcamSPVSQzBeYiOAhmHy0/AjLeihJOGaYhZUtb1SgoACKhZ9aZAoRop1gz9cypOZRTafN&#10;F9X07Z/bYjlnhyXlb48ARXe7XVHZOSMiKcQYQwihcoBuUrPzRXUUVj5aSCPOfTzm4P3jlV9ezM4s&#10;Qlom99zQu6M8P9rd6nCebH5s2RNYeGVWNG28GGR4VVQQEERCVUVFRXBgHTgfSjOHpAh2DqoIKCoh&#10;CKIfmzoyokNUq8kmNH4TlhIZZCRgERfI6vQn+TxlHRQVhIkcuuIcfipU0dg/iB7V1wDijKtJJupR&#10;AVEFnmcjimYss3rQsNNTmGTX+AIUrPwLSqbNuzT0nHOzaIGoqqokPKULSQ+8W0UG6gQzFBRRoqur&#10;q67r9rt7VQVRS2OYCnZ4eNbTYHAy3mZTUWJ/D1fgYQHoCMGeVEm58UMBvsz3y9G18AhpexwPspZ9&#10;adTXh6eZxyh5CME5B460pDYt3FnkPMwigIAIY60kjVuqpCflsKmtyKoKlcoAk1QnEGDMRoIxxYj/&#10;f0sGP3rMxIvAgU/ZNqMUy+6oN8tBP5rKhhkZANrtF2PmwcinSf8znshoaJXgnv7Z8wmAAV3hx0FQ&#10;hin5CqMxZDE160hTtlzxoUZPCnHMAZSctnMupkFyrqsVCm2HHTGtTk/JO6wwC2vKAGiAZc1snP0y&#10;1knACEkv7EmID2LsiCZ9nAgQkUnZcho+bro/eD1GsWGKKdtXKMgnEtTWpq1ImtA4Y7nrRNDx2PwS&#10;zdr94fQtn2uTg7Wbj3ZSEMVwNeZxwgnjEEIwpSkMiOQcZtaUElZERA6VVUFUILNqSkmZNUPOkVPk&#10;0ovbeyRBedB/ex68ns/eaP8EZs6WxREkopwzKPqqxc8ooGlrT0pL/6zp+6kcnr85vf+pMp3/iiMx&#10;1PFfD9VLRKRTX4Qxag+ThLHqstkkCIKz8AUV4nwZnfSZscHNotluMaWBmcljztn4fplLKkQ0s+Rs&#10;SBBHxqUL4hCdQ7L6d3UY6sZ7I15QEAX1HhURt11HRIgZAIbEXdd3XZeSptQLI4PGOMQ8KEpT1wTg&#10;6mbXdQRQ17WjYKNiRXREoaoWy2qxzAR3283bDx+u766B8P3N3Xdv3nz/+t0P7z6cnJxxVkRsG79o&#10;6qj+8vSEBNxifdIuw/rkbki7+7u3d9uw79p26RwyMzAQ43a7e3+3ue+6JOScJ0ZMyiIYhZkABAQi&#10;G0uZW52ebXb7xWr14ePt7evXwuTA3+A2J1GF0pEKDjXcB+KY8sSLf1fXtTGuI41JWRFmNYSHEpES&#10;IBF6EWGBplmsfRtj/P77j30PbdsiNq9fv2+axXq9tACIQ9c2zaJpKx8WddPt9jkma/gMLLv7rSo6&#10;Z6A3sbi/1SsQQVXXKaXdbndycjIC47igTFTVcuqIBMiC1qMakByUxKogIDgVv1iechIP5Mg5RBIA&#10;ww2pIjpPzqeUZdeDI/Kh9oGURGRIcblcAmlmHlK8u7+9vb8FwvvdtnJBG+iG/sPN9dPLJz/6ydfn&#10;p6f/N9P3+Lt8d59Vup4p5woDuRrQATgFAiUgUFYPiODYlAco4CTqEBGTqKsW3ul+wJ7JLdq2OdXK&#10;nT9/urg4Ya+0WkAe0Ne//Mv/phKsWbzi5Y++Xj97/v2Ht7/95ndv33+8i31E926zTRzv97vFcv0X&#10;/+av/u2//3c//otfgfPVSfPFy6vv3/6h7za77eb1d99J5j/8/Tcpg68WT85PqF5w7pKIJ3I+LBaL&#10;YRi6gVHJudA2YdFWTUvI1rtAQ0ike4/+ZOmbILuhz8NAmBH59fd//E95z7zb3L91gZ59+Xx1cppj&#10;ut52++3u9ccPDv3Z+mS9PEkxosec+xgjkjs/P0fOfdfd3Hy8vv4QU9c2q/V6XTerbsi7/dDnnFiV&#10;Jac0Qa4IBIzICAx2CIXviEVYI5MycEzowFW463csgpL5zZtM+urkxWq1ODs7u73d3N3dbbf7D9f3&#10;+y6J+D7zsy+fd0MfY/+73/39ttucXywvv/gfLi6ev/rq+fXN3d/95h/+6//7h9vbN6jLbgfXH7oX&#10;z3/sqCaknDDGLKrL5bpp/Hq1DI6Idci59OcTUYZ2EXAAzaqZsoIYYhkZEVSzcvROAyHkDFUgQU7d&#10;oxrgc7qhQHft1RjqVUJlmPTDcRTXVLsqKM4YY3HOJvxPRHePxjNpl8N45oOVMbL84P1/yTHrLFK+&#10;Eafg9TgAc491jpEhsAQvIACUjmRETkQJvUDUCekAYx2N2XmH0PkM2zWiRZAIlVCBAARVhC2CgeiI&#10;HFjv2seeFxmLGroQaqKgOsw9c3OzWQ9DRVTyGKpKt2puUlVVTOKcQ8neBxHJkgAmxCIKYnAIRABU&#10;GpKwACOIEuP2btvvew/e+4oyOaAAXlVq31TOpyFyzk2N/QCAkJPNNwMcuVJi+cyR/65sSPisZyEi&#10;hFYaLOBw5nSZz2nTbqVtY+RXipuIYzylgGqh4CfKw5nemGaYSJWcQxUAIKtWk9GvstejOQdcSv5G&#10;I2e65tGNHAIEZZkhoJUREurUdZkUScHBLLxsziQCujEgq2iaGpRVpn+imjgbe+9sFg82KB22t/1B&#10;VZXm9p/53zb+2SYZRUFxdKe7MI/Uio7hE+NSGIzqD4GccwqQ46CZoXJYWJK1PHczMqhUy07wc2vU&#10;am6tHtWTOgBDRR1NsX37yJX8cBl9rjXf596f2dxTaEfgUGUp46SWE0rsA9goqrVw7IwEpgXLZ/R+&#10;5r0wHu9u/VReGg/z6K7Xjtq2DSEIqHOu8ksCTZzj0Pf7TnKBDXrvrXmOaFZCF8L0sODY3J9/tYjM&#10;42jTaXMU89w3OJoZJZ1VXs8CEKAyT3RMTDtKVKDBUxZmcvkejLBEZ8Z3xkweIOJhQaJMr0tIShTg&#10;EEg1wWiWpWV4nHMOBH0dgjNIQSGcBKeFkMFqVBmAkHC73bTtsqla550i7PrORW1WIVRhv91t+6FZ&#10;rS/On1bL9QUG58K3f/pDjP3AAyNQVfsqKAYA6BOvl6u6bYWzgNZN46oAzvsgrhoIfRq2ceCcQNCn&#10;xHvZNyB1CFBVBIWDgohENaYU6iqIZJGcc9/3eYzaFz8cyjPV4pMf0SuV6ZXH+QpMKrrCKOcAQORA&#10;HCyKmdXUjDkDkpMaFYNRjWmRTqDgnCP0igjkEmsfU9cPQAchQ4gESKiIoJ9RACWUCc4Q0DCy8ZRy&#10;RWYiIld+rdBKgA4WBRGZm5xynK/c2f3O3V2aNMK4enF8fzpFtHCSH7zdB57zfCVjoVeGgi4sEmIM&#10;+k0hxVH4KTDNintK5MiqoAARHELpu2ISQnTWjWq8JwBwXsUCyjr6ESoCQioojMIIMlKYo4JahAMU&#10;lLNoSWlbMIKBPXnyqEIAIJC1+I0yJvLFin7Jwdhd82CWjCEDnc3nIfdpywrBAm0FLWtFYAfXFKwN&#10;oC2G8CByYYtzGIbZkyIEcI4AYNftq6rabDYuBCLa933btjFGGtmc0JE1kwjBOec4h4xIgM65hMTM&#10;pNTU9aJdrFarbre/v7/vh06kyLESXgMCww+OApNmCwBHoik4zvaVBfVnrWW7IIOUVmAipICkdnfz&#10;1WnbirnEhcq6OrRHGwdGh9QIGhyVSqrPFgyLWCwMplj2gcAKi+E/AufNPEIAjwZTOGiBrKLK2YEK&#10;C+chp8QRoCEi5YiPUV7MNgIdb0z4PEL5z07fwX6wIC7NLIoJPDI/nwqEYOI604fekxYj8NPBPJ6o&#10;Ph7PuG9x/ngIHzmVAASmCUGHbto1Qg9w0uOqw5F7GgEL4d5k/Okhlg0qOUd7+sxJMipYOC1XVSWc&#10;GDGrOhLnKhZmsGoPKxccpRwAYHKVXbDUyNomhbIGnGqJ0gGqGjr1n5ilA9ahRLCBkGiEgCOYlsEs&#10;LGYnjYvERJPRXMI4UbOfBxGkCiM7vd2X+ml5TOOoquqTsQmM1S2frjkye6k0tDzAOfKQBcG5wJpz&#10;zsqM5IIPMQ1oxZzj+lNQYHFo5CNQ+pGoVRnathNVxgOqaqTjAFI9aH8oM0VqexrRIxE5RDoqnjjs&#10;NZsUBEE0fuFRAwqrO25BMjcUH404P3AHDueLTtQV0/s6pd8OT0rNPfRkhoIQkRKpAe1psjURS6uC&#10;yUovfDJjkMfcWMEDq9nYq4bLGFJKVmZriA3rHYeI5ADlQMZtkCbvPYkD8gWcYd+jkJO6gAbGB1SR&#10;bH0IVHEYUh/zMAzDkIzLmAX7AWLO5NyQowvesvGx7+tQERISbfshxvu6rperVV3XVLeuXV1cPWlW&#10;q3fXH+/e/LDr+uXqNHKq2/V+v7/fxm9+/93q5L5drJbL5fu7jUN88/F+vVws6+ry4uzpxUU4ufjl&#10;f/tv/vCH39/9/vfv3187t724OHv55avnXzz7+OZDfPte7zsFbptFcFXc9ftuB+Aq8j5QznHf7Tb3&#10;+77PLIBETbs4OTvzb95tXr/NCTxVQ8/LZqWqrKhqxMQCkFW1qdppy5dskT0LAUP+EjpCP/YFEWFQ&#10;BmZVEXWBkZiV2QWtGBz6IAPc3O13XY4ZnXf39/chOBDMSQCFg3bdkPjDzd31z372k7vrG1Xt+9jt&#10;+qqq0hBDqDgrZ00pW2sERQDCnHMINRHt9/u+W6+WJ0jadd3J6rS4GogE6NEhAKul8cbgLCCAU1BG&#10;j6HltDUe+iKOLawkCKpIvhpS3McuVNViUQfnU+IUByCvQHXbBucj5812l0CaRVO11XK5EIC3H97W&#10;YXF6erpYr2I//Opf/+W333yzT8OT0/Oh32KU84t1VTW3m50aCmMySU2yF1SKUdyrmVaCQM5v9/3N&#10;tt+xc+vVcrH26xOswquvv6oX7Wa75zfvlnWVd3um8K//+/8x7/dO5dVPf7I4P/2hu0/eNWfrl+en&#10;375+d7fZDkOXVX7xi6//p//5P3zx468hAGgmhKdfnH7x7OJ3f//udvNhedp+/fLLn/30p+vVha8W&#10;t9v9D+/eX9/feVetFyfdliXX4O5hGznUyYGvwmpZd/12v7mJw75pqidXi1X7sm2XVxdLjrvUbTxA&#10;HXC3333/w/bu43fd/q5q9MmTy+fPn4vATXfDSRTrZnWuMWaVZhmev3jSNL7r7mPff3FxVTdBk8YB&#10;MvecOkR1jkAy5zgMabfr+pgEMBtGRqIrjUGPcFUwloI6ch7JSrRjTAIsnfSpbxatr6puiJvNZrc/&#10;C7W1ueQhdhZZJlefnp4+aReu8ugoc39z+2G7u12tX7Z1ODk5efnli9X6dojUp+rdm51C62nFKXz3&#10;h48AlHPa933qY93g6cn55dU6xy5FVwR8kY8EAMGBemE2FAca46SqADAAZ+hX69YHB2AV8PCAqGjS&#10;Bp+NLBuASCbVC5MzMM3V4bPHmgTBKfDnFEy5l+NpPyTYp4vMB1aivQjmDE0fKT+xZOBVD2CMmUdn&#10;YcI/z61mZddQhAIWrfbYLRT9iIXjQsXgq2MREpBRCY2BGystpGNitU8vWG6WEAWRlNBcOAU3+gha&#10;0J1OoaBSLWtMSIgULNw2ARJRMif7Uuc8CUSx8lQULOGArEIITdMCIaKzmGAZjyMVLga+c8G5qqoU&#10;nSiqOiEiXwXnal/nftNvO83gwHv0Dn1Qb4Ufi8VCVQlEVa29DRofyOzWoawd+XR+xjnRx96EKhhN&#10;kNqGwPH4HJpAVS0AzzOzRvXQV81yIQ6tlvZgA4kawtk4lEYyOBEuEQZiEEFEUUGQyVubeA7M6Fa0&#10;qAOQOsD8iXU1HWPY7jA/ZfyCSIRjf0GrVTX+HhDFkZdtOkRkGIbCcwpQDMfHdgAWdwZVjXUAHfkQ&#10;grqsPLbUOITHj+AnOBJAmyY24OG8MYKOAOokOvqECIBirNYAI7SHDLKnxxJgIh+Y5srcWn1ktTxs&#10;2GjbcwwT/3NxT59r2TeFm1V1ei5jTOBfdqiqqJQeLUQ45nsADssYZpGRBya7qirnkRajMKe7EAJS&#10;7Ltu13X9NnY9IXokgEREhlpNOatqsLCy+ZqIavTcWMJmAspw9AgeLNFPx1Nwr+7wkelcGJ/CKIPn&#10;cbqyeITo0IkFcSIfePCliGijVmDboWQNyQSnEw4nAwEUIKQqTOX/qjmEGhGHIQHAYrVu27aPebe/&#10;D86rchWqEEJKguAQhMgrOQTnnCdC0MgiCsqsKQ1VCMLJ2n4rQtQ0sIDqtturp4snT6tmAYLVcrUS&#10;BcQs3A0pqQSA2vmqcYSOk3RDvN/tHW615Q4AACAASURBVBpZoo+JKYsPjaPB0C4596qKoSH0Ofag&#10;qxxTUk3kCMijz1myKpBDoMXCk/dDjD4Eq90zeYBoW8Somw+ofFWds9/OjwdPf6anlEFpDPrrbNtq&#10;AbYfyiamj5cqCtubiCISc445dcPQDX3V1BO26MFGfvRABWY2gmcYEx7GgDFtotJLzRaV8UEeXflx&#10;CTyO9tAQ7Cjyrg/HVl6QZQWLehU80GKYUldRYwVRVQfosABswXga0SL+PIM6KgjoiCsm4CnUYGLH&#10;5D+oggKSIDhCo9AHa56myKikKAROS+QPSlc0NTYkq7QHRFDJCErW9g3VWe0MCAHqyBCCRskHpfkL&#10;QKFLxPlUGqxVVVGUPBbLwmCJMEk2OJYkjx2KoxmGls4xop7C9Wl0H/Losxh1IKpOVSaTXDqQyG/3&#10;+1DXwzCIatXUiXMIgVOcNCzBQanYN3oqlcKk4J1rmubs7Oz6+hoRm6YJ3m82mxj7s7MzmRO8TIsW&#10;ccTtzu5TFRFNRM8Pi5SMdNVFnx60g2UuzeJ04BwaIsauM09ylqx6MWzoOHbPzOb1lGGMRlSedqvZ&#10;l3Csm4oBPo6fgECtPzSVvr5WRKyqhU7MlHgp5lNEY3MkIlVOKamkg3mCI58eIlpwlScQyfGCmQWh&#10;/gXHzHgoj3f6Rnst+JjBMOWPJ/KNET4iqoURA41TEaYyr3LyYwPEKfEzilnSWTQMp2VytE0QAVyB&#10;Kptie7CHJrEwfhYRQazn8wTH0cPJWhICExC7YEIZVBlRs3DK2VfV0EcjHCUiobKifCBQS40DlDoI&#10;AITMjGS7zo31mqgihE5NJaNJblPPqPCI3a6zROADDWVKbSIYKYlkqxAd+wIhonUK8eCOF46DAvKV&#10;0qf9gOh3AArqgg8HFPDIsQaPww4EAKp2YY/igUwrXMYT54bdiwlXRPPoafSDin7EMkQicuAUNOco&#10;zKAEnIWTB1XUXNpGKaLD0v7a2F5VR+rC2YY9ejHNJBHRJwmto0cwc0IQnbUgkk+W83TBqWD3geUw&#10;PrKHMl8/c9ifYCQqL1oetbDgIBChGAUWl4bkRVGYltAxmCA6cgYCWqpV1brhQGFZA/PQdTTmkZQ5&#10;WZ8G51zpPIygggKqWHiZWSTm1HgVIZN7DhGQhBQRm+WqCo0LFZATzpl1iMIpd90wDGm/3++7Pg3Z&#10;ECFAfrvfgfd17ZvlikVSTnfDkOPASIumFZFdjCasTxaLqy+evfrpz37/x+++f/v2NPP51ZOfh1p+&#10;9w/ff//90y+uvPd1s0ycV2fn55dPQtOo6i+++lIko0JOQ4r9dZfS9Z0jqB1JtVieP03kmTmszk4u&#10;n129/Eqw3Sf0NzvshBmAIQ0QO67bGsCDUxHpkny8ubu+ud3e981ydXZxHhN/uL758OH6/mYXE6uC&#10;kUrb6keyigQEALPDYRJ0U9KILUmFoKAiis4MKYdBUICQEJAqdM67xqne72POuV607eq067rtzYY5&#10;r1cNkM9ZcpYh5ag5q/JmM6SBNW82e+cCEUlGEQiurqqac1l1wpBVcmYpFTwupcSsITgA6LouVK6u&#10;a1VFobKIrBCKHU5dRAFAlFERSRGJQhI3ZOdZlFUZLMOgoqhKCojOeRccECLGxDlbpi1Urt7thuCb&#10;uqo/fnz75v27u/uN9LuvXr189/HDwvfPLp/dbG//41//xx+9+vIvfvaLRvR/+d/+1//zf/8//uZv&#10;X//i5ery8urj9Z33XVUvStkKAHM2iyqrhroeJZ+WjoUiDPrD2zdVs3r66lV98vSm1/fb7mStX3/9&#10;9fn5ed8Pf/zbX//kZz+JQ7e7uXn24uX9x49Xr14tFs3i5TNAWT65+Mt/+98t2lZE/q//9Ne/++M/&#10;yj23VXj19fOr5xdQq8YdVhWo+CChUpb+4vL0lz//xb/6xa881f2Qb+52P7x5nbBr19jUi9Xy3OHJ&#10;uzf7ux1h5RLRzf7OO1w0ASRFHgTS1eXlV1++auoQu5gjv/3hzcnSX5ydk+b7Vs5WzcV5e3vzoQr4&#10;4sWL1fr8w/sbclk0x27Tdfzx/dsfvXq23d6/f/c69sOLZ09AcH+/jTHG/W67ueu6vYIETyn2b1//&#10;4OqV83XlGwTa9V2Ogwo7wBI3HXUbFVmpDtV5H5wP5EDU6jSTpCoEUUR0hL4b9re3d+vra3LQtvXH&#10;m+sffnjz4f2tQDg7XziPqiyJcoyAsm6bOpwu2loNHhUl+EXwC9Bwdfnk5Zc/2+/5v/769+jRASKo&#10;8yQOyRqKg7CkPMSh64c+VUC1996Ty7LresaskK1UTMmhZAQQyBWIA3j5/MmiqcH72EVlrtxR0tK8&#10;EYCj947EvZSk6MFom1uUD2K+BwtrVCTgikoY44hq2ZDJEKRP4r8zhfTAt8QHZz7wgT91TkZfZxZ6&#10;/syZh2uwAiB6sNtGIEJgnB/jHKgVaar1ylAQgZwlRWbJwYGqsjBzmqrOD1CU0bzQ8XUI9tgJAEBU&#10;mYVZBKqq6gcWEWu0xSzovHderTDUQsxirSsQiBwFZcgpEWBVeZZk2VEKvgZS0m7f2zvMeRf5+vZG&#10;QZumubi4YOYk0KfoF02fhqLCiVQAHVV129RhGAYVHIRizNJHP6CLVTXEoeuGrg8UDORE6jwEAHSA&#10;52cnLGkRmj7F7XZrJFa+ctND1JLcQ1VyhXtRRWRsDluUfHkgx1l3Yzc+cnJQELGuawDg4jvZT0RE&#10;F0rtqmpmSYlzSimlrKW49VDbiIgONPigqla5nYHZuEQRgquYObEKoAIpsJZv0hIHmC2qaeXoGF0l&#10;cojoDFZxiAQ/DIvzWIXnzLYlTMIESoUKqcCdC8mmoOEzSi6EUBGTcBcHAIOET1hgBaMt01lxHwAi&#10;BvQyVrVXVdXUdQ5G/QlG1maOLQCgEXG4srC991btaxC2russrAyzsKMIpJgVHAIIk2TMCYDRucrG&#10;gAVNYoMsy8AuHkIAB0bZiYjj+jnGLCtJnkUWjJlUQVWtJdenRzaU4ifHp+79eMytZJjGqfPy+bl0&#10;KYTfhz9bcTWR1wJ5NVOiQh9YDaouHsmNoQwL0BeK9jGrLIVJVgkwjAS1PAbQt9vt9v4+DfsUY/Bk&#10;0XoLTCTNmSOAhNoLsmie1pwNTxDGjjHAYNHnA1/2A4sfZ/wJJuWCf1yRWGgNDuF4HP1JRERlV7IO&#10;IwF3CSvb7rIPCo4lCJOnYRkL0kIIo0DknENrw0KEiIQ+i/AI11VAYc3MH65vq6p9+uTF5v52c7dV&#10;1bpdrtfrze2dcmqwMf3jXADCKtSI6Fxw3vvgnEBmYE2o4AM60pQ6gVA31ep0tef7Xdxnwft+vzw9&#10;e/HlK1ottI+I7n7fCTmqGwLlOMQhDkotUlMv7nf7NlR1s1gv2t2u+81vfnt+fvrlT34K+7zdd5vN&#10;Nue8WCwWiwUj9kmaKjR16Dn1MUpVe8MxxHh/f58AWaluFyyy2dwruR/evnnx8rmwCDMiOvJE1q5D&#10;nXNj6yR7uAaZR0cFmGMZCxhx9955WySoiiKQwTyrAKQx5qzWyJ1Fck5JGAiScCkVNbYcERbx3rNI&#10;5CHG2HVdN/Ssgo6y5rHq0UwDtc+qfhrfsT2I+/3eU1itVlWomHl7t9ntdl++elHXtSW0nHPWyi/n&#10;HOoGjql1OLOOveY+PaYIOEDJH9qvJoFLlGREoQowOQJA9E5VR7fkIAZNEhpjo9FWFM41RFChEsJl&#10;dAjCY1hEUElBzM4gtPy0R8RSRsDWeYERHaoQYMFSGSK29GwAROMiNdYJ5BThwSY0AjWFsR8ReO+I&#10;oLSBtGwoisXLgQVFCaBtWwXIknLOUHIWVNd1XddRlHMsIsIhqSMiGdIDxhWrDZ6Jzk/CMShYZlhz&#10;aXFRIghjAfshwTmi70tuwqQUgHpfAYAt9UmOIap3VbNYvH//3gUPoHfb+4snV64K9fTQx46Utv7X&#10;y5WqVs475zofPFJbN2dnZ57oV7/6izTEX//6123TvHr16v7+/ubm9vzkdFppR1bnHFFh9jCBqoZP&#10;0pmk81VHlmGdFjCNmDznHFYVgUrOzKmuH+o7VECAPu7HSTv0MwSAlFIIDpEmyD+gxtRvdtvI2VVh&#10;Gbzt2ZSS9z7Ula3w+aGqDtFhIKJC7GukcSIxDSEEZ1RCZmB4FzDULim2zoELLklKkgLAPOT9SKc+&#10;JcAJCD+5EqZfjqXEMUKl/HVcetPlHpnuw+tD1zfAQvMPoGPQYPaNZog9gs75fEB5fk9QhMDoWQAQ&#10;ggKSg5FDB2f5kimzNPGSGS4Ayx3MYL9mb4zu08xpEgAs8TVT6KOoRRXfVjH2FYVFs2aQ7e126DKd&#10;XYbKdSI5Zz/WFamI936I8RiXLQgCxjEtDpAUirVpMtN5p1rId9DoM/CxiPI0P2W2bTOQjnGolJOh&#10;wgCmLikKyHUdjBsEAJQwoEdEIJciw5GLWh43s/UgJQDAMQmqSDnPCOTKIQBQ1+30ev7+PNw8X1i5&#10;7z85HxRhuVx2cej7yKDeeyWM/bDddicXJxkUJLNJY0AGHvp+f78lbf0wSMpo0GxRciiWOiMgcigE&#10;oogM6o2x8VB7MaZ2SotaBJNsKSU/StQZgNc4psf+Lt6BFfc4F3ydfOZ0uFmchQVtHiYTcbTtRyvR&#10;3OVjGxI+E1ku1WaoJb2CFiWnXCazpBOK+yZK5E3Im6XHpr1KBMDCkQQKINnaM86hSMZ7JqTC0rb1&#10;YrHo97v77cZXPoRAhBlQGEQzAcBYzpUS77YdcutRCcERBu8dOlco6kPM3N/tUkqx7/q+T4mBpe97&#10;ERWBxIrkEUGs/LmmJ8+fLlbLatG+ff8x7ba7/daHSqp6m/Juu3WA5+cXrgoSqsX5BYTGLxa63d11&#10;nR/W9WK5Pj0LHz5yxvOz88ur+r7bD8x9YrcIoanf3ty1i3q1WrXLZU4DSO5FkGXI7Nv11ctmffUE&#10;ANanJ6urJ+KbkydPe8ZNx3HA++stS6qobi6epa7fdb0Ce+/UhS7ym9cfvvnDH1zzkydPF0+ePXl1&#10;++Vu2/1Jvh12uT1ba3YCAokRHVpBzBhTnfajA0tAWd+BgkZiURW11ogOXbcdmFlZVDXCUIcQvEfv&#10;Ty5OmTnUlSr7KrSLuuv2w7AjHwYWzqKAOUvmIeccYwy1/5tf/9df/vKXtQ/Ldu1d/ac//qAJc8FC&#10;OUTHLCmyojhP2+12sVgsl8u7u7u6vr+6uqqa+u7mFlvvQ2EJzCKcHSgCOoeOgFVFkYuB5YNTYB0y&#10;tt44yUVNjvkRB0AMQuTAkQoys7AQkXfOO4p9qtu1D/X7D9ffff/6brMhhtvNTdoNmTIIrtr95fmV&#10;ON7F7Vc/+/r+3cdm0Z6eQUzcdV2om+Arncp8CgSTtWyDGlUBhEBFGcmq1fDk9HSX9OPdFgfasu/A&#10;rwl9oLZeBPAB/OvvXyPiom6r1clPvnh28/FDbioJLmeOAVdXpz96/hKa5j4P77cf73bXy7OTL149&#10;dQsCGNDn2HdDim9e/2Fz9/7J0/Nf/vxXf/VXf1VV7eZue/37b1+/+/aP3/3pj3/6x5jSi1dfnp9f&#10;KmsU3g2pGwTruqkXrobNZtN3d6Lp2dPLr7768sXzJxXhdnN/+/GWMANi7fX89OTZ5fLJ1ep83W7u&#10;Lv/h7//+frPbbuXmervdZlXYdbLvmVx49+7d5vrdsg1n65P1chVCTRfnpHJz8/Hd69e7u1sQbppa&#10;Mmy7/4+3N22SJEmuxPQw8yOOzKyzq8/puXawAATkN1KEH/jjuSJLAAsBMMQQQwxm+5ju6rrzisPd&#10;zFSVH9TcwzOrugcUUuhSkhIV4eHhbqfq06dPBw4dcktISuYEZNdNye4PmLkPOq+S7gKpajJzM71p&#10;mqABETtGMJSsKnA4HN68eQNYYuT9fpdzxoCrrm+7LovkYff06bPjsBdNXd8a8HF3e3N9ZUXevbl8&#10;8/b6zct3VqgUvb6+ZmqfPH3w5tUVEDNC0wIqcrBcDsMeczocjrv9YSfHA4cGqA8UAmvfxYxqGUsG&#10;RzYRwMAMCiKo5bOzdYgE5kVo2aWKlsaWTab3Bw+dYGVcGkwzDDG/eY+z89PHtKOcTBybJFHn+OSd&#10;7eo9c6oaUotY6FJNbPqqG2rTk0xX+Mk7RMQ7bVGveQfghnkLdMhqqUlh5GXhkO+0qDvKzAy4KDZ4&#10;MpTqRe/ciWt/iU5Fok9dYKfcCvdYKqjlW6Q7yczIIWguWss+GDMT1fI7iAiEkrOqGpCacQypFIDg&#10;O21RqRRIBA9NAxMFjo545urkxBgajZ12eczjmIkCKnl5lia0UgqAdV03paJrSqXtO6Q606buQ3hv&#10;5OCileZxcm+UkgGf4EI3KtXgw1F3vwEAkJqk4qTHOxWZKuMSFNF4iiacTBxbQAyOGqhoFZdA54ep&#10;U72s8j0DwMlrnzxdVeVqAaPJUovz9HzvR/sXZhmLYagd48NQEQG8zDqSQ5cKVaQlpVRFaaZqcABV&#10;9NCpakv7FxFNTcEXCwohKJ2Ks025PT78GBFFT6zAWVASEYdhsLuLzISEoilbxdLJPAeeoidbAJpn&#10;mjuiDgQmeTL4KofHB0MuJ9h3yVlmCouyMKfn+g+IWtw5foytnNJ4ggOm4XFyBf/c9Sc4A5f/JSIi&#10;r2rNiAUW0YVl0y3MdMBaIa2ideYpezkDgLik8qRUi4gmLupWIZWcsyF43MVHnc0A03TojxTmvvdo&#10;y2/Nd/hjx/Tgle01Px0umDti6izpCgTbqRFOlwFxtSf3R6xKOr5HPQPwkSPCKqZafAipWMlGFEX0&#10;cDgeD2O/Xm3WFxh4d32lWky1CjjUJkYAmkItzponctV5LKAWAjSBzZQihSYIqSTNqezH4Xx1FrsW&#10;VJMUy3Y4Hqlvzrr1WYj74/HdzdXxMOzHpMbdag1Fd7c7N7nRSBWuXr4mCbvDMZUMAJEwRiaDIZfb&#10;m8vzJ0/WfSvZRiQAirENFGLTAaKkEtumiAGMMcacs5fEsklzYO5pIvKAr3o1u7upSNMmfxIrmJiS&#10;ML9jQCBSioJDxtNRSslSQhPmgeErg7eqhw1EtKiIr8QT6rEc54t3PjC0yMDB4nkmzhc/HA4xRq/d&#10;6euSr++lFGBaIpvw3tazPJY866V7vPzuBMt4IGuyaOZokGeuIKBXvXAseyrk6z8yzULD6uWaj3Ce&#10;cCtyoUFT0IIEVPU5TU0FBMRddZz0RqesUgMyUBCXYyIwg6qXLJrdhKi8n0lLWxWcj0xIbOr0apPi&#10;1dwYEVC0FJVMKorgQkb1QVzF2cjMXLNYsy938wJzYtout7YfP8wrE9d1xoD4VGTyXl/cMx2n8cR1&#10;Y61MNzJzWqiCkaEx2ziO/Xp1TGNWaZpGRJqm4cWujYhWlYvuRIgRsWka9zbPt9uU0na73Ww2CLDf&#10;7/2/i0FyijzeWWpPD2LwoXCm45xemB7eW3W1Tg5Dpzgwm+T5OqeVcFJ0QzyBoUvTopTUNGGeRDWl&#10;TNXMQght26oqMbMZEcUYK9HSdJlWMkmLIaHjx6BYYWXqMMbI0VUpCwBQDF1AMmMIAWPVW1BFBpDJ&#10;Q5lqTdRmJETlH9tq7x/3Nw7wL95t+fcuNRmmp9eAp3dOV8YPuUzkURmbtzlnHdTldgZV6+8uzaP3&#10;B8R0D+gc8vnM5dN9WCfkJGxx7+aqCXjnWFi/jjOQecogIhlzleNBJkHxYriqWjTH0OAUbmEi5pMG&#10;MU4QIAAXFVOaNEPmFpgWVSwAhhX2NKoqKff5yMsX87pRTzNYsJUBQBdyrQpgwEQISLPj5WdSJYnP&#10;f0HB7rGSAQAbDouIwCl89aHsNwWA2PWnO198NuV+3R8075tP7++AiMiAtWq7CJuhFJQSAMAU1QCI&#10;iV1PENQAvM4iIoCIuo7c8ufmNsQFcYEW8aqfPGqpcKdwisqMmiyNhw+u7ac1f/GMvil4NsNd2Y1p&#10;tqLWdsOKsCPiRMlwB0hguiz4NqmKNlUF9JyZxYVrry3NaTIiIL4DcIdAVIsPSWwbApowBAfQgRCQ&#10;gqpl0TGVDETITFiKYSjMjESKB3Xs3uvyDckvWHIGZAJGajwxycyK2a/+4tdf/PJnShi6Ll5srm/3&#10;g4qIbR89akNLb97ub3fQ9OePHz18/Gjz4PHt8Xh7OCa1s24liFeXV9dXN4TcNqu2Wa1W62J0uL55&#10;e3n79nYwxrMHZ6tjtx5yCBQIYuA+NF1kMw2MxlmypDSGYqPiCKDUYGxju47NCmEoY0bTgBRif9gP&#10;Y8nbbd+vNse0f/7yVf6nBLFQ8+tHF+tPv/hURFIq3337XEQiN44jGCiQIJEq2RSyrsNgSjFH8MCd&#10;l3vQolXdhomJg7JT8okxNE3TdqsYG6SQpBTJokU98QGtmI4lKwIDGXLKWVUJmEMz5pxzOexH66lr&#10;IYamib0EHYu44uhkpxkQqFgT2+vr62FIMcYY25SSIbi3S1O0zJxCAIaEXN3YPO27jBgAUUtj1Afk&#10;ADCvxR6NcCkvEDMVQySODSKCmqnd7AZUHFMehvHFq9dvry7NYL0Ol5eXkKXZtsSw293kPF482nzy&#10;9MmQjtyF7cV57EJJZRhzgwFMQgwCCGioLhZpBhmBxBOIQM0EsKAJExmAIbT9SsN6p3ZMCbtmc7Y+&#10;Ozt7dH5h3JyvzsKqe/nmdQztR599oZIerrtcjkNkI6K+jYjQRujbZ588efD04vVVt320vXi8BS6g&#10;GUzUypvXP/z93/3X6+vbv/zPf/Wrn3/Z9N1xt/vmT19//e3X3/3w/OWrP333/R9TlqzD1eX+9iYe&#10;hv71m/1hpP7s7NHHj1Zn/P2Lr3aHw/l5/9lnn335yy/P+kbL2BCwmaRx3fVPHj/+6MnD802PMOTj&#10;LdFZw82rH15fXY/7gwyDlSSH483+5hp16GMplNOADdGjs4t132nSMhxvrq4v37xG0LaLgSIKBW6a&#10;dqvGxSyDMXMXmyI5OwPKc1Y8mZBqV4emqV5lEQYjoia0TDQcxnXfFRQt0jW9hRqifHd9lXNC5vV2&#10;0zRrDFhEFAzVOo7GRmrj/iYlGA9HBEDFF89f/faf//WHl5fr9QOgtmT4479/AxgAK9WTzKnK45h0&#10;OB7SeDAZPXWM0BAUUPtVC1oSZXORFi/9BQCgagVBY4DIACUxt0QEOtyHL39yI7lfMG2JAt+9St0q&#10;7rz/nn1TXRvFJab8/o/+hMs3AdDv8wLubh7zu/dv4acPRKy8TkRwwoWjjWogOjuuPjQEBFlNkbDS&#10;SRGZKJghEZKJib8D/g/p7n240hacUsjrMyEiEhMgwjAmD/xiLUrjOsEfTlXGmuxP4GLNdMcmU7Wy&#10;qPcCAMwc2kbHZAipFA8WUuBiihyASM0MCRAMScGyCDNKKSnpWBRFgqAVk1zScRj2B1AjCITMxgED&#10;ggkUZkY01eIevkiOoVHfTxzutNoC9/pxtoFg0mJ5/1BVp3JND+XGgiKFCYyY29yFqrSGyrGCbt6q&#10;Dq28VzNHl8MPsWqdeWaVk6n9ugomLmx2d8TaPKgWRgwt3lw6w7ZwZpb8gvkgFxKbyj25mCS4hCUB&#10;TbW1PVFrbsyc84dQGa0jtiLNU3lsNa9Bc4Iy1UCNgCb5jwpd+MpZteSmFEv0QnxQd9yllWlmAKQC&#10;pmwi6hLdxCZKhF78yFx6wQDR0xUNERVAzMgmvW0AnXRaJkCZ7zwWTsnji2cO/L4WHgCqyIdZyT8G&#10;Qy+PiUGJ0w9D7dsfEbrx4k9VTxzJ61yb857M5ZXnK9upVRdQwhJTYEBCkAkBH4ahuKRszmkccfEt&#10;EYkMgdhzF/zRnMs5987pwnOlF0REUNEpd/WOn/M+u9O//wF3ooqMuYLT3DjVglRHnuQUR5mvVs9/&#10;71egzpQ7n03uyum1Obu2aYuajaUUNRMABVVVUIFaqszrKBigVSEX0dKEQLW4nImqRHFmloiQmFo2&#10;U0QjpJSPgaBpgipkSmJlyCMVPe73YkVRr29umtjlXFQImJ58/PH6fLvabrPK5fXV5fVtGQtRIMEu&#10;Ni+/e17GYb8/nm/XD84fHg4HOY7McbPeXufL/X6PiBSDqYzHYyklADQxqpIYBCRmpsDjOIrZMI5J&#10;VIqllA6HQykF8FQ/U7Xq16uqs9HNDHRy4AyQfEGmiQOHZgXA5bJtIYeHPklTyckTP3Iuzg3iEL04&#10;6hTPq26eqqqWKi6B7lV4rpWYNdM+SQYeEsZaXXux353mF/ngDxTNbExJRByAu7297bpu3fdN03Rd&#10;NyvAjOMITJ5gMU8uT7C4P9QW463WManPsoSH3HlwFSw0VKseYpWDN6wUwPcv681iVU0CATQQAZjD&#10;Hz7CcfaBZ9lJyGAuRk4AZKoueRzQv0tTIBgRQREYgD31l9D/OluZwkkFghaYi4A6eZoQuA4FA7SA&#10;pCTsj6uKaoTIsWLEXhi9pjUUMbO2b45HSrY47qwz9dCTLv+HTTRVnUQbYBa9AfD8gyposljwae6g&#10;e4k4qkbkOzeB55cRAtkwHps+7o8Hp+/tj4ftdktE3Xo9qQ0SEXm+MyIyOE6tiBiIt+vN+XZ7cXER&#10;Qjg7O/viiy+//vrbH75/HmOMsSGiO4pzjo1MFrUPgbroTkH0wD/FVl60ZX2zZm6gzlPLT3Bt5XqF&#10;Gs9GAFPJJ37r8ldoMarRPMkcEWPbdH3f9f04jtUCCRxCSCn5vZkttydgikzEFKLXq7BqubkKjZkL&#10;oPuV2y6SpjFYiBA9axEdRX1vtsAUxJr+60jre/RW+7H99/137MOf4uLTO/USAMApZXeRWZ8tsLRY&#10;+cSwRoBlQbk5SXGxmLkPwN74OJliHmWYva166pxedif/suY42XS9U22SDx33XDk8ofZ3jlIQMcao&#10;WrIKVQF4f4660XvpLUA1qyJjp6q/qJNBGQFoMken9kQyM7UySdmomQI6ysx0N+N1RkQB4J7qgs1s&#10;fV9jXdGHCEBEc6Xxu7KBFay7mHdrTeo7/f1gi7nPt3BG51cT7WBp+zEAaD5pjldbZbpVbxZYWIoK&#10;3pMVHxeRokJEHsWpoayKrnrlw1n9jgAAIABJREFUdYrMgZkATRS0yqC6Ue7SVqiApOQO6D022GLW&#10;l7LQt1nAuxObyf3fOkTA12HFSRHeaRBTXukJID499enx3xtd5kQ9uvPRPHMA8JQbfPeLNTaGi67H&#10;qlgxmYuuTFhvEW3hAkwLrLnBp8V1k+fvYq1s5KfYUkQLUKu/BUAYgMmJDHOjMQX1UrImiJCgeAAS&#10;yOT6xpPnvACG5OwKXZvVWg19s/VEFjMwgs+//ORnv/rZoaRsuHn66DhKVn316s2Xv/rNk4ePdje7&#10;3//+98fjcf3g4cc/+/nmbPtv//jPb68uY9N12/XxePzjV1+/evGybdvnz1/E2G7PLzabi+t9Kvs9&#10;B45tx6HNRle7o5k0gfq2kQ6kawIAh6ZZda3aUWQ3pNVx7DZWShkEDDiGbtOfDTKU3bBPh4uLC+Sg&#10;hRSJY8uSrq9ubnZvubdjuv3VL359sT375NNn4zHtbg5/+ur7h+dPETlEhknBBBnNGA0BsLLtpj0E&#10;YA7/ACHxHOOlIO4mkQEAx9i0bWx6blo1I0CxghAUj2MeFWW16saU1Sgg5QJjEVWNhGp2eXmzPd+8&#10;u7pej4Iaxka6bnN5eR04gnPOFKRmUxhArfncdd3t7fWQRjFoEEspTdciMnnqDyAigbEZuMqj2zhI&#10;jEhoAZBFA4dVEDeEiH0HNQADBsRA7N/0HAWzag527RoAiEKR8ezs7IvPvyyPzy+2/VnX7K9vV3H1&#10;8PwxAUVu+vXmOA7fXn336tWr65sbT3hvY4MF0agqYJgBgk6lqwgAvRSSCoGaipoJFLUYupiLqimF&#10;Nkajtt2cb599+uzTTz9+ezw06z6bHtfH7Xb79vIaA4ySu761sLq82b14+W4b+WHXt8f9Zt3/+lc/&#10;73pcrbv1Jqbh1neX4+3N9998+3/84z9t12frv2mv312+ffPm2z/96ZvvX9zsd5vN5q/++i8+/uTx&#10;7X73+s3Vv/zrvzA8Er04pgi0LiBJUqPhkI9jGW+Pdkyeug6BWBlNEwf9zV/84tNPPmmZYrCbd+nN&#10;1bvj/hBjfPXqzdffvDZrY9iIyDgMaRRGLawg+bjbo2gfO1BuiF+9evXi5Q83NzcPz7aBGxUBVSQ7&#10;Hm+pWXOgADRmyZaKFkEwREGrcNKpCiIcj0cAYJy0Bix5MsWqW7ddtFSGkrfb1eq879ft+aOts8BE&#10;BDHGGGPwxT9+98Pz8/P1+cU54LA/REJjQB2LBB0PY0miWZ5/9+Ll80tE3h/Gh4+fIREH4hAKRSki&#10;ksck43g0k6ZpOIZN7FaxjcYoJR0GAS96npzDzkCRAitFCF0Mfb+m1Rr2mdCkJL5ndvhSO1duwLpJ&#10;zgv6e2v7vZX+rt0DQAaKkyns7ID7+LPXFLiDHC8/vQNhLDb1eedY4IQGH6xmAVMvVvRrKi82E0bs&#10;J9KtYOJzu5NYbXm1YuY6NAsDHo0xGCFDxckd2xcrRg0KIREjKQVENFTF+1vsqd2iE1trURtwutJk&#10;7otISinnpGoUO4oxV1YfIDKiINbYbCmlZmNJcm6Ovx9CKAvxKXf/wMjdg36zDk2kGLKUyohFlInY&#10;TBGZuQnsWUJpahyqNQ5QBIZUjscRFBqILTdR2OeUF/Px0uoiEpo45sFdteopuic9AamncLHW4vAz&#10;IvmBnkJEcsrtPJ5PBgR+yGKeshAKALhIglhRVSA0PJn70zw4DUgCUDUxLWAGFEKt7jLREDzOaArO&#10;I5b5hrlG16c7sUkY0bKBMBroXLtapzImOMPKTgpArGajl3TECZ5GOKWILrxNt58qbC0gClCmtqDZ&#10;0sX6CidrDQ3UhX79BsgUxBCQZ8Rz+k59Xi/wM0GfhCEEdBxzqnC96ME7oIz3tWEoKBN6UnnKk61o&#10;AOBOplvAnk2CC1Txbgzg9Czz8Jhf64/FJT5Qrt1/9sOO2fTTOP39M4e9FwGare3ZknY5AVhq+yEA&#10;WFh85Z6ljZ7TjkCRY9cSUSo5HQ7HcZBcUEpE1JJMC2tDgAExhAYUoUgt4hcDICqQy3EjIpI59ALg&#10;oRoEcJcMZ7TCpvDP/BR2cirujvMPtae57bxkl3M0kxoQ8WdX1VJ8/MOk/z794twCpxCUq4lPNtip&#10;qRnRf5aQAUBERcpUNQuJKGdJKYkCYQDz/iZ1ujIAAImpoSoqTNK9/vgeiGFmJlCZq0LHrmtccTUN&#10;w+FwCDHEtjmMw2E4jmMakoYuPP3oWbtqebPtAm8fP/1ozKUoGJKRpXLYH8fbW7LStavt2YOUNR8P&#10;bdf1fX91+S6NY+mbGFhVzx6cAerNzU0Kkfotx5CLpJI5tpBK1zfMsVgKIThvt5QSIiMH8swlMQAF&#10;ohoWUgRUMDYQVQRUhmbZrQBAuFRerq5oxS/pxEFOrvdNGChSCGPJYjpFmAwA6rJAqKql6JCSO1p1&#10;QSB0HXdxBPvPHThlwfoaHmOUlA+Hw36/Pz8/22761brr+95cPpaCalkmPcC0bP74+gDw3ixevK5j&#10;3syQyBCEap2LCsq7Y6EFJ+4nTKlLME8fm3T8J1yYiO+y4eYClh7kRecWODxHhGjGk6i5hz6dfcyI&#10;kUhRGdjIeKGq65UQHYpmtMmGwYDB040QsQKDaoQcGFSRGcWgMhsCcgihbeU0Q4kAoeFApCk3HIbq&#10;bHHA2VfUZRt6O6gAwIdhfXLcyKpJMK9CzHHaMtQly9yA91VigrHm5YiIzAXZlosYmGFgh3I83hY5&#10;NE13sT0jV1ytQCdOGzEiYinFDaTYhrZtt9utq9MAwMOHD8/Pz3/4/jkR9X1/HPYuJuNQPkwmqLnL&#10;SZOwLCB6Wr9NlsnS2plg6PeXXwDnmRsCGYl4JIM8snuaOzbz/vw6H2rnOyV2AadGZtUSIvWr1g0n&#10;IspSZhtSRIBJ80TNAWhDZKKAxFxFsXzTjzGK5JyrSeMM6K4j5Z6yhmRhinMAmKpSheAJUKtRp0T3&#10;JS5+dLvB/9Dm/KHDs1MmLPDPnIxYebjVsDG8wxx5z4Swyl0+MZirPfTe3VoNP3ve0HQz80kLYRBf&#10;UiYMGhHBuCakOY130eF3+t7vY1pG7rQkIgTOORWOfbcpQcc8lFKarlEQX74ceUFkRDM1Yv9F36QN&#10;akE0mEKSy2s7M0MBDURd4gqZqKba/rnjpKQBU8VvxAWxwMx1yQRQEQF8xawFuxWRF57h8h/N68nM&#10;YkbUSSEVpt6cw+H6YbsxErzX8T5ZasPOMxEAAZq2HaUUlVJKlUmUIiJEAV3+RLKqug0/sZm0lCI5&#10;WxEyY0RllgnTNTplXaMzQBd249zLyzDS/LmB0ntIdIVxqRYBmEKO5Gipm0OT9XXnkecXZnc20OW2&#10;O9/PyYlYHDSVQfBlAab64maGAExAaAqCk5gATDQXACDAQMTK1dpEAEfvVE0UPSwLBKC1uMiUReP3&#10;03XNcAxIICIla0oFAJkbqSVwwRRVUYUMI1HIRcAYrRic5riQIpOKmEktqC4gYmqYjVwswTvDAQVB&#10;2+URmtC0XMbx4aPHCvD9y09Hgccff/zg/PH2Qt5cH7755qtRUZh3KX3/8lW7Wm8ePACkm93+cDiI&#10;WM6SjsOLFy/A6PzRg4cPH54/flwQjzJuz8+5YbSqCyeS315f4ZVt+m7s+/VqVYiU+JDy29tbaBo0&#10;2qc8qGajpFZEjTiEZhxHt+jcfTYE0TLuj//wD//4/fM/vX397m/+6q+/+Pzz3/zlr8Yx39zcHPa7&#10;hrsY29p0VgenOdcOabFZWw2oeE8wBaRqZxqFtlFFVSUMMcama0PbhBCub3bMrAop5ZxMikrRIqlf&#10;AZgIQEpJxYgYAMYhrdfrw37o2wEU192qa/rD4aCqbRuLFlUVK4vZwQDZIw1d1wHAbrdDtK7rENFM&#10;VGDyyMFM1ACI0Aw9r6wWaEAD49hgsGCu8u7EJKtbAIjVkC+C6x9jjZRx1gQAWaWJ8bNPPl1HZi3b&#10;TRcJLZcmtC01aNTFBsx2N7vf/+1/++73/371pxc9N6wBMvShDdyMUohJsdICIBAhqYgwg2hAJ3gQ&#10;gQgEIL662sXVBTHLKEiBAlIX4rZ9vXu3z8kMxfR8sw4hfPf8++vDLnR9166223y8vn35fP+27I5v&#10;LplLXLVPH5z98sv/uduuONJw3O13xxff//DD968ON8NffvEXfb9+86dXL7958e763W//9Xfd2eav&#10;/8f/4dknH3/66add1718+fpv/+4finQ3l/DJZ399GFc/vLn54c2bV2+e761TtqMmyzLkNKSRZDzc&#10;XB5vby7fvb26urq++fjZs4tus12FZiQLuTRmAmIVhGr6dpVztpS466SMzEYQIPN+d3jx/PXhJkeg&#10;66tXw35omq7v1wScJSFCCHBMx2BsBgV01CHL4EHzbKCE7LmAYArqRfzGIYFDQqCeQuhI02G4VcrA&#10;AJw5wkcfP3n80eMQ6erqSlXTqDmLpNxy38SmAHJHYd0oCBr2Tb/ZrD598unnz744ZoncELAVyoeS&#10;FCJ3qEFEuGUlBITQNsQqacw57/d7RosxkrgijyIAqb652aXDoGMGEwZFEAKLCj20ESxg9/DhJyVJ&#10;oFCGYyAGE7C5zBgCTFIDROobNBECVbh2Qg0W+0t9NescL9/3LYTsXjzf/7r/J1blOABg5j2eDG6Y&#10;TZ+JfTZffNZchhoMmgmSDBPAZAqe0+nP5dRNdzR8vtZI7IxK1Co0CBMgXrkdiFYpqQYmHhP2hC8H&#10;JlS1mAGiAIAqmQIUQkYSIxFTQcDIVAAdfyBSUvRY3SKzz1GqumsiAGotIMEmplqsFHWdZUA1VCDw&#10;xFRRBSCgUGsCqXs/ZiCpjJwVSZAJ1OswQRkTAPFkPjJSIIKUgyGCxRjbvlNUYJAsHHEYR0PQKd8p&#10;EJAKFBsQxD3BkoK0UFAKidL17e72ZtdAy8BW4Lx7oKMSIBE0bYhdNAQlPY6HpuscXZotnQkirLuI&#10;+4+IiDVyBwDgmrl4z2CzCf5bgLZ1ZSY0k8r6cqzMBfRLcXfW3RsjU1RDyKaGjBQ8+j+NXDXXsqzR&#10;1ACgiiYIWQUC7Ic9AAQMRztGZIFCSGKGwBEDGRoYoYDmGFlVpRgwu+OEaE3E4WguweWn0oQIwCw1&#10;NcnFApMRupYuE5CDKaImaiDIqG7ikY9cBCAz3N/sI8WsB0VKJm5lq4ITRgQBDXkqcFnMDJSI0MDQ&#10;BERAvJ6pmepUvxrNEZDJRVXDie08u9+RGbsupTRTs90LzXmESWx0pjNb9UAAEcVXHaiOpZbCkQPF&#10;QF7PxXyKVp7wgmPyvgs4oTbLMXPP4K/EkTurXO39n4g8LZ2Qu7//PueFRLTSL0TcUkEzA5kMawJg&#10;ITA0nWjXPvjJEAHZfSRVLx9OqgBUFA3c0UZUQgwsIvvjfpQSQjDNSdKmjTqophGlMHdkFCnsDwMb&#10;hCY2/YrbDgAbDC0FD9EhGpCRok473rwD+CPMAK4tiIdzU5s/2J1mnPti8d9TUFPdVoNphMxDotZ7&#10;XMB2AAJgagXAncO5N4WIqsg5qBmgojMMHWoiRqLq/QOCaE4piUM7E3u3lCJFSylDkabvCwMhGNNY&#10;hhACN6DmuXVYC72jRQohUB4TcgyhIWJBcVn8POYudgiw2Zy9fP0qi65XG6OwuTgPbQMcQAGsgUBt&#10;G1tiQISiQHj+/fM/XV1umubswUPsNhePqeSXgZH2XEoZjse+7/sudF1YIQNRllyAmBQDmOiQUiqZ&#10;QyxTUM5AStHdblcMQI0jK1jK2cxCCK6QC+Z9rXXlDKhqakRIVl0xIyIP4eoUkVWxLFpKyUmKWk7l&#10;OKbDOIw5AQCRS8uhmhcT9WXeq7Y6X568cp3knLOUoq5sYqJE5GAFTiGlyWmcwQOvMAeAYKKE4Gg4&#10;KqqhETZ9c7u/FXhEwQwLgIYQmWIWSa7tG4ACInucYxq5izDJndleaVyVEFYrHk54pa8wFZtGHXMy&#10;1MnnRDPymkkKYqToQpGgCOqkWSDjWGEaMCDmgB5eVQCogTScJiAo4mmNBSMyUwbQ6i9NLpDjq0iV&#10;VacEDGRLzrKW6vTM7xCgIZiJAAYjRIzkIVhUJdXSxi5EHsuIB+SGI3dtG8cihFXHHGuLEKhtu82O&#10;byIEEmYNSEFEmQLiQruz6rpWsGXqAl9LbYL7xfcZdAiPiJiAUAUA6/qPNR/Cs4hwviKcOAhqM2aF&#10;hlVXwABN1RqOZkhGkSIQrJrV2dlFGvKE3dckMzeExpTaNrrCSQi82a6223XXNSJ5s9k8fvxwu11z&#10;JAUpkjb9qqQMqA5WgRECAqlvfo6/0VRkFhFrMQCA+fEnT7UailSFcOsZAIaE4h6KV1ok02JqGpYA&#10;Fp5CsGplsVV6u5MvgOwFRVzrB5kAVQuAGZbQuJoBApIVIGLF4kAMKQaMJoSiaMpATMDEkaZaCwBg&#10;aFNIT6TkkhGRCJqmEWiQtWFqA4XQqAAwMkfVDFVU35HPMjFSF1wBxaoQOfsO8/5iUHMdJhjNt5vl&#10;tPZTT58CnDIDbPFp7S7XosE755sBxzrqp5HmO9BC9mGGgKeAyh2fabqaCdokQVBHL4NVzNXtmGoc&#10;ndpBwDyZbE4sq1WxqryyAZy2Y5pBudOv23QRIEIEC4AIVkCzlRIjh4gGRSQBKhFqKaqaJYlp4IiB&#10;LVXyB0/MbrJpf3d6jK9/NGeaOVTjyvFG5HOX1WrB+Yr0VZtDK7N46tYFZl9zFEwKuHk+1dMzE4OC&#10;aggFwRBIFQkbBDZCL15as6YWf/HkFfpC4XO2blzogry1mKrfC95JUKv36SvRfbj5NDbtLuiMoBVv&#10;VQMpIoqEiCEEUFMDBTAlVSAIARSQFNAoFDFDNkIRUWIASC7DikYEQEwcgFzfFQAI8dSMPlSK5Nl2&#10;U1VV4NC1bQRQ9A0bvOAkGTEgqgogBEcM1LULlIjMo2P16er1AWr8btZSW0DJnvQYELFWD/V/xGbq&#10;w5XqEocGoCoOQHpXzYABEREggyGCMIibjqrJskgmQFYAIwflzQTLCOybhaGKCXjVk2IqCMZEgYkD&#10;YZV9SSl56MvrxLR9H0M7FgEwYmKKIgBIho1ZVGgwBFNCIzUDRQEjIDFQKb5reYUBFYcLLAF47gci&#10;qoqCFZUkcrvPu6GENmwfPBzySNyuz7f7nP/t6+8+fmrjmP/4/YtX766bB+fby7ccw7vd7pcffbLe&#10;nKPnSymu1+u+7w9AwzBc31yuzjbbzbpZrQfJ6fowHm5b6s43W2fE73a7y+N+f7v796/+/eH5+bNn&#10;zzbrtTACBUXdj8Pl1T4d0v447osMYgWAEIiBGB8/uaB4cbu7enf1mgjbtkVeXd0O3/73l/ubQxvi&#10;s4+ePH5w9sXPPnrxw8e/++ffhxBUYykKoiFEJCu5hFAxekA0JjfJgZCQFQFdmAWmcikAKkSEIGyG&#10;Rc1KBgYkTeNexErRcRzLOOSiogUMDodxswpMIFm0FGQGoshUSmEiKzIejrfhmg3RciAAAkQgxhBC&#10;zlm1Jn/nlNrYePi5tVZLTin1bVckBWqIIiIXVQEFVC8fZcTm7hsgUiQORJpBGTnYEj+rJDYEqIWh&#10;cBL1Q/RSfrpar4/H4zgem75//Pjho/MNqcZATeBXL16s+9WDzUU+Dk2Iw3746oc//Pa3v73+/lUz&#10;wPn6YkV9Z4GNSykc2TV9GX0VKJqLqoUWkAwEAQiR1VApCISLR49uD1KyAkUiEhFsKK7C2YPt9YuX&#10;OStTfPjkyXq7+cO3Xx+HMtxe973ud3L9+s2rP72Jejy8e53Gm+3F+n/5X/+nx8+eQcCc07ury6//&#10;8PV//d/+viT9xWe/erh60rY9Co6H27wrl6/effngrI3cEKZh7Pt+s92en58/eqxf/vzzLz7/m/3Y&#10;9n/47vpweHX9ui1N0/bNKq1WrRi9e3t1JCiH/ZvXr779+qvzi02ItNmsttvNRdf1aId3b/7471/d&#10;3B5TFkD2JBGQmYcAZiigBiCmwzCw7gnssNszc9e2bdtrKtmZniUzs4EmOQ7FRJNA5ZJ4WocnXSKA&#10;wzVYcRadXzC4vicT22rdDDKmw1Fps73Ynl1sh/HYdp2nmoooRDCQXFI2ffj4ggMOaWArTx8/+eWv&#10;fv7FJ5+zwpvvX12+fJ1u9w1Qz3EYLRC3XS3ox2AMIC6IqGqqTdPk46GkMSggsg5DAmSk/XGQYYSU&#10;UZVACcA1riIEBPnFz34lAsQRTDVn6PlUdGLat6HibidZCUOokcn/R4cbsrPRc29X/clvgc2m0sTV&#10;nb80WUH3cApaBPw/dNnp2wg1MHk6Trv+7B9aVRYzQKp2qqeG+ptSSsmezygiamUOjXaxNVPIYKJF&#10;pBp4k2VKzpOpxC7P2V+k1C09WPLcV98z0eks4KpMckJtVI3RgInMEBkUxcosH+2cL9VixmCmk3Aw&#10;ojGzC0OJZEnZY5WBmSbSTE15nWRgAnEBdVeaGBzBL5ZD16XjeBgHUozcRG2l4PEw7HdHM4vYdNB2&#10;1jIGg2SgFxcPKQQiGqXqLOac27YNzFZdQJOF1tXs2CtWRe+5g07jZDoEILiGdZVFw4pfYZlb2EzN&#10;BRarCwpVWgZgFlautcgRvCl9zZ9d9MXAOUU5FGQiuKnLKguAGQgUAkZAMUUIARwyENWCYcUx5FRU&#10;rZK0xNwmkxovEZtyxgOyVejWtyi/HUIpZoQGSFiNXFSoyYBYg/GgWaWWPsu1tK1NRq/biT4QGVAR&#10;ojlPtq4JpfIxK5KoJmKFiAHZ4KRuVoGeqQrlspsQcbVa1Zx9Ipw0+EAlEAxaTAqGSEBGBgJEVNSR&#10;ZQMgs3rP86842khEbB+iiPz/etB7L/78cQ+uMrPKDpukWM0MPT1i4ZPUJWkysZ2IERrmGMaciwqA&#10;xZabVdN0DQDkUnLJhmZQWgbzlAKEQBTchAUOhqjWNE23Xa9Wq1GklIJq3DCiVOlNAgZW8Q49eSPL&#10;J5qx4J945OXJf5YNOhOiyarn8f6vOOytimazmA8isqnLBAF4ouY0bPyoZgMiTwXcmq7LOSPTkKMc&#10;D+M45pz7GJoQm641gBBbEfGyUMdh6NddCDwT0RARMRAxh9i2fQgNIpkiAzdNF0OTKUWiyA0FPhzH&#10;cLtr+s12uz67eNisVwqmgsQKcQ0xqFkWia5lFlkMgLhdbaHfBObQX2kaiyoQqmEaSzHtuhWuzsLZ&#10;2XA8ZqnhxTLomFMWE7DlwuXprsMwNE2IMTZNAzDlLLu7CDDJuYgZmRYicnWCpU+4WIrFDEW0FBmH&#10;POYiImPJOWc5sS+8XGqNCrgdQ5Pck4h4wk/2b4lChe0CuDg8IqCp2cSbPIlzACrWNHMHIISZzMjU&#10;mLjve0IzE7Ti+jZNG4loHMdxHH0n8tGYUnIilz/aXbHj+8NvGlI4L2jTtEUzq+LUqlMse44PUQ1n&#10;ItUzVZYTwQwiBwQlwBBjcEyBmBhKCQtTwRxzREQZB64lDclBbU+gCsiLu52Jn9BEpxGiITASEJIx&#10;EBbMJ0GMCiszkFFoiomZ8fSk3l+ILRFQDFxwf2ybQ2QI6/UadjvEic/r2axGBKBBr5p4ABIp4zj2&#10;RE3TwGJb8ckLDtm4DYpwL0EcAEBpWdliMoO8OkM13ufKH4YzHHsvR2QRBAVDcoUcMA9rxVnxkzwD&#10;fdVvJN9gFY2pmRwBXTWam65lDKWUGOP5+flmvWFm3+C6rvvFL37x7bffvnz5EvpeVWnG8+vInqzZ&#10;iZAx3xh5ktmChun9W5f/6Q4R2AdiXS3rbKkWApDrUaKAC/36mTMEdn8RXvTCCbyDxW4+piNS3eXN&#10;LMaAiEZAQgoCRoxgCJGII4BqAAwEgTgQs88C9fvkcRxTGo/j4M8RQuAmBl5ThsgUA3BokAmwLuWT&#10;tUdoU+7XHUz8x4//wCn/X37dlTEmBNvTzBYeEN9t9mkTed9/Qa2ye9UD8tHCy3UJ5nXY8c0JlTCo&#10;EgEG/D6sCQBgCgrgIcx6zETmWl3PbRAHFjCA5/4TM9ZMC6AYYoxz2SEphmbAHCrqWrNUTxD/jKdX&#10;lH4BqPpuDQDgEXYTMMU5a8SmL/vKT1ifkqY3fV1Vqhls7vUGADUggACY6nVUAcmgmDNIaW7qu3/h&#10;x/7e7aLZRz59eqIX+CozpZbcMRDxg9lvCMw85zH4ioCIzGyKwEhIRILgRdld6YSYuRgeDsN4GLrN&#10;hpmzeqK9K2PWUAaCkSIRzk7LbJItdjR/X1RRxDUOJxlQgCk04nyXgM7lYgBi0ppw4+Pp5KzPC9ZP&#10;ggf3jMl7zTvfnVuDNnHIlp+6Z83EbkK7XZFFPNssGiIAGwYk9sWz0o+01putN4AUGHNxJQYiQq4W&#10;QtPEkkcvESGiUqyJHEMQzTmNRUrgPoaGQwMcAMnMudOIBFPKLREykQBZYCYMoKioYg6CmwJ4pM7b&#10;j4gC4eXN7f6QzvoWgPaHYUy766vbIcm//O73v/vdV+NhvLm56VddbHrAOGa9vN7d7A4PHz/lENw4&#10;GUsZj8P5+fnl5eVut7u9ve63mwY1Em771SAp7feX49g0TdN0IYSHDx9ut9vvf3j+/NWrIefPPvv0&#10;wYMHgYBDII7HcRzHfMwlmThbOahEhPPHF48enW+2/dur1+Wr/PbtW0TsN+vPzx+8ev38cJu++ea7&#10;Fy9eXFyc9av208+fvXr5Lh1kPBxVKSCJGBmEEMzMi/TUAsO1YDhwZEIAnwHEVYcKmCPlLCJShZJH&#10;OByBCMpYVCyNMAxDkSJaDBSsBG7AgriWjRGoiamp9W3foY1jakLIuRyO+67rhuG4OlunWnEKEC2E&#10;4NGF44FSGhGtaRozGccxtg0A9E1ErFVDfOaqgJkgIQADkKFrriESIUlsI0AJ+t6OUPUcFzN0+lgQ&#10;8TBKKSOI7o9SmAgtIoLB7uYWY8im3796no/Dk4uHw37/7t2bw2E3jtAAAFE20SQNBBBtm94AUGp1&#10;3RACE5OHKGsTMRgJYkEWjM9fXxKv2m6dcslIH3/87De/+c3Pfv7Fw8cPdiUhdBzaZ589owbwu7YI&#10;EwUwHA/j/maXszDaze3fbviAAAAgAElEQVR4+e4NR5JiZZRgze3l8Nv/9n99+/X3t+/ytn+4jk9K&#10;kha7pglgrRR6dPaECx4ur/TBw4hUUn7x4tU33z8/JqZxfH19NQyrlLXpNluR7WZDLXbrB6surFcX&#10;WULa7a/fvN1f79p2/eyjT015tzucrzfGpIT7Mf3w9vJf/uXfrm7TOEjLUeWQh/F4uE3letWWUopp&#10;Go9HFmupWXXrtml31xIiI+AwDFCUEZHZcnKdJSZqA2kEBcpZTZENglvdxYNulVkWqkMgBhaI16t2&#10;u932ffvo8YPDsH/x9lWSpmmCaMolGWpso6EpZI5srPvxtighBR7D8WqPJhfnm88+/+Qv/tOv+7Z5&#10;++rl3/2X//Lq9WXZHewoVHTd9jGGMefxtshe+xi6JoAV02SSShrRchOJuEFRzNlKSalYkeGwl7Gw&#10;aoBqYvPE77zoL4hovV67Q0REZb8P/R2N0dnWXv73rkX+Hnxipw1gria3vMSH33Ge8p3r2CJu7rCa&#10;Lb5ii1l2/7BF1vM9q+v+jy821dNfmCDse7eDADSJ1fqXzeuMCS68LEdAVDWXMeeICAEDMQFCKeIG&#10;P6JNunlADI7d/khmPZo542ZKMvJUVyIgc+0IVVWBSYPJELGUQgT+CSFSCMFIUVJK4zg2beAAUtRx&#10;QKJQyqhKvvC5rKSYFREErsX4qhhxPUSc0y6BiThSIBQDsZLdyURmRpeFEsAMJkDAakWgxLDZrFaD&#10;YhnTZrOJMTr0g8CAWIq2LdWMYK+aV/VOzcxirKaZgZmXgDECAIHxx7oY4CcDDPfaenYubTEeK0Jh&#10;J2y0lh/RWbjt9FGNg5iIKHgyuc1Z/AREDCSoU4H7IkIEc3KWPyaRZ/19QKB2fnHHipoPYKZAE2PO&#10;M89VBYjrUMGpgCMAeO7P/UrW8MFyM/5biqaGZTEzzBAUqdrRrpZ6On92OGcEqnr4Iej0vk4CmkQE&#10;oGrFtKAxBZJcyXezVe3LrjnyX6e29wUhMoAr8dmdZelHtIznTxHntOj/96D0+1f4kTtZ+ucgcDek&#10;JJKtcqxokmVHREQ5uZ3LpTk2npGXWQlVvTQjh6CmFAMGLlocQCQi4mgpFVEw9fKUXpPE42GlFEQO&#10;ITAziJAjPovxRjWnFn3jmHt2ngJLK/8/cphZCPGDH6VclpddHgCgk4bPT/ghVbtmuSvNH00BCX9Y&#10;05JSkgy+dDfcxhiJKOXhOOxJu6zFq9AwxwlmZJGxzjWBUpQNAI3ZpucKPnqlqAmIaM4yjHnz4GHH&#10;LVBIImLY9qt+exbaDpqWwMCrCB4HyBGahjmOx0MswhSBuBhx2wIRhGgcsgzZgGPDsRlKGcZE/QqI&#10;zs4fdI+eXo55VyQLjKko0DiO4rkxRIjAjKqW8xgCsduPpiIl54SIMTbemXNUFx1sUzBFQ4RF5TIf&#10;EpqzmWXRnPOYy/EwDimXUoaUc84+ApHYXMBQlBYiNo6OeSE7xKpVXYrLXjsUYx4k0yodTgBmhGbO&#10;k6rdWlOMwAAslzGG1gzSWCBA13VN0wwjllFijG3bmlmWQsxN06RS1MQQmZiIVEFFfXsNIYDNtFCY&#10;LY+maRBPFe2IiIjxpC2O6EQrc1kJdroVANY9BepDE6ipK0dB/WtGBl3sRBMhNdwEQjNjAiZsmgiT&#10;WEedRIRkSp1v4nHZsKqqZanDTnOfNSGAK+0Q+t+ArAhdYIfn5/cZWFEhmFkwM5p6XlXVCjiuzcSB&#10;2zY2bTTE9XrlA8lhZXYRQSBWuD7erNf9G5CUh+3FeQiU0tivWiyI6LrNDr1ZBYTRwxs0IaoV8cg5&#10;E5Hrb1ULislvau4lm826E6Ax1eiblo15g/YdqWafTgRfJy+rCWFoYuza1jaraT1RxBp7BwDm2Pc9&#10;opVSmqZZrboYWUS223XOue3ix5989PDRxctXPwBoziW6BqvR4plqjsVyAcXaFDgts5V6iRVcrXuo&#10;sdSBU5/CH6qmmU9zGX1dggrzVbQTAAAVJM3Ni8Cn9plW9XnI+faUx8RIruUqYp60JEVExB1hRSUm&#10;RCarmb/gqlkuQFqXcSM0MU0lJylI1DFREzgEsMzMrEx0J6izwEv95sVj4lO+msz3PTXhAnBctLNN&#10;qVGLXvhzNsASJ5vOxyluUUdTBU+puio+5twl8uDS4lfubJN4ksCojpFzyRVPZ85cXZh+Wb30T/Wk&#10;Tqe5kW4A6jHpP/NkH3hSV3UGNEQ1PQ1TM3WhCgQzLBVp4SlbyGXxSExLUVENFGAKnFCFfZ3bPZN5&#10;32/Z+4stIlJ06a97fUQzGRkAFkg9Sy61TRDAtCZLoVoRJHXNUxeiIWIENrgvo4z1p+8X+kYAB4wM&#10;warxWW+yUnoBpIrdKQAhsAGImE5df9e4Pz34zLnWyv+tRfMMCEFhylb0h0VghAiQfEYyhpxEkbvY&#10;NE1jqloKhWBFjJ3rGQCAABmDU6PU5kmN89ySoog46eThzKQB4jvO1MnUd89FgyJwgOoLl8hc8agP&#10;GWk/Zrn9lMN+14STqmQyzRisjnKWhGjhFJtYUq9q/RzfruuzEwEYKJrWUDVMpKXlTWLV1dUQGppq&#10;2LiF4BcEdLX9SBRytpyzqGKgNAoiuDBilWRBMARR8bI0gEJGIlLUxFMakONkhBcrKeck5dUPL59/&#10;91z02YMnJFnTUG5uDldvry7f7MejojVIDBbzSAjdtm/I6Prd5e7x47Ozs9VqdXFxMRz3h8MuIIjk&#10;cRxevXw5ltys+n696bebddcfhuPl1aWI9H1/9uBis9l06/bnP//569cvh3EsKt2qJ7CU0pDT8XiE&#10;UkeSlJJzZkRum1H0ky+/fPbZ02+++frN5dXN7b6IqqApbbYPEMrLF2//8G///fPPf3Z+9uCTT/J3&#10;T15fXe5VdqVADBFAUx6G3bDZbCpLCRDRcz5OckwOWzFjCIwhInApimAiJSfRXAAVUZBAigJQGjWl&#10;VFcDVCQyw1yU1EwrI50QC+RhSOfnW8lH5jCOWXJ5+vQZMo8ycMPBSERMqWmaMOH1KSUTZSSnoazX&#10;6xjjcb/r2rZpGwCSJFkKACKFOa2BwSPTwARIKECiEu6wbCqsfGcCLEYkmmmSEhC44SJlOAwmEgia&#10;EL108vmDp9Lxm8ONsWzOV10f1ut16Q4txm7bY4I0HqRkKABMIQRCy0VAxZhFZMy5bVYADk6gImcg&#10;oUYhrs/Oh9HUaHNxkQI+++zTTz//5LMvfwbb1cf8SSlNkYgNDAmSRVFuVz0jScqB4sOHj9fRyvEy&#10;lwMwvb28oqY9P3/w+sXl3//v//T9t69/9snPf/n5fz5fPR1tkCS3h+Pl9ZWR/fpn/+lq/8PLb7+9&#10;2J49OH94uzv87nf/59/+/T/sDnh+/qpfvQB7oLhibj5++vnZ4w02WKAQKVNzezOkm93+6tjF/qMn&#10;T3/zm99IPn711TfH/e3+6VMYx9vjsBvG6/0I1G22baCIxUwSBwsCamUcxzzsShoebc8/evb4fPMA&#10;RYf9CkXS4XhMueXQtq2AqmrT9hCiMWOBxEq5kKkasREA1rRuw1DBw7p1qxUAibF98HD9xaefPHz0&#10;IIRQUNo+yvPUNbxZdcx2dXOTUgoNtn17dXtr49B2GxHdHYYkw2F3E5jWHT54sP30s2fX7y7/+Ic/&#10;7t69KbvjhuLFg7PrWN5eHdJhT7EZ96mAYQy4ioQKmkxHLUPXNoTQELNo2cuQEqC0XZPHAQt6nQus&#10;MU/zEOJmve7btuk6KMUBmlxKgAlWxqpDUD3Gucy0Qzv/N21v2iRJklyJ6WHmRxwZmVlZWd1V1d1z&#10;YAACKyCXgHCX/AsUIX8xv1MosrszmOXOAoPpnu7B9FVXHnH4Yaaq/KDmHpFZVTO75NKlpCTjcjc3&#10;t0P16dOnbs4eNWsfHxMKdHw97wXvf/XRr/yP0xAqnr4zbRFwin/NUeJjjZfHjfkTh01ys8UFOWnG&#10;/J2Ck/h1Z2kFVRN1mz7lnPJgIIigpETgZV78lued1VCRjIjAFEtetgDYnFP5J1p5BOVngphiNi3V&#10;bBHd0EkptW2bs2o2ZgbRlJIJYMgevfe12Pmwk0LyFBJ31udUsMjdeS+541dUm7BzUEEg9BSeAJLE&#10;VCVndSOMTCFQMNBhSIfdzutGEECgWLJ0AVW1qirvQGbOpl7MDQOX7vZhRqTF8SPXZnj8+LxD3htd&#10;U72IR4NhSqNyR9SoIPIT2fbUxgMgxBI5YAqIiMiqoOKIxmTiEdkUW/bacuM4WkGKp8y4kkjujCEw&#10;kAxAQPVi5TKFOTv3pAzwYw+c+HJ2ElChSawDwDkF4DImReR/RnKZxNRMfCGbJ4iZ9eNQEtAfTL2j&#10;fU8Gk7YyuqNdWoJEBiCKASKzJ7TNe+Ej//P0FuarM7PDdiLi483MVHNA0ICApipTGEU9P/gk6FPQ&#10;ATN1OH36+aSbcTrlH8r1zsejDXp692EF8D+zcvx/OyaP1Au+AYhbG3SiEjmDQfOPSunF4nyo52J6&#10;H8YqFPeWCcwMlQLGOlBw7BiYQwiBAEcZqGLkqCmLpBBWsWITFxzEtm1DCMyBWUpnmkHhvtkcOfOE&#10;Hm/VB32GRz7Ao7DZ6acfK4nmOPjp4JzXqGmgwqNP4eTJTjTbErEoA3g6DSA6SVYRAT0HHxUsW3be&#10;rhHGyEM35px9YxSxqq5OhiuEUJmeljgDYmY2wkCAHOsQqhACIY1Z1BA51otWFDSSAXKIVdNWzaKq&#10;WyO2rMaBKKCCiGVJktUIdRzHYQQOIdZGnAx0TMSIFBTJgIDDqJj7Q5e02nfXn39R1/X6/JLHBLvu&#10;7f3e0zZV1ajMFF/nPaDVdYeq2syFB6cJ65TkB6GCQhA5KedoM+oMEEJUlaxmhpJNp/1xFlL3fM95&#10;ts7DGxHVw6Mi/r+IZMlzjBYIzRRQiZVKVXAfM+bwooufTLyWk1FG5lWgABXJmLGua1Qp6lgKOWfC&#10;EgicG4OIk2CvisjR/3xvfOIxJPb+CDzOBV+WRcwAVMV5UdNwFgAlwtNxBV70jqsYfNMMVSBni5lp&#10;ZJ4ineUpOA3NIBO6WlJZtAnJCCnQaVf7gwSwOgaYRGNmnjUi5py5BBLmN43QOLCCFMAJyROnzEhE&#10;OAZm7kYNkdu2Bqa64XYRERF8zID7n8wGOTXv3oyIUteccueiu+M4ImJJ7T9O9jnq4G/6gJzlIB6s&#10;P2ZGbi08IH2fbOd0kjV/slA8WGA9499AQT0J12dEzjlMx7yUIQanLftivlwufakJIbRt27atS4W4&#10;zGIM4ezs7Pr6+vvvvxv7UVMOXEQU4RFW6c3GGSwzPFVznsCuadoBPZ5Tj0J9M2bqhGVOLvblZz9u&#10;q7PxjOAo3IeOMnqIiEhT1iySR1fAd0q+grk0FoAyMgBhQDD2p8boIA464GkIiiAihshVDCqTNiuH&#10;KgJmokggRGboRcgUPX3Y5NgZxogIH7GffS5/8CPw4gF/Esl6cLj1eGpnfuCH88jURxVoP3zKYspA&#10;ERZ4aMlODwSPJz62ZHpr2qDBS6qYgZaaoDAt376Yefvx5KfHs9GJ5B9ikUAEBWQkhGkjRkAwVh2I&#10;KISApfIbTy6RzdPNitSaN/+jOtcPi2cep/Osce+v/AGd2AmnImP6EFaev1Bq8JXZBDKd0DXCSolP&#10;M0QgA1M8ms2PjveHBwJ4uGzSb5zsNPeWCc2E8LRVhoixYoXHCPVpy92y88sJgcfJjLDcBhJSIEDm&#10;qOZhdURkBhYAVMhZSZUA0dAEUACZEBkhe4zMAwzTdgT+PE+3hnlYmJnO2dAnuv+T6e3m67TrAQAp&#10;ONKABgzEEEKgrFAiGw968pQxczpmpjbA6cv3beD5h747zYj4g6sQKgKgV/0tsyyXG3lgunxw5psZ&#10;uuGBxsw8+c5+8nEciUIV63FI4rXbDEXFBcEIwMVokIHY6YfqziUaF20jQACQbF7dBoGpaHX4EHwU&#10;UyzH119/vbjYZC98FJgAm6pumgbxQBTq2BDy9v7wzVffbTZPfvazz8/PL4moaZrr6+u2qrvDrttt&#10;c5tBdLVacTd0XTe8ehXr6uzyyfO2fXL9pA5RUt7v92kc+/0B1TDwX/zsF4vF4ubmBgxzEg6URFPu&#10;z87ObLBusAMgEcTIoNBLSrt7rcPmanktLz5593Z72N+/vUsZtEt10zY1DePu66//8Idv/uUXP//5&#10;ol1dX18HvstDvr25GyzVdQ1gw9CvVksDAWNDMFMgwsmlJSIkF8AlM5ScwRQxOsk75zx0XZZRdUSC&#10;KtYhVOI0XCJAAuIYQ1YJEYkiZVFldodaceh6WS2IIIRABIYQKl7GZVC+v7/3xKOE4/39PSKuVqu7&#10;23cA0DQLM0nbsRgMaaiqikNANAAjdhoGI2MaE7Oimw1ogEysITAYmWBh8M3WI8DDxRoMPF/7uNOL&#10;ESkIksWmBpeVEm3aJqfhm+/+QKqrZXXodzL0P//FT7/+h9/sfnjz+k3K3bebsFhxvV5vVvXyhz9+&#10;u1mfNVVVETNaHSsZx912KyJopAAGnIkFQ8YoEDXTYrXa7vrtu9vU0icvP4mL6suv/nlx9cRC+/Z2&#10;PAwUvt90Kb+97e73+arhLHk4dKi2XiybCL2lzcXlvnv9y1//sqkXz5+/vH764t/+3b/95vzHF0+/&#10;qHF58+N27AZEqBfxfHlxGHefPXt+85tvbu7uus92jLReLV58+vzzF1/89qvvf/j+RwrK2DfLq/XZ&#10;5XJR19SEyJ3ls7Pluqo49UrVisP27s3rH97uXu5igDyO//Cr//h//PD99u5dv9vf3fcUF8QtKeUx&#10;5b6TdDDoOaqJpHTY73YVw8XFxcuXzwnw9fc/NE2lQ6XjIKYhECNlyZZleb4QwEFkHMf+cCgS7BjU&#10;GIGdXsLMgZGZiLXT0UBNEoCGWC1X1fnV8vr6/Pbm/rC9Y9Kf/eSz1cW6rojJrp89ub6+/sd//u0o&#10;eXN1fjj0X//h20M3bDabm3c/7Le7f/2v//v//X/7X//yFz///e+//PI3/0hKebd/cfEEsH37bn/I&#10;+fps1WV8c79DsRi5Ig7mVVUAAmGonzzZ/NVf/DR1u1//8j+o9X/7r34RAL/87dcqEiAQeEUdX2CB&#10;ACsIue9+9rOfeTAzdb2JNKsVaAY0VxCHKSLkLN1ibZSYe1GFON2DT406fGSS2oMp8uAHxS46sUXQ&#10;/f/y0o6rfPn/ZHYZzk3yBk/FFR01sBn2+3OHTf5Keak6N3amFSMCiABPldFVJGfR5J5n3/d934sZ&#10;BmZVZgh1Fdsm55z7NPZDGiXZlN/HbAqAaibuLRfn5GH3HB0eVQ+OA3nmrE214EooGzxNGCCr5mHo&#10;+qHvR1BcxLqqAmRp22qxrutFWzV11dQhoORRdRARVWvbdn8Yx7EfhsH1TKuqrjEY3PmZq6qCSdcs&#10;i1FgUNclDYqQTS2nPo1cNyKShkSJ2oBNvRhheP3u7R+/+WPM1ZKXjbWodtjtcz8CQN/3TbMYx9EX&#10;ScmyWp0Nw7DbHmB2rowms0ArqwAgW4bJLEA7ok7vHxhKurH7H1ZYH26nTvUJhcSKMuuMDpsUBqub&#10;NSklNGhmbF01Z8CAqMqTH4pomLPrGXsRRff2teQgKgCoqYgEiAhAQAZCGC8vz1frBSKOkgEACbMK&#10;qKLRiV9w9A8AYCb6zVaXmanmJIioRoBoETgEQqwBLcloRSGXzNSy5JxTSikNBgqgAg7WT5aTAR3d&#10;NP/TT60KSOjwB4oYAFVcDToAIqL6PjfBHeBSqvM558O97qqq3BN2efEso+TEgQKTqWTJBEXfaFIY&#10;cFmpEq92P4iQ3c8vmJQBHOsOwpQRSdOdfTDPF05w56Kd919N7fno8RGv1QMMXuIGUWTGKZCIQtOo&#10;qmfwzcuCj3aHR53P6O8C6n6/JaJmUSORA/w5p34cL86v6rblSMBAIbjVZGBiRqGKyKYHAKjr2FSV&#10;WvZqipeXl8vlsq7rZNp13W63a5aLEIsZ4xxSL0tFpTjPMZh3iqzNyxc+FAd43PkAIX6YrZzy8Gh2&#10;W2GLBDNX2z0mOZpZVjEwoCKtMJWSR3KGLNiUV4gwIVBEIJr6vq9j1bZ1qBg73G63Y+r3h8N2uz3s&#10;dqpSERmika1XG8JAGCRb3/eLRTOOY8rGTDFhjMQBmS2lxGRVjJE4hcaMu92w3W7FdLk6kz6NOZlh&#10;VZNRhaGK7TIuVhm9wYRVVVNNKd/utvvucLZou64zhapqACBl7VSXbXv1/MX+XZOGvN1uQ90rGHAQ&#10;g/PLJ4jcdUMS88k1pDFJDlUUJnM17lIV0xT0j999WzX1erNStRCJQwQAQhc0PNZFdNjuuOYoqkzW&#10;AROA+vbRDanrusOh7/p+HHNWCVVNRDzl8AJAKvIadnxHLIm6k7bvDvMVEY25uLJmFghjZH9HVUHM&#10;wOplC2iMRQFgbqFmDRgAqK1qAmIm4DpEHmMYhuFwOKxWK6Jwd7vtuiGEULeNTCO8FJggYuZhGACg&#10;eDNTMA8Rc/ZEJfDipERAVCq32ARJTyC5KFga8yRtr6YeAiyYsgfQCBHUTBTMGCkQ100VmQC0rsKy&#10;qQkhpcEVt8oGWLYFAoBFU839Vv5XgwmOmXuGqIRLI+MExz84iJryfTh+pKhJRiX0kcPgDx3UbBzH&#10;dtkSUbZUVWG1WnhIZrVucYLdEV2mn9gAYSkvrr/95utDd9hcXvR9Nxzy1dV1d0iA85aHqqbixPZp&#10;+hcw3S01dba4t8G9cv8anQpKnNiijnJOK4mA54MjMh/XWAAwEFM0EBkg5zGnwcw0K2NTVaGqAtF6&#10;xllCOIlrWh7HUdWapjlbrpbtwkM1SMCB2noxDBc//elPfvzxu9/85h9rzwZQ0hNL2A9PzVdTIs8D&#10;AAF7XDri5PCKdlPpUId3jhuKTxwszGgHY8JMipzLWhPo0OmJgjO8/4dfxVn55LWkxpSHMRCHwMYU&#10;AoMyBiejGCISMACQcrlNL3fmu4aaK5inYeQ6NrwQxpwzECITV3HREIzIgWrLFIMi2DTBaea0eBID&#10;ohFjwehphlrpdMd/XNtAp3wgcHmt43cmLjAcUdjj8QHTgN7Dp9wAKqy0Y+ANJq2c989xcoEZ6H9w&#10;1ikT2j8lAEDXPi5Qss8ZAygxqwI0q+JkR05/HBvlVyl25aMbQwSIAABMBac0AFXPgogx1lXrHPoY&#10;I4qBWYwREXMeLaUQjQyYuCjaYVmwZs6yIsGk6PwII1bX0gcz0zKkGQGQaaY96enTfJ9NXM7l4qdG&#10;ZuRCMEURGBXAC9KgGIo5Ci8hxlMbeO4kosfnL0UjMYCTeSfgEtEAjRntlM1gpAhAmHP+CBn+Q14M&#10;YR2YQwgxRhFDQg4GBIAx1mkcc/Ls/cBQKySD3O+79eW5hnh7e9u8fff0bL2om63kKkRhFvQUFoCk&#10;yRKgUKiAeHaFsEjigHN9cgnyakoppUrEMDAQFUlGf1iITjAgImQGRo+CcRWqppJupBL09M6ZrHAV&#10;sw/Q52enpnTbdBA9DkvMy++MKdukSq6qdV0xMyOrmnvZYjlr8pP70mFmIkJuo9qcUjChdYaiCgAh&#10;hLomVUh99tBvCGEcxxi4qhrELqVUKhubF5HO4zgiSIjL9cW6ebsd01tAdlVgKyXWC20rmGeNoHsz&#10;TOzKWFkFREcbaRp5TdPUAH989SOItnXT1pFiiO3iF7FatOtf/fvffPftW9OwXKyA8HDoDvt+tWrX&#10;643IwICrtiJdtW3bNA2jfffHbzcX55vNJjZ1s1r047jt+lc/fu890HDdnNVVUzfLBYdgCCFUT59c&#10;t+3STEbRZVMv15VlW54v+vvDj3edZglIdd0Mw3B3uG83y3fdbq9w9fL8F/I3d3d32+0BFJbL1TgO&#10;+33ftPXd7f63v/3q0+sXiHh1ddUdxqRp1+8BYIm5CnR2vvSguWpGRfQaZ4TIIcYKEQ3IzFJynnRS&#10;gbvbHSKr8FSiA+vYxIoP+x4twMRNVFVEC1UEhnpR11T1kPNBmBFETVIVqO8OBmCmzaJt2xbZzIQQ&#10;Pv/JZ/vd7ve//32/P1xfX5+fbVIa3SWJMZrJMHY5Z8nj/f39s6un/dDdbwdDpzZXOUsactMsOLgw&#10;iYkqgDGTAtaLugIM8OA4Vf5yZUs6TrwysVSn4A3T5DGSdbnvul1kXC0XrvxMRpjT3//9310vN9/8&#10;7g/D3UEG26dhuHlT223uukCc+pDTEJCWi8b39zpWZghEhqwUBFkhosWcMwwJES+vn0rLVMfd2McU&#10;vv6nf2zPru721KWoNGSlULXr8+snl+csQ0c8EAbMmjsFqxbLTt+dX26eXj2rYzN0+zymYb+74Tef&#10;XDZNDE/Ozne73a67yZZyHqrzZRV5ac3F2eZqc9GJSZ8jBFJa1cshgUrKNOBCgzFmAwETGbuhG1Nl&#10;0lJcnj95cf1k0Ybzs/b27tUwHmKM55fnY9/d392NWaiqCSs29VpV1NQMRNZG3gzDcnsTwfLlxebi&#10;cgNq/W5713VuuKtI0jGPSQXbtk0pKVKJFqkxIDAHjsOg5pXeinopIgMycIWSBMAIraqoqtkg9/3+&#10;5t1rMyNUlYymq7Zt14vR0rt3b2Lk84s1cbh8evnyi5ddPw7DWFMghL/6q7/64mdfnJ2tbt8woezu&#10;bq4vNhUEFT2rojR23+WA/PRy8+PNdrk5a+vKZMySFbSu4nK1/OlPPosR+/2wPltQUxNbt9vn1KGK&#10;2/7zosyAEYzBFk3rMny+eDMzHHGK4wpbMNUT6HY+/gQH4HQPwI+8Dx/59Qf3j0d/zMjFdI2jWtmE&#10;LCN6ct2jb37wOAXBP45RAoCaEmCB3XUi7oEgWZKU82igiGZoCOSZhnOKlov2HRvrkXRwSFORjPgD&#10;jZxxk3lD9lI2bqD5F3RSX3LPRjS1i3WSDBk4BsuaxpHE6kURuHCli5wGyTpRzdw79foahXw3d7gT&#10;E9x3naaIHr1NMxUxBVEY+zGLApCIjZoVVJL2237spQZGDxkAShIDqCAgYl3XSTIgunRajHEYhmJe&#10;lC4g9OQm8oX0iPZDaBAAACAASURBVHGYlfrvf/r5zp/ON+VmLp6wlf18pfaSTdR+88JHqlkA3PlE&#10;RBQFVEAFFnNNZoc1jRCzqYJlGYcs7pZMNF6fTuJh66IaYQqwWCw4BMlZNDMzEJd9lFC81PeEHDgM&#10;gQXu8SXJvawZSvAhgQCmaCVJnbxwo81gC0zwXFJRAIPjNHlEBkfEWUDADTRDAERXSQJFUGVCFDPX&#10;kMZSLbBMwZPC9Hgs5gtOAGTmnPNcbFNEVHMkpKIUrC6p4eRJv+4sN4zebMIZ4pmHxMPBMGe/EsxV&#10;vD986MM/jo7l/2/HtBq4VUzlEbi7/vEfPTDHp0mgIQRinhWIiUFVQ0njUbRMDAYoqgjmdi0R+TRm&#10;Jg6oh3EcRwBomsbx4vKM1EmjR5lsVafJHKfV/NFpw/AhQfIB0vHw+Bhb+fSYl30oyQF2+s7csMkv&#10;OJIcp7TRKQvAc8bp6JlgUYcUIgIFMoiRxTSE0DRNGnpfMA1x1FRWQgARGYZhsWhEpK1rZooRq4pD&#10;JGbvHfGAR855HMd91w85hVgvVqu44fvbuzc3t4s2P3sB1aJtFysIzCEiIgADRTBkpDpUUKmJpmHM&#10;HqlS7bOcBYamhnEYk+wO+7v9oRsHJG7apl6umqYRkcPh0BtaCCKp2x+cDTo9vrKg4JTB54DprJTi&#10;qZqFoXbyvOY+nwde+cCXUwwIBpDKTPTx7PU+AAjeK8lARZK20JNz9gIAHtqcx09pM2SDFLGqqlBV&#10;lYGKlBLqdV3DDASYzLvjsnXggwEItMQ5agqSOj+zy9ohmWruR6E6PuqfMucmEqjf7ymD/v1Z8GjQ&#10;zuRrMR3HPOnjzz9RAJ/7fr86ZwOgQcVVW1VVZC/r2jY1oZGmcgYzK5qnDqVBILaS52sgOhszdYj4&#10;8CBEACWCaR85HgClFB4YAQo699mAwahiheL5+4ABN4JV6iogEx6QCaqqUlRAi5HnnnEkmhBZ6fJy&#10;s7u7bRoPKwoRLpbNpBwyY+JQjA09BTrR7AguhzDl55wEP05NF3i8gj+Coor4kWvZl6GOakbeqYgG&#10;WVFNwRw78OWiaRp/TIjIjPMV67oWEWcru84sERGj73RVVZ2drT7//OXvfnelmtvF+k9kw5giEPiW&#10;bpP88el9FaLSNJBOdkDxNMLTfsAyjz3xS/OYwbFQLD1W2LITje7RuvqobX6egISmINlUQqiRw+i7&#10;M7n47gNYmS0AgDKYiQmoeiHBYmlBdKUMiJId6PcHg4FJA0v0+1HvFcTjtu6gOxG48r+eAq9/9qDH&#10;UgT/DY+jGCYCCBQxzTmM/SG7AvHoieCjTx5UeZmPYjv5SuWYclFVLpiy2cTVdW/jT8p8mbnAMBSP&#10;7xiDYQgKCmACSCDoewQQQZ6DRsegDsCHTYLpRt6/8iSFUQiwoqqAx9Vg3ggmO+FE0qSc9sNPnErY&#10;C50o4JNpYuU7WwwA5uHkrZ1O9V84iOZbMAB0u6hUPTHDOT5R8kRj/OADePhUy6FH7xaRCYumCppR&#10;CAHGrApgyOBsZVGgPCbVUhfRxSuwVP2cjDfPy/FaiYTHPfoIK7tRdLQNQI4m3OM97uQpIzj70jvO&#10;gCxE0h4BHmhRnv4/d/GjFXs+56mN9+jqvkQwkT7ciOdp4qNRTA3cTdGsouBqWkhEzkDxncSv5/g0&#10;EJnqTOZBxFIzfUouJKJxtCowcwSgnMR1uvwuvB9VspEQATG43gICGjI6kXty20DCIwZeQDIqobU5&#10;8jffeF1XKY2qmRljRcTWNPHi8uzlF8/f3d7dvdutwrJp6ne3N2/evNlu+xcvXnz99e9+85vf5Jyf&#10;f/rs8vL85vXy9evXy+WyqWpCQ7U6VqvV6kyNY2wWS2ZXaxEjJAPNllW2t9vForm+WvX9IUkmC23T&#10;jjZoNjQKRigqY1IVIwt1Nei4HfbblJpNvPr06uVPPn/1ww+3r9+535cTMsVh7F6/ervd7uu6ziqH&#10;bpdSWi5bIjITQakXrSZ180YAETRoUEIySCmBkQKqak46jmPOWWSKARE5BKGawMAm3YypJy3nHMja&#10;tkaOVU11QNSoZAFAUpYMg6Q85maxiJU1bVidt4s6crUY0migIrmqKsviFstms/nu22/NLKXBrQIn&#10;GeSckmYMWIcmxlhVDRGllDlh21YUJy5UylnNUs5Ea644hKDvb0tmgOqCRsWHnwcHWZhmqFvSWYQY&#10;mKnrx9XZOveH3WEb2oYRAPJ6vXj613/54uqTi/On/+mX//Hd929qpsVicd6e5eXYIMOYJWcRPXQD&#10;IioQYTBkI/9HAOzhj/5weLJYn52vtYmp5UHyCJolZbG7+103LjuNg+QMvIBYx+r+/v6sZrQ8jLvD&#10;0PWH+37YNgv7u3/z90+erlbtMg15f3tYLujli6snm6dp35tpElDYV7Ut26YfJaUOEV+8ePH5i89W&#10;7er+1ZvX3/6YtoezUAMvdhL6BCFnzIlkzD0mgwRjHaxaLVrk3O0R8vMnT7/4/JNh3OXcbDbtJ588&#10;VZFf//pXNzc3o+xTIiSuMNcBlot6064WDdcMmsebd6+hPwz9XlMeD30dadlEXSz72+2Y+nEYkqCm&#10;TKFena0dVvaCGCGEsrcSZBBAIFdwZVDEAEBgoQ4GCAoh8mLZ1nXUPN7f3UTS29vbXb+Pi1pTffPu&#10;VZeWoYl//O57Yl6sV1fXz84vrxDp9m57++7mkyfPvvjsxV/+9X93fX3147ff/ssf/7Db3msa1+vN&#10;ul3lRHnYDhEp1HvBXcqfv3z26csXHPDN6+9vbvpDNxjE5epMMd3td8PYX1ysWwpk0A+HYRhiCJjR&#10;gS0iZGOH4AnsfLXWcQBmG0ci4KrK+12ow6zEX8rXnkK38x+nVvuj7eDk5UchmZPfTHuGb2OPecro&#10;pJr3TBN9X+xiAg5g2l3Q818ffsullz7QMp3yyOAxcPPo0g9enCQe0qRmWFhyYENOiKYK5EiumgIU&#10;eSYw04xwlL9w2xgATpAvJ106lDeH9I9qGlYYeQaTCYLogxU8glpKnoEBGVfEVeQQZr6ZGaoCAjOA&#10;74uOIjED0mhmSQWK68VELmxfzC8VMEb0quuAzrlWhH5IoBAxEpiM0udhOPRjN7ahqbVWTRkSg/eV&#10;IVFd14joCR1ERBTccCy5vTpvBmAIoBJCAOCparmCWZEG1gLgPn6qpbSUTjaHzv+X8fAohoFgnozt&#10;wJkaWsk0Q3VJjUn5DrjgpOr1rZ1cAabgogQpJU9pksKw8TKSyMZEpJINjCakVbxqAJI6iE5UKB2Q&#10;y8ieYjizi37KyytQGkLRTJxy07IJg6KZalawbConttokZ16kWIwNAEHAISCcAOXpoMlARANE4AI5&#10;ianLNT+eMgrwUPfAm2lHqCUyB6LTJk0J+m76T0D6aV4eghfqIASc01ft5B/Ah6Y3TZVWFd3IMHvo&#10;Us5D4vSe/19gyvaRH344GbbAozrbrwSK6loyqqBlSs629XQyDwR4+xVNqyoAqIiKqSAIgQFwDBRY&#10;0EQSa/CJ4NUcQxXFIGUNiMxMaCY553EYBkcYZ7s8hEAPnC5fkrn4rfqAzXp6PF6fT/vovVDfFIF7&#10;fGQhdI78ySVw0rw7ZdHOPsDpEzw6twj6Ic/Nf86MVWBCFBHRpJpFJEkGtKqOrh2Rc0bmGDnlIQqL&#10;JrXsdcAdWTbLSExkxKF4ZVDwxG7o7u723SF3fT+KdH2/OL80hF3fKXEGozpiHQ1szAkRgylaqRtd&#10;h9DE9fbuBrKM/ZBSAgDVTFUNxENKQ04CxjGEKpoZcYwxvnv3rj7THGKvljj0fT+MnUpKkgdDcEl9&#10;IE9wBYCmaVzj3inyzlEOxIiEWCoHlK5WNPQ0hdP4brEUhiGllPKQZRTJ5joYcz+bIRmVkIYhEYbA&#10;ScVynjHlJNnTF8pANzMwNXfzBMliFZZt43TgnLNJBoC2bWFq0LR6ixnGEHFargFAFcgAyTxgUDWt&#10;GIBkpyAd+q7rOjjKCsFEN1avUVW2Wp1v3EIozOXZLfdjqo5b1D9mWDmPySZqGBEh2VRylUSSpCwp&#10;g6+wBh4rqkJsYjCgwOYlxDlY5GDm6czosU9fyhdNYxNGb3qcNTijhw54eKmmEo2b61u6JKbDH/Xp&#10;94vBgIpss6WBiF6BXQHM6hijIYRIIYSUMyAAGgMDqqciuaqGM7WY+erqqq7r7Xa/WCzGcezHMcY4&#10;DsORwFi0d3We8pNFNFEvsQC7LuiBBdEARBQVcAWnEx3bgr6V1KWyINNpNgmeridS8kVAmQANMiiB&#10;BoJAsFwtPAADU1wqq5goMy7qxiw2Ve2YMhKYQSBWJjNZLBaffPLJ8xefPLm6AEUzUNL3WLRFgM5R&#10;V0fF0Gts4GwHTksclBDa/GS1lMVWr7ZopffcQlNDNbRCTweYNz40QCNVROPSyR/TZLNZyhZMhIlC&#10;CFVdZ6JxHByYh2loESJ58XMlAKBACmykqOqVOgEUzCoPCwlWphSwqipneasSmiETQUQ2L9l09D5s&#10;Ihr7Vm7H1X56f/qOg/JY7vTkOAEo1eP+J8bhh+8f3ldG/vBeZ2R6mi55Eqj+AA5K759H590MFRBw&#10;cmYmX2m6HZMSb8Hy6NwaLRcrzIf5o4/c1IfYo1DgVy1tMCsSBwGlPIg5gpvVSkoEMwfkEAKIp+cZ&#10;UQCYeN9Hh2XSiHh//D9IM/VGqxlxrL1jHzZydgYdZD+C1Fn66bdY6CnmnekKhKdYJyISwoe7SN8L&#10;8/trQ4CiVy4lTDVFH2f51PJ1JSM8ffP0jB+DlYudA5MZbIVc4kOZgbWsrL5mElFIYw6VNTFWVZVF&#10;IGcI5PVVlBAMzfWZYRLQm2z3k64oLpIbn8EiIjKFwNH9Z991nLNcFELBXPTWa56AS1fNZt6RylMu&#10;UXaZE/Hi6bolh0lVJ7FFxRMu+gNTpHhEM6/IT3vUO/bzIwEFsok4ZSYGTq4iX5RUlc37oZRCRUT0&#10;OJVOjfBIs3vTAETkFSaYogH5hhuqSrIxIAZWZNOcxyySiUjKIzQARwQIzNhF2AzLil38uwJpIyAz&#10;HQtgiiTTyyfnXb+9u3/7wp61q5UhDWmkmK8/Pf/kzWVKg0BHFULIb+9+/N3vf/fFZ8/fvn71z1/+&#10;loiunz75/PPPZRjv7m7TMEgaJUHOme6paupQ1VxV3f6ATOLmbojtclFXIVD49g/fnl+eP3v2rKYq&#10;HUYNmSOy4O72Pu36frvXQWQcTJXqUC/qd91NL32nfScxLuDZi08+fflptz/sDvvN5oyDeY32+/vd&#10;t99++/Lly/v7+7v7+yGNVVM3TTUMwzj2Y06E0ZyphwBAYg7UwKFLKiBiIiL5aOeout0BaBQoAmGs&#10;qKqC5AMiegYBgJjmKoSL87NMQEHVxqblULek0u1zFrrfDpGbdhFWm6Zdh8U6btaLdrn8/rsfgQMy&#10;KKgRhDqGKoqpoY055XGAiQqtKgp0u33btK3rLIvkw5AciU7Ws4WAAQNWgcz5DQwJUlPVH/KF5to7&#10;qGUJOwmkGKBadgGWglWbuvm47w9Rc9ME1TzKSCL3fYp8+fzli77PX375++3Xf7wfACG2jSHTaFCF&#10;0KzWVGwPizWZEFgwRiNGhOL8mXx6fSkoQIrBVhfrEXNcLq9ePP+Lv778/R/fvr0zHKtgC6MguQPI&#10;d3d3yyfLEKCOIGamVLft2WX7xU8/v7zeAGC63+duIJbFihX2oQoUMHBeBBpGwJCbgIchh8Cf/eSL&#10;s7Ozt69ef/f1v9x+/6Z/dze+PbTLpkkGlqTbd29fv5VDaJlaHCk3Lz6t1zVqQh2eXJ799ItPf/rF&#10;83/67f/9ydPzzeXms89eRGYyffvq9c3dIQNJFpURKlu07ZMny+uL9dmilTR+pf3dDxzr9uJsvVkv&#10;A2iqIp+tt29vnHcHYl3qIA0UeLU5HzMM45jSmLOKKWEwVWQsZd3QXOLTYaqqDpqZ0CLHZdOumjYC&#10;6Th023sde0tp7GU4hFiH+zx0ebx59+7ps2efXD397OXLs4vLYcx5GG41mwyfPHv69Mn57v7m17/+&#10;1a9+9e/6231IWj/FMXSB2zqE89XiZkgp6aZdfvEXP//8Zz/P0v8T9fvDu/vdMKYRaXNz+3p3f8+m&#10;V+ebZd3ub25cNbwOW5XCQPR8ClZg1QikQ3r5/IV2PXJZ+kOspwTwKZUOjljCjNiW1X3+8OE2jCfg&#10;17xnfmCanOwT70MSp2dzTG7eeP7U2XC6HM5/Hk2lGZo9tguB7CEY+RHDy1yCY06u9K6YYrzFv/Wc&#10;Si3p4Qaoqk2sc87mSS3u7DECmVqeXCMshK6PozAfbM+0jKpaCUGXPkCkQAAQQkBBAPCFzMxU82LZ&#10;1E1VVZWzdM2QFFw9qgQJJafkdaTA1ejRlQcAsrmDM7nEkYHZELOqZpGcJBsz9ylZyjWEyDFC6Eft&#10;d33uR4Z1hCpCRcCaVMACYFU1Wb0UFXJgR2MBSm1xKESkOaGVZ69vuqOJnfkRBHBGPeb+KUbZQ/7d&#10;+3+b+pqKpgCKTgco17Kj+gROdp4W2rR/wfUC3cLy6QQ+AMWKMKWAMHDAQEWh0kIIhfKhgq66LXM9&#10;GYUTawxAH6EYBWImtELmVUTGI+XaMDBp9juYEZycs0urgc2TQO29OYATvoyIU6Gb4sESoIiz4v1x&#10;gRNCuJTOODJTjrajAQDUdd11nXsg/pFniyOi5WRq7JVxnW4zpem6l2XT6EcAxMLOm5EaL+P23nCY&#10;X9OHZ/jUzPde2vtY8H+7YyryOemzOyhQqEAAs9tjE1726PcOPx0/JeTAgCAmajmDVnUdqkiBjQwM&#10;LBuYEIdQVZqziFQxcBWJCFARzLGSGOqmaYAq7MXM1DROYutwBJse0EnmFWn+zrETT+bs6XH6zvu3&#10;VjpodiFOhLMdFDvuCNPXiIiA5jUBERGDai4inmCP2lDOoKrZq02p5IyMTdOMksWUCvEBACCEEKoK&#10;G/bldKKgpu12GwJVdVB10XzjgIiEaN6fZiZi4ziKGFeRMoySf3z1akwjVgQRx5z6YVBSqqq71z+o&#10;arDYhqauF4xBNY0pkQqBZzQLEGLgEAJMChJN267X69QN97e3fTfuhs5iaA1ziNucsFnkNKjmOZxm&#10;kzi1a/UUPDclEfGcW9+tkNjyUW54/q2jpXO+qk3jDxEdRZ3hthACEKoqMYNApuKpOtONjJEhmz6G&#10;X0/Enc0drMLw5ViFtm2Xy2VVVaVvVWDa43xNnEIUSkY8EbUckkNEVBOxs7Mzr3yAiFny4XAYhnGe&#10;Rz4LTgdLgSnpCCLP9z73wKNRbVPwLKXkfSumpfASuFCpuH8PJXO3dIKZk5cVNMcQiCgE5kAVU4jI&#10;IFVYeAVmc/KVFmQZAKoqqmpgnnvSkTvmMG8VBOiJtXiSi/9gLwGYQK6HewxZCKggAGR0+j7GGDkG&#10;EWmapmmaLCIgHAgkgyvjAwQEAgwYCHHdnNkoVVWJSNd1zKFpGm/IcQF52CT02EU5uBh3J4FLm5YR&#10;nN4tuq7Hb5DIJCHrgPN0zgJiniRr+2Mcx9HBssDsQzdGdu2meR4VSjKwZiHQ2DReV6Ou66ZpiFFV&#10;NSc3upqmiRV/9tln19fXX/7zV5vV5oMFhafb1nmdLbfNExI3HV74zLVKT40BsKJVUnAfIzNQk2kq&#10;gYGcbHfOGFBEhpMqdnhqeJ8c84Lv60AdItcBgSswjvWoWT1p2SUSzAViEREhkoJ5np+JiYhLl3j/&#10;k/iDq2OMTazMLNZVYAsSAmRGQRNTEpeoOl3LFQHBPhg5/K86PgitPjj+FNv38VHgzpMzek8SwizU&#10;ejwIAECOWTv6kZYcx55bbqeQ5APb7T2HZ/bpHrcTTFWpRN2P8Db6TzyxTgAEEMAUEEKMZVQUIXIR&#10;EyIKdalhVQBBnyDEp2spzsxrVHzfK3vQ3qPxA7MZbwSPBDvMQ0cnOLt3BXp40tkgeAKeOhFb5w1R&#10;nQdoQvRhMa6P2SfIntnow9Fn31zbg05AZEIkVEDmY5TrwZ1+yMjER8tyyXIlO2YBEgZERyg8tMbM&#10;nFX3h747DEsgIlYVDJEQ1KFqMPIUSgOm+eQwmUwIAF541o11noL6H2QPOBTA5ExqLYm8hg/CAu9t&#10;jqWn3jPFrUT+jiafnhDIjluYx33xA6a+f5kDw8xIC0FE0AvI+1jyarTMQQsz9/jUcRr2gGjIYeY5&#10;TTqTvvsbiqgZxBjJ2E2pgBoJxzHnUYirimvPWgOYQ3EEJQ4xM7gJAZAYoRRTt3ls6INiDyEEAKlj&#10;c7e7f/32zf1+t77cGFuocH2+3Hf9+ZP1D69/OOzvY9W0q3hIh9999dvL8/V6vT47OzOQnMem5evr&#10;p1dXV/1uv99vhyER0e6wMyQgjO1iP4wUK9/RmuVqs9m0zQIIX//wY+qHs8Vys9ksQrOM7fmitqru&#10;3+zub+9v39z0XcdEhpAlJcgQocv7Ph+wXrcB1hfLJ08vu+3961c3ADB66S/Gm9u7r778+urJtReC&#10;7rrOdcmYkSgUMhAgOD0QyVw9Hk0NRGQcZCYpu23m4qIzGwAARLzwxnHPAjAzCaFarxcWue97yBKa&#10;akkxd0NPAGh1E5o2cLDFst6cr5brennWUMT1xSpn2d6CeG56OdsxvTVEAow5p2HsBMbVxRIqG2EY&#10;05BGGccxmwLoIcUYY7NoF4tF27Z1XceqgmCHtI+LGPxc720AZiYT5Gbz/JkosFz8/aO9bohY13Vl&#10;AXOf0ihpjGYB4+u3r8JlaNerq+effPfdD/t3u7eH7atXd88vzisLq1g3nsUHFKsYueq3A8dKnfBg&#10;piIRFJHaqkqggxy6MV1WV1fPP3nxxefPfvIFYtR49u3/9U9db8p1n/qcDmcL7Pb31afLpgrrxWXE&#10;s++/+5duHK+ebjZXV1AHyDmul+dX68P+/IZvfvjuu5oXkgAhtG2LMSMjav7ux2+uXzy7vHrS9+Mf&#10;vvnut//5d7Lvn9ar1dVye5dqrGrUkVIa7g83WzigxqwhP1nBuEIY09Pz5d/+zc9/8dOXl0/af/rP&#10;h6dPL549u9isGgCoIqpIHnq2WlWYxmVdX5zF8/Nqs64XdUxdevbkYn/9ZOz6q/PNum3JcvP06su3&#10;X6HpxWZNm7OxG/EdIvLZat0ul9Cl/TB45XF1LoSZR2WRKHDwEpOGFgJ3uz0DtBQrw5ChhVhbOAy9&#10;DslEYwhVVdUhahZRBZEK+dOn159/+qKp6u5+1w19v9t22+2PY/rxxx+Q7fe///I//PLf/e7L3+5f&#10;3TbAu+9vrjZPP71+vjy7ChQCKZNk7asKQsg5j9v7t7d3r9tFePb86vxy/fbdG7G8Xi3X6/W4O9ze&#10;bXeHfr/fRw5CmqVsqEwUzBi0At6sz0CUqkrzoOq1NdyumiYzHreNyRyZQFUobvrshTw+7BiXfrDo&#10;T2nQJ1iDHi/zPuDj+/MU3J9NqNmvAzyRhD0BvhFLbXqbT1N2spPGYMHdpmuV7WR6cdqEcohIqWtu&#10;JSQLs08y5bqqoqpL35iqmqIiIRMrK4CSaHFEM5moZlOlSWUCqSBnYHbKr1MRZEIuz6isjwZF+0rV&#10;kUwg1x/i3bZDprqJDDhaHvPQ1DGEUFVVVQUrdG+vC5wQGSSDCZJxcOlnRUQFE9URctU23pRRstNL&#10;1EW6iQxRRMacNWcRQ4qBqwghZNYMOSlkGg4DQ/BcyAoqItKsAQKAOFvZdTDUjENQAckzbXy22MDz&#10;83TiL+tUWoqAEfDUIXwwfApk6iyGyRc5Ebt/hHmJpHlP8rp8OhG/wEU4cF60ARFzHokBLRCRetU8&#10;M1U9HA4iIiauzymQfegyRAE1swDBcS43x7EoM7r1PGkHUxDTR7NidvNmA2v2JBEhRALzdG/ReVuy&#10;4uYRkeRRBdzjG8dsZslyAkFAUTUTl7/0uJtTIOxIlneT3RCxrWu/OR+I7wN201Q9sQhPfB5JKTI7&#10;DxTUODCopX6wLM78M1E1QfIi57NjMU3t6amJiIVjeUkPshCR2Efdvw9Yxifo2NHIdnlNZ0X8uZ+f&#10;nukj738Ym36EXs2mjzicd1KN2m3inI/goFdsEU2iKXg2KoJIGk0gcKiaLENVVUQcAnPksesNjDCO&#10;Y0+IixAtZzVl5qqpmxhvU9put21V13VtZpaSZ3BLhlOsdiJIIgKoHbnm5T5P1Jbn4Md8d4+m55/4&#10;6LS3T8/vv5qFU065JABg4n4xgTOGoNjlhfED825Q5DJUxNdeV0L3ZWHOdo8c67p26pw3T1XrOqjm&#10;EKiqgms1HA4HJKvr4GigmdUNE4FptsBv377thry9P6Rsm/X5xcVyOHRff/U1GVBgQbg/7G/32/Oh&#10;X1YBCPtDf7h9Y6O21XK1OuMYVDOCRTIGAZPAEU1SGrhCQKvruF6v+64z1H2/N8Wl12czSaOvHmqQ&#10;iZUIRESQyAee74bsDg8yB+ag4mmjWOIUJ77cNAjFtxs8iQmZmRMg5/I1jvEysxNaAUlEyBQRKRSI&#10;EwSSJBHJClkhq2bXXCwE2Ckp1ZlTBgZScePjExE1Sx6TSAaAvuu8BKjbXa4/wMxjPwRfUODY1BhL&#10;qdjSfq/JDlkRs4hMs1AnrVIz8wGgyvPaNPUKe16nDxhniiCiD6F51lgRplBfsr0yHxOiKRoRAxHn&#10;lExEc7YsqF5cCZixXdRn6wVAtpzrmiOHvtcmVuD+lnPlFJ1DHeMUZhMhTSTeEmqqeo5NFpa0PwJ7&#10;v5Qfnk60B++jAhgTEZWaderfYWKEUPE4ji6C3DSNgKgJEQLOVVWNkRgYyzyqN5vNDz+8OhwOy+Wq&#10;qZfdmEWEkF1pep7yp6uEnaAbiDyNDjADQKZJIhlP2KmzxBOZqbod6KriXo+wbL6ISEhShOPV4fic&#10;c4gUY0wpgUkMVNfx7GzVdV0giFyVAImTcyOgCYAyc13XTVuHyARoSAJW1zWSIdlyuXz+/Pn19fV3&#10;f/xeVWmWYpieBUz27UximI8HWR0ncKIWVmyhYE9p+GXTLd1FQAbK4HIJcEp3dfITFJTDHIcrGYT+&#10;rXEeD2U1/cJkgAAAIABJREFUNiIKY84GEOqqbppslAg4RBMUELdFGZC8Gok/JiYyAwJVBTJm9vlF&#10;ZXWNOWeRRERFoA8AmatAFUby+uSpEESsJAOb851PwNWJqOsoXNlBpjv90P4yh29hMgunUXS6/f8Z&#10;+YhH30FEcBGT97a107b6Zcpv5yuXWNPRgCppZeVvX5dQwUoBkPlXVlL1TV022qbbt2LKnOpUzH7P&#10;h4C50n1+X0V1GkENUF1Dkpldj0/BDIQIUhrMzD0ASq6kZJYlpUR0DGsVM/y/AJ/34TdZd6XfXPcE&#10;yu7lPqCDj4YGk5IY+3C2glHiXH7ZqX6mp1RiAweHQVGdc/L4mY3yQZEuRcsA4IihlTXHXUI/wzHr&#10;1E0RnvKY8ARInsfDqeoFzDB6ASOdBUmAwAE5kPWGiDmNiKgT035MyZPJZkBWTDFQEhECRTJFJPT6&#10;Q85ioRNBJwCYylE4rPxgC/DdjaYih6dRCtWMSAgMiEBFy8VLcYIeLfb57srL09DARJOa96BTUNVD&#10;yMX2mA1OdDPmoTqQeVaE85Q93ucxeASmwhVNaRzHWLdmlpLUAqAKVQBBUHFWvhkSBTzmuZZVlIiI&#10;OCXZrM+2/X0IMY9913VnZysyGFOqQkVKKauBOikR1IPuBECqhoQMaAgmplJCgF4iE9AXSss5hSo6&#10;uG8gng9qhBzidj98/8Ob56/eVYtlvai5qg1BQS+uzj55fv1P//zVu3d3q9VaDH7zz/9pUdVPn1yt&#10;1+ub27dfffVVrEI69JvN+sfI+/2Qx0SBh/tBFBRB4O02SbVs66qtqopiFUJYrVaR+dOn133f3716&#10;F5XQQHgY72rNcv/67e7dfXe3TYeeTSkAkaolw6GuQ6hA1NQwNnh5dWbp0+12m4cx5xE9Pz6P3333&#10;/ddffyMpB+Kmqu/v72/STdM0TdvWoRr7XFetmPbjCIbMrBPmr4KmrKIlpxmZiL3mEBIzkQpYsXlY&#10;pK8qDCGYSdcfch4Xy4vVejGYqIUxJzOJcREMD/u9mbVtW7X16mztmG/bthiQGUMEQ4RgShnIDHXI&#10;SVW7vo91hYjMyBHTbhjSKMj3/f0yLnwIbcetiJydncWKkWNd1+v1er1eO0mCYwCG128zkH0wc9PX&#10;cS3ryYMRj0h03Nt8AUIEQK4qsAw5AQARMDPkLCLbw8Hyjwz807/82ZMnT7dvbu9e3W3f3g23u/6+&#10;0zxkqoMiE/E45rFb1xujIDIWCj0CG0QCyV0COBgehvg//c3P/9X/8LdPPrnGwIBwe3v7/fff3+2R&#10;40YRiGVV1f/z//J3P3lx0eJouWNMm/PwzTdfAiZuGoeVut12v9/uupvf/f4fX/3wug7Lu9t9143n&#10;m0tiuL+/B1AK9Df/418/efLk/u7w7dd/6O62Ly6f0Obp9n74uvveMCq1PcTOTCsOZ7FZx2rJq1VA&#10;2V1enP31X/3k88+vFguC3F09WW1WDdpw8/rbYZBhv2PL42EXGkKySFCxVpGaQIRZs5Cmfn+f+o5N&#10;LKX+/t4ka877+7vNenV9+aTisN8ebjY3SNXqbPP2/p5ISigqoImIStJU1Q0RMaBLv9YAYGpZUQVU&#10;g1IDkRPIbgDjRkPPwUCbGM6fXpxfX2HN2/6w3e8ZQzDe393vbu9u7rbb/W632w37vfbjP/zyV19+&#10;uTSQZ0+vL/7Nv92/uRnuDv/wf/5yPAxNbOvlWWiqKEhDMoWbtz/cd7cpDTe3r5nk5Wcvfv6Ln9RN&#10;VdU8DmesMI7jzc3dmzfvbt/ejLedJ/C5geLpAqAWgCLgsm6csGMfgYA/ekzWBn5M0erjh33kKrNl&#10;P52+5NL5RwXw/bMt/LOfzzbWw/ePDEazP30VZj6pVwBWQF1lQBMQU6SAroMBGBEJg5HMxXfd4/YN&#10;UkS8vLJOErQUwgzZP+od928BFSZRUQDXnPVydnx6H2bm1ZFEFaG4uIhIAWMdvDjpCROWzIx5BoDU&#10;QMRyNhERIwwc67qmEJJqSjnLGOomIGIISigiQxpzHhAMmQzRkqpYoNiEBY00HPrD3SFCxUARQhXq&#10;yFGzeGw9xtg0TUppNHEnv22a7XZLxL6xnzzbEsGFE5FB92/gZFw9GmCTasccCCl5JDj5DzgjsnOn&#10;owIQmRX/ysiLe8xfIDtaNsFtZ/QKIOW5qohlVQX5f1h70yZJkiNLTA8zc48r76yr7+5B7wymIQsO&#10;ucfPpwg/cMldzpIzEGBw9VnddVcecbqbqSo/qLlHZFY1BrOkoyQRHRnpYW5urqb69OlTAIURTa1f&#10;Mbb6xiGVMrpZ90J6sDvw9yF6e9fbG6XfD0Q/q4Cz+KoDhGIqpkQEIn3fH3QUBKsshjrK/RiG/7Ih&#10;tmGyUKt2cWC4m1rtbv2eggDZ50YOjUWM0VkAgVirpr1SJaJK1cv2TJhBeefBHpfFwDi7+6XvI/Ya&#10;AKAF4vES/7I5wb3T/HNI8XuOn2O1/BysHDgV6cUVV4CJTEGcvTXyDQEgDb0iYVjhIrKP8GtmazCb&#10;BiICSEyxnc1DCL0U7s19WEJTgsAsJqaZQgiJPTFmWhySa9sWQ5Bd6fpOTVwpdXT3h9kzRNS7wNn4&#10;VI6f2ccA7zsObP77J/leQPLeDxzOjCkC7nXxhj5ENra7tJoKrV2ZVZW4klA8K+iLcNZOrla3WooT&#10;DAFAAQg1hMprSSlNp9MY42azWi6laSMzMZuHjZVua7Dd7Lbr9WrT99kW85PLh49Ojk436+2PT38i&#10;Ii2mAKvN8ur2+mKzTNN0enqSd7vN8vb26naa5t3xBgN3Xffg7LRbr7brpUk24b7vS9/DtE2TiXQ7&#10;IxRVBeMQXJVksViEyQSKFC02RjYgFIkNQYEYCdnA9eAxxjhgr15tAyGkEIJ0GzhI4qqqHYRYd5hE&#10;A6I3kDpj3aq82AhQRGpwTntRF1/hTpf2ZN64zPwTZgousgQGADFGVc05+wNSShEp/nqkSLcxpZSa&#10;pgnE09RYJT0VACSqlzkG9bvdru/7rutEBIhKKbLfUPbSk0OaxG0LAqiXdXteYQzObchLjU+Ej6q2&#10;NABTIKxc7QqNOMJrY38/ARj0HNTKbN60bWyaSBxACrMxWtu2MTJq1fwxc1WfCm3Xr7YiQmPGJRCi&#10;y90i+jf6axrfHI7DZ+re4ZsgYk2sw3C/gVBEHImIjCkltmIWspaAI9CDjvuQERlEjnERT09Pp9O5&#10;GBSxvi9SgDki7IXyx/GP/uGBNcAKuQwA1aGdOSSDjkbGEJC8uMsbflXUyQbw1Kqac81Yu9i6Di2R&#10;EbFt2+Pj48ViNqwQIAocYwXZrQRsEM3Xf0whhFC3e4wxxlw6x4UfPHjw61//+vXLN1evrySLc359&#10;GZvZyIY+NHF+jPsLDiQMGx46fxuqzURVEJHJNMKgbQomw+NVpR7qzNSCWq96G2RG7qo77h9Jq52l&#10;3dUxMyPkEDgkNQgmHIIxoeZKcUBkYLRa8uZCPfVOae3aZ+Zos6lKCMG86N4L1ow4psBIkC0XKUYK&#10;ZMDvk0U2BBsg0L/ycC3h/Qyj7n/epUP/G07qf1yjjOG+VCzcatR0COQNL/YO0gE/pv7qnSwL4ju6&#10;TgfjvReY4RiyHYqSjQ4vAprVXITTRVXR+/5xMFcYd/S4dgi0wV1hEBqeUwNQZzETEUdCYuiL39zD&#10;abkztLGLI8ChXMn7p7SaLAYjwDtAShWBG25fZQMY6AGRcH9mA0S3G+PP/8HDxpaMo89TzxneeyEM&#10;aJVpu38TEe+xIO7d68q9QCZCMS3idKKiWgmEXCtvB/GoqqpPniR1jSAb5tAQqh6/CPM+PT/YkCHc&#10;sH2cfPj4D46VQSWevCdtAggABEDM7ImHw4s69F1Ho3249QxbuZcZWSklxP1+OvqZTvu9T3k+ICKM&#10;OzIR+Qwzc7frSExEsBQbnNj7gT8hGAERWEYZs317oaEQQiklxtj3PQAyU865bRN5F1NVcnKtDAV2&#10;GDyNjxQABx1/JhBU89KbKtVoZoDWNI0DBUgW2NtglqIWUpOa6WbdffP1D53o448+PDlrisHHn326&#10;3fQU2pv1ll69mc6P/VTf/vDtbDZZLBY/Pfv+v/7X/3pze/3B40dq5fLRpZlswpqZDcgIAXlT+ovT&#10;MwuBiNpmenZ29uD8YrFYMPL2eP2nV396erPsVxsy6La7dtK0qd3ebq5fvVne3GrfxaYJibJ0peyO&#10;TxfzWRMDivQlNCFxaAJEbCeT2/4mSwlAhkzAt7erP//xT6fHZzlnz84GTm0zJaD1ejOfLkxNstZY&#10;UBGcDIdsCgDCnAKP6yQz1/rh6noNy6xpmlL63aYLkVRFNKcUHjy4sBifPn168/otBsMppel0st31&#10;OW82mxiaEBtkRqYx1J0tpn3fz2aTo6PFjrcxspnk3HutJ5ApKKEhA4qFhhfH0/npYjabEdHsdBZT&#10;ePDgwXw+n06nikDIMUb3vc1MQa+WzAHDu4Uq/kjVHOU9w2IIFGzIpaPp0GRWu65rA4UQTEsuKn0f&#10;EFJMBctPb54Fik8un3zyyWd506/eLPOmfPeHr2/f3uRV16031y9e5+1u3k4mcUJNZOCCoqqJGUxB&#10;OgwpJehBBSwcTX71D7/66MtPYDYBs6vr681mebSYFCnr7bqXcnLaXF5efPzxxWwKAARbA8bFUYox&#10;e7F93mafiJAiAGTtPvz48bffPu2tW25Xneya2Nze3qDB8enRpx9/ElKzfPtseX0TAGecwMwIj2No&#10;Z3Oenu40LEumRfPw0yePP77cliWx7Tbb89PpB4/PTo9b6VbfP/9xMsHpBAn7Fy+ev3j+5ma5OV7M&#10;Hz+6uL7ZGVskm0RqGEDLenW7LuX65evbq2vULEWuXr2E3QZNN6vty2fPLy8uHl1czifz7bxLKa03&#10;fSnFALLKLvd93yswMofAjEqoNQAxI4OAaKrWF1RdzOZRod9u+tstnghHzDn32z7NmqPz09Pz8zSd&#10;dtKjUcCwvl79pD/evrlR1dv1pus6Zo5Nurp9e3t7e3l5/otffPHF55+fzo8217dXL159/Zs/pTYq&#10;gyGqln633W03BezpD99crZeLxWyyaCfTy4ePzk9OjzfdajabNCks314//+nZqx9fXL94m1dbVk5I&#10;SiCiCpZVGNTlthmgjSnFCAMqAWowtIyzMc9fU+5eHHVnJ9xb8Huw0R1cCg/2JjjcWmCIW4Y/0DvI&#10;HuLQQ/mgA+/Pq70dfsG9fc69TAHvIXbnWbwz0vedeYiY9xfrGePx/VoRM7BNx6tTASMXPAMbItiR&#10;1wdDMpb2klKGiMAMZch+m40cFgAEIAekUbVmv83Lq/dVw+h9eIidGoZkFCIxh8ilM6+0TymEFICZ&#10;xgDYB6xqJsVEQQz326eHJ1l60UyckEl7U1UxZUOiQAAGUpxjhSxqJMyGaiCd9Gsp2wwFAgYyYuBJ&#10;mjRhsuu3o94xM+ecmTHGaADE0PVbCq0P60AdG6GGi2RmoAiK6LX974Pzqiug+5syKM8BgKkZDaT8&#10;qsrrYUn9/HA3dSBnGphKBVoPorJSCpECB0BWl7rWKoqiqgK1wzRUHJkITGrzef9WwipATABo+8T+&#10;oZDieEl7D3goxtoTQokIqkg3mYGhKqL7XGYWQ8i95ywJkaSoq2mbmYIYmA68zvEZvBueEQCg+VpU&#10;MAEVLzHLmrP1Id3PsJKRAYb4DiLscYQpmhJYYBKCUoppoaFXqDmbytzmvIspq4J64R8DViWI8Z8B&#10;vE+r12Hlu805vWubHMRsuLdf9pflMt5/7Lt03j3K+FwfHqjMXAqpgtMWmKOgmUERJ17vK+4dTRMb&#10;K7XxcM37GlBxsT8XvEBiZoouLEcGiUkRRPvcy2RxrH1WVUVwz8aBOa9gNTMrVSfxL8/BvdgABgt/&#10;GIf8W+fwzgzdJSru37mryncnDKv4FUCVrwIAFB+Y/6vKtYaEpgqIjIGATYuIIEWi4HVzRBwDElHX&#10;daWUyaxFImCIbcPMRphVdrlQDK/eXKUU2knTtqlpotcRMlpAuHq7XK676Wx+cnL28NGTNrWb9ZZi&#10;aNs2YOiLAtNmt317/dbQnnz00cXFBfWaOO1Wu9vba1Ut0ut2zWC7zXa7Xk8RI1NkgtIDUUoptQ0G&#10;FqSCyIwhxbZtBb3vvKJLAYJsdmuihAZDMMpgTvrSrCWLAEAIwZvVq46oqIOJdY7Viqq6cNbYxRER&#10;kQoCxhhN1DEy0uybHSIqYCkFfHEP7cMMcd2tXX8j55ylKBggEVEpWwDwDKx3s/M4crtZx4DSNlpw&#10;s14ul0sn1OTdNoSATJGwSaFtKl8ZBB02GsFNAwIgBFY1RB6a0KojxQVGrFZ9M/B+G7TP8BkQmKGT&#10;sFzwagRz7bDcYUhu4UjbB2vbAABEgKQACuiy/KAG5B6DDsIWoKCSAqYAHCAERgYzIbQYYwwRoNKq&#10;AGo3XQDopViVCPDq9MIuYlohAx2jd+eHEodBa3jEke3g9Z0DALiS2GD8jNdIERUZuHXM7HlBVgxM&#10;AApUFZP8PpABGk5n0+Pj45TStisAFEJKbbO8WsOBIzjOrQxCXoeWZxjJiIbs7eEdp3Pw7dAge7dD&#10;JEQyBPKGjehiAo4ogymqo2cAISTnYAKAiDDz0WIxnUxcZqSIOHQC4DqPSIDMFEKIIUQOTDyUIgkR&#10;BU4pplLK5cXDr7766p/+739+8dMLAgyBicjT0QAgVlKMNvQNrKCdFvPG2gBgaDBC4YSIUgpAFTQ2&#10;G/NA7MxlR5ZFffH7BPkH/C2X3r2b0q6CY/tZHc3vsLxRgcRAwSgGjkHUWCIRBSRSMic0InIVSiBE&#10;FMkAgF58zxBCbUvlPEQU908CgKvCCCIHppgoIqNmQSIwBrc7A2Dl8+DKvzAmyof33y20x/2icP2A&#10;uve/LwYwO5AKwapn9nN5ZryvETx4lvSOL1FDp4PMAFRW7fgfg1abu16ANQ9lDkENxAqqAxvOWWOH&#10;d1k4lftq47UfjkhVAdAQHcvzbRQQVQsimiigYa0/r223iSJAdL9ZVdXEEIAJkG0wKaJaO7O4811n&#10;HmF/X6ozM/wYaB/36A31J4n3IFF3mEebZswIUBknZGRVfw5CSO9t0ayqAA5P494rq67FoFp3eLsk&#10;wztwDqAS7dHa4dQG6MWc6s4YVEFeMnS4/k6Be7W9FOBOrAtGaAho5BLLw1yxmYEUAgtI4gljkKE9&#10;q/DgK1bfXpUNcKg7HK7LAE1NAFC1DCaCxo0ABus6COJ5GkRFJAAAkO/I9R8g3VtrVvEtXxjeAwcO&#10;TAci9n0G76d310U8jKPHSzj8eQgrG4BDN3fuSW2FbmYmjmt7eCPiVKqcs2bIqVEgFzZ0Z+/gwslh&#10;cBzWxuFI/GNEVIqGkBA3AIBobtmISLKqasXEQRCUAM3Js85UBnale2YW72R8aGMRACDnjAwcQ1bJ&#10;7kcBGAQzbpv5Zrf9/rtnO8HJ/HR+fIEcDcJsEU7PzhdHJ7eb7vzy4uLBEyhy8+zNo0ePTk5OlMpv&#10;//k3L18+f/Tw/OHDS1BZL298rjbbDoAWi6Pj5myLdnx+cTxfIHKMkQnWy9V2s3n98uX67fXt9c2r&#10;H34iAwJsYiTAi4sH69ulldy2jZHcrm6EZDJP03kzmzZtYPI2MQAQmVLcdBtVbds2MKlCyZK77bNn&#10;L3JXEPH85Pj8/Hy369ebjarN53MCyn2W3u+yqqKBKFPuM3MM3BqZSNWac6kZANAhfBwPEYkxchTR&#10;orUTSYhNaiazNk1SaALHECIqcWwms6O318tQzJQRA1NEjswR0WbT6Wa3aaYhNpRzMDaxkqUvVoio&#10;WDHVFAAYYgin5ycXjy8uHp+fnZ1NJhMR4YAXFxfzxWIocK83veu69Xq7221T4/n/d8Tmh6KVgxCo&#10;HmRAYr7DIIJWt5kMwSQXpQBUN1xD4hBCTGGW+uXtbrdddUdHcDQ5mp6dns+nxx9++umPP/z00zff&#10;vXnxRglf/fjspttybDrNEZSYPbwSVRMBBmoTaC9QPvzFJx//4mNICNL1RZc3b5arq5OjycX58dub&#10;3U/Pf5w0cnk5m85ArSPMwBlQJhO8vJgfnZ2DSmwTkDVt20weMNnNzbWInlxcXl8vN+s+hWa1Wr1+&#10;0Tx+cPkP//Drh+dnNzfLvNu2gdOsjQir9Wp9uzo9ms/nc2xnG7FZmJ1/+PDzv//i0aePbtevnz3/&#10;4cX2dtoyQV7evs396tnz77/66kvUvFou3755vlquTo7OPv/kw7ev3t7eflNypoAxBMZQ+pxzr/2u&#10;67a77RqgNIml7NZLZYPdehMYp007n86m04mKAMB6vVxuu2zgoaMhAAGHQBSMhFhEspkFDF7+iGYU&#10;iAokDmRqav1ut13vJhy70s2PTnjKqZ3Gppm00wDtar1b3qxNYLvclF0mIlBNhsGYDAOgdHkaJx89&#10;/vCLjz9fTNrb9ipkaKcTbhKFgAwiJXdby32I8cXb169vr+ezT/7ms0+nsxYDlNJrLn3eSS5v3rz5&#10;7rvvNq9XmKVJk/l0lvttrgJtQ5UQAAEwwCQ1iQMMxMAactOdfcVfVR9Fq0g/3N0GxtV+9yl4P7n4&#10;PlL2M4cP6X19wP6qP77v+h2ETfbOGKpM52G6cjDu94c+OKB1csYdUT289GC1iIIRAaIqVEWVgx7l&#10;h9cIQ/DJFJgZROxuK0Izc2pDvYK7E1K//B0Ma7x3Y0Dr30UMIRKSDZrFw6SgIg1N0oZzAIACFFNg&#10;ImYgL0wWMzME4sDMQOTqachkJgS03fUJJyYiWkCSCfSbsr3dBIgMHCE1MTUcO9ypGSGlFDypWPEg&#10;RGfu1NZzggB3YGUvkj68qz+HW43T++5tHILmARTTd10ZMzMVsD1hSgAAUKpqKhqSMR7C2Xufk4xU&#10;xAwQ2ECdLEyACIKw9z9pGM/QnwrGAfjvHdjBg3AOyWoHqvcc5pCtDfLNgGrmWslaxZpUiyM1FMws&#10;iwxp+juzNPietfPJIE5aMeoA2AMQKICpFjUd+gvVyGFcoQSQy/3iQffDA1U5l5HN5+19VZURAgbF&#10;4jbHx+ae7ziIQYp8r5BhAyvBZVLKO9/rV8gDTn1vFXm7leEWjB9/jwjGXz7udir/1w6jSjdRdHRj&#10;JF+PgNToZ99bzyPgMn4vOvSsxQiJgos4AdBQf2qARiZqwAQGaqYCmnPGSCEEUChZzaxpmul0Wi0G&#10;kahXGpqqkg1gsQ47huJhRu4wLIG7q3T8wOGFjGbqnaD7Dn50eMAeTroDW7/39fDOIRWFPC+lqlAc&#10;fxnEChRRXb6BRCrxkwCYA1FGROZYoIAYEcXQpNgyxZK171St7/uQs/RdThXTREZrYzSMZ6dHFw8e&#10;Pnz0QdvMNuv1i1evU2qn03nTNFKMYwKy5WZdTOfzeRvT48ePF9PFy59evnr1quu3APDq9YtEQXe7&#10;0velFBMppYQcmMwAUjNZHB9NF0f29s16tctib67eQkw7sx5BCXZ9V0yVlBEj8qDhoGbAjD5aAx3K&#10;OLxH6SAzdTe76m+6lXawtK5DhxSdjVrxjfpIAmJRQ0Qj5zs7+bdCdYcqwDbwRn0YQ7mGjFDRbrdp&#10;JyHnqYH0/c5MiAKAhhBCJGYmBgA1E8QQEEJqnI1ug0CkARIlMCrFpJhI6buScwYwIhordv3C98u1&#10;yOFT6dE8Ajo2fbg+fVLGT8LYJwDAEAiD7Gtf1EC84ZBqcbqxqqoW1WImgUy1D3GWAiOZmTECERNw&#10;3R9tSHqaJz0VtboISGYGaLXqemSz7h2DuudWNGG/iRx8BgA8TzkqirlG8/hoAxOZiYkRmuScO9WC&#10;aJFZwRCV0E0QAXn/CAyAaGBFm6Y5OjqaTqdFt8zs/WbMHAPdW4ZD63fo/Yy28V2L8XNHVe4ZhF3G&#10;jCwiytBiUURc5dtxjMF4MZI6yW42m7Vt66rQuWpwe9GGmiCSkYduMbrk8mD9EIakIyIeHx8/evjk&#10;448//v1vf9dte18hpRSnOXur7cGOvU/P9O4l29BdAABMHUUTwkAMpghUqfSIBCCITISIgqBoXL2L&#10;uqt6LD5KB+yP0eSO34iIMcZsKkgUI8WAoiQKhAFR0EExv2cIlbiMIIRUhcR8dgC8qyMgIpN/tUum&#10;oogiohEje+0aIwWkQAYA+d192e7sRX/Vcfe6fLjOGNA7KOKBHu69b/grFt4gh63+xFbIERDQ7B4v&#10;7V6513gj3gWC3zMGP+3/hzwujqD5cA5UM1Koqgn+ReRIIqGCEhgQBaAAII5LcwwYWLM4Nx5wgOoO&#10;g0o/uTmGO4Djh/RzPADaxtEZhBgMGAQBwkF+oJgVOEiBIAbXHCh9ryNafXAwD2q6hwBOJanYvXH+&#10;dcfA+UD1DWgfnwECiAsaE3l7vRERr9PuZO/DL1U1Q8g5o1mkmDGrquTeLfZw4eo7xRCoS+lzQBLw&#10;OtqCBpG4V/U/ADVkrB1yBr6CDZJlhzSFWioAe59KVYvkZNPqbKuHGzhGD2NVdL0DwOP576nk2eD2&#10;j3HHaOGHCBTHUSGiY3DwjluId89bz7CfQHU6M3sDmFJMNSGLCFpNVRrV/Xo8rb8WMDEFcSmeMEq4&#10;VC4Psqqz7SCEgAVzzsQTbx7oG573ywEfPJiqIbAiiwKiATPW/IL7AS4MY1xTgEYBKSAGZOJxugSB&#10;iGaTWZf7m9sVvXxzdb16mOVoNu06iYGRA3Dou7zry/Hx8aPLR8uT14tJe3R60swiqm62q3YyOb84&#10;k5JfPPsp5z7GhFRBhlL6yXw+SXE+m8TQSCmr25ubtzfL5fr69RvJJSJtl2s0W8zmAciKvH3xQkpJ&#10;MYTEfe52ubNkKTQpkPS577rZdDpraS1NVltudxRi03KTAhbtdhsRU4HNZvN0s51Opx89+eDx48e7&#10;Xf/tD9+v11st0feqGGNDrEJ9ASfYlVIACDBCZQKRl7WN95Fqq3NAVDPLOccYQwhqKp2Wkg0kRk4p&#10;OAvEnZPYhNQ2RSVL6XLfSwFEDNV/C4Fiwy2k6bSZzhIBTyYzK7palVwKBxQpvXSKBGztbProo8ef&#10;fvHKSFnyAAAgAElEQVTRww8fnJ+ft23jNXnz+XwyaSiAKkgBEWcL9bhTAI2RAS0cBpAVHa9tV/eL&#10;VferltRYARD8OTdAQzVDa9oEULqiwbSZtLFtHJC4Wr1d96uyk+cvf8i77mR2cnL8ACIfPzm/+Ojx&#10;33z17948e/Xt7/7wX/7X/+31Dz9BxOXypuVmOp/FGEHNOJgmaqa3pV+S9g199tWXi8tjQAHp1lc3&#10;X//5Xz7/8pfNF5d//MP3y6vvEuUPHp7PWpGyFVlNmgCsulmu1zeB9fxkBroBjNAXaBB25cWLZ72U&#10;tp189um/iyExN2/evLl69fLoP/1PH3/wwWJxBCKvbq/f/vTs6sWLWZrT7FhyryUfLY6aSRC0ADY/&#10;nn30wcNHl+ezJjTp5E+//4103cOL8+OTBbOm2Dx+cinSbVbXPz398es//X67kb/5crqYNW0TJjHc&#10;rLe7Ppf5HDEiBGCLLZzF8xfPfuy7zfmjh/PQ7NYb7XObQhOiSVmtbtfL1fPnL354+tPN7aoAUWp6&#10;w9gkDDEbZJVcOpF8fDIt2gEYBkSAXAoZtqmZTmKXs+WeAyvAy7evt9t1nETidHHx8Oz8EiPdrNab&#10;bnezWnddjpQChgDEyCGQ5yzzLkPW7Xa9Wa5sl1nMet2utm/evFltN4EbCEAB+75sN6vN7QZSevPq&#10;VZy2p4ujDx89Pn1w8vz1s6c//bBeL1NKpc+r2+V6uUKztmmSxQklpS6riBXftKim5yEAT5sUiKGI&#10;gakq5oxiENM+X36YmVcFQhADHGjL79jiw0z4UDt6n0p2d68+yFTvdx8D2zNTxkjnXW/pvqcLf8kV&#10;wCG5Or4AfGc4AP+qT0YxgLNOAaB2uFPJ2YthEdEDZGYGZBHIWVQVxBQI9/JeFbJBVW9UFGNMIWkv&#10;CuK8HhigFsc4ibkWxQweuftgoUlhl73G1kxFtYhmg+l02uesJn0v274T0JB4tliAizUNKV8c5iHG&#10;EHJgZq/HFcnibelVprOj47PT1DRrzbu8K6VMIm+7vJPcr267kvuSVZXAAhpzg0alKABOmmloYLPa&#10;/vj901M7D8CRYgiRkJwVhAizxTznDgm7vnM93K4r8/m8X3cwwMp1rSDAEJjdc/v+ghdoBwj7wNAC&#10;JHZ90RpJqvOvwcyci+eBoqq6qnKdKzADRQJERjQvZE6xRRJhFkMtCrlKag7SbXjIgaHabti8AgDr&#10;ymTC4NDtEEUPSQiDUgpXmrbnvMm1NpDet3oH4MNUHG4Yzgmezs0570oG8Iiat9utgAlYxWywkmI8&#10;dkIcVTj2B4M2yMUGpxRVQUMTFMUOqklx6GPShKh4h/js0yGlIACqScmg2qS0Qep3XckaAjNFRBQt&#10;6pqRjjEN84MDxkRWexCqqj8COBSqxxjq/I8rAfx7s4dfdTCIABWycT2qAcSQYfm8d1n97BG9U3n9&#10;yr1vcEiIOPQZPO003n2oKXeOkVVViwt9AjPPp9O2bW9WW8DqM3EgM5OCZCC5cAyqKlmxicyxmIlo&#10;CLEJkQBL7s2yl9S1kyb3XUAmor5kweSPlTvfR0dHjx49oqbJy00uvapyCN470R39Eec5BKL299f9&#10;cpHxPwdg5S/N5uE2cXjYQbKnxjN3E3L3sBUThyBpnxoCUBRPHtatyx15UBHl5GIjg2qKkbPqQghB&#10;U9/3IuLyyk1MIiJgue/zTNomzOdH8/nRs2cvN5sbrxtgRg7oriozoymDHR0dXV6cHx+dScEfn716&#10;+/r19z88m02mk+l8NpnmnKvlUVXV6+vrNqaTdj6fz+EBiMjVtZVStO+Wt7d5tXG/7vrtVXt8PJ1O&#10;QUpWA+Lp0fHx2Vl88fzN6+uyWr2+vpodn/Bkoqa3m/VNvytgk+nUarDHZgYqqsYhROPjk1lKVCwX&#10;1ZKFOaYUY+ReO9tHnuBEHjPrsxc31AzWuAA8raIgZhaQKIYQiAJ3fSECKy6uZCol574vue/7IkVq&#10;s629iFPbtmZiqiKlCiqKGpS2iYGw5M5M2jbNZhM0y7mfL6ZESEBaym63ZaamSamJbWoZSUFz7rym&#10;J4QmxUjcbDZdt9tut9vVarXdbWPk0EhfzKACoG5j3fx2ktGlfHHgbqHjQo56HwqgMyJ6RWcIyYOZ&#10;ai4ROWBRVSsARlDV+Otja4hAKqa5mAqBGKtK3zY8m6acsxJFioE4DHRvT5CYuQaFqmKb0igSNSJ0&#10;PrJq6+4eOgiJHrpFcCB74gXm4/+8+pwOWhfWcuxScumK9IAWY+DgG1/U2vJxn+MhA1DkwO2kOTs7&#10;Oz097bKKwm63AxdzpwqFe+RfpFcdy3TU0f8RqBIp7xofRKz9k+8SFckgtQlQvc2DgunARc197zuJ&#10;iN8RMQHV4h28fLv0bPd0Omnbpu97ZgqBK5NYVQNYkwwkBG6aZiz78K9umqnfst1uF0KYTGZnZxf/&#10;8T/+xz/+y+9//7t/2ex28/kcCYgxNVG09H0H4Do9rv9s6Pz0wWuwCvBVEgVz9EJdVc1ZIGuMFAkH&#10;ENknRpkRTQhFqKB5sYKCGmr12pGGMY+NKO5aaYCKhhBRahslNKbQpBCjoEQFUWPmql1bB8s1oQAw&#10;md1tiTYUDxEHAhhvu9PSIkYkBiMVT4wTM1FgBIUMP3OokidX9pAVDMEKHu5BOFxlXVeHbx++rg6V&#10;f3hfqjjM/ODevZNINqiMWjvoVWPvL6YcxkCgNr5XvVU/c71BVFE8GxJtOLxfr9RcjA38mu/cQAMA&#10;YBpfHv7WiSNQFdpcglkMwCGnIYtLWHXhfCdVVUKBwG2MUbreBx2bSWomfd6YYUwNoZbsTldtkD44&#10;m6C1ObweUI/v3w6oPChAYEDIOYOpKXvABwAIBlgIBDAjKSIiEKKRP07Qwv4m7U/rbb7uENd9Bgda&#10;j8GdMlu3h/dFOhBor15BCrRHw6FAVYF2qQjv1Uab9fLQLfRwTvGO3ziOxuvqESByiBR3/SarYIgc&#10;U+l3WrJaUcuAwhUPx91mFZGUaCeqffa/Bdm5DISAgXhikgIhBc89AqAZ6GBVwFxE0d8dwh8R6fu+&#10;zQWIClsAIDNQAkJVQEIjRKh9GgCRyIhCSsmgZCmj/6YDS9NtEwxb1chE9q3X3/cCkdHCj0SKcVRj&#10;VaJZbZ9BFeOuyRAyGPriqopCQiJiYCdFEVkIIYQAgFV7HqASPWqKDdEVjWITY1+KGqsy5Jyb2KpC&#10;CImZNuttjGfAKL0AEUcuogrCtYwD+iwhERrnIkQYYyCivnQ1R+12yUzQsNoJ2+06RUhtbJqGmbbb&#10;7XK9nRsicZNCq0lVXz5/cXR0pPpkOptvNl3XdfP5/Pz8nIhev37db/ujNDk6PTk7w9Rcwq++MumO&#10;FrPpbEb0SrX4bjWB1hBCIAhxNpvcXF/dXl3NZnMyurq6ub2+kV6kk7zdIthiNtVctO+VuU3N7fXb&#10;lBKnZCzMYTE5Ti3Hafz0k08XswUWYAsIcH27+frp82+++WH56iqvdoEpEkfCaUrcIJiUvut3m77b&#10;Lo5mv/jyi48/efLnP33z7NmL29trLRZCIo59L1kQjFVovjjpurxer4moaSZN0/Sl9Hnn3pqzh9h7&#10;daIpWEhxs1uL2GTS6K4slzeq5eL8JKb2Zct9v9l1cnl+dnx2hoxd3qY2ABuQcMMhkEFGA+JGrTSz&#10;eHp+stk9zDtLqb1+e5PfvO61DxpcDSyrAFpowsnZ0eMPH14+Op1MWjdLRmrUA4eUWBV6gFxykQxo&#10;qWGDpu+iaglgDDX/uDdBAMAc7r0DAICkyGiAoAYF0DsdKiBKEQEJYGJQDMwsADLo29VN163Lriu7&#10;be7Kdr25WW9evHndThfn55fzyfzJ33xydnayWS3/99vly7cvz9PMcj+ZtchRTZFYQ+o5rPtOp83i&#10;8fFnf/clHk2Bcffizdd//MMnn35wejYv2/54zg8uZtfXV5dn7acfX8SgxAigZv3N7dtXr59TWffd&#10;sllMgUzXt/1u+/SH7354+sOjRw8//fSLo8sPoeshNk0TQbvTxXxxeQQx5acvvv3DH//ln/7pxfO3&#10;bZhOmkkKTUrtercOzYwabz9bpPT9bsMreX31zLR8/PGHn3/x6fn5KWDGYMenzdvXT6+uXz/98bvv&#10;vv+6ZPzoo48fPfz4048/fPXydrfpVtfr1WrTd7Jop6Fhtvz8x+/NZDZrT04WR81k18Z+ud5tuvls&#10;Ukp58+p1KeX6eukifRzSOmcjRiRgg+INwVRMqyApIAUUsU5KxEAptPNFv1n3q9JLLrnrLXeliyX9&#10;3S9+NV0sCqAKKATkRgqulrs2xNggW2T34rSISDFZ3qw2u/Xq9fXLp8+/CRNGe/78+Xff/XB6cjY/&#10;Op7MZ5yi7rZ93+ftBsQenl9cfPTk4ux8eXOrWF6/fPnt19/crm4+/vCj0vW7zcZEGBDVSr9bS0FD&#10;UC+TIUJXECACTZyalAjRVHEsbGQeMKVq6UY4AAfEtYbloxos/OvHHWTqjlM1JFn/Mn7zPvjs/TDi&#10;vWTmQHyCA1j5DqY8cuicsFxdt4ro3ROWujOQgzH7z1Jrxtn5n0gBkYuKw3lezHj3VHu43psDEAWp&#10;QrS1ggYQbWgBRzGijlJqNSYcdSQUhsL4wZVkZhoEAYmIiZummc2nRKRoZEWcVW1GB83UzcQ5a47h&#10;GoCCNk0KKSqCuhqUAgCEENS8gqcK4RMgGZsgk8c3DACaNfe9D5whBIqMZIYKtTUGMxeVFNIhMJFS&#10;xbno4C7fp3Xc5UUeXMJ7FtJBHO2BmiGRDSzFwUe5Q30achzu8RQEMxNARQMk81YKiOSOLEClVxhW&#10;+qyT8nAf+O0T+egl1TUNY2TAYwxfv9Sp84rm2ZxBG6Lipk5HPoy0vYrKOcWOgOPAkkCvQe4l++IR&#10;UUSOFMFot+0Vqq7Yu5MGd58yGarhCNAVpYlqmMDMGWT8Ps/tOrO+lPJeWBkGGVDHHx2nKEVAwHt8&#10;oXmrbrHKTa62wmH5SoPygqcRcByaipjZwBq+DyvfCTLHhxEIcM+U8Yjd7FAc46897rCk361keucQ&#10;EfNCBwQwQpT6aKvinsZeY5UBTwFE9OfWxdkHMIVRxcwIGQBUqzT5SLXgKkCokXBbOuKEg2hs5KRD&#10;x9EQUtu2Dh54LzundYzmrrL7lcZO3PeM2+FM3pvAv4Avj7N9+Bj+3IfHk+/t/M/8oZkRgtwZIQ7j&#10;0ohJwGFLPDgteTzDzDA0XGBmACxZpS4PMAOEYIrmTbxNSzHbqU2xSTPmYCVP2snJ8fnJ0eVkesIU&#10;N123vN3stn3kFGNzcnJWVNbbDWEAQCLebnelLxFiWrSzo8Vxt+tK3mxXMTdIlEVUjOMuZyElDKnr&#10;ul5ViIyZUtNMpouTUzObL46n8yOaTa3k5WalJQMHCxQDB/Luc6pitREpcNs2xOB1GM63QhzpQrUN&#10;nVtsch7sO8Kmh/cXB6y5Pvhq+0d4CBdLKX3f73a7rFKKvHPv9sDocGoFg7ZNk2nbNLEUJKKUAggA&#10;SIyRGV1ljwjU+iJ9zsxIGCJH4pBCJABgamJoAWPX1S07hNA0DbM/bmU/DHcHAOAAZnWmsptcMwDk&#10;ykkb0rRYzazAwfqv6wexaSJbUSUAJVCzUIqWrFI2Wm1xRdYAlcBUMpMGgmJCBk7XpKExYC353OMc&#10;TlkdFTnEbHg93J26h4wULVUHfBBtcIscpmTAfUZ2/MkDRO4YKzFkQe0ykpmJqiBaZERG19r2NeOS&#10;fz5EEkCDgCHGeHR0NJvNEN+aKQdEDn1fDp/c8Rjstrs9+wt5pwZ6b2HeNUeKxpFQXUPMQPcGp7aE&#10;GpRj/f4ioqowR+cCO27rMMeY3vZIQVUxEID2pQ8huOk4tHW1OW2FKVhVQwhf/uJvP//882c/PX17&#10;dTOdTrsur1YrM2uaptvuDi5pL12yp5EijnZxvMNuQqWq2RhhNANTroq63toDAYAYxFAIzLx/NAh4&#10;j7ea2rnzgB9aYKwyDOaT0IFlUGQyF2tnUxMiaogOyvwZgb0eCKlCbxXAGSRg1NS5FDQwr53eHAID&#10;QTFhl8zCQbTk/l0fGBvvdHd4d3ncuxz//+Ey/VkaX+ihCaqUgL8m5vGh2IEPYIOiIFRuINgggjF8&#10;4t7wh3HuqTm1pPLOhujuYIWlzIzGOO3f5Ln40kIYL69WRuq+gLVCuFUzjsCKCpGaBy9gZEgAxDF4&#10;l5Ri1lL0FNHPT5q+Z7Q4BjT3DgocATxdy/UhBQNUyVKhYDQY+1UC9SUPS/rOCXHfjUaHykyA+iiN&#10;yPK/duwdvANtmaESxbdRADtQ4QjMyatShmGgITAiHDTYxoGJYkCSBZkSh57YRIuUgIzJB6xmgiag&#10;AqCM0FvZrjegRowgKn3W3BMiqHmZMaohIRgwYnA1PNjb/EOrO+z4MKLAXquhWgDCvj7Jd0lnOiuS&#10;Q+i+yBGZI2Awqo05Dr9ivNJDkwUAI0Hk0LUb/F6Eg9FChb/3cZ/BHlbmQW93f6+Gg4i85paJnMo6&#10;Bo8jOFAbH6B38PP97M63+xQxk5t6L94yb+2BSLUezjBwiNEIeylkSEiu+5GIgLyfCmkVuFEz846K&#10;hoBoFCm4xFlKvkM1TQHMBgKYU0TT/sWzHykgJ5bnz88vLz54/Gg+O2rb9rvvf/zmm2+kzzNu337y&#10;8enpaYhwdnZ6+eDBJAEqnJ4eX1xclJxDCEkTIoWYOi2vn78oYFrs9fMXfZ9LV/quSCkXx+ebUsgg&#10;Nm1fRKTkrgeV+Xy62226TprYGiEQn1yef/jxkwcPLhZHs0TNdt3f3PZff/PDqze3GCcPHn2wuVrl&#10;blt221K0kIIKiKDa1dVbRvz8i08eXP7yo48+mE6n89ns22++Xy43YBgjmyAYMCWNITAXViLxbEeM&#10;ERFTSqP/5l6OL13VwswAIQSKKQBo08b5fBojc5Cm0Rhl222BunbCqu3VkiaLGFJM09i0lBoI0ULA&#10;1ACSxRhm88np6XHpgTBsVmvvGq0qIXHEpNYbSNGsVgDFrJTSAYColNKVwiIlFy/0UwBV7UWylx0w&#10;IwAF5DCWP4w5PRi2K9flpaHDryFCLbZ1hxQBzYvLu05iQCZC09L3qgbIFGi5u10tr7vrdbK4bbY3&#10;8Yp4QtwYpw8/+vTTjz/75MEHJw/Of/W//Fr7/OLP365+eNHdrnK/CCGpIYbGoHRKfQizi7Mvfv2r&#10;j778AiIuX7z43T/+0z/99rfnrz749//wnyPNuu5Kdzeb1UuGjwIXBAOUXrq8Wd3eXq+XNwnzzZtX&#10;c4bp2cly+eL3v/uXl89ePnnywS///m8RIqDC0QL6/g9/+pff/vN//8Vnn8ySzmLzm3/8x9/+43+/&#10;evECCry5fvn27XWKzfn55aeffbktfZMUgLquu3rzlltebCdXy7cfPvrwiy9/cXJ8poDMEaBz8cHf&#10;/O43v/nv/8/V66v57PTtm9cpTADg4cXlzdvbq5dvbq9Wq9Pd6eJICm533YuXL6eL+YOzk+OTxYzT&#10;0Wy6TelF/3q73pgh+X4g2qZGDTup6FIBy5U44plx2uVekShGi1GxWGLkhG3ieWKU3O9Wmw0DnKaj&#10;cDRrps0257Jc325262636rallK7rSpE0mRO5eQIQ06xSRFUSRm7nZPTjtz+8efaidP16vb5drz77&#10;4nMMsZ1MXId11k7iaQjt7PNf//ujy8ub27d//uPXve42/Xq33cynM0boSjYp7IKRuVAWEGzjtLBQ&#10;oYMo0Bho0rTTpoWhg3lNhofgm8R7t9R7nnpd4QeG27VWB86+Pwo4GvrxLHsLfvACYe/t4b4K9f/v&#10;w3e1IVs+jnN/6IidV2T50JUHABWxfVS2LyCFgw143IGYY9VvPWjyNjpYOrQYKkORCxGJyWHevnYX&#10;fv+1EICMnY5s0FYmAx7IUw4oh0CcQjOdzOdz1aJFUDnnMiJ6RCBSVEWtHAShimQK4mpdIoWIU0wk&#10;nYiIimu8Do6BN5EAgsgUiICApJf1clO6PE0z7JGwhmQqWoFBQhHx/ZiZOQSR2lG6lAwArDTEeHfY&#10;yn7gX4H60UCbRbiT+xtD1fHv71bz3/nk+BPvvgkAmouRCbOAqQ7NHxwuBHORgDusEKMCjjj7L/ab&#10;BahVXoOZqQGgHfrW71OIe+9xN/ispzAzQPTOwv6BUkru+nsKGHf+dhjlwaEIxmgOuVZ6VCkA7CHR&#10;EADzeIbI4Z72ejUPRcCAECtVWBRkfHaoVnYrOq17f5O9f72HvwgHZGoHwmicsbvayvsgoeT+UEJx&#10;b2cOw7+hfTAA4M9M+8+tuxDep4sFkPP7YThCtlHaBgkREBiBvf6X0Jt9eXm4ltLDAYhwaDBd1QQA&#10;mDkQ56IIOJnNmCIhAxADxhCNJIsUyUhmIADCBC7Z4PwkouCQH/c9MxvSoDJ8P5gf3HizdyLAMVqw&#10;g6Zb75+vd/5w/OQIlNw7apgN92cAhrvpUk/m7tawfskAXIsTBvxk+JZKe0FScgqOgaNtXHVREdgU&#10;vF6y9IKBY0ymmHsDoJTappn4LOWcS+nMqGmmbdtI7uazo5Pji8lkgRBUcb3aXt0st9u+iZk5Hp2c&#10;MvNkvXaYyczWu23LzY53XZyk0Eyn03Y62XYbCty2ky5sdusNpwZdBkF112VRMCAOaXF8+uSTT9rJ&#10;YrfdAoc0mc5OTqnka1PsOmACxKaNVbLGUB1WU0TEmJDYkCwEUvad3DuJwSgFUEV1zMO5PQXVTDxA&#10;QhzJfH7zRdUkIyIqmBcfePYi59x13a7bbbfbYlqFVkafAUBzBtCRgzSsBEhNbNs0mbQiIn1mNAw8&#10;nbWgmFKo4iNqgNpvN9J3NgNobN5M27al4K3tAiL1PaqqJ4Hato2JBQSJUko2Yky+Wmyf96Khac+Q&#10;tKOB5O6W0699n45CHDslkCkCWYuJvAMCMaO3RvCVIzlnK4JqzhB0xDKQ+kBBlYlRraimwASMgAiM&#10;iESigESsiq7s6XubasXBDADpQAUba/Rcm88f5iwHZyYwvSuybAghJeQK+XEiIoKCIhk6Ba/eJTAQ&#10;A9/5IDC5YRseUg3MaBgwpBSOTxbHxwsHnkIIqZ30m+VoWNQKDG0eimTEWuQ5VOEcuogHPEQQRPTO&#10;knCngs2Xq9T+UVUyoYLLbgcG/iMjOqGfigkySa8A6Lw2ByxijGYGaorKLi1rYIbBW2S7fvtBRZEZ&#10;MAcRmUymRLTbdczh6Ojol7/85fPnP21/8xszmU7bzWa13W4nk4mfnxzWrIChAFC4kz4fEEBEEVeJ&#10;By928R3BexyNknA+QtOh1eE4Py60VVcvvTdjhAdAz962ExS1PCSFiCiEqIIuQ+nPMgBAlXhmxD1+&#10;VH9VK7FAslb9V0MkxiGXTDEwGoKCkRmKeVbv4JbewXl1+HcHpDxYIe/oxVXdMKgzYnf+5o7XZ6ro&#10;TLD6u/cg2IdehOEBCfcwKNoTloeK/2H13vv2QVUZrCrt+J0YOq8YgJgTWt8Dwr4jK1HrfGz/vYeT&#10;JAK4r0PFmmICVUMd4DbFodELghhDQHCZlQDGdW0QeRTiGLSKq229h8wNFT+tsYaTed/zobuHiPil&#10;m1pVskYBLOhjNAVFI6uOIkDkdtBGuaNqUtnK9QYdzt5+DPu623sA5Z1rqEpx9S/xsMeLOlkBDzXf&#10;ZQ932ui30NCgcnguhmcDzYCgCk4gIvttMCM0JmA1MzEQFycUyKXboRQ30JJLv+usyHiGGnapeZ0M&#10;EeF+NQ6BHBiAVU1tBFFPFjpzeewHbvutBZAMsgoSms+6zwkZkYy6iuPO4j8diTv0Y23Iv+6ndviT&#10;8QMHmMGwJXmVU13UNWJxa4QIg7tSXdDRfImUnDPHxlfUfhKs0tV9uRAiqiMTJmJjoA0AMcbcZ69g&#10;Q0RmFsmqKYSQC4C3r3fPPnBI0aAUUwZEDkhkSICATKDoFZdwhxwPOWcLAABdt+1K57d+Mm223XJy&#10;NL98/ODiweNe8fd//vqbr/+wXF39z//hP4l0RfLxyfTXv/7qwcOH/8d/+2//13/55wk1P373bWzS&#10;2dnRV7/6+9n8b49mbRshS/nqV7/81VdfPX/+/He//f319dX86Gg6nz979fLh40enp+d9V66urtfL&#10;1Y77fpe9Jokw+EbJKYYYc9+dHB3vutUuZ4bEKaQUjo6Pnzx58vnnn7YN9h28eHPzzffP//m3v//x&#10;xetJSKRMFFKcYgHNfcnKADGESNzt1uvl1dOn3z979tFnn332xeefPLy8JIOvv/729mYtRKomYswx&#10;pdB1O+Ywm81KKX1fum5LMaQUPM1s3uIIzJypBYaqXjcGaBT4/OLi9Pysl20imEzp7Hy2ChaiGHdp&#10;iqdn0013HNt4fDybL+JkRrNJamIMiSwyMsbIs/mkZOx2uS85S4lNFBGOISL3PRTRLve3q9VqdXt0&#10;2rJzAdDARCWDCYIyMQFJpFwoZzCTUnokA1Xnz9+1moPI9z2jU+0EAQChy6wBIRBgIIDJZIpgCIVV&#10;uY0BgBXByvHJRemKdtZSG2Irill6QJgfza9W1/z8Kap9ePbwwYdPPv27L7c3y+sfXyz7XbPbcjNF&#10;CCk1xlyIMoQ4X3z+5d9dPngEff/NN3/+P//xv3z/ww/zm9fnlw8vTx9NJ/zw0Wzb07Q1hg5AA4ih&#10;UoqTyWQ+n0eTLJpSArOjxclHTz6ATk6m8xAThBZ2m/L6zevXr3/6+k/rN2/eTuIfrUOxV2+ujs9P&#10;/8N/fhSo+e7bn/7852+6XQ8Ax4uFgm42S+UmpMVut7t6fXW7uvl3v/ri7OLk0ZMnFAmwgEm/W6dJ&#10;uL6+fvr0p+vr6/l8nkL89tuvb2/WMcwnk0nipvSyyutu00mxYvn25pZTatrAIaqxEQdkjwFev349&#10;nx9NJ3MAUuyylE23W+16bBoB8HYxDGBKxUxFADWk0DRTTsGII2ATmmY64dh05Xaz2wpAwMBNOrk8&#10;f/T48brfXL95c7VcrTc7dYHsEAjjrpPdru9CmTVtEyITAhZi41kjoBHCzevrNzkj2nQ+uzy7uO2e&#10;EtwAACAASURBVHz8pNtlRFYBAGqaSaAmTKaLxfF8NluvbpfL5dubV1m6dpbOjk9OT87QoG3blIL1&#10;PTG0IU1xyl0IiYMEs0IGaEJACLQ4PmpmU4gRNYORqGjRxCMCB4csyDveE41S/dW+m73TqOLn2I/1&#10;uVBErh359qjQAdntr4Ig/m2He+dIB3vYEJ2MX2fVsu/9jIOYpB5EZAe7nQfJWgwMpZgqELHXCCqA&#10;yyqhVNT+ALGFemcRA3IG9slgZiu+EeMhK6F+HQ4jRBhprdWKeKUeqikCIKiFFFyp1iuskWkymcwX&#10;i5wziICqZlHJZmYMwGQK1adU8eA/m2QRBWgmbTubhhC3VrwcFRFDCCIFRLVI0QIAARCZCVi1oHHi&#10;EEPYdKVb7XKfEdCL7gHITMceDsCUUtp2nYgQhf+XtDdrkiQ50sT0MDN3jyMjr7q7Gt1ALxYDzHB3&#10;ZmWWQ5F54SP/NB/4QAplZLm7ALGDQaPR6K6uM+/MiPDDzFT5oOYekVnVGIzQpCQlyzPCD3M7VD/9&#10;9FPNUlWVJhXKqKSkpAhAgn9OrfaToNU40kpy2VQEZARBdEy7hoLlodkTNJEXaOTUmKFaWF1jsmIG&#10;IUDgYpqBkkgE0aQpScqaMmR7J9OAtjJMUBxA1pEpQQoGNZt1aAYyKhJgpoKFlU0kI5RQB5VfitrS&#10;bqjsY21aCprlnPNEIRTVPqVhGPo8yOh5INgT0jjxEUrO816XAjogRWUghxAcOUZK+3OE7s1elLyH&#10;3O/Dykw0RTVsEiUVot3MmlBFVQUUEhAUmMryjVDsZHruv3fDJPaOjbByQSLuAZd7Nqv5VLLPCPt4&#10;XP35JiL/puWLmVVTzqCq49KCMLLbck4iYpY2IqLjHeYiokR7S4QBD9mAj34YkF3TNE3TOOckppwG&#10;JmKyxAhiZs0FhrYCvDlnVcts8Bw8M3c5xZSySFVXogkR0QIGGFVVQUBBRD4ZjbEXZ1Y47WlAP2j6&#10;F4QP8X4TgkltZRrhUF6WacYrKOx4n5ofvnHIhnEAoE7iKoSioJANhqnruk99SokUQl0rZEuQLw8l&#10;SER1XS8Wi6qqYoxPnjxR1e1227btfN4sF6u6CbHrs8J8eXh0fCKAN3d3d3d32+0WEX0VvAvehbqu&#10;iV3OWY0/hSIi683Gkz8+9IvV6ih2fbfFGLeqWQWYFKDruu1mczhEADCNpaaZHxwcrlarr/O/fP31&#10;16/fvKuWy8fzuWrWy/Ou6wBgsZxL5ZJJSNr+oQVZns/n3nuHlFRU1cqOIYiUwp67d5SzwKQXvCff&#10;YV5xzMPelKQMJvMGiARKqpKzDjF2/dC27aZr26HXCZwFKMm3iDjK7JJliJhGvOb5vHEeENV5CK6y&#10;909ZgpvoxjYqNeY+JT48sETlDKTOETODOlVzUeJ2u40xO0fEAAgi4JwbYWVBYB2jvDkmQKFCYoXJ&#10;Rc6a9tCQHXhk4dKcNYuYrIpBLkW6wnAE0x1GBZAkOUkecsooaFkXGURSCMH4WM45T8Wpw50usLGo&#10;EMatJMV+YitPuTgAsL+OT1MJAJR3cc39486V45PehaEMHBiQqaCBZMRbZjYhGTtoufK2h1a+snkn&#10;CKqZ1IMoAjrmJjSnJ48fPXpSVd9utjdtHwU65yy0k6cIhE26AkfqPqxsN2a/846zuRdcfLi2oBA5&#10;gWzFlCVnyWA1UHPOKoigoIR7O6wkYA8W9amqqmkak8QpHIJRj8j2KxHxfqfCaWk3dmUjd6eU6rq2&#10;eMZyuRTJf/Mf/8MPP/zw29/+88XF1cuXL0+OTi8vL0G0ACVKaGlJKAgOFUStuMLD5XQvZ6W8QbuK&#10;9xXRju5nPDwYi4kJKOIoNDYqQQGhWoinhMQNaKbCjUAgQCAUUTHFBgUgNmwFUFyG0SkG4+5Z+Njk&#10;wwLzSAEerWLIABAwIBqnEicYjizFko1dkRIgCPiJcl0+JOPY139lI/nxNlpNDyD1PYRQ1eCzT7Y9&#10;wEtGvN68IIERzi2ZdwZe3Utd00Jx3eEGeeTS3gMWEB8qASLyWBDaQMMdGj65CR8/6Ue3TwBTkToB&#10;YCgBClHkXSpSYTyg5VcrJLTLW6XEXAR7OXjgDgicYy6S78LMuycxXcSCZOqetnIeM/DGHXkfTBwN&#10;UQJUQlBSIFQHICWAA4VKDaAASQuJ28I9JiA+wcq09/N+J/x42++3/R6U3aEpKmP865GzfD+eMWWT&#10;wAgr467nDZcujFc7SOSgMJDEIWVmMCHmEeI0N4cJBYAzZEmaBbMwIeWU215ycogJBLXojaACmm5P&#10;zhOMu2dEAYyW0kSGgtGuFhHEpEiiiSy8IaKEkjIRCQvLKCUBAIjsHWpmlSl9x1ZOIkacYktlo9m/&#10;FtzDjj9hsZddEndvZN8XGAHkXdUca8yMjlVjUiEGAjIi1QQrj6aICgLjqB89DRK1eljgXdVub8nh&#10;kBIAOOdizF7Eh2qIURAYOSNCLhr0SlFEkDORI7NSBAi9FU5UoHGIomomgNm87oa2HbYZNITQzCof&#10;PBF89sXnoaoWh6enzz5ro/7w4cOb87N1u40yOE/OAROsFrT48klufyV37bd/+Ha9Xm/O1m/ewHpz&#10;l+Pwi59/tWgqIgpVYOCTk5Nf/NXP1+v15dXNu7MPB8t5U9Uvnj19/Pjpzc3NN1//8fz83CHPm8X1&#10;xaIO1WKxaDdbAKjrWnO8vb5ZHK5YhlD7oyeHj549OX10LCibrs0w67s0RBUlcBU4r+xvN60T8cQU&#10;quAZc5QuG3Ogqurt+u7X//XX1mOff/75fNF88bMvLi6u7m43jOgZY4yOcFaF237NxM6zVM75YehT&#10;UhmGwRGoYAkRiwokWxeIqes65zlU5DzWjZ/PZ3Vd+SDNwi9Ws5QHqpA9htqveNnrUTOvF4t6Nvf1&#10;nJqZ94FFgTwrkK/DAR7GqPHiZkix6/tQVW3bIhMKmeuRUuq6boxDjFnRkJHFBVPnhiSpj12MQ5Y4&#10;+UpE5ECKbN80cBUzAIy26f3A7zSNNCumouKuoMDO1QzKKkyKCqzCxAjp6fMvj1aPUhuduoBeM4io&#10;ArVtP5/NycFdt17Hw6P5sjk5rh8/3rqvB+fXKTYgjlW8YAg33bpFefbyi9PTJz7Mrs4+fPunb757&#10;/ceocn5+/pv/9t//09/xZ599BhBOt8233/72yZNmtVqCChI4gG67nS1Wj09O0LFbHoIqUt+E1dHs&#10;sBLMb9/nGC/Prrbb7evXr/16/bc/+zJUrr+5o1Avnz7623/8X3MH12c3/+7nvwr/+//x6//y346P&#10;D2BI9QyEsZWoMjjnvKsTaDNbPPvsBToESFcXHzZ3Fy9ePNK+vbtZQ8Kjw8dHq9W7N+/fvT1HpWfP&#10;FvP5fLlcLmdN125vby7e/aBDv724fO9IVy+eLBePquAdEhMDtjHitu3nC5ovD5g5Xl61aVj3bZ+E&#10;g8+qCayUjGkzmZEVvHrSKlDgoISRVVPSzbrLg6AwARNwjrC+6z7w+c32djv02zamDL5uQpg5rhD1&#10;8mZdBQc1O2YAJgjMiJJif3ewnB0drYJ3XdcByMFqMV8czJv5WrthyH0f7263my6hUtcNf/jDH570&#10;L25urmLfB+ezxqpqnj17dnhyLCInjzbt3fr85q1jf3RyNON5fxm5HzhzHiJIT0AIMEBujpf+YA7B&#10;QRdzjATkZjNI2XAz89ARRtsIwSIkaon2sKenme6JExR7SQFHWOd+SF+xBO8ntGnCdA3QURgpiDoh&#10;j3tn1/sYYtlHsNwpjPkBI6dgh5FDCQuDiUNaSQAEBJWSl0ZYQu66h5PksptMe5ekjEzjxfK4z0GM&#10;OQtBEbQtcXtATTEhIqkoZEQkJAQUieaoMEDftZKSJ2bA2A+KmckwRQIpCmETlmQbGyAjIkNGlD7G&#10;CEmoGGrMbOXNU0xobD1EInJM5BAAhrZjp44qlIyqCikBZEQrUwdZLIwvoBlBAwsqBodMyKQZ0HMT&#10;Gqt4QJO3XJQ6QUEixsZVPlPFdbqN3bpr73oGZiAQ9K5i59Z3twkSAtZNowBt3yOyqqiiQ5f6FFw1&#10;aBzprzZupgEEgGgODgiIKFkVntHwACiKijYokooxKACMQlFGNhIropqgJWRVncotGLkBNZtaEapB&#10;pVRcLSsTgEos6CgnAYAMIqawqClhSph66BXUCsswqKIaxiwqCpIRsqpDY3kAKrGKIhKTAOSsqGpS&#10;baRmhuYywtGSs8wC2207xaJCsGLHdlBKWYxiJyFCzsk5bvseQJFygryGoYcEAL6kdRsYD6Pdq6pk&#10;ODcDMmAGbUI9aF9XFaTIgA6JkDvNtm6C4kjZsNyFYq3uzLPdPZc1xfCPLClJTioBRYnU+JQ6FjkU&#10;xaJ1BjomkkKpdUEAVC6JTCQi+4TU8lk7j1hsoKRVGCilUGTkFQBAd3Qn1XvsiXK2ccrvH5sWpMK7&#10;KYf3HRi5/0k7QiqZEMAVSBSyICkxREnFfUcwdTCBUp4LkGCUNy0rA0HMsa4bipRVEVRAiMHEr4mR&#10;ESUjCKKiQ2SbzETIyKghBGaOQ+z7PmYNoSb24EO73igheAZCzaRAWooNgWLJ18+YRz26e8GMglpO&#10;6NVo3FuWOe592AhQO03P+62Ifdt5ivCxAGHO0Yod6uhYKwIRJbD3mwVUULQ4zGOgc+fai82LGLOq&#10;kkNSK0kqAjanBXIyWgFoZkJwHEGSCrMjhwJZICODCyyQj45Wy+Xy7ubm/fv3zjlUhQx1PRORDEyh&#10;QtUYY5YYHPUEAGpIoq/q+eIw57zp+mHoNA1Z87YbJEfvYHV4tJrP0mr19vZWclICcNzFru02Q7tt&#10;79bJij0jhBDmiyULVLVXyN988/Xh49OnaRhy7Lrt0LfEMG/qWx1sN3fgEBEVCZiUajcLVIEgCFY+&#10;OOcRERS89yAum+CRZikZ2VORU6u1BaoIWRQxQ7aIDrMnJoYCOMYYU85dHLqhX7fb9abdbNtu6IeY&#10;ZRR+QSNEA5BiHAYAIQTGTKiKojkqJM3Rk28qL5JyVuPTiaQkRM6Rc6qaRQYT5FW6be8qqchrCFRV&#10;3rMjCgp0t74FgKQy5IF8DUCQRVHQT64p26glQCRlJXPIi9WiggoZJO2Fr9T0E0rlPQAQh4I5ZfOb&#10;EBxQP7SW0cNcZAGi5CHH2+1dzrmXQVGUNMXBoD8RQXK+Cn3fDzk659g5QAVLqSVkZoKwm4CaYRR3&#10;wlJRtkDA04zbd78/Pjj+aaf9wqPsgKJkUO/QAEEGBxlyUgECZCRmH1JShERMbDilFJUKVEAgu3FU&#10;chCCCxDc6uAw+Dqlq6bySC7DoJpEJOWUs6asIiCi+2vpHvShiH7cCu3mLebEWY3dXOKIZiYKoold&#10;oHmeGXIWNURMCZFQzc4FtSQnxJTSjGeO2E41m82890QmcqJmOopaSBiRocDvRXjaTf2cc845ee9U&#10;hZkAeL2+CyGcHD/65S//+p/+6b/85r//utv2s6pZVLOALo4xWEUV2SFkFREg4U6po/SJSoHfVAQk&#10;IyKBMpkBg0XpylAdEAutk5VoVhG0eLeqatRRiauIONgVLBXBIVFWUEgZil2w3W6D88MwLBcrJN+3&#10;XagrsHGLyGVnnWa3cSCIEMvGCwCSAQWM14iKqAR+NCwRNTKjgsYEKELICF5FNNEoPEsAClmowDII&#10;4yTFneLwrul9ViCqTZmiuY+6k8cd54Ip5OLD71soBwBLLvIo5jD9FAWkKWy5swrG+TVugZZTMFK1&#10;YReSMYxSR51ZsG1Spgo0JfKAMOZzgOycpgfIg51sp2W4P48Ips8rgCYgi2eQaqEwmy42AJYJRooo&#10;Kj2wQxDUhACSxBT2fMNV5XsQFPGhEoR2GCr2osoyKtPjyGLZgbBQYH21kqdaRh6CqSpP3Q9G8gBS&#10;IMDCBRYRwuwQkBRBEJIaVE1cjL4d6o4AJh79ICBuHNvJEHzQSpjko14Vm6WgIzMdsTyOiWCgkjAA&#10;gTKoU9ES1BnjBAIZABgYxoSBMagACICaREBhByIjMrITRSSn0WgHpFmzdGRuCAhKhlbi7V3ebjlH&#10;cogKWYXIAapVI80IKtkR4k5vynq4qNwQmempxY0gIFLJGUGFSIQzJVZWRVBkQFLL6hqZKijApvGH&#10;wASFDKElYxsAQNlCtkV/qcDW7JCwRK0sQGhxOxv/O4zbRvv9WNquZUEQQrWIQ845o2aUIu6BEvOQ&#10;NbHzQpALrMygSJoANGkSTVEhIFtInMERVlB8BexyJE9tv3WeAvr+okekFDNgVM2eKxRQJeYQ2AXH&#10;mgfy6gMBOiZv7My+7/uYCIAtT1EEVYmBVPo8pNQDprquZotqdbRarVZ14x6drhRwtnw0Wx1tL9ZR&#10;eN3l81fvTr75Y72Yv3j5WCPEbQ7Anx0db7788mSx7FM6Ozt79+7d5fnlr//rb96/fjdrfB34YDE/&#10;PDxAVWR4+vzJi5fPn10+++HDh2Y2r5twsJo51rvTg8XMHa2OSal7+tiywdbr25QSkg69fLi+Xifh&#10;4B49e/TFz56vTlfsnBJe3l1VMd7dxfPLmw7h0bPnGOo4DD9cfAND0r7zKnPPC+9C7SWm27t1E6pF&#10;4xXl4vz2D3/4Y1apZg14BsfknXMOsgYSBwgp9d0m5xjzoIr9kGJMRORciP0YnyvYjRhVq5WeCNFp&#10;F7eCw/LwpFlW6Bg8ch3mqwMhquZzbqoQwjzoY3dMHuvGNbNQNZ5qJE9MTsAjeICUuzjENKQ4SBw0&#10;DinW85lIEiQXqj7FmLWPQ8wpiwioYwTQDOIqr2QZkyIASqNghfkeAgrkdIyUTuN5XO3HQCXAXjQy&#10;jyXUSzHokRim7CpSIRBCJBUrrEXgXn7+s83drfR5FprggsQkGYjo9vaWidq7/uzqgwe3/PLg8Omj&#10;kxdPm6PD7797c3gSMkLKQ+XmN9t1RqkOFqGePf/sc6jr68urb775xlXOs/v+1ftvv/GPHx0fHMyr&#10;2jtPr75786c/fvcf/uZXQATIQCQZ2j4OQouDU8AAqAC0rFdv2z99/btv10dnJPnm6hoROMZHi/nx&#10;YtkN3fX1bZuun331y9nBslpVjW/u/N3h8gAFP7x+/9UXP0cVIpg3Fc+XTdPMFofVMpCr2r6fUa2a&#10;z96/ff3Dtzlun794NGyHx4+fzur55vbu9mZd1+H58+fPnj+9uZb5QdPMQteub29uUtcOfbu5vX3+&#10;4rHjJvjlrGlcytubm+urdd+mg4Pj5XJVhXrb9Td37e22BfLzw2oTYwIQSyC0TUeUgOswF5E85Myg&#10;iHnIosCac4oMvFgcpM7nIW62bf/2zdszxDq0fafqZ4vDuj5ADl1UEe0TKKLzFMQ5qBg9EhHl08Wi&#10;qpmQs+hsfrBYzGbzxns/a+bkmq4dNts+1OoSdm3sNn2+ubvtvr6+vtx0d+QhQfKeV6sVEtRNdXJy&#10;gjG7hHnde1c1dZO8KkDOMWs0IXACcOgODlf1sgHnsookKRLnrCMEs7fZly2fp93V7EQdRQMebrXF&#10;pts7/Am84GFkWIt267hfTIbUR2eYopcPN5IfbzIqDhRjHNF+/tjnFT+ZVmY3oihqNe4LBCcooIgM&#10;BfexjZ/ZoRJClL06OSPoDsRISVUUGYmQRUDzbnfcf7RiTLBlJheeuB0USYJZQGwNNcOdkFRLLxGh&#10;9x5zUituriklRBChiAKAQgTKgIwp5TwyZ+3kSSWqcOWrJlR1zcyj8ZQRGGRIU2U5NKwOEMh774Eq&#10;cpglrrvNxXp7s66hduArH+oQyo0BERA6D4TIxMgiYpcGsWj8hIfeKx5DXLLtdpfe+++9hjua2L3X&#10;TaMToCO1Vncsld15dsY9AACSY6SsCmTvSkmSiDkyzAoImO2lQM4k2TaIMW+wFICb7pZQxcpFF3TU&#10;et5KXY02Hhbnrhi/tOdsFG0EHHlJNkfp48k4NuecoiAqExNR6ttu6DPkDJBxjBRBAV4RiAARgMZZ&#10;P3lqjWu8ZxgK66QU6siCCGSSN/Y9ELVUvVFGRoyePbYCWFDRWGBmHAV5JkSSiHJSULAUs8Iu3WVC&#10;fEJ74eMHf0Bh0vujZQIdxiN76YqFfMf7352uMvErpz+OJyxBCPvf3s+P7xMB1Ih+hR1PxE5T/HPL&#10;GvKI/usOJxWRuq5LkJ7L+kBEs8W8airmspyzwfs5p5SM54ikjGDJ3RiTCMyqGXmXc8YURYSdRwRB&#10;GNmROD2OoODOFdnvz/LLBC6bTjHA/voG+3pBMMIQ+98tT7GTlbzXgQ8cifL58UOj8oy9o49W8nvA&#10;gdt1JikCWVKI9xwjcdnrABFFJEt2SJ6dyb8QATM6xoQ6n89NkHq73fZ9b3JvIQRfNS5UAioqgEJE&#10;zrH3rq7rEIJzIYQwaxaqqrgloijQ9ds4DCppu90um8Y5PlodnL8tX0lpm0Ri7Puu227XYTbP0nX9&#10;gAozXznn6tA4Dt77nPNms7mLvYWrg6tcXfeiGYGACaCUHRUCcI7ZERNZrWzy3hN7BNGUkQxBGt8O&#10;FB66iJg6P0xhA5u/pSSaqmCWlFVFpOvjMAybrm37ru37ru9ijENKtqOhCbWbSSwgpdIvaMoJE4Mg&#10;ifNE6Obzpm4q5yhlVFV2DIrElWPvPDt2CqKjoggi9sMmS0+QmNQ7550jcACkOYlkABnDMznFmES4&#10;sAoQEZmgpC5CKT+AlrxlIkaAiEA5K05axqC2VCIYjTepQBRVzGAFEoirseArEYj0MfZ9v2m3SfLd&#10;+k5V2ziQJF9Vw3ZDRMHX5ss555CLtg8RkSUWFBFfqw5nIZ+wV/2oNJ24W3tOOI6GxMcHEZH39lkF&#10;LZrCTAMmIKLdcofjegiGATjnENmRgqhVVMVxmSLgEVOkxWIBAERuuVwuFgtbJaqax/Ww8NqmvQDw&#10;02vp3spDI3JkdHtDIsq3yusRSKYbbnroYyB5b8V+GER0zg2DVVXVpmlms6ZpGgPcd8MeeCKzMtM0&#10;qPbWTAghmLiQrcyIaNris9n8J1/+9G/++n9688Oboe2Xs8VisdiuNzaABXRa660cw77S7cNVjdRM&#10;AusTAmBAkWxsUNuFizlEBfBUi9pbgo5F8EgVTMMXTb+NFCyKhGhyCKhodTZAVdMQJSUCk7nAUU9J&#10;KO2yQBRICUzxn0vqIwEACQEKEitE53iyuMzqsEijZwJNoAjeQ/I5RlVkdAYf3x8Ke8jhn8tteziA&#10;9v5DxdLZFVrYJyyTInx01Y/b/dxllPGLP3YDNDpV8OPm27j8FjI9ICgIQUnEQYvswV7UFOCjIucf&#10;W8g7vUJDNKfEI7YXbKcu37UbwPFWqcCmWFbRcoPeuw4lYyQGEhBJYvoLdk+jBKBObF7c77FCzP8o&#10;/XXXDDEqYf/9fbwEhMSECwXItvIMGSBnG2/lLvKuMz4qSf1vbIKkJlIz9ScCmvwNFGMJEU0J2gE6&#10;mA7bFyywa68A88erHDHZvCMe0XG1WGNALOskipqFhwCIKjFVLgyatI+5a/ttC4sKncPRvd4huFMA&#10;Z1z29w25/X0BACwxViQjgkhWpbHQH+/sNJnUlstDIJPmMb/5Pgd59MxGGwtgXDOnz5TYJu6V/9nd&#10;nZFCyhl2fy2r3451UZqtSyGEntmMT2buJceoRar6njNLZpCK8c2Kv12IHYLgvU9pyKCOkZUtudC4&#10;YpZhIzFrdkReTXSViDySQ0Jics4FEBUH2WuWmIekCIErJiGMIllVQuXqUB2cHL54+fzpi6ez2Uwh&#10;nh6vyIUMzV2nfT+oogrEmH7z639eLpfHB6vHR0eHC84dLFz11Rdf/vKvf/Xu/OIPf/hDSuny7Pz8&#10;/Hy7WVfeae5Xh4vHpyc+MGR5+vTpF1988fT5c/0Xv207VV3MqqNlFfuu23QnJyektL7dFFOc8t3d&#10;jYiSw6iy7ttlVT96cvry889dzUJYNfUQ4f3Z5Xc/fDi/uBblxcHhs8+ea86U9ebs/OLd626zVmGG&#10;KgCRivNV8DMkBRCHYX3XvnnzThFnzep2s82iCJxSZ/7EZnvHjAqpH2ISlaxI7HzlmDCjKgrkQrwq&#10;2drKzDF1OmR2UtXuYNXMZjVQZqaqaQ4Ol+S4rho/CyE49JWr0NfkA6FTFzg0lfOcBVkJgXJmdKyU&#10;k0ifYjv0dVX3wxCCY3AhONHcdVtjK8cYCWY25MwMgBLmRxwFeyCDJM1RNKMquXRfMxFLfseo0DcO&#10;9fEfoIwViq3cDaiFJ2NMpCqAClLyWRSQ0BH4MPONq13IQ+y7gQmaefPV86/6Lr7603d/+tOHbrN9&#10;/Oik9jU6jBJD5aJkZU1DTJpcwB/en718cvzFT1/OZjWkeHb+frtd391tAKSucLWsHp0enj46Xi5W&#10;XZ/++M2ri/P129fXjx+dMOjF5dn11ebw5HC2OoKqgQRADJq5PnTJf/ju3eaHc8xpNZ9VlfdIKbav&#10;rr7//u2rH968ToD/24svXBzcbOFyvj0/7zfb2gdwFGM6PD5ZHD1O7MQvZweHzWwmBKTu9qrdXN9e&#10;31y8+eGt96FpGgD66quv2m7z7s3rD+fnB4erX/ziF7/4q7/KCc6vzinIbFm3nW/X3Xa7bVw4PDyZ&#10;z44Zms1t3920cbO+ePf28u3b2PbHq1OEcH21vd7c3dxuYlJ1QchHyYIohftmUXNQRRDdbLaiukKc&#10;zWaM1G42m9g3LgSyeDv5uvLeE+Eg2Ve1DCkJRMU2Su77rOg8qQZBl5QSUDTSuiiqAtWhWgBKjG3V&#10;NOybrJT61A+bJNp3w6aNMSMSK+Qhy827D13qkfTodNks/Lq/6frNH7/9uplVeZDKh0cnp8NVe9me&#10;xwHEu+227dpW0kAAARyhKdZRXde1D+CcIy7Vn5KmlNgz/HjDfV3ScujHBC/2YYC9Y2br3/uK7Yhc&#10;ICkYt4oSP/9XzbhP3ug9KHzcYHDyT+4ZE3/+EvufxELlwAnIuN+MIQVlO8Qxm0nGS+dxY59gl+kW&#10;7CCD9VYhL9haUWAYFZmSZcwaISLNsktVwoKYjyCIWMI7Iqach2Ho+75Pw6zhecPBOSXXX6XM9wAA&#10;IABJREFUR4lxGIZMBCKSFcVyrFQVQUSSCBChYxkZT4iIDiARqZpkl6pYSJuUvKL2kTV4ZSKvSbc3&#10;GwAzPR0hp5RiTsWANb28rOwI0UpwmAfrndurGPP/w/Ar5gnuOAj48TAehdjG95IVdyS0snarFsHj&#10;8ZxEBIQ5JkQQRFHJOeYcS3rsSIcEgCmtr/x8ON72DCYdTczpu+Od4ij7UM4oQmTMAtufsLi6OeO9&#10;uQeopbRa3oMXLEN2rCioBQ0pm9E94Yt9yRsFSCnVvmq4mS3m3nsAIAJyrs8JUEDZAjJIxR/ZI5Lf&#10;uy0RZSYVyMlEBTTHnIZINqzEgG0ELaXzfvT9TuX79jhsu+7Eh7+gyl/iS+yb17CbnrtvORemR9n/&#10;4jAMu0edfJe9hx8XBJj++wDWmY58spktf4+LrUVZL6akqs55dE56TZKdc/aORmiJCZkZVI1LBaaD&#10;aCApiKaUVKRy3tW1YWs5ZyB0WjBIJhi1ZLOJS+wvYvttBJvKmBtzwWAED3Z4NJJYREEBTCt2/4yl&#10;cwwQISUGUSWVUZ0ddBTh3g2vPRmTP9uKNzu93CLzXTBunu7fEznnYs4s2bNrfAjEqEBmLijEGJF0&#10;eTCfL5rru+ub9U01q1zlhpSOVocFIRrV8w0i9D6Y1huPDdnNZXZtaHsCldR2w83duiKnOR8fnaSY&#10;N+vt+m6Tspi6AhGtN7fbtt/cra/08vbquqoq59zLlz9h9lVVX1/fXHftMAwueNfU6JxXz6wEzMCM&#10;joBYmcCjKBhZwsq6o5W/QyJG0CxqvSFSps+43+m0D04LC9BEE1TZK4saY2zbdtNu274fUhyGIafI&#10;xrl1xW8UEdUkqilGRHW2J5pqkiaAHIILwdV1JcI5K4DkrKKRrAi9IR5WnZ0ImIgoxti2W8mDpCwx&#10;Vs2CuNq26832btuu+yG1/VZVYz9klUbE0vxNHMa4ujCu0YavWV6PpX8bxWlcOwt2qapKIJKtVAFk&#10;IZUBlIHbFsmR+oDIwhxj7rp+u2ljzN776821dwEz9H07a5r1unWu7OCmmcGlJiGhCZUQMiPvKj1g&#10;yqVk14Np+UAkYVpk9EdgZatBRGOdOiRSBFFh9kjsStC63BgJ7Z2VHAJgFpUsuWkqgJGZKIhqJ0JE&#10;9d45ds2sbmbVarV0Va2gRKb0+1CTfVwSPwErIz7Y8UBNv25cbBERSmBA+9gDAIkJZezONmol44TF&#10;Gyxuv1ZVJWIFHguav9MIVoWiOgJgosxQtOSmvgWAKc40PVTRAVd89uzZP/zDP7x/9+63v/7Ner2u&#10;Q2XJZTbDpswZ28SwKMPvgyxmPyuq1eSWMbosAMIckHR61zsztZg6u7PYu1cRHWEUI8aK7mqOEUgp&#10;UjyiuvZJGltgh4hJBV1hao+wMqqxK4otZHOKtKSfUdaMI/+CLeSJRACOICdJYki3aZHnKel9L9Y+&#10;Qm5mQd0zGXX6cX/o3CMmA5D5JQWnuvdX2zL3dRJ+DPf89PH7thvZZfZu8f63VIp4JgAii/1Vyls2&#10;7wM0FyB4z4WwLCADEMpg+Vgme5S7BgBDYIvGmmm1kfHuy6vdM0OmyaKjE0cmma2aBAEpI2WRiL4p&#10;r51224Rxbh68ghE6vh/O0SkeryU1E2DqjXInWLp0NLDHlFJlUAdgo4IRPSAzT1b/2Ndq3ZmtA8Y3&#10;br2Nk8/4UdvPOdu1nLTYG5oBjNOdALOagWJ9IQqQCzuGHIzMCDQOcbl06YdpjpRny1n3zCcTAyze&#10;h0xL3Hj/gKrS9z37QIiact92OSXv5hGJQVNWBQWmcRH4tJ1575wjpDtZdIiYVRhU8ogmj06WGtVZ&#10;ElDBlXFcGUTECoeq7GKcuBuLexcd2eglZGKVCfat+nERU9UUBRHzmCCCo8pPCNVOCnlvxbO4bEpJ&#10;szB5yINhwSpW+xGACQAYQFGQHqwjebIV7YlSkhBKBY4YI3vf931KCbKCVUoBUdUkGZ1ZfRVQ5bhm&#10;H1BUlOK6BSQkLwJDikzKpOTc7e35bFkfHC5ffv7iy599vjpeiciQhvnqEJ3btKptX1fh+GB5fHDg&#10;1tytu1//069lnf79v/v58cHhvFlU82rh3HzFQqc59pDlVQi3t7fB++WinlXHV9fnv//97733p8fH&#10;x8enOWvO2lTN3e22bwcA8A5AseuG7XY4XB76KpvbqOBEuR9SFwelfHC8WB0u0DtBWh4cgSMBWG/b&#10;m9vt9dXdmzfvNtvtFz/76bPnvwjsHh8eXp9dvP3+4OzND9vry3bokqBXPDpYxa7HAeombNbd17/7&#10;5vXr2cHBwc3m64vz63bdDjNdzhZI0g8DMCEDsFbBzXzlfYXImnJOcLNdg5LApIilYLC+qid0wRFH&#10;clDV3MyCc6SQfeDlwdzIzj6QC0TeeYG68cyaIYcQQl0553JWUGeoRZVCyorO8pBypjwMQ1V5QLF6&#10;VzH2AJCGmGLUDJJFVZ3jPCTSUsUYhVEZxaFmVCagmLICuIm1tNu5cbf96GiOjgtl2RlQ0YQGCMTo&#10;DSmJLZRZwQEmVQYE1HXcMkLlNSXtt2272XrGDNqnqFnu2ru79gZF1enB4fL4yXGoq6qp+zz0qXdM&#10;g0RFAIYnz08XB3P2BM5d39y0bb9er9++ff3zr376k8+fvXj2pGka4kBY9z2+enWWWv7sxYZRNtsb&#10;QX94+owWh2kYnJsBEkCCbsNYPT/97Nnq4HDezKtwe3sdJbtZ/e787LeXt5ub29XJ6YfvfviG6llY&#10;vvv+/b/8v1//8fd/hCzL1dFstjhcnR49fjJQ2GYApiQqSW+u1/lmQB1ubs+9r3/5q58dPT2BuF4u&#10;lwCwXm8B4PHjx0+ePAtVddOtu2FzfXt+fXfZpx5RAHG5Onzx7PkXL14iyPX52dnrH27P31++f9ve&#10;3tY+vHg+jymnnGNC3yxqCm1O7ZAVXR6FItkQI8UoWWKWlDPI0PaOKMU0dH0fO19hlkyAdeXrxeLo&#10;6PDgcFXPmkHk/dnF9fUauaZQgzIhO+fS0KFjpSqhN5iHMqjqTx6/YMa221ShOn3yuG7cu3dvPnx4&#10;n1IGwpwwJcmCKcq2H4aYBxXyfrWar46W5DP4KJgvrz7gNa5mBwfHj8OyXi8Pb97ddJvhtr/brtuu&#10;6wSEAIjAAZHKopk5Y+HlJFaBVgEAqOiW7tbvh6DqR9vPX+S//wXQ8OSdTv/F8efDK+4Z6+WX+/c5&#10;uUb7vGncgWP3rlgsaylR0x+90b0r3od9isVjCoDTH8QyC5n2PPBR6BCRAXO2bC8LLigREZba4sVu&#10;24vf2tao5W/3wGyUbDqE9l8TbsiCMRUvCGWsFC8a+wF9n3ywKzrCmAdNknNmdvudDyCWq6Ao5JA9&#10;KSoyKyVRUdMYBZOELRYuIBIBCziguQshcsxEg6Tt4MExOAbb+Nko0QIQ6oqZQaeCrcXlkLGYUrmf&#10;vffGzllvTN2Ae8Pm46Y6xvMewI6fRO5QdiPaqs+RIqnVDRIo8g4CZEnIZgWOryIXSldOqnkv2DLu&#10;BTomqsJYjG7SKUdG4OmT+2MVEVXzPUxZAYvgog0PgwzsEjL6k/ccFVSCrBb8zwUAMtH2YuFOk370&#10;KOw4w8iA5uJ1SiZFtmVD7DWllHSIzDRi52SVjID0k31c3iMXcVHndpnCJnFqVpqIqhgxDkXkvlP3&#10;8BXvD93d77j7ea83HgLQ+yuPToajffbH7n9/fALA2OdiMG7p/71C4SPcDPu6WHsPTvu39LHyxtRy&#10;LoNB99h8MM4dFxiIRJOIMIAPzo3zZRqo46WVgRDRaI9EJEqaBZC89xO1RItUSN77uhRo4H63P/hl&#10;/xH2p+cDe2laTMdV7t6HjX83ratERqLfAdblDGMSiO4hIPeoyiX2+fH4kcnfsDZ10f7971Z8UVD1&#10;yJgVCAgwIAfnGVBiQsTlcrlarS4vLxHRey8szu2IjSIyURWMwV3XdRUaQ+6qyhE1gd3b1z90hPPZ&#10;ASi8fv22Ind6fLg4WG42G+ccELpxp/Deb2ObDJncbG6vrufzeVPNnj179vjxk20aLtbrq82t3Zg4&#10;2uahql1mJGAGZAyM7JQRfAktWCcjFwI7KqSsKrZ0mEumMukP3mu7pdhSaNFZNM6M7GEYSlyz7Yah&#10;jzkb8GdPRAi6l4CCI6yJjA5Gf5yIHTSzuqoq7xmAbc9NKQEE1FJ71pEDB4g44fVdt+22bUpDu7kh&#10;ENdFpHB1fX1zd9fHPsa02aRhGHIaRBXcSA0eBRMUCRGrulbNIKimlqxZEAhh1HgYgRAi/Whuqmph&#10;qkLuGNgXgFhEhmHYtu2m3Q7DoKpEDglz1phTVkQqvPjCHdZiDzjnNOcJKR47rYC8tsA/eDUfpQvs&#10;fu6P/+mgwQfW9iFpdg4ReU9SwzlH2WamfRpsHAFnhXHMGHxgf8iIhMRF5rKuw2xWN4uGyA1x12/7&#10;DX58IZ7crr0jFlafjiDs5aNIBkDZXwn2n33aA0REsxiOUAS7VeOQ5/OFlR3eX7Gtw6clcL9jp0uk&#10;lEIINObijLElL0nquv7888+//OlPf/fb/3Fzc+OOjquqEuPxi+mHEooRl/P9ntht9IiqJbtdJ5b0&#10;NPwePCwBMqCKVTVSKkGRUqEaS9UtS0cyw2MsyHbPG7CShBj7AUUdMRJlVLCysa7cmCAoUDaujiX7&#10;AxgQX+5FjKSJiCYhglROTKjFaCGlIt3LHklEMgGBpnLTiqAKedLtMJtlCsx/HMh/0GivG/e9Brr/&#10;GQAgvZ/E9m9oEwbwZ5jLcC9OgshKow5xYYxaywo2jD/BuEBEAd3jBU/05dFXgiIkbTNn30KaTAUp&#10;vOxxchX0eYzXKoqVaSwloBVRAZNCr6kHTA6hNy4yOgDMeYB7JZT3amMAQ2EPPMB/P20CqSqikDHz&#10;9jmqYjIMBFYjBVmISDGlWEyC+zD23lDeFajQj/zNf7U55yZd7F2EA4kAYQSCylqhBEBJ9+yT3T2U&#10;MPYYKqexJwhMg8Hy5RFgL0AI44MQEWRQUAFhQBBN/eAWTQboNlsGZC4aPgpJdpdSHUNf08+9Tn7o&#10;UMO4MCKW2JvJRNmNMrOUAbVzJSYLr6R3FGRc9k8I5n3sdh+exsBEVf5kz5fjezN7GkL7DcZ9ecq/&#10;sS3JSu0RkWbdbRaIAM4YnY4QKGtK+1QwG+q7YiemHT8G3b33IqKIIhGUCUFEMigoOeeQSAmZyDnv&#10;XSUikEDRSrNmLXzpRERAMlssQ01VVS1Xi+Pj43pebbsWlNqcCJ0AVE04WNTz2tdEEfnly5/8/utv&#10;/q+z//v2Yv386bPF4uCzzz578WKpCLN59eTJE+fc0fHq7uaWAOsmONIv4OXQte/evXv35s3l5eX7&#10;d2dPnr84u7p69/7sw2IRQnh0fHJ+dn1+dnZ+dr2cLT58OFfV5XK+3W7fvn3b9a2rqyjx0bPHxyeH&#10;MafLq5vD09ODBbQ9pIzsZsvVYfhw9s+/+9351fnBavb3f/f3hw33L56eHs+/ruHNn+Jwe4uDSpL1&#10;sB26njImFUlD227m89nxo9O37842m3beLALX1+m2aebVrLq+vXGVaxazw+Pjk5OTppm1bfv+zfuz&#10;D1eAFt0pZRALIwxEFJynylPUgRkWy2axDOwgy4Co3nMz84hAnJDQIRAzeUCTCWQSKJWjEQQJncOq&#10;CjHupMlFxBJxzKD1iefzORMM7UDAw5DQytVGrXwYCZOqUSQpZoAoEBUyQYZS/camwDTQdX9BxI8X&#10;R9u2gSczGggQHTsEYSl5IqgWH0wClCXHrmeJjFQt5yppHXvwxEQcnGu8QNrGttMePT5+/uSb//F1&#10;Vfku9wfzhTo4O//w4ifPj06Pn7x4Wh8soO9OT09vbm6uLq+PDlYHi/lnz582TYWI3SDrNgE2dzdJ&#10;usurD3fzWfjip5+fPD1aHpwAcEZ2VEESSPTqu7dvX52RMCeuNXTXm9V8OeTh/OJye3t3slxdXlx8&#10;//WfAjSv/uVPnuvYabseDhaLJ6fPD08ev/zJl+DrmNHXVQWuTSAi8+VB1w3XNxdIUTTOZ5ySQFZg&#10;L0jPXrz8+/8MKSVHvmrmQ84uBFfx7fbq/PI9Y1jNFqQO2YPS69dvU9e/ffX9u9ffS7vF1AfyVT3/&#10;47ev54tlc7BQCFHiuk13QztIni0PNCWRTICEjpGAMmVRxeVyBSBDihdn5yoSmA7C3CGIZud4Npst&#10;FvN6Xi0O5quT003X9Vky+CwuVAtw9RA1xqiOlCih79WpEJctBb/5/s1qtfIBWfTVu/Nte3dx+b7v&#10;e0RF5BhjyorgVBHZz1bL/u7OVSE0dT+0t5eXvobjR0d14/q+b+rg0A1d7Ldd3KbtddfpYC4oAgpk&#10;ECDAhvyT05O6DqAKXR+7HhG9c4hMITzU5JoMsr98v7VPykNLriz6ug9F74gGkgWgKDIX5EVK0Zy/&#10;6KIPWS0AYIHpgo6hIRIFl6Bpc8cSey8W1b0TPtjPbFNHO8N950FpSm8koihZU1JABCaCnE12N+Ws&#10;ooqMyJhSQkQC6FMSEXMz1JgoOtl/ph2WERGco5zFNJozSM4x9mmIaMi4qGrOimiFKlSyinPBObaY&#10;rffeAK+maXxAQMkSAYAJQwgMfnxCAoAkooTee1atqqpqal9XyOQCo0qOkoYskAdJMaeoSRUccyBX&#10;oa+TW82Wx+5Qr2Rzs91eryFqDc3Czb2rvK8YXQghpqRAy+VqPlsSESiIPRwASFZN3hsbdNcfNlqm&#10;YfUxkvXJliQTAjsahZXBqm65+2bu7iUXL1oRTVQOiShz5sAIJJLsFZWwraolPYnISOyCrCkKTZWz&#10;S7n54n4qWPQQp9smhMlvL7WgDTgmAEJNxkzfo7iauW8sNu88OcMEDbZIlfMwBvrNxRqVptF7j0xt&#10;NPyCcs4JRIrcLQAo6T56bddCBEZgNE1yoi///U8Tx+vXl4oSmmq5XMQhbnUrZsLt81tUQcF9jJAq&#10;AEDb9tYf1m9939/c3G23W1VlcoQ4DD2IMDMCWOD3k20fKr13/P7cndRD7gG4ljB0D8rcX0YeAhb7&#10;v3tX3buAuRYow9DtHd1xcHZo8vg67GImTWtwQ86F5/7jqDJIGpiR1JPCROgzYmYgl0W3Q4wpCYqr&#10;/HyxCM4TiyrbGpUhAykQOhcYkSI4JcfsibNzRLRcLJldf3eXQFWEgyeHOjKkUEynxVQ77rFdHkAY&#10;k5ey7xsYvob3W/k8ERYwzoBgINPNNDjYmCM2GSGrapYoKqDCZNxNxQwf7SyfavcYaqW02tj/amRb&#10;8z2MSlxOJ5Jj7PteFSQlSYm9D843VX2wWMYYmbBdrxdN8+zx47u7281mE3M8XB1ZV4xFvYxtJ4gU&#10;Y06plP5zziGQIBmz8vnzzy7DxQ/f/2nYtsv5rPbh/Ozy5PhYAIE4hJqoVO2LsT89PlKV9nadvSNg&#10;FRmGgZx7/+7sw83lu6uLjvTw6aPDxTHVweWuY80IpAbzOFREQQTsui7GxBAVgSlUOceQEbViJ5JF&#10;gYhCCN57SiaigiJCeQcxW5TJe68IlnRPhDHGvu+7rru929gvfd8PcciqROTJiWIyRnPWVDL+URWZ&#10;TT1ZTAuDSOfz2cGqWS6XzCYTn0050bvQ1EFTeY+0Q1EQUPt+oypV7Y1KmXPshtuU8ftX392u236Q&#10;FPPd3Waz2YBmJHJhFkKoqipzKVVP5Jg5JQEQUkK6V2KLiEr11CnSSQrGhyJSVjGdd81x6GJCdCiq&#10;jKatTF3Xd93QdUM3pOvry6dPn65vr4d2mNWzs4sPTx8dVlVT+Sq4wMg2NTyzVYkEC5eoiCZbohEp&#10;hCKCYbvStER87JzjGKqBT8HKU1U6w+6NacveGXZHBieJApMiUJxqEhIxeGeKqA5AUpLifI/nN4ru&#10;YrFQFIU8nzcHB0vR1Lc9u9pK9D0Al+1+PzmbiXAvJi1ENAYmg6pq2e2NdDsCgjpBFQZsIQDFGLXY&#10;UYYTa8kcU8fMm82GGZ2jFy9e1HWNyIhleEw7BaKNll2G3H4z6Qx7LltbVHUYBhBomubnP//5P/7j&#10;P569ffe73/0uR1mv18HXaNYmG+ohmnPBUdCC8kVCclw/VSGnnADAEZlIDwDEGBXFVJ5tq3XE4CAN&#10;HYxG74gEISKQQzY7UNSUcuwPmhOOpU20YMrESKiw3W6HYWBmci5FAULvve132SQeFCdol5nHjQNR&#10;UIvRAZX3iEDjRq2qkgVEHLH3FSKkGJlDU2Mg1HarCGpSYgilJIRBoiVR2IC8aZjsWwg/ll4JZV7v&#10;KJS4A/gQ1HSBIX9Erf2xRruSDR8P3ntA5K6JYllLyvZnUBYgewDbggWEUUQhIYKVZwIoXozRlVFV&#10;coKHgDICgIn7odK9GyjAMYCojBif0T5FFAkVBMlQGjG8IiUBICA26gxgVk1Zuq4nwMxOUbOKsAuC&#10;mrOAIwATTtlLQzTmtNJeB019+2MOpymZC+CIrgiVp1cnwogIXLy8DFDVfs/62ztLFLDBLKo0rTPE&#10;MA6Dv6ylIRYN5YftYT4BQAKAEMYst0IdGSMD+1dEAQACEoCmaQQJh6GPkZnBamDjpMKMk31lRSaC&#10;DwZuzkJoAbabjaQsMSkiO1MvV8uGN68TPrLcbEnAIn9UrmL9IzJmiY13YGs7oA0KRQRFGdn9NitL&#10;DWuDlce1FaHsSjp2Be7tRCUMj1BCqsysu8RfQGQiMj4Wkx+dq+K/JxVQ0DhMGx8RMTokcs4RueBr&#10;50JKEmNEV/jdM3tlCiDZsk0UEdEBmIY+ogMiIzrsNjLHyMwpR2YmwHlTJ4AksOnXcRiAnDl3rgrI&#10;AwCpoBIhOXJeUhLF+WK13W67YctIs7qpPKq0Q9wA4e3t+nZ7E7X3Hn/y0y/IYVZ59fbdfHlUV3Pn&#10;3HxePTpePX90fO3q83cXXz7/8v3Z5T/9n//P0+fPPvvss+ub9Wb7+dNnp2272W5b5+j50yf50Wnf&#10;bbuubSq/Wi2D8yenR3UIHz58+P7777/9/tWz5y826/XNxeXQdsdHp23bX11ctW3PzPPZMud8/c/X&#10;iHh4dKDovnv1w9/+L//xsy9ePnnyREBjjB8urq9uqphh2/WXl9ddO3z55Zfz5ez161fff/ttIPqf&#10;/+7vjw7x+OjLF89Pzl7/7OL9u3ffv3n/6vX6et1UwQGnIQPQbHHARBfn1wD05PGzvutubm6Oj4+B&#10;NGF69Pzk8Hi1PFw+efb0yZMnVVVdnJ3Hfn15eV43rII5Yx5T+kREIROysPR9zrpZruanp4eLRSPa&#10;ASqSsAOvRETOKwUlgvl8ZhUNgBCQY85ZS4oAkQIVtyilaB5N3/eq+erqqpn5KjCiOk/n5+dD19f+&#10;/+PtzZ9kSY4zMT8i8qizz3fMzBsQ4JDL3TWJZto1/aiVSX+81kQtjRK4JDEAAXDOd3S/vurIzAh3&#10;1w8emVXd7yC0tqYErKdfd3VVZhwe7p9//nmV+yFGzv0wSG5PGhMgCqoGApYx9zp0Muxz6gYAJKSP&#10;YxOHvfoomUKA6rCUAYxNftlhAiJCo1IjaqUnhrksA4IZqaki1Oxeu2YoByuHQBjEsiHM1nOsQmjr&#10;ZIqBQ1MnyEIQmvr08iK2DRBttg8/vn63XJ//m79a1BWRDUSUknR9fn97/cfvft5s07yaV7Htu345&#10;r148//Lii2fQMIAQ8bur+93t/XB98/Pvf4RMXz3/+qyJ87bRupaUwLRt59V2a9lm9eyrL16t5yeb&#10;h64bHmJo22Y5X7SLxdni5Hx5etGJDaJpSFCHdlZjFUyzJCGiqmpj1YaQ724fCHNV0/395uXLL19c&#10;vri5ufvD7//4w/c/1/VtM2vfvn272+0o0rxuq1j1m/729j2JQRYd+rubm77vWS1wNLAhmSAr1QKV&#10;giUjYw6x5ZKadhmSYtyU0AhFUlUxIsPQqwqDBYpN4Cryw7DXpHUMq/ViNm8FZLO9zQrzeYsUHrZ5&#10;26XU5aTBDENsMoIBStKBAE3RgEAthLzb1gNXNVVKg2QLMQa6vr5GtGHIWaxpZvPZ4vLy+fOXX1Jd&#10;b7cPWbq7+ysRWTeLr774Yr1evn79mpTevn777ofrd39483D1AJmKxJNBQIcWAMDQbNHOmromA5hS&#10;dmaoAvxJSuCHF06J/c9ex1jMgRDyiZfhmOT0r2QA+lRN7sMA6eP3Nn5XvqGRAerRFHhy8LPQpH2C&#10;rO30uDHmOY6+JvREVb1PLo7cnxLfAZiBN+l1tqkpmgAhP1Jx9ZSyO+MHlsHT4fIYFk2xRE2lwZ0X&#10;NHspoUgG0VDFEKrRBQHwmkpEZlYsQdd4NjsxBIgIGYyAIofAZsIcSX1v5LGOy0ozN+bIocJYKbex&#10;rpDFMHdJuhwhMGBT1TEEByPA0IOAOtaRo8BUrHSgStnYkBcew8rk7vWffJkZHObtoPf6qde77zIi&#10;ua4O7KpiaCWkK/ejMLaMB5ekKIwtGEPcJwvHAzgPYq2I7XjJm7spNIVHT6OQj/i46gSHEgAwIZbY&#10;+fHLjhmjiIjMwYYBgZFJwKj0D39UNTreADMEDxpozHQaQAhBKCVNgwyuDplzzpJCG0uOZhx2g0dY&#10;xpMIrGhfqnnCI+cCdsMYkKuLM1MsOo7+HqYftSB2VINf5tdXeZmpw6jR4796shKeJpIesd4eXR+w&#10;lcvnxFh/tFQ274fj0Th24v3OJ2MCnzVxIuKGwlx6RkpdnoggU6ii5V7V3BcPkdz2IAAiiimpeQ9u&#10;ACBAQo+V1ZlnRMHjFBGxUo6ZVQi96aQhOCPIRu0RU4bDBpvGcwpLJrBpeiI7YqRODnoZ+qO9iRPC&#10;ZUVtnAGn1mETXobjNI3u1pOa35GqfPj+6VayEfv2kff9N/2zcKjHT0RXkhHNOYcQGDEQ1TFWIUrK&#10;OSUEmM/nq/mi6zrNAkcj4GvbwT7/4W63e/funYidnpwtFguuAhGFZr2/u0PE1Wp1k/LNzU0Xt8v5&#10;YrffQ8HogZgNZBgGEWmaqm64aaNolkFSSmkQIEoq/lkcQ6hdMI4rroSUEBgYDdA5UYjxAAAgAElE&#10;QVSC909zNg2Rw0jMITCz61KMy9KO+D6PpAkOM+WjR3R8VHn6rR+GzWbjnGW/KzDTUp0AaK6/5D/0&#10;lj7ukyAiGIJmGYZhPqvatmVm15Qkomn2AYBiKYB9tHe85ychI0cOjGxjWb+qppSGQSRrSomZl/N1&#10;27bnZ2exrquqQkTnWTt3pIgaj889YUUTbxs/lwsyMwEgBUkpqRmXlps0pCSmYiamrtGsCMg0SO6G&#10;nkOczWZV1Th72qfCM9Blu8mRufByGvR7eVo1/GQDHkZonL4nU3m8Qyf2KwAwc9YpEyNIFDz4J+JA&#10;FRIGZgJX7Edk5ljwTyw5YcfjXZ5SFYHJRcP7bmviWAA8MQKfOa+hWOmiKDgdIp/4E3IJZgQcD1lC&#10;mErCD07dCFIYAASuVLbMxBxXyxMzJwyyJ4HMbGokdWzQnlj7aSRhtCp+qy6+wUTPnj17+dWX3377&#10;7a7fn56e7ne9mRmSeW9AK63uANLjh5+YkgcuIY4NXb0nPD7O9hXPw3X+zMVASkKrnPIIaI6u2lib&#10;D09W1PEKkSGBSWR28ZziJIh7O+A9vGzyTcjQJiB+AveRmQGMixlBVQUE7wgaGJmDhSqCVUpBBbF3&#10;1KeAoUBeBmbm2hLHugr/ajjzOOQ5IMVSeKyPuK72/wlz/G+5nFmDiMBGhkCjk+h21QECZ51Rmftx&#10;Z8GIrcPBJjiHbXQpR2aPs4Mn+BwOJzh6C8diXcsEjR3ODUo/RP9z19BwqfiAwFltMCEyZu8EBzDd&#10;iR7J36InFBzB/yim/ImLbIL+lQAUsoE3YQ+mDMhmQQlJCRgMkEBzHg7zdVQ9FoqVIAUF/VcszGeu&#10;wlbGDDC5pggWjuQ4oPyqdPA79kbxqTeLcuSJK0AAn0AiZDI6FEngyGJ3SkHBlKD4KswhEnc5py5L&#10;P1DKGIKvJDBv0G5mBvFgaY/PiDJao0l12PeA3h6FnwJWolY6qgmwSUpFbMxr+nrDUT5iWlqTySzC&#10;OMQHt/woHkR+VD1mE6f+8ekw3dhxPhURFdEI0SjnDKommkTSMIQwi7Fk+3CkmKASgKgBsSJ6N1dl&#10;LgVdSOa1VcyMWD6IA6oKIqoIc/STL3AQo1DFuq5V77MpjF1wEJgQCCOwGLGoiWlI5owBQ+q75EIK&#10;P37/U9NUy5PVq198hXVjuxSrBhHVchXp5fPTu6vL7uGHs/VJ2yzj8/ZkeTbk/O23v/vuh+/fvXt9&#10;cXlCBCFUTVXP5/NYsaqk3N+8/xnpi2cXl8+eXdYhvHz5/Orq6v3t/dX1O1dLf/369bu31yFUoCQi&#10;TPH29jYlAcJZXQNy01Zf/9kv9l03yBDqUFfN3cPm7Zurm/uHbt93vWTTtp2fnZ1eXp4+f3Z+d3ez&#10;2zy8ef1z/fKL0xM4OVlF/PLsdP3s4vLm1Ze/+8ffpv0wPOyVJEBgxNQPXTcsVsuUewBAxvvNPdX0&#10;8sWLk8uT5y+ftYv27Ozs7GzJDF1fx5ZCtJRyaS0PBiB+hiCASArGIslQ2raezRtitRIVCUBmNmLh&#10;wByUGeuGkigAU2AxhqwAhMjGNqE/rurmdXWzxQwRt9sHRMg5q+p8MQvRRKQKVTd0zJxSyimZGRmZ&#10;gQoUfo4ACJiAiVdkcrAp3Xcw2l4Z7eDNqPsDAN6UbLTlh+3goa+fJgZaeiUXc29IIVSIrFlEpMuJ&#10;iUKsQ4ie1RQxIep66YaEHIFDM5/l1FPbZoYhy2y1FLRq1rSLxes3b3/z22+//e3vX37xKgLNZ/V3&#10;f/hN32mfCfdydftw97Afsp2t51VVh1Cdn16crE6BI4ht98PVze37d/fvfnxz//qN3T+cc5WgGrAW&#10;jLvBQghmstmnu/sdcv3yxdexblU4D3UiqatF3czrerU4uZivzixU9azRnO+7PWRt1wxpf7+7vb2/&#10;WaxmdbWsqypLev369U8/d12/vbw4+eUvfzlbz27v99//+O7v/+9fV3F2+ez897//3fZ+M2/mVeCh&#10;3+9325qjabO5v4csALltax3QUs6m25yxandJtncPg8qQUypKegjZnMxLnut1DbNAIrLv9wRoZrOq&#10;YoJgCDkRQ4NU1WG9mj07P6tn9ZDT0O+rpm7rOGtbxO1uv9nvk2IVqzlQUARVTWikRoSMRoh3769n&#10;s2bWNrZJadhm6do6tG3MnE9OTk6rCjkuFqv5bLlery+fP3/x/OX19fW7q9eb/fuUkiogBBXq93l/&#10;v3/349W7H98O7/coUGGoQpA0KGhACkABjVXQcgzUxJJ9i7FCQh2SpkzK8MlEyccvdcD204fy4awa&#10;94gzcg9LHwDG4jhENQA0Li8ovtBHuDafuQ43c4QnFnwWRycGEbwxxJ/iT3z46SPLY8KUwcgsH0cX&#10;RIREarm0tkBDNDV1BS5EhNHT9qNRwdxyoalXBT+WUFWdWuSRc/e8GEen89a8uhHYqEAkKtP9FhB5&#10;zC4X9jaIqmURQ0QVcKvlB7KObbWcXANjTMJIEAJ66ZIhmxJiCKHGUGOMFgkw9cqZpNNhNzCyGdZ1&#10;G6lGxC4Nfd+PNHVWBbFSj6+mCOi4N04e7WNYWUERS3tDr8P/ZNg5ssnw8MwGxaZP0cIjDOKJj1fU&#10;YVBHHWw7+FjkUJGXg2UXt1Wl0qxB0ti6wo6SLwd2J041s3bQu3Ayc4mpx8DWTMbgq/AaVAEVVRUx&#10;C4RjZx2YEEaoeLzISFHNLOfsUqcClnNOKQF60w0PoP2G3RoeEqI4cpYY2FCzCtWhbpumqZlRLYex&#10;Kv/JdQA7DnBMeUczM3VdBc3ZIiGaWk4pJSICID2SjRuneJrWp+bmyex/KkKY/q40sPNCTHu0up4C&#10;+h99H0UAGNnuTwIhzTIchanHehcT5P7oQpoGWwE+Jxsyvg+O9tP9Gw/Cwa0QcSBXwyUAMiACVNWM&#10;piXAJE9CIJoAAqKhqc+Ov/FUG0iBkwwpZTSOyITIBWkYQeWPqepPHv9HAOIyfPTxQXaNIGf4W1ER&#10;ZUMY84uI6CbUQNQyODIChyDnaKXpGFxPnP2Pm/lR+/4R2O2kLa9FmJAg/y0ze+GxJxFBTUTMlMAs&#10;iw8JMTV1XYcIoqnr66odDaqpgNtYM6xiI9lub++HIachq+p8ta7riCJVFRbLWer3m/uHzmyz30ka&#10;QHMIIVSsoAgCwAailvphWwVom7Db5H23lwxEASl03W4/7LMmF+YJgbmOYqSu3uAqphYYiIDJSLMY&#10;mqKHTEFEEEXVquhNfcZD6ihKnKK/49lX8dWvYCBiQ8pDkpx1cCnllNznBs/hZwHiYlcBfPoe624j&#10;EQ459cMuS+voKuKkJgyqCi5ax2GaQR4FGQyBAqkqqBF4M1tkRgMYhuHh4WG3y4oEhsvl+osXL9fr&#10;dd2WFnlmlgZxUjARuX9ubj8NXOeHAJymdFg8ZadD5AqPLkDzFlL7oSdm4qAGKpqS5KRmSBjqWfuw&#10;3QBA0zQP9+/9HmazWYwRkRGVAYtgI0zoPY9D52fGcS4TP/X9Ry3k8W4FgKIdTCMbjknBQDWEiOp8&#10;MZaxUfDkXTAjBiOwnD19wvN2pqOCl68fUENFFYhNq0mYeTabzefz/a6XT9uTTzMYvL5BJ52oY5eg&#10;QBnu7vlRrggwYZEGYHacQBqriMzME1oUDiI8bdt6J8wQQs55ygTDwbz4e+K0GA53WRLPJb3k/6yq&#10;SrOIaKyaV69e/cf/8D//4ff/8rvf/G6+WGV5EBHps2QzNTAgZgYGFQKB8bAGGFNl5s6GIXobNfFl&#10;N7YuLEPlEbG43K1rvyIiAAIXsqFlt8XgjnRBoR8xMMbvANBQzaQ8mjMiSxtPJjAjUyiNrJXwI8A0&#10;jHCSmd85wOjA+wlXPAXiqqoqBhwMkAGxiDX7TZD/JQEoFNWmcqQVBuIh1FYYnb4/Sb+P0Iym0kQf&#10;lc+RaR7xlz/xOjv+Dz56IWrpJIHurXqLiRHRnpgJBgpohpOayyEl62jtQXjhkPMt31uhYBf9+8np&#10;PUI4PQr2PydENXMSdckRIIAT91DBDEwoYAhEBGqpCg2yMmOIJH1WzWZFXslGBH/UWnlU7vTIxwN4&#10;jOYf5+lp5IwrgFFxYAGATEkxoLGpIZt7Rsx4/CHjFGCxSYCKag5zgwHopzsL6Ue/zzmPsLIAZgAA&#10;Cx6mgB15xSiAAqCxkIfcHytQ8CONu8dC0kPqzdu+HaXnzYyPUvVwtD1zzrvd7vz8nBBy6s3o4e5+&#10;fboAKszfbEqIAqL6yTPi+Jos2ZjtK5wYM1QkgqJd5pk9RDQFDgpjEYGqipqoqCr7QUnGAcFLL7xA&#10;E48+3UjVQ92pBgVUNVAsMzdxg3zx5cKGPrYtiKRgDmkDgNiY/8uqJvtdPwzZRPsucWtVXVEcuUou&#10;CY0FmAZUJoRRss/lj8xkzCyiqlhGNIgcRKTv+wxQxzqEYExVbHLCEJBj6NMAnJlNAcXQiBE41Njn&#10;vR8WKeU9iEGoIgSOKsAUqyoMqf/uj9+fnZ2dnJ0tT8/mWu2GIelQh1g31YuX5yYQQ/PD99e7XV4u&#10;57Ga/fTmJ1XdbR7+r7/5m1evXrZtO5vN2qaJkWMMkREwb7f3b97afne7WCxOz9aXz04vLk+v3r1/&#10;/fY6hGoY8ru3V9fXd9u0C7EJIRBLkpwkEQVkAqbY1PPZfHE6A4DNw1bmlnPe7/fXb99d39zudt35&#10;5cV6sVzPZy9fPv/mz3/129/+5p/+/r/+8z/9E3Z9+OUvlguqL9d4sX727KLfv1quF9//4ft3P7yW&#10;Xm3Q7f1DPwwcuO/3bdtmzHVbz1dzsbxLm2+e/eKrX7ysWl4sFrMZgEKsqKopRNxLZxqcolxiYiAA&#10;E1MDEU11E0/Xq1ldGwhzyJJVs6IaqxEoSkAkpmyD1zcbIiFBJN/OTK70DUnzvuu2u/2QhTgiBzOt&#10;qkokbfe7ftgh2cnp3NUzfGN6kV9KYmaaRcUsK2QAxYIvlyopmnQhj+GJMZw+nDETTcqzVXq0B/Tx&#10;UVtSId6WAcGQeZCeTImIQ3B3wsj9AFQhyWgBJcOQTBQvX36xG/7zfDYDpi4LVVXad6uLy/X5+fXN&#10;gzD/47d/+OP3r18+f/YXv/xz0Jytvr7pV7f7MNxvdynGRsFS6veaa4IQIFQBsmwetj++f/fd9z9d&#10;vbvvNz339uL8q5jzv7x998Z02YQXl6cVgTCnMLNqWc0BjDg0hHWW3dCnul3OF+u6XdazJdZNnM+F&#10;AqBJZ9vt/WbYhbpRwhAwRk9aa9/vb27fEysHyAk2D12317ubbvPQ//z6dr/5+fvvXjd1iFBhREs5&#10;56GdxYuT0xfn5/b8ZNjuh/2w32xvr99v7h9UAAH7nD20VrNc/CbzgmIGYyRPrYtlIzI0DlFzEhVE&#10;MBXLihzqKvTb7bxtnr+4/PrFi7OTtRF0AxIqaG9DEqVA2tTYDbDP2qV+1jQKVEo5GDkwBQqkdeSs&#10;6bbfiHYmPVLu+937Lv3Zn339zTe/+vLly3Y+r+t2GPJ2s0OUq/vXs8Xs68WXQ9rc3d1IxvfX9+/f&#10;PXz3Lz93D7v764dhm6pQo5r0eT9sFvM5Fb9QyYABK6J51czaFpBcb5wNc85sACF4qc5/h2s6i45/&#10;YvDYdzhco3fuMemUYjHiyen8E5BltUMnjA9eb2OlKkx8nI/dxlPpMzx6N3ctzQAO3dYnAhpA6Yc+&#10;hliMzDppHLubP5INCEksg1ogktKmTIlIDSaGyKPR8xbj4wdNQdqoquvd+kqbYRwFpAgAia2oAUKM&#10;sW6YWTzLOg0sM4mMARIW8o4CZNOqiXVb1W3FAYUMRBGNkcAEkJApIhBR5NCEWEMVKFbW4MA55dvb&#10;+5urWzCa8aypZ01sq6ra7ToDZWAEjqNMISOpOjim6O0dPgErl6x18cYLZQUeexXHFyFPZWLulJQu&#10;Ex93+nVaBmOlv5M5AdiV/ghcS9oJNTKWA4+T4ksCoLi6x9TjKYVwBMfhCKk8cpXMSnzk22EM5I4C&#10;O7RDgAoGqkJOP9BPED6IkbKY48sisu/7bb9LMIwki/HBxxseUUNyzJEBmUgJ2rZNdTKQrGXZExLm&#10;Ert52EIlyrejScTydXwmIgwhCGZV9XZwxAiqAUlVwdQxex+SP2nv/ynX1Cb3YwvmiZs+YhNPP/qA&#10;Z33kKu2h/pW7eOTNl5aXcLASn/tzxkcdrqeF1zSNu9FZ1ZCYOdZVO6tj5GHIY6Wih1BqZjEyEwU1&#10;5hHsICbitm0Rse8GqsfsF6gZjdV/4P91nPeQe/jQ2HqI+0HcMqK09uEjHOOUPk3ejf7JK2GanaMt&#10;fOxQfW7oH3PNqKjkPVJqnt7fOao5Z5cbEZGs6qUzZeUTeW+3EEJVVZqyprxoZ4vZ/J2BDCmM2vr6&#10;WJQAAOq6rqrKBXZ3u93d3Z0ANk21Wi0JMIQQI3NAzwokgbdXV88uzqsqhkCeUBQZum4H1tZNmM3r&#10;+3tkNgBUkW6fkGC04ooEHDBGzgANBkVEIzNjDQDAygAEqGX74tOTERFHuuoo2YHofUpQTEa+/DRu&#10;/sgiNvTJVS+6NOz6zlNZ3gRyAutTSgbgdsl73blef2ROyUTUQByMjjGuT5az2UykB0V3sJGFOSBi&#10;POoNwKOKESKSkJl6HX5AzgbSKwjsdruHzS4N2sxWs0Vzfn7+7NmLxWIWQvC8i4gwySTImHMhiJgV&#10;/jwAoJk39MOjy1dgXReRHBwxbicixVzDOEQpDX0a9kPfDb0R7nd9W8ecujCr67q+uxlijE3TxILs&#10;OwsY7Ch8eGKyzJzbYTaqzRynAT66ISaD88T4eGv7yci7R0EhTCzdsp3BFJFAVTMhUghcIYEhekqb&#10;VBCACNHI5XoKntU0M0I2gNlssV6fEAYRqer5nh4tp8MzftZv/PCHk+zM8VUwNdQR/3X42NOcB3oQ&#10;ACAZGplJjDGlPAwDcXVycrZYrGKomcPI3j0c/eNH8/GQTjPjoiI5Z2b270UkpRSImXkYhhDCX/zF&#10;X/z1X//1w+3Dfr8vLQQL31+cxMQM8mnzdmwe/ZqqLqbfTv4PASowgiqyYzzuIklxkA+6zFiS2YqO&#10;fiFOB6iBpWEQEQYEUCKuqkoUpuL6A+RurJPU6ggl06E/G4ZQamjM2VdjyRqFCsCIqAptlYkkIROG&#10;aMg+6o8X5MhHORqVT8K75frEgJZ1cgT+AiHqpxU0PnZ9LPM6vv/RL47OMQIrMgJYsDkALwj0AMRJ&#10;EkoQjNTQQMcWzYiFCIkjrO8dpglgSteYFVCitIb2bw4rH8fwofzkybE+LQlQZpYEo5QBUiRiUJAQ&#10;yZIhWghspJJF1dsE0+OJUP1vdOoQgNF8lADAXP8bwFcCA6ChKQCXNIkd8Tkmkp88ETAZd/GnPvTj&#10;mDK4P+Me3/HTmMPfoXB5UUq5HwBhABzrA2hanHrk1B1q6szTXURAY1/lkkmViIUOfmwAPRRKKc2a&#10;FtXyvreGH25u62ensa1HLXTfzyXqIBgx/qNd/8SdO3Y4D2ZzsjN+5rlSDxjaqJk2PpuNYdGkhURE&#10;h9wPwEj0Qh+fx91Qy9exkPGIrG3j+IMd38/0iVNgPtbWGBgGo5yzZsGx6wNMh2CpNg3gBtKrJImB&#10;jCgzo1cJOnwXY0wpSS7i+1VVpTQMQzdbndRttd9wzqqaxRi8xCfnoOoQkAKqAYdYGQKADPstqKJg&#10;4FhVIRobnqxOt7s7QmOT+5vdTz+8+eWfbxbLZ23d5GRcx6bmYRiy5OVJ+8tvXhG372/2281Agb98&#10;+VJ16KXbbO4f7u/v7+58lmLkdlatFs1sVr/84rKqWa0XIwqLZoYrqQFWJxervpPrq9v9ft/3aeiV&#10;QiAiU0makqaWgoDsuq2ChGYZm/rtm3fXV+/PLy+aqt53W8ldFbBazWdVWLRhXkcwRdEmxEXdvv7u&#10;BxoGS91Xr748u1y1M2jbOvX1r/gv61nTzpvN7cPubm8BYpciwmo+D4GWs/nJ+ZmCvX77Y6wUo85W&#10;HKsqNogMKcMw7Ha7h+3ujkLjnBMzsaNGYVVVpbTd9dumnZ+dnS1PljFGIshJAQ1doQcJMCMRM5kJ&#10;BSZkATVflsYiEn3KMgxD3u/7/b73ulUi2u+7yJEZVSrRYbfbxQbNrM+DIWTJSaWqqmEYVFXJTLGE&#10;FTl735GhS01boUEY1WEeGZXpB0d7vpi+Ca0Yd9TooRb0ykDNkB1dYwQACOgZS1Lw7iZgqiE0ed+j&#10;MkHYbVPXZabGAhiGej4fJBsHDKHLWs8W589eGDUY636Q3V6ycD/Q27f3fbfrhvjHH29+/9N/nq8v&#10;2sX65uaOiELENOyI7Prm9e++/YcuDW/v7hLCDz9fmzQM1Xx1Ws2W/cPm7e5adruzkzksuVEWxetd&#10;eL+vhrRomlndzkVxcXFJRBxrIB7UupTI9tvbGyTGGBLkfb95eL8BpvPL82S67W523WzRtYHtq6++&#10;evnFZdNUIvLTT6+//fZ3//Bff/Pb3/w+Dfzyy199/eVXu/vbfvdwc/3u+uFNv9+crhbPn61ffXGe&#10;u57gpNt2b35+u98/bDtKg6riwKAmVigzCmZYcmMamCmwsiVTQUVGDKyDGqqCgEkkYkQGldSBpVk1&#10;P1+tLk9PF7OmzwktNLHebHdJRDNYhjrgcl5FiQNUohljRaFGhhi5rqsQCVGixjTs7u42XdqsFvXF&#10;5cXF+clqPfvf/vf/9Pz58yrwZrfdbHY//vjj9+/+cHV1/ez08qsvXp2fX55dnC1XJw8PDz99f9V1&#10;w/s3d6zIUM+qiEM2TKLDvutMNYQKdIgcTXY1VabSNtXJcgWqHuCpCjMzCKQe4ifytQfRQieKPkr2&#10;f5j/t49Wc/t2OAjkH/5gfPdRXhYAQPzEfgTLff4ag7qi7uQo8BNc+HAvH+93MRZICjhOW35x9Lfo&#10;lV846vSWCOFwRJUn52O33sycb+o1v94yEUeIysM21eJqlMP6ePQmPh0dQGf0SgqvnEUGRVUoHZWM&#10;HJ/VnFQ11FWsK46B2REiH1FvFAAehQIQGEo2MyAKHpMiYtM0zCxgeUig2lSVgOYMjBAYzStdmSMw&#10;Q8hJ29VCO3i/ue/26frqbs0rEWiaZlbPht3go5QgVUBViGilxVuJW6Zy1E/OMAIAli6GZGberfex&#10;KMGB40BUqggR0SEhD6KsALp6vAg/E36r5gn1oEKTfhSKqyqxozrSdR0BZjQwLOQSOMKSnfaY1Tvn&#10;QCkalbK0fKr95goDwG+OvIsgPeYpHI+Me9jZxkor9zsRENFlDZIKEHTDHsnK58CBC2wAhOShNgG6&#10;RAYRiSamGhHPTk9DCBDBK3rUMiKqKHphPKqTf6dNY6BmwGiOW43Fti4eAqLJTP0IV8ugAqiqyjw6&#10;2Y+RvnEbPFoedoRkTeCgfZAccvjgo0QjVxs0PD6sD4brOFZ/8s1HLyussc+FTMfvMBIMHyECAKCa&#10;jyOAyYF3LIOAaJL1IUSmvhtiXWWH44kTQF1HZlYVYrCsWQWgkFyYuRDtTasQiVxaVJFjDLV3k4PS&#10;2zqEKuScR3o+pZRUlZkVUCXZUVJkun8bUS1fq8crdhqX471zNFw6qqACuFCk2mjfDq8vQ0E4QcSf&#10;H3AAOBQ7uzwugJ81qhI5AqN7e9NyyinBmCBUO3QwG0SSiCGKKzYwMXKgkPo0a2YEyEjr2WJRt7vd&#10;buj62bxgQ1N/ORWo67qu2/X69PTkzMy22/3797eKYbtFzX1gJMCmadbrtfTd7fubzfaBAPfDTCQB&#10;KjEDapah6zfMZ6bCEZpZ0w2p22dAjMz7rKHiUAUgCAGIFEkCUXZraAQAwSKMsLKZkQGNqJP7vaNw&#10;rcM3h8lCxCdw1Tj1kIaBAgMHgdylYdvtH3bbfd/t+85xqGNc3hBVVdQPsVHtyhQBkiTf1qq63++J&#10;ZbVazGYzAAgUgQhA6ShJEEIEt3hjR6BiFRDGxBUhMgvEaICw2+5Voaqa1Wq1mq/OTs8X82VdV2ZG&#10;Tp8EQBAmwiIPfqg7LKbGS6ftoBU+tq1jRAzxoAvpmvtERdRcx/LJ7b7r+36/3+93fZ8lVFERhiTO&#10;e0LEk5OTEEJb1QDQiyKCiIhmVwzAUnhQsIYppY0foAP62Bl7bFHhaLgOUyymbvxxzJFPu9hhbs+C&#10;l51SzlngQEymWlStGBkVFRCJAkWK7K8ygxgqVZjNFvPZUFXNfL5smjsZ4cGJ2DuZ9M9fH5prgCL2&#10;hUdMzrJmgNBKHbiqFbnO4h8CjMimf27Xdev1ytM/6/X65OSEphzLWJN6HNDhI7Jh+YnfA3p7A8TJ&#10;3wMAh4yruiKi0/Oz/+k//of3729//etf7/e9KVZV3feDKsQY0Ugkm7dlBgCcaoAMAGSUrEWvdHXZ&#10;rvFzp5s59m8QR6vqHHg0IAChqVDwA+e91LY7T0UB0At+RTRLIMYQNGdijjH2uQcAw1LPNR2809GM&#10;zgIbf0iBXWbBlMRUDAQQzFJKoak5BICkYEQMFJBIEAyIMIBlJAJlJ+2A5aNlYGZW/LvCfj16HFRH&#10;jz5/+SgVoNDjgg9KlI5e/cR3JTAoes3Fn38savd0aWupHytIm+tQj0JTOKLwSEWWAHWEFNjMAMWR&#10;S/S5QSg4O450hcmnekL3mSQyJt7oIfrw108ndyn+U1ViHJUj1dd2Tqq1VrGyttoCJMlsXhs1oZZe&#10;njWmHBCnHraISHSwS1OLhWmQ0GfB6DCq4Cmox5Gor2TU8n9QOlp7AAVPHg0LjaNi4x3Ksa9uBZUe&#10;J/qwJSZv0L83gFIBWSITZDMcp0wRGdALY2A0GghSko4AVD5/9NinS0TMCEZZG7djZEUrxY8Yfxxn&#10;rvfW13U0s9QPVYz7PNxcXdfPzxbzNrZNCGGQ7JndisNoi+hDKzHlfY8iso84bIezw19Ppe2mh97o&#10;FU9HsPLU77TP/eET7YBci0qhF2kJCT1QVj3sawNvVqRiqlKG84n/+SQcKOlVgYfdPsZaVYeuc6qE&#10;jTlUNgFXUAYF7wDMYKIeEunYAClRkSEKIeiQACiEYIYOAhCRiFRVFSPKUGF7PQcAACAASURBVBKc&#10;4rN4JIMmpuQt68GGNjZdQIohIDEQMhNK7s/WF32/jRQW85OrN/d/83/8nUh89vLFrKnrJvR5u9vf&#10;i0JoZouLxUUyqzZiN/t+FwPM56umXu261XbfSTavoWza+vR0efnsZLWenZ0uQgSDrKpkebe/uXu4&#10;e3d1FXgGxhSkacJsXhMlBy02/S5WYbvbnpwvFLJkncfZIAlE61jtdrvf/+6fI4f5av7i+QUQ3t/f&#10;X15enCxnu4f3D7fXKcnbt28fbm4f3l//sNvcXl/d373/9//Dv8PL0xBB0KCCsy/P29Wse9jfXd1c&#10;v7l6uNvgIN98/eXJenV2crpcL25vb+sl7roHrkwsBSajIIpDGnb7zX6/F5Hc90SRKBAyZFNQNEKk&#10;nBMgiMhisahnLVFom3mft0QBFAqhDXFKGHddV7cNEIETKYxVgJBz0ipiNuj26e7u4f5+s3nY5Swb&#10;2bqriMShikGjGfV930vuh4GZ6ybuOtj3XQihS0Nt4No7ZiaSHFzOOZvFpq7D1LDksCcPulHHJ5CT&#10;QRQpwFHUfbxFy4mPACaADEU1w7Nw4/sgmiIBxtAoqYpJNhOUDKIEVK1OTyDybrPpRJArI5idnF+8&#10;+HJ9+awboBe8fPHq/c3++v3Vzbt7l2javL43DOfaNs3J84tLMtW0CwDLRV23nLUD1KYJJEAGTbPY&#10;bob7+2xpYKvC8gua9amK23r9fr+5u71/f9093CpbvGhPlvNn3b5DxDifzWZNVtlvHvohk8put0Ei&#10;DPyw3Txs7xX1/PT01dfPz55f7Luu63f39+/TkBBP2nY+m81+/PHH3/zTP//d3/393e121q7RZpEX&#10;TO0Xz1dXb366f39Thxjns+WqXa6a0/MZSZv23b0N80W1PJnv+06sEwGCmFIa+mwgkUNgIkE1CYAB&#10;ARkzqpkrg+VgAckERC27NAERgapJBtMqhGXbzqsGkvS7jREulu1u+z4Pu77XEOeXF2eJ6vf3+fq+&#10;74YcsGqaWM/aGBkZkYQQ502924uF5bP25NXXz//im69fvfri/Hzx5ZdftG3ddd1Duu11ayFVC6p7&#10;Fuy23V144F3fmZkIogYyqqtVBMYkXfew323zbgd9ArChz0iui6kROBLWQE2sSqs6GU9Td3dC+CR8&#10;Oy3Oj6E2H16IH3sBekPh/x+vElv4/T+6JcJRGcPToTb60QpPH+5jj3J0dI1xpo0OExSKJVFAYE+S&#10;l8CmcMHQsuCRbLSzq5hZ3a35zPAeRYPlmDcCIAFTLCRZL2gkGEvGzZCMGSkgxUBgaOqkKygoJ+Vk&#10;qq4USWqYJAkDMtRVM5vN6raKMWbMgQIyeatwIWBAcBxLgQBQNYSYUrKMOYEMpgoi1sS2aWYIGOpg&#10;96JmAQhGgd0P48Yj2MIAHrGVCZ6mPT4TdhqSmJCNCP5xievHL4LH8qyG6pQTQwAD/WAhMbNJLgsA&#10;LEnuhqEb+k/RVNTUAFF0Ep1g4IDk54OaqWujqKGiO5s6oeRGI1WtZGGmslojMhAzIHYNGXT9Exdc&#10;1qJ0oWObN8kqAvJIQ2BMMPgbe82kF64yMBORQdu2s6a9kzunWYUQANRMkKEQLoo0AYCL9hpwUVjQ&#10;6SMA1ECrGEVEnOLgJldTzgMihMgmpiqohRogkorH/wH9ZwI7cIQv5WhFebq6gNngrzps7z8FsHjy&#10;GvvAjHzmrz5uAz92TV71dFVVJSKaSltIDx5SSjp6zg7rqHrjugL0cxUBQBHqug4htG1tj8wF6Wi4&#10;A2LNAa0QOqqqyr2ZWdM0VWy8opkoGJWMOlXRP5eZ2TQN2cyYo+X80WE8/iEeXR++bHr2JzgXAJjr&#10;4SgQkTA5iua/KlQUO/Rg/MzojofaWITrXNfxBlR1Qsane3CK52hgD3B/VVUK1ve9l0Qys4uDz+qm&#10;rWpUyMNQcVwvl5pEhjzxEVxVwyMTZl4ul4vFYrlcEhFzHNUhIA8po4KapMSMddPUdZXSkPa7zWbT&#10;7TYAwOycfw2EOpWFglRVCFzt92n3sEEGMzGTwJEjYWBmqmIQY8VSbc6GCJ7EicePqSpmbpm9Jdoj&#10;ZVgGVFWPxCYDYmMe1PuCZgNXUt73XTf0wzCYl95bqYo/6NEeID2Qkcrtv0lpSMM+siwWs5PT+eXl&#10;+XLWRo6TizKy1EZcsGgrB08buDmKPIpgEIVQmeKQFBNSrGJMbTNfr9enq7PVYtXEytN2ht72uzDW&#10;CZmZa64VzGRUi/Qw1QCtNEMjp+SO5qhtGxybpDmmTESG0MwWotZ1Xdd1KaVd1+VcNML7vg/EOeeU&#10;aBgGRnr+7Nm8ncUYc3adJUICRmY+dDI+3CeVIxUe11LgJGf5ZFeM2dCP7pnjo9nfvFRfjR0jSrX+&#10;OP4hBEMhKkXzaORp9bpqvWQeg9dvuTolMUeigMhNrFfLk5Pl6nWouu3eg7rJXEz/FPFg/kNXgaYV&#10;CB+YGhwB9PFCKkjrI+2s8dQrywmdJYoGgEzUdR0A1HW9XM6Xy6VTL5nDVEt09BWPT4cPIZgnZhAR&#10;Z7NZ3/d93xNRjPGbb755f3Xz7t317r6LAW5ubhFxPp/vdjtTXK7a4Yl6/OP50pGZruNWYg7w+CTy&#10;B0cmEDUvcXP35oBBY0kAT60px5SwPYafvPxRJLtBoBiTiAHEyNkYAAxdAhUNxFNZXKBsz4eUTsWI&#10;AR1+NwBwQUjyqjDiIiOu5in2ItBkSGpKDn5PSmJj7tlt/uEMOtI3O553JDuIo39S2BfhXwefP8Dg&#10;y2UACvQJpk55ySNUtCjmlSlwqNenPJpD5D5BjjIbAMjRciJzL4/xiFkx3hsiukN71HG0jAxO4LIP&#10;mj0uKp1cJgIofOcQPckhSIbMAGQQipA6E1PksdvteHDo42Es5OXpZXC0Tz8Y2mPEEwHQTx4be0yA&#10;KoBD8J4qUAQxE1R1Jsn4ns6R97YobgGe8nCPmbNHz17G0Q7zfNjChojodbJs6O0QgzlDvAwyjWg1&#10;Tg9+9MyT7sUHD17YKiUBw4CBOQu4nKuZOZmJmUMVoe8z9BWErusCUVatOGAa3r3+uf3ycvHlC8mD&#10;ejsWIu9k8FGX7Hg0ynTgYS/R4ws9GUAlyqYpfVL+hxyjNwBwWBkA7APy0OEejFTTdLxC2aEj1/gD&#10;j5ofCxd+6Ku7kzz9oZllEW/XhMxmJpJMWFUK1cCsCNy6Oq+iKfBoJMwMyZDA82pVqIVyzj0hVVUl&#10;MnRdh4jMDKgqOK5JCMGrTchQs0jKuVb16aurEAOFQDkjM1MMVQiRTHNKQ596Ra402/3Dvuu+y4r/&#10;y//6n9pFE7gNTBRou93qkIhm6/MVYHTnbXN7I8NGOC7aChHFALFt2vrkZHV6tliftHVDX35xGaKq&#10;5d1u2+/2XZdnczo9W6RkD/c7UTk5mxPRTz9f7R42GHi1nicZTi9WagMSXT67XK9X67PTISVEFJH9&#10;bsuLxcXZ6eXlZSDY7TZmprrvtvvXP1/99NPPDw9bMl001fXb1z/9+J3m/WLZYPzVfDlLmnZpX8/q&#10;2XKGWc8uTk8uz+6ubrrN9i//6i8DGDMv1zOu9OdrCvW8nUUOxsHzMKoqyavnnOphrjV6CAmJKA86&#10;DENd1/P5YrlYLZYrQ4ixlmTMh7S6CuQsqjhfzogoi0g2zclTdAyAgdIA93f9zfuH/a5zr14ke3Ua&#10;MTRNXUcwyCn1FNiVJwOTZ9pFJEnOIjGAivQpez2fb2QRQTVUC/jhaXRsmB4lBe3IOpcWWwBurKB0&#10;1dERRnFf2QoI5X1PERENiBhNQ6gSDs5PNIWURMRiiPWsFYSMpgYZIAOHul2dPqva1W7Qq7vNu/cP&#10;1zeb91cbSAKqJxfnOcPzF8/+/b/9H58/fw6Wut3d+3f73bC9fPnsV7/4xeXlJXI1KG53/WJ+/tNP&#10;u26z6wchppqbsFo6Ce67u/12p7c3cnej3T1VxDRrK5nfdEPVRAxtVc92/e5BZLBUkzdryQCZartc&#10;nV08O//qqy9+8atfKMK227+/ervb3w4GFLgf8m5/+7f/5df/+A+/++5fXudkbbPkUKdkN1cP1dlq&#10;c7/Z7/uqqpqmWsyC6X67uek2DxECEsxnVd0woGVNCgEZQAAZiDiEgAbD0KW0a7EysKkqFvzoYQgh&#10;mGRJyVSFTVWHYVDtGez+/v76+nq5XLazOndZUDqyod8T4nq5aFcX9eJsm6mX7X2XIgBFohhCFali&#10;sywmZqlq6vnq9GT99YuXZ1+9ev782ely3bQVN3NW6HbD7d3m+n57S1GevTydL5uH64eb++vb29vN&#10;XSdiTT2veA417e6EAFUHyZSzpWQBjJGySfSULBgTmGZTQjDHx/2g9QAMEIHxQCX+xGFjH5RGwXF2&#10;5NiTe7z+weDIdfvUp+jT334K+jkcRR97gQkgjnl+9wyOfDujEU0uNznJtdpnEPPyY57u89iDd1jZ&#10;SgJcEWiKwxHY9QTKEFghkB4jYmZeTSxkik6qPMK/jgbD/A2nvD0W3jSMrfZKlOVMWDJIJqoZECkw&#10;xRBCQNMRUfSBLMQGUxAlACxqrWBGmE2xCswsqsrmGHIABDJiHBmTBcJGsxjqnJWFUp/2my5YUIDV&#10;atU0jfbCkQcZkvUErJDNBF2pHtxh9EdHOGjXfgArlxV0YBkUSKJUTuH0V9PaBkYMTCE4/JKdk/go&#10;wFAAb6GJ6iGxPYne7Oj/5WZwbFZh3hWZsHRPPAKqypSVdisKTgcu5I/CIXFGnmswG0rBsEd+iQKh&#10;pyVwXLowNq42HLEaGAfDV6SZ0agPwgAypktMVLNlARnyYN47GpTGwKWcMd4dyHF/JFNjQMkqIE2s&#10;LEsbq0Xdolrf93NrQwjpENuURXuE+LCfbx/sIzATAxmjSR8fFU1mAZyDY0ZUTXsAR2GNR+oHCBPS&#10;Ou0Rf/7jEopj/Xcq2iamhy4rB2b3Z64x8NCjl34UlHli5Y6/Ph4CgBGOd2aNjUNhDjQ498FxSTML&#10;IRAGIC/NY0OEsXd9jGHY7yqKiIfmh8yslr2x11iC7Jknm7CbqY4vIYgBBjZy0UQgZmRkRkMFJkUw&#10;cLOl4MqG9MnxOnbon4ApAI46PdLI9iTH0X6EsQkMHo0dGZICmR7IO4BY8jH2FJoHK1kiLHEdHHOW&#10;yztSUW4lQHbBWh8WyYgYmAVABUo3TYAkucLaoWETkZRBlAFNta6qGIJmNYHIMYTK7DB9ImKGIVQx&#10;GnNQsSrW6/Vp0zR1vbm/vwcmItjtduriSEheXBlCkVbc7/f73c7MGClJL7lUfhihgCURI2TmvNvf&#10;PdxxiCn3oilgRUQhhBgritGYBBAUTJGNEDgYAYQ8uOVRU/VSBgAduw/YVDQxfT2e0qMQFIYhcwxA&#10;bApZbRjyfr/f9z3HGsGLa9TE2UamYCkrIrqgth6I6jAMHRGk1O822+UyLuZnp+v5crUAddtyPNEM&#10;AGoZx9whTC5NOXwBsChvIEU1FdXZbDYkm7Xz0/V6NV82TQMAwzCMT0WmSoaBYozRlSUEDNGyodmh&#10;wWPf9+ga5aMwkWPbTssqXOU4tbP3Frflt85Z3u/3XU4pibMW9tsdSW8pRebVYllVVeRAaKa1L8uc&#10;s+ZUhp+OZ4I+NkHl+ih8PE3ho3Cd0ABoZMYhjoYJkRAJXaJqMrAjxE/kvFARkZRFhBAZaN7MERkK&#10;yExEFLyQX7EOdeRYVQ0zEwXCUMd62Jeqo8Pp6XNc4KcPAb4P3T96dPg+hquQeDSz498fEx2e9FdA&#10;CyEMw1DVYTabeSoIRsDCAbjpnf2fzGGyLaNbfZiRw3EzDriCASFBqOuaDNYnJ3/5V//mt7/7/T/9&#10;47eesgohDENm5lCHu7vbtj7MlB5xY8v9jJIsTrNCZs9YcPlEB4+d6EuqBuha0wUvQyQQV+D1vHUB&#10;xaaRL6fT0SSoqqYsR62/DQTYSZRmZu5JMICqZwimd3PPzI8qJZqy/k4z19IXzhOLqmDqPAhkogmL&#10;LBjr1DZBR0eLABQn3nVx9iZC90czynp8LE/e8fSl3HZ5k8+TY46gasLCcvUSiHENjKuOjo/ByS/9&#10;2FseZz4QzIqPVdJzCGajBJfT2Z20KzCxEDCD083dsJf23uMB62jgiD9MlHIzIUexjdxdLWMTCDD7&#10;8QuBERiMAQNgIArA3uwZzcxImdkEAD8yaB9OxPj4k1jH8RYn5oiI3u5PKRsqGoGGoc+IRJC9n4ST&#10;FXzhlNEAKF4eIgIysZmpAboy2tiMARC8Puw4NBvvzA+eR1zALKUi0av0yvCYxRBNwzizhBR985g+&#10;bQ1y/OgwccPHH6gqjdaj5A5FLQuoxRBijIMlBcs5CwgCBghO2xxSwsCMdHN1fbnZahYTMaYQAnBQ&#10;FWMIgT6Us//YdEzZJiACZgQGYGAuBTqAzi4aLQ8yILi3yBwz5klhFtBXoInkabjHpUAA6o6uault&#10;6Jkn12fGSYSnONRoY2d3s0OM4VNJB1L8I9zZ4/QYvRO4EZEccqseEJhvh0lcUc1PQHYBuBCCZKjr&#10;dr/tclYOIQTue5ScAanvewysqirKzBVWmnE+nx+ds6UjEDObaur3OQ+q2bHrnLHLuTPlbGjcVDMk&#10;SiAxzLs+/fEPP7XV//ln37z6xTev2mXd1K0SZgGgKnLLVUQyRr0Jcnd71W/vclU1zUKRYuTFYnZ6&#10;uri4OFmt66Zlw32IVYgcq2aYUd+Hakb1rNKEL15UCNV2l3/4/u3DdkeMHON6vZ4t2pvb6+1u1/c9&#10;B718dhbr+tnyYrvddrstiC7a5hevvnz58llOKefTu7ubN2/e3Fy/vr56s7m/SUNmQKriYlaFBO+u&#10;3vzt3/6Xm83d5RfPKOBsVoXTdTtrIMkyLheny4uXl/vb+7vt7flyyVXopevSfr9/EMs///zD13/2&#10;BYMxgqnlnPs+DUNOSarQqIBZRvDGoaxZcu7qOopybFoAUAVEzgmMjTAYiJnmlFRFIpohM6RBRVJW&#10;D8DNIIExYuy2WRW2m/1utxexEMJyvYh1SMOw2dxnsapdL0+Xs1XT93vFfPdw36UhNjWGGOpKVYc+&#10;d11Xhcqb9LhPBC6+PAwASwByrbEPjMPHzKVfajhK1Y9xaekxcDB+UE4dNFTmgP69n0uF7llOXHdZ&#10;B8get1RVoEDd0M0Xi0El98Pi5FQwrM8vHzaDVvVml3786er3f/yRzV5cXDZVffNwv1yvn108e/Xl&#10;qxfPLvfb+zfdfbd/qGo6uVxdfLHmRQQNDYRmPiOadbvv91sFzMZhK2iCQCGpDgPvBr5NYQcttBEp&#10;/LzDd398s1rN64yUAcQsMM+bmJkj//Tmp/XJ8vz0fLE4f/7i8quvXqzWy2rRak6zVd3WQVXu7+9F&#10;9Pvvfrq6ev/r/+cf7243VWzbum6aduh1v+1uhpvd3fu763dDGs5Pl5eX8+WM2wpz30XCeVNFqln5&#10;fdvWdSQC6RNTRYAcCBGBUEUVRMGASxrNYOQyAKhqqCt1rp5LyCMgsgEHoCRyv9lsNpu6beq67nPq&#10;uj4NVs3qxcnp8uycmlXeplD3sQ6QhcitsCGCkaV+GIYN0vbPf/nVv/13f/7LX329WrdVNA6q1tcN&#10;bbtklmKDq7M5AGw2u5wHWC9++v7tj9+/3t33AWfr+UUTGx2IkVOf0z7lZIRVFY0ym6iClMjK/l/K&#10;3rRHkiTJEpND1Q4/Ijwiz8o6uqrvnuVwSJAAsQS4IIj9yeSfmAV3ZoFh92wfM909VZVnnH7YoSoi&#10;/CBq5h6RWd27hqiMqAh3czU9RZ48eSKMqJoCVojGhE5kBAKwAuKA8V9mysJjV+SxlTzBtSfXkVcD&#10;APKI7HkCUf+18+3R9UNwc4F+JhFkLJmARA6XTZ84VS+Zz6KjZfHfwGGE44lF89E1h1jJR7pkME1L&#10;20O4JSUTiv2iqpo5+IQ8uXuhh5xcH2WD+n1UVQCsFPf2e4KJonr1SXBLkRiAJ41M8JQlUs3OUHNm&#10;HgABkLgQJbOh5CFT3caqwip4qVKj4skyM6FXWgWvQ4wGaBSJSDEYD/t+d3vPGGqoLs8viUhZ8jBm&#10;zRkyg6146ctwnjxWzDiAo6jFY1i5CvFRJ/xl4vwjPGv2MI8f+tDsOL7RdcCn8lSnIwEAc5TC3Tl3&#10;qBw/cpWAwuObc+WOa6U8IxWseQbQp9aWD1c4oQjYgxcgIgOVcIKz2KBURXavstTG8CdSBAXx8krg&#10;wVDSIXcCSUEQEFDJ0I9PKMwfIggITMSiI0IQEAZYNG1FnMXrfhV7XOlIsi6OhA8clknojwAwJaef&#10;dLWPjpnmnKWkuZlqBkUkQ0O1jAZEj1l18zyxj4qZnAItpecnrfbiwh33qgcTA/7a9eD1j/82k4CO&#10;v/P8pE++/PRzfRt59CnzZz1EJR688ePmOXUlmwBA0zRT9wJAqeHgJRlKV4GwF7YmELOcs6OlM4GI&#10;iByFKELtxzRMnO58XEQP1s5DctzpkfFDq/UU+pln0PRV/mAzFvORmkn5DAqCQqc4kVGZpkcs0hvz&#10;AJE5bYBNws1H5HpqEhFZSv4aAijVo0pXmEf71BCZQqyRo6AMwzDn+c7UiYK/WCkMuFwuQwgCJuOQ&#10;Uy/jKKNkEzIwAea4qNtONKWx5B4hno6FKqmAGIiIIAypH1JvOY85Z8tBBJHrum3qxUCmTIQuAmCs&#10;AYxYESCMfTI1xIAsp0Omk37CPKan7UeE4+NP+aQcgk3KDEnEg2kO5RkhGNpUq0hMzSxP4zUHxlR1&#10;GIaz9ZIR+5yq2F5cnp+drwOhIwEna7isO5pFQqFYzgQ8Hf2EAI7keniVgZfL5Zisbdqmaao6+vHL&#10;RJLNipHGRMiMzkYXETYzMjZT1cyCAgLmi2VmbzHzJLZfqMohBA7OWfZS3JRdTS8nTxRAoki87fd1&#10;HZ3WJCJ5HJdVWC8WdYy+EzK7+Cw7TVgnDYpyZzOPavsw0UkKM06qC4/WC5yAJg82mWkj9d+cEtPm&#10;xeP0l2JemNjk86uqSIEGiJkptm3LwIpQGG2EYRIL8UY2Vd1UFQFqyo8YjqdLz2snfgwrx8injzC/&#10;Pk5VmOzhlRyc/MiUKphmeZUDmAoG4zgeup2rr/je6HkSMBUze4QBIvDJ+fKgq+HhZgjTjl2mJTOo&#10;5XE8Pz//+c9//n/r/xNCIKJxHF1neRiGwGwzGvjR5SPz6DSczQB/xrl/zMymEnklQQkRENXZGAhk&#10;ZI6GGhZJ34lRYZNpYg/PX0Qk5mnyu4a/gRq5rIMVjumxQwzAaFI4YgBXJhFVNS/BZ+bZ5QoW8ET+&#10;noqisiKQbwhYcHGwY/miqaN8Z5hMvpPZMnkvHl8/Ti2bGScPZgl9Ehid33P6P9M/AoDww8HXT40g&#10;eegJSgyKpiK3Uhgpbkri6XtO3LEptACfwgsdLyZ3ex5Uw5vKNoMCIeGkY3DcZwkmrYHJsBUAKUAo&#10;InFlWOWEvIxmJIDgUV7Xl0BzcPK0MaSkfDom0wf5vqQn4PJ0KYDIiIgAWUnMLUYDgBERwWN7qIbm&#10;AjBoELiaHv4YdQPCnLWYBKem+SfMKqcgOHip82vLjocUqko9h7IolnhfVTllMJtKAGZAQRIAizHO&#10;9P+JaDgnATweMjJQNVAl5sghEIOoZvF941QpwpkwCARM4GltOddNEy31fX97c9V1Xb2suKqOZ7ab&#10;EPqDDtTcFdN+ddzB5hNhniflZV4IHhFKZIJsOhz9hiLin/aQBgTzJBARc22T4k2oKjw6C+bmnbbQ&#10;pry3qbUP/AKd9M1UVQk5kmQcU6LARpRlzDlVVZy2bJ1npIpHuydIGkureM628th8CIjY9/1ut2Nm&#10;E1XVwMiEgOp1Mrz6OgcWLxfBOXBhLsYY1aTU50RAhW5MZ4s2hHA47A7dQMQBaLfb//73/5Jyb5i/&#10;+fk3mxebmPvb3V7UgHPd4Pq8Dfzk6ZPV3dXZu+//7X53AMwivpHHxTKcndfrsyZWZpgBEyCEqMTE&#10;ofJuv7/Z5ZxWi2Z19vR+2xmkelF//c03X371+ffff5utN0x1E843yxDg8snZ6my9Pmtd2jdE6vse&#10;FNbruGji/e2H/fYGMNcVAoxMdnl23t/fbi5agcWbq/f/9be/ef3hzU9++dOf//JnL189o4D3u7s0&#10;jJv15tnzTR7Orhle317XfbWpotcvuby8vL69Ck4wnv1HsXEc3aAa0lBVTQgR1MZxUNVAXDeVoZkJ&#10;AK3Oz1ZnawEUwDq0Y+q1VN2OzlBSQQAUwXFUEVGjcRiHJAAMUKfBusO43++32z0ArNfrEMI49tcf&#10;rgDHnBMzcKRY11UVFEeioGJgKCJEAYDGcTwcuqZaoJYjUlU1q2UTKZrv4RPxczsul4/jjpOuPMBU&#10;9rbYwQWZerizoBGQF9Hy5YjqcoMwpB7JQiQOSIRJh6TDguvDcPj8y1f/+J//y69+8asYmvvt7n/7&#10;D/8RQn237/71d3/+w5/+9O33rzlU58sVx6br+6Zpnj99yoCv//hnGtJqWa/r+unmoss3GDRRJjkg&#10;VMg1hPbis82zt3f3u74fhyH1u93uMIBgSKbIcPnsxavnL19/++3rf/tWx3zW8DJWKroQlkO3k55Y&#10;EEazPKTu+atnv/qbX/zqF7+sG0Y0Yttu767u3irS02fPzp9sRslDTtfX9/c39zfX2+ub+6EXpvr8&#10;fLNsVx8+XPd9n9Budtcy7kPU2MTzi82Ti0XLhmnQoSej/fZw+/5q2B8qwki07XeBWzbLKgKWNCEi&#10;1bGpIhN6hrl6r5tatpwzBWRgpqiIxCEwcQDIFQypWixjuxIOo0IIQcnGnA0bgajYADehWlSaOHaA&#10;3DTcrNers/Nm0YaaAfNuT9v77snF+rOXTz9/9dlyUe13t3sdQlSDvL+77sb92A+G0FRxGIYPH979&#10;y7/88cOb++4+DYe0bM9fPv9is3p2uBve39+4raqqAEQYBVUUFEaFYgIjIJEFpeVyuVosgMhBLwVj&#10;d1BFMOe/nLFVTpH5yzd0PFKD5m/FBDwtuGTzerBPHGQfs5v/e66T1pma3AAAIABJREFUT3lsIhRD&#10;yA+Y04xps9Ov2akg+wgZ/+tXqQjnNFVPFzWznJJ6slGpICqgKkiqppIsZRXxwuJemYciWXLzbjre&#10;pj7R4jjSnPWp2XLOWUxK+WtyS87ENBtmoFCknBEUmFx7WUzD5HyYIXhN0klZCIFEDBFjqEiHbujP&#10;PnuxujivFm0Onj/ltIti9Ltj4QYjGRMgCVbKkOxws7t7dxOVGaiOlYkGpF0azYSRwODJs8t22QCX&#10;vFSfFWbqWskxBIAHbg8AIE5RbpclEpi1R07d5uOPkx+lmnNWRxk8Z3MuiXPiTILfGdSJ18e8eNVC&#10;zzzBht17YRHxtCfHlDvn5qUEp5hy8egIwMQLPgERkrtrTdNUVaU5T2YQmKEaUPaC7AiGSHiEzhAR&#10;McZYuHGuzEOOggEzuTKkKgiaiKplBTEzQwQyA0OGJKOCZBCckugJ3PBnRESvlOZ+CAAyk9iybdbr&#10;9Wq1/PD9m5v3H558dbFcLgFgHEdlFTaFYgs6PdnUHGjwyCsizbA54SwRAwCQswzdMHajidR19MiL&#10;Ww4pDTYVkwQsAdh50fm4z0IEPliROTLPWKGYEeJM6tZCxjy+XwFwZvOdWrllCX7a5kZ65GGab3BE&#10;5B6RTdI3j9538rNDb9m3jlMTGRHPz8/7vh+7HgCapvFKen3fqyoKj6gBiN1cVlN1GgynJLGuRTNR&#10;uLi4iDECJkQD8pFhJ+UiIxIoADPXHL0wXc65XSyqpq6ammIQUAGTlEnB+5aZCUMaRxFDZABLaTw+&#10;/8MnxZPrwWtOO0CP3PN5+ZlNxBY1NGBgK1PeEPMMciUVN5aYCSkgQKiIiHIapryQCRowcs3uqVWl&#10;8/0nkRHKFuGbsTgzN1ZFTHYODRIgErYx6jju7+6CatsslovF0I1DN7bN0gzHLHWsqibWw0jbQ+p2&#10;MAxeALoQnKf0z6ZpiGi/36eUlsv1er0WsMPWmjp0B9iP+6HvNWcTrau22oT+MIAkSerE6zo2y3ZZ&#10;V41kSGZqhBSzjGMaslhd17vDQESEwWHdtlk27SKl3pegAwckbF5b00DE66VjUSoIPPuNzIzEM5Dt&#10;NR6d2Ov+9lxjBxEIKIvsDrurq6t3H65u7u7GMRdEwgcYwakR6ElTETWrSHI1D1V1PRATTWkUSW1b&#10;f/XVF7/6xU+fP7voun3k+pPrMYToqRslfMUUkF3CBREZvL4iAxAxceTlsu2H1NRVU9V14MhUxwgx&#10;puxzuwAHRBSYmKiu4jxJcs7msIRp3VTzhJ8VTpjZ+ckh0lxqyZM0gfh+u33//v3bt++urm622+0w&#10;iFdy67oO1dbLJer44eb9eXP+7Nmzuq5NR6e826TP6y+GI2aK8wE4L7riw08r6zTZ/MGS9Bpw08J4&#10;BBMYIoXgu6s/iCs4OziIBh4YsBJYRZuCrMxchRg4RGYEDohue/gmDBTqujbRJKltFxcXF4vFIo2j&#10;qHNljlkOUx6YTcHXx97WFKG3U1fLzFy54gihumFkiIGLBpjN7y1IwYklcLQGm0UtWi8Wi+Wyff78&#10;+fPnz8/PL5jxcDgcpVSnjwUA0wctRCwVxYo9PKsZA7jf59GO3f0+hBBixMBt2/7kp9/8/Bc//fu/&#10;//uzxdlmc/7996+JaNk2KZNaf8yjP3lmF7twSx+RXPwKNDUFViOH+KCYvSamroHt5i85osGk+Rjj&#10;AXOdBQQzKouiyCuDC9oQmBlXsaoqXywey2Rm1SLGMvePuxhU+QtK0Bpc4nh6gWcyi6fKIXiIBUzR&#10;DEkYTMCyqZeyN8g2BQkQiqULoKAC8MjDmNKSJsGPacQelNaY2llKpIDf8yhsguXZHyPOn5b/Rodu&#10;2ab4Y6Eql4elaVQetBUBgptc0w3wxOyUB35W+VnnOBASOpW2PBpMn+bzWdH5zAoGaF7C3Yr2tKmK&#10;2wnuGgDNT60ACBYAaCIsG4CAJGJAU1ADiyFUhM0wMmAEI8kmplOWqEP8VGBtb5GHQAynEqPTStfi&#10;CzDHYzcdOweqKgAoYDBiD16ikRmmlGimVjiKDYQAh30/RdgIHAMEQETPAQJwH4PmDWTW8C3jNE0P&#10;PBImfMP0WRvHnA0JHxk2JotmddwKPAYCGQBUjxroP+Duns4uRETNAhzqGAdiSTlniXWlqn3f39/f&#10;J8j1qlnharwdkg2qWjU1AMQY67pm6VXkzfevv97vebNEgKQCBsaIADln4ohTQBTLRDqCs/ORDZPT&#10;LqiIGtBDBXiyBTEgQikD5v1FgIZEDgiKSBpGVaWPQHybaQQwQ7rzvj3huRYQaQ4VzZB62fc+ulvW&#10;NJ+8s3dHRNk0ArtWftfviUDRhnFMKQXV4pGIgIfBic1Q1d2gIrzm7en7VFeN1Hm3u0MI7aIdx+bq&#10;9Yf15omZ1XUdUJhYgQGUEN2E9uO7H3S73YrYqqmlP/i17w+GEAPVTMFse3tnWdq6GVIWg6pp26ap&#10;U/Pu+2/ffnj7x2//9L/utn/7v/xts2orDmHR3N3uwVhtjJVtVmeXm8VyFT98+PDh6kaGLifJIxFe&#10;xqCEY079xeWKWBVNREAwAC4WVYxRxrRcXNTtZujg8snm7/7uf6RQn19sEPX/+o//5+//8Nvf/vaf&#10;//jHP+/397/8D/9Hn0aOtnn65MWLp0+fbf7852/fvHlzcX724uXm2z/vEG3RNrvt7ZOnZ9/8+IvV&#10;YhWZdOzaujEOH27v/vzd61//9nf/8A//76Hfrs4WX/3oi2dPnt7d3O53W1BbL1aby4v7t9evX7+/&#10;urr56otXTLZen795+/2r1WeeXMhIVhhdpmKAvFgv7u93++t9HeLF+aZtl+M4Hg67LOPt3VXoqKr+&#10;pm3bw+GAWFOoDQgwguvVa1bRPonaOPRjPw5mlsX2+6EbRsIKLA57/f77d9fX18z405/+9Jtvvowx&#10;jmm4ubna7e4/fPhwdf3+6ub9arV48fz5xZPNKF2MrQgOw6jJ0/QsZ81ZUVF6Oey63f2+3x8kW+QK&#10;kRE4MD02cw0BXKMdXDRNp3ipK/vMG6V6gRFP/jW1kkJxGoFRBGTQyRzzQ8DMTFIaa2Qs+QhiaNkG&#10;hRQb6sauWdRJct3wZ89fUYxq/G/ffff2w9WYrF2sLBOFUNVtXcf77c327ur+/dUffv2bi9XZ5mzx&#10;2eebF59v/qdf/erpq7N22XhbTEdIYpJ/8ssvEqiQbu/NOOKAGaMSW2StwqE/7EHofLXguq4XZLZa&#10;tusFBdZ9d93d3zQ1Xj5ZnZ9f/u///t8vl+1i0RAbBALUt3/67W9+85vPv/yybqv6yaKqKlW7vb29&#10;vzmklCVjVTWSpOsGSXo4HPrhwCjEEFquYkAmAQNkkTH3mROASToMqUsR6GJ1hhoI6+19TxQjUkJz&#10;z5mYIpIigJhOEEYA9Dpilp25QIQBkRUQCSlA1x0qkS7Ltuup6qoqjDnt+/4w6nnbVu1ZvdxArIft&#10;2A2pG4dB0Lq9Ihz6Q4hArOPY5XHo9zjs98NhPzQ49DtiiTESwtgfQuBq0XTjcHt9/e333/3rv/7x&#10;zevrX/zk71IHu/sDjNg0jRM/QiT3fokCUjBjyQTGBBEBzf1FQBMxkEVbV1UANEDPdjabw32agPHT&#10;KmOPeGZTTPIvX/OGDuBpMQY/dJh+8u1//RM+Bm6mzyXE4sS6ZTgdgaeslqMccjmQfHmd+l3/LZ9u&#10;Jeu8IBfMDOSFyI4MizIE3s8zhiKqmrlqmBnpE/Iij665YcW/TWoGYiWVAQDMQBUsC2SnF5Z3EaFL&#10;O6mq4bFJHioTIRVwGQ1TdG8HFFJKsa1DVSFTMjWCbIpy5DkcD3K34ww0CZoN+/Fwe7+9vl/ZigBM&#10;NSABg1oWFEUDg2bRuDAFkIsWH3FYAEgpIeIprIzOMaQyqieu34OeORlhdwSO8iY2+TkPXJ0TWNm/&#10;qepMUp7M7ofT1kt1AwDAlP6JM2HZzHCirZaoysmo4kSSJwLXXwuToDki+vFmhja5rJPBixM4e2SQ&#10;TY9M8xB7UsVx0UwiANPNzQCd/jLk0UAd+iTz7K+TixD0CLaamYAsFos61KAqKaNRQMJSVNCyZbVJ&#10;ocKsHG0FV42+/wAcsQ8Dygqg6qxkEz0tyqwiXgQGUEWKBtwDPPnkshO21PyKmd0AXrOmcEuP0/WI&#10;oZw267/nOnmLloGdYAV0kUpgc4bRY0GVx+337/NtEZ1s+KBJM1rk6REFHz9RBPbeU1VGBFEAqOva&#10;MXRDl+suue2TE4VmRgEYENHGcezGIUzX3DDn3VdVZZN4bnH/CMFIBeiI2tjpznkKb83Lysw8f3ka&#10;LIOTZfVogH2VmjkiMm3RiMjEzFTT7Co4XIuIeVrcp00CAHigj+Eg1HECzG07/Wg8ueYnIkQxQQVS&#10;m7OSsTArMUluiGJdKZBxoCpAjuOYnbDs1bq8rksI4XA4hBA8WuDDRzE0zSKNh0ixClXmZBnUktse&#10;TWxkTACoYiIWI8dQB4pibEBIFQIPY97vu2EYKFSGA3JwWpYKEEWmCiwBKNBcWIeLwenxOUXEbBZx&#10;YtrOs5EmSixAgaR935szs6ddGEKsIY1mliSPOasqMpFXeixwhy/EgkeqooiMeSr7VtClBCDD0CHo&#10;k6cXX33x6sWLZ+v1QmRkmJPoJ2oYAABUVTAgFVOXoQzIFBEx54xIU/qGFaEziucX52OSKi7bto6R&#10;2YBRiCoimg7TCJ7zG9DVSHzmEwGAArKAkoIhKM478ERYfnjBfF6rIsMwDIfDoesOo4xmppYd+w5I&#10;OQ3IBmnQlM/Ozpo6qmYVATAiKuxmBFV1mNjMcs5E4B/qC2FefZNZAvCpLW6e8PMRWd41hdnMzMPw&#10;p4RlLAxlR9y8BImrnGtJk0IMsWZGRkLAnFMg88lkNmdzKKEpgogSAyORuWwO+4nlLSE6io38EFvZ&#10;N6vTp/Pnmjex053AzGPwpVbO8fFPXzFtV2AGoN6lKQ0hbJ48edK2bc55HI/xKjoyFQwA5/Sc4w6D&#10;CkfW/8nvAQAopdQ2bV3XOecQI4dg2TabzRdffPHP//zPbKyqbdua2TAMVR3HBJ+8Pt6y3PIwhVKF&#10;d7Kv5n1uDvY4iVXRK0sUQ84T/aQo+CJRKDE/PSpH+W1jjCGU9AXv9lMry7fNoACgUuo9MlM8nnGi&#10;XnvZa3uISGEWAgGrpmSaQdVYA3lyubIqEKIWTXmY0SZEMHnAKT4mMTw4Xx6eNd5HPtM+sgQ+Kufw&#10;cc9/dEMA8OCZEDEYzaJgx7+eMEAfXgEQQb0iL6D7CjTf32HjUzAa4XQTdivPYwJqboE+ai8W2oxO&#10;D6tOE5/8pFnajh6Y5EYAbqkKgDOFMzBB9hBABIvudUqZi05DcaAQH6SYTGitszfKIxylCF1EcDaB&#10;6NgA1JxHQFNULM1Xh5URAVARAcloWmZoWJWwyvEQ92NoDj2UTnu4PVpJvtGZm+wbGIA9ZKxrVS2t&#10;1KOecqgMASjnXEy1MmoF7SHCR4VGXP3s5DcPLj9qRaQOgb2WRhaoSyKsqtvQ05IHVDAvAF5CMgCL&#10;uklSSmgQEWg2kFJNwbM6qIg1TacGwqzR71th0VaefWV7MNvtkYtTfll+R+SByZyzZneOgIjkCN+f&#10;bCaoREVjys3mWfzaToSSZ4PNHi5XfMBWng0zmz0LmgY6hBAC5SOVx9RyqfRoCu4BIgCgt5yQVDNz&#10;ZM4YUDIQyQQWFfFJQnbdHkY6X52JGFg0rAmyaBUCJRVAZUYAS3nMeRSLgFzX9fLsnOo4pqQmKSVR&#10;ef7ZSxuzgoW6qQiGLLLfK+rnX/3ocLi/3+3/03/6h7fXH378069ffPHybBMqJgCUCvqcslGzqD/7&#10;/OXZZv3is+fjOGQZY+TlquIg7aJp2nPAMQTiKojQMCQzq6qqrllG2e/6+93boYerq5ur292Tp8+e&#10;Pr28eLIWlYuL9c9+9pOqCn0/DkN38WRzv79JeR+xruuKiN6/u0L7bd9/tVrU19fX+/12c7F68uTJ&#10;xcXF5uz8fL3anLeo0CV7f3X7zdXtxfPLf/r1P4/jeHV1tbk4O1+vzjfrtq5BsO/7ft8vzi4+vL3N&#10;Yoc+VwFWq7MY6kWzANfOdAXgUYZhGMfstY6ZsW3rlIab+w9dX7dte3a+WK2eff7li8O440h9f1ic&#10;XSzXK5E8Dtp13f39/XZ3l8cUAsWKiSxEQsTlarVeNlXIq6xm2A+2vbm9vbl//+6qbiKiLVeL5bLt&#10;h91Pf/Y/q8pud//27dt379/sdruc89XV+1dfvpJswmaGzLFSzJbRSEZBQ0mq2TSJ5kIZREREDp84&#10;GAzASX2TBTFpuT7UCUIqcAkAADCTc/Ae7ClmTGxk7DoFpp63RAjZNBICqOholgGzWRYdERUwEwEy&#10;xrparlehbkR1GHM3JAWsqqbDvh/T7rBnkM1mpWlEgbN2Ld3w7v72sxebv/mb/+HZjy6EDwOMWRMa&#10;RqpiZIyIeViurV1a1w+VVEqcgCzEQx7vDrt+7LEOzWZFgHHRbBarahRkFesAsVnUl0+XX//o1Wev&#10;nm0u13VTASNIAk1ZhrPN+t/97d+41Nrt7c3d/ZYwnJ1tVGJ3GNbr8xDi9u7+/n63Ez0cDiKpqkNs&#10;2ISILEEexnzoh1GS7ocFM2XDTDVX65ZiFDMWgcP1QVEpEiNmQgPNpqIKIRICARkY2TRUyHkUyerI&#10;gCAAWFZFyUbxMI7vb26McFSrqmrMqRuGfT/WZ09Ce05xcdd1769ub+/uh5S5Wo7j2KdMBICZyKqa&#10;2oY15b7bj0On0qZ+GNM+DczBusP26fMnq8USEe/0Lo/p4nzz8tmXq/alpXDfbA93BxPoum5MIxGo&#10;iVguxpmQqdfGiAC9WMdgBpZtVIC2bauq8n1XocATVCquTsDGJ2b1qSnzqasgRg+M9Wkaw4P3Hn+w&#10;o4V68ifE08zxv8Se/thSnF39B3y5R83GUqb2EVp4equ/AjSdsGDc23z0d785wmScnfjAaGqOfFER&#10;OJuRBdY8ESuORqcdbwhTnjCKmKqJyEymVGeDOgxqBCb+/wQqqMiADMhkiIrIRZb3wbOfYitejdcA&#10;kFkJxqyj6giWQAE0TAoMiF4zinXCyVGUVcfdIXfJklYQKoiWjJmHnABxTCmpBgwC4skXZoJAZi4g&#10;7xSH2V10ztSxX73CiI8uzN9++HL31KX8ENS59ehEqxJZeMBWnuhROHHMA1FmhCw+flqACQMyJZsL&#10;xNHs1hERE4umkwVztMOI0LzkyDSYAFP9ikn55OG40DxFFYHACy7Ojzwp601jKFLcA5saUzBVz36c&#10;qJdjHhTEi/hNn2GT+V/uycwqikWZXR0COxwOFYdVuwgUUpKojJNfrS6fYXPLypQwx9IRwOWf0HlO&#10;qGJowEiuvuIEUpEM5gELBVBinCjnD7aU0+tjS9emYEAh+kxfCKhednFaVX9h5vy16yO28vGGVGqU&#10;P0SGT35+IHmBhbdC06YFiNj3g5vRNomr1LEKISgCIAR0j4rch3TIXCRTpJzzOI71ckHAIKXco+Oe&#10;gISMQCUAUHxIX4Ei45gDlHwOR5PLSkFAZig2PBIFIDBV83J5ehKBmXCE+bnmHXK27MMD7t6JZ3CC&#10;F53u165XiAU+jiGIBjVFrsm8JDoiAOacU8oTsxgApiC8QaGvluI58zAhQMHddJIIKMjpDxQxK/dM&#10;EmKMHBjJRCVlMHP2bpXrUNUc63EclahZrZLZ3f2112fzDyq1+xSGIcVYbzaXAODKOQG5aZrUdwgU&#10;uKprYQijwTD2knLTLPq+EBVFLCUxERdCQ2KuBDhkgzFrEjOzEMKoyRW+VA2MJlq/KQEDESIII6JN&#10;xYidrqkTWA9Mnkkyn6DTzlncTsRjOHM6O2wYhn4YT+uQKCBhEdP2wZkpqGaWU/GjYHbmTRAxZ1HV&#10;i7P1T37yzatXL2OMRLhsay3aSC68NM8SosgGrsXopOui5SvmIa4yL/xUNtCnTy/HMaFWseLAhGJI&#10;BqAxtFr8Z5cugchERI5HmmYwYQIEqpAF7DCMPsFmiTNDT5UNACCGzhoUsZxVRG4+vL/fbe/u7g6H&#10;g/fSMIxpFK7qpmmG/pDHpMNQxfj86WUIIaUEVkj6OY9uazhq4Ctr3hWJmIhyTnNPPpjVD6fxPAQl&#10;mfcIRJZlWfDc03ALISAykoiAlAKt862ONwxcV5UnAsuYxn6AqIgVESNBoY0ji0gMNaj45kMMIVCI&#10;1eHQu/D26SSBv6St7C0v7L+5tROD/ljCbnq6T9wBEURnnudkvE0gBTOGEC4vLz///HNHeI/HjRdR&#10;O4pUGRPNMY+yah4g+4/KZFHOAkBN25YGm5lZ27Y/+vrr5XI57IemabbbrRnUTbXd3sWaTk4S39MK&#10;ZIsIRF7lwRdIiZgWDd6ZkYAw96dSoY+rTbL+Hrn0N2ip+uzhfDMCE0Qs1hoAIjiT3XPAnbJgCgI2&#10;DMOEpGMgViJTCaoeecEC8rCBIBEAiqZp7IrB7Ju2j56ZIKiYimW1Y5FYm5gq88z2bydjO2PKR+lk&#10;Z3v9wNl/svl/SgMX8cRHx6PUxtS9D6mmZZSKhWYniCS6X1Mi0FOrjQHZS9FN4gwI6FnMVtDJo9Ok&#10;YASlEEU5SN2aLeSYj1oOhdsj0819aK3A6fgpg+XYB1SS11xFmMyDSY4Xm6EpU4xZKYIxRQoVc1RJ&#10;MJkZxbbHKaDhtq4TSgwReaJEzDJHBHZqDyMYxsgAWZGO0iJqAJBTmgZhPuIJvM6NHXMZjhwUnCNw&#10;5beICKCluNJJqY05bQUKSF8634/CJFkhQLGip+lnJduSyx0m/Q1EE/krruUD2JrYfSQpFpQrCGmW&#10;EK3iEGMUUVH1tFUfQC/SI2JpHBlwtVrZ5syzoxwmJyKb/CBPTioZNoWccTw1Cu1oqk3qk+y4+6Ed&#10;ReUeuCFl1Ar8heiFDXyXQFMi0iynw/HwhPJJ7pUztLhoIADoqrhmNrHawbLgUX4EEED8GQGL4t00&#10;dv5LZgaDGGPdNn3fmymgVlUdiMkjaKIqolgI9hSXAYhIAWSmXEiGpqHt/SEnDSEQoZs6TdOMfT+O&#10;o8PWKhjrNjIbtRWHKacLbEroAQBVpRAbIoqBxm4YeheSHlMaDgcwbdo2VNUoIxDUdS2moVliHv/8&#10;p+++e/3t27dvf/XvfvHk+ZPPP/+SI61XbSAcx2yo7dmyPVuedzszUZOUBsAsMooEooYDVXXgilWC&#10;KoxjTimZZSJq2/rQHb777vUf//hOoXr2/EVVxe12Xzccm+rFq5fX19dv3vwh5YEDPnl6llT6rheU&#10;tm3v+fDd9+/evvuwXtfb3ZWkw9Nn5+0iPH9xfnZ2xmQUNQSqAwpuqKm4rrpx+P0f/nB9ff307vKz&#10;F8+XixoEDttu6Ps0Srft1ZjA+iFHqqs6ni03CGyilkUwJcW+7w/7vuu6lFKMFTKxYhZIY2+WQ8RY&#10;0Zdfv3rx4pmiDelwe3vLNQFZP3Z3N7d3d3evX7/+8OGDiV5cbl69enlxuR7HoapioLhcrhcLMKCc&#10;9f52+Hb40O37/X5v0CBiVYXlqg5RFosaUNt1fPLi/GfpJ/v9/ubm5v7+FgRkzFQ1MdQEmCARMCmn&#10;IaGgjiCjFD2hEsdnIA6SzWXj538BQBH4uGECmpcefaAmM+2sZuCOGwMwPUyoQYNJctU8md3MiDCo&#10;FwHAbDk7Pw4n44nZQp0RxcAUEXm1PFuvN6v1XbvvuQFV3d5t33//Pi8Wl2dtv81jt1vF5eqywQyZ&#10;9Xy9PF8voVT9JiQ20AAGOoBJTtIu8mZNw8FEkrjPiIKYD91dktwsVwtaDF2nZFghEt7vtpp2l5fN&#10;N19//uMfv/rs5dPlqgVzeSYCUGBjxsvn588+uxz6fHe9/e6773fbfr24+OKLry4vhrvb/etv393d&#10;brfbvdfIPhwOY39YLzeHccjpAKqGuloulnVYMDHHKlZDt9sdDoKwXK9XVIW4BYvfwzvRnEdIwSAE&#10;jogYzH1uQgwIRROgZD54SqaYlm2X3KUWojCmtN93iDd9PyARoCnRaLQb8q5Puuuu7+6ub7Zdlywj&#10;RpKkQIoB1SRJ34R6XS/rWkFy6g7dHb998/ru5l3VhnYRLp9eBK7axaqqWzA2o3HQJ5cv/+Vf3/bJ&#10;xjHfbffpkHXQ/iAyaAhBB5U0aKFXIwCoKYApiJm6Ql9AXq5X7XINxIBIIiDidBSwWbX2L/rVDrlO&#10;h/Fc22GaskcFCcSCX0wYrr9MPs2G9vuXdTHZ5T/0uk817NiA6d9yyHuIcsZp5x+K+VHSeUotK5hF&#10;r6Y7Pw60T5c7LKJe0EnmtEQDMyM1IGQIiLl02vQat8qy5BNGost5GzC5e/DxpxWLSQ0AZkUecxU2&#10;YgBkLdVWwB1D17QD700k97KBGRGMFAQMZaKAIiLNHBNCBcgiIkYU6kUV6go5eG1lNVXNQFbHqABg&#10;gQuvQaZScQCZcpdZOWKsuA4a3EYZhgERHfeMMSJDqNjMS0U9tuCLW0te3+BI7sBjepSdsBgf0Q2O&#10;0QJVhcLNmzvbzAzNGSBKBnISMFdV12L1vZedj+RGPU6WOB5jHUQnrnUWR9BEZTL8AeBU6hVEBYAU&#10;DI0IFN3BY+e2e8aXmblsox8lUwFlA8BiM82KrkTELotSEElCdm1scpDY40YKWsIcRm6mafbZ6NRB&#10;8Tx4dyINjIAd53ZImIhUaLlcxopBozOLXREM3IEPhGQMk/MwDaYnvAMYGJWsiWmkYmRVr7hBZTVl&#10;kZQJjYkNVGbOMoAniU9L5YHbOLO2Zwzl4xjPyfRAnMiqNpOM5p8/td3YD+QuWNFNpoe7pU/HB/Rk&#10;RP6IsHx8CxUYojRuvpwd6eUlPbneDNPom8lR8dbMwwEGACmlZdWOWUSkaStmrKpKcERURaJJj5sI&#10;GDASVaiRAyad4GM1JY4VTAijR598n2NH6NCMcCLCGBGJHNejjyNMmajudNhJ4O0RwuXYxCRXd8TW&#10;p+AiAECgCACopkho5MuTiNI4IiIQMtIcEDrBkvDIBnocpzkKbf1OAAAgAElEQVQd2WnMTnYAH3FT&#10;NLJHrweAuq5FxGFi5uBIbVVVhpQnsyGEsF6vgbjrOlVNwzj2Qx2d7gpZTcA2m40njANAYVubEISm&#10;aQa1sU9ghAZEITKbePpLaZuaZZWsCoRqhVlcisNVDBjGJByj63d4LyEicqxrhaCCxlMUxwyJyApR&#10;CUyLyoEPFiFRkT6ik4QAM7MQgqoCFt7TlB+KSiZgQxodTM85U4hElMfBVc4VbCIiGQAYyEzn9N/4&#10;rUQyo5yfP//5z3769dc/qiskSI7xTccmT3bG5CobUvA4oiERE6HTu5xlbEAUEMiQEOlsvb5t7tNo&#10;0d1dhhADQqirWo0n5cpc9lkEdc0A01KtGwwJGN0b52kIkIiQCRGrOrigkIB5OCGllFXu7ne73f5w&#10;OOz7vu/7JEJEdR2MWCSP43i2rAxqGbvz8/Pz1Zo5i+DcM+6R4hSwwZPLcSI8Ebp11KDMmWlXfDTV&#10;DWVCynBS/yg3kZP7z+x1AXDxQQBQAlGTcsQAGhBRFeqmqQNx6gc1SXkgxBAjIgYgQwxEzCyp7O2M&#10;1Lbt+XrTxKobR3TNTzVFJJuYeEfc4fFCJjpVPz9antPf8eFvyFmRMxR52htoU4r+CSJ8OOw8cers&#10;7Ozy8tKPoaqqcj7q/zxCgrwlOMt9KiK5pvQEY02HFQAs2tWxDaqIGGOMTfPq1auz8/Pfv/1D27ar&#10;1erDhw8q0jSLrIPvTGV/mk5bYmetohno8bRR/69YjyeGpW/Fflx64NmApuQD/aSJ7riYd9Z05oJL&#10;eIUQOCAwJFVVFbOu6wCVKXpAiICMPWDnYsrgdJbJovOwn6fRMB7n5Cx77xAmqIEBKYAUjjUAEBXT&#10;HUFPlWIfntqTMvLsHMF8uM+OgOn0J4UT2/xklE+O3b92zTPptANP/JRSk/BhF+tULHF6hCnkg6AT&#10;6dUmvFsBAUz9pHC/A9UmsRO/aCpa+8DsmW5/VARhdOwCC3eCGMCO0K05kZNhnkUUFEYyAEaQksPE&#10;XiKYECJzDBAIEoFRURE2Ol2/HpOc+KezCmhxvudsjJMHAQDIlgGzS2vM9wEABWNQM0JET+PydiNy&#10;QcNPh8aKDT27P8f+ojAJjp601IwIBHDi9Gs5PY/J52EyFhSAToIZRz/g4QZ14h/8tcvbORdtBk45&#10;54bAxPKYFNVr92EpByOjZK4iGSEiYWDm0CyqqgKjnLMr0JmZihDE0x1+sqUJAFJKxbsVyaaFHA3W&#10;NM2DKWQuHW6TeAVN/TtdTCBiZuKnhKiCFuWlk6f7+KmPu7qXx1A0cCPocac57u89byaAVEB/X+on&#10;sLL3ukhi5hCj9oeUEgSqiJldxANEpeDYjmdHADUgYEQAJTCbVD44BgwsnYxoi1i8ofvdbrnbdZuB&#10;sMrZkNWQiShEYkEAzXkUVYCgqsMwSBrNJGvqcj/mEVBjywHD9v7ONPsMq7mpq6riUDWxrni3vTFa&#10;1i1vdzdvvv9OdHz6/AmgLhbNZrOpmpAlJdMamZl2uSdQIlgsQ10vqpoAZbe/f/Z8A6ApKQAwY9NU&#10;hCxidWjvbg9urmy3d9t9WiyXT55cfvOTr/aHfdO0h8Ph7u7uzZs3v//971erxeXLsyY0NVt3Lyow&#10;DMNut8t5BDjbH7bn6+bly+cXF+cp94fOzjfr2NB228fYiGVmfv7i6TfffH23vRORu7u712/fna3W&#10;kOyw6w/7Xnrd3+y+e/MWJRPgxXoNIk3TBCIsmp8o2VKSPI6Ssql23aGqqhBZlGQE0aSaiZQZnjzd&#10;fPn1l7vD9t3Vu9u77Yeb26oKv/uvv7+/v3379v3NzVUMBAAvX75ctKumDQBWtw0RqRpzhWBEcna2&#10;QaTDrlNJOSUmQFTRAUkUtQrcNBUiHA5t21bn5+vr62vkCEwIpOYhlYjIklFG6Xf97m6/v+9Tn9Bc&#10;zY8ROfRj9wBUxuKg8kRGVnB7pezhiHM1LnXiB5VY0GkpqmJhT/E7VWMBUwOvwJRNuYpZxYCIQtYs&#10;CdCYsB6g4uWG67OuM1nQ+erJZn1ZV8vl8ryqd13fj5JFgYgiEAmnsYdEfd9d84dnF5uLyxWTHLZ3&#10;UA3cGoQcA5qZ5Q6Nh677cHOtwq9ebJ5tnt7f2/fvd2+u7g4yjIctpHG5WD1/9rSOzfX19bDfoY63&#10;h7uL8+bZk1dffXHxy5+8vLho2QSsAyNJGQg5MFgyG2JIYuP7q7e3N/s3b/8NoXr+9OWTzcVmBZtV&#10;/sf6/4tNRgppPGCE9WI5MgHAkDUJWJbQpWHfw/nZYr1YRBr2u1yZVKqIoW1ibKsuq2yTaUbzkw5N&#10;0ZCQAhEkgVIuQgEQ2FEnG2QQUCQEYnbqlCKWmCbkLIddh6JcRTPtNcNisT1sP1xf8XZ/dbO9udlJ&#10;5jaumVsmCMEzHVNo6pcX5y+eny/PmFluP7zrtzfvX39/e3sVG4oLXqyWwNyercEo5Xi2svu839+n&#10;5eLscLjt+mG73d++vxt2Q7S6qZYkwEqoCFlAMoIxgIEImAFmGAlQQJLp8uyS6wY4gGQyCaQgWRXJ&#10;ItIJtdY3dICjiYmITKWIhJEhFO6n8Rwg9n1+ertN+Nsc4nV2rU5MRprfpmWzBjQ1AjQ+ojOPDp3y&#10;MXT6N3xoBBZHy2uXIUqxoNBlsx/cUQUkm3pGJ5S4Dp7i4OVrjngjIigjGiuRgE2inNmyFylzzxsE&#10;DBSVUAs+R5TzBIgKGCAQupy3GBmwAaqoetmfowVf2um2UfEnRTSLJclZQQVQDEVZEAyQVNhUVFGD&#10;O4QYa4oV1gRsokxQeIum/qQEloYxRBplTDIaQlJxZzjGGGKMobJxSHk0hjoEZgI1AlKMPogEpDgA&#10;gCmTxgiL7i6hBRV6+eozZRt0bNv27vouQggIMiaqyEiRfGssibWI6FAyPjTHYQo5mHnhZZfuAqJC&#10;adHZQCwmHeLM1UKcShciGjEAIKEiGKCiQ9ee32lmcykMZ3MXkwtJPaZX1KqLhiER9d2emf0mDOyB&#10;R0LyKnGApsdAC4IfBwhsxAYAGCkOOauBkgcKAUDRXLTUKSruKxbyMZa4BcwpyQ4jABKW9Bj12WIG&#10;ySyjIboXpqpgSB54zFnU8ghZvZb1hJl7XjwABWTJDidxJ/26bptlwxXf33VIgAEpcEopWkPAlgdE&#10;8LJ/BQRHMGQAEMsAQMCok4kPAABjTipeRFRzSqgWAzmtR0EADRnMyDEVZAKatO0MwDBP8jKPUZJp&#10;GugcYNGChBVSxemrJz8ZTxjxhvAgr+iUnHS6CRlMJOsHF9LUDDxaxp4l58t4euHRX/JNcmq573s4&#10;afD5hkxEgTh6VQ3VUnbH561TMkS0qqqU0qg5MDJCDFTVscuDMREF4IlGp4aqHKnlKgItm5oM+qFj&#10;9qJKYEiILDkhYYxRU1LLWUNFbkOBiAQkABXNZqYzqqJYdnr0vQ0JmKBkNijqad4BABSuq4EZIHkq&#10;/KP4EKgZE4XAQEyQQDNkAiPJ5Ot0MLEs4zimwRMhsoJnG4gBGghOw/FoDN3TVlUkY0IRMUFwVq1r&#10;exq7FqTvHm6/ide4YQLC7Jm0RHVdd8PoSKuJxsAZJBA+uby4fv99Gro0DLJYEFGIMdYVMo2SR8lu&#10;RkjKAaGOQfLoZcGJwZOnj462aqgrDmEYu8qUgUbN+6HfVMARWNCNEmY0ZCTajz1FyqA5j3kCuykJ&#10;c+bAARmAIIOIISAQMUc/nXnS7kdTZDIFJQCayi4hkKdZmxJ5wnY5x7JiNuvGoRvGbkjdkFKSlISU&#10;DEiTOtmibOJmatkUh6FXhWyKUwYgKiPqMAzrZf3ZZ599+eWXVVUdDts6GmPIKI8NAmeE5VLCzq0S&#10;AArASJQxWdkYyQOsERmBI3HFQTGLCLOGEJBYRA2dm1X2fzMbXUlGVCSLiFo2Ew/EI4MCIwbP9iqe&#10;ORgCRg7enizWi+QsKeUscrfb7Xa7+/2+70bTAgFn03Homyow2tD1LWNbV+frs7ZpUupCQJGcUvKg&#10;ixYtdfGQxhRvM5GU8xFHhskKwhO7BU/Uin15iQgzEgVE1+RCZEKgJOKodKiqUFUcIwAklYSQGQ0R&#10;RNBsVBk0y0QTZqIqxkVsichGzZCGcWSKYkpqTCEQEzAIMLGIcQwKVseKAKtQa4addM5BRTVCJIUJ&#10;faNTXOa4P+ijGJ6HYEsRXSuK+vNGCpoFyQxIRASMoRSXSyk1Ve22XAgERKrKFLP0IkkkvXjx7Nmz&#10;J0TQNJUDzQAAqDMQ45fkWRMJ5w3HxBCx/IuKUOhHYIQBFNBEAdADHi7btNls6ro2sz6NQ9fHWPWp&#10;Q2I1MgiK2RC0ZNADInpJDHR29bTlAqAS+HnmaUeKSFO2AQCYxSlQJQrEhRtRAnJWUpiAAJDITIwQ&#10;XO/eg4WoqhqQXCEXzBAtpUHAhrEjAgqAgRgrQ4qRAFnFvQadbZU8kUbV6AH1XRVNEV39HUBARLNB&#10;EmAgI0YKJILm5WMQkIEZBSey5DTt5ykzpfEXdNgAEUrZt9JbRwh53lhOBld9WwA8Ep/xMQeETzEy&#10;N0dP4qinE/f4AadvB0wGAZ1/gzg1ydFkLTexmQHjflZ2bwsKC5tKGRubTQgnCeDcG76LgBqUSpoA&#10;akiEgB5UmltpPlIIBoqUCj8c0ARThlBFSAY5c7BYKWiXc6zrhuqAdcxEYoTGbAQ54zQkJRoAqkZo&#10;ojjDyiU7jYgNDUCBYSq1N/cpu5rXo45zBoOQGnnJdPSgcx7Fa7XPluHR0ptGSieqCoBO5Qqn4YNJ&#10;R5G8mBrMoaHSHDOPaqCdJg7OwYqHASc1DwlOgZmTIs9ztOAYEQcAqxqWJAaCSByJYsAeJUvOGQ2Y&#10;CMQ0CxkhsEJOADHGlBICL9sWROvYnJ9fxlBzrDJSkmygyEQBETGlFCwQsIIZuwsARJTFFW9EVU1K&#10;PFVBRJiFQRTFozAGgEgEqkAEmtUAkTFERAY1IDTK7r0YqDhUCshoqmpFwQ/MjBEQSUABSFWm8La5&#10;zuc4esrOsTqSgc5REZ+SzhNyVpDAFDGaOUmECJCHcbNeQZYcGJj6NFZ1ZCJJGQBBhGOdZABQVHNr&#10;2W9moibOHDJVFdBQB4407iVmNWNErOpwf+i2+93d/S7GZuhtSLGuVmNOVRW7MamMFjOAmTEQgouY&#10;m4nkMXX77l4tVRHbqjp7tvQ8UGenhhBi1YSI2937zZOWoI0V7/cXd7vrRRvvbt//+p/+4bMvXii+&#10;WrYLjqEOEWA/jjL0dyEERBMlg6xGXENV86Hv20XNBCklURXJWUQFI8ZFuzo708Xilhhvb6//+Kd/&#10;aZqmXS4+++zpmzfvP1y92++Hd+8+/ON//i9m9uMff1W1DWGzuz+kIWsWEzXNNzfvF8v4/MXTFy+f&#10;rdYL9OBHqPsRgGpiQOTt9taQnj9//otf/CLlvGhXOel214192t13/baTXn73698dbu8vz9YqqT/s&#10;N88ulu1iHEc1M0KsguU0dn0aUjSuKQzSixphCCFAXYumcexv74bXb/70059/sVhQszhXgH/69W9+&#10;+7s/UAz3t9ea09Br6s1I8qBsVFXV+flaLFFABVFDNCMKIpYGYKpTygi5PxxMk8oQKxpTR5HUbEgQ&#10;Ald1WK5aA9l3zSg5ZQ1tDQLIJkm3+6FhsKxp/P8pe88mSZIkS0yJmbsHT1K0u6enZ293ZwWALBYj&#10;KwDu7v9/gxzkDlg6vMl0sazMDObETFXxQc09IrKqZxYmLdlZEZ5OzI2oPn36VPtO2uPQ9xKAKEI2&#10;4EjBWV/qwxwArNCp9HLfmJYwDGgIam6o+3cKAOclJqZlhcAEFAHOYGUDU7a8rGJWzaYKpkBgbMop&#10;Uz3fUL0QjBlinK1WVy+a+UaMmuVqvlrvRdvdvh16596mlBbNUnHAlAirup41Td0f++/+8N3tcHX9&#10;cl0vIzKgBlCDQVLb5a69vnm5Xr0CXe73EOuHQQfbHRnzZjXb3D6/vllXXNVB9w9qkJqbxS//9ud/&#10;84uXL26bRcwAPUAGgJxyCA1w2fMI7d37t99+++13P7x79fKrX/zi52Q1ZL2/v2/qVQihruvd7k+H&#10;Q4scYqzqEBFgt9/O1hsYOB32IpCSSQIyJmQVaLt+1x4D1bGumjgn2rVDr+AVHzwwq6gElhWQR4lS&#10;dEPGY6fo9DdXezNmrrgCUkOqkIUHlMzMYs4GUQWoqrhru+//9Ia4ShlUkTkShyrMIKWKQ11F4RyD&#10;vLi6+tnrl1cv5h/ev3m8f2iJNdusXgDl47Hdbvdv3r4XDFVsdMCmXvUBtrvjcrXe7noAyFlTyjlB&#10;QAJBtKA5Scpu5AdSUhUQD0x6+J2BKwqz2bxqmhLdBkEVBCBk4AiBAfpxwzyzjNERuZE57zFEJPjE&#10;yp8ClQ6lnOKW0/hHNJDLUgxPTjAiZwVD+nw75ySeW3Ku3QnngJH/JDQEKhW63G2euClO7wX2tBt6&#10;etGJATEiJn4HRYbCspkIERMpnPEPCNHLhSMCnhuXAIYQY4ScjBADE5ELLMInqMqpndHA3eZ2rcbJ&#10;wCJAHo8wVGRSBFNgDKVeiGHFFcIABoDi+XsKhqaERAxmgoxGKGDIRDkA0Hy5DCGIeKYqITFB1iyR&#10;ggIRkIKrVQgDA2AdG+ugP6TjviUIIcR6PlttlpI0SxYRUIcmNAQOFUtJdC3vcfr9TLJwDBWUh3/a&#10;MZO9OP77REs5AYIOyoK7JydBWBjzbSdQcmJGTw45IkJxU0FVJxtUVUXdvTQquVMiIlmzgFOS1RAA&#10;1eBEl3DwhCygE4ENCIMhqAJNGp2AuRyuiKFQfHEiJF+OEFRAZCwSfm4TIzgrXcB3RDMzFLCskJL0&#10;vciQDIDAU1JwTDucQjHg1Y1NAA0iRBnS1XoZCREtq8YYgYk55pwxIhO7+6ElpbKEVG2CVotgpq+6&#10;J96xqkJJxAEQR/oRxkxhRCBno52NjCfSLedffToqPjnAzrGJCX85HfwTk+9zjT75xZtccJ0AvNCN&#10;6vhKywie1sMwSeW4sz01HatXew0cZQ2RVYz4hIr7+c0sxpjSoGAAWlVhtV6u5nNEa5pGSA3Ii9UQ&#10;UQCMBsuqagAbo4pCxYFETZSJXR8pSVaESGSgxMDMvmUSkIKVUj+FgyPqxRpH5VT2V+jruI+8KSZy&#10;njRw2Qo6NlbUOfscwaM+IjB2iNOlRSR72FQ0pTQMQ9/3Hh2ZlHttRJV+qpX7PDvGbNIIubgTM69H&#10;iQompllFtUCZ/tPzFUSEY2hiBQtsqvjs5rbv2/121zRNCNVisQDAuq5DFbuuu7u7q0Js6rpuGjAd&#10;2iONK09AMiLGwkSuqqrtiIiqKmLgbDrknE2HoWMLOQ+IFgLFyDJotsTMMgyq2ZidrcwcG0YIgxIW&#10;trJnaCGoUB2rBDmnwh46LYfMVNZOPPGHzrJix7Sd0kIIYtb3/TAMk/5jHpJPZFXJpqoljd3Qacsy&#10;dq2PEzJz3cPq+fPn87rRLJE4D32saKwBPjWPTJTST/7KiMa6eQQ5BDOfSr6cMCMThtVqVVVV15U6&#10;eA43eKhMBXy/Gyn2AABD3zvn2MwANQSKMRIAxwooBMYQKBCTS4P4uAUvzyLDkPq+79phyGm/Ox67&#10;PqeidGkGIqaqdV137WGxWKDmdHxcLZe319chhBBmomkYLOc8rhiIiCHEc9rytIsRzWBc0M4R5JyL&#10;ksZ0Bsc3aGQSmDnrH01BURkYiDzttwiemIlaZsiAJh6BIWRyGJ9jQFVmjFXlvC0iMkLNkjWJKLN6&#10;1Ohcr9kMCL2kU8PobPsqmwoAm2VVPA2zz5tGP7WefLojeOOAkyyEG4C++U9wfMUBCMRjC2C3t7dt&#10;e7i5ufn6669vbm6apgGAruvquvbLf3I/BfO6XEAc5+WSyApw0kAYM6sme8Pbs2fPNpsNEQ3D4LrS&#10;5EXGnLvn+WHoOYhwGfGcuoAAPQSp5pXjCKlgcjixlceLEpqNtUA8kRQIHeouz4VYdFe8b2lcneq6&#10;LvkrSIqQc26H3o+HkarDjIbAzLkfnL53Pnr98dWyx03NzEwAzEBCQEkILu3FzARkapYVSEuaFpzX&#10;kDCvCzGGY8+64zy16DzHiC6G0BmBdzzy/0d7MurUjI3PXg79BBP89LmVIeSG0GhITMa/wcgJVSen&#10;F5KMnaHnTtBQK/jBTzQ3FM0UbbyuY3CX1lX5PyoYKqCBes8iBeYIyAAuvZjRkjqFiQwIjQk5IAsK&#10;YaHIwicOnUcXrOgvA5g5BUi8KAYAjrRu1zoo2YfnboDfcFmjsPgv6mWpLE8BnifR6jFZx2Cs7+Hz&#10;lRndIp5GhZZkmgww0qOskFdGZZLCJz/3akdlhvOrIiJBKTRSKkwUoxumD8/jOmCe7yJiZlxFZi7S&#10;co5xg0EZTDQebwammqvYdF2Xk9azOprO5/OmaSwEmbgZCGLGqlB0w9DMPKXVNxPfT1WxsKQVgJWM&#10;PYln1KAgwPGex5/nonVlRNOYL+WcaDktd2Mi5kUkxk5sDAMoRXdx9Pen91Lsk3Nv3eNPhbp/OdCK&#10;YcmzppFBTPMwDIDoEHzOuS4vgoCJYyBAcCvFLToDLyM82TyxrtKxS+rx/MIlb6q6TcOhO7ZtG+s5&#10;kfV9r8IpSYwcgyhmlWRiouh88H5oidWCcUM11yFW6818tZx/9fpVFePQdncf7o/HjjkqUD8cNjeL&#10;zXoxb2ZVFZCeG/6cAyjL4+6eAxwPDzkdF80iNAuzYRjy7e3VMAyH/b7rB8Q6VgvL1suwWc0sJwjE&#10;TGSQyBiMmRCgqsPV9fL1Fy9+fPPu7Zt3Hz+8/zX/2/c/fPvNL34hOXdD+/HDneb08PDhN//+b5K7&#10;+XweuNnu2vfvPu52h6oKi6vlvKHnL66+/vqLq/UGwHLWvku73bGZLQ2xbeH+/uFwOLRtv90dNqsN&#10;IM4W8/l8FUON2m2le3zY7+932+0WVRdNbWYEEELohzYAI2KSDMPg3AUZkhlWMeahz3kwUd+YRKnv&#10;Dofj8e27+nd//P0v/vqbxaap67quZ9vt4ePDQ3c8VlVkwxgWs5pnzbJplnW9AKAQKiQYsopATciA&#10;YPz4uHt82Gu2BDq03WG7u7qex9CEQAqaNWkWUQKAgLBcLrs+f3zYppRirNEILCCIasZAotq2abvd&#10;bR9byNg0sVB4zQJ80sq6TJe7/eRmA3iRqidNztOmp2kDmkrGk5fsRTMFU3N1A0NRyGoKmAEVUAEF&#10;YzvArst1w83Vs+vXr6vV+pi1z0ZcI3BOCkBcxcHk8HgYelkuFqvVup7NsnB70Pfvtr0IhLC6upot&#10;GkgChADBpNMUNNdNtQGaA8+WN82mRf3Dd2/fv98fumYdFrPmar2oq8Dcdce+229fPX/5s2err15u&#10;IiaTXuxoOphZFRvDXhKYaaxCTsP93eMP3/34q3/41dXm2Xp1ixIeH9rUYRb68P7x8XH3+LAzpFld&#10;96kHNQwNx9R3STKhRlIaOtw+9lG38wg6DPd328cPj6vFOlxzRZz6Yf+4HSSbsRZXtyQwEiCIOsKA&#10;iE6GNAEyMLVgTER1qOpYMVKSLJLComKqVCkQUcXIjCCkBtjs9u1218VqPl9uFsurUC+Jmz5ZSimn&#10;NtcM0oZlWC83X77+qrfDzeamuakI8O7D+/v7OxWrquVhP2wf21jvmDsUrnheN3M6dN99990P37/9&#10;0/c/bu+30vsujyBMCqimIpaFwAIhkpoqEJAQA+GYC1RV1Zjxgea0WVVGYnPd0TNariNoqoZApRI3&#10;mBnSOEp/CgMd8ZsJhy72yug+/tRfPTnFGeHjaaMQRuj5rJ1i2qM19snVJnMf8TOoNeKYn/S5i47h&#10;/hOwqCOYON6yjUaMp/X9JKJhZipiIoYliU3Bpt33cw9sYCWF2EzNtCDR6MBisW+KremxrVEki7B4&#10;ccx8Se7RogWpYCaOTYjlrBkoFMKIgyYBQcgsm0EIIcaQOk8CVeeeY8EL2cRkkOPxuN/uApBl6fu+&#10;64ZZ3QxdGnlDpKZEXKia4/0iolopbK0pA8CZhnD5jc46+S+2sSfV/Tr3ntUdDu9HuPjPwJIMWCSH&#10;DdE4ON+Y4Kg+qHEcVu4ZZRU2NDuVCUZw4bcTdvnkbq1gXQYA6kJjWjJXpkc8PYIXUynU/JNhPiID&#10;Z+4oqtvufiqPXE7RDBHBEaIqQBD4hB/dyuL0AvnLNCRgXx4IWKxfLdZQ2LLKXCp+pJQsGKhhQIOx&#10;+OKJvjrxMgCRCqWEfAhy8UbQ7fviT5aIQCkiULrKxpNI2VRt2kknv/T855NfpmMAbIo6TN+6uzL+&#10;+ycGUvn2LNTx5xIYxzdop4yKwNVlqZbyGkXdNHfP8IStTY9AREimlmEklYBNwTG0AqIqsefyB0uW&#10;RJi5mlfMCATEzDFSKNgQZOUsgZjVGKkiDsQmGVSrqokxIlrOAzASkcKUdD92xRP/zGUfC9D8mVnp&#10;y04IgSI5LPDZzj4HvE65twCSB/DFzwM5KQ9t51Xvcs5D36eUCsyNUEVOKdvEURwHz6e3fd4+RaA+&#10;i0n5AuI5cZ7J4Wm/HJAVQyBiUM2iyawKMTRMUPF6vX737ng8HlV1MW+Wi4UkYeJ5M2PmYRjaw3FP&#10;tGhms7oZUkbElCQnVa+E5BCV+5dqRIQUEDHnlCR7Jn7Oue97Lww44YlVXUt7zKZWhBdVwZCJOQC6&#10;9UMERERghkBVVQHgJDtT6ILiiAWQ53eh89jII/JIhKBgUhTAwMy067q+PeRhAFV/9Vk0pYRMAKWU&#10;JyIr5NPdjiL5CIyAgDZJLmw2m7quTbt6Xh8PHTPj03lXVq9YhSkM4/R2Z04MyqqomifwDoiAaL1e&#10;z+fL9ighxMgVAoKeRFFEUkrJPW4f5iIi6h6MIJkqmxkHCFwjIDvZ3vdaUAAYhmxmWSyl1PV9e+wP&#10;bTcMw+HQdl3XHY+ti88SqgKYbbcfN6v1dvuwXszqulbNV1cbRKuqekiW0uCWxuSchxChIPJ2Dva5&#10;7DKc+efTkD6tJ4iImHMGCE5IlAnIKsurARgRhVDFUA9mwfIAACAASURBVDNFBRSVrIJIKGWKIRGQ&#10;Z7ChIgIxVxVVNQRWVSHwAMxpAhKqZ65eLnHIFGJEZEJL6oxxVHM/yfBsuT6fxZ+dpH+xOaDv3e6r&#10;Q1HvNBuGITACs1tlzASEXdc1zfxXv/rHf/iHX9X1LGcF0Pl8PtIazvYO9CDEaDyPe8Z4z6d9+9Nn&#10;ubD6zMxssVg8e/ZsuV4BgPWD65sOQ8/By/BpSWQ6beAwbVM6MkzB0wzGDc4Kql1UYzxYTkQmqme7&#10;p/f7yRK+vNsT7kNIiFNoTUSQ2IhVYRiGEEqqhdtFbn6Cb/QjbYSc+urQHngcVaxUUhcwI1MOwYRK&#10;BhaGojZjbMhqVrBVxBFv9UaXRhSdsVvoQqLKCwN+fhx9HlBGZPgECztrn8K4Z+dxgYtPKTVuM06O&#10;A0z+CwO4PXx+LQS1kQ47GpJldruBWvKi7AmzZyTGnns+3nVP1opP7h9PTzGVQPQFZ6TC4Fj6DNUI&#10;kBA9smdEzqv5qbObGRUF7QlMdfbyaJZOgKUJkjHxE6/TT+1hM49TEHmZigkkPx/HevrpNlQRNhnN&#10;yHIP/n4VRh+klAC9RLQNach6Rk46DQwr9AWbnsIB7nP6uu97YAyl4M7kVo/nB6uRp+hgyVa86LpT&#10;GNgv5GtZCAFK4kVTVdVyuayrKjN1mkcXpijju3ixalYFNvagk5mhoYfmTz03Pt15K514oqCVB79Y&#10;2kaRrhCCaKk24AWCf9o/hulafl0KPHWsh8TOe/u8eR6wuvp/6eJRL8eKz1LFkm+RUsqEU8DVGzED&#10;EoihiOasqlkvqjoThSxYxdpRacmybKrAVdtBJH7YPuzmm5ubZ4rWdq1lygNUMVackxqoEBGQAYoA&#10;HFMbmesmXM1v56t6czW/uVmvV/PFrK5jdTweaVb9+OObY9sn0Qw9qtw8u3714mXXH6vA66uV6NBr&#10;9zxfT3tRVVVVVTEQAddViAFAq92h69sOQOaLajavQEXFCCFWEZCHISsJcXD9mCXGm9vls+fXy1V9&#10;eH+/3929e3vs+sflfDFbNK9fX7948Z+ZOUZezDlGAMsEQ2RdzONiOVuuF9/8/Mubm82z51dNHVJK&#10;Zj1CNI2msD+mOkQV2m3bjx/v94d2c3P98vWr2Wwxny3NsLNkCdtj2u0Os9lsNWtevHgxmzUUAjEP&#10;KSlZlwYGRQqqlk2HrM6vr+u6S13qe8EA0T1+U9Vvv/02aX727OZv/6f/eTabf/XVF/P57Le/+b2I&#10;1PUsIqtpxVETp0HToD1LrIkAvRYyGQ19Ouz2Dw/btu3raqHWHg7H7ePha4qzeVWq2yKCQU6qqhEp&#10;hkqzHR8PiLhq1lWoAcFQrM82qPRJhpS6nLreBAmimZARKIZJ8/FJw08+9rXc2bJjuByw4M8Q4meU&#10;bcmAQABKOG9MzhV2NRkXJQRKJqLg9cfVuM9wzMjz5eLZy9nN8x7jh4ft77/70/1uv93vhiHPZrNm&#10;NZ8BtfvDcExVvVitr5oY1SwNwoz9EWTgmpfAS7ABAIEEkQgyc6qaG9AgItwABm77/uPHjwNV2A2e&#10;BJpSL/nAnJ7fzr7+YnOzjNES4ICQQ0CAYJaydkwhxGgGmgcZ5NXzV8+uX9y+eA1IAHW73//hd394&#10;++Z+fxi++/bNw8PD8XjMOQ/MYhCIEUCRhh7QmKlBoO6Y3+X7wwcIkNaL5uP7bbvt5nHpebg0btUe&#10;6AYta41n/Ul2gVHPximZIONeg4wUkEIpNxK4BiKCiAzk0orI1OcEWYgrTZJzpggh1vV8FmOjxtv9&#10;TqUH1Nx1ql1YrJaz5dXq6n43VLP17eZqMVvOYnM8trvDjgj/6hd/d/XiZrlZH9v+uO8UMIns9sff&#10;/e4P33/3492bjyQcrSGDnDXBECGAGgNaQBZgUyAjx46QghGZIAAa1XUdYywuty/fhBOJwsXqpnX9&#10;fI2HkfkLI7r31FP/7B+ef09P/+K0LYzfnDabz+K+YxNncFx+rwg8wt9lt0NPqhoTA7BQP083KTqa&#10;tuO92HgPo5dVouaXPAazoibsE9YzZG2ER6eHc++cRlbX9IzoO6VkzYCI7gPDaKOfHvzEUyj7+LSd&#10;owN1HutWAc8aNJcd4pT7moMB5CwhYKRYcYAzIxdL2QYDUAMhAtGMXiHMsmFUMBjde0TkgCROf8UQ&#10;QoKh9NipTwiNUpdg4O7Y73YHR7TIIOcMdZHrGi1FHNNUR3WCsyCBmXnJC8VxSJTXB5o/Xwr9om/H&#10;yIGhZw6e1SD6S76okeeSIDiCL0Wd2KsFq31yNKIhyBnrGU5jGKcIxGSgjfaQJ3AheC1mcNlbvDwW&#10;XDWCfKiiO9ngLxEREV3my9B4ZLtYqcdyPlTMwExEkJGYAMCLMjt4TICjSqk6rIPIXhgQVBk8W15n&#10;cRaIkyQbfVGntVZVlajvRCe4ENXQMxsQDSDnjKcX5DOuaPZhEZwBH2KFlMFsl8GnybjU8k49bcf3&#10;PptQkpO7ewYjTtbn2BDg5If/h0ITnx0kf2YUTY7rZVRpIhtegsuAVJ2fbfr9MlIFXu1k9J380dCg&#10;YCL+9gmNCA3ETKsqzOdNrBhU3OEr2Z2l1JJVTAxWY6hCrDj0vUjKccbgRc/JpS0cKCFVde1L9x6B&#10;WaRI5BsxnIjYp1bgBpgCME5P489Cz3AW7Ru9lOJa55wZUNQ0S+oHx0+HYajrwspUVdNS+xFDGIbu&#10;p9/bZxpR8cSm2zitS2djqTRCIkIroUQR8RjtGenvpBFccQCm5XL5eF8lUTRghIpDHSIGns/ndYh5&#10;SHd3d13bLmfzZze3XlfHxBlhyBgMcwZGxJyLyrb3j2eGusqzgrXH4zAMOpZKVwUKXoqNxTSJAQUi&#10;EnCXBryyFwGpIjERcgghZ3Gk2aeSqkfMnHYYHJASr1MKiK7PhggcQJLLLw45OUl5yv8QkZxVVasY&#10;BAwMnBahRWJ5yg7BUz8TmWEdoop0bSuSmrpqatTUGUjgSyWV8g/0ZDL/zZnKTMyBaAiGqYTuJo6U&#10;ERLPZrP5PPmC49semCGCZHNtQecRj2NDVb2CnWGZC+yAHZY752liAmjf92aYRVLKfZeOx26333Vd&#10;l/shu1pLzqoqZmYopi7XG5nW62X72CPiYrEQEYARSmN2SpT/Xtd1zq5yL+eZW3oG9Jw6aQw2TAN5&#10;Gu2qCDbpZoygFoCZMWAJQzKpaVYTMQAxLSJm5pkZDFiFNHQxRqpjqKIFsqQGAEwkYwrOGUF1mvRW&#10;kNgQY2WGROEvBuN/6pPLdb6gLU8+BIeH3K4npJGNjgZ5GEoxA9f1joECi6S+l+fPn//yl7/86quv&#10;5vN5CKHvW7jMpsKz9eqyQN9n2nnnwznYfPnKQggvXry4urrabrdZC3HBTiFqdyWpFPox+txulser&#10;eA5TQfd8IgMhjupF06WZOJ+xQT7t52k9VAQzy6aqyhwKP8DIS1eNZt6YVJeHwmpwlZ5SN9o38fFi&#10;KAiKJkiCJOhqTN6vZBQQtJBgBKwqoUcaQc8ngPLTWx+/KsIjACcE/uwPz+nMf7HRFO04H5NehBDG&#10;Xi33c+E2jLjAiFBd/hNOCN0U7nfaNU6ahAJAoKUgCNpn6c+jdza6J9PHp69Oh30OUzZHrmkcWljw&#10;9NE7szGPChCBBECRTEciKpztiXZu2U+nn6IeWoTdfRgjoBWn5jPNzHKWSynzUdajjOEnU15POP5k&#10;d52iMApl43HQFmCEj8v3aDD6IG5XnL1JBSBDGcuQTN2Lf3bi80nMBM43vkAXBMWJrUwwEbFLqC8Q&#10;keYMo4lIxlTmim9GiIh56AAAyUSEQ0nlmVpxeM8WotObKhsy5nRiZ9NUrnDMAjutBjYxtssbcoTe&#10;a2xAsTIKscA4UqnGIm4EGDwFyn/KKJ/MickdOP3JkyMnnwsBRi8Lz2InZjYMGYBCiCKCHHWMpsMJ&#10;KAcwUynFbAAAjEKoclYwYIYshTBB5DkBbndE0XTY7Y/rPZgggYkaCAFjgdHNQLw4IEJGgutnm/lm&#10;dn17tVjPZ8u4WNbrzWwxa0ySaq6pWj9ff9h93D/cidlqsVg33DRNM5/dPruOEYfUisWr1frQbYko&#10;q+ZhQA0EEENoYpVzqiLH9YIZuuO+744VGy8ayIIBGYkUzKxi0kAIigQKAsDzhlfLarVuUp6tVvO/&#10;/k9fbjab6+urxWJ2fX292WwIUTWbSUrSHtN2d7y9Xu8ORy/9V8eYU7q/+zilATErHfLH+/suZVQ8&#10;7I/AYeh1+3DYbG6X802IEYBMtAnz5XxVceyO3VevXz7fbK4X85pDVVUeNWfmrhtqJEpyPHaHfevW&#10;r6ghEmFQd3JFEA0Jm6bJ1t/f3//TP/1LM1v89S9/eX19/eLFi6r6Td/LcrZu6ro7HI/745sf7549&#10;u1utVqvrZrmZN1RxVQeu0HjfdY+PuzTknHUYEhJ0bSYKqrTfHbnCUIdYVTAuASra970N2u6OTFGv&#10;jQkRGZib2OiQNWnqk+ach5SSogbmGaiJSAjxP5om40wun/2jwpF/zgAQQ3yyXAIAmTJFnyFiCC64&#10;h4Yg4E5OCEYsOgxeD4kr4AbDrF5ebV5+sfniK1pf783uDv3vvv3+/mG73++H/hhQaNFUTVXNmsVy&#10;E8KsF2UUQgohgAXpoT9Iu5eqVmACBMiy3/b3j+0xIfAceEEJgaBLeVAzDpqh64Yff3z7/v1dE42o&#10;i9TdfPXc0nbY17oGasiGbkj7IXeDtJvra4NslhEDhVBjU8+WQBFSAjMA2T0ef/3rX/8//+PfHrft&#10;3YetCs3qZrO5SkkeHx8PfRtjrJoFUCQVSGKpP7RdK/0epCZ5O7xtdw8oKUL1dvm+qXYfP37sur5p&#10;5gkxiQiaSgnvAQEiq4gqqHr9NCQGAjJX5fYC4yqBiWc1L2bH3Z6IYqzrpglVJcWtypZABRU4Zdge&#10;9oMa8c4Mu24IITQxggGKBsDU9Y93j/NFEyJuVjcVh6HV7ccjhvDl65//7Mu/ifNaCdOQDvthaPfv&#10;fnj729/+/v/+7//j4/uP0tvzzcv1YgbEkKDhutu1CFBFZgmIiqJqwgAp54AQkAmUASPxarGsmoW1&#10;R3AuamBEZIpAFbDjU1KC/2ZghlQEfQHGrLMi0j+GrMcle1rpYYIJyjguBZtxBGlHtNRrI5xyBicg&#10;sdiKZ4FGgIuQt4v9PTFXGMFEJojibGPznLEz5KJsq55h7XqjI+fOGY0/YRycNzxryaUTBYEoAgCQ&#10;qooXPCiX8OCvGJoh1HUdoBKiXeoMgWJApjQMgSa787TxA5Sa7EVPCgHRiJAZURUwG3hGOCmAYUCk&#10;YcjziAqW+0zGns0qIqhKpZoDmQF6gr4KB0YUCggERogMAlbPmsVqCQwpDQZWVVXGnHM6HsVGY95M&#10;zKhQkIxA0QT6Y3fcHZewWK/Xz549Wy3Wj4+7tu0l+1MhA1WxQeSsycwVrDwpQ10WN13yGyZSDn26&#10;3JZK6IaISOW1TjCQIVhhJp1HLgrn3JANPQFUDNFAqrpWyzao15hIKXmppYZjRkGV7FRx1UGQTKuq&#10;QgQZLOecVHLOAlJSSUty/YWfzIgASEhoyMCE1MwqZh5LERbP1swQ2Ss2u38O5BnrLqHsRDFgmHLO&#10;RmKmqimWOn2maoqqXilAVJNK27b7/b5PvYsRIgBBgSUQwCutMVKggAoBODKJdK9evMw5Gxgix1gh&#10;8qxZEPJivdzmexDgorg6uRBFGcA0k3eCAYAU472Qww0AAgF7eqMJAFQhmgUT8RRXx2hV1Q3J0eo7&#10;ZRQgUaAS+ZhMTJu8BLfkVEs8DMFUJ4rZ6KCT39Lpo/PB9YnZqs6G+LxehpfpdXrU9N4NwGKsTycY&#10;By0ADMkMJzauqYFYqTLmFArVTGBVYETr+4452lhS1F+6v7XI3Dp3V1Kzmd3eXm+u1woSzMRMNA9d&#10;RsRAVCFXsZrXTRBZcDWDqg4xSSfdgCtIKXEkIhx0UFVkiMSaxetoISNz8FrceZxLRMFUTs4JIiAO&#10;Q2bgqEUBWVVNUDV7uOhT3Giy7MsOMS59dV1blpSHvu9T32vKBBxCdTgcAKDiwBVKyimlNAwmyeW5&#10;/0LsaHoNCMysZpI9KeDEo3RVwUlygYhcUhNLNq+qZlWZ/Nhh6CiSWi4JHAQxMnN1dXX18PF+u932&#10;fT9rcoxxNpsxc+paItjc3Gw2m5xSSklTvru7C6HSlN0mlkHz0HXHdkhdHZgo1PUsS6doHsxW1YeH&#10;ByD0uupVVeWcuyFlFRP0OsNJ1RCa+ayezUQ6okyBGMgMLbm5zxQqGD03f14zL7aOHCogRGRkNDVR&#10;TVnEMjuwDajmAu3WpzSkAREjhypEIkqp77pWARGRea4qOduQslp2eTEuFcOkDBqfxTpCVyrv37/v&#10;+365WJvlqqra/uB8mtNbHGeCSGKOUxAUAJBKjo5CQJdnByIvigI4DENVVU1dD33qUlcChGb9cPSM&#10;YF+EPY8EpjAPGjKHGGMVY1U5fM1MgTgQu0ypIJgRc1QxABWxvk+HQ/v4sDscDmkYTDVQxEiqmnIe&#10;hiHnVFWVmS0Wi8f7+2UdI+b/9t/+r7/5628Q0SXg/H7EExGqqmkad6VSknMilVtTNApNTDigTXVl&#10;VdEV7b3QAxTLDdHYU6vH/G4k8CKEjrlnsSTGXq7QwRiwopdVRU2dRQ51RXU0JMlqHDhUqU+lGxEL&#10;BUcRALwWpKI65lBVDSBzwKppsqqIGGYZE7TUDIinR4Bz0+tSOuz09n/CfksqmlVEkhREnhEJIBCF&#10;qgqMIpLEAqKq9n3fte1//a//+Ve/+tXLly9HM09ns1nOw/mFCmaE6CUQfQ5NtwQX8Pd0L+Z5aqNd&#10;PH6KAIixqZ+/ehnqanc8HLsOEetQR65UOgIvmOIjv9AvocSIaVzbcNxijCa1xTGEI3CKm/uNMfok&#10;t4JTTyDR6c5RVbNl8nlrllJKkmOsQl0VKiJi3/eT8HQxR9QFixIyI1KsJtah0minj5cCA2BEGsuR&#10;eJicCMBTtWUsHYaXL5oQlEYHZGQfnzguU1dMsOz0JngsqExnP/9Mc2Fq32Cm+MHlIeNly2stTORT&#10;uzRsP7nip3y005GO1k1I+vR2Jor0KXIMBTKeIAUfJp78NtqK5afX9BuvOz2PFZDSvGAGnv0EBOYY&#10;Y8ETXW1WUt8nhOsClCKR20lqpvJT3pSO0K4ZkKEZELJZKZc7eoOnvo1VdYJl7fRonskxfi6looYG&#10;xupTXAXR9f9ct1ZLHi0AjPDxxR0iAECMFXwKKwOoAl4YiV50yEW9xghB8XA96nkRuhjLeOIwnJUA&#10;Pbt4EIvBF39UFccxfTPyDyfXm4lYkQGJ6Hg8VqGOHLbHlha1ZpEh6SyMto26521mIgnAZRgtJUNE&#10;CpF5TGlA8vVf1aV5ddKy96VDVUvEis4w5VPUYjLZi+4NIBuqucXlpYdGj87Bx3MjZFrjodxqKT5J&#10;o/IYAJR8zJGvZuMq4IVz/StEHO0LijEOQ94+PsbIy/kihMjV7HA4NKs1W7n3EYsmIwN1fqHvX5FZ&#10;VDJRiBF3231KabFYqPRd1zFZ0zTpLpkkUAFR1JLE5M8lIn0/YHCJFQrRFst69Wxzdbu5eXnbLKLC&#10;gCQciSro2jQMPYA283q2bqCyvu1rq9pkV89eLNYrBquasL6ex8iPh4flcsmMItb3fe4thDCbzWZ1&#10;nfqDqmo2Xs+7gA+7++543LIsmmcNxkBgmlEtohljlqymzDFU3Mx4Maf1ugKYXV+t/+qvfn5zc/PF&#10;l69iDGYWIzNiVa12jw9dp2hGGOrQBJaPHw+Pu/324cN8tWxb6vs+hGqzvq4D7HfdD9+/+/Hd229+&#10;9s3XX38TuEpf2Jsf3/749s3vfvvHr7/++va22h3lT9/+8PbHt+2+XTXz59c3L2423f4QYuCA/dDW&#10;9YwCgCgA9H368P7ju3fvjsfOQxRd1wKD15xQSVYC15Q7FRh+/etfzxeLajaL1TxGns1rVN3vjw8f&#10;dyBaRe4Ow7/+069/+9vf/h//5X/7q7/9ZjFfacIsGij27fBwt/vj778HoavlTdbDD9+9efnq9ouf&#10;vbp+tjoctnNacFAYK0zIIO2hDRRNIHV9v++5AqZYV1XNNc+adtv1x7Y9dMfjMQ/a8My5AjJIoM/g&#10;HGV8T7/T6AQjAjsz/wJWBhhZBmWh8URdI/EMM/XJ4Q6TmRmZYfDofzCAbCAKGdCQ2iFRNbt68erF&#10;z77efPGK14skoTfts4mYCUQKFQUiMsKqCQyUdRDRDNojq4BqTrnbP3bvfryXbPNVwxW3bbp/aO/u&#10;DxZ5GKCaB4ygAI9d16UkCsRVGuC7b98c99vnN+vb2wpktwg5rOf7BvqrOmZ4//7Hu49vk3WGunm4&#10;e/byxXyxRpMQGChaL6aZQgXIkuxw7A/H4XG73+96RHRLGgzIdLmcx8iHw+FwSIuqMWET0QwwWO7F&#10;ICtBbgcdgDF0XXr75gMi3t3dd2kAZHNNQcse3TQDUWfwyGiQFEYeI0nKIcYwekpOWckAx+PRJVpC&#10;VcVYS06AwdA4Vk0MDi0Nw2BAswXWdbOYLyMHNN3vjqndd3v6+O7tH0n/7n/5xf39/f2bjxWHd2/e&#10;HXfDbL2saLGev+hseLy7//7b93/605+299u7Dx8+vP2w33VVnK/W65c3r5ZxcXxsH/eP28PdPM7A&#10;NATgGoFQBiAH0rLSWANiEsGAMxT4NIAd/fx0OI/miRsUMGmtXQa9z44tW8L5GUZjhQ3ksyFJKsUp&#10;TgrCIxj9eQfBA7ZP2MoCXneiTDcYuW94ZoaeESS8JIlXZypmVvlTF6+zIjfmx5aUqjOXwSYCJhRY&#10;17GgyVicvFMEwVLxw2BU7zXXIHOznpmIsuXIBGrTBSYjz8YGY/cSEQfCJGgGKqYZhDwJkwBNDBTM&#10;IOccI4XgUW7h8f2O27MBqqogAqAikmgCUAVLOdfzWYzR0YPSnaO6lBmUeWOILuChSEYRKss0HAfn&#10;w87qxtnxqpqz66MVa9DT2M9HzgVbOV6E7xFLNVSRBJer6+nPAeCyWhGMJcT8pvGCIDCGHs6ON0Qv&#10;VeWxOzOv1CQqErlkPNCljcrMAKZUajFqqSbOJ8bBT0fgvTlbeUJFp3E4ZnkBAnjaI46GPoGO/Hul&#10;An2W2uqlG09ew0kKYDpKRFwb3WzaiyZ31FNVffh7dXYUgNvb25wzRzQzMc0iMUYgjDGSFgiDjHLO&#10;purVgQDQUxbPuSqeAagIbqeaZ7YWkryga32W4XhqYsYARVlk3DptlNk9Te2xw8+NUThbi3z7hVNh&#10;boAnK9VFu/RCL9/mpyOwnAxwlO++aCe2cmkKHnhQ1FK63Kblwk9eQLFRiEZVu6HHEMEMjTxrkk7A&#10;mjKggJppHUMzq6oqGHIWRVMSYjZEZoSKuAKoAgWkOlRBgAFLSgGoag6BkQyTmYnDbarKJdyFBCg0&#10;+ks22u5l+nw+2dUJ/6gYkMT1Uj/t6/PU4GnGlAgkEiAjyiiF4ZV1vX/MZThF0czdrP8Ipny6Ljlh&#10;Ss+HCiKKTvTA0b0pTCCc3ssI5+H5CHRFIAL0/9xuORwOnqsxm9Vm1rV9KbZGSEbsi3OMAKC9ZCI0&#10;AlE0KyUAtLCVibxerhC55kYZySLizFUFL9kXsloWM0JVNK/XF1jFSkwKw4jOuDVEcLbFTG3sDS+Y&#10;CaOAtpqhlDAAOfVIRJxT2R2OTuJezOZd14nIkMUA9vu9VwVVhKIUgKjTVP1kCpsZM2+32/Z4pJul&#10;ZgkhUKKi8nMxvxCcIjCmyU9TUy9XgJGw7xIfxfdIqctJRz59GIah0PCnDdeXrDINMZQWmUNRdxlZ&#10;S2UJLw45K4kqDH0+HrvD4XA4tIdD23dJNE2kTjMjxEh8tVq33WG1XJoESK2JiUhKPdIcgXwDFZFh&#10;GM5pgBOgfO6cP7ETpmZjyg4iOtferATVvMiXJyYHAgAIgQMxEQKqAmWRpKJO0SMjIgBVE0FQQuQA&#10;AyOTEGQwBJtIXmaWs7p+ZWBnlOO4HXvVODAzwiCiHJ5u+lMrORNnz1ge+WwdPq3z4yx+sv4DgAfX&#10;S2iREFUDIBGlto2RAZCI3ObJOYvYcrn8+7//++fPn3sgx0+SUvJ45fmZp4vC5/aUz3wCT3mi53fL&#10;AZ8/f+6BohACMhlgobxcPDQUxq7nHZ3O7lpfIw56PgzcmhpzBabbCyXF/gQKw5k974OnpK4DGLjc&#10;vVRNM58tQ6iISAxExBA94lUeCkQ1q4Yyg8DLG0/2rZ6sccxOYRmphQAuywPGkVAYzEZ0tCxZ6nTg&#10;Yrv6WCxBxentA8C59gUimwnCJYpq05IyGUJ/phWCCgAUcw9sOs+Iz05oNY038NPt6bcTb5oA9GKz&#10;xElbrzzRk0F4ds6xh0fg+JPv/0LVgXK5IguO4336nzhHjspWjVhK12kuqh1nbktBP6frnj0kOO5R&#10;Khmc5uz089M7yjl/Flb+fCeg2+MTUj8lik02yBTjL+ciCk/O5r867HuZKEMAwDEAGk7ifKf2lJIM&#10;VvSdAMjGN4IjXTeGGj5pXswwEGYAEfXkPFex853XzJAYnAoEBEAIxICpH6oQETGlXpVT6kUS2cyD&#10;rmqmIm5Cm9oEHJsaIvIoteHLLozrLRQ/4fRm/ScqKBqdZ2+c4jpWsoHBNaXHq+tYCO8TpvzJCRp7&#10;r8CyF3CCPRkn5yex0SbzKNoUsC7vAtEJ6WWdV6tjbM1y1qg2RjgMCYCJESErAKFkgEzICKQljbW4&#10;7eIGZInzoCkWX1szYhVCYGTMgMiqmrMyaawwVuH6evPy9Yvl9TrMuArADHWskA1Ruq7bbrduPS7W&#10;q5cvX2937fc//Hj/uKXl5tDlawy3t+sQrO+PdR1XvB5Sly2LJFUVzcNgbAh5WK8a0aTi1FVsu/2u&#10;P+4e29vNcjGrKJIXumCEiGqQSulEQIRURbjZzNbz+sWLV19/+WKzWd1czRCh7/ucOwMEtqoCptjU&#10;nAVTktV6tlzV+/0x5WMVVn1Kb968M0X+pmmupnDH5QAAIABJREFUVqa6XF7NHvbv3z3Omvuvv/p6&#10;1lTbeodGh+3hh29/eP+n2B2Oh92RVFdNM0e8vb5arxbHjw9WVwHJTF0iTETQSNW6buiPXUrJSsQZ&#10;zFwkGJjZDAxUwWazmaLu9od3796/e/vh5uZmtZxfX199+/Cm4vl8MVOR1PXbx0Pft1VN//rP//7y&#10;5csvvvjKoGQ4pFYf7u41ac7aHVtizVkCRU3Qt4OHTUw1i0AIPsZy0u399nB/UIV2dazXNUcAoYCE&#10;BmToRDqTAjnGEExRVcPnUGWCS8BrcnTMpRfOIoLTkdPEsKkSK3rxgbIwsYELqno9EWRGLdabAWSw&#10;QW1Q67MsNusvZ7NX33yzuL2VELaH7v39x7u7u9T2JlIz1VUIRAFDCJz6vglVFWNAlGFAQ0ZW09/8&#10;5ndv7t6ub1bPXj6bLeZdGg6Hw+P+8ev/9ItsISgYw+Me3j08HHIOzaKur5AWMug+7r58uZnPYb9L&#10;s3re9ccPd280d4fj9g+/++2HuzfEwhXMls3/+V//y1//7Q1ABDMVpTDHUGufievt7v7t+/vdoQfg&#10;5XK5mK3ev7+rmJiZAaRNkgZGmFcBssiQLGXI2RQQSJWySE6AEBVsv0/H9k2fpG3bQ58y1kqe3hc9&#10;dGeKhspMgAykYIUKiKNsP4LnAjIiZBmGrk8p5X6o67qqqrquiQKpBq6aJrb7DmM0spSzkYWKV8vm&#10;2bObv/2bv+n3x4/v3n0/bHVvpJK79rh9/Nf//v92/QEhEIUPHz6+efNh0+XHV91v/vWPH3YPf/zu&#10;uz9+9+27d++2D49D1wHAannz6sWLr159tZmvWXB/v31bxQ9v3mrfUwAkKSoeYo7wEBCCK7caARFi&#10;IIKUsfAm2eOg5glopuix/bPF3aUzJ5u17Pd/CSy7nBC+rfrfe9j2zBkAVYf8LlUmLmXjyqHTeYrW&#10;82kDA3C2spnRuJHgJKw0IQMjMWSE28r0LIq0+B+wtM5xOo/SX2ShgtvNhKbFnqBxVzOz0ViEJFnF&#10;NCWx4isYIrk6z9OOnYwh/fRzAkWyy4A8gWu5AqkmVBrrF7nN7aZh4V6ND6UAqKDZLIkYgqr2aWg2&#10;awquxKAwcoUIIYQ45GTqZn4yi2hIRqxMQsdDe9wdI4ZgFIjSMLTQ+t5PFDwtjYGYo2RF10pDG+EA&#10;t0BN0qlC0USDHx8OoMgDn/VU8U8uIGMDBdfBGPEvg9HGK29xfKkFKEfnioLHmtGQjJG8RLnpmLCH&#10;yCM8I14q2NT/85wRQDi3g05G2ThUsWSOlbI5qkr8ecfjPD/LCR2eqmJmDDg5twVcQCtWFCCZEaAX&#10;hjXPRwUALpFznyFanCI3iewkZIEeWCEFEFECms1mRBQCAWDXDo6REVFKye8whKBSaCNaNEOVyHMh&#10;0IPGUyk/MgBRmLgJZKpiouXQS2xLCkpyYTv6NkoG4rCPuXQ8moKesVVtFNSG8vYnpwjs7KBp1vz5&#10;VsTpz+BmvZyrI1HqM6dyLVQ/zfkJB0mIrKMI9uTPMPMEKE+9qqpkZkCKQL6il0UA0CBEkkwBqW5i&#10;VQUORAExxUBGFNA1KAyCApvGGCvGmivQoipTLBvH2mwEF1QQ4wm717LoefqzmZFBEeYEwLKGAqLz&#10;HAuhx11TnzJPlsqpTYSfgnxMTcROZEwyAU8gCBN7MQtoYd0yQp9OrKVPmw/36b/xNdBnggc/0fyN&#10;EGAWyXlQzW5IVHVkplFbWQxEFNQyIs6Xi2PXAoCqzuczETt0LTCFumoWDarlrODe3Xyx+7gdugS5&#10;0yzO6EfEQORqv9ml2CWVSYG6mM2GnFM/DMPQ98mwqOviKKnsm696dVZEonCetUGEY+7KSftCVVUM&#10;IiGwZY8IlP7xZRDKJFWzrKo595IH06yqbduaGaLNZvVGNxxjn4as8v7dHTBRYGRCCO6aqWp4WoKv&#10;NDe4DofDx48fn9+umpqIMFZs9pmYDYwTp+CVSFjqBJUMbn+fCkhIMKKuqpCGnHP2yLJmQXazR8ZA&#10;8wm3jRx8jAUOgWPgiikQUhiLc0whZ1PwEvcpSXvsH/e7h4eHh/vtfn/o+05yHoZ+GIacMxFQ4BBi&#10;jHHo2+V8lnMi1bqqdveP/dDmnBERoEzMUiYOCrttwqY9M7q8viygXuJSARHM4Ub0OzS1UoXNS6mB&#10;OyOnlBc0ETMiqmIVKwyRjEB8vpu56DHg6MgggZopqWmcNUAkZmLqM917jyiYWc4552yVAQAyoYvk&#10;ONrjGxeyCoTIQ1YFU9+5kYAYDBAJDRDVg3Z4WSBimu84Glp/pp3phtgE4xaMUlXAQgh1rH2Da5rm&#10;r37x83/8x//9yy+/dHp427br9RpP7MKnC4W/r88FzvDyHxcIOHyy5hjA7fNnV9fXs/m8mcGQUx7k&#10;JL6KeMq5KSMfPpkXE7BVNBd1ZFkYAKKYyxwxoHqwfLoBGoVXxWGgckuIaAx25toSLufr9fqqqioz&#10;N7M4RkKylBLAyOkAMBPQrGRuGLml5jk6fus5ZwABAdcaRwQkBGBxN8DGlHM0AkA1I7YT2/kcc8Kz&#10;fjizEe2EF+NYzADGjjv9csFrhkuT+0xDY2oIT6o1wKc2wPgnl3fyU20Szh7N/vOBUawYHJ9CAbEQ&#10;0QCgBEedLqB2YR/D6f0aARQVzbNR55fznsHzEToRrq1IWBOBqqpX0BtfspEri3oczkaF7j/rThkC&#10;qgdKzyYCnPiwdNb/hTXM4RP2sUKJ9CCP1/O4FwFDvgwwXELGNMLrOJ7fyxWMh9F03cBP2Mrg795G&#10;a9L/BkbDcvT1znreDArAr5MhOnmk+am+XmkhkGQRM1enIhKc2rh8jbte8WxFjIg8wYSJkpbiN2YC&#10;SIwgZ++aDFC9xgmaISGBigkAMQB4rYVpnZx+L594nVcDt+RhDBJfJl+MPXRWN8icJz72gZdIUTRE&#10;OBd0no5HLPJ950v9Z7vr/KsRvgB/cYgelkMims/nXkrUj6w9DGZmTAgkKmBGCBCYXU5bcuGHFS1+&#10;ynmIIcQYj7tdTqmOHJhEW2YOVWOESSUGDlaEKsfhJFMQum7Cze317YvrJH3WZGlAIgAbhiGnHhQC&#10;86yax3oGVrWtGMTd47479vfb/vpGq2NuGqqaGQUC1OWizjkPsQ8h9KHTpGp5GPKQYFZxbGoAiozd&#10;spHUZum647GfhSoCMxuo84GYzEAJVXIvuWtqfv3qeVPPX7/+4vXrVyGELIPkxCYGAwDklCwrmkXm&#10;EKhuuJ6FxbpJSQ7HfrO5/viwB9Cuy8MwcBVv5ovZfHn37qHrUuRaM1KE1WI9tMMffvs7I4yMVYgN&#10;18tmdr25Wb969vr2msEIVIde8tDUs8hhMJGkmjJBCIamKkPyRJlQVZ6JBABIJa0KAObz+b7dm9n7&#10;9+//+Z//+ZtvvkmSwYQRDFIW98DUNB8OcmzTH/+Av//9t4v1+urqqon1oU0f3t1//Ljt+wGU61hn&#10;0TTIw8N26PN8fjvkA5IhmtOyVEsV8bdvPtx/eBTR6+X1cn5VBZZBpFQgd5+FQgjMAZmHlFzp6bNs&#10;ZfIpd/r3NNCxIArnc+KScTlpzTCAp9w5loFq5KiyiYomg2jGZubmlyEmg160XsyfvX4JHJ5/9TIu&#10;6zZ37+7effv9d5IyARAQKbAYiYEagRIKacoCmjscbF7ViEEF7j48vL9/aN41j4d+dX1jAIrQ57pL&#10;YciRDPoOvn/38dsf3nRJV1fPwepnt19eLW+Htl0vwtC9W9Xyq//17242RjrkfnjzgzZxtpytibOi&#10;HHeH3cPusNs18zXzjEKdcyChLlG3O/zLv//+X/7lN/cPO6BgWdLQr2ZN6jvJTGYoQ0DlSJalqZrO&#10;9Ni1OSUUX0AJEUKoyAJgzppTl/qcsiHPZkNrYKVQnyEkF0IW+f9Ie/MnuZLkTMyPiHdkZt0AGn1O&#10;9wyXSyN3SLM1XRQl7p+/0traiivjaIek5uwbQKGq8nhXhLvrB4/3MqsANEltWFs1kMh6R5zun3/+&#10;ebWJimqECASgOBcyrusaCVV1yiPNQv4u5FdVc6KBABkwhsqjI4GRiRkh4tX1+eefffTZ55/88s9/&#10;cfvDK86H/W1lfWyrEJnZdOq63fZ+HHKsW1Bq6nYa5btvfvzh1f33r1/98dtv930XYwQVVarr+udf&#10;/ckvvvrZJy9e6pSG7b4ik/GQhrvtbQ8mJGiqmURARDXnTB7yBCHASKE4J0U2+pFh7Y4/qDyxicuE&#10;dAzeJzYaIBK8C4DCsqG//1/ms+SU13Zi+dmyNAxnQuKH7lEiU0/vWlQnFwR5jpxjUTY5qoMtsPLx&#10;NR1+mkGoD7Zif85UVu9nIiKTk/fGJS5x1FE9FvoiIpVCQDvmGXmkcLZL3nt2+qAtTi8AUNFLRUJc&#10;erDiCgBQoTCqsJjmyzMto28zILuc4kSkCNl0VVfr8zOKlNKYwLitGVEFxzSBLwNQ9DLNymSMwpip&#10;347d9gAKDMFRqqqqRA6iIAYKSoD+IRG5/sXs6rt1Uvrn+M64eGsg7ymK8v6+spPIx+m/zjQOO+3J&#10;R6O2hCVOWiBWAFWXM3SAj1QtRDYTgcLLSCoZ5CeMaSIC8ApHBeIOWBgBy3Oe2sGznebLbfmbkYGB&#10;zPi1AaBroiMevwa2WGYYmbPmpbpXBgFCVs7gzPziVjrp3EVuIgVTQ7CAIYRQNXWsCYhmjWzwmmNK&#10;hfdHRgDkywGgqOtyU52+/jsC5XYK3zDikXo0q9yiKhE5accRZ5kRgcUpfRcHXGzKp+O76FH+y9oT&#10;n+Snm8KxQvfTf9J3PU8fH7bHe6wP2SJJ5gvBC8QheuDvqOdjLshhypFMMElGss3Z2cXFeV3XCinG&#10;RhGsyCIHRqoQKsW2ipVijTFnRUSk0kuxjkimKQMoEquWgT6lQ54QdZ927/L8/kYedSNlVXWBgg/B&#10;yk9Tf5cOYQZRVXWlC89vQMSUStaC95U6SUOLCf/kYj8xgg4gfuj7y4uUvxZhgTIrlk7wZ8AZPgNR&#10;59Sqadu25+fnwzAc+m7KacXUrFfrnMBFalWJKDa1J0dBypqxCoNzgthHDVAD7fdJRNQ0RlZktQkR&#10;nXp5OhC6gP4Ik6t0RKIYjoK8pEalShIwASArIcwqgahmqGJKxzViZi4CrAvkfLJsRSTlcUY5c1PX&#10;4zRpUlUNIZyt1ytbGUJ3GLJpkpxSMs2GsLBu4fEG7q/MzKr5cDi8fv36s0+etc05gBEGKTyvsukt&#10;Q3NCuEYELGCvM1ZmvR1P6QVAA5rEa8kOOWfCKucsKVPgLEdo5vSplpOamZ24WjY9OgHli1gnIqJb&#10;X9047HaHh/vddrs99H1KkxteiBhjJIIQAlEwhNWqGfrDy+fP+/5+7LauiSGaCBEADc2lMNBro81K&#10;9PY4M+OUz7vEI3Gm+rqtcrowxYw4GhWYzUBUhRgyyDquQiAiMDQAUxBFKwLhKAKKBFaSydEUmlVr&#10;os4HZ2YWy0STWozR168KnD4tlDLC4PbaPFiRuegSPNkoluMATiOCj6GHD63i0wXOzCXMBebdCABo&#10;tl63msWV5TlSzgkNVqvmb/7mb/7sz/7M5TtCCL6JHQ6HksV1GiM0gwJ8/zPtQ995vArg6urq8vKy&#10;bdusKr0qA3Od+/HJr/uhcLIWTsmY77sLAgCIGSEqISoioXrKxsn8gfnsO12Yy0wzMyMkC2dnF+fn&#10;53XV6sI7Rcg5le+fWJVmhlK0o8qqsYJLmZlaNmeZISw0EABlZjMFUUMEIkZmcz0mACBXiPY1N0t8&#10;QLHh/6Vthpv9t55ixP9cs5mMjAv+izZzuvHD7sv7WzHFFcDA9MODWHoJABZ1dziZ7fi42Nr/nzY/&#10;9skmSyVADwBATBFQS+GnE8mg06MTZjgPH0/Ios1x0jOn2+xjTPKJYW+iT2qrlMEqke85Ec3MAExN&#10;6R3L4nij8n6P2mLn4Awr+/OUxKAFap9/Fx/RQdQBHDOZI5qL50JIC1i/vNGxCt+j13wcePBIGNWR&#10;2QVJ/WUfR6EKemsKaKIxRhHJkqoQOlWe4XEHcNlpcyUSqSICpUgJL4cIPVFuQSQkRlyM/3Kkzk/x&#10;KCdxfiYAAHTNByYiRSZSO80vfFxs6YlJ+WT0Tw3L5Tunu1N5Sb+vFxT132LCsk9QbOpuGJEoTxNR&#10;3TTNYsnAzMUWESOLvp+EAIW44zYfAhB7eaE0iAgwYcZJMiCHUGGIzLEIiDGrkhgAkQFBURI3EZm0&#10;O/TdNA0miQmIOUEehknRQqCqaiSbqg6TGpjkUMXzly/iJy/DN99890+//+7t9vAnv/jkk4+frYCz&#10;wuasSjkDEscqKmiWYepSyorWdVMVNjXVzMjcql6pjNttmlI3jUFSiKEyENMJvBI7GJiKQUQ4W9X0&#10;7Gqzvnz50XMCq8jSMEia3Iryci/mOzMohRCqSBwvDZPAq9e3RiKSEE0kPzzcXZxfXVxc9Yc+jfLH&#10;339tk/afDQpwe3v723/6f8c0jGPX1PHjFx/d3Fxfn18+v37+0c0zMh0Pe8ipS2lcry7Pz3zBkAEk&#10;SzqlaUrDOPR9nhICaBbngXqNGVU1EDHLBsOUNpvNw+6w/8d/rKrq+tnN+fnmO/qBKFRMACAmfbZp&#10;GrIMk4x/91/+r8Ph8OXPf3598ezu7fYf/+E3P373WpKpGROklDjw3duHvu+JKOfMyYxjjBwomvmy&#10;Nc02jdIfhvu7/eXZRBYDoJmABzUUXe4uhEhEIpKT5KThVNPnNIOGy95By/qCGY96ctD4vhjnkn1Y&#10;olCAagiiOfkyZAJVY7OsYlnylOomxBgxsBhOapNCL7letZ989nEGxED92OXUvXrz493t7dAfGmBS&#10;QNMsYKPqFGgddRoSYYxtHRuMIeecKLWb9bCXfpgswJjiGW24rgKFdV29edv/wz99R1U7qf3mD398&#10;fd+dX73Yd2nqYL/rzpvrtqpZZdj1l+fnn378aWx6S323PTz/6LM2rP7b//P333/3h9WmtrFnqwKv&#10;iJqsiBQwrLpBvvnm9R/+8PX333+fjSDUN8+f1RR+/O57S5lU09iN46g5N0xYh9jGcdtVkBJlg0yM&#10;dVWxGeQRrBqHwzSNxADEFsHI1Bg4I3CB7xHASAVySlnFiuCnos45fEgcg5W8b0O1QKVGX8CwWa3r&#10;WBEgmTFRZCTCXfcQTUJsNmebi2eXH3/20c8+/+Tm+nx3/+Nh++awfTMc7kH6VXNxeb66ujxXS21T&#10;TaOoQgaum/UkCELff/3D67t7TXxz8VEIYRp7AGjXzbNnH13dvGhW64fDj9vd7eHhvhtukQesJlZA&#10;gklStpQke4ExAnRVZd+LP/34kzpWwAwY0ADJZ7eBmqHDFo9YsYhY6E4zwuu47RPT7UloBRd+ov/1&#10;eG48hWkeWT+FpT+fFh8yyRwVfSe6W75M7ojh8VNy9tIMN8/3XU6noyG/nEk/AUMozHnDgm5BlHzS&#10;4yFXzjzn3Jy+Y4nYFrRLREDVFBxziTGqC5YiHqP3Zt67IgKzxX0S58VTrrTbZH7eusfrTxJLUoYB&#10;qmThwH6QhhhynnLOZjBOCYEU1BAohCySIIc6eCnRqorZpNAnzAKGYRhCXQGqiAQDULJkmLHfDf12&#10;uH11V1GFaqumjRwOh4Pncna7zke1bVsA9TpyUMAd170tTeHUaDCzkplxHFj3t2fLQ+d6RDBPoTIj&#10;RN9hTZzkxjICGMxJTArHEg1Fc/kpcKZmAgiKgOZJxOx8c0UYx1FVGTjP2LcWton/lQBAVMgtjJJo&#10;oiml0xCLM1IfTbnCrXORUrS5lM1iXJp5DKzIkvrgmi0GfRFrZmZNk6ruu0OAMEoPAAgEIAiowAAm&#10;ns6naGBZcwQy0MvLa0/8zpZzztM0DcOwuJYiqgZerYWIQnCavPMas8hR7dSXlc5mXIzRiX6WRXN2&#10;tjKUnkItuepOlsJlDI5jXGrGGDAZYXZJ4iW1mI72++meo2DO2jwZVsOFEf8kHIanQw8zjgMfaDTv&#10;nH7DMnf8Vx87MCc7YvnG0RnzztFZSM7ddQoMGXLOoaqwyBEAlKRfBKJ+GmOFqmpodV2365WZ1U2t&#10;qExIGICJiAJSNIyGlnOMMVCkJJBgHEcoFNGigqda1pQHD2bW+VGhdTHHTxdI6UmEQlOf12bheiBm&#10;OVFhdueBjlXyCnOfyCVTAREEVEHEUpIidD4lESnj6/1jGVAdpMtT8uvbSQOA5P35OH7zbrMZ+dJZ&#10;4bdcDY7oLRr4do2I0zQZEs5UmuLcFk0XFdO6ruu2Ob+8UEIjQ4aqivVUjWk0Ao5BREJgihFEoIpV&#10;XZMVcjoqiEgCcLVZpmBgiFZVlSsHlwImZqDqVeaSqYssZAAKzDFM6qmyNMcUEYnZZ7ais6AcVywJ&#10;tlbAU+/DaRq8MGgBIkX8ZHf30kAcSXdYOZeTsGD9EayqAsXAIShYP4777rDrDsMwSc6SDQDCasWA&#10;4ERYNERQKZC0atrv969fv379+tnF+bpe11MeEdmzT8rPk9WHSM5DNCvSVoRshoTBrfgYCQG91lVK&#10;KTnHe5rA1MM2NdY5+14t8yQppZ5DJGaqYuU5alVVhfmEXWqGioKIZlMzG6c89FPXDV3XdV03DEMa&#10;RxGZ0kgERAYAJqYAVFHk0B+6EHlKAxHVdT2kkSIhUcqJmedi9UXMCgDGcRJRAKRHyvIuUaKmQCfl&#10;TAERCH0bMYRD3xERx5DHUSQRBSQ2E5URCTiEuqrqtgqRgDXbOCTJbn8wZfRKJAigXuwYqFT2c30U&#10;UFMQFEXDSIEQIEA1y1475U5VswixhhCmSZd5mHMGKOalgSIFT6DRWQ96XqRHQYyfWMVPPvE/5Jzm&#10;Gs0GaCFyMI+4Y7tuxIvLIaSUVqvVF59//rd/+7dXVxeO8nvENOdc17VL7yybnt8Oicz0BPFZaKrL&#10;w3zw8DixXgAAsli7Wn386SdVU0eDcRyZQUUNSU/sczMrdEoAKwHmR7EQVUOEOW7gold6ymlA9ouU&#10;nR1mu8jMQMns6A4UWxnBlQPdcD4/P/cqiBzDuN/P0628C7mVQkfgRhWICAzQ64mrqmVVHbreZ/jc&#10;G8RcEbEfTG4nBCIGJNVgMc/LTnHBttTQhT2OsBcizpkop8ds2cZPRsQBxBPG7vvoC0dRi0dNAQpq&#10;V6rAPYHknmQZvjMFHtumMmO59h6Ae46Vz4PhtRzAP5kfcebTwCn0MGujIQCiiguKvcP6X3B5B1Xd&#10;50MCCjMLR8sKBTLPpSCClLz3yOdSYMgA5EVSQERirCQL4zGNDOdFgoglXbT8de6g4yJ61xc7renn&#10;Yr5aKMMFop2vPbu9j17TJwIeGRgla9BET4bG7TcAMKP5weZnW86dhaBwNPOOaT1IVrrUlpCnIOGj&#10;BXUMBpzS5Jeaz64dwR6wDjG2bRv3B6+LOwsnFnG/srjBACDnbCIrg5zzJEIGmoWsaGgYgIm6rKC6&#10;sAYGLMxFBE9rO2k2z6DFrIIFx0dUU1MjegTfm1mhcPl0nWMMvpNTjOw0kbIDmFpJ2Du12fAEcPd7&#10;LVvEYoiWDvxQTPHEzoRZ4LiEMGMwhDGnuqoQMcwsU4PkjHUrNNKysogIjOZTQF3jHUo+5DLHCCki&#10;8ZSlH6a6thCCaQm1ipkCiloapm6c1CgEihW0m3q1WTdVI5aHNPX9ME6JOYZQqeKh67fb7tBr3Vxd&#10;XFyNqf7tH/7j77/5PjZNtWqbka4uVhmmlIdVUzchMluMNa3AcjKZHh7u0IQA1+t1XTdgK0mXVYTt&#10;7k5SD9qgeTp7RjBGyslUs2UMqm0I1dnZ5cX59fl6u91O/UBmkRHAmFEl5dldIiJiY4Zioga8eXah&#10;EKqqEsu//c3X3/3wzf32/vryWXfId29uyeD7b7979cNrIsp5AskX67a6Xr94dvPzL794fn1dIVcc&#10;I6fxoctdr8NQ13UaxmkYIvGYLI+ZVlgzQ5I8TpiBT7011KOPBEBEXdcxxZx0zCMRvXl7SxFTGjko&#10;c2YiRKqIOVQUUj+mJMPvfve7++3D13/89uLsehrl9tX9w8NBhTfr8zQe6lBrmu7vt8UXBqnrBhlN&#10;NGs2QxF5eNgNY06CgHGa9OFhr4oV0jAMq6bq+nGcsgG4bZYkx5xzzt3uEE6n/qMT4wPA1JM9rnyI&#10;sHhWy1ZDgSNSGkYwAwQ0YEBX7DcDZy5kNTVS4gw8KEQBCrS+OB+yZJWu2/eHqTs8RLars3UlKN2Y&#10;h0mmBAFJ8yTTxdkqIDCSZglGnjvfdxNiQFC1AFYzn8W4nrLs93m7l254008pM+66rmkuP/nsq5z1&#10;9fd3w2748duvx/3D+To0PG6eXUVEwsDNGjQ0vK6tev7sbbcbkPLVJy8uzl4yrgDXhE2Gasrw0E2v&#10;3m7vHrok1K7P/+RPryoKQWQVw3e//cM4dUO/12mKzDHUyEAgo/Rj141db2ZNvWrqOoBBpjEnEen7&#10;3hDqtuGqEjJJOYbaTxER86o7aBa4AiNVkWxq4rV7yUQNqlh5MS7NyoxUVau6qmNEpaauNachyzjl&#10;JILAIcbz1cqYQhXPNqvnzy6f31w3TTBLv/5vv97f392/vtM8NlVcr5rLi4uPPnoZSN++vb2Xhykr&#10;KIhIzoQRcta23aw2sW4bVe2QVSVwTRhy1v1+f3d/e3d3m4at2shBqyhpzGmcxj6pU+nNuWymoO6u&#10;r9eb9Xq9Wq3cKQUoOUZ+gtJxfhpa0W4oExRx4cc9md4fImZ+0G+fjaYTc/ADDT+4iN5//SeRYFzM&#10;o/nW6AsNneX5zpMdZTHsQ2xrAGQGNcviOQ45idO3CuZiGS163vfyvog8l8UoWLz7SGgwJxGVN2J6&#10;f2gdABZ1RTBClDKHsxaa+TstREJEUTGQRQLSzApn0MxMJZuZMUVXrBToxnHKpkY8pmQAZxfnsalj&#10;jIYwjaNq5lD5XMLA4vYEMgORERkFiynJsBu2tw+g8uL6+fnZJqUxpxM0CgwBqzqGEIjRUJdgA57A&#10;f6fsSPDZgoUu8d5GJzHwBQAyUwpoR3QTWaFQAAAgAElEQVTvaKO8dx/26yxqoaXUcuBopA7Kg3n+&#10;L82p/bPfPgNts40PRfzu0TwiAKcnMAAoUYmpu7N96ggdnw1nQ5/YQyM6T8+ioQEAs3BIeTlAQKI5&#10;S90QgIiSiM7Y0EwdO0Z+dHZWGAqXJBoxcoUMpo6kEHOS6WjPFbfFinfqzujSylRmNaTldU64ZgUm&#10;mUUVZC6gdBw7LA+GOE+Rxeh8vC88GcoPjex/T1smzIe2NW9kBJ7Kd/IItkQFTq730/fCmWC49AZA&#10;IVuyU9OMjBTNFXnQxWZTzlNKarI+27Ttqq5rg4xMQMQhFhFYQM9Vqus6IJvYJBkzJhVDIHZNGjsJ&#10;V/iL++JiOGL9j9jKy7DMkxkXXiScjMgyVU57UueJtHTyo64+AbJPyVDLd5a+8q2e6Eg3e+9MeATf&#10;PN7mT79/8jWb2fPo7+XhkOUBRCSlVNe1S9/GYUxtqusayYv+Ytu2CiBmwzSmlGKsLy4uYK5vgchA&#10;5G4lMRHPfchkVEB5EXFPbyYmIIdQ1aFp2yrE4VHnUM55GEas6pTSOI5YxbZZN03DzJqUQgCCImHq&#10;iipGCFY3UT0MbYFDXAYx56yuvr/IN6uaFYtCVbNMziLPOYtCVdeCAGkCAE9JqdomxhhCGKZx351t&#10;DvvD4dD3fUoiIgyY7ShHRERMMQRCY6Iwjd033377+ecff/7F1Fqs67YbDnOy0SPs5rRY3zJdAwac&#10;4ch5I1VEMgNHe4t/TsF/t9Tle+zKevNCizHUT3jKXkxP5qgJIuaUU0pdPx4Oh91ut91uD4eDZ2ga&#10;SM6Tww2ISK7QlHMya5om5dHMxnFkE4oBANq2jSECgCt9+zt6cGVZR+WQmknTIkcN99OpXlWVv2wI&#10;waVvfTECIagMMiEoolUcQxVDxaFiYxDLSTSrKCpzgIBZda4S5z8BCd2FQ8TghZLUzIyRYox1FZlC&#10;HWqn+uosiR6jn+bmYaxi2wQzK8Unlg0Q53QEWDiD7/ASfnpbhpMNnJlRc4ZHezSSVVUdI49DjpGb&#10;dhUP4ery/K//+q//zb/5BTN3Xedk/6ZpAGCaJk8Ae/IMy/Z1aoegR4Lfv+d/UA/BIysfffTRzc3N&#10;7e3bnPM4JtMcKM5X1BIkM0fe/WpKxHOqpSF66ibOKZiLKEX5v2+uSwoREoHKkz32tKtLSLZkEaGZ&#10;FduAZqVXRGYCdI1spRMEUERUXfqigN9mICKi2X93YdPTIvZqxjzvtAqEyEiMGV3bh7w+GYGdILBP&#10;aZNPVCyOmWH/HY0eX5YK2RneA2/9qxoePSI7+fmha76Tr/lTl15yMY+//NjSXGqav++GT3rMIUY4&#10;aol4EUUjo8CgCkCOewIhBnpkDGCh05+8Bc3O3vzznXB+eVvUQOEkpdvvLwAE8hSCt9mhw6NWNRTC&#10;NR13+JMeQoZFpPQk2HC6SJ/iPCyal044aY9F7fBUIPsxZ6t4ClDKmb6jnRJjdLOhVIIvp2pclBWf&#10;bH3uivR9v27bqqr24yFEGMcREckU1dDKOjLfTo+lgI4Ol83JLmUxzk9Ls6K9mzqlCGHA02egJR/R&#10;5xsiKIHlQljmgHNBnXct+eXuMO+iS3NurDc7sQnpiYc1U3ice1Eqkhn4vkMGyCyBgYEUFiNHJRH7&#10;nliSQmEOIrofg7NyBVEAyGaCLpVKAKhiGUwlKzKv2s0w5TTJbrdrmrau2Cgi83rThts9ogSKY7b9&#10;7jCNiQOtzuub55cvm2qzOQtUTWrduNttD8w1siBMU9LtfhrGXNewH5ji2ZjirtNvvn/78uOPmub8&#10;91+/Uhl+8dXn3UGsolWzajbV2O9tHIki5DGN0+3t7TRNN1fX9aq9tA3akFMAyzkNKshgbBkRyNCS&#10;qGCech6lJo5Ns2kaFKkYsiIa5HlnJmRiFCQxMDQgIwZmUAQSff78uh/zer3enJ/Vdf1f/+5X3377&#10;22+/+eNZe93tJ0tTUuinfYx88/z6519+en1zXjd8eX7+7ObifNVKSt2267b3mKDf7vfbHZ4BXWAd&#10;mpEHSbltW1e4JEXLMo6jJAlVVCyyPGbipBRP6I2xHvo9aIh1Y2YPDw9VHYjp7LxVVXYuS0Y1q4SA&#10;YqWWNL158+rhftfWZ0w1ZHZOtlpOSaqaQqxlSrevb29vby+v18wx6wQAMQZTlrzvDoMKEUUAG8b8&#10;sO0kYwDr+4Ocn7mI2VKBWFWnKR8Ofc45iJweAEf1pXmleZb6yX5zijyfYHT7roPZOrS56mVEI5kC&#10;QwwIzG5gQQgEph6zNjJkxZiARoXaaOx6168yEyaMATZVeHaxWV3VnGDaD9u3t4ftg6YUQ9NypEnr&#10;uokUTBGNEIkpAIdu33Fsz9c369U10ypPMSUUDet2dfv24fXDDmPQCB9dX19cPts9bM82zeHuzobE&#10;MOI0JtizriMhAPf7XkdZry+asNmsfmT6QUG/+NmfXV9/Geobg2pSfuim7X68e7v77e++G7ouhNA0&#10;qy8//+xqsxq2292rH36738o4RFAOgKia+pzMzGQaJA2SevTyG0pIGALuxh40M2Khm6tOOffduGk3&#10;IJrFJdYMAChQMdYtiWTQTGDICAoIeRoGRASiEELTNE3TtHVTh0iAfdfd396rQF23zWpdNZE45jx1&#10;42Am1UfXNzfXm81q+3D3zR/ebt+8zkMPqtc3l229uji/JI6SbUqDiA5Tvrvf9ikb8JCtf7gHrFUV&#10;UU1UVKZpEslAmHM+HHYWWCQDZhCZxsOh2wIIQFbNaey7XdIEDFUFAX2WMYimuq5Xq1XgCpIAIkDh&#10;zRZxFjJANFF0uAIAEIDpGKj919hMPs/fAxy7rwwnzo/pLLf2eHnMVSne2z5kTSHMmTXFzoOZqnMS&#10;jX9yqUUYw02KD6hcnbwYIiFRIGJfqp6RDSeHIqIJ6qItAAAec0bvdkAPjZsZKFIRY0agACaPXZ5j&#10;b6iZOfucAB0BYsJMACOYK5ShpwMCUl1HExWXczmR+4mEqojEhEikCMGMRGQaLYYWIeekGUHBFCxp&#10;CpG9qDMHBEIOKCNO0xTqkFXMhJk89RoFScim3D0c+l23htVHz5+v6ubt27sp60KqEjAAraqKA4ok&#10;ZgYDK8rRuEwBWQxrLGPkBgOCW2knZuUM2+GcS3u0PxAWu2358mzezpd3uwOLCDGqOekWyIQVCCXL&#10;lHOoOJubqIVWgIiARgxZQc3ENKnMoQk7JUjPPASdZyibFTHgpT12Owlmck3BftHMCAr+cvT6Zn4/&#10;mgISASw1dUqniSuNF+BeRSSJZNXjReDRY7riJJowAZmpSoYEoIgAqFmToYkmT0VcHGlkGtJkaBwD&#10;BY4CKaUxJ5FE4I+Nsw19HC8iKsQiOVbAmJ+qaCUvwaViTSIVqu6p14Hg4tmlT99dOietoOF+h+VT&#10;fIownjZcHOECix93wp8MjM1YPZiZhfCOi+IJd9NERZH4kavqBMGkomDABEzE5NilS8+AqUAh3QFa&#10;RBSEMacsqRADAQVIZWbPERIFNPC9V1VhloulcCSohhAUH2/1agToKjqzy1EiE4LiTEPVxXLHkl85&#10;M3QUjIzMU+gVXX5pUfkEgGU0T9GZ5Z8KdnkEND1OgupZYljUrbEIhjq3lH2IzfOR55Gf+3zegRFn&#10;dxjnFffT6c8KgNMkDpCFEHyjMAAvUmdmakd4EVSnlFpEZK7rum1b5+aYSV3XQIEIkNG3VwMAQmCi&#10;ioOESqJolJQnAt+3DZGrSIAxIkUwKMCiZ8uVytc6JlFVZeYp5xhjzDkTue4yGqxWq0EzEBCwmQGD&#10;qpERQhFJJyLCwCEgMpRyfJZVnNUrM4Pe7SUtFOkCKxf5b4OUEwBQ4EAYAruPtt6sWm02m83lsOm6&#10;bt933WGYpunu7g5NA6IREJqKI9TTZlU3TTMOh9vbW092SZPEymOo+M64LJYznE4knIHVWUHIECkg&#10;GZGZpZSGaZymzCXXmWiu/Tf/8vFOkZmZYyD/j7lEc5caeqqackopiQoiOpp82D4Mh30ae0kjuGIj&#10;Uay4rRvHJVX9zLAQSa1QsSiwCjqBGgB0LkYzE5YjAA5DYXGWyT2jcgvif9ycZ/QhhLCsLL+4f0IB&#10;AUIp6xSoquuzywuuOKlMU+qmNEgyQEYjNdePtzkAj7OEheeaEBIbFs1eB2Kjc7sbRBSxpBIMmRkQ&#10;chYi4gDIAFRSJd4dPgBcMHS3cn5ilR63jg8Ej1VzqRrtSqKEAYg9/xStqipGGw5d27Y/+9lXP//y&#10;q08++cQZcszuqZpqrqpQHpJsDuf+c8pp78Hqfkpjt4qckqzXa68OT7MUEsVgxgSqgFRsA4ByfJUT&#10;HMFwsSiMCuXUsWgr25/kCREDBXL5bEhZRFJ+RGzwI1J9FI6A/tLD5mkQgc0spyQiXnTR0BntFMiT&#10;BNk8gGUoeYatT0BNRJymsUQmQgghMJNryBkimoKizfUogAOqEQWfIsW+m+EmH2R/OgA40aY43d6t&#10;9Nt7ZY7xJ+Ha8tRP+Kr4RJQAAN6pFbO0E7L5yRzAY4f8q7Dpx0DksW9dYfn0qZ5AogAn0wYQwejR&#10;FD5Cq3Ok9pQ9jWyY57mxLNVSE4L8iJ+TeNRLLs9G1jJ/dE6FhVLFjgrKbOpbgRYfDuf3JBGZKeEl&#10;ckP26JonffJk3IshDQBmLkyqrk0NBckGr0xgxyv4gvK3IDiO15J9qLEKpedPf6tA8zobG96BigiI&#10;vHgGZSGYwrGk86P8GwCYJnLvMgQiBhGxYwFGRVNAQJwhV78dlUjqOI5931O9rmIkT150zWsAJhTz&#10;NNmAyEQBXRILET247dE9cn8aAWBJWmI1QgwzV0lNVdTDP551AqeNjt7sMkmO28i7gau5LR8WV242&#10;q075lwAwFyV5tPMvv3j886ytslBYzNUXwdF1zDnXqkXsuhQwFBGofXy9rEKoiCYCB+jy0dKDQphg&#10;DsABkA/9/n53f/38WbNuhs4OXd80DRayBTMaCPT9uN8d/v5Xv37+yfMu6Ufycn12LlBRXFOD210P&#10;CNMId/e727vdkLRt1+uznpXud5Na/c33by9/+/3Dbv/17/+JSfcP/c3V5YtnV3mlFSsbR64IaBoS&#10;gnId0jg93N1tNm1V0fnZehwfNA+SDwSBkGJAVRNJmCfIlvuUJ6niZlMHhtzv78HBjlKkQ5CQCTlW&#10;gpRUAJQDxYihIgUSQQNREyI6P1t99OLq2bP13R32u2HqtigYCTkyr5qqql4+v/nyq8+evbjZrJt1&#10;GxFMpjHnCfJgaTzcD8N+H5HauvZEraqq6roJFCIzCAZiAkRTZIhNHPJYeCqe8TjPo2EYQqgIQ87Z&#10;TMY09cPQNnVdV/1w6IdOVUlAVdUkRLvYnNdtCxi7buz3eRrHmlerdt1PyRcXY2DUvh92u0MArmMT&#10;AqtbQRREYZq076c3b7eHbkpj5odOJuybsWYex35Vr1QkZx3HcZqmGKNGTSl13ZBzflo21OcwHNlJ&#10;R3fRi6culqpnLC2rZ+E78IwsA0AyYRECMjYAIApgZhiAcBoztzWEyrDKlkalUbnPsO+TmQUkRO0P&#10;HQls2kbX7WfPPp72/dT0m4i7itMw1nVctXVdBTIgYAyYkqRxMMl11bRtffXs+bMXn5yfXdSxgdCi&#10;Tdv9ULXt29tvVHlzdrkdd4HryNXbNz8EgLay89V6Hc9rmMa91CTj/UN92VACSwq9yJgDry4vP0am&#10;y+svQrzZH8J9t//xzcOPt/cP+3E4DHVVg+rN1eXLj5/9+Z/+KWl68y1cXZ5ZGihPBBpjRKY+TV3f&#10;DcPASuPQHbotYWjruqqZDW0cmirUvGrrapjGPk1DnxWwiqGtaqfJoBmXYlaGBOM0KSkimRe5VgUw&#10;QhynPnLdNM2qadq2res6cEDENE7DoTvsDgBARA2uEAFQ2roRMKxDFaIZHA6HN2/evPnx2+FwWFXx&#10;rGrr2CDFfpje3u8Mw+VmVTcXZ+e2H3OX9xksqey7w/qsurm5oVDdbx9evfqh6w51EzHo6zffq/TX&#10;FxuTlIbx4f7t1B0cNgK1PKWcFRQZqaYYKEjKCGQmDhitVqsyXVVLFqPPTPBKCwqis0Kvy5x6yLFs&#10;3FTcCfST+b3w50+34wmhy9ECXlfrlGx8BNoM7f3e/ntsL0XgBVPGGV+e7/s+0688wGJc+K/qHLc/&#10;on3FJJtfeWZZmqFr/eucMD5nDxco54iYlJPQYM4kIkWXiWVm9lj0gkm+0+aTmM0RXyehYiUyZsUi&#10;nEDLIafZhMB05tnZzADyp2YCz0U1QwRWA5FshrlgqqyjAkOzaqNXP0dlRsVZfY/JHV5kNBPJKSqz&#10;Z8wexu39HoEablfNGqDAIhxYLC+czXpVxxj0J8IGNjtsZUAVHDDHIu/wxGNcDvjlD95damIzZQZP&#10;crje25BMEyCYqcsVoiIYIhB6XSuD7Kl9OE/ZEk6cWcCzUc8nhOWn70XmmGYBiOnkvDDzCnTzKqAF&#10;Gjf1tEL0wh2kCDx7M0RkgKK+Ll1Gg/19iQgExAzZGZFznP/EOX+8kNz8ZdASpkCAtmkcgHBl25nH&#10;rb5SwFxkeZjLV5ESqOfRogKAOAn6sdlXyJVIRGSIR/bc6aNggYyLKzAP9NKTNlN1TzAIWAb6vUP8&#10;rvX55LKPP50xlHcu8t6LQzFVT7Sb0WvA2uw2wInngO/ed7GYHfexWdEVF2E3cNfILSZU9BxInaax&#10;bmJWqdpmTk2AECrRAYBs9suIiDkG1NR1ikEEUC3naZomUy//9Sh/wu/7eFxmdx11eeB5fR1fwd1L&#10;ezxq/rnZrNVzgh+d2uin69RJsjnnlPMCazo57thdC9z8zvj+xEw47fDT+bPs2GZi8zo6HRqdNYtc&#10;l9mVY98dQf/mOI7NarVZrXxMx3GUKjcXFyWkDViKqSGXExmACLjiSpz+XIcqxhSzTETk8vghkIeP&#10;OJALLnsTsZTSMKTD0HGzRsQ0JqhCFcJqtQoh9H1HlQt+zv76TO5D9ArmELjhEAFIFcQwj/0kOaWU&#10;smpWBXOIhxHEVJJmcYuAQiA1myQDYayrCCVyYIhmYoIcsI7tZr1K52dd1x0Oh3GYDg/3GUhBizJE&#10;kUoAVRUlZp4kDdM4JjGcY4yP2ILHP1ipRusUJS+PYXiyt5RQFqqpjWM/TZMPnAtBECEAeAnv2YPF&#10;RROmVG1mWiBOW9iv8xZ0OtXv7u76vt/tdofDYRi6aRqdjl83cbVq1u2KmV23JCARERJ6FMA3nCkn&#10;YgamSRIj+WqaCaFUVdXp+lpurao4HwH+Cc1tWcVzHYiyG+Q8aXa1FXERIWVWRuRoABmToSITE4VI&#10;GDlLUvC6h0AexQZEQJkPMjPLaoROvecYoodhlqWxLFKPJc9kfERni3smstulvhed5DG8uz8srL33&#10;Lu0nf/ZamrPyqQECFVBYTSWNkMZ+s9nUdQMAV+cXv/zlL4nIvT4fL3/Uqqrm/XzZ+vwZHoWmjlPi&#10;XwcUliYim82maRrHlYgIkUWtgCSGMpu09B6LqJDBzQyAVBXBq1CZY2BmRoBIpTSDISqYuL7bPL1x&#10;YWbMr4MFUpEncwwWh5f92oZE/m3A444K4IAXAYgaAKiZiBYRTLfxPMIvWnakxUdGdLEhLdsAkSEK&#10;GJmyqmfwuwJW2dBKtQCH9nQ5tvz0KThgoZEeMcR/vp0g0eZI5E+Xpfup9g6obTQf7gRwIvVz/Okj&#10;SADiYP0TZwFPoLojkdNr0v7zzpoaKj4WI35ymCIpqKoRgfOAXX2tnODq+fOIABCrKqUkZmgaOcDR&#10;/gE4CeJbyeN0O678h+gwqyrSsTeAALRunLR73IQdVj6xr467BILLkriCOJ4aZmZuwfIJnA0AEEI4&#10;gZUB3g8rzx0MkKbpRI7JeesKYKFiLGJ2PiInVt/7xsHPnXdh5bqu991uSgMm2tAm1nW9OwxjZ3ZZ&#10;DHnE4v4XDpOllEK78YOPmVUtpVE0kRqFmRthTuZRLIQkWpjqy9YKAKZH228pRej3Pd3MrVRvLhYY&#10;LLomzgyf38X0eBZ7ni7hMSfv3YYnjU7aQn4/PR2WDbAw4mguh1j8X389BQZD1VLYYqkSISklyNki&#10;AHj9WwMgNVEVn0gESAtnGZAAkIy4EJY9hxURq1iL6DiOftn9/t5SvDi7+DHeBwITtSyRq/VqpYZV&#10;qL/+9pu73fZ+13116D/98ovN2QVywwGaVZUmG3O/72Xf5yHpbtjxXQeK9w/dNO53D/ertrm/a3/z&#10;D781nX71d//06Scv/u0vfv7VFx+/uFpvWuaIoYqX66vt7u2w6y1lNuPzFpnRUs1wGEeZAHXldB4C&#10;zWkCmSwJikbDmjWiaR7GaQLfrMHEVJ0AxAygzBGYgCQEihVzIAASRhVpayasRPTqYv1Xv/yzLz59&#10;MR7S/eueNJpAVdVnZxdt215dXbx4ebHbDe2qDgxp6NMwprE3ETDttg/jkGKM63bVNI15FRPEnLOJ&#10;goVSdYZL5quZFd/EN39XG0M621xt97usstmcUcApDV03XF5dpDSq5TxOUzehGhMBTimnpt3cPL+K&#10;Vftw3225H3pDiT7BAobsgS4KYxp397vDYTxPEpUrroxQBfouHfZjd0i7XaeCTFVONmhiJYsMYt2+&#10;JwLxSh5qCOwOwjAMqlWYtwNfeSebgq/Gk08QgBf7ZjmsHeJDICYRyeJiCxxjJEYyVVQiRg5EARRV&#10;IGeTlOvNhkNtUE2KGSuLq8n4bTemDKlPVxebVbuJZlfrs/XLavfs7vB2l2RkkuvLs3XEYd8BasXh&#10;4ux8e3+fUu+1NYa+q+t6s2luzjftqgqUWaeaAAm6aey3D7uH/Yur59+9eXP76ra9Wf/w7XdvXv8h&#10;Brtc1xdruq4rHHtKEwXI+8Ov/+7vVmer1aodu+HVj28PhzEJZINE8F9/9bv2m/vRbHsYtt3YTSnG&#10;hsGQ8vXlxf/w7//y+YuNTPa73/7G+v7nX37+4vnV/vbusN0ZQlU12chEh67/8bsfL8+vnj9/PkxT&#10;P3Vxjy+fP3v+4vo7nSDnoevTcJj23WjWbM42FxdttR6GAdQJuSJgo8iUsqBy4FhVCEHzpDkhQEDi&#10;qo3MkUvxEjRgYEa+390zx6urK0SkwKpTFiCM/TCpAWR78+btQ39QNjNlyH/5F395uVnjJLe3d3dv&#10;dymnTmqx+P13r8epV5Ahp4ehnyTHen31/ObQT9vDQ9ePUxo+/uTZZ1/8FZLe3t42TfW73/zjr3b3&#10;6xhXgTDnNOrUpfN23Q3jcBhN4PLsoqlazJTG6S7tKg5ZpwhsZpvzM2SGUEHXgwpYqR7muz4AoGTA&#10;YvQjk5ucjoQWcMvPDGfdfoD8u7QPcpaXqO/yT+WgMwDAR1H3p2ZbiXg7sfHx/Y8G0fI5IviOT6hL&#10;RuBjU8nNfrc2/Qn8yHrP2yEAMUwyjdPh0HXdME0TIsYYx7EDJHc/5jNeF4zGCqyMBmCi4HJGnoGo&#10;WIWq4goUTcX1EU4fz/ESRPLqQ2LiSqNOZpqySfbEeEJkKxmpst/3FbFZ9ir1bqO3bWs5qSXJmmxy&#10;3ipzHUG1ktf3bw/7vqoqbJtpexfr6tPPPltt1momKalpNgMEpnrdrA+HA0emCDJKzpkMGNkmGA7T&#10;3ZsHhriqW/d6mqbpx+SCvCkln0+r1aquY5oFqk4H0h1j8wqLXBKU3fNAE3sPEG0AUDn8fcLkVVVT&#10;ADIicjFsH15nFM5BdfWYP5pS4bBCzpamnFLSJEihbmNF2OfBFFx52EwMyzJYsrFkSWgBnu3j9zS3&#10;URARjQgKYBFCGKcBANCOTBm3nBzPNTQFIEIOIQSKxACkiIzM7tSZqYGBKKqJoGRDxsAeUBKRUEUU&#10;NXOzwM9aMAAyg7mshpmgcXkzyARUU2iRry/O16sG2UzEC8TB0eYzIgKGUEVFywom4rO1rpqqrqex&#10;nyvRg8uQ+hpnRiJyvEIgiTgHWiGQvUNH80WkWIx7KlKQZp4kS2hwdE3KAj/lO8yjMdu98h7dmNNd&#10;5mQLUxBw7W33owCK7uriuwHMs9dhVgGcyeAIWDwRi9V8x6NJUFAeWAAX01IJe4Z3iSMzE0dRSCkP&#10;w7BqarcXAI+1FgFo33cUN9n05bObi4urq4vrKkQIZNAAExMHjBWHQFgFqsza1fqiarUfeoGUx0i8&#10;Xq/Pz8/xRMMUZ/p/SUif9/EFgV2GZrb9C0bj/swTR92XpOfJ06x8AgXp5gVaWjB0r4zpMQwHdMxs&#10;kQuDWZoTzNSzp80MXRZ8HtHiQ/l27s+MiOSa6YUhLtndTiICCKoKXmLMVBVP8XT3f2KsnMAVQhDT&#10;KaWcRNU4VuIVtXOehjHFqq7rtq6vLi6Haez2hyqGLz77bBzHw+GwvX9YrTaas7mSLxMwoJGllNKA&#10;qobKFbfWapYsE6KNaTCQaUxjSo1FYm3qpmmaFy9eHPoupdQ0DUCgceiH+8PhcP/q9uzm6uzsDKqA&#10;iDIlNKjrerDJqz7aSYaEmaWUJIMZSh4xZT9ipqxv97tkAKJJzbKMOaU+jTlVHAQM1QSM0YApIBih&#10;oXqFQABQUzCJwExoJoRcBULmKnBkqmOYptz+u7/YH7r7++12vxuHJOOkls0krlfTNIYQZILtdn84&#10;dC9ePGNesDNbVhwAeB1hLPMQEI24ANqoZlnAFAHN1AgVQQTevn17OOyNoG5bF2L2SqXr1dpZ+R7N&#10;iTGGSETUVvUCLntJU5UsYMzNoev6vjczCiwiW1f5GA5d3w39IaeR0M42q6ZZ1XX8m//9f0WEnNLd&#10;3d2PP/643W4NMMZ4GPoY4/6wA50EUt/3FxdXq9WqLEMkIPBJ6WytpmlUte/7lFLgyqvyhgBZs5fQ&#10;QlMxDSEEf1owIBTTcRznt2AAWK/XKY9ZoK7rdrNu102oq2ywvbubVCbJYkoEHAMqWPb1ZADARIUS&#10;awBm7GXsRdWAAKHUBsaqaclRQCJXP4ei6osxRgRWy1MaVLOCjONERCY558zMgdGhDwDQnBasGVQQ&#10;ixowxQiPwa8TEPMIZC+fBEJDLpuIbmkAACAASURBVHkeZmo5iaBpAAS1q6urNE7ffv3N//S//M//&#10;4T/8h5cvXwJASiNA9C/HinPO/XAofl9R/zieNlTy60/9vqdQ0b+kmQEzf/T8xYtnz3+NlMbJw7cl&#10;hgHO2cyI6NioD8Qc8yZE86NcAMHU+cssXrNaDbCpalVVyTlnVQBVjKEKQfN0EtWerWIANCYi0Kyq&#10;WbPOMTAOGCMTAwrO9TyUmZkYQF0ofTbGfBp4hp9qFs/0U0tmEmp0owARVbNqdoCAQ+VbNxEyMruH&#10;okxEAkWRiSyjg+A0g8VlczDzahFFOuyExuXw7LuA8pGQ+y7KfHpwP8LC7EnFhadA83sG/Ql2OU9g&#10;LQBfgfmoPOTy8yhUYSXD5j2QHAF4eXBXNcsAHqKfIfX3NXscjj15F5x5RVqCKO4xiaoqAQAwkGe3&#10;qHq5ZkIQazfrfhgUbMqyWbdpymrAjgYer17qhYApkqkzYg0MjZkBkc2DroToWg06TQMUHhDSUTwJ&#10;FqAZZ5gVkQHBVOiE3YxzkMPDGKbmV5lj5JRStiMdhADgkZT5O7IYzma140Qqkw0sez2i2ZFlMAIg&#10;KuzaU/PJACCn0/l2vP6AuNlsLq/Ou2l8+/YN1TFGfvnyZU5FNc45IAjA4HuB7rrDy+tnRNQ0TWw2&#10;3+zvbm9vr6Yv4xxZVK+8wgRGImagM+xOAIaGpuo2O7ITbOct1IuhmbniuRo2TUORlizDJ1PqiKFj&#10;oc64FbfAyl7c8snEexLJ8J9eyoJOhJXdLPTEl7knfYwc+6NT+ezlik3T5CmFoc85K4JYRmHFIrLk&#10;kYgYGTFYFpeJhCUahUdwGchYUTW7+JbOsvuHQ//px59s2/r1mx8J8r/90784P9903VARthVXhCg5&#10;huZitUlqAcOf/PxP39y9+cNvv/n+uzefff3DFz//xc2L53WzNhPNCSHH0KxXqN3w9mF7f7eNEAir&#10;ul6tasiDveofxh7A+PrZzTe/v3319e33X3zy+cvr83V8cXPx2ac3Mg0kzERpGN92e7L04sVF3VRN&#10;xN4mGUX6mqoaACCZjWMeDpKVITRNW1VIOplRRcpVVLBkAIgUqxACcVDifsjEFCJzdD/bECwSdcMU&#10;YwWaZUyR7MXN5fVZO/YpfNWiVt2u2+32khR1Grrd/Rts2zoPfTJF0EisxvvDuL/bIvIw7Pp+FJHV&#10;atU0zTiOu31X1aFdr8D00Hf9OCSVbDr1GaKX9RIPkpV0B8T9fh9jNU3Tm7dvY6R2VR+G/o9/+Prm&#10;+qppGk1ZUg4EbVvnxA+78fx89Tf/2//453/xV69+vPtP//H//i//+Vd3r3d1rYFrAFAFyRBWzZTH&#10;H3+4/dXf//rs6t9zjW0biSALDEPePvR3b3e7bU/GaDSkachTt+tqJoScU1q1EUCrUFFDXEU0mHLi&#10;MYNR2O12JwvpuB0EhzneybIpyaHoq/KY9E9UjIZShoUZ0KYpkXmNjGjABmZICqTGTXuW1HbdOCqF&#10;9Xl7fq2h6Qepq7Nue7uaIMS2BatDtJwfbm93t3epG9tYNyHmDtBy5NDGiCLufuVp2u0fttvt9fVl&#10;294wp4f778CG5zeXwcY3P7zeHaaL1dm2H4ekF+ebDeM+dxTx45fPr87r67PqsqrOud2/ebN99Xp7&#10;t8VRbD+J6HAYdodud3s/KVXtmXE1JBlHHHa5F00WQ91etBxCRTJuwrBpmRDSpDL2VYCH/cPrr79Z&#10;t400tQ6jqvZdt+v6/X4/TnmzOa/qlkK1jjEyn7dtHTmnsY0REIi5A2iY6hDX6/XmbNN3k2WxLKhG&#10;SOC1OT0XtHQ7iH9maoSxFMMCNLMsSlmMARVUKcY6VrGukJkjUWAMMQkwBA00Tnk7jsp2cb65vLr+&#10;7POvGOz2h1fbXd9NilRtu2FIb4ftAzO2mxVW1fnV9fOPX37x1ZcXl9f/5//xn7/74XtO9rPPPvt3&#10;v/yLz7/8NEQchu4ff/UP+7vX41bHocs5B4XL/4+yN22SJDmuBPUw8yOOvOrqBroBEgQHIGVnd2Vk&#10;ZPf/f9lPIxShCIdDDokbRF9VlVkZEX6YmaruBzX3iMyqboAmhUJ1ZIafZmqqT58+7fdvfvTZ26++&#10;0WyoTUBsY9PFRj1kBkVEFUVADmGz2YAZiKgqiYJVegsirDxch4Fr1dnyhwH1e1ghnxyf9lEAzm4Q&#10;/rl69frrzxG6J9vyX/B9WFmBK6D87MvPQCh8EnM7LoFO+DUCWSDLiwFeHBSJGZkZ7EyuMTMAtMWr&#10;q9X3zu8CdrYyuc6mgpgE/shiLEQAR10AyAxVve6fVEi9TTus4sJqaqUUCspgHKp0L7AholaaiQFQ&#10;JYwamnIWUUCg2msYCLuma9rIzMUKGBEBKtYGasC4VIYqKkgBAjIqqeRZPtw/MnAbm0CMiE3TiIga&#10;5JzVxN96jIzkZD+/wacvDRdYn8yQFr/W1MvLPvr9y2e1vPYKI6mqYXWnzgnt79fOvgxEsbYPrkxv&#10;AKuK4GtDRVRPTYktCfzzkT5BVb48y/NZbRW5hAXwOr99AP9lW5E+PusVI6ICQc29g5KaKqpijfFI&#10;AMQ0VDi8Xqfz3U3d9VKCRSkBqoh/xIAGYIZmTYzeD8F9SlyYAlVBgAgJcBXfIPQG1wCACGplwcor&#10;2xYXMr9ZbZ/lBZv2VFxbcRWsAESUNaJanERb3FIAcBUZ70hWj/M9D/57K1O//01dWrJLFNUf/8Xf&#10;AGCq65tdwVkDQG8DUgOGi5LJJ5mn5RTrJMRaAMGw8rvBl7oKgJPB3YXothtjTCK7/X67v77a3wBZ&#10;gWJIykZYO+gFDIGpAcCsBChFTEVySdNoQisbffXG3WMmesI09P51ZuIY+oWmNlzeyMf/1gsJ2vXz&#10;NVpYMWX/fLWxsmZu4LwwcWEsOgRcUaLFTn7f21x/9HEkg2dNT3s2Lm4BzdAzAd7cYn1Hft5nxEwO&#10;YTieNrvt7f6aApeUx9Ngon3faS7TMI7t0PU9AwEpGKoWAFOfx2wUMDTR1Xv7qVcrpcy5JBckpUQi&#10;Mk1DSsl5r+M4HYfxeDyejiMSmcDpdGpp38bGq5SmcYKWPvGO6m366jMpJWeZxjLm/Hg4JbWc81KU&#10;AyIiRYdxqI+uyiDUDqJzmbu+6fs+BG8rL6BFlYkIs2WYgwVG6gI3m1762tpaSgGAOeaUs2gWyQCQ&#10;c970MWcex/E0DKqa9RIGuqzL9thdkQjBiJAIkBQJmHGdWqqe640CVVaFKHJAFAKgGCMZxBirJSRi&#10;ptiwp4rDmS9VJw8RolcaMROR9z4qpqqacz4cDuM4TtNERLe3ty9evHj94uVmv2FCUc05T9PkgstI&#10;HEIopYTQiggjZBUR6bYbM0Nvfwq1Fsp5+mUZlzR5XzIIpCZrwmad6jlnZ6vc39+/e/cOAG5ubna7&#10;XU6TakEmigEIBTCnnCdxzg+HGDz/FxARDbGoUYV5kC6ZmlTXY5W2RCJCNQghrHXKhJUTd6FhbSLq&#10;gir1+rFmap+KZT/flz9e0efJfPGPs8mqX6+bLC2MBnIxIbMY26YNgbgg9n1/e32z3+7evHoNBK4d&#10;bAuo7bTlyyd/eQn+m/8ZT/nTAxGIqGma7XbrYu7VD/TqJdRaTe+iV/gxCrpwDOsTUAQjJHNhIDDX&#10;KoW1qJzJDEG9DS6sW/z5CV/Y7XNGEFHyKk8kiKvdY+/Tt27o3jMWwHMK3o63qBbPIQG6pK0h1eYW&#10;3mcUgGslQH0eVLmWCBRYmRSgmJIZu9CmU31xbS5XzYJvPv5cl+ezcGDxIkj/uEXe8/HcOT9Pqkt/&#10;4GJ6fuIYlSj9qYN7JOKKEcZVvrD+tnuiVD1B5D/DPvbHBgZGYOVs5H9wapq5hM2iRVY9UVlY0tUd&#10;Naffro6UT04EMysitcaubZIUB5uJ1kY952teEB9/7wigtZ0dAuLqL623Uv3tEOq1IdYAwv8z54pX&#10;rpuyH9ylgC/vsT4AN1Q1oPF1xAAauLnwDx1WvkhZfQQrp5QuPq9UZUBtmuBiO/77ZgW9OabRmtM4&#10;78JGT+iJF8dvmiaX4jJTzNxvNjlJSgmBzUStmJ3La/xO3NQ7lBSpNTMpWXNBFTRAU+8LU02igpEn&#10;Zc4L1hxqdoIHuZftiJXRkq75hKV12tRl9GLn4kvnY9atjNZeYvUIno6CC3/44iU+99lWR/Ey679e&#10;hpdlxwC0ChxC7dCIAMCE7MQCN0EXaSSqSRcidyPQ1BYS/ZKGWobX1SDa2mXBz3613Z2m0ziOIRAT&#10;DqcPkZsm7sFKZAqEpoXAmhgxiaTc9turzR1hd0rT73/z1f3706vPP799+eLN6x8zhv1mVzKm+eFR&#10;BivGiG1sBMxK+PKLL//r3/9tQ/bH3/32V//7395+fTjcH9uA3/AHnLXj8nb71Te/3/z4i5uuxa5r&#10;zcykpNNpfITYwLaNY+CcxuHA2+02hBaKWJ7yeFTVwJsY2kCS81GUkKOJ+Y7pO4UYiIoqISEFDMGT&#10;7WqiSAGMtptOCohYJOQYhEwsRKR8ymCKOIGOKhZjyyA5DW3j0YcSImSZTmkepnnOZLXvQlHhGJFJ&#10;TIsp5iwipjClNOXk5OSiwsYGUrepmk9iINz0m2GaRKHv+6aJaqmU0nVNShnACZaw3W5/9KM3XcuH&#10;4WF3vY8NFZn6vv3881ev37w4PAzzPEPDiKwCKZVSBI1Op+nbb9+OQ9rsN10HjGAGeSynx/nwMLSh&#10;CdgTgBY1K1pkTgmhjHFg65jRijiHHRC0iPNownffvoOnw32Krt0ArIa3zn40IGAHlP2nCuAU+hBo&#10;s9kQUc65UMZARCQGasAKbBiQAc0wAhYjxRDn4zgVi/2uba77/S2GLuusSZNQESaMXdMQwDyc5nGS&#10;XAggEJY0n46HNA3NZguSkmYmVS7jOB5P99P8OM92OGyGgTeb3cu7L17dNsfxMB6+DtC+vn2pkPMp&#10;gQhSYC5d01zv28/e3P70s7urQDHB22mYv4N8mhk3N7f7NDwM88M4pRax7fuEeJrm+yknlCCdIIe2&#10;37Y7T0bZ+AFkYAPTBCXkNHVtfJumr//0h2k8EVjXxnnOj4fD4+OhqG42u7s3d8xMMSCC5DmdTu+O&#10;x6Nah7BrmnYLZZ4iRd70/W4PIb47vp9SSnMWEcZgAARISBhwTeWJiIo4FwqQCISUoaihZEua1CdW&#10;AWWWCNB0MbTsPShCCCoIQL7rIVGIfdNt716+OX34cDjOD4dJIRKG0+M4TR92TXN1tee2L5C7Tf/l&#10;X//V//F//Z/b7fbff/2r3/3pD1nnz75484u//5vru/04Hroerm/6rmWEAlmtGECQDNNjnk7FSuy4&#10;MwDLOpfRimgpAYJYcZRut9v1fQ+IMM+otO5t7ilUxI6sFo7hk+2t2trq+hCAK0T8ZYVjTwciPsPU&#10;1l3hY2fre0iEFYCzjz5fKzGxJqbPbtTimjyNQz4qYnM4/WPnyx1u0CrC4LsLLonK9S7MxZHBOSzP&#10;UtCVWuhIfYVijMi8wkTxudd6PrUfau2UhcCIhMAAVN3QyzsiC9GrgJAIYmQHPnKewVxUkZDQ4wGH&#10;M+Y5E4YYGp2mec5EFNt2LlnAiioCejMsb4Y7zzMRFc1W1Pdxj6XzDOPxdDocEaAN7dIaSEOglFVE&#10;DIw8JU6OFxUkPsufuseCVOMkBHdqPFns0WaAT4wVTrIn9eyOZhIagRoSut9T4xz/IoB5Z70LxJkQ&#10;AxIQJzZQLSIuKKXoylLr3NAVDzWrLFOAtQ7z0+67mVmdYoun/yQ8+ETc4l958oVVVRmostTNAEix&#10;ntcQ1+JTfxpnMQGVAroEGUauD4nIiB4OMyCCBSQ0AyuIGIlN1Kiw5wFAF+fTmIiQBFUdNKiuHimY&#10;mClIaDoCdWgQsOrGAJihmpkIKLugDBIgLG2avKPgOvnrtAZ0x69C0YACtsYzAKAI8jSR6z7h5fO1&#10;Sti5ZBt9tOoqko8AVT3z3IQErDYqgWUCnf+vRj5PQ/z6G0s4hOACoctYcjxPgJIVNlW/CmLkgCwU&#10;GA1ciNoQzEiXjNhmvyslhabZXu1vb2/7vueAx/lkqEBIyEwcKDARI5JB5BCIBNBL7IlIFU3qQnNI&#10;p9o3cSx4wfGXsS661WOHmolBACim3tLzEv/1eWhn0Yzz31V8YGGeeG9On+e1/tSn/foSL+YGLrLP&#10;4E7kspzRF0z9ju9Zy871PP5/clioJee4nnc9XUqJOSBSKULMMTSEFfcGgLU5ar0wA3/UXWxC21ho&#10;DofDsRzmcWqaZjgcG25ijJEj5FITaE2UnBQAXbY0UNu2Zla2W7WS8yQ6m1nOSUBOp1MMDVBtaDPP&#10;s7el7vv+ME4A4BxwEUnT3PfbTdeNkC+f2/rijsejKZkhWBC1lMpwSqd5/vr9/ZjLNE1SvB+XN6km&#10;PzKdG6U6yCsUEJnaVhEDMyMamqhqyXMIAUEJLXBgduoh5U0LTMyh7bphmA6Hw+GUU0oxBjMLoVm5&#10;6t478Ok6XcXz1GyJg2sDOTEj1RLYBZ8oMOWzlLaFNgAjihGRAYUQ+m5D6H0OaqqgCRwDxxArCbIW&#10;mCx7B6EaDsMwz7MsRQbTPE3TNKX5dDo54nB9ff3Zq5eff/757e1t7NrD8TGXeRiO8zz6QlDVaZq8&#10;Q4MjZyLWNE0IIUtpQ9QLYWVbpFRcb9oUmaJnMpzXj0RiJlUKyQwRiBRAzFQklfL2/fv/+c//nFL6&#10;yU9+8pMvvri7vgohhBCZYxazVDAG4jhrgappBFB13IuCUWgAgAFwKT9fiH6MgOKhpTNnKARbk061&#10;VAjcoDGBmogAIQCqikhG8mLcDADLTktmBioXC0oBodY1gNLT1l6Xq/gS9ViXsJmpOY+pSrUaAjGj&#10;WSmlCSHGOByOZPCzn/3syy+/PDw+7m42TRPUNy6tCyqEcOnaXV7Cam4uZqmjc/9JzrJVQGTT9/vt&#10;7vHhgxmqQD6LKwp6P43apwFXc1al6+thCFDx7G3W+lgt4iYeEZGhlCJZzZSgcvE/cUWLO0GAXttu&#10;aPf37w6HwzRNGAMRiWkpJTCvu677A2BVi7zMyTd3d1PJqvddiixiAlyrDXytEamu+wIikFEBAaJA&#10;FJxq8aTk8dlA78UgZ6/hPLT+5/Mo5s8GNYvzcLY/3z+MPnrdn3z7WNnHlwe0ix+u/GVYbrNOtQtx&#10;CaOLr9FHT+Oj4/+54TEUYPV8YMUJbdkfzQAZ1nwwIgZ28BGYOAYQQSavFuFPndmFWcxzAPU1mRlQ&#10;eAIpAgACA6rkvL4v0nOt2OpUmF/S+SGv8+rips5PyYe/R0XkXIqdwzAFqJrC1YB8tIpjOGsrG66w&#10;crmopKkKdh7RuAt5vqflUPKk5eAZB5+mSc2aNsTI8+ypRHMS0uVFVvP4hAQNKU1lNCKKMV7aQwAM&#10;SAIIahgQgRHYCzERqgpO3dXx7CkAKKHTdBDPGuisoCLC8WkQuqbWFs7WGjKrN7uiWl2xosOX0c0S&#10;45z9k8tPsCodB6LKhFh/x8vX4KLloN/Q+qwXcgYALr1YqKbWwAxUgck71fgLrj9a3dzlknRtW422&#10;MNaWSxUxLQgGmhiVUdJ0DKRMGlBVFYoysBpoAZ1k1+76q004Pn7z7u2fPnw1ndL4ONlMm92+7Xf7&#10;fjd18zEOu27TUPjw/gOA7rfbu5sXL25evLwJL3YvonX/8k//s71t2bSM8O6re4b5HeU/cnr3zfVP&#10;/+qzL7/8MQecSxkeD33U/VXTtMAGwzCMZtu2AY7i/StkNDNgJmu1WMmWCyBx31wRABJbAGQjUuRA&#10;SGTETEwIJMujMYNCFEFNpUjywDMhSESi1qZhNJ0DmaIwGDucWsQXSsk5j2kc55wMFYdxQsS2bWOM&#10;yGEuklWars3zlJ1pryomYgU5Nm0smhFRUdbl4FvjOI4cQtNQkiJz6voYI03T1GBrZqVYE7vXr1//&#10;3d/93es3N2r5T9/+sesaInj56lYy/eH33/zxt99IyQCkAo7hoBJhUCnTKc+TlKIqMM9wuC/v3z8e&#10;DmNKYobikJERc5Rc0jyblk3XJJoBdBwnzYViCCGYQSkFicM4jvB8oCGMwwzVgKyYMp3LaT+ClRFt&#10;u90CwDgOTYgvX768uroKIUACInfl0RDUoJh3PW2KZOJut73F7oa4zWLJzFRi1zddm7M8nO4fhpOM&#10;g6re3N1OH47zNM+H0zyeIhKqDMdBNOU8j3Oe88TRXry+2XTdOD2eHg//z3//f3/20zdkeTo8bKIR&#10;43R8F0x1PsxjbvabF7eb61f7z15uv/zs+npHHYJM6fjh7TQeNzHud5u+aTW17bbpNzCkPCsShh5g&#10;hIjUh24/KWSBcZpTyqwm8+Fx+Obh7Xh7t9v1Py3T6fDu3buvvxkOgyaTpCVbLqaGHON1F3ZX15+9&#10;+ck4TKZCBNORTu/eHr/9Duf0+c3t/uoqAFoRyaU1JMDk/cqlxoEGAt4pjYibCJUU5iiWudPZ7zpQ&#10;AyNVnVMhclKoDtO42XSbpotdBNR5LjnnomQaFBpBK2CzKLIaYGy6x8NhOB4fT8fTNHKghhHjpuNt&#10;00RoAsSuafvN1Wa7322vtvv9vt/1f/PznzLzL/7u51e3u5Sm795/Nx2PhNY0YdtvgDLM2kCIEDQV&#10;KGZJLQGhMRMDFvP6WRXJEYwBbvdX++0O2hbSCdhAavsrPJfDQt2ifGPGVdkWgMljAHCOysok/M+O&#10;p9RgqFXi1cOzp4zFHxqViVOvziW04MK9qP7Q5XnX8QxHfspd/TNnZ8aiHgSmlHL22kzynV5VkYLj&#10;uTWYqTJNqPL8sETMgOUs0/xDVILAwRaRhqX3t7pOosf5ACQGaERVMIG8DNYwUgyhbYBITAMzqoCZ&#10;FtMiCsYUkUPT9nKcUhEzFCklS3vd7HdXDVMhEIGkJRtgaJlJcuZI85xVjJXRSAXKbGW2x4fDdJxb&#10;YAsQ26YUU8Dtdj+++yC5CAABAWhAQmTmqFLfBy7yCD65KDAROarkfi3WflyffjtUdbQvkSC3qwvz&#10;YgksERhQYPUlLw6yOg3FNElxqUcMHJjyvOpwWZ1vruiwfNXMXFxCQGrB4JKnX4AIBYBIjABk5AEf&#10;g/O+/BAK4A7jRXiA5L12EHWBkqFGZbCQcGxlGiEAO83FaqvnAgCIXEyLVUkBgVIq7Fs7DwIIG8qy&#10;wglIVRmwi23fNtf7qxjjJCUVVTBFUoSlyyIBGKp1TSMgzoU35yu7rQRBq7WOetFsJHgPOzVzsWbN&#10;pRQDDRgNrAqve/7G+TNLX7szRoAAzpBw7swyfnj9GgK68sdfWPBgBKhUe5PbOp2qkXEZ+jPdyZ4y&#10;Y86ox/r/618/PEIILlniDr1q8boTIESnti5hFwIYapYiKrv99sWLF69fv9xsOyIay4QhAFmgGEKI&#10;FJgwApHqZtNH4lEfcy6SsoiAoWude+CxBCrk3rOvL7uAlc9lg3ZhdZdFVHdYtYWW8gTcwYu0XD2R&#10;11GqueL/CmFUFOPJA32Sj3HdRPfrLy/j8ivPPnkSrGIFn5cPFACwGh6EixMhstfNrzeIy/WLSBti&#10;VkFFEXPknDnG2FSyOVPDwYgbDqoqs7SxmcbT1LRwc+MQGyJTYJNFFAXUyEITW1VmzNNYBFR1nmfM&#10;WkpqoFExMQUBF+DR5ToZmIHTOB8fT7ubWy8eVNRUErAhIQJdPmH3zsHAjExVRHMWb/gzTdNUpJSi&#10;hghYcnITErihsyiEs1cdB9Scs4OqzhqOzESgAsbGgGFJY7hGhncvBOeBVra4Amgp2fV/hmku2XNR&#10;EELQ4vCZZ74v43MPF9nM8xaZlT37IVZIQQFFMiIjsqpaMVXvg9ghcmybrutMAIsSIHMIgZtAIZCH&#10;r3CxO0C1BqBgvvQ8z8pNRMQpzY+Pjx4ItbF5+fLuJz/+4sWLFzHGbEWsDMPw/uH+4f7DcBqzFFUQ&#10;EGae59Egz5Ikz5suxrZpm56Zfe2pmYhM8zyN4zTPyduIG4CBFi8mAghcTDzT6+RyNEUVAGia5vHx&#10;8f3792/fvv32228l56vdbtv3P/rsc9WSTCSnwEyxoaV82LdoJKrMNkUwQ1x3zLXie1loCISkS9W4&#10;/6e/WQLX9lIzC0iEZGSlzAiAFADAU54AYA4DnbtE2EVbCBNQratVYQnvFSvn/ePxzOwAADEbqNeT&#10;GYgZkhkaqFop5f3799NpePPm9U+/+PL6+np/fSWa0GyaJgcyHLYoUiKzXTjCP2BtAHzrWigFi5H5&#10;aDxBG3NKsWn2++2LFy/2+z0iP9OGqnpclbGJxIQubqMumFwB09pU0HeJs4Itep89q7UgYGbIhIgg&#10;tXXY2hnMVkrh8iSXNKQi6P39h+PxmHPu2oZCRJXsNjL41sh1GpqayQLY1VSQqqpmV7sm7/1VG/nC&#10;Mt+l74MUMzPv0EcEBIQcjckQjXgBwMBM8BkaXj3KH4CJ1x/9BUC//z6u6G1V1nl+tGcslSce6/ec&#10;xdOcuPg0H3/VLouc/Geus6yf0HaulOfzp3aJeZ1T4Pasom6JAi/OYuB8XjQX7jMDQP+IK9S4NtBj&#10;DO7TqxXABhRijGUCJHHAwm8ODZwGSkBa5cpWzPpceuLb7Lqa0Ik1rlW1rLjFr6524GJb90Q4O8UH&#10;3aqsx3FL7tLbCxDvk8hQiYI9Y/cYXjQxvhR0pAt2gjtOsAD35vwsf8oIYKBY6ecf24dqJD/6HAAg&#10;xjhNUynF23KbIgVq23aal/TwU4+UgMzsNI2bro9tM5u6AALWS61VLF7OU0MakKVfec371Xvy0sya&#10;o0KPPpi5qKpKzqkpSSN7htgVp6AeggArdwrWHBWZF/0k1x6BBa5ex3n3v3z2dXFwbbpwrr+Bp3CB&#10;PR160cK9RksI3hc2BOImCijykofwFKlVlEBd4okMiICcnUBgq8ARAJz74q77lPMROXCMoesaycPh&#10;cHj88GG3uWlj17QxhNr1AbSoKYoyBBKDok0MN/2V3cCH42l6nL4avnp8d7q6uX31+rPd1c2+7adu&#10;mx7HeRwjwniahpLeffvdbwz87gAAIABJREFUu5d3r+/e3N7G1y9fvnvx8vhwr2nuutiFIinP8zzD&#10;9KvfPA7D4f7+/uZ2e3e32XT9eDql8f3rN7cyT2kY2RSur6BRTVMeB0iJEIlmkIkAA4ABFFVNkzED&#10;Ano6nYGRMEYlNgRAcw0WAKczocxT5I4oHMs0DQOohkAK1rbNPGdiAyjzNBTKXRv7tsvzlFVkLpJV&#10;s+ZZT8f0+P6RXGefAhAxo2oRyWhe75XMMGdJc05zaZrYNo1OCQi4qhAA1FQ0hqYTUWBqQxQt8zwD&#10;xKYNh9ORAEHlare9e/n69eef/fiLVxyUW+Ngh+ND121ub/d3L662uwiAbYjzVAxyiG3f93OB4/j+&#10;22/fzvOsRUuBeS7ffXf/3bcPp+MEFgIzKGCBQBwjo5Q8jiZ5OJ5UYsNkRVQVi4haQbSUDDDsr68A&#10;wMXqyDz5RgAwTomIXOzPrS0olJI5nO39Yr9UEaZpQLPTOHz99dchhLbvtvs9KKAoshDoShcCYzA4&#10;PE6k7c3+tepVwkDAUyrzPBeb9v0WSQIqSvrmmz/laUbRKTSHt/dymmgu+TgbmE5TKqevv/ptaLjf&#10;7a9ub1++/uzl61e7TR8Rb7abLz/70b7tHu4PlOarrkXiUWY9nTrLtz1d3TQ//vnnX/z1j+5e95sG&#10;IijM5e3Xf/zjH37bYri92cQGLEB7dQeGwZRTguNpGCYr2FEX262Gdp7T4eHxUfO2bRqyAGPTxet9&#10;//jw4Z//8R9PD+/u//TNV7/7j7f/8R0mtNKG0EZIME6Astm1b350rTDHLQdlnedhOM73D9P7B5pL&#10;ok6bDSKWZCklnudCNJRSVIppdsPG6DU/osBcw0gAD2zRAAWsgAArQovQkAYRKqaA2nStgiADBZCc&#10;HaMeTkNodxAxiQrgpt9BRGBChj/88fdspWhSEJUEpRNjoPD1w4etbMPVtm+6AjAXOY1DlpzKRFH7&#10;Tdf1sZT0eHqcpskMchJUjMTYIIFwQSglnSbK0iNJCHlOKY3gXVg0MWa00kJgSDf9/nqzhzKrZqXC&#10;6MR3d0CdxmVIAUCBA6DjSwTARrW5RwUwwbWoqj0lL3SpOAcsFIBLD3uFkh0QELfli+8LAIuCsHvg&#10;5HHJ+sUn2ePqRVlZfseX0ko9cC5hjTnRw3NCUKttXperVFUQQdAqQ7ZwBnFB8y6iVqo1X4hgRU1W&#10;1jAsLCFVg0CMDFXG35HQuk0aAKKuSlsEZGpeB0aIoEZEHEKxGVxoARc/cvHpQRUQvcKv3rJnWUsy&#10;MyNUQlMzMBAgRXVpLw7cdhgb82SION7HVsRAA7GYJikZYJJMTQNGac7KaAJA3DQNqnHBAoAUkLGo&#10;ZRnNZB5LCAEE86Bd7smaNBWb4eHbRwLOAGHTHTX3TTfPOQlIARWsHQ4qCs85pcVPc1fMhc5UAUy8&#10;SV915pb9Gxe6uDstWhvfYRUEOI9lMpoJEAEEAKzMFTMzVAIFMTCnc5qBGYoWM1MQQ3WPyqEK8HJq&#10;c9RQEQQXtT4z1qzjnI04iRKBaVJw/ALZGCAA+LkKgKIWvOhLXMmtKqDi3els7V1e7RF66Gfe/tF5&#10;wSt8VpMKtVbLgADJLAgqQjZDsCKgipBEDWiapvfv3yugIWUjRUxQEIoXCzI0CEgQAUkMG4pjnr74&#10;0ecLDhjETIkzmoA5OGBaEAoFz7IiIQMjEIq5iTCqPQABQJGM0XXAveibzEwki+RScrESPGXl2HVV&#10;u64ev5QMRP5UvWuP2tJa08iA1vpERF0NQ50hpivguBiXp8NA7Ym36m+HoXbicET5Eoleu03a4kov&#10;Bup5nmI55nqu1ZqtLJiKVamBmsv+k6jWvkeBKQYkMDFDS+DUMwIDRGU7X75KUZDr26vd1RYZ0jy1&#10;baNRgSyC91Os4pVoUTGIogqhOAPaipUsU9a5h9aLJdkCGQQkVFMtHBFUTbI4OxOxitK4aNLC5iAg&#10;MFBRMnJpKSSrOUwAEEUiWvKYeO7+sWQI3Wgug4mYcBUVVTC1KknsRzD1nt4rvKMAoHDRFXNlliFq&#10;1cOxZXmpgBiIoUuuq4GwE531jKSXrCV7cxxCVENDxtAERjYzA25CW5KEGGLTUOCAARVJA2EDIRgx&#10;MilCkVysSJ6naeqbFghLzuPpyMxGSGhksZRiC15/USqePf3v8iO6wNbMcRxHDDznnKWUoiDGGNrY&#10;Hx4HQbFUyChNIzJQwJJmaiMCgCkRo7nCCRmgiJiquTY/EBGFENsWttvcmJKBEZvZPOXj8ZjnGWNU&#10;K1IK6drOjv0VSC5DEeKp4dA0MfSBAhsBGGYxLAqQKxEeQRGYse9bR29FZJ6GlIKplGLjODZNQxRC&#10;aJqmtVJ4acW1bAderACqa2YRzPNnJEQqWoppQFMF1YJoakGLtbHb9QAWu7ghIgrUBKaGypiJKHLk&#10;gBwCsUOrIOLEX58SIF7FonAaxmGeU04hhFiwlKJFJJfdZts0zdXV7tWrV3cvXzZdk1Ia5+Hx9Phw&#10;/PDhcDoNcymgGkRyksKhhNbyNINlgwLAfd8rUhJl5gAkVqZxPo5DnuasMs0TACATESmbC4KLiJg4&#10;JcAEzHv2BuRAkgug3r/7bjwdfvlffr7f7tq2bbqemmgUG0QKTA1bAAxIAaUILSnrpbUzG2kWQQZA&#10;JFBBqAIXhCIphOB1MyrKHCKHhiO4wigoIgYIhlYlt0U23SZNmUMwsTyXNjaneUY0RVVUQwVkZAJg&#10;Q3ISmissAVf7v+Cd3v1vAY6dW3a2t2sWCswEanZ+gZS8ERoYEGIgAAttvL67/euf/83d9S0I5Gly&#10;lfdSRHNxQ8RImkURUG2FnCq+wKttWXM2cvHJQrs+byUrzLcOAoBUcmwbjuHuxYvtftf23XCaYoyp&#10;DFhpIAauyYYI4MrFDumYLQgdo6km75VCZsWcAwqrhVRDIAYDdCMNJgZURWsRFLzmUlWZoBrIFQwi&#10;U+Npmr756tvT4dhvt7mULKXr+pxzMa2QZOWf+gtQJAqu66JgULEkAxMpTgo0cUFmxUgY0YucnPFb&#10;c9n+HDlwjBYa1gyaVRVKFVhb4diqimHmu0r9yOFgWHq0fMzLth9K/Ro4NrfCW1wzK5U0rSs4tZwA&#10;lyTUs5OcAVMkT4sYIMLKWsX1L1iO71VwCmBetm0muAhU1fs2WzrT6PlewD0lNTAwWjFWr4Va3RHH&#10;DldSA7gLV6FSXDFz9L4kmo2VK7KMTIGwIQ2WMzOKEjedYYwR8jCfFQ/UyBQBBKlANAKF7G1U6j26&#10;aYG6vNd1ZDWL5xdG603B8qpUC1bSNBkCEgEaAWnxkrblLteyJqsUVnQ4tMZoSOfEFTixDAy8Ybfi&#10;+i1dnh/YmSpBiGgeSCLCGeWuaug1G75os5x/DOfJ8nFNQ5lTzplDT0wIyhwpRISgUhQCcZtNAUi1&#10;pJwISECAkEOYtbAKhZCneYNXUCSAN/lE8vZmIhxZVRapGV0hXSQk4oWtjDVJwYwAZolAqXbErYSY&#10;GlN5HR4tBaVmACg5YeUDQUVVEBGrDpKufGFYRDACq6rVJHdVN0MAAW+ajlgLKw3UCDBDsjO5xJ8k&#10;nV9yffUEsFhNqavVEMSsqDZqAcmKQC7QtgDIIaopEVNgM0U0cKF41VVFUEQALBAFZEYmIDJCRDHD&#10;gIiYs1DSPJeSMjUWArVd5Eg5F7NMGkGFOUDJhgyIkeh6cxWxPU7TnMu7r99PhzkP5ebm2LYtj3OX&#10;c1c0hmhE6Xj8/a9/xTpr+cW2aw+H++N4n3UIoRiLkRinZstdt//w+O4/vn3/7vHhxd32b3722dX+&#10;86btCQRKbjk0HOZh/PD2/e1NwWKQBxmGNjaBI6dsbGiEiqYwj0htG5GRDMEgi8s6zJGxCQ0iuDgv&#10;BjRSMcmCUBgpMqJZyUpK3EaDEJsOKYkIojEqWiaUw3A0RRErs06nfHwYTh/mNKGqGtj2qgtNO6ax&#10;7RokMCl5njVryTAeJsnQhC5wo7kwqkJaExW6TAnAgghmrioOTBGIS1aTHAMZWFYRAkBCpqYJb968&#10;GYZTDBCDYYtX1/3mqp3n2fS02bQllya2seN0shDCOI7j8TQNY993wzDev3/48HBKiURZJEkuAbyY&#10;B2IMXRuTzQaKKoZgWqg25YpgUkQkp/D6zWew5LD8by9lF+fcVEEoNDM2MAK1ZEtRxmW1xVzmGMO7&#10;d+/exm9zyvOcVKFvGhUFIykGlquxoaDM06hN1+42uyTjhzFPU0kiiDhMQxuo2W+urrf9pimPD7/+&#10;9a+//eabMmacyhZCj6FRCxHnafju/dfH8cMXr7/40U+/vH7x+vbFizevP7/ZbQNAb/CH3/z2t//2&#10;qw8fDrvt9as3X+5u7pDbV7ttng6E/OWbm1/89Rc3r1uKQFAsTb//1W///R//5fHdh1/81d/++M1n&#10;DDanNE2lGJCaACmSKOQsGcr2pp2R0mk8PLxnlF178/mbVzf71z/58jZyefj263/6h//xm//9rzAm&#10;Hcvxw/Hu6lXoGhEZD+8Qsd92TcPjdIxNKNlUDKapTAOm3FLY7tqOoxYDhBgjzTwMg8zzpIoYKgnX&#10;QKHWRwCgetSJaGJgRBQCcowKZITk5W8KHJARQXS+vr0hkLZtkMyLPU2hDZ1QyCpiBCEAEcfYtn0I&#10;TWgDCnAkZDQgYzLAorq9vd1ebV9/+dMf/fj1nI5fffvuq+/+P0nz//63fxmG43a7NcWUUtM3XdwU&#10;yyA0j+V0GlvkHpgRGKCJLCGoiUI2ySVnqI63uKhFANuH/dVm3xCDKjGqqJ7VExZHwql8Tgr1Pt9Q&#10;OfXs+rx09nPc4eAQqkzVmUOmsIhRfGKg16U4iWFdNfRsr113JrvIXuoFdMhPGhYr2gosXnz+zJc7&#10;A5iV9/ucHby4/OvZF2x6+bcZOP/JzEyd1e79bZmiERGFetUV/zQj54tUUm7tY+2ajJ5AXdx0/4c5&#10;O1cXNHm5MLjAyleKkLsIYUmiWn0LDAaBuIiYITJxDK6t6tdWa5wUlg7cgMQcmpSORIGRAMzrm/b7&#10;fd+0GWYTKCpirMFDDxdkzQ02DfWRWypsYvOQ58MYoYmB9vt9aJuUihmCYqDoj8/AAsWm77xPFxMJ&#10;1PYNpLBmnuGj5iK4CCCsCerL8X3ZfrkIG2oQA+f6KK/Ou9BsZcTy7AgXl2RoRIhVRRkBaU2VOycM&#10;AFy+15MuhMZVqwHoDB+uway7NzVGg8ppejqTV3aF1ffOAOdlWM9+cQtglWdkZESIREWwNlxXVxTN&#10;ClZqgEKAGRAacZIyIjADGyBxVDMG7PqmluEXNUXkgMTuXZO5I4mKGoAEK7hoHtDi4q0DVNqULdoZ&#10;ZhwQANSKGnlHZmecMBSnOXlLARdfWDJJiy75k5TVWmRKf6Z8FbUy555rzSgAqF7Ok7Oaipmhn38t&#10;670k6NU3fmGj9ONruKT//BAr6nLCu2rN8loVkYkImRUQSEPlcVfOqVqFzJqm2e022+12u90eShnn&#10;sdt2QBDBKSVMFIAwGMXYUjZVmOdZcgYv/2CqwPDSqW9Nta7WQ8/awwi29lh/QjyBC5u2cloR0ZGv&#10;9fP1sOuzcwmqJ1Roh4xXOIO8Kxy6LPf3SWh/0kQ8+4WL57xI6HiApGpmi0QymNWmCwhGRMgUQogx&#10;hhCocn4FhUMIYLDeHULVJeiajRNbZOkr6NdWcg4xgug8TTG2bd8RgZVMBCKVyIfmGEtJJT+eHp3X&#10;0DRdCGQEm82m6zbUoprBLAgcY5OTmk7TNLVtf5iG0+NpHie/fkOFCvxaZfuuaY/zhmJgLuoaEELo&#10;lPteagKLVHWY0+NjNwxDSskAvKW6iSQtkIHA+q5RAkQsRbPNKUUAINoyR0QTsXmeTUIIxMzo+sug&#10;ABBC2HY9iJZSmGmYTuNoSDrN1DSNmTEwkEp5Atsty2a1IUtsuQxxgi2CejKTOFAA4+12l2YsqRbz&#10;xshMqKpt2xJRWFjYvquo1koRR8OkmIhkKSI2l+yzCAC8gAkR+74Xke12e319fX193XaNmaU0jeN4&#10;//DweDyN0zxn0QxmVhRVQaWwUWzYVOcMGDg2TeQIpgY2Sx7n4TQMw3SSrIaKTIp+wwoKDtYqGjCK&#10;p5kII3MMkWMgDrvd7u3bt6dpfPPmzS9/+cs3r14/Pj6+ff8ugzZN2/U9N2wIxUrRbBkQXUuRyBvA&#10;mYlIkYIRXILbDMxqKYzrWhjW6UW2wE/eHxMX01m5AwgAgYIWYYom1SZ46dX6EhXPnpwXFKpqRfxc&#10;9AENAMWxtsvynidQ1JNhVEl5aAQgfjmum3R9swejScdu07969erVq9d938ucVTWXOeeMiG3bIoCa&#10;lVIuDZde2LDY1haCH9vDdWI+9XLXvV4vd4q2jQCKaK9ev3j16lXb/vp0HEVqktX/50vWzaLKk13J&#10;M2gC5g0bV4To3NCUK9K3ineBUxzOuxCuqwkWT+PStqtpAMzT/N133x0Oh7vXr7hpFih1PY6t+7Ki&#10;mmH0VrTk04QMyAXrHaZZ/LKavFkhO1SrxWE1HWDAEZCXmcD1K96iyVYS7pNbWMen5sYll/wvHwS1&#10;yV4BwEXuAJ7EIH/hqLGGY17fz6F+Qp6owPHlvaCj2wuK99FX/Fz+fJbMxHooIAWiM8LrWnQO1lea&#10;S63OMkPviSYGROB5TvXwSMk7+BkiU817mVzysMkUjJRAjDxHszyD6mk/CwMvb3BhBD8PFS8rn5av&#10;iH7i5X/0MGxNUvqp6aKNEAGgLV4W2cf+5UqvxgU8rrOdyLmeAIuan/+xcxCw3MIPXqTbRjNzOXoK&#10;jEBq6GU37u2bWQghcJNlANCcZ2QSK6IaA4MogUnOUpJJ6xsuIjtG6xGs1YDFL62qmMB5va8CbrbY&#10;AfOMgomaNw1/ojq9gvhrFHcG4j0PY1Jbi/kr14UjvdpMj51hyUrBYhZWA+ijtjS3C99yzSJeuAGI&#10;CEBk2IRYvAEG06JcaFaEQ6X0AIN5oTYaGqtlNARVq5m7xfqpLtJYeOkbd9tNkbm65arzME5TahqI&#10;MXIIFa8x1ZwkGxtRaCMhIaVpOh2HMeUYm83+etOVeZ7fffXV49u3ro47DbMMg3HcR87YT/Pj7371&#10;q+P9d7t9ByKEpeuxC+3Vrr3actfcBsrE8Ca9PBwfjh/eHofT4+FhHK/ouu0iE+DVZptPp/vjcYIP&#10;pYmlpOH9O8qiOatXiyBNxbIhcmsmSGYhOJUFATgECGRNsEDkPWuUXPYNEZvIiJZLzmnO41zmwk2P&#10;DO2uV4UmhqYNlgNTIEK0EplOaToepvGY8yDTSaYxpVlyziGAi49Hz+kCElEX+/E0PX44nQ6DFUPE&#10;wBxbHucToq0ljouL6AH7Uo+B6CtLQCMaEpWUTuPwcP/47bv3HABofv3qumkaIhynE0F/e7d/8eL6&#10;8HBA0YCy3TcxoJkYSIxcoEzTlKc8HIfTcZjnjBCYgTB2HQkXK1JFEfoOTECTacbAIURkMMUYW2YG&#10;i6oFiELb9raojFVYGQgRi5po7bMBCiLCBhgIiRdYmWoZBQKAxsKhjdM0dbGXNEguOedCwdQCAiIx&#10;BwK0wiqpZLx+eafaDFmzhWJSRErWUgoZEOhu07+8vbsLgeb597/73enxMB5PrYUQWgQEg8Ctqsxl&#10;tsgvf/LjX/7f/7XfXnOMm+0emfJptJT/9X/98//6h3/s2vZv//oXYTrQEGK/+fDNu33bb+6u77qm&#10;MwkIYJDH4d//+Z/+9Js/gOIv/uZvP3vxI1QWLWm2h4dHcYUsgfvTdH+aCrZx22377Sa2x8OHfUsx&#10;8OsXu7/9+Rev7rZ3NwG16PjBtAzHIxcL1XSWOWURMTQjJyBDl0EgW9FSpIzDcDzlMjdt2Peb7W7D&#10;gRBxu90OJT8cD3NKwtxstwpsAlmKIxmiICZUNS5Bl16lgUMMGAgYTY1cMdfTrmj24f79po9MRmgx&#10;tKqScxazYRpHIwuto5DbJmx3V1c3d/1mI2Xm2GIIqQhowdBEDNcvb3/593/33//bf9tfbf/t3/71&#10;H/7hf/zmN795uH93d3eXUhhPo5Tfno7px198frXfBGSyxgpLQiUERlBgpr7f2Jwz5DRBMUkwAygZ&#10;AZlI6SmiYS455xxjhBjz6fRs3z4DrHje/y/tN3jx0TOoz9yTe+LW4KLq5aDAxWEXR+fs/T+pclp/&#10;dL4qALxoZcBPtqjzv5/VIX7vqFnXJXF6eUa7QCjwqUzH+dtnndCPh6qBoao67Z0BAEm/B/Ywb+C3&#10;1AHCCmeg4ZObEUC8gKJcyMn3VaXzfvmJwcyl9gMkj5zBMS9etEdh3X0ZiY3KnKsHk/OsIEDW9u1c&#10;5gKlGEBkIgJE0VJKDszDaTAypkZEAIiZELLOEhTBBAWD4TwXyJLnJCkbGENQKFnFUSkgpwCsT14B&#10;vBPc8sBhLc07j1rHef5DACD5YzjPxTSe+ZqfGHTRXAOMCBhN0HPhztQABBU0o6px7SgzrbXkAODp&#10;9+p1fV9Opb7FlaGEF6io34jz8alePeKKXJ9v/+wBY+WB2rlgf837EAAjriCnqpSSvdeQFyNXpcuL&#10;GeRSAgBAwESkOSNQ13V93xuYq5j5t+msgwZaET4AMAMxretRfe/OCWFdB04nqb/tWKEtZe/+b1k4&#10;OYhe5/lkfq9r8NkjdeBIXasUzmbKak0ewpKnKKV8JGH+iZmDixlcOZjrbxpWxPDiPGcr9LT1yvoq&#10;nnX6fnLl9UI9WLq4ADwbIgJXTCHyuHp5KEQm7uyeTqfQht3V/vb21omfzLzZbDhGIAuGTMRIhISI&#10;wdikaKmiKAAQYxTjyipSUEYF1KoqqKrq3RqLaVYpUAzNk0G4lKt/DKPgU1h5dbVXyLgiCH4zqj5H&#10;q+D78guBeQVxFkurIhKdtboofVcq86dDtDWkQURaEVX/0Fnh3qbW0OpDBsHAVidn/WNmYtL2HTOG&#10;wMxIC+0OydRKCCGGQERmksts0MbYNTF69/AYYySO3EjW4+OJlTb7XeTmCI+adXd11batgnnpt+Mp&#10;foeupTvPs5kpQuzavm/bvt3v9y9e3lGLY5qzfGj6rk2SCsiH0zAMTdunuXifn81mE0IQs0CkdY9e&#10;w9olhDMT0Zosc/2OyB3ijlkvVAjmVIab63me7+/vp5yGYTqeTqUkNQshcKRS0qqEywhmllI2O3Zt&#10;60qpRIBmqkykkCX0rc8BBrbQEJGAxRj2trt/+C6l8XjC7bZv2xgC5WKwmGBEdJrbAtfBGkhCTf7p&#10;WgkbCAIGJSbiQJECb7o+bVU7bmK32LQQOJoZUUCqtH5Hq83M+bZqFWB1TFlEptNAFAxBRFIq0zSZ&#10;YddtQsObzWa733EMuZSU0jCN4zzf338YxnmaUirZ5KwPE0NIacp5Nk2Sc4xtCE0BYYRiOc3TYThO&#10;0ziXRIBAtSWeixWYKYACERMas1kBMUSkQBzIW7SPORnTm88/e3n34q9+9rPr3X5/fbO53j8cDyFQ&#10;bBgDZrfdXBv0iUiWZMWYqMIYTGhVBgaW3dkLuRy8VAfWDM2Qof6Bypw2DzjJpxyBFAnBE88e2isF&#10;BgBUQDXUZ0KmiEi4gKeIaM5czrrCcUvh00eV0Qsa4l91KNMhHlpQqnnKzEHFCkgpkpMYMqDMw6xW&#10;Nz5vwOj5BgeanxsaBApnosAKdeGSpzzvX/hnnIQ163Zzc7Pdbl1lZb/fzG9HqHx9BXB1Ug+YYS3J&#10;X5qDeYcFWrZQ972fAEZ10yEz1aWXgBNFvbrA365ebrnrHREEd5rffffN6XQSkQYJAhZVZqLqvxEs&#10;LFM29jq1ZUGRIjlSWV+W1s3ajdBCNjgPqMRwM1NkZo4F2TtXA7IZmZW/MBRY7n1FD+sLPD+oTx7I&#10;6IlHb3BZqfQXjCeVTOfDmCcjl2OdNbXgfHnV71wRc4KzYtVTKPbyEnFh+P4ZweiVoFynDcBFJGjL&#10;VDGD2uuSSMGrMZ0+gRyAiZlNCYwgNFCUI8EsiHJB6V1uuZ7CZ+/ZoTVPMjzfyJ+9oOprXi5AAURA&#10;NqfZ1nVHaKrPT73e6fr1SmlHBIBcFOwJD9rNEHP8wQd4eZEARqUoPGGoVMwnxPbZ3Prh6HUV9/C6&#10;Itda9LtTLU48VzD0zLEYgalkBAUV04KmpmWVa0CiEIItXJX1UTz1qNcAZX1KHpWgE+99R619fZbx&#10;iTjURd/X53zhHMKCT+uFlWZwztPZZgLU/b3+fXEMIrKlOaq59TLz1OPqB8BC8lgMr66AQz3KQp12&#10;DofZR68CkTCCCSyvwDs95Jz9FOqX6JXupqrIzABa1KvKZJinlFIIIYQz/WK9DKJQ0lxUELkABoK+&#10;a4gjonbbLjc8zzmlNB4eAQCNusAUiWPI2Ugx5/HxfspT3PTtzdX+xe2Ll3fX2z52jW077voQA+R5&#10;TvPj8eHt6fSuizJPwzx1fezyaSQtW2boN6h5eP82z5Odjj7PFIpaVsSUBEPg7b7krBENohqqEkBE&#10;oABB0gyFhTlyACJRFVUAKKWYYZ5keHg8vr/XbM21tduNpBlMutjIZhuVS9GS8lGP41zSnPOc8zQP&#10;xzwe0nxMeU6xbYg4hIjIUsws51xU0AxBII3pdDoBwHa7RcTT6f/n7M2fLEmS8zA/IiIz31FHHzO9&#10;M7PLBQVgIYqkiZKZ/gOa6W/XD6KJNBkBwoBd7M7uzE53dVW9K48Id9cPHpnv1dEDQGlt1VX1sjIj&#10;I+Nw//zzz/cYEYjPgSLfDWuxK0Tw0Wgwl3akGLxS2mkcPn28/6ff/fHzx5/GvPvw9Zu3767fv38f&#10;uHQt3t7ebq+vJplg1EkHBVYtdgBmipEPu2EcS56s7/Pu8XQ8jGbWtu3VlU3DKGPJw2iiRSEQqlk2&#10;aNsuNm0ITBoAqGmapumU0A57YAqlqDkGYeI0eAUFwpzFn01VfdMvZjYVg+wQNMxfDTxAJCkl5uAe&#10;SNu2XvMRIBgycyQKJmqGpqyGnLank+yH4TjBpDypFjURaZvYUOjadtV2mzbd3NzcbDe3N1dUSsex&#10;M8YxFymSLbJtr1Za+GcWAAAgAElEQVT7z48QCFPAFIA5xJgCy1R++sMfP3/6NA6nr2+u31+tOjLo&#10;H1SnYLDuNl0bbOyH3X6zbU7T/Q8//eH73//u4fP9//KX//7f/U//4fOPu8NhQKP//vf/dPX2+m73&#10;ME656dZxc71dXY8ZBeJms0lNdzw8yLTpVvyrb7/69pvr9QoYwfK0aptfffvd48e7hz9/PO1Ok5R+&#10;PGmF6S1EwoxgHCi2MU1lSDHRFX3+k97dfbztNr/4q79ig8SBKGDTH6bx8XgAsxgjzQwdNCBclKUI&#10;ZhFJdbigxgNNRA2UASMHggAeNec4jAdt2GWP2hWogCCmVbc/joDIMRSEw/FETaQY1tvtze3Np48/&#10;jrkYQEix7TpuVhjaX/zyu6s3t6urq9t379Z//jyOsZT2Fx9+g4hNLON0evjcj6fvH++Pb9/ebNrO&#10;TtNwyP1hjG3bXG8aQunHvu9DCELZTfKqrYXqVBcCQsMuNilEIHZ3FZaKK/Myf0Z+z4vrrEXvAMfl&#10;zrHgs+cfnyzH1a59sUyDlHMM8V8STC7nvXne7BUAOH1pm9czWeDlhm02X2BGLc1wNpiefAU4Py/h&#10;mSXyFODww8xUjZWQKk9n+ZQryRifbdUiYuy16cGpwVUB7YJyddnhNhtbLkVnZgaCJlKmpQqWV0Fw&#10;NKSYEFWY0uZgftEJkcDMqsZWIEA0Z0tVT8bQIy7adS2SxRgDYAA1ZgtUcydnyfIYo6HlLMAUQrBi&#10;OsqKWyiyDm2LcZKeDVgrRTcgj5YJjUNABiIyMJ59rMWcRQQkslkYa+lwdDOrvqVlDCG8Dud5WTNZ&#10;QOpLW1VVDe2SgGA2J1Ppk3FDoIbIzKJZc5VTcK1DEYGag2hVGvJi+rwc31ZHJwGgASpgJYw7v7/y&#10;lZ44AK5/bVUQ4WyWwYWDB3WW1qFLUJOCRYoPzmqPms2YnYuHKLrnZwTgQSoiYI+J+CcIGDgxc4FS&#10;DUS1inHW9gAAKCg4DAdnk64KM+QCM0fKJSzgbIOK10lVK040wPmjMyP2KYXhKcgMl1dbevtZF1md&#10;4bNmd0wvKEDeV3Jp8i7flHLpqZ7h41fMaAAAKOU52/05g+MLB86RraWq5LPxY4ZekZvAVMGVDg3A&#10;yBAgckSzrmm32y0HNFNmTm0zQgYEcinjmZFOppZBVcxENKMrIRiEkJwW/aR3EBCBvQrffAAAuCBv&#10;Ne5f6TqAWmcMXnFd/JkvYGWRhQd98cjnZfbV9/tsI/lndxSzeQo+nWUXF6nlz1Vg1u1kXxUQGQlS&#10;iBTQV2w0mimWIlKIEFA5MKABFIDCwd0MqLolKXRdF4nzMJa2IwNG1CLDqQ8hBCKOMUtVPyQAkTJN&#10;0zAMfd8fj8cQAlMMibvVulu326vrbr1dXXftOICFqRhYFKWu65t0mrJkFZeVEJFxHLWYkSE6+Z8u&#10;qZ1QZ4qWIoREDM5+AmZq2nyRHpuSdm0qKqvV6tQfHu53RHo6uTY0IFjO2aOYvh75rUspKUYAQjTE&#10;gFBFMwxRVU2RgZCQiFJKV+tNCCxWcunv7k7+6puYcs6H465bBZzpY88m/svhBwAmmdGcyxKZmJpA&#10;yZRTipEpqxpkU5Pqq3PXdczuxoC5hwRGZKUUBTP1wgpehUZVjCi43Oey0jZN07QtB2yahiiUUnKe&#10;TuNwOhxOwzAMQyliZghe1szX9USoqhRjo4ZqkpompURACnnM/bE/nIbTJJOBAdfF3GUfDQ0VFJQI&#10;jFC1ICGl6EKWFALFEEM8nYZ21TVN8+7Nm6ZrBQACp7ZpZKRgWUfILOQIEWBgVRUCEVMTFXGJZXaW&#10;li9Crrdq4FwucBUFcy9OHMukuWKamcAcgp2x33NKhKO0zKxnbYHnE3yGBjy8Ecyyp7g92RNfLB02&#10;e49+a0WtFQ9w1gUAQEMFmErpOIjp4Xi6+/zw+fNnEWk6D0rPdudcOxEvVDvhYnsKnuw4L5+OBMEl&#10;ZHah/z47uq8fWAlxFGPcbjfOgqeaD6cI6sExm/PIZxrWOc5N/sCqUEUGPAF92WHPoTv0WuUG4Oxl&#10;UDISVFJ07aDLJ71sIQLEGPf7/TRNpZSgioQmAvOyjzNCe7mVL3+NgAA8l0xmh8XnhvHlmz1bA8SG&#10;Pn0AnbM1B4kdXIYXCOaXunceKP8qhrI84QH4peBnSbFP68X93PHMw3p+zJZh1biwBVl+/VJPtsKL&#10;YMy/xOcyq4kQbs8+NYdxzkQVM5hLXwKAOdmZkjnQD5YS9ZYVC7ACgRoYoos0Q9VGQzPzur5LC3E2&#10;217tBHy9Snz9/ZPr4FKb186T7gtW4vJ9CAGMFKF6j25dvXBwl/vOEjeX0RoG0BDmcYJLPIBqxeAX&#10;vf2sDc/vUavG1YyNopqaMOZa18cdH+d8OJk/IJZpbNIKQItMzChlAi2SczAJBKXyNc7PNDs1iK5t&#10;cdGw5bnMXA0kAIA6Y8nAEXw9xyGW3ofLi587h9AIa4KNnf0FMnj2xpeR8PIgD0VVip8j7+d0Vbds&#10;ZGYHPjMpZxCJcU7B8Wefkzaev2YV8QIxoIqKi8u/LE61TUym7mdU9N/LvOecHYOOMXpMFg2QUOc7&#10;FtE8TogcUmzbhgJPRac8iJQYQrNqB4L9/jD2A3qZRG6gIOQ+kTUdcYBVF27frG6u1t98ePuLD++6&#10;NhJMKULTcgo4no5t2up3bw8PH/v9T1qm3f0Djqn0h19+eLfa3jS5jP0+ER+lPDx8bkMEJinTOE0F&#10;UEyxaRChUIRIoSRkMoyArABmFpTMjMAQzd08DJSQx35kg+l0erz7dP/nu8hh2zaWB8FMIa5XbSI+&#10;AJ1OQykqAlqmUsS7S0TMVcZE8uHYdElVuAYzjKlpYjtZzlNx/I2IOLCITFJirEvf2a/H80i7dBjn&#10;HZE9xqwKj4/73/3unxjLOB3+9r/nv/mbv/pP/2m1Xt0ycwjMAUoZEicFC4wx0ePu0+ZqG2OMkYd+&#10;EgHQSJYYI2Jh5rZtAvEIo6qCKBGLlmIAhEhsyMYBgzIwhGiAALjZbBQ1lKwuBzkHXc0ITU1EQoxu&#10;HDBRjFGLDMNEfIaubIkrzqwfKyJTIaP1ertebUUE0AKyIZVRSs4lG2AT2/ZuN2SNElYawzDs9v1Y&#10;ykRsETEGakJAqmOaiLbrzeHugdAILERiZiQB0HXbEMFUiqpuNpur7fV2tcUsQ1YiamJYtU0bMZIk&#10;zCYmY769fVNssHHAPO7v7h8ePj0MH3enezP7z//nf765+YXtAWJzd9j1x+nth19/evypGFnTDcSP&#10;p9NxKMRt16br2xtm3jTtPuD1unn39mqzBUIYdrvpuJ+GwQz7U/70eTcd+zFP+2HXxBiYTCWluMa1&#10;qn7++DmffiTEsR+Ojw9U9C//8i8T0J9+/OOvfvHL0CSmSJLtIiQ4TVMuUooz2zgQEeNMC32yqKiq&#10;CAzDQGht5K7tAsZSChOklPq+EJhoLpMoYVESpSa0yljEEhPHEBRT06Smc47+/nj4vHvMoOtVl9qE&#10;MVAIHx/urt+//eHjp8fjdDzK9Ztvu4/j/f3j1dUVmgVMRmkax48fj4f92HI4frzPR33/5ts2QM7j&#10;OPQN4Wq72t8/ZBvFJmRlAzVzok3kmCUbxG+//fabb74BIpimGGOZxnkbegIQL0b8smoCERKCKtic&#10;fX+5JTNDtUfVU1FAi5kFumT5XSzrIlWRDgBrJJYAZu7GrKrs+wUYYoyLRfUaW/nyuHiQVwFlW1BW&#10;WwwyUz3Lqz0hE+Cys802MNbemDekhVgHs3fETmIzEF8ipbxqIZmZWM3rc/QnxkhEyq7ltBBMPPQq&#10;VpOU0KqMgMz/1A16m0EcA9cug5xzCETMMIMCiChFgJzBaq6DC8hTkSKWc2nb9rEfUxPJOIX0/sN7&#10;TmyoojpO46mUycwIKyABGoi6bt1YqydiYCt43A0//P77LWyvwiYB9Yfj/U+fIVvOtm7bB8Bik4Je&#10;bTfXN1fMICDRy+1cDCslRE9On7VNTRQAUBEAReyCjYHLm/bN+3k/I7iArzkT0Z0ws4oCoIKnthmA&#10;GoiKVfWsaupZjdETAAUaRzfqlEK1bEQUZ8Nlrjhk4G/q+dB0j9oIWWd3y8BUQcXmTLc6lC7HSSlq&#10;FQ08VzmbRyjO8xQREMmrQBAhGVrRKvOppo4T4YRmYs95UmRe9AjQS0ITIAFpUZ4tWlXFgMyMBckg&#10;EKcYY+QY2aKhZzsGrDIHYKxgVrV0QyRQtOKkv1zDyLWgH8QUUeWoKprNBAGJos8OWaBlqM8OF+tI&#10;dYbNENQZRJfmIyLK4ja6AQfVm3ltnNTQztLn81czgKZp8LUFZ5omgCfyF/5OY7wMd51fZZ7k1d/7&#10;CzBAnTMvzQzUxEDVXX0yRRcyFjGOCDNn3ABwrurw9u3b3eGhbdvtZrNZrQOxuzW+wLrZTUjMiIhs&#10;uGkbsRNBGfvBxjwNGZkSh5RSCMlRzWUXQA+AGSywMiICqJqYnZ/XLvBlx0Sc2bfMjsszZ9+1HssJ&#10;zmte5qATdadpEhEkC0xGEREtT1VzfCbuGYg+d/Arf9nXTI8W18Ro72oADAHMQMQAVLSIq+cpgaYU&#10;mJnQCEMIFjjFJsRIC6wM6vhspb2UPJoZM60266ZpiDHnMRIKgGbVIBR53a6vNts2Nf1xaOKQQgOE&#10;KqfT6TReD5vNZnW1RURQnabpdDrtdrvTfj8MgyE1XXt9fb3errquS11arVarzQpXzaZpVGksahIE&#10;OGdVpH7K0MRi6iBvSgkTNREP0+lynMPsMYbgpbGKoXCgGDnFxogoMioIVAeMzCIhEd/eXK26uGq7&#10;q+vV8Xg8HA673e449HmSC5lrRcQQJMa42+18FsfIbUxN06SUMLBOBkSRIjMTGCKmFCmiocb0wWBS&#10;G9suXd9sYwwpJSKny9USmjDDBj7wltRHQkQjNNAiXlwhcmzjOoQmQACgbz58pVn2+2NIqVknw6gC&#10;Y87jOHEIRUC1SCkiBRGZMaUEZqpWiuZcxuLbu5axmGExLRVprnUmVJmCdxmK2Jin3eG0O+wfd4dS&#10;JI86jUWymgEQINqUD6mj7dVKMwz9uN8fj8e+mBiUMQ9jHopmZGBiM1MTl+K+SDY2RQXEYiVwTE1M&#10;ISIiAXAInKIc+/V2k0JcrdZAQT0jJYRu1SioAhgDBzLCAjhOWSQTUYgcjEHVpIgoIpIGRO9fJiQB&#10;F5sEUzNyXjMxEQMxuB66zcHC2aKqQXeLIZaizEyB+3EIIQy5oBHWhKEXQWVEICbnuBmCoYoyMxnA&#10;k3X7FUxZ6v6rrqDkQ6UCTkCEgBwNKGc5nYbj8fi4352GXjG2bXs87RzVbZrGc66naUqxNZsdacR5&#10;rYOscw36pVBfXWoqwooefgFDRAOdKRBnr9BN0+o5cgghfPfdd9fX15/vHu7u7lKIAABaBACtKBKj&#10;YK0ejB56tFks1hx+BkMEqvL15PeSUpkSRK5sAC4LayZkCmaMtmRKIWH2rJhnkBMCmJwO+7E/lWlA&#10;W4krmBsit+iv31PLrf7tJVsZgV2d32MMqnzhfBCFSCHWkw2lWGZlA1Ql87g5EwalIIZsBBQQHR1/&#10;uV/rk2/8IV5Be2np//k4e+i+WLpBPv9osx1nwJe85Sd6JnN5vSfHLP79tA1nRssl9XUxJy+aNwdB&#10;3Qp6Aoc9x5TrCl+/XjwVPTWooIo+mEEVigNQJHxycaxRFoyBbS7MY1ZEJilTEeKkQmQICE0b9jKo&#10;jiFupv5JnyiCYgHkUjJ6AQZE9DqAjoTYYvMv7XUhIz63+fzIFMPCJUIwkOJOv9Ls+58noJ2fd7kO&#10;1kgP5imDscso195EgC/QVuDMJvYcMkSaWc+T1LopcxNdbiekdPGmaGnYUgv6fGVvG0e/vqeKTtOk&#10;QF3XHY79OI5K3DVdgRq7RUAESbHN4xC2KwKb+r6NqZ+m/ngKp1ParDSwmcvdUU3zQjUQQEAiIudA&#10;Wq0FXles6meZQgyhZNGipYiqPzUDGCI/H8w1KDEnkWBlN1yewJW3iwYz7i/Lmj1j8HM+HACQAS8n&#10;E4LhzG6+8Ia4wsoA4ASshavtSxAzxxhporEUE02cYkwaZ8L+ecoDGExDJqJYnwAZw0yVMHWbnQC4&#10;+oNAaGYppZQSIqpAEZ1yHoahba9jjIjoTQJAERnHjBwSJ0A1lTL0yISMTcBVl3wHC01o6Sq3bc4i&#10;VrRkAA2WFYrpFBSu1ptfvL/++sP77aZrO2xXFEMbSBFVoWxuukBqoomvbctY+iB9mcbT4/53j7vr&#10;Llyv2lTk/scfHu8/5nGIsUHmiUgIhBligq4dx5HXVxjiFPvIkZrkbq9kYQAXvyoqHvAjYECWcSxZ&#10;Hj9+vP/TD4fH3fX1rYzj7vFh8+42RW5TZ61FDjEecxYDSqmRz49T3+8e9+M+5wFkkpxFdAwNOKQe&#10;OZRSTMCUY2g/3t99/vyQs6jqab8PIVxfb4/Doy7GPbjXp/UbAPS8EA8MAwIxM4MiIhOFaSoff7pH&#10;mwCncdxfX1//xV/sPnxQIDRUZmvaUPopxnR7u3n3/uv/+l//693nH4vqdrs9naZphNU6Nenq+ooC&#10;Df04IU1zTAhj27DCOExqFlJ7dXPdtbFtUwiBMRiCiRWRFExAgpuRBGjA6nXTVQ2hlMIhoGuTm7k5&#10;UsqUeFmeaKkaAEBoVoqOY845h+CWtU39FGMCZtcoMy0qqMZCSTRmSBmoL9NhzP0kDJoCpxBvNuuu&#10;bU1xP54eHnbDMI3jGJlBJIvEwE3kAAZmiPH/+N/+929/9avb9XYTmzZEFB0Ox/394+9//70Zvnv3&#10;7ub2pmliapgBCyGgiOQi0zSV493dY78/lEel8T/+r/9zt70CDiXCH+4+/+7Hj5qDwu7rD2/G/jGX&#10;CYhD297edqtuu1pdtZsoGVabzbbfXt1ubm5uDCELnE6nCNSk9Zjt/uFwOI4tN6nTtot5HMlovek2&#10;uPp0//nu0/1wPD1+vpcpE+KmbZq2CyGsV+vrD1/vHw8CxlwOx76fxlpYVlHprA55joYZkZESmiqR&#10;mRqZiiiYURFGtOD2g5gWKTJBmabxdHIdUOoIm267XV1dvXmXPz9M+/1UxhC4WzVNG4/H/R//WP7H&#10;3/23Tx9/PO72bdsVK6tIV2+uNtfvHk7D3//DP/79//inGFbToD/+8Om4OzWxPZ6gjKPKxAGb1I6T&#10;9MfBcuaxSF+gjKWhdWQg6od+PB0lDzmPxQqgIAGICgiAggUCYMB1t+pS5zsh2osdYNnMcC5v/JRr&#10;bKpVGO8C1gJAqKr6Z5t+2VJevfxs7TuUDPOV8NJIuLiCQamRbXjKVqb4+jb/M0c1qswTrm3JwT87&#10;2JdtwJlAS2gwV/CbjWPUJ1RlMiiqqMoX9oqqmigAX25py71ExJiX2GlN/5xrPsznn+U4bLFrZ1TX&#10;wZdSihTDGvA/d6OqApxVTZdoMCKoCZghIGEQUjATmaZpqgIFDBxwtenevLvlEICQgFxEY2bruBOF&#10;Eq1rWs4hExCxZhlPQ4DYQbfpNsGYFRsOU86MpCIIGAAFoGkajlSKhBDc8SCcgVZ3qMCQCT19ch5d&#10;tTybnOtDwsU3X2IrV/NMK0yIVSLbwBTIXbvz8JhRKhce0SoK6fEOuuRQIAKpuYZ6FXx0q07huU3/&#10;2kB0axIFLIBDqFYFMWxmNwAAAAEUVaC6UJEXg3h6LP2w/EiI5jzAIqLiZhkRCTgMJwsMN48rAvBa&#10;e4xzqplYaTAFh/D8HDfv1AghEgdiIjIyVBQohGAghgiO39XCMsZIACqIMHPNiAgZTZQImxBMyEw8&#10;NOIfX+b9ec6+4fKinwRpLn2DZSJf/nI5zeYq46+NE4UXl6pf0UrRV2HlLx1P8dPLVfYVNornKlZ/&#10;20AA8GJ9UNXZjadFPI5jo2agNk9Gx9Bq6Ojt29vb21uXdkU0ZgZ1/VMfA9WmIjBmyupc+aI1PObU&#10;y0BEiGxW+emGQIgeNteZWr901NJXy/C7xHdoDsLZU8R5UQysYZKZmld3Y6uOQcWG5gPQiMie3t3m&#10;pF0zMxAkfJZtAADgkQUnKhoufv4lllNPRKrkPgN3aOqVFWtkpTq+7ORlIiUMRE73NiIIgYITWNHQ&#10;qTTsXGQCgJRS27aIyMheko+AShFV7TkQUbvqxExLORwOj/cPh8fdOI6mKiIGRIGRoxEiBQ7JkJAC&#10;IKWmTamNzdQ2eb25ygZ0OA0lN6sOUN1bHMYxZzU+Jx2bncsSErkiQNUYWaZSKcU9y0sZE64efhdC&#10;WK2b4Wq73+9jDHG3u7vfTdM0Tdo0zXa9DiHkPPZ9rzFxoBgjQPTCbq6m6hlD5IIqnisCamg5T03T&#10;bDabPPWeo+rQnlGtj72MAbjAovCprBYickDfvAlDSh1jJCCsQq0l5xEAQAxBzbBkTU3juyZUXX5f&#10;tHiaipg6IybnnCuIbBSDFfMaksxciZ8IRZWL5pxpYpE8TdMwjf0w5FxcQnwZvaZArNvrK6+oVKTK&#10;8ClAxPg4Pk5SCgonjjFSYBMtKkvtimBBVVnZTA2hSy3H0KQ2xghqjnRPOU/TdOUBpxAMoYAgYtu2&#10;FDXLNBVVRgrBOJipqTgFbAbtBckChcSBNBAQMhmiIYnppB7eLkDIc4VO8uz2anT5ymB0waU9L+OI&#10;AOAaL0vGz+Ua8mQe162MTFlsXtmWBeEC/7IZU3ZVpXpBHy9Ya+/SXD9EDaaSiQiJQopZ5dOnT4+P&#10;j8RXTGUJcXlnXm67Txvmbfvi9vTs/Hnhep6f5IfzgQAghPDu3buvvnp32J9Ohz54mVAiqDIhVeHH&#10;J7LTxlEd8CY00MUyrMxNB7D0cr2dYTVzuM/TjNAQ4Jy4/aVnKb5SPT6O4/gmRlDxok7eUQS4rOGG&#10;y3XUl1DzKWMG6NKDJmIvUppq+o4UAdXATPOsB0JgB7NIgekZmFuPf8Xe/cXjCa1TYVb5A6hiys+k&#10;6+b7/isUli/3x9c+viQqOEm58mThYpbW68y+7eXOhrMBZrVt8AQsvmgGnOeReyI0n1uJ4Thvt+DK&#10;Dub5elh3SeCiGAAAlROrZYUy155CdyLdLEeq/HQ4W261qV/qCjqvGQyg+Fwt5HzgOU3tFYb2s+uf&#10;/VCjyGxedKR29T8jUlFtY5vFfbwu/Iw8no352tSnHKMlNvPlg4iAUEAQkZiLlqKa2paZixU0CiGU&#10;OYHMExcCsZSJXbNWptCtNU8mWXIBFcZoJt7LBZ4ss/MWemHFvWhP4CioIiZZPQRPokbngFN9Ipyj&#10;d3bZv2iEL8JL3i/n/ryw66phbE+KqcDlouQp5vPKdh46i7myrD+IKGCCtBBXzayYPLNpL14rVJBM&#10;XZSXCOrib7jo6s0eB9es1ZwzMlEMgFUcQ0SmMsYWmJEYrSZksBmqmHP2EIOBiIpaZmNi1mkQ8Wwp&#10;ZCNghKJayvX1psg0YCEkJVqtmrdvNl99dfOLD7ccIDVAPKnJUEogY8bTlNEKyBQtx8BMEU5jGYsJ&#10;5DzePz4eUVaRIkirMOz7kTIzG5MyctfElBgwA0RiA6OiWNTI1KDkDGZskFIi6CihAWct4+m4G8bH&#10;Hz+Ou9PdDx/vP901se1iCGw5j8fjXgnb1DSrNoQQUjyc+pxFwDbb1fVx2D/sPh0ejg9HzcxIb9+/&#10;CRFNxnE8Ho8sYs5QLk6byuqaJEUKMgTwGtrzUKELOdPZ7lgGDxGRASMVUzAiDCpQSmbUpk1MzfEw&#10;7nb7acpEFBO3XexWEWLarK9+85vf/Pv/+B/evL/627/9u7/7+3849Xg8nIY+9yeZJgvcbLexaUog&#10;1oJE1IwxhUhGxwMGREDFgLYop5Mxx5hSYhzKCcUCs5MCsM4NVB/pTMocgJHV6x5nmBMWLmdfHbsI&#10;ZpbHqUw5UEyhAbWxn06nfrOJ4gU2EYnY0IpANoub9TDYp8PpYdcPWUNq1u2qDfD++vqXX3216dY5&#10;y7TrT8fRlPIggZgRyQTRiDFSQKA22Dfv3uu+/3//r//71I/IabO5ihBkHH77t3973TZfff3h9noL&#10;TcgmiiDIHBk5ZLV8PEFaYWwI2z6Pp6KaIqxaUbzP8ru7Ryhxu9nY41BMh6KHw8MgI6Xm7buv3xOt&#10;T2+G0ziYYbMKzWYU+/MnCThdrW66rpVTDuEfpkxIq3bV5gmvbtb7x88xwNu3t4h83B+wGAO1nCyR&#10;FtEimguEUErZH09d2xaVw7F/2O1PQy9ggGyGTNGNfxGxSrFFNWVmRAjM6tKtJZuZ5sLIITBREM0E&#10;hihZc388tqsGmKRkjGF1df3dL//iu1/9+sN3v/pvf/d3v/3D93/+9LmUEUCH0+mHP33/A0pkMy2r&#10;7YaZ+/E0PXxURmP+04/342T9sUwjEKTEq/XmbeL41VdfPT7c7/afA0mzSiHgNB5HOdzt/8xlaiKv&#10;QhQsp34YD49BNSIUdaElEJCsWU0ZWLUEiORlJEUAEIhq6sfzLeM1OMwNuJefLLtI9es9vHte4F+5&#10;1HwwvNzoLy47f1YL+nkYBqtMwPJ9vflr93mpxgsAVhXeah4KOMdtKX37zyKBvskhQJEFTb48VJVm&#10;XJIRGTEQCSICClQZQFehvjRRxdR5AXWzsUX6ZwZBzz2jFdee0x7NBPB1J8fMZrkoCiHEVAmA/NSv&#10;U9PZ4yIzm6YMUKHHmBIGNtSH/a5HGGsN8OUPZbu5HvrJZXkiB1AcTvmwO0ZqyJiQh2GMHEMIg44m&#10;eDj1BsZErBhjUNVxHFMKZTx7kl8eNM/hOZuF1aphhliK1Pd82Q8IMfLL4TvDRjXS4BwNvDBbL7vd&#10;yUVA9Lz4idEMgVX2OtS1vF751VmwWFmLkPHTVhnYHNCfwziAuOSEEgZnGNlrmZdmtuDks6Prghjo&#10;9PqZT3cZR/F/roOBCEjAZAjARF6drGGOpYKMfHkvA1Fwxq6KqHpRvorjK1iNHRljJcsiepwDmKwI&#10;kjUxQcn10RgQ0PA8qW1eDRYb94lxefGY8DQ+9LRTsdYwRACAkl+KVCg8ZxnPr8OrtL3s6CWJ+MUN&#10;5y3+uX87s1kuyHkAACAASURBVJVfCeehc+gujosH8bx0mnGBc8Kvk96oOh6w2+0owIcPH25vb1NK&#10;w9CHEFIKQy5IFBACsaujE2EAMC3T2OdpQrVIHJnFkCmCkSfqqaG/DOdKIzhuVf8hUSX5W63uDeZZ&#10;XGeRkDMucPG9q/0+W7Uuf7x0cmCOjF1+6nNtphLJiwsAnmuE+c8KtuAmAJfayghiIDZLQzAykFUG&#10;ny7l2pYF3x1IV7L1hH/v/gBJVQlDCIkoSC6eYMGxGYapWzdN0wEzmAKRT6hxHPtxgEN9uhDCOAwi&#10;4mpIksvhcDju9n3fu+m5vbpqVh3HiExKjDGFtqMuATAAiqEhY+DQpNS1XRFEzqbH3K+vrq42mxCC&#10;DpNCrdrnW9YCfNiC7wO4bAVTD0AUGmEEr7s0k4a8cG4uEwFGDBFCapqmjW2Xbo+3Ify43+/7vieA&#10;EELTNKqq2uecRchzQUopteYh0XqzMUC3xEDVhaUFxPVDNpsV2PWbNzcpRWKIxApi6LRTWzASW4j5&#10;53LDjEYIwIyqCGJaDAUphDrb1AgwMIBKLqNZDtxF4pwF1RC9vmlRLYjofrvvobkWX6zBzWmcRKyU&#10;IuI8BENERSCCojJM46RFJB+Op3GaBDzdB2MkwqChFvJFkm+++bA7PQzj0UV7EXEYTyc5ZSmGmtrG&#10;FUKQ2USmUsLsli/mB6iJCcVgJgjGhDGEjJDHPJVp3TUxsm9Sq9gAwKCDqjYxEYFC8QQRIAsUOSai&#10;oKomBUQQqGFqm6bjxBbdG1EAAcresyo5GxghebKLMCIBBi+liOB6zDoz4JbZjUwllzzJmKWfRnlq&#10;WZEhzYVWF2l6r75oCECsCjNGRs8W/yUph2pM0czErS/1rc5AUZekdBUFiG2XwLoxD7/9/W9/8/E3&#10;t2+u+r7XuYCnZ52n2LZtU7ebWQkUqoyePVvW4MvHxYr0ylFKaZoGAGKM2+32m2+++dMff7q6sqnP&#10;FTDzqhRmyHZG8A3Ns7AU4Fyl4uXxXD/BrEJgiEggCEhINbXLnqtvXTwDBOLT4fDTj386HfYpcpkK&#10;MwOhqgCgGnm/q4Gvl6pleXwi51IAIsasqgqmTj9UVRWQYhDOcVYTiVUgfrba1Mm1jMiACl8Q0v3/&#10;dVy+msXwm5U9Zh+lbnbP/uhlV52VEJ4dlzFaj7A6jHtxSb/F/J85zj435svNvyQ1v37HL/yIy5yo&#10;L92glknE2bMjNjVVQDNw24QQmYCpKIEF4AglM6NiASwzlYGXIIonGxiS03vJMzdBEZCMFlO8dmd9&#10;CBdCJ5gpCk/oz/o8BOKbldNf698v/YkVa758US6IV0ox4PNigzhrKzMAPHcB5qsuK0ANlAIUKS+G&#10;EIJRLQVcbaQX7+bJbxQAVDGEKCqiipHQKo+bmRdXwrdvigEmICCT7KUmDKSSJatJJ4wESAxarIbY&#10;ABXUTABn8kql7/gqU0XgZx/BzgudKpSspSiAKj97EudDWEUF/MALDUlwfaTqDleXHABcKrZ66P5g&#10;YGZVbX9O1r28k+e8PXHFPUsyBDvXl67SfwBoHNS0eLEMqnSrYhqfWaTudqg2ISIiAllZQGqnRKjN&#10;wLlzCHQxTStuzhjYJSU9w4+IAjHopFCLIpqZFBMQpEIBg5fqUsmSVbJLHpmZCkpR08IEAanPWSXH&#10;GEMb37zdvn//brvtgDIHIjaFUqZJrUigRMFkCowhEVnUIlBJAqFp1p/+/FN/93ETcZNIx76MBzLI&#10;xSwgNZi6puFVCl1qV9I0xlEgghJOKKY6FTU0m0JICqowWUYjyjnvPj8c7+73P92N++Pp/hAFrq67&#10;q816ve4gpbvTcTArpldX113q2k1XQKwfGwxtd71adV2bmhA+/uljf8gIEEIRLafh/rjfBDIAlmlC&#10;s+P+oEUQUURVKrK6Px6AGZ57bHrxFQCATMkA1QwcCvPRiIFIlVy2qOtWhKFkzTkDaNuGzbZdrSNb&#10;+sUvvv7Nv/u3v/mb765vuu3N+mH/+Mfvf7q/v59GLdkeH44556ZLzBgjC0BkEgCftiGwRlLVEBgD&#10;AplYUUVkCk3TdZ0ep1IszHlQFaqo3E00T/8EQg0suZRSGCnGSG7JmzufdVnwZ3Wfv1L0KRBySi2F&#10;ZM5nKWJF1dg4AjX703gY4TBMfc5GvFm3N9tuk+I3b2+/fv91VOuPw+nQj9li7MD41OdtG2PDCGJI&#10;ipBCaBLZkE+n/R9/+OmPP37Mxbab665bQ5av3r67vt5cX2054GmULNLEYAA2jHGzCakbhHb3uxyM&#10;V9Stbv58d//tr3U49p/vhqPB5u27cYDDJHrMxYpQwZiub9brm6vrmzfdZvP9xz8/Ph7BKI+TNT3/&#10;9JDzcdNS992HmOFxX3682/94d5STrFaswEUtNKFrApJqUUaKIdgoN+vr4CGgkkVEDJECp/ju/Ve7&#10;3eHx8Ok4jlPRYmBYywzpEh4lJCJDIgsCtQBMpKgKRibOK0HwtIpSCgfkSGI4jRMhpSZdbW+u3777&#10;9tf/9pf/5tdfffju9t27+/7w2B/vHu+HUx9QQYMWBdBm1QFSCtFJ2TGxoRyPhxjS8TgA0PX1VZeu&#10;UurWq+tVuwKw03TEIw1lglFYsD+W036YBBuO11frd1+9WUX9yNaf9uM0QmDDmjCiqm7BExIbIRgB&#10;3myvtusNAEApzFwkn7E885jurGBf0ai6bDus7NtN3WPmsDIgQGCsSq06u6tn9t9L5NqFJ2c8btkb&#10;Xo/VmxloAaCnULICANIrRpUTMl61pHEO3qAaaI3qv3be07/2gYIAHpkHdA6ymT1TVJsLx5/ZefU0&#10;fO5d2MzjqycvcVcEwppPfWZD1EYtptITsAYAAhKhW1QIRgY4r1+hlElVY4wxRk90YkaXZkYAMFKz&#10;WjwPMYSQ+74K3WoORDmPIiJKxXQsZRQFJA7EzISoueRhghAjUxNX1PNhd7i/2xWVENLm6jq1K6bI&#10;VEwRuVZ4FxUE6LquTXHMk+tLPcPmvNPqDJ0hquWnL42TObvquW+5dNozc8R5NIpnOHIe+Az2xHas&#10;LrFWVWWrQCcAICDX5PoKKF+8mjPv48XbR9CqAOa8OZczdoP++Zj0TQQRccaA5sd5hYbjU5hMBSqV&#10;lYDc+lFV0Zw1K7i9qwgGSNVZqKK756YSEAMzh5RS5JDFS5wCEQWvReT+ABsZEkMGdSDdyYHGdcoS&#10;BdAz2E0MjIQE3CVQSYEV6l7JMxHp8nUAgM5cHZsR/DP77Oc5PhfHDDU+z8K77LqXl8J/sVbjcrwk&#10;Pvyzhz/XgjJcPv4yGpbpv3xKhIxE4MQ1RISU0vX1ddumtm1EJzJU1ZQSICZCRoyMXjaNDRIFM5mm&#10;YRzHaAxqxKGJDQMSBiAkr9E8H3Ax9V7Y3+feszmacv4RZtH22ez23zhdbumu5ZzlzPkuZ0diaYzD&#10;vkuHvJzdrxyOjS8lTwGqsBIzGJkIEama1Dmgi/resjw6Euq3dyFyBGNy/K2UUnIupR+YGbFDNIVJ&#10;7Nh2V63P1ZxVS+DQrVfb66vx0ycxzTkbQOtqvESllNPp5KtNra45o2ypa2OMsUmhSSFGjgE5qBgF&#10;MtGiZkAxpK5DERQxQGynvuu6EMhMJE+mklIYqygtwpk55WsFheD1Ecs0TYQndgw7dHAmNdZ35csP&#10;Irp2kwGESETUpE7V1uv1/f398Xh8fHz0Tuu6dQrsmmzjOIbIq9VqvV6HGFXVAMU3RA8CqZkKxug6&#10;MzHG6+trIkKDIgJ4nv7ndzs37uVI8JtqDkzZM+4BkRCYWbWM40gkjIxIIiIqxslEZntj9uvmtyBg&#10;CuY6KcXUFIvMWn5mIioeiEKaSrbKBNGccz+NQ84552+//ZYMqqy9+5aohrrZdrHjYWwj2dAfMOCY&#10;hywTMBFHUqPAiGQIzuHnGFUVLjTHTTRYKFryNAlKJA5doohYbCxjoNDE5NFRAxMTMlg1q0mPEAIi&#10;jyKDaskKKMCMxuzMQsKI0AZKxAG4wWiI3kEIJh6GvLBnEJABCdCRZTGbI/p18Ph/gYIqEFHO41iy&#10;h5nBqbgXW8DlrF9WBr2wi0z1Ja9uwZSNauY/OvEcdLE2rCLLwK65H3gqWYtMeXp4ePjH3/32+++/&#10;/8U3H1YteSQBZyGmy2UBL5bIunzVoqCvrJb/wq3Kj5QSEYlICHxze/Xtt9/+l//y/9SLYM1MJwiA&#10;SmSIVfKuKmCc5SW9eZ4M5o2fFUjnMNK8nbovoGRfbOcrv0cIIQzD8OnTp8PhYLV4AzCHC/PtScS3&#10;FlFws7c2A9DjzRSNy3IXVRNxArIuczAjJmQAAyKrInGOSTJYMQV8zv7+sgAxLA382ePJeqJYAbH5&#10;nQIA6WvhgX+ZnvLzW9nPj5G5G3/+of5FtwKAn6Fy1yF9wfKZ/8xcThmJkM8lNG2uESKiQHNtYfbh&#10;aqJFnZ1+vqujzJUW47GEL7b1iW02ky6sts0/qrDv0spqSOgCMdlsZi0/vrgLGHg6FD19ffgzbUN0&#10;93o53zkqShjmTWQONRi9Otx+fllY4HIRCRCYEdVEChEgODZmZhZCSgTThAYouURi90A5UhalgG6g&#10;2JwBtjyVzr7/hUX9nBMzr29164VZyVpEPAiqPzuPztMFsYbDLj+d4dnL49xIBTMFPhuHzw5aZPqW&#10;zaL+nt22XJLe/P2HEIpcVM8zyyqcc1rNA36+/cWk9kb7ckUhhKB5ypPXx3m6NwnzjJ4zIdFUyjiO&#10;OWciiIlTCkhQSlYBESsKbcMAYCqS1V8rMBBZimxmUrKqqhKoe2hhfzr24xAipy42La7W66vrzWbb&#10;IRaDoobMtlqHEBszUS29FDUoRbMWKplywUkoW1ALsVPj+8fdUTPrhDKRwbrZFpAmxEgxUGQDVGw4&#10;DEWJ1DynTZXYtzrmGEpfdve7w9gLAqod7x93nz6/bTeMTbPGGOPm5nrVtk3TxO3qMQ/D1OeHqajc&#10;3rxp27bdNhiNaW3FdCPbTfvVuzd3Pz18/vP9/nF/9/knFEHIBmORYRr18fFwPIyS8XA47PcH31CK&#10;KAJSIEOF5xMKAUDtOQPPzABkyoU5Apr7s8wsWqZp+vqrN9vt1lkRuUwh8nrTrrftur35q7/+9V//&#10;5i/aDXz47u1f93/x29/+dr873d3dqVqMzTSV+/uHlCgkHofh2w/fkkpgZMAUoq27sl3lMjx8vuMQ&#10;mSMSlFyGIQOoWV6tulwoYIggioAxMiOJ5FKKGDAjEZ2GngjMLMQYAzlqDABgYU7wRURUFWbUIm3b&#10;vn37tuvWTdMs5LJCQMCmNokWRSU25of9cT9aP2WIvGna65vV25vNTdduUpdCM52Gu8+Pw/2x73M/&#10;6FQwxTUyhkAIuZQCqgECGAWwVYpvttvT/rTb92ywit36atOk5mr7jlPYH3em0/V2xchi1A8lcE4y&#10;FeQirGiJYtPFrOUPP3zqVuXuvt8N/WDG3arp4n732LSrEOM3v3z71Xe37XZlIX3/w+ffffyYc2zS&#10;msP67iT3//ijyvF20+bRPrx7+8Mffvr7331UXq1vr7gNMYYfPv7hZs2DTX/aP8gEeSgtR04wlalL&#10;HTP2/fFUjjln7SymNhuMUzn2p93xMEwCIYbYQAh9LkXVYRWnl0LNA0XP83YdylmTnZAZORgSIGAM&#10;qYlGQIUNlVJ889X7r7/59up2a0z3u8c/P36e8oRQQHMgu73qbt7evH17+/bdze3t9el0OPanvu+B&#10;Umpag2DQHft8vXlzOk0I2DTN27dvtttrVT2dDkWHx/4+5wzxukudhS50Mk3D5qp9+/Wbm/c3LWou&#10;p/3ubjccUC0xxZS0FARm8LpbaoABYmRer1YxRigFkMo4eUgNXVmWENCqitblnHRI1eN/y+/diF+E&#10;unz9vWQRumv30tgHOEfhXUi0qole6J3V48JQQ7iwfl6JFZtZjSq/YvXWAHtt6vkEB6m0Su1ctnJ5&#10;kAqSVRP4/LnomfU5mzvOC15s32ftWAx3qNsempmY6ryFlTNEojX8ijN87/vbbBJ5SHTpGJzhzkqm&#10;MwNEp/NEZsmaMDisPHt9JiKmisUYwI0hVdVSVCVGng5DznnMeTodx1wO/XAc8oAwqBYxQ/JEZmY8&#10;nYb1alOKAEKAMB7GYT8Oh1GBjAM3LYZ4ylnQmq497I45ZwTLkFNoEwcwI0AVQZjV9eaEu6f9TctY&#10;uuhQwplX/M/CSTZ3IDw1T1UV6Mlon1/T+ZrktmZ1ltHdPAAAYAWjwGUqXvF2miYmzpoZuG5sM/C8&#10;tM/qxcL8+pBcGs8b5r+cgzFmpgg0F9mh+Vhaixe2YFWcuMDyznxkMq+P0U+9uShkSEM5FigEVKzw&#10;xcRbEAECzjAQtTc3N045PByO1QG40KlARFFHGKzmPHszfA2t9Tk89dnQaiGfyKlWa7SwajvJY2TU&#10;ksEFtW3hNMzGJdbR7ha/k/qX2eRhZzIgokIOwz2x1K2+U/CMjaJy+enyPV2w/y7/lvAM6M8fVRhu&#10;HiNPDpEXbGh7qdj49PO5YOzSJETMeUJgJ6lf/r62cDmZiZkwYNEyTdNqtWqahpnX63Ue+kFyCJFT&#10;jAhoRgQpMhGxKpQynE5aJDDDZMzMIaoIuCfjqgBEZlCsiub720esxQL9R9UnGAoAgBgAUOAlyXpp&#10;PACMOcMMQl1mlHvljWWEL2uaXQgyLJuCquJc2cnPXd7bvAwur/48Fy6Oc1cXEYFaoQjRKupmREQc&#10;PNSqohkAABMzixhorXxHTv0lJQz73b2BhRAkSw8DMwc1QzqNw5bQEIpIlZwNsVtv3wABQCSObdOl&#10;xvn7xfTup48OxZoZEcUYfc1pmqZt2xASYaAQgYMCxtiAmBiK4VjKmCendnp9UbeSu64DgBACSSYi&#10;82xZDEiwUN0rrMPKzETqTN1xHIvCuunUNRer/1akiGopKvMOCMyMSCm2gRNz2Gyuuq77/Pnzfv84&#10;TeM0DYgYNlt/G6oqBfNUppDNZzDNmdZnpSY7HvfEVsoUY0TkEGIISSErSi3AaQ6gAbiWCAaHi1WF&#10;iImCAhBHH1qlWJimcRyZY2QGOMtQiIhaJgKmoApipaIPlbzpW8ZMspvpWgp10DmOVopTmNXT/8EM&#10;gERkmiYrNZTieovX19cMyEjsWrwApRJGSrOKuawiy92niRlTImI0AUBGr3IlKqaSi4jAlAGAAJlD&#10;8O4jUy35OMhYVKeIlDAQERoFik1sCTjFlgFFBVQDBQBzQ1FMrJhMmlWBClCwmt8QCSQAJAwJQwQy&#10;AwaHNCxAEKBsk2YpWZghBoohMAMU1ZIFUU2RgM/ZReKQekZrm6hgiDwMw/F4JAqikLM4YO/uIjNf&#10;TmWZJfuh2ojmCRWoinM2GMwJ0TN6NX8lNEBVsVnDAOczAYCJp37wqPt4Ov7++z98/6c/fvfDt1+/&#10;v12vu3E6melqtQKYwRFAdOj8aSld3ySX71+u9svhhsmXzkAyA5ciwZTSL3/5y6ZpPk13ARIhGgYj&#10;HceJmCLBOPUhECJ5LT8kUoOsSghuly6Gw9m2uVAsfdlan6e1OKTiZT3bJ2cibDZXj/vdYXcsk4zj&#10;WP9c5oXdVFVmLJQAcZKJiMKiMb1IKYfAqgvE7X3o8yuE4PkttWIsipCpCtgiFgcqLmk2S9Vd2FR+&#10;77M8sdmiSHD+dK7iffF6nvz3heMCwvaY1QxqXfYkALzGU4ZnZ7485geowScAAF0sSqo1I+oi6Daj&#10;1x/T6sdZrR7+5JpW8z4dNvPdHJYAANb7oZmBIuBsj9VZuBjMtng6FyOfmat4lyHMXIEJlqx/u+jz&#10;iwi0mqJLpjAg1hd5MUNrq8wrQr6OheMFy2f5jojApCpmIF72dfU1nqpAvHJZfPZ3L44nEvAAr+TK&#10;oiHMmPIyDmHeVuDnBwgz55yBIDBLzp4S5c1atV2fi4vggygZBEqqo1catouIPgAMp35LXmygEBMw&#10;i1kx8RLuuOTLzv6XG5iLQwEAiLWQjPewXhTAYGZ48XLNzNQICWjOimQiZiISAFUl985nw1srjmxg&#10;Rp69dLadVXIBZgVEA+Qa3qM58frJTWeapidBLdx+P6ZpMqhl+qo5onP+kdUVBGrvGQIi8eXF5yGB&#10;pZTQxIDBFZPnFRJzzjHVkS9IgFxMhzwxAloJpIG0zyPa/0fbmzXJkSRpYnqY+RFHZiIBVKHOru4Z&#10;UmS5O1w+8mUpK8LfvnwiR0ZkydnZmenuqemqwpEA8ooIdzczVeWDmntEJhLVvUuhSwkqEPBwNze3&#10;Q/XTTz9F4ChZcs5e7hbAyGVnwH0lNANqOWfxSmMIPEm+H0YBi0iQKHTRkztj2+wPu4Ystk3TxBgA&#10;SUBUvPSqVbIrmKAomjFAyhD69ebyZbrhcrgexokU+rYBjsCxAI4pp8O+Ae2IA2LGaIJQAipjjBij&#10;p1CS0TTlaUjD7vDm3dubj9fr2H518fyi3QA2uIYQY1x1TWzcvN9sVzqM0zTth123akNLwAJBpnFC&#10;s0C8PWvOVt3ls83ty/Pd3e5f/mApJQUYx5uSx5Rkv8vjIJIwpWTHxRxmYigB4MOsAgQAMpwZVHV7&#10;g9mJLqX4kC8lmYmBuLP2u9/99csvvzC0YdjHyOuzvuvj+fn6i69edJsGENoOXn3z8oe/+v6P//LT&#10;MAzDMEjKq7b7x6urto1dHwDs4/srLYUBmbBIKmkClRAoNoyoQz7kPGkuIQQkRSr9qglNDJ7Uychg&#10;pFbVnURke74ZhkNK493dXd+24Zxa6pqmcQ1TmEkNOCsMmikRrVarGGOMvUvDzNKoDApqpBaKkSEC&#10;EDeRzVrkFfPFpr98tn22Xa8DbWKfk+734+s3V1c/v5bdcLi+NQjb88tIAjKNwwgpdQHbaAp4GIc0&#10;DSmNXdcE7pp2tV1vVqtN5DglyWOWIutVj21PTRCE6+tDq+t+LcCKFPuua1smgsMwHMbc9MTclKKp&#10;5K4FZr548RItt71++/1vvvvduTIMAoOGN7fJRkJeA4UiSfIBbbUv+Ke3t2/f3v/8p1+ud+ns8qs+&#10;oKZdkZ0B3dzvZNzlcUcSUAkkkAUXWGGOAJSmnPLk/TmO6cOHDx9ubsZckmpJ2hK3fUuElLysNwIi&#10;EIqZmgJSfYMGCMQYODAFbiL16y4gpTQqWOzb0MVMsh8OxhT7tj/bNF035fH2sLvfHYY0HYb7vovb&#10;s9X333/79bfffPnlyy9fvTy/PP/w4erd1Ych5fXmbLU+2++Hj9eTmF5fT2ZT33eXzy+252uAMk3D&#10;YbpJsjfMQgXIqIkrjikC84RBms1qe3mB0y723fr8fNrvemYqRYcJMAAgQgBQAmBgAmxCbGPTRAYk&#10;sOwJAIhaKbdzxFIReAY0j5aEmW+V+GDjAN9d8KnPiGh6dN2P89vAllp5ng/6qwciLkmOnwutI6LH&#10;vev6Ml/TZvfi2NqFQKGeOQPHcPefQycBqkqUiHg58cVJBgBgMgGd8aeZgIcgNVXxtA0nKMlJ8HzG&#10;Lp9sx5P+idthiIyoiAxQHvkoy5a/ZJEjIs2JghVtm41vDhiVASznSVUjkQrs9/vU0GhlgZVDCJoL&#10;MDBH7YAMJatk1dHSfdrfHBA4tE3TthSDs7eySiqTqiIgAzNC17SoRnUHr3xDADBXfQZQMD55zAq5&#10;2qIwcQSIf91zg9kkdWoSIursz8CjUiSwlPIwIlKzuTKKeeYV0GxBniiZKFYNazdxqhT0n6Oc1IZ5&#10;JH4+3LSoT1o3PDAE0hNQmRZJAAR5EqZURAYmVDUTMXUBNCBU1aJZtXjZQgKQBVwD34qPFd4AoIUW&#10;Dfq28yywOV/VNZottA0SAWPXNUOGpglg2QixjmNgQK+kF5BcKQVNEZEDBq/ohIEiNk3I5n4jiwgq&#10;UeBljhzfC558BldbOzoztT8fmn1m9mhsLB4sPFqU/qzz//gM+sw0/W8+DEi9vWpi6MaOD7kQggrM&#10;CeFq5lrtRWN0PXusZLRK8wkhcKDnL555XSkGZDAQ1kDIyIgBkBGIkJkDkUxDztnhRLGMajQHuU+7&#10;FGa+zMIK8Qb5X0Eey3cs/TmjA09ccPm8GPdwgjsv39S+PmE6Ix6XzdO7EDGAILDpE8WRnjoe7CbH&#10;BiIGmn1qR9fNiMiz0ZnZxFlIXF0AYKeQAFrb9tM0qFOxsUEA5ti2fdv0brkqGKgWkaZpnr988ez5&#10;5dLhzk2eYGKwj3d3fd+vViueD/d5YnRJoYBMhIxAyATEpgKApuRERa1or8QYmza0XWzbJsZABEQA&#10;qCEEYwKx+TGXPqQYY9eBqk1JRUtKIwGuDB9mwZNZMcMYo5dSNLMQ2BUt/CLn5+1qtdputx8+XN3c&#10;3IzjqKrjOHpvO+PbJVlx8KgNGQdmds9bTAyUmVMehuEQIh52+7vbXUMUmiBWTt1ERFwiHHUHnae/&#10;P1qMrYiBqYIlSa2ICyeLSClaSiGMPKudiBi3cdayWJTB5VSZQSsvtA5JEfMwc3YBjzq+sGkaEcua&#10;zMxMzJBDYObzzdbMFSbRiU2GDYCmMjUWS4kpH6ZxTyiAJiBNE7IUL8y7hGEosMsQ1/QppMDMzA13&#10;g+6gqIlYFlQLVffGnBgTAHEOtpMBGjKw17hHQRKwXIqBQY6x5TbGEBpuAlkgjEAuezLvnVrAzKSk&#10;nKdEDuoTVXFeEzJiAgQv61fU2wtAwAuKUenjeqxqcMo+Q8RSktjMxYHHm76ZADGoGT1YNHxlXGAe&#10;MABCMEG0wEFAPSq9WHEAEGPc7XZ5nJoQY4yvX7/+z//P//3dd98+e7aVu7ucc9M0NqthDMOwXm/x&#10;5Hi4+j1h4H0afkPEeWN7wgx229jzeEIIl5fPLi7OPlx9bKAbdvuUUwgYQiwyqGLXdaUUgMVaBiWt&#10;BUVraIRmfmjdTT0pe541M/xEodgQH8I0YET0icbIDMyfrdf74bDfD+/evRORpmtz0cPh0HRtfUwm&#10;FFc/ebxp6lxZBE6y/fTEcVgg+5kbe2Q7IqISKkJl/LhmvpdhMJiB01l6Aivr+ZM2LCIov35477l/&#10;8RACWGBMQgAAIABJREFU9ArWFZQ9ctXnbei/h7P8lx91OD30X+yTfv5vvuDppR4NbwNA9YIxsHBc&#10;ZiK/1kIOBohAgbwCAfDDTflk9QZ4ZEk9mk3Ll/ND6fIiPm+26fK+zB7e+NSq/Mx791m5aPTrXAX4&#10;ARv64TUfTuoloeGkUIodKQhHgeu/+EADNBDPD6k3FUczvR7vOA1qGkJQz+E3rexdQlUQUkT2LFsy&#10;LxALy8S2k555YHh/kmW79M8j6wsIw1GAG8Bcde8k9XKhQSBgYI5Bc1EhdKHtJdCFqI9WHgAyrIUF&#10;F0fpLx7hx6bOZkGVv4Zj+088sAczyE0JUAFfGI3JxE5yU9wwy5JduKxpmjSknHO/ak85QG4bpDQy&#10;YxM4MIIKaI2biqiGZRIfm+SDTkylZCleIj4IGGTqzjZFRDQf8iT73OzDJEoxrLarwDkE5GAcAMBE&#10;SimlW6+KiEyjWEEkbiIzNk1rHGPXr7q1np+PH7f3H99CSX3XMjcAUEDUhISkpLS7l/HQbS/AmGBC&#10;jKCBBDESUBwGGw6TZkWj4X74+Pp9fPb88puL52dnOibJKTSxXa3iqgeOVsrlZhMCHQIDo2kSmWLD&#10;q9AUhjxNMiZi69br1fp8teqG/erZRX9zc3NzczeMaZqGYUiHQ84JIq2YAA2KJBHBQMwEZIAK+EQu&#10;eynHPJjT4WGmWCnnAFbzYtxib9t2u902TSMiMXLft9uL9WrTcSQAMWTuIdzjt99+/fU3r37/T79c&#10;37x/9eW3vl/f3d0hrdddR2BFBdSQo4nmkqzkGPnsbJ3y4XAYUx4YMMQQIiDJ3d1NdJHQGGPggFhr&#10;HPv+V0q52+/2+/v379+/uLzYbtelFDNxBWgEtqrxgwqqqjGyIfR9v9lsAIKLtTGSYw2imASTYjaa&#10;GVQWW9o2sem75+dnl2fbVRMag7bt0+4wFbg5jH/405t0u9Pdfh1o0/YcIjDqdBhyniZ1xOv65kMT&#10;ue1XXz17BhYlmRTOuaSxWME2hr7dNH1ngGNSYabQZUXdHaaSxiQQoL2I3Xn84tsXLy++aOJ6CsNX&#10;X75Kw5vD3Y5b7S9eiFDTW2giMBiDAUDTHHIZNYKW1aoj4FwsUjykvDvcH+7v/vX3P727umWRj9Pe&#10;pvttr6Hpxt3dOAyoGMzAIEbu4urF5cvxMBwOhzGVYppz/vjx4/7+3os1x7bpkDRlt0IOaTKgolJU&#10;zBFIQjBnPnk5eDMDJgzMHChQ00SKIeYyJSl9sz67uDC0CcqohWPT9uuzZxf9ap1Kzofp9u7DT7/8&#10;4lp7zy5fff/dV69evSDCw/72fvfxw/X1zd1d26+/Pv/uq6+/S5Our3av3/1Tv16F2BIxR+Bgh8P+&#10;/e27cdyNckdtaSJQY0Y5TXoYdswaW77b37x+L9vId/vd3e6+7VaaUtusQlihURpzBiGgOTlHmxC7&#10;2DQcQBREtEggnlUgpNpGNajoWsZzPsiyzj6cpfYYlHu4oAMctV8RFrZI/cLmC57g0MudnrrenGl1&#10;0ogHn/3qyDDbkuh+Rb34XKsXwEsDOVaOJ3vJLFz22SeaG2JaHjiZ5gJ2J77EbN0enQqX5vC4ogHY&#10;idMrYA5N1mvqJ9Wm/NJmlUOAaBVmq2Xlnu6p2pc1fdtNIlQv2QrLFr18ABNJk6qKZC/N3PfrpusN&#10;gqJaFRg1QxARHytMGLjp4qbJXbBYdEp36XC9J+iatqcYRDVLWQCL/W5wOEBEquCm6aO1X//MoKLK&#10;LngkcDYTGz7TDXOY4ZPKa08qD6p5IQqtV2FCAAT213MKKT5p3DxFjTx9BDz6J1CFrXW+ms1xjhn3&#10;BwAg4ge48uwJGio+NvsUEYsIoSmYHlkGpgQKVVtZloBP7ShnbeAsrIwLZzmX3LZt2/YA5KWTAwav&#10;YHkCMlIpBQUCk6BWeWZkh5UREdWQARUJkJkdgQJGr3EfkIp5UIURODRxaZyZLameuJRbc7m304qj&#10;VUhSoaZnGRF6weiZtQTHbIqH5uPxpfmVPsmgFzNGMgCqTOzZUwXCTySX698/ZSvX41MPEwEMKQCA&#10;oSE7944RFRlBQK24NqXbP0zOnJif1+ufsJM9bRyGVbt69erV2cX5arMukkYTMqFAnrjLzIzVSCYK&#10;SHEaUhpGAgwxKgEQlSkF5oCkjqk9dPLdE/FkMgAgg6yK6OmYlQmAM8zH6KU9jxZ2HY1kWI0/NRCb&#10;oSJirg9V37fOLPiT9FijxaV3CpIbUSeLPS0Rn8dBoyOPzOob9EzsWnAcHdPySQgAaSyV+GGUk4hI&#10;IQ0MxIRGBugjzdEPROu7lUd9zs42TdebSQih71er1YqIATCE6EOt7VcvvogiErDCKFMax3HkSFok&#10;nZ83MbpUnCLGEJjIlujgrANfabPIyEyaa61FDApABMzcdV2xsp7G9WoVG2ZGZhTPD0IEBCJXuWGM&#10;5EMshAAtqVqRKaWScwaDnCcABQzLW6h4mQEjRQ6IGCI7b0hFEEFVEG297pm/aJrm6urq9vY2jZP3&#10;j48HL9GpYE3TAFMJMXJwxNlDvodpWK1a62QYd7e39/v9/vJsW03fCmXM9afmiLgTfJDJAAwQKYha&#10;iG1UFS0mksqUZIzGhjymKZUsBSgSOqUAtTgwL2ZamJ1bhWJOpyIzFSm55ClLzrnylFXUVMArB814&#10;B2IpxeFUAAAyZo4hMtE4joGYY4iBiAERRdVnAYoRUdd1q1VnmhANpEjlZaMhipnMFUE1awyhCTGE&#10;EDhE9qKQtml7ViiltKGJEEhQBCRr7EPA2UWuppiZuDREJAAyAVFN4qXVNZSgEJgbvzgiAzCgaFYz&#10;RVIwMSgl52kqaaIYCBFEzRC0gBQjArBpmhCRgAhndMlzHdiFnus+4hUmAgeRnMo0GyjqehfMBLlq&#10;vc8mnuJD461mc59anj49DWYQCX1/PFIgFtQBoJSy3W4PwKWUJjZTlt//8ce//bu/++3vftM1McRW&#10;AW/v9650HNugSyo4AJ1ASwtY/Gi+/LcerqlFtWofv3jx4uzsTFUP46GJUVGndOAA3XpjllOZ3HxX&#10;AEV1mNHFVegpnA7gWK/veEd1RRHTeW0E/XNPgZCz9N06hnYcEwIThRjNa1UhoqcqAVRyKxBGjnhU&#10;ImL0/cO3AI+X+RusxYTQdS2YkTkA1SLDgqafqNz+mX52NuUDnvLpjnyaUeTwsZ6cCTAT3QCeyPg/&#10;CXy7sNhyfXq4Cz3INnvy+9kVwuPHyqj1r5fL1VGO4ETRT0gGzln+rDX6pHDH0jB3oXhug1+fj25a&#10;LQRtM8PCY1SAamp5VlIGsADGqDwnecBjh8XItEpKz7o1QB4+nhmyc7N8EhMA8NGwO2n2g0c7/jmn&#10;NfrO7sueAFRv9PQS7n2oqoFpXckZcaaHP6GqvHTXZ4+50Mqj84+vuN738/GHxcerU7KCy9WmYseI&#10;RYOv1CFYIQMvyceGLGaqRsagCgJOBIYaMJg/zN4oGXiOGgAEXPz2OQ4JYAilJKnkMC8kaCFQbKNf&#10;6xFnGc3LF4AjdkuIQtwZRwStQ2ixyeQEU15AZ5prfdRtAR4b6p++kVMn3XNrEKta3BwrqRaEeih+&#10;7gWoUPkTr3W5KSKWUjBQIFasRRdUK3zPguiZfHMPay4IGgPFgGCqpma1cq9oRmD0HV4NyVANsKSU&#10;fCZQJADgyDGGnpvCsZhJyeO4S2m3G8bdYUhZNps12N5tBK8mrcVsFp0LbcMNc99RKSQScoGmgWEM&#10;TdOebdfbbXu2TYddRNU0ARpqyZYAVUxAVTPJsLNSLEtohKJQkzGORi1yJ4ahbbYx/Obrb7ehbZFl&#10;SmerjYYs0yimZRyKpCb3Yd2KSgcQQlBGyGnY36UREbFto5nreIyADTJ360C8igQGxUDbIQ+HrPk+&#10;T2Ki02Gf82SgDIiBuQlGkCVx8ClxOjERoGIHPozRZrlRANewtkXeSsVE1fLt7e1+v89ZWjGXo/O0&#10;3TdXb77dfW+oU8qr0MXIf/XXv/mv//DPf/zDT7e3H3b7GzPcrBqTJhJ/+PABSm6bZrvexBhvbu5u&#10;bj6ClO3ZmgMUzdzQ2epsu1n1fW9mZSx/+MMfGSkgoqoKaWRCo1KSmVHAlKaU0tXV1X6/P9uszExB&#10;JFXaka9fnrDo6I6Xg/CUL5fqk6JEARQNyZTUIBsUQ7NAhsy8apoQm9Vqs1n1TYiIZAr7/bDpVpsz&#10;Cu3qw+397Zur5/3q1eUlt8EgA0jsVznndNjtUiJWjvEuH8puh8Bds1m3mxjWZHYYUtOuN/2q3fSx&#10;DcXylPaTDLS+ECSK8Wy97ooNaSQTFF13a0sKAYOhpuli0708O5uyqSUONqbxH/75939803LfZqR3&#10;1/fvrq6BN8jCse9i06y36zbKuG/XZ+Mgu0mM4mZ7RqULunr1fD3cvf5lvFUITQMEnEcNhNREjiFl&#10;ub2/y3kKsSXCNB52w64NLTfc9+sWsRfdjdPH27vbu92Ly1eGaEwVEHTlVF7S2ysxlyjEwJGxicRM&#10;ouTKhtw1zLSVC25abmLbdymlKaVhGj/e3rx79wZUmSly3K7bzaopabi+vwbE9x8/vL/++PF2d/ni&#10;Jcd1sZCz/fzm+m53T7wmDodxSO/zbtirJYPpxcvzfk3bs8YMEaIUTZiRSqCipodh/Hg1DAF39/ei&#10;Xuo9EEU0NQgGwSACGCOTZQXpmtA2ITCCCUieDcYFblHAh8FYm4UvDBz0WBKgTjVk65x9uGviCVnj&#10;8aJsx9Me3+6p7cFL1i73OE1H0gem/Jyo8uieyw6+WBRmTlWugvt63CfqaXCKcdfHxZNn9JXaqUOw&#10;hLwQgAnQK8z7flwLO9kn/XO65DEzheAmPhEVK08aKQ9b4Mk7XtXEFkj60fnL4Rf308InlW0QAFXM&#10;RK2IinnFYQwxxlW/PtueX023jiWJFDFRVYJIhKGJfb/e9Od2R2gEGae7sYx5RasY2xhb8jrgvjx6&#10;cj2oAaBC13V25AJUm8ZOMh/RcfmT2DVAzYp6RJxZYKCTEXW0/zxyZxU5mq9jVc750SB0w8IQ0SUd&#10;atazIbCjmnOOLem8OxkqMHmacx0Pf0FsAg2oSs/Ul0WVQ/4UEHZkZnncwfMF8ZHds7iISKYmAmYI&#10;GDwhsioYmFnRoloMBI7ZYT6dFV3ArKKzbvzJql15Gr6Z5VwmysWUI8lYkIEIVHIMlC0TBkDiStxm&#10;RHT4DUiwRvnZKXUO1LfBS1Sg54YXlZxz13Uwz7fqavonn2Vqi8dOM9N+GfzL2zzlhT34Jw/OPIxj&#10;z07UQybLJ31rc2jNPnUU/j8dc2EUDzIoKpghueQ5uH3gCspmZuLTQkE9zYmrVjIgkSffXb54ttms&#10;u74ZRyUiDEjMvtGFEALhDFJTzpqTqBpzxKIGBWuyasXubfZAUA342KvMrLKAuLhUAT124EnYTE80&#10;7+pPiPCTrQFPfrKcjzOl0UNTPvF9ouGsLY4L2A3+bkn/fNUmXwzmUKVLkQKAg+PzemK1UgEzxxAa&#10;s4zIFTAHdgIgIiJ6PUruOowxhsh9v4ptQ0RtG7t+HUJclnesJHoKIaSUmDkgmRkxMnPTBBMlIzBz&#10;/YR5ADAS8Zy99zA0QkAV3TqNO3naeLG269qua0IgQOWAWkOpSlVdxReN2VtD4BrtyaWQSoFCh2EX&#10;SgtNR6bMzHPmNBpE4tgy0iwgUySrhhCGPOacidi5HkTUNM3V23e+EbihWzuE6XA4MLOFok2jqsyM&#10;BIbq0Udi3e/vr66uztar8/Xmsj0jJrOj9Io93CMAgCioGLh6soubEHul5ZSHKTdN0xDTNE05qQIC&#10;RgAXcAci35KWnf3oJHvjRURykVRyyR5+BAA1k5pIC+oLl8BUJp8KiEjB+x2NyIpYiIRAzmbzzRys&#10;X3W7q/v7wz1o2m7PA0uMcb/fN+vecBY2EXFiu5lVjACw4UCMsXacrLp15ICKLn5VSklFJGUnlFV1&#10;AsCaQl8hVyQM5BSlLFCyFwYjlQAUKAZEAiRDQKemKTvCB1BEAhEjSS6oImCBqFJIzVSkaiNVjGKh&#10;8pmJCggigFrOuZRCBjgL4wCAmXghSasoRq1UMY9Vh1xZTGiexzWS6IBRVQitecUANT3qVN/UzMjQ&#10;JVWBKOcMRpv1WdM0d7e3v/z87u//4R//t/cfXzw/5xJBpes6r+zqk/e47i3LFwGdCCufLnSnn0/h&#10;CTuxY09PdoEDsKpS++zZsy+++KJtW1FzonrTdEQ6jWORtF53KY9OSV5sYN/aEKmav4hmXirquN/V&#10;3l5wHGTiCCpgZKgEvGSKw1PbIiAd9mPo2lIkpZKzRAAza9uW5tx2ATPAipEzRI6nVfvmWQZ1VD+0&#10;XRFx0eIPIWgpXi9VVYsUUK/2YIgI5KyBuaqYL+M6+yx11D9ABpfRD08e9qhE83LaA/vBcP7GTVuD&#10;2dmg/z+oyvOKp8elr/65hOBPVsUTE/rTMfbomK8G8NBGOv6wPt2xLiUiEhKYgKrXMSMGIqVFmB4Y&#10;IYIxwEyLBQBUMrd2aXbuji/901adfsloS7mzp44lBH6KLJ883WzFPTqO5gcqEKERoovfmafGfb7b&#10;jjP9aHDWMfDp4c1+FIL63Mlzw9QMdS7f7VIaqIiEECPnYZqmiYiQ2anKCTQgM0VAN9aQTLOCKZqo&#10;FoMWGDgbqOmiPH26IsFnVi3/a9FSQ/In5tkDl1kNCGaBm8W1txo6ZfJCO6qKBjwrIBocBfhxVlfD&#10;z2zxyyt7cuWEE4/yxCpwdgN6hgzOVJ2MomCLCMa8kiPWuYNVCbFWAQJPZg1ed9GMuVqzZKRFzQsv&#10;BQpInlXqoeWUp1JSJIyMBAUMCIzRtzfnbCOAITmnWxFxGAZkcAez6VpuLTZITWhCq8QEME3x/g6Q&#10;VFWzClFQCwpekAOZkGJoiMeiHEITYxuJwVCKpgSpUAgCbDGYYdN2Z12fh71MhzTeR0LBQnlSkNAw&#10;N1EJp2JSssoIikGNVaEkxYaiFcAY2/W6f/bb3379xcubdx/v3n/YDwcWQdU0Hq6vr/fDfrVen7+4&#10;OP/iWd9G6hqMoRBkUMlenLUEtNgyWch5mqaci0G2GMO6W9M5yRlNo8TQmd4gpDzsVUVLRgQO7g56&#10;4QhT9wcIZkf2ifm1eMQPR47LBxkYlFKurq7evrnkb75o2zaEZrXaXFxc/PTTm19e//S7v/p+tepU&#10;oe/b9ar96//hr/6v//M/3+9u3l39vOrPpmkYhv3hsHvz+hf75uvNunf45e3rN69f/1xKWa3bb779&#10;suvC5mx1cbY5OzsLge7udvv9/u7m+nAYAyKmlEAKU89e90MEq5/QvH//3l0IAHA29X6/d6qymSFy&#10;oCpXP7uIBOC6V6yhmk8IUYmAG2OXkAoGGAK2fdOvt6t2FTkGJLLAROebFrL8/scfr65vQr959mV4&#10;1vZjyRdtL1kIQ7vdGkBK435MInm9RgqRMQbks+32fHNZMt7e7LvNut9u4npdEPYmRabduLs77G0c&#10;+/XFs9h3Ha2x4QT7fHt3t7+9vvn+hx9Addjv20g5guTDxXZdgJLJ3X1+/fbj4bVS12bgD7f7Fy++&#10;2Z5fEreINI7DMAw3gNP+/qJrJoFutR6HfVGJBF9+8erf/7u/+unH7vr67dXb11mxDcGYSgwl4M9v&#10;38hYDAHI1NznNI70zXffXF5ePn/xIpn94+//5aert4Ly3W++T1kbJmQqRVWseLXkY5aEEdQVx0uO&#10;7O92IaKiiuTr6+skaXt21nTtdz/8gIzcxPfv3+/3+yxpHA+Hu1tBDk0HaLe3t//4X/9eQbjhb7//&#10;7m/+l7+JTXc/TO9v7v/05vXf/Zd/DNwjtpO0OZVnz56/ePbcig3DgCSvvv7itz98uz/cpTSO+8P7&#10;9x9vb3bhLDw/f5727+5urs6fXazbeP3mdVD94sWX73765fn6LB2Gu+v94e4gAg31zq0lCARl1fVN&#10;0wCRI3uB2aGSIwhWEwHIS9ijx/TgCMjCsmUuOBdW5S6cPd5ltwQzdLfJI8MnE7hCaFWW+cgOmG9y&#10;So6Tusmd6tPO50OFlRjxhLxorkn3GJKrW4sBmOOY6kRhM6ukSseX6QRcBqhI+kMclgy8mL2LVDKz&#10;m7lEkYiA0I5PYnqatlkTyZUqlMDIFGNEAk9lAmYURBXXa/BuAABH/HEGvs0cUwYTqIKO8+Ehfxff&#10;ODXUtBQtQSMDeN4gLPXZUEWtgJbIFCxH4hgCmpRsiHG9Pk8RIiSe0n4csxgzdn3ftm1sO2YmCkNK&#10;5f4w3o6H6x1mQ8AuxHXTReZseLjfTYfh7u42cqeiCsrM7nUAQl6EsebwRiUt+NNTzf+of6rZnH0/&#10;mwwKeOTkLhvEcSDVUYCe3gKzdmctnQ5H7tNytF2c1ACDOFosZiYAwqEBowXnNFBFU4AQQi65lCIq&#10;AHUp+TVL8cFnI0YO6NpkiF7reqEzIwBYUZh3wZlAg4hYZXcXt2z+lyY2ItlUzIiBFWSa0lAmjGRo&#10;ThIHAAIo7p8AQg0fKcz0BwQvs8h937u4W0npcDjs7TBJCX2b77TrutVqlfhwub64zXccg5A7ouiz&#10;EhEJFAwJjY0JLbiOKgIQxBjNjIlD3wPANE2Hw9g0XROiuu72HH1hIkQUX5eWqenPa7BovMIRZDSd&#10;SzjayX8eEGuYTzMCZmMCSnnAMl6mrS3YT8WA5wb4HR+/58dknD87CnIpikBGxVSlpKKeqITMhBhC&#10;cNg9l6lIUhUgRvUMfSACDh6Gl37VPnv27OzsjJuIzEBEgdftOquQSQCKMUYOIGpmDLjfDwC4Xq8B&#10;8v5wP45j263aJkouOWSHA8AT8cQQTa2EEAJzYDb0ikxmBA78LLIA/m5wFpsT09NsazhBPx/BB3AS&#10;Dzj1FmReZt2OEhFTAyAVQWAmPIbVDImCgjxNLDqq4fj7ZX99ONOxzaparscaA0cpKmUior5brVe+&#10;7GAIAYyIgYgYiWadUEOLzAowDlOWsl6v27bvuk4ddCyCBkTOUAVVbdseANAUVJ2bTASgxsAI4Ohh&#10;SV6oQw0gpVTHJDBRYI6EAYBBTLNaqTijqaI66MYNBw4YQvXimLm4Z0S+55mplVJkysMwwTG256m1&#10;UEwEJI2j+6tMShidUWjEiKiKc4KLg6bWEiXJMRB73WMVJnzx/PLZxTmiz/FhGIacM0LVY/FdS8RE&#10;LKCI80rIzs/PRXS3O+Qs+9vdP+XfX5yff/HlcyQFm/cFeDBOfIEMFBQNibmJIjlNUkSKajFBGXNp&#10;s3TMcT9MUxYxNiQ1FFBCYA4cOFaaHvow9k129jzRMa6GsSCo6mEcikpKOaWUc85LgSAQInIRea+z&#10;4m7t+XojWacypNEQDQO6vMlhP/R9v173h+Huw/u3h/3BDC8uLjKoWCml5DKlPIkKzGE61TIMWXOi&#10;1bplbxQXK21oA8VacxIhkLYR0AgMtNbIomXMg0dFnBirhiYBDAJtN5v1er1quxjiHHkAMzVQUzEr&#10;xXTKZTcc7g/DmKZ21YqAqkLXMIXAXixPVn0rYjmVIsVMmblhxhByLm47llLGwzQOk4gQChDGtlEt&#10;7u0ToYAlF+2t9anqak8EiJxzsUq9JF+y/c3pjEHXdXkeKTFGMlhMJlEvray73aHve4rNfpzGJF2/&#10;AcT/8vf/9J/+0//xH//jf3j16utpPEy56P5Q1FarldQagEaIusR1HLufrYsH7AuuRrId9yKHuY84&#10;XT3T10kkABBzYRXabLoffvjhq6/+4fWf3l1cvMh5+vGnH0tJ5+dbCjSlAhjcoFcHo9DUQ/OgiFhD&#10;ZmBmVelYrSw7te/WITAxSBIpSbMZEWNAMhURrTVIcC58VFdpRESSYj///Prjh+vdbr+5OJ/KCEBG&#10;KKJFiturhoBVkAU9cwpmYQGpO7i6DqRj0WaqaCLecqQq/8WgpmBFBUtmETSvi/mXyVJVdsEcG35i&#10;d374za9gg5WJPBPWa9TEf4XHAm5PV2k7ZUyf3g6PX9fHeTAqjsZH9bBqyenTc+b/I5yGVx96MbQw&#10;nY9I8ix1dSoutgzj2jw7+egALAEIiEEppsqAkamNxMETyoi5abjV0BHGKrk2C91ixZQJTTxktSTM&#10;nd6UTu6Lc3T/yTIVBCdhg6MH54g/VRcVPB7+iaILVFcRAZumMUVxh8OJrOB+R/vpTQGA+Diuls45&#10;0g+8b0/Q4zhD9suUfxLvX6x6BzSA5zyNeX0LIZytN/v9MBx2q+2ZEd0d9iKqAEwxxkaREJBDJJAi&#10;xfeyUgqpuatqolKAaH4RyIhVn25pnsHRTvOGsdvPBmCmVlKZUmqZObTN7PgQVAY9kIFOyWjWyw5U&#10;A0QhpMMB/b0/5M3MRg4Qz2p4HtZ6xF0AMMI5evLZGN7SeF9AApJm9SQhj2pjmeWYTtLynE5ciTse&#10;1vPkQAKOIUoE1KZpUpqKWSml4UZa2d/v85jCtifAEEIkNkVVKaUMw77kiQO0DQdGBjUQACYiDghQ&#10;+fn+VyIG0tjFKY9J8nrdf/nNq7OLrSFkgw93h/0wpHFMaSySKGDOeTiMetY47iEGWQQoMMcuUssR&#10;ABCNURHUgKiJyCwAMYbGtjZN036HfMZdK4emW3eEGkyiFWTjgAaQTEwgFRBFZaRAEEhNs6YYS8pS&#10;VJqGuhBjGzZn65bhp7c/4zjZlGUYb95/uL/+GDlcPN+++v4b6ENc97xqre+sCRYZmXDVB44cGABE&#10;LOWSi2mxw264/3i33+9VQQoMu8GKNoHOL7aHKakV58OpArWxa7qUB6osMAPQZVvgRaDUPKhVIZbA&#10;DVbtOzVG8DVdIef8008/N1273vSb8zMFatv++fOX/fpffv/Hf/766y/+5m/+RgwMIRf4ze++++3v&#10;vhsHGca79bq/vb35wx/+6DGMv/3bv2272MTOzErOpSRm3o/3q238snuxOVtfPL94/vz5atVfDuPF&#10;xc0vP/683+1mtnJd/NzFEaaIiMw8DMP5xdZT/xa/y0DmNMYlPGspjTwXH3cTxQxLMXMpMwsKJKC1&#10;N1aEAAAgAElEQVSllvcBRGDGPlITkQFBETgQUZoKgX68uf54f3/IE6kVQBPd7YeLbf/i5RdtC1ev&#10;f77++D6VHDi++fDh1RfPtmcbncowTU0cmTqOgVruzjZh1d/ubu/ef0zlUGRMJv/zv/93z15+vWov&#10;7j7u37/7MEyDUVayKY9//PFfYtze3x9uru/ADE1fv/3jb3/312kcshaMDVsUatWo7xsRON9uz883&#10;abL31ze73W4/JBVFjqnIYUwppc2me3F++cVXz88utpf3l9uzi26zDYybzaZrVzG2XGD34S6umtBz&#10;TuGwu00yEdl2u3n58rLtewEZ06SgsY856z4dCNuaO6xS+RoISOTlUwiNna/o9pxCjDGXUVUpspkN&#10;49iu+k1//sWrLwHg9v7+6vrq+voDgSIa0zFF6nDY//zzCCTf/fb7r7569W//7b+hpr/6eEM/X93t&#10;y/1BAq+K0f1uh9RQJIx4GIf7w32/imdnZ+tN17Rm0r63NBxu7m6uu3azXndnl9toh20fA5hpCRz7&#10;tlu1q5RKmjQlScVUyaOaBaQFQLCuayIjiIDpnDZeF9ElnAiAPhePJarwJHrpHfXrodvFHDKYeQAP&#10;47Ee8fYY9cMg5Omu8NQVf/WmD377MIa5tH+ODLuPRDVrctaregQfP2rMAwf26JPACQiCWCuUmROB&#10;8OE2ibUOgBvjy6WYmXBu8KnheBoBftgeXzrMTL28n5hK5Wzi7EcZglN9nFPjJCuzaGZEVZ8WsVbw&#10;RQMz5UAo4IxIFchZTLGJHeZ7U8upTNNUsoa2aRoxhHbVq1qa8uH+AHc03ozj3aGFGIEaZHbVWDXI&#10;Irm4fe3SyKFpKbACqYnX6YJHYCvOmstz2Lnmdsxs5bkfHtsZJ4eeXq1yxvUIK6sp1u28uqKV3nBM&#10;Gl2uQOY5mVDrHauLbvkQBmFukiUR0ZmmdNogOxk6Hh6xE4PTH5ABKbCUDHB6X68pOnfI/Mhmpmro&#10;q/+n5A4EBRAwMa+MSwikXqdxid9XTubJIgBaTWOyZaqqac8xRkZEh9dVdcqpqHATFSy0McaYEbuu&#10;25Vd27aKi6RGXUAI0FQjgpeoilRT4I2wiTHlDACqetjvnf/VNA1WNNmqH/vQqF1et/tzx/jCaSeY&#10;mdnCJqvNgApGnVzs6IbBySr05EK0OHULcvo5ktMnLKdfOwxAfBgZmqLYDD3M64YbmkjuaXuYzflo&#10;YujUOAEDNeEYv3z16uzZRdd1iEYMiIbEgUEV2VlVBp577jOakQJFY40x5in5wC2lsMOEAEa06Ce6&#10;hJxbNeLiGK6t4QP+UefMT3Hat6ek3c91iM5qm8uL8K5wC8qbAYuyM4Bz8Zw0Q59Q0T/T6ScLcDXD&#10;AIwMBIzMxNSnYTgJ8AT3TepNaaEq4yzEAaISY2TXgjgh99WHFRUABsZA4HxpIlM1xytn5jVgfUA7&#10;kbFe8lFMVNVLL7qaRAA7ImTL+DQzMoeWl7KKpZSMTfCCJAhMDACEhqY1+QbnFFPv7RjNFFRNSxJE&#10;pVEYIiJECsBIqAoEpmBgIKJggkDAZFPySl+qJeficHbTNC9evJimab8/HA4HV2R2nMgxo0C1wCND&#10;xRbISCSnydk3No4pTaWUEsPp6HqAdDjQQ3O95RCCiGSRUlSteJ52lnFKB6IwTSmlooJmLIjqKV8M&#10;IbpEcB1sdmKlLIejzEVMTA/j4NRyL3W7/ATntdsjEE4ZIUAUCMSBlNiIIEZ2sDQ0saRSipSsjIHa&#10;lpFSKhB9jMji9wIA1owrAFEjrUxcMFE1Q54r8XpTXQXr4SJ5xKcUq6S++/tNCBAiMl5s1m3bNpER&#10;cBmfiIQQPNnddwTJxYqgqRUBUAEBCRSQ0fP/dS5uPP/cJ4WZ3w6BVadxHHNKqpVMT0Qz9ONEc3O1&#10;HHi44BMRgKZUyXGIZjVH/ii5450156RpnYlmrq8hLgilYAZdt7q9uWcM5+fnALQ7jAGp68O//vTL&#10;x483fb8upZxt10SUcx7HsWkq68cNlXlxm6NXD1Xj4SEsePqvp9/AyV6vRwCXHDT78ssvz87O7tb7&#10;nLOYrleblCdVEJXVajWOBwVQpKWaa0WYMczX9w5cABdYZpDN3wB4aSEWLGgEgTzm47MDPz2IiFCA&#10;9rshpZKTeKKSmrl8uTfVFIEpMAaoM+HUeDb1pJZFWavAYmMTEB9hOLeiVQREsCQwDaiIVgnLx8Pr&#10;39JsYdm8YS+mwmc3oIfHEypz8/enwLE+hI8VzKr+/n/H8eBBTj57xQ6rJIn53CXj1CFgN4sePt3i&#10;2iDCJ7pzJ5ev82txRhbmyUN8XQFhEcJyP860mBmhF7oFAAVVUCJsmFqEAMrut5AB2tG0BiM72Y5P&#10;ra/64eEcAXMg/4ELUFv15NaP+gB5f2z4PfUL9OyNmuGHpJ+p6TM/g5siJ0VfqqzDZ27x6a1//Zs6&#10;SWcKLVXOkRXQ2ARVTZY2RMCsVcrTKYrBq78HjmQIoqogopbNN1xC05rH8MCHxRm2rn99FNiobZuX&#10;4pMkngDHSXbqvVrlZRw73/HcpZCMn49WCUS23GuJCOopsaZ6ML9ipS924yO/YD5JTzO7FrPniCwj&#10;mmkppXVFQP/SwGtM+BUQj/Y51nRYAgEzyzkjGWjltaCZqqaUSslN5FXbNExMWkzBhAAZ1ZAYgJiI&#10;oCrdcRgPh4KZGDdn/Tfffnn5xaWAqsHLSV+/uXr79q0UZUZGUlXJeRxHDiUGM8WSBaAgEjGtux5A&#10;DdRMEIoFROHqSiugeexRI6HlfCglQpjSJJpj0/arNgSacrJp6rcryMWSKDYUVxCiGVihAsKRzPT+&#10;cKelrPvu4uUzen52/frd7bC/ef9uurm1/UjDGBTHaXx7uMM+hs26vThvLs+a87Ow6qBt19vGiFAJ&#10;iSFGBp1U1PTq7cePb96/u7qapmSGhE3fbc7Ozm+u96hmJiFQBCigxNg0Iac5PGCwpPTag7XiAXTA&#10;HBERXXLcCiICGhHd3h7evrlardc//PBDmlQVmZuuWw3D8P79+/fv35tZzoUopJSfXZ79m//pf/zl&#10;57cIIJqmtD8c9oyxbeOiQeo2OsYG0bIV4rjebrbnZxTDmCdMNEzDbtj1fV9KCQDKjK6tvCRmeqNz&#10;zs5D7Pse0bx0SWyjKcgs2GE5k+tm0OnK7jp6IRCXqSCXAlyURIMhIUVkagI3MQTC6JJDRIQRDGMD&#10;u7ubn9++efP27SS6buL97gCHfYTy8uVXL1+9aoLd313HtrG27VbtYcBnF5dff/XVcLe7/nAzjocY&#10;AJgKlEyilj4ebt/evo+NPf/y8usXL/7X//0/rLfPJME///3v//TmXz/cfVhtuu3l2X4a09W73f4X&#10;U3j+7MW6b6fDrk/0/v2Phyln3nJ3EcI5UscUt1t+/uzZq5fdqoMPH5Q0p+nw8Xa3Xfe3914fI4TA&#10;0zQMo+WyGdJ09fEDcrh8/iWSrVars4sLIjrc7OKqi4ZNExg3dxGuLQeG5xfnxLDZ9Bjih9vr/XTP&#10;LbWxU5dOMRSb419giIZUVwFQUAASdYpQMOu7ZhrGVHK7amMbypT3+6HtB7cnpmG4u765v702KSEi&#10;NV3seggMoNlyGcfGK4C0zXq7WZ09yxCu9+XZixS6Z+dnL7JB+OmX3TgKy9uP7+5vDoHoxfry5cuX&#10;q9VKC+SkgaVhPd82F2ebbd8GmNZ0YUXSYegCW0r7qTDS7c0tixkycyxF1RTBS3AXBlx1Xa3W6o6p&#10;27sAcMIXtqMXvZAYH5g1n9sp/5IDZ5TQp7hjPHNI/hTWefiTuhYsWL0Hn7WmYoFrwFJlfpg9wKA/&#10;BZfNAGstwROvY/4Nukn21DM6PmLHbMeTf3EYt9p09fkcdiRcivg9eZiZCy47fgBmYvrwfFdCRZjJ&#10;twh4IgD3RHh2OZwkWNUqZ7wAEZkQxDv/6OYQGoCKZNFcSpkdWAbAzWaTRiGaZrghNl3btm2MMUkJ&#10;mktRLqhZ8yE1GFYYIzGJackypjRNptqGVkWdodP3PbjTi1ZKaZoG7TjwPj185CzWTKUwqzvWbhYp&#10;ABh+qt324LLLCFxkSZ7EBlVVtbjmtSEBKULAx83TKiLxCa5t9mkNs8ePsyC3pz/3D1L/zcsFklnl&#10;6hJVF65y3o6Wn7tMs6YnwEKvMzrmyyNiTqmUUqzAHPCBY2znyRaXrtv4+HELM4RAEhzr5iZSYAoc&#10;OCAAIzYhGvrErPAoAKDlwIFRGJEIiIEZmWupb9fUU9XD4YDAfb9umi6Nw9Ihx1SKqnoxB2/dfHzo&#10;7jx6C+RlSQ3AYPmtmhl9amweF4DPXM8xDpKTqpi8FPBZDred/6wGw8MrI7AheNFElwsG8sqPjqeV&#10;ZeYiIgdULapCZnNsycysaEbmV69enZ+fN7EVTSEEYDKEGKNqAWflqafmkakQMHM0UzPsug7Uiopq&#10;QROR7E0zIHsQX0FQnxhzttmM87hXoJWigse9YwYfnuzbZV36lc5nRnmYe1E7G2nBlzwIgQBHSOXB&#10;bapuJi5LfVVk9pdGAGAeJhJ00BgAVIGZkaOBSDERIY4cjh6LavE5CYhLHVpiDLEhFxAHMDMmQgMC&#10;ZgqEBGqAjMRQkml1ytRExFOJLYRgjtbJMXJJ5EU4a3dV4l7FC9DVxvlEhBpdsXee+w5MorG66JCJ&#10;L/8wI6QnUDhVXk8AFUSRVBIAFAQiEARPkyCCUgqgIkBgJE/FVFMpseGiznDHGNnMpUvyarVq27br&#10;us1mXcoReU+pANR6quxFhBAAYRiG2DEzh9AIJ480pClTtKLF0Vuiqo7iXU1EYFUsAhEZotkIAMUU&#10;EDkSmCadOA3EnZiKgYipADMBKJAhA3nythchADQ1FwHPOatqKpJSGqecUplyFtPdble0ZhjMwV1E&#10;xCLqueo6KzYQCQHfj/sYQtdQCBgYAYBZjXQY92ZGAUvRkgXnYOs0TQIZBBhACM1Qs4gqAhA4uQkc&#10;ykETKUpECAyAZqBqc0W0J0Joy1TweBsF6rqWA3jUoW+bEJjATItjwoYMIJMkgOJ0nnEch2HIaTIw&#10;LQKoSmAqJhkIvZbaOI6IGDASMxi7W6SqMTQQgIhUZBzHnPOyJuR50TNyiwyJXKROyYFFL27vVish&#10;IJjnormlNDe3XmSGivzZpVQtLlNAX8fQELBkW602BJxSMUUnMaUp//jjn3765fXZswsAkBuJMW63&#10;67brxjTFGAHULNBS0Lbah8fuXYzYZW4unb/4iU8ufaUUX0N8/xWxly9fXl5e/vTjL4bKHqANYbVd&#10;jSPthxHnkNqxkod5HYTFJ62YyLJ++ghHdMVhR+AQzAt44GLr1onx6WaL6vK7nkpSSvFZ0PYdieSc&#10;i1iWoqoIvOSNuWd7KiFSIXlTRFSd41sgiAigC9eqRs78gwgdMWI/dK7AcFT5OO3W+eRKX/20wz9z&#10;fHLmAlQsn5/4CZ3gob+imvvUlQFODNenQkGgLjG+/B5nv2M+8Uk07Shj+Jcefh3S+ebLjglYofPK&#10;gUdAAgtIBK7PLWAFLCISYQRhOZGEPrbIAKtatvO+6cHEecDyWWjIHpRdAiePzG879f8c0DSDz6GQ&#10;Jz87+axl4e3VUEfd8V2l7tP3UiNay7dHV+Xp40TI8dH/lzb86s+c6AoAaMCADGgggUPbNEUSFFAB&#10;EVNANCxzHoWWussHr30Ox0WJnhwvLmGNjw0zRTMwUVFTqjKHNWTlgwGWeMACvHpGLxhojXn4OkCz&#10;tsQpBLwEf8zMq8+4IJtHtuYPPuCfAI4foN5mnkeHiACEaALsK6evNscOnw0hUAUmB4IjMYUw27T0&#10;6Ew3YBoOGTDPJWeZOaeE5NrcR1K8FtFcYui7volNICqOQbsjyUhcC94yEiCamuQ8hT6sNv2LF5df&#10;ffPq+RfPshXgcHN9b5YJ9WOgq6urYX//8T1uV7xefdX2wKHm0DlV3SMMSP4NA0VzETkpIYQyTqbA&#10;2FOILVNJE41DHsekklJpKZA0wgghNnEd2k6iWFQBNo6GEQyQURViZDOQkocyNhAbVEPrN6th3RbN&#10;1/8va+/+JMdxpAn6IyIys6r6CZDgQyJH2pFmRju7c7v3//94Zndmdzd2NzsPW1GiSIoESDQa6O56&#10;ZEaEu98PHplV3YCkGbNLwpqNQlVWPiIj3D///PtuXtPD/oJiRxHGIpWtZxinAAApcN+nridFt/AB&#10;CFVZij3sppu32+lu/MO//f7u9ds3t7fjOIpY1w0fP/84cl+m7COBCAITAiqaNF/gBVnG5u/6eNp2&#10;aScFaElNY0vaHNiDGYSQRGy7Hd/c3D5/8fGzZ89Ww9B3a2auNd/cvr3f7i7OYt9D10Uz+PkXn263&#10;23FvAHp1eb5erUrWw2EqVSiGkGIIUTGLVQMIMVIMw3qz2myIwQgpUkgMADnnfBhDrdkDcTCrOts9&#10;iXSrvtacuqCqFAkRy1SJqBZR1VLEq7siYlpVteviwjpxiasYU+T+rAtoVSkqmBEyMsUuRj7brIYY&#10;+tD13DF1CowQ2DSkMJZ8OBzuHu7rpOtVN4lshtVYym7K7+4eEKeH7b6CGYes9rMvv/zkZ19++uLj&#10;h/U9hZgPUqrlsfZ92tdxnB5+fLg54HT18ce/+i9/+8tf/fJnv/55LXC4n84/vji7Pvvp5qfbu3dC&#10;8MdXPxqHYXX2ySefxN4glKK717cvP3p2jSGthlUJfVUGDCGloet//rOeEe7e1e++/fqn27e3N3f3&#10;D+N597NSJefJ87Q8HW5vt1ru3739/vXL7/O0s76bxsO43WHX9yn5iaz6/vnz66EPSHr79qaUYoQX&#10;l5cxxkOthzxOZSxlUiTihBgAAcXlRRQcr5CTaqdorRXV0ETNuhQQOARj5lp0Xw6G0A3DzZufiOju&#10;7m4c94hIzDHy+vx8oo5TR6Y5TzlPMbJn8rvdwcKwO4y56Nnm8vlH5x9/9LNxKneH6f4P39yNd2Qh&#10;dYEMRHKteRx52t0/3L/98YeXu4ftMAyXV2d9YNlND+MhUAjE+9047fYsePfT21XoSpF8yHmqbvBN&#10;DCwaADsIXRoCJ/D0ycueBgaKHgB54NsElGnRBDlZY1rZGmbwZH5Ij+95b3GaAat5biVAAAarYPTh&#10;0OdpkE2NT3sagS0hwClBwFHxJ7vE5W3YJhYzAEPURiJtVFI9fu7IY2xfhae7mo8QYOZZzK3iS4Yw&#10;76ZdPZ7t8XDO3xwwIpvNs5YlEJ1+8+cjkicniHhSW3ZKJiKiGhqIOJbX4BdEdvyjHXmrAYOZIi2t&#10;TqwCVcyA3EmsVo1na64j0BYAgCEk5hQgMiDWohWBjSN1o021qpkRu78Km1Ywq1nqVK0auCcbhL53&#10;Dys3XyJ6bMDWTHmeDg9HBz3keCQkjYjwJ6H7meeyDI0jmeMDSJYH0f7faRLouUyYad5PthnradUS&#10;Vz6hpWDeVjiz03gaHeG2ps1hBno0sXEwAlpeRC6RBA1QRmb2Hi4FIFSbLZipFYUQZi1itaru0Sda&#10;1UqVLNVpJF42YkBDNtNjNaa5l4EhMIR+3VMXjZp7GmFAbFS4rutCiCkl7tcU63pYdYGrt5MbusYT&#10;qAFS1zEZ+2ku7eSIqEERue+74N4jzEA0TRMgPfIUnC/y/OtMiJ6R5VNLotMHcMlaAWZRbF2e3OOe&#10;l3z7fXBzTks+/Ei+H9G2Ufof21zQje29LYagqq2Z2czpdarAQB5iIKCSGZKIFNV11z179qzvOwSt&#10;kplx1XeGCIFUA+SqVTy+JABFLaUwc0ipjAVmJpoTPEnUENBJLqYmptyUyOykS0MRzGaE8iQxaNdC&#10;FKhBtB+8aE/ej09uzLxRYKpPpR7J4GjgsiwZy1T74Y3mAszpz/kWNGoOgrGhEXhAZ1IrEYXADnea&#10;Ggb/Al0Iy0bIEIihqlGREJBCO5YF8YR5hJsIgOAMGLVHVTylMXAxFmvqSa3FTU1VA7MTWhzEiTGC&#10;I8uPh9xySdrgmXmRqhrUpBqGAMZmrFW1llpgnMbD4SAKzWfRiJmKGgYjgjqNZlYIqEBh5NAbC1hE&#10;RFUUkRlSJ0RDgFqLWHv66EQOO6VkZimlYRhqlQXLDlRPRr3MaSkhmyqoWqR4UHUHFXAGsYiJAvj0&#10;iIhIGLyHFNWF3V0wZ85gAQ0xMJuZFq1YSyk4j5/2HuJA7O2riITIhgpColCy5FqmqRSVWuuU6zSV&#10;Meecs5iO41hnaP40Nqgq6HZkisT+6CCaYgWpjtULMXRdLKWkoQ8xiojvimOIgV0wXbCKycz5RQAw&#10;QpoJuSpWtEzT1KeOIxIRuIsBtMaCJ5HJ+xvObSyBGPu+s44AEK3vkitqCYrNhC1ADBwASEmrNqsi&#10;MyNEkwIASKhVKiERIgegVl/B1lGe/e5V1arWExvzlMs0TbkUM1MQCmgVAACb9tHxwnrhfp4omgcX&#10;g8uOoaEL2hzBqYakATOqIpI5BhqAYZnJzFvcDUsuXdepuikx5lpNNET8/odXX3311cXFxdX1paUO&#10;AHLO9/f3fRdBjSDCLOaAPifOLVDLo/enrjy8F4GcbjFGBKxSDYSZiPDTTz/9+ZdffPvNyx9+eAVS&#10;iYiBnRHsYIrNBevHITTCk9nVCFClGjmoflL2Q8ByZKafKNcd5xmyGZExRSDjGKtiKeXu7mHaH2rV&#10;s/UGyuR1AmvFcuG5dERgThb0mcFbcJBa1Q8R3ay1xaPkIvBtdlBFX/NMFZhMDAgMdQ6uqDnEtDVg&#10;IRT/yXX5PwKy+v5PmOAfcMx+/EpD1uZj+/9lm2PZY/KDp32WuiyA9ifObkasCUCWty4CUQBem1mY&#10;Oqf7t/msj982C3c0gzIzQ5pBRpwNWhHnniBQJHTuli2H46gxwWOe9ftB3fK6naiYzQmanv4NAMxO&#10;9oaLvSHOF+Ax48RmRUcEIs+KXUSkWWGZGVFoDmzvX1JDBA/F38OvbSEfNFa7vYdxL6vG8QQf7x4A&#10;2WcyO6JgMXQAGGOsxUSEVL2eakDVIEu1SohoRYE1IIkIiBcjQc1TfONApq1hZTkYBA8b3jtPAAAI&#10;ISy6c/Ms2mJCW9Qwva/OnAEqM4nHABCIOIQYYw4BRBpDyBdiBERc9mz22PpI23exU2/pw7Dy8v4Z&#10;gwYAQWQ/MyWI3CwE0W/vCa1HVcEqAJNVrVOlmNgjTfJ+iFChzlFwjHGaRm9PohBSD8AgpRokAKf7&#10;eJtoqRUBRLR0cXDTC0RksJaFIRE624aJjzAKERiIWuYAwyqlIZVDHsctsTx/fn5+tn57fc6ML7//&#10;zszUcCqVUwSMMXFgiIwhUAzU9cHMn3QFAHSPBY0hAXOIQFBletiJWez69fmzg72rxVC5mu0njcbd&#10;uutXqwrIUUIEVBRjRWJgNEzDqhZBxBQ2WuV+t5tKuVyt49nqI/jE9ofy9u045Y7CiqJV7VMnTAjE&#10;VTlLUlzFIQ5r3WfjZAhjrje32+9/+PGb73+8v3m4+fqVTEVUETsmQAhMXQiJefJQrZRShIzNEEvx&#10;cPQ4daCBno7kxfH7FOzx2H/pkUIz07PNuZi8vb37+uvv1ucXn37y2dXVELj/7JPP//CHP/z2t7/9&#10;zd/9/epXa+9sm6b84sWLr3//XWC7vLgMFL/66qtSCrGtu8FMSpmc/+BCYSa2Wq2G9SqlvtSDzMpp&#10;rtaGiMGkEEXHbFo0P6c6+/Ew5unq2bUZdt2Qx60YHMZSax3HMR/yNE0lZ63FzEIkMxEFM0MOFFLg&#10;LlI3/PwMZFIgRWVmdJJySKu4HkIaYjORUDGgwghjyd2QTDQSl1wONl4Oa6n54bB/8/ZeNddp+/D2&#10;plRYnZ0Nfdhcnw1X19CvqMj1Z93Q9aXa3cP2p5t327q/2z5Ysl//za/+9j//9RdffH79/Orm/icw&#10;Qoufff7Rm1ef/I9//KftdrfuN//Lf/mHv/rrX5w/u+hX3dnZ5uH+3e9+V9fnfzOsL/v++n5PL292&#10;4zTVXLr+4sXz530Hr1/n//3/+N++//671WqT4vDx+dnDzetwMUx5FxC6yA9341h3knmc7r7+5vfP&#10;np89e3bNudvfP0ylgmDO5ZDL2dkZ9WnYrNdnF6vziwDSr9bAoQDs9vu7h/v9fqdaObCqAFaP99DU&#10;xH9HooDeBQlkBAKoquTOqAqqxiF2aSiSZZTD4bA/bL/++vfdqlNVDBixS4GYeaqyhwObdBy6EIez&#10;awY73B1ufnx7+ewt30+//fqPX3/7cr+T1XB1+3wrBvW+dDCELvR9LyLTuNc63rx+dbn+8v7N3csf&#10;fnj18s3D/SFwL9WUVETWZ2dl1LtxEoxF6P7ufr/fQaiYFTJyE94UFA2gAaBDHvr+/PzcG5VAjCx6&#10;GjA/Yo6vAoABiJG3VCGqKz0+WgBn9VhfKhpiY6aIJ8AuHR9ZMwBtJUdsiQAAQBNOgyYN4Ps0JDvF&#10;hxEReM78l6Ntyzd60GZzcEPekO37cwos4oKD2xwUGAF4+Vy9g7m9B+DI3W5xEbWaNS7sCRAwUa2q&#10;dV5Qa62llNRFD8XRvbjVPIx2RX5XHHCVClYAU1INGAuAohq7E6miuSLWCYg2w17WmCOgDk9T09Ex&#10;UG92NjMT9fYiAq1SKAVmVK++qZnAQsOqquqTDQA2IqoqoADWKmMpKVcwMuSqbNTHtOqGagH7TR/W&#10;gSIdah76i1i7YXXGI5VUVLWCXb94xh0XK1bq4XDIU0UgAFajjtaTTgiMwKhQpaoIQIcIutzfpZDe&#10;cmj1sjWA6Ryjo5O2bEkofWgdY3rD05CxST6YwRwyGaCqNRFSMB9xpKhm6IQncqD2SKg3V0glav0M&#10;RKFKcZX8IjqVsUJVEARkoiyV0GsnujTwais0LEbhgMsQc6RUW139pO9OXc5gAU9bAIZYtZhRQAzO&#10;1zcjUUBTd+PTSuitWQwWwKQK3j9siVC0FMgEHEKSWqENfzSPhbB5mQpaWPVh1fEQx102BGRKoYMR&#10;QLHrBscsuhCBbN31YkroMo1kZliVDcyAAQUBkapUra6oiMycANbrbt13GSiEoArMQczpIdagINcA&#10;ACAASURBVObH03IWtYZ1Ixihqc08VQOYZddmiFnnuN9fBZpT0nlKe5IKHsfdezUhl9+tMsedJ5jm&#10;/MJxN+ApyJOkw7Md58OanGRKy/RIBtIUC8hnwYaGlyLOTCUKCBFMEASBtYIUCCHEkIjQTE0hT2NK&#10;crbZROIAEBByzednw24/AgUDRCbRggaRg4Ht815KAYGSJXBSUkNIfZzKOJVCKdZSXfxaRAChlgmM&#10;+Kj8AK2tnclUxCosrqGO+DAxJYCm4e5KZ4atkgSATlBqHTXOlRMAI1oAC88e3QMZAQM2Rbw2WZhr&#10;cUKDl9VMxdTMSlOPRRNVQJzFxxDBTFrqww1WdgqS033N1Ggm6Kl58QPRxT3JyTIwp3xI2BpNWhUM&#10;VSDGFCO7jsOjQUVsCNWaabUPwmpVVa1KrVVF5wlKgf2ozFCb8okBIqoYU8Nq2078REo2VP9zOvSa&#10;vpBRzrUWqMUoIWIwjViDqjW9YdGc83jIWbRLPXFUU+AcMRmO01TFBAyn7B5ihBQA2YJVl8siRnDi&#10;oTZ/vFK8+XDOloGZmGMpxecx/yOEFUGFuiGJSClTlgrQ6mfAqGMtpWyGTaljCKGL67v7t2qiWcEc&#10;ynbfXcBAITCaBiQksiqROMZoIH1MOY/GAZDcxMTAwLjmQoCB0CITA4EGDl2MRU1E2w3SUrMcpmkc&#10;p6mW/X50W9HDVKbJgdBSVIqqmDp7y8N+QreyggUDVWjKmGyKplAkg5gpEWSVCtZJjV0KgUJkAC0l&#10;h0D76VCtjvvRyKMjWqoGYiqikdhjlSomYhYQzAip9QK1RxWJguvjt7XxBDAgbA43hEzMRrOwA4E2&#10;4r8hYiQ278BCEzNmAkSRxjsOgUII+/0+hIDmwrcqTIxQ6/wwIpqCohWVUqSIvLvbfvxJV6SMedod&#10;9lPN28N2oJWAGSGICRiDISECgfAMQ5kpgqJzIAx10b0xL+62Jdz0pHEB5woMAODRbemIKYM5xZsQ&#10;jRhNGjJRpd7cvn395vZ+uwshjLxfrVYIykQVAdSOpWZCUNEKhODwKCICHMV89EmT3HHT07q4n4WB&#10;5ZxTSg7i+4zEzF9+8Yt/XP8L4OuxjA4GWRVGKyqL8ehSlUcjMmol75l7CWY+ZlytwkeING9jnI2p&#10;HsHQvh4T8oxak85DGxR3+93l9bN9Phy2u4f7+yF1UmpYlOtdXgYRTQiUTWl2HwUAYxTBWqtIbYdt&#10;5o0XgAJgACpaxFKgxOQ+k1lMAnGVbFDBpoiVABSJG3LFinKkZzjh0RciaOjhEX5shMHj5T/+Op/9&#10;4zsFAKDzTPshqJhOdtP6P/RJVGCnfXVHMPGISiM8iVIAYGnGb9FDu4/mMlqw5GUG0KgynsXIQhta&#10;DksaNLnYHjsBgBWAkKSt04jYHFha7AQneQm2Lksw5yeAC/JhICDwmAEIS62AFtmkjKgBkQBYQcmX&#10;DlA1Ba1ijU0xi1/Bsnw8vmIAgKb8FL4HmMnOS1croBNSPeta9uRxpalTqB7vYc6y2ExdM6Jlp8Ro&#10;ZuoJyYncipmB0dKf0poXl5rWMhgeMa4WC83jP+sJoeH9AoivrWbcgFdgJDIkLzP6bHnsXkKsppWU&#10;gaf7XXd+GdizjWplLPlQpzGJtmwGxIANkIFOn3fQpfNhPgAkT6QA0a013avZQzs1URMz8YkPGlXW&#10;H2glRvUoixAAQcQAY+or3DORucOyS5+hiXm62q6FZ3buKV+KMgR0+S+jmT7f2AXtl9bEdyQctPnM&#10;HPhXVCVkDoSKDMjAAQMiYqRas2kGEJCRrUSsVUoCckMyIgYDsEoggay2FlI2JEPyOQtIhWrOEBNT&#10;CCmGoe9UKqgg027cbYbL1PcYGonEa3qlFI6JAiB70KBmYqjVpAuRIlEkZMj5sNtts9RxmtbrzWqz&#10;iR1P5aBYEIG7fhTsuaM4IBNgZsYucQhYsVBkRgKIUhvpmyKBVoZgOVfNHENUrOM4TeXu4bDpVpE6&#10;0YmZqsohaziL2+mAHClFLYqCgRhjDyGKEXaJAQEpRoipLzm/ubu76IfLq/Mvf/2LUPIrAHzYqdn5&#10;5WWRsXXdIgNQrTCOJUPRUceyf9hOb24fXr28/eHlm5vXd4ftwSbpYt8PFzF01TQEimkgDuLSlhYI&#10;ezIttZY6AdZIrCBEYRnAjRE/d36fxD9m5oUaMa8mtRBLxR9pTrd3d/jtHy+fXf/t3/7mfHt+fn69&#10;WV/0aXj1w4+vfvjxV7/6GwocGMYpGOqzjz96/fImdXx5tVpvwts390O/FimERKAEQEzEZNWqSRkn&#10;rWbVtGhATCFUBJGy3+8xcGAmxCZEXmuutQJo7OI0TWbmD2EIgYhCSKK62ZwXqSGkzGMMYQpBSlWt&#10;qQtz6YQA2YgQGDEUyRwCooVA7nISY4wxDd0wpK5PXSAyU2BQBNVKjAISUyADRuj6iAGZ4pDODjXv&#10;X97Ww0MAOT9bb842XcSz66vUD5PIJHJ2dvbFF18Mw3q7O/w///wv7+7v5FDPL85++esvf/Gfvux6&#10;3I53PWVTosI60mF7d7ZZ/fKvfvnf/tf//pt/+A11OJwlBQDQ/V4C6Wc//2xYXSFt4La8vSu5lMvN&#10;5urF1dUlvf5p/6//+s8/fP/1ZtP/9S8+uzi/nrbw6uWNYjHJYHWIBOs+YDg/i11P/Wogjsg8rM5Q&#10;iYTKVEsWAdiPUxErIv2wevHixXTYr9brqeT9/eHdu3eHw4GIAqGINsBPGNRQEY3APR8AA7GZOe0E&#10;BExRTAUkFaJAFEnBgGkYhtgFH5m1Vgbs+1VAwsA5j4f9YSQIaool9MN6WJUy7ffjw/39xdn5QVRK&#10;3W8PP756V6ab26t75G5z9WwIw/MXH4/jfrfbrtdDRLg4Ozvs9t9///0fvv79uNtTDC4+sBoSR6j7&#10;/Q7yPoxEIRfJOXv+6QI9oMFMCQxAGKyHmELsUxe6HgDUsz91lQueAw4PPgBbmHwS6R6DMDx2xIia&#10;W+VhezoXmPlk/TzugDye+7MaVafbEhM2RAZomQp8LV9+X7A2xPkLGvbjjfYeIDEsbYEuM2A0I8iz&#10;4u/7NDpeoPF5r4iAuLjktWfVXBHSdf0N1fAEiHci7gwEI8wQFRkAUpVioiE2XhKIsOc6H9q8bdBl&#10;Au2ovClzI3rzyyYknVF4d2sJgbyHFNVCCGZlTvibgpiZqbgxkJoicySrZlatKpgRu/3RJp6lVexW&#10;HUSuCihkZuthBVtWqVpkPEyEFLqYhhS7MOZSsqgqAQOYtxcHiDF2BKyqaEjN++tDYwCRZkvHdl9Q&#10;W+rotd5jawu4YuI8wmYzdCNAXXqAATzA9nBnkapw1iEAmCurLsXy4313aH/m0RAoKNLcAKazxaUj&#10;BwLqTUfgRQWw98gy/mU01xqOQ24+kplsiyqG4RHQOSNdi/4sNbXspZx5WqoF8fnMatWca9FFnQIE&#10;jAEJg1hx8IfaHx+zQkRpSLHvQgghEAv7t7jjWEBar9eb9XmND4qaQixWFD3SraxEgJEBjTkEMSxu&#10;/d0gRjSQrhtSCquhA49yW1sZtfX9Q+NhBi4f9SXMopaPFACefqS9FY8z1Xvbk0j65IP45PV2FB86&#10;QgC29xPCD7/TvxWYUQ1UW2+dLcq5jQTsw4cQGIzAIIVQDYnIlM0jdQohpI8+enG2uRi6AYECMaVB&#10;Rfq+V4im6DU3MmOiyYmW1WqtXQiWJw9RSs2Opbo73DiOCsbMWWrf97U86hKANhpNP/T8oprMdThG&#10;T4UIkJY7skxBp3vzeXW5m775vNfG/8ldOMF8jyIhbvrkCL3i8c3zbaN20eefiAyQAWB+ErWtZtjG&#10;w7K+gMs6EzKQIuAj7Q4yIGYCwCoWmUOIMSREdJEfQLTWtjlPIzCLh4rDyrKc1PEinpjloFpjfi3W&#10;VUwzG3M5kbZcIjJAmfsK0AwbwbeaGhFHgGBQVbVWybnmnMc8qVgpohaIOVBnZWLGkNJqBWZgik6G&#10;QEQxDEEfPwGGSICAhERhuSnLSdmJHDY0yI5CCEagRdtJgTkBtqiAgmvSBQIw6WO6f3iLiGgwpD5P&#10;KmUUM2IDVEJSE1rqDkSesxGYGgQkI1L1riW3hgqImFIKIahIjOx2LqrKHJCCKhQp0zSN4ziO437M&#10;tdb77U5Vc62llGnKzaBPhWJwp+hlSDMzERyt+3xgIZCBgAaFZtSoIgLIVbWzpg1spZRSXP8y1CoP&#10;DzsiBTOF9qAZgg8Assou4qjgDc7mmLKzTV2JpgFQrUby3mOqZhBCBAd5vGTWVlg/cj0Z/zPqwsGg&#10;Vqm1VvWwBJGIUoyqqqUqBxAVwArKKaQUfRRIi5paQ6eYHvYTs05FymwvNpXSrhqCG4E6Sv5ekDAX&#10;hE5hwPZAmnPvyJd97xb3x+nEigqcUE9zhc8IgPyoUExAQFQ9Jgj8sDu8uXlrZn3gUgqo1Vw2m1Xf&#10;9wZdGzmmKaUZq318VG1qOj4LMM9j0AITfb/jKqXkqtZSBZGZwzCETz755ONPXnz7x+/zdCCKRV08&#10;XNxPtSGOLTRaprlW5JoPyyfhD6gSodpyFduxOdO0QUtH3dJlM8KUkqFut9vt9r6UUvLYp3XVEmMU&#10;LUUdxBcANKmqAdXbzsBAXNW9lKyqjTroQ1mKLwRNecDdQQyZA/v0JhWRyQAa609BFfVIwJ1DLwIP&#10;wE5yD1toG/p4If+zvPJl06eE5b+wzaHmX+As25/mhz7dcKYP658IROCxPe3T08J5ELax4kfmRWwF&#10;pKV5CxnA5ebmCv9xo6OWHAAgIyJwcyj1GrLrp/tfQQUgAJACkRe/Zj8PmyFNnLtqPjRTPfnq940Q&#10;Ty/vUss3bzB6jwDgqe58L5rGnkPkYODgOjgn3sDAVMA8j3CSrF9fQgSXVHRG7uO56E/lNf/RjQiw&#10;OV176dhQQVCZXWA1FNOlKUpQBUStiguHZaOgHJRRpWaTQrMiHMGS7MOTe9vmq9NzaYfiiTWdMpRP&#10;aZRtbw7yAipqQwxMZ2pFWyKNiQKjkGFWb20EfwANrU04c+wLZkZzzrvEcwiIao0LTuZJBLQPwhJv&#10;qJfqAebnxOmE5vx1RmIkZEIiZ1FAKQAMpky48JndVZQMRKvPSIGQgL0SCYSErFKBnZGjzIwtgrUQ&#10;CERrLeM45jqB2ym5UoVBqRI6nA9bVBFQqolCqZI74BCYGVWrWgVQM7m6vqi1ipT1Zvjii5+llA7T&#10;uFqt+lUvRuNUu37YbC7WHZuNpYyopFUMEzd3GzBDM1EjJqRANtUyjaWIjlmyTttDp3g29JG7MR/2&#10;uy1At1YIqUcOBJ7Ymnl5g7gb1lMRmXJV7YBCiD0zpq7kLAj9an327Orh6uJhHKsY9QlHiSlhvw5p&#10;TdjVgrIrlsc397u3D7sfX92++vHt3dsxZwFLfVgPfQ9ARD0CqhQBkorO351KqbUiEntmR0Tkmp8o&#10;svj6tm0qAgCgpk0oCQwQmka2mbkINoqYt/RCCPv9dr8bV6vxD19/+80333z00Ue3t2+tYsf9tMuv&#10;X99IsXTuBGQAoP3uYGbjOK5Xm7Oz9TDEUg4p9aYIIACGCAGwIqDKw8PD61c/BrJ+CH13RoBE1KfU&#10;EGMmYqI2QE2lVJ9bs1StctjttcowDN63WA+Hi7N1EZFuyKtcc63igVSjxnhCpYaqpgpemvNQVSl4&#10;VoGBKYTUdyGmwAHQ2BgAyKR6+FqFwdCUGVMIiVm1xECJgkEAiRF5fba5vL5aDfHqvIuRxv243W6H&#10;btWl9XpzKRA+//nP6h/lZvt6GNL5xfr8oifUwyHDOEG13f305tX93ZuffvHFp//1H/77b/7+7/ks&#10;HKZRap3KuN3e//TypVU7G1aTlJwfdrt8GLfE8dnzy8urtRhMh4e3ty/XK/r7v/urX//qF+vV2f3N&#10;mA+3t+/2DHm1id3m/JBKYvjo2WXq6Ps/fqtVt3dT5CATlFKwiAhKtfu7h9fp9eGh6xiur6+lbM7W&#10;w/3du/uHd+/ubsdxLFMep4liGlZdlSRAJkBt4jAzULVaZl8q1QBIDKjsvaMIUCxP+xEZhmE4vzxf&#10;nW2IyAxMTYqUmjm23skUmEJwf3kMGCgMQ7fZrLTmtze3N69e5oeHvDs83Od6UIqrit35xRVYWK8u&#10;YuyI7PpinWL3h2+/+e677+7u7tbr1WazSV3ouvjs+VW+1anWbT3UcdKpWMmMNpyt890WlcltuqxB&#10;vgyoVsxCjNG7EVWVPWjwRWDpHnq8Crb66qP1Bk+APF9IPOhcqujLO093RSf/NoOE6PVDnHmpJ9+x&#10;tFWd7AhP/nVe+dvWiAAtVTi+dc7nGiqjYOz1xtNtptd5jLC80nzSF8DaD2H+Csc6AFoMtDTzzpKt&#10;RHZkm9rMnTme4Lz65pxXfUcBRKZaKzMDc8018gdCz7amnizM2OQaH2FhM5ymZlKtopGCAKGCVIVq&#10;lYgoRtFJJqk1e/GdMMRoXCsq1qqzRl4B1JB4lLFoZea+W6/PN6EPk1TJZbXahJLO15vxXd6VvHvY&#10;Hw7TGtYpJfd5K6VM0+T9zgpKjdRm3l0hInUGjW25Mv+uUOzx9ZlJyswLCQZnaYhGUZmveRuHc6D/&#10;aENEJAN1T5lAtNzBlhCGcMy4cL4RBFBOHbpcVdZckKSNbQPAR1CozZF9u2un0AOfHI9HU3iyzbce&#10;nGjv7B0EA1QiQCMgyKUWFVExUo+6GBARc86Si7Z6EljrdEMylydH1ykPxkIAgFqliykgoRp5BEYU&#10;ABFxGIZD7jyy7LrOGGsemWafNQJWCEjJkAAwgaihQSAEiMycQiCC6NXRlHKuIsVMQooIH9Jw/LPb&#10;STR53P79H19ymONNPMHx2+06bjRPffiYL7PMP3/xqx/pOdj8vUzsFTBTkCJaC8fOzBohl8xLGoCq&#10;WpmJmUMkIlI1yaWM5dn188vL5zEMYpWwJ6o5j30adpLNO7VCCIjMPEGutTouNlBffMkL4VBGb7xA&#10;lb7vl0mmTvU0eTi9bkSkIOhEzdaM4uKcGBySmN8vrlUOyBg/eBdO4YzTV5jZRHkGZxDNW2SsARHa&#10;KCnzL6pKMMts+h4ADaz62+jpkz8jPv484jJLtPzWaKZt+dd7koOnya2vSm5pGGMKzAbo3gwUg19E&#10;v9WNYjxvx+VDxMy46TwDzMpU2CRNBRGrSKuLNP3j2JCzJjKL/tPLDwhRanHupimoW5MBIZpCATCD&#10;aiAGog3HEUT2OxiIzahiBQsMEmMU0amUUspURREUKMa4Wq2XR+80KqhFFE+eo/YDEGjODBFBCc0n&#10;u2Kl1urYt5oSUYyBmSUXDkRohNJ1g9zeeKNVzSJZrRo0ZWsGRVOL0WFlhw2A0AiMCcB0UalmJkT2&#10;2oHn5CIWAjFQrRUxcAjjdChVp2na7/e78TBN7sMnOWe/X1qrSVUVB3td9RpAay1zuzRh09yQ5RIp&#10;mPMDiYPXFIpWAEMmETOBPJZhGEKAYmRioKgKUk20GBkRoZf83PXc+WI+7amqFC1ZUiROYIZOkoXW&#10;BePP7mmoME9qjylp8+u+UyJ6Ev/5uklAxTDnPE1TKcVl4EUkhJBzbhrTM7LvKDIA6IlQeAiBiL2i&#10;PE3TYbvbP2xBdUidEJB4n5CSd6UCiB2jxHl6ber67bCxQVEEDmKeYIggMIPL7c0zncDPrmHvqCGQ&#10;Y5sAINraF9RqDHx/f//TTz8B6irFWgsaHMbd4bBbrVbn5Xy10pA4dgld8+RI/UOAxg6DkwLVaZzj&#10;UfSTGWnucxdo9WMyQ1VjwvV6/eLFi5QSIsaYpGQRCCHgycy5TGyz7BqcfJeXDgBgFipYLkRr2zNE&#10;lA+voTrvxI6fQyx1GmAIkQTETFSFmUCh1lpbtaCtHUUyTtanwMBOdMg5uxGnmdWaYcaaRZwkYQBH&#10;IRdE9BDDtCJwy5uXmLdpRbsqLnrLyjGpccfop9tMen3EXoAPMZRPXmnyvu9tSw7il/V4AT8sntaO&#10;+xHiKQAATgp/H1nFY4Zy8pHHdjJOqPjgZ+dZeiYCG/y5QIvaKSIisoE8PQsfw96FsZTTYK5kIqoq&#10;2yPh+xOO4NyuhAgA4l1kDv7PaQ0AVH2aG84Hpu+doL73iye2BgDMH4g3wOXhj59qshgGwEzNLrpJ&#10;/7hHNpi21d/PAeZkMYT4J4bDv7NK8Be2OZE1NVs0gIhavMGMUFTMUoqpJiLC2UkVyKRmrugclpyL&#10;lAqipmpVkIEbKQAbKfjfd+SnoZqdGAs/OeZjCI2MrVe5jZNWemX21krfCzHAAijDcZybmc29gGgN&#10;0QZVnCMKQjQjdWWUFj+dfHYOC5ccStWxsnYwREQUOEQK7LVbMkQKHEy18ZNUwFwPTorvqnGVGksP&#10;nC0zK142xa1lUzVprn3eJCylZjDiENiwlMKAbucw71ZdW9k0dpEjo9RSawBUgObemwINw8AU9/sx&#10;HJKTHc2KCNaiKiQCCJHQOgqOICIQAiuAK1rXAlUFcs2HIqNClvIw7d7e33z3w45Jrp9dXK4P436/&#10;v+/5wmpZbzbiqrGAiCpGQEQxmAmAMiNzGEIKIYAJVNmXqYpBiJfPPi6f78b7/XS/3U7SpRWkxHGN&#10;oa81THd59y4f1N7d7+/349vbh/u7fZks0DAMm65bs5KIqkYzYwBUK0UO+8lm74QYQwo4mRrGmPjh&#10;4QERA3v7ApivSSJ9SgJtuLrdBSO6ny0AOMpKLTsgBR13+xRDIDpsd3/85tt//D//r8uzc7Py5qd3&#10;CN002ndfv/zh21eB/0oV8lRvX9+8/OPLEJLKQ58GAPCIiBn9e3EmPpiCVL356XVgkzp99PHVuu/G&#10;/eGwG6exlFLIYOkaW5wE/JNa81gluwhLF5rTehfD4bATkVpb+xwhIyFxYuYmD4esBs4uMQEzFEMV&#10;M1JAxMAhxpAiEhkaEDAxavPPjRxAas1lGkfQGhjRhJin7Y7T+ux8M8TNdLjXPPXD0PXDapV+9uXn&#10;ieCN3cJdmLLe3e8Fw1iyka3P+qvrc2S5ffPyx1fp/GwdEGCsLLh7ffM//8e/vr3Z/t3f/tfPPn3O&#10;q5B32yLT7dsHMRn3493bd13oXv3w49nzj3b7csga+37TnV9eXADAjy9//Nd/+9cfX7785NPrTz95&#10;3ieMNjEcpNzdv/lx+3C3vry4vjybeN0Ffn55Vq2u4nD/sHt7d2eGKIqmKFXHUQsUrW9+uh1X3cfX&#10;F88urs/XXdeF77795t27dw8PD7m62AqhmqqpgAmikIqcrsBOEnG4c0YPDQNO9YBBRKWUkjAMq4tn&#10;15fnF1er1er169evX7+eal2tVmerCwCYRPrVYJ7Ikk1lvLg4+/mXP/vyZ59fbNbf/uG7w9u3ME1D&#10;4ImwTtkKQ8XxUC4uQozp4uLi6mKtkgMpM8e+OzvbXF6dx8g5j3f3by7X3fmq5ynfVNlvd+P+UEtG&#10;05RCISVEz6bMOwTQXB8yEqaUusBQK8AMdBosqKwvF9DSvz8RbphLGiECATPTyUc/GDbN0TPN8Nm/&#10;txhvx2AYoTmJPP6iIwBBrqlncyTn0TJh6wibW5Wfngic3PkPglBmYDMU6BC8UwPUrJV8fHWDuf0K&#10;Fr5kW2XV5kRoBk9Pqqn+fucsATT+0fKeJ0dic7I3r4xNvMz1N9zv2+ESkdbBhoGxYggBI5qpghAx&#10;BVQQxzPnjmmdzR/QpMUTjXjFRIEAtEoxEPcd7YaBmCtMiWHVD4zBRE10Oox3t3egTBgdNV60IJ2C&#10;yuB98AIAXReRW2GDiPQ9CsxyDU/jFXz0phk1Pt5aqrUCzmnMEVZWd2wHXMZB009ZiByn3/PoDjrJ&#10;fianqKoLmzgPDsDQRFRB1ES0CnoiPR//cfzPSQa1EaSMLZ/R441on2qUNGqoJVEbXfOtb3UgxPf5&#10;GjN+0xbU44mYGRlKcZ8rhVYkwflScgCMEBg4ALvIgJvHrdOQiGspmtVKDYaJQ90XqU0ABrwHmZGI&#10;qlbG1gE398CBzbyAyCxEgSgEijGGQCklTzrMzOfeEAJhkJqfntjyHJzcrOOPD2GR7Tk56WZ4dJVO&#10;i0/vxdOnP/1dT97gwcdToYP3fn//7rx/LojOuUAyFcBlqrQjfbvRZnV2A/O+QpcjDIFUiUsIIVxc&#10;XH3y4lMmrmJIZgoInQEjslmdG3LbZRGRcRxhfk79S5m5+DLHXa3NOsl752utp8ys47ngkQDuE9Xj&#10;JwgAsakMzdd9AVnevyCnr9ss2xf40fciIhOpPsotl5wBwCfqOflzrHY+GHxEqPnA9mTCebpnAALE&#10;GaGYv7/hy2bmq6nN0gdPyn7H752rqst82+BID+mIRWp7/agqezp+CGHu6T99Euafni41DNAIgMxQ&#10;i7qwuSXA1mBuIsWLf+OYE68QmCg4lh05KokZpsSllEJiZipSSmHKqtp1/ZMnxeAohvjkAgJACMFm&#10;452F2wsAh+2hlJKlevVxmTYbHjfb8q7XazND4IAJWIyhajExLYqMTBAMuelPgAERQgAABMeURcSL&#10;iX5DzIwIU0oLtoCIqgrS2JFeX8k5z9kg7HYPfkMWazJVqFatglgVMQMxm59h1MNhnK+MayIrKppZ&#10;HLiJpCNjwD51Qzf0/ZCngq3RiQECQjDlaaqMysGQIzvFm9Qbj7QKEhCi86BV1USNhCzMXFVcBsj7&#10;Q/3J02duDX8y1dBTqEQBWMzls2ueainF4b/lwUFEpsb7RkTnojIR2GK5BogcglvRQgjpMObDuHv3&#10;7rbWnLo45tKenTnYOR1IT2aJGYdCXKYUww+e7OmLUsVRpONuEXx8krkrZba5Vk0WmG0qdT/l8ZCl&#10;VFU1sRBYL86cA05E67gJ5B4qrKqLp+7p1HGcgh41Ojy9HctptuChse9RxFQxdeH6+rLvU0ohxjAd&#10;wIyYIijWtm7SzCR9FFe0W+i2VyfXEOfe/+VI7WRqOs6ctCCdj6SevMZZpTDDbr89HPYphVrrw8Nd&#10;UREtAM1oS0RyrqWULsa5olNznqZpqrUCQCkTIho09wXwpQO5T2LBZrqVgVeeOB3GZp7M4gAAIABJ&#10;REFU5bohIs9zml/Adi3BWyVx1jo5DSGXYthTTPkvbO/pL7y3nY5Am+sWj+7FyST5JIzDP4/2LgBx&#10;e7Dh8dg+LsQAQLNrjP9iyw4eRYZPIqjT11EVEIGJnJUJ0qSrgbyxD7yQDMeFp+2KvBLQSHJmSN4w&#10;+qev35Mg6nSxO4V951c+uD3BlNujJNU+9BGNsX/6EaMm7GFoDWZqw8awecmeNtL5r7XW/xCsnFL6&#10;E8f/l7d5mgUz67rOmQHOz/Ai3zAMu/KODLRUSmBVTASNEcFUoYqpQls73BzOZj7VI088xMajWibc&#10;Jbo7Rhhz+5HOFnbLhGdNlvAk4VquF7QCCTODggAYKIDYwlqHJ41QT0/fE++m/9a854/j+3S+XQ71&#10;dCduhUonCSXOrZ8eCUNgAAhgIp4TIxCagbZxLsvsHZhFFZFVayPLtgUUiEKKXUr9NDWG8n6/zzkT&#10;swdCpopmDJRrBWKz1nuqalprqdmqmJnTAUuZYiYCQzKONKxWfb+KIamNHGKMxqmTKqJmoH2yadQA&#10;nGKIHNCMDAgDAlsjvRkyI5oJllzKpDIpTZp3Jd+N5d12HLf67v5wcZZ10siri7Xm0nMUIjVAADUp&#10;YgZGqkWyAsUYUogxJkYSNVFNq/VUBYuGFDfPPx6ubvbZ7nP+9OojZKo4aAmHInfT9HZ/uBvzu4cd&#10;UCBMF+trWCXDQJSYEhlhATNC4BA6kTyN9c2bt16M7PqoSBRpoAihhsT39+/MCNQWvQsEA4TdboeI&#10;wG5aDgB+B8zlMppQFKL3wqjqZrPZ7/fX19ch0A8/fP/b3/72s08+FSl3d/dlNKt8+/r++29/XA0X&#10;ZrbbHb766qvf/+7bFy9efPLJZr3aXF9f376+9S4cmO1noRmbGQfc7u7fvQt93/VdzM+ufLqVIlKU&#10;mYPWQjGhWq2jlBpCAAavxEouQ+o2Q48GDw8PgbrVqueApVa0CiroxiyBiSjnjAgIClDB0JY/imJi&#10;WgktJuq6rlt1KXUWXMYVUiRQgwoEFEKq4yHnur27l1oixloOYRVNS4g+OSggKmFW208ZrJrZYZr2&#10;h2mcJOd7xe8uri67VYpd+PzLz559en4Y7842QyIcYohAMI5f/dtX/+///U/fff/6o+efXaz73d3t&#10;w/btH199j5HOn11cPX/26YuPn19d92m4vT/82zc/3O0sT71YXyq/fZfHMn7z7auvv/puu5su//ri&#10;+uxq3cUhRR3L2RD/6ucf77b95x89++T6/P51yoe91fzm9c06bSbSh0PZ7/cgyqRQSz3sZLtb9fHh&#10;3Z1cbAbmPlAXLrcP725ubm7fvdltD5hC160o9uMh7+5HgKBSRcREySNpIiISnZiZmtSq1FrJAKlU&#10;2aeIsePUpz4N6/WwWvXrVf/wcIcAq2GQ7W7/sM+Tdl0XQ0ocR8nIBAgY8LMvPv+73/z6809f7G7f&#10;3P/0qry7D4XOQhcvOuCV0Or+3cOLs+vvvn35y//0RaT40083n7x4/vrH73/3u9/99NNPpPXsfOj7&#10;MOXx5as/bt++PhPID+OP39+8/vGmjgdW4ECRcOgSK3ElM1VRswygajUAbdbrs9WaQwCRpc3+GN+0&#10;xL8Vsx0Bm8275iAVsWkQADARUAQGNNVSUU+jqBayLi/Q44Z1sMZRetwz9HRrgOwS5i5vtZP/WevL&#10;mwkrc5N7CIDQ2rKIgFqIcIKCP16r6mlY6SulOuHHjisiA4Cjh3UqNYsWBQECZOYYo2dLsMCyogsM&#10;NAtSGJi4brAHhKvVav+wrdN0dX2xXp/VqpZzSukogrFgEABmFoL3d7QIrNY85cPhMMEpWqSigMwY&#10;I6vFbkghBUU1sm6VYh8MZTeNahUDpSGRUa465XIoebc7gGIfuxT7xLnvE6Ltpi2uQwyBMKR+Fbg3&#10;hBgw0gACBLy/f9CRxt349vXbDruAHGMSkSwZAGKMRGQEAcNUC4ARUtd1MUbuGCp6Fj+f7gJQEeKR&#10;TWAzROun+Z6dG3jIm1J6Civ7X7S2a9kUD12V39vnXTnduxQQAJAgT7WYqJjNvDPfxnxoaIj364E5&#10;pO4pk4gYGLnqswc74CTl09KNAoCBqcFTVLipGpo45m/ofSkfjE2diRm7ADDL40mrcghgN/RQUUtx&#10;7Ndz+5qLiWp1ZiMysAEqkKogIp8Qlhth0oQpnK03KUSpGUSlDXiqU354uJvCeH5+fnV1dbB3VWQY&#10;hrO0qWQVTcFUDNWCKJnGzvXqWaE5E6aUYmp1lBCCl5PVqllUqO+f7zIMYMlgTsA0OtmWlGkZMKeR&#10;5fL7kj+f7tktxeAE0JyzLnKQfYkmW16uHnYLzg3O9hdmtaN0zwnWYymG6nBdFW0mZsgpjONkIogd&#10;ESGCqphZCMxoaFprNpMYOcbIzGe0uTq/+uLzLwCAOZhBrRpCV6RGjhXNe/I9bq6tkX9KRNN+8qgq&#10;l5JScqAkxrjdbmOMYlprHTbr+WK/B4j4lKRLFY3MEBUB0bV9EZqrmrf+Ic58m/cw5aXA9v4tUGt8&#10;dt+PQ2AQDBCpzkJ8RCJGgKA+T1qVCqKiLRWh4LZaj4fTzAhulGdFmFuAXRzg9CBVDcBSYDRCNDTA&#10;E23V2CWpdtBDB90wbPrVQJFLKUhMJgDBzGgBDWb83U/TYRQjl/sgRBKtIk2/3y/0MKyMKcau0fd8&#10;8vL0X0AF3N0RrA3XwIkChpCIAgCJ2DSWUacurb2bstY6TdN2u3/39v7du+31RYxhFTCAACH1sWfg&#10;Qz4YEGEQYwGsRU2xlCqiu93OGfAhBAqMiN6P0vcre7J5w2lgnyGNTGcCIwB0q3UHsDZR1dq4OKqq&#10;BUqt1Qi1SilydX6NgkO3ur48rzmP47g7bPN0KFOBCBQDKDJwYPK0DZgCQFUjYkYWE1eTRMfZVQGg&#10;66J35/hj6yLX+ykfprzf77fb7Xa7Hccx56wKriPssHJbCIyMVAQVxNRMqopp8YVL18OArfvQPPNs&#10;aj+5OMLKAXvqY0xMEQ3Xw4YQaq5SNHCX0ipP9ubmLkQh1oAhBAqRUoghsPdHEpJZdfktMEVqubrZ&#10;cRr0EiUi+l1AWubAY1INAItABCI2KQzvdgNoLeLz5FkWv8VqiBiQHKrP0yGlmDgsc6+qjuPYp96x&#10;NTMTtbmigDnXGIfIIY/TbruVUsFwmkYK7I4YcHQhQAI0couIZUFGbxekFs/6suUURU8X/dROilIG&#10;AKRFuUW6aEvmiRhCcLccQiaiEOde7yoIhECIXEq9z9uaS4yhlJK68LDbj7k8d0sApGmaNuvBNSvm&#10;9LVt84P8ftnyuJ2+yMQG5qxtVWVmBLi8PD+/ONtsVoftarHLYkJHZh9FuXa63EjD4ImaQmrT23Jv&#10;YS+SeQG9WYotBQYAIGx401GTTBu2okjb3X1apU8+/fh+v/vnf/mn//zffrO+uAxdkFKQzBvXRChn&#10;K0VqrYfD3vVtzKSUUmuZuclOLmuT/1JV7btViF3PQMZaarWaCGKImZk1Uq3kSLmoSbFSKYKbdM6J&#10;wXJNmmsLouOtc1nuBD1rrzzqgDzRVWhR24faCWGGpx+t/w0JXYqZAPQER7YZAH18APN+PgyvLZ+F&#10;4859w7lz9LhxOyPygqsLx4t3Ph3xOAR8FJ+YqiIwEBAfxVRmAzpuO/FJRv3it2DY0UkiAmPgoABV&#10;NVHD+k9PyPlDTkMBIAVQBRfIhfmJtkdQ8nzhlwr3/8fbmzVJkhxpYnqYmbtH5FVno9FoDOaSWe5w&#10;yBXyia8UCoXkP+YDSaFwhSvcXaHsCrlzAIMZNNBHdVVl5RGHu5uZqvJB3T08sqoG2H2gC1CdGRnh&#10;YW6n6qeffnrOyUB8orRoiMip+YRWCWrOcv7mid1MIbh7MIvpTKYmRzI4g5W90gHYxwXDT9kJ61eW&#10;Vn30/n/qmkpnITmx110NQci5vHr1Kkv95Xe/5mH4+k9+EWL8/rffezXXWisxTEVxIaBBQNIqVgWr&#10;WlBQcp2kpfqIn27eFb69Lm2dCgsZAqCo+nZIgd06XjwgInLZfVyYWOh7stelW4g9AADMrHVOwJ1G&#10;fFL0go+CiIvlebIp1MOp4FsbTJkWp49UEZhpxQu1CwDcIpzkfVweyqMgRjqlgDKoqsdsyZO4jM2F&#10;xNEIrZqZMXNKKZcShauJGKQY29RVETEFwqZrm6Z5eAARSyE+PDyML8c23VxcbDZNOu7VtORckJLb&#10;UU7VKzUPx37IR+e1NSm0TQITtcoBA9L19XVsOiKoBRQIU6jDWA49gJY6MhmqBUDWDW+ahMhiVM3T&#10;lBG5gpVcx5L7PqsUGA0lRGtIacxox2K7Y3m8+/Du7iFQQbl6/ay5aA0hpjZsNrFpMbIgV6gZrEoN&#10;bccACKxgWWpAQiROTddt6+HQPx6pCrctbC6kG/pRvr19JI4a6iC7XdGHsfRVi9Hm8ia1m67bcmhM&#10;WRUMA1E47HNk8qiDmY75MIwPx/4wRS4rKAJTiJFCw8z4p3/8J8MwHHa7h91ufzjkWvwcuXn2gpkp&#10;Bu9qmFM7xio2zXcKRF5F1sxKzgiQh3Gfh65t724//O//6//26tWru7vHpmmeX78qg/6f/8f/9Y//&#10;8O0XX3yx2Vz8v//+b7/55puxL1+8+vJyc/nFyy9+9be/Oh6PXdcBKiH7dHPmQcDw4f0tqPTHQ797&#10;bGPaNJvjsb+7e1C1FJog4omE1e1hZvRzh4iGYUC0+RA1NJFSUoiChqCgYgA+mxExhOTlWQDA4TwC&#10;NOBcECEYEnIIqUlN0zRNSAnYczENQImQiL1fFHh3/7B/3NV+jC2SQiK43DaqkvOgbLXUsR+HIQ9D&#10;3jT0H/7u70lLHmEcqog8Hn/YPjxcPtv85Mub5zcXlzfP8hjbwBdtJ4PuP9z9y//5fzne7zfd5X/z&#10;L/7rq5sXdRj+3b/910Lw9u5ds23/+//pf3j5/FlMG6QAFdP25m9+845T2sTrKs1+yG/fPRTJOcOm&#10;u1FV5kaLmmgd88Pt7cPt23fvbmOg9JNnm5ZLg5Ytj1XGHCgE7KzsSw8AgDEgaYhtd8FXbXuXq1Td&#10;749QR5S6e/wwjqMpEpEqlCxeYSaGLo+mih5qXc5k3zeJkZFEimg1UyQIEa+eP4sJiMhEQwhNComQ&#10;Ta+3G0Yajn0gDm1SoL7vhcDY7vd3AnZxtX31+mc//8XXP/nydSD467/568e377YhbLg9ZASBYlBL&#10;Phzy7Zu3GPD923eH/UPOx35/Nxx3dx/etymkGKSMD3eHfb8fx/FW5edXr8f7w/FwYMTYbFCLZiml&#10;AJmpVDURMakEZiZuGbVtalIArQBG5Bs9mMnMupoMc8faQD5lNZnNJh8YTjkbIBXAMTvD+WxYrikH&#10;eTkb/snDdDk2Pr7W5OUFizm1CpHsjA5wugi9fgquLcgl1A9egeYJl+estWSgy73No7JL6Vsn9SBM&#10;wUAMSEZorsW1qmbrVupcY8j8lLVZ+8nmnJoFT/n4URYExJu2vCgyiRJOsDI6S0gpBgpEwi7pbqhE&#10;QJGZqVqtJgDi9U9AJz17x1YdkpgcSAYMCHNxHAgAhKJQTYE4xShDCYAy1HrUw/3u7t09GqOFgFRr&#10;NZtI5mSkaMxsNQMYIsTEgEoUEM1wks2ennEe89Xzzi+d+LU2Z3ee0Uw+wVaePjj1m838FGKAqUCf&#10;+zCgAjaV6UH7SFt5hrM92KjkwT/1Oo5T8N/XGgFOSw6MgdwPc5OHlxo0oAioXmXPOcs4WVc2g3cL&#10;UyxggGVpTAlIfO6DmK2WntezA7JFmHV5j03EYTfgGMEcI2cDBCZweIBxWiRkKpEiKFg1RvJ5QoCb&#10;1HZNq1wjh0AcAA0YWVVFq2STIhXUAQlkAqpKAYEYzYXKRI1UwVPdOZx8bBFh/vQm8PHlj73+9TRP&#10;AJ4wItcXEX38wQU0efKDf2I1lxyP8Dfoal6dmvSHPMB6ggFMmOxcbcdVVBf8BWbKj08M8spZMM9M&#10;EUGCtm0uLi6urq7mdoKZBWpqEWNVVRMxkdWtsNaagGutnjugVhMnVz713vNblVJas1JK4HTqwNO8&#10;+v2Pu8zDeUY+hZWXDlmiOLYkV4L4TjvtuS7r5DvnZ5NqVgNqsGzE6zFd//DZc+cj4BsntAsAzus+&#10;AYBn9YI4yQk4TK41gTxxaueYxgIon5K+jcwoMVT/a5WZted8mXNAcOkAWVVOn5OXZ8IhI9JUIhXZ&#10;AegqGYC0Ss6578f9/rjbHR7udzeXr929mcmqFEKINY5S/eeUEoLX11GnTXikk4jQzhzpj7vU5pDG&#10;8oZlmOY3M9HkwvuLTdNIqaiiglo0bTcAuNlctKmD2LRt27bt4bgbx16kSBGLRoCRU4pBwVVZSVUT&#10;Jw0wwcdWp7qpRo7EqWotAgQTpxLkcNiNVZxEuTTGteZhomdOLDyigAz7PFCkzcWm2zSb7qLtUpO6&#10;yJhSi2hhIu7N3HPF9z++NwEF4YBN07RtG5uGmQ+HAzNXybW2uQxSYRjyYT80HTCDRi9VFBk4AJFn&#10;/KqJQK2KlnOIHhMy4pMQ6okCNs/5KaPmDNlcJvayea53TgQ0rzRFxoBTFrVTtlWIyGcrEcUYU4iq&#10;qlI9k8s3ngl9WvSkXa0FkQiqZIfva60xNpG5ADKgokc6p/WytNBWJ7IvAiJaGwvLKUouEbNapX6I&#10;xpWowkyJnlw+P+eJiHFSeDfDPhfmyByB2FSzVBoLAIjo0GewY9u219fXAEQYiECqIcqczrwcE2db&#10;zXpLBNBJGP1Tl5nBpFQOYBACpJRSE5mp1CLidTJ8z4SJUjrpzp3fZBW6m7LrlnSlBfRERPC0iZmo&#10;OTeAiGQu8b3oHQOAom42bT/sBGR/uP/w4X0INAzHfMwKwDG4grnr7yGi1DKOY87DchLprKW7ht3X&#10;M3CpN+Bv89pFOPM2ls4kl9T/LMv1ZCueDq2TN+Fo7B9wdD/d9j89Zqt3G/wBMOLqfFl//OyTJy9m&#10;+h1xZUh8+hQjNF2RcnwRTSmpT4yQT7TH3WLgSdoKnIgx1TUxRDZQM6/Vd7Ixp3lO6JXfJhrHiar8&#10;URsB9FyNxwzwxG6GkyLHkqTo/QE272azhIUpAq3AYi/5qx8NgQGAz8n5jXNKIoDZrLIMSyDGmBZW&#10;ASzBFSQEMxc0+OiZPgsrx/jZxf7xZTDFzWa31ZYZnlLq81hrbaAx5uPxWGptY9uXbKAiwkjuyzAR&#10;GxpxrSql8hx18ZAS4knLeH3NBWf8UacvFY9jT7v3FIJas5VB50CAuxFGjqPNePFpIEIIUuu09j+W&#10;lv/UtXZnpmAJoqlPzDP7H057HSIZwmk/cX6G/8n7Yfa5SFVrraFWUVCAENi5qwBAKmggSlDBYcdZ&#10;WgCX7YspMrPo5PmGkLzAhpkBoYiOtTQRYmRyNQcTQioiYZ5Ri0GoIkCGqm3bXlxchBAIjIkF2Uuw&#10;F4H9MD4cD4d+PORci4YQwLCUcty9//G7erVtf/r61Rcvbl7cdKKKYEgVSA99/+H+7mG/u3u417Ek&#10;wBfb7ZeXzzZNM+bbw9v7tkKLEUDrmEOAm9RdpU4Nf/frf7x6/fr5qy9it4kxYmyDwWiKk/Yhu0yi&#10;07G9NgyACzNGteFouDN7OGYC7drL0EI2OhYD2t7cXDbbK44xcKKYpNqoNdcCIISoAsSBIDAgkjGj&#10;6DCMB9UaAnMg8fi+TzW1wGHbtZu2ff78WRGtUqqoquyPx1LK4bAbx9HNlZAic4xN54w1BmYMzAgQ&#10;3Xg+HA7X19ebzaaMvZkhslZ4cfN6HEuVvu/zm/HONMrIqXusowZuc1/JiChcXl52Xdd1nVolJJcx&#10;dKSXEIno5uZqHMcP727rmK+vn3XdtpTx4XanpQaOwdEcVTVTICfmAzOr6lAyp+j2aErJio5j33ZM&#10;YAFJmMGP7BDIa2phmBSvvHa7kVJAJcIY04a7ruu61HWxSTEmIgwUiLBabZFjE0ihZjnujt/97vth&#10;fxiHYxe46QJYeXZzbVoDU2AD0cGo78eSVST9h7/5hxgocZdSY8pjfoS7d5sPvL36i+01bbcXDbVs&#10;NDwMb757+5u/+fv97SFCfLZ98eLqxWZzcxz6ehwwhcPdHeLVs6vL1G2gAgBVAGPYXN0kuiK7ejzo&#10;/fFud+xzrVXjH//xf/b27e8Iuv2xtAk+7O5/+ctf/vD9d3nIVxedSbZa3JbIOe8eD7vH8XgoeTTT&#10;ECKGAEiYUqTdgEaocNyPOo59grE/Hvb3phBC7DrKaoe+9EOJqd1ebqQIGBKamk5bEKqZcQBEMRC1&#10;DFhDxK5pmoZfv74BrjWX/nhMTJu26domRZZq267bN/tDj4KW8ziU3Lbtw4cP/XAQ0ucvr3/+i69f&#10;vXpxf3/78O723/3rf5WsfXb9E45bBo2BR232GXKUSNb3Bxk3EmTYP5Lyh/c/vry5/Pqrn6SI3//w&#10;uw8f3t9cbF/84uur7uKHv/3H+w8Pu/td5JBCVFEKAUCBSFHVqpoAyKJRYSCbtmtC1CouPAZyIlC6&#10;XTthyjBVaQAveHMWz3+yuRPYTIya8MDZbrPF9lp0Dj+6yLxqDZ6MHv3Y5jjpLK99nOV4gI8Qgak2&#10;hgKhgS3M3jnOerrPukYfIp+9fn6ZIuAkeUuAauBeOhiBooqpV0MSi4kmLujJjFP0jB78RDd4Mg7O&#10;B0kIAUOq4yGEJw811c8RNcIA5zndiE9vjatISbWqqMAub6VeRAudz1RVlZakUQQOGAgmcQM1NVAk&#10;i4kqVFFBoSV2YGIC4IUII6f++PBw+3B42AfYXHQXAECMVLFKlXJK4haoAF6Unt0lUDAxnVkJ7vys&#10;3OCzXliTPpb893mKgoKbidN8mEv2AQGAu0PTY9KTYXD7TxdTBMCYyCRUdEnHk6TsMtlWVjIAgIjn&#10;OE++HE6ql0sLVFauBU7fwm5tnGQcQKYKU3YyjGgGaxY/eoKX/XLYzQBcgxkAkQwtl1K0iqqhwgpT&#10;sCqqrnrquigKyJM+AbiyBy5tJLDAMTBrqVLq4sczYBfTVbupNuZjf3jcSZMVy3jcGUFFyQAGEJhT&#10;iE2IKQCiYFgk9jxqHkNgREwpOWvJQEQKEKWURM+iBauJjbD0+6TYCma2kDRNZ+D6HGU+g0g+jyGu&#10;Ya/T1yGKnqbKJ/I3bZLBBbMp18nO//r7Lq0CIIwGgQiwgIlUFSFyy1gX9AMIEFFFGee6baA5Z2K8&#10;vNze3FwRewqnIRqSKVRiOI6DasVaHeHw4Uc1MJOq5CAUIhEVqQzBTduFXExeTRSAVzzHda86aRfm&#10;+NzSv3NJyVNtKAFDgMWZW4/Fen3BClnAWcJ+BhHUBeacb6s6CSbDDFx6EpKX7JtCgzNCgdNaOZ0a&#10;80nFZmrqtd5PLvoagsEViWZKG/eEHv/fHBQhohAmFSAFA8QQWCaa4Kky0YQpl6qlajUpajLJm5hn&#10;YwjMZalp6Y9ShJBsen0qAgsIBtlg2WYV0WBOxnRNN+8EpojMbJzHCgGk6PHYH/b9fn/Y74/7/WHS&#10;DCWaQzIKasxo1YzQKcAISykBVUNRIAUUA1pwNJ/Py/y3GcmY2LIwo4Pk/Ei0pmnMrIqoUmSKMaIB&#10;Io5j0ZBFigTuj/vxOLaBGVhVCSHEeBFC08a+P/T9oZQSKBCQTbx8Q0RiihQsEgBZNVRU1dkW4MRh&#10;JEI1NFOEKrXWbEhvb9+LK8PWWqVMMQLG5K7pXAqGmZkjRLwioMibpuu6drPZbjZd07QxcAwJaQLv&#10;pplZRUS3zcbRECKgwESOoYCZpZQMBBHGD+N+v2cmM4HH2jTxYtuhbggCKmpWNGmaaEigUxHiWiSX&#10;mooECCs2nx+Ry8paUyNnoFb0tPqmMVoz1eal6ux8BHARjJxzzoqKiKqSc7642Jz0bYBkOsygVEdk&#10;vGAMTNq8YG3ToEF/OB52+zJmUyXApmlKzrgyOf1oU7MlsrIs0nNQbD4NJxPIqi0yXzNyCoSmTGsB&#10;ZMRJ/x3F1mHIBQQxpBBSBMIFABUxNTwcDgA2jiMRNalLsUXgpo0VK2IUMsRlIZyodsuxsvqX53Vx&#10;djad3JP5neMoZuSR15zzXJXHACClNI796tNnpxXN9hXBtH0Rnkyh07dO1jLqvFsCoQfxAdGqre8J&#10;szazmp/YGonevfvxw4fbzdUVBDz0xxijaG2ahpmRIDARxvF4UKvemY44+0kxDpM+P9hUBWs5Oye4&#10;JzgtXnMdJWcoBVVoKvPLSAFY0Qts2ByNg/WArs/uSQpnxhNl1WnLD25sOeK89OcTHYbVPddZm1Nf&#10;GnguzRMzYKlnc+bazI0lfvrK2WcXcNkFG513rW7/wRTAmXjffgvFqeLZEtM4J2d/HFhd56oCKD6Z&#10;l07iRXd1EBEJgBC9yNRZRApCQCZDEFGa9yEFIp3hfi9WvDZrHZI+FZP3Vp640nPMbBnQ+WieUxDO&#10;HsUohLACLU/jVcpHYmuoCsAc3YqbzJxp6XiBQjEDBaeO+OFmIYSna8gL+lFYN2/dpo9e+acunQjo&#10;J0DZQ4ciNUR2SY0p4s4RgTyMrarI5GfxZHYgWhUR8UIbOIe7UImQcCYoTxpOn7GT13+anFIDC2Zm&#10;qGauGaJzDQkfSoOTJTNFHhSImNnmFEPfc9bI8go7Pg+6rJqBU4qFuT9g88xbi0baZHXCMlsWoQ9Y&#10;MTbc4jXzAoxoBkiEFAyAQnDZSGDDimfNg8ku9X3VV5kAVtOqGt1ECEm4mFmMSVWzFJtK8GhgNKU+&#10;FxHRKsJoUrUKGjBzLb2KpBAvN11KUdGQDFQHGUNhETyOw2Ho+zKqYWq7Wmu3ubRa3n3Y//j9b6Hm&#10;n75+9fUXr19cbWOASKwI4zjs+sPjft+PQynj4eHRhuHLqxv66qsvugvZHW13oEPfqIKaGMbUPes2&#10;rdHjYfjx/VvjsNlcGkZKbWpT4BDAhipAyEyBOIQUiF19AY0YiDBwu5E45JQGjscQg0WKCdsth7YT&#10;aqltu4um21QFomBmAkWq5uxxa1DBzSZEJjIihhRBtR1zAFQ1EYVcJEsGFCS/v2hCAAAgAElEQVQB&#10;0La9SCl17XazaUPTEjlpR549f3k8Hj883N/f3x8OB4/BI9FhGKSqiCGihjjT+3QYhq7rGFAENs3l&#10;4XDQQkwdY2pCCpv2YIfDof/2mzeHx/L85TMt1Mbu8NjfvrvfPx5MoGmalFKfxWjxXp0SxIh4cXE1&#10;DO8P+77W+utf/frh7gERyzCWIqGJAQDES4USIWI1YcAYwu64U9Xr6+vQpCGPkQMaBWZPYUa0QOTO&#10;BwA4DRum/YnIiXyApljFMAWOTdt2qd10qWnaNsZGVWOKwVRyBaAmAVTIh/xwd//jt2/KmGUcqNs0&#10;TFDrxbPrtk2SS8lDZQ2xKdnAqCq36YqZQ2iabkOENFKVAwV9++77biNXW0rEx8f+7s39v/83/8+/&#10;/Vf/5n/8b/+7n7x6/erFa6lahrpNW71UZXi2udh029qP0I8WEhKGRN++2+2HkRtJiSgSpxiqcQNJ&#10;mkBM3ByGcb87diG9+/HtmzfflzG/evGcwKRUA7m6vuhSMx7e9H15/+7u2GspFmPTNGyQax0IFUvh&#10;jIFiLQUUGEIexlKklJpLRcQYuhRDP0itMIuCekargBkwEZKhJ9GrlAIoSJU5NInahpmAOSBaMWxD&#10;vN5urrYXIYSwibvjQbTEyC9fPs9qtx/uVIWL3VxehG36sz/9k7/6q7968eLZb371q2/+9u+w1ItN&#10;enl5qZqG42BEgDBYffnsss9DG6SOu7C5ur5I795+d/vjd//5X/6zv/xnf359ufnrhr5B3W43r16/&#10;uGi2cts//Pho9kjAKlDHLDWT1qbbKJWqtQqoGqgYmIK2kC6326aNkxNtoCJo6v7yktw9H2JnkNkn&#10;TpQTVcr3el4nmKxS8M5ug7PqvjMuz45hPDetnnzjx81ZKGNP6U6nNxhNwsqegD0bmJ/4GvPE5I9f&#10;nyrYrv42Gz06iyY8gXdVFWaWqTeJDGS2bnFJ5EE0VK92KFrF1Ku9llqDCAb+nHSbp9Mutd1PaMsc&#10;QzZTIDSaKkvY5HdpiORHppkQpZorgiFTIAJFd8I9sTdXMcUwp3+LVAVBDmqFAJCIU4RqYkpGpgwF&#10;EsY8SL8ftWCE9Pz5S/KaS0ijeYFvmnNOgRBDII6kaJ/QvD4bw6c1JH/vJSIrtvI0jOsbnnuhsIDF&#10;CIwoyxt0NbLL4Boq4jRXbPVZQjRR0Ll6l03TjE6EBVwM7dmURs9AdBtbQGwhvuIpc+DUSDe8vLbi&#10;QvVcGD0zVVFV0UDBhEBhKl0DOrlknsG9PJTvDOCULrXZ7CM8GcF4ff1ss9n4xHbKiX+NjHk8HDP0&#10;UERy2Q+Po+wFegWFABZiSDFybGPYpBQji2UksBUw5w/UNLHrGlU8tZCobT87vqvzEWwuqoKIhCfb&#10;9Mlm8fGgA5z4X0/eNgPfp/6cpsGK+T7jGme/nt3nD/MZli0LzUIgEatWvdo96NwS8ISsMzAXABBc&#10;KQ992YrW1DSXl9sXL58xAyEIVAMF0HHsKZBIMRAyQ50ieXmsOWfCUGveEoMoADFzrhURmdmFlcdx&#10;ZBUAKKU0TfNx+71/zr330xscOFiQpkVsan1crOGVNcHcwU0zMznth8uqXC/Pj7vUQYrFc1gPpU31&#10;PU8e2j9x0bSZn5hY/noI/OTQ8Z8X7WBDdLlDdCWQEHF1LZ9aKNjr5zqRq1eu1NI/p2TJhZe3KCb5&#10;lkLmqrTEQIGNVu3EKUtG1axiHqU/lsNh2O/y48Nh99jXWksR1erKRSLCAZFT9eioAhEh1JyziIqI&#10;S+tO7SReVGiWtJsng7XMGVhFERAJqikB+QkFojolU2+aVmOSksFqPu7e/PjdpmtKKcQdWJUqgMrM&#10;XdcR0Tj2rkLgjVLVEEJkYmqaBoCy97M71cwBIV5chJyFufcRGMdxGI5AnHNWQ3//1NUAANA2HQDg&#10;rEE8wWGBw7aBGSCLMaYYQ2AiMhXz0r0yKxHVamJN05ALc/AEbpoZAL2I0UDGcfQOdCnG3eFxe9U2&#10;TSpFVAAUadOGGENgMwD0MpyoCshBFYpo4KcrazVLGUDnTPZp8S5nGcw7G56W9CyPtsTkEVSrb9ci&#10;EiKFENTA4+IgWtWWyAQAMEXfpGFltPiCTglrrcMwqEkIAUAn+vPSYjMwPlsdqy33tEzwExsCngR2&#10;P1rXrCdY2fdS5wPqoivKCOrRJjBLKaXYglGuwghVrJaC6KinllJDCJvNdrvdtm0XYwRYzsoJl5xM&#10;iFNtjKdD84kLFQHdxEOsqpP6JxFOtSskO5teVUWA41w3zGhtQJoZee72Z2Kr60bQvPUum9J8rOq6&#10;29c3cR0rNZOSSylvfvzh+++//yqFzXaLOqVcFCoLk9FMAFWq+BGDiL7bEFEIJ+2LJdwOAK7Vk0JC&#10;RAwcUiySq2kgRGNERmCAAgAuCnTqBE8fsU8cT2fXwptB/UPCwL/3Wne1fSadxz4B5v5H3P8EEK9d&#10;JPuDzrXPNcbMq0euAqiIAKQunjOlUpGhOUwN6BL/Bjj5WcsRcGokETMt6/STF1FY7LHJogAGkEBr&#10;bvLyAz5F//0EXFhQsKpFP9UVgHkCnDlWy8Z+uvxEXR3RDiormJk4acPDYouqCSKK1Kdc22k7+rQf&#10;94cn5M3vZ0+rnLeTKfwdUiSelo/6PqDgWnwCVrScONtEvvdMwjJ8GqaPL5x9jNOv68YA6uxgqqpr&#10;SZ3MtqWYigeyeBXA0KcbtS/6+f5TtMa8QIWtoiI2Rws/WkpTU6dyrE8rGM3yF9PQz180OQ7m+tlE&#10;kVhhKgYwrUrm4InOxF4bEPBcVBsAQBdImojcqKBZRN4DqM7iappGShZRA6gqYspMMXEgtgqilYgR&#10;zUBETKW6J44GtRTXkWuahgNlyG4ejTnvi5RsQ19GrRVMCSEEM4vNhpM27YVIePxw3z98++77DzD0&#10;Nxfd5dWFmR2P+z73FDA24fXr173uH+52v3nzXr5/e3z5+tLgeWwGjhHFQAWo3XTb2NQh7/u9jNWq&#10;atE6ZlRuYkuRGTGFUE3Fc35rtQjB0Azaph1NlZko8pbo4qJ9ni+MGuxS3KR2y80FUFcEcrFjdtlJ&#10;1xmToeSqjuEpU8MRmqYxVTINHHKlEGF7tcl1zEWYMBTMpWrJxIhoteZjb9XGLeH1s6vr6+t2011f&#10;X5dS9sfjfr9/eHh4eHg4HA5DHpttMw5lGAYRZTSiyUffbDbDMIgYIpcitcJ2275/++H51cvt9rK5&#10;7i4v6t3d3e3t7dsf3kuFTdea0H6/f3zYpdReXz+7vn727t07Ijpll67WVNu2bjEShg+39x9u77uu&#10;u7m6qrVasuA55q7HUk1UFUTcYMp1vLy8dAdDVQmwVun7AcBEDSAg4hQ2RgU9pU6YMSCpoUHItYaE&#10;FGJMbRtTjJGRCEyktilqBkQLkdBAikit3/7mm/1ul4/9VbftAo39/nrTtoHZXC+aY2wkSmZBA4QY&#10;mu12u21jq1JK6ZkZmWsdfnz7PcFB+t1Nd6U9fvfrN++/fWjs6uXLn3ebi77HWi1mqWMBRRmGqBwE&#10;9x8etxc3lAgA3t09/v1v/vHt7WPTVcLcZx6ritWqmlJ7/+Hu4uqKYKdgD7v7h919TPzq9QsS7JpY&#10;a3339rZhJKC73eHN23ff/fBj5AsOLTEAGjNUrfv9Tj7sb1KTy7FrwuVld33ZbTdpv7v/7be/C5wA&#10;KFcpRQhTCIkwiA6GYFNJTEMSJCMGQFFUowpQiTQm2Gzj5abbcKyllKKJYsQoowyHfWwSdltViZG3&#10;oX3x6ia2zfa66w/H/iER0cufffFf/OU/f/Xy+WG/P+72TUyvnj2/ihdUCgJfNgELE4Ta4G58bGOI&#10;bQxUrB5iQpDhqy9f/lf/5T//sz/+eZvo/vZl//hhs90+v7q0YheXm+ubq92HfS0lxRBDMs3brmmb&#10;psZaqGYcy6GXfEyAiRgVri4uu6alEPLDLhJSCFrzcsy7iM/Kq0i4tq5WEJeaAQQzRGBAT4isYIbr&#10;E/RkVD019GdmpKnVSdZuticQ8Sz4vD7MzqLWczzyU47T8jhuX5nTaxcQCpZgqblAx2IgT3de1r3n&#10;/wgo0nlDzq6FuGUzFGI4R03XbVaj+VRCNVFFIACttTBzzSWXAUCJwUA+ZwEjYs6FiAiD2YmsJ1IR&#10;41SH7eS3KxGr1fOCtAwAtVbzYPLMvFAQRTHCsRa/QxYVUkCkgCGEfc5OjjSzWtSQ0AiBVKSNmzCE&#10;ltsuNCLCwJfbCzTQkqWQFzVya5WZCUhMnl/emCkzlzKqOdF+GgTESd7sDLr7ONqPhugCXmfZbbjE&#10;PBaexTRqa6x/Ncc8tq5oJ9kL8cILaghQbS6g52Kxc9+CjzXgxCItRcax+LcqQIA4a8v4NJjMmlNN&#10;CWfcizrT3w2gk5PsVDggMphnDS8Tao1MORuL0DlY7jqqgpfjMJiAvAmjFJEPD/dmRkDVCiEFwOpu&#10;JzIBgaGCKShDJIRq9eb5c5nZfSXnhVJ3uH/sEr/b91LrcDj2djQqxmpamDkFbpum2bRtTJGYTJEZ&#10;CGgWVyEiCswBwaxtmn6YZl3XdaXIk0x5hKe48AyxoaoSuhk3WYRm5jWvDISZnWMLE8Sg4BSBeRuA&#10;c+Tr4xdXeNyJ7IAraHtylVEdupwzI3zOfSIp8jwPd3bUzbdfpyQbMagzZ01rLSFQTIxkiDZzf6nk&#10;wpzMJhHqnHPqQupSbEPsGKAiaj8cch66rjscD2PJANAioyf9iZacx37Iw3DVdDQo1JmbbBNcuN1u&#10;vdKI/9qGzTiO2LCqTkDbDD24MwOzPotTm2iaVye4H+cwm5OrnjjVNqdSLm+2GQtGRKki1XTKtcVF&#10;XFV0USOfokGqk3w4rjbh5Yan4VvL7C87xorUuf7IssMs7V3oasv/bAUYhRhdeoiIgHEtV0Jztbh5&#10;c3OG1wmDm46VoipeXvsME6y1xhjOZqZrtZuaK92aGhoykoKohUhDGUUqoE7wnx9rYgRBpObR+qP0&#10;x7w/5vvdPteqZhgYGGQsgMZE7ugABwROsQUrqlaKEgXHlBc0gdDAjAhrXfKFCWbh62VtrM9TRDQE&#10;DKjoqPe0V3sehlZj5nCxPR73ISQi/uH7Hx8eHp4/78wqIDiAzhRaptikcRw5JBE5HHsA2mxSEQRA&#10;QwgYNw1FSqIFgTlGpuZ4yKr4cL8bhgHIXMc654KIhDSheKvmtjEBgKlTv8ldAmOiJiATM4dJZ9pL&#10;t6HkMs1kEalVaq2l1CIhGDMjRvZSHnMG/qZNHmYgolzL435nZt3QPvZxs2lrFQRmYDOUVAPTpmmp&#10;QSL33U0Mq4JUWyCOZZ6s9zd3Yk/niNdcPZvDHshxgHWynVwtTNXEdBiG4dh7BXICBFUTQbXx2EcO&#10;E9lcMWDw5S8iAFMocZ4KhkhjzpeX16o6DINj9DHGw743nNEdNw7n9e55IXOtimljIQCFcrrzBAGY&#10;713L2E2ESwMCDcwAU4x2Nnx1YbHZNGGXPgQpVeskgVJKQQBmzlJZDBFF6+N+33b762f9MBaOA1KD&#10;mGAlUuz9oHMWzmr9ntmuU9mN098QkYCRkIBJxFKicVQv7e42wxzwc4EXv8GkBDCPKcwP5eev5wrj&#10;CUA8J04sM4E8+cAxuxWBgyhMKVw6R9bJmpTGkmMIj/cPj/f3P4c/mhUqUbVKMZNTXAHm1ChTk1Ir&#10;FTQCPt8nVWHO8NBqNgdmQE2kiogUQbFqFgEReWJ845QLAv8J1ycAZTuN0RlnGT6JGNpH34uLsWcL&#10;LXrp6c9ji+uvXb1w9i3Lv8ttjGAarqd3xrlPzGzWsiBcmjdhduvv8IRt7855OS6PdHp+IyYAAqmg&#10;ysyRmAFzzlNkVwqyKUKRamJtwElycPK00PthqlY7F6aGOUtvxnc/8u98Gi+tWDhG6Pjp8oo/oiFO&#10;KnPn/bucrk+H0gFKb95k2pghmWo10sVGn1xIEzPfMM9w2Cdn9NqLeWL8zE/02TjT6q/TD0QTY7uJ&#10;qQmxaRrJWXLBmEIImpUhAGGupQmRYwQvWUE0SJ0RYcDk8SaWWgGZ2WsluUjRtAMgnplqOFm6fiKc&#10;0r/cGXVRLJ74WPPjmE30lo/8uMlsQzCzqaDuvOTn2X1WSGVJh/pMFzmSLUubF7obLna/t18NZ/mO&#10;ecdTUMljv2muichUMSR/2vnZp4CNLDsYkf/mrZJpmzTCMOZDTAkRYwwxxjDH2sdxBEQDKSrMHCKN&#10;paKhiYGJZ3+DKIj6wIxDqbX2fT8MebPZSrW+zzXg4+5BKIpYyVqNuEmxbZumHY4lbbYkFtqLi6sX&#10;ULH0w/3dcP/mx03iGNm0EMH1zcWXX/3k+avnX3/15R+9+snjqy/ufvPN+Pb9d3cPr5rmGUNSvUpN&#10;KaWAblObDI/HvgyD5rq/348vMsUWQaVI6kJ3ddlLySo1l+q1KYqZGTIrDARAbbJqytxcXoaQYrNN&#10;1IGSQVCMhqyIJZexlEBcasl5LFLNDAgohSbBOI6hRcRSS1WTnLNYvrjoumsGREXqx+HxYZ/LAFZr&#10;rYRUSunHAY66Px7Hcqw1b/PF69cvU5e2V5sX9WYYXk6VM/J4e383jLk/HIchF69IlMVM++MR56xj&#10;VQgcy1jaZqMKx0MPhk3TbdvLvKkiogUfjo+Kmgc57vv7u4ebm5ubq2uiUKumlEwnl3wx9Xe7XYzx&#10;xYtXZtYfjrvdru9HEMAikVNomsbFyw2MnNsPWsqYcyaXG2unKisBwrEfQlgcE5vAB/fePUzn9tM0&#10;k4MCby47Sl1s2qbpmqZrYmJmBG1TQAAEjYxNpBTgcNS729s333/34e2PV13XRsrHw/V20yAOu11s&#10;2lrrkGsppY6VmRkDYQSLjw/jGGqVcff4vmt1c0HjuHu4vy/HD/3Dw4uLF7bH2+/vL5qrf/FXP3v9&#10;8qvHx8djHprUlQrHwwFQmpYuNpe37z/8w6/+4ebFy7Zp+3wU1V/+8pdp+7zXvRkCX6SQSkHGeHV9&#10;/dMvXr97+6MUYo4570qRPNYuNaTyeH/3m1//3XB8fHZ9c3397O33tz++v60iABk5BAqIJlLUSmS7&#10;ut7CsbdSuA0vnl1/8eo5ExBASj+OOYsIEDNHIPc7C7KjcGLmUgzg1PC2SyIqYKbAhm2ilCg1REoB&#10;OAFJNcFSxzwcjsfj8f3797v+WEC//NlXf/pnv7i8vn48HI+Hw2//9tebzearP//Fz3/2tZX67Te/&#10;/fY3vy273U8vXyYKx90jUb28eCEmwzC+uLrcSPjiZz/9xZ/80SD5d7/75vb+tgny+tXLP/mjL+uw&#10;/+0P74+7+1c3NxfXF8y8P+ylZGbEgDpqKSURPbu+eX5zedwfAlaQXPpsZgGISFAtcHSCDDiTyLyO&#10;Kqmdtt2Vw7eYQWtrwkHYhcOy+ODzgbc2Sj4y7CYTYnnRf19++6QRuL7D5w0wxPNPn4fr1+f0dDrO&#10;smIAAGq0NuMnL2uFJc1x9qU9tlKCkxlNnrAAOcvcn44rmnSJ3Sbw1iJ6aZSpVqT7eCslXIRP86on&#10;LTAVXbhCAMDMIsCMSKRg1SRAMjMng9B8Oaw8B6kZVaavDMhCiChW1UyN5ASjuL2OiZusVVWNEJlU&#10;3CvkCIBCliEfSn/IDTWJ4qZpQwQGEpm6CwQ5hDY2O8AYuGkaN1dcSxMRtX66StsTWGf9uuEcfPby&#10;zf9JjgQiunc6f8vEdPaI/nLPyYybsHR0krV4pftqdeHrARkozc2d3dPpotnwpPlrJgN6Xnwn+sBp&#10;AuIydojOVsbZ7/L/ns1MgKnKrAsBzHCnKZiI5Frc3/TG2klIZPo2gEWDdaLcbjabEBIAqax0fg2e&#10;X13f5RwAAyKhWRFKsNlsQ0SKlLpNbBuPpLIqAMSUgAAXN5sRA3oQHgBKyeM4zqoLgRmrnMm9nY/X&#10;2dpY71tPFrtNzvRH5vts9C93XlbxJ816RLRP2cRPvvH8mlnpv79ivIGrE37qYmaPWjk10r8RmTgl&#10;AFSBAkUEhjJsrWna8MUXr5oYq42ljKrZoFbpc+kBKCADmIpOSRgAOdcYvQaNMXOwcyR3/l6Y8/cd&#10;xXjSw46Cnez49RtmWv26uyaYQD7ddcv0Xv9sZlVlJYIBXlRv9gemNp+RpNaCFatW0VzJnWaPdZ4B&#10;07G2zBmbYzifG7XPtX/ZaWdC8fS9/voSvzRVEYkx2jlHHqdOM9CT8rLfFuaGLc87303QQ+MeliCY&#10;Dqh5O7HVKQ8mCMDAaqiCJdtwFEeWx6H2x3G7ySJCBObJemRoGEJQJJhFMx3+I6JcirenzgqJ3jAv&#10;fblU3lsGYt1Rp38JwcHbs5ECAAhNLKU4LQgAxqEc9o93D49/Sl/hFKU7u2fTbjyQSRjNTCpIsCY1&#10;BiZERF7qPSAicyBOCLGU6tzP5TANgJeXl0hhxspnvNIm+QsPWvBSq5D54upKZrELv7RM9dPI9+j5&#10;FI7ExIueryHBhPACm1kIQVUQodY8DMfj8WhmYhK1GXMtRcahlJxrvYLLrk0xRmVHCabthhSwPmFK&#10;rrJbFhPF5gmPiLCW0JzIfR4K9SiIH23LWjOzmvuhzmkNzMwISGykPIeRYHV4rfhopxdFRFUQeBzH&#10;XMvjbp9zBmT3mCrARA0AFyFEkRNeANPufbYe57jF/OtH9sBixXkxBSFjA0UEc/Q6AChgcB8OQBEZ&#10;UT0UqnMJMpe8ZGYglKrtRQdSa61Dnx8eHu4+XHbtVlXblGrVnKtHGGCVEbjaoz5v1C5tPsvmcq0w&#10;XFaHz8kpKGVTzc+Jnzv9VWB2SnFeiU+OVICzZEExgznrYpLYcj3IaXfiSb5kYWvMxj96TS6iPPQP&#10;Dw/jOHKKTUpIhLZIRJqqoloMZGZaxSbJZjHLZta2rc29NPnLk0anr1wdx5E8zMwUQkBQEkVXsUFG&#10;QxDQWinOKPD07+/LIFo87j/oeoIv//99PTlnAU4JBZ9759MV4WjxDNnNs9H3BAKjJ7dblu+00IgA&#10;jYABCLSCGRDBTIzwNW6oRoYhQFYPMExwIUwngamvWQUjF/1YCNMwr1aas4WePhctlOq1iTWlIQHa&#10;ygCDGWaB+QFX/fYZ/2KqlD2xk5YCDxYCIrqqgwIAEtp55e0/ZFF/8m2/94PedDQAQgMv+QPBlV9C&#10;iIuOLSIAKJiCuTqYzmEmNx39sDYzZGcPYiAQKZ5A/3GrdD4+Vk4N8uJazHvjNM08JurTYMH6SfGT&#10;sslm1DQkxhSRlmxR1LnimH/B9O/TCXmGEcOcCrO8+NFX2WqUaY0ZTIbZHCCvNdc8NptugjrUgMlU&#10;0dRml3A5T3miBNCaD0FEXdch2TiOESEyt22b85hziW3o80g4ppTaNj3KoVYNYRNEQmBi9GJJIoUY&#10;QmwuLy9N4XDoD0Pf1A0AAaEiGJCYVoGqYkhN16Z4QRhfPH9eMzx8eCxZA7fbzTMNI7YiB4lkES2Q&#10;th2/fHXz5Rc/ffX62dXF5WXzMrx6fXj2/P433/RvfpC72/vD40+2KZJJLgGwjckjx4lDHYuWurt/&#10;KIrNBoEThiywD1eXGLVNjYmUUrwYeFXdbC6i8yAIuUnNdtNX08AU42E/HPojUtO2RKEJXaxgXdvq&#10;YVfGMuQBQDnF0EQiSl2nNmJsdShvvv8WrLz+8urq+uLLr19nyWKgnpEgMuZ+OPa73UG8Ur0pEBJz&#10;iGGsw6/+4ZfMnJqQUkopXVy2V9cbQ6DfwXHoD004Ho/DkIdhGKTmki+vNsfDOI59CClwZAopRs+N&#10;E5HdbrffH1WBKTJFMrp/7G+eXTWc+n589/bti5fPnz17cbHZHo9HVSBDM7XZliCisVQRAdHtdnt9&#10;ebXZbA6HwziOHUczC2ASODYxlCxDHXPOyBCIx3GsuaQUQwieI2ZmOecQHBWYciF84aiX8AJTZDA0&#10;AFME18ZIDYWGQ/KCGCkEL9rsuSIhMIDWqkaEoDUP79++AZUvXj6r41Bq2TSh9PuImsfRgHKRnDMB&#10;N6mLCLXau7d3TdMerdZyDFzGYcjlGGMJYKAqRcuQy8GkwOX26quf/hHFFLoOOCEzqDFAJCUWLVKG&#10;EYpIqYhsOaPoT16+vr0buosIIalSrlqHMZcKitsvf9LGhtOL3D/c336ogzBHMto93H64fff2zQ+q&#10;dRjy77798cPtfhSlGJiISImFUABL23CXttukxzpIlm3Lz2+unz+7Ph4PVXII4dj3OQvGxEwhBBUT&#10;KYhmpOblPMEYPScdxvGABESWGopITYockADrmE01D0WrxLZtYjKzw/F49/ChavnJ11/9/Osvnz+7&#10;7DYtYO0f7479gRgbCon4ze+++/f/9v/+4TffXIYmpx0LXjbXr774OjBedIkT87b7i5/98bPXz//s&#10;L/78bnf/7s0/Hnfvc37ctq9u3/94++7tYffQtunZyxsRef/u7e3tXR6KUg0Rq4cFQggBRZQ5oAJa&#10;VVUQJcBgiGAMuG07RoIqTCSlmtTANLt8kzUwR/TMTCb8GGnK7nH25ROcxGySd5yAYgOYuFurg3y2&#10;7ZyEuvCDDcCjc1Ml4k9baXaGsz291pb66f2/92S3k5X5afgA0dMBnfCmLvcLADNqAKgG4oFFAwU0&#10;1apWcWJBM9DM3nbdVT9ewVTPTryVia9mauYUtc8mi8lUcWtxeFG11ppF2YyXx/G/mimZV1UGBpxs&#10;OjMVJPNJMZmAwGCo1cQQxExddhUnPxyBmZBmFqnrUMGk3Rqtchns8Dg83h0YCWT2XlxwL0sdaxGJ&#10;FBCxQk0YQ2RErCoABhSA8PPY2+dsd3eQlrRcRQDVj8wimK3/aZQ//p7FbD1DJInITLwIsLkHZIiK&#10;tdYpiYwAgI18ZrCt9KmfCuytLoQlfo7rF3FW9bXZkCJzuBxQEcEoEgAQOSrn0QiXQPel6/QPM3Aq&#10;J+BcsBA9SRQ9J07EGZ9gCsucJAUCQCNAhyAm6NsQ+eLi0pGvBR7yb625MNLFZhuIQwgX6QJjCVEv&#10;r7bMSCmGFHkxzUGIeUmsnPTMaFpKnvDljLmUkhmWXOaktqehqQUnW2A/vPoAACAASURBVF6BqTLZ&#10;U1/LVuGfyXuZP2LzBz8zSp+79KMfnswoO1+5NAcR/qDbGk2J4eun8P4BAMJwImQ5LddDVhwVylTs&#10;O3G3bQ1MrAIrE2apRatIAQ6AhIogakwEoKXmYQS1IhVFIzMYwKq2z5IE7WzxJWEZZ+kVW9E9ZO7/&#10;+QBAA0JDBFY4qy8532PVa59CWNaj6atDTOtamsbFaIgNVWCetogCJmALX+aJf1GkwsxRWgM2YWLB&#10;+LHlp+HHGRKnsZ6ISa7mhAAIhLS0mfgUIqKJPujbuxc9Y/CZQeQ0b1U1kZqLqgowkWy30YtuohrZ&#10;zOlaJi16DdV5FzFTq6oVTMDE810MFUCZXbrH4WBz9RFTFNVqZRhy3+f9cXzcHXf7YX8Yx2Lema79&#10;ZwCmoAYOjamAmXn99wSkqlUMAFShVvUkdENgYJyFTb20nbri2Mxt9N6cAVsAmoAMmp4IAdSBpFIk&#10;xig1Hw6Hvh+Z2RAfHnZjHpHqKQ4HgBSYAIFFBjCMMaqCiNWqKaFvW4RArlICQMSEhA3GGF1EAsya&#10;pum6rqptBYEmYXFbBLvNrIotmowL5uUgO3iI2pYpOnvdk4eMAiiAngoz98PkMuOU8cDsxHfLOfd9&#10;vz8cAKCi1sOBmfe7Zjz2VgsZ8FzZsDapaZp5YZpWFSjhIoDNKdOrLcW1Pucwg29QiGiIDlPgnGps&#10;MxLqwzFDsQ4Gi6hqZOKuI6IYmQhERJoyjiMjMjDhRL0CRTPAeArzzPqV6nkPrm9we/fh0B9zLXko&#10;EAJyUGerOhaJqAgymai+OeiMI6MjGN4Bp26fNBQE/Gw79YMZGJAZOnN4Wow+j2j+DwCiwqRkjzqO&#10;o5+cWkVVm6aJTKNqFQGDoqYqdOzvd/vt/sAcry630x7VBAAgmoqPfRI8Or1oCwoGT+zsJ+9fon0w&#10;wyKSpdbq9tqyx07/R4BpLNHMzDdmJEA6Vag4b5eC2pTZ47EPQiMDsSrLprNY+GZWxnHqPoUyjPcf&#10;7qRUIo9GA4CAzFu6mZkNx0JETWgETEWrSYwhpsZ1IAMxBfJaf23bxhjHfixjHsexSCZ2fVFFVUYE&#10;DmiIqABkSGqqpuQB7Kc9rZ/4dS7mPFeU+X1WwYnEIJ8T7jt/nQDcJBSbh++Tn1o393MejK3/6tyd&#10;Wa7YgJBWZ4Ij/nNLvIDNfNSyV4ledoC5XbzMtJnMjhOnn6ZYBYLXswGcI6YTo5nAnQhFMzJFFRE0&#10;t0JVrBaV4GtTlYzMXAIOCciQZMoJXVFcAQBAinzcoeDA5nmxbh/Nczbr2QlOrohy7gLQBMCcgZ4K&#10;oCZmQLjo0SG5zzSz+9djqOjH0NnXzU+x5imvv/o/omQfwLwz+FEOOu/TGAjDVKqGvSmeAXzS35s1&#10;8xiQmRWxllJGVyYEEakIlcAr3tvqWp5vOqccrJ6CiwDIZKAzK8sNlYlhsBhpdopHzk8h/tIpXma0&#10;fOPZ466IXOtXnizqeT+fDD2Pg3nnzCj41G9wbmci4hQjhyky6nxDU5FSas5WBeMMFBggkXt17myZ&#10;mZnMyMEpK255ijH3SO3EBdG6IP6eEyvgNS4hpBj7WqQYGDGEQIispTK5M4YxNqWUw3HIYzHDalDN&#10;lBADqypOdSYoNW3bbErW46Badfewf/Pm7fC4v0htw7zf319srxPjpuGuoe0m3jy7uLm4bEKMxG2K&#10;F9v2Ur+4GPr78fCwvx8kHw49tMFQQ4oxxlprgdpu2q+++ipd3USOpLi72337/dvts2evf/H1Vbct&#10;UL1IfERWq0Me+74nAAlNE5qLZhMaqrXe398PxyNvQ2hiF8Khl/eP75jaq8ub/4+zN22SJEmuxPQw&#10;M3ePiDzq7Orq6cbcALhcLCGU5fEBIvs39hP/K4VcinCJBRfgBWKAmcF0d515xuGHmaryg5p7RGZV&#10;NwC6lKRkRUZ4mNup+vTp0+dfPNlv7ylCu06xQ2amwABQVM/Pz6d+ur3++PHdx/dv3iLk86d/9Cf/&#10;5b/m1laxCW2XYksU0GCukUU6x6yKyiSTiBSVFy+eeVhlmqY8DdM05ZxF9ee/+KYfh91ud9gP/X7Y&#10;7Xb3N7v97uCrKXMhCqpQspor0kgJMSGQKhBgaOI05rEf0VCKDcN0f7/78P7qz/4sPn/6bL1e881t&#10;KcWIQohOIxDJ0yS+sxLRk6cXX73+ehiGf/zHf7z7eMtAZhYIsAbqqTCar33JhUynaVq1XSCSUlLo&#10;piHH0JihAVKFReZ1ZaZi1ULypQpsxtkgEqfUrFabrls3sQlAjIwERTOqRUYT0pJFmlKm7f3t9v5u&#10;f3fz6puvRfP7/Za7hrmM+/0kQqnxs6hp42a1YtOhL++3V/1216141aHJWMohYSbVb77+6ouXz5+d&#10;P4XR7nBHcmhwBSQ3N1dPnj0dx7zf9evVSpXLsF+13fMvXn777vuvXr/eXDwDCuvE3337u/76Lmob&#10;hVDxMI67/Xj18aoIkFI+L/22z+MN4y4PeZUaXZ/dvHsLVtpA33zz+unT50Xh97//1uiQurZJAS2g&#10;isqgMhLnNmFH8PLsfIr2XdnGoGBTHg+S+7u7m0BuxBcyIQ4phalo0SJYAAwYwdw0ASNDgqLChByI&#10;jchsBlrw9ubGC4YGpsgeq6MQ6YtXLw7D4b/4kz/55a9+eXVznYdhLPn3f/+bm6uPZcrff/fdWPKb&#10;N9+9+f13034Yov2nv/5/vnn1TXzV5DwyWBkHQH798ifrs/Z8nRin+5v3Vx/fNBGef/P65z/7mjBr&#10;GRDkbNOt2/Thw4dDv+2acPvxQwjYrSJMhRXBFATHfiCiaSpTP2guBMZgZEIgIHq23nSp8c2RDEQN&#10;eC65UMEW37WProj7WrNbUf12RXkEDMx2q4FZ/bmcCssdqpnvkWgBsWXu/9hpunzPo0g7zKfTfFQo&#10;gtOC3ZLW6hfBwmeajxkAPWmkPeAuz3cFRyyhAgzLiqzssMWxnGOecwpX5fnWzM3lpPEYp59Bpyeo&#10;1SpRAnPNcWBCBIMHwg6PrsU0P/YQIjNnBQVhZgVUVVRgPqafEyARMaApIqgJBQIHX9SLOIAgkxEq&#10;QEEPbrtoHYFCKQAWiNjM1ATRAAnVAiYTLIdyd727+XAFAsTEwSKTGSma89pAiDEAeI4ahRBiYiKY&#10;TE1KwPBDD/sDJrgi2kzecXaLU/mWoMUPwNSPzEojNfM6b7U+CQAAEJopnhqtPqmAHCsDIJwBZQJU&#10;I9Wl5sjjsMsyjrqEVuaLENm82gxAKQUdpKsoktbxWuy8IwUMa3xgUY9GQNc7qx3gq09NKyilCKIq&#10;ptm0zGWzrFpfRj6LnIiOjFoLCQKC8/j8m/whYRYh3cteuIqrUkDXO1iv1wBqTAtRjZGQwmTZcTdH&#10;0cwMIfj89C46IeTS0E+MR8hyEcGwh9Peji6QeyuzFuRJaeYFu1km0tH+mx2GB6P8yYX4AK3+Z1/4&#10;8JfP3AER6xxGVVGfuYoP3m1miMwUwbVrXClCbP6vmqGBeW21GCMHVChElQpUZGLgEEnFdXiIOTCi&#10;TFKmbF4YBCkGCkCmBZERRVVBKyl1SYdU1ZyzNkfK8MlAgPP3FcFc5mK+dM7BWBDAmdqMj4bm0Zly&#10;ep1+nXgGwIPTYIa57Qg6Ky7ipq7TVwc9hnjs5IcOysmgHNv/aNqcfik+bIeZASigIgZEDFSP1Lr7&#10;nsxJ/zzMvaGqMLOSSylogoirpj3VVoJ521czftRXfrTURxcnRRIbKRHRQjXyKxBnV0IsksWmseRJ&#10;8lSmsQxD7vthmCZTFECSObtYTQ2BA+qxbJNHIh3PWlafiBERKfu2+Gj4Th/k8aIzrVLXBnU2YU3x&#10;dQLmOI5O4jAzBC4qwzBxUEd1504GLzXk0SkiMsNSKpEKDXAGXQxcAstdad/rBEABIYTQtm1REyXD&#10;uY6QqrsiqhpbXraaJbqLRCoCn4I+AJqLuKkARzoVUWBnR9SIJ5rV7EgzK6alTFPJU8mL87/b7ZlZ&#10;SiZTJuDgCterTdvo2ZqIYoxmYEU0FzEUET+dZibyonFxOntPYzxu3rEnqs0D5Hl81RpZuPMiAqbM&#10;nEKkgDEQIJoWMQY1ChwogJGRqYKIAkiMRzD0keliCPfb7fX1dT8M45hVDcHU1L12BSoK7HDByWJc&#10;rpkDC0i1WMX8hqPc5yMjUxGKGnhVJhLyHB1URK5zhMzzx5AMPLsDlpD/cYtwytLySs55tz3c3tyb&#10;2WazEhHPWyAyZiUN+BBKWg44+NyFjgJ/enDgp287noAA5MXjTwt4wrwXIjzuQ53Bx2Vt0+keODfS&#10;CEAMgU2x6tUu3rsaIoxjdvPVa1xut1sR8ZKwviv7szvrGdSsCEXiEBkUmICpljbqe5tZESnEtm2b&#10;pokcoBioeVBfRFTNVECFABGYCJCCAYE6GXbBHD3zphZ1+aTfKiz0OM/ykwnzyRDofHicUmJ//NIj&#10;+Wb5lh8Y+n/B5e4VkCHR52yMaiNafSf6+83hNnLzf+kKOxIjHkji1Ed26g8ZOWkGAADBlHh2qQA8&#10;QafuEiBxxqt9o576ad2iIZAb7zVvTl2VedYffNAnnqH1KY0WP+3zeSHM/9eT0ZmjJ5/QSjxm/4h4&#10;rqgUWF34wrsRAAyNoArNISBUHRgAMAVCfrwyf3QG2UN7Y3nlh3aD5fLo3/E7RFULABCgiolIqIUN&#10;3OUGQsDZiSCDQEyWASBxgBhHLIxGgYcy0WJgq1W0eOlS8slz0uA5O+3UtFsq2eIjXo2bRj7/bZmT&#10;bu/qvNxDtgI6E1uWA+hzyLLvdWRzLIzwh3q7WoYnd5g3TCBEQvYAIs3GWM4ZA6sWkRzKNMeEXFen&#10;steX/DxmyGInkZhjh2jN+TNEXDJ4xExnbWWoStdIDFbEC3chGgMwuVyJEfNmsznkPfgMRmJOCZGb&#10;UEBBSowxxVDG6ioqoKiagGbNYyljAQKCyBA1SGriqgvrhtuWmGDsD6pTk2irpRDEqY9tc/n0gvpn&#10;vQ35/kNWkFKaJmJgAwohdRdPnj19MlHgphsm3d3df/vd97u//fvXH6/+7b/7i9CmrusSU8njuD8M&#10;2/1+vyPE5iK2gRORjjlPw83HD4ftIYWmbeJq1QEVUcsigsW4nD/ZnMMqMKeUOAQz66dxHEei8Hb/&#10;zkCnafj++2/Byi//5PWT5+ej9nGVUrdKKQVuYghNDG3b3d/vtdoPImBV9QVdvg899gpqIrmUIqYK&#10;NJU8juM4jsNh2O0O+/v9YT9894fv7253u7vDMIxDP+UylTwWyWfrs3WzXq02UnTsyzBMbgCv1+s8&#10;TTnn8dDv77f7/b7rurPNxgSkWOyYmUqZDCQQt23z5PL8+vr67m5rpq++fHF2dsYB/6/DzgYTkZAC&#10;o1oeRlNtYgohDMOw7/cpRpny2XrdxDiJtU3Tbw/rrhulAKFjX470MNaAC7AHTqNYQAiqgTC03WZz&#10;fnlx+fRsdcZGABSRAkPBCKqixqAxUGK4HfsPH94N/fYnXz3frML2kL9+/WLTtVbsm5/9dN9nATiM&#10;0ve9iAyHexmH4TBenrXPnj3b764D5xdfvrj6MO73dz//xa9ef/Xyy1dfnHWb7fUu7wWEtMCou9Xm&#10;xYf33714+eXFkxdv3rxbr7vnr37y9s0fpnH/zc9++tVXX8H+AKI313d/+1f/+zqsQ1prtjGPlInH&#10;qRUMbffq8nK8v+dSpnFKHR/68TBOX754+dWTi3ff/WZc4eb88umzl9v9OGXd7/O3375tuWli20Ri&#10;4rP15cuXl08u1huC1TQNdzd9/6FNlKISy8Xlplul3e4+Jg5C2ZQgxxSEIOesoDPJiBEN2W1cizFx&#10;QALTqWgpiTgSr7q2T8EFjNquiU3Tdqnp0mU6/80//P3Tp0/evXmz3d01TfPh48e3b98qEpiolo/v&#10;3t/c3KSU/ps//7fPzy8x5799/n/+7d/83x/4w+uf/NQgr7vUi/7+t3932T+b9ItJ+t/99h+2u5tv&#10;vvnJr//4l1999Xro9/1+TVgI9O7+6g/f/vbDhw9d18UEgcNwF/J90VGRuF1vEtM4jsOhH/qeDGJg&#10;mgpDiWCB4OLiIqxWMOV6zoMCEVOAOZtwVjPSTw5IcdjuJLJ9dIzrXg+CoDNWK0fc00mCNU4vVkn4&#10;7gcsKvx+QwV072b+ltNWzETZxz/nL8K5KpQ3zGpLnNJ1ck8RU0UzkLmyh5uV9Xc/I6gefwgcQm1F&#10;VRDTnGUYBi9kBwzAUIWEED0XYWmVPnB/Zhacu7QGpkq+/GtOMacmhEAUXGHh8+dkSsGlTsepH6dB&#10;tDBz27bF0iQjIsYYFco0FTFomhRCYgoezY7EjuSZgk0KiQMTGkxlGPMgJsigbKqoYFqLGXhKLOd+&#10;oiYxB1RTLcSBES1b5ASFD9vD9Yfb++vdCrqzTXt2tr7fvVNVOcAwiBQror2MwzS2nJoYmiauVqvQ&#10;tWXoRT0L8vM84h8ws9Bz5ryWwmL66uOKCg8+AgCf2no6T9XZBa32pVe3Uyswl2UABmSKKQl6oWAA&#10;pGKaVSRXfe2F9PMoJ/HkWytLhAEBkAAzKAOY2TRN5smFiMyEwAxIaAAGJiYZOC5hFjOTuiIq39xx&#10;E09RBjUwgSIKxUgNwbOBcj1BPVruDatCBS506P+WoI2T3D3qwR6r8S5We/Xq1d23VwoWUoxdKzy2&#10;6/jFq8sQwUwMyBCcFeUkOMeKOEQ0MytAQIFDTCEGXztDP3kPxBiYWUuVYiAiqIVBFs+5djPORMIZ&#10;mgOnv/mnbK47dDL64J/S07DM/GIdqc+Z+1if4uFwznEqrLjz8kt142uGAz5ugE+DCuVURjkXKXIk&#10;F87fgyBFPDBjZjlPqopApZSmaZw2b6UYFAMhotS13WZlYMV0mEYiGHOOAIFIiplkCxBixALDNOVx&#10;IsQ2pjU3K2Ebx3HKHnxy792xqmmaVIyZDcCD/K4a7ARbPZZXcu/Voy9gHqRY6uEs4S2bGXYYTkfg&#10;1Bxfuv30QgpIAsSIDKpOt1dANUMiCuxWnagqIJDDUGB1qlegSsFca/tzbOV0ymd3c9+LJs+DMccn&#10;XV+b7BixPEEWmJlD9aKZOTByZESjkEIIQARmzu9yVf7FmSQiRCaoMcNhGBYUz5FiA4MqLh1rEdr5&#10;VkBARGGO5IQQVBU8AVYUjDC4Ic1EwZz8zmAi3mUApF5KO9v9tu+HPGVRdujfGBiYbBKn0xu6vm3t&#10;lErzcWgPUAxIDBG6rhGRaZpq8RlEPil8d7rW5vUFZEiuhVH3UDWzrk273W6/3xORIW4P+11/YIpE&#10;IZBFjnNEwUxA0RAhhQh+aBs10WcfzU4yMpBVzlA9pbXUURAR4WKw5BOR89MYmIk58KfbwjxhXLuz&#10;ViuyagcZGPAMJRIGAzMCBaXAFJM5fInmKs7OcFcEEZmm4hOVYl0mXmVepryze7CMkNkm0bPET1Sb&#10;GLlpIhk5uyUgjUPvQs8xJnejrErc1A3nYbkmPAXdTv7wuMjbsk4vLi4QMTASM6FHHUXB9hgNARSL&#10;iE9zjx0CwEL9LipFxTGbooJMd7vtdr8vBlMpq9XagA6lWF1jaipa/JRiFZktOzBFU1QBAy1SkIzI&#10;ENEUZ/EVrezsI2TqTwXDVACUQY2YwbxpCBZiAi8pTQrqgSI0lbZNgYDRmhizSJGsJgbGISEiiIpO&#10;U5b73Q6Z+76/2JyZrlJKITgHBc0sAIXAn/YzPoSP59c/gdJOdqMZtnDACP3sM88pMRRPWZgri9Rz&#10;02jWs0Xzmj0KDqPToszmX4EYwowxieuNa5V/qQddFbk2F0UBRSPfRkAxUDzsDjKVMpXQJDGZ17io&#10;iC+3LnVaJEtObVqvN23bAkBRff78uR8BIUYHmj1wFULwmqFoNk2j1+tgCiZiRMhEJO7REQWMYlYW&#10;1A8ehBa8FgKAE0/NwNzkeZiGeRr/g09gTUM8rZL64I92OtNgsSjqBAOAWUfQazj5UVQDXgTLoWIn&#10;N/sBq3bO4/TP8lEUrrozvrsewx7As9djWMnoSIQeVJszMOYt2swQa/QdEcHEHLvGpX3mnyJmMLA8&#10;otY4n4igFnTgzQACrjZd0zW7fZ/aBpRAQEsGBRHxWnghBjSeqcq69Fsu0yfdrwAPQ8Inl9Mglrc9&#10;mgNz/xxHJ4bm0y5WBGQTMGfgWq0OYwUtxKgIgGzzKM875I+LqDz2blQfMx7+KZWWB9csfWelFJvQ&#10;tRwFxIowYCQ2p25VpoVKziWzEt7f3d33w/n9duh7alImyWyAEYBMAbjqopy0U43QE+YRH4TG/dRG&#10;ZpvnjJ4IQSx3sMogmI8YPKnSbgZEmFLTdNMwTMNYxLUQmaqqxgmqf0rGUvUtD61mPYqIO++IaDZX&#10;2AMgTzU13y352HJTOPEcARRM0FTzxKtVDKySdSKMCRFVrWZSWS2njIgcAhFNZVoeGZkoMIUQUjw7&#10;OzOTPI4jh4iQUooxjbkQ8b7vkbrQtCGEcRxLlpRWzBEZJY9ZVUohgpBSaOJh2JeiNze3b9+8X12e&#10;8zoqmLFCAEZMHEJoRimIFIgpcR7sw/XH92/fDds+H6ab3XWLkcmePn16uWnPuxipNEHWm9Su29hQ&#10;UZkMonGKIW1WPJ2V/TnmLSSBqR/GsYxDGnqlFtt2vd5cPHvZAzTt5uP13fOLqEJ/+Td//Z//4396&#10;d3P75Tevf/WLX3758mVAYLGOI3WdHPr1U96klA/99uNd3u2Gw/3hbn9YnT35yZOXr7/MBb598+F2&#10;u226sDnvztYbYkgcYgzMwcxyljHnaSqH/fi7v/ubd+8+vH71VT/cv3v3bru9e/GT55ONu+GeMl+e&#10;P2tCyDrmfYaANZjqERdnPSGUkgE4hMiMZEgSkAwFmtVaDc1MRKZhHIax7/uc5ac/++b9u+vvv/3+&#10;+up2HPM0lcN2f9j109Tvx62iimC/G4ZhAiFmbJpGBznfXJjCdrt//+bdxeWm67oZHwBXygbUJ5dn&#10;X3/95eXl+S9//TMvdsWNhRa++dlXbUp/+R/+tylDmIbRohKxFT+oAE3RS2qJaJFpGMd+HHm/vbu3&#10;87NCoFLhK2duCwAitu2KKRnGqWDJUoxCbDg1ITUhNSm1TIEE0Vx3AhjJY4VzFigQURP5bNWcd91F&#10;1zV6rodh0zbn55fPn1zG0O+HccqSAmUTldKkuOm6y82TJgU5wxglRjncU4AuEX75/GUA3m73InLx&#10;/MlqNV59uL69en93sz47Oy/S3+3G82cbiuHd3cfb/r5twqsvvogxQQxyv7PD+M2zL3Z7mYqlNklo&#10;tyZxtbrcbCbV/v6auJHpcPvxDZxz1+DXr1//qz/5Ux33/3m62m1hc3F+drmZRDkGCmQmWXMCJI6r&#10;hp9dnr16/uTifJ3K2ExGk7WNpaApQorIbAHh0O+LWWVagBEDBwjIkxQAIk/loYopI+KYpwaDG1vL&#10;DktEIbBoKUIY2tW6DYkVVbNeXJzf3Nxst3cXFxellP1+HxBjk85enA+5HHb7y8vLr1+9/vlPf3a5&#10;OdNhoFGv392gYUx8drZ5+/H6u7cfmrOzicpvv/9djPH5qxf/9Z//V7/49c+/+OIlsd5Bef365f58&#10;1e9279/ffPf9P378+PHi4uIXP/t56csNZrASGJsYImHJGcwsFysSEdoQNfdsEoG6pl2vVkARbKpW&#10;OQUPs874zCdKyqdXPZt9s3YixzERqCJZMBs0M2hjZmQ1su9uHKqnBFflpPm78JPvskdZeXakTp9g&#10;yoRWDBBt1spExDkG7/j1o6eopGl1ZHkWD1gecLblbK5qMbeBjsC0qsvMarWv0X0PI2SkWXt07gGX&#10;uDKrGTeqD/Sr/MDDGT7z6zF74vE4PLiW1xfvmjmwmlkGq+WD/eRkYDQEI1CbU6URAzlVeS496w8j&#10;Yos1wIgMRiJIEJlrgTQXXAY1FbDJ+sM07N2NxLZNBhJCKKUAY0rMq5SwSFbVAkgxRvcWAFRBzKj4&#10;Gf+5pz41UB687GaKp3LCnGJE8AM85SUcsqSkeYVoL6FTpcBqceV6PbiP4jzvyHyOOWzq2bWus2wV&#10;eXIdt9OP63w7rcx3ADReZr/TBNS5qLNcCQO6igqqKHpdQWXgBcPy4fa9CwCMkHyOoeehey5acQzP&#10;TbFiWtOvZrfA24oG7AILBgyMs4tFFAJFF0ZA5AVlMLNxGrf7Xd+N9/vdU3kaV01qiGMwKFCT8Co7&#10;UFUMis30ZTNDrhXDHZNiZkQqJ+LaZvgA4wNfZtU9no3U43JQVbMjvFUBSjtCz8dbnYqNnLx4OtaL&#10;u7586nShfTIRfySS4Sv/mIW33ByPDKBPrPB59Ts6Y4ZE6Jydha3salohcoiOA7DaxCmmlEKIk5Rc&#10;pmks603HXNG9gEFEAZlDNZ5MhAGBQiBiYAVEBUQMSLkUHw4fIDFd8tYdcfaWmMhpzyySzeDg9Mwc&#10;xJOr4hLmkNGxl5a3PbjhyUVzlXkgVF3IubZ8FmZ/Y5miy0ZqZssZVLXpP4GVly0XZwjMc9OOmY/H&#10;ww4evQIADj8B8OlOvjw+LWeZHUlAy2y0OaLGSDr3QO3hE1cK5uyc2kg6qX/wcAqddrh/xME1v0TE&#10;T8Ccp2kapmkax/Fw6Pt+HIfcH0bPU1WrrIdiwEguF/ZwaGoU53SkZhwcpmmq0Z6TJfao05ZnMTPX&#10;smTyeCGr1uqmZuZVBDzOt9yKMFCljB0BGJuttXrUggYO8+gQOI5rBlh1hZ0k7OA+EQHIEVtR1pOD&#10;eGn56c/ToUGAWnoVHlw1AKNIfKzexhzNCBBMFWfVAqbgsHIppR+HYcwKFEJSEDBcNa2BSp5GEbTS&#10;NjSdr1WFCEIITdNsVisyJoDAMYaj/+woIhyzXj6z4/3IhSfsgbnxgAharN5Wi9ROUDNzD2qaCiiq&#10;KgL7Pj+vWCjzVbuKXcirThszCCENJdeUGkIwMgNV83qilRU+P0uddWbmkaO69uHkPSdw0jJkSC4w&#10;LujJd2yGPDPXl4lslYSJAMZc/8bMArW1pzQC34hd0IMRb25upt3FGAAAIABJREFUCK3ruhgDICP6&#10;VgpVc+NRe/5ZiNICsgAAuL22tHUJipuV5XBEREAlQEJS8eDHybk5dxFArcdQP0UIrn1/snMCVPH5&#10;eYIvtzKzqkpqAmpVyWp7v+/3A7xwA8OpnEt5VSOjMhUAiDG0qV21Xbde+UohwmK6hIf9rNGiiRMw&#10;BE5EdWNhwhAiVHvAQWLy6heEbCfWBACAq76Y4SOxj2WN/6jV/fhaXItT+ebPoYon+4EHq5biGQ9h&#10;65PfHxwzP9KET5fwkUL+oAVHnoCdvFi1Al0sG7z278Pj5hTx9PZo3Uj97F6YCYiA4MogSMflrFrA&#10;mUaIKaUYo0hhdrm6OREN0SE/sMebkp8LtZ7EZ2Bl/ZyiHXjCEDjKal4j8Sgs88mpjaUsSYnz8Bkp&#10;amSea7P5sqrDZ0ZmAKfxUfd8P5XM+qeu0+MP4AeDB7WhVnVebA6AWI3lCQi5+IDvsdX28E+56a5i&#10;ol4nuaHgcUdGCsSJWVmESEwNALVqJtqJ1sTp77Uxc3zr9GQHOMZjj3+ik2GtNszRkkEAj3MwM1Mk&#10;IpGaBFpRiRnDXWamqu9VCiLAtTgjAMx8arRPrHeAI1+7tsrIzDkK3p65teYpfVYtMy3BGDCYKDEB&#10;zrpYwIgypzoslnz97+zm1HlFDomoESAzF3GuPohCUTFCZJezwCUFmmaGnE+5EGM/TLfbHTCdn10c&#10;pr63zACRa0ZcCpFDkyKYwv3Vfn93f9jvGbBt19EQp5LzxGCrVXt5sWYYA07rLrVdFDRjJGZuEpZs&#10;gQqRRcY2lRHTqkkiwzRd3d5MhxDgSVcyeAIWa6S4atO6myzb9cerm77/8OHD/nq7/9kfffHy+bqL&#10;F+uNaquqDWIQQQDpD/1uF9W+fPH8j3/5q9RuCKDrmp/99CejVDHtpg0AnnYromqKqoUARCHn3DZd&#10;26z67W4cR4AzBVufr6OF8f6uqCArRpNJchmQG6jqEe7dSxERK01KVL1rM1PRySspc+5cSsYhGGZO&#10;KakqPaGLi4unlxfX19eHw3A49Dcfb66v7rUAWXCJrZQCIjOGGJKvVcS2yHA4HG5ublLD/WFsmmYq&#10;rtFMqQkiRbW0bfrVr395drZGxO12iwar1SrniaI1XZsPJfS7Pa3XFFGLqggiMmIKEdWamA67PRTp&#10;D8Ow29/f7IZpVA5CEJzlYMDorju2bR/TCqjpR931irw6v2zX511smoUYQsCMFJwcIUDRqStKYioq&#10;Upjp1Zcvvvnii/7musH1s1cvI0LbrlarDoDGXBCUCSbNZeq7Vff86eaXP/3JxdnZMNyBjinpKo5X&#10;t1fPnz3pmtVU8jRNMaYXz56Y6FD2b9/f/dVf/S8/efWVxkZDePH6J7FJNzc3OY/X9/2/+Tf/CgLB&#10;bn/1/urm+g6GsoIIJbc2ceqopSRCbXM/DHdvP4hS24WLNW1Wulmln3797KvXF2UI3z3fnK2R05oC&#10;IYOZhEiXTy+2t3cel1p13ZOLzdPz81UXaZIIurP+8mKVQtisYky03+84mEhGDiFxKZAllyzEMcYA&#10;vec0zBKkUJmB0zQxAcfg9rQUHcep73tDQIbQhNWmu3hyDgzb7fZ+d7+9uz/s96o67gdEdEGxKeXu&#10;gne7feD09KdP/vSXf/yTr75iBRnHN+nbnHMTm9Q0Xu5lGvqb7f2Fvfrt238kon/953/2F//uLzZP&#10;z8Zh//7dm8NhlwKr5m/f/uNv/v7/fffujSI0DXMwTBQTNS0TEKqUnPv9nohBBUFJDRXYNIAR2JPz&#10;i5SSb3BgZiJ1S61wqs37PkAlm9VzyaFkA0RjOxUOrf7GieFuAmhAVTx2JmDoTLF4cOScmk2PQB1w&#10;C+0E54WKWcAJFgFLDvvy2qeu9dzI2Z+frSX3SEAquAw/cJnDvv4dc/x/vjwpUuez6qGBCKp4PNiq&#10;yeoIhR4BVDMzFDy6QLJQnB0p/GzS1tLhs/+sORchLuooj4EnowVkZssFzFArmobuU6swMCpoLugy&#10;j0yap6LmgoOqakCI8yYLFENjFKoNieY5oQCJjKas4yHnIYcQUbBt21KOZdlhVr1AUxGbZEwpNU00&#10;k5Jr76kqwWMCwg/p1p3Ol+rSO8EB0U2jH/rYD1w0g6sPXyUCUKyDL27XLcxYO3pXzmk74iAwz8lP&#10;EIZjqysMDlQV0KCaMbD4e7Mz5AiYW4f0A7j7Mi8FTHGmvxC5nIovRwMQ06LiteFmAm31Gart5Qlo&#10;TuIBZkBEaFMTkEDUw58BmaGY2W63U9W2bYEwtc2TL55yEoPi/oqhItVS3i74h87FpMr+wzkhWkQc&#10;+imlKqU+BPd/oAc/sR1nCUn6DFHo8bWAuT/+Jad9jGCf9WGgclcRXOvzGE4wmj0ZdUP2B7yg2h5z&#10;5b4FfZ7btogMLGRPQhQANaHoBQ9VdBL0EhRJzbJoLlpUkSJSyJNOg4QuADgRckJBMvDCR84tysUW&#10;A91mcLCUsoCG6jTpecOpKIYt6wAchJyRCYA5vAeLMNHSk/O+/fl+/sEhIKxqrQhVRNwhFQAPT83V&#10;VGx2FAwATpgxvjQmOcEbTr4tcDr5Ms+ZreqcZsdhPbo3ULVwzEHO+byBGUcmqk3wtAIzQY/M+LsI&#10;fY0uRe2WXq2UQvPD2cWMgahK385+vlgtyKmz/s8y+cmqOQ4iZgqVa+NSP0BObBzHPo9D3+93+3u/&#10;Dvsh59xPYzEFjDCPmqrhjEHMY3RcVo7+GC4ZSrVu7Xa/q3zt5KEPU1VRZeJ5hsDpL6Emipp7xwTg&#10;CPs0TSIyjuN2u52mqes6RGyaBo1NTMHrFiph9cRU66FsrrWCgkQ13Qr8CK5zZ3Ful8q3Njt2zAxA&#10;aK4IYfPI+zJctPiP8whAbTle57i7A8fz1rEMUJWUyWqGGI57FTp4aoTjOO22+77vVTXGKMYmpW1b&#10;kSKopSiiGUiRaZoGVRXJaoUIuhAjB+Y4h6eR2WeLmRVn3M0o0nwG/TP2wPlE0jrXCQGII9UIKyiq&#10;Gc49bIRqwqxV9x8JGNTrOxVXZy4yqYphLchWssbUIgdApsBqJgqIrOgggvmXegeaV7zwXodjghEi&#10;EobKrakFEXnZTxbJneNGRBFOAjBQKyiDSFm2uBoXqfaiz18BMM80QgIiqJUqDQ2JAhvyVBTH8erq&#10;BkGbJhLhGjtmVNVTfAYRP6Pe/qN74PJXxFpD9VOdnAc77eNxxHm9IQAKIoDTkh4EohDQywoZ6CIJ&#10;iuipJzNY4vWR/J2GAI7/ahFJq5RYbq6ubm5uXv/R1xVHdv0rZ1ABcgiSZdWszs7Ous26bVMKMcZI&#10;gUspyUx8wOqS9UIXVu3RBZNCIiKOkQ1Vir8BMZDrx9deeIjYH0HG02vhHT/SVv6h8/r0gyd3Q98B&#10;jjDTafLRPEYCgFArKi3KyFDvg492lX/Z5fMQEIHUDT44TgOd9+/6VvA3g1kF4P1BDNGZMQ7PPXxY&#10;tKPl6OkTBkaOZlY8DAw8C6EeBKpzBoch2iwOQLCYz9WLcUtpceZ8JxEEkFzmrq6X2+WG+tkBirGZ&#10;H9YP8Sp/gbbc9oQtBBSPWsxHWNlQRYrVLnITnRDB0CFFMCNFcAPXTWd4mPBR77Ssx0e2n9HpUv3/&#10;cS22rxsMkUOMkYGrgB4AAynIXJHevHZB4pCtEIDmUsYJSzEgNSnzLroYdbY4oZ+c+HMDTn5HNKqS&#10;fKfb0fFxYdlfvbf1+BAiCxuSOYoIEKodgYUH31JpJaSqSOT7s4AYWi0z6clUp/LcftjV/Kqlsnql&#10;2vjRRkSBuBCIKJKJiOaiMbJ5zV8FQODghoPn8CGoFVmi5gBgc5VUv30epxApUEMMVmpVwxjjpCUE&#10;BuI8ZBFJKUnW/lCQMxIiIxnZbPOXUjiEdXu2L/3N9e1hP1y+pCw6SWGOTCi5TKW0cRVDkAn2u+G3&#10;f/8Ph7vDtO9RbZXalsK+v7u7vnrybNWt0tNn5wkzQ+5WjIz7cRAEARulgGo0FQJJTG073kqK3J1t&#10;dOgHsaxCYGPOwCECI9BmfX6/G4b9oUtNCs2btx8+frx+8/s//OHvXv/6Vz//xc+++eKLL1abdrXq&#10;3HRksDz0lPN5237x8tW6bVPbxaa1wCzGMSBHjlRyNpOZHs5mqCI56+EwjIPc3e3v7rabtkMqfT/e&#10;3t5OeeBVaNdt3/fZpsnpul5dBoPb4mAAhqagALkUDohiyEQAiEaEVPcfQCRm8nJBMRZVRYWmiefn&#10;my+Hl4fDsL3f393c9rvhD797m7PmQcexFDdFBHPOm83GizBP2Q67/cf3HwDs7u6uaZrdAUUkRm67&#10;tu/3Yx6M5Mmz8xcvXlxcnG2325vrazMr1l1cbNbrrocSmIOq5SwmyhRTSll4zLmJ7eXZZRnzLsth&#10;1w+HMQ95FO1n4RtGI9OFmzZlW3VnFNfjZPvBUne52jxtQnxycRFSG4gZIRK4AWUGauIpkjFwSqCT&#10;3G1v3374/vLJJjW4k7Ftw2rddCFtVpsPH28wNiX3WkYCY5RsOabu6ZPNy+cbRm1jQqOhv9t0LdOT&#10;CKRlWqWY4gYR2nVsYnxys968bc+eXEaKbz9+2Odyvb/+w9t379+/f/7i6f/w7//9l69fgpXd7dX9&#10;+/fPLp92zzfb3bAf5XZ7r1LOVpugIHxonzZPn379/dsPfb+LrX718smrl91XL59Mu493tx+7Fs7P&#10;Lnd9eX/9drcdmCywIeRNG9iMTQIIQy7Ddj8BDNs19fe3VyZjPw7XVx/a/f79h6vDbn++3giRINKU&#10;t4f9OGU2S8FzJ5dcGzf+EcnW601kJjTJpUyCpOM49n1/2O0vn5w/efLk4uIihDCWcRzHw+Gw3+83&#10;mw0RmUjkAK3mIQ/T9O23vzfmpul297d5GiNRHqebm5s3b96klFKThvGgVkx1OByE6O7uLqW0Pjt7&#10;9eXLzdMLkHz98eo3v/mN5GndtVdXV+/fvL29vWXGTdet1+v9frdpNudn63w/3G93fV9iCO1qtb+9&#10;B1U2tSIqGpy5CLC5OI8xgikwgTGUPBOsAGbo9WjWKIL4X2fgxndLncFmdFlmAy9DZ2JVovgkhOd+&#10;FSBiPWmovsXAS3sggD2GkPy4RX2cD46IZKeGV8XBffAehenNXAN39ivqVu/h6wrV1fD7D8PKaACE&#10;RLzcFKAWtPbEYYAlZVuNwEDFzGXeFGti49GqAwJCj9IviGStca6CtSI8Mi7UM/ssDhVCKEWtjJqL&#10;+8NmhkymNY06uy9EFalENAZEg4WU7xsHkYCnTAYACswRbSo5z811cB+NapWwpo0DiQIRhkBsaijK&#10;pm3TjNb3+6HfjyjYUDq/WK83za6fAEBZmdGYKBCjqtI49Klru26NMxmBMAigHVkDfv1I8N/mka/m&#10;7+dMtE8+flK6Yc7GUjCfIeg4AJ4wVmqBJjNDQGAvtASurMCIAgCmKmJWuVc441l09GSwNtdhRRAg&#10;NLVTb5IQ1CcwAyhXTx3n/ajisT55XEnMnBritTNP0tJ87Z14mKogqqBoYKgKRXPOE6BaTRaviXRc&#10;4S9x4NrAKkkMDBGbNhBXGMtnj4ObIUVRQLKUQtc1sUnGA0XP86g6G7Onh4iBItXqR6fE/OoGUCml&#10;70cnJMZAKaVpmOwkCLQ81wlSsEwDf91qfquTWWamCRF9aqGCy5D8My48gtefsa0/49igopGhGjKA&#10;//6ZQIdb4NWUnwuhzH+jitGYAhgzj8Vho7k4uRmxf1wRTVRKKUAYY+zWq5RaZi6Fp7EMwzBNWdWX&#10;CbrRn3MmnZm/am3XyG4Qsyq1nr18HKiqF92tz6mqCDHGyiuUWp8FZkcCZ1mSR700T8/jf+fcw8+r&#10;5v3TI/JgktsCZdocbMOZNbN8xXwczZoqy5eeDswJnXy5McCDp3nQPDWjeoTWRPJaSxMpUAiBYqCj&#10;njLiwtxZjiRV17b2CepnK87UZgNZ6PnzFAcwoCM72GVGgh+jQAFDLTHnyrBzgoSY1b3PH8rHK+dx&#10;LOM0TcM0Hg6H/jCWUgBov+/HQUrWEGluv8wjeESWcQZPPSyhc1OhgrPlNJn6h0Z2mRs46zPW8AzC&#10;LP8OLsOy2+1cFAIAYuSzs7MQAtVShOo4qd+q5kOQBddeMKwkqcXCMURgJK1V2xTEVIplrfhyngoz&#10;FjUjpNlBXX7OO8yyftVloIkizgnXOud+2cyyB3CTxwwVfaqYunQJMzKz8/gVQYsM47jvD66CwhSJ&#10;VMBSiqZY2EJEZgTR/X5PZl88ez4NOQ9ZO6NEMTYO9Lt8KQCcVBaieTkvyS7uVnm+ox9f4iF9/6Cv&#10;C6ssYJ3TegwAiKF604BIWpOxnAAWYsJIKKUUEVNxrV+RUmzeNdw2I2IAnaYpxuh92zSN1gCDwjyd&#10;iCicbCME+NBWeBzyeXRkfHbiPQxr4PyMx3P/FFOeheYdAvOtRs1IRPAEljUDp9X3gBExEHZdl1Li&#10;gCFQTDgj+zafPvZZZPlzeNnSYAVgwKpQvIRD/CeqFRMENChmAkQGUkQjgRsYM6iCFYf3qEDdtGe4&#10;GYABkYmgFknUWUfDzIDpoXAquTgvYYVCCAMAXF1dXX+8kmlsmuj0Z6wyLIhAaLDZbLrU+dW2LQVE&#10;YFUhDMaGhqpFiqj3tiEzAyIF5BgoBjYjQsYQA2PJUCfzPO21POw8BQPDhenx0FugheOi4JVmls3z&#10;n76W7LfPWAdYtdsrfusvmi8p+sQqOAJh1Sn7lwPLj4Dp2ZkCeFDXA8FhUqjSxjSHxk8/e2KTuOFZ&#10;BapnXja622ho5EvFsz0sq2pBNGKoHCNGICimRsyxppz7GhA/BE1NLbDZDE/XrwUw09Pz2q9KxKjZ&#10;aFDbc/zQiYV//HmiLgLzwAAA6Ilu3hIkUAOdkykRRb2ciCKpKmNafNi5yxFqEuGDnv+BEfLP6JzU&#10;+Hk3Z1mQdrLsP2dGVrV0Cl4zttob7jwjmFrJKmaYTRtAAi/WjOIqzAAhhEBkaNMPVBm3E3b/fMiS&#10;2QMzzHtheU/dP8EWCJlmr9NA8KHhjSmCAalSDBwCSzQTrXmzn3QLoqgS0FI1z3x0ilFixwfsoTO4&#10;5DyZ7yMPo27FtEqHBaYSsRQAkDxOY59SwmAqoqaIXHQC9/kRODFzW3IupXABJ1/RXL8aCIlgtW5L&#10;ydM0TSFETqntkqgwt1iGsUzTELkLgcVKUaFA5DpVJp6rAUaBIjG/ePEcmvDmw5v9fry7213uJ1Ej&#10;4pyFUyzjNPSFVzExbO+3797e3F7dbW+2ss+rkECx3/e72+106PM4KAgzMlPi2K0bRRh0MkQFy0Uj&#10;GsYQu7Y0aYx89vwpSx4OvUJqmmZ9fpYun6Rudb/bbi6ei4ICjTnvh5E5bm+3F2eXk+Txvv+2/63c&#10;3cvdHf7x8Or1q5S1Wa/BZPv23dW3f8AyBrah311dfVidlTOE0HZQaeliwGRQiohkQWaKbrEg4tCX&#10;q6vbfszEwQBDTGMef/sPf/jTP//jlriNKeeMXq9bRc0AAlqRUmawR8yMnb0zmxKqRUTGPOYsxZg5&#10;lsIhEBNV1qFJ1zR9P6nl1HBoNt2muXyymUZt21Ue9P5+f311v7s/8AgyainqFW5CoJTC1fX7t2/f&#10;q6rmmn/DyIgoWfq+71bx8vIyda2ACAolCokRcaXd6mzVdE3OFopSgFDZ1UhAzMyt6eXlUwBadStV&#10;xbUr7pXUNFgciVO0Upk0BgAk0wChQYpjHkvRs5jO1puL9eqs6ZhiYoiozEZIITAyyKQUQhNJAQRg&#10;lPHt1ZuP9x/PEe9suLp++3RzHsJliGSgd/dXWXC326sUZkbIHLRtw/oslHyjlp2SJuOY+wNKDgAm&#10;w7prDTWksOrwcLjnoK+/ev50fXnY9YXzq3YFKd32V3H9xX//3/53v/7Tn6ena7jeHe6u1kG5HBpq&#10;+CwxHBpumrOVMLy/31Hbvnz9slmdf/Vy8z/9z/9jDLgJFk103H/78c3/8dd/+dXrF117JrJ/991v&#10;P97u23T+7Lx9/20fTKEIUUi4jpAlH3IZtN/ttzdjP5axBCSd8n64H/aH6/cf1hdPjUMxE4WeYgBD&#10;Ic2qksFqtkiVvarhSKfCGxQRnErO/f7AojJOIJA4NbFVge12f3Nzd39/D4RFZd2lrt0AwDj2fZmy&#10;TEUGLZgCj8PhD7//7bDbDofx9urjd2+/a7r06tUX3WqlAG3bblbr+zED01evv3716lWbmre/+/3V&#10;7fXN7dV//A//689//tPcra6v7+5u92h0tjpDtO39/XbL66+fNKmrmzjCULIVmaSUKcOUoxqrMHDk&#10;VGRqztbcRYgEo5Q8EAhyBMk1ecfcn6tbubul6FIVnumPBMAIoEWMACNDICCAIiAFi1sHiC5i6Hcy&#10;MBPiMBeNmYUyCABcmG62ZR+cIG7ff6bIsgEgUJXsxGoLOlbi6w4XURkEl8YEIo9XuhsPZiBC6uiw&#10;gMzs1hqXng1B0OqGKoAggIEREHoirVO3TMmU3D1QV+60YkhmwXFBMzTzREUBAIEJKBhYba2qiro3&#10;yUQCumQ1os3ytrV70L/CVaLAANW1F8hZUAJmhlLMlBVFTQQJGUMgJhiGAVJgU9J6XjkKoZZVrJAR&#10;EwKCMRljyVhAc0GEAkWBXR2VAyn13AZs1hATILEo5cnGQZs+j/tpmGQojcZvXr++PF8RmTotm8lI&#10;C4qC22ZSxFLTAQUjZrKpTApTUWBgx9UXE+KUUzab2AuvxCs8cZWmnU8OAAVY0r1nbxMEjJe7uBNl&#10;VceWzAS9bKUKmnEtaGyEKK7GNadTmhmYFcmlTEUmqSQaNFFV7fOkHq9Wj1QoggUksTKjksgACuxP&#10;ZUAINBUJ0BSDAEpEXnzDvCgi4FxzwAyEwebKIEdRTDQD8cRDp2l514AiZNYxqxISh6JSSilTHsad&#10;2mQgAhkAeWamAICCMEa2wJi62PXTvsD0+uUXFAUjqpiYuvSriBjCpPbkxfNtvGlWcXXenJ21d/te&#10;TBkI0LNRFQAImHUm7VapbgCvJD4jbl7/6f5+N4wZmaYyMn/eqcKHVqOiKc5hIVSxoiCGqCBQs46l&#10;8mgQfRn+iLlfMztr4NrFKH3QwcgzEBdtS/diZ7iPqpg1AjCjVm+/ug5a5+pi6S4AAc1ROrY5mqA1&#10;WwFNK/HcrPg2lmUqKhwDKZSxHA6H9bpu/hR4f3tIbeMhz2kYA3PXtnmcmDnnzDGklEjMijiodTj0&#10;ZZxSjDJkZAbTYRJhMELNKiKH+/2zy2dOPTLFMWdEXKVVkckklIwypyoLmpKSexqAXn0UySpjHRUI&#10;oRaDrIotM5wBDgb4PwdSZ83i0yx+11wuRBgil4ykWqSAKAMO7gmAgYdQFMGIkcTU4SCnN6qnnQA7&#10;MWFmyyxjonUcTZGWMwERH7LdZmemlieCSMRQa69UAr6r5VJFDCMx+RaqaOD8RvAt3fNqUarAcQUj&#10;52qHBuYV1dU71cDAgkFFIwHZ2ceoBpXANwsuoVaNKRPz4sRgJsqAYXaApGiWooZiOgzDfr8/DH0p&#10;qoL7u0MZsxkisCEUmVRyalZqbIomrp0kiJ5cCIjm8hWMFZKbwxKGwbsffPs1L1JfGV4uwzXzr5WO&#10;TMq6ATocafv9IcTGpVeQjJnPL9Zn52uxbCCEhOSh5fpxPdbHq8gHQMUdHDY4gcjRtXdKKVNlO7KK&#10;alaXA1bUB1ABgpmFY9E5QzPASpg3cyTcdTXMzAwNEIpmZEDAYgXNMCAZFJtEhSFiYEQSt09QQMEx&#10;9N1uO46jo/YGAsyqJTVhvW6IEVUIDbKN++n924826apZrdtNG1vCEgE5kNaopM8ot6rU1Dik5XE8&#10;LgWW6xyrAZUHdLM8TSeu+BJUcNb2vB6QrZIASVQBiSNSCFQ455wn0SLDcGDmLEVEQowcgzvzZhYT&#10;M8Hl+dmb7985VguEmtVAyIvJOUrhQX7PY0NzkUFAVSuq6ikxUOuDVBzf9AQsqVGiZdMOUM8YYz8j&#10;AI6HjoKnoi1iO6VMimpkxUpRRbRAhGilZAAgCjTvAEVMtNxtdzHG9abruiY13DTcFFQyKUQExEDE&#10;AK6KVnNQ5h5+cEKZmWdpqIGq+EoTyXkcCM1KNsMQAiKaKAfUbE6pngeUkEhAzcq88db577lJ6t1a&#10;Za8BXL4IwLItZ7CZCVQAq3iVPN/k1eF1UVUvNSEymVnkkMfp4/v30zDGtkltKmIUiCmATTFGRuq6&#10;rmmaZtXFlACxVIoLmtX6swZ+9PiIWYHMzEgc2tRoOy67t6oWz1VRLRNrRnKthnrsGpg62/1Ikl06&#10;l+qUQDMtgIZglUFzcjYAPIpA1omPj170m5/CcwYwE3o9wR5qSRABdeR1rmdzREjrPnLa1CUmBgCe&#10;NVVNylMQtqa3wGkb0BMB0euCQQ1mQgFTshP9AAMwUBUwQ1wQQ6rkEgNVqmq0hACOb9TIn5kREROI&#10;ZJQJVRENyYqIA82QBzDgECwyxjDJlLAhIgUwJCYmBfEMukfd6b0z78FHq89N/WN9EDhZMmQnz76M&#10;mueBLbDx4oUCAJ6EP09cTi3ms2GuEQJVY0G1aJ01dZtUADJQnnty+fbKXrcHDVwuMgAw1cXYIPdA&#10;5/YvAQk0VSQkLGB1PwdCAEYVgHEcY9d2mzWlqAAUGIlCij4VKOBUeosdE0BqjCIKJWoO46CME8lk&#10;AsZTHiGw1u3dTnu7Po4RgucrOCPevNYdnFjUHqdaCLzHQGzt4WV86y/qInn+8cCxSdijDaKqgfxA&#10;WZKova/QF52C4ZEPVr8lzPqTp3TrY/u9PeY6VXXvUBAE8jCvEnttKM2FU8OmIAVFiCMAlmKl9DFG&#10;Tuw2PZCFFEOKw7hzmyeLqIkRAOOsaFGEqCggcbGAsUshDdM9GoCJyqg2ARRkdJFxJkZXIAExMKHA&#10;CPe7w4uz1+dnzz7ubt6/u718vm03TQjEEbNqyWCCubft/8fZmzZJciRZYnqYmXtceVehCkAD6Dm2&#10;hzNDCn/C7lLIPzxfSIrwC4WUpSxJWe7s7MxyGkA3gAZ/yaEeAAAgAElEQVRQVZlVecTh7nao8oOa&#10;e3hmVaF7aFJSkhkZ4WFubofq06dPh8PrV+++/92PP/7wuqHWg0893Md77WI+RCp4fX392RfPwLNr&#10;WDUWC7gTllza4BvnXUmIyN61m5WHs927Q4w6qMdVuzo7X16cN5tTt9qUELqUH/bdoZOhqLpmUOBm&#10;QRiWTVi16xbV7eOb3/5e7x/eXJ2//Oyzq6srVvjDd9///MMPDw8PCrDvDsPrN+dXn/4K5dRdCjpC&#10;BqLYHSyhAQooCxMR+wxFC96+fXj39mG720ctLROSH2L/8+t3b18/kGNu3CIsRASJuxh9EwoIghJR&#10;LZo2xs5ApIJ+ehTiUULRCFAIXBEEIBQFKSBlf+hFRNCKShN7XjbrNbAq5i6f7HYnZ+v72+3bm/ub&#10;13e73T5rXjZLIpeStn5xeOjfwq2jkIbISPYvOCcZdtv+0KciQI5f3Vxvt9vzk9PFYhGzXD67Wp4t&#10;drudI3KIrIpFAaVgyYgoApeXz05Pz80BM5E4IiqiZ94LAKAQFDubEQCUckIf1iqhWfZ9hNOzy6ur&#10;q6urqzY0ROSJg0fnnGFBANA0PpWSCpv2S4z9/rDrdveb1er25qHr9zGErHnI+vbt2/1+d0gxZgHk&#10;XJJo9A6bNnhWoiyxRwXPHEhX7ULULYP3CICFCVTi9fXu7du3oPris0+enV+Q0heHvgDuYzq92ixO&#10;1n/913999fwcAsX768PdG456e/OmW11/8vJX58umADenrXj2C3DL9emzNQRkWm+W1B12h8Pdxfll&#10;Lv3du59zOoDE/vDw6g8/fvfdb3N2Z6fqQD65OCl96nc7yLHEg8fzzdJLLl3CQ45D17c+BOdXoe1T&#10;TIceRFftolc149g5572WIjkmRgLGUdHJ3A0CkKZpgmdUAS5JOymQUorE63bZNgsAuLt9eNjdv7u/&#10;G4ZBAJo2+CYA0K47ECAyNIsgKBdtMwwDAt2/e/tf/vGffueDpXa8ePEipeHzz7/wrmE23k1Ysr/6&#10;4ouXf/blixfPu6776T//+MMP37+7vbm7uzs7OWc2aXbnXEiSY9cdDocXn31BxMjknBOEbugElIDj&#10;4aBxMIcOAcYqVuHy2RU3HnKOOYEIIxp1jZpmFsatJ950sB0Fjm0XZ0RRZFImMYfOSrh/NLb/oWDs&#10;ESv8KCP1/cAsfCR4bw59LRU1EuEEAR+XpKn9N8h7jLpjjfeaYVeNBSMpH79MK7aEZj6MJ5b551YJ&#10;j7koFhSrv6OKAsiGLFoTKIJAH2Afk2pRtAQZtlpYcDR/n6TsCQBKtgooFdowTNkSXHPOJQsiEmGR&#10;hMje+2IVZhUQ1RldjlAVmDlrBKv6CyRApWiO+Zj6hmM+HxCitgs/eMyEoCyCVJCBPfHSN2/j/e52&#10;22/7gG7dLAnw0O1SSjmVkiAlKUk0g1jJF1Kr7i0iMUUFZe9YtDKpR8/nF+C/xyRumuDjCYGa/mQ4&#10;r9mXU/bmCKTWESYGODLIH6X2I7JKQZ2uUwlo1ZU2AWCzZFBEs1Z+upmnY8K71i4ikEKhOvmsFPYH&#10;hD5ExDKncWIij74mjgEGg9zsVSZCQEsyLYYIFDGJQ2RQpVLUytnlEtPQ2/e//804G0ODUh3SctX6&#10;QISiGQyfJSIgLCDLxfr1/qezT85Oz0+cI9HMjOzcSOA8Xsu6Texr6MeezURY1nrKxyGbzh1RHfD3&#10;20QHgAkZNHuRpvkynxvzW/wTyUezAZlxXRXQoDqc/XXk/sx5JFJ1/8Aqk6KgAFRhbnr6rPG4QY1o&#10;GhiH5ZG7iIjogg+NG4Yhxh6RnXOSU0z9ullvDwdFOD09Ze/Ozs5Wi2XTtKQ6aCciBLhardq2XbiA&#10;pcR+kJiM2FVK6ft+7RYiJdcaZqDGUy8mLwtQRC3zYRR3LjmLL4WKiGQpImJKfERe9ZihPg4R4KzN&#10;Xx/vF+av4+OwwfQIji+KojEHAYvJBI+X0opOI5ucSLGa7Tit7ekbP9B09Hw+2mjcjQsAAI0VLFFZ&#10;j5NZEZz33vsam3aMaF5C1YisqxgdAECRnHMV1rekY6k6mCLC5uaOsbWRKTqNLlWwYjZRRhEJG+o6&#10;MpVaPrZaFkAEkXMehiENfcpl1NBU3e12Qz+pGAOOpfYsY4NG1T8cd0IYqUB2GurIWRbNON6LmapG&#10;1axamXayTOooYz7TmEAmRWoFg5TS4XBYLBZ9fwCAk5M1MW42K2YGFdGMgiaINzs+pmeNiIDAijRH&#10;IGbLFUopKZUYY01pLYAADqkWf8Aj3DDbjBFHIUeAMRKqx9mrioAm2V+YvchQQB07NbKCgiNuW0+m&#10;DYVY1Mo3ZhG5vbvbHfYxxklhlpmZGy2RnWsWC8+kJZccSypdGnbbg0NyzqNiSvn09HSzXAl6F2y+&#10;oRqCYdGc96h/CsVmHoLDGkQ5PtP5D/BoLTNMllD9KwEiIWax5VBJRlLp9sbBV0R03nPwzGxj2w99&#10;jHm1Wqw3Kx94SBpj9E2Y8w2xMt4QEUmfrlLLRyk6OYnjHvJxCwLGnJu6tqpkcL1fGcvDajFMTaEG&#10;fY2J2dJYWBOtQrKIiAqUWjIAiiiKyDAM93db75kdeI9W8HgYBmZ0HsGUyoiqNu3HulspHU+3pjZ4&#10;z2grrp4RzonmQkQoAGTan6PaqWHTMjN+cIysOLTCupU6/RTXnh59NdwRpxU0DTiNZUJDCFqSinjH&#10;9/e3d3d3Z88uYslMzqI3zgXPzrINQmjYOSKnNjkq36Q6HqMNTDXmaN/LxN654EspmnIpygUwlxyL&#10;9oMv2SEC0Vz7wtBxGWU7PjDA0yF8PNN/aerU4Rx5LQCPBqweahO8CDAyfAsggqj5mmDP5kOZTB8a&#10;+V9uv2Tb4Bi1HfMrEC1XTacgfUVHp/1zXPgFRqog0ewW3+/O6IyQJd0BiIhvQs5Rhp48gwvoEYkV&#10;wTmnuZiBg2DbSGYA0awfEqeeZFie3JTWqMcMKAYC00TSRxGiuQ915Jaj1VYBoqOZh8c5Y8FhM9yP&#10;or3126swtRVnUlIChPdiAbUHf+QJowB+uNafmYuj0SgwFkadxkRBacryYWJmQsoqpRQQdRiyFTAm&#10;VJQuDquUF8tFQ17KPQoOw0DDQD7knBvXDJAB6i4LhGJiH4/HvOpxo7mE75lzUDleMkqo19fNPODp&#10;OeqEBUvN7kVANJMJzIQh/aDcPE4+vjn+43V0HPr5kfTEsJz/jIhs4skiYoJlnmlwigwApSTJBYoQ&#10;VByBRqnGUsAhgUMADwUMoySi0eqqZyMyjZ1SUUsNZSDngGyrZNAiWSQTQ2YoQ3I+VJsKphCLqOpu&#10;d2gediVB7uXNT9fPP3356WYNCkqcU8xR4iGDi6Cwuzvc325ZHClKgdgN2nU6DJQKEfWH4XDo+75v&#10;fOsr5Qe9b3yDsR/2wx4dLpsQeFUgF8qIl93+vtszMIXz0/OXL/1qPQiGdr3vY5fk/rB/2PVdyqvN&#10;uXevd/tuFTwSomQAFZGe72/77u7Va+fcpl2HEBrgxofCGJZrOEg3HL7/6Yf19n69OV+fnC3btnH+&#10;cDiMhIxAjrNqTKXr8ps319vbnWR1HAAoJY1Zh7788OP18nzdklckBY0xe98451UGROCalmvBBEVR&#10;AnSKDpSQqlw6kXM1NuYYiJBUBQRR0aETikU152QVONgHh4791bOzbtdzoHbVnp+fnp6fNE3DP18P&#10;nZSS+l6t/g0R5yQFSutDzpGZVeFw6FXRu7C920rWm5t3b99eHw67dDVcXV4y83q9vLg4u379xiGZ&#10;NrfmUhARc0bEIjLEuF6vd9utFara7/er1erQ9eC8olhQClAAHCqo8Mlmo+BKdugWK+HNydlms1mv&#10;TqCmiRmsj1aoSkSCIymIUjxxA3AQWKI7X20cwlDSxcXFul3F1F/f3P3+99971/imCW1Lzu/3+77v&#10;F22zbNplu2i9yxlBlEoZhk5KXCya1WqRUnr96k1MA5Dutoe7u7sXL1786vPL88vT9Xrtwb27e/j6&#10;22+/+tUnn3/15fmzK8gDvLv/8dt//Onr38N+cMqffPKJLlq3vnK+AckUC6ZEpVhwNQ6Hh4e707PV&#10;l7/+/OwsLFb07LNLxYMO6d31/XfffH3z8+v15iIvIxN88uz87aubh2FPKTXhYrUMKCX2nZQERUjh&#10;9Px0uVh48rA7IJX1ZrHvt4eU9l06lJwVlFVEU0kAlipiiz8TkYnxHQ4Habxnmjwlz8E5d351iY7e&#10;3d31cdge9t3Qqyo5BGK/IAVOJRMIEaVUtofu4uKCMDSuPVmfBtdIKp7dZrU4XW9WqxchtMguZ3n7&#10;7t553zh+/vLll19+9cknV998+9t//Kd//MMffhhi98UXn19cnHnvY3+wybPf33tHy+X6+dWz8/Pz&#10;dN91se9jZwVwd/d369AOAKVGOB0VFi1UgJkBCTx573NKtbIXezC+mC2wKvl03MRVSelRPorWVGJL&#10;mC8imSSPp84IATw6Buqnps8/OifeOzs+5vl/zLoyB9j8bxSB8URCxFrGYH5poxjI4wuOh6W9ai9N&#10;33q8KSPXqRqdJ+dcxe1KyjlnKSpYiBy5OgKWokszTsOjXK36KjNr0VK0lJqEy84BEhjXs769WmGg&#10;dhaW6eTWWmgOVMCE9oyRVgQQMbCLxpWTRwWXsIp5iIiwCzxaJ3Yii1ampBjXEhURNRdgZ9XVSIlU&#10;oIBk6Pfx4d3u7vq233ZrPl0t1oyu7zvHrGQBZovlipYiIoN0yBBarwwoSIiErkB5AgpMD33s9nsy&#10;F0rvWbgEAI8qv02jV5MOqX4Qj4+jlGIwNmAGBSRFcUoZVI8iObMVIUWt3LkqGNEIxQqxG1xrXI7a&#10;YcQPRBLkox5k/QpzMotxT8anRuxMV5LH3hh9qKjgGAGoaTLIqppUGUkMXpsIjfMvspwCBFBFiw4B&#10;eO9b17KwpmqchRC05CR5dF/rxx8eHm5ubr766vPLi4v1sgVS5xwxgIIiCIpJMU6iGYCWaPyoVLSO&#10;KhmqOgyD5IJKhHwExUAFjDeCBnwWqSiPmH6fjoDoY1VlGx+dsIU/5ifaBaF6oDBp5ej4UJ5coaZF&#10;mE9m63D0z46vT2/WaXcZrdvZX237eiL6g8gkYJpFKcUcIyoE7xsfZFzprW8s84uYiuTL84vNZhNC&#10;KDH1wxBjDCG0iyUze+8bcOCyFk1ZII+zsogLXFCsVPb0XESk3x9iGpbBIUHfDQpgwIHtstV5KCIA&#10;SHzEB8etcoIbPriuwbzWR/f72LOq+gZHIaBpg5o9MOPJiY6C9DgGU48D++S4+dB6nDWCeTxDx0yX&#10;CnoeYQ4AEEtBqYIGtlkca37hrOlovCISAptfZCM4F1aePlh7LnqMYRrYo/Ot6L02pu0bQFlKPZ1U&#10;VUSJjPdQETcRyFlAGZRylv1+v9vtYhQF7fp9ysPUdcNnzETWWUU+HTWUqVZsr6N9PJjGobAKgePw&#10;QqlFHUxw/FiCz85xc/zHmxAR6fve3tC2TT+UUvLZ+YUZZiVX+JuZTFv5Tyt99qhhLQsmVtQo5ZxS&#10;Co0g8ihWNU6OCi4bxxBGNmhtc1hBzRipl2fDpQ2KlaJQqfu1piUikmoRyUks0mNDRESlaJbCyMSE&#10;zitxEbBxLQpEwED3210pBdk3YdEuVovlOhZxWahBmiLpo4YpKM0hF7TTTVUEmEGm+TYrfQk1JGAx&#10;xeOy1jErp2IEwHY7GWK9b0QCIO+cKhBQolIKESGz914RZJz8Oef1er1YNIauJ1HGsdBiRTlnB4/9&#10;wZSrj6kOOOMe2ZiXR2vZUKPZIxvXglbawBgirhMYxLKXVAQs86TmJYyRqvmjF8k5M3t2yEykKISH&#10;7iCaVJNSDsEvl23beFVdLBZk+gOCwDQ+BfmQfXuMdU07w7TWRPKIihABOmIMIWWVvigVAKsLoRNc&#10;O7XZVlbH4f1FMb7V4PNpvozm0Pj7uO0JqDQ+hBCub95swto518cuOD/0nffeiOo5pWEYvPfofAih&#10;aVvvG+8Ds5dqZSEAGSMbjeujgMgMOFLuFQCZXQhNSaWPOafogFAkxuhSdnqsIg4AT4WVf7Eh8ofL&#10;J/wCKnjk3Mz9mg+fMOZFjD6EfeOTd4wzczbiH+rney7VH2tHj6yubTtYDTSV+e6Nj0PfZnB+bIZM&#10;p0kllmNl9tj7ax1UZnAOkpgEeQiBiCwFwOxcW35o1S8/RDOq58XTeyUmB/hITmGGJh+vUycSAMB7&#10;ITUUAMhpLi19/Bi4UCmtoKhiuh0KxwlGqjTaiQAw02ger6EMACJl9sq8p380WvCoScoFlCoejwCg&#10;KKbXk3MOolYUUYuoiHMu6eCACDD2g3pYrdvWBzIp71QsK907h8x97L33VTwaPtwxtZKMk3Izjmyr&#10;+XvqPR432HFKzKeQPaOZfoitWVSiuqBEckFGsrkBk7OMVm63hnQYkRG5lpT/iGIGjPv5zF+uofEx&#10;TCiqSkwMtVybSDEDO6s0ZFqfCCq+CWqFKiYHUiSlNBWzgXF52djOHGpVFWJwQKNwuR0ZAgDOucJg&#10;ZWjGmzBlLbRQ32G3dcGTC0Pf//SHn599+uLy2RUKSs772A/7VApmhdj1d2/v7m/uSi+p9CTqFRtF&#10;IM6S+tgjyO5u22+7i9XS+VZFYu77fvAhFBVGZB+4cewAJTmWOOwDwsliGUWFfWG3aFdF5N12By40&#10;ixUe4vW7n3OBzcnZs2fP97/9RqMCQwh8frI5O100LYmUw912l1Js95eXl5fPLr/6i7/ERdjFlIsb&#10;YtnHiEQFSjccYuodB3Y8JppjUS0iqeRU8s3NzcP9fY7Jc8AMUqREvX/Yf/vdD5//5stVu0JIh/2+&#10;2+8WfsnsBABB2ZS/bBIqKBVJGQRQPIKSCqEyAQLGrmPvAZCcAiGSIiEjpiGLapacUhQR5sIEDpyR&#10;Q2pNgBO32Ww8h0Wz/P7bH4chDUNi5iYERkwxCiRgSiUjEzGXJCEE1fL973/4v/7dv1+t2+3u9s2b&#10;N5vN6m//9m9fvHhBRFdXl18zOhGJJZPWfXA+p6efvffOOWZ2joccFQCwQAVwAIBAqe97pKYIAXAI&#10;YbFYuRAsdmQsHcVaW94mbIqqOSGiimRCymUdwourZw2UjskheZH9fv/jz3/47offn2zOfvPXf+N8&#10;6IcUYy+5tD4wwdD1g3fxsCWlUtLD/X3fH5DKdsvo8WF3f7/dKmrXdUzU+Ga9Wq1Wq+WihYIyHN7+&#10;/NMnl+fnF+cQGDT/+M//+X//X/+XfLejXWrJtZrSvvvsL/6mPb2gRQOImlJOg/QDqP7DP/y9D/jp&#10;Fy8//+pTwp5d/uKrz05W7u///X/Y3d0/3N0fHu4Dt+1zbJarruv7ZdgGSkVS6g7dHmWIQwcpmhQd&#10;ITZN07jm0PdAOKQ+DsMhpy5KUkDn2DOSU+bUDzjufZWDM6JtquSI0XnXtujCsmmXTXjx6Yu7u7vX&#10;r19fv3s7xESO27Z1GCCWkNR5ZtcCCKAmHXLRh/u9KoblctmsL04vmMghNMG/eP6y67qcSkmyXC3I&#10;u6hluTyRAu/e3vV99/XXX3///ff9sL+4OPvNb35zcnJCDG3bish2/yBZPv/883/1l3+5XKwbF2JO&#10;hzgIlLZtIGmKUX0joqASVRDYQSEorWubpgGRqguBLAoEtc5NLW6gs2NiJimo4zFWX5+qE6nCFF8u&#10;GWcBbRxdgUenzgxu/oVWv/dPeOeTT2kN0Uzf9z6SNtKTH7sWR+rUE0Nt1n+c3gMAAKQaPKs4k9sj&#10;IlZUtjzIWr5gBATGCKY+TfIau8Silkc5akFO/X+fs4kyVQYQUTGlCSCDm4nIYUUeHBJqxVhV1aLQ&#10;FjEgQPY+pmiUN3OdpCoskOTpAC6AMhHxFs2CPBfnAT0VBRHNBAm77SEdkgyKSo5czrLd7h9298vT&#10;TYolpZJLyqUYCK9QPDtgS3i3EWVUAslKj534ccyNiwQf4S/XQR4/qqoWX4H5tVBALfYhlXVo5dTG&#10;R4poVZJ1NP5tjiAAkYpWaTlVRRATY3agglpQUcBkhAvM1M9GRhvOpeKOntnYaCweYrArjIax7fYW&#10;bETjZ2G1rcY5TYgKylZLEKbgitYThwChCDMbA10Ecs4lTkiBTL3VkTGDtUgLEpEWVVCjySGiPFov&#10;oqoMeNhvESAO/XK58B7VISuqhQfsIljq6FY3qY7tcaobK9OZMymlFCJXSlK1ulI0jd6EFphRWM04&#10;BFBAQSIyZHE+K+ZO+AebHElXT2fUePWnF+S6exxdkCfXn8MNZlPD7FrTjjp/Z7VEq5w2I6qVFzMt&#10;MHO6qFZXL1AyoDBi1tK0Pg3x8tnlcNczM5ILIVyeXzGwkewCN8tmGRqPhuIBml4b+FJKzEMuSSx4&#10;PnVSRkRJNFsHvPdN08QYAdH0T+1JpVT3CGZiQMGnGC5+HFN+6o08bk9enw8sPYp+6TSAs1EFBYWR&#10;ayiPrzl9cPr1cd8+PFUQsZYYqpjUBDg+uo5d1tbLmMVy1PGgycww39Ycl1JsxE3hAQCITK0VHZN8&#10;mK//CFaohCs0N/jYVAWxSFbndIBkVV5FKuMZAFPKKUqMOcY8DKnv+2EYUhJELqWkFHOOgB5qQTyA&#10;GXw8f75aS+jg9IYjPk6cc7aCe1bbvdKquDLgcHrpEVBSZ+BYjUwQcbd7aNuQs+8HMHpv27ZPhmK+&#10;vUw9nN6As6wWhVpGA4EIYAL3px2meptE075Tr/hIUGH+M87mz/Q9Fn5gACByI8UKnAu2idmNzFOw&#10;Sykxp33XD8OQzVqiqlcrouQ5A0ZRUoFSQNVKRg0xM8d91z/sd5tDtxmGxWJFDCkqgxrPfLSLBMmO&#10;pCodBTaDVABURBSPi3HqlT3WiaU+2QNWhhJnYaQ61DreTkXXQRgVyDUOCyoSkzepNNtMuq4rRUMI&#10;7XJB3smQOVAq0bSDnqyvabFPi/cDRuZ7waSnzRRRRGaIrer4FMVI9eVRvogCQLEABk/jM3asjH0r&#10;CiYTgMTYNB5Rh2HY7Xbb7fasO4mDeA85FwDkKlKt06b05EYefft7t4MTvRqF2TOzaZWlPJ07tuFr&#10;qZCniSoduz0N5rR+ERGOwXuE98DoannYTHhvgKdMBUQMxJ2Wvu/7vs85Q5EYo72HEZumcc617dJ6&#10;rliJybWWtRISoEXPEVQUiQCtCmnNaXMcvE8D9jmLEEkqmBJbJkTKYzXy6Qke0fA/odHRSvzFpk91&#10;Msb5b8NWYJIweGSZjJlof7Q3H5sPH+nNh42Zj7/d4rV13oKKQgF8uoVOb9aRUQ8w+oZWggN4CrzX&#10;bowlT4tITb4ZbRibIcMweHDVqlRlIiTSXHLOH4SVp+zD+YCoUkrlvWdEABDCrPSujtb+pHD9XrPs&#10;mdkVBJEVIEuRMQhgLpaq7RzValezi9VqLEBKTyeMDedkBlR+9MgQQkX9lzxi5xwhoBQYjxZFQdXd&#10;w3Zzfta2LRQppbTt0jmXDhEBGAgFJSv5sdqzAhZBhTxEFPVAKZepBqbtDqJH4WIdI4cw7upTf8zP&#10;enQOAgCAjAcoFZHxhK8xIes24YxpBWoS2YhkbGUGy5+BUYBOpEq711E8Olf1VzAvEmp9pblpPf3/&#10;5KTQGRZRt18gY3znmLKKgCJTFe8kBCZPXEoRVREgUAAx9bLRkLHoHk+GBFQnXUQr686MQ+dcyaZ4&#10;SURUVEsRUCpZHQASMSooiSigEuJyuRy6vs/7vus9trFL27t9Zm03zW677w7JcZMh3r3b3r27y30q&#10;h0QFA5DzrnEOyfWRKFMcBkni0DkXJA/90DsH681me9gjkHMOCAuCMnETkBfN2WkoyyVTLtqrCgfw&#10;nsmd+PWuT9u3b7ohtYu1IjtuJJer9WnebfMwuLA+36wvTle5DNv9nqSQFFZhRN8szp9d0Xoh2713&#10;zcnpRWgXu0N/8/bu9fVbEDk9OXeBmYg9E7os1Pfd3e324b7bbQ+pH8pQmFE8BvLZha5LN+/u9l3f&#10;tIsuopQ9CpYhRlVeADAyIFsJAasqrEdzwhxJZ/OgSDfsIQuqcNugYyRj5UOWUd/fZkrJaYiYAYBU&#10;M7EAkHfk/dLjZ+enF2/f3JRSSkqeXXBcJOccFcUHj4jd0HvxPnhy3B0e7m8f/o//7d9dXZ0j5Fev&#10;fyKHgbjxYbFYnZ2ftIvGJUkkVh5JEbEY+oMqJR+6XSpx2PXOuZxzNxxKKW2zlFrMVGiGOaVUnAMF&#10;UEHvmtVys1gsgFARmdm5WkTWchE8sWNoXUMArNAyQLM4XawOm83d9euz09OW+fb65ne/+903v/1t&#10;Kbo5O727v//iqy+fv9gwwbdff3P9+s2z87P25VXj2TVBBHIqy0XjHfgmlFI2J5vQ+pOzs67r7u7u&#10;NqvVl7/61WfPX5CkdLe9v7n7/rdfv/r625fn5/vnlwLy+tVP//Pf/d0Xl5cQWBdDS+5//J/+7l//&#10;m//h/PmnwL51/JDzq/v7bSnxn7/e5+zb9l//d//m4my5XAZASfHQLvj0ZHmyWv+n//M/3l6/eXH1&#10;TIC+//abZ88//fWv/7wMUeKzNz/9+Or1T4Hly89eOKZuSCKwWm3aZnl2erFaLFIpq9Xi1c31fogR&#10;oDcpvsiKhOAFEJSQ2LHleI6RzqokkKKoppwOPWWBKCWm//v/+Q/IAEBhseDQChA3gXwz5PywHbpY&#10;nCdmYsaCvFidrBcnKLxuF227Xq/PFk1LUlTyftt99Wdfvn5zQy7c7Q7/9F/+eXN6po5izN9887tc&#10;+u32DhFPTk4+/fTT1WrRLpu+75VwdbK5uLoigE9evnj+ySeB/PWrt7cP94qCDvvYcebVYsFIq8Uy&#10;rNY6DNBHzbIJ6z/74lefPHsORNoPfd+TSGC2E6DqJdmUguMRYqFgGRl/I3PHMnbNc5cxBlREpIpO&#10;zJ12+/mR1phO/3/MsHo/T7M2+bCdZyWMgBgJqzwvIdOIF1tqdOUnE6iKJDIEGqhm9U440gw9P5pR&#10;j+Hm0dPEnHOJQ+qH4dD1fcwqxF4dhWUA237UwGg0QwYAACAASURBVK5iqCQXJWDFOS0FASDnrEVD&#10;aDfrk9Vizb4BUE0JH/nCMDEviEZCjZgMA4EyEagW7z0oDzlN3mDf9zAeaSEEi2mxQ+dcSQ0iJimA&#10;auI8pZjuKiihohjRFBmsXI6qpiEfdtsh3uc+cVQfJUQXb++u//Buf7+lgovVatGumgUoCrMjJxyK&#10;K66QSlttWfQcFtynHgrmUhCFnENkqRWrZDIARrQCR0x5ZGrVeYVg/AGpAhemopfijK18nGRlLL1I&#10;plEyOh4aQgCQIkmhqORSNOdSspZseb1YJbURBEQFCZhBGVgUJwItlKq3dpw9IwJrc/f9yV7dv/f+&#10;YOEBwFoIgplNQFqzMiApoQLNmHLeezVyldTaxCLm66IjJwiDppTi4XA4HA6xxHHmmVTHxJxmhw5U&#10;YoyHdDCt6sVisdlsJtoaEYmoiFj9os1m8/nm88Nwz4AgYEnyWasTWIlkswgTIgCqGWAm9jI9SjND&#10;ETGEEIdsqDEyASgIoFmhJnyrwMHbgq/QYXXzdRgGQRAksYKZCEVAoEa7LEOqpthOD2pMx5u3cVxn&#10;hrXhKTXx0MxdnYBF0iPjxp5nNjVMOCbe4/z/Gf2ncgAtbICMgGN5tJldn/JytThZLwngsN8NQwyu&#10;YVQUWK/XwzBsNhsX/O+/+/qrL760ClGLNnhajQAfIKBHZ9GmENpAvO9L13V93xtlAwCYGYpYMr69&#10;knO+u3snUJKKSCbHKaWHh4f1apVSkkyISK4q/NbVMRuuydqe80TmAIqFFWAsAiYiWKcPQR3R6hXY&#10;0JdsasVjZRMjQ1FVP6g7hozV50cFcBDTOdeJuDa3++sPRjrTUrlHaq4PVn/I1DlHWAaJUAlJTX7X&#10;Oee9N9YhMzdN0zSN1aHy3sOUYEvGmXB2BkHOKRURIHKI0dR9iQAIUsqEyKHVXLOp0PhWY3eesGBG&#10;xiaUrp9aikMpZehzjFlVU0q5GBlWc5acpO9iyXjYx7vb7X53IHJt26qkGGMpuev2fd8vVy1xXaqG&#10;d8OoXWPMZZvDwzBMC+dRkyxQQLAkARBmRgRC3O/3iIhYgyVEBKSI2DTm3k+YcoWVUxoWi8Xtu5vT&#10;05Mi6ebm1d/8V39FgMd5CwBHEvQR5RzxtWOrhs5jxvfQxxSLCjB78i5nQWAil1UN3JouW1HXetbM&#10;o1YIo92CQBO/ftrag2dBMM77eJsQgp/GrahKgRhzH/vr6+uu2x8Oh1IKM5N3NdmDgJjIeyIE4ZJi&#10;ymUYUnAcRXf77ubdrfOLpmnCYs2hgSxIzFUeqQLLdi4A6ES0NIRoquaHhuXNtj4RMRDpOKRKFa8h&#10;A86rGQgmqDXW8gOAoiWW1KehlPSwvS0lE3kELqYnlGEYhu3Dw3q99qFdrVarzeowROfD3cMuhEYN&#10;DtVRcEpNSgpGUwEr3RJFUQgs6cNI9EYrJqI6TwBZx0cviGhlJmqlsjoOCFYEwHzIukcxohIIUIzJ&#10;ITkiVK20a1JjGTNbhIJKSSIZgEBKcJRSvNsedt3OSqoSURYtWduFZQ9MydMwYlA0Dd2TNtrdNuXq&#10;zrNo2uB8CC43FeLRnFeLpoBTLVmSCMCYzmHZ/HPIY9pIcYzXTn+1vRTU8BNE0bHwgAbnAQBFjqee&#10;FgsMv3379uTkxGZO27bffPPN3/y3//Vh94DedV23Wq0WqyURXV1dhNA6F4BYEU2ivFY5USSr9aGm&#10;Ema7L4JSKUlRRQQdArPzTQgJQ45DLHGgvm8cMDNELaU4IqNkHHNixihFXZ7HhTt6JSOndfY/zN70&#10;HmhYd5fx9cnEYxtbAhUQUC2ApKpk1Noq10ezK1gfCiDOpD/+Je0DH6kTW40vDNMst7IwUHEWow+M&#10;Ipz1wK3noxEbEACggAAwfrhv9WZt5hSQoqgUXFNIEKCkxBIBw2K5DCF0XecLni5PvHNDHLSII2Tm&#10;lLL3LFiV9+etInePX0QE7z7iJz4Cj2kkL48EhffuIKY4DZqd7KCkjMpOAaruhKHwiGgZHfWLBO11&#10;VUR07I8e9LGjcvRbK8YzTaQ/qWT01FJKqjXTdhJYUISri8vd/UMGev78+c3d9rvrP3TdsLpcnx5O&#10;9/kuamzbdrVapSHtd7vLtk0iDbuH+4fucAgx9kXCYqlEmlUQQBRrYRwLB9T5YLc1VuJFVei6p3Fv&#10;u3PXNKWUnLMSkgobsE6G0tkMx2rSm+iNJDafk9l79t4bxUey2LebmTNuyCQioKPvoFQJQI+x4yfW&#10;5mSLTocaAEixahcOkaVGmpEcF2N7MhPbQaYCgGyZu6OFaGAzk0OKMRNaQqCaHlyVNkIQQ5+P3QAi&#10;XC6XOZWcBYGQXUplGCJKKDkisvds+95UJjfGfrU5X7mgjA9D99MPry6unn3x518WEB22w6EkTMPQ&#10;v/npenu7d8qN44YpILCAxCSSXcNny9PdDt++uvlPf/9PQ3/47PPnvmliOjx0+8V6JZJTzvshN65Z&#10;LRcuUBl0SZe73QOwWy7alXNhucLQxCEdYrq+vfv2+x+K8uWzF+vNaYzp8LD9/d1+l4qmvFmsPn3x&#10;8urZSS7dodvcvX233W4vL86++otft6fnuzSUjnjZbreHfH8ThtV6c/rrv/jq8sWzmzc33WHY7/dN&#10;s2iJkDXGeHt7/913P775+d32bosKjgiLKIhvfePbXrvuEF+/eftn/+rPSxHvm7ZxcdtpLgROUYGr&#10;GDloTY7ywQOAOsBAgX0pRSJCLqFxVIxhVxMvVK1yIgoAOWRBBCIFkFwUHAdCUcg5F5QSwnK1bkMI&#10;i2U47Doh8t4BaklZRShAaNvlcvnu7jaVctqcAmZmv1m092+vX3edY0jdoCivf3715ZdfbDab5bJd&#10;r5eOZ4W/eaR0qqpnJqLlcmkB27Ztc87MjKRcy1RX+TdVEsC2WQKGlBmYQ7tYbTahXTJ7wCpog1RD&#10;Sxb4TElYRS1Kzpxjv727vX37LnV92W1f7ffdwy6lYXO2SVFv3l2/bBcxRkQ8OTm5vLooQ5+H/u7d&#10;7a+efY4eu67rDrtDvyeihXNN24LSolmuV27L97u7e415d3v/wze/u3n1o/Qxbrtuu79cnp42S+3j&#10;UGLbhn/73//bTzen1Kf4dvfP//EfYk4xZ/auQOn7PlbNbBKRLOVXLz558fI5YwIsdzfXN9ffXT3f&#10;7G7v72/vnHMXF1dDzK+vb3OB1frk5uYNIgw5HYaeJB264f7hgJL6h4f+4fDZJ8/PL56vNidD199v&#10;d92QYirsgwNoXE2oFrXIkk9pgJF/UZPFtIhq2wSHhEVLLoTonG9D2zYNtSIkUiD1fRysPig0zArY&#10;RRk0++KcN/F39G6Ri1+4xvsNYlMyJMoac0zD7d0DsDv0fQbk0H7+6y+FOAvuDvvr23eA+eLi9Oxy&#10;BVgWi8WbN29CCKrqvfurv/qr8/Pzd+9unPf399tPn70032tIcdsffKEVL1erVdp1OUZlykPE3BOk&#10;lHxwPoQAlVHlIAsAiSQEqlWP3+dETM4/Aujj4LydIpMqMYCIuDG/45hHVY2BEWjW6VO/2D5uV33M&#10;4p7VQTKahVmj778TwMxlM+jmOPL0cdVZz4+v10NxBkaMooe1CBIDsnMYHGIliYhMFRA/Sj0wGvEk&#10;8WPJCKCTF1FLsc+MFbP+R6tCELQmeQhkZhYHWBCKRVQlpcQGbjGh4znnCAAUmYkKlqIiAoiEzNV8&#10;Mp+KmZkFikjuutgp9BH7ociQcZCSWKK2uvGFOWPrwqJpiSgOQ84CICXnUrPUAdg0G6BZeSXNkhw5&#10;IqeKYqCPyLzo8IT7jCw5GcFlG7fjD6qP2MoTGw4ewcoVwlMtppagWiEARKlqVjUl0CiAUi1JAia0&#10;/tFEHwY2k8ig/REVhXkPxxmnkx1ZE3rf48Q/bY8HwSwww5ENUGawG2SEYsWWKyxnoK9IJSoVUatN&#10;LKoieYgpJRwjLfMeIgCAjLQTqPYakPd+yhQbh7SyEQkRRder9rb7WaEgAjIggooSgSIJVhsa4VF+&#10;+jT3plucZrJqZY5MKT5HF/cx0UBAVfRRyjZCLa393gz5/9fmBijU4PaoZqAf4G5YJ487X/Vajw78&#10;/G1PvkjEiLgG2Ty6U1VVsAKdqCWXUhCUGLQIIj08PFxdXUZNOabFYrHZnFycX7VhYTsCs4xUE9A6&#10;/ESI4Nm53p6p46BFadzZdBTGNdjCENjWNyKCTLYfQF1KaggvV0qyzu8OZ+2DYwsgM5Sk3qkFVPAx&#10;2eTxp8Yrj0j1zGcwrj0AgIyzVEzD4XFQUB6XAMIRa5HyYXrwrD9gwAeSmWKV2m/gkCIwc2ga55zt&#10;tNN8sMT/ucBzKUVyrvYrVJb45BGNQZgaeTpOaXy6EOa9nJ9HxgsbcdtaxnAUHLA6gaa5JDmL7f6I&#10;yA6dOAAZYtcPh1I2btyLnozh9CBgCmu9ByuXIWPdkEw/oTp1YwrqkfdqsPK0P4+bWSURO+f2+71p&#10;8eecjSRFRAqJEMdZ9IEd49EuN+qEHm9EK7ocY7RTg9kVqRBbzlkQLZQ136+O20LdAY4WDuoIE+gR&#10;WYa6dRAiqBKiUNWkkrksuIgMOfV9v++67jD0KRcBZEeOmBlAinn5glCEpcLYiEAOBFQUY5b9Id7f&#10;b+9Pd6cnffBt23JBDBacBMuBqL0fcVSumi22ocy2qekRT8P1dAcWUXQ4SvGNs6SQgqWvAmIBiSV3&#10;Q78/HLrYiSQF9aQKkLMwekVJKfVdXK/Ie9+ulsvlssCNY0BSfO+g1Pd6+KQdLQGoN3qcEvX9NTsP&#10;kAEyjtczUpqzEyvXegwVSLU3jIzm+blgP4yKJTzuYQb7qlKtpIcKQ0p9Pwx9zklizN77mi91VDmD&#10;D+qrfrBNy80HNsTFOVdKApDKmdNSkHhmSaiqzOabBav0GDaob6RRb3pidh43SbAelnnWwnw0pvls&#10;trFEGYah67rD4bA5P0NRZl6v14i4Wq2YfVbGcUmKkTzMqpmerFbqKKgtcMgKSMLCRMDsm6bxIttD&#10;l1KSrms8imsJimqxYOWYBCxHNYxf0EBCNEj4MbL80ffbhDg+s1k5FgQDoywhbOQW0Ch/ROOQPpbo&#10;Ax0Ni19uo5+CiI/EN973XH7h43ZrKBaIgSMB4hhWJ5p5cqLA7195NmPttBsPZWa2+cZjdo4FIwEg&#10;xoitEte8EHKelAoolKzwAViZyE3fMH+9lA8/Gud4diN6dF8/guKOrNtilnc9hQEGyTLqZqAV3AUd&#10;SykDYi2bMXLhISV4CiujiWO4R8R5HBPT/yWNFJidwCNYGQAE1IRlQvCHYRDJDQTnXOx6VSVwltjO&#10;5IRr0F1KccQlDlUKQ5SIYinHpTxuZFawttK8FJ64YM7NskJtR5p+nj4uyKJjKRjzyKpHgxVZqJ8B&#10;RCAFJmJ+fH4aYvDI5JiPHdXqreOQ2/VHha7JSoTZ/Jm2cbMc7XUBFEBmD8hWYppMc9nMPEREMnVr&#10;VFAUGk1qk+pSi/bB0SKdzDkRUS0AFRQcKTUFCK3AQBHxjstgBZLw6PgDqOpyuUTUrt9LLq1vSpGH&#10;+/3uvg/LRhKjUFboDnG3O8Q+teAcqhfgIlaAEEnJEToUEVUkIEInBXIuAhRC2/d903jfeieoiEII&#10;7JmW+xgjMzvPy1VYLBV5n9JDF19f3w4xhXaJ6JbrFRGlVC7Pzn/yzsS/0QE5ZM8cAof1ybr9+eef&#10;1+vV2cVpOD3fbh/edluWFiFDwkzMMSgTgLBzSP39wwPjgciDun7IN9cPr/7w+vWrt93+sPCL4F0e&#10;cslp6Ip4cZ677eHmxzdlyMExAKKoI1wsfYYCgAzoiIlIHNBIkFJVi2gqVo3pWqJMs0VEnOdJlI+I&#10;mDyTZERVKUUYQSijZ4WScjf0SV1hdEiExIsmICoxOOaSsowqVZJy0zTMnEUUIacsIk3TSFbnuSHO&#10;2PVlKCkSwXqzGLquWTjnmwCj20wzg4aQjMsZ2tZMkIX3IgJSAJgAR0lHAnVFqW1XwwAi6kOzXp0s&#10;F2tLPsVqm07niKiCADATCjFSYACAh4eHV69eXb9+9fD2TQAI7OLQ5ZzbtgUsu8P+9uH+vLu8JFqs&#10;lq0Pd/f3setBpFmsSMK+H/aHvggslsvV+qRt2z7FkpUJWSjuu91wy0V+QHBIZ4tVi+Hk7OrPP//q&#10;fH0+PHQdRGH96td/3oYW+gyn+fL6zi3Wr2/v/5u2Lcx9SnfD8PbQHwCLC8j8/OVLKIIOIedv/t9/&#10;fv3q26B/edg9pJTIOxd8n4UcS8lDLjGLMu/7vs/lZLnJwj/8+EbiEIhOF6vF+vTs6rkCXL+7vr55&#10;2B/Scn16t98LYBEt2Upho4ICFVMKsmXPVlZWsoJVAheNWVJugEO72Cw3y81SOBbKKYqAR8ypoJKP&#10;hUJYKgoH51tmRtUiVBJwv0u82bh2s1pfNIslgfQqMcn9br88dA+7nRCC6/tcFpuT+67zoiml5Sos&#10;l8t2xbkMOeeuK99++20I4fnz5y8//Wy13iDTzc3N6zc3mPTu7TvjJmXJLS8QMQ+RkYZScs4lxRaQ&#10;wYGOwj25IHFwvqRs+yo5AsuNreHtmqHz4YYChlAgMVSBSMugpPc/Us/00Q14onIm+rGT9VHO2PzL&#10;P2JyiZVOhcpKU6Sq9THaxQAwisRlqF4VQk3JIQB9dIjRcYF98NumE6ykmFMsOZecSykCZGzkWr9n&#10;REEULWn+aKEBICsXBft2Zs7RgAbNqUgp5DyRe0/oTcaPz1EbAiAVVikT2IKVt2N6wYhoVXMBmZAJ&#10;UEpRY59Vr2B8dohI5ABUFLNUgY2iMqS07/fXh/seKAmXjJCAMuFQaMDU5dQVzND4sFyvfBNEpeVW&#10;RBgdUBaGUZQMgbRAURRmYu9IOCdAJSnFkCEcH49F0EABteA4m+o/e9QAAGQU1nFwTbtTAUDxCBJZ&#10;geNKbjCmVT0z1Mg8gEUhA45SoYSqQFpmEJ8Ayqg9RKoFinE3UKXaDiN9VRUUlQixjFjq+01niwzx&#10;6dRWrEXe7NII6LROVlvIc7srFUUBEOM2EgESkqBo7gpIjlV+tG50yElT/VKs+CCAAHDR4sF57526&#10;kgoBo2OBGdo1TWxVRIypj4dOa16qeUw1zwusTgIBAJkijK0rM/kmjqrhc3U+A+SYQKrMeS41cdU4&#10;EwwMoACkKjGN0q4qWpN8j6P6vmcmsz99aMeZv90MX3tVZsKkROZD1t8B4GjLIj1CKkWEqs857UDH&#10;PfBJq5uNDYpCURAkJXOt6zUdsRbJKTlHwTMjMWIx98zxbrdrN4uu65qmefny5Waz8d6lFIekzhFz&#10;9QVziYROoYACEDFS41vngkomQlSZI+Bmw+QSh8GK/kHOWbKGEGhK6DTzRtGqw7NN249gyvOfHw39&#10;I0ca8ZFUotT6JeNQ4WijT6M9gRoFKnysj2vF/NFMY30SY4HxpICjzzNSJStvCSfGMFTNvnqDVOtW&#10;Vd0YI9WM2KmRGafIEs5xWEHnguRiUhiGBeecBSfP5ThfjKcDo505g2BUTOo6Fyk5pZRzjjHFmHxY&#10;KNnC5JI1VfkSTFGkkCgVgRRzNppuw7nEvj/E2ItkEUopOfJUi20eiX46ioGzG1NGxtGw7iULtlWe&#10;I6FggVrmERGRiRRIhZSsBiMwIaLJReacc67y0FKKd24/dN47zUlL3mxWKaUm1C+aQ5/zX+cN5yGf&#10;x1BRzgJAVnDbVoBJBikzQlb2E+6GSkeB/npZsm1B0Eh/0yyy2WVuOYpmGfeBaYhSPyCiLXZTCzkc&#10;+t1+Z1/nnDNSo6iKllxKVgEYAIBRA7vGuSYETygpE5II9t2w2+232/1utw+hcdygRQsFgdRkkxBR&#10;VRAnZVUCMJbiGGo9rtOKzL63Q9Z/NK5WA/4Ai50BFsXIWvocu6Hfdoddt+1i13jj2BIoAYOB+MOQ&#10;mD2ROz0936xP28USCGNO7WJRkkAliNURH0+iUrd/LVrDcAJjwbEpjx6xxhWQXO3k+FdSBRQmB2Pc&#10;2WI+VK9l50vBer9AoAXAMk3jkNtm6bly6plZpFh2UT09LMuMcb/fh+Cd9yiaUnm43717d0dEjq6a&#10;BlRRCigWQPgQYDefuiwik1U8LX8ktchfzokIRJAAmxCG1AMojjs519QnjKZaUvNCjvAHzHAWGI8A&#10;VSVkBEItgCjIaHFiHWtyioCq6TtbWhAonG42Q4qNC0SUcw4h7Ha7YRjOmK1srMHKNZAHFYeEaibb&#10;zcKkXTQ9caNO1sihQAYlyaRAjrltnHOFoEv9wxDPvS5NbVDSBwyBuTn3CDWeQPM6xAAwg/90/GF6&#10;/9ioHvIos4/IaHFYLV8UUpy2RXj0g8z+/5fhjE+b1vwpHMfRXkBEUTFSQr21Kh1eRrdAYKJgWiFf&#10;ECPS6miNPzogdYyFYOVioaESdQSOB33JCoLADOQga5aihE3TYKymnVmEM5hyrq18FFoRgdEVGAdP&#10;ER7DmvNn/cH9f/zgkxcEAEo+7tuqZdpGkJjQrPqR7YxitU8FBWqWFoz4DTjnj1PoEXYsj1/8eGDj&#10;F1vVM4QCUJVHDDgEcjHGJmfvXPAeQLRkhyGWgYEZnNkVLnjyzlI0VNUx280650opUtNAAYHN1MGn&#10;E1IApu0XTSzrSQ/rOpnReo6bDD45NxlGS9syulAzWPKZyUiq+SxTTuCop2wz+UlMrlJ8ZiSix9y1&#10;JxbjfIbg46aE6MyJp2I5PUxIpDWbEGrlUDWEJeechxRjTimlaWztssyeiHIuolk0czWrazaqIoNU&#10;tTTnnGNKVCk1JutHY0XNUnIBJfKOfR9jt4sPd/vXr96uN8uhjyVCyrnrhpIAlVCUsmgsCuockaNC&#10;GDVJLuiw7/v77cPusH8G54F9jKnrD+QJ0bdtCOgZUs6ZGZhdD+pWG9cEaBYRqOuHdw/b7e7wux9+&#10;cC6EdrlanlxdXXnXlPSGljG0ngNH0YKgLa8uNssVI2TImQMR+cVq4S5PztZ+v+8yCDFuH/bDw8PD&#10;YX91+fzk5Ozi4sIxv/nx+rC9fbjd7XcpDtr16f5u3z8ctCTfrgnQFcpSUhoYsW24HIb7n9/s37x7&#10;+eklIvaHXXBusQi7YY8CoGyTwSGh8wAQS7aZr4qpSMqlFCUg8iEXzSWXnMNAxAxM5FhUGTE4kKyi&#10;nYHClmPhnDAjoJSSFQozEfJqtTJKSXUGFQKHKIkEGJ1zrqRUiqWGQxpiSbk93awXIQ17AReCI5b/&#10;j7Y3bZLkSLLE9DAz97jyqKxC4Wigj+mZ4ZKzX1b4lUNShH+fQpEhh7s73ds9jQZQhTryiMsPM1Xl&#10;BzX3iMwsoKdnhS6QQmRmhIe7uZma6tOnT82kWbbNsqntUOZpa5NO5Tyz3QkQkRCjSA61IM/Qoz0X&#10;BQQOnI4wquGyWazXm8ViEUIyBA6V7jlHMa5EwOT7iRng/th//+bNn77784d3P3YfPyyZb65feIV7&#10;iE2EEkW7vj92XTf0KJpz7o/d0PUq1ne56/c/vHn34e7h8mKzuboG5of9IYSgConBBLrd/u79ezkc&#10;GGmRFu0XXy2aaCosdvvmx6102tCrX3weKAIn4NB//O7tDx8RUtusKCRaLCnEQJEygFpol6vVumQN&#10;bQsy/OF3f/yn/+uf9rsPL9arasZi6nLZHo4Q4mZ5sbq8Wl9dIfL6w93Dw6HP+f3HrYxDw3y9Wm0u&#10;X2YLh163u/s37+7ud/39Q0cphrAENZCCpmRoCmYootGbPtbU7yQnBBZiKGMeRaAoUmxCXC7WF6ul&#10;pjJqPuDYjV2WXIQCJY7tMBQMAQJnCY6miAJZMKCCCXhJ7ZraxsacrevV3n74eHfYUYp9kbRs2/Vm&#10;d184pEUTVrhYrVvRnLMSI3N48eJFCKHrupxFxFShO47v333o94f7t7cffnx3t31g5s1mQ731u712&#10;moBzzswMtTDRAkKb0uVmA0TS9TpmNOMQQerMm10BOyfWuYP8bJNWVUYv+gMzA9U5x/v0+KnM+Sck&#10;Ac4+9FeKYNRNi+m8rtMIz10cAJj9qhPGYadehfX1J2/hOWfmzOtFRKbIDAhEIXAINsVC56GsGj7X&#10;eq6xjAEousVxrhlA7R4JAM8Uls8HYd5caxAhRdyQBSQRAYQQApPOtLWq92Lm7PICOrF3VYFE1V2Q&#10;UwWyFlUdc98NvZip60NkwoJJAmGTqNFRgmDkRG2IkQuKihCGYdiLmGarbGXwnDuExKlNIUUzyzmr&#10;UODoj8TwzBGZH+6ZN3DmE5xkW/Gsc8jps+dPH21CqZ4+4jm6mT7lHcnsfK7Z5HDBhGJUa6Ewq9G5&#10;6XiCUOGEF5+8HaDns/8TRQBn7KFKPwQ0kU+IhTsX0uFsc5/HVNVbIDq/b2IplpxzsfJsFoFN7rBf&#10;v4gISMDQtu1isSAiOXPW52tbrVbDsGuWDQCYAhZAxBjY6+gAraIqkx1hZiCYA1oib80HZkiEAOAm&#10;zuvOrV7n0yDBJnUXQ0B1pH9iXf1cNuivPuaJh4j+iHjivfq2fTYUBk8sJwAAOM/hZ4KcszMAzic9&#10;+9P5DI+RU0qIhzF3CdpABCEM4xhWSwDo+/6LX3y2XC4vLi4AIIQUfNC9mSq5nikCEIiCCCI7aWIo&#10;pYmtTWLEMOGVZOT80DyMHKNLTfjIT2IIqOqnQq6MdPbACR8jnuc38lODcP6eJzNtAjsEAHWSeZk/&#10;K1YVY87PNddkwLP581OX8TOP6Uko4nw6ImbkUkYAMMLAjEwcAsXQLBbMjEzzOCCi90QzM7QJhnZ7&#10;pAZmHlqM41j52gDe4Oj5xUitS4d5nOcd6kkNu5P5Jx4NILKAjVLGLE6zUoVxLF3XDcOATk4XFcmu&#10;wDAMw8ng1tbs8uSZzubazOxEN65jdfbVaAZiBiIALm4zD+ycWiCrgjA6H7MeS9/3LvBdSrm4uIgx&#10;Nk1CyPB4I346i2pF0uOnP5u+aTv2055Pj3pTUxrjdNdnZJG68q2mxLDS19W89uvMzhORSJ6YoFTK&#10;CEAhkBfVeuWRquacj1232x+PQ+/Fs1UUd0MOygAAIABJREFUBwwAiWjsegUDlUAE0YgoqBFR0yzA&#10;pB/Go2RQvLzcdV3nXQ0QUZgKI6oSu4ejp5OCP7uKLDuXCh6vQXi2jqZZPS06BfPggxCQfWdRk7Hk&#10;fuyOXdePXS+5qLQpEVFoF2hECCk0owxZrYgVsYvN1dXV1cXFRQzNfuhW64tDOT4v9kLEU0vIx4/M&#10;wJ682X9BM+Nw+hcRASEEgikdRRU1svlOPYkFc7KqMoLFW6QGDsMwqKivXP+ayVKZC7SEwDHGEKKT&#10;du/4YbVapZQWzTKE0LYtOimAgDEAI5p+Ulv2p46mado20aR87Z4MMwYL06q1QtUtsLP0sMPKT0z0&#10;+ZnNbPKfJgTYkSB0wL1WpJ/nAxHBJdQX7bJIEZEQ0sPDw93dnc/DzWaTFu16vWZmE6UQIE8w6KQ5&#10;i8BIJgUMxBQAdO4yamYcSMWK034MyBTMCLFpIjTNTkvXHcZ1WqbETHpa0c+xvJ/B9cgLNyt09dPU&#10;ZnvitFVffR49wJqtmb+d6t/oU2b9/8+jPka/Xpwd4/rq3Os4M6JPXRH6BG+o/m3OoQEizJNKNMWo&#10;qpIztwsIHEJCJkVonB0sT5u1+m4wnffcb8azbzuZpokS8STv9Xwy1wDnp+jKM0RjVbvsNBiAkx14&#10;pKNR0WTz19WaujjD/Gk9O//5b/6dmDJM5T5+hdUHqAA4efvgqT5KpRQSZggC2cAoRGQaxzHkvCGK&#10;TGiCZEPX9X3PTSwinBqYlsz88Kehrugv+K5U6b1ebfYJe2VFNKqqBpsk4NUAFJ63NEQEl7EyAFAg&#10;QkYMjOzNXdmdJSA0rTSjJw/3/Ie69548xkeOwbxlzGeYqw8fOQ+GzBEIpXov6M2oyAlOru5O5iJp&#10;5lVN02FWW6QQBar1agyzNJzzYim6rxUCFDEBQwYjE1UMaIjFlCEYkkvOqBUOYSxCHDgQFULk7ji+&#10;+e7tV199OUjpxnF/6Lbbfe4HFDUBNmyYIgIR5FIyZg1GkUIIo5SH/e5+u++GsVnG2CSjtllGRi05&#10;M1tkL/UzRS1AISYh7nJWK/e7/fc/vvt4e98PeUHp9YsXq+XFcrlsYrtYNDA2L25uut39MB53w/Ew&#10;9gVEKYAIgLSr2KRVWLewjAFKixbahR4HEetlv+uOevdRkZZxEUKwkg+7/Y/fvX3/7n7sTQWHUbuh&#10;hJCK5pINATiSqAWiTdNmK937j7d//Pbrl5dXTfux3zctFRiDa4+PYsWEBZkQ2RBjDAC15cRYiuQC&#10;ABQ4tE02tUHNbMyZREJIAQMJMjOkgGoylnLKQpkjKqg25q6nEHCRKC4WDTMTFPd7iZiIdRgvrjbW&#10;70CtlJLHMSBgCqXk1WoBqKWMbZsWqWlaHoZ+d3y43FyvN4vQ90eYozLHcQARMU9LdMi9G6lcBjII&#10;IWKVKwcEBiQAQuCuG0zJzJbLpWd3mcldA0JgxDAZOyJDgKKaiFRBELaH/Z+//+79xw+3t3cLw6ur&#10;q81mQwc6HnqPWETkxc3LZrlMKUERRByGYbvd3t9v/5///PthONzdvi8yXly9WKwvA8GYSy7GiP1x&#10;vHt3u7/byVC42MXl4vPXX16s1zTC0HXfP2zfvnvz59u3Odj/+n/8768vX4RMMOoPf3rz5tu3v/rF&#10;31ytXxK3y+WVNu1WdngozBjbTdMuP9w+iOnHd3/+v//p//zh7YcvP79ebV6YSdgNu354OBwEaXN9&#10;+eVXv3z16iujOPS5YBwhpNSoQultvVi+fPVlu1xnKf/yh29vbz/8+MOPt7e3iNzSMpe9uCI7KGjN&#10;qxM6C7AGNpNlKCIyGEouoBBCaFO7bBdNCswERE1sgGIuOBaGDIZBBTG2yGQUDVAQALSY9wCjUcKg&#10;cCyih747bo/7h5KH69evgHB7PNwf9/m4Dbv7F5+9/puvv/ry81+0bUtkw9h9/PjjOOTf/vY3v/3t&#10;b8X0u+++u7t92D786ccff/znf/7nd+/fthx1IVoQIZpmKQpqIQRuKe/79WK93+8TMWlpIBHYxWYT&#10;iIGIOaiNIQQtRUsJKWEVYqkWHKrPUQ2zVeN6MuB1e7MCGJAmzI7AFe/cA/WPT2n/T2DTP3f8pTef&#10;tpYzUNhUfcFVYQ4znOriAaAKoNRLcp/br1BmiOjkCpy2LgWwydcXnEQDfY1ryVqlbNXUS9sQAMVF&#10;NghUaz7W3TJDNTOvoNdJFxLVvBUMzNWI50D2o02UJkrO+WZfz189QSYUq9DPJHtXVJYppbbxNjH+&#10;dj0TPEUkpshc/bw5nvd1MY593/eHw2GfuxJYjFGDKjs3FjEOh770eTx2bViGJlDAYSzRFYBhIkQD&#10;eiIaWNu2US2ICF7whFwbYVg5RYZ0avE+V7r7EDkHDiZUAifhX9VTJ8ZpHj1C+up0piozgog1lQQG&#10;E9ZpiDbDZ1DQqhwJoCdpEAxLKa42IVoqRi9QSkF3oiZs3FynwW07wEkNwyb+izkJlj59zYjg6igu&#10;JGlgIuLFuwZoYZ6KrkpYgXDv4IVGSFkly1hUVNWhE2YmL97yFXOiw5tCQYgEKCKRYtY82uhCsWrm&#10;5Vo6Rd002UwnJVXaAgIHrAC0DwGRS16SuOKKC8nQE/wL1IDQFaIAQERiTGeO2oReQMXOvFgbqyFC&#10;M/N2KicVxSl5NNcnTk8fzPyRKkypmHmd++cAqitsOH/EPK9TubTTEvK3m5kTK+ag/eTCniEfz2mz&#10;/kedwj2t8IU6/3FucFTKKCJEDTOrFtVCBJFRgZoYAXEcR2r4cDi8fv16tVlvNiuDU/EzYvARRkBR&#10;ZWLHgTgEpGBms4IBTICg1yiYnzkEzzCZGYgpTRCbOtR47rKDiHg77Ucs2rMzn6/Hs7F5itueRwXn&#10;/868YDjZAXXGvRfL1DGfW679pX3EzBsq2WT3HiFWHhUQUR5dgPI8AmEAKKV4WaOXoDUptm3bNA1R&#10;TXDOt+xrIVfpMwYzUDQBMjhZYTOHbUQEZ5N+GhqaBASxZA2t29PaIo+YgMjXuKqqmJTJhis6bbDP&#10;WqtqVI1sGMd+HI9d1/f9lEFUAJ34j2Me+5KHRZvMTK0QtSLiU31eU86FwMBw9hDnnWUcS86SVcQU&#10;jLyi1h1WD+CIyHm0XvdkxVuSqKpaTWxmt10ppXHskcxn7OXVxgO7c9jxFBn+ROZgGIcQAsPpoQCA&#10;CPT9aAZtu1SBjErIIprHooxIFMIpPfBoflZ53zlUdg6gnuEPWteKlhrti0KFkc0bzTPMQuE2DHkY&#10;hmEYxrFQQGYEBFEtJWcZRXPXHes8QZSYTJUMTGJqAwGHkLJoKXo89LvtoUkPMTYAi4YDB2JSl84D&#10;VABSL+1yXi0RKM41P/gYUz5fgM+WDxTzxwdM1S0xsKJlKMO+7/b9/tANo46xCamNHLBtF01aInJh&#10;YAxRGTh046FZLkPT3Lx6dXPzChFjaBB5BnXt3OQCmBkz+4wlBqe0M7PxyfJVmZAztvJMsZxmLzHb&#10;XDRwrkIzWRJw960W2ZzlS8xMq3ioTdgWzEsDJ0pBlhIh+eQZy7DfH+/vt01KTUxtm3LOzMgnhXFW&#10;9Uq3E/gyDbsAmNsZf0ClFASIMV5dXbm31sYm5zzfC0zGKgABukaVZ30qydptpK8Cdwxc3cimbd08&#10;DawIczXGhDXOHzwZJzNEyiJNk0opWXKIJCJI5Fd1fX0TY2yWC/eFQ5Mmd31ewHUPMXWxjqr9LeYM&#10;TUMiBUAmQpFsuRSTEhEI8PJyc3fYckCOpKgqI9gIXt6v4o/NLSrYM35GjVDoTIHE54nOs2XytP8S&#10;IPgz2w3iJCyL6G6t+7eAMxOhRgr238NcPvd2psADUbPUPNAUkdVpDd6KYhItrzdRZzieToBoUHcZ&#10;qH4p1B2xZmUQ0AUA4CyVKFKIiDmCIVBw2aMQY94P0AIzZVBPVSJ7+7tzzXvfLByLVzs12nJP0qYB&#10;P7e382A/Gj2s7vZfPaQiAsRoyp/MQ+vJ0niG7VPz4/nTfMp5f7yt/FzGYV53ACCTtSGibuiMOBAL&#10;QEBiYKyNf7mz4wJaQCwqGJgDGYGKtG1LYxcjq8o4Du1m0edRnSZDgkgALmjJqlo19yot3x+34llv&#10;upPrC6B21qJwui+rUuOPmVuTkyoi5A9tEvKa9sQqSux5ZwEvinm0uXt7IZ+N4oL9Z5d0giDORvts&#10;Lzv9aQoi0QHlhA1406MpYIBJDL36/WdQcvWpvCcc2BS0mi9yPYlgEBKaietcImIIHII4uyZwGAfx&#10;sgwwYyJAUi3FAEpBDgJiiO5elmGMTfrw4WNISUyO+8Nht9csCYnAUE1yIQRKiIxoFRKxQLkbjx11&#10;Q3/su9QHCALoNXGCCsTMTGg6eKuP1AjAsR+22/3H29vbh+3x0BfVVy9fX1xdX1xcrFeXbWo0y7Jt&#10;8oGubq4+vl+UD2KkRfPuuAtJwMbxsC1DH4hhOEC5uFi3QCtrWl0LMmXEh/vtdr9v06K5SE2Iy8Vi&#10;lTo2kG4YdlkKIcZ1apS4lJGYCFihLFNcpLRAaxVp29398V/x737ZvlismkAJ1EoibLhRsGHISNSu&#10;1sbc9T1zRCfCq0E2EreSWIgkxSoUUwRAWdlASIwRmaNwYYqERcDEzAt5EzsBufreIQVmXiwW+Sgi&#10;EjhppVugFoscU2gOh51lVAaVHFOMCZsmdcdtsbFZxOVysVo3izaI5s8//yzMu76HGW6O8UwpfA57&#10;zIwMwjSttVIbggIaiGguym27ubi42mw2Tbsgs6wSOeCpXuqREcsiBEhGb97++Lvf/+Hj3cOibX/5&#10;6tXNer1er1erQ9d1P77/QETXNy++/PKrL3/x1RdffDEeu3cXl+9iczh03/3w9v3tR7FsWi4ulrFd&#10;GcUCirwoZSiiuZTDftTCy2b56sWr15+9bFMz7o+a9XKxMg4fVGEsDYX3337/8cUr6cbt29u7N7df&#10;fPblZy9ff/7Vr1bLC+CGedE21qRx33WmnOJyd9h/vP/45z/9y/3Dw2dfff0f/se//fo3v9lu7988&#10;7C9evtxsD9uHY1qsL168vLz5rB/l+7d/3B6HYwZB3YRmsbq4uLy+uLzhRO/efPftH//1w7sPkksI&#10;IXDqB82FxTSLlWKqiEBMBGTjIxIoqKoUm8QAFVSJQvS8EoCKtBfNUDKqBeKUkqpmQzFMsS1gomjK&#10;URHIDKiobi6u03JzLPqvP/zAlgMbaB7HvusPMfJnX31x883ny4tNu1kuVst/+If/+NWrb5qY+uH4&#10;5s33d3fv7z/eb7f7UvRw7Hbb/rvv3rx79+729na7PTRpvWqbb37x67uPt/3w3W4sUkritF63C2wP&#10;sI0ULRcZBwAjsIv1+vpikwJBEcgV0UMtNpvdM12wMxusWBt1PELoRIQhQuVJqarSZKnpka1+ZM5n&#10;+46Pf/x3HPVi5hPiREw+e2FTBxqoVTPTJ5+RCp+c+snPMDnQ80Y1oa7l7G0EYN7nhzAwqXkRookB&#10;qIKJfYJqPfm7sx8GDp2IAjPSeX8MBlREm0BDRWDEyoB4HEhPCfWKYyIAVAkd7y6V2DdCnqt3AcxM&#10;VEVqttfVhUrx5GrFTYZhGDUPWqCQaQAJIMAlxDKUw7i/2+Vjf3Vx1bYtEGVTRjZzCQOcHxMRuVtF&#10;RBgYDQWkvstOTB18xqHwF8/Qoqc8hX/bYVOm3QC0OvaIZ1O4RmXMCASApKAeXMoMp5hYbXJS0W39&#10;tC4rPBYkdxUjmYt6wUOmx8Im9SqnIPY0esw0CXl7wsDVu5uYzEwJ3A/zDhdq4koaAFBMcymjlCKj&#10;gFidG0+vMzhPgIiJQwkMEGNMKc0z06b6G5w6/KhUvM9wZr8gEYPXB5Ljds4erWrLT24Tpuc7w5fz&#10;n9gFmitOXT1XD1Y/Mc5nxKtPnh/gKVxCdHJ/+WxD9Y/rv3lqPTcpiN7i6i9/8ITa4Gkhp5RAoO97&#10;kRJCSDEQg4gwn9xup5ut1+vtYdf3/Wqzfvny5YsXL4rWgHwqBa//O4kLErmQoo82MwdgVVOsNR9M&#10;EaL5SvWF36yWi6YV0yxl6Pp209rEWQ5IsxHjgPMtPEeWn9z4/O/zAXFd4PM3ICIAAZSK3Z2wpk8D&#10;Xn/tYROO7N+lWus9Z2vj3wpnxpYIQckzGZWxOP3J2biT4mqt6TH1DJGSgaqWnEspzt4NIZioIXle&#10;hYhM1bHgOpWJgJiYiMiYRMG8sbApM0MIAAil+EPJWWo4hP5HbJrl/fZIRGMpwzDknEesCsUA4PIL&#10;qhpC8O2cmUspwzD4awAwUZHs9zcP2rlZNu90MuUja7gFJtOjwjlxIuqwO+m0TE5P2ecMzhu6f0VK&#10;aRi6pklj7kMIFxcXKaUQvDq/hnDnT7M+o2chumORAOZq4CqixgpQSimT+rMrIIkqiVCIjyJYv0mo&#10;+u/z6WdXBHnO5vjiI5tgZYD5Mh2kM78vbxE7ShlKzqWMJbvQsxkUM8uSJecyFM2qhZl9a85ned82&#10;JhBtUoqIZjhmOR777f7QNIvNZiCiJnIQBPLhrV4BVnPzaIg+mQ06j1+erRpgmmESUxWXMjgOxyH3&#10;h+7YD72YhBRjkzjxZLvYlChgig0DN4tFuxwpMAA0TXN1dXV5eV3uHiRPbP3zBB7YOZbhfsKZ5T/Z&#10;82lLrQ2UTg9lgpURjECmIo2KKYoZzIInZ3PJ135gzjkfj8fLy8umjTHGUUYRqVqu5/MBELyFiRdY&#10;KBqQiOz3eyJIKa1Wi8WyBdAUlswNIuacKQSY4LwnT8E+BTl5U9Dlctn3PSIy89Dl1EQRAYgKAqfp&#10;OFu2ahwcO6ZJhB1OdeI6m8G6uE5fOKHJiu4xzopDplpMfX66SUSOhKGIHA5HMGzbNrZNk9omJTMz&#10;sSIClM78t/k5OjEWp85oDtyjmXEI7pm6+40AIjJqWaW2bVPTNKXfi2SiBojEZFKhRUB1Dv3TkT0/&#10;nDE93enPvdPfbvgJwrJj1L7UvcrQKc/mbPEJk50F6/+Sh/BXHTZly84dkqfOCf4s/P3TxwQfA9SM&#10;FE6Ct4DkGjjqtzYfHl8ATNGl6wkwuRSDby7GUEohrYv9k9HZvOf6DfkZAdRcDtdgZrtPBPPz134K&#10;f/FptrKehWanvCkYczIEVjKYVXpRQQhIyQsLdCoVhefL9unx5Aqn3eG//0BEBRHJ4HBFJCllHAER&#10;2RiRjFARzKScuEQKJnnsVaRWy2C1sXW2unSVGjBRnbuAyGCKdStBR4LhsQ9G7j6JnsJzP62dmsRO&#10;Qz1FXHNzDkQKwWMcIKziIvjo/OfTe15/DJXEY3jinsM8Z54xGM7eMDkatXM1AYCbRA+Bc84psBqp&#10;SgitAZi5KpXMW7D3virFmyUYIjFzSi1Q1Y7Xsy9FxBhjCIUZiiIyASOQKUhogoqNpTCCuUvJgZzI&#10;D2YqjIFSwEAqctwfJJfFaplFctdbLhGZ0MrYc2i9EaohAKqaqCkoL5eLrtsfDoftdnvsxw0YG6op&#10;BzLFkodjkaANN0lK2R2724dtNj0ejx/v7x7ud2K6Xm+u1pdfff1NSm3iVErJOgBACGG5XF5cbS6u&#10;NuH7sNse7u7uXr28bBuU4ZCHHZQCZne37y7bll7crNeLzGyLwJ+9CrFBouHY+1Ax8c31C+vt7up2&#10;+34LAwkRFB6yrV4sjnnoxw4RV8vFarW8bOISgLLt7t8//OnP99/+ebn8ZpNoxNLnsk4XZSwBcbFa&#10;CdEwZsXcNg0CqhkZAjPVRKyamSJQ4LBo0UDHMvaD5FIMAicUNFAGjiHkJoEKAapaCgEbCKHPVMiF&#10;EkFubm6+/+79PezyWNDVWjg0aUEUWsJFSDtAlZHBCDRyTOsWUBS17w9xsQDLl6vF5WoB1qyaFMZ+&#10;mKYozS9gamVgjw+YOuoCAIAAkIGq0+sJVWFuJp4aNoOAAc52JbQTuTIQmVlEHMfyw49vf/jxbVFZ&#10;Xlzmoh6GGlLbLtfrNRg1i/UXX3xxdfkCgI6HXkTaxQJLHob85sO7q6uLLz//7Ouvv7y++WzI5bg7&#10;Ho9HLXY8HMq+649d215cLOKi2eigVoZQcsg6jtuh77HPL5ertF68aFZv/vCnb3//R1b621///Vev&#10;f7Fo1pxWkJZQsBv6w/5YBonYpNAEisxxODwUg9WLF69fXV2+/ryk9mDYi129fPlLjG9++DAOduzy&#10;w+44FHv7/rbrMxKb4ZBHX+OllA+77fsPH959+Phwv02hWYWlSBhyLmKiWASKYlXvoUgBR9l7Q08z&#10;U0ABLAYgkEdhw5jazWJ1tdms29a07PcdphVGbJsIwEX6cehRjBhyzty0MSVgEBWRYmAIYVCzoRt0&#10;YMyEJQVcLuJyvUqSvvnlL//xf/tfFutVWEQF+Zff/267vyXAq83VYtFcvbi8fnH18fbDbrv/8P7u&#10;v/7X33335x/evPmx6zoRCdhsri4+e3GTmovloqyXl9v73Tj2GUZaLZeL5bA9RgyrxXIowiIBbL1c&#10;LtqEIboUckAErKqPwAzqfPpzbq9n8gFg1gcFQASFubW9N2ZRsKIS4KdLux6loCdb7vvwcymMn91o&#10;P+lz+MVUcNYdH6swwJRbrEK85vmpKcs88x8BJrfD5tYzcOZZ2qSIyVBBM2ZGZVYwBZlIuwAckAJw&#10;EM0Ger6RAAIgGY4AE1WgKsxOYfTz0XuCvJtN7CKY6umeBIFnCfAqlVa3ZCeFCQgwAaJ5s6CpWw0h&#10;uTotqhEgUUCgCeAjRSoGfd/rblvaVMRA1IqhWhbOpehowUK/PQ7HDjcKqKMMY8ltCmIeeAAYnfxN&#10;CszBZads6g1oM2f80QDgpLg3YYuV8FtDrCdCt5+EARUfuRTgc+WEGc6DRqYGxgBl+qAoFpvUcwHA&#10;0AjAkNSK2CiWpcZWmovmuV/NJ0r2Zphj9okfvfMJsjz9tSbbsS4+NCg20S48YxmIBARN5u7URqau&#10;SgY4ylg0F5XiF+he1xOZjnoZCEBqCgiViQxKQMhEM4kJagqKzy7VzNwI+CJUIGR3Uj1x7w5p5SR6&#10;ewo8v8n6RNDT/6UUMghEIGpmREgCE1mgPhYzL4+dUKpKtfFxYZe0xtPI+6P1QYazOUKIJzGSqWBo&#10;nieT9as2ZbYS8POHuyafnInnIcQUnJ3eOee8iCjnUkoBII5R+jyOA5hyiGJKWFtuFlMwEM3rzWZ3&#10;3B8OB0PYXFxcv3gR6+NAAWPACcYC9PAJGSaGbymjaokcTE1As1bpm6yiKiqGSCrg3rPXOaFR2y7H&#10;cQyhKvYgmGgBrSUsdZzO4FQ90xA4zbrJ7JlVMAiRHjVrAjhP8MBjCL6+rt769Ab/77kdfZZFOYUl&#10;8zREgAkcd1wUwKMbb1Lf+zfixA9yfB/MShF/ajFGjjGltFgsDMEzJKAaZ2TKDMQICZgIMYoaSpkE&#10;kQHADB2TISIzkFKEHIGpuI0r8ZmSASX/RsfLvJEAUcm5CsXV/lcCoqWUqFpK4dRgqchvX3oRyWUY&#10;c9/3fdcfRhWm5Ky0+amFwGjmcs8pRcn5fBTBzNlk3qdBFM7Vk8xMzaWefYjqleaiIRABKqgRUiUF&#10;VgwLAFyx2s4QaiZS1TY1QyeAulotmli7mHjSDp+kIT+1UM2MGXMuRRRCIGARKaKCPIxFFRAYmJAC&#10;URDJJoULY8C5yR5izctMkt+n7KbvMqUUOHVkqnMS5iJrPEcMDQwVTIoNw9jn8XA4HA6H47Hvuq5O&#10;crVScp+P49gXF4p1WBwVyVTLOJpK7pHyYnmxWmNqgDCrHLthtzuklG7yyxhZJJqxmYfNZmbMBJ5Q&#10;nYTMEBXAamXD4+V2GlU8mX1/XCouVOzvl2IeWJfb3d2Q+2EcswoEdnJuaJKIeDck5gCMFGIpRcjN&#10;BwSG9Xq9XC6bmEAVMahncQ1dbQqBgBCJQMAMDZ3vdpaSf/y4Aapy8YwznG07/kEyk7PUEVi1dQiu&#10;FQ4TVc6QJs4yEwVmAMg5i0lKac6b18kxXQMRmdYevyEEMBvHfrvVJqXr60vX09gfj0bWNJG8sQTi&#10;I4XuiqT5/3Tya6tLmVLiGGKMXdc52NoNPcdZ8BoBJpFT9IiXZ/TWTbTbcAeaodIhq41VUwzuf/jE&#10;1cmPnQTlnXxjaIae31ZxZoCKlK7rspSwiDElI1wuVyElBRRDMq80JwWcMCM9X7Fypn9lXicGiJNQ&#10;TO9KQYyMhGJgPJbsfkXOOWc2S444R0RDedbU5fFufvIDn9JIzxbyE9250y/R6JFQ+wRMIwKg08YR&#10;bBJ1rmZqej35QZ/0Wx9/17/heJxHP+9P490vYWrfa+T6HHUJQaUWnWZdDfisxnx+K082VvN+lg4t&#10;2xRpmFXUDUzA3Iubhg2NiQKHEMbShWUIIQzHPueybBMqjEMf4PkxVdBC9RXP/Do1r0CttYcwlSi4&#10;BdZPemv2mOVRYcRabSMAgMDzQxlEDR39JahlJlOca9M4+Qsfwk88LoKzS0GYe7r8e44nfpT73giQ&#10;cw5tCikqMUD1PZDINaO10j5qzoEDMlJSjsqSR9USEAxVSp6m0KkKYf4+OmsTMhPQ3It7sk3AWTL+&#10;dOUVoT4H9xVtYqO7S+Z2FpE5IKKqRoqqaiBnQd8zGQ0ynCTFVbyIFbwJGSLKjAHM7vyz8cTaOziY&#10;5TmoKaVgpnEcZcyWEiKQVxupmhTVopJL8ULQyraZqj3qhlKyettsx5fcicOpJw5ibQlYncmAjJSH&#10;okYAQBRibIDBcs45bzabvhvLOBYdQ7NkCmUcLec2RRPJQ9/ttjKUtl1Fwl5FrUwFKgQA7MLQhJpL&#10;IOIUFajvx+44tAsKkVTV62Vk6O+GnlT3293t/cfb7W6Qomocw/XNzdX1zeXl5XK5NkOHCEQMEZgZ&#10;QZnx+vp6uVymEBdNWoSlDtLvOpWxPxwjmuXyvvzQK7wgSjEGpAy8Xq8ReBzHoe3b2BIBqjHjzdXl&#10;+NWX3X037N8e+jHSct024jLCBKJ5tEExbNbrLy82w+2HF3wdxuH7//c/q+6vvn4RXq5IBKFEJjEr&#10;MhZBRQyxCTEMkrMIGaXYEAYoQ5EGlNSUAAAgAElEQVQiAgZGZpE4EueiYyn9kDPgzc2rOjeBY2ii&#10;gY5jkdGEUxO14ZTS2Oc5rp1RX0IKTGYoCs4jjxwiM0qxPlsCYs9lRg50cbkA6hBKOR649KGMbVqs&#10;m+aRTzbHEufx7aMJjSiT6a9FIBUOwrEoIm82m1XbMCEjiEIMUHTOdD5qMiZVHQ3uPt6/f/texpJC&#10;U0qREI/9EGOzWCyurl4cu4E5vv7qK8KQQjMWvX3Y3m/3iNQsViFyiu3Ll59986vffPb6BsHef/h4&#10;e3ufhyyjHPed5TEBLNrL1MS+h2G/+9Vnr4ZDx0DNYmFoTWy/eXXz9d/8slkv9vv9erl6cfny7/7+&#10;f4jLS8nKzRraBWTY7ba3H+96sbhZm+j97YeuHIfcxxiRYMjy/Y8fbre77e4OY1pfXQO2h4O8f3e/&#10;fTgK3AHG3XY/ZgEmUtBcxn7YPeCHoA/37/fbe1VdLpcpNExxyLkbxFt7uPQFkPpKV3ZgbvKiKl+L&#10;BbU/dgk4rNjJesxkRaSMeaCADTITKhPESGKYTZibKh4I5K03ERE4CIESCoigxGDN5eLlq6uLy/U3&#10;v/jql7/+5j/9z/8JGBRkf9z9/tv/8qc//0vz6/+piRTiBlBE5OPHj3e32+1D/+233x0PQ+6FuU2R&#10;iSBQHAfZjoe+G61QywtIJQCFkIiZYyLFRUwGFCBEyBebVZsC1D4bAGYgOi+Auhmc4DaFWpaqk3Qs&#10;IiJOEhcnVssUbDtKoArzLlEhm3nmP0ZIn/7m33acELczGgtOaA7NNXqzi/UUzji/mGkczv9MiI/3&#10;nk+gvVZLrB2BqSE0oNW0Y6wtlSZHCA3IwIAVTtHL6eSICEq1l/0cMCCYaSkE7ty5x+YaGu622zkp&#10;7JOYbP2K6ddhJt2rGgB7RQ+YqIqJ+4bzY1VVEROpmW3/opJVkxoiGYFVKhoJk5AOMm4H08KIE5lb&#10;sljx0nuD6vUZoREDpRAZiab4qUoZqJ1Tdc5xn2mO1bk3s1c+ecvTodMTP/e2XYzC6QwCDjdN/f6m&#10;JjTew8tdmVJ7zBECsDoyZApkFW+fUhTo+liPpwlOqL1OUSxW/cfZ0Xns5dSRP7UAfnSAIREwKQKB&#10;mhECginX3ixTyzIzABACczVvhNqWBcGz5nrmFOITAi8YM8cQeQpHnYapUxmsEkI+cZYNUQyRSRw2&#10;Yq/WJSQ8sebrhEZCMqqdz+e6T0CsMnHoAYMAKKKJKiPIIxEMmC9pzCeGu1jtjQYAgRjgES5Wp82n&#10;vEk4nxkVg6g/nRdVOmpVvd6fhpU/ucX/1AzFZ3wiADCArJJScpG+PMowdiq5XTRo4OoKZqJgTjED&#10;xGM3ZhVkggJ939/c3CwWCwUQVUNjQJi0ZatZJjQQAyHEM6L2hHqkBOJN31RBDUnGXAt3/OmrmmEI&#10;QYvYxHfzmVAxa6j0t5nP/vxm4bTp0Fm6aNL/OS1wmCOCp+tgfi4/cSj+BRbYbEycO4TozZDRRdaw&#10;YuJ1zObbP00nUDNSFbPK+8s5U+BFikYodrLns/H0F8wRAKwU/8P8htOCmvbTEILNGuLO50VAJiJS&#10;wiKnmxcwV2YBAynm3Rf8nEQhBmpbBrUYo0ymuZRSkwToRFoLIUQlBDQLALU8xdnW84jB2Q41/+iD&#10;45uRw8pl1tmY+NTV5qi6vtZca28IeNbfDwCatoEZVq5vAX8ujn/5mIQQFouFGZwb3LOn8/SYpRQq&#10;jjOx0cVgyONYbBzHomLANG/KyGKCqqiotQ/uiQlY52cdDYcNyUxCCNVyTM65nU8hoFmI3/9F7w1L&#10;mEvph6EfBzPDwCDmiTbRkvMwjr16I0+apH0ADFFMZZQRwHUG0DvNmw4lH47H1DR93zcxePmKmIJM&#10;zxEcApmcNYSpld+nF9VcfPlEvCgEUAUR75gsRcux2x/6w/6483bkIYWQmpgSI7kgAbKpKpIakGIG&#10;cmXJUmw0gNSmxWKRUtIikQI52l0Bm3rbT0zBNNVd4+PRfACYPlSf1LmVNr8vMwNAM/W9xmoKpMp4&#10;+hT0z4hBMPROkvUUnuMlOt/Hz76CCMP8G2YGE1Udxm4c+3EcVAtRQ7WAhJqmkTMoEM5cCHi8AOc7&#10;DCG0zXL6O4vUHkHujrvO9VmgqyEEgFnu70ys6XTFNJtuUVGqIm6n0QBxEo8P7bQpOKpCuYxkRIRZ&#10;xUqOKaamKUX7vgciClFGMUIxQjAmnk3r83lXH+7JRTIFEJVRioipCgArKSmqap9LHsokcgoiFqqz&#10;N0OlE4PkUfoJYEr51/dUcsnPSSqfH3gOUtojb86qRpR3iQDEiZrqAfyUQqu/+WsjoWm83EI+PcNZ&#10;WDT9orqIJ2TWn+nPfO+zNjB+KMIssowVOyd4PGBPHJvpZhEIMTDFcN4Do+62SBT4py7HzKFDcpZh&#10;RY39ck4JxbkKZHY+H0HzP+O+5VO6VNEIycBdVedPTslEAEOc9pwqZEcTvjzNnE8dk8mmyeP4iev4&#10;Kw+noojvpHUtC9b22U4pAAAwm7ZyMrViJasIqQQEyZlMZ/+NGM1jCwBPimBtkgKVSaKGZLUBrK9J&#10;+DRpAKdJSHNU4jPwNDkA8CxdMbUhcA+BkE1hbkGJiLMlP6eW+2/8C+hZHsGeEdroXP7+8UT1XQYR&#10;iYLXuHg8VbsdRkSAPGYREW9SWgEjDJyEBmdvzpdnZkBoyFaRZZz7irvx9UDG1BRn0Tl9MpgIjFjI&#10;/RxUk4JGlrMhm4AYaG6FzYbMomAWTVgpuf0mA0SrK0UDABj048gYEjOIDceh74cmthQoD3mRAlIY&#10;it7f3u4eHvb7bdd12UAJ23Z5/eLms88+u7i4AKCcs1OH3GeAQCEEBADRHrchJKKgBcpgOmgOYCBN&#10;s4gBrJS+78f376xpL2JMl2QhSkyEdrHZ4HrDgOU4aFfaReyH3LRpc7lebpZDX3Ie5VhUYlovl+1y&#10;KMc8HvtMIcLl1XK1+qLs2tuP7z7+8H27tNRIsuOhlOU1MTWGVEyNY7NoY2AFDQDFBM0iAgeWTJaN&#10;DTAwgCaOgXgoNnAQG0V1KAMCAxVkijG2IKWUPNZ9lIiaJvYhmJqBYEAjTU0IgVQMmQgYtGaLEZnA&#10;UAWpMHhzvGHM48ubz66vNsd9+/7tD3n3sHv347FpFy/TmjC0TTxNaDBwxMJqHOX2B6egGo0UJ0tk&#10;FSoGAwPc73Y3Lz6/vr6+vLxs24YJShZvkzatrzr5ZseaEXWA3cP2cL8npYZiGfJ9vwWR7f0uIPzi&#10;y6//8R//vu/7tx8+PDzsrq5eNk0Yx7HrxyIWGbJYE5rL9eXN1fWqXT7st3fb3dt374/HcTjkJjbr&#10;ZmWMo5RtJyKw4vTh4+H15mbJ3HcdYPM3v/0Pm1eXcRHb9eLq8qYJq1J0BFAtuGj54gKyDVkOfdcN&#10;fSEKaCa5z11cBEPKKe777u7u8PDwAGTHbr9cNr/9m19/9XrTd/q7//Kn/3b73eX1q6vrl6qqkrVk&#10;UUkoTQurZG3UIdqAyiCG5iKheZRhGIwDEKiDZkRGVkjc5rkgDgCZItTyK1o0MTC2qUkpNE1ar5aR&#10;EGCVS6c65pzV6HKz3FxcPOzz7fawvlrt+2HfHYi53azatlHVIeeh5OVmGYJlGS5u1v/wH//+m19+&#10;zgyfvbp5/fqlUM9M49htdz8uWk2NHY63qeE2h5xlHPvdbre9Pbx/cyeFNpvLdrU+dh2qtU0rY35z&#10;+y5Z2N8/7O4+WB4WKa6aFgB2u12MkQcjKSRCUBYYb64vN6uV9T0igJWcR1YiQCQ6iTN4Gx+nw/u+&#10;gjNZskZPAAxmnAIwgKohemnTtPNUVv5sreu/WnnE7ty4yXYT+2RDmgXBnvy+bmQzmnz6D8wAgZAc&#10;uXLSG2Ft3zdzrk//czIFVt9Kp0T36Zi+/ey3ROheo6qJegOW4dhVR9aZkhQUCczQIISkkJ2qq6aq&#10;IEVAnJXmOzPOsB4CMvEc1AVmYAaznHMTwoTc1+fhA1aKiqjIScXSQAxUSR8xJyqFFBCxaZpm0QKA&#10;iIQQKIIqFM25jFmkjhhUxmjOMvaDiBigFkG1GJrUNDsBJCJBUxJFEAIlknT77mN3f2wgLuOCOaRU&#10;+4BDLf8BMFCDgICKJtDGltHrJcGoNlbC7G99hCF6jK9aAJCmPrmPQ6HTHDl7xE/mj0780OrrAE6Q&#10;uZmjeGaoSqJkCuBhPRlGYwIEEkBTFhmLStbMKTCMbKhiBBEFKRvHhY3d6dvxrMr4lFyZ57hHTaX6&#10;hFARXhGRXAJFMyPwpiC+8BDQ0iI58OEwzSwlPEWk6uIGRaWYipXUNA4S5trg24pKhvwclPPxIqC2&#10;bVfNCgrlLjdNbNs2pVSsAAIRGapOnhMzA5CX4SsYMMCEYjMiYTAU93cZmYwA2UytdnrS6WtPjnhA&#10;wsnbUxVmzn1PoJMkoHkdT4xhHMdarqcqdsquhLQAVRCwYuDcTmQmzjKAb7vzWq/Bthso8iVsZ+Ay&#10;A5jCXML/mNl0NrFcRtPq6ycn+amwbcannvz+5ubF/Xa73W5jjFfXFzkv7u4+Hvv+Yr2OKYnqsTv0&#10;w8BEHuSnlPq+jzGu0rqA/uKX31AMh3GMjDPBG2v4iABESAg1Nc0xUCQFGQX6YSAxZ7bmnIc8aslo&#10;Bgo5S9+PIta2TVHruk5V18tVzjkPnUlAbClUrAoxhhBSSrPyqd/pVNdvszc/5fPVV988Ar4/qEpV&#10;I3CxAlWVSWD82eL/JJJ4+utztZcZo5lJrbWRKUkWCsFnpCmKSC7FHUcAIPYrRyBQUFAMzE1MyARM&#10;TlgmopxzSgmIAtGsElihpRR0HLu+zzk7Vun8l8v1FRH1dDwe+7HP41gQUSaql0490H0yIyOSqWrf&#10;93FsF+sVpAQld8ejRzrThkEppWbRGNFue7i8vHx/e5fLMI5jznl5vb4/7veH7W73sDvusuacdRyy&#10;qtdvpmEYdrtd3/eXF+vIDKL9cR+IccYInIelYpO24Dlb2QG7seRiaoDFjMw3j8AhVg3ESrnwTU0Q&#10;0Ym6hI7vZc3FxaAJcLlcEhgztqlhouWynfPaT7fv5+zECU8pk7a1mwwfw7vdYSziEkZqaEjIBKqg&#10;FEIArpk8ABMV79LEXDdWACCk2S05hyfqV7sx8WkAldE3odx2PBzEcBjyfr+/u3u4u384HHZFhZl9&#10;YFzqHz0uYWqWzSgqY5YiWsnGzIB3u61bqkVqAnMoZd/3fNg/7O5jgMvNsq5FoxCYmcXraisqNo3V&#10;M5jpPOrGswOm8N4jadFcpIylP/SH3WF77A+hicjUhsSJY2w8kaCiMUZvBzSUrKrAQAlWF213jGLj&#10;aD0RbDar68tLb2HRNI0oSC6iWVRdmQTRVTptAggQgIwQzKiyDk+3QI/QWIHHnoGqOk5uZqK1QwAR&#10;K1QYzk4UTwQ0ETkcDnd3dy9fvry8vmiaZiiD2axJDQBw1nPPqGo4gqqZZhN1XOb+/u77H/7MAb/6&#10;6ouX8UUR6YY+S1kuF1hrmmwaePP79Z8IqxlEBAQKIVxeXroxD5QMcbVaAdh5Wne+FACNKZUS3Kjm&#10;bDr1Z6bpmBWWRQTEMovnJoHMam9RU9U6RZlN1UQMgCgwsxMDjIyI2rZdXCyL5nfv3t0/7IYhL5YX&#10;lgiBtagWNQXguuPPSK5NELy7MZ6NEjPV4q1ZfSmLgRTJppQFy8AYci4qkGKbYksYwELgCDUxNoHL&#10;02SvEb7VGoKT5ag5IXgyej95VMMyxQunCMMQEBQACbwcZ0rdOL1i+rpp0kwf8zn7b/rqJwdi5f7Q&#10;RDh7nFk1s1kj27exOpMckHDXbbZqP5WVndpFuQdjTiEwBCZAAyFkAktogiEyRbOh7rKEoGDkDHlu&#10;mubQdxqwbVsNlsceQdbrdc7nbfUeT2B3723+141SHUwP7OFksp6N4RmY+/zmUkrnNwmgiC7TXmFW&#10;tQICqiKGClKr7ryxlfNSfC6dperPe29i1YOuaYYzI/TXA8xUJ/H5XSyXy1HleDxiDCml5XJxOBzH&#10;UiIFUTYQkWwmZCRj7vs+d/0AKqh5GMCEEcA0eIuxKcVjJgYIECreWpkxVjvJu22EE+V23hfMjDmc&#10;F6sxehNuBFN/aIaI4EJSk7tNUHXPKcY4ZZHlEazsca6qnYsd+TeqFiem/MyA4kRUmpHf2TezObsP&#10;jCgpRAWLMSYOWqTkHIKIXzd4h3AgRMZIyMBAQMOQS+5FBpECACHFlhC220ktBBFREdBEFRAthJAS&#10;mBYzK2XMeQSklBY5W8ky5h4IY2wChdjS2A9ssG4bg2AYBLGUDKb7+4+pTcxh3QTgQAZaMpik2E7R&#10;iPi9gRoUWaXFfiz9brj7eP/q5Q1bJIhjP9CCS1EEzQJdX/ZdFkiri9Xq8jK1zWq1Wi6XKbXek5Yj&#10;D30uZZQxm0CKsW3bgKQqq4vLL7/6xfd/+PbDD2929/v4zdcvb66BR4AjoZQy4rE/Frm7u4PFehMa&#10;WC7LEVUkBY4x6piFFIOFhJcvLzeby5iaj3e7H969V+T15rovagImAmqJuYloKLl0h+MhWVk1QWx4&#10;+4c/fP/9f7v88ubF55/phz1y4qZtV8tmdWEqeSwQ2QCl7xVR0LhpolVNVS5CgJEQiGOKY+Kxh6GU&#10;/eEAhCGEtGhjbBoMObMGQrUxDzHGEEKMPPRiJjGGzWZ99eLy/bv7h/uDldK2IXEyM2TyNRQQU+Q2&#10;gkBBGBdt88WXLz5//br0L4b793bcvfvd7+O+p18JFAifyNtMUx+gstVOUxxRbTIxczW3gQKImGPK&#10;TdPwJIdIeKoUOi9JIWBCIICcy3gc+kNfuhwRAoWSOzHbrNaLtgHC+/uHnDMoPtw9/An+BABvv3/T&#10;92MKMaQmIHT7w3F/eP/u3XZ3v9/v3r/78OHjw+EwSKGri3a1bJR5GLq+63NfxsAvvngpaVWIiRpG&#10;gKalZnNxfRUbBgAb8cPt/cNuoBEW100ihBhGHY7jcBj6fZF9GdvNitt4/+FHCiDDcTjsVaVtW1Mg&#10;wc1qM47l4eOPb394OwxZcvnw44c3P7y7vL6KAZVBcieaV+vFV19cffP559ur9uN6teAfP7y/745d&#10;Fh6zighxAHQVGzAshqAz6xAAqgPpbFdkppwHRRORcRyHYegZLDCjltxjoDYtFpur9cWNhfT+9kjN&#10;7XEczSQECk3TNE2I0Qu1dof9xdXy5vVnrz//za9/88Xf/e3Xl1fLMXf397ebm1/xVQt5PNzfHruH&#10;L778/yh7kx5JliRNTBZVW9w9PCLXt3d1dXGGBAEOmwfyQp544v8eAgRBEBjOheyemarurnpb5suM&#10;jAh3NzNVFREeRNXcIzJedZUhkciMcLdFVU1F5JNPPnnZd7wbXi+z/P4P/+mXXz7+6Y8/INBmszMN&#10;oJBngwiRByCTAilLTlpKUsHtuN9c0X4zBIJlSqd8SsvSZYy5RKAIOMa434xdF1QLu6NT2ysFcFj5&#10;0bJtrtUjll9znsyMEJmhtWkCAGDC1gP3KVZyQUyunumTX/3Fh671+5fgsluoCz9tddRaO8aWerFz&#10;TtsNSTXQFxzh1TSuF8X1Wu1BrPnW7QAzVCAw8oWkIsxYgWODS+6jmV/P8XpqwCkQI9Qccb0T11Ix&#10;Zr+/+gQOogOJOM5SacSekHzkh6mhro3hAGvn2aBmWSUYIyKZqBYTBVXz6nrfXUXRnLdrgGc2UMed&#10;5cWJr6jISmxMGsg4n4olHWEbiTUXGIfKs6sNQbSFJmgKpBgoIjIoeI8IYjD1+ap3i2SIhGhr8401&#10;oG1kxqfo0nPHecbbSZx2UKrmTZsQVaw5APFdmAALYFEoBkjIAGyABlw0qyp7BpqVHCFQd2q9Ccuz&#10;mFf9occxCud43u+gLmUwExWRyB0iVp+gUQcqsGuVu+V6nbWXiCo0x8jLD6uiNQEZGWLlLPvkPUPF&#10;QXfmPVINIZSiCBhjdAFWVW2LtfphiEhIzlOGWiF+Rk2siV+ss7aORhud9lKcAffK+lx9Pu9Qd3nR&#10;Fd2oA3KxmbRRsvXdbDyepzfw5LH9FuhCFeXytE6ofxYCfnI8WY5YiTzPH3hB4LWVQGT27t277dXu&#10;zZtXDw/H+/t7f21FgqO9nqqpZQcKpei42SpCCIFRNrJ58epl7LvQcSmFrdKTPOHGbWVSTfv5a4wi&#10;ktJ8NexIUKFIDLiQ89ARoEipeaZ5yV3nQFLf98fj0dUeiMhLAWOMoYv+IA6irY+2knBXfLaOLRFR&#10;PG+jlyPZvng5X2ZmjrSuL0WLN56fkaflrk/Hv56zrdIVwnaQFKziLCGEeZ5dOYuZHZgjIgI8He43&#10;w9h1EQOHEDAwIpZSNrvdJWvbLwkAYHV8PD5yTCfn/OHDhxCC5Oy4ZIxxGAYiur+/N5OaUiFy2EsB&#10;Q6zHZW8cRFyWpGqBu74v/gYRkADEGHch3B2OQQsRmQkRpZQc8uKAXRdVpGTxqC7Pi+//PvshENPT&#10;V8BnzcfK0wZP2MoKlqQ0E2kKQFqh+cs5hRrgmZmF2HtPBDNBtFKTISS5xBhKSqo6jmPf94+BgPOp&#10;AOou9Ox6UFVvwOd3n3I+nU53d3fqSk0IVqmXTKRiKl551A6AygGs57fLF1lh1Vy+GCRDAqjFKlgB&#10;BTMr3jeaQmemmMXMvJ4WmCLTkqsqNzOGyAYBEJAoRAKmQgAZSlErVkSKmVfkppI9GhfTqSQ+HQ+H&#10;w2bs5uU0DoGAgR1SZG88C1y5AP48+FyGxn/ib/T6Xq/zfn9/D4SqZZbltExzOmZJihY69jcihNAS&#10;KwhoaOJFZQhgqIYCRNihkQioonZdGIe+jwEBuq7Lc0H07o5ek+NQhYKiqDzZZEoN/H81mffs4S2N&#10;zEyavSAiF6V5snjcZ0bQy0X+dO2dEWGoDo+5M6ZuVnz9pzyfTodlmbRJysLjwsFK47uwtvCZGUJE&#10;BdhsNl4z7p8JIZRSCLlVjq93Vb+CuFZe18oevSgTucSGwFS1rJoA66/8K765wZofRkTi6G36AhYV&#10;ROy6jjV4GJVK9tFWMTFFYkdAYRWLs7V6rXm2lWWPWptIVJkmNbRKFhRMBbMmyikVVepj3/cjIqjL&#10;fV1O9GWnkucPg+f6v/0rxyPGQDvWEzRts7Vs6K86VjO3/gRXl+Xzo4ra/epDns/mf1z083F7oT9/&#10;ILK1ZBr4awxkXlPQPtHiMlAwrSWw3s0PvHgOiM7MzfYTQiBmLWe87/LB1QpYgx2hlmaamQvrPRqZ&#10;55/8XJbx7NHqDy5VUBSQOPYtEeHBCIPbscpZdr0zMhAFAlRnCD47co/vEB2P/wtCmPOhz82tK4Ag&#10;E7UxcY+lhbKKAApi3hMPXQK9qGRAi4GgCPsGZco1s4C1P3jzsYmADBpLGdXQu3ADoZric5oe61am&#10;qtA4BAA19jVw9RWDy3eiks8AEAmDby+rdAcRma1EoHNJ69k0m6kahvMYravoyXF2/B7DyusXERGR&#10;sYUeqopqgMgIhOQYPACAGmKzTqvAIzCAuG5ZnWVgBD7vcheXdoIzMwODoaolg0iG7OwXNVBDBEIU&#10;MyZww62iZjkCEyFYsQyo0CMDmJZiUnpmAPNm0IoKKtwejsU6DFlynlKaMigiUEoydJyhBKLYDVcv&#10;XkHoACD2XReHrutijGJ4nLKCuU1HDqQgDGDFPOoiIo4lF+pGpO50Wt6/+/T+3adXX758+8UXqdyp&#10;LUGzDn0+zlOe+eGOxq3lAmFye5QXKnmBIl2IL15fp1OGIXzx7Rff/fab2/v7T7enZJl4MLOcC6Jw&#10;QGJM+fTpAb67vo4LogQpqajBaZ5+ePf+0/1xlmG7i8NIXbd/+erNN9+MV/sCOOU0LbOCzdvtZrMh&#10;8ggXTUqMEbY72GyJabcZpmU+paVYcem50OKmiJABDNQr/zhQCLRgNhPn/PR9jJHNxECICAODmZii&#10;mJkFxp4pks+OXu1vvvr67W+++YpKef9f/uHw/qef/vE/3//ph9Ptw7DdhxU1W9XGGRCxWtl1ZSNi&#10;7X9NYeVhmVFFEbRst9svv/7q6uoKoOrg95ENQCpu0a5iQOANVUANpsPp0/sPh9u7cpq7LnJkjv1m&#10;u93uryDLPC/MYZ7Su3e/HI7Tu18+pJQk5wBgFMSsY95uhrxMP/7pj1nLtMyH0yRi42YrhTluisUA&#10;kQOJ4P38cND07W/2+OJNUjne323H7ubN6+HlPmwHYATT3esNwnhIejgk7cu4NyJJrIl00uU4LQEK&#10;9WGMeH/3sesp5wlz+eL1y9/+9nd93x9Pp99///v/9I//+U9/+PFP//T98f7YcT9ur3b768PhQONA&#10;6Xg8zozl5fWLr7+4eftqt+vx5X43xi4v5XT4RbN49IpMwmhs3kjKsHgdDVXGTE3Tev27gQzDQAAc&#10;AlFwKTGRYlBKWQLS0F+9eX1z8+LVVOyU5Cptfvnjj8ih6/rYR0TL2fWcdRj665ur/+a//Tf/3b/7&#10;t6/fbsHSYX4oZaYOhk2EoDCd1Ob9fths9h0zWv/hw0//z3/8v//ln3/ow/Z3v/vd12//NtDwv//7&#10;//PwsKRl3m63THg4PJxORzPTRTqO18O4H/sh4DJPD+kwTVM+zmAxFO0wsOVN7LfjOPSRGaEUUyDv&#10;pemZbV9hthqTai6xIZV1G289qM7UPXySUP7M6D3+QaUbn8O/vygC0F/3FtZbMajCTABgqlbZLOtV&#10;/JMuxVWhxgt35BxVtcYtjzAOAMCLe3YhpgvI4GylAKhK2yo8kmQFQgBEEljWM2Md77NXhPi0qrdV&#10;e9WacXMShOG5AuvsrDxTi7Q+Qg0AWhSkWnw8PJ4nAiSvnxUyAqDWEwydA+HEHRExAS21by8DBYho&#10;rMVYKUDY9EPHUXIpKYN6o2dCBEBWVK9wQ3OJQmZomJBj++gafY5uro9cJ+jJ4zx5vmef+rNDK+Wm&#10;DReAtT+EiAbYSPYr48wMxJAUBCEYkiETBaOiVgzULGcVMCiFc5Gcy6MZreegFXRYH6pp0V1GfWef&#10;BtzNXgVnAAkwIAGRF8l6fX6DGF4AACAASURBVAUhelhgCKqurWxmJr6NGSiAiqhnGExKSVmKAhAE&#10;hctukxeGCaoLWEoxsL7vY4yqigFXhp3fpCd4qEmOilZo3OMEt2hggBXGtMqFIcLGCfJF5Z8lJO8b&#10;Ns9zLbA1qNTI84wrgOFFEbTXUlyO2+dH1Qf89WWBWgsoQBGaQkiDWswFUMGrcR+P1SUfWS4qHp5q&#10;KP/K8rTVJ27/9ifVImaQ81KKusczTSeOkWIIfYcBy1JExAi7oReRbhwMTSW/evNmt9uN4xiBs2UD&#10;ZTAzUzNiT3sgqUUvuq4DqIpaVBSslJLmJU2TI/v+9MzcdT1TgCaW4pzch/xpHPtxHM1sOR5TyojW&#10;DfFyvtbV4sRVBy8cLliB5hAiUUuHXGA0Zx+91nKZR78tYbCO3F990HnSAJ5bNl7h5LTWvu8dwVyW&#10;c8+MCpYFZCSC3WYYh83IXeyGvt9uNptN6CKswA01KqsfaUG0PsSOg4eyUgoRbYctAKTaWwyXJZUi&#10;LusMwHXteZs7ImT0kvnNZuO9YrAUMwsh+FBHYoxj8ZZvS15KYYog0vd9pwXRVHWaJn/hSkk5Lzln&#10;b9AKrWAFEb3RaykFkbuuJyJvwAdiolpq0xpR1WmazUxMRWQV41YwkVqwXkM4AINyVn6zJlrZ5qSU&#10;4rCyQ5eVUazqt+FdBPdXL/b73boRXSZv1oX3GGtAaL4JMxuYqKaS81KmaUkpt9YICIhy4W+4yVNw&#10;/UryvJpjj3UHQ1iNGACAeYHOZZjtzFIN3HnRSXtSMjN/uJTK8Xh8OB6maUop+arwMABAiSEEQgyA&#10;RIEyKDJFDhxDzpKXpFk0y7Dd9OMQhjEMI0c2piIyp3Q6HQ6H7rjbDl0k6L3U3KwQR6Q/syk+PVZ/&#10;4HKcAeB4PCpIKeWUT3OegYwH3gw9dxEZiL15tZgBKQGgSLFASMRMJgigYpo1p7IUWxCw70OMHBjR&#10;dOz6w5TXyjcERlJ6LNaByGaOV9aUosHlbyvmga1zxuX7bp53IXIBevUMDRoRef9GL7w3rB0cENHE&#10;iByGlpxzKeWyOswFsS70s61kQQPncRARETACop2Ox5TSNE339/d93++uNpvNxvvdEa2p0LN3t7YR&#10;e2JOEJG7uNls7u/v/Z0VqVvuKhSg5++pN5XSxlpdGYWXhzZRi9oX16MDANen8uteftG9Y3VjgiRm&#10;HbFvHQAQ+q7bDKqQk6gCEuaSTbELERlUxGE5q2aXxHwfqNmo9f0FIzFLKYtIaU3VpWSZEy5JVdLD&#10;aU4lIhFGpNog0YXnHy1ll0JsqKY/zePFrp/95NcPO9PKHxl+rEb2s8//mi/y1/GU/5ztW1/SVkd1&#10;+do+4yb58IP9Jfhy9RqgWfnV3K/VgBef0wty9JPbFik8DDHEkooVC8xMVkrxG6z1stXhOtebVkkE&#10;c6ethj9mlbvans4dhicjeS4g0Cc/MgKAEON507DzAGqNJQGAwKy5x2ZrtqCeyTw68+rndlxsNX41&#10;Pc+FIoEp/VUZsOcOpz2otqbBoWkxmCGhivhwmiigEjIhBiQIEUADo0kxKSZZJXpDYPRmNHiZTjUA&#10;oNZ2CC/A4EujcH7sy5z943+c7xqswQ4EAOZ2svLlXauKiQJwbmm5s4DV+tRQ3X+2NupmhljR8Fr3&#10;fHHZJ37jmrrABvqvv6qmX0SLuFwkIAGYm89azuIhAiIAeNWy76hkVIu3RJq2MrbSl6cDxcxd5+V9&#10;CMVUi3lFAGNgZiRQM5OABCKqSQFNGYmYiBBCFw2ANJsWLACiAQmZnHLkT4JmXEcNy5SH2NPAInJ8&#10;OC2nBa7GgKFkZTPqgEO33e25H1TBEIauV9XidtXQiFKRVMShdhXwNEMuooIAShyo64fdftjsj0v5&#10;5+9/evXd269/921tWADddrvRzWzTUgiO85HAMMau6wRgWbKZjLGDoIfDfaBuc7Xd5MLboB2UIFoo&#10;VCNrLqwvIvfHe1oOIc3fXO+u9vvlIHefDrqcgoRyOM2fjmG/X5AO8/Lw4mU/pfDFl9nA1NLpOC3z&#10;kaDv+xrGgsZAwzjuXr7cvn6FNzfDZtyUdCoJAisSBlI0M0VT9Poax0/AACqyjASiuVgREENDBo5s&#10;qEWzzwajU/RCgKJlVltix33H+6vx7ZtXscjffPHln24/nD7enw7TP+f/b7O/DsAtS1NhLt8OgTAY&#10;Kj7CStC8dAvQBMRIAc1YFcBoGDavXrzcbUYRC1ThvWIKCApVFNH0vF+7vyIih8MxpdR1wzgOzPj2&#10;i9eRCIwV9O7Tw4dfbnOW+8PpOE1ZrOuGq901lDw/3GU9yNhfbzfD0F3ttkAwzydmTgW7bpcLURhB&#10;OQNhHBDYjFTKgfo/3k+SljHGm9df0fW+xA66KzCDUoDAMCEX6vu5wB9/fpeyCMHJkgUb9vHl6xf7&#10;F9fIMIzfnE4PP/50Oz18im9ev7reE4Zpmn784Yd/+Md//Jd/+gEhbvu9FASg7bhBK8tUJp1N5uv9&#10;7usv3rzYby3PPUMcu6sxBhJE7YcuYl+WZOhadfX9sOb7oRlWuf9VxE3NrB96LUU05wylRAANoYtE&#10;44jH6bDMJy2JAEy1pDkvUwiU1XJZNEEkRQoGYpqGgd++3X333ZtXr67A0sPh9jTdiS5/97ffTfN9&#10;KQ995Bcvd8s03z98+v7HP/34w8fpVIz0zZdvvnz93d9897vt8OruwzGGHmCZpsnMuq4TUTUyFYqB&#10;zIyQmbsQLQga6pK5ZSYV1CCFSNvtdr+/ATCZFhNgZiQCq6xUWJPDbjDNLr0f1z8ys0YXJjAFDWjV&#10;oq5aiCs91ne0p35Vw5TxElz+q476LavQHFW3BtckOVaVTEDkVlbXsspGBg4iuTHEquVaDYxeOIYX&#10;UWu7c4AWoNrK1kFkb7EJLZywlodEUCui9fOmCvAZBQYeO5KuoKQqIApoTFQxrebpMqK7Rc3CXgi0&#10;EYO2WPcxtgWNRWVWVVm9zy82QQl3Pd1Tz5oFREHECqpSoFDZLcEMpVgx1WwRKGAMFiiTLZBSziDc&#10;xX4cLTAZgKhi62Bbx5Sg9T52p9Czr97u5WIEzrdd5wUBGvccLnwUfIw3r270syOwMhHO2ZNKNGNz&#10;ERWEi8Wr67gpOBwHTWMCWrtgMENUNAWoQtvulz/FHz24vZz7lapcy7bML2kMjhw5+agqQCMiohF7&#10;WYrTpgi1VlKLqiGEEFS97dJ5fQoWYi9IJVVdSk4pFSgtEqo3ta4hAogdx8hOTwjM49CNfc8BAVAU&#10;wQwVEPHcnJOdbNK6DKmfx4jYS5OBEEERqbJW2pRduptmRgwm4oqTohkxWoV62Eycig1AzpTyqLIC&#10;0mbtbXB8+lGxNjYfdP395eQCACI5Dc7/80gpcf03Angli/eNakHYOovmFv55ipPWDi1PK1Kfw5vR&#10;vnjz5v2HDznnYRjUUFUB+frFixiw67pAUJIcDofTae778ebm5uH0EDdxKVmt/O1vv339+nUX41EW&#10;BQFUNSWE4IUUqASkoAZEjACADSG1ULLmnFPKU9aCAWLsyDo00EXykjmGOPTbq928LLe3t4fD4cXL&#10;V4wwLbmUJGIhBI6dEWPwvJCLX5y7SjyZblVFYEfz5fGu6ztS3/efhyuVxGqitd8QVEq+bw5Pxr1i&#10;Edqyd+2PoaIisJGCka1vfmPhYSvsoIueeMMwICIxrLrAKoikgWrHcGBalgVaN0sAQKbiKoFwDr2Q&#10;AMy0iY1okUAcevbkDYUQ+17FtJal4/3hwUlSzhQNyMRMgTiEdceuQyeaU4oxZqlsSiNEpBBQAIhD&#10;WSYiEMkOh9kyuXyzQ2elJDPkQN44XhFEJOVcSlIzZjYyyRmADExFirjmoIlIUZ3nCiufMWUFBVEE&#10;UXFYuQomSC7FQuiaCKbzk5oMNygAWm2A56EsIiJFLkWKas459p3zLWprDEWAtXCqBnrPxLpkAEQc&#10;spaUUk5pScucUgGNQ2/HqUZ5tRFVTXoRET6hcAKYWQiPSOLnJXohyQ31CTwQ10trZYbOvULkUubT&#10;PM3zXBzXNxIrqgqgQM2XIAEgZASEgrUXl2c4EBk4BAqbcTOOY9f3HiI5J+3udOiH7uG0223GTddT&#10;h56kpLPZ8Y3HG7UxNODrSQx8SaQF9XpyBKLQ8WlZjul0WibDEmOIfReHDggpcGU3q5lZQfNevcVq&#10;xkFFMTISMSNFMjMB6aDbbDbb7ZYCm6mXMdX2Bh7QuSQUAhhiVf28sK6PwfKzCbC2YT99LkA0BQMm&#10;VlZvybuqp6IhYOsLbGioCCnn07RMy7yDqxCCiqaUOIb2FXgEEZpXzSCic4ENwNY0yeFw+PTp0263&#10;u9pv3UarlsqDcYf8vGIeYZRWkzTirV/2+6sP738BgaHrcs4x9inNuhp2A2yKsMxspu7P2UrhtEeJ&#10;veZEUwi8bquX43Y5qpdbupkNw2aaJmPuY9cNfReHDJpzXpZlWRZDYKAQQskKNYe05nB8K1AyVHRV&#10;YsSmG1tMs+YiJmKlaCpZtYhITnM6TjbNScWmJackTtMMgbhz0e7zZBuSua/+V/Bz/+xBZtLm6PGG&#10;g60n+QWz5JEPiPDZB/7C41c+jwBGrTstrRFcHWEiVH3EdDF71Bmylqg+roI+/w3gHhEoIFg7v5n7&#10;nLReBQiBDMi5vZeQ3or2EiJxDNqkVAQs5yIKkfgZnvjnOtef1drZReHXc+yCfx2sf1x2gOtIcIy1&#10;15Cierd3z3Yww/n1rIQVeCbogIvTrmbuogbLn+5XFJmfOVDPK82CooKRkYUQsmnWHBG7LvR9D/CQ&#10;SkZAhsi+Vxq5VwhmACYmYoCSRIQko1rsWAHY2GuK6fFCU6wrxEV6PPZ0ttT6jNg26jX9vz47NacZ&#10;YRXR8t/5Tx26XYF65yszmKCaerTjA4CIiCKiAGymYPRoY7wYn4uKQHeWoG1T8Mhqu+x53Zyh2ncq&#10;rbkxePGKFhPDIbpTSaquogiCABAjmxngouYNk42RIbg7/Mj1BWAgjDEigJk6FtkF9ofqYxDVXBSt&#10;CAmzRIoAkPPiGWpGwo5NsfYKTJ7zYwIkiiGgCqoKYQcABqIGpqh1mzIiCtwtOU8Pp7u7u2maAG5C&#10;CKXMSFhKURUBC6FDYvPemw0vC7Fba+NU1YoUy+I10+Z4Ukzz0m1249VNUri7vVWyr999+Pb28Oqr&#10;KygEmEMX45XycVqyIVPXdSF2cehzzoYLE1EXxJSHgAYQgXsar4bdze7+MN1N026zL0VVSmQLIRDp&#10;8Xic0xQkBZne7rbX2w3Jcp9nmDJo+Xq/JcK05CA2HOf8w7skGLeb3W5rWpbjwzSdJu8mk4toDoHG&#10;q93uzeub09cvtfD1nk0QhCgCuo/UMrKBY4wpzYyRmVXBpaiQoWjeXA1xYAzYupqDaWFmBcDAMcbY&#10;MZqKZQAJkdGWyLobAs3y6mp4GIer620X4k+3HyHNoTEdCJBq/6+1d0fLzDA6Nx6VoBRvSz1yN1oO&#10;pXoA9vr65a7vI0BkVLBiSshiHqPWtl219MQADCLDnLSYCNnuxXXXdSjahRj7/W7oNc2fPtx9fPch&#10;zUtRSUU4DNvN7uXLl9uxnx8+6XSSOWlavvi733z3zRf7qx2hEcE0p+NpEex+fHd3d1iOU0K0vhs5&#10;ROh7lfzHD9Nuq4xlRBySBCHQYZDthjsgA1AN8un+/dFkGOju/vDh8KkbY1qKxvLV27e/+bvfXF/t&#10;si4l7e4Om8Pp/bv388ePv7x7986A/umP//L73//+/cdbAxqGK+JNLiktcnt7m6f7PN+RLG9vdt99&#10;8fbV9Z4Bl2mWsvQxjiPtr4ZxE+aipglQEJnNQMCIEBUwmCmAMZJLCJkZGjKRAiBgkkyoscUnZkYA&#10;XpQKWPrIXYgEkJd0Ohwf7g5WpB+3x+MBpCxlQQq73a6k/PbNBuz+dHw/n/Yq6dPtL4HK9fUYWO/v&#10;3+13w2b/ypJ9PHz4D//hP/7448+E3WZ79d1/9d0yw7Z7OV7tY9hc3YRu6IFANKUMhlAKKASKATWZ&#10;WlE5TovOSaZFj4mTdRS2MU7znO10BfHm9atcDIygZA4BSFXFfWhEBEJQgTUGWnFYBOAADjvWbDwp&#10;oSKRc1GMULH1APT9Rpon6zrzdTN96iU31OaJl/95NNjuCi7erNazcjVCiHCptaQOYxms4ZCzKRRN&#10;gLQKPaMBgJCTo7BaNlNtGmgNZ4fm/Dk7EsA9J0NQBAFzAVbXnkJCYwMwETXITtxkNK2UFTMlBDBd&#10;Ye3GRTm3LnmElHp+CqvmrIE2qiaCQoVXHJ9FMEA0EIHiBCtl1FLVzLxjQ6Do1woclEop4mUwCBiQ&#10;kJi4IIOyWTAkAdRaiWMExoah6JJEWDla6GiIueMZZEq/3H5MYFdvbiBUq59SirE3VUIGUm8lRUaE&#10;jquAApmLGiuGwGaIVlr5HNbpAWMiQPJ2DNr2dEQEF+fzpuJOlLW67nxhNFoZrG4igAJbyzWQCphV&#10;4TC3+Ijegg68/BKRrAASGrpDLQKi6OIp4IsgUBDlNE9SzKQAKK5RpZf8Iahp1Ut0jlvzkAwMAdWE&#10;gRFIQSOF05yIIxAbCAMjIiNwQERjMtCM9VmoCoYwI4DnLUTNERwAQDI2zEuiyA4TeGiHQApFKg/I&#10;k/pGyAxO8Jeuj5DUNGU5vdj/to8cOSw5E6LjTQBqWpmGoYscKWuJTCaACkOMxZUKSI0QQA3YPNw3&#10;aJV8VcyGmSuknnMgllK0iIlmSWbmE2xAhuBIVWsFhpUbUke1ouRVg5eEkRVVkX3eELGys70F88UL&#10;1jjI5J7vSnarDrGCYl2KVrcbBSatapJkqqJVd/0i/lkrHpwspmTuDzQEFIApmImaAohVtBFUxTQR&#10;lK7ruqH/dH+Y07IZxk+fbq934xDD9faGDZe4JMqmUFSV5ZA+pZT2N9d/97vfXL/cz7oEZqXKU3PX&#10;MFhhQEUk4tlShxwBgGncbHb7nfTd8eEoVCxaCNSHcTOMwzB0GD/89Mv9/UPO+ZiXmBMyDdsthrCk&#10;TAhgWLS4p4Sxi11XVBjIKCBj1ekxRcAkhYhccwpLLc1CAaBQe5OpN5ozVDDzlDmtUYq55nhJolkk&#10;q5b2Mqp/TMvKHEVFrzkXAz2zNiq1xdUWBBCwWTUzMCIjUwTfOZ0wSERAljUVw1wWBxmJnD9iRBSZ&#10;SMUtTDFFCuM4jrtt7Lvdbuc3s8oOPgHmQBS0dp/jGPptD4gx9xzDKQQthQCJ6JBPZiKqVkrKxswU&#10;mJiH7Q7UiZNkCijmMofmejzMJmXFiZjpNB9dViIEMhDRHLBblsXR7VIKkgGbDwehGapAZfEqWCqZ&#10;AmIgU1BRBUlSUk45S85ZBeZ5NoSmywSNaqjYkQJ4WKiqVFncpFoAvVMQgndFADSEpSyIGIhqtZFZ&#10;dZXFAK2oGHHX9czRgV0RaSxgz4YLIgNakdauE87FLgZ2yCcOIVm+mx9UFXtmjJHFQIkiqJn6u8ri&#10;8ppmqI2LSQ2ea0Q5L4Ndxaxq+Ym1fcaa7fESEyQGEJHiatQmInaY5tO0zHOa5zQtKaWkXvdrJi1g&#10;ZiRCRkQIeDgcgIkpBubIDBxFTIv0/bAdxnFs2iBmipChTDkdl3ma55SSFkFF9gVCKuAhuIf46nh+&#10;XZTgo2ZmVrlal9plFYBnRh2uxtLZbAsDGoVht+nGgWMwACMUN5y1U5gZGqOpSeAIWkyUzVQKAKgA&#10;c1QxY9tut9urXehY2by0WxlWk+420RWBzIsIEVXRGstbm1tYcXxDM2MObVO/fAw1UyJGRAUVLGLF&#10;XDydV//LFxagAhkUMJGylJzFcqP9xhiLevvfJgRH6Oi0mTA6jg8AXjhO/pV5nh8eHvb73TLPy5T6&#10;OATiknPXBSZavYXqx1QI0sn5TXILCanc7HfbzWA5j/2YJwxxnNNkyEBNVM2AGtqW50VREI0ZVyHY&#10;ixIQJIIQiKiSCVrf22ZppXrSlb3uFYCNQsXIMpcOexJm5oCRDDkwIH34dOu4ueeWEJSxlgQDNPKj&#10;1bI1QsNykVEHNdNiUlTmtJiAt+dbliXNp3ScbJ5Oy4TTpJ/u9jdbZgYRM/Vil0omM3GHvm4pnzMH&#10;z//8izE+AGxpxDOgWTXaL0QVHHozNPfT1yrFNQNyDntqmu3i/NYWYjsMnvykQZmEDlAa1Bo2O+eH&#10;0BtRtgmvnpjTNFHApIrCNXBUK1pIAKRVzExqjFTxYgVDRja1msyrw9DWq0mRZKje+AxUQToCRmAz&#10;VDVhU1RGNkHD6KI8VLHL6kfVBJph23/Of2N79taFuw5kndjn4V0l8sRuG8SVPlV5RefSIo8jBDK0&#10;V1HBFRkqDcudBXUQHwiJHcgEAKtx3HmO+BFpRT3LiYjWvv7s7T4+CEARzdDAAiI1jpeT+oHIOIBq&#10;Yca+7xGYIABasoWgVyMQQsa+61RAmJRDxgKkaZ46KVAyYw9FDKt+I9RC1ep/OTHTAC/T5AqGJohU&#10;Q2Yzvz+spEpTu4DMrf1RaAQZh7sMPMmkxuxtzAQI49Cnj8cmnlKdE+d9FxWqas9kJmJgqmhGxI05&#10;hFDJYwwA3r5HpNJAqrUmRCQFBTVAqS2UwQC0qCCTGqRSgnf5WwVYfPNFQGSrOj3mJaEASuSqoqiq&#10;JsoBOSAiiGvDm6MHmNISu96QTG0YY99HNhCFUlQUgAmRvcC4WAFQI/S32wDM9dkMGbBDdjevhlxE&#10;jDEElgoSIBko+aIBRJzmNPY9diFPcjw+zPNsIIYqICaKpiHQ0I+IWIoo0JRmYg4xdqGKZXsDRpWq&#10;6eTwUW0wQwHJcs5hvNq++iIL3s/5//2H3yvp//q//S/bF68gqpYFOr3phmkuRbGoMUdENswYCAgs&#10;aN91p7tjP245EA+h3/Tb/Xj96ma2h1NJ2AVTYlJDELF5Xmg+vbfSad6PYdv1w9Dhdrc83InYfozL&#10;MpFpNJP7+8OSwjzdfPl282KLmwjS3dtpeZjKvOiUgsgpH5eHbjrclnQahng19jvCU6ACTn+RyB0F&#10;VEUlVMJSUggEMHLg0I2pnDJKwkVIYk/9JnBANCUzQkMAAUBGwRw3EQqmOWc9Ecer/XBzM8aoYFSW&#10;I2saOyBNX1710zIFwx589zXCWsOrAKBWQk2DAQECkuMCfQ+ClDUWCchDx5EESeXLL7/ejZtglqUo&#10;kphq4KIQqO5ADdjwzJMlRWhU/P1+T1f7dJzm02zGd/fz/PDx9pe7+0+HlGZERo6h7zabq/3+xRBo&#10;uf8keYlEN/vdd9989er1zRBDWU7MvBuH3U5PSY9zXordHY7TMvdKw7ABiKkUWzQHCxEXo3hapg+f&#10;vtgz9S/G3TVmufv44cfDVIZRDN8fD+/vPxjDuN1/9dV+sxlfv3756uUNki6LHR8mYjWT03z8+On2&#10;hx9/zrn8lz/84e7+NE8ZaIj9NsBmMpNFc0y3t7dlvgtlevPq+ss3b15fvxgoJBHRQmCRcNz04yYu&#10;D2lJ0zyn8erG3aOzqI9DM+T7TkUPa+0vuMKqKpGZlazLkqkAYTnNy5QmDLvfxL4fd3q/LElFDTjM&#10;OalqiAGAcppPR0/kpuPx9vbj+zx9vdl2Y9eXUnJKjLYsxymUq7KblmlappuXL95++dXV7nqzuTIZ&#10;bj/MxwfV3J1Oy/E0KcIwDMuySJaUElGIsUe0rqMyHaYpic5KgYsG455D5FByUisMYAj9Znx58wIo&#10;XBT4AwAoQu0CWd3hxybZB8tttQsvIJy1Oi9NxeOo42xH6rg+b+S9pujJD3/ls4+/dUFPq6Uul2e4&#10;vBfninjGTWufQDNj4koTMEPT9faJ+IkcAVz+7dDtijqZIbBRjcca0Ocf97cdichQV6fC4+VLDoi/&#10;v0QMAFIrEBDY88Gotc7HKsGpKYteDoibEE9CWxWiwmpXmBBQVTbD2HEl1KjCYpmxoSTWeKSeBzbN&#10;eXEvmcDYW1eoawRSjLGYWEYDRiEqqKcyPySHEYBp2G6k6Ol0WpZlv78hLCllyMDMhMFtcDd0wOxc&#10;VETBJm1oIoChyT1WdkP9nw8ZucvaEP9LZ7tNioCBQVkBw0eH8ip9ad4ud63nqq7j2TF1rWQjXMeG&#10;DNU1sCSGTktCZTMEERDvPlawnodaWqbd2+O7Wf1LImyXqPoLqlBMRxe3lXPZqbv2jOigO3iWw10a&#10;AKCgUIWVXdsE1LxPMbnaiaoVUT2n/aXdVWVMqynoZjMgWkrzNB03cYiBmHEtjIPHbHEFYyZgqjbz&#10;vPjPlGRsA2HwjKvvVYMAQBw057KksiRwgUiV1v8KVcVsbdWIAFBEAJpfWvEjale+JJ74aGtl/13A&#10;PZX+38in1uQvoL34ZuZtoNqp2myuvW1W5BgIQHyJXux1vm/IGWVGap7uygNy0HW9BJSSwAQ5HOfT&#10;jz//IKncvHpBjCDldHzAkmOM4zhy6Mxo3GyOD/eLJiTb7re/+e3fjGMfiRdNnsQCMARBhGxqZmyM&#10;hFa73gAihi72m43GuN1ul2VJ80KIm24ch6HjjgB/+eXjKc+n04QdD7vtuBmurvevQgjI03Q6nSbI&#10;gCEw07Kk43z85qsvQmjNP8FEshdlnzVnRRV8UbV2dlDL/qr7LqqqrujtaLLPjiNZIGpVcFwqVdmR&#10;UCK82Jl9EpEIYwCtqYgKs7o3zOZYkq2JOjN07V2iQIxMoJZzllxE5HQ61XekVYiD1+ykxaQg0ziO&#10;u/0NjCMZhDWqAlM1IJe2MCLqx0FySdM8HU9pns2MY+QYXkWOXQdAQNgNfc/bQAygky4KAmomasVE&#10;pJgWkWEYvD0gEVEIEIKv/nG7AYCUkq9E51wjYkpJu9BbjJkF0QWdl2VJqeQsF9kaBWZk2u02sQ+l&#10;lNOStjnHjlU1lxQ5qEkqJeclpZxSKkVVIEsBgMtuga6EyxQNCzQ6WH3RVENw2lpNG4DXOyGoKjKZ&#10;CSB5IsQ5cWIaAzMHNRMRJGIEVWch1UlHxFYNfbErAKiagYKhkCLRomUqSRC4i0TBUICCbw5kZHr2&#10;E9B1FVuC+bwtNE3GgEXV0QAAIABJREFUdZ9ZP/OcYpdjyit3T82slFJUUtF5WU7zNE2Tt+JAJi+r&#10;ACZmJDY1cZieCFGpWXoBgOCUUmKI0HF0mNUXsHt0Yjqn5bTMx2mellSKmqgFNxBScSBYeY3Qdst1&#10;/8L1nSJ6rlwbcRg3ixWMgZVDF7txoMBFJPS9b3Gu9eeCggAGRGgYkBSQidjbDCBSiIAMQAoQQrfd&#10;7eI4ZBVDs9YMo47mGZ8hs7KCatZogIhn3tzl8+AFM7QtmCoWgc4UBgFUIEIkqI0hyMipe4ZICoZE&#10;iBEIxWrDiZUBum49iu52qhoMMYKtKWV1GAZAOQQFm5b54eF4d3+/3e2GcYx9IDFVUlVyFcfVrLbU&#10;yfoo/p9h7AH0zcsXAFBKGYbh7u4hdCGlxUDdaDu0yV4GgI9ejXX1XopaeNGVw6UBz1T95q3WOyBf&#10;Z2qCxcwcOGOkJSfn7jFi3/dpPgLRcppOp5OWrIwAjlNa9X/8RXaqhzr1wkIIoDmpZBUxSeZi1ppz&#10;Likvy5LyvCxLmqbl4SjTZNMx5BlPD1NPKaWxQ0TEwJA83WsIDCbnNfxZ3FEPeT6Q+fPHhUOuLV6o&#10;v6kKCWYOybtzq5e+0L8a8PzltwGEsPob6+k9jeo7obpZPN+2SY0vzmWRAEifCeZqzamfg5zKAHH3&#10;pZ6TvGWfmVURAKpkLgEiMPJ2z9hqDS6cbWjoqtZ/P87QI3K7B3Ol2st7+PxY2cdPfkzAZk+H6Pkz&#10;tBO3VX/e8xuq0/D7isI8uuKvxbzrr9oH/oocBgCoFkNytgAYVcU51RjjPJ8w4OZqbxwAIKt41lZM&#10;BQCYiIKVYmwAEIaesFgpqeRlmYaUwyDohRIGDChg0HhhqsWo88Y7607kcWHNrBpBq8R38BUfDyDU&#10;hEkr7jujB/Y43K52t7UBhL7vS055yV7f5ubes1Pg6RERF/QkAubwbNQHAM6squ4l1MgXiS7e3PUe&#10;BACYOUsRU09ClFJABJlMtXLa1gtx6x5rjxYAASpiZGYmJIPWqUJEwJAYjYwYu55M4tDHrgtWLHI0&#10;lZxNIXsxoWO56qLjCABKtdGokhmK4Ioorq2nAEisaR8RmqrHGoaxH32TIKJSyu2nD3d31/sX26ur&#10;q6InVfGcInNgC0vJIYQQY9d1nbfYySWlJLmEEIA4IC0lW3GGB6kqQhg2V5v9NfVjIUpJf3h3e8rz&#10;//g//08YaNgFDF1HxEHVFpkzAaaUQAqQ9X1PAYmgWOm2vQEpGEXa7bfjduR44EgJQE3QHGdHEdEi&#10;aEiBs5TD4TBo2YEFsKwoS+aUYZ5x0mjEySwXfBj4eguH+yHYyzF0uZ+WKWeiGCzwbT6ktNjDfbod&#10;Tj/9NPY97Ha7EIV5ElE1NmUC8rYBBGUOTGQKgEgaEJiRGanratqVmcm8OxEwmoEW0RgwgXpvqRAI&#10;SPohmBWwBAG2m9D1QNmi9+dFCYgbaJClsw3IFAACxRUFQXB3gQDg7sPtuNkiISiFwEwR2LrQvXnz&#10;JnSdaHGhTE9xhxDIdYewfd9/adAhZIW7D7/8/MP38+Gw32zLMj/c3/1y/JCWpUyTlUUMAYJhiHEo&#10;YtOcHu6PpSNVvb6+frXffP32lWhSWbBDtTwfDsMwiOF8WqTkzXZ8Cd3tfZqXUuaFkIE76cc8jt2u&#10;hyF8VPh4e38qBOPu05J6wmWeDkGp558/Pcw2X3/79m++/fpmf73bbvq+50BlOX54/+7u7nYz9rHr&#10;Xr5+1Y/b73/8+cOn43TK3//4UzaN4arrthE2gcdx4F/e//z9H/849jpEev36y9989+UXr98ykaYc&#10;MABQmVOaMwGOXX+MEot1o6er0Jru50p99Q3eM7tqppXfQwoIgEVgATnIVI4TqplMx/ywv7mKm32B&#10;/mHOhzlPWeakFkLg7no/Ljkh8Dh0kgsGlEXLktO0TMcJTA73h1xOZv0ffv/PL15uN1dbROy67ttv&#10;v3375osYR7AAEj5+nA8Pn3784XaZKFiPGm8/PaDBZtwulM2QmcVQ8jKdDuV0smUx4C4OvYdWzIx0&#10;nCZNmUCZ+Hq7e3V9A4CX+C8/g/O0LbEebaN8tmR7PT7L/K9favbEe6euKM/z323ySAB/xir/GkJ9&#10;qRr23GfsQn0JAFwvAtxIGBIAOKfBhT5W12HFlMkV9Kk9ElntNXERc5oheTYXmhfSnr8dqgrmHZFX&#10;rBJqXlcVV8zODMwULEJ13TwRfn5GE2gSo01orD4aUS38hkb4sEZIQcQQQh+iSPaeJqpamzkYBKeo&#10;wOqAEgOjAaGRAagxYOSQXXBMldCwaJm1HNLt+9uOu02/ATHJGZG70JckKuAIUVoWU+xjx0w5Z2t1&#10;UuBFcYhKehm7Pva93OnEplPsDAVDhMoDXikcbTl91jqpDv+qUeir7MIX1Eu/EJER0Ts2XXygCZFX&#10;ZwtEDMRyLimlnEVA/KqXFfm/WhYH4vNiKzraMNJzDWz92XlA6ojVkyIR+R1qq3A0Mzu3jIA1j7IW&#10;p1uD6A1MXa34wrXtuGMM1CEAOG7VdV3XdafTCQAQzhNUoUliCgyEcpakawF8VcRpofAj1oI9HRoz&#10;ap1GVCrq54l9MGtDfvbe8FyhZ80SCkCr7m4rwRpkEkK4IJL7QevHXAAJFW2tSDjzKNpAmlZpuUZy&#10;bbIp6gXt9THOG1FlMtL5ei4NWNWbzbRuIHUmkBBP8xS6iDEc7h6u9ru///u//x/++38XCN5///3H&#10;D+/+5Q//dH9/G/uNApYMFmEYN5+On1SkHzbffP0dIhOQqjo53EDMCqj4NQQ4IIAoEBNwJA59t7na&#10;oQGp8TRRmAigj33goKaS9MXrF6fTYZqm++O9/qSbzfDqxevt6xf7zX5/tclZljxPS055LmLsTlPL&#10;QYAi16wlTtNEREyIoZYrSLFS8qbbOW0HCavgsic/zOv1PJDQYiZrAaOiuWC4netdViELqLU1TZ/E&#10;Z9S89BMRm1Aeks+BAQIQAxMFBhz7QUQkl+WU8pKyFMnFzOZ5ZmbUCtv59pK09EwY4mazefPmzcvX&#10;r3f7q3EcQ9+VUqzFo1RFNQIRCZTKUGZW1WmasggQfv/jz5v9ru97AOhj93J/PXQ9gG7HTU26pZxS&#10;KaVEJmRSMwochy52EcxAChD24yA59X1ntun7rr4IRZKUFy9eFJUwnR7SPDWRCgBSBRVUxUpebW9E&#10;VmFm3wE8rCJAVaPACrWPnyuh56IilQ1aX0gENTFDrTI1jjIjGVA7pAiis5TPWx8AqBastXwALR3l&#10;d8XMzgz3yhtHD6UUl/5DRI5h3Tldnr362nWq0av7Ukql5BC57wZERstSCnpa75wXruZgBWp9Nj93&#10;S578sKFJa73Cej5s+VAvD3dbZg/Hw/3hdH84LEvtIA+V+X4GsUVEVNDQEGKMAubBqX/CybYeYi3L&#10;YmZdDFV9wmBa8ul0OhwOh8PhOG67QGKFiMa4A8KG2NZXsM6+ijVLBJfe2meGzAAIqOu6YRiQxFUv&#10;DCt3SZFcs8JltnzP92ogAQAgNS2u12tIXXQR0CRFCfvNyF28/3TPHM3AhZzW0URsS8ul/CvJjBwI&#10;J08BnrFyr0qMALX94uUT+ERUlWsBFTibTsSmuUkABghOENBV8IowxGhAzKw5I+JqBc5XQASvaXMW&#10;n5kXO3Qhmsi0LKf5eJqnaZnnNPFCiJElcMBK+DsPOjY2LCKioSKyoZWUXGA9hGBqKeVh6ARNVRus&#10;7F22XB/BzLT5GkCG6pQnvzsztKyKFAIxuqi3F/k0FZB2eaz9Eg2g9v+SIoA+RdNyoN4R+SFEtDmD&#10;sErOaUYyAi/dMzUx0DMt3Lm1NV2HKSfxLZ5AxEop8zynlOZpXub5cDxO8ynNyzIdl8NJTqdetS8Z&#10;p2nedCkvFntEfB6yc8egpOd+Rw2+rP/9/AOP/6vufl/6MY392hxM08fxkS9Palnn9nf1LaieBODC&#10;8zxf7rl7/vzQ80n8XryTtOhFYYcvCiEAcCVDe/7s5oiwp/fWEX0c8CGiqzadl0jrOoNkZllRiWuU&#10;44zOdhatqh3QEHeAOsgti/Qrz/jM1F7uw8zPgrb8BEb8lWM9z+V2Qe76+x5yeV5smPJ6A5eU6Up7&#10;oouX+aKO8q9NYoQQrGLyQSEQgGFR0FKKt/AVyWa22QxdFz6lg4t1nKXEVStebKam4E5pJSsRiLm8&#10;HbYMXPO4nxg+X730ZxakXRzrf129yWztZAqVsN1G+TKEZ2ZmPhwO1EBm7/67alc7MMyO2yKaoYhA&#10;zVphfaLmQdS0GaiaVK1L9Ma9ZmDgfghU0QwPPawVe5lZURERDuwEFf+MgbfAwUvO0KUXVA81pwWc&#10;6b1ozDV45RAt1KYjpZSAimZkwMyROCA5lcFDqRUbWQePmbVIje6BQ2sovZTkEVI5h4FkCMs0dV3X&#10;cUBDySpZQTEQlZQQcTtuYgw5FxCNsQMmUCQiJkAVRORATB12MaVERIAMqFkFCAJj13UCGLfjy1dv&#10;+nGTDQ14Wsrp5/f//v/4v/72d1//7r/+25ubHREGxD7CNKVAhAjEhIGEvBrVgGg+zn0EJDYDIiyl&#10;5LwwApMicgjcERKYFonEwzB+/OVjvNpcE9wgKwOJBefozdbnwDF0xJMtx2la7u6mTdhsqL/Zj2Ps&#10;An0yXEQYEAEf5qSgIBSOs3y8P/Xvxzew3W+nnERVmINKUBEzy6mkYqpQiLoYqbcQBItkKcc89PuI&#10;PUMk7BCjGYiKAfRMkFMXOEfWTKWU0KlB2e76YcMwEsxp0dNxfuC8vBx3kNUAAtj/z9qb7siWHGli&#10;trifJZaMvFstZJFNTpPsbqpn5gkEQW8iQNDrCYIeQQJGAwjQaHqZ5oi9VDdZe93cIuIs7m5m+mF+&#10;TkTeupfdLchRyMqbGXkWX80+++wzz0GrlGKoU8HVuirLoEYbgNDg5e41EA+zMvK23xHGPM+EuN1u&#10;/TPMABicgo/LRT2pCi8JHEgAJaXvvv7mq99/AXPO3fD08PB4/3R/d1LVCLBpYggtc4MUQtNlxXEq&#10;X33zLevcUvn4sPnkozcff/Ly449eBgaQcs7jPJ3aiJvNXgxOSamwMmLcnMYyTpJmLSqf3L4KDZfA&#10;ROwqow9Jvno8HXnqGgpkT2mYp/F+eHjx8Ytf/ds//emPPgP3bEGhpKfz8e3b7+7v337yyScUw2Z3&#10;8+Llq4eHaZolG7Xb/W23nZI+vj19+/AVQrvpd4GbzWYDOm679nA47Dd7E53OQ6O4YS4FxtM4naeA&#10;YbPZdEkTpE0ThyRCYFjzXNb8o6zgli+qgqIZY2WxIaqYWC4wiRRVTXMu00c//uQ0nb/87vHw5riR&#10;5svv7r+/P05qkaMZbvqte1BtiKfpuN1u/uyXfxI7bMPmm2++m+fx629+l/J5f9N2W/qzX/9i/2Jf&#10;ioamjW3bTPPxafzui+/mCb799ul3v797+930cD9+9+Xbb798e7O52XbbbrNhnlNKiCilmBQt4nif&#10;C/Y3FFSBFcbT0TsZwXb9Zr/ZdiFCWbS0FrfMN8IPnQ3+URe0q67B6nvgomV8tZ++43cseBgsq+Dy&#10;8+vNF39wf/NkvHevVq+z4m9/8LHrH8GVgXd5KlxKBMDCs15psIZLjajnKl3v6yVELmZqJm48uuGF&#10;SIQLDLKm7Vf2nDxDtw0AtHKjEBGZKYSATM+NUcdpEGttjfXHiiv9hAlRiDAw5qIg6sCKqBARu/42&#10;EYMflgURVSsT0CEdXCSxzJBrXK1iNJ7FbaIohU09AsMGBISCmjXPBRTJCBS7dmOKx6cHSRZumtky&#10;Gam9Kx+2sFTK9Rvhgs8t7txyxBOtrLHVBkFENJZFYuid+bBUdn63cVyVuBaLxxlEz3m4yzfBxRYM&#10;QFFVxUzQlNBQkSw03BqZFECcOGBboqpczbV1oC/211oycvlaYwiXZzJz9GplzDn88szm9llx1Zwt&#10;buZI4hXbzlzxdKH6VkzZb+cqEljz0zEECA4hNRC9oDzHEGOc59nQJXPA8+KB0AyMUNSACDxbfHlG&#10;BWImw/KuPNvl0S+AxSKG4+FSdCECU88wXMza1b69LKhqZV1M+Qv744qMs/yqFF1g5WdO4yoWhstu&#10;tli5z+o+VdwKFnjg+fU/1K6vAACwVM02EEBaiHoInnEPYABzzsgIxYDl17/+1f/0P/4P//1/99+q&#10;lDKNf/2Xf/G//i//81//9d+chpRyKVogUbfbUGqA9ZNPfvTRRx+ZmYIwgmpRFABVEDAxTXWfIwLF&#10;YpAITCwbCFII2Da9MQETiTUcGAmKFJLDixuRT7iJj4/3T08Pb+/m49PTNLze/fJP+749HPqi+ek8&#10;jOPZgGLDWiwSceUTsae9A9QiKk6vr5PTAAlRDdn5Ebz02LoRPVuMZmaiAK5AquscuP7A0tXoIGYp&#10;YuqnFi/AoPP8ncADfqpUbFpUEQOxpTIMo+dbCFhNBi+iaheGtRkRNSFuuh7Jttvt7cuXP/rsx9v9&#10;fpqn4/HYdd36SIR80cFAphi72Ph1iGhKScEUionO45RSOqqdHh4jB9XSdG2SZEUAoAltaCIjKWII&#10;wd1IaCJwcLcf1Bxy7brOu6WUkmRCtdi1bNqDbbutTIMWy3NKc5ECpagU81g1gFcl5RACMFkVAaOc&#10;BASDC+Au5WhEXPQcAdZyi668iF6rULGyn3yDwsuWvuy3UOnhdRzrJSqYW5m0vi1oPUwBwGv35axE&#10;/r7PCojhc3KxJ6+ogalk06RZTDgGZOYYEdnmPE3TWlYB0daQlZlRPRzsQlu+Wtrr6yyf/6BNUl/h&#10;0lFgZiKWkpdRNRcjNjBUY0WRImKgUiSLiJrnzwlzUBVEVC2iNXiDiA27VqkZKFjj8TkCZYSUS/LS&#10;cmZiqECAUFQAqepbuPNd/c/rPRBoKVNxDbdfNVLQGMLNbjfMNEsSU0COTSs1ZINa6YyEqOZxXYDF&#10;HnJIiYAYkOdS1FANkZnbjkOTpTA379lXq97V6rqvaM4lLcY3jnVWrADB2vn1QnD51TqyKxsO7PmM&#10;RQghzKXUmAwFRDRd8iQA6nxbHswQuIlLIr9D62JKgJqtiGZN8jScH8+n2+m8L/soubEo5jR8W3Sq&#10;CAAEBA3AlmIbRkaARrFpmqYpprmUTbchjqWU0+MdkpcDUwAQMwIRc7PXrhXefAuyhX1/3VeIyEhy&#10;JTtmVi0xAPCKfG4ceozNv1cyiCgmkQCwiGQALVJEUp4HJkcSCxAqFEUl5MUscRej5qYkndUsg4pC&#10;1jKndJ7GaZp8aaQ8j+N5GsY0DWWeLc+Qs5WM0zDPnYggXUKOS3Sm5rgBIoDg+2kHAHotLvzPNkIq&#10;AO5J+YYmaATg24k6j7BSbOthg3idZWdVqOLanLv2j/5VzUVJABSMloovi8dnhp4balVkyqOsH/Br&#10;/KSuMBi4uh8SkAFI1ULwV64bhxuQi0voO0ZNK8lISqxgGQw4GNcyzCsp5mK1mi1ou4McV71iulB8&#10;HCOtUneA/B58GS72/7thgNBciSX+852MCwO1wnpYbdxrpQ6/1kWZ973t2b2uv/9XctU9K8gdR98K&#10;FIqh9ptuGAZF3baHGMmPyABUalpvLa6LyIQMAJE5mLCRqeacrQg5Z2Wp24VLvq0vHFWtwYnrN8JL&#10;z7z7vn7AqfLFelvSbRGrsNwFQ17x3KV/sAIafojYswbrZgXPt3dEQyJnDr0ztytV+ep2qmoAuCit&#10;IeI1GUiXkq2q6qJV/mCi2ZADkS1UBniH/3TVP24lEvtv1aCG7hnJEFwdOgS2QA2HwARmIGpmBLSa&#10;wXXv1XUtV6oyApuZiaIZqpHhAvZX3SofO4cMKoXcSLJCMSJuQ2SCPOd5nNBuTKpIsltZjukrQvSw&#10;n6iieWpUDJGRJJd1IV52NLXQNCKa1QqgEXPfFc0Pj/f/+3/4Px/HP715+WJ7c9NoQLKm2ey3mA0M&#10;gJhD2xQrs1qxYmZt2263uwa7EuHw8sWbN69OxxFoHL99VBRDLEU1BFUFsCx6Og+NlA3oBqDbbntk&#10;ZhbA88Np08S2YSiqabQ85UFOb0vXQoRCsudpbtJc5gSTmEmbMmgBoGaa5f7+aCYiO33TbHuKrBzU&#10;1TOJYyDJzuEDEKWAkThShCJQjBvoY9PFnmBUUeAApCKlYShpIJBt15/Ko5llSaHd3bzYb3YtcCnj&#10;29P4dE6nVgzIQAVEAkhARKpsREas+T4xEICRH9JaQWcyGIZhd7jZbLphLqenISd58+bNr375x/1m&#10;iwBG5NkgauqVQ3FhwmEl4CIAEIIWm4bz+XRycfPT09Px7iEN86ZtVAFUioEVQCSiRpSncQ4hgJUA&#10;88vXN7/45b/5d3/2ix99fCtlvrv/+nx6NEmBjaiIjONw7kKzuzm8bvZ3T/nvPv/m6fgQms2rN5/2&#10;/b66NEahiV1/2DTRmAeRNKaA5e3jQ9jAT3/2k5/+8ic/+uyTCiKgIBoEaPtme7OFYIL69Zdf/tM/&#10;fnk8njeHm6Y5zFkpPv3+91+ImCJv9y/SrMfhTFC6zQYEis0Pd/dfgzavbj/a7brYBICAAYTQaLvd&#10;FuRjkWNOAlIwG6ib1OhJG0gIrFpAQQuAqxN6ogVigKBLhi0QIQEHFgynUbc3H2Hc/dV//ccp/71g&#10;MG6aJmBsHh4eMESiEIHSMOZhevPTT3/x819N5ZTSfHo6h0C3N69y6WJnx+P9w/3p+HT+7LOAFNLx&#10;fBzO06gxbOK2e2rh6fGL3/72Hx7uRrCm3x4Oh1dtbEit1BrJBcxiIFMz0TwXlVxw7pysUfI8jpGq&#10;wMfrFy9vthuQAoUXGo75VzOHUe1Dx9u6lUO15t0SWHNYrrfiZ4fKGlNbjST0wCSsFX6d3nuxHvBq&#10;33/2PFfo9HXDxdt5bqldfn35WgHxCra541stSDMA8RQTACAKoFhPUC8BjJV7Ay5f6Zan5yIAVMMZ&#10;KvIFzo0jcGzQSydpUVVXwsIYI5jouoWrkpqJtrttjLFrY9/3Tu8FAA9FAiiZKRrZwstZhwQAqWb0&#10;MDOBxhineci5gqqSs4XQdk3XdX3fE8M8jMLYti0BmWiMEWsFHvC06JzzWitcVQEwIDGgiUguSBAA&#10;FJiNWFGT6FxkLir6o09//OL25TxN05A33ZYgPt49Nn339PAICje7Q6Q4jxMQ37646bpuIRRX1rIq&#10;qAhVqrgh2XLke3o3A4CJqRkqqjviWCdotdbhEglY4cJ1PtYOWexEM6jlN+q/1CplpkYJwNDUyIKj&#10;AWKqUMDU80WOx3NJOU+CBvOYhvO5QAHwnZ3emZ8/mJkXRCxwEBGH9RWsaEkppZSaGNEAa5SC1lkc&#10;Q1yNNFQTUbMCPj0RVtIEkqvYWq7DWAtnr1Y/VJPQa7iZ65C1TUsU0jjPw1xKUZDNZhNC+Pbu227T&#10;Gq6ZMmiEZgZkpYghCJjPGKoda0SoFBCKrYk5l7ZGAtz6cfeA8zyfxsFjZhzCNAwpJQPwoqIKJiZZ&#10;cimiqjnn6hMT+RJAJgS2NfzwvDUhwrsiGC7OJUBLBUJCdVoBmC7VNesvFpjApVcNQE0AfV0CAoTK&#10;juFldtVNDcG8rFi91roD1WEwzxNHYTPDAKFvpzSg2na7+aOfffYnf/qLN69vGSCn6e33r3e7TYzM&#10;jJvYxx6piec8NW233+9//W///OMffdq2sWgiBpHiimoIalgMSgYDtY42jtwWK2o0pvk0jwR4HlLJ&#10;s6SZDApzS4FcN0Ly7nYXuqbtw1ci8/358fFe0nj3/dvNttvf3O7323633277frvrmjZPmQABSCTn&#10;LAmS5KKqTWhVtaSc55SRQtv0TUsxmFkAbEL040BNYcFt1asyrVEExNDEPE5ucTunYw3LqCgtKAki&#10;FcBUxM16gEsGRq3urebYHHgeJUhZAq6P39+Jq3am5IzQwLx6OIQYQ3DqHBF1XTvP80//6LOf/NEf&#10;7XY7MxtOJyPsus7VVeGS6luB8mIZES2VcRzHcZxz9s0qBLgGynPOoEYEj4+P5/NxHlPbtre3t7sY&#10;SinTnDPgOU13p6ftzX6723MM4ziO5wFKAZPae6XknC2bqp7GEZlK3SdpnrKUcj6Ow5iHqaRUALBp&#10;OorBM0JcG3oYzvM8I6KImhSiZp5zzilnUQVA5mDEaGaPT0dEJAoYmAhd8ggROVJULaWILNqFqmoW&#10;rvZnB4t9H6foIJ2qKayQy/IxX/WuSXI+nzebVkRirKMjfuC658bsnm0uRVWLqeYySVY2Y+QYjVRB&#10;AxIATNOkqmR0CdOSuSoTQONUdw85MRMAEmGlLEHdg+rzm8JSHnPdZ6xq6bY5ZynZWYEiNs95mKfv&#10;7+/GnKYp+clbVESymbRdNC2mSS2jCRkY2OKwVWUyQlo0f7BqeqmJ5FnFlfAZ8fg45XHTcjhsd4ft&#10;pm0aChgxllKYItr1KenhfKjwUD1lBHHRzvLPPN9X0axBptgZmc6WtHjpoCKe24Gw8NocWzZkQDNi&#10;9jKBIRIgBlaEcZoMAYg4xrbvuk1PMeRSTDWLSpWycbyjirOZF3jzdQ8qZujBfXPR0vpWYFYgAcAP&#10;GaCmhdHjr4CIgRkwrOApIKy4hh9XbdflnA0ImYAwSymliIWyzOFLMimAIT6NJwD1ODF4f6qZ2Yvb&#10;2yxpmCd9umu37e2LmxevXm5xW1SjuMA/UBWIcqCfAHBhszoK69FYYeZf//rX/+F/+4+npxMins/n&#10;/e3h8fhIaOA15fxFoZ5khuhzEtGIA2PF5kTE5FK7z0QFRdUCElY+IBBVleZ5nlVVi9SlXRnvsL89&#10;7OOulBRaQrZxOhFqnqc8j6fTk0iGGkliMCNyIjRWfVIrpt6fiky5lDmnKZVUZE4p5yKi59NpHMen&#10;p6fHx/vhdM7zCCmxaCtFSoZhmKZOtVRkcw2l4/OJi6gpv49rSUQBYEWWr3Gcq5WyziLU6lb4SaLm&#10;MfELrFyjHOhoHWIdwRpdruFV91Po+srX8avrxwOA9z32tc3j/N/16/LiDgsC+u4DJvWPrrDQBRdV&#10;APbHWmqZkJIKuu/jAAAgAElEQVQCuZ7e4p3ZcvqCa5cz8JWygYssTUPsgIMB2QIrU2wCLiHexWUS&#10;VDF0RbQINRvPLvEZXFDmS7fotVH5zORDBYAqMf+DtlQprPbwO2Na7QRcfoJqNbPZrow3hKtuXW7q&#10;z0fX/vCSlVZveLkVLkIRRlcf/xe1GKOio9hxsfjRqAzDsNlsgOHh8c4w7vab3X779vEuak9ACJhy&#10;TiV3TevB4/3uIOl0HPIw5vPTeTulVpGqq/6eZxIRNGVgWtIBwd1DpncAWe8ivRg86tlHzoh2Luri&#10;KbtYE4KHDdZx9M2WKITw8ccfn0/H4+OxlBK48crGpZSm6cy1pEohQU+pZObiWRSV9lZxZ0R0EjeA&#10;i/UbeClVpRib9ZkB0dR1I02SMDMyq6p5YhB7HSDHLyIx1niSc50BGWlNlgIAAAIQj/2HEEohkMqJ&#10;QURkMFMGamLkDnb7zW63yZMFRRMsoimXgmLdpu/7pgnncbhmzNR3NJjHMRCHEAM3jM6C0jTNaJfo&#10;WC3HC4AIh91eUi4mm24LrHd3d998s3/z8atXrw/H08M4zNKKp6gSkUyToTq2UNWQ1ErJWTRyEJEi&#10;Irm4hS8ic1Kg/PLVxz//xR9/9fXXX3zxxdPj/W7XvfrkJ3fHt//1b393ePW63e7evHoR2EIIm80+&#10;52mcJplLiLTpu6ZpxmmaS45tS8RzyiVbbJvbV7ebb77/6tvvtjd92/bbvkWxPobh6WE+HdPxYfvy&#10;dh5OX9/dBStbxna7xSbYmeZx2sYW1YbhNI9DDNg1HKXI8UkbIlUoJUxzGKc0JUn5JvB5Smmc9P5h&#10;TKrns6kGgl38uGm2xjRo1mKx67ENIqXtOhGcclJFM0PQNgamQCrbptltOgJNSTiimWrJYiUNJ4R0&#10;c9sOZwwhFIDb25vDix01Mk9333z3+yGfmm3DQbOpSTbJoXVIyMjM0LzGMBjaNKYlhcJXjgu0EFhz&#10;espSpdBj17W73c1mtw28mnEqHgf1KMdiaNjV5CUCBtRSJJc2Nirw9HjMc4oc9jcvVKGkPE1TzgLK&#10;KlAUkFszlSKBabvdvnz5crPpVEspk5USAoRdmyZVTTIWydOr1y8KsjDf3jRvPno5F0sZiej0ePzo&#10;o49evXlDgeY0guW2bdqe777+iq18+tGLn/7sp68+vvn0s5e7l5uAKpYYGQOAGTBtd63qod+Ezz//&#10;/B//6fPfffGVWfvRmx8dXn56PKWUfq/6hRQTKVLQy7MYGaAiWc7zsZQn1mnb4n6PZCVJ120QnwyJ&#10;Y2g33HZnbI6U0dAUFQi9kAGix5BQjMQPN62Zsw5UeG4lSkGiEKumKWCgsH37MMrjHLqe254iN03f&#10;73bTNBEHAyxzNkQwa0Lcb3dNaDlYwEAEXR+JID1Nw3EsBUwDYU/NHkLkhF3LjMAZvvnm+Pk/fPGP&#10;n391/3Aya7qmD9A0bc9IasnM3N1GtADQhGhRUlHVrKqzKRVFycM03jQRAALwq9sX+25jRYDmWuv7&#10;eZzWntNsrmOpVfdz4RQjMCALVsZiPQOuUM53GtZY9yVy+KEI+ft/+C9o70WRPhgExiUPXp91wmKv&#10;UWU71ZTBZyfs+pIrsGsGqk7AcYkyW+r2oaqZooiKSC35DkCECqsUZL1IUcUFh3cAw422sgbKvSKE&#10;moE5UiRQg/2w2DWIZmSoSEQmICKMRAaqim7zeeWfKr9YY8XVnydEQzPLoo7ZKYLKpWPRQEtOaaY8&#10;QxMqVVnNsspk83mehqmPPTOXuXRNHxnO56FkYWSsZYcdxKwFrICJmc3E7KJkDbA46lcc8/pNnWgV&#10;Ca5iBT8YebyKGz9nK1/dglbgb1UOkcv4XmYyLRiBF+kAxaLmtcY8lz4gkVfUC6EQEht62b3rh4EL&#10;T6ECAM+f2O8nV0l1i7xgkZpktApJrwVMKkHg2XpRVc/bWt+3+toOKhdZKUhgNXltDcmoedEPDKEh&#10;YBGHVqGAYCBglwVbIHtCRHbAGwCKCRB6gS83e6o4IQF+wGR+zzpHsEW1FghtUa4EZNchRMfXP9Dg&#10;6juiWL+tnS8GhICllJVjcg0rr3MGa6GSdcguD79ejWqmPFyPpFVaH16N9doIlg2lXuQitVwAnD20&#10;8MeJDbEYYBOIyAjavul3jVhW0KbhEFhAgWHOk3EjamrlWMZ+23/0yUc//+OfbTYbBCslxYYRXM9d&#10;EU2hiDnaiIJCFIAQgUBRCLJbF3k2VTNwrS5DxUDMfM4phBi72HRtv2nzvPGaXhRQVMfxrKhZJUua&#10;0tyEdhd33qlkGIGQggQ0MxRVwBCqWC2plZyhlG7TI2JNs12oGd6bTkt2UTxdROXpuYYyXuUD+ldP&#10;2QOzQkSIokAEF7IwgIkBWEozIoJo9oLaYOZ7dS5WBETJAJhdCMIFKy6ollkpxenGh8Oh73szSymF&#10;JoYQ5pKHYdjvDpdZeTWFYoxmJsEcqnY8FBGVIYuAQQiBkRCxdYckRYoUwphzfjw+jfPU9B3FMD49&#10;WSCexrnkaU6IOI7jOJw1J1o2wJxzSgmKo11oCMZhmNM0J+ER2xYRHcwEQA4cu9bf1MwQTVWKJK1e&#10;mYha37eqsq4X9zeuRSw9p/16bYbKKAGAtZARoJdlv94TFuYRIyr42bsoy5jDstEXeoxRzMZxfHh6&#10;QtyJzkCNyzGrqhGSERAWVUQsCkVFTFU1a8mSgMgxZ1WTkrEhQ9TlbFd3EK8ymZZTfiEN2UKz9Reh&#10;iyfpH/1A4v0lEkxE6s+T85ySmiETx8AqYoq5LEJQlTikJrzAgLWj1g3PLvf1o9x3NkdgicgYxHTO&#10;aRiGYZxSFgOgwKGJxZSWPvf18+62vMxdXaAm/+mKpjgMFpAVjAwDhoYbQStmqeRar3lJx/DgGZga&#10;mitC1JApoC7dmMvstXCZuW3b0AYRCSux3cwqaAuwqNghol2pFrAz7Oxi0K5nOtkz9X9YA9EV+fFD&#10;kQEFnnNFERFWei9U9TIAZxHJMk4KzlP24O5yaBkaBzKrAs2qBoqKgGbZCpApSMr5fD4/nU+n8byZ&#10;+ja2fkFEXJ8RAPC6JPViDqmppzybmbG1fQuAwzQOw3kRAXDryyexz3DG1ZKtviT5DmlmqhcBrvpe&#10;YsbLEUmXM9iTmRx08M+TgaIpZoymRZARUHOeOaBJFslpHhFRrFRJdAMD9AIQAEBkRKjmFqymksWK&#10;gBiqoRbTlPM8z9M8p5RSmnLOucylJDZDMs2qqia50hLdhC6FrzvNoNJPzChcMJpn7V+oM/HO36DV&#10;ggVmCzndq3R48JIBFGiNCjy777IlfuDaK9D2/PPPP7L8MT5fptc5Bm5G11UhlVwM/NwcW19eV3E+&#10;8LrZXgNw3fd8OpFB1RDAiwu53BmrRec7LoAWMAImF299tsS8DojPaDOoDEu8XM6ugMtnTtv7OQTw&#10;4WxF4vf++APNSKBAnU3ucaBdzi+p4UOs5YARYbXkP/RgtlzIzAAEa9TtX9pyzkarDU8AYKgg2nRx&#10;nmcjQ2RinodZVRvorJqXUEqRYtgis1etQMd7TVVyMVEE8GwwQ0VgdzYuE0h1BZ2X8+4P9pxZ5bDb&#10;VVM1+uBf4hLLrBYT0SoX5mbJanWscdz1XitHy6cLXHq4fuNZXABAixq+727BwrUAlN+icpJcrcsU&#10;VRUvA1pDAWpLVAkAgJlFZNX48rdY7+j1Td25Q1OiWDMxwcwEAGMMTdMwnty9BVRUA7yUKMc1T+Wq&#10;jx0dBAS0QJ5l5WEe13P9wbwys0BkprloQEAETTaNqaSSUjEEJnYQPIQAdulD8szCWjtVdKl9sqSs&#10;uf0sorndbM7nc5rm0MR2uw3zpBSKpGZz8+W39//3f/4vhxe3fdPvti2aMrOJggmqQhZoFMGYKHoQ&#10;jpkj5pyBrNv0m/02Rj6dTh9/+tGvfvkLED09Pv3t091QkoDt+k4lpaTnUh7S3LcxMPCmzfNkZgKG&#10;TLENHIjBdJ7LyNMj78RAEIZRp6kMs5bU9rFRMTUaZ+ARA8PxmO563O+h67DvtxiEEJkgFcupyJxm&#10;MZlK3ERig1r2G5C7NmzaQCiSJrfpJI9IZppUM2NvikSkBje3h2YTKFguw3d3Xz4c72ZNjKGgIZuS&#10;hbZBADJHj0QVfAPStr+Kirj/bYSGZYIQWoxNLprmkZDbTd93WwEw8cqtKKDkFVgBBMQ3bXDt+yXy&#10;mbOeTqfz+UgMFEJA2m42Xbu5uTnkZOM4IjJhKYIGLIBd15WSwPJ22x0Oh+12G2MEsNP5qUgykJLn&#10;cRoIsOs3L1/s2papbWK/P2Ue53I8nYdRmgDzcOr5R5+8fB2a8O13Xz89nWdJrCGw3d7c/OpXv3j5&#10;ctcfGqCU04NGMnS1WAGdgQkwz+n8cPftf/mrv/ju7X0ptN+/OBwOh8PBYGq6NjaNQZrSPI4TUYgd&#10;F9Hj+WHTAmgWktXGcoM7FxuTjHPBpkUiDEzMIILs0UHzL+gekJkJkCCImSIZMRJ5UXIfKQrAaMSA&#10;KAhZ6e7taXs4NG0zqeas233XH25C0z2eh2azbZrmaRgbor6NDVMIIU9zt2u3/a7rGmaUt5KTFoG2&#10;2x9uPurbW0gRIHJ32IRyP55+/7vf//3ff/2bv/m7r776djjnEEMLFNpumKeWA5Tsoo3B96mc8zzq&#10;lEopoFrURIrNWdMkUOakEbThZrftN13DiJBTfTldco0QwXSxmd/fnDQKCM7xrjss0oeoyu82WhQs&#10;4V1ICRGrxrG9ay190Mzy3/2hX//gKnalDLfeRQEAa9XmBVUmuCq05glZ7lgBrBH01c+s4DLCFRol&#10;ZgDIiGHxQxhr3mc9Y9zqdTsUyEvDVJq2mMqCdaqXVjMjZFrqvAB4SqlzuJYksuWI9OMHCtTay1Cd&#10;2Mi8SkMyUggcGMlNeDXXKBRgrDQWP/jQE6ZCCChqZjnnPKdQSjbNySgFKSIikLjMmoaScu6bHjgM&#10;w5Tnwswt8NPpSIFjjC4hoaAxRg61eEIlllLtGQZQInIVzrUIuHe3rC8KDvIaAK3KFc/H3I0Dvk5y&#10;XM3rKibo3z87pBVVUSuT3xUbkQ3MjAHReSsEV8wX0ZwkJw3snzYB52leO4HvTvqL2MV6X1W9KHZX&#10;iJSIfrgexQyRivojYH0UJnIehKRrM6tOFkBGEgMR06y2MHCrzKW/DiDCRR3MFAJFZQGCfd/6zOm6&#10;zn1lcsZ87R9Q/xH54xUFEABz0o6CYVkkNU09pHJZTc+lKJbhBcQQIuIkqkih6WmeR89El1UCjZDQ&#10;+Loql3u2hoDAzGveGZm6IKkqXmlt6yWytERWagq8XSQyVhVmvHpmFxrw4lvrf25cXqNky0Bcocn+&#10;b1N3yJZ/gxkSUk2DUMDAU8kWwHIKSLGL+8MOEBhoyvPdw/3b+7spl6SiUIBIraSSeu7ffPTi5csb&#10;DqaQDYrb0gCqIKI5lVKkoAoBux9ORAQIhEooCybgbreAFVNSE02gpoQFzWXK1MwIu7bdbbYhhLZt&#10;u65DpnGenk5HMwvGPfWMHEITQtWLIAAzyznFGNu27bab1bFcI2fg3id7yjB6LW0ITMCoCkKas8PQ&#10;FcUwWjN81x42MxPn+TECV9BThKp4O5qIFpUkpZTxNPoUyFLUBQdFRaRvu1rYTwGxzu3VvDZPByRq&#10;2jbG2G36F69f7Q+HzWZDROoaxBj6brt4QbTGG8i89N7iCTMhkyHkJOqJlohEFDm4WG3fdBxo1n5v&#10;t/M43d3d3d3dPZ1P3dxvd7shZe6aqKJg8zAKWCnFipxPT0SAyBW4nOcyFRFRxKLCbZcBR5HCzIBm&#10;OA5TESN2Vg0DgJiqaUmFmWvmJlTdAnCvzAIzhmBq2RewmfV9DwBG7MEwxKrRFpi9Ag7YYmcgAsA0&#10;TXj1T3cUcfG63zEGzIyYmNGdzZzzMAz39/dF5s22AfZTTAGAkD2hL0txk71YUQRgUDVxgSIrbGSE&#10;piamgEpeWwAcG+IqWAfq8qNm14m8bnrb9az7IYKwHDhUVz1AzkvRIUAwyEXnOU9TmkvOJllylpQl&#10;FRUzNdNgZCDe+e5+Lpud+6dkBoIGZmRqZnO5qFczEpIXnQMzG4f5Hu/fbvevbm9v9tumDQAQ2mCL&#10;XeTrmpA8nlQWaSwvNuTBT8agy6bmXx3XZTA0EDXyupsGjiaol6J1oWNQcN4sAJH6/31fNaiaUU4Q&#10;NhNRC5H3+22/3WQpVWwBFdGq4jYupqtrbICuPWMO6mA9zha/HWTBLGo8dbkAGPj6VKshXgBSe7ar&#10;rJ+vkL2oESnCXPKcc9M0wFRMianC9Lj0DyIg5Jy9QuICI1Rib87ZQIFQQec8n8fzaThvt9t9v1Hf&#10;tS6cYp9jlwMGDVZaQZrn0DaxbfrN5lTOx+OJohfvVTRE0Ko7pJ7c4S9bzQxDUytgtjIdrpekm5Xo&#10;tq4oPFeFKiKiWk1WUfAAJtickmAxk6IZoGNm1QIAKjLPM7hlayimIl5ihDyB1416QraAJjZOQ704&#10;+vGRh2EYzuen+/s0z6fT0zAM8zRZySpmJmzAvpLh2iA3IjJdQEmrvoCB2YdgR2oug/1DNQx7Bxe+&#10;5H0uY6MVguQaUwGEhQbsmHaoSZBX9/zBU1zd912Dcf28Xn29fF5xLb53pUBWhVOsLgFUqomjP3hB&#10;rGrXtgDw9fY+hxYfEJZY1OUxVydrOScWEBDrczKsC9AJs/Auoqr1mZeKZGjPX3atImg1wlO//uAV&#10;ALyIxHva9cnyoUFe+02Xf5kHi+rSxvUu/qlq2C5yxEvZ2JpTsjzyunZgBWUXpsYzW/gPNgqB9eJf&#10;1M4x1JRy07XKdhonMuq6rus6PV6JzGCla4hpAE7TLDmDGQOTISuRgRSB94mKPD/jnn0AL3Gv93R4&#10;PTHXb8wQq2v3zIVfBwWxVjChetZP02RmTRN9ZzIQMySiUhIAeEEOV1Ezs1IKBj+aPhx6uTRFJBFZ&#10;q3e6EeJfOcYa23Po1xMymEPFlMV8FBABecHA1xacqmwmpgVN2YULluxYYtDlUBERUyICZhQzEgUl&#10;Zzc699GKZcoAgAsl9brFEHhJxQNQF6FmplzmpWsRoBZbIoOci3tIaU5k0IYoYsMw4YOFBro+GLIh&#10;p6KIFtqGlm1SRLw+FgUmYHf/ZSkPU2s4MRJjscIxdNtN23chNl3fG3TzfFadvvz67i/+899s2+6X&#10;/+Znh32vU5I0gWQC0pQTgBIbGhoNp4EwtqH1EE4ItN9v94ft1w9vb15uf/3v/5tI/He//du/+e1f&#10;T1j6w3aYxrjpQktToO/zRCMeuvZm3+twepqfonLXxtB0eR6nYXLmFmTDZJE4jeN8PqV5RtA8Jp1n&#10;M6bQhCIoBsN4/u7bm9t9jAyRYNNzjAAQrDSoaXwcZwGLiBDbjhhEsllpOBAXYokobIUzAqhpgpqf&#10;TyklQwCkENp+t93v923XzKfz4+P9w9N9OU1A/XbTxzai5BAdYSACZA1ouuZDLSsIeZGvYNAADSg2&#10;iCHplMX2u/7mcLh5sYVK/agWkssalSpJ7sQ3s3ohI8Pv795+//33p9OJiLpNh4cCO9122/3h9ng8&#10;q2rOlkM98SLFF7evikyQuy4WzeXt27fbDl7ebKY5qxlxjJ3tCZ0Pb8Aff/ImWzOriertvnv9Yved&#10;nMbp+Ombj/tNJLYY42azSflkOk55vjlsfvKzT3/8s1egACTAGs2AySwBKFhRy2Q4Tscvfvf5b37z&#10;G9G0v9l2zWF382a7O+z63ThZoCgi0zTlnGITAKloEcmhbQDKPGeQPG+KGhE3sd1whG+evj/OeSzS&#10;tgSBjSlJGecJmAh9GBSdROZIQBFQJFUEZARGCMREEELrpWCaGLsYmUhzCTkHbgtgzmYhcmwNMEkh&#10;kKJZRLIQByLCnGf0nGsFEKBAkSITWkHNoMZ//PM//fGnv9h1t5pbEMAQU7LzQ/qP/8d/+u3/8/k/&#10;fP5lEd7uXjSxN7NpGtp2BwBapKSkkpsmcEBQK8SFaAXpDEArRR4TlBagaZq+adu2xa6D6eT81Wf7&#10;02olvGffBUI2VGezwmJ0figS+25brox4wa2um8FSQXg9t/5wDBT+MN78vrZecLV4vLFnjXqGvSPE&#10;AmDIVKnK68lX2Ta4kGQX4oyqKiCwkcN1flJcikKssNeSU6kAjEyoq9oeKCym2FUAFhGBqXL3xD0/&#10;XciqqIs8qD+CLcqzznHxUkiItTYjMztvZbvZrMiaZ6ywAjMDgaqqOAYGCpjVUpHipzdHsCRW86kb&#10;kZxzmQBHa92cUjQBLdaG3ohEJMQgBaZhNkOiQMA5Z1LifhNiTCkFxLZtkQmcYb1QY0xNxDhce89Q&#10;Bb8A1J4Z0D4E8gP0ARYM6BkwcQUrAxBWIWDG6nKuM8txQDKnX9QS3gQA6GWRABG0FrdBBita6isQ&#10;ESnhlfn47MHe4b1fNSKyGjlmAl3ihRcSkH/K6nxEwrBmhvug0yqKghcUe639jYhOBF4pnwaywMpo&#10;LmsBiMCmqALcBFSUlEX19evXbRuL1vTeysWxS9lPc6YTA7hup/kysKot7jMbrZ5+V2pqWvukQnUI&#10;QMy+1adSKDBCmGvoAVTFk920FM8kvh7rusAWMItrASuHfh0zWa2uZaDrI6jhJTRWIYh1Ab7P2fhQ&#10;mel32jpwiCiX5MdLQMN/6TwFRYZKr0MAunn56u3xu2maX728ffXmdd/3U5k3oUmlPJ5Px3Gmpo2b&#10;jQGpkZBCKhzk1evD4XbXh2BgmcBADIoXlSwle9eZiRPVBCWYKCKIpZLnXECt4aAGYGhkhiCmrsaX&#10;jSIRx4bbxjgUEY0UN10Tu37Tbvodkg3n6el8enj7MJ+mRkKD0ZV/mZl4XXzW9/3Nzc2LFy/2N9uu&#10;bSgEIJx02Qq9v5wngghMpmqiZWkiAqbE9N4DyK1PWUW3fRyBY2QiQgMVzTmncRrHOc9pGkYfg+zs&#10;NkJQNIOcM5oz9wOiYeAVZIGF9gIADpHHGG9udmu+bf0tLXAy4lpOzecPAYoRgMsGO42FhRQAtGTv&#10;MX9yIjLCpNJvdsDQ9T0GpsBPT0+5lNM4tNsdMjEgAQbiiJgVCuuy0rPDyjlnyZKkvH17Z0Dbw23c&#10;btVgnCfN6WEcT8PZZWcoegaJkiEAtn0U0Xkez+djksTMoppzjiGsT1iLEBoAQMme+HKBlb150b8L&#10;Lr9sy9ciRVeQLSBdhK0uYVwEKcX37SxlmOQ4nPunmGTa3nxipMmKo1ekSIUUDCigqYIVKKIIAFnL&#10;rLmlJqswWODgWkeOlytWNMFMaogFzCfVCmf4G13vPOvzXxb++3YIf35DIAyKkMpSRm8cVFW0Kgk4&#10;rrrA2etZBh7lIEYjFBVBQq/RUs8IXKeowFIKA8zcE0ZMaT6DnU6naZqyFLELPmhXosNGgGiilnL2&#10;gjxt27ZNu8ruvR/9MiPAhiOApZQIkIk4BlEShEXmqO5vbMDIxnpxwIHYa/tZES2qBQS7Znt7e7i5&#10;2YVQS+yZ1bAWLPvEs4WPl+9xkelcoRBnP66vCVe+GBrQmt1u4AVXCJ9R4a6bX8LXqacCOEaf89y2&#10;rV9W1luYgVnWJUsGroolAKgVM5OSRYSJhmHwwMPC/xIzNhSEUEvR4jOCp2e+mlnTNOM4vnj9AgNn&#10;UG6bh7dv9zc7yGWpDQsA4IVhAQyuxETBzIxtQfrqZLPis6JYUVXGgIutuXYLrqEgZgCXA3ULBIAh&#10;pxIXUzPGeBySgI3DPIxzzlmRzJQYxQwRgu/zoOoerUHRrKpFc5aSZsk5j7MMw3kah2mahtMwp2ma&#10;UknZzAgYUUghz3Mww7IafgwcmSOYogcpnbrhecSuLvn/S1O7mJeoNVZ8Nf3gA5Gn+he4BGj+v7Z/&#10;xhfDmg/gz7E4QZWZAnotJfEebQ0AFC9NXKFTj5PBckHwhAM3TMFL9i1+nFWN8hbALUWXzqjFeC+P&#10;fcnGe6dD+CqU4hkJnjPrGWwOpn2Qe/xONsy/tLvefX26sqvXH9b3A5TVgDWTNZ/geo28c1j8YFdx&#10;Y/pfMRVV1Txn7tkjaWAuRcyobTsKTZ5mFeuhTShgosDARFRzLBDbEBouCdUklzwnKcWtepeyuWwb&#10;i3PBgLAM2vIWiMAfMojdnNZnn4faLe8MwbXV/WyLQ0Pod1s46jxOqsrs9oa5+K8tsleENYAUQihW&#10;4Pl0wuehsrpN1X0YRVwjCNY165/smmacZ0/iFFemVuWmAUS4SlxzegYsXsjii1RTp3JcakGOKm9d&#10;SmEh8l8hIQMZxq7tt5u2iwghqWpSyYYMyoqIDFzg/WEwVUXmSBQCEwUDAgWpwtAKRrps/ACgCLGJ&#10;PtAhBAM7n8f7+4eHx+P2sClWzuMcytx1nZ9x3i5LxvNddK3XYwDg5SIMgZDArJSkIAFDjNw0kWMQ&#10;s5TyeRibpj+eHv7T//WXpNrFEH7y48gWosqU5iKxkX5/0/ScVHLJJprGCRoADG3b7m92h8P+Zr9V&#10;yWqp68N+vz+8vcGAkxYG2h12MuI8lqeSKWloOFLTx9Du++n+u3mGZvuijc2cJwPq2mY4zqwhYcao&#10;ZZrTPErJTSBNWeZUsld9wgici86n03A44DjG87l9caD9HmITkW5DfBQtkqUoEWOkEEIgJEIgFchq&#10;CUkYFSwTQgAokgzUuTiIDBy6rttsNq9ev26a5mkez+dTzhkWrIJaJm3Cb/7qLxHRMDJFZAYKyAGQ&#10;fXTNQIEMApDTbcLxYdzvD03b5jKfTk8/ZgpNbNj10lDAEDBi8InRMI9avMgCKCJTzR1GTindPz6O&#10;c3KejhGCADJbkTbEzWaTs6UETErEgaNa2bRd2zegp2ma7t7eb1syzW0MzJ1KAcLIEaQ0TfPi9mXX&#10;RFYMRirQB73p+Ujl/nx3+JOfb2/bZhMESrJZSEKHXRuN5bM//jE0oGKEGbAICZloUY5mUCjYdHr6&#10;4ot/Op8fb242f/7nfz7OxaSZM00zD8Nwuj+ejyevAMIFfP1XU6YoE3btnss8Z7x/nL4Lp9QWE/3t&#10;331+GsQCI/kAACAASURBVM7GhFsraqmUcU7H47Hf37juAYEXDAQCBDMqBRVBDY0CEjOEKnmuxEjE&#10;TYwxMhqYISujQUNRIodAs9kwDJOWZh6Lyc3NpkEmLKYlTzkwPx2P5/N5GM9N04xjDwB3d0/TKEZw&#10;uPn41cvPAtO3X58N9XQ6ffH1F7/9zW9/909fPz0OXbvZ7m+3uxdScBqSlZLTIBkpCyNQjIFq+oNq&#10;QbIYGQjBqTRSkEgrWqQqpWlC17VQZogEWvwks7X0VD3X1/z6qwgw1iLR4Piv1VR0PwzW3f9D58oa&#10;qIU1MryGtdcT1579zXsv9c51/9B9L8bKGnGusIVVjOt5UB0vXFR8x0apaC8C0AoxewEoM/N6d6UU&#10;WZ3impp6yRQzQxBPZ1k8N3Oz9xnIeO0/X/tFzCySzIwUndNbBW0vIPKztvI+XX07EJuJZjXzKhlL&#10;ZfEll9GcxAqGRARUVFIpqRQxFdWUBYhDCGySzQSKZ9bM85xnbCSGECJ3ZhCpiaGLcULg2DQlyZyT&#10;gufG4ZqM5rHftm1j9My76/y1ysrhhYPq6kHokRLvealqaMtILpj6lWjZM5PxA7LGyxVWHMOpxpcy&#10;NbYYxIZ0yTaGuihooT6VUjzkVks8u40CheA95uMKUuJS2mfRHQFVZWIH8QKwAqgqM5dSIjEuuaxX&#10;IAbAUpgdQBBRPUmv4q22GPlU0dRlfiYpp+G4Ah8GRkACIqYMwdlPATlSZGVViMiuf21mMXLOgogE&#10;rFgHTp3ujhoiM4KBmgoRS8kGYMgKCqiuCsLgNHhDdnpP5Uf5KLnEGhBNORloKQWJXD0slyIiUqQU&#10;50MTVD67XaAJHylgBGtjXJiG5mUzfeZ46h+skPxVeGKFwBZjXRGrZbaYpFdGvEcjyQBMrNQMUAC7&#10;hCeu26p9cUWgQAXwHFkEzwL2THGDolJEkWIxRaaXr1/HtjURhfD28Xia0mkuBZhCm9WIyFANslre&#10;7fqbwwagFMiAQoALw9RVMkVV0RAZTqfTfrM3VAGRVMbzUFJGRFm4094paupiOed53lCMCKnInEtS&#10;i2pJdJzPStB0uzY2sYXADWEAxTJmRBMqhefFdVcACCFM5/H09PR4f//ixeHVq1cvX76k3abjADFA&#10;CBBCPcKsUoWRGZmbwKGEnHMpxQRzGoGIm9iAWamWuogAIBFfZDQAmCJEKqmAmgmUXOZxPh+H8/mc&#10;59mTIl3FhpAMkAmN0GPJ9WwC8nC+rnoMZgIGYIFD7JrtdsvMTaAQXXfPiMhzQbJ4hRNk5qUiqCkg&#10;+cI1ChgKR6KskFLJzgr0sx0ASxHkEpqQ0NoYt9tNt9922017d/f4eBynKeccqfGV1cUmxjjB+DSP&#10;DCiI7th4YmZGAWfLErcqaRon1TJD7PvHx+M0jSLZyEJgIizq8SGdc5GsSEAEKaVARMCllMAMQEjE&#10;gYhd/1pV1WvEGV0A5RrmWSox6kWs//3teoOrp6H7tECmNs/zXCCVbGZF9TwOw9xRYxmEACIFAFMw&#10;T+UVU9VERJ4VZEiIWFiVbS656zrVMiVB4EAIQALOf0cAMFoQOzOzS5wPEavQhOvgu8rEdSaKB/me&#10;k0jWX6WUmq5l5pTmYRjGcTyP42k4i2mSlPOsKk6TKrmUkgkQUBmDgoghEnjFSBVQulLkAHC3uMjC&#10;sSVPV1L2jUmrsvuU03kc5nkupWThRkNAikzFFgsBrIicxmGYhnmciGi32xlBE1oCcG40AFzUGPzV&#10;1WqWDWAgbkJQLSkXwAi0KGbWeqQGALlkAi9FKAAgVooJI2ieAEouaRM7gLLbd5/9+BODUgwM2WOn&#10;iwFT9/olGwQRwQhUPOvL60s7xdfRH0MEWYOjABUPR0ADJl7HqtppC9P5egABwK2UEMKYc1FxGd05&#10;JQCgwFXJqB7pNb5lpKqlUkjrQeCPB/MsZuYx9GEY7u7ujsdjevkqpSkgeDAMgNdcLlj0rmGx/9zw&#10;KVqaruUQDi9uv/jyayJq+1YXm73+5RrIrHk5tAj7q3nyDgIBIYOZgQYyMbNigiICChwQMSyUtLVz&#10;VkvJRdBd9SoVAUAwpNgQRzMkjiB5SnlMORc1Rgo8zYkoiJWUFrQavbiGiGRVnXMSMAHLKpLzPI6n&#10;x6fHx6fj05OK5JxKKSZiYojAGFT/X9be/EeS5UgTs8PdI/Kqqj7e63eRHHIGuytBGkH/PyAI+kHC&#10;SsJIMzuDoYZLcng89nt9VHXlFRHubmb6wTwis7qbnMViA41GVVZmZBwe7mafffZ9GQlqrVotTwVC&#10;gDoD8U9RLV/S5xzn6XS0IGqfCKbAp1sLtxCQL8v/vHYsVwlhCTY+ld1oBHcAcPGceT65jNLP1amu&#10;j/nSDXD1wacH2c5Fn75o83l98hG82GurXzGyVlpDbc02y4Vt6ZwREoiAGRBBbXJVTDFwCnF19aXq&#10;gBV4wmXkcuiIxOYd8QZNOeQz57t0gcxv0M+dshNB/mIuecVx9m6SWTTnqT4JmoOb18mEwcJDx/l6&#10;AfidcAXElkRfrWhPGU3XG+LV3p+OHN/rp0du812fz90UUUW71CvhWEXQQkibzcbu36pWBjYAIsq1&#10;9P3au4eHYTAwNgatWs2qaVXPhZ4cWxsA6Gy0j0ogiCgquFguLUQWmJM0M53d7AUMwcI1rNxGEaKB&#10;VtGLhEubt5yP5XixiPi1JwYG9Cpym8kV27+llNjWJmhIebs/Bk/m9qYQSN766fCw+6yQM2RDrsXn&#10;t1KK+dgWBWYi0lovt2kW1p/B5TnwniMH775dXnQDLyIqtSKUdexSCkjGzFMpaExESN7bprVWnAX6&#10;ZohYAMAddwmaHXRruCREJDRQn9yhkaDa0+75JhIRtfqlaS06jvl4PG5uu2kadSoKFiWnlHrudbZS&#10;b9+OrUKp4iYGrrng6mHIgXMZu7QCq8Ta9wnAikhREcMYE9ju8f71P/7DP970iau8eL59/mInRcsw&#10;SpZAMYbQMRuEcx0sKiKeh9M4DqvV6vnz51988QVpHR/3r//we/7uuzwOfgs4clahyAydFDupPJYc&#10;6hRYd5QteVdiDqHv+3XRSbORMStbtlyyivQhZMuSBytCAlHRcobzaHSyIoLwn//u/0nPblcvn6eb&#10;m/Xd3fbuLnWrQrY6Z8mlSI2YUhJmUjZAqDUXychIkQVEVbuYUorH4XT37Ob9+/ehB0pRz2ZId8+e&#10;dSkh+UiPIpZi2mxuiVKVifsU/rf/5X9FDoSJOCB3yAE5GDHFIEhqaMCKZBDA2IgfPxy3m5vbu12Z&#10;zimF7372k5ubm3K1BC0zEnnxmoKCS+lbEWEDclgohhBC3/eKxR9PEdnv99v1WrXWWtUsREIOCIGI&#10;pvOp325X6y7STqfD4XDa71eb7QrAAA0NIncUQG2qAkX0JqUyZJPah9gHxDKB5r7jD4f77fM7C8YE&#10;3AcaTSEbw8tXz8MaBIGDqCppZUa1HAOrjKo1xK7v492zm+1mlVK62dz98Ob9jz8+7t9+ePt2OA92&#10;//70ww9vwIhjv8aYc65ZRIQghEAd0zRKLfl8lDewnx6nUE3r9OH4OOQhrXtcrYXgMIxTEeYYKTZA&#10;yh9JRTNFtWDYelHQmCAwBgYKmGsGAGMQNtWEBiJFxAJHZjbEqZTRqgbqAqrxV19/uVuvoMrD+zKc&#10;p2qViCjSu3fvVn1nZq9fFzUb8lBr5T5NJ/jx+8eqZX86fvhw//rHP717/+aPf/hTF/u73fOvv978&#10;5Kc//+LVt9N5/NUvf/Ovv/5XYyAk0wpWGSUwlVKm4YzLVM/kBVypjEyrfkXT2awy82az6VcrqBW0&#10;quqi0dNEbP98Id3p8rNfVZvEnyJcn8GC7c8toctu8Srk+m+7fVxbXsBr8xTLl5anIfc1X4CfLOSf&#10;XJlLJH0BcwFg8U5AAGZwevKTj8BcODWnljdtHMAZXpzZIk+i0usreaHYIMoSzUPL1WvDPVAURESr&#10;aEBC9FZ0ZnbUu5UfQZt6GSIRGoCYa3qgggNOasi15KoWutR1TUcJEaXWSH2XUlTGCggxsvRR16uN&#10;y2hWFQDzllcplSi4pYCLMZkJxpD67pMbRwAK3p0PlxtiM6DTrtXTkYXuLj//fP266OdwPkPmJ8qJ&#10;M3/Zaw/O4/F+TFzUHpZ+NzR0CjMBdDGMUqtMDOzQCgBEjPNNaRHn1RcBzqj09XEuj891dyUahGuH&#10;4tZESZ+9CH5VAQBAtQk4X8QcPOaQy3B1erJdgmLwEJ8AyAy1GiAxhsDo7pEXZoSatSEyD1TULgbM&#10;cp6OWgsAaNUuJm/dUFQwVXQsWEAZTRBIcWYQ+5moX890PB4RsdQKiNVqVenSqkHYqtJyyAapOIyF&#10;TUs3ulo3o6WUzASsqrdXN8PHIHUh5qCT4D+5hh9f1iWqbme/zIJXf/0oh/x0w0YXmu/rxx9XAvJe&#10;BwBGxKqWq4aYvnr1zcuXXxLEilDB0mo7FhjGMhQpagakhlOeGGndp+2mI4ICWUEBtEJ1ygSCMWIF&#10;ImAmCkBgUHNhpRhJSy05a83MTBzVASAPrdVMMYsgBTHQUktVBQLiCjhW2ax3lLqsVodp2J9Pp2Ea&#10;sk5lm9bBWqQL2EadmTEHqWUYx3waxuPh8Lj/8O59XPUvf/IdpZhS4hgAsUlhLJxlRCAjpM6FHAEx&#10;CZqiYkCSYN5FQURSvCnPzIyRDEyrSK11yqZai07TNA3DNAwyZSnVF7HGKGZGIiYCxCFf5bTUxp6q&#10;dl13OByq6Waz6fvOS0rb7ZpDY6kgIs9yw4ho11nHggSBE5Y9BUPndDeVUgOC2ToS3EMTKtjNZm2o&#10;gtCv1/12u727ffvD23cP94+H/TRNrlcAZiGEmotD4m4V23oUW1ZDN7fPHvaPAHR3dzeovvlwX6eR&#10;EwOAEbC7cjGgud80dGn9+Ph4PJ+9dd0QPU3BVgByboOpqisAbjYbAJCropo/49R0Bp8EDR8tbddb&#10;1StqZ8MuVBGKCrhnPSEwGkJVKVKJ2QIJqZipVhNzcbsYIxCiQVVtrdsGFNjBOENoejqIiyS9NQUs&#10;9Be9O+izPMPLs/9UEAPgarFYbqUBEK42awEbSx6m8XQ6Pewfj8fjVIYq2dew5q9oEphXqxWAa32L&#10;NooQALhu0zKJXTJkRCwqiMh2oVwJYgBcdb0ho+lU8uF0fDwe7u5uVusITKq1VvN7JGBmWqwWkMN4&#10;3j8+ppRS320IK0jNJXFA5Blm8cmMWswz96MgoivIkZl3BpvhYjKOSK2jyzva0RCREIqBge52u/Pp&#10;5B1jogXRYsIXL5493B9BWoXMu7VAm6FTK9fPLouOoi8wHD7tkPvLQamfD8KF2vm5iV0cPQuRiaiU&#10;qdbc98lAcs6Ic316js28u6etudbgOdQWVY7juNvtAuKHDx9KKTc3N6fT6f37t7d9YoJYkhPcfH4C&#10;WuA/M3NjQq8DGmMAgNilkJgCTrUWUNBC5DYhOCN/DeXSZhc/vzo/icxsRsiAiNpqN2pm3SddBcvl&#10;vaBOV2rUjK6HmmJIIXUhckAIIEMp52HMqiFwlpq1unFbCFytioqpAVhVKV5XMdVq05SHYRhOw+l0&#10;Gs7H4XwqOYuIlmIqJopgBIQGCCClgi51BoBaXTLuAhYDgKGZ2sewsf/pYh7+yZ/sz7xO0LQPyIdH&#10;+9+RWReUaPtcmDp/cRB+8gVPj+LfGsPXB9birmuBBZlfmX+en+SPP47XLGZQM56f7vntc7F8oSlY&#10;E3pvKdjs6kEUiAIAgxEQACIyES0TlxfxSFXcUcBAAdCuMdkn596mu+VX/Fws91+xzamcLlcPgQ1m&#10;XtFla4LOSAQQrqQwyOU7iPijweUnIn+m0e3Je2dA/+rcFT5Flq+Oun23wZwSMgAxRQRgjkzu0OWs&#10;czHCpZUqcZhKNpHAFADLlMs4hVWP3hbRROxVXR2x+c5eTgfcdQaMmNrMuZzR/LDY1fSyDF0ishkC&#10;aM+OtTVo+ciSEyFRjFFzXujtiKiqtVZPNpfFDhfWF+J1RcGs0ZuuYhKH5cWB5uV79co+wQ8xEtVa&#10;pZluiIhAreBSiOCQt3fZNn70RxkBzmYeOBOZVS1L7WCmOYOKSLbSBYtdWq1WXZcyjtXE65JgLYCe&#10;e+A+GkKeRrm8BSIxzF1h6n3Afh624BiIAF3XlSmXUjBgF1darZRyPB6/4S9UoNZqJG7clVIKIXBK&#10;5rLJ2qrtyxmZGTCRksWALdM0ZuSAZLTZrLe7dUrhPOWc82azUy2IvN3cjsPwn/7TP0WEv/3b/7Be&#10;JRWzDOfzmZS6ELnvtJY+JpVa8iil5pwZYbNdfffNVz/75rs3r//063/+ZT6d7+8fUOqz3XYYzne3&#10;O62mFTIAARyl0DBxGXddjLXXmosWmhBFCTAEJoyopFVCwABYTMAKgaBKpMCK4zipEscuUBSSNz++&#10;zz++gVUK283m9u7m7tl2c4NdWt3e0pDRONwSQ7CSqYthRRY4RfaJrqqgEatILRj4OA1plVbb9PDh&#10;qKQhhDwWwgBmINynzbMXL3E0tFAMEhEYhDev7w2RKBJH40gcDaMRVUDxf0YVfOpxlSV6++5hc785&#10;n/Y//eaL29vd3d3mo1LpggK2R2WeocxQ1TAQABAGl+UXkTK5N6Pl8/Ht27emUAU5YFQmJSL2BEbK&#10;MJwKdkRAtcjhmNf76WYXORgih9QB4XEY8ngaM4S0ZUoxxjJaPp/zOPQxvvpi/f7hTdysKnCMvUmu&#10;MhEMCPzqq9vApaowkcgEVAlwGoYuRoqJAKEMZrbb7fyRe7w/fHg8/PDDm1/9y+//8Lt340jjYH96&#10;8y6udxRTCKiFSz1bkcChj8Gk9mGDfWKVx4fxYdqzaGQ7jI+jDBvZxs2NMQ7DVIqYIiObFyYNVAQV&#10;PfYj9eqjISKDuZwiEQBWt+tJKTACqiGhBrCpKhQ1yHWCgF2/6ftEYL/42U8J7fjwuG9iUhBCSH13&#10;OJzcvNgAulU/1cLMu2e3f/zDjx8ez0BctLx///aHN6/HcRjH2qf47Xdf/fTnf/XtN9/d3NwcH4/D&#10;44fT+zf3b96F0KNawNKFkDpCg0Gmw+FgVUCRkZI7IvlMp+bcjXWX1pseGGQYTcsMORFii8cB8Eng&#10;heiLhMMoDeZrlrXt/z9DFG6z6gVRM48zLvjspV3sMzsAvXr107X0z4V819/+9AMzPRlmQLktWp5+&#10;LM5d5m1sizDuR/tth3u9QJqCqa82AASmTWXV/GFVMiUjM5NWHvKsVcE1LQC8fquXQ/pMzOFLLCIa&#10;N9s7aPrOrWnU5vzHaVpXAnkMc8sMzhxnZkYmCnNMZ7YUCfyLfJE2r1ubDsPAKa1Wq1xHVe1j3GxX&#10;m35lFKx0Ka/7ulnj2kI8Sx5OIy1fZ5ZzrlUCpBgjES7LEkUgigvQ0FYpclEFtwu2JoqCl45LmBkd&#10;dtmad8T1En65YwQANit+fBRxkumC+V6Fp02qtaE51sBq50c/2YOjP9DApoqozMwxIM6003m4NAk1&#10;v2sAnw6tmb/vec8VewJbnQPn0aEzdu75P6CP6iVcU4C5G/Hjb1HX6lCrTgK6XLH22DMCErBn+h4W&#10;k7GIREocIwUG1BhjzUJGZOg7IQNqiYRaLWDGiASYc+bEUy4hRiASxwAABcCN2AjbROtJvJl5r0DO&#10;WUw5hvP5nGvtVjszO42nmBjJTIOZASoiRg5ENE0TwlzPsUpKBiqIJhVQEZRQVEVFi4gZpLh+cmGM&#10;zEUdfeAZQWOrzaEZXV2pJxe03UsDMCBFcO3g5pn+8U1+Onjmr573u9xBIyAjRaRhGA6Hw2bVfffd&#10;T7766hsDJApF8TTk9x8Op6kaBHdpR0QTCcSb1fpmu+tiAlMCAOaq0ojqYlIVBEiAEJAxUNBckFIA&#10;GqeiUwlmpBoITMGgYaMEVhDMLMYejESqKiAzhWREuWo0jYBeDWMOEQIJoFgtE0BwtbuZLl1VlR28&#10;M1Mpw0mmaXp8/06Jf/uHP65vd3fPnu12u9h3KaXYpRCj+584rUlVayk5Zyn19PjBldHMTKvlcToe&#10;T8Mw3Gx3Jeecs6qiaRGpOZdSZCwi4h3rNRcRUREmCBwR0aumhF4yagYshpe1zMyscfc09l0wzXlS&#10;FXfqY+aUUowcCQs0JZ9a3dITAwEjEVJ7yl2ZjkiV5sb2lsbUWhl5mdBa1kFkhGMthhoIDEpgBuLN&#10;zQ5TqCr7w+F8OKhq33WMpAagplXmqaIxr/3cVfXm7vbnf/3XL7/96qy6fvPDmw8P9z/+SDGQVlUt&#10;ZTKTquLdEtNUalWRxrhRVRIMIYjCnCUhtOJoxXm9oXke8xNRhLlLxpFB+dQodX6In1Rx5uagy+OU&#10;UprK6OumAVRVA+AQgMlbjozJkICBERGkanFVQTElBEACBhKoVVX1up+3mc7M3fENE5yX+1rrAoK0&#10;+QBtYWd/9LQ/fWV+9gnb06pqIGZSVKach2mctIhUtQomCAompipqoBgiu/C3tWHp85JnjWTojpuO&#10;G6pfK7xId7V/ajCWHABDCoY4lHyexiFPW1mLSCEwb9gEq6WISFHZn45ZCyUytqGOYTz2aRWYgC+O&#10;Y09P29pK5YpbwAGsmoEaoHgrh7WZc1mzRE0RCQgrVFVRrec8EFHXRdFqwNubzfOXLzixi/kriIvk&#10;A9CsyWrgvueGAoAtkTZ0XwlcwiqXBPkIkmuAa3v9mjDYbuRFhwSu/4gwleLDbyx5LHlDCEBZKgr7&#10;dFd1Fp00MzMiIDAkQ0CXBQEARYwplVqzyljy4XCA7+Hm9vZ2ty0qYlVBxCo6CdjMDCOxmQGCmljT&#10;GDVwSwNBIxSEAlpFOAQOpKUCLCFIu2OyyErPEYk1SNRm22gyMEWsArW6FZhVU3csRWz3wJZ4Hmec&#10;cY7ORQzAjHzEMiAZkBhktf15mFRDiLXkKkZsSlDLWNXF31uuoUgCqEhVSyllHMfz+TycjuNwkmnM&#10;w6iqWquBoIqCCaiaorfDQyNPtCfPBwteSVC2oGXGIq2BRP6ILaPjEyRxWbWvB8ncgNyQJmqJJLgZ&#10;ioPU8xPjksQLOPeZ/EY/ef1pgPeXtuXIPUMgWP6/1iNeSPfeELnw1nx2xrkm00LYi2xRa/GEp5dl&#10;SeUQwX1W1cjmeNbfYkaYCCO4dJsaoDUjahNwJQuXpDOwFvw30SGbK3rzc+qdBNeYMnyEyj7ZPr1f&#10;f3GLTFe7m7MZADUXslyeFD85rGKA7jrQ0jABADCWxZN5yWdbt5bv85OD/mTmgeXLP/P3S0J6FW0a&#10;AgKjERoRKAMtMnWMJs3UwSHUBp6O48iMgVjyhFNmwMDcamCt+c93ry1XeLL9G9fWfOl/krKZQitO&#10;XE6tHaXN+WB7v6gye/v1VUiA6I+2mc2C3cslaX9sb7YrJgcA+Pi9UOmocZgVAJAdHjWYbTlad+w0&#10;Td7s1SIZVakVzIAMTAEZmBCh1mrm9SQ3b5CFSGHuuufREkcjrKYkC4vZ/WnaFkJgpjnYEAMxBE/b&#10;YsMBlvO5yLAgEFBwPoN/kWJrn7R2Vi2QMW/dAai1iFQiCjHMqDcDEAK7iTQxua2d1CK1UIzelq2q&#10;eEUsmNnhiggcW18aAoWQAkVU61NYr7uu51KwEnddN54KU+hubk8P+Q/f/7Bdb56/eLZadRHNxErO&#10;j2PRIrvnt912HZgLoRicj/vD8fjy2av19mY8jbvV+u33r//4q9/YmANHHXMwWIdkpYIIUQixY1AB&#10;3Y+DlOmvfvINq9gIJdcg0yauulXEajKqqk7TBEqAWcsoZYQiXKFLURCnKUsx6jZdTIbwqt/sZToe&#10;jvV4fnz7MKTvD/06rXZxc3PKit06fP1V+kJpk+hmnSjwikdOq9gjYlO1QgCpIWG36kFzlil0oa+d&#10;wbTZbMpYVhxEACGu+q1o0UpmaEIGEFJcGSGYQ8ZRhNwFC0P0AYvAhGxIRMkAMESZzuM4Ws4vX778&#10;9utXfViUhBbcq1Hgnacspos/RrvH1ixBQgjQpVqmtOo5pprL4XSCxpMLzMTMRIgGdze7aRjQCmOM&#10;oWeUXOzDw4nDOkRk5sBYyR6O43A4V+Xd3XRzs9p0qyKiajmXEOLNy5f7H6Z37979+HqfQrq9vVmv&#10;bLUpAU3GYz73634LEB7fv5d8jLHcP7x9+cUXd8+eufM7htClqKUcDqff/fGPp2OZcj2fx7dv349n&#10;jGHdpxWHFXMkBGQTKkrWcVzF+P6HH7rAiVlFawGr4HDhpJX7FPrVWOqwH8ahbPtd93x1PJ7NDBWt&#10;etOEG6GgEaIaEAIaBKCAEJEC7vptlQwGXaSb1S4gjafz6XDqduvzUER1u+lt1fM6vfjy5ctXL2/W&#10;q912887g+9/97nzch5T6dZdS0iJdSAVKhRqILXJK/c3uOXO6f3/IRYhhfxhM6GZ7t+pWdze7v/mb&#10;v/l3/+5vVqvVeTjm8dBH/fLF9v3r3wNqooQRYzDQqpIN6jgd2Tgwc+hc2IBMDbDkMYAl4BfPn+82&#10;WzDLORPq7En6FxDay2TtYrvQDLpa8gfuwzCnZTAXkB1BXgKKy//zD3ZV0L6ELFdH8jRi+Mz2l5Hl&#10;z33AFmjSFrx7KV1ic2aEOQf+uHEKr5bU6zLdUlmVy1SL3rRvYF5dvDC7G3awxOUArZEEDYw9AIci&#10;VaD19QMAuhQ+kaq4c5w1nP5ysUytmuq8NhmYSPMWwLl42hJ7Jo6h8cvAXC3JANBUBQGVgA0QXdpR&#10;zBRdRtN1ohCRW6gn634jGBOsNrzuNA255tM0nsdNWkdmJGNquQmgMrPoBeBGRLc0cT2VRhNX9O6q&#10;WR/i+hSv2po+6Z5u3KX5PrePzGmCiHw2HCfsrt0O/UNm6kX6S0wAblQOBsVabzUYeMpsAFAlEysH&#10;NJBas1p1PmXLYz4ZiDQHaOx0xfktiN6PaU3eAcAdfRkJL7IqjQMG7Q7RMp6xaZ5bMyL3MJcM7IIg&#10;21wzmBkTLc0nAOfwITC7SzewZBEyBWB2EQwqUBiZ3GtjsaprNxQickB6tr3RaibCyMwxBk+41JQb&#10;tlGCnwAAIABJREFUPotshgKgYoCqNiMh0DSGA5EHu4aaa40gwFjH0jnJPSosLhdkgErNVwbIHfsY&#10;mYkAXR7IzEv5imSMaHqV3S1PV3uJ/81p53IX5766JkLiI805Sw0Ou94cur9iwVxtqmrWSGzgiDkA&#10;IGgtZZq6m91Pvv3pF89fqhoRG8D+MNx/OOZqZpirkEG/6mKMVmLP3SptutAxJp+rlVCsesUJjQIE&#10;IIwQmFBKVREGDCIyTaTSxwAAqIJuKq2gTWATwZCA0VlGQIzusGRVdRjHmJKZMccupo5iAhKFAMSA&#10;ZEjNnqV1/FiuGLgLjMyIqKp5morKMOWcs+U6Hk8xRgzMIWBgNwMM1GDl4pZmtWqeFtkbqTYMw/nx&#10;cD6f6zCVUkrOtVZXKK21aqlo6I2EIoJqjBg4uHKKaxoSIKj5c2UKIYSmGfd0wulCHMcR0PquizGi&#10;GQGsViuaBXlmZV6TWg0ghARXOKMXnfwN5E8QLpM0LA+397xT4JBi6BIE7vueAhIwiHon5ma3vXl2&#10;ZwDcpfv7eyfvWA8UA5UZ7gWAJqzPIQQxG8+Hr199+x/++//u5TdfHWpJN5vhV/9y/t3vgIwCo0EI&#10;AZnmA2NTYw6InEURMaXeqiBirbWlH+SC77j0Q8xjHvzEfWZZ2npm0dgLwwguke186Rb20BxAwFzC&#10;AfKsGcFIQKaSp1oUqYqigFEAmHujmwQQMpEhUcu+SFCAoYLgPLE6grwckrWJwtqumMiAwYnsremH&#10;iFy9/cm08DEd22EIAABDMPfFreKxU1EZp2nMk+OPPtKkVDNLIZqZSHGFJeY4v8eQiYinWmyxV21L&#10;uyKimRKRY+7XuDIAjiX3RAGoggx1PIzH43hc59Xu2S6XPOYxpbRerSOHU358eLw/54mZu80aESep&#10;djyUVe1T562wruUNgIwAs7SXgCqKgLgar4iYCqXgmK/fX3XPPURq6x1iA7yIyDw4EdX98fBy9wKB&#10;D+PZByQQKIKAmQkiMQA6O1X9qTJXo76gF+CT7iWYwKdNYB/dO5gLe21/nv7ZR4WE5SNGBIieRjXI&#10;DwlCIGyUFQ/tvPiK4DGFwQwgXIouudbbbqeGU8nH8wkR7x8/vLl/9/Of/aRIqqbc2scrYYR5LgV1&#10;mQCdZyySWsCII2FgN1ZFoqoOsDZxBmwqXubGUdfLlDe1NNhneXKJiJjIFKDUCgAyW1It8djyXF9f&#10;WwJkCojWhdh1q9glZEZT0i6r7IfTWHJPUMGqA7ompeRq1cybBuYVFkkNqmqupU45j1OeJslFa5FS&#10;TES1mgmhmZkaZCksFWom1FIm10NpQ0zasWlbxpZzX3i7y0wzI8WfbE9hnY/+5sNlSRXMlxTEufzh&#10;+/wvy7k+3lA/ZZzYFbvzk43BXDGerv5fPukFTga3lZuD38+f1tXz4vOluSePQpMkv7xvZoRe4EL1&#10;onbrJcM0I90ABMRG5MIaqqpoxGDmlmZmgAq2yMi2ZMl3+m+imX9+u3zQPlbYaCdRa20LMFxY3ooE&#10;lK6vxrLFGAEZLmSCVntguFiFXzGU/3Jh4PrU2l25/PFKk6S9GZfQGQDApdBUqsYA1CSnbG6HGrPT&#10;yFi1uqKeh0eEQEzRycaiNRerwohVPU4PZmLAXmgletKy0MbDUpZzBNNX6quCk82KasvWim3taZhl&#10;fTyXufrg5QbhZYM5kUFEZq6tfH75CvB8Gf0SIT4l917iDU/DzGcHXV6/7EdN0UPgaiIxxoAtBL3Q&#10;DsyA3fbSD8nAnpgqXR+VHz9hoGYygU01CEMIaIBiSiGGLnEkIzBSJGLGWqpoAVAiEpWW0Le6giIQ&#10;gjEGXvyIABB4eRLnRugrRr2B93MEYlRU0IBERLVWU+1iH2gDmLvIAJQ4MCADKmJAUnT9lXZ2wczI&#10;HOVX1TYUiVJKBAgCfZ8221VKkcOUUlBViolJA0G/3hHYcZp+9et/3a5X37x6sVmtp/P08OG+TNNm&#10;s+6f9wVEtVapDmhwDKnrurT6+tVXv/zHXx73hzrmx+ERal31/VmyFvFFlmIi01pLKVXGPBiE2FuV&#10;PIwMeNNbCiRWJYj3UwlVsGKsULTKGCwSQmDqA4pBAukQOIa0iqsaViPtz6fTfn8sMiCFuLp78U1W&#10;Cv06V+yKrF8+23SxL4JRBek2hg0zSp3GXAoblLvVbhgG4tr1FDjd35/KeU+g59NpHXdQCSnG1ZYh&#10;j8fhNGUzDGqhiIEYgKipAVQAhaJECpO6xAkSYARi4QLEMGVglmkCqb/46U+/efVlmMuCDhKYmblb&#10;bouyydy3GAAMnH1YK7x//3Dcn0TchxTJUKoOw3h3c5tznqZRFEJIKfaBKSANh8cYaBUjI5VpOk7D&#10;4yPc3+P+0CMJEq03PSLuPzwQGIbNevtitbnl0E/yeJrqaShGtEPebe7GqQ6nnFWSQLyJdyt8tlrZ&#10;cD4/vM94+PDu/p/+/v/VOjx/3hvVZze7nIcUe2CWkh8eD/v94XQaKKzP4/3xPImiCo7jxOv13e7u&#10;w2EsICZFpknGAbRqqaXmdZciIkoF0/Vm3d/uLOfz+Ljrbt/v3797//sQ425306WVad4/HJt6vM4t&#10;9UgeCxCTkQEqEkMIGJm7QIwfHj88f3Z7d/MsgE3703nKq5C+evnF69cPz778cpDy/fsfEsP/8Lf/&#10;/qc/+5mBfvfNt//49//wq3/5F1L5ybffPR72eSwhpG++/OL57d379+9/+/vfHo/n0HeqsN8fnj97&#10;9eHx9Lg/qtZhPBFDQALmv/qrv3rx4pmBPDz88P7t2/3DB6znF7fdNkEi6AKiYa7T6XQ4nA9lLKf9&#10;PoXUdR2oFTUds02Fp7wCjGA9d18+e3Gz3XoVYjZwuzT1X0ASuEKK26xOM2ETYcn+nmYtV2++qq/q&#10;jClfz+vSODX+hmVR8kbjJyjbJ9t/EeTzmY/Nk6A2ZYxGTWg1xACIoAKtV3DG4Nz+tWHoS6kWWwmW&#10;EAFMF4VpMDNydwlEREU1q1JVAycCZAwePnu5z8yIQmvKNWNCMKMAoDaOoxsRNJFKM3e5NZWZ39Uu&#10;ol9WZnaWh++TGQGyqvh+PJ7zbDPG2HUpRkZEESFCAkLyxinTIsyOGhsoWhUXJXj5/Pl+HEVkvV6H&#10;LpYqw+m4zs859RFpHfuk4bwf3nz/4f7NfR3KF1+/6GLSKgDa9ykQ66RSpmoaIq/7dddHkSJFYp/W&#10;6zU6jclorqk2pHJODFsTvRfYL4PIh1UzWQQArB+JXcxCcjGG2dDjSUhXcoVLrNMyGTNACqpFRUWk&#10;NqEcJ1MsmowEAArB0HFXjZFNy/k0HE+P1WrAgIimlXA+fo+EXOX3yWEYftyHSY0KMT9OIQTySIQU&#10;GIjB8zppQhYA2NYInDHejzNhM0ATqdVEQMwTe2h17JYMuLcsoAIECIx8PJ43ARF4s9lst9sQwnk8&#10;5pyJGBXRgIza9wEy0u3u5v24po3tHz4Mp/Hu2Q4Aui6WCogGAaxpMRO3Ko6ZCbYKByEZe89hzYfT&#10;/l9//9sQAmI5n88KIaYgtZopERKhMYpIKRUcEHcJYEVgjiHFQCFwjMFEcqlVskFhZuaOOY6jXqYk&#10;d7UyI9c9mR/kdm8WJGtJyOdNEeS61/NqFF1zjVr5ysh88FyJqCy78rDYZVq5BYAGpl1M69i9evHy&#10;Z99898WLl15lEoU8yek05klrrbnkyLCF1HOsI5fRhmMpk9mOVa2aGBIAm4qXCgyQASMGVjDTQNxz&#10;BNE6DlSlJ6q1wjR5O7moiQKqgRoiSy5E7AThBTNi5piSiEzTREXK6VzHiapGhVXfXTAYaygBIwKS&#10;qWkVnDG4xIG9Glr0/GE/HI6G2ApgMXRdt3Q+gmit1TuwUOo0TeM4llK0Wq0155Jz3vQr1dZBojaX&#10;1gwYSVWDU9hwJkAhSimefLiImMuGKlBKqSqIFERQc4lnRESpdbNe5zydj6e7u7tvv/7m7u6uDOMY&#10;yWmyRBQQbV4ZRIoRgDIYqoDOiGobCYQMCCHEGFddjwZlzA7oeI9USCl0CQObmRSrJsstyKXYOD57&#10;+aLbrje77ePjY1Y5DGc0yXVK3aqUUkoWUQCIoYs3qy3AMBVmXm0365cvcBj0xz9NpYQUc86lFqKA&#10;HJhZaimiudZIMU/65sd3v9/98dXzL1+92ojK4+G43ewSUkRCJLvyX0Jgfxiu8SY1o4CqVdW7JapZ&#10;oxsvBnkN05p1sWp152EXhmlomCEUEVElZgWSmsdxHKax1BpCosCBGcnEqscWACQmAITmiKOCai2S&#10;c3bbH2Syplfg6z8hR1RARIFGV3cRs/Hx4G3bC6xckBBxt9v5jTSjOV20yxQAjb5mejm7kGIW3R8P&#10;9/f3x+Mx5yxgAOrF6WZ0SKhISlXMQohTplpVzRgJmXMZgMm/pQkN0xzboOpVrQIRgVhN1qs1qExS&#10;H89HDLi92Twbnm2m3Z9+/OHF82e3tzcK8jjscy0KsL7Zybkl20TuNcIV5FSGCtY0XpCIAjlGCUjI&#10;6iVXMEQmVEIKErLbTgAZugo/AKgRkgGYRiCFRhsXAqCw3d28eP4yrfrjdEbkkOI3330nqoYgIGZi&#10;JgGQCYNdJ+2Kvshadcyizb1zg/8yjcOsc+UzwwUeveIyO4dspm+20gj6ebaLzNOU1b2YAu73ewCl&#10;QKLFZulncykM9MYX60I0cArcXOUHBIDUd4/HAzO//PIVEP/4p9e/+8Pvv/32a38x9RMyCZKSBbhq&#10;7fLh7W0Rfr4Igblbr3a3N5yigGm1YRx3/ZoaAEVqhtTwINW6tGW0cXLFLXVzQyMhChwUTPLpDA5i&#10;KoUFPibyyPN6TnNz1nweKTgLsuSpWtBxKkMuuAqncRhKXqsUqEJatKgJkIvskSi40yiImqEq1Kp5&#10;qtNUpvGch3MeBykTqYgKmJApuiuOqkqVYVQppHI6H6ZpABNAFSlkAiZPQyOPdW3mLS51LQLzyj48&#10;BSLnmepp3cj3ZYpzzOYR18wRNgScHW4QARmcJ4b0ZA9Pv+sJy/Ky6Wfe+WcwVtXPA8VzUuPsH5zP&#10;RwGWFj0funPQrAoA3CSV2ZNEVW+UMC9ttMrskru5ZZ+ZNYtgIyKwAE1gzUAFHe0iITKzqlbIvV3Q&#10;0FC1ovEFZnXanKditPR0Lqd3bWr96TXBz72u1+j+vBgrgLmlAQA5au73WoGqqNlndJodhr787gPJ&#10;rEJpfS/zzv0n1wBcDmP5mJl8rnhASwlqPsLrk1G/cXO0SQQ0DCcgCgBI3pFpKdB61R2zeElFQTiy&#10;ooqWWsPd7c0wndHgZrOdIh8eH/r985df3NX5sKDBuIbUSFEXqrPfESezqAKYgrYClVd1fcKc706T&#10;VzZDH1etIXWufM7wNC7SCldbCMFi9LpdKWX+equ1EDFSAGgSedCKZAaAiMEvzRLv+Z7bmt/qmw6U&#10;zRknwBVMDJvNZipZVV1NywNOaBxqbdI7KuZLW5szXAAomRUzUwEVQCbPJokocEIyRBSxbtVVEjGT&#10;DAXKqut2u93z589PD68VFUIAgGqivowSmjiaAYDausXREDlwQAgITaOc5mpDJDbCJlfopgNAaJBi&#10;LABTrSJCAWNIMuY337/+xU+/5uebruurWQoegaaY2NSBKRRotACXngrMiOheuLVWb2sDxlprjB1H&#10;6Nar7XbbdZ3Zwa+qPwK5jhj6zS1Xld/8/nstGf+n//HnP/lpHsv+/qEM591mExOvX9zl86kYrrq+&#10;rKGUImLPnz//7qc/+9nPf/7mzZu379/f7nabzebh4WG32yiIaZUquZQqFUVQFTH+uJ94t+r7rQ3j&#10;NA2jjMwilsM6dX3PzFKySgk1CHDJqlpVM1O3XvdiTnGx1NNm3SUhDoaWoxWrrNVUyun191m5KN7/&#10;8U/d3W731fObr16kZ7d//bf/cw/xRnVHGnXS6VQnE7IfX+9v79ZfvrrbH97e33/fJUzY/d3/+R9f&#10;PtuuUyxZq7ISZ6aj5Ol4eNltk0JYr9eGAMYKqBDUQBEMSEyrgjTyWwX3TlCF/maz3Z4e31GI3371&#10;9d1249PbMtNUhCt2GzI2DVcTRcWYgADO5+nx/mG/3x8e9zLl4cOxDCOJ7fd71+dGIpNyPh8zDTfb&#10;bbdaA2nfxXXqGGFSE1ZVEK3H05jLgESnc1YELXpzu43rm8nil9tnh/3wz7/8zS9//YdJcL3dHk/5&#10;7vYF8erV86i59gHu7sIvfrH9+S+eS/0wjef94/2//ua3v/v1f+6Cjfu0u+vf/PBjt96k1dYL27vb&#10;29StQ3f+zW9+9w//6Z/+5f/73XjSqQgi11zPMqAhWIVaGSx1KVFkpIh4nM6MoHWaxpMRUh+t1HE8&#10;W2ebzSbErpSac6UCpkQWqtRG70MEUO8ZN2gmbG6OoQRKqGxEkFap1Pr4+JAMg0JEQNF8Om8268Ph&#10;cJLx5tndd3/z829efbVe9bXW//i//x/j8cSm4zQBQApxtduuV9u7u+eocDyeh2GKXVqlVbdadaH7&#10;/vvvHz7szSD1KaUkOj7uH47HQ9clJHn2bP382Q1pHvfv33x48/Dm3bZjECGdVKEM59NxPwxHVSAG&#10;B1MCEVTjGBOGLvV2GkinYHiz26UQYJEs5HDp/PpoLTNbOo+WJWxu7pkr7j63NWUMg9ZOdYUpf8RT&#10;frp7j45xruNdxvV/q82/d4a8tYmcXLZlUVx+949Bg+Euf3vCo54/C/AEvPOm42Zr2HatZoLKwMvX&#10;La+7cgUvktY0u3szQq4V5pUVHK02NKIFNPXs9EKtuCoFewqMiA6SAwBy2wk69y2EEMJF6pRpadDV&#10;WpiYANgARU0ARNEI1AJxrnI6HA970V2Pt/3meDqNR9ZtJSDqLEes2nO32vVdTERkJi3oMWEkDkFq&#10;pnmzWfluAYvNvAzmzTiN27NELfNG0NjHn26fUpi9GAe11o//igpG5qJgbWsY68I1aLCIqSvEKJk2&#10;MWQydIKvAwZSSo6pZ0bFKlIVhCGpWnMJwo+OqfVVXgjLDVn27khngy7FxI9OH+GqlGPOjl3SZXzS&#10;QQ7mp+maFqZmRUW1OfNAGzt6XfBBYERiN4kEFhB3WXQv4PlCmfdZEbBYdQUMR5MSh4hUgd/88Obh&#10;7VdxFw/juaj0q42QVlJllzsjNiaDvieA6lJthoyIioZoKKKqOefVdlMNjJkwien58YCkHIyYUUmV&#10;vdEEDWpV79EBlaAIwISEJkAWYyAWVRVwEQa4Ng1fxHYUkGfGxDx4rsbLZ0tcDRczsFbdQFu6iZfE&#10;p7WXLvD0p5vTLuYJFQm0moJaH3jdpZe3z252u1XqUKFUOJ7H779//ebH+/M4BcI+psCAplLr7e7Z&#10;rr8jiVaYofPhHZkqFCZWEQ4AIFA1NcKceQuClipTtpJFrRZpjs+IqgpioMaIjGHKhUhQTGsFURBR&#10;gCIlieQy5ZwYqkwZaiW1gGRa0WgBffzsDGEeSwKy5NpGCBHI7z8jhxipizG617EP6Da6mdGAVBVD&#10;YAOogqJKFgKSQIjYmr5FURRVEdxYhWRuBnfK73KXBYDbdHoh8PnFwavBgIiuI9yFWEqxKtvVerda&#10;g6iVuup6MBMRE/WyD16RdPBCkLHZVxBMlAITsnnDCmIIIaXUMkemGGPsUuxSSMn52i0dwrZaqZmA&#10;IdPmZhf7brXbOkf7+OHhw+mwW+3M7MLWJAQzBagq52kc8wC1jCUXqUC42vTb2xs9HMZchvNIRLVq&#10;rgpAHLGxPLKoYJf6iEFqkzUEuIgmw9WqeknRlhl2/u36sULEazK4gM3+MgbIXvEia2EwICpA7BIq&#10;5pyl6lQyh9R13e3t7XnMQShGJkIDURBEAwIREV74lY2SqarMfkcUjFRVRHNtHFtVAq0gUGstKtVU&#10;FWKMDisvm2uAeoqrcFHT9kswE7sWJq9554iIoAVDEJFcSzV1Bu5wPnIMXUxiWnMpTaiRYiSmUGud&#10;clWEFCgSA5CIAYCptS4WRUNR5+fiZdUwQqjCaNseFAxMai0xx9M0Dnk6lwFY3z7cn8eT276HlKaS&#10;z9PYrdKcWiMyA5FTW0AzIhJQQGLvZG8C/d6crgbVwM8XjCAyswsgkBpCaySH1oQcPTuvogTkIeyL&#10;GIDHcXq2uWNIh3xa32xfvvry7f2Dun8vADivH1yk2cRRVjUDUTP3HvQ+zss4vBpy/uNnp3QA8MHT&#10;5qhleD/tOQOwEIKocsAYIxGoCSGEEEqZlrqhkaFXfQEFLqBUq2W6AFStlAICjnnKtVS04zi8fvvu&#10;POV1LVklmJoKAoOKQ/hz5CweUTjmFpiBiS3c3O0oejsirGwDHskrMSi43hoymNFlTp1TyvkRttlX&#10;EwAUMSgBhEwjzL4aSIzYjPvs6eY7YUBDJ94ll+asDBiYlICoggmBoAAhBW6I5iLb2jgeJuoTOdSq&#10;OddxHIdhGE7nPA5lygiAoGhKYITGDcNXkUlrJiLJk2jxpirDjxfgFk0BQKMYW7thMx95OZePRsjn&#10;YoHlzzTnDthCLx847t/myKsR/KVdLIPw4w0/CXE/G5bMX2rYYo9P1DYWVrVzjaV1yM0F8Y97qq7n&#10;dvNzhNYUZ86P5bko6NX6eXmCGeabY3tYloAG3bESK5IAqGr1FgiE5vuG6CISMh8GAogjgB7AX53+&#10;J3f3Mxt9/KuZPXELX8qZ+fpCQisuoUGC1lh6aTVAoBjT02/3Jgzy4Xu92edLBdffbp+Yxn+emk1g&#10;BmKggEBOlGsC904/am7DpmrYqKNzqG9mRrR0ZLa6e+uOFZVSpVYTtUCO4UurY7XOj1mj/eMg2ZYx&#10;8DTt8WFjFzqyXb/ffwK8zESXtGf+4XL95tn7KiRrVn4fTUSIzZ1ieedHhzofCraZANn9DpfDo6Zy&#10;YTGEUoqIgCoA1VolFzBzeoyfWMs5PskaFj7E9WSCzmwgNMDqMlyGgROwN6AAhxC7xMwAxRd3EbEZ&#10;IvBVvaWDCE31wkva1uJCx/cvUYC126BwKTWVcfKsLUuVWkGtlnI8je/fvnv19d3N9haQYmJERdM8&#10;Vubo19ENiJYL59EsIwUkRfKfPRBi5laOZTfndGEAQyBVLWIMCCFWhTKdfvvbP2xit0nrr774YkPx&#10;cf9+3B+n0yb0EU2ZAprQfEO79ebu5UvuEqUYU5qk9OtVP53FarVKYEBoxKJKZGTRAn1/f+g4fH2z&#10;Xt3e2kmyTdEkbciohtuQUiqT1SyYtSjpyXKpYx01IMcYiYxFoACFFL0ROhvkyEAAtdYsugq0wlgE&#10;sgy2rxOMD6d7SfEuRetvbcCN5BvSwaaiioBi9vD+nrlwyCnANJ2ApmkcHh8+PL+5AUoG9Hgcxums&#10;BPFmM2VTgPCTn323jE8FdqKxIWw2m6qWay2NDocI0ShYukvd6nEVdz39+7/+xSZ1DMAAxWYZR7NZ&#10;nQ6hUebmQQOGCCXDw8PDfn847I+Pj/s6TNPhhKLr2G2321xL3/cxsIHkacpS8oSrSAxQzsNpyojo&#10;Vp2ubFTrOI05pK4I5Cqq0lX8cBy/f/0OIP3w5u0//erXp9G++e7n3frZ/jzlU9ltdyluRGsM9uLZ&#10;zdevnj+/W+Wse6urZx385KfRbDh/eP/mD+MI+/1eRMBQSykGiuE4nv/0w4//1//9d3//T//8+o/v&#10;1+nmdvXidnOjlfaHoaqpVtTKUBNRxxRJCGDVQSSshGiIWpA09rgJ/XE8+QJGgGakYjnnkmsIaVmi&#10;LyE5YjGdw6ymGIqqRhhSBNNSJpkqFltjSP0qxD5xGvKoCrvN5uXLF7e3N8Pp/P333//+N79ed31H&#10;KfbBCKdatGgtpe9WH969P5/PPoOP4zhVmbJQSKq62Ww221WufB5qqcaM43A6HfaHx0e2kqdjLWeV&#10;UXVMEcykjCXnUvLEaDFGE2eGEphJyVCUDBg5hVh0YIBVjHebDStonUw0hADmfUafhCYNkG3rHM7d&#10;9TNeNU/0ONfzfS0w+5h22fb2mZ99sb6upf/ZCOlzu/mv2J4sZk+3JnffdOHauS96quCNytdJCBNU&#10;cUKcVjVRmDtYTdBJJM3RgsgNHcCcM/Xxt+t8hWWWfv7o6HA+ZnOrJNS59bXp9n961bxWCQAuCAUz&#10;6+YSOszD/sIBBERv1atqKFKqVgFRMCOxxKHbbPpczg/vQHPfRSY6PO4VVqAFghkbiFq1aZjKIeNX&#10;36AaElSRPA6SpedV6tcygYKYKYD5quMxwQLzzXHGXxoJiNjIXw0CxFmFwBnEy/suP8ZIV91z7aYC&#10;kE4VnK6yXPPmHH2JZVucg2qmgLUJixt7XuxhiaqqViCJkUMkLCgmCsqgARDnesksz6yfU8ZY+pmf&#10;3nyjGeA2bbG8j5C5pDGfpi3GJjg/sJ9srvM4S1c0+GZpN1hCEGsuz9TxCgU8VfYYjJlVaztQvYLk&#10;AchgOA2gmMf89s3716/f7OvxMJwLSEhJECSANJM9ZsUAsOoJSQGZiJzaSaAAKtP49u3b8/k8DIOZ&#10;hf+fszdtkiQ5ssT0MHP3uPKou7rRi8E1wM6xI8IVUihC2b9PWVkhuR8W186g0Y3urrsqjzj8MDNV&#10;5Qc1j4ysqh6AdLQUKqMiPTzczM1Unz59L4ScZN8fCEudpoDECEDOYXRYmRndKJkZCQ1ARTKTxUCR&#10;GkAWkVRMxXXMcV7JquZrVZGyyru0KgTqjycAgN5PCe5IPT5QQGCGJ7ZdFUuog0u+2B1TBDv91zny&#10;Q/PEQwnUTFGUDUhtd3314e27tlncbHfXN7vf/vb3L1++Kqm0q+Wqi2jFpFgqOdNhm19+//Zf//Dn&#10;292haB7zuFg3hmYmpgVKtilDFhY1s+VyaWartguA/Xaf+gGr8loEAAVSVauNw6xYtCRV00nyNLiq&#10;u4nlPB16MCgtMAWmXEAKm5l6GU8QgKq85hyTfjQ/DZwpmsvIzMEa9p47QxIzkwrlVb4SaoUTMOds&#10;oqQQgMTF3UQ15bZtzV3xZglXUiOwIjPD5ViZBwCAJkSH4XQeC0NQRBN1U0pUhNmwE8GGsV+Zt6Qo&#10;AAAgAElEQVQsFl3bmBkjBWYCy2lcLTdOpSFwUoihEgA0HJgYkUDVpGjJ6ndVVCvU7rU0JygHbDzz&#10;qz5+TdNQE4lIpfhs90YKBSPmhoOAoRk3fPnwgplTSkQwpSTTHTXPzDVzNZXStq33H0CMi9Xy2bNn&#10;N0OfGHoxUR3TzTRNQI23LyPa9fVtCIEUxiGNY8pZyNA3F2etcLX5MimmZiVnOJY51Xg2dqr51cmD&#10;4/e/zBIKpwfUaQPoNkA1WkAEYGav8HnfD4ew2mwuHj5adcsQKYQADABiIB7cjWnEGVYmCgYYSBlD&#10;zmKGJoBoRJ6bay6acyZjNFIFmT0Pi9jxIo+Im8yWO/74+ot852ymJ/LrR1MEMzMXZgGodlaICICl&#10;lBApEDv2rCJN07SL7vLR5TiOH66vvDY2DsYUU1Hz+I0QQOs2Ts6GFp/PRohQHXoRdLvfBTBECJGm&#10;kg9p3I39fuxLyQQwDO355UVnTTEVU2oolUxUPTtLTgC1S6ZoPqKrWFxLgQAAhBGRCQyLmYmJqhZT&#10;QBICNVQEQbB6zWCGUDSiyzeKIGggMS1Fz1cbQ9qPY9sCh6bpuF10yJXhbKCAShXbcnzWBPWogOGs&#10;Q3ByLnjcVR8xs2NAWznLcFyTzZfoT4vWNSaEWpdBNAJCNz8HxFKKWNWAmLUgvJUFxGXqBRCRgmfj&#10;dRXzNN8AF21zGIaSEhEp2JTTYRimnMaUUpGiljx08K3fTExmarWLLLj0FVSEJfDlw4dN0+QsprY+&#10;24zb7fxFqJ5C8diucTw+jcB9hH3pJdCmaQCcDS5mFpCQ+FSB4SiK5Y+CiASh+j29rOsdPoEoEgVU&#10;dGYFgihHSqlgLbD6Bwdk02KqULLmKY39MB76YRjylKQUREQroFlRSRHMQLNoAlSRAhSQtHZkmtxv&#10;davD7QFM/druqGEIMKNDldULgHeQGMAx6GKAj05Y2wZ+JFdBqAZgVGfBZ/QQfoS5fBygY7yn+tn3&#10;nEhH4xys0ifx5kymVgOwqv1oAidV9s8f5oWEH83FajQFFWW+e9G/G5LCUUNBXemNCM0ESBCPv6IA&#10;evLj8ezOApkFix28/ht0k+sIfya8Pv1Bj+/xBbyWFhCOIhg5q7f0zfh7Xc1F9PghM6ZsaKallkvw&#10;/liH4Kpt90cQFY8CzR/PjdN32t2LqAhS40iD6loCEAIF56qqIBEhMGIgHzcXwVCsGQwiYkoJCZlI&#10;ShGklpmIUkrQdn4xeH9Km9XQ+DS6MDCvCMxNgB8Rao438yOWDFpt8dM7ZPmT3z0uVUcbhuPSBAAn&#10;aez9izwpks1hOdXSh2vve6aMqAZIynT3Ne/qFYh5jmdKKRyjmaWUhv1+cXFWG4bUyCiEIK6jdQfp&#10;u9K7L02zQKXLwt0lgZXhhcghBLKqCq0IoQ1QOzkdg/bJlkMIFfgjI5rFJNV7rwGM0IuHVveFo241&#10;qO+cBiBo4CJmkSMAjGMqVoCLgWxvboZDjw/Om6YhMvdNVVXqCJgIEEStCNROnTAMAxIhopMM2AU8&#10;mUNokNlZjB7HhhAymYgJAyABspgKGDFwXOxvrn73uz+wwf/xv/5vD88209j3++3N+wiBcd2B6DiO&#10;ANS2LTOL6qglrFa86kbUs+WSTAtY1zYyJEXgwDEEhEhiKIqlfPiw7W7HxaL98vJBXELZvc+Y4qoF&#10;MlsJLbm1ZUycBxz1QH2UMmbNYBQAAzGwFRCR1MQlMi1xoSz77WHY7YtmQBimiUNHGCORaS7b/bBN&#10;CeBFG+LZoxLOmmHcYO4pD1Yycq/UtCGPQ8I+sIXYIpFJuf5wdbbexBgVaNIySelWzVm72L24EYLw&#10;5U+e160fSIG9cq2oi8VCTEspRUyMgYiwEWoOJZhhRw9/+ZNnv/nlL5YNSAYI4Cmu3FtkDQCliJoS&#10;Rn/wASCNaXt9++rFy+v317vdgcQQMca4Wa8I1k0bUkrjkEh12UQGiIgy9EwooMDMHEUhCyA1sUE2&#10;Jmq6dr1ab/phHHNKBa+vh7er7Zu325ev3wwJf/7L33z5s1/t9mmb3gBGEZzKlIdxebZ8eHn+4MED&#10;oNSEbtUuF+cXLS3KKG9e6zDq5mJj2h0O1i2gWawC0Xa3e/P2+i8/vPl//vtvpeAXX37V0jLgcrO4&#10;MCckTSMYohBrCKZsGUzQtA1SSiq5R0hNG7pFDMRRQp8PJnanMg7ctu1ytTkcBu++MAdV0QDYAIgq&#10;AOerqKECESItl61MqaRxmiYWK9HzEBAVQUDElPPNzS18//12u33xww8qdn55cb652O/31zc3fT9M&#10;uVxf3fz+939kcJoMixUCjrHFBjebNY9DCGyoRtAu2/OLZ+vNchx7A/nhxXevfiilPxxub6ZDL2Pp&#10;YpNVJh3dfqdpGgyUU3n48KEqlEnylMEExIiYDQSkBbrcnD24vKQQ8jAgEzQtSIaZUwHHTRGq+MNp&#10;ec1XVUKsAKXNmzreLcD36AAfEZaPx/E9FYmecbvPoWB//TjZSn6U6lx3XCB/z5EJBXPNfN6i/L04&#10;t94YHomehHQf7Kw4kx1lImvEWUtxNfpEJiYGDi7JDzDPLvA4jpkqulQhfKrudMys4twbAwBQtLnt&#10;CxFPdYT9UFUzYUACmHe0EzShSGAmQmYOMYYmChgDegsrIppaxSK9J01EpYAWVKFqbhv7w9hPiSic&#10;rS5KCNdv39++eB3ai0ebL88fPAISgBAbXrZtFloul6Yll1xS0jlaNRAgC4G7Rds2UZKIaCTsmtab&#10;nO81G1ZWrs0FCHGQboYb6C4ZmMFBNTxq5wHA7H/t9wc+pWDMN/PeZOHZR/E4zlX3GtSFU62Knqqe&#10;/G5oIgCIy/zVac0BAsBYBXOrRrai1azyFEP+JN+B2XkaABVnEStEu6cJSLUyVhcwmMkO5uiXenTu&#10;IQ3MyGIN/5z0NfOmBWquQC7zBfWEOHOymkXH0eUZAIuiY6Qo3pJ8vFvTMBJxmUp/O1y9u70adhAN&#10;27j/cC2kwqhotdKiAaFEEkIldljZ12NPb/Tly5c557aNq826mGYZ2o7G3un/5hUdnL03VfWoqElI&#10;opJLESVHA4mV2AIhBW5DhKY57IuzZXQmEh030P8fx3EsERF8zaxFt2N+DZ/m8KdpDM0m0QAVGDnW&#10;pUopwzC8evnmL99+H2P7+u27t++uXr54vdvtAIAB0UyTMEGD7b7P03768Pbq2z9/P0xjstxPh9Wm&#10;axYRQECK5QSpwJSsCKpNJYPo2WJ9vl6jqOYSAzVNo5N4o6JYNSEUp8UVcXXLaZiyJEVQKzoZiBaA&#10;g6JQg2OWYbKUQbXy2u6gHEVEUIgxClQ/k3lu141EZ34TirAFIgohDGlSxEizVJwVVQCTpmlMNFPC&#10;atFCGgKomVQBX5t1NsBMQSkGAKC7dIhcf8apxQoYCBEJCBBJEYpfcQVWXIEPQRWZhmlsrLm8OL+4&#10;vGyaZu6krOmNejFp3lOcVum9ASaipbgCBPgKw8RESAxNg4bMPEovYDyLLTBz4IBMY04+31y6wSdL&#10;UY1dJ6oGteG0aZoHjx4uFotv/+0bKFCs8sWqoCXR/nCA6+bNu7faNIPp9e123x9ylnGa+pz7cVKh&#10;EKSIliSqgIi5n3JKy+V6nDIAMWOMbd/3sy34DDha8dLOEbxz+6+PerGP2LETvyoHytvy5s3L91MA&#10;t8mocYQvzvv93lBFvMhEIQTkYArAQQHEEIqKimpBBAwQQuc6G07PAgArakVCqOPFHIiCIiZWAkat&#10;TBz3mHX1f1dhqjIod06FNXKoKdx9Iva9x/3IVAKIbSsiwzD0w9BP4zRlUY0NLxYLJJ1KzuOUc26a&#10;7uLi4vz8/IuffPnm/ZuXr18Rcc55GnszG9LUNI0hohoAonOrBBTdY2H2sq9/WgDry54JiShkILDd&#10;fr07HPZ9H87OUj9kkXa9DG2Tc1bANjQx3DGv/TsKmMs+gO/pTr92rX61ELqq/UIBzEjBiCIAEimS&#10;mgmBZ0Do5BgFMAvedokaEIQgiyyXjaMFIYSIMWlhwKePnxH8FoEBsreFqAKaerp+ep+RrCpJfnIc&#10;X7wbNajz6u57+obs0e5sbfMJklYHnBEI0KSYVmKBWy35LoBY25D8NuocVx+hWJft6McxxmhmwzCo&#10;6nK5jDHuDodtP6ymcVkSamMa8FjgVEEDJONqKuVTUZMmRF7y5smTJ+v12X43DkPfciRyrSoxM3JR&#10;XUMCEtDPklLrXZhbEBySIcDQNlaKmrtaGjAE4Hsr/P1pTwzeG8cxMLMEDRgCSdJCjESoqmLuJlsI&#10;G3IX4iPcBWJiIqWUkpJr3aR+StM0uatkE6NjNwjFjIqqSMFSCEBKMSYCJDTQIlpwLt5AfWTmyLtC&#10;LpWxe4o+fp618TcddBfQ+kZ/DwCd59VJjPrvHnrS3jZTH/yvfzVt+lHUdVa0UHUKxXwmhRrSEFWr&#10;iONnWeUI15Y6rFlXLWjhrBkC9cq83oMBMRjMShoVdRWXOwFCQBJAcGcjMIHiHBBENhC0+/cHZ11m&#10;cL4FnAhEfETNhs/9ePr67M/xCeB8twGdwspeKL4jzH5kEj4HkDWVRoS5yOC68vjRlSjOfPHjnz4f&#10;7naKv0a0cmT5BHKunYt47DYgDETmbU8xAgACOzrprpG+lcWmGdIgYhwoImnKaZy0FEYUJzocJ0fl&#10;ShwfFve4q1Y4BHhUI/GlRGfyDaqT+2ZVEURvnTdED3lndrYBoUm9l3edN35HY+DElZ8wr6iq7hVd&#10;R5+qZL+oMs69YoBaLxUEkT9Sgfc3kCIx3O9nhnmfUi/w103fII3T7e3tYr3yCeyJIocAaFikeKDr&#10;SysqklVtQZ1ZC2aOoh/pXzlnM3W2FxG1beu7ABGpECITeHWAzSqY7hoafifBCJDVjMwIpFYujcSy&#10;IWHtY50baJwph3q2XqaUVFMAaRqgogJZ81SmQ+kP+bAjYSIrmoiga7ppHIhCUR1nQ+wQQtOGtm0R&#10;EcgCQgYs6rXHIpxbbIG5bdtuuWyXS+SYNVl9wH2ukyEqkgKvNxfTbvvNn78/W67/4Zc/b9qgwjc3&#10;V8vLlcrUKxjQenHZNS0AINNis06WKXJBnUoW0mbVDmPfrRZm5jJrhMQRCTAq9LeH92N/OTZfPD3v&#10;Vue7fHMYDqS2PtvA0uiMmqax0vAORlmWPA5pVDUFESoUAzeojQjlXdpbFxeLJS04lfH6ZjBNbdO0&#10;DAAjoTG1AFaKtCbC2L/6vh0G2DxqEq9g6krKUy5Ey83mdtyvVotu2e77bWRcr9fXtzcvXr2eJC8X&#10;65u+N2LgMBW5yQclM6NQhbgwIHA0hircjigZK2sekAgpEkbm5qrfmxlb+emXXz5/uLEMGEERsrkQ&#10;EVklaBkAGGCRTERZc2AmJgXo++FP//r1b//770SkPxxA9NHZ2ePL88tusWxiu2z6vj9s92PfSFYS&#10;g5K1TOPUxwaNeUJQYwmRUVRjyXnZLYGiCjdxbTqRshT65pvXt/vd/jD85p/+5Vf/+C/nj54P33zX&#10;J8nDyA+bLoJSppi6dewiQjEZseEzwMX6rNmc9a9fXXXL5w8f//wXP/tPlw+ehK7bD/vb/e7d1fUf&#10;/vX73/6PfwtxoyURNWdn5w8vnjx99Gy3Hbbb65ubmyZQ4BAQWY1UEAQp39y+QRIrYqJtu+y6Loa2&#10;lCLv3mqpDaehYY5tCI0BSa93CwoA6lw8VEO3/8CZC2pmLmZHbIzWUFRsuoaWgTpKfaLAkWOaph++&#10;+/7Nu3dZyjD052dnj549v9iclVdabm7axWqxXN/c7Pub/eXZhjqihiadKPKDx+tnz58jN4txeXOz&#10;vRm3gfTZsyf/+A+/fvrs4V/+8uer96//8m9f76+uGgEQjUirsBYx06SEGDkYIfM6MBBvt33JMOFY&#10;iiVNksooSpAiWAB7eH62XnQAUMS65QqqZIWv2HMrff0x+It4IieKBibq6dZpl5MhnMgtH/c7hwpn&#10;tdoT2Bfd2MrralVidabd4rEr7d7x2WytJuVwR/7ESja0Y3xjcxsMVB9GBfKvjQBAx6jR1W5Pg4ma&#10;83vwZ2CEd86EHoZ5e6WVUo5yQhVaxhoiGJB3vikcy6I4O6VARYDRdUUM6k0lYMuaGdRxwApqoCKH&#10;3O9npOIYequqq2s5C1WPuaR/HFMwBifZhqah2GC1IQZUE8no3g2mBSwjFYWgkiXlNJRpLzmR6fV2&#10;lyhc98M2jy1tBjlclf33b99th/D80Qf7GeslrsoFN2GxaVeLVZHkl+HbF7AhkSBANGqIIxArRgjc&#10;NDFiTQsJkLSOk9UozhA9mHbJjxOWk1tFzi1coHPGRTVUdJy1MpTpLom4d0x6/BWrlV5QJFAtgGqE&#10;qqCigMowy1ZapWFULgiSAWYVNqLA3qZEQAYFgA1IvRxoCl6GAFUwdsNr8HgNXWyvlrQdGrdAFVI3&#10;AYWajQP71yaoonYemVeB42MlX0tJc0OLTy40CApFAcXAjHPChrtSLIAKFEbLBggBIagRATAhmGiB&#10;s9WaA3TLGCIUyRFIkcjATIxAubirBSojhlTyOA5q2N+m969u2seL3vqwCtv+IKTIZISAXDFA044t&#10;snnmiciqRYuo6vsP765uPlzd3HAMbkmAlHI5JBv9aTVwoU5DA1TLkhZdF0Jg5qZpAMBxtKEfOWAR&#10;gVxiIBYGy4RSZYwBnfQKRAYOkWqg4OUhmm0bjxJvRzXkGTqEqp7rmo6mIHpMiGGGw/CORY4iCiiV&#10;EmvzIjZTMIg4uE/XZOIyahEXy+WHm+sPH65/+OE1Ar2/un7x5u376ysgiG3MOU8iHVNjgUIrNAZo&#10;hn26vroxtklHRTkM3C2iWkFJkDKkAiVjUVDc7w/LthvDkNb904ePAoUyFQYTKQ7wKdixDocGmnIe&#10;p2EY+jElK8iAQlxE90mEi/JEqlPWnBuDSKGIMaIrknO1h0YDyWnUo/AuIBFRCMyMbQQmjJGayDG4&#10;5rsaqBYiUienuFypmgGQqnoeglCsFC0CamjifoOMAKQiauprbvEWchdIcU4MuNgfIAByUDIEJlAV&#10;KCjGwUAFqg8YGniffsmFY+S2sxAghBAb5qAGxME4KDGDm14Ys0v9RgCAIlaKZrMCUERUzYAQWQGR&#10;kIgNlNWhWITZy1tUi3ih10ueRxZk3QWIXBgfzFSREZl40S4DRYisxigEilbUfU+crRxC+Pa7H66H&#10;6ao/fPf69asPHz7sdn/4+s+3h/5wGECIKKiC5brHXT443+52i0V7ffMhIBAwGpSULTZoBIq+0Dt0&#10;VeTYtuzmgwZghpAVxcURBGZpZTVCByAAoCp1zgLE6FYXSGZW4M7fz3wFQK9B6GEYP1zdLFfvbvZb&#10;ihy9mIvUNKHrukhhzCk2ARFVLSCFECgWMD4MfVzHGFuCKP74G29WZ3s+MLBzPycTr20QUTHBI+yl&#10;cyHWoObSVBUyXHaZiGS2szKbR8gMEMapb5oGQKdpmqZJVYlCTiVDyWlMQ5JcNsv1s2dPvvrqpxcP&#10;HrSLbj/0REGKgQAamphmSXdUZSRGVCCiupDdiYS7SjMilCH1baQYI4SjuCcp4PrsYooxcujaZRO7&#10;gGSGTez2Y2/0EXaFXk40rzqZ2Z2oLgEUAddx9EUwemrnpn7+wDrM4POhJrtqYkhGYEaoDZLsB26a&#10;iKEm56pBoUWGDBFZkYufDMlEGQnQCpipWFVeVlSlChzQXPO7+w56Gk/OshQGWNUoXVQCKg8awJC8&#10;l8UQgbgGAqDIaKrq3T3k2qKF0Nyis2pg0dGm1Ux0Ns3zL47IvpVkhQglFTJatitbQtu26+XqMPR9&#10;KQkgefYNKlqcFc2A0XguJFUjONNp050dynB2drFenU39d6BHv+ICZGRoZqQIwKfoNtyPsY+hNSJW&#10;2ikaAEViCKgUivfIKwgoYtVWrjSNY+ztJ2TAgMqmbMiABqQmOQWEkqfIZ1Ofm6Zh7qY8mlafagQG&#10;AQMVyIzmtoxFJZWSiyYzMUTgXESr+pQWVZtV6DDrIrQIAcSXH2Q2JbRSIbC7uWBVAvj4F5+R/n0B&#10;CdTRQztO/vpbd7v33UF2+toMGVvtDoQj/ugxbY3vTrHY0xOdEEQrbxcdwrsPdZ+EtXbv//w38Xjl&#10;d/GhM9ZnyJsITcFJxgY4k+Dd0Qtq2UwBas7m5EwARGM73goEQDVEQDYgBgYkMAEhxzEBgJmpKoAj&#10;AKvDf9RiXCKtRaMYsIvAFxFgRgKTj1Qj7mQ9rOrh3r9x92pFx5vxOXzWm/VNQb3HAWovlKJ3jtbD&#10;P8BrJ5QNAaiuHqfPyz2Ot78uBoB3soVURfMcXqj30K/YW5sIFDCYIt9l3AB0vL13v3LSHIA4qwSq&#10;VmUSBGPfjwjQFK0YoAWiGGMBK6AGyMxg5p3NGHgsJakhUig6qVISUsk5sarHXT5Pj8upR8WkSDhb&#10;Mvmp5t5bADS7Y1J4ssNmTBiYmD3cIw8wzS3Ayeb7oshzgxNWTRQABAxgWVznHxkgg3pKhAgBcEal&#10;PflTAxNVqm4u82X6bTQzJxGbgfeyoJqhqQaYq4BAaATqV0VQtDhQH4Aj0zQO/S7kKcUmVnsfRlGh&#10;GBAxpR4RQmBvY3UzACcXIZr/YUoGJlIBBCJgIilGYoHRYuxig0yBm5LMCgdYIgTLVEQaDsQyowWE&#10;5jpAjMxepGNzU1cBhdFMAIUZ0V2IlQBABUxz6ZkNUXMesUwBckO2XJj1t2n3PshZ0EZLWbQRQIft&#10;rQqL8ZTT9rBPKcUY2jbKiN3ledNGQjCyBmFKkk0wxpxG65oYFtkohCY2nWAAbkxBAU1NBYgDc1uJ&#10;UDa2zfpm3//f/+N/ZB3+l//8z5vu7MXr79+/fRmaDkJTII6Z27AqDW33t69f/RDdw8hSLqCekjAO&#10;0xgjE5MWAVNgRrNs0pyv9zdXb4bt07QJK24vLzmU2/1VPIuBIq4N1owF2tVyw5siB0mRk0hOhEyt&#10;cWe8DNSG27w7O3+AC1yfr3fjjb4TBEhpr1Ka2BKDiZKEDjBQUDTWzDaK7QKGRdCz0MAAeUy2Lk0D&#10;47BHosjUxhDbbsHw9vr6No+r1VqkTCLEAVX6cWogCELopx4AEAIik4Z51RFFFe8JMgYMEDoKCqTv&#10;r961sfnpo4fPHj9YtJAziIEBlBrn1EVFXVAMrAkRmYqKGYjors+vfnj1/Tffjv3EgGy8WC6+ePb8&#10;q6ePV0hkhRtDTaUPHIEjo5pMYxoLBRDNkwxiaBQUWkdVz8/OhsOYchonaduuaRrC0HXd9fa2HzJg&#10;XK3Pmm7RD/s3H95stzetBSzaRAtBCFK/vRoOcXGxYIoADViQSSTH1erxs+ft0+c/f/z0lxBpuz98&#10;+5e3f/jTH//0l2/evn273+/X68cS0/Onz3/987+/WJ1rsTbe/PIXP331w9eqrByAmBDcuBRQh3GH&#10;pCAFFJvIpZSAjap1TZPyWEoC5EUb28UCKJasGBEc5zNzIXMvE1mNdw2BzMR1IVHtjsZP3BEv2q5p&#10;Wmo47waOYREWSSUnKTKENqzXm2fPnz//4otpmrKZAg656DhdXd3+/Cdf9Uk2y7Zbh2GfuVt89bO/&#10;+/Vv/uOTZ8//z//637578fLifPPP//yPf/+rX3z5/Elg64frw/b9Ybf/8OY9TdZCWLWLpmkQMaU8&#10;TZMCLFerruvQrGRdr8IwTNMhOSc9JGmBALkBCoDr5WrRdc6pKWIxMqB8nqRXW73uXsAKZ3rs5fHQ&#10;Jz1KxzAU734+/nm3s1fGBFSaiVZpOMBPgoT7nz7/tp3+w6dNW4gV/63NRyfXcNxZDIHk4+Dj8x8B&#10;pHMsA8feHGY4sbM/HjYfAA5EV9UJRXDc6RgimQIAIUKto4J6aCJWwJT5Lo1xhpuakSkzO1pVDGxu&#10;xa2sVgAzQVWE4FR6D9DNTKA6KYkqEMamUVXv/yNXxyNnqhoQqlnO/r2KqojmUuTiweXNUHBIHmqH&#10;0Kza1cVDOcfzi7NnZ2dnMYZySOkwErTn5+dWcd+AmIHQFBUhMBGwESBZCEFNi2QACCGk+xPJEMSU&#10;DCIjAR2byCoZ9z6nBk9p9acNgHcFkVNA+ZQZTGaVWGdORleXynUKkdvgCGANLZCQmQ0M3BtYwR3Y&#10;zbRtWwPNKaWUzJCJTU/skisl1jW4AOYrcEa2ffIQAQCAGjDOfIq51OG4M/H87e7q7Y66zyB8CEFA&#10;yL0BxatjYEjVK1IRvb4NxylZsZLKHvFqtgogxxjbjkJgACUiUFTneIIJqIIo6CxDaRcXF1Pfv393&#10;9eKHVzvu6ZK2utWoyRKQASFhsBpbMYE0oIQWZjVwrHQ/E8193x8OuzGPaiWV1Pd9Px52hwERIyMz&#10;B+JALi4Az58+6WLTtm3XtjHGUooUQ8Srq6siScYERgGpJBnGMZXh/OKReGOuIREamquamN0pTZ/S&#10;GfAuJ7w7EIFOlkB3Sfa38SyJDv58Vy6KEoOTzE/PhMCevKnCMPXmgFDgJBO1lDUDwPurD7/7w+/b&#10;pjsM4/evXr58/VYkbzYrUOOcJcs0ZhN9cH65WC0I9LDbFhtHGScdQ4TYEJmSFSgKJVNRKGKKmuUW&#10;uaGAT54+3Fy2sSHChpvbYXesrjl45K3naRi08l7V1MRpqp6QplIoYwQAAuKiOU9p0bQi4qpvZnM2&#10;wpRLEVNRKd746DbYMSCTi2qrWRHBaSIGZl6fnR1HREyd0kKG1fbNgb3ABIbiro1sZi4TcTpwFIKY&#10;mlgxdRqnIQMShQAV+DECMaJAFENIULxIaTMqQBgMkUL01sbQdrHp/OQxtoiz6rg3Zho5xhq5qdwg&#10;UwfBlZCIASpSLCKz6RYSc4xRdG5cnFeASnWkqnVIVb4KEWozI8aKaarqOI673Y6YiRkDkwiQzXom&#10;ICK3+93+66+nr79+fX31zYsXP7x+8+GwP5hs+8kEunbVcDONeZqymS2X3X7Pu35H7+zm5qafxgeb&#10;S1BbLJKZDcOAiG6r6Bdw1L6/24vpbh3zJ92fHSQMxAaiVPej+aHzZ+euGfb4DCJiE8nlbMMAACAA&#10;SURBVKOYACAuFiKy3x2+/+7lMEwFc9OEwGymZNDGpl023PDDhw9jG1xzuWvbLgYwS2lsunYcxzTJ&#10;crkO1AkkU4yxCaHhuh1gJFZW8xJmseOQHB+Q03UYZxZzbcvVmvNDre15igubzWYYx8PhMIwHkXqK&#10;YjrlNKXRSlktl19++cXPfvbzp0+fLpfrD9fXfd/3fT9NEwCQ94xyUwxFq4ZD1cxHbzxiUsWqWw6I&#10;QIQI2LVLhKQCSorIREENpyybs4vVahWJ20XLHHi2NwghKrm8Ap6y6iIHLzjJ/D/nmQcOtUJsTpwS&#10;ADbQQNGqCIUTuAARFSBLcX5olRkzICVDa2KXcgEWRJlkYgzrbv1gc7larHe7nSQJxE3srIjOuyv4&#10;ouD9MAZoPno/HlOeTKr50FkAway2qnknD4UZfq0EzTlkiByKFUfkVNWKFFIRCU2EuVOeqoAhAVQv&#10;qRmx4irqjhjC3EkN2LQNIsYQEHiYpj6lKeWQszETaAgNU7RcKvBYL0sB2VenIY+RF+fn54umi9yE&#10;BiVl5sq5nOXQggv/zYIMd88mzAHVRzfKzMAktK37nIuIm6b6YuLrrcqdyJs5sTE6CaiJMRphKdlE&#10;mTlqyDnnqbTclajDNBEHRPaeGFQ0v1LXq5KiWormrFKK1+UMEYGNORgUqIovYEaIKGBgZcp5Klkj&#10;mShItnKsxwHNGcxd2G9HpNVO4kP9VObi9Eb99WMmI3tAOVeXfc/TGQj7tFft048wqMThvy74cHqW&#10;GUpTsFMWpgJypfsYgM78A5eVPXZwGsxX+NFRxdjAmaQn3fy1Vo4u/o9H2w/f+r2lDAHA6xvOoyE2&#10;DGZkGNEZ3GQUCUoouQQKs1ZlpX6jERjWuANmAvgRev6c2EWdz59wg02tug+ergNGADV+81NZldCp&#10;COj/B/Y6qtZ98OSqUAHAmTwAhids73/nOC3/HOeAzuntXJggAHJhjBgjUQBRUTOk0IQYY9d1DNHI&#10;ScwGojSX9n3fRjVFZFEruUwpp3GFKEcyjcHcK8nzK1aRE4SjqA5WOjcZ1pqXv9kFuOk+rkBzjcLM&#10;TMV7FmtWVNnQ97uQA5OX9VwxD2e9EQ7g4L4ZmBoZgYIaRp+mviI5oF9jM7vLvGrmQVXwHK0apQDN&#10;7QqhiZoSIjJzCF6f1jRNZieNivNVGQgRKXpoqnXzZTRTz8qP395Tc0SOgbKAqWgppmhmIYSu65qm&#10;oUg0WaWJGWoxQ2Nmg6JWIPsdIsamPq3ohA0wFQDyUNZ1hwygaNGcAxgDISkHKHkksM0mMFJOZqZN&#10;xPMFsyYqqcVGCZy2AClNfclZppxKzowMaAJixfqt6aKJkYEQyA1PMJeyXHY5p5KVYuwWy9A2lQKi&#10;guLN0kQGJRUkQOOcpOOokEfJN/1+N+5jtwqBJJecD4fhup9scTGCxVHwxZu3u8N+u7sRzcNQRHIX&#10;G9ES26aUlEqWXMys6puZUdGnl2cyHa77/s12e7l5uFmtLe2odIeUFxG0RWsKLgOkEEvclHWAyfZT&#10;2ouKQoO04mYToet2fb7N+588+woALp4+/LKkb//1TyHag4uzNOZh6K1wCwvGgIgs+nizHEAOU99g&#10;u2LeBxvVWtP31++aB51JgoKxgWXXfPHsaQZJqu+vPmy3u+VyuYgRTHJOh/0Q27UgBY6upR3monid&#10;UtlNjQUqwalkNFS2p08e5Sk9ffrk8ePHBMAMWay4nt9cKsX5JAhVHMkUA1Mk2G3Tq+9++NMf/udZ&#10;u2hjkyWtV4svnz55/vgJTlMe9rv+RnJhA1WTadIiJtnMpmmiiCEGJkwFsJTY4qpbvH39Zrlc55Q2&#10;5+dS7HrYPXjwYMzJzGJkCnzY33z7pz8K0s3bF0uSJXdngZcIAhBS2r9787abnk3nopMk6ffy7sP2&#10;w9U+F1Hr+hH/5zffC8K7D+9//8c/fvPDd8M0mrWRqaTpqy9/9i//9M9fPXtWxunm6lplTNNus+i8&#10;1Y9NNatISrmXMkrKIWIgjm27Xiy7JkYiEzg7OxvzaPsewEIIbdsWxTQVM5djQ4/qjoi96FS77xHd&#10;jCUgMdI0jCVllLLuFovVehGjqo79eHl+MWQdcjEVogCIzNyEuF6vAeDdu/cfbq7HlKacYtMhc59K&#10;JF5Dq6jFms35ky+//MXFo+ebi8eL5Xm33Dx4/OxXf/+bX/765wBw/fq7lsMytmfLTVk+UCrST+Nh&#10;Gvb9crMqMpkVwhq8Bm4IoT/ssSgZBMMAiGAKIqa+uLoXJ5hVS19myDCr78zHTPCsP81Aau1FOrrz&#10;/Y0Hnrz5FMWd672+51SasBrSZ+OYf++Yo/YZRfQdXGuX5fGVj8UOTo9Pis+fBtZmd8ETQL0P+jlk&#10;+SiDAQjHDJOK88+crAr1gtRtaKH2nbmjBxkZqSrBPVTLuxxFFSs0icfDwJwexUgFzY40QJd+MAGp&#10;qk5gRmAxcCQMRHySUbg5nTePWylFSlIpPjsIl4vFoKlpAmab0sjrxX/8x3/6358/v7j8qUzNxi7o&#10;lj6k7ZuXV7LrO1tqu2jblpsQGoiFUsmlqAxDXEcEAwoUGBUFCyBiYMjlozFBB5LVKw/+ExCRc2GO&#10;0pZ34/UJc2TW8fKbdWedNKcKRyGRmp8hqOBnJgmd8B30zobPB4VUFQlSSjGyq0cBjKJmIAHDDCLb&#10;vRzmCK8Y3H95/i7HcZ+nnNmJSM2niuQf/YioMssez6R2IqQ5G57DKHTZ249mO/ndMAAzRoyBF4vO&#10;S1lHkAjmG2czcuLhcpZiCimlIQ+L3EWNOU/9eGhWsbJ7sVjFIdHAxpwQqkAM1QOIKOcpa4agpJan&#10;lPNQygig602HiJHYw7sYiJkJMJUp5+kw7dsQAzEABOYY48/+w3NmbohNdOzH7e1+uz9MScREvHkA&#10;EAHVtXAdIQWd/6t/B6uygx/F/2hO8Z9D0UphBzBwFfVKVAS3YyOn3c0MdahBMwCgiSkTIwMjSTE1&#10;ERPD8uF6RzEYys3N+/VyYYYv3rzdDcObd2+X6xVHlFQMBUmFhMBuDu8O5XosV+9vf4jLhhrgjruu&#10;6YetlqIpS0kkFpEajMy8Xq5FZNV0Dy7O3N8sl9T3pUzj6WQFAJebltnQTERynlSBiNs2HvpdUC6l&#10;iEhJmaayEFyEqEVqfQ/QyOnlqIiCJACFwRgxMDQRmoZCaDiUUkSKquacfboSURZzxqgvdDUVVrOi&#10;OYv/p0VKKdM0pZRW3cJlUqo48rxOikhNSFzuaubVegXQKT7+OLlAnlupoJGaqYFnTgTUxq5ojhSX&#10;bdc1LTJTCF3bdM0C0VBcUdmIkImBGZgB0VQT4gAyWXEgJBgERArsJJcioiJZJTYNqKgqMgGRV/uc&#10;FIPg/GzHLOqTG2Pw/nGvGwFALmWcpiZGUzUOxgLqTnGAZmebzaR2sz+82d6+ub569+7d1dX7274/&#10;5JIEG27M0iENQz9xbDabzc3NjUqehmEruu/7UgoRFRUXOTk2h1YBPqIjfHZcGWxGlGHOSIupqgYj&#10;M4U5j68c+dnYAKvaKQBgtTowMLSmaaZpVEUCZgwlyfZmJyLrB2sRiRy8FjiOo9zmJOnrr78ODfsS&#10;vWi7rolaZJx6V4UCYCmoENgCWiCgi9Wlc5EdriQK3tqAWObmrNkjycDMchYiQhMFlHm3QkQAt8ic&#10;aZBWA6pxHFNKfiumaer7niiEjtI0IuhytXr25OlPvvri6ZPH69XSwNTKMAz7/X4cBiR3F5SxyGSo&#10;RODeVWiIxmiIFpiOKkaM5tEskPXWh4ghRBEx3QYMzHGapocXD5eLdrValVICsYP7okptVEJGNKx/&#10;OgZWSqpt+ahktY0AnaHn35UADKjaJxiGgHXc7zRJEaBto7kqqVYtSK24nq1Wi1IKAC6alahOeXr4&#10;8KHmEkPbNGUaxj73kUOIwcQL8+JbIVaodCbLfYIxwWybQJ9wGI9b4RGPdtRVBe6a09FZ+QAMpVQS&#10;uoLVehICIjr6f+yyB5jVzJgAgKxC/RWCB8xTEdKUCiJ2Xei6wEgilpOIGAAFboiCKeRcAGARo6tF&#10;ad2JDMHAFFSatkOgrusuH1wgmaTSxMCo4D6fR562d32JAXzGicGOAj4nRR0nLjAxqK9sKCKai5oK&#10;VODQQUnEGvuqy2ZyDNwoIlghCm2MN/t9SUKG4zRNUwJEopDzNMex3isJZiCK6P6JYjlPw9RPY5/S&#10;CKWQqUEoZdI0klZXg5RGSVMHYJqVwKhFJuBgIZA1WjJ9FG/dHZ8itnScMSch2d98/K1v/awIxv2L&#10;ma95njB/7YR3o3l3crQZfq2xpMLcr1oD2r/xej86UO/rbKi3R4A3UM5YHZ3Yj6MZMVUqw8nrdV01&#10;5dmXG21+gLEaz4BJfYqOn3533KnvHyewv+6siBnBJ79IABVR1144eerBGRN3Mx98NiIRZ5hZ7X/b&#10;EWpjqFfaThHwk2T1/nFvdOcPchX+j96iqMRiKCfJkFJtlfWM1WVNmZlIyZWLTBWhCsNQa05qkJKx&#10;sv6tViiLYKlyKF4RPUIBcFwfPkmXdI725gW+Hh6AHavOROTtPDUvswri2rxn2Y9NcsSTYXVFLG8o&#10;DGZmhHbH7PIXPB63j85B5HEQqErNrWdY+a6ucvq9qouvOrLcNM04jjlnlQIm4P5tyOT9xnOQM+MB&#10;4PCDKeLcqQkAc3csmFkpxeECZiYKzKyCIVBsCDCrCWDkAGDVbKSUBCjuOu85nqkCWNMxEgUiUEEB&#10;1SIKxbcuMgBiEyZBAzMVzUh4/mCxXi26JraREIrkKadht7veXX/otw+6CDlPHBkR0357+2Gb1TiE&#10;1Wa9Wq2JcMpjztObl99tzs5WZ+vYthgNY1DGXORwe7PanDdtM+Ypae6W7Wq12G63dU9FZQMGjEiM&#10;SCFeDfv2YrFcLHPev3j9avWH5te//A+XDx6YKIdmf8jffffd9vdfrx88id1qP463w+H91bvlcpmK&#10;Zimq0o9j13VjTogYmoiIIpJzBtAY+P3NLTOngm+ubh8s4+LBuj17yA3d7N6uRRNoiMgdQstRm8hr&#10;HfsJIKfekpZGaRXjWYvLLtIgoLu0O3/4+OLiKyN79fr1+5evY2hNzDggsSmIlmBEBKgm+wEa3Zwt&#10;+Ww5JtnuDiADpv1Z205pajCen6+fPH/067//BTJd7/ZlnN6/fz+VQWhgdCI4iSmahsePHwIAQQRP&#10;quZnb7FaFNMiWgSLomAwYKUYFpvd7fbnP/+7J88eFwCBahN0SsmcuRymYCpG3tALAABpTPvbrU4i&#10;NBFzA9QARURSmaah3+0P/U5ysVQsJ8tCYkgQmyjLhZEoGyA3iKbQIjaE5+sNcDg/u+QY22ZxEXi3&#10;241TX0ppIi1Wi+Fw88ffvT6MQy7li8df/sPPfnKxOs/DuM27JRilYft6KPu3Xdfsd+PNbb7dTkmC&#10;cZyS/uX7991h+ObFX75/8UpE2vY8xs04jgyTQHz08OnlxUNVHYaDlimPu+3V2/P1kjyZHKcxjf1+&#10;P4y7IuP52RkRxMBNiOvlsmsCCghB18QYY2A078Eh0pJzmT5drxydnIGYmvmgVUmDaRxBtQmxbdu2&#10;bZlYUjKzZbdIuddcQhO4a5UZwFLJu93uz3/59uXLV7fbPVHg0FAID88f9Ie8XrfcLrilMGXDJkkQ&#10;aP/tmx/GYs9+8tNf/epnl48epylvb69ev3xpU1rE7uHZw77pbz9cT31Zde1quSwlmRSwLIZlGhMF&#10;YCKLaRhlSlAyG0QgBOSqGaaLuLw4Ow/EIBJCMN/3Tzbaj0W45rCyLsm+qcwLP4DzGj8XitTgu97E&#10;HwtWakADDp7NmqQ//uaT0/9N8U+1yqnKEnhshqqnOnZ2n172aWxxvMiPttL5B8R7+4d9wl3y+LVu&#10;WXd7zDG/xkDu7afH89ydHxXMhXidf+ThoJgi8tEZwQFBMcPZq/54XT52xowhBCnqgsAxxmOt1Wbx&#10;wePnElTdK0UUs6KSTQqaBZqmKU2jlDJN00EPF5ftL3/z9//5v/yX0D0ZbrW8kze/e/9qvNpvD9Cz&#10;tEqLYN6OQogMyKZJQaEFJq43xNd957mcDly9+JOx+7ER/yQX+iSJ/Pidp/+KAIZkDDR3GxrVgrzn&#10;vopoSLNwmNmdcHN1wQWz6rChqmaE5qZPqFCVvPTONuVHj4+SOh8COgnKcC5xIZ4EuwYeiBx/15xw&#10;bQpevqh3kaDGT2agAclMSik5Z9UqHqPewzdnFgTIgAxAYoygWgJjbNg/y1TBSMGqMY/jdW76jnC9&#10;3WJH55cXZ2cXX/76i82XS1sWWmDGCUjqhEWe+2RVpmRmVU0YmRkDMyI0TSOSSyljGqZpmvKYc1bH&#10;grHq+lU+INSQKedsJYMZGUQOjGQi02G/Xm42q3XA0B/G3a7/cH17u92/ePsGTRCJkRUIpSAQM4Mz&#10;Ju4/3acrANxfH4hIP1qazOBo+XLHEDJEQCCrUPLHObwTPImQm6CY+34ws7CITy8eAtGjy0eby7Vi&#10;ORz6Q39LIVJUpTwN0831B0hl3TSPzy4eXFz+8ld/h2gKliRNmg0LBmWS9arTXDKTJkKDSNzGLobQ&#10;HwZGNARxuWJCYFKpFSm/mXWA5j2x3oRawBAAVCBmdgBUfc6b2Uzfa0MkJPU+cQyAmIoQNwYWwICM&#10;YohN4y4cq+WSneQj4qulL5v7w8ELCe7zCQBiaqKb5erIcz+OSAhBZ7Xf41Nfcwmpnt0uyuglFwEz&#10;cUzKn7H5ITdgZLCZin9H3zZUQwEsaklLUXSvPyY0CIgueeH4ip+rqCiAiaSSi8qxsKAnM+E0HeIY&#10;gqCZUQxENNORzJWN5gfVBfZAEQIHINScc86enPg5QwiaSyFipCq1i4iIRWRM47v3b757/frDbrfd&#10;70oaI+NCQ8ccqAVRyRIAuyauF931VdIS3aNiu92WUqachuHgn+KBu2tAez0A5xYQs7p54f190DM0&#10;Ijp+FY8VcG4VgfvL++nGCgLqxAhRAAwU23YhuYxj+vDt992qu9yctW0saTwc9molBAptIOdzx1hS&#10;HmOUKQ1DP/ZDbBtT2vfDlI2pWS/OHl48PltdzPAmIhBqMVUp5UidOi4O/nfH2Y/y7lCjzYDsEr04&#10;F57MEEy0XXQp56Iy5RwCrVarrKaaQgiX5+dPHz17/vTpw8sHRND3+1w0BLaSJScRIQCvo0yiiaKg&#10;ePMzITisTGAWnAnv4g0GiIpoWAaZKBtjBtSGBzNoYmtm//W//V/nm9Vms+naGIkDMSIqCDZB7wp+&#10;tUYOAK6l+NEBQG2IAODdGj4PMTCiHR/boxyk38ZcCoDfNySt985AkqRSiqjmqXSxe/r0ORb45ptv&#10;RQTUArEgiYqfp5gyMyqrZlN0YRU0QOS6sX1uyOBzx7FcbUeug5tJel2e1Bd8s/rRdSZzxcXUGeOq&#10;ku8Yr4Z0FKdi9ZWhPg119wQ4FvhV1TsPDGyaJoCgGaUgAAWK9P+S9qbNbiTJtaAvEZELtruQLFax&#10;lt7Vq1p6MtnM//86M/Zsnl6bpFYv1V1NFtd7Ly6AXCLC3edDZAK4JKsk2WRX01goIBHIjIxwP378&#10;HGIERpN5QeNJncBKH7/UVTWmsWJu27Zt2zpUxDb2na9waokjMiO1WWtzvhXnQYidiWOc4o0yidlQ&#10;rUiFTJBNnoVQjn0h5V+1yGYS+8DkAMgUGJ2UyFtx7AbvKkmakoS6zjEhoSRRFCVjIDPLWceUUpIS&#10;+iiYaBLJoAlVgQxJmJGcIzVQUxPHzOw0do6EmErLHSADeYMERbf1bFmZSbvndJnCsdXzqO08Bviu&#10;yfM9x/sfOSZT33GmD77iyLb5zzDl8gCdnQgmd2sBmKFjMtDJ9a7c1e/qmfvoi6dz26RADzB/52Q7&#10;YlM6OZdCC1ulOO6WtHpq3wIAxKKBZtEUAZk1i0p25pg9O5rFGY8towhAEj8y2PkvOvVWwBQcAsAk&#10;Cnee7Zar+cE8Ly8DwHtEdbOSUv53br1Racd8kF9j6Xv+CH2qnN3godoyAJzg6fPhFViZDOWEDhUp&#10;IaBjemtzWIGIvlj5gAAYAWiOXLeFmItadK0NTQlBzTQn0CIGN6HJPCPiqnrypEUj00nkaHo6yuWy&#10;46R6bzKfx1Ez6aWcalqRyv8/PvfmzRWJkB3qZJN6/gWICIRiVkhcBoCn8hCAkdnMccYpmYBjvlY6&#10;4eYlEechlb2miGKVn++c68YhpVRnmZg4s874lHSdZRDH61BGO4/TDMBEVTHnzJ4AQGHKj4mBA/uK&#10;0JlBAiRkBFHV0kZcTTZ9QGpHfMMcsapkSQCKqIA5q4lpqJeiUbVUSGziEzmtW39x2Tx5fL1o64AI&#10;moZ+13fkaUSJh7t3rFE0bTabqg4Qx3F/B0wVL1pnm9qj430XZZTXL1/2fXetj5qLNZsAVs43rnZD&#10;Puy7XQUaqtZXpKBq0TlKJqVaaFKagTwr5Dwulo2vXNNWVcb9/ubf//CH5aL64osvhmHwvlK9v3lz&#10;86dvXnB4vtxcQAiR7FAMh71b1A05JMf92G0uLsoelHPWjFxcDRXMlF0l3fj6fnd93/zwi88u26u7&#10;d5j7u23KNWgdmAvDfeMBa75oIOW012QaaqMF4sJBgyQM2XqMmwXD6mJx2NNF07/Ug6TaVaFuAjqv&#10;7A2DAJjFQy85O6AKzAe8b/hNrS4NNBxq2rTL4Bq+vFg8+eTys6ePLh8/+f3v/3B7eRkPfbfvu3Gs&#10;fWiaJri6TCm33CwRufCU0eiI3AlkNiZ2BOiMFdjACXIG21ysv/rBF0+fPjYAETCwYn8xET2geDlO&#10;ygEiws4zoyn0XdrebOOhv1quY9fbmFIaI2rs+rQY0zD2h/04xNR38ZAoWSDvvQeUBLFpmtv9zd3d&#10;Vs2aalmHJnfdbsjG/qsfPIsxA9F+t913h8ePH6cRk6mZxfGAkFMcrlbLr374d//89/+04U2w8PLF&#10;C92/acnWjp2Mw91egjvso+aqCYvGr7rRDv1hd9vfvHrl2rC+fPzmzZvdTVfXtePGBNvlYhzl7evX&#10;m0U9dvc3b7999e1fbt996zITeUQSM0lJc3RIPlSPH38ClkwEVDXlPh1QNOaU0FDFe0/svXdI0yLr&#10;nCsBqKoWhgwUobC5vdtE1SirkYgRpT5WwTWhquqW2GfNwFQ1i+12G6OGEHxbK/MgKYs59ofDYUgx&#10;52xm7FzV8pjTkml9dbnvDs9fv/v0y8++/OFPLdCfn7/sBKLkNzfbOrjF5iKqPn/1WvJwcXF13Xz6&#10;7/fDzcvbN8/feQjXV08d6dDfV63nPIknAYDm3A+DpI4VJEkextx1EmMArMDVREHTo6ur68sNIKoq&#10;u2AgKUZnBVMjwBMLHmCqB+O82x3X9GkeEgJNLKpzZHleuM/2A/qOMKhAWvZBvfMhC/W93eTB/nQO&#10;7nxQ+kXmKV6iaYuY9hbJiHhESd7/moeoMUzRWDGAefhOEQBg9kRiFst+e9xrCfAcLwCznKOZiZwA&#10;6ILeeu8UZlVmnYymspnznlRKIqdl6zEBFXTMSIhkimKqqiIqIl03FIVns9JT6by3LAZAqqBiOefg&#10;eNnUbVWjWowjofNIjhE9ExE6JALJCgACEHNKBkVyywCRWURSilraqjyGtqnWSyS3gDoeUtf97dWL&#10;V3dv766qx6vFxcXmMpkOOcVYrNOcC8UqFgkdIks2NGJfofMpyaysOWVXJR8GgOA8AEwajmhZpfRx&#10;F52vI3BR0As7ZgXzZAKY9vqH1X44hpWusKqOhZAyBRAnJdOiaq0lLjYz894jmCqIlsuvItlAlstl&#10;jHG/3+/3nYh49FraOOcOLzz74oL+nuCrwoIEK22tNke9R1AdYKK9Oyx9blgKAKrGBEpT7+IJqCqo&#10;KBRDYRPJWTRnSZq9c+MwjMMwDEOSJKAKJqYKpohctD4APZADBDViHWNv1gbnC/STU0mzC4hPigKE&#10;BMCGgnD16NHz7fM3N++eXD35xS/+7tkvn0Y3dHAPXoB1guDxyOGaSMAzH5yL7hhMTWoiIlmzluZz&#10;MwGzLHjSvdFZHQW4GDeBacqY1TH3h/3N6zd//cMtxF6950CbxXLdLr334zgyqnFRAkTJmEzJnGcn&#10;iIRkiAYyhZdmYEQPqVvT4BEcU6HXnc9FAKjrYGblyS5YQ1HwYy7WbWxmchY6++APQ45pRCUzUcpl&#10;ibx79xYd//Y3v/rpj3/yt7/87W5/24+7+9s+pjHZ0HVdTId1u/jqy2e//eWvf/53P77cLENFzBwl&#10;dalPOSMZOVRVnIZZEKZJsy84jwDOcFHVTdsgITEmVaRp0iIAEyEBQ1G4VFFFIkUTRkgxR4l5aJqK&#10;AclzCMHTWg6DvNnut/fL0DrnnAsxZzAkCqI6DrFdhsKWQwZHFLxv6iqE4ImbpkHHwzAce6tTSu1q&#10;aXa03jVVJSBg6vshpRRT7ocxx5RzLlF81nwEwrJlVS11eCIS0yjJRBGJmb2vvHdlZS4KoQronANH&#10;vnR22yRvUlj201qh5og9eRWxLFzXvqrJBRmyD86zI2YDy1YkQ7QJTlSyGhoEdCWrJEDRDGgpxSip&#10;pEPEWLM3MyKHiFTMrhCZCZnsSLOcK7vlccipEEYpsCvMVVVLKU/ovCiqkYEnBo/I5BAGzSmN99vb&#10;27u7fYxZsvc+m6hYzmKKDNww2zi+e/Nt5R2BxaE3yd++fL7f3y+bFgAWi8XQH/a77Th0jx492mw2&#10;7DDl0Qc+Ne9oIYETEGqKOeeYkyGEEAraaGYpjVBIS2ZFonaK09iBnh4rMFNDA9GUisgTgFJAETkM&#10;u/u7nXp4/sevU99fXm6uLzYGuev349i3qxZAkck511Stc07HNPQHzelwOIgRcWVA3ZDWi4v258sk&#10;QrMz1bTcJS3UVJhkdrGsyqUpurCzjz1CquBmb3ql2SgMjgCLHm5vi9TJ4XB48eIFe9cu16v1YrOq&#10;nzy+/PzTz64uLr1zZU4iwNgftvd3d3d3292eXZmukAFH8kJQ5MRBBdAIMqi0QOMebQAAIABJREFU&#10;wTOSI2SkQu1DE0FVb13qY8yMcLFaOw432/ucM31KwzDc3d2X5myesB7qUzRCOlOLnmKSj9XRzaxt&#10;l0RE6Njh0W0S0UrVoZxz6kkBgKJ1boZGAFREyQzBTLqxK4XPpmkqV/3Lv/wuoH90eXWx3rx8+bLv&#10;x0XTEFGMcRyjqrJziiaA2RREUZGMAOHcffcsn5/W8feIq4oFfppNMyZ4NJtZW9XzSXRGvwEAXPCT&#10;c6Zq13UppWxSFi6YylknWzYzIZqYjw/h+Knen1JKKXX7npm99/Uwvn1zI4ZisN3vNpvNarVYNJVz&#10;FMfBE3tHjpAIAE1UzCzmtPDLQzekUX/0g6/+49NPv/nz14u2lhQJAICUwAzB2BQUzDk3A9Pz/lV+&#10;1wMYazoQoKqC5jQRkzOjqk2elliY2iJS1ucyQ9brdRVq50LOIgjAhAZjP7RVe3+3I2Dnguds2bb3&#10;u6urCyabu+dJp954NtMh5ZRSjLH8KTGRCqL1fTQzTIoZLItqFo2kyUt0DIwSU9+NHZiqcYxSnU2G&#10;j/Uv0rxHghXF2/dt1k6f//jrcJ6GnAhhEwQ/gT9H9Ok7YeXvg4+PwROez215+AJMKYgVLyfFwlWH&#10;I7IGM55ctjNFAFAjIgMyPE2JD37Uez8W55EYqAEV2oECAuYMSSyNGMccR03ZjuUKO4qXAxAxc9M0&#10;KUVEDCFEzSlFIvBVSGOcriQaHQdjNHn/ABwfrrlpVefY/vhneb4YcPJCmf4EAADJ76UM08X33pfi&#10;+LyezzbK7r8jQgIQZoGs946P5Z5agOJJeeF0Nw0Rc0oAMHN4p7qIoqII0ANPQzIy40W9ilmGPo6i&#10;bBIQkCyEUPsgKU8+IjGhmqYsKTdNBYQClhIQAGa1lE3ERIGQGYUQFajcOD1WSgFmIBgAAVFNYIKK&#10;C98FkSYtZgAo8RswMXPxMyFiQCpGx4aAxRsXJ8z3Y1eJ0bH3vqoqLHz2krFOuEHBid2084JpzoV+&#10;Urat4z6lIjARs+z4opmCCSIUgwQoO3jJL5hLLBpjHMex4Mtd10nMlhV55ucggqIKIDCT9x4KxRlA&#10;CZ33eBj7Y0GdiFSzgagaoSMkFYkxApKIOPJ1Uy2WdaiAWEwFCgEii4iwW1sxPZgs1pnZOyRHOKZx&#10;jL2iBmZiMMsapXKSx1TAcdGsqk3bbi4WX/3gKZJebtqnnzxugz9sb7sDkbavvey2dzevnt+9IUSj&#10;zz/ni4u0v//k0RKK+qyMmvu2XvCycagVU9/tb28xonHbeNUm1L4KMFK7bJn50O0ExiefXb16dfXX&#10;v31DwL5qg/MQkRU8loKquOAOcehT59ly1r4//Pnr55eXj3/xi1/EGMchGuJmtQYXJI6Hw14W4dkX&#10;n11uLlzwaYxE8MOf/Hi9Xp77xALAfr//+uuvn//l6/vt/qJt6vWie3f43Z+/bir6p5//ZPnkaZV3&#10;A43REbR1wtGDgPOQ0+LpRTKw4ZB3w1hJaq1eGAaDbNub7SerdabkKgufXcKybp5cjZ2a6jjsWWHl&#10;KhfqLJD6MbCryROSi6MStxiXrSzF/KLt794MNl5/dv2jH//ml//4m3rRAmZEAxUUDcS+WjgXEBlR&#10;nHMI2ZUcpxSH8EwaSU1nP0ycBc5BwYZ+9+jqatnUPoABIAMYqul763pZ8YtkqpiaMAEwcLc/3Ly5&#10;GQ/dqll0+/tutwWJu+3d482m8qFpmrdvX+cx6pAwCtiYCRUkUuqk76QTUudcXYdV09RYgdEvfvOP&#10;PtT7fnj37l0genJ1RWae+fr6EyR7+fLF3W67Xi9//pMf/I9/+ocfPfvCp5Dux9uX2UtEU8rOs4kC&#10;K1YUqKpTrnrFoY9gDgmvrtrX27fbbcdUr9etqqgk76rusE3LlpnbtsbcpaHv93sUOex3i9A68ioj&#10;aHSOliXUqoJzDYPlYeh3+8Num/ohiTTrJZst6wqcZwJNSVIskSJMKnQKVAyaTQFCCGJiipMhqKiC&#10;gWhT1yXEBwBfBTMf0yDZ9kOXlQAsJ1IhQXN11SwXYdEwsxps94duHJyvY5J+jCna5fXVZ198/skX&#10;z9CHl29ff/Pi9T5rVVV9UgX5y/Nvt7u7tvJffv708yePYb9f1pvgF2IMWWISF5hdQNS2XYbKD3Hs&#10;Dun+bh9HgGQ1cOyHfBgsZQJwAJ6pIkcaN5tNXdcgClo6b9lSwoIIzXTN4+zC74CDZ4AMJ0D5o3V7&#10;KnJY31foPp3w2EnzX6AA2Eme7PvebMen5VgFPX5qphMeTwgfpa587PxoZ0+hnuyDyKZds1TjcYpZ&#10;ARBmvG+OS+xBbkN4KpuXPbjA3fSAEDGpJZoKFOgQCQs7FBAf8KBhdm3GaYUomPic3xLRZCybj/S7&#10;D0B9yTQxlaAIgIIjTy5UnhmdI3ZIDOQdBGeE5pmFACDGnKMQEAFbFiaXJKmamBkSMjopSGrpYQcx&#10;ZZx9kFQAp4bjEmEgTqRBO93D4zQpAbCd/YQPiQYfTIn3fylOXH2i0+0+xTFayv2MpjhNUDRTm8Op&#10;yQVCTrdPj18xGUGUQPu9hXuab9NPeyirMg3+KHDEAKWTd/rVx+J3EeOePkBFJ3B623EMKnNV3qwE&#10;+1lBpfQeQvGIKAPQMpIZhiYoZivIwA4QQC0nYnRuQhOiZE8OgSYLypnGBIhAtO/uxTIxhya4wIbm&#10;a7psNoPuDXOx0igir6XuQhhKPjpN0Qd3ChEL9w0VZ5gJCVAN2R408ZimTGie2LKQWuX4/m6bx4MD&#10;ARll7KOSY/ShaetmsWiYTVUKbq9gNqERDokLW+L4AB4JCx+dV/PzDufvKUiozVTfwnadpLDLP6oC&#10;VgxOSjA7Dlk1K4jlyBUv6yqltB92zuPnn3/2ox9+ef3o4q9f/+nN2+f3u4Mx7Q93haP39Nn1L3/8&#10;s7//5S//7ic//fyzJ58+vXaekCHn3I9jlmQAxJOljJUgw9AMC5O62/c1+0AMWTRmS5nNRBWYCNEh&#10;eXae2DvniIlo1x3GcTwcDpqsZIkhMHrQQYjIeV/VtSNnAtF3ykwEjtgRKhEYEaAoQjLMRDS5GSCZ&#10;N6jJ1cGroauc9xWiiZgL3hEnycXEfFrrSnFOVVWL5IXve+dc13Wcoikg2H6/d5Mpn2mWrGKihsB1&#10;mO6UY0RCZuOTMkxBOalYCBZZgSw0rzWKiJO2IJpK5UNAZiUyCOxcCOS4qISrqpaEniYGfhzHGGPf&#10;92kYJUmhgQPAZrOeDGImt+7yHaiqjAhE5M7gPOemaXQ+RRGnIi8SEBylMHJMknLsS/dhVlXHDM55&#10;gwR6c7/NOXrvl8v2kEZ1wEqGXqIAuqw5STYwQFPVlLKvvKkACpPbb7ddf8g5VnUAkzI2ERnHMedc&#10;BOgRUWahVTsuffMaVXZDYiroVVHSQMRyjc83aJy0zk+sn4JnIk20WVVEVE8OAeKQ0BgE4pjevHz1&#10;8sVfx75HknbZtF0toGbG5Lz3nnyOKY49isQYkfwoWpTDAte+cjEnZ0yIKiBiOWvO2bKUNtu59HXa&#10;p46/VEQQpbC2Sx/FeSyhYCKSTau6LpwDVa3rerVZu1AHxs+fPb1YL9fLlXdEpggGjEhYVZ4ZiVEk&#10;GQAAmRIxqyQtPTQmCIYiCoqmaYxGCMTAM6KtOaNkgWJS7xyXDonD4aApXl1eEkBiJoIiluKIyNMw&#10;jjbJM0Kpc5SjlGmPt/J4xJiJyHHwgQtU6pxDtMLmDuzQsSMQMzTLqkUJBIuX6xE1QnWebrdbIqq8&#10;J3Tr5YaBv/32ZR1cU3mJKcYh54zIx1r+cRynyr2B6kMzreNU/NhBM9L13juPUSIiIvJEXEQGUO99&#10;yQsK3GlmuSjR0yxwdP51eN4wcDoAQFWdc1a6odWcc03TtEP7bv22LHG73fbi4mK5bJu2Co7buvLs&#10;quBCcJ5R0cq6mJM4Fyq3kCHf3NyUTu009E3lJ91ToMmMvBA6H4b959HpR6/SHJohEQGXvAkVQUwn&#10;A4eHZyt4hyKYgJKSd2VPDM6bYeW9Q6pD5auQUqq8l6xoRZyhAIkIYpKLdwOikQmYmGXRnFQzBQYg&#10;ZocGJmrIxbbKbPCOUCWnlCUCYmFMn7oN7DTQckMnpaZJEwKPmNmR0TW9+bun0McU1E4Xbj7ZgzN8&#10;ZxrzXQnOx1k333FMcYkWWPZ4ajhqRs800ffSorMTHKfuf56dlStZXMyRPBRjEjObBQQI0KGby9sT&#10;dg0ARMTBRxvNDJkUIIsxmRG64NHg2FcLUHIcylHAcHptQpbLszuJjBkIAhz7xVLOx2f2nK2MUzfv&#10;FLyZ2XzOcnKD4khgaEp2ViL6Lx4f0Fmm48T2/eCYblThoFops5XyD7wnDaGoyO5YEwAAACps5UmR&#10;ac5KVEuYL94RpMk5VrMwM0FGNVV15NSAoPC9xDSjKZqYEULps5vzSssAk+PrtBXaRKChuephs2ik&#10;Pez8O1+izUwVkOa+iSMDDODjExIRVIGKXYTDlKA4hU5lFSqJDE2UpPIjDQHwjJM+87fLC1YqPmal&#10;J62wa4BoGhHO0EFZzwuxJqXkvUdEEM0xFaZLYfwDAUxqkjM4cPpqBgOVwvmZg7rSMSyac2YfHu4I&#10;mQi8Z3JkZMACTJANAM0kjQM59t455xkDKEI2lWSCCBoCh6ZpFzWAdvvdLveH7VtS8+ycYwVFD1dX&#10;9SefXj96tBxjZ3aIY1iG1WZdt0HyOORN2zoIldMsh8OBNK+ryj95NMioYOOY4nAYCJuKq1BjW11f&#10;rt7t7/vYQ78HEw+mVQgo64uFmCD79eXS136U/PSLT36Vf/4//+//lxGIK1JFA1XvkSrv1DlFLyll&#10;lapZVlVz343/9h9f/+wXv0ZX+aZtFssQswGBahVAW7/atKtN+8mnTzerdairzWYDAJ9++ikRRckx&#10;RhHp+355ubq+vvxf/8//NRwOOQq3lct0F9PNMLSXl6tPnkTbQd1qXRXDbAcqgXnT0DjQLqTcDz4N&#10;PrWtuQUjuXGXvt2+pJV/VD2Cav3kJ8+2+13WnpRIMidRGg2InK+aahzHuvINO0QwSMugVwsegd7t&#10;YxcPdesWrV+umtVqQd5V7dI0o2RIUpEj52ISMWirJepAAC5JtqkaDzNnGQCAnC9qWJN18WTfB+zw&#10;crOuam/FgJ0AgVJO4HzJJkpRDourgYGZiYhjIkJV3e0Ob1693W63LfnUD6SGBkPX7Xa7hnkc49hH&#10;lIwGphpjFEkKMlL+9u5lc9EsLzZNXddcNS4sKDD6TzbLxWrzl2/+JrW3odve3F4+fkKWHFjTLi4v&#10;NtcXX/7kpz/47d//6rOvvoCokPqbt89v37yQsYPgLCkHCq6u68YzDOJvxnToDv2YXd1UzkWPy8WF&#10;ZDvs9zlHJguOVca7mzcXC3930477m/t3L1+9eLHf71UzgmEpSGpWy+xwsVpdXm32h20b6rYKI1G/&#10;2/fdXoZIRGwamAg5maY4iEIWIwKDZECGVCINZDQDAnTBkYFmMJlkXxiBAdu2jf2QTRUBHSOAZIqa&#10;lTCZpCwwJGAHlV+FNrTVYrVU1a4fBCyNoyg65w2xWoUnXzz56qc/fPLZM3SBlsvn37643XabjW8W&#10;Fwj6t2/fPP82fvr4an2xWVZdfLf9+pvXf33xars/LOq2Rivup1mtXSyY2+12e/Pm/u3rd3HUCsIh&#10;CmZVNTYMxAGIFMwSgq4WjeMpWtKcqQreV5D1tNoedzWzOex4fwfFUiqGYzQ2iTGYlUbLIijwYD84&#10;hTMfMkfOq7LfU/8/bStn4d33BzrTbjPnCcea+gdvOZ3wONaHJz79G87xLqKdStnTLgJafCTOSrjT&#10;Uei+5V8LQKklWy7bnuFE/Jy1AJEINSU8U8wgIilMClEtQoITr3TqeA4uZMimZgoqU1lYUlZjkQSm&#10;XKR1RYuIAeOkl3/c78UUVPMYmbmoXmoBihwpuX4YVNXTRB7MIsBkjgxk6Lvbu/v9fm+KFdcOKY1x&#10;HMdkooZFhRBRANRMiSpERmBmJmBDKsiLTBLKhbpb5BX0iE0UWfriml7gZdXiPF7kuAyxAOEP06SJ&#10;aXIyapjvY3nTeWCnE1w7t3mZFatUoILNz3ezAEZmZiZFIoMAzKgbR0T0PnjvexgFxKBY8U6giH28&#10;d/J0/Y9DRyzG8mXuvV9NLNFLeUiJJhGy48NbzgmgAoY268zBVB43I1BDPeqk4FyZmHaTaUgADOSL&#10;KSooMdR18N7bbFsmYIwAeozOtcgMA5jqhBBVVbVerxeLJgVLFINzRlYsw0pXdon3icCQeIaV8cEv&#10;nV88XX0zkWm2ggmdQlhgzJJNDDWTWiAKlavr4Bk0R0k5W8oGORuqtXVgwihqoFOvdgHiQdGRIU3A&#10;K5bFw2bmxUcOsSRzhlgmqVo2szwWuKSompYAsxiPJwU1xDO6jiFASrFpqiY4M0UyIxPNpjHl9Hc/&#10;+9Gzzx97ovWmCRXaLjbN4ouvfm4AV1dXP/vpj3/zq1///Cc/vt5cIEiMXQIBAbVMHoL3hS9I7Avv&#10;RqTIXzIiEmJd1zX72gdL+XB3v7/fJcjREgdGRGYmmjxSrLhzEGbTIcW+74ecwHMdqor9YbgnF1zw&#10;7B0IqCoBB+cJ0SQBkiNGZFQjtYqdZWFGFxwREEAQ8FlYZHV1SYGJmFytCug4sGuYCgEwhOCcQ2AR&#10;0ZxLvFhgbu8deU5jn5OCScze5iYQDgQ2qQWxK8AvG6EpFt+pmCOWqhtPdMppbU+RiUpxjQiAkIg8&#10;eY80dCOReYSGObDzznlmIqoXCxVJImqKjtk5DJ6I0NQjaMpKCUHIYFp+i+INO3JcNlBVNTVHbLNX&#10;UXl4kRmIEGgSdzotdWYGLrCqTnLFoinGHCOaDcOgWVRkuptFm6UsYwDr9fILetZsVruxHzSPWcZD&#10;QuOUZOhjTCpgSM4cDbFHx1XNRMQO+/6QJS19G4fRe4fY5JzHcdhu7+q6Cc6nlArhfdrjpgOIHEFm&#10;JLWZyF/65dkBAGmGmUM6wVLFOmJaHq1EH2rq2ZcPTnIHBgwY2C3Wq8WyIVMmi+Ph0N2rRRfo0O1E&#10;UbWEjpKypDHnMeZhCCEY2u7+bhilqhfbZnG3vb2+fISgogiimrWw4BGx9EfYVGe0siYd9ykDNjNE&#10;yTmjAZkyhyJBYWBik/CUmXVdh4jF7aNIu1S1v1gtnzx6VAfPDss0ACxbOgxDF9NQpMMBMyJrRnAs&#10;Eo+CQlZiE1NGG6IUqrJj5IlDZRllpIyBSltAjPF+exu7Q6h8HIemDou6cc6BmmjCoupUMKmpqfy0&#10;h9IsvnS6tQCmWB4fZu8cee+997MYOiDZgFTOlFVKsQcYwIgACJhmVw9FMJOsKee8R14tlhpT1w0g&#10;eNjtnOO6Cff394fDYbXcVE3d972CABb73AlkL8O0qZ4Hx731bJO19wNCnKy0ynbMUJqiGOhY2nFE&#10;xEhIRuiIQUGKlnlKaRj7nDPO1an5PA+O8gaY24+Oe9z8yjznzUIIIvLq5YvdftH1+/vdzWKxqOvQ&#10;hCp4buvaMztHzhEhKkgSEVMRWy7Xy2bVbbsXz5/fb2/fvX29aNo6OFBVLPpVMHVao0meFpLz+3gc&#10;+fn4yzhFpBR2CuO8RA1HwSI82iQiFnIf8jRPZkgejajyIUkmtP39ljwZk69c27aSsndEAAgeAE0Z&#10;lSwjGO3zDoTYnAfnjE0ZRTULIJiCZQQBzGwmBTdyAJL6fhwI0XIqlYsQahj6B3d8Kjo8jLLOX5rK&#10;7serAHiqlD045rl0JnN7ftZjoAJHZPuDL56Os0j1IwqC9v5//RDMRj1GhAaCNhl3TjDrScmhpCuT&#10;Zfp0kz4ynu8/BGCSj4SptGYzcq0Ik2EFwYk6YHN0BQhwJtuns2dDmV2ImHOe9DSOv9aKwn5J1stP&#10;pIkqPQ0GSiM3TDIQU3rrvYPZNGT+BwAwZ8UCQ9vpytvshT7hpUY4tw6WFx/Wnr4PZWby0x05vfP8&#10;/tJ7/5XmF614OeDEpsnFmx3fn11TMnSClZWMwJzQbHvgnCNmIgFR1aKuYwClJcg5RzwSgWaxokao&#10;hqX9MUtRYZw5sUW3EAy0xMNH6BZPybgCKhR7Y8TznOt8rSODEvDPayAjMuAsdmJzj9D8rJ2lTiiA&#10;OC+ex2ao955HAzkmdzizgs6PObCf3/+glgaIVNzVTQHnbmwCSilJEgIiJCruQOzKGOh4HRSAoGi8&#10;TE+AIgIjsFkuRbgp9i5eN2oAZkYppboJhc7AhICmksWUvKPCdCEiRiUDVSLqui6EwITkApUlUFRS&#10;ZBvR2WJZPfr00fXjK3a4u725f3f7/I9fswHngYyrulpfbp5+enH9dL3ZVKqUxnHo7wYvjy8vsFrs&#10;77NJDJ4ulksAkBTH/pBT3KwWjYXDOMQYU4ra792OqzYb6hh7YmiWbb2qRyIgVZoq8k1Tt+0iK6DD&#10;zxdPL64vnn31rOu6w3a/v92NcXBGwFmIiW0YY1UzQM4JAwdmOBzGv3zz8j/+9M3lo8sRaZfHm/29&#10;C/7y8vL6cuMv2ieff/bs6bMnnz69WK3JuxACESG5EAKUfTnFdhy59pdX6z/98fc943B/D0gJ8Ju3&#10;rxYLuni6XD66xmrdXITsfAiOLFseaYngR5Y69AuyIakOIWmrsPHLetn01bdvXi/z1SOXIFRf/uqn&#10;r968fbP9JmepMDGopXzo+0TLRVgMQ2YvtVlAI4a1wyvjTDWyxG23HXYxXookRXUOU+zzOARHgVmT&#10;mFHsB0VcVBVGAVCHhW9cZu300NBMIrM5JC5dvVToBlcX64uLVc0gANlM0cixnh6Jqd2jIA4xJe+c&#10;86gC293h9au39/td5Wvn3Ga1rtvHi0XrPN3e3r7uhrdvXnk0GQcYxKsGIAYb83DI/fWT69Wj9cXV&#10;ZQihAregqjJHgrevX7779ttXL19mFUK+aptV8H61RATIab1Y/p//xz//4pc/qysGFch9t7t78fKP&#10;r14/9+iqauHYB19VjUspmaEpjjmlnDNoFWpBA0FJ2ZPfLNquk/3uNjhcb+pf/+pnYOlvz/+yu317&#10;9/bNYXunKTsA7z0XzwgTMwEmH7htm37YOxfYBYMuxphzrkJYrloAEzCRLClHBUFiV1PtR81qKFaW&#10;15L8gIF6nKVqEAu8QgSM1Pe9qtYUssr9fjemlFJCdr0kY8chCMIoCpIqFUEAxznKILGqa6Qcxxya&#10;lr1rV0slNEf1cmm+afrYriL0vbpasVKJMeLQxTi+MXXfLl7unr/+07/+4eW7rQVfrRboWVCZHSEh&#10;MBmgMgmSmqWYQaBLzhgK39CQ0dCymKworBZt7QOwI7E8juQ9Ep+jvu9RFx7gtse/z93g03s+iraU&#10;VbsUAenMD/DshO+hSA++9zuO92OeMsLvKLMfx1mkEfFIqLRTAHSOYcGUKQIcsWXE8x6146+YaMjz&#10;rnZk/k7tr99xFApbmVYzim6AwMwKZjNUOXWQqXkitJNm6JxCq0NHRIZUovtjWk7Fa3bazQqR9IiQ&#10;WslgeY4bpu6bOYvAY03VAMxUpFjQlHEXdNLMiME5571n0hBqJB6T1DXlHLuuv9/u9tudiAJv6hAm&#10;deKj0TAAefKOmchKkMFMwOXJY+f0A8s+eADFfkcQcPzLf6Em8f3HcQ7YWePseaI1zSFkwsm6ocAl&#10;5QdWVVU6NFMUK9UqIJm71Ww2jz993UeoytNxtKs4ZyaYPSApm0nhKZdZdPrsdLnYOQ9FfN+O/Yxo&#10;k+WaHEdSOLOT2MO8ACAgw4SFgoFz3ISK+ERAUFXGcv7JAcjMzMRAkoriJC9kaFScfcjEcpmwReTZ&#10;zBTUivCHZZ2+tARwCAApJZjvbEFyCmOulIissG+RSlOAkTnPFtUAiZxlEVNDIMfL5fJwu5OUgkdm&#10;x+RFtZRiiogMEThw5jErHafBg5t+hm6/P2feqz8hAmgBXKZ0AhQR3QlBKLt2iYMn6W1TBFRf+6b1&#10;VVOJjofDrusPkoam9k8uHv3y5z/9h7//VdM0zz7/7H/88z+uVuvQNtmyAbRN07Zt5V3jw5gO+8N9&#10;VQXVXNgViKiWc0qYEXG02Xe+aINqyRkUTDMCoEEqlpWOfVPnnA0gAyTLXYyasuRsoinJOI5D3w0p&#10;JhVEi8ho4KvKeSbvvPfsKB3G/Rj7+1292kiMpOCrmgBUzBmyCymLc77xwTkyMiJTSRLJe46acs4F&#10;YAUB9d5TqJqGmB1P5ER0rEQI+aJphrFzIXjPdVvFYZSUCgad0pijAKrjQAxgJDZV5ASKVpaayukZ&#10;V1NUTRnoJABVMQk6AyA0peJ/EwJQ1diyai6Wq6uLy9XFRb1a0qJ2gQ1Q0YCRHbvgybGqJhFVySoC&#10;NuMrFJz33gNRwWWkJP+lV4OJnSsIjpgSglERnkLgACCFQgXzYlj0YsoMZGZVK/TJlJJmEREoMBAz&#10;MwsYIm42G+s4OUwOs0Of6ow2JnEupCHFMYtAVohZUhZFUIKS8+/3e8fQ9feSB8T1ar0Yh5RSKg0Q&#10;iMjsmqaZ1C1KGDXzd8CMzrabqdpCVBpWbOZ4lqYfVSWD8r9SRpsXTDtiEABABGRkWQr5Nw7jp8+e&#10;/uiHXz5+dMGoY9xlGRWVGcWyFJ9OIBBMQ0xxTGOvqgr0brsdRhlGIVf97Gc/gVwaksBUREpBFIm9&#10;pHhMWecsEU9TaM60VVVRTaa32jk/CwEBF227PxyGYTCRuq5Xq1Xbtuv1oqqq4F3lPQMaipiSmZje&#10;398fDrsYh5QioCOyHMWEoIK5pDfBg1PByrIpKpEIAM5mrWCrRZMgg2Qx9WRopBLjkF92u1W7ODQN&#10;AoikUnoEgOVmeRSFnsYvBgCLxcI+doRQW+EWEDISMhVXgP3+vqyEBTTNqlZ8OUvR15CBZ+1UMNSq&#10;9veHXUFGKheW7UKFELHr78dxNKR2UXnvqqoiAtFEDDZBSBOihGqKUmLQ8230uIzjB6EjGjgimXFD&#10;myv6iFiS1QIr0xETYUAMDgQRxzjknGOMBUYv+9f5905iXJLw7DjW9YvPAS/bAAAgAElEQVSXwPGh&#10;EJEYIxFcXKwJxSTmcUgOPBtVofLeFSHvlGM0VU2aUs7ZlBy/fXtztbm2JDEO19eX4+FpHHqbihol&#10;LkcwgSPSeIZrn298H2xtpaxGZf4TUQEHc85jjMBEasVB8HgSA/Deo2MkIgYzUEmGwAT7Qxdfj//+&#10;b//27MtnXNUC5oInME9CoIQByIO5mLQb4zik23d3h93usN339308JOmFYk6SY6+qSolIkBTAsmhH&#10;1i2qlMf7sT+Q9ymOIBEwPPxReooqJ+eSEqE9bHf7/x1YnibAf/MDAA/Ry+88z0feNP9tzkcmqstZ&#10;eoLF7KDwi6dXjt0kp3f9Z6G1HbVEbDIlnb5XqWTeMKmyTb4vxxMDzF2tJTbFeYMru1jwjtw4pEDz&#10;R0oeUpA/O8K7x5s1M0geALinTlCddNjt4RUzgNKCWISPdd5YiZmP6DfApPljaADuv8UYn6+enX1K&#10;jmySD9/+foXjaHtTuh8+KFQAWvHo0bnzlcyZlspW1uKYqcqgRFCRDyEwsM66N+X+ikiYN+Jy7pyT&#10;xiENIx21sstPwePA1IxOG9+UPhnSxE85rS1nBbbz1hYAwDkaOuEJ/1ldg4gQGN1kETwv0aWfd2oo&#10;PQ5ygnGOimFwep3oQW14HjAC8LHMNs1MQABwzg3DoHPuUN7ASBOCbDN8gtPTR8Q603fKR8S0GFzT&#10;mcnFPCALzpWWr5wzMYsqkfOeQwjkArHDySGrCAYbVj5LGnuQlJld2T0dad8dfMDF0i0a/+jJerNa&#10;5U8uh/t77O7H3eFwe5v61FYXjy8/efp4vb5oFkufogxiKcbU73dsHsk0mebDbpvj4NkddvdDx23d&#10;bPI6LJrdbvfy5au3726jSKiqqm3Yu5fvXi8vNpur1ebxo12S7Nxis3DBt00VY4wyLlbLGhtAvryG&#10;R0+uV237u3/53e/+57/cvs7FQVDNkNBVAZk1qhqwaz3jMOZ9H//1z3/9QvOu2+9TgsZdPr767LPP&#10;Lh5dffbjL5eXm8ePPqnbpg4Ve5dSclWQbKMOJSYkh4HdhldtW//6t//w8vnf/v13//t+t7+s/GEY&#10;XtzcvNze/uTps82j2kJWGt2iRjLYE3gHCVq/XsjYwZC6qC1IY7Cw6mJBN7TE1cD9drjdXK6ry+rZ&#10;Tz+Pt7v87k72vZEimQgoVsLIrc+Mg0YTx6LewdqTUD1qXPbh7e5td7+9u3139/bN5eMneczDbudU&#10;K5N+jCGwkjv0Q/fubl15NnBIjkAnhnIJoRQN6XDoL66fbA/DkBO52gDBUd91T68ff/L4cds0gxYZ&#10;H8uSkd00oc/WnzLrQ+XAKBsQghi8fvsuJblYra6vry9Xy+V6oSo325u3r1+/e/N22B02y9obOAZi&#10;RwApJ0N1jp49+7S9Xi9WK8/MGbyxSwpD+sO//K/9buecW282dbtQtby/u7p+su37tqmJF59//uXy&#10;YgPDoF33zZ//+B//+r9l0MVlc7V8cn352AGoJeBq6HajyF2374YhZgmVM+jZVU6dAxzzCDKQDI8u&#10;mi+/+vTqetU01Td/+eMffv/qxcvnr15827h6s1hCjEUVMqskzQLqiRFBTAtqJiLDMAzDoGZ121xu&#10;Loah85ksy37o+hjRe78gplokCVIGAyAlNDNFA7NDv0cAZ1iKrOSorurK+bvbdwWDGMexT3GIo3PU&#10;1uvqctmnZAhGqARKNkK673ehC/v9PqkkTYdhWLTri4sLdiEDdim9eHNz0K/JNUO2bMFVVRL1Vjft&#10;ehwATHPm3//+VX9/e//8Zdzfc7NaXKzV5D7tW3brRT12vXYjG8ReGagJoXKucuHt7k1pZvfMZAaq&#10;BEYggaumrpftArJIjM65D2MImNClIg/ygZedGQBkU2QipEkR4mwFn2NJg/nUMAsXPSCMfLBVnGuF&#10;fU8Qc54STKOC4n/6gMVsMMPND144k+z4YOtCmMx0z7X2PjqOaQylXq52rsVwfI/OacmRIgCnDVWg&#10;SMBO+LKJTKVjOO3BiAgqArPz7HGzJyKTCaJEnNmwUgZWXAjkfKhmGqOYTRycAlRTYYqqwuQiDgoF&#10;vkAEypqIaNK+ZSLnSdGRG/oBifo4mpnjAAB9PwZ2Q98z+vvb+/12fzj0DbSLRaOaUQVnRS0ioing&#10;MwClOZRBxyF4nvy1Cj6CCGCoVtqZ5jimTOkpGDru+jChD0UDFvH9yfNdUixnViyzPBVIYVw8yDTM&#10;ANTIpjsqoKA06W3qPI/KR+bG27mfrgjn4axvBzB1eNmJV0wfPgoGpqAMTLOx23FizNHXKU5Dm1BZ&#10;maNDADDF4s2iE7vhLIZDRMRctFTOXywwrVnJM8kIjzxuw6RpE0KBq5xzRVRBRNjDXF45PlqMwEdp&#10;EVUNIbjKQfBjPjRtYyizcxHo5FYNcrbM0Fm8XsjRChNtBBENmdGQtcBVyihIhiqGAKo5N4uVR9I4&#10;kljlmNGtL67IB3R8bIQ+htHes1OSlCVFBSIK3jOCGzWZZcQy+ayYXprpcaV8L0I10UlWsvwsJAQw&#10;k6L9x2h0jimjIUEIRTL1iI4ZOjQTZgKTOPS3N++6/n61Wl1sNr/87W+++Pwzx5ji8OTJ1eOn18y8&#10;XK/uD3vnvXekqhJTSr0jXKyXKWfwFdkU3iJSkcsBmBpNYFIaQTNFMQL16BUkpxQ1RUtjHnLOQ+n1&#10;cc4xIxP5gOJQTXcdqc8Au67rU1wsFk27qKoaSCsfmrYNVQWjZERPrCHc39w23muotZaqbptm4auG&#10;HA/j6BvvAicdxzQCWMWVazyAeu+SaB7HnDN7x0BJIqtDVCQrCKmaKpqaMDM5dBW75II4M0Eyr5zb&#10;OiaInAHVu8oHBit2K2SAAqaqMQkREWQjceSZKODErDQzkYQGnh1aijllzUDM3hfvs88ePVqE+mq9&#10;2VxcNhcbWDRQMXgCU8YAiOgYHAOhaUIRLWUSUVAFA1UbCUSFBcg7ZodMhRqrYCAGZEZEjsGxMUsp&#10;RJmxc9O+a2gy+WsYQFYBAFQUkTiM/aEb+0GzlG5NQUUiYNZi1pfTEEfyjjMDAAfn2YigWfkk2dWO&#10;xxyjYswmRkoC5pwjx93+sGgu9/eHm7ev5Mc/dmx5HCof3LLdmez7bhg1hOC9MwMi8uUxKrNUpEhk&#10;OKREzmwSNwSwwuYGAABGRLa59xfUQCagFGy2FC1cKCMqEq9gYOAQmAD122+fP/7karVafPrpJ5fr&#10;RcqHYTgAZiAoTG4sAIZiSiI5pqEHgG6MV9vDoRvv94ecIOXeYwWIRQyIgLFUQJG6cYB5Uy4CE2Wn&#10;KquBWDYjkGPVnNxkGXSKE1Atq6SUZKaQI1oIrm3ruqok5QwiCBwCM6uISEqSu/6gqiG45aoFY1VQ&#10;z+QwQbI5TWWYfF3JIGfnShmhiKRPNmlmFptZnqIKrmmapgqV95988rip6rZt27pmpmPHVWFwlEPP&#10;2qcOhx7msut5CJRSLi1dWRVUs6pJNrXVoiUiR4xMk/OEmoJEiQBARlgqDqUVDE1BmuZ69hkr7oeB&#10;iEQSEaQkY06iycCVjiqTolktohm01MymBugPtv9TAeD8KJu6cw5FBKwEhGXXK/zrMv6jxjQzA9kw&#10;DOQIadKVyjmKEVBx2ztuEieksrhZTnADT1MMEaVIqwOITFWxcayG0ed0aJpmuVyGug4heO+bqqq8&#10;Y8Tz8RhOLdzgMef8N/iGBLttd/fm3aHfx74jWEyRZNEtPRVMEc7iATgDgI7A0NkNVpNcdI3MTPLU&#10;Yly2VJqip2N1mgmLt9bUyDOR0pmYQHPyNf/pP35/v78zZgULdZ3GrnFICEieMKjgGLUb0jim3d3u&#10;7ub29s3bw/bOxhFihGEcYkxoiMWVFllBLRr2ZF2H+2A9dve0WIxDB4SgwjBZZEw/fEL8FKYOy+lq&#10;zAlCAZWON/EUdh6P71G9sFKun30gJsIK/iefOn7RRyk3/9XjCNKdwLIHSDEA6vRslAEpABY8Vh/m&#10;U8dp8J1fRfPXIU6gBJiZsVNQm3BbzTT76E5nYzYzUyPnAUZELJpvKSWRUMobk8+BKmAu0VO5emrF&#10;Oq6I8sN7ZQCaSbUfHt+RWhbA91iyBJilG+boWEr4h4hImOc4+ewMxXL8v4I1n8P9fL4sHIscdgLN&#10;Z1GIs3znI6nrnCKRTX4zAIDHLs8pcxeTQmDQtlkm+BbBZZDiz8zOCVg/DuxdWSLmAEgL90hVDWnK&#10;Yea66XwIQAmPTzR+g8lPfv45DwrJ5/vgtG5Mzbc0bacIk5zGx0pcouqKasrkPJ9NlchNN3GiyZ9Y&#10;56YGhuAAzoRHjtnPe1PiozPE5uJZVVWqWtqMQgho4L0vwGWZKaYKgP8fZ2+2JUlyZAfKoqq2uXts&#10;GRm5VKFQVehGb2wecnrmgYfk4Xw1H/g2/IE+zdNAN4AGqlFLrhEZEe5ui6qKyDyomYdHZhWaM3aA&#10;rEwPD3czNTVVkStX7sW5120WVfPei0LxCViW2TmZCkwipCY5SxFL8a5yLuaUs8TKsRGyq6rQOdfH&#10;pCjG7JEQJE/9ULX1bn+PZN77ygcRW9WV5b5dr4NH7+Bs3Z2fr3Ri3DT9m+cfXr97O90PQ+wCdDXW&#10;wTwli+IR1Nm4HW7v7/o7RoA8xe+//1bS5Dgg4jAMZjbGoXrbhLbrx+nu7u7mw+0QJySHDo2xj+M6&#10;DZefP6u7Zr3quG3NezVUSatVS0RZRvaND64iV1Vu/R//cnPSrtbNb3/1m1d//H73YavZvDlN+emT&#10;yyasbt6/u7sfNierdnNmsX/14ZZWDQaozjdXT1Zf/+LLX3z1VXe6uri6pOBDCBwIQKNMhjbGPsa0&#10;3AhFZPKu4spx+LO//OuuPX396jpGnXQah8mz/u7bf20v/JMv/4LqKGDYeEsjbhqYAKrATlZ2Kk7j&#10;fgihdicBTgOk9PzrZ3x9a0jiMkCPJ+Hy8ydvft9MeZez2hQli2MvJL2Mzq/FEVcEmCHlGBMgdo7X&#10;Iayb+rRdDXfb3//qt3XdPnu+dcw0RRymFpCAcj9wlCYrZqnYB3LOzAyQCq9rRo4UgNbr9d3dXQa/&#10;6jZTtnGamFxVVRdPzi/OTzf1olyDhEQC+mAdcGjKQQCAyoWypOUE1x/ubu/vQ92cnJx9/fWfeTZm&#10;HNMUht6Q2YVmRd5D2vdg1ta1I0QXlNIYY1VVXdOu2hqAnMMKWfdxSLvbm7dxu7t8drWpXV1xMuin&#10;gSV23uuU6pM6xwRj3t1v//jN737/L7+5vXv7/OrFs7OfNX6DUsUo0zjdbD8gw3bs+ykLAgZCMq5g&#10;ddKSO0HE/u46xf7itHvx/PyLL19069oHGvr3r181m5OV5WesVFEwinm4L0QAdlg3gZmzpv1+i4jj&#10;OOY4bbf7FDOzL4tIHcIgIjnHaUopIQCrIoKvPJiJWikiFWIoI43DQIiE7JiZmJgVLEqMOXnvyfGU&#10;kqABw+bs9PzpFdfrd3e3213fp0knSZKGcUSGm3vcb3ciBkJFYN57T94b8tvr+x+u9+S+rZqTbnPR&#10;bU6rZn1+fq6q79/f7O8imw/cOFdLjmPiKEylETVP+367AxE4qRRjFOmnnFJw1cX5eYy9TDkweWMz&#10;AFNTNRAAIsD1arVqaiQEEVADNMgCR3W84yXVCm/oOMY6MBrmMLhkcYc2+sdo7xHbc8mvfnLVfrSC&#10;44MK0sc/EvnR1/GgjUtzAfyh9WY+8SMBaJ0v5ziiPrCPD+f56Hs/RiqPL/RR2D3bESyHgpGZgDmA&#10;pU31Y3rIwyuffJf33qDQiiHnTIxgREQmqh8HigYAjoNKRjAsGk6QyinhUqLHmRpjajklDJUrhLKH&#10;UypvfZgPoDJznVWVvBvvd2bWNM0+D2nKms0EzlanNx929x+22+1ghrVvm66tWg+ooEUbD9AUCYmB&#10;GIlgznaXG22E6BiO7i8tyAEgGOFHvjp/OszVWci+vPVHYGWzY7FFO1hKlqs/+MZb+XbDA1BvpRse&#10;+YDd24/FPcvnmhZMBGRmyx89aAe10E8PArI5tMQio1FaW8p0mv0yFhkagELYXdKfxd14aRo0nYUB&#10;y7crLkrchzOnoxMpjrJlb1EgMzQwwmLnyN57YrRsZsbMSxi3nHX59TkcFSTzfk7Iq6ri1anYZCQL&#10;HM86I8UHlxUyE7LSvwYAwDiTeVWWQSMEAEYDUEUyQkUofRoAEKchVHXFlJBlmmZJq3blm8ZX0cS5&#10;4B2HuXpB2DXtGId9TAjgmFXAAbPHaYj2SGd+7n08omAc/gKGUAd3mE4HcAeQ5oLQ8mDNTxlZCF6s&#10;eNeAcwzAImIEMcV9v41xjGlSi6enpy9fPr96/uw//Pu/Xa/bvt+Ro83mxFU+i05TX1VeJMdYVDhr&#10;a2QaxmHqfdOpgqghGTMjgokaSFE/AHuQjiQgImyDx2iSc+F3J9P7sd/v96vVBr0PdV21TRMq55xD&#10;YuDhfq8pb2/vXFv/8Ob1EKcmp9PNifPkkNAVl0h05B2zgvtwex8Nm6Y5OaMQuppcVzXVqvZVpR6y&#10;pu24kxGM1GqPlQ9NnSRhzsRISiXLraqKS82CyA4LOBsbZ01ZJedYuLTLjmM+cJbiiorFPUxVTazy&#10;wQANIZsSKzNnJ5Dl8vQJqKGopBxjjDmZWrHwm8Zh2+/306iGwftV1WGoP4yC3boF37AnA9eP1AQI&#10;hOsNOgAOQAjowITBM7tQryAmc9NIfaIxx1kiqGvXAlY2PiLyoRjFIZYdjQkcs3dQQGomURNAVCuS&#10;UghA6IAUMuScD16WORdmriEiOS6wNSOJqWQTU2MqeKUyNl3LoEOOUcVXleVMjExJkLx4AmOznLOJ&#10;KGRHxM5MsqSoJqHykkVESiNLkSVBxLad2aw4M4PmLKsIEhcLRJ6551qWlMP7cYYGDIBSlsNSg0vx&#10;DGlmVpbHShe5E1UlhtdvXt1cv/jyZ89TmjTnOjhRHWNUywBgTI4I2LwBAolnEQEyH7ijxhDub/f9&#10;brdpiNA5cgAgRRvUEEBxVoMsm8MDEnc4/7Is2BJ7qCog2tLGVN4zt5moSspmVnlfh6qp6qqqRJI5&#10;T0Tee8dkUXdDv9/vQwh1Xa03XdXUzoUUJaXMDqL1ZZsrMRkvBNgcF9mThYNmogrJbHIOQghd152e&#10;bS7PLzabdRXCZ5+9aEJV13UVQrEVLQFDSpMhHJqiltwYS9nvABEU+VEoIlHl0hZB1SIKpFlo8f2b&#10;75oWn1gFABIEINRDSKCrVVtEMFQFDYmcB2eEv/r1P3/33ffX19c5o8i03caqaohpDh+wVIEXrtmC&#10;UvzvH7o8Nc654wFsmqYkCMchnJkBQ0xTjNE5CsHFCCml4mZ9vDmWqwJUKotSsarCsgcSoqnmMiZZ&#10;Yk7KDgGVIFMbwKac2CzFEYmody6wm4bxIKhoyyaYUaKlEEIdmoocZlTL3iNBY0s3d7ldqIqYcUZh&#10;fuT4NC8oGBshmklRkTaR0qGVc5aci1ISPtAgCADIO++dcyySANQ7JuZo1rT1OMV3b9+E1j+5etZP&#10;/fW7+xT71nMx8lJwKepuO97e7fb7aeynfrvb3tyO+55SYjEWEcv7AscokRIZIESgiWkySsP+3kdo&#10;ZW9ZbBrRN4tJxgLdHofQCMUEeTnzj9kq/59mEfxYTPi//5s/9XWHFe/x+8uPfvQ3aFYFOb7gY9j6&#10;I37oHKgsi+2f+NLyI4SFATIr5RzYmmBQpM3hYShK8IxqRVqAZ0ga8fC4iciUxJf3ARMq8dxKB1BI&#10;G2qARTcN5g1wwcYNDsndT2eaH1/I3Hc4c1jILIM5swy4NFxCER4t54Bl3f70c5l/PG9dHq9FZG8e&#10;OCKiozxlfrVQDo/+/b93qMCBs7IcCzgsh7tZPrVtWw91nnVC4JC61m1T1kznnCGixZxznCYAYEAp&#10;A3vgVRzNh8OX2rzmoi2Jxqd57mHDgCUhna9g1pEoSQEi0U9d/fyZVNKjZeMrSdKcNB2UD/n4bI9O&#10;piQffKC9IYLB0b3+5BvL/Iwx6mLkXhCSMmkRi0TaIsc+K6gc4QxUrolUEZGJSgxSkiYpLJZC/NJF&#10;XwgIDU01t+0qhIrYEwli0pwYHDN6X4EJWBr7SSunkZ1z0xgpJdCqCVQ509jrxIEwBPiLr79449Gl&#10;fhj369OTdecZphx13EbnCEUtjdv727EfGNA7XnfNdpslR1+FugnjEG9ubuwWq6bdTzHF7Jw7qduM&#10;piBC5iwO03hzd3s57NeX5935SULcj0PnVzPyzqSQxikCsnOhbprL5+d/bb88P9/84TdPfvNPv333&#10;+m0c42a92Q9jHarTs8tx6kUBvQPnf3j/3lp//nRz8dnzp0/Pv/r551dPz6umbtYrm1EszSZiaoqG&#10;gGzAZgKiaiqcxRAU3MvPvwKpv/z63TBMd+9etatzt4bf/Ou3L75++vbm3cmzOrQMTsXEkYfVCu73&#10;wFRjY+40TQ0RUcfgM3TVuraBJIu6DiEkAGwvmxe/ePbd/ubuzW2tsmI/xQxStzVbFcBXE8MIAyYF&#10;B8yVd1R7f9K1t0O9v739/vffMNH++rZr2/HDfb7raRxDzJSUMnAWANogk6FTBVh4cDbrXaKB9Pts&#10;yGaw3W5d1RLRbrdrmurJ2fmqaQlADERz6VtVU0KmmX63LKcAiNgPvefA3uUM19c3t7d3oWrWm5NQ&#10;VUN/nyWaqZgCEpBnh3EaHHPjPRLGNAGqgIxTPw092VlTtUTklQJxn0RV8zR5R082q65ywUEXKuzH&#10;1jMBJrBV1bx/8/b25v3N9dt/+e2vd7vbP/+rLz//6svL05/fvh9u3uxB0ZTvdlPV+vshRRXf1g4t&#10;Wa7X9dXVheIqxvjqO8nT1D5dPb968vTJpmrDm3evAdQF5uDZuTwIijahsTQmHXNMkqckKWZLadpt&#10;7xw6EUlTzOPAiN1q1XVdCGHYpWL26r2viIRoTFF2kstaWQroqGZaQmBmhlIpVSWnRT7VkIwpg0RN&#10;zL5bdZvTzbNnz06fPPHrs/SHb67vbrf9VsDMkZBOGsfbUZM6DgggiuUkfNWM2cYM+3GacqxqOMsd&#10;V1w1bd8DAmzv8jhgjX5CV/uWYD8lD64WsH2emNWtKul3r96/XnNXofdICGxAJppTmvqRiFCRCt0V&#10;FGdhWWiaKoRgInkcGLikOqgP9HcEtINzMaIssqW4bCdzuX7myhaNYVhYzA/Q5KPt4IhHCY93y5+q&#10;2OtPwMePN4ZHX6E4x4QwE1YPNZeP37nEUp9UfRc6z4+dVKnEzjziw6tzyvRY+OJwhsdUgOVnJYkq&#10;6KQAqIIKGAEdxAdgDokIQFJKZRdCZmZPyMW15Ig+UUQPF2Ixl+YaBlOAUufPoikLZAUCcnOT0yHa&#10;gOMmJoPFGiJ4NFA1zOjQkQlasbDCKUUxrULjQFDRGQfzlFAHjWOexixG7Dw6RAeikymgMM3jZ8iH&#10;DEuRikiCKoihHpjuH921Of/86NUSjc2T6iHnKRfy2MGcDu8oP9W5jP5wnxXVYJYIXG6EHqH2hAgy&#10;tznNadNH0+MQZBSNsFlKd04O5qevLPrzEwWkD9d0cLdeTgFZzRTEFVgdfjKmPxyMqAo4c07wo+cH&#10;yWZ+Fuii1Gl6iAXBAIDhqLNwUeYrbGdEQqTSCwIASVMG8aX6P4s5zMyOwr9u29Xt/W3JNonIIWUD&#10;VRU1mGOy4oYyP02B3RKvM6gdGpaLlZMVDLqkswCIxn7mTWhJSYqiFAKR8z4wAFZO0XkmcNKkXHeb&#10;7Yf9OGVOEcE756raneFmnM6yjDkl0RIIxqQGIExGR+N9QIRlbu9d4CGd8SOEGQvBxZyrkJdx4XyY&#10;Ccr8lCnIpCAmZc70+51YLsWelCcAqJvq5HS1Ofni+fOrr37x9cuXL08vznzlsmanFOMkkAEZiRg5&#10;VG5GagxUIdQVBrc5vYxZNWfEGf0XkdJ5LWYF4oHlQXSedVLvidilNI2Sokm1aqt1tzk7d97Xdd00&#10;TV3XzjmPDg0wahri9vYOfdin6e3bt/0wDNOIyRxxJYhVXRsxoCcP6FuupR9zHrMbxU0R+i7UNa3O&#10;nj0Dtkkn3Pm0w6iJutp1DRHZIDlmAFMtfQLofXXMNNEHHhYwecJixUMAZIqohabIoFjALAL07IwM&#10;TTRlABQkYmqqerPyjasrdhazZclDGqc+xZx2+3EYYhxHxt3u/v31h9vtvRhUPpx2J2fd+ru77apq&#10;zk/On1yen11cdKcbX1fm4OTsItQ+dCtoAjgPHoEZPMO2BwAEakLXcAeFtgwAoAxwQJCB0Eyzql+t&#10;5hdn+QvIZibmnCtuVqLJVArWBwASU05JFRCxmJVP0yQiWSWbooIpOiIFyKAK0E+jefZN3TiMWPTa&#10;agzuftyxYHAEDih4s5kjttvtVDWoc+Ql5SLyqymrEZiF4JyjnOPdfmdZPKNU1aK6wZBVVQtzJ8Zc&#10;VAqKwCJZ2QxK98Kcty6buSum1CXfnNNgAJtze9HCRJqpy4hEyKyqiHZ9/e6bb37/2curtvZpHFIe&#10;kVksGwgKKmYzy1FyzilPgKyqw7Df93EcJ0nCvhqHfeUackgHZQaYnZwXAMJgVt1HmAUEwOZuFVNU&#10;IDIyBcGFCbi0N6HZTCvOORa4DcmQDBHquiYGRRAwBiRyhA7ZJRVmXq1WxFzXbYwxjhM6i4lgyVqJ&#10;iq8mE1GKgjg7A81Nu6JqKad9W/uT0/WTJ08uLy+fnF80TeWInj17WlRZPDtidEjMDEwiH9dQbdkq&#10;fhRWLqJeoKXRJB82iBACHmr/AIW9bqaucgDAVtTLZyDAUA30ICSKRiKC2ZLYGKfrDzfT6wnYuqYd&#10;hkFzciHMDgOljWsBxfCRncej4xgtPX7duypJLlUZRERkz86x8/xgV/iwOxD1fV9MPMnxarPenK5z&#10;zilN5A6h9XGfvuasiFb0ygpAQcCIxrP/pIokAHKOurqpG18FattmvV6HugJAVS10TT47AV102AwV&#10;DBEFYT/u67aqQxPQo9n+bn+z3+/3u1W7xrn1hggVkYoxwb/JsYfW4FkAACAASURBVPwUHpI0c+1B&#10;IKfFHRF5LrQewnwrLTjMvvR3A5oVeXcWYUDvaNzvXn33rZop23bXm2Z1ZFlEVLLFqPvdeHe33e/G&#10;aYhpTNMwWkqalRRETMykBMUCqEKmCBk4KybvLGXwBkyu8jWagiaJAx1flxks0uHLLSq5gwEslXpb&#10;1iRYeO4AdtxpD4/Thk9AYTpKN5Y49xNBg0fHUTfdUeFqOY3j6OSnJne5nOXJfXymh3/NyUQpvvwE&#10;1eFPQrTLiT2kgVCaJmdywHzVBxE2I2RZ4MejE8CD4jwoEpF3DKJp1Bijq3mJvQELI5cZACUVwFQe&#10;IvXDtT7koEfXM6v8fQz+unA8OnNYBDBLhJuJIRgqFJ8AZOfc4xRsPhZG0cfPE8/I6WGmzeeVcyyM&#10;IwBYPBUFAByHj+7C7OL7iMNusHTWHmbpkdYkHHBbRARTxNLlBWAWQmDmKBmLrR8ikTPEYqnqDFVl&#10;ynmQkde1cw4OnJg5VUSc+/ge/qfzfjA3PQIWy3lSQ0LC415SLf9fasOMOkfShRMNiAjklgcTzB7f&#10;nWX5PbQAlqSmKM0uQzu3PZXbgeg+5r2Vty0EETjUQezAenn05iIRWPbQB7KIwdwmoojIMJ+A2Www&#10;o4zOTAHKam/EgPkApjtmmVXCyqgapJTIoHjwTX2cpsE17L2PlBEZ1FDFQNUyIThmQotxIlDQpFkS&#10;GFMdxx5j3N3p5qTK42bc3k5eOPiUM1t8/vS8Znvz5k0GIY1p2A37xMy7GC0LEa7qumFXOd82lQo8&#10;v7qaxvF+u00pdU2bVSTbbhhr9meXZyenp0p81+8mmbjy+297YCCH5NBIAIWYQ3DkSEVFhYDNckqJ&#10;2Fe13+1vN6fdavXlZrOq67pZhd//rn397RvMnIbUMCFSfzc6T13jI8D92K/j+KS5vPr8+fMXl935&#10;BmvGQOiKgMbClJqfNiMCQ0MCI7WCESESUdNuLi7wsy/+fLufTGl7/e3N/b5y8Pe/+qfqjP7y7GdW&#10;kUCuAgFEiBFqAmPyrmudpjyD/myGE698YyELuAaFRnbGF6E9r9dX3fUrGm53q7Zu6m7cu7thaNy6&#10;brBaO3aOTDXLlHQY+nq1Wjk4nzaT5GwwXN98P06o1rkAMdsonCGgr0JDXfDkA3lEdNM0ASiDAJor&#10;QbARGDtfpajtqhmTJpEQQjZg5qdPLuvKG4CaWHHhRDoAVLjYkNIiaeSx3ErYq93f349TOm9W3vvv&#10;Xv0w7u4MpGlbQ/J1Q25IU1yFwJpVszL7ysU09uM+x0SAEDMkaVfNpl0xUhrGInh3fn6+2WzMJI5D&#10;w9hWLscBKJCnNA2//vWv77e3+91dGoez8+4//ef/0q3PUu+/+253fT+0dVs3K0ppO+72IuQ4hAos&#10;5SzkOHQNQtu2jQtctdXFxcVq3fZ9/2H7/tvvvuv7vtgrj2Mcd2PAyhNXbScJmVkcMePQ77fbnWUp&#10;pQpQa3w46dqua6uqVsOkltTUmEJVA01oMec+TlxVSmRQGiuZUBAdkiEX53cFgGxKKpCAGE7ONn3f&#10;x5wqtG7dXT67fPbyxZOrK3XV7Xb36u2bD7u7pfAlhdmDAKgJzLGvq7oGwinmanUy9NE0OhdOzi6v&#10;nr08e/Is1K1nlpSJq6G/TSJ51DvZDfe707PLaYAkslo3l09fOIzvvv3jq2/+uI8jOfNcO08xWT8O&#10;/X6vUYhIsxJisTNjYAQl4LZtq+BVcyEWAZElhSNEr2xZh2V8KSQutUE1QPypSOgR2lng16PQ4dF7&#10;7JG52KcHef/jX7EQgT9a9A/43LyzHXDt8kVFq2spwizFHQMzWmrq/7+PQ1J1TP8sZ4KIJVFCJiAs&#10;PVRlQFSLusKcjx5QkuNPQGAzzQZZDuwZLiKPNG+HBqhF27ZEu4ctv3xFaQKFOeAgQkImW855fk/x&#10;tyEkZiNUMShikGpoVjAyNDJREWjbdZxy348nJycdd8M+Drf9OqxQACNYpJzA+WpzcdadrF3wcRhV&#10;EBQY5k1XTGgGP8FMmAMwoGOjAnrMcRIuY1uCFKIHCOkw7Mt1LQnkESj/qfPyR7AyHIGDAOD8I1uJ&#10;YmemRRgEYQmU5l8sm7shPm6OtMO9O6o0KIIRkB7pux1u8MzE/nRGHbVl2SKgoWbIBEwIM5fv+FcK&#10;Wn0ItuYiB+pygmpmxeNYTVTzQbdFHwxP5hG2BWUug5ZBGZCM2PuqapBctiJwAYqmIIsOh5khzL4d&#10;WIXAiKg47Mc4TTlrAaF84wyp1O0BuWjIWikDoMIi3jbfGtQYY4nAEPEgI2EIamLFyxJBrVC1EQyI&#10;OKUsBihKyEAUNQ9J0NVGPuUxidRBkSwQ+tDd3rjKeRLb74csYMbe1cZmkg/z6nicXfnnUs2dBxcJ&#10;TRQIEcPBmQrRMY7jWAaH1FTzMktkGJOheu+zFSFONKAxTd5zaOq2bZ88vfjFL37x57/8xdNnz9q2&#10;TZKAzDlH3hkBMoWmCiHknL33IQRVLUrEVVt1vjHmQ8aLDqEYZi46A4auuFrNkb2RWG6rJjhPzgFy&#10;23WhqdtVh+SAyTnHzhERAqAiKDjH3Xpzdn7u6+pmd//m/bv3N9fTOD5ZnTny4yTDrq+F/S7jlEmw&#10;41YYEDgIwRAVKLldZA8nezjpqtXZ86ZxwX8Yd8BoxjqJZcMMhOiMFYzREbDn8ODDboTF1b2stALi&#10;xIJiBgcoiRVFpoxqhdPOwAxcyjYxJkBiRmLy7OpQNa6qyLXNetru7+6n8W57d/N+u92O45gkEuAU&#10;h/v3t+/fvtVsXd1YO0K7f/vD69PVJp3v810/Xm+brnN1IKLv82+bpllt1t1mHdomtE1oawqeTjZA&#10;CMgzsqYlI9YZTS5+9IKggISeESICIngCJnBUZB4AwSYjAkAi9ECklsXETPdjBFBEFpEkWUsrqmEZ&#10;KmN0zpWUWBNlRp8q9bziugmnENxk+X6/28d+uJ+SaSEgm5kuFbB23YqI996jx2xJ8jRNqppSJGLH&#10;eGjJylmGYVifnOWczTIzh1CHEMZxHIahpKnMjIqLiXxhuz008M5pMCxU06IqOEv8gpkJGBspghkh&#10;mgDMfQ+E65P1zc37V1314uXVMAzEUPkADM6x2OJlXAqBDJSwv91zYCDKKsO4l2iV901dpyHnmCwZ&#10;ISOyqqaccpplNAzn8NvgYUEoJ65YVJ+oLHEwRz4P+svlLwxYGAwmSoBYsELApmvBhJCKYO6YUlZV&#10;1d1ul01DHZi5qp3z6BgMUqhaJCnNeYQF+mQAsGbWtT+wgwEAIZNWJ6fd1eXTy6cXZ6cX3aophT3v&#10;io1iyiAsCA4NGJFzXrDdh/Vw0S0BLI0/8wWVnxG60jHGgFgdRkZ1xuSK/gwU61a1sv+SERg9LFyI&#10;U0rF2IQMskySC7MbxXJKU0rJ+xCaSsRyTJpNRCxb0aFQUbOj/s4/eRxtuGDL9MOF9F3qIqXt5jAC&#10;R7dSU0oKSgxtW7dt27Y1APTTvqqqeY8AICNdHHFAwMj48D00gyXB+UNESUQhhFXbVhU/u3rSrZrN&#10;ZlM3zczQN3JEYz8QMRcLRGByM/9mylPXdY5od79/9/rN73/3hxxHAJCUCZ2o0oIV2mPOx+E4xJA/&#10;ug8eIl4R0aQzvmyLmJgVwh3A7G0C5NjMDrLRIKpgaOAdvXt7+8P337oPdT+NwHR9+6Hvdyddh6Kq&#10;BoqSbRimu9v7YTes12fTME27PkehrGwASZJk1zWIgCQEwGhIaMwEzkh9VXuZqqoREUAEkyxjgBkS&#10;e5SzgMIRMgWzMMLhmCvED6HpR+H68RAuGNXhg2ZM0H404vu3j49v0GN5wh85DhBkyRSQF066GTIe&#10;siHjB/LEkhMV7ze1B3uJhxj7J75Nl+ZQQ0IgsIUlM6sqz9VTM1OZG1aQ6VBoK1dSavBEJGYgit7Z&#10;J/WMeYOwImHF8z1CgIVIbIQAqg/NqseDWKjBHwkxA4DmR54upcCQASB4N2s7zMaGCoZmkpPBA+/g&#10;Ibb3c976MaxsxSQWD3/O5+OcA3NHktC5oPBFAB2tyHkcWVL/xPAXh2coM25+rqV0y5Uh5YNzeKHd&#10;MDtmEGRwAGRZVBUUmFtm9kCQgUhrCuQ8iC6lFAIQPZzI8kVm/OhBQFy27MJWfrB1hYXNbUddL/Om&#10;YDN2/vHQHXhgRy8tXzSLyxGiiQJkmqOFA7ioheOxnMDHA2ezQYUZSIkpDgJ98MmiB7CICi4nX1Sk&#10;RCSbimmJ+wFnkzQ8oBBosIQDS2tJEfc4bC4opdIiKiLIZWCK+Y2SQwAIwYXKyZQQjcgIhJFAI4H4&#10;wHW1GqfeRESGNKXp7g7yePFkZXGYdrexso0/qT3vcuwaX11dOLb7fksMmkYRQeemvkezzarrNmvP&#10;6MhX3jl07Wo1DcPr16/7aeRCbmOXsw79ZOzqdZfNsqY8JrXcrVtu/cnZplk1hjBMvXFQgJhtSjHn&#10;7JQRUVWYyXQCiyLI4M8v1ifrv3z+4mnT1DHG7ftdnHK2HEJYbbpseZiGD/c39WlTrerN+cmzz15+&#10;8cXztvGQk0gWm0WNysIy3yDBbEpYOhpR1YiA2SGyqgjB05cvr++u//AvvxUKvvZxit+/vv7mux+u&#10;vjrnrqWAXBHkrHmkUMhoBo6ociVzVtSUUlVRsOAUfIVZRgDhqm3OK61t4Mk3BK3v79J2EPZVHPa4&#10;abqTTdXxOA3DvsfKt369zSmnZF67VS1IrDZu7yzmDOSRvHIArr1rHXnHZEAmjmfNl1JRMQRBRAIz&#10;onHskar7+/tsdH757NX7t6/evfu//u7vfvb5y1XTEEBFnAmL6D0BqRlgUbiZ9wszA5MKGdRigrev&#10;3/3xX7+7/nDLDbwWDSKBresa7z0639TJu2GU3W7sn56suqYjkzju7ra3iPjLX/55Hqe3P7y6v72/&#10;uLhIl1cM+MOrV9//8P3Z5eVnz19sTtcmeYojoHV1nclWmzVU9SC2226nYXTOPf/Zz549f7I5u9zv&#10;4qtX779/ff3u/W3b5PWmmUTAMUJF3mWiKZEYC3gBR4wRVMzqtjk9v2Bff7i7vvnwplud+Kpb32yr&#10;+m1VZxDnBIlIzcj5pg5MOu33Mg37GIdhCC6gAKOrnK987Tmo2JTEhSb2426IvSR0NXjH3lWkXIWo&#10;liRrFjBix84HT3jff2DkuXFr3jBFzG6392Jyenr6s59//vT5s6ryMY4fPtzc7Yft/RYke8a6alZn&#10;67Zb13WYpvTkyZMmdO/f37x7e+vrcPbk4uT82T/8+rf16vTpsyuBylU1MDVNc/bkfLvd3t3d7fa3&#10;Nzfvz1fd2dnTaTcGPHEw7O5fG+DLl59//fXzYXe9u/1Qd20QykOc4lA79pVzkyf2wJQxZxNnZFCC&#10;VxDLBnBysq7rmpmVGZ2DxbTN09K6gQv2Wkp2hW2BS0FVDQAQgEyBEItEBlFhVC0iUGU5fiAsPERX&#10;JYqFuWJZyJsfL/Ql3X5sdfLRQv9ouTczAGKeYbVDd4xRadtEnDusygfMC73qQRP5eLf5N8Q3Ptng&#10;OATKufjeiYgkzUlFROcue4LFPLycKREV/o6CFBVeQCCkVLozythbMQlkQ+lW3dTvc87DMPTjiA5V&#10;wUTomI2LS6SCllIuq2uJZBY/ZeDglziuyF+QeF6ck7A021ZVZYQx5mSSIQNYIcKQICSVLEnTmPTq&#10;xXN5++7Vq1eDoyc//5k3f/P9+7P11f3b/es/vv3+j298bprupGoazTmlCY1xCV5LmJg0ee9L/RYd&#10;+sqH4J0rLYeKdHAyBUMsZWwxKc1SRFTYOh+B+Edzg8y0cg4eE5yPIzN9mDjzoSBl3gCYgRyB1DQn&#10;UGamRU4CrNSM6VgSoQhIQpkGpQyWNRuU0rfRkc7XzNNHwgVDkYWMXOYywNwNgOAQCsNgVnhkZio7&#10;JZYE5QHIhgPqWqIogwODfgn+RFVUc9ZUeHCyRD2w/AdtfkIUQBdbMwAzwLpu66opn+aCJyIpTKGH&#10;BMQKBc8UxzEyhbbpctahH0XM+4o9UDDDUscCQLK5FR5NFQxpJk7hosHCXd0pzFSJEncVddC5SFNO&#10;8gh7YmKxbAZAhMZJdIo6RFVgYkfe+cAhEEImBWD66osvnj9/vt8P97vd3X1/c3d7+2G73++nYZwH&#10;05ZHW6Rk0Qe4oRyICIRTnP21xYcZPTFzxNM0QennexAhAUVwVCxsYnC42qzWJ6so+d3127/6m7/4&#10;D3/3f/zyL/8i1K2YEpEBRNFxGhXVV8GRMTrHhEQxpRCCAUwxltXGO1dWmGkcdY7pzaRg91Soc1i0&#10;6wxB5/I+mgHTJBkIq66p287M1EwRnK+MsMxJKUJ4IqjA3g9Z2ODJi2f/6eS/fPHVl3/43b+8e/X6&#10;n/7xN0U/MxivsDrH5mJyXcTLzRO/AmZCxDzFaXf/+t3d2/DdH371zxefXb34+ufds8vLzZMnJxeJ&#10;lYjG7S5Axd5nU0YBRA9OJwFGKAK8y9wv0aSoWhRS8MDAITtUywoZvbqOW985R4VtHSWLxdW6cy5w&#10;8OSdEkvKuR9TzP/wq9+Od9u7d9cfrm+maWLmqgm+rpTQoQ/KPKo3bAidJUl9K+755snXn315stmI&#10;SN5lGqxyPk/RIO5fbbcI2SCZCpgi9GlSKP1/vq7rqmnaumbvE2SqmJ3LaFGFvau6tm6bi6eX5Jir&#10;4OqKuxqaGoIHx5gnICqjAaIoJimKZIvZ1xUyFZo/e++rSuI09rEkeMhEhkmkH6ft0O+m6fnV509f&#10;Ps8errd3P7x7o2C+CpvTk6yzBZgkzVmLFruYMlkgYKQ8iojFmFU1BC8iKY4hhLZtAeD29n673Sb5&#10;/unTp2dn5zHG++0upRRCWK1Ww35E5wkwa0GPABE9kurs6GCzG2epyRDmKKAGUKqxtqyJ3gezrAhm&#10;oqYpS8oSc7rZ3n7x85dTir/69T8/v7q8Wp/sd3dAfLfdZhMFQUTnCBFVJIuYoyQ55czMXddBTTJq&#10;GlPtqzxqTCMROw6KNI1pHEfPwQCIyh6FRGQ4d5mXpZkK2ucQyAyV4CFuKX8WZogtuhkwdxqRcxwK&#10;ddc57xwipijDMN3f7e76+30/FEEhkWQavWOuMAq6qkaignsCkIhIykWclxmdY0S05aq9q1bt6uL8&#10;9OnTpycnm65uqhDquvah1KLm4qkuURYbhMrrw3a5yGUCzCjxEjQe7WiCZkSuUHhnDiHYGIdy1Qp2&#10;WFEF7MPbWzNDRROwPBdlBbTvd4aqqilPcZxAwDnnuH7z7l0U9T4gYs45TVGioHKMUbPOggxadpgy&#10;Jg975bwnzlfycaG6gArjOBJRcL406BxUO1zRMzwgqgtLuG3b9zfv2eHFxVm3btUyEV2szmOMcw0b&#10;AK2094EhmECZFTNyTVCMapn5UF51SI4RQNXs3fXb2y2/uw4Fl3FIwdfB+65unAvBefbOheDr0G26&#10;uq6vrq5SSg6pbTtJ+R//4R//+273T7/53bPLqxJ7GIBaLiGNIh7fU1gQZwAQkcM2d9gNC9aIiAyc&#10;JacpTuM4DVPOuXj8gs797IRUBc+emDmpkAAzI2HO2Ypagqhl+frLXzz72WcxT+/vPjx9+nS9/pIR&#10;CNCR88wmsL/fvn93s73b3d/fS8y9jnEaQc0ZomjSIhpPxsQemZGIsGhLKTRu7XoCCh9u70AV0DxR&#10;EVt7FECimiJSqVkuUeEytRfn6UfY2RwZwY9kMWACSyfTw9iWsNKWV2aA6U9Bzccg1+ODf4KkfOQC&#10;N/ebzRpQAAjAgAuRoKxFS+scGIDOmDI8eIQ8wpThiHDw0THHNvOfjAAzpbqMmGoxBJ6ZLsihqpz3&#10;wExlwiNCaWPxnplj0VACdUjMoes6BjVwqqqaVdUslxaWEKoCgpTv01L0BgUDfRigg8oEIR6JThzh&#10;y656nPfN76EDY1wRDNEQFdWQQgifoPoKAIuW+hGsjAoAfu7GK5mazHcQNMYIdqDJF1hZAIBdtUyb&#10;pUNnkXqAhxx0LnA8vhMlNsJSwUopmaFzDheH2wL4e/SV80OMHhjUxjHGMQJY1TaTqIgogneu8uFu&#10;t3/7uz88+6u/PiCqNvc9zimGIlAp8xdZCWJYZjrgzO42mzcT4seO5WYiAkKASGSIB3FNtGL+c8wr&#10;P/q7qhICGDACIyCamogUwjLA3C6hCERmACaqODcS2UeFigVQnlOkAgosO9aMDyxrHqQpUgHo1XLO&#10;dV0HdjHGnHNW9WBQ/MSZZoUTVUA1E8AH/SEwQcRZrg2AHTrnsknWFEKdkgzTLsbIwTdNxYw5paYJ&#10;p6cnd+ub1I/OCXkkBYLsnKurqqnDet199/23ecrTtGdVJmVUh5L2u+9+//76e9e/eP7s7ExT/P7t&#10;q6kfOLjKu12/i5I5+IgQvF93q82qZaQUxzQlGcyT3364GYahtE3v7+5SkqqqRKyuGud4d/P+m1ev&#10;Xl2/49afXJ69/PxFJG1WbagrFwI6FoNcDJYIM6hmZQQkU9GhTw6dpJEZ6soL45PL0//6f//n//bf&#10;/uv/8z/+5z/8/f/65rd/uEdr29YIRNP6tLuddk+eXvzNv/+bn3/5mUOIY18xnZyc5rmzDQ/7lFjW&#10;+ckhAnCESrO0GjKIxeaEz/3pf9z8n0+fXv7P//Hfv/nnv396fpY1//H791f/+mp98dXmpM4W0RLX&#10;DiACCDgwA0TGmXQnoXPYNHWNkpUR0jgBZCZcPTv7+m//fLd7+80//Pp62p+fPttw2++Q6rDP4zro&#10;13/9tXv+FPb9q399++7ddbCGfWLxDlKe0hRj5cN63cgUA1IArinU7CpHkFIcp7ZrqlA5ACU0RGOc&#10;9ULJwAjaurrdTRTaddcVl4azs9PnV1enq/aAGx18nx7X7GZxKARVsyZ4UxCGYd/v9wOhm6bpJqaQ&#10;0+X5uq7rEOokpTxChK6paiK6v7+XPF2cb375yz9LKQHYu3fvzGznt8N29+HtDTkehj05fnL5zK+6&#10;/RQ9akpp6uNJCC4EtUxocRxyjsyo2RyziAFW4zTutnGcJIPrY6aUQuUVQSwOMUtKUxIgDL1c3+76&#10;ePf+5v3dvkedvv3+9X6/VZtEkVwVyAffqtAwDMN+DMYM1jWOiNixI02lv9UR11UdGsnAwMFVnng2&#10;cCGaYh6z9VH6LAyZvSd2zBqnUiWa941ijo0EbuE4IFkIlffMzIA2jmPf7xQVGEJwzrkkEYd9f78d&#10;7nfjvneGF+dnzz570a5XoarW63WM+frd9TRNJycnz55/fvX0RdVtvvzqi/0o97tRUNrNabeqs/Sv&#10;Xw9THPp+C5iy7lUDsYmOhDJst5Ji1bg6NEyVGBftmNWqFYKg3Fa1xmm34yyWRbwPcdwrlGYQUlMF&#10;dURd1yGaqjokQAIryldiC/CKNCPLJQB5POmW4Bx/tFOqbH4LtvtQ8n+E28KCKYN+WoU8mts/wVaG&#10;nxDHKEHb/HUFl/z0o4/3ElGAn+6N/NPH4/M+pBnFCgcAZk2DogiMiEx2hHfj49bRUsEUU7DZSmtR&#10;F4HS022KIiaiUFgAajmrdwaoi/n7jJQDFJIIwZyaz3shEaHNRi2LoYLirBiIUJqUnePgFQySiGk2&#10;LXpTZIAGhEhqJsaBNeaUMpOvvZ924/52V2NtA8BkmFmVGOqq7Xxb05T2d4pWihKsRACiOKthEhQt&#10;UWNmYDjUAOBAxVBTtBltN2N6NO5lzOknygCFrfwprFxio09bPosQNeJDKKoAVgxwzPRxJLR8jiFS&#10;iQJtqcaXnqYCRisozGj1zA05BOW4oAyHGOtRsHU4K0AgVD2ALIhMJQew40dsQatxefoQ0UrJZGbc&#10;lKs2XVJ2Uc1L8QPm1GYWsPgoIiYgBUNAZk+Os4JoJgZmFCkEeYBCWDPE2YOPiZjROfJpTJLUs6sD&#10;RxaxaLh0QOLivg1EsyKzAgDSjJjPui6IalAKMAXgV1DyhGAKaFL6zQqkYybzAgBGYxzTFPf9bhxG&#10;MShoe85JNDowAKy4ympNCEXeJYRwdrpKL1KMeRxHgNlhLMZY9ARyLq8/mgnzbDFKYgwYQjCzaZpM&#10;lYjONg0APLDSDsiyAjpEBgGtmtCumlEmgZMvv/z51fOr0FSimV3wdZWyTnEAx8Vdy4fggvdt7aqK&#10;FlwV1JCJnTNCMVMR5/zRAlwWGkT0Jml+pShyqIKCmjFzUrWcKsSqCkyUc04pBu+gJEOqSzaKRnC7&#10;23dV7atKsxhAu1797MufXz19+vLJc8g2jVHH7CM0vVXXI+sw3ceKm4qcZUVhNgcAluDm+jpt++Fm&#10;e/bicnP1NGwadZTR2nXrao9EyURU0TF7Zw48OcAHL0lYOi8BSbwnYQ7OQVCapchqrk0zIhafKzHp&#10;+36AXnYjxDxOcchxtx+2221/t8/9uH9/J/tx3O2lH52ar7hS9MpJ1DlXiWstOODWgk/sjcCqjpqW&#10;mlrDNI0wmSPzHs78GoqilpkAiGpGU7NT344x9v0wpe0OtpP3U9W4wHf9nWu8D3VGmUSVzTdt3Vbf&#10;ud+DQ1c3oavq1bo+aeum49pdvnyODiEwMJWt2hsD6Hq1quoaHQ/TiOxcXYW+ov3ONSGllGK22XgI&#10;lBCDQ2EjFAR2wVeBnRtz7sc+SjQzlYX9u+j/iAiRY08O2PsqiY1THGPy3hNRMZNm5qqqqqoq8srD&#10;MBDdFTC0rmtVjTE+sD4zpPJUL3ncYcaiHa+EntBEZ4XlUg4xMzVcytOmhqVmJYbNqtsNPYmdnJwM&#10;UxqmpETM5EJrMqpAsqy5wJpJxJA4TSKm7F2lzIpDjjoJMUmO0xARuap5aaVlWzieqAYICoqLTsjc&#10;8EwHLf1HDz4uDSVm5gDQwCGhGpSGRCjEYlqAu9lZdIox5iRiKQmzqyofoxCBc4jsIAuwQ8fknKcZ&#10;pNa8REqljAeGqMzc1L6p/MlJd3Z2en5+1nWdQ3Ke2KH3TIBmhEuHckEUgXAYx8P5z/pO84UUrfYH&#10;FnY5ivAOoimAqpiU2rAlkQIoJy3aI7lILt7dfwBQUAZRg+IMVQAAIABJREFUySAiaqKqKU1GBjB7&#10;FhKgh8rQI7u263xVjfsRFGtfTzmmKeWURUzEtEj0KxmVpqKfgMOO4odjrGGB+F2BlY+ZAceL/4I3&#10;WIGDC6GZHYIgMwFDaILhkbrCgoyIlPgBEYsQSim8g3fOTNAAQBnYeSzOFyEECoTsFUSLBAZNgDre&#10;9ojoidFxqKu6a7tpW9c1EYjYqmm5tD96Oj0/OX9yVgQni7LKfAkL4v2RMsCyT+nxJZegy1QAwRbv&#10;qaUxa2bnFaTczCQpsJYH33uvaABUiiiiYiLoKEcBs5cvX/67f/e3GW2UiZ1DxzlHNAM1zZLH6f7D&#10;7WbV3d/fv39bj+eb8fI8TRlFNatOKUkWBCQIyB6BeG6lYhTOcc3M2+0moMwMSjkkB4cgfEY2sbCV&#10;D/fLlmjo2HjjgSXzpw6d92Y0UFzA2Z/4xX/Du+/x58JSST1CRY8+6uN8DWdk+XAYLKbZAHMvIgAg&#10;WMGgS2/0/C3HsPLy6z8JKxsCLsgZIpciVonRjuA5KAJNzoVZ2WmWPZqD13kiFQpOodwgOg4maQ7E&#10;Z62MQmXIAKGwlRWL1ADMmjkyq8scLUqEWPoqlkuer4gANacHBgYAHXxJipje8cqGiAaQc/5RWHkR&#10;3/sYVj5afhYOkCHAp2xlgKIQfPjWWZXkp+oOD2cFIHPbVkn/ikKbZkImcrjoMsyTEoCACYDAkVGO&#10;CUTLSsJIzKhgQtw4Fz3uJOec0cIRvjoToASA595TWk6j5DWFZEZW5tVMMnuQy8PF30VVURUZAFxh&#10;GsHBtwnR9MfV/xAflvSyPouZamKHBGhW6MIfww6fTN4yi0o+fsCUS0IHMCuePLrPpcmbFqkiM3PM&#10;pTWmJCLzwAAW5weAuU91FsHAo11jOYiImTBj+XwUWhZRMkIgZIc5W6ggVEysRAYsCGaKhLherc/O&#10;Tp5eXQ797YcPMUZp6hCnlNMw7rZp7BybC7QKfH66fv/m7RT73X4XkmtW3bprip3BlFOoQh2cSd6P&#10;4+7uvt/tTXJwQXJKMZecfJqmcRzJiJFUwbyn/5e292qSJEnSxJQYcfdgSaq6arq6h+ze4mRFcCcn&#10;J/j/L4DgGQIcHm53Zoc0my6SmcGcmJmq4sHcI6NI9949wLulSFRkuLuFuZnqp59+XxO6wL95dZ/Q&#10;xOTrN7855LFddS64iz41Oc5m5giFSkkAEIDQpIwTO58VFFJsW+/aNjoQGcfxf/0v/xwbxyg/fPd9&#10;ljHnPEqi1t3f77p1a2allLZtAq4sj6fDebXb6myIXEtjtgRZz4XS+j2qKlhKeWDXru/a/L4XlNtX&#10;rw6PX59OP3uOh7P88PfHb/f93cu15wCgOU+OBUiRGckBElDtBVPgShEyQBDL6ERN1UZab2kV/O2K&#10;b9eH96UcnkLiEHbH45ExnMt2cuLWBN1qF950v3t9PO3lR5qihlMzDWnsR80lQ1ltW1LDbIDmPEXv&#10;ObjgKacewJxKNgRDATQgYzQFb4pSdLVqFUJJWcGF4G62m6+/fm0AqiqGSFCsGFUgWutU/WQfIrQy&#10;JcZABIfHp+PTHg2HcSw5rwnHIU5TDmFKRVMqYBRC05LzbMBOygQAL168QMR3b3/uD0ciMqT+2L/F&#10;d7Ftbu5u71589eLV15xzHvupFCCMMTrnQozKOKVRNCNi27bTILU37bzvz4f09Hg87IdhTC4QTgm8&#10;Pw6HIQ9iGJuOQzNM6fsfP3z39sM5jQB2mPp0OqVhXLX+9nZ7c7vmkErJ5z6V2viC6Ji8ZzOsQbaC&#10;WMmO8WazDt6TupK0JGFgLSaUCzsgfDgcj2MqxOijcRBAVVPEMZWaDjE5ENNcUh6nUtartuQplwkp&#10;YNu2q65pGiL88OFDtKbp2qZrY9uYyfl02u/3j++PT4fjcDw0q+7V/d1X93cuBt/Evh8O+9O7D+/P&#10;w/lm97Jdt5u7m93Ni1NK7jRlPZxHzaUfxj2QZJV//df//urli+2uffFy1TGangxHxKI6rpvIgY6H&#10;4ccff57GPQCvuk3wHPx27b1Hf96DImSBUmAVwgA9IOES4TDwZrPpVi0A1C2kMn+uch5dGqZw2QZg&#10;UX78+LAlsqnRQA3M6q8wsyivkeXPl/NfOeYS/mciBpfV4Zd+sO4A9aou8QQu+9Mzplx3kmut5+vg&#10;41cu9UsouJVSq46X/ZYvyNFVl9T8Zvzkr1o3NbyICX52zmodizhTZpi5nutLF3e5l+Urv1AMzBSU&#10;TAwYF9Jr7d8JgZ3nS+5UyUNTzlLnhqLVRt1Zja+M0yQKPgavOuXiRD0wZDgf+vPTqJkdt2guFe2H&#10;KaggoqsGW4hgPN8sVnVdq9iCgZg5u1S0l2MeyEtbBjybIP17/X/IVVQBAC7c5KvprNcewXOmMEPz&#10;Rhd3vprb11nEc8ckmqIYQC0LXnTrrqfl5c9V6/sj9b1Lt95y9o9zg2cNaJw9+rRWIT+fefZRUUY/&#10;Adyfk95nIq9e/jeTORISkSXQpgvYfQV/V20MM6yO1WaoC0iAl2QJl65hrVAKI1IMLWY2w5IyADjn&#10;Ec1UnSdFsqqrihdnSAvMVWQHABamuAFAmoOy+TYQEcnQMJUsIKpQxGbSmAAAVTVMB0gEOY3juT+d&#10;juPhlLIU0ywlJSsBmcmRaxyLArBbt6vdtuLsMwet4iA18M05V/p55aHPuPxyqNZ+RV/9i5g553w+&#10;n0vKRBRc+GhKYJWRBe9jbBtDnUpSyEIamb96cb/edG0biTlZEZOcp3qFQEKeXQwUPDBX2jl5L6Ww&#10;Y0/eaphuBoDs+dLwaGYym1cZAJILIFqkiBhIlXhhIohNhJpp0KxS7XykEKFWI9RU1WTRWjBLRXKW&#10;kx7RDFSaVbdZr53CcPe6JClTZsGYEN6fT//yw/74YxODV5asmrKN2ZkFz45Y1A3vzz+/27/9t7+t&#10;7++3L++b3dqi717ueB2apkHv2DtGBkZWBoxABnTJhwUEwAwwsGZkq6oDgkhIgqhQpGoKJ00ljWP/&#10;9PR0Oh5xkJzSfjg/Hg9Ph+Nhf0qn0aacD+eoGJE9u+iCJ0/GlopzDrLZJB4wAvsEDqxhd7fb3oRV&#10;VOJsrTn2LvoQnAcBM7ugn1IfZQAU5xW5CA2ln6Y+nff5XdGy3rbYOm4zMTqzDJJoLI7ePT4CAzhn&#10;gUPb+i66psHGffO//KNrfbduV9vVatPGLnJk9ss2hxi7NnRdUTn1fTi1Yxqnaer7YRzHlEoqRQGJ&#10;fT9MCuiCF8J+TPvTcUyTEfb7AQBMgarfqlUwEQCqBZwjcOyjFh1TPp77rmmc9947RBQrgBqj3+12&#10;p37s+x6RVqsV0cziDyGUJKAKqrKEH3plcQOLQtS8YhoROTUlQgAVrducKmhZFBoFUAAVSIEAqe/H&#10;mxfb8dy/e3yYiqw2W4B1iHQ4HcYcbDpJhlJyqTlT0SaugS34SBgmTFiQxIODft9P/ZTHUtWNHbbO&#10;hbZlLUJVT7+u2fPCuSy/qGYIQIoGOGsd8AITExISk0HBGY2p0KpzzG62s2NGIywiqpCyzK3M6Ooa&#10;4pwDdJ45REJDKjSIVBm8qmNJQB6IXGYkdujYyICYQvBd65smrNZdt15163a17hgJAJhIVdl7MFnE&#10;j42IqvZQ27aLEPSc8dagpbKVL5pPFWUEUCQChFrAtIvgDsKUi5iVUrKUnHMq1Y6v+BgAFMyBmlea&#10;m6NBS4nka1Nc5UGgJ88cY7PJSR/eP/XH3pFvugiKZTqBwFyhvKwQRIbIvwDdIVfHpI8omQAQY7t8&#10;m6gKi/wo1W6VOVrAahkLhnAeZxZ5/fqaZsWBawptWGdC/bgl8Ci4qCpXkN6q2ohnrvEbEjlk59gz&#10;k6Mk6pV8cN75enbPRMwxeqvPJyE4KToe+3zsSbKCwN3djXMUQri52W1udmJam78cUA06a23ni5Hn&#10;vP8v5R+z5y/aVBFBipacSylmQMTVa02zOvKefLKUYEIAx6GJneNgrNWAFy5gdJbHx8dVs/r9t7//&#10;zevXpzSC49g2iiqmKY2pH4ZzLzkRoQ/UtP7ufsN855BMrKSUp1JSlaSpQKSymZkYVsMSdcVWiOF8&#10;WoFuNzfADiAVKwGuGvMvogSgcM0Ofg6pPkqCPkJZ8cv50UdjWKOZz0LWy6AbAmh95j7/tI9eWayM&#10;L5LuH50HPs2PnsHxCxL4fBMXrNmuynd2oVB/fKn/rrZylTuxKvm2IMsGYAI015xomUhz2WyZCbNo&#10;wTLB5oeC2TkHiiUXFAYzq7oBWomxhAhEJFhl97XC5YYGIGiIEC487OdLBAK8aC8/U5gBwLm4xEjz&#10;SCFWndLLEFWy8nwvjtngI32dCkfmucv2U1jZES1NpVe1ClQp5eLlAlVYGbMhEPO1BbTBvKx9qQSB&#10;AAS4yMvMIhAIMFsWmH1CQYF6/TxbEM7y9UyEiJJLbQoFg5ymSQu4JjZBRVBnZsuSE2G1NFjUAhfY&#10;YL4ZmokuSKCAM8CHV9eMV83KSjTznc2W4sTsUWL1+uHjSUhEcyGkBtVEFYdAqzx1JACq0olXkPcF&#10;WpyzyuXsNgMCNZ2padOX6UqXD2FmEAVRCu6Z27Q8fWpGpFXKeu7KRaMqxow6s2eW45KvAcA0TS74&#10;uo+ISCkleheCS0Mitthwt/JUZCwlp4RGWqBr/G+/efPtt2/G0+M4nPqDssO2i/3x6fHDhxc33W67&#10;gpzH83k4HaWk3XpFBn1/Smnc3d4w83nqu66Zcnp6ekCDNE2np6f+eCrT6MlH75i95ClNpaJGwzie&#10;HvelCDXN6sVte3+3Xa+pi9h57zmgC8EBUy5FAdA37MOQJgOoKPlSZAI0lZLb2CJgGs4FU2y7zbpp&#10;ol93q5vb9aoL/+f//n/82x//1E9nc0RAzpP3znvPgCbKgMG37N2Qzfi6/Fkfg4UdPjPn51KZYs56&#10;NDcypnbnf/uP33549/b7f/tTs7qXrET28DD8+PfDi69uwn30cZ1TX8CIjYmBGaAucQbEpgUhFxBj&#10;A1VzhYDzNPrsVy9uv/6nP7x9+/Bwfo9+3fhtOggA9P35w+Pb9+eHVfM1bG/areEw7VLzBOeYzm4d&#10;X8eVFXt6/+Hp4TG2UcakULLIaNmVyYMxQy59SeJiDEhG4ByqQyBAIm/gwqodMri4Bhf3p2HXrf/x&#10;H/7Dt6+/dgBM5CtpTu3ykM1ERgSzmUkHCAwcvGeDBPB0GPbHlM2pApqh96nYeZjIBUA2QPSBY3xx&#10;f3d49yMQ3t/fb9qARkzokG5vb0uRMZWcxXm3WW3vb1/c3dwCYYaCTHksDmG1WolI3/dtu3p6Ouz7&#10;saC93n7lPIfAbbPa7w+nfjqe++P5UNQ7MkVIag/7EzDc3N5+/c3vQlz98NPf/+W//+sPb3/KlG9v&#10;b02DWTwcpT+NU9J+SIfz+HQ4fP/99+8+nJI4dFjU+qnk/sCkXaA2kKYEAMH7dbtufDcNaTynNKYy&#10;5SGXbKiMfT9kUUNkDsYkCkoGyDE2l7RGTFSe83+tDRoAzrkYowsewFzw22Z3e3MTY5ymKaXxfD6X&#10;ot99950CeuJ1u4Zi7777+yg5dK0a7k/Hx/1ewWWVp8Nef/jbh/3hL9//wKFpVqv1Tdesb2Kk4+nh&#10;6elhs3Z/+P1v7naruw2XfmTL1A/TcG47HscynoeHRx0mHocnSeNut2OZAiKzJwVibuK663KG5MAR&#10;EjOjEpkiYINut97dbHbee3IIAmACWgu/13kRfuIxV5/UT3CtpfubZoYk1TaWT/xTZy4nLESGGbi6&#10;Jn9+wo+8nPUXWKi/Ui2fJTgWBBmXLA7oE0wZqkL0/KZPPvNjZNPwy/u4PQ/WkmhZbR6wLHJdyq6p&#10;Fpl9BjLDXBVXNLLZWuZ5UObN23uvRYicCpQyt/lcfKvqFc4s8frb3BtXdQYuclrIjhUQdE7PHM14&#10;YYyRA7m46AbaTOKuSnkmUETLMgLOGFUsS6TQBH7aP/GglEkHRXXjqYzH0Wda+a51kWrbDxMYkhIg&#10;MqJUVx4mdFgtgXAR20JEIieWANGQYDEhrPt4DTM+HbyPQnUCmIMDqDXJL8PKn7KVl5t7fs2IVcuF&#10;m4mwYEKgl/wTwOCq8gxVvBZARKyIarl4KMLcYfjRaQwv1KfaXrmwFeb9CoDQFhlKxGeN5Dkcxyo5&#10;LZcswhDQKtI95x5UGekXNmeNYAgB1QhVVURVS0VnKt5ejQwv13rJtM3MOVcnMAODkUgBJmSatdYJ&#10;QGdacU0t6r7kXDDMqio5B/QxxGRjlVs0rIXSepYqWScGAKjX4h6zzZQtDOvKWjOdNBVTESlFS67W&#10;qlCvc+wHUAuOTDSlNPT9+XCkUhB5IZ9xjUFFxAylJCNBIsdkCDEQM59PJ0LniIDB4Vpx/i+PUzEF&#10;0ayiuWQVKyKGqjgOqXLkp2lyqNNEnrmyYBYGOdanz5AQTSVlSQYCDCpFUHzj7u7u2qqeiaYgKpbF&#10;nKeb3Q5AmTm0TWya2uvH7KugrBhUkjYCVuzJTOY6GCEDz24mhowslrE+CKqIROyIwGbBnjlEFjMp&#10;eYaJwExAVSUXK6JFVE2NtQiKeqSabqmhAa1329ynyaUIfgOhiB/C25RSA0HEqCgWICNvHIWDcy/W&#10;N/vjftr3x8f96e3+6Ye3690NrpojZ7duV5tNu121qy50bdO1LoaXr18CIrhlSTcBEVPQjCXnMqQy&#10;TVpUtFQRgFJSSSmNU0Wy9sfj2/fv9o9P5dRrkankUfKURXNBMRRrKQSilpxn551DRlIQMxc4J9Ep&#10;A5gHAlACa9mvQ7Nruttm5YiHsYcibN4DihgAOuMKxLAtj7yYo7BehRzX53E4HA5P4+E8DLFb4WAk&#10;Gb1zTI1zCqiCXYZSrEwp9zacxtEHCl4j/vDd99zG9brb3W6397v17TauG45uc7cCx76L7WYdN2t0&#10;XLntQobBuTaGcer7Xs/nPBkWdYGrtH1oQrdeNe3Knh7O5x5n5AKlMm+QEAGRnTomx+SJvQsyyTSm&#10;ch565peqWkqpjS8AEIKZ4fF4Pp/Pqua9b1s/jwaR8yRibExWuAr5G5oJkTOTyna0S/UXgZRIyUAQ&#10;cMFTEAAYSet7tArqgYhllW69OZ+H1E+ND4+PT0+Ph93NxpRhXuIqC4gYnaEiSypZi7oYYoxopJNK&#10;BhUd01SktoRLSgUosQ+OGJxdklVdCutXlb2LCc9SewOt9kG03Fpd6qaSzVREyKDxsQmxjU0TIi4B&#10;k5mplixlTGmYxvp4MhLHGAMzI5ogi6lfiM4MagDIiMwcvUMyhEJmxBCCa6KPwa/argneswvOh9nI&#10;3gCgbcLlJipwg4iA1HXrhdW11CwVAaAUsSVOtsVewkxFioBYpYLbLBViVI1LgNEZIzKxuGJqJl3X&#10;zGCwzhIKFaZmBgNRVQBldFXZkSiw6/rz9OPND4/vP2gSIVf5ZaoCYGBEc/v17CHg/XPIdH0smf3z&#10;+nzZ8i7Y1qKAMaudXDbiy/0qSBFJJXfYtquu6xojCME1TSjVlnmeGc92YaWUyxl55lUCIgZHlQ5s&#10;Zoyz2SUwOe98CD4E56nSqJvgYwjDcAYRROTIVRBpTNM0jax7Bl6tVlXJJzSx6xozIYoEtNgEmkll&#10;eiL8QrxNs37j8/3W6kEllpZScs5ZiqqKaX3FOQdM6JgKs3OVQ01EyEwAqqJqtUSdSy5ZlLKqtt26&#10;3W2SSpYCAMUMuHKoQFWTlFRyKtm3MYQQXCylwAmBaLVqnY9CYGYoBVQNpHqskUJQ5WFyRGEafWyk&#10;KLcuhAbGEUHVZLaOeQ566m96hSs9R2VfkOyrD/Inr1+FUNcf+tEbPs8GPkuyvnAuhF8CvH7x+ART&#10;BPgo56oJ0bNBS71cugTP1xndryLLHyGsgLXcp0uId0HQCYAAUQxrRoRVn4Zm5rJrvXNze4JqrWOA&#10;kXDlv4vYPAJzoYoRAaXekc3SaoaGCkpXRvRgNGvNz4wFqkh4/TeoxN5LmaEuVlU8/4uy47OTyLU5&#10;yzJclaB6PRoV2bp6z/W/zuvJFZoN6GwWbfzV2fDZUXHe5z/YYldgoFoMaE6IAQigaRoXPJ1n3HYu&#10;CaI5T5qLEbN3HigTWBFN1cTkksU/r1dYh5GwchEq2QytymkvUG8F6Gcu0dIksezvBOgu9GSAWXWw&#10;ilfgR3d3nUUhX7hTi2sfUg0Mrpucrsb5KgR/BrdralbVnwUJzLRe7RyrX+0IiGgIjuZJxcyqdhEn&#10;/CinnBXm0cwcki03vpxbARUJSBGrMYiiKsJsnoSmc+mFiIKrSsQlRI5tWK0bvd316HXM07mv8ZFr&#10;/auvX/7m21cfHr7+81/+KJLzxJRVs0rKpsqmmlMeJyll1UTxTkRUCzFAyWka+vMJPPfDaKJNjAzY&#10;+ODWG7deo4GBdLHxvKtU5ZzFIdg0HY7nsT/jKYTVuruh3d3N9qv7YxqmNEzDKCmzc4wOkQBwjuuQ&#10;GJxZKkUUgMx88Dln1cmACBHyyOSRmAPetLt//s//nGUysj/+8Y+naSiaiCx4bCPH6AmppAwGHsgY&#10;webdWU0FnrF7BTO1ueOODQURcbVdnc9npBC8W2/ib3/35qc/v/7zvzy03c2Yn77/6enFD++/er1T&#10;jV/ddz40RSdAVuLaWWEyi3ojOUDzPpqJllLXuWkssXXAtL598eLV1/3PeXpCb2KB4yqeUn573q/f&#10;v13vn+5vdrjr2lWj4uJhhe+JfNi9eHF/cz+ezu/fvjs9PZZhymPGCWyC/TDocNQpec5o5r56dUOI&#10;DOisGkYioldgFfrNdjdMWgAbH8mF//jt7+/X64pGTFYAgNnXhf8CUWQDATBCVUJDUMmaXBM/PMAP&#10;Pz3te1TerbZM0xlIBfBwmoZJyQdChz4ySC/FvPNATYhNiGxQxqmk0q03qQikEg3bEHeb3cq1wXB/&#10;+BAdeSmOoHONNy9GQ7aHx/15So/n4+pmWwjYqGm6zWZ36pOx29xut8fhw+Ohzz1liqt4Og4vXr34&#10;5pvfffPb33vniPwPf/vp8cO+u9sgNOvVvdCUTqfj/v04nQzwh3fvfvr53f5wLgmtNI1jQn06POq5&#10;95azsykQlKQ5rZrWu+h9zCOYFkky9oNOufXBdyGwE0ZgmIqkWXWewcRdvEQJAU2AwQSQXfBZkgmN&#10;03Q+n5mxk46Z727uYgy77Ta4eHg6Pjy8P55PZphNCINzntGN+2F/OJyntLm72d3f7dY3t3evgFwW&#10;OfXnx6dDNgzdyiF30chTSsPpfM45g5Xfvnn9+29f3uzW29b+/v33D2/fpbKfSi+AxqVpvAs2TseU&#10;h1Ubd5vm9P6dmE1SxlHPYxaldbPjiOmw77qupEKAXQiQRjZ+ef9q1azXXQdoRUYmB+gEzAUPkpdI&#10;AqsaMxgRAORLC8fVsokXpKQu4DWUh4UtXM3ZACzDHIbKs4PCvK/Nrr8V8pqX/qtdemkU+jSEWhDp&#10;z0IrQ9NKmbzITYBdwNyFVb10tdhHJfrnzzakj7WfcLkSWeT5cDFaQ4a5OVPKwlnOphk0m0o1xlig&#10;drMqt0iq2ebKJVcu20XFCVBrRfo6SK0JW1E1BOecJ55yqb6ys2SGIRgo6KIvWRQI2KComdSgDIGL&#10;GhJXVSEExaKBuA3eEdeMhQMDohZJ0zT2A86caDRGJStVlkIBJiMhmAiyBgmU2c5gEz+c+n6U4cOw&#10;xe6G2pARAxayzDMK6mqcRCZMxkRuaf6stuBEpmiAQKwGtY+pUiAqpCskgICEUjEFQlUyMCaee+Nq&#10;Cr9EPwb4PHk+D88+55hgTT/nnN+sKsQJShWyqFFThS4MzMQKVic7nQm6ZmCqJSWY2/fm2BwBiVh0&#10;6bIDMqyKwAvcjLO8wHK5pABZp+DaVDIiVunR2jluJrXBDcnqbKldbWgEOLsVV0dEAySjooVqaCIy&#10;a4wgquo0JROd0qCWmDRpqe2J+iwnZ0jGQCgIYMUKM7ICKUhGJGT2WUFNnGPtJ0YyMBFh7ybDccqx&#10;baeHhA2ISC5TEFhaTWvsPxeTa9yWNQNUBnjVcilz2sAMAMW0iIwiU0o5l2TlkEdBQDURlaxSoR+t&#10;wPfsoOfE0jjJmKAIgjKYI28GOaHzjnxQ4woEG1i1YEA0ARDUNjpEQFND05KLFi0qJjijR0YgSGog&#10;SoIAUzbQAlrMTGu/TJ4sI5FbpmAVm5vdUcecd6vtcJqKqakdh75brwKHNnZEjpm9uaQSo++CB8Km&#10;64goVFCcGIEUQYsiOsRKdEOosDwQkmU1qAZETDT3rKgqEJoJqAAYKQASITEykndkYGalFL3AOqrD&#10;NM64kYgW0SIgaoaEHo0coIDWAEsMRQHRRAo5Di46CNQF7jx6lmkCY0IHilgcGRJ7Mt50AQgKmD7q&#10;qZ+G8cgn9Bt5eHqHq/DUNi4wRe/bplu3oW3+vu6AgN1cdlSYv3dNVsYpnSeT7ND7GMg7IHx6eur7&#10;/uH9h/PhmFXGND2czuM47lad1fqfmSEHdsH7wK5AIgARRVNQ8YGJyBGDwiQ5l4kAMhQGhyBN5Je7&#10;zS6EKEYiplDUvNm6iafHs9WGzkpdNRPLFZBzwbsYVqu4irELYdW047TdH486WR4zBx+aiH5eEbdN&#10;l0GT2mRSzDSDmUAx1izn6enD4fG7n4EJPII3c/jmH94I2+bF7nf/8Z9e/fYNdY2xM0JxZobI7LmJ&#10;DMKgI7H6laxjG5jRQHOeiqSqs9+PE85KzGiEC2mRUNgQK3/ce4+GgpBF+mnogq8Kp3lKANDEaAKO&#10;WETSMB4OJxVyziHOXFQgq8VFqJM1K5ikVC4YBC65HRCDApEBkRUls9pZToBaFiWf6h6qCEZkNCVp&#10;m0Zw2j8+/fTDj79988Y7mjxNOVc1CVsIp0RohsM4RBfRBAmdc2NKapZNk5qAgiNE9t5HH2KMRCRW&#10;zEQAzQwFZhWAGt3YXAI1AzZEBaNqcG9VB7LCrAqogACU0iRZTZSR2tAE9o3zonle+rRkSaWkIimX&#10;SUSIMIQAWAirKR46x1HFZj2KmmiTIjBzbCOCmjmQwURJAAAgAElEQVQpSUEUgdiH2DTBNcG10TfB&#10;uUW6xHvvnUMidnM6XYcJEUspYtcaXzPCOI6TmWktO126N0BUBaj2MMMiyAUi5r2fGQiAAE7AAMhM&#10;PCMaVNErnPvcjUzZkUgupTBB8I2qmggCblbtbre9vb39qfmpT33TNGh4eDyoKhCxdzQjFwtPeomp&#10;LjDBvNciAQAuM/xCzq3N7FX6YqGbPWMiS3RIc8kZYcoZiELbcPDkHDlygc3E83WkOsPKilD7n2jR&#10;wbiAy4DGjlFZVZGMmLC62qI6T6uuWa1WMcYQXBNjCKHGeGZGhEQkptM0pZTbsK6wcghN16wY3euX&#10;XzVNI1mfv1nFGTOtMeqzWMdzFKozEWGOUdEATFSrEFpOkpKULAVUAcn5WASBnAEZkCIBOxdD07Uc&#10;gmExNSNUgyK1VABTTgBy7M/709F3gZ1TVAM496dpGqdTP57P0ziJqCGD80m0qPVpHPthOPaQZRPb&#10;lkNcbcwMVUBLLZabGanYOMWmcSlhmsCQgwcEZBItDMpopnO1ZElM9NNw0RbF4c90QgDgWo/p+tXr&#10;dKmO5DwDnznCz3GpVbG5L3zO0g2xEGZqOPmFdwIswNZ1RnVBvc0gfxzzLqDlhZ19dZUVv65CFrVL&#10;CQ1q44IsVsYAMHe4zVA31oxriXmxyh8TKLj6OcUK5pwJHRIJsIA5FAADtRnaJVUyZSMGMNJSfSx1&#10;kqkhZ2BASlbZnguNZkEGARZORXVRtdofQM9Xhwg1+IaPeEQ1DrelaFCHjwzqPAR0UPmkADXNqC2L&#10;tKjKf/x9XbPdL8A9AJg5WV5hmH1NCaAG+/rxvCIwMP2sGjDX0emT66+XO2cT9ernKb3ciRECabUt&#10;UURCYhRSbpwDx4CSivc+qyBpKoP3DAgJSiY29ozkyEnKtTo2D5Yp6Uf0Xl16KlkRgDLahcEMZjMD&#10;hnGJtwEBVE1EUQ1t9igAQqjpFC0LTkUeKn/yWo+imgTNjMvAFBGLSgZX2UXPX64pVRxcGYDJaGa6&#10;zbYiYIBgKgsaTZeXAS4ABVVxLTMoKiEEF1wZi5IJiJp4xyaqRQBm0bAKqDt0MBvUG4AWkMr4QURQ&#10;RTVUm513zCF4BJjG0rSz3YKWXEphJCAH6FwM290tFWcj9vE8NTGlNMFEDWFDzbZd3XSbXYekqsVR&#10;CL5DsTLkeBccSX/Yv/s739/dxRDczQ2YpGnM4+n9h7d/+tOfgIKLzXaza++/2u521G21ZFCZxlMI&#10;5INDNd+QCzwMEzMy8+r2NqkKs/c+uNjFLrL/y/d/pTb0hyOIRgrH8+RXnh1jSVzpAYiiKABqyohT&#10;FTWtsp1kxQqZItA05U232b68+c//23/ttttmu/6//9v/83h82JYJsDAZWDHy6B0oJQBkEgSt6j3w&#10;XE42EENkh1p5WCA1VUlnXbUvNIvkqfN+t+bb++793ZpZDOBwPv/w3UMM1v/+5mbzh9W2pZLYESBK&#10;US212kRoBEg13zZJIIYIqsWFMIHErrv96s2br8+Hv4zH89kcFQ9HmVLjH3M//fXH23/6D3dvEB0D&#10;FwrMHeIqgFPctc2rm9vffv36n/7w49/+qlOWKelQZJB+f9q/P5wP++iak0zud7/9FhGdkYOlUg9s&#10;wGMqbbc+9KMakm+61frb37xeOQYAA8Vq9bPw+Ku4fQGoq1oVdgNABI7RH05pf9Y//+2H/Xl6efcq&#10;nc/RNz5QKsPUT8zFe3Ghcc6F2I750VSa4JumIbD945OZhRCOw5hSKgVCCCE0aDQc+3Q+gZNzHjt0&#10;L9bbxjfTlAdJ2jT743liNEcKNpUckYk9Iu3u7sGFLPTT23cucNd1LvjT6fTmzbdAdDycHx/3TVyd&#10;TwOiv9m9CKs2xC1B42IXcWWGT/uf/vbDOwz04el0OE5EjoQMQJnNxc32rpwfx+lcpsKkDmAc07vy&#10;8Oo+1mAwi6VULGcHaAle/ObFPg12PguM1YRKDFS1ho81Xqzysz4G0yJmzrkaK/d9X1uhY4y7zXaz&#10;Xa/X62mafv7553fv3hWVGONqs2H2KpRz/vDhw/5wIu888euvvnJt12xW4PzpdN4fejDy7apgGLJJ&#10;gdHGlIfz+QyE3Sq8efPy7q6LbGM053KWA/u02nEAapqubZub7Tqn8bB/ICjON1mfckosCkmHsYxJ&#10;GLlrO5sGZlZSyMrAHmMg2m1u1quV9x5kWjgIUo3dePY6+DjosUu9fTalXdb0zzbU5zddtsz50+xS&#10;dV3IO8spLvvmMznxmfFDz8yO64M++f1qm6npwjNbeemcubwCF66NfRZcfPZJ9QLneOMSadWwBa4r&#10;noAGDGRm1dzc8NLN//xR13+oSQSAUo2yCb/IUqh3yMyDDMFFZpZiquaYc1KAKihBAKBYA5ELKr90&#10;WuGsUwZQLQ6MCBxRQA7e1zlfycI1S2Q0ESlTSsMoUgBAZ34hLD2G0HDs+3489gLkIHpoLeG4n877&#10;aXg8a59WEO7iZuVbo5xNCyMYOkM15YXvo0TMnrjWg2fAAmCeYJV/TURVUvnyxV2PZP2rLMbzVSDo&#10;MnTLm6/m1afTBD96M1aNZrW5/RYBTLXUz6S5XU/NQGZDjAUTqBHMzGUGAGXErKWUAqoM3mEVgdOl&#10;jsEzJonPLF1AmKeLPT81OK/6sADmNeesOaGAgpGJ2eIERdd39NEsoqUZjRyYSslSqVxAZggqqgUr&#10;PwwA8BK50VwzQiBggOI9s8PKxq9E2NoOexltnPWN52erUoNjCMmSLPabJWVwaIRW1T0UFLXGvbO0&#10;i2iV1Kyyp6rF+6hgRbWojKVMOaWUksqIpcLKqqbFZljZLIa2WHG6xOC1MQitCR7bFkShZKJa1mBV&#10;9d6biYAZmKgYSI1HgnNzjmRmIGBiIAhWpFSo4gK8giqAcwYZgVSLqeVcctKUhHDdeKM5tq9q9Qwo&#10;BI33w9DnnFbbDTk+Db2ZvX719d3d3art2DlkWnnPTQDEYto0LRF6ckxUySCoKFZ9WRBrKlJJQmCm&#10;hsQKIKZaZIEtHBHq7DJVbUURqw0fMiVBk6osd7HSUrBhGGyWtFZQM1FUNFMfmNF5BMeMREzEgE6h&#10;AZ9xIuPom8ZCakZ2Dh2oCgI6rD31QHVQi2aQ6MOLm1tH5Oxp6LOdBXV64bdqiBOlMU8yDPg0eE+e&#10;PgSuC1593KR2QiqSkEzJRnHE665ruo7aAIhkYE/T+PfD8fHRAIy5Axe5azAq5Go5VSee5JyxqsIo&#10;qhBi9A6xjQ4cs4txHMeccwFxwLWgtWraddN5JB0TADoxh44NZCwgikYV2yKYnyQDQyZTK8M0TZMh&#10;BHZ3tzeIt+Pw5zGn1CcbUplSaBsfHTsISGZWRE2KqGVTQDYH601MklMqQ05FZUIxVHHSHw+ncvY3&#10;6yEnbPzu1Uvz/jj1EAkdemAsRZx5kuDMcrq5v+3WHTnKJqozfEBEnp3NmwuASVGpAIdzzkoVkQzq&#10;NCet+jBElWVZVLUUUdXgO0QMIaSUihQrc/GViDzUvNGs7ggMbAwApN4gfx5emBnOUr1X+zhU1iSB&#10;mixiIwuYiG1sxn4c+6kLPAzDzz//7Bxtt+sxDUmmMU9iCakgiVS75stiuwAMAiamoWtBEBQZXXQx&#10;+lDbeqILZlIMREQFLjJYs0AHVmHFK4uzeUt6XjDnJbGUiuOHEJqm6Zq2CZGIom+yliylHjnnKr8A&#10;AJ64oCHN3TqICFYccy2qzuvp7KSgbduK5JxGQGTyTeza9WqzXm2329VqFVxkpBqvEDACjEMCVLyQ&#10;LWqYZjZNeb7B+RGZxUfmLUDx+jbNLEQHYIBk1YCuMrYIc851bwFCBGYiRCarPPTao0agBACoBlDt&#10;9owWQMfNtkuwXq93N8Nms4k+9NDnnEHUOSeGF43vSoGvUYd8hEg8/5mWO63THhc+8iUvuLz+PCDP&#10;3+b8aUozRQKJ2Dv2AaBus6j6BTE3MvDe1/32GlYGAO/ZzFRq6Q+wenIiVl3ydtVtNpu2bZvom6ap&#10;c2aGhiu4o1q0KpBzdGGzWa9Wq7ZtJZevfvP666+//v5vP1xfCSIbESF8keEHleW3sJVVVTSLiKqY&#10;lAr3i2QRhdqWhVC7mhTBCJ33sWl8CMisWmYJXbsaSaAY474/PTw+fvjwIYwRmIY0nFMPTLmkMiZN&#10;qVQ7Yu/ZlJGzyjAMx344n3tWcORJC4HKrFK2+DyjcdUGMVAEh9W/BAEB+FkAFyuVsiYFNbq7jMRz&#10;9mEzgPn/z/FLwduXMpT/SaoyAAAoKuoVl2KRsb8+kaniVXfFhfdaA0hYIr2Pmyqvr0o/YeniQu6p&#10;dQhVJZsfJQEg7wAZzKAkRaAqFMSMDs0BOWZjRKrhyuUqAcBAKrpphjOZefEOmd9jCLDwZq+Oj5/Z&#10;ChjqRQZGsdJ6AC5yE8vgAUAdGsDnMaTP2f2oACSz98+ntJXl/de/wtU7r4jMRvPi9/Fhz40vnx+I&#10;wJXif0k0lx+jT66m5hpNFwFAQBpomShPRUjbJjYhFpkmmch5YEY0VbUilZWAOutFECADFlVaVGAM&#10;yJAMEQvVLQMuEEJNTHkWVKzOKtcrKqoZMBpVC+8F21+SwU8HAgC1hinKVKWZiBwRMddFdSljXrjb&#10;hNclQ1jWcLvg1MuzbTZTmWjJyfH5H6Eu03NTEJHO+Swwo6qqFVCESlzmanlmBIwLW/kLX9ucLtUZ&#10;SGBUVKrmEoCZYCkFSkF0MW5rWO6ca5vGe4+IqmVzuzVWDBBaZk/dZrXZbI6Phxga9kHBcs4K4L0X&#10;kePh0DbN7BOIFJjSNPSPj49v3x7P/arb+W9+27x8fdttzOyc9uM0yjSmAiCOmbVoyVMap2nK7aoj&#10;9r5d+dXKQigE/ek8aNEkj8eHuNmSARk1oSkCacwEZmRMLKSKLLlo3eTInKfgG/JzRlZEzMpmt0lj&#10;InW3L+7/y3qDTOc0/Lf/9//a7VZd04DllMcAEFwEwCwlzBJtYLVmv+j+C8yCrTDPMxMTU0SKYJxT&#10;0jSFhnc3q7uXN6u3HYgMU1Lz++P0048PjqcX9+tv4HZ1uwMroIogiMLVV8l5SCOIAiqxI8dgmqch&#10;mXZtgELA4f7F12++6f+e3+ZeprF43zyeju+Pp+Nb+tOfv797/c2bNy00UXRqbrebV3fHp9NApWdx&#10;DXLwf/hP/wyikMWSylT6/Xn/4Wk4ntLprCW5+5vbWvV1gASMwGRk6DrRbrUJ53FKxcVuu9mtu3bu&#10;C4FZ2afOO4FZ/QUA5gS8dj0bVTpoaMPTX979+c9/fvfusNvc7DYt9CKEBmyoWumNBmzGjj343cuX&#10;3iBNQykjWEYDZLAiiNg0sWma4F1J4zBMRdLtyx0hCtG5JAAQxEwwpcmCq0u/iIzjCOx9bO6+ehVC&#10;OE15TCM5bLummjYwY9/3Avbjj8Nfv/vJgIva0/7ELiJHMyhmMiXLOQkl46wYMRhFCuTJWy7IvN6u&#10;1nc3dn4YQcQMNDGBc+CQ2blDP5RUhr4/9UcpqY1xs93Edbu+uaHSgvfl8DSc+ywFmXzwqcgnoT8S&#10;EnMpxRHF6HOGkqv3NwXnkUBVz+fzfv+43+9zzogmIo1z5BwSqBohxS664NFh1uywxBjjah1CbLvt&#10;dnP74tW3P749/fWHtw8PD4qSSxnGc9c1m/Vus27YwTiexul8PD087d9u15v7FzcRGFRjaIP3T49Q&#10;EpeUnZDkVidMOdtUjn06nXrH3EZf29Aa5HHqZ4MMsdWqXa+7ugHVla5mAZ+jb89H3dQJYUkhKtxE&#10;s7rlwt79d49f65+Cz0v1lmtV8zN2wHyu5x/QpZ5YX75cysxGWsRj6ksXWHl+569eFc5S0fgFePIL&#10;l3S1V1Xg2OYQAYnmqFStqvb/sr/zFz68bgNz3j4LkwligKtQyX71RurnIKhaUUMhA/LkEB0qKi0g&#10;jZmVUqZpGofBu1qXfkbDiQgYcqp5rmrtxaTA6l1hOIvsBzslsuDZMeAEVsDQsRmZzrQLwjooSOio&#10;igoSIzBD5WuoakHECsXYJTowQzfLT2OFigAM5CKYWJnb9tE4GCxz44vHJQGuf6lCEDUIq18o0Uy/&#10;/R/5mmw2DMGcs1WOLVFV0iBkH0Ke0rXaSxXYhauQ5YtX+FyRmbHgT64fr0RaliCsjsPClyGioqKm&#10;V87Ghkw2WyLNZnizpMisGG0XNefLKavjGSAaGjEYEjEj45imuUFu6XRWMwBKUwZvDCSTDOcRspFg&#10;LjlDKVgAQEFA0VArD77yRiukW/EpMzPTEVKtPAtYERMVFTNQKKVKqxCQIXhmczzT98VM1WpDD6pW&#10;vzT03vviWXRpNsOqz6pW9TNgMflARASTRfS1BpPMimomDp+ZejOsTKaAUxaHgkxkYN61wfMsALiE&#10;jfOeDgjABgQkaF3bMiATb7oVh3B7cxNc8OSCj4KgxIyOvHPeIxETeA5ExDPhEYppKhkuqV4FekAW&#10;xiITQgUDihbQDGZWTERKyrWftOrpmFkpuZIxQOY0cAZKytyb4sBVSbHKXGN2Dl0gx8xQswE1NHM+&#10;oBgIEhEqEjlmT+jSdFAzZB/IoUMSdACEMA4jOEPEddO5e39upumcxmF0wRN4h74lTiyTJJsMsnQQ&#10;RXNKY1YBUBd8iMFxmIaRktlkDtWhdpE76lwb+2Es5chDkcOgZhQiB0YGKApaaUemBiZqYBnEMc/B&#10;FUBBkJQLO4WCwUpRFWBwDB4AUZHRbVdbB5THTADBeSJnAmUqTewWiHOeLTx7Ic3lyeqERszAhIi/&#10;ef16mqZhGMY0FitWJIOaUDHNJrnkIrmoCYGioEBGAFRPjK4RKw5K1pzE0ql/Oj/AeH58fEylkGMN&#10;BMYTFEZShEKQCcQRRR8cgfOGeB6HMadxGEQEZuc7UyiXxEuXHdYMpmGahlSC5CnnqUjOpWhOhbxD&#10;K0SUcxERpui9996v1+tzPzw+fjgN/c3NTdO2uZQY46wbhGqItQ6LgKVMcFnnK1kUatkEgUxECU3q&#10;2lhLdTQDXs+br9WmHSNyXdeRyuPj48PDw2azKiWNaRAoRuAcMLGpSpZpmmJYkXPomCiAGbMRKzKS&#10;M3LkyXsKjnxg75yj6gRuVBuBZdn5a72mxvkVlGN09XuuoHDFJ5d1WAGssk2XPVWJsVodmBURFdEq&#10;F1CKTmNOqQ4OefSVXmJVKQmr5sOsB38ZQEQezr1a0ZIB1bsQvW9DbJtmtdmFJhjQMKWcREoicswo&#10;WavSJdGskWpmYjoO6SrOgcsSOmfyUEvEl35kdTj73VVppKlM1aCPgbWGVQK1mRwqmIdkMBvhVEoB&#10;kgIw1a2qoIKICDMbUBIJiF3XrdfrEAIuJOIQwpj62pRNRLUIgSYAwMSXnf2T4zLTLgciOufwqv35&#10;clxcNOpDfZl1lcVJNEtjVzNC5+fWe7jAlwAL6QEAAOkZXqnJHgGL5colotq5DYSA5IILjY9tbLqm&#10;7Sqs7L2fxokdErPp7ApQz9V2XRPb1XbtHAFD4Hhzc/Pq1avv/vbTHFABC9YIorbLP8c5lxp53Uyh&#10;FnRA0AxVUIXA8nI6EamkxTpyjA4AVAuAhuiaNoTo2KGZ2qLwW29NDE2hWXWjyXq76dbtkFNJIiBE&#10;xM4RY2QPTWtrydNmM01TTtXn4HwOHiGwgyKNj877LFLZ3/VEVcATEJgJzJBICZOUYuqQgOr3YmAK&#10;IEuqAGDVXWYWLVk42vXb+ljZ4FeOfy8U//TtePVT/yOZ1P/88fzkzpQFgiWjQQTQOg4zpjbrFs5V&#10;sCoWoc+R6C+fY/6DXZNkENCBFr30H9RVReHZIYZ9bVw3VSn6LH5IaFCdM4wYFMFmzQKelffNAMG5&#10;cCl7AMDla5JSX5nZGM93NLfzXUZ9QXVndi1cOBxzuI4XCP75fyMrJV0MWr7Q+/jpVBHJBVBnDRC7&#10;/in9GO6vXw0hM9gvkkW+eNgSA14WLvgFT3o0QKNNs95DoyB5KkzkHKvURn7zzICkplISewo+WG1T&#10;U8VFTOJX77dujxVThlmCeaG3XOXJM9xXTJ2xfZzd1xuZIelnkcDrqgZ9lPZWE4jLNH6eh7WG+Wmm&#10;RQaqhnSlsa6G9mkqbWa4aGHjpzVFqrMaazePCKgufDhbCht4PVxXEIFJlQyEmaf2PHI14pq7f3IV&#10;vUzTBKJsCEXG82k8n0Wy996z23QrKzKc+/V6fXd3H2MzuNGY0duQ+sfz+RsR16xIixqMQ5JihFZK&#10;ISMGjj68vLnRlFuHLWNFW8dxnA7Haey1jIamIxOxiOUx22RYapHabW52dy+/Uu/fPT29OzweH949&#10;Hvbfvf+ZmubNH/7BNzuMTc4iRVyYIyEDBDUrYmr/H2Vv2iRHklwJ6mFm7h5XHkABdZB9kRyKzK6s&#10;cPf//4OVXRmZneXMckh2dVcXqgoFII843N3MVHU/qHlkJIAqktYtKajMCD/MzU1Vnz596j3kwZhM&#10;giKRIWEfIhHJPJMBkojOq3X/n/+Xv3883VU5hY42234YukCoUoQoUGDvTnHBejzPvBQBACVd5t9h&#10;5obAGEiW0lkNQ+y3Qxz6eTwp0Wp3FWOpooej/fTTvu97QiSWgAQoUucihYNFCR71ewhmAkXFDGPs&#10;EFhFCHl9c3Pz5esP78cxnzLIVDR2fb/affiw/8f/8c/f/OFvv/rNbygECpvta7sRONQ/3eVDGu/C&#10;uhv6LiNQDLFPiSJAWH2NL3OFrO/fvJGSQ0qJENkIkQmQgAHIALs4xK4rBtTJ0G92u22MwUNQPu+E&#10;BoqulUnWtnnTRvlGNBOEavDzh/H+8fHnD+/nuYqUDx8etjH8vD8MIfbdQAgVEEqBUoDK715fv9j1&#10;cjy92z9YnhJhlVxrPs25H9b9ekicTNxpMIdLUooV7P50eqiPIXUY02yqPACHVdcR0nQ8FaRxnuZS&#10;VpvVu4efHh4e5nk2U4PKnGLsyjyVUt6/v/vx3ftcgEJPnIwDUSwVas3zNOfTeDwdikDoVgWJuk2H&#10;RavVrOuuv3rx8otd/+G7eri/L9X6bhhWKYBGhC6mMlcFE1NBMKbQh24zbK92w2ZdJ4zTtPigjZhQ&#10;ynwOSxARyJ0OyzlTCszEzLUUf8lrrQ8PD9M0mcnxeBSRzWbDjFVtvVk9PO5VYXd9C0D7+ZhL2eBV&#10;SASM8zxOuU5zTWl1tb3+8tXXc3n8x//+3d27hy+//nKz4eObh5LH9SqtVh2qHB7v7u9+3j/c1Zxf&#10;3Oz+9ve/wTxLrVpoPOV5mg4P+/E41RXUGVkiGKnWIlAArNbjNPYhmJkzaVIKnTHOs9c5gua25aF3&#10;P6JABL8KdNonud/lBcbLjd6WtFAzwxcRzrnWzM5v9q86Kuhskc+Yq4tSr4tLgAXv/vwVnk8NbVNB&#10;aH2ZbUnR/zoyu8RLdg4LcYEFz5bmHAarKixMJVx0+uziAi6N0zM79clwepcvUQ7YiixCMLPmpVzK&#10;thJdMF4ve48ompH3CkIiIqVGCqgqBGi0tNEQ1Sq1Vm4KrWCGDe5DMDOX41AAFSQKHfVksRwz7As+&#10;zKFaB9SHuBhPMEJQBCZzOSkQNvfivFnR03M0E2tJfUMSOHcgcSPRYEBbrsrO1hoXboWvD/c2fmlt&#10;nQ9y+VyWp788y/Mz/eUVis4aBjBqOpp+dm1fbZNv4PCml5Eaw1LpCtDod7/w7BFQVbEJjRktKsPn&#10;syPRk2Dd4sRczo85jOXyaoAiVcQfAupTr7mniTrfsL90ZE0t2gcREIFardVEi1hGFAreXNuIqHUB&#10;9acKmDgYwCqtsuyhCHrvL6FcipCY2dLVqtn70+mEjm7bM7qHqnijECBGs4CIHAMW0GJE6Jx9ZHP+&#10;BOFcCyIhGZm5Qk2VXKRS6rgLktOUszUZQVUTKc2tN3IxTTqTGvCC4OD6IaoeHcm5VBS0CTTv9/s8&#10;V4/qc841l1JmRKTUgwggo6oZAZm3zjatyNR1ScHIoOs6jGGz3jIzUUBgRkYArYZgzKQGwIyAAdlZ&#10;z0gKCqUVRapT1gGasB0ACbijK1Wt1iJFtQojehLY78jITMQAxv0JAVjBBTXOVaOBk5FX9aFXhDMw&#10;IlaFQBSRI7N55CbKbTMjNRWRuZrWaoQxxlkUwevbPV2nBECCXYgVqqn2IQ7bIeF8N92P+9NxfxzW&#10;q25Hw9APwQqnWquCcDYoFipCBQBggagQGLownI4yH8cY0tV2uOk2AXuZ5PXqhrdlXF/pMM5VCkER&#10;q2APH+6AgYhCCDGmGGMkZqI8ThYpRUaDSK1Jl2UCAcaUuC+SDXxGInOKoScxVUEFIGYgMxSVYTP4&#10;O6hLDyJVRbO5FIwcmCmwEYorrKj+1Vdfv3377vDwOI9z7GLf90iUrcQYGZRj7EBnAyVQIEM4jY9E&#10;RIyRkYBVRBUJdFiv1nWssWnlZxNVhMipT2I1ixWTUUquBQm7brBcgXCe5ynPtVYyIPf7RZugeRPo&#10;wZYddEF0wzJnKeYy+aqac+5iAGhUd1UopXjFa+q7UmV/OpbTqev7EKPDc3gBHC8vu56zp8sLBpcx&#10;7KdOiDuoBChgzqhy726exq4PgaOB34uo1v3hIUZuWB0RIqigiPODgmcnzQyBgSo4DBBi4hQ5JU4E&#10;REjIHJicCWtOKvPQV5WIShZoeW4vczFU0qemQI0MexFeYq1ZtYbIqYuNKktcVUNIAFTyCIq+UEWS&#10;2XFh5WDT9QUAVH+pzAQMDWQpGtOq3tpemDiE0Pf9ZrVdrzbr9YYIq9l0HMfDaZ5nAgwhrPrB08XO&#10;shJTE1Ww4/5IjIRNazgwe6u5FJP/44yoEgYkIzAK7FQSVeXMJzllycyMCw7UZJhBAcC1j9UUkbwt&#10;pDMWSpmn6aQizCxkUA0ATHEcZ6bY9z1z6zwnSCJGFBCxdSQmVvW0Rxb9uLmu/8PhY1+H7fovOMuX&#10;PsZHX6RF7BVaPZOFSJ5HYcZSoNZKHC7T0otgAgJASrF5lOdx/pz5S9EmSdWY0RssxxgxMCIa+M0K&#10;ETEFYgZgRDET5sjMgWJMIS77ACCst5vXXx3Fc9EAACAASURBVH8F8F8UTABdRRSBvOVgW8lgF5hU&#10;u1gPOhHAtOF38tSwVpbXh91P4xBKKbVmRGROKQVm9B56i6tjgArUOHxmFiJvNpvdbif7R6l5iGmI&#10;G7HaxDENQKzmknMupczjWErpYooc+tTVnF2jR0gFLCxXa82XABMBYAuBQ6xiVSy0oxIgexq8xdlm&#10;BoaGinwBqv4qo+Sj8ZzD/vm/nj/z2Xjq1//677qEX4jUCM9cgY/uaKm+ZCB/xE/8B/chn0IXxF/A&#10;lx2WpQZjtqCQAcGrSZijkiypC8Ulu+YbMYCzoc9kDhAzJM9Jg5k3zTlHNOiQLyICUJ7rEz7brlwA&#10;iCnC+X4/vVpoePHySgOaAlYEJ1nQcg9EKNq4GwYuW4AAXsr8OVh5adn30cAF/r6owXUmCl1eJDWN&#10;CySVBXNd7vlzh326H/LeGdZUrREYkC7QXnr+1LGjpFUVdIBV4pDHiVJcd4OJciCXFjRRIkYwqEVq&#10;5UYMP8fxC05/cWCyJ34xLn/CxS81N9BLyY6XVlTT6G4SIbTck4Ih0NObfN6XnkZbaK2dwDkqN0O7&#10;CAetldk5ge7ZBg6f4y8/3QggXhQuNNxtIfG4sdClo4CZlVKsimPhjSDbold8Foh/tNPbUseDC+/M&#10;fG0DIqrWnHNVQCxstWYA1ZqLdwqRWkR1PXSERtxk61ar1fWL24cPBwskRrnoKZexZAPC2DHBOGf3&#10;SEkrMXUxffX6y9vd7tvdnwFgu0pW8nTYT6fxeH8/HvcA6mr+hmxAZkiKAFiLCJZpzEWsW6XUd/l9&#10;uXv/4ds3f3l/2r/4+d1hf9relloVY3d9fXWc9+Dn9VyHIhoxuAih9/eqSiGEkAKnmB6Ph77vibiM&#10;eayy223+4R/+t2EVvv3zv7y8vQ6RDdTnH9k4pHrx+PTCe2z71pI+Ogf1JecYAjNxIgGtWo2BEn/4&#10;6UFl3qyH0HecDJB++GGfp1KnF1ebuF4PxFZKqToGNUBiJo+xiVghgBEyE0cVJwITbob1i9v++m6c&#10;CTOs+65OEx6PU5bHh3Gcypx1Kod4Fazru+2a1v04v393fB+GsLVNnwaymDiuKHQpAQdAAqUXq1Tm&#10;HAIFAHCCXmtr7JtX4GOexpy7rr++3t3srgKAGDAugV1bgGehGl/W2BhCYKjNA6M0/Ou337569erV&#10;667KdLVenR4fI4e02farlYlCmRPBOvFA6cWLF7uBDyKxS2I1z6d5nsgZiCEg4jyPKpI4rDeDa1aN&#10;edbAhCgoieXqZr3bbE9FKuD+ME15BrH1eg1Mj6fDP//xX77/4e3bt+/GaYrUpYhS54fTcbXa3D8+&#10;7Pd7Ik59d8oVTDbbq93VVa0qIkhhFr3fn8b5kRJubrbGnRFnnZQoDsNqvQ0xXF2/eP/Tj4Jpu7v5&#10;8otrlbmMJ0ac5j3GMOxWBjLuj4pGMQzbTdd1cjwcj8ecc0iROYjCVPKzjWapdQMCERFxOEa8/jdP&#10;E5oxwna7ZeY6VyklcYgUEfXdu3fb3ZURvnv3NmvthvWQ+PF4pyCAehoP79/tP9zvV8MV1QC6/qd/&#10;fQsWrq5uzIxBvnz9Usr40w9/Yfs/Ht6/+/Zfv/3hzXd3P/9okvsu3lxtoMA82uFhquUEUkVk/zie&#10;HvN8GvvAAUSm03gcp1pQaskTn6ZViK9fv36k+3qaax1fD5vf//Y3ZgatrbhrD2ug8BEI+WzwBX9z&#10;WZGeCoJ/g8X7bHgVETiv0X8Dz+zmR16XVjfPT3n1djkxnn/f4rePrnOxGej2+oIF4L9Al+NaYG5s&#10;Cehz+vrjOzqXg7mhaZ9BbMVZC28FlwYv1ASUAxgaYhPjMlzuz85ww2IG3VBfsKovRq01xugBTEqJ&#10;mac8pZS8/qtxsY2gCTZ/nk+BBjXPoechpRRiYI4pAJGymQlwCiEgkS3FrWRs1RRIQatiERORLFoV&#10;Ut/hLFW0QAm4TbyS0d795cPx51N+f0pAG+43qzUzA7IhNZH7ACiArlnRRHzRe6ibgIEsmWqNic2M&#10;mrCzTzt7+OF9dJ2I6rsoIC3dkvwZKqB6gKS/4Ict0SJfPmhr7apFxVsk+ahq9RLMfTalH+cwVEEQ&#10;MaVwmObT6VR0jhSJqEid5imQZwlZzcBBEAA0+3h9n4/vqp0X/SfOV4KIhETcotkmmuuIQtPuRDWs&#10;2iJAioSAroHo+5tHgyCLfBwiOH/WdcjaBQAAeOdsA7y5ubm6vd7ttmBSCsxFDJECaxVDBUJVUDQI&#10;aKZEYDPUsVg1rbp/ONz9fCcpH+RxskmoAoB6pfiTv+hqWKqyACUAiBhjamkMQNfZQABTBuqUqpmJ&#10;gpqKN1wj9KCcCRFMJy/RFVXth0SBNdd8OlnV9pSlxshLEZ/huQQRkDkSsquOqqqKSpEqxbcV1zdQ&#10;fy2Limjf90wNq2WCkqNKgca5aZ2gGUHRGEwRCPHh8WG9u1rttkh8v9+nGF++fLXdXCFFKYoxpBgN&#10;oVbJpzn1PQESonORoe0hljhW1z4EaIoozuwuZaplyrlIMQXvYwNqh+MJzECk2sJHRkTEhByAESkS&#10;B2yNohCtqL9cjIDUDCQjItTsEiwCArSUtQPUqp7hEJFSRJ28j9zHFDUwklXFqlpMESiiWgkdd0NP&#10;HEqRyrIZegY83B8ChlAUsBgBmJK6EJ0mxA57S94zSmSuk+bT6XSz3X35xTeJGKrlu2N/21/fXN3d&#10;P+ox4yQwS6ljBp3BKsP1zVbhHBVozVNVNLNITICBmZkTh0AciIwpcrfqrOv6csoFJEFIw2q13qoC&#10;A5HXQgKDos/rOI5L+mHZZBAAgIOHriKiZmgIxEAUDg+P22G9/v0fHvf7n9//fPf2XTbBwMNuVcEE&#10;sJIZYDUVMzFhIFCopTjDAEkTI3DQUklbz9Vc85SnCmFiZaTjNM7zXHM5Hcbj8djFuN1uHdeuKtM8&#10;e8WAk9kDs1UTacL1igACqlCyxJgihVpKzkJGh/3+Ldhvv/oqhOg3XouqapWxlMLMUIADXV9fzXPe&#10;Hx7U6na3y/mpH1pro8nc4kxvTWtPGVw1I7d3JgRKprykwU0KMBGyM0e1iokxIFCc55wlp0gppT6m&#10;QARMu91GTKoW0VKmrCpkITHVKoSoUolAxeYipWrJMgy7M6YMoqa+tVrXRzNyDi2TmwxTMKnLjgpg&#10;AmZaTA0Vg7cJfXZfLTFlFmO8ubl58eJF10UANZNxnA1xHMf3dx8eHx9zLS42goj+Vc/cuGZlk3zw&#10;9p1ICycHDKCLSQRMlAyYKIXY9/16vT6eJpEyTfmwfzjtT6raxdT3/dCtEqe+65nZDIsKoCpCFyeR&#10;IlVBhRITM1MEgD4NS2x/HgxgQ9epVp8VMyAglx5SNaAFfELABWp1DV/zlghLn0YDPZz2j4+PAenq&#10;6gqZvMQiBNcv6oZhcO/IgeBc63q9BkAOIaaQQlStZZ7nGfsYLwHT889Symdh5YvSezg/L/fxFp/B&#10;noypKZL1Xb8ahi6mGLhgVjDG0LUWiPS0BTQB3wXABSR8up7E0bipnZRScp4QkQhCiCGmEGIIkbkx&#10;qVUBDGtVqM2lDyF2aQghxC4xM3uli4GZ9X1/c3ur3pDA1ABJDRGEvGrHW3oBmDWlZUREjMH1Ipxv&#10;KSq15LnWXKTWKk6x96kSKIBqoFVKkRJCwICcGEODC8UWgiqCt8xUA0PIpczzXGuNiSF2zFxaGte9&#10;RTBUNTIlMh6GnhHrPAemFJggKiAQ1jM6jC5i4P5VawhCiBB4acFAUA0hQFuEHnos786ZLgCwMA+b&#10;g/exi9akEp6DxReL5uNf/jIy+IsY9PIttyO/yJX4+KtPtInnp+DGUyafnEarRASg1oYRsIIo2NOa&#10;FxEUQUSjlrf+pXt47sieQVsEYEp9LJrnk4IYCCL3fWJmUIAsikCAyBz6rpnegMgcusQcqSgimhV/&#10;jC3ntHTbewp5nGXzxPxt4d/5Yp7Ewp9dtn+9Aor33iEAbHn5xS9txzFdShIBrJT5LMX1bz0PAoSS&#10;Hf6WhffjItTqDqZ/7ux0GwSmdImJ/zqsfDHndn52Plq95vOVSAbHx8Nu2G54e5IDZnjVfRGGbv/w&#10;8M3XL5G01lqlpq5PffdQ6v2Hh29KZtGAJIRaq/t4zxoRqbkWo/8XNxGjptFmy/6m2rqPizf+rlVE&#10;QgguV9CEMd0/9q5ALZJfsIPzugUCVGIOIWCMJUQXPtLGNfeqYP+aQjVUdh1vYl4O0/K7fvFnmZc2&#10;Re1TLbA0W0qcERgpcrRgpq2tCCJqqe4+LfhIc/JBzRD0qQsgNnPDhmLnMOcMN3u1KwUOEPJE0zSN&#10;h71mWPe3rEmLAMAwDNvdejwdHvaPtb56/fp1jPFwOFxf365Wb8fTnNaDKmogiKmgPYzzdhyvN+s4&#10;rFKgQIRSEWhIMaINfaLrayPLeWLgEME01zwdH+7fvXu3WvfMDIgU03Z3u15t5irz/nG93WWVKc/7&#10;/R5SZI4AdDpOterD3eP/9X/+31/+9e9++zd/v1nv9vP8+OGOe/CwDIkjR2CttYKaVgWCQCFycDIz&#10;5FrUVinmPBGGEAMRAtar683f//3fXd2u1uuV5LmohBDQdYCNQkzShBl1CeCbr+V8OFpwITNSBDPN&#10;eSbQGJkC6qSceLXZ3HzxkqDeXG+HTq634fqK59Pdfr//f//Lv756uX71+npYk9ZjgVNM2vUUOzIz&#10;5NCldUiBQjBFFQZxT0xDCv3tzfb1q1PmfH9M2BnaZn17a/C4H/+f//Y/vvj6m9/957+pVCzq+ubq&#10;9V+9SgMCKHWGyYTEkCz00gdL0dmWoADxJkxTaAvHWmbC0x8GONe5qoXEw3pY9YkAFKTp3y928XOb&#10;hxctu3AkgOEo8PC4v7+/Px4PiNOqWz08HsfHwxc3t7OZTKVMI+RRurAN62FIVzdXm47KPCljVgkx&#10;rbsUY+z6XsCmacpS2YAIDLVqGUuuJnMXQqDUd7d//foPf/ufbm5fVqB/+p//cv/454DUrTsifHf3&#10;4VRzevfTn7/74fB46LvVql8bVOagon/+7u1pLKUUA4qpHwIAxmGzGYZhmrKJGenj6fHnu/e5HOMq&#10;DdfXSmxk4rmOGMZ5Gh9P+vhhmgsSQ4gK5DCKgsS+W3U9iKrKeDxWME683q4ep2mappxzFbtsenDp&#10;ZZ6n2swWUolbMESmwClG9+oWrEGb3c1VhmHY7/eKkIbEypOMKmm93ez3Dyn1gDidxvuf7/Z2tBP8&#10;+GZf4/a4P8aEX9zuOOHdfTZK1zdXeczvfn775z9+/+7tjwxyfbVLoQuMXVqxyf5+n/NEDF2fRMt+&#10;/zB0fdOVRUx9FxigFsgZYgWDeZ5BawjUY7/drukMYhGBKUjTUwWTz7hNn45zhvkMKz9LfTzN3qc2&#10;0PHTZeN+Zi8XXxOfSAMA1NzZf5/lvry8pytsJ/7UwyPABul+Dkf+xYNfeE7tLs472CJP4WbGvOUC&#10;thoZgCfraxfjgi79i6dVVSJP81bmBrCGEGqZAQzMyFoHXEQM+HkMFAA8yQUmBmSIFDB2IXbJCDgG&#10;cjH3KlLUxMgQnau6CE4qmKhWBSNj5sCpCKESZCqj5WMd7ycbJUFIIcUYFZ3sGUCW4llCZ10BESGY&#10;IRiie5RnFxqkRZ6oDeWDRhrVhSlzOV3PnC3U1vuu8WLo1xfP+btue/Qi2/l0ol/9untBiHbWcDFU&#10;Iwd1n+QI1XSRsDAzJABXpFhE4C5ZCZ61aH6UmTGSmrpTnDgQEahBo2ctC7zlRgw+YSsroIB5TyoR&#10;ExEM2GLmRbRu4YHjAkTg2WtrbjWamRIDookUl0/NUq1IZPCpI2JBMQREkloNsU/dSachpIMlLVVL&#10;BTE0NHGRDPNCRGcMAIAW0caKd51gp94DoVcteEfrhU/I7PiOOBPRzMAEzQzVeYitS0fb29klO6pA&#10;YwTIwsIR5oDWmmhdeN/Y3s9LbEtVqsbA7fEvjuBnF4wtFTAh+EagLpbNgABKBiH1rk8XicdSSq27&#10;frVab/29MEMUswBgwBYIkYT8GRsYoAPUyEDIbIogoth2IS01m5xynrSWUkqt7WJUQY0bnUWbl06e&#10;fUMOgQyZYkCOxAwLvFJzK1Yk9KjL1yh5q0AzqwhkFSqpmUItRgJoVIvlUew0TeOcc07E5JwRVRVF&#10;VWRC45pz4kSGzh/rOOBqvU6rFXXep3EepwpmgUKMXUjj6YSExERECgG1omBVSRhllklHjN0qdQmi&#10;5nK6O3TEHXd96iIHrAAAkWMcguSibAszkT0QAQDJxQBUl+qNFtZwrRWBIyeCoF5/gYE51qqBAhMF&#10;l5AxIyVC8HTLJazsDm5AEpepUafktM6lgajkknMmxNur667r7g73j6ejlKoELuvIRIDkba1FFEAJ&#10;gZGMUImAIYSwzycTKXOdx8mFFcaSx1IPx7v9eCg5m1ke83Qau66DwGWuYipLvzUECGeh9pZ6EQBA&#10;apoTzJxiHyhmqQzKITCziDg8B42t3ConvMArhOAK/kVqKWWa5zhNQ9fO4ljeGcVrzWqW6jFcqnzM&#10;7KPc94KsKWMzImfxFodAduttPu1LHp1HHDn0q8i+6EPwDi/inGIGpKhAZGQKZOCUfOTg1QNETICm&#10;6IiM4fl99yixXSnDR5qbaNoU5xHVmC53CVsqnFQV0Lqu6/vk1E4/XGDOzK6zETlo0MzgwMl5inx/&#10;MjPw7bUhINgcLrNSZgAIzH3fb7fbzWYXYzTDWutxmh7v7vcPjzXnLqZVv+5iL1mUDI0IopqSKAAz&#10;4DqtTtOxzFOFihUixUBIIXaUgJAAgZCRAZAMEEmrV0QokO9PptWsKsVgLrzwnPZ4aWvNDBE8SSxS&#10;punUhQ4REblqdbwKQyCi9Xq72eyYGZH6Pg7DkFIPAEjE3rqBQghiS+c+vChR8p9nXOBynJ/O5Tjv&#10;9pf/eDLxZjHGrou+npkZDZjZ39OGcj45JEpEBnZ5rvPRzIADLHVv3qnSjSAgerP3luEjQI7BVcsB&#10;gBMPaVgNq9ClEIIL2phoFdGi5zfUy7nUk9YEpihsDn+c7+5yNtrktbLsUmt2tW8XND+bQb/4nGdV&#10;BaAQqOtiSiHGSAGdBtw+f+HOUQguM+2/cRc3NJ1Wx3atAighBvYZYaJIHIlrjAIGqhV1WVRn9S8E&#10;UJc/cFiHOVQxMDJFUwB0OYbFpW+aGIvz5Q4V0JPyxSVk+XytAjxbyZcr5vyhyy/AMl8LRwc//sy/&#10;C0P8N8bzBexmuzU3XZbBBeKIDKigisgGauCScnIZp/zbY1kGS9iMANySKDESz0spiTaDu4ST5DTV&#10;5bKJvAEDAgBydBkEKxUbv4fPsSoiuS7QclMC0BgJMfTPLu0pNjz3x7vgODs1D7RJKbZn7vEPn3dc&#10;8CoxVAPkGOhz8YW/iZ+OsKRnLhaLAVYOeN4fzh8wYFP8pWX1C6OpRV18ixa6/WeuM3ASsSqlg9RB&#10;nKZpYEiRa62p40DOD5BAGEhBxUo2FQQgewrEyJo/7lGJmXn3QADw2jlyIYuGEjf+1rJlmF50eUWF&#10;oIQO75IzKwkN8akm86N16/dlRMGodXA2XaK5CyRHVZ0Ehggf1aC0vy6zf/nKtA9Ai+3aqtZz80z0&#10;ff481d78QFX52ZN0Joydj/mpoWm4AruiBniaGcDrw6zWOk1TnbRMtIrbZKGxfL1RXgpFy+l0CCF0&#10;XSdZOITN7urnd/eKVrUq6H4cv//pbUrh9vbFzevXMk81z4fjUWvWLhJCnUYkWW3WKxhS6BKncprn&#10;OnMMNy9uTXScp9M8DavNzRdp+8VtX7UQidmY5+l4fJym9XFfAX/66ae3b9++v38v1cbHw3d/+sv3&#10;f/nh1dcYUgeBFaqZoBEzdyFaECneBZjICBWxGqKiokeaYMZmBmJqhlHAzCREurm5ZkYiCpECBw/L&#10;GM8bldmZ5+c2DtE9KLswbQSw7odcpiLCjMwCZKmPm6vB6Dal8PJ6t+rp9iqte3z/Nj68y2/+/C/j&#10;YQCgr7+57VdrEBE55Vwf9ocYmWM62KTwSNSH0DN0q7BjgGIQUtffdldfzneP5Vi/06Bz0VKNsWfC&#10;D/eH7354u/ur13ETtNZaspkAFqnTNGMKxh2owSyTzCRIHXUpJeAIo82IoY/9R+tJkIhYSxk4pLjq&#10;uoEIAYQAAsYKbR7c7j2JhJq3pPVoELB1dIDjEcT0zZs3NZ9MiGu52mz3ZaIY5lKKGIExotacZygx&#10;HQ6HnO3+uD/Ok4IN62G9WvWpu3lx+/j4CA8PMUZmJtB5PE1lXm03CjLsVlc3u6uXN3/427/5w+//&#10;ZhiGh4fj/eP9/f29Y7bHwzjX0p32+Seb5/nF7ctXX3w5nk7v3/44T1WBkOJqtZ4UxsMkWtOwi2mI&#10;Qw8AWkuZpsPh4Xi6L5pD3w3r1ZxzFVMQAQHJ43h4Dznv7+I89+v+arfq+6gGHLvUV5mnFy9ur7c7&#10;qXWeT+P+0atNxzy/e/fucTxWNTOrUtXQxd/yPF1sA2oI5sCbl/WhkzxCF3i32XqfkxBpmiY0jBxT&#10;6JDJSl2tVjaiIVCKuRTUAmgq9Wq3GbokBaNhBxGUxvvTePph+4pSsKELYCVAeHl9tVqtrq+v80lO&#10;9znCcL3+YjOE2+vtKq1THFa9IlRFfTjc3z+OpYwhWj/QqmMUMS3EGhIrxWrqICMT+8Yk0xwAtuth&#10;NXS4gIVwDkoQQM81+5+YMoeroIUvDVq1Bbr9pWEG8OSO4JL0a/9pepGNpzOcfN7Z/SH5fv10SAAA&#10;4BAAYIGoLzbwz7CM/fAXNtVveRHXef7Y29/d/3oq5Dl7P8/HQunEp+7ni4kCjxWbzK3/bEVVlygV&#10;nCF1V6Nt42MPABFFKpOToNXLhFvc9ZQJaGDlLw0y6GIgszJPqhWxRx7C0HXrAclSCohoZ4XHUrVa&#10;ZEYgI0NR8MprUmfxqxhT6CRW4/lUylGw8nxSKcAQOQSOjU0jIgxES52+Mbk9Ri9chQimy/z4E2w5&#10;Rq/JNDMAhqVdmNfCeZh+nkYka/ytRneSz65if8ywpLwbceHiU6p6xvyhoQP0a3g/KF6IbyiZkrlm&#10;HCLGGEspYuptFAMF17/FxYH1YQsu3f7zk3cP0TsVIwA4Ef6zq/GTry3/12fr7fyP5l21d2j5X1Pq&#10;YAXXLIZz2woASCmG6JGVxsgJkjLEGOda1FDPlBFEAwU0tao1m9aap9PhNM+l1lq0THlSXpzN0ErR&#10;ERHEQP3xNaTbkWVbXrQnjA/ZEAnZ/FQIYAKArROUP0RFNGPgQDFQrEREJAgt/XN2L4iWbUdcQI0Q&#10;CY2QqwgQOhvBJ9M/X6pfIThkVqvU6v26SEH8gbbQ1hshmQCgOHS7JLsQmAE36/WqH0opx+Ox71df&#10;vPoyDb0oNBAcGQSYOcSUUigGhMAYCICBpc2SmTkvuHi5uohIKVMtxzmLg6WGpdScs5Rqqh0TuQyF&#10;kyaQmJiI+jSgAatH2oSKqIAIDKwA5rp16OkHAIAudggQDJsytaKKmajOxbu+61hpFDqO4ziO8xQX&#10;xw8BnLvtW+tqtTKyWiuKgBEjJWIh227XpzLXaaxTyWqEgUNC5MDJXwpTJKQYU0odAIxz7Dh2FAiX&#10;fRIwhKAgKYW+72OXbAYFVbYYGRmoNUJeIMIzcx/RAFWhmraiEDbI2WuoEQI3mjMasiE5RG+GBEzL&#10;7sOBmnyb2VlIHRDU208BEpOnOKyqmYoQAHRdt+pWIhUe8P39++PhELtU0SqYMEKIxhwwIIqquDwz&#10;gHNttJRaOFMyVpIyj+M4jiNP45H0pOV+PkwyWxUVkWocQ0gRyKkcgEjMGAH6vh+GtYj9PP5ca5aa&#10;xZQwLBqwoGY552K1FJWqEchzkadpnJ2bTBSCkz0tRt6fRgxspez3+9M0xhhF6+FwYAxmtjRGYyJP&#10;weISXTW4360eqRKgmnjBCoIucocLRLgEqCbqdgQENsP6KLXkcdUPQ98TKBPN84zMIVJMIQUuZZZS&#10;aq0cohqiEWBADBakBNNAWk2DGpm1ymhzsLjW2nQw2gvQopolV7ls1IgGaPgRcLBslQt0jgvE6XrE&#10;ROS34yXVzI7Rl1IKgMLSnxAuhMWwrQO0826JBAhVlIg4pc3V7vbFi+1uRxTGcXw8POz3+/sPd9M0&#10;JU7hKqIBqjEGBmajCGxIgVsBusa+1lpJslQyIuAudJxSQHboxQDJqJ3VIOfsskLONRUxZ7YGalRJ&#10;h7h0Kb1Ao4UA4C4aoKm/WwoqIAKG6kIvqFIDk5mt1+sXL150XWfVYoy73W7O0lDdBblA4BiIlpTE&#10;Rwb0bFbO+4AuqjWLuXkWtZ2/csZEfNmBWh9TH5MXnwciEWNwvWleILenVVFE4KJfHy5Vdt41lI2Z&#10;weuAWg55QR4InekLwTAgRQ6i4HSCFJruReQQQ8xqVmXOpdYKimXOeSouw+W4hWdPAcGW2q5LKMtT&#10;oSoK0PJDWqrWaiKipfVC8ByuSxqDqclcZmbuujSsh2Hdd0MXEjNTVWltsBAcexKwKjLPc0gx9p0i&#10;1FKLKRHELnk9maC1EhVCYCKAPDkvG1zbQ0HmMs+ioevorGHmK6vFLthelIvXrflcZ5rIE++ELibA&#10;Lrxxj5j+XRyXyxW1TOUFr8UAzC6an3/OnTvzbJ6PT2tf/oNjUUJoDnnLMbhE3sURl/ydPVv2y3AZ&#10;BAYAbWlyXq7W4EIpuNUhIIkCBzYgMVX0zioGqiaKRhAYCMEEtOhZXz4EFStViVQNwBQvN1B8mo0L&#10;uBaWU3/KrdFlRr0a/vlW7Fx1NDQ5vwVuFoHOmO+z2kRErPUzrWWX2fvMqFWef2AhLOPFv2F5NN7g&#10;+T8wyNQat34pfVBY7NXnhqmu+6HndJADgjFj7NN0Os1l5tAFImIXeJuRdOiDayuDKDgxBQEdQTYz&#10;JVK7RPbAgalmqRflFFfnaNQ2NTAB9JbLYhqeMc3tYvF7wHYxq2R+v9aIIB740vmjvq0hLlr2gM+f&#10;XhtOZqbn4fcnL+9inhpsgibgTJbLBzgzyAAAIABJREFUyScij50/irMAmgn5zNmJDM0IjNC7a/jH&#10;lmziBYkKwMzGw5G6EPtNCAEQs2QKuNvtcp5EPMtXU9elvsMYMIWaCyBiTMfT8U9vfuz6/re/+4Nx&#10;XF2tSp5yLfOEkJKaKFckrpQBiAIH5hlAGG+/en17e3v37v27u3vdP3arIW5WGnlWqQn2Dw+H03E/&#10;ToIU3/08g354eDwcDuvVFkI85vLmL2/++D//+ebFy+vt1axZsNVX+Z0yM3OUWkNgM8xTETRGCiFA&#10;F5hxLrlfdQowl4xMIUQD4ko0U4zNRzJCVXMDlKs3gVFQJSfHGz6J7SyIyflZcAgqxTsMlXkyk2Ho&#10;dje79W67Gfqb66vtELaryFBqLpbzn/I/ff/9XanWr4ZvNteMotWIVOqJkKXqNB/nSXOFnLVO9vLq&#10;m+1w3aXNsH4Fu9XV65cvD3r9+u3bN3eB+67jSUGn8tPb93/89ruXf/31X//+K0YEwwBGVlRmULDK&#10;oRuYApKalmk+qGXFoaO1IBWDcJkn8deSCAQtRAJEtVryJKkj6BFUQX2PvMgn+t5jC/zRXHBGZG74&#10;8p/+9Kc3P3yPoKuhS0zT4SEFmueTCMTQ7VbrRCbj/f7uwSb+Nso4HfPpEBE2m5UwK3HarCh1xtT1&#10;fXe97VOc5pORCgtHOo7Hdbf95g+/ufniNqy7u/HhVKaH+/3LL27H4/hf/+t/+8t3b1588fLv/tPv&#10;X339VTFZr9cvb7+Y5/nP//Kn9RCvr16uNldvf757OMyHP/9oxwkJq4pUYZVAndbpeLqb5seY4OUX&#10;VxQYA+c6E0KIQRPNtVaZ1BBRiszb9dDFAHUW0FXXW53u94/b9TpE6lK/2+30VVmlbjWs8lwPp9Np&#10;PJ1Op1yyhuB1g5/243qCWs5blTdCDbHrhs1mc7XdEhEDn06nWisRhxgHwDzNJsJdQsBpHud5vln1&#10;r17cboeVztPDu+Pjz+9hrOvV9W61g9irlsQYKEKtnNIwDNv11Tqt3//4/sO7e9Kw7rerjkHh4e5x&#10;f/8Qb/tS4Xgcv//+h7c/PeRT0WrDMHQp1Wm0WmOkFDuZbSoTB6oIiJjzXEtGmAnSdr1e9YnOJdRg&#10;ChaIAenjyqDLsfTMgcUhhgYMLEZ1oQf8em71KeL6OJF+6dU9/XXJBH4MK3/+4Iv8bjsatTTgR1fw&#10;6dk/vpLlej6P3dlnxHaXDPzCZ3SRUyKvVUcAL/DCT0rSsO18F6zTzw0iyrmmFJi51mohuKjTRVnX&#10;pzdyKaTlZBkI1KhSiBhSjH0MiYkoDSkQoIE6QlZqrVprTan3phhmeO7zrkAp9SL7UopBxxAk43iY&#10;j495vz+NRYBiGLq0GjCxKda5hsCIF42NGYgZAxMGBlJEWrxXWIw3LuA7XjyJ88V//JuLKf0PNUKE&#10;pxWNAMCoZqSN4tqiEzX9t0Uw6OnmlIwjKWqRYmCBmYxERVSYl5IrR8WXqGVJ8nxy/GUXenL2LxIk&#10;1ti2F4Ldbc0/j5kJEUlMq6qDeWAtM0GuLbIcbTmpK+Sxd2s6t4ID0JQCEahWr/xiwKoiImQgy/oX&#10;aCp0CMCMrByg6a566qVIfbpgNtebduNvHpP4e7QsAAFLxraIX7QveuNLIoOAiCZV1KqBqBlC6JKZ&#10;mfguRQFjhFCAh76fRbzWnqAiYtO2Q0BVADUQbJI1YCgh9PQ0Q22WzMzZlPZ8wzQAYqalC42dF5CZ&#10;13X5FuDxvFcBqCozA6GLraR1d/vFy93VzWqzEaRaKwB13ZBSQiUDHboeGcgVuQE84BYQEStVcpVa&#10;s4nWWmvOUy1VzYCQyDUNtAohhhDTImCH6KxfjiEShRg7aCU/ZqJ6RhiQEM5VKe3faDCNIwN6C1Ix&#10;qaZWBUVZQXKeT7VOM58sTHNpECghBzIiauJ6qiIC5IUCqkDobuUq9oBcVMJ8wsCKYHkWgFJmEQlN&#10;R+8C6TEyVFBTVCRoPZoBRKTUOcQYUhzWq2EzdLmfy0TMFFi0LmFJe8l83epSlW8A2lBgMpV1jLlM&#10;OWcBITAFo8B93/tWr1rVGBgQ0UjNnLV0DrCRoBURFylmrYlrI5ciAAAz+8aLEVPqNpvN7fV1rkXN&#10;RKWo1GIWDQIjByNDJgHRpeaAGLoYYwwHOKUQI1ZzyGaaZraChUATh6pWchaxLkYXnSBmQBRR7zun&#10;SyeupezGxRBFFRRQqhGxqjKGGJkJ0ChLpZxzzrVWR/QAwMk7/nzGcfSjNxN2GkOqYRHGjTGGkBba&#10;OJ1hAnuqGDPVc7T8GXDWn7Wde0ABgFkM4XQ43r3/sB7iN19+c7XZllIG6brYgcsnARAGJC0EQMjG&#10;Vc85dEMDQiTAyBzcYgEqgVZRUwSl5DJKH3sazV4Y2dMANWBmgycY8bzriggzd12HaKvVarVaeXQd&#10;QpjneZqmKnmJdS0EysUrNOSctDBVMzE1I23csQu7iUwqWjz3BSYix9Mpz/Pd3c/7/f7w+AgA/a7r&#10;UzekLoUYnChoSE7Yp8bzsb43MxSIpaQYuxBTSDEmXOB2Jw7gUobj8yBmUmuWUqoAMsdOVBWXCpsn&#10;Q9w6My1P0BMuAqI5zyJibCJCqMwxcCylAoCqDsNwfX2dUjqMR00aUsxFY4xd1yGi1ALgvDnMks/H&#10;v3SWfI2dl9/lAzr//Og3Z1twuQ6dL+YyZd6+wswQSaQuvDf4qD7dzmmKi+P4W+nQ9sUSsj7GFLkL&#10;MQXuKATHjokZkJgjEhGlmBIxmlmpoqalFJE5j1aFOeZxGo9HJlJBW4x7a6T80SIGaBiKGTM5LV5E&#10;fAMsZZZaS3FBrSfvqLlMqiGElOIwDN3QhRSp6V00aYWzxoiaVdMimpogNccYpRYnR7PnUtDUFM17&#10;FyKTUd8rkOSZl2anRggILgJPCqDy5PsaBFyShwCLVgoBNP2N9vZeYEC+KJrWwa+EHL8w7KND/Tt5&#10;vr98qF8IRX7tW5//ymeinuVjRgBqYK0Vng9sOB0inqk5/kW9IBTpRV3o54aj+Z5bAmuifYbkfSIQ&#10;VEEA9JzbREDlxKFLNIGAqzFTA+KfUMczW2JRYAFwJvHTPXoB7yc5JASAj7ovonrB4TPg2J5+Poe0&#10;GzZNTJ+Ne38pkl5I1ufzsivhEC3R31N4TPYEm7Yzfv6gz4eDsQhnNrfDvp+PX/q+t/tHkRKAEShL&#10;7rWkPqaUxGotVVQ5ATFYFdMKJiBqUo0DohE9ycQTtB6AdKlq3C6prWE3E+qMKzA1Xcok3ceogIRn&#10;HcjzzuinuIjxnuaTGY2AzIAb24apYbJnIBEW7gi1KOPTa/ulsdQYtVWF2Aog4cIi4NJRIISgquaw&#10;uzX3v93G5x/dR4tTz/al1qakF4iZGdTmeZ5OJdqQcy6xrod+td2k+3tFELCr1WrKMxF1XcrTDEyb&#10;3bbUiqFpuD3ksr97fPvh/qf39/169eLmKjDUkCCqxKhSM2Vm2l1d3T+8m47zuiNFFGZIKa7Xr1fr&#10;sN2sTsfUD91qeJxP7z58uH98WMXB79zQspSi2nXx1atXh5wxpjTo/fv7/+8f//vv/vbvdtdXhAqB&#10;VXXh8iNh4ABBQKuBb99qagpVioIJA+t0Gg2BQui6KCZzmYjw6urKTOZ5nuc5xo5iy8G3mmdrEt5g&#10;5noodJaOdAu8eB211ICBI9aaRQqCrTerm3y9Wq36vt/03dBxR1Cn42Z9C7f15eu/+st3//P7tw9f&#10;3p2++PpV3111/Wq7SwipSp7nmYy7SHk8ff/td9/+85vd6o9fvv7t61ffrPoXu12Hqbt+9fKvfvs7&#10;ke7+w+Pjw6kgcOwfHo9//NP33/zhp5evboY1JQ6rlMZIsyjKXOb9Q7XVcLVedzGBAgKI2qwaQ9ph&#10;tOD8ILBWvATojEv11saeLzKTYnOEUGU2SkBnQr3TO9HMcpkDR0LM84TIwKHOwCE8Pjy8efP9/ft3&#10;oLJb32gu25uNbIZchIljILBidcY6m0wl0/c/vAldiEyb9frqZsemrECpuz8cslq/XX/xxYvbm6t5&#10;Hn/64S/v3r19f/9+tVmtNv3L17er3fbdh/diNVAc4tAN3YuX110Xup5//4e//of//X99+eVrZOyG&#10;/rg/3N3N/QCr9e7mxc1u++LFq9f//Mc3//r92ywVSyEsXRyGYfjw7sfj/oPW+fZ29dVXV0Xq/jjO&#10;Je/3UspsWshyJO0Trnqqlub5kIYwpFinalLmUebxVGt9/+HnLuJ2vdms+v7LLxPxfMrvPnx42D+O&#10;JYtZ80Xaaw+OJnAjkwIsLuZYRk5d5JC1iBgadCH2sQfF1CdVjRRn1xkTm+d5td1ETiI6TVPNpU9p&#10;t1pfrTeb1H//45u3372rh9LTALnmw2n7cvWXn35Mm1UAE2blNFeiOtqMA2+mxz+rzENPQ5fAxu+/&#10;+x7hRFh311f3D+OcjTCmFGeZ57Fsu1WIyVQsT1KK5qlMp+lwlP3M3VDmalI6EAS5vbmSUgiVfVMG&#10;RRMTacrcZk1XpTkTi5lagBIPgN1DNnNdQfcXEHjJW3po0QzAU+wEzfB8bjc3e/r5UZ5w8bjPYA18&#10;zoM5403noBDtuZd8PqM+KTufT/d0hbokOxeDfqYewdk+mJk1BrTfca1VcimlnnsQneMBN5yKjUnd&#10;eHrylMB0lVQyc92lz1o5DzvBq32Z3SPvEkmp5zzcckDvHmbnmbcndoaC+jx4yEoppZQSRepTcIHY&#10;OtfxMOZpMtFlWthniIiIApGS0TRNm83mx3ePARNYFDMQqsXGWfdTUQ5h1VsAA5NSvZqYxLd4VVLk&#10;SJEocJ0rAFJk9E47DEgoIhzCxUwbgCHCmbV6flj2lHvQy998dthF9eKzkHIJ9ozw0/zw5ScvAzwP&#10;t2xxEc+/vWhKA0QEiCLiMYyAKpjLhak9IVcEpItPDdCaJkPzwzBSVBVGNlMGNrOu61wTHL3yuvEb&#10;EL2G9VNMWbGKxBDoSZOBDTVPM2i1s9Yhkacrlx6QxMCMDAZnr71bJQU1AhUVrYjNJplZ5ACizOzS&#10;GsQgWgGUCMRhzjKPeZzrKpfZ0NRLxQQZAKipMKi6oKFz0hEXHq2COXN96e9k4JADkYBVQGMGcB0g&#10;M7Cca+LAyAHBSmGlhAniyrQJaLZ3lgIQkmu9+ZZlbaMgQkbKtVLAgIRLwbshIFP1Nh2qTXQW/GJp&#10;zqUsYl7iAbSLaS8KfecUQUPhpaaum2sRhKq6G9a/+e3v19stckQOFBSAKEQFYqIYonmjCzMz+/+p&#10;e7NlSZIkO0wXM3OP7a65VVbV1DLdnAEBCiAgIeAHkC/kN/OFAEQgQ0IgIyDYM9M93VXVteV2t1h8&#10;MVNVPqi5R9yszMYM+UCBS0rKXeJGuLuZm6kePXpOzmWUIiIFyn7oi5WioqouJF3GXFQKICCTmYk6&#10;MueCWkTJ2VoeEHOIMUQK7A0BDoapoJliXdHRCXJG6KaIHmGLCCIZEIiJSVEBUTYYx6w5d8NQur7J&#10;jCIAEJtUtsWqB5Mj1VrLCeaaVH51CqBaJfMoUbMOBIlC3x36ccjjOBYhL+NQfbAnbk6MIQVyRwpV&#10;Fc0iAYSa1ZJ0bJrYNElViuRAoTZu4tQl6gkYTobIrjWkVkSNDE1BsRv6UUYBESgREgG0bfKcyKZZ&#10;XDTrVCUMM0UR6o6pJ2zoaX2bn3YkJBeNwIIxxpjSYrXalPF+t50Z8zYnxoSDqaEhEzCTAbg5m2hK&#10;qUFLoKBWcpZcDECsxMAydjaWYBhdtqMiqBUpcAK46NTrnvNYchFTBSI0NFXzEiohGnoHmRGwIQHo&#10;u9ubr776oqgUFaYgYMw8jqMVqTOGKh9JRGywve49x/BHMoTg/MRTcJkwiIhXwiYKmuKJa66ZTaVE&#10;BFDQ4v8Qcej6/a4H1RfPnz99+rSJbS5dzoKlUAxN0yCAaE4cGLArAmoBCBBNqYhpVhIMxqDGVCXr&#10;JItvjsjoHWHTJlvBgo/l/9N+6szTuVhVcWFEdJ83NzVRReBqRWhQ5WuJgRhFx5wHFzCqnh/eNMOK&#10;RZTkyM862bkYkI1yKftDN475cDh0u91weBDJWmTRtOumOVsulqkJSGQawIL7dioAIBEBkyI0UXEB&#10;TZIYQmqa4AIdR1uzEw9kwokHdtxGvU1n6vyoZfFjt7LqyQ20OfiyCh1ZahaB0tCLsShCfzhcX1ya&#10;4Hq9Xq1WtzcPuRQzEJFRCgq3Mbm6Qu6HcRxDE+Y5M+mHmJl5cHWKHc+D8ssBnWOqekWTj3fRDGqB&#10;2Hs+ypjJmIg1G9ojOKNeFII6yc6q3sKMzYk6tVZNJZdcVJoYQgiJQ0SICAEsEQZCBkPTgIyBmeKk&#10;WSRjETMLIZaS992BiMZxbBoFs8iBgFwzz+p+pwZgj1VzvcPGAJAmtkQeyjhUE05FRB7Hnpm9H3ke&#10;JgAwwtCkdrVslgtO0aj27pzet2kUQESGYbh6ctk0jU2aOU0Th2EITauGir7qVKxoimarLHt1BEFQ&#10;UQNBQPMLUwNQoyq5RBPd2xWwJj9SF/3yMvKcZ8sj6GrKWPyb+e586BGf/+Qf9LL67ggfWTCOU+Uf&#10;e3wUgqzZAgHM1E9nTXnxDxERLJiqUbXWIyKtgmk2s+KOATLApGRhBoCq3jeNtY1y0gvOwsxwUiPs&#10;x2HTtKpaixmIVYEEMpiZiVPRlUVKBiMxBNU0x7vTvTGc91M9uWE6X9pMNPIwdXrAfVx0vlGIiEYu&#10;5jVTRerFTp83L2LT5fo3H+Sw/2LcjwNCxxdP12KKMIkAn3yYR17HH3xwWI8PlC8hOGUucwL1Hu0G&#10;0fMwIcg5t21qls14GBXgMOw2uDSEsQwxMRMZqgfaiMZMeeharWuZT4MixUX5EANZbSqdymnoT6wb&#10;351KudqUFwPMNeyiSl6TJtXpt8eR8wvEuWfaf2tT+XSqBYIRIgsoGiAwThRgA7BfDgrUyFxFXQ+u&#10;thhOfzOF9v4J0/6uphMaDhNm7R6qpZRxHMdxDMt26lOskiBEBCcpvKtnnEotz5/i2b03XVGsSToY&#10;DcMAGNCyIXKKGLmgDVL6vpeqb6cYODYppkQhpEW72+3Xi6UWoRjOr57mAr/57d/f73dffvH5s+dX&#10;y/WG2jaX3JcsGJYpUbMB6nfdu/uHW1JDA1K92e0WTdurLs7Onn3yQhFu//jNQbp2s2xj267aC2Ij&#10;zqB9kS7nUS09bI3DqPrQ9bvt9m9/859Xm+WTT57X3QGhlOL9NopgCCEEUNUCJY9Y1FydTEKGzG3g&#10;NoHq2A+YKISQs3dkqgmguRCcmIKSzWna9MB5wDyXDtHMpRdruK2giORsClAjgDbFp9eXi/UixtgG&#10;ZgAyTYt2JRsk+fxXf1FYb97+9OPb3ZN3/VdfvmhayKVr22eMoIssIoTpJtx883ff//zD67fQ/fDt&#10;/dPnrx52+cXzzy/XzzbLyz/79Z8/3A9dL3a3HXNWohjaoS+///13X371eRtXy7NGYjpfrTvK/eHB&#10;CA/dyIBNWqYUOJCBGwUaKDSLNhwDLHRvJzRGAA0xilgeR8mFxFiB04IoZAcgEF3LxpsFTHHdLkct&#10;fdfLWFIEpohoKrq9u//xxx9Vcts056tVWCFKwRB4lR62XS4jMaQAsY0XgS/OV7Re7fsuEr54+eL6&#10;fHN787Z0AzULLXsjiovl+fWTy+vz/eGhHw+YYC9dAXn24mlqIzFcXV30hyEEPjtfP9xt3715ywT/&#10;5C9//T/89//iiy8+40ij5Txu37776dVPP99u3z579vLsfJlSUObtYfv25iaXcn6xxLRUwCEPP/34&#10;Q8Dh/Pzsk8+fn59vHrb7P3z73f3tw6JNEYOpkvII0ARrEi/DYj82qqXvs44ji4iVoetyHsZO37x5&#10;0+32i9SsFssAvLvfb7fbvu8LVoqW1NZWAG9gmCqTFTUVVbMmpsAYQlgv25F41TYppbZpELGJCSY6&#10;SVFp2xYRx3E01CylLyMHvrq4fHp1fb5Y9Q/b/c1dd3fPGterM8A09t3t61eL9Xro+/tcHt7dr9dn&#10;y836yXWEQp9+cq7jcH//hq9Xh/0hBmsb/O7b3xNR+Ont/d1+6DXFTT+MWGDRtgEXBlh0BEXQopKh&#10;ZCg5RCoy5n6/QWKDAv2i4RQiWQY3eTclACSCCYQ93YSOx3tB1bSbIbMTDHGWrfF960M9SCdv9pFg&#10;C09ykl+cyZSVffQ47q8fj8XsH6Wk/LE3oVOsHF0dVRDhRFHBzMSTby+gmyLSXCWb85n5xX/6E5l5&#10;ZnEiAqCqFhGnShlVPUVXKPL0ZJbtPR7e34oAMLXZukV48l4Sh2GGsQxjyU4ViQ61eOpxTMNECeMw&#10;CkNwT4LELQCl1Bal0C4xRmziqKMVVNVg3AJX8duqXoYcmELS0TkCCAAM3q9kAEeLOjxhi8xJyy8P&#10;ejTbjijzMTSBx1XuDxGORPSDKvZ/4qhpCT4aQUP1hVpRXYtt/u2k9jC9su55HvF4KeBY6nfZRTsp&#10;dtvU7j0THhBRZ0kCmMOg47dmpiBEZIh1Brig8kSGgvducv1kDIABQ0BCqMaGROQ8rPlaAJG8lQ3Q&#10;Db1AjQxKrSoBImJAFgaAIlJKcfTE0ACVCIG8XIE+CTAwTcEcOZZxwr/22NtcQ9WMEMWXbSPQDIBg&#10;Cmho1saEAKhgpmSBgAM2xpkoeDTjwf2EIhwrQABA5MJHBmBu5YdamxMdknYq1vwHR3wBjBjohKJY&#10;qiytpJT8BYhYG06xWouUUgYRIWqXi6fPn51dXMbQcNsiswJ6PmxmDsF2Xee5uLcgZy1mJmC9DFkl&#10;V0rjcfKjmuRSJuADnCKLAGoEOJtTkYEVKaqLRTIy8t6EOUZDV3W3moDDxDE0YFNFE1A1y1ayOnfW&#10;LBfN2Z1YgAIFN7TzCeIztgKjU6rgyb+54U5ig0AImseRAi2aJjaxbdt02O+2h8GGPI6lmImUXK3k&#10;XMXv2bMnDYWETGKqxUaTVEijlhHUOFAbU5uaVEZV0VyA6BcUpPk5RR8y8K5NBAMoqjoT6sEAIBCn&#10;ECaQ0wuxdUpMLKqZXgVwQqKp0sNeDUIAMUWXXkAzHHNWUANomubq6soIe8mWhzIOIsWAgdgMgUwR&#10;URWNaqoD9ZY2TbMAATXNgmYEhGqWlRVIbSwlxphSijE531NESLWUInq8fDs5xJQsqJiqxRDq1jAp&#10;1hUR1ZJFuq6rbE2gUooaIGJ9XkTgpGNG1frhYGaeZZlZjJEoAIBDq77WuVb19KTWef1ofZs2JhEb&#10;x9Ep0kSUmNKy3e9z064/f/npsydPAXW3e1DVJ0+uDIGcyU8RQYkR20XOoupiYObSrgJKoBGIAJkA&#10;FMnVbMxAzAIC+Mp31Ocxs7ZtVVWlYo71PM1iDLMM7XTyDv8lVcVJkcAfHIeMi6opIlGIpKDONS6a&#10;zWx6zYzLA5Komsuhzhuf57SGSDnvDnuvfA99P3adlT4iNk2zWizapkkcIocmphRCoOrhABNVgBDJ&#10;IHr/beAmRGBCtSwSkdQ3LANvba/bGFZwpJQy5GHUURGMUVVs2nOUTtBb5wN8AEBBImaOdRtqEIxF&#10;ctM0u91u2a6fvXi+PtsQvQKA7WFvSFZqT0wbjmJcAY7N8qfx5PEEJvhmHs3jWjod8zucxm9+OGcK&#10;AJijz0OnsOGHYg+YqkqCVdgVsdbwSylFxgrQiCIiAQaCRYrL2CxiaENMTIEpYEDESExEgYI3vlRB&#10;JBEGFlMZM0YmNRJgpYhENdonRSUDt042MER4/85jraB7wFCmQ4soWBuTTMCQD40bbzbT4ZiIK1tr&#10;zgBwqi7iMuu5aOAkhggUQzPmXIZdKaVdLmpAKA6/u36GRyseDxCcKKiYWSQKgAGVDJ1rWF0cfjFk&#10;81iQqWHla/mn/CmU97/yo/ZX/cOyH8VTNu8JJugMD3KOHIKPqVNWmU6I9+rRJgIfrSmPRTjUU5Xq&#10;+Z4jAmIpJcVIjXWHoiJMyMBjyRpc+IiqCkd9B1fOnd/t+AW5Wtgvjl8sLx7JA57kDu/9Fk9WVJgf&#10;eT350BNkeYIgHb8+/pXISYkCYMKRjYgAA4AATgg1ggEJfJgsb4/LM/N7wWM7RXt8zqeX73/Utu2h&#10;68xMoQRIzKigOecYOWBFq5AwxhgNMI95GMs4gAgweYPy1JOhXq1BNZyePIBaOJyxU2ehUX38H2X6&#10;c4oxK8MoTFHiB48TwP34s+Mk8pLDVMD7ECJ/uhScLuzzREVCD9L8QVCbXGRhppQ9HhtErVJ4x33h&#10;OO2hTvLj+598cfzWAA1mXhqaEbAHmSlEAAIygSKIqW1jkxQsq0ixruv2+30ZRkRMTTi/PHvy7Prd&#10;u3eHQ0whLpcrVDOV+/1h+OMPL7/4s9HobLlet0nG3L/6eeiFMQIvReNuL0PXtU3cLFfZ8OZhl4eb&#10;IferzXrZHULitm2fPLteNMuGUggRY1KwvkiXx0FsVFvcPIS2NQ4Ph912HPvt/vbN2835mtetKpio&#10;FFUtiBxDWKTNfrtjIiAj4FJG7UcN4xgotdEQFbMZKSpTsAn/FVXIaqZkCBMfAxERiKcNyx80duqY&#10;Pxrs3PY6OoumHcdRitW1TGGRmvVmmZoGyapLDECMzfKMUpsgmAUIiyVCud2Ws/tyRcsmxKZZR1TJ&#10;IyRLqWnD2Vd/dv/u1fDDN+/evd2ZLba7v37y9PU/+W/+u/PV4WL59OL5859e3+/6PJQSz5aruAZL&#10;b17f/PD9zxfnX/Q9MIXz8/NSdgMCkhUZivSivcGCmYmjkXTDYdGu0WKQytTRasjhfAfAoT+Yohnj&#10;ZPVQmW7qCw1oXY7FYYwxZ6KwbBts2jDJ+SnAw/1t3+132/vPPv2yjWk47F9cXXbbfQhhIAtgl5vl&#10;eRtCjhfRri7PpWmbvhPNGINSCM3KlDOAEu8OvYg87bui6yIy6Dha4QTr1UpAtg/3uNsSMRq9fXv3&#10;N3/9m/EwvHt7i4if/8Wnn3zy1GR4d//w+vbVm7evfvj+p2EYUmqZTaHcPdz+9vc/3dzfc5tgAENq&#10;Fstc5OHh4fb23SdPzp4/u3jNTPobAAAgAElEQVT54joEOnT3ZJko2ygmYyBbtxHSum245G6/34Pk&#10;+91D7no2a4mCah4PpZRXtzfMeLE5+/zlp+ebMxnK/f39u9ubPhcNRIEJsaipSE3G1PlGJysgqIGt&#10;1ssmMHMoICQWA6XIbYpm5jyfGHmxbBQsl+HQ9+v1esjDvjtQip/+2ed//vWXq3Yx7A6vvv3x9vW7&#10;sh2Xi/MEQGQxRg0BUyqHbjz0RRAyN9TCOovq//nv/816Fc/PLpdL2u3fbR/urq7XG27Xm+vXr27f&#10;vd7mwZbtBpTRwjKdPby7b9kCxJKh23Zj92C5j0yllMVizUMPuTDA1fLsxfNnaoXmxMY9AY70kA+s&#10;1O/HmTMwhjPDcsqTXV/NwLecD28JE2H5kfeFG5cjzGDooyW7vv6Db/c+Djg3QR3P/ATG86rlhynB&#10;HzlqD9TMVp42IK3gF3gY5HyiORtBt5ib9f3RERPvKZu4Gyd3XJFgrrFNnzxffM2cZ8DRoTj0Im0t&#10;3lavM1UTQ/vgYHqzCRAjY62CVgNAUcm5P3SH3aHbd0M/ZikK3qzuNxI9qyQjNIsces0BQzFAgKZp&#10;AAApxLQIEYVMCZXQQLWMMmaODYC4RRqAuHIPcTScmlJPtnioPnuPq/cA8J6G2ul11TuPlXdTM1wT&#10;lccOTzDfQICJhzLt9IT4Sz0cP94PID5y4PSOH329i9Zq/ewjP2ayJkRviqvsJXPtgdNZ4fgLoQtH&#10;TBHY9AyiKREZCiJWkSlQvz84wZ0wz0+ek3nHYGGSJ6u9oURESGgkUgyMQgiJkUy1eHJISCCT8bG5&#10;hoXLnj661ZMAlhPOMIRoiMyi3uaA3rjjC4YAAk5Occzsvi7+UPviMqWRIkh5rIV6j+UQKSEquXGj&#10;qRobsKJRNC4QGmYWIjspA3iSyoDgaJffi7rTilkhDgjkxiGmAqYqhd1ImoAA2UiNDAgUSxlniKHO&#10;B2QglNk5EPxqPYEBUQkUtdg4jiml8/Pzq6uri4uLXsTQkW1xdpgnMF0/AjjZqqhqVhEpAoYBXb8b&#10;EQMlRAQqRZVUxpLLOIwlm2IgD790s1mBHelITBxCQGb0W+dDws4ZITATFUVwvz4vffj15GEUgwyg&#10;qn0Zx5JzzijaQCg5j33BIopxnnKGpK7XjaAgtQ8CQUSAmIjdt0eK9aVHUzHhSJxiTCEsFm2K58t1&#10;KeX25kay5n4YsZRSFAGREW0BHJETEKgUBxRytsyMK0Zkz3OLoApmwyCY+MRyx/cdfyi8lcw76WpF&#10;TMHERKQ4DwtBGDgFCoQkigaM6Iaktc6DyDEAPNpu/MPKODjNRk8XDbDbh/vKv2MAMFeEXaTQjAfJ&#10;EExYShE1V1IhNK8TEoHqzIRXgJwzthEBc85D12sRjKZFQmLgMNpQhh7VrG3Hcey6Lo1enwAzkyzO&#10;MmVmry+oglt5mDflTkiugBIyEgGYqmgpw9gpaLtsx2Eo4xgjo+IwDG7oV8t/ZABQshQpQx5LKWpF&#10;rYjIYrGoWxIF30A9d5+t0tX0KL6MgkxohRCKaa3tudMLqGsQI9lquXj5/NmLZ88JuO87xtCkFiyo&#10;5LFkZiRGNCXQRCxaSlEpPg3EFEyLiXIgRkIDNGU0A5dbATOGiWOKJ1ikgvhpKohNGutUoef3s0qz&#10;qjfCzBy8JSi4ngcYuV3PMAwG4iugw47T4y/gsCOBkSKpnrTLzF/4Lp/VdrvdYbf3YpeVQlIopdCG&#10;FJqApEUIsE0pcgje/y5aG4HNalVMVIugmRgyBBUFUwxa9Wg9vvIvFPb9QIENcSxjP/R96RUBIobg&#10;K4D6YoaIfHxKfHmvdUabolPfDjzkIQpSEBHGcTxfb1bL1a7dXVxcbDYbEWuapmQ79N24HWKMl5tN&#10;27apCQZxHiMH5X1LMjMv+/3y+GXmP++58zqvjw6YkRAfQSIww6nJ/TGehSDFmflqZgEJ3IMVMUVW&#10;QQBEUydPBgJGDyhd/wkYmIEZvfGV0RDEVMwxZd81IkUkI7WAgZkjBzRNITJO7HID9NjWzFCQo59l&#10;rVBN6A9O6KGqSjEpZlJbuKUU1/6OMRKRmeRcNpvNer1an22athU1BzuIEaYKECKqgojlLM7vW6/X&#10;m83GA+m2bUfxGMMHyOeBGgAjeZMNBG9madKYYyyxiCmqZHejJgGPbopfJ6qYIYLApGhcw6+62z0e&#10;9feBRXMyxxTv+9g9ZiJ/XD/wH3bUSu1Hf/2RePIfiYAj86OrgApimj6ymHtfxQDqEjenWqpqgEC+&#10;moUaCvp51jjHOQDqd9jUhdWctCoi2U27H13gfCkEIiWlhSQ9SNFM0PhLMIQESGBkIGgAVcTZT5Yn&#10;gQx/o0q9eIwe+g/eSxkffzehw5MXwklhCaqEv7t2AFgIsZ7x42Mcx/pW+Ahu5hjBCE5DDkQAyqIA&#10;ZbqWeSFEpKPv3BwnAExttB8YfS/aTLd0+sPHfbfHw+te6/Wy67YDDGEIxTQ1jfe9oUERi4qI7BqI&#10;NcipFtsGAIoQEGd3m5nhWyXOvKuvdtKady0IWOCIVL31yBSVXN/WJiq3zTvlB8eolpSMpmzcxTwB&#10;AFC1dq9h9f4Gfu9GzUsQTNPDpST8nwfShMQGTNN0ruYv3naCAGSzMSi6TQkgooiox+pTdufc56lk&#10;Oo3uh6qVZMftppQCogE5pWSiKbVM0cwAzHs7dKmpbTg2voT2fb/b7fq+N9EQ46JpLs7XlxfrJvIw&#10;9FokpYQUEGgYh4fD/W9//50whnaxMgIFbs+DRANbL6/HTblN24fbneSx4RaRSylvXr059B3R29dv&#10;3y7Xy2LFQHbh4frqRVSMzKFJizYFbbnPMMpiUZarTbNaX9qTm92uG/uffviRm/Tpr74wAkTiqkM9&#10;jgCJEjGQOgikJZuMxQaxCaRji2geqAsQktvKCbARAgUMRMH9chU8vUOoykm1hEleLURv0cFJ04s8&#10;DDCzGCMrDlmZebFYFBH0Un1gqrwpILPN9dMv1suz62d3t2/A5KGjEHGRyLI0TAiBCVJYNu3q5bOv&#10;fv2VPrz5zTjuwdLd7WG7/Y5g8Ze//mefPN8chu8OpVBsmmZJMY0ow1Dyzfbvfvf3n3x2TWnRNs1i&#10;cRF27yAEjCG2VjB3eacdhNI3i3XTNIpl1EFMg4gAKFXKEIKg7+pjLogYuA0xeb2XkRSQakkQAJQB&#10;vONU0UopKVHipkZDCgQwCGge37z+ueu6y7PzGOPbu+1Vu1i3i67rGoS4bK/PlufLhkZasy5WC16d&#10;3e73h+0+pSRidzfvAuD6bJPFxiKllNdvbwDKmLt+HDCGX/3lr1frZdM0IYTz8/PE8e7d9uHm4fWP&#10;r8Y+393dLRaLoet++vGHb7/7/c3du7RKQ+5ffHJ9ff00xqTG3/7xm7/93Q9vb4Z3d8P9Q26Xl8v1&#10;Jovc3m/HbkeIq8Vic7ZOEbth1+3vTLs2UH8YliGmiKKqUhKhmYFqKXrYd4eHLZuuQrMIpCIiRkSq&#10;Ukoe83DodsNh6MfhveBwrsxTdb2tYOGUnxugBoTlomnbNvfcU5dSapsYE69WS0MQLYv18iqggHVd&#10;N2rJpR/zMMq4js31k8sXT5+M++HVu5v7129skFUbrs7Wl5cXZxdPzy6vJSz+8OpVEet0bNdLRdos&#10;F4khcGEa/vIvvvgX//IvVuv0b/7t//bDH/O/+lf/8unTF3/3N39EaX/65ubtu7ewbhdxXUzevb5t&#10;CQCRmQTROQWohYna1HT7HUlJISwJF02KhAHB+7wQEZm8P/pUdOa0uIdHFtZJTGyzr0plOdfVdhZH&#10;/8VxKlP1gcMeVXGPb6JTF9VHSuyIR/TaHv/80esfMxaO/yN+NGJ77/V4/NamLl0AAIXTxMJq8cfX&#10;OO+RBXReJ5H9cr8/PW084Z0+PpylS5OQv069oqKKpshuruaDd9om9pH3AQghNc2iaRaMpEU4hiIq&#10;pVgRL5aGEByUdEJqRcrMTBQVh3FEYwYuAAaWUlqv12bGHAlFoSBBMXmEtutxRhmh4dEG2iml3hoM&#10;ZgRqsziV1gXQX1zyhx2W5wjVKh7tMaXF+GHS/Mfg4z9xzFjh+5/rAUaNmwymegPABM/ViYZkAU74&#10;7IjH8Z56uhArFQdtugGnmYOBxRjrfaOpFdFqoOwfh3PVZ/oUQlA18nIGGtd58mjSOh1IHRKob8Zm&#10;TmCqh/eccgggBl4uOZKbCMBMFXUyGIIqTXKKsRIFv0scoiPsrkwydZ4Zz4WgOjfqhzvbEepUMUMA&#10;pckCB52MOXsfmQuPACAg+2/rbzhgyMhOx3YyhLlDl3diI5mpFkECJCYwAyUwCgYKpqIlgwrVDzue&#10;aK3xeJ3JFb2mMJEmeb+ZX+7C5j7/+r7HwKVIn3ODvFisApGUErkZzXGFqtpRRHLOZcxmBqIAAKgE&#10;YEQAVlSmyAnJoEoVqBAiimkRLMoUIgeHIZqUUA0D+cNOHnEwFSueugMZwUSiA3BgpEbVU9srGVCK&#10;bABqYhrLOORxGAbJ5XC/w8nBtJiqGpJhYJfydpdvf6YEjQG96dYQyYgA1ESKqBZitGJGRBRCpJha&#10;bAgAFhwll2HIuR9K0bmJgcQIlNTAjJSMAAQkF80KaowckFgRQUmZlLSAkPloopdxqriT0SS/ZE5p&#10;nuQj/aoIgAATcUAiNVJzsUBE8tnmz40rPHxs11OwGcPwDLbrusVikdoYYxSTUoYipYAxc7AQY4wq&#10;BYqhiYhkgTS/gS+k4poDIiIZiuWYK7UQFBF0t+tGGbfb7f32AZEf9js1PBwOTbsE7zlCdObL7uFh&#10;dzjUh1fNLxmMquS9VpkpJfHGQlWFItv9drfbXVxcAOJYsqp6N4Lz0l1lxcxICBTMbLTaAo84W+tA&#10;SglPOjzgBBowQ5us6t5bkH0lc56vWjEzQI3Mnzx/9qs//+J8c9bvD7nkSAEUQZEwGIhz2MMEanrj&#10;kVoxATNWATRgp/eDuOD/qXY/Kmod6iNSbAg21ry4/owQFV1GlrQqfpxMBHKYF5EJySa4LZcCTEBM&#10;IYbU+NYbQggpluI9/KruwOJ8PVbIqlQcEDn9H9WISKg2/mOtPwVyGrgRGZiAiOmkslWBV9QaGZIx&#10;QkqNqiqKiQpWW7zgKiUVqbN5vAxBJCuIgI1lHHOfZTBEAlRKvvXNTdsC4GKA8z05fmFghlUOZBpr&#10;s+peu++79XK9Xi+Xy+VqvRz6stsdQmzKruz3+xC4iSGlwLVMYjoBwacb00ej1vfi3pMLtMfv44zd&#10;YRhSSog8DINNBQD0DerYbTYB03N5GypGg9UM23I/iIxogESqCiYQA5sFpIDEwMGYABnd6czXfMua&#10;VUDAVIE5EgUUJWQFixNdSbMyIAMWUzVRU7S5Z+PxQ1d/BmamU9vNTKJ3Mti8PdlUanInpeVy6SUi&#10;RHTmPTMTRcfZASDnbFY/rhQtRXOWvh/NgDGM43jYHy6fXEoR9bjCbDpHNcRhGLSIWNWkAiZCdIYF&#10;mKGaa/uAl98BwNWxKoJeRXxOxtTd6o6pAU5sWN/lCT6SfvxXdaCBE8Z/CSufZHbHK/WNsaaEj5+P&#10;RwLGJ+9/VE5EmFmeYGiiSDUq1KrDFiJxxYWdxEUGtc3PiCgFHsHVydDpMmg4DjLxHzyOdtjaAwCX&#10;Pazbqf//sfh/fvBP//dy5AdeWfECQDCP8ck8+kXNRfHx/QSASn+ZWwpp/jqX8hhWBgAFlMWygaMa&#10;8nT7gfJH0pRHiPx8qgiIMIUt79l+CH6ItR1j9GyyQGkgNk3jqu4hBDM2MKYGMUoxVWOKUNeMmo16&#10;xFtMSR0bJjAjg7lJN0xldfebmKxf5rVuurMA83JaTGnKhcBXIe9lew+R+NDhsfifWMzN3i+Y1Jza&#10;Kv4453FmVsC9WwzAaEq04ORs7bHNjy+DMjFcTs72CJGfxi3vnSciMmDAULCAVr4tKgbixIGJEFlK&#10;QeRhHItKapYptYCsCvt9N3Sj9FlyToFWi+bq4uzJ1WWMbIZNSmD8cL+rlftm+e33P3JqwMJms0ox&#10;oqIIaoFXr2/7h6EII7exjeuL6816qaqHfjiM5ee3r7/78Yem5dgG0ZxHefnyhrhpVsvVZhmatphm&#10;IcX45s3N5RM4Dw2EKKPe3tz14wCBN9eXcbVoFynGGEJwKw5TCciE5v29pKZZiusMSkGNiMbERmTI&#10;4GQoxahAlQVKqCo1GfSVnBAVBQgUjQ2FOUxNtWAGSDVlG4ZRRNSMMRBBZGViNu5zH9D9EYI5GiEm&#10;yBbaZ0+evPjks+//+M0fv/37m7uubVaXl9fD/oFDQCmSx3zAGONq/ezTz/h3f7d9ePjx8ur67c2b&#10;bugftofvfvzx66//2c1un5E0xK7PKeHq/HLb7//43Texxa9//dnm/MuYQs4FqTVOopAWbSmlH3bF&#10;NMSxAlDMA/RiJRQrPJXf3SLLRAGsDcHJs2M/DNBFiqF1H855mUcAYzRBQ7PlohWTfbfNIUaKwRCJ&#10;9vv9Dz9+f39//+nLz9/e3o378tlnn5e+u3u4YbBg2jCQZVAiIo4ESFLs+uISRH/84Wc0WC3bNqbv&#10;vv+p9B2U0kS6vb3dH245wNn58tn11cXl8tBtl8tl4nC1Oh8Ow3/6D3/99ud3iPH58+efffLZkPP9&#10;7d1/+Kv/I5eBGrx6fvXi5fOvv/76+fNPAMK7u+1QXqX2tlnwP/3inw5j+N13r2/vHuJilVLqthpD&#10;Ywrj2BdpEQpCGfuu2z7ICOdXi2Ubtrt91+1Bm9Vqtby8flDQhQxdsb4XQaFqOb1cLoehOxwO33//&#10;/dvXb63YYTtkkZBiRhNA0QoOsqEvr4xoosWlzFSJITHl0qdmc7ZeDIyEumjaZRvRiugw5jyOfdNy&#10;uzqjEMT0WX6y3+6AEIg252d/9sXn5+ebB69jqCRCBlgt4iefXH311a8vnz6/68eb/V1KaRj1+vrZ&#10;zd3d5VnD3C2X/PJl+7/8r//jxZP1X//Hv7o4j5+++OcvX75o0vp8efY3b77Z3z+8ePL0fH39wx9/&#10;3j/sPnv58tnlmeVOh91AA8mKYeh34ziO58u2aZsNX9798YcQml//6qtPXjwzEDBDAsTIIlqyFAnw&#10;CI16/6AjuFwPR7QQgQgZkAiIaiMUgnw0CCOHy97/8SNxA997TnZZO8LKHwWXT74+atS9d84nJ//4&#10;21ptfB83/CXijC4Kq8zsSkmgWkph5sBcyMzVTksZx3EYBuTkjt1INUY1MwHz9NxJTK6xN5EmPnzj&#10;PCWIHL3LchzHkjOhjd0ByTgkguCGp8EFUuf7eDxmYJoIQ4xx0bRNiIxYcnnoujx03f4wDDmP4iH+&#10;MGTabBREDETMiklREDDR3cM+NediQhAVoF2110+vRKTfdjaUFEPkoKUcuh0qrlcbBEZSRjTC4C22&#10;RISoiKZT/uJIHBAgeA7pvYmnULvrJD4aIgQAKEWn4SMAM2IVAJrNAd4/UgrzBj8nhwL2oWjtTx1e&#10;KlBUQ1YYtcrtzskqO8IEyAhO+AJEVK/be2g8yUUc+yRskniGehPgBFhxGyIicm6wqvfKwwxBwjzH&#10;AJCMDAAohBBjBIUQgmeG4ziOXT9HcgYmRgaE5iwAVwErBSAR++wJKVIIMTEXFLdyQogUMfA4FKoM&#10;6+PNQWTPcktRMgohhhDMcBxK5OShVmXA+V8iEIbKlFHw6NVV71tgqGFdpUmimhC0HLOBmogJi1sw&#10;myI0LrUMgKqSVbKqwgz8IjAAmYE3vE8sdTMQkQImiMAMGiCQMUEgUBXJo0mJjDElEFAAVS1qaKol&#10;a8lS1OlgqiqqaOQUCDBg78QCz29xvkuL9SYkFuTz5fLLL7/8+suvzjdnrlks4+iGq1ZhVYIMzKy5&#10;FCsmld4YQjRCCk5WMwUDcw5jUC23D/d5HDSPgBCZmhhSCGhQuiEwNzGmlAhD7ayXjAxUy95VGAoD&#10;AwDHaI8LcK6mukgRAZyDFiyFcQghlDHvbu4DEkVGQBQEMCJyOhsp+zJYyyHqsR6pAYyiWI1KUmLG&#10;CGDorDQOCqhFRYuqRg4RKSJlppxnpAPHQ2ejCZJLAQKxAYnYft9RpDa26+V62a6248FJpCbm6IaL&#10;UTjIhYATpgIIQEiRGNFkkqAhQwNKwA2FBsiGjBpAAYH9Xc0MkICQOUCl5z5ajWUYpqKJ89crmr1e&#10;r5nZ3N/SpGgRFbHSxKhgOZShIBXTPBaDPEqIDZuBuJagH4YmIVLWUqSgN8gbOAzXElqBprQrNADi&#10;EACIAq9XZw7VqWrOYiJjaCLlLErADKoGjOzFUaztNlA1F1RUs4OVfd9//9P3Z+fr9XqNBIduz0Dn&#10;Z5f9YeAQsK4qVkoJyDmKy82b6TD0AGAgaiWXtN6c46S9q64hgLPq/bElX0TGUvzbnPMwDF3X5ZwV&#10;pF0konR+tvnkxfMnT54sl0stWVXHcby9v7m9eWgXCVBEhkUTUkSTUUSQU8kwjnnMUgpIsaJoxpcX&#10;rYhM+L0hAjC4mScDT7u3I9OIACklnTaXUrQUUZFi6iIM8x5hZlJq14DXX1VhGAZnKPfjUBSKSilC&#10;GAyxHw773WH7sFdVMTBDBFanaRuAGBP67PX9gSdM20TnLSJW4RsKYGwpETIwIhMF5sgcEbjadrrj&#10;yJT9K9j9w928ExUVLXluK5k3qePGCtA2Kat4qOyOOhwCRioitVQ8KQb5PeHWpzBBZZ9NCKxAfxja&#10;tFCRDLkUU4GmaRzOfvv2LQN//fXXf/j9t7/9u/97uVwTETMB1aJF14VEXDS7jIZfj0uvzDgCnAJM&#10;H4IwZjjg9Erf++045LZZEoZhyN5ZNY5jjFUZo86QWVAVKE4CHf5bmsJVBYkcIocQCFQRYbNaX11c&#10;nK3Olm2zaJaLtEghMc1/jmDoov7gGuVMBFi6wetMoIiM0zSDuWwgIjyVop0aDOS0fDREQJDpkRtL&#10;HouORX2tdToJEUUm10/3a1yfbc7OzppmAQAliylgiCk1AGBqIhI5iGHOWdUAkZD91n3++edPnz71&#10;gO3FixfN/d0oxQfDedxgjrCrmabUWrSQGkqRQkQOkcIw9DkPmgsNhbTC0DJRUgQskhVTQyhaAOIE&#10;XHnUYKg1MTFzff36WE0zwDMXDxC9rHu6I578/B9wfJSbfBr+fzwb+399UAgnH3ES7IoATHoLqIBK&#10;Ol/Mo5jYe8o8DreqkiVmUIzQIBBDLad5kcJhQzPvx9MapZtZDOGIjZoBahW8VkUpbQqIJprBhDCA&#10;KogF9EfqVO/CcycFVqgFsEmvzAB89FHrCdlsp3Qct9NHntBbMqba1bT2mFVvOjcAQVUXPQKEEFl/&#10;gSkDQN/3lad8+j9AalZ2LKBOcwZ1GEsl1h9vNAEQcoDHq9Dpab9/PCYp1aGsVIepC/jkHcjs/vYO&#10;zK4vLh/ubg5ygO3+6hmcnZ/nLIQciDkgEJUMBpRCm4ex7/ap6y0EbBMTqRoYmZVKOWJz+NoJwzln&#10;MyPAUhlDCAAFLVL0mx6JHbc3MzEdRZOCGjIw1nNEOw4T+/qop1dCE0F+KnHRVLrwMgehIhEh1zlR&#10;z829PXDO01wewN2tdbJamfJHsqqMxySMiIZUVMyV4rydpBa2sCq2T5U6oqmw9fiYRtkciCcDgipJ&#10;V817jcZ+2NPeVFUthrRs2k4zTu0jMcZFu2xiEzH0h0EHGbv+sH1IfLZo09Xl5pMXT371519+9+0P&#10;97d3hDHGxdlmWVTevXu7Plv99re/v729e3J1HZgP24Nm27TNWQg49mPuQ8CL1WZ5frnarFXLk1y4&#10;XWWD77//7uHdfYggMnbd8O5mr4bNcrE8XxHHLCXE1WJzDhZev/37ofxtu96szlZ9Gd/evPv2h+/j&#10;avXk5YsXnzyLTUA1MmPnuiGgGIgwWEJUg9KXMvaxNGpibMaJmIEU3WlOGBXIUIpIHpEJIk0+yR56&#10;GFbFTUEzJgCXFyAUBNfbM0EBUzZVy6UE5qZZhMQhhBYMuZp1KygScmoItEDuRogYrp9+tlqtu+1t&#10;v7/73e++e/H0yjOnrtP7u10ppT8MuwMul8+ursLNu3er1VWI/eu3d0+ff/H69jYslw/90Busnjzt&#10;+vF3f/9HZH7+7PNXP//8u99+89WXnzWpGQYlXpo1Qx6WKeRuPwx5jbhYrAgxd72ALs5WCBoAQMmY&#10;wFE4L+qZCx0CTDXhLJpFFcl4YhyYiSKAWg1qPcMBULBSChAT0DB2pZT7+/v9QRbtGWHou6L7Lqh0&#10;222InALnodVEnJgiCdjlxXm5tcAxxqY/dHd3D4lDCnHY72Ig0GgPD8S6XMXN+TKl0K4WMVEwbkNz&#10;8+rd//Uf//Pf/PVvCNOXX36VuG1Su15TWoSH7e033/x0c//6f/7qf7q+ulivFiIZyEKMZ+eXz170&#10;n35xfb+H776/HYfspa+mac7PL7u+U6RhGHa7Xdffv37z87s3r2/ePjSUbLOO63S23izagIgGNOSc&#10;BQhjDO1IVtSkIBqZIjCbWS6DN1eCgphhRT69sUpnCiaoueYIIBmiu6kl4hRDkzigSum7fpvHoUmU&#10;c9d1dnv3+tD3HMOTT56//PTT5flGVMdx/M1vfkMxrDbryyfX52fn293DD99/99MP32k3soJhQs0p&#10;WGqAg479wyLZ0xfPVsvzy6unf/jDH4Agy3bRhH/9r/850e7mzZthuF2v0mazyVm67cN+2ycOq2aR&#10;x6Hf30UuT56sPvv08up8rbnJB9ze9jqmwx6B0Jen7uY+xSiW27QOBGUcsG1URiQGJJfFcq4i/YlA&#10;5iOIs6MDlW3p8NA/hP/7p485UIa5kf9PRVg40TPxcRX9A1vvL1Fj/9vHYBiY/ZcvYfpQz4jmUiRN&#10;s0or+jydypS9iGOFE4pY343+C37TM4cIKi2rhmyqSggmqqzsdIwpZZ2K5I+4co6s1Z3U0PGYPPbB&#10;TIsEJIwpkhFJEStFRbIiqLGjQL5zBmQtWlgAnMOni8VidbY53B76h10ZKGyYAd19iIxCiqq18uvW&#10;tghMBlIM8bjl+ubs0ThjseYAACAASURBVK1KDYnM7BTu/yVMPMVKx9iuWsagmdHH2Ar/WPLJHAqc&#10;fgGuz0vvBw2qYFi9iU7PzU3PAKqYQG3gcljVpswOp4Y1R9T9BvjYQS2AVfh4vj/15iAe28Y9R5ox&#10;K3QrPHQLbjQCUy0ieZ4tAlaTBASyKcs0w9meGDAmj6iQiLLP/Ed5NaJitR7058MAvHwnajr5dQlI&#10;VhiKkusqGCAIKtcEAE/UqMmJgQaAyPXrOgACakIgrgUiShN7z2+IsACASL1KFCWi0DRiiMBEAZFV&#10;UcWUAVBTiqpFZXJfQRMRVA3IzJoIkVMA7AFLKVC8S+7R6DpUzAZilZ1B9W4jKqCRTSUEqhJ64Lz2&#10;YRiywLJdnG/ONqsNAxNwEdVSFKCY9n1vAEiQ80iGhBg5uEsSImYtUgq4huZM+BBVVQMZD4eiYqoc&#10;2HFYqubuVjv31MCb+bTCVOANhVOo7tNGitgE8/k2wYAIKqWYqEnJIr2Wfhzcq1ZVgas+TyVXE7q1&#10;03GG16E0AAL1538CtBHJ0ExTE13r2l9fTM09ytRqiYAoUG3CMFUTUBUFZWZkBiYBEjUFYArMFGMT&#10;QmJgMbRiwIQTZ9jLHHVCYyXTEBK70AMDmTEgmIFaAAyAkTgAYVE0RQU0V+0+6mp4e/h7sLL5+jTx&#10;AeuTDwAATdPUiAXMUJ3li3BcHOYtw28dqYoK1IquU8NMXZvYqn+skzTNjJg4EGEJi2adAgID1QaC&#10;wMmLa6A2coGipS3uexaIBDH4zEECRFAa+9FJvNNFADMzoWrp+x6n+hbHgMUMBM2QiMllQoAAA3Ey&#10;HSQXrX504zj61eWcV+uzGazEyfWUiMowgu+Avm9MK55OIhJN04RIAE1ACkzPrq9WyzYQRmZfCVQh&#10;YFi1q835BlAkd4uWm4gl9y4oM7IiosKgOrVQIohkREVUBGZEYnShHn/6vfqDSN7x7fOH5gTYgJRk&#10;ssCq6/MUPIDXwdDNVhmRSlGb8GjkSIQcIWAsJkGFY+KUpBKO/aPUbGq11lLp5OYC9EBV5ADRgA3q&#10;ZEZiQzQM1SUCwCiGtFgsYkwCFpFrpuH/M+nUiEYndLA5k69s5cdps5gRo2jWMpoWVDErGcQEkAmI&#10;AoEBkoGqoqpYGUepa2rl9NX1RwXc9n0cikXMuZSiIYSccx6G9eIMmUsZQwjLZUsEHnswc3/oHh7u&#10;QOV8s2qaZhJSqrHTfLYzwvVBQPlkj6vLgyMXxxE8Cfn8D6VYjPMQzw1k74M+DMFjFZyIE67jL/1I&#10;BJgAkb2vnQ0CuHJxDMiITlWomgamKGAIESY/K0flU2oRtGRl5hgSIoZQbWBg6ntDVKKAZGrg+O28&#10;1MxXZSK1D2Dqk0NiQMyaVcXpjavVarVaLRat97p5du/vgIiEgdnKNO1FxGyi7Sssl6v1Yj2OZRFb&#10;DNj349D11ERiRnQ9zEnRTEUdEAdTUwH08g4jMbJyhOo1rTapBKgXm8EUwbQU06xSH1ofzdkuoFoC&#10;GhgRPvbxsMp9+P+a3fz/ekjOJ+nAMWb+IPv1v3jYL26FGZKLsROAmZdiAXxTwmMkXGFlQLLKOHb+&#10;AyiaN0wgGWrJqhJ9YVMNIY3D6FELIjogi2aALkkx85cNXDEcalHcjxlBPl2B4WS2AyIIAKEbYkN9&#10;NwJQ9r4UN85w5BqNkEspH4CVUUOcKcnH/w0o5/xBWDmlWL+tAHQNKj+IWcNHVqdJKspmbP1PH4iM&#10;yJoFFFUsQZNSS0bDkGNowIggBIwFJI+5oHFiEA9PhKb7ZgoINeqe58McqHgdAKvMURXBmLMonLs0&#10;AWBKpeuyjIBuED2X932AaA5L/W/q5/mUeAQrTyWQ4x2b1+OT85yJODA9BXXzElEzRDfoM7RJFN5f&#10;4+1BYG4JWHcRhBnRPr0P7lGteNwsppOi2bC3voFNBV91LSPJObMnFJ60M1s9C4oUF4vVcrl+wLvx&#10;sB/7Yf+wPdxvz5YLbkIiXC8XT55cDX0huNk+HLquI+S2XZ6fX8VIJZdXP7979+bOG7FaTg+p+XE4&#10;tIE4WGh4JLEUPiFYLBary6vN9ZPN5VVar3/64du+35fcFQFR2HfdfhiyabNYDFJEc3joxNiAkVIu&#10;sO+HQcZRB2H7d//7v/vz//YvwezJs2szKSWrldpFYRAMIzHHaFTUsmaAfiyowApcDFPAQMH82sEg&#10;S859P+ZRGdIihUUrqopEBgJWu7X8hlb6IykhAQxS8phHlSxKRBiYAEOITUpAJlKYo/jERAV2dj4T&#10;Q8BoIAUUSTi0xE2ILRG8u9ueLRerdtG0m+2wu33otnf7fl9iOhc9hLg2AzExK4eu56bNBtg0vUJ/&#10;t+XUbM6eFM2H/TCU/N03379+ddemZxQwxTVTmyW7BMpht0PDs/VlIpSiKIVNIXBARqpcM6/FqFML&#10;VCvjIVD1iPTZRkgw+ST7zfInqev2qW1i4sBsxQy0WOn6/vb2drVa7fc7Q+pzoXK4SM3+ZodS1Ir0&#10;kVSaplmv2iYCEYloijHGWEoZhqFNDSIfdrtlu0AoZiaiPuhdv9/tmtV5u162h/t9f9/97X/6zV/9&#10;27+6OHv68tOXL599lhatmAIIKgbkZZv2h5SHEVXY9fcw7Hb32+3egC4unzTr9P8Q9147tiRJtpgJ&#10;9xBbpDinVGt5ZwgM+ESQ//9EgOADnwZ3OFd0l+qqo1JtEcJN8ME8IvcRVT1NgrjRVdlZmTtDerib&#10;LVu21tMp6V/fPB4er7lLLZ9PY9N2gDRM86vXpzdvvvv6v//l/u0RNGEDZZxc2tvr69S+HIbTq9d3&#10;9+8ej3ePUMwKuCVVmcwyIXN+fHgs0zEx7LbbTduVSXSeqhDhh9CiQyCDCPVVSIyIfdM2LW022U0P&#10;h6fz8URgYK2U8WSziIzTsGv2n3/+8ne//03uu8PpeBoG8SDyedvmIvMPP3z/3XffPjzcNcYNUGqw&#10;zYQg5+GRTunx8Jpo/vUvbn71q9+Z091bfjjct1n2+5zSZPb04w/fnA5vv/zit117/fbdcHqcSaFD&#10;zohzOY82ow/73dUXX7YNzeQ2Zy6Tq4/zPBpQ0/allLbNBKAwN4kj8vNSljCirgQ11V9uji0Q8Tol&#10;/90l6gKKdf8PBl61VeQy4P54ha4v94dncdFmcnmSiH/Hcs1XXa0PThIxFOt+5g+XD36idKwL2AFr&#10;6Tt6A9GQIgoBW/lw7u4ahaJVFff9O/7hpqrMlaXlF603KSWkCm1Gsq0CZj8ZUtTsntjd53keBiZU&#10;lblIQVNYtFCsCiOAeHhWVTA62uUBYLPZDEOJdV4B+m2HDOfhOD0NDW5ap8Tc5gaYpJiqUtSZCZGq&#10;eZcrABkhKtoSsXP4mC3nGv8GuFoh8ghT3n/EBACzCAB8JJrtPyV2ERrg62OtCfPzaPypu/dxGB0k&#10;5xpVBfO3BhYfekNTECYgjOUu4eMFZaunEY/ggwMtMVK64Dd98hTBdQnU1ogMVJUtOlerSDf5e2Wk&#10;DwafgUHwBSoFwgEx5bzmz2tg6GpEiZzA9SNJPrCqZMVgYMVkjhYxnKbirMhMjOEDV1QctFoNIF98&#10;RQOYvdR6QVXKNjQ3qp2tYE7uoGFGqCGIagujL8QomJGwEvkrFLLSBsOCRgHcGSl3OWUCVRFhADRz&#10;05SYm4xu5zKP85RzdgyBN3PwRHWQWnG0CtGSAyFS7f+L97zK4DDULviUeJwLIu+3u89uX+w3W0Zi&#10;4mEqrgaI8zje3b9z927TE2AGJgfESnNTVS1lmudN6k1VTWHBMFSklEmLOGhi4kSJkDFgfOiblpaB&#10;Ec6i7s6IWgq6KQT3kbBi+jjMBTEQeUq4WIQjAqBIKdM0lTLYFCIYMpfqVmeI5u/P6sswc8QwJ8Eq&#10;xo1QtZUZCcBM1Fy4yR4Cx1GVQabMBCDTDA7oBlbpKrWUQQiAwX4IXKOAq0OXMqQMSNS0ObUM2UBk&#10;Vm8Wi5gl51xfB4pOUgcmpIB74lVVx8pFweTcYG4gkRFblFbAHdwCvIeLpv6VKwMAoCrxGq7wYkwg&#10;WkYM2hQhErmbm4OJqLgrAiSkhpOBkzoAoob0akh/Vu5MaExeAl7rcQuYISARMTFnIiKMgeQEtQWC&#10;gKHV0hUzO53HQmrkbsKL1yWDaRE0Iqr4KTHFsxMRsYLMMZtdXV3JMIcOQFxXgJKJ2Q2N7Kyz2KIe&#10;7i5SxhHmeT4ejymlptGcMyIxc5TTxjK7O1JiRydMiYjEwA2Uc277ps6BAOROiNtd33VNJHuqJqKM&#10;vN9ft2277baAog11LTEqkSDmcRIQUIMcXGhQLG7qYlqXLwLCHPq+gPSRbv8zNQkWxhYRcU6OgAro&#10;z6lvZbFR9Vxchh9VWycgIjIgURVxRLewOfDwUAWo2SyGYTsgIRg+E6cRAs9cJLcRAD300h2XxdUM&#10;DWwWK2aUctN2uekcgFKD5AhMDIwEvFSDiGBRJcYqduwha+5rUSrUBNyRQMtUREqZpcyTFHEJOn+3&#10;3QCIOyFQLNtRilMpDoDOgUIsUJRGqmQKpVR+tJnMZRxO591ul1I6n4eU0s3NTb/dILKb58xt247n&#10;4Xg8mmhmjBbvFVYGgBUqDXOID7ZPRnqwPJuYPC1cLpcNmc7jMEvhnIqEVQGKaUjxvz8FOgCaWTQd&#10;rbFHWBo3KRNYRkpRmiTPiTKzFVO2ol7U8yq/EihXLURXMXREdIc2MxPMpQTIDgCpbTa7nVPYZ4Gt&#10;/XJrIMRxgxEjpFQ1szJNIlKKqJppVF6ZCGQSd2Pm3W53c3Oz2WzUJV7nlBJmrlCRQkrMiaLEBeoM&#10;KOCllFLU3buu++Uvf7nZbIrMCtr2bdd1U5mhyYzIDigWNHw1NHfC5OBOwinl3Hpj3jojPZ5K+Grg&#10;OqOCiQgxmLsRmltxKyqAtrjIcrwKHz7+y9a1NZx7j8Rg/yjK7D9PkPn/f2O+FGeIraK2APD+TbCf&#10;IfTUmsrKhIDKcafn/lKHoNAYLOJmBq7Rhkb+vDJ6uOFdvh+Ri5EjQRA5a6kDmHIDAOTBFncAQ7dq&#10;/oz1+0CWF7byf0TsjpYJ0uuFh4WEx/cB1xqiOxiZORiGrj5gSo0BfYTh0jRNH48oB8rp02zlEEd9&#10;/iAEeZzw01Yyn8hEIHIE/PADPz/eZJJE6Wp71af+SY7DNM2zNN0OnckBjFwRkdAY0U2czGsnwyWZ&#10;JugAgCtwv86TiwiYIaJi2IuDgnNmWFHeQIDjmwjhagkzODdYaQzry4N1MnV3dWNEQMOqluvBXYie&#10;VVi9uAHCTBDBI69Ykdwo576nqxV1WEI0ICTHYDB4eD9apQREzBaNPiLhrLtUK1WXZtFgyJpHP8gH&#10;kEW9UbWg9RynIWIAyiIhvb/UQswYQcGYiJmbprne7a+213f8etSn4XB+9f3fdm3edZldpEybrvnz&#10;f/pj120JuMyvrIxBw2iaRkSI0jxNd093KP7i+gVt83CezofH632fnebx8DgeRpuF4Pb29sXNzfXN&#10;zdWLl3m7+eyrL8fz0+Hw7u7dw+FppHQ6Dcfj+TwWNYR5BrMzUjdOStzsbq9bNSMfp+FxOL47HCaT&#10;vs1EcHNzlRMxt23Op/tHqnLlSuoEkACBGER0GBQmhZSxB2y4R0opMTi4mttcxvNZwUyzhrA+c+JQ&#10;5nMkSm3PIfq/sgDdVCXiwWKac9OnnLlpkImSalFBYLAQRKMcg7QAgnibWcXUrW3SdneV2I5Uzsfp&#10;PI1mJgIM6fE4vXr1+ObV2+Fs8zEh9qUc267xaXx8Oqnz6Tw8HI6jqBFT6pmbcRzc037XTU/3r398&#10;8+//+b9ebdrPv9yBQaKWWBLQpu3OD0/Hh4ehf9HBFjw3KbEqIIVCynMC48SAREERcxB1c4lluOId&#10;gHQxU9SaGkJOCcynafYUxpG5iN7fP969uy+D3l7f9KnxWVPDw3gGlJubm3k6IQCjtyl3XdflTETm&#10;+HAcHo8nFXDgcZ4pt023TSkhELEByDRNc5HUetfl/aGfzwMV/8u///X/+N//z/u3j7/+/A9/+PXv&#10;r7ZXAj6Pg9gMnhjTtt+V/XQ4HMZhQENEfnh6+td//bcf341G+1F+fHyy73981GKbdpcowwwgDobT&#10;VJ4eR4PT61dvHx6eVGG/2aDQOI5PT0SEbckPh6eHh6fzeXh6OrBRckxR4lNFhJSbnDNBu920n3/+&#10;edu258OZ6NQavT2eDAkpzCLN1KswJ1LtQ2dICJH5MGJCUJlVtWnTpm12uw0xiMxd2wLYbtv3OU3D&#10;+eHh7uHwNKu8fvM3SmxoTddO0/TNX/7y9HTfbno7DHOZQysiEavINIzDaSTw/bZ7cbP9/ocfh/P9&#10;8fDmy69ubm427sOrv339ww9/zbnd7/om9acGfrh/VwZr2/Z637tOTcuw2+73Cem022+8uJeZUZic&#10;GTUmenMVmaa5g+ZqtzNRdw/nBHCs5D6gqiC0bOQ/Dc7WmR3rt0TIleFQf12XFLvQiqpKoFDbKi/A&#10;v/fjiecfAkC0nxGuTr4ff/Dn8LWf2f5xuoE/U0at8kHAIhTDEI9kRlUivGQkmQvjs2gDLeZx+NyK&#10;5R8e5cOYr/43MtOyRpLXvoZIxdHJg81B5mY1fbzcbTV0rhpqweoCABEppTAZOol6DiYho5oClEga&#10;JbTAKAoyC1zu1Db93d29AwMwQt50ewJW8YMevmi3u92ua1qIYyUHD6FdIKSomxEvpKeFTsLvgcWV&#10;axwM2MuLWcPZ9+/Q87UuoeFP1gDqAWipMEf+v1aY+VPsAKcPb2nwXyLgQDdXA1l3qIt/eaR7hubg&#10;DOCuiASEgGpotJy8gxsYOVQJr+BvLsx7RF6VRvGiok7rBdYyOLmbLcWhhQIVgFVFjNzUQc3V3c1A&#10;zHH1oFggeapAnSI2GM8egzcNObRL4uJC2KpC8WGuRI4xWgnA0JGcwJwYCRMAidg8FRNLyGOZalNi&#10;SJupqoq5hE/U8qI83/NnSRyMhAEBHB1SYgDAEIoOfzU1V81NtsCeYdFXNDATJ6qvAFbCtbuigRYp&#10;pahJ1zXb7bbrGxed5ykTl1LmcVKWnDMhEBFC1Yt1cgsSdYSlagtg5NE7DFr1KOMp1KoSAoRkOSAA&#10;jMMMzH3fv/ziy+3Vfp5lON2d51JUgPDpcHj3+o2C397edl3X9Tsrsry55EudYBiGomrgzJiYVXUY&#10;htPpoCrIwESZOJCFRKlyqInCxRsARC0UadEthCHEPfTdvLJIIpq2RGSg1VAYYZYyz/M0jLNMk0kw&#10;T7VIg+lZqJMQmYjZmTT6YA0oKP2LEBACu9X1GNiJKHEOVdBAQSmxQp30zCwRrRLmFylBMEjDkQIM&#10;3NVQkIBsFmDOXe677X6/35620+kww8yWAap7RXTtPNdaoqkWK6G7YtiLynAkPQSQmZmZ9KI6tVaJ&#10;7L209nKy95XJFx0JiL7kFcGrMDQVFS+iIibRXBU0wOxQwNSU3NzRUCuCHVkKoROIGhIjx8voSJ6Q&#10;CsE0nUplQwNwzqkNyLVpEpiBRYOvMHOooDBSQirojBhJfiAQmdkvMqWoQqr6GfT+/v5wOLRtm3Jm&#10;IiHJlCP9I6Sq4R2VRcJr0EnnaSpRjRBVEQWnp6enpuk2GwCglIK2bMzYW+/uoTMOUO1C0TyqLLG0&#10;5bC+S5wYt21ztdtu+54WH+wQKL+9vW27HABF35HZjNC2betwdjQ1MHM3NhQ3jdJq1BHWgnFg6uF5&#10;ieBu0eWBbojkKTUAprFko7Iu0buvWkcYtbngZwXK7F61oYnAzKapcJvNAJFTAuAkJrCoggSnK/Jg&#10;cyAgxyhWRVlSHRhjRQAgWE21nreaiTi5uykgYs5twPdRvq34IsO6UrdtG61SBpCIvHo5AapZJXYB&#10;mSs4mSNCk5OOJx3LMAxjmZ0ht83qj1dVkzD0cSleOVpCyyrVCgAQJZCMmNwJMTHTPJkV2222p8Mx&#10;7XjXtdNme3O933X9qzfvum7T5Lzf7so0P07T6TQ0KSHy9e0trlL4F7HBp2Ea98uy0OUWb01MR5cb&#10;M59OJxFpmmaaJnNJKakWrPjQEgnXGM2BPFSe3B2RokCGgOKjmwoaohEiY0OYmFJttngmHmms+5QS&#10;BLJsDlAdaBOBmMahbRGn9pDIiAmPnCu7uoasRERIgS0vdGwws3GYRKTMcynFi0OtLwAzN0232Wx2&#10;u10VU+YmylTrQE0pgZO7zvOcE5vMZs7MoDqJSJnIYdP1bW58Fk4EquPxVCZJiTkY9+tEvzY/hTQ7&#10;mFs130gpGbR5bsDcKQM5OqiLiMxSWmyWek9IV4V/NtYk5eMo8RO0lWiQ4MVQ+WP+wX9UAeN/4OaV&#10;ZnEJtj6vXO9vdJm+faAPWIcfrmVLMjd0CiJAxGbRc4HAgIDANSheDhRyBu7P4tUAgNWDDYsKpZ6Q&#10;FZzAE0U/nZutD8Kw0kYdwKtAUZ0yHKpGshMRLBamKzx3eb01lYOaZhpadE4hrIzloJrasqovXX0R&#10;t/ulP8LzhvhxBcER3FzceQlsl79aKrSXO7iMRD7eLp5G5VO7o6NxWk7Gl/1XxhiCm/ul7jDBoq2s&#10;aLocT0SGYdjvM1ECRDXzRCkldnAr81hKKaaKaugavoy0OG5HxdIQqNbXnZjcnZ4V/kI9a4Gkq3zT&#10;c7IWC2ucZM2E6flRVZLZUstBrEPg+Z5zldtdG22W/sC4Y4h4iT04XPzi8q7W4U3R9KmLCnz0JeP6&#10;AVhYL+s6DrUFRMCrsGYd8Bjg93qqn4DgYSHNkAMRgbkWKfMIxAbOzJzJzc2CRs5Nm3b7zfV+2zYp&#10;Aw1Pxx+/KR3Cza4ntNylm+urptvk1Lr7MM3D9GqUEWeGKvpKLacWk4tv+l1OrRL1++t22xhaOc9l&#10;LA/HiX988/bd47/8y/+cG23b9sXLL29e3JqXN6+/b77+5qsCwzC9vXv3w5vXD8cDctpurjb9lQqp&#10;HB2RkZrUeCZBzyKpaU8Px++++f5qvyWwtm2alhJg2/Qg6qo6lzLM82nUaXaZiN3K5AiFmZNhco42&#10;BymohjJBGWA+u8xFko2DU8ptD01DiAaOGRNS17ROKFBZX+rm6uiYKYWuY5OaRIye3JwotW0ytNr8&#10;iMF3QQREcmYAZzWRAojIabvZW9v0idtpHO+O5/lU3r26//abV2/fPMhEHe2GYeK8ceSUdl1vT4fx&#10;7v5klARgUk1gObFjUlOgFiE9PT79t//29R9+9+sXL/cqSsbIzTzNbdN3Xff0cDwej106JO6Zs5YR&#10;QRKIAwIwBWnA3Svln4MzBas7obolRPVY2mubhwdg4OqiKdOGG0KWYpx4HPXx7nQ8SJv7NrWZIPfU&#10;opZp2Oy6ts+52STK4dBlMwwyi/r96e2sMhacjXPa5kQNpbZJGa0UmVUSaVGZx5O/Kaj6+PbNf/r9&#10;H0+H83ScUPPLF1/9+U//dL1/cT4Nono6H/ptlyhNpWw3NwL++ofXf/zzHw6HU9vdPNyf/+3//uur&#10;u6HdfvHd3/59lnYcqe9uXu5eNE1HnvudPdz90O07xPn+3enh/sTYNX0DkK5urqZhOA0Tosu7Ms/z&#10;fBof394hIlAY1Vt2B1ebC3OyuWw3uxc3V9fX1xEKn06nYRrNLPjhGuEK1mbz2ayqvTqaQ0PUJO66&#10;DDojOQNySvv99e3tLQEOw6ClZEwtpHKc3nzzw49vXr+7uxPUMpw80d09T2U2g2J+9eL2tt++/svX&#10;IiUwJ5lMBy8A06O8fnz77bffDsPw/fff3797w9l/8+tf/vOffru9QqeBaWJmlfN//i9/+f6bp+OT&#10;/faXfxrnqd11fjAnuNr1u11Gn+exWCnj8HQ+P4zDg8uUCTtmG2U6njtuDCxzc3V1ZQQpZZkLOZIh&#10;GLKRhegVImhZko0L+75lpXuew90hesSIfSkd1q9BqUEMV0CAWlV216XhH5aV+DkLqmRJW1fKOst+&#10;iii99MWH0ROtpeYFff4kJu7BOPiUe1KQLr1+IkQELud6q4AqLudWC4jAC+KCNtscHtNO4UJmSF59&#10;xkwBa1s0I8pzeFIXV4Ol85BcVQC0whNVtAkBXEQSsBGvbGVCRHMDhHrOGtQSVTcD8Qk8OSKlzMXd&#10;JrNAdCLFhEBjVBWREFwMUtMQZxe16WzFwDAzlzlcmogIxREQjNEhDeOI1JOhQ9OmrU2crHMnBeSr&#10;Lu26wGcTEiZk5jIrJWZOnImZHK3oLACkGPy3GCGh+F076RyDKB3pOgCE7upHzw9gCUvjXTYHCB3U&#10;Gi9+Itz35TlX2AUrVSF4j/EPeMHl4cOFsqyheqhYoKvOSI4YTVGhyRU4SxCUTH1GzEikZo7uyEiA&#10;7GhLgygYwwLUhoszQnhdOzhAWNVZJnZzQso5M7OJIlUJwPCbUUREQkL3qmkTVY91xK8UM0ScVYqp&#10;IymCmjFzci2uObDnRQrAwAmUiDJgRthwA2JUq/ViQIjMYIxJbYKIsQjdIl+ON9S4SygIAONspeg0&#10;FujrU0CyVScBzMBBwUOAFRFxMdpDxJRqkH0xAJgBZhesLh0E4OhBikAyZyROKRJ2MwmxNNVCaCHr&#10;56CuZkpGWIqYlMS47frr/b7rGgBwt8PhAAlExNWmMkY/MDOaSuCtoGouUJ0KXUTEoTLG0Fa6Yp1S&#10;KsO3pkju2uWdqnJq+v0VNc1xnh3keB7VJYiy5+H48Hinjn3fd10/DIMFDft59nAHPZ8LAFBCAFbV&#10;aR5Ow/E0nDebnhIy5xWMWBA9V1ADwBqEgLmhe0Mc04mqqlfBYgCYxhEIiUiJmLMgEiAQPjw9FZlk&#10;mkuZgglLDkQsk+TcGIJb7eMUcGcSLE7YMBGSqruCpUTcug9cnzZFeTcUXi5mYSc0cEuhlyal8lHc&#10;XQEU0BCrIgTHq4USxRNHJsOJU5MaaDltd/1m2x2n0yiGYOQhjw5VjyV8wAEBnBER0J0C+CNKQRdl&#10;zOhEQEyZc8up0TKHVB8hOTI5ETACKqjjJxYdVa35D9ZUp05xofjmbqHUFZMSciDB5u6EwMQWQDbN&#10;aIbO7mRWKYZhd0wnLwAAIABJREFUGOHuRCpYrMqnAhmZlOE0g7kjU0OKIA7kBI4qZuagZiAmM8xK&#10;ABTuVx58vpD/MHU3y0yLqqVV0zhwRLi7f9N16eHp/sWLFyklcO+6TiYJFdtEiYgSPcPKOTPkzEQ5&#10;kaQ8lSKianB/d2g3oo6O3CJUBhJR37eiziII4CaiHoLQfdsTUZNyzjFBMhExwq7v2sRR2VM3ZCIn&#10;dy0yEHUIUExDZVcKmnlOraOBk5lLmdmZiaiphHrw6KxYupSJFNVrnBJLSX0GRAHbccw+TIZczEzm&#10;eWEOg5urS9ESWiVicfExsaOqqvhsQxQWEZNXndulUxgAoDrULw0kBqCIGvgJX2i4h++mLYm5g2M1&#10;TEdGTASZMREmwsQIALyIMiBGmYNiQoYI2tRiwSQmJk5MJlrbmuIrAgE6WdDH3F0MzKOq3FLKAkpA&#10;ECOBqNJsF/+kBYFYCq/O5MCeE7QNbVvaIWJBykQm04ur60yNizXgHeKuaR8gpCVSf32N7qfHwzAN&#10;59M0jW84t8FijgrpBRBga4a/Ak8xC8X7ua47vtSha3OYW1EpKupmCMM4FjNM7ITTPCBiOPiZaAxg&#10;DzVtdyZCBo/5ATI6YTWmUgJzNMoAyR1NHBEAqXXMERoxYCIgBkS3qFlaQKS4lA7ctaiCohlacUhe&#10;XWdcnBHLODWcjG2axyi8uqOby1xyzkSZAvAuZZpKKdM8i4iUSUoRiMZhAEPY7bZtmzebzWYTBn3g&#10;hmpGiXHxrQFfe+RVBEpRBiQiVWWAhMigDcG+b0BK13VDmd39arMd58FmweCmmgOYkoEakqM4uZOj&#10;CXiQK4Aw6hzMmJKZahF3BGLK0Y1KaJgcp/MA6rNokxIkAidwcXQwqWGgAzCFK2lEXzUnCl9LiFaU&#10;D6LKZ4jw/UDzvVLOupzVFWEtq3z8iQ+2hW5QP/X/jk+D6B+WlupmYVhcD0/LnMZRH3/egRt6qKjj&#10;clLxiOtuDVdSDHHdZQInUydGIIJ5QkQRgSaDkykw8uKJSwAGtc6c1cA5IbNFYw+6+cy4KDUDeOUs&#10;X3CZKuZYmbALwBpCP1CtShARcdI5OnbC0BQcCIErFBvughXZrNcFcWA3JHWziOhgLYFd3tVgioQ4&#10;0sdwcyz2HwQEePEV1vuJuDRyvvfEowfi8oh+eRuWqnYVq6ntK7beHfRFUC4eaNelE0yp5+EwZMjn&#10;4anrGpMJWyJmCYtTrJJuIu6zsVECMBUiykTqWvUbqhB/dFZajWhoOTIs3CwCDWH1GI3E7mhaxWgi&#10;kWWujtm1s7P6K1Bc24o2oNHibg5OyMwpNTm30yAxR6mZO0SGYO5rc7BHF6M5EQKhRGcJ1GQiEGIE&#10;B7cgx3gAbwaA4c46cfgRMODscXoiYqYiBc1BDRDClYWYXVQjPURwJPWgwYOF7hghEMb07GZuIvNo&#10;iVw1eP0pMSRCZrHBHZBt1mHUYXu1uX551fftmcjGcUZ9env3w9ffJobPf/kFuaHLr3/zFbX5cTg9&#10;6XB/dzzoseNWhsIGDeZMDSQopYhbzrnfXmOD5NZtMCfMqT89znfDk5z/9Re/+MVnn7/IGTdX7e7q&#10;5oZsFIFTsWKb3dY4nb7/7vHprDABFra0y20x86mAWtO1Y2qQc8LkRU+PT6+++9s8nLlJUZLcdZsM&#10;lJ05LA/Qi04ynlLriIbkPGZk4EQ5MSNAKeCYvDQ24flhOj7lxGl3pdTCxmjjwV7gBMkdVMRcAAUi&#10;D/REKTUtMRs7EETHngM6gZmJGmVMSME5J694AKCKjsieORN0qA42J26o37aaZnjQcix0Phs/jnD3&#10;JOUs5GNC2uw3ht0k01Sap6N9/+N9mSEK+aplmgvnhpimYk13XXx88+7h6+9/+PzLq+vr3HWbw/EM&#10;6Ii+uboR44fHRxX//PYrapOM3vLmWX8dl7l7lVUNWGAZ8xV1sgssz5fpBpzC0n2chk3fbrvWDcok&#10;3377Awhucp85ZYSM0BByQ5suM2ObegIs8/hwd6/TnFMrbucyn+fpdDqXWbqUc2rbnHKi6fwoZQab&#10;hMR0Cg+Zw+Hw1Wd/GM/TdJ7O5/H29sWXn//ys8++OB6PpQiAk+FwODaZX96+eDw9vnn36jCdVL1N&#10;G3Aq44yC5Twfnt7IgE+HUbWViUiSd+4+Jsb9dtM0MMswDbOLN03XpN4VQipR1aeiHlSsw7FMsr/a&#10;9imDqByODdK+65NOJkPmlFNqmqZrN8RgZudxPA/nlDbuKOpqGs2DlQ3FDK5FFU0zEpCr6jxozpoy&#10;tLnrt9319fV+v3UFMPn6xx8zU+b09vWPYnD/eHccRmd9+eKFuIwij/cP/ebqiy++6FPDpRz3u1MR&#10;N6/JebFBh+Px/OMPb87yf93c7CnTn//4+88+v/2X/+mfP//yarLHdtsRjW/fvn3z47evf3w1HLxv&#10;b3b7fpK567P6KMrEucmt+XgeRIfh+PR4Ph58FgJnYDTvm/Y4z8bYQG5zs9lsmrafp4GIK+/W3FyC&#10;8lCXrqXOuhZc11jhE4yOiwUTKk8SHLzagDz/avmWaamjUl1IY6f6E6X+GpoaQLQhPxecP/1xr51Z&#10;P3Omf3f7uT9fudYXHzFQZo7Wl/hJxGeuhhQxSr2ZURmF98uVUIPXgPCtLssAAGE4gGDB1iRE5GAX&#10;iohIbvIzHhql3/C8ME+JTaGIxycjmkopuThlyg2nREubGyElIhaLdQ2Iol9StBhRckIHDDaegZm6&#10;alhYqAMztA31bd6gsYoTpbztmj5g5dCDBgDIbaoQjbu5ICAxYmAaaupB0zXE6NuwpTOx3k5HW8sG&#10;P7HVsODi+5A7gE8oq/z0hsBeOePP21JmeC+XcAQHxegJNjV/dmFyr1zh1aIHCc2D8qBxGCQnYGBH&#10;QUYGp6izxx4sgL54/hWHeA6LicihwFLcXk4Sl7MCIATz9U1BAp2VMhFY9OtGiCamUb/1BWJnQEXg&#10;KIxYVECAmR2ZHAggYUKs+soAtFToNS7UF5YBOIVtJxE5es6tGyLSXNTMxqlgQqjyZIAhDhPXZbgq&#10;A+AFrYxT1I2C5HuR5IdXmdY0P66XEcGcEzeZo7Qzz1BkmkRSRnQkBk6IiKZiRpiSiRBR0+SUKaXU&#10;91tmNFNDEJnLNE3TVKZwJaoq5xVdWbCIOB/KCWwW9eXkPagoVWty6TWGCz6LE6WU2m6T2sYcz+P0&#10;eHhKTSCDOM+zR/5sXkppul5Lmcq0qs0G/jjPMzM7YpiFjtN5HEdVTU1mxpRyAFWIGFzRtWQY4wYJ&#10;gtpqbtEVEedni3y2uqGhmTkhiq2P4Gk4iIgXMZOgJJNDDI8FGnomHToCJTTRUjSLExFlQqKiYWeA&#10;XKM39JpQEXl0EEW1CdyBlm7thSMPWPORyNBxbf4HCx69uxur23mSnPo2X1/vH09XD4cHFECrBumB&#10;YvmaJgYRN8Q0lntlVpsczS0BRtUEADCxL80FhsBoSPF4Fwayf7imMC+QyzL7qxm4qyogAbhTkD+D&#10;jl5vODNnRgEUN1YnSwDz2oZSb3jcaCRySpia3AVfUmc1tr5pEdQUUmraps+5gZBZNzEXM/WF5RTS&#10;+rBIB5qJATFYgP6OakgOFnVAUBATM+v7Poqbp+G4ydvdbqeTdR2W8wwAIR2Ii1saMG1wIy6eVcSk&#10;ExErampwPE0pt0AccuEBNwZIxwZSk+rq7hjHJaKGU0rPsuMI3jRNoqqf+EyDqnOFETlWC15RdSBB&#10;zIhOVEn/KaGBu7NbBXeXkVCJnBUdev/humPKNdRXcHYXVTRX965pomYjIu6mqqtigJmVUuZ5Viv1&#10;USJnbuJYIsbJ0YEYEkHMJ1H2CVF0AyAwSlhPUB0g9Kbzwq2Gpf0FY1oOfDQ3bdCHI5kPT9flBJ5Z&#10;ZjHREdeKxbqf2AQA3au4zzLFeZ3lIFwcRIzIQ0cJAtVGRKbwknNiAHagtcOaKmeZwKlte+YEhuiU&#10;KDOzNtZmNkI0nYazizZMn92+2O82Opc2d6mhJjc3V9fjF1/cvXvQElzbYibu3jRNSqkW/pdVO8Bl&#10;WgQuACC3C7H6/ZgzhlB0otTBQIhIfbcdhuF4PIbgBiISwTiWrsnx0BExmPVmpqJUVVvcwVEJEVDB&#10;0JqcpZzn2bBt29w3ueHU5LwoddSmbasBnwKR1uLDEmVFtCBmyOTu0zSlZcs539zcPD09zeMUYWFc&#10;DCK2TYOIbiZm0RMzz/Ny3wwAUkrEgIiJGRk2m81ut9nv9ymleZ7neUbkVafrMpNd75uImENKCVzB&#10;lQna3Nxc7W6ur7s2mxqCc0qZuGDKXKe0IEVUnqcCMqkZKviiK8PMQL7ZbHSaTVzV0aE2O4ujOzBF&#10;k1/QaYAI0M2dXM1XLdo1wPtYji8kLz4Wi3j/Mz+z/XTa8vc3XFam/w/bGln9xBHe83dxdwNfYu6F&#10;ZrDSiqPcjM+YcpAJMNUAtIoFCEb7W1CNVpIpIoK5LsKyQf9wr+RSN6CULCRiiCKwQcNAgS/DTIAK&#10;0V4E7TWVim/pJ673Mv9aJ7egNwCEltByXQjwzM5mVEV0MAIEX9hQH5eNl/n2wx/HwX/qEVwWIS6f&#10;1E8/NX/vK5pqRG0XeUHliL+XPa0FAzMhTrlJ7SanAztYKXORMaUrM4mWVUA0MDNjwilmPCmhGBly&#10;EVDdOYIUUps1oeaknz5zIqqRYZ0f0DBahNxrE4IREWikJQuIHjWYlcFWv/qKwvvyQAPidneCKs+x&#10;cLqfZ/t1anq/IRbWJQDdDcwvdV2W464Zky9D2t0Bag1VrYALYBOjKtTJ1inx4i48/3AloMRPNl1P&#10;gPM8znPTNLlpmtQ2lHiz2ZzPYyllmgZA7bfN1dUuZey6pmPad22beBrG4+PT7Yt9c72nrm275uX1&#10;7je//eWk0nZv7u4e59P81csvHl7dHc6H3XbbtG0xdVOGhCmbmqLmtn9xc3W1387jJOX+L19/d3f3&#10;2LdNt21+9duvfv27L4d5PDwNv/3sy4S0vb7BpqOme/Xu4fh0Oh0Ou82+SDkNk01nzbjvUm6bLewU&#10;ChGZlNPp5GjmOoug+x9+94dts7nut/vUppSgScrkTDmj2+jmSaQRSnOx4xmmEVImIgcnKB27opXT&#10;8HQ8b198BanhnDmSGgcydVEDm91nVQVPqcmZ+6bnho3cwFWDS1Ur87UVFSEBafC9ENzRkYo5Y0rU&#10;goGamwBSotRw550RYEdp+Fw305RKae9evZ2Pp2EeBZxy07S7NNk42bu3TzlsHoAseBmYAVkMNle3&#10;ytP5fLq/f7x7eEx5t9lkdxQp293uur9G4B+PPzw83vVNl9pEhFw4rSHpOhajWWRZiSuCsGbIn5hI&#10;3AFATFMT/fUmIlJgKvPx8enp/s6LIICZYiJGpsy7TbdrezSf51nnomWSOWmRYZwnQpkLmfU5tymz&#10;m4xDsRlkNp9MJoMJrbQ9fXb74rOXN7/53W9Ph2PnmPLj9mr32Rcvu01fWIhKKXPfdupkRXSaW6eb&#10;/ZXytNls+r4v4/j4+p2N8xaSFe8gtabUJGCaxmEchjLr1fUWdCQCsTkTbzYbRsrcxSrV5twk2Gwa&#10;8GaeRgToN+2mbafT0aey79vPdturrtl3qW/gv/zXf8sZ25wJTCaZh9FEzAw0Mn7MzgpeAsExV/NM&#10;HG3FogrmKRNmJLBM3DVp07fbTbfpWxd3bXNm1XL38O5peKSmBXLMOIvqoJQTG0oxbLxL7abt1DDn&#10;ljmn3PR9m7ssNh/P4+PhQQBfvbk3gD/90x/+l//tf72+3t2+2Bc7lFLa7mozdcenh++++frVj++g&#10;9Ck1czlcXzW//NXLN2/7w9ODaG6a/X63Pdy/Hc7nx/uH4+OxTAKGJlZM2q61aEYDrK2vKWXLJr4u&#10;vetohDW2+KnFuP7/0mWDlWf7TECujOC1Zv1hVV9VYzW6GN4rO2w5wE9FXxfNLz+DLH96++nP+8U6&#10;/0FoFdviJVH/C9whGtjDlsKCnJQQjWrdlKB6ziy7vWizeuY7r+FCtNEAVCWpT1w3iggZ8tJ0dsmv&#10;oQWzNjNQV3XVIC9RqFJWapihioMJQOKLLeecMpEbM6PacJ4Op9MwTJF6maMimiO4hhy0C6os9uCA&#10;DJVAXVSJ0vX19X6/zzmfp1G1NF3LTV6X3iCShfl7sCF7TPocW3wU2uLPlzKWJ/Lew3xvW6rQsNz5&#10;ukWTbzyLi3/qswgv7E88iFD4qnBCsBJgYR0/9+KbWbT0em3BCnTN6f1cpf4VGLg4gIGBJ4T6v9A1&#10;CREARoKK6tYHqpfXE6/sz96ooFG7eyhghLLSmkXXaCZOHsDBuMLrlU7JnNFCywJU17jxPeT3gwTS&#10;6wWCm120DFsspXF0UDRbwHfACOTWVwCBEart2xKWPUtIISKAiSk5iLmqaSBSVS4ZzawImiuhE1Hu&#10;2uRpms+XgaCIaGJ3nsZxs+lzrjofzNg0jbsVU7OkOTPzgOgTxK1XMzfDjwYJEZipmjJlrHicrcOs&#10;5vr+zMI9nk6AuL++2t9cM+fTOBSx3DaIHpiFiEgxdz2fz0TUphzFgIADmFncAJSouPs86zyPwzCE&#10;AXeI2KizekERckwpeQdd1wHyejYLLukAyIQxc5iDIShUNY9JSpwzYhUvQUQnLEVFihepyuHBbFEh&#10;hYIIzrjCTylZokkdEVNiIlUTU0ucOGFth1/YPMt4qOIqEXojEDmYKyykMTcLrc3IpKL5INrCK7Ji&#10;jmjqUI4Cad/hLufcNA0zM+UMOajtS84bTH8Fd+YE64yMVVWXY7QDAChCHY2ITjEFOywtjw7gjs9r&#10;7pI8XLyP4Ev58xnpg8XjIRa6dbCsI5YQCYCZKWoKQDaJMTCFZQcSJkyM7ATuCq6Kaq4OCgycM5OO&#10;7EiECSkzJkRdJyMN/PpZoGkZuha+ge6qhqqzqnOTPag3AEjojORMigjVDUxVqaWU0ng84ULYh6BD&#10;E6AbAmHEvcDInrO5mjqogznmdnTk4DyaRbbsGMaZAJAqaMuc21Zs8esL8YtMUfXREKvBxSon1t1Y&#10;eoZhmKZN17JXpWA1MzRIjBfRBa2wP3MKPz0Edqv93U6OlHwlm68Dd+HyAxghuAMjgjKa5ZxjSJgZ&#10;1GpYxKQepV8zG2dRLYhIlACzuxOb5wyAZjLP4zgOXjVTLCZMBjMkdBCRIM0zEV9g6CkagmLw1CSd&#10;4pc5575rmTAszRiqOgcAIChWMpgDIDhG/FbvD9ZKj4UpRfwMLsACqhVZZm64MavIhwhSYiSMK6jd&#10;SA4AwNTUMBKsvjBm4KhlljJrmTJhnxMiGjm5uCuhM/qsCg67fnOzv+r7foWMEXG3203TdHiY3f31&#10;69d9315dXQWsDAvQub6Yl3jTzwSZl8IXtjSQMfHxdMrELmpFmpTP57NJ2e/30zSsey4iADGjUJ1L&#10;IvyIRnYwQCNAosTgCZOJChQEa9s2ViiudPy1RyueiNdiSi2D1Vc4OcSiFq9h5EGllPC3HMdxnufY&#10;Z5QnowhKRA4gqtM0jeMYemtByks5d1237fqmTdcvbqIwM88zAAQ1GwBSzsHmrix6i95EBTcr4ohx&#10;IXFDcs77/f76+jrnPJQZoNK6PeQJg07B4OTMeQkkZnErJfAoNSeGJIaiaRZ1ImAi4IRAokRkGqLe&#10;YGbKqCq40LouN1/MRQAinfkY2vuYo3ARA1xykz8OIFdE7H/k9mng+7I0XqPaqjXxj25RCgrFhwjo&#10;DJdG7GjKJCJ6n1uzTiiwoGyIaBpEfIzOPTcjdLUCKMuLGcuiA1rO+X2MNYIVAv3pvO9ibV0uO5YJ&#10;ev/CAzQPJNvW1bi+cZ/Yfai6lU8ektN7iSEssDW+32D7HAN/lA/6RaL8ccLMzABo7/0VgdeQ2/ED&#10;TNtWNUJEFJDoT4jwMuJDquFIpT+rzCaza0FXAI4oJR4kOCzLgEMlJj+/Yn7pkRi48XLR6IC0pCG2&#10;eN1XeZGq7UeLOuAic1z3GU1U9bWKjhqihfYRmPT7AL2FtmKI5l2u9Rd3fhFLoYXrreC21JB9MWVd&#10;w6Q6jM3cPSauoqpmUX5b97te+8J9XQ7nqzALI0qkOavZckqJOblLTMvjXFR9smk4nWUubZOvrjc5&#10;c2p4u+lf3lzf3uzaLpd5nIcxqWdEnqVH/MXtC4a02+z/Qt++nt8QYbtpc845N03fbvq27bom5+Hd&#10;wU0ALPfd9mp/8/KlFclNdxrKLDJNgz2W8+nx/u2PYtPDu3d6P1xdXeVNd729/vPv+q++OL96/fb1&#10;67dvXr2hxLyh1Ka0pfYq99fXL/NLd3vx8uazz276bacm0zRM0yRiDw/30k5Yird9a2zzMNssXt7c&#10;HRrSJidqWaGIl2Sd920Zzt1+y02XMgCYlRmkuEOZz1RYJTUNp9xyk4jZEYfzoEhA1OSUU244gakV&#10;h5bXaQCREChRUN3q+3vxgqM6IXQICbwBBwSByB4wM0vTM1C36fzzG7q9+SrT5t+KHl2JoWlDUtdT&#10;StE2Gv2jhEnMRJEZTF1N7DQ0ubt/fPfN19/95jcvf/HVzXbbfv/Df99vc0S5m82GCE6n09PTIyJv&#10;bzkFheH5lbicLJbR6Q5RBrfaAvlpgC+lxMC73Y4pm2FyOJ/P8zyWYehymwFUi6qLcpOoZZZp2vbt&#10;ptmN4zTP83g+55xzSmboRCk1CEYmrlJ0Bpm2m1YLiLm5ccPX+/2vvvry17/99Zdfff7NPIwjbm92&#10;KXXbq+3j6WnT9KlJ7gZgfd7O8/nx7p4I7Dz/6he/coX5PCRup8Pp8ObN+QBNvjqd5qRoMBFkcx2K&#10;uOEwms/HMgnhzAS7fsPMm2bXNN03f/16t+l2++5qvzGTx/s7d+9y8/R472VORVKbb663v/vlF59d&#10;7UDHh3d/U7A2JwKUuZRSGKnNzSweSpuxLpC7AxouhVwCcnIVcRUjEUpoTLnvml2/aRObmZRZRJom&#10;nSeZ50lQ+za3XYemNtr5+HgaplFst7/dvOiT5+EwnB4fTsdRxdt92/Rdv+3UeDocz+Npu78qLlc3&#10;13/84+//8M9/gj7B+XB4e3h797d/um2HYXp8ODw8PMg8Xe9vuwbH6bHvN11Pm20uIzKZ6HQ8euZk&#10;ZvNYyjQDUKYGEC1ICpgAwMHbtu26DZiBhY6SV6VIB71c47FOeF7DAPwpxIrqLOwLVTQyAXQwhAuv&#10;gQVpdRdmrsHA868NAEC0Tr7+POMCrMpKS6T8d2nIdYG7mND/3l/hPxTtVQsKqg5qlYZGqsE2AzQ3&#10;qQQWClefBRGAhRsnl6Zn61nXxWk5pYrWQ/QaM3M0ABURccucUZM4hL1VsHvQA6qzYNVdXvXlgRg8&#10;/oQIgrb5vBIDmEug0vXTlAg8XLQDFpQZVMAVGJCBEMkMVE3E2r7rtpvUNmH4688AFOoKghMhrWwv&#10;D9IDXxjyfvCobKl3X7TX/QPbAh/Xnf3dz38Qaz6/FBe3cU07AdDMkZAwNBXqx4jIpbrGhaVxrSN8&#10;cG1V06MOWYQlI1wPXbtiV2HlyvKjJXXHBemLlxSX3swPAmZ351QjodCuUzNXixcVoBL8yUHACVAh&#10;IjXMwIECq2rC1HVdVOMDi3yOqN6/gXFpbq61+xXdgChNY4nObs/uCuZgptHdE9gxXKyDa4dywHgh&#10;pbre+fW4rqCuJm6LbRKom2vK7O6VCcgY5ROiPJfhAlhZQBYLHyJLmXJmACsliBqUMyMmbNuoiBDR&#10;NMz1QIHFwfO9xoURTFXRr5L+nhltz4Oq3nZukp/PRR0IuckppblMIrLd9u5eTFNKmdMcjXUAp1MF&#10;6QI3sQtOWdu2hDRN5eHhSWS+urq5ur42E1jQ7bi1C2luXsYM1tIBIiCexyE+HIhJuADGmSDiUuZZ&#10;gQwQUwOkcPQihloIcSKKFgRC0iCwINRmDmIPiT1ycDBQVTVQQlY3qmZL9WaZAqKhYBU9d8fFHHIR&#10;BYOw1ogWZV/Gp4t51VQBQBAp1SXVqrRc0zQ0JH1+ItErVl+iMCAKlGzRP1iwxrAHgsrdW4VKAXEh&#10;1LOjBcr7fgZyEfUtjhnuocHhKyzpFVGGpQW7QpbxHwt92dwd3dkXRRUAJYQA8oGqh5c6iLJDYjYi&#10;1TLPs4ITJUzLqAjlkJgBkEJcIRKkiruBm1nR2g1t5Iowl8GjkcirXDBzTkSbpt1vdymlpum6rksp&#10;dV1nZnH/4m7Qgu3W1I2ACJmZcqz4bICbzUYdiqk5YhTFzMwsG4WjOi5FSvcU88NFPhmjXd0qgLtM&#10;GMzMesG0zTkj6TO93UnkeflLKbkRkJsRQnouFS94vzkRhTL287y0EqvjFwmx5qPoyGiL013AkSsu&#10;GTPVPMs0TdM8uXvkIaVMEHZFFrq7iuAOSmACAuBMEJLKZupeQpIrklu74FU1XcYl5V7FcNhYreSU&#10;uq4LSeVSSrRBXE7pa2ZFIflzsQ7GztcV6nLVcXcwOA6nUgo6NTkreFEZzpOdz7vrHSqQJWcjig4t&#10;p4rLRR/6uhBSPF8rs8wzqLALOGR0BC/z5IiuDuagTgRd1+36/jgMKSVRnYu2bXt9fe2i0zROUlTT&#10;ytrBRUX6eDzigsLXUXqhv7yucOsFrjzly8k/Qq7j8YgObW4en06qut3uViLRugd3x8qJDlYnV7le&#10;r9Q7VUdzJDBVBCBAAkRXMzHHqDYuJ+xm1hCFfOL6UGKL9Tre5XWUdl0Xcv9xjdVFF7H67C1v0Iqb&#10;r+sXE+WcN12/3W53/abt8mazGcfzOI6IGKi3WcXc4f1CWuwTRNczD91qM0sp3d7e7na7pmmKG4YU&#10;JECbMi+yrDHqkpOjKzuhsxkDMiBHlRqEncf5/2HtTZskSZIrMT3MzN3jyrOqevqYA8AOAAJYgkIR&#10;/gH+dIqQIqRQhELuLpcYAHP19FFnZsbhh5mq8oOae0R2Vc/OYNc/ZGVlRnp4uNuh+vTpez0RhRCt&#10;SDEDqwUnVSEiRZhMFChLAVw66xHJfY71HICZzAiyR8L6Y5n4f+G4jI4uM5E/F7GdCzl/8tue95eP&#10;fq4z3ec6kMp1AAAgAElEQVT81UUQobrP4RyaKtinY2ZHhvXi5OSGBssbVeiCnmkEG4Co5CruHy6n&#10;2AWpDgBMhCjEGIkIpIKpahIjP1OnqNg9ljLNT8ovor4gXnjbLLPjMoBcbgt6b9JHRKhntxHnz748&#10;ih/6ctcjhgZQqynr8hVIf5jffOLAP/qU/9hvjUopAKqXtwgIjJgTGJ1BcXRyXa1LIVqMjKACKpoR&#10;TTSfiRFmgMbMhGImpkXV63m+bAMjup6eP2myGotdpODn8H4Zw+TCR7Vkf+7U9DhJVQlq7+q5iczm&#10;KGrGo2sedCGPbogUqlNohfjVAIBQMZxdIuFTdYUfudsXhYcZXL6cX76xyhIgXWwuMwOpzl/yeYV1&#10;RUOr5u1L8uvKiB5NIVYfTZptIfzkhBw5gZqVTKDrtuUA3bbt1t32dnd9vWWyAIY5Uynr3RUADECb&#10;xHCzY+b+0B8e9o9P71LomhhVFQPe39+2q+7wdExMHBpMuNmt19vNertJKV3f3Q5THo6H48PTcDp+&#10;e3j87tuvE0Ng/H0vIbyhSE3b7m6ut92qXO3G4bQ/pWymCHEd41XbXnXb+127bm9vb+9fXN/eXiNC&#10;LqPmqRTNOb97/QbAxnHAXAQ4KMQ2NGljMESjQIZScDQgLVhwGkZUYmsCNTE0jEfVksdAbKW3EtAa&#10;pjYyAKFKniQPfU+padouxhRiYmIzU8kyiSGgd3AC1xQATIHBZkiqxv/AwMjR1MRrA9wwiWguRcVS&#10;TIkpSSktx7Zdl7EglP/wfz6aTlmm43FvxB5zgpEZEifmKDqgGBCqURbTSXerNrXrx8fD99+9G/7d&#10;T4nW2+22a2CaTrmMq67ZbtfDqc/TMJyOq83Ocq5uvJchi10O2RnvXHx+CAEM5dlr6nx4PDwyRcTc&#10;pJUi/vp3v/3tb3/72Yv7dVoh2Xg8SJ6agJumub3arJu27/syluvd+mr3ZaDw9PT0/uERlUCUVEyL&#10;lrFtwna3SbRJEYeRSiaDRKSrddPGGJnevn+TVs2rze76+voPv/3u6bSHfPirX/yVThIjTuO4W6+s&#10;S8PQm+Rv9oe//5/+7qdf/HQ89P/H//W//6f/559u0uru5ebrb95vuG269HAcQmiVY86FV+3QPzWo&#10;09CXclDrt+vm/u52u75m4Md3b+/vbm5uN10bTqfDuza1MUYOuy6+/ubrNob//u9/+Vc/+4pl3LZp&#10;s9r9+p9XpZS2TTGE3oyAE0cDBrZRdJryVLIaYgohNhwDGmguUgqahRjYaMp5GPrbTQvrpmma1WrF&#10;zFM/PB72h8PhYf8Um7TabUOKhnTsR18ODk9HU2i5IYHHd4/DYWo5RubTfoCiSJE5tqvOMNLjXtFe&#10;/uRlaJvrm+7mxW4cHzHrN7//3Tff/na/f/fFly8eHw7DkMso0zCWtv/+6fBw3H/+5VfbXdrumu/+&#10;8NT3jwGn9u6eATQXmTIqRE6BAhAWlOl0bGNrU09AL27vX97dQ5G+H9vUVHbWvHoiAhDZku9+vIF9&#10;ssaBBmqgNk9CAOTz31llYVSfU8UyTt4dDOd0RQGAFmuUBVv7eLX3ZfpPQIE/unL70W8u3mrJjj55&#10;VMkqpHlvpJljrYiQs1jxriL1fk8AYGZvEl5QG78sRpykOOsCQB1oJ+RqnlaDuYUQCgiwXq993xdA&#10;AwwpmVkpJQRiIERb9Dd8cWiaNk86lWkcx37KWYWIUkpo4ktQ3Q4BnROppYiIFQXE1WbNMZyOQ9/3&#10;3fYKFNTtLYtJVilaJiVhNArARLTZXKemK6KuyprzaNasVi3Ryqi6fkVPIaxMuRAgEQViTqGcChFx&#10;YGIA35IRnd1tM4R1fkxVHeSTSe8i0+Il81rBzvkZr3c5YrxoCsPzu11wjs1b8gnJwCbxNOlivgAA&#10;oJgSIofAhiBZXCEfsUj2JRwWR2szQ+/tQnDdHWIgBDEistnp0Wv1Cir1oxJWVVND4BACO+9voS1g&#10;RdzIzWfU+WPVMgXqHmkppaJZq4xymMbBAVCHMyrfCpgJwQjBihUGiCFqsZyzWGbgZtW17WqWrDBV&#10;J4qeZ80PwrUKjgTUyUKKfd+XIuOYlUBAlIribLo9m/KQy9sjoykZkZEHYqqz5vvl4Zg7uDkikpFq&#10;cTG1ar86S9eq2ZQzoAaOkUFj9Ey7CdzGiFAcoooxOnQ+TaOZtm3bNE19X2YENsWSK4INAAKVrFeF&#10;4ginqcTIMcZSBCCHQMxYilQvDgpOqVi0rfpxik3aXV81qd3v93l/UMDUtt+9fhtCQJP9fn88HrOU&#10;pmmbprnZXYUQYqzCoDlnRfBg5fHx8d2H99M0NU232+0Q+eHhqeuilspY9O6u4zCGENarLTOnEGKM&#10;gYObrgDa034/r2AVX/OSQwhhmYqqecEaiuuAcGRGYySiCMgGrGSiaMxKMIFqUZMsJbadHG2YchJt&#10;moaBxpIPp33H0RQQuBYidJ7jqlbAONCM76CBGQUkJFBQJiJWjSzkQklFqsI8mIovNRYgAlEk0ayT&#10;hhCurq7efXiUD+8VSREQmQNTCBgIXfYhFzQFdYa/VDtOhGQWQmBksQKgqQkxsWgGcF4LGZqhyxyb&#10;oqbAnphfTgoA4BBcnsMJdArmWjSenM9lRwAkQAUERlZTES2iueSqk27QcuOovSqUoqLAChZAtFDA&#10;hkLC2MQ2xXafxw+PDxmFAsbAgbw6JQZKoFId39m818WMiGLkmJgzCohYMQSKIcTI6DXIqoHjQNV6&#10;vd52q7/88ueb1fZ6e71er9Fwv9+Tcs55nVYeYSCebdcFjDkYYiAIxMRePSUjzsVEIWu1sJtc27WU&#10;nGXBRrESNsnmbr8FGRTVUgSkWPVaMiLzJ6sIinA4HFar1rQtMsg0TrmXMgGi74EiqkKGZEpFSVXa&#10;Jlnlejn6cDZmtNl6llw0our5gNsfOHOBjBShmJaizKzAGUopOgzTOI4iYobjOB5Op2E8iQgzN433&#10;E3gtBEWZjIggBGqaOHq8Wfc8U1UUKZKbFE1d5LG480+IRER93zsjVUR89SGiQNghMkLXpK7rmhA1&#10;Fy1ltVot4IuLti3enhTjD/ZB/+rtEcvwXlboSCm0qW1svd4MeTqNw3Hss055HIGBS9HguiVMxAio&#10;oyK6sq15wdvP0zVNjNG0SB7y1AeiRBaYhelwOOUhM4QYU4oxcgCA4/GYmg45BIJVt163LSscTodD&#10;f8p5ev369cPDw2azWa/XjqevVit/L18qcabTZinnjcZbrJY9+nlHqZmZqRaJHN69fUuId3c3sFrn&#10;PHKIcbVyXjARuT5GKcWFKQDUTRUIEN3/ChFEVKRYiRy226vbq+vNqi1T3t7dNW3surZt0wwBoxlI&#10;WRbnOdo2A4AY4zRNLuPolp4cwt3d3f39/ddff73f712MfFnPr7vOP+k4TafTqe97NQsxFpEQQte2&#10;XdetmjalhMxZvYcGVqsVAJjhONZhME7V89lnvc09AXkYxnFEg8hBE/uwSSm9evXKH0FKSY2LiHd8&#10;ay7L4qlWvIiLZgHJ84y54mcCCCoptgRYFMC0qGiuPFNfbdCKNyb0ZVqChkuNezCZcxy3CP4UhOco&#10;4fm4FAj8iLm8pFN/Cifmx4+FQLrMOJ9+f9ZJzGRGs3741UQBZ3EJrDSHPwJ+M7ML1aoq+LYFyERL&#10;U+e8NMwDYFbO1Zz7vh+GYdOE2CRajLsNwAUS/SLEmq6zroQQLBMzm7GIFMmA3ltwoUaClpo0Pyz/&#10;+ayaUJ5H/ugtVV60q8e5XQ9ASj7/7XPgeH4xEp3rauN0Pv8lqu40CAADUNf384o7h/AjonyXj9Jg&#10;7o7FiyvBZb1/flxwky3EtAxOO0t5EBh769FMeAJkIqRpGttVCoHW664LzVBGX9nGcdysmxjCVIqa&#10;chMJgFAiomlWyQhKBOyDxjc8H0o1mJ/5zrMztUuKGVW2U4wBaK4JmAGoSgZVaFunocAsxQazkQGY&#10;GVDtYLXlRswMqvPjtKU50m+aVfcyJnQZbWC/RvS7B4jV6dSVWGzmEKgZEJqh5yAfrfa+4legeGlC&#10;cjLNEooAIDHa/EPyfQ7rCf2HAZmBsqqIuGDG1dXV4fB0PB5TSqvthlMMIQIQYUiJG44phIiAKjFA&#10;iHAaH6+2ze391c9/9iWqPLx58/671/3j089//vPQNYbchhi71c3t/Wazvb+9+1//l//teHwkwd3u&#10;+vPPXv313/7NZrvdf3h4/9tv0YybuLrZrK7W7WrVrromJkD+/a//te/7MIYpY3845QC7zebt+6e+&#10;70uZbu+uf878ky/W6y9e3b26aXbNtw/v9nm4+/z+r/67v/vZL//y/rOfrLcrUOtWqUsRUJmZEfKQ&#10;D4fD569eyiT52OdjL6exWBaTCNasOu2PY99LGTSY9gETCBuumikftjJ2u92uS8cAw+k0qXRtAGHG&#10;VWIFFB1PhyEfplE5EQZuIAIxGKJRYOA4aIH6OMjbeUXVQGc6Guoib85oQKYMVTYQAdRl9oqhYYxt&#10;IyUMDw/j6amN4cVPblerv/32638xKO/efhjHcb29Wq+3HFPf9y0Gt5sGC2aAyCEkEzGbjodRJTw9&#10;Pvzqn/51t+Vp+ulPvrg/nN6I5BD4arfb31w9PT4SaYoE0wTTFPCjnQDnKo1VWPlZZo44d6Eti50Z&#10;ALSxLaUEDqVoYJzUhmFYrVYwSETQUgIIM6wS3+xWV+tuGga00iTarJv1qq0COXkcJlXVyIigMeH9&#10;7fbl/XVgIMwEW9HxeNzv90+MygFTQxNK0zUmxg0363h4OOU8/fYPv77ZXA/HUxkH0Gs0G06HGOPL&#10;u/tXd/ePb959//W37779fs0hbLoycUcYEdqrq7bN1KyeptIPY8Ox2CAibEXGXm3Y3F198epV07RP&#10;D/vNOm43TYooeRj7Q8mD6SSayzQksi4RQUYZmgAM+d3r900KYGKqY3867k8y5RACMo796LniD56C&#10;iBgCORVQxXtqAYhjRGAVGMecs/TTeDgcTn2PFDg27WrNMfRjznkyhBT4anddJhkn1dGERFT2ZRxO&#10;PVOiEJq0jqnt2jXGtm0f1uvu/v72859+dXvfXd+s/vlf/t9vv/v61//8q/cf3t5eX/3my89P/YMK&#10;Xd3cipEZfNg/3HXd4fgoIuN0AoaILCL7/WNQOB6PpSgiMzIbFzUrKsWaEGwyA4sxxtiYQIxxGUs+&#10;HAnOdfpnwcofDV+c3Qput+VisN6RSFxhIi/RLcPb078ZVl5gCr+Uj87+0ZuaffqVP/irf1Pw5gjc&#10;n0IimF0vZvcAr/bnsuQbVsREwSwglTkcgYo6gMAs0DkzdmmJFNGJnf4ZrLKoAMCsNo163ywCx+Rh&#10;ej01OOWc0AhAqG6JZ7cNXzcRzcUP52qzd01C5dQ6W1lVxBxqlIqaz7CU75kCoKilVrEJ+NWrn2y3&#10;V/1Uno6H1DTuY5MoUAwionNnkN+uy7sBBmZCgIGQZ115+EgAzg21qD7YP4+yfCF28YkH/omHO+dj&#10;y7FczOXP59u+BJqIF9JGRJRtUlWVmX6EAEDoLVi1u945ITpnNc/e7hlzuf6Vs5VpofHCXBuo0VRt&#10;vjs3tcPcqWdggbnoeH69ngnjAEuUA6C2vK0BMEeTLCIFBABSSkQkmlHRzOiCWb+cymZHzZrcIjhI&#10;FmMsJTteyQBjKZewsn9MqLLFNuPLZ1jhcthcfh9scSZgREB0G81S9aPnOs0MeEhy5VXjSDES00zu&#10;bts2NSFGDoEBzNPdEEJs61LpLcMOK3iuXkxLLpcj3FPfyA1RcOstz1ic+UVEhIspdh1pXdcdx6ko&#10;FBU1FJXDMNrh4OxjRtNcZl0OJqJpcq50wSoOUOPQh4eHnLM/IAAQMWYLIYSmVS1zhM3L/TwcDszs&#10;XXCB8/IQhyn76739QgEICQGGacKZVaGqWUVKEdMQIs0mbO7/TYgMRILeuMdKpEZCGIIyay0OIcya&#10;ywqWNbccFRWMCM0UjQyNnKZKgEbeLI9kpKDzYAXvsyFAc41dMLKgKABSaSzVyQkrPDRn5imlpmmY&#10;OKvVpv5aiHLHQCq+VtVVggCU3QrNwMuEZoaATqeq1LxKESIAVWRAdScQb/a3i4qLN16YmZqhebe/&#10;VXloqC1CALYkk4jnBeES0kJFNgIXGEeUWkxxJIOCgcuDOLyoBkOeLCBiYg6RkcBEFZ3DpWc+kaoa&#10;CCJQDDGlpNJKNsJiaggFTC2bWsnqaG9KabVOd/dXn929+vyzz3ebKzJKKeko0zR1zSqlZMVwplMQ&#10;VvtQNY3IRhiIOJhjxUjBCEXVu0Bcs1WmPBXJ42RIXv7xG0uztxL9kPhWt5JSCmjx+QumpWjJkrOg&#10;yjiObROKlDxNRdQEDAXYZTAIYkRkU5oKlGyqZ5hhCUO0VrqNL5amS9d7N98zRFUloqCQzVmuME3T&#10;MAzDMIzjaGbDMDnOKMVcrX4cx5zJO/lDTCkFYlSTMk5jPwAAOZrMxETKrgHO8Gyk1d3czCs+5MPV&#10;k+QQQmJKKiEEp02kkC6xSKtT7Bkty9mvH2+IS45d/2qGaQCAnX1KjBQQGYnGEg/9flGwUTVKHImY&#10;o6iAl46wmKIubmmIMZAXWUkFwRhMxxKBIGfJUwjICIlps2p32/WHDx9iIEBUIkSMMa7Xa2Jcrdv3&#10;Dw+Pj485Z/+h35NhGPyaF6atiKSUPP7yZ/psCl/Un+usNFWVGOPjh4fAlFJCtNvb2+122/c98pko&#10;53uTzbvGIntaYwk0QAIpzDEAhxDa2LZt26aGGQHVTEVyKVUu3JPcqoVW6YjPdnYRQaiy4JUlGoKz&#10;ZMzqTqcXstrM54o7nqFh8M6DpmlcP4Swtp1VnXSAnM9delbEdyj/mnPOOYvkfn9QrU4MMfEwDCml&#10;q5vr+/t7IhqmUczUpIikwJHDmMuim1/bWwCR0ApwnW2sbp9gFus0TxaUQybOxCWAkZJzPkRBwIR0&#10;zIOYVdJmXbdd7ccuspI51KxUZYXnArV/3vEnsGH+yDEHV36mPwFTnt/uctwCzBSKj74aeKh6JufN&#10;ZdxPH0REdo42oU75YDqfxXMXRAAGBHNJA6SFBW8zWd4/3vxx6jv6gunr/HLXVLXtAqDOFb664QFo&#10;KZO/ZP6M9WA4s5XhIuHFT9099A7dTz2leeN+tsX8GLUZAM4y6BfEF7/Rf3wQ4HN67MUP/6SjFK0C&#10;Jg4rz5h4DAERqvbDfEIiNBUDAS0c0CNwAOVQVWJo1otgA4rIgggZpVjOqObGm04ZZg/SDMgUVJCJ&#10;AAUNrbpE2sweMQMmdFNwIvSIEc+TDt0k2D0zEKpXrHPasMqaPZMMMa+vkoHirFAMyARVm8iWsU9E&#10;hkazmVm9qo93MV/S7UeI6BcvBhf7moP85QzPtkgDAFTVefFyZNkTOjYrMG+Xyx8SBsCL9cfqUs8x&#10;Fh1NdBIj798qQ2Trunj/6m6zXWODWTMO4+lw6B+fDiEExptXL65evNykMCBRE7/4yctV006n/j/8&#10;3//xzTdv+hM9vX/z7pvt6quvXmx3X/3d9fF4LGjNtgtdIwht226329VqlSI3gT+8efPw9nuTSSVn&#10;sX0/FMls1h+Ov/v1v75//+bq/np9c/X5zz5rP9tC0/zkL37x07/6i9uXL7v1KsZ4Oh0xYkFZguJi&#10;hQMGThBMiSRF6zJJIdWg2u+fqA3YxnIEOT2N0zF1HLo07EcbuGHsUiDNVKZowgHL6RE3ocEbIIHc&#10;D0M5Hof9MK221xQTmQUfhEVVVAkxoCGaos1FRCKaWZZm5oE6eIccmIEoBSYCQM1FRLM7q3NgMSyC&#10;YgYmooUot5393d//8rub7e9+23x4PBIiEIQQKLTFTdeRjFCBRIHQjDg26yIaw2qU0zjph8fD4/7w&#10;F91PPjxKP+XT6XS122y325vdbjwOY39MmCLSD0UwlvXCd995Nb+MjJejfmwlBYBeRgxsiIowlfLw&#10;sFezz7/4bPpw1GGahpyahlC2m+7+7nq3Xn2QEYEYw6pL210nIo+PVPIUiCrlB3XVhPvbzYu7DejE&#10;IaRIOY8qp6GHpg1dF2MK+8MhJFxvNj0MYvn1++9utzcf9u+///67w8PjKjbffvd1mQY0ffXq1d/9&#10;+79NyG+++cOv/79/enz7YdVu120czXbr9O6xpzKsIlmQlRXZcLeN15ubD2/emmoTMcR2s24C2zSe&#10;Dvv3L19e7zbJLB9PT9N4aBOsu5CnyUjJJEBpAzIWGfOQ9bj/oHmSaVTkseTj/iClpJAEqeyPakYY&#10;QiA1NCRVsKLDMDYxNSEhqE6ixQhDaLjtNoL4eDydpgwA1cKi5LTaYAi5wKSiCiEk8M0RYrfqunXI&#10;E2aBvh+tmBZcpVXicHP98mp3H0I7iSHSbrcDLZt1vNq2h6d3v/7tf/6Xf/mnw+EYY/wf/sf/+dVn&#10;X5z63TSV/XFS2J9OfdO217c3Vze7YZgw8FSyGPTTCGrT4VSOo4gSBSKygjnnaRxBVEQj8IobxuAm&#10;UzElZwHAPPh8RJ4H5I/FT5fj0TdvyT7ZDATUwFhNhB1LJqBzLEUGCKBFaIaV5+F9Zitf7hbPcrgZ&#10;9f1ve3impAjORvlTwj5HhAD8IzjtV5wF4DSROd+QWvc676nPDnY/NwOorTx+HkREqw4CpABk6gwv&#10;EQH18tj8jAgpMIA8u+5a2hXHhQG8v9jTb6k4o9UPXruGmRCNia1wFss5H4/jMAxiSMzVxs+/KpLz&#10;BDGc8mhgDIEw3d3dNTF9eHo8nfptd5VSQsRiim7zgkhEUx6IiIGZOPg9qZasZ6hrUUKApbz2/NAf&#10;lgxqx6z/0m8lGNjFqy5lEy9DQE5coc9566/jrJpdLP2PBnDOkD8+iBwgOmfUC7pxGV4sR4UU3cXE&#10;xAxMrcxtgt4D5a8MnhOaMZABab2YHz0Uz93Kz35ez6wX+bC7mZtoIUZSvLjt5urKlzLQiEgWAGYj&#10;exWyM3RCwAvDC+ySmV/P6U2vRGREOU+qhYFFRE0U1WZXQ0VANCtVEMObxZexkVJ7eW8XYN+qAqcr&#10;qS2QSuUOlAtdZqzN+vVXKaUYo/SnSXOK1LauLRbrvQIxQNFcSm0eJyKLmLrWiGLbHodB+15kzKUg&#10;AQcCtJKFmQG9C8ELRdU+ZY423RKNF8clU0lts95uMPD+dDwO45gLx3A6HMZxJNBpmjy3l1z648nZ&#10;046scYrMbKWISD+MIqJqgWNI0Z+UqpR8HlNElVIJgCLZS0VjFsRxuUL3szIDNQQEqu3ylIfhLMmC&#10;AExkrIbMAdGdv7GWpmrxpCpTMjMGY4XQBEvpqGIYOAaQ4g0bAHYJZGituPhwpLlvw0mplYh0vnkG&#10;CqgO+hm4s6izdwWq6p77xotIKZNIBiAXc48xblbr6XD0rn6vC5IZMBuR5IIGrjvgDlVehGMwVAEt&#10;DMbg4rEikqn2DgMgKCLX8almNDti1iVCwEzNy9hVpqCSec5ggbn20wXVSuzcj0JGLkmkqr6E+FNF&#10;Jq9xMWPCMMCEiqhohqVIAatlKe9eNvMuOLceX2CLZbQTAypwCkFDbOKkkkVzKVPOkxRmNsUQqe1W&#10;u832s5cvvvzs1Yu7l7vdbrPa+AQfh6KqwzCEEEDBkL0YIOBy1ECKRMFcWnemUwCIGSMaMTNFIpEJ&#10;RWQYpmEYkb2lXc0sWkRmI5zrZz7IqxQGM4Oww8qKwGBkVOFsValOZK1ZrXVSDAAQm84HJUI05SyA&#10;UsxyLgWAqLomVNzFvBJNVVtZEQBdfwSr+NHCdANnTdYLGMd8OBxOh+PYD1MRMzsNo6ou2S94w4mD&#10;0YEdy/O1XERcosfEZe6VKxBuzFiyF7I5BEYVXyFFjYKpqhUDBp++kUMTuOW0aluX+Klyx+BAg+Jc&#10;Zsb6cX1IX3Izz8eMU9B5EyRDoHXXGRIiG0AyaNtpLV0x+e51yZpFsuSCRkTFWJEgxljnClYA1Tdg&#10;h2JRjPziiVFKP44iBc0SsXdCEeLVdvf5q8/evvtARKJmUqaxR0Qm3Gw2h9Peb2bOeRxH1xRqmmYR&#10;f1hWwloBjWHeFp/t5gt8sNR46tdcmlWzf3iUKcv0UnNZbVe73W4c+8VjoCqNBA4pauWGOnJSlX18&#10;DobIMZCziRndSLZrmiYErvxuBkJfG3FhK8MFkggAIMqAIYQwAx/+ubq2bVJiZgd8vWjqrPbFYCCk&#10;mKCC4E3XElHkQD7jmJgd5gczmbmZdW46Jmhz617OPtsmkdwfDk2TQghFRcciIk3X3t/fX19fI+I0&#10;jQqgVouC0zRpllrFqWauHAJ5hwcAIAsABHC9JUaimAMCQIzapNa7K6SYCIFGUA1MKVAMWcTQxWUE&#10;3R4FAVFJqwUZIIBV91T4+HiGOF12XtIPJ8d/BZR8eSxo5h+JRT/+m+XdP0ISfiiCgXUDh4pnmasK&#10;/NsunuZczW/r7NwwU0qJMdCnoFKbt795Gs78iWV+SREFzPBD9NfZhTMSdwEr28cSxwuZ18yUzpSX&#10;CgJeBNEz3wGg6tuZPqNCL1bVFx98/kWx5f8z0UMVHTEk+xFrR6OPMO0LftbloT8yCijwXGSaz2k4&#10;pzB2TnPmPye3HBepTAKokTwj1Q5jVN8HQInB2NTyUPKokgkViVwyD2G2TpSKx5qpgdfMFsWSucww&#10;03jnMB7B3Qhg9iI1rM20MJPZgS67pV28G9EpAbbgxEg1AGjbtrdeckFkl2hjJPa0Z249WYYZzJd4&#10;ORKWX5//eyHl4QQLcMXluc0FlhRJRFVdI/TyJHABYvDsau0BLQAQMXPwj9SPgwGk2NaURIA4dt36&#10;CXpilmmasvTHw+Gpa1O4vbtSG7dXq9WmiZHHU+mPx/2HBzNRlhELr9t2d02EIdB6s9lur4bjqZxO&#10;jeLTw+N3v/tdMrttu/X9i83VdZ4wEG66FlI4jH2eBtMOTV69ehFAA5natNq2kSmEsOsH0GIl69Rr&#10;yZJ7g3VsqQT7/LPPX/zip1/84hdXL15wbDwIkmEPIAbMADaJSUajGIOJoSl2CZggsOXJ8sSCTZda&#10;aO4dCeEAACAASURBVLkNE5X9+NT3h6EfMREExjbmgBCDWz53MWKiJzkmzAkzTMd+kMfjeBxEFLFb&#10;25hhyMKjCotqUZnQ4nqlhERARDhjEXNR3mZGEoAaAikYsRICkQkI0AQm4FkVcJaiIiFF5KDlOE6P&#10;Uk5f/PTu+mZ1/+ruD1+//v3vvn98+qBqt/fbU18ACJERWcGyCiEZwpQVjEE48EoKvHu7f/39hzdv&#10;H0wpT/Lhw0ObmnXTvnjx4q282X94YiWycu7UO+8Ts3sSzIWXZcG9XHnNLmYVwDRNbduaGwVTGMcR&#10;yTarFVg4vH/I/VF1UhAtOE2nvU3H44ftdnu12aW2LWWcpgKoTRdSaodh0DyAFqTUdbjepDJNMTBg&#10;ORwPUz42LV3f7lLDj4/vYqI8Dc31zappx354//bd519+9t3X33z7zWsZps2mfff+zTj0n7181W2a&#10;L7/8PAKcHp7K4XC9Xt9cX+cJTmPfNvjlT+72k8g0qOV12+2ubppujYic+9NRMoW2o8Dw9OH1OOb+&#10;dLy/+yIGO/XH/vh+Gk6AQih5OuE4XW+761XLqFCmGFDz9N2335yOBykam5aNiShSDCGZAZF7Erk8&#10;IZob8SASBtcQJEDCYEEtS85FiUeRchqZi9/2cRxHLWsIsYVkZEBggBjMrJQpxDbnXEwCN11qTVlJ&#10;gNVKabr11e5uvbk2pcPTYx7yqm0Z6fD0mPO7717/5tvvf/Pm3etXL3/y5Zdf/bu/+uurm93p2P3r&#10;b37z/bv3D4fjZr37x7//h6vru8Dpu+9eG5AAquj7D/txv1+nFRUlwxRDwCgya/gQ9cOBQXe73dXV&#10;1Wq1AqaxP6QQfzDAYF7+fnj88ThGnGtVJUYBxa2VPxX9EGJt8q2V5h97R6hU1k8cZv/t0eU/+VCc&#10;9+cZ855TEE8YijvHzldqqlolQeefLN/PUBdc/tYuhMwcpVnKzYZorp4bmCg4IBOITIp7JgB4sFtj&#10;GKqKsVUaz8y5YGxuZ+IalC5QYS62g9mmIllVEY2Z81SKSNP653PcgRCBkQGD6hAgInVEYd1tiELF&#10;o/yNUlzWN0+5nTXsO66TUr3xzIrgbHTouahzBmewvXK2/80sEXouE/lfPOa44dlzWX6Ozx+iARgZ&#10;IIjpAivXP/G9xsvnzyJVWeSjjWoVnsg5trOMaGXnuPIssGuXVValzcya8+XNVaEKpc3s3WczSCqv&#10;ZJZXmjedJSuGWrfEOfojJz0hIlOEUoFwIvIuySXAcrHXM3YLMyef0ExDIEGLKSAaB3R6I+Qyy+KY&#10;QkGsmJyZqVWLs4XJUk87R2bn3bM2n1uNENX/RYdRnYJJyLMNNJipGCCymRKF2DQhhEmETDFx0zRd&#10;l2J0LowuBARPiZZR5JQuAGjbdpom11sIxJXEhyVGVgVVY3ZjOkLEEKgGLs9XRUVs2lU2ELVxKjTm&#10;0zD04+hTzsVnATTG5DfB+YzgzgrMkarq6Ol0GoYBLjib9YJrPekMiKgqzmrvPioW5rsf4zicL5KQ&#10;tIbgizQneHVH0Zi81kFmrl6HhM5SATMEggyIaGSGqi4Dg0aBbYKpZBNhCkzkzQ26KNXPCB0/X/9t&#10;9lE5/3fevhZFEcVz7QVrEku+AqUUSinH4zG2DXddmg+CPSiJGQUCNVRD9hwJyYV/F3KMOscaXQka&#10;ARkZAKyIcS0PwkXwtoDjl+GclzAdAjYzrMLIBga1d/Lcz+E+ZuZTTER8gJ/3DTUtrm+IDGjoxM46&#10;KxkJASOHrmlDCKXoSYZ+yrvV2seGiTp+OUP1505bZw0TEUBmZgUb8nQaTn3O3jjiINRqtbq7vrm9&#10;vrm7ur65ur7e7VbNOgQ2M0rBRZxTakBxvd72h56I0PlNc9KrZpwiogUAYrcPhQV9YGancJiZg4Cn&#10;0yl4KeVypeVKR12WIJhZGoTBRHBeQ4jILBAFZo5t64x1AM5ogFUgm2PjNRVEFmOcVASlQB7zHHzU&#10;E5rZTMf7xGEXOp6XPw9IveRhGI7Ho09bh5V9WXZJIiJsmqbrurZNbRvc+UdVAZSRu6673u6OQ29m&#10;mHORosU9+9Spo7V6IULzOkZEq1WLiKHiOciu0mHQNa07WMKSYLtv2/yMLkcvzoXDjz/vDAdfRDju&#10;9yDedMJGyIYhULIkltfdZirjMJzGMpYpE6BQYQghuLWXa0GozTRbCoEoaHZrCQyBmUIep+F0KtMk&#10;2QCyMbRtt153290azHKewCqR1km4qW2yTBszM3t8fOz73mYKdtM0MEsN4Kx3ARWmAbXa070EA3XP&#10;mQHlpWrbtW0exyw55wygpZR7uk8phcgO3JhZdatjWuAJZ0ND5b8rmHEMIhkNmoY617xIyQv2OCMR&#10;pqR49o86E5LmJ3Z+ai5Ordq2rb/j/f39r371q2EYXJFjHMdpmnwkLLAIAFS1mVnHPFCV4cK5VyYG&#10;nucrugeDb/FI9fO6cM2stVWGPHVdu7Q9AWFKab3drrabmJJYQQAnt0cOpZQly4c5svFnwMxuvgUA&#10;AUPFZYKubDNN02gec6YYR+fGomjQkuMkMXKcFxBaUMgaU9m8gP7Ar+/ffvworPznnRwvio6fnIB/&#10;+gUBwDMFifNXnCFXxyLcL+9H1zd7/tHsDFr6FV++Y/V/8/97zdXMtNSK+7l7eA7zKAZfFLHy5QGq&#10;EwYA0iUY4pLQqs+i4rkdlvCSdT5f5zIpas5x0enyY8d5W3+OPP7Yc6zzur50TndrJvBpTBl/1MPo&#10;Tz0MQUSwFmAWKJPMjH6EKGZFQI0ImphSimUoClpK4ZVP8Myu6qdmoISAolCK5klLwctdGBQVlBQN&#10;0dhM5yT/fP8vd0NGVANTU08QDRBRoQZFXtGvnpo4h3d+vuWbM3dHao2B6n0EptTGnLPkMo8fI57n&#10;zvOkex6WF6T+T79g+e/HuNz5G2YuKpdxtVOdaJ5UNicneJHj1Fd63E5kZk3TTNOUc57GoqpeCk1t&#10;s16vCbEch3I65nE4HJ/acHV9szmeHrtN23UtBRKRPE1lygDatq2iimQkIDDTDJZTTC/v7+xvftlS&#10;+M//4T+++eb1uH96eP394d3b6csvh3FcX++aFDVQeRyGUx+Jdtvt+uYKyvT2zbdXd9d3939xc3MF&#10;AAr29vWbt9/8ftw/pcjX15ubz+672+2BZPv5yxdffb65vU5tSyFq0VJyu26n3E9lCoyBEIy8VDNN&#10;mRXYAAkCIwIjRVSzHKwURW23TRvv+id8+vDmsH/IpVAMUayEGNpuHaig9qfjasNrBrSip6fHD/uH&#10;p3GygLELAJan/rDPOWNgC4REwFhKMSbvjoXzpLZq2oGKZlqZ1YhogYJAKWUCtMBARJNCLqZWwDCE&#10;gBD7YRyODwz9ahWM83p1dXd3e3V1NZX8tD/kPAFAzjm7tB7WqjWwMXFMa7BYsrZtkvLwz7/67XZD&#10;f/03P2+aJlKTp9z3w7ZbX22vxv3p+Pg0nvYBNfxgGC3f167GOStYBtnlIugoVoWZSrEiKbaqMI1T&#10;HifJJcY4yklLHsaD5Olqt16vO7XcD/00nZrmenO1UoGnp/enfhQr1zfboR8BM1KJDE2LqcGYFAFK&#10;7sfp2A+PBmOzird3m+22Ow7H9eZqvV4TlKEfAKVbxRcvbzT3h/3D1Xa3atp2HVTyL3/5y3/8h3//&#10;6ovP3/zmX1vAABBRG8YCE7E0LSlYS/j9+4fYrV/dv7y6uw9N8/79+98Ojzkf2gS31+sQ9fHhzThO&#10;TdNst/Hx/Zu3b75+/PCeOV7tNihX/eGRAyTCVRs362bVBitTHoc89MPxFFKTYptBYE7WKrQAhIgE&#10;aERYRzaKaAiJOYKKiJWiASikdj8MiYmAZRxNPPJIRPE0iOWBOcfYNCG6+QATHU5PsW3WqQvcIEYQ&#10;0qCWTSgbppjWUuh4GA/7Yf94gJS+/t0fFAqGw7v3f3j/8MZAN5vNF198cXV7A01j/SGkCGQU8NUX&#10;L372lz8XaaZJxgzDqKqhidSmhoRkHFGJCNkiMWhdkm0chghIAHd3N7vdRouQSeQAUjvYwVPLuTJ8&#10;NiNAVzWagzlnB9gsjW8GqOcqoWnl58yxrKrSgqbVUiTWDeEH8ce8KgOc92iP2QEAf7AdOuS1YEz0&#10;x0KB56efS4XPsV3wejCiqc5I19mC5hOhBlbUaj6vqstdyqQy5xpW1IpqUVMrhEyzmzUgIiGZ2VT7&#10;ptEI3a2YiIB/wK49g4M5ZyNYDJSZWYnQ1BDUBNS5IbZY345TX58w+QIy38kq2lAPdPYameRqHDQM&#10;wzBMpagZeo7qO64qmBgjYQgEMYZmnKxo/urly5xLAkLkLnVd1y2rlt8O71x1DVZy2Kjq4gMZZCsB&#10;3dm8puhGiEhWzH5YSgMyEKzffHwgohGonAndPwh8/dB6hvNDrI+t1r0vxgwt9nRgF2wgRx793pK5&#10;fx4omGvBGBoTFamG5gK5qMbIjhyRgck5d/XcRWQi4MqZRn3uCm3oDntgAC7aW+r4NJthrEVbY5Y3&#10;I1w4kv4aNXNekoc3qqpaDBVAzeSynmFgzowmp8mrBAIEVNOu6xy5cBGMZbdaVFy8w7pylgGZOFeS&#10;vbZte7LDNA25jFAYAgAqEpCL2zpqjVAZ+wiAwEyzgTiW+QpnEURABAbwOqxZMTMVl2kxBWOXqAVD&#10;Q6jNi0ygwzC0yUX9AgAgE5MhWrdqmhhjCIyoKlKmQJhSK5IZ2EdmKQ4fKGKFlZv+ZCroz9SUiAK5&#10;A5JqcXXaGGOc5VONIGKl9Nb0eL/fd1dXoUlZBcZhmnLJSokCR1VBAGb31g0+DQ+Hg7cwLy3bDrdN&#10;0xRCiLGJMTk45+cfxwxUlQQ9chJTU2OuMNDCVD1PoiX8AJytosClIVzN1mYampkdh54BFZCRyVgU&#10;GJANSrEs4gs0FRHBYkWsFFVDIiJmICBVLVnmN0XwFGy5INR6r9CzXoIaiJq52gmqt4AboRm4X9kS&#10;93uAKHNRyuESLCWJBuJ111zvdu/ef/CFCAzVwLKoIrLqmH3R9JZFF44sZmQwjSMBMrBaYeaU0nA8&#10;bWY2/eWSYrP1ui0rz1zyUa3WZ37/FZ6tRf6RvbCmSIjkSZirWjtGMxNvAQIZgRmAKhrHEJomFs25&#10;lGgx59L3o43jWCYEJgo0F1pECoAquOCgt8XQkvaEQC22j30/SRnG8Tj0CpaaZr1epZS++OKL6+3u&#10;1f2Lu+ubbbdqYoocmNMwGMeAiCGETEVAieh0OoF5X3PwGQzPgFcvh1RM00uLda1WHcdxfzoe9qfT&#10;aZimooZEmlUmKUmK9+MvHnRLxdS3SDJvauaFwgwAIQTVlMtkyBxiiIkYRKbIHCNPRREJkM14KlrQ&#10;LYoc4PAcEVz6sZ5w1pfwdw9ITBdkKCNRm+eLiek0lb4fD/vTYX86DeMwTt5XNA6TiLiCv6eQXdO2&#10;bWoaJoYQmBEVMMX2anfbtqvjcDz2h/1+3/fHqoRjno0TIQn7nBIHcJDMgbyqjiWAZgQQiHwA++Pz&#10;G+7CFIszka/ztohIznsTXpAZ6162+NehkwCJiJxYTeSdz1xbRpi3q/VYQmAMYxAxMJBJxtJLEgyA&#10;aMiARNWYAuh4PE45p5CQoxmasiHG2Kg+eUmXAQ1EREII6/VaRCRDYCJmmUOCw9MeCFarlbeqPD4+&#10;juP49PSUc76/v/dR5DEPzraolXh7GSc4211kYb7rLEZkJgFcJ0SnYXzvRfqAALDedDCDvFPJWYq7&#10;hg65cH22voe6lZZN08SMFJgpEjIFr8G5tsZ5gM2TyMul8zFz75YlxYe9CyhFDmLgd8m3JzfcMzOX&#10;fq71NiK0eh+4Gt5WsSPfR9yJzGGsWXvKqyMqopJdSMRyLo5Zi4iZEFG7Xm23WzObpoFyXm02u92u&#10;67rT6dR26TQMIXJqGpdh0ZmlsXAn5oxA5yiBGCMAIROrTgW8uDmFQaacShIRVNkDsGSKPJjEMiCT&#10;iMywco2P5z1QgRie/cQv4FMEhR/kMh/Hm8tJKul6ecV5DbyYUM9+cnno7CQ5r5kzE/nHwNBP85T/&#10;jKO+EdHHipEfn9bOYBw5hoZLrufxNhGIeJnCzEopaLPTuCehzsOY98dpGnFzxTFkzVrKKnUUwjjl&#10;+FHyqAozKnTxgM6p57kacYlvWuWHmkvMLTGPj4bLz1iL1jUvW7oY5/e5uP0VFZ65ugDgKoJnHSEw&#10;AzH81Dhh/qQ8hscwegGk1vf66N2Xz+u8frV6nXSuLS3SIVAdjwEQOedsWIHLd8PThtaImHNukhHW&#10;dNc/tWkBLTJMUARNTAoQBeQCpkUqOMZMrjMws64u9f18U1yaIqveo80aygiSC3K0uARQVn87e9kD&#10;QHUzAAAAscKOLqh65k6M6IJnDMikYGjAM90hIMsFzeL8lD3L86DrojlFVZcWZJ2bi+GMDzvPxsyM&#10;kbQImIGa96MAIAUu02TPXazO4SEAqFKtcHnjKMGFaB7PpqaI2DTNaiXhVTABW+f+8QHRch45YIzh&#10;5f39brNKTfB2wzYm2uyQse+PK92oSBmHtN5sthvi5nTqp/G4XjU/++pzGMdd2yYO+6eHvu+JVEyV&#10;7aW+SNQFhNPp9Ch50zbtplvv2madYmmvXt1+8dVXMcZx7K9vtynob351QILPvvr88198mVm7CLsv&#10;fnL76mWz3RJH8AQCK7/NDFTLlAVByaioTtOEBsnQPeLJcRgVMFEZDXKI1ISWeU02RMq/+ed/Xa/X&#10;QqzdBl400I/TYd+sU4ycUGA69UM5PjyNg8b11apLOgwYzESmYVBCCBybhE3DMWhkgEBEDIYVqanS&#10;EQC+aJzX0ikPIXGILDKKCnIgBVMxDSIlIJpoGac8ToqDxVSk313fde0uNaHvx5Lh3dvD4XDI2WN3&#10;9dAJ0QxUDNxAOoZVCDmXOE72zbcffvPrb375yy9j2IzD42k/2NZWTbtZrTfdKh/7p4f3YRlbywF4&#10;oVlmdWtZgpUfY9u1bWumDKhgwzC8e/fu9evX69g9fXjYP36YhnG9au5vr29vNibj6ZRjotSwyPj9&#10;m7dvXr9jTlc3d9vr7Xd/+K7v9/1pv1s3L19udrvVZttOg5yOw/E0TLkPkbe7TWiigLgP1Pu37969&#10;e28COul23TaJ7+5uXtzdSimn02m1a29ubv7xH/7h9qufwqn/8O7tm++/PTx8WK1WH4gOpwlDur65&#10;fzrkQLjeNLFruzZcbRJTeF+Gd69/D6Drl9fXV5tVG9oApeh63R0e3r1584c3r/8wDKfr3c1mfQ+K&#10;XZPaJpXTUcrUJG6auD8+epjYtm1sVim1YlMIKYtO07TvBzGVanOLiChzBQwR3ZPeRFWMgWOMTcPd&#10;aiVSchYwH+qGzBTiZJInVSiNRF6FGFoTzTrevvxcQSK1kdM0SX/qUSCFpowFKRyH8TiMY5EPHx5F&#10;JAJGivvHY5YHCvTzn/1lu2nubu8BaBzHCJba9NOff9Ws6O2Hd8yMDE2z6sfT0+Px/cO+76e42RIm&#10;oMm0uEbCKJknlUkBNQQa69ZCXWrWXceRbG7QtiXQmfdURKzsYzwHBEsSCHDWQfVwCg2wqiizkTOn&#10;Ajgxj2ZIaFmDtZD+eCT00Q8/GV3Nb11f8F9Z3f3B21VNij/OBWBGkTlMEHsOylREoOrzgwJxYKjC&#10;owhwprVSFWM9l0NVFZAuAoVnE9/9u1RUcillEml9SWJGBCajokBmQBmEBIRDsKIAGc5hs491VlTv&#10;S72EbEUk53Ecx3EapqkgYtOsQ2wMSLRODREDSIQBY2oay8UG5Ta2AcJwGgOyA1shhEiss4Cmc9N8&#10;HVu0EWqautAWQMhoZrOT5xA2Fw/so5rw8r/ly59aXrg4sAq0XsyFcxvvMzrSEnmYmaCYmi3NWohK&#10;agY616iZmUOgyDiBohpIlRebTaDt2SRahhXrzLN1eBgADIygMmsIyGZ6KRG5LYbD4+jpPrru7bMP&#10;KHMjj2eDjr4pwoKVMDMFxiIgxYssaMjAzl2ZBSrEZcF0CdDN41bnpeI8xpQUiUiBDGcJXHKU2emu&#10;UHIupSS8iO+XpQQAARdUaKnk+8d37th50wRAVFOKISgqeB6Ds+ZFvaTaf7f8iSEjghTTLESEgf3u&#10;NU3TNW1qmAhEMqK1XQqBpUxtswZ/eIZosoyH1WolIjlPHoK7HrFJSU07miEasbGyE5bhIgz1j2vz&#10;wAbEWuZ08SIEI2SKKXIpRUu5+MhueYIwMwoFzKnKfd/DRfv/Qj/3+QRk+BEzYhnetZ59GZBcXO0y&#10;yJ+lNBciywyIrtjunciqriyjikUFlLiaJxIyGRkyUAxGkkthN2qLwdxlU5zI6z257HNAERir3tAy&#10;T/1yfAL4tbl0BhBe+uP5hK6fisI0TSq5RVhdbZsmtacUmSKQgE0gUhSUIZBM0rv1GVTSNCKFiIxM&#10;5K2UyIABMEKIHMDM683L+/LFjVpummPKFQQ3M+cpg9msSOEXzN6lAlATkQqR+7ZxlnNVl3JVDSGI&#10;aSlmARPGwMwKMk6rdRqEYoyr1QoN9vt9D/8/ZW/WJFlyrIf5EhFnya2qeh0MBoO5gKgr6kovMsr4&#10;xDf9aulBTzSZySgjaRIJ4IIDYGZ6ra4tt7NEhLsePM7JrJpuXODYWE52VuZZIzzcP//889EvPJO3&#10;QtMkCVWByXKeMQNOKVUbRTnnIY7W8M3mSNXUz549u7i8bNv2H777rq2b9WK5qOrgvEdiJOLgPYpS&#10;TpJMFEpEMjrG0l/Pcpl0mv7GJNLCTy2US1Ulckl0HONud7i/2z7sd+M4WpiXQSnm81vBUx9sg5Vn&#10;5MuuD6dl3TnHauZUhrE3B9tWDu+DIxTJpu5ssLIDGjHbXCswEGSEkzKPqnrvbQgSKp+RQsoJiK10&#10;ELNI0ixyv9vu9/uH+93hcIgx5ZyHYRiGARRTSlGy3WzTsW3ber1uRZNIBgCBzLzw3mdNV3q1PWzv&#10;qruH3X3f90UPHURSMvuMBW1ER2AIqbPmDKRIyMxNVTeVv7i4MOVEIjIbawxT0wad4dST3ZDT+3N0&#10;RKdUk4goFLlJRLTUoYiQODTqOYqIrlerMYXgiJljH2POmiWJJE2YABmYCbj0zwTFCVbDYRgPxw4q&#10;rdlLBhD13lfMOeeU1LLybdtuNpv7/S7mtKgrRB2GQVKOKXLFzrkQAgBY8G80XqubbtvW9B9M+1VE&#10;iHD2Yc5N4jm4PAuFq0oGDN57747H4/F4EBFfe++98+ScY+fQqrLJupCpEZBNbIfAolpAJI0KUGjU&#10;dV3XdV2EKThMRIEiil7sjNK5E6Rn6FtZ+s9ygcy8WCys7MYQ5OPxaEIWi8ViTsA8WYXPjGo5RFLx&#10;03JzdivUskExxnFMU5lUkYHebDahrnwV6rpOqdnv974KzaJVgOPx6KqitVVX1TAMKoLERYYeQFFl&#10;9pbtlaY0MyICE1IT0KJmRBTykiMkQBAUdSAujT1kPuydC+ZgfyGCEACTcXrC8aS/W+Di/DuTQwtf&#10;9lc/G33o4wPhzyHvLx780Q8NRJ/e/lwKQ6duhPMnf9s1zocrqKyW3CGeit9U1SyRqlq9y5yWUwPd&#10;LOQ0E0rK3qmK5SGQCUkF8mexEET8nApuwX/1C+evP6smmd989ifTh0//dC43MZcnwalK0mDlWaTb&#10;usBJuc/z6xc3w1LLs9AvpBwenSfAeUtJRPzSELeT895bc1DwWFW1BwKAPKmxm5WhwlRBVqzI9Sl3&#10;+11z7JrL5FydFWWMiAxivelUNau6GVnA+UzmN2ZeAKZcWnHa7Ss230FUcaJ5l9C1XCCi/YktnYBG&#10;jGM0GQlLncPUAR5AxAGpm2O6optxdj7zHdI55DybqvMnCic/2WwdTZrI866cc8M4JlO+NzjFHty8&#10;W33kjePj7Oz8pxCCrWXki/UmoqZpGtdIylAniX0chpRGQKzr2jEuq8YR51Ek5bpuWq5C5Q/S9cfu&#10;9tMNu7BabRyTpBjHYTgejoeubet//T//Dy9fXH36eJPH6Ct++/5tBo2Q22WzWG/6w1FylEwIgiDM&#10;FJqaek6gEFy7WTbSVoEebi/r5QLyENp68+zKLastSnt1WdUNIFr77NK5jMjoQJIZQCERqGRAZMKs&#10;kgVSRhGniURAcht8Px777phggECBuV3ULq+er9akIA+7rroNTa3DoHHATLXzkOKwezh2Maexqdqq&#10;CSHwoq5Gwa7vhizCGJrWe+8cienUaRZhBIsxi1x7mYGPVz1fhSmoZBJNUVQwoD8MQ84KqJJijklz&#10;ZIchuIvVJo3dw7Ynrr755qtx0Jz+/PF6lyLOK6MgIGQsbV3YhaDSxZhTJoTqsE9/+vP7X3z1qm1q&#10;73KKse/Tol7UdbtaLnd91BjdbM5OcxvnCVCswvkIs1FZlnaY2P4Awfm+7wFUctSUt/f3P/zpz62r&#10;08OBsqwW7XqzaJrKOfJV3bTOOSGWu+3NTz/9+ebmbnP5YnWxRtSq9aIRSZ+9vHz9+iUxxjgsl+3Q&#10;b+1AdR0Wi0Yhd90xq/zud78b++Hm5vZyvVkvN9/84ptVU6+qZhxH7/3333+PCN9++6ur188hDQ93&#10;1//h//m/97e3h8PhcDjI9Ueg8PzVVzmnuvb9cQSJOXbjcOwOh8Ph8Mc//NemcpdXq2+++cWLl5cq&#10;o+RBBJqm+vD+zds3f7m7/7hYNJqHods11eLbb77+y+//wJIqxxYqdF0X+wGVnj27qpoVu6r7+Gl/&#10;7PbHHRGNOSXNGRGIsaTxQFQF1DgvKmDygYzKLnjyTD6llJOiAoJTFVF26FNU4OAcA/shkohU7Nj5&#10;69t9u2ypcZpVMoRQS9KcZcgZx/Fhux3GkRwmiUCaVV48f0WehozNQp+9XIfGhxBU8N//+//r6vnm&#10;q1++WF+uL54vVu/f/PGP3//07u2qxU/Xu3dvrz9d3w991pbHIe+2x8umxSQyjv3xmHZd6rIkZQGR&#10;JJAYXNNWbdsAYkqJCMpKPHlpZ3afYMqCnq9gpZ86lEDYxqqi1b7kaTlAi+2BMOfMpxLRMpqtLY7Z&#10;+gAAIABJREFU4nbmOP+cc/oIJzbM8O/FC3WaQk/2/HjS/S3bU1Cg3B4FsMA8Pwo2pDR7neEMQzQK&#10;8azIgxqGRMnWTIXyEwQAYC4rjQDxxNHWqctvjJFAHLFRF4NzWQVEYs6MRWN06oVFpG5MQ0piTCgC&#10;dEiZWQUTJp6bLxPq1ORvKleM4zjGmL33Dil4P8YSM0hUUUQAdozgDof7XoigrusWAA67nSRsDGIw&#10;oVkRyAlVGdghGVtZC64shOQQCYFc0QVSKtrAWtLCLPAZ59vT02Iu+06KJSMHE0ZZdCSmB/jZR6xF&#10;dOPEIMg2RG2U6oz6gdoaUJDVk5dpSKaKJpUskiETETucUIWcISvEbJrX+OSabH0iAM05qqooZM2T&#10;+0QICEi5CADgkxWujM+pNN5mU1TjIaCU5QpN40wN9yx7kALAEgmYCHjKkhMoAiMwAJxaJBYANJ8K&#10;pXEuYqBz6zHxiA1kIQUQAijtv4w8CMaYVvWmJKAEiiInabQshSHlEJXoJHnhTglZ0gk0SSB2U0A0&#10;axLJSUyyN9ksLf7q7A4qLKqQcmRQAyyMjG+6pVXVegddF4dxYPKeAxGJJKvQs4bxnpEoqOo4jlUV&#10;FouFiKjmcQRULcBuKq0y59hpCslna3CCldE5F3zV1M57AwCYjeRekAsqMhoOiFh1HEdrnjakCCke&#10;j8eH7fZwOJROSoGJUFI2HGqC2ACnTmLzvMh6otrpydMlZoZpnOBZamviKprecMFuAbRQH02yFRUJ&#10;jdrtiTUjM1ndKiUCBmSKOYkYcFyOqIoxxuCacjSrbZ60UGySFLoxFiV0Uc2aC9agRUlZbEUis4Kn&#10;8Uhq2qPCzExIiDkmYPSO18sWIDn0RDyaDHUCRHAWaljPPhU1Jg0homgGSSUb5ck7dJJUomBNjJY8&#10;pEng/jF/qswREJPynABlmeroocCsbjIseFICgrkn2OmRSS7wjaIoMQlSys5zTeQ8ScqLplKkvu9u&#10;bm44rHhVgUXyRIBFMFchp5w0kykqY5FQyIgagsNA+2EIwW0uVsvctsvl69evv/rq64uLi4vVOnhf&#10;Oe+IbSipiiYdMh37mMcMoqQETEWHHQrx9IT5nmJ7G4KKYtnWMjhEtO/H+4fd7e3tbrdDzc45JYQM&#10;OUNOmlMpUJhhZU+MDpERGCxpSMSaCxg1Ox6qOPQjADnnkCRGABByntn3Y1RUmseewDiOXdc19cIe&#10;ELESAVknXZjbqQqBsfkL0GBWVBBSTnHMfRzzmMec7m4fjn233e8Oh0Pfj9OCG0XEe9/WtYmVbTar&#10;5XIZgguVA/AyVTTHPMbIMY8A4oZeFdOYxz4miRbP100lltoRsXyQZ7RsGUyKmQ6dZ2pC1dbVcrk0&#10;gQUiStFEMxyRGwrL2NBhRkQlAsScfi5WqqpqlyA6d3SgoqSiIEqIlDEjslp7JgLyLjjvFsuqqsYq&#10;HrpjdxyGGMcxKgoyECGwcdgJAA+HA6giYYzxeOwl5wE5x7FdLtzAOQGmBATMLmUFotV6fRyHMco4&#10;jiJQVRU5PD70pCVEr+t6s9kAwOFwiDHudju7hOVyaVCvyQHXrvnZ9Z5d9llPBfskiyQGInTBN9gY&#10;Yvvx48fleoFE3tBkBADL02drni2iZf1mYxmpcxaEM0DhTVeVr3zlnLN4EUrbMppy82de7/l7URM8&#10;UTs5yPPlGxfbRmDXdcy8XC6duaGIqkqWaQI1D9A+mb1iFVGVaBrck+ubc44xicjhcBApQe08ilQz&#10;MLXLZd224zj2Qx+a+vL5s+Vm/bDfcXdslk1KKaaRiOI4VlVVivdVEdQWNZ0KywAAjGeqhCjOaOaO&#10;MjoAIqWECcSTQwRhBdYcQGoUISZ2mgXY4VQNowhIOGnoPpbaM8geH3tuJ3LAGfb6Oc3ck8/2dwYg&#10;T3/+ue1LIhWFbDGfl5ZvA8Ckffzk1QBABKUSsCggkElh/B1nC7n0lzbBJ4OLEaPkCkoqWlWVcKbk&#10;zMjjk82oD4oKBEmTnG7j469jIex/bpuzzyeW8TSA8ew9wLQYfUmzWCaV58cfW5kToJ6pKJ8nDxQB&#10;IJ/Fo6abdd4s0VgRX4SWUQTlfAc6hdSf+/akXKRQEtKfuy1GVTYV93FMFMj7imtXhUYBkiT42agr&#10;XrRSHCN4spgOEUEzABAh5AyKKohAIAYK28FPkmtwhuGKiLVKQ0Qt40SsMZpIEk1qPCxAmDoQlj1Q&#10;8ecBBAhNRGwO/eamTUSEqNbjxNgzqgoqzBWppsleSZEcBCKeSTMz/ltO9Sz3f3qyJbI4fd/suXPO&#10;QCYQo2CX2tCJRmbBGpVkiYESpxyA+RWkqhaMR4l1rnPOWRMRhODGGL13ddNIGrafPo0pjuMIopWr&#10;PHmIOh57ybpYbS6axWrRfrx///Hu+sfb73f3u7GPly9eAPrjGEFz01Tr1aqu2sWi2Vxe7Le7w+FA&#10;ge7v79+/fx9Tvnz+gthHyYgY8/j111+NaXz/8d2n+7t60T4c9xHSq8tn3vuqqUNddcd4GPpujC23&#10;bbPwodZCJIqE7MgDCqNmUCy9IFk0aQbNEmPUqBQzxuglVyAO0WmO3Z5SZJTYdzf7Y5C4JGzbxcvN&#10;Zb873Nx+uhdYtrXkrCmiuEW1yZL7vks5VVUIi0W9bDlU43hMSjlZEbzTnEzztkRlolA6lAMRTJUh&#10;80OnXOJxkIxJgY2Wp4g5s7KiqxiSpjx0++39w91Djof2Wbtom7rKb27ef/xwV/mLZftquaxDCOM4&#10;pmjdg5CIUhK14n6EIaYQAvk6xxT8gvBZisc/ff/+qxcvv/3V87r24xj7wygtBKqXzSaFPg+jm7vT&#10;zOPy3D6UOEhOQ/acK3q+GYyroBLTMAz3t3fbh4e746dnzdIDVFV1ud5cXW7ahUNNKfV8ddF13bu3&#10;764/vQflUBGiDuMx5ZghC2Qicr4MaEdNzvMcwxhzP+5jjC54SZmBVu3ianX51evX//Dtr2Mfu+74&#10;i1ev/vCHP/z+//t/V5t11/2277qPHz/+n//H//6f/9N/1GGofaiqarvdh7q9uHzuCAid55jSeDwe&#10;gWi73+0Ph4eHu8uL5S+/fv3q5ZUPmBJfXl6Mw3A87j9+fH9z83FMh8WyHobucNhv1u1ms2kXze7m&#10;+v7hbr/fP1u0zJyzKuKzq1e+avshj1G7vj/2o3MUQYAQiQqmB6CnyK0Ed4VyiECATOQ5UE2V0zzm&#10;HFMGTQp9knZ92cUUU1aiULXIbkx5PPRcN4AVqEdAYlt3Ysw5a94edptxtR926iTCmDBtFi5pWtRt&#10;HS7qVgGg6wZA52rftrVFHZurhUK6vr75/e//+Ze/ELlaPtzu7u+33b7L2brQqEQJ60p1HFXTEPtu&#10;zMPI6h1ZF/rsOCwWTV3XgKqaEZ1kITmrlrN4F09uymlNmgbhlzZERgVFwYmhTDQFjWaWYdrP2Th/&#10;NKT/ttz76ctzUhHO8rdlXfnirnD64bxNZ1jenz6c5iYA6KTYMP+5/FcMD4IqJBs+ZXUTw5TBA4rY&#10;+aJlWVERRCZw9cwIlMtBEKTpjhk8cZYvLc1zCqgNE9ZjT02BpXT1LCX2iMqOKEmhDyihSWEgADlE&#10;VrTkCihpjDGNpn8nczxp3ccgl6QCIhI6RBSlum33+6719WKxWK02Cbr93R7QO5pupigZxn3qyHe6&#10;2OnxgYhFUI6YiVAYVJAAJcPJQBIViEUx5eFJen9yEnl+mvo3ZPULjoOn1DRM3s/p55MDOnucahVb&#10;U5WUJRvEChw0W/EvACRNMSdBIUeOCRmBreSLFOVE7y1njog49eAo3atwUoyROaeoCgCWVDgppeDU&#10;60dV9CSfMrs+Fv0IKIAKqoBRz0ujO52UuJEM1bdDKyKLAsNJ6QKhqCuebjvOYheP7mtx7ODk4SHw&#10;VKILoARZYsxCNtREeArqEAGUqdTh22iZWW/zdZUxr1ObLxNPERBlVKVJrLJ0Np8lNabH2o8DWzBa&#10;sDxhDk2oJsQPRRKAMKIj8t5nUaVsWnCmAOOUjCZs2qzD0A0Do2YAQTobTqVBYBG/fSrmM21EVFdN&#10;XbUAkCfSa0oJRbPkaXiqIrCBcYQwd441of9xBIBZQtTyQza8RXJbtyeW6NlAGuI4P0c9I1CgAk4e&#10;8Pk9lzPV0Ued1h2igiNAMuAYGdhsEDKjYyTGLMhkJEHnSWMWUOeYkFUwi8kv8HkUZG1dDdrVST17&#10;Lk6cp+o8b6anfKoUpklUWlUxo3ehT/0YY+vZOa7q0I+OmRxgVill8gDZlJcIc0wGsLHD4IgLxRat&#10;nsmMHCMxkaYi4qGgoHYTuVhVUCxNG1VVBdTeF+kbC3RmXvLZPYdpdZvfICJOdJuiAY3IRFZDBQoE&#10;6lRcSjSOqFS3VTcOGrSpawA47DvwsL5cEjnFBIiC2bJcSIQAOjnZdg5EhAQaJefokFaLZVVVz549&#10;e/369dXV87ZtmdlTSZmIiDHrk5Jyc+y7/fYgQw4utKGqkC3c+vkqIAiqeeppUUrSlVAV45iGlA/H&#10;fr/fHw6Hvu8rz8BUljYFmZRbkQooz8yGE01jQAkwKRinSc9KTxCLvlPO2TMxc1mkTU4dPRIDoOpE&#10;vz1Fkid4gtnbTIFsq50B5yf3Xs2ikhPUnKAf45ji7nDsukPXdcMwpJRNzGSW3L24uHj27HKz2Vhz&#10;NmZkp94HVwUAGIZBjzrqCIKqIGOW0UqIgNFlSKpPMRdEa9ZCwzB4ZiX2QMRYh1DXdds2diCz7UyK&#10;iCaMkIahjMPHwNWTUWqfzZc8aWefnrKIYGk7TEiKisqEApojEDFR5QMWJxYy6DCOoiKSJ2BMxAqL&#10;x4iIqNL3PWRJMTBgiv1q+RK1Fgc5a/aqiEmhrttXr17d7rbDeEwpqWJVVQ65qqokRZPBxkBd18ZZ&#10;/vTp08XFRdM0Oee+703U1UjNs82Us222ik/spEPrygiIWFUVOgaAvu/tiLZkKIIpPBjyjqRGySUQ&#10;RLX6ljyKd64OlYH+zrmJZD23rpKzI6OKTBDhU69yfmozbZmIbIyp6jAMlpjx3ldVFcdxLhiyYVmS&#10;hznbvNMC2SCWS1Zjyp9zlk2ayaaaFkUdFwK7KmwuL0ZJuTtY0gEQq7q+vLy0iXA8HokoS7LwNoQQ&#10;xwSG7ExLdi5opCCaZhaQggKTKgEpIWkRuycizUKkJIpBMI+BwC1WmpL3YcLgyKrl4XEK0ywR/Eub&#10;3ZP5Pv8cxtPzb56//5sjnnlFe3TQv+FnXzjjxzzZR68KQEX7v5x4fuK0zyfw1862sDrsaEULFwtH&#10;NQOVyuzZoyg3H00EQwDVlHqY0TlC1ATJgQAzqArKZxXw/ob78eQ2Pl2M5oXvySoMnzd6AACK2btw&#10;BiuXa55/OGHAs8ayZHMUy0FtWTm/7Y83moLnuc0gwITaf/b5lrIuAMIThcX4E2d4aNlVVqHgAhEJ&#10;SN+NacwJJIDzrkopiynhgZjSsQGtlDFn0CwqopJFklFRFCGrICCpsbNPVHcLeGyazOdUSABTGDg5&#10;lphz5sd2FUBBBIgK8x2mV4P0zWe1DzHPCbU5gpgMdkYUiyRlTsYYmQkAEQud6GeP++fPfbalTz4v&#10;vr4lTQBzzqbLwYAxZz4bfioq1pfVYZ4cknndtMeNiOxQxRERMljriJTSkAZWqIMLTVCmlFMfRyLO&#10;Y0yaIMJxd4Q+tsvN5vLZerNsL9oxDe/e/vO7tx8+fLh++fqr1cWlb1rnq7pt2rZV1VD7y+ebug7u&#10;nr/6xat3bz+8/3i9Ox76a0SiGPOYBvoJ+rFbblY5577rPn36dPniZVPV/e6wf9gPXa/Io+jd7nCz&#10;3+HFcv2s5bpmFwSRsTirhBSFSVVBSDShALFgBsScFEQ0Z40xx1FFK4cMyjHVDiuuD+N+ezwe+84F&#10;V1fNsmqrBHu47Xa7/d0D1N4jOARJeUhxBGIXmrqimixFLZiY/cL7hC4jgon7gzLa6BRE08MpzYGZ&#10;C4qSz5O0REM0kwhEHiSZ9iVAdqCMuhuP9zcfH+7eeRfrX6wXdSW6Hcbd9af3cbjZrLrYe0Jtqmo7&#10;RlQgckQ6YyFElLMKIKlTZaS6qiFG2T1s//KXD5ebVdusQ2CmRpWY/aJeDNVyOERnjR0fj0cFAKtI&#10;QiAAEijqKjFGDoU+BlMOqgzunJuqNYN02O/f/vQGFWofQgi/fPny17/6RdOE7fbTT3/5AXRsWr9a&#10;Lh4e7m9vr3OObdt4Qs0DeF4u26+//uru5nq/341Duvzl1eW68Q7Xi7XElIakpIGDgCJSCOHi6/V+&#10;f+x3h+Cqy+XFgut397fv3r79/nd/AIB47I+A1+/eP9zdfbq/8776x3/6n55fbDzSH373+3fvrhft&#10;Jjh/++F6sX7hiKsQdof+5u5W7+593Xz329+8enZxebFyHnb7+xgHRLz79OmnNz98+vg+x4EAjrtt&#10;8nG1fOac73edc6VdQ4zDx48f3/7wIwr+6ptfLxebIcP+eByG0VX1gjHGIfYjVUGLPq5MLdgVlGIa&#10;ldgpI4gjqJiD5+D8erEMIYDgbrvd744Rc84SU0796Np2saqTyr5LeuwDhcrXvmp22/1Rx2VTO8a+&#10;O2rKITiusNv34mUfDyhSrV0A/NVvf7ndabtasktj2t0/3PRj9/KlX1+G9XpzcblqW//H33//sL35&#10;y5/f/Pm//fTnf75+8ewDSdjd7+rQrKqFZ9fvD4fd8YFZumHYHvrtPnXRWT8eJmakRMtFc7FZB+8A&#10;smdG7+JwBCXWqVIJ1EieiDPmWRRZbCkr6MNk54vtAwYmQIPGHKCCIySHhOAdmDSqdbDKGVJWSUjO&#10;9oOIUkA0hIIhFKNt5zHFFTB/Z16oAFGnjJJF3zj97e/BpwEA4KTdppAFzyA5OCmE2a1AAIBo/dqR&#10;mMuyKCgCU8cwAnWgCpjVjKkLSI6psKdENWcVUBcq88KBpurBlI3NgciPPFpFAKjrOvVdzrkfjvvD&#10;rgrsiLKkRRtUBYQ0o6nKZpWcs/ceCF1WhJjTKPYIyCEwAiI5ZOsjVlZ2K8WNMYKoZ1/54J0jIkmF&#10;PktEDIxAoqSq+/1egb777rvVanX76eaHtx9vH47f/OofCBA0ay7uo6FZknNdVapa2oCIquSoigBp&#10;jFVTOwzkEB0zIblARIextCAriJHx20R9YfOdb6VuCwAEVFCsj405Qo990BMcluREh8ylZA9UNYSg&#10;qpbVFNUsWSSLCJYWQoLG4SgixpolZciG8yIzomRNMkpKI6LWjWOqCe2c0fQN4cw7wglKq+tKBHKU&#10;GKOavjsoAAgkVIeACsLAdV37KsQYzZM1lWo25ylrVgGeqNZAclJMFudcUiYikFgWlzSYgKO1UUJg&#10;1rIAIfLYn8GOkBG0qrxzZ5CB+W3mwypkNW21SSvWKNImak/GSQZVJGJVHIYonBJnJRVVoNnyaBwH&#10;RESMJbFhomhThH+G7xQ/rD90AIAKWUXOYRo4Pd/JXVMGDMR18MQ0xBhTcs41TVM3YbFscxpiN6rm&#10;OoTKe0bUnDnYugxq16qSJYtIU/nECFLFoRq6w4iaNWuGTFmN3QonhO4JpobG8lYwmNIwnRhj1JQF&#10;RCDmoW0q5xypWsXSOEZmAaYqNCIy9GPXdf1wFBEfQtu2m4u1mW5VDcGbqwoowcqu2XR4TlYlpcRs&#10;1D09J8NILmGgSVCAqqkKkuOSh9AzhhSKM+qrKMIkzQAJFWJUyZmIEhqXHNi50IT1euXiMede1UHp&#10;MOPbpsasCEXhY8ZJLEWJBt2ZOZ7hG+dUVTMQYAbJOTNIBk6STNUBgFRBVFQ05by9f6jbul01lQ9j&#10;32dNnun1qxe//tW3H69v7rpt4GqxaEfJ4zgmyZ0cvfiKqxBC1QTnSqyY1cAbdoCegyePwMFVmhTY&#10;mo5bJYaKmORAwYVLggdN27YE7oWuZUlH61ojppWjYjUoCKIioOQYk4L1PVRFRM+cAVeXi74/xiFV&#10;TMuqYYLucLzrjstnm+XzlV+5vUiO6Wr9LLX+4f7+xeJ1BBJJghkpO3beO2Q/jimZ6hq64IkQYxpj&#10;HJ9dXmUFZr68vHz18qurqys/Q5yq4xjHcez7vuu6vu/HJG8/3B8P4/5+JzG9uHz+m29//fKqrZw3&#10;bfrSh2eemIW1pGgB52QlAGm323VDvHu4v9/uj32XVYC9cy6bEIx5CIZPGvKbsnMOg1qYafB+UlMn&#10;Z+8LBAag7BwyrFarcUwPD7v1etHUtULMKcY+M3t2zjmfE6omm79FqaCsRUXfx3pyApJF7CVyFjWU&#10;fNSMyCoYRYd+PPbD4XDs43hzd9d1nTFkcUKyBOC/++1vl8vlxcV6uVzWoQqVCyF4z91wqGrvvYsx&#10;xjh03WEcBgG9ubm+e7i9u7vrjocMJl4RUzauiYAU8XsLkCdaPyKyc1xXoWmq1bJdtov1YllVVV01&#10;zJw4qSoQA3HTtJPrAWXmWabKQLyfsTI5eFVlOCn8CmRQcFY+O8Vms3vpvcuqKY8ppTRmRKyqygWv&#10;TFHGlMacIxhlVkRyrnygjDlKt99LCNo0wXkA3R32daiqplHBYYgxphDCxdXlL7755R/+9H2MsV2u&#10;NMPh0DnFqqraqs0TamAM8aqqDGg+Ho8//vij5U5Wq1XXddvttl0uAIqDKWeqF6ZvbpB0wS1yzjmj&#10;Q0cEBMM4jmNPjjeb1XLRGlTtgq/bU/OJOlTHw84zMaNqNnm6wC54LyKe3Xp98fzyar1ctHUTnHdI&#10;kqYKHppz3pbmBgCZCnin+UUquSDgOjVtNjt2dXW12WxMMdmUjm1Y+iLTQQAQC4I5Mwyt6cIEXZNp&#10;N9E4DqahYUe3wy2Xa2uzmXN2LiyXy+VyGZoQmkCe+77fbbfrZfvtd79++frVdrermyAiP/3002q1&#10;quqAiG1V3/f3IYR5cXpSXlOgIVPZAgABBGS0Dh5IRAnyVLUlzFUSYUYfaqwXdXCBKsBTxvqLW8HI&#10;cIoWMzyBnNQ41E9nhDU+gc+lk//KQeVMQ/kcGi7BznxS0xgm/ny6+gmBpnBxSokqTGoep1cszMon&#10;sHKR4MUJvdOSjP/i+eOJNiczeQYQPDkgAsnsuaqqvarNPrCErV3s1I5NEQSyrz22NTBkyFbbmMt9&#10;+DtwZXNRp5t3etznjYthJugU4VeduMnlVgMA82dyDIoYY1SguVM6AMyCFTBhqWe3SznAGXv60ZnC&#10;uZ5GUbeRqZ+kHc7+9/PTOB261AGdPR8CtKQxlGoDKmV8ogJyOB6bRRuain148eLVp9u7Qz6+efPu&#10;F69/kUu3Wy4VmYAguGxX93k8bA/hYbt6tvFNRahZpWSnT4yZIoA+3UMENJoAACAIEjlFCzeKThkp&#10;CEKSjJLdo3SdTCogs9tpzFEFRWI+C+sKGUqwiCYZBccCbYsYYozmhpmJAC7VfP04AkCeDzo9oTni&#10;IKKJq3EiINv4sVDFOee9jzE6JAJMwwhZ7NpgKtywnWQ4/bPMYphq5wGs4mdSlpd+OPZ9HUJImg7b&#10;Qwh+7MbjcEx5zJosithsLnefbinjcOh3t9s8RkfVcCGjKFdhc/lsuf54++OPb3786XjoXrz+6vL5&#10;i+X6IhFh0zZ1LXHc7zqFfPXsYr3cLFebV19/c78/7I7DvjvmYfSZD8eH//Cf/iMxhuCI3O5u96ff&#10;//F4u3252tx+/PDh47ub2/tjf6D64Wp7WItWyyWEgN7x3I4LUVBCCGqJA0iqCCZwr2ANyEldjpLT&#10;MAwjkjIp9v0Y+3E4jMctHIbcdds4HFN+ubqoQ71cru62D4f9rsKFw9ILFIGrqgqbCw3VgA4dVa13&#10;VYW+BfJJ6Sgqzrm6cm2dCaxG0+KjSbVMkFlFywzWUhSkCIrEzoGKpIyCDlhA4jCm2A/DYXf/7vbT&#10;D8Px5uqqvlhVhLnvDmPf3Xz88O7NQ1NdN82L/U5zUjRJPQIiRRTVYmObpkbgGPs4RATxDkR8zuHN&#10;T7cvLj+1IVysQhx0e3cgiSRS+2XFg4OzwTqbhZ+ZmMcLD4oJ+55vBk+nFAGgP3afPn0ihRCCuYkA&#10;IDnmcej7o+oAGI6H7f3dDWherxageHP7aRiGy8tnyD6EEJwfhmG/3/f9KIuFD344xuO+64+Dr5wm&#10;RSYG1qQYOEdJSbbH3Yef3vf3h+v31zfXH9/++JYdMvurzcXhfvuAGurq+fPn//Z/+Te7+zvMslpu&#10;+kP/7s3763cfv/7lr4/7Q+RAyiHUEfEwjlXw9Wrx9ddfO4aH7fXNzc3hsHOO0pCYmZnath3joe/7&#10;ccjDMDLzarX6SAQA2+39999/v2mafn/ctBv2jSDFMe32/f4wpCyKiI5d4Di371Er3bJlyqrCFTET&#10;o0NXOQ6OHAET1FUFgh0aQoqEjghdqCNgTAmIua7BQU75MGYkkJEVZGQBBgRCyiLpw+3HlIZMX4tP&#10;y2eLq2frrjssL6vv/vE7X1ddv/3pzZ//9NPdfr+/fP5ivb74+utvbm+v37796cPHt7e3t//tj3+5&#10;/9A/f76pKAA5hwCiWRKIbBbLza++Td0xRRHnxHtKwEIOHROKRABZLpebzQYYIKbCshUBFQZvo226&#10;Jwo/y8I9GpP66N/T+KWpE+vsCU07KdxemaKnR/v5uXd1mhdaoGJUUPg7cvv/8oYnsvP5EXXSP4Ip&#10;ApvP8DyLXPKoyEX0QwUFxXRmiyaA+aCMiIq5VD0hkBVYiQIhnAkUnrAmAFWkn12qLTXGyXLm9+Ui&#10;85tzVuUSOU70gBIygRKodedDxFN5FDtgJGJkb9Sq4kUhi4Ctwc47A8IkZcgCQoToiBRIADVpyrq+&#10;uBjuD76uENF7t2oX+31iIiaSyaNiZssGy1SnPHkGU+g5iU4QAzObfZUzkUDEie4JCqqCYAqAjzeC&#10;k5bZI9OqX040PCK9nh/useDa2edgesGAKpMmkqLBVmIgJjEQgilmjnkkAHTowQFATooI5IhScVfg&#10;8ZkZXjE5cDAdz0yToJaGHtZOJ0n2k0bFdG9URbPGqRVbGQaKotPcU9PHgqJik1WzvaCzCS5lAAAg&#10;AElEQVRpAQPJ/IQKe9gY0FmVEY0zJdPZzgR+w4nKGHw8s4y/aV6TuU8IrILjELGaKJyGKlGpJW98&#10;baTvMxS2QABzKAUTORfnogcLwphMUw0R5xl2Nr+UAYsYi5auGujYe+sYyZILFYttt1koeBBVMojG&#10;astLcGvjDRGdo+DZORfjIKXIeCaYm9PpnHPGX5tOpQwvBITCISMRyJLFdNgzgRKS8qTdFiVnKKoC&#10;Mklk2rC3Y8VoIirlQ2LDGtRoDvMdOguryjgvGNAUrtM5W2suFQR1U/z1aBahqERSEQUrsjLQFRVI&#10;S0dKs1MyTVJmtI/tqpNozsmzx5JJnB6baCnsVlRVElCa1MP07A6fqd2BpeNQswoxWD5DVUUgZyFy&#10;MUbtgCpuqPWBkyYQqSoPABEiZpCB+pRiTtY/lBBd4FA57z0RiOWYDC0GJEBP7IhVxB6f8aYZ2CDi&#10;wu6Zcp9aYGUVBBFlInhsZ+Z1+QxWtlcRYyMj2LC071s4ZF22LpaLVd2uqgZS3glKShXT7uH+EBHc&#10;KgDmmFD9om5SypkF0H4uIrkbBGAYx8RUEbOKxpgAdLlcri8uiEMItXFanQs5Js2CTLvdbhiG7f7w&#10;8PBw93C/2+12x0McVdTFUftdpzGR4OvnL/ImK5/SKmejSwkggliiwhKQWSElySq7Q3fo+tv7rakT&#10;IKpqThIFaJZ9tNuViqErNExmzmfxORQ1FQvSMxY0jBE5JYO9ahFJOWrK6NAUbAFIpOSobI4TAxNb&#10;n08o+jbkvVMlo3HONQEgoogmQzFE7fphvz/eb/f7/b4b+qyKTMxsTczqun727NlisXj98mXTVIvF&#10;oqo8Yan7IoJQuaryzgVDLa1AQUS222136C1J6VxgxpyJUpnazAwggkQsDokIUz8gsiMOITShauum&#10;rZumrUKoTP/NeC1zEG7/LKlNPK2qk0V+SuaydXmWqbQBL6LsgrXHnXgLoCqIlMYooCqmyeA8CJMT&#10;0AEEI2khgQogeCdCLEnJY8wR1NQ4VDUjyJiS915Vidh7L0pRkvfQLhdVXZPzOWcQFJEx5spx7CNO&#10;6KohwkYEXq/XBhP3ff/hw4flcrlYLC4vL+eqjtlOzgT2GeU8t4g5ZyIgRBGJOXlCS0uIiMGsMUZL&#10;iRmUEogCEzOKWLNh8ESeGZHbql5WTVs3IYTgXHAueK+F2zdbD5nZkfPkIjKVoTLBAWDWRMJJCtlU&#10;142sbQOGma1P1Dy5ZnbzvILYVSedra7q1JEvpTR1dzDJcu77PsbIzE3jQggG2DXLxe397eFwaOtm&#10;dbGp2qau69VmPQ5dCKF0QkaMMUJVk1rHEZxPYPbQTr7dlNQpo1F0AjGQmUEBkRAFHWJOBMLsyTkm&#10;D0CQ8oxFPA6v/ypPeYogYHJ7/tp3ZxLOE5/yyz966n8+pdlOx53effEkP3va5bZ99rVUi0Bx24rg&#10;Mv4sh6RfvORHegVzIeF0/lLeEZmRISJANtXESfNA5/2gQ+eJGFSNo6MlSWDp2r962+ftMav0LOPy&#10;aI04XRQzyRljaXaQ8Of3EwAQ2bufsdq/DCtjFo0AgniOLJc06Qw3f/5Yp4NOxaz/wkbn3tq5AZ/P&#10;R1Xr0HhfiejQjTFmESFw3oeURAXNn0JE63eHUiqrGOc2HlnNizXihXHM7CpKYz3UmQisBS6fK2CM&#10;WDZHC4CYc6ZJox1UGKi0fCirPBQa3BTuWgOBIoE2bZZnBSZmzjlOPmMptlCD2unkiT8ZS0+imPm+&#10;zeGGTmzleUWY7apMehfDVO4DUkYRUUlxWMnFdO1FTmdaWLPthB0SB5RoljmEABkAlZlE0hB7JATP&#10;qR/7Mb5YXkV3xEG6fXd7fTt0gyQIVZ1AfAPtxcWvf/sbcP7m0+3hcMjv3w/j+BqA9EKWGVLOw5i6&#10;wTn3bHPZj7FpFq5ahtWmPvaLMSbJqvnj9bvjfjf0h3GMh919jKnbdm7Qsbp/uL3bHnaaEMFHQSEX&#10;2hUgZ5U8jplADU+nhLamAGSAiEjIgqU7V1acJA9Jkugw9poYtdak4wB976IskBK4cehjP9zHh/Wy&#10;Je8U4OHhocox1B4D3H2SPmC9WkMbheiYR/KgLtTVmivHvgrkSTESgq85BABBh0RIDFbYVXweEZki&#10;YSj1vqBSBowISEoO1DEzimIcU3/Yfby9/uH2+ocYHy42rxYtIYyby816vQSAm5sbgvT8yiGug/d9&#10;lwiJSAkZkU/ImlJKCVTJ1aCYRCA7zWHs5ebT/sVVt24bUJ+zBl8vvD92u9bHs/rlecierWjT6ljK&#10;x+fcsl3g+dBn5ihRRPquO2x3aRzrUC3rxeXmctWuCHC73b558+bm5t1m3Vxdru9uPkgaax/Ih8O+&#10;f7jfxiFWVeNCXdd1VVWBkIEPu+Pe+0V1td3uj/vec32x3tRtM6RBY1SFFGHoY3fodZQf9j+S6PFh&#10;n1MkwVWz8qGq1KU+bo+HxWr57f/4j9/9638cdnsd4k/hT4t2pendsO+PD3uslofdXmOuqkoVPTNX&#10;VR/Tcr3C1F/3/cd37+/ubpbLZQi1CjZNE1OXpWfm4Juqqpp6sawX//lwaNqKIt7c3OwR1+2qrtu6&#10;bu5ud9tj/+n27n6774cRWJGyq8KQR7FFtICbxc5UlXeALEAEQbHyLgTnPcsYs+tRjbYpKEiOK++O&#10;cSTfuroSxNhLFgnOVaHdbY/LuiGU4+FwzINnHWU4HB/Y429+892//Xf/62//1W++/vrVYtP+9NMP&#10;XddF2lVB20Dt1pGXKEOSrAD3tw8//fD2D//8X9++fdt3w/EYn6+++erq65cvniNi6rq7j5/22+1+&#10;u8vsF1VYNG1S4jFjH/s+p5hGFQH1KAB5sWjW6yWgSkrEbMQTnDmTE8pLM8RmK+XnVjfVyZRP/8yo&#10;XJjNBIJAqKAqFrsmmNfXApGchvIT6A6mgrInH8JkzS1dDnBuhae87nw9On3jyZ7+SoJ9moVPf/XE&#10;k7NsulqelEyMrXhpE0lZVAVYwSkJCBKhCFi6d1IrQwQkpEHiDOUIgE6NkiaO6lOvoSjxObYoyDMz&#10;QlIY4ogIKqTK2SAJRCBMKTLjVNQPZEr5xAJKTMyeiAkdAObS5r7EDIhoMYxm6WO06vT4+D4oQtf3&#10;JoyAiDmlnPOiadeL5fwcCpllciot+jJx1HNH2cL4yXsDUVFNT/yqObVACrPI7pPN9q9TRceZo/B5&#10;VeXpYujJMMwCqiggRQWXiiNjqiNPxkN5A4UgXOBdnD4r8JCAFZIBOM126cU7saubzr84U2eJekQs&#10;hFIEa5BpaXZmNtGuwv4TtXGDiOaGTRjsSSLwnOljeh2ISERRzrfT+ZRLU1XIACSA7N05dv9kOpGe&#10;CBuIsz4GmqaTIhI6Qmet4SEDJswKmayJEwBpGR9xIAZDOmgWVDm9zlWZYv2gYy5NKWGaI3Yf5w9x&#10;TkwAgGpV0rEzYORMVyTnCADOOYUsIhITOh/YjTKioKDhvFaRVmDcnLNIsuZa4zimcUjpEQYxI94l&#10;OAfGudMwAAAhqKmawuRvSYGqncmjKtrMBdP8E9U4drZrZm7b1j6ckQ5FMUyZmQUAUcyqzJjXdOuU&#10;GEpsrqI5Sc4xJREIoZ4vAaxcz4x8znYKjx46CGgCEMvJkjo14WuwIVrKpRVRFARENaU8kggDoLXn&#10;RFGBKNFjZfNvii9sUAmWnXPp2Y4AE4VXVVEFVVCtmZOWJn+kmkvmA5FRjbwiIfjaB4c09l3S0QXy&#10;zrng60VVD01UGccxaXbON4vWDy54XzdVqAMxi6SYUkqJkVFK7tBMsWQQVUagEgFZtqDkLk+hyMSR&#10;maMIIDTEuLQqICAzgHb7S9JFBDSjiujMixSRSbtQbx9uN8vlanPxYn25DjUm2TTtVbq86bc9ahy7&#10;/c3tuAlf//rVcrV+gCGJZFIkW1q1NBrNOqbc1L52FQKLkvduc3mxXq9daOqqdc51XXdzc3e/fYgx&#10;AtGf/vKX4zjsDsftfr8/Ho59149jzqqRQFiGTIjLdnk4HmOMi7rJKSNCLlZ00idBAS4uO5EVheZh&#10;GI/dsN3u94fj4XCMMaJj54gcG4sEJmWHCelTAEBWRMwxZWIBQi0ZFzWzIDLGbPPCOSaCYRicLxSk&#10;YRhSHhySQ2eiEoIax9LMDSaIigh4ynYxc2lmKMYbQALkImjEIICIKcW+H3e7/d12d/+wOxy6Yej2&#10;h4ecU0opqwTv1+v1V1999ezZs2VbhxDqULGbGrgRIUNwE9ANojmmsT8cdzHG7Xbbdd04jqLZISKS&#10;QwLvcbZ3SKZpzGXQZSTnnKuqqm3bRdkanuS2kZlEVZOhq5PxKgrRxVwB8OOWtvYEAMBEHqZJXTYi&#10;ZIdGnrZcrGhGwSQS00COmTGwE3YiElMGhcAhJSEdweAMBiRW1STJe3KAmsV5IsyimRQs0xlTYkZk&#10;JlIgFNGmaS4uLu7v94fDgdGFELLEnLPyrE06pxAAAF6/ft113W63M8GKvu+NyQtf2GZ/aR4hRKRK&#10;WWVMETOIalVVlo8hIguercNqXdclqTZGNJV7AJGsWYiBUR3RarlaLZZNqLx1obJ+PmQNjXEyq2gI&#10;ydlJFfGf2YOyqj41SUMimWjLRGRxX0rJmHE556qqnHMmfWaAKSHmwvU7QSpny5vkYcx51lwSQ89T&#10;SsYbNuR6sVg1TeO9V9KHh4couWqbtl2sLzbPXjxfX16g4+6hB0Qm2O/3/dAFdppyCKFyFpPYmolF&#10;bNu4jQCkICY2ZPlUhZyzoonEFKiLCUkREMS09cEhMgBJyo+0BT5L6HgUms9/l+LxWc7zkTv0M2/z&#10;Sxjh3wSK2jfPMuR/848+vyHql8SDjcmrMF22BSJ55gr8jdtZ5ZOUqAdUECBndgyqYJVkpAKaVE61&#10;21NcYOwHEz0wFh8RiqappmVaL/8ezvL5VmLJL9yG8lBRz57p43ji/MsAKSd5HKtNNIvPHkDYiWWc&#10;cbarE65/tttzBrroU1ifAMCk2KcIYj6BR8Qv1NOQmSaIhWPlE1XKWSSDc94ThhBUzXSdHjqWMVMY&#10;2UMfueZQtctm6bzPhaBDCEhneuOTII+eVGoAEObpYnEz2n0G4PNSLZGcNaccUcn0ND478C1GLuYX&#10;VNV8z1PSfYoUysZnhKEZUJ7CxilYOA83foY1z3ub/IGSHbGo2VTpGAkV8hjHYQAi65AyldRPeNOk&#10;bZdVZtsFABaU2cXNIDUAiOaUo9ntlKx/L7sQfBW22+PD7vB8cenJj/HYbQ+3n263D/tjN2Sk+37/&#10;4qvLFy+ff/Xdr7lp6h/fvHv3bhzH7njc3j8QIIpe5xz7QbO0yyWkeLm5EuBOII+jVu2SnW/qULlX&#10;d1/13e7h5tPth+u9v++PnXTpp3/+M2ZNwyisCXOnMVfh2KeYMrK3qmQARcfs2eASyIiCpGRt4ckU&#10;zBAsW6IpxzHHMeduHGIveZB08GnAOGAccn/Mxy4fuzQONw+7vl8J6Kh52B26oV+sF+oxe0HXIBM5&#10;Bk/Be/KePPZ5CNmTD+DYs0fEzE4IGAvDojx0NAbgyfSX9Q5QBRQlS84SIYmxsCX1eejHcT/29/uH&#10;93G807ztj9eHrYoeQAnI1XW9Wq1CCA93B8i3lQfRphRLK1rjq1FLqiypoCgTeV9pFskZqQaN+93D&#10;jz+8bytuK8LUrmvidV0rO2pqn92T5DZMtsFyuQVbyVkpikgSccaP+Nm0GsfREVe+ut59vL6+BtHL&#10;y6vXVy9r4Jzj/X137B76rpsj5/V6HWM8Sm8sAEQMISwWC18tFotF7PqH7W73sNu1y3zs764/Pdzt&#10;uy5eXKwvNs+IKA5JTd2MsNt2tx9uG/b9mFgg9UPlw4vLK0R0Phx2hx/fvhly+lf/+N+/uHqhMVbL&#10;RoH2+/3hYc9KwVWStF3XeXckdt6H4zi0bXv54uXV5frN+3eUhx/fvPvxzVtAffbyVVVV28P9vjua&#10;rrEgXV09/9Wvfn25edbt9pdXV91W+5RQsWrb9eayqmtAfv/xw8Pu+OHjzf6448CuojHlIfYJIFOR&#10;SJ0ASVVNxAFFkMApVuza4JZ1CME7Busu7wOG4LqYrJc9m6LqOAIzsHOIIjhqZM/AxaePUUYdkZJr&#10;PQf5p3/zT//uf/t33377S/YwDIdPd+7m/v7hzd3z588vLtYXl6uXr1/FBP0wvH37/r/8l9/d3Fxf&#10;f/qQxujdYr3cVGF59fzVerFA1NVyuW4X0o8kednUzy423W7PVYa6ztUgXSIHmIBUSMUBLpp2tVgC&#10;e0QTplAiQiWdE6WWvpuXk6dEqil5+8iuIxAgIpcMKM7/2TiZyMsC1vahFLjy5xdcmPYwgTFWEmVn&#10;NHP1Z+s8Lw+FV0lPF9Ty/X/JEXsKZD/q6mDfEFRSlELIpqldPRSHr+R0iz4sA/z/nL1ZkyRHkiam&#10;h5m5exx51I2r0d2zwl3hPi3f+P8fKcIHLiky7BFwZhqNBurKzDj9MFNVPqi5R1ShgN5ZF+nqQmWk&#10;h7udap9++n3FEBDYIeIQAhBe43EmKqZeWQQXBMp+HcAZKQgaGqCFEHPdxsxBMWKnXVVmqXjYYOJh&#10;RwgB3I0SXbkJDBxOMHQOsz+SGqiBaJ4mR8oix5BSSK1MopqJULR8BpQBQGybNYZ21TSrZiyFKKxW&#10;KYbGbC7nqB1kiGxk7v6B816+bN4GoCBFFVUBgut0u40gzClure4fhjM8/evL7DcIBb/V71/igMBc&#10;prT8+4XFSZXnOzM4HcNyUQwkIhA3TbJq3RaDiWPTBoZIldduqIsQWw1wAQGAGQFYVVFM0Kpwohlh&#10;KCZmxkhmCloANLAfFJe9sI5/XOBnUP10YCMDSuV5wZJmL7Xoj4iA1emhWJFY8aAPzNShvdnPZI6L&#10;ag5KHe5HRhAEZjMBdeJhPWyLVUdvMBGZpCQIWaWgSEUDwcF3QB1LHwKllJoUEEN9QbWs02LBh4g6&#10;R43E5I5/DvZ5JFbZ8ViFlRcxa3+3UopNo4gQY+KQurbrGgBBlVxGNGtC9HxJzjk0Qc0AyXPZgkpA&#10;NtO4qiRl6ppm7GOyseDctmiGimRAsx35JxXltXcoxmTmJXuGiFIEoE5tM1IVs/lHVUA25lK0CDKl&#10;yBwCAIhJkar5BTPRkcnMav3+7N13gZWTJI+JYeGX1fEP82H5wtZBRAEnm3w+j0IIBIoGXnvsrYxg&#10;akVUSSQwMhEDe8EVM3MIBn2WMkJBphhCMCYF0DrtDes3XVGnCQ2QfA5ci9BdAv1auUvouSmrOUhA&#10;NDJsQhTVaZq4UMQYiQ2slLLqWsd9Spm0jnxQlc3NOroYdGAkw0IihIgUGBHRMALFGFOIXOoZ3J0D&#10;CYwu1aqkCNWRslJ15o4nUjBfbS6+fFgHyWwc5YEKoqnMJou+yKjnMAkSxoCcIK1Se7e+iUBDM+yn&#10;M63TcHif8rCOcdOkAIaIbdMO0QSllKKWAQoHSikRh0asSd16ve1W6/Vq1XRN0zQcY85aRE+7w+Pu&#10;6f379z+/ffvw8HDq+3/7678XhWygYEiEIVJoODDGWIZ86k+Q5Xg473anYRhse6eaAQzcbdvqwuW/&#10;q+rZLySiXHSapuPxuNvtzkM/DT0irpoupcDB0xoOFhGZ1v3O0EBKqSZjfkXHzhgAPE2kiFiB4Lle&#10;16rDWA6cQghkVXrIDMxKLqqqNqffiIgwLOmZWjWJyilixlLmVKiAqJSiu8O+H/Ph2D/uD7v98Xg8&#10;9+ehSAaTPE2I+Pz+2bfffvv1N2/ub25jZaEqmDpdGBEjMSIYatY+Z9nv9+8+fvjw8cP+cJim6dSf&#10;nSKqVayT/ZGyZDIXQPOTkLn0tq9UXdOsu9Vms9lut5ub7XrdJWYiCoGZ3dvQSilTySklBd986z7l&#10;ZNoQa9XRZQc385UQPXu4bP1E/iRmigg2y0jCnDzzeTBzyMBRAkYKCAEwGxBhwuBIQUisqqaD50FL&#10;IWYKMZZSUmrZD4pFJylEtO7apl2v1+t53WNVHXNetSuMQayUUpApECOT5JKlmFlqmzvmYRrzOBnC&#10;OI5u5Y1epHpVMVOLMKwKX0AlG4Dv42Yg4hEaIGKMTUpJxIgg59z3feTQrVeMpDI1KbhsFRFTwhDC&#10;qu2aptusVuuu69q2a9u2bUMgUCtTbru20j8Q/Rzniz6AzNirQ97gXMBlDTcznNVsiXi9XrfNKqWU&#10;sxBRzrmUSVXbplFQkIs9cH3lK+DYk1EqoFagTHa56t7nNAJPYIQmIWIW4RhjjCPkcRw3m803f/jm&#10;j3/4w93dHQBM0xBjFBEVPZ/Pq66l9fp0OglYaALOgle+UXrmH4h+rbG7xKhWGRxIzAGJCVTAODEX&#10;0qxVmILM9d2uokBErJpc9Y6Lu8kM/S0frdDgPwI3P9syfweiNQD8zbj0cp/lA8tB6T98fVGE4fOn&#10;9f1Uv/TANRT80qv4sASAmQ5c+QWiwtyCZR+QTJGZEdlA5mTsspUbIobUgJEiUGCqFrpeIpZrBQX+&#10;FnR79TC/1zlXnN8r3NZMbF6PKpHIP0f0ufKPkcf1n96WfhdWBgCBJSHyhV5QRK44spFWBYzrr8Df&#10;6z6YZUwuLzj/GhkYfXJGRkaA1DYiUiajSE3bpdj0eXAiua8VZl5O6DkrY2YBceft1og4osFYXNDJ&#10;cQRFA7xsHOymQDRzk5duhguY64l4BETFqiJVTLlSJaBqU2LNoblMC106AU0BwYDIi/+YGRmpGpKb&#10;I4feap4hAyJSQwJ2yxy3J0VgqMG61qPcBfNd/lIPIHNQYQt5wsy0itm6Da+vyqrKiU103kAQq+W4&#10;VErsbBl6gTaYunY9lhGEYgxMwRQQqUltyZMRmr+jUZlkoiFSnJDNrJ/y4Xh+eHrsc9EYd+Nx0AlT&#10;eH7/7P7ZczAOsSml3N8//+mnn8ZxfA8fQDQQdzHAVLRos75TZgXp+/7peIaU7mLY3K7/+E9/1jyN&#10;/TAeDw9v3//933/6+19/evz4sP/wgGgUeLChl4nWyQBi01XoHAwAGMHAChQTScwEhAIEMRibspGY&#10;QZPWlouagKhlLcOkx7PmM0M2HVlzyIKTwVR0lDzm/emUDULbqOGUS5apa4NKWwpHDpQajim0m5ga&#10;4yTIAVjZJsukozEhJ6c5gnP5UEEJQYw8y44u1gkAoKQX0puBkYigaiIAk3E4nQ8fh3H39PTL8fgu&#10;xXx7G8e+DMNO8mAcptPYtunb775+/+74b+WhP45l6kOMqqSLuDEwophZMd00lCfJViSrFg1IERsK&#10;NpyPT7vp4fH89HSOJriOLSL3sOWbBiV4BfXMIrteHczcItzUZh8t4os4DQBcK8CbLToYOvS9lbzu&#10;mpQCC+x3T7unh3N/sNyvN+uXL1+/fvHq/XvdhV0pxUxCSC9erF+/+vqb777H2I7j2HbbsRnKZO/f&#10;fhyOBwQJgdbrbnvz/Gb7Ik9DS1MIERGH04CD8aAAedt0AZE2LTO3m26YpsP5eDifng57Q5iGaeyH&#10;D+/eosmHv739v/6P//Pj3981lLrQbDY3/TTFbvV4Pp3O0/r+/uXrNze396nhf/nL/y1l/PDhg2J4&#10;/vz+1es3MZHh9OMv/zZNQ4jp7v7F66++ffniK4b2l6ef+2mi1LQbw6lZrdc3d/ecmrdv3/7lL3/Z&#10;n8/nKWMMDbSjSFYsFoH1km23at2HAKajGgSgwJRiWCVqE6aEw3R2U2aO2N2mBE0vcJrUVMAILRIg&#10;BD/7i6lpUwrbWGzSQine3G7WWwYeVzfN//a//7c//5d/gjZZvzfU3f79+/c/2VQayqvEZmG7uuva&#10;08PDfnf4S855zMP9q9dlklIscHs6Tj+/e//x8cMqpf3Hg075rllt1t3t7fbZ3c0PP/xgkTEGTjHG&#10;CJOa5QASIK8hfPP69Wq1gWKIyaaM4JbHMyZbYxS5LNe1VGUZm3VDm3cCXoIAEzBUBPI1HZCqDI0Z&#10;mvgu6CE4IdXUXJVwBazcpSuAAJ0Jo/MSS2AIsuyUDqTBZe44zgWkc2KW7JNg4vIONMPiM3cMlwp6&#10;gCoSgIBI5jlPJ30AQBVN07lVaN5AFZCAFQhmJzRQ9G3HDLJaVjVU8nsievWHGAiYW4whEilA8cxk&#10;jeIJ4MqqgcgACGkqhWNgJFFQA+QIpKo6jhnJyJIag/pGKYQ8Tr2vHoqqWCvHFMEYITKnGGPggKBZ&#10;xnHK43Du8zCKSOAIhIaQVaYyGguGoNlUmbAzi1IMQ1DoN882QkIJD/3ZOHTtDYZkJAAFCY0MqWLi&#10;82YNiiCq5LlkA0VRVIyBY0COPmTMXDUF0FkmRHNWASuOO19zCH6dV1SnDEJNRFsl7F6Hyw42eWOj&#10;XP7uWIMWsGVcKBF4UbpUorFDGhV7m43vQK6L8R0xsWJoxuQnMDLPPaFSIfcxAU/FV3ZDATEEm4sB&#10;reqHoRgwBJ8ZhLjuWm9RUSUimVVTal4YgE3QiY+ormLtDVVkciKno38LPjJlreqDZjbjtk6dakOS&#10;IgFqNXTqUghsNSxe1gNysQ6XhlkOl3VdJVPLwIUDgIqpGORSch5GbElAhKTMaBkxMFORSQAFRDQE&#10;4vm5zMycahdTZGZ0YyNCJSwqUlQUTECKlaKlCJgSATCYkRgiEHNkJFVPOWcziym1CZsmYiCbRgOJ&#10;gIauT14QAwf0uqeA7N6cPpYRwHweunJyalLTcTgbjgImrmNuQEYBMHJoQuynDAAFjBGqLqahK0tc&#10;ys+ROFSmWB6neThZrSJERUTVwRDY9dpDoMCqYobAnjFiZEIGCsiuPMAciLySzjNJYoYAgUVVwcgI&#10;lcAY52NMJYM6WW2ZCeFqeF9NJSHHg6HWPAZwXh1kFSFgQgVgVajlzaRFQLIRGBNEFjEX4kZVBjA0&#10;pCrmiQJqEALPzBdXU5m5aQIIWAwVSEEVUMCLFVyQWc31BEEMRE3MJHKIHEBtGrKChab6aaYQI1MU&#10;EjCxycBiatsuMWOMxERgWq6wk2yCIC00KUQR6VI39gNzAEQlVEKoUtM+F8itbcyV6zcAACAASURB&#10;VOrOM0MTUsqcOapuOHXFEUBPe9fFxRU9KY+jmamYiOZcDMHFuGSw0MSoKZSkmSFy021vV13HYquk&#10;e96lsuKwCoEZAAVAyTQQAgSKqW1Tu+qcsN926/V626y6xMGcpgrw7v1DP0y7x927D+9/+eWXX969&#10;e3x8PA/j8XDGEAMnCgzAOoKAmGqXYtusUWO/P6pxFhizElEWCUSoUsisSLW3RZBiSNQ0DVMEZJE8&#10;jnkYBis5EK67FpnaJsaUHCMehgF8F/ACeS8xrbuyFs0ogAVchwWMc84GAkYK1cmLCIlccHxOTRGo&#10;mZowxQkq5cszgmLFUJFRTIkxhDRniM0AkGjMExoAk5ppFpFpKlrUnvbH8zA+PO0eHneHw2maiokB&#10;2Lprbzfbm9vty5cvX758fnOzSTFCFbGRKgjivriIJsUClqmcTv3T7vB0OO6Op6fDcZqmXLKYetSR&#10;VUyMwdBsmgYjc/s9Zp61hzDF2MTUdd1qtWpWXegaSpFjKCKrGEKkmj5kVNEhj6lExWWRv8ARZdl/&#10;PdxyQX4nF1Y0+cIII4OijhLM5TgL9AlsAKaqqBWOFFCQPJ6ljKAFTVBJTbzBOQCqCztWAStE8lpi&#10;zUVZXXErxmhAQBSJfb8YhkHFOMa0ao0pNQndNlYlSxEvo2YapjF17abbJun642nIk2evarEzVDR5&#10;kZDyzdrIhaQMgZAxcByGs7eWs3lSbF1vwQRKES3CSDnFmBg5oImBYmCHsGJomqZZdZv1et2lrum6&#10;6L5FqEDsDKwlAUlEiL4wXgORfvyde4gMEEW9dt08+cEcRASBu2692dzs92enXDdNB6BAF3EPR3U8&#10;5vaabgd2naAnYmA596cUKIQAZjUTA0hEIcRus765vQ0xuprMmAdBPuQ+tfGrb958892398+fpyaU&#10;KWcxAFPJaIYA4zSpWZPSJMUZ5V695O/oWTq1xfDNvZWcrwgly1xT4KWBQOT5GSGigATgovVAVZG5&#10;1naRXULJWXRyRtMW9i5adeGuM0PdX5iWGVKjSoLl6PFbODJdZtdShXk5raATay4TDS6yXvOnPp+a&#10;8CWPwc/+Rd3oDGbiJFywV6sLH6LTaRV15pDWgBhnBQPXeIEZdoQZWQOoHKz5rWowjE6vKQUQEVmK&#10;QVUOBAHxPbPC2AjgkA5EiC1F9VlGbFpUcqFQMyVzv1RXm+vIxC4CF6p6sfircmqXD36JoYLOVlxM&#10;J7yWDhXEj1BLq2LtMONPGcFzve81wnP1bITwCRkZPDm0TNolAz0PsE/Q8bl1r8bg9WVkWGDOi3g9&#10;Uy0QBgRUrAWAPPePZpnSqhNAA+zarSEwkGk2zaaFanqgmgABwyg9hODqNzYpFyiICCwe/gOQMXo1&#10;JHGgkGd5CkV0BprPJaxdRjgT0XyG+SlVZ4xVwdSr/Ii1nvauBQPMq50M1IuYIERinSsdDcCAwEDF&#10;ChirmpXCFNgraQFNq4F55TMBAKCooHkhMojkWfv5atxYPZ95xjoQoss5EhpgiGnIJZcCqgAaUlAp&#10;BAgYEFVsLKW42BQRKAg4tE2oSAJYzO1VFDkwsZqVomYYQ6SGsyhSRMUIadOsn+SD9Lk/n81MkYyD&#10;pWQpTWYPj7vd8TBJWa+3Da4C8+3t85ubZ4jYdl3sVn3fH/dP5+NJc46UpuH8KAVWa4kNcdA86TSY&#10;ZJna0qeTSmxSs97G1CG3o9K5iKb4/vHBpMh4UrRJxtN5pzaFiGhgoogQmM2wlFJIkSmbBGan6VTp&#10;SAtAxCwgaJwoJMJEwuOgchzPmsWmCCVCxlJUzAgxxGw4GYYQm7ABULMRoZyOu/ZZl5pmtblttnew&#10;uoXUALMglVKMCcg0qEI2qCVervzoww8BnNBlCOLeeYhGgGqmagIKCMwAFhABiuR+6J8Op3f7/duH&#10;x7/f3rUvnt/d3BrIvj8fT/sTSAdBmOjVq1fffz/udihyNiEFFRUkJgpNjEWKK4eayTkfPcXieygI&#10;mRKioa2I5Jf3+7b9Jf3xTSwWztLcPhvClEcLX8o1UV1ZLinf+qo4g0FUdwEDA8+ftm1LgOO5Px32&#10;MmVmztPw9PBhFdJ+//jw8LHIdLtu7u6e3d7ct227Xq9X3WZYTRhijOvUdq9efvPixaun45lZ3Pcz&#10;T/bxuDvvH9XKn//8p7v75zfbZwDcD3LqJxBtUsqDTidhidvVZtM006k3LXEdreB6fdOst0Yfd4dz&#10;Hqf9x90P//wv67v1j3/968e/vS37/k/f/yfNShSGMecQspRhmsait8Qv7p+tb26Px92Hh4cieZrK&#10;+vbZy5dvNttbtdx07WpzE0tk4FW3aZuNGZyPx48fPhwOe5QJ8rRNzWq1CZweH55+/vnt7rg7DWM2&#10;bJsIgQ1sKjZJIYroIXRNA9ZKKER02pYBM8bAFlHZSorMwZhttU4ddsDhmAv2eTr0E4DqhIApJCMs&#10;RSVPm5umTKIioYvbzfrlm9vXX23Wd/T6zbOv//QaUgEtp3439IcQ5dnz9d1mi0Kn436aqO+HcZSP&#10;j0+l6FffvOGmWW9vz4fzMIwEXDKeD8fD/rElKv2ZBJ/f3t2u29SlFAMTAhMH4sgUEEkURGFKYM+2&#10;N89u7xgQigIFrwtlDLgQvtQlQfAKtP3t61NkAYmRoBKNfeU1EzM3qQMvfa5xAAAjlM/FBP7h5RoI&#10;V//gIQ4YISIaIQISzQw3u/osIcEFWUasHPUl1HPU5nLfijjLkvaZwwh15jTAYiuh4PlXUHXWFZMn&#10;I4u65LEhGjMayDU+zzPlEv5BLn1+pEpuVQqhDCWDu5RGADDDhX9YW8m9WUQVHMcAxVqB5moKRJhR&#10;FEStiIgVVC3TMPbD2Uq+yruiChi45aM7oYB5hbYqQIBZs2y9Xntl9zAMatO329tj/2TE4Ir0aIhU&#10;VVUNAEAVVXU+pZmCAqMRgBMSzNlnREQyS4jajLn4ey66QJ/9+ZsNeMW4XDr993/li5cPlYWjUVdq&#10;BCcbMmBRx69mCYulaLT6yQJZ9f81dC33ObulpghkwY9GLpprXvSKswijP7/rhF44SvMesUSYUi2b&#10;BY0MBYAAFRRAA1WoriZI1Hy0uIieN4eAEQKaIWDkCDATsaHyf2OMagMgwGw69jlh59ODTbXzJjKP&#10;87TqVICaSskgxm54KWYmWXPWzXblbTDmXGz0iI4rckFteyFAiamanaazzwMgyyoii1ZAzSZ41awq&#10;qOZiEEIwKyZCEROnNiEFVNXAiMCqVQLXDyQigkwzc9Y5pISVnX3pAmZOqW3btptKn+UybgEQMSDF&#10;EPopO0sB6PKb6rrLIYQQnOEloKKGqCk2V0imqapYUdWma021qJC63yoqgorGJjirkpmBq7kdqf0a&#10;C/Yrxuh9OvM3qTJnP9VRXR7g+o2uX9DUzwlkaGyk5lZF89mPyYxgBliJKDZJsS+qGXRS8SKLSEQ6&#10;n+gBDcnPr1bP9vMKNz8J/GoWX801FFBPq8DV4sCBZscqElGYhIiIwna93rfHJsbz2AsUBSEjAksp&#10;VMEERFvAMLOcMyElCG1ouqZpY2Jm3+MELMzbzdJuIQRV9aO5XG1OLrZgn17+YmA1uLW6FBgSMqA6&#10;qGUQkLxIAgqsQ9dxG41lkAw5dJTWTWyblm0M2ofMNFDbcSBRFdMYoxmYMTC2Xdpu19vbm7ZN25s7&#10;VTXCGBsiGof88fHhaX/YH8aPjw+//PLWvebGPOnsMwkcvCRfi4loKSqqARuTYobTJOfzWLKrbBgA&#10;iBnVWhM0UBVQQAxoVg3ARSznrGZEtN1uRURJU0peQe8k0xSizeIDiyoIwGVK+sAoKigIAKkJIpiL&#10;zlUmrhHkWv+VrTyxIUlkYmYQVXTtSMtkZpbzOA7SdRusMCPDXIitqm3bTlMukwAAI2ax/fG0P5z2&#10;p+NxGA6H0/k8OJzXxMABv37z+uZ2/fLly7u7m6aNAFpKnutk0QnsTqFR1WI2jv1UpmEah2kcpmkq&#10;pdZ8xQBkClRhFRBRRQNmd7DMYqbKTYohxBjCpm02TbfuVm3buko+ESkCAZRSQgjMoKrTNGWVEIJc&#10;xVzXm6VeCY/WP9HMLC7iVLiAmv45VwcXESkVFOF5ZbBJqoC1+toHQmykQmCRQ3DBE3VDTlxqulFN&#10;0Rw4XoQsao0FIvmKmxJRmKZpKoUoCEEBA9OiqqYyB2l1mQJsVh0z+2gFpoYatzGY+uGz1cZjAAET&#10;yVXwgTDUM52GUKtOicizNQBQsgKqLxRD3xNajDF0jiyaWXVtjSGs1+vb7e16vU6c2nbRNHdQlcFo&#10;MRVY1r1fx0I278hmQOQFspWy52upFOu61DRN2668nMXbP5eemVWzd4rf3GWlSvGibE8PVA9AqLLy&#10;JWfnTTAzuw9eu950XRdiJCJPyLvogYhsNvcvX768u7uLiV1yRUS6JiHyot5VYZec1+PoZGqeL1oq&#10;7aAGhTYfCRxErtV56GXVBjNNst42Z8sFPElVUTZvLKpmoO6oirX6/mqXUSfv17bFSsmkBZz8YlT5&#10;G2xi76NPtuZ6GvlyaPofDlj/wXXNDPjt65qfSwhCzh8opgnDJcSdB+HlhDWLsl3u5CdEdJxyEXEG&#10;dokXCl7M6nbfIkIhAkYgWvzOl7m/aDjg9c2/fLms4xfg43kILRLS6hIRtgg01V2lkpexxkV2Wf2W&#10;LPHl/vi7VGKYU+Ny3fK/evjlDh7AiF3u74aKXpP3xVdWxADXn5+vpacQEWY2NAC4qnvTrc79CCTr&#10;1fYwPUo9SxYprmRiHmCjAYdQTHCabCpQRLMZI3EQKwCA7tHCBqZZUdSaNuqlQJmWZnIsedmzwSdU&#10;rWa6PG0tDApB51zCheZshKDAJqpzESaBZC0mU5asaELo1CZ21r2XUH8yXAFITc041XOlWQUSHQxn&#10;Zq9N0UupB7kYhc10Zi+kC8QaQkrJteaHYYBpMiYMgShBKVCP5wD1tC4iFkIoWUW1zEp2SMSUioyI&#10;CKREFGMTQnJ8nyhQiCCAiCk0icN4HnYPj21osoiAARMgF4OpCCOVDB/eP6rg8/v7b776er1dmZkR&#10;/q/394+PDz/++GN/Op/PJ53GErJxOBpzt16tVoYUwAAgn/qnqbz86mtEs2CSFSFuNjfPn7+EbM+f&#10;P5dxGM77ofQKtOqaVdvFGLGNjaBU5QhBMg7EECQU1ZqMAj8aIIJCTI2ICYwI3MYUuk0csyoMTx8L&#10;MoGhFVJUDBTbEFIr0N1u718+i4l3D+92T+/GMli2TUghJKIAhSEDhACxYyYOIqACZIghRYoNcAfM&#10;BbKZqOByDvc8jIgAIbCfRPw06C6jRKiouYzn/vDx6eFv+/3bKe83N+HFq82rFzerle0eV4+PP314&#10;/9Nm/f26W41i687W626zWZ1OloegBSvwWDM+c3UliHPIfCiqMQEgMBp27R3guZTpeCqPj+emWNvE&#10;p3KEDWt2z61PVpDlL2gms9PL9RHuUmfh+SXfkFQBMbjFhEhmwv50Ok67dWxyPyBiSqFpGrdKUKD1&#10;evvixavQtKZA3KWm3axvUmrvtunt8d1wHkOISPxxt7ecv//um6++/u7Zs7sQ28N56icdIZz7k+zP&#10;x/dPhN16G/JUnh56E21TkhwmsRZNEIZTGQ6Tmu0fTj/887+ldfP08Djszrft+s3Xz4nCecijuLij&#10;djEpmeZyPOyHYXj/8AERVQsRrVYrZj6fByRJqf3q1RuDIllLljyMu8en82F4fPw49ie2AiKnPH0k&#10;knGYhnweTlkFAzehiU3Kov3Uq2rTdBkUxLD6EhhALZEmAykiIkiJg8VEMREhjqX0/TmEsN5ubu/v&#10;OXVvH3e7/oOUwTBATGZSZEBF0EKoyDaVgWP86qs3f/r+u+cv1k1XII4vXm+29xEahTyepgcO+u33&#10;r77+9n7/cffu7dPbn345nizn0Lbtn//0v6zX26nkjx8eT7tcJgZppITjY/757+8j5Ww5qD7f3ry4&#10;u48MeRxOZU9iYoJV5FINxTCbZQB+fv/s2f29mY3j1MQEACpyicxg2f6xQsy/c1Uk+vIPpmJedEm0&#10;bLSI6NpYzgXww/AiYbxsdJ8JSsEnyfPrL/0EILiKIWGZI5c/Zz+1L8dzM6aMV+Dy9WWfPdXvXPZJ&#10;TbiIqNqy66C49Y1y5N8KemwGsCqMhWpgHnItMcNVph3FzB2+PNvtDSJFCcxQKjuDhBi8ts/1GMyK&#10;x8fEtVxYiwPgYsaq6uJ6h8PJzJhjXTEWZ3PChUjt7F1mNKKnp93X6xc32/unw9T3Y4wpxpDz6PWX&#10;v35lrXy9S68hIYApXGC4Woz/6UnJf7bc0DVwl5ssf9qXehNmhsWvmv0fXPNwdVaC15d80h1mIB73&#10;zFIL1zgjzGDY8l3LL4oqApARmCEgWI2XmYJUeoirfZmCmglAAMBr15QLMWT5Uq+rMrXawtfQW/3Y&#10;wj6C2RUEZyqWu+pVhePa8j4/rlM0leCsn2aFzN/iukc+aV2q2iwKNaQW0FxYCdQAtJgIiMPKRdVA&#10;wzS5FTIZRA5tik1qIoemjV3X3dzcdKsVMuWcz+Mg07jf74kCAZmi5IopA6ghFxUTAQCiQBiRCQ3G&#10;aYgmTJCaZkVpFSFG9no0EDFVA+XaGp9fZIBzxZCbPpPgMuvdVImm0R2izAyQdGZX1Qb3Wj1EPyEY&#10;gBECkxF7KRwYEBEFdjE1uELQRNXMpsPBk8RN0xChezE5dknkGjgzBwQAEUspVRPDLhDzcm4vKqIi&#10;psWxAtd0uerca9hiQZmv+9/t3eYN1Q/iYEAcoxQtRRkImMCCZ5RU1UyNMGAgN5W6Wl9mYjLAJZt+&#10;eZhPh5YuZ7x6YsUrIMyf8xp3FsNg6AFUUSEAiIShTIOPtMRRBRTMikzjOA0jM1uMgbkOjCIgioZs&#10;igAlZ8lFRQyUABiQARmYgBkIXYoDTJzC59o5dPWInlcCEATVGvQBgEAB8NjExCq0A4aO98mYNWdQ&#10;4LkfI4SWm1XsVqlpKPgLomE/jcx8c3MzcZpS9G/nGB+OJ2p4tVptt+vb25vt7Wa9XqcmIIVSSj+N&#10;j4+Pp2O/3x/2x8PQT2ORvj+jWSAEFSglInRNe5bBDExFijiH0XNeYz8UFsYgIqfT6XA49H1/Op0Y&#10;YLGjASBVU6c3C8QYIdZCQxFRyaYFyVZtG9smhGAmZkKATUxd0y47xXKZ2dQPPjL9R0SedrF+mBaY&#10;z1fOIiImuSirRqY6WlQFDHLmGGYSc4isTAhqUoqXKcBla6vSuofDgTmEEAFg6KfD4fT09HQ89R8e&#10;Hs85932fc4kxbjab++1N1zU3m/V23W6265jYzFyX1kxSanVW6TUkESmlDHnIks/D8PS0f/j49PS0&#10;Px7P4ziIiFpRLWpipjRXuRhak5pJppyzinh1L4fUBHaQNMYYiXl+eCtiZlJMitGMu6nI1Znj873S&#10;Hd6qEghdVOvrqmsGNksweLFALktn1TXEk22GpZSxlEXAGhCRgMwILYZARImDgMmUrYhMgi4tpyjF&#10;gBCZGAOIZshmGIIBRaLgWhL73fFwOO0Oh2HKq1U0xGKixVi8mMQWSWQmJiJqgg8/QkixbpG+2aHT&#10;I8DMRLVofeDFta8wMoExEQAXqFr/zOz+ACoyjaOZrNdrJJymMSBoLmkTmQx1VClG0f172tje3tyt&#10;VqsUYtu263bdNM3czohAOedFBGNZzz9brq/DJ0RC4kqZEXVgeoZFRLWMY4+IMcYQA2AEAPc/kKqq&#10;hDrXANkMK6tcEv1m5uIyIjJNEyC1bes7lAtJEZGnMQzVCIbzcbP+7uWLZ9vNCtVKEQJzG3Szqq7l&#10;9AW3Cz6eTiGElFLjpOPPAstfEQuI2GYMEgHBo1cDqKpfWacJctaI/ml3AXOIzeMluIqgruZ7/S76&#10;Msf1C5iyffbrl8tPXp8GUstxpv7aJ/8+y+t96fqHKhxfuGZ07+qZK2Paj0Ve9WOfNIP/3xKJ+0S2&#10;qp58/cS/OtldvcjVf9X/VlVSR24InJVPVWsIZhdeNSwG6JpdNNtN/SaU/OlldFVfsfAvoIg5tvfJ&#10;nwDkBWqzopZnQG0hn5mreSMAW33r/+H2NwIUMBfTmLvgH7/F1TndLr/F1QKdrv8dAPQ3j681bW9z&#10;cs6DoRiTMR8Oh5vbe440DEOAYHDZLqFmA0BVRSUkxlJkKLmfdBTMalVWitSKmoEQaaDAgamGvX4a&#10;WhYrmmv/nSI6C2c6rA+iZBSMSLwCmhAIkNAtK+ZPA2FtSVW2mSKIBMasSIJdaKioYBElE0OXYsOL&#10;2e+lxfy93Nq0RhY1qQYAYkqEhEjMMBdHaxFX/gZFNAJFYo6cjGGEczHNorlimD6uDAKDiBVZTHp8&#10;oS6lqBiYEaJTPLx2Ocy+smZWJimTdF0KTdrtj0wxBA4haRgVtR+Hp8P+zfNXYppVFCmkBoiBuKj+&#10;8O9/pRRjt+Kmv8t5E9uS8+Hp6e7urmnaTbOKnHo5CYESM4exn7rQoQCo2ZQRFSkmauTp3G63TROH&#10;Xg4PRz0MbaYNxVtqCmMTSgJMFO7W267rKDAoqBcfq2gRRTFhaChQmCEhVFIgX/FRGSwQpRhWLYpi&#10;yaU/S99nQzRUgAhAyBwTcBOYbrc3m7vbV9+8wSYUhnf7j0MvjBgeT9QNsi0hCJoAKKgAFGgDGKgC&#10;JDRlA1a1YgIEZqRmKp4mcxkMJGKnxdd6KheJ5rI7/Iww5eE0HHeHh3cf3v51HPbrFX33/M2bV89W&#10;6zgMD6lTCsPh/FM/dZ29abvNi5fdm93wt5+eHh6G82E89xNgQ6aAqmhGCGSumElGZoiGoIgaEAxM&#10;kSJQKjpqht1+/NCdb5vVFMLu2FvWgPQlvyl02EKtaq+wKRoZgKsK+G7nJaRWYQKDcRjWbWcq03Ae&#10;hzO7yi3hfvdEBqkJXeqaJprZOI7j2L569Xpzc/v8fB4nNWDkBjEeD71mOD4etJgJTGCAFNrum+//&#10;+Mc//6emjefz+fHh8TCcT+fz+4eH09MxDBqF1il2vJoM+tNeFdfb1TQOKW4KmJWw6W6/+uqrm5ub&#10;3eEJtdyvn0u4lWGaFFdtu06rqDaaQZ5SiKGlUsaf//ajgO2Pu2adgNVYReTdu3fv3v3SNLHt4nff&#10;fU8Ex/3h73/7+cP79+NxNCGdRq/pR1OZxqenp/F0BoCiurm9GadSgAxRRHKWEGPbrsbT0T2YwQAJ&#10;zdBAnB+nWkyyiGfnAEAFIMaggCHyatVutxuK8anvQ6CYCACEjAOk6OVpIFlFx6bF+9u7P//Td3/6&#10;/htKcji9PRzerY46jHvQY9aJom42ra7g6eHD7rh7++Htv/71l90ur1bPX73+/ttv//Di+et///Gv&#10;f/vxrZaxSavcy8PhsHs8SNb7+/VweLRim9Xq6zdfdZE+vH/7uHvUadQ85mkoMhQrRoIMVBDAbm5u&#10;NpuNL2FNcKKrfZb984H4GVT66a5klz/hEiUYQs0UXt2JrmKU6q00L+FfCL8quP/FS80uKNjynDZH&#10;NlVSecG6r29+dTD6LDSES7b5k+9dIqYvP8vyCvUNLwgpXc5Xc/bef3hxr/m9e/7OT51PpABZCpIx&#10;skfeCuI4oqmTA0yxWN3qFADcs97UTBlgcVwpBoIen5tJnnJxp4GplMIcA0fmCOYEEwwhuaWf1so/&#10;9cRaGaeuWZnx+TwRtufTOGXqVmwzkXZ56WWAzRXfSz84Bd04cK04c7FerGyyBQ+93OeSTvh9RsCX&#10;29Yu4+F/hvlRs4kXtxD1EhMAADUVAQFQY0BRE60Aip+RuEZEdUwYgAIR0PJ0huAqw4iITMCLdZe5&#10;NSTM7IzPhlNFIrRSn5fnrP+7GlcKJlWa4nI5Ful38CDP+coEWNS5/vXzzgurOpLqIjYedl8hd76w&#10;ACAwmCIyohIEw+zUYUYCtZyLlQChkjIVVEHF3514zBNiFaduUtO13aptY4wvXz5feItjyaOUcZr6&#10;oe/7EW0EpwuYq82YGZRSlg4SMYUCamw49qdtE5uU2mABilnJpQSjlFiNrLj/Rj23uH5jbXAjQDSr&#10;96Q51NYaIyERRWI0CIBCZIpKpGzi3FJENEIAArbZhtEQOCScK0kBvDZ27u6rXq6UTKJSsvPg3LJc&#10;RIyQGWvjq5VSwKiizIAEWRGRWUSWOuJlSM/IyAyxEOWcl8nya5DiV5dKKQAKyEjGGALWAkwFMSA0&#10;9AVJxHIpASGDIgEFNgVV9QpnyA6ewoWK4tPdQJ2F6OvD1ZK7PAFeUiyO11eDmCsEd+lBVAEkUARW&#10;0OJC9cJEXUg9B8eNBEoeRlNF5gAYkMBnNQcUoxAiBxZoQ2pTE5BALXKoXABRK6IMiNXAjRCMUGZN&#10;CwFDsMJ4HnpPoDk9T+b5uySNzOuQTQ3MRCMHRDRWLYSqRsCAAEiIHcdNardpnQIZmorIVLJlSaoE&#10;IUVrG0xJGCeTYRrbtG6b1fbm7ubuZrXqQggGMA6TiByP5w8fPrx9+26/P4oq12ETtpuVlGk4HSUX&#10;yZkRm8BZrWRBBUIKHDCwIatRDC1k3Ww2Vux8PotILpMRM4GAkrmqoIPpNOV8kWdxnpprYqisVqt2&#10;vSKiUqa5fp+XQVtKWYj2ZoZqS+bMJ9QyZZaxvVAdiXEQES1cWERyVmIgAyAJKSh4Zawtgj9zj5hI&#10;WfYjj3pijCJaSiE3puE4jeXpaff0tO9zGcfRELbb7e3N5s3rV3d3NxENUEXzOIqzWRENIC5zzcex&#10;E4eHcTj1x+P5+PT0dDgcxnHMOY/jmMvYNBHJOdoUCJgpRCKCSSZGA0YBDoGaGJuYUkxd0zZN0zSN&#10;E2NRrZQyIaIKxnjddDP598u7pGqtpMarGiCcPQ98OM98v08TjD6wyS02bRzHSco05VKKk8c5BAYC&#10;kQiEzE7RVdWJDYINw4CEYMBINtuQImLOuWmazWZjGMYxT1OJTWo4Hk5nMSxq52FQgBbMKbbnob+q&#10;n0OXTiYitxz0ihwPladpGscxEMy0wRp++Co6DJNqWcBlWUxi51nsO6a3aVlBOgAAIABJREFUjJmf&#10;T5WZEdhZ+SISQwLLgBhjbNs2MruNXghhtVqllJxazgsFxChnV9u/jo4uafVfr9ghuoa+iQi6AvY8&#10;O/xLfVsnohDIDEXEx3PVVwX2/cHbxxPPS8BWs+fuQUsMaMzcNE27Xt3f3x8Oh91ut1qtnj17FhM/&#10;7XYfHz4Mw9B13aZbkcEwjjnnJgbX0EDEqkFXF0YFgGEYPGnq3xhj5BnwWnaB6xbwaWmVZHnJLEqx&#10;UoqVYiKzplpVElgsKa/uRrPI3ucHh8u+c7W7XMe1AJdDxX8g7P/tk1c9SnwZnv5MePd/4LJfaQR/&#10;+WMzNQHm4PKiM0tENd6AC0EEruPJ+SYV2neGRb3t8lu+dCiaza4d1+82LzK+5sMnA/76MetDfbGp&#10;Xb8CjQEAUOu7Gxlqis01T/nCVlZ3s60ZEzBDEECH9v1bvHbuf6bk0VP+M7CjruX7yY/nnOXv3QIR&#10;wONb+DWsTCH+zm8toxkAPLGBiCqKHsO4lDwggHm2DxEV3TW5PigrRuUimoc8DWOjGw+OkOuaNNu3&#10;qJkgIGK4chT0dMKVa/Wi2jzvqiZYM/REwW8GAGroYHSFlQlmNiCoQUGTeZgVlKxlKlrMqu8AoBoh&#10;gZqiWjFipjAnaebR6GUl5EwFvayfkosqEnoqgIDQAW4zM1FE9oMAI1HAUoqXUBeRUooCEKFzBC6A&#10;idmSZAW1QJxR8NNriWGWKQZXMYxHwogYm9Q0zUGenna7m/U2qxhCEZlUm9CkZq2ob//+4XgaixFw&#10;GrId+gHNHYV5u9qOt8/ed7/saWfIsetit+qarSgc9qdSikyias05461RARbDdj32fT71QfC23Xa3&#10;9DH+DTiORJ2lMZSbm5uma6Eak1PwuE6ziVlBZDM2VdNiJp6DMDfpNlRjgIQgEUvCsaPNOon2x5PI&#10;oGIKFpkhIEfCwE2b1s/u8dUbgJxTe6Y0YUicTINNVE6CNLI0wbJONJlwjkqMiYiaGDuLDWJUg2KT&#10;1T0MfHcTER+4VFUqK9xcJOdymspDyYenD28fP747fPjl4/tfAmn86vmbNy+32zWzhIghGlA/lqfQ&#10;lAIj4zo2odusVpsVRZr03A/SpqBoZsVPrD78DaCS2cENegOaIrKpgjFgNMjDmE99wdjEbjMdnh6f&#10;nlYpLpVi10tSjVrMnPdRwGKtQ5/TfvVAVTfeavGJiNM07ff74/5ApoEgtul+vdZpJIMQCUH2+6cp&#10;n3eHp2Hqv//++2++/ePb9x/+8v/+8OFh36TNZn13etyf9ocU28M4Eunti2f98Xjoh/MwZtHHx/2/&#10;/vj3tx8f9sP5NA02STrJ17fPBeLT8RwNX371beKwPx27rvvr395ypNcv3rx89mIch/E83q7uSimb&#10;5qbd1kqucczH8ykDUGQzQSspNGgwlfOkIjoNQxFTEJumKZ8H0dzE0HZp1a5CxPNx/Pju48e3H7qm&#10;60I79mcdh0nyqk1fffXm61dfbbrV+Tzsd8ef338cHw/9eWBtOKYmdYZQiqqCEXLV9FE1Z3wAYj2+&#10;V+Ew06ICILFLxqFpUkoJUHOZVEsIBKB9P/Q5x251d3cXQjPl/nQ63m677c3m9Zu7zTYO5ZCH43n8&#10;mKUPESbJT4fHgMSR1Oxvv/z8//z3//7DP/9L4NWzly/+83/94x//8F9evf4Dwarvp//vX38EC252&#10;9/T09OHdQ6Dm5fP7j+9+XEfabDYA8O6Xt4lM8piQLZeSs0xjKdlMiBEDNRajwKZbdU3LROp+faLM&#10;nHNGQCb2YH3e9X9zM6uh6gUJM0RUBGpb+HQr9JCQjMBVN9UWFTMrgteB2jWwi/B5cParqxJP3XCn&#10;iijPxN3lN8yWueVPS/bJsl6/d1myl339GtH4chMgAJhrilWY44Ipt207DnkcBj+NCGgIwTmC4BRy&#10;dE8nz2GooS7aHq6shLPc5CevDODrwzTlQMwxCFRNQBc4C9SwKaCCmegkqkVKEWOKZgjm6qJmVXqU&#10;Y8AYMDKqlmGQfjidT6e+H9vVBpGQQlGAIhwoNl1arfv+KGUEmJDAUZcpD6eTtc32m6+/D9R9fDj9&#10;8MO/fv/9f379+uX5fGxXzWzb40HBrAfPDACV7eKHBFGxsllvaa7rJGIAkmIzs4kqL4ovcW3TRAOx&#10;mRDqIMPSQ78OyK6PHAt2Uzvvy73spHvnJlyt05UKPEfbPlAQzCznPOWxiKhzgkvJOVsBUHS6YR0n&#10;gIzkbstOgDAxueC8IxAiMBExA3ktplYxOzf/g5meqaoMVXdfRWd1lkul3jyvtCLgqIGTgGDxI6WJ&#10;iORcpimkFkARCyJ68fWi8sGh6ikUyE52E8kze/2qHSp0K9XW+bJTIQKHlAoJlMEJEKpapgyTGag0&#10;qsFqkTQoE3Og/X7XdGm73d7e3t3f3d1tb1arNsVoZiEESlEAJpXTNOz70/l4RAPNRUQRS+SEiCJS&#10;Si6SY2QnTIk4U6sw2JsXz55tV/fbNYPocNTx1LKuAq8i5RGzgrnQI4KhV9QSISMGQHDuqOOVPoBN&#10;KnTlPEpd2ek0KFLBIAGI2AhD0iAFh4mdHqQGqIoghoLGMQByEVPTgmAAYiJgm27lAa5Nk5ZJTIiI&#10;A6+blao8PT0iIoYL4NCuujk5qi6RTERktGrXSzxa8TtCRHRco5Tif9G5qpLnPeAznOK3DlHqFijo&#10;xC9dDGNkKrFtQyQrNmXts1lR5hCaVtNkVPKYoUDApm1bQrHT6N96obaQw1Pg7uBQlUJneUB/JDRA&#10;JYYZwvWg/EIpQwBSAoWUkv+miQISCJRJzYbt+sYMj8fj7nhQLQZKwGgkw4RqWQGygNk0jFM/5Jxj&#10;CqOcIlDEtmGahrEfT1h0vd4YiFg2M2NdyD65ZFEtzgef/1LAVps1e3eDGUKYm7doWY4WIMgZnFcu&#10;zunPNp7Gcz8oaITIyK9fveqoYQUURUKHOFBxu94WO6uOBsRNy03qVU/nwZCL2KkfcLcfphwCIZqi&#10;nU7nUso4juOYRWzVbZCJCM7ncylFphGkBIQUuUw0lcLofpIABkzLgYtOw2TK/f7UtW0p5f3798fz&#10;6XQ6rdpOCYBQat8hUWBENmRGBCg5j+NY8uhomtetB4TAtGo2AJA1q2rbrhb+fi3VL2Jm4zi6ooXD&#10;lFDrhzSlpKqlqIsXhxC6rmnalFIap5yznMdRlJqGm6YNgVW1qJQplyLTWPI0mRZ0oXYvjQQkcg9M&#10;RMTdbt80baC4P+zfvv347u37w+lcxJjji9u758+f3z9/dnuzSSkwoIFGVNWCiCFQDMxMxVRVx3FU&#10;nZ33TG2W93j//mM/nk9DX8xijCmlcexFxARVnbBcCioRhBCIoFABxP+ftjdtkiNJssT0MDM/IjIS&#10;mUChzp2e6SVXWijL4wN/AoUf+N/5YVconO05+qjuqkIVgMyMjMPdzUxV+UHdPQIoVE2PkHSBoLKQ&#10;cZib26H29Ol7RNQkVzlIXdOkEJomOqTsxNJpmnLVibkPoaGAhloVFJrYVBVzqdnrPdEn+6xkCwhg&#10;bt22rBUzDOQIgl521+N4qgsleZ0Uii5GZGZa1en8qqCmGMAtQvy8rgAakJCDskv8IzEFDL6gBaRu&#10;25/P5/3+0G9vdzf3APDXv3z/3Q9v/s//8l//+t33T88HZKIUhOBchvP5vOtuluCEmHlBTGwqOYTQ&#10;xBBiBABkElMDqdPoiTJERMLInDAAQExc+3babHKeZK6JISMsTzmGEGOMMTYhBuLFyZRA1IvRpNTT&#10;4dw2TcSbFIhDs+02u90ucthtdm1qENAN7J3CFjjBHCAbUViDnHWJhgV1nNeNi8QBhRBKcQ0LiCFS&#10;QBHJ07Tb3my3uxcvdtttfzwea80iZZqmpmlM0RSlWtFiVh0DybkiIlNEvAohNLcNTUXQKnLob7Z9&#10;37dtH2PMOXd97zXX++fHcRxzzqJCgNuub2LQWso0iginyIhyVQaF5Lr+BABFaq5lmEY+c5saFweP&#10;XkTyQRLODRhA/YG6nroBmhu1qJtooQqarfLfK83FZrsX/7Nacs8hznIeUTNDC64jssY/AAaubLY+&#10;hgs2/bOAHmCmR1xEGK7/2WeOA47XTUD4BFsZfx1/9Db//D3rdPbjx5wGtrrGfkv8OFdnzEG26qz8&#10;R8TkVddmCO6SAp5wMqBm0RW5oOEIACZeCDXnsL1tZkYhADO4m4wZqLlADTMDEYYQYyQiBAwclY0I&#10;YfVA1gvYjfhLXbEcQNxffjaYx1KqobNyrv4GiqHRWb/3msnsNAKnyKzyynbVwzT36AcXffoBmSPL&#10;AEizjtwvtx+vP2Q9ogLEmJaPuv46EPl5nHZRJfLvWt+DALXkIcvnX361PxwV5Ouvvnr3T98HoNPp&#10;NO0mASNiNUOEwCFxGnNOGBFIc7FSAxIyVxNERIpEwDEwswJILVW06Tpcz+fmKziogHtNL3e0/kEw&#10;IwMCDEhMrrDJoM51AYDF9wDREFANFEBABdjXvSI515zreJ7KNOSpiBjOUl2qVYAoNhQMAWhG2BAj&#10;8uzZAOq7VSmzt2RKSUTKlKspG3GKbUwxxmkqAICETIyGAQMSZqoptRxPZTidx1OupYmM7Hviooqt&#10;KlJqzSoCQJvNzel4LrnWIlIVDANHijSOo4iiWYyxb7pN2wcKVfT+xf3T09N0OhUKXUpd11XJP/z0&#10;vOk2wdgQs+hpmCi029g0Kb64ffX4dPjuh5/67e1kehzzbb/5+qv/gGogtaHUpu7Vy9evv3r9m7//&#10;7c3d/dNpiqHTau9++umf/+/f/+kPf2CO33zzjVRLKYXUzHi6gYnUYXqxuQXNtd9YqznW7vVd6jsI&#10;DIQAhF6daUYuPS1cVIqKlqrVtHoQAWbIEUFB2JSBmLFve3oVdrucs02jlhNYhmiUCBgKQWgb3e2g&#10;6yWfx9Tg7V3bd22KTXtrNR4fzvKskMa4OVlqMiikgH3T7nYtNMKCKEJBEEKMCuaq6VJNqtRSsso4&#10;jsgE7PmDksfh9Hw4jA/vn/61yNNw2Mt0tjIBDl3fvbjdbjfd+XSKrH2bahl+ePNt3+f//D/+p5gI&#10;zMZxnFUlGJumKb1qVQQ/PTIyIcw4DYi6SpAf32wpZIxNCqCCWqQOY1Vjbno9H8dxH0F/zlbWucYf&#10;wEAAeSUr+VK+FDt40oPYozqESAxq03k4Pj9PwwnMpmGspsohMnVdl1JEUMS0velvb3cv7z9LTVfV&#10;crUieDgO78Yzwbub0B32TxCplIIMTQwF9HH/9O1f/8qIz/vju3cPD/unsyqktLlpIuZJVIcxIBPy&#10;uYhx7La35+HUtD3FUBUAqGlaIpRav3j9hSdYxHTM41SyRUxNfHh6Ti0HDhUsl0lVtZZSh0BpmqYy&#10;ipl1TZPSTQwB0d7+9BgiHPbP01RSbPq260JqCc9ynk4ZRW43my9ff9ak9A4ej+cRESlwCAGWOscq&#10;IqYuJKAEAXnObasAmGoxRTAyZEMyZOSIiMfToMQGdBu439yMtRZ5/3w8mG90AMQgWqoggDWRz6d9&#10;37LoME7P9nQc62EqzwLDOM7+qqlth2H6af/47v1zqfS//e//R9vcRN4C9CneEoZxGJ+ej06X2O/3&#10;kcOUT5yMsGbRzz9/XcaTSBnHMTdNSqnmsn96nKuW5u0DCZmdw6LWd10TIgMKEaiBzHT/y06Gi+cF&#10;2GLg+/Fl9rOwCT0Su8Jhbabg+c+Xv2GOTuZw4ZOb7RVygR+m7tdk3VWkAtdfCuhye0AGph+812aS&#10;6QUNtysKw6cENxbS9S/momeRijn5u4Q11/iLiz6pB4jMMwD5qeuXg6Gl/Qth2RUPMaAhuD+ZIqrL&#10;ZDn1HgqA0UywQiaqgjBLI3gQXGcPXXCyl+oqDgjAHBAZgYFYDcgQiBHIDFTNdawNFLCaUJ50e9MR&#10;NsNZmJsKkHMmhrZNsLhJwIdj5oPxdtVdzBFwtcgFIqjgjNFLhtbjVjOYV0sDQEVay4l+7XIu20fP&#10;aG3V33KhOWlSZo6Oi5agXkoFnfnoHjJGoGAiuLCVbcktL3fEHlspOjt75oiJKTuqy4QKqmKzHFhC&#10;RIefgtvWGqoqzeei9d486HXW2DoFbFYlWPp8rua56grEK+6Aq3MAAZBaJSNEqlYNLASKMYgIX/pt&#10;OZwsBs1+q+BugYhoZKTF5Y5V3Z/BRFUEIeQ6eaxRsFatFSVCNKRv/u7rtks329vdzWbT3zQpBJzL&#10;MYtpzVNVOZ1OT8/7x/3T6XAIqlqrVEOkysV7QFxBYgmyzSxwbLuuS+H+7vZ20227hFKyDLUiIzlV&#10;ziTUKzSFiAgDuPowsc4OkOZWM7PStCqrImJVSSnVqmyIS1eDp4oCcwgO2aORqhqhutudYTXNUlMp&#10;SqhMRlhNzSxLZZhJizlnJ5cBQNd1tjAxjWzlbTGjKl1PHEQEgvM4EDgKNrM1kQkRnUa6wsrzqgXQ&#10;N+mjGeo9OZOGll+tA0YFDA1YyQjRxIyMEIyIa625SDS8oZZCqMM4lBwDGSMHDgG5IiEykFpVMF5o&#10;IJf2I4iTG5c84Hp3Sxvmljg1G838+GeA8sEWYUzsAbEaMiEoQgUB5Y66pt1tto9PT8fp5Ik4tiUP&#10;BOjUTmEOzKaaQkwQAkCTUpcapxOnlJyjY2awACQzesWMRGAKiiCi7vNqNuTJYLEJxQv4oG596EGe&#10;gPudiUhwzcJqmUIBMrCGYkqpoRAA2QjNJy8CQDXJ02TRQghEdapVqlJo+nbbtxEDhxBUYDhPBlK0&#10;+FN2RbVSynwDPh66LudRRWrb1pubWYdpHB8fn2utVRARQQGV1LRajbFzkmkIgYwcHI0xljIJmjr7&#10;A2bWsFOQvKPWdCMgMPMiRWHLmjZ36VU2cQX7SFWbpvH4iogcWZ634hl4ch7KFQkIQUR44Tv71FAw&#10;KXnKeRzHnKuI1jLLOxARLO4Fa4yEiHd399NYDs+nx8f98XBSBaYICC9vbmPf9n3vLnO4KItKFWZi&#10;nll4pRS5Wox9da61TlM5n8/H4Xw8nsc8nMex1EmkmgkxMKOnJ0VBFREqEQQmCqglI2PTxKZr27Zt&#10;m5g4BOIuNU1KKQRigHkBETSjlDzhhIiO4JBUP1RftsCreAnxY6Dsg13VX3b126ZpzMzHFSJyisxM&#10;SPMzJbwuofB0gbpFl9ujqvom5hoduqxFy5gBAGjbtutDajci8vbh6du/fvfnb//6/HwAppDilPPh&#10;fOIcRCsQ5rqIeMwujkoy06iBZrdWAFAwChwxlXHQpUJloePNYyaEgAjM5MVeZmZVnWvssg/hKpae&#10;h6XzIsDWVZ058iLy5i5/1/aql4jSJeaMPmCDriEWwIeQ1oLcEZ9Ogyug1EqllJzNYE63NE3TNB0i&#10;1qpu5I6Ifi+e0pj/u1ABPJTy4bAkdbQGAgQm9pyHM+JDCF3f11pLnXyLyTkfj4dhODVdSiFGZlyI&#10;qNcR2nJTCwRjZrX6barqupGpqgZ33bx0FIg7abEaiolLYONccW1jnkrODBqcCXgJ8l1DzBVvCYEB&#10;BS4hIi4/zNE+zLWYM2fFV5KP4ERclF7g/811OZz9/HPWf0GXeP7/7PqQVrnaBPrWaarXMgLmvUdE&#10;7p76UUEiLCVHpAAMXoLukhJXdITl9R+IixiAG7C48pq57ulyXSMkH42cX71w/dsAPZr66FIkA0Yl&#10;A10ZKd4id7e/LpRcZEnkZ2iyo72/9PTndMLyWC8yyp+8PqYZLf02s5V/Biv/klgKIl5Y6gYAXk0I&#10;Ms/wmaUbYwwQAHTNzvp4EDNaAN/o9mZS0SBFrjGOWZjZ0NTzhCAcMIQYE4uIw3Z+TPDgMxIxkZgb&#10;wNjsSu+hrCq4MJu4KqSBGhCAVicTw+WRAPh5XwEU1WlJjDHGGpsYtdYqOk25Gggv5S8rwQIATKSI&#10;GIibBhuhLZYJa+3O4kMkKuKnqTKbfLjNwNzbhK5aMYmp48hZqpnN6JOH5fTBUctHsocputQL4iIw&#10;5SWJwbOwqiLS9/1N152G8fnpgIYE6LnnWuvhsHfRvCJVVSkwh0ScTHGzucl1enp6fvfw2G83iNil&#10;xgwxBDtPx+fn4TyFEPqbXdr20MZgPOU6ldzvbv7j7/57Vf3Tn/70hz/8YRiGV599fnd3F5qWDMZx&#10;PB9PUAXGiU03u+7VN6/CfWO7mNo0ltxI9SfuilsOIACQ1moqWq2UMu8vBmYYOVgwTEFVTZSsoRC5&#10;tpuvPrfhXPMWIMeIMaGQoVVuWtjtapOyVry9u/vGSEtDuAs9YzAIVQmyTZBllAkg7TYhogqZkoih&#10;zkOuSkXy5q1AhYForXU4Dcfj8TwctRbQOk3jmB8VTyHKZ5/d3HQv2eTw+FBzIahtTFKBSVPa3N68&#10;6LpumoYpDznntoEQgpodzqfn40Es9tvNYZ/dn1lXlEPnseeiK4gGKAimVlEsxihaDKhUPA/T8/FU&#10;X9732x2cj2YaPl5B5qnug9hjdvYlFOaF+7LgzvlBz/kg16rn4+l0PJZSQiAGChA2bexSE0IQKYi2&#10;2+2++PL1/f1927fjUN6/e/Pmp3c//fj+3dsnFd72N7GLqno6nDjSVMZhqF2bUgqPT++n4zgMU8nF&#10;K6Gk6knKDonbDg2en55R9P52x4hVYVJQVaxD00ZmlJqJcNv14zS4H9FxGvanYzahgDaAiIQmEdo4&#10;DqWOYqCkMWJq4/l8HoYhpbTd3ux2O1Abp+Ff/uWfQqBpHIfT1Ke07fo2RA1UnkHR+pR2fdelhIh9&#10;2335eXzz409NE0VxEs05T7mCVzEwuV+ngHm+U9HVTYIL1KpxUawClQCZ3++fkAPHljilpp0w5yL7&#10;w2kyhBBS2wjS8TTQOETmJpKYSRmG89Phmc5k5/EwTnvB0m+b3/3udwgpxV2TZDjXL17/w1ef//br&#10;168ReRzs4eH8vD8WGU1DVdsf94fz/u3Dj20KKaXmBss0HY4nbPsyjaQSmPohstuecUAjAmZuAleM&#10;JtU3QWHivu3atoWq8w4msgbHyzbzb2/MH8RJHOY0IyGYquOztFQJ4YeR0Ezx9OKRX06ve55+jueu&#10;TjJ/c3DmbJkPX391XwvpABEX3sHP7nq2Mvj4U6/n7MwyWDKrtuwKOedaBQCYmZUVrGo1AKY1y+03&#10;5UbedoWJ6tWfJaTzOPaqJV6kMx+8wVQreJVoVQJDNEUFUCRBculEVEGpoDoLxRoBgJihSKkZTdhF&#10;bP1YLWLMhsyEgYjUrEgFgVqcKYhM6Gg2UWDGcahMKYTm+HafsLm/v08pTKeRkK8PCABgejnM21L0&#10;ROQkclLVtYbOVigWZNGhdVzw8kyrOt0NzAzIf1oOYHNy7hJ2OCjvf+u/NchpOTOsH2SzWYYuZkF+&#10;IyCX0XmxcVBdJD8cz/OF267iPnRR0csYW98LAEDoGrgzad1lRmGmMToH+CokWigiV4Pd3SgUFIAY&#10;0JvjRsOEJOqF594uokXADmeKCuniVbJ+pojM6mh2iXVg1r6Y+9ynm7tIfbLWQUSA57ejOdFJImE2&#10;rSLZSgZRtphC37dNl159dt80adtvN5u+aVpmwkUcymfZeRyen5/3+6fD4fl8PCWAAOiFQlMdvJdo&#10;OY148B1C6Pr2xe3t7WbTN4ygeRxQCgA0TdMSJNKfSXCDR0LETLO7qee0Z4peSq3LtRQRM2MzRgrE&#10;iUOGWmudpFoMQGjL6deHFgEUVSEQMEGsRauYmBrQnFoBRMQpZ5e0yDnbTPQDZjyennmunUeHpZCB&#10;iPJpWsNTQCUiZEbEvtleotVFBAAR27ZV1SyVa7zkPxBB5mP8x7PjqjTermFlN9ibNxReRyQzZ6nD&#10;mAtg3wXkKKRqpW14Im1C6LpEYlisWjURXxcUEHHemPSyahr4kua5PAREP4vM8tTzl5KB+myaI7T5&#10;MYIAKhnXWZDJjNSYAYgUpvMQm3R7s9vtds/DaZTis+B4PKeUrDERY0AR8yoKKZMDEA6XsBgIhMgh&#10;BERGmp3N584BqypOfVIzRXDHx8XnfOlPgFWzW0TcW8LMtNZaS/VTTV0ZuICADDGFpostYwjEIYTI&#10;zMQzOQ9omkaKnELDDKrAqn3bdS/6g9QKZgBTLTOvv1bV6qxeNVRDMWPmlFKMrFJibDYbJiID8uqL&#10;NqXD4WxmnvxaMB1T0UBWtLh4Kxoi0n6/H4aha1KRmnMFtEghhgYgrxCtmawdoipm1jQNB6aAAOBZ&#10;InTxQfLlSxzuX69pmtYUixNyVSsAjeOIyG4ur0iqolmL1b5JRWqIkQJTdAUPKDmLljyeh3EoWczI&#10;dHYiW50hcE6Xm1P8pzyVIqfh/Hw87Pf7UqTtbvrNdnu7oyZ0XdP2TYruX1s8677CuOY5Kl8aTRDd&#10;NK+O0+Qazc+n5/P5PJVxnKZcRpFaaxYRDlTKBFhBFbESGiEEMiTouwYTpZSaJrVtSik2ITLRZts1&#10;MbUxBYrqhGMKrrrgrner1AAUW4Wk11Uc5gkGAEbOP1p2Ll/VnbG7zLhLGEbEilhUx1LMLDixADFE&#10;XtecuYzgKgZwYV8AMkPV2dDPEQafMR58EZlroQDQMEzP+8d//fNffv/7P/z5u+8en54FbMi5aEGr&#10;Mo2u4A9G63aGWNcwuGkaE1WoRdQWv1a3W0FQT7H48rSOMUcqQggxsifnRGbzvdlI0H1xRQ2AMc7F&#10;x15VYSZZpnG8aSMa5nGaQuxjR0ZkFCkyBgIGIxUwWK3s1NxRcm7EtVy+wiVQWngYgKVMHCNFAgOZ&#10;xMxCCKkJri69CDgxIqbQRA6P+6daa851qbOi+YwEDOZGAis/lImUOXKkJqYYI4fgeXYkcn66F0CM&#10;47DmFcAsBWKkwKwxEBgiiNRl7MwUq+s9yKtLmdkQilQbhpxz3/cethKRqxKoKgAiB12aLb5BqKHU&#10;OYGKAiZraQisISlcx/gEYDMy6Bkh+4R2HyKCemWbXIkLzGl83wV+FfP9NRm3We/pA+RxFgzwHlke&#10;86/IWfzCr64D0itexrVu4c/a+VFTPUQhtzJbZ/osnH79dtedgPV1dFRyAAAgAElEQVRYtxzBCHjl&#10;OqhnxpYXLLCaefDtElIyo4wf3Mffhibb9QOwi3KFiHzC9M4w8Cor7Qjm7G4wl9nObI0ZGv4ZseUi&#10;SaELr+Py7x7Cmx+bae4UXMnO/ga9vPeDm527x1+MiIRX2spX367XbGW8HJ6u3Fm8Lk3XpoYQnp+f&#10;U79Ro4en921oh3qi2bx9kZZS126SJgQxMc0EkgKkyEhIDBiim6tWVSqKBA3H1DanYZSlfGxh6AuA&#10;iZqCqS4nQiPw7ZtMrZaSkREIGoIIABac/Tqvw7hS00jBDJCYyWcrQ4hNbOfFsJRpLGPJImYUKYYG&#10;mRDZj3S+yBuIiaSUZnqnzGziZW+KAOABvCmYWRYtWpijOKJNiICzQ2tpSimGCITukIxEYFBVYky+&#10;iOvCcvOzZC6lSPUsJjIZgogA4ix/xOwhX1UACk3T7R8OdZwicROTDoOIhEAu3CQiAJSaNsVqBl5f&#10;AgqBIgjs9/v377smhWh4ev943/fn/eHdT2/LNPV3N91mY5FPWp5LEQMItt32X724OU3j26f3P3z/&#10;Jmvevb776u/+LsZGwQ6HQzoeI/K3/+2f63gijLvP7++/fnUMuUJ9fHzf3HTIlEITYmKOHMQYMHAZ&#10;K1tQLGZWtdTq+ockIAxIkdgiKFaFirWCNZ+9tNwnyYiSGuZgiiqmoW2QKAcS7LdffNnf3RNIKFWe&#10;R1IogqiYBfMpF8SChikpR5yEpkIxG7CxKmFIhGQuIeyFLAwEFOysp8Px++//8v79W7S66dsUGCi3&#10;m5haeH2/e/1yhzo9bMLx8RkUpvPQtq3mMY81UdeGzfl4eno8bvrSNhSaLoRYspzPY8nWtDdG7iLh&#10;NcyIqoimqoAKCIoViRWMXISHjAirKiIG5pynn358+/Xdi7vX9+HuPh/2H7KVF0wZliUXEQEvVqfL&#10;IjhjW6Y2SwYaIKLmMgzDcDzVXG63N7c3L262PZtImZ6enp6fn7f95ptvvvni869e3O2Op+GHH77/&#10;9q/fPz0dHx9P41hS0223u9ubXQr809NPwDDWAal++dVn99vbF/322OxFrCi9edrLw/vDVCYt0PbH&#10;cSQAbFPEOGKAqUbGIVcwIVMIsGkTu+EmMxI9n09VyyBlPx7HWkJiDLzdbsc8PR8P41RC22y2PcaE&#10;xE+Hoyo4rbVpGmYexvPh+Xh4PgemMg01146i16QHAis5Ad323d3Nrk/xPA5SMxo1KZ3HWkqZpiIG&#10;y+nFkNn53mrqgSIYARhyQjJQzArDpHssJRpheP906rebWw2nqb59PO5Px4fnY64Su60GBkqgAiCe&#10;D2DGV7efhaBscto/DuNhf9wTWX/TnI/T6Tidnk+bzc3u9u5m+8J1aK3k4ZQfHg4//bh/fBqn0XKB&#10;WvXt+4dcS0gxtElAz+NAiN2uq0WGktGkg64SAwVmS5RUbTZU4wacOqWAVVITuq6DtoVhuqBeS/kY&#10;rnDn37ZJI6IRzkdjD5vYGfxXu9+MOxDAh/5dl0zJp8Diq/cCfPyaSztpDk1W5hp8/Ld9/K4PG/Bv&#10;3OkVvfrTL3ArwmWTXvfd9efVRQjcWmW+dGnRGvH/Oy5F4BhEtKoo+MkIzHc7RlIALA6XLxd5UZqq&#10;a+m4kaNjfzM8R0SA6mzlUkrb9nM8pGrARM6lZedsYoBqalZU2WGL29s7sFALjGO+3d21bVvK1DSx&#10;yrUoMsynqAWWmhVEZtanrhyE6yTHirSukMF1VzAzwAwPrd3+q8/z40/4d11k8ElKtJl5plndahEW&#10;Nw+ZTxlon3jECoKBnWdusJwUnf6K4KQdBTVUR5nnyN3MHciJyEvMiAhntf1LoOxPdx1gfq4xNAAD&#10;ApqZH7S2f44X0Ru23JS79inyUobJjCBzkt9TpgCXSWZmK0QOgAi6RtKGYghNm6wl1DKNaaxYrKoy&#10;ktOIapEsrLFJu932/tXLm91ms+lTiE2T2GvjdcatUkpOpBqG4Xw+T9PkBDEmSjHF2Kiq68MioodZ&#10;PrQ4UNM0m82m7ZqYeJyGKY+HMkXUNtJNwwSoqrFtoNYawkrTcNDHC66XG7yMybkAf5F+9/L1SNw2&#10;Tc6VDEREwCAwQXAUH9RoNt68GmBLqkAJBZcxQZg41FormEPbIYSUYkixif3KpHDwQkGcHHqZL6hE&#10;DjnwxXlpYZz5XPPeWwHlJV8F4YoO7C28/nkZJBdkmYPTZBEIDQ1n/q1N0xhCTJGtyjQNJyzJoO9T&#10;qiETCTgYJKUURODAUGTxePcYx2AVE7+qfjBbVA8/WEKvOc6ugzdTxtYrhGAq4IRPERSSghADIjZN&#10;YwBd1zGziQGg820vxFjPiiGAl2UAdNh0TZOawBWrCDL5wdyljMjJViIIFNukZtWNX1REAUwNoJYK&#10;1wfIeRO12X/TFNYZenkQPGeEMBBg5BBj7LquaTpmBiNTNQLCECPcd9051YxjZOmbNvYbbjdj4C6k&#10;Ues4nscxT3kQEQek9OrMM9cdI4pYm7pSJxEhjm3bmlmMzZjLmGU4T+fzWIqYa40IAAIxWIVN36la&#10;IGyaeDweTuNps21kUufUeCGyagCQ7e6Fj8ZaqxuFzZygUkopQK7qPoOeIsKesSPypekKvpxt7pjZ&#10;C96dgh9CowpZFuKlL3Vo1LUOe5VSAkNK85l2GoZpmqZpqkURmTAiIjHorBTJV+unmJmIDcNwOByG&#10;80REfd91/SY1zc3NDQUKTQiBEU2tmmQTjeROfbLucTmLiMw3WG0q5XQa9vv9+/fv98fD4fSMREbG&#10;zP6NNqsRKrqeLSIhMFMIhK48yBiZYwwxhi41bdP4UCEiNBApVdDMgCto8nVDFz64F8mthkUfXgbg&#10;QisLEOfv0l/bgmPTpaopjd7/iOhlncOQ1yhhzQ6ACYewuEfMLqBmJqo4Vz3PA3XZyEhEUkohNg9P&#10;h2//8t0//f5fvv32r++fngBjdQVnK4qQawayyMlkQkQGNEJ2ni2gItTZ4jtSDAyQpUouUrPkKYAt&#10;ZLoLWzCltC4szj2f5ZJjswYzXs/vHYWITM5bN0+UjuO4N73dtCmww/pd16XkUsjyc8Kyd2CI7RWQ&#10;d0lNzVmZy5Oaf+hvtghz29q29WEgIg8PD/v9fhxHU5d7hnHMbkJTSi7F7TTAx6RnZ/Fn0TVzaPsO&#10;QClwSLFvOz+y+RvHcTwPx2maap11lmqt/aaNHIjIc81+X6UUT5Sun7yOKIpBVVXmTEOt1d/e9/3a&#10;M7a8CxYi4YVf4mNbZHaLBRET/2E+dXtvfcD69NP4Jwaz2aeiuiso9jq8t4V68umJ8SFSuPzg5g0/&#10;e+2v0HH+f7qums2AMu/Dzi01sZm2fBVxzG287Fbg1F4FNSBFYu9yWNJTAIBqyAxOVnBcG1REispM&#10;s7iaBb7y6OUZLx/yYXzya9ecEkQAgIt+2PVdzxE3LByLn0U+tsaB8Mkh8re0YlVHwZkT80tq12u0&#10;c923C53plzIKnx4pZrYATWuz1RAQgqo2TTPlbCCurimLua6I0LLhEgEaNikMY9EiBBYDR0JhICEz&#10;Y47IicC87LsUMcvsdSaiYOoygSaCiLayZ8B4qV9CJmYWM61ZR4HFHCWYYWBAXdQw5vwmkDGFGRMw&#10;BVEoVWq1Wtwl1e1YEFGtMiCB1qIFiwfPCBCZAVhRA7M/UXLO8zKovCRxLem7nuCXwzYx+GE8zLwN&#10;ERmGYZqmjSrGGBGcgOJRjcjct6owJyCXmHYtWFnl9VxOybU49g+PNZfpPASEgASh6Zu267pTPJ3P&#10;5y72fd9vt9vHh9P+6WDKL3a3UuV0OpxOpxDo9mZ76Np6OMkwfHsa6zQ+Pz9nzdiGUcqktVaopEBk&#10;ahhxs91+8dVn3357/3Tc/+43/8P/9L/8z/evX48lq+FpOB+Px0Th+bh/evujNMhN6DZtET0NU4Z6&#10;erzhGKiz1DNEhrnaSOMsu6aFCA1c+NdQEcnHnIAiASYmREhskaBlxBoCh4ZCRCBTMCIax3NWDU3T&#10;NSkRMRiVkrtjHYqNUx5rqXkSUSJMIVeJYlFBwbdhqr4vgxdDGICiGno5HuD9i12p0/6xnfqGKb64&#10;3d5sOqS8eUGGx90mtF0o4zmwxGhSBCUzb7gGtBisGQ81lzHSpg0bFZRcSrYQmqbtzZUfgRCdy4Vr&#10;BYMvKQpA4Px2NDSv/iUiF0jB1OmQH94/Pz7s/+GzV9ub26dxWMbQlZkVLLlWL2onZi/TdNgC1QAc&#10;4/EFRcy7oUog3u1uv/76GyiqIm0T73a7Op0gcR6Hwx7APeIBD8fzP/3Tv/zxj3/8/s07MEZq2n53&#10;9+LV559/cX/T17KxKIfh+bzfxwAv73ZfffZqE5tXN1sRnbKmrlUwe/94HktVAsJIkYmrQhUtaA2G&#10;UwGTCioWY4LAMZqJhnSuWSOUbKcynS0XlKFWKzaIuA3L7v7l7cv73YtbbhpFkn/90/Ewnp5P4zge&#10;DodSyn5/ePv2rRmKqCmSkYMLZRh0OgbAzz//4u+++fp+d2MlW65sVrWCSCCITAVJwQICYRBGCFjR&#10;THUhwSEAAgRRUGBDANHjKWvGMcQQQhaKyseibx8Oj4d8GM+Ph3O1QBQoNDF1pHI+Hswwhq5rwpdf&#10;3JuMoDZO58P+eTyfmjbkSKAwnqec89P7h9vbO049VAGKD28enh6e//znN3/643dvftofnsfzUMap&#10;pNQ07ZZDm/OoVtuur7UCYMkjNFSLTib+p1FQJM0wTrWIoUYyrSWHEhrqtl3/+avPIGdA5K7T80BE&#10;ulJLcCnOXJCFVVvTKWEfbU6KREjr6CVXwFg3squELiwgwVLJ4r+/nEl+6bqaFx98M4AToq8itmXD&#10;/FAQ4yq8/iBx61vRTHrBD3972dc/yeDGC2dZTT0knpkOi3/6NE1SzcycrVw9egVLnOACH7h9wHy+&#10;AoBqs6QpIq7Lyhq6LnIi8/050FYlL7IVrOI1Wbp+vlcNE1EeaxWSyqq6iMG6+AmYVTAUnbFF38w8&#10;iY6I5JoDZkWFTEqREMKYJyAOIZynapaAKaa277eqVqvc3t6mlIho5a4tEacuQM9ayOxsvgvaay4+&#10;DQLzqUDM1Dcb5kuJtHe2GZrODJD17R+GlK4mfNF4uQJlcGbUXmDQjy9EFBSYPX4BQFc+Ai5H3CW2&#10;c/URWj/fzLwikNaiTp1hIie5GRohORl71k7xlhCB2QKfiodw7j4rYAwaKKBBsWJmbdsSkWoNHGzB&#10;3bwNRAjATkg2NHT2+kKdUXWY1WXsDNTcFMCcBoIKqOSU7pkLYGgQiMY6IqBXtq4ZFLJLUmpmWbhL&#10;ofPJlimJiABznXYp0+G4550RN1OdRhmwxdubm3bXbm767d3u5nbXti2CBuIYObDTgZwAY3k8D3ka&#10;xtM4nMbhlKdBpSAoUxMoBmIx4ECAs7ugVkMyIoohNDEFQq0lj/Xw7g3kiUU2bYg3G2yalJouRNBZ&#10;HxMRCQNhcLz3eqioVpGis8QyudcggKmqSUUTDtilJqeaUiIpDty6cHoIwU0qVHydQIpkRKoaaGaf&#10;pRSzSiklxHQaB6uiUkUkIPGFdYLMvLA2DNAYeSUvr4OTiDAwIjqf3sHr6+XX1xBaiuxWBJMuZLQP&#10;JsjCHwSij0/giACMM5XEzBmdVipiTClW1SLVYmg3qWPgPHW7re2f8pg3HCClMtVSShBl8Fow83Vi&#10;XdUVwcCW09gyl80b73K3RkSmKCoxRhVgDLVW0VmlfaGlrFMVahFWEJGuj7lOsUn39/dv3r99ykdz&#10;KpOQWkFgAArE6tYawKo5QaxWlwOYuSMf8UyJBYSF26ZiwooKVlTU5ZUdHYJrpOa6M81gJmKbmYq4&#10;Ur6ImBii6WwpiRxSatvUtm3fhRiJZmQfZrMRDCmNpFAVA0QOXUwKhFUPw2nUmvNYShETRPS3qyoC&#10;8DJ41opRMwmxIY4xWddtuk2eplxKCSEdT8PhcDqfxlpFFURBxIYiKcUy1RA4IuU8DcPw8PDw+tV9&#10;bBKgDcMwTJOYuUdOjNEMSpFpym7hZYa0SLU4YOczmiIRUZ0yLow24DkrQ0QeTM7nPVQjs2KqmsvF&#10;60+kuDgyKmSpY8lIARCJWcGy1CpynsYqeR1mxEAYfJ4SmouLodefmqjZ8/NxmoqqppRSSG273d7c&#10;dpueY0QmDMhkgGqLdKyZIbKvLWamWlVUqs1FrEVOp9N+v394eh6mss44Tu5URwaliImUEJGIUgwh&#10;pMBIhJGRCDgxRYopNW1smialGJgIodZCAXUu8kUzQyIvdgYyF2Twae5aKH3ffwRfrhux9zkAEKy4&#10;kslcA8eIGHCevYpQSqHAm+02NY1/+DAM4ziWOlvkEREsAx7UKiEAMs2uWdXUDBXJvF7bvFqYDGkW&#10;esWgAgXKfr//05/+9Mc//+nh8XAex2E6YmQjMLUp56oVGUyxFpl9lggJ59y/+XqIeMK5EMgQ3Mne&#10;xjEQrNk47w/vKO8Ht9CIkUNIfgvzEg2g7IrepqpoFoiY0NxPQbGUorVIqW3f9U2fOM1Tj/kCeSma&#10;QNGLjaos3oCI6Buc/6+ohRAAZ86aF7c5Z79tU0OxlGKKSFhzHYbhv/zX/+vNmzcP759UPV6CcSw5&#10;j8fTWa0uEcUF117DDP9mni9HPbhpmpQSczTEImpm4/k0TZMHq6ric3nK1R31SskhMKhJqRKCw8or&#10;fLbgX7juU05QQdWcs2BFxOPx6Jv7nGVHz04AkCIFCIw8s8Vttgc1VQ2MCOgpYfgbryvOzQUmtpV3&#10;OZ8UZqUzP6XTtdDftfbuB0u9/+fyLQALanlJ2oNv6+Dx48qBXaFbu/qKnzUbPkWO8ZPOlSnZp09k&#10;K7CustbkybwnE2FY6t68050I4rv0guYvwT+AuT2IE2F8rwGAsJ6qbAWh1XmfXuwCAaEIMgHhNOVd&#10;G7QogLmOnKpclYzqhz183SGXu9O5aQhXHhJwOXDN0Sy6BsZ8VEBzfOeygMt6aAYg1csBeNl98OfP&#10;BBddY1uUqAGuMkE25yv1w+pYHwxXupR0ifavsKOPjkCfvjwn5kMVVxY9IpJviyFEJJ7KGEKgSuvZ&#10;EBFFBMU3vXIecykTtDEFbBM1bYNNmpChbTm1HBu3sKqqRMQBVVWsKoq4YYAZqBnM1S3mmWxjVAIi&#10;Eww9zaabaqVMyASotda2bcHPSrBISnlfSXXVOEYjQKsi0yR5IhUwTYQWAxXOpVopFRCICTCF6AuO&#10;WAUAoDDb1/gCbuCytgAAxIgUkGhhVvv3lqqArABixkxAKAoxJucMMcfqe5Vb9TC7jpabtToE7zvw&#10;lJUjt32r6vnWZeFVTy5Gz1+OecrjNJ7OP373/XQaAkEbwsub28AMijebzTiObei22+39/f3D28N4&#10;fpqGcQxx13ZschjOP37/3TQez/svPn/xYhPj8fEJajkdDqNMzYvNNA2H8+FUdXN7n5qGm9TESIyp&#10;Cbvb/v7l7sXrmxef3fa3/fhcplq1wSZsNn33u//1P//rP/Lj2zffv/2hv2+pS41igHD+8e3+eIoY&#10;d7vd6y+/aF/eQSBkCsIpNW1sQWAYBhEBJiQa8hiQgjvGIygBkBVVDMaMHBI1EfvEKSgqgQ7DYG0j&#10;pQJB07RNDKACRVCImwrHAXnimFIVUSignBoIUWkm4Jt4gagXcwtoVVUXaQnMhsQxvHxxy7/55ssv&#10;XwbWTRebRMRS9CDGqufz8QByBptqOZZzzcNzf3sLzJyhgTZK//j0+NNfnr96ze1mQ9B0zU2TNmAR&#10;jBEiISIEgKDrbg7kUQ8SmLNyUcjlmhBK0Sb2gEWqgIThVB7fH/bPw/0Xd88Pj0tKdt4e3JWVzISI&#10;EJmQTUlMfWtfzJFMzZBc1XFm8ZhZv9l89dVX5+dnmaY3f/3++fERpWy6uN10u93udDoR8TRNb9++&#10;nabpj3/485s3747H4WZ7d7O9A4pN2pQsiEgB274x7tX6vkuvXt5sN+mu3ZztMA3Gie/6/nBzU6sO&#10;vUimOpWxaNM0ISUpmks9TTVwlysglAnTsSI75iIm+SySz2V6Pp+O4zGrpK7t+/6zL78yM0JObec6&#10;yQagAim1TdPFGMuU9/v96XQ6Hs/DMDRNk3M2c3CNx3HUnGE8/v1nL3/7H7765uuvA2EppUtRRIbz&#10;MRJ3TTu2OkwZisS2i6HJWDGwgKpVsTnaAFigL06qVUQzIJipGFeN3c44Hc+5yB6YJqk5Azd9ajYV&#10;oBTJUhFCChxCIsT73cs87nOZVEoXU40Rjaxgovbtj2+/+8tff/vf/QNHBB2nMcfQNWn78uXN4dn+&#10;+fff/fjm/TgIcTINCA1x27JybEspp9NBlJo2tqEZmPM4ZrTDONhUwlD0PO0PAwCIISgQxJZ6xol0&#10;+PrLL3e7HQBCnmYwCz7IuS3k3+XvX4V9EREIkWiuDmMnqf2qvNe8B1xc8n7xZZ/82S16V3qazRqg&#10;H1//Vst/9vJFc+PffNcHLyAKYQ40ERHBI1TfelUvgdq8UPw7k+o2l9TAdTCESysQzF3RdElVI6KL&#10;QoC5/zopAgCZosuIm13UCTyYiDHN6Pjq/M7MHGEWTSMwt0xBAFWk2CSvXkSiXHOtFkJMqX3x4i61&#10;zTQSM2MbjLDWSuFSA454nXCAhQBoXtBtc1Ezr53j6TgicmR87ar10fs/Il4CovlXv9qx191uVyNw&#10;5Wd9dIXgxtOf/i26Kp+SzVHinB6w5bBBqGCEiuiM7znpeBkSpuYOewTgZX620EuXl5DrgxORiq60&#10;GQQMgZgZGTwWchDlun+8DRcqPQKAzcE0oW8pAOBFr5dmX3nGEsy4ni5HO16kYVxnVq16Y37eM0Dm&#10;at9ms+Y3OiuWc9FxnM7TNCYlDqHrmhjv0ovm5tXN9m7T9X1sU2wDM2+6mYW00sD9w5+enqZpOp2G&#10;p8PTcBzyNIFgwMBzwbuuAdlMxgcGBWMhwlIm0el8fIaag0wwDgGsC32Twrbv20Qgee1+ItJrwj0u&#10;aO7q8jSPJTFTIgKd5VUcTt1ut7lqOp8jsagoeCprHtGq1cnpquZ2FYHI2RAVXJMYq6lMkzMutRZQ&#10;Mw4AoFbHnFvneswjyq7buY5tdFxDiIjmtNaVdpu/xif1J+pA57v7+MJfWCfbJsKs2u5CqIpGjjcx&#10;AUdGYSZru/Bi++IeuxhOP373PNZq5pVbSoERCLQuri1onoxcMi8EM0Pno/XksgLMw96IGORqVl4t&#10;xUSkpv7JswgkoiHWWskYEVNKN7e77Xg+jkMxNTATKKVIjIxkhlKtlgImAjlB46QSqWYozAHDXLWj&#10;6FvGXNnrBn1mJs5ANkfKrnJRALCeEg1rmYDBGZQqs3GbiIITPWfUODirxSVcOcUQIzN70nBeSwlL&#10;KcM4jFaj9CY6ns9Pw3isuaCtlE9mDtHh43XnctwTiBjREIOZkQfbzF4XGkLY3SqH5NyOacoiVkWI&#10;rIjHrlJz2dy8KGjvH95+8eWrajUgpZQQsU7VyYMhhJSaWmspuZQyTVMpxRfmInPaw83oYoycmChE&#10;it7slFJKwclE6wLogHjC5K8REYBCRL4V+stEBNCmaco5M2rOuW0CIqvZXMRzEZtygQoC5J+Tw3xa&#10;TNNUigBA1zdt7Nu2D7EhgqZpjNTIHJ9Bm1OuxGGtGjHFIlZKybV4iV7OeZimquqgXRHc3tzExJzY&#10;TMcRDYpBjRFTIA7QxJAacjleh5VjG4mRAoYUvd8CMSN1bcdI4A45oMAhxhhD9Bupi4Jtznkcx2EY&#10;4MPt8jJW6er2r2DlJdu0hpHmaSADIQIfqB4pjeOoTo5xwVwivKQHPGEwk9cAkRSEDcWuV7p1Wisg&#10;ECsgGAzj+Pbt23fv3lXBlNKQT1Ikm1QtYoqEjMxEUvXqpi4PdZomAPgokGXTBODcqBVWRkQzXWHl&#10;GOO1aueqkeLf4r8CADRbPoPNxNd8I9xsNpvNpu82d3d3t7e3PvY2mw3OWtKLxOf6FDCvIhje4/5K&#10;N6cFtFk21NnNAF3XEc2Bk5odj8effvjphx9++Md//G+Pj4/v374/nU61ailyPo/n8xHI1roWWIKK&#10;dS54iueS6SG8ue0Xu0gyQ6f/11rzODjtHWlO85thCOHu7q5tW1xE0v1jfXhc99t1B3qfrLu8miDi&#10;4XD4CFZ2VaTYAKBYJSAkQDQjUZrrZglgoRwamdmKFf5SvPe3X8v4R1iPJ/+e88jVddWSX/2ENfNw&#10;0Zr4d16f2NM/PBDZkk5Y+QR4RfqZHx98uDUvD24+xNhaiKNgCkIez85jbE4XfBBv61o8oQoxei4q&#10;cZrH5N9iqPLrdz2zPq5WtstPsshx6JLGV3cGJJqxGv+M9W1rmufS/vm/n34iy7njerwZAIR4Vch+&#10;9VgUZvh1nYm/FIn97ZfZxZSSQ1AdmLmaMZHPTQT02oJaK394I4hIDIgGJlqy5QlDQIPIkWLTdJuY&#10;GkSsplZFTXIeValYqbUKuK+mAkDDwQ3bCBCJmJiZkYiRVt0SU5U8jaJEEy/yUz7NXZbQEB6ejlXF&#10;RM3MqpQ8jqfzOI5dmwDm9AmBJSBCQsPQtBgCqonIEgp6bSgjOh8AiThyiByAMHGQCx3hAivnw8nM&#10;nLUxFygHFdW2basWMwOEEALG4CkWWjF0cFF+Lz/SbtMcnv2jkIht4SyjwfF4HMdcaw0hlCn/8MMP&#10;3337l/H5qLlEpj41m9h4yBRSy4oxRo5hs9l89volIk2jTNMwQG1T5Lh92D/88Je/TMdn+s3fNa9f&#10;v7x/IXlixv35OA7DmzdvPm9Cd3sbEW6atospIIJIGc+1jGA1kJ2HA0QcpmGoORcBph6bu8/u79/e&#10;Hp/ePbx7/0OfXn72sr/bbqgbx2n66fH3//KnavrNP/zmt7/7T1/8/dfcJO56yBURNl2PaPvTccyT&#10;AidGAOfJV1E1Exc1qVKRLTAJmzFq5BAio03D2Qi5bZomNakFZpAKUSwLJmnbjnJNU6m1usYgti21&#10;iZsWQlAgMHF3cS1Z0XVEZ9qw09sQrWsT3d+XOjBJCpAScLFQqcUAACAASURBVNCn/UGqoimgIEkM&#10;FliGaT8cHl90PXCPkLbhZpfu3px++OPvv//tPwxdq8CcJ5tG1YpgrGqLlA0RMJgFBGNQYLVqimYz&#10;Z9OzJ6ikAkDRzMg6CpVtOh3qj28ePn9xG5o+LAeeFTXxzdvZyvOqvZ4TfX460ONx7ayTClal5DyB&#10;ademvm3U6ul4UJkYd5+9uttsNufz+f37x++///7tu4fT6fTu3UMpdbO52W5vYmykQhnLEc5/PD8a&#10;jMjWb8LrV3f3L7Yvb29Ipmk0s2mczs/7Yaiw6xrE+6fDeEY9aRAFjK1xEhO1FEOIIQ4P72sZokQq&#10;jKRa5GkcNT/XOhaphhDaftv3969e3r28/+Lzr8wsi45jPh2H0/4xT1VEXPrco8/xdHbVV1WtYgDQ&#10;NA0hyDieTweU0pPWUpqmubm50VpqHqWUMk55HLZdG9SmUh+f1MyY0cimXEKfUOfCNJu3BAbAqmaC&#10;7htkgIYBKEIIGEJRrkM+5wpMHEJI/S7GsdSiplrc1TrGEJBMrIktlElyaUJz078wxSyVgMZzaWN7&#10;s9sEhjyd0v9D2rt1SXIkZ2J2cfe4ZFZVV/UNwAxnSC5XS1LUOXvO6v8/6EF60j6IpLgiZzm4o4Gu&#10;rltmRka4u5npwSIis7obw6UUB6hTKGRGRnp4uJt99tn3NU3TsRatVe8+HL/+4w9ff/vj7mnYbq43&#10;2xemQRUut9fj8fh4f6tKia84iNWSy54oxKbDqvvjOBwn3I0w5v3TLqToEVlTIRoFYAK6efEypQQi&#10;WoVS4hAkj/AR6WyJ5Og8czcDk7UquABnc1UDcOEO4xlh+TwmN4UFkVnfuL7k041Rz95Mz7Z8wzPF&#10;CXT+I4CBMwL07HyfNys4fQIsFWg7pQ9GvxJQfmbzJgBAZnACBSGYyaxRZ1rdXMrf+qxCjh+BcEZL&#10;rwMswYePjMASpti5PI4RACRiOEkiiIHAXMhSg7OwzMjmkMxxObM5nZ2r66kJVayUoqCmRkTE0VMC&#10;/9rzXUL1oHCaxhBS123GXEo2Di1zO2UJTdr0FyVP4ziG2Hjz5jAMqenPh24diiX8ImZGRRFR05n4&#10;uRzL1xMzQZz1uJyo8exsXgG2tW/uU0xZ57QXwBbDt9PkAzCzFR/86PB+LZ+vSqrmgsQzQmULkL30&#10;/JFTFG0h458SViclevIMpzib5qtemB+gXnwwM5xl6J5BTh6++S+OZIFH6KgA8LzC4o3hDMBG4j1u&#10;OsP7OktinnXdLx/h304XcFkMEJTWHcrTiBVULXUd4fUe+099dhf9DpnUPBpKhZkflFK4enHx6u2N&#10;ttZet5cvr7rLlkPwUp9WKVnmR0Kt5OLWRrXWu7u7UsrxOB6nYx4zKARkCoEprHyoEBkRVayU0jVx&#10;BqZlNq2vZZRpuGBm0BRDm2IkRBNUYyQQQROnKgTmGEKM0UGr5dYagTLOt0lVPe9WRAIUsUCATKHl&#10;po0pcmBkQFQQkVKNmZ26rCAASGsvtFZGY6QsJY9jBZtqMYTgFnMKiARMwCSGVgRgXHs1PsWUzWS9&#10;U55vH8uwPjvz40MIAKWUtZLhX6eaqmqX4mnufQ5XsjOKEyFKLoomi44kAaCyARyHPRG00KbImzZd&#10;X794eXnzOmxl4p9Rp2nsSzLzyAlllj9GAjJTohUpBgOZFXxWeB+c0eDPr9FJ0NGILEYSg5pnpV01&#10;qyZVazN7aIqais48LwQ0QvOed7Cu6/q+H3IxLQYzr1gFjFeTFohEABiBHceZSfoz6QZkTrHXuo5V&#10;EPdkc2SkqCskPdOixaWKNndiODKNAAJaTYr4m4jI6XHrLQ7LLA0hUGBT8S4+R21ijBveZB7HUp6e&#10;nkZsjrFWNH/AZmFWAG8Kr1poPmCBEgAAKAYzUlsZ7VpVitRhcAuM4/F4zDmrumwHqhVE3nRxvx+c&#10;afdwf+9gE8TYhBAApCqApdRuN5chxSpWaj2O4zCM0zSVqp7TGohndI5bOZ7VpY6IYoytO9I1jV+w&#10;A9ZO9F57KfzJIAJDZCOqjL4bolYtRQpVmWoWSwqsYmOeDsNQ6qQCRIECG1CpVaRG4gWPAIdZREUU&#10;UkqqWVCJKKbQNJFjcBbIosRsDGjM6EmjIQK7DogRLNKl9PT0oAC1+sAORWq/7V6kqyxHZlSEaRqn&#10;fABQZiQON1dXMWHTxKaNyQeHwL8sEgAZM+OcrHsHqhgguVY8giGjt7TH4ORcN5AxBDEpUsThGz09&#10;7Muzf4KS1TfEk5MhOugAGAiBiYlQcnaomAORYC5ooIvoh7dzVEZmphQiMwdCZuaYyK38VF1MiQxB&#10;EWUWT8eFsR5jFBEwU4VcxlxGUZKSUUVBUTUQBwoCqqq5TOCqd2cwli9oiufrm64JmNaKz6uMHoL6&#10;fGPEnEtYDma2BW72y7NFz30uV7saj2HOuRY1Umb+4osvLi4uYoybfjO/99T77xy2E8KrtSLOi7y5&#10;YpUP++zCrIi4Ei+IaJoKMXt/5+5x//79+2+++e6HH3764dvvj8fj8TDWWk0xT/U4TIfDITaslgGA&#10;KLKXJIOKei/UHEkxU9s2fd+nJjRdcuk9M8u5juN4PAzTNImISAEAr6KIVBFRgdQ2riKKTC6dwYt3&#10;JXx8eFVcPbggm3mgHlq4lrqrhYRluMBwGO+d2hZSJA/UckXRwEwxkBrO3IVFFer0cWfFBlvZMDMJ&#10;bA7g7OyFa5yGfA72zZkQ+vIPp3N+fNBn/44LrfXs8KCN4JQZLbkMGposIdyngwefy4l8WT/Fmbhs&#10;PXAmT2Hm9VxP4k5hADp+70o2aOcR9SJuZ0tUCQgLVOqbtkfsTqEwADMKLgQhc7qx/K5zV6lhTGZW&#10;i6aAqhA4Sv33wsrnI7xoUi/9BPPFrwmLkZnOZnD+xdX7D2Y+FgCY6dynbuAI4Efn93KafGQKgx7P&#10;aAgBznz//FMBINd6+sOZDjIF93H11MP//ifz3D9p4Hg2tc5SVFUzE9UQyZ0MDU7lBHY8VNRAq1RF&#10;LSYqeDwMd+9vc9vqZntEKvf77sXN1Q1LS6paJDMBe8eAKqwJwVJMKiIGaxzrAZEqwtW2JbCVPyV5&#10;1tSuw2hmVkVKrVVrdl0dOxyOpdaSswdUDO6iI09ViIgJiShySCnFGCnGcRLuOk1NSJHQzDv2CE0U&#10;CE29NYZ4roliKbIu+4RsZgpkZoF4DeQIQ8lCWAwEXV5FEcm7vclUiAMgICph4Bh8pxMpqmpIIVIT&#10;57paztm/vFZNIVrUcRx3j08PH+6+/vrr77/7DktJHFKIb169gi+/NCBR6LoWFSkmpnh1/aJtttuL&#10;2x+++2H38DhibbtNF5uL2htUq+Xu9r0e9m9fvb7cblLX0HgYx+Pw9PR0d3c8Hl9m22IMGwSR4/3j&#10;7fffP7z7cffh/feMr1/eXF5uWWsdj23bd5s+ECWyy4ttG3h/d38LGovQVGGXxzwdfrh9+PadIXx7&#10;GHfv7+5v/8PV21df/Oa3GENsmxBCm7qqEEISNd+8xATVlNXNE9WsKHAgTgHaRmPIhFUVTJQYCZkD&#10;hFi9cGpoQKVpuUU27KvW7L6ypmYaggailDCyuXUiARJWEWBwfJcQzbSUKoCW0RBc/EokF6ieR6eG&#10;q6maEAqixIQRaz4+/V//9X+nv/0vb9/8OVSou/Gmvb4M1z/891/+j//tv/6nv9MXL7+6f7/bPxyP&#10;Q1UNKN6CQOePoa+9NQMGQiYOTC6oLAZiaBiIQQNYatMll+HpKX/73e3b1y82XQrzAo3LGrT0MiDg&#10;QkR2+VYCrKKTd5GYgqPM6rEo6PXVVQSahl3OYy6DllFlkmJMV03TxJiI6PHx8e7uITWNKjCH7aYN&#10;qU+x16rjWK3WaRxA9iKHF9ebt2+/enW9fXVzcbPtH++GaRq1WpXxOO2rhtRtLrpGKprKYZBxHCex&#10;EK2IBWTkEDlC26UUMfEIAKalyjjsLzquiBkgBr65vv7yt7/56re/eXF9XVQ4pvGYP3zz7T//4Q+3&#10;7++6pr++vm77BsQYGeYeLiXipmmGYUBE5rhKsTFRSimmNE3lcDj0bZNSOw5TPo55nLabDRWJcYwp&#10;FKuKoJJLnUibU2J8ysZnlQYnpySKbQxd6imGqUoxqFJMLSDFEJuuDW27f//BYFaopECAqFQx4OFw&#10;1CyMKbVN4rYKyO6gYok2b9/82ds3vyWm8VhSuzHDn97dffMvP//xX3/8h7//b9999yNCBIBAMaTG&#10;NEZMj8PT8DSFEPq+N5lqyWXMIRpxECjjcbKngQ85iJQsBiQEwdCMai2pSIvx6uIyxQhmVSUhAp2k&#10;CZetZrZbJfucrdmym87Rqqesztdfum5/fRMzWGxBYKGY/PprT4HL6a+4cHdXPibieQg1x3N25jWB&#10;M+j96SfAR9/u3+IOf3TMF6a6anHAMpIOGfgucn5ta651uv5/65j39eewMs6LzmwzaLZS0gzZAwms&#10;BmKoxoaOUKrCUh1G91Qjj5a8dPUsUvQK3RwSqhmAkRECmIhgMFWpashJJzzmibBtUhdSFBgVlGKg&#10;wK6GJmC4iGCc18mWj3uWpsLShu9f6sR0OGM6ezy3DCD7nvv8p52H9R8ddnYArBeGn0tjQBc4D5wW&#10;Y8/PA6joPx0axlmnyHO8GSH36XeK/BDXMZiHGQ0ATRcKq09g52ie3nX+FWZIXFPXhuB9cG6DAeIY&#10;E4Cegk1yoSRXGlFSOMuZEdFdgGYtCwIDBVQkJfcRUTR113WagREABuTz2/TxBa4XrUYGjjYs9zpy&#10;UDQ2jBy6Tf/i5ur1mzdvvnhDFwgdpz44/moGoIEQpmH0kRKRPE0OskzTtN8N81MmFDgxRQAggMAB&#10;kUVcLo2JSFABYGl7r6piSkSqVhGUiSNgm+Kmb1NkExXUwEhLTgRL1sFIMN+ypQCw+iueobRePIjM&#10;BMAEeTLH+xIHUSgmqmLibHQT15QzQPQubtQqpRSuVUUqWEErteRa+razlS+5NCOramp7OHuCzi5j&#10;LlOtmPLMIIun18x3EAEAxnFcl6Z5pTJ1Dt1nH5xz8trpVJ4BoQGzIhCgmtU6r7QlZ0Lsum6z7S4v&#10;L9tNG5UtzGLQfubIVJlyViav9gKBiw/DUkiHj77penkwA6zu/YXqaj8E6A7dWB1dJCJmVK1+Qj8L&#10;rYTHmQdnALDdbrfD4WF/wJy9tjRjwbnaGV3LuZQAYIpExJHXkURCm/vPHL70JgwTlXVIzwfw/KaQ&#10;ASKIKBoKgHqj6FlTBdmcAHtI7OMRiGev7RUBXHSZ4iZuwuaAcDQppYgQJmJUISCbFXFFqqu/xiY5&#10;KDn3i5ABVDCqtbpXYSnFqazDMEylPDw+HIfpcBiO4+ApNBgBEYMBAYd5zBENGIZh2O/3FxcXfdMw&#10;BxNUgbbpU9syRcRyGoqlS3Ecx2pu5l7M5gsjoqvtlVOVXQG567qU3ISdEdFoliB4RjcmAmJVZWa3&#10;4lHVnCXnHPicrmsKUqSKApj53KiSawEVbjbMPPNSEUFE1CqAMbO3TMy5sQlqVULVDIQAiGQEgJi8&#10;BF6nKmg8n7+KaVXJtY45I2KtNdepaiHCtm03F31qLkXqYTyWMhJBTCHElkPXb9oYuW1T26XGPTzJ&#10;0HSBlb1dGBGRwBCAjQNzxCRgKgSEKTUpJCJyu0UzW+tMtqg/0/Kf6zZXVT6auksP3FJiA0IyRFoc&#10;7gAJZjf4szvCjIh8zppn5shBzRjooyeFiOYWhHn+ExEFdyGlYApAswpQZEaA6TgiBxQvWxEyM1jR&#10;slB4YWneX1cSW2XNZkzHnyNAwuAWnedipk6Ldx6zLgaDuMSH/svKop3jGqlrzYZmjyUrZer7rQti&#10;Xl5eptg+Pj4CwOXl5ThMZwvwSRRirgwuQlu2wMrTdHq94hpWEXFkhXGc3r375btvvn/37t3d3cMw&#10;DIfDwRtinJM4jaXUyczcnGwOaUx8XfXGgoWdHdqm7fqm67rUBGTwJioRUc2+SuTswHQAUAQmQlWq&#10;tY7jeHFx0fe9t7QT0aKewf4WOAUY81FqRUcyZ2PkubNKF+nndSh8Kg7DQGFiabmEQEwGVNW0XrR9&#10;CAG1es3JluDcTBHETPzmPeO3mH0mzNFTlgFn8eSzlyy0Mfs1zuqvHPYr6ZTZKXmZHzl/9Uzd/Qxy&#10;+qsH+rvoI3Dzo6+Aa8S+PPjrOKuqrXadp7TLvD9tvWBEBDXXyZgdoZhBqom4bqyfC6WCVsA4fxFE&#10;AC9XKSKCqnMpcs4W/78RdT/+pgAARmfx/xmOb8RMYC5HsNrJLfC5zU4rvmL4cqHncLCb5sH86J2N&#10;6umya62f1BIMAGIbT384g5XFKp5lQ+eB3L/rsDkBXCaQy4YYmlkIoaq44TCoNE1jR08CFACYqAKY&#10;SDVR0/5iO+4f9rvhyB902w+AT4C/DNOLt1/1N8fjUNtuA2TE0HVN33fD086bM8ScyKSgpr5vOmxP&#10;SLB2SKFV79xaJ1s1QzMZhkm1arWa8ziO03GcpsmqqM59Dw6SbPtN37cpxJ9++ul4PO4Oh1pLCsnN&#10;WiqAtl3o+67r2rblMFeYkGiz2QADIqPHschmTmlwBh0TEiIaARuZWSVWVamCiLMZrM5QSeCUOBQC&#10;EfG91R8T5Bm1jxw4oIiX4nKbmogRnHplZmbMXGpOIUgpNefd/cPP797d391JLpKn/rL1ihoxh9QA&#10;MyAb4jiVgna1vXx58zqltNvtxukApmMtKEVArrabJoUyHb+9/eXx4f73f/a7F9eXqY3Hw7C7fwgp&#10;bi4uob+pj4dhmMo4Pd192L//BY5jUnv4+af7n39+9epVArho2qurq3azrdO4e3jEqqRWDsedaCM8&#10;3D0ZoQHtDvstNkAo++m2/pQ1X93e7B/2b37z5Zsvv4CACflqc1FqPeZpGI+qyoBmKAYVgECqQQgN&#10;okEISihe2BfRmqcq203Xt30KARHRwDcyUQPECAEN2h4WpyssKpUJAhkHJHIdMmA6TGMAIg6BCFBN&#10;tZpWMQpB1KqUMo0lH5DzpqEWsW1D1SAAZqRijJRCDIb/z9//Q5NZ/1y61D/d7RvoruL17dPh7//P&#10;f9rt8dXru6ej7B5GqagKYiWFjQKBzPOfiVTERNqYgFDAbJ45bvqOpobISEaIXdsgYxn3d09Pv9w+&#10;/O53b4JaReC5GrqUvAC8kur6f3OIVmsZhv12kxBnJAudY2KAaEWPU5W7x/fvP7w7DE/E1nbcNrHr&#10;mv3TbhwnJ4mEkNrUhRCrmCpY1aITQiJgEZ3y1DRQa21jenPz8svXV1fbJrAOTNnKcRqr1v6yywXG&#10;cayFuhQ32+tc5DDuVQkDNikasCIea262fd80TFrqWGUsNR8kH3aHVy+2v339xaubl1++efvq7au2&#10;7xRMCW/v77778cef379TlIttB6JPD7c5b4/HCRG7rhN3J1c1Aw9wxjIrJvfbDZua5M3F5ZjLw8MD&#10;Xl16M6CHL9cXV8LS9+1muy24L1oMAGMopcwUXCKYK3FoZsmJaaoE2HBomuQWKJq1ik41A4CY6xMC&#10;jhMTBSLVWqciYlVCQkttN+yPaIXJiBIYqEQpCTH81X/8z69e/WWKr1LHTRMB2sfH+z9+/f7v//6f&#10;d48jUvzyq98SMEKQMmmukTf7w13ZD9dt1zRdrVXG0mDo24tiUy45j0WLgiJhIEKX10TUEAMr1jIq&#10;yKbbfvHmVdO2AKiqUIqnqRiC+Xb4nIz2JyqdzGyEyAGIgF0Egz0JXN/07O2EsIiamRmZASJ9RBE9&#10;hxfPGBlw9vO0w6JTuZZuoLk130kKZyHgpxIZuOpY/buPT/dvqYVDgLn53Twdmi1uVuSO0Ok/1bQ5&#10;e6/NXFXv0/Yr1+Xv89eoVVfqqF+5F5LamGZK3JLeeMo4S9RpVTPRWZvTwwV3MV6gT49NUXWm1CGS&#10;+4yeutsWaFfNENl5Vf1FPwz5sB9C3LTN9v3t3XCcfvu7v7u6flElVymXl9t+e2kmqnR1eb0/DraM&#10;w3kMFOd2NimlWF06fTiklFwiE2dSLDpAMJv7zQnD2SxVNMDlJxh42gZLS+gzLsOakq2XtP58VllZ&#10;DkWtUhabDMd5z2QuZp27U7bnwBMsIGbx+rMZL/QZRlZVJGBmjoGRquaFDQBAtrKCkYiQwLXDDBxG&#10;MTMGVlMAJWC33PEppwsDe1agQdfNpFoKgBqJYjUSMQUAWVRbHIPzDRgAQghVq6ESAQdEZS8pqNUA&#10;s3iCgc2kN+eOmQGo9wrMonsG4Hm9sakCsBM6EBnIErWVFAWZYt9srq5f3rx+8/LNW+h0wixYa1VQ&#10;A1Awq6q73UFk7sUex9F71UWEZticmUOk07NJgMxiFnHhERNyCOHq4spZDSbCKMSGFIIm3e9qLZZC&#10;G8O271syq0WrxJhCccIfoIGKiRgXpcatmZSMnHFMdILXl7zeaO5koKoWI7cxNCGKGLiUaiCppuiN&#10;oKoApBaIBQylljxyjoIGzDGwIohpt+ndknxlY3kOnNr4kXIF2WmZwkUHYGXPMRIjwhkx2a/cm75n&#10;d6zl8Oh8/YssIgw2d3CvQNNaBxIrWc1k3kuRDAISGrx5+QYRMeC2619fv7i+ut7EhgplyczYNJHF&#10;QCTEBjGMPBLHIIBioGZusCZmZk3frfVIFyp3NwQRR/mRKJh3MxsAWMlFYLahIyJOkRhV2cyAjBEB&#10;kJGJCJmAbBqOhhpT2nRNapvjNH24fzzkYc5ExUqpWhXM3JBZigIYqEkpytI0TcAACq71iWEWoJip&#10;yWDGoZrVWnMpVUVVnYErn4jwuA6GzCInHkrCihAFBCIyAWBRw0DMiIwUiRFURQDcgwx1bpWwcZQ9&#10;T6Wpqel409eIIhkCkFvsgTp/SgGQTGoGOBl4zuqSCttuq1VrKSXnaRyH8XgYDtNYtFbTglAJRR2k&#10;MzKlftOVUsdxD6iihQNdXm5/+fDLVw9fdF3XNC0zB4oqgEjjOKo8HI7jbrc7HIZpLDnnUqSoZFna&#10;cGdZayQyJhuPeXWn9PkJ0LVtO9VCRC7U48tvTLMWPBEpmOqMHE61iE5a8jDsY9oYatGiU/HqQIxR&#10;DM2kSNVcazWEJoa4Hw6BJYXKHLzaKmXKVcdSjNil51OIHJDYgIgDASEwIBI6pV3NTMw59ABFaqll&#10;HMdhOBzzFBOXWhUkNiGkDZIh2nHchbgdp+Gwe9o/PRyOe9VKrGTcdF1qQtumvm/bFJ3rhKBSMrG5&#10;1e5ci/b7oyqqVaZSSskWUgwhhRQMTUFV1fwR9uIYk1oNnGIMAFBrVfESClGhdXN3wjsAEM6NvQSn&#10;wpuZqKBXLh25QVNGCISRqZbqwQl5LQYUTJw8WhVMTMHCnPG4SE4xVd/sXXPfKaS1KoaIwDlnX9O6&#10;PlHAYy5mMNVaa6XKxByBOKZF0/MMliWzWcTDu6NONFIyHMfRVubm+sURp6mscjGrKEQgiMyASjiD&#10;sCGEELwbTFNKTKRaEZEoqI7DMOx2u+vr65ubm+PxONmx37RN6o7Ho6gsn7tEiQYAEMgLIU5gRPU4&#10;CXEcc9M0GMhUCYCIaq3j8Wg4jbl++OX9119//c0339zd3UlZRdtUpOQ85XHKuapWZlzvXq25VljU&#10;Y8wFZ/q+d49QB5nBb4SBieZxGofjdBzrArQ5Ib3WCrNfOqjCzfWrzcUlhbjb7aZpijEmJCCITXv+&#10;UOuSO2z7UxnV/+/y1AMzB+Kl0jO/oO9bMS1SqhYhbkJsU4qh1VyJiJCxIgDNK0PkpUpuS9StbqT2&#10;KVi8WEiSFxwBntXWkU/xJDmLfEEhP6+wofbp3wwAKc4z++NPl9OL1s9BmSv/pyTsxB9eruzcI8d5&#10;wWambpoMS5l5/rQ1nwIARCNEqYAWAovMamMgwgum7HgnnsxuFGc38VOHqW+XVgVTAwAe1Hl8UUqO&#10;ktEiaJyt2GhWuzEzYISxNG2bUnp6esStty0SePvfGRj8meF9dtDC9QZYMivmcPZ/1zORziwrp8rD&#10;ImDnIlHI3i4+B54AADBbd55Ooqv27rKYLAkbAECT0kfscg/nav2E5oLqbOXTH5DWnyfG+nrqz0ps&#10;nw3CXJ1aweXFob3vexFJbRNCmI7jdru9feAMuZQCMps8+2wNnPJUr7bXfaS91vc/vT++v69tX9vu&#10;6Slj/0u3/b6/vOov+u227zdNSmHNuWYLnQVWdpveUkqRigYUOIXIMZQ8C0BhcOdPqVVU5e79B09z&#10;PXnRUkWqqcbQNiltNpvLy8uLi4ttv0kpReLLzeW7d+++H78b9gcBKeOEiKNZvFI5DETUtu1ms+m6&#10;LsaoCAQcEqfEHAOHwKZOGXR1BFQ0NXCbFDQESCGJqJl6KGVaQSOYJkoYOYUGQOcGIZ+rooScUkNE&#10;bqZCbmmjhgZFp1JKQAgparVaa835/v7+7v0H7/wAqVqqaQ0p9BcbVd2Pw+5wUDCkMIm+ur4pUzWB&#10;dtN/+WdfXl9fG+rLV1cPD3cAMB6H/DQJaEop9m3fttu+/3B/e//4sLnYXm4vAHC4e6q7HDN9wB81&#10;T9PheDzsdk8PT09P43S8uL56/913TWjefPWb66sXfWyCUUV+2B/rMNpUIKtYOdzvdo+DmNaiCnZz&#10;86K/2rz93Zfb11f/8uPXX//hX9//cv/7pyc0fPnmNfUtYwSAYrULraoqlgKFVAFRCMmo7btcq5kJ&#10;oACSoYjUrPf3921qwotuFuUnwqoyjiG0rvAZAANyQDTVolrGIzILAjJBoKXuTqpaFaEKgBKBIVDg&#10;wGgcUURKHqvkmkEyMVnRbtuGiAyplAksMDVds73aXLPyv/7f/1Lv4S9/9x/rZHVXaYypNlXbdz/c&#10;3v4yKvc5Q6QmC5UsKYAzjpAxMAOgECBIAJEiUmoFQQZC5IpcIYUEoBRCihRaVJzKJE/T8E9//INw&#10;DmYGKGZh6ateK1FkKjqnQ57+qGgxKACMSEjnipZKFB92tz/++MPj093Fxeay/7OaC6qVPH5ze/vh&#10;9j5nefXq1ZvXX202W1X41z9+g4iGpIIiqjJX1IfhW/iY0QAAIABJREFU0aymGC/a/mqz7ROUfGDS&#10;oqVanTSXoiWTGhMTMxWdmsb6TZyqFj0axKbZNG3ThshIkY1QI/A0wb7sDuXYNnr95c3//Dd/+5sv&#10;v3yxvQiB9sfh7un+Yb+btDY937y8QKhP8DjtDqXYjz8+iQGBpZSI567A6ZjVasAABCIVTRpGQkLl&#10;n99/6L54xSFRiFLLDJcwd10nXNt2Cm2oexnGEULkJpWqQAgG7NotarpUlc3EVEMITeI2BQJTEWbu&#10;mthRxwEJgzEKmKnEGFJKKfLIRKoIGswiUq0152MeB1ATwaenEai9uXj7+9/+L7/56m/7pnnc3//w&#10;/f2H+4d3P/zy3/7pD1ZxGksRNcPtxfZqe1Wz7h/2u8dbE0hIoYkBtaLGxGZgGut0HMds1VJIoWUr&#10;Qx1HZjZSIORAkGsu4wbg6rJv21ZVyRv0zGba5VLzhzmgMpdSsDOywMdB1Vluv2AY86vV6yQfHUvB&#10;d26B8dcTPeMIfwLafiaYW1/pPGVag6AT2WQtkS+X9bljqb2f/lmQ9M+5O/9qQVhEOEY4o3/iohP3&#10;0RsW5PHshP8D0HaMcYkP9BxWJkBdq+bLaRUBeWYLmUPG6uzTNehw07mFTead3bOZxolZ4EwuB2Fn&#10;oAwrYnAVQUAUA1Br2oQQSpYmtSGEIlK1YEAKBHSSPD7/yuefsg4Ing4gmrW0zgHbj4ZxqTLgcp7V&#10;wc8JyzMI8tHIr8Dfp4OMiCs75vxQVEM1NDScgeWZrbAMO4K6MyvM9FbP6lbOtarOJDFEIO8ucQT5&#10;fHZ4ERJOzW3P6iufsOpBPCSLkY3M1dZUzzTdvCaAgGvJwRY2BXoWfRp1rzB5IYQInVyMiMyIAUHN&#10;FA2AkBCeufSgr5BLieIcyvSrVNRFFxoAZhqLiZYquRTvV+26brO93F5cHXEAkZzHsYxFcs2TI8hV&#10;sKhJdoCprIqKXdMstxLxbMylFuKFwQ1eQSFmHobBvKBsalBRK6EQWi1lE9mjTwJQVTaP/esKocLs&#10;XjnzOgAAZlL8sxKFz7GVeOujwcwhxaZpEtNoilUJIBBqIDLhGKoKiiEiGgRDUAtIm7YraE/TJCJt&#10;224utqpKTNHZx64dSQTEHBvGZ5dBdroLuJgprYqfF12PZ7AyLiykw+FgZk6JPYeV8UxLEZdOYc/n&#10;bSEbricB4xhbQC1ohszMTYgdN4m4a9oQQtO1XddsUsvMuVQaZRgGZk6BVKuIWDBgI2ZTEDCv87ql&#10;JCxQHJwWhtNzrTMB3KWQ2BmFy6ZAXolHJtK5IaCUus5kN5WfHzeiWYCPiAFjjE3TxF0wmD3QTVTR&#10;VwViR8AACRgEVDUgRY5ZMiMRc2CiGAA8oRC3tZ5bSBdCcUCys36XZeVZmpFrBXOHT0/Y54tEQEYC&#10;AwhBVCNxIo5ITrQnMcOKHAARUMXACKtKtiLJIDLHiKwiisgIAnMNWA2UERWUOYBbFp/1BD+nsxkR&#10;BYRIWFhNJgNhVGJDUTMFVEJGUCIEVGYcxyNzaFOz2+0eHx9fvHhRVNxiDgMDoFRTWFf1ZcUmRMMY&#10;o1kISRB7J7c6XxIrMDMHNDOHJ8yklNLDdn3ZvFPAjD0BzL1SXhZRraWU8XCYPQMQRaRKrWhFy24/&#10;rKY6IFarMnFga5uGKQUK5PaZiASKDFmEYmy5iTEyEgWmwBgYXTAUw2IV4JsRur6TgjkmWK1Wq2IV&#10;gIiBgdC8fqbmOryzi95Ua3Z5KDMQKXd3dzFh3/fT1PZts/Ria5MCC1AknEVgqtNeuqaN5BeGBhpC&#10;oBBSSgG5LvPfK1Ku2V1rjbNgN66rARHFZ9z8k2UcohHxCisvd9OmnJHCgkHNwYaIzJaVyxnmFUYx&#10;xmYNG5YFa56BjKhmtBCJaQ29CjremLr28mrLIYQxL7RWKWimpiKmqKqzBO88pWlFj8xkvchVRNUM&#10;Y1z3HV9jTxjRQuJ0gBVUNasSIYHpwi+utdrcvKVEZHOblCLi8Xjc7Q6qdRzHUkrbtiJyOBxgrl/6&#10;DosAgEvw4KO6TifVE4N7XpYXAm8IwRQVysPj/vb93ffffvvjjz8+Pe1FYN3955XHjUE1GwigqKKz&#10;C/2DYoxN08YYN5uNK8+4DjLNauwGgD5BvSPBUfgQgltoqmrO2Sz6je42/cWLKz/J3NOT0nPBkFM5&#10;E5Z95xRjnB3rPuWE69MjJlZVJqliGihalJDAqWWIuOYuDlzPi7ApGRie8ZTn35+pW/zaMX/0s5ch&#10;IrpXAnxSPvz/czzn/egJv50lvfEzzNz1cObNjHKBre+1uUrvn3B68fLV8HnLlA87uSGwb1He1ub9&#10;duvGOs9RO0W0zFDMg7qz2EnA5CRmiO4nKgAKRKDFIxk3nPxTrbG/epyjxqenyQXxAQBAzmB3I45m&#10;uhCYP81PcSktzG+pUj8ac488fi0PrdXzjo9h5ZTixy/1AvFzosy6MH42r/m3Djp1aRgCoCGISkxp&#10;LDWAiamINE2DgB4ZiggZMFEt5gF91/WTSh6rkrVtwyntgaehZDTLkqc6juNx1xwvus22a9u0vbia&#10;kyMmVBOYA+aUEoGrn4OUOo7jQVQBwe5iatu2TU0AIl9bquRaVK1aFfM+9baNHJi577cOEG+327Zt&#10;OQRHMbZXly9V3Ij17u5uGsvV1dVXL2/2Kg+7/ePjo4h4m4h74l1dXVEMTdNwDIhYtNSqovry5UuA&#10;Wf9m3feAsGnaiARIVbXmMsKgk6hWkeqWGIhQpgxIGGheBJgpQnJXKgBWBYAmKBsYV3Dis+rDfvdw&#10;d7/f729vb58enq6urr5486aNaf+wPw777XazvdxMUxmm8ef378mIU+OW91PJdayH46GKbF9sv/rd&#10;V6EN7WWfUip5evxwOx32myZdbvo2xm+//oYjp9io6v7hUUTbtqVe9/AIZlhVpUCpDYVtalBkfNo/&#10;UmibHwNFNEoUIGmt9eH2w/C0w6ptahqImmGUqYjcPz7FGC8vr8qkZapNbN68en316uaf/uWff/nx&#10;p8ixqly/fhPahkO62F7VnFVrLdMENKkBahBMCBSCx6MuYyJlOg7TYfcUQqLAhjCJVhWmoAjCIVCS&#10;ksUECYSY0fUxjBEACWkuDhuBAKJZ0/YKplCm6p7MXoCmqlANBEmJlRjUjiUr1m0GRMTAQVtlCZhC&#10;R/wSL9vr3fvHx5/vH5qHPGF+KEnbjkOO7ZQt5xyaFmqoVUs2ENJaS1UzZDOXQ0OoBMpaEYUCWGIM&#10;CKI6VhW9vrnpmr7rmtRgwFwnJTrKWG/v7zc/t7MvwTNJDUdxqpqta5ESRY9HxSqhayqhIbpxn0tq&#10;7Xb3tx/eHYbHbWqJbcpDPo4y6dPTvtZ6fX3zF3/5V7/56veIdDgc//iv3wQOQFwBpqImyJRCjGaN&#10;WTWz6ThaKRCDW48jQUhMGcdjAWy2256wmYoRwBdvr7bX24fheLcbKuDNq8u3b77QKmWaxsNOLDMj&#10;mEKU7rL5X//Lf/7t25c3L68B69PuVqUep2F/HHbDoxIiUbflWmMdbLh/2j0dc4nGqYmhaVJMnPNY&#10;ytzgRQyBoqBp1qlUI2PE3WGP4cvt5VXXtw8fbneHvVrdbLq2TYdSxjIej8cp52pCyK7iADb3d9Pc&#10;qCoGVvPkGqZEoWm5bYKJTkV3+13s+r5vAaxKNgGOgVJ89fZ1jM0wDPvHByu5lomsgtZh2I/jcNg9&#10;1qqmcRys3WyZX/zjP/zQv/gqdvDdu2/fv39/GEbJfNi3THl7efObr35/c331xZu3kfjrP/z3f7y7&#10;Pe4/tNzElECOpdTIoQk2juNwyHWqUM1dt5lMzKTUGFnRRKacq0y56DFS/+rmGgOWUhpml4F3EQyp&#10;3lkze3kvQfZ5zZPMyct4ijMWUNrm0j6oP6x/Yh8zM6NZtgTM0H5VQ1nOO5RtEbVYoVhcoiI/7Z8A&#10;aD+z3f7aixXQfjUI++hYxmHV5Frj2tXT1vOTT963gnKfvVrXWT6FDlplYY2tsLIBQGTyO7Wipf6L&#10;gAGIur6noRm7eoOBeG167fGah5YQFNUhzc9dp4EgzMRZIhxzDSFtNpspk1RIXd/XmQtTdHILMkcM&#10;mcIxl5Ws5F/a/zWbDXA9NcVVcGPV450PmX2CZyjZXNphDe79K8BM1PV3yTyMn7llungYPmMrkz27&#10;jx/dLPFp5qkgIZiLhJ9lufDxhDqRKM9VLM5yGJ8nSAYnwWhYHjRDQA/ZzJCe31w0U6gKSkAAdkq9&#10;Fktwnbmb7vTovYnkjzUTK4rTaPUZaL8gxSuvhXTxfgNiAyFA50MxPq+FLAPgkh02Ty875dvmoOD8&#10;aeLQj0AVUTM0ZCASwKKyGw+7vN8Nj/thP43D8XgYD8NY8jiJMTOeYPrZCdNO8JB7FgXykpaiKJAZ&#10;lHm9mVFiQ8TgGBlVFDGo2cr1dvP6xeXN9VVkGIdDGzH4kiiiVUwEbe6jd41Lk7KmQK7/5bwhpz6C&#10;uQygIpiKKhgQe/rdte3xOFWrouYSXcyMwaCS1aoiaoRIeRxzzkSQYuJazbSNqd30uQgiRpwJwjRL&#10;E0BsmnMh9XVhWdjxuLQqxzX5NzM4U+PxR6tpmnku8TNWctXZ1AiXpmNb2M20aIauCBGgkSkiU+TQ&#10;tF3Xbdruotm0HJuYQqSQYmRCNZ3GYRjrQXa73YwoGZB3roEBYanF6VPs4DggIQo/wxx1TtF9UWEz&#10;Xz89i/OgyEJIYNVAVeciqCLoLImuS1VNERGMTXW72TrlxDVfA9Gm67qus+M4z7d50QRv5Xf7vhRC&#10;EyO63KBVPcMO5m1S1URFTHKtolKK1CIqRghMZuhsZV1YXrbQ13hJLxVOhc9ltIGJFCkwpchNiG1M&#10;iQMTBUJy0NmfbzTEwCEwRwxSrKrWYqCETv60ReJnWRB0ksmrX0QATMTLCoaKoIRGaIExBoqBGuXB&#10;hMGYIBJiIJ8yhpzLESgyMxAdp7GUEohU5eHh4erq6vrqBi6IgQkpcZNi2A+HnPN4zMdhOuayFmk2&#10;F9tlJnNoUowxBIrE0350L1RnLTnwlHMOOSMiM7poOMAMtVAgVXV9TGB0i+1a6244hIizWj0qAoqp&#10;u9UVqUQhERORIYOhGcYYV3qXdwMxMxBut1sjjkBEyLPYO2PgWsUXMFhqYGYEVKuKG5sCoqKX9AzR&#10;cpmQgVhBrehsc5dS2j3eD8MwDPvheBimQbUCGZLmWmLBqlK1lFK8uxZUUkRGoMBuwasIoBXU8jg1&#10;ITLGWuuUlZmBgpldNp3UqqpBQmQSkVqzat0PgyEyo9e5HbF0vMefSXcYQDN3qat1FnlY1wcv2JdS&#10;iGQuAYqUOvk/51DpGkERQqSIQOjSCbbwAHybUQM1r1v639SAU1IFMWnb9tWrm5zHItX56aHUGGMV&#10;M8NcJeeqIjWXs918WU0AqjhbUM9DNTME5EU4zMMUgjlrQJz7pZ57AKogGlEgohm0NgCAtm2dUyUi&#10;nttOUymlfLi/G8ukaFlKGTMRccDd7rHvtmbm4Y0tDfUIrn8Fi+SV54wEMzVYSzEzw4B5qvvh+HD/&#10;9I//9Ieff37/7ocfn56efI+uZcp5rDnXWsqUS51UHRqrAFqr+P7CgVNs+77v+75pmqZpcFEjESki&#10;C6PCeftTOQ5DLROCesN4XXIFD7TyVFVhc7F99epVt+lT22wvL5zNEDmsMJkzBmZQWw1Qa85rxDJP&#10;LToha/a8rEuAUisro7GCBQxtSg03MQSdJkIX8PfNfYa6nL0LoPNkA1gCm4+PeaHWj5UqDM+ypE/e&#10;4+Dg8t9nYeo5hfk8fD1jzCyT0Of/Gbx4ukwFstP5zzogPwKIn1/V8n7nB8xv57OrciXzpRHKwN1c&#10;EJ990TlKX8oTp6rMRyMwX5pf20m9xMxWmvlyhvkFujhGQpxFimZdI/rku/yPHCfCD53iXvpYE/n5&#10;L7BwnJcyks4GpQC4dMwSzHkEnkteKBAA6a9oQDPz6f7inKLB4j3zyVUbPUtT/I26BCbroZ9c/K8d&#10;BOt4eO65kKJyzuRyAmYISItr3xrb+FM2HLIwATMikFAw7rmlhrGYxQTEkqehTiojQ2bc1rZHYGJA&#10;IVpGzQzqlH1U0QBE8zjl41iKgMUYx6lpYhuRycyqiFolDK7PwxyapmnbtmtajuGLr76iENcKKAC4&#10;xMo4ju3l5Rchagj7nI/DcPX69V//zd9w39893L979+7nn3/e7XZPj48eZtx9+IBEwOxtB9W8XcQu&#10;Ly/BK5rnOTLC73//e79lYlpKMcQmRkSMMQBT5KgmwzBAzpBar+HA0kc2lyHdEkBE8lSnMU9TyTIM&#10;w/v37+8+fPjh+5+maSKDq+22jalLDYGWacptGMbjOOb9026/PzShyYeJgC8vbpAjN5hVspTrzYub&#10;Vzf7cXjIx8uXLy+67vj4+vH9eyv5su8utpvLy0sikiJlnAJSG1spdRjGX356R0RdTAFBS641q4iJ&#10;3t7eTqXmXL/78eftxdXLV6+bfqOqj3cftBRQbEIDhlPRIdcsFbi5fXyy73766vdf/qbt+s3FdUsF&#10;6t+Fvx2mnMfx9qefS5bN1Yvti+umaQiQQ4iz2ohiFkUxhCKVkQLHFBIC5qLDMO52h99+9TbGxpVd&#10;DGkCAGCIJEqAEQldC3QxwIHYBQIsy2btQRcAtP2mqlYZa83u4Ciq5r71yCE1DQhgLrVWGLHqYTw2&#10;QQMmZKQUuBZq2v56c9neZKx1hKf3u+Og5WAtXyprrYWQgJh8wRFY3FWMAQUNCRBMwQgsok2HeyKw&#10;BjmlFCJGVIAKFhOIDtWEjI/Tk+Sd4lh1NNDHp30Ao3VfWuIGWr4nrWuFap3DEqsGhsCAjMa4UEof&#10;9/fjNISIfd+A6sPD4+P9rVRrQtttN9c3r9+8/uJ3v/vz66ub8VjyKIicc5GazZi4CTERRmJ78+LL&#10;/f6X8ZjfvfvlIgHebMZpP+z3oYnDNFXTru8DdaSh5GIiF9fXipSKSLCh5gq82TQXl/10HAOZVJpG&#10;Gcs4TLumDdcvv/yf/vov+kQxoJSx5JLzmPNY6ljyAWNQwJyHw3A/HB8Ncmw5XlwAhhRiSpHDnCeU&#10;IiULKNSa2SBEBjGVPGl9+fKG2lRAj7nsDsPt3cM4jrHtOKZJHneH/e7wJKZt13FKBoRK4kw6jw6X&#10;PpcCBUQRLTC2KTQp1ClPWlKkJiCh1VymkkNqrl5cvLi5/su/+g+5lnc//nR41FyK5IJMReVx92Qm&#10;hrFJySQNMA6D7fbFqHv/YdqNT798eCwFVdo2ddc3CXH889+9/Ys///3L64uA8PjhQ9vQ1TZ+0GEY&#10;n4JebNpNgarTVFWnMVs1NmUzrdXE6pSpauJATIgGYtM0hTEDSNd1VzdXFxcXzOzQnlQJnv0s+ers&#10;u/CMafunNidP6OdtFGfQ6Vf3eu+7nyGsebR/DYWm2TvcU9klHPGwxTHlpff8M7HLTBbwuIT/XTXt&#10;GcD901vy2SdyCMv1eKuzLW3LAAtDE8+Of8el+EGO5XvowOuHO8qgIGv/Jsx4ZV3U+xwiXzSsHF04&#10;I9r4vZuhSf/uZ/jR2QUzuUUpETA1bXs4isfipRRVTV3fX1xy0x6eaq6a2sbtg40wRF6CfA+2aY3i&#10;mFnE3LkFBIgIAzOf+LBzHGnkHYrrldvJqgIN2E8LsDIrCUD+zXFek5AVEdPPsUgEBNln+FrNAH92&#10;gFDnoEgQEY0EhOYw7AwIZvJ4gQKbqAChnAH4c+fjDJ0boq3ef64t4yqCjCRz4gozA8QAgHm5OkSn&#10;nAOAIoQljcc5tFVHkw1cO1nOUozT/AQP7nk2IWRAb2U0MmCUUhkJgBEYbKbyGOGceBv4R8/ZLdi8&#10;GBCwoiCQgSJ7zYSIIsUgsSCULIf98Pj49PWP3+7L4XF4GI77aRrLlLVmVagUZqcpVzeeRdZgtzsg&#10;up07IYo/KAa176JCNRMkMzIGrCauZsKAisaoigJW1TLX8tf/6c9eXV2kyHnYoUpsuxi4jCPHaEiG&#10;rKAL61UB1ERXpYhfm1rr9DMzA8PAbdu2XdcMY86VDRCoinduqPMvZkaq2lGr3d2GttlcX6UUmhCJ&#10;uZRCyJ/OajEgLb5e+Y1GQAQGVKJAH12PGqIr3hjOWnoL7+i5QvQpXHaCESooCAgorHDzihats2g+&#10;A4cQKLV9t+n7vt90/abpI4c2pmmahmHIOcs41mEsh0PcV9ofai7zhUQyVSmGYBGIEVzfbElUjcxQ&#10;bXHMmx805+iFs3zL1v89L+YL9wnn8JGIMJoZOksK1flICGSSi5Glrm1jQtKuabf9Ztvuj8dx7oYV&#10;9e5nNQQQBBVQAIgxRmBVJVIiIkZyXzIycRF8QjCtRYpKNRUTRbCzEhHM2+GsveebnbmWIjL5LXYm&#10;qUHFwmiEmpgMoI2paZo2NYE5EHNwLXQBBFtX3XVc0PsjYL6hSzZrADQDdECASMZMyEA0m96RgYoq&#10;iLoOiDn8t0wLKYsHYTUzouCk+CoiogghNkmKTiWr2tPTk7e9X11cIKJULVpiJBdjLXUqpXjQyxyY&#10;edN3FNih1aZpYhsTByKq/UQLl8r3I7ep9F14XWmZGb25Pkbnxs7btAuS5Hw47C8uuxACMbhirGo9&#10;Ho8XFxfHaaxVCRmRmY05OkPTlG0WPwREcvM7rV6/QI7BazkAIGZzio5zsdnxRwAIxECGBtUEFt5u&#10;rdX1t53z2/+/nL1pkyTJcSWol/kRV2ZWVqG7cc4sVvb//5D9siuzMkJyCIAEiUajqyoz43J3M1PV&#10;/aDuHlHVTSy5Li0p2ZURfpqbqT59+l5KTuiu0xQqDrlqUS2g5qiMzMQ5Z4c5ESacUVE0zZMjOjOT&#10;RJNDwARWs44wgkGttVRrms4JGb2crzOsLNIIu/v1eh3HMW5XmouvM3XXzHL5ij0XwjKhQzr7xdHM&#10;z1UAcAqN+9klexUxmNWF7xR4QM1JC4qZuSeYy6zu7mBWa43m1rW3wFWBmFJHxIypbdtWUsxUDw8P&#10;jsTD5D4hGLK0DdYmUJK6vhZhmeruADHr3+JAJJ8tQ6MTFWkNIWAuysTEcmtUIicAa5pkVs28lIKL&#10;8FSMz1JyYB8RgxFR0zQ559PpbRyf9/u9V71eh6i63ZEVYAWtIpJGjB6jNWCLGxKANVJKzHy5XH74&#10;4Ye/fv+3P/zT/3o5nt4+v4zjCADuqjXXWi+ntxrNna5zzIDgaIQUwV/TNH233W63q/TWfUvWui64&#10;RTO7hhi3iKwgqbsyswjFoIo58+HhATFyuhK7crW2vWnFrQ/HwNHMEULnNR56vNeIGNJzs56mzqXQ&#10;IMubWamlmioqIzq1DE4iCBpq9yIkImH9GIvKlwvt3w8m7Wc/4HZfkFgYD+o+x5L/OfIKLPPy3UZ3&#10;oejPbo6Aq9v6rXXzy0RpXbJxhSYdZ1LL/PnbQXxedNadrAH5l9HF3OrpoL5oxsWiC+4AUW+6syy3&#10;CqVG56OpVtOlTkDAPvNF3KJvbA5+m1TdimlKSb0a8kIGclgP/vX2H9LD8ZZ/0mL/Ec9lfcvcCRFo&#10;yeTWtjAn5AU3jmuaoeRSl9bSZW9+p3vx9ZNy14ijPVD7m177T2kuy5O04Mese1jitP9MarmOui/P&#10;Z9mbIQizWiES1QLWNCm5IYEo1FJKLlOtGSUJiSM6Qokb7wDqrmAKZhUdHw6H0SG7uUFK3DZNJykh&#10;W6keKQUzhjbgXfZhZuzgRJumbVnc8HQco1qvI5KwIzIhUZAk2qZpuq7p++1223fdRlJquh6ZhTkC&#10;nrW7MaYUZn549/Tw+sRNenh8PLx/ht1++/S4PxxS0/zLn/708vISJIzT6RTB+5IEha0b/nC5QCie&#10;hF7A2nValZmlaRCxaEXEtm1F+OHhoW/bw3Z7yWO+DuP52h0YEKA6oJUpq2rErrlMoDa8vQ3X6+l0&#10;Op/Pw/lyOl4ul8s0TQlJ2g6B2tR2TVu6fttvNm3/7vFpt983zRR4lFZnInScahFmQQbAUioRJZZa&#10;qwjvH/bfvns3bDvSPF3Oz0/P3334oKqn0+n4+uZN26YuAY2nIWMVZwQiI3PVrAjYN12S5vnDh6HU&#10;18t4Pb68vVw//3ju+k3btpfrsU+C1bR6rZpLueai7p+PJ0Q/TdOn19O//fWH7nl/eH/YNvLu4fH1&#10;eP709vb546fX4/nw7t3D5bo/7vf7bUoJmVtpqlTWqurqZoCuXkzdCzrpBKiUqD2dBnUDpO1hn5pk&#10;ClXNnRpmQkJPAk4Yst0AgIxgYOiGPmu2EYIRG6AxOgijmSu4KyAolFpJEqIANQ5iRqZgaOPkQsSS&#10;WBJjQZ+YsOvS+/fffP7Xz6fX414etYhNjixtmw47fM3DaVSnytj1bVc0TzknJheKJAeguBuLuufd&#10;u05tyqAsZdPJZtN33BOQVZymCdkdsNgFcOQW3HBz2EpDMlMQfRYhQsCZcThjK2usAO7m5uZjQ52g&#10;qBoAErKZ1VJeXl4ul3PR0VnVdCoXTPThF89JNm2z7aXv0kaLjecp52rFxutgAB55KFlCImlYHJM3&#10;XX++nH744cfnbbcRdvREXa3aNX2Svhp5oVqDY0EAVdoNu0/Xy/n4Ju3GrWrNLNg1G7NhGN7G4Vym&#10;6+PT/vf//VebhoRqLnm8Djpl1Trl4Tpe+k1j7tdpOp9ezscXtbx7eniXNtmaqbiWUss4TlanrFnZ&#10;WZAB3aCGJAn7LAt1LcNxPH//6UfI9eO//+Xl5SWlZtP0H8/nj8fjp9PbpDWllJpGkLN58QrIiIDk&#10;GC6lUUECIGJhbJDZgNQFsRN+2vYGmMfB3bZt8/ju+btf/fLp+flxtz2fz+iK5owE0kjipu1HHUQ6&#10;dEq0tcxgmNqNNP2n4/ndNZ9HrLA/PPZuRctQ6vXp+ek3/+13v/ndL6Hm46e/nt9+QLs8H5pPW6ZO&#10;QEHzlLh1t9P1dDqdh3EkIWIiNSxKWijcalXVlQHdYbqMW0hJ2qen50icgm9iXmsFBIgAdJZGmBca&#10;RJcbuSK2yHMX2lSw6oF4LUB/XaaPOTfWSnNU3ghoAAAgAElEQVTwcPByV3M1QgemuWfLbuHMsgCa&#10;zbTHJTkMa7MvfCxuRJgvtlU9eU1w4Lbwr8YLsU8Hd6iAAYwTYER+8zXedh7o7lz/99uN4rmQbmYE&#10;xMwOMJXqIRsQY0otBA15LnCHMvoMfBuCgofOI1K8kxaNYNFOtlwczT9D7NUMZ2pPif7xWiuTuRY3&#10;d50xkBVIcMNwEY/7hzhjxaAe6mpRNAZ3w+qGgGYK6oYY6pdCRA40lNxvt6CDV0uCDI5tkzbd2zBQ&#10;uzMcS9Gu61LbXqYBG0ShuOPR+ubgaAQOZSxx+xnQKSyYAIXn13ih+zqGveCiORxrPIJjuHkEfW7h&#10;qYbadAy6oBAgW1zHEhLTLaDC23D/clsjZiKJPq35LqoFXwlmHk2wYRGAkIwgZKtn0AbADUxBnRyB&#10;UNFpJoKYGbuDkyM6OSeuQ2Fhq1bdUkqlmppz+NYHuRghDImzAgIxEnjuRBY4JVMSQw/ebgxaBiNA&#10;dYUYZ5iQCVgJmMByruCKoIRG6GDuAdEyOZqgOBOBVbfq1cG1mFO0+KFg68bVTd0cjObyUITPxOSE&#10;mPNkeN9GEEYniIgonDC13Jv728v5X//1L0c7/+H7fxv8ci3XopkAE3GSjRNOwxh0SQRGpPDmdpvR&#10;G0VDRIIlxUUY8whQAcAJw6ASHQjAi277FmoZpoHAEwMxNE337a9/87Try/V4/vyjatZeMAmzlOpq&#10;mJ0VTYiBZqteq7oIYMRjmbljSx8nWCiXuhuYOmarxCltsBlGaQeeMroHmuNupG6lDtdLKaWRhrru&#10;DKat9NdT/7DfPz4Cy5DzeJ1EmgjE3d1QQQERgdwQAerKu0FEBo5aQDhvwZJ+NyJA1DRNZLZRtIPF&#10;XSqYnjM6sLCV1b1ANVB0Uq9gNxGMGQf2W1+wGbgrYmJkkaZNXS9douTuxfR6eR2G4fR2HM+Xcr16&#10;nnwsm8G709QiOlOBbMiu1St2XV8ts/PCZQmWoFdzrSWEnQEAUZagCefFgtbCgzshUnzXZoo+EROR&#10;kUGtMTSZCMAMSM1dHcHNkAnUrFQhbkl6aR63++PrSd0MTKGiC4dMhykisMt+vxdiQNJqkRuKEJAT&#10;ztR19ZqhFvRzGdStqplXc2QJXRxQM3Cz2eaQAMyRECrTYvACCXzNfhVUHQyJqcVETdd2/W672eya&#10;1BGDM0R3ibGDIJFpLYA6l+oMVd0rY9QZCEMV/Z4xF6WUCIQAkNADYAoeBRCohrlcCeFq4kQGSBoq&#10;wLPBkfs0ZSBmbhyZnENxFBsYSx6Hq5aJZhFNMMBcy/V6HYZLziOgdY10XRc6xW3bonBaNk4UHQzN&#10;potfVHUqs/87Eb2dT4jojj4vFUhIhJDLGDo4ThgsoZxz+JWJbPf73eFwYDIRRnNVHccRmcwAWQDI&#10;MoCJaXQDkJubuc0aOYxEhhMQApKCg2kts0JfSmkl95kZIBiom7krw6zhDqZgFcxCmpaEg+XtTl7d&#10;ndxVwavP/QSIKEgEiG6hmS4SuutABIyORDmPLIQojMTE8SwR3Io6MyA4wsw9RxDGcRxiOiUiDxwP&#10;mTl9/vGzV2+lTSklkWrVikpDpZRF4nNeOgsAgNVqoTKMTDHbxLzRdaxe5+naLHQ8AAxNYem+QkQC&#10;B1MDKHVSECec/SECKaiq7jhLLru7E7iZIbueL4eHp6aVrmnbtiWikquyt00HnlK7r7VOU44W2svl&#10;gndNZrUWVVUt7t6mZn4pZsKyx2XmosxJuGVOAGRmtWbVMuUrxMRf1RwByNwcvdaoecf07A7uWgHg&#10;cjnvdrs2JUSnthURJkCw8/GtEULTOo3MuNn0OU9EGK2TS+DCSxAKzGmR8JjD84jjy5RT24Rkx3XM&#10;nz69/Msf//SHP/7Lv//lXwCI2JqWcs7TNOZxKqWcLkO0w4KBWQGcpTOIKKXU932QlFNKtHTzBHVx&#10;EWW+6RjEgsIitEC9ZqZa+k1K0gJaznnWHiEAAC01m4/XIdDhArCKcqwtGrdQ3DREOQAAHdWJnQM7&#10;NjMtVRdYOe5V+I/BAoC6e9VcwMuUGdR0wmlgnSo1DmnuRJtJpk5rLBr5gtMC1IZpScgl2pwarKGj&#10;QxQJ7lKnW+kFQ1konGP8Pr26ZU63jrr4wHxcgDnovVfRvcMHceHQRiNNQKyzCnBUKZGAbynavJTM&#10;GVaEJbCYteAcUMWEFQAsxoIKSEiCZABqZoxITBwNbTOaPItXqQMLuhk6gTtgiEXE2hz3xFFVp9Fd&#10;gaiashEYuqMREBqaozqqMjM0CUblrpGGp5pBwEAJfJFimys8Dj67xwMEYwN9TQmjhSnoUO7gYVsA&#10;Hud807IAgHAYvPFZ1iQTV7h+IVHMbQK6vptz8yAue5vPbtGtnu98ZKKhVgge+d5KOPlpZjLvwMD1&#10;Ps2e02G/R4qXawdAvI23uzG2rvVRUZ4hdURQDVw8c2pjQm6kE2yKq5kN+eL0vmWyAuqkpsioZsCE&#10;QpyosAO5khedKpECqFrJ7gXQGsEGIIYx+8KmicUmuLrgjuYMTEyBK5RrIRF1rzULJRERlqZp9vt9&#10;CJT1fZ/aPnVCKMgUp+3VZlFsQAJGwjrlKLw/7su7h3eJ0mazA2mgFkiyezh8+Pab0/VyHoeQXd5t&#10;dolYVYspUbQAOBGN42AIDOiEc1sTIgB8/vix67q+72MuQkRWo67N0wRoDODTdHl5HV/fOiJHnEop&#10;peRxqrVG15yqmur3//7voDYMw8vLy+vLyzhM0ez47YdvACBJ+/j4iIZefdttHw9P33z4drPrVTWx&#10;lFIYRUdFwzyMTbsBx+vb5aX9/O7w4NXA7HJ6Q/hut21b3576FvPUd+np8VBr1Wn8NIzH1+N+s396&#10;eOQk7t62HQKTGzkw8WzpCq4jq6NQk7gBZ8/JockFpot66yJiKKOO11xqWDL2fTV7GUY/nQ6vp5fX&#10;8+7xgRr6+Lcfzb1NCYQmtePr2+l4Aabf//73XddtNh0Jq3KtNCpmVSPXapYJDcUFHQQ3241cLi9A&#10;2PRD6jeCratbSea1iiObOAdeG5OcIVhiQEIzMkN31JnIiCk5VqRqSh4GOA4AZOagERUpQ4vQaB2L&#10;2tRQ26ZEnVp2rUJIwlZL16XHp91bOQ/DkGgrksyZkTvpGsANoGJSo0QiWFNitUzCRKBYVGs1RXLu&#10;3ExbgYft5vD4cDjsum5DgKbw8eNnTpbrZaoZuXILSZrd08N3jxuoWfQeJguu7FK6AUC/a2uFoMhA&#10;dc0u1HCHUclXQ0TQ2vftpm8/vr7k64CI7z88f/ftr4m7MkIZ6jhUK+frWXMul8tQNVbMqLyzgVdT&#10;UxtOl4ZBpHHjWrAqEQpCg2BuWT2ySWH0ZMbmadNlhGkapjwgYiPJSj6+fH5+/kDgrlrKVMah6NS3&#10;77779gOTj+NwOZ6u12tCSimZezVriYS8M9m03SU1uKXH7ePj04d/+tP3auV0PU3XqWb14qWUWjWq&#10;ow0LEEJ1r2rqpvbjy6tXPX0++zRdXs85591uZ13W4+nldDoN46TWtpRSYsNqZam8OlQjD6iTmBnd&#10;3IyDorBAognx8LQ/Xgf30oi8e37+9pffPj0/t7vN5XT69PnTpx8/TtO022xT27maI+73D2ZwvZZc&#10;0AuBt5y6tts03S5XnCoDbUulWiZB3Gw2z8/PbdsQOoLXcTh+/pgvx21Hv/rwfriM06WaAbhNtQQ3&#10;J5chkYSFt5nWYeJS1h5DUydDAmTAvu/3+/2m7dAdqiIRM3tVMAtlurkwPq926xL45dq2DsfZChVD&#10;WhXcwSsYIsodjPvFF2de5YzQYoQwKwN0jnIW5iN8VdCfPzn/7fbO+BwUfQF/370wgBbQjy+avD/Z&#10;DH9GDe3n4cavSsKrnMS8ozm8vl1+TEqOSAxQwUxjQH214dJ5FEjl3R8MgJfqtAHcGrXmEL5qtEWt&#10;+SojzUQ6Q3eLAt/s2eS4SiXDGmcvJ3D/c/6FPFzrDYg8QknpOhqGERGbJr29DABweHjg1ErXff58&#10;VrWu71VV3JpWas1N10ZHtwV8sCC2gf6EIvDMl+QA4W+C0YgcBtD+9cO1EJcGXwK4uzt5f//v/vG/&#10;YBu93od1JOJqBz8zdYmRCKGa0dyJqw5qUGCtN2BAoOAICgoMNLtwRd8suFp4DccRbOawuAM5efT9&#10;4kxwW4aWusNc3w90k4gArXptMUVbFa03y90gpDYY0ZzAkcBtyTQMwMiN/I4JThQ0EFAyCzEkR0QQ&#10;IEEIixLAleO6kCB1vop5bJO7oTB5xHdqQTqZ33QGUkAGo1qtnkf4+DJIzrlMXqsBkgg3KbE4A0DX&#10;UvAFzIKSXmNsNNIsY5VpYW4BgmoGUEOYBUEAwJQAGF1LYfcALFDk4eHw9HD4xXffNqCnPCITGjYi&#10;JFLGSZqOqomogeuCt3K9CTuuw2ken7M+4cwpWzYAgFKKqqW22W634zSNUy6lIICgMBrqzJc0cyFq&#10;dl2p03W4qBVGn5kdSEIYtnAw954rBL+IbW2yDu62QQWAGv3PhgAQmLKnhMzn6wWYEjEwCd7kEQNW&#10;9oVDPeeiaAq6QkJLbh9VNHX3ex3naFi+jkPYiDMgVJ3GERCd8Icf/6ql1pyhmqhCyTpOdi67ZiPS&#10;TKG2gSDMpk7mDLNWUoUIimZBD1tO2MzirVyp1svMwMvwVw8at2MIhhDgmiAveiCovsAUaoZeSkEg&#10;nhiFWRpC7Np2t9v1TRpLzYudqQNUqxUKAQpySomTkFFBjdeGQGBpfK2m2epQSzFXjJKDxsTsRozV&#10;keYZl2ChowX+Csxz9YtiWWYmQALyMjGjCEXnNvJsFMbMyAAMxrMCdDyapmkGn1TVHEhSSi2RmQJQ&#10;PD72aDaY8eXZsswXojOuCxMDOnp0r4hwSlKrme33+5yzSMM85Dy3ymKYggI5igG7MSKzEyGyu6pe&#10;Luecx932kRlLhWmKBnxg5q6jtm03m03TNEQUECFw6K7gKhbPMLMpAUB81pRDxM1ms45kv+8tYLI6&#10;5Wy11lLWll5LDTdNM/fOAgJASmm/3RIDjlCrGVCIDTUiXergrvqIiAjsEORIcoTVpJdm5W4nEgjb&#10;0vnnjBISSZTlolQT83coWsb0ZVUNZ1hkhW7j0PHgEcEAGiFJIsKp4bBxJVMA2O42zJyk4TspIXdP&#10;m9l2tdbqak3THA6H3e5w6PewmAEsog0OAP/j//q/42ZqdUIlFBJnpG23WZdgX5YSd5+VLphunFZ3&#10;ByVCwJs2a0DnzGwYYdCsi0WzwI6oA80lktnw1syAkJzMQp7Y41txd4io1Onx6fD+/fumaRAxhH1T&#10;aksZzaBtu77fhEaEL5akPpu/1RVWXpsflihglTaOAqcEDhVfddDvv/83h1nq2o1DFATAp2kCUF8w&#10;cfdZUb1t2wBbETFcmGLcruezDC0IXrCq3RadO2LEcnsJl0bAgL8P+30pRc1KKR8/fvzHf/zHf/iH&#10;f/jb3z6WUmKxVtVpmoZhCGgjPFdUi+JccYkCxX67CVwjqjvxRTML49x1W+ffYLWHJHcwLuMDXd+k&#10;lOiuQYaZD7t9Hsbz+Wxmx+MRAOLyl6rhTd54nnzQGefi/fL6zGNVpPF5Jje7s4pxn3WpgFBQrFbn&#10;UkiY0LxqnTBnrtMEOjWsNK8pX0WVd9vXLGMEvI/n11DzJyHr8o4gwI3i+Pe25Vl/ecQ1B/GV7XL3&#10;x1WIbFk01lP6cg93kAJGxLkc9Cs9QV+EBxckdD3k/SglWALmNZJcjxBcilhrZ2IrI6EZEBpYmKEu&#10;BHMIk2p0Wkl2iq4YHjNuoJWYKYmaVattGJPO2YTNpxbCKeo3QpCvoKtF9eaOo72Sgheg//b/ZAAU&#10;sOyXzwAAdTGiXPbz1Xb31H7y/SV0xDnvwxpsIYDb8/wyqvmPdk53+59ZR7dn/TOZJt3O1umn1pHk&#10;wE3KtdSq4MVFMYmIpNROeQKAWus4XaNtR5C95OXWrqmrOSgAm9UKqICARCSMJMiILMQ6U7PuQmSA&#10;zWaTc7ZSc601KwDwIlUfhHQiDO31qAi+f/ecUmrbPnUtiAAvNPPbmJxxhnimKSVTJYDNZvP+/ft4&#10;BPV6lW0PhNKkh6fHX/3m14j48vFTyZmidaWqlRLWN04Ync/sgLMgDAhEXxmqar4OZRhvN5MIibYP&#10;29Q0Tvh6fJP0PYH95te/azf9p5fPqlpKLaVYVVX1qqo6DAOYD8Nwfj2eXo/ocNjsnx+fv/nmm3hH&#10;mqZxs1rrtt/99le/3u13h3cHZGhamcbCnKbzcH0btGgphUwup8t4/ROaPxwOBMQoXioobLr+3cPj&#10;ay5W6+Vyev7m2+k6AMBluDCnJ8LUtalr7VLNoBTVOmotVkuxUt1AzEgk9Y+POweZRhuHCoTb/TsQ&#10;R/SqNahXJdeiNbt1u10Zzhnw9Tx8ejn++re/JUhu4Ext03aSJqunYSzVUO3102dK0nWb1AoIZ7eS&#10;PVcb8hmBoXCdjE3apmlbafp0PH0ecz2dryDp4dB07Y4JrmN1jJIOmQOGWCSTMzmFj7wDuisRQ/RZ&#10;ORoiIEVhitVjYAMzEydEhCrubEpmpJVMmzJRRk/IzE0i4gLm5Ztf/vLjnz++/jios3jjIIQdcY8s&#10;CdCRUNprhctYkLRtYBhfWZATpcSpIUE3M7e82clu2z4/P3748OHp8MDM0zQNeRqy5VyoTgDOiVIj&#10;/SZtWn6/a6FOgnMplRfYbZ7z0WYfJ7qtIxYtd8UU3YiMgw/nKuA6ZTInxZqrVdt0m4fdoUsdQgNk&#10;TlzNj8dxHM/n0/B2umRnRyQUBEb3Wot6ddRsF96mWu14un5+uey3u92mpSaV4WTQ1FqG4Vqn2kh6&#10;2h/ePTxgv325XMPEsxHp+76R1qq/fn5jhPPbaboOWqvV6moppcOhyy2hwTTlaRhVVVrZ7/fIUGst&#10;5m3bvn//i1o0QVPNL8NwOo/Ht9N4nbACIqG5GTAns6pqpopqpBAtipez/piPb5/OUItnS4kpV7tO&#10;Hy9/OU4TNalDDJ9oNK/BPkQijMQdXU1VwTwJtW3bCjPSOI5a67Zt+76vOlUbkOzh8eG7X354+vAO&#10;CU+n0/d//dtUsiOkriVJBkRMwklzAUXPUIuWAUq2fer3+6fHp/eAXMp4HccJlKDsN8wk15fj9LTL&#10;+56selU2gKrlOgpxnxrZSMl+vY7Xy3kYr6rFsQ651Jr7pm+bRjqvBlZydH4hwmxGboXRAUzaBmoO&#10;oV1mriE1BwCIqxnxl1X0n9+i7BHJeTBmYNGe/3nXO1yboX5uQwP8cnW+1VdX3Dnyqp/XqPr7280C&#10;AmCxvp1rvEtbqs28Hbc1dFqW/zuG8k/QyTWfQZylOteMGu4yz/mafnL5/3ms86ttXsbvFmZ3dwMw&#10;iKbk+0MgciQ29//4tSbcF59f8GVAAEdyJCcCZDarTWpVTY26rr9MVVVDydENp2liavu+d4Scc2pb&#10;mr1c0OyrArytWWh4zSMyIjkoIi3lNPsPewzd0QmAaAl3EXChFQPcK7HMz3dR6/u7d/WrEBzXUee3&#10;v0bkbdGPCbrIzMW9+gLLXk51hs4NHOsc58RpunlIacxrlwPADcKbmbgAiESAEgKFc7ecG9yMFm9Z&#10;1l3hY6YVEoUGXvxYbxfd5RJxn+92RUSEguZmtaqG7uvMx3cAs7q4Ac3E1fvaaPAfbObK3o5BgOG0&#10;q9WVXA0MwaqN4+RnVPJb9wygG1bVqkrMK+cebn2vCBa9ug6oSzqA4EaIAHxj5MSjMQczxZKE2VhN&#10;27b95ptvfv2rb5vNFrz0u23bd5fhfB3Hru1EhHHmAQb5Z7lGWqJoIOSZfeaOCMWKu5u56S3bQgQE&#10;rDlP06SlkMwGYmbWSlMNBNCrlankXMAZW9NI8vttzcXVqhbTmpjyeFUIhnu0ls9XZ04ARoREbuhE&#10;HpTUOmVcNlIqpeCYEd2FSNAkMYot9koRziKi3DV3m5mCc6KQ9AaAZYGY2WpEpJxI56/E1CcikEd0&#10;0DKdjoSIaqDguZYQNmHHnqQBSqltukRjktZHwqzVG2SSEN5WCMnUIN85BEyHga/OdcxghfgilIxE&#10;i3JlCKUZABAuDLSYB+dBGGaxM7cuXhYHN7dpLAzSNLBOmAEbSSIoplAQ2AmBOYoIxUsvnTQNERGQ&#10;iANhVct1YiQHQIdqVrRWtWo6TZPpDM04OQkjU0gRR/vJ+g7Fi9q23Tz2da4GLckiEXDCxJyEpO+6&#10;vm+7bY8cfR+AaL7mn461mjMCCRFMZqbVAFmkQrYlG595DUFsSzL/E60wQtwj9VrRPBFLS43wlFLO&#10;2RRyztfrmFIahmEVYazhD0wtUmOKqq7FzAqYX6/n8+WoVptWwKlqMasBjgeIHPSfALPixUHhFUia&#10;p9kg0QWsTAwUxQRgwOArzNMpkQu7Q60ll7Eu1M8AyMZxzDkDOgsCmGpVNWfOOQ/DkEtxR2QCCBp2&#10;VSu1JnSZe8fBAaNMgMwJljWUkOI/RGcUmKt+QIDhQRkzuM7DDIP9GltKKTDZKIirlmKqWr2q5lKm&#10;rKUiGBIoVvWKyMCmGvxQdNCYN/umExFJnFISYiLCGUDxQP2YGcxDWqRpGmIUaRpJtOqwAyLi+XzZ&#10;7w9E3LZdI2l939smrQuQ3lYEmOUdZG5znj+DIVEiNBvKEXFiaSTNuti4IKkkwiJERIYptU3TNk0j&#10;SFE4V1JKsFJlY16KWy5JRGQcR2L49a9/+cPHH/7tL9/XYod+0zRSx+puDadYqjdtWxbZVhFxT/M0&#10;FzIdC1sZ7jZVZ0oiDVMDEBZSk1r+8OFDuCmamVZUdTMH8Ov0tqAcAAvMgYht2zJzt2lFBGa7UedJ&#10;UkoITCShvUgEiJRS0nofSd72tkabAa4BYvAlz9cBEZvUZasfP37+wx/+9NcffgxY3A0XAc+Sp5qL&#10;mnnRyd0JPFCkpgmBUnzYH9bCQLjm5pzj7b7df4CV2uyLqkxwCeN1BoBpmmqxlcMhIg8PD7/97W+r&#10;5vF6yTmfj0enUO4GnJ0MvwZg3V3oPuYhjw7IG0v6i8nB3RsRoFDmZo/eLgP32iRxUFNFK+4ajI2f&#10;i8YN8CfY7n95+6rwebue/z87cwTEqK/DfbgHMXPTio1GURl/gn3fGDwAEFyHBaR2BARe7u0SADtG&#10;++h/pN1xm41/Dk9HRIsJDxzmBWWGImFpFJhhZYI1i5zPZwn83BGkhUS1mqqLpMSpVhNgcIao688E&#10;VYfwVJh3oTPG/jPbQl6eP0p399NnBnGtd6nUbSdfilTcbm75CcJ8H6Lfx8NuZmhNCsuWv58GfglS&#10;4xes6oUTTfMl3O4//R0BkK+35dqjNoM+F2xkdmeBCrVajRcfQ1FKoZSyPWwR3UkLevgKqWLF2u/3&#10;DFwdHCnEoG5B2IJnuRkspLQorSGySINeVTWaqdu2RSaSpuu6tu+aflbg6TY9M7PIvIdotgOndKNe&#10;zQebMXwqOTMCMXGTUNgJJaUIBAGx67rnp3d5nC7H08vnzw0KAQoRta2Z1XmQapMSfnkl8XNSK3mm&#10;+q2svlrr6fhKwqlrL9dr6trL6/F6eLteTtfLMI9tdzALwjoTPuwPjJg3m5Zl22/Q4fHx8fHxMVyr&#10;kKSRBABt0zw+7J/S4fB8aDdtNQ1p022/O7+c//SHPx9/PIKBeDqdTm8vr8P58qtf/aq65cuYL0VH&#10;S4nKVI9vJ23bx8PD26fPxbTb9Mj0+vbmAOj0+nYZJq+GVrKbzfbr3DhCu93lotB07XaDkNQHA+Mk&#10;3cMBEorQBmHIkx3fhs9v10sZamnTg458Gkb961+lld/97jckj2m7hcRt1zlxvV44a9PK9vAwDEMZ&#10;p9e3MzfS9h2LqGqtEwGVcbycxvGSG24Oh0NKh4abx8fHa7nmHFi2jeXixn2fig7ASAQloleYlfSA&#10;aekvBUQwRA3pIDcGQyQnAcBqOmlY1s4tfRYyy0gIQtjVjNh1LXcNG+kIdXI0Trh7+IBpW1RGIOA0&#10;VSFoNYtYh2poXotdh+v58nkqOXWN1UuTpO+7lBhImblt+7Y79B13PR8euv2TdBsjAmqdMxwGMEjM&#10;Tdentm+allLXbBIcmgR1+oJ+eP/LV6tj/KSFg+U+WycDOJqVkl3t7eX46cePZSz7zf6w3TGny3F4&#10;//yUHAatny/Xz6/XYSzDpOdRq7cIQCEloaGLp6pTv2sBSNVyseN5+vhymTJs9q37Rr1cLuOnz2+W&#10;p1+8f384HJ7ev38d83CdjsfzOOSsOFxGK2+IfL1eu0Yu59c8XlIDnSQ0Hy4XeNdVm5XIXz59blN6&#10;fH46HHaCXKvVYurY9RtLfjkOL5/+losOUxnGOo5ZgNrUhDd0Hid0Mq/gSM6IgGqq2KQtmtZqZIkb&#10;AuZrtevxksEqAaeGgXPOXhTckRgprcVLXNy5HIGZE7EQu2ouGaqCNE3i0+l4Or2ow7sP7949Pzy+&#10;O3z89PqXv37/+nZCbkianlumpGpDztM0sTsDT4OCs0dvKgqLDMPw8Xj89HZ297ahrvWu6RuCj3/9&#10;4WlD77ftw26z4YRFh+P5/HbUsU7X6XodwsrmOk7DOFzHkdtUq+ZS0VykZyIzG4dJRFyBhRIGZFub&#10;JnWNgM9WJwAA5hQdObHk31Wk78fhF8vPDbBZkKzbCIaZT4y3rwPcqThEArDudkXXAPDnV/3lQLj6&#10;9d17tf2Xt5+AwrZU0Rds3Rxnxx5a5TPwyzjpq53cR1Rr/D1HQ/EK3yFiiz/7F4THL3/e/jeWxL8T&#10;ePKsvw6uFgl0Aiwagk8EqEGvcTcNzi+GyiPeH0LtZs+1QuewZCy+EpcW32czQBD3akrgiBgM17aW&#10;m9oaM+usNvjVjXK4h02X3drd/0YWut5JRLS12vHlQw84z+c48jZJLr/Al/+7/vz5kXPPDrjbFUBA&#10;k3dX4VGEAJvVFYLA54Y441fqpj739BqAEzJyWRg9vmxhryML5wiMgIF8xiPMfUZ+HUPOAIAInR1n&#10;qVYgTuILwLe2CMxZhC8FjxkoAkAPhLVN4XcAACAASURBVG0RifT1FUZEIFxsHgEAQzUl3M+IwolC&#10;1YpAskDrkqBAcMnBZnnDRYLD1r3izN8DA/MZccDqkKtVNSMAD1HtZBWAwmwNTGGyghXMLLHEqcY4&#10;ZJ7T1zzOMMTsGoWzL7gwWTBeZrtDIGekqlMhZ0YyAkTf7vpvvvnw3XffhQaiNF3T9WfDaSqmSoQA&#10;xoiMHrSFSHyYzeIWAq1A/N3AWJ7sknKDMZoxzANbhJoucWIAsKrgzEBNSm3bqgEQqmoBM6tluJ5f&#10;X0XEiElSs9lqLVFUm3FWs5lRNSO+GaMJf4Hd1Q3CdJ1QjJyD5QkkKE1q206aRIBFK05USpmOb8s7&#10;FdcXynFOIPEQIcIvW3TA7/jC67UDwDQNxWHwMTy1DFwdHeHh4SHXUnMmc0RBTg0QS2MOTgzEFgA+&#10;iaMbLlUPQjcwnBve3R1CM+IuQAoMaEXBzCsAYCibBvHNolWRHUPxIybOdUqhKInO81W4DqiaGS2T&#10;EjNySsijWXXwtEZoIA1LVTWzdtORwufPn5HpcNgPwwDuAKjuZcYDa1HzaCLxRXA5JtUvvI9s5oDH&#10;4w2+BBCgMdAs7QMABmaoCoiOzIQSJw4sEC8ehKkr4ox8ortCKPkyGZohzq6hCBhSqgCwLHzr5B2o&#10;vMMszREoUsjCEKC6iaS2bUtWEQnWvIhErcLdER1YmASQteJUiqmiWanjlMm1ilDTiEY3++wINxMa&#10;Q8J4hiDvdP/XxQhDKeQn9dr1HfSFsGyhXwJGKYgcQHRzCI73PWjR0zRpnZhZSwngu5qCkzQbohSU&#10;UF27UALLg3CPcjRE4vUkV/3ZZawGEhGCbTRjOA5LRMRqWavXWEaYQig5dG8QWauhw6VWrbWUorUS&#10;heerulVoENDdqlk1B3KJERRw7XxPKMjDDACJea3K3JY6ABEJzvvtJiMh4mazCaBwt9sllhUJCoWB&#10;9RHgHa60Pi9cduV30U78Mos+C9c8LZ/H8LEEJqLEIimlYKgFrByQB+NsIaWq0a8Z97zt+uPl7ORt&#10;1+0fHz58+HC6XL///vthvDKLCK3au1EOj9lyPTTO0x8cj8eQPF3QltnzxswolMxmKq0hORi8e/fO&#10;QUOOTNVNZ1GgX7SPsGjf47J7RAzL065vELFOmZmnia+Xt2CsiyQAVFURQWBC5uY+brnFKksa+GVU&#10;Q1hz7brO3T+/vf75z3/+y/ffX6/XzWbbd9uPHz9/+vQpGPFt2+ecT6dT04oISZO6rtlsuu12u9l2&#10;TdMwoFXNOU/TNE3TiinHPbynUMRW5jbpGp+Md8rdo2gx/1VzAEYfPnz4zW9+I8I55+12CzB7lkZp&#10;ag5Zl7G0XPlSewBwx2D5xUgmujnTImLwMbUUZEJhEhYUIUqO7J7HSUBNDaFpFJpGmkaoSVYuS23S&#10;bqgcGjjPvYNfbuFGs/z+xRT0xaeWDeH/C0L88nrvhXTv9/6Tb0StyNA8vPXUw7N1PvZXwfN6mJ/g&#10;rV/1iC7Jmt0+Rnd+ZXAX0H7xRfzigPF2RW90vFFLujHXJIjQ0cxsqdQrIOMawEdDNgmQUtTP3d0Q&#10;IfkSkMyI6tJqWwsErT0C9ZWZS+HN6A4h+eL4U/mLOOW4DhH5WVg553z34Xv09k5GA2+ANi4BxxfT&#10;I3nV4isH6O4cUvoZC3EAQEzwpfeP2x2sPJ/5mofT3fO9HwDrc1/A6PUPBhYSUQ4a1uvMIoIZFbTW&#10;iujEYGpRvo1HR+QMFiRIMEf3aRgnRENxwlqrWkW3AuWpe38/UpYwEqdpisQnpcRItVYttZoBYura&#10;x4d3h8eHFVMGAFkKdaoa1PdouF6JAuvghGUU3TcxBPEZUgJVM0AmETkcDojopXrVt8+vaE7MQrRE&#10;g2BmY77i3eBfR3nTNB6esXMhGQkdkBpJTddut9uQbH738Ph0eJhK7lIXC9YaPMfgul6vIcTfp/bp&#10;4RHMmFmYp2GspmjEgF3X7TZbcVSyruuq1sv1Mo4ji1hrKIyI4zhuD/3j9vF6vry8vI2X0QwoSUrJ&#10;CpVJseh0LdfzVIaxb7s81b7v33/7TXF/+fR5zGW8jC+nyzAJYEJEIqFGiICFhHkodcgFsk4VRVIt&#10;xilx38p+h0lSSo5WxwkmLXydgCB1hkm6bR7Px+P148eXv/3wue07aElQGAWcGudeuqbrdt3meroM&#10;l+E6DsC03W62220iFifQOo3Vxgy1VPNpvJYppYb2u4d6LLWaFdNSsFbh1KS+joDIQBj4VhggOGGM&#10;8nnDVRkUoFZCZyRENmTnilVD7QcsTA6KmbkhuIAJqVjmOlFqmBlFuMEGqJCM3O0qdafRJqxgCYkg&#10;k41I3CRhtaxWzQpSBioGJ5K+26S+byKi3m73/SZttoxURdDxXHRKLNKitPbb3VMIi3dd022brmtA&#10;jMw4T5qTyBfWnjfQTeZqmMMStyEAENZi1CMQqhZGYKRS8+V4+v7f/5IQv3n/3b7bnY+Xy2X67tvn&#10;3/3mf2NvXl+ux9dPnz69fnq79v3j47ud9OP1L39BAgxfKKhuipqhlstpyleGqSakT58u59NEBN2m&#10;e/fuMdv4+vrp9e3jw6795XcdMF2v12G0z69vry9vpTi4HI+nks9mIEh10+VxqiVv+s3hYbffbbTU&#10;cRz/9sOP//xP//zHP/5xuFwPh4O6l1L6zUZaYU7TVGspYFiL5qLqaI6h90hAzojMQnzNZwBoJDWd&#10;tEhlGsfzZZxq33bRKsUEDFi9Dnkch3H//FjKdMm5lOruzJyiK52lFqu1WlU2aFNquy6xCEGt9Xq9&#10;skMnqU0NEeWczcvhYcvSqE3/83/+P4o0FJ1ydZBvf/nu4eHp7Xj+/vu/nY6Xtm0Pmx5LtVo118Q9&#10;CjNXEqQkz794yp8/txN3XbPdtLuefvG8ez60l488vL7+j//zU8twev3453/+X/l6eff4lKd82G83&#10;Xf99+eH8+ahuT+/3v9r98ni9IKJmzddMBUWo6zqvAYQZo2NVdmuh+fD+3fv373UYo63WVGFprDO3&#10;4GvNpgrLCgYAs9LWsiiuP5l4pRJEOy+aGQJx+ips8pm/iG7mqmB3HWbuGKLYccC5ZB5s4p9Ugxe4&#10;+/btmdp4d27w9Zfm1ydYn6FYFQg1rDS4WdSfwIEYERF4nmYMAe2+tn/v3HY7jdmkB1GYa4UFOZ0F&#10;bXzmphFRs5TQbbkgW9HA+SpmaHkBmL840lr8gKBtAjozAoVPIAAQiUgD5oDOlRWyu9daizoRg0cv&#10;iMMS2rq7Vg/eX7B+EIOaiADobuoqIsxIBOCqpYjI6+eLuLjRy+ej0eb53TdJOq00DEOkncMwpLbZ&#10;7/fn6xU5YOz5QszMdE71Y1l194C2139Bxhn38Zmg5274xXigW2AU4Ska+BySzs/L4PZXn40oYV29&#10;fxJnr1k0fIVN370Ns+GSOwA1KZkH1KVma9iijqAG1We0Pi7KAfzOGWhZyxAAwqqIiKwCIDChB1Qy&#10;v31g1byalurFDYBBMlQFSyht28bzlbUZcHGpp5CnBNRl1VwvOf7qVdEcwYgBmRyholY35qSqtVTP&#10;AGpOodeZylhcXYSwgiTqukaE4AbwMYZ94Axro4gEJBW3QVVr1eKVkzAqVDAzdfXqtVopWtVMHJid&#10;wIIcT8SMhGsAaZGSzwwpIkDDWdnGQ84BAnYNdAMwvkKIBEQsKRGAWalM9LA/PD4+9psNMobQbmqb&#10;tu+QKeJUaUUIhThTdsNaLFN1dyRBBAzl9GWAubs0rZl5KdXcFWoOTclaFVPTNu1mrIUmqqanU+v2&#10;No6ZqGHHXb9TA5bLtUxFtd9si1uZ8se//Xidxnaz2ewOzNwyRSuCW5lqCXtiIiJJ4IQUQg9O4Op3&#10;xHNzBJJG2k2/3W6brn3/i2cnJ4diOl6u19Nwvp7GcWz7JpjLVSsBCqcmpZTS6Xy8JVN3M3utkemV&#10;ePrrv3dNojDDcCBnhln9ZRgGdycSRgDDWg3UpGhRyeZOyTkVBwVEpliOcK64IICbqnv1oOxJYiYi&#10;CTmYkFYEYAA089AIR0RmnIspkdMuop/LcDV3t9C+j6lzVvqhilqK4jQhkSTa7TbS8afXl6mMY5EC&#10;XrU6oBk44KDX/+OX//39+/evr69QdLffINHL8WW/36OhV3WttdpY6lhKqTaOo6mWWrNWAAvIA4m+&#10;/e4XPuuA33z53HG8jIgY2R0REjsRE3D//CwgjCIifdtuNptt36fES41tnt7RCJmJLPXtqdRcBqem&#10;3fRp24+Sax5lkxQBLbyDbJmZTFUBbC3vLTgBCSMwM6BCmGQbujNicRXGlHiz6Rbwzt2136Tgb05F&#10;jTyJJxIAuZ6UyM2rWZ1lhFzncFRSyDUQMyKuONGq8uGEC7BlcVq2gFwx5mGxlEREQ8paVbVORb1C&#10;wXG85qruXkp5e3s5XY65lt1ut99vieByPYPp/rAVJCIQES2maqWUpokOtg1Dw0hgtKi9wwLK40pW&#10;mk1GI5yAOarxaGiwIBJilIcgCsHAAZMBgIgwkrmWUrxEpc8kgtVctFQwFyRmT0IgqE67w4Ybbtu2&#10;65vQwG2QEbHrW7zJI9wyYQZaK6mIEIrVTdN03MZp1FoRiZkbZiLa9LuS9Xy8bLotEZVSEjEl8btO&#10;andYytNetDKwGBLNYaJH8V6WmRrRHCDGv3D4OczFLEIntNB9FkYkNAB1I7c7eMss3qQacQuiGOCn&#10;10/PH96b2ZSHD794fvj3fa356enp9e202x2EzMBYEJF00FrrT+UOblAaAMwqxo4YnTTW930w+8wM&#10;0VlQUgfQljIFUCUiIjQLkIMBV3ddVFRvJ//09OTuSJ5zdkJKgsoh1+8OTMkUarEmydzF9bMkD4Do&#10;/g6gjZdJGgHatgWSj59f/+Ef/ukP//zH8/lSSn09noehaDVp2jIML8c3M2uFn5+fq+amkb7v2i61&#10;bWq6NjVN08j3//a9lppzXgHlOIeAs++vaJmuCQAC3g1Fi/jW9Xrt+z4kMpi577a/+PDt73//vx92&#10;D7VOBCgi0RzgTAHBxFR0e9wA8WrcF5ZqrYoKqqUUITIgR4aQg3Jy137XIeMMKxMLUnISgEkSe60F&#10;HUsqttZRvt5+vvXyywEzkxvufTuWnsgvtznaXwSF/qP9fv2UfyJWAABfxsN3p6senIEIL2+YIs2q&#10;Sve7iFnBV586dHRc7vr9+S8fWPZHRCHm7gAY1H6KyRZicZ1lFSFeHsC5gYbv6Oc2A8EMnEiKAECu&#10;tfUKXtEEOVjZYFXNrO1ayBmq9dt91/WXyzBspl88PAzl6nOaMEOkgIYIKUnc6uiQWJHfohXmkBVi&#10;qoH/l7M3bZIcR7IE9QBA0i4/4sjMqupzurdnd0RGZGV++8ru35hPsztSfWbnEbe720UCUNX9oCDN&#10;3COyunsokZ4R5mY0EgChqk+fPl1I2Q2HnS8PAABLyd9URHFwc1bIuU7zvBSraaMZ+MU7AUAxcICr&#10;LfQC8j5jbV2yK9fliPPRttcXaScFoDkn3ArsXn7qxSsGTqfzQp+ccxElohjjZrM5ng/FSq5TVSm1&#10;liJE3A2plKIExkYRI1ElShyUScAiB3CBdcAQKHRhGAZVRcDWAfiq8GjVrURESpUqUqrOokDTlEPq&#10;u6Hf3OxCCEBzg1PfEq2dwisSgNCqNPLZPIJyRWZypljX97ubm67rJE+cWnkEMCOH3c1Nfft9mUo+&#10;jtP5XHMhIu+DwkTM1M0sdXxOzNdSUS3xhSfKHCLxeljd3N2u1+vyrpSpoOgqdV2I+9OR/AFQhSpe&#10;92FmTFTLlKdRSkb/UiIC2AyrqZYyTnk6B8bIZClMWvJ4zlaOx/3+eJim6cvnz5F6Q11vV1PJHz9/&#10;Op3G1XqzHlYPT8effvrpu+9+0GynL4eb9QpqCdxP4+Gnn349ns/DMLgtXt/u7HD4/OXL56cnSnfI&#10;MYRgAYUMmBKzMU/1ZBEZCGMMw3qV+hg7Th3GQdAOk4z5vD+dHw7jKAjc5zJ+2R8T0XiuZTx95oc/&#10;/o8/giomW29X2+2WgHMtqjaecjmc0TQARg7MPMS0TX2fOkb69f07rrhO/c1qYwjVNOcpllArWiXJ&#10;9eHdJ5jk7u62T4jTOSiQmJqIaVVDCt4h2cxF3D3GR0MUBEJA0+DeIxAhKRBzqYZm1SU6q5ZqaoZS&#10;SSc45enpwxepp2HAV/er+83QM3AW4WH76ofV3f7Tz0/nWgk0sCLZ8f2X/mbotomZY+S04pynSabv&#10;f78bhvjqfv369eu7u1frfo3A1epqG4wKE4QAMZGL7RGBgqUuEoFqTb1utswcapkgQx0huPl8uVMA&#10;MPOLNCAiAmKpNRogsjsxjHie8v7p6fh0lFpdh3EYNkzRsNvvp+l8/vTu4adf3n/+sjeIN3d3qd+c&#10;p48BiQkjYyQFZDMuSkwMFKRUwjB0QxE4P5wQMY36sB8p2jiep0l3uyH122G4iV2///zu8eF0OE5g&#10;HNNgE2QtKBBSGtKwSqzW392u71+v+1U8nU6fPuqHD58+fPqyfzrWLDFOX748Hs/j7avb7XabYh84&#10;eUVcFi1ZP3z4NGWRajF2EQgA8nTOalJKZEqp3/TDEJN13QEoIlmFkGIKTIAipU6TYFXSybuPURI2&#10;rQZgiEzM3uoHDcigmUNARFQVUCNoLNRIkZEC0v3t3bmcz7mcz2dRwJgAEJnevHq72WwMaJpKEYl9&#10;FziNY+ZaglEIiSKPYx3r2K3jH/78h1evbqBHCjaOp5vd+u/+5s9+9/3dNuLngX79p3/41x9/Gg+P&#10;UCbNBaqcnvZDN4yn85eHp+PxcH9/u72/5RBO43kdehU419N5PMKoPSYQrVUDI3tutFQ2WKfudrdJ&#10;gWsuFBkRnZ1ILWBsxXTXlmbOcr+wRguGa6AG1LwQhyIRQVGvK9dwQWM9dnV9dMAZ2P3Gyv/6eO68&#10;fv23//hxwR+XSogGO3q7ibnwzUBdPuEZ8fb6n/5hMyPm2UtrB80m0+0ZEFJknf0C/A3B3yvsA8HY&#10;4NrnuKSpCbzCNsCMCYMCMpkBAiMYgAKxt4Eyq0iEqka4+Mk2a8Bd7zBzAhWvLwznFeIAASKBhlpM&#10;lTh0CAEs5FyJQuL+2legpX3BDA3aXPXmp/X+3csUIxq1doY+kv+emVwK365eAQBohflwxacwu3hl&#10;Lwb/ekKvTiWAhq0ZzrUnoTP8r45wM1rD4xHV21LOZXSIXuZu9mwZNxyCASsgczQVM0AiqUo0V56L&#10;opqKOjUKAYkCaTUw5uDakWIaFv2ZC8kF50i28fA9OKElnlHzrrNtqLGF8TPLDxXUPBtDrQ2gQvX2&#10;U0AWU2AmM0FwirEnD/ydPnEChLSQaOYHIYQgKAEiK4OiiOZcYZqySevLazM7BYEQPUpaVpSBK3LY&#10;XJvv+05jwCA2BVoXUMCmJVrBIKXEpFqyat3dbO/vb1erYfZHA3bdsN6eVusyns7TuIoJVA0U0RhJ&#10;8ZLXpnZd6KQ/Q7kmQeDzA8CgauyQQqgmzBQjczBzdRE1M6hqgWLfryBydqODCFXyeLpUqQOklJBJ&#10;wIpKlWwITDEknqaCiK2D3+XQEFII1A/9arXabDabzWYYhpAipzabIGSrYQvm8XwrQp/LyWcck9ar&#10;4QLYGfqLRORl0FXFAcS5ZZNM0xkR2XXBl6xGNaAGFLIhCpgYMoJwVShVDJ25jNUMiKV1fscmAWAo&#10;rnEDZrWSn+Yyv9ePvse5zsFlBABTp5mheXkHI+r1Lt0iUqJAAZhyzQYm0BJdTBwiJ0rr9eo8neEA&#10;ClJBTIkoMMQIaxHJtQwpAMKYz8i8WvVmomKSNec65ZpzI1IwkYOeDGwGEDiE4BDB/Mh6WyWnVngp&#10;AKEBA7LTVxHYiCGgESAtVQIiBSpw1y/kIzIy9E5TLkWCEBlTgMAVTc2pNeSkXzK5Uk5qGqmOLF9v&#10;LKgNsSU1MZsLKWY3aS4RZeZaVbUygZlK0BBoKv6QKxmhVMlyPB6enp52u0PgzlMjMUalZjiWrRsu&#10;tomIyGhRPmkGV+dj2WP9DQ7sBpx3e/PzBGYwMy9ZNXOWNMfIAFprnnVEnEgFMUZCU6AQQt/3kVIt&#10;0Ajm1tgesycziwJdbQWLtBEAeHsmbbS8i+OBSwGyGQNyjKralEgXfMjMQPM0WZXIzDGljoZV4AhG&#10;sL1dcaTQJZfB7UKTvCg1ux1ZBqfN1JWGr+P1Dtg1ySNPbBCqqvPyNpvNUuHLzCrAzMxRtCywSKPR&#10;q7qk74XKOu/eixW4toONDddgL8/cNm68WHNWnnHPZ4BgmXRQc6zBq4NynoZhMCIdx/v7+x9++O5f&#10;//Xn1aqPkXPOOY8hhJR6xwvS0MMLD8HdObp4LNAMtYEbOPTqGUCExdmZcnX4Yp56RUDnLAD4pvTM&#10;mxnHkYg4ICKmlNwRKlKHYSAMs7sFzlr3eZkvRq9dwXlMfENz0i4gsqExyNPT008///zuw/taqxie&#10;T+fzeSqleMm5Z00IUK2mFNbr1e5m0/e9C00/PT2B2X6/B33GA/Abplkm+bLzmplZrXWBfWejcNlj&#10;2wpv0AwRUQhBJIcQIkYzyzk7ppxzdkvrn9W5xG1hl/v3MjNFYuYQkp/NlyW0tJyN4wgEwOSwciQW&#10;4OguDxhxkxIDdE1YnyxdxJTg3zquN5xlhp9bpctB9q1WbC+OZaedH5bfOts3vwHAmTotBpszOr/x&#10;Lc1SSAMZ7Zrc+pzvSbPGfkvkX5wcMzNV9id2uVTnagIoILVOgzNXprWJvZRiEhEQqmqVDKagFVAR&#10;g28E2NwPACAgAA5uFkHUvGYdYOaSN8oTgNZigA4bLbPpvVtmx6zh3i6+x1/FGk1BIoTwTVjZ2bVf&#10;q0y4ds23xvsyIVdbgVd7yLOJag/Lt85jOL+TXuwDXx301Qe/+R69egPhTDBC5IDoOnZLflRbNxcg&#10;BstihiFEcTFMA7JZQssMzLRU9ZllNpMqIlqWr7u25jiHir5/LdZcRNQfKwRPC3l4gq0sSx2oAUL3&#10;nNQU5Er/Dp/BCyJCzIuk/nJTEAKq+JutFGfa+U4yeYhE3lIYfU+m5fy2TJcBgJRKRA52L6aWiNgg&#10;Apmo5qIiWFVLVbAhphZVqRYQ0xlJp4CIDFjMtAoyJA6RQ62SOEBsI0NX4YYB5DzVWkop4zh2YVVr&#10;ftw/DXG1CSnEFLshplWM8e72zTTKxw9P07HcbPq77baLHSYTnX75+d2wHXY3N6vValitYkqH47nb&#10;T0I9cg8hSHAWJhQkRSpWiaIaFA0BGENnIVYAK5ZVp1IO52l/PB1PuVQAjCGAVOE+pTBQUBP88Oun&#10;ddevt10omiYoOR8PJ47h7u3r7bB5Gk8curW3eY2RBew4ZtXX65tH2+ea+3Ufu1Ck5qrlPNaqpsDI&#10;eqifDu9OHz+/en1zd38/9ANSUOKzVK/bNkM2COCpLwJCAxaESmhmkV0y0YC8yhSZIAQUMyQQ8T7J&#10;jJQEJUt8+Pxl//hx//gZcLzZDW/ut7ebYR27fBg1rPubN/ZF8xnqlOtYQu5Wd5thtVrf7qCzlQ53&#10;sj6Wm6nu37y9HXra7bav7u9vt7u+H8iiglgUgIgExJUDpIAhEhHmnFMnAFpVmIEpEyHCxNGklvCN&#10;HGlrD6XY6FZXOwIyIZiiVItIhKxipUg+l2HYzmsfAChwEqNfPz7+/f/858fPT6excuhub+62242I&#10;TqenhBqAEmBARCYzisAigMi5IkcOxNNpyjnHvovAv3z42PedUVXh41k/fD4Nq2M3wD/+068fvxyr&#10;EMeBaQCqKcWAgREQqOuG1bB+/XZ7e7fO9fj588fzGB8enqapqEIp9enxOE4lxtivNkjTasWBE8dw&#10;Oh6/fN7/+uuHd+8+MKWOQxdTx0RiUnPNhVRSDENM26HvQzRGLCWZTZP0fd+nTkSOx72CUYiJwzgV&#10;C8AxdUwVxaSaoUrb55gZkdgAAatkk4IGzJxSCkCB2d3flDqNoogK5Tzmp/GkNFLqKKWuG4ZhUONz&#10;nvb7PXPs1h0RFcmI0SgAYraxYt3db//qb/9AA6RqzFNM+fe/v/mv//Wv7+4YssL+43mz+ofT/qd/&#10;/qdIcLtZx66fzmOfBqcMcIq397f3b14LmB0sSpymMh72IqWMGVAThBCCSvFO3jKVhLBZ9bvNGtCY&#10;EEQN2k4Jon6n1kRjr7yKhs75+lzKdFuPXfWws9k5bHX3XmswYxOG1+f5hmGzC3l0sXPwnJpMV//4&#10;dt5+/tWf9L1aqbjfS0tEL+dFu8Q/MIeFANZ0nC8NoC8XcAlTdaZUmDXykVob28uluec6u8gzk2GJ&#10;tZqTu1wszn8ug3CdRX/mygNevsvMZI5Gm44BeGtGaEjNs9G+8F+8zn029nPMAOwBG1xp79aqXVrr&#10;BCI1xRWGlQiKWC0aY0dKAJBSagkwV8q7EixrXjuoERqhNDXdOQL3iG7udwNg2FT1v0ntWKp0X6yK&#10;9kxfv4S/3URleYNPjXtHz5Q3XDWZzMTTmGBmedYOXk6LzoH81smbz6YNZQZ0UKyBn6piaKqqBkQk&#10;qjgHYHNI5k2fsKmy+OUQUQwY2D2hdg3LN1qDpQwv/WeWDtRghs8wUHOWD4i3jkSXIPOuueaKJ0Ry&#10;kX1QZqSv6DINCgcDrzFSQ3w2v0Rk3nbL2FOuqlprxUxCUrxrHIELUJi1pk/OUHCEd9a7NKvOOjFw&#10;TL89SuZoL7pOCamaEhiaEqFIqXnqUvr++++///771WqFZCpIFKDD1e4mH/aPeTpPpYuRZ+4AMwNY&#10;YM8qBqIwPyY+loSgZjZNk7laKjBzDAEQOZAmxMRB0VIABc6FI1NgfDodQUgqVEANIYZAHfeET08H&#10;ZgrEBCiljMcTICFirZUCuyQcMxsCNGhssjl9slQsMuPudtv3abvdbrfbpe+ZInRd8kXl/jwRdl3j&#10;KS9s0Obiq6InHtTq3PKGiJgCIo55KqWcz9PpdDpPYy1FqqnVFAOCtzbxZ5m0eSVoBrWIOZ3InDSP&#10;zEFkIkQOQSdVUAKqYuzkdzAAlHLpUQAAIABJREFUkxk/RLRa1ajp3BHBFcus7RHmhHXyxKd68/rr&#10;ld5qPrAJtiCykdq8LZ/PI0eOIXrfaKuCaIS22awOpyMzmxRp8s3IRDWPfmIRISiBgwUw1POUpahO&#10;mscy5TqKZBfGKRfRIaLg1ZccHT13eWO3qcoAYMTdChGJIJC6pgIhu6YJWwyhizF2nZNNmYLLgSMa&#10;NePQnng8T7kGoxQpxYyW61RiRXZMWQ1QTQxbunWu0cEZIV0ebjAzlbJYLiIKZqrq9AhkIW6vYxBQ&#10;1Oy7EIpZV6EWVZfHkH7SqdZ6PB6Px/PQIwAyMweuRX08AcC7vC5gnx+orpDiMk+XDdxNmI/tksoi&#10;IgJzMNQQipQq6u3uvVR/yudSps1mi2Q2WzqRWkVKzSISUmLCasAhpX4gC1KrqlKjKTpI4rlHjIhM&#10;yAgMRqaL7TPxG0HzHgPqm7D/1+rGCJCJAjMFdLIwMRk1EZ5aq0mVXAixT13oYz/Efh26PnAE7gMF&#10;in2XUhpSF0IIFBAxFlZVFx9oHTUoOGpfa61FmTkNXYwdItdaS1a/g6XfWsmetSa38lItEkUiQiql&#10;hNj0l3zYRSSXIiI5FwpNTjW6NLZnHq/AOjNEYOIYonrLNZ1VDgnJqPEiVMDtI15ngxiAgf0pMSEi&#10;DgSMnCh0IUuWbOv1+vd/9vtf3v3y8eNHjq51o0gqUkQYUJm5afjOa3v5iXM7U2gl+813q7ViU/BV&#10;AFySH89haJewqtA8amex4OIWIuLj42NKqR9S3/chBJeYUNUfvv/9MKyZI6Iyi2vEM/OFpt2SDa0q&#10;S0V17imhhoTkejddirXW4+n08PB4OJzGXFRhHMfTeMC5b6aZEWuIkZn6vh/WvV9MrU1wvJbJn6Al&#10;XQRzgmQcx+WVa//T35Bzbo/h/FSKGCJ7363VauX6HqqqVQgIGBExcvRuil3qpCqiC5qDgLmwhi7D&#10;PddzIBJFDoilCDgeLFrndBGaMCkQmCJIrUhCrECClAKDiYiAiYEAhGeB9r/7+Nqx/NPnIfuNX9h1&#10;J71n6dKXyPKfEHpGRYdfL9/nHuOzb1nc6/YhZ9I0A9qU5Zo3Dtdave4yMtjlGXa9rN8IvhYNE7pc&#10;ArbTkHfhhOYB1lpjZDPzPqQAAKAwl6mjQakVQgA02I+qEDgRhWks0Jrd4TIsbvKYl6siQ10Ct1pU&#10;Qd3z8fuBK/6K+ZDZJdCrz1rzXY4Q/Ov4xXR7AfCLmwVwjxvEXsQH1q7z0kmInrOVl+Na42L55wv5&#10;C/ga5v7WQX/ibVpFq8QuhhDIMIRQrTao1FUsEZCBIwGQoQXm6hGymlUxQoeGsSNQRTMw8c37kvc1&#10;YIeh1Zq6JZGPc9tqDM1yrSIqGC7sYPUW1IhmnpZAb37mERE5+UMvJcUNzcAWpLFvRGBZapaaqKcU&#10;wbSqBEUMATkA2jAMm2GVQjjOWU8zNBFQ0Fo4hqvqvctP9uswf2auUA0jAEK1FOKqH/oQrQgzgYi1&#10;C1ZUIRcgNKwiqOIPh7HTaFRVp2kkIgBzJ1BVVJuvxeThJKahk1wRCZhi1xGyGMYuvX79dre77fv+&#10;/v7Nw5cDAZbp9P794+PnxxSJsBDhlI9v45u7+9gNqxBIwdbb1eZmd56SKItbYUDEUBHRQHFloKZV&#10;K2MhzIYqBib5pGBVRYpZRTRGY1CbxpoI66RkIWCnkz1+evqXXO52Q/n8cF5t8jgenvbd0HfFbtLw&#10;/d1N2AxxswqJZcrHh6fD/ul8Ou1eve6YI6e+C92mV7DzqYxjJkjjOEkpNU9fPv7y+PTh/m73F3/1&#10;53/zn//3freDdSIOJOKauRHRigTAgERIxaWAAQEghQi1Vp3dcCQKFA3nenxFh84ELUM5lT/+v/8w&#10;Hh+enj6fxyeEqe/C3XazXW9u+u1m2E7AhYMkO5dpkjL0eL/t4yr1mzTcDa9X98J50n3Ww5u3u77D&#10;oUt9l/qY+tT3sacYshXVopbVCmBOAWNEZn4sRwKNMa7SkFKKMaiqRYJajfRbxuy5r3z9GwOIYSAL&#10;Wj1cBhCTCoBhvbpl5pLl6emQc06JSilfPu/ff3p8+HIAgNubPkaOQYPpgLWARJPOOBh55FYRmLCL&#10;fVFOKSHQdDqLSCIyhBi7ioAQKAbF/vNT1n/5BPT5H//lQ1FbrV/1w7YITfkMVojYrB6PRyk49Ju+&#10;79fblR3HcRzXm4EwIgSgyAE5BKYAFAy4ZC1BMcE01o+fH3599/7DpwcyJAMCDGARiMmsS8hhX6Y+&#10;8O2qu1mvIsJYM9RJ8tSFOPSh77opn/UoWXJFY4oG3n2qIGLkEEIygVqrgXhdIlZP9WN0t7t6ph0o&#10;cpe6rutDYFXteC16RtFSdMrVOKRADLHvB0SexnI6nnPOq1Uys/P5vFtv83k65dIH5WEYYuhv1uub&#10;9bBbv//yay7H797c/W9/+2d3dww1Qxm7RKt12m3XKcVy2h+P0HvzDOZc5Hg+KUKWWqQW01IrJ+6Q&#10;h6GPjI/H/ansb/qbbb+qxbCY5rHm84p4t97c39+vtmuYio3ZzJAZAM3ESafeEAmf+9bwDBO8WpmI&#10;5IyDOaJoNkmBKC5va9srNuvaSCszN+dPUZWfZxrb4jf3zi9G8X/NEVxONxOWZ1+/7eUtjvgTV3K5&#10;nhcXMAsOwsWZsEWGrBVdf43GPc8l/9t0huVtZmYmaIhMGAzIFJkjqImYaFG1aursIfMuWO2Dy+Wp&#10;Q0juymATEiUPO+cBXxLsnllJj19yhwMTnY5Pm9u4296BcUrxy8PDbtit1+syFQrcr/vD6bTISV8f&#10;DRlcuFrXYspq9ltu6remYGmGc33yrx19m6nZf/psV5IXzlF3wS5oXCjEeUBwpt5oSy2oikmd+0k6&#10;lgqEIF7s19jZ/qIpNtbBwkxp2otkV1wVQgQzwcZsE1UDZAsMF0+LmV0EYC45bF375szChSjm9K/W&#10;lRuMMABUujoVIgJjiElqVTARcaZ7wNCKwadKgaBW9IoxZmKoDb9+OYZEBGgCYnqhlak1FioiVNNa&#10;SykTVMRKwlKxmhlwkw1RAFUJAVxGxunH8+2A6TKk1hAdJ6EwKAAjOGucUMUETKqC1WxVVjfr7757&#10;8+r1fddHADBgs4qmMKxuX78p+Vz3h6mULqYQQg011Athysl6nngBByXN6Crwm9mU7QkC5L4LzAwd&#10;DbErUBH0Y+JEeHj4gtAxJ4yJCYgRmJBwGAYgxBhU9HQ4CgIQb7db55UzMwauKLnWPGWRsydQfVy6&#10;Lq3X681m0w/d3f29tz7r+hhD5xg0L7kENWEMSCklMlCEMk7mgiNMAckIvfhCS3Wx+Qt2oAAAujcA&#10;yLniXMegamqKGAzMGzaS+2XMLVS1hiUTERn63sTBxWQwuE4FGACp5Ehp6Rzra4aIkCGX4oGo001m&#10;9nSbI2+S5yKYrtHg4HWLL66yfU029WqjcSumqlAxVKtFqZQYQkwpxrSV+rh/8o4FAKImoqUqsacP&#10;XK2cUFxFHKHWKlVrruNUx1zGWjOoGPaB0UMPBfBSYs9pgwEimTERmTIwGoAxUkAkRA1M7OXhFBAS&#10;QmLqAnchkqc6AMDQPSQEcVl2/2MKAIGVoKBJMIyEEYlUbWKMLg5LDKZkzhC1JeJuI+RoFaAywlKa&#10;7vu2j5sXvKMRMzOZqlZTNEERUBPTIhqrlmQgAMbBDgHDMKyIQq01V2GKGDhgALsAUk17d9YppkWl&#10;d8b5PDmMM/HMP6iqXeig6STIAjEDQIr9lLML7E7T5KRaJNvtNl0XHZhShZyzN7ULZiklFai5AEBK&#10;KXHPLKenswIwOVZITn1DRE+6MF9X+CJAK7JwzuXMvDQAF0AVU5r74hIRMBLHBACqVYqAKqhgNQAi&#10;QIqxTxwj9kNcrdOwCpigmnAMsQtdl1LsAjMhE2AMXGdhLn8qHZ91/WtVdZXJvu+9WVxr1dSaE5rN&#10;pO/VauXgaa214px8qhc5ckVQ1SpSay1Si1REw4JNq4d8GmlhsCIitVyss02dR/YM7yAKUgUZVMM8&#10;9UtjBiIiZPY59xUCTMNApU4hBGbKtex2u9/97nd//OMfDw+HEGLqAtEaMaoANpWVK8t1tbSaXzT/&#10;avaCKIZkIN4VGa84d3V0rdXFwWhcwhCWVo3PKBSO2tus1jJN0ziOBPj2++9Wq5VvbqrB/ZAGfy85&#10;65l4pADIQEbuDFJTqY2I2HXd4+PjTz/9/O7du+P57BFESqFb3ahWrYZkTDFE8m5au90OAFBtmqac&#10;R0fbA6euHwJd0o1+zao6juPyDF67VV744mmMC10dYLvd7nY7F8EfhmEcx1LKfr8nIsSATKrKzD33&#10;IQRD3O12yLQo3nirwFKKzoJpvgaYOcaOmYehpUJVVYs17W8wNQE1UQNycLEakIANN7ekakazWJqp&#10;znp3/8FjcS9hwX9fEjiW49+D+j07NcDFSf633+8+3jMM+puEjKvzXyg7v/EeeiasPJ/WzGx5PbQO&#10;nF+/y1UmljYe5ps1AAAyzMUNtSUNgoIBETAtz5vLMoE/L7WCGITAITQfoMevwyXfV31h+gtqF1i5&#10;4ZHNCb0YsvksL6MJRvom07e2lolfT82zM7yYta/xHFWFy000Hx4ALiInht8SJIH/CKb823mIr44Y&#10;4ziOs0OHbikoIDM56WSaxlIyMQUOACRFDExVtWlhEpsycMsxinBgcnkxpzmDgPH1zoBoqppSMjO1&#10;C5jgAYkKuIaVY8puaKop2pwNEIFGWEEGVNGZkjTLbAMAQAih1lpUiKjrOg/Eailh6F2fsIVj1Kpn&#10;vGmw5KzY6gobu1mfce+WrY+Zr0nKOGdARcS5WQFJRA6Hw/l83u12IgUubUrEwz0xBWAneSxMEa/N&#10;Wq1Wvql6EfRiQxFxvV5vb3Y8JVWdpinFYT1sHj4+AaCIGjISgmGKXX+/DXFXp3x6CqfycM75fD6a&#10;Fg623a5SN8QuuSXt+369Xvf9SSWeM5RSKlQIHZKYoVYhIyvKyMRRIU4VTdRMpqOgWjGtVkQMlBEi&#10;AqoQd72CxDggksloyl++PNr5YMeD7m5WsVtDCILl4fDw06+vA4dA/WpANRizPO7Pv3542j+dHo+7&#10;17ev394Om15YixomiJCmk43jtP94fHr4+PHjL49f3r+PP/70z/+SwnD73dub372FvldQMSXFChrV&#10;GCEoAnJAVKCiZmAcGMzEXG4L50CfYowGUkuGIjpJPk3Hx/Ph8+H0eJrOOR9ryVCL7vX05cOU+PEP&#10;v/vD21erx5M95crAEpE2fPN2k7YhbcLmfvXm929X92vlcq77IvuuB6IaWfsubvq+Tx0RmlUbR0M1&#10;qGiTWa5FwFgYmEVFlKyzGAx0KtWKmbjAeBC53habuwBLeVFbtUsmHKya1oIcLIRqwEYAQSpvb988&#10;Pezff3z49Pmh1opMOefjYTwXVaIQwu3dzfc/vHp100/74wDT8fyYAkeNLoOVERkJQ4jAfecN3HW9&#10;6ogtdNit0gr6NAxV5Hg8f3mactn/Qsec8/50Xu22d7s3sRsO+1HsVIoEpBTD6bjXKq9wxZHccKw2&#10;WzVMcXWzezWNctA9M2+3281uF8OgZvvDKHI+HU7v3n18//Hh06cvw2q7Wa1utttVTEFBprGMZxGN&#10;qAEEtVg+Z5HT/mk8HE6Hw3q9Ng0AbFaqjFnO4sGaQSCOPIvbiqqYmalIK1RnZjRsYqC1AaIYmTkE&#10;Ym5m7nyqx6mezxUs9V2nxGZcqzw9HnKF85illC7GQFDLVFSqoVBX2SoHjn3CFXfdKZfDl88PT4+b&#10;zeo//93fvn3zav942H/+OR8PnQQFMbRiZX865jzy7g4NTqdTjPHm5nasRdTGaVJGRbBatdZpmk6n&#10;QylTR31IDAx2LlZzcL0JlbvddnezBSQo1Ys6QIpWF+TlZdV5strZN7PLKNjalLU+R9fE2jkveDFf&#10;aC00aArJHvchgsgFI7DZbgBCq2l/bnGvgsblaAHMfFJ4YdGvgeCrz4DfXeNp6tXfL5zeWcf5W+7D&#10;xSX69ls8+uIZkF9aY8PFv5ldBnQZ/6/OgAAGtVYksqUICMFctcKevxPgWpCZiBzVcW4XMBURBnZA&#10;plYtWVSBKLgS5SVScpV6QisKcz0YtipC8uhR1bP6FCkSkqqKaM55GNZytvMph9CnNHgn8FIkhuS0&#10;9xijYWv44HsXWXMRl7jNMXwHhdvFI5NjKG3mEQznSyaX4/KdvtET0BDRVTmW0Z7LkNsxg7/Lcng2&#10;/tfvFJ9pfTZf5nYdDayBmMvPeTDVV+WyqnWWcG332Ra2h6lOO1Lk5vNgIznCVItrPagpRRITAmg0&#10;eZ9xREIyc9mQoqA3d69CjLFLYhWZbOa7wXKRdPWsXR2OdDCiFyJ4/WyL+5XERb6++ogidF3nbY76&#10;vi+SgVrK5KoWzNBJXIRewTbH6TKfSVXBSBBtFsa1UgpUq1aBVFHdSTW0JkaUS0NCqblr/rpr+6IZ&#10;kjVUFQGMcs2p78ac1epmlUQkT+ft0OXpNJ4PqxR/ePvd69ev19ttKWMIwVBENaAhMwyrze3dserp&#10;fEA8Ji9AZnbCrcMWCgRABISM4O3gqkit3ikO0FxClJkJg7EOHLsuUofZqk2VTdZduN2tS54QzCLG&#10;GJhRCUxyzkIWQuhCSsVUJAOAZNk/HnZ3tyBaa1WpYy3ZxJhCZAqcuth13TAM6/V6vV53fR8T397e&#10;oq/LRnxv0XjyNI+ZN2RsJX4IxohMgdjQVSQgePe/EHEmqeWpTNPkPOWff/611jqVXGtVAcIQOuLQ&#10;1zwhEvuuq+3BtOfPmj+Svn3VWiMzhgAAgRkMtApDyyUjkcv+en8NxxNQFFC11DrjKK00AZuiFTT5&#10;glbDptLqt/0ncwTTUiYAMBPDecdwZqSIS/p6SIAVKASvV7q/v3/34fPTdPIo8KxjDCuCYDOirVUN&#10;EYhq1dM01knzIZ+PYxE1ZowcArlSpGpDwkLgSEwIJkLNImJAV640hCDq9duaAjiszMhgAYyZOHk3&#10;sy6EgEbV1IvhAexiIgHBAjyd92VLYT3YKp0JiuQKtanh2NyQfaaXtS3Ey8hdZ6bVPmutgnMJ/LI5&#10;MLM0yB6JiAlVlcFQjVXcRAaVUDWJKwsTbTml0scVcwwcY4yEwYjJaNkZPF8SIDjyOD/k7UsbC7I2&#10;NvScDHb/g9yyEBGAKwoJAJnVKU9ioGBTycfT6TQeAcw7wvlXlFIIYL1eE8DxeFR3vUIXQ+dUstj1&#10;tWSz0TshAroQNHo1ACIwUwjeUgBnqwSiBaB5RUQEs+g8miQmRK41o0piiv2w0K4RexEZxzGLmkEu&#10;09B1KXGXKEQMEbqOUx8ogqFBxBBCisnFqBmJDEQgIEGIZCAcl7R3nqopRk6BIhipgCkSY+s2NCcp&#10;3QrZzMZ1Sr2AAVhoUicVGYC9Dw6bYVWbioxjpoASJTlRN3juDB2NQoAl++gJCYeVyX0nX+d+GCBi&#10;NXWOPCISAkWkwGiEgQB8g3KpdzzniQiJWVWJoO/T7e3u9ev7Dx/eESIRr9Z9LXAuWYGZyaS07fA5&#10;o8LX3rxrOW5IiK2JBVLTTgBUAxOV2Rf1UXJvQQHmQivXMrnyHh2Mdo7/OI45Z1Tr+/7u/mbYDEaW&#10;c6EYBAQJq1WbVVWvN1IASCl5iYeqojWsHREV7Hg+PT09ed88ZqYQd2mLVAEquhw/XFpKpkSqILl4&#10;sz1VSK6vHCiQC0Y3aQ5HbGchi5eHezietllSCAAQY9xut4vHXms2k/fv3495ipG9cXFIsT1HDs1c&#10;wcoKxqaGIAUBxEfYiCmmGDuvijMzqSYigoJCpAzm5ait5YBJa6rsjc3bagRiit6y9Xp4Pdzwv8IM&#10;4jznFLe3PfvI5fgK42tWBq9gxCu8r322EXub6/i/QJ35JlJ8Oclyfvfc1BBexCSXcUCc78LMGvN0&#10;vgVadgk0BZixPFgiqWZLxNQVnJxXBEYCTV+IAotpFSEvCw6BXZxoWeEz10REWBX6Dg5nAGHmIlWK&#10;NyNVIKcWzGmbpqOzzMu1HLF3l269KDzh5SpSpVZcjta0tt25wQUDhSX6+ioUnItWr6cCAUC91edL&#10;nvIyQc4HX2b/MguIfE04mm9Hro0gfLUhvFh413j1yzcsaSrzQVMAyLl6sXvgAHMVr/eFM3/uGMS9&#10;xcRalJo6iitgKCqCqGIxcavrBQZIHBSsqso0gfd/m1PFILZ4FAQISMiETFgZoIpIwobtVRFDYGjJ&#10;tuZwuG6Sz5Pv0rPUzDz9AAC1qbrTHH6SA19aJYRIRKBzYQnAMAyzwx8RmcGz/YTPhBDbFCzPy3IX&#10;z0JIMyAspXRd93jYL+u5iYzNpZzuoFfTYlBNFUGcGqRKrEoo2nqoG1iRCgjIlKVE5FKKmXVdpMDD&#10;uu/j6vA4dqth3GepWIs9fXp6//7T0K8BqOvX7AKCKY1PR62yGhKR3t6/SkMfu25Yr7XmlNLQ9W9e&#10;vfrxtLcyWRFAqpMRJyAex5y4M8FiVqpUqbFDIdBSyzm7GqSCVlADZI7IoV+JmlZk0xqYu7RKgbvY&#10;5+PnMU/7/b7wGBAp8OPhqf7L3//F6curH76r4/dDn8ppnD59Ob378PDhg/WdnL9fsfZ4E4fO1MZz&#10;nfb111++nJ6mn//1l/e//hy43t28mcrTj//4r//P//V//5f/9t/+j/R/rt+8xlVHKOPxhFK3qYv9&#10;Ckodz2fqO0MStJS6Us80l/kaAjARtLYstQpWgyr5NE1P5/OX/eP7hzpCwD7xpiKtVnduJUMIyLvH&#10;Pbz7cv5yyH0KMfJq2w13/eo+3b3d7F5t3vzu9XC7hgjHaXU8RYWzyWiWSylTIA7GyABGLCYFdFLJ&#10;BhORaS2mVqcSQqDAoFUrICKpqWqRKUAICwh1eeCvC6lf7BjGQ9dNU1EzSiFgOI/T8VRzgceHx4cv&#10;Tz/++P6Xd7+q6rBeI+L5fN50u9sfXr19ffdXf/67P/vu7aYLP/3PP45P79dUOrRgGBQChY7CRKAK&#10;PVOMHRGdp8mgxH5FKaYejboiVkoRBbNwPFfndBSFNSTkDiFWPWkVM6kCq67L47lSUVVQG8exVI0x&#10;TlMRRaQYQsecmTl12/XmRqQeT+fT6TRN03F/+vz5IefadcPtZnu7u3n76tVm6G3MD58+Pp0OpZx7&#10;oggq03SsuZyn8XSYxhGsIAlBNcgGGUmJ0BAYLPSxKoA48AeqDuuw6gSEbIjkdlzFgAzULHqSLiAw&#10;KZiYqtDnzw8KUAyEkCmFGDGwIilSFfN+gN78RKudzlOIA/EQV13c3CB3Yraf5MdfPmx2q/3h3IWQ&#10;J318OGp5kiz9sNqm1Yd37/fnk5p1q6ELkWNkIwPq+5444XiqJufziCkAwOPjo4mM5yMBDsPQc0cE&#10;omVYddO+mBSEmjDc7DZD14NVIC/1b1k1AHjGlb0KJ3BJvF/Z1Ctnq63IZ3gBNHgVEdE1MWb0qtUX&#10;gWOLvtht8dK+9p2uA5vnv/iPJPxfgMLP7rHByuYBs98XhsUAm9lXF3X1q/mKa63eqRsQ3eXWpcH6&#10;jJV76rcRX791NnO+DZF6i4WLVuNioq7RZXBf2MB0zv8boQGZYYxdnfI05VKKmIUQilQRMUJUNART&#10;W6hViBgimTbDvLhVbvLNDNFc6W8OmTBwOk9FKzmDqktD321qVVP0EDGEADoXUV/pR+PVARdcYBGy&#10;uCywF1joC0P+J2f7ZRrZnh9wxax/cSC9nBqfwbnzyNWP62fBoeSrnngxRpDKlbKZiBiqU5qYCYBN&#10;lIgctm2OZANoUJernntJIl6Etc3MmxIGT6EChRAw8OJ5L9dzeSBntMz/RQbWtPN0BhW9URkhL1MM&#10;s0QdetNPQlRUBiYCMeXAjFy1IaeqCo0srAu0hzPFxrMAHj8jCiIioEg1rIAasClLMiCoUUBff4CA&#10;5GuRnMiADpbPfTH9jpYaefSuUDN8n4sAsqio1tOoZBW9Jjdnq7J7/er3f/jh1et7p4851y6wz71C&#10;Sv32RnI5SjHGKRcyCJEBYCpV6zTEcBlqRDCFudR3WcNEhIFUtaqayTBsmNG0Wh21jBFk08Vpu/ru&#10;zd35pMexTtNoTMyJwUi1HwYxkFyQkAFFpI5TjhHvoJRSyqQIlZG7mPq+7/vNqhv65Fyw9XodY0Qm&#10;M+n7ZGbVfLtVQqKABKy1gfCBLvWbCLBarRwLQESaiWmlFJML+n86ng+Hw/54GMfxcDipalXxRIE/&#10;ziIUvB/WjE8CgCEZ4tziyVMN7Y+qEvtsFlR1MqaYiAinjgAZzDwl5WkoshiCZwHtSlyViJp+srUH&#10;cuH6oEPTuNDk2yIjoqqy7EXzOymE4LRKv2Ujo1BDxM1mk9U2m82Xx4dqpiABSET6uaGcNSTUsylE&#10;FMCKM/7NJQK0Fc8zoKfUIocudCEFDkgGLvPCiIwUG9rDTAxEgZCJGFuXYQCMMQXuUupSSiExBkAi&#10;A0AKZC1Z6yWiFaSqFpTCUCNIAIuIKRACYsU5ZptNNyxeqJlDYx6igwe0oupK8UQ04yTosCDA3L3K&#10;yMwEDNWoKgCIVVRBUplhZaxEGPu0HvpV369S7F2SAjC4MfQT0qzHkphfWIFmW/GZnk/b+RBcEdgf&#10;gQuNCEMpY746HPkiwmHozGyazgDA3BQYEYgIylQIbbNbp25tBqfjKAoKREC+0NpoEBIiE88E1mYV&#10;RK7606prdMyWArRUb0irTqGyWVGklIKIjOQt6UCtTMfpPN7d7NJAfRdDYCYNEUIiZIir2KjGrmqu&#10;5sqiIXhGee4NCG2Chj7lnLVaCMEDbER2V2gZLjQXvWFEvL29HcfRtRq6rvPZERGOhGjiRbk+twDI&#10;JKaiRCJUaxFmqY7EEpETOvwZjIjCLCLez823ICc4O2PX00vLjCMaMyE6GC1eyAM2F5EEDMrIBHjh&#10;Zd/e3v7lX/7lzz//nHNuwIyIIhDSgh3jFToA84Qua+zqV4YYPJf8Yik+T7QEZ2NA6wGA8JXjx8ze&#10;cXe/34/H0ziOwzDc3312M3i6AAAgAElEQVS/2+26rnPABVtHNPcPL57sfD2ycELa4HhSh5EwxBin&#10;aTqfT+CiZABI1KWBQzXIaHT1NDnO23oKo0fFiCn2fRcjIz0rWWtpJD/n9ZPoh+eeX7CViUhVb25u&#10;nHTsrxyPx/fv309jMVREVjAElz5iACmiqFLUAFQNqxSVy7zMc3SpYEgpqSrhpcrBXGtbSaSCuvwA&#10;BuKAzJfEyQwDGSPwnI5aOi7OoUrT4vsG6/OFzzmf9nqnUjC8KOHiIvIAz1bF1ey+iLn+AwcZyHzN&#10;OAcN12j4c0SyfaZJZ8z5D8SlX267Qb82cuIDztk78yo6RDAzbm1oXqr4Ii4yHAQzWQCQKBJcwbWG&#10;kFJabXYQI3IzqSDS0himigZaIAUQM1TXzzifjzF2BjA3ZptjSTQvigEAQPVnENEAyDzSb8UONLuO&#10;y4DofBIDQHB1OHgRAn9j4Gd1fPqayuqvXO8PV6NjeonvfL3R7D+8TNvgcwQTnq+95fpflG9WrfPU&#10;LocCGIerTQltUeEgZhJW1akWZKJIASIF6ofudD4e9Xg6HW5ubkJkIigggOTV3oKqqIogrVu2LdQa&#10;l3IQL+1s0bEs8K5j6d4nBmDZ+VnY2MwFnrUFFC2A9vVJz3niTip4PrpgCF6N16ZZW0fr1hRXFUNY&#10;wiWPu/zCfBMumptj0ZR8nqXTXoz/9cU0m4KgYKra9/1pGik0zaXFwlo7yYWBPvO+9Rn+gBhjLFLF&#10;LkLfRaVK1QnQ1RnYABWZOYY0pPV6KGe1CoY4lfL05UC0Z0rdcF6v15u+E4Wx1Ol0FqGuJ0PMRcYx&#10;h3DcbFdEtNltT2dhfAhssZqpREBQUYGoXPIk5kEFi0EdS5Za85goqVYRqaAVzAIhkRe3IhEBApBB&#10;gYC86oaed293+fhwOE2T1D4EKLYfD6d82tfjzY+3d6/uV30XDSGXehxjqVXt9Ov7TyhY8nB/M4p9&#10;/nT8/OX8z3//y+dPh19/fpfz+Lvfv7q7ewN8E/rumMdffn0f//gP99N5uLvjPhDRqh8CB6lVpCKQ&#10;CggDUWCOiUylmBkjqKsoemZSpE51PE1lVDYOxuVcDk/HLg55nED729Xm/v7+ZndLMQHAecxPTw/H&#10;kQokZgZSZshUf/fXPwzb4dV397vX29Vum7o+nsJq0z8+vi+T1alUk6qiaCEQgxFzrZInU60MigiB&#10;kYgzjFI1gzd1bJs8AhCxGYXnoNwFQmoMvsum01C2w+GQ4iqlDowAyZSenk4//vR+OpZff/3w/v37&#10;WjVGzufCTH3sieA//c1f/pe/+5u3r3YdKZyOEXPUk2rpse84xMBEIAwAkEEDUwCrkqWMYDVGBJKS&#10;jyn22nYoKLmeVWPs+9VNPT0h4ul0qvXp6fGQ89RFSpEMqpd0lzIdj0ccbSxH1Xo8HqepPH55+vhx&#10;fzqcUhe7IferMk3nj58/fX78XLJIlnHMxGm3Xb+6u7/d7u52N+suZTiMiE815/NxiIlQtI7nUc6n&#10;0/mwL1M1EKS12qTKgBICxIRkjGRD15eqRWu16o6+AxdmhtCa/7h9ATMBMbAUAieiGAAxSy1qKlRE&#10;kJIojKVAHiPRkLqYOjUcczlPU65VnEVvVRGeTnJ7vx1Wd/3qpiqN4/T5y/Q//r8f71/dTFMQwv/+&#10;3//+n//hxx9+uPnbv/79d9/fl8PhVPXxPBrHzW3fIQfiYDid83a7XW96PIYPnz59PHxUBCA453PN&#10;4/nxUHOOgbrURQ5WxEwDI0eWkdTKkFIIBOpZZYHWUczhVANTZ9uhXZy2eUObt7zn+2Zbx/NGDHOC&#10;HdQcbcP5f7Px+goZbF4sLf+cIWNq5wdANLOvPjjT4L6J0r4gFJirQ7ZQ2b3DmbNsTtCaKZ7I0BCx&#10;uSH3/G3zI9gscZPdpAZvxblhmom6dsrVgOF8o5e2PIs5N3zmhJl3LMb576pmFr7qINx6Izz3OluM&#10;3fw8RPTKwaqqhhBCKDpzOmfGrmuJmrVsPC32PEZmFsuOvBmhe2Nm4KWjiBBDItJSsioF7sS4lNHj&#10;DSIyUBNRYbO5dfGza3VaHC3XA63g/uJte10nKJLRb6UR0KUOvkoz4G/D0GYWQnzx4jLgMG/Blz8X&#10;x+UCK8/wpoejrjTXQlADqDm7EC0zBwhm4o0mmoOF6pXOPqPYiBGemAYFkJbzMSaeRZHVzBRBfLk2&#10;AjR5lVbrgHzt9V5shZsPz02TzQIdbXCYAAxogX2ZZqzNQOZAyIMKqHMVOTZmojjHR/yiTAwYQBSd&#10;+GpIog62GywepB+lTIqi5CJrS1EtqJgKKJr5B1tX8VZe5+skeIU7XLTnmnapukwfGkARtVwQxdTG&#10;cYwMESSXItM5or1+ff/27du+700KGBFwtckLoU0NiXC17qdxGk/7p4d1jJG5TrlIJSJiFCnWJSAG&#10;nncDRAVQVObWNMl5cyEQM5swtKZnSlJ0POl4CFqGSH/x5394fBw/PhxOuQCaSQHLZPj/c/ZmzZIj&#10;y5mYLxEB5HaWWrtv34UUZ15oNI5peeKLHqS/L9NInDGKl5y5l317r6qz5AYgItxdDx5A5qnuppmU&#10;1lZddU4mEggEItw///z7NE9jUSBM61XkkKUOp2OW/OrtGyTsUgzrPmw2q+1mfbtbr/uI1iVarVZ9&#10;38eutQuYYSnFTK41kQkICLzqY2Za/WzbzJlqs0gCcJ3KBrmeT0OtdRzH8/l8Pp+HYci5tuAEgDGE&#10;MCtUICOaitjcHTu7RoLOvT8zZ+kyQ2eihrNalr1A0JQAERjM5pNhRIkxNiFRrVTBSJSpIcuNQmQA&#10;DgHMyws1Ien5B4Zz4D7/KYjoysIpRfcuMzMQUxGrCgLEjAbb1TqlpNOUISdMYhldTZcCwNIVi65B&#10;mEVr1WUpIsIUQh6mZnPHBKJg5qYuVWqrRTIt5St0eV3kwBA4hCb6ERACmGMqNm8+oAJCEJHd5cBd&#10;4IHMsGaVCXKmIMwSQNkETaFRLGlZ7rBVegFALumotVsHaEZmprP2/2U0EXXuOFnwDDJCAGQC/4CL&#10;Jbj9DVHfr5mUMZZSSimpW8UYFUmzaKv9q4MLodnJsZnJVcNNm4GzmID/9rKS+87F5KCYmpVas7R+&#10;61KklNK+hYFjUGji9eM4Yten1KHaQc+OPMbYrVYbDv3T0+l0emCIN9t7sraVOr+aWtEgGIC0Ugj7&#10;UgAA0+GMZr75ebldAQ2wW6+maRBVVy9UBCJyeilAs9pj5hhjl1KVfrOj1TpuVisOGBAgKDICSegC&#10;0GwDYQ7GFRMoKogUQgwhSrWcc56mWlTJUui4c6ov1aopUdd1wzCoqWOCDBxj5IgcAgZU5/WTpRRS&#10;Cq4gV6UyEIWARIZEKpZLVchSQdFMFAEDcYxszGBkoiBqyubukxiM1CjGJmcBgEYYAsXIKSTDOouh&#10;t+XD0ADhPJ0RjZmJyaWcFNVc24ExxsgEgeJmte77FCN/++1f/vznP5/HiYib3D+wWPGCqjW52Lbn&#10;L7Nr3uVfENBg1lzCmRcJwL6dtdgD2zxEhKuazXxMMwBIIay6TqQMpU7DmKfp/u7mr//wVzc3N4uv&#10;lBfefBN0NfCFWer7IdhSE5rhGxEAMsSaWzNijCF1QVWlihRTnQBLUwP3dckZ9OwjOCuSARMxIqtW&#10;LwPADBDPAcOLUVr+Po6j/yTGuJT9aq3EQAxQtUoOIajVw/7AAcc8QewJVdEQIXrZzKyJeRYFVJd3&#10;Q6TAqCCIhshmFjDwXD/MOZs151iElnsTASiWAlpUARCZ3Oj6Ipy93BBPWOwKU6ZmRD5X3OBXXtcr&#10;ktlsJnzp+JoB5WUWXN5+le/Y56DYr75+kVhz+ay+AKsRru/1wn64+tRLBJzaA+BX4VPrAk20D5Jb&#10;nf/i2dF8mdiE9ZzDsujsMQICmqoSABGn1MfYGai3jIAZIAH5PjLvUEQcA4BBIEDLUgzEQAyqGS9X&#10;dHlyrdnb2OVC0Vr/SqvuEoGhGRkBITYCObWctBE6TLU5DbRxvxCkqi4deD5wbVgQCV7UbNoHdO7K&#10;ffnSmOJMKXkhavFydNs8QcT5758fSORns8J9R5rl4EV72m+6NIPKF28GI9HiivdImFJKKU1lfrLA&#10;GBgIKTAgikmTfQf2BjI/LUZiDNUZUmqgVtFIW1LWiAsuTo8w75oookQEZEiIFIiNghGYTdkUVdrl&#10;L3nEC/rXZyUQlwF8mVnjTGoGUQZEl+ZQJcRLJcCa6IqZxdAhsIeIwBSYPRN5cdirwX5RNrggeQag&#10;1Sq05iVsAvGqAKTg4AkIoP+noAq2FGjR+4mJFWcfB0/bCf0b0UfVgIhs4QOBKkhVGfIYNHWrzXq7&#10;O58qUey79XGcxE41ZwZF5th3Rcc6FnOqZ4rei55LcXL0ercSy+fzWXNNaUvG4ySatapVVUPWxkgX&#10;v7RRhqbZSKaEAIxMAJR2aym51AqqIWDqI+/WcZu296syrG2aIlJQy+O0GkOs62Eap59+eHr8tEnd&#10;JnYrpqgMao4JPMtPTx8eurtd2t0/7qfvvn/84buH86lIhX613Wxv17evV7uwe/vm62//vLm5HXP9&#10;t798m5727756/+r1Xam1MOVcyICZs9YsYLGzIQsUtNrECwC1qtZSpHZdV4aik5Uhw6SgEJlXaTXa&#10;lKfMtrrd3L9//Zs3b96F2I2l/uN/+a8fH6Yhc+zvBaZxPFoiDUEDdNvulAcIDIFHySmtT6dTDJs6&#10;TVLPhlUqqlELsdUQBEm8oBcYA2MIrH3KuZpLb6o7HisgmqAZBMJwtU9Q24RQr2Blusxhw1pLiuDt&#10;Swo4TeX56fjwab9/OH348HA65NWq67gzExAJyH/7H//mD1+++837V+9f3+4//fDtj99Mw/5v/vC7&#10;b/75T2glUuojAUEGTZFSF3Uq291mzPnhaV9A7+5fieoPHz5sb17VXKEaE8VIqJRSil1MNRjI/unj&#10;OI611r7vd5ue0b7/7muwGgOfDvuPP3K/SUWn8zA8Pe3HcTzuz6fToBWI8LA/lypTyR8eHo7HPTNH&#10;iiFEDwrfvnm/7buOQxnG6XQGk45DCTExoUqupZSS84SI/Sq52JqiVskiFZhSSlUBkLoQzXIGcQkY&#10;AKiK0MxflvwImmUXoIiIa86jKZip1lKqYKmG0S2EdZIquXQ7Xu82u9u7qeShTLFLYioiSLTd3f7l&#10;u8f7L/76zbuvBNOPH5+fzzmOdhotfzje3+wodp8e94/Px9Ct3/+GHs82Pg/Px2koKhQhhHHKY57Y&#10;9P2rd4g4jKfhdKw5j+fhcDgcxtNmty45l2ECgJRS30UANLE8TGwSwAgoAtzd3qa+M1W0q+3QrvnC&#10;nzd3fL5L+WKO+OKzV79sapVqxtj0Rhdamkdsdtm/AObV8ee6XfMJtP1jjtvm0KFRS1poizN7+lei&#10;nHbC7hR8/Z7PwN/lIOhxGwIq6HXD2i+/cNk/zDxNXSIhW8qS5NiGi2Qun2gjsnz7kn7MgAKZWa1u&#10;KfMCVgaAQOz6nIggAKIggAlRZoZIQ71NEVDAdFZYnvV2P88KrhOGOX9w0s1C4mgSjSEkyVayMMUU&#10;O6KAyqrAHJni9eXMkTpcA4swlxyWdGiJDAgDAM01/hbj2Sy1+e/dhl+86Ze/XM7n5xYcDt56K+4v&#10;Hs3MsPnS24wBmzl9eM5H1Z3xmmkbgVaPqJqsG31+wOWK/ClyJrGC96YaNGknRU9HCJGRDE3m8NSM&#10;YrDZXMUTF9a53oAI1CpEZMtzTQBi0AjLiARmCgs3p+0p6AwCNhMCUMNGBDazEIIYYNXUp9azHMjQ&#10;xW0UMXi9ZZlOgAr2ssqycK+0TREGdqFmjFACcghCgmiAyhgQbapnbAKeIM22/TKvwEViUFvyD1BE&#10;qioHRBPTjEZMOuShJ+pS2G63sevQneIRcp2QxHNUUQ3MEBL3m2578/z4tEpkzIqQpZBhihQCmdkF&#10;dkcEUGs9bc0/zHMSM/KpoVZVUeuUz4fx6XEazlhglfjuZpOL8eGkWqVUL+Unw5on9ClUSxMTKaXW&#10;+vDTj+ub29e3719/8X59d8erLqy6lMLNJqHpkucvBLFSCqIhMaLRbDobkNDC8iRdQ6shBG86xlaR&#10;Ko67PT4+5pyHYRiGwbvtnNHbrKso4JIlIANAtYJkwVwEw3E0IELN6mQ68vXVljinMBoxEIGZiCFi&#10;M+LD1u+BBgRExsRAVQVkhhF92OUCc3hjAM6vZooys13ggjS3Utflnf42bTQoJ0ICmFWqVaHUwByQ&#10;N5vN7e4m549kSl4HUYvERATVACCEJAbncQJAFVJBa5VVQ4+ICRHYH5BIHIGCISuZAQIFc6symol4&#10;DOYBCZuZaVBoMGmKgRk5ILKnTF4kRBPDxt0G0GoMRmbBpjpJZFsR9igIXsRpKxkY6gJAfBaLfr5Y&#10;6uwJJmCkrtff9gvwOtVloSY00KIeBwCq9zy4lR0nBmMTLKUM56nvauxSF+J5LKpzf8/LrR8Rmdj5&#10;a8s893no34azMoYR1nGEWVu5XjXj+5xZevmtaQfTBYMwEpFaNSAR0TBMqe9T7FK36tLm6WncPx9E&#10;MFCPwJE5tPkG8wRb2MrkMIVIVfH9Zd7cYdaBNRVlCNEZU6QQu8RIoUsogmoVK1mlCrmMYx7MpOu6&#10;vo/9KoVAAYEDAqP7LioqILpUjIiCKChoVQpz7dDDgKJKBRFj7JxzquqEM/URc0pprTVgMLNA7MUq&#10;InLjpUWsGRBVRdFIEJm0VcpRoe1DBuQm96UUDggAEb1oDzh7yRIRh8DM4kMPF/q5P4novjl0Sd0R&#10;tNZMM2teF9NOVJHi8t4ppkCRmVOMb9++ff/F2w8ff9wfD/vjGSze3L6Rys8fP71+df+LmqRLtHm9&#10;Wc9nxXMR+QrRmB0i/Y2+NTis7Pz0yzQGMLNSSh6ncTyP56HkXEtZ96vff/XbdbdBRJ+w/gzOxAua&#10;ea8ADYREAMg5q4Izeb3fxwwRhYi8aVJmO1ZAHccp9erAapMKBaI5nvHrc+EyBF7AC1jYc9iER13r&#10;+RdDsoWc4HenMdC1LJrLpWREzHk6n883dzdFLLgFiBlaRSZGFbdIahEVGhqR9wkxKBq2kidD66rx&#10;x3l5xgnw8gjqPPkVTU1NtcXGZLNqrZnNpUFH3xAcyLZlDXSNDHtxxVeBzWWZeoH5zpWA5iPm8g8/&#10;H7QrVOv/Q5A7v16ckza9OZj5NA3TXXi8c0h8CYxL41B7PGMCrfnMr90fYkRTkCXmMRfOI6JG4xaF&#10;X7BQub5EL34SgLOByH07cHZYjSHFboWIMGt/+LbpEJUiACz6yCUmBtLzeLxZbQDrvKG7Z1s7oJch&#10;zdM3RSAzIAAl8qtDa14G2kpJbZBas92cP9hcVXh5NQiuuwLz/GAAvzqpcI14Ln82nZafwcpzfrcc&#10;qRXXfy4yc53LwNUC5f9czufFb9GmWuZZPSf+uLCVP8e+G/pPAITuDl2kqlnsO2CayyvS/LpRkalO&#10;tVQtll3AXAikggAqsCI5AuBUESAGZJqp4nDp6mmKT8tpLxkoUBC74va2BrUWsOm82Nmys4J3Q7cL&#10;ar2582RHJp3drRMEMnAlHJxv1osHycMPaq3DuqyPV8N+/ffPksclJgEAXwO9bch3z+s3LzuMGfoy&#10;fiEh2Yv34NzHfHkBBWYlAPZWAgS2WnMphQICQDVllWEqz4ejFIlpfffqzZjHMo1dwHXiFFbTVADg&#10;+XTsd/05T3GVKmAxOQzn/fkQ16k33EwpjdSFoEaWs7H3YoKAFkEF0SpSqoIhYzUV0yrVCNEYjAk4&#10;n0tKoV93KpDH02Esq11P/VZi2O5eb1PfMVmpZRwlT6b1+2//Mp6O4+lk55H6nlMPxAwcuVtRVwr8&#10;9PR4/v4Trj5OhR6exwh9nxJjCokN42nIYcXc9b/7w/9gkU6nATVxysP+PHU9ppihas7bfpX6tVYx&#10;NUGWUgO7KwUBAgMoAaOpwtOHRxEDoC6tiRSrpZQ2m83xeVwnWPX9V198+f7d+5ubuyJa8vmwn46H&#10;EbHb3NxO5el4OK4xYIwS8DANb+/ugJAoJIzPx6fIveYpQifUGxAYq5ApAXs8GQgDs3tFqnelh5BK&#10;EVRjlwNAIUTikMtkhgE5XBaUi8oRmWsuXwQEnMIJm82mlAkBVqvXaPzwtH96PsTQl3Lcrm8CdFBK&#10;FFpvegQp+fx61X315nYX6eP3Xz8/fACTFHnKw+3dbtoPoBIIgK1qDWhGdpxOP/3pJzOLfSSz77//&#10;NvXdu3dva7GKmDVHjKv1GjAMtR72DzEB2FhLDgx3t9vX9/ebVX8+HcfDKkU2kzxO33//PUUapnG/&#10;389VeA7cExMiDmMdpzKVXIuluAopgpoUQSJmjsxdSij69Pj0/OmjTUMg3q03AJqnYRzHWktg3m1u&#10;VqtVjPE8nQ11yjnXImbIHCN73cmqqCqgenKj2mJTbCEgXaRuwEysasl1IgKhCGqmIgoVEVFS1+Eq&#10;yDROmk957G3Xb1fn5ynXakxAOEwjEaUu3b99W6p+98NPENZC6ebVu367Gye4u39zGst5KJFXAbu/&#10;/HQe/vHP97tY9h8/ffvDYVAOfVptOEzcyzpGUNeGZpmmxw8/PR6eQwh3291+OINa4pDW3Sr0jDRN&#10;pdQhEaCV8XwOkNerzZdfftlvNjCe2r6HAGBOQyAyZG7yVz8rxmmrynqS4LvaHBzDjP+1NRyWKA08&#10;vjZr3bhglxy2LfPowbfTWcAzolZVXvro502pbR5X63iD5GZMFrFZeF2KhMtm0uSdLztr49D53oWX&#10;cMcQTJEATBrbC34mTavzGMzLvW//KgvhrnE6mLlq2yGIiJHdcICI9ArsWMJ5aNRLZGY/BLft7fN4&#10;DQHIYBrP2NyrbcmQCUMImsuYpQBY6gIJ5lydQmLgQ45EzROjwUlXnWuqKqXUWuc4vnFwwAiBF/zl&#10;+fn5eJzubn776tWbEBJmZA4hJncMhzksQHIeEDSjlaW7FnHBZpu3yjxujYjuUwZAXbfN2to5o+5X&#10;6ZxHnI7MNradAQAu1WMzMOc8opnF8Hm4trCVr8ABMDNv+lNVmMMKry/5bdMGfNclCPBsebPZDHnK&#10;eRzHcSwjkIVIATmEgGimLdcSkaoAaOu+c7kYIoQlbTao4wRNxNxmIWQCQsvtoWNmbw+8VsdDxEtT&#10;n3cfVgBDaykaAUhjrBCZiDWdBPOgigE1RVRFA0ZwZ2ciIAqDDpu0rkOttdzc7ULqs+i6S8AaiL3H&#10;rGlBEwIwARmIy6uguoYmAliyroZsoFiYkBk5cOQQn8bnIlWCGVZFA1CygmRAPBNgPJtEbuUqJ0co&#10;eLrmQZTLLlZhQyaDWisQYc3jeX88/M//6e//7u/+7vbVa5Ncag1dCtQBTC19CuwDgP1qfftqezrm&#10;01GGc8ccYzydTsC43W5FRRUFvRvOgAEqmKlIDZECRzMyMhEppdZSNv0u52E4PO4fP47HI4gkiswU&#10;AoQAIVEozGQxhUgogGp9MaymOU9VjNA6JuMwHA43Nzdv7+/+6ve/W726L2hZZebh4gJjwRyDEgVn&#10;deEsQYrAAHg4HBInlzKkGEREtIjqatUPw3AYj94kmHN+eno6HA7PzwebY3Fr5FYFgBACIqhcAf0g&#10;ADAMAyIGmxlYbenFJpLgqoWgBqqmYjRV6VFTIkqok6hBwBhTQiIEbJaSimQESkZaxurtDv6cmFuR&#10;icDcAN7aW2eLVAX13iFAdaUKRCR0swRCBhJQBBHxR12taiWTaoQcAqHVLNX09e7W1lZU3r56/fj8&#10;yIUUhAANxDGUIgKAMaY6lePxvF7dIhZnvSmomJioCJVp8me5kWMNoBZh3m7XfhNDbLiMAz/bzQ0a&#10;ETAickv4EADSqiMMHAMG7zEMCEgIJdeWYEoVLWZmTJasaIVkYZ1KxxpVyCnNZDInk0sbRoMVlhe1&#10;9djXdecZGZmCWiMhA+I4vih/tvzQYJVW5iiielcBWUAUqtliDJz6LnVEJCJQJ0+rHJwmZo8AYW7d&#10;cyDMRL3g4Zss8tLGbr6a+QmEEEqtrhTrBjiu1JKL5Kq51qKSpVbTiERE2+1WRMRwtVohwNPTU6QY&#10;Y7fdRAwMQKXIcH7+13/97//1v/w/edL/7X/932PsNv0qrfvVat33KaTIzGWqDnXVWs+n8XA4nE4n&#10;d7bsUr/dbvu+V9Xz+ZxzNtTzNKw2681mFUIA4titAhKQdalv4gO4HY6n83iuh4wkq3XqVzGlwIwB&#10;KcaIERUUiQTEQFRrrQVJiwAAdF3n2UStogIE3HWrrlullDyOIaIYIhHVovt8VLBcZMq1lMIo1oQC&#10;qVv13ao/lsPhfGBG18Fg5hhi0TpNk5hWhSLVg6K+Xzf+FIOY5lps0lLKukvYEGcQVW+ZwsAUQ2AE&#10;AK3FN1M/lEmNhERMrTPe+VnYr3udNXzJHELtYqCUQkpp1e9C6BDY4dQYwj/8wz98/fXX3373w5s3&#10;b2JYn05Scv3ii9+UPFwiqwZqNJjJd/UlqGuNAriwfBxNUFevp9auQQ1rbhGcoaOzjQpAAOBtaClE&#10;ApRaESASh67/w29/95/+/u+7rnMCBFHwKnNbFWLrHF8owB6UTKUCNL1RnsWsEP0GkVqd8iA5p9WK&#10;YjCoHUdi8BXGHxwRAbBaBFEJmEOEQH697jdjgh6xwAzgXmKkq3Gbf4jeCnBZP1CpqUgrM6UUiLDW&#10;rCqbzaZIDWLJ0IjArEjrSBBRmHXJcEk60Iha27y9pBqkwJ+dkuP+s8qN2wUJGCiR9zU3nXGjBTCf&#10;E22afdLkms/xKy9Hbxf5Sj8lvUrntRGfPesxAaCXacUlp3hxUbMuwfVIXv19OcT1sRRmM5ZroWGH&#10;ay+5XePQoGvZzlK0CoDgrEc0M2eFzwo0ao0SgA21Z2ZgVnVze4GGKyMA41WHopNW2btYGkkczDSE&#10;AAhF7HAeTufxdrdarVbIBIEhJIwdmEGZHJKrNec6ARoQQKT713cphefHx1c39z25ZDp7M4xUVata&#10;hWMPrTIBQGhijcKLLHgAACAASURBVGbB0FIf8AZ3MlNE5kAXLsZltMmQZMYNnfDiN7LWer1HGraZ&#10;ECjZS1EdH/Zcr56Iq1dK6Wfi1ldgJVw/YuqR1sub2P5VpF69k+ZfaEqdF4xfXpe4rfHVRu9H4xA6&#10;mUTMQKTUKiBd193d3d3d3T0PTyNM+9PRyEIXVAFFUkrIBkAESgFCDCUyxzjl0rqyWk8ueZ3DZYt1&#10;VqExaObzzBGw9a0qqhEaMhHMa10bTBFhvUgYL+U6M0NQu3qy2kfmQTIzxtY76yGjEYE7JUPLi1ux&#10;DhmRhzx5v5T7B7R4I4brNefFTZvPZlmBfVB9wR7H0VWJcC6EIzBCUwQ1NRUQ9UotIIC3LaN3kRo4&#10;qdaz6iZbX2sRERCo6PU0QGDmkKJUQ+ZqaqREFEJYrVab3U6LMUdH0pnYTGoVARHVzXb11e9+S2x/&#10;/NN/80hmu92eDsfTeTCLEGJcB9AqeZhGLZMgx64LJiJIyAqgpsW0mGq3vjGpkqtqVQNEDU1YnfbP&#10;jyJlu1vd3mxCwGE6/+nr599/9U7vdqvVLu629zfru+02ItRx/P3vf3veP58en8bjSaasU5nyBFJf&#10;392JEsSw6m+en/Y//PRjroi0ef/+rR3PZZy0gonkYXzeCwQB0P/pf/kf0+32X/7tT1//2zcPHz+N&#10;hy+Y8c3dLYnB/f0NsCoyciAciwbqAgGYTOMgUhAR1KSWzWqbc83HWrKtYvfqzfr+7g7/A3z7px+H&#10;/ZkQbzbrxHR8fvjm2+//9JdvT8f98/OjBeCei4IoTRUO5/LwfPpivfrpw8ObL34rFc/TKXHaHz9F&#10;DhB71E0VMrE6gYQQOBAHMCJWqFpETcmj4lJrFUDDqhbN/NEJkZDMAJ0i1wpojdf5WfF8rqk6razW&#10;6qu/mZUiwzCeTsM41tPhBMJYgYGDEhdlNAaw8fD0/ddrLje3mxzpmx+//fiXH87jeLO9kckJRCAm&#10;tYzDNAylns5ltdlR4HEcgfD3v//tV1/97vbu1R//+C9dV5jP56GojsaJTQJJH2jdUeKwXvfv379/&#10;8+ZNl8LDR3x+YK9hkIEq1kklQ+B+zBMRhRhM0cE4MERGANpubziSiJyPJ5GsGFThdBw2sWPCUspw&#10;PGkZN1232ayG09mX1r7v1+v1dr1xRbBidSp5KuNUpQIAMQIjklsPO8PCIU/VXFW6mBzQ8+20EZkI&#10;KKABuGk4AUfiQEwhTeMkk2aoab3iPiSIq+1qvdt+2j/99Onj8/PeG8mq26DU2q12glLzeTxPQ8a4&#10;2t69fnP7+t3NzduHh4dhnGrkRGATlk+np2cN+ZgzYNgwVKSQ64Rlioh9tzodjg8PD6fjfrfZrNdd&#10;ljpJ3W22IhKKsRgo1FpLmUQKAEfmYmJQA9JmtfYFWFVp3gJnDgLhRRTsF9dMWNZvmEOfZaG/2sw8&#10;oFA0Aryq/l1pHrWGE7VLW5ka4IxKf1ZO/1kB0OHIBbiE5b9fOWkAaJZ9rVTLS8328nGHY2aqDrM/&#10;a3Olx8w5R7+2nTgreSFALe8kIjRVmMnL7n8EC5xrNqfC/n5ZUPqrMN3xnc++0X8nqpEBCFVJzWrj&#10;9Lbwom2HojCrjrllAbA1uwrf+Mxv04InzIZP1hIJN0QiUyIUUZGZH6Rqhq1/zZqGjDeP62yoPa9s&#10;l/LqEh/MV2LWfL0v9xcAZp6y6kxune/nz8SzyIPlf098GbG9wSftv89WXiY2zr1R1hTj7OoqzAM1&#10;BRMwc3mKGQFWVdSZ8QKgJmatMfb6Wi5X5LaMiACMiIrATdfB0JkUHoFRa+pXKH5CFFhna7KfPymt&#10;mjIPM4BbGfpDSQYGxKpVneRk7c8ZIjQiVlYy7xduw8IcJ8kqSmFmKxO5XreBX0JL5qC1c+DlMhvk&#10;TQwMGKqJswoBwPe1FDoLROz+e2qmDARgjdh6edj9LD/nWXj1y5AAqJqS10KYqlW2qqp3d3d3r+/W&#10;6zWYIofEEQDGfOoTAbgqS1QgUCAOtNncvXlzQp2eH4dcESR1ARHP53O/2rV1yJMcwxAYkAk6v1IX&#10;/kToRERqyXkcj/vj08N0OkGdyKzkcsqQYnz35fvd2/f7Ydjv9+fDXvNAxllLpAhm1TSghhAhsBGf&#10;TsfhdMzTaKIdEzFbzQKe7esMIl8iB3fWdj9G7673lISpiaIaguvO+oN+Pp8Pp+N+v5+mSURyzqfT&#10;6Xw+Ox95pra1B2Z5Fuaeg8uDRsQESOi5pWP/CogOXhhiawFSQLFaqQh0aMyIAZFMVJgCI5qp6aKq&#10;6lp6hPPauPAWfVVxWBnmTgdEnDUKZUn0YQZGnX9n7lXYki+/FnXcW6Gqs2v8wVHVgiBAFBKn9Xrd&#10;xZTLKFADNIwMtFl+q8A0lePxZJqmsei8rAdgCsTM282WkZk5EnPwnzETrPs1ojlhnAIys/ePqFUC&#10;dgNCMI9dEFCZ2RdswLlLlwIA1DrGQIAIqqKFkBtbGTMHxWASrKIuPbAzSDQ/UA3KQDC6lI8vaSq5&#10;t5Vr+uvc+gIXttSL/l9E1rYQoQGi4SwJQDZVxRCJyI3ltKBGosBoFRqWF0MIIbgiBDYeZSvN2twS&#10;tHyjuYyytGV2tV77JugLexNyGQcXwbimKrvtO+KyVYGIgBEHwMA5j2Sx6wNheHj48Md//pevv/7m&#10;Znf/f/yf/7mLabfe3dzc3N3c7m42q/U6pcQYROx8Pj8+Pn78+HH/fPD2/Hfv3t3dvVqvt0Th8fHx&#10;n//5n7755rvzeArrfr3brtc9IgbCrotdTEi26kOMIRKHSCLl8flhKKfNKt3crlOiwGTaLKcACM1A&#10;gYkdFotkSAocFMEABVpyPvdtE7r/zLzhmlZf4RWMmRc16mXbU9Uwj+Q0TaUvLnGAZBwSVBTTqRZR&#10;cKaSmJJX6UCRDJF8q6oA2QWF/FkWVTC3DG0UZibGAGpACIQKEti55N7C7s+ZmJnL48YYHbLsuq7v&#10;+xiZ0Bociug+w6qqVne77d/8x7953u+///GRWLr+zqbxcD51sRkxfbaBLpEALCXnmQsPAHbhsfoC&#10;eD3nHVlucN4yr5av8PEcTmdJqYyT1DpNU+Sw22zv7u4QyfvZCUOrpgLV4q19wVRN0c2bmoGplWVJ&#10;bAN7tUJGDuv1GoFDCAIGmKR6EZbQOahqpqg6q81CO4KT7hnNpC5xi16ZUS97Orx8+X5xPZIes4nU&#10;UqYZpiki0nXxzZtXAFBrzVIjRWBaomggBP18AM2QgRf7h+VblsjwEkN6vAGWRdy7uN3TWTP9EvOA&#10;d5gxUwRbRAz8KL/YsfHiNX/d1Z/N186uPjszbc3c3+IlkHhFgvn///ItYDmucw1mYHoOmC6D5hh3&#10;a1zDy8dt/tMRCW+28bq+iBdRWs6AMBt7tOWabCF5/AoWjzOfyS5yz/6AYojMoRYJQD4358FTQ/Rn&#10;HAKBAZiuVl2/7Q8fDmpiUAEDACMZGRlWvYIa2/gaAKCKuzzQcjvMzBv4TI05+iDg7BHi4Qpexw+t&#10;7QnNLFxpi8+JLoHh4kUxH7+9PmMTL69a5Yobfplvvtkhfm5O8xlzenk6rrTOL4OvAEUywBWs3EJE&#10;iYkB7PraAECxyaIBABCa2lQLBo5dRCZsubtvFiKiDr+aYoFS0QRRCIVAiFDNCE0BwYDcD4Oqzaxt&#10;z8rbdbUrnVeexpK40LVVTS7IclsK3M3+JSKBqPZSAL3VTMzRNTMzcudBEW+p+Gw0l0SvlKLQHI8M&#10;wFSRifDKW+Uqr4EZS1l+O2eypjPrq+97DzzA86aqi4hnSw1FHR68RNcAPMdXyxARkfOdCYAAxd3O&#10;ARUBCN30MiZ1hxAAEGtS6WZaa00RFDEymVYiMi0Oc+9Px+3NOvSrL377m9Wmv7m5OR9PRbQoDcfx&#10;8MPDHh/zYQrAqy5C7D+eToCa8zhNxaqhWBBTxONRhQCMmJvkEIiZ1XEcVUqMhFVPh6NB7RNtN51l&#10;haJ5zCcaUqCu65RZqiDy/f3r9/evNefD8/7p4eHp4XE8DU/nMwfR0g9gkwazqEABwzhkKRqIuy50&#10;MaHBeByznLebbjgcicLb7T0B78/74dMByYaPT1Lz/v7V27fvY1hhCJy6XKuspr7vQlQ0RamKoGIg&#10;ejztxyz7/blMOeziquMYqQvpq8rD82k8nyIZmpqcT6dPz08/PD0ehvFoKcUxKBXkCBSmahz659N4&#10;s7s7HacUp3XXj8NplTopY8KIoQMtZZoGrRwgRgYgUS015EylsgYMKTEnZoqBVEUBVQwI0KBqAUYw&#10;C/rZbrLkUTRvVLasbAhgY5k2m21MXa7TNMo4Dqfj+enpRBhAIFLadCExWB0C66bv9z9895v7VbBi&#10;03A67Pf7/fF0KqVa4tD1pDDmOuRTgUwJOejN6+3t3asY43EYEfHd23dv3rzZbHYmmohXMU7DOI6j&#10;0sgp3dyk9Ypv77Zmttls7u/Xmx7RBOp0s+6Ox6NKCRRjl8QAIQBw16/M0ERrVQVRVFfTqrXG0BFj&#10;LaNzvENIIjKO4/F47JikGs2mxKtVcuJz7NJ6vd7tdl1MpdQxj2JQ1LKaIDIGQ6pFcp2kmqoamDus&#10;u8Y8MFz8CpYXIYB7sJiASC0EHFfrm9vdZnf32/Xtp+f98+EwlTxorQaytxGEQzqfz0VqCIFD1xOj&#10;QYg9cBzLeJ5ykTAW6okVoV9tKKbd/WvucinTard+8/6OYj09//Ddn/67Ds/H59P9KmkfcpV6GqhK&#10;Pp7LcK55DAghRUXuNHSg56I5F82TiYpUEAXUEFmmGlMSAlZwq3UtpRWsrbH6GrvTdGZlwpycX6+2&#10;Oi+UbXlGanikz9PPxg4+ezl4CV7OnL3s/D8VVaWrreWzwnvLdBZGFCEgkAeJ9MuAcmNi/gLGSE0E&#10;wwhIzRbXYG4AoMtptQ4p326Xo7jOAc5Q4eevJfW6rqwugSy0sMuFmX7hzK6zlxl3BnUiDxL+jF3b&#10;Kq4tpLv6rMHcoCpup2ZmIoJoIZBYddzvs6OpO/k0Xw0PXBgRp6nMsLIxkAqKqKgRBakSY0zJNTpq&#10;nLfApYaM85E/88G7DvWWIKn9v1WweSaMmJfqTRcq9fWhaNnZda6GGIA2szs/2tUIAyg6wA+RP2d/&#10;Xx/B5hK3LokTXHEG/Gh4QcyvfupSEuKonGe8hiqAQLPq7nztDRRjj9ANtZGYa4uT3L9r0Q5XdZYH&#10;qluCMKAAOP0TZgS85cZXJ2ozAIsLRRlMZ4mu69gFAUANvcBjZs5gdNDQP6X1ckDwNkOcczNTq16w&#10;sYZve8gF16rK7RudPNPUhhCAQFGqWVVhUzIxE3TT8YYHIrMh4OUBbFWZ63sL0KQAAaxoaWL5zACk&#10;VcWEmd+8efPmzZvNZgOqYmqEgWJKCWACEDNyDjQiAgUwSJtdkPqcx/3DA5uu+h4Rh+Gcuk3rlxQB&#10;xyLJAodAWHIupQJQTIli5Fqz6Y+fPup41nECqWxac5mGfBr1ze/+Q3f7Jm7uz1P+7rtvvv/L148f&#10;fhzHyYoWqwoYCEOMwCwESpAC13F8/vTx6eHT6mbT7bZdDAos7tCtqGa+bbXoHBgR7GfL1Waz88Wq&#10;SPVudzcu+/Dhw3kcj8eji1ktycx6HdVMvXHPlr5aaHxkH3zPJltfQmPb+G1sSRKptO4TADfMVQWF&#10;KmQQBFQRmBDY1eKgiHhVx52vzBNcRPTyj9SmR4M0r3vm9UKSaIRKDikYgBErzr7gNqsGkTXNU0IH&#10;KA3dnMecM9fEIMyWVl0ex5y1EFHfda/u7sZ58/cMpPFhRcdxHM5TnmrNe5OG8zFA6DisKaUU+z5Q&#10;CEjM7PzGQEQEq65HRCOjwJ49gKNpAK4oQBQCpKY60sp/qmakBkBg0iRBdV6tUP2iDFWsYmQIUFGy&#10;UhURUkFVU9MZuGmrti/f2rR+fOFB3/jQlwbA1jcPjV/ki5Quq8rM4EMAoVYcUjNxcWYQBIAQgoqJ&#10;FJEoUlQrUYyRZdIltXQ+LMxVW9/dpmka8+TVQSISMSLiFNP84hCIyMFcYGKMRmh58kqJzAIvLgVI&#10;RCml9XotIpFRVaapEOB63aWYVE1EkRGMzufh63/75o9//Ndvvvvpqy9sPBfGkDj1fdquN9vder3Z&#10;pNSbYS1yPB4fHh6enp7McLvdbrfbMZfDaYxdH1InCsOUHx6f96fjYRoModac84igfd+t+xQj399t&#10;uz6haYh0c7NddWmzWe3uNjd3OyYDtVJq2+REq6iCARmSt/hjCIEJVHXMHkORXZQuzMxyziGEwAkR&#10;PfQjIvcUKipVRcEIQcGqVVQUKYaqIFORoQwsDKiAgVXr/FJDURAxEcPQCgjWYkVjMzCbSnbOKTJ5&#10;zu/NUrlk93hUBCIwAnV1fUZF50OpIz6ttkQYOHTzy2sPjMAEiGjKAE1CFxEDpbt097d/+7en4/n5&#10;8J+HsdWiYozuBHG9Y7bNxZ2+WpeDb8m6QGY443TzTuRzHqFJwc3SVnMHtFYDAPDOtiouBxHJxSKN&#10;kW63u9f3912IPm99DfdtU9VqLQ2OaV/nMTMhQuIOyQgDEbGX3swAoEzDetO/e/fm9fd3H/RB3UzR&#10;CAxMyZANCdn1pwR4Vk9yTSnXFAA1ayIeM1cOcS4xLhDzEoRAWwdmdeYZedEZCSqlhBByGadpAtSb&#10;2+2XX75Pq17UxilDs2F0E1wX0gObt30fDSRodfRr3q6amZVZvp+IWkuKzz3UuY2+xag0mzFqOzpd&#10;euhfhOd4oRUjzh6MsNzZdjs+w4SvORAOHzdAuXVtzr0gn2/My4YLDc78d1DmS6Z2Qa7b+73HbiZZ&#10;m2c0HkvPyQteQQrtkr026b2YNh/bZo74PJlp1oR4CZh+9s/lvN0qbd47aA75POBXVXXWcwyJOS65&#10;A3jot8wD7/WMIa0ToIJCrRkYb262h/5ZpFSLDhgvD+ZSdPRqlp8LoPdFtO0KnfJhBkDOhff7BWbm&#10;HgkG2KLQS9lyFlUQAXPrgZfNvYSGgaKXKgBs3qYBLuXbq/cjAECay7Gfwcp2JR83xz7XNjWX+ePL&#10;7IU8PaPqAKCoHFhfvN/vO4hbGtpLQ6NGU0BEBkRm97ZwYLQIWIBW2S2l1KqRgMjX8FmznJp7s2sG&#10;qippY8pX1SrN7YPsUv3yhrsqSgDJueTISEBUVbV5Ksw14HlhtKsHzggMm6vLL+TXy2PrDq/gWK0a&#10;6hVXzKk5cyG1ql4WtAt23Ha0X+wToBkcRsKlm848LhL1hjZQyzmbIuLME7clqZkfNjNQbwcDBmR0&#10;7wwXdAPvb2N0CWowbDo1TCzuw2AGhCFGjsEAqkoyY2YKAQUYOESahioKTNCnDgHzeMySAXG13XSb&#10;9e/+6g/9pmfm9c2OQsxGx+dDF6JVeRo+SJV16qmPNW2SKg6nesxVMoICmFY75xECx9iFQISMagAm&#10;1TYxjiKaqyGYGJLG0PcYaBDuIW6QqpWhnMK5MkItpZTddvv69q4LfD6dvu26p9Pp4dMDnhVjL3TO&#10;QIVSv3vVW6xVT/sTIfYxblLXIWMRs6xSxlp7iBvuIVi8uV8Hznk6nQ7H4Xh43p8/POu5rFc3VdUU&#10;hWj9ahf7uNmmfsVIIlIAQh873m3COe8fhuPpLCJVVre79c1q173vp1W3f5R8PiYyfh1/n+9Dp//3&#10;P/0z9Kv9NO0Pjxgs9gzEtep5FE7phx8+vHn95abf1qls+3TK2UoJDJGDcqq1qqIIqLApqPVmIlqr&#10;uNDPinjd9SuwYy6jmRkEJAQ0FUAGsFb9uNojW7v3Mq1bIt3WZYDNtg/MZqZIJefj8TSMZwYMjKmP&#10;VDWfh6mOkQokO0m92d2p5eGwf/6Uv//Lt88fn0oRwmBoIRDkcto/Ph6fNrfrd198mbbrY5ZX796t&#10;Uvd8OJVSQoQPP377354OTx8/1iq5iFZhFTDkahjK/e27t2/vgbHrusR0Oj8N5/O33/5lGsdhGKap&#10;9P161990XX88j3rcD7kUERBA5JCCB7jTOI2l6jTBZOM4mmHfrQOR5Ho+n8s4JDCZcq3ZVEoppaBI&#10;UVXiVskMMakBZhpLrjUjYgyBMBTRqeTjeUBkZEJmIPZ2ds9dzIwMlTS4LDoAmSm2LA2RjSiGuLu7&#10;/eK3X71998U51wnK/rzPOQNRCGykp2FfqwIyczSAqsUAmCNEHqfTVBlgHUKwbLVqCGG328UuDeP0&#10;uH88nU4Y3n2ZfsNJniqdxiqn8TyUm3Ufu35EnEphqFEhj+c8jp4LuTJRovjh6WOtglUioIuKBEIk&#10;0ql6GhaAtrvdzd0tMdfpzNTEBTx5BkfyTMjtYnyJBl0ACTQC8ulnBDyrL5mHIYjsrixez/a/EIAZ&#10;zPoSMOO/8z/VTF09VkAUOC6hG86ZLcyfbT9yPLSpBOAs1AXt0bhWAfiFXUVn6zMCkOWwRktden4j&#10;oIttNTTPln1jVs94EekpACOAXDE4xFS08W5aREXkTJwi7l6Hct3WNINwBtCA4Ksm4sa8U/us8iTQ&#10;mmKAUF22ly74dQghj2WaipgSUeiSTFOuBYGvuAwOvSOii69CyzVVieii+LycZ4sFGcxiiMOx1GyM&#10;wZC560Pq8zgGDAnjEiACIIk054sLiIyIXhCfeSieQy7aMwDgudZ8d+EKjDY0utgc/zonYr4dy8lf&#10;RxufpUO6IPNXZKIFRrbWDHthDVyifzID85QXWrqAChhCANQqF0VjRCBCAxPnHBIpqTdyutMToCIi&#10;UmAAA/K7ZNigLY9mmsactSQAodm1IyIaW8OUG4pvM410kUNb7vq8lfg8ajcE2m0hM6ectFMymvnN&#10;iERURZAJjRsiE8glOADQyJo8H3kQqZ75k3t8cdOTUXDVTQ7IIaRYeQSX1BVjBCAlF9d1bN2gwVwI&#10;Xo293JT5Pi6cIMc0EWqthuR4GJobSUjPdH9/v9vdcuoAlEGnkgGAySFLRiB1ojEGQAFRWK0xj9b1&#10;2CWZci4SAyUOZcoWFJSQDESQLASCQLMZWHXai5ay3+/3T48PDx8jKEsml5cpBRH7Lv7VX/9e4wq6&#10;zS3AbhN3q/hdxx9++oTH8XCecqkUmHmtZsGiIVTA4XT66fufNrd3abO6UYXIFUwZEK01yHnTnQgA&#10;nEp1aph3Z3uID2qjN3Yh1lqHYTgcDvv9fhiGseTz+Xw8HmvNMXYpBaIAoKWIo53z5Gkj70DJVZTS&#10;fLeburoBLB7q3q5iBVxr3E/EtTTN3GtCHAdiRkMpJiKBIl0WHwACR/dCIKUArSlbAQhUFIABjdBU&#10;RQwRjBoJa15evOXAU1sDxYCkBOCghwt0IgaA4vxmJ75UAxTjQNQ6Lbq+q1bfvHnz/PyodVIQUCl1&#10;yrUooJnqVHLOCFBLZgsIbCDMFBJ3MYYYb/otUWAkRkQDAgwEBNjFBKhIZJ6bMTUZHzNERmMGRmRs&#10;aYub57gyEF9XWPmaX0WohJVtAomrqDEotQ0IEQkYfB9u0J6vy3NDtHdAt/XH91lAYFRTNDLQF0Qu&#10;mL0irelMtjWVkVsESxpAAcEdlNkSaiFU5HBRuiASkUpEMaaU+hCjiJxOwzAMi8b3+Xx2WNnn4d3d&#10;Hae4Wq3Wq+1ms1mtVqnv3CVPRGop1RTViKgLsU/d4/4w5Snn6koaSMrMKcTVqit5yCUDADGLWCZh&#10;54QQ1VrLVIdhIKJIPI75Zhuk4mkYTsfzU9h3XecibIf90bfyaZpqrZvN5v7+/u3bt+N5yHl8+Pip&#10;7/uai6oiKIBuNpvjOExFhilbLafhdIgcAv3407erdTJRYv3y/fsvf/O+75OZrddrBJFSRWZrU1UR&#10;oabu6XZUSISmYIqGhlW9VuTQA3NwZLDWWrIbKAUiKqXoZIjew+D6FcbMpZCZdSH6d53PZ1MVke12&#10;u+Z1UPWV5JwnRUIKhgREKUVV9ShdTUBkMiKCmaaGJBc5eJ0JB77JCbRFXcz5HUqkrBgCeqWBkVar&#10;VZjlg2OM/nMicK6oZG/IQDNUrUDWr+Lvfve773/86f/6x386HI8ciqqEQIgGTGa20Emvw4O2wXoN&#10;xwzBQotG9LM3E1FzJwMy844oh3tqlqpVCdDLNLVWKVVExjoezycRIcDtdnt7e0tEdarL984xEYlI&#10;Sr2ZAFBDR8zXT7kKrGZBYWREFJG7u7v379/3fT9NEwD4TDZqwYyqAhDOoYg/Mma2NLO5dFLOI1zJ&#10;fS7R4DUMej0U3iXT7ikAIkYOQAAQS5mQrIrknJn55ubm9evX2+32cDzlnJerfQHuL8XsFjqamZIu&#10;VWRHYQxAr9iaarODBIAhsKrL/S1xLBphAxmBlzByhrEvWKHresMvvpZ1ci6i40LyNQM0VW91X94G&#10;Dd79dRFis4U96ogXN6UCdE7/r/OmW5Y0d1guB3QezuXlZ8szinXp3YTlspesBK/B8jmcpjZEaK5w&#10;sGwVoJfI/MIlIfOYdMa1Z+sPV7WBuXvCzKQaUoj9CmKCwIDk9o6qIKZiBkZSCnNiZo1hc3uz2nwc&#10;y6nrOgFiUHbjDabWweitTf614HsZGDWOkmc/ZAhAc857gfZ8MA0UEQUUEVzqhhSBwJFDRACjC095&#10;Hm5vngSBGbZuF0j0ebYyU7z8PXL156/dZERsjQV+C/zjCGA4U1WMricsIqqYfj5zFBAC8RxRL1kw&#10;GjAGJrRSqmQJgWLqmBEAVqsVAIwg5/NZREIIlx4YJX/AFN0WBEFUEQRE/da7SLmqVxyXJGxZuQDI&#10;6+a2SLggelbo3+7rD7Vo1mHly1oB3twJV4jBMshXNCYRacaMi9jgXFC/nuh+UcxuWFquFmJVVZhb&#10;pj77lksC+9nLTFW7EP17vfn45+8kfzIU0Gzua7XFKQcR+xhFNLsIa5sJWkw02pz9zaMExCl6A5aZ&#10;uKJ1i80QVEAVjFxTlJGSIhEFRDagkCit+rtXr0/jYNWyaoayudnexL4XGz8970/PnFab2/7N/VdT&#10;wGOZnh73w9MxH8/T8/F4GNFAAKGMVkiIKDCFkJgBpCdgCn0KhCA6RdWkALXU/5e1N1uSJEmuxXQx&#10;M3ePLbda8rXI7gAAIABJREFUep2ebowAGADkD1DIR8r91vvA/+ADr5CXBAEMOUvv1VVZuUWEb2aq&#10;ygc1j4zq7gEoFLrUEhkZ4eHhbm6mevToOXMvQ0ORYQqjHPdlmMexjdinsJnnLq03u93NNP30/van&#10;9w/HQ5mmXjg2q4uYNgqsQilSsIBqjApqASxxDIRB7HC4e7q9hSzbi83N7qIxfTJst/T07t3h3W3G&#10;xwuIuu6f9sfjNEniT7/8QkjaLmy2HZGKabfebHcvUgy8jhe7cej7eZ4fHrLkKSGvoSFWIgMsTdtc&#10;X7948eLmd6X87u//7s/f//Bf//CHN7dvm1W6urlcbxpKlos+7Y9arN/38y5vurZMBTPpbNxwiGtO&#10;ESwqCFMD2ITIBtmARLCIZ1BJlBFAgRflVw7cEmlWCcwIFlCfHTk/GG1Wly5EBHNOJZqJ6jxrWXfX&#10;hOF4HErW3WabKWs/yTz89MNPeRhevth99uXHn356FVtbXaaR5J//+Z8P7/aPt/fH47FdtcQ4jo8R&#10;dJUQoxx1Yui2F5fXn3w8THNsQuQQoj09Pb198823X3/300/vtt2uSesQEgtQKYrGjAmbaTxiuLq6&#10;ujKz+/fv7+/v+76/e7rLs4CYobN9DMAIpAnx4TiJYikF1FIIwCCIBbBb7QSk7w/TVHab1c31dSA6&#10;7g8yTWWajuNYpj5JaWMwkH4ap2kyM8IgBllUoQzj1I/D2D+FQF3bhpAM6DAMOU/H4UgxBmg4BECU&#10;LEUVzZv2n2NErbc2AHKRzIiMxBFD26R1F9dd7NqXL1ZPYw/v1CwDIYfUdE1ou6fHQ7tqU2xzlqGf&#10;RVQUZtGiyKnNgmXWVbdbb2+6uN6s1lc3lyHA/cPt/ft9f2iG/hALlmGep6JisVttdtuXn7y63IY/&#10;zg/v3nwHc0lEjEwhAEcwIkQjMoNiqmWeRKvPD1gwG/bHzepCgAW0u7zgJgBoYC5WAiAQoKoW1x1j&#10;DGRScGE6mFK9Yh4X2QmH9WiNAU7QW13GbIF/PQ9FMFBz6kiNTiq5DypUpd6yhM5/AgOEisXWwS9+&#10;C3hHIQITEAGiGbuUud8wp8ALP5joz+s0ciZQ7hEOQZU6+SAhBwDzVdlgIRbjsnCTVVmr5zKm29NW&#10;fqeCiGSRYppNCxhHEnd2daTSUARUIbEX1b3Kiq7Ta2DLSuvxr1VCmBYwd8rwhXZhyhgoUqTAEQFE&#10;cvFFyHUnzQyZSN2PnoADJdCisDieVVaLd89WcV5XWvB/DAwjMQcs5C7vvGQacZxoHS96fRyHeXOV&#10;uF0VQjVIlKJxAKYQZhUVQa1EW1tYCKYL+2dJIPSEcRBxDRRkIaQ6JXZpuAOrvBRChooSuXAbAC+s&#10;djRTBjBdwriKrppLTZiB/hoW7WyEusATOftRa9BcReWA0MR/8IBaahJceSju/oG5jCIFwGKMyCAg&#10;hmpoeZ7L4h9BASsDEbDMU23uFkXEYGSEZiazkBNOnQeB9fpMoAQUmwYN2tSgEagFDCoCZmi4kPqd&#10;6l8QSR0uVlAjMGTXiVfHrIuCCIg3HrrtDVUssCgoErpojiCIm/y5dTY/3wClRuVyChMNK0Ou1v/R&#10;XYXcRqpGYAyIAKyQJUuGHHTSuagqFUfKvbhAtR2xJk2IJuBZ5el+fkY2BbAYtE3K89QlDsTTOKeA&#10;KaX1evPxxx8DWBEhXjRPIAgEBASEAARGVQkBCbTg7mKjcpzmeb4LgBEjIuSht5CUVFUYhSIJocMw&#10;XbsupRCRp/HD8XD79s3h+Hi9WzepHea5H2Yy2F3ffP7i1eXNpSJl8B7OFcrLgLLdrv/wxz9RND7k&#10;YRyLSWrWBjyNGjkMkzy8f/j+m+9C04jBxfVVXDdHGd0BLjjvZpkFh35AIk7JOYmOm6panqUUGYbh&#10;eDzuj/vD4XAYeifbiogbb0aKkQJTRLTsdIPzYljFis/UhPzBSUbPAJXQiBdGs09daOJ7MiNDKkbF&#10;aJ5zo+ZSwopFFNCAyH23GVGJ3BNZEZXIIDAogqPGsnjric2mIREDewhNZuA1M6xt+ATgKxABKAEL&#10;mlYXQQuxcqjNBIuL77g2JqEpZTHp+57agKoxtV3Tvbx8YZP05Yhg0zTOKm3TZoA8ixlEQoNCBMjW&#10;pNQ0sena2MYQQuoSYkVFgiECkAIhhEiehPudbqaophAQIkJ0cypGZnAqEKMx+B1PaKTGM5AQECOB&#10;CCAIgjKVgAPKYFJigECG3gejblrlWadBBYrrQoyolSVtWM2OgJDQqi4QLQIwsGg6AYCBLnS054XY&#10;wHWYAEEBCNFnOiQgJVSqNHcxUTCiwBTV+q5Zu/LvPM+HQ//mzdu3b9+++fHtNE2H/jiOYynzsn+5&#10;vLlu2na12qzX26urqxcvXux2uxi5bSICxEBkkKcic5asqFhmKVORnLVoKXNqqGliaoJpYTRFBDVn&#10;KrDr/DBPeRQkVZrmwbSA2dgPV5c3Ocs0lnmaVGDOKJo5lJQCopEhYIgFUySwMk99ZBTQedwfD/dd&#10;am6ut/2rK76HfZYClnOec19PlsMZReZ5ztNsJqv2abVabTcXgFyyMpkaAKKiZZsNDElLydWVAYO3&#10;OalT/EthtBQIlNBz5pwVYBxHM4O6sud6tVVj5BOAWKwgIpgwM6/Wri+JiP0wGDgV00TKOE/TNM15&#10;FkAOElJDTCLiHhGCWExFqgrPWHJdzazSvjyLroqTS3a+lCigKHAgRkoUKTCkEFIKxG3XRQ4pBC+v&#10;mtmUM5pwMFU1IVUEM6JAHIBsmqVt1l999bu//duv9//lfxvGPjWxadI0DWYGSMwEhqZKpkQkms1E&#10;Qb2hD5GIA1AQZ2CoqonTrgFoqVX7yFdzR0wwIJtKLiqmCgDBCF2ASMXYvK9CRJqmXe/WMUb3S2B2&#10;u1cEcMs7UZWcp2Wxswp+Og+CvTRNFbMnAnL1DE6Br25efPTJp99+9+bNmzcppdW6zVZMZbVaMdM0&#10;jZGbtmlyzvxsWVzxQjEV9XY3H1AVd3YD80A/76LzrWhGAE8VyMjpwmpGwetoVkz7YQghXF1fX1zf&#10;eKXk2B8enx76IV5eXsZYKdu4GIGeCJgeMgmIW7kRPPcdzvO8lFcdNqxRY56yIaihulk7QAFgRDM0&#10;V2p65q8omKgKmgCooSHhQvE+J2Q8g4+IqCDkuskKJ1jZVNhZyR8WKQC9Ekgf9r+db/oczyA6fxg9&#10;VFs6fxb493wPC4QOZ7bkhoD0zElxKNS5LUhgBMhVHM68lxQBqEZaZuC4hNdjnXjrzQtSlkgMFawA&#10;CpIizWqVkomoaiwGCEhkluv3QgaMiraIEiAg8XMpJChSFiRD8ijPlBER2TgBg48fKAUpxK5Lqzau&#10;Qp7zVPourCkmIyyVCotq6Jr7hHQ6AezJGAdAUl/6a+snGqKqU838zLkaBgAILvmaun6mijczZi+y&#10;esdRDUXRzCiioSJUBTtzya+F+HTObq6XJfz8KX9lKef0I0+d/ULUYvBpBC25lGvFLc6h9Sujlx/9&#10;SYazoS6KxIqK6CxsBCA1KJANEYNF1/6VGSjSogzp2Pw49TExgfujBkMggABozokkEmIyAQJD5cQW&#10;0OW7xnG8v5emaSLVulSMEYBEDDkIF40WOHkbpKooKDJVPQIrZCYgjByZy5wN6wh2fHpxW/HRdjo7&#10;9X9fvHxGdWaeuRSGCcZFdunMjdaTFqipjjjVkJZmy5/fve486ZUYrJpOfr85jCtiDgaYogsnupqK&#10;33CK5iY0fvWxGsArgRIoIxHVSkWd3BDUnNNts0yxjciIbm5gFphVoWmamLhMoiBmEmNADTKLqiFF&#10;4KCmxVJCC3HFoZnnEjnGyE3TzQVKoX6SrJkC7HZdl9p8vetW8fG+bC7Wn331ebq55NWqEI3jWA7T&#10;4d3d93/8y5vvf+xnAaMy5uPTcS4iTDlQBm26xIQthSRqUrDMJmUEKSsIXW6PaNMI2+3VzXXqNkSY&#10;GpJAgwxhgERsql1Mu80FoOqxBI6BWxPsunUM7XAcx1ICERP7JWZuN+sVpc31i3UKWPYPD4fHd9/p&#10;aHO62JDmbdP0hrbv5+/fzvTu7d37KfLuo2sbLwxUSpqk+GIXLNEKGI0Yu0irLk1keZz6/fSAT9vr&#10;Vyk1tNvlxMnNE9B2q83Nq8++/Lu/+83vvvqX//vf9uPT7nK9uVynlne7bS7TcBz7w/B0/4SzbdqG&#10;chyeNK0bXicOHcSmUE6p7drGqAAyEIlIzlllUgUphmClaCnKhioBLBKGQDZbjuHZr+9XKhhYOTa4&#10;FAkRAEG9CG+aZZ6Lma1WbbPeXqTuh29+0DJttu3vvvriH/+b3331u9fbq/YwPn79pz8/vLs/vn0s&#10;x9JR08VVkYkBVl3cANgRV5E3q6ZNjZm1bRqGfjIjhnk63r774fbtj+Ph+OrqJgYKIUSBQDirEoJK&#10;3u66tkuMNk7j09PD3d1tKVpK6bpVzkXmDF6fl2G/39/vj2ZxLqJFmNlb80wRgVT1cOznPF9eXnz5&#10;xecfv35Nav1x/5d/+7f9cZyGYwKNMTLaPI9kmmIEMOKguRwenwBcyzyLSEqhTYljM82lCrExhyYB&#10;UpbiPlJYQSrAirX5aUZfgAHAnVXMDIwxsIDt+6O8/+lCbo7jEciaVeM2JrFbhdR+9NFHTepU8eH+&#10;6YmOeRYzFIWGk0A8HuV4PK7Wq4uL9dXlJlDZbFI/WtNY1xJhHg+PkgIaNE0nlLfN9jdfff7FV58+&#10;vfv2++//mN+Sw3NQStc1u4tLBDoeh2memqZRhFwqaqhgJqVMuuo20zQhIIfwyW8+QzIoYmU2s5pG&#10;ekBmUOfAZ6SG6joGAIYYgoeJCzqMQAZS4by6eJ3GsP9nyw9mz/M6AIjWVRYQCFHUVOGX0anHbcu+&#10;FKF2dRMBBwcolpcaAFek+K9VehEVlJQqEr40NFXazMLz9Ti67hQJnSRZ+93MgFxZyhDsROSuSgbB&#10;5UnVpS7AjBADuypxzZ+ADYspilmtHJ4Rcn21A6gtLc8HbjXJ93OvH04RMUYggrJwTrX2dXqKJSJF&#10;FdEZNIxO6kR2bLzafHmHXnWkcSOKejGQLIWmlAIKiBw5IqKgFaNEzX6QeSpt264vLjBwLkXAuhDD&#10;ItuaTQQsIDJS/uC6LI3zRsQnaFm8hOZZRG0W8/KvQoVvEQDEvKsOtNr3gaIBAUmFhWsi+rNK8n+4&#10;1dH6Ia/5lzv59d3i0gW5/FIXB+FaKrFKnjBCNBSsDwCR3UamkrZ4gbwqW7htV6UUmURMGRmRTKSU&#10;2cAQzflZALUdjIjMSZq10QAVBOu4EACSej8TgJgioDeKLmLKZFohISIKYOK1F1NC9riXiAJWDQRA&#10;YEQmQAYWO93tCO4rCMDAZgLqYB0AeAmMCAwVFGsfqw9VZzGAc16oKo5VdNKXBztV1yvJ5Oza4WnW&#10;qnp5hBQDuXL/PJecgWIK8erism1bAEYUAofIXC8g2skm8rRjZOAAqLzabK9voiEMvYqSrxpSQFXL&#10;nHWCwWLkkJqsut6Gbbwc+0lBVZVjUqDrFy9QypjnWVWJ26a9efnqxee/hSaRGSuKCBG06/b165cX&#10;F9vjOBwOh3fMiMdpVikzQogcQ7seD/t5moZj/3B3H5smxnizW2toZ8taRFSRol8sRVivNsqIFKAC&#10;RmZioPj4cOj7/uHh4eHpse97tQIUmNEdJFNsnHQ+jrPqpCqr1Uodsf9w49MEvbQFOLiYtTAQul+R&#10;EYKSqaEiiFoBM643KSmQLnswhy6ZEEHATFQtWLX+AQIzIlABshiTiGCx7HUnVdBKYDGzRZbd1x0F&#10;0JiCGaKigkBd/IjUJATWalpNGNSKCihYKCakkMVM/Gb2Ns9pGgI2nDg16WKzHTa7w93DXHr2+qyK&#10;AiAH5OoQ3TXiMg4ppdgk79PHwNEtywx4wRjYkAACE0BFlk/twwTE1BpGxwvZQaRaCj0tnOgZrZrf&#10;RW4JJcVUCSEFTTaacteUlJRYUQuCmI8IUS1WU6Gac+pimVuXGyNYmnkR0VtJXBeztnKcsYSWmjDU&#10;WxJqSbdOHW5Ki+SN6RjItHasV8JyLiklQNdVkNv3999++/2bN2/3T8c3b37KOc8le8UuRmZmJXh8&#10;fMT9PqX9en0Y+nGapsPh0Lbp+uoihEAEIjJNueTsVKlATIClqMu/cAwAEEKIMWbNhMaJY4xAqKoC&#10;1q5Xeb8vpez3x/v7ewALgZ6enk5tuRwSu04KR2IFMsOiCswYQiSG43E/TcOnn346jceno7aHVLpu&#10;mo+CmSLv7+8O49T3fSnFRYRFci7Dum2bpgGVvp/6vh/HaZqmw6F/fNyvulixVL/8eLr5RCUAFKSA&#10;CAABQZkNAITEVSLPm3V8PraFC1ZXWRE4Ww1LKSoZ8QRBoQs4IGLTJn+lmyKKCJws4wwY0EwMBF3f&#10;hgKgFbMsBa0qwABW9yRVjVQ7KsyM3EDNWR+5cAixbZq2bdo2pdTFGJjbtgtIccE663tBrQrk+JQB&#10;dS4wGqdxc7G5uX75D//0j19/8/2fv/7++uqiFDVUYkIHEfRc5cnjVGQmW1oLVDUyggIHjNQgOrUN&#10;mBnMWWwfFtuwSmYVFbTqyCsiRYoiPB0PFDBSyirr7WZ3eZlzjjE6drAEZhgCe2PhCXA8fxyjC4PU&#10;fhWs1Ac2UDO6uNj+9re//cMf/vD9D9+G2MYYQxPGsR+GI7noCdfV/RRbmtUG9hNie/4Cp/KdYq3n&#10;b1p/UAA2NK7UDXQdCgBl5inbnOdSiiJsLy9evHh1cXHBHLQUj/1KKcfjsWmakySCLt3oy4AUPVPz&#10;d9mlSh1wgMZxxaq+rGDkMbmYiBYRBSRDMWNkglwH+VIk8/qBh0MejD/fLD9Pz9HDFKiYss92WhHn&#10;+rtnnaiaMZgico1tfrmd39FW3whoP+cg/wcbnqrsuPh01HZAb8OsiDouUROQIaFTiKpEBwEqqC3r&#10;c938ohMRnEkQ1F+Re2NWaVusWUv95dkLl1PhGNvCoq1tVRwpRuDg+isnNafa+hme3R2QiVKMqwaC&#10;uDjMXDKjETKTC/UGIr9kRCfWsIeQiErI4Lxlv2CISAKGi6uhAgGqt/rhGU+cvDoEigRtbNSjjwoj&#10;1FRO3csGf3GOfn3TRf7x+fr9NX786VzZom73/B5CY3pmiaspVOMI92CoR2NkJmYAqDEG8HQK1FxH&#10;Cwgd0rcTTP7MiWaOAAGgGII4sKV16gAzJEZT4kDIaKQIXWqyCQYKkSAERWCDQNX+LribakC1QpgA&#10;KHiXjOQZCzIQkTcSxBjHPFc1YXIGh86uUH460OVwEfjEiT+dnOfQZfnxNH0h1vIDmAAgmKtgmquy&#10;IZ6pyKGi/YJwfrb9tSkxhKBFcs6hScwsUAt1NULFJcc/zXJ/pSmBmQEEnPkIjKiKoKoUMedsxdzS&#10;aDxO1lAIMYRAIRAtovlEAErEFJKJmbGJzdnMIIbu8uJ63W3KVIZp6Pf9miIoJu6aptlcdAk1gKsY&#10;zet198WXv/nsq89hs5ImZYR5zHSj8OJ618Q2YN+PwzDMx/mii1Mux1IyAUTkSCVPJJNpZtDAliJ3&#10;bbCYh+PT41RodXnZrFoKF1dXYf3xrAPozEVnlXmch3HMBqnpNsQhQVaC0AAmRJasqHZ9eSXzNOcB&#10;1Zh51bTr1YqTffHFVw2JHufpcPjzN9/c9ftXX37eXay/ePnqFTf7737qHx7nOVMeNmlz03VXbRQE&#10;IrI5iwIRwzEfb+9315RS3DWNbTdDiA+5HPf9/TC+arv1ZkOJccYICABzznPRw3HYvXz5T//4968+&#10;ffU0PDareHG9XW06U3l4eHj/5q2Wkod5hnHKKnPJfZ4xRIrUIHFMsWEKRZEYOcSGo4iVOU8ziEEp&#10;Clb8iou4KE8AaxGEkNFdVuAXi5YPhWWEIVaZLUDEeZqJUFiyTH3f52lqIl9tLx6zMAoHu7m5+PKr&#10;T7/86tObV1sORS397ee/odvh26fs4d90zOtNF6xAVilFRRKHNsUUtEkQm5WZ5pxzmY77w9PTk6pu&#10;t9vdZqXirb5gBiFwSAEjWxGZ82jD4+Pj3e394em4211+9PLVNGZUGFGHfhqH9wCoAgGbMWcZi+QS&#10;OgwNIxoFQLLDYa9l3nTt65vrq+2WVNjgYrXabdbzYV9MI0EkZBUwDUTV/ZVCKeXY96rmYVIMXWy6&#10;1G7AsJRpngqYtU1T1DhxJJqLztOoRSKHJoWcDVCd/OSrrzfGMrMBcKTdbnN9fb3dbgFxv9/fvn94&#10;d/f+eDy2q9XNzc3VzfV6e9Gu1v1xDE2bZ0WjlltV0GLjVPZjTpykpeF4MO3bxmKc9v1P3/7P/4KB&#10;++N+Gh9Qp6d1SiE+Pt0JWBYZDZWTcBiMBsVBMYW2bbs2tV3qKDR93z8N8zANwERmrteGTCEESiGC&#10;bSLrY7+Hw3V706ZkJuNh39RVgkzRe5B9RoRleMEZ3w0cVJUK1tRs9rS0fzBi+Xl29zfWqPocUxYT&#10;8aCfKiz4wYD/a/N1TVSIgKqS0/PC+1yZP332Lydles51T9/XL/SHFX9cOLH++GyRMAPn9Szf6ISk&#10;1Q9HrabkNeYGQPYwbknPrGLJZob++WoOQoMrXIPruP1iUalQqf85ST6ZAwBm+twpc3r9KfSv4S5R&#10;JQg/X8Pnd5wSB7Oz7jWoInRottAJgpESoYDFxCFxf8xZi1hRd4didf4HBCIzR9ZMS1VtNkAjz9Ww&#10;hu/V1p3ITOq3ICIRZzeceBRV7urMSWMpSC8XgBbxt8qJ/sUI+H+/nV/3D573/f/V99UMhOwUxJh3&#10;hUP1Hfzgsp6GNCGqaqGq4fc81AGGYThdpCIzWEDAFGIpEwCklEKKp9FVu/LO+0aXw/qVY0UAXBLH&#10;U0K+bKiIhiaEYqRS62zIQRgNoSAbsQYSYo0kBEUXow1EXIp0iIhBVUULFACpf5DE2JSKogAjkIlp&#10;nRSQAYyUhKu5oBPFwVVpzEf+oswOIOIwQP3Gy1ezJjJoKfM4FkgmBKi5AOr19XXbts9XAACQ9fkM&#10;nUeMrnDHYMohbbc7mPKh7+fjQCpt6obxCKUgSiAQ0JwzjNMwy+7ihrZbm5QCppDSarcfhmF/3x/6&#10;8XCwadp2m08///zFx59CiDBOwgEoEEeO2GjHwE27+vu//4evv/72sM89Zw2qEBCJmgbQtpv1BNof&#10;9t99+02WKbbMDaWLHXMImJCAjBAQKRATxaQIalBKmcY8HI7Dsc/z/Pbd+2Ea+74fhkFEgCElJqLa&#10;xqeoUjSbgRAGDkH110e98oeNhMvzXLVS4XRhFAFQc85o2XGXYGrArFpmNHsOgVwPmqyoqqgwwak/&#10;gwwQg4FWQG0xGRNTVHHxKtLT9Ht2KWs5xJDBs172osKUzZBcmtjJwQDmjYQiJsVrHQSkBQBhHidF&#10;iG3omoaadrtZr7vVcTgULWM/zuO8bdfM0dgwYYwRRIkohcab9L0OhEyxa8GTfp+61dzpu2kaf/7D&#10;ylgwdXOtOnnbsgR7UwLW5Zq8JolgxATsDrTqHalqMIliisI4k01khUAJxQQMA8cPPnCZQE5ZG55B&#10;zLjk7QuIQi5ZdXrjeYqsSACqfp/6e2zZO1JskirMk85lCiW5wiwhtc1qnueH49Pt7e3Xf/n266+/&#10;fffu/TRNnuaFGDab1dXV1cXltmkaDGhm+0P/9HQYhmPf9+9u33Zd13XN69cvX7x4cfPiKqWEWdSs&#10;qJy4SK54ewJKUkq49PV7JYBCVDFAGA5HzQWZx3GehrFr2t3O9k9vcplMGcECOyaDDGYAU55FshkG&#10;xpQSIE95PA4l3oYQCWy8/79uVXWe53fv37+9fS+UxBBAQyACUxMpIlrGceSA0zQNw5CaMOV5HKeH&#10;h4fb27vrq+16vS5F8jQTQyT27i4zl8RBb7+whVYZQmCOTWynaer7vp+neZ5D5fEhmLfcVMSnmCAi&#10;O74AIFZAi5lFYmZ2pz7XZZ6GUXJRLdM0TXMRgti0ITGoACIxibqmtrrxkGfobdvWwMNqNOBqnByD&#10;L5d11BEiIyGut5uUUuradtV5baahwEQmuvSce3WRiBCARLUGsvVOqQt6SAmBN5vN69evf//7vxum&#10;/O7dPVfPSHKaRe0VMFCREKLjv8UEraIzPni0iIEws8PKiO4Q6MqbvIjwIgCoaZnzXHKZMwMaM4K7&#10;amciiJFR6fHhYbNaX11d+SBkZm+Hclj5TKv0ebI936i2EhoREp5ejIfDYb3ephQ++ujVP/zD3//0&#10;04+Pj49d1+SSEdEl2hMHj1iapsnZGeseDHgopaCmqoyEbnPuEbSaqeKZR8XzUTkaji5M4SdEfVWZ&#10;pmkcx1nmYRgA4Pr6+tWrV23bjqXknMEwxaaUMo0zInZdd6p/LHHgckpF6bRqezgPCgBlLogoNYjy&#10;mhwCqEgW0wJSZFYFQFIi1QKVXXwidVUWSJ2psPaTAbgZbC1rP2c0J9DTlleKeg0BatXtLKJ4nl2r&#10;Ntcv19Rlgv33MMVlWdXTrpZNf/YiT+fAzFtHwVwcByqhBxCqGZ8/5qq9WYWiznI3rLa7dmII4UK3&#10;MQNX3VkKTnCq4izWN2d6estC5bIYp1xyAePMrKiyalyoEv4NPLQmQs0zhAgYIVYzW0GULKPlCJYC&#10;xBQSMxn5JMJw4pjrIjcBhEhWxblw4SegS2PUckBVqgFzZTcAJHV4GWhp1xEAmEuuqGRAADdjEQOA&#10;2uEDZuodTwtB65dXDcAr7/jzywcAFe78xeuLynm9Z9nQRyJi1ZA+jTEXo+FlZa4zCZ4PTqoi7lgl&#10;5cgAvPsX3Qbau4tYgTLArJgLzKIIEIwSsaEJAQEJMiETsgI1SMmMkRvgwEkIElCDPKtkLQUtWGBD&#10;LIXICMM4ZwNyOaYQiJlDpFM6dp5H+xqtc16G5VkOC+Zx0QftBYtLmQGc6FynUeeD7DSAYZkDzz/U&#10;vZ3/v2WWMcZSyjzPjXYxxtPOf7nVj3Pq8tnx16QQg/fceQMfYgVwtEhYJQUdx1FANpsNAMzz7DHn&#10;iEWcl+l9AAAgAElEQVTMsNr3KRGpehQX3RvWcmEKKaQA/Hj/1I/7m6sbphCatg2x65rL3fZ4d6tD&#10;tlwC0s3VtQsrWdf2qqVkBem6ZrPZUM6Hp/u7tz+9uLqJ1IjBqJrRRtRZpZR5Go7SDyTScEgppVWX&#10;2hijJWScVOc8Ho6YpYsptS1MGQMTlXEYHh8e3757/9APJTJZjEA6a1ZFEpUCIhwQQIvMhNakGIHm&#10;YVh1YbNZX8QUyjj00/DwNN/ePbx9ExHWf/Pbi8vL168+Ohb+YZxv9wMNQ0rNzuj1ZmeBcs79cSyl&#10;IAMcjo9P+xUgrbrG+CKErkXuOp4mKBmHg7FN/XE47LvLXWybaSzHYdwPU7PqXnz28fZ6V2CmhmIb&#10;iRBUtu36ut3e393Nx2E69nl/SIRlziWFUkqIzDFaIEOc5hJMEDlyCCExJ4RZRaYskZE4AoUiMs4l&#10;ZQFSNYAYABehpfNh/fzjc+Hx9Dw2sWVuUmhmsTKXcRxZIXfT/f37Irlt43rTplWcZfrp7X5/uFt3&#10;cRfXX/7mS7nLf7j9oxRomnh47F9d7lDHvh8P+yOwrtqmayOTTdOwXq8N5O2b/v7+fuqnFOKmW2sR&#10;KZqzipgSU2iYiUI4Ho+3b9/lnI/Hoe/7zWb3yeuPmOIPP/w4TSXPMo5zycbMbbsJIXI2dnMoQUaK&#10;TSKZZZbLq+txOrZturq6XHcrKXN/PEDJMfCqa2Bq2RRVTEpgWrWtBgZv1MoieRIxZzesunUIyRTm&#10;UoZhmucSQ9O26e7pyTEPhgKWTQuSUVVa/4Cx6JGZJ6ghxNVqdXl5uV6vxzznvj/2B1Xtuu766upy&#10;d7Fqu4BkovM03d0+7J+OqrTtds2q6w/DfhqH40iJUrNZbxpuYrelAvu3t7fD3LdtB8E2u7BqmhSh&#10;TMfD09120+3LQVUPQ//27v7+8alQ3Fy/aInW3erl5QsCfvvmzfv9/jgcD4en1doVvhURY4ypaSJx&#10;22I3Gwgc70PXdTGx5jKPfYyRTtOoK16eIa3Ldqbn5V1mv4x1/p3oR7UqI9OigOwhaqkFNbbl49xd&#10;YVEgwdOLYSn5O0jiH0dnVdwPKaXemPJXj+f8mM/Xm18L4xyh+yWwWDG75S0nPLmyl88KlQDAwAUU&#10;EekMu6uwKaJU/AbILaJU1bBWIX/lkJdPQ+eEn7kFnB2PmVWTWWZnUTkibIgGaqZuUVW70c+Wz+Ux&#10;Pe+zfi8qxath3h0GhqJqYsFMi0IxLaaxCRTZQQ+OwbtvEWt6AwBS+Q/+54PVVAWQ1C2lEMGFXF2Q&#10;Dj5kOPh5q+kCqEuRwFks+//XdhZqnKYC+uUL6lHZ4rJhP0dvvbUezMhIQUzP1Co966sgqYNhTid3&#10;uuDPazaLYimYGNZoQwWMIzm+5kflPMznc0EIJ7mBWgzxfdcauY+c0xs8nyICZlTvq3fpVc9EDMEw&#10;IEFBUvR2eDRCYDQgYKodpzW/qkwY7x/1XlJY5DAULYCAGggwYGBYfKfMnF9laG7oYQsF7xcnf2Fh&#10;APASrNvZFyGXLq2RuWgxadt2vV47QLbs4gNFteVEPJ9BQFBlQqXUpaaFEEcFGcam6YiQYgwcImMp&#10;uZ/GcZgFQxZoima1InC1XjHA9vLVfr8/TsUUr65ffPTixc2r1xBT/7SndgWJiIGJzbCwOqix2ew+&#10;+fjTadRplL31oVkrhuM4UGrarkuBDnk6Pj78CDkmLla+Wv0DGEUOzG5hb2ooWfPcTzmPcx6GoT8M&#10;x6f94Wk/juNx6D3tUVzUNs1yFhEDEKnKx8bMHDiGKJKXrtufD86fXZfnFyh5PUBAyFy418TUVFCN&#10;K2xvIKgFwM21KBApLMQiX6QcdUX0JsvqheBLMy3b6Z41UxEppqzqL6hHU3zyYQRXZCJFRbPArb+R&#10;TQmlEKGK2LN/FwGAmqGpiKEgBys5T/McBiaMxF3TrEI7lklzQbWUkmNGyBBC0FxCCA4rhxBiJTzi&#10;erXym9CZ7+6/igbPTeVmPocAAFiQeSnqOpWolgqfF8SF/QWuKgNEoMXUi3OQRUo0aIIkngLMqBNZ&#10;ISsooiqSl/T1eSrwbnfVZ376aUo0MyQGgGpAYK7mjQvr6pdFGgrh9KOerIA9Y/c0/DRsiCiFOI1Z&#10;VQ+Hw5//9PW//usf3r9/j8gpJRGJMWy2m+uby1evXl1fX65WK058OBya7qCqwzA8PT26D1vTxPfv&#10;3336m89DpJuXL1NKnGJIqTHbDz0QIhoyM7ApONkWsQ0hyFLdDIFmUMnl4eFhvd46nIqITdPsdrG8&#10;tr7vEZiA0cvOZkVNwDCS+EynrGZKSDE2id/dvbu6uqKAt3e3T09P3ohBDa7aTRZVEwAl0JyncRCd&#10;8jAeDXKZs/vI55ynaToeh5/evI1MXbtmjkLVhw0RRNS1qhwxNIMiHhYCUW0OEhFmRh/2TC7n5FpP&#10;XlgCgKUBZCnUuQ66qotUwAJMeKosIhRQTIFdRDEQERMZgIr4RKCIAmqqRK7+VKEBv3lra/niLeE2&#10;VYzIMTYxhhC6tosxprZpmibG6tygqqfSxwl1JUIAwxr/BDCsZk4AimDej4DwxZdffvPd9/y//0vb&#10;dcfjMaWmlOKYN4eIwI6l1lIrLea/RkTMSIxeUPPR7pkCiAghLzUtBahxl1hVJ4vECMBEUFcu2O8f&#10;9/v96xcvt7udlNJPIyK2bXscj3ZGyLXFvu/8Dv3wQQ0//Z96kyIw837/uNltb15cfPzx688++2Sa&#10;hnkeBSzGKFKJwH5lvaZ1HsfWqNWj67P5/hzj/tn8AOCWNRU+wwVj9NV26IexzDHyNE0uOP7q1SvC&#10;MM8HA/CqmzcQuC2nn6UF6T3BjEpLq/jPtlN8hUsZzFOaIlnNBIpqMTPAqFoUqEiuytSL3jeAg/QL&#10;3IxqKktyIYBWW8r8JqlJ43LGqmQ1wklmF6CqSVTOzSmvOQnZffgdzqB5gDMrif9w+xkTpVJuyRRd&#10;PRjdo2Nh0nitxQtPAAalLra1Va7e+FLP9weL+ymGBHCKMZLWYotZEfQOPEBQk4W88kGQ9cFYEoCK&#10;qCK7Py06dXc5TjATkWwmTmt1GrFz/i1QbBLNiEgIwffgMYCponn3nke5DFbbUpHUTSFcc8+jdHUj&#10;EkWoHGN0air4bVwvmSGyWfETqGaIpgwGLhPkHad1qjmtyfUqo4Gd4NHTyQT3Mz/vEgb/SCMAmKWA&#10;y8icbQq1/EzLLbDQq6ujT73f8Gz01ObPE+6PXg8WUU+qjPxXVL97gaVXGQ0ZrPrAEgcBFsBsUAAF&#10;A5oXFbwo5+EaGaAgMiCbpkAWAnt/PrGKaikKynVDJwJ676OIqoGWAgClQIzRgE9OoVYFK1xAn0op&#10;5+flFJ/8ym119pqfIdSqipWksoRVViUyzPlA9V118P/7+ebp03/5Gk/Pc85+8P7jzw5Ml+10ALas&#10;ywvXGJb4l866w9nMtQxczvL0dmBmClxUUAsRc4gAKoYgRpgoRMs2T1Mk69qmDavVavfw+G7/2L/9&#10;/qeA6fL6erXebZt1Azwbj8MsY0khrdfrlBIQisi+3+/nERETGrXN+mJ1dbV9vP1hlWh3tdldXTe7&#10;HTRNb2WUyUy+/fOfHt+8W8e06jpAXF/uXry6YbFpfzy8fcjDtF11TeAyjflxvD8+3txcbS8vVOH2&#10;6Zs///BDEdturjmENiTReZ6FEEULKDYxBYTQdQQFqYBJgEBqMg5//K//xydXu+Pb+/uf3tLjYA+H&#10;/fc/xU8+vnjRJsL15SW8eNG/v3tzezce9l2Cv/vbLzFREEBRUdAy74+PT0/7jVq32sSuW7XNLrWb&#10;7XpLZnm+7NrWyv7wUI4H3LSJ2m0bEW0cxzL3ZRzbbhebFUQEKpJnBmo5NldXLHYE1nken55m0Lkf&#10;2sDSNhTJWCGgIqqAgREZmqiAGrsCLSICCHMgbubclwxFMAoqABqDnen3n6VndZjaByMPnPJWxECl&#10;oIy97J+O79/ezWN/f/t+fNxPZeLExLo/Pr17T90aTDNYs1pt3795+7A/NN1GZjkexm6VmrTuYmdE&#10;KhMmXG2bY//4dP+W0uby+lWMPAzD1E+g1sXUpWbYHwgDcWqaqMTKmDXrXNrQPLx/eHx8LKVsNrtX&#10;16+uLm/6fujWFw9P41wMKDZdQ0RZYDjuKbSua+nzYExJFSQPb9+/W62ai1VXVH5693bsjxFht+rm&#10;koGQAus0q0qMYdU2XdsEWs15PPa9VY0zQDRVCU1rCOOcpzHPU1HDkELbdaE/qkopGQCaGJGDqc7T&#10;mFLjPrJ+pomc60XTPDIzYTDFeZ6JaCp5mqb7+/dFIbWNSNkfnu4fH3IWUUipJYyJU1a5ffduHOYm&#10;dpvt5bu7wzQem3Vouri5Wu2uk4Tj0/79+qKLTdnFjZXt8DTdvv+RAa+vNvP4pDIXkMfHeyvH/cM7&#10;Nbh68dGmbfI4xW6FZkOeFaBbr47HvYigoTMdYhebponIjWHAgk149fJ106RXr14YaBNDf9iv19vz&#10;WIE+jBoBTyX3CqRiSoCLPtUJmfpw8sazxU9Vai9ejWCquYOIoJg35MBCOQSiZ8kwMzBDRAUDqfno&#10;2X4AzEBkSbiXwwEA0IXl9evzfUWEa2B3Qu/cJdnb6E6iSfW0PO8On72PzWv+HlWrgbjeWU0VYozi&#10;wLlqWDqubaGC+goBhEQExAjI7BIA2UpRBQAHAjy2qyl9teaDWnHVs9o1uSGsKaiUUsZxnKYpEZVS&#10;EKp0bFHTuswIP4ccAOoZiCkaUZBTWcWRQW+EKwWAyAhriENQrV3Cw9P7h6fH9e7VZ599st5uH4/K&#10;jF3XIbKqZikZ1MwCc4xxzuWEKZMpWNWgEqkDAxEpVBMh94JQK87XgXreAhA6owKq0x2AAYGqES7w&#10;0c+W819GGH8t4PC3ndeQF0wZYYnP6vkxAKtmh7+2J/W/uIwxXEo4NU09TexMourk7abp/NuYmQoU&#10;FVet3WxW8zyXsTBzSg0o9k/DcToyBLUamRkAEEpRUjVVQwwYqmjxEq4wxZpEOH/NvBVdmdlwCfBC&#10;CClGE5Mw5Rk8WDQXXAMDAKWUUhYl4hiqPxLHgKxGemqUO51oACiSHe9GRIcbiKiYCohYMRRjo0AE&#10;RETIzsIAWMpdZOA8GERPi/wquBMKAEDJ5XTOny8AQogNmKy6tkHDaczTHBK+vHnRNQ0Dgpmzzpxw&#10;sxBqauMmnApUaGKIFFyDvt1c7K6mMsoxZyVcr7erpiUo09jLURAphPT27fvUvTV+yKIYmuvPv4B2&#10;9WqzmeZhGIZmS3/z2y9269U89NL3lFJqG+VgTD5gmDlGFqKUwuPD4fr6eru5+O7HH//13/44Frl5&#10;/bESDkOvkVeriKLD09P9Tz+t12ubMilRVA4EAFPO+2Hs58kQnw6Hh6f94XAos2guZc6llLmoYTV1&#10;RwQQqQ23qkjGgIyMCGhYZpFSgJ5tmp5Zs7+43XwjADV2HQu/YgLe6yrIPnVabbYUr05Q1Zkgcrqf&#10;VWGBQMVF2Re8wC8XVGDLx2ztdkQyhZzlPDpXBXJaVjFAAiZDBBerUwO1ec5V1NVUVGeTWUXd+kmL&#10;y55qETFVERfsNgAtkqdZEUAtpbDuVtgjMweKq3aNiPNUss7MkYxCCCGkxImJ2cmMCuNhdJQ4ILHb&#10;fDlJ6hSDnIM4gCEwKi2gAC/RIdQRu7yQYHlGZtGsABDdfl00hGa3O6aQI04MM1lByyqap5yzIbhJ&#10;YO1EXszWT6AVAADx8gyWfGJdOayn9fFzegznkimz5AX4sEVlilAxhKQZCEJKKaXESIwUY5yn8qe/&#10;/OW//C//61/+8pdxnAGglKnvD6vVKkbXipz6/omDznmgGN6/fz/nMudRtRR3EGUCpuM4vL+//fGn&#10;DcbQNSsF4xgawpA4SZrnKCCAIjIOwzAMA/MlN01BEs1FJUA0s3EcQwibzaYUzePkWR+Yvri5noYe&#10;qzAxky0MaNNmtfZwxKTIWJJK26amjWXs98M+BC42H6bDOI6b7erl65v+KOM49sOBmds2Ido8T4+P&#10;95vVSlU5hoTqOPv+eGia9N2Pb2IKXbfuumYBSxAQV6sVLtdOXPy3qEiJkVWkzOIEbQBo2zalNI1z&#10;1iJSAIArEm0iEvi52dyq0xQDsYnOMrlqPBOZqlOi+r43dMV+VLF5nt08c9OtOMWYkoKNMmUVUiSj&#10;Ms2ByQFiX/GLJ8RgHj4hYUxNt15t15umaboYmDmkxnVPEJEVEECzMmLwdnDDpT/L0NmD3ouvbGYu&#10;otN1XT8OIYTDof/9739/d//4n//z/7RarVSdtw4ptUSECGIMrMfj0ddGIhIFMUVVt95tm4aISqn6&#10;vznLMAynTq+lGqoiRVUPj0+wlJFOKZ2AzfP8yWefDsf+4f3d//Df/3f/6T/9j69fv3w87Il+Vtg+&#10;b5ur6/rpAQBwOJWjAKyIVDVdVd3ttiGEh7u7j16//O0Xn//Lv/7zZnvt1aJx7EWkjW0IwennriBc&#10;l1p1DYtgIMRMJ0QKkReMQxfYBT7Eoyksc1MV7qjW50XFx56hXlxdXt1cX95cGwIzIwWiqsSiqnOe&#10;xnHcbtcLhlIDNIdunIN8drYrkqshnI7EV41iBqoi2VANBcnIgNEdryXnCU0osNf7vE4OgOgj0ZMR&#10;cz8QWwpjslhz+MpkgEYYoB6DVtdiP2Jd2ukqZceWabs++e8gy+drq8JfAbOepcB8RVhQxhA9XcNA&#10;Xo8EREYFVANwLT0gBCQ4EZC9+uIrrEFNatxkAuz5S+ECKyMAISoys4kooprJNFMIHIm8x3ApctQ3&#10;Ph/swmkQwRCcZJNi06Q2pURdp4ZoBASAKJJzmQzE11F0GWIrRSU13cXNC1sbjEoQ2UCKzvOIRSNz&#10;w2nx+auUFCBQICIqJTN7szN4+KHgBikLMAyARlQtoAnB5xB7FkkEAMLd5cUseZwn1/9hJI+kobhy&#10;Lix+1+5N9IF1gS1eNYgEoPYrugfUeFeT/pyz7NPOB08BGOJ6u/FpX6rwu3p4E0LwwWhm5jaLJouT&#10;GzIjmSd5BKagBlKdwg2hKkcDKwLGZBRUGShibCglUCOta/6yCp2pqxA1MUBqZg/qyOZpNNTYrbrN&#10;qus6ICOi0CSmqAqB41xk7KdxHDUXFzozs1nMq6o555hajkFEj8d+t1rXAVUPwCcK/JmcuZ9zWOYr&#10;1/ozQlXNKiASbVH6BnArWp9g/YGqoiLXW/ZMe+QXH8Iux1Rv80qyMTNZZJFcOconz5wznhXnzgHl&#10;+kAAkRAYgQkDE7t0xolL4V+HmQOF4/Ho9QYUPBwOWfTy4mawgTmKiOqccBNCMJzcGCeGCIZTFsul&#10;XTW73eVqtWlCZwXn4/TD19/PQ3n98fTqlUSA/n2ex+PDT+++/8u3t2/fjuN8d3f3+nIjkovMgNq0&#10;bUohRGq7cHW9u1+3eRpE1zevrm8+/figudXMbTo+Pl7t/vHH7dff/OmPRen3/+0/Xb1+OU1TUMDd&#10;Nrz+2IZyf/v+h++/udYXv/mbL25efpFVpimL4dXNy48nfXd793Q4Xq2uU0gKaCxI0cZ5nGcEa9pV&#10;iGHuh8PT/Sqni82LMg5v7x/2P35bXr0oj8P9Dz/u98d8fGSC+2++sylP/TEVmw+H/vGBc46Bx7d3&#10;P/yf/9Jtu93mYtO2jDRMpb+9y+9u7479eru7eHHdXd+0211AY4AZVB7v9jLvb98dj3sq8/awo9R0&#10;3XrdhEiQnEQjBdAgEftdJzmPE4pedKvQdU85z/3x7ukpEcREhmoWAQ0hUiTNIARoIAJgDBgdgxKb&#10;EcEwKLACKDBSAjBRReTwa2tGXaqXVckWIM4AIMUYqY0xMWfmSCGWood9f3g62FyISZDu7h/Fps9+&#10;c/PJpx//9jdfzg9jWB3jaruf7uYxx5Ri0623m/+HsTfbjiRJssRkUVUz8wVAALFlVlZldw/7kH2m&#10;yOH/v3EeyefhkDM13exaMiMCEVh8MTNdRIQPqubuiIjs03aqIgEH4G6mpqYqcuXKvYPT7c365z+8&#10;m8rxw+On//4v/++Hp8d37/9hWH3wno/H4zxOQxjW/XC13j58fnTMzjtwLEgJTFWKYozggieiEHrH&#10;AZhrmasUTbkYOHYOANWoiMRsoCM7Rw4VoYApIxCj8+vrK0Dbx4mPdLVarbcbT0gI7JwhxpzKPFHn&#10;X203N9tNH8I8HixDMTVC33d1KRMFIkq5PaE1b5Co+hJ7QkJE0cZ0cDW5NKiuylXuV6Vo14e+H5xz&#10;KZaUdlPMMc8AgGRoUJ2+Y8lg7Hw3XA8ILrjBlND28zEfDodcYLVaY5LOhwRqlmM6BB2GK7e9Cre3&#10;r242d+koH/RB0zR0q9urzdPjzDY4ts5TSjOAvn3/w9u7V18+fprHOKaMUmKcQudeXW07T8+7x1xU&#10;SjFTU0TH3oUe2MZDRQT6vg/BMWMBSCltV216XQzICzzIqtoyMDTIednzfrNQ93LuvhSVqsCqibam&#10;RQBAhMUIFl7GzS0mrDeLll9GrF9XShCB//ojL4Lsc/S2fNNErk6M9Pr6t0zFJT7G00YFX3fTLJk1&#10;LmPUejYXe1nnSQpSWZQozazKSVcjYazGFA0ZQQNEhSowqmCILCDfblf4kr1bv116rOw0gHXGA6Cq&#10;Mp4CU6siZeci6mXAqmpQbcPPg38eQ0RsQRVUFmStktX4hIjYua7rzAzNmLm2CdqZPw5QA9STKfeL&#10;wT61AlmDlBY1PeJqUminMkM9GcbmdXC6WQBAoCdi1bdh+m8gy/+ueXwaLlxqKC+yu2WgyF5GMosd&#10;YaOyQDNwseWpOK32iGg1Ea429I1jYiit4t3wNWYAcoTSpL4VAAWUmYmr3KWpqpEp2MmRA7HqFhdt&#10;TxM14ZWaJ1w40OhZEQUrwbMUqRESAlhZJGsho3c2G5AhNzueJqVDdsmuOg/18inVRhQNpWZrbeIB&#10;EhMzKSMWQDJVVKsyBWig1Np7Bc/pa5ukdXn4rtAZAqGpKJKYWSXpI8J6vR6GgahygKgGckTfc86p&#10;OTnWASMAAxeoh257E/bz8XjMiNmwmDlmpKAwmzIYbdbXqvC83yUx7jIgAyD44erm9Zu3kwPrN1fg&#10;GXJCVfadQkNRCcAImNGYzTTP+dWrV953n+8feh/evr57Ps7Tfn/z+i6VnHOE2XwgCkFi/PLrr3/6&#10;L//11Zs379+/d31/mObPjw9Ph2PUUsR243F3PMYYUZGRUGunu2GFAE/Puy7Pu6KZKtV6laGZFEWH&#10;hi2ixUZkxzp7v//k2OWCpYZgKoDCzR5Uobq7gKmaqpbizLAZnACZFVxav0/lP20q6ogGJtoENCsJ&#10;k7m2hFYZD6uyGJKJGZSxdnkwAlAFJLDCAQTeezIwUTZNKgakRgJqWhDZDMhAEK2UiigBKoNDExOp&#10;HJK+7zcbEdGUUopRRIZh6LqOibz36M0Rd64Lzp8oomq2Xq0AkYCJgav2JTKg6ZRahxAqGBlW/i+e&#10;N6OL+XkutZ6HHdpKi1gTSiAyhKhSkLDvEklGiAQZaxdBMZAqrW/LunECZS6fuEsMa1lRadlaK3Ri&#10;ACjlO2UeAHXcigHWCGh24o4BQSkKOQcq1Jsj8MT7/f7z58+73c7MSinjOHrvr66ucs4iOaX5cIRc&#10;0m7/WHHGMc656DTNh+Nxnmdm3mxWm6t1LfTuj4eP95+GbhVTGscUY1QtpZQkpZSiYGKQKi1FgZER&#10;SytK1LNXDaFn9tX+GwBKKdMU+46lWvPWeswycGKY0Yi9q95hCkbmFVXx+fAcS+c9j3GOZR7jsVjM&#10;UhwNasU5YgZmJObVqjfYSsqIGIIjgpTS09PTer3ertee/H53+Pz58/X19dCHYeg6HxBtvRkqcJxz&#10;LtKUKIl8bUCBpj9Lnh0jiGnJIiKgptA0I0/3/hIxxCZWhfXaqyVpbeZtiDoCEHEtHJ7hEiyleO8d&#10;OWPIpqCSRMnUEZlZHUxc3rlmy1V+pOu6vu+r3oVnpyXV8MYW3i4jkYEDBqji7WYGtThkZsSn4u2p&#10;OkJmFnNyzoWhf92vHp6ettvtzz///vPnB4Vq5bTgIvUvjMywkcRTyVkAsAtD3/k+MJMCwDzPiDAM&#10;g3Pkvc+pVNC1vo0aErHVbWJRpq7Ky4hIhKvN+unpKc3xzft373/8gRwDonOUUrwc/NO/7myp9/K5&#10;vwiezysBQN/3x+Nxs9mEEFYr/bu/+/nHH3/45ZdfurAahqHS/xtpcLm5Zlb9E5t+uhmBOhcqzGoL&#10;MZyYEfEkmnF5LCdFVltU2v/VUIko5zQnQsRXr17d3NwE36sqk0duwCUzhxCK5DrTajUa675Rt3Kq&#10;COF34NdTyPRilBpxpKoBWYWOsZl1Za40iwWswWWBqn4A+kJbWV/geHU0Gtq4SBI3tilfcBC4Ycp2&#10;WXL7jeN0Ld9jO34PJbj828vchtp2YQRLWR6Q7bSX0ALTU/NPxfPEOROWTwH/i5NHPFFiF7M9qjZF&#10;1S2JselImBkgGOE5/K8dNct4LnEcKBgwYa37Mi1hfytdlJINjB01Vi8ZAAgBesfDIJajFI8MgAZZ&#10;1QiM0QoIN/ozGRowG4DV1lhdXNHQIaIiKKAYAGF1mseG2LcOm3bmtjyJWOkh2qzO0awCQahmIGZa&#10;+VjWZKhUFRQBFNFfBv911imqWVnaHRseW/WMSlEAfAkrE4C60AFofUJpebdWcgGoVu3QsvgXactp&#10;LrWtSpQMiXybHlY39KqDgWBmC3/cCIEY2BlQARRAA1JDAkYCVarf1XgeHShDQRNoNAA1URAip2Do&#10;+N0P769uboZ1L2CA6kNg9ilL3w+laJrzNE3TcUzTGGPMOT8/Hyu+1NYcFSIKiwLPgik3a4jvrpBt&#10;wp09b9o4qGoxBVFwDIhV2wfU0AztvAmqmnO8cNJ+8zE8dc5dDnX93Hq7c86nB1lVeUl47aIyd+6S&#10;uUg2W0KnWmucp+aVFoebWW0/rJGfQissqDrnjLDEHDyQr9WvquZBioZMKK4+cYfD+NPv3m1W13q8&#10;S6kAACAASURBVK+ux5Tmx/uH+Zg+/3o/rLr3716Tyue/ffxy/1AylKKHw7g9zgrOsxu2m816WPvO&#10;G+RSCE1K2qz6N2/ubm6vwVOc8qylR7+9ukqI11ebd29eh9Azs/PeDz2LQZ99UujVtIiVNE+fPvz6&#10;lt5zF8hgHMdPnz7f338pYuvVJov0HXbDEHok7sZxYhwZXfBokkPHd91N1xOaguRN32fHH//6i5+L&#10;TNHG6Xa9Zuf//Kd/jiUfj/sgoHOcjsfr9eC77vD89P/8n//Xze31+7c/vLm9G/pexql8+CQfPz7f&#10;36f1Jt3fpNu7sF1j1wmCgs1oMU2H3ZOqpnmMIax85x0PfSAVSZEkAxgogBiIWE5pjvE45mkyVUbs&#10;iYiYipRxjJ4Vqz0gsUcGnyTmpCKWs+RkUmrwbF0IgEIoRFmBVaEoGKIYs+H3YGWEr7CPJcOqL5IC&#10;pizjFOdYUrE5iab0/Lzf9IPvhiT44eFpF/3wanOrLlsonp6i3h+PETGjGejr92/77bAJfLcOQ4ef&#10;n+6Pv/zr/f39l6fdeBD2g3PBEwfvr9bbTTcECpthZWZiUrIaERA7ZiKMRTAE3w9MXgGe97u+WwHx&#10;/nCcUhZAQEzZVASRKbhZYhfQOY+qCcpuPmTQSUtGI8YCuI8xxtwxXa1W21UXtcwlzSUDIIWOhwEc&#10;F9D9NOZcjLFbD0xeVeM055TneUyl4RdEoCAxyVxbYqiZm0oRE2NkHxyQAxFFExFsu0ALURz7rhuI&#10;eIwxpViKmGkfOrVioPN0LFmLSr/artZbItpurrabVyIwRzF8ElMx7cNgoCG4OE7T4fmw31zf+bdv&#10;37x7f7darVjCPk7v77Y/3lyneZoP+9fbLvpVYAydO+wny4n7sOr6TyJIluNU5qnkGBx1gd+8vS2S&#10;RrUUo6pqTaORVTGXTDmb6s3NDQBVj5olRcSFLN7WPzCrvTDWWt6XWjgiiABqtfED5DPDFy43vNPE&#10;XQR6zVq5flmpCRarLbNz5NTQrvNEB1g6j76BQduD8ELrs1WAf4M9CgBgZ7LbAkde/O6y0AtglRe0&#10;xrxu4ZTWRB2qO1ENLs3AyKpXLDT8yRQbemgLkrsIYJxOFZGhVfLBtNmELQFqzSLYrMDF7qgnTLOe&#10;bYV0F90QFaFmNHxGBuv9VZEaOiwfAJechuVucS0gVFeZEzO3HhXQPGkXwrlCYCH0wxqcC6VoPk4l&#10;kacgpYahhFYrEmaiWTMQn9RUXtwXO22NfO7y5tO115i+nnS93JpNfAfMasLHvyEC+9VxoiFcnMrC&#10;QGmfe9aww8uiSzvt07cvP24Bl1teeoaeTy8iABhVYRFDtFYcaL6gDWqxGhUi5BLNjJhMq8IJAoAn&#10;X8n9zrnW89FEtPG0j9T8b5l7dHpCa6LXUpzqzl5DmSWkEVABERLF0ki9VH8mBkxIBbOhefZCJVPJ&#10;VAAKU+3a+/q+ONd0hAy1ChOIZi2FKxtF9SSmQUZqRFApZtWgryZ81vAQ0nODxPLwVmuprz8V1Tmn&#10;UoqplDg4Wg+dJ1h1/arvqfZGnB//ixvUOOhN+cBAq3GaGDF6cOj7VdhcrVPKJT7NKYperzoAzgVi&#10;zGrgyGvWEvMU0zp0UKVWp+lwOF5tbzsGUZAsvhsqj7DEiItNm5mpZJNsokPXgybH1vV8d3drhPjx&#10;/vPDU0lzx2xoKSU03696i/L5lw/jMb3/6feWcxj6p+fdp8cvu2kWgt04FZVU1MwcEiFWvXPnh1Mt&#10;oS7IdYyZuLbEq6oCOqL6W7X5HRG0abq1ZoGao7bWkVPV1qADxgoF1+fIWltHjsU0kZoBEioYctGS&#10;QaRSKtDMWnmpNjFoTWfr8ofY6nhtRVVDtdNuhUaAjglpYX5ALuagzSFUBEIgQgeEVVSSUkztUai5&#10;lNkFsFSNZBGAEJgEZMlDUNBEgaj68hFwjnke43G3Px4OfRiGbiVOnHMM6JgDu+A8o6sTS8GC6w0B&#10;m21T3c4MwCo+B4aGF+IzNS2pmWplUlrFCE75EZxZZmiACh6rv7gSKIIgFLACmtESWDYopgZSxTeI&#10;KBPooll0Wk/goqkcoLKWcGGhvSgTIrZ4QOXc13nxWNUagGp1E20lUQQw58k5iLnMqbCxrLYl5X3c&#10;/fnPf/nLn/92f3+fUjKTnGPOsSJ3RVKcTSXNEzZHJsKidDhO8xxL0ZgzM/er7ta9Wq/XofeG+uHT&#10;pzznMc7TmOd5Do5yzofpoCDEJhpN4+3NupQ3lfO6XClAhTuN5nme57kUyTlXwbEYJ++7WlHIOTfH&#10;CEIjgqyoWc15z8F5HxAYBHSaRu/Jd845t1qtyDlVnVNClRDCetMjWkkp5Vmt9H3Yz5MImTEiiuoc&#10;4/Pu4P3nV//h51jycRqvbq6vrq+vb7aenWrxjFVAoJQiOZsZMBERIzB6BWVERkyIIkZGXQj1dou0&#10;Tv9a+9eX5pwG1aQeqjUWNoUQV1/x3o8pGioVY2bnsPFLEYAw52yE4LCYGpCaSpGuc7b0+RKR894F&#10;75yrHOphGPq+d8HXGZhKHrxHq+RfyUKOyJAdUpZsRNpESGo2jrAw4rE66C37OCCgIRERuuN4vL6+&#10;/t/+0x//y3/9v5/3u3hIXRiIOCcpcfbsVGGOc8pZVXPO4zylVBCo63JMHje9FFTVGOea53sfmDlq&#10;plMn1QIKN75zs9SoY6wAIGCrVe8cHQ67zWb1j//4j2/evDGTInKJMpwG/Ksk8TKUKmVpiF7Qpfp0&#10;VhTjcDgg4ps3bwDg7//+7+/v78dx7Pu+X69EBB0DExIKWG26x8qt09MyK50PtoAdsKBXTFQuId0G&#10;BtYJcwGX1BgDREmAIcYY4+T77ubu9tWrV9UMZmlY0dqA4pwrkuuDVjHlJlqNCgiIjvEsvns5Dl8B&#10;Mcu3JkSKCqit5A+NSUhEJkXVCIQIqMbmVhZu7gUbeHnfenkvjnpnz8QCOv/ywmu2CtjVjQb0FGOf&#10;xnOJcr9OYS775Owlsnz++oVUhgIwqFo1L4BWoW/oQX03roT0yqfURmdu4U+N9gUQTzTnr04JEIAJ&#10;lqiRoGkrn07JzGi5LsUqrPAi3TqB26dLPk14EWOB6vXZ6LVQHwchU5NikhE9EBKzBRbGUcuE1jkI&#10;AAjsfd8hk1iOiXlRRkZQVEOuaHBo4BzWMzwnvEhgREZVIq46Rde+VGmZyIt2xuPxKNRqIcBoi94x&#10;O1JAVCOqAh/13ZaLxob5IyKczADbnT71BhJAFcXC2oZE1sJ4RSylVFiZaiK5iJxwKYqVxWJoUEki&#10;iJhSWhKBtpi0cH8R4mv33QAN6wyoQV1V3CIiQwZsUhVVdSFnyVk8kjlOqI4ZfQDPRqSoBSSDZYRj&#10;jpCpMAIoaha24Xr7u9//frPZdENobsmOETirtJ1KUbLO0/Fw2B13+5im45SbsiKRqkrOfd8Pw6Ai&#10;0LAEVGjjqwtwcfmwtO4NhNM9qjFiHQsAAK1tx+e/avBRA2Lbolo3rK/S2H/nYWZLSi7wW5yYZXJd&#10;/O/i1Ytj6ScDACi5wsdWCd0Vd85SiorvuhD6acqndjRgUrWi4hhdCFX4apymHMfdD29yLuvVdghd&#10;jPG4H/fPB0abd3tSOT4dpkMUsWlOHz99nhDe/N2P/avNzeZqteoDYN7vD/vn/dPj7nH36udXd3dv&#10;XNePOY8lJzOLEZFvtlf+zfu8O86pMLAJZC1xPF5v1sNmXQ6jPqs5jSU+PGZk6IZVFnn8/DTujwF5&#10;e7W+2r7a74+h64m4Kgt4R8E5h3zY70qc+463mzVBmY4HU3f1ahtXw4cPv7hj8gJg4qlPKX98+hRJ&#10;yFHvfBnHVObBOyeZUnr613t9etL7x+d+WHW9B5rGEXY7di497uTLl0P/N+s9rYawWUFw4P1csoL5&#10;EKaYfU6uZB3HzWYzpTgfD37loA/ADgxKytPuyEpxmo/7Qzw8U0wBTVN0VvJYjloGsIGZu4GVHHBU&#10;Sll0TjFOOUbVEoIB0Ho9qM3IDskBkigVtYYhAH0fVl74X7bMs0YeNLPgO0SnBeeYxynOUQ5zLtN8&#10;jPlqe+e69ZTkMMVJ5GGX7x/T1XX68vH+v//l118fntnz+3c/bVbDq9c3juT1m5s12cOnXx8eHtb9&#10;+vfv/+DDw6fPj8ENvfPBd9vN5mp9ZaLT4eiIs5TaZAHgmUmJgNAhpiw552FgRDxO8fFwIHRRNGXJ&#10;qhxcbSYvolMu3Tr0q67rupRljPPhsEulFBUFE8kEGLzrEQO7OKV57O6/PMTxIIbr1bofVqLw9Hws&#10;eTIpANqFgYN3SDHGaYoxxphLlto53hMBM5OaAfgQKkXFzBiJPaNBEeh8pd4VEFZQKWJYEHEYBu87&#10;UBvHuXpNOA5d7xkMkNF5NZslm1nneejD3avbYbUd+vU0JdeFfrPmrgt+NR+TxpKVy3TE3g/kNv3q&#10;3au7t6/uvHNYKCipUzZgW6Fcf/n4a3FD33lEmPeP4+EoKbJZreTnOU3jWBO8mCZP3Pe9JJFeDCSs&#10;Vs65nHOZEsRo4/z+5mZzfXX35vX+eAgIVn1aatRoS8fGxdp3Qm6W6ryCc7BAv3X/P69+3zvO+o9W&#10;8QSrQWCN9UD0zLSyav3xzfRv5rgXAYnBQh4G03KBZf8GY+7y0Ivo7KvjAuA+BTcNEPz29/Hiupag&#10;H+oOgaBWG/TPhehSCtrlZgAAi8AZk7VoDBERmQhcqZFaI5Ser7D9JZ5HpJ6xQwIwUDlDlmYiUndf&#10;FS3NeuWFFclXFwQI9p19sralt1LtUj1FETVB59Y5FjNcb69vru++7FKaSzesiJzW2E9EESqMTkRq&#10;L5DZGmSfrovQ1dZBM0OySvD56ozOKctX518NGrQBo/Cy9vvt7//bxzKGL140kJeFk2+PE51heR+q&#10;JOX2ItbuyhbDtGu3RSgWAAhJFn1JuTDq6fs+pVRyMUXGarkARStbX9k7IpJlZJAJsrRcSytydqIW&#10;gp0qHtaeSTiHKdyGchkFoCrWBaJaM46aaxAhkJkDY1A2o6pZZ0Yv+Syn8WQwNFBTAmZCIjImJErM&#10;ylJVGMCZoQqgVtkNWZxG1BDEANEUv0PhB4DW3Pf1p6qkhGjeUZqKKDLRMHRXV1fOOTAxNWQAbP25&#10;qC99KheMDoAQUBqThsEzrbZXrzT03f2vv6oBdh336yzH/RTnKfV975xndJ5dSUcT1fGQSvn86dPz&#10;w+O7u7urVzdIZnGK0wENfBckJUJE1dp5p6WYqWMwk773iFfY7Jtst9uhyXQ8KDE637sAzDJLUVEV&#10;GMrDp/t5mpz3o6TDPE85JYCyIOiVjgXkick5L5Klph4mZJWiU9nJxktRTVRNBA0MQbGlH0RU15rW&#10;O1KnVv36Isl1jmy5LwoCWLVfrJRsKqRCSFzbXEVJmnqAGNvS0W+Vz26I1VSIsCHfBlYdya00kBeR&#10;0AE3yxlAAmqEZVAUEQQSMYYqlbhwroMnVcsBSzFisUpyUgMlMDI1LSAqpaiJWgXWsLZDUgFhCcE7&#10;5wx6ALqK+bg7ppTSNFeGCDM7pOC9J3bE3jlCBwYNQa7PesNgThvQsj0sRbSakwNQ2/gaFtL8Bi6n&#10;rFXPVwBQAxIzMQQjEIRCioEgUCZA78AbkAKAiZpkV7R5q9K57lXvwAUuA199XTGgypxCZLMXKOS3&#10;R41jCVAQGFCx7bApz70bqgg1IgLodDg+Ph//9Kc/ffjw4Xg81uWqFUpBfOgRQbXkUkr1RgJVAyB3&#10;OB5ykhA6YogxHg6H43G/2gwhhKzy5eH+44f7VASMVPXp8VEkT3EmAh+oyHzYr4ODP/7H/1lMDKzp&#10;HoiIZqiWO1lzlpTSfn9MKTnnCTmEkFIy05yTpIxkzIzAORU1IKKu62i9coIpQUpTbeoHNeecd90U&#10;sxl23eCJK0VXrUwmMUnOsZRSn/3a+lppm9M0ffyY3t1d5zQPQ++9v319d3O9zTEdDrsYU0qpIuC1&#10;3xYdMxN7luUwM0bk4InoVHLOOS9Kxe0Wn/6FtqU23tYlYFdBwMpcllOFsjG8wMxCCDlLkhkcGFeh&#10;fjKTqrlUIekql1z3srrCeO/rHGvvVlXRTKXUC8CE6JE9ceeDtHBpge4QFbmuHwD0FcQQY+z7XlVD&#10;CER0d3f3n/73//Uvf/nLly9f+r4nwqrrG0Iww+N43D/vFv0fYnJmVkqZtECZHSNiQxlKKQBYSum7&#10;DTXj08r5lbr0DqGrPekCgsAGUEzVLOd8PB5DCL/7/U93b950nTfVw8NhPQy20NZgEfz5LgzxFaha&#10;79Ppxa7rqrPi1dWVqq5Wqz/+8Y9//vOff/3lU53eOWfE5sEYYyR0UPHFC5ENPHcwnAvYuogynz63&#10;cpzbxGhiFG1pMhAFUVXfeRGZ0vT+/fvb29ub29dgQMTVubreeudc1R5krnNAEAOSVRP184J3vszz&#10;LK1icXZRGGtDQq0XxgDMpErDIwEzixQR4Qt57gX/w9oq1VLx5cFY/j0FJAoA+OLW1Lh+WZ6Xv7Ul&#10;CfrqrmFLhb4H4P728R3E4PTxCEgOF7UoAD7JsYGBgFUOypLh8bKSGyADLJesi7DzCfd8+enfhmME&#10;yMzUKPm2GOLg8vsLqnpx4qqFINjSk1elYMG5VhXRpoAHqJUv4r1HIlAFQ2XkLrjVCrM4hwYUi6Ca&#10;913oO86aEJcNFg2rXXSp3KjeuapAbwSKZkpCCorkPGhNj2sBYAlFK8Fl4SW18u1ydQpkJjWscBUC&#10;dgEAsCrSE9ewwRr7mE9/aGZtQlFlCNOS4dmpGl/39qqcW6c9Ll4ptBiht5te2bJVeIMa9arNAGaz&#10;1lpmywMCYNUCF1rOe5pXJ9G5lkEoatOAZiLvWBiaILs6Z+R8KRk8UWDsPDCrSimQLJt3KUXNSZFR&#10;CqBmAx/C5mobQkfeBWpqIYjsAKVayVUwxKH3frta55x9t77/8rlWTPs+1BMupYDV7szzlBI4Zzbf&#10;fzpePo/t21NSvyDIlaqMrdPxnL3+20nl5XueZ/7FWlr/unYVM7O+fLcXMMH3zvlyC2jrlUodhJiz&#10;1YTLbEoRkIb1xsy89yGESK1FhomQkdkXM82lD4yOgUTAUPX/+M//GUxurrdXV9uu61arfghdP4TP&#10;H371yCBIrssy5cN8OEzaPfuHzdvVQGIWcy4y7vaPH+/vP3xU1cM4P+8O3W3MQxBDqwAwulW/xn52&#10;xnk6zIdxcyPgoFsNfuhc3yOoBXwed/unJ2B6en72XS+G+/1xPEbnwjr0ffC8vULkOOeUJlUspWgx&#10;c249eBgYrOQyEUjX+RA453x7e5ufnzLtKRZGREDP+O7du5sf3q2vr5hgd//lWSXu9hLnDuntsA4G&#10;9vj0ZfqwJ77dXg8+OENLJcekMUZ6HsGs9+FqrX3Xv3lLXb/ebrkLWWXKpQNkhLrJpnlMYwDNwXpA&#10;T4DeexSd5vGwe9p/uS/HccVYppGRYow2emQa1muv4JQcOE9+FomzjFMqMRKbd56IzUCVtPZZ1Jbz&#10;qnOOhoju1HB3mjF1HqtqZRPhuaTZkrpS7LA/fvry8Plh93ycxrmkWcivuVsrhZTSavXa9d1fft1/&#10;fvpvf/rne8jy/PFLZt93XgmBJebRJO13kDTvn3fO+O3t+/X6+s3d7n90fzV2IfS977qw9uym6bjb&#10;HToffBdUylwt1D2balKcRLjr2Adjt9vvVaBbbaXMcxFBUsKklkSQGMmx+Hc/vB7WAzMfD2N+kinO&#10;KZVqqwqAQGQFskopeX4aH1DnecdWPJAKTGOWKZZ5nsbDEHzf+e3d9eZqU1LOsUiWw+FABL7v+m4I&#10;XQCikEtSK2hGCMiIpCJFlOo3jhGZW9VZTRpBUk0hQIwt4K4d04FDYN7v9n1wngMQFcxW2zxSjjE6&#10;3xFN+3HaH3fjfETkniHPEyWTjCvn1+vrgYbrsL3trze4XnW9ooHlVOaANAQKQwfTeppwnudxPOyf&#10;n/bPu53IdDj2oSspQVEpSs6DaUopA3vXrVfkkdWKEcaU58NBdmM45jUiIjrnmTywn6adRxQROoVF&#10;qgiIdA4W4ZxUIBhYVbW/6IH6ar17Ee2qWXOEqzFBrRIqqKooiDTPeDuFaDWYuQizLt75/Enf0JbR&#10;9EU2vpzQ6YXLBbsmZq39qwVLaAB4gSnX0MFMQev7ULsEqx3TVpOLs21gfR9FUywvV39YdghdjhpR&#10;VmwHGcuy+VTA4rQV1TLmssFztaYzs+8JbwFUbyir0AOe9zOm0owIEABVRUxrbGIXwiP1Y6SGLk3x&#10;4OJumgHUsirBmXtSO1W7aRcBqO+G1WpLwDmWEjUEKEXACBQJuP5Bjb4XDL52uqsRqoIBpFKqsoUn&#10;VzsriQhArcaObSStBlEXw3vRm/YN4Hv2OVnu7ClHxaXc3fgANXZ9Eebq5VviEu5f5tt2tsSp7lU1&#10;EMBGlEatZE+Dqo7xYj7gQrwBAKtnolUKrZyCfquotJmB5pzqslOtPUwEFmEaAen7vmor5xLp1F7R&#10;LJvIKqzcDIUqQqWqumiZCBEonluuFACoSQic9hpoETMiMDqeDnNN3hBRRM5RESEoLAp07a4BADl2&#10;imaNg1FbN0zRijnyYFhUTICAGZ2dnD7qKoImVddu4fxcHu3e47nEcj4QKx0s57xaD2U8lDj+9O7O&#10;u+Z2jYhaCjlDQjBtTBsw09ar0Wg8pobE4IHMQNEUiMP1q7C9mbIGspXnwE4VkuJunGI21PHuzTvN&#10;xRHMu91f/79/eXh6+vThF0/8+tWVmZRxRLCu60opqoVATQoaASGheQdV1S2lybveB+x7b7ZS1af9&#10;1dPz8+Nu78PKs0Pnc9ZUCjGtwtqDm/fjcX80JghOnROzIjql6Lreh7DgU6pqRFZ9AgAITBQqNbiY&#10;iecgoLXpso5qncJyoZCIF/13zSvmcgFGIMBZCY0q2miVJkYIYCnNpoW1svIdIDoxLHaccGO16cKq&#10;iRqgOscyl+q8XlEVBqRFarmmQURk5loKZeDZ1+mcSiYF59qyNk2T9z6Qkat0y0ZBIQJyWHF1M6jY&#10;LIIVsabsrbVS1jAVM5NSzBCYshQgdN578pbhuJ2en593z4fbV/H29rZOv67rPDGja7afumyjRQBo&#10;KXba+amBhVN22u4MoBow4Wnp5rZWLdjyWbXYDBXFpEhRb74L7El0PuY4KVDoMhQRLUXEBEFJjQwM&#10;UFVlWaLsjFnYmdwHwNZWQ2h7JEBr3zlzz+hi5TzBOi+ME7CJQxkYGKQYAwdEZARAPR6P4/P46cvD&#10;hw8fxnFs2BDqYgevIgXRqAnXqFXKkUHRVEpRtGJSSimSco7TNH358sV757qQUvr88OVwGLswDMPw&#10;/PxoJjEnIwvFg6Yu8H6/H8dxs+4QUSTjUusOwc9jUoGU0jiO9dmppEpyiAINxKyeWEhIxqApx5yz&#10;6jAEpj6YZBHxzOw9kZOc0WgIQ6P9Yhm60PedmQOVmEadJJekpmRksc5/R0Q5Z5X84f5T59nQ3r17&#10;9/t5jkNXSi4qu90zAEjJqqIqiAhiqogmJkso0oQEDMEqnsi5StQv22ItksMS4TT2/pnpVnUqUkqA&#10;aAjELCkBMjDaIsZVS1MxZoUmeUOd90PYDGsf6HrlPZNzznvPvsn0I2KWggsPyy6Ep4wQFFShaqcj&#10;IiGQQdToiJGglq7NwEwEzHuuff1mJrWSZAQACtQN6+NxzDmvt5thGH788ceffv/jX3/9kEoRybvj&#10;IaUScg+GMUUxZfbOezOzmKu0CBWd9sftZhWCr3Rg770ZxBjpOiBi14FzbpqmnCMzOU+5ZKw3A3WB&#10;8kVVYjQjdJ17/fr2+marqjklAKvLNZ4paWe2sl0cF6jud3BGRIw5IzMyzykx03q7+emnn/7pn/7p&#10;OKWUUs6z936KY8zzathM8zwMg/cegUSkWgWhgmefczZZwi2q3mxSRJoIxuJKDUsM3Kp9wHZqfSFg&#10;5hijmcUYX93dXl9fd103uP7T58/DZg0mUoyJgCk434dOcjoej+pISqne301WAEWRFpWHZd9ZELrT&#10;tVfmYcVcSm6EkOYjjdUvBGu8zcyki1jKqc/Sasz+vWMhENgZJm5WlufQuiY4uPRFmVUhPqs50QUv&#10;0pZ868U7Lk9fW1cdfxPlXGgmNG01azeonv9ihnP5d0uLUuuRWdouG9YIqk227Ay9fT2tzASAoNGf&#10;m9/daXJWRkv9+tTpUifzN4Oop9+BlsgQs2dq8oa1Dwqstl6U04ZSd241BUTugus7nNOc49Vmw0Xn&#10;3S4BKLFzzL34Zu1HAoZNjoQYMI/RB5/NtCj3QVEtKncepJkQGplK0UVXwqpboy0jZVr7psZpdMGz&#10;d45bVawKAPWrlVgxARGxUhkDZoZSIpi6KjtVefggCGc0szbJmi2CRctsOCkK1rt9mu1oCwQNUMe/&#10;3mICrAIL9W2rGj40ybWLddWskjna3USUmhhZcypCAmQgAiQAxmphpVDUSl36auKQQQ2aWnVCiKgJ&#10;NZkmKVmFAEopTgQYxxjRcSrC3hjADEVLvRhRK0UR2RnXaTMMA3YBADh0p7qjSHbeec91zlhLFpYn&#10;92VB9HRczsnLxRObgoQiB00zMQNi5R2eZI5bTlpVH5nrJD//7cW61zyQ6vxWPZ8Gwmn3TSkNZohY&#10;Sqnlt694TJdv+PUzo3qyqFl6L4wJNbV1pkpg1Y8qpdQQjpt8trIj7zmp5ZINiRmBzHtHSDHHSdKc&#10;S2AaY9LnA8BORBDAexfQ9c47YlA3DNeKsD/GyZ6npCml+TD1jqHE4+PTl18/zsc5i01xfto9u6dH&#10;Tzd936/60AXnkoCapiwpW8zxOE67A3S+v14BkZjNJY0pZsmxZE16//mL7/qkZoo3N3dv37zdDCsi&#10;N5WYNfcdM7n9fpqncZ5inKbtdjsMYbtZhW4AlSJznON8fMI0Xb+6yUbT446R5hTZd//LP/3D2//p&#10;D91qKDnubu8e1uu//rf/Pj089+tVAF075xizEhXtk3iJrFqyes/FipEqowF7APPh+uZ2IPRY9wAA&#10;IABJREFUuLvbvrph7+ZUopYxlahzt16HEGJO958++fXw6u2tD4xqx+OxFqySpGkey3REAhaJc5ym&#10;ibpus91CESraIXehz5S1YI0HVcF5ZvZEmFKpE1nFKphF5MgRsRnqdwWzbCm1ti7sqp6yrC52mMZP&#10;X/afvzwcxmmaU8xKLnR9UA5FGXnl+mvy/mH3NP766+31dL1a5UkPcwKWvqfd7vD08c8/v73716f7&#10;NcLd9dW7u9cxJ0llwO6HN29ztSCs+mIFskBRWPsuayki7II6zkULJOp7A45Fcp4HNSTnQzCkKSdk&#10;KjXtdMxIomAAHPz26mpY9WaWYvber/o1gocp1piVEU0KgyBqyfEw7tdDaD19wZUkcZ4kjmTGnj0H&#10;UNQkkiXHHKfZsoTtwATe83a74RgP8+gDr4bVPs4iUmFiQiYk75wDRwZqxgpqwI3jB0jk2ZWYjtNc&#10;iSed7whRo+TjpDOi4LBeDS6AzDLNM+0PT48lZcDnLw+7+/uHVGTo12ilYzDnXD8kw9ur6x/fvuso&#10;SLTb9fXhcHj+8jQfD85AUKaYEwGpxuO4e37OmgP5IQxfvnx5+PL04w8/aC4gBUWYOseGTaCXuoA9&#10;UynlGEeNuaRsRdbDkL88+Vfu9vom55xjdKE/EUtUa7HDFBZhy6oGiAiACLUBhxG+s8BdLtYvfo6n&#10;GMkqxGwVljVDgOat9k2wZhfNti+OXABhsbxvZU04RVDfPDUtTKlcr5dnWrfql8HfN5fTAjO7CM5O&#10;D5wBYtP0YFqQibZFEZFhy8Fro83l+m4LmGWE1ewYDMwUkLHyvS4A0MulQCuz5eXIXLKV2bmmXKoG&#10;AAJN4hmrgYZpKUWsIarfHWHEBj0aLuJwNZ4DgopXoqveFt6RCqiCia2H6zzti/Ob9ZXjftp/Tglf&#10;v9mmYjWSAQMwNQVF1YVFUq+pTr2KMasCkSFW70N1ZgAK7KDi/tjEVhcjFZQGR5zvfov0vsEd25j/&#10;Bp1+GWQ73d7LuXS+X0sc+VKjpX2tC2VGq3RsfQ1AoKoGV3eeirXWsFCggXmtTFUHn5m1FMNl2bk4&#10;5cYyAKHav6ZmohW5H9zQd77qxHlmANQiZliXsPO1aAN+gBGkPhoVolIAqm1gdsF9JAKPrkzinKsM&#10;Y2Ouk1hE+25znGaNsFi8ISgSsq/1gJMCSQO6FK1KGKrV0agBqSoiVTcdJEZgFVM2QlpgYm6+5YiG&#10;lRVl3yLL8N0VAwAQnXPzNG3X2zKPZjYMg6o2YeXKQjJTybWoC1hlMWgR/muPPSJetHIQgAE7QADU&#10;dz/9DGCgGUru5uh8Z+C893/43R/61WpYrz9++vSnf/nn/fNDkpJz/uHtO1ADUSJiQrBcK0q0eIer&#10;CdYKCiMAaEFAAVBi9Z436/7N3avGKEQuoilPAq7zjtiLYjxE9d6HgM4rURbQIiLiMZAiFM1FtVpO&#10;NRqqnECK0zCaGVoyq3KMZ7UCMyPfGqqIaAlIABFTyfASVm6TyDMamImB1DtYn9BStLkxIDpHjAgi&#10;ULRTL6BiVcAYziqnZLWwjnUtARQxMyORE+q0hPhVRqRCAzWlruBNaUIzqJCAQcnxAoOqGwKogYiI&#10;kCKLeEBS1RAAwIoUxGJKQsjkCIkZVFVBRCqUQ8QA1g9DlTGtpL+cc9/33jnXdBoI8EK4qVKnbLE0&#10;vEj1OARYJtzFf5cNa8n9li/OPzSD6hOLZiLarVcFsxIWkEySSAStgDTZW2hlczRwSEaI9rUpeXtn&#10;akscXhB2AMCAFIGh1pVkyfdfbGTLySkaVQNSXWCVtnAbqBaoHLRCqnoc9x/vP//1r7+O49igBBBs&#10;4vIGACnNiEjcUvLaYC9qc04pFSDnnFahBlU9jocsebvddKYpxZRmkYx+5QNvrtalJMxEjMwYoyAR&#10;sgegeZ6361XX+Zyz977v+6fHXdf181TmOU4xm5lzLnQd81lskRhMABFqK33owpTHmEYiMMsAWooc&#10;j8eqJ8iMGQDEJAswANlqPfR9GIaeGNmRmlSwss6lCt513eCcE5GY5k/3Xxxbtctj5n/4uz+E4HKa&#10;pZhoBtFqgWhmWUVVQdoDS0S2bJaVMHXKjbHJy6KqMp23kBOyAQAhhHo+pzJtPfq+Vzt5OgPX8hMw&#10;M0vJRcSR70O33lwN27X33Af0DCEE77014lsRkfV2c/oaEclxCMERSy5mJi+Ku1BMXT3Pi9hG8QXO&#10;cnFoRVUqWJBzjjFut9vXt7fv37/fbtfzVOY5IaJzIedcsqjqsN744KqjXV3CSlFUCH3vvV8Up7Hy&#10;vuuZV6uJaT6mNBOhWjkec1UxLiWJSOMSEhI7Eel9GIZhvV4DQEqJVLuu+ypaO43zKZj86iitPN/g&#10;EltwltrdmFJSVZHSdd3d3d0//fE/Hqbpf/zpX/72t78N65VzYZ7nkhUIQwh1r1ctqlo5lKkUUqur&#10;mC0xb41eKlxVe/Qu0ZCu60TERBGR2ROBmOaUk6Sco/f+7du3N9e3Dl0p0vc9A9rS011jDWbs+772&#10;CqQ0l0LOcS0/EJF9MwzLXnAZJ59PCZENDKqcghFwhe/Ie59KzjkzKlArijSnRyBsul50dh99ESWe&#10;WzRepBWVUgPfNGB+92j68lQlGOA7uVE7l++9Wv9dGCfWpv7Fu1gL9lq2Uqtfl1QabTpdF1f17zlr&#10;rMFeJX9URI9wuZaKlZ8p3rYwYVvFdBmcNmi1f4LZBIpIMfXEUDJwzfiqM4gjhopagqppAWJgUmLz&#10;7Fb91g9DtynjGEWn41jmeOX7njjmQoBEBoTUzHGJgOfjnNQoeCIrAMDseidZQxdI0MQ0F1FVK6qq&#10;WILjmtaAQXUABFUE2GyvSq0QMAd/Kt4LMrHxkjgiLDE/tqeoOrfTgg+2qbAQCKGmfVjJ46eibTVd&#10;AAAAh1WU6+KO1G3dgCtzZXnf+reLVl59uFqZEBHVSuXzKFYBSC1qJmXV9w0GBQKqLWSmqCGEvu/n&#10;FLuuK2BzTt77sOrjKIVI0cwkGRYC80xGRGglAUDXdTln0bLqh9rvXtRIFAisqZ2DqjrytnRpICgi&#10;VougN+/eKdhxHHPO5Lj3npnncepc95JUtiwL3yIMZnUcqmNtTUgrfFwHZ6HwIyy0ITNjX60OtdbL&#10;K7xwepPLVfoENJ8W7csVyrAxlOvKU3uGnHP2PfgYL446Q04fVDFlPTE8Gn8IvPcqpajoUsIXkRgj&#10;AHrvh2GYXJYkmg0NHGO1H3OOmNFIwRSZGP3V9atpmqbZDDWwEzVEdOAPx3mi7MBRXWHJ5kOCKf3t&#10;l49PT7ur678FppVnlJKPRym2udqC4914pOenq6Fbr2581/XeBVKMKU1ziXMcj4fH4Pqh2677VSex&#10;PI/z4/2nL0+PcynArGaHOQ7sueuHYf36/dt3b986wzilx+Oh7/vb29uu63bP+8+fH/4y/vXL518R&#10;cvA3SL1zvu88QPdw//nTpwefI/ahA+iGPmksON+sVm/evHv39j31XnLe9qub0LmUf5F/gSlSSp44&#10;OPLMaNgTdUQAmMGQ2BwTiaEpYMdM/fDD7//QvXl9/epWCWMqc04xxpTnMeVxPu6O+91hz537O/wP&#10;7/sekMLQ55zI8bBe0evXulrpeEiHQy20V51eLGpSSBVUh26F3hEwEeXYI4r3hiiqYqZSW8ihMuwL&#10;ChmBmrivChSIVefoawrzIsiDx3kyg91u/6c//fNf/vXTPBcics4beSXH2KtYLKyJsnrF1fFQZDw6&#10;S11Yo8bdbhdk9nn658eHq+DvNqvOKJgj7zZhZWscJXuiOJfn3TjPhyrT4frVPsVm5eBJEWIqUZSM&#10;infGrEhJlMn3q2FYrwTpcX/IKmqAUPvxcRiGTbc+Ho9FsmR5ftqnMZKhM3YCnjiQN7NSCpsLjKMV&#10;mfMxTjc3q7vttkOEOUaxFEuKU8YEodMoUxnneT487mVMnlzJ8fr27du3b4l9LCWEEEXnee67jovG&#10;WINtYwIickzUzP0MCD1Q3e2JIE9jDXD7wa36rkaHkuPrzaucZipKRXsiATIFzBL3eweYlQ67hzQd&#10;wCiDPY3zpts87PYB6erV659//vn3P/6hUBzCkKPef/z84a+/appWwTmSPtjNZpvmWFLOMU1xjjGC&#10;YnCdBTg+j1WmzZFjxyJpPyZSWfnBETOi5FLmOO336TjyXPwqqEEeZ1BbDcPT/nkcx2G7JatReqXK&#10;Ii5o5iIxgbBQt8nImgLuC2CnJieLzXON8s4cN0CqnlgVUK6/iYAGX3fLnmR78Zy+tn2h0h6AEKTJ&#10;R52jq1Nz0il2qdiPr8Hc1xhUiQVqL/Eppmpt3U1izF7uRMtonJ695UlkbiGUNUlcMRUVXgbs8hHG&#10;ha1cYVSFFnUREYhSXTwaRUjR9N9Q8xCRi58tcOpy6lo1BKEFKkBUtVqLSlG5PKUXtIbl2gDAQMEW&#10;ggAAgLb7oKaQVQGREQKRI8ek3e55UoXVsFlvr7JIKQLqUszAQSqDrfI7DRcniiprBQIGeJZ5bojK&#10;KdFFtZbZnm+rNnJEfaExjC/ucqs/N5Uxg/JvRsaKoAj+nDZTxa3bT5s2aKtOIzZHdaJaHqmdbye2&#10;3Xc+6LySL3NoKeHoqeahjaXeED1EzCALDdAMa8tf1WG8yCQNERmRGBiXunQjeeVIwN77Es8J3qXU&#10;8QkXVwBEBVNFADJr7TIoVVLUStGsph11bI4ErZgKArCCmkESM2NVQPCee08OtKnpqMGJYL7MLCTn&#10;m4ejAnILrVUAHWnRgmJsS3vkwr/AZk+uS0JS1x/9bdGbSy5/hfBTjN57Eem7DgnicVehgRgn5h47&#10;ouYhpqAKte+h8l8b5rYIDrc1rZ4ZQxUvYAYGIIREIKaAxr7v+6vtzfX1NazX8vj49Pgwj8fx8IyO&#10;f/e73/38h59uthuk2rgHgEpEzM3izLTRsWucqAjsFAHYOyYqQZ1zKWUAGMf4+LSLMQXfA4VclJmu&#10;ttcPh4kskHnIJGICyBhWrjvO0YT0/2fszZYlSY4sMV3MzN1juVtutQCFxjS60T2cFqFweaKQfCD/&#10;geT3cf5jhA+kUIQjLTPTMj09nAG6gQIq17vG4u5mpqp8UPO4kVkFETogWXlv3hvh4W6upnr06DlC&#10;CmaKRExdDIHm6UnhWcGzLREAF/X2nLqZfBqYWdB0WquntNefni8eLv+xcRzNzEzOWJwtCdaqoBoo&#10;CJowmioJ1ForVIUIrrhMiEwmUFWjmRkIAmNA7zgAIDuV+Hkw38HK2KVSSs2ucyUxMnAMRHMubGoA&#10;CZSBmZG83qZntLR5jVkQNtGiCMLepkE1DwSoAqWWqkJC/rucIhl0Qz9sh3iMVfI4jrUUXq36mPI0&#10;GwFgdSURUDVVVAAjMIIm6gGqC6wcPq+HcNkaAU4RsO1Z4Jfg1B5DcBN302rVRihBuYuVoKJVhsq1&#10;oqijTrWYuLayVX9Vo1OkOo9jtJiPIcKCoaEBiFX7MQTxTJl81oFFhUVhdJmPQqUlOnYhljkjW0zd&#10;dCjvf/jww/fvH56eOLKhilUPnaXmyKHv+9aD9Y3qdICbv5GZTdOUi6oqx8b3nPM45vHu7u44HhAo&#10;EjLjdrueM1NhIhKrpcz+gqWU9WptCsd5YkYzq8WI2JAxNIaYmc2lECdmdlXlqkXU9Q0aLanOVbUC&#10;aC7z49ODqqYYA3EgHrp+vd52uWBFRE4prVbdetPdvLh0T8L3798fnh5TCiGs/O2K1taQDuxSRvv9&#10;nhhKkRDCZrMZVt3L6yu1igZqRtwSAMcTibAW10YnJnKNbH9OTZ73C2zwPZjrlD+vtudK3SvwkGKQ&#10;asuyXHhYdoKVDREMGBQZas1Fakjc9/2L6+vN1WWMbDa7vYHLszMQBmIOaIiGgYK6YRYSLZNS2hRD&#10;PRFtDm4Y2Bl+rcnpgyaIZ7ufLidPAHCx2dS51KrDsGbEUspqtfruu+9ev/7q97/7w9Nuh8hMXali&#10;gN3Qg3Po5llERCV2cbvt+xTfXF+rzIfD4eHhodbikh4nqYqYGEqYJt3vDyFS18Upj2doLxmYlxsi&#10;JaR+u92uN6tIzS/DA6+euTad/oJnVIbT8jczjrFKcWIdMzORSBWpOc/9ekClEKMVmGtZbTfffPPN&#10;t99+++HjR3qPqtWMxSooEodc51JKCCEEtmKGiga1lPk4hxBSiByDzy96+TBNE8AzW/l0HHY7IgpE&#10;iEjIwEgBfTHEGCN3L29erIcBAByYFhHf3l2nxe9a6sJxxJyzavVR7pQ6gLYUBD4jYVgj2p9yhjYa&#10;ggvbY2kuAiAbEPgeQwTEtYoCEAdEtsVTvEVFx5SJF5bqMqP2WeBTcNFev0F2QpZbVxZa5681EQFA&#10;XQubGom+JT+nn/ni+CkqehOvWMqu5ScVTu4j6HaWqHBWVTlqBtD82J9x8DNCwOnZ/zFXGeBEuPED&#10;G3e2kYZc0ODUGIYlkfrRoc/VlVaF5ln9JQBiZiLeZAKlGhRCBxUAyJCNURklkqWwGVYpDIdSj+P8&#10;6e27Tu3l5vJqWOdxCggxBFfdwcBOep1Lmar1gUPgYhpDCInNCoeAAGZCIRBRNUQQBHRjBTTytN3c&#10;fAvgeBxDjMMwpL5LIS5Zkbr/q4jWWqVI9bTaGvvHNX0IzIBUGUkZEcmbMy2qfiaq0vbopUd7woLM&#10;CWGwbNGAS8sZCA2QF83rUooiNOc9c4izmgmSsRi1QTC3QgVFFtfFcj16RC8SiAiZxPQoBSVlk2Sa&#10;EWYwQaxgWkrVkoky6IRQ0CbVFLpS1bKsLjf3h10pexMVg6rCRm7+3gRbzLjRoVqEc7ybEHMeV6u+&#10;G1KutWqtNaMlXz22MHf8MfnpJ2hZh0RsIIoNVhYRwqZbsjwdy6rUxqb3cV5kosAqqOJdhNNMb3s7&#10;x3N/TGNqeRSSNx0Jg7re3U+ZXZ+fgF+BVjype5Og308zbIiCz2yZlZyNjIjIqNZa6hxjDIGqIJmg&#10;CZgwhZCipDoeq4kSIRNwk1kDZuYQh2EwfLIq6/Vm6FPOcylFAYxtLvVQC7SWhtVai+R5PpZsHwOA&#10;6cWq6yOxauwjJ8x5Kk+PJaAEoo5DFwCBiXZPD7d376fpSGh5Hj99+MFuw/2n2241qNaHu09PD/dS&#10;q1SZpjJcXl++uFldXG42m69ev77aXpb9fhqPbDWZXQ3d5eXlOoQEanUs4+7dhz8SS9dTiJv16iJ1&#10;oR9SZPr0x49Hoos0XHSDcQDkIvrw8PCV/AIMmTilpF2/HlaJw5R3vRmJMYNjtVJzqQRqfUrKWDzv&#10;RqDAqe94s9q+uE43N3B1TYEG0ZhnfXwcH8oPH95/uv1w/3h///BQVB6PR+Bw9fJlPwzIKJs1QuXN&#10;BnOZHu72d3e37z8AhxA7Yq7WTDuiWuDUp9D3q+12W+bD4fgwTU/z8TisAqD4tJxJ1VoQjAhKmQ3k&#10;WQTj+anwDOuZUtT+33A8EBE4HPaPj4+HaTblhATItdY5VwtiQOOcp1I5pIuLddntnh6fAtZVjyK1&#10;ytj1fP3ixW//3b8NN9dXq9XT7jCO43a7XW83V8PVRHasdRofDofxMJeYVn3fx3V6enoIKaiP1gFQ&#10;ilhgFp3rHHuoYqXO63XoV+t+tclq6+0mV9kfR9VqCMTBUKvKx4cnRipF8jGDInNA48iJgLRazUVK&#10;QWagEIiYI2gloq4brlZ9KLoP/Gk/Tsfjy6uvVZvC5u3t7Xg4pJQUdX2zXW832+02dcNcq3y6NbPt&#10;djvNGcwQNAACWFAlFTKwuUAVstanNjNCI6DjNKUY+y72fZcQoRStFYtcX1+PiEUqzBWYOkVDQtHB&#10;IIqy4ZYidoMhqcJY592xVNEB7MXV5bdvXl1frATS1Xp19+H97vZ+enqSPE+WTY9X27SKNHC3EyuH&#10;wzweiWjbddHwSEfm0IVoKlYLQq3VSs4RAEjRDMQgZ8glmBJz1/O8O7BIAOw4ECCqiUgXIshs6mPe&#10;1jgXRLaIGD736hHdRghtyZM+zzMW6MwDevsWgAISqLXRKv8ZgwW4hOfXQVimfZ9f97ONwewMRFpY&#10;KF/kOsvrK4LVM9bV5+eJZyJH54H8+e/aXgcNwPRzpYXP3utMDgRPgoDOGV4ECp87loYgZ9BqQDQy&#10;Mp8flmdA3yv3z3H39q+IHOIZ+cENHAAApNY2W4dgCKJaVIrUE5Xvi43qT5B3TwxlTzcBm9sWSK2A&#10;zETACGBIbv3Lm81wGN9Kn9NqnfoOmKygmQEhGKoYNAU3IyJB56n5zA64zp0ZoDFAY7QrAiwmGgqi&#10;gLrMTnuySYj2400bwIC8rX2ekp5u909/WgDnf7WbAuGZjXKyHcNTKufncBafT8VTy6TVTK3hU2gA&#10;JoBkhmhN6sP1jlxxR1XRswpy1MYAlua52jOlERGRPlsbps190efku5hcye68S0CfPUlAhm7O0j4p&#10;gtfeZsvGCI1w6JgCK5MCVKVGtmZAJYIKZshmKEUwMEaqWsTqwm7DpmzDDa3AljyTgphD+WCqpUit&#10;IgWqUtWoilKxVq4Q0QKI6VKFnPRPHFoH/GmycuMInGjjrQhHi30s4zEMKymZqSXWXdcBgIGgc8rJ&#10;wLT5ZpLL98IC1Hm1hvB8nZYL7NVvURYFYlB53B1qravNdr3dQEowTW/fvv3H3/z2cfdwcXFxs12/&#10;ur76+TffQmQoMwCIKZoSAzCDCILPCiyLEZb1YL5AmNBU4eJiGzg9PR7HcXzaT0Q1chREK6WMMyua&#10;mGWtKNmkEoQUKXX7ec8xBqCsVqUYUx9CSDwv5FEfnhART8obC2OBLUDNFBEghJ+8/FDrT1i0AahR&#10;eKbYAJzuTq1ioqwkrAWUFRhMAHItk+UKCZGR1HVvVCuggrGCOZUGAU/Tx2dwq686soU+ebqSLpJQ&#10;tFQzVWCtqhyFmJqgPDIBAjiLScQUQcXUh9AVADBw9BF4MxFJHBo8ZGQCqhYNmZmR+2Ho+n4aRx/0&#10;ZkCtoiLkQg5nijNmEJAdfViSjUVp56eKDQAAPpX63g2xRp5axEAB1ECcmObWLDEG6mKOtVSbrQhz&#10;6AhYmoyTE/YBFMmWduPpTn3xJ3yJ4Cw/ie3nTxGoVvc8kAXaazsLL9Af+gCHt7cM+r5HYSKWKk9P&#10;T7vdo1hNKY05O5qQuigidaoETtXxwOjnFkSKiCFISknNcoVpmqZcmIJ33Yhhv9/vDofb24+15tVq&#10;QwTzPJaas2TvPeRa5jynCR8fHzmGp93ueru5urqa57nWyrFbr9emUXUqRaoKcWT2wVhwtUcf+SAi&#10;M1WrIGhIKSW/INM0EVG8uNqs1/Ncuq67urpSMVDTh+rF/Gazurq6evHixTRNu93jabjHh+QCx/aQ&#10;AgBA7LtAyAghdlXhOM3HcZ63Eslb1qBVSj4RisnMiImRXL3US+JWuJeCCyXKlncEgBMR8/l58s1C&#10;tXESARqgyaQIITWN+wVk8gAiRYEibVfri6vLlzdXF5t11yeihr03wKjVtIGaSHGj9/sTV3MxsyZD&#10;SQgCZotxADqM1eTpvkx1wFo32n3vEcCIiKYyA0CjD+cSQtiuN5eXlzF+BCDmGDjmXMwAOR73T7jw&#10;12KM2+325urmcrv5+Zs383T8+PGjiDw8POSc3XSOB3R14FLmGENMHAKFFI/72R2liMgFV/0DXN1c&#10;hxDW65XfhaHrSWxSOw2YnwdPRAxLID516bCpjlREZD5pxaiZAUPOdRwPpYhqJQpEbR/8q3/+V//P&#10;v/7X8zxvLrbzXI7TtNmkruuKylybrsU0jaCWOIiIIToBx0cB8nLURQTjPHQA2DwfiSg04RQGBmbE&#10;iEVrTAGIiUi1EpGqmipFbvCVNcCFAxIFV4ua52Jmfd/7By+qgVq7Fz+fQz9P+VoPzAzY3OqUEFwG&#10;EZHASAyLmidmYlUBgFDdw9rIs6eW0bbah0/Dlp7ronmuelp2LtRBrf28nMfz87PsVgoCi18cnQR1&#10;v6h9zsLsn2A+n9Go25fQGiq0SA814o9Cy6J8g9EFt6T2Bme+IEu38Kfl8r+44L71wsJlUTME0+au&#10;i6fP+8VLLI1Kl3drwUTVMDCHBKrIDCpunwAAqkYEzMFBc0Q0NUPAwBjYCLGLoetjzqPqu9s7KHn/&#10;NG67Yf94GyF0MfR933Ux9Z1399ara0SUUrpIISUlqoD9sC5zjm4sAVK1FisCYqghMAC3jy3QuuWI&#10;IXLsEnUxdIlCaG7sqDU3ccFTMAQAM3RJZ2xSGURECAzo2Y21MQs1ABF33DUDaPbsC0CvYGDUQMeT&#10;1BR5xUaoCAZtDhSXeYrQJQ8hqmrqoiUMgAZi5KA5mlUw8gcdGcFcohWA6CRhZ4RpNfA+UZ+EsUSW&#10;QBlNQhBSQaoEmaFSMDRE6kK4fXyI6xUztxkUDmJaVUghuX60GoASccAAz83sU6anqrrf77uhX/dr&#10;znl/POScIeB5oYenUZXP5zzOHyg7vfjSIG8bn/+6tXHkNk67cJZbTaq6bL9wEsGAs7wIF87yeeJ0&#10;lo62HzjxlJlZVZug3Oe9/NM5+0SIWdMia1uzGQC29iFzVR8090WmaoJkTd9c1IfE/CetGrh/pwqK&#10;GjNrZDYmJuJITER3t0/TNBNRJzTw0G+GKIJqI04TTlrHUupk0jbvKjF0JjzNteZRphIZwKQb4sXN&#10;pg+dis2H/Hj3SDFVsWnocLN9eNzd3j8+7nd5zDZN9ZGKWt89hBRznR/3T7XmLkYCnKf69Xdfv/n2&#10;Z5evXvR9f7leDRxhHnuCq/XQUdimmLabF4BRa0AlLab5sH/4QHW9+SUx5PEYmX75Z392+PhpIF4P&#10;m77rp+PEUuYif/zD22//4lfbyNQnmqd5nqdpAsBIzOZcfh+PRjFFMBMlZalSAKuPX11dvfr269XP&#10;fp7WA6QAgaDrgEMo/cq0mPzbv/s3v/v9P+73Tznnh/3u/rBfX938i4ur6XhU1Bi532xXRD1Rubic&#10;rl4cjjnPY9evhu0Fd3EWTSX3XgJDc2vpIqrNtR5LhWHoxmme5jHncRgGDlbKOE1DDeWwAAAgAElE&#10;QVSCQRUh/HhJeW8UAE5O7d6fasMLtb579+Hdu3fM+OLF9e5pnI5Htfrm5qUv467rOKSiJiZiZoRp&#10;PWg5jnm+Xve/+Orbb643K9D7t++zlkOpw2YLgSetwcrQd2vYHh4eHp52nx4eBFKPdVd2VcWgaFFR&#10;xcDrzQXFmEt+Oo5ptVZDEfXAMQxDrXW323348GG/P455jiGt19th6NXsMI33D/tcqpZKRpFDpIjI&#10;ZhRiV8qcSzYRIpykFM3KNqxWm6vLb3/x3cuL9Yff//H+948U+M9//Zdg8utf/erT7YdPnz79/Bff&#10;/fCHP/7hj7//9hffHer0en2JFL7/4Ycf3r41g81qXUTnaVJVLJUFgmEk6MQS2X4cQX0yN6BprdUA&#10;jGjbpxACE8Gc52nUxhikw/2jifvWF2AgQoVax3mumB+PVaGUilXdJmkQ5L5fJTbQVxebv/n1X/zi&#10;z//s4enjx0/v5t0OprEzFTBUy7nMu3lPATPHCi9XQ6h5t3uqtXQc1usVUbAqh/EwTgc0kzJbnQTh&#10;091jAGNRKfM4HyEXEmXB8fFxC/TNy5dvXrw4Pj3meb7YrDixTth2RveXpQXfZbfO9i49IRBQIACw&#10;aobquYKdJSQNVvZkq3XWzNxJd8GUHVAwQ3e+ghOmjK4zDgbg3fuz8LpssYv+kWdDS4rCMX7GlVoM&#10;Xl2J6ceH1vzFd/CkB7l0bhaPAoPmWPJ8/oCON4OU2ZSWyj0wd+yAF6qplixebZVai9Qq1TVnoYGs&#10;zn0zNKM2am+m/i+K5Eq8uuynyyUGA9Ba61nl3zSzyG3efXBH1MlW4zgGpOjKBkyLUpw5DaTtc18U&#10;YGYh8In97dmHmSrCPI+pH2Li1PWG0QxFtWr5dHf86ptvX33352r4j7/7XS7l5uXLzcVmV6r67oZK&#10;aEgGgZhQpHXGgNAMHccxBQos5vRhCiFwZCAVUQB2yrwsmEWbUvK7uZS22FYEnyevbdzRCZL+uz/K&#10;bENwPVZfxAEAFAkAxE4iKqe0QMF927zHYYbLsgADakTqlqbgkkmEEBbyuYERIwOiAAGqIxEAgKEZ&#10;xKtqpGQgUg0RqwExtTli8XgDVrFkm+dSsgAggr58+fLy8tItofvUEfDxeEycyCtobUQDcqDB2pr3&#10;1owtZP+TfBgz9+vOqtgkkOen/S5yShyQgoEhVJGaRSFQF5KBHg/HQ+4qZUpASHV2HoZzCZ1RaoBQ&#10;oGgEAFOVLDVDmWiusWaYJJYCMtkxY4EOgCxb5hCYEZgBDREFBZABgJnOCGgLC8c1B6HxWqxRwA0A&#10;Y99t18PHP759fXUJQO/ff/yv/su/6ft+tVphMJAiWpixNZEIwenhTSnWYyC0Zg2eviL/VpPUqgUI&#10;yzi+ffv28eHhou+fnp7+43/4h++///79+/eHw6HU+ec/+9l/+1//N2/evAFAqNXAOAQkM6lq1Wrx&#10;IQziQI4OgHjeHzhJlloLACpQjPHiImw2W+TQr1fxH/9w/7iLTNvtWqrtxhEgsjUmIrjtnirkcpm6&#10;2CVmHkvdlVy0SiYLjRBHRIGCr/dqgAtrQ8HU3MfQGftyHMdTvo7Pix0cOzsPqgBgiMfjEX3zQwFY&#10;qkYDRGZARBKwYtUJihE4S61ajQ2ZDMQQkLCaNvUDUVGpKqBG1cwMgvNnfKoUEclLteNxAgAKoYtk&#10;ZqpFRIrkGPvmJO5Gjbq0C/oI3i9TxVlUKqpqtX4YqpZiHDEKSYyRMczzPI1jqdXNBR1qNrMYYxxS&#10;vxpWq9U8TaIFVRBUc7EqRs49apYC6Lqaas9l/AJ/IOJz7fL5QbRoLoM34hCsGgIFArMWr8iI0CvD&#10;QKyIc613h/t/2r37APuObi6u+WmeD0nmoBmr+KQSgAGkzeoZzz7rriwbQnNOg1OTr+NT5xLgWf2m&#10;VjnBzmQLNgpQURppEE+tLyWDh/3d9eVLrfKHP7z74Q9vpUI12I+H+/unXGYOrXZSrQSoWl3vGG3R&#10;sw/ICGLVmKaSNRcA6Ps+pYSI+/3exeL343GcDpFDnzqVejhO43hQ1Fp1LlMpBUAD6KdPn/6v//P/&#10;/p//p/8xxvS73/3u5cuXFxcXt/cP81zWq8u7u7v/9Jv//P3339cCQJhrmfJc1WVpiCEgojNQzayU&#10;MufqwHQgUUBT2h/G1y/fDMNwebkFoFzmOU8lV9Padd3j4+OHD+8eHh7u7u6Ox2Mg6lbDOM7MTMgn&#10;t72QYhcGkULEIfYc+nmWu9vHEOJ6GF5cXxOBVpnzGN0wkKjm2aTwgkI6DuucqVqLmTZ/Qh89RiQi&#10;Dtxi3elhJwOAIs0VoqhMJQNA7FPs0jgeAEBgoXG2WAGr9TB0bYxjtVnHGDTnYjUEAnB5hLaoJIuA&#10;uNZzs+YTccM9xZPgBiGaqjdlAyKr6qlzteQ2pmCkzwkWt1BuYLLb7RAoIJdpnmu5uNgQ4TzPiNiv&#10;houLC+ZYFW2cpzwKQupdj8K8PTCO493dXcdBpykw1lr7vt9utyLi13Ac5xDJzPb7/Wazvr65VK23&#10;959CirkWqVKruPBL13U+08lIqvr27dsP799GsI5CniYK6YRGnSMXnjmcikT/yAZSSk196tIgIu7W&#10;GEJIXRiGQaySYdWyHvrLy23fr1ar1fXdzf/6v/0v//u//Jd/+7d/++13373+6tXHj7dAttlsdJbj&#10;XOwo+6cdom03m447ICxSZZQpZzPLOR+Ou3EcLzdbgGYg6qvLt5Ah0jRNeZ4RMcQOAOa5TocpDZ0j&#10;XjlnW3RXmJkja1OuawRe/6fr62sAyHkqpRyPRyKKMYJ3z5ZsqxUdIGqLBFxTLj6tRAIgBTIkYgMA&#10;A3Z/jWkufQiUCObiWzy2NttzpxcRnxUtuJU9qGbPsZoWhi+Zy/E+T2Z4vXOizLd7F1JsJ0cLvRQI&#10;CM9FPP7/HedUZWemLmwY8oxFEXl5CwPnT3tpc2pPwolCYUvfEtqL4Nk+tRyIbWraZ1mAiQCiJSGY&#10;pgl8EsdsQe9cUusn4HL08QgiD5hglFKilEwqMteaSQURA6fAqUtpu7mGWYBZFUoVBeQ+xZI0zxIC&#10;D0MSw6GfECoIzfNxygP1BVBEj7u97UShGqgBRtxy7I3t6sX1199+FUNIyOuXr7oQIxIr1FzGMmLF&#10;ioJM/bA2cVthUYEIjZqNzMdpvHt65MN+1acQQs2l5hldTlpMVU1AVUHRrNnqUisuqK0Q1O125Y4W&#10;YriM8jiG6MvHqV3LfUagGNqrncBrBETI9ixIRWZGZgxkCIQll3nM8zxLNWbu+hgj913nY/FOjtGW&#10;EcCqX1VTEH85UsW5SBW5fXzCmOJ6VZg+7J8GsylQnuI0ZWQwDhqoAikGARC0eTpmsDqXh4f7b/7s&#10;u6nk9+/e/fIv/7qIBDAHU0BV1RiJiVROWjDucWiAqGarVa9g8zyKqRtmqFZzHrGdZvi95bDsWeZt&#10;jxY8PTKUUthn1QzMIHEgJBE5WW6qevnZGqgcI8eInEudDYkDUPDlt7Q/z0DqVvedTZmcJCym49g2&#10;XzPXjHaJqkX0r0UGW4ZUaBG7JiIOzc0yRvZ/AoSAFJVVWcCqwMXFxf3+YX88KEOMEYjU5Gn3GLCP&#10;3G/Xm2OaHh73+SA2GSpGpGAYABNRjCGE4I9q6gxpKFl2u5rLvuviMv/BRp1FEC21VjA1CiGl8bg3&#10;mFWK1JxzNRO1ShHD433fd6t+4Bi5S2mzStshRia0BNArIPeUONeyn+ec9f3hUUwnmYR0u91ur1+9&#10;fvFytdrcvHz94vWrfrsWKVTrYbd/+vDp6f37f/r3/ykY6n73ayboVheroU7Hp1V/uRlerW6OZf7t&#10;b/7jxw/b7779hhBvb29V4f3tpx/mHzar9etXX7345utJ64eHu3/1r/6P19+8efXyCkV27z88PTww&#10;83B5EcZR0NQECbmPjExgqJaGdTEVswplV3Oe543Zqo/cU2UBzYAR2IBC2my2jC/efPWbf/rNlOtX&#10;X33zs/UaQ/zPv/n9P/zmd7/+F79OfdwOKwbT1Xp1fd3Fvru4+Hac7z7dCki33abNphIWwlkVRcUs&#10;GDAjmaWUVqsVh7rfPa03se9u7h/k/v7jfnf/4sWrq5vL4zQjQhMuPPVeWvho7NGfiMiHw+64fyrz&#10;yEhdiLVTE2GEfkglG4IBgVotpSqYQVXJZGXKE8j8+s3rV99+e7nqZf+4ffkm7x4ykQSGIfEQcJUy&#10;iIKEEELquesBUiU85jzXEjsWs67vX3/91Zuvvsmi8MePs92pASJ5S2o8HN6+fVuK3D3c16KrVb9e&#10;r70NNs/jOI5PYxZKEypSSiGG2DNzgMABp2nKVbNKDGQBitaCYpEs4j5P7+4+SNlOUsKqr6gZ9Js3&#10;ryetwjhcruPQX7y6uirHqeQXr14B4HEqCJxSvz+MFOhivUKFeZzGqczjCAIxxtgNA7Mx+WRESsm0&#10;Hmt28v96dW0mVsXMEJTaiB1Ph5I4KPqshFJgAVORmAbJFRU6oA6oCpiJAe/uH4ft9Xaz+fbyqpvz&#10;7o/fg80brRfbddjvyjTP05QIgmB+3N097S+6y/k47o4HKfOa6WJIKiAyg5RpynbcUZ4QUWWS4+E4&#10;jxECIbFZUO2JNBCYJTWt5cX1q5vNtmMilUSEpmDa+ISnPtuJ9NTW3oIyA7X5+c/tgHHBZE99wmXH&#10;W3qzLUWxUz6BBqhndOWWmvibnAGd5407AwxLV9B/0ACgSTR+9jwsY2J/iq3cOMWnEaFTLH+eBmio&#10;4flH+ckUz8wWoJIAEYjBi3wzZ2Uu1ji67Gfnv9hgXGL2dqKXPu2jfd7YP4UCRQixO3ulBisDuPVT&#10;u0U+Q1BFigov7LZG51xM1U+92dNds8brMWjinALioLICwKpPIcWUYkwMFNT5ytKvL/rpzqZalC12&#10;qV8zBnaWtE9OGQg5fMkI5BaRfiiSORqMRECGuqg6MnNAJKsiYGSLsq01isAy3XcmBGxAispntIjz&#10;iuun7l47hzJXQHXNMGgXmQDAtbSc49Te4bN799mtdM0caJC3I+bLimpn83wvyW2mEGBpWTfn60WB&#10;+dzgAZaUxapiK6jJrDqBlIAMpE8hEJ/a4z7HhuevoQaMDGhI2tokjR95fi2ef52ZjYnIUGPPCFBt&#10;rmrVdDaZNVe1kvViRdyTVJUkhfJRj0BmTLREAkSkdtJGRODmbWpWVEggGICN49FYKsosc6YMbEyU&#10;8TM5CwAgI/Fg1ERLPrtAy/nLKeic8jkAOIwzMc8lUykhhK7rVpu1t0xUFR1NbpFEF5UVRFAwUCdJ&#10;I5+BedDoDO1xQxCBqdzffry/v615msAe7+92h/3d3V3O+ebmZrvdfv3116tu5QLiqrKQ1tUIQVlE&#10;ECG49AIiIENzIlNCVyfxlh8u+j24WvUvXrw4Hsda6+NunOc5hMTEqgJSQAwNg/+sEJigKlVDZdYa&#10;qZoKiMksMVCtRBgYSQWkWpHK3MhoTRF/OVCD+yXh58jyj5+y0woIKRFRICBW0kUBRizn6jHJtVAK&#10;CDEZsbsJWgBE8LqeCMXHIxYvyrM7bOZUHWjjNV88+0S0DBSTiJihEhKTj4aSLI5FqKzgAQowILtf&#10;i0Y05qAgvqb9LQpXRIzEGFHIozUxMIE/2hD7br3dTONoZvM8lzkHwJoLBAPwgSpUbysCqrZp1ra7&#10;4nNpAT86TqTgtggb2o9m0Lhy1kp0bXGj9UVUNdeyn8Y9HMw2Gza16pQWA6ug1dSAzKzO0+lWtjur&#10;9sX54PKlmlk579VRizatS7cIuix6zdgGfJXIp74dpUREl5YwUyulTNOEEABIwY7TuKjWzIjWdR0j&#10;ObMVF2PhVoM5yhjhWel3qeUANOdJRI7jXrUyRzdcrDVP8xGZFZrSbghkhG4S+PT0tH718vrqJnD0&#10;Gf++7+d5nnMZx1GqUQhg7d19hN9L3Lbpq1TTCigAFOPg0rwUnT292+0+fvzo2sQPDw+73Y6IOo1/&#10;//d/HyIjWq31eDzO8ywih8OBiBrAqupVKiIqWJ5VghGV/eH4/sMn58xuL9b31zdfvX51dXFphjnn&#10;kiXGQBRc1QKXFtmpfHVxSb9mstTDZtaIoGcFs9+wnDPFELlbg5mZiFBgIhApPoTLgWOXuq7ruo6Z&#10;+77vYr8eVikxYJWqSIEZ7PluIcCJItbqam0Ajpi1VrKgMDOc//CSwZ6GponIhWH8/H1rALRlEpTA&#10;2Gmqp5EAv4PjOM5TIeSu66qS1mJmyEREc84hhBiYmYG11lpKkVo/ffrUp464eVHn3FgLzO4I2vym&#10;YqRSnJNbFUEZyRCaYReGSCGE7XYbmY/H4/F4NLMQQheTAspZxnhKBR2NPV2ldqBgsHKYp+no15MY&#10;DErO1XBS1b5bIXGMnLoAoCHQzc3V6zdv/uZv/ubT/V0uNQ39yzev53l+enqapsknA1IfGanv+77v&#10;86ySSymlqnjE846Fs6dxSU39dgBqjBgTm7KqmgmqmQkihEBTLrmWeZ6JyERRkSKpqoB8IZEnIl3X&#10;pZSGYZjn2W+WJ06e9ojXEGcpX6tovtiPPP9Cpzmow3pmpgZVTYEIFJCJqWkrUTAAc1dLYveWO73i&#10;8hdpERjPYuCz3XXjPyxwFZ+qp+WUrIXUpRhpC/L8Vc6OH+8Ln+27z7IVz/oVC0YMACddjvN5TQIf&#10;/jnnsTy/nZyRW36ECRuAGrhFpv82EzCRssHinYLAhOwjX+c55ylHRAQwl84FR/EMOCQIQevMxABq&#10;pk0VDpEpEkU33jMFEVXPLZkU4SA5glDfhYsNrPqa64Q8W8lqEYAAGMSn5qwZ1hiqHvL+8D4XtFpm&#10;mMvDm69/9vqrnkJCVq1Zs7J1Qx9SVyookVUQg7bJIgEZRw6WIoqhCgKYKKiQdpzMzHXqgX0OCQGA&#10;obVFT/fQnGsiaqieHECby1AAUFkat+ANtuVPaMIuAM5o0qKiYCFGo4Z1urqWvyQzhxAkqKoGxhCp&#10;67qUCAkA1BARg8szEgZEdgKZtuQEFUxMq6IhhL6nPkFKNYbap5rikUASASJEksTKQQIqsQFQ5Frm&#10;X/3FP3tVcn+xCRdrWA1CINRGW8C8F4VowEiE6MFcTLU9eOYnIrWKqNEC3Yo3kGBREz8tq89qoOfH&#10;B8GXmcsG+qbgsK+0Zdz8hFXdP+g56jIzUmJGwPoZPevs2TyVUae99ZQhnxfd6iRPIh/UCPhZpn2K&#10;7acXxFNZtYg9nj7LCbN24z6f8/DBNzht8WQKFcA82EouJmhCbIEN2TBiTM3izUSoFjAJYFREqGDX&#10;p9R1xPD4sDOKFImNBbJYRQMmjAkRlEMgjkYCKARgJFOZRWQ+HplDiBmfZg0PinV7sY6IsYrk4n4v&#10;xaAKBIpTLkdR7Fm5s9Cl9eX2+kVI66o8zjUADByIYzYYcw01z/vjp99//2Z7cXVzU1XG+9vd7cc/&#10;/8XP4tAXg9v7T09PT+/fvduu1tvtNqa0ubqeDsfH43H3h9/dj/vtzVW/2T7t9/Xd26fdg8zjeHtX&#10;dvteYAO45uAKbIgIxDUQIqHpp6cHjMn6KMzKUEOg1TBcXVQQQzGsUCYwRQoQOA795c31r/7y14fD&#10;YXN5EWIXV5vVxSVELjLtx+mwOx6fHm8uLmNM15stxOHNL35ZKTw+3ktMabPtOrZAFU3yjIGIg3db&#10;fOGpaoxRpFaZRErqYkoJSedpJAQDJ/SfWWcsiR0x8wJsEJx1YmouvuUbHPM8BaLL7QZQd7tHM0ws&#10;RapUFAAOwdSGIda5zlBXQ9dfXkqMexEEvJ/zdrMZLjZlIFnF9ZvrLtHd3d3bT58AI8eQ+m6sOFWZ&#10;RYW4H4b1ur++vvzqm69fvfz6MI4P+/JwHHePTyIGAHmu03T/8fY25yympchqsx76NSKLSJ5LKQUo&#10;HU1nisRIHDMFDBGJAXC2QyUTRmSgCIyEIYTYPRzueR13ZZJdxVz7q2283BBajbSr80GLRYIh9Xix&#10;Ou6nkiugGo9zftof5rkEilbl6e5hvV5hqZVIwdgwAQxEA/Pm6kpVOWBKqUwzlbKbJpGSPGUFH3In&#10;cEioVobOqoKpiZiJEhJRANDjUQ0JECkAEFYTEbHwy5tvxlE2xYZx2v3+dzuQboDr68u+758OR7x9&#10;sMORYiAZ9fgw1hn7RzNjU5CiqgaaYhdCun/cac5JpQumKhUrk8OJFkMcAnOIXbUCBoYJbNhsfvb6&#10;9cVqCKopBEuxHo9tEMq7lM/KAup5OECbGEQIeJoQX6L2F39+foiDxwB2au/T4pVHsEgSn2UnzhzA&#10;U8EMy3k9ZzJ4/l//wvUC2tdf4Bpn09qfn5+1P06w8p8Q/fLP+VOtHAAHLBZOhpmhahsWo+ddAcB1&#10;hO3HuaDnW9QoNT7B6Z/c4E+9JQD4qntG3AwXfB7bYLjhsoH5AQBiVk9c7+XNoY2yNry7leEAIgXB&#10;HVp8dNSQwICurq6MCCkQE8dA3Bky6OqH399vLl5cXG0VYSo5dj1H3o9763pBMzTfXg2xmvh6c1MI&#10;ADAEIwVp9tCICD5shQrAXj27AZ7nNwuE3+4AnLUeoF16T1y/vOBnOfSXRwgBFuUGHxbRlmH5kjRw&#10;gfEGuH92b1wp9sw68CeS/tN3ljXhyYpSQH0uC6sZEzFRqHMGMAGRxf/KITQ1x9bC89PhKKSS196R&#10;gyGJCAGnlPQnNQnaaZ+qFX9IP/Nccr92ESkqYjUMVE3mWXKtsxUhqEHVcJKy6mvs+r7v+6tuCtND&#10;/iQgMQxkeIKtHTMCUAYXA0UxLZAz1oK1WN7VB0ERlBllxlyhZCgKtRRVEq2qLEra5FPQhPmzjwIN&#10;gK41t6wOFmAC1czmmYYulVJw6BGRU/z666+7rlN1g7YKWNnFfUwpEqgTkRA8nVZDdH2S89Dkqadr&#10;GgogHB7uP334QKCbzUbG6f7+9t/9m78DgM1q8+bNV7/+9a/fvHnddQMRATO1yhlUDAkwMAGgoCHr&#10;aQQECAkJTX2mmRGMjBwJl1Ikxnh1dUH0Xeq63/7THz58uhWtF5dXOueiuU6ojBjYMRFQsCq1moAJ&#10;QWAEtrmW/XzcbK8AyBQbBbvZ1BMgm1lj10Kb2EAEqRNSU687u9GQi/xEEg9UgYlIGVmF1AzEqpkY&#10;Y/TpSzBSUgD0AYjI3OBjQgEPOUyBsQq2SeHWt2Dnyy7snVPUxeW5NjMV06Yp7xk8OzNXwEREFJjA&#10;mIxAiqiiMTEwIRIGRmujhUbk2CqwokVmCSFXcQmzCgrN/oeqPM/I11zy/njY71chbdZrrVlBzaVk&#10;oLm5qgFxaLAytMYFthX2o8MAXIAQlr6TAiK2RoguOxr6NWovcNyPEmxH5XHaHcbjMcxcpimPM82l&#10;aDWYUbNBIatgABrnet42gJPI0oLkntdqBjDl+tzkfBaocZgJQe0Z4GhFuCIJAzqs7AAhIvYxPt4/&#10;zHM+7PbjNNVqYDRNY+qCCtTaVI+JnNDfAOV2GtKUWKsWMJJFp6jWSkQphZQ6JMh5klxQLQQCrUUs&#10;5+xQJFJIKSG7yQEU0Y8fP9Wqtep+v/f32h32q9Xm7v4wjqO4UaTqPGXgoqqlCDhb27vJpqZqgPtp&#10;5JBCiEwMZrkWj09zmT7efnh4uHOUGRG7rjOg8XgIIXBs9acPySJidcpVM70kIJd71lyFjRGKPe7m&#10;Md/fP/wwvFv16dtvviql9N0wDAMRmylzCBxqllMUa9PZhAatihZVO8vozKz11bTdeVqMOjGwuwaJ&#10;aojR28+1VrWKSCFyvxpW63W/Xg3DEGPsY0JzRQuRohBDCoHbKM/y5BoQInNAF/pQb0YToKn/D4wg&#10;mCEotpBlTXPf2tSQGpj4aDjAOS73XOSbAUCKfZ5rFen7vqMouex2u/1+fzgcSikeH2qtQNj3q2Ho&#10;9vsnbKhKzZJLLahIiO/ff4xMHFyAouiSaPX9ChFTChcX29W63++fcp4wcMlzdRPCGIABVYEBiKac&#10;X6SIBnd3dw8PDzUXTAMzwyI+fg43nD6Rn2QpxefKBSpFKFJEJITgV95/bBiGruu2l5th1afYxRRM&#10;4TgdAMIv/9kv/vv/4b/7/ofv/+7f//00jeM4/fHtD6t+cBfBzXa1ubkiosAUQ9rtb/NcpumoqomD&#10;G0UycyQ2M1P3phYzc9F2V1pJybspIqIceOAupVRV5jLv9/tSxB+xWtWoyKL1D+eMCq2Itl6vQwg5&#10;ZxEppSBicxpBAVj6nYgnyuESd5ZVbQREgASkgGgK5ha9hjF1IlJLWRN2XcccVStg2xbxpOyHvNAM&#10;/C1+NFOC6ON3XzjQwEk88NSF+9N1h57wgrNvLrQaPXt3AGjDL22DOt83DJqgc6OtWjtba81Ua2On&#10;XuSdTkvP9qKzPvpPHojNTWf5dV+dTWgZn3XVGqL9uYn0gixrw/IWoM0UTzMxsGzlpeTFjpJNFPsE&#10;hr7SXCXPUDXyfp5J5k1a9S8uuxcvjnPNFqgSKQpKcB+DZ0MzASuh8gQyln15W3OdAfJ0OK5C6pCj&#10;k0UCpHXXRUrrAUuQChCKEzs8vzKC+8c7IOMuIRmCiFUIxsQiata0/Nx1cJEc4/O14FdeAVbD0ABl&#10;z2uoGe6pPq8FXLIeQ3DLNYcVTbRIxVoXRlHAGEIIrrhXS7Uq8zSZmSoQMzARIy6a+C6KRQQcOYRE&#10;IRGF3W7XKlRAVTBCQFI0Qcyi+2kOMYbAMYYjYzXxFoyBVjEBE0ClCoSGdP3Nm1/9F39d0frN9v6w&#10;W797u7m58jxTVV23B13b2Xk36JNzz3JnAHYcxxCYmsSHGqjaM0fKTJyBcULPEJyJ/xw/PaISIKjp&#10;mTIbtJa/P1J4dldafeQ1kW/I7trhFBw421y8A3p6TT/OBTF8CodDEDCP2yeZo/Pi8fRl66qCIDrl&#10;tLVasQHf9WxbEFXNks19L8FHpTNSiDEwosy15mpa0ZTQh7IVFaNSAI7gUkWoyqDGlEwBrBKSYsgV&#10;dCqISDF6YxvUUNCUTLSYqtE4F2JARilqpMgkWVForoJSIylwNR4zimDZXXom4pYAACAASURBVExo&#10;mgASIWNQsLlIVY1Bq9UaOISksdPYV+oUYxzWgAEqEVsQ0DHnh914+8BZYJo/fv/9f8j55sWLtB6e&#10;5nHa79aX68s3LzeXV+tN99vfzo+PjwyWOMS+m+eym+fDNBnh/HB/INhebgTs4Wm/3+9BMkxzJOCQ&#10;EECligAwMaEyVzAAI6T1zQ0waRcpsqKVlB7nme/vLy+H1bbHAFXnWiT1a05swF9983WMcRxHCsyh&#10;6y8vNxc3mMLD/lPO4/7p6d27DyU/fPvNvF1fhG6IF7p+Mc6I2kXoum47CEFWMREn6YsIQPWwIlKI&#10;aiToKZQUtc4MxmCIRhwAIJxkU8y1v9tkivfcfXWag2JoAsimunt62j3daZ2k5jw/914iJ6QUOIQQ&#10;QkiKME3HaTbTUlXmosc5PxwOkwrl+XZ36F9dd1cXF5t+vemvX99UKeOH21k0RIIUwqpPFlSsTISk&#10;r7998+bNq6uby5R6iMia+stVv1+NeZqPoxQhohSilQwAwzBst8HMaplDCH3qQwhTjUjpWHnADtTI&#10;ADlgTIooUo0JzPdwMTNixMRI1GkqZb5/esxdWlOIgVZdGvqQcwnkjmmkEUBDWHVd4WG1Gac8HceS&#10;hQCLFBbuGfe3tyB1MN0MfQc8xDTEmAJtVr3nZCGEI+q0s9HERIYQBAQESuNPiKmaUq0jqg8dEyBa&#10;FgAhIjjMjqsAZCKKISEhAF4SWhnDET/8v/8wvf0+Jrq8WsU/++7dfv/+/fvj+0+M1K9XCHWogBjK&#10;PLkXMwColJxzqY+z4bQ/VFAKARklT8xwEWkdhsNYVl3cpBQRpETNKSgMSrOGy657c7l9cXkh42wi&#10;q9XKd25slDQVkOARXBV8JhrcAtrbZQhgsEzhIC4oc5NXaOnHac9rTVRt8NwpUJqd0aJbJdzSQQDQ&#10;Bd44yz0+15rEZ2HdVoSf783NfbiZOP3EwYvIw9ItX9KaM+lPAFhGjewkuADkyavnAmKGujid+0OK&#10;6mDTM0JnZlWWDJgJfuKwJfFCUtftOX0TPFEG1w8zAyRzxPeZhNEYagYcApiRoFFtSkD+WahpDppZ&#10;IAIzUBfIbr0rBy+RncRhziXx/Z24iVcCYt/3AgbI3PWpWyF3KlhrGrYXWaIAMjOS1qxStetWoy3E&#10;50YqFxAwz2KWjyfe/m5rwg26numRbYH91Cy4nW7TOTMFUVH5R9n6+W79o4PE4RRQRHa5j6YfDnCW&#10;1X9Oz/+RXjOio7O+OhTsdHUbeo7AhKAnRbsz6P908syMZJjBzLUjGEEBCJEADJkB1cTV/RQN1JSM&#10;EHgY1n3f+yi6a2ZKFVIHyhnBnJtp5kvWW9xfPB1kVv3CLpYWhkQUaZ5HJdWEGoQANCAjGuDF5bZL&#10;gQSpoGzqPu6mikBW93fQdOkBfMYBEUCTa24iGEKxWlXmWorlnTwUnYXUGCvXbNlIjKHMRUgN1ciU&#10;QLE5QTHzEoD8+quhOv/xBC8ufyoADN1KShmGIedMtVxdXW0vLm5ubpARZMp5HKe9QQ2E/ZC6tAJw&#10;FktbZP70gfd8W1AgaP6himBQCkh9uv94+/4dm8SYHg9PHz9+/Hj76eff/uyv/vlff/fddy9f/n9s&#10;vdlyLEmSJaabmbsHAsBdM7Myq7qrqrspI8ORIZtv/f+vFPKNIiSnOWx2bbngYokIX8xMVfmg5gHc&#10;6gqB4OIGArG4m6upHj16zqf7d+8kD7qt6MVBY2MzgOAPGna9jauxQjd2dlQE68V6Q8PuskVI5Hf3&#10;xzwOWy2PL6d1XS/L/PDlp/efP7F5BSMmGoRY3L25jcPdsq1rLcCEWYrD83xey1rLoTUjoiwkiIlQ&#10;KKWU1lL1DUO/X6Tw6mPeK5+9VRVLEoC+ck0EqK0SkSMoRg/MgksxZO5NWjIxdAQza81JkmvfD8iB&#10;Yb9M2MPzr7e73AM9VFUnRAckIxQAxK7jpABIDOjsrmYUHZzwhjEz9RAKJ3JHIQIGwD7R2hlkiOSM&#10;wczoi4qAfUgEzgiloLuCaQ8XakY6r+WGU57G2/u7p62cL5ch5Wkcr1d9/96JYkhMYAJ/RXJDALVw&#10;Tex37MFG3fp+8xp+KBADR0CBkG+H3pyjdBhrK3M5n+flvMxlKLXWrVUcKTQVY9ya0BmJHLUVejPz&#10;sZ/2r5g413sVQf3VQnb/LQEos7gbGvluToAeQ7RG5oqG9tY21o2tLOv5ZX58fLycz0kGIFqWhYjX&#10;Za21ppQwZv/Nx3EMUGl/k969whDAvam2pkQkwjmHGHE11XVdSynMPAyDiKzreb6cDFSbs3igt6qm&#10;WtDqzw+PP/34y4d39yhpWRZmZsB5ns1brXVeL9u2pDS5O7iaOTMDxvgyEKMZRi09BP2RE4GjoUGJ&#10;7HFZlvjsfThHZCtLqes4Dq21bV4DU44GWGstx5SGY9CK3bW3aNGJQN0u67Isy/MpNNL9+flxWdfW&#10;7Ne//v7u5sjM67Zp2+7uBtwnlmKHuk5TvS1uaQfm/mqzU28I6G7DkN19Lev5cjpfTq2V0Uciu7u7&#10;lUGmaTocb6abQx7HnDMzC4oH5OqAEI2B1rY6TDd4xYV3hzq4egyYmTczd9CQzWHArnAU73OfTsCe&#10;p/ZV8HrhhNFDh3TQzMEMnOY6Eyd3LWUVoZSGWuvz8/O8nGsr5NGaEQImJKF0mCbpdOzESAzcmrLB&#10;vK4JIejGIonZzLrmZmgrR8NAdVDbyrwyY23dISoaQOFBd3M8HG6P8/Pp8fHxdLqEmAYzb7W9PS9x&#10;fCJb2Jn4e6wiIsCGRTInzGBea1XVlFJKKbjGhCAiLOTuKaey1ZwTAH748OEf/uEfHh6fzvMMAHd3&#10;dwQYzGskGm8OghQmxmam3gLaaLF6MbH0/iLuIyMdegDOmVvbrAAiZmFHMXB1cMeUBtra6XRZlgWR&#10;hsTzekFGQkJ7dX3cl6JFiyWunQBWYoGau9vrKDqHM8crLWCfM3IHdyLxcHrwq0oPAXjOebuc67bd&#10;TJJSYiS3qE2sK2m8zSIduuh4B3OtN+tjUMPxdchtX4b7C9nrM+heelw5Mf3nsIClbpr39jvsNoKv&#10;JcA+s4/+N2BqJ7O2D1ZFucTXvPn1UXs+/lZdAR1DIa1XZH1b969TR4TdFGRfhl2XLhKDa3x+c+A6&#10;Sfj1+HjP3GC/8LXbORiiR6qFzNFnSikNw9DbBq21po5IBA3AhXjMdd2qA0zD8cPnw4cPT89nq8YZ&#10;58uZwQVMUIHaLm4HggkkDXasWrbWAFwgrWW9XC6LOmoza5B4XKfi5VBtzO/NCJR8Hx0yIEB///79&#10;VtetbQ5KRARJtVrz2lqvmAkoUpOQbA54yq8LIw67tT0FtF5B946ey3UyNUgwYUMJ61bJPQEwEIA3&#10;1VJr0UbCzsRDSjkTYCu1tVZNS3TZDQCACJATJeJE3mo4qBsgqKpXNHViTAIOpqoGBqBIFb0S4jDA&#10;NMI00jQpyWqWgWicSisKauiGZAwg7EzINB2Ox3f3P/zDb9M4zKUe7ePnv/vh5eWMDAbe3BhcSADc&#10;gd1D0AL7aDFwsxrX+ZATMzdV1UZO0ZNGcyfrzpTR5AgBewBDxzeY8tsNzswQYd/3e7yFzlQIRxPF&#10;nSY2Ttm+2LrOOWdnLKUSQ5QVb4Pz9YK63nltx8avxsMU/urApGattZ7R/Yd3+Pai6iOk3BMed+/T&#10;IY4NDEExBG4QUxp4mQMxj0Lemhbb0k1iZhlYRJrptlXWJJgVDNGZUSQzB3HZCZHRNt1KacyckBEj&#10;SZFmdWvVWjMgQCYGcHU1FFdtxEwCtRqyYGJzGNLkJSyiQVXXrVYoIGiwIfnAlCWZlVoVECUnSgNg&#10;IkYEKg3X4uvWLku5vXUzYPLkTqZtWdrzpT2fJncSBtXnn/+yXU7DzWEBPc3nT7/6pq0rvbPPHz8s&#10;l3NZ1lrKus5pOmzPL5fWLCUkeVq2y08PL2X77rtv1DdiHuUghyrVkrnXtm1zEmJKlChk20LyMh+P&#10;a6sroY7SmC5sl+enH/9N/+F+/OZ2uhnHpdQGxJkJs9ft9jjqdhgYkAXzOB5uhnGkgZHunW7vbm6f&#10;np6sKaYMKUPOYO32/QdlDCBZc2rg21bGIYuIurZtIbQh0zQNJMdtfU4Z0E2E+ohSnRXr8fYeESVc&#10;hADB3fDaDAQA61ozIRzT+f7mp5dFUG6Pg9bKCC+wXM5ra+3Tp+/e3R3e3b8/THeSRlW/XJbLBX75&#10;+Qu4MpLW+tOPP1LdJoR2ebl9f3/7/gNLBhnu331Mw+3py4Ph+O7zd9Pt/fi54o8PP76clpcXIL4Z&#10;p+++//ztd5+mYXw5n86nSwPmUe4/3Z3mh3Ur7Pj+7n6abpo55XRze1Rry2VeTxdVw5QbkZZyWVVQ&#10;kHIWZkAzq9pCB58yc+gQWpOwYGdMmalIQhBwQqAkOYknNsK1llqW0+kErrVuIiLDwDnP21rXbZ4v&#10;67ygNjEA36ypnU4j83EcDofDzZATCxGy200yTE5sREYJ5kQXaGVbWCs6ekyoKKuCGbpDi/hnDjEU&#10;BoxuYF5P8x4LmIgo0iAUK8/J1yPTjZ7Lj1/O62K3N/bTX06nUykbAdzdHI6bkqmAjTfjT+cvJMSA&#10;2tp2Xp+fn5++PD5dLuetfPzum/vvPuVptJGtFvOmAO8/3Q7DcEjC6rZV2nJWmIz+8vPTN/fHT8c7&#10;Ks1M2Rk5gyR/M/xIBAGgIIlWc2KMEgDIGSOxQL+qmfXxqetQCcaspAMaAQQrxL122iThLqkIPdnH&#10;60gU4rVBjn0IJRisvnvzOWCIEuyKtzuUjbh7YhAAcld3g68b7NfePnZUu//MBNgRHWvbm0hOCOD7&#10;nu87wwWuwtPeY/0+w2UAcaV6GOW4VtcGHq4JCuZX7gIhMqA6hR6WdY22AOzjD/a0dScadFQ5IJuu&#10;Itz/qkt1Ipg6uIF5DMPE5oRERZsaOBKZgyICgqFrmINpSLoAIwuLSGKv88qISYbYZmIzQWFOhI7A&#10;LElIMlAGQLfhvL5MN9NxvEUlMByHwzBMSzEiBnMzcFNzAAQBAofmHYVxYnQ2MFdARIaGiIRNiBnD&#10;+ZARAFHRTQMljJ4BAIQYVz+5O33EtR/IUIKD/evVzaKnglcKOSIapv1p9nPr2tt2PZN+KzkSo6ZA&#10;4B4Uqj1jtivPK9zB4q8YAPitPXpPMpBarW6G6CK9/gQGQOo0RgUwZAuZTggXzpiRAKOQGxYgB1Ko&#10;SYaUEmLvGBCLG4ECOlFoj5K6OaCZhYWmhn63uUNIeQfEAAohrAaqYE6mrpDAyQCckUhYEmMSSGwK&#10;w5QSidVWcHuZENDKuoD2S/FK80EAdPMSchPuCA28uVXThm1Ol0YNyV0cyJ0UCIBctYUzcaeoe9fN&#10;VSeH/SK4nvuwrMRrjycudAKAVtb79x8qANZS6vb584df/eoH5FS3OSWe7u6J7en5YSlzKXwoG9J4&#10;uDlaaeBEIp0YqA0oCiZxMAZC8FpLZgJvPp9evnwRcFB9OT1s8/L8/JxS+h//p//6P//z/zKOh2EY&#10;ZByhKYmYrkzWdaLBzZyIOCct1V27W6BjB0pCzaZZCxshQldv1oVTiGgY0seP7+dtrXXTH7fTctn0&#10;QilnJhaUiZG41krmLJYUAZlTzofRWQ7TcHtT//DzF+Q8puSViGBwUwN3ZTVm6dMDgIbGoTmujs49&#10;00XpOb27JER0IvFdIzUujNQ2IhJK4drkaqpq3qZpAgAGZCQBJEABHIUFcZBBMPviWpsrA5MRRWjL&#10;6BxETcQmGAVJ7CsU5uiEZh7VwjVF914Xo5IjMyKoa9WKhsJMKq4EOqMwj5mYsc8tEBohgQARSQA6&#10;zZQJlCEPggxAvrWqBuCk1Zo1VxumcRgGyolGKd423V7miwCqo2MdEosgI1R3NFBwIsOdZfyKL2iD&#10;V5GfYKg5AAX/DL3raOx7MGhpyDHbtSMdptXbCjSDR2uaATOyoDBwHtOWFFkZfXDM7tF5KvAKE79B&#10;ll9Hmfqveu8ViETxemeM6BIAEHROuwNEykDheYVOu2IPOoS+IQHXtbbSnh4fXx4exRHNL/NFtS7r&#10;CojEYNbAgYiAvegGFB2EsCYDQnQABpy1XQ0/944MIGFrrWhr3dxIzUC1atmMkZJ0Hgaigram5viX&#10;n37+y8Mvv7p8J4StNlhXJDD1batVa9SB8zar+iiTahmGKUhSAFccyoC4mCm4aave0BBMBUGEzZqq&#10;miozD3lCxGagWpu1nPPtzd04jiElt64rQQ1yqAykwqradvauJAC2ONxm1rS6OoD925/+MNdla9tW&#10;l9//9nd3d3fN2rKcEQuo2j6SYmYK7u6l1J4L7GJZ/TtBhJoA79CRubcbWRBBhVWSSeLb2/Hu7u5w&#10;ewi9v2maJKdAGLU1fTO2FaiosDDJ25XmZLBDxrULX0T1Cu7gMbgE6cq8sViZtIv5IjKEdlPP06LY&#10;NgijHQZ3QnZCd9zW1Vth5tZqmg4N6o8//fl8Pq2Xs9ZAUAwUBCVQTgYEjQCgQjQe76bpZsrDfH70&#10;Vtt+AwAEjhMXHy0P0qyq27Kua9mIU5iDAhgiiUgaMgk7YJIsklrV55fTVhpJ2pYV0ckN0INGBFEA&#10;ArTIt0USMydJMXwDKsM9MLqDN7XmzDyNeRzHYcgknLMk7kNsa6lh5zQM+ePHj//yL/9Ckv7X/+1/&#10;Z86fP3/78y+/DK0hwOFwvL29dfeXx8flcjZrQceH0Ck2KKVBsWFM8KYvSijA5FAVyYmZEa25GXbO&#10;E2bJVss4Hl6ez/NlTUza2iCirooIr+YpPe7U2hKx5GQ2lLKt62qmrTXVkNbvIRQhAhwXffVQuYoG&#10;IKGZkrBwdrTWmoWqIeK2XMB0yJJYEtKQhsHRLwtoA29hG+nWuk5ALDBrEHwX0zgx/cv7iwHsBYtH&#10;RbLjtnYVo9i7+FGVXJWX42HBdHHrPAAEcAMziKY3AgCHKFY86W4WTXjNZYkASpeZDoc3CFNsoD6Z&#10;F9Nk1zEXBK2ODigO4CZI2jNoMApxEjQ02XM87H3mHbRQd2umtYE5shF6ImTG/mB0w73ii/eIe3nl&#10;DinFTExAfiCI6jEQ5lrVamvWWQTMYAaITlC1mjkIgyTA2kybG3EaDjfT7X2ebo0301pWS6RMbq6k&#10;IbAADoRIwtKsIaeEqbQLAkz5ZhhHNIdWS/FSq57U3dtsF9gcxGPfQUQmFCSC6ZCJaOJkQGbWrIEn&#10;JCfuMHu3EgoSAUjZWiiGXJuj8c+8br0YF+4bHBNAn2aNyfU3vQRoyQHUHEgV1bS1WmuxNgwJs1BO&#10;PGT2bp3STGFMhChA6WrcmoSZXQsiJCQicLTm1hiBoNZCKCCi6oZiRA2xEJjWZTn7NK7uSdiBW4Wm&#10;eGqbJ5Q8MImD12ZBPC7zIscbzMNwf89a1M3Mpjy8PF+MuGkkAokYAVgDDbCdbGwKFjOtfbgTABjd&#10;tEbWEUhBUIIICYOz7A5OSg4IMTN1rQkhnpvQQ8sbgEIHDhHMgAhUXd3UrXWPaFXNgyA5oAGzIRBJ&#10;yG9cxTSum2ZrzfZAsUMrHIMdlNiZcs5Qyly2jmW/QaLjZmbx+nHFcZ+SIABCJ3SK2XEEYkdzizvR&#10;SU0ROedxLUsrhZicTLXWWhKNyFC8WuSrit7UHBpWg6GZgqXelWOapgjvps3UmnuCPpvpSBSK8M1j&#10;NgWaqamzZANTNaTRwbUZy2TgmEnNwNyMZWDywdDcFQwLYI0giKTgWnTIlZlHY9FERXzBpgjEW62H&#10;KQsYlCrgZZ39dMLLheb5m5sRWE6Xl/Pjz/OSh3e3Hz/eCjWCVubTvJVtmceUlMjdKQuNI41jXQsA&#10;AY9FfXk8K5KjCeNN4tthuiFRdbDmzIlloCyUElAmTkwm+OfzbJkWtOFwTO/vR8KZ8anWL5fzOF9w&#10;Gh2QyXU5uQMbpLbdiiM7CBTdyvIy3oyoMiXeWhun4ebu5nQ6rdQKg4ACy3h3nFzP26WAl2VbrTm0&#10;9bLe3gxCrKBM4G6lrtu21LYNMKQxjzau7bJtbW0LQz3SSCEwty+yMKjYGyD7iKS7odMuUuA34yF9&#10;zvf391V1WbaHh8dffn48n+ck08ePt99+8/nu9j0AnU6XdXmp22y6cbQDCEpZvzw+jAQZ7B9//cNv&#10;f/NDvbxclhkor82/PL5Ux3/8T/9pONw8nOeSU/lRVtc6K7FPxzElbLqu67ka4jByQmQfbzLDJI3v&#10;b2/u7z6Ohxscc5rStsyPD0h1U/Xh7paGKZdK5/XxsRIiu4Np0aZWUYDImRUNmIwBY+LBwNDtfppu&#10;hiFLAmvQavUGDZvpMl9aqXVZW9nqvE5DGoZhzMNlXZb5vJxOUCsBoIOYJaRBZEpyO42303gYxyCW&#10;kymDgTV2JDQlzVBHRpoGAdce3BFdA8Jzh8wJeh0VLUlDZ7ju9gboTXqmC45FdLnNfsCC5y+p6i2n&#10;9vjwr//3//nuw/3d3e3t3c0hAZcZah2QJ8baqqlBaetlri8nf3qBlxNu69/96tvv/+6H3/4Pv797&#10;dzsv58eHX9bzuWrJt7cAQOaExs6MliuK+pqHu5wzAplm4kwJSILsch0ZdHd3RUjgSEQGiMiIHZsK&#10;TT1QDJLa3vPGaLsSvEpb9gAYQVf4qlN8bZB3gO+v+u62K5YSfiWsGqOO7jsoDN4di4P6sr9iRxB3&#10;QPntsPxbWNmsswN2ssP+3nbaSzQ3EV6nAr7qHXbGQaTm6GGJhgBqSARoe4ER4zDIJCIO1EqfjnFA&#10;NzB2QeQkO9wYI2IO8dlpT139FaAht16bxWeFjqTGySMmcgKvpTRCH4aBhOPVAUptrqohIdwt1M1a&#10;4IwEhCJCOUtiTzAyAdMgIiKDiDATCQN5VXfo2q9msC71cvHqMBGbQZ23bcPDgZDEvYQHpLs6kIFe&#10;JcSEoIFfWY/7R42cyRJxEhoSE7O+iiG+LpvX0/T2pLxBPEKYDN6utD4+HC/z14yOvUB6Q7FEAAeS&#10;N4DOm1/hLop7rZDjuzki9tG63i5BC/YUEgcp2R1dNzNr3oJ40OGMlJgZwLqIJCERqlpvZzAQUfMw&#10;wAR/XY/o4AI5hpGjyQHmZs0MBFJg3D2nRQ2R6qgAYvQbwta9E2QMwQCqIwISAzu5mw3HsUh1BCb0&#10;xDQkyomyNG9IGPLb6qVBNTMblIND5iGjEnMGSuAIhujI5OSK0MCqakHFIbIyB3Ikc2IkjwaKoyPQ&#10;tRNADorkLI7XSGXuBtjclYl6XNktgwLHNFU0D1bg4XD49OnTeJjULQ0TQANbSfLd3V0t0uq6LEtO&#10;XFMBQ0Ttr5wGZHI3QDBoUQgiYBYCJGj16ZdfXp4etnWGUq1WYLh9d//PP/z6t7//3f2nD4TRGzBA&#10;IGHuXWEHAAJ+FWCPFlon9CEEES+aROTIFJIH0FeykTCAIfnhMH7zzSczQwJ5/ILTgElImHPKw6hu&#10;AKxADkpsmWU4TDfHYxryvd0utb3/8PHxdJ4vF29bjJSKpCQTDmJE5t4AicMR0c2M8TWuMooghRhL&#10;lhTnRT10e8No292dEZlzpMVm5tocTVV7RYYoTgRIilkheYMCBJQz83jgdedvsxAAG4o7gau7kgN0&#10;iZIeLHeqY+BWr+EhlgS4ExCTu7s2Va+BPzGjuVByJNLoRykhBLJM4GDRm3ECaUJBEeU0bdsGTLYh&#10;VlNwRCag5jhfVnAS4cPtHQI096VsYxoRXN1KKWurjgZMRJKJzY2JCKSXNBE+EoXSIOwaoIEy6FoR&#10;wz8SQzk15n5YhleEQisgNGsNoYDNrSytlFbdnUhSSpyCXYnM6OhqAOYhMynDQcECB8HXvbmLYOyh&#10;kgAMDQ2hEQjuwdnDHIgAwFp4vjEAkMPeBLRxGForQDiOY2dEKjBxXcu6lrIUBpYhNdUAfRjpb3oX&#10;4t+4GUCSENENx8vOeqvWOpTmCJxEwbUUNxvHsWHnRXq3encAaeqltYcvT4/Pp08f7nLOrTlqQ6Gc&#10;c6xqYhh4iHl8d98tKyNKu7ujm4EfDlNRLaVAAdO2F5lUSrEdZYtCNMxuiOhwkHfv3n348CGmJp+e&#10;ns7nc2stcIF+UhQaGZofDtNStloLMx+mzDzVupV1c7Dn08v/89//Va0BwO9+97sktK6r1gXNVK2a&#10;etO2D2nRrgWpb/ZcIgKCQOGZkSghQvPWakkpMaMIEd1MN9MwpPfv39/d3XFOVzpFHFUgwKAJv7kY&#10;I0TvSODrWQV4nQcKzTf0ru0ZinJEFP+/zvoQoMSzQTdQjny1kwLQyMHQGcmiN+8OQCmlZhbqnKoa&#10;puKhYd13SQdGSQzuprW5m2OoskKWdJiOd7cf7o6H7W6aL8+np5N78OxcVVstHz58aK0g2rquw5Qv&#10;l0tRi3ju7mjOu49ISul4PB4OB3e/LPPWqruXXRrF3mSfeyboAMD7Ozfr6jRALERpzCKCyFpqKY2R&#10;psPN8faQJUEX9/K4liN1RgBwvbmZfvjhh1//8c//37/9+zBM0zSx5C9fvsyXEyIeDgdVfXbf6gbm&#10;OUtK92aWMBGRW6t1AyekXeC+59sCgLWthMhEQKTdmUaQ2Q1F8kHGeZ7P5/PT09O7w5EY1SxmIXt6&#10;uH9qRFTV5goA4zjGf0vZBskOpGBvY77ZzvCN/yIBmIKTWRqyBQ9jh31iXzME1yqCh5txmiZEN1UK&#10;Ky1kCF8/FwBFZ4DgvCNYlCcIGEQCigQ/4NLXwTnE4FPvies1PSWw6IERxJhUnJPOlcH9LL2SbrqY&#10;hsMrUIbYp7X2J+2YL15/flWARdwpOW9u1yMdLqP7PQFmB4etvzsCjAlNAATnnQd+vTHGPkjcTfq6&#10;glvXvTNwTwx7OteZ3dTJH7ADajs7O9I5B0QzC/hvHMc0DmAIgo4e6CQAhBwwEHLmZV3XWm7u7z99&#10;+92f/vhTKSVn8YwBQyMQNKAug8+rFbQc9gwh54FAOef3798zOFjblnVeF3dNkoTSy+OzNtyqbq1V&#10;U0dAISL74VffSkIRcg/5OOMQYg8+To914eAiACSKBsJfaYIAOgwyR1YDPgAAIABJREFUABiwEBES&#10;OWHMvw45752Wt6WKpWk0M9i0rcWbuoJIRswOpM23rao6qtWttKKlteH+iIgDckISYmQCSciAyhQ0&#10;H9MQZVaCBjbc39da3SlRroZrmEcPudTFBoFhUACm5JRBsiINx2NBbebqGnUlsBjhvJXn0+W8Lbke&#10;DC2lVOsGaCyv822ICMBqAGaJ2QnA1bt4d18jr5HQv9LXUg3WLV874Lh3bgKd1lerB7zWg6/rf9+V&#10;dlgAI469faSqHg6HnDMzuntrLedc3+grxg+difVGyTbuYWYgmqbJ3GXIPiPP3WH+zcV7DRh7TtPh&#10;ga+u1v7E9rp17kPFmEkAIHRoiaRq1daCqwQCKMgiJGzQrJqr55wNoaqKgQCllFgSkSBs7t5Ma63I&#10;8T4JEUM7JT6cqlOlhrBT8AiALEY3IvKYFdAOjLGFaScAEJoZI4YUNPRurWoDX5c1S0IiSeAJVcEU&#10;1fq+SehjQq61zXOb52zWlsvhkEFrc5OBTWAa0udvv73/5tNLKT/+8Q9Lbc38eHtAYGT+/nefTf77&#10;w9NlPW+CSJIcXLX+9PACrIx4yGnNbR2HYzokGVctqM7mGT0TskEyQG0uslo9vL+7//vffPuPvx8+&#10;fnje6rnMnirlDIQpJ3dv21Lm2bc6IIOagJbSJI3VyuX0dLi7kyxmcF7m82VZSl1r2awdhIAIIE+t&#10;nsu6bpUZjKCpbstpuTwnliFTS6TlMs8PTS/394NZK0Vr2wCA2IDQvLS2ArK4wa4OGbUn7u5kkaoG&#10;8057Em/24fPHaJgI59ba08vp8cvzPK/LXI7Hd8ebW6I8X9atzks5r+X07u5mPl9M22FKt8dxIMC6&#10;QWsfPr4D8uZtGAZHePjy5en0khKXug0+Hqfx44d3a9O5Lg1WAlOrP/7yI7pxynkYXi6Xh4eX03ya&#10;z0+DpNvDdDxO08ScrMG2Luu2LNpmh0aMEgo+6GRV1xdJ05AyESZoVWsDI4BDEjdHMisbuhJbyjEE&#10;ZUdJQ0rzeS3rioSA5LUs55M1JbDBGIsnhClJNrysi80nbts0DCORlUrNpiT3998OTJPkIQsjobmq&#10;mjZB09pQKJGIghgMyJy51RJgVWAd3PXXkZC9xyCICytQ1G1ZufuPIXpHmU3NL6e6LjWPlRJtDafD&#10;+8PNzf1RtXwUfCdk69LWjVobUh6wHbdzKctyetmen9u8TQ7f3cj7d3f/9M//+ft/+t0P//g7Ivjp&#10;T3/0+bFaEhwtJQCyTbdtXl8udavgwpTIfOQ0kKCaG3JmAABTvCoavwlbgOhhbBGE3Ii2Ib9gvhOq&#10;MLhItAOvr5E6gh0hALStvkZJ6N8A+uwavsV28a3gclf4QgAHBQTAr2HiLlGB2kJtEIkQaed8AVhn&#10;jnx1cwAKgszXH/l6C4Onq0qGd/THv35v8Uu+plT7AkAHCAmwqqpujgBELGLkqg7gyN4pvA7amd9d&#10;5SmswQJhNoAuW0rguz5ZFGbcPfiig90np8mhlJJYkGJaykPffWt1IDFTAGNBRgJz1a71FbsTIWWW&#10;aRimacoJyxqjWQkRHUDNHB2qsaCqO7AwErAqbEs5P68v58twYxZidUR5mDgn2Co4KHgX7g2E3j0+&#10;RLikGLhHP8MBASgJqFVTaq21lrIgITNb2/np18UZQ4ZfW7p9dZb3s/4qcwXQOY6A7v5WcS6GiV7J&#10;5H3t7eyAv3XrTeluo/1VW+LN8kDY4Wzv1nwaY/sxzHSaT0HwjxlYEVFV1a131CnsDR12nZU3bydq&#10;Zt3vsJ6XozH35BpAAQyA40DZrsCNiAH1kdGewXf9OwZu3tzQERzc9s1+czVGGjjlZBmBqYkaKmcp&#10;Wg27rpmW4u48AFnfm8zRA7JSc9AxJ2IjopBxQHByYEdksoCVGRDdyZHU0dHQ0cDJ9jQvHqK4a6bv&#10;QNXekXF3JYCwB9wHhJ1yTojTzdHqaqvd39+PY2ZkAAvVypSGlGkah225bNt2ejkty4IGN8fDNB4M&#10;nQnRCQOO9IbI6oSG0Tubnx9//OnP8zybOzPdfXj/3eGHH/7+t5KHD99+YwhAlljAHar1iYpQhOvS&#10;Ngj7XHPoQ8TR24OliRAQU4sQRO5OBERk6G6ACHmQD/d3aA5gw2Ggm0O6mcbjcbo5cBq2WubLam+c&#10;r3Iep+NNHgckqg4N6Pnl/PL8fLlcTs8vp8sZkMcpr0WBSEMaBoGJQ66XOeJnhw8Qr5gOIwCQgTsD&#10;e1BvJWiqQJgI0Q3JHZ0NbRIBcHRFh1B2S8Cj8sB2uDTcyIpba22r5KRNCVMHofbweL0Yu+DSPml4&#10;Te73/LtjzQrB5gdUB7WY6kRyQEaCtq6YJNPEgsgCCKHRCoikMVjQZyhICjYKjTypyo1NIYQ5EBHd&#10;13ljosP7+yllUDs9Pa/zs22/jHk6HA7jOEpOJHHw8KIXAhLiRGmvPQQIu2UoQG+52a4ZTQJBMtin&#10;vBHUEUprlEgwISGgb7Vs2za3siBdtGxtUQLKiTIYhuhwJvLURxwwYiICtla9k8/gdSDEPURa38LK&#10;QERoCeGvAnGUymuf/ukiSL0SMrdEzMlA13VlTkkyklttwzA81qeXl5da2+3NEWuNFbuVQshCRNKp&#10;r2baWmcYOfPeVEMRYYLl8jbfiP2H3CzWQyCeDlbKaqbjOC7eXp0+yQmZwczh5fS0LBciIAJXzTln&#10;GrbaWNJpuBBRay1B8qaGmFKCsE7C8FvoOo+GkLA5IagWjv0wMJkogL01M1dATYliPGgYhnfv3n33&#10;3Xd3d3fRn56miZkvl0sM8wV3uNbqpohIDGMW3cWlVDWsVtDVzB4eHmqtg6Rpmj59+OiOL6ezW1PV&#10;FjJu0f5BPB6P4E4Ebq+bGgCotniAGag2YiCiJEndRdI0TSkJEQVDeTxMoe2obrW0HRDk61WJ1EtT&#10;Yr76PzheoUO5vjRR97N1i1zI39oGYtfpokhgcJeA6PMqXWANsM96hturUqSTCA4wjuPpdMI8HI83&#10;SPKHP/z0r//67w9fTk7hOet9LgkgIC21DVCjHcuc3AghuVamcHqUcRw9hprXGojwtm0BWQLAsmzb&#10;Wksp9zeHrdXqRgiyH4GugrJty7IgYs4ZzZdl0do4kbv2DDNQdSREXLftmgs5oXuLRgEyaKmwO5Sm&#10;MXESSYlFgggTqCERCRASXy6XUkrK4zWEImIp5XgznU88qyHiOI7xiSIOICIoqWqSPE1TElKt27IE&#10;n9fMrFuzunuVgRAhrLjcWjMjBHRszYoriTw9PV3m07Jc3t0eWzVVDcHTSJyu66EnSOZh/0hEp9Np&#10;nmcdLBrzKdQ9iExdtTLzjiNFfOrtBCJSB/UWNsvIFPMUaylWN+GcBslThlrUjJDBEhiAmRt2KBkF&#10;wF0bAL5x9naEfaFGhfOqSWERwGEvEnfqMQEhALlbJPqvjuUehwz+w22XIQbYIV3bP98bK/WOayPg&#10;Prm3A187KfaVonGN8BDGqt7fJ5qDVwjGiwM6gQPgNf7vBtdqZsGKIYycP8SO3dFJASlmSGmf9Iwy&#10;uXcO9jeGXVDxiq/FD0SkpfFh5OTafN2KcOojmojeL1JDd44XQjoej5e5nefL3U0ejzfT7c06nwEN&#10;U0asIaYFaI5GYKDYtKgWooDUDUAJcBhZrTJTSonQWVBd0zAMwzifNlNrrc3LZV63qs3QieByOo1j&#10;GqcMYEUbEIbtCKgxeARqQiEiRAYXAnGo+EYvzt2o2wYjMQAzCSBz+A/o1gDf4osWtbeHpNda27K1&#10;taA7MnPiy3nFQVszEUG1sm51XteyVERkqsgJiImQyJiBHJkTI6qrVUWjzDgmS2k2xZzBpTVrhDxN&#10;QtTcG6CzqHDR2rwZKIOqVXBwIhIEiBNCTuIE5n6eL+G36WCUydW0NtfmgKbVPcU+Doagez0VuU9s&#10;StfB0J3d3heUdwgVe7eDrFfWAOC0D8/91ffrDxHmv6reMC4AB7TrNTVNA4CNY767uxvH8eXl5eef&#10;f1zXNQVxHoARnXrnhvaJn0g5QoZIRIBpHEeM8UTVLmSBGLIe7uFr85Vp7auFgFP/Arqug7c79fWe&#10;gLyDAGXdk4dKq0wZMfIlUK21oVcQkVoUfENkljyMY85ZJIeiSNXeaiFDMnRDZCY0oLdFVlT6eI1u&#10;jldaQiSQDKgAjBwkCUBybS0GzgI/YjMgdfStmiA7kBqWauum89amdVvLOKyYRsZMqvVyOc/zmbS+&#10;H4axbFutB3TI+WVbpZRv390dbu5Oy08///jT87Lcf/z0/a9/c7y5reYyHb9f2+m8leYvj2drGycB&#10;Spf1nMecD6MMuZFcGpS6MVqxCuSEnthFLIVfsHvKMtzeff9f/vOv/+n3t99+xtvbyUCmdF6+VKsN&#10;kADUrNSt1rWtczU4DKNDW9dNiJy51gqE1azU9nw6PZ5Oa9l+fPhyOBwP03EgBJY0DCnxum7WsLTy&#10;8PjLl4cf27blhB8/vDuMPJ++XC4/izSrd/fvpuPtMIhsiQKIZ8ZQi4q8qk/CXzsesGMZ/saVO6TK&#10;hmFypMTCkkYcxsP08eNHU6hVzaFu9nK6NJ0NyzDS7f2EDS/n2nRmuXv3/vY4Jl3nejmp12HK24xA&#10;NEz5ly/LTw+//Or7b//bf/u/fv13vzl+/HYcE7EJ4/v728PNUMrctE45HW9vMA1fnl9++vKXp6cn&#10;nS9ye0yZiGxZTuXSGrgT1rp5U0lQtvrl8afqdG66FMW2AjSEkYMOCzV8fEZmSQSWtFWtFQ0EYCA2&#10;rweiSRKmBPPS1mVdt7osWZItM5gLdXCRpVkpVLcJNDOOaNKsbpuYZaTffPzABmTu1qya1eKtgTX3&#10;FhM/jsTqI6dReG2KzULaAfql5BitWXeIrmyfzo+ejN1MUzRHHQwN3BQdBZy3tby8QCqcx/pyWfn0&#10;8Vfff3N7d7mcbovJ82xlo1JRm9bzGevantbtdHp5ulwuSHL/8ePtrz6lj+9+/fff/ervvj1+ftfO&#10;p4e68rbYtgpzpqGp17Vt59VOi26lQmJp5bIwUs4ZHdTtqrC1hyOKlDy6Gdfc5k1CskuAXcXsI3eC&#10;3f/h2oqPxxgAIjD6a7R5/St4A5P5ThD+KlBGFbpLMn/1h9CTJdgdUWFvze/vEwGR3lj2vd0v3nY8&#10;zbuh2OuuEq/75m1cdXb7M38Vx/HKCTDwAMpLKYaATODkzRzRkGI4UB202/FSGB8bOBMZOKKAh1q3&#10;O8Y+SgYKvs8Ru4eIWav1tX/xRpATAZophk4TQlMtpiOCWqt1s1oBCbsNfalaMXE4HgACEwjxwCRE&#10;BQBJiNiAXL1aC79vU24aAsRk5q34cimn07ouWpurQ9UgjhrHrCMAdKq1upsimjdy6se37yfXxdDh&#10;1zg/O2lj7/f2gx11O7/+4d+67RWJ217Kuu8L+z9sw+7etPlfP5kBBD3zP6yfELzf2yp7T2TPANDD&#10;NHb/bTzC/+OLulvUaSlJTzi6voYBgHa8F4il48Ix+wgIQKH72+0eoU/CXt+tu0deBwqh5mGAPc83&#10;i7nh63vuC9yhAxwG/ZojcHRiRhSZQCfnIePAmLyiNq8V1ZEqFgUTEkRs0ABgkORdCxLDtgfYQzdf&#10;DhTXBKCFG5vtUhKhSo69gHEwBeoy2wDqvXgCAgraUS8XOx2JwnQHgsDpQBS6nOburnY4TK5NmLfi&#10;ZnY8TBLe4tD9YQAdIAHDcOBhbOfT+vLyss7z+/o+fZNExFoz8DSNgl3xbQ8XCNv2lz//6fGXn2vb&#10;wFVS+vTdN999//14uHl8fFSHp+UiSO+Ot2nIAGBtDaGh6OUhvi7Inkj2+eJonDgyDZyAHFGhe1SS&#10;GRCbNlcGD2yZfJzk0/t3w2F698O3d58/371/LzkD8dbqshZVdbVaq5bq7pQkZWYRIH58vny4u62f&#10;P87z/PDw8Kc//enL4+n89MQpuTVKYwp3kVJaFHs56AZIRN12JhxXKMZlDZmYQ6lC3dUAFJ2shFAp&#10;YNeJVldAQwdyMGjVSRxbw5HGlFKyRJsiM4ixETpC3a+fUFIOSRBwb/t46BsF2L/R49krVSsN3SHG&#10;mj2wZmVFh8aEqkomyLSLaGtnV8TaigYMpZQ0YNZB3cwQWtHm7gYKRtrqunA7NB4S54QkmxUz91IM&#10;oJmlllHIEdzamDIBO5JRUxUiIRJHzD54Z4fFLBSSA6CFSkqPoG69kkIwal0XB/usYtHWmm1W17Zt&#10;XqqXhq6EDbyZkmpkP7CLSQfpK8sQXpe+81PiqDKnv46GTk42rxf/+mjH4yUROL2BXTqqULVduTxm&#10;5uRMBCzWlFBIMhkgdRvSeEzHIomuJVMoDFyfp0dts4DfAh67tuLMzHet3lgJofwAhChMDRBbjAug&#10;GRGG1CCir9vioMMwmFIWEQJHWjfPOQ/dCa3GrpBzfk1UIBosEOPO8SmYOaVEwcBVM7MkmZlhl25E&#10;xGEYUkofPtwdDodSysPDw7IsISMbyCNilwW/lnMAsK6riKSUNDjRYFnSMAzoiojW2rZtf/zjH29v&#10;bxnp04d3rUpr5ro74RIFTl1KiWzieojMzEFDxnorW7xDEQYAVR1vxpubm9vb25xzZD4heovS9QL2&#10;av+1+Aww+AqkYshC01/v5fuD/atH7rtqJ0GDX6t3gp37fGUr7+QGBHRr2F14KdTE40WEU8ljSgNh&#10;Nsd50V8eTj8/PCcZlnm7XC7aaBpvp+lwPp9eXp7u393s0y+q6suybKs+P0ISZ7LMWUSCGACQU2Kz&#10;FioNALDMW621VjWDeVtjPcRB7r43OQdp3cwyy5Dy3kFpaLIzPa65av+hm1whNm/xAEYixFprq4ZM&#10;h8PxeDweDkcUUVNAR2RER2RCjqs7tFaI2bW66zgN07Zd1m3bNoAQHvVAuqdpqqWgca21rhp3juM4&#10;DokIHmq9bvqhYt8nrwwRDBTVY06QQjqglKIEQGRml8vldDq9u71z19rq1UcL6PXz9gMSmJVINJMi&#10;GqSU3q40RER4XTPQRSGMUBxB3RHJca9YYtf15qaEKMKSEjKBupIxOIKTYU/AzMCB0PYnv1Yx1ss/&#10;xMBK/CqC/EaC+as6KCJiJAFA4DHD1KkqO+HyFRYP/wAABihBPACP70EycQAH016mwbVasf0SiSuC&#10;rpfY25z0CjTHd3Jyb/5mhhW62kW8u+v46Wv1EQbk+39j/rUnBoH7QhhWEH41//cG8O6f22GvQPe3&#10;tKdaURdEJwCkH6geW8zRnIGZqJQ1DcMwZXUrVpyBckJvyESUCB3AGMlQY1pPFAEbYngAOIITmAhd&#10;LqcmPEpCBCJkTEmEiD5+/LhsSvliBFttS1lnWBTqpVB+lpSo27YRDuM4DANZ6D71MCvERILIOU3g&#10;ckX5oU8kQdtWImJKFJ6oLCHOEG1mez2HXdqFJc3zev7ydH583tY1EQ+HKY3DeLwBwGbIbOhet9Jq&#10;LWrnp2ciSkBdpx7BiZxgmqZaNwIYhpRvBmuwvGyLt29/8xtMGYGtmlUz4obY0FXYRXhIZEI8WJbG&#10;LMzBK2YIQoEgd1k/Zlm3rWxNRJoamGttPZHrl7gDWGjZG8E1qdtv7N5MQ/iofyHGEt0VNZ3cITTR&#10;iKRzw/dbrKvrkn675q9XQe9HXgGHN485n88xVvL582czu1xOEbR7IIiNaW+NENG27WImb+MSBdjH&#10;162N9ntsZ/m8fcPX2bvrE1yD/5sL2b/6EzfOiVaq7hqmSuAQWZMoAZMwChuCWTMjt/jUfegwOsTD&#10;MLh7KXJ9Ld/rMwAIfIMj5WcCCmj4NWo79srU0YiyoSMk6s7wcWy7kiMRoQACKzibCbhuhSkTD+q0&#10;Vb/M2/PLmQTf3x/NjIJ7gUTQiH1IeH8YfJl9W5gJ0LP7QTg7nB6/WC3mum0bEH765psPnz6d57VC&#10;+tTg4ZfTn//y88vLio5VfVm35pxo4PEg08HMT+d5OT2X9ZIPQoQkQlxFMiUSYRL8/PF2+vA+ffx0&#10;+Pwt3t9BykkYEt/ej9vpsbTmbtqqadVayrqczye8f1eLt6q+rUKJB57PF8rT6bL99PPjw5enajr+&#10;8svd8fa7b74d8ghgKDiMWUFBsDRv6/Ly+HJ6edRavvz853GgdX4GmO/vh9sjDZOPBwQI4hEE0yIy&#10;TAnlWkKMwtjcvmLdvUUDycHpsszI1FiSR35AmRmRc/PmkHJzMUmQb/L7D8e66vnx8uH+MM8zM6YM&#10;gNWxofiX0+O6nMiUEE7/x1lVLfG//tv/++vvvvnDn/69/eVHGsebm5vf//7vXy7Pl8uJGMMJ5HR5&#10;uSzly+PDfH5+eXq4G3Mr6/n80sqm6s00TePN3e37D+8TpbKWh58ezj89vVzWRiLEN1nQmi5ntQZA&#10;Ts5JCOD85WUETE1tWXRdzBS2xGO5G8fkOpKncZRST2XT0lqt6/kijrfH4/EwoblbW375cr48DyNM&#10;0JhlIPj/6Xqz5kaSJE1QDzPzAwDPuPKorqO7ZrdXZGVk/v/jPszbiuzDztZ0dVdV1pFZcZIgAbi7&#10;manqPqg5iMjqoYRkMIMk6A53N1P99Dv6EIbt3d326mazq6cZRa0K1KLVVAUUAMK0zIGZEbBqB3TV&#10;j3kutT6nyAouhLM2jjcBxYBpJZT6LuhLlzK0ahfEahXTGin2RDwtd6G76cbeSLnbpn44ldPjh2/e&#10;valPy/Pzh9PxORj2gYeY+g4+vf9r1qMV7RE2t+Pr7+7vf/XN8Pr+21++5d0AT48ffvjh81/+bKfD&#10;TerHbnx8OuVTOT2f6pIHJOx6rCY1A2romCIZQkSGFIDwbPoKPu5jNHNAznf5toi8MDntMi8OznUV&#10;Api4u9kK0RICEqjFvvMC7uLubQUEnGsKe/kfasRDB7gvJCAXsPL6NxtCaOTdC1MLEUCU/4ytDACU&#10;emgnuXa6Dqg7+1Pt8lDtAtM8L+TumNtICQ3mRnCjRJEixjFwiJG41ElKriJimqvrkESJQ+w4shEq&#10;gWcgEjIYNi9Ik6pVTBv5zUsrRIeAAzpb7eewMgPmZSllIUB3GxhNQxff3t4en/bT00FEyBCIiFOH&#10;XSnCgN7SjF3fRfYc4VoVA8cYAwetSmZOpXGVPWEiDFpgPuTj/nTYl3ff/Or21btxd0OL4sIhxa7r&#10;OPb7x6OtYdC+sRECqK67FxNio5AIKOo0LwEpdmkYhn7oMXIVceHbuaWEM2+e0C7vn8s7ErHxvREa&#10;7bbRRn6eimBmAhZSvKQAAIBfXzfwavfMWgrrz/Z4XetmVTFTFVkzpr0ZAwARocAxJkTLUuelzPOc&#10;y4zkb348Z7VLLrWl4litwhhcUFxrLqX4nWhKq8O+ul9KSjyMXYxsJlqqqhJQsKauEjNQ81A796wP&#10;wduuCABkpNKG6s/HyUi8cBcQRaWECVO86ZcoFUuBXKVWrhrRWARBQlXQgqIIxj4YEDFBNfeWNm17&#10;GSMgVlhtcM1A/M43URAwdZQJwVR9UqdOAISvxkAGaIHIzL0+1BPDcR3vN0qnokMqvn6lEOeS5zyV&#10;eQpom80QIpk7QLtLnTXPUKAAMdzf38+nw5dPH+fTUWsZt5thu+n6Ps8njp0ZhEBgCsBAWObT8fHJ&#10;REGtiOyur2/fvuvfvoUYb4f+NM1Pj/uSl0VLBAYWKZUoggVkRVFTRQQwYSInCeI6dUC/gayG4O1D&#10;W6XRnAsJIYWqIhUqGJOlFLe7kcd4/+b1m++/jbd34L7fhGKoCh5kVvOy5kqbg3V311e1aM651jrP&#10;33/4xbf/8Ycf/vK3nx4enw6HQwXqtmPqBrcKYI4OSCkaAhsjIoo6opeLVFWlwDGyoyRZskLbW5m5&#10;jz0i1lqXuoSIzBiIGEkVoMqpaFrg+dP7X3W313wbs0SVuLIFE3ZOFyazxpUiRWQDxa9rcX+jcs7n&#10;Kvxc1pPB8em5tdjISGjoPG/dDCMQg2DNGQQwEQUiDroUXHt3ACCGrutSStSlkAqFOYTA0wLLnHN2&#10;iYyJ5nne7/fj2APieLVLXf2f/+N3qOhM0mEY+rHbbjfD0C3LggbVQSFDBAYgQ7i+vXdY2RdMBmyk&#10;bBK/NYgIA7vbHhEOoTcARbWV4ZJib0HmZUadlyWfZJkoi1+1wC4kIVwZntBAHKm5TYidhoKNIpXr&#10;y3p43hR9/oGgl4uq+qquTZDiLRxhaDbKRDnnGOOw2aHZfJoUaDtu/v7lPRDudrvT6SQiORcVUMAu&#10;JjDUKnLOLoOG0oYQUt85uFw9Ur3WGDkgtPWhQjUVFTUrNSMBGYpUawHu6EsfICObMzcEzDuWq+vN&#10;fv/58fHLP//6F33alCWXZQkccz6YWQjBp61dF3Ouy3Tqx80ZRmnTPgMjbJpExBiIkEVAPbtmnkMI&#10;oUtEhMCG7AG2XTc8Px2+fPrimOMl/ujgiim47aJUVRMzybX4/RCImBMRiRYy6LoupK4s+fHx8Ycf&#10;fri9vnn1+u7m9r7UZVmWs32Hd3q1FjfbRAIENDEQUNWnp8fNZnN1tc05H4/PAHp7e/vq1d1ms3FB&#10;upn5S/mhhhDU+/t1O0YK+PVHoz+3NgeaAwBYS0do232j2yCyrqGCsA6HzrAyIgZDJiIkWmFlxfPt&#10;CRxa8YRIDIZIYKxIXeruYg+U9s+Hp+fTw/4wFTtNWeqSUrq/f306LsfDrDoz86tXr3KZEZqiWaSW&#10;UvKygNbrXR8JNVREJEAiHIa+JapwcN3a4+OjCpBRCOnp6dANyS1TDCD1nRue+LoROfg7wMxD11uK&#10;CuZsZS9XVjYReBalmVXJDl7HxCGkGNhEgTHEbhy2m80mpARowLRyuZFWeaVvomaGCjnnZVlKKWYW&#10;CbNKFzh30a/vMPS73Q7M8lR9NhlCCMx5WZb5hGg+0nAU1cGSQGyoVRYTNQGoCkAcAoWAFAQsDV3s&#10;uhjjfr//8PnT2A+3d9dFRdeG9xKXmefZzP3ByGMsYkzjuCniiCGZWTVl4kjEzFJqG8g7fI5ESICk&#10;YEDEGABMS1UEUUFVJuqHcXe97boOA6KyEWbJ0QRBzIpqBfN3X0W6AAAgAElEQVRc2uqiMDNTlJcl&#10;jgjdwdtvM7Um1VNbC5K2Ra2ArCgSAmPTubBPx53hc65t9Ww56OOeBiifgyfWvPEWa4lGjKQvJJgL&#10;VWXrVpx33Dw7Xn5RA9oEVrFKab8IwDmSK4J8pt0oABAzGahXec1WTYmEORIBAplCAUNVjzSNXVhN&#10;TgDMgLR9ogYqalJzack6ImrKmx5yPR5OZjBuN5vdjvoOEK2qIREzuwuMGakFpM12eJ7z4/PDZrT7&#10;N/e/+M2vfnc4/OUPf73fDYKNvOB/KxuaUWSzqoZmbiasAIhkzAhgqsJt7Iq1ZhWbFjQNfd/fMvXj&#10;ZlrmKc+15ocvHxG0FhGoCmCCcpyWKWedXUVBAAQUIDTBAURogFyb3PjyMi0n9IgmhyMpOAc2poSI&#10;Lp8AWGcUho/7I2OIzAmZKBWz6elUn4/6+XNF8zkKAaApGxhC2HQAEJ3DrgaESgxk+/2eiFKMQDBr&#10;DpvhN//nv/6X//rfdm/fPBwPWm2D3X7//LcffzqWknab53k51VqQNGAG1TIvTLuOt8NQypJrpsBd&#10;CoSkjcBOy5zdZSgYmyoBjF2vRUPgGJgBTbRqptUpCFZY2YvJVl20dASfqrRiz7GC8wYRAruXMREV&#10;rbg+AOcSBVaVqoCZKiOGEDgEiAFQ3AjFNxcDEBABocBi+vnh05t3r9+8eQ1kQPjnH/50s9mhAQZ2&#10;VvJ5htqnLoTQhgGqvqRjYFX1yYNPi2kV2PlgWFeDyjPibL4Vtg2RiFpn5+/M5aBqhXFos9nknMu0&#10;iEiu1UhVat8nJ7Q5dZpDKGxkvH8+pNj3PQDO69CXzcxJbyJSixCF9fH3fRuJCGIIYrFKjaZARRcH&#10;ln1v8VmeIRNzqw9BoQkf1I0WgRDImWYEZkaeF2lECSCY4lIFTjM/PRvZ3dU4hOttsFMFPjzN07HO&#10;E00TRVTIXaCCtpT56ubq3eu7EPjLxw/PWmutRgZMygiBqU+22M2r++9+tfzpz3/74w8/5UX67Wbc&#10;XD0vkyDPwlaM1GaBWWERvKU+hAAxKIfMyJG7oUs929VNfP32iJw5hTiYKaYRJAOl1G86VdM8awWE&#10;XJfl9Dw970ciVUzcgRhUoaofPn9YiD88PP7Hn//w/uOnfjc8PR///vnT7qe//B//8i8gFdBCIEJR&#10;w57h9mpXX78aUtg/fV6W0zzNYNN2G8axv7u74VBPpwOggGniIGC11g57RA6mZ3d3BmiyeDs/M2ee&#10;VNsKzDVDFcXKHCyEEAiDEYQ+RGAc+6vbK1OsKlIEBOb9XKb5cDhM01GlmJY6T2U6nR4f56U+PzyU&#10;JW+3o5k9PT9qyQ+PnwA0jNubV69u33wz7rY38arvQy4LmO6fHj5++vL5Yf98mEqpN1e7iJDn6cuc&#10;+67zMXi/SZuBv/n2deK0TNnMpqUAYgUCjM/52RRIBNQQBAGsKilu+4FqxVJzrbFqTGE77nZXm6ux&#10;YzNd5rosMh0h54Ta9T3GhFKjSj08m2hk3KS46260HPqu7zmSGop2SBu1tBQqFcUacUXUxKOiLQgS&#10;EhuAAFBIMcYQPJK+vePm8bjQ0OQWFOZu13Re3RRhiHHTD4RW5yXPC6p1YLzUMaYRKYox8QgYctF5&#10;2f/1x67rblK6v3tDoPk017wUKbKcDJQJNjfjq+/ffP8vv3z9619393cQI8xzfT6Vh33IgorldPq8&#10;fz6dIGetWdggECOiaNVq49UujYMFUlVOEboEJWvJKuJRKMyMgbC5R5MZumIYz3DtPwguLpY0F5vC&#10;V8iyARBCdnYnwkrP++rnzoghwD++vuFLRXQJPQM5ZXAlpfxnH/yfsZV/9qsRX6DhdiTrl85tzD8e&#10;81fHs0LQDaY8mzQxN2KDp1CKGZAAiLpYi5BICExBCRFcxugFTPUYHUfIDLCZa0B7+Mv/gq1MIVYR&#10;VWUOROhsLzWrNdeaqxZVqWZWDQCQ4+Zq4xth3/dj38KCc10aBBATU6isqEqBKQQTYQtorBpK0dNc&#10;8qKl2hgH5CAGYmxAtcgJM6IbZjUNkZ2HwwimTuf3i/4C9aqqZ9gDn90lPEHu5QJfNqX/q5uxucSt&#10;dw6uF9cufuClvECotf4DrAwA8A9uV5c/ez6SlQQNoi2+QA0UmFqo39oarKX417Yc6xzbT9/MENms&#10;mDR3BLc7wJW1TeZMV3/32DsOYODIxFCrS4YVAYkde2zeF4DmuUyKVvKCiIgZgEyxVvV5CDIBkhFV&#10;0CJ5tqnAnEMhSkJV0CqU4iH2JmpqDE76cWIaMgFyFRU2AxBVBUBmwhAZjaC67tNWvwDxuBgzNgBh&#10;xFYrolsNakvmW7Wl5GcDYFDXsTmuwnMGkGEYXG2PaBwwBPK9EFW6wFUAEkeElAKithbNsRMA9rLJ&#10;BES7YTCz/X7/4cOHL18+XV9ff/Pd96/fvTUA5khAoNJGbUX3Xx6e9w9S6zRNHMP92zfXb17DuAGp&#10;sLseUy9I0/PTIpWWOREqYzVtloTYilrPSwwUgAjM2Exq4/oAaJVy0QH6Akv+BKmaggakmCIRqZRJ&#10;7OHh43C9uduMECIwAQcGIgMIIWmCYVCtKkWsmvMoDZQokYmE7dhfbcbtuHn35s1xmn74248/fvhY&#10;xQJJ4oAUqIu5SPWZqlREn/qgqG42GzATqaAGwMQAHAKbqmQxRKDAFAMRAIOx5jpV1cWaF0pEihxD&#10;ivevt2+G+1sbk014guS4gLJldVGIy2B8+ecXW4H//FG9LMHRYSxRICI3L6PWW7komwiIqcHNRtCs&#10;jQHb5q/gxBSHsFoDE2KMsWqqtVIlwaoSkAws55kixRhDigDEKdYsqiDLfJgneoKrq92r27shBse8&#10;EIFbyQdoMB2ORi2CzBErD4oMgRCtiWTR1dME5kaTpgamVhVErKovJCIghqqMxlAZxayqdMyRyEiB&#10;tRIJQmtfI585PCsU4q7EL+oNO5NPwaZs52XzDJ0gImNQdaOFFkXAzEQBK8QYYc1Y68chUOi60ZBO&#10;y3w4HY+HCZGqKccg84JuXfr14g+EwzDEGFPf+ViulLIsC9UylewsJSICJFZlYzH1nL2XtZRZzGqV&#10;qp44gI26bhVRAW0p81IXBYEVwXRQq+s6OpxMdZ4nohpTmqY554oczrAyoBFRJPaY1HP719i1BkR0&#10;Ou0B+i51zAwWKDAScwyPz09lnmopzDyOY9d1DteuEPDXH67XtZeWkogMRKp2IbohBscgtRyPx6en&#10;p+Nh2r15FUIInJhPDi43ULLvztuNqmpbH6Tv0zQf9vsHRNxsNjc3N7vdru/77XabUsLAZ3edEEKI&#10;0TvP8yAHAFo86coWv7xJoLlAntHkrzb18+W+hBX8QuD6fnrmJyOyNaN2v69a3jGCGBIY2AUpGo0M&#10;AhEiCSBh+Pzp4ff//qcvj8/I3aZPUusyF1Xt+x6Aaq05z/f390hOUxWpUGutVUG0LActucwFAFII&#10;MXEVE8Wee2b2m/80LYgMUMAopuQU3RDC1dXVmzdv7u7uUkqqatjIy76qhBDMGNEULmFlcC/wqsIB&#10;iZgFgcjMQqCUUp5OBDSkLnZdlxJQAGLyBPsWH2fNBhkZ0WoFJOMQNpvNOI6gggRXV1d+dWqtZvb8&#10;/OQPVAjhWKbT6XQ8LjHGhXOttdaMaF2MAOrEYPJVi4KhkqkIqqq5tAXBEEQl9WPsAhB1XXc6naZp&#10;Op1Ot3fXZtLg7ovV21binhmUUs5fTSktx+x3lwdUmHtb10rQOmcAUMdB1BBQSrUIGD02tK3riJhP&#10;p7jthmGIfUeMFNgYtJmJVUBFUtAWmmhWkRlVEcRnw4iIZEBIFJtA0+t3NdCqokS0euv5eYAiQNNL&#10;4ZndAk3/yC/phz46XVk16ipHYAUlAwBenTHqC9qLbkRkANRyBdcdEQAuDmPlzbTW9nIbVUBtETfm&#10;xhfRmzgnvIGt/gDaGNNm5kK6dosRrYnmbTYQMDSTv0vCspfTagDqdtdm6itZw9+RwQoAUAi45l0A&#10;B60VCJkDiYC5z6QxYTmeELkbUjekGRTIjKkbB0M2z9Ux0FY3ohJwwJwLA5qWQIQAAkJEMTCpqbvy&#10;k6ejgIHVKoBgxrAulbXWutQ+DiJFtDCEiAQtSxY7GM7ny+flWkGgAiACE6ibJvlGIy2HF0wVHYpH&#10;VITjMn+tqnRxEXPsVGEudYHid4+vp2kcgNXM0HnuqJ5DAUygzVjIjRYNCdB2t69Op0M2CxwhcU3p&#10;BPCk+u77b8vpVJdaF51O08d53j8dUs6Uhm0KwWzSelqWYtBfXV/dXD/tH1xPkzAUNVsKcOAuWqkA&#10;dDyeVAGRQQTNUwlxRUhVraKxP0yXsPK6a5CCZwmpeFaQelyEDyAjrJ2d7xW+8/5sQ/F1w7/tsjiE&#10;9b8/+/7LTxCt1upGVcPQ397efPo4llIIEFd7w7Pw9DxnPf+viKAyXyhTzwUJAJz3uPOvOx8kXpzG&#10;128I/Oxzf+UYEzXatZcf5KMOR7SBgXgNsCEj90iKKcbUDO7WJveiNwdzB4xVwYCICEyoPtkREY9c&#10;AmgMvBVchupohWGzkCUAIDeqX2cjBAiCoOIyo2IKBuAuf1VtziVNU61KgIGZQECFEBJTCgwkU51j&#10;6nebDSwLMobEMCRFOx6Pz8cnQcq1fPry2WJI3WAcl7kepwmZbq5vczEjXmpJ/RYDFiOrAIDKCXpI&#10;FPeHKUYICSGCBkoUECPHxMMW0/jx8bh5/+k1ByS6Sn2tlSQTETAjahcSx85ilMi55qeHjyVj6kaN&#10;i/KpwP6H9x9OwPtl/vTpU9W6HTfb7XaaTv/2b797e39zNfaxS6OlecHjdKgqQ0e/+O7dd9+8mua3&#10;x8NDyU+m0zjS1fXQ9UwM7jIqouea0GnmAd2HBlfeUtsJfGJxxkpe7nxmAvD5vIEpmDIJgc1zcYtt&#10;woDIRsiJUOndN3cl55yvVIUI2FSlWMnPXx4//Pjjzas7k3J4ep7neRPvjofHw3ScpiPlDGN/BcJ9&#10;AEGZjZkfHh7f//T3x8fHORepNqZue7VbTsdTqblMOtcQwjgOqeNh7FVFWAyVmbo+bmpvwAjx6cs+&#10;AKcYgjXfJqeBblOqteZlsXlhsW3oXm2vrneb+5vNfDru9/vl+XnaP5RlCYiJA5oyMUgFrTFg5JCi&#10;jSliHreJx34IxKRIYgEwiAUFMFAxE6tiUsSno2REhgBIwGBrRQEsRYUcEgFEDEDAZAQm6kFg6PvO&#10;CnjUmmulvACYlNNcptmqVIPXfQq65KloNZrKLGWD3W6z/fDw6fXu9W581XWx5LnoMucJqe52d5WL&#10;bsLw5u7un3959cvvu/s7GDcAsbz/8rc//+XT+w/LsgDqUvO8VCmBKKWuc1v1Uko2KSBX9zfdzQ6H&#10;rs4zkpIVKSXX4sASMSAzhAiqiAbIaMQ+fL+oAAC1rR12/peLlffyz/ohq3p/vWFfoosvXvgC8vPX&#10;cvtbNUXFJhStAK1C/OrXNddR36PXxwPxa2/lcx3jzlYXhv3n44cGH/uT9DIHpAtY/B+OW6vDP20D&#10;cFmrj/vOjZCI1KorhqiGsLJOfESBAOjsWgHTlvMrF+9MsxHxCpDDOboByF5g5VIKmAViZg4EjGSG&#10;pZQpT7lmAQ2R0aCiIGKK6fp6B4QxxrEfhq5DwDIvuQQxCTEQETCRsZEqYTGAEEwZJIDhUqxUKEJi&#10;MaaBY6/gTKUUQlLVWovHLJxXsPPeLeBRcEo+l1FVXd2KERRATEUE0Wwttl4iAHANxV6NCFqF/PWV&#10;UdQWm3Lx7+f9GwAQ2C8aAITAdqYAXKgO/ZD+0cFZ3T7vcm0GOdcoX32gOnXW7OytLIgYQkDqVGtA&#10;3wjMVFGdgQIm2jzJPOcNKgAws2RpE15DAkQlMq/EwcskVWVCZEZFooDgSK0PjYEQlYwB+6FzbEwV&#10;VABIoIoRNugZlqJSWVSlYK20EKKhUIDI1BJHUIzUtHrbYeabk4J7gft9Su3qYEOHHeU556J7AgcC&#10;GBEYkuN1q6mM2xgqNosucEdsr1W0tuiwxuFvSmguSwZUZ78jCgeKkUMgMu1ikCxDH/oQYiJiQFCF&#10;M6/c76UA6NnuAEAicjwel9P08LCf53w8Hu9fv2WOKXVAboeHNi+f3n/YPzwNkaZpudvuXn/zLYwj&#10;mEFgQLKUhutrZs6Hp1yrmRCxqQgA6mqZ7W+FKAdivwHMjN1GUs2kZvEoJKfvITRWlHu3MAESAXJR&#10;Ua0lz8dPUxy7kHhzfcfDAKZqhsiADMEAkIBIiJRUqolqLowAKVBVQ4ox/rL77s2bVwr47t3b3//h&#10;P95/+Pg8zadlylWWxzpeXSGyAqqpFPd+QQA4TVaken251CVEBkMFJaKiAmK1VimVmRVUtOS8OP8r&#10;IA2p68fN1bC54e3/dvf9W9tuH8p8+pjxdJwmmJUqJIzmhuA+bfDuAQAA166sFdmrL/BLq+4/5NOg&#10;0HBZRG5pkGBogMfjsQtdShCRKLEvIObMtvaw+21oCNioVY4hAhBDiNRrCkhzqaoqKIROhAZFMCYl&#10;nHSuUKMGANBa7dlijE+5MlLHIXBMMXbcMUdgcsmwQQt5Y0QDRlOU9dOgakjKLqU1BCM0IF9xaq3z&#10;UmZZJltEqxIGZgwRGAtoLmUgYjT2pw8BGD1WNSI34TY0QNCp8h6+Z5fKJURESJB8unNGAH3RliIG&#10;qxPOS/9D282GOeYqy7IQ87brTWA6neZ5/vz54eOHz8uyxJhClxDRRLU2Us9qm+AdlxLjCvub+xqS&#10;ciCzPJsCGrDj9CG4Z1A9VgREMm2lmgNGJmJK6iiJqQBWRAXQ4/4zfvu67zsHDpw9ZGrbcfzy5RER&#10;a605LymlXERVp/lk1ugfSMDMxi4nb5OLFTjw5Rs5ReDm9QHozj3MFI7HI4M5quhLm5vv7/f7y72M&#10;2f3aqcyZGdqaoEW0nFvNWiuoxRgDx6r2sN//9a9/DQTtxTEALGfQ36oIam0Fi7jTiGotjGbCIfR9&#10;f3W9u7m9dnNJ0xfYd+2Q2fF6QPCc0jN1CxE9Js7x43UrfbH1u2yM/alcQTU7l1JnMNErLvDUgdWT&#10;7XL/NVsTLFQQRNB47bIQBc3U5xBFj7MepuUvP/707//+74fjFEKsddYVwRcPGzANIYzjaFBV1Yxi&#10;YD9fBjs+xbIclzypKhGqWc25Sk59VBHnT8cYS6khxFKW7XY7ywKA43b77t27169fd10UEVCTUlS1&#10;67rtdtt1HQDUWlMKhEHA0DNEW3+EUCzGSCEAaqzRZwMMiEYxxm4Y+3HbDyOlQMxGputDzUTQMrgR&#10;XZ++Dsn6vk8pTdOCYH3f55w346Cqh8NBVSOxH9IqDKiVxczQmdgxrXvpmXwJiBi5IyIBn7eDmRRR&#10;MAjQuL+qOs/zsixFcqn1EtBQBHeqIwMn+nmtKOK3AbqSw9yEwnPGREopOec+DWbmQjV3MEY0o+oi&#10;BiRrT5wBsKoxAASiEAIzAqGYMROnaGVCAzJ0VYOZYBvxVmeDILXmo2mf3JjLLY3NKeGGaqBrSQ9g&#10;pEDocYDtx3DlF8MK+LbZqSkaehVFBrDKx/WMQFv7QaKzJxIwAJMrP0X1YskmAFBEaFKtRhRu2lRS&#10;Umrd2blAazbQzvXwuDkAKq1LVwEBc394RDfv/hnjAwkCAXMAisCAUluXrAitn1b15OgLgGxF2xFU&#10;gWNKfc611pqrJDVf0qF1UoDofg4UgVJkUahlqbX0/XB1f7273T1+6VRFhVyc8nKBQInYGwpHT1w3&#10;4XwR785M0aD56yAF1RlQ15QLijGONlQOX6YjeFPjJZ3LdZFt3TQNxL2ryQwBpdlEgjof3UM2DGaQ&#10;9YoietFiaAAVaiMZtVbFMX2XshEDsRfQPgZBRQZlRmbyS6eWVU0rlooGLHbGVsHQyHa7bQITkUJ2&#10;EiViGDfh/m6PkLejdXp8OD6qPJs8lQX2OfVduho75tPpUE03V9e/+s2vv/vuu9/9j//39Hwopagh&#10;GooImlFEM/QE2rLkPgUDYGZftVTVDTGYkBgJ6exZfobG/DFG86oSRHLO2cWs0S1x/NzbsERFqqKh&#10;Vsd5/dFxEjJc8IpslQGe3wz3KFcTQQ/faFjB9d31+0/vj8fjssxdl16/uceArx7vv/z9g6lKKVIz&#10;gjIBIuac+3Eg9gBm9GdCcdXunje2Btq2fvP8cfmly4js9Sl2tr1dtrRN02EEjUog59bIEAhJRLJU&#10;gOJtAwU2qoCoqqJQxXItQEiZwzIDIWGwFbJ3vSBzQEGKAOZOy+ozQv8DxF9txGje6JsZIDbLLTzb&#10;q5JoQSBwcgcimjkZLhLT2eERrNacc5gm2z88HsYwR0uo8Hycn4+6FGKYtZZIGCl2gSMVxKf5lE4H&#10;jkQdb652V+Nme7MTq8fpKEgPDw95sWXJfT923XCangwxdf1sIkZWoUKzLVIMGDw7NKgwIBNHpr6P&#10;mz72XdicnvOnLx/e//3TL37zTzd3tzePz8C42XRdzylgQGVVFktAt/3mAPDlw0epxGmTNnrMT//x&#10;p5/ePz+/P0xhtzksJ0Xd7Tb3r66L6ocfP/w/m/TrX3z7T9++QzLiWsrhcDqo6s3d/XZ7HeJumbfz&#10;8iz1GELtE4jmGGNKrFan6bgsxdVytVZTV7g3JK3tqec6bEXCvvoQEURAenGO86IwxNieEy8Wq5kZ&#10;Ky1gABo7xNAxoFoNEANt+7F/+83bWpbT6XR8Psx5maZpOh2W4/Nh/7hUGXY7i+yKfiDc75+fn48P&#10;+6en/XPXD9fbbVU4HY6MBExicDodCcEIXpOlIS15KqWcTsv++el4PNaqQ9qkmK5SF4yiAdXmX4WM&#10;zNjVkmtmKR1ZH8JVH68j7Qjq0x5rSVIHM2C2vo+EMVCiAVTLdFKRMcUUmJm3KcUACTAZRiBGEDMo&#10;FVRgqc4U01LdBJ69MvaFBJgCm0I1MLMQkrmUnFy801B/BFRUQDpzcVs0llliEs3TnLEIVh26sL2+&#10;uu7i8cPfIZDDPaFHnLXqVIGGGO7fXn3zi9d9359Oh/CAz88kWm7v3kgyvOrGt/c337/bvr6DkGxa&#10;bD789MNffvrjX6Zpil1QttM0HebMNEK1SOrWPwJ2yvPhcPjm+18M1zvYjaRVVLXkItXLfVMlJkAE&#10;twdCAyMgF11yEyiZGIjZi7Xyusa93JyAeDajaB6HBhS46XXWcvEsXfnHjzM81/p9xwsMsEFsgET+&#10;j3j+XUwvP3xBqb58nQtYG0F1rd4uEHBb8ejzJxentv7o18gyooGpaLMRJCSkwNwKBFWXxgOAGaq6&#10;eezLjgJmxIxAHtnqjdIFCOvYPV0QedpJyfp/+HKERp4+gqSmWmpFS12f3GiC0FDFVKsyooJ2oUt9&#10;pMC+Bzc/J6IYoyGkIVNg5EAcgdn5pYaAFFRUFIvCojZVmAVn0WF306WNKc/TBEhMAoalFDIykJUs&#10;C+AWWkTnS2xm60kYABSpFJhjCClxCoAoIuJ2fBfvul/jr6/pxVdR1QV0L/Yqa/2AcPF7z12o42Lw&#10;FYHi5xlUP7sLnFn40s22/lmbpbgiML6MW3yVQDQibiprM1UdhoFa6Hxr5WutIgICiD7SpjNuxcyK&#10;ioCsLbdtfUA0psjxTKskVAVFqxK4AwQDUgQGNF/VUEXFUMnY0I0fkJGNUSULaTE1rkjIGAJy5JS5&#10;VKxiWqUKFKWKrC4nNiuo5BGSKg2eQGx24oQI5t7ibrcjqIBuuWVoCKggnjdoZu02NABrqsgzs8aL&#10;zOYtqBywITW6Jpi42CIg+iOgogaquVYGAytVC5yeHm6ut5vtbrftGUysEBITtZm5nvHlAKxd1202&#10;u1JEcpkOx7/97af98+F0mpclb692u82Vd+/Pj/v3P/4UKGzG3TDNd6/fXL/5FlI0VYw9mCq4C2Rk&#10;pOX4JLVWzQGJXeuFGDABiy4ofpqGiBiQtHH8xcxKKcQQkCqRCyMBBCggQPS4FURRdDaEag2J8nx6&#10;ftpD5A4MQiLuYuxWJ3kDIOBAjBgYwYC51ooikQNwUFXF3FFEtV9893oc+P2bu/efv3x5fHp43D+e&#10;5jxPlGKMSQkQQcSAvOMyInSkTK0sS1ZVMd1sNuTT26JahRjBrRBNQuQudttxvNne3F5d32yubsL4&#10;3e7bm5nZJvp8gv6Y4ZTnmQX7cXB9+PnZ83KoRW629sPOTQKuPep6W+L5+xFRyGQdWoS1H/MMGUQE&#10;lAABOVFAdyJbn/TQJpdmQIRNHcIhBDND4Bgj03KapiUvqsiR2Dh2fdeH73/5i7//7acvT58NlJ2Q&#10;r1pKWZ6Ogbly10WFaJAoRiChpa7nQC2PiBxd4I4YNBIbkR+PIRLFvldQFXCCsKpzvoLVU4EqVrNK&#10;VSlAfXtaGFEZ0Mtod/EHAEBtUxxqO68DyL47ADRsYjWmQrV4uWA2OAhRtCIihxcDQUQkoxiiI4au&#10;GJ1yefz85cunh48/ffj8+XOtlYimvFAtpgigMQZQFFUnTjqyjIipFO/AmNktjEspVcWxCLqsMRoE&#10;yFUFrRkvnDHKqsWMAes6pjRRMSgQgoiUugBDPw5SahEJyGXF/sZxLOWpihBRGvqXfDkzQPMTAYCQ&#10;2qn7X+eGsesiUVirKVXVuWTR2neMKmduMjO7L4H/Xhck2cpv8rvIwFxRC9xEtX4DlFIEKiKGEGqt&#10;n758QcQuxt1us9vtiMhNiphDSvF4PKrVZu7e1kNj5uPpabvd3t3d3t7e7nbXXdf53e6UqHNXTG3Y&#10;ZufzwRe4+eUN1687GPMgiVVxfL5esI51fQ28bLb9pxxOckoWI5matqEkNpzR7X3NfFoHawCTm9Ca&#10;2TIXI9rv93/6y99+//vfPzztu64TKafTLCWLeIAWIUGggGTzfFJr14WIgntlE3777bfL9Hw4Pk3T&#10;qZQiUpCMgR1DQeBz2F2KvTEtZUbGzbi5u7u7urryp4CZay7ZG7cQhmFwlrqqmx6ca0ODtWDzt1fq&#10;IusHIho23+HEXUopxmhEbrodu4RIBE2jJ6uyxMyYWUwTX7IAACAASURBVNRKKSml6+vrZSnnazqO&#10;o8PKh8NhN278WR6GwYzNLFAkIpBqIM20yiXSnhVswRBKWQwJCTBEVDVFIjOA0+m0Dbuh747TdDqd&#10;9s9PU16Kip63/nU9P7/nTov3csiHTH6EourPiK6e1ADgb7uvYOZkf1BDCCFWBFRzFwk0EFWtdbvZ&#10;DMOQUmJmM6kqYJh8tGOOSwcwRXN0V1uuMyK+cFwYEOFFQSh+Dl79tnG4g6e61jXgDZU1ngSiC0Qd&#10;ZUbQhjyf4WZEOD8puiY9+Lp9ltc1t9NWA7vHgi9taGQI1ALzUBuV20MDm3Lw5flcYef1D4Lx2gSx&#10;ywV9d4CLsRDiy85rZr4QqypRxaZGBlgFiedr3PgfqmSgqi0FVn3gy6DFVwCOoe97jhFU1whlNTN3&#10;Bwiu9zRNMSoSkqUhXd/dbK+vOEWcDX1iagGtQosVMApI7o/SfqcPCZBjCNpKlbYkqg97UdT9AqWU&#10;2upzJDICDGCoUAVMLZMFACMILXVpZSdRy0dxutUZNGz3fEeDIQCQmWmDmj07OLTLDgyojaUORJgY&#10;mXyWJqqgQMwxUhethfRo4yYFQkh1mREcYgW/Y5UAmLOJhQDMBipkkOIS4gExoE5SGULu4hL5aDap&#10;9n3/ef9038U4kBv0vXr16n//13/97W9/23Xdv/3bv/3wxz8t9XS1ueLYiWnOtVYlCmUupdS+65A5&#10;EuWcz/Wbeoq1qhPIzlkO62pAAIKI6o/Nqk/y7yAi0eLTsha8cgEFwEoquqwJVdvD1YYZTOCJGheN&#10;m99esFKJc84hMCKq1ZTC9c3ut7/95//784NJM5HzPRoAcs676ytmpgufCh8hB38kzq+vXwHNlwd8&#10;Lhguj+fn33xBp/DewWJEJN95iUjEDKoxIamoKpkRciSKFAIBhFqwdZqrHWKboxOaGSEThXWUKMwQ&#10;KSJrU0ivcltcu2svgxV1VZhyAJWV6XHRyeu6UQMAyMUWz6SBFEzUrEoBZJiMNB4PT9Ohr0PUaJYX&#10;WAqBdjHtvzxcXe2IwtNp4mHYXO8U6Mf3f5+Ix81m9+6b4fYubbfGoQJO87yUvH88Pjw8+Ewi5ywm&#10;PTPH4A44WtXMCJCZEkVLQIguPiZBVqICXG2kIXFCoT/8zz/++c9/3d7u3n3zzXf/9O3rd6/GTRpT&#10;HCJ2pHUuy3GGUvrUi2jXDbEfrm5vy+fDn//851Oxh+PphghqnfJx2u834ddXt2OA/N//+/912P92&#10;nn+zHbuyzI/7z/v9Q63l5nZg4hiohhokM2lki4k3aWtQ/I1EZOboanWtYoShlWL+JBm495WqksfC&#10;NdRyHbkgliKECApELc2DmBFRloWIgIEZiDyqAsloyScvDkDrYopgFSkCChsm7ja7ze31nWHO2T1A&#10;y3Qo8zLlBYBCjESh5kIxzFNO/Xx/9+r25lWfOgrxdDo9HycgpMAhxjQnrQUIn46HDx8+jMOWY3x8&#10;OPz04f3h8Rgx2CLKeRdihzwYhADu9ClQpS7z8zHm0snMJH3A0eZwfJB8MINaK5ZlrHXoUiROMQRC&#10;rTOpYRoRUkQIiMSQwPRYBgodYiJCRAFbcl2WJXIyMNEzRGxVQX3gS4wcXHXKMQAFv8dhbWmg2V8h&#10;IhYpFOBsgXeuyEuVIYYUYheYDQLSEEJgIC6cqA+RDXApFG2MXeooYaJrkXHJHWTLALi9u4oxdrEP&#10;Y9/f7zav78LtBkIoy1Kn8pff//Hh75+Oj0+qupT5JItG7LebebKU+sChqubTNE3T4XA4zdPm5mrc&#10;bqDv4XCYpiOKgUCANk5UcNGNtNolrNNpT09DafrydTnmF0AW4EKwZj6Y88bAe09CJ65erIxwjqQ+&#10;r6HnxbF9zYU7TGDNrhrOaPLF3gCt+rCV1fLyat7zrOsvnv+9rW9nTPkSKT5/7nuSrbxUPP+snzI5&#10;rACew2dt6M2MQAzQjJOc0OFkdjR42Z/cXMjLWWd62jrLAALkgi9WCSuz+6Xj8jgIaANYw/UU87wE&#10;pD7EgGSiZESCqFCrFgMFI0QxQ6LUdeNuS4H8DaumxSAhQUzMvGEEJgwRKLhmX1XEdFoWUTKAajAL&#10;TsbQbYarENPGgA2JQycCIuZmAqoCYKjWmjOkgGyA1QpAs5IxbVRuMc05p6HHwG4DS4HP11FB0UWg&#10;XkGiIpHpBZZxjrFYbye/o8V7MARYa2gzdLzkZXtGvWB/XwDKX/GUzwjFV3esgFt9rc0PGBGxe0i/&#10;NNtwLh3ObGViaO6K3paroREBA1leW3FEc5WjwzFzrTEMZIRI2kwmtIAg0Vxy3/eBuZxmghgDMwZ3&#10;61/VYGZggARk87IYWaTob5oSKigwxC4IFBJTtQw5U65ca8iFLQcBMkM1NGUT51c3YSY6f5uBnR0D&#10;VszHgwYAxCDQ0oFc3b/yRZxc5CSdpg1sJ8uIiBTWwA0FYEQxIzNFLaUSA1NER4VNkRgR5+kYIwcK&#10;IaIz0YmM2D59/Pju7X3q+OZqfPv69vpmK7YgottftFRxjwZqxT+m2G03O6YgpXz69PHp6fDwuD88&#10;Hw+n5dtvv5035WZ3NfYbrXZ39+oxy+k0Df329ZtvgNkEIPXVDIyJGEwhUHd923Vdng+yLNPpwKqE&#10;mNiYEJFJ2lWCxjpCMiTCVuNJBQUlRgYKRAAgoCa1atvoVZel5JwBqOu6N+/ux9urzfUWiE7HZ6PY&#10;jbsYI5KnSKNzbQB9dqUWjJnZyDz/RCQCMOPp+dAnfvf6brvpb6+vfvr4KQWyzw9/+/KZtAMTJBJz&#10;sBPFai2AzDEGoOAFNIiBYq2ZMXQp0Xm4CGhE337zNqW4GbrdZrwerzbjuEnjRhNWBEJgKqa5Fmbe&#10;7XahIlRTNTSoZo0UejFdOu8gF2u5/exzH9BjcqdX45XrBIqgWGv1yRyoBYefZJUAk17sOehogqnP&#10;EgMHSIYEzFhVlQ3MRLBUkFIyp0DCGLAf0jD28SkssDQ7TM3LMomYigJmrQYCJiRFETGlsHqCAhAp&#10;IiOYUVbjSuym9+QsPPJmkzAQ+lCpuC9e0XqapxKqZ8xjYCAsosfTPNRSTItCJq0EVdEYFVVLpVZa&#10;oi+CfuZLyY5/ufFlQ/0ITRaPDtOz0hOb86gPmdjTjkJgZgJmS4gcRXPOInY8Pr9///FPf/jhtH+u&#10;WRw8TJzELJfFr6kXYohr/4lgZjnPRFS1EJELPFdr71RVas1eDDMzxYCE6jA3s6KC6CoiMq0F2UIg&#10;JBUwEQEtBuLH7+iVL9ohBDMIqeX23H/4cDgcq9a+Gw2xFermb4ICQOTAgcgfU0LA5jAoKGa42QxE&#10;ASHUqkuuIpnUMIbuanTUQ0RKybWWaToxc84ZADyyzx38Xc3QdR1Cy/rxd8YPOEt1PxYxRVMt+fFp&#10;r7Vi1W/evY3/lF69uru+2qpWM3GRCRGYybIsy7L4+RbJqePdze7Nm3fX19dOoW0mDCYM0ABEB0FU&#10;wKxm9fHxudf1x6aUis0b9OKRNIuB3DPp4ptbLX3eOv2/7mIbLvBlgUJEFZAAu5iamwkitOm7GVjO&#10;FmNEQlOrqogYiYg4L3kq8v79T7/73f/30/sfQ6Cai5rknNGUyBngDmBGZgQAFXUmrN/kTCEQ9ukb&#10;X6O6Lh3n6XQ6SBZFPc5H5miGRmiiMUYVCBQKhm6I291uHEc3bfAXrLk8PT6WUrbd4FALMpHQNM8K&#10;TRG1rmMNsmdmH+O1QyIKzFfDxuntDljLRfmhLbMXyAjM/GIgwjTPzNHMxnHcbrc//fTTOI6fvjx0&#10;fQK1ZVn6vjezopI4xBhrCCkBEXWxZ24OG2VZzARMVFWqqKpKVTDVCoSBmAMHNFVVq2pWSvUiGVTV&#10;5HB4Wpal1mpgGBgBSilnQBmaWQoigtdaAI10X6cSmP1NKEsOIfhB5rn0fZ84+Ou0FFknbBKhkVWp&#10;NWsVrEpq26ut++oAca0SwCBw6AdcCkiFKqgzmgJGUIVawQyw0cfhRTYDK6QLAM2iyRS0nk1Ymuzf&#10;YehW+7ykoK80YVesu4kEWZNVOYmGlPy3CIBAozOR0/ud/+eEG+84vLYhQERafY5gDZh32QQhruMe&#10;JNBSEFyHJuu8cH2dxktE3xnN62tV1NYNty6GCAPbAqZaVEQEgxGRky38Nqaz6mVt+RAJ7Nw+t02d&#10;iKAUIKDAIcW2KzVytTKHSFawGAgCu3FVM5ZGUK0CNXZhsxuHTX88noIhcSADLdUEGRhDACAgjDFl&#10;EQBiUzPo+8FZsYx4pliqkRrknBXYKUNElEKMHMx0t9vVvNSyVHHyuWtm3G4CEJA5NBgOGF2s3pxl&#10;ncaurlkt5kxCt3B5weGImrjq3Or4sENqlRV7REICUAJf1a3dNB5/3fxHjAOKFXJ95GpcCfZ8mlJK&#10;qR+UDIRqiiXykviPHz+E7Xbbx0nLY1lOqtol7lN5kloVa11OExAHpNevXt2+e/ebvPTb3ZLrh7+/&#10;N6TAAcGWstRagWyapjIv0nfcJ1Doui57no8bVjAQESheACmt+QdEwoBkWhdGq2QGUssiImTKCLMp&#10;Bc9zYwckyAQRxYCIbB26nLsMDOxYpgG4MMhvLScHnhfM8/g559z3/akUIqq19n26vb0NSG/fvXva&#10;78u++t07TZMfs5RKRE5iQMRqLYKYg9VacW1vWyMpghdHuHJEvC9ouAG2EY6nfSu8DCReuE1kJDX3&#10;wbME1y8zlVIUybAYsgqFQN2Q5lCWqdRKzCKCPodbqAQuCJxSOI9yz4cEAiIE5EySFVAmxP+frjdt&#10;kuQ40sb8iIjMrKuPuQAQxJJL7mF6pV3Tf5dMZvoVstW+0nKXXBIHCWBmMDPddWRmhB/64JnVDb6r&#10;+gBrm2nUVGVGRrg//hzrPHuFJq7MAxPRtTt3pEA8HMAW3GZdljH2JXdERVh+JgTzpgIV5PJwPG/7&#10;I2PK3o0jmpOBqWRMaKjuZpCJN5u9dd1xGs8E9y+/vP/qy3K4sZQUaa5yGSsA1DbVOjNj12UimmdR&#10;E3dAi01a3UwhIuLBXdEWxg94tTNWB6j1fPMwvH65pcEnO03Hjw+fPj089Ntuf3tA9IIsiCq1jnNV&#10;M3Hjsj3cb3b7/e0ryrsXPHz2xRf/7++/rpdJL5O7tcs4Pj74PN5uX9zsvnx8+P6Pf/r377//45tX&#10;d4nh8fGTu97c7sfxp5tbdCeRT4QNsxBaykwMRBkRsaI0A2iIFvM2sZbcnxmy+VpNLe6cEEyQJ75n&#10;qGzAydzRr8sgHE8CulHVIFSaGZgVZAMlJ0yMkauGLu5QkriLibsDkJHjULo+b2+2+BTqCgsIYs6U&#10;P/vic21Wp7lOU2vNDZ2wqszSpE7jeL6cjyKt7/tc+t3hoAbdFl5//vnr17blfpP63vOff/91Z9iL&#10;JbLOEIEc0D1/OM3uc0LtMg4ZEjacxUarkwNAR7RNlHOXKWhvkjilwjlRZkjgZlWlUVMFzOJos6sS&#10;JmxircpUueMFiLRrn2qOBPS0lS/nPSHwlSFIK8UyIll8t9uJBcoDOSfEjGCkngr3iQuQ1bmeLpfx&#10;cjbIpJ+/GHaF+i5nRxTLSF0uQ+k222G73/Mhc5+3N4cNHLjkUrp+8wKYoM8wJCCSy/jpw8P54fFP&#10;//mf0JwTJs5NJjHBlPOQkTsRqCqgdrlcjg8Pc2tdKbe3tzwMQGRN5nHKSJs8lNJpndUV1JtKMQai&#10;GEQsbGVjsABpcA3Ze1KRxNQbYos0A0IkWgby4bPlDhqxVH49JOCZ7PH5a9nxiRFtIVUsiqp1tdOa&#10;g7b+ftyJK9HqusM+VSw/dyfwKzB4hZUDWf7/YU8vm+b1f1n/+LowCDkHSrHus2DWzKQ2E0EHZiYS&#10;AFg2YfeIlUEiJzJVohSCsrUtX0wPllPn57CyRycf2AYCOTgCGyBAKUXm2qaWur7knJBMtLXWlJ2Q&#10;uy6ChNGBcuKcNtutNBNT4ORMUAoQMwBXEjdBAkbPxQhE2ij1Q22EBcybewOUUmi36bu+2xxaxXmq&#10;ZlRyl1KSGtFkBO4ITg4YemVEXLKSAFcNli1Hd1AUNAY5xBT7Xpg/XM82fP76mfnxM53feuP8+ZJ7&#10;9sN1pQW+afYEK8MzWJn+B+3R85c/W1dX3KFpDf1DOHjEDV2KlWdANjGgc4TtBgXvisjEBs5ExCxu&#10;ItVscexi5kRszbRF6BRASTRXYEwlz9LaWDOl5KxNKcP5PF5HjEjsoKBu5rvdfi0lQdRUtaoBmLGr&#10;aZV59MvFLrNfKs2z10Yg5E7upIZmoHZN5V6nHmH6DE6AhkzoHio2dwMkAldU5hQyHFyQubAyoZQi&#10;gy3g5rhTDmhEvFhRm+tCCAJG9BTbkCAyOoUFl5mVjnPmwiiq8zTWdnH3xL7ddp+9flHyy89e3t/u&#10;hr4vuGSw+PNl8+yZZ6JU+gGR6zgBha0N/vTp4TT+7vh4/u2v/zZDamM1szevPvOxns9HAuu2O+h6&#10;BADMQQpzdwAGYsgEiCWxdxU5aataZ4FwpmBgdzfkBKaGYM3CRYRzYnPVIL8zAOjikwWIPI7nYbMt&#10;XQZznS/IaXfb3/Zl//JQNj1tt8Apq88CKvV0fNgMB1g0gAzoi98GAOUOIGZ25O6oRkRu1OUkdWyt&#10;9f3h7u7u/uVd3/dUsjDO2qZpmmeLS6VaRR0TR/aNh9/FgryQNun6tOm7Tb/tuq7rumHT5S71fcmF&#10;+r7f9N2Q+o4TGRVBMiQiZOCSU1cgVZ/m1iBHix220nKNLfovzhF89oQ+fwUpOeVsK6aMvvg54joT&#10;NTMT1RoGHmbspd8A8OpK5MsUBBdlY+xRccoQEZqTqXkSK9WFMgOYaIs+JKhvyYgBDcRhsfbGGNoo&#10;qLqguBqSbza3YTmJ5NF5qoM7MELEtqwhZR6GMQAQT4qaqWoTmds86qzk1VrFFsk5It7UBuR5ahOr&#10;EMysQiDRnIEl0OBkGUJwb81M3Xa7Q5VmdTazaIyBCcAYvdbZr1dgtZvc73ZEYUSzvJiZMRUatJlp&#10;BYB5nh8+HR8+HadpejieulyGrkNEEdNaEbEv5WqnsJAhePFWnqYJmZgZiMKzky2JW6uKiJCYdfWs&#10;VwWznLNJm2Vuprza8jBC13XIxEzEgKhqrEpqzfoemeKmRKyiL/w8PNzefPU3f/Pp+Pjju3fvP34w&#10;ICLiXK4e0FcfYXMPz3empYwI1p2Z7w9baTbPqtrigHIwkZozU6jXVYMDFZysGEOusLWaWTAiwsEA&#10;gQB/RgXu+/5yuTRVlMUWY6qzq5WUt5vNPFfmvN1sAeOUkdvb28vlNI4tiM9hVlv6fLjf73a7wJSj&#10;z8yl5Jwvl8v1+L4e0GFP4M/4U9eHayHt0lN59tThP2uwcaUwPb3ns/d/fv5ecWdEckAlDSAq3pAd&#10;FAGBwnpbxBGJgBGwqQMYML///sd/+/ff/cd//Mfj5cIpQ7XT6TFnRs+IAdJySimnkjKrKtcFw110&#10;RQAM+OHD+0yM5E21SQv+LCcEgDqLqlOgbE04US4DAA774ebmpht6ETkej/F0S22Pj4/H43GTu2EY&#10;hmGIW3aNyvQ1yC5gZXhGVF8AC6KU0na7zTmXrkNEVRXzRfNnDvgzVQcshA1NaTGZiXnJ+/fvr1By&#10;FHKBpKiqAgVxL4Dala7uKdHz+2LmqmrqBt51xZ+M7yyl5EiIWLVpE2VMKUUq4/l8fjg+3tzfmUmA&#10;5ksPu77zovNeb308aNvtNkI+AcBiWJVy0L3dfZaWiCjiuVTNrMvZEBXARF2NHBJzTvzy7kXOBMRi&#10;UACAEpCot5RyXH1I2UHRDRCBPYxt4pNFyMVaDELw4cEVkIEcc+aUvLblDCIEpghhZQ4fi+huFlJp&#10;vBGnCKc2uCZbLg8IGzgqAvhaAyOgAy0WxYgETEAp8j2A04IOr4bkAECEAEy4GMGFLDJqLUrr768D&#10;VHACYAi+SGh7mACYoIAb4LyciQsKDqREThB0R1U1m6UBYMnEKWFmjDDhaLssxmy6eMKLLDca08LL&#10;Jgqr+qddYqE2u4EAGkOcD0Gh420ZauJJvNYJ54k59dthGIa55Azkc3PzLnUi1morpWBJ0AiZCBMT&#10;goOrmDsmJvUFew2P0fCTc0BYRnUxnk9IQPjqxcs6j+N4nqZJJCaI5AicCxExU8qLkoApExERu2PA&#10;ykuhi+7u7z99EjMXn70ZmIIGMT5292UMjmhoqAAO7HgFLCIg0kwNFGxLaMYIC10ZHFzciROQs66A&#10;BqIxAiIoKIIxcpeToQxFOh4R0mHfCE7SLlZPrR3bpFI3uHn5+hWAoUPm9DiOp+NRagPEL379m9QP&#10;P/zwg4ho04ihmA0YUNSnqZoBU4riVw2Y2QzUFQCfvHmemSA/1XXrwfFUDACo6jzP8Wts5mqWl+3M&#10;n3k4xP5wPY/cfbX6pehlFuM+oiuFaAGUYVlesePlnFNeqELAuNvtfvOb33z77be1tXmaELHWysyl&#10;lNCdXL8OrUZD1w9wPTqfH2rP+9z4nUQcTaWvln3XB+H5tYprYuA9dQTMgIjsLqpqAgoOqokdY+a0&#10;8BWIObYCuzahwQF3x5w7WKEeFVdoACNB2t72q5hyzZEiwlCzuYs/AfG0EKLikloE/iVyQw8iEoaK&#10;JThG7kKAoMxM4KBKxAyAjGhqzWSax4fjR6/c8cErmibC5ExirIgAxWjf717c3U/EH+da6wSEw2aX&#10;hv44zec6ptzdvrh3y63adG7nx4u7l1IweS6luamJuvoyTEJ2Q6u1XohSNGni4nXEWnTqvv9PaOdL&#10;Q9W5enKR9uHDh/M4brbbzbbPfWptHk/j5XjR2tg1bQ9ZwXM33N7v717thX/z07Fyd/q//rWNzdk2&#10;Kek4vfv+L69fHz7/8tX/+s//7Xf//q9f/+kPb999PXTcFb6/v+8HPtx0nES9IldOBmAl0XY7qIbt&#10;eMRRp8RFAMzDQw8Soy8NkDssqbAIjiYa8hsHoNUnSx2X3hgN3V3ACN0dzVZ1VSJaiEix50TekriS&#10;h3DGa2ummqJJoSX3wt3BEdCbCidm5gygTcyMAZnoH+//W0JiTC7a1twPIoKUYjdsbZ4upzrNDFhK&#10;ASpNbW5CDkMuAyYYK57n//ObP23FdoyDU1IDqU0mk3a3L+w8IG5K6jk3mR9Ox9PlwidDp/B664CR&#10;vLVa2+Xm5kBqYA29uSpoQ22m0HmGqMzMiAEdM5AwkptC2EppAFtiqgApFQ9YlcARInWQmds8OzH5&#10;ig8iMpOTqxsy55wJIKLW2JET+lyluYtYayy26/vDZtgP+W+/et0V3HR94ZTAC6eSU8757s0bIIqA&#10;USBeRRkMFQETuMPHx48Pn3769NPxeJ6nVqfZF7SXNWHOQxpyznm6CHiutZ4/PZ4eTirSdV2f+5c3&#10;L4ALNHG15MyOLmo2D2WY2tRUalPnlkomBGR0U/BFjbSEMizu3ui+UjSXWTsutGZ4VhbFSeCLR1gU&#10;T8+L2quf/VPBA2sxs1qMIiwuMBDeWwCwjI5DGhicRIaViwZr9DOsW8Na+dFSPy2iIrjC1rEwln8X&#10;r55OUcOtn3adJKx/s0wykYh42cPX6jBIUDUoEoiYiFNKIrYGqi1iBESIYqKKMDNTHJOL4bJqi2u1&#10;lBTrSRenXADKf4Wm2Jo2Gxe2qvTgyFkjegPJTdmppNwP2/3uhpmJgcGRkjNPplarmDrTJDprs0zg&#10;JuinOl2mOqkSKwIJuCJB36V+18E+9ZvzZbpMNeeh5wyrABYXX6WrWpoiKd0smpz4JhFDZ1EfhGoD&#10;mZ2gNQW16BzMzEyWaKIgUfiTU1lUGtfLwCXDf/V6fn4bLgQMd035WkbDdS8FAFlWxc/mDbFcllW4&#10;rB9brJ+vPTA5UXzbGOG2OG7d3V0BF3P2aM8iSmepkwDcvc0zU+ZEbtpUDJTXGaGTATOpGxsyqMgE&#10;s6cD50yUEFtJHRp4g0SZu2LuwW4L+wMmzim5G5iFgXXTJiLNVFGP0+Pk49GPZ3ic0iRcITv13NJc&#10;2YHc0ILZHY7NS+6iEwCujmYOjmIuiOZsDgbkSExMSJMIPhfLw1rAMcCT45gDANmSBoOIAB6D93hs&#10;1ZUzq6u6gluizIUTEiJPlzFoKLVNTUZOvt1u97vhzctXv/mbL0tO+6Fk9K7rord7RgRZX0tcKVcx&#10;acapbA/dzXhpzS/j6ObTWD/99OmP8PW7Hz+8fvHy9atXu8P+5as3lFN17YctAJkJkKkbY4KIg8d1&#10;SpcY+6HnJNM4IZmqROghuaLV1ggMg+UMSc1VJTZhWR3wzI0ZnRxcU983h/k8V3dF6veHfrvpNwPv&#10;yurURJnRAGrTOkumDJQW+TCl2MV89T9fo2ziqiNhUpsRMTM6UcpDN/Rl2Lz84ovt7//9p4fH7777&#10;bpoeANgJ1QAJUyIgVFtsN5l5O2w3m81hu99vD3d3L3abbeJCiVOmVBjAOEFJOSdKznEIizjA8vwa&#10;eBNRkQxcElm1lYu4jIgo5tjRFz8bK8a5os/rdVx4YIgImQjAENCFFZwo/pxzYqBoMwJPweAeD1Ek&#10;PG23y/Yd7kWUAALs1EwWfD13FTNyxoSOJKLS9HC4TYk4IQkzsxmGpwkykuVwY1TVah6+jtvdDsmR&#10;gZBSQmZkJAbWSQ1ABDwhKDJyzhlyAnEHa2q16tzqZZ4u03SRacqtoUDCruu6RDM2F22tXaZ5Tjaj&#10;C1tbVAgA6BnNXXF1pUHE4HN9fPgU/YOusvTYxNAXenLcm2gzeG3qmHNKEaUFtQqoHMdxu92V0l8u&#10;0/d/+fGPf/zj2+/fXk7jdrMz1VolMIWuDEwiIil68JU5Gj8DIYCF4CGulzkkI3BIKTURaV5VIQKX&#10;kDhzU8dI0gMIdFe0tarb3U3EladESK6urSXReno8zlOttdkqsRdTVWPCnLvXb16+ef9qGHr/4O6u&#10;brIIcokWh9b4tLjb7RSU1lrCTFxNNWhHIeqwMDlgZyRUVUADc5EmUhf4klmkruvcA8BZ+EFVomS6&#10;7mexgOcq5ohE5j7W2cxKKYn448eHhIlTGufxCaAZ0AAAIABJREFU7u5mv99ud0PX5Wme51ZVNaUS&#10;X2Gz2Qzb/vbVbSmllGLuuoRWKhpFxr07ACEvGJG7hb3RWuwhItFT7HNwNdfuPk6NHDq/59twCNvp&#10;adyvTuAeNAVmdF3kb1FphH+LsRE+CxRCdHB0DO8pdI8Sa2nXkd6/f//dDz9+991fPn76qTmQNtOW&#10;2Mk5gokWxp+ru6vF1TZm7rqOaCFTk8Pj6cgxrqPgAhIxE6OIcE4GWltz98QZidTtcHPY3mxvb25L&#10;KVbbOI61Tqra5vr4+Hg+n+vuIKbiZpEB5WvdAclWHRsiVq2LAwJiAP2bzabvut12x8yExRBEzdCB&#10;FpoCrtXz1RrCADa77eVyafMUNPz9fr/dH4DOjiQio01NLufLKCJd1+Vc1K2ZilsmpCWTMOrvlaoa&#10;pTSRpyDuKBERExE5Pg1FYoCUkACp1un48Pjw8HEcX3+x/XKcpnmeo7mBZRci97BzoRVT9ghGqrPu&#10;djsT/fTp0+Pjo5nZdouJ95ttIEElF0SMI6nn0qqG/VUYAWfiw2a/Hfr7+3tVMa9iKoCJ2YgreOoz&#10;VAcCJAcml4amAMnmeWHVLEdLpFqZGSA6L9ogAwMRdbWcMlxhZSLg1XsJ7aoIQbwynYNCElTFq0zT&#10;AABTh0H08SeAFcAgZXfRSGFaHidzd14yXa+MGlrePKdlXWEkdDCCQXKTiuBooGtUHy1R676cq+bu&#10;GrkoBEYYlk7rN3KhxOhU+s5MVJqLmkNzI1+KR1hDU+BaiiMAEazUTnpOGUEECq988gXaVcRVHwxO&#10;DAhI7hoAqlrXDUY+jfM8j7kMqTCVMBcFaZYAKBVCcWuITJgQ2Onqkx1uv7BoucJTbq3dAVxEzNyM&#10;IkskEeeUmClz0pKHkmUrAARMTBkIp7k6ISJwwoTEjEQJkQk5IER39/C0dwOwm2GjblKla6TNgrLm&#10;7g3adZN0d17aQyVYY9aiG4lZMAK25qCIAWIQEOXEmFjWp/MKKyNHRIoZmhM2t9M8SgbJqdtvpcsp&#10;c8d9U6noj9OFxTAnaA1COE7QdflyPP3www9/Z/8z7HcvXr/61W9/+/Dp8c9ff+NqXdcRIDuaw3i+&#10;iAiECjknqIScQcHUFm8QSkvwiq/Ne4AMRO4Yu3G01ZkTAbqaahOHCkg55WxAjpgW1xZfR8tXd80V&#10;qnZ/euhwrV2ACEwx9MQWwyEM9S4ahkOLL/UPgzmm9Przz87T/NOnh3GcTS0RA7I5IiVzVHHOzJwz&#10;YGACafXo+Ctk+fona9G1lCnIKTRjkWCPFNt2qBmeHhN8+hoB7Ng1wipaP78iNrHMCYLJQEsMji/h&#10;4WYiRiQKaIBO7ISGYO7NhCXmgrF4ljl2vHGTGQAQOIU5NoAZuGkMZpDAXJe6ADzQD4DFkjS8ciKE&#10;yMDUjZ2NLOeCRIpKavU8nhOerOy3vXeIDqqqrR7KkBsoQkpJjpcfvv5W+sETHo/H/uHhZry8eHG3&#10;6zo7XybRudW7ly/c0vHjxexdrRLXR5sAu5siKBMQADuimJv1CfqOu8RmJhVNBZqb6zfv33189yNv&#10;+sf52N/tzKWFN9rNvpSEjLW1c9OPl1nnOZH1XTp8/qUDtmEj/Wa/v/27f/6nyflP33x/Op1ArB+K&#10;ze3TTx/aeNn1Xd+/SOkf9rv8/Q/fmEwvXt598dlnh5sNc2tNELVkQPJpqufJgClxibUtiuqoAAHx&#10;MyM6JsSYHgCAYZi0+lp9Pu0r62KC6IocPVS9hGbgYISn4xGXsj4RcdQTBMBIEakuKuRk7iqi2hJS&#10;TiljClWTXcmjqYt0BAfMqQ/sA8wvVciBoGVOZdNnxMj95lyAAJkATG8OJi0zd7mfZm3u5shIQ+LO&#10;oH18mNv7wdvOfO+4Mc+tQh1VK6Hevbgh04I2pJyYa80PKCeAn8azG7kq1xlVAI1FUptvX3Tm1dVU&#10;FygFAZEIECy8ZjywBGOmzGwmQaczC/tajS+9+GcFPr+kQejTpOiZuC+qqJyTky8aAGMyDRDmOD1O&#10;57OMY0f0+as3f/+3v/6H3/z2zesXfdaSEDlBSsEyiXRAqBWCrxdHbAy9zdv5DM2Pp4e3b9/+8MNf&#10;fvr4UKUhpc+/+uV5rmOr5kY5p8LIOM4KnHVelIzSGgH2pbvZHw6HG1CDeVTVvuuGVEBUauO+gLDo&#10;3NyUrDAmYnamYCsnAkVc8FYEdxeHyPWOmCB3DbFVWgip8GyvwWUmiNcli0/Uk5/xiONnQ4AlwziS&#10;7RbM0d1hIbzG6CvykwDguRbk6eXrqPNKjLn+VUBHdC1ZlnH9M4wJQ1Pm6+dZH7hnH9gh3sWXcAzE&#10;eGMza9Zi8QXUuFjFkbsuw2W4RpkTRgkYlxEJgAmdyUTiOIzVsdBdAR3taZgKsBKWF9pyqAUZGxg7&#10;MhEkBiZIGcDcxZEBgXPKuaOU1cwQnJIjiVutdRrrKHVUbW4V0TNDyhXsInVulXMBE/YExJYYjPrU&#10;D91hVmvuQe5tpiGuYmbXp4iS9SrSigIDhnI7vM7VxCTqccqEtJawQb6AtB6IT6NaAMg5WCR/DSvb&#10;dcGsK+H5D34NSI2FRCgiP+9qF1gZnpe2z/9yweM8tkFbX8sn5CVY7YpaPvMKXPIf4muklFTVdRG0&#10;ioi2FuNiR1RidVEXQWMgA20uSZUAODE0qj41cARoIlWUmEvprTkqJEzseZ5no8iBAbQlBA/ETg+P&#10;Rubus8zzPE91GutYrY4+Nx7n1Fo3+04hQSpEAxnMmtQJYclOdIhsE3y2T7lHKesIBgTuBhTVrQPL&#10;OkRdH2AL+SVEcAoBBN8ZVzk/LL+56p49gL+YMYhWRw2rjKDYxJfkFBs79cMm3+9ubg6v37y8v73Z&#10;Dt3L29s2Twk8o+ecAcieqMp4fb6vL0qRmYal63b7m2luAg61xh7/448/fjf/+fzFLxhwKF2/HTZ6&#10;2GQsQw+m7s6wbDD0BJUHnScDGPTbxHlIvWnD8L6aURyqSPh6EKCTMzGQmEu7TCF1MGRcRM3o6MTd&#10;1OokSrkM+92w35dugIzQlZhvgQNQ6jIlBjOvdUaswNkTI2dK/NxUCCB53BVyYkQXJgdQ0NZaKKzT&#10;zeFuONw1sN27t6fj8eH4GDQKAOKcz+cz51RKv91uh2G4vb199eLl4XDY99th2G6HHTNLs9omsQZg&#10;pe8RQ5dsaoBxXiO6e1PB1sydc8KuJDEGVFcTrWgMyAhMhOZXiaRfn82rJuA5v+nZvmExlQwowAHc&#10;CCmKdQU004xgTV0dyY2w28rKL7seJhY0q/g3KbxCAQDRNQZmTywPkxjh2LbrD/v9fHMrIjkzJ0JE&#10;AmpmZIkclpRACO2GbbY9QChxF+BUTQ0NmIgQMmFCSoiI5ogG1lo1n0XHOl/meZyn8zydbZpJJfuS&#10;VWfIKQGyqV+mOmWbyYVMEYzMCQGM+wy4egms4DK4qzixhQ8Lc15EXu7n0ynn3HVdKSUlvhKTc86B&#10;5vhVxi7mCqR8fjxy7uZ5fvj48ZtvvmtTe/XiJTteTudpnlS173LOObCwXPi6Oy8UXTdwzF3xlXTj&#10;6w5vCE0MiaKBiRsXefP2zJXI3YMu6ARDlyml0iVKCACq0pjESkofCVjVm6jpDKYqUmtLvDjYUkrA&#10;hIyU0B1rbcHbiSWXUooLwiVnSolowbKFtQmRzvNIlFIiM1YTMyOCXPj0+JAzl7QovgPhzTnXWpdm&#10;bl3M0TZQV663ScPxHgEApmlCxMDzQmUcERD7w+3j6fLf/+133/z5uy+//MWXv/zs/v62H4rUSpi6&#10;gVIwNrpu6Pp+M2y2g6ErOCMuZy5AULGuI3ykZfp7PSKfd+wLH+lKx1gpTvEHC73gWWsdr5TzFQ5Y&#10;qqgFUCBbnEHX590BALquC75LEEEQ0RDccRpbXOd4AwM2MzGdq/0///a7//u//ysQHQ6H0+UsTV+/&#10;ePn+7U+LL7Mu/mZx1oQVIyITQSxOZk4IrU611rlWd885MRfC5E92/bE/OCVMREb28uVL7piIVhfr&#10;1Vijyfl8Ph6P9e5FXB1VHee574frthO2qstVXWM1c84p581ms91uu65bHl1HNwfCBIDMlBDAAnME&#10;gMDfw2n/Su9IKXVddzgc7u7uaq2llKgPgqccD054oZZSREBVp2lydwRTpf1+H7JRd/fFppPdfRzP&#10;6812MXdXEVGT/X4fMD0iKqCqns/nn3766ZfzrwEo5y5CPeDnhIDrI3zdEMC8pAwpl7LAx+M4mtl2&#10;u8XETGyMDIgJwdAxzlZiAkVlwJzzbre7v73jnA3dGjSH6pYckAiJDQ0YzI2AgjBOCIQUOvylu+Gw&#10;3sQYfqxr3qJnSZzc1TxaRoYrgEUE6Nf0FAzg2GFtoJbfX+IQ0JehTGQ3RnsICK6O8QQSGESaBQRq&#10;iUAOEizpYDGv81cEJLtWzbQYj4c1SmJ0BkoM4TEanFTAnKKlQYdopjHQIRIMx+yF+5ODRZ0zi1Qn&#10;dFJ0QM7AixIpWp6nXi4s2kQA0NWCqGSrRjaO2mu3iLbyxOPJdyW4YvFODLvuMBq0eWyt5dJjImRQ&#10;F3FV9USMBvPcQDylLM1KWXYNZDL1sFSPmVk8vAhoZuJhxAdhzq7mCA4EhJiImci1EdGmH4godNPM&#10;2REv8xzZgAsl2ReOVtf1C9gAapbNNJJyMxcRqbVN01THaazNTBpoeYKPDZcYv8WW3hHWMEaASPpF&#10;KEyOFICgmqmpiChCHvpARkJtHZAlAHR9VkdEDFUTllQ2Q7fbCDnnBEwKLiDGSE7IgI6fPjzc39/v&#10;9/vTu3en8TRNl+Pjw/6w4U3/8s3rm7vbP3/9jbsnJHEINCXsegAZwCFlLh0pkDisIkh41ow9792i&#10;3wpRFydYbBcoIS5hM+M4p9agi9aSEQ2EALW1hs/CY6+HFHFyWMhwyLQQ/9dJJiIug5b15ApTwXmu&#10;Ksu5DCJmQLm7f/Hi/sOHh4eHNrVhGBJxwC+IGBqj62n4JLbgn3WX128aJ9rVAQMRI/AgBGrXS3Gt&#10;Rf/qB0Q0UQDKnGaZQYGZFTAkqUxVoENjIIrTa1HCYawRbK2BE7GkVFpdqgZzdDQ3dWRDaK0hX0/w&#10;ZYju7jF6j7OYlj1r6fSi++E4teMioITkZi0VrkDQapBBQMSA5IQEicFMtU1zJW0ZLGdAQ3RziXI2&#10;51IRPjx8/Pj+Bzzs+s9emfvj+fLh08ftq1f93d2APH789PDp+MXn95iyOU5V5lZFrKk7NuqYGCgB&#10;g5MpqKA5mZFD5z6kITFbhy660NpL6RKrChvM5/On8fH1V2/+8e//btN3zmgqVe3T6fL2p09tnro+&#10;f3X3evfms/P54sPW+gF3+y/+9tePl/kXv/vDX7797jwe48bLPM/jNJ5P5+njze3+n/75f/ryqxfH&#10;h4+l8M1h1w/ZoZkBsRMtvz5N0zzJy5evc06ETCSqSlpzzvGYM1AyaU+2npEX4+4QVjjrn6/ojOPi&#10;VBKyzMAlw7W8K9mjc0GP/yHOlTpL3Etzj1E2IAZDAQDFTIJDx5S4cEKRpmLmQg4h2Vm9vTFTYiYH&#10;byq8ejfFIQBqDuqmECiNmsbADqHWGeaaU+bkBG2bvJtnnoVqyyLZddvnYeg7JrPmtXKbE3FGzH1/&#10;lwf/MKmgmGmrkQCQCbuUj+/eEQEnpPBtMnA1VSPKyOFiZapNVU3UXOa5xbQOEAipJAIgA5jqGb0g&#10;IyoCkcokbW7zWPrBkQI+cwtAKTouGk9jm8dEvO26jmmem8+X6eOnQvT65vZXX/7iH3/7d7/65Zd3&#10;h5vEDC6ADkgQ3A9TsAZmUGcgVLemOtV5nKdxbiLSxmk6nh8eP54ej601I+y6AUquTtRtch6qq6jO&#10;kzmIqebEb9+9Hx9PCbBVPU1HF9/vbiB3cJkeHx5Op9OG+z73mFNChkQpJRYOalzIe1QkZ16eeF4z&#10;QxapXYr0TiBChKtJxbIvr4RfNFtMkuG/fl33x6feI8KJI3wyrm3MMN1XM80n5fo1Adylxk4Gy5aF&#10;K18NAMAt+sknCIUZlpKO14MkwGVduHqwwo7Buolkc7/GSqzbNzOsBWIQQMzd3K1pBcKc2dCmuTUV&#10;DYcHBErMRMRLnu1i94BpllZrNRciQkIuuThP0yWeKL+eGUAUJizPKOGEgG4EYBkVfBIj877v+80W&#10;u+5SW+YBICdgMk8GTngZZ/OHx/OpgTWz5qaO6qbqs+ujNOi6tBmQsoM28kpmHQO4tJYhdYTOKRxP&#10;DqWfJLR+0NxRjEDB/WkCFtwlIFu0N0ApccRQmRloSH3nVhE9NPKA6O4pJTAQkShEgpeUEoVgExFr&#10;bQCw+I09gcsGDEGS92XZLGtQFx46LdZsiIjk4JmfRU4tG29A5PK0in72t88WsNm1AqDE2YGBFVy1&#10;mcnVCiAaBo/krXUt1lqX5lUVzEwkptm561LJ3CegkqALUCZzpuNFTFDVqasulzYh83DY3Ly8P18u&#10;799/8FnkLNBcxnY8Hg+HQ7NWpVVpV3AH0T+ePmGClBKQK9RZ6iRzg7nse81VOrWyZDQ2QFWHTFdK&#10;4Dp9CeCMYOWELpRRNHBKXCzaA1x2ODUw8C7xEmQNDMuYEwlAvQIoAeMSl7Fk+gUTSquYKSLmnEtX&#10;KJNV5VwyE0aoo4hIc/ftpt9sNreH3X6/2222u/1mv99v+s6kLrWaaekLUTIHVc8pXW8lrkktgACq&#10;m81md9iP58vUKjBtDhtI8Ofvvj9dzqd8KpzG8zSP58vxtN1uv/z8C2LYbw8OIHWCzGF+TJjA6Uq4&#10;AKQFE+oKpIE7YxWwCtKo71na+W1tItKqi6JGLjYh+mWar6K/xVo5CDUkuet3h5tuuy3DBvsCqSwi&#10;vlXzGI5ZjMiJoKmDB7aHaujBgKX41quihDB0r2iQUtw5UzAkc67NL7Xu+t0mHxPnzBlz4b44EHel&#10;64Z+M9wcbm9vb29ubg43+/121/d9BIOig0gVtSvICIuI26LnYkRCWoXVBoTdZuju76QmrWebZkYM&#10;K3YHICZACvcJDxeLOIqfjQcCAntmiw/rPyrx5LMbQgjECQE3+11cKg5sHRzJIeCkzJljq2cwg8jE&#10;c0DEiNFBYjRQM3fYbva5lFz6Sxurt5UgANP5khxL6kw0pzQMvYHP47zdDmQJ3UkdHdwEzcXtcrkg&#10;ImdKiZFTzhynx+Vy4S4Pw9D3PSUUt3EcZ7XNzX6WNtU21nlsdTKZoc3ehMgZxPR8nqaskEqijMiX&#10;ab6YN4ZGFpgyIiL6Q2vEmJCcEE2rLvTz29t7qVV1YsacO0QXEZGKBAoOTLubw93dXd/3wYbeDptw&#10;O3X3RCnnjD2Tg4w6DJu37z/8y7/8y7ff/vnV/YuSustlnMdKmLabfQByKhI30Vbj4MXiDZe9t7UW&#10;xlMhJltWDqG5OhpnGnJPgGY2tzrPM5KDm0ittYJ7wEmllO1hX7qu73tMbGZVqqq6q1a9v79LKdVa&#10;TRTdU8j/ScCaNq8Sh3sw95QyESZENoCQ7iEygJ/P535TStnkwqDW2iyMZlxnAiBFI4HEZOBRu57P&#10;x91uM/Slz31E5bg7oA2bLnieuCpdWm2tyTUD1t0DVkYmR8xdWcwRALlkclfw03jRZkMuKdH7Dz+9&#10;//D+j9/8/ssvv3jz5tU//sPf7/f7Uso1Mi4m1s3rcpqvrby7A6CYq5r54gVhYOqqKoiM9sxs0X0Z&#10;MLtH9hSuliYMmdbQWg6CwsI7f7JrUFhnOKtADlNPRIyAuFhwkjk6zPMcwcUUvo9E4T1KQAlBwdU0&#10;AN/j8fTh08f//X/7P07j5fb+5el0mufW5R5s/On9u5g+ABgRmPnijwoYMAGt9iBXtux+d3+5nI/H&#10;41RnMWP3TESJSfx0fnT33W6H6PM8ppLuX74+3Oybq9Q21Sa1zvM8XS6ttR9//JERX79+fXN/d5mn&#10;t+/e3e33m80mugwzM9NlqMAQgEVcEGYu3VBKn1JZ/WBC6Oq8BkVGDUNrAesECAyOaP7p4RgzIXfn&#10;7C9fv3r18dPXX3/95s2bcRxPl5FyKsMm56yq59MZ1Tin3b5j5qHbDMPQl8SM2sRBzURVXcIEg9ys&#10;67KbNJFwQQm6t0MuKYe1cSq82+1SSq2177777uXrz27vXxwOB+ZlFNTaYvbNzLGX0+KvIO7W9/14&#10;Orv7th/8xYv3799fLpda6+3tTSoZHUAsxqVqPopsy2CgImbgXPKw3XR9zzlVUTMHTubWFKYobDJP&#10;dXIXA43kFDcg9wSiFMeXMyBhWroAQ8QE4f7sBsG/KQUZ2+kSUc+L3gIxLDJUzYOGDLBEAEbro8Yc&#10;Zrm+kCAQgZLMbdUbgSsYIjEhg4MYLiEASBwjRwAw1HWQkwDxau62gvYAYBHhEKT+RLyELC+dl4Ob&#10;u7ot1mGhoQZnJgYwIAa1QCJwEd8nsgRag2cMrImZKQeJLZUOTKA5gMYOIm5gOs5zx7zAjgCmCg5A&#10;5CqOtgwFwZb4OiSZq7k3C+9cJoZElIlbtaHf8m5TP316++knPz44wy9/9cuH79+bar8ZcrXTh08d&#10;c1+G4/mx7HtKmFKSnNyrAWSgzaZHdErIwZ5wIlsUBCXnQPLFzQHB3KSBERFQuGVTAIOhTAVr4ggr&#10;eOcY+lugBhUA7Cn8xNDV3XPOmXNfyn67AXML4B387du3y93CBbqL8ma738cjce0s4oj8wx//xMyU&#10;EudEKXWJgZKxTyYABhhOzhAFGCHMY7tMI48X3G6cMRWu0n58+7Z7ddvaLLO8+/H9abx0m64oNLDM&#10;eHN/B0zH80MeSjV99/EdJoSc3GdMZOjINFBCgOl09tBvLk3YIsumnKgakgMKOKpjyObEnnJu3N3s&#10;6YwLVjkEkxaYga+p9Ipeqyi4KSXjxEF7bymlADd1fSSZGYlirheVQ/DkltPmOlEIQxlXBmZMEbzB&#10;RJlTInYLdhve3N/94qtfnk6nH3/4QVUDdD2dTgDQ9z2uJhXhH3AZx6UhWHfmOMUCP4lfjnMfAJhR&#10;tSH6mvLgC4sPMKUYqvO1liZasOrMadsPlzZG8SCi5/EMyKpmzB0MzNz3fe2rjGhUCQHBpc7q0EiB&#10;GCGVXlQ8nK9FRFzAKTsfj8du6Pu+v2LKffGSeOj6eZ7HcWytuVBgHUxZ1QDd0TCiyNkMLVzdr5rX&#10;JQXa0dDUKgWi6ShhTw5KBqFSqvM8Tdg6YzQq0HN/+vGHbS4puzpSgr7vYds7093rl+n2BogfHk+X&#10;ZtXAlLpuO01yPl1Ol3Gaa1MPWIZSatZSxoyILqCNTAfKfceH7bDpy3a73Ww2pRTC5I5uVAUu8/z7&#10;b7/uECl3nx5bNj99+FB+8ytIKI7jafz6T3/+wx9+X0r5/Bef3bz8wvLmWM+v73fD4RYo97vyi6++&#10;+tVv/+48zeNfRiBR92maTufjZTxRAqnTZpu//OKzy2F3PH1MjPvtJhckjunsNM+TiDhwU5tmQeq6&#10;LiG4I6ibg/LCgoV0BS/WVOnQXsBfU+piabohYtyzpXuLHitmkuaGzz0radFch/2ZhQwtLKti53OK&#10;JBZEdpQI4TBHQgZG08jFROaUWNQV0WkRKyhYFDxVGiIoxfspmqs5NZ/EUsmYUzORVjuQ7M10TmBs&#10;DWVOYrm1DnxjfEhJx1mtgQiaExoyZXAy6MEMoWFoEt2BCBkoqQoBsxExEZghCACiqWpoKBBQFl2b&#10;JYQZJWyCGdHWbZoA2B1BGTR2L3QDFdWWsQ/hADg5WuQzOEI4+2QuiTA5ghiLmdi+GzL6rpSeCGod&#10;Pz3I8WzakiNjtNa2IFDSzOx8eoyCWNyqtKnWiDI7Pp5anSPOghKnrk+bber6i7ghKFBtPouKBMtJ&#10;u16aGzIhECUu1OWuK30HhOKmCJC4up3avOEM4DpNU50v81Sl+eRO6MTm+PLla0Jmzin6NnRiInAA&#10;XmZ6povZcagerh09AejaA9hTnx/oWnQVT8PnEIVd/xt2o76E3IXtQ5ACbEHogp3LQTWFFXL1v2Kl&#10;PTHL3IO797SPBwS2AsrPPt/POMvrZ376AeFKJVj8PkKKG6kyLk3VHS/TFCqn+FJOgAkT59o0EglW&#10;cqwDeKhuDVR88ZBBIge1EB7gyidAgNXdk4mDqb1OcKO/8qaKvPgkiVsFQxMUT3MVqT4pqmTHjrmx&#10;HC/nx9OpuVXT0EopgoI3ojNh7rsuM3VJACuIp4REqt5MmwAk5pxBC3U99r2OBASG6gpKzkwxGE8p&#10;gcMa0Q64aPYCjlxP7pVmFod9kIBgIZqtUtqnmwhPQ4gVNvofYeVm7Xrfr1cIngbCK1V5XTM/Yys/&#10;B47/K7LyslH4WgtebR9Bg15CSA5qy9b6M0iLiJbwSXz6PNFo2bNZeq21kHXqQNSsiSoiV1HuCwoh&#10;IVH2qU1tMqSe/P2Hd8zsDaaPp+/+8N08jlsa4rFSiKQjUTe3xaGv3w1OsnBek3HG3HHOg4YNEyMQ&#10;KpmBuYCIpI4t0lQA0VGcLMCLlYULMWKO5YmGbuCcAA2BFstFAwA1QQi0xd3IMGAXSWgAktDRPZz+&#10;AcDBpDVwA4JEiYg4IUSQPAap0N3FXAChDKXL/ObV6+1u8+L27uZmP/T94mvmllISMwASae7owAgp&#10;MVyR8YW7GpP1wC/Q1G2qMwHmwlvaEtGrN6/1hx+kNux4u90SwOPpeLlcWmt3L2672221Sk7koDKr&#10;eslxbXj9TmsGTKQbMkAW0AxZ2JVB74itVZnGNo5trlbnCOXiboPkRJkYIjecAAywK6VsNpubPW+2&#10;kAsQRyuoVZjLol8wMTdCIMDM5GrqImoGVY2Jc5iHOjKSr8JUxyB0NLXW6jhPTQS0gZ0nPY2Xy/h4&#10;uVxKSi9evNgcbob9AZkU6bPPPuOUu67r+76UwswIIKLm4GquseCJljkcqiqAI1hIo0LF0tQdE+fc&#10;bVE3OvMptH7dMDRvGuvHPdw5Ca/S3Ct2//TELfKhv7Y6iQrGQjeCsJZNRKLuaOho6BQjIHNANMMl&#10;XHzBAp5OlqezZpG8kJvb4grICAwmqi1Wk7vDAAAgAElEQVScGXGAodscdpKIuz7vDlt1JaDeejIk&#10;BzIHc/Q+tAVdLpH+hEjuIGImDuR56FMp3BUqGchB3JA8krLCUllFwJTMCA2wekNKzIQqBAiY0EnE&#10;hFzUKoJAbJELIhH7dgsb5pj8QsopmXopPVNSk3meg7xJBH3pdvvNixcvXr9+fXNzU0qxJiLSl661&#10;ZqKIWMr6PCoMqX/79t35eATzod+6u5n3uVSfAxsOdz8RCci4WXuipj4fEHC0fU/A2XKDLTjNYdC5&#10;mL+pKjzjtyJA4XSzP+z3u27oy9APw4DEtdaxzqrq6He3L+7v70vuW9M2T2bW5VRrQ9EeiRlqYMqq&#10;weWMdYWYzKy1wOKNC+Fse90kxpS3iREplcwAMOc2jXWeW5MZgEtXOBEBpmdK8HiOristsBV/VqW4&#10;e+IU8bSCGkGcyEzodRZYs92uFC0AoMRjE5uF2EpOp8v0hz9+/advv6kq//RP/8tvPnsTB6uKza0h&#10;gaAhAhGpm7XFloqIIvU+NmR/9qnMnvItl9rMntRjtpqBxGdx90jD83US9vyrPf/5CitEv31dEowU&#10;JkylFDTnkDYH+4wJADJld2xNAhefa3v3/sOfvv12Fnl4ePzw04O57IYNuLkqOYTjECIiORL6Ulr4&#10;ZtO7L0CnmYg4oJljD10pZX9z6GqttYnbZZ6okbuLAZi2NufM/VB2281mv/E1WKy5z/N8PB4vp2Ot&#10;dbPZxFxZVVNK3dAD0zjPfRmuhUyUn7E81J7cQn11xiQi5qtj7roZoi35KHGjKKzp7P+j682a40iy&#10;NbGzuUdELgBIFqu6qvouM/dlzGSa+fsyPegPSDMy09OduX17X6qriiQIIDMi3M+ihxORRPdI+QAj&#10;QSKRmeHhfs53vgVRgr6kCsMurGbmZVmI6HA4nM/nT58+Xa9LeoZO03R9eh6HYahHZibgiHh+fl7X&#10;+e50DrDciMBurJFgJN8TNcADUTwsgnK8h5Q6py1he13Xjx8/1nE6nU5JRSSiiNp7r6UAAG4R1eC7&#10;EyhY5BtHxGEYjsejqra2/vWnH7/++uvD/cFd13Ul5FJFKptaW/tifRiG0/357u5+GKaEw4GBmCDY&#10;DLuHAAoXR0YWiABBjopSqHdQReDomrkPQELMgIwerh4AwJITMAUPNTB3xu2syIW1dexBwq/IepAa&#10;RgCIMERKe4iN4oqY0AuQZF0RaAERSEBophqQYaGoTrSVpmnIlh78iOQRed/BNtbflhAJ5XgmmgUR&#10;ZgLz5u3hAc7kEAZuiTrs5VN6ACoEAnIwIQFCoFOAh1t4UKmFSyklo9iAA1Kky4QRDOwISGFmJBII&#10;CPtq2bnqOVLidHxJtjIEmHtk9EQgiqMjsRAey+mp+7r0QCjTKLVYh+t4qVP1dUEuJGEWQFiHA66z&#10;pRnm7jAbEETItQQCRBDxximKCLRkUOTIHxwMvpg+Jv4VEGgYaO6e45/UqSDdPAk4q7gwj8gUoa0t&#10;2EhTRSKCMrYuLfbd3f2bb77ZkOBt9/M0BRauW9IJbXTf3Bu///773vt1WS5t6ctMwmWYeKwZNL8/&#10;U2LKDgGBwUiFBYQq0TBN4zRRkU+fPlCRZWlPj5+u1xciEmYHI5HL8nIaTqXW5+XZCwXT0peTpzsY&#10;JiWIqaQMiwAjHBx7N4iAIgBuiFwHsRD1zWI+87vcb74NSWG8SUIjIpwiIhzDwR1cVRVOp3MeL95d&#10;oUWUqMjMm1NWVgIQWeHIUHUrbyJ25y7Amzw5V77TLoXOY5R29f9+PAXXwUxZ6tuv3v3yn/5xXdcP&#10;P/+sqsfpAAC99+fn50CYTsdCQ1KYb094q1uyPuFXheXtzSKiuzJzEuFux+LrH3/92Ow7EEspDJh8&#10;4wjrvbOgqnbvzJW5SM0oGmoblR7d3TwgxNTdQfsmpjEIjUwAUovopmUXfuGr0ItMEaAUaFDOtcjB&#10;Pf3lgYJtm2huTtabb3W+8P1TYQ1iRAIy3Nb0lqeBm11kIWQmRHBydaWJNVRxMRlgoFqH8Zs3h1/8&#10;ok8THM/leGjq16dL9xAe6zA+fb58frp+fr7OazMHJJEiXLnPSgCZ1cPoY+H7abqbhvfnSRiGoUwH&#10;HqaxlMGDTPHl0r799tt3X3+lDB/np97nt9MJW1uenobzEbt/+vHjb37129/++g/vv/nmm1+UudHp&#10;zWk4NirHrqCg41AOd/dff/f9r37zayeWQoyxLMs8z1XK0udO0Fp4eNfVrLfml8vlTg4JubmB6kbr&#10;MoX52gmNMGIzYu0eq5rTUFlwa8Rj1xQDYFo33LTzt4VFAIFoYQhIiA6OkDUoQYRZBwBHQmSMPUE1&#10;QnhjUWVcDHiaTOFOXM5pv6RvThIIUuWDbuCxuUGiZMRWmDGzMDMSAKhZW1dECEInZwgKcA+KUA/r&#10;VIRYhNyAINA9jCDANNQgXJBqhDhRDzQkJwzJ+03VVb33Xgh8i7z28DAEdwRUkRoUDpRDfXfwoIBQ&#10;NyKIHPZiODpSEELhbRd2hHRRAgBHHwoSgWy3sRd0JCc0d3UMAI7tPE7ZNjx9fhmGMkpBs+tygdZG&#10;5AHx7Zt3p6G8PZ3e3p1J7eNPP1rr2tfl6UnSi43RIcy79ebux3GCCAt196a+9tZaW82vTalULgWn&#10;IUqF6UCnexkOnz587tp7DzfQCHe0QA/68PQTegjLsrTeW6llPJ14GEEIjOvpBLXa2rvHs67QbaiZ&#10;aSE93KJr19XWZu5AzFLKMNVhrMM0FJYCRNB9m3ggeCAyJdC58+f3/WFDhgPTJO9GM7gdizd89u+A&#10;YL8Rk7d9JyCCMDN8tgNg15dtx/TOxN/RRAdIw/etbNq/7pJpCMzx4A41JkFmMzTf38EX0t8NAMX9&#10;Hd6aowgH81BNd3wDALBwcLBwYGIR8wgLYIqbo02+vVDQiEANT3tHZsrGqWkDvuVDw+u2jYn2FmN7&#10;uwaGHt1URLAWAGgQts5inZn7I1hbfVHsvQRORcYyouCnxydnVAJjVggFVIyVid+9ianSULBKD1jD&#10;LRV7XAwYUFaPgXk6nabxro6H9WKAiMKJiWd9Q0WS/+n79c6wANrazki1bh5OIiIQKOGZhZGx8mZo&#10;W2qfu8PeUd/ay6zab+y1/XNywq09vYk7XoMR2593yRgBiMjN8zdewcrJVn7NU/7/GOvldcmybKtR&#10;0nc4cYG/QbViH2/k4zgdsp5orYXZRkAzQ6Y6Dsfz0Rl09mYN0jK7EBHnAaBoq+sKfb4si62fPjz+&#10;yrC6jFArFHVVUDY5nI4PDw/n+7tSinZb5nltbTqMTdfLcpnXl7Uvqg0NocTwMDga7i8eECKn/Q4V&#10;wJEc0ltzN4Z5heRsTjXpWpOxp4BM7NnGoGM4MdEOPVvEPsUDKYwoBEzJdNl0pXy5XDKDKJ0rA2zV&#10;1ZsHQKimKGccyul0enN/dzoffvntt8NYDuM0jmOhLa4W3CgHP0RGyFQIhbDmVrC/idxBIJFxRGyq&#10;y7I0Xcc6lFqllED/it+2tvz444/PL59HHqY6zPNlvlzX3gxtuj8e7o/DsQJE702IwBQgcskn3pmc&#10;/c3kJwKCAZGFARxAy+mM7nA8+brovLb5qmsz7YC8CVQpklOaXKd3v/gFsERNxgYDkmGEI9cjAAEB&#10;gnPY3goG9AbhYJZ8GQ9zMiWkYSQuQEIgG86et1ApFI7Ye1tems+6PC96mefeLgz0/be//PZ7PJzv&#10;xtMRSukRDw8PHrsHxUZvCg9NFUh6DSZS4K6RPjkbZwXZkSwwNu7iJqzLO8JtYj4ex8VmkNLdQhV2&#10;4rwQ3zK+/+5O9/hy/76GqICJMt8oPPHcQHAIZrZUggAh5oQjNhZFmpS55ycT+IUEvemgcyaypbs6&#10;U62FkLlomfvcm6mqa1BQoZK0uyzKa60TFgqiILKElbe6rndDIEImFBIplQsxMCI7FUbefRVZSmUq&#10;1RwsQCMcwBDS18Ii1I2AqZTjwEE2E5laa80KG4QCKAZkWQSACApuuwgDAIi3pmte24g1hJdlfX5+&#10;dvfT6XQ6n999df/wcPf+/fu7u7vCFQC4jHuXBomT1t33LcytWWbaHI/Htfk8z9eXZblcCVnV13Xp&#10;vXtXd+8IgKhoQF9El4iYe0eqDfK6JhiXW3oQ5sDP3R0ScVNA7707BBGN48hEd6fzmzcP9/f3b97e&#10;13EopVjgvKwv8zUZc8fj6f7ujUhtq7a1qzZt1FoPFicm0i0piDAQSFhXpR1yNaQ8pHrv3juwA/ja&#10;2lBlHOthHIdhKPOCiOu6BXlhRtwQ1CoBNs8Xd621liL50a3rGmHmPSKV4gDozKirpUZ7w44JIJwI&#10;5nUppYigu2dyCzMD0dPlBR0RgxnNbO1LOgj/X//tvz68ffPLX/7DdDy5u7oChwyCpkC7Qj9ZAkRA&#10;GSsPm3ENRkCkzDV8Z7bE1sBskXGvBskEmbaae7nexsxx+yQAIvaQTPBb+53V0esBQyKSKR6keF3Q&#10;RbgjYq3SWkMEIlTVn3/6+Ovf/e7ff/3bv/74s4i8efPu5eWp9556liSf+r5p+B6UBICl1IgAKFlz&#10;RURrDSAYUNJGZRg0Yr6u1+v1Zb7AjpJf1+VE4939/fnujARdV3OwrtlALtc5GV4ZijhKKaW03ltr&#10;h51EnFXr3+n+2qoiwkzhuAmQgSJCKgdhQlc5IET37Qr+7cMhAGE8nOZ5XtoyjmME9m5Lay/X62Ve&#10;0hbjcDh8enyal2UcD8fpePn8tNHrEJOYvy5za0trDcA3ngkyInIUBM8AUkAnBkY2CLQtIYqJEuhs&#10;rZl7narUsizt5fkyjk/jOJay2a4wl92swxNcBYCwHhHXl8vhcGKhlH/dHU9E+Pnz5w8fPhyP0/n+&#10;RMJkjIJSmEheHl80nEWmw+F0Ph/Pp4IlDEwVASyCMmcYURE1qJQjUAFRQmRgQYB1jaUxdYUeYe7B&#10;WIEEuAA4xQy4KX42XMbNI6hWgMRFN9Mk8kSmGJC+RHjE1newVNjoCl94Zg5o5uBK5Fl3OoJI8gDT&#10;T/O2XhQM3L1WCQJUTaQ4K7iIGIZhY0lnqhZgYSYkU4ggdI7gSP4AKqJDIYCO2nFT6UoEIyKQJ2YH&#10;GRWIqK4OuFqogwdQQEFiEhKmCO9LumcAIjAjQQX2QCGGss25c5yWO/vOWHJiAM9Q9ABCgrgRWmHj&#10;/QSxrOoAwEUKVPFeDuMhqi39cDy+PLXeu7hIGVA4iOs4NG2qzazsRjsbdRIgHFwj41PBzMzVFVQV&#10;PXUMgERMuJm2uyW3HJOlx1tc9nJdASDAb/sKgEGkmIIgIHyf+kTq6DSyn2WAFHCVEhF1HGAHlH2n&#10;xaTPT3bfuypsq0Lu3729Xq+Lhy1LU9v6rFq0tbyCX0IpAhDI1QSpsixmS+vStdZ6mg7rolJrDp3V&#10;umpzLgDl5XoRETWbdTncH5/X9cPTYwgBIQ11miapZbe6w8M0AeLzclnX9enpqfVW76bQFRBLLW5Q&#10;FMw0LZzCwBw2gW66W+8G0xFh5pHv3CIMrFubm7uepnMGyQCiW5A59o6I0zR6NRxHTvL/KwbP35SF&#10;sI3s0ukF4gs/er/7Npndq8PIicjVQm2o43fffb9el/kyX19emmottbX2cr2SyHg4SilrtLZ2qZKd&#10;8u15Ns1NfHncfmP+UiTYTlPcYhXgNa0B/u5NoJvlP2xprhgiclPwJEBLW7KbEBG5W7JPN1tzck/0&#10;D2+vx0IxgHzPHgRMu/NbUrDpGq6MiPmcRGmRnQAOwI37tR0+CdPAl1uY0jjdghyQglPxBAiMQN4I&#10;kRlLoXEcp2m0fulCGja9Hbx1JVDRq0cXOj9M7//5uxfDhQTrUA4HNZw/Xz5/egR4WhV/+vDp89PL&#10;y3VZzZPKZw5EOT6CKjTV8VyHu3E8Ff7qMKKvYSvO5m69FPPiQW3uh8PhWIYyDQ8Pp1GwYX/8019/&#10;OB/Gu1Ob7Q//9psPf/yxPbd5aj/8+ac//PYvb999fT49RNDlskwTQi2IXKYJam0BRCxcVp3n62IW&#10;iHychmHi1l+Y+eH+ngJU12VpzFgqEQnxED3cvHc9TJgYKTMNw+Sxrm01z1Rwktt62q7oJj5OlyUH&#10;x70Hzgu2H0ZhBOhoCKm3R3fPJj1uNgUJgWROiPPuWMkBDh5pSJeEZHLf4LwIYQrX0MigTgg0s94t&#10;CAEZmBxDVS0XKyIwBoChQWaRhKcVETOvfXVyRhAzwxDwQbgKYCgsVzQUKlVoGMphHNflYh7QDbbl&#10;DiUwcJtkkmtBhDTRoRQ4aAaUI3GCIxEagcieb0Rzxq0bw+S2yhnQMWiraBlMkfJNbABKTtskbdwx&#10;l76leS4ETNPAgNa1rYsv6xhQJjkN48Pp/HCcHo7HkWl5uSzXi/UVPAqSEhC5G1hY11Vbzwl/6tyQ&#10;iVmwEAKD9dP5TSa0YhGqYiTP66Kzfvr8HM4ADEHq1rRbBFBcro0IJi5cq89tNnPi4XjqS7suSyo6&#10;tXVQA3Ptna7h7t20W2tuOePQbtf+mMKNwzCO4zgN4ziUynIaj5AqGgAgDGTfWiuCPPITZhIAgK0m&#10;yNl2JE2VNv+cL3DAq83dX5lpJKIbiGCAsQYguDgFBSf6hAy4R7fdaovbBCzP29zbNgpA8lN5s7iF&#10;L1g2IobZFhIQf8NcRuRdI76/zojkXSBCpL+0Z8xMOEA9jE1BVS02SU0zXZcuUsBNszOjjfVmEEgQ&#10;DkChEWYBAAoBTDzUiKAAg430HRvMnSVPWHi4q2+pMlRLNwPtMlQRMfdlnc2s6QphrIC9q0PvfMUV&#10;AIzAHAzRAk3IGIkLC0bBLggcSGgIHcQgAKAUBpDuqKsixGkY6zARSbOVgkmYgMBQzZiplHGd57ih&#10;vrkrUAAlGR0BHAIt6S1ggV5rIQLHKETBZj0gSIha30rlW7uS4uIN2t/BC0egvD03djL6fu6+rtj3&#10;heLbAoHYfbCztd0OuZRswM3b4fUz4P67c3NAdCcAQJbkBbuDg1Emm5gS71ftNmcGRoxlaTekupSS&#10;aqnS+3O7DOM4nU8Gfm2ze3bx5OwR0d1mXV/a3LBlIuLj8nSkYzgieAUyCMHy5v7N//pf/rNMZToc&#10;8pmtu61NVZ/mZwtt1ub1MreXl/VlbpceDcmQDFC35Lb0+2GwMNgcYAw3U/LcXtPU2xOdNzAKcHRB&#10;doAAjDBIy2y3CDscDglMODigQUR2I0gjQPoPbUO+xBvGqUKy0zxg9+lGxDpUIiyFp8Nwd3d69+bt&#10;m7f358NhnCozVimIodayIiQIjnDrBCEix3EaagXIAJ/yN5caIPcpZOAiZRhq27waSynH4/F05Mvl&#10;8vT0tAIIFwDovXfT3//5Dy/t6gWxElcep8HVhmGUoQAggAIyIDpj7Ojy7u6WrQNCQDjhcAA3kEJ1&#10;rJNVU0jK+HxJZta2c6QcjgXGAYiwVBACpMjijRCRMn92i+0DDzM0u1m/MNBOHEQwmC8vwoUHZ1Hg&#10;jeIN4Xq9tGW9Xq/Lau5oGm3pLy/XaZD7+/tvTmcZahAHC5aiGG3VvQoN100656FjqQDg4BjMvplp&#10;kkhacOV0OBwjANGJGYyadliVCafjkc8rtLmvuttUuTay1kMVgZGYiP4GTU6jeULXvz8XkuedbsWA&#10;EB57Ir16UNxSQzZ8K18RIHMAgLmj7icLbB92ukN5QE5Z91EfpvwcKgk6gvaLOzAXMBUpYxmlSKER&#10;KHAkAWIniCAL2lTVnE0+kGy2j8JEAExAgMIkSEVIBJDRINw08kwKBQ/copEU3UJJ0HPahUgO0HM+&#10;Tpbe7eQdImmtEkgA6hiETJIpoe7emwW0h4eH3tenp6dlWRjp4c39N9988+bN/Tfffj1Nw/F4rLUm&#10;e5EAiGgo1fe8I1WnLciO/vTDH3/66cPHx6dkLbWlPz09vXx+GcoInjL6+NLNkSdh6DZRps3cANK1&#10;8JbUsJ2PCHNbAWCP9sucnOi9p2lGACSyfHd39+7du7dv3wIhM0GQmWrvbV6u16uqvnvz8PbhgZnX&#10;ZbleL2Hda2lq4SF9CYN5vQY6EeQKHsYiXKtURNy6MnUPVwRt65O3Zb4cDiPB+XQYx1qqFOaSlNNl&#10;Vnd3dGLW8IzcSbsAZlbV3jszWzjaRkHaTh8g3U12t3zQrVPFaRgdIl2YUgYUEaZdqHo4AzJzHQsz&#10;qS29++//8Kd///Vv379//913353PZyJy8AhmQfNIGJG3KJ7MMMzzJ3eVLzfa7c9xG6Pu3crffd06&#10;at3YwTktu/1rzglikwbB7RIbKGxpS5SIfACy7HNiTN/QlOZse21sPrXw9PL82z/8/t9+9evf//73&#10;16UVNuvKgAFobuAhIt7T2tE1giJsaxBwrIJcCnEQgvmii65N093BvEgcDsfTeBzqhIgWfrk8d20E&#10;eDwN0zSlr0idxmtr87J8/vT4/Pzc19W6EpHUEhHjON6dTsfjkYhUVVMOuLPq3APQ3TEiYwg3ypi7&#10;97WvhGHgPkw0pqfw9gmntdpmgYV5BO3Vi0dg6+12vZh5mCZmfn5+nucZmcL8cDq+ffv28fFR1ed5&#10;Ph7ObV0fHx9v3PncouZ5zgaQ0kKRiMEIcBprROiOCgkhUMHwXZEAzEzCiKirqvrz5UWGoQ6FmauU&#10;5NJBWAQlGpJqN4RALwyGA6m2pnFj92dD+vHxw+Vy+fzpcTqOtVYq0luf5xehUsc6TOPxfB6ngQgd&#10;PJ/Owt1861iEswcwYmIhd0djZiEBLhbzde66eF8amBexsVRmJQAWNHOzTYCIzFSK8OhbDs2GZ0UK&#10;OgFGYtiC67bLkEWWrb333tcW5mkPnyARCqeTcrCgFK4lT8GIosgZ6pgX2h0i7HOf0+IrEfCISHvC&#10;U8oi3SM83SNFRIhtdfQcxyM4MSCCI0JVCNBMHM0GBpCQnGXzJECEpL4ZhIZf1LybqQqSIU8sIxVh&#10;BN9rDDQAh+AIxSBkBGJNE2suxAVYIhQZ0IKIwB0QMukWkCygezpiEDAFEwkzV5bJuylY6xhcx9P5&#10;WI+oeDzfrR8v/amVgCoF3WxpEuiAlti35xsBzk6FgZww8nAPdw/b9d3bYYvoERvhKL2JcDt1ECEg&#10;lTqU1Iy/FT8GIBFv9QYgBhkoAjqgEAduiyQdJrNqTJog7F2M41a4qoMTBG78zxu/a5oGRz+ZdmvO&#10;YQ7rOrsrSSACeGDkiAYA0TG4iGFaCCIWGqZxGAsxfPf9t6vpx/4R3MHc3RzZ3cdxtN5yXuXuYd1V&#10;XQ0Kwz4NYSqE3LvNy/Lu3bvn5dLW+fnz4zovld4BGgkhDkVBq0F7dZy7a2qdPTx0t12NiGjaBUu2&#10;ChgRzduyauvPw1Mq8TfwdMFkecfbBx+NAMdxZBIM2DyDExMj3Abe8Yrrlmlz7tnN7f1vyc0WAIiE&#10;uXQLQCi1GgCUehiGb3+5fPr06Y/LcrlcuhRElFrcfZ3n/MFxHB0c+DU2vU/A0/HpZsmfAJw7MwOa&#10;QcietYBMt7CZVH5nsSOIQVilpDMVBrh1a90k7a2ziQbcFOPAtZQxSC6h4T1jcDOYrs8xcymBYGbu&#10;2dV61hJhHuY3gUiKq7YTOsKa3d5CHsFqCelEUAQm7wj2DLk9HwAIACjAiTkYImu8DZKz0O7GdcIS&#10;AeEcVIjHEsdxcLSryniIiEtvnfDw9n569xYPAwG7hgxlOB6o4frjp5//+uOyqIY8Pl2enl6u89rN&#10;SimG5NZTZY/gE/PDOJwrHRlG6BOp9ta09xZtvVCdjKpBoVpf1pcO5A3ffP32+++/+/j8qV3nP//u&#10;TzIOz5+vv/+3386fZ7by/PH56fO/vXv37fuvv5WpHo9TrRV9ZRNtisiEJQK1ByK549Pz/ONPn776&#10;+n5e9NKu4KtwjMMYYG6NaXBTNybiFMMTGpNrjxUUYhmngkTCQ8PS+zxUjwDxDUKC5Cnv+1HsTCK6&#10;uevsXDwG3MadDJEEjfDEvSCb/m3bAQCIjjclaWwe2rCVcbaz/REzngIZ0fUWY437KkBEIEAHT8p9&#10;fjMCHNEwPU+TUwkBAaSC6NoLUcG6qQmk4LIiOPR1sD5ZnBwOBQ+jSCUjI0FSoHQVx2ThdzQdhsE0&#10;EBpERzOP8DAnDDcAcyocHE7gwE7o3lS3pEJABwoMC4fIlR4RAUyplWjekx41UkFJq53gDGx3hOYs&#10;hQQVAjEUM5EixrFid23a59nW9W46vT3f30/Tw93d/eFwLEXXa78uvjQKJxTg4ohAABQARohMBSyi&#10;HtNYwxBWDIXQ6k6+qvMoIqJua++9rWt3U3p+WRBLAEf6eoAZemi8XOfDcOjIGrESFRJnbqr/+q//&#10;3bpa6966tq6tW++rdyXHIiICxIZgAAn+ETK4gdqndZGriFAVEeJv3ryrLLWOtdYC6V8kSBRdIcMa&#10;kDZaqmCoETgSAgrkcgGHvBoE2yx7g/UQgMHtBiFtYQKIO0LNxMhUsBCQAO3AH78yMI09PnwDLgM2&#10;WyaELdsH0SngS2D19osicOtfDXizhwbO2Jdbxvrm/br9UE5hIgDTrWmycAUsMlYnM+utLdeluwuK&#10;Mqiqbzy3HHI4hgDC0tZt3k2bXWwgBQbyxsjPOvB2rKoukWxD2L7eDicRKUVI0MG69aZqvc1ojCDA&#10;nPlmbpamJkWCwBmhCApJYUAmARXEClG4M/QI247v7TgyzFixstGTEVtrNQZkRiDkLTVWwywZTFtj&#10;6Z4oTFDvjYg87WlcFRQKsJBUGo8yjGzWe+/sQMA3gGH37wGPXdj5haG8aREcHCjMkw6+zxH2hRHo&#10;t7SufPBmx/HFqCV284qbIC4rDYcdXEZwEgNAzToO3IAcLAKBgIRIab9gBCYc3TQQBDNZAveaAdbr&#10;PIyllOIYgDzyiIK2wmE6DveHw/lkZus8t+uq7uDRe2utk8iq/XH5tMYMQArhIOgNgAuUu/vDf/iH&#10;f/z++2/rcYrCWAkHUjYBpNVBHMzOp6ooPWQwlBXwGnB17rDoC7BTcSxhFZzdOIxi9Y6EJHw7lcJM&#10;w2ULkSBM0X6OY4h7V9wSsyLMwu2FhKUAACAASURBVC3MAf3l+RlAgRDQshZPskx4w21WgFvFgwjZ&#10;MKtlnmoVKaWUUohgOAzn8/HdV2/evn17Oh2nOkghIXR3wlBrN2OyWssojN4HwtbX0EAAIQZAIYoN&#10;UN7GYAEGEOjh7qUMtY7P8AyxGbAzlXEY3n/1VV/1px/+usyzM3MR9trb5S8//3Dts4UTyfv370+H&#10;IxjPz2utlSsDGhARC0D0NmOtSXXFzbYzAWHK9QNYADI/b1MpyvG072nb2bud2MQAAWEbPrORrxVy&#10;3rtFKgQAIwKIgHWADHGBJLMFBSKua9feTLuUWusARKDae7++vFyXdrnM86LNYVVY5+atX81CDsc6&#10;DON0bb2bFmZgXNsM++An0JEh0fRmujVX6EwYmC5ySIgESJB2qNtdGAbdVAA5PLRhoqISbWnH86lQ&#10;MbPlZUEPRhZHN5dCgX4TptBOo/dXYDPGrlZJS9a8rxm3jj7nl8khuhWzSNuOZ4aZ67cNBTJmx5ko&#10;KRfmScfHCA701uY6UK0DMLWO3W0cD8S6ts4oQNI0zNog4zRNUsqqHTgECNnRgyxIA91rmYIQSaAw&#10;F8IiLBQUJHnGUh5sihEMwHhZ1kV7c+2gjuAcQREUCl4qD8PABN1oDesG1tQqpi/wK+Z1BMA8X2ko&#10;Yx1YJCKsr2Fm1l+ePmeHfXc+vLm7//rrr7/55pv7h3Mdx/RmBQDrXVWTBfOyXqdpYpTW27ouy7Is&#10;SzOzX//qNz/++OOHD5/m6/r8/PLp54/XlxcCsq7ujp5zQSTmVHQFW0YiM3OSFvPc2YXS9Lo3s3Dr&#10;TsIQBEG2B68hMIRpt0AYx/FwOEyno9QKRC/XhYgCrvM8Pz09PT19XpbFrP+H//hP48AQfb0ujNHN&#10;58tcD9Os63VBRjHrrS/mvYiEq5kLkVACuFiYoUgg9UD35qF9bVdfK8M0DqOUIsNxnORNFRg+6tP1&#10;MmfbpmFmvUVzNfCwcWQuiEwsGADkkes3QtJnMo/aBHmzNQMiJEij4Y06BIREjFgqGAQhBTCzEAuz&#10;yGkYpmXRf//t747Ho4X/8z/+09u3bzBgXi5cZOOLfBGSGWJYN4AtRzmlZZgJJvBlBLixlPYRwQ1T&#10;zvSL1LOBO968azZVPmQhtN2HAZ5bdFiEty+NN22sWGBDgLCEwomouN9+3fV6DeKIWJb++Pj05z//&#10;+S9/+cvlMvfeQ6Qwca3aAyCyll3XS27Oktw2iNxKMoa8CHER8BAj5aLaEbH37uqqGjV2IGnrHfKj&#10;KKUcDoexDt3s8fHxOs8vl+fL9cVaZ+bxMHEtYD4dD8NQpYq5QvK4KfRLPbx9cTcMbE2JRDDcvC9d&#10;w9E8wpCplEKVELG7JQ9OCmFGjEE6rN1G7AT7ZdPWUDBznKjgH/70h+l4OB2OEZ5cY2/69HK5Hw/h&#10;aGbrukJErTLUqdaq84qb4XWA9R3FQMTjVgHu1G/czcGJISMlCTjneOawLMtlmV8uFyHmcDoc3L0v&#10;q5nVKkBo6gDEXAmLqrrNyBSpuOcyjmXCqfd+dz6vy/XTx59Z3tXCfTFTZebpMNZpPJ0O42EqjB7d&#10;DLIg36839ogO1CpzEHWbpgNaYzCQks0zIv7ud3+066rXJdbOoQWBGBG0lNL7uvbmQHUcjqe7w/k0&#10;jHU6HR1Aw9XSfdo3fbpAJgFGxFbdOkDEsrbry2W9vCQViQIy41HdaCgyHKkOOJgQjeNhqOOqKxfh&#10;9JEjBkRGJoLl8acIQ9+50+4R4AjPRKqgHumfSBBCxEgQEhFkYKrRnB2EuRDarirYtCMSXIKYCRJt&#10;3S5jRHQ3D/+8rhCRuoa12RJ9dByJiynHRmkjRggIBYj0BMHm0VFWio5RiqSIGZkQMf0ZATa70EbU&#10;gzSc01NGSNEW65fQK/EcoVxxLFLPMhwPJxgP5+PxRa/PMSto5whcV29zi+t4EJwXnNeKtAKMyIXY&#10;LZ0GARwi7e7UrYG67VsCEJEg5GgEIL/9ZQCaL3m7y/7+QekitY+23TGrFPa1AzptW1/cehbv256W&#10;hOV8RiO33pzT2ZQR+Tblw1oq0TSIniYWXNa1mesyD1OFL07YHIRB6ARNV56Ghv7cVjhWGWut9XR3&#10;x6eJrS/XRYita0EW4nmejWgaqruXUq7L3OeVe9dlAVuBKxFNwwFZ2uqn43Hu7dLmw7EK+aef/3p9&#10;ej7PDUtNNgkXLipgrtZVFbqBW9oJhrn7boxh4BCrtgbKhrquumgshkuP1n7+85+5iAyVC4eDqvZu&#10;EXF9ejqdDw9v38bd3XiYqAgGORFKgVeMYErgIgKib71LwsobWQMQMdTGkiFkoG5chggAIVVD71Tq&#10;26/e/sM//2Nblx//8kMpklwQM5uva1uVikjl1rVycpMcMdzVXZFB00F6Y8QBWJBtVtRIktyCIHQE&#10;RBcioAh02kYDjuCEwRhzW+pUGSHM0q3FXGth6zrWAczWdT7KwIxAXifmAQ0i1H1DXMytR0RfZ6Nt&#10;oAIe4BxADtiWXkQgp3ybsm+bUxIRFUJA3/Z5QeLQFTaThS3hlFGS9sobsrP7sQBEZrlQMmKzhwFG&#10;YKaG1hitYjmMh9ORaPXnIZpNd+8yD6wMXtC9jl2ol/rw/v386fnaPNpCVpi5iCj446fn588vy3VF&#10;ZBJUAFcL1yLsrkxwLOXNICf2EW0kg34p5DxK91gB6lhOX31dTncvasc372a1p/liRYJigHMwffzw&#10;tKp+/PHxL7//a3vRKkMoXeb1f//f/o9Pz9fv/unbh4e74/H45v7+/Rv/8OHTb/7H79rVxnJa28Ud&#10;pEyfPq3/9f/+7//pf/kXKWZxXdvLVOjh/jQOxaw3fSqFax2JyL1Q1EFgEFDVLe3dwA3a7MsFltWH&#10;QcfDuGH/2wRga3xvRVLqgPiVajvRs7gJzShgm/5DqgUJcQOOM4IjdylEx10I/KUKBLjdadufIYT4&#10;teXZ68fuc7X9fG6sKbjLwYShIQJEGATz7iQAsPvnuGsXMNK1WD/IcKpSRLIdYkYUJnWMzXQQMYiQ&#10;CIKhMKKhOri7OSkGpUk0IrNggDtknAonfuCR6tJc/xGxm/Kxg7ml8z+ySLtG751KlWEckQbuBXig&#10;yiARYI6EGBwiqOyQQS6mxDFNQylyPhynwzCO9TAO6L2tLdbFbQ1bJYILNiMUQaBAc4Nu3lZT9War&#10;B/agFtbAnQILQ0ENtcuaqOLeOUlEugVtNCnf5ECBQe6gngZeQKUC0grwPC+//s3v2rL2+epmFAAe&#10;qrp6Nw4YpJaRxyplJBGnAmSnaVI31W7dYkl7fGaE53U+1sPd+Xw6nQ7jcQT0AEZK72PZU/gAgYqA&#10;SKwLAAISCFNAxh0COiCAGYBvwV6J8SJmHu5utrN/RSzjkEs3zXlSVw2E4HhLMb4tRogAZkjSfWzO&#10;LUCBqbR/xaiBiC3fGTbXxb95Eny18r+8pNQqMyBs8VIAgSAoiFRO96be1hU9QizKgAMJ9XlphkAA&#10;GNbMwbxbD8JxHJe2rtpKKcMwAOHl+vL09HSYbp56txEuAvprluuXTQBAasn28fbfERGZSARM3V2Y&#10;hjpIEo4gnBGEkMUFnTFDHAwxKDzMQYOKATQHABASDwSiIDZCI0BhIO69E1HWlBbuZhRERELF+804&#10;bIPCgADJyyAAEAab0CAoz9PhMKCghbpnb8ag0ZsSkIG5OxHvQ9BNKb9vVhi4t7wpD94vb97waQ+U&#10;Jj+w8xkxAMAB3V/tgf7Fm5UDNyURIuAWl+yAYL46kGw8emdMiGxLUgjPsi+H4ERBhSW/k7ONDF9O&#10;PoKqAoMIjVQtnARx4IFcqqimL9CmqpZC/aUpKBHiiGWSflGLYBgqFQoYh+FffvkP/+mf/+W7r9+f&#10;7k7A8OH5uWNvrbsrKBR3cQLwWRuMLLVwOZIVPjC/0LKKPzXjNQLM1S0hYhJBh2IS5t5dMzDKEQip&#10;q8GehIkUyZUId6nFzLR719X3gCnmrYzOH9mEUymnokAETrAUIyduiHg+HcxMtSHiVIfT6XQ8Husg&#10;9/fnw2G6v7/PvwJAKgXWNnNsoBMzubtZb6Cyc+WkSCklpw3JfdoiB7atJ205YpuOIg4yJJ0n56Dj&#10;OJ5Opzd3921eTPV6vSJwHYfS6ufnp/7zx8PhL3en+6GMEgWMxnHsHtZadhkcCiKllrTchGwA4BXO&#10;sjFhMVcfAEMYAMFYN0w5FyriVofZzaE9P7QdffCdjhY36yHea2PH1OfCZiYIACNuudXWevQuQmGg&#10;pvN1fXx6/vjp+Xme1bAbLGtfrP/8+cf7rx4Wtfs3D4GsGLiszsjMsc9MbrcU7skn+YfsYeD/55Gv&#10;ukxTn699uVbr99PA9z5fdX6ZH04Do3A369pnt9YJuJTimC1eUuc2/SrA9iFstsj5MaSVWJLREDCT&#10;JlM+ilnkJ/dxOyAyvJodwTKQ1fMNZnVEBSC9LN3dCIBSLCUFiDb+ljCOpUYgEZfTaV36ep29awBE&#10;cxlZSiksAYamYSBhyFhECHiqUyAhCQpiYSiEgpu1KHoqr9JrpIcbBhEFuoY2VcPw0AwdSjqJmVkA&#10;ItZavYon/oAK1jQMAAaWwkJEYGtEdNM8UxGxVgGQoRZEnGp58+bNN794/+7du8M4IdM0TRaxrmtG&#10;j+YdSEQv12fTEBJVvT5ff/zxxx9++PHyMn/48Onx8fHzp8/LsqzXeZ5XRjlM0zyvyWQHgFsMHzCC&#10;uOPm+5wwYm77wzC4u2kkrXUj7BDKutyMd4nZTCJWM8tsFhE5nU73Dw/n89kgPj4+ffj0GIjuvqzX&#10;y9Pn63zpvUekapgAYFmvG1c3fd60k3JwOFj6pKkuvokpowpJGZnEHcEhkKc6dmdrvbUVItZ1vjw9&#10;o8f791/XMonAujZ5omBg4lLK5focYQIbcocRJAaEAxEx1HFgQV3U2ppGE7RNvbcEsf2D2o7B2CUy&#10;RIQIFHA4HNd17cu6riuE1VrTAX+YpsfHx//x77+WoU7TdDodx6FEwip7p7C3Bn7rUG5t+WsP6C93&#10;NL4+jQF2Q8b8nrnDJv8DAHD3HOn8T9LkrX/ZWV1fpsAABsAaTgAmlEwDMwu4TT1BIYYqQPjy8vLH&#10;P/7xhx9+sK7H6fCszxgeGkCx2dJgIOL9Pe/Uq3jdCh2Px+3v5gBQWOqhIKIIPz8/Xy7XdV2FawKm&#10;STZf1xURhnp/d/cwDgczXZbrPM/LsuT9gogpVKrTiIiHw0GKpJlDRDBzWxuz+GtTmt0QZueMR1Jh&#10;3HVeQ92lltvtsHERwCJQd5eY3EBun6IEfwnOzo1auJSy9nb5+fo8PJ/P57u7u4i4Xn66XC7nesjT&#10;sNaKCeKz4G7/kia5btuhSUQv1wvzFp+1rxkzAym7bV7E7T8jsqmv63q9XArxULiwMKOIAEE3beaI&#10;mYqHQlIr1cK9t+7mDqt2asTM5/uT+fsPn35+vjzJI4vIMB64jEB4uDtP5+lwOAhCa011ZRSRSvtR&#10;GkHAHEiAEoBcQJn7YqBRpA7Tscflw09/eVxdV9NZYW3ixqDhzUyl8tKX1tSJp8PxbRnw/oGGqR7O&#10;FuHh5mbZc7pH2Iv1vKFgM5PYBLFPq67N5tWgWyVmpOi69iUICyBRRyRALsWb+uBwfvMehVkEmQIZ&#10;mUoZmPn+7j4R5Y2isdvvfvr0idNRShuqhXVT163HNLUeamAmgNWAg9al5Q8yMwsKQ0FCAGHxUAgi&#10;Eebi7s28hy4kQiREEdDCDdABAwNQ3JuqmnZ0YwjygG7TOBKyAS7uzcNLgVowuodtpDqEQMr+z4B4&#10;Oqp2UO2MEaSBgbICrUxXtQYQZQCPNXAIpFK/+sW3609PF7qUsUzCrGZrc+8P5+On58dxGplF1/UI&#10;PJbal3U4SJ61eBM/2u5uv43WOMAA5FbkADCmZ+iu1UCH11vivotihil/2UUJMSCIyM3WhhiYCsWU&#10;1SID4DSMf2MjgG4RQY5MhpDIdTgnKT7QozcCHYrAcWJBEV6WtatmF564dAY6WIA5yDi0NJ0uRMIo&#10;LLXWWpO20LvN89yWFSMKC5NgeO82TJXZq5TCeHl+WS8vAAgYnF4gwM6AJFykjoJEYfb5549/+fMf&#10;33zzTX33jlGg993mKMI9Y5kwTcw8w8/du2p4aGjKSqy3ZnZtujbXZmZm/fH5SaqkLiGdV/Nffv5p&#10;Pt0d58t1eff2dHd3OB3rNJah9nkJwizARAQy/zk6IgK4xuYr5ZsriuOugMrLDdu0llpqSnbjuHfv&#10;v5pfLoh4eXquAUSMAfM8uzuVWsfCFdSMaevQb2nDtz50R5YzvAdIth4BXm3Ru5fFftDflpxHUnN4&#10;V0USwTRMMhVZGtcCykGMEcBABApGQto1IGPKGDHczd1aE2AKpN3cO3BTnmnvvbV228/zZYhI+lPR&#10;/siRv0gFcCBwdEAPcA8Ai4QxAwGCNjwTnQKEAHFLikEEgqQBQnB6u4UhYJF6OE7399yrt47hRETC&#10;VRjPJx6PzeN4up8U1qelm7PDUKdxOKxXuzxfbHEKYiwUvW8RL8SOYxnvJjpPw/Eg9wMdGSqat3lZ&#10;roY0HI4Pdw/n91+fv/mWz6dvTnfKPLs/BJRhKqUs1+vj0zN8enx+vhC8RMf1ZUWK8XS+m9786+9+&#10;9d/+z//nj3/64c1Xb96/ffdwf88OHz58+nxZnh5n7exWAEgRHj/3RT92jdWurV8C1vM0PNwdDlNF&#10;CiI/HMfz8TROx1pKWgaVwtN0FgZE3iPwiKnWMpVSmEW2QiqnWAQRfwPq7jXYKz/BsFc715fvZwuy&#10;rTzcYvwQXxVlr8Hr10vz1Q4IEJHezv/T4+8qSN90eVuIB6Y5TaTZmkcEoXiicO5hpt25q7durcfS&#10;Qa0OMpZKzI7o7lUE1KkEQDfi5AghQBUyiM6InO7OkZMUDw9F92RvUJijAbmRI0Va4DlEaFhAODmx&#10;uJr3DNzkghwAlrbx6tJVuiGjQIwix3FoDkroAAZhWW2aQ0QwKligDyPfDYc3x9Pdabobx3V9CnTA&#10;YPSIi+pLmEuMTofwqhw5P97sbwJUeyCqRzdfXRt49JT2RLduZkSMyBCiEQC4aEf0zcgO96MG43R3&#10;FhFA8K6GQEw97PN8ufa5zct8uYJ5LseAMHQkLCI0lAC4LksI/b98vXdzLEmSJ+YqIjKzFIAnWo28&#10;26PxjGdG8vt/CJJm5BqPe8Pb2xHd/QRkVYqIcHf+EZkFdM8c09q68QqNQr2qSJc/kXbHvu9nq0Xr&#10;okW1AgAjimBi+Xx+eZL8lJfdOB6G/aEf+pBSCClEQTQiXsWwuA0vUJpZBwBoYw9XNLPapWANL89s&#10;1LZSBARQ9Xr81jPZDC5CXB9f8XqNke9ADEibjMG2Y2kWFY56XSwjUVOdamsz3Az3ENEZAcAqwjpZ&#10;XEfbTRSUdJVDaPfBihlBWEUzNjlAJuBAEuAyM1BUMIMl1zxOeSxFqxs0qQzVqubAmCRgkPO0OACh&#10;gJNWB8CU+psbub+/XxFYr5e5m/CWWbYMdw3rAK/tUMsoiLIsJTAKB6KG1l8bgGq6+YGg2/r+tSW4&#10;ekWviKaACo5O0OTQndDR1YDAEeZalrGO8zSElh0DoLaJnaM5WpNcxA0PZwDga5ZqIMsGX2nvH1Bb&#10;KMZqpWixqu0hs42cBojrXArBfQs4bQ7ZghsCGFhpB4EcGszJHdBtxckDkK8uw+iNjwOK9qYBXl+u&#10;6wq1drON6YYOFsjdK9BqWtx0sxUcmA3U2gDaCTGAG5gJiTXQreNmH4HQ6JwMHEi6iOiatWKtnofh&#10;iEDWTJ+0lFKmZbGLYiQSJmFG7o8DPD0sedlDCghgJSB8++3HH374rouhLHO1EhAQwIlWOoupKLmL&#10;XjJUN1FjK16sAmkIEMjECQQzMjO5oml1Yzdqrm/MtC6WHdyshhDWXUc7juupU2Z2V0IXQg4xpZS6&#10;EIKkvkN0ZFj3hYTMjOSaF9jyFK3aXoCIgQkRhag13o1ELELDYdfgkIDYbDdaVapmuG0etnoL3YFF&#10;XKs6EGNDnDA586rD2UrwNRs6EBhxCISBOIYAwKUUJowhBOLvPn7TSdfQ0Eg0j8uyLF1/GLPmaX54&#10;fP7bjz+zxFr8eDrcCpsZoksMIQRTEDREaafsml6x9RDXrEpv1lrN00fL27wMDtS6C26nlWHdLV6f&#10;BNvedH3WRoxfmR+bvlBLpS1IBBbz5mkOxFm1zHlalufL+TKOL9P4+HR+Ps8v0zQtudR6f/5ynJ7H&#10;abn9+P54uk1DLyFyiFodCJv9bTO7BSc3CzHiukjAa83g7g1QuUas671HqGpMAjFh8rJUj+xDlEMH&#10;gQiQkFMXSuQ6F2bq9/E8T452rYte65k1fL9eCMRuWDbFE1+jwboq1HXO780NgrAtZ6HFAUTH1dwY&#10;VwkjBFOv1VTNHJGZAqK6miIiVkZglC4lYdYE6NhLrJfLl3F2s3Bzd+wGIshlAWCSQA5g2rg1aBiG&#10;fq2vmUAYpAlRA8zzit3xJm7hiIQEWhZTRXNeoy404w7uewohpFiszmW6ZK8lmSEBCpjgdZFhUM0Z&#10;9v1QwFRLKZXXlQgh4n6/3+/3H+5u7+7ujoddSimEAITMbKqtiKKQiAgdtPrQ72utz+eX+6+PP/71&#10;pz//+c9fvtyXuYzjVJbGJ8AYuxB6IY4xIl786va+NieIDPDKivhFE5VzbieGiK4/6OawafI2wKnJ&#10;ailT89JmIigsqXOgaVzGeXkep6qW52Wax2WZ3DWGEEJvjiyRJRpQNRNhc1iWpes6CWEdi4DFwCIC&#10;TimEIO1dYUZe9S/Jj6d9Q1SXkjU3Plx5vpxD6nY77/vdzbtbYOKvMp6XKV+40YrMml6ZmQ0DpdQR&#10;A7GwQwFVKm1NykxsfFVfXaVOkAhpWmYAYEbcZFWabdQ4jiIyDIOq1rKM4xhSjDGEEOY8PTw+/vzz&#10;zz++v/vw7t3u24993xfN9lpWtJp+cxNybwmcr/ySN96AANDyJq5cb1u3d4iOvjbsbiL0ZsvfIsKr&#10;csUaMbY5r6o23gxs65W1MnOobQeL5GoMiAJrZQRczWqtLy8vDw8PeZrRVXPtY3B3cCcCERaRlfG5&#10;lOtYeX1XcR1qq2qtta0xRCSEICIvl4sjdkNvZtM0Za3Nrxgz9n2PZmCGDkPXT/PlfL58+vlLY6j0&#10;sQ8ssUspBWFpuYyQa83g2Fia5/O5iQhd3xB3r9Zqfst1Wcq83TKuqsVLHIO7EoGIrJbCJLA1aLq+&#10;cdePSBtG0mk1F6Et4fq4LGWe1fvUI1PNWrMKUSmli2m/3yOi1ppztpJVdb/fN/oZEXkkM2voWgRz&#10;cwUyW70f27+hruKezMwo11r38fEx1wK1osN+6BCRhMmrxJhrqbU4rYxuJEQhM1U3Eu5iQOBqSsKp&#10;627gdi5zecrTMl/GmWI67ffDYS9dSn0XYnKrhtVAhIQlLmWGJkxFRiBtSw4Oprg0bTmOxeLl4lZE&#10;fae0AxKW4FAEqlv2PBeYFrfCwbvIKcbTTXz/Pr5/n46nwqwr4Hj1mvPmRVYMzLFNmc3ctYn6KvUF&#10;rehsCkwhhAhoBJSxOjEhe8N3q7MTIV9KCUQ9i6TOkYHQiF1CkM4N0awBL9p0DAh3dGzqeapqpWpZ&#10;ai6u+enhZzc0RnAGcnMogAao0up3dCIXAQ6IgohMse0oKAQUQTM3qgLhEJJwEAK1usxadSYEpGke&#10;I5irmRqZkRkU9ZKHYQ8OBWBRW9SaiGzxhiJqpCYGAAMyQEPKpgWkMBlxJQalar4YFIGp1IKIKXEg&#10;R1KE2PXf//Y305dHmpdusZhrHSd33eEwjs8OwMwlLwxooNM8dV2zBwBshsPuqlrKUrNqRQBCJkJg&#10;IWJomNPrwgwR2/KH0RGx1vIaRl5LIMyLrTgoX0uOpjNbSiECYmyLJURq7X0ppaljX6Pi6lVivtGo&#10;tv+iA9AyT8DOyDEwQmRAAZxrKW8wSbi9WCBUVGYhoZf5shTs+/5wOLQxopaap3k6X8qyJAqIzARW&#10;rWhNEM1A1d2wVgOgxg9Gb4KkmCS0eAJW+r6zWs7n89dPn6fLGN+9b3HtWvFus1TjxntAb74XCq6r&#10;L5GTaVlqnXOe51JLBVcEJXDBYmUZF1e1qlibAp/xLi3T/PTwOM9z9/X+eHO6e//xdHsTU7LNsLQl&#10;AiBCYjADB7QVUuK+TtG2UnUrV9fE5CzSRLTBHILsb2+/K5WZ/98//UmQVG2eZ1MQEa/6/Djevb+x&#10;6kTeHDVaz4vAza/qV5ea0ZveaOts+M3XV2AKbnkKzJFDaMpXZMQtxsZgZgTIIjpX99UllbmlGnub&#10;6appLgs2rr5r01fydbESWx5cTQ5epw3rlBk2pT53r6V9F8EdkDYETyN5t46gddm+VgkI7ObAtGqR&#10;Nyd3d7clTwuSDR0HSbu9FMLxbDMoGDpJiv3hgLu9dZ0NOzV//PSlctzvT268jJqLj1N+ep7nyaYp&#10;l1nF+ZBiu7NqXsp8Dvu07/rT6fD+pj/2HMCozstz1cnmUiD1fUrd8didTr4fcLefSlFiSbHf7U+n&#10;E7jvHp75p0/7hzOqzOc6nvPz00hSjvvjNx9+0NkfPp0fH6a/xi8pxGWazcCb54zsHWTJF8vLUmBe&#10;7OH+L0aZBILAZ5oJvqYgQxcALUYZuj52IcW42w2Hw263T/tD3/W0P6RhF4I4AMUYWXZo6pUFtqLp&#10;+iFdm7F/eDUhYdjaxO0+bdGCN+TO6jtLALrhDvDNugwRf1URXq91TPePHv/7r1tdT96+AAM3UMCG&#10;lHEEa347rFrcg6qXquOMWhPTSvQMnNHQGnEYkBFAEB0MHIgcRAC9OjbjvhX5z8jItGrGEJI3U2hD&#10;lFoWN3BUJzB3cKuuYDaXHEVSl9ABFBoH0xHG89QNCXsIjkSokvZdXkqdzqM1eCxRY3ohEJrqUgU4&#10;BDl06d1+f0hRCGvNaOVSxqlmBk2I3GOd6mV6OB6ToSIRI+tG7S+mXZeKqVYlBjF2lAqoCOoZmAC5&#10;qKMzMCOxI2GwRk1sjcT1uR5oaQAAIABJREFUkBRQIFKzbBUQXGjRWi8vfRfnPM+6oHnnmIiJCIBi&#10;CtIFDFLVZi+14DKPM3nXDxm0YAts4ClQFJPgSBnQrSzLZXGbat7FrpNw2O0jcZSQRIJIA4A1oPo2&#10;yEUmRsSATREBzJEb/pzM3c3RAX0TmbhmvhbXryDWlp5hY2dQywTWfh1uENUGQ97k2KDRwrGNEdf0&#10;66sS4a9y2/VMgzugrntg9FVhuX0Toda6CUwzETanHjC7PF1qzg2NYupgWJb8PJ5v7t6Da6l12zSC&#10;mVkpWwu9ioaXUuZ5yTlfLq3N9trWMKvIk9ZGDiYiWSE512Tw9pZExAb+mvLIII5IJEIixCLihK7V&#10;0M3MkB0RnIywCaEjBicsrhVJkQSxqrOhVXMlQmFmRchWwEDJnNwZnM0RHEyhOrE2Y2lzaAqyq2KZ&#10;61VM0cibljsiNU8nawI+6IZqFomISLUgInO4pvbrXxAAfsUvwxX7tO4P/mGw+gXWGw1opb2/PsPb&#10;cIu/iIoN49wG0d7kUGgVW26k+TW2EkIDMCqjOYMwEEoby5tZrWZD33NHIbGTalvTt0KmKhFU1XEc&#10;p2lSUCAvVvvQIZKaAUl36IfDfvlagRDMGSBGOZ2O3b73WgyUmcfxAoS0WimCOxmoORx3xwqoXhfL&#10;bkTGgSMRID4gGjj7qiIiAO5WKgK07nA1d3WF1hA1qVn3DaTWbk93Natq2dyEUIJ3XUhd+Kd/+gMQ&#10;EFFzp2y7f0TP87gCS5vuwHaeY1il8mKMzVmipSqOoZ32WqtZ5SYTtrlPXD/r9Z5CcsBq7gYxCAWB&#10;VRS67VgNt6UpoiACgkHNbuarlFgD4q2E4kAYQuh2w+l0yjnf3z8+nS/D4SCc4rGX2F/G5cvXx5QG&#10;ieF0s4ahqooMUaTNBJCkAbJfD2d7AddHtoL17Tm/ns+1Smsn/xW/DM03EhBWl/aGlVxRPu3pGVyh&#10;rV4c1BsI0YiYQkzS0SplnSu7RDgcea6evzw8PD89j8uSyzgtz9MFAn29f3x6Pn+X5//heLrZDVVt&#10;HMcQO9C1TCe4ngdaw++2LcA3m+22LVrFkGDd8dRaJUo67clI81gDQMfxtFeGiAyN6GG1Qs7VYFrB&#10;LVfII2xBgRzxbQfl7bvEDuCyRYLtzXQSIiC8cmy38t1VMzkgtuG9ORuiIzlRBKtg1bWCNwi5+5sw&#10;0vIU4aoCDJKg2n53GfqUp+xVCbhLHVXFxs3CaxGF3tg2tI2VCdd/wGBb2TfsZtNTNsarOFDDcyIi&#10;MbBzM4dxbMq4gsFQkNhAC7On1cIQAKiJf6Y0aJnmudRahXjYdV3XpxR/85vf3NzcvL+96brOtLSm&#10;IsZ4nbI1uLC7g5qqD33/9PT8+dPXf/mXP/2X/+df7u8fETlInM4ZgIhiSilJADQttZQSYzSrZrha&#10;SZMjGhLpJo+7zRx/Gf9/mfK2Khdb8QjQ8DEOAKfT6eVyzlolhP1+LyF8ffr606cv2VHdai6lLu4Q&#10;Qox9Sik4iyIZkiIhCRBWMzAQu56xZrFrzbtvP9x1ncRIANXBY2qiPTTPc7/b7Q49EeVpen5+vpyf&#10;c37e7/ciTc40pD7tdr2qWlY0b3VlS45tn1xrRUYikSCECc0Xdy+1uhIDKjYRjFegEICrNclaANDN&#10;/JaIlin3fZ+6npkRrOkFGWIpmnM9n89//utfmPF0Oh0Oh5jEwK05vGyX+XWLs0Yk22hhAL94fL3T&#10;/fVTu/blvvYV/vanbJXU+3U98/ZDx18hoN3bbJSRrKq7MrMTVjc0Zw4hxpL1/DI+Pj5fXs4IFkXK&#10;kqNIW9WvB4dImB1gH7rrb3zb4U/TdH0NbQDqagsuS8lNOrnW+nweG39rGIbL+BJjDEQppTZw1+o5&#10;57IsJNKllFKKEogIzEopIYQ2n+AY3Tf1JVjluMzWacc6B2JS1c24ApEBkKoZVB3niYhCitdP5Bc3&#10;Dv7i/QSAYiqIb8uoJuptKzZzHWlN09RsBhoKe1kWZo4hEFE1W5YFYnJ3WtVp1umWu7+cn+A1FzSe&#10;2evvun6g20FyZHC1POf5MuZ5IYKu61DQwIkZoYk2VHcnJsSV0cEhIouq5zzXPBcPgB66lPLO0aob&#10;SxyOh8PNrYI7wLwURCTpkoC7Z62LKjMHBCIxaMA6J2RtJx4CQCgVhQIRz4W+Ps9SjBTE2RoIFyWj&#10;ZCjGEYXD7kDHExyOtetHYeTwRrDVjJoTNZbqTWnFwMANWQGMyTwU4+phJ2ISEgo5K7IwmwllEgMG&#10;DEDCbX3OiSVqiEhkQGbe+EEs0dDb87fFKHNApu4mtL01mLtVK9WW4layaS1TmUteJs+mYJEjIDhH&#10;RndkJHdgFaSQOJBxXBnRIs5cUVXIAodIkiSIgFWfl5Jnc6holbg0XRdiV/VcuJoAVuQyTZdcDdE4&#10;KBIAO4cGYtlIqmgIDlIBIe3akD6jO7ITG0JlmdSLQ6tNDdDVuFQz9Cj9YZePh7QUWSqTK1ld7PmS&#10;BcCqAkBkyVoCcgrRVX2rVfBNKIipsfFKhcwWup6iRIldW3P+/azmV/Xbr66/GyR6ExwnxzaYozb0&#10;Rbaqrc/bbhkHMEODBqy3VkOtdHQFBavm4FgBgdyCEHUpQLg/nw0BXR3JvHrbTyDUWjE01oaUrOYg&#10;MSFyEtY1s0iKXfMUJYc8zRKk8YfMPWt1hGlZWn2yShiokQRAE5G8zO2V53l+fnwaz5eTGjCtQolq&#10;4M3eog0htW7TfFWtprVWM3A1r+ol12UpS85lKV4q1Ip2uj2O43kax7yMvigUTxRjijHFMecvnz5x&#10;CKfTSYj7NJDD7ft3LVq16sdXeeqV+/P288Jm2tOE+16LE2x4Wm6O2d5IjgApHm9vHOHp6en+/v7x&#10;+VlV+9i7+7LMU55u7KjqvGUwasZ3iOxY/Kot3aitK8foV4envY3Xtmt9HiJmNvDVshjJgJCJjfu+&#10;504qzPNSREQolsXdlRjclZsxOzYHsiYzDu5qZmhNkLD9olU9x2qula98Gr9u9Der7S2SW9tQOpK5&#10;Oyisc0pkB0UlIl9Hyb520IwAwK2ax6Yh06BBzd9PraHykCQlpAp9p15VM1illIabm3C6KSwTSeX0&#10;5ctDd3q32x+VpNTz08v45fHy85eHeWlGcEGIGRDM2awAaTGvig77/f724+1xiKTFlnPfSXUbn56L&#10;cLo53f7wfbi9eSg6LfOCMKvZbCNyjWm/2+3fv/sh7e7D5+mc7z68XF4m0y/TnL98+nz38eNYay2w&#10;zOVFF0Jpet9jnmIfuxjAA3hwdWdwpedx5hD6IRhSWZZ5yuQ5Jp3HCwuGwCFI6sJu198cd8NOjqfd&#10;/hBub4bjTeoHSYm7JCH2CJUwCbr96gytyR5f6ZyvUQkBHG3VSCb0t4qCK7TTkX31sgBE9FK3ndr6&#10;fNex1DUCvgmFW/n3d1d9Y4nz5mrepNSImopeGxnElYgYsao1SUMwJ9Was+bcSdhhTBICsYRIYsWK&#10;VQUzXrGJbuhmYGTCSBXUHczQnRGDsDMvLxcXITZXdgOtXnOx6pHZEY2guho6uBKYk9+cTuPL+fLy&#10;PHTd7f7G1T5//vrj509/+B//w+Hu5rg/uPs4jvP5/uXr17/8+BPsdsjIcUdC7c0WpIA0P42Hbrff&#10;9ce+Pw0dap3OTy/L6Jr/6Q8//O633zPUxy+fzk/3VupR4ae/fmHqWCKRKHguOuWpaLXn+6WUSbUS&#10;YUgQOudQwbOOHFmN5rkURQl9kAiERYvZmmYYGJHAhRCbwwRzSLuOmUMI2ISzowAliQEdMASIkUMQ&#10;AmEiQCcOQ3cbohFn82xaBKtjdqjgDuZlFhcpWecixIGl0zDV+rJMAYkdv7m5i8RRZN/1fer6FIQY&#10;HYAJfEV6Iax2BOYNxWYrDsnA1MqqZsnX49Za7Tak8OpIhMyr15+ZN1GyWvE6E7btRAPAtt+7PrAl&#10;iXVuaL5iBFpY3NTJW92tazUPRjH4+rzXJyFwYBZr1GJzYHKAphPwt3/783G3l5Smefr0+et5GtOw&#10;e/fxw9fnl+JuxBRDHzsIvLoT5VLVVb2xh0uZf/r0+fPnz/M8AwCRIJMQIxOvUEdvTBe4WuAhIVHR&#10;Jvv2urpsk7jd7mClVgOSeDye+tSVUpZlIQmmBay6I5FwCBU8kwJACKyBJ7fsDiLuUrMJhRaZYoyS&#10;opJlyxRkuO3YqEBeFFQN3BGZXCopAGCT7SF0ckFXsjAMZoYGrmCjl+oAEEVi15nZdJ4BIISAgpp1&#10;zgsBIrIIYHMgVUMSAEgxrQl4+wTdvYK2WhkBnGDVsQZXBNvItc3WD8GwlRL0OtBpC4f2MTM3F6AW&#10;CV9jsuY2t3FyaHPShs/cNLzd3NlaieRm9vj0JCJdGmKXmAWIzNoksTIzgC3LkmtRLbXmUpbHvzzH&#10;mEop90+PueY4pNTHiKGAAeBYZoQaJQ2H4XKebKkLWAKeyzLr8jy9WC3QlPICubtrrWXVzwEAN17m&#10;CyADuUE1q1XzUpbF5tT1I8Ciy7xkSIidEAoL9ykqlqxVVRtRj4WRaRzPItImF+4KAMLEzHm5CNNw&#10;GHa73d3dzfv3d7d3N92uO51ODRdssNqlKjiAEdwivFZIiIgbWg3eLA3aLskA57y0yQkyMAuYGzbb&#10;mfZBrluoNXoQ5qJajYAkhtglYgEAB9UV5sxwHb1uVwpx6FKewzqkEXb3/eGUc85a98eDGXy+fyim&#10;qevGuXb9brfbhRCWqp/vH9xxnKbdYb/bDUFkqWUZl2ShzRdCZATfZFUIVmN2R3wVcGgyO+tf/20X&#10;DoTur+/KiuRrODNeH9lUJtbxzJq9N1Nu08Z6bIMEQqoFiBiJTauaOvGwO+yEXy7nb/v+vJT/+7/8&#10;6X/7P/6v8zyfbu/2p+N+tzve3d7e3h5vb2JI87SQhP3umKu+zmPdEBvweuVtNtoeNEjcynkEALhy&#10;cpvAuSEAk5krOw4RK4B6yaXOc98NCOxasxYDCymwkYI17WjY8Obu3hYFTIzwOsJe3xWHl6fLL6qo&#10;9QVS6rv2x1VdnbCx83qJBLBq3LvXrO6qqEc5gNcmPm/oRGLohB77QYRABKg57xg2lHqg6fHxcrmE&#10;EC7Pl3/913/Lk/77P/4+hgDojWTr2Bz5IojYXJsrLLX85ZvQYxB2cCQoYF6z1uKg6v1+VycY61xq&#10;rajGmLqOMI2o0zTnadROcBeHQzd2VkzBKqkzOWjr1d2AHOEyvkx5yjkz837Yffzw8ZsPHw/H/Q/f&#10;fseM0hwXiR0JzHPOSAJMANic8QAgNDGHafry9eHPf/3bn/7rv/75Lz/VWodhZ4oiCQ0BzIpWQ5YV&#10;YF40e2s/GlaTGwaImvD1Fcx4DfVaVz5mG3Bf0aORhQWZGcxr1WVZ2v/z+HKWLr17/35/PN0/PH39&#10;+vXl5WIOl2IcYmCRtBMyJKjmumQSXkpW1aVkAjRlRAqB53lMKXQxHPfD6bA7Pz9ezlMtJQgf9rvd&#10;rjczBuz7PoRQzOclHE637+9uYozjeJFA5lXdHp8fkGjY7ziymHIijhRBpqkQooiwhJY8p2Walqnf&#10;Dd1u6LqYht53/XQZz88v85yZWWsFrQQgKMLSov2u6ykIM7q7WvEVbALDMJjZ5XIhoiCSUnC0Wut+&#10;vwfyrPnh4WE/9PM8i0jf99PzvEkjriPgxozYWIkIANV0DVqIQOtJRcBNArR1IgTu7tXa3gsaMwNr&#10;rYir/BSu2soIrTy7hvF1Sw6reOiWkRG9OQEjQgyyjIu5N9WXXNXdWdBR5yU/Pr/8/PPnT58+5Xk5&#10;Dv1x2LXFf621mCJQ4+cT0cPDAzRO+gpRLKUUVX15ehaRlFJDpBMzI7YF7FzyeRpzziU3hxqY59kN&#10;p2mSYXj//v3t7W0p5Xw+g9PxcNNWPujgVSttcyLGUjTPzynEn798fnd357mqqqRerVStpRQDZ2YS&#10;YcKlzCgcQhBhJ1TVUtVK3feDu7sasK8bxe1qafS6hGtfNFBNq4l16z0bS4yZwYCAU0xDGp7gZV5y&#10;4XLY7buUlmV5fn5GxI/v7j58+BAaIspsnufz+TyOo6oCmFoBgEZOopWD4AAwTYu7L0sBKABXaEXw&#10;amRep+XT+PMyj6rlm+++DV2gyBRYEKZl1mIppcjRzFIvqGgKRUsptWo106XkEFhi2B8PhrDfnw43&#10;p263R2IJ3KB27S5D85JzWTIxNTL7RhhxZmGOVksMcVYvjvvu8PH9x/xy+T//9/9cQEAwSgIw8wyV&#10;lAycQkAjlBTT/hBvT3K6892+plTU2vM2cfQGSXDkWUvTMURzBGZsuzlbAAux9z0ROcmsxdAtxnjc&#10;ZTB1AmHp+rg/xMMxdGF4946IKtqiWqo5YqAgAQnd2u+EzVYBqwNKkuu9Rh6oUxoc3N6TleXy8nTW&#10;p4cRZnSl2IcULk/nxtipNZtVMuw5dRiBEhIxsxKaWq1WFCuIIhmIkRCRdQghmLu5DV2q46Us2Usu&#10;qsWhD3E3DAvx/Xk6Z8U0xP2RuqGRasfzI64YOwAgA6gOiljUxmovyzIWUyQPIiFhxAqoEipira5U&#10;SSEXjcW7wMPtCce5y3UPyEseHx/H58fI+vnnn8Z53sfoRSPwNx/fz+N5rTFRAADBmUlE0OHp/l5S&#10;HIZ91/ci0cBzXqZp2h0P13JinYe2YjLK66xwE/90dwdrMGUHs80VEABOpxOtap+EDETSFkc5V/AW&#10;W11XYW5XsK7vDbS5XG3Prw4qiE0Uugm+pUAYSJEmLdncQcuqbWDm3AQCL5dLL9Lvhpcyn8/neZ5P&#10;XfecL/M0vTw9n59fSinsNNoMWlF1f9hVM+HYdcCXEYF++unn/4kIiFiQCMwqQmjxM8bODPJS1vhw&#10;PkMtEAZwgOqm2ib7TUPfVJdpNqsNPlK06tZr2zRZqfOUp2mZpmnOSymlWsnP4/PL03KZyBwWhaXs&#10;Qj8cTy/Lpb85HHb7nPPnv316/vq0jMv3v/1NrTXu+gPddPsdhwD0RkVza5+pUaHMN5rF+ngLwsAE&#10;jAAbDwABWvXSh5tw+5+6//mf//mfx2URlBS6Mi9CeNrHmisAQhJ09AbbRXIDbIPUdUpriMBCV9mT&#10;FX74y6sdgLXabzAyppj66rXWOk2TqoYQ7u7u0rH3z5+R50RJsPNpqVSdGhaqWU224F2BCAFZENGJ&#10;GhUcm80BoDv4siwo3KZ/DbjWXnPOWUS6rmsVV5syx9BFwNICrldAcyQzIHMmNAAmaqKUrVcBgEgM&#10;yMboTNiQouDsEFkQq4GXWgtRTL2cbrgPi7jlBXdDOBzgeBBjBsKYeu5z8U8/P5zH8vT15ecfP//4&#10;8/3T41iUoqRBhmWa5+dznmZCj4G+efeeuHZdd/vu7rvf/va4D1oXrNMQqP/zwf7yYyaOdzfdu5tn&#10;tT/9+LcRUI7HglwB9wqZuBJ/vHsfs//2D7+9vbkZYro8vjx8vSdK3f6QlwJmcy4UU9cdGziv1iqx&#10;y6XkXJkxSB8kKajWOnTvDLSWZiTQD8PBVN0tdnsCA/dlrtOU7+8f/uyfHLLqsjvI3U1/c7s73fR3&#10;7w4f3t8eT93790ctIhvi5rXAeq3M/v66TpFeJ79EDrq1RlfAsm3CzG+vX61B3i5A1nwDaFD/4W/+&#10;76GbG7Qe1sBpzTcNwNnNyYsZETISmbFDzgW1BsKORXg11WuiLKqFHRsxpE1rANYlGCAKQeAmQETI&#10;gYT5htUgqxWtqgCqTBQCRQwNXsiIBJWJzclB8zgKYkhRl/L5/CM5JY5//O3vfvub3x/vbvddWub5&#10;EbnMy6nv+xhGrQgGgsgNWQWMxCgBYqIuQkKFsmjNc51rkPDH//Dv/vD77//wu++xC1Cmen6+//Lp&#10;4dP9u4/flcXGy/J8vjw+j0/nl8t0nsvMkSoYiIRhF4YDhG6uYCXPuURniV3knoyRoiE6KAZiVABD&#10;J0QmY4IAAPN8JkA2ImZBb2Kz5la1KLkHAgBjMHZlD4Sl1mb/Rh4CUOjZY2AMC1gFLwwFwcwdPVsh&#10;QyJQ8uYdxIEksIAg4tfxmcwDUGLqu27oUh97YTzuBmYWDqtzvRkWRUBoPCiAlnVxlRlCQ30zS7ru&#10;PkBWkfCN8AOILoBucwZrG0/4xQ/6yp16/RF3B2/ulq8o/q3gXpdy113lhvEjhlUA6PVmaQseogYr&#10;Q2QWIDQ1Nb25vWv4LwyyOx1xSEZciIab01iWMZfcWFFKRWsumlLfdYGIlmX5+vXrpy9fHx4epmVe&#10;HfCaUiwFCrJW5FaR0AgJGVicEJgQ0JrV34YThC1iBAkOHFh2++PheOxSyvOCTFU152a5CUTi6wLH&#10;iIRjMhY3K4DC4i4GNYbOtDogE1avl3yZ8kQ57GDHlq8UZHB0baMi5I2xRbAB6h0SJlslFH3xuXhm&#10;DkGAhNuLZ0TY/LLXvcJG+WkfHLoSyfXvuH5rI3YYoKE1YJ9tpcLmyLaGLm1Syy2TEb5ZGPxjTMHb&#10;C7GR21aIqG97DARDN1BftyjgAOag79/fQUNiel2Wql4N1anuj33qhASR1LyWYtNlfLmM55e57wd3&#10;V61OLpElRYfqoK2JdSshdF3Xici8jDs+JAyOpoy5KSKoac2n4QiuUEGxVG86MQgEGADRnBzByLwJ&#10;ioACEIM2+xVqwtfqpFYv5xfgYrCi/5uoO4C1hpaEVUutal5NKQR+//5d36fb0+Hu7ubm9jQMMUQm&#10;AmE1bENUcFADJHcAEyaACtBm0+S+bivxCqXZxhmICExmtRH9XyGxsN3cr3f0auSlqoHZTRxrKeUy&#10;TzFwojYTaKoQtvEbCADAAViow2EYGoscEc0s1/Jf/9u/LsvSGubnp/Onr1+mvJAk6RKnBCKKmGud&#10;65TL569Pj9Kn3/3uN9999+0uxXkeVTXnjIjgBMSMjUfZmjpoYD97k+1fD9xrnqVVW759k6QhVlZL&#10;U9+WZ0Jr8fAGBQju4Hr9WzbfhQYCakayiKiNUmuo5AQuEp/HaZwnZP7N737oDod3Hz4O+93dxw/c&#10;hZRSN/RDvwPCpTTp89eKZR0/bZ/L29sT/q7qWD8AvP7RDKAycgLfxzpPE9voc7JI7laWy3Se5ykY&#10;KJCqDsPQPmt0VzMwbx7ioZO2VaIrWNLc0Yf9Tq8Te29K62TQMMXk+BY/SYRupVw5+KvPEhQ3Myvm&#10;VcGcnDbCCjIhBwgEIoCqRc2dEIkMhUGYU0yHQ5jL/HSeVBc1BxVBEkYid4M2SCZ2tlVH/pqgVtWf&#10;RusBJ1QCNTLXapZNC1gBq+gVmzctmvt+vyev6HUJ4B17JE7EodYyKiIhu6OiZ7OsVt0qqqR4e3v7&#10;7t27bz98/Oabj+/u7oZhAK1tDAdbLm73FzTD902JAhrsBLEWu79//PHHnx8fnkupzEHVp/OUKDEw&#10;oJmVyUYkYGYiMDMHdTdfYdmOiMDQppDX89OAn7hZkLdH/Cq1DwpoiMJICropjDkR7fd7I3T3Uoob&#10;1uYGBCwxEQtHCa3+9Fq0YNXLNJ+nsQvR3FlY3dAgBG6AzSY3cTgcfvjhO0SOUf7wu9/f3d3t9/uq&#10;uS7Z3XPO53GeFx2GXdclIhLGEDhKEJHz+YyIIuH2XRiGgUgc6PnxSbM07goSMgsiqKq6tdasObA3&#10;AoeIzFMexwlh1ckRCcx8xSYLCzMqeFO8apSOprOijcFqJiKOpuBPL4uZqfu5zF8fHn/8+eevDw/I&#10;5L7ycl5vaVi9Cq73cvvcN2PMLYT5tc56/dq2Dvxaeq0W5dsP/So4wAaOwW1N3iTlEZDcEAC3Xsdq&#10;qVrcgIMSYG1CdQzP5/l8Pn/69OX+/h7Mj7v9frcLhC8vl6x1WZZ5KUupqmrgRDTnpVUsAHDVkay1&#10;3t3d0Zo4EN21lLmUanZ6dzsu87IsLQbihmVuoR6RgqSU+lqzO9ZqKznAGrXLGQg2C8pW3/Z9fx3f&#10;p9RdphHBDByZBNEA1G11n1Q1d6+lRS0AQKYmaNJGDLCh3raFOlxlx9ubCAj0Boi03r8be5VolZmG&#10;NxMEMB/HcZlnAEgp9X3fdZ2ZGVrOOc+zmYUQDodDzjnnOaVUay0lL8sCAESri+TaYK5L09bCkrsz&#10;4BD6rovzMp2fnv/2t7+FJO++/dhR4BhaHdJkRlxN3V/Os7OTiYIDUew6QDezrotddxciuztT6Psd&#10;EnvTt8N1ZeMGDRQJhCHFtjwxq2DOyI6MRKUUJwCg4+nm7nQbjidUzuYegjcuZpP7QDU0B0eOsUvD&#10;4TicDul4tJhmJ6zmQIYNpuCO4rjCGzwEU3A0Q0c1cGN3BDtrNRJPUIEMDFBi3w990sjsDkgUU9qf&#10;djfH3f4QuohEbe5jULUJmGJbKtdmCgeNq+mmvorVw/bWOyIBgQCBnD58UL0bbubh5f10uaiqiEQJ&#10;w7vsaqWUeZraR8ldx13XJBgKoarWakuutbq5dyG4g9Ymm8YoRICIcBxuuB9CrVRrPl/y+dwD73aD&#10;Tvk5lxkg7feyP1hMCxJHnoFxtZZoVHwsrhVsyjkjLyAlYCVyiVUiikxzhiAFcLEKzoRgamq1Lpki&#10;hSFqznPOySzGwPthL9+w29dPnzzXhogWJNhgfOteXM3WhGFdH5nZvZSM5pUpSNNB+u9c12qilbFv&#10;Rsyv0NTrXQZoq1igg7uCN7ImgxmztLGymXmjT5k5NNwrO+KGs3UgQlB1JzcHYwTihrICZNzvh1w1&#10;Y4VlaWgpEnGheZzMbC0sDFS9FqvVAkevl+k8LcvSenQiAhckAuLpfJYoHEPqehJ+fn4G1Q0OQQBA&#10;gi24hUhuCgBd16fUA4CXilKgDR1z0bJYVa9aS9GSyzy1QFpKyVrbbBrVxq/3VjXnOs7LNE3TshSt&#10;AJZ1XqYRTAXZ0appzjMv8e7774xxWZacM7pbrQ+fv0zT9MPvfjuY9rsdbh/P20EBXAkWaLaOEN5A&#10;0/DKHmtVt28TA3eriAhd6oC//e77acxfP395eXkhBwQyg5xrNWWUNa4iyRsRvO2cNHE8ZGJ9Y4H7&#10;j+aBDhs2lJnBjZlbBWIqAAAgAElEQVRz0Sb3Z2YYpBv6ru9jjOPcBP2Lg66IKQZgaNAZzLUN2RCd&#10;WIigKUjbapDTwFibKVrjyr1F8Gxo5ZY0158SRiBzzFq9aSChA0n77U3NiuE6okF0YGAHbnKpTisL&#10;ENxrLUrWqKYckyMT9BYQ6sQp0G5nXUeSEEkwqvTi9eU8f/r08NOnhy8/PdzfP0+X2RxRonNyIKyG&#10;IbKqgIdAxTLqXG2gGLrdIAN7dq91LjMf9rsPd2iOu44PQ89xt0xuGA/Hl6XO0/SyLE8/f/7py8PX&#10;m4c/fv+9K0jkm7vT7//wm2We/vqXnx6+/ny8+5CYiwiwUHMDJjYoImJVwbWJbLsrARkLMCITcnNW&#10;93WsanWezo7V3YGdsDKoWQbLRIurP7/AZXr5208PgT0ECtH/43/84+E4rGPlf7SaeD1S11LAEK6D&#10;LwAA5K3X3nR81lLvNbStafzNM67ovFcA0StpTaHRc/7B9f/r40euboC+pjICBDUAhKI1IiMaqnqt&#10;ZZ5jo3BhO8QArt7EC2zlyq1GrGbU6IyuAMaMMYp7QETkgEwBcC7V5lyreTY3Q+SGhUVzR7emodsE&#10;OtzyNLtZmWuZMzodjzffffvt7Yf33/z7P1KKUAoW7RzEIDgGQgnsgk7uTA2f5I5gmEJkJDMzpSXX&#10;OpfU9d9+++4//S//683tDg89eAE2kZv3Q3969/7+rz+VqYbLQkMvx3Io79WrgWZbjJ1joG6AsB8L&#10;Pr7Mfjlf9LK4VzMOe6I055JrUa3dXrxxh1257aHNAICH5KjmoGgKqo1Nw6S4wtcQEZlq4xegOygy&#10;IKCDLnWRCimF0HfnlxcFrwRGtE32ABEt10VrqTV7VVBkpyQsZEsl81yW85Th8hiZUuhS4NvjKcY4&#10;xP3Q9TF2gYVSJAxlPDchNiSkJuzZemqS63pjBR76Wvv8ckDcmMcO/kabb42/7eQoeqvc1r84NPbw&#10;VZ0KEbBpoDdScYUV94fgCk1IBQiwFfO/VOkEAAVsorvbvLt1HVOpHASYMuEF7KWWChWsUIxTrZOq&#10;Iwgii0gImIyAOURVfXh6/tf/9m+fvnw1M4kxSXBqLqtYHaAooiF5FG72lL5OzBmQG9TGYe3tttdp&#10;AFxrjRyHodsfhr7vRQTADHScJxESWLOHE7m5I0hISIIkTYfZhEwRAjd/Awcws6mcyWctCBnPOoqH&#10;DfSLCNhsrQmZtlaQ1gwCDoAL1qxozIae3d0Ggi70QI6EjISGNatXQ+QYYymllctwTauIjl69rvUY&#10;uKOvMo7YNHPJHHzTdPQ1Tl4jKAIAroKUiAC2gZHfxtjV1OZN8m5/Yorr99EV1EABYFXwNoe2FEEA&#10;NEEztKwjMjcPqkhCIUhECvjl608vi7mbqk55eXl5eXp6Hqdlmut5mkTYETiIIcx5yV44hdb3EnEg&#10;DiJRaAEvWlp8z2CVAGNou7YlVwYnb/4tqObFwUEpmoJVL9lKtqVAVqkmZtUqoQJaEA+gzNW9ajVQ&#10;FuyaUBezc5uX16bvUstSa269RzfEoU/fff/huBvef3h3d3ezGzqiFcKS82LNWpMQsE1UsRWfDQxn&#10;3ixl1La6ChEFaUNqOoCbgcSg4K/AAtrGDa4Oq7oobONgACBiEa9F53l+evicx+fEFFh2ux0RCQo3&#10;DxrgVVbC1ep0Hi/P55ec87QsrSR9Pl+YuajO8zzPczruP+73AEjSwYrQc2Ryt6w6j8t//pc/IfPh&#10;5vTh7i6kWGtumgWlFMQKKCiMaMCEiOt8+de51AAAKGwnkLZ/+HqM32Tha5bma7jbLgcE14LYdPgY&#10;wJDWlS1LAEdwJSInqrXO85xrmef5eZyI8Le//80Pv//t7nSzP95IStInI2RmaEhw92ZB3vTKW2Ha&#10;1J/falC8vZqNXgMvwtoublU7+VInhsAxGNNS8oj5US9jPn+4vSOICVnHRYvZnNWAWNrqaFVRX4t8&#10;AABtCwyrdevi0FwBU3+8ipCsAcsJEQpsck2vl7ubeSFvqk3tzVudxbIrgDc4JjJiCMQRWBzQmAjR&#10;HAxBGdvmr47nGc0iV0HougA0M/zl/uuHu6EPoY8BGb2UqgolkzmxgCMgNzSHNkE6cHNt9oHZvAIq&#10;YCWqDvN0GfMyW81gRmCm2bVoDRNoIBDIrs/jeCm1LqAdeCeuWgHV0EWQqInhfLw77Y77b95/+Pjx&#10;483NzTAMQQTRpykjXlEta0dBa/JsNzKKNKyUe7XqcP/0eP/1cVkykjjQkus0z0tdGJFX51V1MCLa&#10;yrm2fnNV02ZY6WB6ZS8hAmNrkje23Gp3Y7bCmqqGwLiWe2ZWAY2IhPCSc9fvQuwu0/Lycj6fzyKy&#10;2x+X6sbo4NW0LeXcDFCnZaq1UupCCEykWsybH7Wjq5nFKN9/+036w2/ubt/f3p2+/fbbYej7mGqt&#10;43Qex/F8Pl/O0ziXNhZXLX0Kp+OezPs+PTw8jeP45/HP4zh//5vf7fdHltin7v7z1zyXPM1mtaKK&#10;CIdA7ojgVZdlERHqOhE5nI77HdzfP8SYcwq69fNKoAS1VtOmSAdN6fL/I+zNtiRHsiSxu+gC2OJL&#10;LJlZe/WQnOEj+Rc8h2/8VL7yC/gFZE/PdHVPTWVVZUT4YgsAVb0LHxQw98weknbyRIZ7RLibAwrV&#10;e0XkipADqGlriBhDx/XcXUOMMfDL6WXY7XZpV8osIj/99NPf//73/d3hLZ6+0ywbCEL0lth9gyl/&#10;0RK8ffgLwz3YZikA+qRXr8n61+oFDK1Qcg+Lfxum3IykfasBoR/vrcz9G9VakcyQKATkcHm9vryc&#10;vn55KqV8fHg8HnaR2E2kNa5gTYo3E6ki6uDY6bFVn02EITBCDEzYC2YVhy5QMzAD9PP5XE3N3dxl&#10;ozFWWD+E3W5HRAYOxOowz/PpdCLmnFJKiTmGEPoz1VpDRAbsaM4y1102dVnmaY11Cuu8uZuLtvUx&#10;0argFDjnPAxDCrzf74ccQ4pdcXxzvfB3ML/fOFRYM54NeqIE92dqc5RC2yw4pBk65TTWWsdhSCnk&#10;nDu30U1+rvN0Op3OrycAWKX6pczz9cPjQynLPM+lFDO5MQrMgYhwc0637pFsZtK0CY15SPky1aen&#10;p91hzIcx7QZyJ8KcMwF3VqkvDGDkFIecUszb5z0EOhwOu90AAKV0VErJorogU+8yxJq5IVMMmYkc&#10;1LVnlkBAglWiJK56HHffff9pjCO4NVMeUtwlUnXVJgKowEAQAWJI+7v7x8dPH/d3R8hZ0Y1YcQVG&#10;HQiIQXt16QYehihuLuCCIm4i3hRMNNDh/mE/7hjRRBOHcRzjkKdaxEGJMKY47IfdmMaBYzATJIxE&#10;bM6mTd2BjCCyOwiSr904OJAhokN9O5DXsAUyIE4pIqf9cff4ofNYiBiYSykuukzz9XKZzpdSSlOT&#10;0g7jDtxMrKm2JqKrxmRISV3FXVXdta+TlLilyDFGh6Aad8fhMIUmgCTNJ8XFA/NgMS/EzZzRZ879&#10;qe/sfpW61Fbcz/PiMXpIHrNA6NcXmhdz9B7ttQpAzRyRAnEaB9rvyvnS6kLqO4a7+6NEzvSrEej1&#10;5cVqEfBlWcY8MJG7u6iImGhrrbZiTdwNgGKfCQ6hj2WbKvUN6p0jfP+1n1O3UueWJnOjcACgdy29&#10;AEKEbmuKBISOwN07QNV6cQWrDqJjfSAi1sUJ7r7FhffYl7dAVOw+9OCKx91+rg3borVJL2kIevOS&#10;YiTEWoqKEGBr7XQ6YebT6fTt27fz6wkaOOcmiq5DyiKmqiCYQgwhdc01NIFuPsmIDBQJAIhDD9rh&#10;lPfD8Pj42NUANk99yqC1Umv1KirVSjPVNi9m1prWWkuZa62tNTe5fnv2pqXVUqWU0kwN3NBElgCO&#10;gdDd0SAiEgM5x4BAhIGBjZSI0EFqu7yeOMWV/+ueSwSMvQVYi0jcrjJuO6h0LTEQr6W4dU/UrYfp&#10;RxigGwT6/re/RmRV/fa3rwwcMDary1IRPUICMAaOMceYt/jH22l5w7odCQmo19j9v1Vb+c5Jr9vH&#10;9eXRM7Fv6cfuvg5yRXLXeS7kAsoA/bDrboGrfdYqnqNf+lkBroZU/URGQ60qRSpJCKH/6W3N07v8&#10;3l4syHrZvJuUMQJiADfoP/KqSKbtWyES29a49+RjcJBWlDtARBSDg5kGMfQ8pD1zHiaDWJvFPDeZ&#10;2unvz+frot+ezl+/PH/59jpNhYHDMDbD4lBFAD3shpAYtQGIi1MMPERMDBF5SBAcxNsi6W6/B5NS&#10;NbFEGu7vfgj8vDSJyeaqHJa5dsvE8zQ/v748DMPd3T78/oc2XV6efzq9fF0KeJuc8j7nWaQuF4yJ&#10;PeVdrnqNiQLFQOBqhhBCokhLXUKMMQdDqFJqR+rd8v4AJqpqJtYt8ENEGEIARuUAxGbW5mn+Np9b&#10;Ob88/cf9Ia0qvPcF2nZH3wX7bOtpbaKw65hWXYvfUDPokjADQAfrm857lvL91w/hbVjj/Yv+rcgZ&#10;AAC2IY+fvUkA4MAAfQ8Bx7c5rM7IqqqRIRKoeRMtNcXI1pCcIxEjrEJg6OVnX5e9ISd1AuzWDxg4&#10;MGGX6gL34eAhpkgxx6HUVmttTV2h1uruBtoxIENxd3Kr5zMikmEAiCncH/efPzx++uEHTAHAoAlI&#10;I3OoVWrR2njIiti9nIEjOwYI3CUHESFi2KcAUNzDyPffPT5+9yEkBnJwhBABzQQt0P13n8DsrrEo&#10;FCExFRfD9vHzY7FaVBaDc6WXa4uvy3i9jh93L6fXZXKI2T038QbmESxGBzRvaG7a0V9C8rbFyDKz&#10;IRV3dO0pLrc1Y73rAhNDDgjgGCjESEOClBpDbUUJBNbEM0NYS21zDORo0mcMjdgQndzjsEtuahWr&#10;2VJnXyRyTCldrUVOY7qmlFLIA8cYKAU6DoMiMDMERnForWkxszTselH/s9W+IU3boicA6B4SzIT+&#10;dmxjH4yEjlxtSPRNkIpIzNsXgdWksk+Jbfvim+6vqxht3SDfr3UAspXs6DxFdUR1a+q8y45o4I3Z&#10;cgi4QwQI4eVyNcAwpJCGNGRmFgNVvbyen19eT6fTy8vLXCqF0Eop8xTuMyIgITEjrSwxohtof+g7&#10;hLn9cISrAsHeOCUEgt7Arw/4sB9yjJeL2nLFgMFDIkBEiyxEgIpOGIJjMIrI/VIiEHIMtbWMEclF&#10;K6ARGSQQBzMq1ryPXzn4prvprluMb8nvvlZVXr1BowSBkQNRoOjBMaGriggbRWIIwR3cjQgMvDvF&#10;cs8b6fa4zOAAigZ6SzswcGB6F8a1vghsu6ldn/imivI3TLnDkjcMA6GnDK1d8Lq6ujc90Gq41Ss2&#10;RHapAIZutLLZXVZqp+tp2OXdcAiJeszO9VrUq0d5fX2+zpf+lYvWMPr94fjTP/0rlplCGPfDcXcX&#10;QsAUEPgyTx0mD7GHREAKMVMKRoSETBiiIoEJA4WQyJlUQcHMpE91Ijpaac1JjAxQAQF1JaFCCtTQ&#10;mjcQA8RunMS9kRUREwHvMWwdjEjRTM0EyQ678fHx8bvvPj3c3X/+9GFIcRhSCCSyOJhZ7fQ4Axr1&#10;BG1fGU+AGNC9VyHch/gACECJAqzjgdrdfogCILTWfIM1edOUAUDoZpT21j73W1xrjYFjZG86z9N8&#10;fnVp5NYVf0Macx5zHnNIgROhD8extPp6vTy9vFym68v5NM+zqO/3ezMZhuHD43cByZFziJxSazov&#10;9Xqdp2kqS621zmVZluV0voacdoc9ABwOe4aAqE7urUJ/Vt2FqLvfrhpk2uBg334F2OS8uDoQd94L&#10;Nknyz5CcPrUR4N2/dndAQzegCKCIEcBWvngbzfC6tNbAtCMIpazThefzSa19/u7T/cPjcDgCB3GY&#10;RJpUdSMi6YWsW60153y75uQrsw0b8IPbC/4/Xw7AAcyagKGTZ124Pcn59fqc/k7fx8M9DM5ggRoD&#10;Bg4xNnfsscLum+ESgHkxuUUhdfMEcBdAOpjhCm2v16cnj3cv13dh69SpOqwCjg6rwWzfLtwEtDNV&#10;jsiRODDGgCEBRUAAkzWTDNQQnaC4TlJndxrGeEdXfX0tpYLef78PAZmB3JuKNQtETESGDtR1MOZq&#10;0M3NlYh6d2NmItZMq6mAeQABW6RVEzM3RgE3wtpvKzEPIUZPiTU0Y4sZxayU2tBxHMaHh/3Dh3G/&#10;+8Mffj/u8mF/t9sPTFGt1eusqvthhI0qWIfo3Q08hmz4Vg3ilq30+vr69O3lfD73R7u11l0yUhxc&#10;VFS24E1y1+7F1++hgzsSAaxm/DcG6ecv3OJiNsSsrz28eazf7q+7AwIz7/f7w+EwtSKqDsAUmZl7&#10;WAYCdKc0MxM0hxAppRAT1mpmAuDMGGNoZe7uEPv9ngmOx+Pj4+Pd3bH3ZZGZCA7HYVmWZblT1deX&#10;67KUaZpqpTHxMMS7cT+X5fX5WZtJm+fd3JaGBx5S1v2hXArBDGq1ghuIrPc6BEbEIKm1JiGso7gD&#10;7XZjSqkravvfpS2nYbs2nZCApuruPazPRBExpTSOY8yJYggpxJyRnJnJbamtLI2IOk1w61Hf9QWr&#10;wSK8aU5/OcL4/nm/3aNbefKzB//fzDdsavR1vMLfQgLR0cg2CSMo+lofhJ780UxaDXFAZHWstS6l&#10;zvMize7u9veHI6GbWSt1YTKzIi1qEDNV6/wogG/k5lp29j4ZoIsHiDe9rTG+zhPYm4brVj/0vzCO&#10;48PD4zjsvz19OZ/Pc2m1NV71XxSpH3wETEMX8TrMZemHiLqDeRwGcTU1rbJeUUIiWsoCYI4cIqc8&#10;jrs85F2KnHOOKfT8jBXsAFBwg7dLbO+MFlevorVrXEGBfvFVTURTSjnnlBIzm/dgGusof4wx55xi&#10;IqLX19fuK9JfXTS93+/7Mgsh7Pf77g3Ql+mqWNwETp1bcvfxeOjQT46pxTTL1L9sKaUfOsOQh5QR&#10;OWAggvuHewMlSimlwLG/+ZiCiCB6/0ZECWCW5r6UMGRE7BnO3k3bGAOig4KpuzFRQAJDaVZbySmM&#10;KR92x5wzep/t8rlMQN5UzWYHIVLuPq0UDofH48OH/eNjHIfW4yiYY4qlFF3rSHKEzbFSpZshMGw4&#10;iisbABy/+/iH3//+N7/5DRObdKgOVdWA1K2aiXrrPByhI4YUuztCc61qYgaA6MqBwLpZ6XbHAQy8&#10;45qdSXBkA+uECRJpP71DoBAid6OVcCQykTIv+8v1cjpfTqfpcm2lKribtlZUtaqodfxT1d0MRLS7&#10;82WmHAccsiYkBFUpc0EKYTgYt7nWWeEkcjFAgAkgr2gelpj7xiJSi8u16VTK3GoYRiNu4K01QYDg&#10;IQQKWJUBUM1XU9cqvUxBVVBxESIa8pBbi02xtc+Pjz+V+qsffojEf/vbXxLAkHKnSa1PUtjqs9ej&#10;T1b1G6z5x4AGzn3bBID39cMqa3i3xW1bxNvJ9X6r7B2HmSA5Ia2FCWr/ZszUEUN3N0VAc+vAcejC&#10;i/fnnYEx8xpnitYDGRwJ0XPOZlCpgLu32vqViTzmYapLWwpGDMza2nS9jkthimVe5nkW0YiBiNAQ&#10;gc2sVU15pLiSNNfrVcSAA6w0GAI7IKoqkhMFaRCAQozDMKQUiKFU8SbaxFVNmtQitXgTUFumWUVq&#10;kc5OlVJqXVSaTIuLtiZNxB2426sRW4WQErm11ijFw253GA9pd+ghkxGIciaALn+eLxd1wxw/iTAz&#10;hEgmzQzE+N1lXE83B0APCMSwOWOsYiwgcNO+EtzdifqBpWY87pjq3cPDD7/+lS72/O2pqaYc2qzm&#10;kkPpe2x/uBDfCvmfHbXbtvwetfvFh2+np7u5xRjbmiNtIhIS74bxeHf3enk9na/ztZLWALmnMgEh&#10;MgH1meVukITdTG7FfDZZ/W2h9g281lprpRAQMUS6HZFmxswpJfcusNWQAtsNE0BE70KEjrZspjHv&#10;jqM+1cBA6EaGJOhIBCmlBMKI5qIugO5MnhIOQ9jtEPnaVK8zBD1P8u3l8ucfv03FXk/L8+ulLI4U&#10;3GluTQERjNaJ6ArWGJVQm5ZIOs3z09PXL1/24MddDkwIMZ6n83WeFtEDQhwyHA/3IULVU5UGFGqr&#10;56uZZx4U4dvzMx0PmUMa0+FuvDsMuzHtx8gpLKLjbrSlalMKtNQ5jkyEtCoVMATMYUAGBdvfHQ1U&#10;wQkpcOqnqrnJ0rgHgjIi8rptOzmQqDrCGOIwcAoV4DDZ7unpNC8WNhWW3zYp/jdA802XCQDM7Bto&#10;RusgLfa0Xe8M+1qo9V8dfy65f79cbqv5/W9+USm+vYP/Vq0PAKoO7mTgG7Ttbq5ey3K/uwMAlYYx&#10;BnAvxZZFa2GOHKKCN5XI0R1chBzeBecqmPWiMnIy8rVRxLdIzFobIuecQsI8WCllKtWazadpfbdu&#10;6EauYA6uuBSiEGMe748Pjx8+f//Dh8+fcJfBBMBBm5alzROYM5JZMzNHAOrDZWRO5qQEeMea0ALI&#10;YKZKRIdPd+PDuHhJAtB0mS91ulotKs1ajTFi4LDf5TiMYaAQgcFRGrSErU9mHjRFC+MM0zIv8+cf&#10;f/zxb399mQo4RGYefMcRQnRAcWvu7sJo7IIAQBQMBVbf4t59kbpjoM2/jCPGDaI1zCEEjjlzjMCh&#10;mc6yNJXu0t1n6DbCAhEhMDqzMZhJsQWaOXuDOMscOXBAG1mcm0gFW6i9nl9wzcujSGGX0v1hfxjy&#10;fkmZ+ZhHrpgh5JzZEHCL7FvfXV9jBIgmwgHfPPWJkQFAui0kbSNLAIAYAAC6DLLLSMH7WyBkFcNN&#10;HgjAgH18yEQtEq8QqFNnHg3RFBG5p58T3CQzSoi6PiaA7ETs5uA2SXUOTqjMEBMiuRtQyPtRvafu&#10;5BCCqtZ5mcry9enby/Pp69evXYiUxyGPuyZyg8VtHfg0QCJCd0Rm6gJB2HgbpvX2eI8966QpQQ+v&#10;T5mIgMFAq6pqcdeUgrmTABMamrorOXIwZ6JEnBwUCCkmVEJTseYiYM6EQG4oxIQhTPMFPPbyaR3y&#10;sp5iHImIMWzV0lqbzfNi4MQxKEcMYxz3g3tSZ2XoikAD7fAEAHHT5uRM3Kvxm8ypaYNODHf4pXtt&#10;O7IDOIMrGlhXFYGCO/MaztYHbGCD3qzbwoB3msC3Ue5+DsJKPTjcsjK6nJ2gz9/aqqVHFQ8hdEvH&#10;IQy1uovnmBKHccyH444jl7aIzNd6Xtr5L3/715B5f9wN+4E5pUbPr6evX77hANKEwIbdfdWaINdl&#10;SUM0s5hTXZqYhCPlEBkwBraqhGkcd7U0phBC1LkyERR1RwYMGGxrKo1I+sLA7iythqag7qZkED0y&#10;C6kEcxIEBFTEliNxCmoyzfM8F0cIgUqdhiHd3R/u74/39/cfP3349OHj8Xjcjzt0dRN3VRMAAzQE&#10;8B6YCuukv7tsRpm4ETj9WqNbj+5EQHQgICBi6EpnBF4Lyf4wGADQ2vP33a/fLHRfpxjcBYxSZHOq&#10;1zKdT3W+mEjkHgmYQgjMMYWcQibmw93+vEz/+pcf//a3vwGhmDbE8e54uL8f9rvD4ZByZqKuOIsx&#10;LnNZlnq+TNfr9fX1/NNPPz2dTt++favzcq2LIXFI/8N//+92h4O5SCkUyU1cVU0M0Y2ZuZvp9aW0&#10;/iQ32GXlwwiYAOJ2uWizNl25kq6Wftv9tle/BoimprQC1v0R6vO4Bq0hIAFKD621ZlKn+XK5zq0W&#10;V+tgNQc00FZFwDGwWW9WVk3EOI6rUsbt/XuHrfDFG36AWyabEQL8/K0igAOKIVQQJXKUK5SLl2ed&#10;6NXyY8x5gAB4GA7HAwFqbVJq38eZKKy2EYDmyzSjuxuaGdgqs0TwgqJvrjcECOSAALVJJ4Ru0/2O&#10;jOCCdS3hNtccM1Mw6e6uRMgEgSGyBWJGN+tB8O6oCLaOS8G11grmiQ2RYcimNpdF25fz+UM85Dii&#10;IxRyEzAltNudh3729M3X1QkNXNVXcd+6rdr5MtWuYliBBjC36uJqiBFyxIwQTFmcgQKep7MyhBR2&#10;d/v9xw8ffvjh4fMPu+Ph7rALhMyRwMEV3Rid1kCMNzi+vz1EaGoda+sAprl2Rcnl9eS6uqPknN2d&#10;CKQ2Igxpcy2HfrkDgAGhrsSGOwFiTzAP2trmXbjWM/03XWdEW5Ln5nfRTyEVo5t0FPsIpxlSCDkn&#10;gBjzVKojGcB1uoSUcmRENxPzxuyJqJVJdDELbq0T2wBoJrvd8Pj4+P33n2OMqsrMIbKBU0dXiRQU&#10;mPIuhxy0tv24m+d5msZaKxj2FGM1H/Pux79++Zf/8ufn5+da/tPn8/Xz5+/2++M8TgzcA3pFRM3V&#10;VpzO3dtSZnNrlrOEuMqCmCnnFAK3JiLS4TmRikhdbwgAqqvwUEJg5pyHLmKKKcWUKAYKFFLqttTT&#10;+XS5XK7XqzQVF06M3duhbzoOqsrddYR6jfXWE69PSTf0edcj2NYNIMCNpN+etp/vFat8DIjQ8E3j&#10;3P/ITFdPlJ9vH07e50QRsRuhErM7ztPy+vq6LEvHfZZlqWWeLtdIXGtVVerFX6cuRa/zZe23Nhyo&#10;t0L7YQT3fopBoD7w64Ha6aW5NVNx6wTJurMwH4+H8bCnGOZaStPLtCzLMtfSTSocwDczX1AVkf3x&#10;4ObWZF6WbtCBiEqgLiZuawzGqtCnEJmpQ77juBvHIechMnFiihEDu/eEo86oGW5ZxO/shoAAlqX1&#10;D2OMyGTggDiMo7vnnAlWrSUxcKQQx8vy2rQGZQMPITBzkaaq4zh2T4xuZU5EeRhyCtqWfrVgqwL7&#10;U1lFY4wpZgDohJOt9iYs0lw4DDml1GwxUW3i2sxQFUUkx7zfD4fxkMYUMzs7QtxgEsQOs5kTIzpJ&#10;bT1pTl1ba47GKYaQu2JjvTjsdVnGIVGMbSlzkf4MSm33D/f7cfebH34VIIgqKP74t7/OpWgpYM1d&#10;EI2YOXPOMYSUd/u439MwOLGYFFUCcgcjBlc3MERCst49gDdt3gsktG5HY+7q9nB//OEPf+DDHRCS&#10;AahDSqFWAClVgFMAACAASURBVACiEcjMp2WZlrnWqtIShb47dtZh9UoAMI+EnWS6aWkAHMQcOriC&#10;SEB9cgoApusUQuJOzjGF7loSIzlQDmMahnGfxz3H1NRLq9flTOBm1qT1rSbEQDR0n30D7CJWNQDk&#10;kLKSFa0uHjhg9KYFFNiwhhTvP4zGu7uj7+/OCqw47sdG0QxqrUtpU5PrUs7X6TrPn8bRCQSpADSr&#10;bsDCAWExB/HuH2hmjk6mU20ZojRDU3JjhJE5GXiV08vrLg8QDB4/+LIs0zzkzF1A3L0jW2u1te0Y&#10;Wg+u1Se8u0Gxe1cDrzOObxPhsO0kW8Sur3j+z3CVzQ8AtoTwTemCa0IvgDMxQP+3vqbII5j3WC0G&#10;wG7dfLvHfWvFlcPrfTEgkNTmotyn8moTEwiMys6UIgOBqzKTiS7n63ydMo+n0+lyuZgZBVpn+9yn&#10;y/nx8dFAO0puZuDUWmvLEnPCwByjIyoIEIlJChmFTAVxNZJyaabSSm2ltlpdFUzBVGqRpV1fT67m&#10;4m0pbZnrstS6mAo5NKml1FqrmFN3HyM8jLvaltPptLR6d/94/Pzh7vHDuDvOUytVl1KtWUBiJOQQ&#10;mK/L7O4xRth0ZivUYX6bWlulOBseYWZrMGNgwHXQY2XAt7PMbooWM0DYHw+/+8MfMo//JfzLy9Or&#10;aOvAao/5pRhijPjOI46IDEFd1rkoeKt5bog2IneXv/6W8Mavd5xGnIi0aq9PtM55iIwwDMNutzu9&#10;nLVZZFJvpS19/KhPwyDq2soi6UqIrOsMgRHNoa8wba0x87IsRBSIjEPXpHaUHAC6lMPXpBsjBuZN&#10;1oc9Hmbt5noqD+AmRHMwkHXAnJ3IkIDB2TQQMGLsvOmQRWcEZo4xfUDmUurLMl+n81T16XX6+u38&#10;5x+/OESD4BYosBi4qjnOpQzDzsyrzIwQIpVWrCzS5vscY2JZ5q8//rWdvt7vh8Mh1Totdbq8vjxd&#10;5+HuTqYlAI7jMNlyiBFjghA55cvlUpfmS3t+fkq//u39uE8A3azp4eGuLPU8y93+TsAjIzs1rXmX&#10;KAAs3n1IAjHxpo5nxhgIKTABObQG1UyamMYYmzSzBuidfzUHF73OC7qFEFRoGCLzGGPYHcbTOSxV&#10;N7XytuH8v6G3a+3yJmiCG/CM2162dprdlttXNO09r3X7tVcVtx1wXaX/Jtz5/evn7/Ptpd0Z2Q1X&#10;aUtPeMQhZdUGZjEmNsDWqDWrJREyOjFwQANrtSJDj5EDc1CTHiXkHh0BsFtvEtHK07r37V5EYuDI&#10;YQhJAWKMnFot0jM9HNRMwM1VyBTNjykhcBzG+4cPD58+HR8/wLgDcK0LAKA0RhqG4bDb7XfDmPfD&#10;8TjloTE5BaSAAN6geB3HXEnFuveLab3u2tgCnFuJ5uV6efr29fr6gmKmrbVy/3hPOaaoYWhM1RGa&#10;NXX503/9E2Xe3R3vPn5/ePwwjvf3NDrQty9/mQyeZmtXdYzsBIwhM3h1aO6K5q6AxqDBQJsvBu3W&#10;G3eBZwf2CKmPrUWKb/BoZozsMSqTuBVtc6mltXF/6A3catnVA0zc7vLQD0QickRBm7QuUMkhx5RD&#10;VNKFW6nV3cmDOhIkd9emKDaE+GDlvo3/cPcbINRWrJRj2t1HZgwhRgQCXb8BEAMidKfs3a6fluvn&#10;zUJrikgB3MRuw0eIfWLKzQCQOWAAAAY0dzRwHvLtAeiCKzQE0hB4xVxwncI3NTOIsQ+5K6r5Zo0A&#10;aJBzdIvut2LdDEPg3d19cxDTBo0hhxDRHYgjjkuVZamXy1Vqu87T6eV8vl5er5cqrWpTdHdF55jz&#10;fjdO09RztjqJqARE7ojE7ESdpe1meV16QCEgGK1nIPWpN0KMHIjBQVWbWgOkTg0TBSRHcrEmxE5s&#10;AKVJjhkoKqAaKCiSBgRHUxcKHFYZVHMnZCYOGEC3BFvbJhndALEwc4yZmdG1tKatVbEWVM0Zw5h2&#10;pNSkVC7CSgmxAclqAEi9FSEkAUM0MOgBskgMPTZqdfN0cwe39dY4IvcxMkdgJOreeuBOmzRmNVbG&#10;7qxqBLIpN3vzjKtOGXAN/CWwXj4gEFRdlAB7Wih2Ob+jKQVGA2bumV9ETMRN5f7+OOwzo12ny9fX&#10;r+frU8PiQX/4h4+ff/Xxt3/89YdPHyiE8/Xyz//8p3/6xz/jXy6XlyZiFWrOO2AAwKnUpRaOfSwm&#10;p5RaqN3j2EDFKiMOKeYYCBCwuVrOOZiDgar0uhcAkFiDiYtqVXcF39Lz1Kw1WUq7Fi4eMWAIHJ1N&#10;0dUWbdXMACUFMDQg//jh8f7+/rsfPn/69On+/n4YUk4phOCtOEC3Kuo7jLsBrOanBrhRpuvRYwor&#10;zuCE6ITh5iwDQNsgznonAI2QbrAyvWNgO61C7+L+cCvUImEkRAI2ASlozRD77HGPSXQFAIoQjJGe&#10;Y1E5Xc5GsL87hGFk5sPxuDscKHJOQ5/51d6vm6XdEIaUj/tjuds/3IUhc4iH+7tlnutS/vQv/zqO&#10;4zDsfv87zjkjUorkigICqr7VhQQGaeg/xs+O1W0yY51zAwNnJ1wHx7Yz397Qtg6T/uJl3rlpJASD&#10;dXrpnTiwiZRFRNyktVaX4qLzdRKwlPLh/rjf7wFcalPV3fGuuau4vjPRI6LW9Pb28V1dsd2LN8Do&#10;Bt3+opDoILAH6EGqzU3MahA85PHToZ79r+enl+fT0DAqJQwESOa0Pc4RqQs/yAAJYJ8deqCCod9W&#10;EVyW2W5OeX4LmvZ0CGAbPu/d2tAMDII5ulMgcsYQNgtUN3MARaDAyGSJQ4wQEiq21tQaB0pxFNN5&#10;nq/TvLs7thM0r8QBUWUhKaDgZ50HSc0Ntyge0ZKAkAdwB1R0JPQec6kAPQ5FTKXLK03VVEiJqPNq&#10;SO6BDKw1XbQc7h9s5JbwqstTOb/4IoOD8f5+THe7h48Pj7/67u7z593DfdgdOYZdih3INDMAI6Iu&#10;VPzZqvQt7wsBt8X3rp50dz+fzz11NsbYDaYYab8bBmT0HpVp1F21EQF49bRFpA3RICA3JAyd/L19&#10;fd8Usr0mua2iGCNxZO7F3gao9fVG4XDYjeNoZsuyVJUunyml5BxVZZ6XEHHInDm6FpFmLtZaLXMp&#10;MwHnIe73d/cPxz/89nePj493dwci6sqdab5O0/T9959ba7Ut0MtsdCIKuzFzOOzH1o4istUKBM6/&#10;/e3v//TPf97t9v/3f/zny3l6eXoa0y5xuru7m2Nfol5rbVJIYROQQpdtttaWZeGARNSdmgOn95eo&#10;73sA0FpTla6869fq/v4eAAiRNqNMBFSVYRyq1jpLH/6Yp/L09PT8/Hz3ePjFHDcD/MJL9Be9wA30&#10;vXXLP3v2N2XWVoJuPfl7P43t6/hNF//G+Jo7OLqCs7sDmhugp5QQGJwDEXJgiqXJPM9fvnz5+vXp&#10;6elJWyvXid2m63m+XiLxZZ6mpczLsjQxRwoRCIchd52Xqpoq4po11ztnWBmeNUvKGLf3tqHJG9jU&#10;Je2Pj48xxtbq08vz+Xw+Xc7ijqzNuvrIuIcEUA+x8J44V6XNyyKmeTeam4o1aGLGgIlTHFMKMecc&#10;OXTvi2EYYoyRuh+sqZm11j19+jTd6lS+YcrryQsAACmEGyuDSrfHar/fi0gXAnPirll20JC4y71r&#10;XaaJb1Pkcy05513cLcvSJ9ZDCMOQmLmVpZtQdAgjpTQMA9YGAGaWUhrHjIiqLrXV2kd+NYqkGM0H&#10;cz2/Pv/w6++dqRZRVUzYr+2wHxx7ZsPq5bFq6xD2+/2yTJfLJca43x9zzkxlnmcmRDOppYeOQteA&#10;mgdGKYWIAhOFqM2GNOzuHn/9+fsUAkMEoEDhfHr98tO3WoWQgJg5EXnOPO7yOOaUhrv7jxyzEDRr&#10;zVUR+giDIjgQkIL3grPfGNR3BWe/QeLQDCmNcX8ACoAEgZWcKVmK1KFDJDINAAkAiNWitcoBkQKD&#10;N3Ug7lpEw+AOSN77uH40GyhwuFlym4PquiJyHg1B3FQEBKJFZKLAxGEtqUbaM6nbUqvo0q7SN8wm&#10;xRS6qQszEmJTbVWaCnWfSyR1UiJHNGtVloBhGAJilmnWBIfPP8TDQwgBdwlSjPtdPByXqYhoVTu7&#10;nxY5T2VaylLbTgwRnaC5FjU1iwRKVG1b4aLujqoshmYQUES81tE9cgiuqK2VKrUNYx5ChHHnHz7K&#10;sd0fjrd2phvF9p0TA0dnAEBkoh5CyV3HY7pObNyUyPBWAq0gcv/0jabyd1RZh34BACk6NFz/VS9a&#10;EAnBnRjdVotVxy6kdqL/ttFYd7RxDJu6jLZPkq/xwJaZdUisYdFWSx2PB2cycFcBCtrKdL2O12uB&#10;djqdyrysaLh7DwYJKXY+O8dMMQCAqbbWaJNzhUjDmEMI6k4WYoyMCOacIgC0UpdlWZZarqUtZZmv&#10;sly9NWlFp6atLZezibcibSm1Lk2Ktg6r8cpOwa0SQCKap6lKmZsAh+PHx9/9h3//uz/+4f7uw9O3&#10;y+X1/OWnn56+fJ2nFUqOMQ7DLuTkCNYaBTIEDESBXesva9c3fZ7blrIHREDounpJbXKQ21Q0gCsw&#10;Qw6j+YfPHwDgcHi6Xs+n08t0vTqAIQQiR1B3RHdzW/NPYG1vwBFR/405Bm4veDcndPsUEcVAOSVt&#10;YqIYqMxL3g855/1+P47jLLWPBatqCDkNNNfWw6LBSc1cxYnJzX0Tq23fgoil1dXwutbOTGN4g7xv&#10;IDUAECMxA6p7zzZa2zFERvLWlt5fd7GYO/Zh55QGA1UwU3HQPg6PiEPeBWzA1M2mgAN4a82v10sp&#10;7XSZXi/T+Vper/Pzy+V0WmI+mqKJNylVQHu+jOG4GxC6i5SZe1XR1hBcTBFTZh5jIpHrl9frXwuT&#10;fvf94+V6nr5+kabl+eX69O3++GAx3I2Hq/t4OB7c47cXdTlfLn/5699///ChlnY+X6P79Xo1hOPx&#10;WIumLMWoqQdOY0Q0wcAppW60EoiYMYTAjB7ACSkxMCBR1cpmIYSKrK0BqHW3YHNRdTB0B6SPHz7V&#10;VrSJKEoDcO4blNnF0UPn+TdNyJvN8cqp/KxlXH2McfVVBdisL7C7fRNYH5x2B+gj+72g/xl8vH4I&#10;+n4B9aaVEM1+VjL+/75U1RzY0d2c+nSqIXoglNLQPBEG94iQAFjVmyg6sEEAM1O1ABSI+w/j2+QI&#10;AXIHcpgVO4ClKqJdt6PWJ0dDCGmIyHEYx0Gaqs9jRrC+FYP7DVbOKZkZccz7w3g8QA4AatIgAKg5&#10;KAfMOeZdTnmMOZ1r05jB0RHUVvlviMPLdD0e92ZyOV0SIbv/9elF//N//vOXn3776199+vg4fvgc&#10;DveJMHFw1+ZLNS3NX5bLMj8trZZWxWVargEzwN1hyOHuMN49xOE+pPznLz++luXL5TzPGtOOYkoh&#10;hRQCs3s2EzBRdW3gBAbEcSCPtyE+dTJEBuRIkTiEEDmsSpOuG8xBV2dRF3MN3oGO83Rm5sAp9TbP&#10;gQDNvFlzNyBAQiRSBAWBzpNgm1RrrVOZTCXGzJnPU93tdvf39w+742EYH493nx8fPx6P398/+Dz/&#10;9U//8pd//DuVp33MpHi/P3y4e4jM3B1F3QGg71oAqO5EhDEAMjg4MSYAgNWgzR26gw8wIQLzJvw3&#10;AOrgMSOaKmxfEAAIHdT6rAeuFdvWJauCglhAJ+8xW26rJQKCixiouyutTKeiOdLh/m5Rr7UCi9di&#10;Sy1lqdIul8s0l+t1mpbalnKerueX8+v1QkPCwJ10dXJFiOQUuiLYicjJDY0Ie9BGdxMmYMSNMmcm&#10;2vpVxM2Fmvoph2xo7tJMamktGrXWipRhC70zF3U0RHWrpktrIKrW1R+AptpDL7RSTMhr6pGZDZwC&#10;44TNkdeGmQFCr9NRzYANgxsRqBWszZYKyvtoAQLGGEIQpoXWv4bW7cFMjQwIzdEJScHhRtXCJh8G&#10;d13Z2t7sdcwXAFV1jX0zR1+dDg2MiG87GQF0SRxsdgxgCIbaAS0Td+cYTG0Fmt0NnRwMJe7Zoaqq&#10;gPdFuOVTEJgBkJqqVFfgmM1AZDq/TKf5/NPL316uzzjYw3eH46fd//q//S+P3x8fPt+HMQBhU/n1&#10;f/38w//1q//jf/8/MdRSKkWgAIsUBHI3FZdmiB4DIBPFEDLFyFItIh72eTdGJkD3/ZgzcjnN6uYK&#10;ZmIAjgprpEtAjoES2mzqAI2BU6BKyMETIUSEkTg6UlGXUs45hCEOGNggMPOw343j+PHzh8Ph8PDw&#10;cHd36JRkh2itthXz7S7KiO4I6CvBjuusVofusHPZayHWMfzNnQC3/3XvN1yNTJg6gdTt5/h2Jm4F&#10;EAIA3UzoEAisp2sEivlw2CXWw15qzZHNTMSkqam6ITsoUiWKgSClD27Hh/s4DCGEcb+/TDMwMEfp&#10;krdaY4yH/UhI6EYOFNg5YEx3Dw+llDLXL3/76/l0+vL89I//6Z+WZfrdb3/7+eMHAEHGGCm+k8I5&#10;WKsz/LJwZOvw2dpbdBt5whVtx24G7a74vqJ9L5N5t97h7fcArqvxuKu2ZqVKa6oqpb5ezs/Pz6fz&#10;+XS9CNi4P+b9rtaqAog0DEMRa2pdkta5vMSBiPid80CXQndqZ/OMw1X8gQgryP1L9Nv62mBrsmhT&#10;xhB3efxwtz8tMpcvTz8+X6q9LHYuXCFRTMgEMISUQxxyThwCcQw0hpRjBHdC504HEdPqF+Q8Dgxv&#10;sNc6Vw8wT3MfXCfojt7r+pM+iOgOoOSG3RoOMOXY5WANVZDFVVyCk0gDBE4MiR2xlrJYLa4//dc/&#10;ny4XaRaH0Q1P5XqZz2aCseaRH/2IQIbGjAmQAsNSwBE4dIYlMCAhIy+m3VLGXc1EVcRVTJS8gVRv&#10;4g4QLAIQgYcLlap4utSvy/mbXn1Hx8cPh8/3v//vfjccxruP94cPD/nuDnOSHnSpRmDdY7DfFvE3&#10;iLazUPSu6w1x7IuViGxdig4ApZRpmpZpHsfdfrdTEakKTmbSw0J7ZOdtwQ8p603RtUavByJyhV6y&#10;2mpm4qvC5V3X1wu/EAIxlLZAn8dgQqZud6i+DreKyPl8Pr+8ElEaIwGoSYrEnB201WWWAlYJDV3M&#10;K2IOkQKF3W54eLz7+PHx0/ef9vt9SqmUMpW5dTtsIiesKq6expg4LK2aKpADQUghhL7bqHWKDSOJ&#10;/vGPfzzc3f3md//wp3/+169Pzx2I/4c//NFcWktAu9EGNVmWpczLytC5GzYAKBX6z74fd8OQaCBi&#10;4m4gh8jMx+MBADowmlJy11qrmX369AkAutrKzKpKba2pRA7TdHm9nAGMHOZ5fnp6Op/PHz4/qDb3&#10;dQM3M+0+7DcRV/c2vu05hreHy941FKtv4zpGxbBSS/ZekLVWXsQAoN51ze+1frcU3962rN5XSEDr&#10;EKiV1sA5DUTorbVpmn788cdv355PLy91Wb7UJsvsJkT0+vzSBz1LrVWNOAYEBgZ3BGAiDMGZEdeu&#10;udc8m8nSKhn2sB5zrO7gRl3J4wgQUshjPt4fOfDpsvz09evpcp7KAkymHkGUzMkVVJs11ZxzSIki&#10;AZi5NClTmQRVNheyPA5Dyv2VOOz2QyAO27pHRDc3NYrUzMzUtgFqd1WxGzPknb3bHu/Mg7upi4gb&#10;KDOL1toWCohOIYWQ2AEMjRMzhisDM3EkA13qXNoC25NVpTCSqhoaMFSt10lTCOqmLtYpOzMyJMXW&#10;aowxpyHn1GkPc0P0cRyJoMdycGCiMYSoTa6Xy7DLKedhGHaHw+HumMYBmaZlcTT0Tij3ElLhncjd&#10;zKRUUGPEnHOpCxAyMAUOFA3URNRKCGgu1lwNTSBgftjff/fp+yGmSMncVRzNv355/fvfvppTTJGA&#10;iT0FHsY47nbjmGNOMAwSSBCdAkIgcEAqoGvmhhJspn3OBOZdx43OZmrqrcK8aK1VlDDsoWdjYEAG&#10;BSYyAAFQAALCGNEAgVAaVmk3SiM6OzYHcqTaA06Bu1p1rb4AmdhwrZ/NbW2dHJTKGs+4Mc42TaXW&#10;+7s7AuQOgMYw7nfDYReuWduitWmfLHZDBzZ2MGZSUAY0JGZOIQeKTBGZgKDYVK6LOISU2LhyTff3&#10;Awc9nwAgHvbDYY+BL+ozUnU7Nfl2nV5O5+vlsiyziMDXb7vj3XgMFAOiqmgrE6hy3CEyMSGii6p6&#10;rUWW+qzzWOtxGAYjPF+WZeFlQTVTBesW9DAMOxowRV6medzvuq1QF8oArNJtEXEk3LSct/1tpTCB&#10;8KYNQHQE1b5to71NQwIANu3j3H0qtSsluI8urFa5W0G30vJrCAm6GTlAJyj6btWdu7dAzk5ZIDKi&#10;dyEzEUOfyAS6nM+EYT+MiQMvy2m+FjE3aWUOmJ2IHHKI6LAsy3yd3Ovlculx0wYuIuiEHIiotApg&#10;4ziGkIiCG2rVVivX6qLkECMjABNzDFVkN+R9HvMQAWCaJn3xZa71KlpqWa6tTNaWOk/1spR5mV4n&#10;V3BxEzUX1e7SJkV6pCblMKRh2O12+/0+5GgmL6dnfvrKOf3+P/z7//F//p9++O1vOI3f/97rtLy8&#10;vHz96cuXv//09OXr6+vrpSzfPXwXdmMaMqUEIaCprVTEm8rh7fB6R4J25LcnxAAoIAIw3FxmtqNQ&#10;RZkJCCHF4+PDbrc7HI/PT09LW+blWmt1NI5rznBHdWkj/+AdQMfEDOt/5KumCjby+A2+W/sId1+p&#10;0CbFXAPysiwfmSPRYT/u93tZHICaajNNgSgisvZcaWdS6/CCbU0cqVu/D+iwDoVbz+eUlSmkGDjp&#10;/0PamzVJsixpQrrY4ktE5FJZ29lu913n0jOMwDDwjIDwk3mCJ2TgBRkQ6WZaWrovd7/nnKrKLRZ3&#10;t0VVeTCPqDynmweEkJKUqoqsqMhwczPVT79FZgDAhvEznmN2my9IU2YornFepio+sJnImQZkDW4G&#10;SlqBDJiYGMkIAE1BoYA5hGwwi9wfDlWWw7Sflvnh4eF4mo/LkissqlUAuu5mcxPDiOjAnIguqRyn&#10;ZVlyKTKGeHg+lHnx7Lo+5EW1mEMG56FYnmZLJfaOjPJpyfn4XOYkaWOAiNOHj9/90z/Gbuzeva3z&#10;iZzvr3ZjRLGdQi1Ql+OhwVJ9t2FTIOd8vL6587z57e/+7NgzIJl553wcktXjPG37HQIQQcPoyZE5&#10;UFp9yZERKgNQECleSxFTprWLym2iTWiIcDqdnGfvvWqdlpOqMrNzwflRAX+cKHppsxtl4EdRfgYU&#10;VrhkRdBWF3FTAEVFhDPzTs+JyfDDhXhGlj8zO/7ZSOT/0+Py6ojQ8rNaMA4ZmNTovGPEVANRIOQq&#10;IOK9b8aY0JIo1axUXBlDLbLPmsNyg5XhQs9GUBBTNVVHDCZSc83gIzrvXByAMIT1tbGJ80VJxUT7&#10;YVzxQXbgyEwAgRybFQMFUmSE5mLiHfsYQtTgJUTyoRis6KR3y2SdUM3yeP8MJlAKoT3N87//9/9u&#10;IXquKlVSygTQBfQMolbNKqoG5m7Y8ZYcoyNm9l2M47bbXVM3nrQuz59KsX1KT0vap1TFBAoL5KwZ&#10;agjOQJrOtLVbIGAm47ABrGz0+fNcr68JkXMMjqE5ApgZYAEVMatFwcSgqoiBEbgYiMixB2q3tjYr&#10;yVSyETAjEjEjMgEDIj8ej+wCIpYqlYCHGMdt3Gzfv/ti2F2/urndbq8GHzsftl0cvScgmOL8J/r+&#10;dIApja7v2ceh//h43xwzWs+PiI6ZmLfbHQfvGu9eKhCiIwMSlHOTC8DM8HLPbTFMjTp0li3F0AAG&#10;aEIVVYWqKux9017AaultymhGpt7ECBwQAShoBWsCERSBogKE7BwwmUhV/d0f/5SyTGmZ5zQvy3Fe&#10;5nlOudZaD6fTw9N+nmezJsThOPSVwNzZM58AmJLWnGSlxCIoKREaqp3pl3gOvQFaOcsEKKYGjRGx&#10;RrK3vSc679l1MYYQnGckIofeezPLkqsKEKHDilbNZA1WN7FquOYXKSKa+sE759CxaFEyrVqxGBCG&#10;ZlywUrxt9eEBRRUgBdeaPuEqIVnVOWd0LrBXV5CdAyIgQ3WOnCAHRXCgiOCoaUJa/9mQf2REayer&#10;ggKAIwdgRiBSV4mhD9j2EBBQJFVt9Mwmrf1cqa2wFq0sQICXc2kEZtQWbgaASExGgEwglpQEAzK2&#10;wgLQiJXKvNRaCIwdApCIVC1TOvxf/+k/GolAgWivvrz+5b/56b/5d//qy5+981vwW89Rkp4EDAL6&#10;Kx3fxP7GTUueahr7QVVqLSqEzM6TgCCwoRarSqIexQmwTnJMOuW6EEtwAYpIKeDNVNf4BbWWgA5E&#10;GWuzbGsuyWJaNKU6z3BKNiU8iRUC9uSC99bhz776ptuEYRi8ZyMOnd9urvpNv9vtyK0mjKq1WRki&#10;2DnXvnHhGv4bACDXhNikeyukYKs75ucj7XLi2Gf6DtiFAkuAgGfJ2otolDPrthUycAa2EFv5j6Yi&#10;Yo4pdl03DA7MtNZatHEaq6oqAhCwIp1E1FG3KQIWh0HMqlpSpeAVTJEERAwKaGDyXZ/TLCq11pJF&#10;zLqh74eRkfKcb25unh/uD/vnP3/7l+NxX0pBqNebwRGwIwi+8aVrzSJK1Fy/V189RaDGzYPSeNyI&#10;qmoIiujBiNmZVbM1e/IyDgMQwzZhUjC6WIfjD5FcMxMRUksprSmEacpzfj4+Pz3uD6fj4/65moYp&#10;J9HNnMLYD5vdJvbzki41w+WWgRcM8R8+FA2a2PbyPU00iPj538IZ4VUUQyimCgYI3qEf++2bG0Zn&#10;BvK43ON398cnrWkTx0DOiqbnj4zkmaMPnQ8xuIDMRG9e3REaMzNQIIeOHSowMRugNtlpO8QQkQCL&#10;r4xE6MRM1EAV1IBwETNaXd0ZHBEzIBJMbb8DMiImFAeFhbHkukQfXGBlAJAKOCc46PKQDoc0pZRx&#10;ORaR43E6Hietix/e7LSrJEKo3tAsmwVnggXPojhzCIjEJog5JwWrKIWkqBSSCrWAHmUpZDYwOhCH&#10;i5VZev+diQAAIABJREFUloMsKdFiVhhscK+u3t5+/fabX/7162/e7W5GcUjBgUNlrqYi1cwSlAv7&#10;BABUtZTaSIVwKboMDNdN87IS9OzBZ2ZmtZSU0pzL0vd99I6RkiwgWnIhNGqOTlgRsV0L7z0a0Hqr&#10;4wphUAMw6fLKqwoYoCWSXaBGACAidlSTEq9b/YpSIzFzjFFV5+OxNcnNU0Kk+MCiUiUhGoIimUgt&#10;JTUBrA/cu20X4s3NzevXr29vb7fbrY8B1JpGh73rug6ZcqpVhJCJPToHVQRUqgZsbi+oAGIqYk0e&#10;qwqb3bi7vn71+u2b1+/+4R//6Xe//f3Dw6cvv3hLhP0mOnGipZSCDoPj437PRG0iYmZi2qLeGwSE&#10;F/9fpCZU3mw2qiq1EsE4jm3yBwB3d3cXS/p5no/Haa/HsmZrSc4LAETnTXVZljTPJWXkz21Iuwq1&#10;1vML/ljUePnj5e5+uUWsz37+hkt+xedXaBXHWTb0+S/P244CGKCqqYECApspACNI8+unlV8sIsuy&#10;fPr06fH+af/0UHORlHKaOx922zH23bIsItJ13SZ2ABBi3Fxdf/vttysb7uyg8hJWbnQNOhsQg7Go&#10;tFIE0Yigpdcj4kXdTM4dp+lwOJzmmbzLVrwL7D0yVRWtRm1Y2pIbVKe0TMsipkCoYOTIxdB347jp&#10;x26M0TvyRDAMw9k1qQ3J2odBoiqmois7zNb0c7uI7s3k5Rjg0vdd7q9SSmMdIlZmRkYj9SHEPqRl&#10;MTIiRjQRyTmjAbNvNsrtc/Mu9ONARCYqWqZlBhPD1Wy6Xdlpmhrlc00jbJQgJgDIuXbdTQyOGaSk&#10;DJWQyODp/tOde/P27s2w3Tgfu64T1fk4UXSEjZmLBGytTAA9HPfM2HWdmWWpqRZPjjyrKrYZ+1pD&#10;ri2wFvGOTWVZEkHYXW9vr1+NcaMiAExA8zIdnp6//fb7ZcnjuDXIjtk5jJ3v+z52IXQDBSoIhsaO&#10;mBmYsI2u5ZwHu7bqpKSgbRriqV1AgVpzTpqWkrPsn081CzuP6A3cKqRB4gYergbN7BjUqZk5FwiB&#10;kMCpB0JyTSa2SIHmhdmGOk16CACkZibUsE7Rll5ilpYcnW922Jebvda6GUdiZ7R6K3Dw3Thsr65r&#10;TmaCqVTAKiogiOoMp2lqKD8DIXBzdzQRQm+gpiQGopAVnfPqB9dFKZKOJ0PoY0/jptR6TCcKXa1T&#10;UluqLVWWaqVarfb9x4drMQxd9IEIARrOBZEioLi6Qr0iogoicphm1w4Ux1U0L7mr2rHnjhxSzaXm&#10;bKK+mf42etz5RMNmA4BESM4FZkb0iGy6OtT+87pn3fp+CNdcRh0vtzt4AbZYO/HwUsqirf5LP5rB&#10;vyQKAICeY5zbU00x3li1CMRoIC2bBrHzQYFIUVWD94P16F206oJXR/tpyjlVT1RLSnPOyyKy3++b&#10;IY+Z5ZyNAdwaR9EMGESkfQTLNC+nqduM7aeJnsHIdz07T4BD13WuOaAHUF2m+XA45X0uKZf5VPIk&#10;ZSnLnOdFlvr4+ETADNz6F7VspoYauoDk+6sYum63u7q+vbm6uur7/urm6uH54dvvvssmX//sZ2++&#10;+pJ3W6gAXRe22zevbl6/f/fl0/P9/f3Tw8M0TZ8+fQLHFWz1ESFyhMAItW2SeP40W1WtdI63a611&#10;u2xAtFba7bbG9aKv17dFehmAY3bDDXKI7tPD96Wk+vRUSokxArctfDWzvJTWuDZLeNk2f3SMvlw8&#10;lyXEBo5Za2UEECUDNFlORzNr2RLjOM6HXKqoakrJaQBtLgAoZ3QXqMVNK679v8Jq/qltom9nIv/l&#10;0WaWeE6uMtDLz0LEzMjcSDANlVFEy3kBVgBVBEQPJrj6EbRVr0jomBmBwZzZ7mqYj/cPx1M4xN3j&#10;U8rTp/vv7h8eatX96ZhFtze3d19+tbm+CWEgF683t94H7yMYLUt+2h/2x8Mypb//P//u6nrTxzAd&#10;p2ZpAkDzfOqdLyUtpyUvKeBu6FlAa8bj4SN5vt1ue4Xv9/sPv/vd9vruTR9z6HAYIC/s+utN79wt&#10;O4wV9H723nvPfAkhRBTT0A9WWlqIEhEFp8gVLITQWBHskJyjwOjYHKBr9EjzEgidiDhfgu/UyMzU&#10;KqEjR2YIVg1EtEZ2Y98jYlMLERH7QBwUaA0G/hG8CwCef4w4QyvxRVuYDKCiQsuQM4CaMyAarncC&#10;E7fSsKoJ/GDQ0b7+SNf2con/i49/8SkDMDLCc4op4kqjUmO0QNyF6AwlJ0KgKmWZNz5uYj+Gzhti&#10;CxCrZV5SJKeqYqaGFRBFl5qhuWciKDQGIjhPiIQGOSVQzSoiRVUdRNcRO9f14fOubWZVTBRUFYnY&#10;g3PIBAhGjYhca13ADFUFtDkLuhD6cSguHIueDpN2Ap5zqWmZRaT3w+PDRCrEI6MJLre3N//lf/Nf&#10;/fSXPzvOx++O+3meTARA8bQQ1OjVOQoh+M674J1jYDKE/eEUnUu5Pj08ZdtPVe6fj48Pzx++/fi7&#10;3/3h4/191w1XY4ceiEAInk6n84kC62+IAGB+eiAC1xgySLgmDVnNxRMnL7Hxj5tSBYQcC7U4IBNT&#10;oXPeLIKAKpRm02hmqGgmnXeIkE1LzkULILrgvfc49HHcbrfbvh84+BjjZtzFYbx689Z3Y9/30XXM&#10;7JEY0RCrKjvSsc+OKxiUUqteixi5OqeyJCKKITDzYZ5TSvTpoRt6F0JLJ2PnVDWVZXezKzXXImuR&#10;itg0Gt7Fy12Nji/x1i54OJ/3ZHAJOW3+pgAgVWqttZmekqtFSq5gSoAmpeaEZsycSlnStORkiD4G&#10;Q0hLOS7p93/+dlrq6XQ6neaUUhUDAEP88OkTECMzh4jkFCyriioH16qGxvJptLgmd2o7rNFqHwwI&#10;gOCCPx91KGagQqoGyNjElNiCOAAbs8CW0wQhlMA553meETEtS8o5xlhKUTMXg3lvWgWMvHNjp4GQ&#10;BEHQijYwkrEWySVZhTVfSa0KYF0EgsHl/gI1LSKq2nWdakl5FhGxusIBxiH2kWPPIQi5Aj37AWIg&#10;v0zHUJgzYiUTNC0KaEB93wsYSMOriRAduYu1EwEDaDPL0aLZBABqcwXVFR8SVQHbbIazQB9WRpwB&#10;gLUGbD0UkYhIV59oMYBGzCcGdOSJgTmliRh9iMhsCC3+yKACiVrOOZWaTqfT02H/+PzwfHj884ff&#10;fvnN21//63/1y7/56Vc//+ruy5vd3eA2pi6LWzKUCqW5YrnOru+G3V18eHh4OH5/dbsjYfJ82M8A&#10;Qciav9Uhn04P0/Pz88dPH+bDNIDfhHFzNxa3fPvwZ8vah7gdRrEKIApQJVexoqUYVAY3jktJJU1V&#10;pqqnKR+O88M+PYuvEI03ONyO1293r95f3by56a5DdxUrCCKSR3KBPa0EeBAVrSZw7vlbgxrOqbOI&#10;be+B83Q/AKzTn1Ypn9lTn48PvYijDcyaKzqdk98QAAgUm2X4yr1prwaXUq+VW+1GbpU5IWld8SVm&#10;H2JwCGQwTUe0qkhNhbH6aSDH4CugWBNoODBVMAH0/bAsSxUjx92woerB4LTMDKiGomB4wcRQkbgL&#10;1/HVOPZPD/3+8cGkfvz0ba3TX331PgTX933XdcEzcpP5k6o2MpGhaWNdgRiQo4ajQDu3zzbZxMx4&#10;ZvpBU9GuLesLrB0vRpqwcjxNzapWqc0JUfPz076kZf/0/PT0ME1LzktK5ZSXp+dDReM5HVPapnz7&#10;6hWHgVMxMyQLzimtUAg1++CVrXMW8eFnfwRbZzqNRmMACGrUIjfxcn5Ze3PZDEKHJLXoYV5YMF5t&#10;drvrcbM5fnoqzp5tmR+eF4Vi1Vh9v0lLmkoNDKPn7EDzXKakW08MHn1woXfedzE6AobNpieiJoRk&#10;31pEJECfEgOqas45LUutlQHRcd95ZGIMnrgNO0HUtIpIw16dC449+0DoGN3GzExqLgbQdYMT+fT7&#10;9N3Hw//2d/+7FFXV5i3ovefouOODHE/WSTR1WA2ELOe5GioUMAR1qmAFlFRBBKGiCpo6UDDxaLgO&#10;5hzQkpfndDhMUyJznQu7fhgH17u+92EzxOvt+Pr2+t2rq/evhuutYDEyZVAEMCURNlA171yLK1A5&#10;JxsQEdGS0nqTIpDRBZmKwSGuark2XCQDRMpLaqb3plVKLmk2KdF3pcjl/CJr2hMBgDkvwOScY+/W&#10;xDmtkgpSuOwPZ3CT2z7zUqF8aWwa0VHVqmgqUlWcdy6Gd+/ePe6f9/t9ybmxPkF0ybnOEvsYA4nW&#10;aT6q5T66zfW1iwEdx67bbMfdZnt3d3d393q73ZZal2OupZRaWxeZay1L7WIk50FhySXnaghIDtEE&#10;2swVzACQmxzcAGOMVa1K6Yb4k59+xZ3znf/LH/+U8omd44AqUBYRq85Bt+tAczMobx2dFjETVREp&#10;S7aqpdV7RM7MqWqVrnllEIFzFIIbhiHG+Nc/+RrUcs7Pz89pmXJeUppLyaXiylzBNaV2WZb7+/tX&#10;b27HsY8xytkpGxtlrzUO+ONAxReRKtbul/a8njf2tVAAMEUkK7raJZ1RZmhTXjr3QQAARmYNPm3/&#10;1xqvCQ16RgSAx/2B0CGSJ6y1ploePn34y5++j8G36Yz3vvfe7a6ur6/f3N2O49h13e9///u//du/&#10;NUo///nPmfnb7z4Mscs5L2WpKTePYHDeOdfkAe1DwBaepmpK2YqhIiIzElKbkbQ/msmUps3VJqVU&#10;pKaSh2H0SBhIGbOKFXPOdcG74Ez0af94Op0Q4PXtq24Yrm+vt9stN3qH8967EKJz7JwnwjnN2My5&#10;TAHa3JERUXE9HwDA1gEQAULjhQHqmUl5PnNfZDwqQhHJkqtVQFJURc1SQagb48bGlGcDaAaoa/Ke&#10;893Qj+PQgCcgEKt5Se3qA6hb08zYRJ1zIQRUSym16MhSkpl0oXfOIaEouOA3m81m6MHq6fBc6gxV&#10;ckpd7RzSdjNsr6+lEaVae1jruWpgNDXURkNwwQMokCEAMwGQCdRaY4xWJVdJqSBqgzyC76TMqmAK&#10;zvndePvmzRfjsBNBz12L+Nnvj3/4/R+///77VEv0iGTkKA5+GIZ+GLquC6EDxxWLEBjAuWoFBGZE&#10;KQVXT8vm/MNGiC3Tr3k5ApliqzZM4bg/HJ6er++6VuGomq29NEMLFGm7HQenCgBWyjqewWYsbkUk&#10;qzC5BnwiKBkCqrE5AMOKCGACZNBGrWTQ0tiQsmi12gYqjExEac7YUQiuvVtRIPZhGOO4ZR8UQzGW&#10;47GKTJLbSep98N4zn0PuQBHRqhSVWtWQAKCasXPxaitiFjsaxiKyAGFRIOZ+TCkty3I8Tvvn4+Fw&#10;Oh1OaZ5bXJgPJfaLgVNGFSMgAKpZap5XERIimUUk38VgWE/z82myXDaMfugIkon0XQ9VahUEcp68&#10;913snHNFKqIalnUc0AA+cjEERCRygCu/EgkBqOEz6/Rr5YBXMEJGQm53WfvayDfMn0MyLzRzRCIA&#10;JNeKtzPvGHUlfDYfBjM7h5S3GQMCNPae4VphtQVDCIBr3dfQD0ARM9Qu9LurK/L++XT886fvnh+P&#10;D99/G8eBYxg2fXz3Ory+5S4UyY/7/ePj4zzPwXVGJiqMqqrBMQA0E29p3heGh8Nhej5c396Amqky&#10;khrEGL0L0fuay3Q4zmAmlRkz1vtPj/UkNeU8H0s+qSQ0MWm6XADEFi3Q8GvXsQ9hqTV0/fbVzd27&#10;d6/ff/Hm3durmxsaIlS5ta/fH356muYw9hw7QA+RoQgAgw94Ha+24+7Nq/k0lZyXZRk3m81uBzGA&#10;Vq1yqeDt/Gg7ZGsMEZHPj7XSbizTRi9vM5vzgA8BGeGslrZG5qTObf31F1980fcRUO/v77NkXO0c&#10;tVatKiKllUNE1DQo/xxTbo8XIXjrTL2tPQekWpuwhgBN9Hg8Hvf78XoHSPvt9Hx/TChimmuBujgR&#10;RGKHIsWUvOvBuObcRMvM3DKYHbIJN3k2qFZDBFl4YWYFyDn3QyQi59l5xgwAINJU0MbM3refkgwE&#10;jYjhlBaH4AN57wihCtRaRHXYbrRlhGgxA/LkfYwuPOz3pgaev31+/vh/PD3v753DzWZzOEw3d6/f&#10;fPHF5vaW+973w83Nq6vrV1fbayYf2JtZKWXOJeWs1f6H//6//Z//x//pP/wv/6tWuBq282nx3r99&#10;9fX9d38xwyJWq1Ywip6wY06b8W0ts+tiAJxLlZrn+08PfRzeve/7ntKChJuhcxBnJrzevH77FS+V&#10;nVrJceDt1SDJ5iTv3w9//PMHTSUOHZDOKYVtvL17n6bS2gFyrNxEtQED+SHUWs2kgfGn08kMnfMI&#10;vvm8I0Kr+LRCKQUQ5nnOOXvP3jnnSaoty1KyKpB7WU69XDc5J/jxQw0JgZt71rqs23gLDdWM2tpu&#10;tqLU8mNMZCXZ/TAK48WQ5P/Xg4gAiJBJCaixzhAArVYEdQRYK2hlJKnZSg1GEZkQsWX9MalZKYW5&#10;ybWsRdCogoGiWmi3FhigAhgDIRsC4Cza8p4QSxs6CRo655iwUXQJjKAFuaiqNMqntlGVEaqqaKHm&#10;Cc0IZNqmVt6FrtcsoiogYKZq2SSZNDx+SjkgswvEUEyPOd0fDpvH+/3h6fnw1LztEBSA2KpHCx59&#10;DC5TS/dWMFUFdE6xPk+nJZ2qJtWH/eHT/XMXBgixu9p2XcedV7BSc1bRqmePyBYLhACCYEXVIaEB&#10;NQIeoIpZe67VA1L4MxNQGB06XCkDwXtCBTSExu1uk96GFjATIJzSAoxAqGjqXOj8uN3242Z3dTXu&#10;dre3t5vtVdd1PvZj33PshFxVEtWTVjQJ7Cpx8+2vuSxmiQyQtIkfnSu5GqPrIxEhcRFJWmct0+Hg&#10;0xS6yM6RD8RcSpnS8lQXckjAOedpmmrKDXMhwCI1L6W0/JAY+753MQCqSBERq6Kqq1qDzMzYO+bV&#10;MLGaOucce1ROS6mlkIFK0VKZIITgQ8irOJzJuyL1aX88nE6//8OfUpE85yktbdLn0JNjIGdIprZA&#10;NRVyzgVHzAoKDERshGJiqi2VpbVRzcHJyBCqrvF3pgB0lpS04C4xOzMC14MQrFk8ErN3xJ48tvEF&#10;ofexcRBEARBdiMrcIu/Q8ZwX8wDgmcGhVRUVUyAXXHMAAUIPyIZO2liWgFzjB6lCKYWKidhx/5ia&#10;b2Ep6HAcx91u0/f97e514A1kTvuquZSSC5RsM3U9M3vPRGyCVdDEwECkmcI7JGsm1zVLscrsENCh&#10;A1AjZI+K5qDy2CmAgdCKU9lairXBnqGCgUKbgQOAc84u3wbta6t3EU2sQahkprZIsWreRwFZ5pyl&#10;5lpqraCCZvuHh2U+PD1++vTpw4eH707l1A3D9avxv/7v/u03f/3FL//mV1//9MvrN7uwQegQQiWU&#10;WpeqSU3VkMFFz7vdcPdud3//hL/LHKymQhjRofMuOhbDVPJx3u9Px+fn52k6Ash2e/d4fPr7P/79&#10;SU9fv/vKkZeUtWrXda22ru2nQ0Mg9fhpOqBDplrKnMq+ygxeMJof/PZu8+abd2++eX3z/nq87kPv&#10;KBoGqLjytoCwlacKtFJnVS+H1EpvlBdRJIhnl2QgYoVWg+kKMKxbkP1YgmPr4BAMcLUeO1sS0GdH&#10;4ZcHlpmdz831JS6vVqtqVVTx7AzJkAFJtHKIZAFY2xgSAda2wftJBCgJGrIXJI+APjTxo1iLihQz&#10;RGqUSjJtuplqBNaiQhGrShd8H3djH26vNnk65Xm+v/++1sUH7rpuHMexX20xmblF3DgiQ3TogIkB&#10;jbTkgshghMjQTGnNENlaZOUKu8Dn+WI7Di8f5vqXLdTUwKRR4FOeJRep+fHxcZlOTw9PDw/3x+Mp&#10;5ayqAqaKhpiK1SlzzJsrUMCGzysanS9rO1Eun7/BZyYFNtgb7XJZEIAugZlnxsePpte1vef2wZKh&#10;mjgC5t37V8PNbri92r29/eM//d9/+d0flv3Rc4iO2XuCYAAnkGRKHXIXv50emDHG2GMc/NCjRqfo&#10;2EIMgXEIPPQuBGNqTLKu20Ej4NTqRZh5iF3oO99FBWJgU5WiZUklL5JTzhlXEgcXpAqMSADax67k&#10;PB9TSsVJXZb82+fv/+HDHz7mQ3CRPBGIONTQVCf501/+LDC/+fLudndFXhntMJdCC/WMLWqx0UPA&#10;AK2CLFqFGmsdFKEyKmlm+OPHD+JJB4q3u75zbuy7TQdjfPXTry3GMPRxu3WbHqIvJM/T0XXeVFW0&#10;6X/NjLXNLj9fDntRiDbagTarIfgct2gmAHy5gOdb1bo+hODMLKXZITGTZw5MGLoGK1NTo5ydwKfp&#10;SGuGn5nI2fezCUTOGAF9XnWn06nBYTHGdvpAU+Ln7IJro0cXvJY1gcM5V2vN81JrZfKNi2pgXd9V&#10;zcdjQVLnHCCIlKfnh3/9N7++vr5+/ebu9vZ2HMfNZhNCyKWsO8/Z3L/9zM65KkLERiZVBKjZJ5iJ&#10;ACuIrpRcbDEAZlZTElNEZh/7Tf/V1++6Lnz99fvf/OM/LMsyzXMuxRDIATBaqbevrqyI1ppzTqYi&#10;1sx31BrTjph5TVRij4illFYchhAa/r4si5l5pqIlpXQ4HB4fH58e7+clV7RUsoCEFmTqGRGXZfnT&#10;n/70xdfvQ3Bd10FrFM0aSruyX8979w/u+hdslc9ff7DHN7OIVeT0cj//0ePF/nb5q/WGWLsAM0MC&#10;IGDH7Jm8I+84qGQRKTVN06SlgloppYJdbbZffPHFr371q1/94hc5L7vdrta6P+2bufA4dCXvm/8v&#10;nC2kGV+Mzc7HHK4GfRVILyuzGQE1ZNnO1jHe+yJVTItUBQsxFsn742Hsh+tx671fclr2zwBQSgnO&#10;f/PNN7/4V7/6+iff3L6+a6vOUNswBwwNpFbAFse+noe4MuTaZK6Fx5+pIQBnO6mmXPwhpgwXkQEh&#10;EYnU5pTinHveHwHAsS8lL8syDIPvwmYzPnz4sF55RGZGx3jew1sZsJZSqg0suyAgSoqAqqql5pwb&#10;kM3oGguk3aHEvLt65b1nhFoKM/exI0IMQGJt7BGYklqT2dkqZ2iaMwDAJtAxMyYCM1U5N9ANvQU0&#10;MEIi1zaA1VMYIcY4nY415e14dXNzux2vGGKD6Eop7doSQT92ol3O87DpfMC+82EIPnruArEzJlNp&#10;6oF1qSoAoDXmKTZuvRicB2oI6DyorRFXuApEasnLPH/47vubV68BzLQSILU46hbYe/ZIIEJmDwDm&#10;Q4vlBFiXIxiigUOEljB9nu02hm2znHJISgqAwNRA6Sqo7XMTaToPIDazaZqgoV3OqWpRASbfD9vr&#10;1wSmtzIdD4fn56eH+8Pj0/54HMcRVLAiMDmgc4sKlxVC5MC0GDjiGKKUCiFoiCAlE5EpgmdGonL5&#10;J6Do0FUKhFZTnU9pH04KzF0QBAUoVqGmNg5dj4zGVTNxYNkEtVZACj4YYYUyTT1QM83zztELVIQu&#10;YbCmas1hmpxzTL6ZMjUmWvOCvKz8l18ZUNq34Y95ypfX/xFoCADMYVVPnifu2ppxXVOH24DNFG2t&#10;pV9sjathF6ERqDWk87xBt8BmHMexiKhazhlUkXGz3ZrH0PnFJFUpNUOeSQuCNh+heTlVldA4f3je&#10;2Zr340pas67rEBhEj4dDOU2YlQyGri+lDLFzzhH62EeKoqVIKQ8fPyXIx+NcDpXUVGozLdRaUdco&#10;QsSznyVw6Pvd1Ths+qtXd3EzbG/vru5u+91VGHsI3hCx74BwHPo4J2AiFwAJkFbTMiJgBiP03Hv2&#10;uXCKzrlqQjm1XYKJgZAMBAjaRGitZ7DNwF9WID84yBDPCDKi2g+eAgLHUNtGxBjdq9e33nM7fKXd&#10;sSarKP/8ePH/4j//T18WzC8Xz7rNqZGB1gKm0TNFz0TH43G83oUQhmFoIQHOueA7y1ZrJfLYXJ5B&#10;PCgSCygiGIipMvp1/Z6tny9vo6kBZI0J0MsRsDpEmSmYiwEqIUpOWrT5ZlSD6j0SCzgFsnUuS2gK&#10;HBQVSBDVERq3K6IWx93x9PCcciLfOcN+dNH7zfDrv/rpsN1sbq+H6+v+6iqOGx8iInbXI6NjJDNz&#10;FjoEJHKI8+Pyn/0Xf/N0OvzTf/rN0/PBMiDA0/NhGLfpmB8Ph+8fuvdvr+/udm50OsvtlqfTcxVE&#10;s92mm5Wm58eMWhB9F13wq0ozLSPh67d3NhWRWrVIXYhrHJ0bApJ/fJhc9F6Mgy+aGCxEDj2VAhzQ&#10;eQcejQDYIAJF5ztfszKgI661ti2HCIlQFFDtbDCCLRrxwkYGIGyuLAgETc0G7pIK2naqVhC0S9U2&#10;mRdLmg3pTLaDz8+u0wvSFsVohs0qT8wMFT8HN/+gknvRpV8W62Uf/Bce/xIAbQjITQ3WTq9GJWAD&#10;QCPNxUTbFAsBJCcohQ1QFGsLyTbRCqJt2tnAhRanbgwsjaC5AspoqqamhmYo5h2RUYPdTKuUpGDo&#10;uOs6dsBE4BywAzBWUFVyAUq1VenWRlKqysQIYgBGBKvLCREyP+0fTkgpRnNcK0w5VRPnfCUtDF3v&#10;mRBRvVdBeZ6e/uPffRCpZhKiG8f+arvZbnZ91y2HE4KJ5aUmSTlLm8wAcTA4lWpTVXVEIZDDYdM/&#10;H1Ilcl1Az9qMz5mJUHXl8SmggoApoJBBNW2DcjElWn28yGDcDABNR45n+aoAYs4zVWBmcgzOW5Oy&#10;IxCyiNSqtdZLRh8iLsup7/th2Izbcdhutle77c31MG7efflF7Ltx3PrQIaLhmp1yPCUiQmbCZsEJ&#10;AChqD4fn5eHx+08fj9McqgYiLGW/3zuAIXbd2CNiSSVJFYIw9EmUvAPnK8B8Oi45KYLzPhD1fRd9&#10;p9MkKSWzEHwYhqeHxzktp8NpXhYzCyEMw8Z3fhj6UtM8z8tpOh6Py3xqWshlmUIXu64DolLKkpNI&#10;NYPNcHU8HvO8gBoCMODQ9eM4/uQnPwFCdIzkynx6PhzuHx8P+9Pj/iAKUrSoAIABFBMoamzomNhT&#10;4C+wAAAgAElEQVSDY212OKBY6xgjERidZ5qXFD4ApOYDcjHbUkCspgDA6w5zPnlenmSI59k4oJkH&#10;NoGcM80zO+TgFMyIRQoAtIp/TW9HEDCtCQpQUGQiENOiRRRAIQhSJVJBMvKGqkAqjgNIlVqySG3N&#10;W62qNacFzPrOXe2GcRxubm5219th2G6HVyh+OcixnuYpU7XAtPGDFTUBENDa5ARWFczQCaipqKlW&#10;VTCT1kKsB7CimbSi35M3B3KaFZUR7Zx8DagIoNLia6jN4MAMFbVZajWzHW2WKNoss8fdCKAKKiBV&#10;8pJSynPO+XQ6LTkd5mnOi1glAsfIaN/+5fdp3u/3H4vMcet/8levf/k3v/z1v/3lL/7zn423m+tX&#10;1zx48AJYgDJwyctUITMBIaMQKGkFqvXtu7vvvvvEEQ7TQ5qMcaiVDeh4SHNaDvM052nOc0qpSEGw&#10;Ho6Tnebn5dPx4Y8f/mDFpmlu5i/rkiBk5hBcjD1HoB2N19311c5vpDOM3Xjz+vrqbvfq/V1/u7l+&#10;d7N9teOBk6Y5H6eyRGZmcN4BQFVR08YpzDlfMOsz1RfNrPWZzUnTEeHZCyxLXd9PC2M921U7bvm/&#10;djmDmr6ilbCNgIFAZyCrQcwvTiUzfSEKO0emnFmTBLVWrcUBmkMgRvKIdCYmqKEaoYk4JO/ZxS4p&#10;0rIgMp6NGRTQoBKRY99WOIgSYwih7/tlmluh39RJQNxEE9JCitBCH7qwS5FmD/Oiz8enFVNjDo5D&#10;CD6sDpmIq+cjoyPHDX0bhq6VaoSByBM6RI9A1Gkzum3hnCs001JZFOFsVXw+5XWZJjOVUktNeV7m&#10;+ZSWpZT04buPj4/3+8f9NB2XJbewps3N1e3ra2MydhjcuNnubm76bnDe12L+HJHU0rOsmT9fqvC1&#10;brFLIbL+DqDF57YkX74Yoay/DFvnjz7XimKeOHSMVTXrsSRPFHfd6+3QbbtCdZ+PCXLOOs37IWyi&#10;D0lKnheopYtx6KLmwoBe6yJ1LtKl4iGj8N5JgG7XwZZdF70LBIAKVkOr4B1RF7wfhqEfR+gGiD0D&#10;gihmcdNiy6LzZCX5kmrNS2qPUosWNVTb/+VZRWrKaSl5yfNx/vjhw33dy1UUDj4Ez64NmWupUGXS&#10;5WRzcrX2ECkwsXPqQp9OmYxAWxspqNbmx4C0cjoZDc0a3djZ9eatRkeD522M26G/2va7gcaOr7bm&#10;GX2k4NEHY0SoaE49GRYTVTEDRWvBeFRLRVxhpqZibmODptJcA1VBVgWCATtnJtrcZ9a7kgDgzZs3&#10;nz58/JPnWgpE6bugTEyBEVYnSURujpHU6tvVdE/pgt8xIAM6NNJzmWvneLFlWVpeWd/3zrlLjMyS&#10;k0OLDoDQeY9EwI69m6apQWYiYtVAtQuxC8GIoosQfZWktXjvdldX223/05//7O7u9ov377bbLZNj&#10;ZjVMKYfgAAGYzLSUCgDOBe/9PM8MSNymC2RorX4NgUGbdFytZbshAZjzHkxFpNYsUpDp9btXd29v&#10;pU4fPnxYvput1OaUVZIUyaHvjNAY29SZAoYaq0pKCVZeatv1tRYBgFJKk0R0XceeUllyWU4T/eY3&#10;v6m1zqfT8/Pz/vkoIrHznXcbGosKEnV9aJ0MgT4/Pz18/BQcDV3nmAXgc0jiulefs+DMmhNZ25xX&#10;1GN9NAlJu8fZDM5s9fXUgM/QyI97inWf/zznMESAlrXb0H1s8n4somDVCBvImFJa5ul02JsUZur7&#10;nohqLkAcum7YjL/69a8Rcdhu0PH3f/nzaTo8PT2JlOPxSOgQMTivdI6HEmkwfWvE2g8kplKFOgYy&#10;WuU0a70BAKUks46Z23JtxGczS2VJNaGZ96w4KKqAFZXNZvPu5ouvv/jiFz//+c9/+rO7m1vXXE1A&#10;CYzXbg6aF6yJtKS5Fn3Ztog2zw1hADtTFs+IMlwGQS+AfkQDIG0s5nZXi9Ra2fP2avvx0ydExIBi&#10;dU4LORyGwQVGNNWKiO3MYuaiNR/3uGJ/K2RGjptvYS25CnhiVS0lpZSkVDPr5hBj7OMQzGcz4q4L&#10;XRy343ZbpJa0mGqMcbvpfCD2dDidcprn01Svq7Wj1szMiooB4EthuK0fFLdPrJkJAyAwE6mIKRA5&#10;OCf3FCmlVkdBxUKIV1dXm82ujc+YEUDJm2N69erGeXh9uNk/3c/LHjAjqSMkx84xcMOKtRWorlFA&#10;mrF1UVN1grKqYJtTuDQXHUUopWjJpo1aowal5mk62h//8Ntf/OJn5AjVHDtAEzFgbwZmqE3NCMTs&#10;EBFcbL4lum7M5BwaglYB0BaXzKaN76ygBAh4fgd4bhwQ1VQMQT8HzSkIAoQQ2jCgDf/YuYgYuz6G&#10;jSfviE3KdDw83H/88Je/PH76SIilpNOcDKHrJHRepNRauxAuXrEFAJENqQKyD+C8sRMVxw6cF8Ml&#10;zWWel+m0HA/L8bScprxkq8bGpWo6FaRJjfudNY+yqgaYgV9keldZREqpVXRQYO/UJCswqHcEjmut&#10;UE1EUBSQGlWi1tpgPlM4W5QjIiMwIrf2GLDxjZsrCYqsJOG2nSEiGBpRbVbfjQdn61xj3RRXpjGq&#10;AeE6gTdssVIKlyrXLkM7MkRDNWiqdFgrQLuwlVcSX0sTakVaezN61gnmnIGIvQeiVod3XYcdZxVZ&#10;jgJmIbhVxs+p5lzSJW+zMQpUNZXquVPVJgT2Pg6xM2Rje3x83Hw/BgEUu97u5nnuQvTePz7shxC9&#10;8yJ5fzikMmWqKjY/Jk9MZIRFNEspDS/3fvRxiP3QdV3ounHX7XbjsOnfvP+C+xg3O94M0EUgVjA1&#10;4aa2V+d6APKADEUUjfrOwEzEqrS6BsfBb5BP01qp6Lp1t7bzcmhdziAko3PYxgX2fQF/4UpRhrPc&#10;8rwLrZfX1qYeABCs34xmenVztXncWEtiNCMiVbkM+F++g5f2U58PxB+ObNtvBAzNUkp2Vo7GGDc3&#10;V9fX17WU0+nEzrfkVeYpxhgHmetctXpAJGBGraaoiNp2FGRERCNTVTVQa+FWtKYYXUTKiHiW7zTk&#10;ob1tNWOEFviMoFJTzkVVAIUYOu+xoaikAArGgMiEKR+JKJB3jh2galWRKlINzUV0ThwktPFq8+bu&#10;5uZq91fffOW9pz5S19EQ3dD5YQghFFKxSrKa/ACTc5449Dfdq6/evv/Jlx8+PuaildQrIVg/dks6&#10;Pj3v//Dh46s3m1fvr9++uooYoTx6DFbUCY7EupSUTvOjCnlity2Fhw3s90k0Mg3B3R8+MkFw5DrY&#10;XEcm691498qfTr/Z7nrzTpiLVB/Y9VRlCr33HjkAOSRGc0QdU0ToyDvPgExUi/e958A1iWphVGAA&#10;VDQDrQDKzDkvITR1iF+9XY0Q2KygqftB6DbqBVs+L6AfgLxtanUxj39BU2rrYJ11wMrkRyNEBUJ4&#10;edu0F39pgvFysf6/wcq4auXa97U3QK3CxGYAu5YyhKZojoPX0vpJDIRYSp0WK7mLnrFlHkKTKYlU&#10;AFAwMatg1VQbdwUBDEpNhnrxVl5bUjAfvKqKgGmxXFELSkXHDKahEiN6B+SAHJiRMqiAI3SM2naT&#10;qi20DayNr5tjgW+c8hBiPx5qLSvtj41Fqqno3dWV7J95CEx4PDyejk+73XD99vrd+9fM6D0PY399&#10;vbva7kIIpiq5CQmKWK5Sas2NOPvdt5+K4LxIzCWZLlWklCxqCOQQK1erUBSAGLxz51QqwlVy0Vh8&#10;aOi8ASo15RMQk0MCsCmnFgf8YmZgANpvBjOppqpSl9oM2tWs74dG4eM+dqFrkKv3/P7dm2EYrq6v&#10;t1e7fjOELvrYUXCI6ELnQ6cIpciyLCXXqhZcJCbvvQHVXJ6Px2n/XKd5eviUH56++91vD4fDnd94&#10;70FkntLQhWLKZkykjsAcmAfEPvjmfTGn/PHx/tPDfRz6V29e7zZDcq4y6tgPzsVb8c4553rvfa1d&#10;XvkXRETs2eH2eiNau5ROpxM+7+XpaTkcaprf/eSLfhg2mw15Sqk8Pz8+Pz/Pc5qETgAnqS30wzvn&#10;ghv67iC1813XDwo0HQ+PU/qwP+4PJx9CqaUYiCA23jR7ZFrS/8PXezVJkiRngkqMuHuwrMyiXV1N&#10;Z3owDAfZkxPZ//98gteVBfYALGaaFE0a4e5mpqr3oO5R2RhgQ0q6qyqjgnhYmKp9+pFqoOgONEBI&#10;DIQIaGSircli2LdQPlVCYDD8NRtI0VyB4/4CXsZUANCAGZ2TDqqIBCqKBGp9DqBWTVmlGrDHVwU4&#10;qhCRMStAU1ViMS0mh0NXIzXSWsvcapWCwMzcrAERIptBE6ui0TACKeg5H5ICD5sY48CM+/0+D3m/&#10;3+92u5wjANRWarOf//JBZhrvy+lTKTetK/1us4UIgZhX/iIBGUJkEsN//bd/O51OD/f3p9NJm3Sx&#10;czEvY2itzVOVWtEwxrjsqjniYlUN7MwhQkV1Vx5b5bdmzn02bU71FEUwVEUFMAX58R9/MhIgEJC5&#10;Tg/j/cPD/XEaDXCqpUpFhjzEbsgxIFIDnO71uuTxzbcv/5///g8//PE333z/1bPvv4ANAAuYmM2K&#10;DVEUG5hwNlCspdWpqlDOXU5RejhcbijZ3XgzTgVlk2gWC3P52AAf5uPY5pB42A495HEcx3H8+fRz&#10;l8OzV6+fXlz+8N33u2EHijlnBPZxMRFx4mEYhmHgHlucwoDb3KVMKVIewnbbpU1nEQu2gnLUo00K&#10;DJzjtiditc9RWmZgpRSbVxWek1CYANxPxDKgOuTlEgBofqhZFrazbAzMKTfrqB//hs3xGHcwWIed&#10;gIjsfg8GYrrUoHOd8t+oiq6+Fs4pWVICl6E4W3CZigkK+LEUgVOOKUkzZo45BCAlBmlVF+9Pb9fM&#10;LDA7Z+d0OjmI499zXQLFBJWG3VDGcazjhnPXdzFy6uKmbd250sHIu9PY7m/9la+sTVi4MOstJ4fp&#10;/VQTEQIAIfKzq+fnf4gOvqOXSM9yedSeGgLoOI4g2qRM0zSdxuPx3sWk159uf/nll+vra39f/TB8&#10;/fW3r55cvvnqm9DlfrNJQ48xAaEiVPPIIAfzPVf+nIFui6f7onfHtUn4TFXGtUVAAJcA/7qncHcT&#10;9ROcKSzpLAE5BkBUhqICu/D025fWwe5/7z+9+1juKyqJmVTUgFrpCGXWxozEwChjK3GeggScGZlS&#10;7XMbLni+7OBiw30OKUViPqm3ye4YwNpp4ZlUH96/larjaT4dj8ebu+P97enhWMr0cH9XxunheHd3&#10;d3d8GKdpKiJmBrKMu8hIm5VSpCoqbC/6YmCsliAQohlaiBi/fv3bNy+ff/Gn754cLgJSoBCu7/o8&#10;aBGVxdzOhTWm0lAyo7IBojIakzIKo7B9td9KRswR+ogdU2KM3CKNjM1XEDTRpgZGKGS1lSWv0BQN&#10;TBfSKEV2oUBtC9cOHpFlzhjgSiKlphWRUcEjQc8Za4fD4erq2e7icHd9V6WpGqc4pEFmA0EH68Dp&#10;4evBnYhSisTgpnLggXeYmqLf2TFl/1d9v4nx7O2uaj6eV2YWaVNrnukaY+z7PnQ5BGJH6U2NMEYO&#10;gQB06PpmZS6z1NKl8Pr1ix9++O2br169evVqv90cDocYozUjpBADMyOaUwEQMecMAK7ROVuRPu6Q&#10;ibkWITREdudmRfWL2GzJvQwhdLkLMTvE/Pr1q5wZA3748O40zq0W0xYI53lkpIDY5ZhSyhabmqh+&#10;+nQDAPg5ZBJMEdSWcLeYArE2EygqEAj+8pe/oIk2U9Whz4eLXb/ZxKHr+s3deA8Aue/Q4HQ6TaeH&#10;WsuPv/xMkfrNZrfbEZHbEXo2Azg/7pFA4dHxQO3zCV3PXkbnm7ubq0NXuDiwL1X5b+hgj2Flc1Og&#10;c9Yp+DDNVBWIkYk5AJGIPByP19fX58+i6zpIOYTw6dOnf/qnf+5SZua3b9/e3Nx0XccBx3GMpxOv&#10;kUgAjgbYYo1tjSAsxDGzpiK1VWgxZifKeMtBtLAX54X2S3MpVUqRwomR+e7uJnZx0/cAdnN3tx36&#10;i/3h1fPnr169+v7777/5+uvdbjN0fZeTmUltAGygdbV5BUIAl7crAPgI3LdZh/tcDS2qAECrj72Z&#10;eLe/XEW/ZgoAiiHoo1h2Iupyf3F40ve/3N/ft9aYY86x6zpEPM0TBpZSpTVDcAdeVzSusDvhr5iY&#10;ECOpiLumTNN0Op0YaRiGrutE5Pb2FtRizLvdDhEbYOh6aYbaYoxDF7ocU2YKOHkA+zjPY4EQAcHp&#10;w1XPpn342dUULCYSbX4GJiIwUtVSa4rRmlVpHp65GFUo3FzfDX1+enn17OmrbRgQ0MTUU8kRADRE&#10;uLy82O7ybt8BPr+7+dCsqi1uMEhMSEiE1pmpiYrH2FXVZqDaqoAuhETR5sboAiKqpRQVicQxUAox&#10;EhLa/f3t+7c/1jLmPgGxY4e11o4jeC7M6iiGGIhJYzLBCNysecYFIyCiSxJdMkTmSLfx0jYtAOjy&#10;FgAAoOu60lRq1SbmrQUGQjv7qIpIXIwgiDnktANw90roNvvD4cmTi6v72+v3797e39xet4+qlUJM&#10;XQ59pkitNREVkSqCiBQYmcXDs2MIOa10HDJT36bU6X/TPI9zK4KKhJRCriIPd8cq1sA2uy3lGImK&#10;NFB1Cxby5AlfEZHF9DSKTiPPmgA7jjGBThOZG/UJEFOKIUVGqFPVJgjG7u7vjk3nAA/idZ0DAvlo&#10;3/thMBEFtYZmYqLGirbSHZYGEs4mP6twZ/m60Jr5txI11t1rmQ8toccqiAhqsIBDdN5Uwb/k9sh1&#10;xFWvBobMABSwqbbWKDDHmHNklKCsVxd6B20cJZGQVlKFNlc5jeM4jqXOrfVMGDEIgjaLHOY2I0AM&#10;IeeMiIrQoP307/+uZUrE83E28NCRSVVjoHme5+Npmk6n8b5IsWCmS3NhIM2amnGX+pRTyt2w324O&#10;Ty6fHq6ebvebbtPlIYbEmHsIEVKCxEBsq0Ck1JqYICYIEdSgOnsKrRUMjDGC2cIaao0QKUVooq2p&#10;Kn0+caDBAtD7sHSBSfzC6kJC8k4WEFU1PIZ9F3zaAMAzwMBTOmBxGQIz2m42CIfLJ1d3T2utKWf/&#10;gJcVKIq6FkEiWkcLj/97bpY+g3sGisCGhiC1xRgDEgOlEC/2+8N29/Hhroyz7rSLXUqJMDArEbTW&#10;wMj3KmSPFjNEDTG21oiYKK5MbAVCWlSmpKpiWovMPAORqqa8PYOT/sICIqAGJGKTYBSMAlAwZuaE&#10;xMYp5o4pshmUuU1TKVVOpxMhEwsYG4b1cwl5yBF7xVmtYoDLpy+//PrLy6v9k6uLplWJMUfKnTG5&#10;ZWhptdVSpzLPU2uNYuj7vsubXd6n3X73/Fl3sYeP92AVNCDAbIipx5yvx9O//vL2yYvD7ul2//SJ&#10;HmvKBEUy8I7yZqof7073c6vT8ePPPxWp+6tn3PdNbaz14y8/xYjENhNFYmJIXWZOIaTL51fXD9Nk&#10;BjkrhAnm3HfcBTDimDhGClEDQWDKEWPIm2xmjARN2lxyN1C8l3k2K0TmZ82mTbWQATPn2CFgK2KM&#10;TJEpm9s7lhlAAz7mIxvYWjU/e4j/J7c1juHXP2VAMHeJJjIyQFNkUF0VyMt/H6mMz8tifX6QJZqF&#10;6DwZA1jkPbamQAACkAL5ecRMK0EXIhmBKCkRERoO/VbaBCrbFMM861QiEqFwCEoipdnsTkYmKoIg&#10;BAI+etdFw0VWra2TIN82EQCBcXavBvJCiQpGUsHaSQqX0KR0tYQ8QMpAEQgXvyfDJdDA1g2qFSCE&#10;1uo8uyknM8ecFUGJFUmAAAIEjLFjptvb277PIUXVeqwjZP7h73//2z///vvvvwYUZowxxsQMS3qm&#10;JiE0gEiWSSpKw9ZA7Osnl1VwnOr9cZ6LHE8Tffg41w+1PczJynE0UUq9iIjZMGxrmWMMyNTcipNY&#10;tZVSnErjb8qHEsjAgayJ08LQNdWuwWUq0Zrj6oSYY44xpoyB53nOKW02u+1h/+Tian9x2O12KYeL&#10;7eCGEpwimCfFkRIysxJXUFWsqkIEKUXEWiasdRzH02m8+Xj//u3b67dvx9sbmE40Te32JhFwIAZm&#10;5lqtJEMVFSHvCFIMuYsp1fE0zvXdh7e/vH3384d3t3d3w277MtrHqMS8ooqZAxMZaJ0Ta0CJwYbM&#10;uLhpcqQ7nUuBiWwOoe533XbTowHZs5fPLy4uLp7sQ6Db2/tffvyJf/7l7u7h08ejYbIQW6mA0Hd9&#10;ujikw+FoZByUYpX2aW7vTtPHqRylgc7L4Sh4n0BECAizVTBmAAbiZfEhI4E2AvNufEGKCRF5cRcw&#10;cC0bKCARAWlTAmYkAmLXrvgBw2TBq5HOJBUDFWZjQQICLSrBfKMPgIhMFlkIiklRaQQaeaRaiQRh&#10;Vi3WDDFGpBR8CsoQU2BKgTm653DPMcXgS6Lv+5RSCAu3NASKMSLKOJ8eHh5ub2+PU/3rXz+hZJiC&#10;3EOc+23cxRiNTFV8Crb48YqBMSL2T7bQsQWgxCiaQt7225zzT3/9+XR/urs9lrkSUMTIGBhw8ZBF&#10;Q2ZOFBJTJAi0vzgoLgII1cVul4Te/utbJgIyAalQDVXZkPX24V6hVSgNVaxUrEVrgzZCadAAcTPk&#10;7iLwpkFEoHq42O2p+/qbl3/+h99985svv3j9LF1tIVSQo6Gax0ETGCpAAzSFKlYwIGeQuYrb0cea&#10;dsFiO5WHLgYpeAKdZjUOGgA2kFMCEqXCTNvDsIFkmr9688Uffvd3v/32uxfPnu+3hz5lZh7H0cya&#10;KTihJqWcMyY41VuMFtBZxQgkSDBh4S4VaWOdqlRsmDhEZ+FND7pYan2GKdWM3UvOoXlxtJgWqHkp&#10;XUspsaUns/WPrqLww61v7AqKuNY49CxsMwI0ZHT556p4NvfnNFj0gHoeFfhByeEnBTc3BKi1ukuK&#10;uwZgUwiEAHMTCigMcxNTySkAkwI2bBBQxGoroqi2JHOSgip4FjOYglmgyMyljY62u8Bl4amAKihG&#10;U8OxFQDLKeXDoTdQqX689KN4bQsZRNdMKpXPcTEGUubT8salglb3eQLAh9P96p8MgErLidowhaWG&#10;rvQBFQO0aZrQkx1aK6WUMpdSWhPsu+HpVX5ysdlsupxz1718+cWrr95sLp7EGGPXx5SUuEor8zxr&#10;c3aB4Zni5MvBkGwlKCMgGvrHZ2bLaYfsDCwhGZj6jwHAUXMAAAQBZ5mRG6wYR/TvbLM6thFEQ+Lh&#10;5eWLTddd7J/dPty8e4cGIqK11VKkVG0CpnWcFpBX2qhNtVhVLQaNeQxv7952H34ctpt+GHLuMIaq&#10;YiuppKnWVuZ5llLrWKzoNE3T6XQ8HqfTWOfSWstdlFLneS6luM9y5ESB33/8mHMOIVgzVWDm3OWA&#10;4QEKI3UBKWno+i53Q9dlhj/83bcX+93Fd19shy1hBODd7S6GvPDB/fulqtpQTUAKViBTIGQyQiOX&#10;OmC32wijMUkwQTDUhiYk91JmVTNUlzAn5hg5hlpsRfoWr0BxxuKKL3+GmgQAlZn91azxNEvnKYth&#10;FqH3mSttvR+2T589e/Hyi7v7cSptN+z8mrDHqaqatqXzJAQAjy6BFZ8jBjBqqt3motRWSmmt+THP&#10;TzmelBAZQVVNpBUTVWsYwFRrrVYtIaeYhhRTlyepiBYCxRyYY+pyjgnJ5vlo0Nhk2HRvXr/64x9+&#10;/7vf/fbp86uUUs49M2sFMCNgFA6AtRU0WxKPTdE1GUSu0F9vtvbGSi4VlIbortNLy00IyMTAAGat&#10;Vsca1F4+veojB+ZE8Pbd+/v7e1MBcI9C7GJi5iY2zW2ey1TmlMK57fet1vNx0KCVijGBapkmIkqx&#10;I7TL/S6mkGNeTqREIUVKMfXDMKaxFsclWwtlDIbtr29/TJt4+eKq33RqUrUGI+SwvIdlK15aaVVD&#10;UtRldxbT1YMYQ4qIqEvLjmvbvZKOlw1BV6IkuFMwLiS+9bwK0HThqaKuvD1cZm4igtjQQFCKlFrr&#10;cTwBcbPWtBERgJ3G448/luvr6//1T//89OmV89xj4uPx+Nef3r1794tJ9RwOZiYkAWuuVG7VyAUa&#10;ZGYiTZuKVpxN2eycCE3kJiQcEBimMqbWTXWKOUxCHCkmDpHNtNSqFLu8/+E33/3utz+8ef3lxZP9&#10;ZrMRkTZPJ6kppZh5nE9raoZfDY/BhSUZ2QAA1zMiGEiFAuC12MeM6IEEqoqktpwuSQ3I2MymWlQ1&#10;xU7FTLHvNnCgL16drj99YsJpmua5lFKGbomlAw4YkYMxB0MSMd97pVRYFY3CDrEjmlKAfug3/VBK&#10;qXVmZlCcpoKKIlLnJiIhtCY2TiWE61bNzFKk/WGb+mF72IVACsa3d9LsdJyOxzH3FlIi8M7DvGNe&#10;ti1w3Edr1UUxY240K153WmuruEcNUFVBxcxKkYv95vLi+RC2ChZBkUFaQ2Im9jMuIqaUdrtd03o8&#10;HgmzSBV3AjUAEFAVrZ4TLipNTKpoVWsyj9Ny0BQVqVVLa83Rf9/ZKKZoiRUSceIw6nh9ff3zzz9/&#10;c3EBgNKUQ8w5wIr/0q+5/cQREBUrr1sTIZpRMTQj1+MZ6Jmn0pa4qoU669MfQ0JoAZEDm498QAwV&#10;CMbxxMxABpN1qiklRvYWhTl6NwCMPGyucn/14uXhydXt7e27X366vb0hBs4dEomqopipoiq6CSEa&#10;RQqJAJtKkeYbe53mWqvWJrPOs81TK0WkAlRTA1WBwK56a621uZXcMjIE1NqIIGDAKquWEYHoOI2A&#10;WKGN4xiK7cPADXWsWFuVau4YythAVBsHMqmgDZuSqBlgRPQTk3+70IiQ2XG9lazq01lzfAKNABVN&#10;ZHE498O3M4TNOCYzA3fR8O+Lf5WxAS681fWzxbPnp5maKrhjoZkCIQYDh9IQnGENBq5S9pAYWh4I&#10;UQFAZg0xcIjKKCIGSpH6rlOwitISW0TZ9oVMylQit9ZQbdmpQV0oAq2V05hizCGDAKHlLk4pBmUA&#10;ACAASURBVAsYNv3lr/+brUROBHw8TsdxBA6tHmNMblM5zxOSGaOaEqJgjTGlvsvdLkbs+jwMQ98N&#10;h8OTrt8Mu32/3ca+4xQ4MwSGkHwYAmAAhiqGZGZkIGKsatr8EhOFxXhGBBwPdl6RoSngmhMb/Dju&#10;LWkzW4ot0Wp67m4yrp1ljqImzTizRwCA4/uL3fJjEpj3VgQAoKsoDwDEgHB32D9/9XKaJncIsSZS&#10;VWV5dg+6tjMh2L08jBgDAYO6P6Y7ASwoAYKhAarIXAKgFNn3mwraUf/y+evjXLRZKxJCl1J3HsDX&#10;WtvJhrhhjjFaq1VUzRTRnLgPKsDhPCPURY3iy4ABQAx9rOhRsb73kiMURohkrRFDiBYMhz6Gvot9&#10;oGAXT/p+SLvdZugzAMyn+eHhNJ6mn39+22abpjKO0zyfFCiHSCE0YLBWhCKnw+Fwcflyf/n86vnT&#10;okdhVgLTRm1OAaRhAWWK7pnQrB3LqZ4a3VPg/sVVptAPh6eNeJSKBHOZZSpP9nvLHW/2ZWw/fbo5&#10;/Pjz01eXT54NYbPlbe4rliKoYduT5QHvTg+lBBRscxkfENoo9jDNpc2IggSH/QXlqJA5sUEai3Lu&#10;0tAnA00pajWOaegxgaHEHGLIEKJhtMihzyEnYM+gRmxQi3E3KKUi96Y1BHUvCpe8OMKnKr6Z+OzJ&#10;gIwQkbxJW/KOztOJdfr6eVIBv779it386NZqc/X3eVDmaXocGH7NZsJHJsv/8YZqzfdIEzDWhTkN&#10;YLzueM6+AEMCUtQcO4WqAlOr0TQhsxMpEWOIgaHDKdcaSsFxbKfTlgMyLDVsOQdrMQEmURACw7Mh&#10;oy53IzvrKL2iAiiHTlWdK2RL9jyhLar8Orc5zjlPeRhiHiDFczkGEDABMzAFE2dE12kupaoEAFiM&#10;b7yFZgJEoYUJzilOx7s0sFiloMB68WT79//tz3/6hz8cDlsEdY8KaVZKadKKSrGqAOwUdmZzgFtB&#10;kTFg5hw3O5PwME4U+sD5f/zP/+Exg61pgQZGxFBrHbb9PM+lzECoCgrCzHnoVRxYEQEgQGJU57NF&#10;r1a6jMGYiRkILTIgR+aU0na7PxwO2/2h67qQIjOn3OehH4Zt1/c55xBp12ciIAoiMtcmAo7Rbw4X&#10;ACAKc6urHSSA6Pv37x/ujh/efXz39uP9p4c6zUE1oFKZ9XSkuW1Tn3LnXrjVlESltj5o13VdzopU&#10;ar0fT7XJv7/7+f/7l3959+m6mWJkM/jLxw/XVmZtKpBzHoZtSokomFmZm5mpGhF1MfVDN/SbpPH+&#10;dHs83t/fHB8eHlSh67rNftMNGadxOtGUMHdxrNN1Kx+n08e7u9ngrpTRNYzMJ7BQG83zbrOXGBvR&#10;aWqfHk7Xx+NDacWMiYyUgIGQgBV5QdlyQEQmQkYmAoaATlrT5aSMCsiwaoQXfBiXg7T51NOMA5lh&#10;EyUwIAFevPtDCKKttKbEHTqxyRV4VVECEkSmHIGpiNRaKMdZmoIJWwWYTTSEtOsf6lgRgLgBCkKI&#10;HLsu92l7GPy4lVKKOcWYKYSAoefY5TgMQ9/3TmJqrYiIWhun6fr+493d3fF4dPAFjIdtDjgk7dNl&#10;P9TDBR4ucN9bLp8qq2txAhG6nToAqErqUkqXl08uSMBpgKD26tWrcqini3GaGlRlDAEDEb1//xa8&#10;khMAopiqmFnFwOSYJqAAEjAAkLCooFqDVqEWKA2KuY2pVYFaoVYrFWqzqtQqNeO2PeTdYZsyYrDY&#10;ye5is9lut4fN81dP/vDH77/77Vf7Qx8GgjiCTo1KCIAcrZV5nptUFzEQG7nZuYiRKDQArNA40f5q&#10;n7ZpHmfmYKQiLe/yp9N1ihEyVplFahe7q8vLw+Hq93/47s1Xr77/5tsnFxc5REYybU3m7oLVLHoN&#10;QGAWiwUYoyExuAsngLamc5snKX0kDUqBg6qqVig2t6lajIEBBIzPBQOI7BGCiJ4UC4BEpraoShba&#10;qSEs/oKLF9vCwF+KzhkQWWHF5U+w2mKsw3m/A5qhVwtQx7jMu+tzxVxr5oLjIxAH1dpaExY+G0Cr&#10;AsBcq4JSTKFDRhJAkaZgp/l0PE2KGEISs9bUh2eI6KJmcLKJaHFFOCHqWkBRHaUTqSmlkJOptlKk&#10;zDnnPsconmGz+HWevcnGcXxclNebeM4vKqqqCi6wsqKdRbeLfaNfLa0mq1ZPXQzlD9RNyc86nq5Y&#10;W5PWiurF0xelSmAchsEFa3232ey2OXdq1lTH8Sjuq2QEuJhYIqxSeIKVpLxU3WU25EOyc/O+frr+&#10;8XtParhI5ldODSAiI6E2UwUCAmZfYKg5daWUVkpVC4GHuE9Df1nrV7/9eh5P4ziCWmQGtfk0juMY&#10;CdXlrKVKqaUUbdJUOHFTKaWV1u7beDwVmiMGHqdpbnUqc61VrLXWxjLrXDOyNXODhVY8IM6MDWMU&#10;IuNImVyC7afMFxevKHAMOYSoqgCU4+JEwMCRwyZ3u832yf5w2O66Lr1++aTPcfvsGVEEIQAOOVDK&#10;nyVocF4JFtDYipKiy1oJPZRKGRuYIlTQhiqqFZqYFTOLjCEQYiQCMiICAgXBlSAArt4AAyQzARfh&#10;PsYsEBCDrRyC5WCNy5fQTNzgwF+oLpNrzDn3m+Hy6dXT69u7m1uRysxdl2orjGasgOghuyExM6tK&#10;zjkPfUxsnrIyjnVWJFET0aYm7DNaMLdq8Y+31qlJWYQCqBiCmnhsBlEMIUTmGMM4n5AhZIzAgUPu&#10;QiQ000hYau1z/PabN//Xn//02x++v7i4AGcAEgVO6EwPUym11Cl08fN29Mgy7tf9s2+Pq30wgM9g&#10;wDO3fPfTz/okL+EiJqbM5MxNJ/oHptNpBNEyzctWwxQZFDsgijld39ytaCYTMTmbAMBNisSMVWut&#10;XdcNw5BT2G63KccuZcSF6CCqUgoGLqWcxpPzcKdpmuZSpUDU4zQ+PDzs9/suppTS0mObgYLHeziP&#10;z+1/PcHKgS1bXUqNljssJgwIqGo+fztbNhisJ4nPpeDz5uF/xAWxpxUfXZUs4OJcd9q1NadeRCJH&#10;RCx1qkUIMDBb01JK5ABgDh9vNhun0yJi7jpEZ12stQiJGHLLy/J342ADWNPM/P6PPk0kon6z7fve&#10;zMbpaCapTwNITPz69Re11mk8MqY3X7z+85/+9Pvf/Obq8vL500tEnE9HVY0x9n02wqmWEDx8b9kH&#10;oHmSLTDFz5fl0VUSqX7w8ZQuAHDPL2JdIDZQN1EXMECIFFsbW2vMLGKIyswXFxe/+c1vttvNp0+f&#10;rq+vHx6OfqFSSsNu2+ZS56KipRRE1LbklMBKUVr2CkICAzWRlkIchmHqT58+fQJFt7T2Str3/Xa7&#10;dwfw4/H4/v17JthshtxxrUMpk0JExGEYHsapTFNr0iEu/FJRQ586nIlS/uxrO/DrS2QG6kkxCEiu&#10;f1+u3WF3se23hIk87hAUwDigWTMANDJUMKtSSi2tFQ5JQQxBGzps5N/51pqb4TaVWmWaSz0VaS34&#10;1KVKa01koTkbaq3VRAEIm0IVUEWjLuUpTLWVDx8+fHE8pu0TDuwWho925cc3ChyNWYhAULUtIl7E&#10;nLOXD7Wm2rwbBkS3WF0/NVdiGQD0XaoqtsgnYfVBco9OE5FSivnkOxnHxEGAMGB0fgsCQghg4cmz&#10;l7vDxf7icHt7PZfJD8LaJKyiLiIKMeackUisccgYQ0hRqsuhTGurc5nGeR6LVEANmZIyqUg1jRzG&#10;WqyJltrmYnMVQ2CKKYhIKzObRgiefGFQGWwaJ729o7ubXPCQ2i5shpSm6cGbMABLoBZYUd023ISW&#10;l+Lz+8AUQ8AA8HnzN7PFCnm5n+965kQDINDawJyB6mw4WsAQJnlEW14cMkw5MIAr7Xh9/M+pIV6b&#10;1QO1EMltTH4tYV822PPKOHtoGABADkkBRBQUKBACMRAopBAH6muOxjbmOILVWitoCBHZE5fUmsxS&#10;KQxugOPrJ8YYUzLC1opo2+TheH/abNhEbm5uytikmKpePrmax1OZRmQIgVbjZxsOm8Nhd/H0Ytj2&#10;Oadu6IdhiCH1/QYoIAcjbmgQkFLCFD9XkNW5hQwACZjN3MOBgWShW6kCJd8VvCldtnQDawKqoObF&#10;aHWrQIKlnJ3BN1xPDStc5uIv//rao5iJR+jc4v66MpcftcBtHL072h32McZlDifCgGbgs9LPoB8h&#10;P1b+rS/m/ES4cjUWv1uAPg8Aak20GZDllC53h/Lyy6NMDKylpRB3wwbq9HB7cv9VMyRCL+UYMFBA&#10;xLKOndDUlnh1AlCihb5sIFWJRFpriNZaSxaJIMYI4MwYAFAiqa0ItO2h3z89HJ7tQx8My5uvXnaZ&#10;h00/5I4ASynTaSql3d8cP328/vHHn3/55d3d7WmuDQCF9DSfiEC0IVJK3Xa/64etBQINqlJVwDAo&#10;O1mntbbfRqCAiAqDgmEZRaRZu72/y2l3KrOQ5e3QxlqL9vvtQ5m3Xb9JJDZ/Or77lx9/unp5MVx0&#10;P/z2CwgAAunUoIgqDSFZyKnOlHJkYmtSKxJ0MTBbqaOpSWuN1RQBSQybad703AWsEDvqqU+M3GcJ&#10;FjrjGGLogJJiAGLKiXKIkcU0MIYU5rEAhwbcgGJgA2hiZgrEDIBq0izGSM5MWHYiAQjnxRnOq/m8&#10;svVvdo3HLWz9FUviP7kP4kJ3RCJAEF2GNo+f5T885uNHcSsxNAIgRgQA8pHFiicTnD01TA1ba0AA&#10;QIrQEBjBRFBaYJSmWCasM7XGxwc73enpeLawFNPPAaceXEDgaUirEy2Rh9vZ8r1FWjTYiCTNVJdf&#10;CEDsltYgrQKCkVSbnMbC/IBIm83GaI0CI6f3IiBB0Vrq6VhOc60os3ADEwQLpCCKTdZ9LIQQk8WQ&#10;MNSbh7vcxWGXvv3NV7/74/eHyy2SWWu11ialVRURNUUmzwVGAAJWzx52IbiimFZRMSCMxDHm1HVD&#10;wnQ73pexITAyBY5V9P3HDzHnmBMGLm1qKuYSpzYG5LPQJgQOGIyIEecyE1GMnFKMi+deRzFcvrii&#10;GLpuGIZhs9n0fZ9zF0LohoGZY+44Os3EPQ3rx4c7h5V9tySigIEDH49HM2tVpzIfj6e7u7v7u+M8&#10;TT/99cf5ND/cHY/Hk87CSBxD4BBSJ1W6be5TP086Hh9Cwz5kQgw55/2+63sDKPN8LHOp9f2n63/+&#10;X//yb3/9iydVQeSrzf5weWWJMkVVaK29//SxlOJw5Ha7927KwaB4zzHmEGgq4/F0f/Px/uHhwQyH&#10;YdiPu37bv7+m3cX2yfEihDDePbx//+Hjhw8P99PlkxenqZKHCxOKM6ZC5BgoRyOatZ3KdKozEPV5&#10;UFVFDZiMkIFXqZrWqRCiIjAZBCVmrw4qS0OMjpoBIAoYMDAaErlKiFbaM4j6OyJkRgQzR3wMWnFw&#10;mcBEpKoFxsAoWjkyRQKyWYoxxMAcsmrQ+XjSNje5M71vxbiPARUspbzdH9LQx9Rxcho4b4eOCKJH&#10;kscYY0aOiHjohsX7xqS1Ns/Fg+zmeRznaZzmJhpi9LFEjF2ZIVhOMPS27csmjR3cQLktXZe5ZgNu&#10;uiRiq6GAvXj63MGmAIhGJOZ2DKfTJM2ktFarCjBioBhCePZw6VCmgCqYYFUzo7bf7wWWuZOsWysq&#10;SftSm411vD/d3p7aNNZJxmo1UmzWKszFSoXJgkG02MHVi31/iNvtEKJRgs2m2z/ZbDbd1999+dV3&#10;r7/77qt06MBmsGLa1IpCA4rAgEAkxETMyJHUjBkVAAXNE0nNRGQux5QoD7HVFiOrWZ3HnOLx5tOc&#10;QmhsLN2Qvvjy4k+//7uvv/nq9VevLp8+Oez3IFprESKPJwKH/BCBEJiUBLAiAgcEhAa11VlVm4kh&#10;UKTbhxsjc2pOCAtCgQSiS2vtjcW5mVt7awMAts8GF96zOSgCK9pihLBsSj7V/3wSRiJYupaznvoz&#10;qsULYOnZaOSJffjoEfxjNLMqZa1iy509aam2RoDewJXWaq0Yow92ZJ6r1JgTx46JPMwREZ3PS97z&#10;6fIspZQYo3d1BBxDZjRpFVTWdhXAYRYDQI0hOOWEkULXBX81Tc6UXs94QodJDPcXh0fXeZ0im6LO&#10;Zs67wQVWNgSAeapmq42BGZj4JnLZ9+6q7FXgXAuggXm1W2JJDEQbAqUMyJGDu+mZmYhUN9VXU4Um&#10;IrBMDnwe4CcbM/Oz9zqW5rXZWD57p9jVVowcsFzk7X44Zvo8DndeGQGgGgOgkrth+gAOEZ27DM7E&#10;XIA1jjGJCBH2cthbg0WXaKYqIkssrQmIwnqVzOz+/r6peIhZrVJaa2pmNtcyzrM30yFF5gX0f//u&#10;ncOXIgKypqkg7vd7M3Pi+WNYJyQ2s5z77XbLHKVpl/J2u9/kLlDsYupTHnLX566PiRkTAZjNIUgV&#10;lBo5SYAY0WzBj1Y8181irOo51V0VQdAMoYFNUgWsglZrCiaghtAMMXXBz0VMDgn7xQB2f1Ly09Qi&#10;BABS1RVxXm5uNUbnNe5jjPWsa6IGis5TBgNPvDEg1O1hf3X15Me/pDvQmGIiLNNIiBAtAjHH5BqX&#10;IfsAJueYUkLEuZaHhwe6Q6OjSJnL8e7+zjmVLjlKmJsucyPkQIAeL2Mgcx0VEDkwBuJkgYSgghaV&#10;Yq2hUqCQAKOqqYiI1t1u881XX/79n//wux9+s99vW2tTmWM61Dq7tJ8xMPqoXhYSxOcG+fMN/uaG&#10;brb66M7nHwl8ruNA5GbwZKQIGHjYbd/0+erZ048fP759+/b2+ubu4w0jIdHiSxJiIg5gtamumVFE&#10;FJB86+61C5z2+30M4Xg8MnMeMgc81VmXp2ZpWkXcnfbTw11RKV5NBZqomKrqeDy6LbUv8tYaiOIa&#10;4fgIrwBEcD0mqsky8EJbq22M6zQRYcGdl2pB8Hkzf3xhHy/Cs9vesvKXY4Kt9zMgZMUF83UzPbVG&#10;CPPp6ME1k1ZRI0xMsbVWyiwmBBgiTWWc5tOnm483d9cvXzxzSwn/sBiYLQIAhaCqItZaQ3UqFieM&#10;FYpjy8zE7qvPAYhCoBDJTEqZDCRGBsgxJyDo+/z82dXrV1989/U333z99ZuXL59cXIwP9355HeBm&#10;Zk6B6DMT+fN6W85aDVYIftW8A8BqCgULaxKcQ4eiqqtpoQIgGKoHxIHWIsotRvRdMQTquu758+dE&#10;2Pd9zvnm5jbFLsY0DAMZ5Jgih3mcyjTVWgNxCAHJ/WXMTLXqeq7Um/EYGAOlrhty7vf7i8Nu/+bN&#10;m0hRRFqp0zSV0lQ1pJi6PI5TTqFKm2t5ON4DSowRyLqhvzs+jONYa4FlcLoMdR0U9U7BzB53B/5+&#10;V3ErmEETcbMQR5CIyIx0tSINIQgIAAVAadqkELNY02ZizVR94ijSTtNoZODKStNaq0gD0RijF6C5&#10;tja1Otdaq1UpU3EMiMw1yMtsJlA0NBDVJtPsxhlKFHLO08P9j3/5yxdfvvli8wTAnOHlbID/QrUM&#10;uOZlwTrPrdJ8+g4KRGi4TGR8Tu01Ds5TItDb29sYY8qBiFXRC5+ZNRVEDP681gBRDYIoscTcd5GZ&#10;CHANTkSFlEKMl/1mf/Fkmk7zPI7TaTodpTYzlGa1CgUIwTgxMIvTkMyaipO4ikmpBY1QEQXQEBVQ&#10;gARIkRU7DAxkgjBWpZl3Mcb46faeiBIQGqg0EEGyAAbWItg8ldv3H0PTF09f1JAe5hPS2rkanNUG&#10;hOHxSP6MI//tJn+e//nXdukEUNdJELn4g11NZ+rmJ2YGMSzROKBM7MIPQFxMDvHzE/i3m5xaBAAL&#10;jcEAzNFZxbMn6GrjaYDwiG74GdXU6XjqupS7XgknkVZmEyLjEGiTBgxEbGAyNV/q4gYXU5lDCCEO&#10;hCwEgPbx9ubZs2fDdtvAjtPYb4YQQpVGmK8uX3Ypv//lfcKcu+54PBHgHB9knDMiI9Z5IobDYbfZ&#10;7569eLrZ73aHXew77kLMHYeASEwZgMAWfQYSozHIGom9GKZ5FCUjIjCg6ILBUlx2P//lviIOusBy&#10;tEAKQIRWQQ1MQczAm6YFE1PVX5X3lfSIboSt5vwvsLNKb52MnueRZ0z5M6yMAEvuZUrJJyi0hkOe&#10;b05SeXwWOHfy5zV2nqf+h1sIoZSptYYAZBA5bIbNq8Dvbj40QAXYdv2m68fbMQAOubu9fbDoO5m5&#10;GYaSwIpTP3I8A//LEILPKXW1X/eNmIlAzY281jaSiYgjTW1StM12+/qrN198/bzfZ4za9ZQCdil2&#10;KSzGTVVFzBqO4/ztp29+/untTz+9ffvuw93N/VzL6XQCZICGxLELw64bNikS1ibaRExondD7Dlul&#10;MDMF7LqEaKmQqhqk+XgKxNpOaDUmssLI1A3bu/lGDRoy5Q224XZs//Nf/no/PhyePdkNaRj2sCc4&#10;zvP9iWJ3+XRT3r8TM0KIgZARKXR9EtOH22ZNWAyakCf4GGBAiKasCg2w5a63GCGFRurgDMdInADZ&#10;OFCOlJyM25iZKYaYDEjUqiAKpxhDQJFa5lGbBuIcWVsVM9UKAMTKGHiZjSsAhP+4TNYb0X9eSP4r&#10;trLK43C/xyjz8tv1NPhfh/IBAEBrzVAdVjZ3yQQF0JwC2mLdBUhg5LvcXJuSG/ETAjatwSCiRQSa&#10;p1imwXQjoqd7fbiDeUzdxhC99ZRVRiKqQm5Ks1iCGQAbmFs4LGV1QeHA0NCYIqEpqq2RnZGZiGqt&#10;y1nXQEqdpsmaNNNWLn0VMjPH4MUYEc1AjAVIAatYMTHGOHTNWmlltCZYEZIxGTE26ruYAoiCQt1f&#10;bL748tUwZCRjxiJapMxz9WcEAQEDZABQc+staSqqIApEBBSa1nGqZk0anE7T7d0DQ66TScGuSwjB&#10;kICgqJjV1hQUBRSJKKI4LSV250mgqjTDhBgILl+9CCkOQ7fb7S4uDvuLw26zTV0eDpuUUt9t3MHA&#10;r4CZPYwnZqawhISqaAUVd50OROwm4AvlUFWJaJ7n+7vj7c3Nh/cf3759++7dh9vbWykSKEYKHUca&#10;EhuQmtYWUhYLCjYLTPMMtQ0hxQAt8qT2UOYw9H3fV6Tx/v7Dx5v/9x//8ad3b+/HCSKPtaQuP/0y&#10;H54/f/3t69THVvXjx48fPnwax3FNXlNEZAhIJiJjmW5PD62Vdx/emhla4Mg5dnkYMIUG+O9//ev2&#10;dthff4oxtlLHh3FqhiHen47VVWrSatXGIecylhmOWFSA+OPHT+8+fvh0fa1InXXe9gsIEPnx2jNl&#10;3JkEGYwMyIAVUJDcFsHWlmUB4x55Knmn7NgZAGJbIhXNs/sQkZyticjEgYGQwcBMFUDMEA0JOQbO&#10;iXMUxknm1lrsYlWqBoVMDDBF6JNFfvn6eX+xeXL5dP/kYtjsQg4xRlf+I8Fq30fm0xhErU2b+JBQ&#10;RBSBPJiqC71tL5899eq/cHmAtukAEqLEZH2cslzDw19OxzKVU7UWogafFwkuvmrlNJsu2BAbMhJT&#10;RERkDowhx6gMagEpMBNzvHq+eiirWDOQZmImIbEHaixFeokbw8PlRa31fry/vtuk2xxuAx15qtPD&#10;w51gnXWc4STQCCF3iTfw4tv9/qrfbTuxalAPl7s3X7168eLZm29eX10deNeBFdAZQBAbE0NVA8EG&#10;QJa6CEZuuAWL0S8R6cJdtSZaPY3KUCEaRGt1nuwYlIbLbmwPpdWrq8Mf//jDf/u//+F33/1wcXlQ&#10;thj52B6kNkTsPbklrjNtJmZGPms7tJUKjGRQTeY6A0Dscjd0021BAkfO0DQAKWIAOrOQvAp5UbBf&#10;q1s8eJ6AXA9Gn09xBq6mdwna43+Cv7rP+re/Kj3/KVKj2sCWA+zjTkv1M+S3gNWuE8OzfRQBQDMl&#10;rWjWtOkjvymXSDeFKgrIRIwrBdkIQcEPYIvO2cWzoGZGn43wDNx1aonehNZmNBhyN/R9irG11uZp&#10;ux/O5xN/TOYlGOpclD+/W9eceaQ1EEYCIwACoO1mD2cChXk/aIqf+4FzA+r/k6qrkBrPPxUDAVRi&#10;BBBwHR2IgYgd5wkAEMmIEYndDXh1sl475wX4PD/sf/jA/ENH858sr2dJDKYzGWedoAOYIbkdilcW&#10;z+RkA7L5VBQVEYFAEVQbCHgGdcwpxQ4ArImapRC3MUlrAIDmHqNnNjfs5CkyBWJkAiNZEpU0pTSX&#10;UkuRtV0udSq1xi77x+SA2nlldl13fr+PTgQybHuP5+q6AYFrrWiUU2pzDcQdxxRjBEIzEzVRjklF&#10;GgdFIQ3CyVg08DRNPnP2ZbYEM5o2ays4ZGYo5pYXYDEYKSEFYkUgBEVghLHp6qcibjT/eBmsB2by&#10;dXT+kv1tT+j1dH33TglcEAoEQFBUn1YQgABQkxoCbXfDZtOnQGga2EA8E9kQOCbKXdxs4mbTp5Se&#10;vXwRQgiRzGycppRItVSZrm9vTuNpmh+kmUgz6AMnRDweT7D62PqqadbEVAQFhBVSzrnrY86Ttvpw&#10;U9FmGQ1b6jhGMheNMV5ePXnzxes//P6H77//9snFzp3hN3EIgdVMpJkZsnKMIQSKIPbr093/sYs2&#10;+JyP8LgDh3Wn+v8Je5MmSZLsTOx776mqmbnHHrlUZVdWV1Wjl+luAISAkBEchqRwuc6/44U3/gqc&#10;KLzwTgp5mYFgADR6qyUzY/HFzFT1vceDmnlEVnWTdojyiozwMFfT5S3f4qsD4fJ9ps3Ztil+pM1w&#10;fnm5PT+PXTcMw9mwrbnM8zxN0zyXXEvrj6Zhs5zJIs1VQjgskS3R+fm5iEiK5pUi5TJ/8slnQuRq&#10;c87HcTwej9M8Z9c49CTc9PGMEFIKKamV6e6oqu3PASBuON1FZPlJiQFoaGXp+yWegRC1NL3xepdC&#10;S4PdtrPilE7/qaHzj/6vDZ0brYSY00wloqYQZqrVTaSF5hRYkgRjPz/fnG22Dw8P+8edmQOWUlB1&#10;Ig9Bui7GJMTD7e3tMHQEe15Wfl74VlWgAuHZ85LmYBTWTGLBngtvh40wa61am1IKlvPOBwAAIABJ&#10;REFUVSLAp/F4c3Pz+Wdvf/3vfvnVl19eX5wzaLfbkWmMseu61tszs8gcY6x1/VsfF7YWq0Z6PjzA&#10;kg82GRFeXqx7bGtzUIPpgtydnSsWM6521VpVmcjneb69vX358uXV1fW//PNvHh52Odc+pu2wsarT&#10;NFmtjYImkZn5VFZ7fpHbdtiklNpu2ff9V1999ZMvv/rpT396c3lzPB6//fqbf/mXf/ntb3+/3++d&#10;0Bq3IUYOcjwe3UqtU9d1xD4MHbG7L3Emgqh7S0CwnEJ+Goh1TumzqdVE9ciXatFTQk0rGnGz2Qxh&#10;sAV8StXqNM9THo2MnRUKs6xFc8la3ZWcFpDp8mgYBC1u5rW6Zp3HfDyO8zhpKZs4sDdBkmYfDyOr&#10;qCEEMjfXWmrJudbaxAtTiHD+9ttv379//+ZzRWBukEt8lNc/Xy8N/EoQInjTj2yHAK97lLWU2dyd&#10;RVzM1JnUSAkCr3DM89iOmxZInCYGM7t7VYVqYKhbVJtz5Zg6AxH3MS3q6M0wmbgJAUnXn/VdX7dx&#10;3IfUffj6GyIKITQOWDtWYoxem1OglVKcRUCllOPxSMVrrgQE4gKqZlaqq46lSJe6FLPWaXeoubSe&#10;Flc4mZq5ajCIu8CFfBAWK/NxnB/u9tWns/M6DBRQpwo1Vw/cGP1WSgG0lNLaFiwCZo6BFn9t8XU/&#10;X6+PI1WyZ8rvqyXu0ntmISeQUjs7jSBMi5RbW9utXcSgtp06E8OaMvjTufP8BIIB3KTsTyCDttM6&#10;FkG5p1sjQCt7CsQGULXmS8+I8ACJIYROSLSSZXWrRt0wDNuzw2F0p+IWOTpQ3apXRJE+qZZaVerc&#10;4tib29fD5qJPQzdMd+937OhC3N0/iHupc4zibON8vLg4e/3qxatPXt3+6NVwNqTtUOGHUo6u236z&#10;Pb+EtkBXFneU5ZO2ze4pDMOzLdG5RRaLOsQiPbFglRstpuUpT8BEtF7UIqDnhKdewvPH23ZIr2or&#10;xhkn6tFqYfsEW36OU8ZaaF5LzCGE0z3T6hpKtPRvnmMUiIhsab7SxyDl08987wUDTZGCiPo+qWsn&#10;AeZDSBf9Zq46lZqYOuF2OKYQsZa5Y4w1Orz5dPEJrbzcDJ60qFrucvq7qoUW+b+FgNW0pImav2t2&#10;km6Trm6vbl9dXd5cbK660Fme9yTmXIpb80TkQCTgJGnYbs768+vt2dVZ2sR/+00tH0ZwITYJdH6x&#10;ub45v7jcxhgcmnOuVolA4emBtQCDiJbyXhRgIyIi3d37Y+Buu40xUs5TztXdc9HYbWetWgsQ+u01&#10;S/nmw+67+/f/4X/876VPgWIEo+Mh9DCF6YuXL799/263e6AYhss+braz28PD/mZ7blURAgepxg5S&#10;ICSqY0EwExUhDuSBSIhjQmKOQWIUjpBAzBQFgcxqey7UaDJMTuKQUi2KkAic3KqaByFwCJHNKjUi&#10;SBARktBAOAQgMJ8m/5p0tVKIfTSl2jd8Tac/vmydCUvToTGC2yKMsTP6wW8AJ4fn55cThmEANdN5&#10;lpYPOqjpRbSekbcuEBPgxCFtitbqyg5zc9U+8EXqMY8d83lKFzWXbz/c/9u/7b77RlxTEAGj2tKo&#10;NTWzYkoLHtZbXkUOBukSYAmcV7BC+7xevXwU0BBNgBBCWDzRzMyhtvaOjvt7ImIOsl5E4kQGFPUp&#10;l9047XLZqd2pjY7t1cXueEh5sj6FoUMQZoRIwybO8zjmkZl+9cUvfv3XfxVS3B8Opc4tYQiS+u1A&#10;zFa9aH18fDyplKqqupm2XKVIHIi4VqvFsur94+O33757//7hsJvIAzzs9sfqNW76METqwru7d7nW&#10;21c319fXDbgd++764jZI7PrULFuG7fbsfNMPw2dv34CZBSwSorQiX/NTbHtWhpUyn3au6g2uVpmX&#10;QepSIurMlJmJWFXLnMdxzGOutf72N787HA4Pd4+Hx93xOE7TlKc55/ryxadkIHWYuhWrZu6spBRK&#10;qVrAkTfdMGxDT0FrnayGsDEJ397df/uf//E3v/nt7/7w+7uHHQlTTJvY7ecxdP0nn799/fazMGwK&#10;8Orlq1cvX5rZ8TDtdruvv/7266+/Hg/H/eHxw93d/vDo7ptNf3l5vdlcv/nyM2YO1BFRwzjnOhet&#10;b378NvUxpeRqxcfZj7t5no5zHt9HScJUGVqKqoYpEu9TvykOU82uSkCIzMQx1OLAIljRjNGFAUI3&#10;9EQuTRGJyWDVKxQppCbDLK0E1vqZS5rqDtFGE1UFlIi6YaNmtWR3j4QQQpeCiMQu5Zw1zzGEbd8F&#10;jprLNB8kis1zEcSrbX99gSDH+w/v9vt8zPvp8JDnKtK/fPHpT7767C9+cvXpqxdvXngASajwoq5u&#10;6qbVjJ2aXasTrRRsd7gaO0goSQSeiJkxxlMNt11mxs6CSE4MF1js4NHU50mP06wbD8J9H4eAYOa5&#10;ZlVlE2p8f3dybhRsda/WjD0VAC3YZIBEEZvOq7s6zKFNmGya5mbCSUF4kQghI9zvd5YodOHm6uZc&#10;z36kb4pm9TrP46zTOO+PdV95CoNszlI8x9kn6VgetBziIG/efPrFT95++ubVZtNfXm4kGfgA12Yw&#10;3CB9QuJezZQWDK/XWtVKK04ShIiEQOSqqMVi7Pb7o5lJCNnzBJMNyXnYhv7nX371y7/82U9+9vnr&#10;T15cXJyd9WexS/vD6K4gxCGEEFgacVHWwAW2iPy0M8FcnJkAEpJIsVqpyJpLSFRbhOXWPMKF2V0X&#10;D5EfFHzbebFY9gFYOoDwVUt3yfF8CUZO5c6ndH19n6fY6Nl/iJ/Ou1YHbVXgttr8WXGnFXFDSKd3&#10;cHdtFTnyrhvycZpr6TnIWYhdKGUex2M1lS71fS8xiASGqJV5yrNmIkopFdNaazt8VVUWdRAjWhp4&#10;DiWiPsYVBbbEvuQMIJcpsPQp9W19giRIkg0Rqbe2z4qFYaYV/Ydn5zsAcbOismiHNg2P0Aa9LFrV&#10;DRLdoGLmZnP+iL3UxtkIEoIB2ug8p6FjKHFt7vG8mPxwDH2X5rmoWwMqOZiJmQNLKKU0Narn4e/p&#10;65ri45R6pdA1vObpc7VhajNy8TPHguBigNUEzN4EXrXCOBCFhlJcwiGFk5CQCIJZrQxTY2ZuHgag&#10;o9dWAV+shPFECuUYHFBaVFm4Sx0FALXWEPu0HUh4zahrMXV6Nl5raAFAa32WWD5bHr7gDZv0vaRk&#10;xY46hy5Wx4iaqyYWIZbAIYZRHYCawk2cuWY3Q6kc2dCkQ41cgaYZAAorSZMWvGHTWT3MowlMyEFG&#10;UK8KNyeWRM6AgcidmBb1YmvriBfJAgJRYzf4E9Jt+bwAgGrPQU+Ng0qL1MlaVwSeklgOYZpLvx0+&#10;//FndRrv370PQlc3V67azDaJXYI75VxhmP/49bwINXSdWq06H46P9w/vj+NYS2GqEHfM8+xHjKZE&#10;JFpV1ZrdsFPTkXSwQBnCIXax7yiEXPNUMw3B2SXRwucxu7w4f/Xy5d//3d9fXV/cXl8NfdIyq5Zi&#10;LRCtJGF526pquSHTU98/S97RCi7fQ6x/fwE+q72eXnBYveFOk4rAoPv7eyJ3JnIWicN28+VPvvry&#10;yy/v330o07zbHR4fHx8fH3eHw5TnWmstoCBdiKFLfWxW4MLMKaWSc3t9dnnGQsIhl/Th8Z7R5DGr&#10;5lLcECWAH3aPSphyORwOqtp13dlmm1LgEHOuu8fDOM4X24vNJtUyuzvHgLVt0x46E7HTPM/tUHNi&#10;EhZiIoO71saSrAtIuRU8mQIWUvnTAC5eco2/9XF24+7u7OYGWrB7TduUiURNnShyEHZmkCtc+y6e&#10;n51thuH1qxfH45Gdz7dnZ2dnMXaqZRzH3e7h/v7+7v27796/Ox73n7/97AeLmgCEyCu8E085F1PW&#10;GeKyAsaXDi6TuZZ5dhJOPAx9rhPH0Pdpu+n//X/9t3/zN39zeX4RiIU4xWhW2QMAteowCU1/2XPO&#10;Xu1UCnwGn0To0rNZpc9GqFngOOB0GlJXCfx0wDaHv5UqLzEAvAg9CauZ1tLEE8z81atXn7z8ZDzO&#10;7959+PDuA6q9/+67x/v74/FoZiEEgx+nsRGkaGHzEDMLCAimxQwla8m6HTZv3rz55S9//Ytf/GJI&#10;3TfffPP4+CgxSGSwHw+HnGtIQ7/dGDBOk9rUD7zpo7qb69nQS9e5a641BQGL1orF6fl7q85OaOVm&#10;twB3LAaGC/3i1Cdrz02r5pwraiPTFC25zk44TAeOnCRxZKtu6nMtUx6pOYXqR74I7Njf71u+BGIh&#10;6WJPFUpB0KwLs5Zqrk62pF01wxxqNWspqrXAqgEcxFUf7u6//fqbx7v3F7evfD3tAfywuNy6OCB2&#10;sJm5uamaWwqdL52DaiBzcjW4tvgTxC6uqsImUqtpjHGcj43f0HTtWqV1c3bR+D2qqgR2VzUD98RO&#10;I81MRCmKEDkxzEELjblJYgWJGwkp9rsP96TBScBiZjGmtkcZmXtDZLcgxQ6H3d3dXd3PmGqZszCH&#10;EArlNtRVa+y6LiaOAdNkVfM4SQzu/viw398/eC3nKZ13fQJY8+2nn4TqZ1e3X/71ZlAMcCUTZtTI&#10;VciRmPoYU4jBl+gSADGHVt3pUkxdCCkhYQUyw+FqjUGxwIThbg7zRVcTXFp5zonXhUFBnBBDQ18Q&#10;YG7VraGGSAK1rs/S8G2SLYRmReBr6Lj2ihksBqfGBlytTA3esB7Le5wmjfv19bV5zXlSEBGnlJRQ&#10;Hc0AtqhnQgEM3CTCa7GL8ysYHR8Px2mEz0PsQwgXlxfHmtO0v7i4CKEF1WM1/Obrr//j3/392y+/&#10;0sfd//1//l//x//2v0/744/f/oiBw1HdNQR+ffXyiy/ffvmTL4aLfnh5dfd4f3f/2J1fXLx6FYat&#10;gapyOD9HdcyKUleRG165jgDJij5eNjknMDECLzhla7hm8lp9Hcbnq8VK5abyvVbGGt/O6qirdtPS&#10;XNT1T7h7VS3VSuUYQIt0xirHRI2O5/YMQNNeMJap4u6qRESOFCKlxemk9TBOUcRSR3aAcGpVhhDi&#10;AuY7bfVLkMYng8EFR2MxysX2LGvpY0JREr/YbB+P43ScUTQQb1J8YJQ8P9zdUwl12JZstWY31oXu&#10;uczO05C3q5TZnbDOMzPU6g769ttvz883RBRkIwIzyzWbWUjCQbZnZ9e315fXF/0mgqu6pj4QK7Mx&#10;gRpehIjAYQg6KZFeddublz//6mc//u7bdx8+3P/DP/xDmWY325x1ty+uLi42LJbz5FXbYyJnr5pz&#10;BpERDEchYl4mTQwBMTLkxe1lrbi63p5t+1JmVTCl/XHc9NvqqAjmTCbsRSQG4H/+X/7X/+l/+O/+&#10;2//w36TzrR4P7E5s0NJFuhFTdwPdv39Hj4/92eVZ6hIFSglRjEXUZzX3gkDOJfSUNpE7lsQWSLoQ&#10;twP6aFGSpFaBbFq7xq6qKcWQUp1NnTgm6XqWGBG1qGYFIcgQYwfLpZQCh7XDqFIhFpJpYqGmrB6e&#10;h6fL7CTQ6pruz5ARbZdpfeCPLwMw5XIKj7ih4liWQs/zN/84LfzhWeWoJyL/mqYZ1jIBw8lbP5/Y&#10;2dDcd1gWpkZlWGcctGyJe+Y+W3539+Gf/vn9P/9TnKaXL270WKsbqpqqo1mpLiHdKUVpO7gu9YUn&#10;xFxrVrd1fUrLl3+lE0DJn7dWqOFtCSVPbe8wiSaiFJiDgzh1zfeVWJS0QimGFILudtV0rgUVbsxq&#10;6m5Opcx9F8/PLkG2GS76fqPOQ7+tezP1WlRrMWMiynMZ80y8dJarqZqWWs1Q3eappg6l2GFaNKOm&#10;PE+5THMljn0Xu21vM2qdPJImNrbbT1++eP3q8y9+/OLFTUop9t1mOItxiCGlblHtkchd18UuLBZd&#10;0oSV27xoW5gs22ULmdcpobwwqprjsi6+Mr7bP9Za5ykfDofDbrd/3I37sZk5HfeH/cN+HEcYWp20&#10;CzFJNDKzQjCGh0iBYkSwir7bNOj5sZZpHi3P8zjdXr98t98359/dbvfu3bvv7u7v94+XlzfGVKAQ&#10;7rab7uxMCft53P1uj8QKN7M85pzzlOdc59/89l8bp8/JUpe6IcUuSIrNxZhOCJSmqO1+v99dxqsu&#10;BiUbS308zoc5u3vx5lJHxbS4KzRq4Tzh7n2XEoj3h2NWa1IDkMBo4H5yd2qKB0IsRKS0AI7NTkbc&#10;aD8JAAonOJodEBF/fz0yWmmBlxOH3ZybkxA5O1wrq6rOteRjiUKsrl4vtttiee+l7u737JRknKcd&#10;5ptPbs+612/6PpxvLl+9vnrz6dntLfcp9p2SqlNTk1kEC4XdChEYaMLH0laRN07uU1p4Kr7A9MkK&#10;/hlmpLnssLtDq+esddTDcT4MZxchB6vIWhWNqGgh+HScySEtPXcyt1ZrSUNvUBA1bVd2WqoVjR7k&#10;WPjdWBwMZ1V2NgOvsAhVLV49MYJzYImSpB+gClWvgE7lsBtTN3P2yL11mxg3FrbojYF0frG5eXN+&#10;/Xp78/pie7E97vc5W7AgMTRXFhYKxASlk3iD6wKiF3F3nHCDJAtwcsq7u8OH948scdNvpkJR9cXL&#10;q0/fvv7Lv/vLqxdnr97cvnh5uT3rQmByzXU0r/Al7AAw1xKIKUjgJ9Tq8xfuOpfFIZ2YmKVYKXM1&#10;WmrP3vzMmcDOCG5/ot2Ij0+i9fhw4CO07PdePP9F/OAAAr6HUHt+z47TJm6nk9C/986ni1rrkQCI&#10;KYiEyQ1oG7hpVa8K6yKHtAiBURAnIQnzdASDgqBAVcFLWZHXSnrTojEzNOY/zFeW7VJkAQCkEGOM&#10;fUopxrBqdxAzB8Ez+M9pKE6liucHMcPUK8OlSYG3cxVCJMsxyYHIATarqi0e8O+Nbavyz1NuZpUt&#10;DYYvWoi5VF0Kiqxubk5GMUYSFqem8tBSHIWzq1nFn4kWfnj5AvoIzyvL64untsEpX3IARoGWihub&#10;usMJvGrMrfH+Aic0h5A0XZw1NRC0sqAbORoTz56ZrTc2qS0VEDixcRv/ZnMlDlPTRepBkJvwxeLP&#10;vnAkASDIgoR5NtQMU3UIyNjJOUjspGad57mWQq3NBYJLF2IQprZISVydhImb5rs0FcuGijFXg8K8&#10;jSH7Yoi6aKjR6ogo1IR3val2Q8RbbAZeFEmYuJnGrQEkLbe9fISGvHddIOZ/Zv0uj3XFPdBJAWYB&#10;TrZn6JKEJ3RdvLm9nD591Yt4rm41JGp6nQARVTPL2Urxy3QNMpCxoA9xs+kvLs5KmWvNaiWXuiD6&#10;qbpJdYTYm3Gpy7T3pq7L5O6bzabvOiI/5pnKHId4dn4+6cwCc51zZsf52earn3zxl7/69aevXvap&#10;i4FrLYERYxRCNQ0hcBBwpOa5505uAj41rn6wr/65vej/d3U8LQSFSYwsYOaqOpdsZlFCYLm6vjbV&#10;8/PLi6ur/X6/Px7247FkPRwOzTZNVY/zJLU0jETOeZqPJWuzWwSzq5ZSHu4eyVzVrGqTXGjxz3f3&#10;H5xpyvV4PNZah2F4cXV9draJvQxD1z6JEWiVLV7v2Z6idCIAgsDcliy10Fybtl2bGQuQy21RwPDv&#10;7fm+Yk59TeW/N2TPh7YVlI3IwU36jklijOzWCLla8ssXn3YhpRgQUy8RwDAM2+1wfXGdNZd57vsE&#10;oNQ5RJ6m84eHB3wERVxzqGfsiuWFM9y6KE1WaMmttBk91eO743CxOb+8lk4O03iYOKV0c3v1s5/9&#10;7MdvP788v0gSyGFm03TMOZ9vtqpatbQIwcxaozyIAOxr5HCqYD5jD/y5y56o2YudgD/r/VjL3owA&#10;Ya9ea0UzWXIFUIulbgWAqdR6mKbZzAJzlNDFNHR9Ey5oYXY7v9qhhrZ7EBHR5eVl+1d3V9WHh4ff&#10;/e53Mcaby6uvv/7666+/fnx8JKK+70spU665FBClvqulxuBdlzbbvkFtt9sNYqiac5nC0IGougf/&#10;SHEYzc/mNF9OBfcGCQbLE15rXYAwIjqM4x+++drMXt6+iJQq1AiSpBv6FlGqqpoCCEkGGZbBN29E&#10;vUYjyFmnsTBKu48mwzr0vYCm48jRgWjSqCHa+iuH3Z7MYaSq1qROqys0CqeU5qJNBufs4oolrfjK&#10;P3dx4wws+npgMjGztfTGRM4IzrbK9YbWvBdxEQ9Bzeww7mk9Lk8xyQmN3lCNTAJAVYvO0ZMVBw5t&#10;PFPqAxjcCKxCq+6KN9OAEG5vb4+H/XT/kHN2QvAIZzIfx3E6jtM0aSlGXHPePTw+PtwFDT6XUkpj&#10;EYkIdSkCNk1gUkbT9q2uAI3jWKrVabSSPdeirmAK3JFc9RtkJlNYZS9qPrsa0TTPUo0NnbCbWS5c&#10;zWqJtBxSLbPjVteLEQU4NdGfpTwtdzaztlTXA+IpqGuj2iTUnNDgs0zuIF/lBpa8tBm1A4DAFRBf&#10;4641VrImbFJhrW7UfsEITlCC+zrR1zdq2GcCmdBCsSM3kDIqvJB74AKMZvvqE3yGGYsxj7kAcMNU&#10;8lxqIDabKBOHUEm7kjbQGCI5+2y5lm6zqcwIQV6++uRHn7345PXdd+8e9rtNH4tmI+/6ze3rm5c/&#10;er252Fap7+7fqVC6ONve3ITtFiGxdBwTxuYeZ2YmxtRGxQwRT+v9e/THZp9o5uaNsgiiBQxJizPw&#10;UvZwMCvaFnp6j/WMOs15ZuHmtliVQQxytTLNZZ47EQgUJiLrTuC0en4ZOTM/3R6tghi2tKKf+C5t&#10;eZg1eM0PQaKnmfOMT++nn1wjt2U3a3427eZTSl6ROKAqACH0ErUfjmmKLE3jgh1JQnv/GMUVtRqD&#10;CFLr8zvxE9uv/fFFvmVdBWbeoJlhvcyMBerm7IBzEIrEkTiRBDgrBQMUTEYKb6p35O5BJWvOmsGh&#10;E07bePPyqtvEv/qbX//x93949823IGU2CQRoraXWCuF2OqsqKojZmdTh5OIMWpq+glZ7qwwfhu78&#10;Ytv3fQVxTcdDzcUAZunctdrsSh2HKLHW8l/++Q9X1//53/38p9dX5/ACncCC86toeX7cGWjb993m&#10;zIkP41ScUkqBh8VbHQBMhJ1MIoUkiKBIDgODu6gpUGCIQKRF/22snYxEeFH9JJLAKbkEUyUXWBOA&#10;aXmcGDREcjMIizbVYGpQoDbTgmp702fJvPMpyrdFVu8knEWNJHX60fYxsFB+fd3KiJkIzixF1Z5m&#10;+7NliT8lpkHWxbSKYKzrrU1iq09O9GCA4QhOddbE7OReVWBD6JJ5d5wvQtKH3eMfv3n8t988/uY3&#10;ehjP+/787OLb97+vTmzqakLr9iCktpBlnxLQhll8wrT52rlaqrSnT9Tyz6UE7mAJIsbubmRWVau5&#10;tsyyiW7A3NmUFCyYOJvPWrNWI7gESEswyImYgjdeBgAjB4cYVVmtbDZD6s6IBtPw7ruHqrmUUkoR&#10;kVRDCME8EtWSi1FppNpaa6mm6tWNEHJurDKttc5Za60SwzHPxZG1zLMVLUiBh+gB51fnX/70q1/+&#10;8pevP/2k7zchhC4mDjJPyjE0Npm7GpyZKVArsMIbbeupn1bz9BQ6n0baQWGZN+Y+l3mapnEcSym7&#10;h908z4fDYb/fT4cpz7POLYu3MmczizEyFoyPu909PhCRuEayxMzCwhDQPOYUO3d7POz293cP9+/n&#10;wyPMz77+ljnAfJqm6TDVWtO2++zms8M0T3k24ovb68uXt/35pkCHIA+Hx+/efSjVSin73e5wONzf&#10;39/d3U3TyIyQJHVd3/fD0Kc+SqBmqdH84NzI3UkkBeGDqNs45+PxeHf/+HA41GqBWLpkTMVRyQs5&#10;VTvMszkO09R1XZCUcy4wRJHYUQzQYk0Qj9oUbY4rZqrE1k43XqsU3DYGsJuyN5DFgjFJIVDrtxIZ&#10;cWPlO1BUSRA6CRQBqGuu2Vx1cgkUiEue8jRDa4oxJfn2m4du051fXYeO6iBnV5c3V2/TtttenkkX&#10;49CHzSaen/N2QOxNPNcZDCVyhoAN7GS28omUzNzIWmkALZHzNW8kogWiRGS2xPun4jIAVIATC7tb&#10;szspNmefK2Xpo6nO43Gcj2yLzzIESGTuaoSmnMXkRE5mNNsikGPMYChgYHcr8ODwhlP2BXnnFATk&#10;Tq5kdWW1F1gxNSM24gYaFji5koYAZgghdVGkSufdlnnD6YzLHKLI7Scv3n7x5tUnL0JHOY8S2QwS&#10;A4nUWg0kHH1JZbxtx3BharwOWkn6zTFd3Klmnab829/+4fHxEOOQhq2JMvOnP/7RX/3tX/9X//6v&#10;05n0gxBbqVPz2Ikc2V1IGIzqTggigYWIa34q/y1qto0BuzCdzVdsUZQoMcy1EGH1VnczqwqjEk5O&#10;0s/6fN87O/As3yZuFXOsVDA/vXh2Qj1da4Ud7s6t3vQ8GX7287SeBYvx6NPfBgBd+/wAfI0g2THP&#10;ORCnlJhlmiYrCJEkxbjQtRY4qLuDREICU3VrpzDRQivEMzaPuxMohEDsRO379uxGFkmQoR9OQ0Tk&#10;RHBr9ozkKz/P11Mc8FapeV6jBCBuzAK4g+GszVMEBFtekBO3FxSaksHzwPQ5RZqDkDtzoBV15+5M&#10;nkQqXNbyVvt+0dpiojZDlqq5VbPTB2xn8wLLBz6KHp7Pk/Xh0qmwZNBm/wcsgLpFLZTaYYzlQ7Uv&#10;3gpYJCBygTQZKXJztcXPOkhoEFwAK5+O3VuyZnyKuZsmq1lzrls5hc14BRxO/pHriDETtZzkhN6F&#10;u9vSxn6uCdu+mgNCzYnT3KGlaqmatc5zHxODxCHEgVgYDlWFF2dnMw/EreDbVgQzO5wWOxUHzJzd&#10;nYmXp9DUvxrXnRBYjKEONSeiyMG59e/I/DTlmkK3YgmzgWc1mAaP8VVM3H0xMm5V4BMnYXlS7Vcc&#10;gU+uV41XtzhIGpQjd11MKaQubLdDpvFwv0dkZgohSIoLtJYEgpubq5a3kxCAoU+3N1ddH0Pku/t7&#10;K/mgMxOziBlbtQU107yVmJsOBNhjTDGyCErNOWcSBL7ourh/3NVazGrXxRco/CoRAAAgAElEQVRX&#10;128/e/NXv/7Vr37xC6seQmhWd2bVrPqSUrK7myoRKXlYawK6rgs87WlPC/aH11NC9vHCOFW2npeV&#10;Cd78QVoqmVIA0AyyhtQD6LvN9vz85uZmnKcp11LK++++m+d5t9vt9/tpmsqsTsQCOFfNx8NU6iwi&#10;c86H/b6Usn/YW/VSipUFVm8gJ+ynMXaJY2g7cGPBp5S22+3t7cvb25fDsG3QKs0zgJQaO2TRWHem&#10;lmFIU1oh0mfSCuomss631gVZyA04taWBJSr7aN9onIZltlmbYe0BAA3R16okLS4BmIwANVUltxij&#10;EJnWkl0kdDHEGLsuBQZcYRWmDAuMPsYco5VydX6h9gRBJYIIM3Mt9nSjWEDoztwcHLBUK9wITR7G&#10;oV0XN9tevSbhYeiurm7evHnzl7/69dmwOdtsA8ucx3k6RpazYWOuLBQ5ehMuI2dBkDQfJ3Jesj88&#10;Necaf+vknPl0X+tQAh8dtrXWj8vKWMvKDECrqypzcHOYtoJ/8z4SkU06o9Xg8bg/sOPy7FxE5pJL&#10;KWAmaeVLyEfxRitwNMtccyc32u+Ov/nX3+4eD+T+8PDw3XffPD4+FtNWqxARhMgxxCTCnaC00Uh9&#10;Mq9ModZajscwbAbCalKDZ7vTKtj1LMNdPEXXzvfpfH2ePALU9XG/f/xjLSVP15dX237oh86hXU1F&#10;Fy1+LBLMAzOTQ0RawzjnfDwed7yfMF5+cjHP836/3+/3Yz64e2IKxMf9gYli8zF0Vy1Fq5kFlkWg&#10;Yy0huTAZWqmdRB8fH999+81PfvpziDzJnf7gOpWZlpCPQIHdfZrG9kROdTWIOFphi3ixQoAInIO6&#10;H6dDn7oQQq11noq1UkVIpWgIoclFeuM6uLl7rdmdrBaYk5pX9ZRi6KoVIWl4CnO4GzMT5OL2lpn3&#10;h0ltp6ocSqfqIZQ5z+NUjpOWUh3zOOXjwUqN3ZBLdXJnNOq+s5s7U8zQcdwHla4bEFCr6lSm/Sig&#10;TYoKLzk/Hgr3qesGwDZ9EvK5llpqhU05l8O47QdkRcuTRYgYBuagtdWPRT6u6Jlak3U7bVNNk6LF&#10;b4tTtPuKkecU4loyXor13HRYjEhYmqX2AhpgIgPV07ptqKel4rEKKAMredPa+ldrbU92JbLlNCZP&#10;J8MSAOSLCLDvyiyBJCUln6pn1wqosKSQAx/Z966PVg+gLOREpdZpmvfHw5RnYnGiWbOqzu+ny8tL&#10;CYEju3vXJ46hzNO/ffPHwooAkL7+/M0nP37z+69/14HdDJ0M2/7609uXn/9oe3uVOy7ABO/ONpur&#10;m+7iEv0GFGFkxZbIQzhwWnTszKC0nAILCrN9OHICQ9bFzaBWqW9celmIj3w6MgwAQoDV1QSW4K5W&#10;zWyJAU816PUMag18rXUepzIeUwoEcVV0S9WEmezUJHXgOYnilP8ua3XpRdWy6GsKc8OiY0VXPE8E&#10;Trvc82vBmeJp/2+32vyfWrOQK0QEaiA20hRCOL/QiscPh3t+jMJ91zGzq2mphABzLbV6w2jSuqOu&#10;sIFWiQ7kDlN2RyvUMsCOQMyA1aq5rAkgiVBxb/LBJHAUp8oBCGxemxqaY9ERbJ9/d9wxc7fpiAOD&#10;yWl7MQxnw9/+7d/86/XVf0nRtDRBEmdq5hjuTYHX3QMRU4Czj3luSREzYouZnd0LVAMFERqG4fLy&#10;8oBaj+j7OI3VrElTSgyDO8NzzToeD//p//nH4PHy7HIYBkch1/6sw3FHgbpNMkVKfdcPIAmhezyO&#10;FkIBvFqlxrBmiYEFLHAysEMAksoIQgpyELcaDy94xJaTFs2OoG7G4hKMxVlyLT2RBAG5aXWvLM5B&#10;5jKTt4+gAmJ+mj/4c9rKp7qMfxzL/n9cz7sZ7debPRCzrMr6H/8J+5Nv29LUBvw5fW+93aVeAIDY&#10;vZ3QMXEkrrWW8diFcBXThinkSu/vDr/9wzf/6R8ff/9bPuy2ROb64cO9qrahxsJybrQQt49Pz0Yy&#10;YUf9yJH8qY7cHJMB6JKtLyg7IdLmHmJqZoTWR8JcZzhIGVSBCgDOTtz1PFedtVaAmGOUKCFIWAFe&#10;DBcyVm2deYZHgjDJ0J9r5f1uOj8/f3g8MEG9wkBMqlrNy5znMk3zTpFdF/H+om2LcJFkqG7Mgajy&#10;lA+HcT/OY9wOMnC2csyHgnJ5efXJ2zfnl2dvv/r85cvbN28/u7y4BlCzFkdwsigURYWIyJ1UzXS2&#10;6jHJcgC2JiAtAxhibDPEPi5JkMNKKaXknMdxnKZpnCct9cO7D7b6imyG4eb6epM2KcZhGPI0j+Nc&#10;pjnnMk3TeDiOU56y1VqRa66lllJZoqREqZp7oWmcj9NxqtOo8+Q5inyz++AGMrKqBIQU0AtStDoH&#10;Dsayudi+fPNqe35OUSRJV7u7x4f379+P4zjP8zxNj4+Pu/uH7XaIMXYpxBjb3Mh5znmeppkgzAFY&#10;9qLqtZK7+3ffffe43x+Pk2Y1JVdMaiklr0WIOabUo+apmk1aXE0JKVF1VXdjEiYSlihY6qxLy0gC&#10;Lz0ebh2+pSLjcIUlomaHrlj41i14dRH3xS2dCFAHyBmpa6o2WpYmZy2m1YoTgjERlTLPeaqlxEwh&#10;y+XN5dXrm8+++ovPvvjx5cuX/fk29hFRLq4vFK4MBKnMGVhwrykYubQWuhGtoGq4E5qdLgjk7SiH&#10;t/qzAFg3xLW2te48tEpZASShlRyMyczAhOhxE/vLvuzmQMQpRQoMCIHYWu+dmKEsHmHkBjMjCLjV&#10;UxytDEjM5ARWMyddmieNE8YOMhC5EDGLBCEBmRPUnbtQvGStk45zmcbjPNep2DyVfbWp4Kghh40P&#10;fSQJwgTnftNd31x8+vbN7asX3aaTuJj5QrE2GBfAzjhO2yG5qzfKPARg12rmLMHdqW347m6s1cts&#10;D/c7U8QYq5t6pRBvXt38/Ne/uLy5NCq5ZvPMcGbSXKeSexkChbYXcwghRVXNc27gZQY9x9cRedGC&#10;iBg6tVKLFZ/BgQO5kUO1YVPbedwozHqCIX4EWyZqT//ZFv1x+fV7lzD/8ORaq5a+bkE4NVD/5DFH&#10;voR6WMz9llWGtU6xftD1uPSFDqAOJS3kwsTO5OCw1JRDiELRQVobiDjU+ZhzZWbi4GZoMh1m7VdU&#10;1X0BZVupFIhWoO3anls+xQL5ca++oPrR0vs1Zn1+wyGEH1amyAlKDlNnprX16wyQqjWiiRkE0KXq&#10;QsyhxYJNwMTJ2MjIAscm6MFruae6hfYbayNBVi0Os0XOr1ZdPZ2X5/WMh/vR5c8KZPg4LH7+zTVm&#10;ptOD/t58WMmfEsgtBG63D4pBCmrRAnJnY2aRCEETKm8ChbxUYN1ar52IyA1oXmfkECYKDGr0PQMx&#10;aOHQKSmoRUhLctLou0GIXBY5Q7jDjdf08hR+LIJjbUIqG0CBeJH1FoakDgv0hghVmeEeJTSmOJOz&#10;gxcuhqGVy2PglWtIBjV39QYBa+pfS8EXDidnTxIL1NzNqqPxSoTYu9RVaxpjDQxHJDCAVjuPdXX7&#10;aQ4/Pawl1OfTvy4//qxRdHpk7fvOYGeDq1bA+iGVTa9a7h/eBeXt2cBMMcowDJvNJg2blNJp5ksM&#10;QSIRVTd33263McamWltLCWFkDgYZj/OsxV3MYVatqYHERBw40O3t1cP+4f7hnZkNQ9dvN4A97u73&#10;+53WPKTuzSevf/YXP/2Lr7744kdvt5uNVtdavRZfjy8WiakXESduor1tKbK3/ef7o/TDef7Runje&#10;GHtOROAnucylqc9M8Bi4WXGYGYPBCxu3bTj0zA6kr6aqQ9eVUuZxOozH4/E4jodSSjH9/e9/b2aP&#10;u/vd7sHd98fD4+MjzLebS82a53meZ6g5k3BAbBKEcbPZSIoicrE9e/3yk9vb6zefvbl9cX1zc9Ok&#10;M4moWb2vLOwmWNGIQ0QAPQUNABbLJTg1VSKjJz0aB4jkVCbzZ4rJ39tM1pn20VYBOMC2lgcXNHvL&#10;NEtp+gzD0MFUOLLDa1WDEGef53HK07yEu+Zn202M4fz8/HDcNfDEdBzHeaq5mLtVdWkL3ptWKTkW&#10;fQ9Q9Upwh4AbicuaBqvCSykPH95n1xDClz/+4osvvnj79u3N5RWAeZxGMyZPKQko5xxTeEaChpnV&#10;eS5ehJ6xfz72Wv/BmADw5+evLyUlgKyhlYlogcwBrZSppkTivjhHqRZXjVEcKpLapDWzeZ7Hccw5&#10;dyGaFGaOLIiptYLKqg/Oy6aL00FxOuKnabJSARx2+z/84Q8MHA6H/f7RzGLficg8z4fxeHE1qNdc&#10;K1mtOu2PNGziRRJzMsqzukvY1MXqikWekHo/vGjZop//40pjPZUFW7lBLy8vPnx49/uv//CHP/7+&#10;xc3tT7786ubmppQSuy6cnG+flW6HriewEDWMSq11nkvNZdw9TtPU933oUjwc5nl0VTWLKZDD1dSq&#10;llqt1FrNjNPAvrhReFvgJBLD/f0HiSGb78bj199+M83HQYITNxTqD6/ncRRaeOYO9xDi2tsSkLW6&#10;J5zhrQ/K4KZH27S47PXLV8fp8PC4P0zjPM9EFPuuuZ0zsxNyziXXBZ1DlHMmh4sw8+RQLWqDpjqk&#10;Qd3UlBZzCDHAYCH1/fn5ec7Z9XDYNWsYcnSxTyxkZLlarfUwWi4C0rnx3KlPQYlBlksZ83hxe30c&#10;xzlPpZZMHiKbk6Oeb3tWKnU+Vq/IpjYWj4GM6TCPNM6uVmqdxlHL7FovLjcIlcoSUSRmEUXVw24W&#10;4rYrSoxBhBYZfcbqP7QkO65mtcEL3P3UhF6nF53mjCytcnCDXS/fXGsaziAEhvsiEQb3RhfzJjrl&#10;vvSSfbXaAXRFVLSKDAkvwAfmRfh+UVdq08spSLFyrLOCqoiRVEYhCinMhMn1aHY0m5jVwSzQ2pZw&#10;CMEMrRfCwuZ4f/9+nkcW32430biUOdccUR6ODwhACjySB88+nZ/fmFYKxEMYri/OXt7QWX/UPGqR&#10;Tewuz4ebG6QBHkEBxFBFK5lrhbks0Upz71qwWO3jO9Mp9PelEUjNUwmN0rHk3qcH4jBrLUB4K4Ss&#10;yWmLSJnICCdt5bUDtUhYVK2llDmjKoh5EVlubw2mFSmymASuW/AJc0NUal2ymJOzQrODXm/vtIrb&#10;Z2nz5Ilsh6ffffpEp0JfAxEKszKtKgWtvC4S1S2KnG22V1dXdx92KdwHgjCZmatJaG6fClCMMc8f&#10;iemddlRaUPzWEFtAICIzL6WoLkrNcmr4Me0PY9f1m7Nhux1iF4i9WS0wcwNh4BROggCXyGY2zbN7&#10;brIkcHH329trLVnLvHt43PSJHK3NuTYElETFjOEwc2PpgwPFjbTZKLGQEfmQQkobkWMMXd9vDne7&#10;ec5BhhBQSylV4dbofSJdYj0ci47zP//TP9/eXqcoL19dxOjzw2PXh9h1XupcStt/EWKX5OrsXFly&#10;znMe3dnIibm5JsQYKRCYpUsmwSRYYOmTC0ik4d7g6mbqAFPRqlSdQ4iJQwQzBZEUrWbTymRBCCRm&#10;udYcQjA30eZZvgSzZtaaAkENp1myTpoWuq2x/LNph4/T+FXmxQA051Yic2fm4O7O3goy9nFk3NIG&#10;+xNkZ3I3Ckzk5royp1CWiYUVfuDutb2XgDpOZlWspCBXKVyD9f5x/MMfH/71dw+/+f3Db38b53yz&#10;HTYp6DztDnvOFU2veQ3BGWaL8zsRyVLRAghk5CQnJ4r2ZVldqx3qusjXw9cMzETgxTuzaW6u4lsw&#10;axCRNX3jYjt1yXAlUmKjJeAWDpG7QG6UmNJaVmdQdLCa5QJzOk7zw+O+Gza7xzuwM8g0qxYDtWAi&#10;19nIloIcCYlZdYUfD4d+syWiOedxLlnrVOaH42OJfhynDw93yvb2x29+9Ze/+urnP3n16SfD0MUu&#10;9X2vxDBS15JrGWdOEsgTE4GqllqrN53rxXHlqcflvpQCDdwCsDVnXKhtjZqhC8vUmdmZf/GznwmF&#10;Fk32oU8ppRhFZJqm1t/WWhspbBzHcZrvdseccznsxv1D3j/m43Gax2OdEndFtViddH7Mx0w1nQ99&#10;TPPdIYYuhQR3zSXnfKzTQTMY0sVhs3352evXb163plw/DAbNOT8cj3d3dwCG1F1szzxX1RL6PoUI&#10;8zJnrdnMSlZVG4bteNy3J36cRhLxwAbdHw+7/T7nSkZMUSRwjLVWcHAQwVyIU8cGJ5rnMUQ42Fmc&#10;hdhZhAPV6uRKICZpp0IIgRmz1SXJAotT08KGsy1tGSK46+Ju5e5zacd5C9OJyMECwfu7dxKlUezB&#10;hLaVsjhTEbh7JrcQLzZXr1+/vrm5/vyrz29f3nz6o7dXtzfS9ZXcyVw4CwwoqG5uEIQYAkOaxN5i&#10;RgY6xamNMu/scNdFCBogEiZm96ZusWhuEmFBx4AgK3ZkaelqUTgFdhIhIAy8vdpE3ezmydTZnBmJ&#10;Ux9DiAThh3E0dwpCSuTMS2uHgUY7VZCxO6E2xl2IpE4tej4BpQ0KMwrEQYiWUEzNzKwcD7POh+Px&#10;/nB3/3j3cLjfTfui4368Q7IwoL/gixebi36L801PERZuLy4/+fTTF69ebs/OuiGolrnMDThZ6mxm&#10;arXWmlucW5s28aqI2shSDVDgCCEJs5vVatNsD4/7w+7I5JJkmiclPT/fvvrk5uy8M6/mymjldG6U&#10;r9QRF3JduAX/L2Vv2mzJkWSH+RIRmXmXt9WCAgpLA91sa82wOSIlkZLp/3+RaJLxA0kZOTPNbjbQ&#10;qO1td8nMiHB3ffDI++4D0BzyGqzw6tVbbmZGhLsfP34OAElRAEyh8weHCwSFPgEHShRMq6gCIDvG&#10;BqSui4CIyAzQhFYVrcEpAADI5zWs011ba+qcUywiZ4fvGaQSlyWz5EawtCRPSRLiU334fBxsET6C&#10;th5p6VicvSMDAEM6HXLqP1Cry8n6d6gBIrnLUIwRKZiZ+JImFEG3qnAMRWoVU1UFEcSGJJKPtrr4&#10;J7OZPKWWCNgE2Vw/3aqpVZMzjCQggfh+bldK3ms6sXnPiJAGKGKIFCgCURvzMzKzSIjAjUKJbaN6&#10;sHcvBEExRQUxQ0VljifDvSpSaw0iBRQBGZaKdBkZJqJ5Kr5a3dVg+YK/2tI2F+M4/fUp63Uvw6ek&#10;xWezqSXcDYQHZ+Y25JqZIzOKiGlVEEQQk0jkzRgzBGksemqdBkRwNGvJ4BftWi/n2vSSKVQBH7tj&#10;a9VFSyfUxNc9nZJ4AlRjXzonjrdr7LZa5qy37ctUFdWHYAhDI3qjipIhAhASmoIhKiGigtJTX94D&#10;MiICo8+mGCKysfoVEgEoImPzulBzjxYgMCUKZBBaA56MDSggU5uMxuVcBlAFBWCGZ9gftnbn6YrO&#10;oD3ERQGmfeYJRvaFIcutZkTvfsLhsEuhAyZD48ixiz3Gm4sLM+ti6ldD37tCTGQOyHxaG6pKCgzc&#10;hY4opNSrYS0a074WLapSrYiO84xNrBKIEIMyCyI8PnyY88goaYjrzZD6WEWK1Gm/G9arr7/++u9+&#10;/7e//va7q+1F5JCnUmtF39GEaKBERlhrZY5esHohi7TAZAuv8Cfr/+efWW7uL8NAAGcu3Kdbb4Bq&#10;SJRc2hIIGiHVme2Gig4iLHYgaT30AIBmVbXWOs9zzrlIfvPqpZOLpzLnnNvnS93vJq21zLmUAgLA&#10;FEIwpu3lRdf3rqYaQlz1w8XFxWazGdbDejNsVmtmrjXXWgmNiOTZ+QzQdrcCtY0MZ4NKvpYUoXmi&#10;NGKVAVQ6kaEQPY6Q56LUEg9fZ9YQbGHCZ78RwCt/0epVep0NVZg59V1KaTWsaEEbAjGCSa1m9jiO&#10;IYQYQwwhhnXf90OfLrbr9+/f5zyRqWpFlVJrm+0xYecTOX6h4ta0bmVqIIyueBbcZAAF5jzlMkPg&#10;i1X/+rNXX3/z1dsvvpwOExq48E4MFGNENRcmPltFzh0m8DrIwHU8zxGEX6AGoYJRqRWRHdx3zzRb&#10;oI1TnG3y1q37aArVT0dVW1iZ6rf+9Bv9BPBVpKoOM4FRXHS8pmk6RS4TBQAGJKL9bhdjTCGq6lxn&#10;Ve1TNwyDiHCM/XrlBpV+B9brtacUpZT5uJNyMC1dCmYSYkelZoWshqlbXV5eXd8MfX88HgFOs7a0&#10;rAvlBX5d1shyk/DJ4q/1g80AVaR0fRxW3eFx9+7dX6bp+MUXX7x88SJw5xufiAKFJZ93sMoH3ZGI&#10;QopdXKEB3rwwKfM8Px729/e3Dw8Px/0uzyNWVWk0nTqjVbUAqDCOk3uygiwRRquarbebKefVuhun&#10;/PDw8MMPP3z36zWFcM4fPO2s0zM6i8AtE09EBoIOIpvZEus9ryBgRPPzD9FFkmQY1oQpUHzc7+Z5&#10;rlVN51prSil2CZGACYxMBEQxEQGY1DIfUSpCxwSgYqWpfIQQIAYC8lEMIurWmxeIgCiqx8NuwqkL&#10;IRIHJBCVqWqep8PRch1CyocZRBIhccCAjFJKGatRwNV2CJpmzQakqCpmtZaSO2QMJlT39Si5VM0V&#10;5T/88R9CqbFUqsKm7OoZMf3x9mMUWRlfpa4baODArhalzfDLDUv8gbtqDSg+s4x2BKTWFmedAd4q&#10;OTYgsAYhPymwL/17Ow+nxAgFoTQgzawCmIkCmhoR+ZG4CAp5cACtVSEA+Ew7gHtRnoxJ0EFnVwtE&#10;Q/VpdQtcAYtZNsuiBbAzmwhn0BmtGBRrWLYD3KFLSaXWytbYGHmcROR4PN7e3vapK5cbKUW1AtRS&#10;D7UewoCiIye4fn0NAO9vP2wu1jfbl1evX9Jm9VAyBt68+Gz74jKt1xAHgADUATKMZdofg2FKkRGK&#10;VgzBYXziCKqNfA8/6zTi0ujxmIuAS69lSW58jILBAOYZ0JAIREHVVKV1eaEJaiEyMRlprSJWnXsm&#10;Wse5jrPmyohE7nfhqD+cclmvZM4G7dvJqAtkV+dcpjnPswsEIaIzIZyA5bjBktr7qDI5AmvWjBmd&#10;yoVniQeDc92NmJHMdcaXWwMmQoExxjXFi+3m+uricHN1+/5Bq4TYxGT9l+ZcENEH5Wwx2nX7aF1G&#10;hdBVrrwtWwXRai5lzvM8pxQCmEthEHNMnLoQAgOYSM0ZFC0gxxjUqhmHEBDYp4s4gNZCSBBNxJzo&#10;4+LXHNJ2u/3qq6+O14c+OKdHtFQRcUEh8w1QCRAUDSq7fYWqAnpBEQFIjXNRUQQMJauKxdCNh9EV&#10;B6PnvQpMgc3QLHG6utzkw/z//t//TyT93//NvxouV2U81tup72IkyqK73Q5Dl15cQIjIXEoxSn0X&#10;Rdz/E5giI8XQ9d2qhqgEkAL1PXbRGChw8L4VVDWQqmKWrbAzfsCUEWOiFJRxrscVuWAGqlXQSqBE&#10;KFrcXQfEcRhySStVAbTwc3WVtjieO7zbAi6fpbPPOvx6pnVl1jrG5m+G8Nn3Psepz/cpmZmonVq7&#10;i5mG/+QsFQQIbBkoVRFNQ49FO6N1SFuD8vH9p//8h/t//K/7P/2QxnyZrbe4rpyApmw6lo4jgrYi&#10;E7TVUgANdzvV6+DsBBeVZFADN0c6ocl/hUWFgdAIFVQB0dTaLFBKfRv3lqau2ximqoJmgArQBsTA&#10;TLHv+5hryFKMQcmQFRUAUUBKLmXuVp0COdw51xljIFZmPDnqAhMob/rL1maptYiQAgRjw9gjAo9z&#10;HfP84e723bsPP/zw4/vb+8uXb3IWTfbi1av/+d/8L//rv/7Xn799s9qs53mmGFCtFBGV0Peho6gy&#10;ySwErpLpEwKEjAw1F0QkIyRX0gQkRCSm6BDV6ekjsJl0XbfM9VgI4eLigmMIFAbueMGGTFFEpnlW&#10;1dVqRcwcGsHBT89cZay1lDkfj4eH293tx8dPd8f7XRnFBOdJ8jxlKMICQyACi2w9Q2AMAUCNDNhA&#10;FAHSMBSp6aJ7+fmL1UV/9/CATNuLl4h4f++cdzOzPM3TNNVSLtYrMkSzPnUhsmpV1S4NgYIq1CzT&#10;NM1TGcfjMc+5zmk9hBQvt9txnvNYVS3F1Per43QAAKmiVUGEEV24trvuAgbHJDhFDOx9UQ5n2srg&#10;7ryiADGxN98aXgFAxkrQdZ2BqKoJONoEyIgYkB2IUFUBA0MiM4brNy8VFVWsCUODASrhbjqu15ub&#10;ly+uXty8unnx2Wefvf38i5uXN6t1H/uYugGZsk+OEwJRrjMwITMyIQRVmedaTdcXW0Pj1hP3wokA&#10;QKWNRjbI5WkytaF8SyW57LsTJHEW+RAAE4IqilXTQAgdpm2MFt7911vNWfcQJK7TZpaAk2aVguiK&#10;6CQIQiAOq+EwDI09ZEKuKuZwNoi2rok4zw+ABMQQpIhmK1LHPI/zOOa5lPnju/dznffH3d3+7vHw&#10;sDs+jPVYYOzXKXTQbXnDnaw2MBYcS6FuG9cYMA4xpSBQj9NcSy5lXq1WiEbL0cVMiAao4zgiImNA&#10;JgI1dBUuiKHzOJ2LlWpV8DiW2/sHQ1WoADX20A+rF2+url5u1hcdBVWpJsUA2PEUJjJQFFdkRfZS&#10;vBUnzIyLpBo4OGKnB+ESioDm5CUkgMQs0OSwwaDpJ51RyRpZ+XTeYhPOs1avNuKjVjMUNDplckt0&#10;cu2KJ0z59OcZBLnQgv76iwEBT8Hr1PZYVp2dmYYBAEBYwBtEpMCcYkgcmAnppPtkyxQtLgyCpiyG&#10;TICErkhlPpq6kBGeVvgJKz9hvE8FNoAgsIHzDeDkSWDt0Zz+jMQ/+QwZKJJx9GSZMDAgALECAKz7&#10;AZG96+T9wDNehMOr1gKc36VGZ1ADqypuPB0NRhGDk+E7qC3OMGeZxokNg4RgTx3c/87XM00MPAG/&#10;Tzf86V/NmEPw/5ACMag3kKRqEZAIbKTqtFhtBI1ma7PkCv4Dm8lnWyXmsRoBeFmnJgggrV2GEJAN&#10;nctmbpnjyywQoTkNBBVQAQ3JyHItZ1d1SqUgEis4JsvUpgUKUWAHNPxMdRl4xQCgJmxgRmSAxn5/&#10;AZQxgYECuVaoN/XVq2twjo0vKAIAJFIAcO0DTNi05dEcDYF2jWZm3huK/UgAACAASURBVJMi9POh&#10;Pd0zFuS5pv/p2H6eZz49O0TDRdTaP8WLygEAVMmBaBiGm1cvUXSI3cur6yVNa7u/iJYyVdW+XxmC&#10;mZZScq5zKSaiACmllPrt9hI51KJzrSGEkGKYgikuaxuwOQ6aaL3YrrquE9Npmu5vdxWUiF7c3Hz3&#10;3Xe///3vv/nmm83Qm6ipVh9qQ/EWTQgJXGBTDZHERZHa3TSf0uFl3v+vjWX8/C7905/HZ//3Q4zB&#10;9QHbPzGR9/hV1RADhpAiM8/jFIiYuSeqqn3fu1n027dvRUS0AjRFvFrdQAPE7ZiroJoRuxYhAHiP&#10;GBF97jtyZKZc59glNJjnWaT4Efez93/6uFkN44JywQIuN1px606dtZ2gAZd2ApGXOaf2789fhnCm&#10;yKeoaCRgOKRumo5EGAJJluN0mOfZifAcmTA0vps0PAjOFC0RvUXIRHR9dVHKMPZ93/fTNC26wFKK&#10;tPa+mZmpihkoaIxBUb0f1IQ1zRSh67qqUkR6SteXV5+//my7Wtc8b1Zrl7pjZmcWerA+v1K/docb&#10;AoWfxMPTv54+s4Rk9Slov8Gnr/zJvm7OE7jcPt++zqkkl9l56g+eHrdftYiELpkZl8LMquDdWQoM&#10;akBNRq/FElEAcKLW0PUAoKUy89XF5eXlZQjBzKb5eH9/f39/X0rpuq4f1rePj7nMZrNJRbM51/3h&#10;oGbDYMRSDAVpHOfDbt/1fVyMhZ6vlpOO1lN5eOruENFJFmNZjQIG03yMMb58ebPZrMb9IZf5Lz9+&#10;f39/v11fRoopha7r+tSllBxV72PfAKwG5jZStIECU7cabobu8vpCpJpWNBkPRxBVKY6hF6lFBFR3&#10;D3sQ9/oAlcZ7NZNci4BxDLmUqnR7/+nq4cXNi89oYa//d78cYlziv7XN2iU6KUQ9LS1AYgTFYYhd&#10;119eXx+Px8f9fhxH5jjP81zyMAzrYaimh8NhzscU6UTQqhURwUSZcwkBAJBd8SgElzxCFlBG6tar&#10;KzABC7dB5ul4HDvmMtfpcMzTRKaJQxg2fYh7echTmWUEBSZOKa1WfQWpNQuBD1tUUwAMTDGu6v1e&#10;UATMEvAQsWMaBuy7e8tBC5cK82y1khqDISiLDEiZEhpEQ8h1jZTUVqsVI52MVVWVTBXRGtF7yZFA&#10;PTMOgc5mlmDJCY0xIBIDI/rH7dUU2HwIG8hOuxOiz5NVUxBT5+AixBiqaZXqPC8AACYCBj1tbWyi&#10;qkyGUESAEJB8xk7BqqqYYCIBq4pqUBAroBIJ0/085YBHgmKqzs3AJg0CTMwcU4oxOmCqKl3Xzcej&#10;1FokT3mMUwATgXo4Ph5297vHT9cBkGvsSaA8Pu7WV5vXn795/eWX3cWFEQMxJlaO3fYKUwRIIADG&#10;IFirlrmqSQRFBCY1zcTRCAz1pBgPzxPL003/yV+xDRu5/pk2tUlTb0V6xQOO3YL5zDYu9BeEs2NZ&#10;NXLoU5JSjofDejUMsMIQgAUQ3b8CDMHzPgNwvyU/advorBKASRNgPLf61MVqBbycIJ/E4HNw+RRR&#10;T6UKPIeVcanv/FuYIgRD5sWcmgwMRJHj9fV1yXp4HFP8Yd0PtVjOuUcmjKoVEUKMOWcAfZrNOlVV&#10;DKpuVtnCNKHDl+pDG66bZNywDnMVo5RSF2ouu4djt+F1WIGo03pKVoBKRIgstTIFM0FFIiN36lYE&#10;hd3+Icbw6sXNtBrqOIMKAfapMyiqqKq1FndaDtgxRwZ0lhsRudaeqBGTGdWiu8fx48fb+/vHWj1p&#10;BZMK2s5qLyUYkYE5dtvNxXE8vPvLu7//9//puzdv+i9ezYdbLFn61A1pzvkwV8XwanuJ69U8l0m1&#10;zhMTrdfrbbzOOR8OI4cETBwDr1aw6ifiwogEIRIyQURiAyAUcbF1tFAUrFRCppDi0FOKSpbWneS5&#10;lJm0dAETo2MwAaACIqISkoEncUTkNJ6gPxOj8H4Rn9Xe59Xe2VJ7BuycFuJ500PBOdJ6qnvbUfbU&#10;7XzalmaerhM2dObZ1q3VhToZTEzFTJGA0A7Hx6S2obBCgofH+3/846f/9A/H79+VHz++XF1e91s9&#10;zrabkDEirqhjsjaV6kFvkU339wdn79ApXSGwuQWnJ4NPBNx24XoGRAMAABuq69k7vCIKgBhSR2Ai&#10;omRAAtWdT80p5IJWAVVRtPFoXAWVMMQYQ1prIGWkgI+Pd8RgWHOdPt69++HHzaz7YZWqTCFwCMRh&#10;GXYQUQEzNDMxFZFSaym1qKhArjKO88Nu//Cwu7t9uL9/POa5W/fb1zf9K3ttb7759pv/7f/8P373&#10;u99i4ForqaRuQAPDTEETJwAqZe5C77i/qoYaEC34+QS4wF4uadAYRnMVPlPPAVQ0MGMiCsQpJYA1&#10;IjZdLSSdKlsbCKqmVt3IBRVJ0dSZVSEQESMGsA7RTFGqzq/y4cvj427ejXks4zgfd4fbj3efPn16&#10;vF8dj4cyjbXWsErIwe3tlDisQiQOITw+7vvN8OrLN+ur7TFPx+kY+67WzAERwKpM03TYHaXUFKhL&#10;6Tff/brWSgyxS8ykruUS4rpf7Xa7LsT7e5NcUuQiaEBaixJgDF2MwaKIWrXjcd8NvSt+gCqF6Cbk&#10;xaeVGUJwQ9+sYGBQVQMjUAt+BASM5PiVEDYQqBGZCZgJK1REoMgcAyI1hQwzc5I9KiKHtu4iBTQs&#10;RIQYmZkCY2BgsgCfr4erlzdvvnr75s2b6+vrzWazGVax70IgIBMgMa2KVVGMDBQiq5maWpFF//Gp&#10;YrTG4yDAp/EcNGNy2Sr0XrDvjHP8cOn/NM2wE7kNEX2uPJddIw9SMGMLBL2xEK9hd7d7/+n28f0B&#10;CiROgVENBQyAQBQFQRAUUQiANpvN07w6GDVFP8V0Ir41WNnZmoCYpY55PkyH/fHwsH/YHfbjPCKV&#10;ornoNMksUAQrRGGGXbknUEbbIz9K/DD1/V3qOv7q7RvBsVuZ6H5YRQ4QCZk5l4lOcr3i2KgyIEEk&#10;Ck47YMSqimbVJGdBZoBw2I/7/ThP8u7Dx3cfPv7w7oeiI3cCUlYX66+/e/PFlzdMZZ6ygDAiMaeA&#10;CiBS5lrJSMkSIXFLjQAU4MlJSbDd/6bApQwGaARmBCQADZcTAx9tcgQWiYGf+HRLZLFzx9SGRrnF&#10;SDuqyR1hjOCc1ofq7J4F/cPluHkKZ6oqjQ9q5qzbp9cZgoPP3sDppMdFXOYnqSaj20UDEYUQfboi&#10;RDJRRAIDTzYBtCoYyBIHnUEEZiZSpZaUEnjm6PLoDYEhEVcUIHQ8hogWWHmJp+gBngkRm4EkLbRm&#10;L8W92eCp6fmfCIahQx+fpBCQCENogB4sRL/T/qMl+vFiPHD6D5Y/yYtgRh9I10AseiqQzBRdrcwB&#10;F3fDgza1xw6L/jcImD/Bm+lp2VgT5F1gb1vOurZ0GqjUPPmYmZEIyZsZSDTl6kKNhuRi2Gqg0Ih1&#10;T79i4aadF8y6rDkGC4DoMR0BwANyY2QAIjIhIoXWN2BCxmCt2+GAFCwUpWcL7XSLQxsANO8muP4v&#10;AtRFtq89XGJjVr8nuvTldKkrEF3BWdDnlVkB3W1QCW1BFhTbNjfCqqI+vkmoSEun3BDFN5WCGpCp&#10;g4yo4r04g2ZyisAGAFaf8kw/RXwWbfGqaO+wvXzAGcJT/8l54wCr1aqWQgTUx83FOo8bUhOEWtoE&#10;lGpVBTHVKlUlpQmZEbHWmnOtKl7V12lWw9QNA1IplXI2M0DsVp2I+EyugrZSilE0cIxmNh3Hw2FX&#10;TTebzfbi4re//e2vfvWrX/3qu4uLCxOttUopcyn9kFw7oSFoZKpgVs0MkK2J+S4VFKBvYzvjfi53&#10;4pfh43/i9ZPeG8BP+YbQgmiboiBk5uaqaiKi8zxLcwZmdCvPEIjIVFwHrg3bMatqEfWGWTPYcLlt&#10;hzaIilQxhzIZAGot05QpMEkBgCLZT1EFzTkv1qxn+TkAeBeouUo4AitPWTXiL8LKZ3fSED3iN33e&#10;nwyk+Inou1X92QCSoQKUXLsU2pSJatd1Rviwe3wou0AxhEB+xqjBMqgbQkgppZQ4kKqJmFol5khG&#10;YZX6WOvah/bMdBwncUzHza21enaBfTJUa7mQt7IVwUrJm81mc3F1fX399qsvv/nq68vLSwAIHEop&#10;nlET4jzPohKC1324+BjQUvoIU3CCqQfaU9Q7Q1eWl8+X+ZYFA3NVwaawYM/gSBUP2waL5K4XXYYe&#10;uwFijCGyCSGiqFU7OVIUIOxWQ+hSztmJ8HKULkQFQDXXbzEzJ/iHQCkFVwmnFIZhuL683G63XdeV&#10;UtIUEDGkOE2TiADq1eXFPI91nkLEYVh3XYhdn/oBkLPIVKWolU/AKcYu3cS41LDPYGUzJcIl9tES&#10;sGjZTPy0/BbkfSpZwIbUbTabzWYjIlZFFQ6HQwipK7FWLaXEHCMHItI1IGKk6NAjETodRFQN0UzE&#10;+XMc2IjQQkpS5jJnzBm72CFi4IB0eT05VVnEtK0v8TykSEZm5PCXd58+3t/dPD68fPnZ89NDG1gM&#10;sLgb6E/OkOUrEdwOamn3E4dT0na6CYRKbVAAA1OKOPTr1bAZx/H24XEcIec8jnOtlYgCUtxstBYn&#10;34OZKdYCKoKQ+74nIjISlFLnUIP1fUxJ1SFYXq8vAIABd3e38zjNOY/zNE1TydlnMYfN9np7kS+u&#10;xt3+4eHhsNs79a/r4mXaYhf30zhJGbp+dbEm5nme83FMKQRiC3SNUNBSStvVejOsBmDZj9P97vhw&#10;L8fJSgmAETGAUMl9hQ5DH/vOCEuttUYmIk4pMbMi1lrnMkKlFNdLtuv956VfewL7yLmugIgEVGfx&#10;J4SIZuKWGGZLPG26v9geGQoAGrKBO2irGjq84s0Q87So5cloZlKt8RjcZxvI8wvVyQxEzAq44rxD&#10;TiJaEFVFFCpgBcwABeE41dqHGtk4sCm5zaO7H7u9WPAslsFMtSJyCCgiw2pFXRTSmss4z1LGw+Pt&#10;4+0HKNN8HA+HnUippm9ev/r1P/vNV9/+ilI31QLMw+pqtd0CdwYRgRWIjAE5YE0cpsOYTbo+EKE3&#10;WoijiFLjyZwt7VMv8qch2FtHumx0Izg5vQCYezPXNviJDZa1NrHhw8TtmSKia/holf3j7v7Dp4hY&#10;pjkM3RqvgJqvoxFiYGi+yM/cNZ1y6/wDsicCzSnLcvjboTkiYmIOwdPgp7b9+bX5QXZ+JxpahwRM&#10;pEQEIbUyChEIVcS0BEqrYf36Bd9d36/6IVCYcmaGuIlECQ4HdY4bWqNZOCpkp7968dFODESXI4Z5&#10;njlQSsFbuQ7KM0lKaRiGLqVa6zRZZCyz3X64e3F9M+YZsZ4s/txRnCKbgD8o5665dy0RkhmABUQK&#10;bGqmgAyzVdECYtHZ5QHBTEqhGAXE/Ew2y1rJtU+N5rk8POxvPz0eDmNPm77rJNfpcDRTM1cG1QWM&#10;x5iGYy5ZFSzcfnz4x//4n7tpvhxiPuzTui9zHadpV+Ya4mrcr9arx/1hN06llFXXM0UVQsRuWKVc&#10;Q0zGMwSCQIoIkWOfDBWDIiMG9rLdeYhZqiEhowFUlay1gApB1ilhDQkiRKi5ViFUIlSnW7dki/xQ&#10;gGZ6pwFOg40/8x84ixFnoOmzRvfTgMziHU/nyDIiqT4LJABNVdmHMp6XDO7Ng07wNdQzVhSxAQIy&#10;IGMEIMIKpqC6HTqaJjocJBf5cCcf3uPDQz+NV11/HeIGKKvUouiiw4YBXROSne9mjb7Q+GjLlbYq&#10;nVyoCwFJ0djMyNqJcEoUaBmyazPc5nQxYBeGobBcAaEZECMIKJgbKKoKiBhWQAUQUwERVaVKDMwc&#10;IlUiQ6gqVU3VdtMx9dwlniz/+Ok9/hEe55vNticyjJiYjNCqFBWrIoBlrFUh5zzO0/F4PEzjNOVc&#10;StcNcy4511KkFoUYX1xe9tvt5tXri+ubi4uLt2/fvv3qKww8jbmqlKrE4ip7bnWvqkYYY/ACWAws&#10;IAG6aI6WCm6H3KZ2WluCKJwiIhr4AJ0fcBRiaAPWZKhSTaxa1SYFRegZYUjRCBEYxCOgKbXkX8yI&#10;mRBDSJTCarW6vLyWolalZjkej4/397e3t3efbj9+fH/36fa433ebWqvWOc9TrVqZmbqOU+p5s9/v&#10;J808xDJND8fHlLubmxdQTVWrz3XOeei6L9589tlnn/3m2+8AtdY6lclMmRnJ1HCe58jh6uJSq+Rp&#10;NjJDTRCQaT+P4+5AHCP3ACBaROFmvT5MoyPLXjOIszyVXNDPzBROa9XagCcCAAgqEwopIRoDetzH&#10;NnRsRAAKgb2lhj681PLERn5hbpTEapKtVqkFxhhD3/VhFYfVar3Z9Nt16Lvf/M3vhovN5fXVarOJ&#10;MaJZFpnrmGLCBeASADGopkVKjFGgitRqwADMHJhD4EWVmJahS5/+RR+XA7BFNI9AbZllf1YbL6n9&#10;U+/0tIsR1K8bAd1cz8wECBku315WsXcfy4fpL+/+/H7cTWZGFMY8uxhuMCJgskDACFRFEdBtthxT&#10;bhgWUtM4exJnIEUVa0RmQTOEalqsZjhWGBVKhaJQlQSDUQSK2iUWFMV6qMfDo3JGfsAQrRtgLo+7&#10;/ccv3r5+8+bVxXaNiFLmzWYTQkih8wrfdZDEW3mghfh0mrX6E73SNkE0DmOZbx93nx7ud+NukjzJ&#10;FIb45u2rX/367c2LjeiokomJMfpAHZkVbxAHRDYBaacgmKIimT+lpeh6zhD1AgMZ/PmikyVFkQKC&#10;gPECXII2K9Ql6DzBhuwO9WCGYtp69WbGHJf69Xmds1CHnrAYxWWx/cILfumFP4lcz78Ml+WHp0ak&#10;t0pU3YEqxhhTHwITgj71SxC87WcLj2CJzk79BhNHu7BpnIXlG62hz7j8IiRC8ilI30KIGJ124KKJ&#10;gGXODk4TkSKiE8bwJOF6Rg1AQIPAwYgZkJEYgqc7tHAAofFQnRoAAGSNgNE6i40q6BP3p0lAxJYg&#10;Gud59HzOL9+xfQHzE2+BM7DdeUX5KXR8WlW/AKupvz17BvbbCV1aRh7a9xoxalOOJeZF9BnNFCxA&#10;MFiErs2cSMGOUNvCgW5Kw2AIWqVB9m26wpFlAjNSU3R/QGzZAgKYKQL6NIbn4QSKlno2MzZWqqTE&#10;jIZoIFMxnzr/yZ/+ULClJV7ItFExNaPlDbc7i7SYyyys6kUggMzludyhBoDICBkRqHX7Ddsogsts&#10;ALoOr9NLqNFDF4FvU2VEBCImYzQmVXU1ejgvzBYxMVvoyacPTtDq8rwVgRdY+YkpAwDkHQszYwam&#10;LoaLq8sy5939w6eHu02/lSrzXKbpmKsCQAiBme8+ffQnr6qlVhcBYGbXQ6ugFDgAAqIxxaHb7w8K&#10;miwpiLXpMjATUhaQcRof7m+P43hzc/PbX//m22+//fWvf71er/sU6zQiciDwwiN1XZVcs6qqQAFD&#10;8SNTEUyNXO3GUBVcUW7pGJ1lp+0+/+K++B99+fbHpRdyejCiGpgpBMdzRTW75ZcPU5sWFQY0al2Z&#10;cTz6pkbXP0VU1SISUgK3OGx2wWpqCt6HaGoRLWRrJQY/4pi573sCZGbR0uioAOehf7kb5vpSiHw6&#10;3MHnM8DgORxvS2/y/E6enySnRegrC0DF2V+LcAtBO35FslLYbFarrt89Pr5/95fbu7vDnN9//6GL&#10;adX3IQRQZx2Cn+chhK7rUkoUA6KrRcvQxYWR7H0mP5pwvV23a5PiXna1VgGxyMooqiJSsuScXdv6&#10;xdX1i9evvnz79cuXL69urlerFTij0xanRB+fbCH4lwcCTnfvrwXEn36xv9k2YyY/o3rDSWLETMBw&#10;wSVPzw5hOQaIn9a5moDP6BMWkcgcQmRhc526Umsp4RRdzE6ggyIO61UK0UH8oeu22+2qH4io6zoA&#10;qLVuNpt+NUzTtN/vj8djJKyIhhiIQ5f6vkux59gxB61KiiZ5mqbd/d3x5ur6+hJPJKnTL3dCtve/&#10;7NSXIWhM6uWEPvVbgQCk71YGogKYaNWvY2QzrLViRVedWqToXJTEjtMhUNQIgREYVLxXYnMeBURV&#10;xaqZGCiBAWpCrjXnPJdS1NMkA2CwyODzTwSADAReCl9eXfz5z3++vL5K/Wr+8/eP+91h3I956tPq&#10;f7x/1cAEdHAZYcnKHPk6D84+WR/NVD0sAa+Hy/WwXW0vPnz48O7du+P+sF6vh3UEgFpyrZXRUWgU&#10;UJMiQgAQUzAgM/aRIDMxk1pziJ2AeXzv+/7q6iow5sN4d/sJmDBESpJS18V0fXn15uULzeXu/cep&#10;yu54yLNVrcWsqqy6bSSLYf3y9avPv3wbY3j//v1f/vz9KlIIFFMfhi4O/Wqz3qzWQ99fdqtyGKf7&#10;3fSwq+MRqyagiFDnkaaR93OaSn+YYTfWubIqpxQ4OF20LRPRWmsMq+eopm8fa5uFfJoTaGFLpj6i&#10;tex/oRU1F3cD16T3v/oPIp8VNvDvF0MAUjDVJpNlFVSAtWEeLEsrCcE8/QREZRQB9XILT9NOVtE0&#10;pgpgQKpQDYpBRp1Rd2U2MY0oxO6i5na/Y52LluoZCbXiz/v+FFb+EMMQlbAQCOnF1UW/6oBxLvNx&#10;HpFxdbGBQFcvX2xuXvSbbQUMMXSr1ebqZrVdVyO0JvbtUB50abAhT7spj0hdSsEBWZ/ppZ+1TNrJ&#10;ecKLT/jygiMBnN1gcy6B5xQL0PH0HJs4aoPLWv6miBg5MFEXE5jUaT7s9kSwZpB5AmIKDMboQxu2&#10;dLnOGaKIoGqip4pHF4nR1uZxx+nneN1PLvP0EZxO7J+e8ERmTCSNs0IIrK5iJ+osBysVKfapWw+r&#10;VdcjIqi6ILMtP9Zjk/8GcXI+uo3SIh7brqlRuKQCoPseeSrIJ2qIqWm1No0tIsXUUKwewpE4Bgap&#10;JlwpIPqSkyaipQaMVk0JFEC7RFpqzVOtEyoQGDIgIGmNUBSAlKxOjIZgRAlKASFgBQpmWKEqB4hY&#10;ij4+HD9+uH183NeilvxmAkBTKAAAQxCwYKwAGPvHw5HQthfXKvpf/vDDFsP6m7dBcH44TvtDJQPQ&#10;4/39/v5hdXV9uVofDofd3e3IKRD3/QqQ51JnVWGGyBVMVSo3O+3FAICBTKCqqqAUAGVWI0QMRNRx&#10;7GM3pG5Ij3tz6ie7LKUJ6NPkrp8ayMFlL09rJjSPdDsbqXieUlCTiWxjLa4htZS4eJZh23mycv7X&#10;nyR21ponT9vv5Jcn6EkY0NIWETCoYqZd7LWqFUHXCMOAoGTKu+N1iIPS459+/P7f/buH//KnVakv&#10;+iFF1Hl/nIWq9oGNYJSieYbYeU0GXnH5JS8iX2xLTw/JkNFReGjqOe73cTr14XmEdCaPOo8NAQAY&#10;kplhQACo4hiZApgSK4CYmO8NMHFtZUKxKiDVatelvtQeLIeoCZXZwDjiVbpRqmg1Y707PMhHOepx&#10;WMWcJ2QMzIZqoq26Bnq4O5Sq8zzP81xK9V1qhIi7rl+tVpvLq81qtdpsLy4vL/vt9urV6+3N1Xq9&#10;Hvp1CmHcj3kuGLiLnVYT16kAmYoiYmCS0pQr/HRDBKugqqUUWqbaEQlIvSCsorDUhIu4susTiak3&#10;7MWaOgMhYkyxLTMAA9BmKYMGoEjuOHuyKSXALBnAgyeTEnFHbKi2ukprubh68+L19PZ4OOweHu/v&#10;H6fD8f33P87j9LDb393dPT4+juM4y4jTtHt4/PKLt1/+s18d6vgPf/j7+Th+9fbrzWYNBcpUHvp1&#10;36+62L9++fKbr75+8+pllxKACgdEKyW7ZgSAdTHhoCl1ruY1ztPDblesTrUc8ujjR0VnVRj69Xpz&#10;sd1us9SD2DwXUIvovmipozhN0zFPRLQahpSSmdU6A5oxgGJLrpfhmNV6eEo+EBGbJkaf4lJ8oTvi&#10;EQamIKbIAAExBtcKnvOc69xt+n4z3NzcXF9f39zcXL64uXr1YthuLl/eGKERVlCxjIgckCgW71qB&#10;mrp4ISJzF2mcJ0VFJGZiDERkiAbGrbL1U95bOG0lITou46iW5+Wopqeh1PPdR/Q08OVIiqoYyJA6&#10;APBRXFFTNIzKaJdfrFMfeMDhOmz+0L/7/sPDwy7nMkAycdnIIllqVcliYI3zB4Tg9pQtZfaex0IM&#10;dIoumWlMfdFSpBar1bSCVpACk8BosQIpBAVSYKUISHLUbFaqZTUlsiQhQuwAd+Pj1fWw2vZznf7+&#10;D3+PZuv1+mKz/fH9R2ZOnBaxUHJWS0oDQwghhRBCTI6hEJGClSKqoMBT0Xd3t3/4/vs/fP+9pbS/&#10;e5AA3/7623/+L//27ddvuyESW9dHv0zTNgQXIoXUAYd2paotQzJnKTpvbBm7XwpURI+8ACetBFBA&#10;SCnRknN56uMtk3414BP3Fk5gis+Ae1KhCmbi3HFu5sAn5PdENEZYdEK1iQk7pthOkoZwP41d/fJr&#10;OXy8UnzCw2gJag5WewQjAzfVYUSiwBSJ2IVlTjEOnWejVVRE5HDYPf91xgAYaJ5nanMH2G7x8gVu&#10;toVNXQDR35eZ820ZmRED+XLFy/Xm57gJLEPNP7luBQwcHDUmQAQR0aKAaqc2sDd3ENGACaDUckIi&#10;zE46GJpzhkX8SrVRz8T0mLNT7VSr+QCKd+0dNjJqVBqfnTaDnxHYn71+po+x4CL+1QQLZcPvvy10&#10;OTQjJALtY+op9CEyErhKlBqjGbHTflSFTprhhMHsJBsChoRNQ8BETQExgHn6QN7KMkMBtHbXAEDR&#10;gAACsTsH+7yoILhyzu6Y1QyNDAS9Nw2MZMEVLBpyQe3UOenLOxvADAEcjGNEexJoVlURU0ZCBTRg&#10;c/lLONECIrkDjXmbh6jRUY2waem0XoLLgWEiVvIa0qXmvMlA0zSZWVVwGoYxUQhKOAy94gldcAar&#10;w9fPxNZgac5hI2mfahvXa3b6D9M55REAzHKtCBw4EXPsOu7i3f7xhz9+jxVT6GLsEM2Vy5sHXYqi&#10;hlbMrPhmLAIAWfJiW4cABAFTSB1FBUMGZjaQUspxPk7T5NzJYQz6wgAAIABJREFUu9uH/X6/udj+&#10;3d/9y7/5m7/58ssvN6v15eXlkqiIe74bcexClSwiAKaoYkhGiLRsrnY5qE++PCeVHi///knRnr/2&#10;WoYunu13X8JtMTeI0DEwiH1HBgqqLuMA4LS4GNjM3KTB35a/m27ozx+if0AhSPvVpk/jJgZusdhq&#10;c601w9KTA8RacymtfNBFW4+fw+gnTNkJfD4cpq0t5Mp2zNAcYpaSxKPJ+aF39q/YxIIWsBQAQAlt&#10;0cz35bd4T8DFdkWBpeT7cRr6/ptvvvnzn3/4D//ff/zw7rZL/Wa1SimBYK21lqKqF+sNtHBm7hQS&#10;QuBAKSIRMNNpABkAANXVHvzLFLVoUdRidb1Z76fx8fB4OBxUYRiGm1c36+3m93/7L4ZhuNheXV5e&#10;DsPAzLW6CMJsSIBQ1QjaJIs99WyeehUIpgjqQsWnO3y6V0tn7mz5+Ugm2WlZOULc1huCUSvYl5QA&#10;zBaFJ2cRuSYGAGCtVbUyx0AR2Sgwh2AErogiqqpiZn5HAGAeJx/WcU0VMxNTkzp00bVpQ+C+TykF&#10;ZKhadrudiORa5jzPU8k5m2JKyZF81cgBuj52q1Ua+pgGAAiMfRCkUCR7d3DB6fDnALouFoW4tBQ9&#10;jOZaABa/CEBA8hnOUiQEopQ4dkjBY0YMnFJYxFIUDIxM0eXDDMiADAMIgKpozVVlnmcBNROxauDf&#10;JQB6fNyZWSMqIoBlBQPQoY/mvHcRE1B1gqjufvwhDulu9/jwww+p68b88f/6t//2V9/9poNfgJUR&#10;sPki2M/QqPZ/er4cfPN6AghnQxH+V2JyrNPrEkAgMvrs5avNsHr/6f1+vx8PU9fFGNI0TUrQJDZb&#10;uikAAMfjMkHCixA8AECIHYiqAgVkDuvttkuhbvI4jjEli6yFJQSLXANmQu466ROuhu76KlyYaj1O&#10;4346xPX6i6vPXnz2+rPP37x48UJAhs0GA19fXRABxxS6EFNyp6zATID9ut/cXFFVFiO1oMBW593j&#10;GiyNNf/l48M//mncHTqmzcW2DwHUQK3Wqmq+IgO7IwIasKFYM84jMwshAThIZAYuX2EECmJo5GbU&#10;583X2PVg5N+r5ELGDMBQySAamIMgCAyucEuxSp1znauIabuxMYD3mZmMCRmBCJmUcTdmCswpcQyK&#10;UqTmnOeqlVSJEVgBi9hU6yhlBMlkWgEUq9oMkNG15gATcYwpsUhxabtARNCMWxkwhGCRgblLIW36&#10;65urfrsNfeqHVej7693u9rDXh/vVzaVFns3i0L/YXAwXG0o9MAZ0Cn1QAFUkL+xS7Ner436ey5TS&#10;hohBwIxYG1nlObrl+HED6J9m4rylxAz2RC53pQYUsSoAgmim6mqfDd/3SpdOLHIgA1CULDlnVMvj&#10;dC93+/3u5ngF8IZC4hBDlwIv5YhoG9paLARdY1SrtGakiEqz/nPiPzOjGiLaAitjg1TMltFzImoy&#10;hmcxFJb0YHnnAGBkhIqoSC2xV0J2EM2rJ1Qj4hRCIO5iHEMxs3me1bxR7RAjGaGblQNUccTbgmoF&#10;MzBe3gCpAoFO0xFVOFAI5JZdRYwCZyvVHi6uh8+/fJECPjx8Cl24enF1/+l+e3mdhjjP8yxz7FPf&#10;B0Rga7iBoYIpowIZE8zHYyBOQyjE037SkiPFvue5R1WuUzke93kqlNL64nKIMUtRRYVAgIhMaIzG&#10;gHmunz7c/fjj+8fHXZnmuQYLOs8TBEURY1MxBBLDYi4tl5AMyIpWyeMH2/344e6yX725XM/joZQp&#10;rHoOsDvcHvs1vf0m2PT1y5eb1P3lx3cf3r2nENeXV5Xg0/4hg1KfkFnIgMyg5PmQuuj8DEUCBCWr&#10;aAVhlLrbH+ZJ+7hZdytkYEZFXW2348Pjw+FxQLyMseOEUrUWDujKqczs44PUNgcpQnDAGJoY5tME&#10;+nnKtdx38I8XTNlOOeLPM92nZGX5CT/5mlMC6mtl+QDF5ycULRgAmVYwAIUylwgUOaCIHWdD7bq0&#10;7VbXFPT27vDH7/d/+FO/m/uuj1RCKdSgawW0oqJqQNqtOlMfo/eiBVvMPYuMXk6coK7WEAFwY+42&#10;Vm1AxoBPCiKGbbBUpR03iGgGhAEAEIlZBcztvdAMQBqoHRndmgy8IgRDBYJh3a/BZuYQo6ZUAkKK&#10;YUi5juN8nPNRC2QAiml7dXV9c3X3eFdrnuf5eJiPx+PxeJznWcRSHNwLoNtcXA3rfr3q+z6m9Nln&#10;n28uttvN5Wq17lbDer3th4Fi0kU/3h3ctfEihHrKUtWMGBSgWkVENY7AtEzA05IZOKx8OrCWJWSt&#10;VDtbA+eLwVlvqgBg1axZqlBoVheLj4pJBYBqZ8KprvdvYAjjPDGSYogABC43qYB2HA/AAgQ2cJ8u&#10;wmZz8eq1Vvvy629yzrvd4dPd7cePHz98/Pj48DBN04sv3gSkfZks16kWQ8i15JxJKKV0fX3t3ZnX&#10;L1+9efX65uYmz2MphcjWw2ak4273WFRCCKuuF+Z5nrXUGKOCrnSY6zwfc0ohhG1IEYRKkT4O681w&#10;wteYGXCRiwA4Ho+OrMUYfZRSVRFBEQTY+cYeMCIRMcw1I1rLux3gRyBAISWiwIkwIBIAqYCCdamv&#10;aFXLLFlIMUDXDSn0/9O/+N3FzcWb15+/fPlyc7HtVkPX95S6h+NewYo0ZWFGCkSoWqUyc8QOFz8B&#10;B4zbGnh6K02SQEQECUyNnqBB9I2zSFn6VJU5sgy/gCmfv6SJ1baAOrmNIfdEjEwcDQCAzaisX4dv&#10;Lt98/u3N7+5+c/vp8f52dzgcEbhWlSnP4ziP0zzmec4iMh7nWus05ePxuN+N4+Ewj1PRst1ctHNQ&#10;VAWcsQUAoCSmxWqFKl6PoQlVizN10K1Ct0rdELo+pI6Y8cXLKzMBMgzUrUK36Vebvkv066/fbIeu&#10;H5KUOo6HnDNQmOay2x1OAV6tmgmamNn11QtqTi8phkQxuOVLSJEpGnGe5cP7h3/8hz/+wx//dL8/&#10;iNVhe/nFt29//6/++W9+99vt5UZBRYQEXCkKjMSg+glHFCh6fUieiCKiqzTYgjCji2EtBXqTDmoR&#10;4/SYqimg046XWIEAJ+vF56/zgALgfW4yMzQI6Ow5Ewe0MbTw1A6kRapIwT/W+oR6wBkIsgxZ/8Lr&#10;JzDE6ZMe1BgcnxZogOjTJZmZVKsoBuplQXsvpiJiImpVRHDhDvvGJyIG60KEE9awXKOZgWuVA7Jr&#10;AXMjt7iCDCMFJP8CMECAMufz+/l0ILdd9HQCg3cLrCgKO16rBuIlLuacjdwXvNlhAyIh5ml+QgO1&#10;MRDVDMldAtpQui6Ew5yrn+TiF2NPr7aSAAjotFbOtXd/Ttv5b7x0yf9//igJGMiLdApILh3uW4kV&#10;VM2ns5vqsZp6Ux0JFdwy1MxcmgygzZVWq27Z7uRupyEDggKiLTx6z6qMENSUfVuItfHUhme1aUhz&#10;6ScE92vCYgXA3fw8lWJzw7KT9bG0IQFcZE9s+bGtudsyOvbDF5sYRaNLnJ4CoSIGIgiM1KzSvHh1&#10;jxd1jQbzsOEYhgdgM0AIIYhZcDlqxhOsnPP/z9ibLUmSJNthR1XNfImI3GrtbXq6ZwEuALl84AP5&#10;Qgj5/w8UAUnBvSBwZTCDmd5qzcqMCHc3U1U+qHlEVHXNFbr05GTlFh7mtqgePXrOEhgUrRLd65z/&#10;TPR4elK+ogbn+OFzU4CDScEsIqvaI81leftw//BmnyOjYTasPQQ5d8Ow/llqTsJm7h4eAKdlEmcn&#10;O29vd2ZVS5kWncq0LEspi6q+e3u/vdr9/o//5re//c1333335Zdf3l7f9H0/H48We40wM6q7Qxlk&#10;5szEIkSpVcMJ3np0OBqTTr7uAEW55TKt/Shy/v99fYL+tC/GvCREL+RH32Ay89PTcWpts6UqXzjL&#10;Yx034vMjO2s4Ak5hWHnu/ABgXtF6pUKxzU7Ejm7IqsHWpFMYmVLyX3nArLca5ajV9i1wlxWxXkfx&#10;/OOf7PO/HpbLrxBEgSAzUFjSrGELE2tdmFK3GchpfzzknL/73R/e3f+nYvbu4YO7R/07iqbv3r/3&#10;E0ouWIUsyW0hcpZmtpzacc3Pnz/PnUS9oTVlM3NO/+2//2mxJih5e/vkm2+++f6337148eL5s5fu&#10;njgH4eB4PC5LMQOlHAtNVc0R9aYT43ZtMo7Po6+jqeH65+jMuFiYl//2j3+eSC6UiwLb1I9TxXOB&#10;FkCDTcOMLguRpcQiYu6hTiM5dSlZyrYULVVVx9vbJg8Syho5cRIhjH3mVVW2k7PlXV1URPqQbU0a&#10;sTQLtCxmtdTmbr/dbm9ub/vNNnDn4zwtSzWzRNwn6bNMdWl6Uef7J7Q+FqwjE7F2eISAQgCsuRpK&#10;VIRrKabOVId+jIg+otZS6wpHKTnUXM2IqOe+kjAbkxGRqi261KrTMpu7uapXs1qsuFbX6mZAkLTE&#10;zQN9dML0+AEwMjJzGJkFn1H7vjvM0/X1TSU/HKbNblxm/UjQ/+9cvjb6/53rHIOhqWbF+XEuTpg7&#10;hZUfhMjUTc2GbnRYKWU37qL7RrVM0yScICDnKBNH0AkgKPm0mpZHwcAd8zwzpyBDcBYiTn0nIl98&#10;9eWyLA+H/eHhMUzgK+N+nvu+H549++3tXTRTLXVZtFYrT5+9uLq9unn6ZLMdHPy4/3AstTByn8Ee&#10;QBKA6laXOeJJASWQCPXM7G7G7JyuNtkp87x0aTHfz5PPNjgGyWuIt5YSYyEKs7O3mhyf6AUiAqot&#10;5w77FDJ2FhFqEcW5p8fBZtXAbgxiMxhLyDVoKXEMhXFO9JE4YVpU3auRQxxUHFWd1EjYAhGlcAd0&#10;sBkRtr0Jm/DMbvCFUJzmxLIdnLM7G8iLWhFVqlZnLMpuXovWGVAQkEESwB4RiJOrUmwNHK1RzCIB&#10;ZCNJzlkSddutiWgSjL24D09vni/fbJ49vXrx/PrF85sXL8btToYNhEN8D8FVApiTAeouDHTS32yX&#10;si/TsZSScwKYanRY4pyEfzLnXT/jZLpiynE4kgdV2dyVbRV+M4tsKgLp0w68lsgpdjZy9P1Ijmma&#10;9LAIY3d9TSTS90MdO3gaEMeS04Uf73oPp7n0ibbyJ/d7mWSdvtuSBTqpDrQOOOZ26OM0wdyTU43S&#10;hzDAZlhZquYeDdMM4uQkDiFmhBc4XI3XXnxOHQhuiK4tAEZgUDVjb4otp/3CHF035NwlycyJKZ3v&#10;39ndHx8OH+4fnu/utsO2WFmOS879/uFhOhzGsU+ZyryH0WY7BoBOzOHt5FaJiGGEymwMCBtjUVuI&#10;PUm+2fWHx2VZDpgPHSijk1rq4UHGUTnI1CB2zkLuVrVUff/+/ZtXbw+P+1KK2ARz80rkLvCQL23r&#10;lLMDxkw9MdxrTXao5W+vP7DBXj795sWTLPz+/ftK7uzLL2/0bz9033wN8E7S9TBWJgAPx8P98Xgo&#10;tTA8S3RwNoOIEPkAtY9ktvYWSN9hcvX5sMxC4sC4G588e/r6x5+VyCiBAJLQKSQwDETGHCSZlTfm&#10;TQImEZ17h51CBOqjLp/4Hq248AUdrKUbn8zO8+/6qqP1ScvVx4jzaTmtl4Ddg1TfMCkQqM5Ln8Yu&#10;Z3K4KrkmtgFyfP3z/ONPH/7lz9OPP3UPj702ro2W2YJWWKwsczXjlLuhn6eQsTvdQMtUfBXrILT0&#10;zFsPXdQQQIDYia0czuxy1v9zBMpc3Sl4RkHhcScSI0gcG3CDC0KqBQbnlByO1drPhUVYhDK4G/LA&#10;APEkZkAowIQ+kfTj7vbm7snNH/7w/R//4Y/Pnt8CMKurP4OpqlY3MxiJSOryMAx933dDn1NPSYhY&#10;ckopaUtToy8Wy7KUpTAnETZVIunzMC91Pi5O5kw1gijy4sUqC3KjqEWLMTfdapEck6FJ6wGxBSdO&#10;p+cdMpqNB+EI0MObnmZzSp198iaAcZ4kJxCEIhB2PTU4izQcq1psFRFQVQi8Ba8gZpaOcw+jq6sr&#10;Mq+1fjUdH/aP7z7cP95/mKZp//C46YdNv/lv//RfHvaHoesfDvs//fm/133JnMk559yt4QvMhbg6&#10;bKXnEzG7hmp9ynw4HEpZAmkdx7FD9zgft7tROEvuTKlWI0sA5nnW6iIiPZPDS3VDraq1rkYUGUCk&#10;W2AizrL2NTBzSpyTMCP1KY7jQKZEJHycjscjEUggkojYFOqmRm9fv0lj7nfDZne1vd08eXb37Iun&#10;u9vdF795Oe4211c34zgS0VLLvhzneV/dQESShIUvcJnMWUQ67ojI1a3UpVZ1TSkZYFBtzd8Ifdhq&#10;cIr/IdQ8SBHauNxUdGmNW4mIvVn24UyAjblkdsp1Gy1lnrXYsl+GYbPZDptNn1J2NkNRKo4FifIg&#10;/U26/urZV/V5LVC1lEcYuRrU3CyAL4XP86zmpeg8z/Ok83EqRYsuj/PegkxTAypUV0R536A1ZAHY&#10;SThSrW4Q7mgYUr9Jw6brh9x3koU3m01oFbFAssiQctf1yQbRXsjdj4fD4XCoxVLKXcrTtLiTV621&#10;ljJXXUwXs/ru3bu4i2NZ3CkUBtx9XsowbNTw7u2HH39+9+qXt8tim+ur1HW//+Mf/+Ef/+0Xv3m5&#10;vd52fa51KWXPHo7SyZkYxOTV3Yt3LOFtGczc6G5motP+GR09oRrlwIX/Kk5xswOlLCEQBnYOa3Am&#10;eBhRni0jaD0FrMErbdv2VQsiMv3opWltMEwAm1UAa4AdJ5oAVnXtrlhvB//q9XFq/Wn+FFRLcqAx&#10;fE0CQAlMWbWUEq1WFoAi4iCPEK+a+zAMKw+gXfHrw9CdOtQCQ69uZF7MhTmHOLqkleYAd5XY2Hil&#10;1VPD8gWtUtpEM4iIKHQDTy+6RpxUbCKis4Zac6sOqWpyYicyRuvicdKlhOyvwcNTPtbLKmrRKIRx&#10;aZR5wdoUtyi2fyOSdAH3xLMN6T4+E50+Jj3pxY+fw9z2YC+syaO61UBVj4pv41KJO9RgBYHxlrDG&#10;cqLwR1gPGiJ3BDoma8Hd3VFbgZ6ImrZIGLOHMnGbfmvp+ZSBNLihRUSxc6aTfrEpu5uFdzFAZEQg&#10;ytwgKuAELDZhn7PYS4SO1KwI3KO/L7SQjEO42RI5S1PyAWMVc3DSptDPFOuydYq6e6jjx4sqCAav&#10;qpF/upOfBAXBzlIbR9u1TYzqwrXW8LhjZkp00khZ1/VpY1jHnD0S5nXQos1unQPrqg3pnabk6B7W&#10;ZLkfnz5/8Tu13fbm//3nf/nw7uHnn39+8+bN4XAAkPsu9PhiegQS0bqP2Z88uzv1hF5+PBwOtVYt&#10;tVohopxz1+fcdf/xf/8/bu7uvvrqm5cvn1/vdgDKPE2Hw24zFoW6gZyTMKCAQVPuwjM7qLRBcoy3&#10;Qq3jKKYstUGl89Z5mvCnaPzX12U8f3l99uc9EgLncA46/RY7tC4cXj7EQQRWqLsnFg8+fkz9NYtm&#10;XgVk1889WMlYtT4dLX3y1WgxgKGgFqPlr/M846JoFx9P2sq/wq+cicjUONRmoolt5cSvGl9Bamwx&#10;v3wqovLJMH3yBeZk0Gh2YCaCMarD6zJxSk563D+SpO1u95tvvz1Oy99++vn9w8O71+/2D4+uJiIC&#10;cffbmxt3J2u5vbmXWkA+dFCtdapn7JiZmf/y1z+3sE2Qc95ut1dXV/12HDbDs7ubFy9evHz58unT&#10;Z3d3d7dXt8MwLHMVkVBm16IA9Skb8aJm4EggyT3EVhyhcBNfwrnsFKD52gLibe9snACsMP1FNkcO&#10;sjX2jkM5alTCsfdQ1OUCUoxDQCAflYfIAaS+U1UjcyIIp74btpvtdvv6eAQjMwtLYqnmdSlW6tXN&#10;7bIsU1mqKYt0w9CPQ9elq7GDW2QRUXAlopRSlFdB3HVd34m7F1NYdfZawfAU+ZxzKUpzzbl3oqVW&#10;VYV5ltTlfMZEGp4Zs5TWTX6FmxtNyNt6dIMznY4kB4DNZldKqdVK0ZCSNfVarMu8cm8IWjWqmuY2&#10;azU1qLrCSYuFgOHDh8eIuMAAKshg5uQiDCN1ayqUYXTPvCxBQWAPXqBZPJblsHd3Pu6rqaRESXSu&#10;9/f3T6+ef5S8t3mxfjyvNVwShi5/bn0zH5/gp5Ae7G5qfqJOCjGLmmmYUBER32O/34MojWNYC7Kz&#10;R8MNgaVVtZvAdxB3CeomklQ9pVRFiOjI3KUcYtXXz599l9Pu+mq/3xM8ULxu6J8+ebHZbIbNBuQ2&#10;16oLMUsnYIketGrl8f5x+vC+EKXdFpnBYHA4I7k1eGHcbtzdrarapCpwd8rOu81VmqstBUkk59x3&#10;rJWIlmXhoBESCbG5wd3cOhHzlSIbWDOAE18HrardDhQAYf7chp5bQNnATnZPCndQcNwAlKIxeaMY&#10;HUIWCl9KhTCn3HGn7kVrKbpYBZOxuBcngjYEWx399WZxneq8WK0Bm/Yw6Q+xGxmpe1l0qnrUMqFg&#10;kJqpildGIXKR3HWpT5VUnawqVbhRE2ELsTfh3OVz8S0JhJ98/VW+vS45LUncnbab26++fJrz9fX1&#10;iy++3Nw9WcOc0MYN5NJP7aUWdVwwpEvbcZ6P++N05VmohwqYIG580dhHrXM9AIszfeUEtupJB64l&#10;Arg4ti57j0AWkEdQNNof9KaxeTwep2lyNSiE2cwPD4+vfv55eNh347i9ud5qHd2y9dQlCMevhyZJ&#10;kCHYkYgLEH8wCmkikqI2SgAgawl2TTTOshgikngtfkZ05aeA7Zw3sYFADEmUiBMj+tmiPMmMMOtw&#10;OLrUb4ZtWrvTRITArDXU8PjcrxWx3Frn1EZXcndae5sB4+ilq1prDdEtVifhcbPpenn8sP/zn/6y&#10;ue6ff3X3eHzcf3i4ubmZl6n4kgXMVPRobilVR9fee2PbmgMOz4lcl7JULTOwhL+VlroZs0529CVB&#10;s+QksDIvtfZdZnJTN3fqKMUZoOXh/eH9m7f3b981XqCA2DmRmXpLkKFEzEIkBqZiBHeD9J1shuXw&#10;/of7h6Uc5+PDV18+H/O2/vSTmXWCefnlB/nn5+b57ma32aUXz99N88O011o8pSpUzKu6CcBwV5Ak&#10;NnL1CNQR2l4WqjVLVSeoe60LisHdoMOmryDKXe41AQSvpYgi7h8c24ihRXcEOAmBGszfoGtqrb3R&#10;zP1RAHEK+i9Du2Yf3ZpM2zyLvDiEi925OTWs06X9369CutM0bcQsasmMGLsbE+WcXWs9loF52+cM&#10;wbKUDw/4+ZfjX37Y/+0Hf/du1NIBhOqqOi9wzA4GpU4SSXF92H/I3McoeOQkRDAOdFlAxBG8xr+C&#10;R9ya7rnV55rIEFPT7mw6n4gSjUk0yjs1qzGiOPGFGWZOZMSZxcVBXuHO0ZpmjCA1p8pMwvM8Va/I&#10;LlmSsLhBIJ2w9JUxjN3XX3/x/e9++4c//O7ll89ZwnF4tZxu6mlw9yF3vvYmR1FLODtTreZECqbE&#10;blBVUwOgbrVWEVK16XAUkWHcErkIkWSFVqvm4ESZxcxFBO5xlEcYzywGD7HCAFlXeYaWwiES4lVp&#10;KB69iPiJ2hbUbWYjcEDwF9TCtq+sYvMA1sgVRKTq5BrrlYMpxE4kxRc0MEQc5LCihqrKSRjU0Ths&#10;+5vN3cuntTa15TLN9Vh++eWXYbddpunnN68fHx/3bw7inFnGfrja7czqfDj+2P3t+upKVWtdilbV&#10;Es9CYfzI3dAf5mnRuizL/cMDGJWcmcduy0lKUVVllq4fuq6fH46g0IwPtMzATEIvvv6iLEudl2rV&#10;YCJCIIXmTioBBnVjinZyZyAH3E2upAQjU7EKoL8ezWzSauXQ2KQQZ1y9uLt7evvi65d3L+6ubnbb&#10;u82TJ3ebmy2SOdHsuhz3Eb0pyAhOZBRRabjucHQIJmJzX3RJlBhEiTvJ6jLXmVrIFFhDPEIkTtGs&#10;xUGiQHvTCDRt/dn1uYfDI/7eFeloUIKoWcH0wlmo1YXBjMxC7FJhXiz0Skj63F9vtnk4HGcAZCCc&#10;tFUghG3eGdzUa7VwU7HiFZXGZNDW6GnkaxxXa7W1oTvqMZyImasHaYFSppQRZYDMrTpy4nl5bD0O&#10;CBerAOdx83x3nVImIlOUuaINv7lV1WJWHfbyN3OEEctc53melnlZlkWr3T8U+P3jwy8f3i1enn7x&#10;fLe92e2un7/84uUXXzz/6sW4611QzRSUZJDEZlCFqYf+R5IWdoQuA3lU282NzC0S2kApojeMCEZW&#10;HQ5t0Gf8FwGNZI8cck34W6jVFCDPSve//nj+p6/ZDbWwOnyRtdUHI3sx9tWDHp8ePf8KQBPXJQvg&#10;Y2QH7V3yWf+UQaSRzpJZLSZUyZnJVONpBQJIZu7hYNb3feCVzk2eOg7OnHN8JRxKqxsbViPXc7Pn&#10;6fYEKYqd7ULbGyV3/DFJnC2YvB7yI02GIsQS3Gt1rEJPvhb/ATiLEzwMu5v6AQCU6QKeRhOJVnch&#10;apt5HA4hekwgSVi1cImoaYlQYxHGa3EL3Hkdf/t1yqqm+NV1uitafz2eIRDD2xihEVUFUGlmzklb&#10;57vSqpPJICPKImRiDhNiJ5AJASe/38s5GcF3SxGIQFEq9ugUP+9ZoSnWygHUpFGCes+A8dot3jTH&#10;QBQOjZEt+prCGLu7EXUidorQmm1p9FrB4K4Ghlltx7AHiS6+Dye1qN4RGVlzc2wtJc3sJ+IK0Mk7&#10;QgJiNlcQmbuQg1gQP8QFilDRXUHi2CtyzraWddE2u0+hvc8uxnh1+rUrFICgtIToo0id52MpoRsw&#10;bDbffvvti2cvvv7qt2/evPnhh59++umHN2/evXv35u3b9+8f7zf9plhRddXiTsxIqSPBjz//lZnT&#10;xRWJVhIJbdzbm5vb29snT57c3t4M4+b77/+42+2ur6+DbzgfD+7OjKI1dbljUni1EkBbTH4zt5Wc&#10;Qe1RBMXcGgbQdFXas3Bbx2ENyP/OlnXWAsKvzkjTz7F9nTixtfl8/i1F8PkjWY5mtFWoCi31xXra&#10;rmTYtoGASYhJmKwVabw9KeLL3CHCQmtsghO7KedMFE7HigCAAAAgAElEQVTrFUDO2d2jpQO4OCji&#10;k2juPCUU6894FKzYCWYfzZymSX3in53+VGTdv0aaiZxXKnYbgEASmEspJC6SnShEe//whz8clvL6&#10;9Zu//e1v92/flXlR1TLXZVn6sau11qWWWuKtOTmxV5dqWjTSfhNCZklJnj/5IiUehmGz2VxdXd3c&#10;3NzcXPWb8eb50/F6d3Nzs9vtOuniJqfj4u4wX7Qsy8KgruuSJAQAF2YVzNTqNOcBb8OG09iS4qN9&#10;1d1PysUxHhefR1kiEAC0A/fTOmyL1mIaUOztH4/yepSLqcJdRZllHMfb2+tlWY7Ho9Y6L9NRVQwJ&#10;1I/dMHQOFZGe+55JUspDn7osQsTQUjUEy81V1Y4HZk7Ewe/x6lFpRyyYWmGecx7H0dlrjcL8+6dP&#10;n+a+I0JKiRnjpheRWitzcqLTTDy9CbicFJkuF2kDa5yjLnlSw4/ySUrJ3ec5YmNKmZ3gZsELMqut&#10;Ou6e0BnBKGi5tMw6z6UsOi+Lr7EEkUYbehDiBERNYJDcbVFzr7qWkhrtnsIszVNO7n5YFpE87sb+&#10;w2EpelxmtLLl6Z3+a8ES1vnw6+tSkvqT7J858YrUWcvjWJiqFrDvNpsw5np4eChWYqmr61pEbQhZ&#10;8GxojSGtorqx1k5UrSOi2EOGYbiSjeRkWnc3d7urm9bYWKuIDJtN4KRRBuPcd9gCWA0kjIlJ8qEu&#10;r+7vX394r6TDOJIwQGLsyWCSiIl9rwoyIaJEEnK+BnXf5qROMg6e00I2q4mp5y4OP3UPNVmKQjsL&#10;EUJbgIjDLoFa/IAAbVoBxVu3SZ/T2qa0lhidABQ1rIrafg6cGWAwjMK1g5WgDAdVgDjafUnNKpGC&#10;1GQhqhTCLHCCWzEiYzzOx9nqYTlOWhZThJucLJq74uxVl2pFdal1srqQ9bRRuHOynDhJGsZxe9WP&#10;Q+5T+EKZKjlOtitRCW5Hc5ebQr3wl7/9TbfdHWqVWnPO6Do3g3TPv/56s90BZFVJmERIyFRZ2qkW&#10;xqdYW2KZRLrOIIdp6jBs+gyHB/C7lowAnAFprNAP1kpRU0AUmJGh2TOraTUvmlzMmowJN+F1olAP&#10;5ICSGq8/zjsIk3DuZByH7W5T6zLPx8cP9/vjPIyb6NXmJGDuhEGEqs0JxQE1V42qvpnVUpZl0VLd&#10;Pa1er9KsnmGEmGTNPvoCViYRTimxgNlKiYOV4+Q6tRkGhMAE4STCHPoHbDDmxCzwqKhbn7u7m6vN&#10;ZsN4KKV6VVtP0sRNo9Bj/wNWBbno3Wtcm6hfOoOdc147Oc3dLFZ3RM5WfX/8UPX4eH94+uwuI43d&#10;eP/u3d3dbc6yP9w/7PfbXdf3XZ0XEoNRAFOcgpPocLVaGErsnAxihqK6FPBuHLd9rmOqx/38eJh5&#10;P2yv+83YeSUQE4pDvCZqnNNXr169efPm/v7+8LhHTdaft0H3Rj0lOiUNBOa+z5MuUylZxFI/HffL&#10;2z1N86t3H54NXSIZcvfw4f3j4e2Q8k85bb/+6ur5s5o6JnQkD0u5f3yEVa8F7H3fC/NBS9FFqw8C&#10;GKUWnpurrSczVHWxakrW5Y4lJSGR7dWuTvNsj9XchZIQR1BE7GS+ep7Epk7EBgWQbNWNbuuLwtP2&#10;TMPFGoS14CMSIW/JP5yaVLO1V3MDMTWtCP8o9TqHI5+Exaevs6krMwTMTtkpiLyhzt2nNDi2RBu4&#10;7/eHt+/t4f7NP/0XeX/Phw/JlqTKplzVaxnDEofECQVGICFw19Wltmi4Pd2mweSqFvkbEZF4SIOF&#10;mPi5+kynIg3A8ItOW1q/7oQQhkFzIXMYzMUlhPLYlMzFQBCCTyBjuGciZErGSUTAqUILl0pkWT0R&#10;DJKEMlfTm2dPnj9/+v33v/3u9989eX7nkhYr0tg3EumluwPsjscG0LTeWo2yC0xrSwxOxK54RuqU&#10;+46IAN5cb9292uLkwilQvyypEeqcEA5hSaQxay4KcQKsLcyEfAKJ2sa0lisuUZvYQWi1LgVAHj2h&#10;dBmJtG9dNDP6yq4jR7CgqMFV6hQ+VZGAStwfwCTeDQIXW2pQqGIbICFJmR03NzeJ8w9//XF7e/f0&#10;y5dvf3l1PDy+eXjHRmyszuVYjvPh3X3KSMwo8/L06dO+78Nry91LKYqqhCfPnj58+AASM/swTbnv&#10;mHncXler87LM0zIXZ04k2jGXMoM994lgXrVWF3bp+N3j267r+l12d6vFUZlZGLxhIXcFxbMkirmp&#10;4g1Gb5uVRHK0nx8BEHHu+8242+2ud7tdN/RPnr24fXLz7MXTzc2VdCKdbLZj3nT749Gg1UNi10Uk&#10;dV2X0mGaGAi0tm0S1EpWBETzkK5w00c2J84BwLkwtwYuA7yBOWt6E41CsRjRQJOwAJT1DD5dvO5O&#10;FIBUIu4zZSRVlU0ckW4+L1bYAXJObsoKNatGBjKTUjFPJjW5uyPAyZYOcUBlbZZmpo7IWQK94dqM&#10;EUECOaGftSY/2dLHGxEm8rkWjy2XTMkNtaizupkFLs9YpQ+EMwlcjd0dzFyFjZxCYyLF+hKhxJ6A&#10;AYCRFa2nMTez6haM0Xfv3pdFD4fpm+OsitQN19e3281Vzl3qsnSkrnWVNKGUS1VQSPQguJ4Obkqq&#10;ceo3CM+ICGzVSmPqnCiHvs4LcIyEma+uhheQE3HIRjRsxT/Kyk7jCfv4n1h33Yt0d0VjwC2N8TZT&#10;yDjYtLEh05nicfpTVvUTkCvuUj86qqK+aABUrfHrQmubnJmF2KBei5kVBVUAJkbkThrCZ+1dkAR1&#10;mLtx09LyNVbFyg7z2D/NnCzuw91JmBNJJ7lPwrlFXREaUFrb1po4CTll4rZ6rDHl1NzgdSlOcDW9&#10;gJUBeDMU4dOe3NqnKBFg7upezRTN26J6xWpZ2Y51gpLPRRvGEKSDUDcmS+6NVsONj4wmohIveMFJ&#10;DDZrsDz/9Wv9vgNNb8dbDNOSKzqFGOuW5I3abCSVnGNiWvGwUo5hRGg0hOBcTBUxKxfKmpeASwCg&#10;YWnTKtNuCjFya+l9u9uGHV7M5DglmxY4uZ0Qxjj+QiL6TJPxkCxzAiELr2yadifOAEopHkvWiTm3&#10;13JyVQRDwZtuoJlHOfxUr7OVMg+gamkTodFxCARmZk9gIjYjxNaoBnWDMMzYyUlSEDMYBnRdBqDQ&#10;kxJ59CpZe7N+mkJt4dtZWhdOwe0gAssJAz1/DCZDSonNXLWaRVzRD8MXX483T26ef/Hydw/fPT4e&#10;Pnx4f3//sD8+knPRZVkCi1azGrjYUo5NnFqkk1WSgPnu9rbruu12e319fXt3F7he3w+laOo6hi/T&#10;cZ7nqouI5GE0s+pKFmaV0nGKgn+pZzYucFaBIQn1XgZRXY9xuBPOw3KZyflnRKBobcv4TK+rf9bi&#10;j6CruMQnnb4kDI8suu3ZsUJNlVc/LrtQVlWPbs4GRDcnFqLkslo9XtxmkPSJ+EI6Y10OXN1BTCm7&#10;a/Vmebem7rHPr2cxUWMgeFRZ2n1GI+1KNXADn84jcjj0vIBPtOWVI/LJFVTI2EqsvXQC2/F4zKkn&#10;Z1UXQd910SzyP/9P//ju/Yfvv/328eFhWaYyL8E7m+fZzLQ0/z1tVqB6XA4gS8QppXEcN5vNZrPp&#10;czeO4zAMu81mu91uhu0wDOM4ppxvv3hKzAGTlcALVAG+uroih7D2XXL3qkspxd0pdQEUU1TUAlBy&#10;rCdmAHGn0Yzl9PFU+dWxiLW1goBGGl2/7uvRXq0AvPYwhX4OA6BLb6gAp4wi5mcnXWpxGobNkLu7&#10;m6ssUubj4XB492beP37wokOXs2Qy74YbZk5oJo/TNGE6gOwDV2jr2qy1KTi5+2YYY9aEz8FpIV3l&#10;QUIoThCF8CDm338IPR9bypy7TlJKOafcky2tQeos/hDnwkVQ2hSoG3cilG8cyiEj1WIPNjPzUuqk&#10;RSytRqtuIKPoNleKaUJEdZm00HKcyNkMpqTqZifRsCCgNAJcQ1fRDot2LMSBIkE7i8SdAKamYShA&#10;yy2S+GazMbNp/wiUEIm+WKEEnOp8MQTnwpdDL6bUusrg9Gk14eJ33VdPhSYGBKjDReKFkFK6uroh&#10;yvtpPy17cq2gWrVGQNWUlNk91D5A4XPo7p4O05SScRIAplYmU/imqNa6HXd910vOktFz09AttXS5&#10;ayNnzqHQ7kxQEBns4bh/ff/m/f6+JtrsrqY6u1YmSuFsIVKp9e0Cpg5xcSYPER+1d/OxGvdmB3gB&#10;LCXqmbpumWZ24xAzRMg9xVnoBsVpuAODiP9itz8R4UKMa82oI5SAr+biRAEIBFzTlD3dF61E5CxI&#10;yXOqDCMUYC7gJJzEgKJ1KrqoFfIZVJ3MzaMtE1CGsh21THXe1/lYluKgLKnrkMWieTFCULALec/O&#10;9MP9z3k7DvlmHMbN7fXV3d3tk7txe7Ubd62fw+y0LRFR82paK75NPpu524xGVqHHMpVaHx4fj8f5&#10;5iaruxpCZD2Si7YsEBX3Nu0iTiNQWbTrb3J33L+fjlKHzom1NZtFFkEACUUnWRNsY0gsorbA4ORa&#10;2qmkgDlMOGQZtZWSV/4liTCIFz1CMkJ3AQSHAXNZorHlcDjc3l4//+J5rcvPP//4w08/9v1WVXOX&#10;HpM4Q13Nlbuc0SVkiMAMGhEmB4JgZkFeJuIkrZVNVnVMShL/BaAsxFEVPg0yohXZojwGZ2Y1I/Oq&#10;Tphg7q5snCLdMpIMCSMQLgQhoeoEkszb7Zb83OGHEB5offy6mls3KCeGw9DsAE8CDu6uZGJqLqZc&#10;yiwziZAzE7AZekPZdpv94+M//6f/0qX83e+/Fko58XY75k4cC88qgC0wr5StmQNYJjViJph7reUg&#10;bOTFS1GdgGKOUmyeZmDpO9p05AetpdSjJVp4zL0MLJnIkvQ5QbUcp+n+/v7Nq9fH47HrOicRyUk6&#10;0wWxQwfLyEFkBHOopvnRJum6vttkoUqwPNWlvPrw8P/85//6v/z7P3z58qvH169SsSvw+7/+wOL3&#10;Zbmb69WzFzwMZrVOk5aJrGYxFq6+GAvIF5BagacOxqpdIrgnUAIqUZmPS63F1N2LJUaKJuLUp25M&#10;dkxcZrg6KqhELG4U7Zi8sv/Z3YIvn6KdohUkT+T4NX779CD46KzgZlt3GcIGqrR2MaOVYj45TVq+&#10;dvFbn5HxipMbHu1GNm4GKsWnBYTkosd9ff3L40+/vPvTn+5AW0InOc1Fp8lLafgCS+UaT4wo0mVF&#10;Eo9Je4qm4vWSRErq4dbemDtMpOTN5IKjNZM8xGzQYIZYwm28Whkx6tJGzbEdIIIkdjMnUQVcS9Xi&#10;JuNgEFN39cUxW53UD0ktseRE5IXr4zw9LrN0m0Hoi2++ffbFl7/77tuXX728vr7KfcpZUtrt9w/u&#10;aD0NHECXAKimICKWeBqxrZH79d11KWWei9bFnIidXEA2jmP0F9t6QQEHCcsnTygOtEhZW9bdqnbS&#10;7H1a5kwX/4zC9Cl7PM2fpnl3kVu6OwN6IarX4l4GgKqfYasBCCLGikjSKX8TdL7+5eA2myvBtrvR&#10;tCy11LLUsCbgzJxS10FxnCeIX9/epMzlePX+1bv3P7+vS52XyqBOulQlQAsikv3DoEVVDw+P948P&#10;XlWG7j/847/nLv/87p2IPLl7RrkzMCdZSo02aQWJ8DCMw9BMb7RUrUvXpbTpU+ZSyuKLWhUWGYaU&#10;kmuKjKLUBUfU1mhIdOrnFZCCGSkzS8q555RYMjHfdNvU5XHYXl9f393c3d09vbq+HYbh6Yvnqcuc&#10;GcIK5cToM+VuTBzyTKf5MC2LTVM4a2NVuWmDH/hYrIjgh7pDz1k01vZzrOmfRYugq4LY1ZqKCq3s&#10;xY/oVx6le1pD5JZpMlZYcH0pyizeCTnGvjOrS7VqxQss+NLEFAUV4fA5cSg5VaXgLJ1qtkyh7kX7&#10;/SHe6UltKvyW7x/2WIGoxLk1UIOcKDxpQ42mjRIRpZaeEzm5ETt7pM5usETJOTihTrGL1yVRMOnI&#10;SdTVnRwmqYkIBw1m3UhB0ke2JzABcjTkk4+braouanAGC5xCsmMYxmqopqUWJ+I1wmjVEaxI0vrU&#10;3EPqJTgdsQYNJ5FWW6HlWMgA1q5Yd1/76AGAhXHCLOgSm2sA2SXccLkznL4buejK0lhfdkWuY69r&#10;iNPF/hDxYHuUbe58Cluf/toZqru4Ykxifq4SFGj9hisGpK5sHMqP4Tkc9L3m40lrWuacU764uTN+&#10;ShfAuhEF6Bueau6NYXGKEc2sT/0Kr9plUseJQ6qRohBvbm4eBkcrpKUBX/HZbrEtt7B2TomI3Nsb&#10;1FBoIFR1J6utyb0ByqdH5nIaGgk3LGKE7EQEBAwKqOvTB/3JaPvn93n7WGv19OvU9g0CPI6hhoo5&#10;VTgjRP5iaoCdHDAnIzcNSMEAForaOAWdmkDs5M709wHu08w5TZsACCS5N8/KdQKjqdQBH8UgDWGH&#10;BUvbyaM6EPtJ7J6xPFbpOgY5sTjXy3uINchJYozIVvky4hN17fSw1k+YuLU3mVvozMVW1nb4MC10&#10;XsFMF05gJ2n0EXUTIjhJJ2pQB4OJxSVRaowUDyJzKBW0KsZHON7p3Mdab75cBW3X/cx6BByllGEY&#10;hmEws2maamhGdV1ZbORN7rvbJzeXghuHwyEosSsCVa3NayfytDaBngQxYBRs5dx3wah193merq6u&#10;Aa5eS12qLrHQVJWETlBtPJdPYF13b7J0cGDVdm+IUHzk9ozXEVh3xV/LK59YIB70xs9N0L9D9/47&#10;607ktC9dFP7DkXqlrHrzyoOvHWax2xL4FNJTlIV/lUm0X/y150pgnxdfvMCzPr0iPfZG7zv/VivI&#10;tIi3RafrkfT5/eSzfx8BM0bmF7sICDA49d3o7rVabFBRu+67tHnx7Obm6ouXz5dlMtVa6zzPpZQP&#10;Hz6YmZWq2oR9ATj7XI4gE0oxu4Zh2PRDzvnJ7dOc85C7nDOf8imGJ45BYwg5Z2k9vKUUWrtYfJXU&#10;NGd39VUM5DJSCLm2C9G20+h9cmB+9LxOv3sxbivETLwqK57ivSbWHJBffCd8KnGxomktoxKRO9Vq&#10;y7KE7sc4jrXW9+/f1nI87j88HB7uP0zz43Q4HG6vbhLnnHtJXUS86g6q5iU8ZpZlCWIvESXicdy2&#10;w07V1FU1iorX47bVdthTlmHohk0vXT4cHsFkZpLTV19+8/Tp0+32qta14fdXE+Y8wS42MZA1g9jo&#10;pMIZUsldKqVYLaVgWSTU6ty9H3Ij/TMPw6Ca5/m4LMvYZ1Uty1xrhSdmSdRLThpN2xTdrvGSWCmY&#10;bY1cLj8zM1r32MC/SADk3NdazUroZnRdN44jyOf5mKUL3Hbth7BSinBeZ0uLikFxPsZM+yi5A0BR&#10;oPnVRQ0tajkyTu/CzVHXOhl3XXe1S/043n9wZy+qVZdSTbUArGa8TvvTFK1upDp0fa2lzjMzd11H&#10;ieYyHY/7IQ/uzo48bAAKvVsRyTlAECbmpvFJwFr2rtBlWcysGwfKSZJkcaNGMbYQXXRg1ZltE9sN&#10;xnBT4slKDxIRyp2MYxoGWDEn4US+9jc2IlVrjQiRlepObjAnN3fvui7iPfWQpbJYldZqv/G61O4e&#10;IBZzN3AxVUOxqg6YKoXSgCtpVatESqKMtNvMWudaljovtYao4GRWmZVC2NrUTaHVTdkel2mq5aDL&#10;VEtlZs+JTCiDTNfiqRGMoYoKojHJbtze3Vw/f3L99Nnt86dPnz2/vr692l6HRY2d4FsiIpqmiVYW&#10;7ekjsS/LVK087Otxnvo8KFwkmdky16FXydwOqijtM1sIZjaZbwAc95akg1vqekl5Ksuk86bvQNx4&#10;lKHbz40vDRKsHi0fg1dO1LhScG3E4aWWZUks7tGgEnhb+Gmi73uIwGDhf24ouix1TilJIiTkPl/f&#10;3gD2MD3ym1ciokv58P5+KSUoREQu1pmZq+WhR0og4MKiJrajGLQu59gEUkoUlOQknBMlIWEGdSwM&#10;IuFA7Zk5YOVmSmStPsIAEhyeKdtah2RQYg48JElCkgj9YQbjvuu22/H6+mrI9/O8t6oilHM2sJkK&#10;sVLQtltEBCJajZopEEyOk97JiZIAUFUtpFm9KtgcBqv90HVdnqbDj3/5kciz0NffffFsd32/fz8d&#10;95vtMPR5f7gvs+62G6ESgB45yJzhzMQsZiCvsOp1Rp2tLlqraTmqbHLadmQdz17m6cBeKZGUg1IV&#10;H9KwZTJbpuNcD0f/5W8/vn31dp6mTjqWTObzPNdqcbicwmwGHFa9EmnqhARqxUyEZRiv3K18mF99&#10;+PDXX17np7fbcfPs2bPHt2/v79/ym/fD9np4Unmaw3y1zodlPqQxFTVKlDiJiNZS4E68aCX2xKxK&#10;iRgWFuIhnxjkH1KzapXYh2HIfUeSiIRZoKqq5NZ1SeGgFRaNjx482gpo+iSVvdjwPx9u4hQI+7kS&#10;6p/Fhdve2L7zSZb+kXXGqTxOIBg34UY2gEgjkzocH0aiTWaZy+O71/u//vjmz3+tP7/K05JFokPJ&#10;psmmheCSUgU5MzFpkKKo7bRlWQAwhNglpGSYiNzMV1S00nrPRO5qBLOAuQModmacjw29oJOgdfab&#10;tY4wdhhIjKBaFDFPbYFX1pqgoOV4VOLibCTORJKoy7mjpLBqyzwdTU3S3dOnL7/+5uVXv3n59W+u&#10;7p48f/Zkd70V4Viy1ZSiuaMpD55EOVHnEpkpM8AcKoruWJa5lKKqq+c7atVay/vjI69XNEpEEqX1&#10;8/Ph18F4jF1rKqTTWJ6Tq/bJmjee5p+7y0VY1obUG/74yTSTJn8BrHlPkGI0urjXaACtTonQEj0V&#10;Qts8NC0k8FC1i46bFoIfDgd2zMdDYtntdjkxX+2ypP39fnEvxQSUE7qxTymxgzmVquTq5I/LtMC+&#10;/913/+bf/cO//Xf/cJimf/nT//jxxx+7YTdstoAtdc59Fxt+UuvycH17J5zn4+xVh9yNfRYRVbVa&#10;UpKUmMau6zpPtvhcbVGod0pO3dgnBjtIUiTSqcspyVSOKXHf993YjeN26DepyyLy7bffdl0ax+1u&#10;d321vdpsNl0/ppQk9wYvuixaXXXScnxc7PF90BZi+wvQOlo+11XdGEMthvEG67eBd4Y7NXX3Jp4U&#10;CjyxgYComjvDHA4y8+bjDuI1m10D9HheHHoBuODlxbc66WLCmBm1YnIDEM1QqxatcBaRlKXphntr&#10;36iNwxJN9CngTiJqOB0TYKoR4jSAmIXI4Exdl8ASbEZmOYVBTfupsRYlpiyIpjI3ZQ8zhsNMAFgz&#10;YFcmZk+04teOXkS6lPMgidyIXGPpTIfZo5nCzrk9AMMJVjASNDFTouqqbkQuiSVld1+WqmrLMhV1&#10;dQOTdDm0qUspazdQ+1tMZOEAYx7ubLSigbw+JvdVM2HdDB1wPve9Xz5QWctLWEPhBh/4RXoRm0fz&#10;M1/zE6IAC0LC6OKveqNjOBwa/QsNYm64IiKrjN5ErDxAIvJoVvns1TCJ+PxMADLTaEmhYJcgDC6o&#10;lHoqw7CQGIc7MFwdJ8KnM3NKTHLKt9cXu3jZtkYcpgY1K1VrFQKtUgaCVdbRwSe6c8DlsQYolVJi&#10;hsRdBUvOzKqdS8LxIOOXSywibzOf1tNTYuor4NT0GKF2kcjFNLl4FxeCdGdkyuL8PUEZp/Nh/clf&#10;g4aXJ8z5tZJ0OG8O5/nvH/3k+dVXrkjQuYKbHM7c4vBiRmasSm7M5MZoPMoTnc9bdGvEn97jR2eg&#10;+6qyh9hR5IzyeyQ5tFLZTmTJBuK7hRUPJGR2iYlIQtIKKzqBmPbe5r62jeviBgBAKBGZk56GN/Ab&#10;FjmJ37Vvtd3b3eHVPBLyICLTyVImSmcUQntgr8uCUxB4wdpWVfPYJAAPMZEo+5lDrUn0NRwQjeBK&#10;belH+2OMEcn6ME/YrBD5ZwIOAECLUlSJqOu66C5XVVUTkb7vT/lV/PzNzc1FbHIqotecJDZ/IkpR&#10;XIzyfD3DtY34vwoWVS+hJN51XVgCisj+uMfHEXUbbVzw1un8nZy68xO80JbXpXwSEa3y35cr63Jd&#10;nFHgyxXhf2d/oxQR46fDupZzPgXDaylntvLFag3N+laEwBkOuByBj//+5xOHv/N4/7WLVqi9HUl0&#10;1t3zRmE+v5dSynq4f3T9PcvWJvfB53tuo20eNOFgzwFYaila1U0S73Yb4ma/HNfQ9bZqXHornCQi&#10;78f+JH6F1qsXVoY4axyFb6q5GZaphGbwKYgVziISbL5QwmQWYWFKBi+lnrC/1Ts03ot5S95P/xFC&#10;Xf1zDyGtghvuzhffv9z+W7ccLOJAAO3Ua/tuO9o/pny0GWJmzNx17Q5DQ4+Znz17stkM49DdXl29&#10;ef3L619e/TL/WEr5+eefAT5x9tc6s/aZLx2bQ9qfHLvd1Sk+DNwqaIevia2qmTlZ7tI49sN26Lq0&#10;3W7V7fr6+ndf//7777+/eXIXZdc4Wz87U/y8HZ5DIBZZafQrwgfAvcwLM+fUu/t+f1yWutuOwzDA&#10;iCEgNrNaVa0KaOx61RI3ScwxzgYnq0SwOAkCzgV81doKlr3DT/I4DVBubcut7MLrYUXwLJKYE5Nk&#10;cU3LNL9683o7bvp+jFFNKQ39JudMFOcafTICQSG66Hb63FB9dFWcwqsL9DsCQQesKedzP3TJM/GT&#10;ostxmY9HL1iaaAS1p2JryY0IqsowLSXa+YlQrfpiTdWI/XB4rMd5u92OuyvhMC+wJosFhDilqZIr&#10;xIlhqPv945s3r+7v71WVgFoKp7Z0Gt36DDC2d0R2rkMQIaUEJ2KhlKXL0ne8OMBlqvBwX6OTRwYR&#10;L+qn8j9M3UM4yHSZm7EAX2zyq9kVn+OKtkKKqpmpUTUr7mW1uzweD5zIc1ZwZa4VxqwMpqrwxcqh&#10;HPbHw3Geaq1K/FhrcaibaqluSmoEYy/sGjZnvVhiZKoCIt3tduSqcFUleBIZhk764ebpk/Hm5vb5&#10;06u7J5ubm93dzc3tk91uR85kdIpU6cTjkQYXnI4rZI4AACAASURBVGg9EUByEk651lq0Bi19nuq7&#10;+/uHf/rPT58+fXL3YrfbjeMm5+xkhLAKQOzozQaFmAhuFY5xuzlsxsf37x8PJOSqutntAGAN1N3C&#10;c9LRtP5jmZ/rIbCgQVs068JVrdS6SNeFNlisNOa13pRy4wcQwqrFoe5a67IsyzTPBZbH4epqawkg&#10;+R9/+ovpvGhdaimmqnpcDinn5198WR3MLA441opaiD6ZQQ0qIiRr8pIyM4kQJ07CLMxJiChTPkd9&#10;kcrHxsIMd3BIt5uTebAPSoU7VRN1EU5OZApTU2VPTupOKM4GwPoulTKb12gCO6GIsf2sM1m9dcZF&#10;whR1mrXfKGzIYGZQVzMDU1fV1WAqkg6P+5E3m814c31d6vHVD7/8X//n//327ev/7T/+rz33Ahcj&#10;57Tpr1iwGdJS9gj3adcKNeaOCOw2V6C6FdRCamLVyuJlWqaScx5o2MBLx5ipLnP9oEd4f/dEINPy&#10;QQbrNtf18fD6h/evf/hleZwG6vphs0z1cJizeO47EqiKQtWUYCmYR+y11kE6Ak3TbIZtN3DqvOtK&#10;1//88PjnV6/urjbj7dYt1cxd1y3vHrfPyq1yVnqAHbT4Mus80bA1VHgvIpmFvcAsEJwG7jUSEJ+O&#10;s1prmeZ51kqL536TunG3uX87Z94r7RMxgU2rA0yDmVKDglcebcx+rwiXsM9e/iuOAJ3g4YsfI6K1&#10;XNOOtY9j4DMe8PHvfRSmX8DKlk9kwBU6clKBw2vfjVcp+3R8//rV27/+pby7z8uyzTktZTkeMc9S&#10;CgMkDJZlWcxEhZyEhChYxwRDIiKHAWzkjqhTxJFka98ugZSYCW5aW19rOyRCWOYUya+H8jpOIYce&#10;cnxOcLDCiZCHzl2t6lJ0Rl1gGi+XEhkALo4FdvB6rLp3ej0f3tfpyN7vdi9ffvnld999/7vfv/jq&#10;N2nYEbOkUCeOxppAh2OwgjN4HmqicBFq/OtTUWCaDwHEiCTJLQcDsNvtTns2X7DJ9svxM5OhpR+8&#10;wjrxxKJJXC/CxnN2Qecst71E4P3Rsnc5T+iCxeaXsBSd58/llApYmb0lhe5NF7JNJ7WViBd22PFV&#10;m5ejEKI61xRu3bwaXPb76f3922k6EHlKvOkGcvT/YXy83797+3b/eIDZ7FoNAtqN28d374//H2Pv&#10;2iVJcmOJXQBm/oiIfNSjq99DcmY4szzi7jmSPmn01/VJR39B2rM7S2qGvWx2s6qrKiszHu5mBugD&#10;zDw8MrO4cvJUZ0ZGeLibm8GAi4uLkoZhiNfbF7sv/9d/+d/+5V/+5fb29s9//vPmeld+slOaN3ED&#10;kdNxTloALaWETq5vbm5fvkSBGSSQM6e7wVlR3WE6HaZD13U5JZtLKpmZdrvdq5cvr66uvvzma2+S&#10;G6SLfR/62HUdB2KGdDKO42a33V7tNuOuG4dOgjsswjGEwBD4Xqd0f7hXZ+l2PMbthtm841x2DV81&#10;M0KV8H5kH5adHoAQL2H508wUETFVEEhhpWh2t9ARHKD5o0vAwA2AWeJbPqMDF1AjLWFDRYO91ZKH&#10;5aoLQAJjVXRxQCikqparGgbMwESxGBw3KKWo5ZKLi8Z6Wy7VzMxak6ns8V4trThDuiDUtkW6YCjK&#10;F162cQ1/ySuLFvxGmJkg/jmJkaJwiN66wlWsA0voBjOjVeCqqqbkIj9wv4nNadEA0pSZyQyqOc+J&#10;iJhls+3vPh7UmYWBRQRsuajlEkMAcA6IzLUezgXW5/W4YMqAtXnyt4/ledElx8fnzxkgaFsHlvB+&#10;BT7qEzbx2XRAGiuNzbKHVF5IYwVKhSuZg5rksjo08PRIWT2YXBhASwLSy/SITFsuCmaL8MlyUw5t&#10;hLpAvKag7hBul57AlD57HStBLoZUdErIhdUUhUQEZ2UH9m58QFt3qEWU/jxyWa7E7a3/MM/z+jkt&#10;9pnbwLlASSEYFYKA3WWwbFpMs7VePxfb+hkkWkaAFtjULp7jeiPAGdZ5PBZqazhsxZhr2spmtk6N&#10;S4Pn1vZnNc0c4aiSNqTV/SclqojwkiCBFwpLTZARwFRl3x5d4/n3R1PX+2IY27qOeD3aTw+qwMvy&#10;23n3XK+XZfmoqrEZuG3E1QdY9u6LoUZNAa6vgdqVr8+vqmYw8oaaVaxAnGpDBCaFa9o4wds/AiOU&#10;7AAYFfKqCAWTCojMJebPVwUm4lKoOi2ribQY87Xb4PGbqZ61tlZ3EWN0ZqiIOLybc05N8czvyInJ&#10;63hVRDzC8RFjDtSwAWuSvtp8BjQvJ4gE4UBsTCLB5Qj88J/NLHTP25M2zwmoVfR1qjRxAFrpkj2d&#10;G4s/s8w4AG2XZEBzfk5z/H8Emz6FlZs9fIT5Xkx1W6335cXVVQFtHj57L899cMWhbzHF4+7z54hj&#10;uTkA0MXe4nxDxqv3GUDem5DWU+tRYPLoaLvdxWvwPLMZM/n88eqxnHPXdWbK4rUyIKLaH9JALuDo&#10;A8IkFFCbj3B1q3zOa+tv01IXKHVFizDy5DkeJ7f6Q1hWbk1nLvqYJFPJi8DQsvaX+1puvc09z+U8&#10;yUAYp5zOn1o9uoXVTpddENu8OtcHoELS53QyVgbTcWSR4C7cEg5sNhvVfHt78+Jm98//9I8Pn+5/&#10;+Ld//+FPf3r30y+Hw+nu7v7u7u7Tw8OcTmYG6KsXt6UdqMkoZuYPHz4s19bgbwDgvrcAGBE4W/50&#10;nB+On8A0jiOYYt9dX1+/+fqrq6ur02k+HvdhHAHnt9X/+Z054WxxjVtzIV2nXc/WzEs/mAOLW4w8&#10;p9SFrutQneSFGBQBMispKznFJwpDXAcjq9UGlU3K0ktknnmCDUgLIShVl6M2DTIGXH8fEoKjYM7t&#10;taJ/+tO/9/0Atfv9w3F/khA249j1483VdeyHzTCO283YjyFGbk4dcF51PqPNCrOc19kShpI2dpBf&#10;cG036mgyqFTv0kMjgIiGcRtKhFStOjPTnEtWoqYasUw2AMA0n3bjput7IptTVtLAQ98POU0GPczz&#10;aTqM0+nm5qbrRzUjCt5ozEeVg9cGmVmep+n+7tPD3ac0zYE4xKCkc05GTb/Ota6ItNGquF22tJ9Z&#10;IikkyrjbzburSd4VTBnEEuDN0MhAlGHueCRNarw4kmbW0Gt13hpVwQOD6xwQmxNsq1ZSTe8WswLN&#10;oGxlKpo9wIF9wqlkKwVFRKNQjCbBiIeuO6R5n/YfD/cPh/2UZjMrhPucvB23i6clZDXLZOPNlTIp&#10;i0Y2YRMuIkSUIjsjZ/Pi9vXr19e3N2Hojfib3/wqDmO/3YRh4D5y13MfkyHPiRrxq7o66r56s+ue&#10;cK8zTEHcBREmy6VWYEAPh8PHjz+9fft2HH+4vrp98+bL29vbYTN2IUTx7uACqYqnde4VBTR0XTd0&#10;WdOUxbdk9wEWXh7atUloVpUUVZhR6tKrsLJCi5ZslolRSjYrUPVrJgjIiELli7t+HhFQSklqWVW9&#10;aLjr+zgOdH39xXbY3dz+6d9+0FxSmo/TKZciIiEw77icZma2XFxSSESIBGR6WGkwCiNI7bUeAlGr&#10;bhYJEpZu3h4oe6bRli2/aVIzoNnD1rops6NptWkH+WbHIhBxlSMIgTiEMIxjiI5jqloBKLDkYsU3&#10;gjqXXUKmiZ65kV0sh/cHMJ7mTFAL3LXSHCLqooTId+8/lDR/8/03t7fX//W//Zf/+n//l1/++tfb&#10;q+svvnzx6s1tiKakMozMUM3GqpQANSuuPyNEDNNSWA1qpNCcMc+WD0hTmg9ZQokpgm/6wHO4fzge&#10;9wfrYkwzdX0xkVJ4mueHh4+/vDt+3OsxUzazkueSUzLXyNVKa3EN0wISNmJvsgZVLUlLsRk5shkk&#10;brdTOvx0//CHdz+zvHnRx7DbhuNkx9Mwp84MIWyFH8ocYDHwnCaLLozjgQCzaUnZYjBCYS3N6QDA&#10;oC7EPnZCRysTSLjnGGPgTsABkUhgwtRJGLnMOVkxKBNYuFb8Fs+xsIBELnzfFrGcf8ZlBAigaRLU&#10;7jDLVlAq+A2cGUwMUFUOv9zgiKjvu+Xn5Q9syHPyFImH8G0maRdFczocDunt249/+fH04X04TCFN&#10;yCmXQqpBpBsHN8BJdTJXFWVi+IL1XlOxDwCgBaRkCrJiKuety4Fl59QWIupd49olNJTY6macczU3&#10;QYTJMz6ByB7uPgYGM3mlczEtWpKpppJhM7REZEVWpKJqxDBlScBsdrByX/JebV9QIt+8fPX9V2++&#10;/NWvvvz+V7dfvNnd3IRh3B+S12eSkDnGQyQhrCUqTN0lhXlHQPZuAVq3GyYAV+O2lJKyqmpKk29a&#10;7vGuyY+LcWdeit0u5kMri/XGPjUyB9BJQMsuGsk5amrhjWMz56ql9sOj8NLnvoto1BI+MwBVhKGd&#10;ajnKnFzIj4iaImbt0aRe67s48sxEVsgcCSolFxiqPi9fX199+vDx48f3p/1+Mwwxhq4LdL2LsR82&#10;m+315uH+MM+zNxOIIfzy7r1GwGiGDte7r777bvvixafT6a9//H//83/+z+8/ftpe3YRhTNBOwjCO&#10;RGRsnfcwFP5w9/G4P+0/3R+Ph7Efrm+vATw8fPq0/1RMpZNjPmyvtjc315vd9vrF9VdfffXdd9+8&#10;evXqqy/eEImRiAhJIC8OEsSBlQxMTv0/J3hqJybK5HPft2njXtQ0layzVjk1JgB9HMBKcgaDloiG&#10;XFBsdRAb1Bu2rtJL8GaSxQvlQMQEj3+yaWarS46DgMDCIIBdH5PALJXv6idjSKW4mZ2LQ4GSGpxn&#10;aHwf9zQB77vSSkFRkFXnnKjKw1qBgZxhp5txYCPf15mTahBVM9cOVkDJJ7mSwZRK13V18gO8Enux&#10;xQ9qpaHafFWf2Wj2zZs4qzpTj4y4VBUwsGpWtQTTFEKlIgFcrGo2eAZJ3WtUNas9w9rmXswsW6VH&#10;SSBiUUVKqZRslmFpc7Uxo6Ja2N1FC8wW2eVul3pJh9MERCuB+bZgGfCKjkegwMXavDD0Z8NSn9k5&#10;GKDiD5jcG2++C6nVcAt1RZuSmrXC0lURJRYjgfYVigoTQoiMhJtcdP2XOc3PF0dj6aNXwaa6m8UQ&#10;iJxH7RBnhTljFIvs5fPePcxlfzoPv632sDKglERKkeOzGONiMM3Ba0CYg8jhMFmILuPiGyULiQS2&#10;qr9kBiuaS/IlNh2OWBnzOiFXhro9Jvcv6nphZiMUgsKyFiJNyY2kZS3FXLDNz3a+eroQM1nwCyxR&#10;rpnF2C/T43JG6Orf1eibeacjnJ+tj3987v2ojYmdoUy1hg4wf11XCJzBEdk61eBMoUtY2X+vupBm&#10;xHypvfGMZ3P5VzIfx4pWnv9lCgCqUsiSM2NQlYWhdr4LcJya9VjGWSTUXnr162xh5fsVyKX6gVVz&#10;e0aX1quPauJwGQRlZuOaeIdqDfnOvePdW2o1BgRP0RoRsVhNaDt4VL8OUECW6VfMmv28UCXLWiMX&#10;NMeSQIDaqrqz2X4Q0TwlAExiiuk0LxuVqpaSvIkuEXVdYO6Y+XA4OHTshe3LIUyL7ko1dMYAWvwl&#10;FMSAomXOSVXneV4ygv4GR969OmqtWNwe2YLfqYOH1FBvaol8rHZPP7M13JCrAOsKV6UmEWkEcAxh&#10;TaZcVudlVcH5cM3ry4M+/37hvj9fm3uNWF/Pxbq+uM7LY32n61uuV+D6j2jG3qy05w5U7oYvyrLo&#10;up4vBmYmEolIV5PfBGYUJNAqLbFcwOeuU1svGeDiaYYullKgcF5szpmZh2FIaS5F53k2W2Srz/OB&#10;m6wKiygrGU/HE9E5IDerW7usL0+rzgYrp5S41CS0VYyDzGwcx/MeWsxgBV44qWZnzHe5zeZ/MIEC&#10;cfOIUUp+TFE3ABzjOVRcHtN69C62AWBpTQGAzHvEOiNHm26GLcg7AAeUc57Xxe/M/MsvbzebzRdf&#10;fEFWpuMpBr69/p9+//vf/+XPP+/3+19++fD27dt37959/PhxfziUPAtomqbD4ZDTrKoxxq4PXdfN&#10;J9c0F2pVCERkTMfp0BYvC3OIIQYm4ZcvX/z2t7/9/e//45dff62qh8NBRMZxdMGoqovpNalGgOZU&#10;lu3FwFX8kJTWu+wyHwwx9iXlY57M22fBDveHw/3h9evXZiZsm81mHEe1cn9/d39/6PpuSTMoGYkw&#10;IRpnywa02j5XehWALBfU0rozpVwILEFR6jZXgdhCrXqMtFhOp9Mpxnh9dRVjLJncizBGN0QjOk6H&#10;D/ef3r79Wbp+O4zjbnu1uRq3280wBIm7zdUSDgDekdfg4nPPrbAmn+X1wA0ch87zSReib3VJAnMA&#10;UZRexn4YhuNpvr+/u98/lHKoDU4W3YeaVrG+20QWQMHoh0hkAVw0nU6H7bgZ+808z6dpb3d5u9sN&#10;w+ikPJjlPBGReHatpD//9z89HB/u7u/u959KKRwDg4I0Jbr6WNknNbX1S+adbtyMERGKWTJCkPFq&#10;l69v7mKcrWTQzW4rpUCNrGguannK2ZTUxF2p0jw0XzJh6JcFaGaKYkpGkMDa0qLW0hpmlmFKNhMS&#10;l6Q5U0mwTDa8ebHPp5TnGSRjF7fbOPYIcX86/nj34ce//Pjx4Z6DhL6D0KyFtx0JR5GOWVVJ05ST&#10;lcy7MZMmb2vY9d12HMZt6KKZff3VV999993u+gqAdPH29vbm5atuHJQZwsqiQgZWwuxLxwgsa89y&#10;HW/YxStUcu5UAcwlZ0UnIXRx2IzXoP1+/+Mf//jw8DAMm9vb2xcvXlxtd9989VXXhc1mN263fT/U&#10;nB/Qdb23IGTmnPNBjw+bIbJ4lk7EQggksrhHWtLZ/+DaH4hKLWSBZS3Z6wvNCrPmPDdzXVgZiByI&#10;iWHRvOexGkpGzvN0KikN22HcjiJ8/eqmv7pC1wEyxu4//c//yy9/ffvDDz8sveA+frwZNmM55d3t&#10;zc2L224cpO9D1wFUsvcKjrEbzCzGGLuukupqHp0DSwghEFdusrTqFV441dWzBwATiLGoK2OS2vaK&#10;KGvJuYpfxwCReh4RSxkABYGCgsSh+/rrL3/889u7h/3hIMO46/vRpjQn5VBhP9edpEaELLn2LzPX&#10;wTCCEsySFiH07nGZlVJMs9CgKb96+bLrurv3dyL0/dff7+62v3x8+3/+H//Xd7/66h//w2++/fbL&#10;7fWIYoWUCF0YVINxBpSpwNRSKTmTgSFkYsXKlPJpX9Ke0lEP+xw700IURTUidZaTJT18unub43Qa&#10;bl5rnt++//inH356/9PD/HAoxzQ9nIpYH8fu6jpnnVNKpzn2QXpmlmJkVsAGoUDRzKwgEAuxFSSF&#10;KUP6GPDT4dPDH/7IjP/9P/5+s9n88vZdJJT9Qe8+8osrGQaxLGxdF/fphK7nIApTRWARlGlOeysp&#10;ivZFtQsheKTneXEPGOd5LqoBlE8zkuWcic/OZ9cPOmOejmCqESe1VnpFDTl2kSP9LbbypavwCBY4&#10;H1yj2TPv7NF51r8vJ2ls5Qtfhw0MbzWuLRYxrznoQ5SchUEiQ4gU+tAbF83TiRjUCxmfckZW5++k&#10;GIy885/LnrLXCplV8XKCN3Z1FrgaeQMxB07IoGpEpPN0AiqKXjMoBjZOKRMRU4CwSJQsxIHJ1Kg4&#10;xESkZrParDabhthT4C56IYJymnWeSi53dwcT0dClrkPsYqBeggm9eHWzef3i9fffvvrmm+3NLXXd&#10;VPJx/2AIuZiBHeWBILAQUW2V4N6SepINqpmWygIDmWtxruDaYJoq1REr93d53Euo4xLNj/4E38kv&#10;A4MnCmvnIBCfD28eTZvlDKFqyFaEaHnnPF2w7ZaILdjF5S3vt5oGhpIJqFQOiC5laWjBDKDEpJZz&#10;SX3fa07CbJpP6SQQA0IXOxtHM93jeDweTzOpHdM0Xu8Ist/vS5omK+8+fTz94V9P+8Mff/j3MPTb&#10;Lp5KslxOOU3zvuu6YeiG7SbGmJOejqeMHDfDqyF6feWcU2G1gHlO+Xh48frlF998/fd//+uvv/v6&#10;5etXty9vbm5uNsMYWAAmEhCBhYi8Cees2XsjgggUQB7KYppmAgiFiLgW5LpIgioUztxmkLBr7B73&#10;J1lhx8uoeifrM1jtYQCYpFJ3l4SztpprxbkI07EGz30oU225w8KAev9jYxgT15pQf/oOUMC1MFaz&#10;DisBSpzxiWrEKtQKhueOzKWUXCSDvTRUyYxgoOJNps1peGJmjkF13eAFDQAWyq7vg8s8XIJ/LLBm&#10;m8ZLyEdO4Dn/pcLqTWoSWtSBZr8XTiWoEjFDhAnMZpZU3TlgITNjMypMhVWVY/DeQUQwpGxZVFRL&#10;33egWsXQdSFnTSnN2YgAYhYzY60S3UYGdqxH/U6MPcd8uQNYw24f7RTr1edgU8OGzs+o1fDqAkyg&#10;YWN6JsGd00jrUJNasPLUXKBRZaw4Ydk7t7bZUu8LFVdcbkQphO5Zjk+xjPN9N+Pi28T5WOaDoaUW&#10;nAspIiTMBkgV6Pd3a0Ng6QKsWN2L1UhPiBlOuSIi6kLsQtVKF4eVW78P3zNVi+VSyuxVwI/gG/9X&#10;gOlZO6zm24p39ya4n+XNrxi1v7Sqk33NcEmrXPsMj7yF5XF9njX53CigPO4f1Y7mPzwmukrkR18N&#10;XNDrjJfOYgSYgmFs7BQ2MSrm1f1qRmd5Fj/n54RZnx5U5/0CjJ6N5COw+PGlrpA1rOxYpZlfJKX8&#10;TFWO5zxH3QoVYKUxcj5PW8WLUbKlQw65kAuj8b4KSAlUCwNqcMuO9PH5nH4uARcrQUgBC96mgnKt&#10;yHDtC8UTQ/G5nxc/ZHm9uihL/crl+0spCxV0jUwtBpnovI0B6Lpu2aTOPgnVys46VjhnXzwJGpoC&#10;uVOh/UuxakhbR+OM+18+Zqu2qJHIHBFWP/9SSbAgAtagW6yA5osRowWOr7W5+ixbmT7LGj6dTk9e&#10;I5zZyo8PLasqgXYl59u/lEXG5dq8+I7Lafk33u/nz0/jkYqe1E8t+4i/8mgb8vcQG7PgUgTjqbn4&#10;3HUuNQQ4l21VBMfnVYzBLLuSp5lPjQr7tqkntAiDEhHROI4AWuGHqVYthcvWdnVYVNXlXJY7EhFH&#10;gV2XrD6LpZmBmYhYI+msx7bOBzuXllfJuydMeWsSCs8+o3CZxgCw+EjnF1YVJ60l7PPHEpss97Ld&#10;bg16PB6Z0UWJcZdT0pS/++5bVfv1r8t+v//06dMvH97d3d0dj8f7u0/H4/Hh7tOHT3en/cFZzznn&#10;YTMu10lErcEFXrx4kTWnlFQzB+r7frMduq773e9+9+bNm2Gz6ft+u912Xecc6kBS4PBh1WuDqRFE&#10;iGo07Xr0vs3J6XDEMhsdGDQoUMvAucLc/nBVdZomIkKgxYjF2Pd9v7JUSq6AZJTVa20XEXc7R0Le&#10;BWi1FvzRVALiYkuKb+8Gr5c3bbmxEqNsNoMqclIio0Au9VOKhT7H0Klqymm++7Df3/efem+0+Prl&#10;F14v4jl1rq2VTE0XofPL2dVyeBDv1KemZuWUTgZ16Q9HwIJEDrHrBnizAQohaOy7LnXZXBlfl7Xp&#10;lSSBEQiAGqlwiDGIiEO917ILLFFCjDJN05yPMnGIrIoYeiIKwcXudToeHx4+vfvlr/M8TenUxRjG&#10;kX2vEdZSlvXFNZkNeAtToAZX5swAAiNIpyXNahGUmFSChmAcswvoGczYiEu2rJZJm1qDAAYWJRfV&#10;VA3UvtdNEANQWIne39nMYIpctYURtyOI3BYEswwbjBKV+3xM6EH9MHRx3PDQFeIEPRqfej4OfMws&#10;UeIQQJSNu6FTs6RaNKtpIi2RSgz3OiNEGbvt7urq9ubqxcvr6+s4bnbXV7vd7vr2xWY7SohEYJYs&#10;3A89QBmmxGD2qm4lJbOKyD/nuD452EW0OwkhRiswphCC9po/ffKShdPpdH9/f3f34d27d1dX2//+&#10;p3+LMW42m9317dXV1dXV9TiOMcYX1zcxSAQTWRz66bD/8OHDELvr3RUzuw2XqlFGYCbNdQvyfExt&#10;cVMoK4qWkjTnNM1lTlB33lx9rpYCugykY03FVZUbgabtU8SR2YS6YIHBAAdI+Pv/8E+bcdwfDw+H&#10;/TRNJefDw8N0PFrBy/0rVX3x6uXIAVyKltM8R4noISLZl7YvgdphqNHCPHaHQ8nL/xlL6AxAXTKk&#10;CYBoocxmyoVNsnf6IyLuIqJA2Pnarv7cCwNQoTB04zh0nfSRihXNSWPvj8mJLDBjZ+sQfDGQFbJg&#10;bSYU14kBhdgLa+w76SIBWor3LXh5+3LKKee82+26oVPNYze+fvXqX//wX/70hx8+fbz78zevvvn+&#10;q6++ffPy9c1mMxQzUAFloWw653TKc9GSBCIoRKwQhgXAoEQ65eP98dNBwxiGMfaRqRM9TQnpKF0c&#10;icYgiQg5pePhuH94/9efj0fJU1JWZondIEJs6CVIYJinpWcwdV3HIkBJuVChwNHMSd0G8MySlHOx&#10;6XT6+f7hwzS/GcYXX7yZ3r49nu5/evvTzSbi1YuZjchCFMtGQcBcqgFgM0ophW6w1tHKCOwsK/B2&#10;7IvSfpiO+5MmLWa9iBDvcSBW4mLIEAkcUuGsxbtcObzk87mWthJEJHzOp/q8s3UGDdcbRI27qlRl&#10;8zVdgOFyG6lZt6cd4ED02A0HWsbvdJi4KIGiJy1FwCEz0+5KyZKWNCePeQlGJKWq+BJVWi/IChGR&#10;pzwIgSBMzGRgImMIoC63DiXvFm1aLEagSYdYFXA3Iw7uzwkzg0TFwQ6SfiAnSjIVMrZOzCKZjH0i&#10;y9DJyjHpYS6HVGYt4fYWXaRxO25G2mx1s8lDl6J8+evvZTd2u52MvUkoFe7jVKBWypypoIsxBHHx&#10;uJTSKo46F9D13sqgZbMXFOPhsAcA4yX+qsUdzZqvOcsAhOM65lkFTme731yV6u5bE26zxpckl8pu&#10;TJO166/6WPCOnc+z0goMHrQQlVp0tppWy0fLmSYKYKnTdNIWkSejK7/LNZeJDEIsEryVpZEZHQ4H&#10;QG9vb6BFp2RmD/uHEAIQjUk6Gax3OPd4+IUYlwAAIABJREFUnPKcpIvDdhNCCEOQ0Fng+9PBAt99&#10;eF9gX3779fF4PM153PTMLPJ6nufYSYzBDHOeIBz6jkfWaQKQT6f7/f39/h4Br795c/3i5vf/6T++&#10;fvPFN99/8+qLl+M4UhAiUrNpzoDL3DR+LhnIcgtcyQhalsiv+rAGx3tNyZUHScR9eX9ApZScJ1X0&#10;obbmM7pQpualGMufvaoBStT30SpXjszcfnmc5CG6ujUqsGIEMFA8NDYzUoOpJ3aEpEJm5MbKH5cj&#10;XI1nisVekKDZE6rBrcPa4uxsq7QI53j6DQpBvfKGTUm9vka8U7bbW6JqO8GuWelza6GzueqbYhHB&#10;8MEgIlpqMN2w+b6tjhrDh90TOT5NadEuxIqCzSDVUpiKaTEVXyMEEEG8OIAAgtXKCVGhszCnASK1&#10;k6NfUnuCbgVZROx4Onna2qq+qlVIzWshij81JmFiwMQz2tai+fU9uj1pCxIAiAmfQeKaedFlbphZ&#10;FSdyN5pgVVSEATBkhZy5co477iv4wINkoHEASTyD4JC19wxZLsfZI+SFV+p59VZ+fjZ9HKjOKbRz&#10;01nkpz5ENyxw96aoqaIwEdiYwVXHas3399AjVN//8VEt1WIzPdLzrmJ96CNH8hSsb65WrJDmYqal&#10;lKLJWn9NAK7EipWV1garP34ibar6HbEheUziyRhnqkKtQoSPP9gO86dgj3byNkkuJF79CVbYDsvI&#10;Px2Np+CyiH/rIy+iXl6dddbWrPk6XTyMi285MzrdUlQ8d7W7eXnXYkSekJQ/cyzf0lK5Ro2Dv+BE&#10;vtSXB+SdlJ9BXuqSrm1m6j6uFXV0/LrKRMDgOeanThwRESvgifNKBdCGZzFzIV/t7Nu2EJVSzIX/&#10;qFZy1by7GZpQ8pnvTHWC+Y2qqTHaX11ymegsrWqo1ej86CIBNLuxvgEDlII4fHM2Oy2V6K1XiYhD&#10;bamXrfQxLsK4qqpa0lxpjORetZ0jWAB1e6hu3jnS80tRNU2FiBTEMcD7cH4O88UC8tjyq7UFggap&#10;0Er3aTnLckIthS7PX0uhL1bEMtM4Slw0DxZDA6A8BzcDKPn5Fn/PwtMASsnk0eZizapVfCQTf0ZC&#10;nz1PI6NcHOe/rs5kDRuzR7Oh4uoCeA14A0/raQvRo7qacy358tLypD4Hu1+8Xp+jg4BGJBR8Vda/&#10;Zy3kjQAEVAECQGFq0YuOfSf2bA0BMKzI8q4hS6H5zwA1lYxlHi5pOTsnTpwuMPmguCBT3T6oigI1&#10;t62yoc1M2GUEzKOV5VyBzxrf66PrhvXIn6e6OYC5fsq+exbgkSVTgLOeU1K8er+z/huRDmjJIa6A&#10;NzODteQyA2pMm93Gq7cBpJQeDof9fp+m01//+jaldHjYf3q4f/h0f39/fzweSkr7/X6pRFkGQWGh&#10;iwFhpDFGubq6evny9sWLF9vt9h9+8+u+729vX1zvdsJy2h/MLPQdMwlR7asKakE7Hh4OuIxeq6Yb&#10;E7cwp85qJQAP93ci3s8UKRdriYeSSgiBibSU0+nkPPbNZnN3d+dJfu8ia1py1lTMtfg95HLX0B9H&#10;9ZyqrK87QP6wvR+Dv1JcRq2NNpFZ3/fCwzxPpCrA11996eJCx+PxcDjN88wUYoyqyDm78AtAIYQo&#10;Rlwe9u9DCHOKjiwvTJRSCtE5m4K2rr0hsDbWi6orYueUklpJZa5qEswikWdhZgWrZTVzmDuEMNBw&#10;PB6tsYK01spTAayUwCIsS6u3wBJFNrHPczJnbIShKxGgVOZAbGZCbEalFE9R3N/f3d/fqxYlFa4U&#10;7HmekxYJ5DmFZQFXFK5VCzXyJ+qKF1amWdXmeTLTPmrXnZLaPPXEQSgGRmSoIOfFK/J+ZQo2UiU2&#10;ImUoQXDu5uL2MYe6fQAtcW5khIeiJmQk6pWcQgSB6K6/3nQc+l42A8dwKOl+fzgdDz/+/P4jTqeR&#10;5sKpzCXNPnlvx6haipaiyszcd2M/cAzduAlDv725vX756sWrl7vbF9vtVvp+++KmH4dh2IiQKgpK&#10;CF2I8ZRm79LS9L/rugzCNU+9rKPVv48O9vQemGM39AO8ZdlcCix0cRdEQhi3w36/f3h4+HD3/uPd&#10;uy5En06xG8Zx3G6vtuOm67rb6+ub7WYzjMEozfPxeJwOx5vdVoj7GLsIiCrlTBRCJ5Xj7MFKAQDN&#10;UDLN+TRZKTnnknJKk6bsflgIwWqGrrbsVhgpFFoUoTNHq0Ga8zyl08PxHkxx6LmLRUiiIAQUxdX2&#10;5Vdvvk+TMv38418+fvz49u3Pp3n6za//4Xg8qqqrJTNAHDZdP2uSGFRVCRwEzGAysxgjAAZJHWtf&#10;MUBoUo3cOMs+/iJLNUYlpAnBSs4ZxpYFGkFEXYcYIWwEErbAqmpCRMwD725vhu1wdb2dpnRMRQtc&#10;P6zuympEMK0Ckw7cmRUzqImpZRP1sQO2/UhQkSiLfJ6Z7wVZSww9QRi82VwT4Tg9vH755jQ//PDD&#10;X/7bH//15tXuH37767//7a9vX7188+WXXc/9EBCEDJEtgq0LM4i1cGZD7nhI4VTmWXPmFB/eP9x9&#10;fN9RfHX1YuhGWEI+Pez3uxAtTdP+IUlGzkIMKzlNwgOxTtP+lOYQ+67rQ9fF2Cm0aNKUixpVB56s&#10;AFo9FVK4e1mEGCEDYRhlCB8eDv/Pv/6Bvvv262+++SmdDvPx44eff+mx4WQvrjSKkVbvVAJxMGIt&#10;takDx0BCJuzRY1X7bjn7ELjrw3GejsdjJ3G73Yl8AM2gBC7GKDClzIFQ/S0yb9emxaiYK+MpLigJ&#10;j6KQR78ufsxzC/z8keVtzAyvGFh5If6uZRI8811UTamZeSpLDGS87Qc6nEoqpRhCDNurIP3MPO42&#10;pplK1nnCPCElK8XUymleUAaHlcUUgFBQgMmUIGTJ3D5jGDbQUpUxi6qKWlaj1rW52jmPAMmoqNt2&#10;3zCMjT08EAk1WCIyggoZizH1tzeq+ZimnFMJ2m93fRAL/GmaMA7D1e3w4qZ/+aq7vQk3O+t7i1KE&#10;CiODfIIZWTE9zXMIoaaCa3cEE6mlHG3DprM4kTkH4OI5Lk+qxVrnA5ckFG4SjfxcrGuPnuuKRrF8&#10;0P/wzAcvk5D0eJK0dzb/bP3+p5ey7ELy3HXiks2h56tyN13VcW0jz0QC1IXoaE5KUym5C5zKnFIa&#10;+uCa9SGE7TZ2Xdd1p9Pp9PU3N14F+fr16+sXL3POaS7DMOx2u+FqyxQeHh7uHvY5zylNL794+fHj&#10;e9VyyimlpLAwxiAdM89JDoeHu/v7h3yUq/7bb7/959/987fff/9P/+Gfu3Hox0FEjLSoOuduLokA&#10;BxbBhVtLpRBcEYxcyQDUFPFrnOfBChzHMzPTZK1A2h3cnjyRcNYy5sb3MoeAW6n+2lNkr41qv559&#10;+JrptGxnghiRNcFvJRNYqTlKSIhCxIJH/kVbhbTUstdjYVEtwSQRwZoYDRNdTqQuBLhRJDErjfGF&#10;fFkUTRDiilG2aziHmgwUqAfvyyAsvdHRUDyyc+84IW72kFe0qUVK7PyiF0oDBa2GwIq6rIIEovM8&#10;r9XTRARxJJOW5nJggVbaoteZmlkqli2LEBicrRiyqlX/1+NUhymrCoa7Q+ZD6Z2Ol/FpS7s98YtF&#10;Vw3Qc1vGspz9ttt/1YzV9DLI9zD4AkBcTJM9Ybm2YNkfGbeiexCpgLOV9oAqYZmIgNqRzvMEWG20&#10;WDGU25RY1eU4IF75+DDSKHEZBCLiIEFCIDbNC1vZluv0afN4bNaW3Nwl1dZwjw1aSs45xkghiIiA&#10;zHTSUkrJaUop1YDctaPtDEOsTeiz+zgbgDMURdp0jQi101TLVvoZtDwmLK+fwqO5gdW+sLrRuqTb&#10;PvvoaTKeP/3n4Cr1BpvLRaAB3Ot3n5t6Ma2vzcy8UTAA4sd508/wqZ85nno7T4/2vY88KlrNyeV0&#10;QGNHEi/QmBnAROXMU+ZzCqeJJazHc+0htPtdJ8OWsy6XRQ00ctNZtYeyKi3wcFtg5I0riYqZkBUj&#10;RUFL5QayrB4r1kmE6hQU+kzB3Bp6WL1CTHKJYa1dCMKKquwggi9PW/Xp9brXNRt68YWwPOUGK69e&#10;VxIWc5FBqGoxVVXR1UJ270LVMfr1NS7/rZ16nqxB3zT9OpcGxWYmq/w9nqziR+cnFBS52L8asvw5&#10;eLetu6fj/7dmu13U5VTs/MlV4dlX/Fiu59mPLLNy/XW4HDFbxSOX9hloe/Qjy+2bhl3mqJ6eGZd/&#10;fnzqdn5rzjM1fS0zCyGYUeNN+w61Pr+7Z3LesstS1FWVInzHce+tNnVYza7lmlcLmQC4CIZWJbCG&#10;EjPFEJbGqqrnKc0rS/J0NJ4bhot5WAfNIDXP/fj97fmuOeYX71vZPcJzVSy+TnPOxCAYC4kwS2cS&#10;VCEciYSNihmHsN1thrFX1S+++lJV05yn+TSd5jSdUkqlpOk4GwqdTUGBksIejt46JXRdt92Ou91u&#10;u932fT90se/7GDtVLXmu3bBDSJ6mrb1XsfTjqyIk9Yn4jmMAAp3n4aJobGZOf3Ydba8MqOvdWz23&#10;fZ+IUp5zVhEpqqqmmhffjxiykMXJl6ww1Jp4NP3/WJL+zhhCKWWephBC6zFjzEysaglU+iGIbHLu&#10;HES+MCd2Bov7rqu0fBEimNX5XYoRFWtNRJbLsKIePRM5nTO7n5NL8ttFq9Z3wuSUJy8FJjYSsIIC&#10;CZgDk5mqaSWewJDqAlzNeRHnR2AueRh6Bnl7ZQBZS0rZMJ9O96fDMaUyz/PhcJgOx5QnIlCgyBUZ&#10;Z4aqoJTQd54d9HRSNbZmBPHkkXpXrCYIfJpSZ6RCGhh9j01/YtqfDrddX9iGEKyTQFxQtESzDMBI&#10;YaxiSlxqJziJQw9AW6yxsO+li+pEl7YuhVjNuiAKKIvHQ0ZkxMIargYNroZM9yV9mk+/nO7v9w8/&#10;HT89nPZ3+ZQ7kn67HQfuIhmTWs8hxtj3/bjZjNtNNw4h9q+//lJC12224+5q2G6GzbYbRgSxwBRD&#10;CFEJJeecNaUZJUnoTMi5vtbcPI9qFo7Oemf/3D7CQXzCiEhtky4IIXzxxRdmNs/z69evVfV0Oh2P&#10;x1LKn//8Zzfaqcynu+P79+/dDbrZXd1sd1FCL9yFeHrYM+zL1198+/V3u82GNmcJUIYIC6hUDRwP&#10;tZpjPM9zSSnPSdVpywXnWjfATYeSacFMORCLlEILNUNL2u/v7+7uTvOxH7vt1c3Nq5fdbouhM7Oc&#10;U+xD99UXf78d4ziA6ZTm42lPRD/++GP37t1+v1fVUnR3fbW7uumur3hWIg1dRx1L7CkQwNmySPQI&#10;mqBQgil8tkqoAj5sS3xtBKJg1CJuAxABEGn0RE4uVjJALt/sqynU9K4qqTAhSBy7X//m73784cfj&#10;NJX7U9HAIRxP2XImVzwkgksbA2efnY2UCtWQ3jyBLUxqxYzAIuIQMzOf5py1hJCnaZrnuWTb7sYY&#10;+3/4+9/eH+7iu//+09v081/fPZwe3t29/+qbL399OG52/e3N5moXYtBAyoEpdD1FpBnpiKIocwyn&#10;JKc8hXi1s+k0709lnvb7O5tnzRRgXFJ+eEjjPvY7QUTOQwivb2++/7uvjkd6/+Hje9tbSQWM2Peb&#10;eNxX8aUYQqSoxAwuSQ2IQQS19hQNxyhEFDYcWaf924/7DX7+env15uq6u766/zR9OD58/AW3226z&#10;7S30pSBGyc6kkQhDspyKGWHOSRwPEVaAORQq5r0NBNe7DVGg8unh4TjlAibuiEiVMokqWVI1FI6s&#10;qiAqUPY+5I1ckFVFEf7G0jVb+wTPOBy0RByAgAyuIkgErplh1SpRePE5ny6PBLwc/oQuvfCIABK1&#10;AAqKUpSzgUXG7fDy5dANXUE+nbbbEVbM82lp1lysJFWdjqfakQAgUzawKQN5LmZGWkwLisIJzqba&#10;dQCsZFW1bAvbd9kqBARSv68mTeVeOxFRaXdkGjwDJCIcvDVaZ8I69kQYiDqh6xhC34W+QxfizfUs&#10;KBLmEEuQOciJOZc0jF0mU1U1FO8yDPbeUAVGpkRFKIQQPMOvrEQktSHGObwp5nU0i6U+e65mXjfo&#10;ZyczIhJnozwNQZ+NjokIlYl8sX8DsObWLDHb4vDCmM6MGqCBMlj58MtUvAiHVhDGms/yaOryE7QL&#10;QF6up/m2BKg5P5kDYQFI/Y9MvN2Ou6vNixcv7u8+Tcc9B0lTLmk2cxkwI8gwdJvNhpm32ysz2+yu&#10;3rx5s91uc87TlMzs0/3+6sXtfn9ElNAJOI7bAURZSym5aPFihKJqyDD75eHD3cOnUzndfvvmt7/9&#10;7e9+97vvf/V3V1dX42brIWIuxQvAHfXmrl9Wkzj6R0TsfGF1sgPMDLWhk5LWbaMFJAs7kqhtGuao&#10;tUd1ZRmW88M1q5vlChx0a1AL5UyLqd9a7fCgXpXtNXw+sTWbEoGYWubDAXCBlZKUKbAIMdf8kAJA&#10;8vY1j5Gii+qHxv8CMTTpEsafGwIArYcv/C61JkGVG11/Cchh0ayhUP7C+ZuV+Awa1O4p7t2DnR3p&#10;IYC0MMNWF0EUnCcEYM7JQw8/VbU8poBSdnQZYlDynCC4I6cNthmrDp8UTU5pJiKQaSmqllVjjO76&#10;ak0pmhZT/3sbhRYOgQ1WjAyk5LRtNIxYTVvX17a47Bw4EV8GLV4q0wL/dbueslrXz0Y+q93nDB8s&#10;fSF8BloLjyuoUXU22/c54YtoZYLadV3CE8s0aIOwYitXeHGNMJ5VTLSVOravPbekWwZt+UZqYV71&#10;jhwFW0nItaNyGJmZvLefqRemEVFOiYk05SKpwCDqMd10OnlLWM2leIrIQRS6mFFYQs0nu7lbVIaX&#10;BBQlUlCBb0B1vNFW+qKr+4yzT4rPiF0QkZYzaxu1cvN/qCxBj+BmM2v39RgsWz+sNo0A1Jmwehln&#10;IGyBN5pBI6Kck59lwfh8AbB3bnnmeIYCCVS9daAymS6vEwuceb62Zgax+FcAqgYxzDtjwJpTxVnV&#10;mvZ008rU8ykuL8ZhGhERjgbL5tQw/+x5sVAjrPg5PJhYzxkzK1rA5nOSFcUXH6ECLk01wyrFrnmD&#10;vN6sPyu8a89d/PmVJ5VS5/FcVdD7ixJC04U+e3Tm4gCrz64/4o/NFiSgmj6Colip+hUtC25NR8ul&#10;D57ewvkR+suqy2nXh9eBemtE/3jFxy/9HP/v4/OvvkAbirm+NaAKID1pc/KYpdus1Lml9qNnUWzV&#10;irlNF2qNDZ8ef5utjEunEQCKrlb7BZ5Ol8/df31KI3C5Jj//uiy9bhOl9rA9PwKfrs+yla1Vt69r&#10;NFf31exYg4wBsMIqKIzacWQNcHv9BC1nYO9MgFLvrhE4ihYA3r3RWNtYWCdhOU+7JAAwBZ0bl9Rj&#10;KUBpo61EZHicoPWOYsWIQFix12kVBeQ8L6O1HgfiNUt95Rh5WdDjoV763QJAocWX85Zx9evo7FoY&#10;wcjIk3y1doCJQBxEVeesrjbAwl0MzMtz8XQMwYF2lEjRFk1hs6XBadZCta0fmkwJUaNWCNUWggCE&#10;IwfKSVvhkRuBuv1fX+/QfIB6rwCAPM1+PWjIIzXtb3NJIizK1z5PXJwtlGzzKRGbalmANq+mB2Be&#10;lkFmVuqMrydRAjHzPDf2Oi08C/d6Yd53y2qdSXNlipUcmK0UYzaz4/F4fbMraSZTIZipMDhKpRU3&#10;mg4zi3gcWnXDl/nmJr8UmNkwdotxPk8kYyPKqrDauFsCS2CzcJyPRqiSS95L3AtsKvuWtGjWUnQ2&#10;ZOICyoARG62yvwadphQ4igEkxIVISFzgPOSsQiwSiS3nnNI8z/Ph4e50nPf7/eFwLCm7h0lCu6ut&#10;alZVIyVip2C1qEHq46YqqcykKSXj2jCLTRkkRgzMZVYSCFsXaNPL9SZv4vFBo2gmm0FSVJhJQEGM&#10;Y8FMgWPoKRJJwOKzd2HpxwV4EM0GcB8V8IImt6pKpDDpB++tV8xKo7kUkpLnqWiBzVoOabrbP3z8&#10;dHd/2KfIfDVe7zYSQ7cZh6ttN/SR49W462M3juP2arfb7cbNJg49S5SuBwmisARwvbZCCF3v3dtg&#10;BmptKvzKrZVsmG8fRKZUpVKq5cL/6Mg5930fYuz6niHTNCmyEaQLzDzuNt7RdNn633z7pbmGVUrz&#10;aZqmpHMqKedpFlDOcz6lT9P88f2H6Xj6859+ePjH/atXr77+8surqyuhAEBDrsLKwkIAk6qmNM3z&#10;nLNSUStIqXpWZiUQE6HMucIeAhHhomCjrJSzSEQpiALVeZ6zlv3xmC1fb25ff/Xl9ctbRAGhEGTs&#10;0/0+cqCr7be/+ZXEELru3/7I79/9kqf88PCw/8P+4eHhl3fvv//1r/7u7wIzh6GjYUQ3QAwgCCAh&#10;SF9SMSKgmr2FiVwJBCyOEjjPxgjV1XOxzZV3aJoBJQmMCG1yMESihqQRQUFc3FYWFB23/euvXt4f&#10;DqE7HI+WlceNne6TNYPk1KXa4ZygpM13JmLvuA4yHA6HIYY+BgAK66Xr+3Ect4dpphiOU8pZY4wK&#10;K5ZDHz/tP/ajfPd337/+5uX98WPCPGyHDHr7/perPIJS0tB1Fsn6EPsQNSXRElwqwQxRAsUYBmKK&#10;ZhFx/+Eu7adPhzsupIVCBk7T/PGO0PHWdmH46uXr3daG7atDog8f7//y1/c///zu7tPDaX6Y8xFq&#10;UbquG4IIwGogE2MknbNDtGpN4oaN7DTNL17uurABQU/Tz3/95d/6zdevXvNm0+E6EiWCc/XzRJnA&#10;wyAcSWKGZYIJW5SkoDILWBMKrA89iYpEELyhdSlFhKWL4KmoppJLKbGTECSfjsnQx0jocknUeq1m&#10;LWTEBOe2etVL+Jxnj+d8+qUv0PqwdVTdYKbF3zRvTPLkVJ/xQs8yfmaF20te0EhEoeuHbojg8EoH&#10;Zp2n7biBZStJy1S8mVBJ5l28q0uoHlb4DzarmzHV7EwB+LadCwArao6qaVP/ZI+dGaitcdhqNbBj&#10;o4tzDQAkUwJIhAIHL9IKFAIJ91c7IyiLOQVdGCQlWIoMQeaghCIBTC5rkzkUFCUuXrVMTYcrBARI&#10;07tdxs2LGhZYeWEfz/PZTVy779W50gbQtEL+c6xwSURdB13rkzDs2ZPTkxcBd/mlQj7tWM+NM4Gh&#10;ZeQvxARWx6L9t3ZTKs72XMy5ODTrmxIigRh5XdEZXYJaojIMw83trTdjOfaB9zzRKViwYqUUBrFI&#10;3/d9P4YQtturcRxj3wOYpsn9v8NxUpT74+FweChk42ZznI9pPh0PBwQ2QjE1ghZM0+nTp4eH/X77&#10;cnf1xe0/vP7iN7/5zT/+4z99++2326sdMx8PJ9cLMDBL9FswEIktvF0naVXQwSkv7UEQEakYKRFp&#10;E4LAxb8XR/X1sXTFa2Z+GXNbSLVL4A00spitAvgaJjJhBSb66wQEbmNuBpcItRpQCRTFJS1aYG8s&#10;kFrM/rj+vR0XXCQqxYBSjZOvUQMACcI1TCXvdVGb+aK0SVJdfD9hKXYeK0P151qFm/f9pop/1bje&#10;ycbUMAgfqADWNv/PsVkDl62ORB1OUw1MQO11m+vKKVyRXFtcebRAuoajHu0aamPo2omazKDFC1XI&#10;/28LGGLVUIqdL6Myc6nhNWCUx/b/0XGxVKvQRI2C6BnAiLCaf2RSw4cVBtf8zItj9XUOVJ2nImpY&#10;rovlahjExeW1R1z38MpSJHqKICzH2pQ1UKmC0YAXmRoTtKiShrYEiimpLeRXD48XoMLF/p4ei6a8&#10;2/xSyjzPxaoAa0rJdZuZuRTV2pesaC6qCoKTnmB8GfafQYFLWGp1jyiovZdVvYdODUJ4ievRoAqv&#10;onreg/jM/v50JBeiyvmX1d+ePc1qDjx+v3rvlJVpogowNWTWTPyxG6CGoGZYSNfLiR9jyue7er5q&#10;52/f8NO5VK/tc2Ts579iZRn8WK0eWx2A19w8Gtvzzx7zLGUlOeeusczWG72a1RJuAxHMamkLqgiV&#10;orHZ/VubOJWZsTb03hqki9VMXO3anlRYBTZnFE+fvF5rvNcD8uxAoU1ys/P8XE/7uoHWN5zZygvc&#10;7OtoCUfruDWg0ZaTyEqla4UqfZ4FTI8mbX1eVYPqPAN9L39ucT19qQ2InUvun/veZ872NP3j9tav&#10;31aAux98AZLW67fn0lTr78WTJ7WeZo9PtXrh0V/X1hsrO3D53Wu3BID3nq2g27PLlIieh7+rTtey&#10;uh9d3nOHMZG21OHTKeqMD3OIgRpU9szOYqt5tk4b6HqBrO/5GbvEjf6ymH3A+fIXz2U5no7DU8P1&#10;5DuW9MDFhK8w9IpK63ef60AuXVhbOvMxy8jWM0Rdoszqnk5srkFMLK5+ZmalpFRalaSrmIPI2z5S&#10;lBAIq1IPE2cud9K7A+Vio9aUaHyfbdiQ66GZGZdSjJSrt0fGFQSvQOpqtOqdszvb51nq769F6A1W&#10;bkPEns7x700pVaEhy6paNJsZkTETMymZ07iWyaF6jvXqONjl6qDmsTyZxs6MNlYicu7nMAwxxpxz&#10;0VRKKeq6+iRVUY0AMHurQ3L6B1cV2tV8syAMJvMWtRW0qrMONcPmB0NYDHXM1z11iMgriAuKpopw&#10;qUseaC4lm5UQHOo1oBVMsxFYVbPnwrzgzyxLnomFglopxsCsijlPp9NpnufDfj/POeWJmWToXDsD&#10;bOPYn2bNU8qlBCaJIcTYwSat6ZZlGdAikVTBB2MImxLAykQJgDGFoQsvb8r0RTpNFKScphmm4NZF&#10;XAE1K7vrkSKZCHUBzCZO/0Ly56hUNU3MvEhimudSxUdBzC5loMSwOZMV1WxayxPNlDFNedI5F8tU&#10;lCULeLsZYvjyN7+GQ/B9343DsN30mzHGno372G02u81m6PqRBUaiMJKoqkVNQbl2HSYFgnEpploH&#10;3xUYYMauz6I1xljMDLPwczb6c/upLaqMzK1xJZbF25K1LIEJDIEdiURG7nckpZQypzLNeU7bblPy&#10;nA6neZrycYoSfv7LT+8+vKc//Lf2D6eyAAAgAElEQVT3Hz8cj8c3r19vN1fRCwSpRsU1DUyqqkUV&#10;Spqq47MgMMmKWWEOYGMIKaQQGxciZpScVXXo3vjFk7CR3L580ff99vrq9Rdvxqsd/j/G3rRHkiTJ&#10;Ensiompm7h5HRmZWdR09PbPd0ztLLgEC5P//RmD4gQCJBbk7Q/Z2T11dZ14R4YeZqorwg6iamXtE&#10;Vo8hEenh4W6mp6gcT57ECCEhQC1ebZEKisrV9svf/4ft9dXN3fV333z7w3c/vH/77t27d4evv37z&#10;9t33P/243x//4Q+//82Xv0Ux5AyJ6CICI+eUcuy7WQ5U2jKfFmaHUHpOgKtca9XBrIJKnNbRs1zJ&#10;qSs8TuZxvhChKl6MxSah4LqiU3z0m7gpg3EpGh6Ox74XDkyVDIcWXUKJgpgKwEIMZQI8YxZquUy5&#10;kGo04qQ5TTkn7YeN6/fFzHKmTNFiYNvsBgvG0V7evf7y9sth18VeSABhFlWx/fF4OCYm7ST0woE4&#10;knZkPRUOTBzAHXGCcUfyCrFD+JDfnI77fMpQ6rgr45hpT+ipCDZ0219f32w//w8vHib98Hj8+/v9&#10;Dz+//f77n7/95vt3b95v+22eyml8HMK23+6Ew2lKh8Mh7kK2wkZBCAZ4oTbmodumpGTlanMrUz49&#10;Hn/85cN3P/78+Rcvu353xVKCDF1HhfJxGlG4GwgAmFhIyNisCGvwolHFCqukUgIRWMlIAk3j8f2H&#10;x5KlFIQQsunDYT8Mw/GdTlMCjFmcX0hi1DQT27onZLELzEp4qqD8+kVEhPN00OoArAdY00Sd5ZOZ&#10;z87alTh45rlmJs5laWAiNohRgFdZUiKBBBKR6+tAFEK0nMpUCJmtY/Tsyk3TV2b3DSgDCigDEbHy&#10;QpghN7AugMkpcsyhwNYy2Tg2fxNpzaY1Wpk9WF6YAXwtGxi7HwXkXDYBwg47lxDA5OwHUy5jmbiP&#10;kyCBJ6aRJJFlmBGYoAotqo20ABUVkrkwEZOWSjFqwkQlFyJq3K8GM6iitBzWOTS9GKU+X8v71cd2&#10;fi3eWMzemUUvMatQr6ZTklUaEXMeZLtwCxiYSAmenVQRx07OsCLd5PrZut6WnyuDAau/tpYQqElC&#10;ndVpf0FMC2rMa476byIMGKie4tbgDCKy3V513TaEsNlsDg/33X3cyyNN5G5lVQUTCwoKDA+HByUN&#10;eZzGrKpeg/44jsn0zdv3+8dHCSFKdxwPh/1+yuM0jWq5XklLUS2gjr/4/d998bsv/umP//HLL7/c&#10;bHZmdphcgSZVczufKdYcTMuq1mLP4HlOoYG5KnFWzVUmUiK1it9fjbSv3rVe345nQgXDWVXVl1l7&#10;Gmzwe+XiCp+frU7l2l7XVddMJl+w5LM1W1de3yJ0wSwTQ7NV/uHaBnY6jycGDz15ATSzeXYra4sz&#10;0YqrsXmoxEiZudlCxqamlWx6cSdV/t3qDveeec0vVTQGO1oH3VEZxs08YDEneaF1F5W9vTpeDWjj&#10;wVL9XwYtDTlu0thOUDdcm4jCMcybFwoiFRIilKKmKGYlW85IqeRcimn2RCiveO/TolAzNlk50ZhI&#10;mAIzWzG7sGDr8UVno+ROHNIGq7z0Y7bpo9YL84NljQZ1XAxpdWQssqiGKsjgleut3aeGourTG9sm&#10;gcyrs1MVSuR+Bp8f81gLHOlzkWKvpVn2zXVY3dMuterZpm1B1A+rQhVZoQXKqkbEXipwtdcqAfQa&#10;rrxy3wQqRd2OZhEJAUSqKsQp55ynbDnbEHN0KXIaDyISJXAQM27BXObLbVIX7cf8BU7O7gESaquK&#10;DWal5aZVUhnPIii52OU9PMjxnP/FuKxIbdpHnKLFzeBL50iZgXoX75f0XPOVg5id8zsXL6kkPJ/1&#10;nore/CCzDmu0uLFnr47NWk2zlC77VN2REQCe/N0f+JEIGGzFLv3cX1f3qQGMWVC64AFYHO5tMEOZ&#10;P+CsnWdAbADw5HFS0/V+dL2LPLXCE3bR4h8kAthy7pe6EVwQkWMzofU9eM6jU9/Xg8frxa1KvTUt&#10;wnvUdCfneSM1bZVRXeM6/6nn9BRzL/gp3MGMCDWJvl21DDrV8lPr88tbNeWMRQPxvcnzVLBHiYgI&#10;NXugpPTE3iXgOSff8nd9+msbqyURxN9xVIOrN7W3JGjhw7Y16tmB512Zv3bNT5y/Mq/n9U2aGuZ4&#10;ivaurdz0Z3d9gqV9InDsyeVvfqSiZ/tWPVZqpBO1WmTVUPyfB7q4RhMblXzFcpLWcPZlk7U8awct&#10;GTNAI1wiA1DqYbm+iQEahPxprU9V1azZVPOIFfVT3Vk52rm/6FG1KuoT0Zc9B+yJ9G5c85fX7Gok&#10;oLL71lJkZmaV2qjNhqqe2YM0jxWwAgS0wfT2zM89Sz9ykpn6hzPM8qwnzDf02/t6X+t182lrgBKb&#10;NNWKiE5TYmbh6AqequaSVLOIlNYdrhzyTXnwx7u6RdUdq9Pofw2LW7l6n4mWih1mZjaaWaZiTIKl&#10;hkW96bj0d70oaHXi1waoARjTZM08Wo0na/bJ9W3DxM65bLlMqklVWRADRMTUipaGwoJrnHOTaNWI&#10;CmtoeqXPiMGoloxQwEkzwcKlFFPbbLZ3dy+vdjewZOCW0VIAUiVmDsFRyQ6eEhFhEiLJhU2XEH4j&#10;EwfLihAf1QBnszGNjgJmceHs3kAbut7ZHwxO/+UYXct5NFSV1Wrtj/kU8Gw6Ndf8HE8hQm1mkxpS&#10;0WxM9Mv+7aaLQ7cB6Tjl0+mQUlLLnWctk5q2OpZAMSeyLgqFW/HCWu2cWjpvJSwVIBavpeycqSAQ&#10;mxCh6zrOWszQx+FlFyJCCFd3N5SSjeN0OB4Oh3EcS0lEokKPeS8hDHHXDSHEaEzFUFSliwrTgqTF&#10;csk5q5ZsKJ0z/omJEcQ9+iB5POyda8HImZrJt/fu1etQpqzGnXSbbTdEkBRYjJElSBcpRI6Bu9gN&#10;fYi9qqvaArbJWFkdwhQDlYJRS85a1HdcYeZUsvPpWS1rSZ5Cvd128NRlmKv4BAERij4VegAufE7L&#10;/jLWbFASCkIkbS+M49HMvPp3i5eLkvabzvcvkQQEGvoAIjWdCtkgtzdQo6zTb7/4zee/+f77H/YP&#10;h2Oevv3x+/f3H3abq+vtbrvZxBg3/eC7wC3xnHMqk2aLHEupHm1viQcm3PoNVO1oKmpsZLkPw4d3&#10;7x+Ghz7Fvu8khn4zDJvu9vZ2s93ubm7RRWeurNaCFiFAiAwYurtPPyGy2xcvfvPZF//257+UP/3p&#10;zbt3+ze/vLl/f/+w/+nNL//z/6o3r+7uXr+Gn6yqEIl91Jxmee1uJHjtT61VSVzvAFBhXhyxUrfc&#10;oQ5HJfvWq1FbgwFqOB01ZcvFVHPKx6mklFTx7Xdff/PdN4f9uD9moB+21yFSZ6Km8FqbLNwSlI1h&#10;WtSrLGnlS3GkqplZyTk3EIBRUitKbNXt4ayBkBKykOKUjl0Xdlfbm1e767ur7c0QhyCRQR4NmVQn&#10;QiFLpiVV9vCcLE2YhE6CTFqCsh1PnYH64eoaOGTbp+PDmA6TdCA2y4esESqcOVKMwyAbod1w/er2&#10;Cw6/O6Xv/vrji3/9y3ff/PXdT+9C4HwiK+l43JPDujmA2OBJyiCCkXl6xKYfTml/SrnvELg3joes&#10;b94/vnp1F2K/iWG0oidDn3noYpCiVLKpwVhMGKSIRMZRRBgiUTiEGEMITh4yTZPlNB0Op9FAQ5Ro&#10;1LExq3SyibEfD8cJutv0gWQsWkvZK2X1wgDo+77rxMootCLBeGbDPlFfiJ/f8ssHXOKsq055hUdc&#10;6rvrO6/fTDmjOQ6cNVIV0awXYuHCGFEK6QQbFWRlG0hMqBbVxYz7O00jACNVUlD0F2zoSUSrocgG&#10;MvbyC7SThjkHteQWmEEIvIaXzRan1o1UL61pHf0WCtTcUs8RFTCj7wAtxU45JdBElISSCJNlYGLK&#10;zEko15xxlKJee5OIDE4+RcqVoKOU5KSEZuYRZo9+r0fV84ZydgOyYYuWiXA0inehEtFJU4lmTeXp&#10;HF28s7ZGzFoNWof/EdaHrZkpSGRZQmuVvZmFbQ7anS9QxvO3LtrTLNVnrmp4NK69WXltd2Ml2AJC&#10;quCplAqzxhivb18wcwjBmKJ05VA0lcmvnEvOUCOiLg7T+/cVMVpqNQlmfjwdHx7vK+dRttN4mKZJ&#10;yd6+/UVhWlIuJcbNy5cvf/vZb198cvef/5f/6eWnrz777IthGPI4HY9HVYQQogSqnmGPQBuUCBRj&#10;BFVPChuBnGtTodkN1bk6IrmNZM97Mc53Oi3/29PZp/VXzo1z1Zx1LtykajAGFaBao1YdNG1NVO+s&#10;GcyKw0kI5Fn4SkQNnok5v9trIoOslpa+6AxdvFNZiWuRBABgdwJ2TIZ5A1sryuZu5ba2l/WzMooW&#10;64hApTSfS5UYz/gTnDTAF1wq8F2CZsy50eXoe1IzAhuKSz8y07pzS5ljHuBCBGfaIWM2sdlo8vAJ&#10;LQEjMgM8v7V6zdRDdE1tYDNtxKdsKFaL7XqDySpLPtUBbKwWF9dsQ6/XRh3vuVpd+5MtXEw+423/&#10;Cimtraxndv16oRJZqH6I2VitV0vi9lk9I9IxWvho659IfWPU6BUwVxV/gmKrW4GMQdrw72zkcGdW&#10;crxa/a6qEx3y7DlZS7PZLJ07NL9qgZmzESCi0HWSi1o2QkqplOL6k+PWSTiEIMQA61I7fvWAVfED&#10;PHdVyprmfZ5z05rxRt4HBWqCy1O/9ZPg3+ov7kpe6NrnMaV56C+vM9/W/K05W+Wi+VkLWkymNcNg&#10;KJVaBGzNpvVoidMMYnHvzvQ/SsuziQjWEjTWb7afdb09cStHL3m6GhA7T+cHFsyyES6G07eDS9Ti&#10;+xNG/howFDVrCGK9GNWzQZxJVwhepVdEUkrOxF0Xz/lxvz7Zm/hdYn/V3aMGqJMtuWxUKDk0n8XQ&#10;CkUrNSvFNa9lBNr6nGP2/sg2GbN/uf1cS851I9dzsfppqsrnO8h7mhp4bT01NKM1V++bnS28mdrZ&#10;w5Kud51fBKBMz4Y9gPkUco2xee4utuTcsPndedvWeazj5ufd/HPZLpeSpfq/LltzocWtHn2GW69/&#10;qtR0l1/5letihOfGzHLp+Xa23559/2Oya/7r+qHuaLDWmPU2XL/4+Ma5QJAsjnIA57qGAVaJsUEz&#10;tJ/On0Xt59zU9ZJ+0p7LVjXGmqft/Mh0yJlCMndf9TKwpKoz+G6NJl7dX2tgZW0NPVlSvyKC0PSx&#10;9eXBxa7rZk1g/gaahgCQqTMs6sUuqMIEtWoxMxsMRdXMXerr8STyclOLTRFC9L5PUJcMgUlY/LaM&#10;KhhVNeespZzG3OAbVAkanizIM7eyofHr0mwNsdXzYlbFuamaeSpEUkEJEBY4Z2zKk2oyTwPR6i2F&#10;mYRaDMDmyNP5jls6jip9n52d9TQR0W63u7m56bouTUqUmYIwzcQvAHdd8BJ8TAv3BVEYwrBSw1qQ&#10;zMM5tQlVENVZJeRMZpOZeVQghBACCwdVVVgpBZZyzh4kOp5GImppl377yoJCNdpdT0MvZ5cFznHi&#10;ey2bQknNNPvaICEuWoiEo5HJppduDDKGaZocHe0o6amYqkJYhI2c96CMKXEX1KqQWRJZzExZK5St&#10;oqi8tEbfBaWMrIksdhRvr14EuX79Ij/up8Px8f5Dur9Ph0NJKZtBbFSSIdDQ03awLhpTUajqCFOz&#10;IijFCtvE7AnWXh/NWJhBNVZMxnR196lH28BS2V6YwXR9feOFVWLfxc3Q971LjFSycCThQpxhYKEg&#10;xAwJTsOYczYUMgeq81hyKSVZybWwB9dgAouGqnRKqARWqkrzoIHgQRAjwlyG5vL6FZk/a7m84rv3&#10;cpFz8QwPP5Bx7GNR1VJQkoGEmaQLUW7vrh4fHvI4ReIuxGsQgowlv/yUTofx+Lh/c//+fn/Y765u&#10;r292w+Z4PIpIjCIiDMpacp5KsU2/VcXMLUbMAiNjLQlEIkVERIyDFDIiypbGcbx/eL/Jm1IGIrq+&#10;vQkh3N7ehmFA34EJzogXGGoqQoFgQMqaMjPdfvLq9tVLjl/tp9N+PKILHz7cv33//k9//u9vHj+U&#10;Tn73D3//+0B3kRA4m5Iwl4AKq7nUmmbygabdtY0sCrTsVRSoAgI25FTxGVV7VhRFLuU0TuM4ncZp&#10;mk77w+Pj4/F4SlrefXj7w88/7B9P1zcvY8/HaZ/KiSSwp6MwqBoVNVE4CxEYTFyYvFiSx2mYTQIz&#10;p5RISShMqRyPI5XEgTgKM8CWSjmlg6XMEZubzd2nL3Y3W+41aWZDF/qkhYIFDiF0XSBAS55Kmtgy&#10;a+ZyQimWw5gPmpVTiYDlTIVCkO3ttU6JTmWfMqxQIbXjBCbuhuGKVUuaGCkOXb/byLC7Uo67Tb8d&#10;vvjt5//8v/3z4cP+dNzvH0+mIfbDsLnq+i55JU5SNSUoi5BZ0aKqgaOajlMOhuHmBQd6uz+9fxiv&#10;bzbcbczGsRjlbDR0/eYRNCmVolkrJSnY5YERQQgSOAgFFiZm4k9ev/7zn/781V/+PGxu7l5+YYCm&#10;rCF4+UWBCAfSMk2TaoGmYROn0zilLMLDZvBkkTTugwCWQ9Hk83exwpo6JVjZwLNCMy+9ZTmZwQsU&#10;EBvJLAXcrTwf7bPON7MvraUDgE3vFYeVAM8cETNRJQVME5ViBlY2LUQsWqYiplB3H5+ZoH5sVBgM&#10;QUEgTGoEZXjF9dpcRy8yCGCYt4yb5VSUbA29qtH17DoQc2XjMiJRQFGIBbzUK3fHpWo+jqeH/fFx&#10;POZiFMMwDKHrJipKqkKFCcLM3BJv1TUab7kRlIlAIsIwGDQXK1qouk+yu5VXJlAdWyaQU1c5m5h5&#10;QYYWRXclsk0oVTzIekasZfSt35xHWIGqbi4ai+O8FeazT7XuMszUmK1GsIkqoFkZQIwedzLMJuxs&#10;gD5nMcoTG6yqrQ5vY5rdXGuyrXkdL/aasYNeQOzeBrfhRaJwjDFut9ubm5vj/vHF3V2aph+/+uu4&#10;P6WH+9Nhf//4cDwep1zt+XEcUZSIUiqHw8HLamXTMU2Ph9M4jinl6ppge3h4CJ1c765evn712y//&#10;4Q9/+MPvf//Hl5++evmb10YKpfEwElHfbyonC6ln8wANa0zGBBZlA5YqZGDH8Cg3IFj94UHz54hM&#10;Dajoy+YVnb2DqGknXhBu9n7McLM24x6kJPPSeUoAwbiysDrqi1oC3EwHMONJmdq9ZmNaVZm5cqww&#10;NXDDbN7PS/Ii9HWpknRdqAu71UWoHYXavKhtATohL9yRPtqBBMA0V/IjvXhOo6SYuY4JQK5osoXO&#10;0oCKy575R7Fiz6xoKXeCgKoLWFKaiK3iVoyL5VxAbKkUj3bEGANCaCH5VLKnlpmZKTl7hhmOx2P7&#10;1YqXKi5WTEMfqult2uLWzrthILJavFvIM0ZcXpwreN796lT36ZrJrFF9kvOH5/2rzXFfz5U5ONFo&#10;YuG7t9Hs+OMJamq6ch+Pp7FC0LBaWkCMcXaBLW4oaIxSeH1QVHAQ25x44XNUx9APx2XeKwzIjKmB&#10;UJUITUl2YgEWYWL2wQc6CpFKJoBMHBBNRMwB0BCewvMIC/lPPSWJSCR2cTgeDwCs8jTNiUi022zT&#10;OKoeQwjbfggh+ix3XcT5Oevj7OfvmuShys+cjZBByTQZiqm2PBbAz1AyUvUcRkN8Bl641g7OVgpQ&#10;yRmcYrPVsVxLntWnbZVvtJb/pGY2jhmXlwKoBKdQIhIIOZsO4FxGQgwzlGwGltC5XYwVxSRgRheh&#10;BFsD8q1JQwC0CJ++W7sXl+9rNoCN7Gw4zKB57lQD6vmvZyXXDFBSA7I5INgBOP4C8GgTz6IJVebT&#10;2kHbdCEYGXIubBDx3L/xeDwS0Xa7bR1Zc+TWHWqLoFwuUlNSamUoHZBlQJQAqN9GzXK2YlaoUCCq&#10;us3CTWFmpGcH0oXu8fSaC6LSuWt+Ritf2J8xRloRFpvZTO/w7HO7rjPHXKtClzSaNuMEwOHbAEM1&#10;VcqmJw31dfjkfWtRPsBmQo91l81sZsx56iqar/Ok4IUqZI7JXfysZ9+TZpZVssF6TOooNeBhbQ8V&#10;lhpk8m88Gcl1plm9K61CWWcW7HPP/dh18ZX6LY9Sm+ki4mt6zHIW8+J/nFu2DPUTN9zFtXKlwTEr&#10;WlUW9s7NvXZge+NEdug+fE8SKE+tZLT7Msh1WBvTVNm6zchqhvi63xftyedDRUQVbXqGXl8uobV8&#10;XiORmajlSK0nhRSVLnyOW4DIz0fz0gztA2cNXE0iAS2nq/6+vO43Pc73y3pNkq0nglFL2nhNZN+D&#10;lZxZop9r1NR8ZiJ2EgmnigMxR2vHunqzfRQWW8WIlz2OzMycvb/MqmrZmZHbpkMJXazoVJd3rZsf&#10;WcNeWdvV2yV101BTdZ4kxxAJE9Xy72aqRtRWoAPbYaqlECBMLDzrOS2GXY2ti3DXPKoljSvohc7b&#10;M4SQc7asRNzFfrPZceyy2WlMDewg3ArWVWApMbGwxBV1UvWGz5PuokLNvNTzepf5y15iIBQh57Jg&#10;KHFkDgxhDgAKFSs6GaxosTJNk7UzUxvnKqDpkHzFtK3t9BAWYweow5hNzUygxqCr3a6kfDqdiMi1&#10;aKGoms2yQlVzSuMp5coTxdZ1kQgwLjDN2evmhS5W8ILThNWjkB0r2QLT1ObXYBBip1tOVg7GfaD+&#10;erO52trdFRW9nVKZ0jRNKaWp5KzpYXpUakW5xX3BgYgeD3trmoMurP58ffPCdUt3KzMzmMG0udpV&#10;074WdZ9pHILLMC87Pq/nx+MB5jglIrLi6Cvn9xHpQhiYm1+yBmK1uJhdIqAMQQE4cE3uMTeuTcQN&#10;Yaqeosacbh8lhfvYGSG+rmylYWnRnA9JY4x9H4m4wEyViETIQfEcnCNudg+VH9/+1Em4enEFtf39&#10;XnO5evniP//mk9P+eDoc798/PN7fnx6Ox2na//wjG17dvRRUoysGllhh++8+vCfIXHizeBFKU6iB&#10;aYb2QzgQk6GM6XrYOrp5fzww84uXr/vNBkSIwYvVgBr8ioi7DqUgF4hwCFBzXe93f/zDcHP18tNP&#10;vv7666+++rp8882bn9/+8v7dP/8f//tf/vrV97/88Ic//vHLv/vtzd0L9J3DkoFZetuyiIM0i82c&#10;oanKpjQBUKPlJDVi08BqbuaoqmrJUx6nkvO3f/nLYb//8P7h8f7+w8PDfr9PKYHl//3zn5NxTrj/&#10;6a9Xu7vPv/hdP2z+5f/70+3NHRGbspnrHioWIcyhA5xgH8EpWx0GaiATUhrHMVmKsTdILri63kAQ&#10;OolDEHF4vkL07tWLq7vt9nqzvRkkwLiQoJQpBgPUo4fgIEQigi52YgHKOKFsdOrSiY4HMmYFHe1Q&#10;psR5spxG1YlyIYynx5LxONmIOLwqr3dXHd0qpePxQIF5GJi0G7rXv3l5+/K2TPb5Z59+9ad/+2//&#10;5V++/vqb46GQcOEyppPE0IUopKoTjJgJRJQ1pxQ66eLQq0aLMYQxn364f3h1v4+77c3V9SC7veWj&#10;WUop5TB14QQtqqZVopEhsOyGLgj1oQ/d0IdOpIrZ4/70n/7xHwXy3/71z99/881v/+4fX3/yKSXr&#10;J333zXfTadwM/YB8uH9v43HXxzc//fLixYtXL69LKQ8Pbz9MY9/3222neaQQK+J1bdh/TMGaz6cn&#10;hIDVozCLCWu0GFWQrT4+S4enmiURQa2kViqElKAMy+ZFUANMYcZWmNUMSkmYLfoxMT/Q0+EIqtoS&#10;1RVkJoUUUBZisHtYiZgNXp/GlOqnSRmipOQUk4u619zqBgAamOc8KH9i24vMXpWyegdKStk0ZR1z&#10;mqxoYI4kwyB9L53k8agkBhRYNi2NvUFabhQxgVCIrIL+Fi+NKxP+W0U7NscKNf5cdz80h0sxVF0c&#10;IECJGQ3ECADgiq84l+PW0IXrZWBmjrW5EPhNiTIwazXGXUu1mo01U7W6W3nxJfoybPGyVfhhvWb+&#10;Pat0/QEnPyylzO8s5g3E83WNABSgwoGJZBqzWYoxDsMQmGM/XDFB7ctPvszT9Hg43N/fv33/7sOH&#10;Dx8e99M0ffvttzJ0rhOYGfeRCWMe3b04DF3f9zHG7XaIfceM//Q//g83NzeffPLJi1cvr69ut9ur&#10;7ea6G/pDOqY05ZyJyCvbKuCAMuJqfnh1ZV95FQNmZmD3GRsZ3PNGlVzPO12dOAv3A9ZGSx3n6txp&#10;ibEEL+HsN9GmLiyyotlmbZ0U1mq0G7DGBq2T8gjkui89gwZtD3bvkDGx1HPFe6HOFOy9MCJ2BeVj&#10;akeekzdpdqIBQJClj6juG6ChgarZX/eFooGtV1epq9oTVloq7rzA0BYwWU2YbY7UxaA921K+jz2f&#10;nKixlMD1JZ7LvRhMzVRLLiQlZirKMVOOFBhEVjTNe1dLExHWWNRrRN9CCMza6gpS85YAEAJ0Di9U&#10;RZOq8qIU1nUzP3It62ElWy77e37RKhhm52anrcetvtOQL4wQ2YzAMxx4PcLaxt4qNw9qjfQqQ3Uu&#10;lKROIGbOMQbPpNQzm/cMwEUr+SPu//TdpQahyudrZgXmdotqcTlItGIHgDxN3l+7ldfjE2MkopRH&#10;ISYKc7V0127HNMUYd13vOKaiCuFeetVn4kho64DOs+bNTGHZTI20QfA9XbpacSBz6wLVDogxPDED&#10;lsX/sYle5ILZxYtlvGd063M3eQ4lWt3KNhvwWtc/AA9TUWUU8EQlrx9P3Pbp/CAzq26RlbpS3a4L&#10;Q8s8k4RVibOlJQCASir3DOrwjJt+fnHmU26iyX9a61g9YQlGVkrxUNTFc9fXMrbNf9IEVD1Znquv&#10;qLSoAWar0EK7U3FkSQ0CkTXsSw2lw3Sd4yWQAhVYwdmMX4iEeW18dP2c65AXo7d8rP76t5fZWZ/9&#10;gEHT+57ceT1lZlBCjB1gTy3hnMvT3gFoqD2HWC4J73aG4G4dRNtm51327GwADag+vxCsKG6pXd71&#10;Z7v8MT3KOaYbmUP7rlPVQg/ilkAAACAASURBVJ9+6/lz3B+82u/PKm/recx5fZ/l9bmcvFBNL5SQ&#10;RaC5GuxLc/7M+gier+fksPdrcYvPz/0VfUM9ibFGYpaOc2V4X3rqOwu6HIvrLnx8oV6uxl+/1vdZ&#10;v/bv8tkKAUgv0NltWSpWxDVz9PZiHNoBfNmXdXuqm371no/702zLs68TYI6T8LEhXkSNf0U8XUNz&#10;I9tZTXFt6iIklzCMi3oBG8+UF+wfUtTSHyBPDwRMWM4E19y7j3G/zsvK1jbUk53exkSFK2BmqTtN&#10;MFMWBmSuWaKqBBUiKzrDtpr8vWzDSgtfqjgu7zfJo6owizHeXN/sdjvhaCjZFMYe4hWQQgIYwlZg&#10;zGJB4fVOnPXKEc1pvaicEInPS2vOh62aOj89EUoxs1JyJrIYHKYYIEw0lVJSSsVy2xi+aRddwoP0&#10;AgF5TWmvhaw17cwI8FQ8I2Uzvr+/70LsJBCRY0spiIik8eQ+vqnknLOieAmLbJ6NRKpmlp2LkJgs&#10;l5k7S5siAUCtCJqVDbCRwyOSjgSArRRTSwo2EXUHvQkPMYB6QGGqmk0/Gc6qoRIRc1B3bxDNHBdK&#10;ChYAaSpALeIIVFe3ElLJTOQMFtagK2ZMoSOgKMxyKsXNZCIiDu6NUqCASh3KxmLsPmUjo2JmUJum&#10;SdrKE6LGQlYIkbkxj6sClZ3NXBi6SlZLIF6WqP33XPPSdcHieVdm1nXdMAybTc/Nx8VBQghTSn6A&#10;1hwmV27VbuXFeDyVoiLSX+/GcRxLGadSoGE3fLLZvvrk9Xicxv3htD/kcToejj7NrRmV+nWIHa3w&#10;+75bC+z26toadNq3f7LChvfv3tK13u8fJQYi9H1Pn3+eteyur6ufl5pd6orApGzwSnsgAkoZp2ma&#10;Hj88vj88xt3mN3/3ZXe1e/3FZ9//9cf96fHh8Pj+4d1//df/56d3P3353Zeff/HF7e2tdPHFixe8&#10;uubxdE5zUsvmJC9V+0gpUe2krAXIpClNJ7/GcTwd9sf9fjodv/3q62kc9/v98Xg8nU5TSgVGEq7v&#10;XjwejimPm92uWPr+h2+6/iZGSXkU7olgxqpqyszEkGLF4DmTBCi7m86JF0RglnNRBVOnESkVgmie&#10;MpQCKHAUiUPcXm2u7q52N/1wNQybSMEMBAZx6YdAZCIR7goDGASirmNgggoyMXd9uO6G3sqJ04g0&#10;Yso4TOn9ByYjLcMwfP9v34y5PB7Gx8JD7ML+Dqcdory82ua+d8PcVCAiYGZ8/rvPuy6yIPThm29/&#10;3B/HEHk37B4fTwwOIWAg5MQgV1+05vVKN/RcOFkuKmblp8f9Lr3ahGgbmdLhQz6OyXIJhv5karDo&#10;NRBBAWZEZTxxFAUjBCvBQKVkNry+vR0Poxh6Dg+H8acfvofJ6+vXfQzXm+2hH8TGjjnsYpExIL18&#10;uRWaptM7AMNg3cDMhekIzkGWkn1OGLckQraDgdZafotczF6D5f85aW694esXrQYu124GR7RVN6g1&#10;RyQQKQDqpSOxVBhAtgwyy5k0R4I5EoR4qj4gpaUMK4uCJcriHVMlcIUzWzOF1DVwrVaBzUe8H6J+&#10;CgVWpZaIbq00F0AcajgHIJt9IqXvBFArOedKnZuKZtVUigmHrguxMyYDF8v5lGIMgIFYmLxmqw+e&#10;qTZ/GZRQjArBzBgq8GAxgCahgTyluiXa3ImnKpORo/lWSpZ59HgVwJ+vOTp1aU09cfScS3Yf58Xt&#10;jlYR2EHdMLC5PDyrAecyzTWldu+FPRJA+Ii6f6HOrg2Gi4/N7rxZBWkjQIvnSK3CSlomUxO1lFIu&#10;bhLEwIYx5RDD1d3t9vb67rNPjsfj4XCYpuk//tM/uYJyOp3SNKlqmVJKydEEEO7iMGw3m81mGIYQ&#10;uJjubnYvXrzo+03JdprSaRoPacw5h8Bd6Kg52QNL7EMpqRFYmHL2XhCoC9HU67Kt4VpadDJy6esD&#10;AbiLf3aWAraa4sWQXd5iGMwymkdvzj9EMwP8WG0J++Z8b46Z83CSejU7ApMooWob5gWe3dvHi0Oi&#10;tsERNI4+ce4mMjhv+Hwu03ywGQX7iL+AgRgbOx5Vjj+sofWraEl1rdbVgqa9t1zRj63DOuxzTK79&#10;M6bq16q2gONlDMtaJWuD5G4iaqz1Ld3bCBxECQRRUjNWKIMUzb9sJRkSF0xJ6pis0nXniTabKUCr&#10;ngMjMiZPqTzv2ozvARmYzNWXpik+cZHVrJYnziDzENbinHoydM+96dUVnSXQanNsJohfnTgkILUZ&#10;hra4zpv4unzQLFmKWTUw3OKBEs6yHwCne/KZ48W3iAW2vKA0gWYaK7m7cHYf134QAD+dFiIW+Kdq&#10;45/iCKv7v51JjkyvEtWtMiaGoKV2Ho/H63DNIUgIaSopFWam4GUjnxtnGNqZMO9fI7jE0GoMUbU5&#10;mVpUVZWghAKHa1Ex/VVLYD2qHnDSZSRXV3U31Amr/+vMPYnzGV3cWE9IJ2JnZlC3b8nM1EuIkFBN&#10;5iCPnRAJXUQ6nMsRLcBGIHKqVo/FrXUfv5w70YEwa8/s6q76pJHU8mkWzmVbf/E5jpm2hucwwKox&#10;RroenGrWOqbyyX1EhI3NHB1mXdd72LVpa0ujm0yuAtffpiaHAZfbcNHXFjyK6RzKZCIB+2Jf78Hq&#10;A7XK9TrLqfbEszefjEM5G5+54+ewwaZFoZQy583P3SGqZEF2fikh5+RGOXnZoxYGOgsD1DMLRJRz&#10;Xg7Pc7XoSdvZj1D4fFX5MPfXA/6E1Wqwpv7Oks/MR4/Wc2va5o6qFbj4dKwGSD7m9lWbR2bdTlct&#10;AZoTTsyMqAYbnlmgZ6vl7PrYPH5Eamhd57/y3ae3msmwbH7hqrqtWE0qqxDPLsGmCdZPfvz25+Np&#10;q8bXDbhsRqqjxrS4dgAghjh/v1X+KLqGulsL+lxKmDPMu57taV+TT/2IH3Px122x+r0ABE+c95Oa&#10;lg7N+5GqG/QZY6HJjeWeuuJIqUbcnN9EuuaA9ldL9Zfz+fb3i8f0DYCuaHBsTtFYkDSmZBalA0Bq&#10;pS1cNVXYXGbA80oBd8PpVCYYqWubFYHuOi2IODg+FGRmpZRsivyRsf2IflhZAVcEPkQEazViHY4w&#10;66LEpRjMcw6MK5azfmteGFJhGSWpNrBIcwYSUyAiL1UNo7b464Q1tcpHm8mbRkBl7SPabDY3t7fD&#10;ZsccCBJj54hLlyxsZCLMYgZiJokkbMQAOe/IEIJVdHBtGBMTqGAC8DQnicjztyBAEFZkLXU5mZEC&#10;RUvOOU05pWSkImIEJbHzHWs5u5PQrXE0ly7YpSIVmPtTfevtHw/bYRO3O5ftZsakEsI0jSmPU0lm&#10;6hoyM4NomiYPwjhwVFXNMgpKdV/X9UwGrpq8GpkqXH1U1DqepeRK1FnlpRlKUhWHXRUncwgOgi2k&#10;2RRS44ji69BIyV39UCG3y7RtEk+lgZrPV2mmR9NPrImn6j84OfExWM3LiHh2M0iiEMAOJjGvWMlm&#10;QEEx5FQcWVN91DbQkqzpqa0MKJi4MzCRs2A7wNnZDbUmRlSeRnc3f/Sc+th5Qe7IKKq5UEQXYghh&#10;mqYYY9/3w2672WycDYMZIpJSqUJWl40D4HQ6bXaDe1HzOB5PU5pSCGG32QhxRxFmm52l3a6Mk6b8&#10;84+/WFHLJZdpHMfxNE7TlHOOEqyV+gTgMXsSHsc7W6EQ/NGiuNoMqmUqWaeTSFDQm3fvY4yfsohI&#10;iCIhgC1nU1KBTPtx0w9EjJx8TI7j6eHh4d27D7+8+eX29vb61d32xe3nf/93rz7/+e3bX355+1PR&#10;lHN+ePjwzTf5cHh89erVbrd7fP9ORGKMMcY1Bxo5ZKRoVi8AjlKKKblbWUREghOq+1f2+/vjaf/4&#10;+Hg4PB6Px+PxcDwcptNYpkSADHHTyXB3TcIsQsQP92P67sfH/Xg8Hsy4G644TDGG0+kUg3Xd1swB&#10;pUQizJLHqdSqOB7ZMFUjqBVFCeSxRgtJNRQLwgxWV/5VVY0o9Nt4dbt78fpme9Vd32z6bUdczBRs&#10;LAqcOFAQZg7FoKpFiY2KqelkZaSSxIxCoBCIekyPsIgCXKUYuc+TWcGu/w3b/uFEHw48auniUU+9&#10;nnop0zSZROo0MoUhcuwIAqXt0L1++eLzzz799LPP/s//6//+73/+6mE/JpugpgUk1PW9MaU0grjv&#10;YjFyhGJxyRYC80DofjwedtNpIJMgD0XflPGkQUjHdCqsnW18rqRQcDB6kCASRQJLFD/eyMxyGu+u&#10;r3/7+Wdvfvnw/t33h/uH/fbxOm5DtrvbK5vuPvzyHdn46ac3g+zScT8dHnKZptNhmqbiZd6MQRRC&#10;ZJawXuWzj+VCC7cWzzS07Tjvdqru4VYRd7kDAK9H2mpe1chSU0RmhXnRpKgdwNys4apDVKcjW827&#10;YV9hRqwtpx2uCgCkmh2LNBtJlajeAB36CFgFYcKyqiNTYqUXIDQ3jzc7KRuxJz3VCKgZnENjdhkE&#10;QXX1KgL5Nk5TSSllx6EDoesRREJHQRSWSp5SLqVAOgOKpzehIqnh+kbzKbcZAQNCvLZf3Uwzs67r&#10;Zl1wvgIjlckTUj0bS2F+5ASPglilJ5gjrvN0rwX3/HqJ8refaJ6mC6lf5RSfmSGtgKq1f+6yEJBa&#10;WT2lRfnsIygSN0o9Fc1R5QqnjpjJW1a+Zic9XXErLy/IagjX07xq3wHAd5yH6VozTFUFnElr22O3&#10;CbHfXZlZjHHmHCgppZS8COHVblNKUSMR8ZPeEdBKmkuZUpnSwUjMUFBy0r7vuUaF1WpVioJKEuJg&#10;jVL7XTdIYDf2tazQuK7VVc8eAGMliBn4fGqfju3HroslwV6GYI12VFNTUiWYO+nNKkLDDNHJKCru&#10;f7lhavNVxYI7Fd1sboKiev9rcsAyj9R8zB9tM7RWqIVTo84LCLJaVwYQaXU0qMxmwPwgM8szGmVm&#10;HjQGIPEp0A/WKonPAq4S3aKwVFtiZc3TRSe0mlJmBJLQDM4KoVNTrTW3DIAtAIOzCSLy5O+qPK2S&#10;eXXu1KwQPzN0y+AbFmrov2Hp1289ccBVyW84WzBtrGav08UYttFpZ0p7vwbViNz5t0xr7df8cX81&#10;UwS07VN3Tm1to161euZU3uD5fnxmC5HOnilQM10acz2BnBQcvgCYZQXdnQUsGUDq0BEzWzX1fMSU&#10;rBZpnu1h6/u+VFCJioiZllRySbvdTlXvHx+jSAy9Q5urmXA+ni1o6nkiptZSRM2yIZFlkJEpyDAX&#10;aKuzMBcdICKQ74Lnd197nHecjSqVlGcjNkamv33ZpdekjTYToPPJNf+cSvY4CVml/WGASBbFwxkY&#10;5y1QXaTnD60LonkBmi+AlrCNg+Oqo/DJ6j1b+njOR1pve945rb7Fy88CcDeuA1jMrLR5XGlt7dkf&#10;c9jVu4DIVG0cx1JKjJGZcs79ENf9mgWFD89q0dTm1YAxVKwBm2HE5ChXkBI4mWIuosT1sH62hfRx&#10;GX42PkDkS2r3tT55cdlKSVurmm4g2SqgMr/wT9JCxHX2lEW/NYAdu8szwmo9y6rPzwJVh3L7fOsL&#10;t3QiLPQv64vrnDdmnjP9WWfSoRJ5KcLnMMGPr4anhBVoMw4v5rYeE08x16IXZ8b5yFy2+2Ja5sb/&#10;O2d8/UWcrxP6yC3W+3H9Yn6t54PyK+tn3WD/be5RddPYsjfr6eZmH/mfViHes8aud4GtP7Oe1vmv&#10;tdyHb8FFa1idRE+GYHm5PoBWc8SMFZ+MZxAK4NKlUUqtZpbaF59OxOWvZj45ZlZL1a0OaDOddafl&#10;42hJ+et5qY/LWm2TGoiqp7afPQZtcc1qomn14HlTtQW9VnZE1YW8ukyMfXXzK2WUWnMCzIHNrBhm&#10;xY+YBCGVEbgg6wBdktJcXm1a8euL38xEAgoMCkj7lpqV2HWqtXa2I39VTUshOYOCzbfy7ur5fqxz&#10;VzVeMmO2AhKosTARCXjot9vtNnBQzcLCEk1TgWkpRBSIgnQhdMrKlSGNGVScU07tVMZSiib3gxkF&#10;6SRA2HIxrnRuAjYGGxmRVPS3EnnEN0BgxYS4QLXolNM4jlNOqkriET+ghTrmbVv3o1pDOLhHPmSd&#10;YAoSYxXA7Swyvr691ZwfDnsRGWIX+g5sKefH4yHnPKYp56wgJlZyyzyoZa9ARsRO9KFe0tzDBL4q&#10;rCooZgoyUkeWALBiEPIy4JbhfKViQsmRoZpJLXhwwzWvnIupbAdf+8g1zdfRi6fx5HljhRucCzCz&#10;GHtXal0yeZkPAYhnVk+AqDkZuNSsbgMJi6GBhDxrRL2ug9YylgTklKWdqsRGxOJoyGY4U9FqlgBG&#10;zDEYrBRdxApbTdw7l64OwVB73iD5Fa1mPsEBBGfmZs45q2pkGYah73vm6q7IoUEo1nAKs2EYum4w&#10;s2malMAHUSQwK5lpLlbIECBxE/s+MtBvN5qyo3SPx/04jl7p5O2bN6aaS845u3PZRdC7x/fMHDiG&#10;wDH2IQQRCcTTOAaW3W6nsHHKY0n3j/d932fNMYRh2/d9b0DSBKYoAQVQU9XTNHYhDttNyvndw/2f&#10;vvrLu3fvvrAvX758aUzDZrj97FV3t/38j1+q5jwlp+gMwoX1cHo8HB4lcBe6rqtu5SY4SM1LDqp3&#10;wSq/RSXuYy+rJ9ERgVOZjuNhv9+fxmPOuVBBoDDwzctXXoy2mIUQhu0mDj1zeP/u4eF4OKQxJ4Dj&#10;0F/lVDhIsWOg3pdVhsKslARPk3A7SAk683KQGRUtgHlB0XEcCcKMVFLRREpZlUwUJhz7vr++3kkP&#10;ZmPRrutIoJZLSV2/q9B51GOCmYRoGk/CHHjgEGEZNiFN0IzdFcYTbAQJYoy7HWelId3cvnr35r32&#10;7/Xh+JBpyilruR26PJ04dsIILE6LosTCuLq9pmxRwh8UBaRC/+W//st33/317uqTpFOvfey2MCqn&#10;DCAOG81JgnDgTDAuUQaychoP+yk9lHwi7rs46XA4PjzmIjlNQhAmUwhEJICyGmDB0wOIBMQVFwNW&#10;MMPrE3Qh7jZ9UjrsH34a86e73RXb1S6e7o1T3vX06cvbjm+ndBhP+8PhcDzux3Sapmkcj6c0gfts&#10;Y2gHPy1O0ifxZzSwg0IDr7c9u79HDQr1iJYbYABQq8uYtVLXjcGZV2LCjdaGpCPysuYwkKm5QDR3&#10;6ZViCBCClOQWjZVsIIEXWqgoRyWq7PgzvM51PDdAc0kEV8ioujRq7UXyb6MK3CoCYezIXoUyuSFn&#10;nqzErfyLVXYzM8NpnFQ1Fy0FmQQiCKQEj4saUYYVs2wohkymLObeEfJjMTfASai1elANBEHFqtYz&#10;tdbvJNJKlzEbFOTATIIacilKSkqrUj9cYIGXwhxc57HOqYDIiJ20CNQQc66KeblD15tBhEKoCXI2&#10;G0lO/qjVWeeKQIOka5mYOVbiaSaGmhqUZgKTGV/nBphVd8bZReT8aO7MhNZKQVbhubPy5BqrLyht&#10;K7OBrDyzG0UJ7GezESi4X4q45YV51LdpjTxETw4qpXpGKrd27MhYzIKZDda3E4udZ6TVPZujfA/3&#10;90SVLkZLm3Q2s1mNrU11eIeImIHMye1MGxnyoqCT1YMZABkVOL+d1a0H58EUr+831453T8UCiwSa&#10;wl3907NMaHzWFRFvNe7Drkx5MBHIMGlqnzN4AXB8PfyRTQL4FUKwFbhmRjSXAoOZFjOCuUJoZsYI&#10;VT7Ah4cay6ud3QT1U+yjYWTQxQFMODP5fBR8fv0LxgvS1uXVNLU7k1d4RlXuF2SfV18igKiGFn0N&#10;UINTGaCaqXm1ml23gpQu1lvL8SeVxlHdfpLrkU7O43Cduf9VRWMGueB0qa45T7N4rxohE8CwTNZS&#10;/leS2anPaqZfdRaXOts4v0hxQdntGi27w0UbjVdVJHHmUKszO1vaVHdlvZHXiHXQsIteX8zGMPWC&#10;5j4uFVPc1naDe7tp6baZP8hJ8esSqCjjQibiKMLF/eS8oiHwOf1FA6f7LqzDMjNCq6p6SM0bUEpR&#10;B+T7l5u3zqi5Lht/ho+km+JmYGYttVwzsxtkZ+nwTQ8HBxaCmeWcS0mJpeu0adKVomjtzHKIvBEV&#10;M3cRZdPqVoYlIq0eLjKgzGLGVyWWJju8pFym8bbGra1u762RkbKh5elbdVf4AtO8DG9dKfUQVpiz&#10;Uftk+bhV4VR3BIPJ3dbHw4GIhGolmTkbMU1KbEZCbDWNg1SkY6DBGAGnmoGLnnlSasfX+8sqWUrD&#10;n37cMcpP3KAzth1NUkkTG3Cj7iJ7oDaDPYO0mkNUHZdaOQppvmeNLnv7z5za6ktJS7FiQRimqoU4&#10;DMMwu5JAjf8aYvU+fittoCL4gHikf97JRB7WNSIKzMVqipRnnmXHWbSxIIDY2JDR8LAXY1jPmvMx&#10;WP74/Gg/vXRh3VguM1heuWVXRmZ2+ezLZvX4CuVq3yciZ18HrZf92q3zbAuZtDREKNGSu0fNDV2X&#10;3Yx/dXXGlODxLWM1MkXKZ+XImsugiMTlaLMFKDoHlc5GAQAvKEirc60AnIZrPUTQrDAO9GwospHS&#10;XI51rsRZmP99BNU/j5Ct3j/z3K1aTnPz6/Ffx2plVBSv4dZI5D2sa6pcO+nnu1UTpX6Vl61UB8Q5&#10;kea3qWLYwWcqqaq7fQGyJ25rm8d2Vggq7sqsMFMV+241U20Yln1Wv+uDTsutly2/Hh9rztx6UHnF&#10;9ja4ABq+dS27UDV2UtIaLsGyujzGWWm+MW93IqBVKLSlSc3EM3LJvLqWQ2T1rVbxwubb+IiVauYA&#10;jTKeVuu5lWCtOS7zEAnDoNWralZP/nU0FEuoCUDKCbOGTI3soi2lptzV9UbsashsLc3yoGUh1N+X&#10;vxYff2M0uBLXihrr6WtS0UAo1Ox9AKZuybEVECCuxKupn9he0Y6JmakdpX4XrbUZVqsCAFU9fN4m&#10;cAubDEYlF+m6OPQiQjBiJJ2m8cjMQdyXzZ2EPsQg0Xiuu8vVA1Cy14DNWkrKWQsZOEiUwEFOhyMJ&#10;i/vmOXIgoQAmKZnZix5wyxY1CLIlJZSS9qfD/vg45omJDczc4FBmrWKtr3kfQV33zsxKUSLU4m2z&#10;fmsll4mB0Enf933sjDCO0zSdTl6ZESiu0sMIzCLTOLZl78HV7DzL1k5arWmVbI6fQHF/a4EJUGA9&#10;MfvHSINbTWa5Yp50iD3MRBlqRY3UADLicSpeboWZq3+YyAxhc+UxfmkWim+laTrN1DbMrExe3Dtr&#10;mXfBfDEol+zKu8KcYsTaKNUKOVTzuZkqFrsSFaNKwgyIuWN92VxV2QfGdFLiWWgpwYoZwLEDe2I5&#10;zVvYiq7DM2tRXENB9Y0m9AzkOXWkxbKRsrDEQMKHwyMz+j52XReIOUYRYk8iIWFiNXV8Rr0zm3Ak&#10;Ik2qSa0gMFspiGqmU0paiiiCSCddYOl2QZVlF7rUb9LWvciqyrtOSxnH0UkhUkqasqr+8v4tAEaN&#10;WjUjDDAbun7bD85iKsQhhD7G4+lhGIbdbjcMQwiBap3FMI15GLYAppI3XX8q6f37tz/+/NNXf/06&#10;l7I9XoeyKcU6yXGIRWgYtiwkfkwWLXnSsWhJPXdCFjiKG9G+WcwUKHB0mBlD1ZRNoQ6fMkO2Ai3Z&#10;bR9SC8hivImbgWuX1MzK1dWN93QRvMxEYj1vPtnqPSxylJ6CSKQxnxAkw1hT5I7YUi6CFGKvp6Ru&#10;rhiTUgFDjQ05pcCxatfOsiKWbTrpnsWIo5akiQfuQtdJiDEGChmUDKakQkIgkqjuYyIiQjArRUsp&#10;qWSxwMZsBivAhGKwAmUcElLBCDum9FjSxP1wE7YRp6mfqDvZhgfL0DhQ1sP7+yhD12/c6iE1BJIQ&#10;ArFrI93Qf/bFb8IwyNB9OB5/+PHnYzluwtYAS5knyCRFYYE49IXKyZRMu7YRQ789TYeHPD6mBOWT&#10;8mQxEwzhcX8U4pCmaZoGL0VLnBXZcqRIwWJADAjkHJI0TZMW6obu9u7m/nA67LPZlFL++pu/fn53&#10;rcfH6fj+Rc+fvtz94XdfvHhxlcs4ptNx2u8Pj4+P74/7+/fv3vz85qcP+w9ZGwnGvIFXv9J8Gi1q&#10;q6k+Aee5deHFBZpMWfw6ZsXftcYt9axFMD9CGYCycVXOXOYYw2F6nqNB4OKmSJW+cDeaK12GUovs&#10;mVtoVRhVRcrhgq5dkZJvAwhHABZcWrE2dJVIR8aGQmisGQEApOtMc1Z1V6a7acTkkI6qKEULjJlj&#10;33V9zzFMU7Y5HZ6MRPoQengGaxuA2RXSRHBLEJthxehCbBZpdfeIMKNmcHGN5IJhnmZLDd4pBiOI&#10;wQDPpllrRtKsQzODEclZIBFATU6c0VSzK+hcC1+OBMdyoZpHNluPrjmTYUXBLQ4hM8xuHX80rzjL&#10;fDSU4GtjVl5h9Wd9etGLrGx3PUgrGUFUH+Shf25JedSgBP6rV6yuzr8VIuBhfyThEDqJnX++ZNOi&#10;43QAMDMIz5+X5uHyLsz3N4KqFquZMiGEmZeEVsPYVFWdE6bdHpBWkb4ZD+22jj5o6AxrBGMAPA0p&#10;iHezNtKW7IHLGaztP6fddP0bqJCHOlnqWDQiMpaw+uTCLRBDXJwCVnd2S99mnFXJYiNOWoqRQtWY&#10;rDhSZXn633IrLB9gAmqNtHUHzzF+DjU1ABJqibPlAs/j0Jzk889FUaN2za/r+Lfi1FZZxeYscpz7&#10;SbiZXYA1DQ0g59JoHzerhOYUaLZqmrHkM0JPGnPpsjEUc6isry5SNlnXM5xtQZ9cr9Uo1YH7NwZ8&#10;HmFdfvWlUTHPH7vFag0vq7Dg/2ftXZokSZIzsU9VzT0iMrOquqqnZ/AacECsCBdCWVLIGw8U/mEe&#10;eKTwxAvvFHKx5C4ILjDAYB493V1dlRkPNzNVHlTN3DwisqeHpKMnkRUZ7m5PNX18+inEmtIJ3x4A&#10;yUCJstntbW0H1XI4fqKoCIMqtWI5w7uMzJyauvn3QxVCJNheeaZs7R8NPxF7eZx9M/MQlJ86Hv9z&#10;iO21T6UHX2MsWdXxtGVTAwAAIABJREFUDmCunqJiVlNKy6WoZiJKKRGlnLMqmGmaJtdNAeSc3TXm&#10;SaMbHGU4LliBqlYMVVHUVLXAqoiSwjjc8R0I4/dGm9vCM94IjOF3s9UtaIgyBeSkkLEgFZE7QVjR&#10;ZKPby8mlWq2FcPFE0Cv8pREzJqzrjYAWuhhyYnodhHiZRT6NbZMufWK6VOzd6v9sYSQ1A63O7juS&#10;sz+w/7zFLF9dRC1uuL2qWWAJnV40tBpriGnvc8vy8YJva5WELqOYDPM8l5xP+XS5eEnYnbPpDQ61&#10;mIJwjOrKGT2qBOMA9V8ZlkgKTCOWZoCy0ZCJ5MoJUYgalW0J0CvBfrVFxL9wI/s3isr4ua0c1uNl&#10;ZtJk8lrqyl8hQmvYb73RRyM25xrKdWr/2ze/ekJZ+ysN24Vss362Ag0+xabhTUE4au90Kuy6Lizd&#10;AaOEK/S0rYEND4r3Bl+t822XQFBhsnGT/qH+om2N65ltZ9b/l8sGC+XqdVf/7PaFrx9zETGMiUtO&#10;HgdBzQi5uddpuLBBvwItSs9Agd7FhweK/2a9+XW7gMfnvyZbaIS7v/KocdjpOl61vd2T03HnXgrJ&#10;S03l73fxvRgDA2FP3bZ4KbnDCKhpkgAo3bEjzKz7JXDVVdXegc0RFNART+aKDQO7nq/xXUTUijWE&#10;QQKglSTYrC5qQcdmoq07GLiz6roCvjkZw69+f+0TUbMSmgXVAnvmuUte/qsB6yIXzzVHL2fowZK7&#10;+1GHzzUUslGqr5ywsFxyzrnDJoho4pRSYgic18DYK3GoWi3LkpecL8fzxRWeuDHTIkJEHqYSIRGp&#10;UpOlypWIdAIUVDcxYNeTS1mO5+Px+HLOFyJiEZlSKWXoXUuOATqn9tVgNo2IodAenAA868u9eGme&#10;SinH4/Hb7z9OuwRWr7PT0zFVVYgDHU8OSTaCCqE4IVHsJA4iU0C8ABmIEVXsqlVXaML9JgymoG0j&#10;Kual18GJxTzRkBL48+VicQoYwcARblGNiE7Td2JaL8eLM3c494KIMDEIXn7ctptL2142MzeHAzEQ&#10;wJRQjyUyD2CeGdDQM2yrwFzrynRx4btCjawaIvrnp3dQcqoS6Rr2q9dS8Vaqt9PzeqJrrcuy1Fp3&#10;u91+vz+dTucz1VrPp9Nn5lrKfr/f7aZp2iUWd8kR0STJKwQaYaK0aM2XxYdCiEjSPCcRMcFh2qkq&#10;1dBgc61LtI15lt0ssw8j4e1X70tZLqflfDlezjnn7IV/v/7t72qtJdfLcs6XfLlcSilVa7ks358+&#10;W1Utxaoy816mlNKvfvOrw7xrnJnJq0qSTKXo/vD4cDikaZqnyYCP33/7u29+n0tJ8/T+q588vX/3&#10;cno+6/L5dDocdi+aE/EuTfM07SZJeEwgNkws0rxG0Bp7FoZJqlmHL7TTKhaJus8iMHOkqNPDzsGq&#10;AHx3O0zDyT9LY70OjZppot3D+8eH9w/lQof9u4f908tz/v7T8+HtIwpZtnNeWKPax+l0CoiOsqnb&#10;0QSiVm+IiKWdSTCGkhbLZJgkscwKu1yW5VJqrcuSk2gHTjm/ZCJyMsXAPzijsxE4TSTQilpAFcxI&#10;hEVRC/Kii9az6pmqJUwHhmBK4Eznus9Gj/pgqRinh6fdm6diEHLftBoUVqFFmec5URIUGNtXf/Jl&#10;OszH5VLV/vEffnv+fPn0+SOlhyfakxKDE+8qqpMJqaEAbJpIKvLDFz/JkG9fzuXh/FzKOVtJaUqp&#10;1LNaUS0V1az6ck4stNd5J7vdbp7mHU/kTNahFykRzZO8Oey4Us6my/nxIf32t/+0q/npkERPuhzf&#10;vdn/6Z98sXvanZbTpRwvl+Px9On48vH0+cPz8c/+7j/+8tPn58QR712N4RA0jfHTzEGzcUxucn3W&#10;w7X2g7+T5zbBvor45nR2NOKdY8DMTNmI3B1g8YqWh0xcDG5/czf/QI4bZDK42xEAqJXqqmhmlcIY&#10;aqoeAjciIcFa+3RUOxzbRaAovuQYi2ur2YtZKapqXWqtFWovxxNz6oJApsQsAKeUqqpp1lpVrR+i&#10;VbMBSgxT0uoW/yg2bQUIAK00EEf4lUVk4omJtFRqKR2q6nTrSsYEI+n5vN3x5BQNzcDpPCXumg55&#10;zsN7OdyLG4luBNW6AhgN3ZR1LYconOTWrtAcGrtgLDk3qzRcm/3buqJ+qIGwANQ1B80I8NCuBRuq&#10;DTVhvXuj8gqP+ZOaqw2r+eSuKzSvPikcsMTMrV6tf28auRRgznxFnCYXVt2A8QHcTROA2mkQem2B&#10;KeWcNVcAzMSdALGr/s3N5F4wbn78wRwTAPWK641ceRr13SiXYY5sjysSnOmeiznMznCF9Bz80HVo&#10;KK1OGqGC5tvhJMymndefLIyZlFyxYGDlLldiVTVStG7HfIISCykV8+i+GczTw/oKpGYg9lv7GMiK&#10;b1GPZqJ3079qV4jA1XXeS2+t1iMJVnfSOqp+VbsuBenXVdQ9FHenXOvxai9Ay4aojRHusF4wDwDL&#10;gCAOToJbA2nFaIiIEY+fxO5sYk7X6JV/4HOtPQa0jnB7uq0RwT/sB+jfsdf4NYbr1mAe1cdmTdEQ&#10;82h+XhBIohv3GtUFTo+WWWxvWqM7w5pIsfED0+w/ybpZgnGBAag1A32neE99nacWs/SgP7TUyiVN&#10;iULnhvMprGG8V0ZGVXPOrrF58q9ZZU6lLjlnz/Vzn6DjlAN3Y+bpeBTU9hv4X++J42g8i7OAqpEa&#10;KaFWU6bNDNiIt13X3tUBb030B9wrPDO4urPCCMaRWTE8wRl+b9Bt24qDqzusvXd0vgDAPM9Elpij&#10;BDoznOkrZ28kqbEzVq2+PFXyaKqBggx+FYZdaNDwE40ekfrb78+j3P+4GUj++o7lDPUu7tGmBPvU&#10;O5KxIiRAU6bJYEQhVtoOjrT2q2Ahk9VaXTM5nU5VdZpn8WK/w9ZWWtvWzU5sPVb9k/H5BgixOlkt&#10;iMyESBv6zkMUtF2MqgoanB3tUfM83x239uibBf3aOLfj+Kqpua2HGJnGkZW1rKOx1sxYybgM4zHq&#10;1x+Wire9WG9j6tb+bScMrhi5VIrYjKkmETScvQ21PTAU8V3JMaxHTxTb1wi1sIRuGjClfu6sjGQG&#10;nub7K/o1Tky04w9oSYQEvF7i7LV535bE3Dz+5pOxgV0ZMw/YCKR2kpPhe7EAxo0gRGs4eXP9QPvv&#10;uFl9KWnpoygw9nAdSUVjhPBzLrKPbCTpGru4zSL1QzmmePjELTgDuiwZtIihO2PPPOirum6W9TUR&#10;C3/VGfqjLlJAU0rY1hJo5wV5K80ix8zMQB0dPIyDZ7MNDx7PjIp2Oyx4w2Bmlu6pLn13hPI/OM11&#10;E85s91Z3qg0U/EC7Cz2raVxZt6HEdkzeth1Ai7tzd+RFUtTlcmHWSZwpk1QV1UpVTk4L4kadmjbd&#10;svm5rh4eQ9hUnK4Heu7tJOROEIWWnPOyuIPYgS8et3bsqbPVGqzUes7L6fxyOp1yvoClxnPDnnJL&#10;3PkwVamYUi2Ul/AF0CV+6T5lIiJyv1vXZHqefkqpFSxZr7Ub7hwfz7LGNkdEjZFRAOSc53ne7XYs&#10;cj6fX15ejsczqrrfgZujvnVDV6BHH0xAzZIH7yIlliIFEFAtoL7Q3YyLSLS0ogNG1AEny5LZQFYZ&#10;NOJFJk4EadpBNMFXYfS46ZF+y9v9A7rF4VTGjjNWNPt0PRPNLGvtRqtZIIkVNs9z+F7cJ45QpaXp&#10;sBROybambCNo+ig1H4KtJzyYgFKycahZfrsXGK+vlJgerw6d8SUPEQiMiZLIPPGZSylEknP99Pnz&#10;8XTa73YPDw+O/H379i1QSZ0GMczZClNdyGiXpFZBLflyTsT7/VPOmTgx8eRbvKoVs6rH4xEAs7Vc&#10;AfiAM9M8zfv9/i0eayuvpaq/+Otf1FqXSzlfjstpOZ/POedadDlfcq7n4+lyOp2Pp/P5XC9LrvVX&#10;v/2d00M797Hvvmma9vuHw+X0Nj8dnh5zSZeSX05HYv7LX/z8UvL+cQ+2tJsFKMeX3WGfL4vvrJTS&#10;PO92Ms2ShLkuF27BAFIjM1KtqEbgrXx2k7NDo7T2WkowskKVi8yH2SMZqros52VZni+nfnu1yMIE&#10;MB/mP/v5n5FMnz8eraanh/fv3tJ+2n367uVyXI7LOWfby8Nut2fj5VI87w3MBnJUvdfYNiawkRAR&#10;g8kRy0Z6Xi4iJNOcyADKpZSiRFKKigEQUykZWo0TRNK0o2YbT2aVXBMwQ9Wcz7VYYksTgSRnXhZQ&#10;YdSJSNJhL7tHKcURcZq/PxHqbn549/jF4SmrVGLZP31catZ8Oj9f2Lgu89PTQ0rznEo9TTSBDFRT&#10;4q9++ua/+C//Zt7v/of//n/6eDFblrSbE6VlWUwhQiWXUq1QNVLAmKUyG/OU8PGk+Pbzst8vqZw0&#10;11KT5aLZMs7L6bIsIqKe0zIJsMCESJgThIMKwohg+ym9fTg87ibUSz2/HNL+8d0j58U+Wz6/KEz1&#10;/Ovf/PK337z71//m5+mQploXM9VU85TzHuVLVX3/0w+/+uffpp5ejTXJOhAl2pgrieK0BJEZXXFj&#10;9dUzKO4WtpAa8+DioutbsP4pJIVRB+P0O1kptGUjcugeE4BKkEm4kR4QAWQKAkOloSb7yapgkObL&#10;MdKEiBAZtKE4msKpeQOYwsSQrBVAcsgvb+ic1KgWy8Vzfy61mqqSJJmmaZ7neRaRCltqqUudmrpM&#10;DQtzNQLxJyOv8huY4Obyg7u+qFk4LM7OE+YzkWnxw2E4amFQSYKoSYJ4IPHw3k0tPgW4qWW9ef72&#10;ptZfK83MK9rILbO4K2Ln4b51NbrbKMHUgwg0GDCxWNePbbzWN9r401+jkb4hsQJBLZRNw7epV8hA&#10;lGsTRwEx6dWadxQzYTcLVl3HebehsDcPj1lrJ05iZmoaj5mNGo+ZqdnpconaicMFYGo1uABwEndE&#10;1lzSnBDedlcQmxJKTrFgo25DhnF8vL+2olOvVVoK37ut345R6bbfGkSJW4h63uVoz7tZJViNE19M&#10;iYDGnMDDXz1ZukNPJPxrcKrodWG5MmyWvFIKwUAaNWXg+YxXNs+4Sq8v48bVddVleNmWqw3o/aLm&#10;UO5Cafi5trL91nX1a+PzqmFExEBhNtKQAWgADbacL1hfsP5kEuc8MjOiFPwk12Z8Bw2x8zhgM8vd&#10;M3XdWVcVg7HPxWdjMYr1EIZNk0SNLOMHru1bNjWFmln7igdo285x9G4nN06Z4Jql1l/qP1ct1nmL&#10;3GY38pzy3iSiYIdo3cfwOgJZKfluU3uS+9WoBilA2+eqWkrJxLupO+98EJQaVqgxPMSEOihkjcEy&#10;NzWuAgi+s0HUA2DmnHWe57dv3prZp0+fvMKGE6VtJ63LdlUjdWIv4wpToLr9oIYR7vSDU367qDaf&#10;D39sQ0uIpDMap7UJkJuJ3m48bBfD5ndmAIfD7ClPHaqswxLi7Y1sSuRaFbVWdxfDpmsNqPej+v7j&#10;v9MXvHspNCDi7a89GEzQ6nEn6630FhkpEQWCzuGLBgClh0tpGFSj7NabGTEL0eotHdo5lp6XwWl1&#10;q7Dduao6moQsEj6rAWauq2tTNzhQAwzUu49yt+/tJdPcx+1qJO9+v4uR/oXWl01H+tNEEpp2a439&#10;vK/VHzPjP/J6dQBv2j/qnP3ycFfLAe+9k1oujlDuMxZFMjdx1OtXj5sxtE2RcdKb6Mbr5eDuX7co&#10;0dB/pnto1h9y1965aBjGq/MONzMboseuqfyvvnD14agGjA98rf2XSJa/vnqT/FiNzOvXl9Pry2P9&#10;/HZXYtNrIyKr2G7ouHF8fp/cu5//kc2L6874kAL6cnq561b274/vc8F1Jfz9L1cNoLGpve7FoAO8&#10;tn/XsbLrhXT1M04n944ZX4OQ7qg0KzLgehhWHe96K1njZ+wftGNTVWubUw6dkyCuH1ejFph0BIWa&#10;hYvWNuwfqyTR6/Xfe+qlYYgo50spuZTiZce629fv0kaVc86X4/F4Or9cLpeiOc2HlkIUDniv5fO0&#10;P1hYhUMCpVmppSs5QLALug7jn3e2XAC1Vk6yno+DYOTgDl4t9Cs9gbnVbAw7ldxPd7lcPn38+Pnz&#10;ZzPa7XZWK0d2HRmhmrFjQbpS7mDeYF4jZ0LCqEmuOasAkRJXM0LwY3BP4HTiy6htYU+HR6eO9cPZ&#10;Xb0w1qWCKvrDNeRvVbUwhRRga8Qsuyn8DGoWR6+aUoTHdGtaG2HigB1UMjOTVmDTK/WYhTXOCC8C&#10;u1ECgsGNMmorNQZnmxuXhDEw95jXSiMnfuxWuns2AbNYH9ebpa3SaNFqsRsMpn0nuaosIg8PD6pa&#10;a16WRavDcVBrZVMhFplExERExIiEKOdCRETCagTsJKWUdmnyuWAnNzJmEbCxgRrcp3jldFUzhepy&#10;PjvxS0pJ9iJIkxMTQyTJbkrpMNlT7SjgspRazUotpeTLcjmdL6fTsizn4ykg50QCMqZZkohMMovI&#10;vNuxiDKxyOPbN49vH7/6k599fnkG0+VySbuZpvQAm6aJQYnJKxk6GDHYUD2VzJeQ01YawwRW46Nr&#10;/cpJQsHJGviDjRSmjNnxsERU6qKsypjkEOUKiRTWIM/66dOn919+mHeP333z/edPZzHBlD7gvZaq&#10;uSgyFMYVNYye9VBmz15kaGQnViNB9ZgOERydpqqcqJpVU9YQaOfzUrJOWUzFlJmEWBLNzECOCAkY&#10;BIHBChz2rIV14QtyyUpsVhP0cLksCbsppWnagYByxvmCvPzm48vXX3+3LOXLrx72+4cdTadcs2Ge&#10;dkxJK+r5AghNBXtjIkkTSvA8mRam6auffrnbPfzP/+P/cv729OnyfKHTwz7xxLWgaK21Gnn5cVVm&#10;FSqUBMSJz/Vsp4Lnsx1Q1appKYXIiuZLyTnnujsYQJSYhIXnNO3kME27HSfyiJnaYudE/Lib3x72&#10;U9Xy/Gn/YO/fv/viyw+P0M/fUj1++/n5+8tp+frbn3z97a/f//QtTxAu0IUn22EWiPDu6e0X7969&#10;TRQioY71XwgUNasjzSEAcEYMJgXjRkl1YXR1RAVkidTxnuZ8WHR7tMe9RlDdFIUDIepuuyDvEh0g&#10;MJOzaMXkhHfEYJBLvmwspbZHRLwiM8wj8+YS2OZ5dlFenUXMeUWZrRSzuvjNdVVQ2LCUvJzP5/PZ&#10;Z1Fkmub58e2blvONYhH6Z5FSl37aSUtPJqLlXA1ghoR3gciE1Vwbp0ZM144QTLu9iHCaY8eqarFa&#10;qxvRYkicwNCgwNacFwTU2tpcAbSaDdv5ouJViG+Uy2na5P73q2iV+E47eVvKjDis1YwJNZKTYeFu&#10;hYEcF+bn5alc0BWFBsIBME0Jr1y2OcAjjCvNac5XZnDrPQ2iStVSStZcyf6T4iAZUTmB3mVCvhQw&#10;JUph13mIz2q4I5mYiZjYkwssWphuxnO5nLwLzExOHwp1WmtxPdXvJOfAbVFf7103kslR5LzpqRez&#10;GvTI4VIaK3HT2p72ia83V7wYsN08W49V1FzVw7VhabO3n2KxBjEAQFAOYsPGzFvcjlo1aTK2KNNh&#10;rTHBKeAkawICs5mD7oI6xdBX2cYM6J79tUced9iumX6TmiE82+i+WgDznCycPHFtHbijzs8D5eu1&#10;oXXXXwNgcrKdAD0yTLVWUmscpRQDAEbLPGrxGm+G3Dy/jp/Xtbkhb3vD3Z4ItzPFILq2GN9ohwGs&#10;ReDNU/gY6qVZ7meS3naz/dNRfttDoWnO6zdv9cirNYluF64PNxRtVlN7OJqN6amItb+iCZQmpiIT&#10;UQAlZsCcu7x/GZDARMi1xBs7aOEWHFz2Tr3nrHscDBgL5VpnRMTUpaASEbgRo3Dsb1WtVc3o43ff&#10;aUWtzuruzsYKIMnMIomIiHLODoUwM+a02x0eHx9LKc/Pz1HWTxhpsjp6RhiAEpa8aORmqiqKwjwO&#10;3o7nIfbkxToYN4scQNG6mnbDEpg8rDtuFwMic8KpqtpmNEOrs3NrnVNfqOsnm1kY3D0MgKTxn0SZ&#10;meAomJwB34iJhCkRT86zR0oEqwZYYJZha+Sjny++eWhF/Rs2//+un4U7ZO7OH+PmtphNFeBIFlZa&#10;t7zZGo1A8LBqF3NE6J6+htxnuDPXbxi8JwZN83R+Ph6PR1U9HA7TfqdAzjncOn2TtvP3Bj8QEzC6&#10;C/tvCpSqzoUPdiyWiplzLzbNslN7GYDU9tfVAI5uqXFVeJifboJkV//ctrdPYjP7zbpe4cKouTPq&#10;fNiv/bpxqW8a2epM3L1ea8+IU3ZfxWiWb74ZHGjqy9hXOcOcM9zl0pbhFyA919wXTNPKXI9yvfd6&#10;Oh2y1QlzOmCwu0fHjhvwGlr55eXlbn+lLUQaTgFs0cdjJ3bpvrv2tTADkbDDOmHOtdoiiMF7JWvI&#10;X4uSNV6k1igH+xNfub8HtzK2827NQ3G3PSOX1Hg5hkACRa6OYqu1erlvs0a1H4dXzNqNS562hynM&#10;zAnNo/3cid6IqGUrIF4xruSmJtDm2cAUVdxDXeyzP66zMS/itet0vrsedL4zv4TG5R088Y2Ehk2J&#10;MpsXYe1fNwCyVrSz3hpXLgjcEavr1r/nUAbAtDmnxoeNtzd7VHv9GtcihiiLCzW+0h6J6MpoIkNT&#10;zLjpZHExtForawoLXkAmAu12e2jRUmsuAhIRkTTP8+VypmZCE0LMspPfmBHJaiQRMSHnS7e/eehh&#10;vixE5M+vSwZQl7zkxdP1/IKwZwMzOJeiikvJl8t5WZaiFUyJU65lFTqmRu7/wafPn42CyL3xHYKI&#10;tKKXjvQYvON1Ql4xVVNoZUSCb855VceFPZkPiNJGZtz1X3cGeDJ+TAQREQkxEb15887MnBz05XTJ&#10;1RhWijNHOgABHtYITJIaBRPFCklYJ7WJFCU4q9M0Te5Ud5dj1uqpsQ+c4vGqPTuXgdPx4vo2ETnz&#10;ixLYNOKv/lYmAEKmhCkNLHzGxEHNtJwv4/JGQ0+vOLXYI2Fznk4n2/QDfqr0LD3yL3sqVV2zKJqi&#10;Hvqbn+Ok1vLFYzQaZqW1lUiAygASmKwx45MQgSqsqKIhKjCorCG+1IeUXCvyiEUpmQySyvmS01Rl&#10;2r394sPvvv6Nl46stZJhuZTzadnPqbx5mlKa5zmK5qU0z/M0TXOacs7H0+fT6ZSYvnz/hYhwmkjm&#10;QoaqphU1EOcGHJ4eVVW1sNZSilVTtWLg3WRWL7osOfuRmlJKMj0/H+HnAoN2nkoHGMtu54pG0PaE&#10;OmKOMg49R01hvm530xQwrFD7mZndc/Xuw7slZ4UBmvNlnpOqppQmkSQppYnTxOz5CEQ8b8RmjHAV&#10;jhpeW5HYKnmo9vwPUzJCmiczVXerWyHh3ePD7vFQTEWEU2RUa+N9+mJKqvruPX34yVfHz+dPH58/&#10;/v7T8ZQf3swvLyTCxppzvrx8tCogmQ+zEaOz7TWy02rFVK1U5gxj5sRc1HjHe4ByzkvJIlL58O23&#10;HzMuSHV34Ddv9w9vdvv9Ps373YyU0m6iJF6IBQBKsbKUWuv5eCxLzpfz5fKiehYu+1nmHYkdKoxT&#10;yoWFieqs2ajSp6N9+1yW03n3pO9pl6Y5QbXyJHvmR8KuQLRIOekRp3rWN+++cBIIITEwMXYTv396&#10;/O/+m//2f5v+7d9+/rf1kuUpvf/wlHM1cCohOwEwmCmBUmUC0kLQRfXziSvVBGYxs1JKrnZ+OZ4f&#10;TynthCcT42LvH9/MiXaynzEzGFqpOEkj5/NFL/Vp2n/15u1Rvimfnz/b7z78+V/8m//sb/72f/38&#10;d//4H3725VvY51/+8h/+5bd/+fDhr54eDyI4nTOQRcBWVS8fPnxZyk9SU2IGgFw7FVbaAf8GO3iw&#10;xfy2wMlu+PfHmNno1fEDm7bppRsJ1e5DU87UbSS3YhycbKjklLrRgqCP8Jqtvm9JyVax6IbloJUY&#10;mgplwbvqVgrBsW8u/Zi8RFlKrIqOP6VWpi9M95wBpDSlJClNnBJLUhqyE10uMveao/AkpabEZ9cJ&#10;BpcODzmWXT9kCrYOrdrzEcypFYpqrRMLdXWGSMy5d8VI4uhp+Ca/nHEpmtQAUwpi5ivuPG/za0mI&#10;FMnL/lDuR7g129zNcEfsElGtTk5ggCqvHXQ3d0RraR2r15IriRqie6vE+8zyICtb20BEoXU3JcCz&#10;lcy9sA4MjtMXMkmo1Vt9dFmWXhKhTUINGcrc6zKbVVVW1ZpL78UgvgOv7SPvv4vIJCxBKEGuGa/V&#10;uldlZgO8GvTgcb6aXrd1z202bP/Q98I2s7gd6hvEbn/jamy05W19vrHRCfrPsYl9vrgRiWpbQtzx&#10;GkQMMqakVAWxJgLisarp/b2jyTQ28gYt5f8MtMQwXE0ZvWcu9TG/Guh29x2xZncfFKJrWNKBeLjj&#10;VYhu2oYZo8uGfktbIQrAaEuKMuqL1yvhqlnDLjGATCI47SqMD3+XIq9etx3xVbdZsWgzOdw1LioA&#10;3JzljI1bmfoU0409CYwvanf3r7iX2XH0DS3ezFdQ91X1eyN3/zW5N54vbcs3kON6wcyKGrsHgakK&#10;SS/QhMpgEaHmZVUtqlXNavGzg1OSlJKTnxjYzLSGrPA3RcIEkWN8OqehN6PWasza0cEQisgP5eLJ&#10;j6QIx0okCUGVlI1vzu5XL7rx8d29xTWKEeVtzZGPvrO2dzUO/a0J17btlbxy+1lViXrjebvXrIkW&#10;IjJGCwsZiFeagLVha7OiMbegtrEBdwdHVe+6lVtNqYbNaQFuRGm7Btsnik8oasqre70bSmckLBld&#10;8x7mJPKknAjQExhGTngHYWOqtToiDKElOPX2uvVf6+Nr44DWoThvCbWutrHTH41PeGXYNm7E8QWu&#10;s/2Y9eYX33vBeEJZUziY2UkA+wM3hddunuO9y3985fq7z7y7X8xAzE38UTNTJ+bwJxNfB71SKl1e&#10;tywHM7MmMa4dlRGhap7lMQ/9bsdzzn+4Y8N1J9wLYBs2GN3KebnvPn7toqF9ttme4xHZdj3rmEA9&#10;/vVq/Lt4uZ1FA869AAAgAElEQVR3/+araOts2Gqkfr+jQBIFn/s6yLSSMg0Hxytj3MqV3Yrc7lZe&#10;O9vUyxFgcTsR64fb0bhSqGSzHv7wEpD74Vi6d55Sb78vP+YIbwhMtbLhNp5t7awfm+pqM4YZH+7Q&#10;m0+ArX444iSHEe7+927w8uB0cUSFXp81beiu3hgfRpXm60vB7AXMh6VLUCcO1XvD3q3x+C9of0nN&#10;QX2e10LdJDAjmN6Ow9jrWitgpeRS8u4QqMOUkrCzMYROVUwd2pzr4iaMMaPEWnIlh4gcXtTeqL3B&#10;IIWRCHdh1e0gXzxdFlnUTgcJj6c+jaFN4p68NY78CJ8KMgGJNF9nGMs5u/D3A1lVOYrVhVfUTa/q&#10;voEfUn4BDyRvvqPw53gtM2INqIY5kA/QKPXZbnAj2M9FRxn7KKwZXmwCLDkP4WRA1aESjsPrg9LH&#10;odRrjEUPt69aVugAjiZWnybHPTT+IkrULIHtYqSGfx9Fnx/3tA0kK0AKBgNktsbhQhOjYFm82sJt&#10;P3KLdcV+ZJJQNdJaJMBx6CLiLIvQUIFqsctpUcl1yX15TNPOPctmVkqxWoNqhpKSmwFkbNAKUTML&#10;+lCXrm0zVDgeMXDlpqYNoWsVCtOoi8ij/CRYgQqMmIK3G0bGSLbfPbGAIR3fTyQCKksWT69X7Zpb&#10;1Xw8Hg/yYCVHyrbaPM+11iQRMPYDyJgUUJhqsKB2ewpqIHXSSYaoFTI2UiiZe6XMEC4yUxixGXBc&#10;LgDMXcdWiAgMZn58fPTtWUyF1EwnYmY6Ho9WlCZ6nA7M/Pz8fC7HSz7KLGnmNEELl1xOp1wWZZnO&#10;ORkB4JEZEuFRMZ95IiEIcxKQYfERKwqZ0v7z/uPn38uv7PPzd/uD7J/mx8fD7rDfzYdpt58kPcyS&#10;JHxxZqa55Fy01OV80ZIvp/Px+eNyOUqqb54Ob5/2U2LP3BAyaGWyiSwxPv5++fb3l8vxPKfnw+55&#10;//BgSEqsIrSwJr1AC1fZ2fJg81zKJ314eNg97GEoi5FABFLwX//n/5V9rx9/9c1v/uXXLy/Hy2VZ&#10;llKLiUwEFsBIhIQxE5IRnTyDgwU8CUuaZ0nCmOrFjFGT5Zdcp5LmnZAknXbYz+CdTZNNolAjtsqG&#10;XIkusEvdqbybHp7S7vuPHz+fvnk5vJ9+8qc//5OfHz9+PckC5jTX3/3+m79c/px4LyQsSkAStmJM&#10;tdrl8DAnaTYMAZ7i49t7k8nQ5JSCS1+GW2vp3hHu/xsUnVACPe5H/Zsb8TToiZG/E/4mJ4Agaqz5&#10;DBhY4YrZ0AyDUfh1Q5xtvDDo3KZR8FgIgEZpGmJm9m+RBUKP2YiUyI12N+CPz89+BM7zLsksiZgS&#10;hJeiYOIAXLqXW81sniZVbeyoRlBoMaPEorACcwQbKMDXTrHf/K4STYe/XdlMVYjEzBOndAtJCBXE&#10;zCZp5BnbGfNvjnPmQ5eY65URHOS+91HDUVeaI/2cKNBuVes6fR5ljbdcoz/8CPdRJVsVWT+oKI2I&#10;gPWSNZt7dVH1Nrisd5+U2+opELWxBKMBFOjO0MJDTTEAU2g/DITDwdrTIzQXSRpwp3R1h0bTT8yq&#10;RyPAsBbeGw2GlGIcLKLH7s5z1ExoRStx1TBL6N4yMwMyDFgBg95FtOhi333NmyPO4+LZA35FPSUj&#10;MyYSf3cfx1JK7KVWuyO57uR0NW4mOfmjNfawFtInqoRwZAVOOdQLf2VFc6dQEwQWn5jTWjsLuXPK&#10;g7iV6txQJRBgDQVt6/oJvYe3BklU3YTHZpoptTZJazttV7WGuuu5XVvj/K6OvpmR0X1QapeEPZYf&#10;Qu7GanBXcXhyfV81X4f1NEZaYUdtym+bc/dDW++Jx2+yU3tH1qgfefXU7TeG7bmqpz/Cq3L3a9Rj&#10;RcO3Nl8Y2EWorR8M3JH9yWbmiIxmCokzphOhkbQ4bsbtk9UFg+buNKppuo9WHht1beEbqrfTocGq&#10;1XDJGdJs5dYRxBEBM/MCfaWUWoO/bGDTUFVdIU5NXsXZwEwUcMvn48mNq5SSm1i1VqXmYQy6dolk&#10;SB9vM4DBAUuB+anasiPahFaXPDfMd6P2vxn/Vwww3c6RtwArV+baxz7IoVYCg7PY572fNtzEXruJ&#10;ALgLUhxdGRROquT1cOK9BjElbdShCnQqCcPW4dV6d39hX5MRxYdkQwXZTXaneN7J5hVAQ1cCLRwa&#10;N1cXi9DakFG3ZDLt4HbqD3+hy2e3RmGwpWYjyDwFEKwWz7zRlqbosruDsqjBwfpY314bOh5mn2IB&#10;GZHndzEzkQmhuluiyTMPofK951xpCH0Aq74S3n7NrT+EY5skB4DcSDcbF5ewMZmVofRT7c/oNGi0&#10;imJbX3olM3+I38CtdF+iP+yjcEteAuJAzMziAKtp8JUwut+L3Ff1AFIXIB0MYWYcOuT1W/bThCCD&#10;Mmg1ra4PXEVj41SFZ5r9EdeVhtkVIEf73lY7HLjsN9dr4T0zK17MEGZBYFpBZMpGXM1MNWQsuQ7B&#10;dm+13MIX3NtyK/393tfa4yWgN27l+N0ksrvIiM2EzZi51NqphCmy+GLKiLb55P407ce8WwRhq7gn&#10;bjxZDKF7XS1F/2d3+3bdpuX9vBomacr9j5r/e3AQBTD7/A6iMAIkrRqHw2PJs9yoMlacy4hZrmpE&#10;QXIMkq7wteYP4srZdsJ+GTPvx9hkIHev1Daz2uRg685rB1s8ZIz63zkZiXqZIu4PGyZZVy/b9tGl&#10;FP86C9hCr7DqnL+90FqrNoHGr9VPCWqoUyJQJBzo4F+WyUkSdCnLaWFmLrb2RY1Awp4HAzPUc861&#10;1mW55Br5UtUMsIBVbV0DfeTNqKqa1YZe9KJ11MGMq1VSK8PCqcpOpqQoyin1BLWgjLJVmnYVjvqx&#10;RyISbrW4iIno06dPuFqlzFPivNzPQhinfVzZK5QArSBzBIiVsLo5iIhMiK2oO/1ds3Hj1y1NIoDU&#10;1KPj1ZpUd2XSn+bhZSUimogohfnp37Nm9zW1vgmetb0Rkw5yO9c8Y58M4V5PJV7NdnJySNcX29a6&#10;CnJYK6HZHtIMAbfyQtfk0C7My+Z1P5ML6AoE9hZtULvFzJRMSdVXThzdgFFiT98BsxGqqdZ6PB21&#10;Qj0DT2EGVU9urPspCSVvbK211ovpyVeJc5cSUa2alzpNJPNECvLQblBdgiZtPdZqzKUwM6lUzWop&#10;50xILOsIKEirkdwJQxpgVc3jaM63jShqVqsq4NTBiOiybwVhikz3xBGAMdsZoOSAeGPGvJumOSWT&#10;ROLcFwozrUV9OowjiSE2ncKjP1KtuvKnxAxWgImNtFatMG7Ot8ikYApHNkhEoFpVSy4Vtnvas8Ot&#10;XBlxbxf4XC9qyhAII1nlUmjh2fSyIFWZiRaFGEhLKfWSq3WcFAMc/JykY9iSzXlrJgAvz1zqkotC&#10;eJ7nNAslhuRf/sPfy472+908J05TkimleUr87rDnfkoqqSopQa1eFqul5nw6fsrLSWCPD/PhYX7c&#10;756ent68fZymSbVqzYSSCN/8/re//91vjs8v//z33/z9h9/M+4dp3k2Htzx/YbzPhHOpmUh28+Fx&#10;v9/vv/zwxRdffPHVV19N0/T8clpq2e0O+/SwfF/4TId02KV9zTVfzrV6gprnPsJgqqZal2KlGA5c&#10;E0AivJuYtaqeqmmVnHiiuUx0pvpc6Qk7mQ+YdjkdiPdp2uksiSFQUmO9lEWIJ0jJZarpiR8yHZdz&#10;/u0/f/2LP/1Pfvrhz+2vl9Pp999+/CfC2VSWS60FaaZZdjvxKq7MlHIpu5bxtMqCbiX+kF8gSkzc&#10;wbTeqmvmJI7xuQ0Pv+OAaIKrtWfbhPAjOENrpKoaiGBiUC9Oq1Ge1lObIwt1cDuqSDNSG5zegnrY&#10;24aohRcJCLXk3P8JoJTixQSiR8YeJBSeUkoQ1lqM4O5jAjhEYMRRxR2PEcQ0g4kITKFBl0lmY4yx&#10;eUHdKCJA5nliZnNJusb5V4pkN4olpIZyOBRjaK05C8pQ4br76ZjILEBPtatcrhhtSokPkyIBu2qC&#10;Pgbb3I89GtIb/+YmDom+9nQFfjrrgd3zKWO70rqH8eqxDtMYg599FbWuISXpbmUbntkg4aSqRKiq&#10;blJpLk0Pjs4qYGa1VPZ7pDbVyEQo59VdfuX2WtvTVE+zSmlCn/Rh9vv3727M/oXeTWa2ld9geB33&#10;AYjETyYagoFXDtPNW7rTzcxkxWVbVwBgVt2h4K4iVSZyPce1LlcjRsUtMQ++zKAMMYBZKkAtmu02&#10;oZKh3pEw7nkbV8IwSh2e7B9SU3SoW2GDKcVtd/LwqPsrsI98F2t3ZenwtXgF+YADDjgMpe4mO9n/&#10;N5AEb4zM4YHyCt75D1/WRme42dfM6sVzqcQI3ogfZ1T25lHzWVz/9dYptv7VVe5XDpQfuH3cJoFb&#10;CR+jI5TJYK62RnBreHwTXxs3CKiHG6+n5yqne9PxYeoVbGYVqFUrs5qJB/7JW+Xbotaa3adcSlGF&#10;VpgpnDYM4TUIS9vWjBBXLgkws8PhQEReDrsjVTVi+p0yuyWPNPSNRiOLb39DKxMXonqVUaOMverw&#10;XbF2d4IM4O0TrDvxr7/YruuBH8Z5+0ucYnAjxoi4mZ3NW2Em5ClnlJg4+rUJiqyr7jW34E2u1VXH&#10;t92wMQzTv2EU4zC61dZTIHgV12iZwqyZ9MPIrDpVe/sKnL9qpIs+hSnBCMoggkzJSz6el4uIuBqk&#10;Fm77iLnLJjWkS6Bx2If3eNlux+M7lY9vBmImizqC6yC4Z7k3dGzx/ZLOBMV9qN3dD29GYGjoQG5w&#10;dwGPjx3X/yjwzezVBfrjrleGcdNOags4MmpTuutWBhhooBvRjoFwl819dy1pSjwedmiH/pVbsPt9&#10;8mtZa6+M/5Xac/X925tey067/3DAzeS+t1YtdNWpzNHB3g7mjVu5t20krYp7OTTSu6++yYLqf+hu&#10;ktZTA9BQh1vnl5kyp4gSxb43b4C2KP51l0cHZaMttJaRYDeLmYi5OfOpJdiNDxyOwDu9Wf967W/9&#10;A3rAvfXgbi+HF6x/DUcqb/TJQL/CUjC0Xz8zROON/HwtVsONe/e2L71to9gcR6z5lLdB95VheYQz&#10;//90tfJFZEFxS0xmVR31aGBmEZbEVstGySdCnBdu0cTzNPYIbQZxUOd4Sk7wejqdPCxNiK24purC&#10;DUOttb68PNdquZZas7aifBZesXFWQm6IjJms6xIqpQTGS1a0KYYsB8cbhT3uWVnN/oqZ8y7XtSJ6&#10;m0ciov009XJnvq1qLg6yhjv1BsOqx7rGrBogYoHrIG9mKiy1/tMvEXHECK3WH9SQW6CTyNkuuBoY&#10;WoNalKIKOREzKcBRUNfzydBNV7UC66TCa6aoh63C+ohmM1FkCWgTEeGhAlKTYzx6lpvd0YfasWm+&#10;GtC0g6sIiw3T4b/42sXN5XranQANqZNSWsOn94NJbYV99Ec2/wTVWo/H4ySSUrKqOWdfP+NpYmYg&#10;VkU1minxlFLV03LJy3Ip+TDvTkueTpe0mxOxEogqp4k5kvSJBKRDWSwlImfUFBHWakhqQXqixYoV&#10;V0iZkzn5hQsQts7/TtDdbmdmqtXUnC/Kzw4PS/ihQJAWI6L9YRd+dVClqBgvSXji83lJ8wxdiaQP&#10;h4PXh3AZMmYvtfNrHU0/14UYzkzDXpMBjukCMUEVZFYVZL5ga2Xm0tQMRQ3ybtjpfHZFRVVzqV57&#10;U0mfnz+Zmci02x0qdLHl+fz8/afv3x7ecTJLWrEUIyVdyuV4PIdGHxwvq/h1UlZroSmAtRLUdnM6&#10;nU65aJqnPM8VVaHKxahMM8/zzAwDE0lK08QstkBrLeoldRmSmJNR4inBYFXzojmT5SmxCDHsZz/7&#10;6s9+/hfv3r2ptR5Pz8vpVOry/bdff/PNN8/ff0/0W07/xMz7hzcPbz589yljOlSkRcuiasJpTtMs&#10;u93EzF9++eX79+9LKZ+PpzRNbw9v/9XP/9Xf/fv/++//7j+ez8eHN0/zPO8m3s+7REnVarGllstS&#10;spVslrns5HC6nJcLl8s57ThjsURymLBj3s91KefljCPLKe2epB6UsKNZkAt2AvEgq8FoLjODC8qu&#10;Xh7p6cPh/cKn8+m7j8+f/v2/+/u/+de/+OlXf/HLXz4vF9ql3de/+3g51+W0MIQcsaDFCsksECaq&#10;aRTl48/XrtGzMEqQH9AziCi8Fc03CqArw4NaEyLyvr7W2AkAtGxjmDWxTvHo/tMZRjbfBoicZEAD&#10;IxgE//Ecb4nEIx0shsuSu+UWFrtBiOd5vxLSUYJSWapRLVTBJBy1M0EEqwwty0LOvhDFzEDBC+Gc&#10;jgRjJgWRERu1pDCnTo8aggJSR9iRkAi700EMUCuXsg6wD06LlbpnpY0S2ifXs+zHNkqk4jIBVoGI&#10;Vfq9EWWl5hUHkyqRNFukttf4QbRJ8O2NaJPujbNa1dX3VWOOt9xdB613tsHu9Z+diKN30x9TrCce&#10;ropqhSWRXtGK4qxvo+dnMMFIjQ2qRHA73K8aXHBCRChuf6gXr1ZrCGKtNBhX/ZdWYRzdgpdmEflm&#10;obamPUDX7TrbZjXqFj/Yd6E5dqc/aFXXpj7dvn4cF+85UeGICR+nVYNVJes+2VgkbWM1kwxh2alZ&#10;rVrbS4lEACKlwUUig/5NRNUam6mvoO4W2po/5NvWQdZw6np0tD0RdaKAsWGbJ4IaZ5QgHG64ypYY&#10;4A/OiiB99K5shmbDRNSBthdeNzvFufzQTKDmzTRUoEZaX8v3MULRwY1iq+G06aORf3nguVlxnSN6&#10;ruvGwxNo+Ou6NwElYuUYQO9XxR301u2wtCe7fn8zI9srBHDfHah96rfnS8x4/G3lUtio++u+QKDC&#10;W6/FE/nCwdxcDzF3DC1L17G6ij5cG0QmEBTKtKU1h5MPNE+EEVS1kCnsvFyEMAk7IaupcqtC46sx&#10;8klzrtW93xEspFUsmJmRMyU7gqKffdTJYR1DAThFmhk100P9OFC0PeK9aqdwbG3GMIwxtqSqKoGB&#10;MaAhmVsH707raxyjI8iFjNFCj7b5fJVp4T242YPjSuvWxTrj28nzJaaqqA7MHv/K5qVWCWOwIsI5&#10;wx65YVX+w5du+aRiVNse7VbcZgTImg69CkKMdJzNyvVloCULkcsN01U3a2Fjoyh4HuCUpWQQyTS5&#10;JPfKfv5LxK2YRk9aHXfiOG59/LsjOwRtzIMKibA5SNOr2tB1yU8jWK79+b4Ix9zMcXxi6F+pt/bj&#10;rnU2dCAiIEf5ecHdCBqPqENgcFwOI+BDc+uuHZ1Nm6vLuvFEjvOiqQKbN7Q+8nC1o3DNCV3XEREw&#10;mXlyndSaXTJYJ8HYPF07nRQNfnMdzgLr4wLrKVe3/fqBazOPN7/3f/+R87heQSZmBARTQmRQ9e40&#10;trH2182L+j9vz2v9o7f75lqfTASglFIaTY3ruhrn9aoOGZNZYFEjrBIiYX1aB4sPwj9WiH99PQcJ&#10;RFxzWZ8/zOwPNLx9k0Y9gdqHfhavI9ywkld9366TwbkTJtw4SqEhuP5GBKKmfaGkBFxRiLtsZHd6&#10;cH+WwztGKS1dy+rDZStefnPG3cxyW/+g1aai/t+onwzK8Col+ql9u+bb+7w98e74msEpDrhTJRjg&#10;dLqlgvwUVpZIwmt6UvigzaoBVckoAnpGCiYyMQ7J2iR5c4V3ewGmBFWteSlWpmlKxABfLhemxGQ5&#10;sezBxLmUyzlflrMpqqmqVlitVa2oGc+7doqu6YlrC1EVGsnEZG5ZtJN2pXmgIazil/dUzapmtE9c&#10;TYiAhNtHChgxsbSa9ofDwbkCPK5QSjmfTpfL5XQ6pZQSi//VzBDpp+pKx7XP1AJIvkrbNtP9H95I&#10;brawRdCvhVO9kKo1rcqMjRkkgBlNnMh6jpgq4GuZApLv5uhgs7gt48MywE18/5hvNGsHmqEOyO6N&#10;GJdV7o0QE4fpMO6cSrgZHKwLa3THt71O3RqJ/6+E7oxQCrOLLHgyrxAJTTdYdd1V14PlnMFwONrx&#10;fAYzmV2Wi9vF7vQl11GZFCjV5l2a9oc0TbWUZNBKSOl0OsuUYLqczlDjJDpTATElIiK24dWRR8LM&#10;QrtkplaSqg/18nIBcRIq5uwulSBmGhl1YDVdcZmEZTn3U967XWAAHp4eALAySAlCbNxLJPr20SDa&#10;iAlVlSmZWeLkS1rmCYCIqONba68TaGbm4QSy67ltWhGG/7qwBpxy3BgNJ1ZyQYddmqnWWmvWejza&#10;NE3ehstyOZ/Pl0suZVFUM5tnSqpKyjuRvSjry3I810uxbKycmGaSvUyalvMRAAoDFIoxKYCqCd2+&#10;sGSqBAGslCIgE0qEJDSnudZ8KcWIRUVUyDxUBzaWJFqhRUvRmhXVuf+0ghRI83TYP+wf3lIttRQr&#10;WWt59/bxq6ef/uzNnzw9vc057/EmTxdAp/wg5c1ePx6Px0+fTsfjcZr56e38fDSaQDJXWDYYm+0I&#10;O9aUa835u/ryxUVVv/vuu9N52cvub+1vL5cM4fdffvHlFx8eHx8np1etpqol6zkvpyUf8+WUSzV9&#10;+e67jGVhWz4lM7vUnKGUZHqY92+fdg8HpI/TND29ffz87t3TboevvtxNtN/P+/1+3k0kwiwGPp4y&#10;lE4vl4/ffP/y3Rnn6c30rj7I//5//J+nl/PE9p/+9Z8/Pnzx9s2Xz+evf/mPv/7m6+/fvX04zElr&#10;VXBiJrBYAsiIenn6VYL775sSGdbXHDBUg91s+7vKSgiEzfNbkv6t2u2Ckm5lFjm5cDuGm9PFGXmc&#10;DiMyTogcsrxGO7sAdTGUGsxZtfqTokaqghr3rmvQqmqmIlxK6cWRmFkkTdP0+Pi0ymgNr5+i7h72&#10;1X1SkbqvDCXDRG79NbqoZqgqxAu5h/nof+aGJEXThckpB5glsbWKfsP4iAgBQkrN4eFhT2quqD5B&#10;rjDGUdothyhH4O9d/fAeORSg3GA2fTyZ11I/XQOwgcEu9FPqR2ZfGe5UdyFbiUSCtUkNZFad2Ye3&#10;q6En47SzZ+NLuvp9vKTBQfsKRNcA1u5QH6Umf8nMtNnP1lA/3seYHfa+JCIyjiPHiK/WHjUUNgYV&#10;CuPuu2lGPMGiPb13vYwyXtt3cDfEpnebb7ojEtafTFvC4mikaXxp9dTX8b39dO+tJZGWP0ptvjy4&#10;EithA7gzc24v7ol8xGgkNhVOrhGeD6VKBuLkAVgAY3V7tx7VrpkHb9eDuQ/7nte3MbTo1e3DZF25&#10;L43levyvGnB18eAOGN/sOgciGNBMGgtS8h951YbGvXPZxtnRl+J2Nga0DoFMAXZ3UYUxjDz15Nr5&#10;oRjQJePTblsRy2X7p3FTiOvPA1rEE0KZo5w0Nf9L30vjQ9qlA/nJOpVtDV63v3XcLcZubY7y6s5F&#10;tGplzSqOF3QJrzBTFYOKXnJmBvM+TeIcCM5vZqZV1c+XGEnjUgIr0ODtwSSYePUEAZ3e/WY84xih&#10;yHn0DOuA7LkWCiCcp0TOjyEMZVi9tzf6gt+sbaIrXM+mDVhnp1/juf8aqcLIGiE8er42jVnX6voW&#10;bt4QvvLrkXNexUKrZs7286r9P4rrP7gS8Aq6lgyJU4CVnPLGGjpX1iN83LDmNUw1bmkUfbZ1Pbcb&#10;1NKoj90TO+MnRMi1EsMVDF1dw55+69LGpIk7BlUzDGT21vp19xVGYGJtnlO3NOAzdXVLS73YHkvD&#10;0G1c2JvP797xWhjvx6Bfrw5i/+j6r7c5K2Fl3b94DG+3X5i539H3kf/sbsGrN/jQxRrAuuDHMdDh&#10;geM4hC7J16Gvbd/lNqFkPMJ8EVqDj/2/vu7K/B4QGj7/4x6rMOrZkFu1ahxeikvKK6X2XiPfeO16&#10;db1FODOuvvLdntq8W808xr2lSx7Xw7Z4EgDyMgCt0EJ090oSroeRrvvrD+tF/gK+1qDuXqNm+wN/&#10;jSEZro1EfeXJ65QZTFx8cndNekubvrFqDhgyJjddau8lWrHnq4r7ShXizREzuJW73nfVO+Z+7qBb&#10;qLiBfbx29eMmeWEAg4CYBVZJzclhyao74GqtxsY0mWFKUU/O7TeLeIC72lpZDvJElHZSbPzLa3KY&#10;tcEvRc2seF4+iEkdYOShylI05+ykGqZmUDMFqalXNKu2LdNiqC7BANgWoQJz63vlc78r3tdV7UGy&#10;NmJO7OPOMnHpB0rtcr7USRKnIJZ1JuXT6XQ+n/tb+hvNTLX6crhVoe8qOX0Y2/rYfCl8yg7L0KYe&#10;psmzLgE/7AkKNiGjqECAMMLdte25FeMg9AmL0fW/twAFE1213lsVMDvqfoY/YD9uT8P2oV3lTA7j&#10;o4pmxI2XTKm3rlEtMxOqM/VuaZSJQihuG+CJ1OJaEFF4iUP0gQyhI10uF2YWopyz0CohXS9ytsui&#10;WqtWNTEfaOE0SeXdIYJ5JZdaq1RlmkkKmQZnVayTQPnsD7uas69GFjAzMRv46eFNrqUsxYqpWQWz&#10;x3YczWBO8oOOzfBoC+mKt/B87kYvDqy1SasZqlV31nSSK19a8zwLVh6hlm1vPAlUq9UaLt9Iiw8U&#10;vJ814zwSA9YK+TbnDfW2erpkF7zElNxrpqymgNZiWk2RM4QFk6+N4DGvy+4wZ3Vqi6qMNMu7D+9S&#10;mr/59TeYoKzH/KIlUZrTnqVgptlfZGYwBpNbdqHVVDUlmLIIG5MwG2qCmKVJ5mkiQYE5IjSZcCVT&#10;0lqZkxClJEpzFTatMhEnFkqiTMDx+8/JZC8EiJDM015mngS/+Ku/fPPm8XH/brK9JJsen5hZhN7u&#10;f/qzDy+fPn36/vvvP39+OV0yKKU0H081TQeZ5mooWitht5+nXSKypS4ppcf9IyfZ1flXn379+9//&#10;/q/+4q/evn3/xYd3P/nZV2/evRWhUhat9enwALVSylLyy2U5Lpdjzmc9//N3/3Q6PV/OGYAWu+RF&#10;WaaHvfJR9s+7h0PapWmannfp5eHhsJ8v77+ZE+1307yfpmnilMCilDjtji+X0/OSl8XOy+nl+fLy&#10;kkv+8OGbv7UAACAASURBVPju69/97j/8O/7Jh7d/8fM/P+z4//rH89e/+5fn7y/5WOiNzLTbs0xT&#10;Qs1WjSUxIXVOq1GmE5HwHS4YIs7aeFSb9PkB8dQOrO0HMGyTK1vsVACUpdw8TQ2IytfjwwkKGKdb&#10;25WI3MwbgTfB69cEWfcPuthKHplh8R715MHj8ej1TXvMU8R/klmkCRkbzJiIkTCQALApBTJatRZi&#10;Zk5JkvDkQ10Zl0Xr6vB1O4JYJPatS1jfyQw2Y985oQG4jBMAIkSABEh4dUE6Fvf2IHAGHXcywA88&#10;c8SjckO3xdiPU3Hj49LS6DuICIFiUNVdmtRxoc15Fc9TbfDJCni8WkOawenhqzuaUdUIvEXZcD9A&#10;Y3yu3VhzK6VyRy2mFtKgVRvoXIpEDRU+KArOQyAEkc7cQl0v8or3ICUSVe05Mu638IFNo7uNCI1d&#10;ZNSfQq0hQuPs2+7HNSlyNDxaB8NquO6ssRnEgQt+tIIA9pJuXo5y3O89sOzrKuY0FETPncKQr64b&#10;1sE2jRaYNbZQeyIJHX2/3zTTAXYa9tPGTWwgDdS3mZIxgRoIIARJRKEBeDSFKb5MXoY5lllvp0+p&#10;t4rb2G9ETZ/09abbzXPDJnz787WSPlZLc35hqCQ+hI0t/tqIGqoAdfQNNXfM6M1BMwxKKc5+c9Up&#10;aoFdrN91c417M8w511DZJdqAjUJbbyklWvlD1qtqHkby2i+/ecjWlUAUM9UsK79FI8YEcjxpM5TD&#10;0wGD3fF+qqesAVxLgQvlRu1KlJhULTMQaHSAQKRGhBoQD/+PO9YjGHjb2KPdG2dRUF22/8zX1erX&#10;MDPzc+Rc5fGBknASNXWCvJRSztlUrUKL1ayNP0DbLIPWYi0GmISgDAPQmebMTPw46/cwOVlUI1sI&#10;hzIAt/rUMgDzbJiGkYlOWRDNNM3Xl0LtY9DOfjVl3MxCeP+Hk3fcYsHRHEbQ9XeoSaHhc7H+OHIN&#10;W0P6whCAHkRQGWtchG6QwtuDKD70BeY866ZKQdUDZ7lsu8j6j9eca3LXzUTD//lGaJFMl/O35uu0&#10;22lfgJ7Y6wdJJSCY1dlaDISolroWvo0zhMnxfubp290bQtVQTdk4tdLX3ZuwTgaRIg6HDpi0lcfM&#10;x9aibkyclTF3saF8U7dtHoYdkRDQSIyC+HLb90369IBrDs2BACBd0zTF17w07p1L7rsLTYnYGczC&#10;2xL0EagY8PhoEqwMYoxXF7NBePUxDeeCS47x9AmB0FF4kU9LI5nJ3Uu7Hl0bMSIz5M6JD0AkZG9P&#10;b3r1MnYGwzZZoSNE+NF6/MnMqJqN9Qx//NXPm+tODfuoDieC/HD05uZqaOXaSeEaor+24yKQfgTh&#10;172ld8NCAG4WaVyvcitfhQe6R0bEB7M/VoS8xo318fHjAgRABtKGsQkGgCxQawSijvPR0W3UJYZz&#10;B6A9nQLPsQ3v0cZGGFSLqxejeaNi7/bTHJspjvIV24HZnqHhLnfXj9uDzrkcp1s0BFR12GxDczjC&#10;jaua4Y7FwOtsBp8QBXRgzKraMsq7T+6qC+OYx9IEEMG1Ibo59rGU0mCk3f0d7g/cv/w4GEI+bQkg&#10;qrySUct01CruEw9bO8iFvACJhT85xKc7ds0ITDALa6eVCiNux/1W4HQrvtaqilotERNVrjDLl5d6&#10;lM9TXDNzWpeqwVA9h1xNqeSxBFx/8hBE9Yg9mf0/rL1rjyxJkh12jrlHZGZV3Uf3bM/u7C5JCSBE&#10;gfr//0AfCBCCAC4BkaKwFMTdJYczOz3dfasqM8LdTB/M3MMjH7d7VnL01NTNiozw8Ie52TGzYwDF&#10;K81fmUK3HYvhbvwwu8kxg+o0H0gmSs7ZK7CllJjk48vHanVZlve3t7e3t/f398v7WWudDzkJssBI&#10;ZLHKVbt0fjBj+9aUYA05brtTo3UOIk7tGOqmYasVUemvBDPklGBg19MRp4mAqXFoWLPKrKWiom3n&#10;/h3TcqOSCYAp5266+q2A4HK/Qsw5TEQkvA5/M73PfTG65XYlWN2eta0nBlVGsVkz5y7d3EXWN+Fm&#10;nApCXnnRqeZxc5XYvNAcalWrq5YEEFpL7VyU7KUdI2vWqOZBiXAoEUyX5Y2k/1ONperr+/lyuRzm&#10;3IKsEVvI+1qLEhEXzElaGFmWDBBCS1ZhgkqTJKZesc8kaiEyFoGChhplCofxr8sFQG2GuKp6jst0&#10;ODZrKEqwuExwiucorZmi5KnnH2jgybVqDbnCcHdFTOYgCRzJsuaf7uKLge+zYcr0n34AIQD+GCi3&#10;SvSyllKq6eW8llJzztMhq9jpNFnB+3I5HE7f/eYvwHS5/J0c0vw048hVqtGOp8OMdFnlfL74GiBJ&#10;SbVthLpWATNFJAspSJ7lsy7LNE1pymb17f2LWc05z/O0AoJkFctlXZcFJvVQyzrJDNWiVczICrEq&#10;VU11rfXtfFkvZRbOkp5PT58/fDw+nRKP64IvP67TBMkTJKWUTCXLh0+fPz2//PrT5/P7eVlKfT+X&#10;5XL5eCnzdJimqRjWUqrpNE35kJ8/nOZDTimttZZSnuVprtOH6eWvvvvNy4dPn3/17cvHZ6/WXjgp&#10;a64EkFPKMs35cJwPT3Vd6vHHL7+z81nUzFjWWt4pwomigu8+f/fh44dludRlfZmfPvIpLeAPRYWL&#10;LGsmg448Fcg0P/305fz+5bKc1y8//vGn7/+AWo9PU+GCpfzuv/63f/e//c2Xn/7Zp8/zZIf1Vf/m&#10;3/5N1otefjPNOB7k5el4Osx5PpwvBUxbtPIovm1fumSQF4KBk663R7rXV9pOLRvU8XvHcOo+oqvH&#10;EPAkEwCBsbYqBA7rjEm4HjipVuBmg5DOmLOhfslBTat11aqlqtZqJUma5zlNOVE8wFhhay1ATwEj&#10;c0qgiZWyuhBNMEIJFYCqWZiSTGnKKec8e+5JpazlzM7P4O8pxF5ME8kpORJZ1lX8sREQnNwomGVi&#10;lK5VQiqqmQCacuY+vtVb1a3O2wgTJYRzT/qZCbT8+jtKWK1VQCHRkqupQQMhgUiMp4XmlLb6aqaA&#10;JoiZiqmHnrTPPbxrB0+MkIBXoOyvoBHmhXKvkrgRU8ocgIztiy3Hf7RtAHDyXGM1l0dUgde1LxvO&#10;FYp1wHZDNUIma1BTq1zfvoGrDlx9koeCtsPJynVvJW5zd99Ksqb2SD8AzMBWhNw2ShDGKULZzJKt&#10;u2o2bCI/4jae4h04SFJ81TOo/cfd1wwn9Otj/H1l7v5nMIlitf4cNVA88DLnvKlNXpmDILmu1wb8&#10;Zh1tSYLXu+Dmn5vNs/1pYCQcTa/bX8bfH5mdXh90Q5Z7Nxzm2ABZ2UZj33qH+wuOr5CjpMk1rFx1&#10;ty/6ulIN5/lIYq5UiRLA1UgTdfAjUUuxu7DyVdR2H4reQ9cHcG/8Nz+lRp4gPRfbAHre1S89X8z8&#10;YmsuN/+wuteBbXkz1PwOergLBYA0xDmBQnq5p71JvG+7BeD1WBAJd/5NEmaopmvVqijm5SZogKnV&#10;1SlQNUqW+nAoOURb+DbtUgFhEPStilG2ONWAZ87RTDUyTqr7ZnxwCJhcMRJE0woJHoRuP5htpsQw&#10;fQZU67tlu6B9ZVgDP6shXMmH3qp26co22hyAj6E/8UtnYxgdom57b/4z0gihu6kYLgQ4t/BXsbNH&#10;7qLL5XL38zxN3Q80EoCEV3s/KootWXUkwvPpHUagyVtzx8Ae822CyNqYjMLQCBUaUYkmbrxy4H5X&#10;ej14P0KiSrsBw2Q3Lqbenx1VxdC8ApcXe2BPefa+Ncbb/l6jcNuNTI8EeyC9H0Wbrg+4cTFsGQ4h&#10;vbK6M+9rbYhKk4Fibdc6bHdXVR4nMexju4b5ANBCjetdjqAw1dudAmAkkLs6ox9swOTkUddI0KCx&#10;aETM68/j1Hd79OArnUoVexjC7tkdX7nPKBW/8sXYUI/n9dF53dfV1SO+XlpwJ/oAtPe1HoIsQYhX&#10;19o72Xcr7p378NOk6ZhuyMdvPVpwOG0BYk+YNr7INetok0X6IDlqp1CN97wxHscL2jhcK663m6KF&#10;HcQxDcCMNKium8DAdto8skAJKHXMvfOWAtbXTrr6VT2wN2m2RQQQudpAJ0iNRypg09SYAJFGWPmR&#10;u+LqoX2dmFlqC9qq0kBoaiXRewCWn/rBeNxGwA8YqimMElwYhBqTp/CyWXOOZnYKDgLO8WAuyUs1&#10;oFAFXL2eXik+hofD4Xis0zSrApKzsABSddWiqs2rcXc9XL+7H+X77Nj707EbpRyJuUCUrRbSS86O&#10;ccpegc0XVa31crm8vr6+vr6u6wozXwx9KY683pE7PDw3zoV7q8PtbdNeR3sLGCo+N4YKiFlt8Ww5&#10;Z2OQY8VyCXBenBJbET7XLWVYx9gvU3UouOdj+W3Cpp7ydEMj6s/yOA0nNQhVXARFzQTdXhvplZsd&#10;tQUp35Wfvmyu5Ge/25TzEOAcHatEHfMGzMzCn6+qPbqraTLxi6q2vB3Xh4VEgpGizpXj9ZC8A6oc&#10;qgexRS0QETjYAjLol+3Xz7RGRcqVKLJfD94ul4sTTaSULpeLLzlhMmNi5ixSZJVSiiuXXnXS8+VS&#10;8BXHDBCUVvFo42dr72KOKXdYeVmWGHYSkFY6K5Zxh5X9HRNQq+qNTtvVYF83Mli9FSE3Nr1zWEVm&#10;5pZpEzstHzIw6CySU6pCW5bFLrXqWkrRipzzfDweT/Mfv/yQmSr07Xw2yMvLPJ+OaZ6m47yulZlV&#10;qqJe9LyaLfZ+eJkjZVxhFrHdIjx/OScQkibz+AYjjExFq1iilku5nM9ns3o6neY5Px0PgKhCkxmz&#10;Ocq34ulwyPNRmKGprmbFhEbD03QwLawVCpkPT88fP3/73TefPp1enjMh6ZgkpzTBUzoUifM856fj&#10;9PyMajTyspT39/cDOecppcnM1qK1ViSRzC+vP3z49JJz/vH1y+uPP32Yn05/8de/+ebPP3/+s+Ph&#10;aToeoFovFdCMpGaX94WEiEhOWeQ0ISEl2DNPRQrMlmXFwhOP83w6HZ8/fvP5N3/5Vx8+vby/v67l&#10;8uH5+fl0MC1aLJlBi120mBattWpVfv6zP/v+Dz+V93I6HF/P/Pv/6x/evvzx2+++Sc/2Xr7849vb&#10;f/v7f/ivf/df/tW//h/VXl+/X/79//4fqfXy+v6rb59OT/np6Tgf8pQP3/zZdym3sq2N7QVdA3BW&#10;lHFJARDCwBHO68t0f5DH9UY1qxoigMFCa0JyZ551JjtIqTbeFg073nkC2/XJFGrYa+RCATxPh/vD&#10;QBQ6z3N16DjiyiJhoJRihlp1raWuZa2lrqpanj98BNS1CHdmCsW6GeYMVjDQ7VMaVHwHmAroHlFJ&#10;6el4apHO2VGzWq3p9CSElFa4mcXw+voFwM0JgeecK9VIEefFpnrdmynRaOIwojUwOI6cHsRgZuZ8&#10;oB6NRZqz9VgMd54yTaxR7GmTHlouvqP7n3xqEmXOOYzkWlQ1ZxERp6LvVa0r4uSo62IUGBE/3R71&#10;/0S4/e4zX0p3/kdIsz87UcSBAMKse4KR8x32V2U7m5savK2JyHqK6B9rCS+9NB8EFpScYoSqKTdc&#10;1eKARkqDu8Xt/ag8EJea11C2CHHviau9Jy6o6yXMjN4EZmaHw2G7ctt97CGd+2aRBqewVn0BAJmm&#10;KffMQTOomleLnA4JhIeQKwNroJ9lPdGPzdohnRQlIwO+4yxTjDU4o2+ypbyMmG2v3PWWvpRiCHzt&#10;Qo1mYlAoYdpQlcvlfVBDt1gc2aKnWyBP3FWxVcloY7MfyWbUiaFK8uyH0cYergkr9hrn3KyapsE8&#10;Mju1rK0T1u+N7RE+TQKgsXwKqH6Sh+Y4cCXb8Ea+zFq0cjyt/0zZex5RK6THc0tZuvAUD9H0hIBY&#10;tGSbRjVUIE/TdBdAatHKo6brvYrebgIIhubO8Y+1/10t5U3iBXYm4uQ80uDlZgADgDv/MUylR5zk&#10;nEH1UDDVwBSs1Jw9WyI1S4dhVZm2Y0UYkZgJSDnlm8ArYIMP3N6OjgnpdTesLUKYuat0kryU9ccf&#10;fzR7/vjxY87z+Xx+f3tldS4vj3MmmV0eI2xCEsQA+6ROztBsIk+H8Q+3JES3Q8n10mBKtqQDJ6JJ&#10;W7Spl4bvfhNqDSQUISiuxYs70izk97XA5TYdfR6t4Y+PorccTrpju0X8kHX+KN8do7ne9q8BLVEI&#10;hsbATiZ4DSjQjasYIc8rXouv+7admGIw3SDxj7cBeAQ/zfN8/72GgH8bjtTqJYP2I6uA5GQc9gtB&#10;SySU7mpgWCGg5wKdTifA48Ua9udJx6g6ni9NfhoTJal7bHWLzorYbkMEpIhHk6n5+dEs8C6va1F2&#10;HuWG7YlnR4WnNrDgBCaRjGQ0NJekU4L4iFyJjMjQcvBrtHLbeN4d525uXbcxWnmHumpflmSr8g6d&#10;psnzpXzZXym6/aZoQMM66Kut6xugLJJ6OqoLp7E0XPyspkMy/mjyATDrdIeRudAqtd+LdjfJ2312&#10;GnM/467exLMAqc5+PXAv5myEW6SqWiys03wPWcDjKP4RMh618fP5fHsxWxLhL29RMhqNA5Ku8FDd&#10;lY7qn6vB1KCVLY7+qleDrXG/2R4P3ZEE7l/h+osAgGW4XsgW6AndGS/xKgBq8D+6fRF3jnRAz0L2&#10;YA/Y/nQK4etnowVF6sN+jvqPWgVEOSaicRB+peu6401uLcH7z0PsC8+76tpZl+exfmyPJ8I1cmvg&#10;1VZJNfwqg4rpyqVq8foAXSi5mEpN+Qw2GYsAnH0+1vbY4ZdN59i93BaVDPi5cFXZzwaLYLihWzEt&#10;XGZDrJwqLoMpJUGChtmURXJ2ZNLRRVNDrVWLASacvUabkBQzVydMU04I+M2iUGtEc9OUrvF0K8aN&#10;I5IJFIrSPAqSgK6FZMrZl18ty9vrSsnzfJiOp5wnq1yWICamMGUOyWW7A6KPyW7NqN099m/pSnwS&#10;TM2DMWutnr2R8jTP82GaD4fD0+HkwALJlFKS9Nt//O8Kq2XRukqE0DgpB9RQ/RTQSiisqmpCSo1b&#10;DDu94k4fU4vDYcS2aUrJ6wGfl3MsGQMgEsVpdXl7A7RlTkkcyYb8/OIhFDQIlf28dp60mPlwe7d9&#10;KG299d+xrutdWPlwOFztTYd967puOs4Qv0HG+la/sv1MvKO/Ga/1ur5jz2vBJvk9ZJdGMLvO6cmq&#10;GviE+5KuUqMIANOUVRW1oFotWrWaFtAAzYkEPByLUDMxszz1CGhzzZJKGubpEILPsVqr7uB7fjo6&#10;NqWqiUCSKQmY1uW93tP/16XmmmVZPQ54mqaPLy/Pz8/TdHBeqWVZ9KxFo2Bsy6IOp4C7dhBhwcnh&#10;ws7MaGZGUdVai7kGYF6OC2MUtgwekdN8cHwpakUCaqqwOadiFE+X01pV3eExT1v2f19Ausll9Kos&#10;jg7tlJKwmVxuVzd/grU+SWKeVV7f3jTISchEJqmml2V5fjkxiWTKNMPkUtbnDy//6n/51/8R/4H8&#10;Pp9+TId0OV9KeTcDZyZJpWhZtahWrQASswCHpyPMpKJqhQZkRNrLy0tRLVYkp5ePzylRRCiotZrr&#10;WeQ8zyFe1H76/o/zPB/mZ9NaFtNVE2XKcl4usJqBPB+Op6fTh5fD04d0OH788I2VslaUVddSRHIS&#10;kUSBvL/V6gXe85SmmdPxOc8TLBNZJkBOJk5Ab6iX86TFqmlCOs4nVcMBduKHT59yziRrRaogk8KK&#10;AbWAVg1m1QgttZwva1mP9nTR8uX8+uX7t1r0w4cPv/rwzYfPn/7qX/y1AelSfnV6mdJnaOEF5HyY&#10;jqRJ8gpZtdRalKsy1+l//mf/sqz46aefPqenv/zwzd/9l//7P//d34I2pXzk8acfv/y7f/sf/s9/&#10;/5+eXij58vQR3//+3/6b//XfHJ/48dPp5dPL8/PpcDg8Pb0cDodGBHHjhd6rCx0mRsohtfsFX9Mk&#10;7l3g/7wbrWwQyhRZOwHuuAROfiLH9T1rG4DQ4bqWIuPdZZomXKfUiVldtTIhpTk1soulllrVSnXw&#10;sahHAaQ0SUKWlBpOEET+tb2FEgleMzQ4E8X0kJNW1aLQ4ikWc85TzscQ636sQkutJXwFus8ZN1XD&#10;5r3vI+/boFYT8Tp+4ua2y92iJkDL4KUhuZSupW62XDPpNq3LNiuOAChTmtHhHjNptMtOZ3EbQyGO&#10;LDORrKpKpJSyJCseDa1NuBiAalWI1KdlBPvcDBtlFwlwqcUjNJRoEVT+VaoQLbyTDU+pa+lQmzSN&#10;3BjOAOzVFDQYuo9D07DNYOwUF1St2HjVbmAW64UHo9u7R/Rrxp+3Wop/ktPG3Rya2VAD9+ZLsE7/&#10;H+pshDOI0yNBmgNFAWmY9g7x4bCd4yltKIzqdnzXctggBtvTj4bqaKllqG+ri20mDFfqwmbYoCGj&#10;QIdxA4N0crFMkGLEYZp0gJWBcLY6uUe77ThBnhvoo3et6I8v7i9sUSj+PnjR37Tryj1s7ErKPTI7&#10;O3/H8Jk1s9/BBV99MszmftHyvpT2CWjRyv3d46da6T0cFqq/hRjDyRRjR9A8gM7LdUa2hJFrLUMB&#10;ne3pPVq5P+Xuct33tv3ef/GkzqpeecPJ5IVyV5cd7zM8q20T6mijdvsp3AzhuNpaq+ykvnFEMiEU&#10;EGW/nB6+SPSkccyZ24mtKoCXYi9qpahH1rvoR60RjR0XVlUzjaTgYaaG1wshvlt4qlGbxc3BQJBN&#10;InnfxGiGDqkQ7ibbWyA+y9JY1/v9+zbvH6HplsCdWgi9n7dLjg8Gkw/gZnW5ur9b79X4uLbJ+/6y&#10;VnDeAKhqp2kG+v4dBtKza0JEPABjHkcrP9rvj5L6H0Urr7VcfcgBjmcLwGltb8s1KRH5ov5hjzMy&#10;M4IpKYEgewhh6/KOHqzkxA1RFBVZtgPP79/PaHN9o4VoIWy4jTjEwh8iYsiUCvX45ObE3b74S1rf&#10;yXf/+ouile+dyLiRh6R4Ms+oFd9Ks4Y53D/J+7D0dsWy+kiFvt5rw/WjaG2ZwFcXbQzIv3Bgx3M/&#10;tD5t1CtqZlZM72Wn/H9taXRr3fTnUT/v3edroY79dIhXG7jarxofwMpX09H/+dBt/ADHtQGV1qZk&#10;XnWAQ090D6tttxnUy7sR7l95LrqeNrzLvYW9fWW7+vqcvW5XeteV5P/ZO7QShbveAi4i/ZX7TwAa&#10;48zhegOczhQEvG70rl7I3UdTbXAz3OVI8RmXzdTY8WBEm6apaRdphJUfuSF3D9i0OwMhYJZkWosZ&#10;avEyyUJDK9NHo5l45pGWihRl65JDZ6Rpl9Iqm2ZXIVRLBqUG+NstPQCg8zdG/OQ2KE0oMpZcgpZ1&#10;ZUpJU4JVQ1WtRgQaPtg3d0Xc/t3vC5e7+4gGLVWHhdQCqI8OKx/nI4BlWS6XS12Lwl7fX42AVa9d&#10;4YwAqjpNU1dR4v1EhLbp3NGPrle0rJ22BOON1KDoda2hkQPWciOaNt3yRidJrl4Y4QFerj+tpsmT&#10;XwwaideukcTZ6wqkgj690k52oDPpASaOz+yboGVBjXNhiFgyYUDGaMqZsXGImXmNWI81YY9duJmX&#10;uparuGb/OTe3breojFRgNYUTYPg6jJBaUSoavfv+9IwoZRGxZFbpMYuEmqUh5qAf4luO6SbKzAPd&#10;aj/m+l+91lT/sB2vvpG8zpO/kbQAx+qdqY2weF3Xsup0EDbyX7pvIyUJ5g5tBBO+8nzHpUQw5SSJ&#10;4YGmmS1l1Qr1ql3awyN0mqa+XBNzVwg9Qrm/aYyVQcAEkqIiKaXOpRlBbNymxtraoDjWRbSoNcDd&#10;I3e2sEeXm1aDewAFksmiQON+xhRBpSymtpZsWSFaqVrFuZIl/fovfmMq3//hp9OHn9aznutCkemU&#10;y6KYOOV5OolPEJSoen57T6SknFLmKqXUy7qqYp6OikoxiCWDw/qqOk8HLw1HpsREoaqi1KxIxYBC&#10;S1IARRJINRhIyUmOx+PLy8unT998+Pzp4+kZJmROMJhUhSktwYw5T0UXKCEkk5EppZwP9f1dzVZV&#10;rw4qyDCtZvN8dC/CcT7O6QggMTv4bla1uCLt3OumxWBSrEJNxVR1Wdbzl/f3yxnnxEvGOcmS5nz4&#10;5sPnP/v8zcvHl1OeVYuYzJAJQsuoIFmXmpIgQ5JQkEySMquwpLrUSdJffvMdv/3u7fWHb59e/oe/&#10;/s0fzj/8w2//4e//229zPXw8HHPmbDbl8mGe1vWPl/JWi76f3//7P34xgrR5SnOesnv1+4LpAj5P&#10;96Nv1NT2ykGLl7yz5qKsqvZYDD+9KtC5sXzN9qdLgZmJm8cOs4hbINt17tYmABrVVlh12qkoDUYR&#10;goYEVht1cTWi0iLujWKmperlsqxrtaoOI/gOzzlocpdyJi2LOCuVAZGqDANZTRHRytEzkokiNKY8&#10;JR6m6TDPh5yCpNgUhBWrpdRV1WpVr0VZi9VwEHuIawjveHlTA9wt7TlS4lnz1sybUlRMxafI42QJ&#10;gUFXovjdrPHfwsUoukzpSJGRFNBDZNFIeVS1J+G0wQxNKCGEF4JbirR2AJPmvNMUx1kkiARb9Oug&#10;TqSBxGfA9ETm02g8WxvnWrfX9PfyJSbdBSJbOalNa+taTl9zznJhLaA1vuqWtv9LYc6QhWC02lbU&#10;lsDYYeWt69bMP7Ngj20hEthL6BFHqBH9NKQoUgxWPOHrRgNrKu8Y9+2fC8AolGgCRv3TsvoRRRGB&#10;e0lpJIuuw7TWfiSrGSXSqJpXk11k9JNMNjA4RnxTL/zoQbg8GQd802BuMuBGRNe5kn3IhYBEUnw7&#10;7SoAVEGHNVsgdvTUR3pL37oGy+J3JMDUq8LYdry2a7WNsw/z3mS6QQG6vot7TXUwM+JR0fG28AUb&#10;S5v0p5sZ5QZQDg23QQnAuta7sLKkZrcMHW2d5x0gbYi5G18w53wXVu7cyj9nefZ531S6jfJSIyfN&#10;NR9tWo7niPfud+Cw36G9UBsr1KXUTZsUayVfncjNLTK2TGJs9iTDHRWKG1jrcjda+ba1F+/jBier&#10;RSNiqwAAIABJREFUd3VsXeqUmFKqsPP5vK6pokpKqBYlIk09TNbUaq0pPeDmNuuWmw22svXYmnDH&#10;NBoDF4sMciSJbDGY0qAKGTeCWRURs9qWX8MdiN3KGWTlrb04SrM+BdsqerA6mLcI0N3dnLUHXjDS&#10;ZczOgWTWcq06fOH3IZoEv7mns1MRySRw7oDODKxwEzJYcQM7JBnp4fW+eTw/Soq/McL833e5lRUw&#10;irazAy7G+3sFy1DITz9W1jWYJtXdEd6EzG24Gh7jAydCNXbqpyZ9uvtjGCUzJ8tTdJJ9oLlMmuUW&#10;B70v9/EF1YwKSaxq/hICePavDkj0mOQ2iEPU3Ql4d2h3XX0I30hqQnV36JKE0Cjm/uZwmVsDd9om&#10;YgTctmjK69OqnUSjiIixHTTPAbr1mh+DBez/rGXQH4YzpUPR3Qa27aC703bny3C2Nm/EVvAtrvfs&#10;ikDKwk3LliRQATh1XLh3dYQyf0mz4V18oQa72sBiOoqQR+6lR+0eaUOLQmi/j5IBw9CNmsbtsdWz&#10;MUb0obdH6+02eSPuL8HMe/3Eut2nKeTGRgoRyJd6FrABTk7XpX7tt8oyj+e7DRz/Q992r7D9M7JP&#10;fD02DoceL+ls45KtsUi1G7gj9u7r3slK6WTu/dEtG8ZXvsPE3vnhu+RORlDF4OQtQAt36IIuhFlL&#10;jAulG0DU2oFG/uDdPu8+H+pe9HcCELwAN63W2mBlABUQdPc2ruTGdUZXg4FA1RS4lYba43l+plmA&#10;hlmKCJkMIuR6Obv27zZvdg1HGv97SyjxX1QlheJjFtk8BqN0ddd1QhuEOUmLhC9nWxKBSCq1rusS&#10;0b+1amQD2e356MQlTR+28c33MMJuUm7dY9tyrQpDFsmH6XA4nE6nw+FwmGbnDVjX9fz2/vr6+v7+&#10;vtYynw5qpZRSa7VS0W6bJMxpkplikpTQlBrcR99LoZo2QueQV031biXNwrVuPlZWETEK0Bg/DwhG&#10;MmpZBeoWd/NoE2rFVA0pyNi8vII6CuaEEhUQY40YEJKi7Cz/2wapd0pEGvbu7VEOpMbIZoOOp4SV&#10;ql7C17aD21/9Lh+IJ76PZBr+06OVQxOzUD4VkJR7LGGABO7QMKs6iIh2jNZaRYRJUkoiEEEppipC&#10;SuQYR0gEaBTUuqHGTVcJY5QwaHWMw2O2SNZ18ScloZC+oqtWkZjWWBN0wEVSzpKSpDQ5jGi2Vnu7&#10;nNM89QjiaUoi2+nf1GZXNPxdkbNjS1OSxCSMPBtkoxCCJKzm1LkQCpwAxvOremk+krpWiUQxcwMm&#10;ij06+bKaGEhLiUY6DfFgDCuaYivNDB2V9ibnr0R6KIfuIDWgsCqsWFWoiFSzilqdSxopUaYpL7Wk&#10;lAipRdOUD/OpFH378v7h08dlKb95XUqpM7//4fufzm8XK3h/O7ca0kFcExyMExOnSTx3Nlmtqrqu&#10;dT49zTlPUzIxq8uiCyuSZMmJJjRP6iAAVgrlILOutb6/m4lwntKEaih1SkkSjtP0cjw9n56ej6eX&#10;09PT08vb939kIAaBSVjVyqJGgRySICfkCcm9SGaQSgqkmpUgPKxqZbkoxHKWPE/ZQ2CZJPF8/tGs&#10;YjWrTVmLvUkgqaoZrFJXXS9lfa8//P71y+ulvOvT9PLy6flXn755OZ3mnOrlbT4dp2litVqWmVNi&#10;NkVZFZWsYA5m+WwiSHrRnKdJDsmYEp4+ffz1p+dif/UPf/jdtx+/O8h//n/+7u9/fPtJK1POR0lY&#10;KlFTkvVyvpzfTVaZpzzJ73/7j7CaIQO8MhoPD7zubvNzjyBwMCr6guuxgSIcVunPmJdxw1ZmSoYn&#10;tJY20x3UqlCtqlQTc258EeIwHWjude3KPY1IU1aYHzO1ug8TAKoplZCcAJd9wgToPM8dZXMPONPG&#10;SWnNird4AJzF0xNwDlOac56mCUl6kLPzDqAWLaWYrdACXVWLaaXbssIdqoUW5ukYTCTOgFQ10mmy&#10;UK3SIC0mscGplaaiVRszjrUQnB4r0VhQWiQA6WoLANXqDryi1VWckRDAD+BpStllPQ2c1IpHyXps&#10;TjJUgPBv00nWwU4yt834PCSrdnVfDTklBcREqQgGWDGioGg31WTzTGqLWg3du8Gt0mpXtCGN4kku&#10;bTfHhtCf7/AN0MpD1HClGqBUMWypytee+Z7JAmsVkEdogPvVjGbnmBkNkyTGd6M54XSoq/soWnG8&#10;G027j9sSMBGxKBSRDdazl2w06YEWubn1383p7b04hIgPbTtv+mCbhePYQu66UwGtMguxSyd/3Dzs&#10;Os4q80HzSrvOiADZa/ZbzPLe5mVgQ7br6vgKFgE7Lp4gqeXJ4JpNrJlYO3nUbeZxHPyfj+Tno8YG&#10;8Qxu4RYluoWLbk93uO32PiJ3pwse7Y0QxAGWwWl7mq7dS2xalNFUJ672uP2wyWvEUTUVw1Vkbe9+&#10;E2onTdpbiAyCZrojMdjMfhVkY3AHS1+TGuQdzcLwQWgvsR9AYyWugjrbvJgxsSUWW0PUeVWDsTcR&#10;DtbEz7e72ESsZLNacbGF9FRRqKqVNfnrBSO0P/RrwIqIGE3MiksmiRLwQZILAKjOY8CGt8KXhLRJ&#10;khZQRA59Nlfrh6iEuwvsut1uK4RsHA2Dvcy503oS9M3tty82oaS4B1vsASyKyVWEBUM7dlEVGYci&#10;QiXYKg2YOMrfbsUeEMcotP0LIIn9XzCUJBo6I0Zwn2NCohOXX30lBE7rVJfVImmIDhOzahQnsyG9&#10;MG8/rdlf3g+85EavK+vsFRuHJ5Je/xT34vg4xlt6IDKcQ2Tblf45gG0XjcUSYgzujdrI/dqfaEFR&#10;2WH33tVHu6YYbsyh+EpfWsOtQt7GNUhm4a7+OkfqbfPooUgZGhantH8O1mZ7uXtxyjc9jAMRj5bc&#10;g122u3j4PahmBzeVuyta6blNvXEl/6pkws82MSgi1+0mFy1+8RXPO7v//7c2yCJre7qdI+Nlu+98&#10;Te4/Wm+qu5foo3dFhr1N9LX2GA+dZq+KJqoaaKiqRglWJ8NunL9DkViEGmldsMtNos+Y1yaAtnNT&#10;Ggg5wO3Wh+HeUCTSnLnP70bd4KQ+407yr0BIJdkiea9GaViiGxQbcOS18+B+rZ0uw5u7C+ZOx+YU&#10;9PXtK9z/pnvYfb9N5Oa58XSxwbfuoxpRjH1co/+1/qJF3XVRp2jNHvkkWkWhBrf0YFYUgIl6rqyR&#10;tEpLNIhGSJBQTIhWGhRB0sVQQyT4v8zgGUxOuuWYbNUo1YkN/SdoA/twLaWYVcmp1mrrama1Fvc1&#10;VvUIySZbu4t7s5LqLTgVxLPjDO7l1SgVnaXUjClNp+Pp+fn5dDimlEop67p6nPLl7Xy+vF/OS6lr&#10;wdpvlYaY1m2zRJEhpbld0XeWu5UUFMCTe4KzWxqIGfgvvB6SGk1h0Ea65w7r7tUFAMtJvOyuolNO&#10;MGInPRzYAK/Y7Dp4pmPQ3q0exhK+zmERRq/uZG8IruWS9a90zgSgobNAAhbU5IZkv8VXmw7Ujv2n&#10;EonSoqrBBitvPXA7qwtiXsvDKzUyRdhvOyvVUo4gVrONJw2AjMUw3aJRRVWVHBqBAE7V7AFbm9NL&#10;0SjXBLaUDYwhaE3a5UlgcApmLdXDlpflvK6zcxyTdDYDvyay06zVk4i+acKRYvQieynHsgTKUnvN&#10;raY1+Kh5+fHr5jWZEpNETU5fciqtGKBH+1VAwNq42cLR2+3KCANElG0OqG0z37ExLEerLeXFdf4C&#10;rVo1IhhEkJ3up1SVVFEgkpdSAGESM7tcLiL5+cPLcTpO+XCcjqfT6bfPv/3db//w/e+/f/tyZsqX&#10;y/r2ej6f31Q1pXSaD/Nh+va7b21VvVS9WK2rZeajpHkqttTCVZEn8WJmhcVKLWUViCAlJHXWDGFG&#10;SqrlslzeC5mfTsdpmgQoZYXWeZ5fnl6++fj5m4/ffHj++HR8OeWDTUdT1epafRIRZ+sWSZKSEcXM&#10;TDOmKJ8WGKGWCl1LWb2MYVlqgWCapjwdDocDwPf3y/n1bbWLCDJSSpOZehQghOu6lKjQblbq+/v5&#10;7fXy9nY+f7mcv7ytiz49Hz5/+PThw6fn09N8nA/Hg2qxtRymYzLqqqpFJJuHzQQnfBYBmQgmxz7W&#10;BZbEkmTzQLt//pf//HT8UBcm5N/94R/fzm9iNteM5ZLkSdJ0mNZDvsiBnKG6fvzNx/VyyUXRad1G&#10;2THoXdjWHHtyx9gCU7qWNCZGlcQG1LioaR662Cd7JYNenk83Cvy+fFsBTZLS48lYqmpQ84TgJKOi&#10;gVvRLbTNDKgKYEFVNdWeFOP3n5KTvpMwcWIZKqC1dt+yn0Nxm/bm2HolBOz89jZlkcMhH6YpTc77&#10;g2p1WUXE7YxezU91XU0vYiuwOmQJwEowJ27wkuMCo6Gl7gmF6wD+YUtcHVoJlwcD3GQDniK3EYx7&#10;IcJ9M73mk5CsZoVWTIupUMzgUKs1w5xqJdVEKircDak1rHeNWvSpnwoGMmUjjLfQV9qZQ9uCNPFS&#10;Py5KRdtJl1JyTb1bRDUkabNeB3P9CiIENuuIVGmh4a4I+V+LNlQ17mYwU1rYwRaLk9sa6LUfo/PV&#10;3Mo2ODe3UyR10/FmBBzzEK3dlRJQGFE8vhANlm3Hv1ZMcfbTsJkZhhqcXD74rWwggGDGphCeBycQ&#10;grERKrY45ZgC21SkFv0LBKLhJ5ybOb76VPVGEIzG5Payzaq0bTAs1ioBVPeFOLQBMdAoIklZbc9q&#10;11AYARChQttf87quV0qRPyttmHIwgPvci4hzZ4/rB+1gb9zE2Ay5ezCTmT10yzWtqf8MZU5SI/bp&#10;g6QgOvecuZPE4v6RFB+W0iY/gdtk/Ji3hkR3GJ2gklUxyvnkuIpZZRKKAEJKgpBZLHrlVHE+dDBr&#10;LvbYJhhQGzeCm6ViPXugKXDDYAAG1LrGfg62QEF1cLsFliICcCOyaacUekiCmFniylid/eY19C2x&#10;cNSxerguqOIVdyJdy0gjqtlX3AN3sSqMlT+jtxruRu9hUbusJaiZTUWc9Y1NrnalbYxpIhygMxQC&#10;oGfeqDWGSUqjLPLsDXpQFu6IGdDUNU8HKTb6WhcVNob4bqpnN8PQpZCPwv4B0SG1yM7ZVwUkXR5e&#10;DZrv9wfjnFOXKCP6kKUp2txAB1HRYCd090gzMgCxFVB6sG4zFEjPge4mdH9pbPQg5mkxvuGt3pi7&#10;5M0Qj91v8hLd1xvrVvrZpFuOBypKv3JcY93e2N4agEdRUaGemsMoFQwwiapK32WEalCNA+Hp6+sH&#10;TVGqtkPABQKDaW0kGoZ+UvuYMDSjbsqoFlrwJ6pnnAKqoq0MEUmIOamlRhTVna3kgvw6s4cuTHBV&#10;bdLM1Orw3b5WBUbeu79EvJrTM1rzl1dp+iOBYBxonq0+j94q5OqTqxYidsORoWptR/B62bQF0N+p&#10;//8VFOKZYR5fP97E++nj0D7fFrbtNO3B3kbLuDKDqfMPwqy2TKw+BSRBUVXt8LB7qx4MQOw7xhpx&#10;RaJfywbhVewK/O5wvV/Q7j1dgQhr0G38/eYQEdg+Thnbc29v1mP4u+ZmG+I2vOx2Wbn7uVzJt/Yk&#10;ffC+5qq9qplbOKpQUyNTo+13wszAlNHgy7Ydu0PMutHFpnSQHpXWvJ4WHkcCY+Ve2e08YejHNmxY&#10;hamEyHVlzZdKEMALXHuHODhJrE3Hu5ro/anX3gS9Ghp6/z0OJszIm8NEuh6+I53elCjzEi9wEPxK&#10;dDflzGxM3xrhKYHH87bNvyMIClNgUJZBJvYyEsPjnMy/A5QdfEUSSZJIAUvWrCGh1uXSwgLcFqqM&#10;bHVDxMG0Ixwg6Ek+ftJR+1GFCIRtHNeGRtillUBy0ZJCrVJTr/lrZs1DJj7Ll8ul5ipaHeYTJhBM&#10;LDRCk0wU8TBnrVVNBz3B2JQcBdWorPu9L2inpOy9/CCRJIkk8HQ4fvrwaZqmRKSUfvjhh/NyeX9/&#10;P5/fylIdQGPmuq5RyizNfnJZVbMKLQSkccdrLTAVjxTuYsPXtGufQ3hBgKQu/Mwg1moCAcFZLbG6&#10;JDUNLWZgVS3melH3bRk8DKtl/Sb1BWYAUILQZBTp46LcgkUMBlHdtufe1gDuScut401utPUJwK7U&#10;R6MSHBJENuh2Lw9bZBWgWNFW5qYtEiYR21018FMT04o6iES/p7YqtY7SMmeSidkEzDCzhCh5Z4PX&#10;YCQl6xJbUlp1LZqLrp6ZGjBKDwOi60Z0UgeAU8qOsHqVCTQDp5QiIkkyjCZQq7WulPT2/jrP8ymf&#10;DoejY80ieV1XJ6AIB4aHwUFVDeIxyKmzWDj1pEtjISEtP8W3jKqIJCCBArad7zqtCjy6OgFmiWZS&#10;huQMQUqx3gRCtQ4nONbkJTfdxUt6BGmE3dBJVMYVEmFq7NcAg7M/panW2sQePRSsmEHrlBIpl6WY&#10;WZpmVauXC4A0p2+++/Z4PH769OnbX//+xz/8eH5bf/jDj+9vlz/+9OWnH18vb2czS8IsyfI6HfPx&#10;89PMA9e0XvTyVte1fvnh1Wd8KYueKwBPEm3unaoWsdsgi2HmnNKUkihy0ZRsksTpMBnK09Pp22+/&#10;/e5Xv/788Zun4wtXudSiRROZppzSRMlkMoOapWk2IbJMIpqc0d5FnNVabS16KWVZ67qs61pKOZxO&#10;EKuCy/JOMWNayrLqUpbFhbu4+WlSa1Vby7rWunqwcynl/e3y9uXy9nr5/e/+u4icjtPLy8vp9HyY&#10;n6Z8ypJQ08SUmaVKAjOzWrWCZICitOK1zGwMLUZWmJa1lFVJZgEmmUv95vPHf/0//cuPL89/+7d/&#10;+1/+4e9fX396vZz/4q9+VTmX8roUW7FoXmw2Znz++EEOz9mr0gwHdhQT6LDFtowMRpS9+3VYRneS&#10;QF02WjvUx/bQFrPatU8OOsUuqXzzfyqZlNUNLarRtILGSHqibe5RpTsI6Ziyw8o9lSDJ1Dq2sxVD&#10;lbeNVCHiXtXcJz9+TkDSPCWZINmSmFunET9QTb2yjldgLKJGqUWr+yVdg3fcilfR3xsqalERZwjl&#10;i+kbaRxiaszMRNTjM+h+LsAEwm4pGzHaXavjwrUaYV7A0PObGmTQBdymUcEN+4j6pYEwqjZnNwhJ&#10;buua12HtKviwCHbe/+33lKmAeI0TUwFoagRb/Le05eVAod5w5/lDxmNvOxWHp/qgdtiLHgC4Ha4W&#10;CDxqTIDZcKzSKxwQjNOSyH4olrXzgHOghuildXYOZyA7sw8cT6TCFMjAaiYDAOGDKY6ImWe4tyyd&#10;mOrrDeafRHLlYCyZ3knn7FM83UAn/icZKrmjrwozh3Vu29fBl6tHk1GXOuYOpDgOIPRlvoOVHVIc&#10;HzSsnxsygasA5P57TGUKHpUrL3236r+CJXVh+FXb+P44iFfEHo0ZuOnzJzzl5wZZGj7QlTsYlRtM&#10;L3BhQvU8Uwv6HfPAuxTua938JxZpyGKo7v8fdrWaSaLXBfX/2OzzlAikazELtVpImInCiCwiUVVV&#10;srgXHTv/hrToDIeizcxF5yRJW3mKWLEecSM9Wt8dI2EeBFfmti9qQyL+NJijdwbdaDQAmFopS1Ut&#10;pVhKiSIUZU3sBgbHPqCN1YZo+CBBIQla2MIEfFTd4G/vK0MC/XWjwZNxrGE6fcZIXq3QWCtt2ZvZ&#10;7vC23VkpbX81APr6JH1MDnMfVpbh+hFWvn8T0QwBI5/ydjd02P7qJn37s7//dsHgXWqhxP1u/YsP&#10;Y8wfCENtYeboI/borfwryc+aPQk+NA/kUXD+L4DMHnCqWpxYP9ivNmhjyye76tj+Ay2mYgwql9Az&#10;AMADAiMfJcLDvWNweeFiQiGIajO+5wBAVSvhR2V1L89Nu88djChZ45bnXWHHpjvFQfBgWK9ySNFm&#10;U1q5VNuTDt0Trdz6OfalrXO2aGXbM0Xuutrao2joRyL9KhoL7YRS3Yi5vO0uuxmNK3Wpr+++Hztt&#10;1z+5cf9zvL9yC4bw5+Wb6Frs+/OntqtRSlda8i9rj2bt0VNuP/9TzxH1IEqHDJy9yMMAiJsR3Xp1&#10;2zN3w7AhrXExmrYYxz2lZSXI4LDZseY/6H6XqOGYaj8pW5Sc/3TJ6uSHt8PyQH7KLlxpb3ne7dVI&#10;t9hubqOgBtDQjvtvhFEbvNelG2ZlCSjM2EB525TXrz1n90QABBOYhJPkJMiKOplXb2RNcOchGGCO&#10;VZhM0wz3BQbAFPb7HLV50H2onrxTG4NWhVHNPBV/MBprFH2NlmQiBeZAuBrhGt6UMkXEguXaYtCQ&#10;UmJClhye/lrTfjzHdcpm1raoyesl7WlnjNJkYoAxTdN8mqcPLy8fn14IXtbz+e2t1rosy+vrT+/v&#10;7x7VmFMSikSMYkopJYhaxUaNHX5Vq8VqMTOBMhwrlUEj3DTTrcJZHyuhmEdrCpTMYSIrJIK3RMkW&#10;7Bn4W6W7g65b9rAJA5tfcNMGG+0VpbOJ9tZiQlqiQXViE7RlOCyw8ey50sp+Vjq51U6kK9Khn/16&#10;DGIjy2J3rg8bUB3FNKioIKM5sHvrCnBtFFJRndjo0d/xOj/XmUYnYs6BFtH04UXYfTeYQEmRbKCq&#10;0kzNAR9XFM1a8FCcxbRSyul08PU2zXnKs5mltC7L4shye50aOrrMZrU5f9jqZ4gA8zx7Sn0pxYmq&#10;XF3pCQD90SE6pBPUSIAN7hHyidPoZKJABNxxbd9OWR/29v/Wan3tJqV3QIQKS0hRh/EqJdoEJgpJ&#10;oEfqKKzqahAvG73WuvywHA6n43R8+vicUjqdTm/fvdW1Lm9lXex9WV6/vL9/eX97/3J+e9eyQNUJ&#10;YpJm1IySWLIpL6/L+bxc3t6XZTELR4MYyrLSRFWdW5sOLld7eXoqs52eZJpOp9OnaTqoaqnnz59e&#10;Pjwf/uzzp28//+rl9Clz0pVayjwfQ2+UTCZKIpMJ11LCJwWrWlS1aLGqVNS1lPPl/fVtPV9glnNK&#10;U356eqqmStBEi5GVazVnLdCqtaqKaa8/oWVdS1088r2senlflrdyPi9znnKW0+np5fR0PB5TSlDW&#10;wsOUhZKNWZIYVCuUpiDFgyiqqiX6gayGRJNgPyswo0hKc5b09tPb08fn7775NqdUL2s5L79TPS/v&#10;+q4qoOQ8HZHFpBQUq7q8iYI7LNgGZT3CqW7WnA1La9y/u5I1W6E5pxjvXqS0W2rXzaNQ4+S8ag0m&#10;jsCu1hkTEVoOr2cEmxK2wcrYm9eG4pC/mYlIzjnnnFIirs1X+J1KK3TkpQwA9x8tywJ6TlcSkSRC&#10;YwYO85RgNHKtdVkrYKjVbJ5nj5oviUu1S8W5lEvVytT0I7ZhCb4g/1is1Q5uMEfb60CHY7hpL0M+&#10;EWisWxY3GegvDahVtbuFdzqWenRDNWOkWpsS/tM8KT564apbI6p0NcV5kTzmk93b7M9Jcj2zunvq&#10;vc9Fs5ujbMY+AXfqS9TFGpBumHPYPTKEbkOE0Szl5h6Hg8tWKwVm8baRdkxsUB/NVXEzgwm0HeeD&#10;vkt6fpffmgDSNv71DskyAASXlitwaO84p6wtgSjCW737dxRr4s7ZEH8Klu24wP/kJ1OUGN5asPpe&#10;i4iIhYmJjcM4MIv7o/611mdkw4yYrl6siY4UR6/Jfhl5kpdu7zL+dcwtGD7vSU9kmBm3w7V7RiuZ&#10;hWFsx2eNmNfXNJsb7rOI863L9ecAqPmOLPxaP39h6y+SQCC1/S8NWPR/JlezXYBQKBQt1QWsv83+&#10;hpGWwutnSTs3NnqBXpk6jn3fLIb1cnaNS2HEhCQJkiiJWfq5HbwEAMDBTPV1GLkXZimH70kbR3y1&#10;1Quk98eyjX8vwRSLX7e0jH/C8N5GhYQ7p2pvzJMz+LcXAu5Nq5lBwiG1DakFRRuud3pD1gdb8a7+&#10;uBMLW4Kkabpeb7fOi5HHoMMBm9xwsnsPjW8nv0jUtiXvcEaT/HoprXF+RwPj6rLe5RY6MQyOJDOq&#10;qWywuNPmeXx5BKYC/bSvuHNeXLfBWr5/qTYODWzm8vbFMVeji+P74+B+c+g40ttzSQDZmbI9cked&#10;W3xLEY3+7A7aDVyOcjFtsbTzFIAZVIZ3DFgw0OPQPHzw3IaxjjSRRnhGJJOYRT7/oEB6JoPejuH6&#10;KNsDGzp2O1zpPo58P5O9/9YdSG4cAmg8WBur+B72uo4iv+ricP22brftcXUpACDnB7VMOkHR4BH0&#10;mSX3u7gd4nfv46WJ2wtv/bf+8qoeJGctgm97tStd4hcBZe3+Dz53eTjGpHvT9T5n8aMSeV+Xz7dy&#10;+BE8/ejzRyU6H7VH/flTPx/tl1Hr4OBm2/nv64P+57liDPmNNef3b0o82MTPDrfa9a1F8w0bEECe&#10;prsJW7fjGbrm4A75WaULQMr339ejur4iMTejwAwP3DajLXnV5J77k0CwCRCAYyUefO3ruSlOUW+Z&#10;AHT92nobz3QzEzWhJXCSlGA2JcNk1DhG2MWnnx0CjwfHrjqxI4x+nraVE8qVUhCZoknMwKowgFsm&#10;O8BEs6QOLjPYPCmNJ87LUziuZ1VFTSjMU04iyctE0C3iFFyoQT/SZYjL8EFt7lPgenjLIg29AaSH&#10;sCQmktN8zDk/HU/H+SSQBFlNlvfl8v6+XhaazPnghZepplWXUnLOZBIpSaaeXWjmBIXmVMhQpVU1&#10;y21h+CRvfB6tbsd+OTBiTCP5pprBYOIptHBPTqTt0qAsbRAqyVEOi0jY0vEMD+WK0N1Qe5oK1XXm&#10;MV7YW5aEG28x9u608S34YPe5TqjDNMEF/y283s6j25sAKFF9Cq6LoMucvefGz0UxWJLrA9PMGn93&#10;rbVXwAuYNQwSt7WbVfqVRgVVrRikh9NZdyG3o63BtZ6b43nK2raIAKh1MTPSOuWFa1mXy6VWx07s&#10;dLTmXZZRf2iiSUCrVRve3keSAJZl6cweGOSkpFZCUSCEREKvLxzRKEnXPNlmatVaGCZCgRhM/2Fy&#10;vVy8SLMBYX1EHw0lWkD/duf4D55j3L6uYFSQSTlBgKAYVlUUtfN5sWLrWte8JqS66nTI35ycJ7bJ&#10;AAAgAElEQVQ+Z5ku52LGWmxd67Ksl8t5vSxW1+X8Xs6X99fz5culXkhLM46J8+XL4hp3rbUWMwf6&#10;wHVdqbS1Wq1azMpqqlbw60/fZjnkdExyJOZWYhGn43SY+DQfjvPhmDJVTBKn6csPf5wmcfIKkmow&#10;oyrNSKWaarVa13Vd17LUtSaV9W15fX29XC4CzsdDkuOU5+ViaZoSrLyV1/MXWwoByfzy+lMVmIoq&#10;TFNTpQ0aNX60al3Xclm0VqqZ1U+fP/36L/784+cPkrMIp5Smw5SdNlQSIU36FouirDRUM6sKUVQ1&#10;JpmmOcVkJa3F1CRxgkxM9bJUk6fp8C/+6q+zyHGef/v73y7v75qqJdRKzInIB1FMcn47KzSH0+MG&#10;vHA17upTu1eqwhflTu3bYGVE0v12g/6tK0giHFalFLt5Lrbo6XtLXLgR2DZVw+vM9OO2izAvLeWA&#10;cmpNRGq5UtABj/jyfd7zr609qHfSnTZkSnkCPuSjNBCjVi1OamIFKQMBwF7M3q2cVZe6Igf5d5Bz&#10;kQGrwXV8ABgDypzqQTqm0LowwmRtVASWlnVxZChMQpLOy5UO0uaoBWSJAksptmcNphvfttMm2Wq8&#10;iHdSjQh8uSUORa3FuN6ZLi3M7Hvtsdrd8jLgUqwfCK5c9W7GBwCuic+wARP7T0lE6QMfYfFo7tTr&#10;tVLUtLZ8QjVdayW1Ilgt2m1LnqaW41P74WRqdVl9Mvq4BTV+Ti2NLvoSeaCbKbetOmeXuNIAYvxT&#10;HsMDsR0S1zBvqEe7ASEQnoBg7eF2kPuzdcS8esfa3Rrw0Gf53tb9ZY2dlWJ4C5Aw8QpKMI/nv79O&#10;2p79pY9384ZDBZavG6jbO45MJnvYq/9+O/g/227NZl9xWAcO4mGK98Qm/fOvPWKD2LYV4sNbEVGQ&#10;xmBB8KDHCpIipNexcEMl+SZvCtaGQ40CYtRFxqHrn8/zHJdRu6rsuW5mFhx3yCQzE8mEJC3rAjDt&#10;bkDKOOD9Ef0T7bWP474RD3elMPl66ONp+3PrT207VWx8fRHXjxlpd3t6FgtjpC+wNhLXbZz3frGQ&#10;LY/C+x/xgD8TB7vrbQrH7Gh40K3pzawahu5OyKQTjER0w5CW2AJpr396exTtO07fOEpXz93+OmR+&#10;GiBqV6XoRi3fGj9XXy3jWgXuiZP9YP6MDbN/L7MdqLj1+f69b548uApiAPu5H3+IU9E1aSNEZMR3&#10;HpgIe9DQf2f4LYw6+PiMLVLYIXkXhWFaBIMZQHpBAG2sfCSq6ra0rpwkNwOCxzDiLnxh+GLXD/fn&#10;4J0DaZTVfViuTs/x89hcD2Dlfu3w67jCr294OwN+waMScI/2xe354u+7uQP2bXf/Ac7o6E8IjZbe&#10;cTtKvUcPYPo/rY39uUrY+tnrx/Zondy2W5kztkfw8dX04WbkeSNebr/4T2hXdlm/7TgOoyr9KMp7&#10;XVfPrdy+Ndxwr2tdd3svOQfB6NwZSlDLgyj7cd3ulIHOCLEX44/G/7JetvsM73tdYPTn2u08Yo9p&#10;XgmEh+stJUPbQfRfFDEvOhbo87pY+9tu9/HzsZM99ud6Zr+YZgooKnRlbJatxo+5e36b07TpDb7/&#10;VSVHhMUmcwjCyrqYx8001iDdzBVXsCrMw3ANqFSnpSTQCPNc8Q+CFkhOIhBQwIqIS50kiQMIZKke&#10;0Dzk2fjLGiDXmRB0s6eJSnKLVvY8Ei/lM0/TJEm1ipiWcn57e/vyqrAskg4HilHNTwqa02Qm1VSt&#10;Qqs6glyL0WhqqFC4VuY8zw2pI+E0agT0xu3dlCuKMRjMEwWqnm1PrwiLXv64JX88MJFUNZa0UMyI&#10;xjfdja/rlJe9ohIXyerr8KZN8+HOU7t+NYz/+MuIePZnXGHNX29OudlvoYy0bO4kmweim4gEorm3&#10;p/xnP5vCJen5soNU/9n+iIEymLg3hz6bO+Hqrbu66CvZP+mq6TY0ZmZWSrlcLiRhnOc5pWmaplLK&#10;8NCuag4FL7b+bBJy/AWAQac0NQVWZNjd1jzBoz+Y7KU6Qu81M3jZowg72HUe8JtYW2zY7mNhWuwG&#10;ypAambtGqS9zG83zFK+sKlZT0ZQiIaxUFSlFTVXnaTbqeT3rqqhIIvN0TAmnj09aUYrmWqcyP9cD&#10;XHCV9fz2/uWHLz98/+PrH9/fv5Qvl59QRKrO+XA8PB0OL+5P8lQfVcVquhYr1Uq1dam12mp/8as/&#10;P81Ph/lDTgfiADAlyYkCE9RkoBqr0HKyTKaffoCaVQVNJU0AVGGKVavLZ48pXs/nZVm0VLvoel7P&#10;57P7t9JhysfT88fnH7+8Za0k1/fl/ae3cr5MkDSn8/tbpQPKdBlPg0JPx/myLnUtKXNK83Hmq53f&#10;394+f3z59OnDp0/Px8NctJZStEi2WTpHCkGPNUmSjMWzNVScrUtrLWapVEh28nlTfw8tejEtLx9P&#10;r5cvr18u0/Hw+cNHEbGqIvKf/tP/oVItVU0VE3hAOmaZYTWpMLsIUmxR6/5zXe+oL7aVcwsE08zc&#10;wF8u91Lp6Wpr92JUhPUBd+K1+GW3UEBy8qiNG/AxZ2nn6ab+wh0ryma/GkFxN+4QT3elKLt/qQPK&#10;QidTv2euwHLOTsA07D0AmE5P2z3BBAqMlLe3N1atFiUBV13VTFFxOK21rIbFajGtMEsJSWph+LyA&#10;1muv9t4CVDaVL2KCjdu5EdSi3TxQrdqOHxEBl2X18vG2Ta4ZcVkum4lrXiOAAJATOi8ZASAh+Uua&#10;GSKC1c2tJOYTIOLaldcbBWjixeZlQx4dHFbSnBsMQPDhcnfuDk1oYCtQHSK4ycLaKmjvzpK4saYH&#10;58vNx64qMTjgwgxOSr+HmRNBt0hcRXo5Hpx7d2vOVV9KB1kcPHDKldPpNPSuTSJ2HOWD3Q+AEDaP&#10;/WbDSU5KOLQ3Jte/lWLXZ8MdiLm3nFPTPCNy0uhOUcCzwgDrNSeaFti244YSAWAABRBrCdoe5HVX&#10;4ef+J9vvtlm5I6RlHSs0q1AxJFVQUfs3d7PaixrszmNC0hapM35NhBbJfmOAv8mDqMlxmbEj4AOU&#10;2j/0/j9Kak630aAE7sElBoA6uW/8gQLUYgPjc1Vravl1u9KTRiXGww3NGg8iEH7m0Bm8BMx2RNGC&#10;pM7zZ33N1lqNW9zx9jOKSo67e1iuqA0J0qa3RNcMMFMmqbBkcKfVlens04xhnQNNjB3mUko5X5Zl&#10;Keq17JHTlHPCZoFvpnvTEWtT+zbn2p3RfAxPJAzv7m/U9run3HdNy0+xnEjEo4LrX4eHduu5cVWp&#10;6niotdH01bif3B64/dgA7yXg2UyaYsU5DwZ9wN0JIfn79STR2OwiLyxt8uGyLr0ntQGqZrZbG4Mw&#10;eTTOW9BTa/0d715fpYp1vAQVzpwUXyEkpZQle26jUROFVhuDuZkFV//OjQygyWFrZcqv9KVHrZFX&#10;uKBpE73p5ztowxBm6q3vVZ2qyDbB6b9FEaHEPtpU9z277bYZB97hFNVqmlXcWnFOlfY6fa85Kt+Z&#10;OK2Fs/tWd/6W3tmBp7vl2RPBU16KEl7nXkQG7/L1q3pIVrmVh5FLuy8B0hCxEYBr3lGYKSX3y8Y1&#10;42iFa4BsVXQMtXO8DSqKZ8MsPhxt6Lf7XH2CHQytfZH4xpd9f/o58ggeLaXcLjBrNuS4ffou6WrQ&#10;+PMObGcCYK0FgKGte98AbVKUO1aEf1rrq2KMmX0EIz4kw/mq2+m23Yoa//mIhOeuu+Irz+0njg1w&#10;T3/Qph4MF/9JbbzDeKtx3EYpYSWij7HXc1JK5P/L2rstOZIkWWJH1cyBiMhLVXXVdM+VS+GKDLm7&#10;TxTy/z+CIiTfKJSdnZ3prq6syksEAHczPfugaubmDiAyp3ddslAIwGFuV73rUSCBXGOWZTCbkits&#10;OFtatwxG53H7RZ6QnzkFgHRn347rMnJnG2CpRvZ6uVxuNYN8uFHKGwBr7UPdfH7HLfSNV7/5lf1J&#10;tOp8VEpU0Z6mCTAd8z+o9HmIaoGbdhw0Mnh20yfUmMRhg0xI0DKYVFQySU/hMqutkCMBHA7HYLLD&#10;RTOaC2/qNbsafZOn40M7j9ZlSLT1auZmbWHRejnXtljVQJpRwMpDztUx9A2iYKkVtQiPj08pTYd8&#10;mA4HAIssFwMgtVaRKIzrDarAyJw380zS6ZKzS+2iRVP9SilTzg/T4agHAef58vLl+ePHj/OyRM27&#10;NtEKSaL5eAzRhEYr5nXbrBirkgIDKw1CYy1CikwKqHItUkijMeWpK2oi4uo+BYvVAP5bOS0USOpW&#10;nRWjyr9xyMEmqa5OiGoLRAMk2Pc1qyejY/XOSrcmlnKDvkFwPK7m45HeuhyFgfV4h0JP2coJ1/tf&#10;JBwAxRaPF3iNpjWJsypzylVCQxQPWG6WBmn1Bx2NTXQF3RmpqL/v/NEPtZMRETkcgp+yZdmgcdXd&#10;DPjOcJtD03wdZ91cUhARkXYowC6Hq2SkmMCQ0M2Ox6O/jxPXSNnLy6Kqy2zLXM6ny+FwmKZjztnN&#10;0GsAMkCaWR2xJEk3ghHAmzdv5nl+eXmZ57ks1W1WefJFjHiUQJmvPhXJ1U6S1kBjpPOvwZaukgRc&#10;atkxKb+WZZFWEtAhNRwnDOEkc0q+pvzlnFVhApVEite8V0aBEEZ5SkfpqSTmczlgkmG/pZQOB22V&#10;oSVNGYkKVJbzXKfJALUkUE4JZg5uzx9++pHVyqWcnk+fP3z59ZdPnz58vnyZ7WWeTy8fPn5Kh+Ob&#10;p/ePb94KEgs8kBhWFdRkIpKLmNipnCthOn3/5u33778/Hh7NrC6XOl9sWVCqqGTJVng+v8yXcnx8&#10;KKV8OZ8wn3Wacs5R0ElJQ63Lsszz6TxfTvM8cy5vDm/++V//5Z/++b+8/e79//of/8Pf/MPfWkq/&#10;PH8sZsuXS73MnAvmgrnMl6VYTW+PAdG7mOsrU0qS9bdfPjy8eXh6eHh5efnjzz9//vxZJD09PfyH&#10;//SPevDikDhM+TFNx+PxkBsZCVFYVbLkBKBaSeEUyWRkUxitzMXUmJISybTWuszz5VwOWRKR0mHS&#10;g0p+zMffffcDyZ//+K9zuVzqmUrNAhHOLGXJxwzWvOO7ImGWSLeSrSgo24zFYcPdYN5dNR/b3+7m&#10;/Vch3l3pVerYx4NVRbwCjP9QPSMHGeJpRFKaF45rbwFMh0N/H1JUqxG87zwJmGN3XguLOWf/eUVA&#10;2zorLgoPqKXCUmAoitjFbCEWWiWLIPCr0IKFw3rqBWUDhsnrYiFAe82rRBjoZLnFExHNXT4Khaqa&#10;CapSdbVBD/OQ8jRE6TYdUrA4cvGwKDX0yQ1qSZsHDacsRFs1GKVoo3whUFIJCiOAfDCDfkXmoyNY&#10;D9JhZ6F2rzI74THUfXT+uor4MmIcu0cCCAOJa9Gi9AoonuOAHh0eyGKwVVBr/FnVKX4i4yhHXHmL&#10;zkDjtj7gSRUDUHJXvaLuZEuiE4ffF5RQGwg4kGVb0OaA7TtzVGY4nJf2ofPX9t9O5R7S5zfqRBiw&#10;Vg1qLdszxFNKSxa7vu4stF4bvZz1eVejWkP0xw9NurZEYPAnj2MntjrWVX+uv7y3Ie9JUa9JVzcu&#10;W02aQ51SAPkKm97bNSt7W+qVqtlXkIDeRG4b7h87TLIldvWmXMkIicy3toTsBxpSS91oe0AhZu5+&#10;U4EYhmQ0xiMApG5ZHnaiB/17kmCLnTEjWRECVpSegdSwRDmB27CUq3kjAK8M7kEoK/UYKH+f47bz&#10;Y/+M1415/Np1vX9Cna41VKOGodYenZrdtT20P1ol6Hy3HLVgl949NvlOxG1u211xn7r25Pou4a3y&#10;+t5It0Yf9zv7lnCzV+u5dayYdU+2IWGw9XzLvA1TtF+XV1aHTS3u9k6GbrBC7oaayqB1shr21/nf&#10;9acTtc0MyDp79/pzTUUbjMXN27tB9sbI7rU57m3PWYaZialqS3+MMy5QCbeZ/2TzACNFpHbfrLSH&#10;tWkkCImirpJEJLKnnZJKZ0nB6bYTaEbthu4Bg/tGdDxwM3vDWXZd1XLe0ouGNbw9YzdmdksSAXaH&#10;twvn65kdMOi3LQ/t33rWuG12D/U396Ij+7nrJ8tbqLXqFhiaTafGVr7y9m+YTd18I/sZ6B12erX9&#10;Sl9BbL++XiGgr4/32++/Z/bF9mjs6P/1dc+MOLqHx6nokvZ264rsFZy/xKaMW3TDr3EdRyUp3aIZ&#10;BC5l6S2MRpZRXhpfx3FxZ5ndK2V39tXQ/jiQsf3xiX59S3bCJjr71rpfU4NXCMXYq93GkPvRykjZ&#10;cQ4aC3ey4PJ59dgMGahEmtRtcGNP0LNvnUy1M6iQ1MJchCYwbWjLIcV4Phmo3WTTEkHX8DSjuJ6i&#10;dLNCCNOk0myZu0TR2RgAVnP4JwGGM26TIIiAJCMJVhACmgvpnpvaDIVEVk2asqbs6GR5LV69490k&#10;I0l3txxcCV1qPVSNDNWc0sN0mFJWoFo9nU7Pz88u6Xl0xLCmKiHJkF4SmDWy1qO2PH3yTE1qVYBG&#10;VS+iBm3SFI3KKquVo4FbgN1/aTQRCYU+otBMqSY9eMgV4ZU7rFuOAFDMK5RL8uxgRHbPtfA/Km47&#10;aQTA5bKel51ZeSeV+ZtYnTbJ62+vzpfI+Plds7KIoIVhUb2Qk3lGIoedoCkJSNUkDo9ANVCb8ftK&#10;wXG3xD0Gutla9495f29mpRS3FIfwatzx0zbDfXq2WoeIqpZi3Vjc7wkcb6DWerlcSrGUkpuhx3H5&#10;YxtC4I5xr0/pzfokHA65qRHr52whnmzxK02M2fCm9m5MWBmikrnpxo4kbvldT/MVD+VMkAKv3w6i&#10;MlBRNzuzz2qPQUEJpOyUUEFz5Vihyat9slots3FVKCVlFUGGvizPWTQ/TG8Pbx+eHt/+8O7yZS6n&#10;5Y///798+fjlw4fffnv+5eePv1SiLKyLTemAamp10nRMelDRSlag/OuUn968ef+7H379w09/++MP&#10;P7558+b4dDidv5zPX+bTeYI+Hd4o9bxcnl9efvjhRxMDSxFTajGazYsrm1bq5Xx+eb6cz/PpZZ5n&#10;LmU+L7/88mHBZXqbp3fH/GaqWR+np5eXF5ZJJ8iS0pxlqTznZSmnZaHTcIAAa1msYsFPP/1USjmd&#10;nk+nU875+++/Pxwe0iE9PE6mhVarFRRllqQQ2MPxqdE+qgjVHVSCSxEkUZOm7nnqSy2FqmpUTVmS&#10;JlSjLZyfz0gyHZNUcikKef/23eEwLf/bf/r5w89/+vMfn+eXZCnpoaKynkkoluyxuuPy+0a7z1Z9&#10;gwymZAFWsW/LJAQpDSFM/ohQ4N0vJGguW9/NG7FykCOWy7z2U2OnKVXoG8Rhjk3Ew9eFPa5WoVxF&#10;PTcHx/NMCFDuFksRCFlr8w714wigsIgIkqZgJyg0ApUldFQhFRQJQleNKtAkVKEBhmrVTHK25sPz&#10;AylhEehPtHj14w0xrHbbcJsDS+0YfGH2qRQzYGuuIqKpakagxZuyNQ6KmPSKrWCr9s4IWRKs0bL3&#10;VTXnJ+g2a+0rKWJoYo00aA4ZQu2Gy22K1slcQgRNAsBtbE0BLCIfBeNr7ysbOrMA9PSuYL9NoBIC&#10;yE7rvVqGD9clQNUkjtAPV7N9O1ULLE4XOghOMEAdM5HNoADA7Wu1sdgxZIwSBb39YHhdYAOEOOjU&#10;2W3rKwhIrUKGOYlduw+rCmPI7Hve1SQbUqiiSBH3pyCEM+2Mfm1q4LLuO+ipNuBeEGo/HOusDeHK&#10;m8bDR6LisRo98wYkxSpU3fNyS4MKI4X1+XfzxrX04xOeZLWYBIUFBbhXyWCDtRcO7b/kctYfw41P&#10;AOCa3BIKWFLsenQT8+SekLd97q3bzP2IfXXithbv76TTRQ0KnDlBG+A4YgtJzrmGK0w0TjcJLaU0&#10;rUmaZdnPuzXjTx1eKeZr4RJ4i8iDFI/y8OURsm07hSKq0bQBwQDMlxcAlSZJO14eabUaQMgIQmoA&#10;ttYMtn93Q31fM1PdvH8jXYmIUNRCNdGuqYjEXxTt0iPc8w+unFLCYyqy1/WjdifptYW4pTBo1JtX&#10;mra2rRij9lgSVxPIQzpcDURF5O3bhzYojjVdz+dzv/8akqjR/1XFumce6smDXXzfxNNd7edIvBmp&#10;UOw6zxT2n7iu7P7OpWHPWQsjNjbDYkzpOHuqurUSxgLdYWCMRpvOs85hm+dOzEdKKLtmtjBlg59/&#10;Rwfa/eYMRoRsoIQiIomsYwD7GLO8BkIHQW/jNQuKKl3/EXc8Bd/pozIycq2adCCIOgEKYU/cFlHp&#10;JQqEtyBSXZ7cnT4hPJovVKBhTrbzIACoQnJIVtmcWaK6X8wtAhwuETgcdAsTA3s08ZVZ+QZFvTLU&#10;jktPElR2LtW04HTHrCldNxuoQTyE0gUtJ1cyrEZ/sv9kg60cXyqA4m5vpz9eH91lxLbYu5FKEziH&#10;61sxMUIa9PE6KOnVPdVut3bP7HgvWnlzddMhee/+rzLQv+z+cen/h1wBTnjVpMt1PdqgX0OdqJX4&#10;rB1rGVdrJ/t2kk3xZa5U1cZTeQ8T/948+2kaX9v997K70u3xBkjIdrz3prrJ6rcu9htEpOkmnA43&#10;9ptBSiRuwDwntvVhyhleeoerWbkbOnv3dhaWbiZcE/whSota4kawQlQo6lk3DCtUi2KBMSD6RJEp&#10;klSRAsCPRsKslSIhBZLTquNj4OZKl972E0eMIH7CFi6z1GIrFTKBGnRSTaJCFRM6ghpSkowktTiF&#10;WQVRlxZuuVCdXoVdohv7VJMSx+PxeHwEsNTlfDp9+vTp+fSyjkWFHojjtl4zWxz0MonUCA4yCpiC&#10;wVPpZdHFQmkwJZSqXU/0UBmvtQEM4REi0AR1mjlG2irAatQxlccL125i8uJSz+EJpaqzKd+HDPF7&#10;1Zc8yoatRt/mH5FSul5FDISovwnU5j7j26uf35XjeJCW3gEd4thtkDRBElTUriSOt6tXlhMVERWY&#10;mUKRfFuvvLh3vljtWqN0wwFQOt1oPuv4yVW2RH/fxaH4ncUh7Nw9Zl4pAmGr6BO8L5IFPSwYg+zq&#10;67csC8larM+Dv3n//nuv4+U3N2GWzGEBEwl9x7WDZZm9k04Am+jLwJxR0VB6hJpJtqi+hkfWlrTT&#10;mb70bhiQCBCqW74gmhN6fR1dZTPHMwjROZBhQNhEIaxJHv6i8FPYRfSe0KNySCnnA1R0KQ5eK24u&#10;Pz6amWezI9IoEwCVqbZMRYLmqLSQxayKVtghTYc3h4c3j/ojkunvfng3n+bPn15++fXjnz98/PDb&#10;5y+fz5fL/PHDJ5Rqy5zISZBoXOY64zC9S/owffz1v/z8x3f/9J9/+un3//DXf//j775/zIeaWKTW&#10;UlnOB8l6TA/yZFKYkVIg1s51OdnlslzmUqotZb5cyul8+XKZX+rlXGv98y+/PF9epuMhf68PPx2O&#10;P00G1Dk90w6SkmWbC84zz0iP+oSn+tuXg6ogkVKsLnOd57nWepovpczneV5qlSyPD4/v33//9t3D&#10;NCWZVKmlyLJUB86dNCXn35LQ6QQ6qI9oBOdRIG7fookRRhhMPU49TUnUisFstlmN+XjIU3p68/jw&#10;9EAyH/NclvmXcrnMtcxUsZTkQJEpd74yvmnH/sZld4TIJr7szcq7i83/MyYPjiriRhwZWLLsaHHT&#10;H+hAJwa4y4iB69IkjI0sJWPcqwi45iOPKu76JmiXAJvJQXO5qGQTmJnVuiyl0mZWeqUidbXEfcZa&#10;SmW12ip4uhk8a64AxSOXQ8BfpSTp1j+LPwXgWpKutnAsBQaPToOjgqCLXy1ulxpCRlCbK/uYk9Qe&#10;3ist4cGVyVvAyB6dDAt3gZrQ42e7wyoe1BWkK5DNe5fQp29c8dsX+3J7XhH2r9rUqrR59bKrhqDH&#10;DQZA2ntVAzWKODnehRAGpoicbQhnOWXnM6OtGWEBU0ACLMb1cUEackst2JUCKKhdiIv0fGnmZgGH&#10;SZCm4fFWrl+zW2wYqog4+IMALaw4XOv3FiKWr3vn/TaviSstAPCqV99+bVh+2MoIN3yHNIWr6LCv&#10;PGLg6C6Gb0mZ7O9sb1Yx616b15fdr6j7tcvGcV3T22aIv9F+J30c6FtIjXfm5puVW58Hd3eHWUwE&#10;gjUQ1ZvrElxXxnq0cvuGEHMhHw23ofWlGt1cWM1KExqMZGKuoGuuLoxkYRXJIdA48XSS7c+gn4A2&#10;TDOQqC6zVVqzGqeUkqZU67IlshvWcGPS/qL9PO4W/yR7tlugWHSGuxG4r3mQ3+TJEbcfJxARawS2&#10;Iyl3etuzW3ZXmHUGsAt3BiRJaPTZKZbIquZth6bo5j+SXPPodxMy/n3P3HAvSrEnGHIL/LpjHxsy&#10;IiE4j9xqVdJWjaWZV5qZ0v+UbYM2Ngsk92vdEpnuXTePnniYx3BDNCLXiravzhBd2CeVqKA22Kve&#10;sqqWUpIzbz9kDTPB3UKjGrzOTwPXao4rV9gcG1HQ6Hynrn6KRuEt7FPNtiVky1nsS9Bn2AnzBgpw&#10;vCKa8pa+u87n12JCdwdqJ992eWn33LYO4nkX/rYNcG9W7o8an4qtGi89nB8AE28lad01w7Wp20Ur&#10;9zcb6sE0JLBjnJkboEyxKpuxrDPWfttHMQzuf8DFlYTvH33z+ibz8Z0HjbT9dTnnlUa++pTxti2d&#10;GQSnb75ila+eHk61b2Tm2y71N/dY3vUsjbtXRK6lka+uy+4Rvm+vp+W+fNWoya1mr6fhmvO+3n4f&#10;4LctUIhYcsVfHJxKiLF8DAVJ9qn9m0fvu2dm5rZXEg5wbKgOoKVrpj4hkdbqJQ1jpzWD3A4qytbR&#10;hTIlzWNMeCYpevDIdr14TGqN3JmZicFgZNZEgUENXoYiyHjuSPsWxqckigQv9KeAaTv77GEBuzlW&#10;bOlzg1dOytC7SdZSLvP8cjq9vLwYoDkVGgPKQ9I41WJKbdqFsZqwTkkVhoD8ocBUNr7kxrQsytz7&#10;cZRVePOmVdSshTupZxgHN+e6snTbaWiZ283gdFDDju3OW3cJm+cXjdbSfnY63+zz47QTs2YAACAA&#10;SURBVO/lTkmQ3ZbYHcBrPnibKRMielvF4LUgRPNURnWNIgptKcOFI+25Et56pcOebOU0h4/YuRUH&#10;q/emZPetnl31tMU+I+wbN4hkH0hOeUctGy+27Z/R6cPhYOZ12zZpLufz+Xg85pxFpONmAH7bimfV&#10;yaPXnlmWxQOrGeAVvtY7/BMlPe8aLrH0EISVrG0Ybdizuhwishv4RrRoGu5NVzojiCgWzoGBoDJI&#10;iY3K+VEOD5cBFKqkZmT3rEcHNhenKCyCdJlfWtJC40RWDbBSTVXkuFihECasQMXv/uaHMpe3p+++&#10;/5u/+uuXy2+fv/z26+fn59OnXz9dTuf5+bScXjhfltPz+eUyW3l4c1gWfD5/XD5+UP35v/76pz9+&#10;+NPv3n33f/4f/zsz9CEvl7LML4o0aU5T/nT+tFittAJW4lLLeZnPy/zly6dqy3KZL+fTfHq5nF/q&#10;5VxKmVNZHsr0dKiPPMvLGefHx8f3T0+GhSQWSs2yTLpAloqK9PjoJsxaayl2XuZlrqWUWitFH/Tx&#10;8DBN0/T27dt37949vXnID3K5nM7PL5fLhdVyzjBaqXqIE8ZW1dFPiH+IYbndQeX0pBhpSqleFjOl&#10;ZMacDjlPUDEKzVR1Okzv378nqufM/fzhl/PlAkKTcjEo87hBh50qJZwG+8sthuP26ocB+/0bf617&#10;8IYYMeokHp/L9dXDtoI8DyICFYi9VupiVqWalcW3YwIT5KDbZ7erFjdDROXzTpRHrLEVDIuorLGn&#10;4aQ/eu4YG6pVIEYrVovV2eqSxOFCxWN+hQIRlWoNY7Hph2EFVxXPaQp63aVGuxU5qYW2lcYhAmOY&#10;LRofzv0EexJZ2KwjLR3uUm8NDG69DdhxWF8Cwactra90G0uEMBmgEn+KwEC2ZPz41vXY2ABhLxz3&#10;ntnVUgFoSdYi0pAVow/1hjW89/rGJVecAwBZD8nBx/yesavVubfPS2x1KmsIESFiNOhBp57SxLhV&#10;KOkzzHWuZYt5uoYbAR1jX9pfIjCgNtS2HvLDxsh9zczcn74Z/misdKNMpL42zi0tL7+jwcjWrsHu&#10;73DBtalKIRb2kXZqoGu9xFHIWMlYw2cikNr8uf+kOTyk97z6e6/YscpzO7nGT+t97/QubzcWovey&#10;zZW043f7ur2veGff3lRUyHshM/efGtabVcOPz5to0G9zFNT7ktXrD94rY1xNRsMjaK1S3qA/gwRq&#10;Xar7kIYoJwpKCaRXkkRHLjaiAjArblYmwn2PwNL1Z6xzWEoRwBMMvf1m5kvCOmYa+jlclmW1cSdF&#10;8riUG5Gz/ivdTm9MikjtGPG737jt9Ya6W/sWZQTEgORSa0opSxYVB/AhABVzq/3gUmyC4KqBYCWV&#10;CIOpxyO0ItFtbzSVo61OJ5LBQgE0l+QhZbQTJ2FQFgEkaU+SFazAb+J1NgLGyGkTAdRa2AzKEVIB&#10;dsHdItp5nZ8bSa8ArpLcd2ux04X2k35LYwfAMQuvgR86AUrtGxqNRairzXowlGxsym0SrbNCdAEd&#10;dXve2wTeGAg9Uq8xDhtcFxRIyi53AN1lOYAVNBrSV8FqUaSUIIi4G98NSTfBZ+KExyK0zNuKcwTA&#10;s220geo1dQXxk5apw4YcEjYNseAgbf4J1hDyw8/hsgcjFt6hegmrgCKRcY5i+MNERfTi8BEFEmSk&#10;/eTKeNp6TmkGCw5qswzGWdy62Ev/rZMQZzmcwnE0d27O9sVA4Ud3y2bfXlnZuI5mu1UEQtQSyb/d&#10;MeDfrpCjQ+f9ng5XNrZnDUJz221goDmC3BN9hA1zOcLj9qdvaMHBqe9kN37DdW85/nsuNiz7cchO&#10;z28+92YfbpKa3VfkRskfPx+XfqR73zLezgJvfXcz4ofYJqbsghZHMjy8YeRJuswpCGxx5UosaWh0&#10;20JHs97+/ajku0fs5oc3oiO/YZY2eST4S/rzl93cNDUVdJI4/EQsIpYADBz2W3pQEWlcPsuu0haF&#10;clUiXK5QVeluBudlSUmjB7/WVTDojE8hXqpL2mZFsympx+OKbQ2DTgzZqCsl8IukWLVGaQlQCFo1&#10;tVLF3fm1qKqbk1VkStnFkkDSWNu8bVYewX/aqyYIgfNyrjWVefn45fOX00slw6YsQGdD5DpkOiA1&#10;O+tXTZAqoIrCHFOQIsLUzXAmGugEBhJWenKpSI/3oiRAO0MSWxO2Osfx7d7F+BFMacSfbLbFJqU4&#10;a9C1KPpXaZEMPXnltt2rY15pBIWs2cAheXDfguCGTxpdix8PwXCMxG3kDXACAkdQiKGZohuCBood&#10;l4qq7JJp2fS9brQEWko5AaCWIg7gKTJGcC2ljBh06kUCReq85Jw1bRyQI7ftH5J+KOl2NzTN2u+f&#10;5xmAKNJW0D2fX1RxPE6eUGDmWWRFk3Q/iEYmLsc2ndEHNmA1hRsLkbovwaTLkG5BHJcbLY8Zw6Kz&#10;LboHmKn6oXRq4H3YGJFl9Sw6RvZK08zMHUZsS64QIRPEJKiJV2iQpEiqKWnKIiml6qkfIqKaEdq3&#10;QwWuj/bkwDW2Xsy/Ph6PIpI1t5TuSsDELrjoQ354eDxAHxe+OX//47ksc/3468d6mV++PJ8+f3z5&#10;7bfT508vz18u5zKfJ8woxOfnl5dPp58//vnDlw/fvX338N3DD++/+91330+Hh8vL6Xy+LKgPmR/L&#10;b7XWUuvMeql2WuYvl9P5cvnt06/GUutSlrnMl1ouxmpin+fnaToe3jzxwSwvlLlSrOLx6cBqzLRi&#10;mpMeRImExI9nReDVlMUO5XC5zKWUz58/Tzo9psN0SA8PDw8PD8fjIWeFFFXRJCmrEQEpUypLtTCZ&#10;UJIaRJKCErVqJGS7vqalFIWIQpmq0z7SRHI6qKYAVDCzShEamCf9/vv3Oul0zEj41z/98fOXL/N5&#10;efz+6fHpIff9IcO1foiry52cjX70mzvmzrChAdmbkq+Ehq2R2rVsETSDgqo2aL/a9/cY4TLPM0mp&#10;BUZhlQj1NDK1zjb56L4Q2Ts50m7nBClN7Dju3joBFasAabVWENUKzQTMWgM4QQGvlu5Yy1I1kCVW&#10;qgUIUBnhqN2m3J5eGydCPJo0oeqBPcyq6cEkMzJ6DLWu5oCI0rVQccmwBbbQ450QtkZQynUsw6on&#10;j8pMNQclAaBCVgco2TGeiJW+mv+vCnC3MJ7k1kaKKyKsdrGg940RZNgRYte5jmUhnQWfNjTzTfEa&#10;f2xwKy50oSEzdDNAeBvc2D70UNUxptXMLKLIrcWSG7zUQ18CgtCqnmdmVcAB5VkpJqscuOPG4dIf&#10;qk12gYlBV0zE5UjvecW6QPF/JVJWagj9Gj7JgUq0uW2NRMGlm1O9ey9RBQzCDdKfxtkBSQ2h07mg&#10;Qu/ult35ZbOv3ZPFdmrMVzfkruVXhLxX2vE91v66bV9bPwERFbPWaJqvC5d3skzujctKHcc+PChy&#10;w/vPXDpxqtgmoZuyUEq1FHLxaFZezEgJjAtUtkKzmtCALyJO+Xoegl6BBDTQT0TW9HkfQCeTBEA1&#10;eEqNozyrasKa3ykmfiBH8rQd/mZKpbkSb7GM9szb8yxt4cYPd+pBeyLZkHh2pzgYa4sm8PSyNR4Z&#10;gRrvIm0FpMGbES1otwmRux52Zno9Lm4H4u9beMVmdynE3ZY9TtlJyzrMUZZoYuh4gu6t+/qIrTnm&#10;usPX1+iYvvlVtOx2GC+MwKHxW9tg7Nv1PsG97QEMaIH9Vn8WrucZaxSPAhjt8WQ1gZCFJpUVJgaS&#10;KU0rSPuG0WgEOCsZWHttjFydIuwVCKK0S7MTaFgnXeiMxl8leq5vSFK4EVlgYUR2vWCjFyaJfOCv&#10;rub2GSFD3ShrKOs2a20qgIpVw78nOYQUZas7eLgUuHFGrnu2+7vLtzIEezZytt3/svnJ5iDI/nF9&#10;Le7xF2ESNVA9kN1fr3++tjk8fTxcDm7gnyhZhWKsYK/g1/tP+qHem/Oc1bFXhNtOVeP1+yHrnayF&#10;e+bCu1mV2/m5OV074nx93ZtnDH2+S0VvUbZvvxr27tVzI3n5bn921zb7c0PSvypLbH8UStk3Dufe&#10;vO0lxqsjtxd17izOvzV6/V63v7q+mw+BK6OaAbYmS4k5t4ZYOGnuk7eRorbHrQavRh2iPvII/TRS&#10;pFEX3s3JuAO7C4okLFLuo3hDU+tG7bRdNTlUF8T9xermCCCJqsAVHEPEyCYaSjHTUq2qR6AKNRHI&#10;oi3EhgA89NT1F9cNK/qIV8eeDCAYIkKJAu6Xsnz5/OnTp0/Flul40CmXyxlttvupUSIlhbFX5FWI&#10;KpMwpywwIakqZtVDJKthAHVpRxvjLrShjjobbXVAW/Fg0Rs7U+Je17YaKkkoZHFHEnH9sN/ueWor&#10;PuTIOG6RnddEo2uhyykz15ihjVx6u5FXy7feitiA5KTudCBBqqoXVPEaHvGT5jEhYVfy0jWVjoHf&#10;6rBIO4tpjWIe3ohnT3aE9xVipVmWmgmlgUcP3KoJuC53JU+yHIUK2fqtx688eLkHySESKEPciwnc&#10;nPHonj+IDmbWNCbv3mbUDZd4P//eFLibVRGBwEftuZ0COLL34JZmb2EjNQ0tGRmgZD4oSAUS5HA4&#10;oJbm53ZRG0kkH6acJ5/AaZralHJ0965BPEQvWQlQ1AXT9UYzo4RR3KNyi5pqUVUDJOnbx7ffHY45&#10;TS+fnstlvpzOy+llOZ0u55f55Xm+2D//14/PX+YPf/qAh8Q/6+V0+XD59fPlM/4f/rt/+J//8fjv&#10;v3vz3SWV5/qlzGVK+nL6NM/zy+V8rstc7Hm5PJ9eXpbTeT6ZGOnoP5WHikylfvly+v7tw5sf3777&#10;6bvDm4NJmRda4cP0AE0yqSRwMhbAzCoOb45C9QTDlHUqSfKxcpoeDhQkzYeHw8PxmA9JQaLCUqmS&#10;Uso5Q5BVtUnsdNXSUWRNfHe5EDdsm0AdkQlkJVDp1VkwaUoi0/FYa12WpVaTKXmD1Pr+/XvKlHM2&#10;s2VZSpnNSj2VSRMq8u4A7ASpawJpVyCgUYs8xLt9qp2bobA5Y+tTRopJGNzAJO77NAzSupfU0JZl&#10;SQvIQpHkgRJ+3M39b2AWFZobbxWiAfjpDsbhoTvS3MCP+iGsNMIUOY6u90/FbDGzWq0GNwoeKNVc&#10;mfODtDobRWu3uMlKPqTCa7JRACQDFCaEVQ9Xaf3xKYTWulCi0FnrZAWwdOewBGciKUQlIdagsVoC&#10;hJO5OzxCPdpoKxG1ZwV1Vo/IplpDy7Lm5wJgYiYDmfAPfWhesdQDGxtGD7YqdHukdt9UPFmGjZpu&#10;qBMi0kJrga0WfFMIbZ6Q5oEItGoBUK1ZfNiW0MQtJqgOM9R2ztjxdrOAXjojJekPFxEvvGgwx/AS&#10;RNG6cNdCzMp67AFCSZiiJZtQm/TEELFEVvUPRKAgxe7CkH67mQzpm5CAKFsc9X4VzEyMwjCxM5ZO&#10;Q4Rt4gJX9n97XTqdWVfKJ/86ikd8UWJuSIZjNXKkNpB/6D9oS9X/DUvT2OSwobsWLHEqHWLmDjL0&#10;lUDW39xTa3fDxHqC2kO2JfvS1X4mAKReOdoPJNsXMih4Nnx+I9n51cvFCzQNrpFln54KqghTm1cR&#10;mFUEfC0IMKy6nWxWiPQ4+vhQHMad9KLaNAC11JYUYuuQ1okK1J397Pm0r8PdqJ3s5lc/AgmqkBzV&#10;tQkaHCJjLZDZJ5oR21h9h0crZC2dDrYHEgA8Se2aghZ6DQAAVK9G2HY+xXVQd73AxFUsahuODBHQ&#10;Izt2GJGy3dSOt+MLYy3hJXI6hwkB4FGvgzgoaNGUPuXOuxy0zAEV/FS49S6qmYZRzOI/BoModcjy&#10;8Y5tTspgUxbnO4tyc46uqNN6iQi252uUuW//JJTSNehCqAJpkb8et+sqjAvbpiRg7kk0c9bnTt3N&#10;NLr2qy1bS5pet5Efri4X0usw0uh5i6Hpe5EkRBp0pwsRNsyqeBGfai78mDNpSUrS0fYs8q9NBK3y&#10;ECg0UUadJ2l02+s6Dc6JpuDF2bYWgxke7aDzID0QT0QqkCK3TiLKirgsS3Rd4NkmBKrGIwQeAqa0&#10;8P/LUKNhnMd9ign82JuiJdZuWbqkSH/ZCbGtNoM0A0XL/g57QacrFvljcsCoFraA/eFUoeXHbKjc&#10;7mot7EsbbYWFvZlgTQrbt7NnoPcuVY1k5bbTnYyq5ptHJsDqo/F45No3wAkSSVpVgYdr+H0RYRfd&#10;S31m+tfExqw8xr7d0HIBfEMJuN0117JruTe4yhhBD6I/uzns8z/+tnfvXo2Zsf+dafYfXssJu99e&#10;07Fdr4I+X43L5YTrhbwehU971gN2ko8AIf+7tCyxR2zgsGF25DAfg/zv2o0/5U4Jx3vr6KYE+Xbz&#10;9J27rg9CsMV/O8hSNLj9tws7WHsrgkYjr/smMiSACATitYva1+vbRoc7D4/ugFqFBi/A49I+IdKx&#10;Ext77qrGvhMS3BwEUNdR9HZWuPYWRQOX3K4uClSdZEt1l3zrbdJE19qaEkcaRC/PX6hJWg615BQl&#10;oPJBWgwAGbEt9JJ6ElapoCWqaDKJjPWfu3luAmCXcrksZ7cDzvOl0WO0ECoftqXwG4dY4tZ1VWE1&#10;tNJCIWWJVsfUbJE9QcHE+UebE+dfnbQAHXfinizg0TMawolgmzNnAg1BAu0VcMuGBExZX+VRXuqf&#10;e9s9+GD/9EF8HWEG15g/bf96DwCPdr+2FNNTAwdXZS+ovj5m1cjWPS9t7ZuJc1TW2EHh/YY+0v5n&#10;y15lv83v8fM7ckmfscoVLMhEerSN26/MLCXJhEA0JRUFo5YDByODC7xdOyfhocq9P6v1ua1IniaS&#10;LXjLiGa4BytrsZKQpnwAUEqp1RhZRBvzNACvAcaGBG1mEGqcBk1ISnXSazSSh7zWZggrrEWM17Bh&#10;fFfHqnrAipnRTxshQpjKQFUYW1+a27hPDMRLfBmQQppWasOVp1ClCk1oYoBKEs0pT6qZkghSkvgv&#10;aTRTDPR5nVGtlUANdccjowlAz8sCqJho12IACi626JRzWgypFoIpl+M0HY+PR83IxyTfPagQVrnM&#10;ZdG//ff2/GX+7cOvHz789vHPv37486+//vnX06eXeuTn8vlffv2XCy9TzvXRZsynZf5w+vkyn06X&#10;86UWg86weVpmmXGAJk0p5fxwnFLOmlNKkv/uH/+XSR/eP749vDtAWeuiAq1yOCQPp4Lb59RnSIvN&#10;IGslDJKYpunhSQllRaWBmg7p8ThJFtayLJUEzRlG0pxUlZRSq5fqFSWSgpSkYiJIkyY6Pj7JIbs0&#10;Z2XVWmu16jZlgyUqT/61SNaUEsQqrSzl5ctzPqTjMf/1X/10eJjyQ9Ks6YMgyVzrxqzcdtJrXq/r&#10;ism9Inw/WptvJVjXcGxuU98mvFg3C423efC2+1XGiCcBEsSgQFGISMT+uvU3TuFgyJYBB2clXF3s&#10;kLUzQHPSSuueinhmsbFYNbPaoNfVAd6Hi/RsUISuoHFeeorxVtVX+umDCRLEWB2MKXy8IdNJ6Ods&#10;8zOKv13yHqqhmGrHS7hKaYlu2Sa6lxZQyvf1l6Z9SDMzttxoVIgZDbbTAXahw9tZekVTokIMjmE8&#10;hMGSEbd3dX+7pYNB3hdMAaBLTT2550oxwLpbQEADeBqiIBG6oDmy9PoTDfyKsS5Cs7+3WEtf2K2E&#10;yvV8MVCfVZSC02AulAYIFRDYbW/vhI87GouR1TmCSAJMXndBm7X6bNHUyHR7+2yuhVF4H597LwlU&#10;A/5zbUqDx8WnniGlUaTA5/VGnO/N8Rr03sbrnmE221A3/71yP67m9qYkt+vbcOmQYj8qKjfUMKKJ&#10;xX1fjcrh0IfWjLCXlvrma1TD2ky6wF3DIOH57qgiINVQJRDS3O1plNV6+MrlAZpu7mud32vCEFED&#10;vIhARzb1XdHcJPDDhXa6uwiL6qK1Y25AKRLRjfEIoYD5kLBu0hUKKNS2hgHNlkSZpr066j/x9boe&#10;c3iaNiFX69k02ewcM0c6MueSjT6vrXJNbI/v+qo0guv102hGc0JM+m0k4Rhn217GDc2sLBLggd5m&#10;Sqk2wbopse429r3R5OUOcXtLrR0etDUfDEh2u3M05iv891zSAnLh2sDKYSGeIxZjg5OYm/Vtxmvk&#10;Mu4J2DGUTkBeaSRJ1AXmNki8o2av23Rsqm0hthoJLgVaCBcEpdIStDI8f2PY+zBqrwrk6Ynr14Y1&#10;YJktgj9y21cPTXR7JxH4to4kJLcuQAk7TAehUTQg1d1ppSjLUj1fXJojxBWubgL4pmuUskJHculF&#10;Gn0Y5EyIiLS6OtdLhq0ENd7DpisHpekK/Nb4iLZjby4+mx69403jQ3fM63omHG4QwAig2dvZ3Bmf&#10;J9L9f95esI+77sYNoMe+NXTN2WAaQEE3o9Ka/L8xKwOwbzMr9+tav/DrXv+d312fYg4Y3H2uGD6S&#10;G4++Fmb8w3v81OPOdr8dW35dQhgZxO6N9+Feqbp7BHKze4eblrIAN8zKEe+2HTi2G1LQvebOh1uM&#10;5jdcXy2xuBNgvio/7K57Zut75uN791/TAQxsF9frqO6qceGnAhCEfWB1IUVMT5z/tdnhuZ17dkmD&#10;ESMFsEutShYXv2Le1DUzl4IUCOTTTlX6rIqItNArtKBmDxPVIfttmIdbilgHSqKpyx6u3aySHJKw&#10;0lzOqrRaZsentJStVq1JskHk4f0jxcvRgJQ1NnnY84jNqQAcRGuMyuw7s9pSSwRCqmphNbNwUg45&#10;Ex61IxZOExVJEBWoaAoTech7Dbz1BlHdz4esr30dm5Tq4YZe3KOpxAipF03eFblRGLEhaziUlufH&#10;8eY5k+107bgJECkqQ8ubbbfnOyFCbw7jTblupXXb6VkDNDYoluvNsU+6UUHE16LE5oxH1kbDydtm&#10;5ZvrstLJrVkZbcN3eWDdPLWu4kHrMckk6zDH448h//6akssArDz+2UMrOrRaSslYSkk555yZUmrQ&#10;FrZbwd4laQgYISuakSylpCQd8blP0u6MxAIax/A7v0dF1zLFPkI/ZSEYbrIJdzRwbMonkQoDm21X&#10;FEgQQBOSwhJSkdIkiYYkOxzqsJ6pXi6X6/UF9Hh4UgAweDYmHAtVcs6A0jQCKcLGx+fTyyGrVzWE&#10;iBkrFim8XE4wCmzSNGnWSdPhKCa//+H9MvOv/u7H8+ny8uX0+bePH3/57cun588fPpZ5+fXy6/OH&#10;L28fn47TAZPNOL/5w5tjnZ7qG0tJc5YpmUqhTceDJOSM6ZCnKU1TyiklHFCmcrLl+cRzfS4vU0lP&#10;7358d3x3Oc2qWVr6BRmBio9v37CWWmutC9BLuE2AlmJLraJMOauyqk1Ip3lx7TulKdakQlTdbeyA&#10;02L+ABExL7nZTDpSxYuXUb2KGMREPaTZgzcK68vLy1yWh3ePv3v8YXp4en7+fPr08u6v37x8+fL5&#10;Y3373Zu//v0f3r17ezgc8n9Of/rwS3mZ802sQz8Gt5YZreRR7C4AHiw83M9uXKKANGn5N4gSQM5t&#10;Zb1/pZWwWqSfp3aJiBnooBO11royD9DEKhpvzpIOKio8HA7q+fUd+UiEkHqLWJM0Fmkq6Ci+5zx1&#10;VaUCtZqnA3d4ARGhJAurhYg5Ou6KCN0q3nroUFMOBYCpKT24ORQZUuABrSLJ6V6bmvCaPjwcnFq1&#10;i65OKlR9ao0QagrEgDQpof0nbChmrp4p0XxxCoiEDkuMEq33OQIUxWdJRAQmbvMUCszt4maBoLVR&#10;UWIveERwc/WyLX1IKnfMfzX8eEkkgMyMbmLeq/dtlXeWxB076jtcCbYgALZu9L299hHNp6oWwZtw&#10;l55BlDQ3NacGxQUBekS8WDXDytVq70BgCkfnBlCXMreOioRmrm7IpgBRi4IgVJIApWujg6MFq5ls&#10;Jyy6TZltgayPVwa2Ok6dWtj1hFDJSdOkKeK+2JKboCARgUxRKFyaPyna6gDWo2ZOqHgRJvNDoaJJ&#10;JxFRZ+0IgZeDcWwMhKcb+HsFefawb2fMbd7uXLWJUL1X95Jw7wkWN5XGdYDXyt51b+h0Zq+GEYBY&#10;XUqf0sEQ3VJaBKPUJSJ32PPdaK+xUnxYQaLYsc9JBVNLGWDy+A56lEcUe2TQeQQjYyMPAAXGaldT&#10;J02Kb6NahyeD+ViGKyqDR3AdrW10sUoSAoHaGlbibv0YUaW1HWSXy+UmAOXG7RFOJoBYSr1pFjlO&#10;B1yr/WKlnV+uaeH9YIowKr4RqIa5lEnNT1FfQd+TaSvrhwzXKOkqcjfHUq3VIDRxg7I167OLCxha&#10;izbTkGQ9kFJjBTv59nNPAJVzJ8OCRAc8JGzgxV1LARrMQhu/c6lRgB6ZLNo+7D3c3bY7Zdda8fCd&#10;TzBidE6SrduCLQn9n5BC05RJg1GUBouTRWYHAehaU2cqVhtrWHNWOo0ZBxXyg6Zmro0MRl++VQlT&#10;GR+U04pLZp6tSVfmzUCImJuA/VP1opR+0pCkE+QwKLY5TFHCSLtSu8YbRsXdAa/ZO+V9aOZCadPp&#10;5mk0tuM1jGJfJtHTMq+G6RYY49H0dLs8aYIaM3gjICq2JPZ0OCy9qj1bAkEQ1GmRtJifNPhxb1Dg&#10;tlLjVy3sSAPSuQkDqtoIlRMUGxaX0jKed9sVnf9ydVP5PUmnfvN4Hhta5zpShGVkTwl3B2c3KAAB&#10;gBjlQEOBXJbbUbcp53U2At7T5RNXXFtmgtLcpSQaFMYist9qIXk8Hn3ca2dcELzDHsduj1ug3Onn&#10;vfPu5sKRMvt9Hu0FL252m6Xf7c/44TdGT19vgE7rRqJ38yejUaC/Cbfl1e+Ox6eb/XGze4dx6a8e&#10;GTeaw9jsjPBdt4WT2XTVA1vV7ZBEq/dxswO7616U924ddzNzvcr3oo99v10LU1Zecz/c6+c1Q7nm&#10;OPGuYRa32B63TtIEME8BMURxdAIYz90GeXbVv8TdaxIiM5JI9ugnV67M1kmIyEfHUqgA6rKMBKGT&#10;mpyc7zBCaY0Qupd9R3/8SmnPmuOBVkZodQDN0FbhgJv+i1ZP8JCnts2M1YoVnItL2QAAIABJREFU&#10;zjNEPrucJ0mSNvkhUQKDmlFW1lVUIfnw8KCqTKP8oyQ1ycvLy/nldDq9GKuITClhmubl3EQeJJoS&#10;SihMKgAmr88CEaWqqvBwOJpVmFeGEJKVxcymlARURGq/AF5aOiaZLToM7mCQAhNJyXmo1WK1ViFh&#10;YA3669loEpbTW1m2cXCbpEQXidlTda3p605PQFJHsA5t2xAAt+kDO52jRzQ3vmxmrlbv/K95W2ap&#10;W5l9V5m0h7T2+w7duOEBdfVBFEByYC0KBUu9EIgcwUDJaM7sQb7tf5ZNxYvIOBPifD6PBKl3eJqa&#10;lc1VAN9a1VKU+IMZFlox6rIAePPwmDSpZIEWqwCSqKNUtAlYmTiaPXTkyM4T+/SLiOoazjxNUyll&#10;KReeK4CHh4ecU87JymrGpcePoqK5VVJKfhBOp9M8z/M8n748H4/H9OAlyJUkAy5pNQJ0pj3iWfeu&#10;WoCwLLVWhwjLoikln6Pmh2ZTWwCsv/WrG+VEhFZEo5pXpFJDSD7ko0oCxATFKkSKwYo9PE05TwCW&#10;pV4uC2mqSVWv7T9OdpZ5aUCfBumZSSqSaAYkCemJcEienArNlhmYaSKSsuWazNzAJlodT5QCMbVE&#10;PVeFHGxSeXd4eHqXf/+HH1jx6dePy6XMl0udF4VMmg5TUo0o+MC5TZqmLKpIcjweKSZKKlVFlCKi&#10;lo75nRQ9/fb84Z//+PM///HDxz//8tuHH97+MOEwpePD9JDTQSTVpc7nS5nr73/4q1C/VQCjhxu7&#10;1TghtQ3mRlcRSSkfDiqSyhKipqgImAJ0qMmfdQEAakrNkaZUTUlVkeKkEuZcIKgRhJSEH378Ph0m&#10;oi6XeVmWx4fjD//wD8/Pz+8e3uqUC+qXj5/muvzhD3/4/R/+8H/9v//3b58+5lfEblxfYlMa2fOq&#10;8u2i3jbSVXvTfUfAvkRbv98Drcc7vcFazczYLalNFE5QKpVQUIEkSCoZzEmFayTq+qABBK7zY+dr&#10;uw998zozip6wy9PWyyL5uHo/u1i3o+AR89dEEYdNagp0fOG/AVChyW0LrffEkLC9VTP8E23G+3UJ&#10;ICKpVxgKKrBPQNtEKzv6xbC2G49phID1FCqICPufgCnNWn7oxkwTOsaNsNihJzf2W7OSeyZ0xET5&#10;vteUdgqpRG9fAyUYH0q3OKb1J69L/wAcsLX9EVmArbVh/zQILVE11H5M7ikY6z4X6JTZ54IicLl+&#10;Vbd6dLObbULev/JVhjSpst0VCGmhfXBv1LvhjxkHHXmqN80hWLWnymCrut82a3qeoG4CltvPm8sh&#10;jMhu5XHB/balKbqyndXbSkmf8ysJ+/XZGMnat9x//e01jfVPrtVpAs2AMhT12pkkrp54L9rrNj3f&#10;9ofBUmqTVYa+uDQSpyao5Rb7tZG2sVejC6EtnIQULJFnMhx8AaTjEbdfiYgSKSdYYLuZcD1IvncE&#10;pOdo0189Bt9j+sGwB/n52m1EN0lssm1CVRIK0sEBpYit8eK22t+QzrerPH5CazAxJIvVJEJW7UpD&#10;M9KNZ3mdB0hZF4AtgZYkilWDkmLroQ69ZCQ7/aAFBtyV1UeGnmBVctCDg1wL8WUycXi2/ZAxBFeO&#10;rWGrvY/vx6CPUYIfefR1P29e2igkAOl/imf57e2J0VRLCO2iS9zj+22zR+8+t7c2thCscXCZhKuv&#10;1VTAYG64OSi6D1uahc7hiql+hKpR1dVXupbv8dSNG3a9zdmFjJXcm3ziBo5w1rZNeCU5raNrK+Ud&#10;ESgCf7xAHqaDE93UQ5UFECylWBICFIkoAHhXryikd/uaX/TOOIC6mBIUD1cJoJHWAnlnp40H6npH&#10;iSitB/2Fj0FkFGaI7TK1XTr+edeWDTje1IZ/NflzOCXD7SSNvIWluF+bxk02n/cfjubRV7rnn10/&#10;yMx8yzHyDVbtWjRKvvgH61P+IrPy8Q7/umemvI5WHse/m2Rhn6XX+PJ1+9dXw5rf//Z6XXhlsnzl&#10;6kSvuVG/8Xf7RvqOipLdzoOGNPmb8ljXEfZD8+SkkBedMDZ0hTt9eN2Me/PR98Zy83M3o18TqHQL&#10;hA33o5X701/fEut76QA41skkWUNADS3AlTgCSLfPdZ9YbAV0BRRUkaSiULK6C39HUtCXaDNvFk4C&#10;gSRZ8QlD53VDmG6UnWGMt1iPbCqujJeZAQZJQnHt0Qei2uo9OCcyAVFhqB4bEWjGCCc7tOXx7B6/&#10;LIu6XbkDQ9OdWPV0Ol1OJ0cz8GOYkoiteyFCGxgnwTme6/KiDdi4TUI3uKlmYLM5fVd4db8bk+Pc&#10;lkwaJbbMrFa3DArNPak96tjJTvh9rmZUvNaiCQxWHNLJE5Jg3eL2Ov1fe7X7RHB7BWXT5m4/uKg9&#10;ymDtNmC3k8XPwI1n0RdIu6DjkfZab3VyzeK8pdltcIdbzwXIOd/0ivWe+0/CvJvULEJrOyMY4/0j&#10;1thDaJO8Eqrc0Zn74xrN7beNHug76ipiIDeJj9y6lmVJW/jp6N7gSkePkhaslKI9yz9xbI1CU9Wc&#10;VWRTU6SzgJtiRp8rEVYQDU6a9DhO8WxWVz1UkiojU40NLVakm+z9/aWcdg9yM3A+ZEds3lZNTyxk&#10;UjGaht1KQRO+efeeJKuDd7s7dKlWAspPWyyFg3iILMuzUCGgVk6mSaaHnCS/ef8gVFSzUq0uAA5Z&#10;NefzfIFKh9J1KxtUl2WhGmkeXRneBXLBOcuU3+vhdDg8T8/18tvl13M5v3l8d9SHB3t8yI8ZBxgo&#10;BYoPv/3qcamazBGTRRLEzBaBx/MlopZSPOLkkCdT5HQo2WOcK2PYHmgb3klnTwkSQK8CaBIR1QQV&#10;kVRrdbhvMszKvsM1YV7OdTmllPI0ZU222JfL56enJ4PZYqLIktMhTUID/t3f/0/vPv6We0oGuUFx&#10;GEtwjIyRA5YNhiO3rY4dwiQJGbCMm1VuRGHT4QkCF0ca5qbRaERRALZ0zth3dhJh9vhuo0Q9UaIf&#10;1A5HH49XIiDAyToeZhGpdtvLbZUS2P7OKps45UaWYQxOpivoLjlrI/LJaDmmXeX10m0kI1wIBPqb&#10;Pt9NHGyhp1ZK6d4otxoijnqABqILNyYQT5LysD0ViLpWENjU/mjpAcsamW4rBReERhqgmx7IB4gb&#10;BAkVKkzdA+aWI0GSjQm5JW1RiLT5RsclGIbd9pIEALG0DtQ1uWhjPzbZUuorPtpTbKSxxiCjkmKY&#10;XSGTlWF4NG9b+wpEQTmaG9rc6OmsiBIhkX2SGrMFWoS+v3crgD8tzLD9uUut7DJWzIMQmlJSoLa4&#10;MI91tq2L75o/BTbJEClMf+iVTBKR1Ht8CR+/BxqIhwCMVwRFErvnYisDATf4U3yL4PrxhwjF4/LC&#10;qtFYdaUI6KhMnY96mxGn411eSdO1Y2QcWmzv/df3zNC4E+17q0AHsFVoxz+38rOgdTGngze3tuCt&#10;l7rbzrvI5X3/v9afff8D/IcR/zgibYjRhfBVlotg4RZD559LWzj0v5v8J6oqQAOXaPuZjPdOGHrc&#10;JK7B+YeuiozPHT8O581KsURTcvwikh3VzVDJAcuV2h/YQkrX9wTBFTsYTZ3z945ldiNa2RZXFrtY&#10;tlKbRmdMkp9EbY/2W6yBja1npzfcfkuCYO1yLPoAmwApbogMjUakBe1ulZlg3MOoh89NJaFHUIqh&#10;mYkDZrmVQpeBALXFiSsPUf+d9gm85tcNXIIokN62YGxHKLZkZNf/68stjk1dXylwjALdSywupfgU&#10;YmPOXhc6aMpKFe2Gb7RtdX8lwniNAfEDHGJwBmlnnCKJGPZFRIS+Q0JCJukwm306nTGpB8xC01BI&#10;TdZOsePQ943dd8s6LjqMk1EDRxv9CJAiaeeGj73KdV0YJWcF4KWWbgD3aGW6aJR6NleMvvqgh7ym&#10;cV7G5baV/mDVSJtFOjQFrplPPYsW2Puy77Gh/pWIxOQ1iaId4d67VXWO84b1zv55d5P41VlzzyKC&#10;uPDQfENXnKdrgHGyAsdU2x67xY8imE5DSmgpOwBU7hDWSAZrct06rs10Be11XZcKqWuxIx1z6vdm&#10;5etj2lQDoq2sDk/8t9YGcDPltVnZ3asjLVWiXI3rHhnZtX99+dhvfv7tnb93P5uZ/lqOFbmV1TTQ&#10;2N3l5t1IcHEW7q+uNI7zds9QJYDArO8EJyXOvu+KS//WdfzqQmz6g1aK/Pq648d4BVv5mrO8sohe&#10;6NX56nUIyyibUSBbwXgvLHTJsJM0eoCUOl4TIIEE4Qkq7Z6mJxKAaIAAkNQEa5zUi1Y5TgerAYTR&#10;xHNrhrXuByHoibPP/aA2+1DGAKftiOCg/Y7SpEr1lHVFms8XCgA1KLCEGizUY1qFmWCPStJxQnPN&#10;UfqvyQasdVkWtykrxIzLcl4Gu4EyMDEbkhEcvDLoW+PlLNWsmLliHKmwjkuQxGXIVdZM7Evb5gih&#10;oEjYcACnuyaUlcP6pxHgC6wbZlTcmr4ZYhqbsNYIZUXfohsby+4TYK+d3Yjlv97Xd9yTFSOpZG/c&#10;LQtth6/2ihEazAbeVKuhrlzAQEBHM73J2u1X8krjhptZBWxvsHnjq+kVp1LKmpMQl9OlSWftYgJA&#10;lV6Q0MXwnU25idv7B+3+FI8iWJUFa3wfAFLKOasmENVzfcbON5NL1Coj6fn5Tqu9xp0ZojyLSTV6&#10;xhAAmciwjdDz2YS0FqrcF8BjMyPl34xtZJEVF93GqHl0TrebCrIiyl1TusugHTErNKMrCK5TGqAi&#10;HpG5AWqrBrExa3ZVCwW1VhNCisKarqZAFeaGz4PQFQQQeXl5EWhSFa/i5T0zlzIDaEiiCJkQWM6z&#10;QlRFElSMYDUxK2/evJUqQFI5ZHl0d5SBYpNFKEOjSH5wk0e8JRMDTDS70J/zZEU4yVu+weH3j98/&#10;vfz6vLyUD+cPyXJ6mTKnA6eDTJNo5hHLlKCqkjKnlH3FVcgy53yY8jEfVCRpzklYpZKaIfUgKdVi&#10;tZRSFg/NL75sqjql8AEoIqHPN7yLfb7tVbq86tZOaFKSp/nk1m1PeLQahOHl88s0TfmYIQJwqYUg&#10;E//ub/7+6fFtDvjaqxqfGytf2xVu1x2/kkF/XjdK/8qjkv8tkpYOhe+jYgEIYJ69FJKO8hzJhSZW&#10;3fArgCSKgCIOSw2RBrrkWp54ljuZdiBfEuE1HhAOa5rApOq5qH75aaxgStMoH7vRrQoIrbpB7XH1&#10;L6RoEYGNLNkPfZhVwsUBdPGczjoDeRmUnLXv5jEB050/2tBDVqIpq/+NA9bPYO5P/VWcBTO0x5WZ&#10;iUVCDmNsymbSpldXc1JNEdE98MJr11fvDMrfrCoYEJbX3OMItBZPRbsZsHxTbJUGJrD9cL1/FHcU&#10;qOigS67pWn9VnYCYCJ8jBQdZfxMlPwhl3abmcwvVRlYRwgdFhMpA3BKTJteRowNgwPGAW7f9fQcD&#10;bQdHAIlQMs8MGaZGr5ATVYOG+qbqr20XuWleOh3AELn8LdvAJMCS/OCvnwMU9yu5uOVRV+vSxEiv&#10;lnX4ZDRT7C/PidAwiKyv9/p8V+n6NnVoJVmbeG6gHZYA8bgyK0tz1aAJVR31ogOz9svuH727n2/t&#10;GSIiSI6kjDUevTUPEZEUmf8cvRONaAJbjgDAzdBtt7hkYKraXDL9wDL4FprHjjVwVlwtNK65Fc08&#10;5e5A77MvRhJWV/uc7IaA1RAIUu69HoFVfCauseY3WRe2Tm9ET+w1xcGqcmX8BkDWxmJc7BHzEuBR&#10;Yl1NmYdZXUU6hHnO94/SOlavy2EmcPqLTmjoARpf2aKbNZZVu/Hv+jdjI6J0YEdxXP31i6HZYd46&#10;GRR4hW4RKsX6K5T+XpFMKkygplRHKez0fOzpNd3uVV/cOKp9E3adr4FFi0iLSPea2o2cezh2M0xc&#10;KZKeMqM3jD07A1yTwm3EBCcTUF22xpqq2m2mctWaQtyOaILqJywMzWGA4CBbSXgRKAYhmMQLLqI6&#10;/wRJhdnQVaXXvmsUGMKhjrmBCXLNS/ene1VWCcCx/FbPjRihCmNUvWg1eyUYekTNY3US3prb9f2q&#10;+jlfkwjmsiEsYIsvuV+X3cEMAQ0hX5GgScRqNPhBGYynftxI2wRMXF07s3Kft1o3f/a+dYlg5EFB&#10;HJoIpHdo+J1JWwfLEXtRDCsy/jVfiH6klEQiYCp+ZUpAcxbQDC4Pi3gKfz+Pw6mURrtvPaAJxNuv&#10;yHwn2vQeEYvSScOXY5PD/HevjPOLtt8GhXmcjT5d98Cjtss3JKTL5oY7bHfkMrebTSNI0WZwnRZt&#10;BN2bm4rhSWW3C3GAusbWTLNaD8VAlzI9nSg1m6a18rFfv24NXHa/fV2Qu9tyz1m8+e2dX929/45Z&#10;7Vs7I6NPBYO50ANsuVjV4Wj3y+PColODttibchhiCck45r89UYCo+bpZ8fbPGi/zDVxJGA2kUdWL&#10;TjA1ejjOj38wipEi0mn1OPDU6s4RFFhqiiE0eDatkqZUk4qIvQ2lSeBItloFdSnWKtoG0GU4PLKq&#10;slrKIkj9INdlISOeTsyTZdUE2p3g1wRHTCUjBCdx9ps1NecsInSChVwtcL4W2lKn7Za7IvKh1SLc&#10;R5IkeO+giHqEIcC4jmaIedsf/J7ZY1CFe5EHXWC3UcbBrf684Lz3UhxuYuLvltX3s243RtrIyQOt&#10;u8pnMhdbbvTSvyZkyCoCMMRif8t1fTa7frojJj0Ylk3K9ztzTj1BapThk8d0jrgWEeu6geRAM+kg&#10;NBQaGa+3M+rEKxitAzbzOliaLafJSjgVumWmP0VERCWlFMZxgGQppZSIS+28SURcriQEYu7WCV1M&#10;wgmGZnhyK1aNum0Ct9HBwngDsxa32AQmpEGcWOfHqYKJpBYQEwSeIhIl4JCUNXm5rZ5iahWaRQJg&#10;GjZUatmtY5dDQtfsZDYxMO5BWHTLcXUsPEqGaiaAqWZdFSVATWQKrFrjNGUzMzdta85JhKLE8+lT&#10;1innnKEzjYUCq6IXsoBiK1q31Ury6ekplOAoMAjCTGwpc5ry4+Hw5u3x/Q9vL391OX0+lVP9p//v&#10;n7QmWUQLrZSL1aVK4lxm9eCdBKasWZPKpJqzHHI+PEyHYzlOWUVgrDBztFslNedUQusqhW75TJLU&#10;S3eHNV3cCNmLP0rSnpfAhsQwMDUzywDc7Ok26SwqIjnnUkphSVOSgyZV2lLm8vT09uHwmB3DF3eE&#10;udi1AJr+KEMs53B8JLDwho8Zm7bVNofAy2pvoFHD/yDNjEEBKTAPTF4P22ImInnAefHFu9RZYYlI&#10;MANLoYEZSE/Hzs6FmiTQ473qn7t0FF7ERiFYWAUCTfCapRrZ/sVqn24r1UOHDBQpHqseVWtcSvan&#10;9f0vK/2KGSN1JDGwYqzSjIN+6HxmgoASDc/U33vwRNvT6JQ2JkXpqC7efDdAj1ekeNxa8IrIafUG&#10;uzngv7H2bsuOJMm12FoeCezq7hmSJtJMT/r/H5PJTDIdGc9hd1VtZIYvPbh7RGQC2N1DMmxmNwrI&#10;S1z97sshEg1kojoq9oM30bgF4KbqbeH1zQHm1knQBqaidkopfdGWyBqvJBtL5UoDXH48IJVwFW+W&#10;r9yuoisMOCV955LpKe/J5wUxESlwOclAVQbipKYcNf/GohCBMgstJbOVodnB6qZztwwgORorF08Q&#10;bkd672tNaVIvH2SUb3I/6QZjhBV0OeMcTD71vDxwYJr3MorzVHOv7DKJ9G2UsbDOgyVH4cJVMWtp&#10;uRhhEWE2feWJNuDziEqbItmoLrlHgr/1TGw2iEaTt5IBB/9eRxvTHI4ZG5/fKv/BdhG+Jsy/Zay/&#10;tFMo5umHv6qELDTTgUTljrhS4IS5Jq4kQjHMuXmCe5WOdtrqb7Wq11E8IVREdEvIVJqZEC0fOTpP&#10;dOmmBjjC0VUSoU9KfvaouWjDkn5SjYDiG3mxx1RmtlrWX65xcQFBn2n66UhEmYyVualJFmP7ucAY&#10;Y1rX1tWtiK0UIJXI4xIt3ULQ7ImMmkXefJmenMF68nkVYjUzZyXJKso1ZQrJN6we8U6uT0n9qRzL&#10;/ggsyEikRyYnI+yO7hEAWQT6VVXTa9NaAz5DIznW5rxpiX6ombsPrHuum26RCgIcadhMNUw8NACG&#10;UAXrL5xKGKYOGNg1UtuGJeUUG1dZAgsbEwBsaZAdq5b8LIpeR1kl90OW+WElyEshdwR7CQz/i80r&#10;dsvwKV6m0YfOQ81ce/QI9q3EtJhjJRxH2QamIwVOdwk4yKijHcDzHvdHSctWuyRPQspDihsA0CiP&#10;gCMbJJJwJIZTyP4A0tA8lq5Aj1vujFCAa7g2Tl753WvZBaCZwdgJp5mGk0yAgyLVCCeONK3T0MCk&#10;dWE0ralMR/gyu3OHmVmoQAPvNboT5uz0fS8UPIEtOR3t1edcRxaIZbhYSYOJi+WqKI/Nqa4gtVX7&#10;Pu2UKaH58jmVuiUJKQx+MRDDYlOeNC6xJJzNWJ1eieClkZMEL0o4b2rr9pNK6shDNaTNGKB63xki&#10;cIt+eCokStd+CINmEJukSBStt6kmfwTdvepn5hYsE6dXQ/qTlvMWYaQMukfC3QBG9Wo2OTMwEUpo&#10;qbC/LDsLp1UcE7KytHlYz2x/UqFCrTplJ6hgTIp3DFEwhP6FbI5T8DokNIxuscFPggqLhCiwYnO/&#10;CVO+zaU42XHS8hJqcJAURyrqSlaVGDyDtS5rdl2vrxfPANcJZ+BqFi/BYChEpt55lgRQWvtTe6NN&#10;fNlGcv1KzXjOBdDiOo1gJaRUG7QruO0cjhbyLC3+rozXMSBLsY/oOwBRMOLRjzvUE6pBkmzB16tZ&#10;mHeNL0O5JVO48HQlVD6K5BlppeTylaU+hDFgjTkt8qDK+q13jkssCVOccg8jlVEBXHqDRRciGLnD&#10;rTKjkyo6jXgcu2pjhfyTUdOPDjOw6wBYZuXuvntrW2tRwRu9dw+7VDCcMhm6QJNJW6PBHT0U+7C1&#10;E9BnD39yiDEANoMMx9HRmpEwqxDxhRQs64U036fgKKALuyxATzv2DBeLSiR5xHzdzVwE+DzSwYgg&#10;AI2nTVX7arYpTAKAlxXCLkLf5N9P+kJshpNMXkL6yZ220D+vLASLQg/M/QwzL1/9Orpe2X4ZuJMD&#10;ieIniw4fnI4WRVOCyyTnjpCUdeAjdIlT5mRZdcOcCkv5P5K4439mtAaripEhP1MwjUqLIeBFPRIT&#10;zLVj0HNoTBlEMZK+K9Y3vp5yS+k4MBBpSjY4tPeHdhfvedkC6TcWYiCNDcIY8YLevcsP75s8LXIx&#10;U5WZr2DwoOAu7d5dJLixOejuj70/jmN/9EMHYHRga3cSYlcfUfphzwnOH2IWM0iClcFKJ8Xu05XR&#10;CTlc4n48dglSozXS1bsL3tUPNjS2W2OjDD78TXPSqpkAOUMPOG1bCxSBFPZjOVLeTXsMEdQvIifC&#10;jBSCE+k+6J6ZGUwN7l2OXYK7CUIXG0xstNbc/ejq6na/3QD1itT08MGw66iaTx6bMMTERjd0a9vH&#10;x2377Rf+89/7z+N4+L/8b/+MHfuP/vn758//+PH99x+PH4/Hz533OzyYrtQffki7vOO+3fnTmtut&#10;tfv28e1++/bt13szspPcGLHIThzGo21uaDKmyY6bkQJdMLbh7qBJFbWdwnSDGYdvLTEVFZW0EFg2&#10;uzrgB4/W2s2aKDrURfUm7T9//PbrtyjZN7AI5uKdvfQOhFTK/h6japFigUVQqHgLkhO3q7VtHIPR&#10;AY0SGYk6MZGUw5jVlnJhUib1eKpMHrWNaQRh3MRKBZa6OxXRSi0ejKEwFNQdE564hbTriSAhlwe0&#10;s9xnqGBBbCA04VgGt8oizSnI2TP6Huq/D13E0tky5I9JXgH4MI0Fawac3YQyQOSEq7S7EaG8Puqy&#10;HKvodlmsWkKXzE2V+DqErfQaGGhmm9QEw9bk05QSlkRLaTqjkIr4g0APo136jl68/WUzJpPgokmv&#10;XV4GMoPbn66ZpltN+ovJlU6/Ytn/0oQwF+CpkoRAOSXsGm+d2MzCptEKiG15vuzsxylATwAt6ytK&#10;7mA4XLI4cKkNivB5IZggaydomR+HzhY0ABBEGTEYQSCxwIA9CzmeZzXYvw35c5nqLBRwjclyn0mF&#10;qya/mgnGBb00ZKt9m4eeiQEXtQppzCRrMSOsh9Z0XrXntmoLl+/XY1B/9TRn1+c8//Ly2xeCAglg&#10;36Ok28KBvnjKUwc0rTklQlVLM9u7fr487s9qf+6hq9PpNPxKtc73np88ehhio2d9v1jcPqlQKh2r&#10;xTm3dw+tjC42mSKktw7OdBpllpcp0PPynCICNV3unZS6Um6DyRyvUPJSd4heAWUnTUu3YxYIW9qI&#10;spzfCOAUo69thjpmODbYpYj+WD1TUWUdtsQ+MCI9ba47ky4BhCmTCkP8G4cxQAkGcbh05w1Yim63&#10;GwhOpZU696RCVLwK8L7eb4P+jzM9lh5gBEqsf2EMHy1kIR/G96d+LoNYD+5qY2uF+gAqK1SH9cMM&#10;C203Y+DmvKQPkp7St2rmV1PiakZf4nxPdK/Sin0QmUVJy3vjezdZgnzFw9OF6yV22wkKeyhRAZRj&#10;KfYYI5KrHu40ll1Ckm2jhvHY2EGfv+LIkz2d5LqTAhkCQGSNhSPFTj+rnqRlDkYn84Bc3jj+tXwf&#10;RvuyCACmGbZZPRmuqRcYss+kjEQWMIetJ2jsPRbI8rxPsbeHVUfLKcv5Kcm2D5EDMIYxfZnD+Hyk&#10;fEitDx2vq1i2Lz2Hp7lamQ7JKGEXCJ6S6u+6Dqp7XUJGSNHhhZ6OlA8FrIN6eg4q/5++uM8vbZCC&#10;U9dPMNZ/qfV0QLoTbXnX0BHIBhmNEqUDPO1Hzkz218+PEqZzXNUqaXc1vpibk6HCXlepxjvoanpt&#10;bZHnzze8G/HcY5WXEkt8vS4GpVSBQk/6k7lVhugBCSrWI36NWZsaLz3uf6Fd3vu2J+sJksKX+uJK&#10;U8qrl7u/6sFf3lcv1djxgedqJZgzb5dvEjTgBR376gS7H04eOkwtAyGt/aINAAAgAElEQVQz7Uoh&#10;vo/7Nahuda/0UUAFCheSROHx0xlFuiK0cM1pXbuea0BYxRxU7+YYey9JMclvCnOFRDZc+G6i0+/t&#10;5oSSMsc1OqCjh6WVrnSBxDiMjRCtoxNIsx17EEz3I5QqgS7JMjS7T+oNR1eHmgVhdxARh0jSwAZ2&#10;p9SZ2b12rDpIkg7ySTxY6aqRWQ6aTUCXmURGVUfL9wJV9D48vmmwxKDlIby5D8NrT3Oepww999U7&#10;/phnczmnSzbDQoJfqcbC0ysu2QBJqdMFilM5DZKocK4Y6gJqgZJdY5Sqyxhu6dwIMz2R6rSbFmY6&#10;u3HxM5dBMdZ38FOpYuJJRFhS+Y2iSpaZ0bsxnkcnrEL+uGA8ZrdXSaH642UKkAL3IVXqDkm9XU63&#10;LM7t6MPQ49zdz0jfawtwnmhmFkAEUVkMJTkkTfORVJRm1grmD1+FOtCELm8wd+/yiHZ2QPQNG0mH&#10;IXwzGxWRjBFDY2xhFnsjH0qM1EVFHp9FRnVQo+xYAzoosUNZOzo9GSLl52jl88OdQ6J/Avx8upy1&#10;TFa7LP/22p7E4pMAADSaLDQ9OiM7Wi797W+/bbTNWk5ys60Z5PePu0Nydt+9Q364BwS+V7TyUNAQ&#10;4jmB3vcd3nkYbLu3j/vH/dsdB/1Tx89+fB790ftDdP5f/+f/DTUAfkhHfzwO/zx618/ff+oQDuGh&#10;zbZv+/3b/n3btm/f7g1s4CY2NBK2kTS35oTAIq0JE+LlHki6ZzI20bVHeCzXiQNpCziJwIzCpL7d&#10;P9igZlEo3AwMhFJ0oXJDljJCsSoDG2s9y2PtT5Sofjug69qn/h+xKcOSg4aJWWbLJgv1JqNXBmHP&#10;5W9mZo0BtMTYiCH7ChHORQJxbM3YexhhMy5hvDsM1fH0TBNGFaOVoL4c+w6gK8Ev3B09A8gRYM6T&#10;BRcnDoPIxV91SjZsUKRbXPNH5rlS3jafXl5izSU4KQ8AWoAwnE3G458jjcJXIvvcIr+RI2hiHFQc&#10;QeYQIbjGOIkJAVbvSqrty6tP/HiZsH+0GdJFNhXmV5QFeNJZuRAyT0lb5ePD4lN5es7i/xzra215&#10;RUbe5U/j+krYGErVTG8ZOtjZp1yB6oT3TjKIuTOynuHuSDCTUA2Tv7iEgAXKLkwJz+zFoAwZoZOC&#10;ab4bqLCGk8bNlCTAMKAzyXJqpRhDs4HKwkXjP8usF6y9uXapridCQo9iApTBPGMINZi4Iupn9PBs&#10;CVq6/ueb7M3meacF450i9NaK+/RDfLNt9/GNzije45u1ZXG8ecrqlYtLg2fD38v+uK5Prptff503&#10;FTi+1tC8V4iKJZq9UKeVYqQqUC4CseZ5GST3i65kyI7yTxqXF+x1UaR6mBFlx350C6Jkxg1UOGK7&#10;HnbVjQlgtSsUocpvFllzKnXH0TEnbw2jfd1/VlJz7XYAuixWINysVHcm/JYHsSTgjOUYwm5M8yAv&#10;wLNT6dTelFTScRwJmDZ7lRrU+CbmXCW+jzOzOhhqaHlsI9tH75PcOTJtizvHP3lbSnLV81W1HJ6D&#10;NhP0aTwUlSgT/x+FGdB0tv+sh+h1D0/jWh08f9VLSiYix+t31bFaltA1zdHjGjmEUEIj+LvEGZql&#10;KoFR3KB2T0hVVO9dMzpsKL7JyzJaNk5ZrW8bC3v6z0IQWjIPpQ1/uMaxTi+wyGEV5X4iuDk5QRXX&#10;o1HMpsSJ9aYQaXI/R4WAlOs09kk1G2HLr0ppnHbmAheW5/HC1JKPG6+2tpq4ySor12SxVC+jeiLa&#10;570Rn8P5NKSgwp65biK1ZpCNlLXBf8vBM5zW2Ra+HMPMCsOuA7JK85gatnJmCZgibTxpziWeyAGr&#10;wLtX7c3377CM39UMgLXr/MdgFiNRTYKKi126GjecNsRYgdpXz3wt+7W8Mt87J+t0va7XAwCOKD23&#10;ch8Ar7CA46Sk1lrcvqSjt3LI6LxKz391xdTCSoCMNWXtunc22X/cyhyGlJOeuFLRlfS4JMMUuGMR&#10;45XbO2zldx19t39GJ17NzGld4siPMP+6wBbj4PPtZz0r5AoDlgjgqUPmeewwd/OK0QUgFOHgXP3s&#10;Rjstzehw5MgPRW8KBgJ0qrbSKKaV7SSFhvB/9GMJzl1N5y/m3zJIhSNgiuND8D55j1xNRaGd/BBn&#10;ptGcIE1hVpNXAr8RSbaa3To8QM1C6w/jyDGzJSYKOOGAp2U+baxORoYlhT5SiFZVRWVYwLIrRp20&#10;QfGKmzvdYlOEww0AXAGJeT5ZuS5j7U7JZCEmJ4WKHpN69k+9bDaGHdldnlHMU17NYeb6Lq9dnrKI&#10;cksNg+UdqfMLkPksHSFdj8/cJ63dnl8KwPvExF9z2mboao0ger5ZGwLJ+pyUIlYNKHpgFrjDGV5N&#10;urvIj62FGB0XjDUlmmBOswmXBElUZZYMRpenL10gJd728H3Y7bYWZ5r99EY0okGQ4IDaVwLnMEBf&#10;Ps8H1na1diXORcHRw/KVwSUCXOruh+uIen2whMqJGw+5Zcaqe6T7pNs1oXcz8by2Vkx2wChY7of3&#10;LIEO+OGwQH5mE5vDupyFqHNpOidPn9nQycswb5He1ecpzsxibSRb94hGN8ATP7YZ4SQk766jlygp&#10;deiIUDAlPaISTcMqOePUPcHIBhJ+HPJ+GOx2+7g1E3W73T7u3375e6Oj794f8sPvf/+NTnfv+/F4&#10;HD9/fh4/Po/D//j33/vu+89H/+w6tOMQfpjbY/8pqYkbuKltdjNrRrvffgEEce9dDj86D9H1t7/9&#10;LSiyosgp4egO2cYeh9sLuyziqqrCfZ3RJFqPY8fhMoZHzHVEsdLjZra1rbbUdX9nJeKZQB/Jqe6f&#10;e4m260KWGHQuWiqmFy6u8Qw+B8nb7VYy9zSIkPzx/Tum2DS30bZtYV1nxasgKhsaJRrZzJtghBnM&#10;0DAxEE3TpK0sgKP4O54fWDwjMHWwmeM4Z1gTwTR5Psw1HWHk/hMFdfwaSczSC6Gt5Im6sN4zSkxc&#10;/g79Z5Cb9UXrxTGWi9i6dMlxmpi5viQbaISJJjPQ5MbpfwOuvqC1RTiJL0bnv95URqh1pC8neQ7k&#10;fNlVc0MPtfxlFO3a1i9J7vsxcz4A1B693+/j4pXLPneSS8z+5ZqsoRxxhhGIzHya8jJ2nO4NF+Ol&#10;k0CWGruQ+A5Qffg91p71aXY8dbhtOa51X+Espq9DTLXqvAn5GsM6bA/TrFwQcme/yJD2aoqWSbtS&#10;oecOXd77j268d8/5TzwwejjU5gr5BOJo1Hk8723/0+fPo/3XbFvPt7/aokl+6tfMOa+QlLfdGA8a&#10;5Os4jnWkSgOEF0q7DadLPmd5gtDd4ehmCYWfqaFn/k04GNk4sKqW0rs88AObSVE5kEZ1HV8ow0/k&#10;lHBX+eAxgQ6KPwKX2KvjTenXEusnEQOemG5dORel/DpwkRUmLg1LYpkNT0NYKd6Qmy9jfGe+ud9v&#10;WOBNgDQfvizBZKc3w6qUHzDU1BS6Bw99lxS/9nPdD5G9NAqujus/Pj4uI8r3nmTPGbnjDmMVCBBd&#10;HuUYRn+ubOLNuXvJdAa5W//+V1qt/olHlJIlhV3AnUDEaWVUdgZgQ3D3XsQYAGSiQDHoTOl4HMLH&#10;Hi7za0d8jQsewz1fkTFWAY5DBqgSi2ulHKiFdMdrrPjdlTXnQrwQitora3CKgil/TrUftff41F5P&#10;+nkThto5vl+P1bJVpIotfrExwqAcpbIQWTZMVZ/TFDV2+5j/tYfyP2cB1b6KxxzlEMZYonnUAKIt&#10;8fRzNi6CSlV0XEOzF4S3U0sVrliGLX/z4XgaLMl3pdXe8d99mudmaDnmIm7R1QgmQcCJ8zqlFxK6&#10;tqSTT2bl1T08HjME8AsvvjDZ9fO23cfMDA3j9Xj19Pfy+2XrS4DsZHZfzdDPByFMRid1bH3ySSrL&#10;DzYe+F9sNScsUgdAKSS8gnJ6x7/etS+ilS/U+/LT2sNXFPIFh0XxaAC0P1EGL83dne5eeVjIQJA5&#10;J4Mt5N/rw8fr1iMWx5/kvu+rDvWyC+s/7ov7eTUr9/56UGGsUAALCFDic+PIuy1cW1JUt7sRPaJz&#10;WFafsDGVVVdAVE6KHO+fx0/I3F3octK00crutqiWaXoH6BbpXxkIlTblcb4MefIMLMDrSZDHTK7f&#10;a9FDmcfdnQZ1IOCeA/XCTrVqZKC37cZRsmzZ2Fmic1ixw6x83n7Ps/28jh0+i8nn36pisn6egtJ1&#10;hyMJxDV4sE+WFdHUWeRdECok+Zq5SPSEajC8i2tZWgpnJTfml6SqhOkzJYjS2fMJgzSl/qT4m9rG&#10;+XaOHF8bbngMFI7AlrQniZSLIUJLwEQOuYodvjv1xYyC89pL4jauHB9YMcu+T3M2ktmc5HOVQ55Z&#10;3tdtvhS9mgfgW3cz6/ImwTKWH1XryBZmyqsQCAAmWG5UW71ta1YdR6iB5PLjOLYtfDxdYqQhvJuB&#10;13WJX185juqfXrAy4uNx7ABom7UAvm1GGtrWGgW401OnlDFS8T0mRGqEKvLHcnNmamCUCDShuyd+&#10;KxVZJ0casikj2wbSZG7o7N38t3/7BU5Kx3Hsj+PjcT8e3/zQt3/+8EPH5/7543H8/Pz8uR/73o/9&#10;j8NNMOFG+9bu903fbt+40W+xOYXDRUccRFNv8fYG0gs3nuRnP3TZ6oTTD+4iqICFKd2T+Pz8JBmE&#10;TFLv++G9w//H//s/ceOWUc0pLyZ1Jvl4/FwWpdwv9GdKF9/8/Llenwsp4Ndf/3Yo4n17FCBBC4w2&#10;unsAkHumbZLEt18/UEThpC4mkviMzyJBmssNaAxUkPSTSsoog3xyEIDQcFJGAlgRWCT58fHh7lk9&#10;gDCzjSbj4V3kNhE/kTmerV2LmwmAuchFegYyaqxWK6u65yiolnqeDckmduRZf5oOY0/zRBvnnKX2&#10;h1BuFb46X5erFuAq3dXdfTsBgS19dUcU5yRLDDVEdB496MghtPA2C//0t98IujsVg8851Su7yUX+&#10;ukiueN2s2M3Jbr6qfPUh4gend8WX/WktCa4yHq4ii/eTNjI+vDRHSlrNGfZ0gderOTzN6hFPhoj0&#10;TmETIxor9kV2hn673Y7eH74HgKltbbvdWmufR5fSk7RO7OM4YO00kwDJj/sveGLzyKS2Fwz+OI5X&#10;MjMUoBbM7L/AhyKVSKPLTBgJzXIPZ/I9Sh1i/RJIJEQGEryRBdKvWHcF3Hm6jXCuULwkfJ3bCKeV&#10;9d4zsHGu79qBp6n4B0sGvWurcrsKJdvtDgypJwRhb6Gcz05mLi1KzTo9KonWV2980Z/XJYCgRMx8&#10;Od6hvuT/CtD0JHMDkwoNp35KXUDvXQUYOjbpSI4BUMkieX4bCrdIcLmZZV6SgYF3lNoHAvnCCoeF&#10;cb6CjclaA2iQydHB7jgE0Lm9NiDE5HPIVRUIDAkRA50/JV0+rmBQtS3bTMU+CeW9o1BfBneT8JFm&#10;lLTESUJB9cVThURPFyKpLy+r3kkeulLJAqgyX4JYybBnZg3gdjuJ47Of+w7ATw5/Ytk/rIHRO0gV&#10;AKFWrUPqivHO/f/1/ryQi/H5l/vHq8tLYajrVz5yTovIygRBB2Lj9d4TGJZNgZ0noJCAa5pei/uj&#10;byvzxdvo71eaUD1HsaJEmnaHC2Ea5wWkS9x1KARYInLV4hyQMrPGEQIXWc58fD5gEXZBYyBpSJLv&#10;s/BA0b4lc0Y2td2a4EuaflgFRvaDkruxF5j9yxHHcC/SYwW+XJSQ+PAqJaLMx+c02+A+sf1NknpX&#10;Tjx772ZbLH1aH5aKCSNTDXNlBUxIE1VbZY/1w7jxibuNs5z/A0zqLdF+SWZlnd77+nwULXpLyfNF&#10;z3xqyI2e+H7LNLU24uaEmS0Bs+Qx4Ag/j23IdYzxRhIgA5/HzKSZJvWsc1YauJbern1W9WedtALB&#10;e2pvo03bdn6OVnGRHIh5BGhmvfeIvwJQgKdftdsL83F09WV/4hQO6rGo+rmgvm42icco151laPOx&#10;bfKFU4xhRLlWlWwsWlvQCZOcykpSgBoNHEB/Ye+O82LLyMMe10C4epRBqwcyPJoDvS/2RO0NP/6a&#10;Tbm2R4zBzrxxCAMZCFZTbAqnDV/YQJ/515Lk+aL9abTymw6/GcJ46czVm9/Uh9M//2JTej8y4jVI&#10;QePCEF5KcX+Bq4bN9PF4AME9074bMltruaMqQDDZxP75ALBWK8nYUlvMzTUlpvDCD5CH+KMDGlUE&#10;4vApTFfEwS2El0NdHUclod/vd4a9lgkvFr70b9++FQN2eBorSPp+AFaituRRqbL/drsz7o6tJw88&#10;mMh2a7RhYqawWVvXfWia7p7zhrS4sXRtQL3gk0mYcaMBehx9mm7TmAsA+76zigut6xjnnZIJFgYu&#10;omHQh7mauUNWkMbqGOBgZDipSL1nnYhQTzmWK0lfvrCeEA9zIiv+XreVJ6iXwqsQ/BRSpn4pEIdz&#10;DxuEvQ9B7XQArc15Ho5EJ3rWLkcdtmQh9kpeJXkcx6q5j88escMgaBnsJkDoh8isEQXCaBrijwX4&#10;LGsPlaA1UanKz0HSygQhKVgjBfDi7hqrE9nkSjN0TPVXDqeQCsagWmv3+93MPj8/O9ShI2zByAyz&#10;QTeGfJ4eE/eugEkDpLC59d7NIjvYH/2wfmzbtlkzuzl0X8QeAAnTTsTzTScSuLERNJilMhJCjWKO&#10;GaWf0N2PCOj+/Hxs23a7obK4YogL0NaL9lIlP5lr5rdvvGUv9YtkcHAJ3WVUE8NQ/u22pRknu8bQ&#10;vcwWnPf0J0jwRotKzzF5s0yru4MyBoxJ1KQh7dbudD58Vw8ManKDNcNNgCjccLvh9qtDTsqO46DT&#10;D++Pfnw+Pn/ufd+P4/gf/8//57s/fj72Hz9///nDf/4H/oCk3379O0B1oLsfUnd2oPt/PL4BMDQt&#10;0MR44qfzTLUWcEJd3rsfNejvP3+4+96Pz8/P3398/+OP379///44Pv/n93/XhoxW5vKs+LsE3nsC&#10;K9OB5m+isUKtOi0YKWDf9yW+UgsEcA4pSHPdguNwFOjfhcQDCBPD+lMkdYZI7FnYToD8hnhOyeA0&#10;BnTjTCovy+wSYX1+ryKqtyJ6qLT19ISnPeuMAmA3bl4heNV1LfOTKW+lrMAsCra3MWnBJ499pcJL&#10;NNzxoGk1Q495CHdWa81sG2RBEct9dlDXtAPn8wZkQY9635yfb/c7AIOHNbk5CLRMBZq20b+YtDMG&#10;O0bxTuybmMVLGwMf8vqfSG9Zz3qqyxVnga6sIHTZV+8eOMQLnKldRCtr8P4UYiSeipwuB6Rh3QnB&#10;IRze0uVuZkzBBSEOCoiKwxX7hywDOB0tBBCoxMHeXqSWdC8R5zThK+jNeu5sBUZPxuFjunK8mlOm&#10;M39Yh3wWgOYFobegFXuRzHj0aSbL58CxRBf+xSZpKL2v9syV2fAppei/2Nb1Tb6LpAnl0HDUqj3f&#10;TUs0ACzFZwGArw/anxyE5x8vj0lvCC/WOQCA6SzjvmPhoxthBloZWLEF9L5HOfELv4/jralkxj5I&#10;Xm51/CsisrTcIW1TAYdh2Eg4zYGJoMqInXirg01rcn1nBrJV1InXCy/RT7XDz2FqX5NCzZNz6kB8&#10;ziCP2KHp6J6YdxyTXGZokgZUiHW+nYB8lp5b1+tttPK2YZTZLUWaZERh5+QMLhnaac3BIHpjRlRm&#10;5cGA9BfU+7WfL6OkEQrh0sZuPC1fFJyIktfq4EZuAOQ8hJZxBrRzvPzX7cImLp//ZFALa3jT/BTO&#10;qSyPFpulc3oUw7fdSs5qUea8+4iU6XK6zEBsYgXNkdttjT6LR01+8XIsF7Y+SRmT+Ef+mClKP5gA&#10;i5MybkFoF6mneQRJT20Fl4e/mRkI2ND8LGRwsNrBB0/PmdLdytxrt7x4U/w0Itcu+UwXIUR6HsSl&#10;PymBBn06PeRsKWCprGs3Xrann9504NTz+O85N4vOUBOfQrnGGE/0uV51ET5PqzYTHSJxL9BtBobk&#10;JSv87LJ47555Jx8eCyO9PCrdSLKMBmHQyCXmQxZuiJdPzue/oZNvoqpdyv4/kxSSawdD/Ni2b9GT&#10;CNqo773G+7ZvyyYqtioRjCh7SzWfJMP8fOGzz8KYtBgEl01+ufi6//8xem4Lc5jdGb8ugRlDJXx9&#10;Cp7X5Wuz8l/EVv7z03d+flD1Qdu/bsUZJwf/4rJohjyg1X/hPEZ/897ns7ku3PhJFZV57lFJphog&#10;MHP20iqpJ+IQ28TLWbj0wUgohac0VlKRrbIRtObudLi5eqawmafWHRtyoGA9Pn96GIMJCaYscdQS&#10;WzlKKASm6EiLoUHUBPocIlMcSUJdATkdNsgptD8fgWe5N7pSl5zEy4EmpkrRazcLS+WYUBZySHAu&#10;pBuFJOLorvM8me+rda9qDOKoySSUxWNV+rx6F56buYI8xx0/VS1OwOjCW00i5kDUqhuHmwWG0Csh&#10;c0xJTVp7BtMLaVJjVpcZ3p/O+7o0K7FKYlgvNlQkMoGQJxdM8QTx9FlLIybE55y/Jgjb1sLym0Cs&#10;xcEv2YorPeE01y58/z0hGEMbNpBhlPNqwz5wvjNfyyTR6r27OxGIMBIJoxRA2HL3Q77Z1tjkfe3S&#10;6OcFE2YdIMni7lOYieolJ3LpAnAcYdbuYxLGQ15Owjsy/NeE7mtbxa1ot62FSRyk0DsomQvfP3+a&#10;EtkDMEea/sL8GoJaogxVtKsJnp7QmV1iZh2yDgJsYhOtOQJ6Ag44PRFGYc24+8/K+DeSbInbdvu4&#10;AWzeNrdv+vibJMnc/ul//xffj/3zOH5+7t8f++dDu6vjj9+/u7sO9V3a5Xs/ds/sX1eE+fY+Y+3H&#10;37UJ+F9//E9J3nHIe09beoe+f/8eDLfr6L1/7vu+74ce3sSGTZna0wGGJy/mZd8fJw5Ujnd7VcpG&#10;hdF23SjkcRxi2DotgSZECT9+fF8PWJmbRymwfMh4RyUaDKWrfu0QPEDym9SjBKg8k2dBA7cI06cZ&#10;sCOk+ZCqJ4OOYHhU1rm7ux+9lIKiMKuInLcuEPUWP1npD0E3HZR0u20AvOz4klbU1MoxaAACfdI2&#10;A0ba0YxWrijA61HZtnvM8DDcBzpC1l05E7gLKVwXLuZ/JOBIyhCMNGZlXBUWVTxXsQL9cCJDwGIa&#10;jNdZiaSroPNXxL71+hqOS1pHYCBkMkd5QTlVJp1uDKhxMyx85jIhzyLzra37/2raCInEUaZ2ulU4&#10;n6RkVjRJrcW82dhiAMywPw42tO3WWoPR3XvXvu9xyONez5mnMuk4t7EWAfc8S7OPbkOCPOlFoSWF&#10;2WWNkQk3Uj1HVTCtOHqO68g8dxgL+/il3PPcJakr5UO551p61MjMPK7AvS05rz2rnV8rNiy8hfNE&#10;LGWsUr5hOfUvhh8mgXr59HfDfNubBRNwi4UPKpEV20lWkbTYzykuCxYyl8q49EyHifNcrD1ezXPr&#10;ZGyFGZc/jI9neaiCJl8x8yVa9TIbJG+3+xATg3gsZmXE/l8qoneSUWIhteHY3zyJ+KAXKEc3EN7T&#10;ROR05I6Bu6xFSEKIBiEKZH3jQg+8NK8Y/DH8La21I/QGcVTTbXO+Pb3Z45+Y9xRfEzACd1DSmA89&#10;B0AFq16OSQVcANCI7wZKGxlE7nmbTmzoeBmB9+abI/lgkK8nUdIcJDxrQYfENaporjJk3NWSzwVF&#10;gqQXjq7l+mdA+Nv2Ib2wxLpPNSOnMad7RvmJjIoZDIGaLjqsSbSMKBTKhj5IDL481OtsrCzjr9AB&#10;H/+9jmeq8Shb7ZSN0MEXqOvZZyiizgxRljAg95OdKfLU8uiapOM4POZsPCSlFMNLY0dYac9vl6Sh&#10;ImWeW1jCZKnUAmVDyhF6ALHFVEvo+Qh75lNBjS99ycSUEfUPwKYaG0e/8GeV+WEh/xCNUSuvLLzk&#10;+kaVFvB6BYfmdpFYSJ6P+LwDaQadyQcAozDVOOkl/Oq060q8Gzvq8uic60tEw2L04YKa+tYFe91L&#10;l4C4GXCQu8hLGiSU65jvJRqGA6yevj66T3dTEbfonVm5Ck4uTP8HsZW5tRLOK2IwdYdKPU1NIcUA&#10;khVhELFmLCzvKbGv6SLvo5VXYjc+xxtZekTw1gzix5AtI0dWgHgch2Ac26+WJrZnGpqXt1iuTqsD&#10;UvIzt3Q7QmyMg5Wd9GFiTHoRlpT6bkYCKHsYCm8KiuPm7Ht6nWOLXiTgl1P1TFV4YlPrzMPK/jUO&#10;l+Ni3pJhhOm8IFivGUzG6/33tNOgg3rUqZth+1my74T6MjQhrdjKeatCxn8RC0INN2pskuyEl3z+&#10;RRtantL3PF3z6zX16uWUURL9OOhW9N9G9+wNWA05TdRjCaP8URDMsqhGJlWW1DOjaDKGeuVQ7x2v&#10;XBBBexpQscBu1gD5sUcERqM49DmQGPUJiHTSlicAyDgJMq2LRTZVdpYxqOFlrOnKhZYhQt3iNQ4c&#10;kvOEFauQQmCAP47DUBC1NacOfNxuAnoYp4RONTTZKMBbekmu/zixqxbP8a6THJUFA2NJl5nULKWQ&#10;v55dDnjSMqI0EZDnPnNupdiHGfswXhtPGO7/fHfFwi9y+HxpWEtSmjut/PN5j94ej5ndwiHp1M2n&#10;0I/sZ1lFjBlXqIzIiFeHeYJDInUYTxJbUnKFkSSIZ1nUpaEmFqcGtJoXAu4cga7Ru9/eJLmNUlhj&#10;UVQmbBas0+FuwMYtdzomsqIyrFittYf2Lu/eWegWDdj7obDSkGVPACzC0IWqazQW9FLd5DTnmDZB&#10;IkIkvRQ3p0UVN1mjHCRdPCLYnY22Qd1ncbQrl38fp/jEbF5hyc7nnOX29Wiv9oqQvSmk4Ruto1wy&#10;Rid6j8MoaxZRHVFS8PPzsx6TD8oEwrQXWRiFjsPNDljpeNZoNIsF7Yf6tplSGckbRUH26Y/4Bwmz&#10;rdHMNsD/9V/+lQe89+Pz0X8ej5+f/fPww8OI3HffH4/H53E8Hsej6+jff//uR9/33R/ePx+Px2Pf&#10;9977b3//u1zY3Y9j3/fjOLr6If+9/+GQoAPuhJtEdej4dc8s5EF2grwAACAASURBVIaN291ubOb0&#10;3/7+a5qVh5iLBRj3ZEZh+bW+tBZNxXhoXJEka1xsyjqOPWzhy4UnRjdMKuu74vr13Ut/GGzRFUVz&#10;CVpP4UoCMr+8LAML45utQCTCP5CZL4f3tURGDap1JXWpHZAdSv48JIZU2ABg3+PznMNhVmbljZZr&#10;k6hdVdmwY9weFXd0bgA+Pn7BwvDqlxG2kO9VGfFzPpcZPq/vPHj54armWbDOYCxpiFneUqrX2dMA&#10;RCYq6pxflv65XdxxT3fFXC0OZF9UrOoDrlzKqz/ctg04hX6XwCGdt3qpeWtv5+c8L3nXVA631jBW&#10;g2V0ru4N70gyIfre3RwMmSbMyo4ObdumLKiqZNiBD+1L8up4z6JHvJpPeybfOGFec4wtjm2A2beq&#10;msyhvIX4haEnd73R/96tcj1zfSoAU1mjBrRersg/asbNw35dytwV1/3/diu+6/9bdfdsaRrksS/z&#10;nCeujNp/9mqt6/JOhTuN6O0jv25Ds10PRcP7SZjvPYt9Ot9SFMavdy23AGVLTl9bedw0bulpwoYj&#10;Ym3K0SKP7EY4LQxZTlT9LsAJHghX8ZNZudxsqclMUb4vvc1eStdSPHXBV5Tsaa7igRPxIJ+gVzkf&#10;q8ylxcx6JoziOC2ehbbXrb9Shq+zQ+JKL5sFz6BD4zwaySf1OFqjjYFxHfKbYzai/6oOzHXsOO+W&#10;01YUnr4nQk2IlMcoZ7fINoaAWZw6+cpM3wk5WOSiwYPWv5eOKfChnkLM8krNDRNxgl5I2YPWaT0U&#10;T7qWJApRb0lGM9Ksd3c/LnOc5kypBrCalYEk/6+blm5cmGJusMgkrEo1635br4SEEUhzftCJg1/v&#10;XXsWmaEVs7NSkjDepbVr7tXb7TZSu57bs7Jx4f7PN14kkHdb5Ty8OdtmthLYaGaGygb4+rHXbtS/&#10;Xr/3L5Gj1ew1H6Ilw2CSo0oQvnC3tV/vv4z9e7IhDm/B6MZfjCqdXc03XDszsKTr6KQYwIJ0IQt0&#10;+MsJ/4K/v+vSyq2WiznEzuTjZBfoLb/KjuX8SBqGsxfvXfURzM8lowrI3C7v+0LTZp/PBov6TDdG&#10;OesKYGdGUnLAHEfaQ1iQvspc/k+3S0L0V+vy183K/2h7vR9E2lUQSoOLT/mnViFu+fPnD9b4XOBy&#10;rNoarZzvBQCw96+ljosAViTnzzWvfAs3TgDY2Jx/8rogTNSJ77MZB40NUVYieW+WKZie8Bcx5F10&#10;OpAxyKIH2tmGzF9T1MsyRQk25OMRDqsK0SfQDSLa0NxshJQVkUednSJ3s14rlpN1+SZ0og4X0zll&#10;DBdcHGSPTJCyKecEBv0nrpblKpGnCPFrZx40OrYS3rPsB8RbAYSTmA6ZwRUAUVdUZV9lgAsfxCgt&#10;uFKMsD8bBlRPSmUGJfSGRiV3CgWyU/HpJ0yNkfh4lmdyCU+jA9KdCXvO9jiJYavYzGV950QhjUse&#10;9niSCRk3EwHj3o2TRdn1tE4rx0msfVqO6thMUQIC5Ty79wUyz2IiS15m1S4iisqkMyZL6gyILdIr&#10;svk4Dgoj+tU9KrZlE9ATFpwZMrLEgMew35CLxemOjN9aaUz8Mzy6ZiCaykgVwxkjVelff4UuvWzv&#10;xZK3cgXJILyJaeGkBJd9+wXpGQnjcaAIZ80qkmRvAbFFkWytdSiObWWQRBhHeQLIgh4L3Qlw9f5g&#10;VnODodH08/ixxph6qAmZqWwZ4aaY92ai0xta2+x2226/tvtx1+HqvnFzhx/9ePQwE/ve5a6H+9Ef&#10;j8fn5+f+8/PH47M/9t37f/z7f0jqfTuO47Zvh3d17/L7v350uaTde1pE3btkG4PecbP7/f7xy/1+&#10;v9vdfvunv6Nhi6jk8u07UePJZG0HEs/r2RBTC/MqDr++2bZNRacUhW57egIHceZsQc5egGAMBnD6&#10;J+Duw0ypqMgHuLz3DtCoKlAJx0HSAn0wScNA5ECPhAIPnnDs3rurd4XRxzLAoSTCsJ8xYghH4pZD&#10;eBwHZMVIFv1hm7SgWFbHSOY9WdWCy8b962EwIMZ1ihSOD60dw3a/fB97dlYdHM9ak8jW7ws7SfVG&#10;YDGFexY+Lggl9ztbh0NOR4cPdhL7J+ahh+xVJsGX9PcdObhcOefQj/GoE/NIE5IwtlGMKBxliziV&#10;JL+1l9HKe++81iHFMjPXXlXJIKniRBzK4P4Kfonarw0GoEf2ZvoqK8kF7rihZdS5IjiL3b1/fHzo&#10;AoJBdAF9NaTHBM2Ygur/Ihzkngwkr/oO2G4zapXLvm3LnGx2migAUXBPGFant3UZ1rnNbi5iQT0z&#10;B+b0qCoQfQybSMCznBN7V/Yz4ylOkxFIh2ufl7ev3vI64Gunn/fkkzf1S/VST7tlcumzUpQRYRGW&#10;G7/Pw6IvTseUbJ76s57h0y3re5X69otx0YmEgkJcJp5ktyVKdFjzTpJW+cGyV5xEaZ2iC2nCtASs&#10;0okj5eoMSYzL9sceVW2TLBAwOnw/9s6ZhAggULJa9rWN7q9U2k4q2lnkrYV4ocXNXXSOYxozOX5Y&#10;PksF3DYzWUvWQjgtXyx6SmA+ib+LwxxZI63dfO5qnq7YV2+2bVFRIgRuzTtj6smQkZAwYXKMEBSO&#10;gU0fCJlB8JLcbD+OazRN3DQGuPTbRmzdQj2Cv/T1IC5Y6vM7jjcDgBlNkRV/qkwScSaxrGNrf3Go&#10;UYv0zJLWCXwmOKMSbhwh4ZAQKl/t83rS+K8yfBWM0FOt5yvucg/6FmFBDMi34zhodzODmdmWwf5g&#10;zfMLCdswXeDBUWL5euW2Ynh4QsDwqQCsh1dTtTwZweuaOqT1mTB/NdmraUlKFTxQzArYMbXQ5FYx&#10;bXV3LUHun8FiBrXZtk2X8xXR1Orr2o3rV9CD9QJ3f+Gjnedo3ZANifUMvNljr760hWnYQJM4P/9J&#10;JjlFgU2p8rmtbvvaxiFfOQAmTnvyVrmstbJ+pTuvpvYp/hQA0LViJSejIVqFZRsS3H+ESL+WIN5x&#10;wNBcKpIXiFj0ORXn/yVHHtQ2DmPwhGX/KJ54DbxYV+e8UuONgakhJi5wnJEWmwpoZGBclsmbEXhu&#10;ogc+THWhJLNkF1Mmd4icGXNac1xS3Ix4sUGTJVVmwIKjtUz4Io2HTS4BQ2DWSJGNDLjyi1mKwFvw&#10;urWd1+71PkkYwLLRjhn2d/vhtJ2noBXXv2DRLGnyz7q6SqrX8yjKbHa7ILw0SoqsOyT/rowgNr0B&#10;6Is7dog1FnnpQIduo9vBBE8aDTAlxH+skbOP0fkjIuvz2xhaBvLXoF/wi1p3w0LnPQ92AbAGUm0G&#10;CMQbosYMAQQvHmiMkYg5ijEc+24RVUUh6kcURsSobW1DUM7MfjIeO+gz059Z27XAG6ThmIl/Q5HW&#10;FlLrJIaDm9c7Jx/pvR/utjUH3NHlXeyUQ5XlnBFEZBsycNrHVSEFo1mAmFsU/xIIs7laSXDn5T22&#10;OSenDChgtIYYCQhapudHvK1ok0amJT4fHbsxqEcsfm6BoDmJoQz4HjG/cXkK4hLVXV4JhpBROtQp&#10;0BpkCYkRo4AABGa0pemk5A5CrSy8Q5qN8BR7nZTqclMgnmQcytigvFDvyKPqPdKTgoqZ2UosNATd&#10;YB5Plgog7V3H8XD37lUBr8hgu8UeW/L8UoBtYZxx9+NI3OQVifQiNx59WnUnKIHEBtG7e3dvoX2T&#10;ct3bPZ8QMr4EyoX92B9Hf/Tj8N5gTSErzhpF4jRhZ7ihNM7lmMDDOxGRtWkTAEo4DxJRoXSXBYrj&#10;YgZ3ImAWjt7tMLMEzHHBVUa8bb0ReMv3X9K+Qb0v0viYap4bAItsAIjuB7xLcA8zA8eJM+BwD7p0&#10;dBJblE9sbmayKHZYRAPIqLiQdKypIlCDRtmUXtPZJQSF6727KC1lIp2G7gC3bZOn5bCHeBaB4H88&#10;brxt23a73aI8FTaXscvRgEbcuelm3txB12+3m7ofx7Hve9/3z3334zjcf/z+Y1I8KcsHSz/2w5Ew&#10;Kb33ruOQO7oZRTidDdtm28ftfr+328ZmDmyelbJTWcpN8mzPPS/2+tOF8p51DJpNthSdjk1cUZBt&#10;1dDcT1lV65NzWzypbbxICkn+LPDXAUGHwObJ8jvkRX1U20DASC7YvQt9YIvcto/0+61yA/HYHz6T&#10;LeI7IJNMxxgqU4a4b7fnmRzUZJFnV3XlQknTE7memfGE4zgWVDWMeb7ftzEcLOfqHbR8UKaip0uH&#10;LTNt014qQmoSbv5SVhsTG62HelQlAV/qVO/aWeeZCuplBuJvi3K3Ty2qXg2z8sqLVzGLf2bgfh2l&#10;OIRRhKlCKXrQm7VhVi5J0hDmNmNGedeGcfHjl99GpZ1IDDG0BjE1hgRTTloofNw38ZxJECrNCSN4&#10;zvbn/jm/XQZKzrGz1PLnYc7xhrwyb6dZIJi9XtpnJsHVjTsMSVXWzMxgDYlCZpBRxoLafW61LufV&#10;USRNr8LBf0IUR/X8dRz2F7esLfuZ5okkC6MNuYSpDPdYjoW7Wwk9UFaletGe92f8+x1GLZaTtTSP&#10;tRmm7dR8gGGkkHThFDiv73z4eEUSvA6EzPzasMKT7wZjf5BR1ZFDKjZo3x9FyHMY3r2HKSSdk+NJ&#10;XSHmXpds8pdz8uCJzI4PMZyX2JqMkI3q9jon6w5HUQzCWYAzqq7UYiynouK+w+wFYECORIdcQhWK&#10;HXeFFvXwfunPX2+DrGFgip1UbgNgq865vsGyh6vJnFRrQyg9zfaMAl6foWkkWnu1DmfAcwEAvQVI&#10;ThBOBI0SBR3DXOig05GBtnklch5rod9N1xD0WcbldU6urDlUHUxgonFBay26IiXkhXuY409m5QC+&#10;jAzlRnYlu6ISFRBR8w1+4xZIRu6+7/3jW5CRJbYaBmhET69DGv1vI5IKgCxN4O/nYSjv84m++l1e&#10;06jJaE60f20nyPXJqEIjJ55Z/JtoFGt246vXPAsVA/X+mYhxlHU6P4QVBnG+PB4I1GZedsg5DvNL&#10;SeM/0ZJfFO785afRt3VdRtDudes+S4BI0odlq6+b/2V7mjGr+VldcX9umlyfc5Ei4r9IXxfPISk8&#10;/Y/ctraO7sSecJq2EXu1vvdC1S9NGQ19ytuLMZJhQB8m5uoks2Only8HpEaRlHbIZmt7mqvx0ihR&#10;lha5FS0usXBS8CtLndm2say6VvzdJSR7lIDMBlhB/Eo0mM9/t7fPveXp+4J/rWv+/HT8t5yglzv5&#10;zcau9aqLMM54WRDHXa1+WToZWqdhkNhpCRoaYL49olwLx6/8AaujDqmHfTGo53YZ15AnfSkXCWBE&#10;s272lKVPAPAv5EnCwyUcVwZgzwDnmTMWMbk+qmSH7Bd9ujdzTpFeBM00AwXsHDnThp+ZZbcOM2JI&#10;ROtWeunVHm3btq4T94m5ut1uvoCQouS0gH7yxISCp/dYQyzAKtoBYQA97ZmYNEmQqezNMYcEdcIg&#10;1hsVNcUSQg5nVLVtyCPfHG40A7OInQKSWkCobJWHMKaodiBjugYskrWOPZS/KjcCAC70gIQoIuqZ&#10;dBDmQp1O+vLfcdjO/z21GPyz3hfdtpSTT8SwmACe58rM1DikNXfvAIG9dVFtMacyZ3uiRq4DKFC7&#10;SY3XDzhp0IzrR6yxdCKSK+cdf8OYE8u9Al+Mt4x/tlbxywyvmhK9wl3E4wizd7AmOhCBnSnZlZXA&#10;3XvvHua4chau0tE6vR2yYCpMCPQxzw7FoQuHUrRAKI70Bauex0+tteM4wh44XvRiEzy1d/RtfM/V&#10;bFjNqvxYovKS6i4pLaeO3jsDACSAOZAOJEkVmwmSXREjKytQoVHyzktVDzksxuULnR49zDIGKepD&#10;cqP33lVsl2hSD9b7/edPMuaPDYTBLEpx+4GH+3Hsj+iJoYHYuCFPsXECS9ENcLbe0NG8tZ5k7d/+&#10;j38DLhYhith9UjlJhw5Hd+rxeMgOmGQiYRvNTMY/vv8EsK3mRO8w48jZR25Vlub2rD4tzn+d1ULN&#10;f7iO9Lb0cWbmMTNL9S9P0aIL1TLE4clKqVxyFUkGFEMQ7xQVCwg0v5R6zkl0Mwm9YlEKlOB++9Zj&#10;bxUQezACGYGmslwACFdk73JC6Ak1FcoOdERyweDQCv6GfQ85YCJQ5zlMLTE7zEJl2vuR3T0fs70f&#10;IZ7m8BMnkDA5ekoabC4Fns4Hb3KTZ4wQzcKUL3/g1EKcObmpXzWvYVXlhnEoSuyJddifML8kuHBz&#10;jhUcR13Su9Io3z5+LZ4roC/pEpPw1XYNoZfAc17YYrNjVJeOK/zojqomHBekF35RU0/mv2VYtmi/&#10;mTQUPMBUUfhbOdznomdO9NbSYmKsmNAg2X04J1P/t5C1CGTJSpW9RmDvvVtf5yEW2vyVmRXTto0p&#10;tgszKsTH98O2F4QZiNh5raSnPlpG0oXZ6PzCIbWvIlESfVLyBkaaViGFyRQVbIGKdAR6JMGdDQpL&#10;VNRJzB0JQVbi3Ggcw5xPu2BNXgLlIo5vztt6sbX2okLxGOBzO47juVQFpphiEbecHYvVDEEkDZYB&#10;mnAZVHYWwPEGQ3B7g4U36Lx0AlIrOn8dlFRhEelHG4rQXOXzuKo29IJfotROI3nuNLFm5gFxPQxP&#10;CBypjazio6HDxvW3AKOqrS9ZoB9YM6InKcidBGQ41nltDMDt1sZsrFpHIs+mmzFM3p1TzcuLxuUX&#10;zEGWrD1j6EL6iv2PtjGz8abHC2REGtQLxswp1yVQ7FKvNKOALHFJLEV8CKA9l6DMmJRnt2UswlnV&#10;qYdtboNDjaBVkn42Sq73PkNEm9BWwsrxZ152UfniXK95FXmr5UoN1Sbv7olkKhQsg4vAZi2YrNGM&#10;ZpFQFnmi1eEACA4hhGW9vU6PewgtqnoSUeL5ErXHMrheYCvIGUAtKW1hAMlwXO99IAYLOJ3lpJyl&#10;VQcp7h4FWbRBzWBiRCJ8+6W2EmAyoceLSTacZzN2csotJ+Lns3QYkNsPzskurUKPZ4TyU3Rh/NIz&#10;r6WTHBGIIkzttVvafe1KSXPIok5PkaQo5WGx9dv5n1hvKXZ8sqJKc7l4zqIdbGtttQdemJULSH6E&#10;qZJUWeSWS/+LdrHV4hBxjr6/Yg2438M81Ja/QKgxsrpFkisQNHNdGYIAiyIvJKGeQbu+cd1Dx7qI&#10;y3gXulAZM18Zly8Ld743Q+FyjfLROtOerKAwlnsuIoHJN2dECICwZp1fNwxzL9wYMcDJ6mQ5X8yI&#10;7NU2TgK0o7uYOFgLrdAQhOYxTQaGShZBmsrzhuBKkz4LommUUg9RQkrJfdtG/yPcO4y57t7JVb06&#10;nZ3B+IYc3te0kUVQfpd0fFq+1XhXdL9ed95Rukrjw3qA2vn1oOL344vlyqc2zTTrGEc3nqS4K60i&#10;B1Dv1e0Un5otEbLJ8BqAx3RzFpyFvEn98ajw3jIVCRhhRsv7v3bFvCkpecKYrplkcf2LZ9cAPPqT&#10;XpYFkG084SQvlffjdNCJMluGuW4uBqVMEKkuxbVb40ntogXA8+oTPS1GS2ugip0lwYr1mdbskKmL&#10;Py9PiAAWkqjgp957GSgKo8NPQV0g3eMkx9sR2dKJzqxM20IWOIzi1RHf7VfxuuEiTsZQjHZx43nO&#10;ZMcQ1nKAITGURJ+THzi+pogMjlCAAi4AJNJZRnoBQcSIx9E1N7PDCJjcfUt7blqQa+wcanWciExa&#10;4mIHOGlukeXm4/k5pS8zqcaLzt8AGH7EZ81lEdErWBIAWmuhGfvk7J2Cb5vaImLN+gGZKjKeH59u&#10;H/feOw6SWbsvzAgVvjs9JRfCMySHzCq7f3s94BE8VlRi/DM+u/vB3ghCzWzvh6cx2edeBfbue1hN&#10;aLCNZO/HfvQOWWtL3gvC5HocAa4cDEZZqiG5GMtfEyGbhNRCKsPQiXJWFzUh7Bsie8xFDnyR1l6u&#10;culipw0xLjjxl0UKWrbb8jfCRsGGtnG7tdvtdtu2LYw0cVTHpMXOPh67KaExwhC/e5dTh5M0Rhyq&#10;rEXdbJnCupmrlDHQgG13YOKoSEpXROablhfAOwFJDexiBePUNUX/Y7Z7Gfcp3O43CF396AcCbZja&#10;aDseJBHFw4xoFnLDo+90qcndY3TR4z/238cMl8QskLzfDtDdu474K/SOjl+AJsBpEnxH2tn50QRM&#10;V6QkEsONML4M5WcQ0wt0/eC+gU18QX6JyTkqU4BorbXb7dZaC+jruv5tiOjYqeuuerERpcgicaIl&#10;GgkstPcwhmlQkFhWk0OBUhJPaCbvXZ5FM0myoVmvfOPdPYyoDrnUwZDQhMyXS+dDs7CSBbRZ+ryA&#10;qGQ6zMpjvCcBDtO+UOpchAbbuP7oAVoSimi6YrQ4tbigRLW1HteTUvRiqmU8VQk5/8qAUgzOHqfr&#10;DRN4pS9NB8TZ4xoj/boCeFFJX/j6YEUv9Jan7nNFsk4bKQhg3zuXkoYss/Iqlp1AA4psMYqEcnaD&#10;jMQlN9kY3igfNI5Mma23kVMc/43V/OP7HzHY8JmLhfhvWygGE1ebOKiHe6dpbU7NaMrrAj2Jm4Oz&#10;B2bQVei/kX3uzxlngXo6OUXIsduxHNKc7rPZJa7y8gmPB7g7gU5u250E1FSCd5iVj/3quo/Pw1uo&#10;s2xy7J55ss9DftXeESJ/newcyQGvA9hxPunRttvr6xez+Gp7sJGsXYmzWTBpf3zivM/j87tz9A48&#10;tfo5Pp+OVU0dF50gLJ7TCqDcHm0NX6qhgFWdYPQDw/aZ9OTSnUEYbbgYpaUMCy11YKOB/TgSmiGe&#10;CHXA0EW6uWU8QQWPyBzvshmWgWv25tvHxzhYCb+1YBA9t+MpiifMyrc4dykuOApiove090VAeFTU&#10;FHizxqmORYofwSypl7Krx7PkUSpwKS0y7a3dvSRDLHflAXzq/8ZJH9YjnG7dM/tY2ciFKbu7CSCd&#10;Cm4Yp91lF3tP9DZVmqdJHfLViTSd4jFPMVaW2Jdh1DOTgzQ4fFqIcqMi3WAhG/CcHMA3ZuUh3pDc&#10;ti3uOo5jRFusfyNKq0sNc84xBXUF0voskFvQAFDdrWS3dJGYZbjKdtV71+FEqROeH0LXoksG5cmN&#10;OK63stYTOoqb0AoYpggCW1T47mmGLrypOT+X54S6+lz3PcYcv776G66nUmIjMTiiS+ZmO225VQQK&#10;hJbx6/OQ67zzcpYvYsnLkz63B9+CYJxLWw+alvbZ5wc+P+Gvt+xMA4D2oqQtAOz74+X3ZEZXAJAT&#10;sqHGPHdVKYmdUk3Xz+/6Vnf/N7SL7EoyguyR8bw651oNE0g6mEcU2HgU7XoiNCyApRw8/fpyvCbA&#10;e+S5zys5/QqBRB/EoEsBzxcvIyr1hyYUpCw1CV3GMT47SN5MlNjlsGU2Yk+q5LHkapHEk5elthwe&#10;/8DPic/uIENe6xn7LAK83QYmAdM5DWA5Pm969675kN+fNZTT6E5Pziv9FHP5l1oUfBvPXBWTrzsw&#10;bwEwSoqtykiYRUpfLmoH0AY/zT7kc04G9amZ1otQe+DUzn0cHXgXpjMGtZb5cbKt8CaJdGigv5An&#10;Zfgy+y2eIk6G4qXha0SJlMzJyhXyhXdw5TuJb0OE9XOROp+NiZiqYpnhYCqsEk8qQOntPhlWuXF4&#10;h5aNiiEdL5I7mwVws9HghYGaQ2DIYwosIbGhatIAOLuw8tRZQAoG/5M7rPWXJ3wwoJPIAZTZKq5w&#10;CSQ8AocVRMYCvdNMYprhVhS1TkmybZscPCKXZZ2N7IiiSrGYpdVbS/uH1bqE2rDZNpWZpf/H4xMv&#10;Wklfg+8zQwldqt35hAx9bpdTjBFx8MQkconnnqHDe++JBMxwFq3YRBifzJbzm7siDOUaQFWXFRuT&#10;uZpE34kZcZkvhbLWez0xK5KtKLLf4rpm6N17d7DLfx577wJbYyXDEbIRekkgak7KNG2172SnMbcs&#10;SDSBI++URB9hl2UUsDrmDXSYq0uOfhrghaefJoFBV6/U5kTfFtHS+Fr+GW8JR1EELG+tBYqAY6C6&#10;p+F8b59SV4fr6Ie673d3iT9+fFZgR4aVOglKPsKnCEXxgYA175EekUEbYd8G5N0VBa4TBFvOkFYo&#10;KJVCH46o3375BcCwBAaZYUJBZ6gFDDCR3Sk/FBUFnQGpyDip39o9NpRbj9pdoYjsesw5H2EENPlD&#10;NJd3yXF0uas7vd0MJjN6PFsZ0OxdDtvSsLt6g0XNHdaRHoCMWTZuyiD7oOxRa3tYGbL6t7t6d4da&#10;k1e4cdiUb9tHa+3nz5+YjE2MarDBQYCVtxatia0Xf6bnUPa6alDkBW9ga43ukFdFZsaHGsEMZpHo&#10;jiNWGWxmJN3gVc43QgYPuYheG2VIoKntmYlighJ5hywcC+G8yzOmQaeOkNFzeCLSjpiJZrlTp4i2&#10;iC8n3+lQqMIXpDIr9x7sL6VA92RFa6pqrTtQOdxV52pGsPYh9cLRxYBlYCvlkCTWDLGIkovOJRON&#10;PIi+6BlT3norBm0FWezuAyQawAiKjQMwhTY8RyMCQIAGJN3wuW7hgBuTMai7ryVBlv2lWCAAiKBK&#10;i2irj4+PMVeeKPBwRJXUiFLRlN8DqygitUmgy6VOSY/HA4vMJ8LdAMH2WIVU7SAAB+WAc5qas4dE&#10;GpMmS33ZvH4bUWmRHVMUVqDMonIuk3wLo9pBZEuNtwCC++5T6Jl/h39yaKGSKN23pjJ9KWHH6abH&#10;0TvxbFa2E/rSXMd938cKLgOMJOixhG/UnCXaFKcr5vnyNLvzZB6RHcfxfnqvryR57MdihrD1p+Wm&#10;8dl//Pg5GIlKUgYqmnl9EYBlHi4txeK3nTy/FsO/iDxZiroBLjTiahkPYpWSw9oj4uhdxEwhOunk&#10;8bkv3Yd7AG7ly8fA976b2bZkMLGZGW63MHOFNzEoVXfzP378MIsDGnI1TRCbzsxutPvt5G6Zq9an&#10;2BeG/RDzg14Zrvvpl48PBJZdtbjm1jYAVJ8CIkhhgwyuktJYcqIHDc/H30A6Ifqvv31D8ZGG5lHp&#10;nNiPYHImyaIeiQjg2y+/IGNYJklZz++l6Tj52Ma2DLeNotPv/gAAIABJREFUzs3ddTKfnayuI9In&#10;6hmge4fgfM5CpUY20lN/FtNVnL7sUj+b80qFNTIVqLTftCyItnsDGmhkg5GdDhK32zfXVqZYjVGf&#10;o6Rna41ROjmEGQCfn58/f/78p3/6p+jqqpeKMIZZIfh46X6likS+YRmX4QBbG6sT5U0Q94ySdBgH&#10;OezgG1o4HUgXXI3b7VZwmYIFbgRDVbOgYzlnNccAWlUWWpdT4NaaixNFtO7c96ht4CvrxOLei7VZ&#10;VdPSPdgAVlYWAsQuqPjyNwAIGK7HZMkSZC1qLsWjpr9wazcAspwx7+n84f2YFgQNCwa0sPbxkFj3&#10;K72VVG7aQRYGBVsEj8u8LlsnJdSohI5/rGXCDa/KasiTZQ0cQziO49WxxrbdXz3d930PC9hQsetR&#10;wxaEoUkiOEUlO4+R8pWtPNo1W6IYRFilLsx6ZbhPz5ml0gZdYsQL1VhaqMqnRNo1w4kAzaz3PaTi&#10;GGB4YhIIgtNQoikAv2gvQKjC6+8OM+rUSaTepMRRjFco/Vhcm9WG7LkKy27kmLEh1Q2WOiJIhrUu&#10;o7D7hOtpbSNptpG83W6q9F5JgUllZvu+I2lVbACPznpOF+I4Kkm4dBxjjCsIxhryssyQ3rm9y0y5&#10;6H0Zwn2KcVxmezV8sL4gltjl7GIK636+P5pfoqrHfOK6ObNfa058iimAojRo0MNar0RDfrOf7/e7&#10;Rmhh/O2HuzeoI6UllHZz6cnLbNLLNV/Ps5QGak9lMLBWI0hqiUMWj/3ZTR4gZtcQEwx1ddCC4l2L&#10;tJefxpdLzDxGZRYnrPS7c3bkuyD4pQQlacbe+5FrEZbVSLMLO++igZ5nsmYjN3DkIQ3KEz9F2Fn8&#10;lfO+bbRNxsP7xqOrN8GJjxaxfKXVk5GTGuAzlwVsQMuMT1JqRkvGHf7hV0bUNmS8iCMSsqCtRf49&#10;Kyo5Zto9DPdgwLM0gwDLcKsiSWErlzizpWviaerd0L5tyqRVjRjMDtHDKt1FUjayEI8lK3olprat&#10;8vb87BUQi2V3EVD3cjUvf+Oasw10pTmOJZ0tgT6yF4YsShSW0eM4SEd3Pw5vzVpabFtry4aeLWws&#10;PRwYAMjQYaN4x/XqMPvGZpBCfQFAcuhrqxAS169wpip7TvMWMZoAxIhipBM/f37m/lQF2Pb9kB8C&#10;aNbaPF3GG5vobBYCT5Qi630/jhZywtjqku/uXiAVMY3h+zBaBOqqjlQIEZGOUEJwKGCJNdcg7wch&#10;8PBCK6b8FoBwoUJe5i2j+6cmGN9/S3vLtX3//j0Z6QkOAW1BIWlmrXTJpGNQAMeE8mXg33/9Bero&#10;cD92l/txeJf0+OMToaX64d7dj+jV4/MzdWg2Ai277MfxE0aXlXYXK0yXx160iHsdkU/d6LLyH5I0&#10;bCQ/vz9y8aZQ4YQ/GgHBCKMs8psCm8FB24KqiMf/T9u7bTmS5EiCIlCje2R172z//0f2Q3dXhjtp&#10;CpkHAKpqF3pmzezqicOgk0YzveIqACI7igRp5FglTS3J8MbU74BxRgjq6/t7EkkCG0gY8dqfKQga&#10;SYVhytDMaGFWrl/ct8Emr77BVRwa2+5AeaGoUd6WFhfwIl/nqcOBRoz3EXyKvAbLJiOZ4W3DftRC&#10;vKPUSBibsZLrWgNl3uMk0CPf9mZRSLAy+JBVSU+ZixluULHDACnHdAeXKEIS9byZe02RZANDbqtR&#10;zy3mi2JTH85vI81K4RQmG+SivR/mZyFDWfZtEX9Veu+8/9HmBTRXvxXu3d0s0jNCyPwvNOFNLuN3&#10;bchhOL6+E4NGcarDh0VeTrQYWJMV3LeSqFJcW0X/v9Esrf1kuuRJouCThYAeDDT8VqP/4ymB+TAz&#10;tsbCu71efd/3PBoRcW6MPSeJw0dcNuX1SI5RSJFK7+SN/3l0g937Op/LwZ+bc1D2MaKD2kD07n6k&#10;DHPaF4Uw76MeHrthhonMRB5qJHE1Kw8g77pkJNf9c9gtN+6Tw1rcfltv5szkh+g4lsT1NyjgW/oG&#10;+LatNtkFVX3vVmHbHsDBbRCr/4qSlWvPAbw/R/t+vv70oNPfQU+UZySpChxorG7Ha2q4Ra/OLQXW&#10;pf8pyGbRiDOmKS2VivQ+bfyQleNPki8lZL/+/BN0S1ubHJD5IOI1tkbQLErx8rYETbhzbloF+Y5t&#10;f1thbBnwPTEMBX41KzeaUd67Qr4v9QOL6W0YCTJBIWLWfAMD0SZY+CI/Pz6ckOgAAzTj0f2OEjSS&#10;J60wpUs///H5x5W544hOWlczza8Xc0+I0Q9L0Ki5e1SQsbF/DkrpZ+Ruvqqpa2dskmvti/tkyei+&#10;P2Ofx4YM1Qsm/Nq40R7Ew9omtYqTsGYzjHsNjS+/2nl55Y/H4/F4vF6v//qv//r6+ooZCLdidnMk&#10;1iD6Eq0yLAQKtQFjeUFyA93orUVJbilfE0m0J0o34rHGHvyAue+QtjSb+ePxMNta2wq9EJp01jbv&#10;vUr1XGhUW0DHNbHonjxn7P91SmKLJhAjfaeDQI8VBEKpi7HUDzPu2soadHy1sF0mm1AvJdZgPnfa&#10;5OBDtgEgHygM+TKkdXADcnuaivVudYczBVi3A9+alZeLppymGuLhW/xftOM5DbT+Tfx7uAHuWoUI&#10;F/3mYkQ+MfHLcDCu/zv9XIMM3v/Ebo25V6IUn/jsSVudebVqOvn+EqpTSSrNTEt0YFTFGMTtdibX&#10;/mTLVFpxkE2znweSSDKiCgAosAKL+ZUMNb04ae7bg5R+3u1h/zqMd+lUnErNH+qoL6jMmuG7aa2V&#10;bS51kHK9EAiwoELoRbofDPDtsYSCaS7uQOGxnBA/y13RqVoygDMn//vrx20XeezN5f73zMrH214+&#10;9MWLMcZSXGNdpkHt/UA04rLIA7jQk8mcc5nKuZ5mZfdzWe6fe6v3SQXHeCt/wrD0Jh3GXHQAvMqT&#10;saNu5d5IhHCOSslA4lVPGC/j+aHrzrkqs6MHC5ttSEJH0f6k1TrEMKQkP5ktzjaNdrPCBz3llkFE&#10;/qvxoBa2AlLUHtFFkgUgh2hBfLIoSAPu3RtKR3uyEouUwbM/Og5haqwHRUdSlLyBrodswERMcMtd&#10;OHIdxQN6gKYEAO3jEXai1THcAAfJtNYORdoEVk2FXMasV4qPj8etF+Qd2j2IjoX5cr5quJnXV6z7&#10;5/Zu66nk+at0Q5QtwOW7K+pENwVs7sz75ny+Epu2SgUKN//7Njoz9+pS+nhlFoBip63CdjCsEU+f&#10;XICQe2vNod67dyTgopmp+R6mNkZp8PR0NHM/jIxHqX508jqNGMo74ESzKsDD9BsxSoAc5zz9rECE&#10;8QPeuw8bToz0tDoA1hywK3XF+2SP6/SeRIUxwIH8CDwPQgq10DlpYckJVHVcpO6B1nU9NoNLNGdz&#10;E7pFAOv2awPgHT1snupyOuSVtNaDDLRE8SZMgfDp53DAHo9HROWbuxKN5T71+jkhBoK+708YMpg3&#10;LXeSI7Mkkg3sUQgL7u4vPSlDAq16rg3QtiIEdCsTt9PDqeJFcxoCm9WkqqxFkjI2wE0GZ8MZMX5l&#10;XjGMzmncPCwVgCAnrdlw4hXiw0h378wcd7k7hV2uurPW55KRL3t4nCa3Pm4vQ+DGw/RTt1EZ2mLr&#10;0OCundhKUILCBOjWkhgG1FrAvu89ZQAGR4LIrie7yvxPqFMOi7jjA1crZc0rR2FmmwWih6HGyESy&#10;YWYLOdXPIZng7IX9xNCjCjpWwrScOoZdgjJDBM6nEf+oca2UYv1zaQLskC0rnbdMx4/npuMxmuPU&#10;UqyMZ9WNWUF/V6HtPVp5QdmoSc4FEXmSs0m+Fna1ds50V2ILcO0YHcXp7aGFFy6iEvJxKWQDySYz&#10;brSqO7rD/Cp/WQNgJgcsciR53/v+6q+9741Rj2yMIPLoTftGUuc5gVoYW2hEe44NpfAsOTrbkvfm&#10;KN2UWEZV6Jazk2QjDc1KPYv8zhVZf+C7ChPJwiDnoKezcOGgMzV3mgu9rF0v727DZpFmZUljP6w6&#10;0qrGjE9yvHZe95/VmxFus8xwicQzWUp9RTc+fkYrr41kf70unhgDooJ2RkCMvjmL/wGqGJGM6Zt2&#10;ikMLlMG74P2b0+5Dcp3GKpKJ4bJxXnOhgKPCWlaAmqK6bfwKKEdh6LQaq+YH28RBlFHdYYiMsQdZ&#10;yUzVAXSZk9r7NyocL3/ZJODP769gibD0FLdIusF2e8ADbWQ89ARV2mgIUsFxdF+yLzhw0D0HEqRY&#10;KYZDXdyLnBqtE/e7UMN0nnzNPfMtKnJibiBkJuuh6pN1dsyV1eTXrWGCqkJC1Gzub3Irx0hZNohx&#10;kL+/vm76CXTfUSF1Vr+QEBDZvVRoT1EO2/YxM3Uc1MU53nl/om3mAG1qSg2ap7R+EOtCthS/ND0f&#10;kZ1tgz2IB/GgNTk80qVo33cXs5b3xax8ZQa9779+/TKz379//+d//ud///d/t9b++OOP379/B355&#10;27aRHENEf5N8YJAXMzOitfaAuZm35jTz2M8dhTQXQmISyRYY8KDS1vb92ffd3E0izDaZ4dE20eQE&#10;rND6zekbtmntWoCSt/zXie+QijRCxTNH7a/HB6YRZzk16k4MwLhn/SS8+h4y5Krlk9zMAA/Tw/G1&#10;CC0H61WBScM6OcxkDTMaBgAIM6DDEr815hw7gKqDNed0mBpQjGnggya9ug/qD/jc2UoQC4spZcU5&#10;f4vqvYpDf6MVoqT+KTS63mfIyMJl7tyNQd/2pc++HnxczSsH8j7eX6jIKqHVeIXD0G8HnFL6X1kS&#10;Rx9K9kt9KvJ1chF30wSh2roAwO4vj3SuEfBicx5YcMWV2l/QgiapreaDZX7CGHtFK1d9YtVOyFfB&#10;QY8dEkSOGXNTPLQYfypaB/BmKjW4bKH5ZwPILriLEp3kTvKP9m8C2MKv08hI7k6PUn6RkkERL16l&#10;O0mlEmJgwG3Q950TGfMmg0RNv/jWDf8DMDxndhgpdPJnY2hct1UrohUq7a/bSaHIEZRdOJdjJMOW&#10;AmlSqMPYNh1l9F9R7SxxCkh+l9w2DppZI9FfyjAgcSk7hPeq1tqm3PtjLY2RSHcIbUU6Q/kEAutN&#10;j9zKVwvsFlrM8UNfabuwVnVbZSubomKqGuMn448oAOCL1Co60txaOmx+nuMNjgYExrcIV52ZkWlq&#10;ka7HuGb4YGutROKpVox5G5SBWaIcaWFik7C7max5GXXCzhNgTZews3LZhmXHqhtUTXqUNUOUGz7P&#10;+V8xidJGy3unCiIGEFw8w6G1B+kQ4WG1r6LCklBgjgi6nYKXE/SGBhkXohR4yNYYfl/W8EIL7v66&#10;dNvwExynxdhP8kBrzUvZsIUiBwzL58+rt7bunPo21oSLxzFWVjB1ZQYChAU+6PXez/LbopsvH4ph&#10;pn/nhxw7B6ETJQDOHpal1dawFQDdd60G0IUiDQE1Y+zoAF69996f+/7q+4R6VD2UuAGz20Rkm2Ti&#10;iK1Nb6v7ruqIjIAFRnPVrA9Gba84+2RmcDpNLFMVyXzQlBZ70pyMlMY4qIuEUTMcGRcjSk8zzCGj&#10;li8E/2EfAAgaooAKOTOpU46sOgbf1bX5xsiuPMx5LoT0aYNjR7wPHZBa2yxJd5c60+GK1+slqXd/&#10;7q/95WVO3DdChNyNcEG7Z1RNS1T4cHrvEsBf26+mJlM4CeS973L3baD7p3BiTgnmFBR+I5BsgoSP&#10;MYvBrcOkafbYHhMYlZEKDqCnRuVpxEECfytUY5yUtANv27ZqmRvoRCMfzQzc/hJqSg6B28YBWHMo&#10;RxzV8mfWVYu4qwjvHLtwHIysIMfjZqoLcDQXItFrsTl8WBxkQo8aMuoSs1R6/AsTm1HucHikfHHR&#10;CWawLCwymQnWtad7YnLc3qPAK9JcnVYWphXsKMchJNAQ08aETB4WSYxkNLQouEmyakquY9fyq8NN&#10;Qhtc/da6EeMGZvkahvY3tJeQy+9TFwXFy5mX4Cowxw2HCJHiKsZ51A66eDB/sFCjiLIkIZNdjz2j&#10;Morl+zfoaS1mrFXk5SrXXNoxxxMAhNk3jCgGC2aLrASWUI6xaRWpQpZp4FAsJHePeOrI6K2yN2lk&#10;sF6ttlJSP6V10UHJ0abJOS17P6KH5hRlzls/fqUl8wDFE1RgLkSBScKSPhm9eD+Zp9z8SEl6gxyy&#10;ONKusIkJ5e9xE9kSdQie7nBd00E0lnPnp1/NwS69G+KKYu4P10xbwGHnhICbc7iKOtf7jw8904lc&#10;zMrV50NXyxJ6CEYORJXrHpbfMqvs+fPVzXPoEjpoGb7q4d1U+SFc6O5BkIf94oQmO4rdb05SMUJK&#10;60/6Orf54eJLsJQtjLRX30sxKLZqTsrVpT1EXrpF8uROvF4vjzjiTACvRnrkJBgqzbGHtb183Uvk&#10;RExXm0Gg57kE//z9e4w3FiHKLn08HpKje+aSAs2sWaBWCaWdPfWh1XRQM2SLV65D9JESSB14viJO&#10;xvqSBMNLClPl7hjSbT+UTJnt6/WMPsvSEB+ZtrofCcV4Zagek4rGTL5eryEiI7afy4XWHpNCLMPc&#10;y/y67lwB1OaH3PcZw/V8PofiRc4zi6rgG9ZDiSaj8G+fvzoUExBqjSJ+Dc3FFNDruRwZFa8qkVkQ&#10;7d+/f4+gq0G9SY7AujW7hTJt2ij4hV7hioLLDB0y0Z3bZiAMll6YNDps21aVYEP8QhX/McDljuE2&#10;JsgwK1hhOVvcpIFsjzD/mxltMwufjV6vG5SNE+w9sh5NDlxJx1KsDJDmXNIF1Q4AkcmRD3lswiE4&#10;kQRDSjlsw+C26ihrYTI8AFJUufeB2gjuQzLz/rMFJdj94K8/UuMjwTkS6lZJSC7y260a/JcC1dQD&#10;izcdf/9XIlmEyr0FzS43Ce7AQ+pynq65tgG+U8U5jW4DSOzO4pT8V20dxusZ+ulymewiHGKht6el&#10;4XQ+RN67EtiSzAsHs7Jb27xyNQgdjGDumoec8CFB+aEkXdzlxyVrrYk3dGNl4uNxHWpsqBFVHuT5&#10;k2HyW47fokbVeUeYjXiWV0X0vQLxy4iQekfCL6LgYlSFJsCtfSjtBaHnmKSK0I2yNVHAPG1YNJDG&#10;Q6ew7qKwRA8uxpss6xiAjPhRssiMNLjwWZ7FD4bY+iNwMVMZXD5234GDGHld3/GJgtIuWCApUxQO&#10;dPxJEeNrd8LEyNboKb+kdmaFWQjSuMsfDKScd8iJpsxxl8//2+0vCctoRW9dYXwonhI6wkhj9Xfv&#10;VnHseRLzU7SMMwyNyUDnTT3tvMObfhoAmkE88YxpNwQrGS4SBOXlvmZkcEsTc8gWdYN5v4+PD/Y9&#10;ivWtPXk8HquNbzR3N+sda85TUNhoAw8+rNoF+4uNmKcmereXLDFSHQ3vVJkFa7D5oHVmcjSN3H/c&#10;JMrUNiWB84ikyP0PGc0ie1FoE5yzJNHTtmQ5VgVObjzCBBbd90zWVA5iIKpb2TizR/16hKMueTAs&#10;ci6s1WYHQ4xJi5JwjXRESuupt2rdYQG4UOptmZxNgtC7C2zWhqHW3YUFrT3mMP+f440+ON9uXSy7&#10;ehVWJY+Mqdcf2pLFe4B5BwchM5Pvq/eNhLVAyu7eX69X6Ly2tRZmLoV0CYu4HGWUY7IdjxVT73o+&#10;948/fqHMUCgzRYauluzGMmqbWagtISV4DVASSDZjT7UqnKaCU64lC9/cMzdZE0InXXSNKTy+bVos&#10;b0Ma56xVliOKAy5gfzyI8Akk6FMRLNgoeeFxs7C3ic0sZ1ABACfQhP6JFhgaKQ0YgANbJGvtWZCH&#10;HQoTZOnjmQkkB+gwvoxuZs0MraEj+j7UzSEVQGbEd39J8O69YhQcbML22AZ6QoBbqAXs+zwQlbuY&#10;gCpJWvBTJ9Pb4ZBTG6zObBoVn5UcqbLjuoI0d4ewuWNIG1NjD32GwyYWsoKNr8ZlvVqEUEVoRUvn&#10;t5llxCLCdeAyy2TGHWVmJX3yiIxdBRfynR5ikYV9GkHZ8k4BmZbawSZ3waDeI9RDMDLRwSGwCKQs&#10;AzW6wbt3x9f+EpOm0cqEEmg1iyAVVpVIZpqYZTdbSXhf+z4kpOITRZ+pKEMvmjK15gEYrGGMENKa&#10;g2nE30KDXc5dzEu8eXm3x8btIQk+qwwv+ozCjkPaQjdOLeqFpKUvdnJmzxwaoYtCoz1aazR4VzA5&#10;nnETPP65j1p20+SSDwCgJZh6WLdFg7ovuVkBgARHwc91FE42+jw2hxHavRnuKmna8grMYJx6BFN2&#10;VHjZ5BDor7xikVBj1LkfYp9nvxwK79arZ6pz5okhW0OuFMJvGmYdFySYRzpjdgDpZOyaucKn4ppk&#10;VOuY4m0vVMFBOvc8W9n7lI488tVsYVtj+XUQ6LVysCNN1fI4aRZThKo2mIyfpHHL3Yh0dru/YuFB&#10;RJR8LTbSCKldYXiFstbAWfQ8yEWnb3UjYV8Z2Pgz+lHTpZqlnBRbD72rA7QqlRszcLrd2aeddD9V&#10;I1twNx5n9ig9yOhFCOKREQPBOmu+jMJCZKsbXppf+wO4LKosfAAtK88jy4TSPBgqYfIGNgliGWyO&#10;2l1P5NTK/iPlU5DuVgJeKq3FHU9rp2G+ZEreBlBOi4JIKZNEBJNLL24CnWaAWFlXSXx8/ApSGSIu&#10;0QwQW3gX4QU4qsDb574H842EYcEuSFaNzhEknsaXW/lG1O6lDGdB2FqhdGz3cA5vNJPctbM1uvdp&#10;fkpuP+6vXBElpYQTXWJEMcOk7tDz+ZIUAFVNwhtcK9SJg2SWps+L0v719XsI/QYOsxCPmUNIhuSU&#10;ho5Mvj2ZTtC9kdoseuSua+7v0KPG5+tjHIBaKiRL1Y4sEJFd8TDcx68NDJ1CDsoi0qI5fj+fG2yz&#10;SGYdWcK7JKhp1GlQ2vR5LKl0WOLew/JowK+Pj0YGSHkw2XGr3vvuXQMRMwgRvWeYMyIMj1Jv3WRU&#10;U6HCF+Ye4HwnEQnhTIYGKlC6Hd0pyLXvL8obmtmWxgosPlgB8LYhpXwLOQgZ5BQByOPRtThmoY+U&#10;4AcIXSlNzqj14fy0USuPHuqiw0TzV2WOGoZGOiC3BbKvMrUAHx+tS6ZpUIuOMTmXkYVNowF4vcLZ&#10;E58wska6dAi2jaoVhyx+c3pwPCAs3O5h7S5Wjynlz2bLt8M2cSV3+fPBIm+b6KHWOB1WQAIl+C7s&#10;gTYxsPR9VV/nm5Ec7PSsIx3j+DBBJGGHiahJNNDD0LjchymPrebXumXUFOFxTo5PWl2qyVNu8xgw&#10;kXcRApjqH1IFqvNVwfYEumboD6UCzwHwoSVG9Eusebp7MXx3QhF9tzQdLkuZrHLNiCRnCa4lfy5z&#10;W2UjpuQTjiZa5utFiGUKHpFhl8mPVWdz2l6nqhbDbLa4k5fXyKkYeyPcqzGKx+bln4JleH6IO0rl&#10;y1A9XfYPYxZafEXskgUSQFI6yENiYuYiFwmG0zSKbh3rEST1RpqdcoFCd4UB+yLLH7yt3hcFJy2Y&#10;gZC77B/DMCtfECenYlBTW6koRnLNlmC9T/5V0hKALKUbPvk40W5ONIVVsRYeBLATUCbFKoJTbgwH&#10;OuRIhJMTDrl8qY5+coefydGtZHK6ZgMVVV6lNKl6H6Y9JnpWGJFPRxsQahfeBKIPk+XhwyHTzjsj&#10;iffFrZhPAeaKz1ULaYIzkxMQppFC7genM1CKQnlyL8+nUWADwxqU5o2crgLtQg0zjTuOHOHU0Oj0&#10;Tm/0bt7RlbXlqF5wo7BqxR6AM+0eRWtqvCYgyKBi3Wl0MdGvyYxq/VBkqoDOFtrSHipVAp+QQM3F&#10;CRc897A03QlWhYzojwyISXCOw1kH1EV4pKpI0B3n2c+uhtG2xhXQBGcmyqC6qpZDORnm63nnzA9O&#10;5pbaLVPGDq99nNmK/kRS+ToUoXtkSq80hSA1emawrzw2TQyk38Pden9yKu0kuXGymHdn8ECaCAN7&#10;72H6bdZGQmCS39/fQOSAM1cfUmXc3dEZqDIqijq/Xt+vvr9ee+97l7fWGFDynIOkjVImGPfuJBtb&#10;IA+691eXW2/uMMrFFtAFy+TJZlBYQacNMHL1ENi83PxhKYchCuG2PTT26kUpOAsnHdLTRZRSiIu5&#10;tgFlG9/zvBPy7w1D7zAzmsVjzQoeRDi0e+fOBj6fT1J1ecQOEmn2TVlx4yZI1gm47yoLpHLzgNjc&#10;O2m2eYNg9A42bdK2feRDJXeEWblD+6tnRGIsYKps/OrfNHvYttlGNKNtBolLfqq5m4CEPxOwlFkg&#10;yAUXd5JpbAxrp4pd2BoXMsSEZT7r2BPgHyV6TR7t0uORNd622RkL/QLAFgkToso9inRO9wj69Dgm&#10;eTIsif9HtOBUC83Ww/Z4bO6+7/56vcwsQkTDBh13XeMXpqYynphxk2FrMlqm9JIcGfy0oKjKB+kh&#10;YRIPMxhIk0C6q318bJJert21++4dHZtjf1WSG5QGYCNVbhXGHabYnKWF5aDkvNZa5AUc1DyMuOlB&#10;wsQLxAW3FeRRQdlXreNOq4Gkj4+PQL+S3GoJWmvqEyg6KwnVPa/kr9Au5DAkhIBrH2ZsAraOPfHa&#10;dNGsFcKzIQPkNPXZlPaqefj/ipefBcCV+kMQurUPLSJnksXz9Xg3nP/7drIyl4A1MCAEncySpqvP&#10;NhLet7apkGVILH93d9taZFIO+0t7bI/tY9u21/4EEt1WEl1upAZ0oAGdlgY8Y4SQSIkfCVonKSvV&#10;au1+GAc6ICznGgmyTzfUeJwksyGZzH1oNFUgTM2JijCAZsNtO5TqkJYO8s2Y3qz0mgJKxlaS2G9t&#10;o3NCzst09Haup/Jy7VErrrvmSNYdmGTYw5Z46cbC0mJPLkVmqj9ns3IlhQCmWTkHNeI8IqAvfKrt&#10;sQ1rR14pdGa168yNsHR5e9h1xLczll9V6Z1SekLQEm0z82C0hCkSvm116wtiCCg7Zq3m0PYP40+B&#10;0+vic3hBmumRovN8xngIBosb27Wl5wJAVZ2heeZmAAyNbIG9fe09y0M6CtgX+3+LHM2EKkCHEtqC&#10;5hvD5BvlTQC3ZgS0AbB4DXOB9wrVDVu1XNrSG3PYvg8rAAAgAElEQVQA1I9zeHoESUX2NLpEyb1D&#10;lcs2psJDZBsRagwUxgVweo+2Tkg6R8RM8jmicplN+lBsYdizxrfxPhJBrFFNTprh5VMVTYdZ9H+U&#10;9loGTU4w12COVXItJNUByE4ngVnkIh97JK6kgZHGnpUMLku6lXw87NRtkXCu7fPxeD6fz+dT0r//&#10;+79HboGAE8SURjR9HN4ub/YpIgPNyrouKQqA7GHUMFqPIi36/v5zlHsu+b0HIhjGkHyH+wSwxtbC&#10;NhUDCh2a3d0janjmKDUB6s+dlYrabAvXNgu9mIQkiB7MCTcbcbC5qdAFfO+vdNsU/QkOZ48NcEv7&#10;WhQ3biJcgRo39ExWYPAoOKlCo3Mx02jbIr1y6kEjH4UCkDQzeIR39/XqdYOZrkonErRQ0Xdug3ES&#10;xzGfjz5esPx5oq4HaW1lqQBUMM+1U7c9WZtLxuNtcRALx+lobVv/rEGnmr/Kq7e8cjYvw0dl9iod&#10;cOy9cZtz2Md4bwfZ76ad2HQqMMf5PK5geN2MYQoYNEyQSw7P8AkRDSGtkFy4cGsthBfVwQ/a0tqv&#10;eBaX5UnKkHbsA0Euw3Ssab0/SqHrm1kq7fQVpq96TD0WhNr6FQBrF7od+lHe7fx6LYJ03BUgW5ks&#10;zdEteff0ppz2/zreolK9hwtygsTHgww1vMWFebIkOoD0YsCDVscDgAg2zXbgkjNB/NKnxEeMjs5n&#10;FNs6b0ez83msH1y1DDtvxiNpQTkAWBaWIjg2bLEpnSe2WkGmEDQYosxkct8du7uYbHF3fyxz9XN7&#10;J5ysXR0z2QptigWSXGlthDs6Gb/1N7lN3z25gmgnLL34+E85Usdd59tALyIpfHaprPOhaABQ90oR&#10;8CiqYukxFoEWlhUbpphqkaN2aHMxmaOy5aVjDkZEVx8DSVwgAEUxXcTzApYKh9MNNoyt8fphLQOW&#10;wl5Yakir4OPrpIwDCFQI9x2xTQHfCpoz7uY5dE5YdC1uSU8Ho3BOl0fy+BPXuKoYuTo9sSqZchQA&#10;M8BqfL6+ytLfJiIi02JFG5vWz0vqUJ3T8LNaqqjsfQHgaRz8Fua3FgCcIDqCpJYuy+SqKi70d7jz&#10;GL4ya8oNQxwTe/wlLIPqFPghHI/n+UGhYoTYw8Age+RSCtmybQQtEn6SROaOP7CM+OMk30rs8hEK&#10;L5amZbSM7su0vdG9shaGKQmOaWWKR3vvWjpsZibfxYjmqcsmbblm0gKQuCnZKonlKN5Etw+JK8xf&#10;LJtMYKvXbyXtL4lPs6jrnWblNHhk0rBF15ArVydlFas4FKH3EFU9AwE/sO2UlmSJqlQJ8frkaxS8&#10;QUkjIl59d4gudQ8QXmRLb9tMknlYTYuEb2qBQ5cwEMRWulW8CnUE1wgFy8KBh20+AJABXrRiXiNG&#10;muBwVOd1cTepA76F93XMfklaymDAgOHautHl7nvfwwgylLEA7AwZetyJ/gAQeX7j2yyiml6IunqJ&#10;nU9KESpE0jsXMiwn54IMX9rif3aIUBPlwi4QeIWp3gIkS1N/iABbSyPb196/9+/dFfWzk7ZWacC4&#10;1iuaR9AiMg2KnrsZAI3orlRqiflNqtnlDeZgUomvqb9XYr2egTGxu89Hr9Rn393MPrfHtm2jVOi2&#10;bc89KoT2lN7mAp3vUM+9iq0G+r7vrVn4cZqv4U3zVlxo6NuINIaUngT9TZsozurkkgeg5ufY7RBn&#10;/5oH/H/SuDTUlErq3ZeFaxGrLPdd+wihCvH69+/fAEyW9hea932vIKmraDiVAYx/g97ZKs3Fri3h&#10;+qxouPuSIzieJVx2wrIbK0X4eHVJNyWZ6whYHc/pfRlcwbK4BUC4S5BaDirGxAxozBzlQxVhmmNF&#10;O+/YaLcp/CXpJttVr1nCdcMcp326neupZ8wIyXPSFUZ/VjBs3ZxOyqfGsphTBTNji/CiNDW2x8O9&#10;Z14QSMv22LZNRzHFqoxG5G2Y3eH9SHMYHaDbAdsOwNvWSGuNxo2KUJMUe24zGNYTJxFTnsn79WpF&#10;gteANlzOdX3jR7RdbXtuqtxbCMahdMt/fX07SwgDiBbBcV0+WLMDY4k/Ph6ZRJJhvkuSu4ebZ2lv&#10;OxmiA7vKI5TcgsKIJQaU2cJgkku7t0Yia8yRiVAIwjLnNumekgcGBC3NodGfENGESOk+4E9mFuLq&#10;6H+Yt8VzUHDQ9N5Tuj2QOGDvKmo3rFrDmpwFZjhsLaRCSrb8ShHHpShNXU/EVEMHPTmglQPpEAIX&#10;GKVi4wdbO0ZDJvw/nV6ZFw2BxTN6RI3YZukJNLP4rTp9qXbL+vbdEn99fZH8+Pgg6UCSdffH4zHc&#10;QuU/SPlbkir6SmWv27YtFs+9q3vvEZ/ke++AcDCj18kaUFyOyBvbbPts26NtDGm+ZP9930VIC4+N&#10;KUplSgD63iMl2roHFk7qDvSoUFL7EGVW3vf91qw8gvwAWJYs3kQIzYMvpaMFUUFmz/047YkDHb/O&#10;gKqA9Wt/Mlw/sc2MZCP5zKQrkSNjJiUs4rdKFOH2K/m4duKcp9r/WhS8N6VQT5vk4CZE2knzz4Un&#10;3nPbv2xDtMByPM0OYcxDXWQ41PL9qXbFTfK0E32rROnrECBYdxduCm7XDa+s4acEHplsthioEiU9&#10;u4RSPus11r5BHq8VnJuJUiMqQ4K1DUPCDAlHBjDQQ+7TVBQpyKw9TvstqE5rbVkvGzOWMJr0AM3Z&#10;+Pj4QKHeVmaxRgeORURChJmhvhiKYZqtr3xnf93r3+9KRa0rtW6yfd9b5U1EZinc84mjogIQ70EM&#10;dKgkwScySgLn8mEy4z74dOpNVw/DIkhUPyPWIZxSbZp53rd1kl3atscQispOOt2EvOBr9/1a6wI4&#10;mlOFgxFtfN6Xp+yeua2iw2GjoHHfe9x9KUFGjzvSUqe3SEBBBHrBn713r9U5+8bu2nqKcac+rNPF&#10;A37z5oL1zZvkP28/t+3+vF/1hZ8HdTR7zfe0B8ZWElAycOR4zbx+8sEC2lb0lvMFQzlfHxlBPK11&#10;TSgNypBhS/200f+WghwQSQbkhoJiCzLahGVHEjPGNuDlFdLMJhz91ZilWtzLLHkeUlem8BFKEWDK&#10;PxmCXejCljRPQtU0lERHFv0iAWykCvWfMGrlKvz9dChjltb3p416bRYZOGU+jNpuTjxac8J0Nsf3&#10;PuAaNeYkncsRWEhI73umgwPEPVLTUHhsn6wYoNHJJfv2ue17ZxrN2JqRtnCKm6Pxzgz6/HrZSLl2&#10;hHa9aeY0r8gT7yIky9y+6f+ElLqBrfGIqwxEOSscGOqRRrt3Sb/SUQ+UmQFkJjW52YHuwZJXiUJQ&#10;aw25dSM9sKKgCaqI97ITonPBo88DdxWbiOjO6sLrDezj8fgcghGXhL2BVh4Wy9ZAa2YZVensWYpM&#10;Ap3kMxRwVp4D0vgAfX/uw1RJODJDuuwR9+e+q7u9IgpSmccSAI3GFtAKGf/49Y/RH3f03unq0P/8&#10;+U+vur5oaNY2s1DqTlQ9XCzRZ2USrJzQ0xaSUnU3sL/24dZd53rjweaGYU2jQX1QwqEImE2L7fqs&#10;cNpt61E/LvaKq8W4b6Ru8VmXL78a6FoUIVZlj22ttfZYIXi7/OMjUlYfhA0xkDEnWf9gD13FCMCG&#10;w66xUfBAytBEOrHTYG24D2G2RyU/WPe+C7vgjt29s4jwkKRDBVp0gPNSLS175Xo8Hjp6/6xMLVIJ&#10;Ywejz0EmO/H70+qMeThdRlJCay2N12S8D3j43p/aJfSxkVaZ4G9pOLKtfVjDBoO1jc3kW9u2Zr53&#10;+hBkblJrxPrOLOE5CSmVxke4I1iQBNu1Q5YhhNG30tOOOyGbXdAZ/z+18fSKic/BnHZpmEGHO733&#10;7r1HQhE2a619tBapdnrvr9fr49dn3H9RPfJ9Hsn6NiR1JWPJ0aMcNUdz3njvQ3Q4DeSKSpBki/qK&#10;o6b9xvJiUZViXL92eCEn51WbjDx6zrMOMg/P3a/wRu2X9Hr+i3LQ8ee37+Ph+fmofnJs9/2hy2RL&#10;zp/xVX++BslNL5gCttJRCRlopsit7Hr1tM8N4S8J4nYvvr+RVGjcAB8g+/E5CdKIRm7hJKP5EFL/&#10;ZiuqMNTj0EM7oNdrL6k4r43ZeDxSva/46I6UvfsxxWjK6upyWqA1xyQ7/fPzc5iVE7EmyjDmrVqk&#10;C0j3HkmiEZbMAOpdBWyd1EZ3bpUx25IlxGpW2g22Nt05rHMYp2GVGDpEcCs6dnhuEoJI7zTsYivj&#10;sKgdnLNNtba1crkr0tTcBZmPAMueMIQG9MpWd4OXIRmCXpQAHl0dvClLqSwZzapb9xIz30QnDHIq&#10;ZXR29MQtWH8MP+lF56yke3qSe5Q9NLlVwsAGDJPIZCijts99Iz8/Pz8/P3f37+/v7+9vSa21USZF&#10;A+Q9wMuyIv9p+wDQuJnZkA2AtM4kHdYhhkmACq8f2wW5lHJ3pzs9gBlsLTJrV1HGRS1iyNMbDvOW&#10;cOZSxioDKMuBsez8bNOofW5OuL8w4BBRahLK6iKySLVUmCkXsD0ePsLCopsCgK+vr/WhQNrS5zzX&#10;gY0VK8bkJH3prFsjshjj2tU75nXYBqf3by4eUMcbqjt+Hk+uWew4brBVB9CdvDc7vAiiI8mMuxva&#10;CEIcUUdx4bjP0Qx03t6nJV6fO54c9OSA3zm3f4013PSHleNjTout1zO1gxkJVMaUWAgneXt2lRqy&#10;WmvuLWaviFKgGqd+MWeD+HqtpUonIKu1BzCY1PFB62EZh+bNskapHFZ48pjYdYbX375B2du7ktfv&#10;+FTAgCL15BpT8uo7dH76mJO1Y9IZHcllo68XJ9oxjdU2a3vcTch1AKekIpf9udwEeL1et2blKDF3&#10;+Y1v23ZrVp6ci8zoF1G6cagcr58yb0YywjBCaU6vUkSgOwxwhzV6d6erC13wjlH+tEcVXFyNVlPd&#10;WGfpXVs3+bv9ud7hXVTH/jwns6rP30T5fH5euwHgAl2/6cP18/W7UiJjGMBAVpZUw4o+ixa2wiXj&#10;RyzWgn2uFfQK+V+VncsGSL8sQ/kBXeF2YeSsoyN2EMBKKZLC6/pq2UkuvBliZJeraLbFHiel5rH0&#10;J6pau4AMiVSmDDpNKWVQF2CVEHZ8S0emLwBTallSWLxbl5/kpWP7eXPGrRYvIsZ7O1heMV5fC4Jt&#10;8NxF0TzZi/B4PAKEJWY25DAruwLBnqESmY6jgDw2+Gu9KnOdqEsmedZGtX1//Utm5SGsujsx2dC7&#10;lllxumAUIWOHfO9Dc0SpK3EKrNkgbksPvC/uyflEKfAfdqES4/vxvuKVD26qofFdr0+ROMLzLAJM&#10;k92fDtd4FaH9sHzjzRs3/71RPj68sg8Jr1enyWlh1dy2zayxhZtq2DqAOJLSx7Yx1QQHMlqTaq/X&#10;K3A+7JLvyHiTcI6kvBqW5Uw/VzpCTHlrLczKj9cz/Nz7voeU8mibmVmVdpyDQiJXQh20pb7oWJ0t&#10;6xEyikZJejyipOGZqnvq44c25mtSpNixd7J08noCwPb56xFj6HsnWiQKbK19f3/PH3QMu97X9xeA&#10;QJiPV0bQwSL1hrAS+4UDsxP6fbMNNrbhVc0c2DwDEubDDE3NrJpBQZxEVu0cmwcguBFurQGSmRtf&#10;mfhGgEzw1+vr+/nc+9N7p9m2fbaPZ5jnMogiukEAo+LzabMO3+VAbUfH/LUveZ+mYhds1XLTH2Iq&#10;r6RW0npsBnsD0B4fwT9Pav6///GHpO/v7977r1//+F//6/9prb1e349/2Pe3eu+u7EokYcjKuRdx&#10;KqKuAgMefCU47Ov1MiHsmK/n04Qdr97sj8eW9pGyZOaJjYEcF9eHPza0znjimKkifMVEG3PsN7mK&#10;FsVJ0h2JvEzp7efv2rvrmQLhco2m8NHaZmZS2oh775+fv1DSe2yV3vdn3//jP/5DkcVJTmcD7fHI&#10;uy3I/bG5W2MwQzFrpogmQn1mlyJmQF/tn9P6hm9tHKKJ232swbMhEAlwtc0qQiQXRzNRGuVHlSOT&#10;bU3rszQdZSMDhEVdco98r84W9jXrSgbliNw9TGSl4kcHQ/ZpoUcSntPCkQ/ctb8TfHcQtd+ozLv2&#10;q00BAHkjdies4KRQyQB8fH58f3+/vr8ej8evX79I/vnnn//zP//89Y/P1ozWzMw2i5DcmJ/T4Yp9&#10;sFde9ZP+8OZctD8+PvPwlXIV1z2/d1qL/RKGqsDbnuCkGGe8qousPQLhcldPeomxW4K++ZEGlPly&#10;Aa/VUywSducsVuAYBGW6ZRTex6Ng695fTmhIBlBDk2l7TJMEgAHn3LZHPdE8/OIQqsh8mNmVYSjg&#10;ezHRrLkyrKliylKFrKOW+P0km80qpTUEVJCR2izTsWzpQG1LDrnHP/T4iWWWtZjgQDNDcPc+T8RM&#10;5ncib+MEF+rNSFsE6Ti9Yy4MYGS1EAFU3pVF46sKkQd5VFKvHXK2s7y3VY47rJ/2506M0qNppKDE&#10;R3qXow+NIa3xc2utqGkAGtPIfTxFqvjTd3zk1fvrzz//+5//zGuMICOZXQ4kO71wpVImtdhivr6e&#10;qG0Ai2paDabX9/c5iieYYYlyIkpMEYkSTN2pSDtCRahxlLheRrGoykdB0QAcK5MRCrySoy2CrHdP&#10;tjCJ/uDkQR0EwRiFXCpxA0mjmWAWoayhqokAvl+vGNG4ZbxumRzsjNp+fDwOJKgsj713B4hK/AvI&#10;YOpmRlk6d0fe59P+X6SgSE2uEBXdK1M5r6XbAIC9oi4AnDfw4JKh1ADTG6QDaOMvNMn1hpKARtq/&#10;/ds/hphtyMo8QxEYqI6STIMPH44eD/th1SEPhuPoedCB4FyKM3SaiaSLp68SyVcXza8ObunpJFtL&#10;7EYnR+TTGjAbQWDLqUiHehwnncaVo0OleTGyGeRx1IPk/vP3/6AI9Noevz5xboYoGbr2p9rHx+c6&#10;mUN0f2f2TV1hyfQQVqT4eaXGLKyA7PV63ckbOnLe2fqAVpGrWfzr+V06s607MOBBp8ZZ4u/41GCI&#10;GqJhXo2a/yHpp2WKVSJ9gb7l2DJ385QHYjubHcwBY5/cmjvD477Mz8RkJTW+nNHX/r38ZaM/I35F&#10;IhVppwAwE4asKTJKQlfFmYFSOa8f269rPwFEdNFRVDXJn7tv8gaT1Ht/Ga3qiPYsV3ta6Bu+eeKV&#10;12+nxF5tlWdWchRRlddmb/bbO3NPyOeD8kw6bLzfuu0sZ8Zj+xJXtwZkJl4yGDsU+UNa5riaUgiS&#10;C8PlkX+Z5QmOqI8RcpRg57JyxPkdh3q0D3vQe2uPqJnUScl7942bjwkGQHogLylRMxFKvX4+PjrE&#10;jl0Od4fU3SPb1TVFcpxrAZnMIVNtELBOoczKgCo49fU99JEpbo64yXU/xGRbbjWjhEqUIR5oXZmX&#10;hIh6vGtbm/CI0xG+bXaNbllYy2mzFyfKPczKNToMduPJ9YrvV9rKxTy5lCg8WmSpZg9Bd4g1NGC4&#10;CeZre3yGQ1Nkr0InZv55Rz/xXl+ATePG2Hg/iASEdWF3gdyskU3qu/d//v5znqnlXD8ek39lkdYg&#10;tOHzCtW6op1J7ftz2zbjBjOXR9np6OEUJgaa3/R4HNZLtcx733vqKQ6ptWatbeTX785m2/YRpUAD&#10;ThevsaChGA2pSCZnpoF3wit0o+/3bq1/fC7wVhJm8a+/9tbar89/BOMIo+3eX3GuO9waYunaRhq3&#10;iHZC1PcLctOhzr6niAkHd0YJFw3KIO9AJ/fEa/hrzx3VzGCBhiBp5dBtrW3cMlMH8b/+4//tvT+f&#10;z6+vr6+vr4Ee2PcnyQCjDPFAaUgs7b6ZeQLM933PQNVUNLOH++sbP8cclPahmMGeFY5hNDAiMJyw&#10;BWzk81ArkjRv+75XtGACS+KTIXSuQurgQCQDND6EkhOxGKeoH8TW4ijDdXA8O7KDdjmqikuiTQNW&#10;iVwokMLchuQGOLgRJgaHF2FOtRAHfZfjBbyEDoomM5BstuBq85BhCBmAjxqjQJcskkIqza4JIAKs&#10;PTBFGYwlTDG3QPVzjHdE9pamcPG3SJNMx8VRNTHkj23bPj8/t7aRej2/YsOPixfNKtIO/KTS1OXt&#10;8cCjNQPV92abyT/YPtv2kCyykZBWSFPUBsigJJYE+hNDWZ84OWg/KvmhN1ymiDWTb8nxz8zs/6yN&#10;s4QabwklAvB4PB6Pj9ezAz7T6EiPx2Pbtoe1FCC4qJ7G3p3huybaUUV7g4s9aMUX+eM0G2yGU+3N&#10;0+FdNldILHO3nPTS069Q/MyPTuP4E3frYoI9NlXgkgWbkVPae9BuJlh1arl/Ic4eF9rO4NR3bdZT&#10;fItCffP5/arcqmc/mJXHuEYgyPf399fXn8/9q308/vH4/Pj4eGybZY0dfH19+YqwUNIZVhDdSCkV&#10;PX8r1iR0cwccHOVECoQlgzbJEaVIUu2+NaPnrtOy+pVccMg5g2qd0MrMnsi2bRvzORD3Uq8ohCHH&#10;ZueT7GcX0tJAymwTPUg74GaNCvlJURh5jF2H0PWm1a6dDPvGHHO7D50w2jhCdXxHWi2EBFAskyLB&#10;NthcphsIVCZGXQixoKnIL8dEFvCTE8Sa6aSC6SzBpIncmQRh9n/ZvnbZJ23lMklesob7OCxv3X7F&#10;sDLfqR9T8mGh1/2etEXFwYsNOhzViOS7Kd0DSHVNQ4joUoPSxO6HSJY8tmvPp7i25EQ7tY+PjyDy&#10;ZmZbC7ioH7NjjxRRyqD+MiPmU6BCcy/p3gyAnO6+AqjjjS93Xns7/lJWhsjkkh19wwPQxI3Qa7xx&#10;97BDzfS0JaatiDqN6O/BDgCkz3FlfotZGbkHaz5hNIuU3yrXRPlm6MT2OJjhNG98WJTlzzZ7gSRS&#10;SFcBxl7O7YrWWjOMrdsGf3y+QdsNO+BqkX23vcfpqOceGOKyPgHH7lceMiRX/SiJqdS+8ejYP5Fo&#10;Got14PF4hAXtCE++qZ3Axfz3hrsND3oPYPzg1O8n5O8ClseocZyrzBlzNSUXWV7pqqTWMh8+JrZo&#10;KlHjt/WgPpSddfgkWbUQTquwlhitrwwn89nqlljOy1VAuvszTRvHR8x1OfWnKraPlo++MVvL3Fx9&#10;5II8SIZRU2ftTFywmsvXR/dDSe35jJ+Uhxreca+sFGa5kc4nKD5ka7xol4f7L4yG5P7cxWHimmbl&#10;i7kzb3hdR9X5QnqVlbkKCGlm855Tcena2ANp9zqG7c9XgKEzAh7BxmJXgFotEjk2B2hmW1rG7p53&#10;YD1/peZcF/3EAU9vEn50uYlu3Wy3+7BueKJyuXDTn3Ii+7e38Z+T6tSpm/t59+BjYXQeSgoAuWbC&#10;+PmAovmr5MwjbO70xPFqZq2cQqiFPlwHoaq0nHMKV9L9ygJRNM49IBmLYDbtp8pbHqUjLQ889hDL&#10;ii+S85y6+1kFJndVGlzm4y7K4LFNarzQ4be79O6r5ScnKnrs/CDsNjEZ57ZtH14ys8ckBIfrLvFR&#10;UtXIPKPaM2MG4tWaDfHKo4I9Idpz73alCG/0L2q4zyUNsfGtkot0MJpXuQABLuoIQ9QyjVc3DwUw&#10;ckGcF5EkutOEFslPsMdxehfsdTTOzAk//pmXmYG2bR+2taivBqD3Hni7Eyx1cKs4olYVbla6dDtB&#10;Y57HTRYZ+yJryTLgTCAaZGSLYgNmG+Cs0u5hHCds2z7oPZLzRf0Gk4P++n6iyuhQZrlA4bgCkZ4e&#10;Rh1RcH+9umUG1MBUkGxIbDLZ3H3ffd/3fXfpFXSokLq1BJmdgxlxyAQdmrDvLwods7BtaI0f273b&#10;I+n2GdEi951slc48y+FEDMFhJ+QbRXTF9nw+B+g4iGmYlT8/P3WB4iJRtxWMK+89Faq19ByAAdUJ&#10;BQzNWPnUBYw6mzHgUZqMgDUNhUGhJirvAyQ2lcntBQS1rS2Y+6mJHqWBmOpMeMvdJd93c7k1PprJ&#10;O+mAqF7rlS+WRcbEMo2U9uouj2KLYYZnSLKiGYm+T1GmSGqOZqG/k5gP8XE9j5K895MgOI5EaOlD&#10;II5USt/f379+/Xo8PrftY7MGFxs2a//99Xvfn5Vb2QCEU2Ac/RPJSEBdnUyUmB4eG5LNrAkPPj62&#10;x6+tbe5NWQm6coZ7HNhlly6CSzPMDNXzGqVFq4FcMxy1Nuek+hnZVHYU+KdwrG/NPT98/q69u76t&#10;THTRLRsiK657wpazff3+72EohPHxeHw8tvbY9teuyOEKwNDlkqufNeo2GFmSd4zXPoK2L7oQgFvb&#10;X902p21sSFY8wZIVMM+B1IWRfnSe8UPBuhRWSoA4Pi6YnJkAtswtAFLN4MK2bRElgAA9EvITck0S&#10;5Fw25nlAOIqz1QWrCLW7OLtzguABLVy7fp3D8yfFxs6SxK14fWtWrht9tsfGZpK+X89935/7y8x+&#10;//69+avJraEZWmvWTMT2MC+tbsQWIDzSEW0TkMCggHhrs9j3HXBiBzuw5xjVDBs9GFlEtDvRxUPS&#10;oqNOOVCQCHdESp9vBMgltzJq0g2yI16s9EOGCLdIEgr08hs5mECU+TaIHgV+LaMMuWgmwaXTITSm&#10;SFM0ab2PAkL17f2A8rtw4Hk4jHz03c0gHjA+sb9X8S70hEqbNhNckvSMNYuMNxWGRRIyMz93ygNz&#10;uerJK4tc2tzPgwsfASlYLfmZIGrIZ0nKM1vC4UdFW1JgNsgHqz9fFu/up7TZfHqZdQTQGi5ed0ZU&#10;cckWkbOFbEQUJIHISBnAvO7sURua1rvzEqeyPTYAGZKSuQunuDbUAzMbbuqFf4lkoEjikzQJS6Kb&#10;mZeBbIzakLnms5+WpHB0MeWxAUQZJD75lENpulp92lpHetkZIw40xetFL43a9ixheZBmEg5TStDU&#10;utuDayHDyQMABFnvKhErU8vGxVsm82mSxJ4+I+B5RGtO5KxMkk+LUrAk2OeDA82wyBXH9V1PZabc&#10;dbkS0SpJh/VdfuuRYfpQHGWdSp8LtRR0PUzLj5agdYvqsASJdjGzUfYHHCXjU5Ub9z5JkksPwtx8&#10;9QyVO4flG2uhvaxXLpjN9UFDOUmj2eFZt0nIVEkAACAASURBVKn5lwEOYWa4r4hEwx3nIZCyqn1c&#10;x6PcaEZAnIWDQg3b931KpbnQAhBpi5TJpGafL2bcbKu5eR3gWjJxzDMvhtHJTWY28+wR85PV/jLm&#10;E8/ej1M63l1kFRIy95eKPkT95aAAX6+D+Tj1CFYuIvraeZTbr/ZNrmCZw8YGvcyHkgWO/ulN2FcG&#10;up3N1JlhbpmKcefDZshXpjxZoOd1fx7RyvXVvsIOFnZZzuYAx+Tc1hQ7FEXgF5YaGmTSmEC6gWTH&#10;IHwIKFT9qXIGo3vQQBvh+RGhH+9j5WKOYzbDbpVjPNYaue60m6muKS39zvQXSb3mxX9581s4BRb2&#10;d6LAmrRoSAIpGa2/nu8ubFl1//hW9dFp2zBr6wVbjGtrrvL6s5ky3qw+49HzNdhC0qzXZxaZPAeP&#10;jtN9lHNW1p0tNUQd8gmwOGMtayBsZjRDCIurS/5EeYASm5cMbLXDQ36ccgV1mDSSIxc5l0Mxer9u&#10;hRUPuAp5wR+DHxVXgi6m8OW3h2CX+AwDHnEiAkEqQ3KIZSJoUb34YFfJRrxer5NZWYKleTe7FC5q&#10;BZiDt2pgYRUAAM1MRjQzWuOBEI9hHqIBlkF438cSx/UjW+zt/EgCm7VHiGAVj8QVvrmq5lE7LZ+7&#10;3KcF/KW43RBNIYecUAmksow8G/iDtfhKGceW4xbbN/AWJQlTQt9dptYauRk3wkA3sx5YmupeHpk5&#10;ITmsdf4ARM2bSzN9hgOJI640pP22fZCsqmPm7oCRHvTKwNZs27bHo21taxWiR5JoMJkZtUFd39+Q&#10;RzYwImSJHfLWKLnJugC4nMn6mt3u9I+Pj4QqBzYcYEYB0mx7bLR/s639ejwev//8fr6+tCNDcWYu&#10;NJNkYV6nkrhJ5hlCCVAO7zLJy6a293s4RTlIjrOZh91NBRMsSp4gp1r/sfq9d9C3yLE1kNXAiJFI&#10;khr0Lq8xfXx8HDJRFJM48ZtxirahHk9aSVZy/auwq2X3r/dcBazZ1aVANjmE4Db6ln0R6JSpy81a&#10;V385dnUPA8zW0Gx/PqGpUBsy53f1KhGXBDy06YhSpuguA5MQyY45vFjOyYJ+zLmNNXKv7VQtv11Q&#10;Ietre5h0mJnoZLgBvr+/zSw8EmtIRXhFRjiDmd0HdQ4REyQZUcORgejxeGw0o6zLbH+Qj+3x0don&#10;AHW43B19Inym3HzS240LUy3lHwcL0dgkALbtUH9sudX5sP4s8bxjY38pJ/2du5F072YWpylu+3q9&#10;Avoxs9dZYUj3HurHiOkw5DwPdmIzprCoCLNsGktmjczNtyN7M94p2h3llTNqKa9Lwsp1RW5vWqRg&#10;mpXnIV0uOPWNo/LyTL+7EoDk+tGFt4anmJzlvIyDD0B+Ly4f29/FWK3t3Wys/Tk18WI4rbZth8CR&#10;TCJEtI/HtrWBGZEUqLFwK5VZOe4OALZtOC5WScD3+zzr9aCDFZoqxi1JoooUCWB+ez/edS+NP/sk&#10;14d5Kwp26lUGnw83wGmClQVvR+oeI72jD8NHoItCMLUWMVCKsnFmFibdril+ZWR3iFbW5ielJChy&#10;lf60zpf5rGBM1D5O/5p6HYVil4KAXQ6kEzgHPJTVRdZDeDFpvvcQ+MIE5xCYAcRZxk/q4zCh07bJ&#10;T/+6+4bJUY/mszdi7jrwm0/T5lCcNdPQrdr+lKdvbyvnsHDV6V76cxwS5T3h4vHjSLUrCa1ts0R7&#10;gpJcUmPTsQ0Dz21/AuU3sHvbtj2acaT5WmhptMaZE+16Tw0RKjRVkhdQlEoJnj9ZSaiLkaWIGEmE&#10;W2uBdacJqoKKeYPo2wFfSbL2/MR6ABCd3j1zqxPABvYyBdw562Ib2wxEsHDb5xIOQ3ZGzAR1giXA&#10;cEmGwEOJs6wbJhiPNuVFVjxMF8YR02I+WEx1x1me70e2t/OuuDCv8YvLHMzLVjpcb96yUUlnkvf+&#10;Wy5tMYfY2J9jHsbO5K0T5a7nuZMj+CPUBwCIBDaTE73tZ3WIf5t0ngUPriui4iC1PQbiXpl987q+&#10;7d6+Zl5R4SgFR2UnwjSI/DXde2+Gu0GBrfe5zjnLaLiOdzwnihCirK6H0nyavOmYpGKafTx19kVZ&#10;W3bmVa7jwoNGfy7vx9YSV3PcMt8/bo9/oZ2SmeAiTB7PO8P9djUrW5n56vO747yilQfMgJzGESqS&#10;WY0jcJ26wQWwnNmaNRVI5PCajlvCZWim3kKUcUYwEwADO3VLcefTB2X7O5M8ll5HyymOazSiHE7f&#10;+pusB+8evaII1xtWRMIyrssZPNLnH0e1kK9bbuuljwfZXOOKNHC444K6W0SUDypR1+cj+ognA51R&#10;edvIcp4arfKrrgzu2u0Y3bizh4hfZEZpRJmpbOeKayqS4/YnOnM9Lwi7w4VC130O+nhSj2TjM9+X&#10;7vjpAaZ96cC1G8fPD3/Nrt7Je6JbImrLbFKrtsL1xhsBttSXm1txHNilj05ksow7Ft/MzjeXPJOl&#10;vx11fqibC8b6FoTrbnKIXgJe/KR3iQcYL3lAfK0s+HCiEr2ae/1GGKiwoWi71jY6pHFwTmwi/dur&#10;lS+fmgQHQICmT0f1QDwXVPIQkuPPH9xg6+t6N047J5WQWTweD5pCgt621myzRMAKaFxNcy5CFyKc&#10;77vv8hhQuATTDhllOiNe33zM12G8wjjUmZzFjK39Mm6Snt+7vjlisNYcKbQxIfMmHM7N8MfnVKcx&#10;897I/V7OYRBMpgs5PhoTm2blWYJFQoewJd6BkRNWHV22ayT8XsopttbaNpPXjI14JSs4bLKo1j0F&#10;mvw2lMOQYQ5shjlL8zQ7Wbmxw924LLWn8TfyfgCA5f2VfFtQAv8J4Pl6JrihGWA06yI8za+l3seC&#10;lHBGnEa6kq2V/QDoBVI8CRwjufT4JJYh0II4UkDkrJwXGMC+7w7VmY/8XALwfD4/Pj4atb+e37TH&#10;49HA7+fvcf9YyvAT9D7rxtwSvtxPrDrrZO9dllPRWmuwj7a1Zuidgx8fhzwnJ8eTcWTQqKE8VzlY&#10;lQFj+sd9bnvoHkj8K9b772oyP7cfpuX2w5qnNCtEvnJ336Ly6SKU5CGMTH9ajKFHrIYkYRWLZ3IA&#10;VS2y0Y7duTmPo6er6rU2jzSUBVdOLHwEZHEAiNJloOE+WUiMAmvNdrp/ZGoOXrcbjLZhUAM9964k&#10;XXCpZ66l43iKdeHudBxxDX/HiPx/1lbxulK2RUXUY39SnfMZ7DlFh/d37/0luVny0dYI+9w+jBtp&#10;2kQzuu8S5Qd0asRDTXzYhRpn3fbDswfizKLwBNHBHqkwTA4ReoDGoI3wEFwZnvwz9nkZ46q8vWmn&#10;vXfq8Ov1IhsZZVKCd06RcdBhFbCU5mkZpifOlu4RVEoJkBFqQp5BFIr8Iv9NmlwsSAhD1l3c5Vs2&#10;nGapyelcAvYxiuH4THrunWRonykNEAAi2sZ0Im549b1+e2G4MQSjlbnkyEaP/ef9SRl3XllefFOv&#10;47npGV06cQ0GX//Falzm84dTkZjYYxrKZcOUDTihQ4XcsilESFLfhQ81YfadZBd5FD1XbvVDY4n1&#10;DjmES9ZRLYr9OssyKirCS5Gjc5g3Kt1zF1zw2p0LzfHZyeT6koCgwzmGyC7mkBSeYQHDtlJHTAAi&#10;9jjjhAJOrz27GJByZW3pMOhFt+NiZilPRM64MWUMrcHyWeRBuzSzGIGkXvYwjl2PTZKsT6BZ3jNu&#10;0BBIqcheOm66uAwz2uCo+TPSUhVameUgXWYjpiaShxgCZ7Jk8hmXvE8iFD0+43APsx1lm0rKH/un&#10;JmqxB13vvmzOyUfKsbEOFqVOa2nrSI/iZf3kQtzmr4rpL9+squhBYi/tRWPQACRX5JY74EZvDvzs&#10;ZKD7k8kvJ3391YL79jVh5NIiidB1Qp/P52PbWttEPPUM7NXEHp6HbFLEuv7sVDtcj9PuAlDpcW9+&#10;qTW6MZskJHoJtcHyKklL7YEVI3+hW7IKdk7uhsVFwMXMvZ6INbj4IEVcjE0xWqekU9SITpfFH/W8&#10;G8z+5bfrih9utXZ1dGntG8nAwQHAitPU8vTj88bZX0cKsMKnKgok+v3OnDFzTdbJP5r51jlYnrJO&#10;sjMwS4QDHdp774JJzcx7191+Pt3wdo9dLztgJwt1hONkRruOt7SYf83dsi7cuuV8UngUGjv6OZGq&#10;f6cNKnomesU3pQx8Dr9D5lZG1vvJnx9VqjUPRhj7tOj7MdKX9zCQwCgQTtHRwoAGsxZFkhNGnQbM&#10;s/CGMDaw0ncDkBpaA3bfWZ5pTbm0zP3FYEKglLGZjQQOh8iS1ey4nOvd+4KlCxYeizDXaO1rlL4c&#10;7V0I6cDQtyGJlTQYvfA3tTTW5Rv8cOHF/XhxStRRXjBunDFGE9kxyMhYvTTy+OhNihxTwom7h8iw&#10;Ak3moz0W8ZAaiKRqw53YlvriuTmIFiUo2nSZr0LpaAkkkkREVKvoA1hd8s0qJvfJj8oPuy7mPIaV&#10;cAVA78mqWGyxjlXAYqZdIiusSO6zpmVcLci7lEbZjAQiKOH12jEy9dMl7RdNKmWYTHJdB5nhE6iL&#10;jNcpQiXdjV/DQfLVu0kNTVJHlnMasf4B2NoazTLd8dD+BilINUIO4eXd0EmAUWIxLDkCCUN3OSh0&#10;z6xhcFAGHuW0dc+UTBVb2Z7PF8rcCrC17devPwD++eefqlNkkQkzzTXh2hULTkTAXb3vqRCSzrYo&#10;PwtPX/btO302IOeyAbLNHbZnNEBg5ee4vl9PAFuzxFcGwEFHZ8jYfFu0hz2fzyE33O7+tYlntjBF&#10;9siksfjZ1uleT2a8TjIaJv2yZ3mI7KWYk4R87PK12GumnG8MCg4AsPAuqby1cc4qP/BP7dTnQbFa&#10;m/3E8qqSEE8S50qw1vucnp98btkUK4eOXdh7R1VL/+c//0lX9xciv2BrAF6vPjjlVfCNFlfawk3i&#10;+taaRTgxw1KSiBj3XpYUYVFpcgsWch6AhDbNJsAcyyTiY9gn+ePa7HJQ64c/ebGu7adgkzefX3u1&#10;EIv8M5LJ9N7/+OOjtWbblmU3en/ur33ft4/H+O3YHq63gASVpn385G12/7fir++DPayv40DVQA5/&#10;jsbFnsUBJT5Ml4PgYjhbl5IDlEfSZeQeh8Up9OHzyECbrMe12E2AKUodZ/5dc99vcXVH6egnGMgy&#10;8HFqDhr1++sPwKXozjvD9+q2jeP8Ydy21j5a5C6XwgXs7t4VdWrDHzV4OQCEr3JKM0ur3h58rUpv&#10;/PynYQgcEljIwXXLH2ZpXY64Ed/YSo50rOb2ci3JLPtMEQVVtnAaE5Gtl3vMNlMtC/0rkMtHe3+k&#10;Yzg/Yw6qVnl27BZajvcb77IjtE74CF0ZtC4PPkGgHfeVUpSrwMh4YgjsVZ3Pa4nZjBUOuRztt7UZ&#10;3mzdUJamxLaSl+NBrjfrExblfE2ctd7/Lw/sof2sSa/3vYNoZdctzHpc90JOewUADgJ4uuDabDEP&#10;2V2CgvHovKaiKAKwkE8xGs2T7pTKVfLSemRWLnxashCfWKUVQSeNII2ONFsfeg4A6GtyHrFe6p6R&#10;Ua/M2cxwvjDQJdluQB+KaFbiSuUyTJEqdHPVWzPRTuTVq0gf23YivdeZX1nVIYvHsqDJ767HTxoH&#10;bfAglDn+3Ohj3q4kdF71nuxfRhGy1pSlM27peOcfDsWFvR4+TOllsSSj0PdjTriafZfu1aol+TvJ&#10;ZVWzFIvXVlPlXrSDw+qc4WTx0k9AgeMUnWbsr3lr3ciHP+n43LN8u06yLfDMsRZhNvqLx/29dks5&#10;8R6tLL851/XWFoEhgwx67zjvlrcsCgmFHXoc1iOwdvLU2+t7LrrJ8uCGY/TJ+MlEGXNsg/qbfhnC&#10;TWOppacerq9jtovdELw713NO7GRZTonixEEyzy1GHeP89F/hXT+30f8j0/HNLEBOGaoflXgDsP43&#10;bKxjFH9nP1+Ze3VjKq1rDu61vdMv3uU8PT1xvAkpZXw/Xo7nmmP/33CH5c5jDFe+fKUnGpbEtEhG&#10;2P8krWFK9ksJtXGIlJVjImgsZFDIiA60mCCbZoXobCY9O3fmdL7Gm0ebSUUcc124zr8IYzokaDpM&#10;YL5/R05HNF5gEufnC7Zg/aXdnS/xTMwP97/Z528P0n2U54TvHBoBexhBdO+Rwci40WRZqdmEDtHV&#10;qfAkRN4QMYhX+jGutx49bK1VMoDzBVpU8sPGXsY75Y1L0shckSX0H4XXuZUQ4gcW7vo83fU50/3D&#10;ZZbytmtdyzfzfIA+9Nz8ma30L7iwI4t7L0+UKuliESJXzUDb999glmQLs/KIbj+R9DHqmyP/XmTq&#10;/gqpgCXvx5191hlMNjiko8DVRqm4sXohs4XTN1CcoRRbiwr2BWdMi3nAvkRrJviWm7DRXlLMT9SV&#10;IRBZEtQdLWmLZ4KmnIr99QIQBteRRoKLFDfx7FbhDzFXaZuGI3Nty2XDUprifq54DODHxc3VXWlH&#10;/MAJ79MVMZYjMsgB2Fp7uO9hAhuhc2P+t4fVwPrztX8/z6clpux27aPbbIFRjUmYZ8YKP1dJeUpV&#10;a20YhFMkp8ZvozHrz4hRZTBKfXMqNqhULFkOq6ayRzaUwRUUJTy7ysyRuv1xLLd+tXMgQ3XvdWBj&#10;zspyHbmJVeRjWFLW4LXDGT4e53VjBVoZxQcz+Qbt9XrJ+Xg8NkOPgo8W2P7H4/GQ1PtX/SAm6oa9&#10;SSHGkTQiV78oIyGH4pS5C7s5In1LNfdMKrOafVuuJnF8qJKfJVMHQAsImYMM0+TPQYhxTrmkULit&#10;WH2e27/R3uUIe3fzbdvc/fl8BUgZgNnW2sO2TUt9YRS9+N+k/emC7DiOJoh+AGV+Mrvy9rz/Q850&#10;V3X3rThuIr75gYWgJPOIqGGetDCXSRQXEPviXoeVyZER64iIMHryBSB3yg8j9Sms4UGMrEckNZCL&#10;mHkOTG7Iuk70vm5h9Cyakce0/kF1hFub+NZIqSehAh0UFVWIAwPEwvHBbKE/A++QeZlgTWEf27Vl&#10;yYLrr9f1WYjzL5kl+p83rOunNW942MoHLXZnIE4rj9o0M+9bo6LQzKEvkFZ1zmbQcpFyPfdzcSk9&#10;VGy6gOZ+yhK2DYAcmOTECuEXYCRyWAwQkjalduw6qVDsBYStO7xPkiW5kdMrFTiTZGat3NkQpiOc&#10;4y8E+4MXJXO7MrUkJjZpNFCGy2MikizkxRvL3WUKng0NViIO7u83jdRrm6msXmp0VyiIyKSBPCIE&#10;m0nG4lbH8xauLkLyPRn9Zwl1VVlsfeB3pZlQracu3JtZ5tHe2+twtfLd77LxzeLaZIrsOcTb2Um1&#10;XTsmGMSUT14qT94HfxVpR95AIKNGA7ijoqF3Yov9NYc96wj18vZP4nF5uJCEI87bGLULBuF7FAyD&#10;y58gx0j+laz/xJRz0/aQTMNueFARdy6WXaqhikLmOS9Y1KnF13BIa955AID377eIMGz9s/2asXUl&#10;8SpSP+Uj2dTKjhlySDFUiNAY550KSROaPzA2xlgsuB2SbJAfDPEmTn+MTQla6SHJsBgkiz+Mz9x0&#10;v1RRF8FR1BeRrl119ikORQaOtBDdzRDiGYVkUcwOZqnmG2PgvdQcvfUj0EF02glxFwkEEKR3dn+2&#10;HERCzGgZJ30sFnzpEg+8jTFyMKtyMAXuBJNtmY4S/+wrQIDT66BeznLer2BFZMS+LEjbHnnkwu2+&#10;Yv1ZurO9KM0YpWzOlw5zpsAkouLLUOSH9NLln7gqo2PRJHnbMGRLA3Vlq3gxsob059FsRakl7/XR&#10;dgnc+S4FHk5EDQCAR9T58c0dCZhv4/T3tjXMPpeUt97iAJAJdNoWLTRPyMqpf3l8NaaIeFkintyQ&#10;z/6lmNgNbi/MY8CkXN++/KYlp+wTLJnRXP3UPHvxmS9Nh8B6Yyzih9uxieVIMBjHQbPp2iZJPmlL&#10;CbQkZwD3UCpfmXupLm/nitZarZ4qJ747LcaCt5/Ugp/kNUdEsjcAnDezBAXAK/iHQj4jX92wT1vb&#10;GQ6OictyFjVUk8o0H0FpdWfuQiocco5M+1MHs40LEjEJP0Ghp5yqQPbo2Me0vHolTa+X1ohlXvAX&#10;NfDwIUmKAOtZUCM4SBYfJZkO1ACR8YwZ+D79h4sYWfrJC94+nvCtCT55H/s4e9Ca/3kcz/wV5UZT&#10;Ig7gWa5/6UtBUtSDClSGKFTMZvAhoIdJ+6dpJNRy4rsMGimbSMLFjrSvvvPEhJRapkwF4sfysphN&#10;VopXiETtLmx22YX3iulKvmW56Hl6v1kOgiMVWs2pA0gV2BbKK0ziHFGPNzl0YJgzthHFkYtg1bM1&#10;WlyM04fdjKn5uRTQ88W6S0wAmVvwAv+0c+fPTn7Qj+3wkLzmmHNOBoo75KBQpgA4eYrIIYdkXPld&#10;rZyJJiJmYhEVJ3M2JbxvDaAoERldBZ7b2mA0Gs1op5FiFKpaBMJ6uKyM4XEIoHdkNpKak3Icx/cf&#10;f/znf/4ngF+/fpVZi5Fqn4sTFhXQs26wSkQkxgv3EeNZsoz6qwmAdi2HcxFS4z/OOwFZwY0l5jNz&#10;shMkpgc3xrvFjvf7bWbnOed8symSNLNj6F7Kr8hDmfoDvT6REyKtaDv1gpOfLbwovYmb9iSLEig2&#10;kFpZOAC4V1pMsDO8ng2kCY1MeYB+mPM2YWEHV3a7OBE7/Ykr+MD7QtRClOzr0AhSQyLPYnPcdl/M&#10;ZLzvjxT8Z8KSMOqOIVS3eHgchxQP32fXh+GHzfMeaCZkWRQ6nzdzLwWZNkut/LhigRADZ+oDQb2N&#10;oZDpD033mgn14Cd18A8Viv/W/V9fX9g30TvxA/L9/f1OW9PX19dxHO85e4Ly8TqO49Bj2PsbxVr6&#10;6qUEizwLf6WZPDvAfmAr7f37vaTEJpb0XV7gGqFQBbd/ArrZT+kXls/y4uD8RbnDMsQz24isYXSK&#10;HuoFlU+K430u1zbn8z5ereIrsLRhpIayylp+f1G7Ul+M3B05V3zfn6itzWwyoEWU/J6AaTwpkalN&#10;8Pv9bYLSJ5flTGWQVFWmptdsY9zJ2WaQHpNuFaAUFi6yajbDK7ISETVHhkJreF5/IcHda1tkpK00&#10;dByhDIUgFEAd4Wv2LYKBJu5GMmgRUyHTrzjrczmZ7ZrsXWq4AnCdhdv+6t9SLF8fd71TSIBWGJwk&#10;MCKmX1AhlhcykSuzv0J8w+jw4DO55JKTtlU/4tHnSRS97iguPsWQYQrcK1B3fcE9dz9JeKrQ24js&#10;ySm5AcDfiITtrwsJhl0PmArHBcAJhLV6BMnnklyAF+vb3rWki03w9u9alSqaeoAqlklJQ3PqyWge&#10;eWVfhRASWv+AcqqO5jguhaKPr8PVEqsHUkTO33/gSa2c+PB6KETXWgFrm1TzXKxlwEUw8z8jBY87&#10;VedZ0uTvgtQ3zZGqFDlYw5DF5D22zg9gwb8dQyodcI+h+SAG85KsoB/My8rU10eUnvBwow4t0hqy&#10;Bamsnj+okgvGzEzTI4FQLsz8dGAbX3TJHA3g295unLi86DzfQCGukOop8PIy/RV/1qJK+eVqjMDk&#10;Mv3HPrd73Ay56QSv7PZ6RNZMHc5+//59/OOfv8bxtkmy1QdctKGtxsfoor/SCotKJUC7IfMQbj/r&#10;6XYEqJ4irqt9f2pUSWPJBTd28KgrTu5vPf/E7xVbiJ0FWJhwr637ach3qadw8v2NsudOvR6fNqQa&#10;/8OfdDxQxqTtk6kAokRiikRIPylQ7jP6oFa22sFYeUyBgnPCRN1biiftpL1ElsL+KZzr8e2f5JfH&#10;kRfzXytQAPNDzs3H65/kr56+uXb2gnZ62+lvZ183GX+NJ2pjOGXc0bXXB8pXW6BsShpCRDAXydrE&#10;kD7gUjFLQxQFt33h1hxLeV1cwGcblYj0bhDgYZdVusvsgHuWrOeLxzThgFpJclg8vn9qM5Xs8B9J&#10;QZnZrFZO6pt8OoDIK33LqtzHWRMh+Qk+x9EwVUgWiTkL89eno1bCMgNs2rvFtUYEB4RKId1hUADV&#10;YcgMZg6HhEKGSPfRHsAMurmsaLGL5Pf7bExjgreqNPp+P5vJh6D6KciQZHE6gCFpRziokmKTKNgg&#10;MSO1aiZxeVzVel3d4Hz7Va1MPc95qIhIlTvqm3g7rSSmmajoZdhrUsm5+eOv12vynJOAiQ2kgtGZ&#10;GUv2pl5t85pmpE8H14NgJ1uSKNDMJubOXirElciemHRNrYmABJnODCG7IbigRYvDnEClYIxBpUxM&#10;2gBwTJgIx9mAxP/vgDtpYsKWZYikiYqo2TzPc87zPN+q6gHuibpQZmaPwy63dVRdKxJZAyZcclX1&#10;GHoMHcPdiZyD+FPuraInLTAHmWffj7+ZeZQ5Xa8tFrmV//M/f7uiVjXzLCtEREds8JwToKr8+vUl&#10;8pAT507a108FCh+Exi04zrFzy6lUXuwodSeN8FLuuYYWO+zva+PwuEul19+NBKJzjJHOzhVcPcYY&#10;83zDs+8H/IUCYHzgK+9JGHzbYzstgmjMwplXVRu/uzDsJ6vy/MBnHsdouZXFD4afzDHGgGiksiWM&#10;58lf/+2f4pWtzEBVOZxpCbi4ZRt8vTzReOwCsWqduxpHrTyrEMAUkjtLZl57mmfJndN9R1YuJxrS&#10;ACDhXS4i4t78I/b9mY0rlH0Bv4/qgE/eZx/Ypk/74su+QptTZezV+UTk169fdYNnWEaiVwoiJuAb&#10;aPjJNQ4INmsy+fAdBGb6gzn9jPh3QB7VLm7vuk83w5wB5CEigEi9LYDNOXkaTVVfQ0Vcl5eE64rN&#10;mUpFAoTAKXNw1KEpVp9jhEsLDAr3YhbwtOVUK27d9qWrt4iqkOGa1zficYMu7RObO58PWKWICU1E&#10;mTQ7vPUvrj7rpG0VfAtO2haDKstcfGnv6VVBXHuqYUsfCJfDsG8vnHMcX4bE7+kgJQTnKSLGmTyK&#10;Ox9xjFLmDmfRSII6m77bjccCDWUuptkZyEHdGKdyC+YK/nLGnzVC/3POmUEl64a0cpUMcPpgSLy+&#10;vkAPkhhC10ELTQ5dmHiF/oicIHggxWeNEAAAIABJREFUxT/QYi56EKi0/qV6qXzl3DiSdMnMsvbB&#10;0zjxeNIrf8iOUcWkbj+Q9Rb/MkEkvZoA0yvMrzzgMSOA8VITTyFGs6UdS4SMPKciIupelletiyC9&#10;gXYZQBEGnijP6x060yDLj8ySfgHAed7mGuz+Cn6kVXjWx2R8rhTtuIWB7YjddrI7DxqwCd0BUbWy&#10;y0/GMRQhXnROBEPEeCYc1rm2n+iyNjqyUJAgdXxLZo5fzShLMVQLPueb6WWQKxQI+X6IALx0kLQ4&#10;ttOnTtlcwJz/MZukTHsD6rhVQ/oiYF+vX2sYLQmG0+IZowhPYZARexTDIFMbPsZIRpbNa5WHDBdi&#10;ATeuIdU8fmfKGQKHsMjIHzCQiJTX80XyIZveJWPvkkYFboRLJ6M4W7I8MRt9WdgekQN3qqoZ/F9n&#10;MK6b6zGp8sCiS3hFBSRDAFEQr+NY7AFtzvl+v+eceAry7TBQBMhwghjHC6AZzbP3JSPz9fWrPbiJ&#10;kSSBYRGfB0DcOwYIZU1O1GOtLov88ol0b0ekqgLAlvWy7R3JRG91RYDKoXyNxeRNOg2/3WJyXC8U&#10;Ita0+czXnXOrFO+vV+L8/T3+7V+/fv3C799vURyHqhoZsOEUrbGXj53/0HQEGEv4rkTYlrOxxTYX&#10;IEXC1s5cZb2QtjIbnULpW+6ju2UudmEOcO7M1xdY8hRbR4EvW0hGSEgAwvPRLqdSSKmD10nqupGx&#10;pD68T6KsZwsVrLljX/9+AC9fSn4p0T2lm+7o/cwnm4VzYcFzxDblkN1piSWp3hedd8NA82+Oy+3V&#10;C2t11lGcNjlGPUQmedqcUzmGqjp35oK0Rj5uZ9KAJ3D9xPe+3+9+M1O3ezl0hXDqz35RPIj7Q/+P&#10;1y/0dO3mBy/X1/gof2FDMAFp8zREWYEF0hQvCVvnJZg6IUTWoXOCFT1n0eyeCBSf7YsDSSgdjFTP&#10;nmG/YzbJBfdztrc6QkEfs4azw3J3YdY4xNeTpClcpKdRJsUSCGAzo8IzXYafW7UmzTkYVLZ3JxJW&#10;E1lQdzf1awWLXzdsInQ7XPMU6PFsrrOejzREjzq/939OF9LRwvUZgKCcs+tZhwydhlMIQeakpZ9c&#10;1ZfEBiDEIOAgfv/+7dNtzN4yRLkUYxY4mTTFCGfMdLvkNJI6VDxSpJISNOVpMnD5SKvMJomY5pwC&#10;2DkxRNzz2PWefq9vkJuCbqcjBLymppnfiz4uvpqeY0MxDoiazWkQZatPWP98rWjmR2wxri522Dwp&#10;EAwVxfB1BoHXEDtp53tiqoxQOKJFT+biBPik0gxYSjPgiv/rEwDFFENEKDSxyWlmw6NUnUAMCKCM&#10;elfBO+fJ9tV2byoXeXORCODX8YKRXgdqSnKI9v79HXOkZESmkjaOX1IO+6TNyfcbc8ooJ3M5K5cp&#10;7Y8//nOaHV+HTM45v79/f39/n+f5er1MpvuRi4iJe2ss9ZXteGnaNDM7p+c+1m/VMTD0169/Ahgw&#10;qozk30TEFXBPqgmPhfZdcE7XCMhQMzNEztIIcGRIEIejSxEdI1T4rlY2nsn+ssDel/v+5j9tXUDq&#10;nw7ukQFZBcuLpKPeAqDws+PKZeRH7IH/IzldKE3NOklXnVwyZN3JJ7CseZ/aBcQbMZPwd8r0TI5F&#10;Yvlu2/bJi+HxzYuRlxhDJ/9jjKMKPqoSRtohxySnRRk0J5blPNtbXwFJG2Yhi3NO1wXCqGR5FDrS&#10;62PWzP5ZbazALV8vl/HKUzJSi3q6nQUef42l71IfPquPL2zTn7ZP1lTPe+sr7Dri9zsSX6jq6/Xy&#10;hDi1+32dnY5NGi3cku+wR/KxkG4g9asAmzmIb+3DOri6oVZ2W+LFMhapC9f3NYbLl/5sk4sWlu+9&#10;EZFS04SeVB1cKd1dUqzgF9IN+8VhaMQT3xi7n9vnfXxkW12/YJcFkV7VZxd980sNyWUS53LKSzdR&#10;KECYfXZYvp1EBlOBkJeYLPX7/Z4r1K5QAo40v5LsE3FTd7xJkgZtWQ4TkBbWo/EUerJ1lSF3bhhP&#10;wNCb7RYSgRdKybCJlgTGT7JGWncV0UigHPUCmqgWoWP+Yg1OGW4vlBCMdz8zD+Zai5uX61sGETvi&#10;jp9EqD+Iws8TfsreKF7qFp5FhKF4XQvo48rkOVp81YYfELYZkmF5atxQKSz6q9WVJU8tYXu7Bni6&#10;9kN0g/AcYZfSoz2oX6kAzqauzb0lyUvK3+UfnxTNYqZ14w1H7VrXfVbGm0HOB1AE5XJ4jVIyQ40V&#10;n8Xjr1sw6SPLW3BkRmA6WnCMF5jQCxSQnm3RtcvXeTXeZktg5ysJIc2Piy6lR7z59fULgGGQdDOR&#10;wIAx3xMubOQxj5UfHqUkISUnXDV2I/sHGPFMQDAJObDlLFSroV4Im7iqfZNVJW/UWaSMrA983eO+&#10;dOQZGDsUSfb47O56tmbqKdFWJ4n2i5RvuywmqndR+uOARSZt7PifUfz9oxdknxR2hsc/NcU8hrdp&#10;AUNTcDydmsqbt5FpgpdkYhmYzL2r+5fP0++w7WW3u3e5XB6pmVaWkU7O/ECh+n1MqvCBfZxzdoey&#10;kTaBy9RqXsyS7pf2acp9s/r6XNihNk0REViTih/7/bP3fjoXe1RW3/qNS8/HTbYcq+tdncr0i+XG&#10;e6Gt/a/1kMdAP02xlmj13PDPfY6X+dayn2dnaS70feCmWe5JsTqsrr0rTVNIkfPqaPR32NHWir53&#10;0BMDIUYxkGZicnIMpx2Kpd0DMq99k1LXqflr0ZkbDtlz4NbiV2nQC3b9NOeP5tgPcu6n9on+8oNa&#10;2UMey6/sh6NEZxHCht20Bxu13c4vbmJmfbkvhfB5mrIhwud5LT7ZX20ZprNTN+wrKe2RyVMZqp8E&#10;lVAYxUIZRWTk0wop60TxSOh05zILi4WNpF7tZ2mf6wRu5Gbd/QifgZkjWg4iUI0Mv0nL+iLSBMJn&#10;Frerp+vt7g8a/gsiYBQjQRnOa/1d8y5yjOOiRXcN2j3ZZkJRfH+GgZ2Imxm21LWfFi1ZERcKfAsS&#10;kWZwmBUodlq/48ycwX5OS61M6PkmSSNHPi63Yxuw4dJWvOMZG/vIfdgIPCMAjNPm5KCoB9Vt6Xfq&#10;CF9W5mfeLzlJBcpbsq1DcZu58hQCpvqqNWk8pBknEPkyQpBXyrlOsblJlUKjCYbnQDeSVA0+B9DJ&#10;4HtVo5Cbp7E9Uq2yDVLwfv+ObNVm097v8w/jFGX4dmYguP//pEcoKsOOtNbEk7JSdEZOD5FjiMh5&#10;niJiIgp1tH7IilO8AaIyvP5lcVzrJndSPs0zNjVIPr5ev9yGourCeSz9tCnhCes1QOZ5zqwqvHxk&#10;al3uJWJ8BJTwbsIe6niMZf0uRw2H6JqkVyQLiJ2nhKNUYfbMAsyYa6QXidro7iqpANK/wl0uz3ZO&#10;1qmLgZVLPFDy6yMJ5S0Iy8FinicdLF0F5F456evegw4kEdBD7zs7uAYJhCbIcYrvUO6ECCJHjIMv&#10;BJT3+20RSF60UrQVIrhQ0HzXFBF3G4xXn+ByEtnHmYsQVEEhIpjlBZnvpqOiZ52a40RRENR0MpLP&#10;QVL9p6zKCty8VKr9XEri3n4I5mI6KbtO2b2NXq9Xmt0iO7y7bfvyzExKU1rp94yoUu8VxR79nZD7&#10;BN+kcFsQuq/DZbXt6ZiuqeEmxzpkFLPld0pL/HQjORMM+39E17qWzVREzCBDZfpxEHExIArGmmGS&#10;IQxH2v0206LXt4F/8hAFntnczuBeVtvnPvoK1AAur8576i8J97x1dXUg4hFlSqziGP0sHSO4u45P&#10;QJPhengtVgdUKmSMIa4FzFlRBSVTXT066WK8WFPxzdsCCDznA9Uc0QvdAg8/ZTnGdv8mwPclirjC&#10;gOcCu+s2SbBHhFDKuzjNCYAAq2hG4vw+4sNpC1wChAmmQMiTrqFUkUrBKSIrz6MvRuK3cOkiQEnj&#10;vArM7u6415n2y59OrywB8kmJBpD0qg64K5SLvxfM5mYv++OtS/dEg7mn/GVw7eV7LlFzZzsVanif&#10;WKp8qS5KbModkDwzr2Zbg0CDAELOa6HusntlEnAK30M3jCjBKPNV3VfbgrONkX9sIhAFdb2GkZCi&#10;+NGHpz7Ri/m+iUMtTUTBcp0KC355GcJZgyYhzARSnhNdSColMzIvrJvc+wTNdeEe27rE9cRPfoBc&#10;7JkhXdPoifXw9fpK0SfChsJMdZ6AJ73zXRMC5HwslYNExMwXs7TRZpZWHzCjlZBivNw7mUsa6z85&#10;15RLnC+UEqVuA0oXJnHeW0pxcwHagFXpFlkXkNwcci6zUHaEGL+Puf2DQsTa0UbOxUiIFwyInlQx&#10;XBzNyERmZMAY4wkGgU1C20hzZ1zTCCQ0nXPWKvV1Xg6jO99eXGhHIyLyev3Klembgvf7XQqLxYCF&#10;EHW9H8it4lJw5Pixjt4l3e0muJZCuWZkrVvf7UcG/QpRToHHGOd5nt9vRXgG2K1oXmDFFady9cy7&#10;vauZPDUW8LLO2Het/ox9UQa7Q6aReDy9Ce4lE9tUl1IeqQG1UW2cW30voXZn7dJnKe3VNV8/5zt3&#10;qmlEzyxZNZp8e4ZElgL6I6JOUbwtkYa2/dMjjy15hvij9a81l63FoWZwR6Tzn2MsmNxyRpugnLYf&#10;Vvjafz5bnjSLC0D7Iw6UJuL05UoQmnfyF+aWJwARwV/IrXxpl6Qi1dy7Wff2g1z2qf9P8hRpjxLJ&#10;69ntA7OzHwKkzeftUYPFnH72CUuO6KNc2cZG3nRbD494/Wxx/hskOS03/pp1XHB1a8uJhS9w8Aiq&#10;AFkmSw3uYuH/dt41SYwJlHJziQtFSGfRcqYP5N1fYbQ0phSb5X82e97TXFLL3/tbHGhd/Xo976/9&#10;9uRLwfeF9ffxViR7D7pYE8958OY04qr0d7YpvHbh+oYqTBJZ85QSoSWRFOjd0btjCR9pm46relRE&#10;xuHc74zkzumhjFAFhjOB0WATZvKUY/oOckVQXkPfMJJCDpEZ4WvRkJU81mj72vrWGAC8eeKBjzKR&#10;wyCnTagDY3hqewR5jsblqQcHi41RcZ5kjSG08xpVXk0xhEn7mjjurqz3fP0/NX9Lqe9kVedKf/sM&#10;XEPxlQYM0jnN1lPspuy7EMykmakxQqYsPP6zVghBmJE2SYInoYYXXFgPX89UZ84JVT2GpzE0ktMr&#10;s5oZz/N0b0XSMCLHiE+QXYW4Sste1+M8l8OW7wUJymAWK3YpCCIUFRFmtCUAWSiZOtTigIyeo88z&#10;SM+s2EvJmGwxAMfxCrAWYdokKSLGE815UAReKrEYQa+xiUS+11yl0WkO1JP8dIF2acFRnmciApkG&#10;aGZPY5z/xH8t3lA8y1uWAK4eZHP23JzWnAPX1Bi7Dtu6vrvxRoKPtLNmXV/8u5HiJctuhvdUDVyA&#10;FSKLDGyH/MYIkhwNSQfOyoiLke7DqirAeZ42ScHv91uq8mZrl+j+dv0IZybS4sivhVURtbIlClKt&#10;HLIzlqKb1ma9CfAGXB36+jSvs86Lerv5kd7/XTb0U/u09W4F8uwWXujykp0tBJ2AiUlsQUx+LZK4&#10;Lzcn1yb4iWpqrxvvcx+T+4KFg/MmtFzIleWLzhztVfL0Tz/4K4RHAD5sTU8e0rlML1VKlZUTTAHq&#10;nKfIEKFQFZxRcqoWykga7FaZoWTddqAez8uH9nMJkfYWtvUujoEkJLMVI+llFxd3r1KBCjgj+FlV&#10;iHDPVYELZR/GLM1O2/pPa50tmR85Mnd+ZLuCDNncDezaNCxayd1EjsvyBOKNR5A1CSjJpdIEarlW&#10;CNwm9fbLlPrF0hfAY6Kbt86aLAIviUBUB6CCwxPyRDUUUYE1zxcagvXxbBzkwgys3PA61M0cwW2U&#10;+cQzUC8/UOekchdGyJkLNtZn6Otu1zM705UjyTUvaiu5Auu+6vS+1/ltqZiL7jiNHiMqtrv3LVzt&#10;uhJnX9tGr3e6fD/szVX/WlAlvSyvauVICpG8VuZAAHBsK5YnWVN4DmTJzDC7K2Ius2goZjnmc3/q&#10;U2OYrazI6+XXx6cuY2DDuh70R5kwhUwxFcGJSQQPl8c7BJ7KXheLFP6bEr697Yz5hCpq0k/cEUTY&#10;vY1MppiYVByGqB8aNxMJIUqhWngnfbQulpnHU987mu1KQctRGdkT8JGEqJcQkdjZ0MIwjByoxNxI&#10;7gtK9Kxca2sWb1lyU/5uN3Zg26C+R0/n6IJj642Ay7G7ZrBLSoWfc1w6rYlbrbG1Pp7q0Mw8iDF6&#10;2t9Sj+wjlN7JItnl60pNRuyqDZmZozCyH6Q7gmruXVtt3OjmQk0qBfJr3z+3WDH06VyD7jeh7voT&#10;O87ZdMpxw8179PNISHx9fZGcc44xXuN4v99iHF+HzYkbemltc1jDFQ/077zcdkEvVwTS7tznLpd+&#10;AbEsTvv57b3rMpSu9z6i0L2rvyjH98f9/w04AXPC2vIasZ07zTNcn04BHH86AipvpM/v9fldFzyY&#10;xn39pPxj9n5cYs/skOEMRGZJMbFGog3Q2W2GP9KmNqaWDRz9s9pmTWFSCqrIUOpiSikmNJPyTQsD&#10;4/2dn/jeT62j8VoQ7jXr+mQ/zXbIcy2KvYftgD96m/rdldW3Pjd8vg+JpVoyQj1bk34iFsKlS1Au&#10;vnmnOwshdlqwvc47KFRvNK8yuc3XGTNHzc8rl1tvgIBCmBtlJZ1gPDUPMx38p1Oawsn1NfOmZicp&#10;5JFRMjHgsj5uFa3qQLUX3dbfv4zda/ITdnqkGqkft/QqqnSbz2YSAjOPbXWY8ffX9/odFokjKHnW&#10;AKhIJY/26oveu2Saiccp1KwTNHQIxvA0Uzan+2WqjpX26nKULnQcqc3suJpkx6IYqixfaXMN+XR2&#10;InUHy3pP9Ww1SjFhlHeHQBg10q4zk2lw/YYbkMYYPZDuT1vkExCo6kRGAjomIUTgCpOeAKR4pApY&#10;ZFSZfIacG+Zf0oRvKzQSbrKCsdxGy3hcUbp+eMW7jPYTgF41TGU06MspCIZKgM90VXBkFj4OFYkY&#10;O9dVCkDoewo9BYSKiUxPRWwwzDHGoWsYds7T3ud5em40T24uIqR5EgzAml9GUE6KCg1QE+tcvR6j&#10;o6/kCh0qNzZyw2u3xq365MIGNrdDJyJgStNiXoI+1EzuUOqrmFaCFhcggioF6ILHuumC52p6JoR6&#10;Hh/v3H3LRdxQ4KBgDcKm4+bNgQlAWfPWYCoIGAAjH5Af0SmERG7ldcgogGHaG0M909w8zUgVHWNc&#10;ghqcnwmnoaclN+RpD085ISkZhUvCkyCFRvXJWi6pyCYgEn5blw3c11QoMIM7lptFfhUoVYXnHGNo&#10;+jxChGJz2jmp6kXghXsTka5Od27Qzm0dHE305JV+eFzgNDFRxfIFhAg8udxk6gxEvHM6iaRt9v9I&#10;KeZB4qKpFk+Mv8hj5eDyFTzPk5loYpp7/i4cfW+frtuH22jvLhKwnHNP9sQXAMqAv0Q1OC2ihZIk&#10;qjr71jDDV4JbFCAyEmMApuj6uCLeE04UxcCTtGDaITAlhJXqO3zQ3BUuXGFWLLCVJainiBKR9/s7&#10;cuDQLV3wZOvun3FRUrelrPWBiIrQtezpYEiRoRCBzvJ6ACDT1axQLw201CWZcjfWXoLS58tEKdbU&#10;ypKbFgu8S2yK66W153uOYCniNPaYKmb4RJDLVk3OX65hbQ7FCwVK/x9MTIFJuiIzlUUom0pX01g4&#10;7V2E7eBFg5TlS9Nt4QLSGdsRN23MdAKgx+yspDRulqjpMN2t6MF801RUYJ6hJqBpkbRF5P0s7AXf&#10;gWYMiOTpzjOIsc5zlk0OUIwlCkXPxNSw84cPuYSDl4JU8dyR4evjKNgPoUZJMSExp1lxvSOFCefB&#10;RHb87hyPQ/VJd1fUNGK0T84mLvZP71zcl5a5jV5QOTz0Rxw6IDKm1x4RwEk36z7jq1C/Gg2bF/Dp&#10;yanorvAl2pmmmI39KGzcbXtVBPkE3vOIeF+THhQfuPnmih7ruj5TLkLyi0O2lVShwD9rG3I0SdlZ&#10;j3c+3pZpocZgnORZfBJNaFSqEIccGgcJSkPYnh/YKR+HtcPVyYrKlnKx9Gtj6KQX7RBCSIHoVHuf&#10;k+oouskGKqTlufMzq2IwgEPKYNYLGrtFmTJE1b1TBXKIqrNYgRAGBYkJuRRLyVoKTcewtTtt1piS&#10;WN5VJ5GtqLkzmSWWcJKGyG7RkqtG/RiwPPrC/c7MIk35jLBWhVI5jWnoSihyPtG956CsdYObeWZS&#10;scv4GQJTuVmJCC/qlfAuJGkTzpfkDscWzxnw45Kpaub18MQ1/qraN4FhXmBocaSZ2dzcU3MKIJwn&#10;xzjkGGNE4VpcH6/apBCz9KYJDgqCyCDUgvdtHche+6R3boYSeFSL/XtAMpKKNgltYZ0Tg0DEbQkh&#10;cjkj4Vt87wqAPOp0skZLvD/AXYHlj8OGl0Qc4V59lyzQwgON91Dl6iE3Be95/kP/4QynmR06Jk+P&#10;PCUpunQi7lk0PVCmBE8Ei5KcwLiMnymt3aeMG8FGLgHXCAMxXaIlSHr9PVW5Hl434/F6JYB191Vp&#10;t/j39hYxB7jmBbG0M2ZBKxvMGGmu7GEwN+FaKMDkXGAc+VgFkeFdpKh5/lMKZJCADE+Y4xD1/lDi&#10;jB8cny0pQrEg3iaL6YoFdC6ivD5FllMYl35/AB67Fd9lyFphrNndt9Zx8pS5E0TU65LnXFRIAJtQ&#10;BldDTxYs0DFMHdBjOw1ZMoFXg4ePf1zdSvp7H9pKZprCTr8/cEVWZmLKs5ez7ZRFrusj+dt+JSWE&#10;52MBJ1mOY9fnBs1BJWPYLpLbUgsoSAWmXspLLN/bRZG7j4+IKwdLxOuSYF9JAeZJC8URTbw+2DSe&#10;p3lZGj+Jp0jkLIYcbg+4rj8znokQGUYCKibDq8C1fXOuMkX3znW7K+yzjU0wLti+ZKeaTuPWi1+O&#10;8E2kjJSS1rX1vjd+Mmlxu7I5JPU1ECBr/zBALQe5ex2nsCsw0YkyCGEx7E+kjYSppy+IBahFmCen&#10;IyUJw44QwKSOrWwAAlozx3USME9uKJinhQwRtnCDnapKLk8+EDQYxMiRaq1SIBRLj7T+kpkQW8H3&#10;b7/O6RogmnGWO2MAROjNgQnnryKSVeHJAbPgyr5G7mdNcsIGLBBpZi1s8isGmB0TSuDw7RB1r1jQ&#10;lTlmrrJ3bmG6aoAMTtPZjIhujN5XRW8/0WNzp3fEnig60z2KaCiiATn9ZHjRC4FHyGRFEKUKVFQR&#10;BYT8kNpGLAQiMt29wL3fRMjhNPikiadwF6OUh9OMosmxsL6Jk6DI8DwnTSqhGaZD2OnC5mlm5/f7&#10;tDknK2QQUIkAXnfnlSSeCD4wuRHQLrkEznxeSsdNv24CIWVAhnOSEBF1L+biIwEAxhTzA5b9VNoJ&#10;4Pv9ZkIqIQIVHSLqPjNHSORZRO7xNObJ6bZ0tk9nVW+E1jE+LS0PxXEtRFNSWTXzKWBi5xatEskn&#10;kZOn8NWiUS19Q4zHAKg5Q+yZm5x+PHOBzM9nKnwlzx0710L1ez6X5mPxF0s+frQ2+8EYwzJTt2R0&#10;kogcr5eqHsfhpczXblbq2jzGtdTR6TZOna3yZumwJuwQgacdJF0kRNazwdYheO0T0vSk7pawSHiJ&#10;5a6Zjc0oIFHiL3mn/gC4dcPzD/s+NnYKHVYDOM2GDpLurUzyOA7Pp2wZXODjrzcySxZEt9F11ymv&#10;paA8TYQkIBr2dAICFQm73JJGqAzskW9P7ppLiZ2HaudxuTKkEJCKz13H9cIZeEXXOV04dCA8z3Oe&#10;hixNoyruN0cT41Q98g1GiJgTEiPeMUJZbxEBMEqWS3XHwjDWONV+XvYzCXwOZr9dz7injOFL7lry&#10;PaMNT8SdzTdTM5i+xQJ4NFpmkF5i0CfHKqZ4eb1sWt5z2XWIHHfUxLRpxfTXgQmFgnPbVS4PqVph&#10;hQ8J2Ms1LQRoRCnUJHtfUFRq5UT11TL4KAJ+L6zt6OYNBJmJd7rXt/sRjEMGxOU79x93wX8yS1k6&#10;/yvk0halE4q4QKvwpFLYcGA4TXrOr7DBlthTJll3pW2fQSHs+okFFeVnlz2WG8THfGqdjuCpkRH4&#10;pMTZZqFjcBGe8P00idoD904+9K/up1ADCLOd2SYILW2NyIecsFuuxuSSQGbF7viU/GRkD2svEcGV&#10;o9+mUK/qrspDB8RFS2fKIRPx3XzpYp0ZEtpzu0Rf1Z72HOu1SfSkfUGqBoVwrR8Vw0stIbUZ+ejh&#10;NTRLKBZnfXkMhhleuhAdpfMcMyvDl4SiqjpDbwugSOhTztDr97gSUwHWyjARskdepIXK82j48WKa&#10;o6pbup4x6TUJSomDxSCImLt33VT6P/kgx6DWgvyMTRcDM2ktQn/NvScBQzsRtT7dTa8OSx3SaIGH&#10;i2fYeL9AiU1vVfdknZPIRTbGKLXXvu1wR4U7X7F1+wTFOwO2xu8bkamix3VGV7VaBxgmB79d96ee&#10;oxU/8105/qamdIf6Dwx3rF78kRchcz6fYQ9GLmcEf9yTYHj6stfr9Rrj/X7bSTlKW+c81h5GHtYZ&#10;LVLV5ntdpY48dwYqVrWvG6JE5LYFDyIHUzRM7viyNrjwMz0Z2h5VVt8f9ivEOE2RkHFOf2x682r0&#10;lj6QrpguUUzENjy/RGSEuJhMsHsBfUxB8PO4Aqt2k5gAETOxvBEBaqRMXCvvqsgmkG1NItdykNk1&#10;iUc1VpGvjclx5YptN2Y7dMCoKuIpXEF6ORZygmMJWdnx0/SDy35cmQ8LV/DQ8QCeSu2VM8292+JQ&#10;7y3Pe3OloHoaMnuS68IAKNfP2set85QdXDnl2mdNy7BwSzzqf+ZbJASqJX27FunaLhJ9XVc5KNPM&#10;ztNUU2c2Vg3Yy4H9hCd3MpH2Mqw4YOasC25IdrVyrNIHL/VP+16mTbLyi173dzuD+nwgf/aO38hK&#10;E/T2/kWAMcRzFJBg5t/vaNO78/9OgYGWag2/85PElyd8ZDzbhbLHzH0Vxwcw/twc0cnKhNn0IawR&#10;inbScD9EHWwutCNuGApS01Go07eSAAAgAElEQVQmGcVl665xh/M1PXvpjE/gM08N72bOeco5PDuB&#10;qstE2JmEGJyKTrug6IpvHihcHgglhtH2y5uZ3W1PP4T2tuXygYXvtu+Cu2VXc+51SGQl/YQwRfoX&#10;Aa7zih+OARPhJAdMzEyrInQDVAcGwPFwhKe7CZCUkxPQOUl6posorzdppydmTKcc9yQQwIPIGQqg&#10;ksHTra1xLKEbcWf5hDe6JyI5hpS12PO0uP/0kNEcpHLKypBhLW5L/WEIvExrQGiwdRjegB7NRygB&#10;N5DxdenVyfG+1PXtEa1QLFIKb4+t3EwFchY5CC30Zjdr3sZWxvHZ+DPsQLjneEq1stjXGJYvC11E&#10;LNMHPPIBW6q49jaEKZSNtACz05V9ffqJkhsS9MfuuagcbGY4kjtJ0yE6IEq8XscYw9XKloJHEZ6+&#10;zl4kLb1RpuxtvU4iG77DwzGOy8irWzSFyCdJzK/cudTiD4Z6Lrly2w4rzyJ2++pJo/39p/mBvH0i&#10;58cntvWk0bI+6YoN/4///R9+5dX0+D2jiLQoYnCjXo+1+LAzSeFlmUxh6C4f06s5SKRTmBNitFOB&#10;PNQThATYJN10K/pVuUwqCbGoCJvU/gaiIu/3W1XH0LLqi8hxHO956jE6cRUMVT3Pb4mk3qLlcCdq&#10;55Y8q5N5EckczZ+WizlRHC8FwmaRP7r30DMRnfahYnUrLWLhaSdItB6RUwtfV87KRePLY1dEgAHQ&#10;Sk1j7Ahl86NrObb2cHDyGonSnPXCcTdHAIxxbKEA+3uygGywpKQz4hqQI2EAJRClqBjjkWR6Jhte&#10;3Tg95grUu+Bim/fnGZzSoakhQIyuN5/vydB0k6mkJqGieajWyynJ5qZa2b+EeZwAi1MMRD3nKveU&#10;4B34mSw1cgVUMtnRa/vEpqPjPV+/qLABOH4r5vUh3Lut5Ae8pKX7I0spU2hQVsC4Bim/Jc+7o/r+&#10;43lOmnDMOsKuAktm3QVCZ8FqBR5RbjBG9e/nebV8Z7d7GK7yovc1v79aYW6dDj2M83aK4adVSccJ&#10;vmYSML/9453qIBCNHMF+xnpFIT7XjDPcqYotExmU8J61cELvcuZFXvKfloPwts4HSLUJd7EYQ1WP&#10;9PRNAHB3eAWk8z8dVKWJoPmzX69I3phoro77vlw3JcCbzajsB8z56MC9llgBaUAPf+jYF396sXX9&#10;P+1oRIbi4LL+Vgs+J1zT19FIx9/4VzTI3Rpwm6/zY2u2PiC72vaKib8czFwxOc/zGENUS/qd9HCr&#10;Rrlk4xW7qNivrxviq5Okcgsovmv0fkhmNSOKzB2HLHtb916sU0aBHtFzY8CExHl+Uivc1WcEcByv&#10;NosmR9AetziT6vjtzK7lOL64Wxc8x1Ev+VVrpcQxvszwfs/X69cxvoBvUlTHtPQzggnCq6vDZmsq&#10;AtVjbUGI+OKBqyhp5cZR35WPckMCrJu3u+Kqql6HFLns+XD/Tk12VeYzvLWkXkFcgz7O+z7W7LQK&#10;atWluMPdQjb8c93emLsEwmEi32AbZNGF3jL50mU93a1rBeuglG6na2l9dcpb2XPfRFUhwdBIcq65&#10;Av7nytGZOZfbJCiIVK41Tl3vDfEQ7ddba9z4nBM2QRiMW1306wJ8+N41vH+j3dXK3sqM2rgjknR1&#10;cwSztn5yqFfoLVC5vHbO88E7DIvC/t3WTpPJ8rD8JHxdT42T4Iu03vifa5tzmppGMkpxZuk8z9cx&#10;GttjhZBPPueevrIB2WyLor6fa5dT1pWHQJ5b/72JrJKz+R/f926WjlEJ8D6f5aZP8nXxqyimN43s&#10;Pr82K4FAEq92QkvS7ixLDWxXO3h71kdVCpGghk7zloNtMI1QKzT+ic//0H7//j0EIvJ6Ha5o+v7+&#10;bWb/+Mc/VNUzyfqBdsfeiv/gnv+qQp9jabpeJQl0NK/3LPAcvzXTCo97bB/OIwAGAL9eotQBWl/M&#10;jhUfenUNoR+i5BzyWecsVWrw3fUkkhTtHYtczG+3se7xXnSHNSIS5MZo0yoMBUETU3f6MArMTlF6&#10;LJeImIVEXweWzPRoouJeySLEsMgq7PxVyAsWwTCTJGRQlGbl6CGI3LDpcEBX2qau1quhoFg4Nl5i&#10;jGXe63hsfvt5rBji2glnFVRExaNbbRI8NDlhTrrLL0REXi8l2YozOUtMceaGRk6bcw2VBD2sccLV&#10;BR6R6bmVO0/zAxT+advVoMtbec53uqptODHYRBOzWlkByjFGcCWN29g6l/w4nt3Kmmpl+HjYAfpv&#10;T9XHd9HAJmoow+nltlHO0/uD71tFUcQ4r9edOdOhs3ymQioLMu+es65WdsRKUnWJB6UjsFvCrFrP&#10;DZE1qZY6xX36jETE+/Zai+tL2xd2GPXghMwFvOb1YWFJmhFperosKRO3FrZ9Ysf/683xQBce/OIf&#10;f/xxHMfX19fX15fL9kwdfScDQeOLY82m6eFZfk5WlMuditOuEm9M7w2J2haCEtelAzCzgw8of8XK&#10;bVSh7/udNguGSEUyrpVHEz9YGStqU+Z0muEeyj13rZnpcLBd0kLBzDZeZ8eTODFixa9Gi2quRrmq&#10;leUjO/ixhMiNbbqclDa87cv6c8dLPZoeKnPSHUg7tTRwZvKZnS2MHFiWshkFs+oCusY7ciqZOxPO&#10;7/dCHE2tfBxHGu1QF52P8hEXu+fePBqJoaVyvOFHbNnFkrhyy4XnjtJm5jEUfrs/kzGVw1Llh/Us&#10;AXm9XspKbORKK6XgnG8TG+pqIjGNGhYBkk2FF0sS4iJirm0fHZVWEgy/+nfRyQWp7u91iI6vj5jq&#10;T+mRe3F1vHp5MI4zmBa6KyX6UwwZiLdx9q3/PjwmV/Ec5448Oxda8BebiAAKfvAaSPH12q1FyGgN&#10;PfMqYUReKjgA6GdX5c7ff3jvRd+36F2fb+ok1vkazpUKhohJIodUJovAtLlaxDEXZxI9/Q9gXr5Z&#10;RQ9VznMpdpsI1/mfvkKhHrpN3W7jb4PYts9fYylqEJf7r8t4ubgQI5nuIw+Pp9n7r/JofMrq4CRs&#10;aUVjjv3PKxr/5HXleLhDMknK5hF5/bU4k2IOGbxXlayoBRdZmOEyhdUnrkxa/NRwmDQVA/Yt6F8a&#10;uV+EG7et7HD1iDfq4ofSuJdiCVqf7++zDal6pucEvL/O6XUWmstBUv54vx/Vyp2+d5Kkpp7HzMyU&#10;EWgVFujoXbdPT93y18iAiF6sXxcs4d+VMJWqijGjUg0GZEoo1PY3ynr+RtFCVpLrFQBR8/x5qNL/&#10;qK9eW+XP4wAKTsK1KjgQdqf7W1Oa12KpK319LljX8b8nuLujiDSbXa6L6AFsirJC2I/TST42mVi6&#10;x8ORcHvFThcv9VgBLAfxOlM5HrbF/ElFEnyjAxtnkyZSuQwAI1MV2AaoGcv5d4ns0yiu4LooWjNp&#10;e5LOmPJ+M7CTHABrvy5wZS5m9tiA//KwQzP4tALe/yZ1ErqDHxvrntKfdmreO08uq1PM6mftWrXC&#10;zJ+ilr+/vzuluOy+t3tiND9uXc30af+Tnt4bb6zOAqQ7h/Np/J/oZu/naQA39rX/9oQDVyWh9mAn&#10;pu42dydkCNZlZo47ppG4HkfC8got/QF/PtBKmE0TXSXaXEHhwc1jDM348jVByn20aDJ4X5z1U0Jm&#10;ac9kaEDhTSL4L7Q/G9IaVRwBD7uTtYL7uvVgR/aTZWY9W+PliP0wBTYFYLtTgN0JyyOeqRxDjMwc&#10;iSKEeqSlF1eWSKOhoCfsrezL+/TRgNlV4RRKiEvTR+IKaIcs1YOq4pVUcuTwJK4r5+fisnweIb80&#10;mtjdRNp5168orXxt39/f3o9XFfI1h1nmTAcAoZBhD+Xx2r0MMweKjQAzM6ORMyXQcFumV0TANK/W&#10;DQA4erKJjDm3mh5qr9ZkbsesKmh7H0D3bnA+KjsUMoxL6X0g+ZPuzKtn82lWdFezuiUhl34NIT3S&#10;6mL3VrCOms/vr6+v1+uL5Pv99phfT2JwnReub9kmnYSk01aRq3dkHYw//vi9wLEB6F1v4Q88eisD&#10;+D7fQ3WImhnnpE0v5Fdq5QOHwUCaM+K6ALdjok/kYRXjvoijJsMLBLp2GjyGygcTJXYyI7ucM2qW&#10;JeKn077IoWm2chBWXaOonInef/nkW3JdJPWpsio+kD0hutjTCfkff/zhYSCAVHU+kv/2b//m25da&#10;+2VU9OW9sGXOV8ZSLnqGiukVgpWdjZExvpdEZ6iHBj1+jyaUyCNb9DK8LdBf3f/K1RNiMXCphBUA&#10;bkONpFTj5dn6hw5MrhrCXG/Rf/z6/v4+3+/X6/Xrv/3DzP7X//pf//Ef//H6+nXSVI9//OMf//Zv&#10;/ziOw1NRH6/yepjTk93WEWgD7YSkaH7nCiRx8yIqEAC/Xl+1d71Da96pvb3fv+8Xa93CuThVDSIY&#10;rww28f9IvKfqv/nfIhHDNecisfWAROarNt/oD79+/eqMdbk8v99vCaGNQGQRs4a0xTyFk+NEHK/j&#10;li/GAMylyTUgRV+qjNGKtrvHN4SRNCB8MEkaPavmp8q8pXYpjoSkEu853ds7nHb5drVyFiugiAgV&#10;bpchxxiUAShkCIaIDAwA39/fd7WygfNI92tZrKUJx+sQcbV4LbICeL2OMhGj4cOXB8N6XveKFXie&#10;K/CZLswC4GQjooCDk1btomPsX3aIDBn2p27iK+DwgDDCu848bigxr2zj3ovtbH399BO9I+B+se6A&#10;KwPgnN3LZj07hj5G1TVzTueM9c8qCa1ZB2LbtAxrQ1QXCfaKDP4WFVEZkRLkpFIOff06jpLJFEIM&#10;E2dGKxtMvSI4uShpsrOSAMSX9GY8iE6atGM5Ho+48PgPuvJY5TiOCRrmTMgVQlUMSkH66cOyDoGZ&#10;ub++TlWIUNW8gjPcCdvhCwyH23ffL64woS1nSTPCtVy3kehfRAx2RtA3SEYpyPDySLWyZIIOePpL&#10;9zkKpjpWT1NQC+dqmFEwzLO3XTUKZfJPFIu+Qc+HMoQcGX46GFndnI2OkFZGRmACmVTtrsy4eal7&#10;z7N7zTzlIOJCP0Q7XyHEBBLlcRzEfJ+/v99/xIzEg3v4ODWvNhNpJsWLETnqrI0sF2oPXr73ETXV&#10;S/pK0gkRMbvUFBEg42uL/CZSgYrhgV8Swff3zYvNg9zZ6e9ShH19ffk9jeILPOg70PUWMdDFqqVc&#10;pjyZhweWF88W/WCRPEYB/f4+XzqO44uUN83rCee8YgAL3G4ZfmN/GweVCZ0WE+hTq0pBbdlEIvsk&#10;aBZZhsXpFVzMDoemOD7szz6qlYfn/L3Si1GnqMbjEso4+p0LKbxeL5I2F4Pd/JevqBIQOUboTuPV&#10;o/kCR1ulWeQgW57ULSxrjb9PkYHH+mgNwK9fz+L0+7QlDkKYVYL0OLAkSs0RRvhH9OtnwZYZPl8d&#10;zBIQeYA2lOXKlJBqlpXJZ/Q6Ks8kM7q/0Yu8t0b1+oeokfMcNE38SQp1qJkIgaFAOhNkXtDwr18K&#10;9Sem9ykSaI12Qz5123ZdBVGTZStV3ZWg5uf0luHXoxOqoxrSnDOSVFyQ3/MwP7e9HvYPlMIlrghJ&#10;8qRrvpbNFA3A1QI+087Wrm5EBPj169e3fc85v79P9wR86dDXl6Cnf4m1wa6XuDQ2BVm9y0tHSjPz&#10;b9oPBfJ8RTzrp0yRWSh4f+WqjHf5aRtG6/K0Zze4T+47lgX0VDV1ZSiklN3PsFg4vsvaxaUeEMFK&#10;jy3JFAACzBmp4Bwgw7tI5KN+YxrhHsrhpxyZPBMHk4lkRYw4btF+MYp2QGoAKvj165fQ3OHXJ+su&#10;aP5ntc7Wyq4/LRp9/8nXWQDNNGgAOE/xqALZRjUEJOd8hoeMLrpjiQF40McsU0Sd73TH9NUzMxMq&#10;BKeANLUQ5yW9xcWYwlQavNvJ8kUTdb/aByWyiMBuDI0UWl4k9WmKIhjQYcSILOcuUUTP7jjuLxYR&#10;N8GKyPBJuBY0Dq6IqFcfccFDQI3i8X4k55wTHDQS053+6MA/XolYkh9QHYI//vhjiWp9ozm7Zypd&#10;O0S8Xr+QaoF+0s7vZ/fTQ4dHUBx+7lRJmZ4FODPl+UFz/HbaW5QjVfzk5DQDRSLpbiU/IBRi0+P4&#10;IzNrxEDDa9oJHs7ehYH4iy3Zu91GJzjP7/Vny/mbOXzXEuWR+Kvv7VgYNyrY0UpXK/9+//ZdnHN+&#10;f39/f3+PMV6v1yfvxR/e/rdu6GJqb5+8le/kx8HFaJVygU84aMosOQPAa4y5u9MWpniYxfJuuGK6&#10;OaceIBWcc04SLzmo8on874+3N8RnHJ26LRyoWzGZRS2yXGYN+4LTpRV+/VTq6nmQmbl1HzMB/Otf&#10;//K3v99vR5FugXRxqLPX3rr37voJkRulswvkplaOgTDCL1MA3jmY2miGTEtk4t66pxRVbaH6qgvE&#10;ZEA3nci2Gsk4bXDSAysazPj5dUuGiHx/f//7v//7//0//h9Qfv23f/7rX//dzL6/v6Pk+uv1+/dv&#10;kR5aaxI1oz+yuRJeMKE/ujBAlyXqZq3+g35gs37IcfbD0a6f6nzJB1RgGZUqUgyvRp5SVhDy6rOr&#10;gZYpPiZAo8dMMQ3xHp9u7QlZwb+bWjm4B+mlBctoEamHt1s1dQXE8rWOCsNRifSh9fgPX0P3EBGR&#10;zO9u/XSmGL92XyxceRfLWZwkcWR6UX8bSUJF8ObbD4bS14kTk4TotVgUwz7BLvmLSGXEk+QpS5cO&#10;4VPg5E/tE/BcMFj7cj2nn39F8lKbbO+fzrY6Ilo5eVwt9GjOfB4n8yHfgS2m+2/N9zL3hZ/tJ1e4&#10;pz63AVy+XIiUpBgDQLn8+iMlMcJ0D0CMCmEcGqItpi/jJa9RgIdAZPTMi0itnnrxwSZmxJBGgK2k&#10;WllcCTxUSSPFPItGxmCKFMNMEcHwglFG6AxSSpLToICoOGbYoYXkxs9suVY7X9HVOmsl2yIPMGuy&#10;kYgSUpwWdUXuKVZ6J8tpUFIabO/yNfr0PG+CrvygKVjdXvx51b0va0euHXKbO1PAuL33s9plH0Bv&#10;aEJj8GaY7tB6GTM+H7HihfxdTKzYPen23h60AwBE1pLW2B4P7yf+UEQgXhlhO4ahPit46xol8bSD&#10;D2plp9c7ehWAH1K1b24WXa38x/s5qPwr7t9UaUK1k0OHiMw5B0SH6hh8Tx2DCMqYoOOm+9BrXFrs&#10;SOerIaLqqskOvbXawCLLish1cyLrLVaWzLb+HXN6Z8+r85FeuFFT+o5/ouD5Bvcm/qtONiICjLZG&#10;WTCz39OeNd7NGJ/aT+Pckxz++VPJzTYKCyCc1D6t6nOE3/OtGqZurB1XhNzXKcZGu7Ox3pe+xwUP&#10;w51mxnBINXcrcQjCJlu5Ms72Lp/X4d46lPY7H65nGDuCfbq65WIflrddnl1q5VLbbf5o+K/7L18Q&#10;lxDqFbMzZbriWfWqxMzaNn7uXHPHW+tYHeuQyvYnF24HBJH5zHb1+mrutPRpOiIbkcKfHJyPy3K9&#10;IlH2eWOrRNCipYtKevukrv2ZD5SmVi7qXw+WFzyEdurd/mEClYxaxvo0AWbc2bO1XFyz+9jidZET&#10;dhHxXll6oW5pN91mdJnFotSN9MMPauoH+sGpne19XqawVfLwZRQP64zbVFVMnjd383n/620J3aGj&#10;Yx+tYDO0YEIOuHZSACsFMXNZYiErQ5TAXdYs07G6ipM7pIlsmRI/rT/WARHABet0PEufZZFh1AE1&#10;cGSgp4hEhRJzfiKzRYvnTCjD5rb4gkGvWOzbJIC7L2BQTaImogIwuhVBqJpyQTjpqHqtvJjfBudg&#10;d7VOro9IeneVRqlfr1fLxQwEcrM55xDvzKLuIFVhE5ShQ4bL05GzP9zGBZpgbJ44OlxIMe2kiflu&#10;uV9NsP/lKknSMknUUWgPgHV+Wpel9yrkAd1K7+3R+sGK7GOdefzMRrPUZ9iTcnkN69ibZJIQFa6T&#10;jC0K971769TX4+sflPH7Pd/v8z9/v9/vU9Xek/86vh7HIx+sc5/QaB9zv2eeWaG+NeCJYwXwZP2L&#10;NTkJ8x2m3+Z+ykJw2ptvAG4rcwfbRfGSUnoRmPCqzpcnN4AkgRqiYKqwzOacUFDm9Hw+c8oUcGiJ&#10;U9HVD7xvvGIlP6sVYldRh++V+2Cm7wPLoeE5QjkHwWd25Olih69GIRxyXu/3+48//nB+qErzIZm8&#10;jfzkeB48BHz4rsXoNLVxU/fcc93eY9KyCuKB6RdZBQak/ghur++FqphhVo7rTKxAkUgJ7Go/dR5I&#10;WBr3vtr+9f39XUlX3u/3//k//8fX6n//r//zL+NxfInI79+/X6/XP//5z3/+859YkfsEoAOqENXz&#10;tLU3zRPEr5ZAUnCi8NxJ63S45jPsnzehwuazd4AHidzbFjwuSN6dPSnNXJuxpd1wIPX0/JULjEks&#10;LTgMUDZoLM0XkmzUzglAGDCC1nCqG2DiugOSiSsPIYDueMOAYUvKW4EIbX1iANZuCBb8Lk2J9Poq&#10;vTKCZ/ISuCeAIrmrcRCm53m6NVNEhg7n2AGrgnKSEt9pqecDGByTCHGayXJfc8otFPAII80ENXh5&#10;ErA53cHBgMhRSAL8/v4GbGSQwRgDTUHjNpcwA1Dwk8z53Do9/fm6La8LX9oNLBY2zfnGQ9HNdVTu&#10;MDYAEYjL9gQxpFkf0djfT97KZuhsyhLPpJklmr38Ex189HFrs/gT1UZ77098gm9vXApGVMQgVeuG&#10;UELIEcl8gmtk0ot9/deXwvCdpaZA9bDgxJKz91OfupsskRt4IcIho1tz5ECVCS+ioSQ90Dt8qESY&#10;3olUKxcseqChpz5LCVlIHYfsiYB79ZOirvWrdF+HXaQBAGjvipGcVIMLlhnnwsHsuVZcb14CTbMr&#10;uf7q3Daww8N/SZ1QHrWrlwHX2eexhnihcw/OECKjBxLWEG7BG3A6YuJeYKBN/KP7/R34RWTOqQpV&#10;1fw1kpId17K0aFxNvlVBpcktSmxJIgCWjNFpU7NtZ2HxGtjOtC+WbOPrLGpvS9NQLx7jfFcnHSi4&#10;6zCXjLDlVu5e88F9OWwswE6vK4+8Wa3T6x5J4+4scXLb/QKvGaEiSqWKW02mC+xSjsGRkk9Cvrhl&#10;k3B1TDAp1AQTtx0zo4F1rZ/FpSb4LkkHKc7UaENbFyKCQ6D8wFw/4fNiq1a66uIvPuFtj4ZpOy+f&#10;shu7w6yrP7wafVbvIBAK9/R9iul6PrfHA5NSvKLOQJTYvWODgWevfAA4Z09h1fn7mQMJXoXrntK/&#10;+GfkXwWwa5ZrjtsMrJ2Cmk384vrMTDxdi3OffY3yPE8hxUxT8SAiBhyqnsIFakKvuuz7WMS0SHO3&#10;ot1H9RN2va926Fp2Xx+BIA0q18fdbfv2kp4btDWFze7/3Wdy0SzbVc9zHSc9Ux5znW/KYw+8KW2O&#10;5KH1MjJuF/I7P7EflymTNKOQh6ugh5jZPM0FZGySXTg/8oM5RFWfQB1dA+MOF9uO9qX7ULnn04yK&#10;gXl8b+cYN2p3Pm/Ax9LoClWoUNLglH1WKfuIiYwKFDfzWMgDKS/vtGqLkizVbU2T+5Sl/lCKx1Uh&#10;iAEg5qYaEUjUb9efs9Y8tfM8h2RuJR+MrdzcTuv9V+cM7ZY1qObiOTQa1ZYMc3zYAibc9ysxidu9&#10;P4yfBDnNdGYqSxeqiplpPLEHmol5FAOQdrGmYW8gK+EyuFWzLNYa13yJtYO30TZuQXYedJG5ijzy&#10;lMrpjuOL1BtSxZT3iAlENh/pFNiVSkvDUzxdawaFwGiezsxZzowo8RzHoav2rFtjjJC7bakK0Nzd&#10;yPQHch3RMQCMFVgc7fs8UTERGTUYEi4gNFUR53bTAUUC+iLHt1jIg+JpmJ2mmAOa0b3sJaLoaZSM&#10;jfTCV0XbXPJ0DcyHSIG1Z39VqH70/mMiCnKZYlbngG9Xv56MJtD+E1Pdr+dTvdtLzOx6W33zysse&#10;mO9/evvEZqWIppdPBntRBD6vf/DfqeKwF0l1fnjvp9zKaBzkCE/+UVXj0r4wK3jNcjWkDMtb4GF2&#10;nmxdJoVoltj4wcxsYqobOCBhyNADzfy4IcH7tjoSf5pxrQkzC5WIHJB5A0HerHD13fzoPK3np/29&#10;3+Ofv3//9hwpY4zKpIwdzjupjjHc3pLwHPgsvv6Z4LyN9nZz43rxuA7tnp1If9YE9P1aIMrlane5&#10;/ziOsuRLlpAaY7xev37//v0//sf/+OOPP/71r395ehnPKELSbJIu9wo5NwS5D0aUrT7zVel2b9bU&#10;kX+l/QAPBYef7l8cAMBWyibkR1m8uKckDouecG65n//aOAtXEIBopF6l2ytuwbnGLdety3mu4Hs4&#10;jEgbzIM5RCBGVz/MUDL/tP5dAdEuTnHTLGxON8+o6qGuX4c++JJ/wsMbBDi5FVMYLcOMVxZrcqJ5&#10;523zMmvW9DV0SQWEbFpX+bFu8vM4L7MoOtX+/ESn/rQ9EVkSLfdo79AyVQ5yg+qY3+lL3iXhwp6n&#10;YN/W+349D/Rvzmufzq4E/4t9OoQMHSppM1BRSAlsI0Eoz2Wc18dhexAGdt6XAsiQ5E3rKVf4Apjk&#10;0fhW5L6k+WSplQXEnOH5kPn1DOp5JpGVAJnidDieR6+ihBhF5Li5d3ZB4r45n7z8co6XaDPFLelB&#10;QNHfNLdc3pVE/GMvueyLKhVj8MP9W4NkEoDtNnT/3yde5dI+3ZPXr8O4fOk3I/gH66fPqeeDUrCR&#10;ocRO21l+XIRPs0Bt3CZ+fswaXOxiD9/x1UsMt4KHmMnxbzSan0rmdhXAGs4t18TCzDd1Q+8n715f&#10;O5/WGRhOIyfBFPyNnBkAa25ncImOTgE9aqFlw2Sq5C88SQDsvi1yk6G4q2m6OiZRdQwLLql1WVmE&#10;9slL97G5iUr2NXR1+ZPGhJoldnOofSKXJh4UFcmnpDSwaZUsGO0+wmczN156LszPWiUxleMOFXAS&#10;/zDbfsM2i0u98AKn4xjp54uSRkmOJcfpE3/03G4yKe9A4r880l+CY7xknlBKc2+kHJ6Nnwql5+c/&#10;8o0F55quGyKZZPLefoS8EQ4AACAASURBVDjvj9cfqxCxa5cK3f7YPpmxa/RdiazXY/SX2t+iSjHi&#10;qnURRFm8E646WjcRD0BbkNeh76lzvqenE6Wo6jG+ztNSnwWABUWfoiQ/Xe90qkbyF+d470eaeH7/&#10;6X5//VE3fBrnp1bcV03kR8pV0rtvzsZigVuhmspmcFki36mMHrgJeiKDmAIBB2SqCGHwrAbLVTX6&#10;CeT2iH+eJ/J6vVy7VwHiOtTxbbU553EcQfd35+U/7T/oUZYrC89fXx8JdiQpsnzq5OdGj01XLRrd&#10;+fDOyZDEvJWQ/dxtja2+u3fz3x2ht07O/soByfeSnISSSkJ03JhH+jo+sI6gqKYEIeIJh/NwUwAV&#10;jyw2Ds9O7E5WC7oZ/3u9XobIA54wQABbqcz4ryLpZhho2/yyKBEAT0hibiMbQ0U4BBHk67bK5tFm&#10;/pOKBzSNQokwMxMz0XFwvunVY0HS3Y5FQFBUCE4KYYoBNcGocQXNTmJ424mMiEbZzWZ0jeu6d3ah&#10;hwKNUooA9xjz6yvNbPl6d92axFr4XzWei6RdnUe4dasMVv37IP1gO0P8Ua0sdnICTK+o9WnBnfuV&#10;+odbjijkKNfhLLgPz/On9jAexiOqOtLOJoBXkPN0h+/3252UkYzvnKl+EoqnbbRNEX+dcaqRkxa2&#10;8cj6biR0xHluyKt/u3crDy9cfRY9CMzj49TI/CAio61esE2qzBypUFFV+/CCj7RTIilVODQhNG3n&#10;+9vMoDqO4/j6Or6+gqDeLKLeSn3/PDVgpvLAc+OKHvTz6cTMkpHmkJbSAyHbwzhDxcB4EZMlojAs&#10;Ws147QpBd0GOgYkBMs9ZmkpNNtoyoWEk1RUFVKjapMjLpIoQOpkcY/z3//7fv/7x63//4z///7//&#10;eL/fnjykNks1ihiwyVXlAJX4QQCYh2a4rJJ4hjRW4F+ujF3gE2nMZrf830S9fv+tbTk02y3np1JO&#10;G/5xFO4GXvfgEQATuYRkdxbMqC4ht2jgPrLFswvco1xFCT45J5nSo6Mey0G7ndMACAYdKMPClLVK&#10;XKflfstmLSXi4gs986OrtB5+9Ss0kEaLFHbJAImIetGKQ2AM19hiU6KivUmY5XM10pGhptGnHvhn&#10;fTWDGUyGLhE+hVVfcrYQMwAipuqsIGapBEH5ACF/pXVG544T+pUn79HrevbJPrH1BHCMF7D0Mv64&#10;Aj3YhjW5j/DvIdKLm2w/PcO/GCEPyil5ckqTOJ8flePBmjRFSkKde23ESNr3vQfCaFRx32oaDOVE&#10;N0npBj1RgmJz8S2VKN85fjQsJ3lAzBNZpJk8z9FaoLVoug5IAtsQH0kyQiQNNIiRnitnztPzz4QC&#10;WmCu85oQQsxDE8QE1FFSU6bVawsrfSGbN6jcctRua7grIySZ6QciECVUL/0jPeyA8LMon7sl4zEJ&#10;Lt2b5WI+7Bt6obMfj2SIrx7z5KAU2HVshhVEKuvkE3KVblLTpTld2OA8AGN75HZqntvGOSTqvdyT&#10;PEaU/Ums+CfjBIAn22WPHpCI9lNkSdg/bf46m7Mq+Erqy8jr8c9dVsgPFnTLMXTBw8/7xXt6kxee&#10;3qWOE/b+N86/d2J2iqolNiAnxShWvLv7sEca2/1ALPbWy7U79haDiBlA23FbzPEKFXS642+/mqUr&#10;Fzau7UkmID26jg+h0CR5vK79FBXYyFCqWeec7nzN5DMvQnvMF4jdz9SZuXHmNZIazcV04zhBZ4OX&#10;qt3xpgKF951rHSHb4NGx6YmySJx20how+U8hl/2gvajpt+/9vRcpUm9fin7VqsUNFjzOormLWbm1&#10;FSvlANORzfBk+iaXiTz8scmYl1//rlqwRt4bAC9dfowDItOMRlUdOuyKsevlG1f7cO3/W5Nbfrw7&#10;3DJgIXXiSDcCpAIxk+ZLM6r5s/4lsmklV3BjbiNXaQo+snbkg66qj//xerigu1FkCM3cGT2Er+Bq&#10;AfzkqvynS9fJys9aPvnAB44P2Ys8j6uvzx2KHgdT4LF5iOnV/Oa/2ZwDYioimxa1dv+6sDSkj0yK&#10;DsGgUaAyJABCRELwfkz02SFtnRFwzjkSfrITKeCspfaA8jmn2yGKCtdoL+rmQgjuLaj71BpGxWVU&#10;zhTloMPs1J697gL3KEMz8/EXbNfC+pAyjlZpETYrieAk4yYU5vF1kRp4eDKfUKp2XeKFvfmBybky&#10;ikBg4zzFOyTTc3DL/rpt4kG/HCXIGdE2kj8yl8cCWkgIXYcDGHQ4ANAri1h4Z5804aGRQFqh8Pw4&#10;x3G4EyTPU7y8H/SGnHe/bABooA/AmZkAVQKUGB6HQBSHQDVTbgKnYL4nJHLKZCY7It1o4lmmeIJ5&#10;Uo2nntQ5l/JW5f37myKeidqzWhgjXwqMx8ZbXFf5T7bz3vIpzxOkvlSy/ZTg+Eze7JP4+gQHAKAf&#10;vIND73J76vV6Od73MXj6cFX9lErf2YLHn/w92CW4v66LqM3+Wy0QTQYmBObKM18oe1YSWxARp7uw&#10;+QOnGG1LTcxGtBZGbHLjurPTiT+zPlU648ez3fqxVHNs0+9fiuq7Qpn8yRH4AXQ1RLV6qZm5hu/9&#10;fnuSh1+/fh3HsfD+br3vUH1/452TjdjRsEy1AWn4wEnFQooAma9TlrWCSdgjEbOKNoXCIkvTIJHf&#10;N6iaksAj1yCVYfa+YuE8d33q6+ur+8Ufx/Gvf/3rv/Ff/7//i//zf/7Pf//3fxcRN3i4w/JxfJmd&#10;ZqCnKxDLYMMH3tJBrdKggpGHN6Th4qJqTSrf2X0LEm/+xfYJ7z2nkPPBptIklPsQZFREgOPmKdPy&#10;1SaFexy5z1GdBqTqw8xcBZ0LtFCPX8j6Iw/zIknZhVjS3V42ll9iRtJ6vrTLMUQy3H31RETF1TEm&#10;QjdL6/B0DVK6yxpbjYyXnaVX4PIodrd3keJMoTFSxAQ+gFgy2z/t42IW8kmV40KhApV/wCcfc3N/&#10;8BLqjU2kf6Kni2G9/lA4+NYyCcwqXodgia3E1P7TBzhfGo3LDZ4z6//l7d22JcdtbcEJULGyvN3u&#10;0U/n///wjB6nbVeuEDH7AQAJUlJklvfpptNRsRQSxQuI++VuLr18n49s6e3yBiPa7dYU2lL+9D7v&#10;fRh9kJfrF36AYzsZplankJUPkdLG+Ov1cUjPs9cq5AFqDH0SaxMAOKUL0dMmShGKUWC0t/XTvH5p&#10;GBVFhKmmZB4EYpQ9uS4+9WgFb8+5rzUGfo0Ab+FK3GYpNx6XfjwqJGcnkk5zG5acXNJgkAUwk9u8&#10;YVa8M8qA7EkrMpDqxK4AdSp9ubaFTf/VOtThXW+45aYevPNoxo3FHbLWh/dem1yMefln++xcuS3U&#10;083DWan0DIR70bi4M4HXfir9rTfc1mJB4JMPmq9t8RfvtuW+qihcfiCbiXoaJFh65JOdQPpWj6rS&#10;UVuYd9hsvEgkOCURtQel59B2LpgNqKVQFy+kMBMW1pTOM6I+jqREPU3xtQ38xkvb4G0e2EH4Cozt&#10;c69GkaIg9jxXRk/MtdPg8XdoHsu7AXgioMsim9zGNl7awJklpjilXHyg45ZFPuOJbbyXJiUy9ReD&#10;QfB96qxNob/AE74FHHk6wpdM71t73h4rm75YUJ74ig9g/DSXW7j6r//6r967O/dkbfMnok/s/NI8&#10;tNZLEox8jz3jw0JGZi8yiGYZ7T06yhLbzcMRCFd80nPWZvSw97MFatSpjRfl6Z90R1Vb84zzuhxp&#10;oUUSq7/QKl80GZkrufmFzL3s7/x+kRTGeVn38Ve93ykE/Es11W/MVX0wP9uT+86276FZJppHV8hE&#10;cfilPMgo35bcYCQWuOXJVbEXaVl7q3sR3gwDMGQQB3m9Xj0jCMbwVPV893FzTeQtWSVlW1hfxGLU&#10;CEA1GlSsZqvw1AxyFPQmg1fJ87ivUIN4lsUxfBUdJGA9xaQJ08Gong+ukUxzqECThZsfKG7UJPh8&#10;fn+nKZWiLdQFBogSqk3YUYQhO7sJNXOd+9qMWbOYPycFlCbHi+wYmrZQnaN5IhB/ZU/5VFT1gMYk&#10;3YfU//3t7/91nife30MbCcDM2lHxXqGzDjsDVY79UiW7HyjP0Ep2GNrB0GSrRo6S4vxvpJAG9uDi&#10;2b5eEDRpUJJqcqJbhxx/097fbGbnd+vo6A1N3Ii+nhQHORjZesjSgdnvdmi/dBeRJCJ7sFsSCdXX&#10;Aljl8PsE967uLmIC2RyPv8/OS6krKvbKs0Buxvv86V21Y9DC83zbU5DOE3BvZKYwi78ImFrR6GOa&#10;kZv3JjsyiYuIeJaU1mrKf0uTqUX3fV37i99NWfDW2qwyHDlJAURSlUQ3rZLSbU958ShZZwDkTi0z&#10;FNrMaCN5+yM9G68GIE1DAudNRq28n3cAjihODVqpNEby9eP4+vr68eOHyz9m3Rf9uKifrvu9ZATL&#10;TpH8dOj2MmIgKrSEkURM4HXROERxfFiGgYhjTwfUEDIK4qTB3f/STJsLK2VWIxWYj7AbIO5cHalb&#10;UuWBXPk/PTcxXesZgAHgpc3Mjvalqv/4xz/+/ve/i8jZv1XVgw2lSEokAbl4NpZ9dzfSzO1Z55E0&#10;A+HMKmREYiILJw+SfMfB/8r4gRUNtayBCyBz8FMIzZybvgImgTOlpFpwj+bu87JzLkKcYtBzv+bU&#10;Ytd8dTzjY5xEBczs7btuDLU1xYSeZd7X8wYF6XENrgGA99tAWYoEFj9mFrqQTzVN280SdFhYCo8q&#10;8xXp/WQkdHJ3db8nSz+vZMH79Hh/E7ctRwrLWK4YiRPDUG+NvwMvpqavDJ5wI6eLD3dYKzQJpRPP&#10;Iv1EF56uV7y0XL/e6TjhRmN4vVK58DbvKF5jPWRXkNMTFgC2tAbZnkqvnKdlcvnt+u3taE0QO7YM&#10;O834Y9iB0kXlweyRUTX+53hKLC0Q6wPXBb0a8WSm8xOpCReGnN+dERe3cSX/JyIj83UCsjikBVVN&#10;tt4/TUAzMjKvVbiahs9BMVVM5bTztO7/3GYoaU4Yxy1VUeYocCiX/e0dBsj3Oc3hCfGKXSyfvNmP&#10;mtN2rAzw5/t7rEz5aVy5p56udZ5rGt5eut1LZ0iKNOg9GmDUS90/LwZ7W9pI7SYJwPT9zOiapJyL&#10;VIPx7wNBfZZlpN4w4BkPLOL1fAWxa9gWWR9y3SbhLWprmXg1KrbHNB1qBt916618DmEpcVSXaTrc&#10;W/rluZxswaG4mlKGQnnl4CZllxgtHM/cVMF9cuOoWsSqK8n1vNWDALGs82Fl8agdN8MiiRSMYm7E&#10;QUQfdop4HIDaiaC2YKaMExnYqWyfRE7WBDku7ystIV8LHfOBFiGi3OnylF3OEdrUXKCIIcR5x9Is&#10;7u1MuYBDrXxBxZ4kKscjOcVkLAvFyW4Hfgi1crIQ/t9lanDZRGbwK5zDmbjLmeGxwna0aw4KKe8t&#10;KwMQchwHZ/CbM7WtQCbmaAXwIq4bEyNXclPsKwYkKQlVS9xRMOq436Je0cbkcFfrz2eH2mXbGH9U&#10;gB7hN8M0vqjjh5X3TnIQ/HXzFbtBPMB11mMQkX/+85/uZamqlhGfog/+EQ9JP4T4WvHkmLszxrX5&#10;rN82K80MfbQJ1BNOkEmq/J+zm8MSZgDCFAwXtOIABZr9S0sDYMpfO0lVbYDatEMAwoZ2nt+3bvNP&#10;UbaRgt/ziBpEJHSiGvQOmEmLKc8K5hVVz8seMusvSmogIrrASQXGT3xv/TPQph7+d0jAuTFnZz7l&#10;UdQiEgm7gZQ0y1i9g5a5lQd0S9GVWqZ9kJQ06pjce3Y8J7F6GbsbChkmyXUmxlTb7YLe0ushb3o1&#10;Df8SmVVI1dZejQd77+d5vr/PkQ2jPu49exqKQbLn6jsf1SOZhnfVzY6vF2V1VDMCHtswUKjzDODm&#10;flEAvynR3caaOl8pUaR11umtCADqUnhkpZ9LEbc7/EwFep3R9uft2v6qVa/eBb8JvVIUejeFwdjS&#10;TrBZ7LKfUCUM+d05Rz8Zh2diTj2IA5+6h0q3yV2qhO8keVoXNpCMbBOxR9IOAKd1TYkDEW9XBu+r&#10;IQDw1b5wd/YsErq435VkImWqqkIUUEhzBzUIgNersTVpkl5pShOC//7zG01fytZUNaxiBL2UsdIL&#10;+DmRbRBprx9js0bqRYH9+1//TwMfcytXsBjbTGYxtYtYkryXjEOS2LaTUlXyMvHA9a2P3spPrZLJ&#10;ZPUVdyW5ElVFMMuYkVe3++OPP277f7+Z1unlU6TVK1k54deD52bDud6Qt93+kI8DeTCqRYuubCJN&#10;kHkbFwXKL0/s+/wJ4KpWPlyzk1RHImdlM9sNsM5/VBK9/J5wNTnjZLO823zE4xF8bScHOoDNL24+&#10;kvKcXWtg5wquZGYiL+vjX/7+97+7k7JkXqQyg0+pGPf3CiBCS80yMhG7SGUAXLchcUIl5VVxJOYm&#10;dCs4x+Cu1ov4WrFzhf/5VIj9M/VbBxri4mhaVklcb1DCNv3zPE9VbeqZZILIATh5vl6v/+v/+uP1&#10;eo0ih6p/nP0bEexsgLjSjpnu/w7Wh7AhNX253ax8FXIWsLuwpuWZX1k+tpbeixXbeLz19KepGzoS&#10;N/pfPkyldBatR7zx3gwj7kgjvj6MWxOFEjocUUGFegaAwRnureZUZfG4cT5cUTTLdAZunkapTJ5V&#10;SVWqj0yenYlnKNb7WxpUVZvTzaDUI2+XSabZnkTGEseRpNIr0C7BaM48zu8wmoFwa4gXE9hKvtR2&#10;Pe917vXzSf361P5qTsP02tvbU0nJJzXQefbE/a7CI4wGfr1+4CLW4jnH7tOJeVoHV/N94Aey2zgI&#10;jCgDeT5qdTB9M7xWVmR7Y70nmA2RkcVHRNBEKVEWXiwCIB4wuVe7xYr0KHg73JbDEgU0vZ5ykvSE&#10;f1jPFHuJYd1k8e7vU9jdNlRiWm2g+qlSMgCiwcC52aS7L4pE5bc4z0Fbl+jd67ye17vqy+Lw+HzG&#10;+qbIJTS74pppAtxwsuD1em1qZQUM8n2+byOMHuDz0VsZiSrrn9XZYUG566Y/nc0PbRBQUmaFs4JV&#10;tnUub7yyuLsZ4DqeK4QvB6H4KD3Bc+XMy2Wr5TevAx4sQc5LLDRle3SUZs36QQJcXXie561a+Qnv&#10;Vcf8Sk+HI+SHzVpZO7ly4wTddYfsZtK7ZnCAkdpdDg/MFAbt8V4ySmm6QjO9gHssYBZJ2dR8ZTzz&#10;s2LA9/d35J4SVILl63Ot1LLhVXwE5op+OXxNqtHxzvuey8VHH5G5qPv5nXFIwetmbCVFBuRsMYtD&#10;H4Olu1/sNbYFEbzPb0JXtTIkkxrdjb5fdOu/Ikzc4bBKLlh3ZPA5+Hg867PhZD22TAQNpHbPgMEw&#10;RdfDMSr1/WLkvyEAbk2KYque8YEZLn3e464n/uH7+407yVmP+/0aNSSARa3cL6W5h5icPYqgARZl&#10;WgXwlCzAOHnTzz3ne+t/jUSMClAae6SdTAQFPzUmIl7AcESdYsZXVISAZ3odMIyg/qMNAjSiNtPd&#10;+9e0bLz0ShScreYFLcwbCn5+wgxXRO1vNOvVrDVuEx1Ztly+kysKGPP1P8di6aJ4/Tg2AZpI9yQS&#10;Xn04enZG0DX1zqc1DyeGtgeGo+448pgYTdpRUdlolpX6Bj31Hm7UtYswtTeS5qbOsokAzvOkLLHI&#10;rlaOqJcHtvzaYniYnQ/MWU/9wHgRxVjy4FWGYayMuBofs4eKTFi8m+u7PiCrK4hGMw9k9DQUnf5K&#10;ognYDaQZzQ4YI0EeKQKRlvV+dk3mWGgRMVn4Z9JLHBkAA0Ot7NhEvXJ45Gvn0PerDHrpmRI8F4pP&#10;x91Db+fr/PDFCdfE3enLWhxy6MEmh9IU6gGHGlNAa2IhM1CkeWCRmPx8n9rVGpu1QyfSM3EzsIk0&#10;ykmTk12I1lrkKhWGHl2aiH411SbH675Cazi4cLrcLRLdCtPBbEk6tEt61BphZp2Tm5FMYX4vNhB3&#10;RD12AXCFSPmB+H7fLfdKxlan8eYBsL2/e3+LiKp8fR3f33/erYIbNBo87Xb5FDSIuAKDJhBxRejT&#10;gd2Q7DhRT3romxNVmDDqbEyGwlKvMIZOgZ2W2zE6pMySDlWSNACHfpV1m2pl+36rCqmSmewETVV5&#10;nhjnsI58IYHLOvToV3zgIWQeqeRyth/mii7j6XAtlywEDm+DTfY/+8OKMtXQA1mYWb7cR6geteCg&#10;r0ejoLO7TduHp1ClwrVcuaQ+68hnfdn9gENL5EmS7FLCN1XEsRthCoRTsKQLktB6GHOdRXdBKJf0&#10;zz//NRj0ypTrNV34ooZD9BVzl2GgUFXP7qxEiunmdrlUgAqAoa7qvZ+R7UtFhHa21lQaye/v7/M8&#10;w5v+JEuJ6iCbvsP3go1nL0ISfTcEdrOoinkhKhPqElBm2Mi1PVHWu7AFHR+ZrW8AO+hZGOoQBEhh&#10;PXwNnAADEPGSDsPbkcyyeG7eKJ2n54dgMJ1xvAXilWTDwVlDE+XyW98m5uL9y72cEuYAM6gCHoQV&#10;l8THDEEkL1IuPwEQyzSO06vGOD1ZOO4zM+vuYgHR8FYG/ETxTLcaI8Vzy0ocQoTqjE5TYs6664xS&#10;Lmaq2hJOAAGO1rog3e0Sj4mY9VFQqHRFp0eDgRgv+vnzJ+7aUxKM45KcQerZ3OUvOc87C3Rho9ef&#10;ktr6X1MMsoyE8LWQHqht2i/rZOVZzH5SN7/f9+tQWTHkstQDgmU95ewdkFHWacxxcONjBfxPp2zl&#10;hYMJ0by/yHJAOFpkNg9pCgWVaFCOBIrhImqwUaGeQKf1bv7oE37olIrk6a7KjOToI4VFjganmaoe&#10;jtWdtBm74LsbBXTdlUb0mNuNTACGjiB1MMG/MZPwGrxMoJ0//wSCtcugbyDVlNdos6+vaj6fHuL2&#10;fsfiC9PlUgjgtInC3OGCQo0iJVne29Wrw/YVmzI1TsT57sPLOyg+I3/0Bcg92uwWPttVfZA7oSSq&#10;SByoQOMFTDwDQuDS5aSYE2KfBK4HcTox1Wz+6ie16W2pMQDXoMJ8mSGQG5yGMCJkz3K/M2Aqo5bG&#10;GF221+tmPS9l4uefZoioFVXH5iRJe7/fVBnhomMM2kBXeA1UA4iiSV2HidkSz1yw32V5IoKnvk4n&#10;ejFz0C/YxhetydW1WWkiLo2wdypclaAiLau2S/BW0x17z9nqbewjV/lWgq2davdRuiM7DMj3z+Pr&#10;Nb77pzfP7Qjb13m8buVjFz3RdsNsJvGPsF6P3nxEgp0JMPbMaXP8F24q6aDkPZI1hd0xZfbvQExf&#10;cO/T+Q2ODpLhDCyhCJeCR+UCxCTBw1/6er04TnR9rhuAxdvFx0DuMBf0+v6lJhmLli/1ZOMtZm1j&#10;/CRBOUlAJ02YfOMF8h05GVRERcXYez+BrmKQTlO6WjlDDB2LunqHBgmFYJnX/gL8dbP3cPR1uBrd&#10;/o//8T/+9a9//a9//bP3PtxHeu+LHbcc2ye+4vh6ARDuIStPalbvZ1Urmwk8iqL2ITARsDfHD/SS&#10;DHq4RwbSfye4aidnyaoNNiaCfi+LMw5ae/2Qb/m2DkBbE5G3kdY7QssU/veItDD1FFfe7NEMXPYx&#10;Tg2J5DNHq3buWxqWVh7ZLkoRppKyXEcyx1CLbLPM6Gr2W6ikox8ve2Igw5yANSe+iLxePyayjHcn&#10;L+HrsVFp0bGSGoqD3cN38X1WBd0mHqlE6YpaRbBoqk1UPcLyuo5rq25t3o9rpAXO6wjNbWnS2ouk&#10;V2gDcBxfr9cPEflf/+v/duljpLyotKYidp+DQFREq7VPRVqj4FatfHaapxIdZDnUgRllMdc2GE6S&#10;OZvY35FJKfQthmmcTK5no0FjWcr4Wyo3Q9sw6ZKZRHbshbMSkSpeL401sWTP1dAQGYZyJYKE5fV6&#10;2Uk7DZ08+9lO55Bf7ZAmTV/akLlkTzNXkgYJySkagA4OX8Pv73f/fq/y1PR09gX++voa2MKdTlxS&#10;a+04jgMqvfef7/e7d/TeWnOvZG81djn5NwOqub19v9+ttdYU7J4JS7W92qFUxQibGQ5iEHR2IwA9&#10;0AhtDmh/OB4WPx1hjqVECcFly+w0sg1tI3tKMFTh//mP/6M1WXIrL229fKVSFacgUVJtZgZYP/tQ&#10;K6OInXdkD1POuYuTvTZKqO2uiHDxzptzMbTJePmq+J9PYoB11ycpIMsn/KAKjXQB0Y91k88+yxvh&#10;v67CMw9VnioWFT+WI8ttd8VNznpDT9gVAfVtBPCuQbVFraxRkvjGsCZFPItLXAlD+W4hFfv7qMvu&#10;+M2RZEeEoFomO0Yi8Tr+6/enNjYdA02QFvn4FcWM5tNIcF0tJW4aqQ7UHxsFLniLDquzY7lQcI/Q&#10;SKRCzdnyYA4ixX4ogkVipef/gPb1aoAWhYLf1Bf3auR7l0SWMchy1qWEvfjK7jeTKcTOE1RX1Q8+&#10;0Qca8lAdM8v3hM+yQ4k8OAySFHHxLBSLPhh30JUL6/C4Bb+3U3GzoN0EPSmAM2qfXayyv06lO5s4&#10;my5yxa4DEWHlyOngH3TN70ME7kusBgCR5n9dj4FfSLPHDEcy2ExjGW8EAOEVRlLuNeXIgIGW8Kkp&#10;mOVjYmng6q2J19KUEHswz99ghQtFqE5MMmTO0qbGcWwEQbhbyHQ5oaezkdA15ui8OuWCnwu1Asvi&#10;I9jcB6+6J9jrv+U0NNpxHKuONaaY9GsD8qDil2Pp/EAsoOMOJ6HXwXiHT0Hom2ywjPOuuaV9YODK&#10;Btz1I0AmwVhnvWWQzK9mthywjd/YfvKtHqdJt5GEwiizRam7ts8e6lpdv9MjaKTtBGtQPFauGBwx&#10;JQIDDj+Gzoi5ZkvFIkwl985pd/IFmmAMF7xTyGcm3Cd4HMewKUYjJM3G191fr7sf9Di2vqShQg4D&#10;YrJRk8SrUiFMh4yxFx747k6d5bXe5+v1ulUrv/tV3fAJPj9XnKrswdj368Xthgqxv9PGqt4+wUVt&#10;en3qnjls7R7PfBhDPW4+nA/319nFSMQICO7PdZmjiBT83OEKmm3RhmfffFApu/vIVCsnXr04FF9o&#10;j3N/53muk/W7qfL8pgAAIABJREFUZ9DhMkfqnpRvnRTDD9RE1ICsi6gAGUpAoqiGP3RVND8K2F3O&#10;ysKBkwA6kFFy6OhI8nkd8fXVG4J9auPXcd7NrAr/A0minJEdXciMDXtO+tTGzXAuNXFCvSn/mL6a&#10;t739JlN3nWZ+53m+XangmHC0415HxBG29XtNEyqixEfgveEpXMbuHBpP94a7ntBPTMIopt3tbdYA&#10;94Vyl7iqBWIgxP8kf8PSHpmWC5Edn621kL4zVHF0VVErPvJRz3j+flPuvJWtehEWJBDa/9TONGpy&#10;BSVAhqIeEhrwbVZN45umr8o79QaUA+U39N4nIY8HDODR9kyAv2qyfbvBCesW3ffycKy264PV2d4w&#10;7tx+mnRhrUVRaNNq2crHB/7fOrwuC9dxbjGIciMJXsjEcr8LyEhPLRFDK6hCaX5gW/TwiB821oKk&#10;2VyobVJz/Ouvf/zxhx+f8zxFxM/UltR0YmlJDVleUVWlKvDz/X1VKxPizvnrqs79evDYiC/VGbSO&#10;PxDaprufkCMbeE9gyD8zn/JUTbd2bPt4GfZjm0xI6LQ0/o8syUMTNIEpPDEsxcLIcZ69UQVd5GDo&#10;eIJcyszZ6NmrJ+c8dOKnm/pS8z7WMYekKZeAKTmP8+KLUGPie+9WZKIarZXukptaeeyIgI2AmOnR&#10;juOQHuhPSFJFCZEGE0LEvTnFQ7Iofi9RkpRGnUYRdsuj4m/pJHl2HErXvxvd2UaFaPzxeh2HHim2&#10;CXZpVcs393zyBDGySnrhpYiEngFe3no3Awd0crWujwWcO+J5MGTAx1AT3I/NvTaevJUv3qPWz+9D&#10;RVsTFbgXhnV7KiEYiWlSj3zzicvnL/Jg1PP526SltGLV7eBJa70DeL/fJN8W9X96ZpB6YgcXrxmZ&#10;NqvWqpe3q5UFgJ1vL3BHEibUZfAVvX7gCqPK3HwqyqADo45H2Ekg6f1ocH3agK5Kv1mVy7fZFMYU&#10;izzpSxTeyozKnr4hqur227S+OhI1iGSGQefNJ43sVaSpsxNIziv/DMlcBK01irjaS9Kb0qsPDJc3&#10;hhqJzd10ZZLY/WULo+S7QBlifC4BkzhJSafgexJqdHEHmXi7wKUFlwaRFs5gmwB4JAcgQ3ds4kbX&#10;CPFwdEkyLV2aOYuC52MxLRbAoGiONpUmZIkJjQWQWFk8CipbrqXSbs87Vq1ywYFBFmddYx9V58Sf&#10;Y/T7GMIm7Fkpien6s8CzSKiEmKSCmALDCEzK5VPAQ9LExJQsYQQLJ+RDfR1fSI1ROgkqgPPfPzEJ&#10;4cTMZumlmGycCWBQaULXEQvQiO6qMVXNbM9mLgCJgfj6+qJMlwTSiMzSkNA8+GUEIGe2yvnvbq+c&#10;+lnRI5cbz/MkEL5MbrYBALtuuxXz3sLWSOCBu5c/cjxVfB28qkjU3PQLM/UscZ5nrdS8vX1pT8UY&#10;ZfwnajGTUWd2EzZrn49JLbhaCPKp87yIfxEL3BJRORA5udRx7taJaNNWqGRLZ8zy/qJTzhFUAT6v&#10;4facDpc0aQDEhseJY2vLaht+FGRG7Sx0Gc/7O+aJlb1jcaavJFD1cHbMpuxhXcLDl4X2JcI1ygI5&#10;AhOipanPuT1fFuHwPUhrFdGgGNSgmiu85kSWuAFSCBETkbedyLwXIMJe5uymILLRQThpUCPouIZe&#10;5iPJ2yWphfk6b2plcl3AoqcDcByVrSp93eRWrq1yGGG9CPnEnW9pI8ffx35+qwVdu+utRgOssFTx&#10;ya0pBTPl1F6r0Z91KChBxPkYoK21i5mqiJELPGRn60iyTX5pubrmGRu/VskzszYDkCVqsCjWb6Ll&#10;/O9QQxcOf9J8edi1ZajxDp9uzDHfQoOvD+C2eA13T5noZSLw0e1CgUhOJ7uBmvy+6do8QnlyFmm2&#10;LOspAF+vHQ/7q1yNfjPV0vzKMN5vDHn9TpMZTpCTKm2jEzck7wkf5j5PvF2dWnI21ZwD15qSIy8c&#10;gMiAiSpKiF0k6Dm8KySQndDjOMZ2aZFqg7/FfGNptyT+A35QEjA/ocwrYQYGZm5oiq7jnO9frmfG&#10;aske5i83Wt0lDa9DY73ns1D5hPf+kihK8p9//ltV//a3v73f758/f35/f4eW+aGbp/OuF/jPBx68&#10;d/s1t7LtdGRnKsZvOgiERzWl9CnkIitx1YxX4bGqOFDOKYcDDUREzMPi85y5/4emtmRKQPdq3NKc&#10;kSm/jxEiKXhc8V//d9C1CxtcqMPDSIdauT4uIu3QPuUcME35vSSHGX2QfD3ZeIpeQnb4XzXXwQGn&#10;o+YadxBl4hPnqygozOTgLTfI89KKSP/VsahTkBRur7uQakodo3XI+fHjq1r6l3nUYUf6XcGaHG/c&#10;7Dnlr2rl79OFoIeSs+u1ka0odSC995NZjcPlVNeZ7KNFH9p6oHHYvBmx5wjamMqQdY7b2OKnea1S&#10;zPwWzkfJKcXPImx+xJ1REcK1LL2/PU2iSLjNMd0xxzDU1KNsSYiYqrqdwLzyFqcSPP04XcqFh+PO&#10;sRU193meIs3VB/XsmJ2AUlRVX6+XmTk8nOd5EWeA8Hp2mlg6EbxPF/aVtKgm5VhuSBGM7VRRU3uJ&#10;wbq5nkkBEU+WaJ1A9xwMIh5ZLAI5QTHSCCPYNSLSzKUSGpGKRBVTkHaCxyGeLz0GMDXLo5SQFLuE&#10;6zqq3LWhXdyc8F68X1APfF27D+1DikyhR3I/mZMsJdip7f36+vJTUc1rI8/L7zfmWUFiE/ltNfFy&#10;iv7ie2OoRSPlSR177x3hFu7u4TmYQW4Grr9OplpauH9P2Bj/MN/LzGQTSEIAN43wxu8kWmYzDxlA&#10;wi41pJzMP1xcUWTFRMMvJlBdJPx+rHsw1q3iBR+LicKPo0BVqB5lwvN8D/Wo73LTl6gXHaAQ7nw7&#10;PVV0mkDmAsoQ5wSkUOGpfEBpDel0NtTKFFgPfYcvTiebuK6FIqEmq2W+Iti52JO9BbrMamwzXF5c&#10;vPBXTqRMWR53yuoZ6ud0EqJM0FpzW6aBTqxdUa7w2qNK8v1+a5aUnJZJiyMpYipel82S4Yu1TKWx&#10;p0JTDyCTEXh4VxhkyLG40Er/P9dPjO9iQvVPr4J7i4/c3JKhMROh1ff+ojmzqwLIzKV4Ecul6FHF&#10;VU7+UxMxdprrxTyn0iGO4xRiDrvQnpucI4dswplSQ/TznmO9MwksgazPqZyKGg+qF0pGQDOMsQAg&#10;niGn25ulJD2Vx6HMmg+jJHpZt/3ESspqPgA3zYhbFyS0LBTXxE1HzlST2QiEYCJo/wuhTJrVW8Yg&#10;bR3PRtGe2PRH8cy4UZz9BkY0id/xywI65UUtzRIGaGiZM89ppT5Osj93+6Qu3w9PUV5cZjIhv/KL&#10;KFLZ77cynslETtvnyKswRsU5vNDKOr5TWQtdqee+oEhn1w5kjalFDKMOV8oxhesgSRo87CIoTsEn&#10;cpUS/TxHcPLKSQOhTRj6Do5u75qkAFkQBSBojpHKargBzMyE7syW1ggBoO4dnDxVqBrNj2dRY3p+&#10;L3doyGOYCrsc4/DwGmMziTPJHKGkD6aPeuK1mAtYiFldnEf4/Gi5vz22G3Beb75cTIRSWhWbr4/U&#10;niWdJ6535uGdvZZwkaXn+Sf1zo11nsfKfJPmQYsrR+ww2aM3MQ80+RwRuIX3jgmqauSDWlUt15Xh&#10;x5DqJ7qZ8ypjk+jtw2jrS+OhonAZ9NQN5h5ex+GKCFHxnFDCmcBUinXHWVvnLtdIFze1SAI0Fhaw&#10;rslQK2/jNGuXPu9n5F+O9hXsW2ZwVDkovZ+EGE2gXlvA5l4nirrFbFkVhhEdgUj7ts3iaf3pnkCJ&#10;gbdhVyCp3/desrbqX6MZ+xIJvbQ9w/AWeeoBPDskP83rgX65VFVE4BB6zMwyg27ITTrF3t0FBxs9&#10;Lfyeo7dOUxMVUWnDefZeU1rG82E6cwIPePXJO/ip/e1vfzMzd2ZCLpeZ6apJ5x5ZuK9qfxrPw3vr&#10;uQ7pCSICMxu0mHRHJL/JRJovijJ1vYBZb+tgqALMmrvWQQpNBE0AohugYIcp9TQ75DAVNaNAVd15&#10;DlBpIqqkJ4fskQ0GgCtg/FSKrMvy3Nw8X1MwAUCRK9dl4zQ9LhJPoWvLZ8KPXjjxXJbko69DvRLZ&#10;AL9w91AKId1K8QEfWmWw1/6eVShP+Mcm28ZUSmCF8yrbBn1UEWuqokaPJ4N5MkaZsxH+Bns+5+5T&#10;ItkFArQaQOxSE61o1drr9ZJU+LqY7DKy1/oak0KyfKoqTVprAqhxy83i/NtQKyvg2tFPoRgX23OO&#10;zTXvGQdPO9LtyWzKR/6m0IlfUNCOkS7ZdDfJ98pp/BKVydyvocQQDeIIme7oEM9RoC72qvPjvb/J&#10;/vV1+LuCwcs0354zWkpaoUiRgcNAO+3d7TzP9/vtD7rad2smaJHMbWGWABxuJiFE5Os43CdvzVAU&#10;uxOpsbpFUtj13HgwJOnp9NigAkN3x1xP6yIqIk1VVFpTnJrScUQVkmJsnuwCIzjDRWZ3B+zdQ6Qt&#10;V9H11yIqgW9URAXqyVQPObyW2BBLSuGm6dOhOixFRnQprYBFT/IpY5/M3YGn9iokujsgSSAzYp6O&#10;YAm6zcifSl/p3iL3iiCEYUwI/4wePWErMByZPN9ePLJ6ScTybupp9wpso0wfKRGbzI6bk+y+igOw&#10;FtXtpSbHp3gmkl4CyBVHnfZ9vjtNVa2/hwMUwzXKCQ9UtbXD+YZin1nsPGWsXYRT0Um6laazwyja&#10;GqFhH25mXhrQKoFOKrTaXFAy1FLNi9raEBHFokisDxno8aeKe9BSXO/ryFekj1TdKf+IiIqcZpZ0&#10;qxWVh1lPLhCYzrzaaRRR9WJnh5+MoEo+N4Ga3wFCT3sL1UMlhAOcQl217Z0fxnSCiXDLllh7SNd5&#10;/CAOgI5hJZmRVAOO/A+qocmHgN1ExBBaVwz6G263wS36uW4A+08AErtDzM9QBAB5ZAiy49BMXBv3&#10;eFdOxqCeqKkbZ64SkobT04f4ee4WtAdiohTzXROIdXl7qTVQ4QG5lFriYiN4nplLC8AlOlAA7QLP&#10;ImqCqcYVpNoprSCehkMip2iN3vCOM4bOBrYd0Sy+r5c3hkgjIhtAkIGRgv11LbPbEfLZildN6C71&#10;HjsvzjZJGB7yEX9Jc1OMueNP6KxdPzvZuCHMCiBoILQFOhrlpAWQsF3NxIrIkM9Mo0J6GcqkGJ75&#10;ZHB3TEZEVSnOA6EHDANB8bbmGEkpaBE5yoQGVySnY67bxsNKq+bFUSIP13J2fKAjP5eQvXgxJPzM&#10;lUf5LikpXcYZ3d5exyzJlRWDAQKn7bK6ERQXq9LAOWhU+lgFr6VzRL2fIhCXf8SQyj0fjobOmgrG&#10;Gf4LEb6+ROu+8OH6mO3K++7c5N48WWcwCXC85afMBGIOZUztm/gdAFDNTnDVQRm0f3r+IEggRM+D&#10;L04CzaCQnhNJAVPcfV20oWgEmKVcxyzjItix5s0YJnmekx2abC66nVRnVsXBr9vbzYSm6HTXqpJC&#10;Mb1+x3ujnwhE8L2HiKTPBWBpefKXa6Pzqx73RqswYABgmk6FPnTPo+vn1fVqaQNEa24G9iF5P9JF&#10;PYe7c+1eWVEYtm5LXryvDMY1oY2/fkw37vUNGmc936sQOrW504BQeggR4k7bEXOjyuSi898waV+i&#10;OEVENelEXkzKeIX/ZElNcuzBuBKzJOlyIiRWt/ZilZi4EsGZYGiswkJ+x1qNninqFAwyMPbSHI8N&#10;dOdFE5y7fVTQDxeqJ0S3/VRl4CpELYOOVn1G61buJy66LZr3RDFO9NzwPflGAJKIioOJWt/SIVG2&#10;T9WEomjmJ6BrJ4AejJHGaWPY7Ndl0DhgMeUc9JDlgh+bSNxVnCqD+gAALYA0Jfxqwnea1eK2fMfb&#10;TueCQ/6lHztJDkq8bKj3UfrZ98vM5TiNXMghJZlc9mtTE+y/TkQyBu90vKxXRL/5SZyYPHAODFHx&#10;0Co0uMB44yni413GWcWPabrm7GeIlDLuzsNznde9ISRm4rrC1BlJWCnzeCU+B0B2g7LMaRAI72gu&#10;aSUo7G5spgrN0/2TTcxcnLHBmAbj6gqwegLiP4mdLhavy+z225brVwEVANC/3621r3bgsP79dqVW&#10;U7FSmmybOIArN3KLsD40LXS5siSB9tkl5QcONsKDJ0QQmQ0IQJq/eW6Pp3D62X8e8vWSl7YXrIEn&#10;7aS8z/6WQzq8OhVVnXOQTjt5QtTEs9WpZ5gbh9/hQeGBcsaCr+oSXc2WyX+eQ1SMWZfPahoczGtE&#10;8C0yj2t/3JuHyZMKdATR8aN73+Qwh1VZMpDUd6GWsMt86CRtmitS+g584p/LWz6aOR+GNawHAA3O&#10;89JC24zCRLjFzRD+p2IUm6NQN8NbpKoUac08QcZtgOCdEyFdB3Rkcg+IibWkhjGgceI5SryKiBzH&#10;13Gg97dnw+i9v358GdyLqI/JR0BqesbaCCwOYTN4qaW0o4DK5N/mFsv0wZt3K8zo9dXVFcqd1s0M&#10;EfzOkbegEJSQTZ2oEUTZdM3FCFmZohSj0tpwcxUWrJy75uQz7YXXLag5/WuzBjD8cDU42vRB9JeR&#10;IFWhnWbS+0lq1t01pYcjh2pRBJ7K0yDdTiPf77dn3n6f/ft9nt18MKFQcXKeK2qC00rpb7oqtgGw&#10;k9JUVV/NS2L0/v559k49hvw4URPdqzDExrlKMPQuoodn9mEXQu2lTUQkraoqgqbajoNNmp0dPAlj&#10;OOU2OaRJeEmLhaarRcxPp3lK8M7TeHbpBgI0s0YccmBUV4FQ2M3E2hFMWBGAx0aV5YCEbV/Pbklc&#10;MXQHQ6SRkJ4mSXPlVyUzQwlYgGG+1nVrG6w08dIHO3Mj4hLPHeUL53TOT9eeZMjoSE8ghfu/DAzp&#10;1lHZvviUSIyARLv32Qzj3D7I23oh24EAboJEys/ZFUdKB06OcGyBmX19fYlIll1NRboZWtu7AwBu&#10;uSzruxwVTREq95Eiq/cxKPBo6kx2Ex8cctckKhqM78QsU5IERfWARhYFhyL3z5Usp1CVGhC01oaJ&#10;6UbsKcKPh6+ecHZEIGL+xUwidiKRZkiJvqoagcDpHH19FybvCGmKwk06NvQKTlLGNh5032l/Kapw&#10;4nfKTvynL8M8xRLCfTabKhg7JAwhRZhXYCgSFojQONrDZrv8ljJVOe+ysch7/sfxWVHEIi3jcCkY&#10;oRFzDUwHDnH/WJ3RFWNMzCQ2G+6CQ1AubP2MOrw+deH4XPaxCCfJVcXn6H+ENWFtMdNyukmOebOA&#10;qH/ZvEVWLBS6NQuyvb5oYc+imtJBZfggAKImoIfs5DEjIFwieYP9dSkXbNrUBrF0va3fEOx7DizW&#10;xHXKcSQRxg+vExghFBlOEVOq3gRlOl6qK3XKIkKBAjw5la2pmM6Y/Vwl5izyjyXBhW/hWOULHr4o&#10;L1ZatrWn6xZq4srARf/jkcnl5IBG9Nl4qrXG0QqcxI5NyXqMMAGS6Hn/0yD/g/bkzWQZJVjxsOdN&#10;u7lZAHGVpqaP29C9MOx0GNooA6Dt/r2341HCeneOwxk8ISAqVFGPj+vUJtbDYROQTqpH7WnS9Ckz&#10;XPkNG25QMe2p8dvITZyyV4NEcRjQs7fRzOCukYh0JQPvXtU3ORIPcFt+khCXd50+AEELHK8t7Y0e&#10;jXFidX91hy+kOVpMak5/6zbUxAANAmiXwSvvIpZqNfmBQMM9hvyPmlLvpd+ndbt9b6VHdelcLT0s&#10;danOc/H+Xtm01Um/sgFjYEHK9+EsSv/rfJ+k/UpP40UAFgXT/SMDIQEBj2Mu6813AXxc0tyhLG/L&#10;EsF37P1/3sYCboPZ2IZre4A3QlWpUii4iGgTPWFihCo9gs2VezCehX7Mc9NaGzhqIvZRmavgQxTE&#10;KBug6pacpKqV574MTg0pw7tfZNRIsHFa4/e87YOeaLDrHRRIlzDh/eL+a8vp7M+uADBN+uNAjdvC&#10;w7e4MeVPBJLV3n96pMtNdeVhh3rOgIVv9GZ27cewJrGpjege3EhS4lXT4WDpZXpTfVCLxBjnBD1k&#10;HVSP+nLdCFrB2TN8wTHO7TifSNhTezKfPz2uUbzLSPpa+cEf37Ee3r+KEJ7Gcy09ahL8vKzINQkw&#10;QQOarGARso6rAvMaYK015876SdJoKqKttbcpaCYQ0hwPigrk5AmAKjBYh5mXKH+J9Kl3mOya9N5n&#10;Vu7LCtctqyLSdfUe1/Oq97joQKZmmUgnm09nv7YbvmtZVd/0kJY8Z32d2i/b07zu+UlAWnAXswnA&#10;UUum3Cxu545gT/N8DqEKHYosbKe1nt/KwG+pXMf3YSx17ssAL3qiC+rR1JLEimUK70k63RnZm9lM&#10;3avqbOol5beZKSI6uVAgUeGKb6Of0AnMU6GwUK9nz7337+/vo73666WbzJ69bYIGGdbDK7oOpUrZ&#10;DsAVSjc7Pvp8kjsCP1+U/q6elMSoIqJyADAvFV4CTYaGjZlJGX1oEixrRSyZe0l2ozpf3Lt7YzTR&#10;1iKmJOQXAeD1riAtcqoAwT65VB6+z5ka5fV6nefLzE5jcn3iMoV7kc1lGUsEADyaHuLJWyigirwE&#10;h8vFnjiZBjR1xla1SVMeOE/fehEBm9AUIXcDcCdPETOgaSPDYZkyWYSvry90w9k9i6wrHnrmtTtW&#10;cOfcqqZMMd4i88FM7joAqUCPFq5yFOnzjY3mD44d2t8LkGyC4UhbBTgvSnZFLXdIyEqXe4vKhvTg&#10;cHrXArAbEAlL9+5v+a2YOOs/kndxE5+scE+VeT0n3ZUN+n6fXSgCBYW9k4enAXH1hDe3CxphPLSJ&#10;SNNXYCt4fu6Irbmgej8Xuo5ZACiHNxIiXB6EUJuK27AGrvHxF3QwZtG8otVW3DNT3aVmL8lt9uPa&#10;uOYe16oktbURJ+LDyvslIhxCVTGr03ppCAc8DzlxwDzMs3aEj0oQGVrTDJGEIWv0ZRnPMvYE+rMv&#10;bLEMPa80z7Um6VgtqXFGIqDKJdtwp5Lon6EOG/x7jiDCkyupCEIFkbOA8WK9pCCjH2LNPIM5bS58&#10;qocZ+7IeicialOp/JtREzZbHNun2oIiASEuXRAEEsWVi4jkN4HRKQuZ3o+LNqR8dYj9vH4Wl1YcU&#10;iR/qMx70G9Xy3FVcIjUFAJGZSar2c/a3yG4EIPvREokOTVMwjjkLTsNasfnOzkckASbbVIh1qkbg&#10;exq9SjjNF9gLQidxsSWuE3hUnzZPo5xssQdWSPduDjL9ZJ0/MMf5ZwT1Nz1U2nF4ohTPOjdUATIq&#10;517YAkmHVSeqIuG86fhwc3g0Ad7vRGxW0WXcH5wacuro55KbbHn1RdM0APX3213OYkOwNfEW3xep&#10;kWMAEpkEHS3hV3Vsve9Z0q6w9zsc/Ohkf/bh/qdK7hLMT0Da+HxQK6tb75QTVwgBsXQT9vHsSvnr&#10;aG/Ho7RqpXVMh4DPsLLLCIsJwJBwIM0T3fNFEjFYM9uHTdpyWYdV9mBuYlSDkXBQtix+kAY8d3uc&#10;tc60ogw3lDgWloY0QjvOd+ARj+GHYORkT3MtElfEyQ05ushCpaZCnzQUw2Wbgvb1owFJHz02QVXw&#10;fb5zzoV2Cc+z15Q7IkHsVzXNNHMC1+DuIfAs7c5dvvjEzUQf8z/xy0XVe+E/l1+xamT8xrtz7WjU&#10;khP0PlOkG6ofLtD717BJtIH/BeG2L7lKpb8E6sd5fbq4+w7niR5sbVEVefJEwOe4vtHIvdbQJdfz&#10;mBR2Sjum8TjUMf04oXLxgff72vFgjnL/y+ZCbuB3EaE6InP35DjpTqeKg2TNE70wsWPKx6u+t/oS&#10;xvh3fkMOYBMxDMDPn57Lfjdxnefp7CtS5B5hiNfBjOubkD9u+31bz1PJtXPJhV3HsMJb4rsahRB6&#10;40CQTsVd/EheTmyS9Nqf3PKAoKCXEqBVenpSTxw3cJL88F0jmWEYgsiuNFZy4cliDMtfxTS+3NPG&#10;r5I6ud0V96GlGXuOPL6VHL6X+2/abRA3ntdNRNyzkuQoMtZ7r9j1r/JOtT3VfjjPXV62Jdf2QJW8&#10;zR002hARMTEOAfbw4qcqwOYpVUOHyPzgFIDMoC2yyHkku1dTSDWTYvDPAKB2nmGuXNnLijMXGv2I&#10;z+/3Zff8nA9sj0sE19/EJ3xqN6VQTR0GMLQ/pEvKQ67BBRie5vVkzul3ubYdpwzD/GgiIy8PMBys&#10;nc9xJzyYQTM7Co2nW+2HCpYkTSHuV5OvXhjyQRlZRM/E5IUWO1fmkJADcYFkLoU7Lw9cPTA8ab1z&#10;rKtQD20G9SyFShVpIt3VI5IcUHAGng6XXoRwcuY+wvUcVelyHt5xkFtr60lBvaFyU2RUENoQn4gA&#10;zTlcEze5hRsHmKWik0YIkwcF+nkPJ8nnX8yZmcbBIVxTbmLhbzX21wD885//dCrvqeGPV+qItU81&#10;BcNliuTPn28nyed5nmcniVbC+RIDu0REQOdwJI/ONISIynEcUDGzDv75/v7x9TcAkXIyuvJQ75yp&#10;zA0TUEHx+Gej0FQEDMOnZw03ccHF1HOwtuPsXQGziPqjO65rAPHYNt9UBc6B7xgYcNnfTCCrqqLd&#10;ezsexcvoYpbeisWyzoV7oBlKRJ4O6ugSTmvKGRQz5fYtNcy4jhK0NeY4+dr/nE5FczYo/fP8PwTg&#10;6tclgG6ijBsMXlntMf7fGcB223F8qpB7k1RBgw8ew6iM47g+CZtrUSGS7m/1zgsNQ9Vh7eKBuUOZ&#10;w0WKkmbtjkRUsX/MgoKmX1Igd12QwZuqG+y3Rav4q1oL65Ke5xlS9EQKJJeg1MQ6YevwLvw/Y+JJ&#10;to0UixT1qU6N4zbbwh9EyFHwHe1oTFTnp8Df+f397TdXjAzALJ2gZ6oGANSmBCz9Fpx36MUquH3Z&#10;ztb8kjpEDvYjtW4mkirmLC1HeJ6+yp+7Nswir0Vq6hmS9AZdG/Mkm/NycOeewMHFOjDjCkPRo8Ej&#10;BAMvk4mo3Q52WdbEy09yU4WZ5RTf5GpXAP101Y8nUZhz7HfMqzxWvlaWklN1DNd99L+eHNaYZr31&#10;WaWJqKKWPOJhAAAgAElEQVQvR4bE+/1NqGEom8I++Xq90sTqdFcEEjmSqFqLps4A3nGyJqddS5+N&#10;s+X7kscH9Ybu+OGCOdouTrjJQR2fXNXKoojaPiIYcT/A2b9pofKpyveHmM57NesT7/uh3VU2NwCt&#10;RBXMl5JgzzDr/aXXtw+icx3tB0p0O4tb5Pl0M57FvN53LzOmUfl6swkgZ8SKjnRSKILdw3pfmZMH&#10;uml4dxGLkNfajC7kLZwxF3SRZ6r+OZlpZnqHJzlv/SskBxH+Vn6+ghuDA2b0qStGLQMM+7lb3CtU&#10;7MN4bkF0yl0RSZrt/X4TcCl7qJV7KcRSibLjvY4bUFzhIYE2lXifB/nUNqi7Rad4ENQ3fim/c2w6&#10;JtQJ7s0YBPD6alhPUyVw21HNJGn/G9oVFXxWK19bPvh4f9IOzu9jgfwvmTcMZ5ELYb2fb962/7pl&#10;uh/fb8H7w2QrHh4PKu34OgSRiZXhCjrvkVRoZo7SbqfZHXy2pbTvfEX/fpfTpOV+j7GbYucyzota&#10;ebkttsBwUR+v0FV2qpzKeqcD+bhyXcCnRf6ckzdffXtL3Di8hcam1zfpnRsK0O5cie6BwR/8Ol5b&#10;NJu3J/edJ3Npu4+SYUDHMtXxfRwoGRJ6nW+y7TfT8f9KeI9TQlofB6yLGLOQQpkd0/N0jEQv3f5W&#10;+2g2vmnHcQwRrEZsDGn0w7H974znyle7Wvlpf2+tkR9bjT/wmH1g5Q/dXXn6/eQyS27Z02GBkOiC&#10;m3M3FuoDt1Zv+G9o7EeH/0kXt3yjqkq6TG12rN/BML/z6/2yJD3a7iT5xOi7H5rRMyl3IhJaKhqj&#10;5Iwnl2g1hdEYwDh61de14tvwqslIhRYhSgVRr+PxKJ+QpkkROY7jOA4LzaeNTwCKdhwHOUUqkRDW&#10;3u+3hZYwIhhCC9GOW3y18vPz1/5+j7lIRoT33gVT7zHg3B/Z4JYX8WTSJqB7+lCoNFUe7N3LjAfG&#10;KHK9d/EkdzyYH3ScPH+llSpckwKW1RiWsJzLC16FniJpryJp6F7arjNztKU+p7XWmrz7KSLNawAz&#10;FDs0Hum/CIzYZYXTfU+cfzTf9KqOKs3q8toI4/XRwu1aEIi6KySkQcSoKkaCplSV3tjUujRRiDrM&#10;UM0MXSEGFZ6EFwMXoXvSyeHeMBohNLnvKgFRKtpaYECBVwwE1cyO1IinEZl0xNr7m6RJ+2rH649X&#10;a40m7P2fP78RfoUOAgEzr9eB8L4a2sxuEFAss/hX/LsGHU861N+98gQx5KDTEPvMtv5aPvnjjz8i&#10;82Te70oz8yCswm/pzBXwrNaJKSCGJ6MUo/9QWcCYbPkk/gr59NY9Iasna/QAiunJkhEtYtrQRKiH&#10;kGKiTTRdins3nl0uqcRzLr7aQo6MPEqyp40nZEGHLxNIr3hEMqPx8ePH/fjPizv3jv+Hr7QCUz0x&#10;0Gt9l6b/ctyjfEf2xWGRilzSwf5qus63Jq1BRK5WUEI8WElgRlGeqWwVY6iHMJfLF6ll/vFOKuDY&#10;x8h//flvKU010mxiRcT+SUGtPOv4I9zQIR1sM8Ajsvd67ItdGDiNfHabB5C043CWN2hvHtjz+62O&#10;cAB34O9GSQvqINLi7kGsoZdMFToahJ4dH6KiAhH451D7ikB8HzzALPNBCYSdxsysSqO0QJKCZsOa&#10;UdlWR+5YFhPppfDJ9+mOFs79v2NIYtp+kPvQRmnnok4dPbvZ4IKs7Ih0NItdp4J0HQ/hepel2mR4&#10;STjhj3iQ6ZWP8GPiJKVCgj9+vJieXV6cUAKqI1orK2zqUMkN/03kZ3IbLYODxOyEhR5xEFrAIpCw&#10;9565qlXbkHlE5O9/fOEOsZ79e6yzW0AMFLFXVAwXFOWyCb/Pn4CN3RkcwnEcoPayoT6J9/efKxLe&#10;tUsTqj9ywE8/6Wt6/dQ8gG4uldqtGug5rAfwhXs+tiQYGeGDTYxfBryP7bOEUydYP5/Eszt1OXw8&#10;A/JjDs/FzRAVTz0fpyk5TFZ+il0jU40HT709jMe+pDkAt1Qr+5fWFMaQyUf/KoNL9PUlR6VZA6aF&#10;j55VKPNV37T1UPs1P1qUWShIhKqKLNsYjcOUZUKIgIbhTVlX2KNeYt9dcqCzRBSR5plYJQL6kEav&#10;8DUuY6vs/oiapKckdifvZHtUDmbC2nT9Vgre729P2weEjdl5p7O/Bzg7coqV1gMpBxbfWAuX7Zv2&#10;FOO16E0Gu5UvnW8cNLee6HGiRiqtcaevEBe18nzrHT/mYuTOv3lXx3HU9wJZruGJIP3FNs7F5Nxy&#10;1Jd7b9Yn1war1+2isiTpvF+qjM1Adj+8SYtw4782IJTU1F2X3fRkStfSfACAjl4P+4D2SjQHi769&#10;vQoOP44LmykiENDMTsdyRxPRg+TJM/ffOX8ZC9ler7Isc31uvIDjkJUZFU7CqnA4lo58HV9jTWoL&#10;/JaajrHLjg2cto6IPRS17AZ1i7r2N/TyV1Lo7ccDP79Wl5omlhu1rGO55YUEoPR6SgQiPiPLS/q8&#10;jjGYbWq37f3+Hm9Z5vugZkq+Ym8L3Ry74yJRvj9GEgDa5s1ZsswLcpT0wUWfON06kDoQZ7dNjOqC&#10;nUrv7Gan2XGDEH2dt5KP0WXvHXIp1vzsDfqkvnlqLlVVeuf+Zz9//hwh4SNFxsiQ8/vtSf59vx3f&#10;zt6CZwg4L7ho4px15Vjv3L3s3Wvb2Pv3n7TmWqPj0Pe//xRpGIp7TlY2t9JrlruqZzvODo51nLsA&#10;ggtg1xt+eXN50+QMo598YFyJmkOpk7jt56m5wMVitPeL7+8OYLiKDjC76jc+Q8JfhRPzUnuaCXHN&#10;2C2FpOxzGb/SGR1ksIs7C1h37COQZkoYWxMRMouklbMK4LQTgL+rymb2PlUVSq9nBYDpZOYjEZGB&#10;BQXQqIKSsliu55/fP1kUykXcFjP4PwwdCPX1ekVGR2TEm5Gip10SZxIAvvsN/yzEqzUnLoPK/Pnv&#10;fwvwxx9/+GYPfUvwUXLQZRifKAAqLVNPUmjhNe25Q63DFKJN4Q5kobqmeBKGuVe+3u/ve/3Yk+Gm&#10;tVfhDYKfd6AdlFQKy/fn9xuxKT9VvS6iirK1Fpsl7t4OITt5nlPP66ysb8E/9FBVNAi0aUgMJIMn&#10;96504v/2OsbOqqoexz/+8Y8fP378z//5P8dcFlw23ZLCGm5RK6s3a4eyteOANLK59tqsec5JgVLE&#10;unaV1oQ82A59dXt31ysfCjmIMxKSeELpBgJNmsBcUzAYZmo4y7fWtKH3/n6/3+cpImo8jpcYjnTa&#10;ryuF8X0ofFW1Gy2cSH2GBmRZdbHB6hVK46olxfBqyP7lYtSaGGrFKrImj9oYoyuf9Ksm/W3Gno8Z&#10;s/Tz8bpSPgF2Z/7RrjQgoM2exKFlzHn7B/J5c+wNaK+Xu4Z7B0OKyrUNpaWItOb5Tha5n+lK9oXD&#10;Iljh3nZ6nZ1AUYKdU2iL+weZkUfvHn9yaI1vt29jBXQADDMTjbdbH22jqZdwZGR09bKqZva3v/0N&#10;AFoR0W3OZV1j5yNJF+6ZUWlOHtz85YUra9CZ6ogjHj6TFGS91yLliohIFQmKhBbvHv36+z2e6soA&#10;RN3iVcH0FB4V4yTczRn5iCS742EMjkpJBbyUk5S4GN3Ob8KJZKLbXVE1gaK0gSjooxWUrow0Rj0z&#10;Nq+gJPBQE3q2s6Jw2Wb3+whh3FkxHsJZb7t3ZewktYFAOI67iSelO0m1wnUwZEcR4+sNucwXqeuh&#10;sYjWmGekqzbANGunkJGZ6TxPd4MhKVTJspwvjWIF6ZFu6jltegdcZZXhfnH224AZkmbop1kmRnTC&#10;XFhZesYHiQCCqeBw/HYJYbLRc8xO3E6uZwS3pnrLx+qF+kJTWKNB8X6/q7ey0+P9bYPobNr8AhJP&#10;QaBPreK9Wp7rdcwguA9tgMAte72DxwK6N5RRRNDt+iAKCzvu9/Y5KdO1LVECv6WRz2AU3ChTrm2M&#10;fOvwYTwmFh734JyUQoQQT7I0y1KJs3sbz4OUVBl6ZNK1wI6SnvmBDekBgHKEdrGEhYssHhOlhTv1&#10;4IKuiI6pCPRbadbyHqsVci6wVimprLNG0YBZSc1iEmqaoVY2AaGW3sqr7yQgeI1yHWRVK/dZlHDs&#10;qQtxf02MvJnUAnXAhe7IyuFsEDVG6CiikFNUNdDduSCAQJ93BA4Fj60vvTmqt+f988S3eX1WWNfd&#10;1xKZCeCD28QGJPFFbv7M6EOOCf7VGXnbVpKcHHj96ZedR7RfRXGEwFrLGo4rtY0EZYkZGBpxOZek&#10;SVbvl31gFJHzO/h2CqpauX39cCw9Xu1n521Xb+WlXVnxcf2KuK63PeHhp8Ws3+s9T/z8MHNelzR7&#10;3AP79h5CKTnlmJrXW9NCPob3mb78WKNYxm3f/X78n+f1oT0teMzX9USrQvMD0ObjjXZGajY/npIZ&#10;I+d0J6gIzGArBp25ggs8341zbU/r8HnMFXeJyEgtqCXz8jCEPPXzl8aTdH/2NkqI393+H4bCXDfX&#10;M646t89MMS/SRNqwzGXigpl4typ5U1LaN+BpZT6v2D1/+HvSzzxNwG/wpEuL+gAX1jHwQOnsP8P/&#10;/wEdvKpozMyTGW5NCW0H2V1Uaa0dTU81dnBWNi6I0XPjLu8Kk3swD2sREREvsfj6zH1B5jF0BW6h&#10;xXHn19dX711V3H7j7Mdp/Y+jzZNV+Jzv8x364yh8HSY6PV525x3/xM87ZSLpxqHgfnsPtyHRod/c&#10;hh3zX+d7ea+cxhD5qcMdCnf0yNfqST/2jJ8vdI3gMBWXd/ln7V8yFTJ0ZlmySBlqFFERj1LaeDYR&#10;vt9vP/6HCBpImoTD1VyldTH8RZLxOK211+t1B/9Eul2XhTJRgZeeFIpIU2lEE1VC3K+ZcO9pjQlR&#10;zhPtUOIQPaW9Rzpi0v2gPU+9+MiUIkKzTAsm04PTS/NRtDXSTNB9mk1OGk87wluIxvTb6Xls3KsT&#10;wNl7NyPFzq5ySNQzncploI3lK3y5GK3dqX6u/EeiaRHZ0UHaE2sQcQHlJbfUL5oJW1OlZlEat5+H&#10;Yt2zF4gIIl3P3PJreyLPSwsvoaUPzmgXAYynAXalBxV8c/BQajcjPPELvIhznJ1ATwBwuEI/2nFo&#10;ay5Zp1UpVrsUnSOZ2Yg81UP1uciVJ5TawAZpUAFURCmJjGX6OT6vj0fy5V/7WyIDUWADSE2ocpU3&#10;rnoWCWVlt7en+jIzE1KJ4j1hWZlQCJVXKG3X5qTSHPH5gAwigFnq4rMGiXv7eukGcx1oJF4CZORo&#10;G8sSu18mMubiJ2fKtcmP+DaLM5fCDjs5MlVMhcXwqZivq/5HnszBS9VdsFzTw9XKIqIUaBCjsF2s&#10;i0MuFv8ot8JYoc9tZTG1pKsWeLExMYYXG0hSQcc4aWGihp/+MqSUSsbc0zv6KudU+q1lyZ/EFV9k&#10;G98H+hHM6L9JaYS4V0N4MoTS74M4N64kdY3RJWYlgDaoC4STb3AyxlFgIDpRcfNjoHYXeSPxWyYz&#10;kTQ1O5mJEjdRrI+kf7r11W0KZlG22Ni9GO2yeGLpmJ6G4mqLFsGah96PunuwAlM37S3ZoOWigu9+&#10;LgjWU7mYtNaguiXBEJF+LkGaKAeTq6b1c3tif7UNNsUP2UjNWVQYmf3fnU8RxUGRZaij/4AlwXAb&#10;34Y3jpKImN0MnrwRNG7F8l9O/FH8zmBwr/8yZ3qrLgzqHfsVPqtBdmQ8tCbnnV6ltT2ov62VPJWw&#10;Lk0EFk7KFhg5lMsLcTeAEEoxucUPsvkoPwiBAnrw4ySDVR4xyWyDiN7qjDQ6dnLD4TJ92dBimAkF&#10;uERkDJlF51njaRSIMGFwsGKW/jrAwJY0nwWC1sEdCKOEZk5a4bnY8PP9vSF70giYJSORixWoPPk6&#10;A1EMn3rJrn7JF7/++qD2ugFgKjDLD9Y7N+ahkKSdKR3fP+RWvh1nDZIdX0jq1VtQJl3+/XbliIIA&#10;3vvrrWKbiaiK6Gdtj4Se3QvXMOyD6rkTI6gIg9fPKIDC/ztZvPS7eJdfXlpIao4WcDFyPJFrzlC3&#10;LVsQnqqHIlWWcd3d8PtbhSIjxia8jfxIaNTtDXxM4tBWsj/V3MoL7RbxJMGeY3Q6BjCHKEaBO3oP&#10;qFDMXMz7KTjfNy6oWyseTH9ZHSNpganTEZF+TgeRwXrjcwm77JAmgwo8wXOa2+a8ItaBbUKOF/ER&#10;ci2sNBpuzzvivZEqbZ1pzVlSV7a1y7kWw6Oa0hfqpjbMllszeqJjxcHOB6nDvqMb/nGkDb/NxGMP&#10;nXjNt0ZmanJYLlNqm2itUlh8NPb80my8tev++jr/+PFjAORjLojfaE/jSW/lMkIhhpppBCIv1sFs&#10;LFwldz9lb713kebZCqFO+3vvS8llFIAEkM5PmqrJ8t67nPJ/6aBearSvE7o7BIN9WmrqODj9NSRx&#10;90ZH+2tmL5KOx7rFvg/VJ6p6t7z+aRX+Kh4z1waWx0ei2Oc5uJZMjpdqa0LxJAZeFBxT4dAEerQ2&#10;7DYjuQTGuSjOyhpysQitGB6GcBFqkug5rtMu5i5fgePVWtPetWc7z9NOvn780c3YA0urAHibWWuN&#10;gvRhhdKg8GgyBRMkJr2/8vMOu6/WfGqttSZKmEchoBAaAcY/NyAFTkYcDAR3OltQEVWeZw81gZgn&#10;IBa599UwCnD2fiWOOd6bFvUGCmcbfJFno65Doufin/QLKuoZh4nzXFPeDZmlVEud1wmcvREGGqgW&#10;XuouR/sSqUZ5LIef7gnWI40keu/f7/f3dzDVi9e2eOTHSTpDE6VYhGKpByAJm0Mi0EQtfYJb0yZo&#10;XrzPcFIlk3hQHF10D29fZPjJuHaACjOxynpVDB9e3s3PRZ+RerwAhLif88SnchzHKafndx0o1RU3&#10;q9FiirvDYupsCgoHUxRtBQierOuov4577HO9462p54pNFdImXdSOfXgplv9C5F57MFwkpedHwifi&#10;+obr2EzmKk/Gb/waav3J/zlEfbXXcKyY2tyRtEvm1tuDIDd78/e7Tqpu36/27jqv31TfEEoRlekz&#10;GMg0c1+MVZro29hT2+XXPbuNB6XWRwDwOdSWroKX2fnnGWFRYE2WTspWSs3yk+igDokJmpMP9Z8i&#10;pY7fEMYBS/5JynTk4oxWFjO6uqXoQ5ZQRzZQaPd0xpDp8DjRbKLsOq/MHdZY1Ky3g8n5ktcBZe4g&#10;z+PpO+Ge9VCHwX0/ZORWvr7n4cr1fM1Z/EbL6XsCo7V7q4LZNuUusvCd23puF5Eegp+HUe5nBpAi&#10;zrSDEyd0AUiP6U4CHtMyTf7dFxzWDKboiFAUT+fF1ozUJCo9+Uc7oihoNd2LqJxa6NDjPG7bcvtt&#10;bAHFgZOAl+yz5X6iqpWlnOVbfHXdryfQxTP7WyvLh0jg7Gq72UWFAW36yJVbIgkGRq2YCIir1nXi&#10;0+G6Tq3i3g2t/RLLPXoHpLBb1/ZDV4NuzCt1wIUdrCPHZS9ux6N5tBcuFyQoHjpFT/9uzqtJATLX&#10;qLqinwJaKDf832A/7K50zJj+tuxu/B8XSfapaALuWGNJdOLndbQYVeUHHN9DVKZ06fPFhaVwKu2n&#10;uDI5FvXKSeNcgbIgrmTXIhK6WllWex1JCWQlekHPCNeZMMT+VUTw1BJmeHuc84abl1UQrZwMLgdn&#10;tDsViYt/evvIIMTXN+Nma/5y26bAmcXu8f5tnHEynvvfHhQRKVrRgZE4DYKDpI5uH6f2UeUUHOZf&#10;phil+bO2J7WkEB7GB0CMLpCrpu0vYABIYO7WWXIsziHuNpVAXxJc0CR3nB1vz/46SdHtu8avVx7m&#10;qd2SNlzOBklL7qW6tH/ai5TdWFKK4zEWcPKNZUiTBaIbUJPdvSUlnwFDVW/Vyk/rfHP9YwwNo/z2&#10;foTvaLCG2gnrNjlwrElLyviP3t+tpAGMRVgwfwlnLPhkRuEUWn/hMH8fv90Mr0759ro73LnwdXvD&#10;b7an8dzQ/V/oSu/5ljDJLHcQUE/GQtLsDRwCeKz39zn5dppcMjkuotx/E3dt7S8RiA/Cwv+epqLQ&#10;Epu8kU6p6/D/Q5vo/fcW36meAE08F2YTab13A6n0WPOR4QNAa20c7lAME5g58efr8sSOjK+fFiHX&#10;DZteAknZR80SjwDwK6T13p2DcxSNTL5sZpR0IIAZ3JBpqj9uSYnexTSrq4nH+M2zYYRWNOn/PrVB&#10;ICoPvKjEhnJGFvCY+ujHFdMnc+aTODLoy/Y9KHIhKCRti0b1vB8kOkwwHd4ApHPGoccyd7QsgXia&#10;hWjsWwYANOp9/h9Vda/H8zyR5uGROa2eeJJA2L+ZvsneGtEy9U6CrAxRZRT0ikB0kcjKZFRCIU2E&#10;6q583GLcGdJHD/VvpBsXhnWfTZuryWO4Kh2UDoMBtqmVhaT7rag2ETF0kNIjZ5ZQzTJCdAUF88QS&#10;Ugv4kDK98yYbWqSsJ3Zn7tr4uFAZA0QF/YGuPASEZP8NgOjs1L24NW5wsHCXvLHKdcWfcP0qMl0G&#10;nVMeDu2eVuL2iBCb2Bn+RUX4edTZeYXQieC2kRdisKv/SBY6W7xd4AkJvLCkjfQog0upBGaM6krk&#10;6rpVC2rNqjmNV2ZmzOzCwQcnXlTnp5hqF5I0+9e//sVxTlS0NRcbDMRQE5Aku9vyHgoqqSokHA3S&#10;2Oc2qDMXXqInR0xdgJLpPRecpTRlrAkAcktRxNQLnyQ0oGgAk0DO8+yKDnYNm5hnwPCU2TZeN4HB&#10;x1MX3K2xYqmeCA81EsDX8WPcEztror5mjLoVdcC9iDTmCyXz0BWuY4GHjc1NySbMHGbhpyzumEyF&#10;n0g0kXAA9xdkTS5HbB6h7WhpfPyC28ygkgKNsXpTSbMleUcRCPN+o6jHOQxLQRwrTRf30vRBysKl&#10;9NncNXcfLkMRzCthMp8QZ6FgtV1PnYttOXx3tIdYj0ORy4bUZwGw8FYeGTDQe5fY/wBCqAgX8p/c&#10;g4SO2uHiDl9Wz9CCrDKb2QVXBBX7GOzHDel4osPcQS0wWVHWLe2/vfirn36Hr3dM0mM8wNV85XlF&#10;6om+GacsR3L8tHj7PoygJhTCstR/KemHeXYI52dYsDQvOxvXZbrEOu/pJo6jitlDAL+Q3ac216FM&#10;WQklVKmu0YX7K8a6pQ+5Ra41R7l+RiTkI79FsrC4PdiwK7ob6hh/vPdOMZh7e7qLJM8opeK9X/CM&#10;I9IxExUKtB1+MGctFxOINYYfDGlAawxLXER3uXoOGqcw6Q6z/OB4b++GZIBIQmfqJ9ewWbpQm/NE&#10;g0SPXHVI3MyF+UrMqeTMMFiX7sPmVtK5ZKNeWzkj5WJm6b12Pg7LDb7NPwdEPXB60T6rY1ja7Uiu&#10;T214m5xRgL7vTds4tmPksiqensaTd04G8ul+KYpCh2rn/HvvltRv7d9R/EZVH3j3X7St58sgIwoQ&#10;qi6t3KCs2N/kofJ80zpbawqcNLNIqAUARk8qSCeu9BTloeP8/aGLCNCYyUDG4AeDV5rtm1YSttac&#10;146rPsPhx/HcXImBXboc7tsDbj+f0HLUZ18OMuWemTAkQ3LihwmWweR7LSCbPUfCMQHToQIOt3er&#10;EWFVSZLyHds6VJb/tuRyHXntBClEY91fM3OvzBR8NQAH4oirGhcdCGbp5+2F1RAiINhpp3UIZBoE&#10;wVQtZa/TY3pVggEjXoTE6rX932kbWzLa8KB3zTLJ3vuWUPj/i5Zs1DK2lR3YWWL/L5L1lRToJM89&#10;QMC6hakF4VAfKiozA85q662IehvezaXfa9tzFTZ+t4fLlcof1oH95u7UmFSSzjBo1Ljb3+bqThd8&#10;0sGQYwzpUFQJxF/iP4NdvBDNZRjVban3DjKT8slxHDESL5onDakabh5FKJxpJWqfrt1r0zc2sKXX&#10;xoAZedosPcKkQSJoGDljo1bQaCJRC+f9fg9toGswXl+N0HfvPQbFU09H1621d/8OIE68dAXFxQXz&#10;ji4IYOcZm0W41tVJf++9Zbbonq7oIgLpcM8zGdF4XSB2xlhEJDNuU/9f0t5s241dxxacEwwtO+8Z&#10;WfX/X5kvec/eXgpi1gMAktHJ3qc4PGQtKcQWRN+UJbXYoREGNJmZG4C/FchrvuvD8+Ibx+PZOYnS&#10;vWSkr9FA+KzloKXnlf7WfSkf5HJHWaGukmCEZ7FbOCdbJMcYBto51dXwNvBk750VuLgsqhyk0YfO&#10;g6kCARUQYs1aBKDFlti2jUTnZqZ0BHbf98jNbDRDZnt2IjTIrVlRe4/gQ7q8zOpmtjnUCMrfO1uL&#10;Sp3FgjYz7fu3wbflMOyEFMKag8SsDsDCI6xuUW3VGUAnaRQ7tB7XeHPLjpM8SVnrZNa/8nkTUrF2&#10;bt7vejmJAWXbAR5R6uTaj22FieVbSr6wiodrcO08qBMGQ/ARrQepk1C39QDcib9K4TVSD3fzLO9X&#10;9C8AbRDIsZbCQfdonaToBkKe9eBKTXC4jnV7/ikZLbaAh71qcfUX7rOKk359fQWyi5aTNyI19ehQ&#10;GCS3bWutvY/BJveACyCzcUUqgFAWxoHm7YiwzutBDbFBEmG9mPJ2fFSV9IGL4Dqwv+sQIDwglSHM&#10;Cz0SmRSLfRp9fX/iqteV3+681BsZ4Xa0CGiUy6MkiNdWBUno63HgsByW1LrKJOtAdxtOQM43pjqF&#10;DhqbQGNzNnTAFAUN/6zbD98efjsIMD7yage1aaUJcrFHcpLF42bt+dRJ+AZ+mO5Jiov7dcKItbGH&#10;UQadLvX7nMygZ+tK45jITNIijpj48onPqIvyxi4t2+vrpzr2vXeFBVVmNHvNHIsMYSxzrRRRv1np&#10;8y4UF5rvPzCaoxAkEYFmma7LLNUBhllCVQDkZzzw3PkfPfCHLczaLNuLpJHeYaLlwy/mLeadbDym&#10;F8fqfmWDAKDZLKO0gtaowBAfelVM/ofLmjH9KxzeTnVMWZ735fYJLrqWP9/8AnEgtMkBEIMayk/e&#10;GalTjioiyHIcAb2CXJkZv7q8E85OQ999TsqX3MrSNAeGK/sV4VRaq6KkFc7Zez+GFlWedMiETmxg&#10;+BRTYkUAACAASURBVBEHPh2Qc+gc1tGRTqe1A0H1Iy+kTeNgHWi8aEwvk7UfFdOSKEbkyb3D1AJa&#10;UfNnBbZHanXYzE9IY2XbtehDV6R3nM4RGVYnt2D84Wo8qZUfoGKJ9B8zwc0+LH9OP6ATc3X38CdA&#10;XZczOvu44VOzrDKkp1hzoKFXf21bmJdPat9ru+IrHCd5RGU0bkNtzbr+87FF40AAaLt+ATDbDHsY&#10;eZrLLHiLw37+Z35/FTPF60HjAkjSfe2WE4eDP7ggf466j0+ef3XKuz0Rzh/A+YfLUhxJ4uFRyRHz&#10;QPOxAfPr9bwCwMN61czA+3xQt/N/ui8jqcKJdK6JR1IBEeaHqkqnoWiO9UoD9+UcFvh8aFHeIkJ9&#10;G2lEI8Bpr1tovU8ZNtpJrTz283m4T+0Dfnj6CUsgTVtU/Xnb21MU1H8w4YefpDQ3kNg6Sa7qTqA8&#10;sUZ0AgCPlAWnCyjJfZda+3oN/LxSjdNkZgf/cFnX+/W5rft5KH18l5RGzxVkn+77uRLnwkDiQjdl&#10;pQVbNb8Ld/Hn7XbtLM5/PdYVfUWbs1LxHoFqPFWc7v56veTpcUUdOmwTQMb08ePHj+ElyUKbZvb9&#10;9yxZPMwVlsq3RI82pnk5liHZVZ5uAUivapNgMMe7q/eOPtJqmNnX11eXh620ADhCuv90h4MPbK1F&#10;1eXQZYdqZRThnKJK6axHafFgJrBUjx8nICkEydX7Legjyw/jlDRs7vaqp+EZwMabMbE1WD9TYQgI&#10;t4nLetd9HkNntLHNbj9HDEcbtZSkEFnJzOioU/+DEw5Flplhcal5Iv1h74hFESJooJFb217WNuNm&#10;bcu8ZqkaCK/KJOih8Xdye5nCWxmUmEmk9aP0aYPls8iTJm9gTw1BHKsB+dCYYV1DAxuhLbUiQKlD&#10;56Nm1miS3n3PzOKtYUkErGXlY8vWY76Tm3B84MIcX1z6Inft0VclmDeTtHu/RdWFXs/jtypRFX+N&#10;16joTRhKs2doM3XxQ5N0GuLotL/keexDea3BNuGYQ2rdrO8l982MbxSYmbozToyR2SOUFFmgNdLi&#10;Eh3MpLQYDFykizezfd/9ID1mbMhhl9eVUVFMM1RqImChJmmq+cS/AL4yPpx3bC0wYanSCgtY5Odd&#10;6/OGgsA6nKhs8Uxlwe69MDrleO976Je/929urbX22rY4i7373n3VKgS4Dmpx6zYwoVI2wl/qEFI5&#10;yEReMxUalAJzKKEDca6bPJCLl6y+6ojjfOBT2Iijd8N7D+MRupduIj0crRIclytvSpczKcQ4R5LJ&#10;SKS8Ftc2UiX0dPOotBOAIDdrEkxRSs8l7wmIOZwPbAmEJy3pyJQdivBzkGBlBwjaEKkYC+IzNrym&#10;CRhpUAM2eYs0cpkbI1NarxAFkriYkaLv/SFoPe5deCYqWIzUqNrFSmXRzyI2LMBkTfB1RsViPnrB&#10;3CqvF6S6DC/AXIteZ7IsmWXVBchn2C3poNviNn4chxMGAAA9YTVBTgWJ1gzK8HoRjlQ7fn9/xyRJ&#10;bpvBmHJoC4tHiwwbHroGpTos2pPTWvrCB/c5DUuP2mQtJ+QeQ3kCWDrNad87wPDZlJVnKtA48utx&#10;+feo6+93FZPxQdxaTtfm/wE8eYp9+fkW2o+V9OZNIjLRAXAhmocRr14JD8+sXQVBz/kt5af81qj7&#10;rGTRmpvsD5pLw5M/RqpoFcPE+38qdZyEvQHaitxb9ODDEq8CwAi2qvmTk1tVBS1z7HykWKlt4e3m&#10;xvxBwoxegQvBaimgMp18JalLDjHxoTlhlR+yOrRKexwVj03ktm1dkqck1OWS4HJLGtMRAfiUpn/l&#10;WjNKMMITCitwZ8T59d5lwTOkLjvFxd5F96ymHTc/gfXE/GjxCKiccUQGco99ylOAkq/jkp8XQXYD&#10;zZZJgORKv27wanQeKfFAySvREHGE/BNQ6cisjve3gHxl9+MnTymRSy2VbFXSZ06pb+7Fx3tTS5aC&#10;92Oa+sgGHKaUb/vvvb0ywOaKqGpGOIptQ4wEEBnz62y1MDV5m2t1yQ/FnO5mcT/PvS8l8hbOqrU1&#10;mJRFELWa07gO1keUmGo8Eu6gaKDBGtx7V2to1oYDd3JTROpDbojWvWSRU3ZF1sYTGCnkjouRI/9c&#10;4gJLkLrC6rrKc/tQgglHCI+WcspV/TrFeMY+9+4k1+ROxzY9zlK8xHgzFrlKikRdCSR+SAyJRCql&#10;ZlYnI6h2MsmDVX4Ijm7v/XvF0WMar4dg6mF6BLCeQoDV0Wd8AebMLTtnnh+XmJHjkpF0sXqZeJBa&#10;fnuORZv+oE444Jz+FgcCJNu2r/OSZAB6yI8LH/gECZ/bUxD659K+oSdqrQ1Vxc+fP3UH/E81G57G&#10;rXbh9gd2KsELB/JkJ4SzluikVp0AACNMZ+x64DQGMETY+5pN+JCBpeIq/v+3OYHlwxvaseSePvgA&#10;Mzn5274vb7Btt6XS5OmWUcbrwBJW5xjMQdZkkwG9ajZoAvthBacBnqjhvt+rxblhEPrgaCg3aEXc&#10;SQYS8i3FKUKZrYXd9eP1Q5Z6WRVXGDqWE+QMNSXZXuWIukCFB7aWlPEvRhjpwxMo/x0g4+iHC+D1&#10;evXeXXvKycbWGm373v/uve/vvyW9Xi+21lrbiH//718wwhDqQElKYHzIib/uD5NPow7SxFiXmVWR&#10;l7M8wga5i+7oUavLpQgUT1mTMjKTHxD8loUmIRwfzZqZmX0fij/nNZK0LWrl45U8xEWRjMC5wYVI&#10;mfDOClTm2WkeaqqPWdxwyGkCLfW40eHtJgZCS2M2VCp9NTnMSHbpq8xOqO1NQbu77333TtK2DYD3&#10;7r3HDbp6UgWYtWBKTKHBNeHH9mpmQ61MEtgQ+NkM1hA5nV3uPZzFNHjuyG4tEkLfDQHzWSyga0fX&#10;V7ORmC82nxIs1AEl5rCZ1c0lhbZ5VXXCwJiYf2rJXLEi2ROJOvHlp70/wMpFXFxHZxaJPDe/FecA&#10;ZCXHm++eyN57/zXCotfW2gTQvP8gja2yfpwm/LSQO/TnAF42rSjjFcfU6deMYPXHzUAxw7GjJDlq&#10;YwF1PeQmhL6wfJ0CQFcv8sts7zl+B0hP9GLmGZ1QEvSxPZDhw7q4/B+lgfLvGQwowNd0RVysW0EV&#10;3u/39/f3+/3e973Lt68v27htX9tmZHOPepP+er2EAyZVqnc7Nfz0x2u4zR+SmBXTqdqiYCBCjmXJ&#10;51aW0NAOn4c7ybHrtkiKjEfTpkcM1X+EHu8eSEGMeq1Frevm3jctQ/gaeLKqoiTBHa7dFYCUHR8S&#10;1+TDBGwsuawISZB65ZCZPR9+u7Qh/MfWiR46YzkZCbzEKNA3SiMEe3TKHHpk5Q7tqZLsCen9ls8e&#10;aY/WoUh+94OVXsU6X50wguewY27l63zWdsrNus5Ty82a+3lZhJRuyGO7g16HAs7zChyOIZtFxeu6&#10;d/DQVvV9D6AUnWCr3E2DQXRYxKgAcKm9pri74tyJ9xZULGRh0pzOHySpLzm2ISxu6ZzC12uLyQAH&#10;tXIkeR1IeNWe3Pb/JK7/wxJbVssZty+Rye25o747W1h5Bns8QM7pmeuHtzf0z6XNpymd+jwLZhyl&#10;BKyw6L0ccSIftwIeLquT1KyhV0bL0u0aL+VNQ41A7Enf6wotteyGR61XOPPnfThNbD2d8dNFQXCM&#10;RR2OxlVZXuXZHhquEf4y1NOxxsFcK2r3UbZwcafDKe+kXNhhPVXxvPjkO7ydOyfVetdHgs9cS1SN&#10;duPuEQoiuo5KqFu26tO+Vxu1Ja69aSQfnHQnJ3wa6Dyu5vsrnOdxfPTiXMFAWtHw0s9CwdevlJxG&#10;9jaGa9aey6D/pikjG5bq5DfE6MCxjwnED4w2Uro/4J/VVfkRO9lDVaW24FuSkAXkrPh2OQ5u29fE&#10;JMHYj5iVej9ejdp77wLC40eEK0wtsboqplH6woy2+SfOntYAgsZMD+MVPHvu4SQuLZt5EBCW9mkO&#10;mevz0lbvLSxoKunvVQ6yrzGfdc5POzASdEQzG1F9t1o5Jfs2l9SH/HLVMYlIs9wRFCXdr5ce8uDV&#10;NvpIpx7V5edfxXvPDEDzc0tHh1IaLdget5zVxxZsXAea2AEGFxZ+HMnOxQ736Hh/+wHOgZOfzOng&#10;npDe0/k+lupdUNCJ8AUktNa2bQu1ciQeXQcacPjZHHJtd5Lm40/yTt/xe+tAYw/iR+PlOu5YBS2i&#10;9LguJ7yzr+hCB+nsH7NYp9XpI5/2WHrxkV+97+rDuXO5XT10AAffouo3Zeh7bo13ctyxg0O7leNE&#10;vL1jCbYbVPJ61jmiZYGL0DyGFF3swcECLUae2DSXD6P5yh0NLMdFwM+vcoCcTLxPnB8dBJ63YvWO&#10;Uw1wkufcwgukGVopQBTpZUha+oX4wvhUT6u18qOgUb8byRg1FMpk790t/F4PKw1sz0qahCAHpbKQ&#10;+qAL8V7WEGZX10oZ7/mrYjPmzVl4hvH4SkZZMbXr5wt9OWPFuKvA4IgPezJ+wiW/38m8Oti51ytr&#10;7zIVs4z0WX3fFVlYwzG5Zh5Sc4uSZlXQ4NaWNjjDSNjVzEi18oV6bVujlX/XLGvy9m4pPhARfCns&#10;4YwSHsNgA9TxHXsUcF7wKYX0pFhRAzvB8v+L1MxjfpEqxvLIGqHtfdgmDrbGHb1H3noYFbUrSdEC&#10;t84MKTGV8rc/87s6XPipojqRIo1cMAdFfSnyhMgPcmwGYH//PXmjGzXEQioAAF/thfKNWp/w3kl2&#10;isAmK6zEbTNfZNKJGu5omKQfP+7VWFi9Kpa1b21am7USj7KinAbq73fObAokuf8AQCtmON0lZFSY&#10;DaHhpnTbSIXRZZ10zCHnnHrM8DQKQZthkZvzL5w5gghKlsoN3NoGFIJekOD3+9cYNWvZkxT+9V+H&#10;ysJRMaOZ/fjx89evX+9ff//fv/79/f0tycy2tv33//v/dMg7Orq6aLZtjVTvHTikE4j11twK1dfk&#10;6toQGUxk6TsDgMzUKynCQ0CVcirlWtq7EQrq7CmwJKciPq1kJVEyj1DhY541o4gO7ZSnj/PUJELw&#10;pprmVIKcT3bxfCy22CAF1qg0HR6Jnjr2yGgcupj94AWsSKYSuUkZJWbtgMt790CNZs0MqcoWhnVU&#10;a4NpydoQN4jaBINMaqCpK11A1QlE6oDEzZq3I71OlrXHUf8JW4yF77x9GMD3915jpaA7SObcnUXM&#10;fsAScvlVlju1iQQAwX14h00Rl2Hs9TiSCURmdHDx2SxK6x6UXLUzsnzMIuphGBsjlj5yKLM0XMlm&#10;AT9//uv93r+/v9/fb5Lta/vRflizfQ8anSZyz8uk9/t9Wq1Oy08MHasi0apgN8to+6RDcQQbzSgy&#10;4ZUxwAD8+6+/kTkafVUrfx29ewbP8SQ17/u9uP4EKrfubcvzFVAZCYUAHbzpD5IzBiTkdkpSQ+Xk&#10;lcpD/Tea5cN66sn01l/0bnkl7bOX0Ln9+PFfo4dVeVfrneIck9FKOgVEsrWSx8v7ERgxK3+0kLVx&#10;5SYhA0MDZ8D+6/vwcwKAA7/8ffAuKkRKquOg1h+HctsGKhgcTs2TTgTZlZHO8GiuJ1yEI5gb99Du&#10;qsm9K/EeSSP/+uuvdZ5OgDKBaBoOE6A8dLupthvUJmYIEoiczBFVgyED/3z9xPEc3cOToagHEt9q&#10;kWyL7w+779AnEst/sdJtChsKz0upe4mpKa4Q7oo81NHVyGq38I1a1E+BGUKwjGrUPXV6C2U4QSam&#10;RJQHh7OUuMiWxQ+f7svga54gwo/qsOXRT97K0lKJoayBEQ4SSyCpDG69T+6xbMttG/MZfPt63zV+&#10;Hr5EqmS2sVEEtkZjwgnD6eJmGmMC5wj9dd2381vpdQBVubrHPCdiDCB8/3ojdXe3r76+mmTbqwO+&#10;u8BmG8lArg3NB/sa8zMnw7HnUIQyo/8ezr3Z5hZ5z7m8OhbJeSpmZqnhXNBQQDV7ATiyCoEjztJT&#10;tCfz+ciGtzRgygvnU+j7/cKezKinmYz5B9e3MkgptRgrdidXvUuAb6FiAIQMPw3zXjhPYBxNcSl2&#10;T6f46/s7cqKe2tf2wvFihKrI+4H3GxMe3prHb9Hfv5ZVmw9IMEryDnfvnPR0M05ft6MFfZ1LfivL&#10;aOXwU3Gn+07s3jdrQpZVb0kUzEB7tSPMZ4uositbM9HLgprG67V9NquP7Rpv/v7771b1bMIVI3DX&#10;WjtkRblP/PnTuOedAxbb20HlSrrcyYaRZDQnGfgta+QAfMJFGVtFBNtWqsg9+mmttcZ35CInG1op&#10;AeFRiSumq3S4iZvb/mFy6+u5BFW4Whbj+N/vNy+f4znZyFN7wie7RrKgiMxFxOOUGkljh1HjOhLy&#10;2xRr8tpc1crg9e4CwPsBTopFYeoU3eVezHKiypNwVxgm5VQJkL1/7eMZyxy8QEYaztfRvrYtTjkg&#10;PIwo27b9+vXXTC1C7eqhiiNpoOAtEhhEfZziilcim/u87wNiwzGOJM1//PjB1l6N39/fve97f9Pp&#10;xv/+7//+9v7ef32/36Fz29jM7N0rzmUiamGgIvoKYALe7x5uxkE4WmsG7t/vRtu2rUKwNFbdtYsy&#10;GgwmK7zXnQppNyTCmeMCjeF8R0CCd4dLbJG1eYGHxIndK+CZxbRMHqlkX7D2sLUWupdzG5qaeSUH&#10;HN/AFcvYHIo4KxDyBf8kDRAA/Prrry00Hsq8yaHut61t2xZZj92ZAffkq22ttd4zmSSA8jamV5KW&#10;ZP/ylWK6DTdEsgkSeLWtRTYMIsL5Y0Vm6XDSFfGaEUlDGGlszWCg269G7Z2uZknC3vv+9m5mrx8/&#10;v75+7H/9YgAs6V0U1H13Dw0SnDrajcxItC2ZnptT0L7vpGxpQGYeuZKien85z4V6DU007tDcXQ8L&#10;k3dD9gQo1Ar1wezziVyFlfvAygMA2jPaXQWDo/hxbnwO6vnazmxQ9LAvQStatjRzNl2mcTvuqduV&#10;fxzFN3Ax+18mw+JO7psYplgXG+DOBjhp865eVnf4+Ufdx2AjyPQLjvN4994WwjBA8d///nd4KJPc&#10;ti2YGLZmUanTXKJs7Jg/RGJ6hwHdSp0QM42JLF7tNlJh5EYxsdFY1Gl1VvoUL/lnrO52o542ZyiX&#10;uzQUuoct/QONkorZZ3kqDfG1JiaDwvLh8hZRomGHTs6s9oshtnMPN49gg4GocjNdu1cJ5rhLl5Um&#10;QyKFfazJDW6wzWSeSRjCVyMEpHM4W3V4fy++vi5BggDuxKTPB1GGxAzLHbt3K24NJvLmG+D2ij0C&#10;wOWLwzx5/pzTZjF/rvlmIa5AB5qZQE/NbHUb5bDpa9yA4IC93+9IU9VakyUaX1Q2krSQXrPty051&#10;Fapy7jL127X/CR/s6adMVS8hpfP1+oH0Vo6abA4c9v6OeN20rX3d0scn77CndsLeRBaYfoCSe/qC&#10;OwTyhNKffr72s/b2552s7ZQTLW792tXAA1Kw8iNx9vDgnlkfTpOMaWHZkCtKWR8+UGrUfLDUKCsm&#10;Mm6niL64q5HT6HpbII68lYMOEztMgxcjnxF37GzEJVCRHUNDG9fqSR96lSUphDPU0IfRu9SOeSTH&#10;9ETCzCAxNbW4QuaRgaBZ8PWD1gyUgoUry+1V1Ao+3Jfr/qCSgJl6pLNMBxwG4x4nWAbcBbyl/sT+&#10;jCSeK4QoVXWznWZ12z5fiqWzT9bBFRSXNzcBJevzXNNVp5m+D1tUdtISUE8Hdzvb0Qa//Vs+7TT/&#10;08Mhwqty613R0WlY4J4ffvpVqDPWWYULSN8nhll/+6x+emrq6JTTwzuIcAreWuPiG+uGVFUYVxl1&#10;XKub+UfsqJFowQ2RqBRTFgL8esuuu7FCHc+6gJvjXt9/9C48/CT+Svp1IW3E/X7+Vu5YJ4mLOnvp&#10;5BLsHGnt0/Ezk/aNi9O1eKstc3igv/56vdZUPPOLS1RBqJUjp8xAHbdvVsTSvn6ezFrhnhdJBQfz&#10;9flekIsm6aaZgvNyqEMMYyGCPw4vv3DxouH9YPb+NPQdQ/402yc+53SsK5WPxkVYk7Tv+/hzncM/&#10;v7+P61LxM3leOCT6WQ7xEyQPYYd1YQNozV6qKsoAwi7ZWvvu77H8NXFTrRH4iJZ/2/6QZo22bdut&#10;WvkpquapPeGTteZjQs5RZ7BwBwBwn1Kq6NFJ/edxRHfPP8lx//71N561DScQjW+AkGUijj++svg/&#10;HHIbp9e/1Jllno+aqSM7gRT6Dpvcpah54u7btnX65hRdDFV8GH2mPHvCb621ypwkpfYsbTNhuXHv&#10;7O6UJ0Ypx+Gaz9QpX1pN/qi1EPa927axFAWtNSL12ivtU1bzQ8b+lKu+WRg+2RoiP0zM3MykLrJ5&#10;/EdDUxQic3V4JLk6kCoAoIc0Wazv7VnPRRE0zYIksaiYc+zKGqtaIgDrzq4HOpFJBYE8oPQ88c3a&#10;19fX19ZI9ve79w6IxQqnXwMdBfkkG40bzX2PWERT4cYDnyORUlQZIxT5AlqzRjPyZc3IUDRzijzY&#10;aN6CFWHEPIduPqaliLQAmqzBu9B7b2jNDNvGzm4oDi9gH5Yuz+l30ip6JrjStIaWVWmr3FZLo2Oy&#10;6ZOZC9Dp3hNfMh2LbyStddcXd4ZxFVeadAIUd41rtsqaa+7xJe9h5AYYl3lm5r03QQjbloqh0TRc&#10;8QGOTNaRHM3oXt6CgDK5l4BH61+pn87wV8+fvA/s9XoNbfhqCXn30PEddR/0NlDg3LR52Vhe5SiM&#10;aa0lvosbLqlI/9LD70mO0ythIrx0nR4JGWoWBxL4IL2oVJyntvc3po+wkYwibcwKy8y89RUB9z//&#10;8z+xCa/X6+fPn/Gt2H7tDqMxfXB7f797d+2vQDVr0vdK7TttrQTCV5qefp0ZIB1Xfcx6jf8ab86y&#10;dIwX9T7X3a5TnsxcIl9iJGCSFCcYO7xDalSJ2nEKVuB+G0Z+C/+Bx4lwFiz1zuDJDieV+d3INsGD&#10;SBlpNs+dIUJfeB32I8nP5dY35aYaevwM9ahhL12v+ZKOlYVn2/crbKdWFIeh67vuo+s1ciLYrMqQ&#10;yDF6uwnmdY6dvSzc7R5fnnFwdXFkXoKNi6UyhgqUxISZXo894eTl7DQ2N8cUdZpHQbEDjGI7//vv&#10;/zXbtm17fX3lfSS6PLKlRiANEs9T6nvfxbODHpA5E1fYUAiQaTZgvR5A+ZD5N09fQBQ+Lbcmd1SJ&#10;BodOamWK16CWR76f3iMh1aU9/eQG/iO73GXQtaD2+qsTZbzKFZNXPvzq6f1ntnI+EIyd/5n6YLRf&#10;v95jVsEjPN33QHKIexd6lrhGwnIicWphVvw9VTqNRVLDwjFCuiQfidFLOBAy7wTbxBm1I778cXjL&#10;B7qfNPcEFVa4nJOFXUefndPrAXNkajpGt2Zxt8MLQ+qq8Mq7/bBBeZITyLlFjCQAtdZ8JPYPZt2J&#10;MrOtUBEiVrcw6sV0gykNlaYpxWYrCytFt3YRkzhvumYDAFfUnp5qZaVqCcFmFp86Lwq5UO6VP7RQ&#10;tKygH8miDo1Lu9vAGGDKGGP0lVKPBSTP+LEdu/rPmufdST8dL11WDhD/y4VMF3Yz0EjidJnePR/b&#10;+75MfsTdQ5KrlzSR0WPzZycsl8kojuMqwDI+vGDFQ0nV4NXzSVZMSe2kQTdJ5x7zYQGgv16b3OAZ&#10;rygpEiFbm0m9VKSVi4k29uF8hut687ZXjNrk4uL0lzor49fLdZssomyS/aTRlZr/eF4rRP3WW/k0&#10;YqrzLqSt7t25/RNvR2mpGU6SFmwBIRhnKSrXLqW/y669FhouCgJGvZ+b9pB7l999H/CWkcIBMyvj&#10;cEHC45sC5kF2TZVBMg6z2ay9oaoHEPI2AdBpsg4SZtSRa2VEdXDGgNaoq6qdI7eylqss3pJD27av&#10;Cw5ylDr49iwfuZ279pTj+KmTUd0r2kC2o5ZD/Jkiz7Ou81nd/PiT2tsAnnJiPbQzbYpXK+mP5IJY&#10;W2C8nPAkrJOQuXpIaSOCIegX8kYXAczuDThn1Pzc7GgwPuzCinSXz/u+8wh1Ccd21nvkPjzAwtP+&#10;7z5ra63g1Q93aWWeVvZ1Sr5RIvggr9EBc/F2i568lc0W/mGh0bl1yitdNynYFh9gqXCcZVg7Qq8H&#10;4+Q6dC31FtSh8mxY1TgNxWu5mmLwG2JqO0uPHIE+KlZtKhYO5ABdJTWsHMv7/e6Qepc8kj1JDtf/&#10;/fsvNWutvV4/pN57399v795eL4d95qVDW22CkshOTinp49BduI/1Wq0RzHpLYoZZC54cowlSYEJg&#10;M/H93bcpuRogh1tp1YpLw0FJxAOGK0K5BMZxRKOWJq0GH7t6cDpePq87DiOG2zjJvgtSOPCy8LGM&#10;x9tWcRLwvnc1b6+ttdakPaqVuNrXBhKu/fstU4Q4jGiziKMo18/u7jXHUOJbLIVor9cGFxTuhaDQ&#10;trZFST639MuJNCjJBjaCkY051Moh+oolJg8+Vm5Q33cztrZtbWvdv9Ud/deudsPAFYgWG5zAuTD2&#10;C+7g8C1ncCOs4zz8OE5ttQKB65U+g+wCDVhF4oPwDCR5prTPa3Zcxnx/+PjK7hgegrYiF88p01+w&#10;fYtV34GWRgq5k1Iv5oHpn5thXH5li2sHzvtQnZ+JtLz49WX3fCmufXgjms1KoqPvD3KL2SZ1TcNJ&#10;RFLNw/qPpZ0ASUWJibtvT58MenzbW9pwko4mMjVh27aw9YxuI5NysClmBrONZGvbtsG2zp5549WT&#10;0yObtVBjxTW1ybEHn2cL5KeSPvPiHRDQQE9e8PCon1LueEoD44IAh81fkak7AQ5bc8gkWNgo8eDj&#10;4HdnN+j08qvb/UbuTIBSPW5yMzPRxi4ZR3TzUDp2THmpvEDTuXXwclJ4gRxYscuEc0UnqBBhZOcS&#10;eETgbr38Hfh+MP8oFf5/xGSXjdGcsCoZ/Cc/PM32KQPGehnHmrR8NdohbiO0pTqj36FwH6cfEGhT&#10;T4/VydGi2sK0uJhrJ1tX5gXDgicHY1Gc2QGNnBCXmd1CoHvejOPHdnmzNK7JiRdJjKAiMXfJIhPl&#10;TQAAIABJREFUq8UJZRpbm7qPvnegE+2aefPmFWrb/WSegoJXyjLwDJdw4HXrCLhxSVIeDOUBVY40&#10;BOebsxKAOoX6+/DY7TxvKiAHR/eQ8/SfQnuosUbn6c+ePrIWVxxph9KCGeYJ35ZAWNuJl1hXER+K&#10;8AiL7L1XEioHREtzDP0P0nfPFtLq6Rc5+unJkFF5vJKCj/prdUisbx0wRaZnO6FNIHMIrqwXBlkZ&#10;OggVP7bgPXJK18nIqgSG44mPDZzUNnR6hQFiRZipdViSdFy6DgF2qRW/+MmOdcXQ4duMBuNUK2eX&#10;S9D03CtuZCSzig8mFTbzk0OupMKAK0smzlTbWor7lZhXIEeS5uM+K41DKEXqb67Dig8Pd/AfXKPw&#10;bclOVgJxR0mH5ovL/R9v1qDpybfwMfkPRsbx21nF6Bm/qClgXFtiL62yyUrjxgyTp2qtLXTLADSY&#10;E16hxKeBzE4Y+7NaOV0iWInb5JQpwG+9xhqTXxdyZzQ8bE2kMZxM4yc4OSyEXjOi4GQEcAzmh9eF&#10;32K/mxUvSxj3YvZ2TkhlZrfL/NMkGLerUwfNg+YqBpUJmS4+8mySTVKpKvzYw42j/cN6ZY0DwIL+&#10;ptvB3gH0spDE54ECIoIkjHUYnJKtSDjSlhjgZpWnAim4hgi6Bz/p6HBCrnQv5BEdCv03blgEYJEZ&#10;icikNyTJRkwte2BPh/rI9rv0UdOeH45JnBjFsd6n+XyGq9vTX38ynIHCLWMyjdV+V5rv2myRvw7z&#10;GRQQKNNrCmtJptaVBnCUNZekrKq5rL2OOY8c4mON7i6PdKglP5qCtpqp96KblfKGC7sbKoj19amd&#10;WOTfUo+Ezz8lOFbRuDM0KtpvvZsvR/9pnHjYKyfs+ERcYkGSUxmQe8CfH8xaPKqVx+QVWk2jgU60&#10;kP2D747ksDIDR1xaJFkGgg/3jCbsdgp0jr0N/nZkpgo4XzmQmYabRNZ27DvYIIENJrp8eqeuy5HU&#10;IoorIDQwgADJzFyu9Sq5emh7ozgb1nFDNeOe3qM39Oh0wVtjlIUePnyg4j2AiCwBZGEicbbWwhOk&#10;s9OHc3RG8TqUwSiT2dwKdeTLFYcsIkkPdnt55myXXckfU7F6YK15WeaKu4ZcwEqMlp/vO46MMUJo&#10;Pc7WBMKDXmy01trX9lJrm9n7/X73rpR9XJKxt9a2TWb2er1gbGgwbowc9GGkP4CNyUgJerVNcO2Q&#10;77GLjfayF9FSrkCebXDRUTtNljkuCTjlgm1bZDkZbjcBZoxcsQoPLRgYiTvAmVFzsKBPRD/3g76Z&#10;rXhrJds90tUNAMZApppB9Kg1pe3gcvm9T1nCbEPZkNtlZsEOdM7MWI9zH9+EzncWKzj1Nxazmk9d&#10;R8Je29aLymCHCDTIM5hdUxis92aR0+p8S4fh5boPucbTwiOOKlUQdR9in/PrcW1qwz0mPWNtSGbu&#10;fPRkkQPjZGLBSDeUPDXTGyI7C2YOKTTGp15qqWXfnEV/FX5m1hj1s3WkilwyMh8/F05KsfFNbYRK&#10;D4RkBXKKvfC0u39/f39/f++O1qy1V3u9rG22NQcBuWcOXAUPmV6KLoURTLr6qh995cqsqQEaQXhM&#10;3TM3qM+HRz+Jg9rcVkCKzG0+LvzY1TVDX4EGUBo6C50IAKGRovr+RjPSPDIWQSDMbJcTkzaXXj4Z&#10;+OgkzVO51xaGq2SWiIgCbY0Gb2CmiwtvfZnYNLTZrPTPpDvE4YZKqTMdDDMULKIySoBPfmFFI+7y&#10;kdwjAMCl1JD6zrdXbDyFUT5xu2bAKOjNHRj3q3zfLvAGHNimA6TWCpf+a+kACDeAIezHrl6EulX+&#10;H6PdzmFtxxJG4zjh12waEz7jvkS2fAGwdGFPg78toK40UvrajwCWBcvqus1U6eqoWjQkiYAEB2jW&#10;WtvCyhp3yyth4soTRHeZq/yIExhHs/h9AxSssHM3WovbVLnOiwN2IKOVneHP5ItWNRkwH7zgdAUd&#10;TJUUqeah375WCuvDWWFwrlPrlOO313TXrXU1KnyTmUwiLFy3MtnIgmUnh1vaQEFAGwgmfKVykzUv&#10;VDHueYLLHO6paGQxSwJmTYVqbx/Gs/rAvRMZIsNgJjgp/hAgY5IuyjjS8BXQxrrGLjBEwpC4yAOb&#10;tY48qMP8TOjdIb1gojnMaR2itc7ytQwXlki2kP/fmUWf90EXO4OKViV41Q1VcsZUpIqKDHvKxMjB&#10;8U+35fCedm9MNWulG8Wg0ajYstwNgU3BR4d6hBCRpcBrL5PrYGrTMmV5Rl5BZeZ0AGFNDWZfgqPt&#10;3numupasUWJUEQx1dGT5WC72kxmJxZCP/MwkHD2lgGBHZ5qp8RpuHYG+GujAtpyXjdcwd4VoF1A3&#10;04VLgFkD0TJG0sRATAIYFg5BBN3EYUNtRk0Ajl0iQsNQIUO3yraT7mZcgSL7pxaKj4jqWwhZcD7e&#10;t1ezUrpN/zUNLF1hnmcaxIEfymXEc7fPxOrTEtY9jGpHMMl7kbkk7sH5FD4cizRgh0KqvSWCdbuT&#10;hBE6BJQMnyfvWb04loHJZwpQsnnhF3+/IABpOjCDbclgCd2dkrfWRJCtfOYlmDJP912Xd/tmQJ98&#10;hZIC8/4HBeGTdWNerThNnz/x1DgPx/8VGcafT2qgUVUsJ3HSKt5b1Q5TTa71IScsLwAdfRfbUvEB&#10;Qlj02ranvFPqhvhV7z3jeoj15hrbcJNfR2mfzjlXmgQiSY8XrQSSxy6XiORYh3pZALp60Osxe6Rf&#10;R1irAEB9wZzOzLaUIOM09aqSAuBIZY7AsGSPCy+1dHOEEJW65RvESIsf00cloK9iDrOLZKYJLNHg&#10;RXR9PKVBtVKdfruLTlzw7VwCRy4cpDZHNoNlY/9MWWJ9MgMero2wyoaEug7z3D95x4dQbL4GE+SA&#10;LeNx4wgCXad23oH3qs3AsmhR4ecwDE5AYKUKDFFf+Wc5d7fWw9swEjrFIlypLY7PIoIP7t5Q4AhQ&#10;kdgoxPKD0uAgyBCT8i+tQ0/K+HTEWX/z8aJIgtF1dodvSxfDjlI1EHKIFbCFaQZeBw/Xovi2dOQC&#10;8ErCtNo1mfwLcHDvGLuxrnLizzYsQBlhT7IqyKH0sfG5Afv+BiJEqgWkWJQQ2DsZJj26AcjaJ5E/&#10;YG5EtciqPDxmJcndAJNJ6qMmDSTtENhSUSZwg7n2UthZ1V0e+UU6AHoErbnLMwG8gTL3qGffUnxw&#10;jyjh3jvRyZbstdRAGYd3qiuNMantCdFDIGlqA/yC3WLeegZ4u/bGr0ZsRiDzJRO0ZnsUXwr+KJ01&#10;wAj3jmgmpWDYIUCvRtoWvkneRXeo94mWHBAX82zdishYMtCxJ0KjDy1NgIMkDtFvXjisXOmBIC6F&#10;DoeDBUm2nFLwt6W2EkmnF3cS/xkJmptZo7XiRTZja19/7295Gks7XL333s2sa2ezhh8p5Lr3Lnnf&#10;mlXQXujmAA9LQxykmW3GyPn69dpe7m4qCiYhFMrhEdnYkgr2Lu/ee9hzQzy0RC4m9ICfTDBKUA0I&#10;xp+C4OkPFAWOj4R44Q8hosshbFnjDcOfK37DuHmjjcPgQ0aLJ9w1LACjBWe8Uo3xWxWcAIcuWSrz&#10;+/55Yo/CW/n3qpy1DfJUWAI7eskQwGn7preIjis4V4ocv00kqGPKkbSJyVfuTEayvUzOIyE3wCEv&#10;ks0DPT6sYpmOI8wAw3UXANTIpTRK/fZCFE7NLJIoEIic87JRmmNd7Ox5oZH1RBCYT05iC9ebW0cy&#10;CgqPssL/+te/4m6EHNt7d6ZcvjAaWaYORRoSN4xlP6918qTHXSUjTlzj91FgMFXPp/nbkl3i00AH&#10;5QsKS2PcO8KOWTZ0zCOWc0uWJZlEB6gy6w/L2+GaA0CV9fQKoKWxhbVKxE70y2nliRSbkN2o6zF1&#10;5NzDA96AmJmhGOCUzHKGnThow2E5uZmPm3mC/2e09NhuxbMQqmsa8xUAXKvq9p8ON9r9VFmF0tfJ&#10;LM+XTl0h3YjazNYtmgaTB7EzzyK6wQrniS60spWwH9sLZZbXUuALR6+6+aZgWTcXoWZ3hC+PtJQH&#10;NJtqcR24TCcZ3NJaBvCwY2d3V7azM2X9qoI0BzqM14N4X9PFRa1cPxHZnMm6DdrgxLZoWo8Tskv/&#10;xxkvIocksk1We5HKUNlOl8kDz+ceQdMrUfvcHq6SbbWfk0mQJFU0QD0XYV/hN14uKuPrscYyAARe&#10;DS2e3Yb/HqSv8aGLtql7eA1l4KfU+86tARGGnBJUs+Z09b//0dpPTijnySDWJQwV/zLPk/WjLb7H&#10;qbuJ99JA76OHPwxCT++n1eF5YeJYXrp/slKWqGNK6pZ+qQTDXUBQDXf41R2k2LKcAXUBwHJVcoEJ&#10;iuu+Tfj3AJ0zs4dLFAUK5KKVs/xOZ1QvtyZgZI4buRqSh0DNJr3biaysBs/0u9EfHGxXmrTOeW16&#10;THU4v11/OJif68N3nFVI4wgsJKmM3MPPrnyxM83LNI99aAcMTHZ3L43CCp+5wWkyn+yx2difJZvW&#10;DT5ZRDRgbGmgVDxcNwDFn6+c3eN9UXrocMTvprE6nJWZDGdwXPEcj9Merfq/uNEs/O3qdfvEiizH&#10;3bVE4xi3ZR8KnGTby9bfDmr7jB8mJllR/dPzV7iNvx+9SmtvVvY12hUDAarYnLmluT92+PPazhv4&#10;T1itQQuA4Gurgzrx6F1TCMq9Kr3n5EMOilUdhgiwN5fItoT6HpbAT1JHwGcURDJrlHnvQrfti1Ro&#10;GQEI3ckXQZovUTjr3HLz4zIKIAONm81A2IGK8bjtixR0eHPPadctOvQWOx+5cdO7U/N5LbLMU+fH&#10;xuXNIkoEFoog0fxGQOTrR+gUCVojL/hk7fbeTpjUpNemBPEywNhoYINolHockxM089CZcqlnp27D&#10;J9ilpZo7LkuuDTl/7uloeEcUwsx/PMmV675xi7Z0+GAZT27TYuRwROM2Szss+PY6nyM7XZOpv8sv&#10;2JcRXYSzJfL0uJxJs4746kB3gDOqWSeB+iL1jjRJ7iBhzRq4KyoFB9OVYgor/m9rbQaD4oLPl6sU&#10;bds2Lwc4n0I8FFU8FNFSnqYjobXw3wKAjvNFWMcKLNSaTVM3N4vibGkW9ZDB46dm22Z4V20DMR2W&#10;D/s/Lkq9vwJIUfNwv4jUHypFgpPWgA43meiWOUwa2ePsqRapQGsVjSSbjXPqctxduisTVYdb1nHM&#10;W1P4+8DPHCC5TxDlst5jkqg8RFUURag+hkE8jFWjy9WZb6MZSZdbj/gbM4Pxy76aQmvcwwEL7rs7&#10;m0G+e0bChKBSbhZemG2yXr13Cs1sQ9uMm73CFhWqvXwmuHRCkr02AJkUOyZp1hp+9XCKtUh5Kfce&#10;oZxSjDKqCCZHLagcxrnM54yWIlsIIpf4TIIxqhNzXNqJrJd03XzEO8lQriMhvbjzzgffX3bmO1kR&#10;aG3m5VgRxEMFLPTdMRyOUj2xoiosY81IoGXA+mgR3Q8DLB8q3Xvy/aV/AHht5xxn8XxUh7ywof76&#10;2jABdFpHK6dPanMAYNoDD37KWC7VaVySWaLQdy3ttMxeLBYEM1sqaQ6nzKM2UGcYSPDgtM2vvMv6&#10;RpUz8TRbS+tZkIG5n39//wreLjiSuPCv12vbXqrBFpxFqgFpOx19j907Tjrzpv225QkieNCZ5TuV&#10;yKU1I+l5Rm1F0HOrj4OpVFbruSAVwpZBqAfVLTAVzkx/Pd6w+5pyXQy7HJcl23eW6kSJEZGoOCUN&#10;F+xDW3pmOOgkm1UiZRhJ5HROKZqldSqlN1CZCoyK8NExyeG6BIQ/nKHcVK+C3GFiK6Ov02wP7akU&#10;yTWnWGzV/n4Uv00A/LSldYMOv0qHq9vJ327105DnGQaTAanve79PHfBkyIlzia3OHWsfBn+9Xlq8&#10;A0ZbxZUCZpN62xpuXJpy/8+OPDrIzPnOJzCnaSE3t0Vh3tJ61Q9TdXIvvD2ZGy/BVtmZH9RwdeOB&#10;kuZW1j+vMgutxKcjDuUWFPv7PmfcUPuGU6VKLU9SQ3k0ZniWMuZaLhVcxnpvxBhWRNG1Pamf4r5E&#10;RDOSUVtVGJNpM6PAvcuQnoZTx6ok8FYbqQXzCZUX/zBbx8LYjWXt+5uZlx7pMUR3KUry0iycGxop&#10;mgHvRGLXtggPh30IP5TMDDfQGh7UNFxyiVbHNvFgcuEVzgIsnP/SeQWhX8XC/9peJC2cn0RL8Uvh&#10;5AAIZEYGpmyA0ed6YXv3gT/ndTN630M8llRqMkpK+DxmBPGP6u91OdGMYZaWe4RrTBaFpaYZXEeA&#10;+XYpfTyWMJiildUJvmt0ciobdTfJVg9j8AzR09pzLcSG+9XTrOL/lBPuk7qktzXJcXPrh36sExWt&#10;AdYzSUgDtKA6r+Q2pUcGgGuO0dk+q5VX0S5gyLt7iKhHYSwNjWdvZbm+b70dL7lkPDWLgRgu89Wi&#10;rn3M3FHPktyzlNkRaRBfrx9KRmXvAoOkpKlJAefhgm8Ii9/9WIPPPX3O8NpeFXDXeSwtSsuqtMbj&#10;877y/9rHt2uOWixi2idvZfTFnpTQ67fO4woifjPZFnjs8k2z+3x9p+mNu9n7pA7jjkZP58/DMcqu&#10;+DncJD6Z2Va6kFxNJdnDwmuJj/xA5povyjpxy8JvF/yv8kWaE1ZEMca97uuVSSEpdVHkFrcv3D7s&#10;zmMjCevd/LPu0TKuBAP7YupYJ/lkNmjj5dhKHQNiUtBBYEZEkpEjetbdQ80RvnbRvr+/T6h4Be9r&#10;OwDbKuMgavCMKApW/ETyXnCBnKngb3YzfnjezhlTv9AX1O5ZpVUglQWZFgM/w82QPR4B2vHAJxZN&#10;nQiPC7w73IDtp6Q0r237Q7VyPLXvvYAWq+Yk+boLlojSlAc3joVTyiQgY4RSnHPRzMRa9+DfClxq&#10;fujokHSR1q8kO/enGsYBkZJGKbnxeXGhvrIEKBoXubsyQVgIGSXXAypF/pxDeCunz38efybP0YU8&#10;kWQw7RpYgpKHGVYLC6FS2CncSauAM8lgkYzWQDYYsHvgB3uhSepU91TgmllEvPV9H0L4VIMuZjYc&#10;neV972Ov1pb1tCxDOMJeIqP2tCcveDvxSeyPmUWy/IBtNqOZsZlZeilkocbQS7Y7P56gfawbGuho&#10;4QdsorlwcTrg/3ja31wzrtRup3UjMVQcFEna1gCEt2+YFYoy3vMDLIkYXRHUbWYgbdsiKWvvXbu/&#10;PZW2v379EtOQ0JApl4u2WEoYPvkId280M7xa26yNFCVCz5QBXrrhWpqZoc36qL13hxY19gGPkQZl&#10;/pM9hFtasxYblMEximCCi6b3uKUAtuF3NjBb7N3pGtfY5IM3ri+5h3IlABZyNe52gvsDOX+2ot8+&#10;r23bJlZa2LL3vbh+B7I1vbEW3O3a0z6e2qigenp+7EMobavANAf3fyInVfk0zt/Km8n9fU+Gn2bo&#10;vpdJQ+vSlnNfwItZKnBVK4/5z3C9iaePiVcyCDGXw6O5yY+6zlMb16HGTev7+/2OVNKD+wl25FSK&#10;baUca5+TfhRvsALAh/k8TO/3jSQWa7zTx4ZkJ1q3bF49MnPLRMhW8SU555Qyj9DL8v2oJR4YINbz&#10;Kh3NuhEO0QPpSwEPSuP+sEVJojGyEQIQMgmv3KTQiUgZtpl6kQWeD8Ls/QYqEkwdLiXLUGyA60aS&#10;eWoLEvvduM9s9FXdnG7+d7x1PfDg4XCxnNmTkHpsfwKWeWerP5YWZmvbXY7g58rO2V2Em4V/31ls&#10;W/0PzcyPupsx4dN9j/Z+v7FG+l+sTceVR0zTbxwzNQPVqYhE/dDnsT2VNrrPxf/Ht/70/PpDLaLs&#10;GUE5X68ftxbWaFzUavHBB87mdjLXklbRRgmviZcuM7/2dm1mqUY59RPqj9JmzoWbK6oWnPoprDSc&#10;rwGUL+nv2gQqZXyGFYv5JiTvVEYayod4Pvzob9uJ+TkNd7MbQ/t5XLIv0U6j56ARM8C/EiuZ4C60&#10;FJaiYnD89vV6+R0OylEiTwoRt/fi7O8AIwZAZSY58TljvTX5OFZwePdNvm4RrU/0KE09D/kv73Z5&#10;YJcVGgOTrzKhFFaARzz29fXFJcfiFbZ5bB8n9ZjHdm5C7q2w5MC9vSN/iEMK/5xRX2uh6JxRT7Go&#10;17ahjmlkGQLQ+/tylIf4lTmfwVPcKabGMk9rKbbvvCFZ0vaiVm4blz/Pv1oXGlj9N+R++FkXXbu9&#10;pyqzxxV9RJC60g1ZoroI+V6ePrG+hH7pBMILs30/wZsdO9zEc0t4Lk33MtCqgq9dXWI5x1cfgTlZ&#10;unVWg1W4eZzyHbdYMdVMlx9FzuKVGTgSrJrHlHY1Hl/nc7r+koQIwLpy7L/HKzcrK076cJcXZ5Mx&#10;n/R4zfSs5FEFs254vZmiuxatWixieBPXEIl+b/efksMjrar7Tu/hO9L7G21DGVqTfEhPukVAaSZf&#10;L3LqV3Lm6zFJesKrH/jn26t3gi5eGoo3eL1eQeb+KZc1B6o3p8+Xvy11RYyd4KDS/8GIh6EDPN0V&#10;xYdD9JAkRfhOAvpQHDdCaMIg6Kc+pXTPHX9+nsNtST0T9u+L/LJsx0WtTB7cktp45JHfe9mSBxIo&#10;sXKA4oGjYAqXc9CRrq3CfwAsCpzo9+Z2j/WejjsL5fmh5sQtBKZCLYoF2QomHvmzSKY37qpWvjNy&#10;nPiB5fqn50equZNmLyceyvvIvBAGni2iVNRR6U6CUzUKEOEGCU4ZIh6VYGnJZJLMzeVm1tXR3auO&#10;QmKuchNcD/R039dv20dzXSwYgEdkTW0781LM2/d6vTS1ThbgrXI0G8hntQqMzxNzJlE4exodkGxt&#10;WNZBhaWieNUnxBm7L3+tvdGJJozXCGU66QeSSN1ZbyO/E9Hc957ZSZHBKiStNRkaXq15U9v3t3fz&#10;/uv99kon0tk2a9o2y1ra0vH2tQAlY2uttba1rdnqLOCh9faKoQMw/O7HYt29yyP3ReV2XDLFQd07&#10;vPfIcGLWQhtQAYIypzcSCv/3OgIPuaN8iWK4zbgpgu8WhyPci99GSqF2BEnzGc6oLpDMtOWWggLC&#10;ypTZXoAoCok8h9u2BtEcX2/Zbh3Vxz37uEeLWfNxycW88isVJJWZrfLzJeg1AHoc5j3aDe/jnEAg&#10;FWa3SBwEQ6tT8W1r8y45JEVWo3eRBx3N9XZhUnVR4K6NrUEKDylkwnUAaLZhsnFF2qUfP15i5eeK&#10;MMk4zD0TrY4kNYEEzQzuCTyhVSTNbA2yWLmau2PX+XM5qIg9sKq8HOh7Wiabrb/Kq7EgCwmQyb3S&#10;iHG4znEhFer3J5nfxtzW4mbcFh7zENRJsiz4xbyIRhuuaJTFIQNnj5uaUlr2kejXhtytCJrKh5Ui&#10;PyMl2NwJRp71ImUDMFSxErS27pW7Rwq3bdtMiIRCXCdFGY0uodNTc0FI3UWTLC4so9osM9c7GcwH&#10;hxPovn8PAh+jR5SQu0vDo9OCiJIYodUrB8ijwnH9qsLqM5XXgIp/yi4/eSsX23Su5z5dI489W6nX&#10;D/Gej7l8Hud2NrBWK7FnxWAA+H7vZTxbXwd+u1DF3FKDIB9uibJIa5w5rSb8R4mKZdA60MvFVqq5&#10;bYQUxC/i2weJKC61nxxkJKX6MuC2Ml15XsCBaoDBqV4RDYEFr57aYCNWzgapQzsSHa3eSWdac9KE&#10;1lXLDVwVPNHLE3yWt8jc++TGoWQZ6ryQF2pKs0syOP/x4+u2/3VcLqLgvu+3an3ebGhM1AePWF2F&#10;oqEXNhqQs4cj4FWnDMBa7U9JJQjnnekOOpkoAE1tfjSmRnBDy/JG+N7f8Ciw7F9tS8warK+SDcEq&#10;zK3zKXFXxejF5yE3JOO78FIZw2Klg6gcYkuUQ+LmsDTO3jJzaniXwfFmVYCJY4ykT3upp8/FCV4v&#10;C4f9DCIiwBGH1kQg/GhQbLNfalEQQGsvDM96FstB39qX06/6pPCyvGok3+9fQQDHa640cP7dPo+Q&#10;HYB+8vNbibUMQLN7s1CoOWwp3ROvyz3KaUSc31Ole7eJzZQJ57tG/QgeuOexS7mPRyYmXhdV/hXM&#10;5u79/Pl/AECHEHXQ9/3vhcpPNdCvX4HHetG7+NxbS0ZpUFsz0MKikD1caN9d4OCibijeUKC19go2&#10;R1KZIRd5oSKWkBRHtH7rrXzjXBvZVdo1BAEAtm2FNBuvw7tgPWI849UXv4KNJR0Gl7rcKkbQ03vI&#10;HIL3VapdEGB4l18JngHo/q45ZBL38Ly7jV4CrG1xjxbsHc8twbmDZQXatm2DbR8yIYCn5E7D7+/A&#10;9EpP8K8Hr+e//vrr9vNV/L7lqcYMSSIzso/COn76bd39cCcksqL06pkUQwwfl8tsy/0MJ/4wdnjV&#10;OC4/HjJUMLfzk+VbLAqjmkyrdUVp9DyUZq8M4YL8/XeMmwu83cTD9N0aDej7G93jNr/fb1lG+Qbx&#10;ktIz0TJ6Q6f1ghE8ethe0yzVu+x2yukP87lO+cRzTnRd+8M51fo6/IF2Od7v7+/vt3fubxWWWjF2&#10;tCeNeVtyfK8RZjUDq1khwO21zfMCUFnmj8FFq1P3k6IeALIC4VANZ04PiJF+aA0bcRcjjxfJ1tLc&#10;TN/3ZN4mngfJ3OeZF2PckBvfFAD9jo/twNeit7kqlCesjJWLR5fPXETvbwzV6uwR+/ud1utFAwFU&#10;oNnCfCtTCHDMJMS3VKomgxc/sLGu1uw2MP2vvzNZ2QnJbMloWdxW93QH3bYvTCmeAMkmuAg2MzEY&#10;PHentVaJj69c7tfX1iH6jJYuzNwGWk4ghkHYXi2gfS/k3LVL8t4lMWLdlPvsEF8/HeoeKuNEcTFd&#10;GsXw3VWXTG7uUDczEo0GUx8AOVywl6sHr8yWHCxWvv78+fO6n8MswaUNdUNcbxijOpe7CLTXCyNu&#10;FebuwQmzUcoqXuGt3CGRXZCn4MZmwTBfQ10HabO675IqgbrjoP6e8U3pVjx8whd5MHB4hbWG41QU&#10;7DWkO0qIAmMaa0L/WH3pXIqMJEapJNQ5+dgnAZF51lzkZmagNdE2262piexy7vu+796S+N0yAAAg&#10;AElEQVTfb+79/R0e3JEyPolm3cdDhrcqNCV1VMBfeHmX1og/frwk9XCrT45lM+Ov/Rc6pQagRy1z&#10;l7tc09mZzazZLmB3Q4ucesq5RIUVWuiROERvKUwjJIBtonW12FQST/53dHm6/IcuaVImVbH7oVZO&#10;sDBjKcVR9o24M7dDDBqltevjAa8z2rbX9UM8Brlf0jdUO5ohFjfvWY75YBB74hBWdjbLcBJYrf2B&#10;TRD0BA4ax2Lnqle2z5crpP2T6WwO/VHXPH51esAJ7zsGKC9q5Ze12Av6tIEPoB9d3U5mHejpgSNz&#10;EIce98oDg6/JE7WoUUaHK5zcQQ7CLjIvJ0DSL5WZ179Y7OmHncyuzVBuYmNKZBQYVhxHZN7nSQ81&#10;0VS0IU7kfqqSRQycdVr1pG1YlnZYzGm4pDFa7BNh/pEhEOK6LkG0oHqSZGInFERQdC7rlQMz108m&#10;VM0TO2RuOVCRZaKjPjPJiv1B8DxMaLv3rlpXt/75dHBPYtWTt/IT21256Z/m8KduNb/NcXmZ1bpt&#10;s7XXOQgu2rMaN0X0gX2Sol+CzgK+3F1H5514FQ/glIsi39/fa8TcHPh+Px2O27wuo82bTbn8GRbu&#10;29O546iYqOZmhrv5P7TzebB2JP/X8h4A8Np+3HiXR4qqm88h9/COGTjwgPfOS7J991sgPB1Wvbes&#10;XHNd2APePuQyK9sYRgmIsgIOSaxlvZ1zC6H5zBVECYhlwrrL/oZBfQTDUEUmsyuIxE5Rssipe6Ya&#10;vxX280kxvPjreR7IzexzLZu77lvsj1kjU01MnCxVK0M/3BY69Hq9lBsIDIlxkcB6eHsSSK/njBwi&#10;Q1oRiFEc5tTGNOu7wwU3s1VCjUcLn5y3zqqaqRayFsUPcOE3pKhlUxrzRak8ZLyVwCFL7ty0p3t9&#10;IpfXOZw+fOIiTn2ODt0fvX1PPNj4ZIH/Oaujt+/4Vm2bBso1fUeocctbef6q931wDnUBV9skMSUB&#10;YGgTLpakdcei7Jskh2camdyfuWPD63bZLpJ4fd3jjdEOS5a5u1dZoaf5IN02BaBtUYPkfFgf8Dwy&#10;bChc6YKl8L1yicRAw4HLwFsPmBsoOnKbE5C4Pn/6lfq+r2h8ztBWFDIwyZ8iq9t5rnzp0/NPXz2r&#10;Haf6+3OLJxufynCdd4AkYEedMouiOu5u8bmrOz3Rb34CrHGx+s0k1yw9E9VYRSaRcIwaBlT6dkxi&#10;cZ2cpG3bmrTvAjqNtJEaHpEgOF2V5XDZUxTdwrQE5WL54t22p6RwT2rliKa94vMV356Io5k10N1D&#10;ERY5MbZFNfyBXZ/L+gdZmMcDB+9aSRXeE0/80YVKXFoYJugT4JKa0rMmIJO0iA+IenxJqGGRRHfd&#10;GZzJ/c161v1YYeYJv+2Lm93n9BfRZZiTAQSTOQhb8ZOHSTnRImfrgWAIwH72yj+Nf1rUfbSEszTS&#10;l59eo0s1FUq5sUOqHSBXAxkySbpVSYvMuRkJFs3MjytNbFtJrIdoPU5/TH+G9a/kw+xF9vJnd/fI&#10;uUymNxWzmB33ffchBEdvUGS6kNQpScEr7nLKswgbE89srbmaTN/7PmjE6vybHx1FGzzf91a8zUJ0&#10;Cvi3ZlszMzdHj62wrTVF6lT3rj4UxP3ZPjPmsODJQ/b/9QxPx4250eOb9XYbdNbnjAOttwsqsLiQ&#10;LIVLMjS4kZcHu34P1FKnCBdbaxArK6bvnY1SJqU2EGYCfxC7Z1nISLsc3t8RyPl0QQaP4woHPDiH&#10;Ct4RvHokGCl1XGvNlVlk46RU+h8UgaOZv3uXu8RmZi1t9kITaHFR0kpJ0o0wIuKELXJ5ZC7UmPYW&#10;VtZQJUuqzOXbupJ1USStkkPDow4zCZohFcrlsCMYPJzJU1oInXLoodqyaysOUcmfA/iOlCZgYuK0&#10;3wR3Hw9lvl2KlkQbQYjJtdwIJO3w2wfwer1eVDp11oyJQruBtx17FBKg4PQlE9fUv69gvUJYaw2c&#10;ue0mCsBhtiSDIfPIvQKFH5iKjJZpYrFEuUC2VqFWSOtiLLtZAxVpdRoAFwiPBI6cJXmXCdSmD3Xz&#10;R46hbsIqWCqMyiMVV3QeLq6+H+TwZejhh67USVa2ZaZ8Riwk5Hp7Y5YH+JzsweHUpcVZKdTKQa0W&#10;ToVqKJelKMzJUaDoDEOs8b3Sp9638pxyOVsBEpF+wliUWauLhl2IdWydGS1T54RfXlmVYy7t+Dyu&#10;x5jeS0hfOQ99TlCadF7IsCMsjLgCZMP7PeE5zVpBNdNzcVzRCPUVplh+FMHnaR4+f+A7n70hrsF9&#10;Uy92xRuWS760J2h/ONZHtfLh+cWZ/EHX+aB1GSVxru7eEU5FssmkDGvKuIzQjwWIDfS58sQLcmYl&#10;YML8B9u2TTzx9LGSWzG7mHBw+Xev8pDAjGS43eoA/bN32NO534rNH4SW+orztzKazAzHoDMuz6/d&#10;5cymeu7wj4yoFbu8ejlRJndZctsSvTHP5dEr7f1+36rXxoU9f3EPz+GOM3jWuWMRt2S2ugVFYKBx&#10;hMMcVFeLV9E4NaLvGLn+1zms70OeAMrNrLsy1TBhhsyZEo5y4sgdPkHn5ug9/HzDfFE+04HpHIFx&#10;lZE7Eoc6lYxccoTFral1FUeElD8zoxxQgNBq31Lzm3EkxWv13tNcx8Pyf2wvVpfp7ZLkpgNZAWRR&#10;O56LCTDjgocKILFBPs3I8OfHK09Mb5FVupwKIxtBTjXaVcwIE3tR+iXwzWPnz9EYkSHqKXlR8JYT&#10;vSzlQMbMsXALT7CUOkqcudBDo0oC4fWyrDzYZH6mqKALvKUXtiS0RQ2NBvbITAjCIlWeNcs4synK&#10;rnQ9+O1MrlgUG/N8BWVIClbKteLJSi6hRUkUPzfa7gNvq4Y3ABl1d/aClw7hYPP5RXd30BP14JMv&#10;JLWtpvHZnXFrPMbRx2zDa/jcZF/tJbF8eDNIG5ghNRRAbwinJy3lZ4495bVZ1xtnHS4pwehrXq7F&#10;YDZWJ8DsBR0tuNMZHFfStu97qURUeOm4KeeJPnz8wJ9ULN3vn8/IBjvjk9Ob9au8TeKdDBWAOmJS&#10;B01R7Q+lYSCxShgyGIbZyx+2J1vxQYYafhm1/O9wu4mc5osmsNgjS0JkDJ7rx48fJdntaeSMKGPd&#10;T7c1Cz1Haw3yBpBsNrQ9QGjf4AyvwYVvLMQR8BNST4Kg6jaacxRBiYUFmtvsAa/e0MaDVK7U0kaL&#10;KNXD4ecEaCGIQrSQWkTvUjtooj/AT/W21hiY1WVWiWoYpTxHL9LDkUQwYFf11NpuUDqG29BCDpxG&#10;8mWNpsbBYNNBK6WcAK/kBsog3Ik6GQ+Gtyay6NBaJ8QGf54zCy4EONYIWW9rqH3XlpbmuezDYiPh&#10;amL4QwG92Jrgo1STwb6/LyX7gEHjuBqZPsVmFvgPmTfn6R73eipG6wfrTZxudlM8IZlJaUUyKifF&#10;NRwKX+VKUQqyuZCDLiXTbgJ0dxfdEXmCGUUfAfQ+nb3WJa3yRZiBm5qkttHd0b33HvFz6A7o3fde&#10;QNVSJR1UM6J4rXvyISFQf23NhryvdJ9/Ca01WzKZm1nUCrBEoZGLKf8B4KVGRaAICoZyrY8NMgpo&#10;r69t+3q9frA1d2eWCoMxNKiZrEhVNFBhJg/VP8yViRrITKkMiEuMSI/48oHDFvGqSMOY6Mp5nvWB&#10;y6/SFz5qMq1VfPJkEezw5iXArN7NRQfPFtCceu5YYFoAEfaUQeZmNIouh1wd7rLNULIA0QjbNiLL&#10;4kXG+diIX93DMwazFHYPuAq7oIfHO63LSb7dhR7eVRbKnM3M7Nd7D6WZmaX1wn3f9+3rSwQjJs/V&#10;GgGZnITBMvjaKbIz/o59TKd1TzEzU2yINzgF4a1c7xvQiU2sZBG1ocWSIj8/yCEJGWsQ4oCJ1HMt&#10;JNHdZefcXgdtV92x9fVDe7KiP6edum9zzgt+ASBfwRcDqG6C4FL/tIDdclEOuYFq7cZzJ5/JaqC8&#10;QJSneZ5e55/MHw4JJ+7QKchOkhlB+JKrdFWNtdYEpwRPTwEFYCKjFNaDGFAxt/FjYuVlvfnwEDFf&#10;7fXaXl9fX1mas/fIVjbw0RTDDmrlKTBf92SdyKMX6sM8D8tcHs00Q1wUf7kVZ/ESmHs+BaQHOJei&#10;FFulEzqzaxzwes/HY+YhIhkux0FTLekwSdqs9TkmB5IieuB02axfZK3SYa4aKNa9CMkqCqNOn5sJ&#10;AHSINBkMIw9U5i+O40efOGPZMYxHOIaci31QKz9t7BM0rhC1fnb7cEUw3HT1W8R1alevz/rjj34+&#10;hrMH8eBaBAOAYD5FaiKU/mV0WduYmBfiO23U7X4qTfJ3EtzT9t8bm5ffnfQd9xHcT334032//fmH&#10;Q6wJLKFJMpqS3q0o9zdjjfNq6yvJqBixupNHQKVm7dYFqxfmPC0hvZ4v7SgWru1+fx62Ikxkuj4W&#10;VkBWkvihdQ2kwTv95pz2hLfbuSzPx/v602avk9y4+9vdzBgDEx7SvxR06cmb+25u1peg8pV8jwWq&#10;YALLwhU58TTXuPAPB1+qiOZKdryuGEmaNVScU9ysab2o59MNUx1YUiIjRAY9uypfwGZhHtohHV5M&#10;mORaUnhsGaCXbchsSNNDKuwIYQxf95ps3TvqJE4wJknH/iXd4jFckl2wFNAnPuEWjNcdyDczgOxm&#10;VnPVl/vNO6geh/jABc1nxnA1JZltYPdkAAIQDEDIkBn2NgUttxb0yAZOiOYeOhbHYav9ZkOOwLDi&#10;GVHqWUblBDPpD3HojIAecjPMZ+bO+4ju/A1KX6ljA/uRbc5NfkAdrPRjirDc6i4Jn+BQ8/Tvz3r2&#10;nyZzHqbcIy4Q9dR6JX2cEpdjmrdndN1kn5AbjoVt+MDP3H7+yPcWm3X5/LLSkCN4/9gTqpkap+PE&#10;yhN0xJjXBqqV0axalEj+Z+LdfXtypzxNfj1KaWeRvJU1akvthPXVtqbMlhCqAXmUhryvQT/hp7VG&#10;CH0H0LZVtuqEwzjyZF6XhXnHU6UiF+CUhS/taV18Lvl46zGB52izEIOus3q9XqHXGF9lMqKfP7Ds&#10;JM+y0mXsG3SVd2QdVKXdN7qIMnlyKCLD+hOrPy70ftygJrak8TUzUq1NtXKSBk21MpEZDActu7LN&#10;VpIS0gt4yVvIAx1f92TlPQ6K4Ms5Pvgpz/EXAjT1atf9L6ZmfnNVX3zi2P6sDQRxAYMVsQylMwcJ&#10;u97ZEyxFllimE7HISO/IULieqLNSEIlgnxFsl1/h4j0diAnLnTIzmg0vpYw52LuZybz3Djrk7+6u&#10;UqmardbxRIYzXy7MLWpcDUeB4nPClX4wnnMrVs7nekEOOxZD0KADGldBaWuNrUVRlvDvjujAmKG7&#10;Mw1mAvDef+HIWaFEzMtZ4zi1e/J65aweSNtvIJBkVaSqEnTXZy4hyJLKKDXBL5gVEZTvce8cTe4t&#10;qIEoyN+ypg6O0G0zAD//z3+9vO+t/zLb9933Xd2dout2Bd7V6e50upEup5yk9h30sIuEX6+ZsbWv&#10;8Dpuo74jSJq3/4+2d9uS3Na1BSdARdo+Y///n3YvV4aI2Q8ASJCSorL2WU17REUqJIoXEPfLaV7K&#10;Ow9ySZAwZ3r2k2w8MgVtKJHnyutExPUnJFwdfu5q4E8cwkuJvOC7IjmsIEiroobhUxVtVsz0A5lZ&#10;aQZ8z5MTQlLdwOBiSWxVsOsil2lMte9vGDhIlTb9yhhSCiFN1nb+64rCsqgy6RBTCMlfZEx8G3NR&#10;AS6uAL1TpxGJdZXmKHV0QvdVGX8/YP/EZSLd+vpT3l+t3CTcTLqfpr1nrIdfSrcTEyW87aOK194H&#10;zY2gWmbAFElAm3qa8vZ6vSjgG/juvXvIb4o05X0bzUau6eLJe9mda4ssNfj9nXOCInTmss4/ck6F&#10;0xymjw/KZoTwBpB2IvUSPpXN+j8YFJGWHBHnHiTagot5AobF0iOMxLphgWURaYCYmYqKNHU5HPHf&#10;OKaCRu1BQkhc/KmdL2mtiZrKIUqVQyM7nrzfb4lSA4SKGTqHDVhG8hDSi1myaesZDxKj9dWI5KZ+&#10;CSi+CbEUK+RtS/fbfbxtFbyDwIz2kMzn3lCf3qXXIT3B2DrmObvcmOnXCWA15I7m4fBtUo7w3I9+&#10;PCSMpNeBlUCSrnkTiECpqlKzp10EyKECY2mYZ6hgm4cFczWZBFtEyRy8DBguOzvoAxcanAfc/9jp&#10;V9KR36tNR8jIh1aQyTh3cBkBqe8b+Gebe422fmrXAYgIBGYMT4VsNsrC3Mzu0yzGFOrFrWbWb+Hz&#10;c/+1NIqqktIb3aFkFj0XQ8YSbnqpwu8E4RyzdoGr3uzAY90aorbdDEXzoK2UCojIrAS41/DN1Dbw&#10;rn+OFaoYcAwzRpVoIbzIo4iemiDK+FzoYH4P+u7Bkgu3hxjpBhssthifskI63ejHdOaBhj7txvty&#10;orfSsR+xGaYzGRcB7wGLqaZzvO3uFWuvmPbJ+VQyt+GxEX7KO3xGpMjdi+/E6W1tNwDe1nD8as5z&#10;piw3AbBkKanCTk53duz/eCX0mF38zzoEGeJxdR6sTEF6rTK8gSL43WOAynR08+1KXmLOlCNMEnNe&#10;uUtM+Wg+gOI1tuxCMk4MHr7MnTqElG3xb5tUsZAe6SVTgJ9J9m9aEn+mTiGRIToQsJnZqPdoFYM5&#10;lpkgLyD5tq4MK3uYqJU7JZ21GadUVeeElG4y6yvDP/WZmkiFpyWsxzbyEjbs7r9OtFw29L7/p1d/&#10;uP/6jF9vC7kF8IQJfsdrOUdZsmHkONvQL3toyPnOqlCFexf5aV6qiT/dUexnDCBTHtTirOAt8Yxb&#10;dmd+VZoHoXusc414S+4grEFgFwDf39/bS92cotpUtYXeWVUPx7tv69rUY8jYSQv6KWUZ6+TO6q0f&#10;coQoeNJGKNVAbh8366d8aawP5tlYesmg+5Hc2VHZ+/32tMu+SuP6Y+77leaPwSTlydeJYEaFZuJ0&#10;IAJNIlFfAaIMQ/xwWnyrZ4YBXQ1gacxyCKU7nS+Hn7Ok6eAZVSISXxu9xhEZvLr7Cso51QtlXdM3&#10;yN+MOox5T752u2ewXqSnG8pZ+J3Do3NAPh2ynXG6Z+AD713eJds6j+s3fdRmRf72/pdfAThtMmPJ&#10;jTlB2uFQ4Lq8yObMYOxVhFSJjKytUjRiwIITGLMeVvlYCLeU9nefmDlXAIBZHxcLypJXa1Sanr13&#10;O7uqWjMlz//3X0U6RdGEHiDAdBgQnt0js83MvjIZDmJbkEVF/S2ttVknL1R7OtThcU5ESB5oXHV8&#10;yY6EnkfShuDaiO61oFVDoeze4BbuYL56KpGumpyZMBklw/zV8KQf/pPj0k4xaPIbORgRkUZGoeYr&#10;vPyGvrjpq2gJqmPoGgPXB5OT7x4p6UdVrJ5d+ozTEsz4FNqhKqRZf1u33qnyOppqs7PDQr8CVT0a&#10;XMtmJoQIXk2FelJja43JtQ+WvkGsnyYGqs5SbQwZYTqE+W6heZE7NwWIy/ICug2e7xQIplJzUoFS&#10;+MY3qKc2YC4rB68+RzL7EYXLGJXGMIMwWltOS3x30WSVPfxz+N5L1eUB2hrKFZKOuqPczQW7eK6o&#10;XNM9P93nVoHjkZ0qWqHabVKLgStSmlphE8Hwrd7KS14tvZ0XC66ZX9xZYSog5v2LNXjlhubYSl6q&#10;bn2bckVtlzUI1n9Axm9XmCkb+QarqLozP6cm3m9jt+StBWWRB0EdHdYR5pC2Yeso+mRm7oLjfEmW&#10;rAE21l4qqzHbtgpzFx68NpKtvOAvuyxyivoS4WU5oxhGJCGqg5nz3UfOUSCXSUBEBPthnCbsJqHv&#10;q8n4MCqxhlBpgUw5eR8VaSKHahNt4hl3qLvGQAAP9haxDiplMS3Uug0i7hDnFfuYIfBLikB3FvAT&#10;tPjFFnG6qJEGkAxRR5TpAFmHmP9eYX3LMzWu/2k0w1bSbS7Aj9TBj9fnWX5gtG7mKkCKN7sj8A5T&#10;MchLP3M1POnBIgMBmN4ZDuGWh+jGFXogkzs0MqXfbRK36+PRnRk1OGskxoEap6pCoBllYDNGJyKt&#10;7RXGQ8gw3C3Rs1h+MVz7nwkPC70IqeO3SRuKf+Kfamsp7nDHCjk/pI+1PSUT2KzJ4y0/PC91o5le&#10;IZjY2IMu19IN6Z13nUXQU5kEUIZ2w7t7Xj5euhtouXrEP3nt1aQck5apSFGFVKWD56obgDoG1lSL&#10;B6Z3Oqn2GCrKOZr8WBABZ5rcbWCyFrf5Zx2XQoTm5qIi8F8cBXAH9gPf+ncPAo0/fwdlImJ2Sjmg&#10;jFc/Prkwn0XfETv80S5y2w/qmSwltrb2fr9/i7rTvESSvw1y+ACK19vy5vn5gV4MCl7fEvcTuOhx&#10;OHl0PwShph9zGUwIYCVp0Xwew+0QEyY/TzC98lnGKQDJ8wIOzJfsGHJq1EO5+WllvPXF34a/u99E&#10;cAtTImIgzTyZsucWcwHkiqMfVmPntxNv7Dte0E/mD7u0CoQZCbEdlqV9ziX900ZPLnETvR5juBrS&#10;HtpzFGlRH2S5GqYadxkLAeB4aeU6OJPt/3dav5qjQHzK5VpZmgq9U/1dpRgPRiqnLvn2S//hNdoN&#10;kQaup8ZRwmcyk+P5JWM3wFNKXed1RbnB4KfOaGzfn+9j4IftCgATfSr5OKwFY+7v93ucoy1WT0vJ&#10;9719xLIrVY1Bzc+S9WLhQcIP0dHgXoKyehmPKQQ3M634Cnh+IXoNYBGPoqCEALgnZeKQkQuRiheY&#10;0L33PDI9p1bp79i1bXt+m+SNnCmeAfAcaWduIkU4VRP0FVXVW7Vy95J0O6dsIu1WD30LP9hLj5bl&#10;euAEVno6hz1oTR1/AVQgR+vw1s9ivsr1IfBOt7zKYHxolUxvPMl4lyuynab/888/lm6XLk62rLpr&#10;Zv377T/58fn+/v4/Xtl3sMQiEFWNabryzpW/4L1cMDiKse519cI/FVOt7OTPEzWMufjw4OpjS1Vy&#10;1TYsSsV5chg51aqCaEx/7ul40dOC5/WLb34tJhnT+xOCMW8uSsLskFOlP29y7YvzS6/2UsUhUPgB&#10;tqM1o8Aixgunx2hLf59dJpJCrJX5+eJK6xHJb+UkWu/dmjTTkHHpQC7NNf4uRIdJjSTFd4kAqF79&#10;KtwMuqWyzsV8eiQ7kXofiHg+NZpp6Kbht411ILlJZwAO1sy+tIwptkzlXjlO1wcsmdFzraMQpduF&#10;XJPktznx6NaNRlCbtqjW3UeXS2OGdqatieyCxwrFT+x+5lzeHffkcAKwZGwY9/uBFDmGWGIFziqC&#10;GHIrmZlzJYkBVi7dH/aSNXmWxqFCbDyDKOWqPgepSfkEktXLDjctHtwIlDIWJYXh71D+EqWgIhn+&#10;z1myz5cMcDEjz1e4E6s0oFGO1B5GV4kxc3GG+mOJbtsowZkp52VNpXK0Q1QpMNBzElW0tccPurJy&#10;2VjHFMyqzUxsGf1/XmdbhQrNRU90bEB4laS/7Ux14sT0NKSEnGcpcv/t0YvhpRXmCiWIEa9Gocc/&#10;i5TiuXuEQW1BtpmqZKARptLPBTUWYFGkVO+L5FnYJVTrTJwCHyS9dKMHwYQezSDGzNpdUIRLVh6D&#10;1qo6XYTwqraOMcw9tMPBUKJAVo4KANzdd98sp7vAgk7kIrj+b5vbimeuqNqkKbATG2CVfhLbmAC6&#10;x41mRw+IbJGipudvlgDd1MpekuLGWznZzZV+D+xXqb9MrO5W/obplWMF52NZEN+p9X+kdqzCZ5nR&#10;dSlIQoxoiAq7iTQyJqGPvgVkP45jkLUYoZ87L11S8lT6TYdeS7zGm8uXwoCaXV3exrtUDs1axsNR&#10;NTKZxQJDbAonyD0oi/FQOuNB7esT5BixiCfAe7r5qdWK8LX1HxeZLG1KPj7A9SfJwXYAZ+++S+MO&#10;x3Gn08fiyarhPyHKGYVAUh+CaizVD16GBYhEhvOzwqCgGyEXe+N4e5t+msNYLiI9bRiSKfj809LD&#10;BeU9BoaDX7B5Xhgz6P58V6FBlhGFGLIrl0H6dKbbu+R7JTDsJBpRRgQtWBLZ4KTuftLrTmIkZiFM&#10;w/GnPhi+QnNIJTMj01EFIbzNZakPl/c6+4uBfmLikY36N9i7UM/JO0nKZiFfPTTeKQcjZpod9FTz&#10;QUZvAn59fCrbUtSvhewHl3iTpEiC5t5Nz3kzSyHQQ7BNhl8/4WUy5uipA30VbyRn7JncvmDaolxu&#10;rAzrwrk5ZS5cITBT386n+qhEX+cvdhxaDoSMz2Vf01WQnuN18MZ5oCtQ+RW4Bw70/X6DabPHjG58&#10;vdp2v4+c6B5hOTYFLPprdkJEG1SFMIjLqRVOEkRxaYGPxxwNZJZQ71FKawd/abzIvQTgBjlRqqh5&#10;cfgkltfBiMij2e9SjDFW5P72xUu0qrHSiDW5N2fEfpezam/Rv9zgEB+A+9QDJaQ1g6sGEyIylIKX&#10;mKTLeKT8ez1kV3W8pCnFu8NOJfPUxNvFx9XtRAjnAKeLz2nupJzCl4i0huTPt72RVNv5gZTMYgfA&#10;M5yaoIOHRyab0Oz9UFvI8d5MQxRmHKPKmuCHvAPl0c33tf+SUboMPF/DfZEHH+6ym6q+WlOAvXfy&#10;169fx3G8Xi/H2GbmCqxH/ucmq06R/iq5qcfqYhFdxj9MPuthkVX5XsnTuNKhEsH0884UCdU894gr&#10;+xxXZ8DikEO1OZEq8WecsxrneiNVg65tyVQqp52yY/RDcoaIpdCiyVhtfO+QRyYEOp92ltJ8ZW0l&#10;1FhOLmJoOYYbAGuX3L7e+lkR05Kn+HIvAWTKTk1pJjG7jRzomBopQg4dOmemW6iIGHtySDIyD9FL&#10;08tllS+S5nWapPvzmhQPRFf+GUw1kkWIfHtymN67mIAQowje7+9wDTaz3q33r6+v4/VyxTHNQ5xC&#10;T2KC4+t14Hzbe7KOZr33VztkVc5qYaqGqUHSXcIxLGWqBkLj0Tt7j1hzIlJzkNY7PIlwJmWyclL6&#10;ZOtocMc2VxCIQLs7uPMsauXBaccIa/6fpcWO7L/OaMt5/BXAee7RIWUFLHPFxpijVB4AACAASURB&#10;VG5OP2UxrOHFT64Vr9cLZjSa0aCtaWuHHu1tXejsJGm9N1f3Cd6/ukJEFsbGFfTVW1kjQ+n5Pl+u&#10;OW5NtXnFkw4biTlAsLOB5FtMX4dCpXfY1MdEDXMTwA1XnOo0r4tnnWCoyiUSRwzgIeKYeeptLzsJ&#10;FCYk78JRlHSWbFlHkL2Ffgy1wljlhb9BvKBmOSAZ6GwN+ZS04Y89i5ERsvrPJ5aIytfX9sRO5f27&#10;huXkfr+fulGp3NluctTTvFHeiQg5eZ07Qvs0zqxXpKHevfXS+tDbth2jXb2tr3cOPDG+V5thMDq8&#10;F3Cc3EX+qCHLSWqOCuR559dcsX48fB2qNBiWLjMZCmVXUyMdo0vj6uP8tOJXbklENt/S6ErslvPe&#10;gHwO2GrFvTkGKermGEB8WbodU6hkcgeACVeSMoYxMl8znTYJiLrEc9fq+u9LQQgRwRKizZO8QzTX&#10;JOcSx9Cc+SBIGFwZA0YtKd8O66DrS81sZLMc4boibeaQ9WLxmdVAhumYBGdB3hxF2XEAkG52dff7&#10;fPT+K83xyfWo9gs++dzKucRth9im80DG3Ax2p1bmrVr5ukR0Ba4top2UbMW3q1oH/PQd5ch78Rpb&#10;plEtInKdoTMsV/RlxbABmDN8735uPbhhJvD/Ra38oNQvr64ac7GS1WZObhtYxbjGRQzjnd5y+ho8&#10;07Vbbx239FRZl2kkysH82UG4bvF25RY+6+2gXKJ/WL4HSnlCp+N7cAjgWBwDAfd2UUlfSO9x62F0&#10;3iM1xgJUfme7zMtty6/X66qbwKLCKNRHwj6WZs/5GVmbVn5mituTYkgygfeLrJlfDwUatXTm6oaN&#10;rgwIJynCHhxhEOoJnUAtrFdhRpKvJumBgQAInu/Tlhxp0V6vv2JmF9nbv9fEysxjYHcQNZ5avtSz&#10;/txGb1exszCQN616b1063EoU/sZR93ObnMP/XT+jk2BWHULcCQ89JMz0Xkm5ufIjEeRQjufvMeGY&#10;fgBkAWPmMfQvnnIRZT2Dufq5mSqT4SCBdg59V5sqYLvKrAz7+R1mdiIrZyITqTH5fxWBS3qe1fIh&#10;0TwuePLaynYLycTzu4XyDKcxKZ9lXskYj9dldrg5Ux//Y2nW73v+5Ovr6/b6v9+/5hzLQr60RpGW&#10;CfCeoj6tz+k1hS8eZAPjjT8T/LYbQ/tx2/n/ol1LvjuXMdbnCZwuUDcv1vghD4pXiJtLNCq5JnHZ&#10;Xx0JvgEIlErXPrmzDjIfsLuagRSx9jquYStjXtvWBFznUH9H3GFix/G61RPfyt0MG+TlKkKjMfvI&#10;bK3v9/e44qkw/DA+wY9c0lQMzcP1SmERCsu1eOa62bQ6Ha+vy8Izi+tVoVDmCVEF2gShrkl9cZry&#10;XHgGlsr23nPxoJrobr7e+HROx/pPnMwY8GXJgMTPtR6gUxD7/p6HkYsscPveimfyrC7w8EMydz13&#10;3v6EH74hYZIic+UzZUYPYHipT7HCioxQo2NFKLCAnZ1v/TzDK0uzrc+gm/p6uZjce0ffnXb9mAyJ&#10;2sy6e55S0vaQPolL7tB4XFXPUjqvjuq4qPU1h4ei4RldsShq4jbXgZq5WnmMsGoI92VJ0U/WihfX&#10;6ISx0E9w8pSb3n7PM16egHoUYDWH5BR+2puvPryYkCpFIW1Mc3ZI9ygUnqd5XXFgJHRVVZEOUSTg&#10;eQuAUVeJNdXDcx+K4a+vLxMbPUhTbU3bq9N6H2nlYhQGdsdCCPxjZiIQM8+qpOEEZaSwG1U8X6FA&#10;3VTmvtkNAb5O2kxEDF53w7Hlkcs3VQ+jljEma5jo0AlVlUYQzOs/LcmwkdZdwjGBqvopH0DUzc7e&#10;X26FsOogD6tpl+d1Ifl+L15dA3DDmsH10APnWYJfauXQY6SyGcOniNSkH72/B9Gs7FRh79jaWLrN&#10;0XD3LvTjyzzwnVSKWSrUEnqIsBF5ryct9m/Bj66OtPQNXCRYR4hThqQC+Dr+AkB00l2R2DkPdov4&#10;dqOZkJ30IIjKqWiyBUJ4Qc9GMUhXPejWyyWsRriQRiewIpH6Bf09aKkfMTuN5KFe9kCbNJWjiXiG&#10;Mg9WdYO2I9/WWu/919srht/rQeil5mJRHTsPMCBS60vKU4kzlKXUUlThzV+5URL1N/PmRO8Mr7SQ&#10;qMfAUAV4T1KBFdcDYG+5ZPC6Ama9c3pb14TjpLSjaQIGZTYn/87MRQCLEWCTRoHjvKbaWvtqRxNF&#10;N7g2DxEEJCZKftNzkfW0poO00z1x0B1NqJDoqdloATUUZL1VAdM7MpYiViNju50YCbvjzeoCk67Q&#10;N80dAYPRfHBNePJWewyye2jXXHjxrubZjvYh6nHDDioW+yd/kOFnyTsR/F/DUHMv1/HBW7myF6O3&#10;TGQduCUD0KL/CZ9WAhrW9ZynviSfmS8WE5JiIwWM45ssRreJiESiRAn+oKtosL/DBdONGp6DCnZl&#10;Q503ruxIHkYD8HoKFg54CKWMhILNvXoXu3d8mznuaTytx4vbq6wP54y2PR43/fv9n9vh3HvrEKnh&#10;m+yjG4NVfB1+Km8P+N/45SE2bHjpyXxLsmqWs0tx+htIf6GbM++klAGYnSLS0AIkszWd1Q7IaV4f&#10;+gb6H45QDK8268K79cnZj5qwgiP2Fvz3+9et5uuff/5xtolAmvLo3wj05H4EqbErQRQxdEE3qoq7&#10;Gs6l9nVuze/yCZkZ+0nyn3/+2ahnfOE8GvX6wI1cPToPFQoUkbgxSe5MbnDZdwXydA5EDfl6fQ3g&#10;DSbNPTHD3ZEojrbEyIWXGuqhIixcQS4PbpJHjxMeypW15Mvdymw/DVBhKa90bVUAQ4F2eLXtdCjz&#10;bd5RdE6Y8d4px9ZhbG+MUVVNT82l+1Acy81zEYuTnBiS5wxfdsIrcUm4RsWQUCT8Mc7UnQowM1nn&#10;666q+S6Rs7LOe72fRNLHbaFEnVyMV/ivkZcWgBSMGtDFM3d+vMw1jBs+jF+/vr5ATYeYg+SapXFf&#10;1aFWFhEd9mmBvc/jODxGwezs3URE1NM0bDK28laNS4XY6cwRAqRc4kYJpl5bD/7Ehdoi2mZ0phTI&#10;BC54ePz0n//c0xGV45Yo/Pp1y8/weB1j0epj5tGczsNP1KFm9/L9k7epiIP9/muNBlvPcgzMlyFy&#10;J7I/6vuvU/L+H7isK/+Qkb6cD+cIkNR2VcAp5nw13xZPHhruCH5sXVwC8Pfff+PCqAnkfXaHAtEm&#10;/QTQQ+A3PeQQFcC6y2tQkff7fcufxPeV3TPAxHbb3keW4f1+3y7ccGO6/DK1uYvvsOuPABkmHMjX&#10;8VKV8zx//fp1nudff/1V3ZbvB1TR1UTDq1pwsC6Lf0ZFvNo7B7NXBy+ZqHTQR3NhqKjLkpclydPU&#10;BUGlr4k6wvBz4othkaqf4k5JIVRKa6LqaUzMMioUQMTXktDFO3ghHVcDz1yMmxn/Ot+Dp+JQZQgP&#10;LStQBKeVR5tv+P6+NwslPLA8owD0IQXBGk0y2/v7D6L3TNx1KS2a7uSgrn87kNM0wUh3Hl6rkV2G&#10;ZD9t1hbTOKrePSkemOt0ynSG6fgsb0I1KlvFIt9dHSv9e3uNkp7m0di+RcdfX+/3+/1+U/D6+gLw&#10;fr//n1//tv/zf6T4SRBk72b8999/O2c9TBE5Xi9N9dGViRr6tGTqChtWIUJEagCImcfT9fRc9ks+&#10;5h78iGfWmsqW7aCpHH5AhovhcRzD7XLjS79eV3lNAWTJ6L1xypVLe793vVxMEAC8CN5dseDKEYnH&#10;99t+HQDw/X0eikOP1/FqogK8jd+/Tte8KeBRjZ7fcfKmM7jetAHa/lLtdOOBmWXBM+Cfv/8GScMv&#10;vu3sfzX9er30OL7f79Pe/Yz+IvLjhdZaJ0nrM8eIuI6mtdaOyJFNsvMNWM8F8oW3Trq3oIS2WtBU&#10;VTzTM9DcQiqgqnqWAiO64VAAx5rDd8osDm2eWTLlwko+xxMp3hRF5/hJ00G0pRCFRMo1F9towbOs&#10;zk1+/e+/vzaeNdlQJ/O7Wvmvvyq7MNXK7yXoeEEB2/jrW7BihMv1okl5IIeTHWScCGd+3yxGVVtW&#10;D9nvWASmMY2c1+tQfYyD+l1pT1nqQRknQvnAq5E0sqXAx4zMFGedUdQHBSXV9RmYdJypuvWpuj3S&#10;qhFPhRKhNKYbbB3emOm4fzy1rOefJGar7x1W5cxzd8+LSVlhuMxt4T65PTLmMt41x5lsh0CHM2xr&#10;zWLDhIyKwVK6uh3/9jqBuxeqggpRLDWLh5A/eiPpmAWEdKOHo4Y6oBNKdAmiTAiMXfW1TJbhYYEM&#10;OCfJoWYUAOpJmSLLiqgjMo6tGkEouaJlOmNaf6wmftrBp3aba48SEciSIxufWEXF8Tl83SvCGSd3&#10;9LzB7Rj0+OpJHhJoqlqZF2nleWX8QYdRmYt5M9Mc52CPthHaBU/GbZA6bDdO5V83dByphBqvRvFc&#10;psDtln6d7Gk+LLMVYvXGYlEr40G83Oz8+d1kyZ4wJ7IhXiA2o91HxO+UZRhL/jQKZ+t8gEq+a9u+&#10;O0dTH0Du4wJsaBt1G+3ZPOOs4XJxAEyljA4zNXdefciTmUY6EaLT2M1GoGgkzpr8Q8VR8xPgKG0+&#10;Pu823FzLFuqhO8fwO36AAtSRBNFcPC/G91QtXLZpJDK7WS5cvyA398kxECsExrpnAs09uz2tDqYA&#10;j6z8gzk/8P51Tq1xUSsnPiTqHm9N5zTHAtW1giyTqr9cF+F+ymvb+ATOmLObtkEUALKP414PbzgT&#10;3U6RUURlB5W95x3Pc+p5PzQbghYSniuEhE6PCL9+ML2xak7J/XhGZ1QRw4Kff08TZWV3R4ukTFW5&#10;A0DcO3jcXx9kfd8t2H9sSi9hgwYJVW8Z4WM/JIEe5YCiwFp4IyKxHMnuwXMwaMs1/NTtaOMo1cHg&#10;t3h+EOK9qzFm1GFc2723MrV3u92vh/Hwu6gpF5USw8a2jE2ytOVPG8/zXCsTjoW67+aOr7MNf/7f&#10;tCdv5QrPy683TDu367jsHSYqYCS7SwpSG32+7uZmFCqtm6GzU8VRgaETJE1B1dZeKnfOtpUvCsiB&#10;AOjGkY3wJ+vTnkrnPfHbeo9NaDOVTJw1rzAmEdBck7d+aAvfdbmeu5C4FyiZP4uHcnSi5XP0ufDe&#10;Q8rI7Vs4OqYkazCRVsu+iLTM9kYAChPasMdk2jQZWCUdkhZJkKv5qhKandxgqu9vT1JNesbsH0Kc&#10;w6yu5ctjW5PYzLZFx97LL6U9eaEexz2evAEMMY/W385d5WkLn8NULOxakbGJ19cRcJUgIRL1O9NX&#10;4RlOP7D9dZB5Z8CtJ8YVGYVsvDqRx8BN3NJ7h8qhB1WUctIrxPXTug2TpM9IoU1v3aEkivtNFqVB&#10;DJyxErlQExoLwHP16riuG1adVb1iGek3WCPJlGVjbWqHmzspgExc8UTf/yx6eEOd9xJptjmdFYoy&#10;FE9NlBCKmHN61H6eVYmKItvCl8t5e41katbNqNKTQS50hK4v6TCxrvo+z6O14/XCKWCkkNWjtdeX&#10;HsfpRWxK64V/kFBkTekgnNBTPBF0xuECFSClG4tOMgQMkSM9zceGAjgSbVW2JhmR6mLjn2hj0WVy&#10;GSoi9o7cxACGroqCb+sj4WDNdqrlDAR4mU97AXeskFr3w/01Wi3xxwmUvVfK4c94uYNWXbNH52k8&#10;WObrP8ThF8z/q7cXZApGwlX8mBAUlpmcCkMnTlnSO85vhzQEIaH7vish4mqdxVt5FSZtItbV04HE&#10;kqyju6vpLFTtT1XP0GptHtAJwgSd1qhDShx2iDpp0p0TR1DYGJqZVbQSCuX5FDQTyk/pyNHZma0C&#10;w/JdPTdipS41qKG0h/QX3oJd8IRBoKbe3OTCk2Uld5KerXOjc9cXx3asR9Fba0ck1lExioo2vow9&#10;+sbMYMgoflkk2EKu6m0Vg7sIejtlkvSCIbHmARlGui5PGGrlhFiDwFyPE5Kt0PFQSB2Zs0iUlIzI&#10;8Lm7SxrMLJwAoWkWRrwdICPWVenrLBXYfiJY3Ox77ssPnp7tlg2igE0tlSP5qZ41v7CxmrbQqJ9a&#10;RzW26XZI4/jG+xDq0aN9je9rFJtWKxoA9wzqvZDnlSkkmf6XQyM38RtJT2DvOb+8NOgEp3UWa9M4&#10;DpE1BalqU26IJocFBGFwV2Q3g0TqF52ecRS4hQNy430cuZUv++XB+Ee73/fWWskHFTNyN9JSKG23&#10;eGcMgQA3ybF5+V4VQ6H+6fZBrXlt2up8d2VKtrovuMdyrHcGVas1rzb6+6Sey/Ra5e0jvKnoLker&#10;6oAsSW8I5dYwdIGUZHE4zBYkHQsNCY1TUC/rMEaOSPgzF6dkfvS+xOy2pocUdXzdCxUnGzGmgd7r&#10;clniTmZ2udDsha6q0L5YW4gImvta2vDIvo7qemiu8k3ycG6gS8QLEVXCsgbATj1jH905O/9PkpIE&#10;VCL6ap4R8Y1QTN66cs1+z7I4y/c6ERLhDXSPD684p47/2j5j+Arbe/+3WtiH3p7UINegaQTXWtdH&#10;gcp1/6itIzGSGdHCTesxiUfa4Qoe8l8J6C0dvQ3iIrQzuaaV6zvPc1tSEYHYk1Y/bpMMDQYzt3JO&#10;EzdGlGWkVKxqWQaXGDWO5p2FBTN3uI2TqEPOU9cVOFvuTmqxTrGMnEolYjP7BYLtEIN6LsFwPhjs&#10;q+eOv4Ohx33nbTAT9RYU+8W8GkN6MBU8mEk8qixVQvWHc7+fKRLftge1I4/jmDERkZs4xlNmOrIA&#10;DbPlJCUhej4lh34Y0ZMe6Cm3cmCD6wPB2e6/eoG11ZlWgVkTKAgbIj7Svb+3NTIIJNV/UacnGOHg&#10;i0CN3H3iih4r+5gZp4sfcThu5HjC+b5oB37Xei9qqcJIfDDXTa+BuVQrxUkk5Bvq2TCQ5/cG5ve2&#10;VY2rlHrmj9qHLQi6nWUP78e+xtpiZYpi/NW0YOJbMsRkVMcXgYg0CD2ZhphoK6+O0D0R4dmZSSpY&#10;xvB+d9zhCFlzTI84h4j0mYgq2tlPXDddeCD5n+W3bXOruWLnqxXTIDfPRDBdbHLV1Ll74uQZant/&#10;n+VgzTGFGfuWVbvjEyIZXRjXRSCpyVFMzx9/3uu4yk2fol6ZQqSNFGh+ioNrdVuJXh5cWxUrBnwy&#10;mOFZ28zLjwlI8H2+AejRIuDYOlWOr9ev97ceLWVumtl5nqedqlmSTELlmkUUf88dSUauR9USGRfL&#10;A+5N1un6NjgjU7hkkhXHLmxP5kqNnwSEFzSQcXOJ/pyP48lcike18jWFq49whdtFQBZGbmV/NL2s&#10;N2xeqDwA53vpoViqRGtN0w9S3JlXFAeli8hAdU42XD4Kb3oMQSkYC5Nxt0OmNAC/zt4gAoqogb13&#10;O3GiH1+vDPiHAGI4zzMEDNfzgSO4nmRrLdLum7neWegKW6dorlQKlZaBqke69m++rcHAD7a5OmYd&#10;HvzIiGN1lWvzCcqVclDuSjooAEmDgy9eYF7B19eXjaJwWQLS+9pPmkI5rWpVDgGWFP7Jki6AJSLV&#10;ZzlPzaZWtn4unNY4XdX7BgWs9Q5nXZsrlVI0usF9dfySVbEU6IVEylUzMbo3QBrdqCumLEoryig+&#10;W0WyoWKOYcvEX4B5YUpPfOE4UiNS91JzoUy8gy1RAk26AP2bkJaYKBTXoEpzt0SmlsG8bxX0aZpu&#10;rXnNq7E+ibULGkphW9Kw09rr3b9vMaYDd4V+H9dTAekqfdU2OndsWfNdopwlvwMJqK7/nSOPqJr7&#10;cY6xjd5izJLZATz9VtYOEkA9e6KTjqLukRXmaocpa5GOJo4XAAWOtJk3UVXt6CSiLmAuoOd0C/Vy&#10;pnOysl6SSxB/Ev0k0BMtOkxpBns6ppZYErrXczBCUbpUgtoEkZJR8QxgR9wfe2HV7e5BfNqAZPz5&#10;W2/Qh/1amjt+bLqe8CnQ4FXiaLrQH6R60Thcx1m/5z2FYEOCKAQhXCyCglepdPEbVYVQvZoFEtgG&#10;NNb4Eil2zz9Zn4g+KcJnUw3s1PHg/VdcvTiUg/uCzHldxdewQ9RsvLkRA0PeLEXSxfFIhkS4d+YO&#10;XYmr5/XwwXlYouvS+UQC220+7c+EZoVnGX+u8P8o7V/7uWDRYHcLqyN3t8XNvSPsc+7zrhzYu+7j&#10;bSr5jGg2AF/HS7K0CoCmSjdGiUJlECVVpZdZr+J0FfPQx3LmfIDNucBpShgDeLtcT95Y6Z3ENsxv&#10;MSmhZ4lKw50A8HLZwvCm5GTWnY+SxM8I1JYBs1cq8+MmCZqOtcenmYlSNLk7kSvO2WCL5Pv8NSXt&#10;EHocP8yn4ossmz4aCzDosKYMFbzU132c2E1W6N8vxdM5qitcFjygD9sBLBC+QPsTNkn42d7yYSSf&#10;Z5Q9LPq1yeFkNk9JFT8AmiD1m8AsqDj7NIOYXnKVzknXISXqfCKbdUhjYKJqIynEh86TDePwv3aO&#10;sdzyqbSyTO2kc4/7Uhd0ILUl/pSMQssHZ9AP7X6T11eMxAiVmZ+jH7kjr2tNpul5+cTVGWIA8y0g&#10;PcHPb87Uzf33G3zfvw3Gc1KKj+OR3qe3MgNTLo8wZKgY91ZatmKSP2pPp++aHGN1J9snckcXnnU3&#10;VYgWq/nrbumLwfMlqZizxft6xiwUoMJoNK9fMd+XipWnfZfVbPaBo/O2nLtP4ax/0CYTzv56fZHs&#10;vQ+71NfX1+v1uvNSHG0qrjfcUunRxO3TJ4Pj8+4IGYC2Ml+ucGVqx1ZPww7Pb5p2Yku9BwERirKZ&#10;GMyzeiEtIlW0rPIIZ0m9uu8hUQMYDkxYNy7m5BqRwTRvk7vwe+RQo33KLl0bb6N/HrIU0h023ct+&#10;idoUCuzs23rG67UVB50fIK87/cxYHEEz70tEJBUjsvM5IvJopYqMDbNDeAgjUwF1kQ4KLd4Hln8I&#10;cjObHpQoP5a+ySpiL+h5fp+nRXJ21Xfv53na9/eLry5NRBTs/X1af7/fFDPaUCU3NIxCtnfDqPoW&#10;8hGDjUemmXz/XYH+9BbPTjVXy19iC/+5zP2CkZ6T4TzIRxeY+a25PoT0P+Oyd7XOeZ6vdkjTo2nz&#10;er/9pFFVIQZTV35BZsGGwoPEWhBorwNmJJSZrYhRfJLWv82awQDT9qUNXtGxpAoQV7jQ0zJCJLIh&#10;jzeOuE/Xylb/lfjSB09u4vlu0VwHJAZaj4LRL69pPAmoQkaGzCO1fkiAkbzpZqVtQ2dx9QRAc12S&#10;2zIEiJq2p50QqOfWy6SJAPqaa8YnTcJsej3scDZZQ4yh2uBRwIoTB7MzZhPOcLSRgP0O4AQBZ+Iv&#10;dKvyuN+Rk2QBx7klybh6fqVrvxUdVxYSLLUrGZ8iwvBuSFlBxHUQpxkFRv8EBZY0UiBDwIArX5a6&#10;yOnQkaImXF70e1WcnHVybGz4sSTJIQkTiqdBEAM6zWgHQGobEo57YHvpJGGn14ykeU49E6N1dIOJ&#10;NktPm0QxQgLh8OsBIWGQEEKg7GYnz9PPzvTWnEqELhloOjJ+KgvszIWmgu4rPhZp91CLxbSJBGu4&#10;ZeU9TKLIrwDkIG+nWSY7X1tmHMmZ5iJ0doF4gQ9PtkRMqubKfwqc/xHaaV1keutNA2DxNnVXUQgE&#10;GcwrgQKIbgayva2DtLDrwkiBiYjxHHqB0HuQnEqQFCAjeExERGGZ+sJPk4nIu3+7O5JB4kEq6RIX&#10;SU/mAzCrlPQOwAr7lzStihmx0WbMklwTb2motxZNxEApC5temj6o5J74bx16TEKKijkykvuZGNoQ&#10;58yYkkuwJSSZFa5XrEKuJQFlPAVt2b0PuGXWv3t2XIOpynqJa6s0Xt0ebQ5LvrEgaK40A+f5mv8v&#10;ucMKtFsuEhGO9pGWIYjdyo0AwrOLND9HClHRjD0b/LooG+G+77E4m4+SyNQ/reP4xKdWhjvXRJ1q&#10;b2uJVSTYHr9t9zyZ4EQPv/b6uQm3fi+R7mF3Fo4FPufpIPmgjGNeGUEOANKKQ8e9+XmnEMlefPz0&#10;z4F2Br1Lxil0sJVNlDIqUryykThPRnNK1eQgoBr+lubcDSL9v0d8GiVil1aSbig81axsDsCtPoGg&#10;ZLc4Tr94KVglurTTN8E8W1/mQDCKQRRCMfOsaKAZtSkQ8UykERDnl5IGkRQoIiEQzvM7ka3nzHU1&#10;wL16NByEV7nOzXQSWeu98Hd2CBpix3N3Lt4H+b+vlev2VHQc7/D9SnIfZ5oRKVZL8o57HI9EOVam&#10;4tx/TGoy6GA8ZcKFe3H2Rj1CZ1mMVJjeHsCnnKobezlGREpKi0tvGojO68hr7J2Lh2vV0xjPikzm&#10;67BUoyrbeivPp7Ew6IgSULrn/uoP6xSVsWYyRfZwrqERMz6ACOxQT8gaciBtQyhC86RPGEFHMSMC&#10;Ixmd48ZEocRNEEfNp2wDsGPABZMvDqbPZuBRCqnfyaX5rjzjh48n4qnobAvBzlNFRL4AqKH3rqrS&#10;2pmxn7kM0ay/scK5p2FX45hLrqT7n13x/9Aga/WjTOi6maoAt/56j+1ZD7iVzs4vDhtDpAIAdUiL&#10;XdJRdg7IxItq1SAac6vqgDGM4F3VC2qISFZZiLcpkaq8cXyuXt4OuQ/82AOFf+LfcIM0ZFy+/212&#10;OqBrRCHU38NLJ+8ZvwmA84Zeu5RuJprMJAezRRoEogqbyESkGWkTJBTIdJQTnWPY99Xxz4UEA+CT&#10;S9MfqpIFbWoD3S3d0amMrZ3nP6FIoY1inXh3k27QJQW9VgK9hHsMuSdLZ29uzKTLy1du/xYeFNa8&#10;XJY0QCx0ou5fqQZQSBVYh5i6zOL1SYLhPECQ1s1XnKJs5Bk6MDbooEi9d0RCABORX+FNWfAJPDOB&#10;IaWSjJQdSpRcS+bUiYeUs8j4iekUVBBtVVkUYX8s+ZCjRdYi4YG+7vgn78ScQVIJZmx8Um7VLw7d&#10;booeDiUO6lvfKIY3x/wSCjsqiHNksDSIaFhpRBz3ECIBSZkJyVPT5MCHsG94kx7U0pAVF0hKy6UI&#10;31sZfLskvxz0yCCuy5bQsaQmG4D0TMoa2huIKyXERNEOEVP3TWCTA4ee3nvZqgAAIABJREFUZ++q&#10;Zt1MDDjtfL+/3++3Iz5N2uGOzLLzUHPXT5v0CyNGH7CehLuAAR2q+9nZD5jXSyOHwkqDMfS0y6RA&#10;hFEbVJlbSRg8bncuEJJYundcT8YiOabNBDDbkyDXB3ivR341G4+n3dcyAmTHUyKeiH5eGc+GbKDz&#10;3Dk+uuaaE6GQZxixwtdW0TxeodOsQ6MKX1BVqAi/vYMWTpzJmBoN5otKL3Bn0GbtpcPVw3V50o2E&#10;dcdeDPB2vYyjEQgtLBmn5+nPybJgG7hSC0p2M/ddnTrw3v17cxypVJIwuJbvuIuAACC2mm8GJeu2&#10;O1+mJjsOv4gg0hoo09caE0CjXdUQ4toLot42HrS1iuloVtFcQZizAlP+IyLpJ8jldgAr27roeUsk&#10;WjAO6ci53M8gF/pg7tusfOmqCkytcmymu23W6oXOsLWgojkBLp85lBTwqqoA3l+uPPLfsQohtEAg&#10;3U4RkRQPRqezjyJwiTRPKUXCgEYVF0eksRvc5i4u85XpFeOKqqpsrspjJUDg6+vLDVnf399KtSwR&#10;IsaersC+TM1gAi78ZiGNt7sCVHjYhYGClTapdSW6AswaJPlTxPuHQ/mFidmlzfFFIgyBUVbVjMiw&#10;awFposJuufmHavV+nV9WK9+QANWXOs7gCTRTEaFKO3F2P8GO5bplJZy6ou6oVd26xgpPHxMWVQWG&#10;ExO6V0egM8zonVR8OYENIpSIK4P7VlEzVKLjlTe7Wl9dT0Hdvnmyrur+wpfd/HrLjLo5PBYhhTGd&#10;pqz6jPaBwcdm3fsx3Q5g/EK6i1Z8Mon8nfPZVIOyeN9suNfRr3+OmQpDFU6yhhfdDmxDOD5LKXnI&#10;xukup2nrRyrjeLt329TGVtbmULcNJX/TW8l862TS6ed0W446NrQgiVB/8gmvQSRjjPPzEL3E5c2X&#10;3gzmxqovAOtk6xxHtOktPLglLvBWKRR5eUPNca/lE7fnS9IrMB4o83i9XpJJ1pyjGDEWkSIiYy8c&#10;32vkL5u779pVEXHhBcGKYfEhzDvHV/WszhcA2Lzdy8P0wu+QTnlJWJk9OZL2qGLqZzvrESNIaYzf&#10;ay37fqXPBTMrzOCOahLzWyB/aqGv7ubcMXVxIDUzrN4NUlIw17ds31UmJFWyiAtqvR0VIyhqmUXH&#10;TZh//ln7+dj/dgAvZJpFWB+nr4o0sUvx4iuce+i5pbtayq7+iuLNmnNZ1kQSbmP3Lyfidzv7SY04&#10;+szDu5zBfMdjDyZ8Kli8LGM4WXhM2m6mvYLNtp8XfHWzPvM3kz/SnGY/k6oCd8d2eHFwf/uC95b7&#10;IV3wwDluUxaR8EVd1+eWhO3Do+6f/632Mc9bHUl+4XMF67lWtRlPm+yby5J7HA/mfN3MFqwKMVXb&#10;Rf5aCO6Tl/qfRps94aVr/xJD/hP1PS5JAEbr9/GfKwxMHjqZuum7x8uJgoUhD26mlep9ESTFGekn&#10;Lvd5/Ht78OJ8bD+nUz7Nd++qx9cXVNUdlnvvIveBuyYokQGoiOX2rUQkqdjG9mFBGHrDDrSQrYUC&#10;YdYJYJqIAIiSdhoU1sZqW75CKRZZElJNAzf42diXlS676LVwZSRFyfDTGYRrKkDrbH++9KXpw/do&#10;PwGeGhy2tQ4ivT/q5wPAaTfHohifH19/f0hFXDnrfQjFs147sYwk5Uil/oaoF8QenKSF1w6bRIVD&#10;5rgsv2waDIzehk8AQyEwZcTpxR0zjV2W/IkkGGGUXhWNpJ39rW+LEqCneyjrGssiUajw2as3pYlt&#10;BY6jAVVdFMjHt8ujCqRF6j9RxUOO7I3f0wTO4KvXTR1caOLeJyL+m8biTV+Hvf1Zp/z9/e0X2woG&#10;SxLIHCTEXD8Qv3JyL6LuxxGaFTdWQA023ujK912tBIYnOCG+112gpiLSRoSLuzgT4in4VDqpQiFO&#10;uuVJBz/GqJ7SQLiPS06KVDmOg4Cj2dP65rB8YVqmznN8XulRlSSsG4Cjvy+5cqKnubXRkdHA70uO&#10;LReTcsM8yiBzjauMnCYbmHqQyxjOGHQrh7BOQB9yYq54JapJYuRWDkPKyDllsOmtXHtYVqrg7NCq&#10;SBR1RR7FEoRe7if7brrLkT2YEXuximTu6RwV2TKmBsCZLgEXZWnCKIgskTj63DFELqmXUPDx19Xw&#10;XKWRsXqGY8v7uzMTFogiTgHd68u3UFwfIFMx4VZHmnVD1qk3a6rH8aWqkZSo23meI0upn16kLjvC&#10;OhQl/VYmoARcKx81KEKtPDeyWroyAdLiCoFAEDdbMzTdFQUsJGfl2DQrlUfqj1nO/oZc+Xs3OI8O&#10;m9AMAgqqWjlyjmcmE0fbpKHgzfETAFurEOR3rxwNDaogdgiloqQ5wjmkTf2ERoTveW2k7za7UNjI&#10;oeFweBNgpNmdATXmeZeS1FLi/zFgJDQbAFHzerOlLnwk7vV3WXdtnfOlxrS+Xnijp0rlVk4EK5np&#10;lsO5f2RrjvfqT0FWMxByQa3AjXfqnbZrjv8YXv4h0IZvyIMc4Mz6ID+jZ1FRwj0ixY9McBxB87am&#10;YdcK50QBsjZun9qb2FtnoDgSgpO8+JRdNQ4CQPgH2Ycgvyng80NJ/Up38qVbB8Eo+B+LACB5vpZc&#10;2zCBGC85uD04T7k45Uf7dZ6AXn2vmtyXmFtiSkrbxLNNu/FZvqpdRa66/Sb/53aBk40gsoqeAHKe&#10;v8Ydi1q5mRdG85J9TLWyp9bS8JpFU0X3eBjXLMek5lAlU054Ag0E/gknp/DxnOtxM26Zn3lrAQYb&#10;cgXqZwGeoU0eCBmcYEUpqcC0KDEt1c1j7qPbn4h2+yycerqTTrG0ea3CK991n+SH9NJeIfqmiyKK&#10;V0htV5lq+56CccAWp1VGk2bGmrbC71kBsN57rfkBLNzXRqrGe4UwiSq3LsqNUwnQs8YHsUK/RSV2&#10;RYUAiNauJYw05xO1aRNgKLIfwPH9OG4PkUbl+vVi6UEQcZ8RFGAk1ikkESacD75quO6A69f7G8BV&#10;KSktit1teCb+jI2d2TCAXvDVVAaFWnBBMoKoK/4H0C5hJZdkfJbwr2y7qVhGvsCkiSKLF/lCJe3O&#10;EhnQMh17/ZHOcxyr2pYxx2FUPPOfn7Up//ftgZ5elw4hi4giOG1hpAhxNcSx8z9UAOdFTvR2nufq&#10;JzAE2nsK/lTa609R4oekRnvPADL369bIdP67nIuzeJvWdsgxM5X5G53DXGS3wKsyLmDq6WiIBAqc&#10;CqgsLnBTW0Jj/U9MtOQ+aKX3OinH5w/rrPKQ2/QJQMtJiUT9j9pOxaQ7StLVyuLW5dK/FSam6f14&#10;3sUNZTQCZORBRcryUmT565QysnORDjaUYlDCD0FQUq8J4dJ3g2JxnZISzmK+L1wU0Aag95CiVdV9&#10;pYNrkCodoWJXALiRwq6zWsnlTVuBeaSijiUcf5juu169yG+vwh6SmTyMx2o0MHyh6nDu+rntqhCg&#10;ARRTbxMYuCBnLR2uwphnN2PqJUSMXh/DCQk3abTIrXMKk5FD+R71QrbhB/loChOPa9WmIGGeFko6&#10;yfd5nt3l7R7x7jr5O6+3TFGR/oD3eugHhi9rplz3k1IYVr///X573jZVlZGcdyjBPolfdV4UkXtW&#10;ShUj22dRkf8Rnnepf7AiyG2QQV0Gl+J/ASP60CEpjxjazaZQRN0O7zFPzpdqxo2NO2M1xaWvYiL1&#10;iD2CwPt8m4orwZqoqDSVDohIo0CkqdKVqEUEsMjgEsPvxEFmcTKtsWKGE4XKqKqIun7M2N08cJ6n&#10;mQ1n58E8W3jWR0I/ZrXKCsnOv6mGqX7UtPAS6MdNCnYX1UIimw1pKtkjjo0Aws8onJRTLuLMgVjB&#10;lMXbd5dwJne6qF3O8x689kMJ4MZb2ZsXzbPQimb7iVV6QVJ1eOUG//LEBn19fd1efxe1/kiCgaJU&#10;qu+taW1v23hqfK6+MpWJXzSw41lXi1gEcFXFVngZBG02hlCT7scevSyh4jNG0T3G+4NeRxFeVT2O&#10;w3+0XitlBXyPNuLcx/jNIoVQzDKfYsTO8LoppOeUxAX/pcAwcibetZ3OrT/VNUdIOIR4cBr75B8W&#10;Uurnou4UOQwXcD3ZqN0prm4Y65ndVIlxa1vu0fzW5noVwWmcR1/z+M441yPfSz22zARJy2oUHfqk&#10;DU4nwqdlPURQL98ITD9bf8v1HBkAaGuvibrXjcBEo/EaFVFttx68t4uGZ6+N22dHUrN1EYistL6p&#10;lQXo33siqnrAsQLthzFk7rnwbyXDL/V1Jw6N3jQzKQ+UnonwXUE81UySnjN1GHJR4DLJXk164P8C&#10;8CC+3CkbUisnu7Bvzei+3FPWpFKkquxbmzwJqc/C+kZxxncJzmB8lolf9g7AV3sQw9rNUE1crG1X&#10;IvZ6fQGjUuVs/SH35Z23MlAmXDcXxW6PlTXfcsJO0vOU4+xJuryo3b3DWpuhqpWP45DM/OVMbVim&#10;S97hoYRSCN3YVijU9VhFMq6PjGn3AoClPTn9OBouvw35Zzuwmh5VUqSICrZk+mRVVCYjnf3liD1V&#10;8OPv1Cvjlc6si3oejsVbecHVlzXsSxKwKXhA97OAFWBuhkE3hRbRJ2u5+Kog2XusFcBtqHIk051D&#10;yb4UzLxAsrealchj/QZjGGAGQMQzdiP20oRK8c9QQ/vgq2LaP0Mdc1E7Ojxfd2esz7rv/ULvAues&#10;67lwC6inrNgL/6h5japteBS01m7ZoXAw3+5faQQ5Z/dEwwIPsEIRANgfuke6d/NnWllbDCxPAMoa&#10;Vui93bvHMZRFiJol2TZvqWt7Kkn0JEf8eeMtjv7fQUuZhRmVgnc/b9XKy0sLS+5ip8xf4qelpHBp&#10;T+vzp97KT+2uZJ8PbD/Rn2Es+7ms6p8PUyyP5EhCWrptXsgpAex8vzfko58d3o0bgWOM/3V7ez9/&#10;erJy9EiQ4x3DePeEiMuDvXffVjPTB7ePx5zL93z7jI2tTB2e4Z+epi/U4SFfVTav9saMtkknnoI0&#10;slDHihsb2cMBUeJcJMfluMjTD45HhsvtLhc8jf9WLHpu8hS9d9vDnyCNgAGXg347ztHeD+YoPmgY&#10;rxfzSt1ux8NEgfPKAgGR7PTarUOA+yoUejF6fkqFt+gEnseczO3d1LzilIeXzTBGL93ZAU2qRxG5&#10;4c+5htRff2Um/GLxWdajbcMeyzg8W2WVkj7MUVa4jcw8cgOlk5NZ9+WHbe5X0WPUmT7d7zWEJDN5&#10;DR6vv8+N00s+MIxBAAAvAKMC/PX6EhVNbKOigp6HOrTVoXXJNCCa4rP/aJbmr6H28bjx4sHnswpO&#10;A9Qs+uXFG0bIdJ2wVPWUSO+90xzTpnfmzQGP7WaUbl5SFzqclKQfJH0ARP/Pv/8COI5rtIkAwOlk&#10;3nZJWxTH2G/XoKmrcU01AiXpOerNIlNOOeGjn2oNLgAUnkYVpOLYP5wQylYWFnnm/eqCpGKBbe0/&#10;X3zbf8ndDJmJwNKnqeyI//NUGu7f71+3148adeZiVdAyBx3AfZaHuXId9TK7gvXIyLXnNbIqTa2I&#10;LxKccxLREO8jn9oEsmQvOiBCtxx0hXQXIdTTWbjtoYP9/f6WzCikeqTSSiJLVOd3fztQNtVRnhLh&#10;0QNVVT1U9TjUzOzs53nypJnZUxawaDN4IacsAM77YJAhphIzQXGsJgCslqhrk/T45lwrkKAr5r1m&#10;0+Q2Jvo2u6oXARm5IMl8TEUh6P2byaLFSaRBxMz9fVMtmEjkf/7nfwC0lc016H/ebwBN5ABeKh6h&#10;47otX3OSbok8RI52iGiPpI3sOAN/iUQG3nRQlcy6JSLltQKA5hohn79DdRqgBZ3WAVUZDKknLPv7&#10;77/H+tf2NoKqCSe5ZeHqoanrSc8P/vr3u/g+TyL3119/3W7oJgdWxLXdOS5tP/g5CvPMDjgmoZyB&#10;ZKKuMdrr6z5Q7vS2LkxMhJReNbUC4NCXpNoO8GQy5oZ4kJJqCUnDXos6I0XlpKGCnpUqMls6Ep+L&#10;LCHMJiOHYAq3nkEFeCpP2ounHZOnnmO4qJUR5PKiVEr9yL4YvAtJnU/k+c3vkdu5Zr30qXGq22o7&#10;+33n1bw6OxG8Xq/NU92Xt5gbF4LS2kUMKIVcniZV1+eZEQcAsxldVO8Z19emctyrn5a3MNAZxM7z&#10;PWaUKj+PQfOcYh4lMwfwdagEOnXKQtfaOntKOsUx0iMdvbSpJV5y06b3SRRqPtrYl7EyEvN1bEYs&#10;cCVZgmlGtCEHIxLkNPOQCpb4x5JmzvG2iGobnTNSsA7+M7mVD7LBzyS9jshBpWaS6WHG/spF5Ebp&#10;1pOT+PeqVn5Xd4GJCx9Rls+iWijpxE4anb2R8V4D8Pr7Ko4qYDf7FZ++aGuGu1ikZWDXOdZDYXaa&#10;mAL5mdnzNTLX+ZVAhsDf/7xG2ugxV9ypvVyBb2aCJpE21d9rEnnAqvOXO+22X79+5dxRpNlUQ2DI&#10;ui2drPpuda6r4NfLd5KjfpVHFPnd3+/T7kDr6+u1MfN1xyWsFHNVza0F6fw/xhLzuqggb71EP7R8&#10;deFpMxMogKvTSHg7VuRUQDesLwNbBgsmS2qUBYf4naMDohZ5o9IiEIgXVsDbr/e9XPAUTfW/ajfn&#10;sZiBF1HrPioFoEcjOeNJiNLdrp69lYv3bkmf837/IvrV6pvj2ffrfYmm3cb/w/Z0/1VN6bOJYPBs&#10;E6c9KG2zn32XH6PiwtFvwUhIahUjEVFGnsEyFG3wUlBNhPqKEtzzqeAf3sz6LUXoC3l8mRoUd+vg&#10;N+lt8qtLG1NQlVnUFAqx9B90z77rQvR2HMfr9ffX6++v169fv36d71/f/x7H/+COf6v7woVvKWzn&#10;KIp1wScbeb1rQcTNJS8ImLC+8lGkEqeZQUmo8YRkbBUiqsM6veQEAHgR+wzSbYF74X/204vOqIYj&#10;pA8iONErSX3cldeWcTHG88lMdQfSK5WcGLJdINx/vaQotc/vfeJX5ZKFZwh0TxsXMng6XXr8Is/J&#10;/ysmVfrPf/4z5MGRcVFEah5OR/wR0csOD21xr82U0+PmSLusnhO5xMGXkhUL5LBy4pU/3OZFFUAF&#10;TUx6P7sn8vbU6gKhmkSmXBe7A/5l8Rf50O5uE6Q7FLsV7z0C+Pr6EpHzPP/99189juM4XGnzHe4R&#10;MYWxR4OXXrkE9t6lZY7caZ5ZdhOhDXCng/vx7y+aLJzpXF5wsKfJbmk2/zPm2K3TIo4NApXjr3/G&#10;dxg7jd0MfHv0WDi0hKulvxeYnrVA6GW0mJcEwrBw4Ovri1HJDCTP8wx3h9ZcRYIOpRoYPuqDWYUn&#10;og9H9/MdqcHHZ+isHY1YKRIrBujr+PIxN1GqZ1bpZtaOYyFDy/dw6XF1mbPY//nPf0SkJrr3Of71&#10;9QXwKcIld6IIeCjQn3u262sqg06S7FzVfAOKrmSeRbk5WuntRrgy3FUEeW4UM9h9VYcfiGd3637V&#10;W9znGXqyul/vlcd3fRrnODbjbPPOy+kzuiHpwWubWhmAl9aTNLysSgM1VxeZqRntRD89CZE4oRXR&#10;QMu7G6FDA4v6O4/ljjJEJEX3DRGtq1dyuSLRCh6xE4a/Z/ksapq7ZIj7d4GIDHXYwCFpg5pS1jbx&#10;a4dh94gc4+7qGfJNz+iJvM3j2ujVT67DG9l/1qlG7qEGaSoqaFkSjeY6x4ORcxkKSlMissa7NWwQ&#10;D49OQN0dnRG5uUeLK9x1GakRXsR0KmTBs8ANxyPt2M7AelI8IkEpHVQCr9frVq38dBBkHcbW/7U9&#10;SItx3q9q5f7+HmBWxzDeseHJK+H3tnkrA3BprX0d+3AT326g60RBV6RdbxjjSayyWEHHmPMEu9fY&#10;mIn59L1WVM5nZsAYZqTLyk3VdgxsCHQkn8/xhEP4efxDr7dc8Lr48SWc0qWOVuUY0nKFmePBW3lU&#10;Oq7NBD0ijcrWENi8h0rJI7O+L5ozDbYM5jOeXwBvRacflJh3zZ4EnOupdzhxbzW/UtXKfl5crazJ&#10;bSuBEcxCMsL9cjkKcRvYhoEpAfxI6/qQLGic+sWNAoBE6EOEmz3NV7KE5qhD/plmjTdeb/vw4PWH&#10;JZbz0kkHX6K3h+4JRZ/vWdpl8VYuYVA2khp9RJXjRfPmNWlVffX7wXs3wdv3xVnqGwVZ7WolEPsL&#10;F4ZWGR7NUj8VicljK/M7XGzey43YeO+CLRNEgZIrLMcwk13I9dQAK0uDlRWPINwdRf2+jWHnWyYc&#10;6ut1YdB3g1ZFkjGYlRWR5/GEF9tFrezOWX8wh6KqTn7s95x8bZXOrqsqghlbur/wricgYjfzwiRJ&#10;T+3Jm+8P8fAft41M5NLZh5pfDMG4A+4+Zwy10U0Q/dOsj+MgboKJnub7JDf9t9bnyVv5D4Hw0Vv5&#10;T8dJenHyUX1H3C4BINRMjvoCONuvX//ZuOSxtiLhhzJ3GXZV3K/jLyMBAPT3j8Y/UV04Hdj8DGR4&#10;/+CoYSAi7p6pFp50MeMxFwBhZkhRq8DYk/o+edcfkSevy6cwu2zkhhkQeE9cvxRcROE/rXtRrJnt&#10;UEp6n+jBA9o51yGoxkCbssZH/aApUc2BP6HI/+1m9ctx3Lvv3A6MEkkLPzReSGfpMBZ/IUnlBhPo&#10;MZNtbvpHrFgrf5IAtCmSAOI7fjOBSCl88QDdPkfnohiwNgDV6zX4iTBksQ4BIFQoGiSLeIlrL9Oj&#10;K/iiSXTsMbfyzpGOOEVyJl6oXlZMh+UaAC9FlcxMjTj3qGgOo1+GUiUQ2zOIbj18aENHrAAZOmst&#10;mTrGUEXEteHjkSZqZh1dsnrwqDIiEETaWWBkXj175qXBIg82ITupHaYYlvp0tHVdEBn1jqFDIxur&#10;55YrQe/dypoopKnCjEzgszBFkTNXCeJHF6tFRpLeojUlCHRjd1+E1hpUSBqn8WCsfAAqgdT4mVeA&#10;zJU8jgNiAb5zH3mebwDH46Z6aTbZrRBMq4h/1MNczuSsjDftpQjbQyDMi9o0N+pevLnl5va9re2S&#10;p/++i581Xp8vkgRnnaKemGhv/bwnz+0SoZ9KmtlW74hP6jCg7peJ0Jy3fRZp850Ru9taY9qotYYY&#10;F3af4gYH3/c4vZ2EdVcrk/2lLWu7uRMzAEGHsY9T7Z3b6ZA6vXfLF40oVae7DUCJEXtsmyTmOHcP&#10;uvS+gMKIxar7es/cyk8scv6kZBzgzB08/28Q3PlHLn0G6nFJteBxOBK2qhgFoMUH/8kL46YwNSAI&#10;fEPAw3pUtYkqcV5004Kp4Ivrrgb2Wp+hBlrOvnu5DwISpGjxVAp7r4Szl1uCK+Mrrjpwr0Bd3g5K&#10;+McGjQ+PLdBzfANJ/AFYeKGLpDA/W8XF27pFpqE0lPr3GGd5fC5TFfhLP9fcygDCW/mes7+yxZ/Q&#10;W4oBnojKcyurH7Nbs5lbL0mhBaAdonKMrHCO68PtGav+ZWDgC4/ullgDvETYdPCMQD8FYZa6owES&#10;mGe8njgAUHcN0GT7MI1Jg2XxKMEwcgyv+aAhkgWeZfRe2xPiGNMdJ9eH94BpfDAtl3oGRv37/r4n&#10;VVdIcw7yxpsQAM5fd0AiFt5A0cX08BpJbHjhp7c3+pcnLxJ7VMffAq2uQVS/bez9e+BbtYkTTvXx&#10;mIgMc6aSLwFIGWFHNp0rAxjnAJItzl/9QZUO3GBgAKBSJBIpijsTZG5xH8CMNpbR5/hVCs6ZYbHM&#10;Sg7iXJm0AVR+d/CRMztH4dL/a0LgAIMnRPdE1LZW8XxVK/96vyeGL+rIp1cskDmHtz0StiiAO1lz&#10;SpTscpz0xSP1gj+pADpObCi93JEbSymby8ktTex0kSMAqApVai1Dx07BEQFQTlGtl3s2tTLJUIvM&#10;V4fp8XzX86hjXuGALhrZN0WyxMscZVW70OapuQIZxYvvOl1TJB7gojEkwFcQPUXU4p0BWD5sETeG&#10;34qL02y/mr2FpKutn/jn3zW5A6eb9pBVFSM/Zp0R3fxZrHpj/Hd8F4FQKyfP/PuJ/P+tPn6McJdB&#10;6gtI3K1f5AKmSfXYCIcj9/K7USvnvGqPAueLxIQVPAzPfOwTnfpTb+Un1HoTVQDg4q08OnlCm8/j&#10;fPArjYC9ICtjeJrJMwcI5ruTJ/eHnQEyRtItIbAYpOz9jQWVpcg+8F0OQsr4825dn9raE1+hq3fO&#10;OlVME11yTXFgyX6ertoQAE0P/Wrv7qXjwy0p4wagx/365yv/DCoeulKBOIn2c1LkoNG/J9N0fDXV&#10;ZPkn4JmnQq3s+qCILoVGEp5gOB37hSwRl0aTKrFmPOgEQr9SYCQTGwT6Got152WsgP22RCiTpcf0&#10;Nhuvmzy8zE2XMTBQv8+HpCUPTT217OWwMrDQfj24xTtTMbkW7haA9BpXvoYzr7BIu/gn2jxu6xtD&#10;9sQmYIS8GQqxe6YrL86+dUjBAL3KsqSTr+SsRaBCA41H+4sxVHP+kkqgvRiqjCmS00TkzXeObmme&#10;hG0wy0OPl7WXplzvmPb7+xtA40xVx5n7BYgBh+znmzJwmscPBuulwmSYhlQ5eFQKaB98h7ZlLJqH&#10;/NTWVKYTlWZC4UHWZfqWQ9IR3fEio0OIQFsbcyfZBaZy0qLGW9X+UQD0/iabmfWeXvAUATy8eyjQ&#10;ezcR6daVjRIcWvrAAwC7ReQZIF4UxeuXwTN8m2r07PW4ByD5oTd4ZksJqVyjn7E+9j5ba/I6VFVj&#10;uQ8g4ghFqarQ0MtT9NcZvLH3OWwP/qrBdCUYmNcIeVYrP5i8tqMiqbWp4FV/fRKUKildxI9iuqk/&#10;2V1HP2Ek64s+3/b0i//zoZPy070r0If+JwZcL467rz/9bgwoR0hGrrr6og+b7uvcYRoa0qVbA1uO&#10;Lg9g5B3sdsK68US3IFecWLdBqqTIksx3YxAHpvB7/v77bzPr79OTYNBpxeOe2qDQ24pNpdHNsg06&#10;ebsqn7YeAHED/FVHIKsgt0liN/sr6ISBZnZ6suqSEncoVf0lzrZu21SvbADzer1INoNqFIbQZYk4&#10;UTxIM6bCZJv1hs3zk4mIZ+0p57aGM2VQTT+6KtJkYyMkUTm27WLPJt59AAAgAElEQVRAlAnIDwcW&#10;hbvV1toGENe1qpO6rl7Vy1x1NE9sd0D19WcbKNGA4sEqy2AmeDwA5aY28r0T4DiOi1pZAagckUiJ&#10;9OG11poozPROTrhu+tjlQaQHUwJ4DiZNhinMmJGdVOeqjm5X75JCa/oNr5BUbaqlkHzMWKh6pj60&#10;z/jzA2xsrai3gEWvdE+Urkk2Y/secxbzOThx4Kv5osHh/ZZA+Jcnb+4xnm36DyXFpD+ola/DCD5P&#10;daqVF1NTMJn15rQcuAUj1LUBwO4FPFj8i1OqdzOA+H5ZxFSreWznOsaV37ZleWVukxQv9Qr/1Tzs&#10;FyPR2dpbpYY3w1/kz0eRuh4okiI3eOxxOrWCSuRuAFbfls/cVT2hwx3B/5H8Zzl926im990cc2CE&#10;iRuCVxmPLsdkndH1YgGerVRoHcncxEq7o2jEXbfXdaiXyz2UEV0Rk51JA679rD1UCPgprJYuRDQl&#10;qknj5neUEzr+LIs25I1H9uOpjf4LKArQLjqp37Q/nfLTwG6TMpHUmmO6vKpyrTkGX7h6Lh5Tlte/&#10;/mic/632c0rnbT3F84nrQbseh70fSVXdD9qfqo8/vfdn/V/v+wlI/5bs7tcfsJMoQX1yHoo7SXg4&#10;5MipelEr39Df/KH+MX4Nvj3/mq978F6XVX4v07SMLPlRe7/fqsgsiCoiTmW+//2Po3gvESYibqi9&#10;jVqe87pr/5WjtOD8ZIBFxDzJhf/5nH9gWatVbmLhXjbmENiDnz9zucIRTVWSMPyOPt9SmfUt2ZVQ&#10;R6IkLEdlgVhJb2/hUxKVx3NRhsMHK86c2k8UQJu8tsoUo13v9InQPFXDZAtuMF6cygYxnqTuIW63&#10;g/cW525hfgkAKp6JgiRUlK7JtaO1VCs3T7EMNQDN4+cwleYKLQfzITdA4ZP9ustlsqD3OU4v9eYp&#10;SltrrbV3SUqGnZsqC5mCm+e+2Dr/Y77lso95xY7jGL4g/gqPEx05iGsTEXuf/j3SRpdu68DCu9mq&#10;W8PORQvZ+wk0haiqQjAOe3RIkp1m7r4pcO0vXXzz3M1o47iJSBMxgzqLrDLMkBB3qhPrNliXuuyt&#10;+aw3fhLNM3VkdAizLt93JkESEW3tOA5Vhbbv/q0pejPdlgH7iigrn5/kW4KPPR5zFmMqAvxPpj/Y&#10;vGccA8FIWDy2M/ZSJwT/hJUZ2c22A38rfidW0c/M6KzRl0bg691aZb8FyMcfI7+nYMUr9VQ8Wf/6&#10;nf1K+bgOPUt/TBzOGN7t/UOtsIUt5ISmPar2UOzG8Q5L36uO8DONbQ0RguZHQMWkUw6MKZA0E0Yu&#10;rVAb0ZWWCkZi1pp9fBs/CvCM6yPnl6pSWSvd3TZZkmBw3luUuRKqMXfvL0HlpVd/0cL+3ylKXLB0&#10;ZAHAs413PywCREVRNscpKOtZCA8jEsYg6GE/maiZ9DBj95kyJx2RW0ZwegXhulPepxLIrPCjn5SB&#10;cynmT27FTZ8q9542AySTXZCkmGUeg7OUcoLOtX29DgDoHFmYJQT+iOpT53s0clWdNKYrYlrUfSSF&#10;ctRYD9ejSwwbCD8sdwlw0drv7+hGa3xtFqkrjC2tENSKsrZdm70VqKncliNiP1/h7yMCV8MVVDBO&#10;68iydD+qS1vgh0G6QKqq5knPpshVkjA1t6FWFu0DsQwmY5tyvquE6dFD/CYLuyauibCjpiC0lwxa&#10;G5uSbbKePXP4Xo8JECacEOIHOc18qlU/7qacq+P2kwOZTNq57ngZG2um/m5IuI0RhS/JcesPN5Wv&#10;66+LN2Clj+Ctoxk5Yx8qMAY76GMOzs13fDE7jS9PamUhb4npg5dfUJjrD1tSjnH/EwOZ9CvI9KDX&#10;ECgl4A0ZRraNWUTMcdtgV6CZxfjzmWJK2Q65dbTjSgXFkfsv6AfCozPeIiZKJSBCqq3mBx+M+8Vk&#10;yb7oysN+K+xtXNMV84ymvE27VaSvosFclYbAA86ZYyvcc71zWaiVWtV5Xfuf5xdU1bPPnwengXFO&#10;d+/dDdYqVM/4p4o0Rgmgp8E4uxezCzPEhwW54QE2HZDv9MlgVMZ7Pf6vp1aojNMFnus7kdOZaR+3&#10;8bjjSlYTmoTuaX+3rQFAC9/ibQYlAo8ohvPqhVpx+JUxI41uX+RABQWXXtY4agM8K9Rum0zaiiAI&#10;IsBTLvhb72CnXPOUMXcnO7xBZfU4Pqm6vDwBSZFZ9eEy/vv5PmGtp+u6Om3c3lPbk9z3BIcWjN7U&#10;qjg/c3NrOCpef3ocFR/0R/+L9t9az5Qaft+zt5AXLif0rv87MAAiJTG5CZEUySSkMFKhEdBnqpIc&#10;ySWYYmGffEecT37IGplPXtRPiUqvIyYADqiW9a7p1+89xE2O21e95OC0zUN4gh0VRwbOAgCuBmIv&#10;ScCs8ns+Wse6NTQ7ozR+yFonNYeKStlEcR9AsbEh8d7wHawYQZleNSkLOGxkmq9EWUU6XfjPyGzo&#10;4oNgmF1zji76lfM+91fBxOfDT8WncK1bzhmYdSPXLFdWqE7X7bQLu8d0oTgLcrxb5Y8tXsFMllP5&#10;n1HXHZEBQMoaZmlfjDv9qZ6RjiLCWUL8pm3cCy20GfUJH17vXbI+mzcy6XopoVQe8724YxhERKfH&#10;uksztD48bzz/r6oeh1Q9SW1+s6eAEFDDqVWeonN80TI/xL5Jo/9BVn79+lVXJrJhZIvlEvGMzMCO&#10;/eItqR3VorOrPYD8YdaXxyht1aZZ+ntkbcjoTLlrdQzjk6u+CMmxj2RBIlKEUahzcWV9oCrGpgcy&#10;DYdnDmihAUmOdOBGiTgVX4fRdROh8f9j7l23JMdxNMEPoMwja7pOn933f8k+09NZGW4ivv0BgAQp&#10;ycMjp+fMsqIszWUSxQuI+0Wbx3bm/+P0udQf2cmSM/Po1RSgkreJDFbWVfXIZCCO00T4+fmX2wqO&#10;bFCVdrzeRmgXnCc7XaVjuT4DVGYSPB/1Y27lsbLAgpGlRRwE18NRdTcVKAm77ep6MPynmkq87n1/&#10;YBO/aFWaqhdv5YY5nrVy/DW4yco4x9O3X5/aeJcAUTXr2+0L672UnDKDRMVKDlDM9kBlRaRhlDza&#10;7k8BTEVV0VSbCs4wmoRznTRRNohX6JbSr7/9hp0lULwXRSZSGNEWdXy4+KZd5/AdHkLS/DLB4Srq&#10;FJL2yIAmk73dwNC43FPu5c9yS6xTsFY0esFPP0rJBghnjg5jiKzrALT4/NYv1iEwirKTGuaigX+T&#10;rXR852zRdD2o/Q/yJiJVSB7BrWPpVCOdECUCdyjoZoAw+w4i54/ES5xh9fDYuWJP+1oJQH4RCVfr&#10;m/tv1V4kWztw2WvOXMBrJwLweuKnaFr7d3horcWksJSKFj3Gmc2bvyVolfspsNbarVrZgtrFlN3U&#10;fGg7P8+p8Aw4v0HO7ksyZ5iFVX3nSeoabpP30QsDjvbLs7lQ+qQASIQm9Uh6P7VG1yJmTAK8TqRu&#10;x2xeERhFyImXVkFrYy63fkT8qP5OY42RpT2pBhwjjM/HYcQ66A1fW+DkMoh50fRJWfB32xhY4EPa&#10;1BVWHf9zZaAJPZhTcEJ1gorFVDlfJ+hkS2B+ops0irTMsveI7Sd6WQ+Lf30auRaucUwkLOFrJqj5&#10;6/rGv93k0uAIUcNVoV7/ZVfI8whgSMVjUlhX/vrsGI+HRsrgT55fWr3wVjuH3o654o062koHb/HP&#10;shTyaG752217I1OtLKvokvcMHU3ICJ4sL+c1ZzSnWUcvVsNgt63ZRhXj+ZXcLyGPe5+KmcxjV6Jt&#10;0yRJmurUt5ArdZgPzt6e1Z2355c1u5+ITEe5r6azX9t+KkeDaZyStQde1YgARLkkGyn7axeqyqL0&#10;+X57OrBfU9X/5lZcKAdYbu3eTiJ2u79/A9f9/2IdSruFz+9zcRgSVuF2AESYcughtIbDPq38U5Or&#10;JFXaU/KrJSqrtL/nRT6wW0AQBU11eLCFdC7I0vEIGTCznf5qupKqjtuf6vSfxv+ktrv2Q3f0S2q4&#10;YfL0kZyjEiFEzTozqxsTQly+GJh2sEUS3tA3Lb3Lx4qGB5MVea1O+R7vJZarpNPbhf8cQ1Ks0JCJ&#10;O27PnT7h86cVrkgYcRAU6XZQKQjNKI/x4eNOVbVE2hsBqrt2pacARBrs9FJsu8Lrol8iOgmTkRxg&#10;ecv61J4C6zoF9bheERHx5FDelYrYLb7dKVS0L3KOk3R958g+jMFdpP5hXP/x44efR6ZO2Xe2qTK9&#10;Ino6/IqIR5bvL+WexQ4IpWvV/zzA0j7+beMAqGhbk2Bg5f22/UWe0wEYG0jEXAp/flSzXFHZf3x8&#10;kMQI0c6n9DggIk01c4PkkYOIjGQoIu7YDFpnYXHVk5WqMj0H45GAMWnH4WWByzSvmC21QIL2Ojb3&#10;7Y+PjyPr9bEEAB6tQdsff/zRzc43AQjQ04yoq5lqrJhDxaO3MpoMPteZU//z8/RyXpf8SaqyiOAJ&#10;NJE5aPqBhKBwUev4eNuqAh6TvD0eEuTwwasLuHPjKWWJy8qcGdSJnLW31/GKRciffI7uRZsEYJLk&#10;H/qdEhzJ7vtIt/FdhrzmzDpvvbNFRFWU4VBAMy/n6Va7XpM5ORkrfY5lUMKYxl4uvn5j44QAOrvS&#10;0IUvhBpu2OiawpOMA9oGRAgNJiKH7pYMDe5ahxQkoR8/hgSVhd1+l2UMdow1iGW23PECcT4ijO3+&#10;hiIsapjA19lGVuFcFgTCQOSKdebIvSCHrxwAoIkg/O7GuOFV/2CZo3i4KlNMiDb0MUU2A8J6XOE2&#10;5mymEi5KBohEGaLDg1yKn0QmcIIDBfPcMJPQ+/tcmBtPhbiVhAO5oe8zcyxDXKkCwBTs51gB5qwB&#10;RAo1n86XCcDGsiCwLlq4nolQLPN4xLtzN4d3/7Y+jdqHLRyT05WLH0eO+MHrs8BbPUc9GE0d9isp&#10;41/6Dq+E+1mP3Mrjk+hCe7/fRa0cOnsA73dX1eP4OI4Wi9/5eX6+wso9eQtXE49zWgitAGgtVMlW&#10;KgUnvKMIDuMPHQspoagFgNMrvF8ccpunVSYKgSvcQ/Ze+ICW1yTlfwPQ6E7tS/+U+2RKY5obnBT2&#10;A2M9Pa5FPOfsCj/mIVd3W/aQe5EikYAVQPVAMV3uCkPuJUv4HJkzUmIyUlOLOJmfe1PwktzgQ/h5&#10;foC5B7Usf5npPm8DAL5eHwPYU7K7+kVWBCgURKX1VEsDCFsW6IldQMtUf8XDBdKTcPG+toGoHGCn&#10;TPiRiHsQJHrzPHoiE3svXYAIcW76HdQ1FxFahC0Pfl1LhWg/Ss6pt/Z7GpYqBkQ8CAHAzomXhkCk&#10;uf37FC6pqEY7z3NAy2AIkex4DmDOd+MnN359EGT/LpFFK+4cowVQc4bW9u7D73+QnXs1q3sB2zmT&#10;EtQvY+LLI2IjMWVpE4uuzZYb1uux0dNMy8JvzJihsUTJb4wpT9YFGDeE+Fp6lgRASRjOGxh5OW+k&#10;u1ho5VPiXcDVx4y1tSCnqeAK7MFYNJSLJInOEB8JhMNUobaXtAMlAdRtTls8q5tzAIE30r9tm3Lw&#10;Mg8DmOL06HOgRw1pq95OAP3znZmgy4IAJw1Y8hEFhcpko8vIAT7xNpddC/b4dw2XD+2Zp33CP4qQ&#10;d1LPyLFxt13d8UUPtKt8/24KlK958v+T7bo+E+TqqPJ75W1nO3TCJJIvGoEAtppZjaS0AoVe3zwQ&#10;oGX+3RTQDAiuPiusiN8+ZM6YScHqx/FxO9unkl/2YH0jSsxYgW1mMun4c8g82gLHOREP2XiqlVEe&#10;o3s0T81pGVvmPCU5DiCgXSbmmQlegc/+Vc5uf7NWDZ4YMh7OYnPNkTnTC0qKPkhUQQp7ysIQoTQc&#10;ukezWcgjPi5PaDAQKeqJGPAkIp/9c3YhA7PhaB+VMBUSU9VhOjqqI9koY/llAqNNLHrTas7uePI4&#10;blHKk/nWbsKRSfLHxwcmRhWSaMJpxbtvFQ8H/kwz5ODrnBvp1jcWokUGg8sIQZH4TCxNAGfJPm9m&#10;Q7NZqUkOi4PLvpExCAo04EayKrEQ0oPd3eQmAyDHjFaMM+Tlr9uDV29zALNNjgs9m3GIyX7dNY9G&#10;9t4p0loLiux4TFUiY4OdNqtkeVblDfmNxPpjZJ4kmCP60/lkDi3DTRu+0stFWvBxwcgv2FjuoJ0Q&#10;I3voOAA/zXE/BkczKv99/HjVx5HS/fF6OQPfexd2rgdERPRoKVGKAad1SKgAREQREh7PDg3/ugbp&#10;iYuSOXYvg8lLGIZCJhU1RgDtlZpiEiOJKvD5+Rdfrx8mIkfzfBiiJP/8808ROTQczlRFaLTzHx8/&#10;Pvup1klp1Lc1M/PAUSArUY2KkdmOHeJ9e1bDjJQAjVG5eOP+rmqagNNEj9tC5yEvHrXBquY2FHce&#10;PIjlPpvr9dmbzHfFKqShfUPuQ229wbGrj6/A7etwE1L9jOZul/p32+vllVV39quu/2hIYF3HICLy&#10;WPHZbeOZ6WOO2agiqnJQDvfKY88k86SYJxSKPZsCdOlBSN6QEz+WHx+LGqt8WeCHU2V225TsRbG7&#10;MP2Sp3PAg4iQmmyKVXI4Zek7Crr8VL7PnpU0kVXFlPeMh24aSYgXU5gXO3i05v53KgRaFvDA+ba7&#10;agxflIIZuVwAg0kkP9Ywh7SJLhH2tDprR9q4bFMet+SFSgqLnG/gFM8QRLhljKRXVk0D+0VBAECq&#10;Y+/zug1k0kGIk2fpfXFfqtTlurOeq25UGxiH6PbmXJTH8YxFu/yoYwewwtKVsXsirJkcZlcrtx/3&#10;lZdV9TiO1+v1er18ofppRjf7dSnTHPu1YeY6kbEyY1+SdZYhT5LsChM1uCLFXHTyBwOfX/QaerxI&#10;KhaOoUDCROB/A5l6/tmSk2R+8VlICZsqs14wiU5t2s0Y/vz8HErg+tlEr9cBNpkgnbuvAF6qK3EJ&#10;8mR9WZb9+yVpwxP62vBw3mbH0b69tApA9Ysc0PsgEfueauWJaaJCdxyKgqUjwQJJD/AscnjtX1VZ&#10;S61dFHYfr3ux+Tx7VH3MthogSVYTvmyLc13e8cbxhUWoc23shoK+xBX3bynjP4EbtfK1BE0dYW21&#10;n9ubrwMb/PGgs9sUvkabA1ZbsMXzl+y9jKcqQigZButiyIJItzfG8KzWUFt5CCmIPvddRAFTqol/&#10;Rhbv289tdDfDkIkhEUbeqVbOcY4RRaBP9Msx0/vO6x66lt7FDo6tt7l3t+Y00osa3fwUpsc7E1mi&#10;RMx3r2A/r9MP9aOu8Aoev12iTazwb3fK/7UbPufj9G3SNRl6lrpd6bIY0cErl2W9rEyVX/LLvp5f&#10;HO2tZQ/39z9h+ydU87/Rhj5UV+XAt9qk4//X9ML/R9o2nV/OrsLDoAit8EOdbCL2cEAHD/9FUq/t&#10;Txa+5fvn7kmtrHIT1ffNFmkxUtyXVQHkzeXx9HQYkZGU5iR4h/aE/4Wvs3CuuVmjocfY2jTDi11h&#10;O98YKK611tPaXd87CGt1hhMRwM6zUxYxk/P3BZHenuVgQUSOo4xfjHmmbp2bn/gKH8I2/q9b8EO/&#10;uGtK0+f5a7eb2obj5DZCl3fWp4xkO+7lHR9qaEV0ulkMtUeQ5KRZDg9jCyQ5NrMT8Pq01/EvjFyE&#10;xuZZjZq9uuc+qkwXCl2rzKrYrPY6VCkKgcr706AUG3LErnbb+Lr8snsiikiBvcmlxICTERs/JeOa&#10;Sz+8lTP53tDzjuyXSHG+jqdGixYGJjjJx+DiS6vnd3TS8vkNM4yJVHo9MIb7KThfYCDMoHJoY2Yw&#10;dlfhNtndpQfnG4tXVlFCk4e+HCQit4l4BIZID3VvrMb4SFjyL+ru3aCqTISJ1P5Aj4yuJsli8rko&#10;/RLwrA0S4NvqPkiZbnplJEgBDwhVX6JvdLeyz/BQbqWwMgmG3HkHNKD3syZFGjD7ef4sN078+GoH&#10;EDHuWipBF3Z2zA0o1oYN7NBNSxsL/fFxIxYa8PP9eYvkokPqjgbvYwhmyuqNTv94XdGWAfjpFU4v&#10;UsXHg7fyyMmytbNY9dO2DADo3LqvXtJ1JPHesj6erV1xSIEwEcn8yALg9Iqo62AEkOJU5fCSd7FB&#10;XtKa6oegGYRdOmEnhjNXVuMY+DbST055SV8fZR0oc9Zx/j0xhawubPvnF4gn0QoGvOUP/o5p54ne&#10;zOWf/CyLuIms43AuK5bm/8hKHEeGEIPqqDfKkOCEhJl696V3QaoGYwo16baYCH7+/EmBzVxJsfVN&#10;jn4n4z2xgy292/J45Atdy5XrF9+R6qyUioGIxqAGRwiZmek1Xffodv0SQPfx8TKQlNMrJHv8jVeQ&#10;o0mCaEuW0Tt231UKezcnCk1q5fFgN53X8eyqY3uYy77t2td0yzwf/MxFnst9LxrbTfretFf7HxvA&#10;aOa6Lc1IyrGw+wVuH/YxGFYnyQ57Aut//fUXhho09H0K4Dg++vn++fbQ3cCuLY2Ns/Jva9JU/CwQ&#10;C+Y0kvy54B+MGG0A6TQxiBZcC+glFocuZd2RRi5JhHvvI+Zr8yCrG0eJUCmSBvUYF7eGXsXcChIa&#10;pRQmoZVkC+q+jL0QAcSG5hGAFiw6enbsSsG/6b0qyt7nrVoKYhfPH6XcBa9RAZz6AIg8x1wrh7qs&#10;Q6Gz//znP5e+U63cP3+Wgh0VdLV85njEnrwhvHJ0xUgiAmgt/bdEwwS+6sBMNEHSPPkPY3Mt84jF&#10;XhQ/Jh+vlbhTr7TsMJxq9D3Iypk9VVHFEWzxAcBO9zhw40HcIhCWWhH11QM2nN8I1naQjGJmWwcQ&#10;wqdmzRBU1rBwsZcHo/348QO4USuzVDwfzgrCYCqvfNctfwXAqrohaDmlmBt9zeYtG6UuDL34Zgy2&#10;1eOokket2lYBXq8/qhNWvhyfMa82BNfJAM+79iX2kNL4vFMQc3j2cTAwycb4Nno1b5esqq5H1aW7&#10;8kId47GSYTnZYWZd5Fi9kg6kHq6YXWu6oTSHMfc0AYrITBFB0+JN426yVABZEX6J6AzRpPA4SAbY&#10;+dUKgZybg1SC7ALz+KKqltU4bhPcJGG+8M8PcHjv3SZGerQiL1vvO1KXzs1gj1EXWyxwXNHLAfSz&#10;pjqEm4VqoAfuyYW6aBLqW4fL+d6GOmbSmoC82+HvcxmfI7nTdv0Jnzy3hSEfE/xd7/IRhiNFc+E/&#10;1LeUudyrpZ6Cux9rBvz2fH+v3cCVGAB98EbXCR4TcOlxLZP1C6RmggR0drBl4FdAnNiOfaLjQe2c&#10;59/3PaFWcadmdTzQ+j3/2e+C3AGc14Powwn0vDLDQOrhbsxz5FTQiIjIQR1WHyf39SEDokCuhVwW&#10;bPDQY7B4K7+/8FYWAUzEq9OZxnlHQeQiSpUmgvMdaiwaVKki2jQGSYiX0DOaefEHfb1eLPuby+D8&#10;0uIvEefUMW2k5/J/KiLvvvDhlPBSb616U5YzVZeqbIL7JW5rgOVg1gcoTSGFQ0weCVPVhSpNv173&#10;5/TJjOF849oI4KOofbPZAMGqtKkg1t1H38xZLFWt8lRFjJ9//XWLIl4/fvi5lCgHhCl3Sdoyo9BR&#10;wln2XGXArfOB0le9s4xn0Q2kGMU8941AhOblaqgqdBWtJ+xWXpO3JBlSE+fV57oh8WrwqA2CFPe6&#10;M+27ZjZWL3i2yHqhqj9+/OBaGsTvjP1NnDMG5m7OjBJSIuqaAmHW/tZ0Xnatwvkg//7111+D5o7h&#10;HYrjH40pAQVbREpG4w0q7+MUEWmqEeml7OZlrAj+rz//i+I5KNLEbwTw8fEhUec4RFSXLz7+OACo&#10;J1XvM/rQEh5Hgm9vU7cp0327M4M9cm6JcDjtFQgQd4XNnz//xPgjhCBDJC1BBtzGTEXkn//8J9nD&#10;qfzES/BxHMfR/t//59/P83y/3+d59vNsXrWvqXTzGoKdRO/WTwDNje2qAcDiYrgj7BPA1TQ0R379&#10;iYLjI9CWBAyg/IlckPn9elanXJF/LhJXiHa6wcG5olFvFoLr7QyW19U34o7wORttl1j385z+gOW1&#10;SYav1PC/OTXf3lbyXwJkFiwwV5Wcmjb5BnflquehK5Kkw6/2cmPGS9A60Y290+zQ6uo1RuLoYqLL&#10;gf/Ps+oSQhQH8Ho5+3szvMoNP91Tb962JIeFCpfrr+7ve+v1uw/jaQFTTBJEVQyBUJwBypOSbGCZ&#10;Tu0h+3FxTVwZQe+TrbUuaKFWtnRYhqcqlbWV/vamqkqoSiM9AfY4fWWCEhNYZcWKqWumjrEsBrTI&#10;ArT0Oe7xRYpgtPAqn8FHLQZznUu86AuFcP62nXGmAIw6Hjzuo2bo7mxS1I6XlhHw61i2++siDLXa&#10;hgCfkjM8tc1bmaGctY924F6tfJCZ/zyTJFAiiZBTn0xHUyZexOYRv78vwcDn1Iy/Hvy3ckrC4WAI&#10;d7KRlkoWQd0LC3zFdb+dOAKQtMkC7rzYJjdXbw61b2F2x2+yQJhfe9jftLCF2ih1OYMv3JaC6GcI&#10;Vtu/VOehfsLh5GLz+CLp7CMCr2i1LN0TwF/Fb5dDVAvermG3kRTFRZRJJO1BzY3tGOc6V3GiqpUP&#10;vYoNk/lOq/1FlVVeFEMe8nr6lfufSTf30b7fxZyQ2QYqokOKdvGWKsDsdGReH+BBRsKyeo+kt/i4&#10;U2cVgUXxN7byiyQVSIDZvJVvQUXSHlMHg2cx79CROSNH5VbMOp66/o4rLmlAwnNT56lx4Gq29OwP&#10;M0usQEoKFwBQbcMsXaM+Fziv+9ISA2z/VEQFrv31bSr4TQjCCUFQ67mw9bN+uTYyatTUfaxnoUCF&#10;XA0e9cs2zfXZsQk32wqEWjlL+kQnjnYEDWA55d7nvowVAC5T5EjLsKEar6nwxIc8ta+95q/N7BQN&#10;6JmU6I4fiEE+j8cFjerLcotIczzcbnP8aehuhSqYpA5+wxgj/HdvAwuNuQefYLiG+CD3S2Q1G/x+&#10;e35qux5o4Ul9/M23j5XJoILv9vO71x/p5n9T4yrqbhzIzXiGgFUfdMsVlyTLBrbkfieSdMLyJfLZ&#10;SVIObKcvqb/deoigrify/mVium82A8jp0zCGuk2EKTeJKyz4XW8AACAASURBVG5yZZ4IXL36tEJP&#10;3sorXzQdluu6hY7CvbfOcwh0FTmP4Q3OwcyAflrnrrctEsHFG6Di89rG+Av2NmB6ElZkiH1VWb7s&#10;RRG+OLl07ntkdC43xuPhwoYB4O8HfP7U7tzvCODz87OyeUAoRo8HtXW5LfJWq0prDZcF8S8fd25/&#10;eY9czV1uVkxeZj34FWjLlyu4PhGXjWdAOhs3AeluT7WmDKFaS0DPTgCJ+D5XfJfY1owA2D7tEsXu&#10;wPzz58/jODwzr2SG5d77f/3Xf6mqa+0B9N679XqI6lmoX65TFoTj8HdwdSTlSJtT1grSK9kbs6uM&#10;gXs5GGjmyb7IoRj1ekAtw+KGoKdAFu7zLCXp2S1I+Gx+mjJjtZlJO0IEHgoodVcXGfMdaNjHaQIp&#10;xjz/zf3Tq++Edxbm1VLT6DazmYioHuF6AMkTEVs59mvgrqQI76MJJNLbg0R6dZBUUlw179WzCkQd&#10;N+JlDs+/x1rkRvfeR1Fgv0fK9DY653iAcgMonj6B7vyS66eQVurYjL3hQ8mssoj7r1e1jr/luuQ+&#10;nbNYL2MAAiFezb2Vm3OB4/7er97KBmh7ILeP7JdMRanvxNX9sfZ4Z40vNrFwYp/xd35asHLJk2Fd&#10;hqIQayn5KUYhWgHwaocC4p11Qz+lm5l58HJzOyrbhHivAC4BRcjVO6SSAUVY07ZF0fiX8xq5lUXk&#10;N+WUsX4Vg+ca0ldp8X79uqUDeKHBgbaC9aldScjwrF7SW3/zugCYwSMDy/isz/PsAk9UGJEvoT44&#10;RFMQTN4DgJWU6hWiWmsatjn6FmvqNbYRRhDQGKCkY7IL3t2AGAld8xIC6YiRRIVc4+nptkcNHAFE&#10;JNN52My16fNmE2BUNX3gdXKMkhEi4Vw09vExjcOVBm/dfoe2fQEwGxIbp08k1Gep24Xj+sz19l3g&#10;Ht7K81M885VXyo7lGH2SnyKicoykrmYGLyE4koiRID1xi6qroed0Buqo5JmpOMj5jjAmcT2z55ib&#10;6tUoTxzrLEVtFJf0ZvFJosBzfcQByUMyPYQny695ju8FyxEwWELqSrl5761Ms1SCQ7zigvMYxesc&#10;08vtPtlF2Lold2Z8wm3glaGPEq4uHqzQYJgAt6knbhhTPLQvAVtUfWSODYKzwlArB6aaK3raeXsK&#10;3CgsEy+ETriKDUt+f5ZzunQkkTZZBTZ0cHB2MO63OOYmUPcWd1MeFYkjzvPqBQMkxB6iAlrUNIfz&#10;qUxTikgT0QaFaue5LaBcRMHlV8gQm/tFfgveqmAn1SWaAYN7edi1yhddvZWdhZ3aGkdB+bWO/Cma&#10;iunckaxvqpVz7v6fcX8vuRG38csgEWVGuriBCUGiw51IHGeUtTWQqjsZXdloFtFF0/njevI0jaYG&#10;jusAIFcxdXGavm2RxVjm/fM6K/rDyJ09ebBYvUfx+Hbr04tTxj/m2pKUwjuFS7IqAGWYhKlC8fwR&#10;vR7nMY7ez7Lvk/4Oz/SB+cGH9fGUxyiZhW/afr0dVx7Jx3Prr+GlW8yl7HR8RBlv8NSzn4eksIMs&#10;ImSwofq5H3nvxaBbQN1CuCqxAoExauRNCY1/qJq+gUf++QiEI9oG65Y5mgzKkqIrCkpY33pr3S78&#10;83L0hGR/8KN5knfUvSkZryv3z5c8ucvU9n/LK/mLNofqyxjAuI8nIxOCSao/jwjDLc8AyQ564hUv&#10;e6rpsOyODUsnKZ6PQ+BvNHEj3TwbLAi2en+Hn3Lwgdd5Kp7NPz639f4g/74c21LICPecWvKJu6S6&#10;c4rXrRF6bp4h9FQpI/nJAANGZM4Vin5RmjWEmhxljHyzSRmpUCE1NMuiBu2u8c97JvkQA/U4Dg+h&#10;xiDBrn84Z2RnLJuzFmY7SItwxWPkzJlwbMmvRDzftC1DH9/57p/FW3ni9vB6XmKA3LYfbBIAhSY7&#10;EHyLrP0AeL3uz+MT/NxdJyJHc+hSkayy/3ybByaSNhQocg3Y6zU9KRdcVhc5zyEVFKVAI2qtAWaD&#10;ocqIQ7Knu8xN1gssLKIVkh3X55Gs3CDhWvz6z7to8KhckSD6IsykZ7k+ge1B0qxmwIicUeNlNr6W&#10;8K8lSZcP7/1+994P2o8fP9pxuD9y7/0///M/X6/Xjx8/3I2XZO/dN3EjRl7fUozwfyCMIrARypYS&#10;wcRLz8i85oOetJJkU1Io7oUyx0+vwOIYJERdE+LdzeogU1SvmtbxRUcK9yZmbLFxp4ZLHEREReUQ&#10;Zjbq0yMVaCa7FdA5MXNH8SQEqh47F3cgJVxOfisgPsXHDiASsORuFuUDAEesIibS5PP91objOI7j&#10;aKIkvXrKO6MEVNWV4/b+7JTXP16Gk72bnYCJMtAXdzip7MqNtzLrf+lDnuIxtXnGaM85gp1S+Cqk&#10;4KTlj7UtlR/LqyXySN89c9fGKdpn8aUYcG1XtbWoCNUsmMIRjbWk5lxe2wA85ZC/ZXdMkoMYD/1q&#10;5iVe0vJzqhUSgQYSbfBsvCNjVACappSPPMmehU8RKQbD+6lshJCgKdEMCjZt7icoOm12v2qKW3bT&#10;BEBrreib/JWuzSnGLhVjHCFfqog3hgpW7JltHEaZfy6v+EKcu22W/QLz9I7iLa7ccNNbOju5G8ad&#10;ZeWrVYv+8/BSj+bToxJoqClNJVS09agJptchk9EEQjWmHvtCFaWKeMJjMpXjwe01z0bgdFSyxbp1&#10;eK1a7GbY5Rz5ngZpFzELEDTPhDGHn9Ou7PJsE7xJF4fvhc+k3+N0lLUp73oi/IMLue359oVP3k+u&#10;lrJFKcMByaU3GxC+jepLDBarOP4EQFqoPV1FDA3sQhnjSXo5Mtej27tMWQYU5bpXIC9ehM/ym2ek&#10;sjAmioWOcmGCy+My1QGjX0c7KhjYUaC3WR0IT8LhyuoEMxUJxcoSVZicuqxmzsuOFC5wDVePhUp4&#10;HjtrEQIG0iI4GqEUG5+DqO3eji5XmKdqEj6Qy6c2hv19escNd20dQlP3J9NGv9PZX49xrGpZXhVZ&#10;vaLKy0fUy9Z7KP8oBLg4AbVhuqv3t5mWhXWsKkehmINSeAr8wrEk/kmK4z2IiKCpiHheO1wAJkqV&#10;lu2oJ3pHcZmBboBVqrF6zX1ZP58aU16dyxkMwvSxLgsbdmcpbfZz1ySftbmSi/sJfglRg8fN4Nl4&#10;ylgHsL4z1dOXsTWNDDn1BV+M/ziOjKvbLVj+qrb2xhuqPMdz176yLN6uxrIjv9KCDf+AHB6Tjjc3&#10;d4kwPtHcP99x1PauMNfZFGXhycpD7zj50Pi0JMRxInIA5m4lhWctSWkWYmcSnoUP7jMAgLaeyl+p&#10;ex6bMR2E4+8HteYh92rcGJXzvXFMNN0obrpKmN/38ew7pZtuSnOVhnFQWwv6UNfe2fPRsci4Pnw9&#10;LvO/K80KwHgORvF3ZaLb9jtcyk27PRSYkBN//e3+n9yP/l4L58spaHzrvUu8ciWi3iLq2fAlHfXK&#10;XJrnjG4rogoJKHkSNP1aiFjnEhg4dAEVSLCeu9DTxeQvL1jXoaMr439fSIJXQ3uabBe8Mc6Rf3Gp&#10;sHLRJwlaqUEVNz/SrzxF2w1fIN5yWhsQY92OsPOFaceKBEv+nVRmiXhb9fgm6ZZvQQ3d9Vem9nyO&#10;ynvo67KMVVquaM1Cdb8Ia9Jlli/c8jH7aHVo+JanxqtdzeqK78pgxAvHM/2xxs99uzu/hRdaEAKN&#10;Isc+Zcn4MK9oIemVOSBqvms8skJdjdZ7dxsyVEpDtwjQPIBDREYw5eizAPm+PWanezZULhTYycqY&#10;WmvNxCVzKDwqJlm4CzECcDr+HySYSLbZV3BJzUx2BUTUUhPD5KRbS4dDEVeYep4HZFXn9/sdQqXK&#10;6/X6/PxMwT23j6SAdpr1PBRHcApmr9frKgW7juM+TLic68FCB28TthiR9KpOsTeQ3mSBaN1Y685v&#10;LPe4El0BUCjEwpHFf6UBp2fGb+3QNvRvAOx9wjNgePRb7nG+jI5KpMyrxbTJNG6J03cMWpA76Wro&#10;kaxjWSGNo80sTYVO6o8ff2hLrpLwlSFZ9RWZeqgDeuI0s/M091NRCDU0OqUeSaw1BKd1ym0SDAIl&#10;J9dgdkC6nGWJxMIuWh8VIF27YwGy8ua8Z+jgyxmYOyqEhLrejB3W2c3Mg2S1pjJA5Hml1hcyTC4y&#10;51IW2lF/QRtTr3pBZwa6vq3UxRr3b2RmfLdyCupQr8nCEVhSBrjEM5wjd9+H9Pw0QHH4es6bWq7V&#10;EBeDLYZAxd6dYdUSU7q92pmdBmmeDtcz0044ce8XP0wQQmHspxJiaOBBaaruV95pkqJmTYboJqEQ&#10;7AtyYIEXt0+YV5kJTbGIiAoFJhT28FI0CEUpnQJj5wKPA4Q8GWKTKUDOVEq3+5VLeIu4Fn1KeVwp&#10;Y/19u3pIDlFHHgJY8bX2/yxcJHX4O1v+6CsFo6GfoIl0IckeuKHBhTAOgU+ALOHnWgRIyzP1SRsb&#10;EDhx5YudjClUURQl9LTIcauJGrvRSHZalEME2c9upkRq6ZpvmEIWd5YiJNBTCJNe52ZkCyJoCcO5&#10;ZiSdN6Or6MduBnYZOiC5vqtqlt3LUrHzuktRLg6fxADOJ7HkFkiMdkou8rxItnYAYmgGcehN8hZq&#10;XD+p+V/wfRN8lOO7LOhSajaDFYavgTjDm5muoUhxN9+L8At0AwNgFIj0yINhcK0UoVBkILjh9MVb&#10;1xsp7mqM1imlSNBLkR62aXAQU2Hz1zKXfnbWXJyiG1E89oeATm9iTTalk72/qQI9VMPD1jHtqzVk&#10;6VnvXgmqvO3k5pPlmDbx88pbeG82dNYigvCBfTuL4nnCh5VbxNV8O1VNL79LVA1IzOKe08uFJwAp&#10;Rq8NEY3RxvkK7egFSkMzemtvm93m98PSvwbrgN/n29+yPx7JDGuLEJDsOQl9qJCmF0A1d7H4TYwZ&#10;amYdGWpliES0nCpGIPagOwTcECYSGphJj5CAkESJhCf9oMMW3G9A0UVErHjdgqRa7+r2mJHTKWEa&#10;yVMw1XBJEQBozXIy1u39HnhApYVhROCZCzNnq00V8zV3XnTogic6PC91wpmIJC8hEbOWDjJNMKH5&#10;V8rNsbYuFhgCj4f6O/I9lfu95sQsrBcg/X5Pq7yk1RoAmsZqjX8F41f+foxTN1SckAigxuuIeLBh&#10;GxzNhvYx+aj5250U3BA5jvfHAWvHfir9u9/u6Y1zSjTXiJSh4uFcz/VMSURExEOLBOK1E0Q08vUp&#10;PPyP4Wm1Wg6cDjYAHE4EPkjSeAYXLRDOTIJW8ANDEvMddAuGjvwkPscQtDy3Kd3HnSJa3KPGIi9V&#10;K4EGKhyvlijdrV0lCL+szskCkTl1uBjelax0tFDrA88+jYoGsMmhaE0OCJroaf3qecB02ZNdujGp&#10;GJKSIlSK8RuW9590V7l5xm/P6e+UQRRudnTtH4tqKemOyJNyTcb6LwoUsrgm5IqI9Yv3os80gm2J&#10;9FeKCeNhv24GMjD23f1SFqaQpO/pTeu8bm+4ntCn5r/14h4kLsgCwCw5VV+O8CVhvYK4HwBslVt1&#10;RqXM624vcFeOVEwPBbU6YREDITSDgXJOTnh5q2HQi5WecihuanWZRAlAbkBQ5F2TnmBkSExCEgoa&#10;qa644SWL5BC3RbxgcvkE4HJJ2Xbm+MOTV5qoyhAbeu9Qx3tTVzgXdmAA5oDF0tOLqRpiCgg3zXP6&#10;ENJSuHHlTKQ8DV0Ic1OcqhphtO78l5clOf2sqTDre6ZmiYxUroKcuIhENrgixfj0z/MzsJYL5Qye&#10;cE9dNL4XyXTMieRSAr5AxOT35t0CwHpRQ0w8YNIjhL/2Ml8X27FETtyus9wlWV3HdtNWxn3QTU1T&#10;q1/x5Co9tQ8axN9U3f0suZ9QNw/BZel4DMXFQ2eJ/cAaEPyPScF0LkOhG7Ioo4AaAJfQpiBGASHA&#10;Pe8Z485+VGTkFHYGkYCKdJghmNxgdRFuW74l7pjH9IGOQezMf8EW1PEeAO73BVhI34xPCHo/VQ99&#10;aftox8t5tgNi589Pkt3exlNVj+NoeA0fJoUI1GigmNFg5kGBsTLdVZiARfR/aEDjhH6Jp/ddI+mL&#10;EZwHJTQOZifNaKlLoHSRNMifa9LFTZjhhIRg8k+PFAk9lahZSs2gNqg0UWmHePZrAPgUoWok4Qac&#10;iXa8x0HAhTBHMxqwMTAxg1dkDXFywDAg/PvgonaJOHH53i0WBqATNBPwBwyqkdTazEjp3Y7jAMKv&#10;0DyxNwTg2TvFoIDS7Oz9hAo8dNWPVdOmbl5SANAXnyKw6oZN7yoRiFh/70EHBC5s91iAGy/gCxt9&#10;wS9GaSKi6W9YzJU34wzQX3sbMm19c4i4dwj5ycodYtKFc7q9/2t+5XqbJzgovN10pArvkpUXwZzX&#10;RPreW82WgrEsFrDWR81zgRpAvhwYkqVobu4QGTkmyiIZCJrRZUpRET20vbTJ0X6+Pzlw5ECMpGrF&#10;uBgOKcmu7QtVeeJBkEQpcp/+mwxZaPTvMpoZr51vD5Zl/Irs3T9edMoYIgGwJtUehV6yonooaZyC&#10;HQsDOPuKgbkLsIk5R+Jawglvopi0CCf3nEqCBqI1t18ViS65GhfiRx7xsdrmDCd6+vlG9lvCdcr0&#10;8C7wBCnWHddpCisW+kev5XejxkpyQQ3Fniu7XQvvArNM/kAFnQZa6sOdB6iMS2UN64a6GmWuR10c&#10;kZsrNpmnbx3gu3YFJIZaNTwRUnBaZGw/pbKj1OxBQLuGAtWwuCVYAUBJjbVsQcPizAXAfTAk6HFq&#10;r4Y4HnGcIRbTs/LLHQrO6eQNrrXIcoypPYl3wmFDltjNy2HzPLqcA8G2a+OlCRK7A3tEmRQ2HQUI&#10;UcC+jo2lAaFC20bnXWUQlqzUZ+TKdOm/OJGkoqx2RfcJHDzE9UXr+HHvhVfRJrf7n9rtDdmDs5io&#10;S8qyC1favcCVYEB7bBB17FS/5G5j8A81iHL0xchWtlPzRttrLcQbLQ4d8lQHfSxeKnkwCQjL0WMq&#10;gSZK9NByERINyjUTS531bclHCgheA8vNzOcb9DrFY70swCSFt/pfCdQxlCpIQujeDaNDX32NlVnG&#10;U3u+IrEa1Mms7iOZi/yi8wmzPWuJwnKPL3b6RIDkH+0PS7a+jmfDM79UG1V4q+oGNSnAU7ipoKe2&#10;AXBrj0kJ6p95vxE95LvZGiYsTTHJD5eYWBnnFzPKF99cc5wjsb1h/nHSJjNwqhJEkYvOkfQoK0w9&#10;Qf0sioM4EU6FW0M4jgwrZgPw+fmpqoV5jNWu8DN48jmYgSF/laq17ec3l8cwfa2/1SYDUJ/4OF6e&#10;cO9ox+v1aq2h25t8tZFfa1m97ma/yz5+uKTvu2/zqRHkuk3WOZ7wQXaM5JYXxeCJJP52tw+pEOV5&#10;LUXEay1sSInh8ORdLeOUVC8u85L04ohWN6UcwLpZZhZAaKWQpvXOIs7MT8UJaVhLmIrIWoKv7sw9&#10;v/FUEvk77ZfM/7Xb23esVE82FDpcOvx5weAzJ4m5m9x2EMyEksbX0MwCnvjJfnlsHoZaJbUcyD4e&#10;Dkzw3GHIOV7y6wAg19ys3l4pv2zW9Vsf8AEVXhCYGSa/GbArnn/aysdwwttJCUh20qM/6IaxlOyc&#10;qlmSEZfLRJkBTMGFxsFsi0FRJN0J9ZjccBYLQVLwgR+RTEydWsU2j175dyUuRTY9zPxulGKB05zy&#10;ZDkuXV3ddOYgr7vwdDyvSUqv17/TtM0c2dWIohoOc94s0JQnoVqPKvP+bYSAztK1Ps7A4WQ369Vi&#10;CiiiZKLKUDI8L0KABMXMRrRZcj5geo/WNalgwOCsJkqPDsPFJN5N9rukXvdDAgA00ckROai7Z+Xx&#10;42M8MjIpk/xoR+/95/l25+Xeu8oxWI6S/TFIkzQZm8xmqk04KRruZLSvGxdZA4hT3AmBCd3rJ/GG&#10;19ETp4qqFOk28yv+8nUUa9qA6aIRx96LP8O52piC+7gfx4dXsbtwQUC4ySIV+CTYMD0Omaoqh4f7&#10;Ma3bSDJUyQKQoV0WABSBevwV1M16kTtFmzugiZswFN114Gfv4Gk9fL55wgWWpnLo2TcPXz08w3Jr&#10;AI4nY7BdsLEvx3EcQxBbsgBzosjaWiKprZ90OHVdxsRK53mqqqqblgIhisiojLy13jsNa5B1RRkb&#10;g+K1rYYqcI7qKefaj+M+tf8T+qteb/V6RRPL/bQhAGdeWEOSnPQ2TFPHc8oGZy5zbTGjD/wAR2Zt&#10;EfFSrkA3GfWo6J6+cEVz0C2HRQJojbAD2qnmghQ7KEKluc+Zw3EeDwPQ73MnmegXOQQbKWT6F4nU&#10;7ds4Zl/lK/CSLJcf0cTs6gqynD4a+ZLKRnc6WFX3OvZ8JbECnScNsPR1GI8c14rnEaIGuogYSfpU&#10;CEvtx03ebTc/uM3HrTgUqjBqI2Y6Dt9hItzCE50NHXnQXU7STJr7IHRk7gqXk0rB9FBHXqJXbhZ1&#10;0IlB7H1PnUsRNYiGFjxNvSJG9FGTELq5IIWWvGQE88sjYoBkpHaUuf6SapfSUcwinr5vT2ycFxHZ&#10;IfH9WZjR8kWL+S3X5BeM1C2HN9KV5JjjazvKnYv45/0YIG47r/4pkklxxhkbPpcIfDIQyv2Z6sOT&#10;4zJ6IRLaBthB2gylr2plEblsqM25JBEWANKdQ3GDGI1WtCxQjzmaXJeXLifTfoJIA53EO964sDWF&#10;SG0CzNk708/d7wylDljO/1yO9HKqC6RuQLpdz8pGVJ/lOws+MXPSTUYk1/P32PRM5tAAAtNklZwg&#10;sFHzTMBfeSAMvOTrr0x7kFxz+FZPkwrleWW5dnsWlvHnEDGxpWAtHVOf1wyKZ3rBW/456jqkIDdj&#10;Pio36I+f1bu5gpCg5/daDWyslSe7D9Ls6lpmmldSvDw0kHL1uvtivXcOMaKoDPJdN0JgdVWuyp1b&#10;/qQGD1oKAAB6sFfbI9Z7hwQrEfw6ZxoHL6BnI5+yYqThG60nDOMendyfl+M4rjPC3kVdijgXmzz5&#10;JFnsaqbxp2Bnyhy7tokuRpN01ZH5LwY8+NsnfZaI/0EdK5+XEI5KgiwpI0sytAgkn+NxE3Ax/1zb&#10;MIUWTHIM5upOYHZPujWINfqX9eaK+bflHpFGe+v9ZmPI/sfr3gzwrJ24uLkEx2OGDmdrFa25D41k&#10;pq56Rlx90OTSAPRatFZnoqTWjn2pPVi+YbUTBwTmfkn5B2T47XAHM7PzPCUDk7HC2zit13GWnZWI&#10;dAEghn5O6lVU/1riDwY3RUBNiR7VevMTnhvd1SXl00JnYfCizcWDcuQc3/foQXH6BLdP15/UWE/4&#10;5KnVUqX1dFy/DGvv/Xv98XIILKIQzNKaLPB8pJ4bM3HmnBI9qc1ljEXivvKWJbGvS1uV1UHBvRIX&#10;96QBSQENuBHDnnL0P+UKuprSg7GleSkov0DSM0q48WX+m447jwf+Sje/YCHInhjOlzEku7Fo0xeC&#10;sYlAcf9y+DZ7sQE4y3uFgMq7JJGryC9yGSeTuFOxkH0mLk1+b5sIB/9PrGdn8bL3Fysg6JEHLK9M&#10;ML4ejcWhauUZej8rqh+dPNbEeqbjt9ef2tOun+dpSeDUiOYrwPPzPeijlyIb2HHrweGeEqp2usIu&#10;0bvXpMn5VmMh8aiXgCY0VmlCoGkVxljDuv7BSysE7GcP9cxUK/uzWZmLvTx+X7cZz/orbQvrO9pI&#10;pqyqr9fLK0aKiL6aCQ4Ej8pMqhArFgohoQmo6q61BKwDFL7CkCojSUU46/h3ANC7sCMXtfwFKdDW&#10;20ieoFCM1ns30PkZV3zD5i4YgfQDtnLoKthuOEoZWQRCOjVBlHyUwASuaxEBqKqdjQL3kIPrNcQD&#10;WldRInGvDIk75W4BpBWsnq2JfKYZLyl4uAbw7D5f8TcSClXKRzvYeAggFFKEnsb29Xr13j8/P+18&#10;s0MoR/t4KSkaEYomMCGFBukAvMaJAipo6rrpkLjswus8N/d/MfZbtfKrbepXrbO9voUpaDE95sZB&#10;KoysyMwE95RzTVG1SIAfy6iUukCEAvZ+v1fGOMf/gM7O968rU9+u4YZ2nwhbZa3GvQCkhJd+YTSe&#10;AlubPjIoWGmsJYZHMzxnhfu8pog7tMlx7ueIFCChqgJGkktIhxvaOubRXib4RB76EoyzNB9yXUxV&#10;Tcy0QAjWNS+zNtoM+vg2bO+ujtuodvFWrG6Io7/lXeWrw2FRK+uSB3N/WfIwFrYBg5A2jQTpVDDG&#10;lCrYQD9nah/0iGJ4wb4Y1dlTz2qycEEA0oOZ7svM/NFjVEb8SGTeYeYOS+Y1EKI6K3y3mIWaJuca&#10;ey1dMrLdDFB1VrgpvVBJ4EV1TQUe4Kd6r0ycQ13Zmq/PkVA8ocm6JzG7L3Nw1/RVAMmrVyYuQBur&#10;50rtL8Skyy++F3nHYgFcSl4UttKTCCFE/Xi7SKTGrsdqxOOGDVM8NwCpjzpQVLb7Mn6Hlogim5+3&#10;vegwOxXeayqztqZxIlzuqhGcc6QyPCvD9ziYHaxEp85iDh7NGElOLPN1+QtC/briKz5G9t1eD0YK&#10;c9S/bu6VtvWNZD3nuV1Z0mvbcOP25xPZurv5cb4bA+3tWpIlHJ7uai0I1bmwBT7vhpQXS7LJNdXJ&#10;x8ePEZtZB2T9hmhieNTmFTOrSJ+l+Z9bEpV4ChzohKQrgLDhKKDNbDhhP6Rz21SIOX9zD1eUCF4r&#10;mrswTluwsHXMHTwE2ykuLNZy0b+04nUlRa38/nzjwnAj0cvaj8jmjVhuOM8TGu438bix49E7Y2MA&#10;xmd4u2dDyu12tcR+2eyBvgQ/eWm9v6vijKl3uPIeTvt8fW65l3Hx+uX2Zim0YezfBsxMTuGCnx1m&#10;vjLSjPOb/QiwlH5aYNjh5NLJeG/t7emNeILzR37SfTVuJeQn/vyyL96Re2AZj+Pw76oK9SQYWzMy&#10;0LasDcDHxx8ebFNJDIDzvNqenVP9Pfgc6MhHOI7JpiYYWzOS5+xHI78DgKRSw+vrXtTfmLl3dyqf&#10;1y0QXmgj7z+li+ossbUh9tv5ym+qpZ7aQlZ+BYR4523/cAAAIABJREFUpptPtSWOY8dXt3641/7r&#10;SMwlLM+oLBYVIyKhWDejyWFicEXD1y9Y26RrrPEZpXZccdlbFucBPdyOn6X2xtaOR6/J8WVnSCoa&#10;jKAHuio9CO4Gz9fOG+RcN1qeDahIdk4iz5AjlmkvByCQoYWlO/xZhHKO21KEI1wDVeDNOj6O1+RQ&#10;yigWulOX/6I/cSya+PBKIAyXOti4P1/M8cqQbsrR2HFmpSa47PsTV/a41A/n/ctSkDfd6OsGrjSs&#10;Dp69bPrYAcgkhI3s5MHQ6n6pK1AZXpaEgt1AOzvFxNMHUgkIlYJDQqPljQ61GZ2GRa7xP6cPvsO5&#10;qx335c244YYs0zfVyvGZj+gARsL0i3ndtwUhq6qriUMhC3x+fn5+fg5q7lrm1tpxHF6s7/1+m5ke&#10;R+FA5hhS6RwHJZyJyQH//sTAS/rghrjBFUdkocrI9ykWeQ483rpv5QdAiloUPV24nWdg0I/WBhEM&#10;6dR2FNQj+5UaFh88uDKHEGHv5u4g49NnXKc2zn7sfxXMPYeFyjHcbbnQtchCFgoGiFG6wXo/P9XU&#10;lI2hhPEyEi8oYQelQ4Q0kQYx6NlPFnWBMvKMhJvQLI8lrv93r4fjSZ1RN6yypK/Xa6jhRmI6ALC1&#10;H0ZSKfTMni0TN/mmDsB1Sd+pxasdqtoy73Vhy6Y3UCQIBgi21oocM0ldoKeL3HPDngoB/Dyv4joA&#10;/HhdvEoBAH60UMDRv1/796H2ktu0fnk1BaDFqhxZdKt2dRUOK6W5ktWFwok4W+bRu3TliIUa2KWc&#10;zFXp39FPjvyq3qKEJXuDUHioi/qRS9d4ysgkXPBpVX8Myc4EugSZ+lMDMIDMjAMNL/VujtRmjU4U&#10;4l0JXqV5deW/biKRo7hcCpwE4OIrYdou50VGWGgZUzaHW5ua1lir9iCmAnCE567kDLM504Ln53hO&#10;1e1RRhtA4hmoE94ohEIUaCSAf/vHv2Uh5QkwQKiVGep7f1c3A4WWbFPQNgoJ1UbHhaSYuFtU8Jpy&#10;DXUYW6ZC8UgyASyMeBLjobNFAEALv4RAUNKMctL144vUnbk8kPCu4wsisRZGbNrYqVUMnrvc+ycm&#10;5NQA3tu90vA5hS5TJvWqzhADeKu2kGcRQYpaOW25IVh6n5mjM6TH18JmTSu6FbXuOEQcSTA0UnNJ&#10;ameDbYlrKpmB6klaulq/fXcObebZIgPZxIp6EHEu78A4PERyO4a+wAn52AtxhaygkXwdaoktV25g&#10;V684AtFjCfutaLN+mV25dDBOHUi+1/6jn5EX8jYA6N0fojfiReFrMH6oJXSk4KI79UrlRW5SCd29&#10;d5lmJR/H8bE9659xtC++Y8Ohe/RQJTdZdUki8vHxx9ZDhveOjdjpXXmZq+0cQzWSKUG5t5BlTp0g&#10;K2UFLenRLnEpGgbAVQk/eVCRSDbPO93xtsjjSlx0fxknZFHXka/Wjtb++OOPsVwSmTKcDfLEly7Y&#10;hit4y1W1TDg0XnGufIukWjm8KVnAmwDYSVe9138AvCJHYE4EMjDgz//6a7CVwckQmGaMHbpqcg/V&#10;Q0SkHQCiLnbvvfeBBUTk4zgo8mrNM1+e1s/zbGa9evkV1UNK/oO7CY1YhCXCsVZ8h+D1ejKrzHIx&#10;xjM2l6p6bw7/66+/bq9/fHy4OgLhXJ4ahDvvyA3bXE/N9UvMjuOpIAdLvhSbAbAfGQXls+u9B7Zc&#10;9CluqtjTIm0rVMYAwGuWr1y+znuOfF04tlAFoYOJ8x1iD5jpI+5e6sqjmy37+ddd0huxNsnE7OS2&#10;/5zLvfrv/X47g/Pz588///xzVN2x1Z0lmaPAw5KJy/JT//z5FwojfN36dSO+Ug5e7hSS//Ef//F+&#10;vz2m88ePH//4xz8+Pj5aa5s6Zm5rLKakFjGwseOH6NkrsYgAbB+tuATNjXgd/4YNG0MB/OtfP8dJ&#10;LA7ycnteCPz5r//VpmjiN1NEPrMSfWkGQB7MS0/qpwe4wmamGrc9lYh8MmsdP36g7Pggnf1i7vUz&#10;tvU/FnBJLjQoOGs0sMLNpESj2c9PE5gYlep1iTlz7zzJ8JH7vlgKrDOFJlQVkhQ18XB4BCIgujKz&#10;DrCvo/Jjhf14UAPZ+8EtbLgRJA+d58tPcbL/Kk0bRf76/OmERyDsBjSDm4AKzzC/CjKMjICxI10A&#10;5c4WRUFTFYESEiXPk984DriiiJ7vPtau9x4C2woVyeir0oPS8LbezUWqu6ju4pbnubM0ojpaBWnS&#10;nSjYb5JdKGDH0cIT5zK52+U/2qtEb89WSVVSK4QL75p8ZWeY106eYjEH27xd//j4cXv/Uzsf0Ocf&#10;f/zRw+k2w7K7gfg4Doib2szsNIOXjDn0H8jzMpoBehwuLqeLTYd5MZcWamWEQtnLCp3np4owIrQE&#10;EPdRzWQaji4kKLlmMr00/rXW3Iva8UOodNndU7jTXscHXa4flNnJhGgyY90EDHFJ2gM+fEyiUgrw&#10;ItlgM/NosEE4fKgjRAxA7/3nX+9+/qv39+fn59FdtHEeI5QYINnfKlDX79FoFPpRM4TUj0iOHfqg&#10;+/EzlRSBy4xmnSJHUwQzRs/B4ak8eu9RG695UmWZEq80i5yMRetlAwTyjQIA//rXJ1buy8/y//gf&#10;/6QIocbwrHNXp95pLtN4ijAPWGM/e2ZNcBTlYm8xCA3RyfFg753psdBUIOo8s74CV5uZWaeZK2mS&#10;hAOA+iqdJ1X+9Z//U4/m/ubHcaiqqADy+fMngaM1VTXlu5/9fb5hb7rhBEJ9aevqmf3cAVF8zVS0&#10;oSlUNJi3R2/ljacZS3ie561aeXjDAVX41BFYcdvhAMpBoR1qB3ci6Ssxkrkw3T04jB5zClN8vfNW&#10;dnB5yP30oOY7Px+tZ1UqGBN8zNF88RoYkhEAXSkhUlDOK3UWiyKgfhlzX1jYCGaPpkkQnYkZIdWK&#10;KCtBT9oOs3Rpz3CnTtVXLLinYwZhoIuZrujRMZKq/phqZQi9QAx2Nw03NcE3epa7C5gZbU4ttgD1&#10;hmf+aiFgBQjND1V2J6PvbXPLg7ySYZFHR870Vh4hyanmexgnKaB6KBadgQAvg5ke+oJQPzN5MoLd&#10;QpcBsUZRSGOoletoJZ+yBIlUK8eSmhj1F/iBqeIWEf1y/R0nhhpUMoBPNJY1IMNHqXB23CUeD7ck&#10;e8kFOMAeyaDMExXNFUZBfSYI3enabtHgEP6fJoUQU/1oT8+pe6Sa1Le+8Qn9xj1EKkmWYZDdzJKR&#10;sDF77OLWhLdgW6uOzmFg3TImvyzJRzkVERFg5ju+tqdVGsxOQunEVL9a2FvmePyU39GOiwZ/YECm&#10;iifgGYTZNe4Sxez3xbtQUE0mn1k1sAI8bOhlsrcI4KsF8ZPx5K08KimPd8lXOqObNmbKogguQgXH&#10;GNbHlmfX8c5hjIFdk0T57n2UZFNX3DuGUR+UzDFXRiiuNiKZyhHnbttxfOSaLwPo7xnOVlul1yhU&#10;5kqSbqeZw5sUeXAyUpShcSjm+NV6pkONGj4KwCvtls7neDe+RWQpVHjZDiHZhQK09fc638rDtNY2&#10;tTIe+q9jqLP2Pz3ILuSgwqic5+liSksGr3+PI5W13d6MB8j8G21JSrPyEmP3WNzWzFAhLQYPyNGu&#10;eWxW3L5D0e146h6NO56Zlo3vdVz37fQ4kfkRQOOSbm4iitaa598oJzXu2WwPXyKl/pT04F4tKMLz&#10;fTm+N8RljPOGP2fpPx1W3BG4tfZ57l7ATj6Szm7kPoJxveBe/ekpOd4TzndnTFzO0fAIa629Xi93&#10;IjNbxNFrbwGjJZHOSMpX78+K6DdyzdP4K1qu6P1RzmoHZZvUE5zfSaB/t/134YGfP3/KXategQPC&#10;3B4+sipdh7StHrCxPP6rjZtNTETdaONePcXus3Ze8cPE2ApZ+M855uld2L1etnzJP9SfKgb++aDu&#10;/0I0uLbaYUIpo/JoZOKb4n9kjnqINxWZkvTXMyqvpmYVAUfr13swOGfjcIZ14qsERvabahwlafb6&#10;8eNWrfw0ridCdqev0Iiq+t1GGVLM7CvJ8Rg8AGTezOtKJrLa1c2P7yxcZZ3ak5nnsbeHWghwzd7K&#10;HJBekTGH71q8cLsxXNRFBhFLT5sQsNUVWu/znUdpwJ6OgdY3RleBezHgFgB7SOxIEPL6dUiE0Hvv&#10;dpqZlycnLbSVQXxvViniMQPCMuXlt1vY2ZNNHYMfw5bCx8oqykmK3oMZCE1dSV1AUlWO1gqCksYs&#10;T/FlYq5r27DEpINcT65Kfxs1bKdeB04IustI6i3uaGgZiUCI4/UCkEVK5sM1esOipsIpU6Uu4r5P&#10;aUJszVGMJvyMz6kZ8z6Hy4sjssxkqx5T9bO/GV7JktogAjjyJGoiKjEarb8JkFBqo9hAY2NDFeEQ&#10;bSJqsRqS4xGPIHev+aLZY+q8fczH10Gyg9rFF4nKpxWJSxoMgGBAdbCGYm4pHXek1gINUrGre4l4&#10;Obh0fBxRA4YVzY06lepBPdNFq1gb7nKxXSY5xaRui8w5xvWUHMPF+43z++JVI9fkylGhpRYHE4Tn&#10;qG76GXL8qlZGnmoUPoYIT5Y6XX+A11OUGMhLcBBRBR6QIVWg9NzNvHhHZAHHeDNEgu3ObNH+mJhU&#10;q6zUSYZfYtG1cYae5ANx3cn5zua69NtUq9M6gGu23Io1RGRuel2H5c1+gwIQIySK2lluBZM4hBK/&#10;AEI/CcCkhLr7QYgcuzfysEGgcAumjHzLrkEULYPxGsqxO0XNLCriRjKhdYgYaFn67EVCQ1GQ2vTF&#10;80l8Q1lZBA2AKQWIpBmNIoyc/hCvU1/WTacX6jbHhihmO8yGPvZpjvLR6qqIF2bWTt+sRKaDgGXT&#10;sbCqnnOwMMGAiNQcFTUriYgQXZy8lRIWFQaK+5wfrhYrJ5JhuVgLfbi36bLLl1V5bIElEwo4RdmZ&#10;VGT0vgZjyhgzg20q2J5JyXNV6ktTytFpsXgSgBOIthYY2cwB3tNyk/SihQ8PIYyhsbCDHckZT/9l&#10;v24qNQO7jV6gk3MduUTBJMEP7YZ5ZTrg1/kOdgq2nWCRNkMTlrwo2zmQ6GxNyVC+tw1I3BT85K1c&#10;BrBoBH4Bae5VMZkSmL0rxd/liksqKsUxIby8d6hFcl7R/1YSjeTmCVXwwbzsoL6JsvHEZENbXpeB&#10;MHMZ7d07xDK/Ux3tfe62CO8KVu1bkftjhIN3Giy406QmApEm2kTt9PxkE7Id07sZJykyouZ0pH2O&#10;NKi1xp0n26nvTW/lXezM8+MOEm7UE4F4vmNOUVmmN7O4nOq5mCYrCDxisAowyeIThe0WwNgAz7gt&#10;75+fMfVp+CukqQgkbueOAyyYCNFHqjK3q8p1D1hrmQsaQFXQXENxO7X7fqpgMw5MuN4ws4IKERmH&#10;IGlRqGslJfdxvQ5ERjKW68HFtQI5M0G8XM2WsqoFvVNMDqeC/+RJmEU5xhUA7ntQl8QjSeHbQKUZ&#10;qMJFRJdVGb22G0fj2/X3qK8L1PHVjlsT3dOBvdao8HH2kitfCr2pZtqKqlm8BTOGAAAzeGB3mwi8&#10;nQUVy9YDe25lh8xODmwmCHfv1lr7eP3R9KWqTV/W8df5aWb/9s9/ZIcbHa9/KBlFAn1eVXYQEaVp&#10;pFz06z0HAH3lgZx0mQD++Kh4xv3RDMDHJSmEL6DIi6SrSGjsazWqvK16jT15O/L2z6/denBZn2/2&#10;X++fXGbwmgIRj64ITjEROKW8N7Pke+tFvl6l7PTxSPFYaEK8MjyeIuoVVxxTBwNReHVHum2HKJfK&#10;yevhIrwGkpe6YiNJdJJg65gSTY2p3ZyCxss/2mE3xxc879fZO6/ZpZUG0NyU5bwugYgLsKbqkfM+&#10;Bk8UoqoJMze770R4EQEuaKR8syxlP5lGDGqLYC6G2OKqFi6cpSq1p7pj9K5Ev1Obxu5comS6s/dz&#10;v5YxJ16q8zXAHr1Qry2yNt3z/yNxXPDPvgjGV0Q5zCrfTGKMFKBzXg40T3zC7n8T3MtDtNCTurlf&#10;6LIzf+Hn6/uSmjENOjtyySsgnlk3cvtW4cC9keU0KGasJGkGob5GoH9qP6gKnJ9kslELZ28EIr6g&#10;sUlWVtDWwEyuayQlHYTPsfIGF621uTUFZCZNHoCd2TE1cutF7kg3M9ygsi8YWg8NV1Wn59ZhHe/P&#10;TF4B6wd7o4AiOPunFFSmqq/Xh2r7669PH0YCRgjohzZVr/Epzh67JbeZkLRUNIgkpX4QX8bok/O5&#10;ubi2hHBZMIXqQVGVxLmT+of44EtSXtwV4s4rQ++A0GnAXG6w0GwAVFWIkGIe152R6O14XWsPKAx8&#10;6xWkRab5qmaWj/zyAoGoSlBnB/VERiNRuwoFXQmh0KyfHaR117q0w+myez0Hx36oQHoPtxbAaCCG&#10;dkgg6gqCHumbqX5KH9XKdUpDQII407Dg6KGQeXp8w+GVaWO56CMZec3co2e8erBBczBOts8FPVVO&#10;/et5bUNOJLDTmye2o0rs9V1fsDWV0b8V+OXhj4qg0vQw17AOKVy8C7/iJcIU6HnNLDTyAMzFbo8K&#10;MMOOpl2cNSOEBoqhGaxJU9AVmgNrzGeKGLkXdfzOnqxy2vW6r2Aapq4rsHDtY6224f3tpi3ShwDI&#10;AAWp4tztdAaklM+bRgFM08stFNaXYUvoPHz+svfAwfAwrFeqxWpm4luaCS3jeQ8DcX/UMVoVrfBQ&#10;JSIn1xipJxBx4t85dx1DVPacGBjEB4mgb9kvAdAGwlwwSQalLq3eNpoGDpmdFD54QyaOcJ5nsjge&#10;6K18OwjPNphvIagYxg2ZyVJpkecNqV9b8VXFG3diXgoMCwMkaBCvv5MK5UhXgiefkOdhj2k6Vy3F&#10;31m+1NZtj+eXbdHamuNPyt7VyhXzjTV3dv3pm2hBkmzjer/QOdFvOwd85VfiI78ASb9LojLx7Rjk&#10;OKpPYCYbI3Z3s9zB7f7uu6QuX7z3Rn1GIM0hl2dU5Fo67D4jp0jUnirHdiSMcntlU502uRzQ/W5t&#10;sPH907oMj/E4s5OxNZELeHFVRiqSSjAKp8szCsUZn/XXsWTfGedGjSXVyvtMVXRmMOC2F7fTr9O8&#10;8jwi6fxshsrviZpQycOrmFmoESN4qhL/vb/LmL/RwgA/4hjMCKPJUw79bcqTbha9GMOO78R7x2/x&#10;a+9fj3Z70Q0DkLzB/LwwwBveu3S+HPvlbdudQ5Yearvj4BZ/7XC4JhEcnUiW/iu3P8CPuMTyLW9l&#10;xJTJCGzf25MgMA7a1uLUFKLTPWFLfVyWnu9exym+rm4T14EBSHvbTZ8zoGEBcv33f//3822essP9&#10;qW8nWNoVhxMPapoG/vg4aieDx67RPMuSZFnOq5B8/ZSczvXULCflCoe/WMZ55Zd0/JvI/Enuq1Ed&#10;jtAZ5tLpmyDDz2nolwtcbSe0fokRltFZKDYMranQA41VmgrJznDEkWWX/fMCFR74Im0xAzPVUnm/&#10;ABAlQwdNs9rzLucu+MRI6cY9HWbcf7fmmwXvym9kOiO/FCvvaVNCv5+BlRU5FgjoGz75mnjFLDRd&#10;N4bQMfB8keAkWQoyrCM+Hl+WmsAT5RTrJazf+7lNIjdO3/WnXM/v8+P3zbGKiFw0aDvnvDEw5Rx9&#10;yWE+HLUvon9u73/0wn7QO2aSGdJjfkkCZmeTj4JyyUwr6fLRsjV0SzYJltUoiJEjOX7segekyKdj&#10;xVBOvaxC/aYvGv6247IPnKSnQBwBMT7+beno6Vgkr4uY3dPHpzbYvOoX4hftUjV6QHhoe1RG6lqP&#10;hrHQOtkgZ6/W/JA0SEwypjwk2W8c0hWXjj8nKyhzwVNhJrFPk7QBoPt6jHvKfO/1OcfxITRPTbMw&#10;n5WTL2NXVXdWMINZZ8S0IRNubJ92NNUry7cyeGODkMnlkDkexxhC70enRq4xEIp8fv4lhrNJI+2w&#10;1ppKgwqz1HNrTTxnoyeQOWYgvghV9AN6CnvvJgPUSZqnPHMHguMpyL0s/fzUFUKf/L5mTT9XpyJT&#10;WGDakTRz/lZsdaX3A8IqLhsY7eqKIiKbpmQ7Bt9hKdYVuJdgR287QH/Z1YYFvnhkubPkf7Qs2zze&#10;OwYp7uPdWkUNdpoXcI/sNe755ZVb6Slt8rgJKDgRAUUiIzESFRBDU4xEve5sShqgnngBEx4mogyL&#10;0y2jse6d1xhlEzmatgZhh3Xr6OYM1CzAVEU4RMb1wU3cHUXPort48azbOoZXmQa/J7K4ytRWVPLm&#10;zHFhINYSXvmi0K5/B/QiF1RwdWaZaX54u8QIJ7t1w16zYDmh1xVIR6CkNyLhWex1pYzhJ0rSkIXN&#10;8l/K0BFX4lARxaVITx/qy5T0MLMCJXO21M+Kx4SgqCo0MVeEEQGZ85TVOzg+3W1NUr0QPQ7xBh5q&#10;FCvTjoKIi409mDnZl0+KFjhF4guvk1HqAFp4szJJPlKhiblfuRn1HJQ+na+5B46J64qkx6RdMoOG&#10;vMLLxrROX++rU6ZkdI2Tc6bAyGS4EAcc8ORTVdp5gOSFOqRwPkbu1brdLfHBR9Rz1YlEpeYrXq1W&#10;+t1DliyrFIUQEXCcS2dl9+9GXX4SAxAVmxjiFhBmD5MZjbERwkzyg8vF0ezm29oGxbwf5UO7Eqne&#10;3X1uLwkdXOO6Gr9k5u5e+ejtVd4YpxIIsEt16tzdzDoHyTQOCFAMVnCif3cXl+G3XnylV1VmXbNQ&#10;M0NyyQd/MMdfSeoQgyuJH6O6zrcm6VrWwTi7IjRpNOYRuwpvWKN/BIBGHlvHFVrg/3IUH9IIRIBL&#10;5SsEzt7usJEpir1/w5jZnF0Eg91kTqQAKp57Sb0UFEn3djEP6+RirS/K90mUg7pI1JLyHzrYCtQ4&#10;h1MVcA8Tv2nbdABfN2cvl9u2L/ufQal9/IZUK4fDcnCkStLUgHszzBftvORk38jBfAsAwNZSsRP3&#10;puIDmAoav6PeXj5rM3eF8V8z3VP0n7yfF3Mxomf2c3F3KX8IBX+KYBHbCv78PgpyMnVLR8hSgmz9&#10;ya+Gb2k5fc6tcPodpyaIbeBzyesAMl7NAJSsJtqBUr/3nkP7TvO0ldjxj6o0FXOhPQYY7MDc2W0p&#10;xvWqGGHhosdBMNrR6gHYpRVvqlXBxLzRxifZj6Mh/azLP/QePLkxcp66Y+yATwcdINb8d4P6f9f7&#10;+Kk9JcWqNXJ8FXqhNYmmgARqu0ORWNd/GX+a8iOoJH+PnPQaUEoVpUIENyUlayvxXsP9eegQZapy&#10;piGzpJb6AqNeRy4iD5aU8dLLxdFbMgG3PVeBPuGkpd5W3KCF8HI1YKoa61lGgfOQkPbRpDTnGVkH&#10;uQdwp771xRw5skl6El5/i6YY6YM0r7P4SJpvWsgpuUgLwidzjtssfqXfqOYEAq5UDc5owOlUdWXY&#10;jU/QIW1B/mUM+3tT/FtwyD67VeWK5K6/37LPuUquR4woK8/eQFfEqwlrlgmU0X+eb1V141APOBEC&#10;doa38hhtRtmOIex76hG1AKDuxCmAi+Du0oQe7JUAaF6DwCSlLqb6WMieuIBAWOUsxNY4DQVVzxGW&#10;JTXAbln0R3xoWrcmEb5W/L/1U/go1z7Fwey9n7Teu8KEbPJSlc93//g4Pj4+VPVt3czcreD97iyi&#10;7pACtmQsow2L76aXZ7d8Nks8baJXJnc19/EVKd5VE7ATDgMn5PWecpMJRNhEfJPF+TSxyrcDQM/I&#10;LWeLo1AVaHe1diRKLOZk7XJe3DeZvvNmxhHZMwEh9ef5p0DMPcQIQMXCR1zctdgUQlE9bBBeVZHW&#10;AFJPe6umE7RFATwBzU4LVtA98Q3dRL2Yh0ew3rUr9OALWHxoBj9aqay5CLFRrzBzslx7KGzf6qcc&#10;3BLskisTxZX9OqnlLYWdfSgYrrfeTOPg1bN3Zffrn/dkeL1hSLqSdRXrs67t3ZJpjK7G+R/2ojAu&#10;ndIkCi8gGFDSODPZ55oRMKILLDaKIlRCJGzmNEEDI0guuvpNLf3QudwS9THlzYy9gEGd+/QLWFf1&#10;2kZKB65A+NTqDZLW6d/Xuigu5Pbr+z3qGSPMihucxCfzu+qS1jkDhDMUevPmdjnKqKAxikJQGJo8&#10;mUpWEzQDBCZ0wLhOwwUApngW7NTVlzA1RoyKWsHi+ruU6nyiPzF6nmMuev+JOqbKcTl3csFUazAX&#10;y3XiTj2qOrIBg5xo5zL7XKiohTd6jtdtTySiuMDrr9qvAFVTuhlL8RgMuLVKxYcWjdgzmUQumrEo&#10;TZU3QO3RJNep+ahIdnftvuDDweLT10dkHNU6r7tjfmFkKwubJONp7vv9m/o+eZLqHTxKBpeeFJhF&#10;WLJ+4s0CyYMeXR4kjWdx+it4GMzfGGfSu4e3r9AlIooDWo5MnqanKJwvojS2hhBZ5br4lZbVuWCV&#10;by9oIe8sT7XWqrg6759qrJlGUFjcQtaeh9/uNgUUuKpL9HROx6+q6vjkidXZ5uUQPnyKWTLe5D2+&#10;Jvf9hPhdfpWgCDdBFY/HRGB3y14Eib3pnZuCpLeL0cysb7A90sW5ajLrgzovLomlnesde7Fpk79J&#10;1q+jqkAO6G1JVTwvkS5gPKvAs5iy6v1P5/qXyei2kdzymfIcNbWyzdPtSJ/w0kqRkWqFoSSbCBzA&#10;KNUIveZhrGO40NMFf+Z7bzbxYX0oD4z7F+rI262s6iGOe1Qa2qg8gYEcVnVV6VnOyFd4j80uFPIR&#10;YK/IR0QARQhyIlmHxr2qnyZrPG9ee4fESILu1TBF1OtTMhxFl4G5Gq6P7yUt5PLJtY2Vqa5wUyj5&#10;HbVmXbfvX39ql5195NpuiRdSU/GFFen/o+1NlyTXcXTBD6A8Ik91z8x9/3ccs2ttc/tkuIvA/MBC&#10;kKI8MqqqWVl+POQSxQXEvlyJCAAyjYF5NCpAJKoE6toFdKoclqRCIcSMnmqy0i9wc170Cpf3YwuA&#10;L1FQ73kPAsAisvU5OHYlEOntwl5ewCBprYkSp3ceeazG5LaSAKS6uFPQokCYX+BjAgBespbNMUP2&#10;aYZ/Xrw481DY81mtJId0M+E/2pmBeW74ursVTA5cAAAgAElEQVQSeQ4Pq6qE5bZ01NKtL1pFNTNj&#10;sOa+31Ko8n2jLdle+bZRyMuIMLUFApOLaIXZXu5MOisF+H3O1KEamuWd8HNpS/psCpHKpJJ6jgx4&#10;zM3XpEiDa2ZWZdUu2lWPU08Il9Ccy6dHR4FYIy3taiOv7Y7fUBmOnpk/QOO44cIPW45vXy5xIRfA&#10;4yGttcbae1crS6i9d/n165dqP8+ztdaO1lqz8gBxpmIYO61OvpQWPd7lzj9vYjU0/eGrfLGcJpYO&#10;UGi0bTxECDnIy4/PTEJi+FoCYcufkHnhpndFMXtn9MN86PzY1VdYoUIEvjV2JgfDzBLsX91QzSPA&#10;pAoCiWmWiBmWhDz1GwEbbV5tEoRwd7S7Q6Ku6FQNn8XAreMWmu6PrsuL1D1fGF7OSERt3Kazxymq&#10;CiLLtmJVWEncmGP2GbgP5YUHAkT1OB7bg3PHaW0qCJMCOPfoWI5d8DhmEK/H7K7yb6QwX7ixCf8O&#10;TzrV9ihWmrgn8+xR/EPxQk1ccHBTVQGJiJVdn6ipKoI8VLWywLyVTYVkXhgQoJn2WS1nHonV/PFk&#10;wlbwkkuS6ujQVLEKrMq71dsXxGuq/JgRIJ08AqQiO4qMYgu7rKo6kbf6LiOrMnNWdBwtNPbZCwH4&#10;+nphoGY7hydIJNy1lxaxFtARXpy3cXiIgIgw/OxigXTcT0RKKmQVPcU17EweNBTCnnnKAqLSF8aF&#10;DU78PE7kTdUz34Xc7oc6dBYIPfBYPdWqUTZkBGWy2gH+j8xCmyhspLTHjsNYGicKznUgnDZOrIDl&#10;7BSZa25xq+sEQIZ616fh1kJHuoTQF5r3d81S6iunffANm5EXiCIG0I5q/ukZSrbDPz9mmAAPlqmr&#10;YNlLujC50xDbUlDd7UlZyTnTxV2CVeGwbQUeo8Q1AaqSVnejKgoANxVZwDeV078i2aRTPVikM9qR&#10;pdUc7MhGZK4i5tKqa8g/MJgbZ0zrWlEUqgZI3f6ft+xY2MmDb6Ztrp0/jgOgeqcpMnoHYBLUZKAe&#10;+z6TwrsjQHrNkQcAHx8f5a/x6/Neg4CNGgIiNuyE8Jyf46tpLKqtNXNIMbQAgsV5bOgmgOENXdsF&#10;ParbgFThFcwte5eJAQZxVmBTx0rRDeqI/QICP6eIQkToFzpuG0GDHk3xNEWuqlTs8fmJeT0tfFUt&#10;YV/iveBOmkdLzP/g6c+MTEopaeJmmEu0hBgdzlwxRrTJ1X86+WE1ZPWBi3HCkwJVOWq8iQsH4atX&#10;omAIcM7SSHwlE9EXdLPvANw+abaoCG5jI2GmDpMi8wAAk/lxFG6qlUhcVo17jC+RTiW/RPLHP8gp&#10;uTexBHf0w9ZIAXSvNmtTUAASJepHOKCX2KJtiMJN0CUDBM1ontHcmeKC0k7Ze1lOUws2EsBx1C56&#10;vBSn4e3YrBzPX5+/4jISG8PhNjm1CSsPwcZ8+DxRX5o3LKQmvlvOhEvrO+8e631//U6smXMi23AA&#10;eNrDqLRI5F0wGxSvPlwvGetTGjNPmDaXYubflvFs/WkcYdZzanYLEdEp7XI5TZt+3oG0CqV4Z+i+&#10;n2uifF+r82VosLXGdDCbsObessmZ5/e3XsaceAIAk/k2RW15ODAQseqt+uOOHt21u/W56yfvrwu4&#10;LGbSKQB+7v4Yf1Cxz+WR0UieAIUQ2BKRqapCRDrQibpSB1MkuFM1FDlOrhOEKiANKA3Z5Fpvxsv0&#10;JeV3+d/GGVFZg8eb8dXYI34c2w3bqqQplpTKUkp1qDKZCEh3TxMrRbooiRI6mOkM67Avo4yjmnxC&#10;2TslyvNY16EB6HJhEpwrmExiRJS5lREHsJqiR4ENKGC6f1fS4Yo2gNfrkvTPBkFTLoIYSJoPl12Q&#10;o23MxgBkotehWzD3l1vxHPCl84RymPUb9TgE+z/wnkN4rTFTEPuc6zwzF+MHhWTH47cto1Ep/qzn&#10;PWUiJXx+2r54d+kgL3JaQSNChl9csLhLTwQMBz6L+ggyEsmCqDm7Sxa6pmYsZ6bGTBF7KiLHYaje&#10;U0OREBHJqFgfPrNEbmOUDkBBaul7vZZNp7axcb5btxAc0vshv9irTf2SRv3GH0AkEzOBVADg+OvX&#10;6/X60pecXnUw9DakaAoQ+LAocLYE6Z1KepBsc5LD8Wn87YKQk/83DT3t6uiwIlgOgLymWuD6/frY&#10;wWcFIF8RHWJ86hBObePIfKXJUioDhmFUVRT2z6UqN/cua68ibjyoF+11TUREurO7yqxMRAd/AvCU&#10;yJZroytCl2gTakj9KZiZwT24eRXYrtm7JKx0gUCJPQmhDcV+5RrU5QQjdsL0b7feynnsK80DdsRh&#10;97RjLhIlEKhj3WHvtnS+wI3I5CK5ZOMKfQTOtzltr21T8silyZvgqdf++oCnMqOFnVpAc7m5fqk8&#10;q31f+kkaSTq92n6gS1veEle9f1F59V7Jv+mUI8GuR9gIQKIdaBopMkSYG0HUWQw6Bt7W8vm+2d6V&#10;gnykFqzhaAeZtGhkP8wZzZAwYZY3NCbBfrlspRcn8hze7pWH8M8/M4WNd+mqg84jei8JSIoKqiqR&#10;mMLHSSVAiQAIM0cOkpgfKRFcENXp1NJeogYA8J6eG1SY/5gJiK6KjVAMF3eYCcSgRpSu5hRTJSIN&#10;eO5QtyrZPs9nJP5LtOPQ644MsPOZjhtyzldoQSyGreeclYIAYUa6Hi/QdWkC4DwlJMMpiGx32H+u&#10;tMiRx58UbCARkZkryIResYCUYN14NZbcTMBSgVHR33U1Q5+lJIO9Pff986by8tfzuR8/LNmX56vJ&#10;mZznOdaWXJgHuIEirogq+1JXAzMk7N87S4PZdoL9IkhP5+D1eqGOGxnKnfx4aOQAAMejGJNuxlMb&#10;pT5lboGXrl29s9JTyTubF2eBapp+PS/XoVYcuKs8DnjhzaUxduKHdRXqTqiqmbR9EZ29GxJUDn7B&#10;8LcrSQRK9W7J6YkGvPNeRK5eAaeqIkGKkXM+nDfkJidu/eRqLPA87gzKzjwFuKR446ux2PUtrnaH&#10;ub0WxUWt/Lic3yslSqhQJrNiLafp21nDNZe2d5qCynQSfVhk7zrFsl1JVxVYwiIy9UqJlRggvaS/&#10;WDifP2nJdNVOvsP5ayMiRBxGQFHhWglaAY9uSyrdBu/fJGt/dwp2d847SEEd5O69lU9WsRNLAF7n&#10;l8nhNursmQ8vYnOd4P2mVINcDSLcZOZ9HB/7jL03bWfu2jcDPz+hITn7vFQRldQvZ4R26hvN85vQ&#10;ZSbJmX8brbX94tQcvvl2Im38MCflQhyVbrzUaeSIvPFNm6FdaBzepZlbjK9MnEHj64iU+SCS0Koz&#10;oOcpCWP1s3edCbJO2eGTUfXh6Tb64U27Oxd31685u+t8UYjgHcdukzCVkDOY6vh8hMPfjGcZFRGJ&#10;ajKlAgppTETl8Ah67QJqxFY6bNv7gk+KFpNv3KSCTx4nGnDHrruMZ9t2p6Zvx8f14l4DCmCzX0b+&#10;TNGsRI3IAtWlO6datAdFZLvuum3l3XkEeY0WVLCMIc0M1cQJOIcAwIRWoyYEz3Rr/DqzvXfnRnXL&#10;qy/vNVqzK93M5ma0Pb/z/Ynf6Dyl3D9EGFWPZZ4WdmbGlkHaf9crXOD8wkUEO7c5Cz9tgUgAN5Nr&#10;hw53GAJBWUHHgyFQFhZzXtaQx4WAJfadqfeO6AHa3CVTJLz4h6S5jKerElG7EA6HSUJ4onm8k/Gp&#10;FbGTK9zBUJJWE5KkAjrnHnkqbDFN0CHTAP5Iraw3PyUCrMMLlmlCjPbV4K33fp4kkgddzlOPoz0e&#10;DyLLOHxJNlAP7w7eqFCfu6G6homIRJlu6wVjyB2bTsbyChTu1Ny7poAfi0wAWpakXvTRXQS9cAtW&#10;es9GdKWPEJElt3JmLlrIkP0qp7kVdq+1F67AixCX3xksUA51p4hQJwEMO7BGHjA3azfVFwAaeh0L&#10;O4YSQ9EhVjFJRCyhCDUGcMzi6/dNTRu0eKZeQbf8LuHzkF0gZ17UqdG5DnbfNGcEzGLq0Efq4tU1&#10;Wt6fS2yfZ996Gdx5K4/kGBcOb6I3OeZamq+Cforly0l4drfM5yvMh+vsQ+YpVlDlNuRSHtcj/YWp&#10;9ty9GKo4mLuq+WxauEHvkbC4DCPCXWGIKGkEAe7CQejusKwn2Ep5soqAGaJY2f0d4bQxj72LhBiA&#10;VaFgTt8lMDKzgpTi7BqhBME2VTunk5PytqH3Cb/X8isJKY6Nmqz4iXsvEVCArtpj5FOrp1fcU1IA&#10;sPliX7IH+uzSxy0Gp6oKEe2qIjC0y6BkC4YkZqt3nidIa9W5JJNEpBS6G9PWu1MYe4Vl8unV2aQl&#10;KrXoSuJic9zTVZnQVTXyKTMxw60RC3+U5CEpnipUyfN6qUqK9KmtI2JTz3ne6rFuZtkcqERy9/1d&#10;QNS8BjCC41h1SuSxZ7MgX+dXXQwMSNjTpo+HlYCoNsYG4OzPGGKiOxHCXTKE9y2kLcolt9whQknw&#10;3G2ruUeJCbeMZBUvPFtqsgCE4y2aWo8gUdKAfBolQu7oxY7NhZCX3jLdciR+JgDH4fhQi1aX0J7P&#10;k5msGFHVwXll5IsYpmxez8OfQmWcd4WKuolYqSv0WrrQih8SJeH3BbHeHo+PygwjYOw8zzmBpg/z&#10;6+/f2/W596asdGfcs6MXDOD1vDVzEmUkxF5fHDZszp/iy2Duz/MCKH79zJ7ryOcg3DH+w8RIz+s9&#10;WLTfv78QrJJROvv++fFh4yOr/xmOIemlmJTOuXDHCU4FCC4iPp+/ARO3J7OK8QmbPfDrVPqf6LuP&#10;UJF+TyioJu+pbEZtj8ejv85Tuqoex2Eg3XsfyJQinoigivbYqH39mIdIWV80FnluBj9XtXJE3lTq&#10;NlhVI8YUuioEAzOlEpp5tstoLUWlBcILK5hYocbqKxNRU/FQT+tHXA6Hqvbee1fZM2ME6HEcCGc0&#10;a6lly71A1YzcluBDQasMuAIr+beFb7ybL6AgKaHOEzdfV0zJl2Ur9t+1c5DHifmUvYZLuPECHjpz&#10;3za6IOYkm8FYdELB86Xk2q+PX2XmA7q6diJ8tCZEWR0aQO8VSdqiR5zKVJLdmrTWwrI+/XudX1sx&#10;bAxvboFv/8j3jUItm3hALQt/70wMnbLWnCphHtih9MKroODhMDeuj8jbKPSFuQWMzrlzXB9U7+4w&#10;atC1ussMIJWXNMRjhHf8pqvH8YlyuJIcHM2M2eBmDnOWlkuZGsiMXuUTOM8nIvpHCpy040NVLc+y&#10;8hE/dP2hV/Jdu5BCb2+8nq9HXmcFSmVIHh/HwOgmIIiCbpPMaImqacFqd98JY9u6Ux6BpY6TyPqq&#10;0C4qkCZyx1UEaRjnLgZXT8S4nsncAMDjJgGjyLNLmER+/+17H48bfHuXDcR4wgv8dvMF1mX0AKzS&#10;DbgxCdSz9EFdre9UkkL5ZTyfix5QDWtlmHOMP4k1UX69hMybkkMYmWQ0TuTqTlqhYzL2S0M+JcPD&#10;bhQxhYuoyEHFXFdm3fvMZY4lMcpbPbg7gPN5TnfFj0cjWpCeMoDX+RzzLYup4ItoE3ydb/vk3xaI&#10;cI3GuGt3N8zmnEJHfugmGDTO/rAPVZj1RdQK6gBQvCCNuf/+HW8UIO2jOFyP1J2XbAwgxGpDsBJU&#10;HICKCChzHBcszSW9gDFRNCoiWkdEBmCkboYURRcVy8xrXiuZ97/QfVOCdyAglszVQQC04xjGoIRR&#10;8Kl9q1a+awtzaHOpNqqK9FDMV8koWmrl1/kE4ePz0Q4+n+fz+fV6na+zqxIfzfLeeuWv2EE1HzWv&#10;EuSzfj6f1rMF+ZmWi4herxdN+vc07zGppeV03QLgIYNwArdp04lzt8IMMVcLcReBQph5sD1MGhot&#10;HySUVIgZEMtn2nsnMtOgArCKAiqdwUi0lP9IVdFJr5m9kgVc7KDneRrBICVWJhDQTTAGUCLD4CJt&#10;VxATqJHpV9nF5aBuzgdEbk3tBGYBExPDQ2kECu0Kr1Qk2s3XPtnwW2/lu/anEEo+WNMvUmXNC9e7&#10;FMYhIs95WgqMeGa9GjRRBnHHFlS//XpUXP1x1QveqJX785UjWbiK6emZlbc3crFgLM789cvSs63D&#10;WoTa+zT90WYYiwUp+2EmiPSu53m+ztd5nr13EWlENQHDUrus6O0CjxI6gYHTaLM5MYEdWSKE2/r5&#10;rsnE8ZMwHczgBm4o9VX1Cp9u47pIcf7rBp5vIVwJz/N1sWgzSs4goszZZBLCrYn9ipG/FSCD+bPH&#10;rRdRHeXpE9Rndd5QK3s3ZctszxwOHVVPoGWSA4XuoGTAoCgYMgYYDiwbDtumZ/lk36XBWx5RVWHP&#10;Rbs6m/sgMVzbXGAXhOvsfHBOD05xa+H2aGw3oq5nUZijFPX6o3aeey/dxBjLgH/acjqVnJdpJs24&#10;Osl+cwaju4FjkUWxYItCFUfbG9uxd6/aeisLIRLkVLxNyFzMPoRk64W5GQORNe63fEyV8xfcq9Vs&#10;E0fJQKmOzRdwLVQyvttJMW/lGMCEpXfqDH489n7i9+djr1au8BnP2q+3JU0Szu/gLfqh+ZGphRqo&#10;DJiEwst4fsQEnl6GVDdlujm1daHuBEJoXPy5crOd+hdOoH7qzsuSijf0Hx4E73MwIFTf4vcs99Pa&#10;Qz2YtQFoxH1OgeU/hRde2vcEAMlBPC+jH8Blo/IVd2B1563Mx/qAXPw+gtINTmaZI27gWQl9Pqpb&#10;9FVfxOypRazew6kR5keF+Zgao9T4ulprLij3DpmvXU/QdUnnfXN+UzcqpoRfekMZjIcl8vdcwTKd&#10;uhfL52UKjG621AqQtbcYdgQUqdBVJ4tiJowX+Rl/9VdWhZ2mEfaj1lo9B0uu6goPW/yZTj3L5+PR&#10;Ygz1E3cO+/9EqTcqGQajB0YHswEqZ7fSp+RXtWlUi8GMXe/MsXfWxmV/8/hIfzEdLt3AyxxlYmis&#10;LpYSyUAnHIZ576Z3cSaYW8a5OlvEfAmAMklXZlJxhhDNxO3500AUuEoxXg9GhWj4SKhyJIL7V9sd&#10;TbyJwsHz+dwiugmAS+cTv+fk2jhsoDLnbxsRaai6yHMcufwBz+TpN6gqQAIV1ZIHZtrV7St61VD+&#10;ASJyZqpeWWFsanfy+HFXiu2GfgUany6aOERixp8mnjDHtcmbTm48FYloOo9FraxRuBXKRJySTQ6z&#10;oFYBhnbd9slguKserAEAqW8hZn49h9tKPWfM+yjA7bJg4Odl+RT9vAaGl/tXtfLrXJYuaEfRKU+8&#10;0MxDbo/Dn7fa2z/XAyqNc2kxhVY3XAGWw4JUtR2PWJ6WHlRp2IZxu1ZHrwoIUYIRsNt1PhcGJKxq&#10;OTYLZgiRNl0DMcRwKBqzsw1iTkfqqxFmHrNgXFX/U1s0D4VD0Eshi29a8qixsIOVzRzipoGprPIs&#10;FqlG9E+gUFgOZaX29Tq/vr7O83w8Hq214zjM03FOijKNZ3mFNQtWA6YsGcZb2a32anYaGb1dPQJv&#10;km5Fc+WvpZwWc8jdoc2UHKbDor1LVhpAIJN0Vb58ztX2lvkusomGhifUPxruL+taVVJriY6IomqL&#10;KJHZDsPpUEFEnVyjQmS+Zy1VRlEs7yQoxOv8dQEIhy0P9LgjD3eH/M4LdU85w92Yi5BZX2gVmY8V&#10;ObKpA+wRiZO5fW1rlS0YJ2hrYFHVfq7pDqxtnLRsKDNKfcPT15bCQEJATSry/lnLRq3cUNhcApl7&#10;ojCDNPLBkWUeGGsl4d8KsIWlgbrqeZ7P5/N5vnrvQTYG95i5LxAxK3nOlBSKDm1gE6GSazBYU0zJ&#10;sACwursSAJ3ZfZvPdtZphopF1rwuIloXvzFGTpVLb+65Wxb5fq8YaO2xh9wCM4m0VUwdsNGsaXlu&#10;p5Gg6a5LG8eeTMyWPmfYuXqDKgkgz/NVhQaTNsykk9yQzYTGpMJ/yaivBdSUSM+qgLMbpmVx1wlD&#10;uPtM4tPU5qtlf2NE4ZroqdTJJTdbL0HK5M6ya3yPzN2Ewi6pqlt03WdZcxFqHnnPcVYVyi78S1GT&#10;yXZGtZWkB1OzKgWxrVVR9rPm1mydKL11BuDqe7tzpL+IgrTs1FW2dy6ZWEMIdax0nueFkwVugkmJ&#10;cGqWcAnDACmARysVpYcWhpkPK/NNRMCwr8yCulWFYoCCHdTM/bqJS/DBXAxyG51ytXUpVFp7VK43&#10;UVOMZJ41WQrERRK+QkhekV1OVQaQWvUcvF0/X7dsxzyjbNf7h1h4Be9U4+ZP5n3gT8b653fVfmHW&#10;DH6aqsKTwfnmAp5rh0IMoIgnOB6Pwf4Ft7DZsmlBMCP3ZjZHyjpJ9kaPGtnmqg42o66ORS+2NsaZ&#10;ag5a8eG343TuFpSa6+GxX6Ak16/PSFUnZLzs1zth42gfmFcnvJU73FZqmf88nxrPg78muRv93Och&#10;sV8ljiHTznw/pEDA0LujcWS+B4McjAmMXrqYLsWJRleBkqXYvw5GVTFJVeMeZgr4dNzxzzUiUu2W&#10;9NYEzisUxI6HwuJuqH/WUmlVx5A/dhEM7zzT5pkoWJRByd+RMO9Tez37xkzIyr8+/hpq5UJZXudJ&#10;ROpF29TXQbaldUqyuEWiI9mUILNn9uvDrlaOx8cPP8i1DQyxcMGKhuJsl/NPRfAn9mD60MQYArul&#10;YwTdJlu423fHn9MVQPnxaO6uWbAWEUWUyWQBChypuEm15KRtFK5SFdqaqpICVAmI0VQoFsck3Hil&#10;IuB8QtSZE1M1fJ2Kg4jAil4SwbN1/+vnxWd2w3u9Lzl7feNtP5X3KPe3CwZ0Z9+bcZYMGACYXdKD&#10;EY7szKMjlFM/gLnX6/K4GL7JX1pa+Lhhp4IJCXZs6NWtbhu1BgB9/9arX54UgNlpxNhD/VUVZOlK&#10;TZTw0a1mxaklpfZxLgETyueLItTPSBHD4yNd4sjzFfmmPWXee3DMaJYrHojoUuBdJ6l089Hu1fck&#10;hy/betIDzieGRlUjmmdwdERU9n4c9hhAlWg2uN2uf3s8i3DtYuAy0+vcbq6zMzPL3ZTpbv1vm1vv&#10;nYRSoQyoed87v0cmfDAzu9hfDjR5QZ9bKc7gJBNXmgeB+alGlHlJ2xVnODWbqp1AyGgeQOejrarW&#10;f4swU+OuU78U4ae+j7fKuvtGRBa8RcT2BSAiq8QLVe1dRLSbHnHA8zh9GtHkqtr7S0S0i6oeBzc6&#10;vnp/9f48z1fvv379Oo4DzIs7dMUJTA0Agczt3LoGLIjAnIPjSLqXMTiscOli+A0rMEI8GUmuKPMp&#10;k/o6qOUoSv1SxFJIM2f20DWw5Q0NO5MRQ98XUmLwLQvtkGxA6/0TEI4pHcU6AbCCwTB9H8gEH1Um&#10;TJWM4wm2ydh6WrZutTgKIs/XAiK2cCObIbf2ECgJqUZeFSIlPo4PiCj6KWADEW5K1CwJxhv8G2s9&#10;UcqfaUZIi+V5dvUqnY+kONQMGLQ0KXlklsFg9UqQ5dfr58RulmN3U1DaC3pUXuqtlLv+Wji8P1q4&#10;vN+ylBmGMLzbjYkOHEpEFKrDZNOJTLCWPGldpfd+nufr9ZLzNPM3M0vMuuqUcwFzHalQRLs+VG5k&#10;2RfCvXE/kfm3wWsCYFKxSHwz7JrQDUgIabEOBeqM9S9lu6dVlTufcx/PrOOmuL4bv6sArhl83pph&#10;EkpT6yF1xpfGGs4dOQPyOK142nV8O+8bERa1UBp4OFPpliykRIbFTZ1LkGTxwinM+FO4tSwElGnr&#10;UaSladYGaSxdiSM9PGaA5yB4np2UxYSG7CF6c8/HXPPwpnZsvagk3jQNVUHcb7bTkVQh2KzJB2fe&#10;C5cnR4e79sYrqiibEjnUyuDJy7pd+toBECVcXKuruQI1C+0887WXjXd9ZK2ncO4PDnlQI9sAKeOy&#10;AG5uK7diT2zXQXE1nfoJmrYy1dyqj8eDqOXpQ5wm2lFiA35RBw3cbFMK4akCKOWzMM+ydG7WMYk4&#10;Ko9G91/3agvf63XC1/vK0I6tWr+uD3mcSqmCViiD3XOnVq7ZBeviUBy0cn2VzeLVg+2uP00LPk3R&#10;3PrqdihAkZO6sG4BZhQOd05tp/FfAQgYOzEdT1bQcYwgUFcr2321kxSKiFvL5GVXKj9YTMtjxJQR&#10;JAukFYfBMkhFVxELdeT9RFDYEMeQZUbv8U+KENd2zRkXgHBJ0PZWTbxt28O4+1W8rqDvu7Ns41Ym&#10;VVE2UYZY8SJlEiUCdQFTXZwZNCjaNN/LCkeSgTytE9qsfGasxuYIfLsaprTxB8uO1KXGUFne4qi7&#10;yzNVmlR78xcW6lpg2BhoIur9HPuysOLZ+aRuXkriiM8t+KVCN6CjJJ1/BPkuRsX7UL/LhN8x2ACC&#10;phmewdjTH6qSa3N87suTR8+Tlhjyt5+cudKM4zP2RLaU9g1Vet/2j5CI0JK+LmjTeLAiDYe3sVH5&#10;WRHLO8j0N8/sgA2v4yQcVssoD7hLHmNIE9sY/LzfFKuoIuoxiJYN3zxxAXyvsvujdgd7d9ffR5cu&#10;D1ZhIW/273dy5Sa0EQqwSjeFGMRUfmpnuDwrhBbhonctTnq5Apjef9HD3o1Hx+N/JLr62G744bsc&#10;0z9tY1/CJmyldEHrTjmADTIOF2eJfJzXDEDBI9IqCGy23uReT3LiNESUVC0nYbhIzeJS18u5Hkzw&#10;rqnn/GMEPPg67OGWFee2gk6sW3BD8WpVinhyF8TcdB40azkg8/hXSpevGHRZ1TyFl/Es3f4Jadi2&#10;liM31lHLkHkSt4IkMTEo/JdHGgv3C/YsJ/Aj0BeylVzH5F3rDKRL09hh76jVYRypE/UGAjqiMrmd&#10;SZeL/TEibV7CNOzJrAIPjdI5eXtJX+aA/OP1TJYqjoAJX4M6qIpIP8Wd4ltL+VSkQ/QUgaKf52nU&#10;s7WmFnncRaCfnx94ned5isjX11d1ah7TSHm85Lg3/8Kl5AnKYU+CHDHatisDSbJCwowUepGd//I8&#10;hlwWJG5IjtQ/LT1RhGCndB2DQfGsuxNncoRv2hCHYzxd+WG8czAB6kRE7/BJIJMxL8MvLVPAgwis&#10;bO7z0viAisUtW7pwYmLi1ppSSz96y7DFYrwAACAASURBVB7GnjgIt5EXt2LMPeOxv2wVKg1PaZ4/&#10;bzYRNvdraqr6soq6Mhh9M00GUqDsJ27YW5srPxfumwpgKllQd79Ump4oSrmYbem/fll4/QX6twsU&#10;dsGMlTHu3Qql+CcAFSKgvYTNl94qWxlHBlhgkDBU9VRVkf58naf8/fV1nufX62kn+WiNH9xa672b&#10;oxAFKrRBzGkNHTMxUXc/eSYiUiZlL36uGhrCmqp1xL6PlfTRms3crjdXK5Nachb2STnPQGBRJVi+&#10;8FlTOQflOUkwL9Fx7Iv3Ss5rRDy5lntBK+oaCld/1KAHp78of2b/vpfGYnMS6ULB00fPezZyzur+&#10;GkqqUBFR6oAwkyp70KVoowMY5FmCWxJVkHp6PAm0QNQNrsJxyXEsVLVTgTc7jAyoTAwsEWUAkaqe&#10;KmaSUm5kydY6QNqYWyBaImrMvXexbHFBPlV0dDXEGFGCAO3w85gZTJVoOHk4ENlzFh5dwpHUdtYk&#10;nL7uiArm4DIXsvw7ARBzNQhfYJASaYGHwpRg37o5jdhIKrQXBZmaU61qh1IjAQEMzWh3AUk/X8zE&#10;Dcwc9dlJVbqIYsTpKLkH74FrUgIb5yTNeAjCuE3EYbo+Exn6xH1VFOjKbJyPHWrxkD5bL1wZwZs4&#10;zywgkiy2jUSYFcoXM9Czn0w4PHahAeab4qU74fwrA6RK0lWbpXwxi7BoZOP2nHcOdR0Es6R56pg4&#10;OpdWKS6AMPuqm/AH9ripFkVE2zwV8zZt9MjlnolwhHRaRIVd0arw/rsy6NdJdrhX/nIjg2SVtELP&#10;NndbD+cqwwR9NDV3njfnPokInlEeyuZpEDiKiA4yim9gpo4wFoUUAyBzYE90GEkMAYz1t5Wzs1ng&#10;MzWHxhp4oAZcHaaV+YuzNFRIZBy9YysbtkuUdrCIwv9VFXqeT7XA5UZK0vUkacBUuy9IpVhCtnVf&#10;/M3DuFKDEK98hZvLuHhQzv3UWVDKY43r9l3Wyn9a2J7NONGhaTAQUvcSKFKYuQEZX6PaSK3Iuqhq&#10;97zLgB1Si4xgZTK/DCfaDPZczCJiNdX4osQJLzDzBsof8qwRfAddHnG0EeqJZaZT1FqZr5AENXaY&#10;Ne62ywvB25FfE0Bxk5O3SFJ1wW3fh5bK2RxVLmzJcHFkNZ28dahCBOo7dK1l0sZVa6WOIHTN1aSi&#10;eu7dcqG5yZnCsMFt8CQUqYd8psMJSHL9HJkXQcoIizMOYwXihK9e5/YPXnbJRt7tzO4NDLFOo+yH&#10;pYiZoiHJWJBSsZz+pqMdOAArv6M2DbXP8P1hNWaKVc8ikmg4yeHO+vzmKNWBxxcG9UltZDnMeKId&#10;m+akt8biuLc+kCtmS1LoVykQLYPeVaYaIk+gZTXOLBJTSgVK+QQxJx/GDFVHv6cKDlMSQVRETyuK&#10;sCaK/WfbG2F+274V6LDs3TmJEUmZXJ6dqLcCONh4efH/G/RpRBGrijHlpMNDNjGAPWT4n3gAx8Ri&#10;uExRRkuapFYJc8rkYICDagxTE4BZqx0zRIJV1UdXmbr0bz6h977J71q1LKZmIIRd09loP7uqikkB&#10;qfUjgJoWr1NXtk/MjySaIqKunaDs6UcZRKRtobN1Ej3M+WQR+CIiXZW4s3JjOtw2quZiJz0CjIho&#10;wzttVFwEmGfNxCxXU3Rdqs0ae6ruwrOVO16uBBiqMPZoAZNfmvHt8RbpemJ3CkzZtXSu5lbIHpdQ&#10;t9qgNlLiuKet/XJZAXvL9jKAToOEs0AVpwhEzqTw5nBldJC9NL0iVAz+Vj9NQqQdPdljUWVqxM7X&#10;de0ESzNLQEMIeaqKocOWkNOVobD4MLNQWs0JdfaSLSFBRv94eUOx9xqTpqokxMqszGBLumiCOyiw&#10;ic8uEyXYZwsB+R0KrVspxCLSVbRnzSJhKGkHVGHl6qjrSc7Pg07nS4kVYEEXQPS0hBQSWQdAaAcR&#10;Hyz68fngRs/n8/fX3/iCp8KQNemrraqlKyYigRCRqHAwLpbmuLVmVFChp+pBLLZ46LaCZHMQcfkD&#10;AMT03FAQHYQQGV1DOHSMjkYC54BgnnwcmkwM+HfuwvRFI8mEJ8Eo3H55aggavtgqffhfaKE4qiWh&#10;nHUzWJ5Qb7rQZI4FB0KLVem+eJZ+Z+pEhbSp8yeWrYOtcwYdaF/6BCBQ5dApMzHRcRwsghMQ7b0T&#10;SSNt3D5awxu18l27s0be5agSjWj2aCkgIVj59E5OSWnw0PGnF43hkvBBJ/J311IP4g/e6MXvgubq&#10;9QoQyzok1UlwWT5vvRpvxi+e2s0ty+LhEwK1U6ZEk6rh8/PTNC8ma/XeX8/z9/P5fD67BY0SHcfR&#10;WuODmfmUbvneKV7h761DM3I2WAeqi0me+psRfrI1vKu1dT29K0mTHgCwQiFGt0oeDA1kDWbu4TAe&#10;6e2KgqDASVXg3rb70uFLn9fv6iLdu6fs7joUMfc2UtaJzWLmxVBm55zJ6+mlmGezczNdBr9AAWJm&#10;SJeLHkucFbHhOmdu2KoVDsleg9hN67khC4LDE+0ZvVXUEprj/EJFoOQarvb4xaYQFTn7SWTl1/iU&#10;5/CZMYzu/LPGWGwA6auycF2Sz45rDpn7HZk5SFu08FQF0iOeyHXytqpzdukCaW/ZXypKDecYuKgq&#10;8uLkYZL6cYbiOA5QB9D7S6VZCBLzwwJfco7lFIRAsozEhYWV0Q88Rq1oIQAR2wp/NqRNoBGLme6D&#10;TQFAYHmnTr1cnEcSF9ubYzhoZzQvgULTeo6bTYvnpQtVtce+B8dXdkRVIw3fn+KBUom+unvciql3&#10;aoK7+ytdiHvWjArp7UHk9hzbKgSefNP//Tgvt9Xtv7Q7+ngXRHz1bnbfYWZzMh+hGGWcPtjFUrKb&#10;Ake6MrvlzTivQcdFYjbPlcHeGeeEeR9Ng5Z/VyGzsivYwKeCSXtXoMETPalCRPZB8XTF5fPv5dVJ&#10;He7urLdlq/mOc/ALd/vtq9+0gzgRigkb3GBeDCZ6LfevFDCGSURgDQLm2JkUx+NIDYs5TTRuzHyF&#10;Q0rDACUTY/xUteKsq9QiOU/in2+XJXgVqVAWCPN7pcnb5pzAIpNURtRG7/91W0vA5IWXvr7A1jKQ&#10;pdFzK+k51B+qg1Mx3UlUoHGtN4BTxwnRoVaGaj3O13OdJHhJGJVdhbJh8rYrX2QsS/aLgVcneBO6&#10;zWU8uSkMBkmJCdpFzQ7k6TMTAvO+DrTQ1VPxm8k+mffn+g5/3kRhCvOxUs+3PG0pvTUftpmTXbAK&#10;JhhTDHwu40FSFlKFq1xI1PQIQkRkJf5CtshPUCPLU1locZ1FKOmM1kH/abrzP9RqVMqfoMSJrnkP&#10;908Z/k93N3cgS1sGOUceRlRnv4ff/OgppN1yBVCFRtE5WPzT+HHfnM+8YI7/6XW+a0GoLOTcBGRl&#10;hTJbdlqtTYTrONXsGI5UgRUlqmprTYzixOaKu6dc4NAjUZtZUlVFIRYR74UUXPFviuTJOfpbajs1&#10;N5D+0SO78zI5YC0dN24ac5ncYs4zeYKJ+lwcF6ZTcDPIVCP4nwM3FmWZy/U/o5gUciqclpll34lL&#10;L4BtShOL1DXqtZ6QQl6taSQJqStQie8SM2r5SQtlJCoqRVXlcVSV3aOLFkt2zxWjjRkmlAYGEmyC&#10;LGB5Ag22ibDURXjXJkY3VUGeP3XCyVAQxCwo3GDacdVuPBaU3KFRu6ryQSJkNUatc/FkXHJ8PB6P&#10;BxE9n8/n8/nx8WF/XodEqZ29DNiyuaZwnSf+44NdXa9MXbzkRQYf2Dapg7KCOIoBjC1Wk/tYVcmw&#10;PY33UvidxH6Yv7sF6wQHGB7KC9gsjMGyQRp6Hr4sAgC+4FsHpJyaAmCo3uFl404iFqFJHhMiMrlA&#10;1VWONV01H7atXczZkZkPZnk8Ps7zbKeKAqShuHO68GO18l3upLtU/RSxZYTC3qhmhdyy0IJRAssO&#10;pG02EdF5lkQ5AAJJn/e5sSqyG1t5s+pv+IMF16yd37Pstd2xR9qj9mj5B+DgJp6EWyxlikgnUXwe&#10;w8/O1VgK4DyfIiJiuczlPM+/v/7+/ft3P42Z8ypYzGzmGHZbuWL2xJGNYfoyZvTK1lPI3BSRkgCI&#10;HtMTcJcwJx1ufte8PxXKdSFVlXloshxNe67lcVt4FKpaUqck3u9VzG/bdUOJSKGtNSW5upSldTze&#10;6+LrcbTMLe4k0DwUpCyWMTFTf+b2oinA2LlwD4esSMDGDcDRehgJxBRtl530YSy8lDns8RAhMPPB&#10;ZnPNnxzPkkBHJm4SNcP26/Vi5ubaT1VVgbIJn+TLFMBraV3CSunWV7PqbxOrlL24/Oy5sS53FnFp&#10;yIoA3IJnK6x5FvThlei91+yn35h8CaBwGIkAs9QyBP9k/wYduPYiVkKXmZmbUlN38TsZatZSo+oU&#10;pg06DoyBjh7bBY+5c8suiQpmfE4RjQVA7pLN37Q92wpABNwCTfg1qFdajs0ZPlP9+SISRMk+IjJ/&#10;8whm93cZKSRiaCdPDh42a5McJBKoEEXCBzd3/2hed3Tt4+Pjcm0YMHb93KnjtxcXyXOV+beP7H+4&#10;oY/hPjdCSpO81o6y2zsx/gfjIXWFcrjOGPaw+7iEnRILkmVkNfGncH46+r8I9htMamJohX+dHkBh&#10;GRHQNXXrMOv966xHzivXkTg05sCcs7w5LK5+2u9jZXxRlve9eD9xKTRdWSbypl2n9m1zMUko8hGy&#10;SepmcFQ3GSqGmAS7P0ow4aqAtvm31hTd0hm1UCu31kYEZG4NARCtufKL06BteHCeAwZ6KSVaZYBW&#10;8GQRVcF0qOcNVRdWjZSqlYSa1Bz+zL/mgElFbRp9hrmUpFFJasFmcTOsjmDDUTOKGpkufbu3wpmx&#10;VEmufT4CeLFxu+J+iBg43MidaQl670PdVRSgtiD0PuxzancGfSBUlrUFXZuUy0JzzZWUAQE0S8LD&#10;qu7Wqca8ABk+QZ7iS0SF2yOBJAgdkepSmSzv6Z6rep3FnVxwJ2f9FA8fx3EJ9DU1UxFoJcWOaJHS&#10;N1vQwQl0WQEhCdVJ5CdtIDplP06Os5ZNpgTxBo3d+4Ge59e2n5/Kobc5f3/YEhMuKPEOQ6rp3cuy&#10;GQdipyYS7RNQhaEUkxxpCE10IaJ9RESaHXgz2ZYh9NcXgJIYD54VznyJyp016iEwlMBOhzI/DuzO&#10;3nuKcBNys2m8rwA99U/1G4kjUPI4G2Mmej/tuKramWKiFuHh0ef+LSkpERGJvAAoHwAxNSJieoN5&#10;/DHnH+IFrBO95vRJL++9aJTuev8Z5b2D/6kG1eTD7m5/zprYH0XpAUAhF7aK5+/fAgMncFoMTeCK&#10;0k8DAHn9DL+FmpZtIITFcdDCnZWIrIbiHenValAsZ9wVEhKZJVJFE0clt3KwZBdDHxFlvTsA5j/k&#10;CsDCVVY5qJlaxbOmWAkWl+OUJPIEKrlYY8NQsqyJs71EvgPgpWW8Hhc+7KMdL+pAs0PhqFuEcJhq&#10;0jUcohaidhwHkXTqCFcGERDj8XicIlaj7/Pz06z4X19fWz5WU2qe9ggoauVcf/t+aiNJ6k1mukzr&#10;QjpjeVZicwdHD+A0A8DgkC0uKY+1oW1GRqLLPLZkKqs+TSx9x8Jpb/VLKNaFZdZHm5KS5cpMHL5z&#10;mYN021nyYbpLG1kqUAKgjLB5nCJE1MIIOnSeXTw6UsS8PYiImY/jUFUijw4hIjTWSFHyY1p7h7bu&#10;vJV7qANsvtvVtCQY47aQcseI471aiKuE/nL7Xp136E/Epzqkb+95Ixluf71H957bUdzoCrK4Cziy&#10;EXV48E+KZZxd1Sh4O4o42Tp3ZnadMoBu2bsUxo/Pc93MS8MMmNKB7woxUzrYU8BqkujtfKnuCI07&#10;Q+ieRqKKGnG/Z2VK3XOCNFIZLimVcm+HM/d0sR0t15k9qPkarLRU8jUaTcB5nlu1cmsP01+6K5y6&#10;9lEsP1cO16Pi0B5HuirzsAfIGaV1vB/yPk9ViDKjk5fEtLw34StBxkpYbucq9+a7fUiGLj3OyHdq&#10;Sh8ZubSIGlEzL3VH9xG+9+pdhighCosOJYIaW0nOthgEqGqPtO8rLq6kpe6sVXa+wtxHm/Ylq0IF&#10;RNmXoWE5z+e2OCxdvO/97WCoxLkFEOFLMeActkDHuHWEhaZLGsRcjVPZ0eBipBCRG+TZxf7XeWKn&#10;VhYsYfQyeyuXGwHMeKmqlS3pSnFAc8XZNQPGe2zZ2mM2VFGwrevIQQRQ784oUXroF6YBA7F3gFSE&#10;Gqt2Vh6hxyUIOnFKYqdvLU0LDr+ja5f2jaroXgx+XhbzsrZa0kb9GYv4I3pnLQ+s4Stly88T8HCj&#10;vpQMEJvfu7Da9T15zIdIPcGnY6SpK40RXpShuWKBG1ezzaX/WVLTDajcrlG8sY5BSzRV0t9ltOan&#10;jJBjxz3LiinrPaHaMjOv16a0GoAWZo+lw+3s8nBd78kpaGje65/7QdK0pHVBrvhcVKjovQqZUFVQ&#10;VnVXiIpnJ4gscBwtccVlrbKSnruALPOq07c/j6MUzCnLolO34z24wIP5vsR2+/TjBf2nOuUrTNoY&#10;KoOHIZOo5bebeiinYxm+keOCYP3qAtuAJ+QGcKosxmlXkCWmQtc4wXpvw4t5TV35eC+3YY5RKxO4&#10;McKsatChVk4/a3t+fFzFM1V4NZNJcNUg80xemASmSCq0chk8Bh1Z0fedmtj4mWv7aSnC8zy/VSsD&#10;SMxj45zhDVjV9KX/r5N1CM8pQt/Ri0SDecSMsXl+DTmxspd39Pf53OO9nbn3n2lv8LC1BZFu8aoQ&#10;WCL7XxKF2n8pAWfcu8l1HSb5KFnWTrU8gCqQDj60WyFdqL5eJ0GuamWKozWuGO8lQXhionH/Xra6&#10;M4f/u7yV7+C88ktWgSYKZMX/cowXTB5qLEvcZ+5ZFDKPPVLcj4qN7dtN3zYNd0giYqVuICxi5pYF&#10;G1cymouvb9TKP2okt1Hju20k4KMdsnrFKop5NVHfVnsznrnIZXa5hbKsshBIeW3Dzv4Mv/lrjIdQ&#10;SzZRJhjcoaonZGB6YCcn3s2o8nKVLCYerhcRXVe5LwDSRkfZW/jirUoGvzLTo5yL5ygpg4kbpmAp&#10;e4VAZZfx/9pKbyvvl382UIej6wZL+eTJQ/Kl79hCwNKbvV6vr68vIvr4+Pj8/Hw+n79//0ZhF+t7&#10;l9MNpFf7dNgHNWFWsgwcqu60DIL2mU82mCcFsfIioBIlP2/AFPMimGKaoWYR14E2TfxUD/AfHNcf&#10;yhTxXshKmPf95Jos1exVtZMpEkMaAmCmuxR/Y9DEJuupMmVWPQBEkaOPNH1VE6mKCIH1UA3RRgSG&#10;AFMD+WO18h3aumWD2gSmiPlVMYxpCF2mBU/30+S67L1XtfLrRl2bb0zMWFf/2iqZrEBQGcrMMpHj&#10;f9OWM/b5+bm9Tbpn8TfXLXRVQAWniBLYshnDJKgU1TLpCgFCSlB9vV6W++I8z/OU1+v1er16l3/8&#10;9Z8ueoEIIhlUnmUggsuwfo2ZjjnY9GOn4GU5YPkVmJhw+OEkImI0Cj/o45oEAwDwer4WASzW2ais&#10;g4GBrypp76TUiq5c0Yk1vUFTcQYAYFLw4k1c63TvtgnbHY/MG9N5Jno8HkrOxuUTGGKMYX6jcIRk&#10;0xUIhXKt9GoKnBhJV6CrdIWCwAxPq6hKeJ6vMqnwhCW38RIRFJ1A5Jrl08RFUeJMtpDTESe1Volq&#10;Jp8JtaoKMusoqiqWQEwk2hlgmMuYw1eH/l//+Mfv37//+7//u/d+cHs8Hnw0o5FdVWD/yFxNlbKU&#10;ge3+BAN31H/LABsben1ge0qVIqfzoschIbSSnmK0s1SyjoPDAFQy7TFE3Z1cPdMiNWKKLNUiQipn&#10;ZEyy9/kn0XEcIv08X713KLfWHo9Ha+35+4sbmIm8lDA8CNeDahnhr2GslXk319Xy8Rc8qWVhPgo+&#10;r2plU9ImG1SeHfS+Ho2tmEHAwQ/3BU8Ym0T9Nn0nPNpBhk3UCgoGNHZRVZCkWkBVIV3Blk0rMkbB&#10;dUlpWRrqD+BeLK/efxV1Vy/pvHc331zzyY8j3+5i8GKuILFUk7GSI+AuibTd2Hs33M13YYaxRf5I&#10;5nXhK1uZXoqoU475drbj6DEMMF/v/nwBEKzjP44xSJRqLVlZGwVUAFBP7lnCw8GGrXC/F1LRrMEY&#10;iFcQWteZ6cTSP27kkuMmCJ1X3OjuzVc+gab/THZHBHuXrSakao2P4zAXKuPAWmsaxZ5HP+Ylehf1&#10;daPFuDNX3PIn7Etm5Md8YohIzj6OcxGNriiV6FanjDCvkut8jwLGVHMjwMIMCZ6t1pJ+WsEjJV8X&#10;gUGHCeCqpJDzPC2qo2RZIZEEY7tSXqO7OcDxc4iCol4GR59/D/GjhtDaOuff8aAKfJzxdl82u59H&#10;mVVrdFcL5K4VBmkCy2SMyw0CqLFGRMOAkfxbLocZiQUngPM8G7nuPjhCIspsER4iLRnTJjGBhAHj&#10;bSwqMVJ2m8cvQHMytFE13uR00BBmYl6vBdTjQF/WrWZVrkOBEtHj0cobLZRMhfB8nUOKVM3eLf81&#10;ef5ZNhu/Tb21xnyQhbhbQiZLJQzAklUZA6wAabqVFbUe414Neu+tXOSsQjVE38k717aT1waWXi5i&#10;hzeoqIGu/NQRZnuBinRIj/LIFxShDOBxfOWvlZTVnP6qcZpIfxItBPzcW/myDt7u1KZ392/3Ucii&#10;EgMbyQjcRriDq6KG5Gf3qhreJgLzwJXee+8e1GHIWo82StS6lFHoSDWhUHoibZB36qTW/b1XU95E&#10;X91Shn37+Fj3xX0ka3IwM9sACvResdnAjY/jQ0RsiaSL9NMQy6+/PmNU6oUL1L0OY915xBk6nNir&#10;XeI0hBfwM/xJramczvAQw0rhqJpWWU08J89LxyXnSxoX4s/k3oyALTB2oxKOydfLVirtu6iI8f33&#10;3/+9FbSOI+8JTRbsTHoSlUKPCgO57r42hIwaWdTV+zc+YR3nnRnjrnWnvG7sNEai08AnFDK0MR+f&#10;Hx/Yz/cAoCRE5s7pszMKbx2NfwDN+GHsYNGHWvytFZ3zErhlgYQsK3RbSLwVnlV5jZ7J/xFc/wAw&#10;wB6KaRnlrASlOTdZ2St556ZcuetKgtU9CBvNZMJKc7myko6jfbQj5MRBnpSJRaVxk64iMIVdOK5B&#10;oM/nU6G22o6jiH79+vX79+8q8hCtegkAXlbIqHbNViwhJqr+n//zN9LA5vnlIYR2PHRAHxDlmxpY&#10;ORMtggiNDyL6/fpCSMRBkABA0I13sbyfIep7Ig0my3QHIsvLTiLp/GC5xfxdid/qFjBDewagT6rk&#10;mkudSjBE0ikR6QBZnSGADg/UyDuJKKO1ok/SkIvdF0Cs6JOqK+gRbKsxfiJC/Xwyn+CmQsxHa9Ld&#10;sQ4U5uR/m7fyHdme8mfNSCeWkqNk35g/LkzJ6/WydUlgupRx3beFD3ivDq43Vz5ed+1P3l7Hv73e&#10;Et0bhh7iEFPEKxnycC5cBQPaRK3AZrBZ53n23s+zq+rHx4flg0vrliaKdIyJup72atJJcaFhR6UU&#10;N8v60EhkZIeK8jhV9mg8MvocdwwMfvFEi+M3WF5HsmMfF5VxJybSueywC+3f7Fc9w2RqzmKQsC9M&#10;/Ho9NXOx6GBHiGgLFI46jeErZ8HPi19HV9egmRo3dapKMxkO5Y8deCFolJqMQC73VjarF0WFSpuA&#10;pQHKdXMLKjGcwb1MQJTEiofM8q0qVKmZtrOZu5iIgOi//uu//v7779+/f7fWjr/+wUcjorSd5Mnx&#10;QkuEcAUaDK856IOSJc69FEyVt6Z25618ZYsXnm3CD0Tn6ywAVUAxgTD58jQPghjOpZ4Q44Bbawhr&#10;DZfCwQAALg7Rft3JPFprVteBVDuEoJ2UGM0Ol8Cz//SXhSlPamVA23AQe4Poxk/feCvXdXOl8Oor&#10;uiDY2gho7FkMJv4gzkuc/dwFvvqOGaIztmmoub3whiRbNb13xi0+fr/StiuT49GCIQF8fFzFKsHq&#10;ZTYFOJY+x0TivK+MnuhZH584ieD86tnB/Wrv2h/5KZSNUIqwM44QB9NOGX1Z1cqwMPmhUl9WnuYG&#10;oKjViIJJugxJEyQW6LoCW2AP7+qOkb6F0ht88gaqx6OFWpmnXiWmIqJR1cDYStN+2p81RrwC3q24&#10;frMOd3zFp5nhr8rx3bw0eI/r9tUH6a1C2VoP4j5v+jhTzqdWajvvWs7f9jUdqYwP6L3zfChEpwDD&#10;fIXX3ojL74edHc7uBdMSAZcqn4re1diwcZHL1GYu6OfZRPi6XwknVyz3ZoMyJ+z4JFiYqKjXLCmi&#10;sWYuvxFA6q/Ya46COhhrEGZv1bucwtvTvb1yf52AUXp0gYHzvOBn2lUeK4+o6/GSQpltgyxvXFAe&#10;z7ZkqT00xDaK+SzL72zXm2jObud3xVvTuS5Uw4T5P24caqbp4jy86acaIeQvV+DeW3mj7a/Wlamt&#10;slU1X519lSuJSJUfj88tFbvDe3fr/NOD99O2hVvTU3BoE+bbdP9sEX4dVcYJNfcEERGwkDCEFK/X&#10;a6tWvs7XGFdeskDSN2L0eT63htqfes3f97/uu5e/NjiMiyHc3O7jQnTCrGXLLqKNAHWNcnRZKh5f&#10;/pzaG+CpwmwkBAe0qx6EnkrDgVUupOgdZP5USQ88Hg3uGTO1n+Yid2PphaAsTCnej9+zXb05vzSj&#10;Gl2ift83IS+ZSLCMipYf0ldYaESuBT92O1TaKR9UNVWTmNnyzVxDs1ngYRDr43DpaeqnqD5yGMCo&#10;izD1DERlSHI4GjLyJEXGp8QANgOugti0CJc1qX/aMcv4MIqci1VCsQ7TjJp8Y9JXbsYMi6mqiSgT&#10;Hi47gqDvuRf5otQ3JsWu/JsHVIWpWwhkStJYCvOztq/p77zwpXX8AKCsZLWLNNaciMiQxnEcVNTK&#10;zGwuZa9XT51ynVeeu4VVbmcHsLAR9Vm7b8BYRIebfylG3QJQ6Ev9ZiKXxyM80Exrniwh3KqkKMIR&#10;ZQCIqPFhnluWBaWfykytNdUHclRoFwAAIABJREFUq6h2K5lgi/lvy638J97K6snGFQA3ptTom+tr&#10;8WI2pz/72d+LBgyXe1V3XH6d770/LmLwdyWnlsN8/bxjfJfH13HcecnpOCqVarYG49JBw2GHIj48&#10;XTxVRPQUkfP/e4rI+RJLOmPlNVtr59lBAnKsYEMsq6OIs1TWJdIahNk2p2anFTDVthA1UysbVmAQ&#10;WR0/mrz/5pVx8SQoilZ2882SqipDFNp9xao1O+UhUrNcVXtyvG/M5KYtOGWH5jSkpBpSbegPtgJF&#10;OhOAw4tWEAwfVVW4F6knM0Wq1X4GhFQwFKACnOdJRFy8PrurhpkGdeGuANck9BpoCGQqOFWNcsnq&#10;DOgoXO7jiqPg1QHEMWlHJum3iaNZchWCihrk/e//93+/nidI/+M//qM9jsfj0XsXqGEon5TG3G01&#10;1McHDAmqZJpD+lvl0Zy3DQDaUXdk/Hi3417ZDVmvHKrKKq0xw3W+xoCanu316kidsptezJuOrRd2&#10;O5e5OwmbjcYOjbohgBQcWU3gDtrOMJ9n50aPx4P5U7PqZu/kcrwrSUTJ/F/Cur6qlVkyzrrlImPL&#10;Vjo5HFEU6YNPRHdOde+x37VZInQv4O1NAEugQ5FXkQfSlVJgwY3SGvSb/OCXIbQLo+7o4hIebaUC&#10;iejGnzVd/Pyf/TmLPVX/e4EsUstWgZkBte/na8Kl2bhh8Y53bFytyrZqZlHnfbiqzt8G2M3IcMzi&#10;ouAGzBxScCCZUMS0e6cSAfqY+YHcuDsxhohoaILGOLx0nvqqJUfrdgb3ErKtKSyaK8F5MkNt1+dO&#10;GChzd1Ioiu/E5sotUFVxBofae++9W+L4yjcSEdNBkeUvdPjVjXfPnyxJAPKlt97KN1POk5Y9vDnR&#10;GjLStSuHzPlRV1yAwu94vGt5i/dsd+diWj0qapntdViyDTqImATQjPhRV48mIjXoZ2hE+myTJyCr&#10;rk/CFRHJ66w5A7S48OaVOmur7RGckQDGHNFp4pCMDIBFbtlu8Rt4W/iQMeB1UrEOKVmU9Zl7LJms&#10;LF9XIlgt6Dd0ylzSEO/Pdff5KgATMACoojsh2cMPLiaBzT312atZjoBRmt1FXwCtVTWoYw+a8VJ4&#10;zzkGcgziuZ5AwkTSQF4bgoi0U5GQgwc2SqPExLqiWlW1FTtv5BQiON83GmNR90yz/pk33300w4kB&#10;1Gu7Asw9HfSoqSHoGr2z+y8j11LECSH6YoZn40Msb2jfqMWBe3XYHd35qRr0jl786H4T3BSAmDbC&#10;BCsAMO9K3iQWMAaxAyDL5onIuWlJV5K3VwiUjsaRQSHUygDwel28zsP9HriKXG4vq/y2dfY+GmYU&#10;tcnrb7N0bUr/8WrmTx+iOnJrxu7q8C2x1xMAD/EEE3lZYABWYwMIZ0bGGPMUmDujIOo0FEyoMbXB&#10;8+drQUQc9ILmdU2uyZxNY4m9zECuG9EFkvc+y3/Ueq9yzWgzfJZfb5Stqa4a1NmRsV2/PHA32qUO&#10;Ely1d/BBdM0luU/W8b5lEo8p/QWaU5hkct5KLq6vcP5tfjBYEdNveFJBe6r0EHfyhdYZkNi5C74G&#10;FFKn8Vcjk4MVIrI+LELGOjHXpZczJD5EX06yUvNikGqJxQgM0fBi3rTK1xU+lm12zQUltREdx2He&#10;yqYiZSJSBrQRW+6eoIm+2y86fQZwL2CT+47jOM00BlheVtMvW5aCuuzWuuXa1kiXHPcYnjf8GQbv&#10;ITeFu146zIEbgVyVzHYGnd12V9z8E9ShVmMJAboR2UnEPf0G2HJo2D3N9JnuQYLMesdda5Y2DTPD&#10;omVKvbOZRdOjOXgNH48vSnjhAuE1b1lZmCmOszn5OcjlP3tRmHooavQh9Lfq+ctEhJqyOa03kKVg&#10;PrgxM3FjZtFGREJMaE2biCpBRJ7PJ5P+WK18501zT7b35NnvT/rgnC2ltcEk/IR7T+1R/YPeEn5K&#10;UjtrNu+EqNz1ZBzzegX39yav+2Hcrls92E6EAEToBALg/DtGDhQKG3iXPvKXCxGRKZTdC3U2hV1X&#10;oP4aPtETxBMahbsHJrUpQNKYSNtQKxNZgvxexa0y07v1v1s9w/LOxHAQih/yfD96o3/SOlR11f6f&#10;96OAiJzImh0me8LVaibyIcyqdgKYOQ10oqqh2g/rvQ+vQ6MeRQAYwfTA5uBsS3dY/RQK3YuIljOV&#10;nqd5+mLwIfabqnxOtuifoszEVp0PEKgo5JTn2aX3pFhqR1qaBVkYNzw2MF1E0UPZKtBLzfHRthfH&#10;wOKP6Yd5U8b3qxBLILUS0zb40plOV0YwU+E3uc1um8wjjyNZ6Q9auKwcALm1k4kmdQ89GvuJUuNZ&#10;RABSMiu9bX5VK4sKp4x6U3t6bPOMlyIdAanqlk0kosVbGUX3tLkfUO061/QYsBHwX5FSK7mwjXvw&#10;eH1Hw1LeaGA+8bhbBcr4Sb+pv3JFlXd07X0w+xXNRj/louXjFnlTt6pSIgoc+x4FVd4L4fhwvU2y&#10;CEn5BGAx6454XVnQAOelqreyCbON1woliVKW/onS0yKsFyGVbVes9rbIa+X6hb78IYJe+1/X4c39&#10;i1pEZ/SokcHJ0jjVXKI15DNeNzBqZTOubYGE/PNuwOYAks/m9a2X659Pf7n/uth2wBIh0Fzy4doP&#10;w4vLCzyLrelSmMPQMJ4ieG8bHqZ3GSsphKEpsTtX7us6FnJ1ZEu1cqwwAPeKmnsYGxfUoSSm4HW+&#10;8efP5eb7VtdBQ5Oeh6JC1HbxY1Nc96WFOYjMj0DRGKhlwt11NSURKhkJ+XJOl8FfWcTtnzeQaWBm&#10;vNZ0T41mi3tVVzo4cEv1a6tdVWxGNXeqsVQavBMs/HgPJLiXj+7oyCQvlFW5cf6+be/ljgvW7bGk&#10;68134zdv9GppCV7d5LvLU9ppVmcEJ7i+1HeWaINl7tufY7B/rp8f9W/Fs5Jlmk8rAVOx9Jt3ESEs&#10;F3HRsWutfOKdWs/fDOnSysktHSlgiZ3fz/Ffa7f8/N39VPgHa64x5pHOTvpYGxHbgSkW1rhGosXP&#10;igFhZhCTDqlfXQW2GQ3pSKJVCLRzpyZPrI/Q4FACt3wz5e9XZel/1+74iqrtmu6/6e3KdcSV7/cx&#10;YMzAFKqTCTNn8G0/715hnxSaiDIvZr7krS1vDR0c0fDwTDyPeu52ZtraTyW4zrO/H/Mg3DYFfdP/&#10;NNqU5JjP8yy+Hym53qqV7bxcuTKa+t+/2lKQGYepL4CudMThalGXUZjb8ximOqu1FolPdVDbonyr&#10;JAOz+ji5TQBH9VZW30GCp1xrXjmGAXjBT+nlRcNhpd2olRuaunOSaXIm9mDASEzQVim1zDryEU8h&#10;qgktn5+fqmolDe0zEnQMMSrnq0TtaBIBMRBJzztzQ6yL458BGoacWq4nwg4TgxQoWdSaSMSEja18&#10;PB62J+QyMlsWLIHIP5EE46fNVB5XYhYbkwcZHQKdlhjh1lfhBq5iUKjKyHtzRX8bdnb0eWmL+hgX&#10;Sa9C9p+37SOTmJfDiS+jZKrtbmQaY/uu0ogVanJU7/3sr9776/Vi5qN9HMfBRyNmugh4dV5FtI/3&#10;qwpA1ADW4cXp0C9iuRCsqLv5r3URVmbK/LzeI6luvAZC5Jiy6dXhGXqxe+1+6YreVcn8uZ59LyAV&#10;3G+fW0r8DXnObgMCNyp4mMgUwy81NbN0dvESK5z2dQyRTXjalE7TMCzuDeol4ZD+s5cVkBD/Mu4F&#10;ybK7i5ylC5y5Wxu0e/qtyhqxfByiDM7+gZGvxwqJNAczVTK4oL/++uvXr1+/fv2idrxep53FXo6q&#10;nXdCSzEvHPJzcRw9kgJR606w7n56ui3UccpDdNlB946xrFxzJgqz4SGS+FfifRs/ywNZu9I/F19V&#10;ww9VARHtqsyHUqkvV3h6ACoDbFS7yKnBnhK7K6dhPpDX7rMZGsRah0JSRx5nM1NiasXG2sqyl2l5&#10;DzOgGZFezsWCXmoj4DxPpfFqRKfBFvjC5Qp0GTlea5eu1vG9G8LUwm28GZXT9RtvuzuzYnz5A+Ze&#10;1zdu12Tz3IVTp1nwrr0t3kMT2M96rvHTMgwHG2fvCpvCgLgS35tnxaXwK6meO5paIU2EKMswUDbC&#10;zj1UCUOzqTrQgi3/sjiJkWKEsM/w5h7QuIXYb9t18e9apVn5VL7drlQVqlFnAszKa0kwADBxay3o&#10;Y1A6GVrR7du/9cJbpnDXTx1t3klExjgueTy2cBgvHrhuGmcpIUJh+aZ78wx79knmIWM4nxYsL3nV&#10;PvdTNliyvHBQ1bTCwsFJERGNQMKD48Z8r0gFzrEy0odOWSq42yJQgUgm7KL0rPp5c3/qdVt38HZd&#10;GS437yGzwvwFdVgPs7A6IYeByZfunTZfSGrpvKYmLrTYjZEmg5RnLfr8OkOPxpteT3O2KCoB++er&#10;luCL34f4ZyvmqGR8r15lSuZ2MwIECz8TXs1jPd0bWYQbmBtDFdK1E6E16v2ESYia9yYumvz09caw&#10;4WqsVCbkgOxvF+QcA4/1+TeZJTxylCY8gMCoce3uXcW4iEuVUV8KJxjTLxpCbFEnOadyQTUqunNn&#10;zJfsf7nDe/9D7VvCkSStIkBVfdzZB/zMB2giDmSh7F21QYnJUgSLA6G3OJ83LorTreMUhBFuOCt4&#10;nAerRibGyzAD3/4xq3Mz3WnLVuFp80iSQvNqN0okQBg/FOZoJdIJIHI1I4aXn2GAwSFl56aG4+Dk&#10;iQjMqtpAGrgvWE8Te4ybnafg3pRMrbk/SI6YR5LJWLobtSO9W9hSkke31+/a0qFYUin7Pt+Xnc+q&#10;lAuH9seGAeeXPHZk29m/pXGaRYyFdampr4zwXdsSvqsogZBApTy1sOtABGryyk2F9w5h0B1Nm4Op&#10;Bcl/IoCUWmO9mtRT0MeAqHzFOF/rvpfaZtPaMRH5kN1nFgBzR9fw9rWfDqsiH1qm5ITlonY3Xzcr&#10;NJEci7NopfByKlJthUcqhoL6xjS7YarhtXCdi8+a4iATgFFc1xwglFY/UevniCRyyS/ZSn60Q+IR&#10;NwCEasPmI6qkVkPF+N62TIQinLFuWbbHw9X9yTM72CRnTiXvLBMdzQp4kAUApySSrmiVUYSxKsbu&#10;q/Yxd2psOmIFQCzm7QGV10vC05zaQKHP57O1dvDBDG1NtbMCRL13gvxYrXxHtu+TPOwN+L5klQ8s&#10;0LkenLIuRhX8yLG+y5d20xYu/Do8Lf7ny7wSuH+6DrWHN38iAlTa7D0BF0DRmFX0+XwNQxBpa+33&#10;79/MfBzH5+cnNVbV85TeO4V69Hp4rmMjEDOnCTaUZWgg6d2AMkURAy8RINQEQ2l0kaPyO8+5Td9w&#10;gYYlFjKZ619LwczJoNd+7Nc7sXx+HQ2sN1/J1lpLZgID3QAY6LLeL5H7CXCmzcQsYrY8UO5ljJF/&#10;dno8vjhchRpF88d4QlO5bPcbucoEOuTkS0jvnCPH23N/78m+1VqVs59qJhkLPaO//vqP//zrH//4&#10;xz+U9fV6fb2ej8fj8fl4nr8FIwNGBo5lfzs+ePVleHPU6aIu8T9/zrgkRjEOXzdUeeUwLN03j3rc&#10;rulQHQOrYyOiuMf/zP5VVVTG6WZWDnQfY7O8IWE+meQTmsXaHPnkKSnrr5gPbILxYKA3U1+PzGUh&#10;zaKYWu/svnYXDOB4xBfNjVxFl7fcWdvm4JQCwagHkzZzx7wO9XrgjRU479B8LcWgI9tDqkvqKgmi&#10;tOPddIJNdAcBIjruc89paQE/TbVjeUVJdZLsCxGZSY9NUPXVHmrcUOivQ51SRhZ7Xl2HfLtoZ0zn&#10;VNURfJb4+xM69YZq6Nvcr9dWh7d919JDvbn2aV4GGo4GnmLsOKh5rJ+9RyJexL1Fyijuhvft+N+M&#10;+c0s1qNxoXSDFF4eefPeqqLFjCKWx8kiaVy/SKdRRyYomDnVvqraAHF/PWWedGHZbXz6FTsE3t2k&#10;pc0BTFqenF1UUoQWT0JNs9NMBGzdlhW4c1CIZRwjuWdEkwLdBjIs2xeLnIs23mvjrN5J6iX7NJiR&#10;PL/jc1qrfezKfvwUMo+qgoStZs+l8SVJUe3He9Npj673ru8ND2siEtnstdndeUCy0W6rpWPyxYaL&#10;8BxU5A9YVH1DKZwdq0/EXfpCpt6fUGauQf45qi2/+gbv3bW7t6cBKc0zsQhSovK/x43vY0aXpgSy&#10;YguXzja4hUCRG/fa1U9Llf5UXnuza4tE876fZPDykDqw3IgjKWf1d/wOQndmh2vvjbjvf5v9qg64&#10;0CQBu+6o3LAg83WhuvxEIpdrLmw3BNWkMVr/u+89ontNUZUCmqUMC/Q4PAaMO5qwt1r1MaKFo45f&#10;172omMoVOhiVuKq2S9UMJGoxsKCph2om385re53aN3qGP2x8a+8tKzPx/Nf4g7f7XYy+tUmJtpxu&#10;v+nt/nxN9gG4MD3YmaR6dyd6JzMW7iiys46jO1OuKs9skUxigNqJT2pyyJMK235bOWVmkCAKp1Ll&#10;gF4CiLkb3z4hGfMqLTVU8/MNm22/UvjwuqqXxuPbHq6r4Y09c+v15ny1FpVgMiqAFywpfMvgoyza&#10;kmqi5/gTxVs5hgBIhMYSUPi9hCsRAYaOmyZ2VxH+H8TDQ8JUhG1nIAx8Q4/jUX1NFrH0bjtwBZVQ&#10;MddpgsnxgDoxyD49K1gUn/SnFCpCCjQiEWEyVjDyAvnZsRgssmT+VgNaRNRyoFqSZeoKkUdrEDnP&#10;fopIO+ijfZxfv/FP5Fa+y2l1l1vZomoHs75Qo5JCtaDpPLhDFA80VPyDUATa6Ujfen+kwFyhfLky&#10;w9O08RWs/xW2ZvpeEOmUEzbyMgHuru0z4SbSVal3tXIfBjH/+R//NzNT465CfTjcWS9ewM1tEUq0&#10;z/UmIFEZnsxZ4xza2OLvoWIRQko4yJLqWv5vQgOIYPnlpF/WkMzNkODpFxFsaxJXCkM5CEwAkZwQ&#10;DFHIEB7UHJmXFbZPuamUfSPG4MIYJdtUGcGAOs/VSANFudWrmk/Mm56VhXA8hvmEM+EXEKYuASCu&#10;KGRDeaHJnFrNbRcZaSGEg4rqx97ufxMpDox05EhjaIK0TdbEquIL7E62qve0AN7D2VWhrGjc2oGG&#10;/+d//a/GbCWwTeHce5ffeYhMdBlktRTKcM3ynFW57Iuh9d3xTpywHN61ByIUgw2AybFdM4ds5ejD&#10;Lu3uUKtyoSVlh/mMRNI8F4eGL48WLiFbpp5Xgar2riKnqFU4FFBn/vDKAwML2XzTftNjRdmK2oVa&#10;dugLiOjse2/lLJFB2aPNy4OJpkQrAM5yvupSXzGqrYoX33b1sQ8fEA+W9+WOXfDYQ02BVrUPr9ih&#10;8R/nKMPOl4WtpfYC/gXA19cePyx8Vf4ZFbFXoLvD80fN8X3Nmrcv2bcRYmfllMQY+Y7+5qikZteC&#10;Ae78Uuc+mqu0malwZnK+wgnDU3gpMUVSIyoWC8PgCVfLFPqpAIhnWVqFiFFQDRaRgK52BqNBLdch&#10;Hhz0cWlrwl879TfeYfWYLE+p6lVDTTzMtFQgEyFJMnO4Solq2IjEJM+xGgk/iRXNCLENjsPPS1Hd&#10;pzoMbQSlO7DPK+/xxBT+w6pH0IInqp9OGfXKUF3uEVeIkLv6yBrQEPuiMzIu/Pq4WWu6LR5MGkGl&#10;Q7mmklT1VOPnOWQwY/tH2CZBRKt6BQDTMAM4NwsA9Jy0H5YHcIx/YRp1Jqk1om7CFd9ofmpT3QjM&#10;HINgx7gYAViqlvs4RCXwYodxk3UEq1pCEQRRZlrMhPHK2C4mNv7QSRLiCM+DtOQJ13M3uYlUOtv2&#10;/HbvZwIDBXBg5BidsLQS+HHxroWohnd5UBJV5eEjD5BXE4nwS1LtFsKtzpUMVX6Oe6aJDbt1uyuB&#10;HvAgF8vFW55s0+7Upgh0OjiY4Ao3osFttES74qXiOX5pUXp6lQ4mekrDFeP/b+9Ltxy5cXQ/gKGs&#10;6p73f9W+rlQQuD+wEGQwlCm73N1zzvCUZWWIwQUksRHLcRxbtel151i5o4939e+e39H3FAfqw90Z&#10;9MLi24KImMxoj4jQa/161S2269SYJuPKCCDZCAXOsy3oQoHIkXAt2s+c2ISLKmd1gXi16/d618EA&#10;upOLX2qZ5ZpS0kYwpygfwzjPkao6XnRtVC6NuW+rdJFTVInUPISMrfGsGw6GbCHOrCKQXMh3OnYr&#10;e+iGMayeb1Gk6LW0Vx7yVEUsH0rQAEwSTLC7t+U2hrhOfMJo8C5IoCtZpsQkhryWg+3W6+fKiEVf&#10;+3He8SHN5dP1tfbY4/M7tfLdeWytNXg0dk/ZRyBLWU/wdA2WAn5nbrAddj3Oizpv4W28Tr4FtIv6&#10;e7BYROmjHC2oKthjEgtCdgMM8Rti1JIFgXrvlk5gPjVm/ujxwZxzt3GJRJYdoLB5v379WuYVsyOA&#10;xKLNMCHiaoYwQV1cyhASjsthm2OHjviQdrXDBPHgZjnzrL8SbsAiLCfzbGrlrG8/mVHUL5xV6qeQ&#10;XxIipOCSskBzGRTQbpwM1N5pWlY2uAhxRkdEycZDIGkHe0IjMU9yFVfBtxyGRwedzahTaZ5TyxlV&#10;FrHyAxQxgZEcmHHN7P4XEp4CEwZwP0IzEpqV0YquT8NhAhXT3qmK4il9CDJaBvBop/TeT9GupxIp&#10;88HUTtEfP3Achy1Zh0Ck05MbWN8PgnGnPr5N5Se9Tju/VOGw2Agk2XX9sobMwNQsK+d8pNnyFiyd&#10;Xgl/fSXuKlFHYmL8tcyjHY3fsYPbW7Xa1FqCYE+NKDK/OWOE6M6cwud5nucposywMDc/f/5U1R52&#10;jnbl0lo7nz0PbRVvtmKqgETpolYWs1b2i54yFUIDzoSPuthGpt+oEHM4FBPs9RgXOGuxFs8nXoG8&#10;wSu5VXB6I10pyCklVcvET61M4XZs+SkqQFrvTGMbjZcn/XmmAZ0fVxIBjuMDRIGGSQmqK7kCkDJx&#10;PV9+g2Q4pe9MFRRsuRNVmZTUjHT2dnw56zHN8CK25FXb9uFBUd2JnYiocaPjcRzP5/OPX08iPY6D&#10;2nGe5//7/GNhI3wzhyOQgcUPg3Nam3TGAJr5Ud2MHyt+2NbR6GUMxr50N21zK+nalAflvaiVmRkk&#10;ULbE3KFcRpcTRQdnVEEsQywQ9GEagxFrT4/LYoH/s69IPe+UMqyEhm5LqSOo+nKm6nlXvTeBq6Ao&#10;sdGrWtlSreJyOirKnSi45Wn0djTxudcZFb1bVSJq0YLU6INX+USD+SdZs3gnnRqLOGKDjEEOUjoH&#10;E8jn38PzuWfkmtqIXM1hKqd1S6dTal2vC9pRs3hNX6oJCHEANXxrKjfGt2rosU+CGWIiEm7GiFvq&#10;oCX4XWXv7MmibsjKHsP3In6LCi26Hp0q7Md6ob9XjgKFW6+v2Jc7vsUjxF1MWjZYPbu44S4SkjX/&#10;gfnA1WPCQc6tm+XgLOgrf/o+3/UCAS7l2l19np/LSbmWim2S7C9rVHaO54FwAJmVqEWTIlBjil+B&#10;NMZL6i9VJeV236j708V8HzBBtdt9oY+kmEped5ENR0P6MkWJS0lx7lRHRHis2++1da09J0CuYNf5&#10;GOy+TiXGswaIm09oTOpmBYnIhM6o4Ew4EXFcw5j2N/2G7lwB6ugTewHqvMLMROFGXUJ3CbVn2C6d&#10;19ftfxjXMKtaud+ZiV5G4m25e0FDSYTsYghRWh6a1k8JB3HHHjms41YF+Dg+tmrTfjGb+L1FVQOk&#10;Zp4sZlem094bC3sn3/VNSsxXI1ehhVLXXXHZonKen9t27q7Z7tX038WKVlpr2yO8wCe/vKBchVMa&#10;Z3OuHzxA6JMJaESdABMAyRCB2cSyZzkExwXStuut/99tKZzqd1joavI/Cu3g/9p4+fFYrw1sU1Z6&#10;Z94S7jNxfz1QiKyYfo2Zu5wWMO5UOUTQmNxFDNPlhqcDtEeiicNml4jaXX5RFU21j6m3WAF0zVyf&#10;ZvhJQ3C0Lu9JapZb/vPY8XUTMdwV5Yz/TmlBPUHBv9j5uo7vDg/fzaX3viUZd/N6y1qZFZ/dU4Pm&#10;xITQGdyaPTEuNHnRKgNW0jlL/avKgoNQ4oKpFibn83OPr464flu4Rwqn1btDx8xayPpxfNg95ywd&#10;i6ogtn1VK9/xsdcSEpmqx40YnogW+Fg91Q09n9RaE2fa3KCuBxegOq2hhFWvlZRQMEs6KMKI1bQe&#10;jU+oCDMIM+XJMk1XVSsTXBA2024BNEiVOUynbUvewV+ZKBSwAwIiJWntIQUyzC7v23lJW2dTK9vK&#10;XJoCgp4WwPiv/XMfE5nLn/UnCbesfFIEShqsFzyFyXWm1ndXqesUb3GjX2aqLGFPJgKifnYzQW/t&#10;ILgiR+0KgfC+tfKt+vhG7NHJSnTsIZHK3hXwMREaM4VMbgkiu/Xba3RaWKiHDpTwjuvJeYUE63Iu&#10;JW2+lnOYC/P9TMR3PL03qCtmT4jYPyZiuCzaiD7/+DzP8/k8z/PJzMfx4+fPj8fj8f9+/UFEzEdr&#10;B9NI19MPIMiDqrHI0AWtJ5+n3MXUysNulElF/RYuZBU2u0JVFfg1GVwEElN4SaXHfg6EiCDTChLY&#10;k4uCzXLb1kTEU9R2tXG6IzaF8dLn8yoeKCAiXWiTZqLiL9RlTRm10AlVtRRqmI8xgNYO1a7ddd+p&#10;/n48xn5gi6dEAnNCSb2WqwQjeSfUPGoiepqbJZAqgziDCoNIp/Pl9tpkba370IIHNWNSYdcuCpKO&#10;IQVdS3K/BmZVUUWXToLMKaYRdsMkayNdhDZARPQ8T1B7fLQItCqttX8c//P5fFqbKjEK5UbcDWXP&#10;KxHUfH9qkq7XBZVLzG5vrKSoirY6ADOP86Zsc5mVveFwv+AtwvAU27eORgDbb5MhgFkQj/uHWw7S&#10;zSWIKKQ7Ry/Hwe0g1Z5iqno6aY3NE+fWOFq7OzX70HB+sSOkqs/PsLqaLU1aYXcqufrx4yd21spd&#10;99apY+IFqQpw6umgCDdjVbVNXt6J8Ruk0YkigBQAiFCaAbBSKo+aEkRN5UFLhF/2uMCjFw8CXjIO&#10;V4qea7Q83ImvF6dF80danJmQAAAgAElEQVRTBlHFAxVQd/Ti1x/PnKyb/E1xx/zWMLKw0gNTxuT8&#10;zOXO+3CfxY2XRn08PL9YH49Hh5K5PIl2FbeirVxjdq2WeiLbmlht3YkI6ht4UuQBFukc7CoqNQMO&#10;VQ2vFrdZjuapBt8o6CcyUqh7Mqq6Iv8o11qV2nYViid0FZUjjnz2UsXaioKMPxGR5/P5fD5Ns38c&#10;x8fPh9FlVbWYs0Y4WnuoakMvZsukqq1dgAxosNfXssBhAH9bey50M5f6UGbuJTFsWvEkZNzK6Ve5&#10;ZvZZpHAnw96cRBWk9KDGzMrE3HAQpFtCc+bIm6pq0rKiA2Pd7XRTCFJjwRCig98RIkxNbbT+YhVT&#10;NULdmU7ZMsvnJ3y+gU5DQHU+4bFcL3kJ/qrFSAyAmbKClvp3wdz8+UXduqF0xneZLmrwj16HKXIN&#10;kdnyKVuIf+3mw1QONSnw4bk7JVi+tNmjWJnsNFzMbEpk+kolYiUxb0Way3UWWY6iLoldN0TcGTQM&#10;ksfjkcCJ+g1hjbUcZyXhRw0f7lylqhpNIb9O9m4JUPH7QnYxQwElpoNZCB44SL0y7Altzm/grnKa&#10;VEHyfD636j/mmrq2mua8Z417x3gQmg+ZmWDpWswif/KYzi938h1fgjLdMzwE6Kc8Me9eU6ykGjfX&#10;wr6/66Xx48ePt+rfPb+zzl6eV1ZhX9SYfAq7BO394p+k4/+KXsySFWaHC6B3hBsRAAgxSIWVzasa&#10;mM68xrFdiiThtwo5+CkZb1p60HQx7KexkAJ7vXZzXa87tbJ18fz8tf31OD7ye8XGpzx9vEC1WTab&#10;zuAA0Q5mZlD79WSBqkBUVDtUzIPKgvM4v6maqLh3MSKvasHnEizVPnoUPlgkqDBrQwM34ibiWI+P&#10;xmzymnBXKc6adQ/c7bfHY7+ft8FnKCIOVXoNJ1USxDHvR4GNeYSXp9OvdfHuLv7uTgHzXtP94Ltz&#10;vd8ud/D558c/fWD2Otxg+Y/npwKDh1C3iQtzvaFEzk8jjphFIekKpq4KJhnny3NItGKLYK/c6ccq&#10;o07VgiG2mA2ByNV/HEHh7C2J8vnraSLqsFAhAeTj40HMqHEwQADacZi60PXCYZTa0nYQwzUtLm6I&#10;qAnQxZkifhxyPkWVRM/zfBI37q01IFzYAw2mW5OqCEFUFCLaO8QMYxutqQJtjqawzvnWX/M7u2Dg&#10;/DBl8kBytTJCbQiLZa2s4RH37CexiyTpkUGE3rvY/Zy6Z5IHdz4yPokxby7mEJH0bgP4aB/MTBZp&#10;+viwha1BORiUuXxs+SyiiJbguvXgEFEr6uaIba0A/vnPfya6yMxPVHKZ1EJELbzfwrHeO2utCToU&#10;TKQncwyAuIUBmAQxAQi/fv1SWxM3hjDvNdYuv/7fvz7/+OVizsfx+DiOg/v5+e+wVv7s53SKYhtV&#10;cWiIgqDEcqZkCaAz+56YeOjS4Iqp48sC8dGmFt2xFrE89zQVU53ryn3zVvwLnsO6Dj6iykaNUrPi&#10;SmKTfv/1r3/Zrv358x+tsd0jPZ/Pu44qu1ahMZH/oZ5i7uYn42plY/tYId1Z2yWNTf6RoFq8aoo0&#10;wUQkojwbmOQtk7Wgs7p2AzGAiI7ptjYQBQkEHLS/EkxzTK5STd17dZx1mvVJ1IPFmq6b5DpIirAS&#10;z16cGorjUnscSuSm9urqlRsGDFitlW2ywEXcMp0ywz7FnGpAospEzkDd9TLgo+N0qLIJmp1dPPLc&#10;f0TkceRNZA36p3S4x0cTkQ4wc2voz0/vAiBRhOuxplpq8BMG8AWgMuWzuz9oddUA1Ly6ehHC4zsG&#10;jgpRc1n6KwbwUfkOuhX7s0hcisRgpPro9H6apxxRY9bWYFm+nk4lLfbLaJxmjDd24/UeHkCe94ta&#10;+Sqt27uG365qZT425LA+0VIknMp9bE6q1D++V2R9HcaImbW+tW6clke1VgLJ83yW2YOI7Ery+PGx&#10;nNmK5+ddoQB6v+J592YCBo/uX5SvTp3R2v7Y7fdVIMbWKHMueztUpNBCreqYc8fKDOVaM82Zp/Vy&#10;DZMHfM8dq7PTFsZan/M2mFAiBfte56imh5rZ8dLgGGT0tQpIyd7Vz+zkesDty2L9NOBwtOQrKvT8&#10;ezllVpZte902Ca4MY4JhnVGlC2MZ19vr1iavqWzzBb9BF9kGzg1/UfTClW3rXHu8DsDIwPLicsrK&#10;ImXOk4GfiV2kEUKHNkwTUFW/2Ci5AXJn1ImoqtoN31BK0jwApYvJVY7HihQKu8DhcgT2cL7C03D7&#10;nQnhTMdrx/uQApczFd8v1aiIFXW53TzPbbJt0yoRVQX3mKOKiXMHTeLuQn2INNgBz6RHxFJ4qbyN&#10;uIObbqxfXxVTW1xXp3rnVOCcclb6t2CJi7Sg3Qav4opBHR4cBPTAWta6AtUTdzvHSiUBvQvysNGi&#10;fyVKbMvt/syfhEBqAabJs6oILpC5D/o3N0uvKTvp7LyvERZm3s+j37e8Ql/Uv4PDnXN9db6+ljts&#10;eVeyfqqHbuBZMnwqeJd3gUIxEqdvskoO9n6Cc33bzGJ8SKLlIEcLwWVtiw3MpoTdQf6+tbJ19K6Z&#10;2jWumD+f6T4REUOJqTGJCCk0QkECRnnCWsaeKSKAkv1psI0/URu/9juwBytrw4HzKUQiUFZN4lPR&#10;8zeP8+3+j2vmeYfkmLeN083zGFL5Hvjzsv3e1G88w3ywetbjfWvluxNn7dTfFOh3ni1jwBPnc8vS&#10;EHURlw/hpkKoyqLyun3avr2O9nF8VC4lRxI65drIGBCVU6auvjyEUqccVx3uiNlN0Z1dMIapcJk7&#10;lpEsoyImAVQi7E6ECLMh9N4791SPag3mRmNeHRn/TXpoxVXV4p7nnxUxDt61lEnuKH8uIZV9IgpL&#10;DMgRSNQifDUiy9eoLoabeoTEF9E9G+p9sBkBq2pC0M7HGTpDZv74+Gitae+9u9krRZrNBEKq3aWU&#10;F4zBsg8Re3umd2M1PXVW2Pkh4iZFcNSpWQHS/dTAlkEayKIDFR8pogam8/lJhNhgyRh0hXPkrREz&#10;REmVpPcGxZ+IrXxHBu7QBMhMM16pXSR2QP2ViMI/r7ZMFWlSWg3rq5iqXkYU10nmSTqUbeaefsH+&#10;3jqFvUwNt+ES6vfS1SNUCUb+zVpHldHlePx4/Hg8Hg9m6r0/n8/Pz8+f//yHb+XeBRYE42BmQvcw&#10;NwpznrJJTeMcamXtXTS4lsiHKw0DzXGENSdqAAu6ImJOAQDYCJtGZM4oIL9Mi/uktHg2OHv48LE0&#10;ERVRg9M1ZGoSy3kKxq5KwKnoqTGdCs92g0bLGUva7yczl56q4Kp2zc0gsRjKB3VVjVCCqh5Lwctx&#10;HOlAurpkFpbFGpB6JgxHxZPznN8liFnwpfN+/JQ65SYw8xtNGZ5JI2iGSxHBwfsqlAvZ1xKCqYZj&#10;NOzXp4TWmii6iFFuN4A5jWkLNO7Xg1RYukv7NrDs7E1pc1u44pzi6M0FKQsQ1mQZ6KqeUcFkY2Yn&#10;5C6QKWAUpbQRydAt0rJaAA1An5+fUCZqBxM3MCuhG62ViEzsTJcN2/Yb+Q9EwZD5JdTAurZv63nX&#10;sg+pqAkmWHnqg1WtfIfnZ2uj4AkISp53KrMBOOvg7Ei1+TW9v4/LSRm5Al1CUSZJaj19aK6GZAR/&#10;KPNh59EaEwANB4Dgcg3bIAjK6NXYF4OmupeMYLqi4tJOvudzuFMT3NARPktav8oupCo5WSvnqAKp&#10;VVSpO4Y1y0BHWuOKeoQvm36gdJzdeeU6t6SDdYkvYMlZ+JfKridVpRhhzg7FQrCbkbL46pAaGqkQ&#10;XhXKS19pOZn/bIk/jr21svEehoqu+e6v5brJ7c/zPKsBb9aM8+K3DoWNfmKI3CEJm/DiVhnxD4Dq&#10;x48bvutZrXdfFaGRi8O3waoTDGCicOoXwdK48F4dS4NTz+mr9mBDKa7IZfxLONvbhhBVRVWki3bR&#10;bimrYBmrSQRuN53GeHX8dX9qSgKwU3xs6cti5c2Rke+ponPuXKvjNzSic0c467XxDY+RT0qzZau4&#10;iDjCdwSgef1eLMWiqTuyODahToppP2sUt3SNjSoOYc/6ap6ih2H0wgITEYjW2MSGtthN+0wGjdMN&#10;+2G6VKifVxCdvQpdtJ9jgYygA6L1RMpK7wJcDIiymhtnhU4egXLRayEvhUYKU3ERDgRC76LDOMuo&#10;JJTQWtk8ygh904w34k8zpNxbK1+f4c75EsCyKDeVKudS66fvkIY12FRwL9e0EluZShDPuYxHreZy&#10;CLyHgaudbwz68nYOmzt18x16vJvXFZ5jk+wavGtf1WI3hsOEqmk03Dm6nujxkgSJMkkKDWQ7d/RS&#10;g6uukbXMs8cwxmUWTAhjMp6qnEaeKVlWm9esniYCCh72gY9O+DuxlSu7fN5aK69mNN6arEHG4pof&#10;8DXKPZvmRS7IpK1IKq+cSBkyEE0yHYIJb4Ug96ynofCy/iTMU06RcBqT3rtypfv7fbsr4vDciRcj&#10;MNSeacm8ZzSjlxWjytT4eL7LvTTgHF3r9vv8Urgxzb1sgnf5kr13TttImQ7A/Y2UgTPEWAu4HKht&#10;ix2Wo51F4iAQjX92GQusRM3G8GibfUsUJsnjgsH+NE5rWMJiyHSDN1PPvUGq1J9uSGNiI2A2tmLW&#10;3/YOpYWqBUm4yAj04lqXiiE8Fc6BCUrKHrs8nRcdUMj4ph6fQE+tNdVdlTfa1QyLkfDUUq2ydhzK&#10;irpwQU4jG550hFKY4v5Mw4vIWidfCRCU+TDAE5HRfOEei++cpEBNZFbBeZ6q1FpjPhpRIxJmLcE6&#10;ysAAiEYwSS1mrLjHA5mq2gJgMtFRVO1XXGoIqiFC8Ce+SuXVqMtMZqyu4934Yj328Cx2HpHoOA4J&#10;PVREL1RT5phW36zFIXp+PjvrPz4eBH1brfwuOddyYPzJbDTqEytaPHgkt/xEMHYOI0pGOBRjSfvG&#10;FvTx1F4I6S50L4NVOvGCV7uDw92Jfc2OlPx8fq3n6nIL2Wbsr6JrP358MB9EJOoRMB+PR3sc53nm&#10;5ggHcFFVYtpuo3n8zdVbvjEHorR1IjVsRZbdiZlDSysQQ0Q8BJ07CLsOSNLdfQvh+iS4gOl5ICP/&#10;iF1CrBBSmONDgefo/Qr2YDGoFIRoXZ/nK8fjoarahSIY7muzMJkAPVlqsIWSNeJA6DsLMzM97pfz&#10;pWaqOfM8Zqqc7Qs579nCcdKyyW3FmFRhJ7lIJG8GRwy/4TXQiIXyN89tQig1jZvxawkRURIiErsG&#10;pGRBBWDyTLZV0r6azsq87kYXtpD2MX/np+36Rh2TZ1ynHFJhHefkgHctifoXN+qluL5IfP17762B&#10;uR0PDwHkoeTtqnXYIBjVGTNKkLnAP3XHpF3zHOXTGTBj7smcLQgwn9+jxBucKblcRBHXNPEDSVVY&#10;G36PO6EGEtbm1vFM0nsa6dcu2FQZtrEH4UA/1a4+gvGKHiKD9oKQhywSD41OifQbA8P19tjal5vM&#10;9Telc6MhFm5Uwyt2knOYkl0BvqyOqqLx1hRXZFIrx6/D2X80NSPe0sW0j+6OXvZ4/SkpRq2gaoK4&#10;qpIS2kjbNnlTLiwRETFUiUZOHWO5jdjM9G6StZmWnTB9n0etwZPpXBD42W55TZX8eDw+Pj66Dreb&#10;atnh9J0aUKP3iKVrplVP+orf2EP1Du1QWdDSyEL7slkOZD56DP5qkEUe9JHKFWzdt6oMSEMSEId9&#10;a4cTlRi8RYIxScvC/CUCQXk5RzjE60kME3KcOS4/8ggU/nACmpbv9adcjqEXJE/hspy+7V4qXcjd&#10;r++W2A+X0CX3x5CIJnU2E0BHM4zsMFF12eXRasjvsW836gZVImrNvT6JRng/Bfg40t0kR4IXrLWl&#10;ygE8jUGgwan++K4gdp0Beqhxx3lEWXQbKQjgtKunO34ijh2hhAsiagpt5BF7ULj9ODzsISaVl1br&#10;cVbNc63tjo34m0vd/6ExoeDHVgnlel6ymQln3iGdCXGvvwVkoLOlorM3b6jhXpW7dm73YRlD3UIS&#10;TseJFnZsz9yFcSzOpazM2FJcdYIRA568cfYdntIQAWAuWAVO2sJ8B3sqkMiZw+kQ4YRuQ1X2Q1ER&#10;Wk6w4vmcoHWtOzi/Vivf6Q1qO6+sNnb1Y4QNQGtCCnK+LCmpWmplDTPtVNgY+VtbJwGau+E6PyKc&#10;plMjH1eSVGqtqZvOGOtibogWTG8zn7v94/PSiC0dsnNaHWJepmuzzOt61XKrt7nZzlu6+WL8p4rG&#10;3qiDvO6T12rlu+KL4ts+jAnioLVwKFn7eqmPGpOyzx1eu57icQrGKl3Y1KC/vkVNNtkmVeK0nQeR&#10;gpWZGcrMShx4wKSbnIUp++xPIhp6sGT1K8u6wMH+TBYoz4FCq843B692J+FohoWUdUh0m74ANavH&#10;olZOdjH3cL6VamWMBseY7TOtlXNUbi4Q1/9ExEpK4OMg01pEi2YW1+bcpsTuUtY7yr2dqCs58Mcf&#10;f7T2yFPfoizenw5DVaYGmuIiLGbawOQ9XFMZM5FRDddo2cjmnTI8LgJKDFKazCasNKDTlK6JMOhX&#10;mIV149Up8BXzQz1KvH2aXZO96Ep/lf7A4+PjyEh9b6uV3y1ssWx0Pcl2WRuWEh5VUixuJrOyEoPV&#10;lPciIr33dnBjhmXDBJi5Ha1/qlCYNatfziiUuAR/cCstYRUi4ZBLVCGicgmFFrdbCtpkvH1dKnqt&#10;32s2lwk+xauHQnIBINUc3RQWBBAdjwcRgUjIA7eYNshOoCMjElP82m5kzwNhIoeGfdbMLozjtpIN&#10;1xKKgHAwf7R2eMpRhYK0w2zKij3pQE/mAJm3dGyhOrvn6GGlZtDWpl1VLQ5Adi1+uaIhLVVSlC4a&#10;IAUTE8AQM8XckMqQtQl5p2ex/OGAceEKnjHMbCWxoi3fJwSDATMrNxsr5vy8Y4kxJYqxdg6nK1R1&#10;yTo2B7sgnvBUueGu/LaWAVIPKq2EX/1k5mYZSqEk3ExOJ1Y0v7pwOJsVeycF2KM7xdJTh6j2wF0+&#10;Att7lgbQONGmZs3jt6bdjjUBChEREkEXk/ftqLMK+sVUZ7oKUu3GQDkus1zqsoo9tSz4mkocgInv&#10;GdV8R+TyskVeNgs70++YBYM5tJWeXelrI7yMRCJM5/QTiUTsPFXN+Deq3TT0aEKtWRAoaIOq3Z0o&#10;LARWpKe3qamqaiMKtal2q2Y3iJ4Bmc3R/tQTgEV60rh+SPgkqSYi94c1JyAf3gThO8jXz8Co5rHp&#10;2dum3CCQxeGZsj+4LAVzz3XOytlxju4sZYToiT6H9SByyzKYZaU/74bjwvcl0VJOIDgXw/0jzpru&#10;rIE2V0DKRsG28EnftJmTs0QuoUCZfhKA3AB73OW39FpYAJ6NryxytS4va7eolYOxgwcSieHlgIPX&#10;o1CvjZnV8djX2qPMQc9771QUqUTkLilVrWwLYYlJzRoFBGIDYihshIh46ETgiQZta5MbG/Sg7L1A&#10;foorrY4NCBNecWY3wqNT/FgNKGrl3ntm/9PQ0J3n2VUkwZh7zT9sl4oW7ogaxx0SxdiNdbuTG519&#10;1Jk7vxZOpjx83Z15xYTwgZiwjUemFTVAEZEa52GuO7aek66NiaiBG9pBh2kpGIegg2hkBpOOBtNG&#10;MhOL2g45z7O1JurxtY2jk9DzUdxvWqBQ+yfFmokAVYLaxWVYF6kqpxkaejiAE7ni2rrps3oiJkYi&#10;53TipAO8wQGh5VkwYT2hNzeSdfNVZnFKeT13ZGdBpwof1Zp4WH3aIrKLQ7n6tmdnzlwEIWZwUYDG&#10;ko3e1Q9ZQ4mJbCRkDIlSrzEUiPuiDKop2q4G3QmlSH+qZp1kg4HZqlGt4y04BIRUyNUcWYfAIIJJ&#10;sOa7E+wmiTJbQFuzWyRykHpKR1tMTy8hJnkyxXnJZVfVdKpdMLZQmqZWUGyPMPt/Cz0iN3EojyqN&#10;4Fpz9BDbxjGxJcOEpDVo2berpw7Kfrs658bw9vuZ3IMKWadeQiw82mjz22U+aG+Uyt7XL0tZYrJ/&#10;2ZHHvjQ/4ThfqtrsPkHp0oJhuSmiEEMEYojPVAZK4QQAUNxN0GDwKEC+ttxUk9754jPBgvJFSfcR&#10;1Q2fM4xPjQ4GNWSzuiTskwV5EWD68dbq4ub9uWx25mjBwqHhMG6aQQJJhTtTEDmX5WyXUoeEByFA&#10;ooDpCzgJq+MxBTIrX+1VSYnV1DrkExZhMkc97mECVzfPzRbKGUnYY+WnvVIkx7BNVlVnRPf3AYMS&#10;2TSN09gCd+kCgOpGff+6tLD1AL5Y1Ii+cuUnXxZzhXTrVH8EwJI3eIsuiThPnyBYWGXkwxp+X4TC&#10;4z7ZIlWl4cENSwRCocuqamVFidmlGvaeFJyU4ROJiA2c4z+l59kUkQ4BmVpPQa577253C2Ly2A4W&#10;xV0HbrEcZgswl1lXptF56VBa+3gIT/lM9dSpckA7qA33HlITkXMNqAWJAfyqkjSs7CtfVBWy17EZ&#10;HOx5pXCuP1EikPdNBFK3d+SwCrJznYcdDhjVuJ7hOSSFhgNSl0CBFjrUVJZEqr0/D4acTR4NodpO&#10;SNkczL26sAFlvgqApHi5aZl170OIM06qkWercP+WlNeIEBon20+pZdXQwE3KJT1VzOqcATCxFrG5&#10;taeIpEYWnn1EXYI3YKsqOoSg/MSZlxoGAbUQCI1Bl3wLf7q8tt6te+V6knN2rDiOw45D75pBoI7j&#10;OB4t1fwfHx4f86myhETJsnBvITZSJJfbyORXRKahVH1rvsv3O+YjOOY6vFUvto4HaB8PVfWsnEDg&#10;QHL5IBBlCPOaES1GoS3KHnLpAJq69so5PoouQMzU7NiqbfQOGuzjDdwYqpbNBUXdMwPqu7ygWqfK&#10;ofrq6iEo7h0Fy7t3y5EAzJlWqCZ8plJINc0aB/XIxPHiPSXe0LcojKEbHW7+8C+nOFpRu5PPtxob&#10;iSA79SAGMXhL21mH2jtXgWjkJroOzlFJKCEBz9znEUVdmlUAQqIEU9GYfloJBFFzv703RglgSqoF&#10;yKJt3FTePnlhDZGLlduPKBnitClwguTE79q76HYOFCZRF8jN0ovfg+A4LIEsVLuG6wahEXPePCN2&#10;uG8lVdDStah6yiBSYmjeUG9GmOPnCUVXrBWCInAvAPhEdlhU42rk+uoU4aWMJwihABbmk4iaXyC5&#10;GTkkRR6gxXX5XMw0qIXtW9tmn/9mWQ71dZpROhbN8K6pdaDMxeO0Wj+57tUeBArSEPo2GgoMNcGQ&#10;VWaeSWu/Gaesvt57D5mRls869+2O+kZhzBds16EOtGq+HMoIWbAF81RbADyymH1RNyvwGxt2g/k9&#10;VTXI3o31SrhzReZxAsDj8fj8/Pz8/Oy9D0aTqelj20Okxgo3vYTnTh2putczLTCs30+5WJWW+kbZ&#10;OdXKu4UmGier9j7kj105jiOHHU6H5jzZh/I6OG7jPyU4H1Wt2agTDplkHCQN0zRHxxxCncnVEdwg&#10;LVONmNehlj2sCLpo6tR6sqLrOiTLe2NjvcJhfzRirT+2v050qgZ5mILkbMqyZPOhHscq9McZ7oaC&#10;Po4WrKaNxOBAUnejq5sHZLDiotjJQQtoBOkqA2MU/nmMXxHW3ybeWH0Y0oiUd2XVfF1Qjkg5Ly+5&#10;wLQse1mJLWuRZU/OLLhEzV7vxk6RqwOCnQ86FrMz5FMjrSc6SkQ3dxytXgpRm3nsV8TGuruTUzYp&#10;QEmIlNniUlY99YWOwE/ZiwHMPxWR/uVoccGrd+WOr/vTZTPBXbmb8l19X4X0SpwRO/bcBV/+4NZA&#10;nSOdaTPTRVIXaAur2eABiCaynt8l1DT1+Z2AA1hksc0Wus7391iV/5ZScHKjo0PIE8bar0wcvrmX&#10;ABFBueJRgEjkTB4MrtcBmIi5R9weUmI6zIyjtYeKnuKmKITWCB2iKmmvMMZ7v9vjmkeWTy6ptu/e&#10;jZ90eVi7u9NvbAvzK1fR27feeeXLgz8XYbYgV0b9WQlqofv2/I/cpTzN3kUENHSFDWRiYeWvrG6+&#10;VX/yMDLFwHnaS1oaGkyvYk43guXMkkLRIeLWykh1TY5ElQAh5bjrtTZMD7OhO3cQmKZYSgY5zPkG&#10;rFKFyHbD6vtz6AEc6ZnEsUw/W0v9VT60mVboUcFUoemcBAcAx2PkvTdVu1HkzMkMIKLcGI6rx7Be&#10;4QuAtPozY2F3fFQ9z/M8T7O8tq49qEsZiY93TDESS1R9UWG87Zj0AmROOwADkTFGyVnDE9egNOJb&#10;FVNKz7Q1TLVxdjHgdhxpQp58IMV1o+gpIiKnalOinK/KaERVVeyS7f0gGHflO7GGrxv2yhupKoEa&#10;EQd/L24238nMsgE5uxKY+eBmrKiokN0tKixHlDHEvovCMgXJTdbIubZvKFSoiIyT9u+GEfrOfOvp&#10;3c/UD6jfDmlxaXx+PnMvUoQnB9BBotL1mVbuBxp5+GWQUTpzRmRKPgaFoZF5VMuQKrtpkGEiVpyf&#10;z7F3fVMHiRqQ7ICr3vxuyZWOBVcp0UhSyWkOrHYrYkfOXQiH5ey1REzthSg2eRnb+lrqgVyO6Lam&#10;ZWqOfyOoX2VQLMDTbLS3YvakIgQ49qsdzbOm+1hItg8ZHk85JSXPmExDA2frFDvaZrfGSVxGu6cw&#10;tZpTlzFCCwzaRE8NCRymBG0YtskMMJTtEq5O9DJlI4rGtL1igO7OV3+R8iWtFJMMhEWtafCMKBgm&#10;eRp7V+3ICID8aMesdfHyIrVp8riqQ4/yeByOC1ISJIHFhNrBZykJf2Y2o1wKtQ43qKJ3zDQUtHg8&#10;La2Fk/X8MZGla1lQzYtLortYaVtx0U5E7jctfFLFZnUWnrIvciqmSdTHxwcq7k013F1ugGh5OSkb&#10;sTyGVP6qlh0Fr4aKylomC8ep06uJ3onImDE4Ul2vCet08pUExbSypYNJPVSY3efzTGNDopLZz+Md&#10;135f7YQ71CFiXjf1H6kOiSVxa22KL525/chQuDuj2WfU6Yf6Tqf8Z0sFvvVSU8Ke5ykiP3/+/Pj4&#10;+Py17qtk4wZFDliXZcYAACAASURBVMtxAA/+WA6Rd3QTXH6JETyWnvfwd3ddYy2c9A4Y1kaCLvu1&#10;ZQ4+6OCmkF9LjL+zQYxAK5R8jv9E+f8xgM3qmM5x3tg5ToeDbaHicngXZGDaErZ/iAD8+vTUsqXa&#10;QCC5YhjreM1oP/kTfLNM+Kdad/LAdXXYLs/QSORqNOtHm8ZTGA9vzf9FuJvXTuhStqG1xo1V1Y12&#10;1VeKyN0ctKxviLYtGzCkYdDbqTs7nC4E0i5ic7tmTvcvjsHqocFr3PRO4eYcdUJetSuhtQNuBukO&#10;TS4u3qx5yp8z6tCjNSyaHbcyS07pqoGimLXNlLVYEerMix7H/hpDVemKNAA4sXvFc3plMm3IVQ5K&#10;lmpTWmuYI7fYDj/Ps2LUL8sdvb6Ty94td/T9DTU9gFRn6HSKUY5znfId0fT65hgOv2FRVRVVY428&#10;konPtrhTg/mlC+Lsk913GCF9PH5oCWlqge4Lu34ZT2yBDSfwxXXNv7UwT6fj62IqJwJckiVzrgIf&#10;7g9FrnxkkIqGx6eR/nH11Vrr2g2izJbOi7ZRYl7v+dvY4i6nvJIIll4um6Fhb2EGpBnNzIZZSy9G&#10;++8v53nCLXOGWvlFyr53i85IPcGYHj+1bFuwp1ljqc/mZa0lhBSZGnRQNyCDMSaKTIrqgd/K8Nbx&#10;L7zkNTzC8n07jxr0rDIhfKOl92vpGCvCkEvsDsBj+FrTVWlvB8+MkME1hDORcawGJcaQZ82n0wjf&#10;B6+WZ7Z6lV4oBY+qjCnI26CqTq9Hvj6DtYnSXc6TiB6Px+PxMIW4p7gPE40AF/fnmTc3IsLsV4MS&#10;OYKWU9nPbvFBAZwAA0eJ3czujGtabmPEjUNQmmFYMV74aokS+PFjNYQgH4mlWpYgTDa242iqKmru&#10;rXbpSACen78Q/B43Czadd+fvp+y7K+9m7J3J6sQ2Uei/iQhhJJ/G/LlmrTUwWXTau0MSGyI5MKG2&#10;YtI8LarKRHd6im/ONwe/PK9sR/2Vh9vH9O6VEQGgTP20OC+tNTPmk+0VUMKqWq/4CSEsLdeTW+dV&#10;1coJpXxFNRLqZAvJ3WBTn4ZR+SQgJb5FOdIx1Fsa5uO8+APe1Z9gPlnrTG59+VwvygiHIVS1q5Ka&#10;G7DbWqWWsIwl6bCGM29ss9j2CNrgfjT5U0KE7hl0K3KeAFQ9w0zp3Rkgk/MiVAgsr0Si0Qlp0wC3&#10;k6D0WCmTmiZYStljHSBiZQnzZFOdWGtl+73g9q4niO7lnBcvZkb4pVgs8uXF5QmVhx/tcIearG82&#10;18PZZSqvU80EQJJoCfOjek+nhbpO4uI4MvVcl5MFv5AXtZDnyXwsYNGKc2iDM6vQXtXKdKOuqshk&#10;FNxqlu/WZXctpxqxFDJtV8VjL9onjtUJr8CkO1lzQZtL71QAVWH4InXh9nntd4ZVBs7e1L9+N9Gl&#10;0oj8rBOpZLQ0OrV/12l5rhZykcxwvCzu0st2vjtSSJxW/BdqtW0kjkOZV7GuLWChMGknSbVFvH5d&#10;dJS12G6Muy1REWaFWAahMv2I2YRuIVO7qJDMdmpHS4VriQzUtHxuwzEh1cohPixbf2Ek9kgYY78t&#10;5GNZ0/qEisGmTvcTY9oiejdNo03LhqF7qZjiOmEJz3ddVlU1swNrasenKRF1eV4PHfZ4YASRWKdw&#10;T78mfDiCrYtnur8MezuR63iyx1ZTCRU2Y8EzufFqNEDUna9T5dHFhBM0T9M1dZ6VG2dq8ViZE0nd&#10;gN3aqlxHfn6TT/hmyT1siMt2q3oEAhCRpssw2XxX1L3dNjnl5/Nz5XJ18KWJxuoeTphML91M+bX6&#10;dTmtPl7RyKM5SmCzFaft8OT9k9jP07skpf0vKMIy/m+Wd7eEqr5L3+/MCL7s6MqFYrP7HWlWBEtk&#10;PvIrkgklzczvhdi19FtRAWaiTGRe94KdIfKWiv0XlsQJMbXBxgAJk4HBrmyJZUgB4No9F+NamFUZ&#10;fWhh8MAAMR/pxaKurGe7niUiTOz6F+VuX7XjA/szsiAK5LprjBXTsX3FRle0Y2XLF/3GckF0/v2m&#10;X/JrKo+U6GplYvTzz5xH51KWU3BTc3BQvwMmGvLdTJ2p+g5m11YzzPWEZsVshLBwfH5FEUuDdaZ3&#10;+1KLz01sacmwb3eTStI55tjXCrXm8ieIUgAZdczLoHg7lRkxeTaQCtXxxT8pn3RmKg5nm4kknrQ/&#10;2UDQe6ZRsdjKibdzMKZlkrPbLXtmJsTMNtehWor71Bo5nKNffwVABOYzFxgFSFRIGaQRi9k0AO5R&#10;4aL7eqtVe8+VTS7dAGv0ThQWHiGVy+7VN68dBb/929TKd2qCq7NbhekVX3y0Q1V7yGYPC4r98aH6&#10;49evX8/nsx3H//zzfz4+Ps7z/OP5ScVK11qNfeSfako7X3XJ3HKqbtBny8yAMqmFMnGlD2DeR+8U&#10;Y6Ovh9bgs/Doqnol2QYWs6pLiNlOFgK3B7hF+ABW7XZj7EbpJhJAVCTDp9aWEWSkT8RmdFTXkSJl&#10;n1krj8FARYUEBDE72bsrzNjQ9qLl6AwsSUBjogZwOPcpLIainybeR8uH4F4M+/X5uR1N5ZxwLwYn&#10;QCKI3twUGY+lwV+o3ddTiE8Vrdi8VbXeCSfNyKi1Y4fecNJEK+9Yy+PxcO2/gjKkLEHEYysTEds/&#10;MBNpNwbVh5PzbYdhRnLBwveomm1O7Jqh/+LWmPngR2vtiJtMVe39Ge5hSqTEqr0rLH0fEFHMugKT&#10;A3pZZs8+bw3a4VZ7C7hla27Fqn5unbA4aDjZvSjHJNVVVBJafmv6dDaFMdmgyhyLdpQvNOYRzZP8&#10;II/NlmZxOQHMASi0zFcLQ9zRoSy9K3vihEj/0l8T/lQrezXtqhnna1f/blJfiYK1xW9dy+V1YJCr&#10;6vXj3D2v9lw+nn4CUJFCdja0/DqFl6MeFX782MKHe7e8Orb6K+0IT8xJ5KjXCWWQ+e5EN3VWFy7Y&#10;O7/TTm2E8v3Xr1+lTX8lzlf2aFe5ZotXchWU640dEMZ4tCj1ACjwePx4YcxkKAdpcgU402d90gCH&#10;O+SYMgdk8e/smDRQVapWanvF+Sg/1S/L1KyRhGrWSe3bcRzneRqj+Xg8fv78CeBf//rX4/hRDVuy&#10;wc/PPxKGyb3RJXhFGcwe1Ldqo489P8ZL5nQjYmVeGSjNgeZWsWV3xUBERHmCFRH9/PlTw/7a8I8z&#10;mo0wbORhxt2qeqoqEZg641T03s21MPkZIvJ4rOXiGb7DzaG7oajLAQuQ6/lpz6csi2vRZcRpXFfV&#10;GvT9jP2QLoGW4OEf//gHkFHsh8/GTs0kKNdjicGw6vCnEvRlrXAcRyHT49cbMwV9PB7r5fqU+06j&#10;NYkTNUS+ioK2EXKAyRI8XrJ9UvftOPWkIDQ33jGGQs/SbEa68BLq1ApVe7fqYmzXie5GGF9+j1P+&#10;8/lUZj7MZrmZ46A0en5aTGfGMLmYYJjF/jRpbdkARHZNuwyVEed69qfChUaNP2I/2Opweb7HA3eU&#10;OuWXAu0hFceLxZr+Vq1cWP9xvsjkmonrZgXwfD4Ty02AuhnnrbotEOmCxl+TqloSn7/49Vru6l/N&#10;F3ChL/V7eAnMbygY2pgbobGj6KO1RiznJ3uOAYo0XuYNcOZoK+fAHj3ckqIQQEYqPws8CRY2DyD9&#10;9XwCG5cP3w9iZHHs/Hswv3ce7+Ac7dcRVTXS2n2PVM9UlGJw/c6sMffrnLa4CPiKSCfWg5gZzB6G&#10;RIlOESJq7VA1Iyu/I+m9SwcRi0jvApyRQoCrC0gS3DvvvcfjcQEFY3ZyT9gEel9ctha2cKyRjXzb&#10;b02JkdTQzS1La9t3/0pJ9zgf+sBC+/J8PrG1Vn5/aERETMxs+926ZmbiSG5ZuEcDQ/XdvBtncNfG&#10;0K5KsPM5cGyIukYqkxvn0BqDwcfhcjSASNqhxFqY26pWJo+QOw9Sbyy6qPpRzkV8nzfj3DIgrZVK&#10;9RBWSKqq896ziSryH4IJoS7KHCFqAcu3LqK9CxofMHU/u9pFVU4JfpUaIq6XZW0JIDdAoafTxOR/&#10;wtRf07R7AcUI9mX5XQbSgBI/wKzsNPrXr1+OjQ3/h0+hHZabK4kCjYqiFUIWBJgZ44LQY0BHrjUF&#10;iD2OnII8SaIYi96FLPIjDmIhNCJl4lCbKJGaurloAu37j8eHiAi3ZWUfjwOAqJtXi4ix6IaXzMhV&#10;VXrvaoH1jgd+o1r53dtdLNxDFLud8KUiTuNq6b0xa2vHcRxzHOFaEg/WXjR20dBXzGcnNqXrkrbt&#10;fHO+d+zFso18+rvmrcLspJyiFBO10NIa3mkgtKI0WbtYGVnnaSyjd61pX/pLa+U4YZqKeo7LtIW/&#10;DySy0p4IETOh6WQorbKdSQBEtzaJe6dRkhcGy8vw6haa4awYmHhZIVVL6UAEhUXesQRrWmVXHszx&#10;i9HoLCiWVSa70cbgA26JZH+esLAtySECAPgI3GpMp955RQ+YIFD2wKRf0eYFhhYX2PQtOSlVNRm+&#10;B1OYStKFTakloEEou+sFHPZF9MfGSRkIseQOjSB0shnV+tGOQs6jkPTP52WTAPd44PPzcwRsMpRD&#10;DIjFbjNTS6vp1zBdMSBWd6b97ejMvit1KGNoAEuduRDRGMOkZLt14/2yXLHliy30wor8MpJB16eL&#10;COcq9vvnsPZJnDmLDVnFvC+Z1wV/Vix3qxbHKzG+CMuD/9i3872tntVkVuB+2YLR2THqoI+tpUnp&#10;LJp8xd8vJedb0ZqmmuSV3Lij4OXXaHljN2fJjnXWp+d0lqUsU9/ggS0DkE1VHxd7aGJha802WEpH&#10;FPcfSXln+Ex66hcAeXGOtqT/raLm1XtJ8q6qqVauA8qBadkYCcO7ozSmU4RVMlds4spVLCWhlMOi&#10;6daktBwX4QCydn1d48aiFilBLVrA00IBqqonyim8QV2snXprNS/6Tgl8uL6lU2zlvSqqFDrPc6tW&#10;Po7j+kpCLyeYXxK/rVhlUlSVt2a6FOBifQrzODI6Z3i/TmJ3SKeTuBycu9f/LBH7utyA0eZGS89U&#10;RO6lBSICzCp2o1aedvHo6Wvv7uUAvri+3W0h97q4HkMqpz4DMX05mGtJvmu0zGNB6xTuMImV195g&#10;1zF/c7RZ7UUQs+3zu/o8X3sv+3bZ7bSxMioDo2nVyHWU9tN4GBHtV7fI+BwtVMq4h49SOl/vSyDZ&#10;u9//04VFBNPdZ+itHPUVZVPwFSuNTmOakdmFobCcOSoWx1EAVjHxh4m43rKpau/SiKgZkRoFN2qQ&#10;LLmvCpAZs7lbfX23FitGegGvWi2deus436Vr75av5rIWv3ad1crE+Ox7vPdl73ZbkL3TTjVIRMyb&#10;I/NiKZdTtuwx/47BpcBvfJ3JSvaUTG1MHooKgPFTOdrBokRmrDqiJD172L7QgyZwgoJjJiILF+q3&#10;9tcgEjOFrIxZtplddGi3iKglT6Z0UVUpVsxMcWVLDQi1WE3ToesRiPpopEKLt+hAFzrbsVGeAuZr&#10;46rrpdaXG7jyUQasx9GkUP3Bd9adY6H6xXLaH6be8ahkGiqLg01RyIqIdkfhMIFcu7of8uY7H/p2&#10;ICGY/yVFRi2SfhqJEZEwkhvj/NtjK99Btp7A/E5E/TyP4/j58ePxeBwt7c17f56N+PHjZ3sckH4+&#10;e++dREnUoggzCORyAIYLiiVnVF9yj88qwQTPSiJjmtUj0Zo+5m78d/NdbtvGfPsmtpqoMpgXZlEB&#10;QOyGuIQlJoCJTlHREfaIYkUDhkJElkYNnk5YWNd0W8vw6s1nnVdVK5v6cryeUrnTyUoPFFBGAzxh&#10;S8VijZuZFxER08F0MDVCphw3fogKJ8MXthu4va64ja1MQSMX0vhNlmhsUQBqgaxnvsQ14GNLS8Cn&#10;UpTc5wjUP0Z4qWk82+uBHcfBI2NVtdHrNAfY1PDdBCZhxXtU0y9OTLljVUor7HFqss2JbBg5pAj6&#10;oWJheQJb1YF7ANcYe7kDL/lwvRehecibciXn1mHvfUsqGZY1vvwjMnThTCYBqVymsB4qyiwBQFIy&#10;pkzlNlYvJd4LjadNGoAnKVKK4LaDlgipakc3EOvsVVCPBzOLJ4kFeUpio5qesuACjRo+z+h62LOM&#10;gaE8uS1XZsX2zNZ04M4640XjWw7vrjj8KayVyVmWJZP7N49/HYa9cht70X24r0rPyU45jtLWw7Ra&#10;31QbsbFJ/nrJ80LzBlbt7kA113xXcoz219d631+mxrqkmDdQayZ35DiwCNoET+lI281pi+XuR9bL&#10;ZSum2F8xs5UXe6OykvblPE9mbq0ZATXnuI+PDzPpTXYt61frP63GI5d5ODm4GYkZj1wHdtwEFY7W&#10;Nu0tyNwe+sB4BU6kMNXluZ07N3lAhergfGRODOIOI9HUDKhqMzv5vVXel8IQdpZYkA0KeRAcYzFG&#10;m0xQkBo/DVX9/PzMXipgq9ddImXs8QDh/rroruzwISFiOI45BR6YFh2hCiFpLVPULzRRQj5BiWpO&#10;MvOlCLhNwYhKM43Gugev7ORzGbk1Jb3HhQFC3jSrtxgMTVxHzKsTkerACXZ5X+5ctwK8K70BOBal&#10;lbq9WzLDYYzevH9NtHTlnf/UYXlW6+uqVVNwVeFpa4+tWlmHJquC5aLljz/FCU9tSgDexf4GhnWw&#10;h+7J09RQEspr8GiqrG1u+YuyXR2UGJ0AIjKV9dULsZAiUO/Ll0EXl9ffJfQvzKHequ+SV4mMf6WM&#10;abaXvy5nyTQcYhI8jXtfP7M6qGb9/yJ0+FbU6yYEitw6M/PgCx3hSJOlrs52Yk2JUed5xW7ZU7A7&#10;urbbP6/fuJaQPacGbZ+zyePbIim9UigOiBoegDCxqatEKABQTPGJ8xaQmaWLCjz18nBh3+zDF5vT&#10;cjDMNQ0DR59f63ltZSt9ybdoR6fsGvIx02ImarXywifcC6pvMo5vFoutvATBkPb9TbKWwWnHn7rj&#10;fm+0sm/3GzvD7BpL2jo1xsYpq3pe7xoRMTQmpNjSnfp9Jx1fB6POL23G6cEQSsBV7PYthRmce4NN&#10;Gq9k41igAlfaSsqpoBIBjsSCLkNALGALcKGqBBaVriCTCAgngYEDIBJ1S1nKXIUklvK5qlokBGTP&#10;Y0yFJ7QVidjKEzIMtYZzMwkEc7CjiPtcwEuiliHpW/eaRGQK+zx3y2KkdgIAgUQt6IXJPxHNw7XH&#10;gLpOh+KehDmTvA5OO2bRRZRVLFxAVjjPk1iBmWNX/fz1qUpm9EaR9pmIelei36dWfsFGV9Dk97rP&#10;6jG2SCUcJWu1uJF4tOPxaKr6R/8jPAe/WLbCx5BJIBROXpXiXhkRKpFJvjnf66GMHbna86oqI9JV&#10;LpVvnBwVHGLBsIeydFxHiU1WQfv4CtEts55u+4MgL/dLQZvJohDh4kGccLjGway3rFxUvbdOGd8b&#10;dn1l/3znibw08h2qYOxvdWavrNtdsxUsG3Y7jvY3sc94UYEuebtV1cqteZrHRsyEpnZTHsPYT21D&#10;JIjCqWbmzKq4VSozM3kgjYmcCLgV8TEvLOhORLnSrTxHL+ovuBKwGOSb+q9TtOUQh3LZjttiI0nA&#10;DXt6Z0WLpK1jEQSAJdaLKpOGJV9Sk2pVVfXj48OPG8ngm1VBEfsi5I1l9nldbDyEuC9NTGg+7H9f&#10;uTtrC5K0/9sP28r3EWwPAFe1cmXI8suLdrYjn2jXVN5rJP5QrPfcqVaovZCqMDXPXbbU/FMlJpLM&#10;ECIox5qgQ2fo1Ym822MVie6HFHWq+yGovrggc3uiV/q1w7r1iGE+a7XCUhYI1DqttefzabZFlscj&#10;KuzbvNK7gPN7dC1Dob1V7nDpQNhLzZJcwXaCZVSWSwRnyyjtL0asZBExtWBGlrjyWpisuLJC0bi8&#10;LMFv+Fpn+8u1Qc7IB0mTnKwXg6xbgABzTNhpNjme6zTvjsuuHQKGkW+Z5kJzKdXKxJP59gseiUaw&#10;vxXmSWvqfAo8x7xmyNS+8nSMfFk2MM1tUYhd5fIqp4TBd6wxoF+gnTzadxXeKibm1ewl9tyub1F2&#10;rSvsbujINQhG4tW7+gAyon1upyvG8y/JA06LLndySuz2OJ7kQOYLUsU9MPVin/WdUjZzEW3Klyt+&#10;uJZv0utr+99868XZed3R9YUFSnURl+/YzcvDDII5WLfkve11XpKvYt0h0QsBUNH6vH6pE8xR9e9d&#10;xmS30w4v/38Xnm/D+abUoBNlqHu5Ml06c10SOG7FDyK7mzaVH5lqyzJHCwHMRxeoUDuaWVVaI0yN&#10;Blbc0KO7ctXkOn25xCIfs9s1u6COOsFLn6sklTXNgycb/3OH63WplGVPdufqHuRBjEi4Wtk8kt7q&#10;NxGshtIwn7tu7gKQ31JiP8BJyOiXKZVPZTxsaACcG6MyFQuDoRrwuZTrPinz3IzTY+mWUGm48uoX&#10;VwzVaauoKlGLK/4NG7+wIgCojTxYdaje4Ihmg27e4Q3N71G8d1WKzO669Gv7Rz3S5qqo1NnRDYBC&#10;j+PQCOAGQESez2fv/X/+538wqHBCxpDGeuTHYtXlUI38e3HcDNShtSQaN74EKJT9NgL+xL4GHrYJ&#10;1vOrsX/oUsxbUQQ19zgAYYmLtO4m5L1XnkI1Y6YOeee3qZXvyhWUr2s+n59EwOPRGttWZpCQiJzt&#10;OI7DH/46z9570oC6F73HSz+qCqhImvIZkVaLIupRaqwS1Kw3/4R5w8bqxEY1x7BTVVKIKivNxmET&#10;oKjKsURKEIKmibIxGWhE6OiIm2RnQ4q9YRpdlg7C6uRNFBxodgC8BBhaWSKL0K4yTsvRPiZEFpOl&#10;oqxJJCIil/CkWSYbzfHtTs2ko8cZ8d2RLoodUoaHzg0gCccoS5d8x+BW+7u7gxDEDFMI5mnkMYy7&#10;QjE783qQJcYf1MyZzKZPiGFGWhM9QGDKlRcJMlbHMyjKbB7GChXtdt+lPqy4f0TQz1IESt56GYz9&#10;ZKirWH22GZ5XKC08kGFk9L2iZgrsFP/KXEqq69/GQvg4Z50yYg/Yfq4O1HboyWhBphSvdBqjXobr&#10;wGUZRXUNRqEpBrfVTrmMEwFtxrd0O5sDVa1dKiS/g3KiqSJwliNsTxexeaAUe04SXPiFI5mtJu+m&#10;8/Uop2oWFsDHPL2u1Xru2oSxjxelQ4w6HxoXtTBA3xnky5EPNotc/jTiYte61eLPapYZvSSS9TCS&#10;N/3FcBcO0kmMgiydxfiVVNWeIwKja3hysUKNIwyXI567JdtAOm1rvWhtlqKRmi+rRfhdSathZjaD&#10;ZRHhxlDuRZ5c5rU0DuCLWEX3EPtm0VATI7yUUsLOW/ykxaoawVKKmb+z2sb4Tn5zeaZqbOVxYC+a&#10;o0FCJrp8NeFfsOKGf0hMtQDWoz/71RQ74zWgYcPuqmoKFEvfly0zs5m0PJ+fF1Bu6H4ZyabsV4pW&#10;SpeNIaSm4GmN8ppC3FONl+PViFTkc9tJxsylIS91gJdUnHmylhjf2Xt7TJs58SdNGQwmPqpOjYjm&#10;9TH2AABoJu8Fku5aXsZf6lzwakUgs4y9cdX5shBZ45agRkQESqdoYwj7/rFNZhDoZQyXptaHRCRa&#10;mYHBJ9u6kIf0cQAyk+3hmO/gUee7ulf2oVE2dexE3wy4UoHbGQFf7Of5lTt2dyIBb5XFOzu/vPYe&#10;WIjOwsb8lWLtmOTFZd8aGKr12TfaGWjWjh0N0yIAZrAWLcc1Rh5V+96hcDNAR4wvvdAyMtJahyXl&#10;tTinDRHsPord5ZcUlDYSDvQugNz0fifHzfJ19eui7XMi4kLOsN677IpaCFd132ZTlBzNbc4NiyhL&#10;h4hSc9aa0AqLSpm51/zVRUQ9iQlBu2o3ZYyJKUTJ/1/GUiTiLU+oqvOpvJOP2vXXAooV2qZmYjoM&#10;IWSMWeCJmV7chc35cyU114hjSEUzcClfMGzfLy/iMf6uohG24lKCtLkSe4Q/9VjBJc8dkQfIJHLP&#10;A0BVpF2DohTu60VZRAli3o7RFqXeK9SdmUjm7tN5wjkmXjZV0Vp9SETMR0LGhuHZHcwJljn4BigR&#10;E52nEDej2rlFe+/oohBujUi1KxG1hr5NoOXjcx+4OtnU2HIo2Xvvtm0syPLBzdIY5luZEaRGDkES&#10;pmhZIzhb7x18mMe3BnLw4APpp+BCm0tEUPbg2mUZUXqJoqZrxCUYi6ouHkK5uPI8IwSCsoIV5g3H&#10;cfliwq49IVGB4N+gVn636FwMQMzcHg9mbs1vzFpA7D893rUsC4OZIG+Qo+z3dUXW4/N9mfPvLvMa&#10;3Ck76PJklN9FkF6XK82osF1+ARBnz09XRSuvix3u5BEqQ+BPovt3hv92mfBJIVqW1fj7MDeERrPO&#10;xUjatlQ0rZbbNChkxpyxn3+vunYd819v5HcrlL3ZkJrqM9yrIuomJFBrbUjVGUl8p6x8wSIJgb9a&#10;/835/eKNfeFwwYlmvPyu7b/EUhwbu6iVqRixLhxw0Nv3RkO3Nz0vLpn+rwC43nn8XeWbGqQM86pf&#10;6ZTvim2evKJY2HQtrlH3FOfrcje2W6r6crSTJmpS5K3Dy/rXqeHC22wlwGh2/PnvofgA0ugeoAr/&#10;OoDrn/ZlAexd0LM/F1rhu+V7EW8mSn9TbvicDuLUAKba4jsHYb9PRsv5pfAMG/ZYLy/93SzuPqja&#10;XalQtY2iosppBswK1xaZ690iKn/VuPFWWbMoj3YjyS/XX+9zVLyY11Xy/O8TqN4s/0bc8reUK161&#10;/fHurF6vZGoN8BcIX+0lGmzz3hxzqX0NryOA07BkN8K/XkpvY0hfXW3fFfc4R4T1+84r89L9r9mc&#10;d/Cvs77qOv7t4/lfA8/78lflhVvFKIB3+cZ77/AUlL5PKyq79U3Wd9F3LV3U/UYl9jcT1yE5Iyp2&#10;/8NAD/sYKA+jUkNE6hFN3yiU+uZUBP9WtlZ1uA9zfJ3oQmHDs8sqxiohIl3MzCHB4pImYGtUk6tc&#10;TKx6WjgyczzsyZGSa5VqfRA1a+O/Tq2MemvRPMe3qjbWSKxXIf42eZBCU3Q8A/8mdcCVvZtYhOSl&#10;5+w09TS7dXBCdwAABQRJREFUAUTZp6UmKTUJzrjeK1U9UcadfKvYjfp7EcUA0tG1FJu7QFA8BkRD&#10;eqmIxu4JYykl/r3Cldexf1mjOpN+hxxWpLYiOGX2cIGMS9zqOiolvyWur6+7728qXFBKUSu76qNE&#10;4bkvZQlG9MucCw+KWM2RXIU8bd0XTJi6RcPFprWAJ/bNK4gt1C7Jxt8B57+sSPimZEuOqxRKYOYG&#10;UtXmamZZJqYekTn09n9t3tP5rWrlP6GBnUwt8ujZmP/SILGmnityjj2/WCsvNevntqgU/un2vOTz&#10;e4P63xQT+X97+XNqZSG4Fcfu+Ssvhl2piWBTF7zsz3dNVzK8A4qlGBU2XedyN94727E/Lfkv5U6t&#10;nErhhEOVBzKwUZ4Xn+O28fH6NPLKeZfGX8+rnhprzj5vrroulpJG/ZwM1TgbwWVh+PdcGpv0blvO&#10;aBMG5E+WG/zACkDUevfZzWoSIiFmZlyzWNaBTiKZJgQPIpD2yT50BYQ4F/f1ZeS1EIFo2NsmA1/D&#10;iPkq+25BmePGQraMcGLJgIRhYSBe+4h8a/wTC2H7REQVvZvIZ1EImM3S5QyF3XeEzBdq5aFlX+27&#10;l7F5ubfuvD4bwVssLvn074Ykx3QWSN7vuFuYXycj8/e/xLjcgf3u+e/Cq3+9OKd1o1Z+t9zy26oW&#10;uNwajlvPL+GwnjhlUh1MKBFBWXEN8D2Np9GE8+nltcfL8Xy3FIVB9vmVWpnE/UKqbFJOpXt8qnxJ&#10;vf7+Mqmtv4F2ODZUbqvLEY7UTQIQ7NLd3sqdAxSG4ffN5f/K1yX28xRo8k/gzP35ulcr1xzU3zmb&#10;i6bFv3/1noaj206Qj0aCxyaiRmw6ZWY+LC5QF+GRWDhL+M8R0Eg7gxozKT1Ftgqc13NMFVbeIrty&#10;+ZJ+9t3i8iabdimMleMq+Vat7LEHuv1KKXdb2B4TeCzawWl1IrkGM1hsZZhILfcfFJ6QNNl+VH9o&#10;uIxDCKNBMsNxYhGF8n+jWhllQ+T2iggrtEQB/0+j9bVcUzc4gxxOhcuGu+6/SR+31PnGyfw3l4pj&#10;qOx6utx+aH6ZZUsAMjtxlNaXcAF/aZzZ6TKGS12XbxJfl/pb5VQVz4Hgqlxze9FbXbSmf0sJNfLa&#10;u8qd4uJFO9PK+sObCTjQ6tXIuEP7G205F53y39TLXy8xtkVwuGWvK4obFJ1I9FVs6JT/iSLv4hIX&#10;g9D+XQzhVe37G5nRusEmnGPPL9bKdRj187cNieQtZbmdr//jzv9T5Qr5P409gsGiF2xlYWz+XCdr&#10;uVUfvE9htjTRv98EdaUdP5MSRegs7M+1An4rHrgrk9IkFOha7EFUp4uOXMR8ffmyFuG/+cbo68aT&#10;9r1APDpfG+ST6159sXul6OKx3SfxV36pxCs7xY7e6XcNAP9jxbaKKhQq0gVTsru0mdqilBs8Y4uy&#10;PFxfuYLlehj5xpGx91fq1NmaiYhoszCvyn/dXel1F/3376u/qSxbaIFDIro/DZ/kRjHRPmCjx92M&#10;yurSjdb8d5EGitim36t9u58rBbGiv2uIf6EsIvZvbDm9pY1XyY6YDtNevSATf0e56es/vgL/7hLy&#10;wvTwxUJ8f1ekiuZFO1TP/Fel8IGDJ3yhz6n1a4/Xaho5AK5FXX9N+i1dmeg+g/gt3GhmX7Rolitn&#10;O2b07ql0dvTKbL+5xNN62WVYNL/25mr6SggGPDWDgdQXJbmX7I08LJsC+P8rBweBGtGxFgAAAABJ&#10;RU5ErkJgglBLAwQKAAAAAAAAACEAM6aAsIaYEwCGmBMAFAAAAGRycy9tZWRpYS9pbWFnZTIucG5n&#10;iVBORw0KGgoAAAANSUhEUgAABQAAAAPACAIAAADlvkMuAAAgAElEQVR4nOS9zY8tyZInZF/uEXFO&#10;flTdev26R7RALJAQQkgwbKA3iCV/LAu2CDas2Q2a0QgJzYBG3c17VXUz85wId7cPFh4nMvJk5v2q&#10;2z3vNaarq8iIOO7mHu7m9jMzN8d/9V/9D/A9KCLevI9AABDgEdHfMTAAICIAAPDr9x2fr/dF7sqn&#10;3X0icnd379eI2JnZ+Ol3+v8AYGZ4oT3n7/HveM1h5zkiEJEgIuJSe28U7+vdM+DuvZZ+p/+5vfaF&#10;5G77MreGdB7eIOJ9664utp9vPcaQ3nyfiPYdtW/Uvoe3d97s4YgIeruf3yXkq0LW2y8/63bhYK+7&#10;YFcCPfMfiIhBb/e/qr7Zrj7G9t3evyMzA0AgIF5GDCEAeTAGZXNCDHQnNAQjkGBVH/P45PF/Pvyx&#10;/nTzn/x3f/P7v/mv/w+r//r8MKvxcWxEDQNQmht6AIAEI6IjOESEOQYjbgPy0kwEgM4PBF7dB7/u&#10;n367v+b4XI5DAACu8/RFTwKA2e47xuU+Onjs+dlPqz5TzGz7P8DC3EyHlB4fH//1v/qXf/jDH344&#10;3t/f358e55TSf/D7v/797/+Kg1ozoUSYMLJAZGyPf/y//Olv//l/8c/++//mP/39j3ZMp7b8XZZz&#10;SlbKGdBTSmYWBoIE2giQJLn74s7T0SwlGNIpwx/N/sXf/dv/7V88/cu/+2k53Pw8TXXAWEcLAID3&#10;AROwflgFDAAPdEAPM7gSEUHwLN/w6hGFXN/8FEVAA/B9z/fyLwOern/Qx3Psn+7f8ef/MQAcvber&#10;i6aI2JrZ39ld9/bs5VXI8/9d7q0j4XKNToAAEegB5gABCugAyuEezcGCHBGd3F0/5vL4AX745//R&#10;X/63/5n9xXBK7QlP9MNoqZW23E+Hg9PDL79Sznwz/fHpbEg//vC7eS4RMQxDRJRSOMnt7e3j46O7&#10;H25ulmVprf3444/q9vHp8Yf7D0D49HQGgOPxeDqdzufz/f39YTqeTqfD4Sal9PHjRyKapmmeT1ZP&#10;9/e3MozLsjSFYRiQUmt2/+NP5/O8FEspAeXHx0e3+OHDjwjpNJ+Px2NK6enpSUQOh8OyLL/88sv9&#10;/b2InM9nIrq5uXH3h4eHfvPp6cnMbm5ulmU5nU6HwwERl2WptX748IGIHh4eDofDNA2PD7+aaR6H&#10;UsrDw+Pd3d3N3Q9PT08ReHd3pxbn81kk5ZxbtVrrMN32opj59vbW3ZdlSSmpaiml1jpN0+FwqLWa&#10;2c3dfW36y8OjiIzjOJ+Lqt4c78dxfHyczezmeJdzPp0WM8s5o9t8Pk1jFqHHx4/LstzeHXLOT6df&#10;I/xwzGb29PQrEd3e3ZjZr7/+KiJENJ+rOxyO9xB8nhuCHG8/1OLnWZmGNE5lqfOimMbj3V8YgKqO&#10;03A4jKfT6fHxMaV0e3v7888/n56W29v74/H2fFpU7f7+npmXclrmh+kINzf0+PDvfv75/0nSPtzf&#10;tHJiwp9++HEajj///PNyajc/3Iy3w9//8odff3kcx8Pd7YfzuZjxTz/95U8f/kobnBdjGoZhfHw4&#10;PTzOPKBTabGo6uGYf7y7X8p5WebD4UDEprGciykyja25aUzj/d3xLwlzLQZA43RElHmpERgUyNBa&#10;O7fzMPDhdixanj7+7XFQwRrOEZhlzOlgSmUxluN0uEVIT0vVBjyMKWVDqLUGxiDutnh7yKxh58eH&#10;PyR0Zry9uyFJpTQPHKYbpPHh12aWSQ7DcO+WzrMhyzhmSVDbCUnHiSHK0+ljOc/uen93p81Dgznn&#10;dGDKEazNZRgAwt2bzg5GFAZmXlo5DyMzk3kxa0jOSIjRymxmhJGSgLbz/BARaTj+cPsfzovV4kSS&#10;h5FpaC3KosiD8ODG89wCaBgmBGmtqJWchRKp6rycmioLSUpP89nMAGkYBkrZ3VXd3W/ujmbWWnP3&#10;jCwiXkspBd2HIY1ZPJqVxawloZTz7FDaEuZDImELX9ry5HY6joFYtHycz78w+s1NFo6q5ZfHB2QZ&#10;h9txuDMfWuE83N3d/BSQHh6e5mLjmPM4mLVSZ9P44e6nnAYkaK1ZbYiYhJj5j//v3zPzOOVpmhJR&#10;VyqIuJ3rOB4AfFkWDR3GnFJyr5JTSjyMSYSraa0LIqbECNVdVau7J5GUEgC01jKTmSGBiLRS53lm&#10;5mma1FtfiwFAGIkIMQCgLDMzM2NEhDV3JyIhziwIYNZaawAgIsjk7rUWRCQCZu5rX3NTrYmcCLuW&#10;rlq7ZsjMLLhpzr3G/iej9At3B3Ai6hoXSy9BzYwIRMTdi3rIEdLN//3vfv0f/6f/5X/+X//3+7/4&#10;j//z//Jv0vThcVEF1o4VGJhZEhOypOn1orlf3faq9bososNb+jy8VHf704Hpuah4/hXvFv09rnFY&#10;VcquFAEAM4tI7951md1p4znnrke7u8FzQeoGFx3bdqoXrXhqr6IEAKgqAAD6taofb3fOleLdL6Kr&#10;wBelkWL32u63e5Xf3tDPr9u4v3gPH72H176W5HsV9C6Q+z7F/9nQ9tmuLuAlLN/ufC0A3mgPL7+5&#10;kE8U/npg9JuvMWe/+d4I3q6/10j7ZkLEPQuf7rTXAPt1P395ixyfJULsEcplfjwD+PeZQkS45v/f&#10;W5e+7Arc7sZLlt4cSFe0l637QfXmDy9vOCJuyDMiWmu1VgJFNDNDWheJcHAEcAfA1VTmju5mJpdV&#10;YV/vP3Wi1zbHawoC9PXN/fUbRX0Jvfv1EREB48VYImQAQiBCYoAWgWbWULtGuA4Jwm2dXi0pF12q&#10;W6C6PtHMzExVVbXW2kxLKY+Pj8g0z4WIxnEEACJi5sfHx/P57A7DMCzL0pWSWmtrdSxFA+Z5bgpm&#10;BiitWSCXUpvC4XBIQxYRYEwpaYOIMDNmNrM+MlV1b5ztmpy7b49601bVkJmIuvmmq0Rdg1+WBcBr&#10;rWbKSTrnnXkiKqWZWcTzutOfppS62S4iVLW1Ns9za60j8G6565N008B6B9JKcpGEsTOV2lbFpf+R&#10;mVNKKaVhSGqjakspdVWVGDsD3azAJBDc1HPOgGJODjxNE0sAKmGWYYRgtQVEhmGYa13KXFvpajci&#10;5pwRkUh6d6WUcnZmzzl3AzczMhPtNC9mLu611I9IS6qPj4/ecGhDzFBra63lDAAonHunzfOsDc5z&#10;Jayqejo/PZ2euPFwFAtrWkqJeZ5LXZZlIeJxHCMAkZkpSUIMoxARoADEi92VAgCR1W3KEzIEYoLG&#10;ibbedp2NzN0wyEkQQxK6M4ITetdPI8zVGjSPCIhucSXqQxmQaMypzI/mviyUUlqW5t0izQYgiN1Y&#10;DxDAgoBEBKrWWkOqSQRQ0Q1QCT1CCdwJiIIIiNHUAcDd1mmLjODAzEBIEaZMRAQR4ujh0U1yzCkC&#10;hTAlcaSsIwCkPAH1ceVdwiAFYhABErAgESf1ABIhRPQg80AKREQKImJaB+qUh2oKgEREAc1MtQuA&#10;cR2i5k64+QlUlRmVwENN1UwJGdVJhFCCtCOvCCEiCCICRHagCPRwbQYO5pZzDiRmQsQI9wh39dBS&#10;uoFJmZGE3c0NIrDWCoHEWGv1poiIwF1KuDsLppSI+cInzvPcramq6uhxMa4vy6JKHtoBcGsFAFT5&#10;eJC9S2NzRZRSulDqT/vEEREC7EIyIjYguv1qNeNidEEhxGCvXFaIRJhzBoB1XQZYhYm7hXXL+6Y+&#10;9e/lbjuH0DMAFsFNtmyyCBE7h10krkgtwn1Vo3oJe89EX1xWtQuf1TkienPl2hw58JY+8Frpff30&#10;9TsvtEffOwx2v6W36+rNfxNNPNP/38DVjr6XwibfpRT4FFL/0hLWb/wV7pE/OUJE92s0uJdH+2n2&#10;zZjwdVd/upxPQ9PP1vWeJWZr15cwszX2vao/PaD3GOmbO+11QxDxvbKuhNprPl+bxL6WAiEu0jYQ&#10;4pUofI8r2IH5lxfXNpc3Kn39vZ4LfNd285q6rrwVeuGve/y+mp8rDLzhGXgJ+y+r2rOU2JaE2mpr&#10;jUARorVGDKt2bhAUZBbQ7dDRAbCqChq4b8smwOrs/U706lPG20vvZyjot0lEeuGf/wx9wqRyhYG/&#10;oCGfrw5gN9E6WZh6AKBBBICGh2kLK6UunBKKmWFEIDgCIFu4ukUEu8ElECYQ4zkkJCzcwrtO9qzV&#10;AXQg2i5UShHJRNRRFjN32HlKLGrzPNcWrTVAqVUlj621plBrdZBSiqmTsBs9nZ76mGytbRBxG2Mb&#10;1OxVq6qIbOKxa6XM3HF7h9D9t/1RGjIZ5TwwS1kUgc3CLFo103AIM2f2rT87mO+ztUPQzUXTqVe9&#10;8UMs+Ix+aROQW0M2WI6IhDQMQ0opJW5NNlTfWitlkbTCZmYehgHAVW+YJKWhKQSocCIeYhQHmaZj&#10;ysjUHER46AhZgYgBsCu+TTX1qoloHA/TVN1CRPqnrLUuy+JuaouHAgjRquWnBNsXKaWAU61VS8g5&#10;/+7+dsjHYXCmBEDuWpvO8/xQT6Y4F8t5AHSzCmhIiOAYYbUVtzNx07IsBQD7z82BkDllpEByZPII&#10;IgwEM7dwQFZ39djJHQZAAKSg3hBGBw/T4kgQmSmQQFszF6IeQwEBFkFmbugEgNQhtmGEUAwjl6WF&#10;m5sombWiAUlQAJBGhEYExICAzASIzODqEQ5uHs6g4S28YTQKMTBEQiSiAYEBMcDNkIgCAYAgBAL7&#10;O0gOhIAIhKDubhjITEBISIhAmFCYkwKASAIABzdoER6QAYQIWQgIRBgCI8QDciYIjEAPEiFKhJTc&#10;nZlIWDJLIlaOQBLGLqxM+/pABEIYSEIdSCcAWC42KUKKHriHGISCpCviXY02zIIg5+Us2FozU0Qm&#10;ZJHM4DC3GmBmTXFpyk0DSZoeh/HYWkLhIQ/DMESMzM3MWlUEIiNtZq2tKDvicHNExCQEAGbeawLA&#10;UgqRUJJmiriKjgh/fHxkxlxEhDW81gUARCjJrVkrpaiqEOdsxGBmWqr7KmogojVdUTdEtxC6O2IQ&#10;EW5yfovyu0iBiIjQrq4AYYQDASIgdvxvAISISAEIEqCr3WUHSi+yxS4ey09Aymdz9ytvyvNrOwHV&#10;DTTPBMiBThgYvV5EVNU3F68eMfesCaw84L4frhas9xay5/93K3cXU+ube49oOOyWv62oPQC+uvgu&#10;APhr9b3vRe8FgG41X128p/t8s9Z9RfK9CvpaumgD65//CF3/D0EvB/1686ot2/DaLF7w24DcV73/&#10;teh309LwPcT48ub25vZD2DX5q6r+NP9XHH4bveD/c7zsP+5VM694e4+lwDV6NS6riiM4Pv/ZMXB3&#10;W8FOa3+PGVhlJXTZt3H4WpZ9rifeq+JLy+mxVZd2PkMsV+sW4zcZe5M27X+/BvSb63q5rsJIjAyI&#10;7hC+GZvhYhXt3l0zNzOPWPX+7oBwB+heQTd3MOsx1eABDgg9wPkbDVJ/qvQKbz+7cwHAIRCQ4Dok&#10;CQHiLSfwJ2p5TfH+ynWp5mU4xkalqbq1gAAKYgzpWLdoK9omRPXAQAKCoIBnsdOhr7pzd/J3Ffzi&#10;IEJhjhCRi9eQdxgPASCl1G/2p9v+FLyYY9w65OO4uDjcoLUWjqJQStFmQEg89PBCIiqldPinFyKi&#10;7srY8O08z4hYa+0xyR3IAawxfvslYz8lO585582T4z734bv9KlZ7q28+XkQUka6K9do7wN6/D+jd&#10;UxSO7rBhdSJC1ABzp4sZ1xHpMu8YEZH6++BuqtU9d6B9+Tp+mdPMnIiAJOWUgYZw9ghECsKwdSKr&#10;qnozawAuQiJ5HMeOcnvv9dLcwQ0iIAJba8QW3Z0YFuaq1bUZRUSg8DCMeZrGPKnqWYuZcRqGfByy&#10;pTQQCoB2/BCOatG0EoNZDWgRLSIQBQDCvLrXWlWtVUNoSSoAteqEzjxAYK3WYA6YEuZi2jSiVmGq&#10;akutgcSJzVut1RFZQrVZ08xO4WatlMVViT3RWIoui0ZEHjSMIphQCIUQllZYAjwhh0ct9QSs4GUY&#10;UNWJKlMQKaoiJOIhtBiyYEN0J0CMQANkEUoGASEEhMHUwItZcQcMD2BEhEhAEMERAGGBhECB4QEE&#10;BIAQhpAh1n0zjmrhiMTMZs27+9o7hE4RZk7c9/K4BnbfaQMkRABkYicUD/dgFocAiQCUlBIlcWdE&#10;cGcSFpFmyswO0G1YKUsekpnlcYgeq22RiHNK6KHaGDznPCSOMJUErsxISczJAoE4JcwEzkGgYdCa&#10;C1J4MymAhJAQiChUNRAACgA3habBlMzPmRMn40CkAIBwCKfw6BvltmXO3d0YwIgkwtzA2SHAzFQN&#10;AJrH4A7uPbjDzFDBrNWqzBERlszAa60RoYqPj9AHcK2VkbqI8FAGNDNmc3eI6KKprk5y68HJzCxC&#10;TKutU0SFOcJU1V0ZkYiycGJ2d9UGz8gttpBdFqSgPskBBMK6rF1Nk89yCTeY13eV9ZsvdapnZWAD&#10;qEQE4NsOrxrRdQPcme268YKAEBgRkAGIEAgRU0rx1pq1l66bHnJRMN7w6F5pg5du6OaAy82dmX7v&#10;MNgDYOzxErtKV7vMOwC4S+w3APDXa3x4sWu81NO+upw/a5K9Mfi30DfDuT9TpfMyXr+U+f1QvsIt&#10;v4XeM6G9WfuXV/ca0/4ToKvp/c0ocd+ZvwVwesfDAEEYq3z+VDlXoH0//F6i9G/gZV/mpZxPju11&#10;D0mnHQDu/sovhL6ws2jCyz38265+IsKA53UNCKNvT35eMzw0CfJuC9MFDNu6il4A8C4EOhw83DEQ&#10;Nga+uete7JzBd+5fnr6zzeYNemt38YXeqxFfPf0SIoD4XHT0bldzvN5dfEVfhIG3EOiL/gAWboGA&#10;RCmnATKoTwjIpdY8TAmS5MaSgQWZAImSkEiYQU8GcfH3Vm3NrZo2N4PVYxwIy7JwkqpNRLofA5lI&#10;2C0CIRCQCZkiui+PmRKRIDARIVLOGYg71mrNSinGgZKISDKllJAEL1EJHWR23a6U0l27y9J9NdID&#10;m/uW4Hmea63MHBF95/Dvfvc7AOgO1Yg4n8/dC3o6P6pqBOScqym5DF1x7G0JiAgLtEBHaG7HMeXc&#10;t0RqH+Rd5R2GYUP7HRW7OzNfDGy0n5hwiZkkIqToYRjMxETLsoRL/3wikhKnzB4joI5jRoxSyMyW&#10;ZXHX0+l0PGbigTkIHYGZEzkEUK2KgKahai7aUbCqMSMbCGNOPGSBMK1MgKfHpzIvrgYewjwNI6MM&#10;oyC1pq0BAnhrtizLPM9q8eH+uFdbJac8gkheZtOG4QxBzCnnMEdmlCGXpVFz96q2LOV0Oj+llqZD&#10;xoAwt+iojcDRGrRm4V6LIXpKDYFqbVVr0GQopekyq0fKmZbazsviQcnYvZVazZEg1EpdzsRnTFpr&#10;PZ8fGDCgZM7nRZ9OVUMnU7PkMSCyO5hDnc9pABucoLVybuWj8YJYEJr7HKaQhvBiVk1JQtSSAakl&#10;89k81AIhmQIzADijMRGTMhniAjAzekCDyBCO0EGIABJxFpFAIfUAC+jrDgE6RCCQsAS7WTDTkIdS&#10;FkOE8IAUbh7iTmiUIgzMwBBAoxFIgCs4hQNmJERSNKXuZ2QVBBRkRkRMiT0CiZjRoU8A5CQdyDUm&#10;C5chIyJ6uAMjiQgDmGWGEJEOgE2zuyZGFFbDLk9EYBB0T8YclvL9rUAt5eNTYm0nEgpwN52mY0CT&#10;NAgnqgbgkoyllfrQNNQwIiAIIrUWqn57M6bEuO35xAgEQDyfThEmxBFjSgmFEyIiPj3M6pDWmdg3&#10;XYe5ppQQDZiAiBFFsllDhFrUXFuzWhURLVyII0JE1JqY9SmwlBIRakaMtZuTwBKxGTEzUtSlMJOI&#10;BJg17QYsRjyMAwsBQJdLKfGgiYhqrYCOiKzMzF0Eunu4uq/OdDONWH3rSC/Ey2ZnfKksPK9HQl0C&#10;42YZR0QGCu39h92yIEiCa5YWQgogJARcdYNAVtU31981ODy2KLPVp+URzzh2W9EC9mFo/VF3hG9w&#10;Ci/4sqsoaQ0RB3gJgNVtk0u9lzatBr5Gj/o2eqk3/jnp+d+L2+8WAv1d6M/rG8BLoHix/bwKMb0o&#10;99tQ3ht7vrneq/Lfo9c2pE9jttdTbj833oTx+9K2DtmXvy/qay1Vr7n9Nlj+gocXRX3KM/lm2/GV&#10;M//TVfftTf2tuHiDX/8Gu8/qc63YNWe78+JLfR5FX9/a378u573e+YQH+HVINnzye20L4TMQuvzZ&#10;dXQEMIsNAINHT+DU/0VYRNDFpdftwe+hrxW3rQWEu7MjmKOvefre7bh/GvTCCQyv3L/dIfw5J/Cb&#10;qP5b6Wo+MiWSlFKCIeOUlAhuOWEBitvD4QBiFjiOPAypjoSY06jZzUxy6gBYRFC42urhVDftcbvh&#10;EZGGzMytGSKaWa11nuecc5LcA5L3zKBwM1VVhKjaCJOFg1GzON5OSNrMHRB6BJ2HOyCsQcJ99Lp7&#10;H8O//vpr98Z030tKqTt7V1cGdJ+PwsU3+/Hjx2VZSil9v+slUhq1+VKWlFJr7ePD0+l0mueyLEsA&#10;9d1xqgp0abt6z57VWuugtzu6NzV0i7je7Et5GIfamNLmK04pDcOwLBUuU5J4tbMg4jAMSWiNQw5z&#10;99Zcta5eox5uHcHMRJDToOpugSDmTdVL81q8qt7dfkDOyTEwkiTmZBrSdJomB+z4v3dmznkcRyIh&#10;YuHWGxUOPekRoQIYoHaBy0Q552FEADKL02le5uo3PZUkMDNhTglT0h5s3S0OAJCzldpKWXJ2jwFQ&#10;iZ0YVDW6O26NxUbCHA6DTOagrSAyEQmnWhXNa11AcjOvqqyVeFC3pp6yc1D3YKtqU2+ttlLNPuLo&#10;qrWcPgJAyhCcy1LP55JSIpSIKcIdkHCo6rWcI6INHricnn4u8x9bakPy8LmUc9h4gEMt83lewqti&#10;VD0qBqBwm82jtoCogDkPZHpWn7MgiLqf0Wf0E3h1V3MOaIyEEB6joQCoX9asMFpjXR0RVqjM7Io1&#10;nCBIJJuFmaMHYQJMSIGugeRAPZanR2XDiqUtENwrYnhol83MQhweAKgeHhAB2lfpAGMkR0UkRmME&#10;J2O0ABdyIgImN1gddADClHMWEeH+F7mLECBzSoIsoSYJB6YAtcoQmVCzjCkjYrgdcwriUJsPPgBW&#10;FmFOy1LncyORaUKWNAxkLSMfhnRHOKiRqiJYSi/cjImJiBJn84YBKfGaPgDW7Q99ngJA93wid5ik&#10;+4yel3XTO3zdiFn6zuwesRK86Q8cqzwcgXrcNfbOdHcMtAtUXqOa+5JKdF7OSQQAWmvu2pp4ykRk&#10;3jZFdw3ZcnfXcBfhzr+7wsWUFmBblE1/f0W2sXeHPud98LAev90FS7fWOQas4wcEaRfVQ4wRyNG9&#10;0X2aAjISSnoTAO8V2p1OG7v/X6xWV8vWjp7VQty9+a4H+JJTdY9+6bJpBV5B3z0D+0X3a8Oh99rd&#10;l+h7f2r03QDwttfuH4w+A7Q2+jPVPt8boPB+WMVmyvqGzg/sWbW/kb6kk/F9DPz65zth8cb9t0r/&#10;Fsau8PY30wtU9smeeM3Pm+aAjav3+P+EI6x7nFZ5+DXQ9yoE+tMMvFfO7taLp19Yznt7gPG3mS03&#10;9ra1v3uAn8GwB+ymEr5E15dFiBCwhwg6RLxMQrbjOjACPEItXuX2+Ap6XlDf8/1u1+Tw/oB4ixDo&#10;1UB9x/f74inteNjef9XGQHgu/+30jJc3922klzffHeCfeIrvhCpQEuIEnIAziadkkTmIslmeDuI8&#10;DJXGUY7TFG6IklOyzO7dzxmEHbCN46hueRx6ms2UM6qyyO3tLV3yoPR8V93233HgZctoihWzMRFd&#10;QgTCw7snpMNRcxARdSCiAIxwVSXGbe8u7KyfV+vC3vsB17MbI2JZlp4Fum8k3qKUUTgqN4tAL6WV&#10;0syplGLm4zhZ4MPTeRhCJPf4am2+5dzqRqu+1/fx8bFnfu789JhJksQyaHOn1r06qppzNpdal9Ya&#10;M0ewagWgphJGOWcmYOYIB/CmBTRKnUuZW8uICBgIyMyIknMsJQATEiM2BOmKuGkwd8MHWbSUErIE&#10;EDcdxtxMOyroOa4gKOd8ONzU2uZUmFcXNyxuZilB994nwiQ4DNmm4/EmD8OgWltuiEiSOWFocMrT&#10;dGAJUwQAQkFgs+auRGCmHhVAmGkYcrOWUwLz7moCoESDiERmCyfMAQawxoezUA88V6gZDTAcm0MA&#10;XeKDgQC6tS7W7a3gjN7aEhkgWnhDCogK4BHFdXY/B9wCCgADjO5m3rTNAFEXNSin0y/L6Wc8RhKZ&#10;549leQI4sFhtdV7OAR6UKpEFYAxI53AvxSMwYGCSsjy6PUJ4Zl3KYy0P4eda2drcVIhmHVxEHY5V&#10;RyISZ+apKZi5AyEyIqABEBoHALRqy1LdaBgGCqIQgwhMiEgc4bpCJRYS6/YYZIowB8NAwBYQHtXC&#10;PJxxIEY0AKTVSAcR4YQYgQGAEBCGa4q8cDACh3AEhPBwxaAAcNgrM89LlQNSoAiTUVD08Aj3AB7A&#10;w9RQck43MblDHjMTudmpqCGlblcSIQAHgjzEze2kKtYy0w3zvfDRlFR1aU/dAyx5yHkBgCzCTIml&#10;W6mIAQP6Rnowvzne3dzc5JzVqoOJdHwIzVtsThcCZILgCAgihESB5ADm1PdjB/f0Fg7gQEyI2A+5&#10;IIAtBCoMAy45J3pczCq40Lu5ByE8oh+04WAWjuEaysDdFI1hPasGAIS5hwJArGITevK8tS5vGwDu&#10;/vyuDxM87+LdAHBEqK35HVTVrK0omjgoUw/Qp+fwckREZEIEJEdGonV7cw9Ffmvh2UKs93IYLhj2&#10;6tHVQvaSdvd374vw80929Vs8p4fAtxwYV4r3ewD4zUZ9lr5BQ/sTod8IBDb6bgD4PYY+4fLbdKA/&#10;x29wGbVvA8I3AcBea/8scPq+9F1q2U/F/Vzd/x9vbR5+Ni+975/8R+iHK53701Noa8j+g+5b9+W0&#10;JXx23KWAfouTT7OE74dA729+mrs3qugsvVphphsAACAASURBVPwZfi4E+mU5z1Ifvh76XsHXffnY&#10;N8P4JW6qv0AA7v3wnm0x2YMKvIRXMHNcQozweeY9/x0RYAEdCUcQ4NdFQUffLvVVv/k+W06+iToq&#10;hrcTO69otrfFn++sH8QvJeDu5e9PiLwfA45AyIjml4EFTCwiOY/jFEwEtKVN7hvsRWQYhpu7WzM7&#10;Ho/MXFubpmnbOIqIKSURubu7Y+ZxHO/v71vV8/k8TdM0Td0H2JMYHw6HYUzhGIGAlPNogSnZx4cH&#10;M5xLY060BhEHMwOyyBoFrao94Lmzl1IiWp2lXd/aQOaWEKvb/iPiw4cPHZl39LssS4+ZrFZLKZ3/&#10;rnbf3NyM4/hv/s2/nabJgU6nk1l0rLgsyzgc+ibkWuv5fC6lnE6nZVmGYeiouNdeSmmtIYs5Pjw8&#10;9C46n5fud22tabPWWk+8fNmlTAZ8fjoJs7tKQgAXEaJAGgF0GAZJjAuqalmqu5/OJQ93OY8i0QyG&#10;8ZCHCaA51dKMoVW12pTYBZ/PR2GmcRxzzjc3N7VW0zMAtKaXU0MwZ0GcIgKpjWM01booSxBtCWb4&#10;5nibEo9pTCnd3ty4eznPgblnGevJrodhioiqhYju7u7meXaElJIItda7ipMgkTBlJsj5kFJyEzNb&#10;lmZm8+kcCNOQI6zpUrUMWYiVGBCd2FmQGIHBrLkDgiEEUggBcCgjcGQhJ8oCgCHiRI7oCIpoQh4U&#10;AEwJwcmAzAuZassap1aeSn06jImRTBfVYibh5q79Ozcz9WqRkJStuWJTi0BGhWkMm8vy6NZUaiuP&#10;dTkBnOsMrS1NGbBmQ87hEOoWAdKTvpk0A0RGdgIkV0dHojArpSzzyZSmgXvIAzh2KYuQkXiFGCRM&#10;/rzHBSzA1kRfEB4lAgDbmq6KCYn7dgfiVb/EgOjnBqEDMCEQGpNDOFjtGAnDV7MUUt9Pu3kgNmNU&#10;BLiDO4R7GBlEAJljuEzT3TAAQnb31qJZwwZVFRCoW7AJiZEFEJzYmp61sqphh9IYptSaHW8PeaAu&#10;B1QSEQwpEdF8OnfRJJySSM5bAjy+Pd70iA/1Rtz9qJEjBxgRpcRA6/ro3vdcwKZX91zdHibEV1kh&#10;3F0D5rKotlZrD69ARKCECG5gZD09s6qq1YgA8MOUSYguq/aWNyEiiAh8d2LQZc3dzH/diNdX320v&#10;67ZYxyUEeqchPwNgvNzfMhf070XYl7Mt7d+WdgsQGJC5+65XownydjDQuwvQNbQEeENDu3rn6lev&#10;X3uhDr2v++3/B7hGv1fvvwTAn2rUZ+kfDYl8L/q0qvzl9A+bBAsR3bYzJy+KKdL+hWsGdn6IK86e&#10;v73Hluqj6xNbLPFrS8nV/U1FvgI2W9DaOo3ecXhu1Gvv6QIviShVVUWG2NE2oHv5axN319vMx93G&#10;901MwE6zX9u720twxc91L73yRe8v9idebDJoX84VvdmxV6zu923u33mh0cbXGVzeixJ/7/viG67U&#10;Z972ZwJHrOemXBW49cZeGG3joYcpXn2sT4wTRARAIsLnFQEQe2Z+ZGav2t0sXUfvsT0c4O7qDon3&#10;X6ePzFgjXuLKeXu56BFNBvvmXfrhtUTeM//i5raKvSzh6vrlTImewOQ9S8d+vkeEh6eUejqNlNLh&#10;cDifz2BwPp9V9XA43N7eMrO2JiLC4u4YEdYolAgp9aye6ycQEbPFrXTWzCylpMW26vZTCZEYkFkA&#10;V1w0SBpSWr/meqLdRS0CeE9M9u976b739ujSy/e/HD12m8dW9+d3Gl/MFlv/Ux8Pz815g/9unO4C&#10;oYfVvRhYALAdb/6W15cAoO8PfN4ttWPoTVrlBuDqx7mIjlDDgDBDM0AOtVorTXiRsdZBoxdJOZ+W&#10;mYRyzrVWd8/TCABdk+s41t3HcUw5I2JKaRxHRxgOE0nuDtY0DEPEeVlyHm7u7wCoaBsOU9+iOg0D&#10;3f9IBHmcblXPp3kYJpJMJMQiMt5YRGAeRkSszYgoAg+HQweNwzDUWhHxw4cPmy93mqbz+dyTM/eu&#10;6CeU9IUg53w8Hs/n8+WTQWutA93T6TSO4zgeAIg5EUkeptZaKTXn7EBP5+Xm5m4cD7WZOUyHm1LX&#10;WOge7N17QFU/fvz413/910T0+Ph4Op2GYegHRKlHym1Zltbs5uZmmqaHh4eff/75p59+6lHZDw8P&#10;22HFOee7452pEiCScsOlPIlwyljK/Msvv6i125s7bTafF8Le09WNTnPNeUwyaQtEF8k5KAKY0jDk&#10;2k5mNh4OgXz6ZVZVJkos1rTMCxHllNx9GsZGLQyEWRjrolpLykBg4C1cwZESTdMhrABAziMiegsz&#10;bdolPwPyzfFuKbrMBQlSSoiTeuudP01T8/VEq/v7H0lSq368/SGlaRibqh2m25QS+HI+n1XrkMcq&#10;5en8UEseRs4JkYQzmp60haqengCRCYbEJELjNCBUs8BQQkBopufz6eGYMxFAqLuCKaWUBxrG1P1p&#10;KaV5Vm3nIQkzPj38YvZo9XA8IpMfRrk5Dje347JkAoM1VNVrVdMlTSDD6CBd4h2PB8RyengsNeZl&#10;ae2xlF/rfFZRxNaWx/n8C4ccpsRDnufl8eHnPBHnZEAQEq3U4kvxqpFkOBxu8pBqqYzNiAN1Pj88&#10;PfzCjAx6c3PjgeE8zzPLiEhA3KySE3F2sPN5mYv28fn09DTmTMJZkrsGBHHOAo5QW2vNUhpyzqQ+&#10;zxph4zgmSrGYtxYCQoMkCY7mVpsNCRlltmJuW5aIlFhVDSjnHIClzgAwDIO7J2IniHAAzGl04lpO&#10;pjabJoE8HIig6slBx+HYbPbWznoWYSIYhqSq8/JYWzAdAAVRhSIxGqVuzFrT2CMCoUVU9ZQQCDkl&#10;8CBi4jVxubu3RXtKtzRkdlKrQShD/un24KHm3j2fEaGuptW1EQMEeawQWpD6bl4zC/fuhh1Jaq2t&#10;FeGcUhrHyUzNDCmQWRIfhN0V3BExyyCeWmumFZAseu5ICsRm3RuM1PMzmRNRYiQiC/CXQUV4MQua&#10;2TCmneawwldmdl11+x4QcOkx26RlX9f6AKaErqXO3FoToZwzRGBAzjlHGKRAihXxOgQERLefA7yh&#10;723Xe63Yo29fw/2jfYuu7m8WdETcnwO8eX339xF7fnhbjzUupZs1u6zeK5YdofjlpLr1Pr6tltN1&#10;LrFn9/CVGvBaCXwPD37i/uZL+IymuPL2Aqm91pyfK/qsN+h7kLwIZfwN9CZQudalrh/BGy6s9z3G&#10;V1r1t3XBtudqn5XuquTPot9P8PAeHPoEt1t1sfM3Xk349xDFVSG4875uF59lfl/4l7T6C+n17Npg&#10;1Z8+7dEvXPrz24bcJvso1nN2XmwC2QFs2AnfTbISEX7aaPkWrePnhVDqd/6htzx8NeErgpd4dcWk&#10;ERFOKID9xEIH2DzD0bcbgTtdIBXi86mPmyBaZ1n00Ldu8I8w7//+wfeDxCfE23ev6/WpSwgQa8zz&#10;Ph30KoQv232fJ6nD82bgrcyrBnxnVzDRuuesax2Ea44XV7PLEUhdD1AIVb073m2Sk9bsqVpr3Z9o&#10;tVoCiIjI/Jn62tevu48FgDbfLAAE4cPTY2LySxnAlNKQshIJpwzqamtwXT91dhzHnh7mcDh0lUVE&#10;xnH84x//2NF4V3G6SzPn3Fqbpqnnf+6e3qenp6enp2ma6sUt061jzHw4HB5OT/2ME3dfSnN3ZiGi&#10;+/v7w+EwjpO712bdiX06nZbz3AF2rbXvnhWR7h/eOsF25xtNa0KsZ7nUu7SHZA95jAhmzkM6TIfj&#10;zfT3f/t3EA7YiH2ezyKUB6p18fXMTlP1UppI68mWallYVFs5n88eeDwCSjqdlyRjUNPmy7KQ+Hg4&#10;EBHxmmggLvbfbm4Ox8sprw0xzPK2RxfRunAwA/c+8SnMPj6cw7UujZmZsogIZaTcWk9y6+F+yYwd&#10;AH44HIhkaGEW43hkSmoghMIH4dFYIDzJNOTJTQBkmoaUMSVm8WFIEFrL01yWvzgekIMjvAESHgYi&#10;yoTYWoVgs6r1HDEnEvPFdR4ypcREKIlUKSLQIwKbKjVXVRTTCIDs6Ijxz/7qp7LwNIFg+Wjzcn58&#10;kBnhXMo8z3NKQx5I8s3xJkmajscfTY5g2ZTcvdT56enx4eFXiEJwLOUXb09D1nGULHmQw5jqlDwl&#10;cUezWltonEmzhU/TKBx5GFKG0gKRid2sms8ATRsxtfAFohIQQoNQNwh38HCrgNw81NtcGkC0Zk19&#10;xITIzJhzjggzre7zfG5aSj0/saiDmjjwNB4BbhG5h7Yyo1W1WpqWACUwFgxTCyBk7udCC7KhEDFT&#10;xKsNH/GsbnWK2IASA7IFIIZ39zFkjAaElCIaR2DE5SwrcETkQCZHMoxtR3pFQiQICPf1NNodduIk&#10;g3kLWzMhu0OYm1kpBQCYifs525m7pGutoiOSrac4AYABIso4MkJf+7bUVn1TMbN1Kzxfcjur1uk4&#10;9j3DPQwFAIRRRJbl7O4Y3S2EsZ5nXgMaE8KzZuHdCSzEsOY6wb4RoKdnl/S2N3UDcnsADAAQzwlW&#10;9j4Gv/iWN9dXRIQ5MnZ9oEdvISKAEwD6JawLLmARAMJXO+07jtwrTfjZk70bG/BKG7xCxW8W+OLl&#10;l/Xuf3718pUOH9dnkXz/PLXvOZy+r2r02xn+Xk2W71XQe+W8p/G9B4Bf3NjjhP2vfgPPm59zm0Vr&#10;+TvN+0twzjYE4dW0efXOG7THupsCt0fC71QHL+0s+wK71F5f3i56eVe8vdnGuJxQ8Wb5L7L+fgFd&#10;GRFeX/yJ05Uk2uhr+f/ESMIAXNMJAsYLYbcHwG+y8Vlav9crAJz432MI7hv0or0vF5L9dLgA4EAK&#10;ZMDAy3BFSTtNgoiQACXCcI16upwy9TwjtsIDPMAczMMc3Lv+sTG2m03vf/Q3goHf8QO/M3M/R689&#10;xm/7fl/U+HWnB+MLDPya1ljo7RFdP4Krgf6VJwbv+CBEhujHhgAwASISM3ooQmIkuwwSv5zQ000Y&#10;wAQADAhIPddUmANgELh7V4Q6sIYdoHphYuk84GUc9eN6UmLGfjCSQfTUzbXWm5tRUkL0AOuRz2QY&#10;ER1kAsA0TZsro0c39DRUq754ST2Fl2Ny3b0n5umMdcSrquM4DsOwbn8FGMfR3ImEJYmFu5OI5FH1&#10;o6qbw3qwBhFzSmmAMbpXraPHbaZ0+bDh2w0DIzAiA2hnvr+jqpcU0AAYHqZaa5NSEkBHjpUiVGtA&#10;sOQA72dBCad5Lqen4iZxI63FPJfxYGrwy69P7gCRUezXj4/TpOqhzT8+PeY03tzcSabeG32nurv1&#10;KAEm6hGsvTURHuHMJMJEBhh0CQlBp0TJZADwnKYA62dZITIAqUVozWgR0QNudqGVCNC/UoYIpiGl&#10;IScMgJSPSQ5mS4ARHYiGnCicGCARjznVIR0m7ufWMhHHmdGDKLMh6SDBHOGYJB+HpNZKClcTAQm3&#10;kZDlMCYiqstYuIlkkTTAcDwS50MaJ0mDODkQJ0IwIVdsHMDs08AE+eZmvL09JGEiCUhpuEU+aLQA&#10;dpwcxwC+rDw9zLgAVCImqizKZEIIEdCa1TZ7DcgA6BrhyD1TNo5mxb16VA8MMw/EaEDAVEEXUwdu&#10;YU8RcxiG5bDkRuYIMAARIDa1ZjYdj4COtkRAazgv5qrnuYY2MxOiUmdvNax4Sg5ixoGpNpRKbnQ+&#10;L+iw5DzmqdVlWeZCUQuxIJhVM8pDhInkUlotBmKQBrjkHiMS5nCPZo6IbJHJ8Tn3EsFqMSZ3dSAI&#10;dHDAhJSJURiZMoRgoCCSkDsBsVtgnyweEOpRAjIhILE5WjD2DFSB7uEAZsZEEWJosQ4/tAB37zne&#10;RBIROa5TEiNIGDzAAylIELEf+aZJ1r1C7s5sEcbMLIiluhMAiIgQE6OZqdY0SFAAOqmSckRkIWYO&#10;XCEsEREjAOSmZtlDtxxX1hQwGCkRe49hob5XGAGcOyiV4MtJP+647ft9ecDB89If76te26vryrPq&#10;S0FIwkyMW2gpIooIojiQIzk+r2sO1/r5J9T+WMMbdyy+QqpXd7rlff0t4K6QFwD4uSHP/k7Elw3f&#10;68xXK9Se4fXiO+nV7+n57wHjbyGPDc3ttL2vK+M9nPK19N1CoK/K+SxO+GoA/IrPb+Y8LkeGbuV8&#10;LfNvlvnmMP0Et/taNvCzlRAvLUxfwtu+kN3FV0DQiGja3nz0tb39LvT9M/EAw1tf8NvQO625JgAu&#10;WLefeeSb0N+K3SUijgh4FVjy5bRmaX7tAfbvE/HxvWg/Xy4K+rshOpe1EwA8wLr5mZmJUEgAiSLR&#10;eqTveiQGWSNaTycgIgqgFQm88MbSZo/oVuQ3wii+ywLz2iv7j0w7J/D2F17hVXuRAvq64W+h3+9H&#10;5EZuF8NEQzR0IBDpCdGQmbUf/kHoSFDLDEGttQQJfDseAykuPh6P7kvpkQEssu1zocs5QABwSQFN&#10;2164/nQcR2YchkGbMTsCO0REOAKRIDliAPbsWbBP/rx5LHts8w8//KCqPbCtg94N/eacAaDXlVLq&#10;EPr29ra1Vkrp6LcjZM7px/E25UwkIjLPs6rl8dA9Zn0fTS9tmqZxPJjZU3i/g5es1522jdNbS0WE&#10;Xp7D0dnz3aGdiBirEaAhzkU4ZWzVAQ0Ru3WChYhz39Vcq6p6rcrctDmCaKsICYBqVdNo7tDsdJoD&#10;iXgoqstcw7l/BRFxC6J+jjG6e/QjzC6mBBHxUEBnCUlA4NZqhAOEhyIO43DAcA87Hm8BgFFUK1MG&#10;CLMorXFWYmLuBrXoh9ZGRGuGEKZghqbExOE53EVuWEYiQijhEi7hCiGlnJFYtYYZAmYWGEAwtPxK&#10;fgQVNEeXsDMwM8RxOkwHro2G5EY+DklYEuZy5mFkpjQeRyp5HKc83iSXYfiAchyPH4iOwK4gIgN4&#10;eSiPrTwNkoeJ726PcaTf/XR7ezs9Pj4GcFOZjh8k3Tk1bYhyx3QMYYLIeRzSME1JizA5J81ugZYk&#10;CA3DtVUtlZEghCiLxMDjOB7HmxuS28enBuhNz/OiZVEiOvDNwEzczBcAC2+EM8NMAGbJTcLYnREZ&#10;qY86Iac03CAiRnY7gbsbqbZWHSO0OaV1XVjFDUFtzSGoUSlzq/H4ePLmIul3H35qrTYtqrWVQISm&#10;ZVmWNB5ba0OealVvoVJzbv8fe++2JDmSZIkdvZgB8IjM7KqZJSnkCB/4RBH+//dQhJyd3ZGZ7q6s&#10;jHAAZnrhg8E9PG5ZWVnZO72UVSnxQiLcDQbALnr0cpRIwtMsmI9q24ObPdMJNcLNPIMYyCzp0buH&#10;hWsAKZEeHuYCTlUiQQoSBCEMtuEkQmZSZKSFbcRMEBFL1AilKGNxOExOQzG4mG2uQIuZU1TKVMpR&#10;gy2HZzgdEVr1gOhHcNP4IZuNpHGKGBUZhsjQI4bBixIR5O49rO/GDOIjwhZIN6KnxX+ktzAxSCQo&#10;qqoICSTComSmC7MI+9ZDFTqqJSloRFTVoH4DgO0KgAfHNfAUAn2sUT1uQ6DpUkGXZRDpjaiu4wss&#10;clB9iF2Uh2Oxcncnvhg+84iCHkCOX+rVXwfbrwHwc8XgBXa9afPG5n4LIL9Fo7tFE3TjG7sFvccw&#10;Ozzn39DoN8iz6h438qMiha+RWd+CR74i17rTf1COUgc/UF7ezw91+B0D4vLP7zBLvHb8Xvb13+nZ&#10;O4bdy1/dTow/Irc9fA2Vv6+117993c/3xsMPmwD/Qy7CAOfTfzeMD8M9dcTyHsP1d46o9zzA+lt0&#10;0/8hcru74GYSvTGPKJg5L5NCdNh6R5a1cIqwgmLEcI7NkZnhzkObB8moxEAheY2zpRcduGwzT2D4&#10;t+Q9T+xbT/t31AHG81i993y/r0HpwfnxdCbzZVXhV1d6Z7G+gP8R//w3o78CQIkwD+9oDW3HJp0b&#10;d0VHhiEMkZSenpw+8rSJiEcBykzK9G5m1vfGICUeJUE8Mj2YhIhYBNequcKsIkXBdFCyH7n1uBoO&#10;zQzQjItDsFYptU3dzLJep2oyMykOWoHMQSs11DW61PwcJtfhVa61DlWj9346nfIm5O+6Q11V/4GN&#10;mfnu7o4gtfpoJEDU2iDE+unnn6dpurv7EBHr3qZl0ctVBlbMzGVZ7u/vR0bx6XQa6NfdT6fTKDEy&#10;LadpmhwEYHRyZMCq6r6vETamTillmss01XmpD7+uZjuLE0umR1KmM/M0lYNVW0hEkQwok3bvHlBm&#10;4epiBBmr3L71efIRt0nSu1vxEcgtUgrnyO2NYLfee+8yoH5YWEvfRYThHj1iY3i6u/WYo5QiMnnb&#10;jvRPFEKSTCzQmkn9UqsJoBisQswcgQwiUhG4JbIyFoYygCyJOnBBoiALIZmt6mmu2FZBNNvaBrT+&#10;aH0tXLQwqBQgsTO6wlLI7RwWsC1sDTunmQhUPQqTEgvXOmcYU1VZUKYyLUFzKffgSd0pVKvA5f5+&#10;3qlMM02zurMZufu+90zxLEFF9MN8+kcouYnUDz2LOcxsrrUo16mUykxJMOFOmsvEH5ZZkmpyEVqW&#10;Mt/dE1c5+7mxTpNKBfNyd1emOYMzM6OJyDzjNKW1FnzO7CIxaZ8np4RSE+yRQlmIivKwsBHA2+os&#10;JbOCQjRqLUUnJvW+lsoqmXCz3nsPM5L+ZTUQD8dmgvlSu6j3lpkUjjDPIPJ9e3x4OC9JtVZO9GbW&#10;x+QiIml7NwuRYmYZNGaru2d0d+/dMqiXUsucHt1Wty7qVsDi5mf3VZXco52bt+5pvUudxOHNmrvX&#10;+UToHmm9EXrWEJ0Ss9kpaRpcTUgmHMUgkiUSRKOy1mA1DghapifxsEaNmoCcROkxcOo1XYVHm2ae&#10;yWPX8uG8HjW9iTxowA9DXsqBJw12v6A4wozTmXFJjshLIDgnBzKTRvx9Ekbl54wBaUKkcDJxAslg&#10;JgRHpjrwjgdYcFFvbkOgg/PC/kVXAOzuxAfhVkSMDjIzsTqzKF/sickJAphRa3UqAU3wLQupe8c1&#10;NffmAFc0C3qqAzxO0hM+f+rn87JJ1+O42aNv1YkrcH1v73vxp1sAfHvmjyOLr8t7HuAfe90/iH7x&#10;Pk753e388Bu7BWyZvzvp7bY/b/7yAgeeWWK+Xa65BHg1dvE0Id/ozNv9PCKynw3TV2p0vji+PXht&#10;dMfN6L+FBBcg9O6tvbgujudzmwb5dPDi1q7Xes+y8l7IwXvP/9ZSdXvwfWWQ/kPkxXLzHT2kfHIt&#10;8mGoBScCEKK48TrmiLq7udB1IP7me39T3vMAp/++UPa/tVwTfq4yQMWtm25MjhuAGomIOKJPmZlA&#10;mYGbyXt9hkOjxdWpd/EAM4OTRzAeEVGCn9aDZx7gy0X/7sbn75bDr3txAr8Z7Qx89U/f+IXvl7Ce&#10;zbK3bFvs3HmlrWSNfd12Ig1qrZmwCBqTt965C8TMBs68etgPgx0dtYskEgAPxrML5fJAd2N+lVLM&#10;bCSV06Umh4XTJVUvM8Ph7gnvvXMeruCBbG9XObpEaPNFrjh5fDNvZJBjZeb4vOqdwx87Qpev+bq9&#10;d6YclDBjOA/66UExPaApgCQ+oO8yK/80nM/TNE3TdHd3N/DwPM/zPBPRSEIeXuI6L3d391L7uPo0&#10;TUQ0koenqQAYHF2i5NFrraVIqWzGqlyKeIzUgxSh0R8iuviWFSnD6uAezCkihcaewqVM53Vb7i2D&#10;zCywr+saEZ8/f/lwL0zmnr13YRXW1tq+75Ge6b3ve1t1pVp139dt/1XJtJDZ4ehWVbfctkY0orWz&#10;d2/NRKjt1voemdNcLsnjXVWHclvrNE+nSEdE0VPRu1p6ZDbjKpIo4CRZiJUlJCblLoIixJQEBwLY&#10;mfpcZBEEU1YEMGnMlUXoy5ezlbC+el97f3CbXDhjv8T4H2tVdxRjKTVCHGyWOah2mUYu6GmpcKlK&#10;jBw1qAdhOGtNCGgKmoiXBAcJ4wQIIZmYpUqBKmslRtzdF2+Fw05V7uZZQRyZEWXSZf4gugQbdtbp&#10;vi4LZIk9pqkITyIsmogsGiLZY0WciVyFdaFwzsxpCtXwBKcMhMHMQkHEGUJSmVU4hZJZQMQytW0j&#10;CwIIQkQZmQAT1apJLEIsCE/iJD5iLohTRDwwiKLVRBjWNuvNS3G33iNzmDZKbzacpQAyaJDVsQDZ&#10;3HvvHpHeJyuByG679U0kvQLUWn80X4vCW9q+2r5a9FK0ThxhW9+7288/14C7t31PQM1aqSfi+95Q&#10;omIofgcFOV3nOC74kIhG8aCjXrEy0eFUzQSRM0uQvd6Uhs33ohgHcLDmjxq8RwKACJEyG4RYBpvV&#10;setdZOy5kmmH2nDZWz2BwFBaL1kJgKUoUcgoq4DIw/WMAL8M5b3284UiOvoghS8ol/l2S74A4HFf&#10;YyFl5QQ/yUHzmUQUhweYEs+C6Oi5+/eFzvwKF8RV88ArvPD64OXt3ODq68mXKsrz6NFbAV4+utsH&#10;eKsfvrOXfo+85wH+vSmQ78ltb2/v5QUe+U35YR7gH5XcfB3QL97fe/d1ueGXf74FzC8h2s3rB15C&#10;uG+UF8M0L+n1QxO6nvzNxukV9n7x8zdbeP2r22/ezqWrUnVt88WU+Pp9vdf/r8yW8SfVtyfA75Vb&#10;8PD64Hd17D9EXvfnh/eQQXx9XwMhj+Mbyfccob8lb7FADwzw9yUvlounHfgidPGD0aVY/PhhxFHS&#10;hgd5U17YLp5afsaFeH2Gg1abiOjVAnN9OK/n6fvy9Rzg/x7kiebq4ux9Ka9NAK/v8cfMjvTI8PQe&#10;3axRp0Z7oMW6Pko6gtu2h4oS7cL7vmsyQ0YmsNBRVWhqbX18TKIRcjw4scYKv65rZK7rvu/7MOqN&#10;crjLcjo6kHndFEZIMxElk0ce/smg3vtcljEgA5d4jUspAbmRS2DeU92jvIY+EvWL0KVMwNBfR8Ek&#10;IhqO2SGD3GuexpkR23f4jUe2MJG4D+TszCysqhqt0QWQD7/0KPk7vL6jOM2YXwP01lo9eXSm1jrm&#10;l6ouywJAC9/dL8RHVrCq/ulPf6qFhryTCgAAIABJREFUSpFpruXMve/TNI0MZwBEUoouc6jO07RE&#10;8unEzBpgKVNauGfSKLnMtVYmrfM0Rtfe+8N6ruVOZOrN9q0hRbWOp9c73MsI6t428pAvD788PH7+&#10;sOgE9R7eIx0MySTr4Zag2Js9ntduzkLbed2280//+DFTgIw46oviYjgTKcLKZIRCqAQCxcjhTCJQ&#10;Dp65UThna02F0kOFSuVloqIKc4pe2CNDEYEu6QRXIhWoJECiSE9CBzHII8zdhMtoPEOQyjSlFI/i&#10;KZkIEB1Le5g3axsnl6JENGmptUx1SVLVQM7Ek5m0jq1TBaWzZSA4AgRhZlFS0qnAAmEBUIaNMRAR&#10;bkgU0amW6sRSlzIvxNO5bZRIdPNmfeMEChhC1JI24axFoWlGaVEkRFI8koMVpSppYaFkSpm1nhgR&#10;SRkdiQzLHDWZnYlZmRHsOApJ1/SAsg6E6O5pIdy0FoCSQUhCKEtRZqZ9X3vv1SzMMxIRTMTEQ30+&#10;9oWbDXesYxSDe+xpTQtPouiRkb231nrzQsKpyRkUziHpRhFklt1s31sAZti3HslmbQpjQevFseOS&#10;kuDuMjIoiCOCMkVEtYsIIuPgdDzo3DzMrAUSsA+fPo6VB4jRf0uLCEogUnisY0/elFGlGZcqQcwM&#10;KCOJckRAAQhmZI7nIapE5D7YqgEiDskROsNKIhRJQkAfKNV6EILHJnyEaRKRRAy+jqf9fRxcgWgO&#10;j/JVP3xL4cnMq5M2n7uFhFmIR5gXbvReVQXp4QF+SrRNyycg9xq43gwD3KgJ9M5f3/Dx4vavb/mZ&#10;cKNJ5pEK/oa8+Not9vnKwR+X/2aRnn+w8z8sB/hHAeCryvjiLX7dc/W66ia9PgPgPb3s93uAr8r0&#10;bVcjYrjU//hIyoxrMv51ur7XbD53NN1Op3ypzV+mxG8YFF4e5Csf9dflvfHwHQPubfRLyKE8PP9E&#10;vH3+bxvw8b5cX9y187f38i1y3NfhK0sQAhilSgc1fxLyEkvHQKYjXEGax2YlICZOIrnS8t5UAo5j&#10;jR3ylLFzXP0NA9OIWfjWkXDp/7d89UIX/CTf6iQcW8DtDzM9j6J/cquZHJt0Eg/aysxhHQADGSOc&#10;icZWekyliwkWkZmUw3DteXMSAIIyKGPQ+7yyx9E1BPpKnvz0fPD2uhRfQ8VPIco/0In6rMTXSxl9&#10;TnojBDqvRNBP38ZLpujX/bzNELt+/tZYefI/g5OTkzJByTl0JCQxp1M4h7Mn+agXYtQpm+RmSdaD&#10;WusRGa2F6lFPLg/vKIDHx8e9t4hY15WZe60Aj+ReKe6Z+74neNu2fd8HwOt9BD12M6PkGBvBsD9G&#10;fjk/llLAQiTMXOdFpTQPEImIxxOX6RHnDE4SkUGdVYhs/HVc5YqKRzS1ZUCw3C/Dw4kLO6N7//Xx&#10;VxExb6paypxZCTHNywixc/e99967ZxR38zyd7kc68QDD6eHZfe97t+4WyCSwSpkqmDxhMUjT4Z7u&#10;Cc+0DL4s/8OyRKKaEZOqDrZkkUlEprr4yadp+nBaMlfmVopM0wTYvlOtVYqqVpAWnUQXxqmU5bR8&#10;sNAWX7TOSZBSPa2PAs/Ep/uPnz7+JKU2cwvMp/tAik67ee3ee9/3zqxHeCRDhFRZlCK69cik8+Ov&#10;X379y6SfRHGNtBRRZSWSX399IMovD1/W9dHD5loiW6IjAggGEQkgBCUCE3cXCwnPbtGNRKgZtx7E&#10;EiSJDBw1bKz33jZhTyRLiqAwCVFAMjn67toj1T0s3HuEhCUN6wPTruLJxgeTbfOwiAgkmMGFpbIu&#10;Uu9EF7gyz07K0QKMVKRkFo/ijoxCqKwo9aTz8uuXtRkHaWYJrmASVS13RmB3JIgkM+ER5kH++fPZ&#10;2wNij1oKqrIkJKhK/VT0T6wf0C0TZifsNVmKnoikbdvjl1/OD59robvlQy1T58ekncmUZ6Zm0pu3&#10;zBSehBXCUnKqpFW6Kwn9em4qMzGElAqVKowiSnQ3E7uyZ7R1Cz93Tyd3t+4gYaQwJRidVFQhB53r&#10;JfdeEE6ZaG4WPdNYoIhaeZpZmLs5MkVCJZPDLYmgkqUSGSglHKWIFqYESMKFmZjjUFYuuYzTUplm&#10;7p0La5FIVSDBe08AvXlrzTNBMQxJHov5ufUOcNut905BR0BSJhFNRUdsBRFl2OfPf1XVUlRExgLO&#10;DGaMqkXuPTMjh8Z48NiJiNPVtRPJkpmqnOkZMTjSRzRyuMk0NlpmJlLNTBEuLEfh31AgGEzIABGY&#10;0hFOTCDk0EEQAHVrREe++NiXhThJzDHomUEJFhwlEp8XFwBfgpIQSM/IADgoJcaKiCSHj9zmsdJm&#10;cBIIIoRrChMfaT4MynSkDiLopy0IyYmgGBHjQ9EGhqdXgSB6On+QaF46+RqWv3meQUk4KCjpGQB+&#10;0iGvxwRc2D2v+8hrDHwL+J9hY3pbsWfAv9EMP95CXog/jjt/A4W9eaHj4f2WjFEysN6Lxr8bcP0o&#10;zP/DQqBfv7BDYb3Y1zLzEuBxiwlf3kZcLBBPRpeLpx+XoXN1/X9H55u3l6cIEPToV2asq9k+M+U1&#10;CBjVwd1xWXGvvb38cIykcXeHD+/o9aWOyIFO6AlwZuaVhRKvYtyf7jSPiJTrr8bBkynhaWQkcEn4&#10;v/78Zi69+Xzoxsl2a/d6MTOv3rkrML6+jtsH8kKCEOE5lp9roVkgEyScefHiDdPZcI++y3r9/gQ4&#10;pvRvyTGw3m6fbyj4by83ujMKxV7aAcaWQsTERKSXNdEJFj0JBuFEECdg4KSMyKlUKdofH3rvd1pO&#10;tXBkdptILDI9S5HmkWHEdGuYGDB4WAc8wRjFYul2Mr2KlMEoAPj0vp6+iusN3jy1A7vHO4Xj84KL&#10;LrZZZAQ/WRCvv7n4XUXyGgiahgjQUPN4FFDI9GEFGv8286ITgN47AcyIMPcoOkcSSFkKkwS8991s&#10;XRbKHhHhcGEwhgMKhGAQK0sGKIVDiUuR82MrooAgo60mPKWciEqCgmIwZNHQc0HAJXTv+MQ4iKfn&#10;/BIl5jH5xpeZRrRnctIlN/hqJrtp4fL8r2WHLg/3tbyBZgFgMNzenrpslq+9uwyEjzXqdjbxk+Hs&#10;+NrNtXj0bcDj28/3Q32ufeMc80NAGWlj+78MNFAmJealfvnrX+Z/+S+fPv3v08c7WtPXdvpwf08L&#10;N5zuPhDKnjnr6dfetvM+8VpLMWuZstzNU1QS/vTpE1jdvZRCJObrtncW46Lnxx2k87yYOUDLctrX&#10;v67ntUjJzPOXB7+7K6WcHx6maQqVu7u7Lw/nyYIZ//bnf6+P548fP33+/Pl098HMwoIxwn1JDdM0&#10;dfettb6302kpKo/ro3f705/+VHVq0eY6SdFt2x63lZQCbuT//vnPp+k035289VGitPlWZ62Tfn44&#10;n/ezKNy8bauISD1N0/z5y+OnafmH//TpL7/8NZLKVAPprXk3CbTHdap1OtVO/OHDh0BK0TpP520P&#10;EDOf1+3u7q6bl1JFdNKZBEIlkhhcuJztvLb1yKruPSvmef7w4VNrbVvb/XKf5vu6d+VfP/+bx+ah&#10;LFFm9QwSPt19+vjJu6HUD6qnMMvUzIVVpzvRebpf7u4//Onh4TzP81SXx8e1WRAmpjovn748ns+b&#10;Q7gbPtwvOs2fTncOenx8vCec5uXLwy+9JZOBjKj15kXnD3dl34QZpZQi9Xw+7+t+5rVt+69/fSil&#10;qpKIaBFkZ+G5kjXbzg/7vvetPazb+dE/fRTR07Z3KfW8sbnslv7ghuwdf/7lTJPNlpQ4f3kQxs8f&#10;7wv7bue7GY/nL9v2S9se+t77LJm+b+dllrV1lRPrkm0GZq0fOPnx819aNaaM7Oftr3WeJnDrXzK7&#10;FD3dfzT0dl4nmTHfN67p1aAIZa7EJc3TZamfdN7oQ1jfknial27nzYhjhlCZJ+AUqAEttbJXAKI6&#10;zfO2WdvWIjJP08a1red5PokQidVSuCwkwlHY+9ZPU/wD49OY40SL2dTDe9+XkxYuc0FOu0gz/3z+&#10;krSfT2KqTLaar5T7XEWFlFdM87rZ48Peev/wEaXcG8lP9wsxIiGk4Foqs0RZ1PuZuDMbgsEhIpxR&#10;Svlp4sfHx4hYZhUpyyJ96wQjbsI8nQr4johqnZb5Y5k+fIxNqrBkmJnttm0e53k+ea7MzFSQVmWa&#10;7tl6eH8wyFiOuvV9O4sUlUIMogQ5czJj33zdfqXmxOK+9f1L712alHlh5t1yb/kPH+7d3XgHucBl&#10;1BKK1ttfzttjLfPd3UctpVtYkpJMZR5WvMd1W/ddC0eE9xXwrZt2PZ1ORLnve2bWWjx928/nhy9m&#10;Ni91nufMbG1j5jqVQUS/ro/ruirLNBVQuJu3TkTH9z22tpZduHJhGUbAiBDhIrosCzI5QSQjpxfC&#10;KfTwcIYSwpRFOIUQkXCP6CJCzBHODFE9ApWlGFxAKsKcYYZMEDyCLuUv3H0EGx+cHcIJgJOIiVOk&#10;CLzvLYBuBiZW0WRCGIhVRqhCrSpCra2RfTnVfdSTj0NVzaP+cINCmJivSOJKRTrKLQ9damz8OVg2&#10;R4DZQPx00bLKxZF2qyQfGzPdauPH/+NCD4EDFdyYz4WbW2aWeQKwWwdTH6bVsYMPVggkhPPGrYUb&#10;1TTjqX0AhBx6ReQzj+5wDACIuOhpyQAR5NDECUHxWnumG1/l9XAQpl8BWt7qya9aOO71EnhHNzgI&#10;31Fm6Qfh1h+cA/ztcos+npVFfQYrnjuwnvtFv6/n7/3qydP01rXe+8ktCL9xFfphXgWAr0K1d9r8&#10;UV/7Drlt9oX/8/bqf/Qql0+6OR5Nj4tdz793pff6kG9Mve+X18/56+PnqRuHvQNBCUAyBvp1Phy/&#10;Iy/Y85kliJCSYEACzIgEDxPSU0V1GvvGAGgYtoK8HN507fcOj3esm7+riQhA+Gq4eeY8zHwztCav&#10;M+/G7CI39shncQc0ArYSIBn+YWAYfcO9pzuFIx3JmT4aNTcwiVuCCoebG1j6PtA4RyAQnhEEz+cM&#10;2XxYaIFnw/Bquk5mem/ZfsaieSHE4iRGXl7Xm4bW1+08s5R/VX7D7vMd8+K1+/e6OsfLz28WSgb5&#10;pUzx1eTlR7ZMZJhTc3RHJGWGwfeWPYmQ0xhHlI6wSIsjiSAjEt6ttbbvfdu2NPdw1cpMzJJHECBd&#10;6w8Ng+O+79u2retaRTNz2zZVZVCYp0Zmblvbtm2eZ5HSLMQ9AoM2dts267GuK0gyc9/33bxbnh83&#10;67uIKIlbXI3CIwg5Cbt1Itp7a95IiIk9s5/PsXutVYQYcLNe0r1bWoRFuJlZ63cfZzYrWxuZcr13&#10;Q5RtG17fiCClolpFp1Iz49f9MbWMDhzpuCS1VrPgRYGMfQNlLZWZmnl73J04/SD9Yq7MWqtO08Q2&#10;EnNkXHffNtXQImm4BlS5exKbWQzqVVLVWdQIRcsCVpZgFrCCE6xgZVbhUitqnbRMtbayeykThLXO&#10;3aJ1lzhous2aF85RDo2HMc1231jczIhy+MFGSr+AlOEipUpre6Z49N53JMwJbhGxba0oRjywsIrO&#10;pUzVy7b2SHOLtptr097N0cMpTNM4YTA4mrdMN9t/+fxZsJp/6W1TcfdKCfdc9xapXtE7bXsQN8Nj&#10;Mzw+bsRRdBuhAWbNXRK+7/287Vz7ebNtNyerniLaunuASVkDRmmZkSmiZZZyRyRaWMWDmDVFF1HR&#10;4pkTsdLBfw8wWnMWABCRpU6kEfefrIpSQ84ZjQTuGpmbYevMNDWv4tWTCUq8lLIIXHibCyJMOSlb&#10;2oPttnE/MQQuICYwR2ogweIgQ+wIyXC3rfVzBLUdda6AES5Bu4kMSiIID6voYR0jEi4yCo6BCCQE&#10;ZRRJFGIWERzlv0hLqctyR5ClP27tAZoA9n0H3MxIGkg+fahHJIGQkGcQ0mG9aIKHNT6cSSRVwJTu&#10;ATJQULZEA7UBCUqRDLEMksJSSJgMidjbMOfLNY4J4U6NRZm6aBENiiCKiOwdd9MdAGZ254iwHpHW&#10;zaZZ03tQWFp4rG2Dh7uVUtx9hEaHIzMRiaC973nhlOrd3R2Ro4xchIcZcbqLe0ckJb58+VKqDLJ3&#10;7xYRqmKqfESj2MU/zAAS7mYZAVWIjKRheGTmcpqYOT167xke3QB09zpPkUyZkQPuDvfkiAViocOb&#10;cmW/BjgzAkFJQcngSM883LwXn+oFdCZZRhxFXWJEkw2uaVAghW4iJnlE4F2CnobyMHxYRDy4ci7e&#10;tvHXuDkGbnSkWw8fnutOmUlv6aCv4cABXJluPRDf59V7Lb+tWdx89/qZxxs9dLXb+Nx39fDnisVV&#10;kXtbnxy+rm/v2t9efjAF9I+SW6f/j4Xo3wKArx5gvEAVl6/etEPPT18tGbcw8mvXvV79hd/1G+W7&#10;kfC7v/oG2P8bLXyvvLiXr7/693IVWP8mRLXXvr133cE8gWd2EBwrwVNQwI155XmK0cUURNcw6SHX&#10;g8t1jyjdK61/5ttv7JZk4sXBm/LmfQUB8vYS8brZcfCcLOEJGonQi5/j8hyuTyyvQfJ5fXI0ttXx&#10;Tx4BSk/P9ZLRBHL3dIfbpU6NDy9+bw5FulGCWbv1DhaJUYARccRYXWU8vPcX/PfkdSzxH5Ef29p/&#10;T5KXyrS4hsaYW+vRzRgZQTHSbYMs0jw9Au6tB2GXsp3Xdd2naQpHRLg6M+MoTOIRWNeVhKZSvfes&#10;lYFRQnZeJnffG488seYt9kiCxXAdJFHcDstt2+Z5b7s9Pj5GjgpDtlv/VBdQZGbvfUU+nh+8m6q6&#10;++N69rRpmkb6cfiC5M9ffpmXqSC3hzX2+NPHT0LFmv/001KqRu177ktdepprMOu6rrv7tp1r1ZEo&#10;SAQhXpaltcZKpASiHt69u7v3rsxEhYMZJMRFS9WSjlOdrPmXL3997F/uT6e5LkWE5upC3bTbiIIJ&#10;ix7NwdT6vredKLMocYqQCGWSByUhkH4wy6K1HsRBeeHO5gzloiyFV6JISmeEUFKkI1OSk5lJlEqR&#10;qWotIiIfltk8PO26IoAJzFyYKEEUmbv1vW1BB4EzRigpiPgoFAz1Utl8Y1GLFhHu6ZaUiMBpmbWe&#10;IsJpZ+Jh2li3JjpHbgkFdYCYdiFSbh5OOREk0yIjXSyt2+ptrbq790w/nGnm67qezw/3H+LDx4+B&#10;CSxJkjmSP7M3R7ob1s0S295y21YiLecUbdse6+6Gdtqtij8+rm4s3LUsiOzdSinCvGjQCJ9mBgeI&#10;RqicalXtZhRpHi0yIjU967SUohlKVzbEw5KoIkQiQCSJCJeqS4LpfsTVgxFwuIFacpq33pPYRvI2&#10;oZbCVXgp4PRhifDI3tysEdu8FAe6I0kP8jbhmpqXtM9RFyctoQmYKiIJl0R3EVEupajDwZLJnsxg&#10;kkmqE2ReFtXiniSdWbkwkJpSUUWPEB5FRsRc6jRNI8MWQcwozBEhnJ3jdK8jzneqFKPusVahPJ97&#10;ZLJERhaNoimac+XT6SSUiSZS5vlEwsi9O/buLLhktqcIMVNkAMGUwijCECJOj470va1IHnFkolpr&#10;oUTMtds2gnoyKQLukfYUIzniuUQKk0LA6vu5ZyaBWQ7CP7C4c62TR/dIj95ay8wwb21rtpsVLQxg&#10;AOAIiadt0QDcAuBEY8YItB4IMuKg6GPmsQZwYtgZVcXMergnIkCU7o68lnK/UElf4uziUuLoggbH&#10;mUMxuNGvxu4sRAS/pGtn5lHf9MmdeKtxBT07cz1/67r4Ota9/e3rM0PeSxW8kja9QsI36uIPxcDf&#10;J1c9Fs8BcPxWbvALPfBNfZIA/buCvz88BPqPy+v+vNazb7/8QzxdeD4Tnk2JdwDwiw7QJcLw1qF3&#10;6f/Xrvtmx75yU1e08HVbyx+Ur2OnvwUGfhP95vtVcN+tV5Y/hq3uvedc3qFfv122rgtZZJLcJIQf&#10;RxIEvoQWJ3ES5VET4UkCz6K/L/fLLwAw5xuJ9Ljw93xl7ryQN59nEHp8bSi+aF9AVG6fz0sP8ItZ&#10;dp0adOHdve3kldDyMDmBmAkJOTziyTTcwcBgk46gQbQLHAVpCIEMMJIU6UcCziWFOC9UQvm0h/5W&#10;7szvyt195v79LnIsfl4G6f/3Mt4O+UgwEVFVl2MmMJGAFOREE2RN0aQCEeLOzDiiuAat+uW1eqYS&#10;EJkRnhbpdq22fVW8iGieZzNb1/WWvMqRt0xszHz8nxRwggxUHJfws7RM9+GJdfeOHKRce29mdj6f&#10;gbCMbdtEpE5TUPzyyy8/00+qxZvH5jF56/74ly9CPC3l8fyl915RKRCWwXHOdbO+nc9TKQKxdVdN&#10;6z09rPXe+3ANuVkrLSLsvElAgtMsu+UUkGSiUouyZPjDr1/+9T//C3n8T//4P/8v/9v/+vHDvQkV&#10;Ufc++IYzM9LNu1lz7xaU8JuJfEzeJ8Uu6KKMDiMGZZJnmLuSUCI9wo6nZN4kCgDz1rtIUSFShhAv&#10;Wvdl2XvUqsxa55LwaarTUu/aXaaralqXohV1nidV1cKFpYgyUXgXSeLOHKVmEkoFhXjwgIuUxFS0&#10;nuq8hKc5RqnhiNb7pqpCwWxEOzIQKwBgSxKimaioGMwTBbFH9m6bshMNWDYSMs08183qAuJS5QTM&#10;rCVJEpkgDxIoywQu3YwbWkctkzl3VwJA7k6tmWp4t9ZTRrRFZNt3N6k6fTl/Pj9+Tt/NJ+bY2xmI&#10;rdmy3JlFt2bbuTsSNYMTRYuFT31fw9cqRrG31uDJKqLKlN57BhNq0cndHZoERwLkSKQBelQXc9cM&#10;ZZlLzZyKUFXWCoo+8kKDiphFckK1niSnyEJcyrzUWpknT2rmTMlAMEdEwpEJtnRz7+EbHVRpIytd&#10;M0XllNEzJEMIxDSSlQ5j5sEsJUQk7l1FWIhB0EQ6PGrVWmjfGzIiQyAkriP/FF2lkRIJC0UmlVKK&#10;HnXyfDAYRLpThIjm6a6eTncAgXeWspzuRQrrBq6ZrspFCEgmVyGGN+fPD54EUYgmk5RCqhSByM5U&#10;iJMxglpIRCjzfH7wCBFy9fCRBchE7B4Z4zjGmgmAIAQZxGxEGFWQRp7/qOw1HOxuSYiMjACz8iVI&#10;+LoRX8HkE5f+4ESgaH0XGWXMjUe14bHatS4iTGTWOFFrrbVCeO97c6MY5HzIzAwDoKpEyIMU0OJS&#10;bLyUo4j6UA/4oO3IS8LQEWl73TDyiBckIrktaPgydW6UMuLh1+VbDf+Zu+utg285ef3ne+zEr3Dv&#10;NUjwDf3qB+rVv1d673EJ6bpVLOWtirOciBt/z61C+KY+SUDaj2Fv/lHyd+oBflPo+bP+W5tJ6CZ7&#10;7dvlCbk99farKP0tdyV95boXO9bzS/zN5Xq5288fe+k3MfB7X363XtkzA9x7tVJvmv3qIHr9nK1/&#10;hSTs0tbT0vbMq//mmB0jmZmJBCJHVcBrSzQiwODH/X4rAH7xmui3TEVvPs8g0BXBvy0vB/k3eoCv&#10;ct1346YCxPUWxt48NOrxnBBJlBgOowugPra35w93bIwiygxm5UxmYRk/VaABQDIy+OuLybcHIf9e&#10;OV7zeC+vvb7fQ5TF+D1LFv3dwevLi2CwgEvRmlXnWludisisMyVr5FwmC/Q6302zCFMkgPvljhJV&#10;9MP9aVubhWthUY7giGBBgD58+HB/f6+qfd8Z8N7btrVtW9e1977veyllnudBZVznZV33TMok93SP&#10;UUKp9048kHIw6ygozJxAf/zyZds2d68qyZWISpEyF3amlUb2vke03kU1CN4jjaWUQjXQNUVBFfrn&#10;f/7X5a7+uj6YGXeqUvezUekf/tPPxo7I2Lvl1h7OXTZhnNf918eHMYn2tiLSprmwtMddnXuy9d7M&#10;VPdMtNaS0/aGyEL8+d9/+a//zz//+ed/jW7Tx/ssMorHRFSpZV6m5JznmTQzRwBtuPd9X1n6sgxD&#10;A67uXlApZRJOIwtkIC28dWJ1T2OhzMhwYuAofe4k8G4WPaKM90/pPCr9SkhR1bLESZSnpdZ5mlpl&#10;JuEIluV+Ecz3HxYRafsKj6lUpDOHULJkgZUaWkut1SOInIBaF4rcK9bNwWAhsBDAAiLSAvM1o0RQ&#10;xtmCe0v39P6QtBBm4STsSRFJyJ7RHs+fEVmKE5wYpMqZpZTp7uN092k+fSKcdpPezHxbN2vNRKGV&#10;y3Q6nX5iXu5OfH/vW0vIiWgqU51n7l2OElAjGYCAlAy3fs4QN3/4/Jfz+c8Rsdgs5Nt+tojpvP/8&#10;s2x7az1TjLUnJBwebP3PU13MmyAoTpXDh2GCwFQiYm8twj0iM7fdm689HxbnSAUUCGaqk6YrSYwQ&#10;nEza997b1sWqTOmdiERJdJ5OU5kTVObTnzInUqFdVBdCcc+2O+mko0Iz2DKIQxhg7r27bekd2TNT&#10;QIwkoqJTuBA6ERFEGEB39y9fHkcpr25NhIhLraKlHGweHgi3BvO+rbs1BiK9RxhciFSJM7pnX9cH&#10;VmIU9yAIc2WeiLiUxt5BjrR5hjuLYpkn4VJ0yShapnm6U63giaDMpIWLJBDCKZpI86CtP3hwVUyF&#10;VSRPk0AyZZnvicR67vtuPdpue/bIHqAYIJ9GemxJSqlqFqMiUiSF56BrjuBaZxESLswQSTYbhYAe&#10;H9fhZQeRiIqoKKvquj8Mi14iHaNRAnyuNTNzuOgJV5Jl8xG7RuNEZoZ5pE3LaQSkuOdutptr6yJE&#10;gtYbPNxdRyHtGClLzszBdAXAOHQhyUDkMN8fPuG8FGi47NKHwTGIQQp6UqJGnDwz00HjEUSDX+z1&#10;FvOkI410kjeBLvMbJ987wPv1aV8A4xeK7u3n3xrXfF1U9U0AnO/n6NJbvhB/Rz//MdzNP070P9DY&#10;8Ka8RlbjmF/VDcN3eYB/r7zV/lM3bs05f3zc3t7ae/f1eqh930N4b5q98FffApLMvLWW/S3Q7+un&#10;+h5AfbdeWfwYC9N7z/ldz/MNedv1Xpgor37fI3qXiWnksoAELEl0Keo4wB5wcf/esk9dPcB4IsH6&#10;DQ8wnlvmvr6wvusBtrcXvhenTa6XAAAgAElEQVTWqGv75ase4NtHdDyo5x7gm6f35HYLXL3HHAFK&#10;EIgpOcFIyovfmAhEzHqhdiQCExmTEAcyiHXsi8x8a3jKzJEQdTgPX0sy3iCu/Ao6/T5/7/+QkRQl&#10;RDJ85mM8CJdpmguRloIIo6xS7gqszhUsLE4C5lrKUqfMPE2zku69S1GtygiLKKU6QXe5Fs4tpdR6&#10;8MfgEn19FQBoLW7q95qZWfTmvXtktNZ799676FFbeDBLMyOTR2ODAnc4ZscQHZV7x3wRoD3uW1nv&#10;sGiKqpx0Pk21/BT7h0/zXfnrl1/Wdf24fKBkywfv1luL3tFMSlTBFMQiJ9IWezazbfe5bee1bzsb&#10;Fq3UncS5efTee9tFHLlt28P+QImP0/3Hjx9//vjpX9r//a//73+upfwf/9f/CeUw89b73hzerDtc&#10;lc2aeVOfMpMJxGCiwUYroIhkUmZlUuHy4U4IvdZZpbIyhZOwTmou7n3k8jNTcuAoAAuWIE7mscYF&#10;EIXJEsQpwnUaFFAAIgnddmdERCllUhk1jQmhSUU1ojEsYcSdMopgmrjOEi6RE5zrtLBTN/Xgaboj&#10;ot7SrI3Cy2FbKRNxV5BgTyLKkae4IoBsRBDxCCMIoWfaqJhKhCQ6khLTLOHJmSWhgCYBJMwqCrYC&#10;YibWsrBOGR6pojSLeLJnEa2lHtggvLdtb9tmIKbu7tv6IMJLvRt1g5lpxCcEFIhIWTdr5rs5urFE&#10;MplZN6KchbO1LaMLtcLR9rMQKH2Za2bu552ZWapS8Rxk12HhAWrm7vtuvdvU9zNyF1qB5t2iWyAh&#10;GSnN092wA4B7egrSIp04u7FHYQhxEapcengkjJglIskpQwjMEWRBkTwIullIa9WpVEstRYYifcQH&#10;dQlvtZRadLBaAwnyEYPft02kMEOIqxakI02QILds4S0S4WIMC3PbhtU0USICKcE1MBmzRw8zlmCG&#10;SpSShUkHtwCKSBGuTDOTqtBUD5c20iPbqA8kzCC6u59bhwqJpirNi6pWgqpOTCWca629HXtlwj0W&#10;911V52VKy1G3rFYVUKSVYu5dudSqAKt0EWGGjMJKpESUHjK6RAkP9w4gkzwG2zJwo+RcQzkujl2P&#10;iKSLm/QIlBpfG9PUMzODWrNawTiyFIiIn3KH2zWqeayBmWzWmXkQLkbkhZOJfURhp192fxw2MqeR&#10;dH24pdIBOEiU80DIRCRCrMdVj7ypOKo4Xch36aX/7Aqer1vQFRjjuSb84uDNf/5mfdqrsvQVDPy6&#10;2f9m8p4HWN8J7X5TT8b7+nn2VyTE/6Hyd+oBvp2QP7blrzR4nfzPANg7APit1p5e/+1syfym0fzt&#10;wP69Mfe75N2fvJUjgeemqdu387svnUx4Cix/OkjGJST1CF88fAFvN/NuvTJ6DTzGmeGV/R29ffM5&#10;v3fdK3jDzUMjAo/ozWQCOT0LtrkIg5VEmRUkSc9GXOJwCOclBxg3AJjwbg7wi1v4TXk3B/irLvLX&#10;7T9v54Y9+FKm78WAyUw+aIevbt5nHuArJAYgxEgXzjGMrjnABNDguxiZCESAEBgMt5FBheHHC1zj&#10;MyOZjsd3U4zv1S2+NZxGPCBuwze+Wojo6W7p+XfGr278wKPBP+JwvvDMf+uX6e/LBzxeJjACEq11&#10;Mzqq2niMYrjdI2FOHhxAdyIiCwg4giIkUzKLsDsGfSszikotCqa//rWPisFVyzzNd8spzKdS7+7v&#10;t23btm1kPBLR0P+KTqV40Soitc611mmaaq2P5w3PZrEQODM/3J1Ucm9WijjCzNx923cQdTMthZmr&#10;TghSLkSkwbQZqReIPe5ftr+eCev25fTpjmspKUFlkSmD1hQ38/MebrR1nWIOuocWmj/qKWts/DiR&#10;FDA7xWbBe1SUJAWNDM4w770HyyiHq1I1yzQt//RP//T451/+7Z//5Zd/+zOsQ4Aw63vbmYIetrVH&#10;T4p9W9u6xWyzqrUd1tPQrLV9pwRzEc7eTZi7GnMB/Jpa7+4BBxEz3CPTCUw8TjozOawHKmpwBHUL&#10;zgziiG4jnFaEhjbcbe+9reeHWrkoD4fP1YGTSWmO8HSP3DPCfIvcE0JUWUiIIUVlEtKp1lKX5e4+&#10;wtxizRxUZZkhGkWDQdPkEajVkHTnebam2ouWqhlA0UCmFpzu5tPCRd09KJyVMgsLQASqQZVISaiU&#10;ZZnvZ08i4ppSOK2Apu777lSlilbf+9680mUHdEtvfX/c1kclrpqRZv1LBrvzVNmtAhjEv5OnmauW&#10;I1YWCRp1r0DZw+3jh7taCIi+NbM0t307M40a13Nmbud9mpbljkV0eCAto0dHUre2rcas1qr1PXIr&#10;3FQNw22YSBEL2htvWxvZ4G7pQcjaI0TCR7k61kilFMDX9THTs84jYZUoMonF2/4Qfo7oOijrKNPV&#10;zCzFgzMrgEwZpWoibVmmUjXCmu3uzaKzJ4J6N0rWSUupKlQLpTeQuTlFIp3J+dhnVmCvZREhwN0H&#10;NeJh/mr7SukEYRHlqEpCKCzEqkLELKxEGigEEuZEz4gW5r0zWw2uhUnoNNfMltHdViFm4lqKSvEI&#10;FaZSVNXnUKkDt5/XLx67qk5TyaS6PqZHqXrEBpt7dIKUKkj26Pt6Jh4puOTuvc8ZwYx5nkch4X3f&#10;ButyRsBjmqZSpNaamSqi2oFgZmFFUnAAuFhXCAhmYSYakRI5wCwBtO49iaZSSFSSRKiUSQp7NIIA&#10;BmBUkkvYU47uKBtEdGWNHZD7/2PvzbvlOK48sbtFZGYtb8FCkAJbIiWN2pJ6RjN2H3t0/Bn8h/2N&#10;fTw+drs9M63plqhWUxIpkQQBEMDbqjIzIu69/iOy6tVb6gEgKXX7zMTBKeTLyoqMjIzl/u7yu2aG&#10;E/SdADAATH5ecCmcG6CZIpsX32Ls7bJ8ydiIvgkou5KjdPfia/LtlXpunLxj/9pnAd7KRVv0W+ux&#10;26WOf7ayzwJ8h5R5U06GOzh63rI9b8Pm9XXKt2YB/vNoLL4J5Lu7fI1+uKaw2Y7p3c+byp7Xlj9b&#10;T+77Yncd2R58Hax7a/V7PDS33bU9c/cd93317bJAv8V9rw7LLQDeVYsAQCVYcpzMXI5UFaZeQ1rr&#10;moiT+Xf3STY1bKvd3GIP3Lk25F47CG99Ltz3tm77+W0Tc/f4rgUUd8IIb+oIdv8EgLqdkQMjEgDB&#10;FAZ0i6bK0QyKARm4O6GbujmYTfF+UCUcd5jCgHd/jJv8hLXQDU7mXSPwbQbhKdcRgRPg1yDW+q+x&#10;VHcfcDJVyjmlkhmi2mR07VPqh2LedaOpWcoyR7Ea/YviyA48WfIN3NzMTSv3qBAAY9d1bdu2selD&#10;uEL4QcTMIYSmaWaz2XQmRDUq5rPZjJnn83nXdfP5PKVijl3XmUEppe3mi8WCkNWKgwIAEzAzETZN&#10;UAtd112qu+pQVy0pseOjg3szbpfS+ahfvTr//PlXp2cnZxevJPLRwyMFlRgeP05t063O+mx6+OAe&#10;+2DATaEwKvcZM0IzcCo4mrTWQlhKE1o7mi2W3ezVOjXADCQ17s8M3DKYA4wlX6xXB7G7f//+hx9+&#10;iEP+6vTV+csTmrfj0GvO0AaAMIXZb5ItZ6T1xXl/frE6Oy+tNDNO/QgAghHZUspMzj4C2bAaSmJX&#10;uVjlVApyJRxRhVIcCdg8q7npSESae3SxElzdrDiQUwEAt4KOBIUrIHS1Yqa5pLGJXWQhZqLqgO1E&#10;nNcjEKAmzYP5CFiKp5JHL8G0gHOlWyAIhCEQIUTChjiEMDqYBEO3GCjlNUNBRKKE6JEFkWPQjNgw&#10;thEtkqE1QcBBA2emEDgGdgNGC5GtuISM7IuDe7P5smhDORMBMjCwoaEbIlfXWSKYz2M3a1brIZfR&#10;ISGJmbmreXFXwExQHe8zuQsXEQmxBkhOEweRzUnNSQEpsBNzQkSWSmrsjEaQCUfGYqTMggTmUk11&#10;MYQ0FoMhZe2HNJKeXVxk85jyYl65HYzYhCk2REimiEAMng1SKlqyFA9N7HsdR3Mn5IAkxIGpDc0x&#10;YQdKKdGYHFajaV6v+1wGh+Kaatw6koMBi12cPlcbwDMzMwfC2MhIoZCQQzSzaiB0IzfTgqvV2Ko6&#10;lFKKuyE6MxETz2KUJgZGhJRBdTR3KyUGcgMzIzYWoClJn4bgTOiubmqgCAZmDuA2uDmwEIAwCLEg&#10;MBJSgBhIHVmAIjgjEJMQN2bJUlFncENkZiYhNQVQV0t5DVDTGQNgCrETntLmudNWthSRGkAbQnT3&#10;UhpgDxMftntRrQ7nzIioKgSI6MwcophZKY2rEVcFPSOF6kpZJ415Wg2nTcPVe7zkXEqpAFiQSilF&#10;g5kR4IZhzoa8qsvYREhp4qCIHkIIoQkS3Idi2QzMBioY2nircpmohiYRwIYlY8fybGY45Vsmd3Pf&#10;cIjQJcWsuwOggQJUXQuguZG774giFaJjjYe+Ra28D99eE4feEP3CG6Tz2ZWl/0VB31rMbAuAdyUq&#10;uvPBb4qXt3YU/aml87cv8toX9oZl14UAdp5fd1iRJ0ucu0+6uytwaztqt02qdVad0LUOvWmBvNVi&#10;vCtV1yvVdPfP7cHuFN2dim2Iu9W6O+yM3e35Gquwc8ZvnUi39tymhu0tLqmAbk48s9dbIHefneVK&#10;/+w+3a31uF0HHnVn2Gq2djtq92W9Ybn1PcIN15FrrxVudMW+tWPLg+DuNUkAImDVAV7+fIeTeY+1&#10;7Vp3bf9kJsPbUjGzAOLGorcBrw7IjA41nc8uSUMMcRyzSAASQmnbWYhtPw5jSiYVFQMwEaMbFrdK&#10;NnCrt/Ot7bylZ95sTd99Lq9tvvV2m+G6/XbavDfrgE+w9LJh1RDkE50J2WXO7WnITaxXju6eUoox&#10;ikhNTlhHmkIGNyDPeTQr3aLpugYAzGzIg4Ay4qbh4AjmDshM0XwoxQIhkbiWrMqAQgwOkAv55EuJ&#10;68kMW5NMTe3yCn13X7dv7mJIW9cgvrrF4kZbsXsA7tVIu2sx3mMHns7dPt/3LCz4tjvMpnnX1+G3&#10;Lft+5W7XLquRazixKjuAV2939Rp+RpFj07QUGnfs5kujsagP4wg5BcPAsl6tTl6edgcLBszroT1c&#10;BqCL8xWYUxBG6M/PQFhz0pyPZkeFfdVfNE0D4E1gAreSmiAIrjnFKCkNUVioZT4GACePXSylVH3U&#10;fN5VnHV0dFCNGA8fPgyxjTFWChkHYsbFco5kTSNNE0opJByaZrGY9WNi5iZ24zgGkUDchUjmi25+&#10;2M6M+46bk+env//N737zy18/+eKLlHOy8Qc//lcn5yf3Htx7eXry/Ivn3/veh+cn62K6PF6mlF59&#10;8dzb4bOXp4H44ODo/NkrWc6iIQzaOgM356cvcuEoswZk/eqMx+SRyIlDjF27LgmjxK5NWf/p9797&#10;2CwfP34/Kh599ezi5PSoq6iuRAko4fR0PFudD+tV27ae06ofmmI2JFbtuAvIHtq+79dna2Y5O18x&#10;N827s7OLi9WQKRTmOJvPxpPz9fri+Pjw6bPnfb9qmoaZT05ellKOj4+Xy6WmFVp0a91BLYXYhpbT&#10;qjfPadDqm55SbsIiNt28m7XCXRe6thnGi9XqHIIw47C6aCGsLy6++vLzP372SYjwb3723z1+/N7J&#10;2St1GM7XsZnnIZdkMzkgkVkzu+hVE4lQ18xiQGI1HQB4tepffrVuu4huOSWNtFweIM9sbYG9DQJN&#10;WGtBMGRwt1LKOJYYGg7iphyaxbyLnXaLRqExgxBC05CpuVuIPJs3SMqRAZpuvogmbRuJzb2XJrpD&#10;NgVwYgTPhPronXs5L3PO81nbtu3JSej7vo0x5xJjW1TNUVjm82XOau7LxbFaNispDbkkkUBuFxdr&#10;QgUfCTN6tuKHh4fMy77vVZ2Im07cfRz11dmpGxj4qGW0ogZdl01pHHMj1rZIoP3YE5ZmxiHEAQQh&#10;hBCI5yTgWQCoWxwt5ofmMvQFaFFUAAIgZmVWIoyqa3JLw1nAmQROaZ2GIYsBjufnz/vhQsiWi0OM&#10;bdHBuW2pUc+AXEpJYxGJMcaUhovVKgQZx5FYiQ0RxnEwz1GatLIR+xhj00R0qysvMyNqCAGBAJXJ&#10;RYyZWGJA7LrGHc/yWSmZuG2bBhHBZexXJZVZG5qmJQfTbGYp9SEKkeRsDN51rQQax7HvV7GJbbN0&#10;0DSUdZ8AJIKUPFoZtFi0GMUIxcAcShpXSuogJaOBBGEndEAKAQwAMRVD92oMN/AyjnVFNXdQRdTq&#10;9uzuVS2spYqR7GClFGauQmnTNFW4I0Ak4ehbJUqNCqlybxSuV5qZadns2gD0MGkip9iIiFQiO6uJ&#10;BBEZkIiCNNPmzgDo8/kcfTZtl4jMEcRyzog47Q6O4JW/0mLbuGP1/K9nRJiIUhp8QzdYzdETOZZT&#10;oBAY2rZt2/a0z6vVqra2UsGbu6malWJqoJFDFTPgNpfPXdF383n7NvfaXXLfldfOlz2W0l2L8e7B&#10;Vt7eJ6DefKI3ac9GZPKqSal/kr/+MXck0sksc+2Cm/ju1nq27NnXrqfXtf8blj95HuDd+vHa/7eV&#10;Xci6fTff4jPvA8wistXN7GLjm/1+E2nsHm/qv45+faunvd6e29vpV/mH7x49d5dbH+GawmJbdA+e&#10;3Qs436ZJ5FfiWv8U5Qp+89fMujcv9RVUd+Z9F+zeCDfG3xsuHDVLE1VqYgSeYn0JgWoOJHKEa9TL&#10;ftUYXrvxz6NLe2Mb8DcqN9VPtClY/cgRCWqMtFY5pnov14SfSMQoAkKwjaGuzSYiIQlQFAGFo4KS&#10;A3MgUiLZTD+i16Snu8nGXDuGJqf66695c36XCHo6+G924LsKAXtlzCYBEmQDIhIWiapmgFOSpJQ4&#10;pbFPeRgJYRzHcegJkNtolt2d3TUXJdA8FnXNyTQTBFfDyco8ba4EV9Z53JhTACBICFFSKvWm4ziK&#10;CGAXArMgM2Glh0EUEXdsQsTqYWAKVm0PU9BvCKFr20ZC17SYXQy6EDsMCLp6evK7X3z0y3/41fnp&#10;xbsPHn3wgw+6w8XRw8NMebaYf/bZH8/OVp//8Yvf/vpjbuK/+et/u2jm8Uh5LH/8w5cvnz0XESU+&#10;eO9hd//43rvvnMfZ+fnqy08+/2w9/N2YGqaU8+LR/dmD4zFKy5AYVkN/cbHuum4Ru9lsNm/ns6Zt&#10;Qgwss7ZrWC7SxcXpGQo3Bwt0aEJ899EjK+XFxQqzClLg4AZlnd558O7pOWXLTdMcLo5bmvf9qOv8&#10;4PA+wvl61NQPmPT89NQRu1l00mwjFWMKgd1TzhdnF2l48fy5A63O7rPEdUoiMF8umfFg1hFKjHEc&#10;x/OSNY0ZPK1XY79C7QIAO7QS2ibEEBoHH3NxzP3w/MmXF6tXs8jzbjafzS76PlK7bJfspkKRG8+o&#10;7pZdk4NBzlo0BzFARfPlrEPQ2EgpScdS0npY+3qEkmMeR43J1dCBasJh5KODAwkeI6mNKY1uUEYd&#10;kiVTZurm2HYREEomCUTkmntDYxGkyU8+s7JhaFvIBIAhBFTOOQeOs9lsHEdwRVBEqARLUoiZ23Ye&#10;Q85qzMwUiilLVtWqmgEMiIjITRPapgOg5WzOIknCQCwi1TfBzFIqIhGBiSQ2k30VAM7WKyBsYgxB&#10;kimAmWfV4l7AFUANA3GQOAshNF1DHIEBkMxZrcmlLYZj5tAuHRFQsNIOQqir4hdPPo3R89HRrG1T&#10;HlxHFGTUWeNgiugihamyUGeCUkARKqExVppxd3bjNCoVBUxF+1zW5okFAseO5wQcY2y7GAjVspYR&#10;oIw+DuN5vz4puooR2laI3cwW7WEIjYiIkBUy1zGtVdWLlpIr5NtSRZDDweFCZK6GNLgBF3UtOvS5&#10;aeYhIKKoJdACNFZyirZtVEvmwmSmpXgxFYOhbQ4ry80U9QqT1adoUa3s4kQwhQ8QEW/FVEe45MhA&#10;s8lY6k4A5mDu6IYUyB3B1Q0nTg13JCcS22Ra3qZUqFBzKyLWGxERMs1mCy7jhtWZFDOYIyIxIgED&#10;momZmRVERlJDdVe6xD9eUzhMCZw2tlwzUytugMi4kbIqlkdkIhSJZsWdAG1Dy49mPtmmCYiYSLY2&#10;BkCtu7BVCnOwbULpXesO3JDz37C8oTx8N/q9o543vN2++l9bz9aMhDsW6Ttkk9tw3D9n+bZwq+wD&#10;Qm9b3sT0tAXAd7+na8Dv5pD9JmVLpuWbUo8rScm1e90OgGH3zPXxt9FkXDESwlbDcYPz+Q4D6k30&#10;+zV0Abfqh+AOFmW4PXh9X36zXQvwG7XNb7co3lQNbBr0ts+LOLmbblSbvlvFWyOQK/1/px8vwHUA&#10;XO+IOKFV3Hg4T6sPoW9y3hIKEFU7o07gHa067iC+TeTyP3O5Olwvz2xn1jXNkW8MxdszCNevn6ak&#10;AwAEZvZSTNEUwJCABV1ZYALA4GA1F2hNfMCBSUgiIomIE8pEgzlBl20aer8959a+kPJb5+2br6U7&#10;lVyJ+92xA3/98ubN+BeXapiIsrkpADFKBFIk4RAltqbZEHLxseSCDuvQr9egRQhTSquhR3Sxprix&#10;BSQHVzQAV1fVkkwzAAAautH08r06AQhj0eTuqpmIzIq7O5qjEfmWvw03EYHbuNYaMgrINTqOBRHA&#10;zRxUFVSLg1deH2FsQ2xDbKVxyiRxTjE4QYb+i69+94tf/e6jjxYHR+//9K9+9rOfHT68l6VIx9S1&#10;zaI7eX7y0S9//ezZs6Pj++h0fHjvyJvx+Un/8vx3//AbVYUY/t3y3x8/Xj46fjiPMyddSvf5i2e/&#10;/fVvbBwc7fG/+uH7P/1R+/BYkASEObTdvOvmHbfa9O4+rPuL07PzVycN/yBywyg26jgM0jU197IQ&#10;rfpxuOgb5IPQsoCerNL5+tWXr16dvTo9PZ/NZp3PAwoJz0IXMQRDrAGxzKhpVF1fnAPnsb/wwi0v&#10;Z4gNY0QLmluzMSc9PysShpTOgywWCyJZn63aMG8QxSy4138RwJ1YjUoB8GAoBlJczS2VmcjBbBGd&#10;Tp6++MPvPvv+Bz84Pji+yIOEEHFGDSlTkHkxI+pyyYEawpINvbiBs6AQ58lhFEkoM9Y8x0zsZq7u&#10;WonaGJ3QnYGLQgErtHG3JyFpIwKoVIYddy1ahjFzHpHJIbkWK5EZvCbPKoaIEsRMGShKIA5CLBSa&#10;EErKwAwARIxITIG4AEps5u6FSmFmZGIzIk6lADESM6ALokvXdMxMEJooLCIUCJiEm6YzIC5AljkE&#10;IhFprLHKpovkIOzuIpFZ0MEUI2MTMJnWLc7dkVhCRAgSYmxnGWLRmBWBFwpdcVAwhxaIwRnIzFwd&#10;EcBAh+HUzVPCyDmNF6YjupuYcGFK7goubmAFkDSXNYQDA7eqNXYv5sVcHXMpbI4EufiQUtFBBBux&#10;URMYxhBm46yLAdCsFIfsOgxjv1qtU17HxtUbQss5exYwjjGOQxrHHgAEp7R5wzAEkdQEcB3TUJIi&#10;u8k6BDbnUsAgAHopntQCijowGkIEENOckyFiEAgsBEhCRAbOAEZOiMZcvQvRFRDB0WACiu7uRFwF&#10;AXJArMgQCRAAamb0miSQmRGv+0Veio7Tf5vsZOAb10P3yXS8lRjRbPJpq3XUvYmZ2YOhOTEiIVhN&#10;OkfMiE5I6M5m7nXYe4EE4GjuG5ROFfRWoqxp861xvzUes7ZB6iIM6NWyXZs0CUs8+R66oQETiTDV&#10;zMOVM2Qr29tGtPDtWN0Qi2y7ZWNPvmJj2BHnbt+L75aHb0rC18Se7ee+eqp8/oa499rJu+9ey7WH&#10;nS7YL2fuxvTuVrav/d9WQUSczEFb0RHd/bV5id+w/MnzAO8Cg0m4c9iKszdLBajXcO/bor43Kbtz&#10;4CZu2Y6JOwDwrXVuarhO9Ta5+N4AwMx72NJuQ7/w9l2xT+e0l0V5D4ndPna7XdfoP93Leqtys6O+&#10;RpN2n+XyLexncb82hLYDfmtZROC6DCOyImzHdzUhABMyWd1rAbbA+Frjp3C8jdHR8S6n6G9evp7F&#10;/uagvXUjuXWZdnfwS+v9tI2ZTZu9GoGjA4I5KPlkKAZGciCotJJcFxc3NMTsACzEhgZQJQ9EQuEp&#10;AIlgkyQBr5PV3crkjFeP30jjM13s9GfRnf7/R1lya3EqbuoAJCARKSMZBwldYyUhoqOpG6imkodx&#10;DO4l5TSMuR96xlBKMuWRQzgGLyIiSAULgaEpMjNslmhzQCAHIq6Of+5eXfTrZ9FCKDlbziVGbNsZ&#10;MGlx1ZwylpKKBkTMOSGzalO9BYMQOWXAOlcrVC6lgBqCoaGnAmoRKBhC0Vcff/LFRx+/+OQzGfXx&#10;g3fef/z46N4xtDGlMTYdtGF2sDxYHqch/+4ff7s8ODpfrR/ce9jOD5seGgqQFNSZ8YP3P/jhD/6y&#10;e+8dIJ5T1xjb+fjb4aNXn39Jgu+9+/g4zo7vP2zv3fODeRja1Zjm83ksSA6W88XQv3j67PkXT8c+&#10;3Wc5mi/PlktpZi2HEdhyefbFUx1H7cfZ4nDZzLXv+1enz1+8+OhX/2jgOWvTNCdPTrpufv/+w4f3&#10;Hq3WvecS3Bvm0MTlvJMxB4H12A/9OSY2Iiolajlum3nXdcdHF+t1aLvEnIb1cH52fvaqbeenL1/m&#10;OJIpEbFby9QIO+L8YAnobGBePOdUUgIbV2scxsODxYePH5/94Ier0xNM2p+sc2+YGVG8EJkQCGQo&#10;a2076LibxY7YPWcoI1MWduTm/GQsmBlbYmDmEHg2axvo+mKR24aiMigjkQiCSFytAc2EUQIFaWJo&#10;Zt0ckFej5kwpDWZwcT4OY27iPMYYBFIxRGNhETJDIhIJWUczB1dTQHQzMPBStJHGGcecCSNhBIzg&#10;xVRKRlMxNQcUZEd0NEStMSaOgChBOIY5Iw2QCIMQA4eEgEBuwQG90jlxdXlVg8o6hWAQm2BmFWQg&#10;IoGF0MzmDXgpRUwdHA0IKIKrOnFog3PUQAqhWUqcU2FHdYpujISg6ljcHcDcy/G9hUhazkOQMo6j&#10;6UXOZl5jdHvTrAXRLc5BiVkAACAASURBVBcokJy6RrQ6BAEAANbs4IgCnplJgrA4sTk0TctdjM+f&#10;PLXiWhKik3fEU8p4AmJugnQA1kQIUjFqf17OrXgIYRz7cRyJoQ2RGXPOfd8LMTOGEPp+TMMIHL46&#10;G2J3INyZh9gczCAaMLhcnA/ExljU8jhmzYMwxOyziGoJgFwVSJmQSRyg6EAkxFSJaSf/XsQYQ87V&#10;sjKFCPlE46yIiICAlQ0TAMAQQqjBVghglZ/KoWyyCBkAIPnE0gyA5KkkB3e3rX5/2oUnUdY3Smow&#10;MwTKarnkuqwBsVnNjzNZjCuWnnxhESs9+UacmbIVVgCs6nAJ1C9FfZGwaYOYFURkmZwRtmdq1JG7&#10;u2GxKXE7U2AKeJXT0UEByNEmZzx0oksj8C7K2BXbYNOmO7apffLwrkFxL4LYOch7DFFXnmKnnn1A&#10;+o673Hr9teetB7ZfIb6LF3Zlzm8rhHZfIQe4TZ7ch1/etvw5WKDrRNrOJ7xqBbpWtlLv9swuvds3&#10;L9uqdsf97rd3ozj31/hK7isTULwBgDfueLAjTPvO5/Zm9eBbG237LMD7hsQ+drtr5Z8d/V4pVcU5&#10;deHNnMD42v68ieUANi/x8s/LN7Wj2bn090cHAgYA2lIQbirHjWc1CTOLwyXgrE7OlRDL7WuOum+l&#10;vNWdp77YxLtexcA7l922mm9Pes3ZS3Rzkm76zCp/SCAMhAVx20W48YIyJgRMm3FuCLvxBpP5FwDM&#10;XG1HC1Z9BK6NltfNu9sdoV9bbtiBr8QD37JcvLbYW/ms/4sEyzlpTgUAgMkRnJAkUkwYpAakcwzV&#10;3gUbDbEXzWMChpzzoCMHaWedkkUidCM3rB4VYKbFVc09pQQAJFxVrjEEMxNVRGRms2qWQaKaPVOZ&#10;MQAjGjMxYwgcAgMQszqCg7pDKSmGiAzMiEwiBAUUjRHdjNRdS0GjZIGY1aFPv/qb//TZR7999eTZ&#10;vYcPfvjB9x8/fgyzGaD2NrK3OOj5sH5079H7H3zv/fffT+ZDykm1cUaSKE0nbQFjbg66ZdfOARmK&#10;ksTjw+Ou6cpqiBnFcEHh0fLo+PABzZeljUjkvkIHIT6cL2Lv65MXp89evXz21elXLx89/s6iWxws&#10;ljJr28XMENw1j2nZzhf34kFoymr44nef/uo//v2Tp1+WwI/efffg4KiM5YtPvkhjefSdk0DN8cN3&#10;ZrERcTaAUgg9Cgh5DBwZSLOuLtavTvRiRcvDcHScz1ea8uJB6BbzM4CLfqXDimIzb2LLHCfDuokZ&#10;q7J6ZDLTmiyrFCMwIjCgcUxiMJsffPid77148jRp8UR55axNgDZ4o8Cl+PPnz7/4w5cc2g9+8JOm&#10;mVfdGRi6OgqhU+Bo7ugEpla0ALqCiDQiQkEwMLMSMiEzNnE2b5fmYxAQwQLJgSv6zDmnrBO7ARUm&#10;C8G6jvp1LpoRQbgVIa0hnMzupFNaqEDA6ABKnplRgEg4IjDAjNEZyaEBaxAMELxSMSMBTNleERGB&#10;hQOLtGGOhgIjuwRsmG1EUDUtYgBugVAAIyACFkB1JANCNHIANwJlNCBzRkZghMruVgqSEDOLo1tx&#10;gFSgADoLcZCmi+0CoZFsJQPyNptO4QjoKsEWy0ZQm8ZFcFa8BGwisyCjFXMr0DRI6KpmClpGJEcC&#10;J2BmBKqpX4M07i5MTOqQ3dEcSjFlBUYwNQB1K27sTIiIgoiERhw19UXBISARU8k5J06T5sqTZmM0&#10;4iblfhhXBCyBY2nW62EcR8BQKEUrwjOHNhdACIBdSqXvewAPrIA55zymkVHbDNBVROoKPrl9KRRF&#10;icuuLSHMTWPKTBSYnYhywZSGSsIixOalcuJ0MSBO8oRv/KIR0XNGxEt+qY2YwYwACGow+TMjIyG5&#10;gTigOyMiY7WssplNnHPAZnaFtxkJkMEBagazKVOumVZnNXLfWIwVAMzJ3W0TTepQFY/o7g42JSXa&#10;3foBAJGrU/cumKxrch3VWwBsAGzIKEJU7b8ENWvdJYKounQF1w0dxa5QscXAsIMJb+KCm2WfPHzN&#10;Anzt4Ob5ffVcswBfk6u/rfPXyh3QbBcv7AJgviXrytVyFdZ8PXiw+7JqC/fjl7crf448wH41R+7d&#10;d6zad9/4KvjG5Wzfr147Uu/41bWZsC0bhdOkCdv+ZHoBt913++emndfl+30WYJH27ue6eoA3uHbg&#10;6n1vr2cX2G80bXsSdqfb69mn8aqamJu6qK/3Xr6VsrN+XSo79g+62+HNTei76f+7il91pJkaAwCX&#10;1sWKzsjdkck37P8kDDyNOoMatlI9ecBvczmottk/NUf81yi7+qPtlAEAxN33AnB1xF5ZoB3cXSaB&#10;kBERuFpoiRFAfdquEZmpXlAjixx0i4EREavX1jZbsIPXxMk++WJNium6tphT1Q7f3qUEk+ZrS5B4&#10;Myr4tl/9t/JWxclM80RGSsBkTo6AgakIRhEkYunGmYiAhGZopWiUMCKRV4bDYqUYeBp7YMoMJeec&#10;xpJSSSkAj/0g3JBwSUmr/xvTmNNsNkOeItPq+k9OxBAkDsNQShlTXwxUNYQQY4iN1NybqmruNSCt&#10;blZbwj1CZEYWqlk5GQkNUI0BAxAUtdOLF589OfnyOY56//DwvUePFsslMBWyEcyGNQqe9qtl6g+P&#10;Dx7/xfvPX510y4Mwm8EIgII1w5daKYbIVpRSAWKIEQugYe7HzgmTtgVa4MZwWI+KDmiz0DQcDuOc&#10;sfGT/sVvPnny6R+ffPbZ08+e/MUPPlzeP26kYZYuzgCZmQXp3uGBr8ezp199+puP/+7//ttf/d1/&#10;GVL6dz//+Q8++NG77767Xg+f/v6Tf3r28T++PDl9efK//K//21G3SAC95n59oWPvSJ6H+4cHuj6X&#10;lGPR05cvn/7+k2cK87Y7eXUGzB/++Kff+dEPW/Tkxm4Nogl3EhqScRz7k3ON43I+t5xenpyEwAfL&#10;ORFgVnNtZs18uXh5cZ5WfQPYSnh071EqZd4uI3aD9myhosqS85d/fPK3f/P/puxHh+8ByMGiLVlt&#10;1FKyqSIPXdelXI1aNo6570ciCVEIjrxAyRvJ2ogkhNAAkNc8vywbknlCQNUysV61wabEqjmlHlBN&#10;k6m7C4Kaq7kChBAaM0CnGBtGAS9ozBwtI2FgN4SA0LIAMzPGJh4IZyrBvAAbISgbluzuIjFytGKa&#10;ICdkIPBmXJWGY4yhiTTm5CpAiICOwCxEVKAQGjMLMVLpSw9ok9RRvRnAUhYWrlt/CEGEmLmUYmD9&#10;OGQHc0QCR0QmpggI5pmIhLgQIIUYkYBKoX7dA/RFMQbpOmbq5p1I1Jx7oKYU7toI1BDlcURkJ3Ji&#10;RGAzQ5AgDRNoTSvFZm45+dCnMV0g2Upg1kVFQJ8yypoZQp2K7KhacL0ax9FEpIlMIppz5TSWQA4p&#10;5cGsmCGAOWTVUkoSEUAlAheftVFiMKCSNJdxGAYHGMeSkzqoM4TI4KIK5soMWcAtpZJTSmam4P2Q&#10;131+5+HjNCtNq64xFUaILJmZcx7HcVRVEYmBqzuJWXlwfG+TKMhdC0Clnae0XjGjiEjgyttcabI6&#10;adzrEmkAboaOVH2Jtxsm4Y7Ydhn3gb4jKjdNBEKjUn2v3L2KVsVHmrI86s5uDm5Ywe8WAG/SYlwR&#10;a3ETZqzqiLpJD1TBJDo7TTky6udWqKBt0O/WsdnUq7+ub4BEbUtNYrxPbt/FwFe/fTt5mJlvRb/7&#10;kPA+C/AuFn0tit6t/9r5O+q59rxVYtqHI/ZagMufNo3iPnnyW7MAf1sm7H2A5+aYm07uwRI3R+Ru&#10;F7z5fd+knVukXY+3MHvLOmtmKJfsZLsvAG6OnsrZuuObvnvBPgvwmzT1xsEtj3xH/9xEv+6+N4/u&#10;Hqn9Dgvwdlq+CQAm2JjLrldyy8X29gjvxkvZGlrftqY95t895doUvVxirnpN3+wWBUdEQq4hQdu+&#10;sX9xjPFvUd6kx2BaByaviq36CeHyrV3DzACw5QcjIuZNPkL3rbHYN35bBpf+53v2gCkD8Hbiv+1i&#10;smMr3rBZXpY7Zvo1ncsdQcX/1RUzy1lzVtgsJgpVG8okLBIC0lxdREA4j300X8zn7l5MpRFkGjRg&#10;kC42BR0cck59369WK44czcZxjE2Om2WwlOIKwzisVisDH8aRiBTcwEspZkYoOY/uyExZLWd1R1O4&#10;uLhwwyr3A7K7uoN5UUWwklJBJiJRMyumQNKKiVAhAUACQcrr8eLl6XB2gVmXbXx4dO/w8BBiBLdR&#10;Rw88eOmkpRiya1jM3v/ge93hUbecN90cXIEH05pn1VG9bTqqGX9DAyzgIyJ3sQswgFkoHrP7mDOU&#10;QgCBhAnV2AEl5P7k2edPvvzs87NXJ5/8/vc//Nc/WR4fBRbkwIgESA5d17bzQ0+vfvvl01/87X/6&#10;1S/+3vvxhx98+G9/+rN3v/vd+8f3StF5M+tX/T/88qP/8uQX/8N//z+99933D+8dhZIwDU6eHZhg&#10;1jbLtmlDnAOl9unnZ+dffvp57odhGLhpD5bL737wvaOmVUxUso5DWq9jJ0ry4unTjz/+uJRy//he&#10;jPH05OTevSN67xGif/nlk35YHR0d3DtYrk7OznI6a2chhIf330GS48U9NF6drjULwlrizIoP6/Ty&#10;xYtxhPX5er5I3kVycLOcx5xGhwEw57L2tkHy6vKpxUMkM4dkiTI4j0NhVnQwR1XPpYhEU3SDooUw&#10;k3BKKWsZhnUIoaSUx5VzZlQAUBtLcfPooK5FlasfqVsV9pkwRhYHFGySK2EwAHAGDzXruZsgBCKs&#10;SWEBkTbuwUMaF7MYQ7MahhcvXqGetnGuqmevTsCbg6OWaVaDQRwxiKRS3Cf+OcdiQI6EUMOXgQmE&#10;GQFyRkIAU0OvpL6IiCQEhAZFB2JicCjoAKqac1ZMWWHyqWUgBzdHNiKQ4MQKVtwzIomACBCrWwIv&#10;CEkYY8NIrMXM3RGIgQWJ2B0r73RNaCcigMVqYnNMTWEkEyrLRad5LNkQ2UxLUQJmx64JQWbtLDXj&#10;mjALtyzEqoNeZC2pjIBWNJWSQCgQNi0PIyk6cKVcdpOaWs3NkxoUJcF2SqLLjJFVVRiCAELk1Lg6&#10;uA7DGjzlMuZSiIhYmNk9DcOaQ0fcuvk4onkWVuZgVlJKpSSzAB7cPedRVVerFWBNrJBdjYgq2d5w&#10;cSFCMUYpNT92saLmJefGzNArt1YlFkQiUM/b6FzGiV15awGeGHPMAYDYcRPToZPjYt2eK7dzmGKP&#10;HdHV3ScSqoqsp12bEaqqcvIOw0lhzVvkvNmI625A29Qq7pcSJjq5T5s3ACBsiK82UqiZXdt/p33/&#10;eqrD2y0W1w5uLftiX1+LWq+dudsCfEc9Nw/e6vrdX10irP1PvC8G+M9j5ropT+7HL29XBKrjjMM3&#10;/CTA2887gPsUre9VKVRDIQGqz+BVOblqUHzHArwBMN8cD1BdsuE2zLaNPd5efe3PSyR5GwxGnGyz&#10;GwRzHS1PioYbD0G0TYhim8+tLL79+e4sfWtB+Sb6vQVXTM9c7Vq3zO19ipKttXyq4Gqn3bz8Ldv+&#10;1izEu6hps7zefNL6LLxzvLe2a49j1Qy4R5Gxi34Ra77fmtQXtw6ybAAIjG6AgOYIiuCECIy+JQ3W&#10;GpFDPpEYbifUtvxJo3+/dkE3x52Io6k3bMcn/Cq0xyt7FTmYO5h7zU1kBmpmVrOnmuOWIaBSRE9u&#10;0g7ESEDgk+OQ1x0SgIDZQZ28kh+5VbsZQF3IDaxUU/vExX1L6O8+YnQCNKo0dltNzR18ZZdPerNC&#10;u6VnpjM7+Yc3n4bGToZ2dd0gmAKsXlN8MmXXNfvaHX3DmQkAtqHm8iuNAXijiXwlZ/KNFtzWTwTm&#10;rmBFNVcDewFV8MKgAiZkMSAHUuPQuBCtZ61QnM0axpa9aRqMFHLmGLp5O1pRL+6Qxtyvh9C0ZmLm&#10;lRtcKksWoql60ZOTlwaeUiLhpnQAoKoltla8X6+Fo3eO7nns85BXYXV2epGXKcZWzUSiMG/se6ym&#10;KQ+QyGs60eJmRsvDia3UUBDBwIY0vDpbPTuBVZ4vZkeHh8ujBSwiNKjZ5svZ4HlxsMw5OxAEXjy8&#10;R4t5KqW4BUQwK6Zuxg4BuZUA7p4SIkBO4+rchqElaiSaeUsSmNFB3RyAg5yenaJaaG1p3L86vXjx&#10;CtfpUNqTPzxJJ+dgOA9NYTazfhzOz89xLMehzV+dnvz2j19+9PH66csffv/7//PPf/748eNuMXN2&#10;aZvvfPe958//4pOPP37+6Vd/+Idf3Wu7wwcPlgfdwtsL7fqc1AvpEFAXXXvczfP9+5913bOL1dkX&#10;T1tppfXZhR1Dm5pFstWQ8eJ80AQc0cdy8sXTj//2F2cvXzy4f3ywWIIA/cV3FsFTzh//40dfPXv6&#10;zuHxdx4+CKrr9frw+N477z8+ODzE0FJs+yGdnq7GwSzhfO4xtp3Ew9nCOmbwFmFBbMqkNoyavR9h&#10;eHH+tGCZHy7aWYeIbWgX7bzrDoZBFChlc/N+SFx9eUBnMsvuEUiUdBjTOJR1AsTz1ckwjnmd05Bz&#10;8mLWLLp2Pluvh4nE2BCdvFL/G6SsY3YGCkwkXJTRyKwlQsZG2czRLKpjsewKKRV3VS3FCoOCAHkm&#10;K7kfoekQfFj3z588H/uyXBy1oX3yxcsgixiWzgLWGAgQAxbTwVzcvVjRrIRmCIRGIIgtkwRpiUCb&#10;AADSzIaUspm6gREYGfiolrLdPzjKnhNaUTcvOfXmuWRoQgvAiAG9gGUEcXDAspzPNOcmsDCaWs5Z&#10;c85lxeTDkBCxKxoiIAGTK2hAI3JA1eAIRhHUCT2IMrEQxvm8ATxAKhIgCo7rVzkNYyo5l3HIJRd3&#10;FcZZ087apokigVTLbB7dNRXoywsdxmwZXXO/Us08bxmQ2yhDtLEAkVN1b3cEfXX6jGNH2Jk3xB0L&#10;xEZibIc+l1IkkEQGdOK+GADqul9xTcTLPJ83s9lsLHk2a8akjJlJFUqNzXIrhth0rSNQwSghhACu&#10;RFBKHlM1TZvmYmbM3EiwQGZFjdQIigJAKSmnVErqe8EprnhCvyLCjP24Urxk06j4191jI0QkeMkX&#10;JY7EnPt1zrlapD0EIQL0mt0cq6zvVqO7AcjcAkPl55qEInJ0RERVBwCHS3mpftbIJESYfN8ciQgJ&#10;alD07pWVE8tqBiUEAHM0ADBXM4UpwA3BHAioUmH7LsvXZW37MPBdm9vXxSPX8OefKIb2DZu3lVen&#10;R7Yqqt0iW14xLF2t4pu19O3KrnT9rVQoBOgbmPFNPiunyM3vpnyhvolC32p9AGCS7wFue2FTnD3A&#10;pSLqtmJWtl1Tk6dszteTsAVQpg4IBA5b0gDcvkysydM3PgCOgESAzGo3XB38SoM3KAs2f17TPE0/&#10;qA3bfjn1gpNupeFJGbBBkhNX3uRP4uYVANU5fFNNtdUabBeseseSd/vn0lJtdmt/VgVBzTx+5Yuq&#10;qbqhT5oA27VOgJ2Jfa2pZnY7pN0znm8O9LvntpldAyHXembn7uauN2MYdmmfHKenQtiOJPOrZnic&#10;7rtpLWLlVTJ3cNM6eokAwMDdCzsGEsjetF02W6cRo8SmAwUrrtmcOHAgxgxQeUyI68AFmzSgdYWa&#10;APxuF/lOuaOXbuoFdwfS7gHvMcKb37JwVxIv8B0nqF0/YVdwrTkkKspkJEYEMM1Fc2HAGGMBMzNG&#10;BHPLxdXBEInAyU0NkENjK89ZmTtTWK1WOgxULgKNzIqo7g7EhMLEJfXIRA6q4MaEQljIODCBM7iD&#10;mWquwACQHeqNpu3ZJ4WWESKgkTsCA2KdyjXWjK5Y68mupEDDDZ6kCZQD3aLUuQIUr3yHDlCTrTjY&#10;lDudHMGAHGEi1tp+VspxnPJobUa2wWZU16odAbCKrpuxtCHDBgd3AzR3BfBLJFw/ncyuj7qa4/o2&#10;lRCBwz4M7O5YY8nQrcZnVSd5z27jMJ6rjtxgQ82aYe3pfFxJRBRf5XF0nQfmGMpiNjBSJ1nmoSUO&#10;IWnJIylh23Q6DkShbRcsye0cXAhbLWPqTdBysWEYogYKpJpnbccxrFbgAAez2ZDG834tRGidJkXJ&#10;eUzjmPKY5rOum83KWNAtEALQxfnp2A8icnFxsWI4ODiYciZFJqbVuF73F8yIhi8/e3oY50e8iAqY&#10;9atPnxx464JnZn2/yj5GyUNevVy9Wp0Ny6PDlJKqAlJCXL73ENejqp+fn99rDgbNTdO2ofFx4OIx&#10;O+SEzRxQQbhpSS9ewcUZpxJIzGwoOXQRGl+Lc0CZdZi16+a0Kl/806dPPvr9MhFw5Iu0+uyZvfsV&#10;dsGANBhHvv/g+J32AL46//1/+I9//D//88tffrIM8pMP//KdB4+O3n0ILY6uYz5v5+Fnf/2T9NWz&#10;r37569/9H38zOx3iejz68ffxIPbnL3of7z2814iWFtP6DNrw6P1HD+8df6rwgOcxYbkYz/7+D6d/&#10;8dn9v/4ff/Ded5+invXjYs4PF8frV6+effT7z/+fX8DqYnF8NLJ9+Fc/+v5PfvjOvYOzYT3/8Y+e&#10;tO1v/uY///F//79sfTFfzn/683//4MEDm816TZ3MAPjzp0/PX1yIwV/95F8f3Tumoj/+yx+tV/3Z&#10;sydnn336BeLDRTOL2uA4mwMdyez+/U9efHZ4/7A4PP/DHw7axaHMy8XpajhY3l+03bzve4OREITC&#10;QTtLPaVkIXlEgmE4e7EOTXzw6EEAH9tsThGkWJ51i37UkPzV6boUXw9jztzGBjKs12svDLGlOEu9&#10;6kqPlzNkHkfLSXL2YoNwaGfNkHAYtSiWkn3m/foMyUL0Uvo09kWHtF65o3UdhAa1NDEu26MmLs7P&#10;1l9+/lUbDg6P3l3eWyZfF4NAAblJqWTTgCShiTGCFjRl93l3r19dpOQDiAGPmQxIucnG2C7ASirJ&#10;ANsmNiJ64Z6wlVbYVjq4pdAIA2bwcf0yNB1Dx2gSyD2raoxhPLXVybrEoZGjJgRnBsw+OpI2yFB0&#10;HIrpIBhUTMd08eppuwBpZ06i6B4CUOtMVswUA3KgDlzAMqohEWgELYF5PjuiYxrHMY8JwSJxIGkk&#10;wEKyFo4Biag9mt8/KuWMtYgXGPrcX0gji+UymR8chyHlnPNF0kDYNA2SP2jnBlTUc1bT9bp/mdWQ&#10;uvP1WLIDQNM0woh4wBRTGZyPDEe3gaAAkGkah9Pz0xdZnShJQMA5gzBS14TQzde5JNMxp6Sl88JE&#10;pZSSUn1PzKx5LKUgYhQhIqNsZuM4ipAQE2LlN2OkEISIVEspxYsCEgoZWdHsaswcOTIjuGspYzIR&#10;cWbfkAJyFYnJagRvKmBKLsHMUkoAPgWxg6qqu4pEITJDs1J0Egkm13r0Uoq7B8aaf7SKi8xMPCm1&#10;J+5AByRgnsKezBAn3TdV9FsGA4bQSHcwb+dtefmyTyskLaMBNFVsckVAJidCm7bIq3IpIu71cNzD&#10;Akpw6Rl6+YlgZnYbg+klw/YUAL396nb56pqhbrcq2BHzrp2HK3J+vXLv/nu1/Zuf0+2WlV2gvlvj&#10;PtfKS3l7a5kHcHfeALRbGw9wHS+46c3W7l52/ee3nt1fBDbWiz/R58StOrlMXMKIDTSsNsfrj3fL&#10;g+11sX6Dp9xYZd/g0je/7621vUYxcV3bhFu0Zjc+AQAcLoncAQxwYw563Y2/toLqjge4rU67m0ft&#10;Zm1vpbnBjSLgbX6yl2v3Wudvs5u8YZlsYROu2SUu2tz6hh7RJiMu6QQ/HN3Jkc0AqBLzGKMhGiMA&#10;kOOGLQ5gwj1QrciwsfRB1W0i8DaH/G1uC3eP22/uUnFr/byJHJrqv2LS3AXq2+V2sgzvLveTmqxG&#10;DVW1Qr3WvZo6a9aHTQCvaSklJdQMPLo6YJnUBBSJKA0pYNCkmo0gAWLOWcQJOLiCqqtWWhF1LwZh&#10;8mreHRsGULlDdnuMNoRTdonxJgPpVQeKS8MpbeyrcP2Cy+K3nJ/oo7feAQC+Qb9w9bNefiOf0zX0&#10;a5PK3A3sxm63swThNTuwQdUHOW0q2zeXb5rQ7+bTvtZSw3pTBmcEQQ+01kGMCAXQTbAEwhC8bUYr&#10;RJgZspAJGYmWBMyFUBHBsSAiMnAkikRhfXaCEInELJs5IUaRGILI/8femz9JkhznYn5FZGadfc09&#10;e+HgAgQIko9GSU8m/SAzSSbJ9DdTMh1mT6I9kiBI7gLYXew9Z1/VVZWZEeHu+iGre2r6mJ0BZoEn&#10;mdzGbLKzMiOPiIzwz4/PRQgvinC6FdWsGvu+T312A1BnYJEYQqhCrfkQHEswUwUF5GFQeoiNhMDM&#10;AGZeUDHnXsFPTo/I6PRsEUc0qoRNuBgWE0UwFgdyyJbB+oJavKTU5VSlru+6nlBXfdulsu67iqrg&#10;BGbqm9x1dhAF7fuNjRkyAIIWzKlGQPNz9WPgAfLiBggFfRwjmq+OjtO625vM4nR9enJiqwxnLfUl&#10;TmoKoUeMAgK1rdbd0+cnX3zbPTlqks9m0/35znw+B0FnKAAFgBoWqfdnkzvT2frbJ4v5N0d370x2&#10;JxJ22dW177uF1JWVXi2rZsh9KSUQj+vRCLhtWzjtV4+Od58taLoznc9DRdKVbtWdPDnSxTqsOjtZ&#10;NaGazEcf7O7fmU6m0yaMJFehf/IUV+vTz7+aBAHkkK0ioSpmYooVgEznuydPTo6fnTzbfTyq69lk&#10;NJ6OAOjRl4+WT589evr0s9TNWfdvTd77s4eznQfIYcxRU+5SPjtdnnzzvB0tDm7/kOe7JWnmzIij&#10;WJEZ9LntUgBbPzu1kvZ2ZwEpesAM0FssJFgVxApCZ+oJslrXlVRAldEcXJhDkIaA61BbqBxJAUGp&#10;b3PJ2p9lkSqGkSZL2vd9DlV0chEhxOOjp1ZaJuuppHIG1rnltl0d7N3ikqxrG+a7B/uBp+uVLhfP&#10;QmhYKkRJ2VIyE0AHKxpCAGQmZ3Y2RwRkEvDl6TLnTFLH0ADF4jmpJg/NeGYIKbVu5KgObFosuwm4&#10;o7lpygpK6Eqi8xVTywAAIABJREFUvdehigyCpkMQuamSkplmQ6dIdaBoplaKEeSCTTNxL+7FHUrh&#10;4t4nTynPpjGGAMKoXtANzF2LKwAwgQM5AvpQ21bcLHAwDuiIyI4EJByMHKogVRWJSAFYkavoHMir&#10;4krmklN0Q8ACFCoZNVMq6lIcM0uCYkIeHJF0UnEB6DP3Pbo7sToUcJtMRikDOlWxYcGcey3JoXOr&#10;1Jelh1KWfZ/BPXVtyWuRgJC1rBDRcwTDAitwzDgsUIrnCgwRDum+iDg4kC4Um42v6HwVMDMHzVqs&#10;lBjjixJBqkmzmWUDjmzACoC8CSQ2wqFUpZmVoZ2Bl4eIAdnKEHrt7giczMws5wxoDrKpga7Z3VWz&#10;qmghs8GmbcPtyXnc1qCrDMiqlLLhtVYYaD0ugDcAE8mwRg+NXJyljg6qbkZ2Tj0IuAnOFwAjZ0BU&#10;4MGb7AiMgi/TkWxvX5XXdCS8vmxDuD9QB/tD5OZH9qv2+VccTzdWNX2bj3b1Xb1NAPy9ykuu82tA&#10;2gYGv7zzxfaFg/7VwGnbf3W+vRWqhxe2Fru46GvKTbHmf2D95Bdz1lVPLL6AKHhx8Hc1eMkNCL/v&#10;EHwdwP86LV9Fg5tzv2cA/Pr99X3MPtuz6kvGqgGBDNBu6yPVC0YIxMunvLxxk2zD3W2j4KtD1rdv&#10;+BIkvrrx6ie9ckOXD9u+w1fMBlcfZ3vPxTYiIm2W0kEPGHKW0ExBEd2h6MYdD4ioRUspWjQXZRZz&#10;zLmYQcTgLphKyaoDQ+h2BvYr5Kaw3u9HLgW9DwARb5roHQAMN/EK10Ra+1A/8yWW6bf0ONeZhLbk&#10;hsBpvCYeZBjGiAgMIhQChxAmk4m7Cwko9MVKKYqpz6lidCRHcmQYyKskEHMxTyWjA6fY55KL5qKh&#10;lEFrHLSrnHPfg3pZr9fqGkLoukREbsgUYqzrasQcUQKwGFIqpe+VsHNgNRxKxTiyIwMJchCJy+US&#10;EdfLtuv7qi4hBCIhgOlk7kW70agaNYEjJihehkHHiMw8qISQFdzIvPQp9ylJ33UdONWrVdvn9bqT&#10;sZjDOT4vm6pg7p/89rf3ItTe9qS7o0k5Pm3X6202x2FOKLl4QFfLfQqjum/7J48fd113/+GD08KH&#10;z58vn509+eLrw3cf7lUPPIySaU86ihVJXC/Onnzz6PTwWJDmk+lkMmMRICxgSUvWgbhbmljVEh8d&#10;PXr85ZfNwWx0f+funXEdeK2eur4OMlQ7L2ZWiiGNprODcV2eLVeL7vnz55998rt8686d+bSez+rR&#10;iII+evz47PR4VFfzyfT46MTMqqqaz+fCEczrGJs4vn1wMqrGqcu5gGUQiaN6JKOpAcSqAecPPvhg&#10;8eTo+PFhKaVpmvn+Xj0Zx1gHpy+X68+Ojp9+8ltYHd29Pc/pFz9pWO7PZ1DVKowwr8ef/e7Rk8Xj&#10;D34k7//sg26xsK4bN/VUAnjO7Tp13d//x79//uTbKvC7H7w3ntZPj5+t2vX4y9GD+3dVVZHi3VFU&#10;yWqgWqJNmknORVWRSd3a1Pd9q0i1AxGLYWQeh6CGTSNNPUUKNdFyvUp9zqaxiYCIXmpGYGLCoomg&#10;SCACkSJpcZKOV8uwIBqxzOqKW+3Xq9UHP/jBnfv3Z/NpQbDWUMFSn0oyS0X7hCUyEDiUjG7CmPvO&#10;bIh0GItQXUdSN+KUioKWvmjREIiDoMcCzXg0Z0bRpI6GOcZIKBl0vVx7cY1KRIYFGasokcin85ph&#10;Nh7PZ+OiXde12XsGz4ncyaFCYkcmoihAVSXVTOLYuPKhypOSI2pBcnIfzHPuQOpgqgQqPJQO2hjs&#10;iAiZByZiYAHa8MBzEAyRrHgJoMIIAtm5YnEmZopNw6jGUkpJoCagbICYHYsMheYpuI9jPZUwJxoV&#10;DQMAjrFmxlKqUgpQ3/Xg5glyplJFG024bihW0napCnFTx1bICiAYmFYSXJgsMlIQiRIcKCOCOSIb&#10;YjEoBoxojoQQqngOFAEQ3dyBFPDkbBGFmNndrCigEwIRm6opmAICGAEiDJH5QYYKqTgQ+8G5lmIF&#10;AN3sIsgLzVRVh1jFwYBYylBMzlVVmdzVzz3ARKS0CU40s4I+5DzmnM0M0UOUCwB8AXcBYGBkuEDR&#10;Gw8wUFFlVWdh5rCxPJ6vLXhNsdXBgrCtBW2e6wZ96aZc33NwvlmwLq1fVzeu1abwldw0V1Xuy/6z&#10;P0Bu0pNZrm//puNviCT9vuoDX7zGm+7nP2kAvC0vjZLrvFiv2eVXf30Nm801B9x0lZvYxm7sgNfw&#10;vG37u6672Vd8Tje+je024TU8gTfJ6wDgP7Cp71NoqIN3VYYwoSsv/61h4Jch6xbquwT5Lo9z8MH4&#10;SmQDOKEX7VwE8L8mDN5q1m8atxc0/ZegKdyAgb/zea/d79fwpb/A9i9d0ZwIX8TJuF/E4W+fdX68&#10;M9MAfUUkxhhjDAGNkVCEhMEGyg7fGBuIaCBOQSqAwIhDcURSdTPFIVyrgL/g7r30PAb+ch7sn1Qu&#10;HLZX3/4mRfyG0s3+Av1uQLUNY+1PZoO+euFhzxYhGTMF4WAcaDKdmmqNMuhSxOjkQIQyFMd0NZMY&#10;zMzAmZlYkIOZOaERG4I7avFBeeIhWdyGCAIyBSumpFrMCS440QAIKBAKQjBnM8xFKalzUnVkUmfz&#10;ocwHI4gDmW1S100HewohIqEADO4pJg5O3GuyXHrNCk54TiakDuZoLo4VS9hUAgN3UNDB0KM5OVau&#10;OmQNuPuQHv/tV1/z/kwoJyhlPreTxenhiaYicF5H0BzUimUVjOZsIEQld+vlajydvHfv3ec8/u1H&#10;/xZLv352ePztk527+2F/OiZyN1YH9PXp2dGz56ntpuPJwcHBeDwmEpBg2KeS+77tQxCPngvlUgH1&#10;Z2fHj56eHR7eLe+PJ3GtUrSYFUMCFmR2ZIrV7q3b70/vPM6fHx0ujxerL7/8ku7fH733bvPgAdUA&#10;6keHh926vX1w6/69e+tvH3tRIZ7Pd5k5970bxzo2TTMdj2OohbkO9agaj8djqJtaNQRGCO+9+/Dx&#10;775cPD/av7W3e7BLMUgVIVQf/uxnI4X+0aOzL744PFk8WS++nDV1wx9O/mp/MglYr0gf7t87mh1/&#10;/ewLyzZrmnWPQUtjIDkvnj179vjJcnH8H/7ufwmB33n3geVSiuWsRyeL58+P8lm/OD7JDn/z7yfj&#10;/VtmRoYBmKQCTwA9Iqpqn7u2bQEA1IQCGlFAhD6fpW5VYFRKdhIO7u7OiBGxqK7Xi7pxsJVa1rIS&#10;LLOmIgRY6XrZq4JDdmxJlDWw43TU7O3tVXVdHLq+S+0aGCJI7ltiK/3arMVAhFpSIigioqUM8fyq&#10;Guupc1QIgN6X4u4lFcuqQM7kCbW3visslFVzlxwKGwG7ZU1tZ2KlJGZ2KIgqWaQO46rucs/I6OJF&#10;NGHO0LU+no2A2JmABCk4i6BEjwRTpBFgcM/g6EZAhAigDu7AaEjgqmYOClCEQZAUBxSHOOjlWJJa&#10;KIWJSrbihYKgqbu7giupWgFCJwMxCG5BqlHAAmiCybmQGWoBRyQn5iCVkCBWsaqq2GAYpSQi5sYD&#10;AFYNpRTAWNVQTHrB3ENV6XQSmSfj8XixPCOMwiOCkYfarRIcozQQqqxNztndB1OgqqYUwDxEAUdk&#10;kpSRoQq1CCG5avZyvoy6MefMvF4vgZgkEJiSAngMUQJ3ZQ1Aw4rthoaboCiQCsA3vAYKgDYwtMEm&#10;lBUvYmsHHmZTHDgpLvb7UGCB0MxgC80OvtgB8fI5AB7wLaIjgRkMVawv4qLP6RXsAkUPCFYdixnl&#10;jCCMJCIEiBuGV1HfZNZvCzIhwrZl8JLv4ZLkcj3b87bL7WLDr4tm/f1UzatnvUVlFW7GNebXs1Lf&#10;dPw1DryhnbdKrnxVX70pZP0/RQD8Rj137cGvhMGv9sRuexh+nwF0U72p3w/dXQs8Xn38pY3XOeXt&#10;fioXzb7RI7899Ptmnva3VR/s95CrTu9t9/Vg7cMNJkbzTcL3hUkScbOoXG3n9xi6N72HTS76FVvA&#10;9iPcZLB8fbm2/Ve4f5EcztP+EWC7AjDixpd78TrddcjYZ8YQOQRWEfYgFMjV4SLNhom4gDEzGJo4&#10;CaMjmSMHMDuvNzjkIyMB8SWSqqusVBv548HgAbJeClTGG/gaz4nTfPvcix+/h7vbQFYAePk73d4z&#10;zMDbUTmXDrvmPW/GDCLz4OYnYlAzFBCpGmRmkRBCYM+5GtWUMwrXsTIz4sDMTdMAi9sQi+ht31XN&#10;WEKlejKoYiEERBxN61hVUkld1yToKKqKyLnkrk3gXd1URYEYSUKsUJGaelyPxqcnLagXNQNXh6LO&#10;hKqwt3swnjSMS0SMUgGgKRjYatWCbcxwIExBZETj+Sy7AlhWz7m3XCAXRmSHSBJYooiIuBEzM1sg&#10;BDUSOE+PVzBHBzA/2DvYmc9LrHJWN8t9Kl1vRWlwzRRwR8iuVowJi6d1f9If988WZ2er2/Voevtu&#10;92zBzCOR1dOjJ599uf/wzu7d3cjCxXK7LqU9evr89PDIVGeTyd7O/mw84xDANZv2WrqcSp8ACdVZ&#10;fX88Rrd+sehPFtB3YCxmyXPWUlQJUREUiWM137v14OEP+sP+8Nny+Cytztar04W1idVALS8Wx8+e&#10;cpcORs2ortyKlsKA8+lMmgZCXchhCOwuVlKJ05FIFTkAR4DB4GgsDsIhUtOEZhREqO3b1vqRKk/2&#10;dnd379y6fXr3th8+8/VJ/3xx8sXj8PMSJxPoqC/l9vTgvfvv6dru3r17sDPveqiEx6FePHn6xb/8&#10;67/986+Onj3dreoPfvTBz/7qL+6//y5EubW8d+fkqDtrP//Vrz/7zWeLdfvjH/7izt0fYClA1sio&#10;K8UVYKg1zSQxhCJ1lMgOJVnvqc3L5dHvfv3FN188QZDdnVv333339t27cVJFjIFoldt+tfjtZ590&#10;q+e5X7Po3s7Yb++y2/Mnj+/u36NQxdikEruiDeLe/v54unu47nsr3LelFCtKbsG5HlVa+mFejeiE&#10;6tCjZ8FYclv6bIqeik2MwiibJIPpzr46UKFCSIWsA20hr+25LlhcS992ZwRa11FEUrEYooNpSSV7&#10;361SWgemrpI7e3PtbJ06cjHNlgFy8L5M4kEBLI7ZKCsVRXAxpybW2YIDF9PiEEAQORABKQGwABMq&#10;gqmpKpSCBIQkhIoOiMRkiJrdPRe3obTTwPVAYADALu6CUCE5EiILcnBq1CKCoBuTmGeH5AZgeVI3&#10;Esg8MlDJYLlk6FiZecIAio7ogAPjFwPqeDxTRXZdamvaDl+rqs+nO6ZEWAVp0EeotWAd4jhBMIec&#10;czEVkRBCMUiSOMhQh7zKnaYMjHWoJHDft6rZFQCNiMitlKJadvf3AhMRaUl935eShAiF6oCiSVUR&#10;MUpABGHNzOADuxXgRWiPEwCFUDlk1cEB9BIB6mYuRz4nr92AcEQGGOKOB7TJiASQcWOhlsHoiXie&#10;geKDGRGGyOthGxGHP2FLxVU3cy8pMwQ41zpKKZtaqpu4Z3B325ziW+b3l5abm7QdDtdDpItKS+fB&#10;fS8tyd8Jel9Hv9p+2Leu0t+oH97guL0RB90AgP/ACNnLV7miT954P2/Y8vcOgGHbxXRdBPyg32+P&#10;yov+vlDEv9MT9dqWEkPyN3pLN1k+buqAm66+3X/bG9c82s1P5C9XVN6WqxaXt+6AvYqUXiGXOvTt&#10;3skr5NX9dcnb+dZf0VVvKm9IEsG2PMCDp24Y5oYATCgMhPbmIdDbh72OhWy75M/2xqUWfu+X81Kz&#10;W3vwxhBoQ2QEGIiX3P1ipSQarAObsmSIgOzmalZKKaXk7TGP6ERErg7Ew+ewWWgNLpJ+kJ2AihAx&#10;IaEzIJ8nHDAiEr16PvzTVyracCvA9aEjMGSEARGib4VMX8h2+Wj6E9aRRr/iS3cA22R/bD4NfRHH&#10;jSaVAJgwBRYzA0JgoEAssWpqEiZhiXHgT2PmMKqjFndvxtNRr6PVKlaNME9G48moGTcj9ZJLqmMV&#10;q0otV3VNwnUuxbSuRoCs6rEej0bzNmGMcTya95yN2liNYqib0Zgl1s3YDEy7GCsJQVLjTuC8YVrl&#10;gERCwRFirFxBYoXC5uBgdQyj2RQqyX1uU7der7u2hT4DMaqXri9dTjHlPjniMOJVFcgH3jIbMgMd&#10;AMDM3nnnnb1bd9qpSF/Px+Ou08loWlcV9P3GrmRuqpazBiTzmsPx4dHq8SG4TeczmE7q2WT31sHJ&#10;1+3y+eHjzz+//f7d2YMDPphgyTklxKhdspTRcKjC2ve9rzs9OzuTsu7b1KWee2AiUwEPIZSsebVa&#10;L07b01OpS0pnGY2S9DmBYS6W1bJjGI3Ge7fmtw6ne4f89LTvcr/sKBVIBilp2+c+RcIqRDDTlGU6&#10;qaqq9EmKQowiBMY8VFIxG9K3TRVygdzn1FItwgRpnfKyaFu87/Jy1bWM1WjSQOmBaDIb7x8cpL39&#10;Re7a07PDLx8//eSrOxKBm6lEnuzd3e8On54042lOXYRqXFWA1D59+vm//Oqzf/qH9Xr93/9P/+OH&#10;P/3pj/7sz2g+La40GU0ObpUurx6tv/r0yersrGSu4tSkABhzNW4azl3WJJGITWgwipZxPcZe1ZyN&#10;2/Xpt5988o//9y9Xy/yLX/zl3mQ8eXi/qWpnBnDLOa+Xn338L4ujr/p+PZ/X/M69uSQo+fTRo8Pf&#10;/k6oqes94ymGnbvv4ui9yaSedCiJhvlDF6fHy8Xx7s7s1v4MKXu7VOscyFlLvzBNWGKNApZy9sBh&#10;AhBC6Auf5QKpIBEBozMaM8QgYrVBjSzguavMEcq4qilQMV23fUEnEiRzdysarFRC3eHp6ZPD4mU1&#10;OhsYkoSDaKUtZsMeUJGVoqM4kBsndydzwpRUHZhUiNyByQWcCRnVoYBlK33xTDEiEW8io4VZFNRQ&#10;iQNzGD5UB2cCIgAjAwYQN3ViJ3Aip8pwRCDuQGiGBTEYkLm7Ytel6MTEruCm6EZgSOBWzEDNiykP&#10;1cLNACElBUAHJgzoeQjwIoyEMuQvMyCBO2okj0KYHIiFJQMicpQQgBDREShEIqoICwciCKFiRgBQ&#10;FVVHdCFG8mDmJSNCiCzEZqWqUimJSJhdQUvpSjFEDyxIXkoppbZcmBkRzYsVNStExIICZsYFC2La&#10;GCbBEFVkY7UeSg2d6/A4EESfr78vsr0uLwgboQ0JylZE2Db8u6youNNQEdqMBl3LN17rAQCbmw89&#10;dQ6AX1pyXgNY3lTv91r99tKtbm/c7Gy4/rrXQui3qLLeGNl6lfT3lcffBIDfVpmiS2rqxcaN9/OG&#10;7f+RQqBfxr3bP21npN0Y9f6dI/Xi7bj7FT11ywOMhldYf69eelveVkfCjRj4al7c5WDmrY0b+/ci&#10;T+O8jcsRGq9/k6/Yv93sqz/FbRPX9rb7ayVavmjnDYf0q0PT3zrivdT++cb1Tn469wgP4NBxQx88&#10;zPh+pZ3XCYG+CimHrnnFe7h2Trn49TUHzE2HDf7l819fbAw+2fOrbQzLDKg+sLIzvFg/LlZJHEKh&#10;NmAYCNyZANzNy8CjY1aGOpAbEI0IsHGnDwBYPV8846DrbOhDCBEEQBEZgcmJgF4AwleFOm/5Lf8o&#10;kNgBDF8Ofr6piwZMiwY2cKcNJnoyvKB53ppunIZSXG8o56cgXpPx+1ImsG1SfPGCtw8B4AXsHsLL&#10;X37ViOig7naxsg6jgoUKuKMbqHkyRXXJOUmoHNEA1F0dzbEYOEJWVwNEAhYOUUJFImBQ13VTVXWM&#10;SUGtwHncwTBICCWINM04VDVyGI9nUs26giGEZjwB7Is6syCF2XxXJI5Gk1QKUAghiEhW69ZndW3u&#10;yCQxVBykFHUEDpVBUfBUsmf1NnHNMq6bnVmXtF+v1l3btm1JmSuugEpfSsolZVV1RLPioAPljWwm&#10;GDUrg9XAwJvxSGKIMYyFxtNpaPu6rgmlQLZzD7uraS6QmdRvHRwcfvP49PT0VhxPducQOE5G7//o&#10;B799+rRNqSzbvFj5soO92bRqMjMXjiyEAuYppdWqXS3X1nWpDx16Ni2mqgpojBiJU1bLGfq+Wy3X&#10;ixOq81pXOQKXpi89WeiKpqxddneGWO3evjfZfU7xm7btV2fLvGxh3QJDXq0Cwu50Nq9qAgBXQSLA&#10;tm1DSqwAUcCRkQLHKJUVdS1WCmjy3KV+SYmFlVBM144dUgFWp4xV5FGEDsKo3rl9O7/7HpycQnvW&#10;LU6ff/Ps03/+tVT1/mjCe3OQho1MkTnkvgVXAINl+9XHH33zbx/3x8cH+3vvP7g3n87MrF+t1m6Z&#10;yIUxhJ//9d+mjhL+SpopUCWxbgg6S+NmTCJdPpOA7hlcUbMlQx8x+3hcz6p5nWBeR+y7fHrqq9VM&#10;5M7OThjXK00ZLJJXDOOIPWQWPZg39w5mt3fHZb0uo+rv/tf//eTZWddJqHdvvfOTv/rPfFzPcV5k&#10;Nu+LuXvfdV998btPf/3Rwf7uh3/2wbsPb2u3Uls7B2fVbpFySyGWVldHy+VZVzez6j5M7lVVnFCI&#10;bZucQ8qlXydFwgYrIAIZVSMWQ6BeMlseUWSi7LruF4jAkSqmSkItccS4W4+/+uKLk8eP+5wWdcUk&#10;4/F0Pt+V0EDHZlCcXAJXY5ZowOquqRAmRSq5y+5EQBCHcu6AAOZAbrnL3Vnfd+S5hKkgIZGbAbk7&#10;mkFOHgXByXz49osVJgIwBSA3AogGgFgrFaJKqUasBvZ9IkVMZm5khn3br5AIJBrAhgogSgjSdebg&#10;DmhmOJS7AgTH1JcQSLiu4hiRqoghaGbOXVtKIYQiPah7TiJQURSPvDF4uIG52kA13OcSgUREDdTA&#10;3AFNDYgGwicDBCBCAgRz9tV6GS3UISIBkrCASJQAqpkIiGwDmNGHtVhCxUwi4qBWhkwhR3S0ZIZE&#10;JCbMLIEAIOcwVPe40NXVspmZDSgaLtZ0ImIeknjF3QmHU8jdhnV8wPBwvl7DpmadnBvBL+u3TOww&#10;1O/ZaC+DJmznXJnmZn4+AW6FZ8MLfePFnqtyUy7rhfH91S18Z/vfKX94C9fKjbjmBn3gRn3yBgD8&#10;FuVaffX/NTnAg1xVrM9HMF5A3K2d18hN3f+6kOY6tpXXOu8Nc2Lf7jB9/Wa30eb2xtu9nzcyQV3t&#10;dAP4bpvblUbe5PBX9deln14f7P1+l8bB33sDgj/nykcYMmAJndDsmq8AvysE+uoj/+GWwrf+cuD1&#10;utJdN2slDZZgxy0BQGZCg/NkInVXH/KOhkRKQETyIbwZiYiR3OmiESck5AEDn38vThu3vOF18faD&#10;B/LCePxHdQJfutgLLj+4YjrG85/wPGh6awxsO35fgPxh9P2xncAXr/GaN4mbIlQwcJVu3ClgYLpa&#10;tF2/tlA11WioiyVCiKEUzVqGf1CyuqWS2U00ZFNmAWJmRpYhb6xbLyNhFDYwMA/EQbiEWMcIwlUI&#10;ZTCgmAOgOaaUSilMgVBC8KqxuhrVda3qFERiBcQ5m4iwCDPP57uz6SRw7Lo4Gk2IoO97A48xGlKM&#10;kasYY+BYzffuTBL9696kX69KZ72mUhIaCHEEqThUEioJQ22YJlaIiMVos+6fezXOeV5IZMg4ZhaQ&#10;SChFfd21Ac+T6X0o2qWoBuZ53T365ptvPv8cDu4+G+3qqjs+PTLClFLq1rKK65OT9vh4ujvBWRUM&#10;IeWiqqrJPKmpWwhhPJ4oBwkYoEBWZgYKQixCXUmuxTRbSalvuadsa+UA4AYOZsUhq3fmAFQwTG/d&#10;bXa+wWpUlm3qeus76BMEXi9OyWw2Hk1iE2iTLth1XV3XPAS5pAJJuy5pUssFQyBwRgUo5p2WtRbW&#10;ojFEx444Vw3E2rAoYALMgEx1nB4ccN/B8rRbHB2mPvXr0+cni8fH+w9W0Ixh2XWLlZlNJpPppLHO&#10;vG2Pvv3mq1//+vFnnxLivd299x4+CLMJMFNVMUIBUgBGefjhD87O7OvFSpppAqIQWbCs07pPqbRa&#10;ijAJei1kgeoq9N1ZABk3VTWpDubTnXE1EWjNytlCUl8BgDtrphAmTe3z6YNbB7WdKOT33rn3/nv3&#10;9nemaRFovfrRO/c/Pv7k+bPHJO29g/dvjccP9nd9vvcUsLCPmhpKbykdHx41ggGhiZyFDHhcM5Jq&#10;dgKrWT//zccnj46ePz2KMs0/XlY9TW8/DGHETdUjd5rW67V2eR1ijaQljdtlIPVunc9OguZUBw7U&#10;WmrGTWEIABWQqnOXI3qgsMd1G+qVAQODY4Nxt5lNxvN6vHuWixRPJIDRNWBxywU1EboRed+Cm4s6&#10;xA06RAUGQ/C09vXC0trVtA4oUZF0CLtCHzK00SFTIdCcklkhQDBztyjBqDIoRAQECMWlQRk7BgJA&#10;cld1IiVHKkihrsdVTSy1Z0gZzUopCSgBRBiK3l3UpwVgxKaZBjHXSKaqYJBzyimX4VsxzKgdFrUE&#10;ffRKqhACoAWAbJbdoWhByznnXJAZCM+Nd8MGchjyesBs4wsyA3NkDswyLI6lmKqW0nFGCZuk38Eu&#10;juiqrsUlABEzMwCrJ98k8Q7ZSQGRASzGWFUVIqrlruvOJyUzM1UupSi6iJgh4IuEXmEkoqqqzIzA&#10;NnRWA630hVK0BYBFZMgThi03xmZpcyRmc9q2msP5dDcEEtmm/KTDRdSdX3KYvXK5+r38AW9d636L&#10;rQ1yo578hsffpNN9Tzho67o33M8btiNvK1lZRK6FuOftO7z8cs8RvA2+rxfPcx4ucWmA3uThPL99&#10;27KUGAAMCjRs9dDwOeVcrn4qcPMLvSANurjupdO3G3mFXDrxBcDQF492To7nG76BQWu5cPngUPN7&#10;8xVf4NuLBmFrarjY+E52u9cHzH5+3W0W+wuL3SUZst2272dogoiu9QDffN03G9IXz3vtc13qd7ye&#10;Y3zLLri9d2h/O013G2Ocl6r2rUgbIkIi2/Tj+R47DwlGLG46qNJVFBFIaXN5B1VTBCNQdyOAATEM&#10;zQxIZpMBnNyAAAAgAElEQVRoeY1J4RVQ86bx8EaNvEIusQJu9cJLf/q5AFoIsaTSdZ2qhhDQMOc8&#10;ik1VVXVdd11XTBGBgRBBNbv2Xbdmxv393Z3deYxJK2FkhISAgMgcEIdiwzidToWjIygbMqPBwKHF&#10;Ap4NkWOo1qtOswlWqipAWympdvlBzvefv64bknG/V9nuKYQhwHuwoQCApjwQOQ4UJI44FCq4oPgi&#10;3yQHk5uhOQ/DdRhF7tuMX9cJnoftAGyG4HA7F9/Bxf7B6+ug4OfGxxceY3fwTcC261DtajO9OFQi&#10;BK6lUFFBrkNEJqijWxJGQnXXlJK6ioSUeyRn5mK5kroZTdZEIpJSaUbjdr1enZ0RCQCdLVZ1kMlk&#10;HKI0oxrI82LhoIix7/su9fVk7O5d3y9Oz8bT2WQyK4qM0jSNGqzatTvknLWsihswpZTqykMVuc8h&#10;xtFoROjr5Vnf94jIzKntmsl4Pp8v16v9/f3V4ozvyLQZjWXUHS/OTo+n+7s//y//5pf/x3/oTx49&#10;X54+Pzr8ISJMppOef/rhfkZbappPJ8l8uTrLOec+g1nhCLGp67oej7KWvuubyXg8nTjR4mzZQhmF&#10;qqCjcMpaV+O2a1NRM2jbrnQZxyPPdrpcPvr2yccf/ebX6d/+Mf79Owd3prHOj58pQVVVkeXo0ZMv&#10;fvPpz+8dwKx5+vjbg/HOdD6zwM4EwlmtqpohFXs2Ga+P26dPn8lkenu/BkIFV3CpYjMbT6fj+Xxe&#10;7c90rY9Xp9J1iLhcLiue1rE6XXVPnyzyXwXZnY/3D3jc2DF3Xfr8t59Od+b7/+4Xzx49+uC9d+/c&#10;vXv26efLs9NAGCKPRiMiglhDn2HSQFObwunJWQhVXYW6EYcCkHg0bhTM18xslk9Pvl23x8vV4cnZ&#10;dJ0SYT3KuzU3Mh59cvj8gwf3bu/ukPtycXb65eKzz75c9P1R1/7Nf/vfwHyeVn3F0Uu2nJrZ3B49&#10;/9d//I9ffvKbRqip6tsHuyVnL3nVrqSOcWc3pWLFd3b3c5Lmzr2f/PXfroGP+zQb113uCyB5SSkB&#10;JAKJ7NNRCBZzaYGkauLZ8qg2rDSMhKDvZlEq0xrdlguCZnQwVcuffPrFV59/9PXH//bnP77/7gcP&#10;6rEAa8rrWMn9e7f//d/+u50wWT//P0/O8u6o3h3VYOptW02mZ7kjU7cixO++8+AvfvrhT378oxit&#10;pMqgjEcRCXIhEdmt6rQ7+de/+9/+4f/6p/nkVnq8oJX+5X8+efjn7x21nTBDM14slr/59OPHjx69&#10;d+/BX/7sp2Tar1arJ0++/PW/dc+exECjeXPv/Xea/Z3RzgydVovTw6+++urjj0Kff/Duu7v7OxOF&#10;s+VqNN+pJ2PIWpb9yepo1EKzt99aXi+W0jhhZKdb00m7yl5SDKyen69OSgc+GTF6SrlbLURtb3ca&#10;hPrDx+v12Xw+9zytmkmb8mKxwNg0I1itVovT0351tjudMLnnToRSWFdV1YxrxJC6nEpPIsW061JV&#10;A9AYXTWXyIJg6Did7SBNTo81l5X3CTKABzUCL2hZ0OomZs8EMhqPiKu27S0VQlwt27qiGFi4NutK&#10;1kBcxVF2aKqRK+xM56T8T3//y+dPjn76o5+9+85PgS336dtvvz1Zd3fffXf3zp1cWMaVIwOQiBDZ&#10;kA0RRNp1d1GJFyXEKjCSmccYzUq2zEwDrdTgsy2aEZ2Qh0lYNkJWUkqplCwiuGHDygDQRCYSswGE&#10;K0BPRGp5gL6IyCwhEICrqloMTICGg6vdFACEeQiudh94DIkFx+Px4DFWzdsa44VOxVFgS0u52FB1&#10;JjLAwDJqGnTouq6UQkRuXtxsSBk5txSY2cAqMQSlX1ZQt644/HlDGWBQe1VkKF71/dzoMX5V5OZG&#10;R9rauOr5vBaJfN/489LVr+p1l+5qy2bxopzVQGY2/HlTzvC1oPItirytFi+99wto8UJTfKFV/f59&#10;cxX43SRbv74Eob+z/UsX+s4jX1NuNBH5iz9fp80BAOOVqICb5EZLzxve//YnetV8cO3xlw7bfME3&#10;1A176yP7j9w+XOmLF9h4YGO4cv1NtivA4MYZSHpvig/fhAP5AF0AAAgIAAzeWoj+W5GbJ7LvuE9E&#10;x3N3pIOFECTQSwIEbszogMS4qYo9gDYzFB/ifC8QGiINbnZH8wEhEvgQNUc0+JY397y5ASTAa9Ji&#10;XwrZfeMX8ofIUI8YL5E/DwEBeBHWDA6ubsMLNlIHdizmZoAEZGDoMLysi0c5H0LXj8zvWa5z/27i&#10;yY3UDRWKeiqQkxfQlL0XlI03WAiM0NhFSISrKgxeCCJS0FJKlzsq0sQaeTNwGDkQA7MgdSVlKDnV&#10;xIyu6CYEIuIIIQQDpVwMPGkp2fpcxtM4mAYQnYhFGIhCCG27yFm7qhOTlDtAk0ypZBHhENHUzIbK&#10;ml6slLJer9vUl1KSlkbMAmPFEOSdP//h8fHh4/bk+cnxR7/9zfjW3l+MI965dfTk69H+zu7e7o7Q&#10;suuPT0/a1Xq9XO0d7NSjGmIlkTkQCBthdutKHtWxqSKDyWxCXQYJydUYQ13Vo1HTNGUobaKmuXz7&#10;1deE+IMf/2h/NJ1Ls9uMRaGLcd12i6+/XK3O/BlPj27ZuicJs8mURarZZLS3uzxdrrpu1a7bto1d&#10;Lr1QVqEwGk2a8RQkJvM+lVBXJeU2p35Qu704eVWFZlSxinUUYxStUSrjOnFspjuT23eq+W775TeL&#10;5dlqcXZ2crrzzaOAwOiDDWWYYIf6VSmlKiXNgbUGAgAa2HdUs2sy7cE6KOuUVw7YVxbqMVIiyRIs&#10;RApOEDFUooUTQoveB6739+5/+GdPH397ePQs53R6evbs0dPF08PZwa73Oa/a5dHJgzsPQUterdqT&#10;k3y2ZNXd6eTB3Xt7t/bKdLIQ7txdPSn02dadJlVsRvN790IVmvmuBSqaQKBYUetB29wRRyddCyZA&#10;5cgS3NkDG5NGLA06E4acRgDEDKZwerboz9bHx2m9+qu/+MXD+7PJ7qgrq3VaI9GEKKCNxvXudLwz&#10;Hi2PT9dHh4vHT+DBCYU6LZd1XUHJ7dlZU8d3HtzbP9it6gDeIRmYESihRgEmaALdno0f7M0eTaek&#10;2j95cvrZF8v7X98+uD+dzARFam7n87t3bjPh3bt3b98+GEeo8s5K+OzT33z87ber06Pp3jyC/dd/&#10;/tMwHRnhEvy0KydfPT775tHyd9/M9mbT27tFZKlwcnSyOGs1f/Ts+fF/9z/8zw/Hs2lT96nkPi8X&#10;x8dPjqH0Imk0jTu3D6om1rpetW2bT0VgVjUxqJZ1e3im7rg443bd9e3z3kzJiL0okJZiACQckxOY&#10;R2aOFZhCX8w91PXi9ChpKehY0JmYGy18erKejndQER1z6lbr07OFO/Sniyfuh6MxT6c7wjGVUvK6&#10;JNZCMUBqvc/WLluSRm0DXYQRhB3JDL0wIalDSaVre0IQpF4iZEjd6sm3Xxw+evLeva9S78m8oExv&#10;HwhhFUJfFEKwjToAZqa5OAEjNlWl7lbSEE7MwE62ySQyBAJ0hMGR6wDohAHJzczNzawUdNdSMjq4&#10;21Bp2M3NipkhuSmdK6GDyooD4z04nTsFLjDbZmkGNHK4YHU2fCHkL6AR4mA2hPMyEBsZWtt2gG0j&#10;CxF25OHbv/DKDITSm20AA7+ImIEt1fTiutda/1+tk79af/6j4c//D8gfQTN/hbw1AAzXobi3OA4u&#10;4b2tUbtxrcFAo3Iu55+KXUSLbTV2zSNfMsxs25+ulVfUB7vp/v061isCRvdBZ99kzpmjOeELt+HF&#10;xlB6DK97G3BlJF17uavPO8ilpq7KTQD4O3MkLp7d3c2diK9VuG96b/IdvERvIJemvO+0Hbxp49t/&#10;XezB1wAYw5GvjtEvw9K9BYAHvzDdULftTyWat8nhXowBZkSHq/827CDn4u4DgedQ0+9aAGyGROAE&#10;iD6oxAO6RhzsCecf76aj1Ye0VUIgREByZ6Zh7QWEIdx24FXe6sTXyAH+jh77PmWYnAAdwQhtk5Xo&#10;QyVkY3d3BXVHEURwLy7EBOAKhudx3k7g+oYk64NcvIEbIsZf+IHtpf2b6Wz7QeyFf/j8sVDVc7GU&#10;oU+5h+ydM0Pw1LfEIQOUnN3clA095zKME/OyyYkFcFAH801YoAuRMBsSE4Gr5VL6jgLn0knhUqK7&#10;hhhDCI6c1UQEEVX1vPhkAQAEG2J0mCkKDsE6bgl8qIRZVIuZ0nksDzPzhm3IVbXv25z7rJpLlavi&#10;DC4I4nBn7+5Pf/hBWnUf/+s3Tx/zP/9ydDD/0WTkZgO9c2q7k+PDo5Pj1Wpl2ebz6biegIeCXsAh&#10;sAslsLWmUVON5zVbgdGIRl0c1VhVq9xnNxdyprqu5zKX3floOjs9Pd3d2/v5hz97//7DqBidIgU8&#10;Xnwi9Lu0Ov3iy/7kaPbs+eL0dEetamo1mN85ePjjH6zOluvTdrFcrlarmULA4E7kFENdVTWwZIcE&#10;4ACd5eBFGV3ICCjIKI4ZKQxB6cRubBQycQc0H4137t/ff+ehfPrZ2XL59OnT6qOPnhw/O/jxe+gA&#10;m3RBd/ecc5/Tsl1L22rDdapEgtlmlbGSS0lqyXKi3KZ+qeocSkXQp2XKS7XknosX9JBMA8sq9Scp&#10;n6rN56O9n3z4w+XpoydPnv7us9PF2VdffPXk629nD+5KUcnFu04AIPXdctEvF9ata6Ld6eTWrX2I&#10;kUNURicBrkJFxTNQTdLMbo3jzhyZYhOyJg4UuGq7hXk27XOyCC5YMJgIFCogilQQCqhRyVRy1GzL&#10;JXUt5ASq62XqyjqC7U+n779/a3e3whr6Vcm+7tEqJg44nU8Pbu/fuXXr2aOzo0ePvvnks4fv/HC2&#10;e1tTO55O1+v12elidzafzu7eurUXY+hzi0TuWtzFM4AyOYEe7M/fe3Dv+MGTxbOz/tmzR/bxt3v3&#10;93bu7Hz4U4oeQizz2dnd21WUu7du7+3v+PpkVjXTnfmUuXv27Ojbr4Peq+2Hu7tzaGogbBzOqprX&#10;6fjzb1p63MzHf/1f/Rd337+H4/qkXZ/Y6tGjR//4D//8wx9/eHD/3sH+rrotTpfPjo8+/eU/PPrd&#10;ZwLruw/2f/63/+6dn/zQo1u3tuSRhHMObieHj5989aWue3Yofd85vPPzvxlP5nGyEzgakCswyqga&#10;FV5GDBUzK7Zduzg5DEJRTYtWMTDQuu8xVPV45kbrVebckXkhtNT3696iA6e0Tst0VrwiaYJwv9Ku&#10;1RiyZegwF+WcQG0l3MS6Iae+ZCURRxfo++RFRSBr7tule9LS1yHWEjwrk61Xp7/56B9/6f+8WuZm&#10;Ov3hT37281v7VRQz7ftec3ZEkkBEYCoEQhxYzqdR9M0K6wjAgAjogATARADuSA5u7jR4aLe0l0FN&#10;ctuKyhnYHNCGQGukF9WMLnx3iBcUnniehGtu6HgR2HwxwQ+aMLu7uyKib6rz0Tn0vUZrHfTMqxAD&#10;nQDZWSJvaLjOHYzmjgPzmIH5YAq/wX26re1fghhvWs/2FfWB/3+5JNuY4k91D28TAMP1GHjzP/xh&#10;HmC/we35itvfRr9DMQhwQrxmQF8Lh/yVTuCb2OG+05W/fS13ZyR/+b1dwMWrJwIMtWCu+VCvvdVX&#10;PML2T68zBq4FwIM6cu3xF1EuF5cb6CYIrp9QbmJ1Oy9h/9bke8LAlxp8MbFe17whbNDbRrM7h2c3&#10;d0QI4RIAZhtK4f3Jyj5dKy/34wsYOaCIq7JNQeTujjoAj4ECegimHWgwGAh8YNc0s4JgG1h8XjMJ&#10;Nq/d/DxS18HNim78pudVpggAjYiHYAR82TZ8+f42tZcuyKL+9ETQcJ5LbwSAaASKG6ypgMbADGZQ&#10;wBHIA6FB0VIxkxMDkg5kpj6oLUOW2ptc+S2VN7hMM7ZBywJO6p7VcoKcLLl6nwkwQ+rWxIHMUkpZ&#10;jTWJxHadwV1EUtcTUREpJQGQIGnmrusiS4wyVME1NwY3TTm14Ny3a2AgwT51yGhWkJAEQwjETMKY&#10;k7uaJwAwZzIzT+huVjVVNFcREoEggKREEIS6NgXVrWQzh4sBHETdlKx4UVCFkj2J2PThnZ/EX8ik&#10;+pdf/erw+OhXv/rVols//PCDo6Oj5dNHz0+PT5ZnIYTd3d3Z7k41agABzpbHp8en60WGooyO3moG&#10;IR7VVBIMtG4hhKaGvrhRATdwaZpb9QSmY6hC13Xj8fjeOw/v3X/YL1ba59F4Dnt77zz60emzJ8+O&#10;nq/X69Pjk8PHT3cW79IoLEua3bn947/8+dHhySe/+uhocbZatVGq0WyvEzz1pUiUUAFRIfQ6rI4S&#10;12G0tzM72A3jJnvpNCtjSsmRVLUU8wLFIQN3DmBYH9z6f8h7syZJkiNNTA8zv+LMs46sq6urL6Ab&#10;mItLmQfOC/nAB4qsyP4B/kqKUEghl6QIueSAs8DgGKDRR1XXmXdmZBzubmaqygePyMrKyixUDxoD&#10;7qwC4h3lGWFubm5upp8en+58+Gjzq68PXr58uffybHqsv3f/7pP/3kBAknXpM2wCKiIhhCZGiIIh&#10;OZMQUxtTl3YIS2NrshTaUKek7MEhzGdni9l0sZjVdT2vW0upqOajPk7mzdFsvt4045SGw/7NRx99&#10;9Je78+n0+MXz44PD/ecvdx7cs7NFlqRCsjaihDib6aLOzbxzhfMMCGbG5HymLnO+0MQOHRm3bSRy&#10;YE4ktq1Frc3MeybKmLLYIENAENNouogxUlUCJoKkEiCqNHNs59xaDyFrE0zO6np60M60l22Uvc1x&#10;aRqSOSLAokRuzIkSGCL0aGN769btG0+/fjU9Pn7++NtPPtsbfvBxPysc8tm81tCurY3W1ocuwwhq&#10;HY2yQpQk1iYJYCECDKp86+bWh4/uH7qDF1/vHT9/9vJ3vxuOt8Y7d9i7sqpax6Mii2VWOCZN83o6&#10;rDLElEPyqXXSjjK+ubYGTQOgkBe+rLZGa+vVaB8yCilXd3d759Fnn1svn6Rw+2w6Hj15tXvw9Pmz&#10;H82mm84G/dIbnGbUHO4/+dXPOZylgxsPb60PP74z6BcQaRFrNuXQWtseP/32t//3z872j4Z56ZEX&#10;QB99/jeZ91VRGElr3NWdynIvZb/McydxMZ0dvXq1v/cSTeaHRzv37g+LXnQc2yikFefgclnM+r4f&#10;5zWklhVGWTUc5eDEUZNOTlR1MQ8OrZ6FpolVpjnkZeEr9uI4RPWEJbk2ST1vAhCqtZRirBmiFZqi&#10;LBZNnmFoI4M1zQLF1taHN29uPfv26csnL5padqp8Y22wuTFCtOl0cjadJkBk733uvSdQE1UkTKpg&#10;AmYpigg7RJ8hgpogmqlBxzUO1sUkA6ot7WwKAAjEzB1vc+ysfmREgACkYAaIAAYIDCirDZe6UkZm&#10;tuKq7Rb2bmeRbmemC3F/3Xa93PRXnFVL4GoKsHTeXgSlZtalWF7yS1lXM4LIVkbypW6qptwFXUNC&#10;BFsyh5npdWVUrtG3r9Xz3022emWD/yrlSojxDj32XE97h/v9X1J+YBKsqyIHfmAP86XLAXSxpJf/&#10;1GU4LOHkeZgodkwEeHGavgnX3zcE+h1lZt59C3genNEN1IXo4OtewuU/32MgL97Xu/t/EahfBLff&#10;azoi4nXjcPGm3qfN68pKMfIVZLPvkj+wMF0882dfmy716rqEE7jeA3yVPefPKW8+x9fvwnVl4bp9&#10;q0sfulj+N6UUQmiapmmCJkNEZAZLElpNbZLAmhCNV4ViYVlW+bIICBl1UeYG0lFNGjEwd05T1WSS&#10;0IRMqauZdJ4v+0Yh5wvSMer9OebO+U0KAQAImgIImCB0LkFlJQ+qEEEZUTPUaBES+oIFFMEhmgDB&#10;igH6j1+e8VzjOT++WQf4NQv0Nfz8KzBMpo6YBVESxK5eiQkkdcrIJmqYLEVLUUUhAqqlNojzIKlt&#10;akQgosViJmJ+tA4aQ123zJlibOpm0SRU1BRC7Rpy4lNsuaWUe4lhlhI6J0htEjBmg7Ztm6YpesE0&#10;mmJKEVFiaAWTcyRqElrxGTtSTQQEFolWBhUwVdUVxSMiOM85ZACGDOf/j6TYyzI3vDXuFcM+eP7u&#10;8ZPpbPb7r76yMmtQ56mehcbnbn08vLW1uba+GUJoU7s4OH2+++p0NjWmrCoD6tHsbNwschsEANe2&#10;p5OT49nZLIZBlpnEZJbUIC+49LO63d/bnUymnOVZUXBZplnTSOMlFMTjB3fGj7er56NZW5+cHr18&#10;9fzW9JNqfDNJgPXRzqcfbn7z+MvffnkynZycnIAo5P3CparoAWivP4CojWgDNontzY0btx7e37q3&#10;U4wGZzQLjQhiRkRMmcuZPLJjX4CPwj4i+8Hgxv17dx89qhfz08O9+XTih5XzjKogAqDs0DlHREbI&#10;3hGzEiEvyTLMUAXQMwITMgKbmSVRTpKihNi2bWhjjBKjtG1KCRfzNndpNm/mbWoMJyIE1ltf+/CL&#10;z3cffxdms6O93VfffjdaG+1OT2pUuHcf2yBNXJyehckMQnLdzAgNFAUVBQK0QWkRRcAaMEWJUTEF&#10;SciAgCYppLkqVBVkzoDVNIo2BjHEad02w2HBDEjGliAlSjFLSgIbWUGLRfP06ePdVwdhvnb3xo2P&#10;HozW1iaLk4QZEESfRciUo0MhJuepGA52dnZubL+Yf7N39OrV8atX92azwZ2NeV0vpmeF8+PhiDPX&#10;hIW5mBVmntVYKAGIkYFqsNgSVRv9+4/ur2VDOU1Pv3m19/hxXo0/+clfeO9o2CvAWBNJ1HYe61me&#10;M6KAtA61ICjAKAUIrdazNjknyee90hWly0pgNKi4Wutv8HgLBsWGo407PBxt7E9O9/YPp80shYaZ&#10;+8Pi9sZoo1/0VXKN+ewMT47KULusqj1aiBraYdmbThbN/t7p06cnT18FV24MRvnG5jivcp8xM6Ka&#10;miUhct759cFaTjY9mLx88vTw5fPZ5FBiON3d40b5ng63tkZZmXyWAaWgUKcY5qf7h/PJhCGMxsVm&#10;72avV2k1ODrL2lBDqnNvBMBi2oSAC2owUVBFU+cql3vFKPMgwSyxKKskE1MCNWTvc0QBgBDCTKUg&#10;N+iVDz98EBftzbWjGPDOgweff/HZ+sa4aeu6XrRtNPbLfUoTRIltABPnXNmr1ExXRmRxsVugABS6&#10;wGCfsSMR0RiSKaMzANGkmhS72r8mEgHs4sJ+vi9bx9MJjKC24kPpSpkgdmiWEJcclkRAZIhG2Bn8&#10;k5kREiFZx11yYQ9FRISuRsyFkgHnWT5A557kix9UOgMgMBIjMS6TmMysCwpRsw4AJ1VQuU7luw4F&#10;OOeu/sE12rWe1wd+q9l/rXLZ5fOH7vqS4v1ndP/CDwiAr4wigDdvDy/89/vOjIsNvuH5vFKDW5HO&#10;rUpxAIAiQlf88h2Nw5uP8x2dfIfn87qfXOekvYgV37YgXPxgy7jOy57b61q+ridv9+p9ZuHbDZpZ&#10;Std6wi+1+S7/5vUe4GvKkv1z5KLvGn7otentp7aan5elQ7ldNxQBCA2x+/CO9q/zAKcfcIB+CLnO&#10;A9xRaLwtHYLVLh4ZDZE6joz5fD6dTiZ5r65rUCxC5YhMg0fR1IYQMhQzQ7JurzUzWO6Lyw8GBrh0&#10;IxuirZzDtkxM6uJvOzvxay/0VfL/C6/vRTEEJFoiXrCIYIRGBA6tQM3IFDEykiOfaZCksSVzYA4Y&#10;ANDArxSO7+3PfY1m/wi5osrU8oxDYgPQruCRgQmKWpKsysWxZ8o9gzjD5MiR43ox88455yS0yZGm&#10;3CSZKIJK0hijhJgoSUqxbZMGhrZtpkRQYC4S1byBINl0eobeCWITNeSJnF/UbV3X/VE/xtbMOBoA&#10;tW0gIm6wbeLZbCoae9pr6wUwOY+m1C3mXT6dAptIktiV8DUzAWNTBQOPmBgcBIMYUpHx+Nb2Zz/9&#10;Yn1rs2lqAZtMJtQr+oP+erXVH/aGw2FVlDGERbTYpno2bWKo+r3i7p1ceZHSvKlPZmfFvIpoiyD7&#10;e/sHZycRTRATWpti3TajGDXC8fHxV4+/fvz4cZvi6dnZ3btQ9CsgpCwHTTDqu37JZa4I0+n0cP9g&#10;Op1WbocyD7kfbG1s3b2zduPGwdNXewdHe6/2du7fg4Eb9ka9XllkXO8fHc/n07adBn2wNrxxd2e8&#10;vcWDXs9RLEEJ8qzvXQUpZFmFUlX9wWJuVPRcVYLRaHPr4cePzo4Pp2fHJdG9hw/LLAeHYGK45BRE&#10;IiD0eZ7nuRQ5+xzYE3skZ8TAxOyZPRF1UQ6mCIbM7NAxOu9z73MmUfSEWaiTJAR0mBea+WlsveON&#10;OzsPPv0oTE4mu3u7z58jwt7s2I/79x9+AClZ28qsTvVC6hYRJCWNCVLSpp2GdCooWnruW0AVWR8M&#10;xbSNLXhzhZs3YTar57Pp5KQ1m6LOiWsuyOVWIAmiWSRQg8QgYJabFYg5czo723/y3dHR0e+efTdj&#10;fZTjg0cPiqrvy1x61rgmtFwjkghSYiSnKa+K7Ztbd+7c2Xs1nU9OD168OtvdH9754HTvoD496437&#10;Va8IlqJFUHLOY0aOMmJ1kMy8iSLaommpl23fublZrMejZnowqyeT59989ezr329nPNxay51zEjE0&#10;GDOTBihFCZRaguQdOhANbVtPKffYGYXMwAySaSsQkrbW1gnqCI4ld9zLxpubHzz6aB4jMMybuXOu&#10;V/RGvfzO1vond3ealw0tFtOXL86eP12veOiIBiWQDbKi2Qu56I1e3xc9mIetYXFj50EvLxAxhShR&#10;wRiYAJABe72h1fPDVwdf/dPvIDZb435qm6PD/b//3/73T3/0+Sd/9Rdbd+5C1WsinB2dzg6mP/vF&#10;/3XwfG9ycAAQ7uys/Rd/+xefff5hUWUQTSSx46LIiZ2LpC1Y2375u2/rWWrnqcj7d+7cv3vng8Fg&#10;uF4NZBE8eWa3aObz2XRi87IHVS9LaQYAIQQNRllGzg8G5Ref//jTB9rUsrZ96+bO7YZgMp0kdszZ&#10;IhV0PLsAACAASURBVDToPAOrAYoiKAOygSZRsBhjbBsASD54QjNLEkwSM0ORvPeqmlJIpt6BgqSU&#10;UgqEECICqGjMnTOIzAjIaJBSXNI469KBtCSRiufwGDofMCwD36hj3FDtzIKvvT6dt7kj4ur8P4hL&#10;dYiQzPBiDvClwLpLWnGXHLHqwCpGq6sDzK8VawOTpVnyspxvP1fq24pgMV6pFlznAaa3spfhPdxR&#10;/+nKlbf2B31LF/3Af97BuUzd/M+Wix7FP8UtXYLWr4f4mut0E7Rj1rmA8d7lt7k0FO++i++bG/Ce&#10;BpK338zXfVsBJ/tD0PfyD9/Zq/ecABcXoIvHd+RCX1yVlrd/ffvX1/X6E7o4f0An8JsL9EX71urD&#10;W8nAywn5+vO7nqaIKEAHqJcX0feNC/iXlDef4x+GjohgJt2mlVJiXtqYu/WkO2kCzK0Cq7ToVVNI&#10;KTCJvpYEvAS9rzOOuix6BiRCel1+XM/JAgxAzUTV0lIz+9MXtfu+0hk7Lga4nJOlWRdIz9jhQvRO&#10;c6Khw5wBSII453OfxUVw+WwxXdhqunnDhMQKbKj2/WOaL3t036OBN+oDX/8tA4JldlpX3bLLDwFR&#10;UAUzAkADJmADx8jEGpOlaIydlwPJiEiW+o6YJjRwSMzsCMEQl/m60cwDqklSTWbSmUUEQERTSgTY&#10;EVZJbCW2ZhYZAUhSa+RSypK0MTSBnffchhoAMkcIfr6IIMAIkiKQssOYYgxN0yzEtA1tXGaqmcUU&#10;xSPns2ZWKm2U/c2bNwa9vkpShCe7L4rRoNwYZFXpMiYiNoghApJzLu9X27dujizrm8+UT6az3o0t&#10;V+RBJYBSSkKwcePm4C99oTiZTNY3N4ywbWohadu2rutkOp3NDo+Pjk5OGBgYwZEF1dTONRpDVvik&#10;sa7r09PT8uQYxn3QiMPehz/65Gzv+Lf8y/l8/u1XXw8/fJDhml+rgG0+mx3u7x2eHtcSt3a27j36&#10;8Nb9+1m/AjTKfJn3FdSpy33W5Jj70qzMiiovUlaWWFWwCOVo9OjTz85OjvZfPetn/ouf/Lgs89il&#10;66+iRbqp4r0n39Ui5a5gCxERMiEhMZFDcgjckYMQsOeCKWPKM1/mWZXniOiyrCTIiqxUoFbAvBdL&#10;TQp5kX308cft7t7L3/8+zBaHr15OZqdjuuFagaiO/bDsDcvexGUxNNKEZlHbfD5HnAeJmIOAxDTZ&#10;n4V52yvzGNsmtnk/W9saCzdhMY+yiHIG1JhNPdcMzOxQQ5I2ziZOHC5CJOcbgBAy0Qy4Pjk7ev4q&#10;MD19+m2s/K37t2Q2h7rlYaGOwSNBH2EhKhEwgS0k5VyM1tZu37757fDF02eHe7svXz17Ovzks93n&#10;z+oUNm5u5s6LWlYWygm94zxDyhwLaWR1alEszTXGjEbr5bBXxoPm6Nnps+eH9fTsn37+c6mq4b0d&#10;HPScJCfJg+YM+6eHlkFPGiLz3GEbYKYOmJiEvEuSVEMjptwSSiRQB+DnbTRsCl9s396517aj9Y2E&#10;0tZNLsk0bK+Pfvzxh4+PXk5P9w6fPP7ut7+Fkqsbw41RRVUBbdSmKYge3bp73PDe10+HlH1y696g&#10;KgM7MSCi3OXIOSJl5Mosn55NXjx7/uTrbx7euf2Tz36cYv3rX8T/6f/4H62VtY3Nndt3q6K3X0/r&#10;ybw9W6RpG6eLs73Dg73nL742D2F7XN3++OagN7BWM/S5LzwysCpb5bLF8eTxV989ffLSu/LTR5/B&#10;X8SPP/ps/cbOpJ54l7OTSdM+efL0+Pj5xlZ1/8GNsofMPoWamFye1XVtMd24uTXZWzBF71k0NiE2&#10;TcCix55ExAxAQIBAkiXJiClzEkHMUowSo5mBMrolV2QXBCyR0UAthRCSiK0AcIwtITAvAbCEAJiY&#10;MSYigCRBVcHImVMFIgohqiYRUeNOkzmn8yBaqYWoppFoGdasmsyMABExI6+q8KbdeRU+fVkPB7ga&#10;oKIBIhIgXEC/1ikS2eXNxVY+4XcA4EtXMQBm/l46gb1ffeD/bOX9kcu/jDha5XX9kUdGlBVtKQGI&#10;WXf+/H7hj/MAd2IX0gCWI3gFbStARyWFAGDQ1QRFRjQAevdlr7PZdOgFrUslhK7kenfm0pHg4pnz&#10;/63o95bfwa4sZ+cTsM50tjKGwMpJqNjlaCzLeJJ12RiI9gZYuh5Uvyu777rxf8e87JaMi19Y2tfe&#10;2f7Ffp7/8qpxw7fHEwDse3uczmelvTVP7Z3nL54RAFpeGhWMFM+zH99lvLj8TyRD1a4aPUC3UF+M&#10;73n9ZViimvMo6OVkW1H1InXBzktDAtrKY/wvsrq+/byuPK76fY6Ozu9SX4/Nm3HFIipiIcUYU4xR&#10;FVDQko1Go/Fg2O9XBChihc8IUBNompsoiBoktQTaVWiQVQSuM1MAROwK4Zpnx8wmamodzenywgag&#10;tsqQUFAzEwD/Os11eT+rQJLztwnPN2m0zo38+ifdhLn4Q4BlXSVa3bp2aaFvtPkuWX7nYkCYkibG&#10;QBYZLQOs2PdyXxZQOrdRUukBCGLkLh1xXsOAT76d5MkVbHlCRciTElJXN/iiueaNjnWTH+Di/L/2&#10;VVze48XpeA1JGJ4P6RujhNa9dKIIHQQGMFNUBAFs29CGBIpMkpKKGimAQVYWWVk555hrADLRFGIM&#10;saMtNRMkcR6LjKVwkETjEgxTR8OiqlE1qvfeOY9IyaL3nn2WxFRVYpQYAcAkIZJqQmQwKZyvkT0C&#10;GaBYUklBAGE2OYUomfeoQp4losY2hZiaNprGpjEEEkPF1AZC3tjaVraEKh4AWJOTBGq2ceuG75VU&#10;uITWhpRnriyrflFOFg2C7/m8Ik9bN9ayHgnuHx33b27y+mjKChKJaLQ17v3Fj8bkB5S9fPnSMudH&#10;/VqDRTCELMv+zV//lSL0+z2BmCQyo7ITluPF0STN6txwvYLcGqcH8xPb27299mEbY14ONh89/HyR&#10;prPm5bMXj/d3H0zr4XBQBGslnh6fvnx1dDyb147+5q//6tFff7H56E7K9axZJNBG6hDjsO8dGwgo&#10;KwEwo3MOPQFhxOj75eDhve29+/yPI/Q02rkBfTYJ4KJSSqRCEBgDcUBSdGAZAAP4BByIW3aRnFIO&#10;6AAcIqMyOjWEBJbQEoOxQ58Ri8PMc1Y4XxSZaGwWc7MNdCQCwlDevd27dSNbHzeHh8EA2fWy/qga&#10;gRDk5Whja21752i8d3p8sghxtqgRkQlLdohcIixmk5fffLX/3cv9J49TiglsfGvj/o8ert3epMq4&#10;tI2NdbFZ06S2bRaLRQwam9nZbNYfbXHK3CzVTLRAaReSggpm+QCAQh3qs0Vb22L/ePbylcucu3sz&#10;WgF9X/hhYo0pY21U0lybceZp2K/WR2W/Z3G/Pjyd7R3Fk8ns8FCzLCcH5Jgpz/JGavAFakIEA1YQ&#10;AZ+sTqICElGlzGG4PrzTDm6/6J3JvJGnv/vq5p37cDQB5qytXWocRnZQN2d9lzsPWU5IKqkxDUwQ&#10;p5NpSpSXFeYmyoC5z4rMk/dFlkHRg6rCZtZGLUs/3ty6FeNwYw0zquv5tBGIC1/5Wzvbp+NBmB40&#10;J5P9py+qrdGG3xn1MkICs2ZRk9rW2joeL/b0SYhNXvhhv5wX3ALkjqHIiApQyoGcoTXpbO/4ZPe4&#10;98GHn378mUk8ev6qOTg6e/Z8sX/oggA6FrMYUOXf/dv/7tWTZ7/5xc9/9h/a3VffHTzfmx/Pnbgb&#10;67d5lqcQETIVA6DSu2Gv//H9Byff7X65f3Q8awfJ7fTG94ebfriei2ZGpNDMwrNvX3775He37mzk&#10;eXb/g+08Y3Ftkfteb3A0rUMd863e4avv6kWKCbisAucKAmCqkmVZSipNSG0ri4XWDZl6zzd37lBn&#10;fUtR0JgyVcdgPedMjQxyMYYUY6uhjRIhM0VLElUECJiZGAxw0S4A1BN6ZQCTmLrSNYIKxIgYUysi&#10;YqrARBRTUFWTzru7rHBjIMRCYrIq9guaOshKRGpiSbpteqkbLj/buY+n25zM7LwsaLdbdJlNBuCI&#10;jRCRgVC7ck0pxhjd6zbptcJhdAkAKwIbKIIsWYpW+v+yOguoXdTAXx/tqvPnG3Rnal6hhOXnS8f/&#10;bOX93U7XYLsfUlzHmIAGf+Qxtg1QN7M7x5aaqK2q+sLKdXluaFmxui1DOm3le4kSL3oOYYW73oNt&#10;+ILGacDkO3Y7Ijz3JokIs8Fb6A+XpTTxCoeavqmumnVsAmSmAGRw+YjWmQMUgQwFFBUVzBErdDAP&#10;CcAIiUARYozI2EFkM1NQJESgZUUcIkCwc/qBLrbTEgAQEqHDFevddaqpmXaUpPAm4dAlsq7zETk/&#10;f8mCdbGOWefdvfJy53Ll82LEGBMQLvHb+fE8f/DNRcIQzMDeWennTd8poQEAw/k1kAA6ZlbunmEH&#10;kLowgg4prZYp1A6hGiF2vIEIgIYESIYd94Nm5GxVt72zUSB1THKIiOdcSYiIQEYYVQDBCLXz3Jpl&#10;gK4L5mNm1QyZB4NevzTUpOl8YhJgNzYeiBBU33AgG66m+zVOy+ueI18T9HoeWHFxVGH13Am7uf36&#10;iGCd8/DiEQBUOh4L7GoareysBma0rJprpgKSyFQRDRnZiYXZvJ4u6rVBURRZnudt2+Z5XmR5A3Pv&#10;XOFYk7g8Iw/iUirKjFPmXFMvoD1r69YX5LNCQ6uieZZ3tVK4cCm2piwhajLIBZFNNSbI2EFCAG7n&#10;DSTI2DlhCa2nYvm0wUANTKF70GrdBFlVylXtxsBSRyPyeii73Gzk1eQ+t1UAwHnpog4cXoaIbyaB&#10;EwAgIWjqoj5Ak5mqA8h5ro0OipABjorx7Rv5qA85uVE1z3BBqdfrxTY2IjgYShjmi/WbH2yEo/ne&#10;b76V/em93oZvsTmZl8zsllWBATtSrWVXxRQAFKib0edzT+11TabzXsMyKuHKqUivT3d1g7u7XnFE&#10;IyIDdkylSrgIC8t8MGhUe+TBITtjL1xkHh2oRHAJoG5jq+1gWLaGtUiGlGUFRIuL2MtKErCQGLHq&#10;FSE1izBFr6qLFBvV1kxSCgWPBGKYtX7oqazmx8emXA4GbTxTwbIoFjGwYEEOvT89m6DZcH09xtgs&#10;6lHVTzEV5CgSLJIDBgOJmmcZmTq2qnCLWXt6dDoaDp2jNK/nar1+P6XUxgjOJZG6rcuyXMxPiwy1&#10;TUeLEzSaN3MA2NraouAXIfSzKs/49PQ0SBKkcDZLAoRuOBho5TRjWl9LQaCMuF5SyTqbS9sMhmuj&#10;/s12a5QjZoq37w8XTct5UfRH89B48V988ePpYh4ljTdGZeVibENspmmRm5ymk+xm/8P1nxDi/v6+&#10;IPqNyg8yh+QRgBzk2L+/89P/9r8uvvzqN7/+8hdff3lX4h24O52d/u53X50cvuxt3fjr/+bv/s3f&#10;/W058CdcR425KzNfGrBJGAzX5mdNUZS9ovzu8avJwZ6K299/ubm5qaUTJM6qG3/xo49Pd1MzLx7e&#10;0jFVXIIyVa5YG6QynxiuZ4UVI8zWqt6GIQPlmzsf3vn8p7/5p9+fqW5gGa0A11MJqoDIo7Xxomkk&#10;o807t9dubUaDvCjGgw3nHFKKcTrIXS+jDBKpHJ8da5Ztrg0e/Vf/5Yk0/+F//fevXuwWPi9649NZ&#10;u5MNgXNa21774MPw+68P9vbZ0Wm7iDFUjqtQs2kVZ1VOx7n+4ld///w//hxjdOPxGv9k/YuHd7fW&#10;apf2ZwezOiGlNqT5IjiUQekBemi6mEupYYiMnVsuNVnhWPJo2BtvbK2tN0S//t0/ffn3P98q85/0&#10;e+VHD5s2xIRUZSj9yelUYuhlwOb3nz3/cLB969OP+j/7vYfv0sn8yT/8SnrD3s0bW7dvj4ejkzY9&#10;PT7M18flaO2sBRHVCJoSC5s4MYfSFi57vv949PDGsOyNfvLFZ7E6Ovv3+7/8emzhyf/5/94sevf+&#10;8rPb673T1E4mu1tx1Cuz6eRoqxqpBJW2V7nYTFEbX7hNzFsg1JiRMUFsa4l1VeYpBSjzeHz61bMn&#10;1cZ6nvWKordz9x65rNW26FeocnwwixXf/dGj02//6exk99neq8U//Hym8W/WhpsPPwD0i8XZeG1r&#10;9GFmp/X+V08xd40zv1ElWYBkEbAx9OiNmSErXKGT+vTFwZNffVNJ8em9T9CyJsRHDz95sHmj3d1/&#10;8vNffv7ZT25t3C6Qtzc379+ttobjYY9GPdD2+H/5n1++ePzs5eNXn37x4/7apvlejBFB0WBQmhco&#10;lX7y8Se7v/nmea86mbbtk6e/n8VP+psw2rx/885UddG0n3/w6eGLvSffPNlev//B3R9tbfUPD5+O&#10;hlsoYT5Na+ObjV+EhXnNfv7zX2zeu/vgo89gOEzzGZS9xB6imSSPahIOX+w+/e1vwtlpryxejtY/&#10;+skXH33x4znIdwe7kLmyzJuzMxbQs0VzcDBvagCJkDSnYmOUVR4dEmILEpoQGkHHzjEzi2JUkZAy&#10;duw9iYqIILQSEFFMRSW0wYljZlgGYKmZARERK1hKqZnPmcA5x4wpJYkJEYvMQZclZ5ZSAjUiAlRN&#10;AqDnqgg7RFpCVpcxIgrYkpwftEuBAaQYGksYDVzm0KGZqCUVUUGVpVooBjGmlFKMsdcvASCEFgAQ&#10;MJl2BRAv7sKv48VMO1O5mi2D+NQMl34oWbmA1JYIZhnLvYLERghq2lVSvgSYl/pA55jvUqbpPCr4&#10;7brB75ZLX3s70e+9Xa9/IBTxkquc39Iz/0A/FcmYkM1sZXVAAr7657gcmaU1ZMWX1qGeq9t/n05c&#10;ENc1ZBd+/M87dhlliEsFr+NWJ1u5rN6K6b+uQ+ek6hcdm++wGazOXxqOpe1n5a49B1h/4Lle0R9d&#10;anad4+r8CKvoxDeOoABIpoBMBl0BNEMlMwBeRjOqAWJ3hJVdoNOQDeGC8xhgpXfamzroewhd+flS&#10;1MefRbp5Aks8vyzcunw8dvkI17+KlwDbShReh0zTxePrnPDlcYmzu/Xq9Tft/GgApAidaW8Zif19&#10;fNGKncsXjRCIEEHByLoGGQ3gTSzRsRnBBRTUmS67+UYI+mYQdfdTvo5d6gcSt2qf3jyKCL11vhPE&#10;jr35/JWHC5OuA0uv/21mhtQxZzB5IgKg5X6wWouXLxciLcF2R3dBjoAIuuK9oU1OSaOYmgNRVUuG&#10;CUKKTlOKUUQAFYFjNBYp85IEQczEVIHUyC5mxKrZuZHhkuMXXs8ivOhQPr//C6RQuKLUWi6M5xew&#10;y7+6Rux1GrkCgIAIQiKsIZWjrNjo8fqAt0dt4QSVhnzKEpjjwLWtxAQyIE1gOfjBdrXWrJtO/Yvp&#10;aSDFMuc3V81L7mha4nNbhkIYvoOj7XUP3xJ6s+WLgwkAesHMSwCyDPAmViBgIueIFZlcVgoYqrFn&#10;I6YkxKwIaqiGBtThaERkdIjc1efoIttTCik1UULUxiQESU6cqoqYiGlUScmA1FDFRAzAVABx6cXg&#10;lWoCAKaoSSQIKIAigaGRBwdEucucc5pSWNRzkdQGQsyczz3n7CuXD/KSTUENRUPTNs0CQNkAjSQZ&#10;MzvOkwciZ4UPoZ2HJs4MEU9Pj51zyGSGTRMNmYjO6pnGhL0sJT2V+XymlVaz+aJt27zInHM1tJFc&#10;tb7ObYtzQsqh8gTiUvLe93q9JtTOIZIYRYWAhEB476P7w0GB7BBxsL8vBrdu3h6ONtoUWTQHhSwr&#10;Ntd2xuvV7Z0bn3wyPZ1Rlp+dzY6PTzXB9s07N29t9PpOC7G+VwgqYI6QiSV3jmbzum4aa5vJ8fzl&#10;8929/RfNwrIsf/jJR0hOyArHOMwHd7e0HRY3xtTTEGut67P2LKCq5yh4GkJwmbgcXA+ZgTPfk8GN&#10;Gzc+fDT/7slp0x6fzUGMN7c/6MFZmuZ5fjI9q0a9frWR9ytwkFpNKYEu8t6QIDqWMoPxoGJS1NoR&#10;QZH5zfHNTz96eHKUgA9f7s6DVKMNqEaQ5UR+tHO3t7XdPvl2dzqp9ve+/PK3tywGcsbeVYOqGt7Z&#10;Gn1wcy3mDtD6a4OP79z5cOdO1RtM50fTs5n5jDNRROeLXtbv9QsyZe4t2sb7jMJy60CGCCnGdjRY&#10;729t3Lp9bxrC7sHe5Ozg1bePBzc2f/qjT12vcOznszib1800RTBxwklCTAuCctDbuHVjvL6WZu3+&#10;i1f29dcPN9f6VRVCOJ5OT2eLKq8Cty7zKYk2IklYIlgACaTRkKYpzsxOwfqey51bmw8ePvt2P9ax&#10;OZrMn+8uNsbtWVbPjoD7kNrQzi1E9UE1ERgjqKbYtrCYt+wFvFmmKaEKobEjRNQksH/426dPHh/s&#10;P+wNnMubFIhzYsdogAkSqSNxqBmv3bpVDYe4v2dBcqUCc1CGJs1nDVNW9EZhYQqoiIlJwNDMNIlp&#10;UjZpHfnODciAk6PJ6cEJRYFEECB35eZo4/b6+vHLV+3x2ezoFNpYZHm/Ul94YChH1XBUOoeZd+PB&#10;cFyOnGac95Ll5FoAJQNWLcRKI5zGjdF4Z+tG1XKchXgyOX76/OzWi+GNG4PBcAADqMq7t+//6NOf&#10;fvTow63tO5mPm1u3Nc4AXX9QsgImzrk8eL47O5wMxxsaYuX8oNfXshKXSwvK0jMmn9eGsxe7r779&#10;vUe8c/fBVq8fd3byca/0GXkuMueKsgi293L38c9/ebr7itjyYbl5/1ZZ5c40vWblQ+0skYjIHjAt&#10;QRuQiqpYEmNQxU6BVbVkZqAChJ7ZzLqoG+pisgBSSkt1j5ZOXyEkJENelgtSeQ2ATVQ1d6zLSENQ&#10;7bxNpqpiqVOlREQkdZuiU0ggUQBBL7pJ0IBM0eRcG6Slw2O1pS6jQy+4ai+E09lbtTts5Y+Bq3Ty&#10;i3/trqGd/bzzVyFAp9p1Xbx4XJEw/UG1/F9NQPV1Tt2r9XzEt8LKfmD5k+QAd7IKUb7WovD2Qz2H&#10;+5cA8zuQW1cC9E3RC3+92i7ytlznYaZrRv8d9X6vvMhFS8x5vPMSgeG7Ovae8mYLF2KNryr282eM&#10;vz+fJ29EmF9v4BC5ug7SRZKt97mdaw0c77Rgvd2yLVfnN+YnAHyfEaVzO9E5IdbSxHURGSLoKtvz&#10;HXIde/Z17NzfV65r/7pyX91qddX4/IEBWpZOXVXPumId6D7Asjgws1sm/gEhYowxIWtKYJbM1CyZ&#10;kWmMogApJBFBYCKIQUUwknACl5aZS11EEwKZGVyov/39Buv1CFx3s9dGalwvCtAZyExQkkkiEmfo&#10;fLbWK25t8Xqf1/oLFFWRMp9LEzNyZd6gtVEoc8SIZIO8lw90nPcPITv8x69ni5DneUqGqnj9ttTZ&#10;qv+lZLlud8+dAQHIkc+8qsOyLJGUDPLMdeV5DcA5V2R5URSZ8wIICpkvzExM87zs0sIRzOeZgbgi&#10;J4Km1s4536UnGmH3lgGhduVoVAy5M0UROgHoghS6wD8jVLA2RQ8sIqjIXgHAIRM6RhwNhg7RsyNW&#10;VWBAUHOAsW6sqlDQGRNg7n1KRe6LrsNqqatUmVIC0KYJTA6B0Lrp3lUyZkSezhtAiCpJJUmKKh3L&#10;ajJVhGQaJDUxsErdtIECmMU2zBd1nveGzkWNguo9jgZDmxqwtbGZTieT+Qkz5khFiknbQVV47/vj&#10;IbmsNx4a03w+F8oiTFOkNmpZ9Prj0W3njquT4XDcK0rOXVZmZeXGwzJhnWRqTAaY1MTUEJVAEYoi&#10;8z5PjYS5jca9Bw/uzRc6Xh9HCZ4poQSzvFfevrdjMYw2x4bzeTM7m09nTc1lPr6xuagVfHYwmdB0&#10;Av1B0euRZxyPP/j003Y++3/+h9NZOPvqu29uPLn50Y1Ps7LM2rZpmsnp8bDX39jaqKoC0fUwK4qS&#10;qSgqn+cAFkQCQPLeE0GUAK7CQe/hp5/k5FIje/sHc5D+xsYycqFX3rp/94NPPnr64pvT06O94/1G&#10;2qpfVlW/juo8QVmsrY02NzcfF3lSy/Jyc3v75u07sDUeUhq047Lns9wMyhCKHCHPvaSIHLOcfV56&#10;FKfe5UY5J9ImLIae+uujjQf3Hma0f7r3j788+fLJk7OCB59/tvbo4Wh7K2jEoBn7PBs4F3TRJueB&#10;MOv1dh7cfXrnyeE3h5OzYzw+/HFZjkajOYia5IVHxPl8nmuRUqNNk2JNaUHYAATWhM7N2hgAAmJw&#10;vHFn56PPP3/1zauXv/nq4PT0628fL1iaPp963crvpVkdF42GkPKkSwWJYpTpdFYvmtolRckwizFG&#10;NTX06EQsBH357NXPfvYP301Pt+7fB+dDs1i0dcuiznyGOaKBc74se/2b9+59u74OyKlNlKCHOSjb&#10;vD3eO1qvBqO1/um0TWJqyMCakAwZGA1QQUSRhMEMIalMzqbzeT3MmYEhGeW+yKoHO/fnB4dHB4d7&#10;L14+mk95fXNATI6BAcqqX1Xe0fpo/MH9B7e2byAygANznSEOEA1EQNWYc17bvvXBw4/X8rW9p7v7&#10;z3e//PIrGoz+8tGDfDyAPAeGvPC3bt26fedub7SmMNta6x8dPlOwQX/oxChZezx/8rsvj1+8HI3H&#10;cTrLd3gtz1LeE8paAiMZU+5ccVANUpvODk6dSJyFtfHGJz/+fHN9NO4NNHdlXqBxLs304Pj3v/zN&#10;7pNvs8yPb60X/bJgn/lCPHSZJgCEkJxz5AmZRFhEAJSQulw9eA3oAADACFb+wG4P7T4osuqS2qMj&#10;iF4p8F0VUjOzJEJEK140QWBcfc2gKyMHJggACqKq2FU6WoUPo0Hnck8xqiChmhkBOoQEq3pMsKz5&#10;1JFzXQIRbyOK6/DIddvVld+HaxISr8MX9haJ7KVOvmc71+GR/1Tk6v6juu9P0/m95Admge7kDbD3&#10;ZpDqa+x35ey53gP87vJCV/bn3Fl/0Y1+nVxb1/eaOrTXAwCAN2/qvBvwFtI7d55f2fPvJdcB4Iux&#10;EOd9+DMC4O+FWgHAe3/lWJzPh0sNvufIXY3QLvz43EYIlyfw5evC9VYP7IgnltHsuFzWu7BuvoKd&#10;rAAAIABJREFUYkRahcuiIhhSB8PgLVfadRgYAdx19ZN/IMPWtezc17yP5+PwByM4zl/M85m5BMCG&#10;XbrRa3kTTzIwIp8XQKIu4so5coTqTdMF8Lwqr4yKCIiMuCSxTCmBMCdTAZUO85KRgcA7rG3vPWy2&#10;yq1F+KNY3BRgmbgEoAkksWmOVnB/Y0Cjqs0gsWTOUu4TeRr3UnQx5zQcxTwPTRN7FSpw1DOBHHVr&#10;e/PmxzB/ebCY7bVkjEARnJ5fyy5dGgAIVAHew/37z7y7S4IGDLjUgADBOefEOcidF83JNMu8c05E&#10;RNX7vN/v96te5n0krwq5z8RUTH2RO+ccOgQty9I5l6KiJCYAMec8ucx7VdK8qJjQi/o8y7LC+YbZ&#10;k2N0jKZqSOwc58SeXOF9Yo6IxOQBSBUsrYJ/VEUgY5dnvsyLQM00nrXzhXomgxRjClFTkpjyMkPn&#10;k09E5PJMRECUVlFEqpBSQiAiKoqiLMtuJmVZpkB10yA7n2chxaSplWiKQVKZ9Vye+SJvYkAiYjZH&#10;Se1kOg0hLOZNnhR8ZmatRBLnMIvaSEDlNGvOZrOJc04zquc1qWUgYigInDlhblJqVEBUQ5zOwnze&#10;5kWTZ1XThGo87g9Hg8GgGJTFoCSMTTs92NuthuQiCMQ2BoqeUmyjzps6D3mel1nhEejWndvD0XYS&#10;l5V9IMXcUoyLtsk8jtYHKbRAqoiNpkVKVvjt+3cE/HwRqeg1JrMYs9iE6Ps+d5yv3b71Sfrp4bOv&#10;n337u2eHr/7jr38Reu3o5iBCG6xlwK2N9fW1MREiYe5ynzMCWpw1i5PTk5d5JpsbvY31cdRIqILG&#10;qjgY3vnss0cHx7/5+mutetorLPMBNCei7bWPfvLZy8Nnv/rVL/ZPD+vUuIz9sIJFRDSQEFPdxsaY&#10;olqtmgDB5eCKqj/eIkUffQmAbWhyhsRMYo1RYIpZUeZsmXmK7KoCPAaM4gwKD2vDW9m9Dyc/fnmy&#10;9+y7r5989+LX//DLn1SD9a3bY09TN2c2K8RgQX2BeqGE4N1wazjYGB0+O2xjdJnvDwcud0wwHo8R&#10;rSXfLGZMaMzkHKkz8x2pMBALYiuKec69MiwQBv3bn3z0yV/tHbzYne8fPX7y5LCexMqVt9e379y2&#10;eWNRLYkmk2SqYGYxxvl8nlJSICFLSVPUjlRYCaUWizCb1E+/e/FsdjadNUlw0crB0Wkecsig1y8S&#10;Ud0mBvRlf7C1nY/W0OWhSbIQHwgiW7DjvZO1B2OqhoaHdVQVAnMSlSh35DLKHCqQR2QFUkAz5Lzo&#10;DQYkcTGvrTXMGUK6fePm15TtnZwc7O3X80W1hR7ZEKRZcNvs7+9OTk77Ve/hvfs3trcBWRJGoySk&#10;HcGHshmRUolUjddvP3i4NdzOsDw9mDz97lnK88GnH3w8rPzGNqjOJ5MQAgKDEVLOuSdXgmhK4PKi&#10;ysNvvvn17tPn0/2j6fbB9OBw++EHRT6IhC3YoCyb1DISO18VvV5e9ct+aTA9PJ3t7rcnpwAP1/r9&#10;1lGRFw69TBprIy4CLgIquKSF84Oql5clejYDFh9jTCDMzBmLqWgUEQDzQAaiLFECAKDDLrhGkcy6&#10;koKsSS5q2quUXZYlMH6tAFwCoquvEwEimi69yF0cIK3s3sBEyMhIiF3BYWEgApWkKggY0ZQJmIgS&#10;mIh1pGuGnbp1DoAvauPXfsA3zlwp17XwNnztjtc5Ejxe3dR17VyLU/7EkYB/arlaz0S19KcF9q4r&#10;o/fHi12YNMsM8vfQmK6cNPiWEeW9tfkLGhUu9TlbGa4AriuCDXC9x4yuJdl6F7/UpQutrv42hfWf&#10;HIgi4rle+4Zh4s8USvF9sXdK6cqOnhtK3rPZS9+85H+GC6aZt39l37/bF1tAWMIvXDp/iZBek0Yt&#10;UwfQzJKt0PIqDucd7t/uL9fWT/6eLOXXyfdv3y5OObgQ8gAXhvH8xcdVxoudp8HoGx5gXA0QIAIY&#10;Aen5QzRy6AiZyHkG77uKoYjkwERNFJCcd9xVv4jMnpCVjYHB3jCQrZ47WcdtZwJdfNQVhaxWLz5e&#10;Wm3OB+DdK+r3M+R1HidF1e7mWKEiGuXl7c1pabv1SaDZcC3rDdd9v+fWRpwCZ46GY6prrGutKhLT&#10;KEd7x1bPfOnGNzfWP7jTnJ7NzwIxUVLGZa8UXsfkryjo3u78n3ajxS70XU2TgSgAevaRupsXMzXN&#10;GJjQGalD8s45Zgfc8awYgimaIRghMLNHNPYFABalMAhKsmSI6HzO3ryDoqwSc2Xc6w98UZYxErqy&#10;qFKrgoTIyOyygr3zLi9yk0IzX5S+bHw0kU5zM2ICNLOTk5PhoF9kOQAsprPTps2yLKU0Ho8z9NGi&#10;iWgyQ2jqIHWb5T0RCTF5dlmWZUWuCnlRTiaTRVOzd+x85/FuY4EMWZGTy4qqSqptG9nnIgJM86b1&#10;RRlVkqkxc557EVCt1sZNEzCfMnnKfRtDjNJKq4s0W0xdzlnVzzKuBnlVVcOqbE7PJEQuvQAFBjV1&#10;Im3URtUR5mWZcyEu+LzyWZV8HWOax7Y+jYvZWWyb4bBwRe575SKcFeKVpJVEEiGGRROns8np2VG/&#10;PyTh1ELhh1k2cIDACTIxl+p61rZNryrAi6T2ZDEp+5kwU5ENt6u18c3b9z+sawnI1cZ2MV7DqogO&#10;ZzFy0kiQrQ//6u/+trfhv3321Vzb3cOD6FrMTFl2dnYMCX0RQ6OMwBAbA6lPZ+Ho8One7nchTtfW&#10;K5/dJ6YsL4Vxvmj+P/beq9mOJEkTcxERKY66GrIKKNlVPb3TPb29a3yg0Ywv5CN/J/k7aEPjksvZ&#10;7akW1aWhxZVHpIgId+dDnntxcIGLAqqrOTO0dUOhDvJERmZGRpzwzz8X3riazW798vO7X30jvSzM&#10;ru3OoGml67l0ex++//np3z85e/r4T0+/vf/de88+uVmXoaw4FMCUNCdN864Rs5n36EMUo076aKIu&#10;95mCC0UIhXOkZeGKMgEV8+VzCoV3RErQKwbWgiGQFpSdQQCodj/4u18etmeN9s+ODr/9w59v3nzv&#10;g/c/5K3pxFWSpOlXUVJdeF9U6Dx4LEYlVdRBL2jkyTk3KERlWXUqfRbvfQjBiwBWwiNNreZWNSIA&#10;Igg7LCqq66bJIcfJztYnv/31N3/65pHZ0eHz47jEcfHx3mzLV7VxQO4NVAfebgiEQUR2HJwLSJ7R&#10;RWMRywoBSBWZi2I0HU+2fRIBTGKGBN5nAFGlPmeRo+O5W7ano9m0HpU7O/Vka3l00p6slofz4niV&#10;pGuWHRgDhy5r08YkgMaWANB7NwpIJWnylYBXpWQUynLv+o1rN28/+vrrr7/+/vNPPtkf3wVxozAK&#10;6C3m1PeS0mATF5Gzk+P54eE//Z//6Y9/+oITSMomCoqOK6ck4JHXhfYQDIz62KkrJ7v74+2bBVbH&#10;T0+//+q7B/cefvFP//dkb/Z+WUJVezNL0QSYgxC2naAboeiq6UtfmMAP33ytqwbbbvns+eEP9+9+&#10;8gkXJYNjhhA4mYqKMyucn46mu9O9WtVOV/lofvbo2a1lG+ptDsTEQCBdnITy+nQbRjMhm7hiHMq6&#10;qF2oNJAZQiYml1EHBjhJFmFzhmQeCMBUJIuoRXS8LnGU8hBpwg4lZbO1O5VnGvAMM8eIgEpEzvGQ&#10;rwRNmdkBDQxwzhkG9eAFTpXBy5ppvR0ogA15Z8hMVXNWyyoo6IgcgRGoRxjSvoMNlSPUdKiGmhWd&#10;Kpznytkg4QDgZbT5Kh55s1zV/lVMe6VHnuTXtn/Xft6VIPzXJq/XM1H5b1zmxP2MZKBtyGtZ34tm&#10;8LpXO3y4IH8udfuuN7OJou2NngyDvCsDfKVLg60LsbyKpl4FV6hmePn2fho0ffmsi892MZZvPxTv&#10;Iu9eQuVl68aPPuyPMsDwCrh9w3XhnAC/1HI9LC+/NcQNjHpxRC/P7Tc/xYDciGhInECABETMtk7P&#10;AIqERIAvkrPp63DvVT9v78rQvqv8tP5fGrErgxdeGIMuCqVevJrBz3n9T3vR7YVz8oXPFRIiEyMz&#10;sbLgBnsMAIQOiJGNVJkCIhIaEZM55sEZls1M13gYxYw3XaDXRO5FSPOlp77I5/TaURgiqgxMYR33&#10;/o7rBdf1IwBNQRKpluQmJe+MaKdcyurZctVlb16L7VG5ux32DmDVmHc2nkhZaFVaVauodTG18ezw&#10;GE+OqvHu6NZu9XCraR95hYIY9EUSb0V9UfYBLx5N0cBQAV7NgPU2cinu1zYO2kttBguREYhZypAU&#10;DBiQiUzUkmaVxIkRVdWGnJ8xacqZcUghPkT756QggIwEjGAMbBjYB4fgQ8++IyNmz17BgHxg5rKE&#10;sqx9VVdtQqSyLHOUTOwY2LskiMTeB1XMRQ6hrKtxv+pylMIXyojk0LtBVbuY8E3TPH38pGva1Wr1&#10;H/7DfxiNRjikhyOHDMxeJLvgVRBzBmJAVqA8xMUBxBibpgGA+XJlpr4ofFmGsnbBl3XVSRIDcIxg&#10;SrjquzKnLqc2xTZHVNdr1pTr6YwUKURixsKDJWNQNipYWZEA2cgbJ/SeQuWXc1jlXjp2oeg0U44s&#10;Sck1KbNqQQSBnTlX1MQlijZtY4kAYNGuTNIYSx+Cr8tuNTdHRAxpKNgN2bRNEUG71FmEfpWj17IQ&#10;Uc7mrk9KUFv286Zdkp8wQrSofQzTXSyKMKOxq6ZhBuokQStgocouiPeGLMiqoGXhafzRP/wqbMHW&#10;w12jON0tq5Fjp8ZSliUQtr02aRUqj06zJAIRactg02kIQVNuVv3C+4LAZaIOYZkigU1u3f74t787&#10;eX64YlaEFkRSO0ENW/UHv/r0+fJJy/3h4uiHRz8khzu712ZjsLx69uzRs5PDo8Vie7a3fePG7OBa&#10;qMaRfDaflQU9QEHE4IhIgR1q5pANzpA84mCFy02OmZXG3gpKAcATVOXkzvufaTxcni5+/8+Pf3j4&#10;ze//eLB/8/bffToZj80BZnEUTZoqlEVZQlmUkxEGThaFXFYh78ANKSEhxiiA09GYiBADYSEYFINS&#10;oVoSkKmEogJ2wj4xnMU++Hr7gw8+/ff/4Jz783/tVs1ZYbA93b62ezCqJmNMqMmhG/z5AKAI1Xg0&#10;raox+aDoA5eRHKAzYAXnQx386ODarV/96jf2+F5VTwBdWU9mBMKWMLKnfrE4na/obHkyW033Jlu3&#10;b9+488GDVT5+dnr/yx/8bGvlYRTGoRgBuC5qF1WNCYOpAysRAiEDigpGABVzmEMo9m7efO/jT5/c&#10;e/DNdz98/e39/f1rEG11tjLRoqiqqmIkyClLzqZNs3zy6MG9+9+fHB5Zn7768k9333//k+0Zgxvq&#10;8BiCMCKJAgmAOltlI/Kz3RsjNz07Wp2erI7mR3/5p9/v7m5tV+PJL355MB79gI6zBiojcR+X5Co2&#10;tZylS2fHJ6mP13b34Kxpz84efffdyZOne7MponPo2sUixlQQAXFdjw4OrtOymSGn56fd8dnDv3z7&#10;3i8/nexMufIgan20lA+2du5ev9U9fnK2nHvlypWOHQAheAAjckRAKETM7AxpoHmJIAzRH6JZUxZC&#10;h8xoZko8qOvMzAUM+3jO2RE6584t2mAgROScQ4OcHYISAZsSkUk2s/OM/2ZmPOTRBSTCIR6KAMyk&#10;aRo0VHKm2fLawd4oF/UYEBiRCRwxE5lkzdEkmaBKEnCCKHpeH/g11NQrHzYU5qtUyqvwC7yCdIYP&#10;b8MAX+r8tf1chVN+LsLjX0quYoA1vX7cfi752VygL6DvhZWFiF6r+7754LCi4K0R7PnxzcQzm/qo&#10;vTj+RoB01QTiK854A+a5wMCwgd43l9MmPF7/hy+d/4ZbveqqbwDAsPF2hqNvZIAv5em5+PBCL974&#10;+6fIa00hVz3vVTHAr4LetwH2rxK/8EbuF16BwUOzzQjkAYhddUUVAAAUsHXeKxwUdwJeV3MFgCGj&#10;4FCu/Xz41wHAGzmxLn67N50Srqyf/DOZOa4s+H6Fy82l13Fp2l/Vz5ChfbPBxY/AJWvF8FlVQUCy&#10;rt8GOqJ1vncbnFcRyBx7R+aI2NCUFZCRCFkAyZFnNqCXFoiqoqGZnO9lb0C2ry7FC2b44n+vvIJ3&#10;rul10bVkkMyiBfM0+O1qyXnF2tTYjVw/LeKs7CcjG1eZuSfuR6PMrKGA0VhTNt+VRoePnn794Aee&#10;rz4qpvX+bPnsWZIkWYcJtk5K+fP7hbyDIYZM2cgBgmiOCVIGAQJGM+899SQqqGh0QdfjwPTb8B4Z&#10;yTkS8F5JgQ1RkYBgCD81B7B2gydkz0ViBQMEtjW9bpg1ZwmMBOzJkzfnnPecswgONAY6Fzz54Lzj&#10;oBiZOXiHjjkUAnLz5k1ALesiBDfb2T46Ojp+9Ojh/QcffvzRbHe7HNW159F4go4SsoLV4wmnaEqI&#10;yOyQCbJkg6IeFW1XVFU5qoocY0pGpAht35Eo+75p+65tfVWaQMxCTENOVFGLKbmU2q7r+0RhmaJ0&#10;fSyKogSBIVTZYTmqeM5iqe/b1WqxXJ0ZRHambJ1mh1ZVZZEtK3JRBlfJvO3Nll3MgrGXApxjXHVd&#10;DzAqQ1kUChL7Fjz3GldtYwDGZIiCYI4wOJ/NF2Eyrr33aZXBoidH3nJSg9zGRQ9x0Z91sRljcN5R&#10;BmQWMPQOFJSDBiYuSNCJiQtJtNfkS88+mJllxbIghO33btDMA8aiMKRoEJFkePUKCRF94ZQppRx8&#10;WYxdeefgV8tfhLLY2tst66JP0kpylqGuBNPSYDyd3f7l59Xz42K2dRb7znLWlHKzU7rqYOvz3/26&#10;3Kv/8u1Xy37x56++GD1+tDXZy70+uf/00bMHB3duv3f7w09+/Zudm7ehrICdr0a1wyY17AtkVCWT&#10;hMJJsM8esABzornrU7OcHy1Pm9xxOVpK15NAYCgY6mL/zvsHdz+sfri/Oll+/5dvR9P/Ukwm1z//&#10;ZKuaQtaI2LUZoSREEDETQ1VULp0ghKIA7zX16NAXziuFqlQTAkYjdEE1AJbE6qCIfT+uZwAupuzq&#10;mlzRiStm9Se/+wdy/Pz0MD7CYhSmOzvTyQxcsb+z50gDMTObIhh5X4zHU6jGRSjAPFDBfonsiT07&#10;H8oRUPDbe7/81a9le2s0mRnQeDI7Wc2BkH0oyoIz+KrC3vxowls71z/4ePWL07PHp0f3Hv3lD1/n&#10;eqSz6uCj98ejbUDuMyRjoIKwAAsqLmXfozUJOtXOsoqgegAsd3Y++/VvTp8fnd6//8O9R9f27hdp&#10;9eDBo2XTlGU5Ho+ZUbtmFSOSjepya2v66UcfYtN99ae//PnPfz7Yu7Z398OtW7d7s04xOwNGM3SI&#10;YjAqJouo2GUqRqOb25/8srl/70n8Op4+efrdf/5/tlz9u+n2KFuI2drs1QuBiCcydFCN6Ozk2Q8P&#10;Hl67dmP3M3Vd/P7Rg8OHD08ePd69eQN94YuqS8kRkieIIEiT7Z3RB3ijGj35w5dPnz1+8O33hw8f&#10;Tz68A6Mip9gvlv1yNZtMb127fj/Ux90RyhBdSUN0FoCBubUuAh6MaEiMjEqEOJQzQARIuPZXZjMD&#10;AjMZfJed8xcapkNy7FTVnDGjmSCi84QGRAgmREAqiOc1B4wQEU1FgVHNZNDI1gVc1FSBcSj8Tsbs&#10;EYTWVvKC190GAo+ApqAmOZqoalZlM1XKqnSR7APegnd5VxbqSjx8/uFKgKov9KvNi75zP//G5aoY&#10;4L+1i+zPBoAHuVgDuJHqCTd8IC8B2lfn2QUDvPni7eoySOfKMW4eujjxtZe46s5fe1yvKDPzTgDD&#10;NjilTQwMG+jrXSnrtxR82R/1Xe/8Z5fXot83yFve7Y82uzTOl87dnLRvc7m3l5wzGCGYGgKAIRIy&#10;KLIbHE9Jh+0F0ZDsPOvVJTvlaznhi5v/eW/4r+//0pTbHN5LLc1sKNg7gM9LrPIl3HthhkADOPdv&#10;sgvSGBEIyTEArFPmIjgfICciZ2SkSut8QkDgmDyxAQuuKw+aDim3EV/BqK8WWntVrvpq4Dkv0iD/&#10;FPRrZAagoMIGAa1Cm/hT69rCxHnYGsmkagonHhyCjMaKlMpxJoZQ03ikKSO7wIWWxaPjY0/tjdtl&#10;mFRYsqx6Qxws3oo2cL+GirZOzozrJPagV9kC3lJe1P59UQDpXHSTInaAZISKloeEMkaGDMhFUcSQ&#10;bW17Ikpm68RpgZ3zHoAUqCgqMnTmUtcTIGYEAGDRJNqJMKIym3PkHYfgwCQzcFLtu+TbJEap7YgL&#10;KzKIOuOSC3beYUZTVhIzZ0NOHTRVNCMARnLsiIkBw8521zcu+DCdvieQUlqczZ88eaKqIYTJdFao&#10;hFGVTENOgqBgAgaEzKEsahUsvE4mkxhjXdez2Ww6mwG7+WqOjtWQg3fsXfDeeymkruuhBuayWZFj&#10;coxMF3+AkNiTA3aOnSPHqAJkBiCSYuzUEvXW913ft2XpzGQ0GS/azlVFOR51gv2y63J2qK4swflk&#10;0GcRg4KdKwNbJk1cBvLeHEmnUYVBFSANNVOcCRgieu+14qqvRBVFkiYxUcrZxEiRuI0rsK5Li6RJ&#10;UagIQb33PoEKohK1kiy2jrIo9WLj0Sg3KYMiClNOakkS5d6gSWQ0KhmZXCZAMATM1WiM7BO2bOwK&#10;3yfpYocmI6LtnfHdD27Vk0k12UJfzBctYLGKqR7PHJW9UlFW05u3oZpS4S0E70ElNidz67qtyo33&#10;p3erj8b7k2Wz+ua7e4tm1TQNQxGtr7bHv/67392++dHtX3w+2t1pRdqIAp78qF+uQiZiFvWIjsEB&#10;Cbpk6AQgimofF83qtJ0vpRuXo5O4aDBLAGYEJhqPi+1tLkezrb1m3t3//t6dx4d7H7xvzmkSBSnZ&#10;Z6HYdn2CZbNq+i6BOu/BMfoABn2Kzk+qwnddFhHnGU2RyIzIOYLgHBTOWHBajFAgJxjXUy5LaTCB&#10;m370wd5yVf/pD9TOLXgaT8x7NHTbu9Pcg4hzAYBECZFDKMEX4ArAABjYB+IALgAXXJTJDEJ5/cat&#10;Q8lQVAhQhuLk6IRrV0yryWQUxuPJbNvzaPf6TZgVs1u39t5/HsZfnC6/uXf/sb92wHvTj3/37105&#10;gZSzsYFDCkjBMGShmLE1aHrpEnaIasiU+7a/OZnd/eyzbj7/Z9OTxerrb38I/eLRs+eLtinGIxcC&#10;APR933UNEexvb9V379yYbN3a2+8Xq//8n/7p+++/Pztd1L12YJ2KCJqTdTlLoEk97pRy1B7JT2Z7&#10;t97bvn5z9PRhv3p2/P2De+Xv//7jz4EcNR21iQwtE4ATVaSiHldHDx88eXz4+c2bLOXq8eH9x48W&#10;p2fN2WluW58SaJ5MZ2pEQv1qebpctCmN6nprZ7calTF2p4fPVydnECNkkxjbplmcnW0Xs/F46py7&#10;8LeSlHhdMxKGbfU8U8aQ+YEAwNZeiqDZ1EAFgJXoRUFdVURcOz8PUd92nggTgZBQdf2ZaMhGNWzh&#10;NnztvUdgZiRANa+5X+/qpkRMoIaGaHXwzjnnHBJoVh3wMyIAGhoheASP4MBIxXIyE1BCJTUd6mts&#10;MkAvba8bx38y7v3rW76l5n9VP/+yWv1fL6+//1fAy88uLunPGmRMiLRGqgZgcF5H8uU3hxuZb9Yl&#10;s4dc5yIhBHgFJm3Kpa8GxXh9EPV89YFzjEhD8P1A6ay9Ka9AEldNrHdcEsP0fUlxXyNbvQzU1/dP&#10;OHhB22ZWJwT27sJkNQzR8K3bxMn6olxYCEHP5QJv4Dp52Hm9zXMjwgVLf+mlDOa9TTRyQcENrhev&#10;cnEvqOwNkLPJ2l16X+/qmnsVu3qp/4tWiC/ZdC4Z1S4m3mvX20tM7yu3cV4RFy+d+5Ip5/xbPK96&#10;XYQAiHld6AeJiIwRMOdMrhj2obIsmVlEOHjQNJR0N4CBFj7PB3T5hteF1zfeNbxsgbpqPDe/vfhw&#10;5Xu5op+r2q/n2AVZff4TNgzgpmPzMBpqVpUVIorI4DfVd/2gMccY5/P50E+MsXBeUgTnVDXGWNY2&#10;noxC8FkXSOYDq2ZEZO+yip2nB3MuFCEY+xjZez9Yr0kdKkHhAFvvfV3XVIIXP1i4h3UDsK5FhnDx&#10;fgd3DVlHKw1wjvR1CJnOp6Wej8DwRy6G85XfsdeNs6mZ9rnl0mWTXmMW3d354FlcLkrQyagIpdvb&#10;rm8c8PZWKko/m+QOstLKsFckcitDE62LkaNsoSwm03bePDp89vFk9v7d9+4ffpGyZWNHCEPknoqB&#10;EhhdLkr8M8v5eF78ARjSw6k5IDRrliuIAjH3vZ2sFsLmynUxM+9903fOcVEUdVHGGIE5pXy2WM3G&#10;M0Z+9uDJNIyqykGSxWLRhzA72A/TcVzOzdXP5g92d/YlSrfqKITlvKlms+2J41AWRRmLUexSXPWU&#10;DAH6RRsKpQyhrKp6WsZM0apQIOC0Gj2fP2uzbO/utM0qLmXv2sEiNcaE3vVt08b+zt27dVGu2uZs&#10;sWj7OFJour4VKcY1+tC3zayo2Bcei2F1VFUFAQhdiu1kPENyq1XrQrk16H9FqMbJcWBmR9y2PaND&#10;JmY+2L9W1zUN3oj1qCxLX1ZmVvmRqrWrZlAZzSSlXjROJsV0Ok6529oe37i+c3JylFJfluWzo1Mx&#10;7fp0slj0URVJEEMoXFBARz4ER6tlv+zbDJBybvouHx3WoTDJvijKsqxCRXz95ESGHGTOua7rcD7v&#10;o56enhrZzmwrhJA6MYDp1kiMj05Po3TE3gUypGV7tlgetYuliG3tXqvrUepi6tL2ZHtU0qrv2i7P&#10;NftqvGi65fHhbGtnOp0lzGZpXLvxaGdxZu3yZOy8975tckqaF00oSwVIps60HNfgfW57g9z37XRr&#10;EtW61OU+NVGT6mS6m5C1cLnHsyij8WxcjE/mJyUhKETQHhUgBzRmyZz3bu3dDDc//vwXq2XXd8YU&#10;yIrf/vY/zsK18XgP6mmD0La9VSTMWRS5TBmrqmTkPrYOvK/qmDp21Xwx77rV4smjp19bMD1cAAAg&#10;AElEQVT+pZhU//Df/a5ZybLhp8vjh6eH7396A6pJ8+hJ78u99+/eP1yI00fPjv73f/w/nnaLD//+&#10;0533t6bTna6XZK0naJft9z/cf354KAptjFsi39y//+/eu1lPZyd9lKIo6yqZseO6cNrL2clR7tq6&#10;RESMXQe9jrleHS1vHHxaVKOj5w1bOZnUq5PFe7/79f9Y0On/9r8+fvywLwLOZkaazubFdArPD8kF&#10;Azw8PfvsvdujyRYoQjLziMiKLozHXI9Xy7gzGhd1Bd4V3t++fRvHZRmK2DUm+ezk7GB8Y29vrz2b&#10;I6ISzJtVtVW6Gzf275wcvPf+w+8fLvp0slh9/NnHO/vXoRxBWnZRThdN3/RtkqbPvp4e9paYprNd&#10;Bkh9B0jGjkruTLDg6x/eef/mzTHx2fPnz77644NnT7evX7/+ySfbuzvsHeKQjBifPH4wq0ZbezvY&#10;9Tdu3GD+/enZ/GyxeC+EYJAzGZkObkhmfUpnTQRfPTt52AiOU+LZ7Hf/w39/8vyRnjw5ffSo3zn6&#10;9r/815MkBgBNC8v2tJ0vLCaIs7HXpj05a/b2D7a297jDW3fuXnv88MGzp//XP/5jsb31vvOp7Xia&#10;hMNy2e5U00T26Pj5p9dvT6/t7d64Njt8erpcfvmHP07u3r6zv1eE8ovvvr9RjXE0FoQm9oKQVJq+&#10;Y/KALFmHhPXM6+K9hETMCKiqZuKcd86hYYoRAFRBFYiYGc9doL1kQRr8uZyKdl0ctvqUE4AiYkoy&#10;8Lxgpip+A9uISEqZAInVMyJA7BNoJg/eOzNLYoMvg4oAKCqiyaDocCgcoGfKDI4JTSTlFKOkLAay&#10;Ru+oZoOX2aDHDs7VF1FUIqIbGp9d3qfeRPAO8kId1Te1fPUgwQtd9EI1ZeYY46Ud8yU98/X76TvI&#10;lXoj/ciuf0lRuSok6mo9/53u3wjxAgRsDtTPFeL3MzPA7ySbhNsFbHhDY3gdg/qOA3qlvGv7n0UU&#10;gYns5TCATfR4SV5FbnjOal4s5mEmn4/tj7qOv7QSLuHbS3e1+felbjcX9uux5b/E8P68gm/BD7/6&#10;7ERkAHSejZiIyIiAQQfwZIZoQIZkFzaCweD6r9uid+VSfcf3/KM7yqYQIA/DyHCRBXpwdlZQJENF&#10;AwEjJEOgobwNEJsq4jnwBsaLzMzrNPWgpKj2Og/g81BVO2cp3+oBdR3xu66H/NMTR61NBkRimkjE&#10;OQmIVRCfOrYVmREsTJq+JyYAVF+qoLE3NiMSLhUtqhQugAvgvBKroSGgd6EstJGh3jEhACqgriOW&#10;AchUUdHASAlAfzKJvUn/vjREdon+BRiK6wKISko5JqcKSqCWYhTgpmlyzt7388XcBW9mfd8jIjqX&#10;Uk5Juq73xnnZf/3oAfUSlw0Y3bx5c4wl72wFczFp7q2Zt5bg+OikjX2oR+OdnR5sZ/+gClVFhXc4&#10;4lIkgRo7n5OcPDmaN8vR9LHz3jEXe/uG6gBL54HQEdfBszATNE2TVRCRDYCwruvr169/+umnMabh&#10;hhERHSM5YnOhZPaImRBNQE1BgJQ88aiskgoh+bJwADEn8q4oqm4VkcwReWZh55wbTMZd2wNAcF7K&#10;sipKF4KZaVRHDgjUByQYjUZVEcrCO4dIhkNhbQNmDiEgWgihKkeArizGVTVxpBy1LCdlWcUeAUNR&#10;VAqcE5DzRVExs9qkKkLpfLNcdPOzY+mqgF17lnNmZu95ZSBg3nvH3FYjYAhVjRmMOhHpUlSBPnZF&#10;4YmJWEGVCNRAQcWGyWkJtJN+lVvpbdE2qyb6PCo0LtvY9rnog+9dFNXcHi1iQbpYLJrlImUfvPVd&#10;m3K7V1dGlNRiVow9iLVtH1etFV7YpawZGADNkWUyZCxqdJVmSpSBXPJeMWDZyRAZzyYeBUGCgQIU&#10;GMpQliUAUeAqcfA1U2kpkE58ORNfgwBQAF8agqqV1SQEcq5UixBVwKO6DByTEZAr653dvfBRnw/2&#10;STH1rknF/o2Pxwe7GRVjH9lt3bx5J8Pda3fisulR692tvZvXXBH6vpdFLGuXEbuui4tFLzra3tl/&#10;j8HPrr33PpXFou+FQBxnsD6nKOKFERFSL7K2dBOAKT5/8Pjpvadhknf2jmcHE3BezK0QLYSqLKsb&#10;167/8tNYFzCb9mUoRkUoDaw3MTGAELgoBHHRdtq0NvLsPKBPiBEoAUXEk9Vq2beQExRFVRd+XBfe&#10;tX1/+OhRmAQ0UcnMDGTZMlUhOQ7kit29yc3rYWt7fvisZ1fNZjFbyCLRVAEpcFFWk63RdLtN2jNE&#10;NelTZ9L1nYKR2nLVhelsUuB4dzY1GiGdnR4+Oz3sCautrf3bt7evHbjCrTSZSRmqttXYLKqgVVXt&#10;7e2NZ1Nz1EtOURJYyjmCmjL6gIAOfBaIxhFYQgFlDQXuvuc++4ffdg++a548Pn3y/OE336yQbbZF&#10;XS+rbnu6BXnVZAegzSqvmlj4amt3H4TH2w/Zu7Zpnj149OyHe7c++nh27fo89WogqhlMGC0EN65h&#10;Nrv9yYf3H987fvyoWy21aWC+EEKNiSsGR4lACJRAdMCxSobnpntiJrVheyUxHTzYByvuxXbE7Ix0&#10;0GTAYMgySEQ6bLuow/G1qjNEiuGaqSJAQDXJBgQqZtkAzNahTwaCClmiSQRVMEVTJkQFYkqDuwwA&#10;mpohqVzoumpoHCETSgZV02wiaALKsAZPw38vNOR33sJ+qrzNtf5/oBv/fy8/V9brfzEA/GqE8BuA&#10;H2wgPXgZBgPARcLnc3mhUg/ZXO1q99cLeRsf/b+1XNBiAHABaIevLgxRl0Dp5lBcav+Gh704HTaQ&#10;xkb7YW4NzMxAaCMib94kvAECbcira/ttzvrXI5uDs1ZeX2HwYGMk7eWzYA2AyQgNYPDTNWQYejtv&#10;Y4SGCEMxwYv+X6nG/prbs5/TQeTVmfCGl3VVbDC/+w/TJmu9ucAvzTQc/JwBBuvv4LVlJmC6hk0K&#10;SAYGgGYEZgovyGYcyqUO3rVEiHbe2+ZkXj/vj/o8v/jBIdNXkmCdB/raeZe2djADozdXdX5V1poE&#10;gwqomRFS6cLEiWp2KJ4x+N4wdx0Al0khFGgGEIwAmIF9hr7LOvGBfOVCZdD2OfUpO8QQguHKkOCv&#10;COn/sQd4Z48PULRsselTl1zKoB7EVAByTn3ULMm7tu1cFibX9z0AgHNJLeecY3KGlGH++PDwh8fH&#10;D5+VobBfNFuu3heGcRGwKiCkZae9PHv49IeHj3xZbF072DnYCxzG5Vi65BRd6SmmdtXOuxNFOHr0&#10;9OHTJ67wVVVNJhOOsr+7QwCkIqKkQp5Szn3XAGhKfd8HjyQpIuJ4Or19+7226cf1BJFNUcXatm9i&#10;HyXGpgUASMaGHkhULYv0ObgirVYRswsFAPR9Dzl57zWLMaARoyNMZODJWSjnp3NJ2QRMAA08sVEQ&#10;lx0gKLIBiK3VXlFkKhwHx5YJEZm89x4RnQtVZQZclnVdjx0rci7KOvi6rlnVF6E0YsmG7MqiFGHJ&#10;aVzXlS8gp9XR0fF8Htv5/Ozp3l5942BrVBQrdl2MBTkKZV1W86ZN0UjNFJBwsO6E4ESzM48IQ91Q&#10;AFXNOctqsVS1rutiTD53xpQkJevRyClJ7lNsm4YBUx9TirFlKxhXi2W3bMyKUckxiSisovSY2y42&#10;XU9dr4aLxapdNR/dupHZpQzJMHCJ3vUKUc11CZm7Tldt8l46JTK36lKoPA/rmVAcmEcAwszLtFQn&#10;Hn02EQrmFL2ZI6ZaQkjIKWNGR54AgMwvzk59JDFBtL7PylSQB3TkSkYpA4wqP6uYUg4uAJTLPhSj&#10;a76edERZFafTm598duvWh1Uf+1XTxB4KciOGSpW6mHtOGnNsurbv+3I6/eTXv6FfOCy23f6dant3&#10;lZJ6hioocUwxZkGEnAFy1nVOABUR6eOzJ08Pnzx1Kzl4fhgm15VGBrySDAyOMRzs3/nN3+t4BFuz&#10;FftiPAKf4GxxfHZ6ulqpczSqG5GHx0efMpXjGqbbkDCxi8TRcWSCwkNwEAhKPwLk0mvfz48On9//&#10;4c5nH9aOPSp7RLSsKdRVp9mT99uz/Y/uzu7cPpSWpuPZjesdQEAi55k9AEW1JqZV6ld91znKDnMn&#10;rcS27xTMchz7Iku77KKzWMx2AvEqL79+9N1Z6tz27OCD93ZuXFNHZ8fztmsCgWnumraooAzleDrm&#10;wBksgWZLopBzzqCGSKCeGQxdUbtQq/OJuEV0qn5rcufzz06//GT+5OHx8fFf/vylFcXexx+zJkuR&#10;pHLo65KR8vG8OXx+su1UFameVpPpdLZd+rA4Ob7/1bfvffKLyY1blS+jZ8eiIL3k1nJkgIIPPr5T&#10;fTFrv/1m/uxo9eQoP3reV4VXDCEAkzBGIkFKpiKiaoNTjRnA4MpsBgAiklVUs4gYSB5SXqiqquNh&#10;cyUwQrxweFwr84MD+Lkeu3Y5tPP9mhBsWDsX3nLnm/7A2QBq4djYpSSaFUWk70A0xQ4U0RQBaO2T&#10;LaaKADHGpARYZmGTTCog2SSBCZqYohEZ2KBNq+afAIB/lP59wyk/2o+9KFXzb0w3/peVf/MA+FU+&#10;7c0AGF5PAv/4ZL6AjudXfP0lrsqu5v/GZT/EdPCauHh2Pf8lGuRioC7+OTR7Fb5ewvk/NpwvOtmU&#10;zYptF9++4bqXVvVLhokXfW4s8ism7r82M9ilR94Y1cstr7IjrI8DA8I6/cPLJwuY2rpQNjIp0LrY&#10;/MuJr4YA4EuXpdeylX+FvBP6hTdkh353e5Gdp3TevC6fi4mc584lIFLNOUeRbKBmppZxfa4Z6uA6&#10;vjbcDB7M5yB247kG24KuCU8czA5qeAFlX56iP2GgB6J4IIHX98Dr4+9ICL+IqwJQVGDgqignochW&#10;TUazcU3Xro22t0+zKXnjgOQNzdABKpIz9Emd5KTBl9V4NJ3BWdM1cQmr0Mesyue51sBUUQfPZ4QN&#10;y8pfGf17/hwv96avO2gw2C4MLEtqu65py2w4OM8jEq7rP2860g+GGJF10VEyKtlPi9HN2X6rz58d&#10;9a32R/7x0zArxU9u78PEl65ol11BDqOtjs+qyRi3tcQgTVodz1MfR6EG7o8fPX388OHDx08Orl9L&#10;OXkFJyZNN+/ioxi70zMAODs54cDjuqp3Z4VjybI9m+EcC+fZQAA09sClR3b1qHAeAJkI0BkgIxUU&#10;pMuOsUAuyyKUI+tzt+pMofZFD42pOWIFMwEFQcXAwRmygiqgmqWcOYHquKonVZ2S9H2vWUwUzExA&#10;NYGi9gnQMAiKkhqJeSSP1ANoNslZxEQsRXPoGIWMyJiRPDIZkVHpyijgmJFc4qAIjtFxaAEJsHAe&#10;q1E/nqRm/vzJ06+//uKTD2+8f3N/d2dS+BBjHDC55+C9eFc6QBuhJz+uajHsclx2LUJBBAwGqIhI&#10;61CUtQlbLIvlbH2yXrTru4ykue9z12Xve7Y+5ZRSUU3UMCtFxS4pEMYkqmaL1ifpU4oxFkZEDoAQ&#10;ucuSAZsudVEKC67gJlkfkUIGTH2EtktZHHMGkKaLeNJ7Sn2/aFdz7yIheoh9ewYSAYXZxagqfjDb&#10;qCjSmKxKJE0iceQDAIESI3sFMyVk04GJJ2ZfEQfTVgkplGw1xL4IFflx6h2HEspCzKXkwXlfjoot&#10;xlVbxkgq5AyCZltmEgSn3GIgqpzX0Wh8bfTxtKQtpVEstnJR94zCzD4IgWZgP0TSgykO0ZiEKJJi&#10;6qqiHI1GWJZmFpNgSYqcTQFMUqyr8uCjj1okA12ojojz6rg5Pnr47Nnz5ZmVvtyaJMeH87Nlzkzk&#10;Ebu+ez5fnvRxqZZFzvrlo+Mns/vf26joUJHh5Pmzb7/9Oi7m21WxM6k9Qqep61erdpkgE1JjWlZ+&#10;98M7H/z2V33t9j++c/Dh3U7zFAmdcxyMsE950bcn7fKWR++JHQGpUykwK5pD3N3d0lXTp6X36Epp&#10;zs7uP/rmz9/9ybwVu9vbt26UW5OzdnXv/g/Hx4fbk/Gd6wcowmAAmiT3mgsCVwRjAjAgMDETBVIF&#10;ZiRVMKA+Q5PySnLs2u3ZbHL7+se/+YdnD+5/+ac/PHr2FEu/ffe9MrBDODs7zYVzkzrl9OzJ0Vdf&#10;flvn3i+6LZXnP9zr+74uq67rzp4+Pbx3/8adu7R3AMgmKaXUpLbLKRNA6bdv35js7yDi/PD46dff&#10;l2WNu1uW+sIHcJwQM0EGyyo5qWYxVRkcSo0ANaqYqREqCACoZlVFGkILLecsKooyJF8g0CGGK6VE&#10;gEPckJnhWhGF4at17BiBMSGCiqkJnmfc2LB0GwCAGqixqaqKRRAzUe2TirApGtCazxVTVJSklgDZ&#10;VWYFqYAJmJgontO9qjq4cmddJ9rcxMAXmvZVFuB3Rb+b327qvVd1+Ao8+W/yVvJzGQvc33TI33CP&#10;54afFzAPfoansg3697ImbiAvXB9fkSvrdOW/bX0tMxtKZwzAcVD011GDiEBDLj4ExAEl4Hlorpmt&#10;66Oey8YYvuC9fpqv/Ca+vcqa9do2l0xZb28z+1cruPaSvYBPb6K1X8LMwwc1JTBYx/JuvJ2hUvxg&#10;1Vy/RzE1AkUYAMglL+iLWjV/O3n7ZXhVWn/Cd7apbexJeGFA2cQ5g7VvAMBgoqqgmda2FDUTRFMQ&#10;Xvck6ydBlE1TwqbZdfjNMRtOP0/LtDnV3ybf1WYBpM32P4pvX+C9jQ+vH/MhGJ8M1Wyd5cs7Ct65&#10;YrqzPbl+4G/e8rsHsGg7wSLUHTrHwD4EJCbPjgFbA0fOTbd38PrNdtFr+2zZrMq2jTkVF9d5xcgy&#10;PMmFa/KPPdTPIGiABowEarFLsetBFIxA0ZKCQyJi9s57xz07N1TXEBFZ8/4GZp78pKjcbH9RbS1c&#10;0S775uHhw/xVqVQY+esjzugVp/X4YGfvyXh779q1u3c+9nVp4LTpKZsDSYen333x5Re///3ZYlH+&#10;7rf7N65PD0ahLpPkxfIsd/2fv/hD36yOj4939nf293fr3UlwJIRZgQ0cmCMC9g7JYmoXy75L09G4&#10;GLEHxxx8VVaVmmlpBGqaM2oGSBiFsxEhRPXGjv2Iy+wspiQEhQ8Y1LJoTGTGRmyEopoSZgjo0VEg&#10;ZiOLmtquXXVIJQFK7NkzKxCysfeOCJiRHTpVzUkkaU6S+kQUSAiyQTbMhoooAEkduCyKWcnBQKkM&#10;WeUmdeUMNSYm2p7NMLXPHobUdPe+/e6zT+7curlfOt+Tc4AOsHB+dzYeTWceoC0aMirLqo0tgDpP&#10;ITgkMjPvPbBV5Ygw7sy2QlkToZkiI4CpJpHYdUsC1ZTRsqdY+ooJkgt1XTvi1Meu6wSsS9Z2kjS6&#10;yRjRGxs6cuWoDKXjogpVMhKBJuZll0qOBeY+UdPbFD1xYAL2SByIw1Cm7fmTZ8GnmBbN6oi57Xry&#10;2KZ2vjWuS4sIMGTgQfBqXkkWzRmHIFB0wuCpdAW5IGI7e7sqsSoYUASEyA1JzDNgjjmgFUQgSVOf&#10;CbwLGrwGQocJuBPou55MSxfYOUBAMh8AKYpSVjPLVcnMRcETX+PI743LfUrVsqGtvVutUc6dOFbn&#10;FAycc0zEyB7RfPaeiL1XU2ee3//wzniyq8V0a28Xg1NGZVJlRr9MCZGq7Z3tm7HtmuRDA9bHuIxt&#10;oylMJ9fv3t3a2wXn6/2do9VSu9bh4vTo7LBdSRHqgz0d96309548iH8MVgcByzk+uX/vm6+//He/&#10;/uXeZDwrgvars9Pjk9Pny+Ozp88f3/z4oz4LORzfOvjwP/6aDmZbB3uTmwdN08B4BNaVZVlVVZxM&#10;Rtuz6fZWWTqrvDnqTZB7T2QELuCoyDHFakpbISQ5++HBl98//NMqnX3+q09vffbRzu0bOCrPTp59&#10;+/33X3/5Bxb5X/7n/2l/tu2rErJky+V4tHWwN97bQkcOzZlLw8YzxNEYrFZNn3PMOZol5o6xD1Tt&#10;7x589sm1b3/xcHn2+OEPfb9M1qMzwNz3SbmyLIvj+eN7D58+eOqaBZ2ewfwkHp+0J0faC0eReZPO&#10;lrZqGjjSSU5qCBxjjJbAMYwqgNnOzeuTySSeLR/+8avl6XJ09/b4+l7hPCAmtEyQh5xVOQ/J9iOq&#10;qqJjJBNTkTwwrYiD7VGHOhwIamYpxmwZEZxzDLguXkgWnEfEtcH2PHMNM+ecB96VGc07IjAdKqEr&#10;kRqirZFpQlA16fsFo5ioiaANNLNZyqvFwoENABgNwNQMDA2CVwMLEcgxgkNiQDRRFVNRI0UVSKKo&#10;qmK6aWp/e3ktlP3R9q+e8mo/my3/GwP89vJzAYq/LQP8o/f4ThPrJxhjXjb2wBvKkFzFAAf826Yd&#10;v4CwF/epGxAXXiHGN3NTwXm2vYu/X4ZYb1pQl5Dq+ZHX+KW/uoY3ad7XQt9LBq2XPvwbRMIvj+Nl&#10;W91L4/9ye0QeCh8BvkBXBqZmTE4HlR2IyAGxbkDrC0dZPTeMbrrO/qRarG/7jJc/XPG+rmKAJb+z&#10;f5GdM8CbBp3XTl8ko4HCRXTOOU+ICGQ8FBO2PGBaAFITBERgGxywVA2G+gpmoAZiQDgEOJmayeAh&#10;aiZwyUa29jK/iFP9CThQYXAFuNr69ma5+BFDZCMEsyR51bdT7+ud7WrvwKbb88yx6UWMgnOOQqiQ&#10;MyIzsXPBfCZXbu8fbH2QFk2/Op13R6cQU1IzIHu9bWXNh5OBgr6Yfj+1ktNLPb9RGJmUNGXNGQCY&#10;yMxijM45Wac+WXsNqKpzfvhJVDDLkigZiTduo9bmZ74KmGURT+LTR1wQ0e3644BOkCpXjkIdiMfl&#10;aFaNMhIS11yKpn6+On72/Kt//sNfvvju1u3dSVEdbO1Q4ctxbQhHJ0Xf94ujo8PTk8cP7mfp5sdH&#10;s+1pMoXCzWNcrto8mczKmsVIYXW2eHLvwWK+mo1nu67KsUspi0gylZTLepS7/uTwZDGf505TjGBU&#10;13VR1eB4tDV1wYNjTVnBWlylVd8vGzNzRfA+BHZkGEVX80Xe3g7ej8qqqkZFXTVFUVJTQ8HAfSiY&#10;sa5qlc40MyErBOezD4UPnhyTMwbvCwbfQUJFExjC6gl4WGaoAmoEQKYyEDVMVShi3zfLFamwwdZk&#10;enP/2tHNW/fu/Xl+etY1DQFWReHZOeLgwiqqJjXnmbxHYmZP3rPD4OqySqJgVobCIXmlGNKFJ4j3&#10;XJahLDxCVXiUupqNJ32fmq4fjYtQckzQJwghBFfKOImm4IlIuQxJuq2dffK8bFZ9XvYxSZJu1fVt&#10;t7O3beyVsqKB86EYGXNvabFsHUPK1LXJMSH0OefVfOk2NmUxzaqEmjWfnh1LrgtXdFGzkM/ZV6IE&#10;K/HespHvDVLqJXZeUVXni0ZTVwVkB23sfeEqVcNI7HuDNuW2QE1915z5VHg1dSBWEoyAfK8uGXkC&#10;9i4HtExgOXlDlNj3TXeW83GVFTSaQPCVjSqtRl1bLKMEdkAEWCbImiWSGSEQ5pyFgE0QhghPZPZU&#10;llU5+3/Ze7MeS7LkTMyWc45vd4stt8ilKmvranY3OZwhIWAgQQ96kn6toKfRjDDAACNBIw450wu7&#10;ya6uPSv32O7ifhYz04PfiIxcImth9YgUaLhw3PDw6+7X3e859pl99lk73Ydq7qZ7Eb0gGrOho4pF&#10;JAHUvmoXC5daartkWE2nlnd2D29Na9++dx9KFiScTf18FqZT8A1Pyv6dW79A/8G9+5yKlKGeVjRr&#10;tXLGmPo+du3h7s69G9fnlcccN2fr4+dPYr+JZfPoycO9e4dohGihCYt7t25PKq5DCuSxAVM5Ozs9&#10;PU0pGUI27cuglomQ2WlJlSWjTA6J1VlvlIjTanXy9aNHn/3ht+jiL/78p3/xL/+7D3/6s9mNA6g8&#10;eo55ePDgwemjh3/y7rv1Bx/sTxfrvnfBf/Txhzfe+eDazRvsyTN4UEUohgjESAxUh6prp1wF88xd&#10;a5rXpjVRdfP6jY9/enezXFk/PH6YSARVJHpH6KmkfHZ8mod8+/rhDtOUSmLKRBFpKXA2ZF0P5XRZ&#10;TlehniiCJ3RgpeRN369in9PgNDeLbjabHT9/ePbNE4lSzeZ7999ldoBQ0AqamomoZQHRGGMiU1VG&#10;ZmA1UVVFvczVG/X5EGGcdlUUEYjI0VZKCgBEthp7qmoiIwC+oOfYVqfGELf9eEtORMpbAJxVC5ix&#10;ScBRDtpSTCVFUIUsJWdNkQCdIY3atgBkILgVu0VQR+DZeUdMSFt/y8bvomOcW/SVDPCFs2pmb6D2&#10;AcDVoOMtvvXbccorKy/BkzdwJ//ZrrJ/GgD47XbxIJ7/wN4W/3gj3Pqutk3UvFR4+YpdXQP8PY7z&#10;A0zMDEHtpYpfuIQ8L6tkaxHPDBc5RKSLjV8Wdv6Wnyi8qd/yOGIwb8EWwjnMGxcvkUYu7eh7Ukeu&#10;unH/+KNfeIlk/vq/Xn9/aSVd9RjZOfdm3Fj/0Qx/33o7rqoB/gEiSRdzEr62fgTGL55tVSAw0K1v&#10;jueEcQSVArZ12wFIUUdsrIojiVhVxba8LFUVMwIB07FBwsVJvHwVvsPteAMq1n+I6tUrxuzJxi6m&#10;aISmmlPabNLJ8qRVqUJT17W4itmbpr6PTGYwaq05GLndQIhsQIvFbqd8/Pz4m0+/TPocSrbRJQGA&#10;89jNW1kG9kNLhb/HGMrAxkxAZqYCCMxIeD4E2XmzAFWFMagPVkxpW9uCIwOOFbxC68JeNysShiGt&#10;+s3Jg6dCuvfeDdcFKIAFLGnsU45l2ERg10xCG+rlqv/60y8++/0nj7742gncu3l4+9qN3dm8zykQ&#10;u+BlOhv88Ccf/gRKfvbkiSPWXM5OT5KUMO02/TD0fYMcBb2SAD998PC3v/z1MKQ7t+4sZjvDZp3A&#10;Qs5Zrd+sugO0IW9Ozr769NOvv3j47MlTRF7s7t06vL177eA6IDsHwWUtg8T12fLom6cnx8emsLu7&#10;e+3atbDrlE1SdkigFjfp9Phs2MRpmYmIFlErDIBF0RByKSmldY/OjCyVZGNcyE9bdtEAACAASURB&#10;VJCBjTFwIHCMBIoghkoE7MF5cMiBURxgQI7MZsUTVkzrdYIsKCqlIFgTqsObNyX+ZHn6CA3SZmBP&#10;lQ/BOQBgwM2mJw7ixVTYbZkd3ldEEEJtOTGzQ1eHyhsXL1GAEZnGzbhpKkYQ7wK7aTeJfVquN1Xd&#10;UHAAambB+abuGMAzNW1gZ0NaZy3dtDayKEL9AEaqoMVEzNWNr+oMzlim8935fHcTUTHlTIKgAiqg&#10;CCpmYlZsPp/VleTCjqOCNa16QObm5Okj51BVY9IsJOzVuUK1EZpnYCcGpWifUzEmgKOjoxI3Xc2h&#10;4lhyyB4dEksx7XNBGaqIpd+s1kvmTWVo3hUXWCeubgx9JtRRrEghmZrmWhQxpTKs42oYTusiUiIq&#10;NDViUwQgI20YZLkKdTtoWZVBrEBwySRltZxR0Zdh6DcgS7DiKWqJUhSoDk1QwiSSUcGgmKBxMe1z&#10;VtUCXDUt+7BJm9B619bdztwFv+e9d6xE0DZL8rOD3WQhGk/b3Xs37/Eqh1IQ88nZ86Pcu7Zu21bi&#10;cG93t3/vnfnetHaUh3VEAZO9/cWkrolhuVw2k2nwLqJYV03CvhL2IDJs0iDx6MhEFovFZDKZzKbF&#10;ZNOfomvAnEq0tCYQQmQiVjcMpyfPn54+fXry6GmW1Ycf3ZtPF7dvf7h3/RbUHpzbPdi/d+/e57/b&#10;758//c2v/muD1q/W603MKr/4l//i8P5Pdg72LfgAYEwsIzD0jI6BvHHbti54Y/JNjbmPJmcK13Z3&#10;rv/0g+xlrf3GBu4qCkyeKhd8COtcYj8sJouf/8WdezsL2Bzr5lTXp6cPHn3x27/9Q8x9P5w8evLw&#10;8y/fv34IHBRJvUeAIjmlGHMCgslivrvYie65T+qz7lTtOzcOgRjGwtmx3kUUVFGxpJxIVQujd85l&#10;ExEpVsiNSsmoVkwMAAhNQdldBKYRz5uGmNkIgAFgnMYvMjAIbGQXyFPVRKRksVKIFIjMREVECpiZ&#10;5Vnn2aCYJjQtJQ1R4lBSbnxAGDVUwF2U9xE4gjK2LSb0joLzzmWi8/l8jHoDXgRM3zDLfx/71s++&#10;Hf2+ZbPvsvN/th/dfiAAxnNv6O3Lb7XvDmiveLAuqKaXz2s0Ajj30bdyrOMbgDGvgy8tQe2VNec7&#10;fsP30JfLOV9k5IyU7ML9vbweL6XSLld4iqmajUL0CqNcAACAnG9NZmSGRmOZVsdEiAxIYAzIZmO4&#10;C2Cs+jIzMxqviyGgnqdx3nJJx449ZKaAoAa0dYQR0EDBRsixvS4GevkavcDJl3b7I6LZP/aQ8Ipv&#10;/uJ5eAUK4chUVgM0FLAL2UPEl9Oz+mJ7A1Aj9+JJegkn28g7BVAbJZpQzUzHElXbNgQmO9/h+fn8&#10;UVnQl8/wQgntW7e8bG/6HV8eD+jllwKMPXfGF6DRdieiNtaji6oBAarqSMnKIllFlUFUVaEIoMJ5&#10;x7PxcGNzQBREVVIZBaRA7QJuEwAYwZgA1e1ciTaejQLAuQbZebUqXry3S8ur7GUMbAT4fSHxuAcl&#10;ZlZTBAJkQFEssQxkecgEXPnK+4A+eB+Ao5ppiXLuk5ghFlMrZFY0+yrUO9NuMaPKi2lWITBFVARF&#10;YBv17pRGYfLz07joAPxiDMFtwdh3Wo417ONoAWqg5+/NgNDUENBG/W4EJDBiYAICNTYEGGWRiLxD&#10;75X6QoBIhmTIwK4MSRRhZMiPwNmhBnbzJux0k/0dbXK1HspTHVZD/vpJ/2TZXZvRIJTEATJSCM57&#10;v479RDsAyqfrh3/3+Ve/+b0eD4eL6Y1rN6c7C65CjJuSU+1JABXh5u3Dh48eTCaTrm1DCGToiCdN&#10;W8wAIDjPgKCmfT599PTh7z5LQ05/chpuZR9VyGrnmaiUguCqOkyaCatfPjl+8LtPNcpqd3ffdX6y&#10;mICrySuzEZaS+j5++vtPjp4+A4B4+04VQtM07F0chpLy6bOjJ0+e/f3f/33OeTGdIaJFmVPbsDeT&#10;pmumuzOxtBzW4HE67RTEyHxpuTYbkkN0XhvvYvECxIVVkYAYyBtWSGYYjIKhGQ4GFXJgd9QPzrmq&#10;bSA70OI9L3b3VO5+/sWttpqUjMjk2SN4NSumbdtWVePZSUwqJslK0ZLE1YGB0cgKgmOE4Mijk6YN&#10;rvJj5zMElZIlDzkO7ALUAa14VO/IV0ER2Pm2nbbN3JMnoLrxyCrgQAcFYiTvyqSxrqrrUNmBpFIK&#10;UVU3irVzMp0uutkc1tInmu8smGpJOPSF2bfNVETqygVYVZWiM1/aourZGLyyTuc6nUxCCH5IuUDV&#10;THzdKTUn68RU2MsgapJN0RTU6Oa1g6FfO8fsDIc1MxE6h7ZcrpZnZ4VjhV5LGYoREaADVxUXmAO6&#10;IJk2JWuKqyGTD0MewIZaoQ5SAKJiLDCZdiIYi0gkitCTxFyGgtSvZuSiySpGNOVRZzkn0hwRc9ms&#10;h43GdU7ZO7GS4nId6unELRDKRouSIGkWLRlz1gw2WJaSuroBtRh706X1J1GWnnNdY+vZvIe6Ggqw&#10;2jqX05Sn1NTTzlWKJfXHz56cnT5bnsx2F1Xtq5rqa1O+Vocak+uLJueoa+Hwzq5EVXCbtJqGhfdN&#10;GpKJubo2YnDMgi5ofYvfB4A6BOeqrj38yfunkB0GJDMpgOIgOybHoP1J3jw/O32wPH3qnOzfXtzY&#10;2e+mC66bEnRThjZMJvvX3/3g488//SL26Q9ffj6ZLR4fna6GYf/m3Z///Bd3379fzboc2OGYYrai&#10;hOAcOkY4fnbWx80m9kkKVVR11djuG+pmfu8dDfzF00fh2WOY7WDXYdN4ClBVsRRS67ru7rv3928c&#10;6JOvSfcgD/u7ezkOj77+6uzB8vnzx998+dmdn3/soyffeAoVQxt801TtpKN6unfrsLt13b58tMnA&#10;notH31ajGKOZ6Ln4CAiwgYiaSlE1zEVVTGLJYiVYGDUkVTIamI3PocRSigym6EMpzoHIGI70gWkU&#10;sgI1PFdrYFYAy2hkNjKJREspWgrCKA1qiAhohgaqZJBScmCmgIjMXFWVMpoPo3/AgGMb7O1sSKCE&#10;iIRMwHSpEbpTs20vSTNBU9tKhFzIrNjoh59LYOBl3+81+7Gg6ev7uUStAsM3H/0fp/0AHuLLwOo7&#10;mF2ZOvqxzLH7fpd89FDJQPGlJYi+sma8QKJyOdN44TePGciLytuLwMyYWcKXDV7rK/USDDaECxj2&#10;QjIKzht8bw8IsAVxiEgARdVEBcwhIZNDUoRRA+ZiCecU5TE1d0FStZdUYl7yhRFIYMQyhgaoY8pJ&#10;mrrOpRQtRkjsgcnMssrpag2OybEgZYSCVAgAyZCRHSKqgIqAADAT48a0AqwQvVpQcWAGhcCQCQgB&#10;TdHU5EKJfsQdozd98eQZAvBWbRMNCIAMR3dVShaCF+DkwhEnBzASRS4vr2RaX1V7PN6u19Okb05+&#10;Gqjp63zut4xH30sd7rXYAF0Mgqa0pb6Oxx3pwAiIuFXNRQDcVmgbXTx1247TW31TJBMxAyBARCCg&#10;7djNRdW5ChkIqW4rBRlywkCvc8RpLCx6cYrnFwEBAJj4lQvyyu14U0b6/F+XjrS9ahfBC9sKb101&#10;OlyxHmF7/S8a4Y6EIR2Z41sYx2pFxKAIcAhmqALMngBtFJ1U7JoJAYNi4IBqIEpKqpggkUNfuRGk&#10;IYAWWw9rhtw2rt/E8bGPMW67/hpl7UWzqYq5YiiiAdsixkUtyrCKOZYOfXCV2QYv1MW2569oAKi6&#10;FSMD2MLjcZsLbvB3IEW8fLHxHFGfj28v11SjgRmg9evjqq3ONkuosCa3jGVYDb/5u082B/NJmGuG&#10;B18/nt6u29m0FcC6fr4+ZVc3TSDTFLMASO5VkqAPXbd89rCZNeDh8y8/+2C+F5raG9kqmRmYaooO&#10;0DvQkpHIQBXBXpqv7GIgfREUQABQJASwMTkPCGYCYGBKYwAOQEHJYKuztQ2kXZovgGjsEIkUkxL7&#10;1rvcZ8gG6Hd291MLG40leGUEZt91WoQwuBrBVeyCC36BzIrCYL5++M3KbnXvvfOv/AC/+b/+y+rx&#10;Y0T0wseffGOrYe/mdUwARZn5weNH9376YaBgWuB09dnf/Par//p39UrrVO/Vezdv3ebppEdYO2Nn&#10;GxnO4kpTvDnp7r73/vHpsu97MDedzDNoStuWHjGneTurib/4299/8p9/3SxlLm75m8917/b1a3vr&#10;itdRhsbOJOPRcreZdtP9dw7vH//+4ePhEzjLh9Nq8qy/85PptclCij3bnC7TAGRdqFDK46++Orh+&#10;7fD6dY+4OTtb7O11oZahzNrurz75T//h3/y7ncni/Xfv185vnh4fn8ajr7/JOYauOnz/3t2P3jke&#10;lt88fdhWwTn3zgf3ZdL1KaJCv1w/ofCT9/7k7NlRvbff3jnYAAqyZTt++ngntNhviIK6UFI0dsCe&#10;qqptJ8enJ3XbTWazZ08fm8je/n7bNn+6XDpWtsaKnfT9PFSzxbwSjCZM3lEgxyiqGTQpKjl065Ml&#10;hWrazkvGksK0nRNRvzmtXb2mNRa1XIpJvzwrceC60dJUwcce0xDbbjqZzI5PkmKlWCPo0J/FIS32&#10;ps7x0dFm17VVCO2sHbgFLXVVCUEZei0F2M1nk9KgodesVdsdVFOEiqnWiK1XQu/rJqsRW+3qFE+D&#10;44XjIS7rGhqPQ3/kd3XSVl0I69XZ8fFxXdVVqM7WvVdkOa0YJxWClaquOs9pwBJzFTpyjA5bV+Xc&#10;5xjBSe1rnuxCPjHTyk+GUAoydwd+fng0+FicG9QbFAMEEY2iDM7nNIBC5eqcqj550+nyeQl+Xvsa&#10;XZdgXrBbgjvL/aKZGoIRK7o8JG/qPTNitrJcbnI6Sf1Ghni62lTOAnJF06FUNqgPlJGWm41srKqn&#10;GqMjKgagxuTXKquYUXuU48qvcFZWy1WU1bSdV60rkPvQnK56xVaryUmyPqd51cwn7dGzZ//3r373&#10;y1/+9Z/87MP/+X/5nxb7s2E9sIesyyjrzZDMc1V31ydVTDBkAu9KST06IUZy7BsRW27WKJQIq3nt&#10;mlsf3d5ngxACNME8rGToNbnGtXWThiKykZRjFLJlF5LbcdNmcm1vr2vbUjTiUHwV6gaCA2qu3/ng&#10;L/4HuHn3g//4H/7tM8lDGe598O79j362uHNDajeYCCiSQzZQYTQmN+ZEn58++du/+2UfV4+ePLj9&#10;zo35YhpjtCybLNV0sdt1Hyk9hzBsNg+j3ZjuN46WJ2dffvrJ0ycPb924tnPnFszmhFnTKUF2k+Zg&#10;eTL59Hd2+uTx6dOzX/8/P/nXf7qYU9McaKFpTYtpI3EwM4iyOLz7/v/43//y4cPPfv/Jv/7pz9/5&#10;139eWnYOoY/A5ILPoOi4aRot0tXNcdzklBSMkDKoqAkR+gAMSISEmstQhFCJ1MBSlpyFElRV5R2J&#10;as5JkGsfvCMRTDGpZOec9zzSG3PJJhLEVd4xM5pjY9NkqgziEA0pa8pxyODBkWfftpPsq5KiSWAD&#10;AkBQRnPEnhAATCWpavCGjupgLnBTZbTVMEARL5LRilkBKGCGkEpZ9/3panntxkEGFYJSBFSqqkop&#10;qY0iGy8Uql+a1y9gxcVE+KaE3AioL82VV2b4XvhizFuO27gk4teQ8B8j5/HiC77Cwb7kyVz2Y1Dt&#10;lQ+O0OIqV/wt52znBILtfuzFfl733dF+eO3YdzH3fWMbpNvnAO2lpZq9smbc7/dNBr7Cy30j4/Rt&#10;ZtvE7/mn7Hxv21gCqiGCjSUEZgRgYKRj/SvAy0u4lFO+nLa9+HPczC5llcX04l6eh8TIyHIp5Hxw&#10;dQZNWTZ9H0suoL3kULl2Nu3m09B1rqup7iA40TFABlZMkpZSQABBn3z99ZCGfhMpx0q0Y+6qUHvM&#10;IsQISKgKl4IIY0DBASIgnavuCYHqq8EYVkAcI2rwejr/XFTs9eX3eDr1h3Io/3hml7vcgZ2rjsLL&#10;Z3rRJ4ZgfHbQAEjxXKFsjCmeP6iKYFukb7R91l5RclZEslE1kdBQjcwQxlwcvCZ/RecP4R+j+vd1&#10;O9fvArg6oHDFr9LQ9HxMu7x6+zsb/7iUAR53BQBoup1mLlogbf99MfICACrCeacowpEKYQYEaKI4&#10;qqkiMjolDRyIKMVewaQUMQVEVZACzGoCUMaeMYaKZkYGciGvvZ0HXy/9fV2++FsjlPTWP99k4w1A&#10;A1DnCEkRTU1E0QyHIS6X6+rmQcp6dLJ8zusy29WuTSU7yZ7IUAjFzNAKM1eBkbyCxhJjGRitmK5L&#10;6XMBKcaVEoKOgRlGle0ZXlJmvnxS53f2dTHnNy7tPIwEZAA4RpVsbFa1HWmVztePzwkiMhiBGRYd&#10;yTZE1E0mahutmJmrEEofsVjXtunkBJCQiYjYOzTA4EzJpl5Ksbauodm/f+d0tV4/OR6W6ydfPtQh&#10;1cbB+Uq5cUGdAyld3XhlGApsou/VFQoU9iY7oamx8sJgOUDtzTFrQ8ln0WRjyyESsCSaVQpjaFol&#10;rl0VQijLmDfJBvEFh2exf/R88+jY140LE0YiZmSez3c7Pw2qsJ/v3Lj9cHGwPPsGz/rh8VF6egJn&#10;G97tplXjqmConl0X6vv379+6dWt3d5HVVqtVElEzEXv27Nmw3hxev/HT937yZz/9We388PjoP/1v&#10;/5ZPVqlfW2rCkKfsqOtS333x2eeIuD+f77XTLkweffPw93/9q9Xz1b9f/+/K4f1/9ec/+cu/1Lbp&#10;c0mb/uTR4yqVzbMjibnpOppMJ9eu775zr131GWHdD9WmVy1nq2VX+Ryr2A+e68bTpFkAy3qI69Ne&#10;AJf9sOoLY6jqENB5xjpU0Mx2ujhIxMobu+Wq3/SFa+oHKHFghhwLKzaharxvmzAPFZueHh2zCiqh&#10;qGrJMUuBkiRuosfMgjXXROChMsSa680yYlEGiOvBQMxMyIY4NNNpW7XOfBJRQcsCqKAYc/REkLFk&#10;IQQiVwCylBDYVw2SycoAcgh11XgAHjbL1Uoy536d4iCVB8+uDRia1rWBWrSoRYrnFLigc2weIFgI&#10;yMRGzOiwBJ/R5pGS9CV4dcbOJwEH3Ao1Rt6wMq4NHJAQERIYqIGJGaploSKYM0IJGci7GqAz7JRb&#10;dDWSx4IbFQMxtaSiql4NRUUKIxITuEp9BaUCQGLwLjisDIO5WoCTYVIrJlgUDE0RQcFAQJyBmYLG&#10;ePyowmUZ1pv1CtFWFn3K2dpu554CmaIIqGFGQFRE+fuvH/z2s09/9+mnzbx69OQRuWEzPCXfdzOK&#10;uC4STdkkIzSpwJBZiymGoizqzNCXYoaxUFt1SqWAmif1iKroAlVOHWgmKWBQULNgBihIOpvUIDBr&#10;KA5d491k0jBAgrIeTr3zbBPUzKJYdTfvvTfbO3jv44+G/kwtd9N2urMXqm4ASOsVqGHIYCSiVgxB&#10;AEhVz1anRha6CgPlkmLOiMjBxyRFKbg67BzsvvNB6jf1zjUjTpvhyZMnn3/++VdffZFKvPnO7buz&#10;GezMbSOQV7aBFVsMrlQsEjWtTs+e7+JNnjVMnlG0JETkqgIiCKE7vL730/fOGpp+dLe6sUuLDoIH&#10;q+qmCW0DPgiPUs6+7iazylVN44LHQAWsQDHCooWZt9KrnFTVjX0YPITkc86I6D0TkZRERDEOAMmM&#10;RSTnKCKqRcHXdaWIJKiKI1FaQS0XUUHNNPY9RzUroEaj5qOSnruKyITkCMBUERSQgVHHfJUBK8t5&#10;TzJDEIQCKGYFzIgNGXSsXEZDAELgFxlgvYQQ7DVa1ys0xu9IUB3dxu+FV8eOFPYiyfLfRG3yH2aX&#10;/cMrt7kC9+m218OPflI/0Nz3VQm+qinGVTW0r6jFfis/9sLhfpFB+rai8zfaeY3rq3GLV0Iy33o+&#10;9vJHbJseO+dSjzu3S2+0IMDYfQyQxpQzEKAfi4JgHdPp0EcpXHlq2t3dnWrWzff253u77WJRTTtu&#10;J+hdkbHqAkWspFJKMVE22Hv6zrA8WT553j9/nk/PlsNmnXroc9fUnmiUhXRqWgRFTURVgFDHfDA4&#10;BAREBlR7Sd56RF+GICLypqczhPDG6/Pmrf/pGDO/RvsF+EFiTm9aY1dR6Lea/yPRlgmZtk/a948Q&#10;vDkY+SOx0K9Se76yZh7gVarwi1iqjT17L73Gs91ORmN55wsEfEkWYgwLmBkS0rmeNiKYiYEgomzL&#10;exCAgAmY0DEjbUv4ziuI5bwG+LzkYFtQ+pI45Hccnl8MhX/EnwA6UjMlLGDgmRo/gJ0Mw53ZLDOs&#10;N6tjgGoYqm7C5BgJIWopmgcpmmKs6zoEx54MsM+xj6lCFB8iQG/iiI3ZxrgCOiR5kxT0K/b2L2uv&#10;vbnK3jyR8FY4TkWglALbFhpEY3Ews3POOQdOwJSZQwgsEkIYO9migffeg/N1ZaFwHbCb333/Hcjy&#10;Bf7h9PTk2eNnmnLjw2KxmDZhv50PNQYKs3Ymm0H7Ia4Gy4XAt217cON6O5u4tk5WNJJ6JmZwziMZ&#10;IblQtQ06dk1lhOlyBoFoyOn06PnjZ0/P1qshJ1FYr/rlct0l8cS18xGBAIppnzYKXHXtzbu3Du/d&#10;/vzZ8elq2Z6dnR2fDKdn9aRqJpUonK02p8NwdHJ8cP3aO/ffne/ubDaDrteA2LSNiPVxMMI7d+58&#10;+OGHt+/eIYVeuXXOG25ixuRq7/Z2FjsNV5Pq7OR0uTw1s53FYjKZLZ8eHT988uDzb5YnsnNt3ynt&#10;dDO3mC1jXANLs/zlX/2fDz/5fH16ttjdv/3RB+/WHWTRXAqBgolIjFCSkPM6lNXzs28++XJnMdnp&#10;Jk0XLNsqL4Ugm1VVE5zXmE+ePF8dnXnV4B2QUcW7N65V8/kyFU0ZG0SmvqRKRZdJVCtXsSEVcOCc&#10;6YTqkFFFXQYgtJiBkQ04F86pQUbn1QRjLLnXlIjUlHCkd22LHdAhNeS8IeUCQyoRzKlVJlQhBSSF&#10;cxIVohEiM6tqHRokWOFawYWqbZtGYr8zC6oDWwLtwKSqGudqdrlPUdLasakiAgSypna1r1dnYkTm&#10;iBwoBmJzQD445xeOi7A1lAh8U8yTmzQzc210TFY7FzywVACIzGzsvRmaYwfOsbgQQqMI80nbVDWx&#10;i+YLcVYpYmrFiJUUDYDBkWPvYCyUMiPiylXgW8oJzbXBNVXtXJWVwbVKXgVFQQyKmIGZZgRDKYYC&#10;CKoJ81BiTzhoyZITGSXOqjEqhCYK+QxYMlqGxASgbNUqbaLkDJpNB8nrtNkMK5SozjZllUqvznHO&#10;ikPK0CdWh0JZoRQxNfSOiaioYUqOIYOAmIigFDUiUvJBEYqKlQiaVAuZohkyIVeshTULWFERgyg6&#10;CDAqMIpZLhnBTXf2965dR5S4OR7i2lDJhSKwHvI6xWndMRA7h2yKW6KtKs53du6//14p5eDggJxP&#10;JaMBM7OjLOoI5/u773/0YU7D7sG1bKCeM4GxQx+i6PHZcn62rGuomhZsSADCWM8n8/39lPuC8vdf&#10;fNbdvnn7+q1i+ej0+Gh5vLc+Xa2Wk50dCNX+4eFHv/jFZG/v3Q8/mN+4RiGAEeQcCQeEiNCDRbUI&#10;0HjfBd+gcuXNQTYVK0YYcyQiIlBVy+4CALOnEELOEQCcI0SUwt57RPCBA5Oqjp9iIvbknEMwBiyQ&#10;GW1scQJMagVx6w+8UgcrVtAYAAwMEZmdQ1TV82KYERGPuRoYBbcURE1FRERKKaUUs62wh46/PBvb&#10;R5w3R3r5iG90nN7oVr06272xvhdfzH/ffTr8/5ld6X/+I7sQ3zsDfNX2V6kov55BejugfSX3+4MB&#10;8PmBXuSQz6mdl9Dsd/juFxnCy+j3LduP3QtxSww0BTS0YgjMg8jZEJdpyETt/v7BrRuT/f3r9+9y&#10;29bTLrQd1gG8M3ZKHJwnIgRSBRAQETQgxD33sa1W6+dHqyePTx8+Ovr666dff7k+OupN6qIdYuer&#10;xodAZkPKJTtyCkrG21LhLf3gxVfQsUstgoyU2jASTF61q+4vXqGS/SOWAf9RLeesbwLAP6Cdzyv2&#10;OgAea07wZZB7meo/cmC+/1He/OZHsSv7/f6g9lpvsu1MtYWzIqMk3jhu2HlGeNyUDMBUrZgIgX+x&#10;AZ3v6HzNiHILAY36GMqABkwo5xJRZWTcqomaKOh2vrykcvxysvfNI/d3uQivqEB/P4ksQyig4Mic&#10;d9N2sj9JTZXIqKvBByU2RFc3VdPV2ci5cnqSUorOlaLL1QZh3nZdoOCRUimbUmZMPOloMqVu6i3b&#10;mRZENhMiJlRDBTUkA9CRLfMPmbLwvDHzd98eDJHIwEoppYBkABjbaRQro9TK6OiAaBEJIWQp3nvv&#10;t3LQ6BgN0LGQRcuTytOt/VulLNerb775piyH/mS9enpaTnvvp3t+0tc88Q2Eijclbk7LZoCijqwK&#10;bnd3t5vPsK0xD+AZ2CkDMCGxr0LTtfPFbpHUTmcUvBV1wRdTAVTA1bp/8vTZyXpJzjdtp2XIKpvV&#10;uqRcs6vYsWTLcnp6uioYiPerbv/WjXc+fP/kq4ePPv/q5OTk4YNvZg+u3Zx1rmss5mePnjx9/my1&#10;Wt27/+5sZ8HeUfABmlDVs53FZj0U1b2D/bBP7XSy6jdYNPd9V9UtcSQK7Grv5tOp223DtFqtzr78&#10;8ktVLSkDIBXFITdGi4PZ3s3DO9duHsx3oGuDrxe+OeDm9/hXOqR4usLpzt5kfvfW4c0bN206fbpe&#10;cy4AZKIVudqHvO6ffPn1f/x3//7O4fXG7PD+HUqqqIjc1vVqE4f15uT56nf/5Ve/+8+/Onv8rHHc&#10;ts1HP/vJx//iF7c//CAkYDGHpEAx5wcPvoDST6bdbNZigqFPEGN/enYwm0HKmsUZVo2vXUN129Te&#10;YdtwQMQ6hFKKSi5g81BFHWr2nhS9U4M6ePDokCgJ5UwFXJ9LUnNo6CEQg3Og6ByManqePWKBkHMO&#10;VAGULCjKTA0Yx0EVisQhOGTylW8JXRHNKkPcoIkzKUCWHfiBTTzjxrKZp7SQLQAAIABJREFUMwAc&#10;518Y+SxEvtEwKXlgcoGDKCH5STuX0BZlb7XztUPOkIzQMbPzCha4JdZJWw+oGHdN42za1mN9bDZQ&#10;VxgZyDmqPNfBEbBnYsTKO0DLg8UhMTrnAKWgz2ylqUPTNOgaExAKwLUBIiuCA96mnlnEaNtGDq2Y&#10;praqG6dW2IFZgapqyVemdc4iKAlyziSiLESOPcLB7dsf/uJnYVp//OG9net75nMmCx5PN8tYln0Z&#10;jImzKLqYaZO4mexmAWeQFUVVUR2yIj1bLj1bIDWJMkTQ4im6yBM3SzmlGEuJiIlAHRmarjcDQNqs&#10;luuzY1SZdE3TNIKuAGTQgoZoSXLssyetQ5XjOg79kDfAEIIqcTLLoFFKZUoAgAwOEMApI8newf5i&#10;d8cR13VNRKUURSVE8iFuhkHVN/XerZtoWodqUEGkye7O+z/9+PqdQ18FP5msS5EEVe0ScmL0s+n1&#10;e/faNuQybHK/znGZ+uXmLIM3xmpSk6PTftntzJGx25nf++C9djG7fnjoZzMQhSx9Tqucsnd+PuPp&#10;JHlelexT1tqzd8wsMM7AVrQ454mQiFQLAKqWEQAb6tjfaKzRRTSCiohC8M45R2AmpTSqZQwYpRKJ&#10;AIgdMYEGJgZUYShOJaJkgkKoKoZcQJkYiACZQMUYEIGYiYhH0WeTkaQrpmoq59Ovmam+QL9j8+FR&#10;/lLHVm46dn4SkJeD3ecffx33ArzUA+VbYfBllPHP9k/FfjQAfFUf3R/PUf4h9gYaw5vg9FuI1pfR&#10;73e5Vp4Y1HQrw24KWgwzwslylQgHz7i7s3fj2vV7t6/dvTs52K329yQwe1eYi+kwtmRB8rVHckQO&#10;AEBHNjUTWFtXuDud3NibvHt79+hk55sHs6++XD599ujzT4dNH/vYZ525MqUQ0DlGIWBQVgIz1BHP&#10;iyEgv8hhG4La1i0vpbyxEP+q+/tPPQPsnHsjANarRI6vthcP1ZsG01eN8KKkHJmQaUxUfu+jXjrQ&#10;jwt9R7uy3+/3BOpXGeJYLTEqNY6yz8KMoyy8jYS9c6ni8Te1FQEehcMAyMARj6DZCI1QxVQsF2E0&#10;xG0nYTNHyEA6Kpch4sXFvrhulznqP8q3u8JeV40+t5eTz6PWQDYFx+q0nXb+4OCk89HxqqREiHXt&#10;HYe6JnIqIDoMy+Nh2LSeY8onR2eM1rYNOu+dU5WEUIKHtuPFvN45mM9Q+ieGvVlxW/oB0pgee3Fu&#10;r9LZv/fXvYo19Oq/ztW20NDUVCVnzYXUEBSN6TxYRKOMKxki5pyLCmcGYjHj7Y1Fc5BJ1hr3IMGk&#10;CbcP9s4ODx4/Xv7+oazL8snJ6dfPu1I0DlU9JWUoAGqQCqRSATlDImq6GidTaFuKEErju2aUTghA&#10;GKrJdLp37UC1TOdzrD0nrNqmNvAuOqLNsE5FprPF7P161cw++5vfrtfrJ0+e7JzcnMih56pz1FV1&#10;FWpJRUTV4+T6wTsfvf/wk0+Pnz49WZ1+9cXn7cHi4M4txze8ofYx9sPdu3cPrl+r26aoDin2ORVE&#10;7Dd9jEB489atJlTOXEypq+q6ay1GLsWZkQiUrCUbADi+cftwkNhWrUiGlCiXYDZ3oUSpFV1RWfVZ&#10;IBdhgwpoUbVTDoX8bt1dm+8dzHYb32yKInIpGmN03te+rsEvnz3//De///3f/Lo8O37vxq2bB9cc&#10;EpMjc5WvlrJBUo8UBNLz04e/+4MT2ZlO/Xq43szuHhzOJm0aGUqlqMKvf/W3kIe7d2+39+/5wESY&#10;z9KTPzz44vjXGgWRm/li5/BwESEshHx7dvboJD6W1TrFXkTAA7UeGudaxyrbKLCOL2AD6COYUcGQ&#10;lXX78xPEs2FDgExmgoqGmo3YABRcEiJgAQdUqflSNG3K4ycP8uasqd2krYylbkPHrXOhbUERiAoI&#10;5lJksxQ6RQKnoCNbUx2obcUEGAXQlA0qVQN23iEgeag9VhmJwHl0RDB28nEISOiQjMkz1+zJN9bO&#10;AQs4AFej84TFgfNV7c3VlYdsTVURcSEEgOCdM8xmWKJ3OAp9e0MEaZuq6tpkrGIGDKH1Ql4KAodQ&#10;jw6RUwSzQOawlAxmVFPVBMDinKEWrUKDriVrLITCFUINnjALEWHlwfHe3Vt/Rn95/+P3rl2bzQ4m&#10;Z2ePIiqxGqEhIzp0RM4hewfkzKMP4CpFp8gFGJAMWNE2ojWSICJQRgSDZObEKA5ZclFQVSRjz0gg&#10;puuUmCSr9aVIKegDVYieBolpdTIUXwezMsnJgWmVtK6qzJKlqIkoIXN2KoZHy9M65RAqADJFZnbo&#10;EXHdD977OlTkvJkomIEJQgJb5YglNZU3h8FVyjwMMfWR6/rWO+/oSMIj4KryNfUWhRiqZnZw3aNx&#10;vgdWVnF9sjnbv3WDa0euvvf+Xayqvdm16e48MQREbJq9W7e4bWc7O9A2MsQY08Ac9vbu/+LnB4e3&#10;G++6a9fWUkIc1CG4oCplrLeTUjRXVaWITs/j04ZmCISjVgUin2dut+40bQ3MbITHhNtWwESEZAUJ&#10;TcZWvUaGbCoKRWmUHCUmYAAXWkcERA4EVRCV2BGP2isEINtgMtkoM4IMYEbMY3oIx7NSVTx3D16a&#10;us77Slxkv96eBvtW9PtHyjr8s/03sx+tDdJVGcIROL3+oFyVIXxlyx+cSDx30F+iOgCMdCa8fA6v&#10;CCy98Xwuo9+3nxgBGwoimIIhFoMEEMFOcvSLnZ1bN3bfvbN773B+80azM4O2eS65eCJmJSxIgjS6&#10;/wKAbHROtzczBiOCMxPHEJpQ1c519e7edHLv0NYr/9c76ydPT758cPrsKG022emOb0JViYiBqBmd&#10;t3oBBSVFJjqXGtZzpSUAcOHNGb+U0hXX+f/LTlr/cLsqA8z05utwlV1m7V4ETa7a2LbAb6wS3k4e&#10;3zHC8uqurhijf6wM/JX9fq9sg/R9DLeJXwAgojE8CwDjrAkX89OL72IAalLQhJEcM6Ixk0Onnr33&#10;ruQRIMGozz22vCAWs7EMYKwaJhp7L49CZciINKblL6QLtvZaxa/Bd8XG48YIlx6qN/Ph32paVAtm&#10;c8EYsK3qxVR8GUCebdZ3TUPTBO8Rse/79XIJoP3ypB9WsanXQ3z+5DGAdrOOaFaY2DPUvqjvEUuo&#10;qr3dHWyXX50IkqrlUeLNkMcLOEba8Tt/3+9q4/V98z7RDEBgVB/VIjlJKaQFtrcTCbeRkQvbDL2q&#10;GmFFKCLEW+loYALHxVN26h3A7mT//dv3lpvPng1x/fzs+enDz75qlycnGNuKoI/gAxTjgiTiiQkA&#10;pBARBA+OWVxVt/V0imjOsEEEQFe3B7v7ANbMFhlyxTSdT03AuQFEl7JU4uuHt/fvtqvFowe//XR1&#10;uvzmm2/27t660UdkP+2am+x8O81ShuXGAKGqdg+v37h359FXD84eP9us1idPnpVVD7GU5abE1DXN&#10;4fv36kkHRIaWVIoKmq42600fm7peHOx1vlofLQGpnU5gnSRFLAVLIRUzK1pMUtTU7U4P6V7j6sl0&#10;ClXd1U1DLmVdHq3xeg6Kjr0LNUO2IgSMm0R9plhcVs6qQxpOl6cmNJtK1hILhlD5gGpnT4+++cPn&#10;Pmk5W+fTjctWV6FX0aw5SxWatplM293uF0RP++okbZ49n1fN899+8eTg0+Wd+zvvvjOt6mJOnd+Z&#10;zQlcEQqhbetJAOscDTbEo9X/8b/+m7IZqrq99/6H9/9U1Vwdc6jj8ddnj7969Oizz0+OjtWknrW7&#10;d67v3Dr46M8+JhWisZuxaJFxXMjLvt+c5eWQ+gTkQzcJu3s4nVlRYKeODEgVVYtuVTFdAcdI7FsT&#10;UGEDYKxm1WIdS1Bj5WKmgt61XRc2j79WECZw5oKYNx9yDC4D+oKmSIYgiMXQA3qlWLKpU+GCvqiq&#10;CprLg9XMvqiIBhQkLqIgAgxQFE05J1Sm5FmQlJHJh0DBCxKUrbq6AzUTQqxQQaHkKCKmFbILyBRa&#10;dkBggizISFbVwddtn4qYIAV2lbGrtDCwD54AEEYgg4HVAwqVYuzIuWDMJFmALISaQ0vQYDMVNxXu&#10;KqFU1Myq4NgzId64/951OawqZYzSkwQWZ+1kwZmdFHLswwRdkzJWyRea+rol3wCYGSv6AlSMfDNh&#10;D94BWEEfJCdGZLYhZ0JjZqTKETtvYElySSW2jQ9dV5ech2jeFyAE7lMe1ie41K7FJjimiXMV+NYc&#10;m2LRUiRmA1LLZoOWGHM2CCIjRKyc986Yuc8p5pxKqeuaGHLOIILOBV+vcwbQpAUAmioEDMksE3pm&#10;55wqJtEiWYVBOIAaOVc1YTGrK+4CAOqwOZ0Nq8W1/cwOPV8/vNHOF001bbquGPUgwXGYzybe+aYz&#10;H1KRDQB37a0P39+/fROz5H6jqVBbCzMSihkIKCGT946sQBZjACVTNShmoAqAisQXLYa2PQVB9Ty3&#10;UgwQcNu70AyUyigHimaMqGKKpqRjmwIcm3/CVlaXCJ2nEBwzEjkzMhEtBckYt9VhBgQEjGNNjHNm&#10;qEbK7D0CO09EhEw8elRINDL+AQWAERHOFafGqeiKkrGr3LBXtn+z6/XPGeB/Uubwe0psXeVXvz0j&#10;9JYU6yu2pbFdwqiXSwG/u10A4FdiPBeg9/KWb0ULL8WRzC682Dd+ZIwwgRoIQQESwAyYCPffvTG5&#10;eWP//XcX926H/V1tq7Wn5PgoijCzYxhzgMTAZMRZjYhGIu4YmCYDIgze4f9L3Zs2yZFk12J38SUi&#10;l8rasTbQGHTPcBaSNnrSk/RBf0BfZPq/kpmMMorUe48cipzhLN096AYaaxWqKrdY3P3eqw+RVSgU&#10;UD2NmW6S4waDZWZFekZ4eLjfc5dzVLwpi3lHcToO47qSvR+Ox8sXz18e/P7V775onr6cNxkkjTGC&#10;KQ/A3wAQB4kXAkajgRMM4A0GhuuBzfU1n3/eT/x1NcAfGui6bJTDBVv4N3YyuE8HDDwoIf3pOsDf&#10;uSfyg4Humxjmu1UwBvj2v+FJtI2oLxKYKaAN+BfRBh2/cw0hBQBCGzLuiMA5csTmXOAAFlwMUQUR&#10;kVjBnHOIaEnZOQNSVHZeTBXNkWNhYGYc0JQBKr5Bv98C8l2Jal5+a/StH4rrYr966ZUVNHasTilW&#10;frZlss6OezMexcnOTAEVoG/armmdx2Z50rWrbjxaLduj51+LyNb2bFCQ8lXtYtWt08l6fdq3Vo8m&#10;0/1lDOqc9akAsgEjERI7VblwaL4jRfDeiO55kP5iFN53vW9/+KafSx2qMQ46rUMWewZRkEFl4I3z&#10;frCgxIDZA8jFNiFmYgoIQoDR+3GltQcgqGK4fXCnkfWj45N16V4eL07PVt165QX3t0qXnM+gxAbe&#10;sAIGM92oDQOIbSrTFUVKbpMDDCaMGJGRCBRLETFl8iVnVOhKWayaPuftg53D2WGVcHf/8Ml8ffb6&#10;5OjFy+Xr062DHRhNRz4qYxiPAaCfLwwK7s7ufPJgcXzyWGx+crp6fdqezCcvT16/fFFW3e6tvTt3&#10;7hwtzwpoPR7XfWKNo8mkz9mphRiryZiBzFEdRxDC2XLhmAfhEOepqkIc1VoFaVuMbnKw7cFlsWha&#10;+eAN06r1gjX42jyoA6CADKqg6LKGjJVwEHIZqMAwW4D9cDM8eW9SmmZxfHL89fPdOA09yKKzNlVh&#10;FEHBHAD1JcNy6f14Z7J198atZ5PZ8ct5bM0v0/yLpy9+/UVVT2l3x8BTHE3rye0bt7vVfHdrtwq1&#10;NKvgY6ynI4zlrOuX67jlZ1zfnh0cbO/RdMuFUb2Np7/76vjRl08fP1Et+3cOd3cmO/Fuzb5iT46y&#10;9yjAzEyOsLDR0fPjR7/+7YsnzxVo//adw09+sHX7Ttg/REnk/EbDDIWBC6ICgRKx834ivaSko8rP&#10;6h0AnhBX3qpxbNIqUTH0zE5TZ1oIyGEgwah5VHLk4tFlwAKmBsWgqHlDJhBFUSfoEYCRkB2osbIr&#10;4IpVRRxnZCuSQTMiMgEDmooD8yKW1SsBocNg5oqWLGqDxS+gbRpxFZByLnk+T33BuvaTSfCe2CEY&#10;IgBHQyBC8EE5KiIAGzqmSECFCYb8kEFEwpRAHZsHZjJFcI7YOQJil8HM+cqFGmGcgYi9OeecUxJV&#10;VeJiVIAmkzGrz9YCqtua1bhibqkC9hZEyLtYbzHXXoj7mHHHVzPDQGCOHHIwQxFVYiFUJgAr4hRU&#10;DQAVslae2DEBMDGz5Fz6IpI1RGIKyjGTgrEHh0jgohRBQCU0z2IMyIXcuulFSi6UhQjBIQlggQLs&#10;iJkcqwIo6rCbE8ZR3a7W3WopplUVRFWkoJmxE0bmUNC6risgNYGYGpMB9DmLZBFRsL7tlq3s7URU&#10;KESKjgmImSGvNOdALUjb9ZpTVU24cuixK31mK6l4QmCQ6HtHatKpZM8jHyfTrcjEht1q1a0bDI5H&#10;tQSnYKlkQPTROecUJKtcDlaZEhLDgHgNETbComYbS9tALpb3IU1nEB0UkU3d71t7xWZnNxM1QZDB&#10;ZFYtqoTMjIaEAhupB0VDGmRMEGEYYUMkBGAVVUSHtqEk1fOeDVRN3RCIMgMVgPdJAb/79vLrd1Oj&#10;r2TbXf38Iq3yW2yH8B+JDuq7bX8uIfHvLHx33QW/F1t+m6yDC5vmjwbAl78y4OpL8HWDyd/Fw5eb&#10;nqdJfutfx2xmZmoohAWpECbiRPiTv/6r+tbNrY9uw860cbyEUhSFUCdjc04cq1kGKCKqaKouBCFi&#10;5gtFGQA2tI4MiZIimbGZB6i9zxi2fvzp9PAgjLfAhWdAq6cvc5va3E2c82Bs4AlQwIgZEC9Izc/b&#10;BgPb9UNxTSr7n3vNw9sZMJccJR/Yz1sA+Hr0fPGHS1HiN6FjAfvjhOC+v+XmD2Zq/Kn9kw0eprfy&#10;Mt7+0TePLSqiMQATeEZPzA5NkRw5GdiRHBIxu2LqvUfgYtk7j8jFigueBBTMU+RCQDQQwgEAAQ4s&#10;0JdqdM8poA0A7BytXfBCvzm79w7P9a8/oAbYEMREzdgjMnMVYFRzzuidq2I9nUxns1KEiFR7VPNE&#10;fbPqumXqlt16eXpyBEyL+S0iCuy2qxq9S9qertfztu8R3HiKPgCzICkAEKMJ8mYunre3L/Yb8pnf&#10;0/R9O/y7Y/jWXwdKAgLVwQg7/3cxakNsf3iCRqNRkhKCc84Nx4uIgRZV8ExVwOhFkR2Cq6sbu3v3&#10;P8qvm7Jqi0FZt42TWV80IxQbeEIBiHBIwVZQg1KgL7nPuUs9t7nvVyeLLFoEpzFaKuDZsVv3y5ag&#10;n/YoUIqWvjRN1+fiqgq2ZqE+2d3fe/H46/V6fXb8+vToOOzNKqcdq0g1jrvAkLT0kKvZ1s0H99J8&#10;9ehXv2mWq/nR69XRyXTvZHF8gmw3Dw5HO3u2miPzaLY1KiWojGczaNZK7L1n70whxDjZ2YYQ267z&#10;3g0F3cwcqsiTiupo6qrtMRFpL/3ZcgI2Go2m48k4xpkfbVfjAARtB0jFCmfFgiOKEw7CoUYXydUu&#10;uPFkt/Ing4a2EQBILv16vXp9ujo6CQK67tLp0lbJTybRe/QRfZXzfL1eAeddrAOH6KsIvgYXJrvU&#10;lPWz182tUxBumsQZwmzLA3WKJtY3fb9sdsMo1NPd8fbBZKcrbnu8c3fv8P7h7bh7AJMKMIxvTA5G&#10;n8WUaLXyzLuhfnDj5l9++mmPGJiIXc+sqm7DDUDT8fTlav3Vv/7mV7/4l1L07ief/NhEGQ+mY6uj&#10;OBIlRUVxiKBGok4FnPfIQZVSL+DjtNr6+quvrW1GO+MRVYVKX1Zt2wPn6XgC0np2bNRrdiUxLjH7&#10;UQgZpIgKci5aCgRRBCoAimQYiZ3zbOyxWHAxGIpiUfOqgKpaUIUIo/MIFggdwNjQD2qnwOv5GoIr&#10;KEmLI6q8J8bIGCRFA+2SLpa5T0EK+xCIi6oimA3cgE4QEEgG/j0DUvJKBuAM1QwBtIhhMcsEBcAA&#10;RSWDFPA0ZMsaODVVcIAeybcpIyaDKkPJYiJCRYeCAgdkaprKuOYwGRfYNrFifVFWMwAv4IkjGiPH&#10;Ub3FfqTgRQqiAwoqAJjbri9KamQmJaWSEwAE1CjFHBMxoCNUBS1Fu74gchbKok3SrpMKfF3HGEah&#10;JvXo3HQy2WMata11feoyOReACQZOpggcEbQwmKGwd+wdqmoxQBwuHxGbvuu6Dh3WdYxVMPNAJEC+&#10;rqoQRKTpu06VtCho27WISITe+1jXRNA1/Wp9MikBFFAspVTadp0EtT2bn4Ta+dw1pWhOBdDAGSGQ&#10;JrU+m0dw7LOZiCSANosLVWJSwGLKhsWTm03GW5MeDNBS33d9AkJzRMhmiMhEiAO8xWGrRCJMpR8W&#10;cDNAAiJHYIgmAuf6DIw07HFihlIy8xslS4foCBlRrQgRyiAgY2qikkVyn9QBIygiqqpYQTNFC84r&#10;AaiJmZmy0QaNI5qJajETtSK6ocISETEpUoqSgImalDJQbH7Lreu9R/654Lp/9/bnMlDuutrO6xpf&#10;c13X+UWY+W23/Vvfv4gMXwkRv3vklR+6eIF49ReHOM555Oo94V84d+0MIHngnn1v/4qAzJeJid6U&#10;eQKORqOcc9u2AzmkqsYYm74zBGPOiL0Kjca37j/Yf/jgxl/8Ra58qmND0BD0zmXmQoTOCxIYDlwb&#10;FDzRwClBABud0UERRpAQzRAJlczIDbUypZi2JiXnMKq2Pn3wo+3t8c7OF//4/y2evXDFtGm32Lkq&#10;SNfnlCYhAmKzamIdbCDURVQYeHGLCQQOcAWNvP3iShtu3AWvAJ7nKA5DevHhlQDpu6N9Xf/8vsyC&#10;b4jYv9vhNztQzrHn5t2lV+9isAHKbDq6/MVNQGoQXj7vZpjC7NiAgFEZjRCJnDEiZgVgEjCFwZwi&#10;sTJMyMuJNIh4jv3wnbN6k4nw7oBcd70Xjgw8L4Idvns5wn8Zs1zxgF78/41JE2++iOeFOKUURCSk&#10;ct4AwDknIsRQSun73rMjgtRn7wgJUuodOVUlEmJXJHlHqW2RrJTSdc14UqsqAnRd5wBS6tQMRLwP&#10;IYScZDSqSpfJO8cEhRAIUc005+ywGu5kzrmkbIaiMtjyZnaB+i5u8vtG87IY0tW2QW7nYX4z3cxD&#10;sMvg8upwvxN8jjEauyymhJODfSC8c+dONRodnbx++fLl9P7HCrhuVuPR9M7tm8vVCWjZ25lujUfe&#10;xbu3l0lAcs8EqevPzs6olLZteim7hwezgwO/u3Pjzt2vHj3NUsxHIDDVtm0n1buU73Zlhf/m5+v8&#10;r2iq7wzeMO3euV40QGW0lPs4coG5XS9z31aEbdsWV9ysZpGUEiP3XU5drkOcr5ZF807YAcKmaQAg&#10;ei+qKaWz+dxxrOpJHSeRIJVU723d/PFDWXQnL14dvXwVgnPjmn21UfYmBhe2d/ZefvYEDR7cude2&#10;/VgJehm72o+8IcVAXX/y5PPfv/7y66kPi5PTye72T/6Hn49v7oaqCuS7rt86uDn/7LPTk/mNw5tb&#10;sx1Iubp9Z//mrdnOk9zl5Xz1+Pdf7t+7Ay5Yuwjb41JSKQkc9pZDu8BIH31y/+7H9+cvjrRLX3/+&#10;6PHLFzYbPfjvfjabzVLbbG3PfAht2wAhICUpIcYiZga+ipaKIZSSHeBsd8fHUESQqWlbDl5zpnob&#10;JUhgP6qb4zlVAbxfpw4AtIj0fcWx9hFEIUbHYzhbgpSybkeuapSxV8yS++T63JpCDNPptA6xqioU&#10;PVss23Vz6+Cwl2NZr06fvXzx1dN7u9uz2VbnQhb03ovP09k2t5bQZnt7P/pf7i6evfzy179ZHJ39&#10;09/+18+/enrjr3768H/8z3u3xi6MrJdm1ZpADPW6nK5WjQNanC0xW1n3FvqgiFlguRJQ3gowP/vk&#10;9u3/u8/c93Vdl8VyQjw/el0mcZGb8da0oPR975yLdcAM1q1+cPfe3zT9zAdllbOzv7j30Z0f/KCp&#10;XLIEVtVVJBcVsYARkarW49FitZ6O4v7hjfb1a+kUAVavFn//N//H//6//a/VfpynxWxr1038uj8D&#10;k0DULs5kXdqT9tGvHjcn+fbtT2b7H1dbhwulTmBnZ3drMo6+mmxPXQwNwov1cZ87f7BD6Ppuzeqi&#10;87ruSye2WoFzRYuoiDMYhcpxVLROrC1bdT2pJytJ9Wjcky26ZlpVjFbWq0DO92Wb67RsfNtNVK1P&#10;zXods9QHN6bjUZtTQfUhFoLOUgHzxA4VFBiQc+mzRqAquoJQHBgiGDlDBDUtUIqmLN6apuOC62Ub&#10;XO3D2DDE0aRi7oyLGDA5tyk3USDn63VKDjFUtWIyZXQhC4/rCQuLCJJDqEwigfd+tF6nOCrOR++j&#10;FOvbVLIWlel4S7QD0BACgaaURMQ5EpHcS9usUuqq2k+ntRitmkQEiCXGUFU7iGNVPVuLNatecjZi&#10;L8CdD9mwAueRA3MgIjaXhLN1fcoKRUyBrC+9gHkfiHlIGGTPzDyejgy1qDR9V2FERJWSFMhxkqSq&#10;vopmVgB9rPzAeAxoZl2fDBQBJ9OdJvWeEIkt1oFnhD0Zb9fMzhZ9o2YU6ja3JUMquRrvKhlXoc0p&#10;N43zde2rotCbtn1umaPzkVlLkpxQZXWWOVaKkKUYAiGWUkClWMk5E4EnJgbIknNmQO8dezYAkVxK&#10;QYKB/1mkiMigFYuISGZmWkS1VFUEUFQYAq9FxBQUtaROUouaCAuCEqgPbjQO5FEkqxYiAjAD2WzT&#10;kgEAmQa+mou4QS49uUpBFSWOqlgFRGPvYNAOEFBVZOe9Q+xS1w97RAihaZrBY973/bv7F7xtU/1B&#10;OHdxwIdyHg1qNcPCMjRE9N73bftB/VzX/qCddvV8rrnSy3b4t+lxwEQXhjGeUxojbYzj4TAzO7eq&#10;Nwb2FbviW8hS/EntuyzgvM5lchnN/sGA0odGnC7MrysvvvmUPmByvyV49Kb1fT9wk6qqc26ALkKA&#10;Ma76PqXkxvVo73D79q29Bx9P79zJ49hVoY+xD9QzZqbMrMRycb+OmiQ2AAAgAElEQVSBB4ViG0Ji&#10;eg570ADICBlABn8XoJGJIhMW46EORw0CwaSu61vuALBH/Cr+ZvX10zHoui8lZ2dKAAmsdr6q641e&#10;seEF3BpWrm8aig9pb8HK8/YdOoWunw/f3W98d83sAhCZDKwPF+pA5+GsQYj93+Bkvr134xt6uNYh&#10;8q0+umjDbvEBfFqISGC8qVyACzklNVGlwe2SVXIpWSQVUUMVMEM1YwBEJgJGRtsE6oeJNMj/Er4N&#10;Zq9q4b4v/Ht9JPNcQ5wvEUF/MHPYuXeJAACG4A75UVWfrZt23UjuXaiIicAQhMnYGZiO6hgj1TEE&#10;dDuz7XFVMWMdPSRRZmaOdVVPxjCqgZC88y6QYyqbO7vZxVHR1DaixAqAHxj+vWZY4BvCv+cXPRw2&#10;kBUZkGlJvSVXSsqqnjdu/qzCzkkug+kgImhWSrFiZiZggAzOZ8CU+67ti+hoeysc7vmDXV2veikO&#10;WIgMXVb0xBArNxpnx2nZnK3WcdXstwm2xwwe+gRkntBlkEX7L//Pf9vyVbNe37n/0YOHn27vHyAF&#10;xECSyslifrooRRQwiVamIDKaTqbT6fz4pF03J6+Ozl4dj2/tO7S0bhU15b6YmiMKEbYQBD+6f+/r&#10;X/1ufXz66utn1eHu7u7WdDqNVX3WNE1pBaxyZGZIgwQLQdfbYLwQDkmYw70sYEJgqIBqCApIYILW&#10;m5FBRmNEQFMDMUXF3e29QJzWbZmvnPcwngAgGJWuQCpUlAEZOTgH3rOn0Wi0TVCPYnTu9Pj47OwM&#10;AG4e3jhdrBfrdbdYrU/mue1GuG0UBNS7IL6EKnriOJtOD3YPxwf7W9tPfv9lt1qVRcMn8+71EpZt&#10;7ARccgoOcBAkTal03CVjSVKFKCFWzkcgpwYpp2ZdK8Bq3S/n2q6j6BhpghyRIctifqpaFYIM2rZt&#10;VlMk3yXOhYuwqFMhtWDqtQTI83XqteigG+6LYhDwxSqAUSkgYov5ilIXRcejirv268+/On7y4uzp&#10;qzt3b+2MtxalXS0SBEM1ACM1S5LO5s8/++yLXz3+dfXLW3d/8slf/qftW/dR7eh0fqx2e7ZXf/ox&#10;TDiOeOwjozE7MyV0BCh9Wrx4/vzxs2a9phDr2XSyu13PxuOtyjNC0zevT9tltyQPwXUIfaStmze2&#10;qqimpeurIluVJ4OxgDZNPjnrm1VpeyR040mlUqmw56zQ9H2vuTjEirVk6zqXLQYKpizaSy6lz1Z4&#10;VAGpgZhkMXVDPS76YIWxjtHhyJE5xyPlCBQBAcApAiGxgYEjE0Jsmg6heBL0yqyM7FxAG4F2pqxi&#10;VoCKqjMCHgjytEjRUhJYAgfOB19TlfLKjFiV1AZ6CFMFtdz3Xs6F8xRETAqqcPABqUaKwAXYDRaq&#10;AXS9ClJAEqOASN6hc45d7o3M1ExEBUzVFEVEyEBNzUQH6kVFRCyFqxCdYyJSlZzTkGEjqugjGm1I&#10;jE3NDE3JVEzBYGAUHU4XwEQ0eDYjQDXvDYMggIlhpoguSQEjtqIqKMkQS+uqCTCRmCKJaVZVw6Qm&#10;ZkXUSBUB1ATAwJyWqKJgRSSJEoEjHFLK+y4Tg7ExI4qKCCCRSNECqKWUUtKwUzDSkMwMAIaGA2EV&#10;yACAMRmioZqpaBG0LGiexMxwyPEBIS3FkmMzYwbImhGRDAFQVVCNaLOz47nDVActT1QBISs6SBya&#10;AKiYimSRIihmZGoCYmqSN/JIQw8XkOxin33vVvShptH1W9qfR0T0/eGgf9fT+F6b+3Cb7P22y5X4&#10;7Zujz2OD74W4f/q0wEuZzJsX58Hk907uywe/++F723tRYc45pSRgwETeDQpkBrhM/UoUQhgfHtz8&#10;9If7D+6Nb92A7dkCLcXYB+7YJcKEqETGtDE1DeE8EfQ8AdSM8NxTIoNSJxoYDSePYFAA0Wgj/w2Y&#10;AYGQJ+Odh1t+XCfnnrKVJ88W3dyXMmVXxShEgsDe5ZzADAEHuWECBCQje2+o69vchSsvBo/Axd05&#10;D/7ClQjwH92uq0n+911nLvxYl+eenYcD1YZ09k0IWcEM4YIBS/5NTv0iMAsAcH3G+5X27nN6XW3w&#10;sEW9VTa/+d1BUueqDrBtkr4van0voLUaCAwsj6CDR9xMEA0RiYEJL1xTRIT6BpMPrkazITfhXGrQ&#10;cBApQ0RCB0iw8TZtiPHog2qA3zrmSoksgH27RfXa2O+b4tiicu49B+gziALxzmTr65Pn/XpdujZU&#10;IwoeGJJlgmJSUsoxeuKIoNHz/vasnkxKljoG7XJbhFTGMYyrCEM6qHMQgmNC0cFNhQAIG1c2Ghgp&#10;wJCvaJceMHz7xbeZvdfQX789DjTwHYChCmgBLcRYSjbJpUhRuZBuFhF0rBmKCUvZzCWBASyVooqE&#10;7BWxadJy3SXT6cHNyYM7uy8+XjTN/PiY1BJ4c/WyLyMzxwGn2zSerebtq7OlvDiePX+9Mx3BiLtF&#10;44If7e7e2T7sto6oNet6W3bY5EoogjclSBrj+PTVy+XJnIFNYDFfFVnHRvtU2AUialfr+cnp6mwO&#10;bV9PKwAQgEwAZMqmzsgZsH388OMvb9366vV8dbrg6Xh7a7a7fwijOir2WJgZEAUslWKpR8fDZqEI&#10;7oLSAhGZBh2qDcuAmZkNSlPZ1IFmRAU0A9lQf1O7Wj998qyb/Cqcvea93dH2tkuip8uSkiQxAQZ0&#10;zrGPEAI5WretgXnvkaHpm076W3dv/uz2rb87OWuPThYnp0dPn986W43vcXCxg+QGrljHAE6rSNtb&#10;s1t3Jrdv7/3yl+mrJ6uzs/z6rHr+qj+eQ5OAfVTzQM4QAFS1iAgSAOSuz32nqS9dW5q1Rlh00LvV&#10;JGFaLrVtvVnNPA5+xEwqRVWLdim3Oc3n86btuz7HLkeIVAqUzCJsELQEFZYyPzvu61EZTSH0yo1R&#10;NAyG9aJbT6YyHtdo1DfrOkZL5ennjz775189++zRo1/95uN7d8Z3ttOqmWs72x+pAhCO4qjenU46&#10;elSPv1itzo5aaOknP/rp3b3ZybL77a9/++XnXzypp6ujv7z38x+Ob+/tjkbLgsG5oqJEjigvVy8f&#10;f/VPf/v3zx4/CaPxg08/+cFPfuThVpkEQ+pfvX72689ffvEkN52raq0DH+z88D/99ezWTUHB1E98&#10;2GGXSyer0/bF8fzoeNGuu5yKqa7W3dnpxw8eTrZnVXA5tdo1GgjBF0hbHCDlqBJVC1p2nB13wIVQ&#10;mNSoCJAaG5EyqKs0eO93xrMJlZTUUS1cM4/E+mGmDUCTDciIBMfeEzpH4ik7KFBUU9aSsyYpvYgA&#10;OmIkJUZWROkLaO/YobnIgVzlGJGgp1ExR5hDZDOpmHLODkpVh8qZiPSlr4IfTWMaT72vxUpdjb33&#10;WST4ITkWBYxDJ4bsYohjJm+ARVVK77hCNDJCRTIkIjVEJNWMgCZgiKqoOijRYyul71vJGcnUvBky&#10;MzkuIloyMtuQczcknSs658wM1BwSE5lZKUWLiiAjojkgr84bqZlXoHVqc06IGBw774CQPIfKFy0I&#10;8YKQWVUNSIEMAYgUSJHMoerAe0F92ZSNZMnIJKSIKFJUVU3JwAxpU0VuAGIggGUQHAIAA3XEw748&#10;vN0AYBsUeM36gmRkqlIGAEyoQ/GflaKlmHYgSTU5Rh/IDaAXERyCkVkxADDacAOdb9CIOISO1EQw&#10;K6SCwWxzKTlnEbHz3FNQLaY555zligbSBQa+zp784IjuNZ/j+/onANH3q2z8e7XLdt1l05D5aqz0&#10;+4D0/2a496J97zXAlynXLgJH+E7C88X/HxoBvvjKG2T7dv9XXgzw670w+P2dG7y3LHND+o5ARM65&#10;LCWVbJmOlquwu31w76Pbnzw8/MH96sZ+nk5SdCuz3kEiygTJLMFAwazngX6ic8niTXSEENUQEUER&#10;2FDNCMiGWNAAqhA2Zg0AIqMqSE5Fhepxfevm7Z+l4Ohx2y5Xqy41IYTogxqkIpozmMGwRhoMaxYA&#10;OiL5Y5/HKzfuvffxO5zf17OOfxip23fV/uD1DiutmCKQguF5aTc5HkqhBtv03+w8L/DiN9+UKw/I&#10;xcHXsUNfB4CH+3V1QN75iSvrw1Uv1UAHDIpoRIBkZjrUszvnnCNRUARiTwZkgOQMM2zqhaDo8NRf&#10;YgfYbJGb8zW7rAN8+aoU7HLo8g/dqMudoIJdzEkFxPcvKNe0wYhBABTNTeu7HlR3p9N6fixt2y+X&#10;YWurjk7AVtqLpFKKlTKstO1q7WsMzo9jSFBqH1Zl0S6WuWtr5yrnoG26dg2izg/sycCIQIQqBkC2&#10;MZMuvBUf3t5Ll3XtGNJGP26ThzWYM2CGoGQDg4lu3GqEtiEFLUMEwxMDgEPHRFCsb/rSCRgReUCP&#10;DoiLYNTxaPrxvRvz9uR0+Xq5blLfGmEYLeYnXe5qJZxtj27ewkVztOoWT57vvzoZ37kRODSnK2Sa&#10;1tuA1ZjibpzWgMilMkc9yKprco9tM9k/fPX05fx0UdUjxyGl5NVBKUQ0mUzG43FKKbfder4s8xVX&#10;DgqiKIgOXP3ZlE3ZpJ5OdnZmJ+OpmTHg1mQCoxGYhSqS9czsnCPKJkVVyWjjZ7NNVYNuoAYImBEz&#10;eSUmQDQgIxzK/ICRPTlE55EdkWNyfZN0PtejI+dQ+27SNNp07bMjEFBVGnYaJvAMTObIUgEEM2n7&#10;tGzW2WTnYPfuzv7h/3t4/PjxydHx8atXq7PFoRqSY00BuQNERHWUPLaBYWdMYfLw538tCM3nadV1&#10;r1++Wrw6hmULsR6Rr4i8o8qHqgqj0ahCV9Uhlx7UWIFMyYpHGzlyTM57MCGxABSAIrnoAxIPLAHg&#10;WAplAy6ai6Jo1swlgQmpMKAzIc1kWVJbGIrjYmAkRkIswNy1GclPJxWZqeRAVb9cP/rtZy9+/6h9&#10;ffb0d79/+vD+pzs/sy6LJrP61fFpRKmVqtFsWo92J5NZHK1SHjt/Y3t2eOvmJC4fmx0/evzsdL54&#10;9TxO4G79w7g7awFSSllT7nuX8tg0L8+Ov3r06Jf/Op1tHU5q/vhOyJ2sl8CcF/PTrx4/+of/dvbq&#10;2MWR29769H/672m19n1HCJXhjByv2pdfPfniV5936zabxvFoFH3b5+PHX339xWfpdH7v4YPDu7cn&#10;CJmwkZKa1Kdu1ZXm+DR36lwVYjXZ3qt2d2LlQwgJMQmoICsyoGUsq6wpo4cYg6O4KAnYAzopoEZZ&#10;saA5VAICNSgDoYMFBofoEUml5JKbVvt2tuXETECYKu/HxCMVj0JjHyhExx7Mg0VCVAMtMPZR1IjZ&#10;ewIoAa34wlZmnhklpdS0K+c4ulEVKfg6Z/EhkPMlW+83zPMAWLQUVSAijkChCHBhKRAjEzCqC2QC&#10;iFTUMBv2TcZNiawNyTJDMSoPXlqHg5wfgCISIRY1Gqy5wa+78e5aydnMyECZB2CnfU4pxRgFcJjm&#10;ZFgA1UwMciolJ3JE5gikmJJilr4U7yEAEsKGRvBcocgBADIBEZM3ExvKlTdeCQRjQ0LkIQfI+zCU&#10;7SAiISjqAGiJEdEBg6ozM8JBr4GGKlw7z3o631dNRAc0DOdY1EAEBSxLKVaSStLSmSbyDphNSa0g&#10;ICoD6FC1y8ybCPAlAIwD5RUaCClkpfNcMNVSspmdyz2YGpjAwLSlRS4b/5vdH/E6e/J68tcPa9fa&#10;q//BSGQv23VvnZlexWvfbbuSMfrmk+85KvRdAuA/iF3fhbjvDdJ+h+29/V851W/z0+8m74YQnHOD&#10;hSWmfUpd3wM7nIx2799/8NOf7N7/yLbGC8cJLbGtERJDJihm2UwNCRSQ0QEAICoY4DkqwfM4KcKQ&#10;Ao20McDPL2dIoTUyMwMC1CzmCDPyvE+gzU5Vj2/eGLmQX59Cn16XZ0tJDpCAEM3AHG9YsskAzJDe&#10;uCf+iBG+8kUzu5Cxufyh/SG49e3bh9auf9/trfDjm0/ec7Hn4zAUhgIzM7NdX33xH7Ndpw98HQCG&#10;YUDeuUYzw03496Ls1i6HQA3kIktl2FIvptyQggWqROdbNZGBXSjlEFEIFQdvpYC9IXs/X1vNNphK&#10;/ojk5D9+bb66mlwfTAYYAnOmJlra+ZKWW9znWagnzsl6vTo5He/veNwRVcmdlMSeVRGZVDXnjJzR&#10;jABrH9gsLVfz18eW09ZoVDuE08XibJ5SYsNBs5zAiABQQWRgQlVQANXzm/KOtuK3bNfg53di4Bch&#10;aDABEy0F5NzcMdiYjOetmAJjQRWR4hQAzUyz5r7MT+ep19SmZt35wMGPRpPA4Brmyf7uwacPX718&#10;/fTl0fzodeaA9UTXXQcAzG73YOfjh/NOjp++eHV0cu/F6xuLJtQjzVLaXk4X+XR58vw4rbqKfVSO&#10;6IM5EkRBNFo8ffnFb79Yl/7GjTvT6bTiuBXG9cjCx7lS7JfL9XLVt9389cn89clkHBaiqnWnpTcJ&#10;MeYYh6qI0nWI6Ij7vk9dLlnBVHNqVZqmUVUOHhCB0DnnY1ytWyklSwHDIT8ccKhpRxiE1pAYcFAE&#10;cMZmzOg8s2MA8kzec2Dm/cP90fbB4ac/Gn38ke1sxfGkPz1bUHxxvNpIeiIasgEhmljZ399tS1KW&#10;1XI5bxYFCngExsNbh093tk6Pj9bLxXJ+CikDkQdfs++QyXnC0AfXeOrGcWt76+Of/3TVt/O2bb9+&#10;vjhbHn39cn10Mp6MZzEuYhjHOKrjdDodj2unFKoqxujrOKpj5ZzzHsbj6VaEUMFJRwiE5hBACoHG&#10;ECCEyFSq2tdj8VEUqqrankx9m+xkvpmJiKyCKqgFtYwqhyOfK5+9U/DG7FwgXxn7LkvbLFOz7hfz&#10;4tzq7Gz9+qSfr2p0i1evX3319cOffVI5H8W1664pZd23MUlVaNKYJNGSIKumVtoWUhqN4kc39vcn&#10;499/+eWzL/LvfrE72g4z91FbUuuh15JWq15xf+/GyNMIpCr9RMteoD3vZsSGUAVfV3HmMLYtnBxT&#10;NY4Ofnzjxp3xKBJmAwaD5fLFV09/8ff/5e/+9r/s7R/+4JOH9+/f2zs8aJrm0aNHjx8//oe/+b8W&#10;r57/7Od/vXf31l50QXXedtisH/3LL5/85vOnT14g8uHh3Yc//umdTx/yzs72/bsG1heBIojEgH2S&#10;ftH1y2PtV+mwpxCbbHFnj6ZOpAcKg3/RFJkAgAjMqVUMLMVJ8ZQDGTBoVQnV0+iFOxEkjN6PiGrF&#10;2ChOxlvmajCfE+TeAMwhAoAjUEQwoFyMxKsyAAGVrleUnFJJWXIhYvYegIOvmMOQZeeYkByzQ8Tc&#10;p+jRCIAJmBFYlUo2B44RQaFwQENwYsBFma0MGw2TFzFVYHTB++l06plqF0QzAJiULIWImKtBvXnI&#10;6VMER+gIm76Dgbea2BObau76nFJwtREQgioMIddhZeTg1RIiqGoubdOnrOaom45doJopkGoREMzG&#10;BgoyID1DNGY0ERGVYjKugm1oBzeyvYBoqFrk3JmGwzJjqABGZEQweNxUdfMVgCHLaijUQUREHsIy&#10;JkowsO0Mud14EYI673xj8TKjDwxkGwvC1MxMipkN4BvetiUGAIxsYkXAGwgyGaGZbQhHiAiIQYvg&#10;AOaHVOrLMbmL07g+o/C7scqutVfLdyEn+d21y3bd5Z1+8C/DeRziYli+25jtVQvt+2/fVw3wFUB/&#10;BYjaN+ho/Qm/e+7/vtrP5QPsPO3zGyDxRSO7Nl93AHiqKqYm0OWkCHFU/eCj+4c//OHNhw9ga3KK&#10;skIRh1r5RiQ7UqJiZjo47AkJB/plRlAAHDSp3kyCoSwFAVWHUYQhHRFACS+Qp5kZpZzBs3cOABpR&#10;zqn2YXaw//CvfhYkq9rq2av5eo2uCj76WIEUtMFklM0a9CdomL3rULgyvJsXw7s/1MO3add51Lz/&#10;DweMr1ywwhC63yRHEBExwzA5v/+n/mLFN7MhBfoiavQNx8M7a9MfFwGGq1NF3orHXnRynq55MZds&#10;k64/7OIKJsMhoCqaES2lLEY5iRAQFxHJIkEEmYgc0SXu5XPvEpyn0W76VxNVuNgILwqArxasXuZt&#10;+oa4qJ2X/vLm9QcKzg2NiAb1KMulWSxpvpys2ogYAPN63S7m0vcoSXPOqVFLuwf7qhqqEQjs7e0h&#10;RxOVPsVQa+rPXh/Pj4+oyO72pCJaHx8t56fYp5GPJqpFhjx1UMMhMGFqdCFYdXH5H+Qs+JAlHRWG&#10;clTbLNGDgwMAHFN5O29IFUSEPAGAmJ6rT0LqS7PummUD5ppV9/rVaRzpzt6+c7HrJQDWMbq9vRsP&#10;H956NS/hq2q6w9Vk+8D3JTvDajy7aVHQK1bLZ1/+7nefTW7t3kcCxVE1Zo6qayqWl62N2YOrXVWF&#10;gBQcGoF79vzpi2fPpnt7+zu77CMUCSEA4eTGDdeW4yfPHn/51bpp5ien7Wq9S8gwaDdJkrTuWgSg&#10;dXLLNg5lzinnri8plVIG02PI8COikHPf903filpUKaWUnFNKiFxKyTmr0UBRAUYMbMCshAIgwAal&#10;CCoQDBolTIgIzOjAaHtn596Dj7f/4lPY3YZY2clpO9k5+dffe++JaCBNLGDOVDbJF9SWdLZcdLmb&#10;7cx29vYhjHYP9/b3919+/axt29PXJ6v52SQfBO96NSgiIuYtM6xZ24pgWlf37tx6/Xq1WnWpPH9+&#10;9Ozxk6dffPmD6dipRsDKsQ9+4PoGBXI4OG5z6ucnr0+fPxtxIpn5yRas+/V6Pcj8DlWgIQSM9fY0&#10;pK1I04nTQs5FH+pYM3Ts186Rc+QISXHg4wGUcV3RKKYYE4dkiMg+eg6hL4hZEK3yLk7GJuXk5YvV&#10;2WlNVIfYnp69+vpZu1yGvcojnSyX9XTWE5i0SkSOnHPRBwiife5WS1guYLp99/Dwo5sHr34XtGmf&#10;/O53D3768fTmbtbUZkugqWstC+zu1kzT6GeBZ4F3Ytx2Lpg0fccxjIPfiX7bYQsaQCaId6bjCRKk&#10;jAj9qnn97Pnnv/iXX/zt3x8/P7p169a9e3cffHxvtLNjXQOptb75P//pF93ZSVkvf/4//+ebD+4Z&#10;alatmU/RmqPnj3/5zyLgftQ//Oij2syBYdebZzYAY0cc2aGrhepXz06efP7bz/i3brpVz/bu/vjH&#10;W35asOC4fuPhQiACh+RUxsSr0+OjV8+69WtPaVLZqCqB03K1EcUB9cxtjDvj0e6kmh6v1xABrKRO&#10;JTFhiDE6N4QJEInMRIsRkHPes6VWPLvAbsgxds57H4w4FwXzYCgDrMMKjU0x+hExFFCBBGCGCKCg&#10;hdgzMQIwEBoxg5IrKmA1DFFVIhUQMUfe+whoznNVBzNnZiIZARCYiIkdMxdDNBjk+rzz21szLaJq&#10;ZECIZKDstQbC4BgU0aw1DExK4Fk5Z1EdEo8dMcGQIWMFVBCMCQhQcjFN4EwMwKiYmgAoO4IipaQM&#10;ao43KdClCJEAANCQdyMiYgiInjdoEwFsYGkyM1NUVVVSGcLCCMCwcSVfBEU2MR0iNAMiUSM0JUNm&#10;dkiKJICD+oVzLgQvOhRbX0mde/8mYkNRE9hgxA6xBBjqLjeSDrbhg1YFtcFjfhkOXLy9PqPwu7En&#10;r7VX8Y/wvH+P7doIsLwxdS5b+N8hUn0X/eJ3Shv03ubeG6S6vl17PleG4wJSXsgRXTZn4ZJu8HeC&#10;ft/u5Fr0e/nDd2HwdQ3fV9GHCGa4ebQIEXlrazy7eevWT38abt2k8bh3XBih8hJDT9CBCZkMFHZm&#10;rIREODymbGqGhLzBu2YASIO77HzlIRiSoTfGpykCIaCZITACMIOqKqH3AaA0KRvD2PHszk3f/cgZ&#10;fmVw+vvHbU4TdgQQmEEB1IYTGjCLEXzgfBiG4mry8xXosgEYiGpG9P45/aEP0neVmvKdt+HKrziA&#10;EC+lxF48Iwhwnkuv73htvr/TuwC9w/yBDxn8iyM/tAYYLuU1XJzJ4Ku69KEO/mMAOM+85YvPL9Ji&#10;N3mwA2QVAVUj67uOhUpWZST0WUopWkrRTASplJRSIscEiIoC5sxgkMxRBdGh2ze+ij/M9vT93ywc&#10;JJGZlcxASmnmS5ovR6u1E4vILMaqHgHBUt/m1ADB3bt3s5TxeEwUfvjDvygZCGy9XIx2Y2ry6dGr&#10;k5cvKfWj4KXvnz950redFyGPaKYmYGCqosID8wHqhiGP7LwW5I/Y8L6JLvutAwAIANXIcHBzmBbQ&#10;gui8d+AcM6vp8MgM05iIgHCwfgI7FAQzzbK7vYcUxtW4Xbe5uNn2gQGvmvV4261LGTFv3779yV8V&#10;P57MDg44THa2D3rJJspi43q3Hm1VYea2xl+9fvT118/AeYq8u71T2rZZrfumRQNWFENQLEly052u&#10;O1njiyfPj58fTbZ3xvWoSblZrbf9aCQEZtV4NJvN6rqeN4vT1ycnR8d769u7hzf6EeW1Weq61DOg&#10;9X3su0iYUur7HhFjjDFGIC5iRhsMnFLqum61XvUpx5KLWE4p58xkAwDO5wD4PJPdUBSyQFHKVqBo&#10;LlpMiwGKZtWiInJycnJwX1zwEAJUARxjiKPZzDnH5A3ZDBRMwQqgIi4XCz8Kfd8dH786OTvZOtj3&#10;lYPU1+PRaDry3q/X6xcvXrx69aq+d5u2aidguZSUkX0CbVE7Jqg97EwO7t/LbW6W/dHx2dOnTz//&#10;7ef1ztYaW8ktKYBBkZQyBXSISITZymJx9virR73TcLTtD3enO7tVxy9evOj6ls/XW3IOYpjMtrqR&#10;g/EIS8nFPDsgLqVM68q1XQjBeyZQR8AIQBCcl+AgOCUqhRDJEzt2RFIFNx3X9da0UpHXp+v5WWT3&#10;4N79xbOvT4+ev3z69dnxyXR2Yzodr7qUnUKoqMKqHgfAwYmAWEJ0zAimgBC9j96xmWpaHL3UZs1W&#10;CAoYIgMyWBaTwigB1GnxosEkqDjRbr0axUAiFUClGnMJ3Felt9UClnOI7IhevXj+r//wj7/7x39+&#10;/PkXB/fvP/z0k4cPH1ZV6BdnoGV7a/rwo4/+cVw/f/T75omIYOgAACAASURBVOx0NqlnkxGP4sik&#10;rsLk/r0Xu7PPybTY/qi+vbN9sDXJMZ6dncq4NmY9Z3YeVeN6a7fE6T9/+eLLpy94PLn/45/d/viH&#10;Iz/uXGjEVFUACMWMQcEEsKiU9vkXn//Tf/27x49+46j76ObWg/+fvTdtkuRIssT0MDM/4sjIzMqs&#10;uwpXY4Duuc/dDxQhZUV2KeRnCv8slxSh7JAULmdmZ6anuzEAGiigUFVZecblh5mpKj94RFbUhQaw&#10;3dO9XKqkhERGePhh7m6uT4/3Ht44OhgdHNSaU9P05+er5VJ9mN06fnfv1v04HrmJlsXEorXLpm2i&#10;JFXN+wdT55UdGEQAdYF9VTP7SVUDaEqJLPc5qWWk4IIzzaAMwAMNigonQ8s6qhwhsFGWqGrE2bKm&#10;FAMVaMQ28DyhIwZUZpdo6AxGJh7yCZ7YE+a+AxHPTBtIRgxI5HIydMzMrIPwnjnH3vNkNNIsfd/n&#10;mEjAMbvSORf6TohB0SUX1cx5IlPzkvsVM3tHo6om70JZRhHCChOW7MmHnDQ5M0RiJiQdIl9DxRkB&#10;oDNRg0EABUVETM0AVXBI7W5rpMwM8EWOVwaeLhiYGAQACBiQtg/lIcZhm8Vh8C13Hxkb4g9iQiDT&#10;rYYIZFU282YGIoQ0EE4wGhEQDbLOoNvYK25LvHDL3EEEzOjcpvlZRCznlCjG1CdMACJi9oKT6JUg&#10;+2/an3zr+l8VJP0t21t7gOEluPRrd1bfiH5/vZt4o7nv68kNoRkyUHzpdfiKzAZxHUVgAEVwQ62H&#10;goChgYBtfgWvrgG3Du42yfArX4c2h4GbdJhMCFDf6NNfn7BhJ1/PWL7Ndlx5HfZwuAXRWM2ySDIw&#10;R1qW/vBgfO9ude92HI8XDiOjjkZuUrekqxR7AlWzoRZDAcHElIARh3pmBhiQtBkwgNo2fjb8vahG&#10;sW02ZvvRsPtlWXZd02ch74wwqmXIpWNfVtXd+8dKF4v1+dnFetkWJoXoflESGpggooGYgW1c7iH7&#10;8r2ngzfm1XenGNgkwr4Hz5a93d3+l4GLAEO6dkfffPtGX8Z4hLy9tocd27Yx0MA2gWCAtHsFgZkN&#10;bZaISEY4hFp27q/d7dIP7cJ8wxHtJoGv3+zeEQPQ2d6Pb5yJ3jY9be97suuSZnjBbn/NJ/fG0zfI&#10;UNPLn2R7Kf40dE/hkBQ1McmmimYxJQ8+iqCwOBMxEzHRvougmCXG2LMEJiKxTFgogRrJQBKtYIKQ&#10;1eTl8IxtdYC3DcC2FfV50eX7Sn/s9QT18qhsPnk9lPaW+mfccH54pGRoCi5laFpYNbRa1zEdmM0Q&#10;DxEPiEpNF2ktqaHCHx8edX2qCl+E+sGDu12XTHW9XPFsT7t1f3keL8/HTV+mnOfr868fuxSDikNh&#10;yyrZaCOryIQICpvsL6CRbg75e9x3aKRodH0CX8RCtnO4bVjuN8duNPzZwJFjAz06kVEIBXjHOaop&#10;e8cqzHGIoqIBIzGzBs9KBAye7r/3gLAMRX12vkSCEHxWzDmjw7aN2WR8ODmABws2dmUqi7A39Qaq&#10;gNl4JLPRQe/G7WR8+nPtsX5yvhLTq2W+umznj599/tlXNDuSqpKYdDSFujbvUqux1S8fPX785OT4&#10;4QMy0pgkdQYZyAFEGBX14aycTfLZyfOz068ePa5uHf7o/TsOkBDJ0AN5Dq50YcTd2fki9gvpy7IM&#10;k1GoSsipW3ct5n7VSFWUdTUgW0dcOB9jqylLysYoIiqSSERBxEyHsCsO2XQSBTPNknPWlCEBsGiW&#10;LCmrkYELZVnWEApAB4aADuoxOjfcwkMzH6gRIIMCWuld2+ny/Pz0q2/qrn+ctFh1E0caOBE0q+bq&#10;7HT1/FznCy64dJ6RCJiAERiRzTGEAoTDrZuHvew/O3M/+/nFN8+ePX5095tbbSU9RksRRPqYGeOI&#10;ydiNJ9Nu0clytZyv5MkTiivXraartoh0dfF83bVjVwAyoAcsgSqxEM2DhUwBnTrn2SCjc6GEIjjn&#10;HDMncTAUTpIPLhfBAmfAAgwoBR9dSMdHk1WrBRtDLNj3po74/v37s5i/7NrTx4/WV6tu2c3U7c+O&#10;ROoLWSBzGfJkcqPwmX2JihqFxNxASGIiqY9daykyW7texNioJVAxtIGXF1CYjR0yGZuRZg/gPDlH&#10;iEZEyOycK9h5JG8Iql3fZxXnCRSa0/Mnv/jn088/TxcXhx//+MbBfj0ZXzWrp2fPq1DsTye36jv3&#10;7tz++rN//ur5s2fvvdN+8G51OHMFj0bjclSOEIoYJUFl5k1Su16k7jynoHtWFCkrcKwAR8ShKO/e&#10;vEsJLr54zEV15+j+BNz+aLIs/Gq9FlFBJNPkaODq5ZwLR/Fi/uwXn3z5j39T+Xj4++8Ut0YH5exg&#10;PO66rjlfnnz+1aefPM7R37v7/s33PvzJf/vfVezHZd1ami/PTn75+PnXTxbz89//g49Dhb5gJEHH&#10;dV3SbMbjMRY+pbRczudXV227DuzG43E1nlTTGQRKDGScFEQlpZz6TAl8ICQBNA4YvC88OGbMwoYM&#10;TGqM4MUYKQE1MYkbqszVBFEVFIiwcqxbJnaVlLNCFkYtsGAgQcyExkgGjjAQcsraR2maft2YauE8&#10;1zUjTrwnRwmly8Ewe4cMqgpuXzQ2nmE0qpDJ9d0qJzQvos6DD5yzEwFjT75UYlXIIohYBPKMKpwI&#10;LQtyMARkJEmM5Dwh4sDOBWBohji0Jg8lNtnQkGkzCwgYqPEg4QOqMrQyDWAJDYafISIhbogo1UAy&#10;gZCaqYKJiSSJIpk9uezABNSMlAEBN5yvhDi0t/Amt8y6LeQiQhJgQAIkBmJEgoGn2kCS5D6nPms2&#10;zppl6J/CzdN817d5mz/564Jhb3Z4vuNvd/yx77L4tc/1rR70m40Q3/ybN239BzjhG6/yjZt+08K/&#10;8QywyJtT82+1rWd2DQw2r7xFZRtWJlAzQ8imNoA4AqSB0Q4QIee8wXWEZmBgQNfetr3+pypEQIRg&#10;qGqqAkg4MKGAAarpEGG0TUrtZfa2TYUGwOBfv0gTb/jWt6hg59wPe2pMoiCa0NQjMeBAUi85o/Ps&#10;w9lyfrFMtz54786f//nBB+82+7OmCBaclD556kS6YSo1QyAAJmbniIAdsqIB44bUHRSREY2AAfXF&#10;jbftiURA0A2JFwEAbMDSEJ5TzSEE2xDSqwafVJ+07dpwOpmMf/zxe2XVADz96c/PF6ux2bTycdkF&#10;Qkfcdz0DulBkFUBDesHONRAzmRmz34GyBNsgnJkMwblrNLVpzxi6PfClQUUge0tVw3UH7G4EaHin&#10;b7yFmV5ZePMx/opejld+omC7yVrYXhh6DQ6Hb7cCRXLtqQvAZm4yRVBQIARA3JY2oIENFMQIhghM&#10;pgDEw5BWZdHnLqcezBwgqEEGEiQDZtzwQqtuGnHo+qS/9bhesd08/PUniMi7Skvbyf/6uF4a/GHL&#10;W/SCu8wEbzcEIGMAlBfxLAAAlU2plcSkOZqkodCKnWP0IKACrgiIlJOWzlehjjEDIqETUZPsidXE&#10;VJvV2jNOJ6PYN7OZaxvNOXofnAuGpgqpk5QyoKE3yxa1Q2bvCxVQUVQQzWaMWXPXrq6uIKfSBZPs&#10;g5ko2fW8O1CEwLYQWg2vK6KH1KgCysuIV7bPKwRjMAIgAAKjYepBtTeEMlB3OgNeNPsjGCYJCp10&#10;s1BIlu7xN59cPm1KOi7hVpL7oMXlKdUQ0qpvTx2NmgsuitrJqAAb1WG5mvdtNyqK5cmXh654MPJr&#10;0h/dufsH995dfP718qtnh4tmjEjdChHKgiBndMpEYBvGeRIFAFPDgYT+OjR2vb/bmfPNZk6vD2pz&#10;8dhmHIbywi1N+PBegYGRwEgEe5aVQGeOSsPgfBEITDMFPymKUVUzs4LRxAgQDJFJGYqiOJ7eWa+7&#10;upoyFeMbB8ihCI6THhyNkXKEvtGUfFXcnh5OPzT06WDaAalRVe4FF/o261QPbz+c/elf3Pj6L86e&#10;P/38039+9NXnuXs8Ln0JrMXs9l9+UHpfl+Ho9n6aHa4lPn767NE3jz//+qSa3mhb+eyzz27dPDzY&#10;q9llqMsc88nTb764erbA3BfkEJ+cPD/7D//n/T/92LAahUpHAL6cFFOHltawIoqTsturM9GCU6cR&#10;Ugqk1f7YBew1M8J0VKeczWxcj5pVG5M183VCsiTmQUQRqW2SKJ1dLW7cPVqnrGBxPn9y+ewiNzfT&#10;3eB8WqeZM0mx7Tpj4qJcN93ZxeJWE6FI4BwgQ7Pq+76NMUmOMaJY4QPkHGNX74+Wq4tHv/j51Rdf&#10;l11qT85+9uwM2/YwlHPNbq9yqenn8y/+7j8d1OW9f/3nC2iqetyv2r1iUlvgyLlH4FpdjEWc/OhH&#10;/3r/BiL+3//L/7o8ffYP/8f/fpKWD//0Jw5QoxT1DJk7gYzFupGL88WM/Ue/95MP/+pPZFYvCgh1&#10;Cet+Vo8/+fufdufrAlC4UqvI7Wee9MCIYyPtRfuuGzGPfG0yhxhZQZoe+gil77oODOrptENDhgJV&#10;c6dZybcAMWFUxJyKo+kNW/WnT5+Mx+MP3nkXb99rTp4/Gc9Gbvz867O7P/7YhUMXaVoVCGyxUSwA&#10;XVXuSUQSHvlqHEooAkheLq7Wy7lKKoowvXPox0Woi6kvAZTKwqY1LNdhVB4eH9w4OnCOVIQcm+e1&#10;JiUGDplzYh+FYm91VVWT/eLGAe1PYDqN33xz8sWXy0dfhcXyg8PDj+7f36/HfYpQjyYP76+79ZXp&#10;g9n+X/6rv/j8p39/3qwf/+yf/nYU/urf/pvR5Ojq7LTOceyLGfvLi3leLAOBr11OvWhnNmraOF8s&#10;PPv14mIqfARub1QfH964O5qS+UkbiyYVak/OztEV/apNSDT2Te779dqnfOSD99WEixuJVlHrnN5z&#10;7g/u3R4fThbtclSPf/z+R27J//Tv/6FdpG+eNj95+JM71T668WrVBPZ/9N776dGT/+t/+/fPv3qU&#10;fvH3//Z//Ld+7L98/OizL375/PnzP/vzf/Vv/t1/Pz6+cbVaX3z+zbOvv/z8n346Pz39vXff3T++&#10;8eM/+4u9+3erg4PnTZOAF+v4xadfLRcL7LuPPvrw6Phgsj8NruhjNASN/Wxy0CxWF8/Ore9vTqaj&#10;qgoqlbd13+Ne1WkC4v3ZQb9uZNnP6toM68lknfpeelCoic6efnN4eBNEwLlc+XJUckGL5VJTHpcl&#10;Z12uV/3J89PTZxcXF0R0//79d99537nA4MgbO1JgRI9QKptABLSSkHtru0W0CAVF1VFdZ2lHrqpm&#10;04XrDYMrx00UV1Zd36tqKMijacLaOeecIIkpDN6kqpk4R6HwOedB7DelXnIeipINXTUeEQMZNKul&#10;9LGuS+dpvlqQYyDKKUmKjrhwDhEkZ2YGBiR0DiGrZMh913YrVwdHQ/ORZAXwDGWJdWk9gKKYJh2o&#10;HA0kZzWPRIC4ARAGYNnQsjB5EFEVDuKZgwPVGLumi33ObZdzTJqBMqZeu7ZfdWltpsQAYMTgPQ/N&#10;rVvy11edrI2+8WuZz1c4buw6TP4aot5NyL3uwm3Kc7ZHNfRkiQi+pqM7ZJQIr2viXqzjpTW+jM2u&#10;mVVf8d/e5jdu9vb1L3f9Sdx4k0Nc423r2QKEl1xQA9nttUS8HpNN8gevd8P+JWhx3A+Tdhx8vP+c&#10;18Gn3+2nNgRANB1S8K+/7iQKXrwOQGtzanHTCHINnb7PEb3eiGgwiBMpyHaLhtcqbczRNIlRVU0O&#10;D6b37/rj4zydNkXoCobgxXNizmgCMOhpblY7FDQT6hZm6OAZIyMiAOoQ89qmEO3FrwC2pQgAb3U5&#10;DUCRFEERlG2lRM45F9zx8eH77/VN23z51er8bJE6Z0JEoKoC3hMymeRNVSoOdLWvElm90XBHieoa&#10;AL/5V/i9OyHfjH7fbt83KPUSRhwoJjbvt/B44P2xoR3o+kRsrl7cEPsOLJI4RCM2y9gLaL0dHG8G&#10;aDDoLW8Lbq9DpJuFaWcPXk8F/4vZMPL8Pacg2u4oGW6T4ZsJc/M57tgOUN98rZsZf0jzDm2/8OK0&#10;btLIqsYwsGchiNoQPAIeImKITCS0lbCFDUcuDsoMqKRqA/clqZlmk23ud6iC2JA272Jd3YFqsDP/&#10;vM6Q/Cujum9Cv2/+1gAVszGIM1Ewi0qobMQJJlzsm9XAIFkWl5eL58+ePKKi7qfr4EervTbUo8t1&#10;c3Jykvs4LYqPbt+vhEYmM8KJGfS963IlVpg6M2dEBmBikAAUhpibDcx8tJVM3nlAfW8b8r307VXQ&#10;OpD+KYAiAaEYJANBAJIMYiqAAjZ4bJozqvmySOQRXzCFgmN0zjpUNgPJlNHAQRAUwOy8uQKyWg6G&#10;DntAMOhLJPQqnD2BdwnICiJyJnpUFqOjO8XB7ZvvfQiSJlXpAGPX70/GoDmlvhp5d3TgXbppxuO9&#10;/TvvX8wvjm/sHd++VZYU42odV8S66JdryrRfT+/fOiYDtcl0H8fu6ckzL1Osy17VslnSuGhXT87W&#10;pxdXsV87A01+Nf/m7GR2fsfGQVxapyYN/ere55SMWXIm4MCuDKF0IUNk78womUYVYYTSa3DKiN6V&#10;s707FcHqYjwZBXQqvUePnoWx0xz7XohcWYILgLTpvTFD59E7dg4Ic85x3bQXeBFXbsSnZyfzs7NZ&#10;Xb9zcDSriwDgQffL0dmNI0/46JPP+rZpLq/WJ2dwdhGORk0U1Q76hH2Wtm9XzWrdLhcL7eKt0ZgP&#10;psf37hzfuXn15dfrxSV5oKSckYwZPSEjEaBHLoKvyqocT/dm+4d6OHYjX4xLnS+xjfW4snV2ofSh&#10;RF8DVVmKlBzlYAwGJQ8dzybIHnzhvXcuQEwAgOyA3bJrYhkAHKAQJMOIpM4Vluaps5GfWF8tzi7W&#10;y9VeWYz2ZtDJ3uFhXU27pl88v1qdrqoHCdk7A4+1kAIGgAzoGB0Z1b7wRJD6/vL80y8++/rZ46hx&#10;Uo9/9JOPD2/f9HVJqJ7ABW9oUHjwG7VV76j0rgh+uj+DB/emzO7wEC6X+4cHk8mkKAoz62OEENAz&#10;MJgK9B3HrtTssbh1MNufTapJrYEIPTklNSj8ZDbZG9WNQ85Ruw5THxC1KL1pIFcBN0YBwA/E4eQo&#10;gWMMRqHygYuqqEbixhig7wgxKAa1WixoHkQWNQvoVuGREJlImRkdUmlUi41iLqTh5TIv5+1IO83M&#10;vqI6KI/NU86hT66N2GQto5oAGjD52NZ9P47tTaaH03p6vB/S+uqrR7988vSf/vqvuY//w//0P8+q&#10;+r07d0K7/qbPX372y58//sYF7/r0zh//0a0//MMJOxUtmEZVSA2RcUBJ3Xpx2UPjFAR9iDHmrltf&#10;LB5/9sXzL7+2xboyuDmeHtzev/mHD5SiBa/C5+2Ti5Pzs0cn/WKdUn7v9340OdwvqiIAuJjak9NV&#10;m5t5C2WBB2M3G6cygAqD1/VyXI6R0MqiPr55vDfJItPJyIOM6xIIFVMrEAUJqKzGhZ+27POKXWqD&#10;ieeq8qGrsFf26h0Sm0ruNCcBY19VRehTHjpjJSmjkQqmJCmpc0jMSAAywN3OBFcolonIOSpCoDKA&#10;aM4p55xVCKh0XBV1NHDM3oXxeGwICimKsxwcYmBHKllQRIjUMfuBOy8Uask8Vh6QVA0VY0ZRNgoF&#10;uyA5GwBCJgQavCJmUsOsiMBgiMPzCa9LIJlIYEN4NWQfthnsjQM/LCmWs8XtQ3xwKgaebN3xV3fd&#10;nR9YdTfUtL5im/15beG35FvftNotBPo22ya3X7x+T3uj5uuv0d6Wx359HGhTMfqbtd84Y9D3xaJv&#10;q5V/K+vsFu5eNxv/MBu2+8q+ImyE3cBeSvEMJMxtih1zubd3cO/O/fffnd68kesCPINjY0IiILRN&#10;etAQaVsIqojXJdyb3d9BBG9Ite1+Qm9pmn891zdYBuskRecm+7N3PvywFnncxaeXl4uuq1T8MFWi&#10;lewHDxK/p4zQK+f3VwDg37x9S2QLt0Xa1282Ya2dpeDFJLWZXze1QC8KhrfsDnD98pLWMVyfL3rz&#10;IOC2fn2r6rNJO9umDRgVv2ttzH9Bdn2T7l6c19G+F4nilzkqhgEx2wQz7WX2BSIaHmADI5zqIP5i&#10;iC/K7wf4utEEtgwbAMwbQLwNspqZ6nVI4ntduvSW97v2FuKob4G+r24DCQBNVUT6nFS1wtT20PXQ&#10;tEuM68WqW7ZOuS8zgLR97NQuz+enz05TH1NR4tG9mLvcdNanmNf55HlzcQExsiFvdHdhS3d1vXs7&#10;OzZEHn6Ihvfb+J/1jV/tzCdqopISpAyAJqKZwFQ3fFcqKRlKUVdACEjIjlxWVSAkZmSCjfpkQrBs&#10;vZgpJEQhMmIlFnDi/HDiEyBFMUvqULIYkfNFTeiLYr/cm1Q3ZnfWDx3bpKrRIK7bcT3RHJfLuUEe&#10;TUt06bAcF0e37hM8P306qtzBnQOVNi4jBodV4Gk9c25yeHjnnQeLswvNUoVKPQiCIySm4bLOqinn&#10;XpORHd45YoK+acHz+XL+1ck3vq8Px7cNQQYmWERitkET2FTAkJm9y32KOXWxXTerRW5ayslZY+l8&#10;eXm+uDq2/dFk5PslIhqigK1it0p9h9pYDhQwFFSG4UEGwUPKvaR137WSIpoxgSMjJHKIKCl99cWX&#10;X3355Z39gwfvPBx5ltSPC18XdVWEdj4/PXl+dn7aftMf3jzef3p/cvh+jm3MkGMPmjRHSclAlsu5&#10;tP2YYG80unnv1oP3H+bV4uzZiYLDhJQQ1AcsPPsA5tkDEDn2IRSjGvZqmo0nk4ImY0CWs0XhQ4OI&#10;iI4ZkcDAIRMAGjkkhx4gEzKyAjE4b94LEzCrc8YOiJuuzQHB2ACR1bKIZK9J+3Va9TQpUrd+8uSb&#10;i8uzw7vv4nQPVu3BzZuTvdn5xfOzk+eLs4ujKAcH4wtpPQmRMRQASMBEjoh66VftKq8uvzl7/ujZ&#10;Vw3GGw9vvfP+g4//9I/2b93KRNmMnWPnRc35DISqyoBlKEzz5dnp6bOnB5N6TnAIBotVv16o9ITK&#10;CAi5YEBC0JzaVbeaS996hLLyt+4e7x/PcFoF1hrNOIWsXND+wWxvb3IZipxj26xSH4G55Aokee+d&#10;2xSJe3ZlqErzlVhRFACQAX1RVFzU5kcU+otzRHM4zPPXwuvGyM45JQCmoV2TDRGhbVZ9t06xyzl6&#10;yADgkDwHzEJKjFiQK5gimPV9t1qm2FlKUTNBkkBmimREmHJXMNFscj/ffHx0WJicPPriH83+4M/+&#10;7N2PPp7evfNO7D45mBHjarWKbfezv/07LIqDe/cmN28nAXN4fLDnNXfN3AeIab3qo5KBx2o0VlVW&#10;D9LFdvHo059/+rf/KPPlxw/f+f0/+8mNHx21BjQeKfNquV5fLc6ennzys58vrxag9vDD9+q6tr5f&#10;njz/+V//xwLAshzcvn3z996bPbwTphMCalYX55eLPVcvL69EZDzbG4/Ga23PTy8uzi4P9w5G4/H4&#10;xl5VF5DTer6Ky1xVKLGRpre2Q5SyYE8BogKg9FGJevNMpSM2RVD1xBm18kEkgWSHVgARcEqJANCB&#10;gSYVUB3IFRTMKQ9xeYfEhIa0ffwqqDFSWVVuCNEieu8FjBhJnWUmsxKZjIWw1x4ZHTFvu7zY1WAB&#10;tUNUMGMtvIo6Cc4xOgIa1JgMERkJCRRJDSARIG+aiUhNCUwBEZGYHQ191czMiJhzzjmLZVPWAfeb&#10;DrwJu/lY26hAKCJudW5feZqjyPeGYK9gyE0lHTO8yQnQH6w7+v8tMwTAl9wP/Z5+2A+z3y3KXHg7&#10;W9q3A+nrJKS9pWXxO273lV8aAPoCzAg2eiQb+liDpLmVZIXfu7F//O6Dw/v33N50jdk8W2BjUkZD&#10;kOucFuEQtBo8f0JkwC1segMAftuba/KwV2y35HuzCSJAVJCmjwGgLsq9m0chxngxX5+frp+eEEJC&#10;AyQkR44VKKm4bfLZ7IXiyLeg2bcB4O826r9++5ZdfTMG/lVr20XL8Ep4YlvR+Qqmw23l9/DtYLit&#10;TxjyaHr9BaHRNdQw3e3F/e6H/Ttv1yPzCgAe7tlr3PtC6HUH7uLLIHl4Mzhkmy4KopQyAg8qOdsV&#10;6vVNsTlf17ENM6CNCsUOVB5sC1ZfTf/Czoff68gVjAH1ByRPN/IUgI4ZyIzQg0YTytos18uzi+Xz&#10;M6450zgg79VjN5nePL4Tymk1mRi4rrMyXHjlUaicQjdfL56fN6fnV7p+utT26ZWtm2B+aF4ZFIbM&#10;DNSGQu3NVDdUweB/9tV4zao9DKnp9nH3oqiHQIEATVGRGS1L7HpIaeg4JUBC422tgJllUAUTketZ&#10;cXMhoW4r1EQkIaqqBwTApNYbRoOchk1RVuNsjaRu1WZCH3wtAkhOceqLet1k7yusgwtUeM9FSWLZ&#10;l1iOGKCqJyIRa1brTcEVflL5npJ3xuNK26SBITioHHQcilHta1bq142JFj4ISksS9ifCbF2Tgeui&#10;rENVsa9u3vvRe+9r23dd1/Y910V1MKXaV9OxiOOYuQzoy41YJzt2TkTIMQ8cECmLpAhCk8IfjkMF&#10;ucCz9eXXJ9/A8Yj3x2bWp4zerfu4PLt4fn42T/2aIFq6Su3FauHbVTUqXRGgi6vYnSwu182qy3HP&#10;JDO7sij2ZwBVRh0Ive7fONo/PDCNcd6bZ6iL4nD/8PbN0cFe/gLatlk266Zpqr7X1INufHNCLQKN&#10;R+XR0Y2rs9OYe5AwOpjcfvfe+cnTk7NTE6KEJAzGJRbBeUL0rkpZo1pCzASAAIzCSGQAYKIDf1gV&#10;8uYuAnDMoIYZgBGNNJPQcFk5A4iKycA776uaglczIzYzTQmBvKOY8mrdKBjbmGNXYNJudfr8yWK+&#10;THfftZyxLA9v3T08vnl2fnr+7Oz06ycPLy7d5K6nyhMxg4MSVIicQ4oEy+X8Yn66t7potStvjD78&#10;k4/vHx7ff/jwzgfv2aRcZelJ2Xt0zMLeezADVB+4PQk06wAAIABJREFUKvx6vvj8nz/pCjd58ujc&#10;5Ojo5jjm+S8+Pz15krr13nhUl54hgyXom2551S6ucrcuUUeVn84qHDsIGUCR0SkRJEANpSvL4Bzl&#10;GLv1KvU9AELw0BIzO2JHNHTaB+cq5ClgqMYEpuTYOwKPmdF5og2tIwOgwdBGRkRF8BUSGpAjIDDn&#10;HBiCkQiZMoIjDuhKH6qiHFWjRexQEUAd4MgX6pIIYkqYdcPdQGomROA9egexXzery6qdFYHuHM3u&#10;HM4eN8+ay/N//Jv/OJmMbrz3gJ2Vld872OOmm6tcPX325JNP77/7wYN6WrvCAG1SkU2uYBkK7VLf&#10;9UtlCxyYCkarSr8XJnbv+ORw8nlan5983c1GNWGJ2PSdBQeuKNjdOjqmlTz78uugdPfmrbtHNz1h&#10;b4uL+eLTv/+H5em5J/34T//o+P7RlCAwppy+fvL1L/7up2ePnq6vVtV4/PHv/8HNhw8XXfP186eL&#10;+Uq7fO/Bgz/6yz957+Mfsbqnj7558vQRadzfq4Im16w5d3XFrnbdiLUoU2aimlw53bsx3b/lQxEl&#10;p9wPHYYsBlEC4cg7ZAfgJGdmFKRV7jNoUThXBADwnjXlLHEgUobtY7dwXnJmA+8cOp8kS85RErgh&#10;jm+qygaA5hAdOMQMiA5o6BJTGZB2JkTEDYMsETGgM3IKSE7B0CxvCuw2jx1mJkAGVgQ2NGMbiDAR&#10;mQhgA4Cdc4ioqjFG8zkrazYFEZWU+xzjrgwSwIun/6BW9RoA1re4229/yr2lWG/AF69Sg9i2j/H/&#10;t9+S/dYA8HVKbTckg4hvox1/G+vs9c+vQde3o5rdq3NDVocAL9OdXy9iALKtltx6iQZgGa1TEeZq&#10;tndw987szq1wMM2BmmSJSYiNWAgToA0SHYMfSciAtPX7Nx3+OAhRvIqBd4dl983bbHeBa4kmAODg&#10;Y+pXKVVEIbjRzeM7H7ynzerT1To3bQ9GzORNCFBFFBxsREgGqGa2SXcr7jROXzcC/DBpl9+eXY/q&#10;dwyU7I6/7X5oL8bnlbXtrhbxJeVb3HRFvwB4Q0U4Im4wxjXG+69mVkRE0Q1S3Y3I2guDoeRi+AcB&#10;zAQJyLP3TKTARA5IMjs0pYFZjpkHmW0eGgt4WAeBASAx8LXa8KvQGnegL/zAOqKdw3tTzf+36Cq9&#10;BjNVdZgoGDAAKVAy80DWp3a+bq+WVTsrcK8KlUfXd0nEAKkII6QwqlaTeo+D3p5Ox6Fers+a08vu&#10;Yr7uFhcX0eZdqRCQvBgTsCmqXLPtbQIPsIt+h/3k71UlJS8Odgt3X8r96svjrFtZLEREFemaNjWd&#10;Fy1C7UKIZqZUeIdmWLjBe9iQECACDcBaADf0uYiGrIhI3szMeVNoDZJgBhCDgdEBs6zVMKYe0Rn1&#10;OYEiQteXvH/epwKzZ4esCUVRgDl6FwECh+hBiDOhATdlRCYaAy28Uo6srcWVdCpC6nPBjA6qgtC5&#10;kgjQlcGZpW4V6ioTOk0A7OvSFc4DTajwwJAH3ipQMmGEyllBQVA4kmPy3msQNUUo6goAXBFcCKEM&#10;6iSUgW/sffgXf5gu5k2z6nPvK6+Bk4qpulC44ENZKi7PVqurPuJsb3TbYIEN28lyYVfnh3vjAxh3&#10;OZ6v18lxLjhFWkG+alZXzXoaI5R4cX5+cX6+WCy6FDMYIESC5BCqAATV/rScjrkq2r6br5cnZ6fj&#10;9j6SOkDJqW8bSS2BIMv+4Ti289z12To3KQ8f3N5/crP65vHytMNMmBGUAxKhBwQCVkBBEoS87bIX&#10;Uj/0VYloyi/cXERAYiSQrFmdDwReIYI5JAMKohRTzmJlVdfTWTGaIHNVekWMMXkXysIvrrrLy9Nu&#10;tbx59M6Uc5AurvtutexiP1+vHj9/ftOV5WRv7/AGk7s6O//qnz+7/8/v3K7H4cZhgU5R2RisJ0Mm&#10;YDBiQ1IqcDaZfTD+KIRwa+/GZDLhg2l0EHMnxG6oZqU0PFM8ceG9947VYrtaXJzGis4lUY591vXF&#10;s249V+2YpHQIsYe+AbJ+uUjtiiQ5Ru8MnAC0kBetaQQWS2QK1oH0CEJgKcWubVPfQRZwDgwY0SER&#10;INmmCcI7Kql0ISTTYEbsMaMZbjsDgbbNaJvZBMEHVyCZIXgGAlIXyILorB7N9kZ7k/qqKoOm4Arv&#10;C3DFdLQfuABxBfLIFVDmvstOoUBWdh4VALzjMrjgnfPoHYo00CyA4aAuDkflSW5WZ83y9Flu15B7&#10;01zUxdHRoS2a9mrZz1dPPvnsi6O/v7F/WN+/b0yK1jtdYHQuO+3N1qqKUDGWotItV9PJwf1be/P3&#10;7z69fZCfPg6587mrCTv0hgxEZTUalyOcp8O9WTg8vnt0c6+sAxOzW1VjXDft6bMwrqeU70yKo5IA&#10;szm8zH335MnP/sNfrxft8Z3779y84+/d80gaNfb9J//4i/nl/Mbx8YMHD9K6+/LTRz//6d8xpD/+&#10;/Y9KS6sn35x//QikrabV5MHxjQf3G8VOaNX0s8ObH/0kTA6OU0JTyMCasnYR+zb1fSdaZiUA9o4P&#10;ZjyqgkHMqdfctm2Xukk9QtiyRjunYIqqKEyEhphBLUESggEnKqIbHtGDW0iIzgjNylABDgLGWVB7&#10;sxQlpras3CCuB0COvCMtgQtFQ1ZSMEUYtJCGZ48O+RwCQGJT5IFNFjbhbwMaUj5DWHxAtEDb+PYQ&#10;Rjcw0w0x/hZ6bJyKF7jjVQCs+sMztLuET2EXX+zmOX/HdIB/0/Y2/DU4Fa/ngX/T9hsHwN+ePNzV&#10;pB5g29sywN+S+RyKn3fh9A+w3e3uAmBm9xKIAchgGazT7MeT/dvHB/dul4d7yfEatXfQsyUyJFMA&#10;QchmaptytRfpP8SBts4ABgkceA0Av9iZ70g+9KZMrAFgcBCDZFmrlIB7VXn44B5rPnvyZP3N07Zp&#10;nGNv3IuKITDJS9nRX50BfqP94LPwm7NXSl/w1eLnVw23lcnX8Qp8saaX8OmLROV3y3vjls9gCzA2&#10;zoKCvd7wrFsQ8l+62RsNNlnf63lAd8Dw9lcbAAwAZgpmIsJgm6edy0QwaDyyD2RsQ1QVDYRDCJIj&#10;kbPrGBMZGjER5Bd7pfAiBf1asvc6b/lDDnq7BrpuFX/Nvg39wgYA5+HoB+U0h+AJK/aYBGIuwLMr&#10;SzDp4uV81cuX0/2uS1wU5WLepE5KH6bFeM+P1l2SZeO77FrMzcI3MmUfxBiMN4NsG/lEAEAdeLwH&#10;9Lv7lPoehrujdw10FTbs0rrFwy+Ng4kOoXHN0rdt37Y+JnCenfPCeZBB2pYAXJNzXE+eZjbwmiAa&#10;IrADRGCnpoBegBKxIEcDMSYGUjSFNfoCfUsUXBWMTbMocYaQQZgDetCcBASQHYOUhMRGFIVagdIQ&#10;2GkxCiW3+byz7Cwl9T3kjKYeoXRIAEbJmYAmViKqvAHZetmjRnIFeDYDQ8goCU0YPVEfu5RiMa4F&#10;sZUUgLzzBMzeGTsMLkCZbRiKrAhqJgRK6AKXoSjRjv6bv8rLVezbvm876eu98fT4hhtX7eKKyZfV&#10;aLSXlnvN4Tu+qCY2T0Xy1Wi/vnkEddWBrWK/aJurbn3vow/aw/3lxVUYVQ3YyeX5YlRAyf/0858+&#10;f/58vV6fXZw/OXlWVC5KxEw6v+A+nqyu5rFtcrxs4uePv+r/wd/+4w+hKhV0OT+/PH++XFwsV5eX&#10;5yfrprm8uAhmJe/th2pye3br/bvn5+c/u/jEgFQIEooJkUHKTRuRnRLnoeTXETh2zoHbCqoTsmdy&#10;uOGiZ2ZitgyAwRXmq6hQFK7mEtIa0WclBXa+qkZ7VTlBKsZVlXLX574CDgDtfH725Mne3t77x/d9&#10;QGsXy4uOUMfjUTI9W8xTXjjJYTypRuPmZH729eOLr7658/6PwowzO0EPxiBb3w7z3t5odjg9vHmj&#10;r0NNVJR1gb6LKXiMjBlcRiE1s6wxUu4BC2YkBrBU1cXDe3cffvR74/u3zzTu7+/xujtbrbpJqReA&#10;liT3llvIHSREjQ40OPCiajHpOsrKIvaWe3MiQtmAKefOICEJZBHJmjOIQBa47jcxgIHF1wZWI0VT&#10;NNhqksEm5rR9wAGYgZjJ0ARGBkTAiEigDFxQQd5LRjNPVjAF74MUzJ7BA4bx8T4IwRorVwbiZJj6&#10;mJvGEQP7iiCbAKMjJFaE7CizydDLUDmoSYOmJiZn4lHBxEwne9N77zzMF1fL04v2Yrk6Of/qH/7p&#10;nYcP3z28MZ2N1dLKek0rsMawA2jARFVjxNzH9eW8kO7Aje4eTh/eOnxeclqcnz5+pOtmvDeyEBI5&#10;Q45tvLy8bFbrD37y3qgs+2ZNzpVFMWJXiFZmt/ZHd/bHh5XHbtl1y3qyd1yFGcPYxCHcqut3b97+&#10;vYfvLcmq2WzddLpKZricr9pV26z7+dkitvnWwf47t9/1ffvpL59+9fNfXp2e7B9PP2Y/fedHJn3b&#10;NU++/Orkyel07/hBWSfz6MyFqkl9Wq/z1eLq68cnv/y8O7sMhh9+9NE7H78/fedh6WzV51VcnS+u&#10;zi8uCHEyGh/fONjf3y+qymAQV8uUtQA0k/W87dt1VRXlpFJySi5jBiUEdggeCLNqH11ZQjYYYtbI&#10;7IJJn8WZbYq1CMgBeeBSGDKiEQOJkaFsHvqIm6qu4Rk0sGwDbgrsDRB5iI8PNzozIyriILkiQ/ci&#10;ozGhZ5dzFpFXXD9E3Pr/rwJg5l+P7/USvtjZOP+O6QD/12a/NQD8tgzw23qA37aerBvpDABQ28js&#10;bhs132C042Xu0osPva9vbF7HTVjLBnE0AxCwLqfxqJweH9dHhzn4ZWqjL1MZekRBBNi0Vw0SKxv/&#10;zABp2LehDhDp5araNwLg3QXeeES7y+z+i4iK0ItacORdyrrIqfChnE1nD+7dePdht1w2zboAADSJ&#10;qSIXQvi+Ea83xh2+IxT8TdjbNv02mLoLbXeLVLfR61cBsJm+vomdQdgZh+s8+fXym9W8lC6+PlMK&#10;G+L0t3Va6ks7uLuRNxjuZuy3n/wW0/UbqLnTczsAYNyWQO8udo1k7LUe4JxzlFygIiIyGSEiEiF5&#10;55zTQTkByUCB1DnnOCHhhjOcAdRYKTAPQG/nROw8h16DZC9//rp9R7aM3U7gV5bfOVe7WzEl2AwB&#10;moEqizmCIFAoWpek6TEJk5uV08O9g9zHzsjAiWKKlqNihqIMk6LGPqd5I4tVKVYDuS6GLtXgg5kb&#10;VH4VVF8oTr10HW+vOkWg701LYS/HFF7L/b68MKqa2eCygEhu29Q00Cfoo7Yac9tKp1YSkaTsnCP2&#10;SQVNC1MxTGJOVcy61BkZACVNzCAghqaWDCNQNugACZCJHWhWEMeG3DmHRSXEql0EQuOgnJWdkMsW&#10;e4Ecu8C1KgUCTyTOzNA8GYsAJQCHaigCki0nyIICHrl0q7YhQyUExS51RJB8gYqZVRAUTFTFIJky&#10;kLJB7SGUZil34ksfNXaajQKiKbGgmBkhoGNWAGT2AZENdfhTAi7YYeFK9GMe456B9n3PnorJSLwv&#10;+sIQnS/Gs9nxPSrvF9CLLfMYazGXi1LLQssyB3bT0fTureODwzS/Wl7Ok4k/OHCT2ggFzTn37oOH&#10;y9lsPJl0KfLIQRWSw4t+7frUgoTZ5M7770wOrgofQl2uVivvoE/StO3Z6dPVaj5fnD99+nWfYkqR&#10;irKRlmMqvI5u7x9/cP8f/p/PImM0g5S7lGJS67urxbIX7SWtEq1i1/Z9SH3q1DkHXdd0XZ/i8OTt&#10;U9LcE4jmJDEBZy1SzpazZoYEGIRAiMyrOFMHxgAMygGLCrJAmHKBKbWnl1fPno2JS82Fc/OLy8X5&#10;Ym9UT/bvjaZHJC5erUbT2eGdO7du3+0W8+ZqsTo5xbbDbIFIgEAFVNAUhqg4aDUqYW9cDIXaoVr1&#10;stJUaKKyAOclQ1KxQRMMAESQQCR1fVM6f+/+nZ98/CHfvXkk/WQ2hcXCnZ1d7NWNQ7U4oFkwAYLK&#10;86QOVRGwbfu4EowCnUEQTaJOxUDBIBmkoTVXNhOtgArkCGZoQIiERmawAbTAAGgCiAMAHp5dw3xK&#10;pgRKgBuFuS1TIKPRBsgoDTOJ5RRjjr1K0pS72K0Xq8uzeeHQNT0KlTEs5+u07q1LJOLVQAHQMQrI&#10;Ro5aJUrqJPeODVght8vL56vFOUM63BsFMpUIq/l8eQUMt+7dCTdupqvmcft5auL5Lx999jf/6cad&#10;W5PyvYqtwKRpZdY4zEzRUAjRFFPfxPaqW3urZFrj7aPxwdjJ1fzs8RdXJ0/3p+8z+yxZDefzxcXF&#10;BTn34YcfHhwcXCwuTBJg4VUD2n5deukKioF6aeZdinXpJ84mKEdl0Skdj+tbe9NwMDt0TOMK0I+5&#10;+uTTT5FIAdmFoqrv33n4J7//4/cfvE99s/z0UZGdzHso09j83enhgcdJsz55cnq5WsdmrTkNJ8YX&#10;JakUTGUoLtfdo59+8vTTz53q6skJdM2Py8odjj1aAGIFTfnZ02c3Dg/HvhgXI0KXQLsYs0RLUo2n&#10;rHp5cnrx/OTgYHbzwW1XuT5lwZRzRpEMEHNq101eLDlFSxHQyrqopjUVFBQzkKRkkEAy5IgxAwCS&#10;gAPgLJQNspCCA3NDgBpFxRABycxgoLYCvNac1E3HnhGRYyYcNGFEVERA0HRDDmsppaEK+jpnNqSO&#10;t77Rqz3AP4yGCXee5xvZ1IFj6HV37XdMB/hf0nbx10CQd50HtjeO1W/AfpsA+Hst/y3r303/Xr/5&#10;vsLW2x++tp+GYLBlpAVDyGaC0KmOPLtJTaOyQbmKSUsPwadB4BfNAPLAo3q9qgHHGhAMldDbauct&#10;ENpd7NVf/aoC793Frm9sBGhjH0Ig57Xr2xiXkgvvcTye3rptn/2yNaw2zf7qAYqiiL3CFrF/y+a+&#10;y2D+Ltv1Af5KAAyvju0LoGvXKcrvkAEeTrQOVMVbP+K6wfIN/PhD2s2uuaZ/DaYI+C81s7xir9yk&#10;uxng6wVg58rZfbM7rKJJVXUQY3stjoBbYjlANDIApY3xIOMAaIzEyIAKfM3IxWw4iE+RXY/0cMsP&#10;YYy3D7+9sWRHYSPyORS974oGv/FUb+21DREzbKaR4cZENvWGEFNadd2iyeveK03H03fvPzjkcCVu&#10;tHdrf//IxFIjuo779eTGeD9dXsWrpa5jyFbJ/0vdmzZJkhxZYnrY4R5XnnVf3Y1j0ADmIndmV7j8&#10;wh/OD5SlkEKR4ewsgGlgGn1Wd11ZeUaEX2amqvzgkVlRWZWNxgwAAiopIZEe7h7uFubu+vSp6gOX&#10;CraDQ3Dg2AxB1YRAQY0IR2J29C7ssj35+0/0d9i1U7skhDeKym8vfLORoDEpEJikLCmDFF2vOuCm&#10;NOsyZCnMrEWcc+xCKQURRaRsjEWk73sAQMRSspnkjGaWc2fiVQtaVgDTCChgRUxAQK0DIuJEToB6&#10;BVElRiNzoJBLl5OpxswTE5fzUFcZyfkILrKoyNBLWd3ZmfSrqoghieY0DH3fY9dV7AmNODAiOxQi&#10;cHVARF8yRRaVPg9ZxHvPvuIqnLfrXcfJodWBZ5EzqibybpCSpQw5AzFmKWpFDClNp7OSchVDjLGk&#10;gdF85THAy6fPSHVWxRiCARUmM5FU6tk0iZIPYeJme34+XUCx/qLDjtgIYy0xmo/VZLJ7cHh4a5/a&#10;wdpuaNo+DRIi7cxxOhNn/2l3Ypra5bLv29liXi8qdQAoKOpTCYRViD/64Q+kT8xczafnfV8NcRiG&#10;oZRVs8xlGIb2bHny+INHqsUTW84XzblT7TjhLKSIA0OHZZDc5AELWtedr1dNHpZDB65cNOuLdl2t&#10;OIk3VWnWy3a1GpokqdVhndsmtfMyNE2zajosIkhdu+66LlXenB4KojhTFh19dbbMkBkkBJMZ6gTr&#10;MpR01uTz1t3SoAWJXq8vhtV6Z//gwaMHfn6oCeP+rR1zdTecfv3V62+/Pj99eXr0en1yMvvgo2CY&#10;QQAELAMUQDOQ84uLLAWQBbBVA9UC1hMqaR2Z0ftkROTMvHcVI5RBQLKUru/RaQiO6wCMrAoOwLMP&#10;hGzGJlgUy6aXu6MYfV3HWPmhb4bUAQmxGBc0QTA0RSBEY0R25BxnzoiGY/GObSgFAEU0QKWxRbsB&#10;EwEawwYbK4ys2puoFoICKsG4vhAKIzs1MRURk6KSNCUfOHomolJKf9E8f3b028+furOTsyFVrrrj&#10;F92z89X5KgrO4mRvsTMeEo+umhposZxyah1CcAikuj57/uKb58+fdt1qf2/v3v1b+/sLiE5R3aS6&#10;u3N46CfUycU3x72tXzx/+fkvf/XkJz+Y31q4nTpIQu0RhKkEAibzTh1ncsk7AR1QuyrY7rxaTN3F&#10;WU7Ncnl8vPfkiROFLIaUc0am23fuxNlECNZNI2hzpGa9LH0XCZbnR9KvHYlxdqkHyt4KpDV0S+gK&#10;9I10K2iWFgKahVn48U8/Prk41+hCFb33O7v7u7PpTz7+GSEA+d357s5kZ13Npr6ecVW7qr6zN9fh&#10;xYtXdnQyqb3zbIOq5KFr85B2QrV3e6G3jj6fzlcuVqBf/I9fPrx98OSjD3dqX089zWbe+xhCd76c&#10;V5PIHg1KzllFVFAw9znOiM3ak/OjL7+BLu3v7EaaDqXtoRTNpALAeUj9yUU6PV1+8y2kRIzz/cXh&#10;3VuzvZkENUsCySCrJBoSpmwKZoisMMGCKZGqA4gw1jwBqhXddLEjuuzGQmqASCNFddU9ZFTGFhG1&#10;VBQkWwFUNtACKqZvUqC3madLuaDtJ5zBWxqZv9voZkLi0k28vvwvP7fvL9v+YAD4Gl56y3+9/Gjk&#10;ebZ1ereB35VXTERjHv9VPuQVM3z171VG9Lj8akJf4d4bj4ffMM9km/LLDQcHm068ZG82QUBmNrSx&#10;+bMAJNV1GTrJ+3fuTA/2V2lYky+TkBjBtCCDc+A8MpGqqiCqMzJTAEQjIATUTTENvjnabQZ4G0Be&#10;AwaE79e/vRpqZg4hqGrOWUpG9mLW5RKJuK56kWVJc8e7D+/d+fCDi6Oj9cV6Pp1GF7TtsxT2bgtt&#10;vRGN3UhybY7wUgfY4I1c09sxiJvQIDNf1XyOPYG3t3qPvY3/bwoE/E7I/V7adntkrwUabtoQ326n&#10;RDSGCTdZuJfwGGBDHiMTKRITK5FulgEAsnPSd6WUmjnGaMyGgLwZEFF9c2mMY4ub+QlvI1i96Za7&#10;+b3ePi+7Ksz6vnZt9Wvj/J55aFudnBkRN0+mbWnu7aseADaohdl7XyhdPsZQRFCRAceeomabdke5&#10;DM6LoabUR2ehigLZOQZUQg/IaBBjBHOmFkIAAN1I9BkSIAKaASN4PwxD0zSR2JErXQnbQuD4rmzP&#10;e2DwZTRkkx+webWt/YwbIgAwgJlt1/zcBH3fUKZj5tc4IGRGBgFICLjkiQtOgRSgG6TpqlgN7O8e&#10;3ksUg49JxJRv7916sLsPhYaL9vjZUTpf7aALAj6XGbtaic1AAcEYEImBNhzvVja+XrU8p6uu5e8f&#10;h5vtHWB/NbffGihUNKxDbM0Cu1mYHK/WL799dvDXH5LUoKYikrNJCHU1iCyXS+djGZKqllilvu/W&#10;TR1i3/RaSrteM5OqZgBGcM4VGdpuRY77oRGzuq5z1uVq7XzwVvqhEU3ARcRSFrWgkKGYDX2oa8Mh&#10;lx65RuiX58N8ejivISfr+16rkMvQNKtZtOVyYNQsQ+q1rvwwOMkF1BxxKaqqzhGQialYCT4o4ZBT&#10;rCaLxaLpOucce9d1XT2pxJkG7LusfRNirGZ1V/pqOjFQZHIhcPCpG0QkhAoVmbmUklIax7LtWyk9&#10;Vg6gUB04hNxKllwhU4h921f1vB9S35Ws4AF9DIMrPOEqTjnUSmDoEplKJscYOFbzameCwwCx8rNF&#10;Y7Band7a2dHSA1g1q2eLOVbYawKUSazycuUX0/uTD2foSj/knF0V98vQSWnbdpDyX/7r/7Lu24Tm&#10;HNST0LZJCSaLSr2dvn4NEX749x//1zMFrVcw7FRoQKcn56vXrweT2f5+5WAStJP87fNnu1Rm8YAZ&#10;nx69/O23X89vH7S+7awcr8//6Zf//Df7+6vY9wVUzdgxe2buUx4UFOi//9MvV8veu0mX7MXLk1/+&#10;j0//8ccfQyMlZQJaPz//5JN//vU//Wq6Ex8e3vHsLo7Pf/vrT16dlL+99cOdnZ3WUBAyIjAuHty9&#10;++jBJ/8S+5xevzr6za9+9Z9+8qMu48XJywp1NzA4Q0/Z1BGyj+B9EitI1WyR2/7k5Pj2XjxrzzDU&#10;WYu0eWcyqeogF+cQvYIUEHMAZF1OKoUYGFm6hgMvDnb8JCQoCXTqXb2YgwpImRzsh0nd5YE8m9O2&#10;bxYkZkVy53gCTFgMtOQyDEOXy5Bz6voGwGBSAxh0SkTRO89IYGAFLIOSqA1N0aqqqklfskkmDmCZ&#10;CKQkk4LoTARNAa2kpF3n5zNE1+bBAcwmtTXanxynEAjQBJhiNVko+LYVV0MxX812lyddf9HNJzsX&#10;L47uHtzqVy0kBVVfRx+mcH46dD2ZTmMIHvt+Xaf5V9989cvf/KpJ64O7hx//7c9++PGPu5JmjqvZ&#10;tH8mg5nfP/jxX/8N9fYv/9f/8/zZi6Nvn3/6L7+4++TeYucHB3VYVPXudLrulo6NHZYyqOF0Wrmc&#10;u3Zpdb13uNjZracTn2sy6c9evto/Pg67O7uz+UWSi4uLLueD+/cLwYvXR2Fac8lqZT6fpdRz6adT&#10;f35xvF6fzA4euGLQnmpZLyYedagQLTUoCTw364vjvn1y+LGAHdy/ZcG1JXVNOz88nAUuAOAcZNtZ&#10;7HXtMPERC6SmA1XIg8jw+PFDP99Jeeib9XTncN0n1VJVsbSDn8b7d+85xNq7s2+f39rd+eKXn/Ck&#10;+sfJ/zb90eM0tCzy+O7dbz79fFbVezs7dVW3KSlCjDVI0T55QzbsTs4//+Unsmo/evwIKq95QGcI&#10;GmPgrMy8O1+8Pjo9fvrs6Ok3q9Xy4Pb+z/59RAnUAAAgAElEQVT25z/7n34e4yx37XpoZ4vaMytC&#10;Wq+ePX1my3a+qNec5vf2wqzqKfuZr+cTc5xS9owli4B674lHTQczAjPt2tbFKRGllIioruvu+etJ&#10;6s1PipTUJ0Hi6McSYu/96BvbZdGliHyHT3TFdrz12LoB6WzWeJv7Hf9zxFer4ZaXaDf4byOQuanz&#10;0fe335cIvAnCv9erv0ZOvLv+tl0+8enK795kRyIgoolufKMr/AXwHfXAfyiO7U/UBAvfkYr9Dibz&#10;vZ/eNOF+T3/+PXu7Oqo3O7x8s01VGZggKICYFoNqPg3zia8riR5CMOeVnYxtTA23Jx0ZCMA1jxg2&#10;5JACKm6Lx75zhNcN3zrs70M8AqAhCVghzeYG0ACK9dTNZ66eWDuUTX8dNDOk7SPdRtfvG0a86Xr5&#10;j9q/72f9czaza6mkoGNJK24UVy9n2ttbIcClZNZ77aaB+o9cHX9Ks6286HHJ1h1gC/lvHkRvwitj&#10;9IQIxhDWhk9GA1U0MBBQQzVGuoJZZCMvO4I4A5MxFnP106BdcZJ0Bfwu7b0kMAG87xGFtmE4r/Zj&#10;ADgKa19Dy+P63wWzxzpGGiWMDcjAKbBBSblfdeuzFSzXNq/IR+e9kTNFEQPFKlSVw9pVrk/Pvn2x&#10;Pl1qV3wxbxSBAkAkpAx8RXq/ue43GgT2Tr+uy4qQ72/fJ3fhDc1+ebMVU0Q1yGKpWC7ILjJH896K&#10;996zE+e8dwh6hck3EVMRVa1CjQyOOJVUUi6lSEl906a+5eC7pkd2mhMiODbv0JEyqWmS3A9DbvqO&#10;kJ0LfVdirLBMRQRScn4nOI00rM6agH3J1ve91nUufdeuMdiDR7eHQqBMbKBUe+fZLSb1atVYFkUy&#10;BJUiVkrBTfeKcT4zjOywc8TMBWzs8JTRCIxQMmhW2akqQMwChMzAKqDF8pD60rfrtfee0NSKAThE&#10;IKvmUY0osDLkvgw5SSGP2A+DYgwWBjEFEnIuVFabGWqojF0ukkRBEqlZ6oJqJgdomZE9c3Sk6GPF&#10;VcAk7J0UyaCo0JWUNSmClKRkPjiuJ1QHFnGTumJfVLo0KEgBW7frZDKdT7IOxVJAdjEou0mZkGk9&#10;XXz49z9q1xgOZ8lb1+USrN5f3Cr3J//rf+5Pj0nb3f1ZvTMXsLZt2bsBzSofdmYFsGvzWVp/9uxr&#10;+82vPvqf/xGMLm+HamYKlg0/f/rNs1cnp+uhTepEuvPu6bPjR58+XTy4fbpc9+tlsz79/Nefv3j6&#10;4u6j29Lr0LTPnz//+sunzRDapmnW62XhIcPd+R6Qg8jV3mJxuB+OJxer5edffvbR0TPYmZgNilqS&#10;dqUHR66OWbUvAil3IB0ilkzBTXdny+7CWBCyKkDJklGNSx4gsKgWFHGQzJJJNo2ETdPGOkxjzGiJ&#10;LDFAcFSFbMKgZAIhTnbmEPyqaTLb8uL8sO+rxTw6J6qlqAxlKKgld13T5xQn9e7hQZxNxgTjsS+A&#10;mQAYYBk9IEIDEUABIANHCIqCoEAApmZiICagkk0ySCEVNZGhR19NvAc2y4MNnQNjQjNTAQDyrtrZ&#10;uXP/wUf1/dutys5kIWHVpLrZOR2OGwJGRQACRTAau9azKRmg6dOvv/rs80/v6erbl98W0tuPH37w&#10;wUc//Ye/r/d3qPbAJIiDQWcAkynfCYePz29/+2r/2cvl6vz1i+cvv/pqcWsR9urdarqYTEFLO6wL&#10;F7WEaGqpmvpiShVCHe49uPPhDx//drk6OT396tNP9x49OXz8hAFLzjlnclxNakHCGMihWgYyH10I&#10;TpOVUlRFpEBOSbtafNa2SDetQBEnnicewSFbKTm13dpxVe3MIDhlEAeznUUdWdxI24BdNrs3LSAK&#10;JpDbYsIOZvPKT2skEc2IYGaOgHhkXzSEMJlMZDbRlPrVcnn0an18Mn1wu/KcNVs7eENWINkIoIxd&#10;KFFxFqdsLMvl+uhs/epsHabpdLm7M1+4uvfSa/HkkHLlqwAyn87yurOmL8tmcC6dLmXVuknlk96e&#10;78bKlaFv2twdL8+/ebl+cRxqN310UM0noap88GQejUANkYlISU1to2YsIgqKSOxFjFRhS0AREUsp&#10;iEkFRERIoFhJ/TB0f/4e0b/PNozg9z65G/HXH+h4/lLsT6EDfI3bvMb/3GTXfGK4AQOLfFcEZcvL&#10;HN+8pTIqI2k8fhcCII4Z+Xap4EqAZqN7DoImCkJQTEV1Mtutp3NX1ei8MAlzIRQDvWR1N7u0y5zn&#10;Ecygwdg7Am2MfVyLz7x7ju8OC7wdUNiGOtdQBCKybVInDUCJxzSsXjTMZ9XuTtzd6ZfrbFDGNl2w&#10;qUq+/LYtGugtyH15gu/Ew74jtHG1wr/7079cMzMDVARAkC2hWriceyMGlreEiN/ZCb79xgBujhFu&#10;R/7+nEf1XfQ7JoBcrXCJiMYy2Y0I7AYA84aSJBxZTBgdtVHyYfxD2kzo8XIz3QbAG8Skqvam+v8q&#10;i+97Z51/R3LwW+pHenkX+B7Qd0SDoFfJ01fGBmgQyeVUVmfn+vLVcGcx2ZvgvIoxdmYimrMw8qye&#10;zdA7pHZ1/uyrb1enSxSNFAJYMBdAWYFMN6e+kSZSxUvEfnk89AbMAzO/d4LafzhWPZ6oWQHblLJC&#10;yUrZctIhU580OlAxEd0q4iKiTctZGHMtwTaYsLjA6IGAwMxEx0qx6OsQoibIKiaqpmVIKlCSDM3a&#10;OaeOSM2jOue8B227oMJFNWcbesGcS5fbPnegE9YC0neAFVvhvALA9gK79VmzOgfKVoZ1s4w+zOtK&#10;k0kqKEhimrJoLkzM3DTrIAUARExyllyEimgmok1TITIgQ8ekAqA551KKFiHPzrnKBzKqfDRnlrP3&#10;vqp8GkykFFUFMStSUvJMiBiIzIXKx2pSlDlW7Cqn0qkNoiVra0KCYgWBE6gSO+dIQUGR0DyZSO61&#10;kFkpqVgz9KET1DRIKSpxbCpLXkXBMQQHwQEHqZyiDVk8mvNOzbNj59CjSkDMfagdMhZjQkAepUtV&#10;VTPLrY/uXixLnE1wSs54FmdT8nR7QR896E5flWEVImKgBALRgeM7Tx4i0+HtW5C1W6dVksmdR7t3&#10;9wqWYiACrsSinMqQVbxzTZ+0qhd3Hs6me06koGRfn66G/rg9Ork4ffni5Pj5119+e37cHBxCyfjy&#10;1dmnv/3isy++rOKt5mJ9fn7eQjR0SVOTM6cuM4TFFOrw/Oz0xS+bDz77u/1Hd+I0sMOzpj1ZXazz&#10;0GthioPkklNC7bWU1akYrrsLrouCBDFTNClQnAAX6cFCslxQzbMY9aiFIdZ1fyYOCRwX5gExOS6B&#10;tQ6F2cUIzsM83n78we79e8uu6TGdn58PTTcBmrDvlRjYBY7k1yJN03R9v9g/uH3/3nRnAQ4BHICa&#10;jQB47KmbAcUzaOoVEJTAGA0RCyEBOtUyVkBupJNLAREEDYSrvreiYVKrlW655K7bDZ5HWVcFFYxh&#10;tti9ff/hj3d+8LgXqXyd/Ok6TZb7R2ffvjZllRH3Aoz5zzbqUCABVFVV13U9m+7fu/PjunYhPnzw&#10;5NFPftZxpSFCDH4652paXIA4gUk4+LF9cNG8PjluPvnls2++/c0vfjHfnx388JH12YkLLtZhakHE&#10;W5x6KclSIQVBBdKD+7f+6q8/Xh6fvjg6fvbl1z9+feqKEbD0yRT3dg/uPnwkSK6OMXCRwZhCHWId&#10;+gYR0TmH3gEbODCnyIZOUm5ImKSXfg0XJ2dHL19fnLtZvHP/yXSn1hiETR1MDxa1dwW0EHg2YzAy&#10;gaJqqgVMikCy7KLbn0yxmimq5AHJp2HwsSIGMQPEej69de/uwrtXX3yxulg//+qrp599tnf/Vrh7&#10;a4a+S9mbufE5IKBiSJvIcOUDDHl1ctYen/Wvz87RLb95ebi/N7+1Q1TEDNRM1JhDXc1mM1JzAjSU&#10;4XS5enk8HF/E2dSpcUFMZn3RppcmyTqVsyavDKZ+59ZBdSuYZ6NxBgoAju3wQUFwdMpBdXSkVcyc&#10;GdibRtDOuSoECBHMC5AggOchMyNdhc7hD8cibtu7TTQu+95dvv/jMEaljJJv152Wm1R1/hxsa2Cu&#10;1wOP9h1NN/9QPu2fCADD25jtu9d/75IrtDAuvHrjvX/vfrbFvrbNFC776VwlIVx+dEltXH0kYKZK&#10;RAI2JiMWMzFNJpMYKHhyLGBFVREUIauN3XbMjAz1UpZ0dMTRrsdXDDdFBt+X/r2EnddWuBl2Eo1T&#10;y0AQCFEJikFGrKpY7+xMFztDeCV9AWL2AcHUCl6PGrz11dfeCNh14e/v8RO/mwuwvRVujckf53bx&#10;p7ORarj64cc5pjZGvU3GliAAACBjO+ItlnjESlcVmO+1m+b/H+Pm/scw2zK4BMBXzJhtSr107EIq&#10;oCpil1USV08yGCOgNkI3NBuT9xU35aZEmzYYY+d1VaSxcGJ00VTVcNS/vXpAbWPgf3efxquK36sU&#10;aL3kgQHgd6DfzfhspscVFgUzIINJjCsp67OL1fMX3e2d/Tv7i8P96GJTFARBzbOjelYpDWfnR988&#10;P3l5nJphxj6w80l4LNwby0Dew/S+k790uUzS79el/3J/owNFm2yGq4poG5WM9DLjCcCAyQgQwdAA&#10;i0ERy6l0Ta6iQDYVKzI281RVRvJIBZQVHJIDJAM2WF8sY4w4qQzEihKbcz76UIU6xqokhTSgmRYr&#10;KaMYOJCSeZxGjDU4H0IMzjoIziIVhYG1A2XIZqXz6AMlZhXqPBqymRs8Qbs6blbLrj03TTn3q+V5&#10;5cOsqryr+iGFIgggeciSfGD1vm1bMSN0KpJ6cc6R0TAMuagLfih5KJm8C2aoIiLDMAxDHoaEQCaA&#10;NlZZWhVjDikGX8dgWlSzgTBCl1MprfPgHAmqsrngQ12Fgs7VLlSGIFAMvSIrumyFERlNDQ05+IqI&#10;MgMQoGfNRaQYEKFlUDFtU/Ykm4pSR+iY0RXIQGiOzJEQFsaBtNXMhesKFUmR2SGz08JgaA4JxSyL&#10;aVYWy8mSWvHa+EkM5MIsVjOPkUvSCXsvM11e+NqgzGNFRtZbxsj1YubBTXYX1OfaR0m67LLOdud3&#10;H79Y9ihKoEA2XoKGUAj2HjzgrLd27oQiDNb2XTzY23v4wUXfZ4hCVYiLvYNH4PjW3Qeh3l13XZss&#10;VtPZfB+R+6aViPV8krUsu75cnJwPa6td3Jmd53bZnH/x5Wc5ysHdwx6hOzl5cXp63nXdMExifdqs&#10;zpZnbcWJrOuk79L56vXu7cmo8QRi2pVWMhEPy+Wp5OOz44uu6bQUkbN2fd73UxOqKozR2Hega5Me&#10;rAVYl3LcrHfLbswlIM0ODg8fP/n26Gh18mx1sRqWDRSYUAA0dRSQAOj09enFxcVQ8mw+v3XvznR3&#10;ATx2VNgwuoBFNZn2AIlCpau2AJkQixVBFSmgQAhYEJGZyRS0aClg4hGc42ZIRcwcDaldnx0vyO/s&#10;7cOQEDwYK3jEEMJiMjuAvbsVEoAPa57O+1gtAH0RSyJglySwGgiyEhuA2rSqdw/2D548mT243Us2&#10;DuziELgnLCBT7ya7u/P9Qw4TCZE5wL17dz/+qw9PT45OT55++ekXv/n04HA3WUmzmsTVbjKLSWuw&#10;Sl3F7bAWAF/HbJZT7yfh/g8+ePj1N7/99MthtSoXDSWBAqXPjnj/4PDevXuvz05DVbuApWXyLtQ+&#10;RD8wVlU1nc+n0ynUlYdEs8qv2zjx3mEADqRpfdZ9/cXTZ8+WVu49eWSsFBErUhbw6FxwjnUYhNQz&#10;oUN0CGAiWcfgH7OZBR/CdC6ubkRzTlwF0QRQjU3m1WO9O9ubVOHe7eH85Phl++r5i88++eTOoweP&#10;F7MwnSKMSUZKgqhmqoYAigzARMNyvXx1nM/Xvpd8vLr4+lV///5idxGJeoVeswyDD2jOMfNisaDd&#10;prTt0LWr49PV0cni1n6oqW86K5S7DgaZ+fpwust1k7RPq0SKta+pismrmBYzBM45iSgbECEREjKw&#10;EaEBIhJsySB570MIi8UC3DRZJJcFERyq5XVXMfP3ZOD+smzjB74DgL+bSHvX/qzGRRH4JmbhLwUA&#10;/762zRWP9t0p05vIxzt2k0NmW+QbjhBuUwM8Uh5j+vmb7xpLfxWkmCqQmo2el/OevTPCIqYOkRwg&#10;m6GZgRoaggIa0thD6/pR6Eg4GyL/Puh3e4Vt6HiFiq/BSAYERDEFNSNAdIpWQBKAOl/N5vV8Ds5n&#10;ePPQ0qJvrqLtA0EC2JwKjn3BEG/ivX4ve5fHhj/c/P7zsc2se6eiGC+Le21LB1hvaAT9rt00/3//&#10;2o//3+xdDPzmDnDJ/aopAiKqagFUIBtVXgFAwVTFM40F/QojWEYkQgRTAxDTMbgltlH1FkAaAfBo&#10;YxTHxlzoa9Pa3g2lvXNvebc4+7ptQd/v0AF+5wF2qf1w2ax+TCIB8OxActe0zdHr/tUeX9yLwxDG&#10;0ACwc8GxI0ZUvThbfvXF1+enFzxkRufAgRYCYGCU7Yi06laIbnNCW8B7xKvk3HtjMTcFHMG+Z4vs&#10;y0DwmLdyecoEYKIo6oiBXWQLRZmRCZCMiRwRqJkqAjji4LznQMCegyMmYFHVYsoqVizpOq9MIQ+l&#10;ZNFiHlykgOTqWJVUHDuPlLOUnE0Us4csQIQmCMqI0WMMLmffXAwEyVStNCCCYKiNqNXzQ7LgqFLl&#10;0kPunWdyjCUPuR2wQmZfchbJkguasUMiYiIQBTXLIpDLkPrUImJWaZoGpHjCknPftNPpXERKygmo&#10;p269btumy0OZTCar1cW0rhgnZRjyMIRA6M2TFik5D85RP/RdnwBI0bddCp4jVgSOXWDvycdYUwcN&#10;x4DgivWQc3EeEbshMaOSApgwMjlX1ezNrPiowamhDf3m5lZKafueiHLJpuK9L54UvEKB4JPzRaEU&#10;cQYOQUcSEbXP/ZA6Qq2UicAFRAxhGsCE2bmoGJURi1pvCZmz01xR4NrNopGxJgjOzWftqsm18wxY&#10;1VQUA0GgxGWyM0lei/jJNJKveHDJpHI8xUVd13jv4Qx9IFo2TY5+fucO9YPfPdy/dY+1L8Py7Pyl&#10;m7n54e1s7Qc/kll9f1Id3r19z4cY68lkPq2cV01a+7gzuf3kIde0d366Sg0FVoQh55T75WqVHM3v&#10;3qrnO4bQlvTy7HWahTJ1qFGsN2yWyyUQ+FBDAesL+KqwH84vjr9ZPv/yi2fHL866NRd4+vrl4Ytv&#10;7HBHHOuQhmF4eb48btrT3GvbDOdna9UpMxA7IH9464Of/vS4WS9/PXz+2df79+4tDu9N7tyZsB+y&#10;5LaXdvjFL35xcnZe1dXB3dsHd267SZVyp6VQTqkkAQWwIkPfN5BaUM65KUYyKFNJitKnBEMRMVMi&#10;8IwoNPYcAjUGdAa1d0KeiLphkK73NU9CgF6ImDgiVgpcLIgFLxGqGtCBa8jPwFUCPltRYxgjPkCg&#10;CqKohgZkkFJCcjCdRVfHGKGutFgLNAh1CWaiyMFNZsR14hjY8bSqHz188POfPXz5/Oj185PXp1/+&#10;6jcXTXP/v/xnhCpUk1pK4pwsD7ks24FMg/eIIRXwgWe3D/Ye3t09PFh+06STs3RyEWY7mGQa6/l0&#10;QeQQGYnQMwaHTMiMzETkvZ9WC65r8JE1QAwYfYjOecBSmvPjL37zr3R6+quXL/ydux///d9GbyCG&#10;bK5iQbEixMhGkjMwsidmBFC1opoAxNWezIiDn0RDZ11WVM/gq8CRwdQYC6ObVLuH09uhWh+9YtIv&#10;nz//5ssvPv/1r/dvHc4eP/LeewUyuKpWRSMCJoCA3Kzb86PTsu6m6HTZXjx71R2dLR7eccxMiGoi&#10;kqWIQjZd7O1Os0IpJ69edqv16dHx3UcPuFpUTGA2ZDPVQG4aqwaoaVMKYAMwRqDgsKgVNCNyKIKo&#10;aACGY7dgAjADQTJ769lDGwF407HrkBmAmZGJWhFGuoIGf2ySYFsH+F3XYDyIP5QK8E0M8J+hH6j4&#10;FrW7PTC/2436Q9ufqAs0bjVJ+p5bXUuMhBsYyJsYsJtSQ6/t+c3y7Yvo7UPVSzUjufxTVQ7e+4jE&#10;AhtKCh2P8WUyQDXgDRgGNbrKWR2Th3HTHRZvQHrfzQBv/3stNHBtxACAEUGoWOGN840GJIYCGCfT&#10;ajZnF1RaYUNEFbXtov+3vuutROvN916hhnf42xsjTJf27vG/i343qap/yTZiKrPL3/4S171J/EAE&#10;emtMfi/7PgzwnzMb/O6JX90ozGAr+RnUjMi2mj0iAIjkUgpYISJDM7XLnGEdAbHIhoaVy4lkSiTm&#10;gN5igP9YQ3SFe8dbu24YjO+58UbvQXXDemwMx5wSABEbhkRN27VDzuJUXXAVxugDmwMQVMxDWV8s&#10;+7avRNBASrlqAUJkINfkiN4jzDs+rsZoQ8n5XbVq+B0PWgLYTnga08LfJYGvVlbaigzimO7ogwtx&#10;4rgnY+8v1UcNVK2IpAyinrmOMToPAAe7e8zsnBtSp1lBoJScuiHUE08xsJaiZJ6IHHm18bwNRE0U&#10;zFAUAY3Ue3+Va2AgqqJaQMQgIylgNkmlqDPQ3JqJ2gKgMAMTCQmoAIIVIWNQlVxAVIvkIpLy2NSN&#10;EWm8T5iYiNiQh9QPaZJzMU0pBSYpRVLOaWN936sg0zAMw9AOqEgG7XptUthZ3zddv4rR1zUO7bpp&#10;V6EkM+2Goe+Ld3U95qZaQk6q0A+Gghwo5dJ0PfvA4FOXTDH6SI5U1QgZnKFmAzEJIiAmYlYyOpRR&#10;uOIyf2OcD4VICK8qmXs2AkDmbJbAvIEY9KaiUhRDCMm7sYsSMrIDBTQWAkOQrA0MbBaLCSqGABpZ&#10;gDJhiqykXTK1opJWuUuljQpgDonEg3gQKq6aectYyNfeh4gOHWgIQcWYXawXFYdITtquMdXpbL53&#10;WB8cUN9PAxLmi/MX58Mp1TCL0yf14skD9LgzmRxC3GkQsknbDjXDzuHu1H1453C/b3/YpLYrnZ+4&#10;2cFcPJ2vzqvd3Sc/+fjJvSeUpOv7+x88poiDNKLBQyGXqkqTtGZjvAU0F2BCMNPy7OXz8+UFON65&#10;dWB96cGOzs4nJ8dxsdC+w5yO16vsOMx3oKpatWTQiFUi3rtqOrn34Q8+zkMh/b//z/89VLWf7H70&#10;c/Q7e31OzdlFf3Lxm0/+jYg++PDDhx882TncN6az9bJbr6v1umlXIlmtDEO3XJ13yzOI1rbLwbNh&#10;RixJTfrcQeoEnKSNkDuIaJGUIQ8qOQ1dCDWH2PRdc7FMTcehulQKZESH6FS5iEviKmWACMiAlYIv&#10;RmLkkIGcGeKoZakGRiNIQyPEEaDpuusMdLqY2iSicRlkkNLkggp9UU+UnAMXMedqsbj14QcffvxX&#10;R0+/OPr6i9fPXpws1/HxD/I6+2pK4EDVrKiRKPQlc4zgnCIAEcxxtr+7u7/XftUsnx+9+vLpYTVh&#10;5sPF7mw6bdsWEYuK6ihPTWKqVpjZFIkcAIOpbDSiBEAQTYZ+2ZVX334tzfro+HTPO+nb4MkVAA8u&#10;sJhTQoRxbhgwOuc4MDEAqIEAKETn0QydERooOWZEYJhWs8DBDIlcIRio+Gm9f+v2T//2Z9PKdaqv&#10;z08///W/Hd6+9XFVuYP9CBxwvM0ykweH7H1QJgNJObf9xFV3Zntnr45WL4/b4zNYDxSrWHthlFzI&#10;sREawmQ6D7fYI8rQn5+eHB+9Xp5f7O1PoY4gfeqHMpQI5MhL1tXpEvw8DxmyQjFRk2BGBGjeRyxI&#10;aEQMQGaiqoabpraqWnSTFjS+rlYrYeizW6diTORwtbpYr5dE112OP2fv6PvbTQzwTYHpG73NP+Zo&#10;/H7NQ757V38pTbDeZBpfws734s8ruzY1r/DSe9EvIv6+fdK2jwe20dp2W6ztLm2ohmgAZmCoBmhm&#10;iuCcd84h4liXDzC2YhdgQKPxD8bmDhsh09HeSqrcBDy2LshtHuz9x6/XWd+rcbvGAG/2bKhgqAib&#10;Kx82FaeILoZqUgOTmKqyCkAWYtxiKbd/i8vBuQGxb+ctf097Fza/981fupldT4Ee7WpuE5F+5+hd&#10;KQO/RckDAED5zhrgzfS4mid/fvGEEVpcS/p466ZxCYBtq7/01fqqOgJgMzMkU1IgRkQ0RiI0EBvD&#10;rIowjj2qkRhgeKsG2MzGtEiS64zlKBH8H7152/s0kG7ifrelmN46GLuMjloR57jyVR+jc2EEaUTE&#10;gEqEiFLEFGMMi8Vif//gIlR1qJ0MlnMpqmKKIGDvPgAuc2M2hzG6mDCibgRm/j2vy+855zZE8fbv&#10;TzCKuVw1FWfnwINn710ICmaioFpSTv2gRbyPgaNnLyJaFA2BwKGvY+U9i0jOUteL+XTB6MwwuoCI&#10;DrkYEDCj8+yjiw6Ngb333vuua5gYgcHIFFVNxLJKCCFGT2jMSAREgChqZbU+k5Rz6hBK37X90Am5&#10;Yehm0z2iYZy3qpBSGgYOKaV+QODaRy2KRdmPgVF1BMxoxm/GRMsoClVSBlHy4IkrHyRI8D5474jR&#10;wERz6rt2rRaIvKZc+g5AY4wikjULGIzNsbWo9UXyqhOj5GtQs67rqlA51KHrCVjrUX5WUskFxUy6&#10;fmAlTQAF226FIdXCZRhKGnyOTllVTeQSqg9mBp5SyU0eCHgyqTEpsiEbOaPsRNkIkQ1AVYtoQQSR&#10;XAyG7AOzARcBFO+cA9Ysko0yayJLKAoFCFo2YwBSq5mtYgGM0RGF6LOLVPkkwyBF1cSys2xkSKgO&#10;ErFjj1AcoFFIqr2WjBi9I6gdkEWGADVLuzLBjnye+NpVgUtdT3YgzE5Ojv/t8y+Ojl5+dP/eX927&#10;t39rHw73QHKWIZXkA0KFjSSua9iXGij2UtoeEaeHO+uQMS9TLVSjKlUSzZyCeVdbMmVZVNPK+UiQ&#10;7t49mE4/vHPXmpyapOR3Hj6Y7e1zXWcVDO7w7r2f/t3fpccfBV8NjOuU0unJdDLX6UKLgXd3PnhS&#10;TI6ePYVBvvj0i1UqNF2kklPTleUqhBVGXncAACAASURBVPCTv/rp3/3tXz/+4EmofNE8pNQO/cWr&#10;VxcXF8MwjBLEZ2cnxydH5FLbrVJmwIygWc2GkkCyudx1KSWRbEXGSI0NQ0qDaFPtxK5pv/76iy+/&#10;+jwi3IsBcgEBEctFhywKmAoUYcAABcExKKYCQ7ZcwDk2YLtsQTLqB5IRGZHBMAxFzIZ0vDxr1jAj&#10;wMk0gQM/LUTCrMWGbMbaGxbAIaVdosnezu3Hjx//4AfYrtvT16evj49fnKzPm71plQZIUmS8FIkA&#10;eRBdy5CzOIx1CJPd3YPDW6f08vXTZ//6T//9bpH46NGtH/xwUc+Xw4CIkosEdszANAIzQgZFIgZk&#10;EJOxNspMwcaWT5Mw+fDRo9njD6pXr8p8HkARSvQkHg0yQHGOEbAMmVUA0DlyjpjRTFF1VH5m79Uw&#10;WzbkECKRN8IQHAEWJgreHGVTCcy7izs//GgS3LJvl//8zy+efv3ZJ4d7ewd3iCM7T+yJ2TmnRp58&#10;CMGsO1ui0f5iZ/HBR+fqfn22Wh+fnj1/9XDZ+IWP0wDBmUlg54JHx66Oe3W9mEza9er89OT85PT8&#10;5HTv3j5MXBkDeaWEUNF8XlUVIoIRKlpRzCooiqqI6MZ2XwRgiIyGuEnhRCS6Em2xrZSuUlLWfkg8&#10;DIXYo5GImMilbPXvgCF/VPsOtaR/t21w0E1qC39mpgj2nSW+v9P+cAB4rM76g7+CjO83WXUjqtTL&#10;CsibSe5NxaptspGv3M6bSGCAsQksXHsF3UiIXV9+VZNpl0KfbyPJS5/bAGAjN3pZogZqY39UM0Mi&#10;QB5FJAuZikmxnCXWsK2Gt20IADbqydNICn1HoutNE3cU5yQzI6TvrKlGRARlcDrWmerG+R67wQAh&#10;BU/BG5OYiqmA5pLq75UyoWaAyLClmIJbr3DTFW5kaNdSHL6bMb40usQPtvX+3dfNT0ZG1z67ee9X&#10;a/1h7hRXXzRK4YzcyEhkGGQAhkvhKEAy5DHfE4HprQO4OtPfcZ1/9w0O36kd0C1tqz9GqoluvXm3&#10;IQS8cz44JupvtrExQHD5cMKN/LaaIdiYEGsIRmhIwGaoCqqjPM7YkpQBQBEZyQgIkS7lzdRI7bIq&#10;Yfw9lMcqdhwzPOD7T4HtDs/2znLYFBu/hZmv7/oaj7qFjHV7hUsBcgAAQ1OAQlAIehapnKspLiZ+&#10;Vrnau+jIu2KghkUFihBoVU/c4c79e7dfz+uppAoMh6RaipkaFs246SGlZDAWOejWvfGaoYGCXILT&#10;t66wy7vBZgnZdeL9BnsrQXrT0gRYaSx8RsZxjMfvHNV/QghVCFVAP4DXollKKlnEoudAFoC02PHL&#10;s+hDnM0mIbCfVpOpAQSs1n2naojEyJGCc27st7Q7263Ag+eqnqSSO0RmZsa27b1nxWAG5JyPdT2Z&#10;Krh+1VaOnXBHVBkyYDIGFTITMHOAgkTsyUWOla+cC8iMiISIalokSUmlDMNA5CRkAmSH3jOHUOWq&#10;z0tEBJPRqSul5CR5SNEHEdNsLgQXKy5GoVDwONbDowJcxXQU0aaLaYGB2DM505ySdm1q63TR9GDm&#10;PRXlLoP3bkKEzolIiJEUDTXl0g0NZFw2y1WzjJPIzCmVwMFBICCxwiBmJCJ9GlzbGpZle3F2cdxU&#10;PvV9SWk6nXJgQUB27GM/pFwoJ8kETq0bNLVZi7WaVhdLtEyMofJmxkzOESA6IgMMkYKj1PdDWmtp&#10;AbTPLYBCTQ6YvCfvwmRCBAUMSlHWQfKq9EO/ptzF2SFAVohqlZFHGyOPDoEBKDM0Cgmpc9wVI4C+&#10;H0gF89ADzsklchKmxmw8FDAZzMqAqfNAr77+4v/9b//Hl1993v7N3xz8wz/sPX6MkwjGo+4v1x48&#10;evFTR5556oOt++XJcT2pqt0Z+qwFdAIUSS2ZSSrZFJljHnJ2eRanFQcA+NH+PovNMEbw7bI5vVjT&#10;bL5z944y55wdod1+8PD2Q8oSOKykfNOuMnBmD5NpSoWd2799EPd2p9Pp06++eHZy+m//+tk6paHP&#10;YIKiP/rwo/3dvQ9+/nM/nzVMGai4iqK8umhed8MZQOuYTI+HYbpex9oNw5AUkcERiJmWnEkGc5ZW&#10;rbRLTIYCllvpc99ZyqCEoVtfXHz5r5/85rf/dnt/78e374AIqOairciySCDo1BQQzMEgYCxivUgj&#10;2hgAYg+UkSMQGIEJWFYsQiU5LXlQQqwjDkHMEkApuRcxiWae4xRBgYKYy8XEZD1kFwL7ivf2p3fv&#10;10ev+jSU82U2RPBAsQh1xZKYiK0am852ct+fdr3rE1Vcz6duvjO7dRvZHR0dX/zyX8/Y3UW/9/gj&#10;HyrJycANpQTRgAxIkrVkdcjGxC4ABaAQMAL8f+y9WdPk2HEl6MtdAMT2rblnZRWLLBZJbS1pJJt5&#10;GRub3zxm89JP02bTPUtLppbEIlmsqtzXb4sNwL3X3ecBEfFFZmVWsUhR1iOTWxoyMhIBXAAXgB8/&#10;7scjkGcKi3XnihwfjT79ycezP/8P/Oibb+YX63Rp0nkyJkqlN8kuRmeY8wLNACNxJh70ZgYvSsEy&#10;EpqBai9IFCrvuBioFjEDM2KHjjOiOoJxA3A6ITp99Tp88ZuLp88uHj9fP30Js6OpQgUWyZDAeVRH&#10;3rM3u1gtPePBzdPJ+GDO/slvfvPyzbPLVy+0XUBqHFXgXA6BmZm8EUFT+6oeTSeTly/I+fVq1V4t&#10;ZN3xwRiLajFD9nXjZ1pNJ75uLERHHoFNIbMmVRs87qIqAgaqZSgZAUBARucKCDEPJVAECKgIFn1w&#10;GFSpL8Tekfd1SLGqGBEN9n2twVnXa4kKACDaxn//ENsXx9z/vC+M+Y5HC3tL2Vvu+YL7wfHr4DK+&#10;439/n33Yb/xhTuF3CIC+Z6dbn4iuCcd/ye3/HuaAGAAB6Q9eMgAi09bHJgBCUx6SfgdDUwRUU930&#10;s9V95pAQ0UTTIM/Mnsk7Q9AiqaQQoqqCgari1nk0QkO1bV7xW0s0Qxha1wEA4AZ+F9yQKkQbZA5D&#10;ZuLAPxBuGs/YJgmToKANHTxBVUwNTAM7Rei1RCX0ET1ng1IUkQA24g8GeN3HmNB2eX8Gg3c3iC4z&#10;+30Wd2e72s4dbT4siUjBFEBNh6KrbaLgJg4mpajIsLXArvSJ0YBBQFKWYurBmCxDCZ6rSe1q34Ko&#10;80hOOhUgum4sss/Hwvs+0IDHd/PpGv7BdZ7q7kAUDUQUFYYObNua62Em7A4TNjnBMPAzw5UevofN&#10;eURCBkAxBAS7fmioqgJuVH11y6AZAJHbpRIMTOAQCyw6MGE0UOuw6wu9eaBsRrc7tE3W4lZ0HhGZ&#10;mIhSzsiEwNtwABoROk5SDBQIDQ2ZEIcjIQPquoLoXRiVrKVNoKrFhK0QMBLiVtifkJFsbzjb6bIJ&#10;gsL77L2pLwaARLtHz/uo/O0Vt++H1ptfmO3vjoAB2UAANzcRAAChyBAEG9J6GciRI4JNXa+Uorns&#10;bgRG8uTBzExFFRQc0lBVJcVKsuiq6Ku+TQVaUHPkEY19YHJDK9QsiRECBxFTBUECHKr5uSIfXQ1L&#10;hYzaWUD27LRkNSJytpesvnfa4D0vBjNAQ9Nvh11hCA9dy94hAJkB2Ob6C4FtOAwgUDQoogQAKsP0&#10;1OHxZUAqzGhm6BCd6yWvLJVQnUN/9Mmn8cb0dY3Vj+4c3zn2NRfNy5zEBXLFpO+XC+sWoW055KPj&#10;2ks7QWiK2OUCVINzhiXlJCWhqGcOQyKhITDZgHNRFQFNUG1QyEfnN24CKtj1EnX4bJvlNuhEQO9N&#10;mX6fEQCgi8aolIqC59K4qgYvvbiioJYB+6540uB8N1+/ePr89fzs6PTk6PTk4OBgNDnsXp89/+K3&#10;z7989ORXX0ubJeXZ4fFnf/LzT37+Uz9uOOO4GYHobDw5mR33bXr21eMXT15IzrPZrJ6Mb31ybzKe&#10;nS8u+pwjQ1NXk8moaapq1Fwt5ufzRacXwK5qKidWVktf4JgDIY2q5rCeXq0vT28cJE3zvgXRfLHo&#10;zzqXceqn6KsbN2rnnEMaxdCMgjVhfDALVb24mk9nY+nl7OyJauFYXVxd9qLrfu2Cj3UVYzWezDQ2&#10;XZfOX1/GugGgddcDr1Ztv+zXU8+lW69S2wDXcdbUJ6JtKh25qtMixF1KXYaSkbVBHDFPfOOLkW9m&#10;EUO5WoCZY4uVPz/v3qQUQpUhrXNnvTSTMVc44tFkMgkhrOar1GUK5MCVZerK0jQQ4JBJBACOwErv&#10;AGcnk1JK13VtakNsrODV4qprnJpbty06PjicoZ8JaZu7cYyxLqm7KqITXxHRfDW/vJyPGrdaL63A&#10;wZHQSEVWpi2FpqpqF2LqCzPX9QRTWq067eei3Wp5qSkdTJumjjmtVXU8qYAugjMpK8AQ46Rf5cUy&#10;NYWDn6CQqBoRxdqch5TBcdVElVI66EHAQVZcoWcw59355Zl1ZRqnbszSLy+ffv3N3/1fr548e5jL&#10;i+OjBzdPY+N6ywvpF2k1qkYOWNmKQ/CWavB1rKeHXd/yOCuDrcryfK6gCFpEOpCqHsVIBNyMA3FE&#10;Xx2Mp/26lwIlNIaupRhmR66u1wrrrleF4ChOZq4a564vHI5GzXFVXS4WADCeHkZyy/niVb8e3b5/&#10;ezy99dNfXJ2dv3j2/PLNGRrMDo4mRwef/PQnGl1nuFKx4K0ecy2A4eRHv7h578d//j+vr64uzhcX&#10;Ky5PFt3hqD84PREy8uRqX1DmV6sXb148vVi//PtvOlrB/YN2sZJa/9N/+6+/WV4e3rhzePO2kf/V&#10;b7/8z//lPy/X7Y2//g8icnZ21r26evT0yQptFXEpdiH58mpxYgi5QBbJ+cmrF48vz9fBuap6eHH5&#10;WZtuZmVQ6C6hXxXraOrShY0O6jVmYBercVkujWM9mfWrrBhjmMzbvDxbd8kqpG6efcOOm2VO6259&#10;+uCTvz09thi+evlmzm1ndr6YH/DdYmG+RJ6Mc0JVSL0HicFNmikC0qtFl/3o87/524tfvvn13//q&#10;ydPn/ta9H//tZDo9uurL0/M51IGZqddIDMWiq09Obj759Rezw1N0DYiDRJQDtNgvbN1qhph1DU3l&#10;DxqYutHtZjorMC6ASxRJi74zUdDSK6lFABSFLhqu6zEr67hq3jx/Jcs1g5AVMiLyBa0UEBDFylPl&#10;MURXE/mqGTWTg3VRiDVMj+D41qfgX1+2X/yn/7N/+ua3/8d/WX71sL51PAk/8x/fARRHBavoGNaL&#10;1fOzl75L96YTd/PkoKxv/OjGZfvii1/+3fS/Hv5k9D/MPj5ypCY51DWi86Ppy749PD0ZVc2t1fLe&#10;q9dPfv2r8yfP4UcPIFxxBUezAwPBZpJSupLcInqjnLUAUvD1OAAlqMCcWs4ghkURgB0SsQxCfyDI&#10;oFZK3zukg9l0WjeaXlkuQMLGNblsKF3O61TWJa1alEJoGwVS5xBRYPP23XGSuuUn9dsv9+GNvvN/&#10;3vYSir2VkTfgdNgwcVtfYLukjXMEuEk/A0QAVZNCAIwgw/cGNKS+77tkO1rvesjvse9lSu0txxuQ&#10;fte39fbn8t6CLtyG799iFhEICQER3/oe3mHy9hgahHfdsU0+2gA/vrXfHxq0GDLg6A9fbh3Ht5eG&#10;m6y9LalK2+UO+lxfIYOhu7WZGSiqGvJABcs2C+5Dl/P9GBhgRwJv01Df8/NvE/G25ehtc0soKG4m&#10;om1SiYe0SQEzHPA4bbqxAADqUIC4G9tbTJABAtMgRokIogPiut77ANHeBz9wgGf7c39bSDwEFHC7&#10;GlznLiqAIRiZKQ5OKhqCqCoqOUYmQxUQQ4QPz/597n0zkqFtNbj3B41w+2fvrIJtHyjDcq/Dy9vH&#10;ex0I2Jvk751vsK0hpEElaSCobNNTlGAHXDeMLOxuyV0ODALv65R9L/B752LhcIkHdI2IAApDebQZ&#10;2CAPDrgJKiAYmd9AAmQARWAiB4QIzJssdUJE2AlmDVv+l8ua2T02de8p/C9r+9zn/ud3sNDuph4k&#10;6GiTbQwAUEohNVBjAwNUUxwKwhVh0wWJN0ESYAYpKiRFhzcOAQF5QnY4lAATOkBSQwQeYnNgNqRV&#10;oRlvdLN00Er/XQ9yCKXht9M9BsXjb2VSbGe74TX6NQQ1IATnHBsgoiIYmhFuVL/6DplVcgJFwB61&#10;Rc1caDryp1N3+2gdLFe0yp3T1IQQOPbACgKo7CxE9hmBzVfEFbvsuHI946q0rhRK6WAypsRYCiuo&#10;qKViJkDGnhU3PoAhMepGQ2BzhLrBwO9bbqWz9pMA9tb5DjNSxIECIhViZiXIon0BZFNA4CY2AWN3&#10;uX7z+OXzJ8/CrK6qajaehRBkuXr19MWrh88unrx4/eVjWXXaa3cwH3M9rSa3HjyYTpoV9FWoJNuT&#10;R49fPXlx/vJM2zyu6rXMz1++afv+vhpFjt5XPtQhLtBMFUXTqj9//SaM6pOj08jEiGPnKhck2Wq1&#10;7ro5VWEcaklZUEyR0c9GB3qUdJ29+VWbFusVsz86nE1CTQRrBwDASIFdzllKbpqmGjXswunp6Xzd&#10;TqZjQi5JJElat1CUgIcSv5IGjw0ULGdZtesf3X/gTCB3qe0UelBBgJTSxdWbnJPnOKknzagpyrGZ&#10;Bd8gFAAicuRcjLUWkZLalZa+R+9DFGAkjxwpRAbkIslMB1kj1SKSESVJfy2TRkQESEN2kwXP3qGq&#10;CaiI5JxzspylYU/myRkyEVVgTNybWpv6vi+p6z1bn5KgAAAzixoYARkjOAbH6pyyE8AsUARk6KCu&#10;CiYmCNPphKiUvgujyJXjgkbKPqkhkSAgaKvWDxJKVmTo6iVgYmAABTEbkEgWMLCMqETsvIFiViSX&#10;sRP25jk7zGgx+ps3jn/66YNQ8o2jWVMFBSlaEmnxpObEkzkzkQ4SF5M+q6W+W4ukJI0HS5oAjJGY&#10;HKESoY9V9JVshDdFRUg5GRVTQHbOr2M0s8pHBSRiFVViCUFYenSZGGKFwAlYFVZiHdqKKHFQwju3&#10;7kHOzegwtdKer7TIbHJw+97HbjzN0SuClAIhUFVRBi52/2fHmEuX02y1OFovFMr4oJkdjtdpJZbM&#10;mfNICHVdyeEYY3Xw57G/v744u1q32btmdnDj+OTWeHKQDao6fHL/Xsp/sVx39x88oOjnfX9xcdGB&#10;NDeObn7+KRSqb5ystKxfv2pmh2BWQKCJ/njql4cGmJxf9O1M0ih4YAKUDKnj3LEw28ury9OLi+w5&#10;jiaAft2W+SrFms3UK4mRKOaiRDweTS6XK3Ao0eagDVcHH39647PPXv1jwrqBIdeaIroRcM2MPjgz&#10;BQwKJRVZqvjMyFXT+HB0KLEio4OT04OjEyCfFCBEDLHtVtonTzD1HoyRnCC/WayuVquy6hBjX3Lw&#10;talTcBSi+JRQW8sNZaqADNDlbnU+X65ez1+vcldPq8PDQ8dO+p6UwVJK87ZbpNSpQ4fEPkBKwsnA&#10;GQMQK/ZqLIp9WgmaqRJbSiWJFtHeAIoG7+ubtz7+7PPlw6cvf/nLy6fPfSkTyQd3bxysFzDyaIaW&#10;wRyadjmhqTBAQJrG8fF4PG1kXS5fvVifv5ktVxCdlWw5AaMhQB2gqaGpqoPJ7PDgrK5L21++fH08&#10;igBeuBgqqAigOoc+bAp52CM5ZQIq6BmoIBQABgNCoE0wnMkUic0A2RuFEHLlQ/TeM2kRYwVV0F3R&#10;+LVDSrYvRmO68VJs6NZApoagGx74d7IPAZN9wae3COEhsw2BdPdKRdtWOA3e3u4z7OPc/Xfo975P&#10;/1XsHVGr77CdkOfvaO+0jPzejRu+nVH2O9gfvQZYccPdD/hnZxvfd29NU0M0HNSGbT9NABFpP2V/&#10;57hvYe0H7dvzcoAhW9r4rTWv2U4Ask3ugZrB0MLItujEgBAl5VLKMKhrKLVLz97gq+uNb/STt8Pd&#10;8Ju00RfZmW3tHRXra/D5TjgEN3nUGx54D9ftq1l920QEEYeeabv9fncvk32meu/Evn8f3w0jv2/9&#10;PQD8gUNQVRwyZLcZBEQIA0v1vm3q26JQ+xT3/rX7PQY/zAAiAkTYnsnh+7flCeGdIyQiAkImYNqo&#10;7BBu1X32Il+b8/DHTAT517J30hlge/6/HV5JuXM2CJtsAmhixSxvKWXC4aQZIhOQSS8AQEPIQ7dx&#10;CiNDISQgRmI11IJ43U/ZdvNlCD3A7pXzu9sHZsqHnt3XuBf36jsMCHWYSGpWUFVNBmFwUEIU1GLC&#10;hNmRkCuBq8Px5PjQ3b6ZuLx2erla0GpVkzEgFOl71a4jLeQQHRqqILjoSdHJSA/GJXVdtli5Ve5R&#10;1cFGi81gSEuh3VBhAPSMuE0SH0js73jn7f/P70z/boxsSMJQBGMFRtCk3XJVi1nSULuqGUHWF69f&#10;PPn68bNnT//0b/7iaHQwGo1B7eLs/PnTZxeXlwo2nk17gcV6cfbyTPELIAfIx5/cMjRHvr28+vKf&#10;f/3w119XHD66defuzburrn365NdvLi9CHW/cu+XEpM2Zew+OC1KG1cXi9dOXpzdvjDBG9NNxrMDB&#10;Ms1fnj19/KxPaXbr9PTeDawCMjFi7cKkGsWerp6ftfP168Xl+WrBQNameHKjjpF4UDa10WgSfIUc&#10;J81s3bUvXr0G70OsIjlmV1yQXjirMxxzODo6EUTClSBNJtPgKywQPEvbQxHtc6I2VnzYTLMWJLl9&#10;885qtQChOtQI3jrNy/VCLrpF2xeABKFuSidDTNegeAc+cO0dk0pS0FTSOnXdaj5HKRJqSZlAgwNk&#10;DsExYYwRDUSzqvZ9v16vl8tlMwrOY855eFAHXyEiMtTNWJATQFZJUrT0q/UayrJ2mlIqpWRz5igE&#10;7yvv46hkBsoixt4Zgpimkq3DUrTPIgVUFYhc4KDBOSolaZacpe8zgHaplNRz25pK21tfOEgCUO+5&#10;rlzdRLQCwIaiYAxDiy8VgywF0AqAGgQjoIB+yANSdrWCKLkEVlfx9icP/vRv/npycHDn5q3DOzc0&#10;co+ibOQdARsJMKqKgogULSjS9/2a2MQKAwMjOXbOMTMDmqoPDXMwURVRI1EytKKWi2YTIjBCMwJ2&#10;SMhEJoZE4D2IgKEhqXNmWIhMNavaps8bKVBG8853Zk9fv/77f/pnFeHJ+P4vPsfx2Hlypk5Y2bF3&#10;gOjrJlQ1qQWz5nA2Tm2xPta+Gocyx2K9ogIpgoTaZiHEKdz+6NDW0q1SysYcfJiE2Dhft70209lH&#10;zA/+7GdtylVdV01NBljg6MbN+z/5bL1eY6HxeHp642ZzeAhiqqrjOLl18tHnPxkfzFwpGGJb1qvV&#10;Fau3dJVX562kMKnHRwcFyzfPn9OXX01v36aDQy3Ym6l5IO77DNR2XX++uEr9laA/LRpHDQAwcdsl&#10;NLj76Y8//4u/evjyVT2ZGrtspkjkA/uA3gXHJhnBc8ol9ZbFhJswqWfu8O5HfvZ1M7a7n/7oxr17&#10;Rtylnn1UoJQylJwDimMlFOZ1KZPqwI8mbjSGxvsCELwS9FKGR14puevWoFLXcUxNcFyxYW77xaVA&#10;jgdV7aBfzc+fvXCj45FvStdKTqJZssslgQik1GM2gsxUXBbkDKkYaW4dKKCy2/QSL0VzFnSKhuFw&#10;9uOff949fXr19OnFy5f5zGouo4t7N/qecxEQSh41S5/W8wURdlUNJUOM08Ojejy+XFy+evLs7tOX&#10;ty/mcDh1WbVLJQCiMROxQnDj2fT01un501m/WDx68oQPmmBjrQkcg5EjH1yMzuNG1QwAkAB4A1oJ&#10;yAPr4IQTMTIpIJoioTMk59HFquIY4yBb2KcWOBYgERKxAibb7vHwNo0xuOLvJRi+9+X1vfzq72E/&#10;1HP+d/tD7F8MAL93KuziHPYBt/Ia0w7xEVMfeIcattgGNn1B7V3U+juOZ8/h3jStHdxutHfXRN3t&#10;w3CDNjfU6W5IA+Pa931J2STbgGHUGIbifNt3igcwdI0Y9/eF+wAH98GnvW+14bO8pynLW4j0+mD3&#10;Ik/vyd9UZSRH7IgJEM3w+7Je3zu8PyoA/v5hfFg76hrPbMDk9Tb3srjfaiW1+fA7D/hd3ngLgGEX&#10;hvhwgGY7mg3iBaYhDrIPgHez5TsCAf9/sf24AHzr9rQ9YechEKOqaohI+2k/NjQ2AMBNiSaTMcBW&#10;BwOuw2SmUAAQlIgUCInIMSqCDiVCm0kwvBF3ASjSH4h+v8sUcMjYHwKACjgwnO9eyeG270ve5lwN&#10;5clkhMqWlMlhLtaLOmfFWUuY2I6OJu5wFA4mEZLm1arv3HrZrFfiYtcly6lfrYLocV0BakGjKsSD&#10;SayFmfFq1C/nebGOolkpqEZkZjdUhRAoMRbLAAZGQ8212rZmZCslMFyVD52tISr8Q9HvTiXbTFDB&#10;eWJA6dP6anXYF+sKTxlcZYv5m2evzp+dlVU6nR3ORmNCbtv+6nLepf74+Pjg9kd07yfz52ePvvz6&#10;ycMnl2eXTx8+OrlxOj6aUqwhw/L11eMvvnr95PlPf/TZg1sP7t69O5/P/+Hv/uHpNy9unJ6eHhzF&#10;yCJmnURzkSNmW55ddhfz0Z2PplUjXSHRq9dnr7569PCL3z59/MSH6vM//5NbN040qYVNVRk4B9ku&#10;Xp5dXs0XmgoRqPUX8/7k6u7HH8WTWVZadqUaNWTgXQij0eXl/OnT5+Pp5OTGLVKofPD1GJ1Fctql&#10;lA2zxKoZRc1mtQ8EbCOJwVXszcVMKQCNfHShypI7aUfTSAapk+ACU+0NwLzjEMaxzRpiwxzXLqHz&#10;k/GYmJdX88BQB/bqNbEjYhPS4lBJC6kQCjEhAgxJAag4FDZvI1lD4Y9cy9GoDCVHhMScpShSMShF&#10;S1EtRUqxoi6yMBeAUkqfUzJUkECOrRpSwJIUljJsEjErkogWMwHZlEEhIlrpkwzufUEOiIhKKKaI&#10;SoS0Dew4dsEpk8DwwHeikoECOWalLJJVmFkMVSEbEXqhouo9ifNjc2YqrUBDNL5x+uBnnx2cHM8m&#10;4+PTU43UaQ9IhVAoKwEhGAs6KfKbHwAAIABJREFUAwP2MBSZiqmQKrMSKuPwMlYDVafANhSAsIAR&#10;skP2knpBLYCeWIlFrKAhsRErqiEjOTEsJArEgMweXCgqvZEYKTMYKVk2cqDzrv3q2fO/++KXBHj/&#10;Zz9V78GxMBUFMRbY1IuZ84ssQ6EKOmdcg3JmQ0ULNSipZUNVy0aBnXe1EwzEUI/qmgJTQKoMWIzr&#10;ScVVRT4eTEcjMUMAQhSMN7ThEJwnYCyEiM4H8N6yWMneTU7cR6OjaVkuIaUCOLt3b3I0YU29qR+H&#10;uz+6r/5v7l98NG+XflRndhoqX02UI/l62tTkai0Z0YVmFEfjLq8WfesW81uzsQgaOQUgpOObdz79&#10;k7/46OGj+vBIXVjlktQEHIAD8o48+IJSwJIJokNy6J0P6I4++nj64OsK3f2f/nR6euNCtCvi67jK&#10;LQBUTR0DZynrlJc5L7p+lPKy64uZi5X3AI7Xqb9aLZKJkSXLXWoBy2QyOqyA6ri+ePP8m98+ef4w&#10;zJrjo8ZKpf0KS5dWlzBm77COIQSvYG1qU9+zNaVogr6gFmeCUECLiDoGInEZOQLAcIcWFce0aNuZ&#10;gTua3fnJpw9//avV8nLR94vLiwdtpzqIapimpL2s51d5tSoxdl23Jo6S/agOMZa+zF9fXD59mV6e&#10;hyoG09J12UQt59yn1IHUUMWDk4PDo6Nni6vnL1+4WX0Et5pwFCMDB8/Bc3DkcxEYcjuyQHHqAGWI&#10;AgMAKRiDCRIi7RocKSIjMrNzsFPsz12PISl6ERMQNVXZtHvYpEwC0r4Hrj8EXXwQX/wQfnO76/3P&#10;OzrnjwGt/92+bX98FWjcJD/b1vPbArW31wEAAMWhJB3FwMyG+uGhlHBInd2yqGbXqPS7Ztw7sHD/&#10;B0M+8w5U49vE4OYbta1k12ZebuJRRKnvh0CaotMioAXMI/Lbu3vLd9/8tTXYYtSd34Bv84ffd2rf&#10;Psy3Kc0dfPzQVgYy+R2cua+489+DfTfw24FV+1bGOL4NjHdQczg5NDxNt/9853Hz3cB7i5XevrIf&#10;ViP70CkdJrAhIl9jPN3bzm4m/Fuyd+b2cPLVipkg2hDnAlDaELI49NFGoKH8BQHVioES0QCAUQmM&#10;mCHGiMgGqIAoaiaEIGDMTFti3QCNAG2oF9DdzbiJO2xCbL9fWtFbrOf7ilMAYJcn/K0fD1kpg2YB&#10;oTCqI/VQGJd9oZpzpqIcGg+NM9QSjY8mNGu09rkUQKcOVn335uLMTxvpLXXrxdWFE1lM6glQRmlO&#10;pkfoRutcCOSySVdx1S1cSrerqRVBIyKEYsBAamxmQ709Gm7zLIbgBLwTytyx6cOR4/UR/X7ncXgD&#10;DJpxDOYA+y6tz69g2eMogjJ0dvH07OlvHq7P5ocHk3FsGLBklVyAaTyb3poc3z28BfO+PTxjgfnF&#10;vH19Jm2PyaI5H6dQePHq8s03L/Kym8XxYTMFpUlo+qv18y+fvLhx58f3f3R855Qq74NfpeWIq+Vy&#10;ub5cNq66dXhjFEZXF29evXj95qunX/39P33zyy/b+fL2vfsx4RhjLwaqWMBUoV29ePjsV//wz89e&#10;vLz32U9Obt00kSffPLp6+NopfTya1C5eiGmWLomweg6Lxapbrm4c35jW44bDiAN4Kiml88X5i1fP&#10;Xr2eXMyP79414lyk50DOR+SoeDid0nJ10WvfraDvfcCqCrNR9fzpi/l6wRwnR7PZZIqNA3HOjdpl&#10;mpDVzQRinOO6M0EVlcImEaVmU4dWcVWFuq774CYxxhgdV+v1uk0JLEvOKa8VNEbnnSMiz1RV3nQ8&#10;62Z1XccQDQj7oqoppZShTdiq5zjOSVSBiGJsaDSlQpMGWVal55zz5eVlm7t137GLJ4e3UxqoGzGz&#10;vmQxIwBHhGhmOpQZdymvli2TnsxGFrxado6c41B5Y2PvqliTRwUFLJLXOefUFRGJo7GhV+tEwSAy&#10;V8yQVYmAHKM4ESxATFjQg5bK1eQBALTkVspC1HkXjw7uHEzrEHx069QupGWLgNiWllEQnLECK4LR&#10;0BRWqG3bLAEZk6ZkWczEEIwLULAAGGFo0k1sHJADe0y51wH9IiXNqMLsDLhTRVSnqoadAhlYsRhZ&#10;yAtDGlTkyAlLUUhIgbj4iHVjo0YNSgg9swNaK7QGCVAAUBWMjBA5wJAr7wlNUXsjFQ9ZRBAG/SVR&#10;HAoBM+BF6tmAkYnQOSYsRVVB0ED7jDkYeUUSMFVyxmvMPWAEIgBCBUBWdGLjadTMWLlmHGenh1gK&#10;lGxScDYBp9D2gZh5VB/fH9+MF1e3q8loWbLV4/rotMTRPAlRDM3YLEhuR6EZnY5HzcFy0brYhKqx&#10;EEpSAlQXei051tN7D376l3+dIZvz61I6tQJUxLAgBnIuqiUFYkauao8ExL3B6M7dmz/7nEN99NEn&#10;UDXry3kS9eSInPexaSqQ9Or89dX52apkq+Kb5fLZ2fnL88s7RxOOEVDbXHpRCBSsdpUXEDCBUE99&#10;pR7n5y+ffvPrJ88e3X5wt6xP2zlQkuPJyHUKjjzh0NenmOaiBS24CKiSc8GixuJKURQhgh585ZiH&#10;9hCikMWyCiIs+rZkuenD0b3bH//Jz68uzp48/lq6davFEIGIBUwt9W17dTWKYdqMvPe9FnJYH82m&#10;R8cxxq5bz1+cXT16fjqbhsYVkV6LWimS2m6V1jEY1JNxczjTx3xxdZEfPbZxDEezGh2wGypcSlFi&#10;JEUQ2BQpoKLgBj4oqIIhEAEoCEIxQDUxRSjAsnWki0jeBOYI2UBl026XAU2uSWAzI7Udj/F7xL7f&#10;iy9+8CvvbTmVf2eA/zXtXwwAf/iy2Qb6vq0sSkRqRriJ+W9rbsmQFERMBzSwLZvbo8L2TOG7ZJC/&#10;PTvNjGCDqexbK29uCUDZalGDkVrZ1HNvOL6NQFPXdaXvtGSjQfS0oBoO5Yq7vr9vDWDDbu3g7oCp&#10;i5Xt6m8d3T4h/Bbcwre2PAxzH+nBjlIeCKX87sFeyzCbmQxqO8OXpntA+h17F/L9q5jZOwXU10Z0&#10;XfMMG27Qvp208hYG3gHXvbO0z/3u/+pDx/ie87C7IgY7TnjL76KZ0Tt6wLCpiLc9fnjziN8XDNgF&#10;SpD+DSDhd/D89tA2nW+G6M8uALRFpNtbBmw3yUU3dNIm1gs0tOZhrhTQgFUVeANlzYzQ6baceqjY&#10;Hy7MMAhV3Wkq4Oae/yH2ngLgwXYVHLyPh9+3qgoCgLoqFNOipbfSinQiKUtCywEqX1P0GKrx6eHo&#10;cDKtXOeAjiZ4MMoV9a2Ad1XlE+rrs1c36hM0RiiS+77tVu3Su5CwJNIwm7iQuuU83D46anx9Y4aX&#10;68WLc19kVXINOEIXELxziKBFAMFQYVA9MBuezu+egO3c3s8y2Vdh+OFehZIhmpIqGrOBdKW7XKWr&#10;tZuNICG0y8e/+ebhF18FCh9//LEDzH1qc0Gm6cEMFSf1DMYNZKoPZqPZATlXioBoIPZI4Ctodf16&#10;0Z4vAriZH9dUQSvoolfKl/n1N8/OHr04ms68jyAY0YPB6uIqL/tbxzdvHZ6AAAtSp5TM1jldrfNS&#10;fAGXrSz7eDRlp0AalPuL9ctHTx9/+c2bN+d/9ud/9aPbDySXV7958vzho2kYnZ7cnlR1pEDoHHMI&#10;VUrl4uxycbUsKc9G48geknQX8/PHL5999fDJb7568uLlX/2v/8vxyY3mYATQ1T7Udd0JSspf/N//&#10;z+sXL9bLuXcAIMTw6Sf37//JTyP4sa99bEb1mJQv3lyevbjI66KZAofT23cPb55O2AXkjNSn9sbh&#10;OHhfBVq1vXVtMVECyLlhqhyF6D02jpmjV8TDMgHT8bghRABlMGZi3lTW+BiEoBaI1aiqJpwBPFIc&#10;uzhh6kvfRwoByyCD3zhPoYKqQScUKJUiYmpZREUkpbSAhRbrutQuW3J+PLacJBVRQEBed/1i1TqQ&#10;BkvfLVb9qu0gpNDnru06DvHw4EQTpU4sYwpjsAgmqrZeJ2PXtikLsKfIoKallCo2zIjktKgogSNB&#10;Z+CKmVkmAkFLliB1AaxFPZw15LigdiWJqo8EHq3TJD1xBlCBnsAEuVgqlrOWYoWBlRAcU/DsA5g3&#10;AUNn6BRATM2IFImIQ8SkgN7YCWJSA1HHZoQJyNS8oZomINwIUGgyLEBmaAYKQ5up1CoHz83R0Sc/&#10;/8WiSzn1x/ceJA6E2AFkZHUku6KqENdiAMSIDsjQiiEasVhxwQTNmBgYvA7qgyaudiaSFQCErRCi&#10;sTc1JDMEckSelAYBf0pqPBurcWeEBQDBOa5DtOiSA2E055yAGaMwFIdagNZQeoFOfWYv4MhZsOys&#10;Dp4jjQ78eCoYTUsxRmFCMmJjx7EaH4UwkmzQ9VlLLmhWVMyKwlnfB+9u/fizi/lrqGNvmg0KoAqA&#10;WABfBEohVEas0DMAJzPLKdy4dffnv3DVyB8cLHLJRugJgGKoQIUcL1brs9ev+tWyPj76iD9PXdsB&#10;vbxa1Mu1q13ql68uL69Se9W2tZaLJX/9+KH/YsJHo0tLGe3Zo8dffvUVRLp5fHDr9NAQc5FxU0lJ&#10;oLpsu6vVupUSkDuwDKzoATOyETAyA5ICFhOTgtGIwEBzzl3Xdc7nomZKdRBMPWO8ffOzv/zz87PX&#10;zy5erfpWEBUMTHh4Rfd9u1icHhydHBzE4LTrXHDHd+4sP77/+tnTFw8fzZ+fvfzt46NbN/j2ETrN&#10;ikYKAClL23eeI48mo8NjinUrZ/3F/EZXFByRB3MglAvkpL5CG0qTBs0J3bgERURErSiSISg4KLB5&#10;fZspYgEuImAgZoZm7B17RnZawAhMwRN7diICoriVyBnckB9aOLp5zb0PX/xQ9PohBviHD+ff7fex&#10;f40aYIBtyuHbOaNDCBff5g3AeUAABQVlRAAkGxScdLMK4o5M/g5/9f2z0wARCHDfG7dtovIeBt7Q&#10;ehtPDkhAd2wkIhJY7rqcs5RizEoZpaAKGoIS0DUnOWz5GmXBpm03wIZUzqWXLd6BrTQxIoYQtufp&#10;7VuCcP+gduegSEFE3RKbsN3BOxdi7/RvRiIiOySGgyDP+2w/TPXez3+gvc0Nvj/esW+7Zm6wBZNq&#10;BqC7njr71+udXeyT8buVr+OC3zfUb49qC9toU+m9A9hEuu3Tu/uNbgGzmum1AAMUVdlm9cBeui/s&#10;jfPfgH37WK4vxBZPIiIRgOrQeXW46xEcIqiqoRIjEZJjKDR0NAFyZKaGRA55aM9dhvDBsAnZ3NND&#10;svqWddfNhSNABPt9MyDeOqJhK5vkFXzPWjvQqJuYGShCD0XYisfELnkuDtWhMjQHo/pgRETseXp6&#10;NDmZJY8OyxxVJlWKvG5FPYdx0+d0fvHm9HYfXM3or8j6tFqtrlxVLcv6fHVxejjNriyoTE6ntz+5&#10;y12Ri+Wj//cf7WzRXi1yn1WsdlgBApIN+a0GCIoGbIQGYPLtyf9uv6e3D5x+GAZWQEMClE2GjkO0&#10;Pudl11+uws1jSJAvly++evrq0fMHdz66c3wzON/1/XLdxnETmrrOmhX6dhkNoYnVqDFHvcJGIQ8I&#10;1glyas+X5aqrwygWQmUwBqVZnI4R1y8vzh8+72/ermJlpbjoLMmbV2ea5d69+3VodNmNQhOPTkfJ&#10;pVvnr3/z5M3VOfdGyXSdgaNjGSEQ8bq9vHp5vj5b+cIno6OT8SEZnowOHp7/8ut//M3tW/d+enw8&#10;Ho07kCY2HKr5xcXF+WXX9iZGgqDSL9cvv3n2zX/75df/9MWrh88vl8u//B//p8aFcdWY2chHiDW+&#10;WZw/e/Ef/7f/vXTd8dHBzZunVxdvXr54Vs4XN49Pb9283aaVoXfGl+dXX/7qy6/+6av5q8ua6+Di&#10;x5/8+Mc///zw7q3xyQFUsY+IOYGWtFrO37x+8fwpezeZzERkNjng8TgCOYNA5oPjWBFj7rtR04Bo&#10;6TuVbDK0YCpDbNq7UNduNJo1o6OUqU5mrvFxtEbXK9TALKVk1b74xGTMYeRr4pqZnRkIujpEVJYk&#10;JUlvfde27aoldgzcZylqhoTkuj51XedRL87XuZ8vuiV4Cp3vc7fuWkKHala4X5t3KbjgeCxJ0Pr5&#10;KoOL7TpJQSIgtNxbWhcJFSJLLill5OCJilDJVhNIgeH50otCSb3JIq9r8IaGUDJkcxsAjE5y6Yf2&#10;V8USo5F5M1UryIBExEzeMbGL0fuIEFerHiEieDAYyC1jVmNkVkpKBOiUORug2KYlIpCgEZIRKonh&#10;pjWCMCuAMhvxkBYjyOBj8aE6rD7907+Ynd7OuZ8dHvvZUQvYg2UGQTIzBSNy5MLiag1sAcgRikhK&#10;BUHZQYxBFRCJmJgrxaiWVNviQKzknEUMoTA7pgjoHTtiQhI0EjVAVoACyp6KISogIhuaIxfIPGQF&#10;QyOGTCBiDEZgpAWgQ+qAC6kYFvSqimWNTy9fufGkqpp13xZCxQpdEPSGDshnhUXb5Sxg2OdydnU1&#10;mU1jUxeVVrKRu8o5ADY3TqTGMB4XAhUxBTFCYwVXUlEhQk9MgpSRUbQgxYk7/PGPvata5tT2EHwV&#10;QqcFHSqYwrAy1keHn/7pn3mQvO4w0ErsfN2xYbecX/U9xTi7ddqIerKr1fLrx4/oMl6Urof8my9+&#10;1ab+/qcPjo4PJpNJ33dQvA9RlkVEl33KztUHR8FFZV4ZUtLEIMDsA4VQzGVRKRJ8hZbRSu675XI+&#10;n88DcZsT574aN+R4vlifxsZ/+sknL37x1bPHq8ffQPTINGRLm0i/XF6evfn07sfT6ZQ8rU2ACJrx&#10;8d37pzcfnz1+OT+7fPn1kwef/XhycsREAAJICCzGSbF458fT5ug4Hh7BxTl4z3HkqjFwBeZkeMkg&#10;DRXroApDhQOJFVIzVRNVEzUDAjWEjKaqFTlVURmqmXbEhhEhM5NzXq3IrqjSQBTUcNvlBc0+pCT1&#10;3QHc9+KL3/099+/234n9cRlg3cO8OtRIbifJJuVwC2WHzrSGgN4hIQCSli35AGzQ9z29vYs/cMLt&#10;MI/t1/i+bcMIYS+uQ2hkyIQiopJR1bSQDMkawua+O5K08fWHv1QBMKVcNmVTQ87Ghtpyzu3GCXun&#10;dysS9i0AnDNua7G2zb5xCBa8X6R50FXSzeNguDTfcUp3eH73Ab4ToP4etrscu61+x3iG+YP7ZOlA&#10;rH5Ay+qtM/Z2Ii7+kBTo9w57iGtsWGCA64LjD2xK8S2O1zZy4rCvdr4TbNgA4H+jMcFB3g624c9t&#10;KOE6ZjGcBiRCVKTrnkM7jh0RgVBVZYNmGXFAUQwgm//dRbkAN90G9uAobjUhfzAD/EGzvQ+6IYFR&#10;wWhXGTuonmQCJc0E8/UC6sCjOh5OJ0fjcDz1kxE2DiOHUVVKWeeW69DVcZHXV6WXpkoN9d5WkDNj&#10;FUiLrlYLlRR99EyOTbTvU9uitald9Ks15oTltbRWT27dPPCKOGo+8X+5ePLy7NGz7s35atmnPq9z&#10;jmqNC06JAdyQMKKyaXiGuHMZcO8cDu4CGey6Ivx+wYRB8QxVEIAAWZEzpLbkVQ+9QTFp8/pymS77&#10;eMefTI98NWrL1bprNTiuGvOcep33/YxiiAGbaJ6NgLzjGMA5WPap78uit2UqwfWL3tqEwND2AVwN&#10;3papP19YWwA9AgC53K4uL69UdTo9ALN21Y2mB762g2O+cXzahAgZULShGGIDWYEMgUBB13l9sbR1&#10;GsV6RJEygw8HYYodvPnm5etvXvzkF32czNZ9Slg4txcXl33bTkfTOzfv5JQAqF+tl2cXb548v3z6&#10;0ubrMfvuclHWnbR9v1z3XEWx10+ff/mP/7x4dTZtRg9u3vv0Rx//8y/7f3z0HBfdvdu3Ph/9aeqT&#10;YCnelvPVerlObdIuff31QxLsXl1CXz5K6QTMH05KbrFvpW8X69XZs2evnj11MdhhS8RT59F5jD0Y&#10;SMrIpAhact91jpkMSimE4DxVEEej0UACg1oRMXBFoRRJSUGSw0hFnUI0COgCReUYkkoxFHYFLaGt&#10;cnfVZTVrTi2pJUUm513lKorIwTM4MShSrFgp2ne5bbsM5figRsJAZAie0cCV4gjRqYqZlZSLdIsI&#10;uFz12TgkQ/RVuy5SuAkxc8zJciul6tAop5L7hOyRXCqqRcVxzkIECiYKWUSsZMmrbmXgCDWV3lAN&#10;iilJ7sx6x0xEoAWJCXWo9QCT7bMfTU0NFBABVAHEUMmM0MhgyDljMwRgMzRkA9oGiggH8Yih5ePm&#10;9UfIBMTgDZGAGdihGjGI6CpLKZ0zhKY5unvPzMi7njkjZVABBiYzExUgj+zNe3LBRc+Mmns0MBNg&#10;EyQxQ0CHboDBSCim1bjqkxNsZchVd47IIwX0hMwG1pekRuQCEQLgskuIyOgYyAEVLVKSAwcAjtE7&#10;dsg5myIyO2e5pB5tjaRi6yKtJ85cLFgVxvX0kJtpZ17Nx2qEbqTAJWuIjpkLkJLGWKFISGuhUo8i&#10;gK7XRNGJ46TQjJvABStnqiCKqkMPASKXrBA6I2dASpRt6F+PyD5U0WFYdDmV3DSjWIXlsmgqpSgS&#10;h6Zpjo6Oo3cIoxDGsX519spNYnN0GGrXjGsHGsn+6hc/DyVb17Kz5mAiEaep7bScHN/oUjs9ORpN&#10;ZovVarleYYGKayWnHLCuR4enoTlk9ut112GArqy9kmNEYvY6dADOSbkGVdG+JFm3q1W7bJomS+nW&#10;6zgZZaSLxSWXfHRyY3b/zsH9u3TxmqvahskguagsV5fzi3O9dRcRzVFP6Jld1fjZxE0m6Kv1+ery&#10;/Kpd9RNDQkIwYDbwAi6DU1dBqMLBsZ8e8//H3ps0SZJcaWJvUVUz8y32jIzMrAWoAhqNZjc4M5cR&#10;HnghKRThicJ/S15GKByKNIZsNrauQqH2rNwzMjZ3t0X1LTyYh2dkVmWhCg2gMSJQycXDPdzczFxN&#10;7X3vfe/7Zi9iFeJ8t2oWFCqAoBicE8ZUrFXVogIioiQmXtDMiF52LBm4gm/iVgpo4NdU0TF1PgaH&#10;BIYwNjGOiuriaj4C4E2+3X1k17n/YUXgP8p4rULz1/HnHOHbhX+/+xhVhbc/bsJ697ErFjc44aUg&#10;k5kZjMY8CIECExAB4Wx/n5nXy1W7uiJAzcVyqVJiHl1PDLYbuQaT37JXX0/PjGXSTZ1t2xiK4GSq&#10;KqqIyMyIBO6oOtoLgbmZm+nGgxcBwR9+9SAcH0/eeZuJ+px50jBBts1emZmKm9koVyuiIYTRM9bc&#10;RWRUu0EcbcB8lPfwa5KmXu9JjDHGOGIDVQ1MW9Q0wuaxq8GKENEWEIYQJlVdVdVrJ2QLpxnJrPR9&#10;n3NmJDATybRZ1b/hBJZSXgN11y+9Xq0dH3x9Xo3vFZOXu3GD9QE3tKxHmvn1xPrmb1ZVt5+9oUMj&#10;bJzcXsXPm/18RUicYJyBZmNLzM3j3Wq2mNkoObbpFgZw3/ap3tzyDfB2XXQeX1WRkcm71VnaftAo&#10;vg2Iqa6a2XRgUreUUr/9gpgJGa6LaXZD/OzmjH/T9fv1VfW7LK/bnfTr+jMjvfbMmF5509a25+S1&#10;zyWiUYZRVWXsC7veSTNFAnQopbh7jBuXZXe3EQhhwDE4NBOREGixO5/MGnd1M6ataTYSBQNyA6Tx&#10;OgqlFAocOJgDIBAyO4MBIELO6/UaAJhZcrYC5DSytr7zsBGuvfrkNkX1sst//IugueRQVyHF4rIq&#10;ea2iCSHGcjCdHuzuvnW8c+dWONqFxQQmEVIAEECPACjDul9d9W1J7ouZ1+ESCtXVzvHhUks39Fer&#10;5eXl+fmLp/uHeHx8PBwuTp8+OD1/PqR0evlipf1pt9xLk3C404o/zOuD2WLv7Vt4dFjfPpqe3Hr0&#10;u0+f/u5z8rLTNKzeG1bm5KC5uAiJJQVgMAQdV4nrCbP94l/Bu/4qK/o7D0T08aokKFkpQKRw2fZ5&#10;2UF2GPT5g6dnj09v7x++e+9tGcSldEUghK7k7vK8Xa+5wK3pXjFI00lmeHJx3jocv/vO7XffBiJo&#10;ps+++Or04TMqFBi9V9dRcwLPTs+jY2Uol2vsC6x7S05crdbth7/97f7+/mJnx9wns6m2HQ8FgOrU&#10;BIquQMDoZF1HPtdceDKFXk8fPTt/chqM5mk6jQ1ghE4o+9Fs76vzrz7/4OOf/vuf7d/e8ayddPvv&#10;vHPx4UefffrFf/yP/91isVty6dp1Y+Hk4Pj5ZOdBK9SXZlYHgyYkdvAiVUzg+PT+/V/8/OfPv3r0&#10;H/7H/+lnf/PTxf6OLFf/Uv/Tx7/+rUtp5s07//BTAfjy4aO2K3U9eevuW7tv//if1z9/9uWjX/zn&#10;fzx7fhrrMN9fUBMiWgJ48vT5J599+v/80/976/bxj3/yk4Pp7Fe//M39Dz/++7//2f4/7Efmy36d&#10;zRsOPC6MonVTIzTr9TLnzIFDCGaWczEgVR+GzNEIKwTZmc3Xy5aKH04Xyb07f57PLmBYwoSmFafp&#10;ftdftTn7Svuzbufg8PL5+Q/efe+5Pb+6vJzvNJCatbXzxa46XVwu89BpBqugaWZZsL18XlcxVgsj&#10;7UpfMceAqILmNWPXDckEAbvVC7WQDQQ4VJO6rhT1cr3MVZNmewC06lqpVqXL6y53WUVsGIYihjZ0&#10;Cmglg/bDSq3f25kw6tC3p+357nxKIJerK44Uaqyaukph6Nr1alXXdYyxDJ0JVilFBIxN6Xp0QuZh&#10;KH3W+SzWVdidTnJXhHQ+mbFRLhoogsEwdGXIeRAx4hBTrPJQ1LCZxkhcSiGE6XzR9/2660OKasKR&#10;zEQkRxqR54BuBbCqKqToWWKNMQRRXw+9AHpKmFhUuzKUUhAFqTgGUSsKsaojBVUXyUjIxKlJfd+2&#10;vVQB1aAIElfLVRdTCGmSpTX3GDiEqABmUsQc2DGaU+6NKIRYDSqjmAOHiAoqCipAyCkaeK8FJAez&#10;YAaiXq5y/yKFfjavMfiw7LIBJ24W00mqWwEmmjaLTpJxUqDVemjqqfpQstZNqKrJMHS55GZWTadT&#10;JN3ZbZpJKG2u67qJPPQQdfxlAAAgAElEQVQ5TOpee0dKk0ZyhlxCCFVVhZhMHNQCUqDIBm6mQoWF&#10;ENQAqorI26EH1VilormO0+xa1/Xtt9/GfnWn/lFwm9f1/lsnPYqSYEX1JDVVun14MNVCQ2ttu7w8&#10;Xw3r3f3Fyc7ssl8hB4xUCAYvl+s+pLqa1MWCIJy1HU13/4f/9X/ruyJigLxEQwtZ1M0iqmJBJmac&#10;1HUMgKSI3g7rJ88eT+YTA//ki89v/egHfnHehDjb3zfw3K3rw/3//n/5ny+k7dlfLC/v3rs9ifSr&#10;X/3ik9993K+6VbtcdSvCapX73vEWIMxmt3743gf//BsehuVQHj56NnnvrdDsY0BxBK7FA8RpwYoK&#10;VHu37rz/k2dX67feuXfr3rtpsRuaCpyoXmLVdCqIJqAeME3rjNkQbJR6ToGdlEXNMKaQoiGJ5JKL&#10;iiAh8KaPKoSQUkRm1TIMy3ZwgbFNEdB16DowI6KAVBCRGAmdSES2N6sx5KQNZxPgm4Kobdz1WpFD&#10;TW6WrLYh6Gste9vHprblbL5S9rgOAreIYKPg9Yak8s2Pu/ngO5ZzEL+hE/DmeFO8t43kv/6G13YA&#10;X+0xe+35r3/Qnycd8CenQL9puDsSAgIwUWAITDEQMzcVEUEOkBMjj1BQVB2B4VXn5+vtfI8PRSgi&#10;uCE+jk9t/iGijTEJbpx73d3gOqp7NZgjQC3FJFvJZIqGoAhSTIIHBn+FRnxzYm2mOBCMsIoJnBCc&#10;mUMIIwYeJ/oIOO1aEXu8EswMlbbQd4OZ1dy99AMR8TUyERFQK6WkyH6TimnuvvEQAnMTRfNAxI6E&#10;zm+u2eCN8er5f8Op/oOmr//xONV/rPH14x4rjy939dUdxldJ1OPE+XobsG5Z/IQGbqMm1pt34xWR&#10;8D/8aP7ixnbOj9P+tYvl5m+6O6ACGDCNriGICDQaY4/dSqC+uWpdRxkmGz2ZCTdEedteyPhy7t50&#10;9PlDtIu/ceD1pesMaOBjCgYxhoKeS78GGSqq9nabg13caer9HV5MqsM570xLHUqiHNVIYoyj+PJg&#10;sCbuAisHrNPsYLc6mMO0obWXVblar5+/eHH64vn52fMqJdmduWW1IRfJDEpqkaximCQsTR7Kkk21&#10;a00P61nYm8Z4sl+RNal9/Hx9ev7i9GzOqRatzWfI06riGL0rpQyYoqKPzoTjLf21OvDLruB/9TTF&#10;sdrizuYoAAqQTXuxLGCeMDIS1pPEA1qhGGLdALF1ApFjmLSXl0/OzrBOh/cOd46PaNZAU4OBKbg4&#10;CgQlBsLRfxqNAYMzK0I2LDqS5kXk0dMn6/X6+M6Jma3atRlgcS6lEhcRVbVrPTUwhFKUCvcFWslt&#10;J+vB+uy15mUP6w4UpMvWF+uLrUpeDqCBlM1Azy6fPHgydHl08tAiicM0NZOp7U3ni3rS88AUgjqZ&#10;w9jAJgWH0l0ul6fnNVAwCIDA1aKeLapp7Yy9ty/W0EmYTXdme5M57y2kzLt9ntmz9tPC7fMLvWrz&#10;+ZKyRCRggLVcPHr85LPPbbW+vdi5t39QVU1t+MUXD57tHN67fW92eDhLdY4cgYpbJN4WZ1RVRB1A&#10;ROpUITMDERNRQAgG7K5lyDuTSaI4LNcPP/vi/m8/PP3y83x5evfW/Gh/8fYP7jSLyf7BzvRoJ2CT&#10;ZrPpfDFNsyfrR6tnl89yICJEnlc+n01pGquUIcQ0m0GIMc37KpR2ebF82kup5xUZ5j4Pq7UN5f3j&#10;ty9bWYNwQE4xG2ARUE3Y2OpSl7lxmjMlE1CaRa7AkbEgChiKYCBwJ/SSBx9WfemXq7PcX8l6smgi&#10;l66JXJOTwwDWde3VU/UAbd+qtwiSqwrMSynTuskprdcdMzuyK3Kocy+OYQiCJsunF92qVFVV1XXf&#10;Z3WrJ/OQIsfKxREBzdmQABlDIGYHMLU8ZBNyaIe+6wcwbZoGEQTdwYiAkDSxFcfAAjgMOfc9GVRV&#10;TYEzc5sHRiBiQ+RQc0gxxljVl6tuVPJ1dFcZhhIImZMUNUbwwESxamr0ulIO1vVnRACsxAKu4CRu&#10;qm4qDsxcjX1tjM5IzBwTOzKiO47Fb1MVJwyKgjgST9zBEcFBXZudieZhlTvwom4pMQW2IkPbF4zR&#10;0R1zUVUNVWgmKRBJTGiCgSlgcHYkdldZE0bACr0AF2D2wJ7cCwAyEhJxxBRxPMvspkDohmO+Ewkc&#10;yEP0igEcnIIQRvONJQ+QsqEwGZMRo7s6optD0xAYQwYSSIgkCOpWcg8VTnLff/bo8f0H9w9Pjt7/&#10;6U8mu3seGSITKqIoeYgxcmSPKVDQiCVp8Tx4ETMkCwZzR1irFwwYIgNhRAGwrl26c6Sqapp779yr&#10;mmkV6p2jI59OYlUhgBAMSCVwmDaks5P3f7izt7AYh3Z1fnV+dnl+tb4a2m7dd5ftKkawxAK8dC8i&#10;S4T61u0eqDC86Lrdi9V0Z1KaIGjPnl+qxKr21MS6nsZ6vrjTHp69mB0dTPYPwmwB7CCydll5aU2q&#10;aAPo4CWxx7qqI1pEiO4qm9upu5uBmSG4b6hejlsnB0dyYtAxXWFoY1xFCK5gvi0Cjw6IY8CxoYAB&#10;3IRyW6EQ+BpJ8PffuW6iu7/Wdf+Cx58bAOM14AwhFDADFxMZCigHjxgTlYyBW5XOFAJTjM6DmqNv&#10;xGS2+lTjBl+r4G3HaNI7Pr75wMyQnHgDJ17BIXZdGTYDojGqQR+ptm6v4g5Vzf0wdL2KOCMYmAqq&#10;ORNsSc6vahqZmYkjImw8TJGZmeJYHrwOIMb+GR0BMGxIHXRz/7fod6ykmegImInImbeWUb1azhln&#10;E0QEpmuXTzAzUAvE42eZ2Sg4RCMqftMX9z0B8Ju+F9U3lHRfHf/mSNhvjG3u6mUm70beC4lGP+ct&#10;9P0ue+4j7fm6o/u15N/Xx3WRE+BVALylyv+Fj20q9LVj3LqlXNfVN/cbM0E330Q/el1cd3EbaREU&#10;g9PGLtzBCdkBEXg8segbK3HfdIi7Aig4jzuwTU9uIfe1JAZ+q8PtNww0cPsaZn5ZR97QVba05xR6&#10;0CvJK9K4mM3fPt579244mOPOFKYR5g00UYL2aMKgaBnA3dxdjDoOua4gMDXRF7VOEzepIqjNqFs7&#10;KBG068u+m6t0MXgMCCqGAhEni1mzM69mC4ts3aDEHaC5T6exqqvJ/u7+wU7cn1/ef3T62VeXJKQ+&#10;rPu2Lb2ZEs2IQwVKhgQb+fgxs/NSp/DGKRllRfBrL3yPQeBA4OibPy4OxWCQoe3LkMkhEIcQgBk8&#10;jEZinGINVLw4UZo09z/57Kunj5u9xe3jO4fv3MNZDXUCMXXwsdZkEChiiEC8ScU6uJpnkVzADABE&#10;5IsvPm+Hfu9gnwJfLa8QOXkw02CubtcG4zSqrmE/SJCAxbqhX7Wl621wKDq0HXQZDHUQ7cV7067k&#10;VQ9dAfWU0vJy9fTxMzOYTGaInLNEA6wjTiazZlKHmA1ITIu42pZFpf2wuri8fHE2D5Vn8SKANK9n&#10;82YeLeqqP/3qSf/jdV3P66qZzxaIjIsSafLftu4X7f0PP4a293UXioETOMCy/eq3n3z66w8A8WTv&#10;8O7Rbe1LY/Tw48/mcXL31r1JM59NpyUGoWiuY0BpZuMFyzB23oXxsmKOIUCgxBwRI5Ovri6mB0cR&#10;4emzJ5/85jef/OKXTz/7uD19dnZr7/jWbvfidO9o/+6P3pu/dXKyc8dTmC8Or87Ozr96sT5dVqUi&#10;wKLWXfQ//bu/X9Tz2TQoM9U11tV0ZnlSX3z5m2cPnsVJfXJyUjWpxdUMk8ShMV71Fgad1dVksRjc&#10;L9oWs0wCoVGo2EJIkuXynGBykKaEwDFQQ2RqCDCWoQCSe1d6G9akmU1CzlXCSFSbpTyQaVWK5iym&#10;zog2uPSOkkuRIUvWtAPR2frsEIhBSAfv1uvBib1wjj5cdnnVQ914lr7PjsAQQa0M0nU9OIFjjFUp&#10;WQ3I4eziCRHlUigGk9z2fTdkKX2VIgCU3FsRYYrMVrLkshYdQjLx3PUAWKMHTVlHsSfHMvoVO6Ij&#10;MrLkYRARGtllJiaiCBKIAE1BFdFRBRXdiqs6QoWAhEIoyEIUyclMZCgYQqBI6GAOhoGQARkRCMiR&#10;tjdVBzMzBSQDAzBnJHMTc1Fjh96UpLgVL5sds6J9J0YEE2JkdNRiGByRcgFRVzUr2RzcxSGDFzNx&#10;YqCCZmgFEZ3IMAtmQEUOHIjBgyMxkFtkFpcx9wcEG8qsszMBATsDA4iDI0fACKAkkAgE0QHUUwJz&#10;d/EQnQQgOiKQGQcPEWLqc6mqqru4/N2Dx//lv/zTW+/c27/39t+884OB3AI4mbswOwUmDKAUYlNj&#10;gzgFj1MLpiCARlpo2csyS2cozA7BoyCC5sGIzEknTWrevXt8+44bUVWt1KlKIkWICqKkGAJH9Ls/&#10;ei8ExiqupR9cqll9dOcQiodJKqZFRJkJaG1uKdL+wf5778W93T5nme2sgEhwGKQr0sz3QjXTUBVO&#10;OcWQqsW9e3dyN19Mpsf7NK1AevOhI5UKcFYhe2ZvtU8gEBJVDAGd1ezaBBg3UrPjzXtcexERkcfm&#10;gtHaU0zHWxCBAaKhEyADbpoN3Tetf5ukuY9xqd0AwApODuFVTZzfi4RfL3j+CVoF/zr+iONPGz3f&#10;ZGeSv1IToMBkoFq6PGRXj1yRExNaicAZsTex4tHRkZB9VE3eFE9vjFLKt+/DazAYmTZNAjRaARuM&#10;9kuI5tdVG9xIIvvYnIxA9rKgP2aG0L3runa1mnat8cwQuCi6orFfA2C4bhCFEXaOPMHNBjYHEkKA&#10;DRzGLaxV1bZt/Uby6SZ+2I7NmSRy96ZpiGjTbnSNcscKBjDxDa71JgvAQYbcr1stwoABicFp7CP6&#10;fWcSb7RPv+mX3/i9vIFxf/NgEW8882/U/LpBpOAAMOYI/NXlbJsJ2OYFXin8IsIouw/f7ITkG2bL&#10;xvxBr4vAbyo/xhhfvvfV7fxrD/XPMm5O2pv7/NpkRtw0sl9fRBvq8AiAx/xPZI5VYmb3YmaE7iOd&#10;BBABafPz+IWQmROMN7nNx9lY+91mN262f//RDndjAuyjCTBuEIsSLa0fIreJpanSyV717u34w9uw&#10;Ox2w2KziaaVVGIJltIIO5KYykkLEsA84GGMMoUkX0g85NClQnWa0EILsHkPVVAE1o+Y60XxSiVhK&#10;oWrqZrdeHO5OpwuqouTCDugQgYdQS1bDUDXzuiLamYaDnXhr169WcLXW55f9+dWLdWlV5jHUdS2S&#10;EYwBeGPdvrH83ZzA6/V5++T3PaXXRAm6Vs/2UcfWFVwNBxn6PudchbjpMi0ZcCTYg4sTURVixFRK&#10;eX56tmrXt+7c/fHf/vTwzm2voyc2NSTCjUg+MTPECIFh8zyDFhWBTVUX+n54/PgxMx8dHcUYxyxV&#10;iDR2aVwbbL0McUopiiZaNPelHzwLOyRiL+JmaIRibMRArqZ9LqvOoqcmrVdX63U3nU7ryazPebVa&#10;Rce92IyTXnKRfjCkcTtjBsfMSilD1w/rdjGL0g/Dqp0W5ZgmsQlGeZmf3X+yfH6RdnbFlAxSCsYO&#10;CrGZ1iE2FFKqF/WkRoRSQGT55PnDjz97+tn9Wye399IEuGHXGnj97OJRdf/hvS9uH9+dNgt3dscw&#10;pnCJrvtLxuXRiaCUElWZgSgAB6SAGJnViFzz+cXF/c8+ffbggQ/DjBMAr56fycXZ+sVZtWh+suz/&#10;w3RvtrMDzHbefvLL3372648X09n+yQ4AfPHFl//y4IOD+fGtO3cXBzuFKQMGqmPgCcDzDKvLfNDs&#10;3Nq9M5nUfb0mkWG9Pv386Yunzwxxf354MFv0CAUxsMy4WjQ7fafPn7xYPn60hvO6OZjOD9OcZ9Od&#10;alIF8AHA4ujJGyaU+ouBpDuaT2ZHi0UTKpfecxMwoqk7hTAJU4xBAxZIWYNaCUiZc2HZrWazZtZQ&#10;dX5+xRhYSAR0cA4coYoWJ9OQIVTNZNLM2qovapwSIl+tu7Lu1IkcpZJc1BFYK+j6WKfAFFJoUmIw&#10;dOUA3fICCNtVNwyDDl2VUrfqu2Go6kldT5ijByBkZ8qufSlURXR0lVEiWCSPQiRFDACqqqLEjuhq&#10;vWQVmc+noJ6HIiXnrKoytB2g7O5N3R0cTRkcEMKYgez7PsbEHsHZnVUBnYAITMxI0QMgORk6uKGR&#10;byCPggMhOKA49Ar9uifESZpabtvVUjqdzxA9Ree2tb4aYkWRqkFxaEsxM4UiQ9aeB4sJGcW0B+0i&#10;YrCgkLWYqpi4BhMdimRTYHQkAnQw1ZJL7lOqEWF02XN0RwQGdFIvYIBA5CMgG1UNQRDExrgSnAgx&#10;OLsaDqDokAEKuJsFUHQHJACcp0arybLYk4tlvdsNwlTP3QYJrqjq4AGRWQ11pAAQp5iAavCITgiE&#10;pBWzD6iZwToKRmSjKjtzDFzXVeRETDEkytlEfFY3yuRuGNiAJAYDR5ic/OAHahmjhybMK34rvHNy&#10;91agWPNMnFsCZ3IK5qE5bHZ3jnYPjrQbimqaN7Pjvbg7aaVfrtt/+HcniMQxAOHagRl4Z77z9t2m&#10;org7BZLexIPinOYnO7flBKWtdiaZrbMBHYqauoJIBNo06AGquZsB4UYs2jc+CzdqNE4EwECGzITA&#10;jJw4hBBMdNTBunnTQfMUouMrAHizzbHV7oZZ5u9Fs6/9wvetHv91/DnHn6l8RNcl2y0D0bam1JEj&#10;hWo2me3u1ItF2t2tmmZ5fiGmZb1WETQZoYL5q6YiYAD4pgrYWDH7esCNiE6gBAomKnLddts0DW5R&#10;MYzWQKDgo2T0pvaM5hvPTgSwvl1fXZwvuhYmNZi7Fi3iIfrL8Prl/lwzNkeeBW2LuiLidt2JjIg4&#10;rla85YVuM0m4aZh8hSlKRKMS0LRuEJGv2wlU1cpIz7OxYEOEfjMdoNZ13Wq1yjk312cGcWuK9vp4&#10;DbTA74Neb/pein1bwuJ7LTR/0nFdeHe47nq92dd689duVsU3j1/VLRvHayxoA/drKgB8Bxz7pgrw&#10;myrtf2njG9Hv+AqAXSc+NuePCM0MN4E+upPDyGE2VaUIIRCAiYipMjtsmAVkYA6ITog2dsR/i7TF&#10;y+to1MF6+cp3bgN+mfS48RaEjYXDax+HIASnueXdvXQwq/Znk7eOq/dO/GRX6rA29EmkKWvEDNiq&#10;CYi6x0hKKI5iOBgVJYxkwcXEraBLTameNLtIIobmpFiGfr284hhTZCZommo+n+7v7892ZhQCFiYa&#10;S7gEGK8GQ9QecVJxxdNqZ7J3tJNO9vPZVWwHPT1f3X90+cWj7sVFK3mGoWYIDuBgDFFfAt2XKYxR&#10;ZuwPzCYQuDnSyBgHB3JAA3KgTaJoQ5hHRGRgZlBLdZxW014LOxJRiGHK9fnj027dTufzH7zzw3ff&#10;f2+6u7AQMCWXHKo6VhUzwygkHgNEdlRjNLxu/UIc6wbnL16sl5e7i/nOfE7oBAZgIQQIRmIBt1/0&#10;ZlkWEQsA5lbEcnFTRogc0AE32uOEiIGYAU2UzINTGcrps9NSZO/ooGkm6jCogaGoB4Wx9d1stEUg&#10;U3DVUkopxYqY6Phn6Ppu3UEuQKFJdUCG4t3ZMi8H6UtvpQxDcRxWq3ql7f2Hz58+c9HDnb3bu3vA&#10;DG0LLs/uP7x4dCrLnI45FIBlD+uhVgqC549PH3z85Q/f/0m9eygKWQFrHs+Ai1qRUgYO6oVFZHOn&#10;czIzBxUxNRWx2c6saHn+/Nn52Yumrm6/90M6unW5v//wkw9XF2ePL5fcVAe37lJhSAtwPf/qqw9+&#10;/uuPf/PRv/vZz04WR1XTPPvy2Zcffv7Jvd/VYbp3cJcxiBSSgDGKhquzzi3N0u407qAhtO3qbP3i&#10;0ZMPf/nL8/Pzxd7uycHb4e06oAVMFMJuNV00k+cvTh9/+tnyYtiZ3+qr7nF+eO+d92uupjv7lkIP&#10;YIEKGADMIj5sr9qrs6PZyTu39mdVKOcvzrqeQcGEXGeB42zG03pwXedWEqlLU9UE2K975lhznVLU&#10;ylI1SZOdvhh7H5vJYmevDtEuV/0gkbhmAOZOTbMUzZOYLKgATVLFITGoAU1jQtTI3pUMgyiDDb20&#10;nWYuHJg5d23XtlgGibFvu3Xbw/6hkxMFK0YUChgADiJkQqFQYBExKSpZAUzZ3c2RCXIP7t5361KK&#10;ckgcVLVtO9VSCZhLl7O7pV6LIrrkQQgNABi8lLJerTjEUmusFJzNWdkZXUzUwJydJUIycTNHUhQz&#10;2NjjWQoRyIAEggjPpjupqde9vXjRQhlODmA2mTfUnF9d9N2Fwx5NaoI4GA1DMXBVLVaKibkFLq6d&#10;D2vxAjEEbczAxDQaR1EtIqoOLsY89tBkMcmEgdFHMeJRZBEYgBCU3QiJAEafanNTI1cSsGKCqESM&#10;xMTBWRE4uxH56GHrDgbIGJyDU+yJabo4uvvO2+//9PbJSbM4AK45kpCCZwVHdggMju6Qi5IZm9HY&#10;fgdQEB2xTlNwJS2ORiwxOSC7u0MOHCi4k4htbIIVQh2iIWp0dWMkrOIYve7ePh6GdfGeogfDedhl&#10;n1chIdTt4OCmFJxD8FBjs+Bm9/guAoK7kmHNFInLwFW7mO9lKcVlkEFL7gJUMUSfOmmOVqQbsIuV&#10;pv106/3j3cNkw7qexGpnqgmNrbgUzWAKIUQkAh+BA+J4j3VG2uh/vIzCNvd0MGdAGnVgGYhhFLsZ&#10;Q2gCIHjJ4xORbwTA6TqW20bg3wXNvlIH/iv6/Qsefw4AvHHcejUkyjlrIGSuq8h1mu7t7N86mu7t&#10;xb3dNJlVzeTq6upyyJILmBJwAOIRM7wynayU3xOtvoR87gCb+o8ZFJFSipgCAAaejiucoqsrAo2a&#10;1d+UvEF0BmLmNueu61S1DrEEHt9qm67DG4RPdwAIIWyafgG2ZWwz67v1SIGmGwMRR2Dz2qdvq8Gv&#10;YGBERBwrhHiNwUZSs4jk3I81BDAc6YrjL6hqu1ovl8syDI05IoCNtszfjID9e3KS31gBfgNeu7m+&#10;bCvA/4YYeNRxUbftVzNKN18LlX3DW24WgbdV4g0p+puKwKMLxmi+MQrCfUu5+00V4G2X+F/4eK3S&#10;e/PL/fq37O5mRr7RJR8vIR/NjABCCOPZEBFXdXJClCJO7IAvFSHBtjj0+iMcETeebF+7jgAcTJH4&#10;66Y+33vgdZoO7SYYLgTShObOwa337tHRDhwt6M5+XtRrtpUS1MQJIZI4GLO6O3mnqm4KbuzFUYyB&#10;3Rm4qbFORq4uAYkDuevQ9SC6Xl3VFU+m875dIseqjgdhb7GYhxRFdDAxADd39R6k9JqctCKPURgt&#10;cGoiV9Tsz2dKvO53T27VOzunn3y+fHy6XrcnoUIFQAgGSpvMpuGmGXjMseFGOfAP7qbesMZvNsWH&#10;EOBaXW+TTAQAQghhUkfkgHmIVc1IMACKPXv8LHF4961333r3nfnhAaQAhBDrULCaTqbT6YiBkRki&#10;QwxmxRHseoKllCAgIjx//jyFeHJ8u6kqEWFmMEd0RoKxpWyUc3QHcwd1ByaKjAIw6o6SA4/ZNEQA&#10;vtYyQUIEBa4micvZ+cWjrx4w0q2j45gSElFgMgQmYN8mRpu6HsXzxDRLKaWgOzM3qZJcct/3fQ9F&#10;gCiFWFEYhW8SEAO7izr0oldXq/PTqwcffPDgy/t53TUxNDFBFuhacD97cppXbXKqKXmvcLHyfghG&#10;szi5uFg+f/j08vTi8K2SDYt5iLxatRg8Beq6dhiGVBFiCCGoKyKamRQwL+6dOQx9HwJJv16uL2JF&#10;t955672DW02frx5+9c8qX33+yXJ9hZhqbig0kKE7u3r24NlXH315/ugF/i3Ow6zaOzqeH1GGj371&#10;21u333rnXYVZnZAQkxRoV/3TR2ezend3fqt0oH13+vj8yw8/+vhf/uXBZ1/06/bt935Q/kGgoIFb&#10;AQKehCQXy9/9+te/+sefLyZHd/7hztB2n3706fJsSU533+NYJQjRGNnRXCLasL7oLi/4eG+KCG27&#10;fvrk7Ksv7//ud00IdZPme7tHb989bO5UsbKS16WPMUxCGvpS1oOAQOVDlt160cx3pzv7XfYU18Ch&#10;DhMynTdTu1pJty7u4N7EmKqpAMZqMql6A2rmO0ih7YehSEWYYnTt1+26LQO363UZrtZrR9g7OApN&#10;XTEUNAYlZAJF0L5b9qUvRdt1BxCaySzGytQ5VVVVpaoiolSFVFHiEGPsuq4vAlKG3lW173tywBDX&#10;67W755zH2IOoCpwAoOTiBmqa+8JkAIakMgzDMFAWEasLICdEVjYCy6Zijk5GSaGooKo5EIWUXUfu&#10;1VSbKiZXy+YUp4aQldoWLi+GvLzUlU/icjbfe/zVMw1rCAfTwx2JEZABgMidIFo0VGLg4G5SrBu6&#10;dYhcILuhOVgBEzdRBzIDRVQNZqAmJiCIGqKYmQKQIDqgOpCbVHjd4mIwAmA3MILikk0DgQBG5FFQ&#10;v7gyoKEZkAPoeLNiplBlbNdq1WT23t/9DKvpfDrbPbhjHjASQKdK7kDEGAM7AqCJO5MzGaMDio/n&#10;GnVMLkA0yEQE7IHQXXMZRAwhIFcIQRApxSZOyZyQEwdPNTFiTKpqDMuhE83mBcAAFcgAUBgDUJzE&#10;JrCHBJTQCDVmiBQqcihWsgwmFtwIQkxNPxRBhYo51SqoARQVLaiVjkuWTmjg6FWqU9rj21POxUxK&#10;gz4JpbJiikZILlYCBQAiBHdzI8TNuooBNiQc3OiVIrmaIJi5mI08JQfzkQEN7nTt+4BEaA6IMb6x&#10;AryNEF578M23rr9SoP+rGn9yAPySHXf9eOwB1ZfNfjbkQVdLC7Q0SWZNzldXl1ftepASmDgEdATV&#10;b3T0+Y69puNENARzv66IEseAGGKMIUZgAiNgGlE2Itq11gt8PeuD3lR1Z0qITVXvLnZCoJYgE8um&#10;bfEbSoVExGP4oj4m9V2h7/M3AuCU0qYk6z7i4fFIx7TozV0aUdPYzQvuI3Np3E4IoZRN4dfMgEZg&#10;j8wseei6rl2tc1ELBxwAACAASURBVM5m5m/W9d3u/7bUud2rb3nLGyvzLt/4PLyOga8f/Jv6/2yP&#10;d/vjNWZ6ye8ceQwj1r250r1p1fON+vf1gr0p/gMAvMmEGV6dz1/nWv9XMV7DwHBdZwOAsaHKrsHE&#10;S5qDv/S1cnd3I6IQaIQBZuZmRMTEYqP7JTngaC7u4GbbqjI6jvw1HEWzttvcun99v9bfl8O+pgL9&#10;tQOHzVQxBN6dzd++tfjRu3AwkynLbpOb0JMWT5CCVmTgaiKgjuCInYmCOhowOrA7IoMHBgaKAZnE&#10;LY73b7V2daVFSimTSZ1Lubi4SPXkJIaDgx11BCYVNUJHFNGu9FaclC2kxNSRtSKdcc1kE46h7hWn&#10;k5iaeGfSVLP6Qfzd8suHRSE6oIOOvk4OhsCvr46bB/T9MbDj2D49mpqNxCFH9xASYAAKgVMIwQkN&#10;HcCAGcHBPADWHBlp1a9W51dXZxd788Xh/vHR/gEgmGtxIsmxriaz6WQ2q+uaRw2swJCCZxBwdyeG&#10;GDmkBCkCDev18vatw/d/+G6dYjafNhPGEEOEMYYCQDBCIIIQKIVIVYSasa5jbImIx4k3JjSZwTYL&#10;CBGN/eoQYsXULturq9X+/uGde29R4KyCxBtjSwQFHCcyM6c0kv83TWuhSjvz2cH+3osHT/q2G7oe&#10;RICrUZUaFWquqlhzqMiLuYvKxXrZPX/25YOvLs/Ohq7LbddeLmertVUTinG4XJPAJFQ1BBKHIiAO&#10;xeepOevP28u1DcrA5AQGBJxzRnMwymUopYjE2hkASik5ZybOGdQIUQBNwS+uzslzqMLBwd5RmB3t&#10;HZD4IgY7v7R1e/+xClGACErQlrNn55/8yydnT06noTmc71ceQajmOlj87KPPf/K3T1eX7SxOQlUR&#10;p/Vyefbs4vxs9fZPf7yzuNVfCYhHq2FgXdrVk6VIhgErbABqkA6c6xRJ/cXjJx/94peffvDRv//Z&#10;/ru3T9atfvLhJ7/4x3+cNLP57s7kcD8xGSG6q/nq4mxolwF0VkXM/dmD+x//8/93/+PfffSLX07r&#10;WFXVZHfx3n/zt39HuH/vzjxVol1KKa+HTz/55OmDJ/v7h7eOTvoiT5Yvju+8VaVZnWazChQDeiht&#10;t+6WTx8+OD0/i6meznaO79zdO7wTZ/Nu3SMwhFA1kyJ21S+XV1dL6fdqjKSsOo1xMps1WoF5W4aI&#10;MK1SCkzgVaiqlBIhM5fAzgRgMZE5hAghkBAAKICBK46UG8YYOMWgEsbVK8SoSmgKAHWd3NHMREYu&#10;RkCiseXKIaiBymhkBo7EhMBS1bWqubtqISRENBcAz65FjC1gAEAwBTMUsEAsakPOiIhjDVMtF4sh&#10;rfuCgsiTxfzoclUe3X9+9vR5DM1Vm4/ffv+tH3DEJErqAMgIHgKQRwVh1sAgoG6FbEBjENrQirJn&#10;liEbxZk4uhgRuIKUQQqAq8RgDmKAzkAIQOrgKqAKyEbR3U3BwM2DAWXT7KoIRMCIIKpDsdKZGEZz&#10;hAJZ0Dh4cGezQeFi3e/Xzd0f/HC+2AP3yXTRi2vOHQzr3GXrQxVqsIhsBUEhkIhrGAvVbnlkOxXJ&#10;WYcibuYkwKbk7goMRQpbrhmIGFQdnCPpenQKHLVpSK4Nd8uQAQU2Ap3FtRC6iQeKXNWcknJwZwhR&#10;Ckux6XSaxQYBj8SI6ErqQGG9XhoZctBggxdRdzZhQzRgLZQtClSIYIE5+QQGsZwtmFVIidAKG0eO&#10;PgzMIQEpkagBE4ZgxO5ooMyBmY2BiIhvSDQ7jGwiHwNsQLjZzLgNaRFHnV27pi8BwNgbRd8Efb89&#10;6Hrt1W+Pk/86/m1HgGtS8Xf59w8dNqrR6MYgBByBQzBmdVvl4fKy7V9ofFbBZBL29+d7+8Ny+eL5&#10;aW2+W9cxUQTUbrhGla+Em98+t15/1REYiRGZQgqIwDHUkyZW1eXlZXEUQ3fcxHOITrjVi0MHcgI0&#10;d0CHuq6jlpjSZDad7e04o0lRorHjhcztBvdBwckMmfi6ya2Yioi6FTN03CpX+bXZTFVV2wt01Ige&#10;g3512zpOXbPIEcaKuuro61MDxBgN0Qk3Mku4ARAbBICjqX3OZRDJPh7X2Cn5hkt7uzN0LX08BnJv&#10;iv3fXJmkl2Wx7xAcv2kr27d+l3rd16Pwr8uJv9yaA4wCM76hoOM4E0YZYfeXbx4pTC/fSK86wdAI&#10;jXBj8cijwjD65k2IGEbKOvJYoL+5cvo1ZNrs7fWmv6mW/Ecbfl3K256Hf30GYtzam0DmOOdH2SoD&#10;FzeyTZndr32eN6sGADkE8sgcGBHHS5GAEDkEJ3ByJzfE0cERHV0BEZFpbL/f0g/wxr75yGsFQxtz&#10;E9/jqF7+T4431kgnHp83UDRDUjIH6CL086j7EzhewE7TRytTkmlQ5pRqYzSTMvTd0A/DoKpKBgEU&#10;FAmJAxCSIRIB0yAlmQY3QMKYEnKskiL1eVDxXhSLrNq+BkJO8739q6sVUgD2kCpHspy1b7MOVayN&#10;fQiaQTtdVxAmdRUrDAhd17fge7MqvHt7h+B5314Oq4sXK81WGUQFAAju5EAvLcTxxoSh0Zbs5dW3&#10;uSIIYGwgvr6xvDYrxoQCmoMbuqMrIlMECkCBYyKOQG6bZkErIn3fi/qs8uBgF+vVg+fVUo5n88PZ&#10;AUAFq2LsGlCQ4u4s1RVPa2tiMVJGINomOgdyAipV9CoCB4Pi7sfHxydv3YmzpuShwuTqUCUIBbb5&#10;ygAhRa4T1FVoEjQBqjqmCgJ7ZAtoASiMANh8ZOiP3gdMAA4M4oLoR8eHt24dGkKbh0FFzHuTMJKV&#10;VERMzSgS8ej2ZhSwCqnZn8+Pdj/99OEqd7kMUAScWQVV3GmTOcWNca2Yrtfrs4vzq2G90qHV/mx9&#10;eX51Ol8fNLsVpBqLRMUKKIwRIzOgu3gdEgti0QgcUyWJKSCl0MxnSAXBcHDTUvq+Rx26dZYSsJaY&#10;SwYnBlQKJbiY5UmgKU6yG/feDetpAXBf3L5t9WTZ2+C67hwKQV3VEO//5qPy4urO2+/cuXUbYoJu&#10;KF2Gdlg+eto+eTGcXdWzeUgVeMidvji9Kpl2F8fT6UG7XtZhcuvWAt5VXvkXv/q8wjSv9ubNPlQ7&#10;0agGmIeGuiG/WK8eX+hlt6iak9snkv3t2yf/93/6vy7f/7H9+MfVfEZNjRR6dzN7+vRhWV/Om2bW&#10;1CbDw0dfffDBB5//+gPsurbrL/pT50eufnx4vL+7z/PJ3mTBVfX02aPPf/3p51/e/8nf/HR/5zYX&#10;/vl/+s8//tFP6xIPT+41VcX1xGIsav/n//5/fPzLXzx58DCEdOf23b/72c+mgnsnd2Oq2G20dc1t&#10;t3zx7PThY+2WLeedWVU104PD/YPFrDfzYUCVBmEWEgRIYjGmVFchEASuF7sxVQCUB0HkWNUANGQ5&#10;Pz+nSETmUkop7moh6hDRqXGqq2rWTNx9xVxEMMTQ1EUMbC0inqWIduulqu7NZ+QohmgYYqrChCMg&#10;V8Z1ztmKAIWAAQzIFFTU1VQQmAgwEiODMTukyGYmY0m1ZEVU1V7VIZhQDGmxexK9Qq0e3D//1Yf3&#10;Ly4up7Pd+fH7k+nuZLLou1xKUcQIARGMyN0NXM3UBi1dE7wKlrCICmqxrI59Hjxx5YrqYIBgYMPg&#10;imIudR7tER3ArSCQu7tKu14rcuJAwGauSCbBY8yuBUy39/e+lD77kDNLiOZsxYqBMCMTkVsuDlli&#10;Cke7+4tqp+9yT2RSpFinpe3XGXKsyKQkClAMCpOFiDVgUvCiVBzEwAP1xfps1zIwxlzQy3xadW1h&#10;FGZHNPOcRRASSiAEIbextdnMpGgp08UUMDkM4n0eeimdah6AF4tEsThByYNDjGmCMYh7C22xbGBV&#10;DFVgK9qXVkufZpR1MPJShr5dESukQD7EIEiKcSDLEMhAQIsDGAwZcnFDSAT+/3P3Xr2WJEmamAl3&#10;D3Hk1SlLZYmu7pmeHrEYDEgQIPjABxJ84c/l05ILkLsz0yO2p3u6RHZV6pt51ZER4e5mtg9xzsmb&#10;qruqp2q5WEfi4GTcOCE83D3sM/vsM49gREyMIRTOOyBkRVHqtRu2YoFA5JiFrNf3YTCHBAhK4JCU&#10;gJgSITMbCoAiWf/ZG1196ELxFfB6XQX6+7ZX4sC/H6Hsis5sLb03P/G7Wbk/VPtRLczv1f5gIYke&#10;HfRW18Zg/p6ncGJ9zit8l0/Y+kXecq1vuD0QEUBVe9dvT8/d4gQAYhdTikT1aFoenSQG85wHpYyH&#10;awCzenTzRiEWFHDdLmfzQlXN2Ix6Y2Wbq/ouAHw9Vrn7ggDkKJmmnLOpr8u9WzdGh/tJ8qP1PAOq&#10;Eqj6bE7NKYCiAaKpZnVgHhnQdQAmOpvNwtH+zffvTo8PE1oi5LqGnHPTkXOIyACbKrKI7ByxI8fG&#10;ZAjgiRm5CIg4uFbz9nq8sYe7/ffeiOlDhQSEBiZKgADYO/V3ETMR0U5Xq5X3vqqqEEJR1gB9RQ/D&#10;nqGtCKZPHz/84ovfPHrwzRRsMC6tiZ3EelC3bZv7QBxAD896kMDswQyMbMeyRgQG0bdPznc5ycj6&#10;qjT95IatvjLwhvfc77WVOUWyLVPgtcO+TL589TyqCrhJnFZ4ybPtwf/G0QBgm+ArSdrkipsZ7Kr1&#10;EmbdYLC+hM5OP8yIFdC2FBpDymoW++JvqAqICAKbQiVgxKo7sIRE5HqOLiKllHIiZo9IIqJCwCoK&#10;QoqIto2B90AQt2zq1+7391Sueq3H+i+EPQvi5azZiZBve9X6wB1tFap3Sumw27Ir+r0Tk9hxm3uG&#10;Rx++63WcAcB6aoUhYm+M84aXYIKWVFxZ9MWCFCz4YIiq2mddq5mRMLNmVYnt/Gp082QyqNBECbwL&#10;WXOMkdGRASohAKAyWR8265IAEJMxMgEacE9yI8fMHNhVLgT1TomCQe67fZd9oNADMQB83f+nCATW&#10;zyYEJoUN+ZoV2MhEGSibgEN1OE9dQxqHk7t//fn05x/B7UnHOVZOR2X0GDHH3KKRgWRKVGBZeBFK&#10;kpRQUsom3swUcs4u+CoUTWfL5VJKHY32khkFX0z2iskEfQkAvh5TKOvJEbLL6kM1pQaUqE3dfL0G&#10;IgOlgsejaRlcu24aXLJ3SthYjiaYZVLVJnC5WCzNvTc5dJ/eOQ42uDHxzy7OfvPV828fTdQdu1Jy&#10;xiQOeTPIiAH72cFgBIAGAmBbJyrsPF/aT9CNS+Jl5xKDWTaNAAABzEGH2qrFLAAeqBwN94xdG1fV&#10;IGTNIm1jAMGNfeXKsTw9f/wPX/zul78+5OHTry/ywen4cH8Gcp6b4e3ju599DLOlH42Ht4+XBa7n&#10;85YFQOF8zgCx7S5T64+PBh/cDjdOoKzifNV13d2P76YAKycN0WKxnNYjcAQA4FxRlqGulGApsUOF&#10;0ndJnDhWhFAUk3EKvAJLDothCYWHtC4GBZWh1Yxl8FUJAXBUns1eXCwuPvuLP50c7s1iMzmYch20&#10;jegKZChGQ3BO1Dj44XgolsJg73A6Wa1mYW/v87/58/HRtCOjULw4f/7oq6+LDMvTs5qdEQ4m4y7L&#10;QGxcDVp2zuEnn3zi37939f69f/j3/+GLv/vlt7Nn9vf/7/84dp8d1SC5MuAsuW33xmNXFhBct+6i&#10;SVw3leNJWZNB164aKlrnReMytWqtN82pwxSD+JEvKuTTsyuvofBjgLhsY8pLptQ0F+3yuVUBo6FK&#10;KEZKqr6kyTQYNeXo0SpX1UCwgsQQ6erB6frRs33ioWcxgb0BlDUbVtE+KMcXv/la/qc5HB+vaVVP&#10;DizTV799UIZJzJ7DRFo9XzXjuzdvflSffvmskDJ1scAR4xBi8MXxEcQ0W8TT83/8v/7T818/uDM8&#10;nlRDTcmV9Y39yYkrnv7TPz85PLx1MMHaN9oVRSCy+enD5fnpez/9yXBUfv3Fl6cXl5/89E/fO7lT&#10;RfvtP//zi0ePk6bn95/+58E/ToZ7J59/zOxl2Xz9t7/97X/8172bN//sT/767nsfnD58jGftV0//&#10;brSQ4/9lFN67DWpf37//y//vP33xH/7OZvNw3nJczR/N7z++3G9s9NdU3PtwMqjP2/W3D57MX1ys&#10;Ly4uvv7ds/tf5dkz1vjBBx/94t/99VRheLB3ezRilWcPn3bnsw9uv3/j4Ma665aSfFWWwTvncLM6&#10;WcFcMHU5NXHpXB4MS+eobbqE0RMFVpJuWI2D8WE1LL2bX1ziYi5FQFeY4+icM9RsQxcq77t6sLg4&#10;q1NXV2WoRnE4XKp0hkKOS4dlbK4uvKPRYOC7zOt26LgsXLTuxewcQjnaqxIXyzabGIEjk8qhZ+e9&#10;Lwd1Gxu1vH+0vxTLnDvnl0gapoMb9z78RUXDm4ur2fsf3fvg40/DeJpMswlgGhTD0rvFOqOHoizF&#10;CbFwcjGtMbdDCjmtJMWqCKlrmqi+nKa4zMmNi2HtfLfuhkUwCk2ULkZXlAyYUjRJIQRTaZuFtAtB&#10;ECoLCp6KIhToPYQwS9GA1CwmNTMUAgxGWQwKRyFQtphzi4g9pwOkhIoW5pqFOVfzYGQAJB1HYgVP&#10;ALqA1MmqVSZHHJvmN7/+ermWu3c/u/3Bp+qq1Tq2WXzhfGBXDLt1iqt16JJzrUqDpG0TiXzO2RcH&#10;KXPKYZ5XngZogIakJrnLOQMqQb6KC7G16FqhYWhAO5CY1KxAh43nABmzkqZgHAyoacyyYJeTaYOC&#10;ZFk1W+u7RCwsFCz5IpsmywktC5hoYhKi1PskyCSLhGDsDRnJJUAKzKooIgCcs2ZQMFTGDKA5ASTP&#10;XtUUBCA776oyOELJabXshuPhoCoIoUmaY5dSJ6lt2+bq8nns1t7huklICMyp1zslhGvW+Jar+gqO&#10;+IMN38gTxt/7c0UFBOx1MlENUUGyIW9zzjdak4hIBlve5Ws0ujeP/5rVt/vr7subFvXGZja7rmr5&#10;1nb9rztz1F5VeOE36h7v9vt9h4Zrlv07dnwTblxXNPu+ngIHfURvI238Bz4B3kn3eycQJdv1kWyC&#10;BABAsYvGbjAaDY8PeDrOBYtzXemWBQsStC2u26IVt26afClmhgQmBgQg1ms12U6p6C3ttQjk9csz&#10;BEQSU9G8iK1266jSkCoDOGSlbLq1y15W4gWjzcMzU1QgDHXl67I16VIX0av3vabRLg6IW/5bD31g&#10;k5+AWYGI+kcVXIBr0Hc3HK/fF2/bdTiHuJF0J6INofraKBewpAKSA4eXQ9N2xFJDBOccUK+rypwT&#10;WEopKtrvcbz0k5kBsY/pE75znL6rvUMh562AuZ/X+pKyCu+A1d/htG8EjV8L9+0Q5vWYp2Iv47vZ&#10;ogigaASAgIQ9Yt7VQdk9vT7SuGFEowEqWi8IDbRVZerJt5tTb7g2sBMz1OtxV8KeCYwA+mY89nt2&#10;/ztVzq413QafycDwdej3vZ7Abny8lVuAiGYbsRNCso2o26uutJd8WjMTQnAAzLhxziACMiIjOARA&#10;7KVLEBANDRC4d9YAm4EZ7Z4VmKlmVVXLCGHraDB8V5L6qz20+0TYpPQb0ssrBWBFICQgRVSEzJYc&#10;xRLTsJBxgKHPRFKgFJjIMliThSARgJKCUwICUmNWtgRECOxIN7ljqqgiguRc8OBYCZWQi7IeT8pK&#10;RISLOioocVGWXNRREV2JZMAEjr13SOaVvGcwMadGiCzZkikKIIjmAlFYal52+UyaCqEbF+H2cSh8&#10;tZgvl/Nutm6zBIJAYDn3z6MPg9vmlQJoZLij7m8xMFwPBV/vTwAwtZ3MgcpGK04NrY9ngAB554vQ&#10;xIVo4sDIHAIbgHQ5Ls4vvnly9s2T2YPT1exBkelRNfCDao7a1XT35z+p6/r4w3uA5kZVfbLXaJzF&#10;NaQWhjUsFsgggXTg3d6IxjWozReLsizZe3OUHSbF5CyDgmVwBJBNRUSy9W4QBEIBY0BAAs9YBipD&#10;ctBZalI7YQBHSVO0BIUPdaBAQNqt513XFIUvy8CMRIAOnfeS1YcAAK4I/b8QQlbJKIGRg/OAYVxz&#10;GUarg//5//hfu7OZX0vW1MwWZ+fP1+t1NR0PD6Z+PIAyOJKyrEqmtRJYPL578/3PPpqdP3/2ze9W&#10;uVm3S20bclr44InRQFUNAZjIO/ZeVTXl3EZN2cwEJGbIHSYRx1h4V1pZ5jTyPiTLTfYZMKr1hMbY&#10;5oK8l8Axu+wIy6pMWdareVFwXQ3A4MlicZEyDkbDvcNyOAEuQBGTlaIqyqYACv3Ci+gNOSqtInTJ&#10;IaErQKFb59jk8fCgqMboKqM2Y1YhjBg7YygMASEgBLASjJ150nx1Ou8u1txCPQi1L3rlPLLsU8TF&#10;Mp1f5KurMBk4dpCsbefri3M2YcIsnav8nQ/fvzne901nV6tpNfjX8p+++uLLxdWiXTRp1cCigbps&#10;Lter0xmutObBMIw9lyUWtuqa89ns6Fm6uHIH+ytYXZ5fNPPlB3c/4MmiC+N4frl6cbZ68OTii28v&#10;jk9u3n2v6Zrnl+cvTk8xxkldDm/fOkH523//5fNH36Sz2Y3J/q3jE3d4tD8oKRSz80VadrPTs5qC&#10;80yqggJEbdM5Z84QeoqsucCuLouYO0TpM1LBoUfzqMQ08j4v1sur+aJpFxdX6mh4+2ZdVTNV9kVR&#10;eYvqs6XZ8vzp47NHDyqNJ0d7x7duj6d7BLQwacmZLybjKZfDADh2HFZrAHarNl3OQtBxzuitNEko&#10;4LADTDGN64Ej31IjIgVTORglEKqrtssxQqsIYIWv9m9Mp+OTvb2bJrq3d1CPRuhDNgVUZmJnCOAA&#10;0RDUtMvGHaSIKUu3FhKHwqAOERmNjAsU9mRcAHiRnLOJiUdTTRmAEZARNJArGIgQHK0hoQmqAQkD&#10;WbIYYwuIgyFtHPnUu9YNAJGLUAXPzKJZTMBQUpczQ1EOxFjNJaBkbMmyJhLdcxVqRGpBnOXOQNQE&#10;2e5/+cXXXzw8fTp/8M3pn3fw0Sc/G1cD7LoMZsBgosaSMZmgCqGpZEmNkXRxDVjF7FMGI7aiIlCn&#10;SGqYFUUBVElEumSNWAO2AmjRWsidADTdBdk6mNOMKkhcaCiAOKVkMVMUp+IYgKwDFeiqypwKIJEq&#10;qeCGqZ3RwEBBxUAUFCwbiKEaCIGioQkxeDAAAbCNbE4PFg3oGu4SM+mTctAcgHFfDAnVETASkTkE&#10;cOgdMaNJAlQAtWvGNlwz/663PzYr6i0Nt+/El1uufVeEXkoDtzbnzga7vt3+TTzcP9xeiyr9Ebf/&#10;3T0F37G9C9+98wK+5/Hdj01Pt+0wM7NtlA8VUVXRI3uPwZmjCLCMzSqbHxwAu8oPQ1UVrShTnq/Y&#10;O8gCgGaoWxO2t6hz9/ac0neJ65oZ9YxWgabraDHvGCKqEoLnPu2XVdAMttDXABREARVIVTvViKqO&#10;J9O90WRPDZouZmZC6HWkX3PJXIe1r02z13Avbtubv9p92cHgPpi5qwlcVVX/354I3ScA9/UYETdl&#10;WLZ0U1Cw0XR6eHh4NZ2m1aqvPKyqbYpMbsd/7YusEtBroKlHpJsaP/jDZOm+AwC/2w/09nH7+xxA&#10;LwPsGz+G2RtuM9xmpRqh6gYLv3ltLw+1IxdczxZ+Weyqj/3SG1308oG+evBNTOzVAWOwzQF+k8tN&#10;9KOrQL+W/rDxYHxfv8cbT3LD5bBNKeA+V8rRBgL0z+alz8I2RZAQ0XsfQnDOmWLvAlNEyWLWZ/D0&#10;SbnS5wJfn1C7DABCArNd/eEN3lJV/bf25/U3KmxmBypCBkPvfFmFunZlBUXpKXEAY2cQtU/p3NKH&#10;aSs7bkrEEBBUlb1TzRkNmZEp5hRKTz4AccyJnGfvBqOhI9d1nWVsmw4Iq8GAg2+7ro0NAKyaddO1&#10;QKUjElNWdP1ystH8gw2bGbWNTc3s60AWO8wgagUV08G0qvyyjVezVfO4jXnEHjzkHAt8pd82/o4/&#10;lB39ZttR38GsN1R6nrpmAcmguQrFYDCYL87bGD0jZHPgsulysbw8vXz4268e3v/m+dNnt4pxF7sc&#10;oyyvlmj+cFIC7w9GQArM+4d7H396jy03cbleXNU3bqyaJRe4fzg5unV8fOsYBmUzv3r+4llVVYX3&#10;BIxiDD1/wDRnEoWUc0wEFhx4AJQMKWPdU+kUvB+ORsO9yfzssoldmyIEB9G1sWtSEyo/nAzLQQnM&#10;l+fn6/V6OBwOBhWh9dwFNgVTNgAFR+gQGYCIyrouqwGUBXdek2Uzc8Rl+Kv/4W9mD5+ls0WI+mS1&#10;vuzWK0yj/cHkznF1OIUqSG7JO1eElKRr48HJ8ceffTp/dvri2eP5erWITWdSEZR1xcHD1scK3vki&#10;hBDYOwVSMCPk4EMILYGKBuLK8aQsiHxKUhIVRqo4QC6BPDkuSgLzTJ4Bg48dGVkoAyadX80HIWFw&#10;6/n6i2/uL9r1rbt3Prn38e3334MigKTlepV7Coj1CtwIimSEwGDUNE3TNADAoYSks9msabpP3r87&#10;nB74ckChpTaqgWaNyRAZkRC470jAXgPcPX369OriXFKsirKuKiAGVTYjlWYxP39+enlxfnzrIAxG&#10;XdfNLy6uLs4Hg3I8HgKAC74+2pvsH0ErUMw/VZtfXvzmi9+u29YFX9VDcAWkfPnsxenDx3ndjqp6&#10;XA/AecdchuJ8sXz25Onl5WUZY6sZ1KYH+x999IlbNN3p2cU33/7ren16evr48eO9Z6c3RTQn7RIh&#10;joejG+NxsX/YTkeXD+5fPHx8+vT55flVG/Mwqyj4UB8c3Xj07YOnT58NyuHR7ZtiroPWhbAWKYrC&#10;g4sx5iRraQVJQFwomQtCdB5x42qgAmh1OZs9fHb54NHF02fNYnV899Zno/HBMYtjC6VkaNrVejZ7&#10;8fjxV7/+l4df/rY9P33vzq2f/uIXH//Jz6vDQw0leVYf5m3qqy3mnK3rrG2b87PLxw+drlPqyvF0&#10;/2Y3OrkxmRzk0s9XiRG943nsnj9/Xtf1/tHhYDBAdIUHQ+BsrBqCm45G5XhUIJPBYDDKAMsY+2R0&#10;Qcwqjj0RRmT67QAAIABJREFUBMcEJEalEbtqMBjHHAfOI4hYFsOmSx1q4ITUUOfLupwUoSqxE83s&#10;mCX3unRGOYuB5Bhjis16FpuZoSFFbzUFx4wG4AEBczYlBSIqufCIxi5LTCkSi1MRzWDGRMEzs+u6&#10;3r7VXhTEmAgNURRbIxCEBFk0iiRC54j2p3vPB5ffNqfffv3N8fFHH7z32XBQrdadC0xEYNTbhyKm&#10;jJ49mjoXsKdB9VN7m0YHoGpoohuFZEgAOeeULWdNCNkgo2UUAcvSzi130UijigD6ElIB5ADAUoYk&#10;tjU1EQ0hpS4bm/VVNlXQcq+qhdK/qTOAESiqoImaGSQE66d5r3prhqLKPWmoT4e6BrK0rxoNumN6&#10;7mR0dtY0ETFRn0goMeo1Z/xrIRDYsOTMzOg7BQu+a+vtt+tW0w9hNf831HaQ54fFwNern/wY7XsD&#10;YHmjEu/vbz0SMOsjSX3pXSIARFaEdera+SJLWjlbWZ6j7I1LDgUSg5rELq/XTdf1NbAN8RUzmhAA&#10;2Pu3Xs8rZWN2mswAJmaM/fBrY9fNZwFyxL7COHrHpIBskAWuoSwDELAEqmZZpUMBV02PDvaODrrg&#10;soiCgaHiW4SLd2HqDeJ6FR7314mvNoC+sqVsps12o5n1Ulg9ErZt5RgAKMuy32FXPKkPGrdt2+8i&#10;0Ac9N5d048YN/mDWPXj0fLaA1ZqZiVlV+Ts/XbsmUPRfv/0RABiu+eFeDok+RrtNbH5t59eoJmD2&#10;Vp2qlw9oc4odGH7n5fRH3i3WOy2l17weuzXFOwdvlRSSH1EFWnFDsX7LbXy3deOtO70C73XjtXFI&#10;/UzZeA6ujy4z0N3ANue58IGZZTv8EdF5TwZobtuT1Pv9Yy/TAq84pAARVDWLpGx9atemq7/3eN7d&#10;4OtC32b9bMtoETQTQOHDaAChgBAgBABAB+YQFCUbEAJtSC1gtklMBUOHZEzA5BwaOjQiIheMkBwT&#10;s6jG2GVBESPHRVEqWGdiCFyEalCTd03XNl2rqqv1etmsEYENLUsWG1U1oCI6ZCKlbeE3WLcrV9ZV&#10;5R17Bs5tihGAdDoeDG+f7L24iC+u4nqWAYypr+m17Y2+8zdqg9+3P3ed13dpX82CxCwLJAG1qir2&#10;9ian59S0a0mZuwQpuJzzajU7u5hdnjexcYFdGZgcGgGas1wFXwXvPAIDeDm4uf/TP/vMtM2Qnp09&#10;uen06dmTelR//PnH79378OTOCTg7v3zx5PnT27cOez0/NCPEgEyAkAXMILaSOkYqAxXeIwCYOlf0&#10;sgtQ8PRo78adG1enL1bNOkMGT0A6b5brrqnrweRwOtwbA8P5+XkTu+OTk+FwqKqaxbJITJZy1ugy&#10;pi7mlDZ+IsfKSIQCFiWvY4eIwphUxkf7tH8Mi+bx48cLzFKH8a3j6Z0bbm8IbMtlw46G3qEBSAak&#10;w8PD6cF+Bmtj24FCcDAo/aCi4AVBEZAJXEDOyOSLygUPzrN3viiqqkxgVqDEULI5seZqcf7oMeVc&#10;hyJFWTTt8CgdFtV4UHmPymagArEq2DQ7T1B4I6OCjexsdvmvX/9WGX7yi5/91Z/95dH+ERShOTu/&#10;XMw3XipRE4WdjW5mCG3bNesOFAG4W6xnF1cqdnByaziaUijRe+Sg4DKQAhk4BadIWftSVgbAgG52&#10;edWs1wRQl6H2AQggZ1LxCLFZzy7Om6sLlESEGpvF5dmL589++qefHhwc+NKHuvBIJhm6tcS1Gw+L&#10;0aAzQc/jvWk9GUEIsF5fPD198eiJdHFc1GUowdADHU72nphdXVwuZvOjnNnzwcHB3mRyZ7Qf2k5f&#10;XD6pB88ePHr47NlyverFvb1ze9OxL/20rI6GI27bRPDzP/nTZ1//7uLiajiYhFB3XV5jl0M4vnHz&#10;0bdPnjx4XLvBycnJeFC3XY6GHqlyoQxVx261avqy1UrgfWnIhuzYsSeQzEgB3OmT+y++vv/1P/3q&#10;4W+/yDH9/C9+8cHHH1OMZVlFkdSmdrlYza7WV5dptZSmefrNN5ePH19dzLLST/7yL8PhQRSLTbda&#10;LSkQOqex4xS9YdN1l+cXT37zz2m19OXw7r2PP//zv7zxs32uC9UuS0biq8vzL7/6bV0NP2ce+ALZ&#10;lQ7Re+fR5ewENMt8sX725FFu0tHJzWo8EumpC4CICpA0IghLwtjkxYVhE1zCzrzxEL0ydwqdWRLN&#10;oIWAU6EOCs6DkjwQiqwlY46uKFCTCqgkMhLIKbZpvXSWCsQSs4fI2jgzF8rgfMcxJ1FVh6EkX5Az&#10;BzFjK9a7XlWEDAJyQY6dV1E1ZnNEDshhrxQgmvPKeocEYRY1FTECgE8++aQupqSDBw9fpKaN68aG&#10;WWLyRQ3QFzh3zA6UmX0RgghAMNNNbr8jZ8SivGUEboyi/ltP8TBQs36qCIMS9rlRkdG8cUIhQNNe&#10;uIO9D6aJvDowTwgMDjVDbvPSDJHYwNj6uWeIAoKKmcAAVEFBBTZqEL3WNvZFoonIFLOp9kS03mzb&#10;mg8A0MfS+nUBe3V9ImZW7UQE+8VDVK+bfFs7fHMcI7MMr9hdfbWIbc2IH6JtqrS8AYBT6n6YE/z/&#10;1LYhn1eg71ujWX9cu1795MdoLtv3MKD7gkZv/cHbQ9VbC4hgKzLck5i3mYQ5RekarD2PhuNhVQSy&#10;ukRyotZ0XVrOu6uLvF6y5IBsWz7A7uBkf8BDcJ0V3H/RTZomKUCUHFcJLGWCoq48sSEHMAITU+6N&#10;OkJVQEIwEAMBi2jJwFXF9PBgtDfNwUFKxpTRsryUL95Ns83Fbn1TvYRg/wURJb0Ce3ZNt2962Ipd&#10;XQ/w7qKXu+hWD3R3N7v7zoyI2GcnqmzBtlE9HNy4cWN26+b8/u/ycgnomL2m1BODt0sM7Yx63a4W&#10;CL0YGAoA6rtDtP/Nt5djA1+J6F6/H7vWw7LJBH5L+Pf3noe2oXS8Hkm97rDcru22Q86v0QTMrB/n&#10;bwJg90Zy6o/Rrk/565IDO4Bjry7u9uqLw7ZVhxT7KA5siRLXZsqr3dhvomsOjQ3h32ATAWaUvJk7&#10;ZpYl04a8rxuOE+lr0evNWTYDGUSkL68Ku3f/H6H1twlybte5bRMwNEioGSgjCJOvqnp/j8oCiwDM&#10;mRw4A4egjMioDp2RgYkp9KKzoAiEDOQAlByjERkwswu+rKqirNi7JNp0KUkDQDFLKAEIXfAVoCut&#10;HA2AqU0RHZMROmbn0DESKKnhNtseFbeOSSICwCxkDoWQmYA8MOTMqCwGvD+Z3Do+f/AwXS46scrQ&#10;EISUNvCXttQptdeGxfdpfYEl3v5LTWsiqFKU5dHR0ePTUZPifLmYxAGlDEk0CxENJuPb79+VySEv&#10;E0expFFztuzrAKhdsy5yKQhcV7c/vDlfnL94+uzxxeOr9UXTNOOT8b0bJzfv3hkfTSCvz2Yv5svZ&#10;vcEd3r6DAzsNIaBDRWCWtp3P511szFQkq+ZdkguAAOLkcPr+vQ/OHj97+O2jBBly1zazRTs3hvHB&#10;dO/ksJoOITYvzk5T6vYPpnVVpJzQhEw9QjZlUxBDyWRKaETQ5dTF6HJWMyMEJud9NRxctYvj4RTM&#10;z06ffvn02xfNbO94fPLZ+6Mb+zCqm/X69OLMN2sGdEYVe1CFUIQQFMw8c1VAFaDwflhTGcyR9fJg&#10;zIAopoqghObIeJOm4ZHIcSRHuVvO5/d/9etf//3fNReXw7IAoFUXT95/76d/8Wd3PvnI10HIRDLl&#10;VBYuRkW0ovDD8aCsi07j+eXZKq73Dw8+/5Ofvf+Tj6HLIF2TmqSSJJuAqaIoxAyUNYuIEnGSvEn8&#10;ifFitpxfLep6XFbDjK6J2mVLRlFBMohiVsyCkjEng6SG3EfqY8yWjQAdEBtAzCBiKTq0lLq8XnTr&#10;BeYOIEFcr67OF7OrEFwoPZDVw8oxgxGax86DUGJoJFFVVsOhEkGMkGTx4vLq+QWjH/saMkJUbxiI&#10;WSG3XbNag2bHbjwZ1tWwAIbRiH05vZoV46ESpv7dKymU9diRc65gZEfgyQcHSYflqDgZ3Lpxdzza&#10;y1QgeR/qsqwJ3enT59DKB3funrx/K2SLsdNsGhJyUbCDokzsldjYdWZZswI559BYtUMgT75CDslk&#10;tlicPscksFyXSX2W2LWaYmqSxbZ2fOfGyUERPj0+vD+sfvOf//n+v/x6Mtk7uX375njM3mlKtQsY&#10;uPDeO1+GcjTBAZJfru//3//P1aNHTRfT6ezEje7t36IDpPmimk4pOB9QJEmOHqAiylnUxDlfMKMi&#10;i2qOlxcXj3737XK2LF05HU24CGCgxsk7XwTtOuSM3Xr+7MGzL/8lzZ/X1Gpc3vnwZMJHYVRk9o6h&#10;JBccj+vhiCaXs6vV06f59LxtcyeSy9Ag+P0pBI/AhkAUCsegZB6wlQq1YgwGmERyY7mwUBSDYdQU&#10;Y1bzKSdHhcvgQAbDihyAxAwJBUjVUhaBcT0RpayshqCooiJimpGMnEMODJ6EwEBRFaDp2sPDw88/&#10;J8ZhcGVuEkQpnc+iSoagRITsAdkheibNLSupmqQMlM31yFOc9aQI3KiWkBnoVhJV0ARAEIEACRBQ&#10;CzRP5pwXtNwjWlIlQG3NhE0JDHt+BQhARm0ICYy3+ECx14dVAzQzNZA+IgQABpKgx6qKqgyu365g&#10;2udP2rXMUiND8B63GN7gmk2Vc845G6YYNeVN1ZWcc1+nVN8wpXqjC68lmf0Ykcz/XiPAP1L4F/4r&#10;RIC/195vVrz4jm3TO2rQlx2BTeHTqJZN0GM9rsP+JNShyQaq0kU1TTknESIqy9Ji2h5nm6qJoPhO&#10;D0FK6U30a2YEkFR7DIqInSTpLKF1qKUPzAUbkhkiKAARGhgQgm1SC9VQFTPCcDSop9MwHJIpM4IL&#10;rWiXs9omiW1DJ9mKJ/U5wMyMTNobyoREZNeYg9dhcA90dyhr164D4+t/bZrmev4kbnPlmXvtOzKz&#10;rXLRZv+irIajCRB3MSePwGTxnU/XXook9XLIhn1mDbydJ/IDOoHe2t5x/D+guXc9Arzpw2t/6u8I&#10;zHRbAvpdWPe17bAbY/0+L2tEvbVi8Ety/uaciJs1mbiPXr7yHMFg6wl7i5x1ltc3/aBNwV6DMN93&#10;Afj9QXkzI0CGa2Mbt3QJMADkbUDYtuWRPGFwRERoZiBmZGbB+w1PEgBAjTIgKYBlBQA1M1UzxGup&#10;17p1wzMiwdtygP5tTc0ETQkyoniuxoPB4Z4MaihrKIKaqgN0BKpgmRwjK/bRaAND7OUvjFAZGdym&#10;QpsSMgHyYDRmH5C9ShJTAEQ1BUMmcL4oQj32MRsXZTLNKt57BCiqOkH2RUCHAODYdp44xF6KFYgo&#10;c64nA1Jsm5Qkee/DsHRkrkiLqzgdDcqTw2Jv2oTnbaMR0Hk2IMVtarRB7zv7o7UrGVANEIAVPKAn&#10;WF5cpXUbYoJBcXzz+PDs0FCvFlcTOIYsIsLejQ8mhfeH0z1qJHRg69Q1bYyx0eRHg8NbJ8W4nrWz&#10;nGEEmQqaHk87advF6vnsRV3Xh4dHd++9P9mbQsB1s26lpYpDXXHh89ar2DMUVJVzvJhdPb84n62W&#10;6wTzZjVfzrt2laI4dKhCojgob39w5+nDOxezq2VsllfPnz8/XadmerJ/596dgxv7UIfFcvb87MxM&#10;ptMpeZ/bNRMU7HxJKZlHBAMCZCIXfCiLsiyD98DsvQ/6ckUfTyYwGLWPn/79r/7hX+5/icNw96ef&#10;fvCzT8JkCA4uZxe/u/+1Y89Rbu4dDosCRABMVci7cVmN9qZUeCCr9od+UKF3SojsgBwgZYAm50zE&#10;wRtTVuu6LjkKUhRMJtA07cXzF7/71y8vnjwpmMCoU72az6f70+nR/sCNEJERgreMFhygCTs/GQ8d&#10;8epysVwv7ty5fev49t27d6AMzWJBBopa1oWYab8YiIIIpJxz7jMXVAGYALBt2xfPny9m8+l0qsSr&#10;LsXlernuYkxtJ7nLMUMWTAIpW8ySYjZgRPRKOamqgoAmzTFB14Gqxg5N0ERTp6mVrnHtOi7nzfxq&#10;PByMJ8OkaTVbCULwXoyGhedBZfP1+XLemZwcHU+OD11ZQAhwtVxdzrr5ajw5qNhDG4HZI2kngR0Z&#10;SOoIsAqFAQJha1p6hspbHbQIVjiuinI0AO/JISqI5GwYY0Ndl9rmm/vfouKtk7s3b9yBwdQF5703&#10;F0xhOt7HbA+/uv/k3r2Tw4MKsYtpUg60Sev1hRETh+BCJpd7hZWsyuQ4UK+/I0Te3zm65Y4uX4z3&#10;nrmgOY7I1YYQEztiAwYLjsKwHu+P/fEh3L750Xi0enL6Hx/849nDJ+3l3GUbVQVykNiKbMrthBBK&#10;H/z+obt1e+CLLsP6fLbQR+cnX63f+2jiyilzUnGFOzrcu337ZlXU+3t7hfMptpDFQMEMsnhkz47E&#10;muVqdnoGH3fDUEogySJm5NgFYO9dMtT1i7Pzb3/5T8+++hXHhen6f/8//zd3uD8+GhLkJSogKnNB&#10;BTfdxf1vH3/1bVp3qG50dHj44XuDo4MiBAm+1/sInjxDBnAqV88etdItAAtfDqthNZqEeqQkrBw1&#10;tymuVu0qWYnltBj6sjAJRubQmFyvEwhiktKiu8rGgIHZew6MffVg1/tqyDmvPicnqZ/uuFwuDyeT&#10;9+7cBa3ajoP3jDSqRudpKcmQDIGJnCmrGiiQoAMSNRBDUXCKaAS2y1LBTbSmj9AaSAbLqpksI2Yk&#10;YVNEcaYB2IMKGhEKiiBZn7BiYpYQkIzRgEzIcsBMyIRKuLF7kHocKLDRxtVNnIE2PE810E0WjPYV&#10;s8C2mj69kbV9wYIS+I2poKq0tUt3tgSI5Cw5m5rt1g0z3BKWXkmT3NnYm8P/oEDuXRHgGH9c++3H&#10;bm9C3x/W8v/RI8Df93Lp3aVK39q0xyR4DUGZCQA5R4WjMiSHCiKxy+t56sCFOneR2s53icB6sVYH&#10;gF3aghaj/ihoiPhavd9deyv6hT7CAQZAznnnAyVJBgLmkJAdeU+C5BB7Sfb+h6hA2P9YzbKhGpbj&#10;sR9UxiSi6IMSdyJZ+tm1oWvuADAAqCoa2bZmLCIi94YnvXadfXsptPsGLfY67t1t995vINyWW9vn&#10;PGykerYgTcwUTRFni9UJu7IsEbHLSZ0HYgXSjUBrn2vRr09kYKiKiAK4CcP3R9TfVzbp7ePhVa7x&#10;tb3etty8ewl6JwD+PgDNXmaJbtHvq+foF8GdChdiz7d9KyP4ZWFk3PLttzsSwOsFdjb2NL9+I689&#10;692a8s4c4O9+t39s2104bhmu8GoceFMT6k1wfi0OvAn87haBbUfatsx133si0rudNqTaly8jMzMT&#10;BZN+/34jbXlNsilY359Q+9xRxT72DmYbScU+A6rPSN4Fn3GXMfRvdsvuJOT64WSESigOrXBhPKgP&#10;DxZ1ZaFU9jHF1rIYRpNkqhtZNeiHiiECkoIiu00xJ3Jm2QBEIZv6ojDEJDlmMUL2zsSUGH1AtXIw&#10;qKvhet11bVq3jRkaknOE3BdTZIPeC8jsnctuA+0siymAKUgGp6BJEplVDBScYqXkJTNgjXsNjsfJ&#10;u9VyXaMbehYB1p2TH8j+yMJ5u6fAiGTgABygA7s6e9EuF6FrAMvDk8Pjs2OBbtWtlFFNWs3quTqc&#10;Dvb25KC1Jk99pU1KXRSRJFkc1dOxBF2ldcxRrUUDP+ST94665ej87Gw8Hk/39opx0WpLyVqLXPvJ&#10;4RQKymCtpJyYiWJKoKrJcLm+XM1azNXecKidOrhYXj07P3WD/bEUCpzbdkzF5MbhzQ/unJ69uFic&#10;f/P427OnLxLl2x/d/vhnH09vHgDlxWy5XC2KsqxHNaDG1AIToXFf6NgEcs45imUBMULnHCMBACES&#10;AqlqTjlFZQft+tGTR19+87UF/Plf/+Uv/vTP9m8cucCQuudPHv7mH3+pGXkdh59+Xu8fgQCs22a1&#10;IoL9o/3940NflWBY7U/cuITgtC+hx2RMgiCMflBV0/FgMiLvsmQFQfAi4hmHw/rmjeNP7t27Ggw9&#10;UkopGRzevDmdTKoiMFrMiUids9Vq4b23lAygYJ/W68uzi9y1P/v8s+ODG6ODMUhKKVahCIUPpbdt&#10;kRKATcKfmSlo7vXwgkfvuqa9PDtv1+tb771v6NtsXdutO8lZ26wgKIpZQJSyWJcsJlU0IkCxmHMS&#10;U7WcJccMWUFVUk5dqzmhicQurhdu4dr5xWp2cev28Xg6Xrer8+WVMZmZU7gxnlRCi/nF6dU5VcV7&#10;9z6+8d57xXAEoUzrmBYtRC1c8EjQdsCE7NmgcD5KXs4XqYtlEZxIzF0nqt6XlhaW1qRa+nJvPD0+&#10;BN68XJxzjrBN8fzp47Mv7v/uq69DwoPp/ngwBnK9gEmz6ryHG0c3DqcHv/ri66df3//5558OpxVw&#10;AA6PX7x4fnpu7A6PbowOjpAsSqSilIygYM4ZgEhEJVOeTqZ5OtkbDka+SJ1WyM4Uui5CTkWBhCG4&#10;AdIglE4EJB8Mh5OiGIdyWlZjX5QA0bB2fta2bepyAnPOIfhsqBpCeTQ9DNMrWna2ai++/N2jG78Z&#10;j8flnVugqWQbD8rDo70y1HVdopp2yZwQAwKTKhM7gG61vDo9ffzNt/NPfwJdW4a6JMhAgiY5FgWN&#10;PBe5nDvyi6U8u7BuDtTNH53ypx/XxYDIELRjyoBe+ezbp/f/4Ve/+tt/jKt2f3rw6c9/Pv3s0+OT&#10;Ex0PUnBRJas4YseYowXNzenp6ZMHZ6fPPfH773/48U8+n7z/QQhVsg4cROzOZ8/PTq8CBju+fePW&#10;7bYTBy4QsBmKWoqrpmu7/OJqaRx8qItqOKyGVVEWTES6ns9DDa7MmBV0U3MOEUejUVVVrqjNqrbj&#10;wWjUxz8cOoFsikzO+yJrgyqW0RmDuWyqGSkAIyO7TVzHetlINUtggqhmug1RKYKiKSk4QATgnBAz&#10;oIioqQExe+7LrWXKyBkNHAtRLx+bDQXQmHiTv4gAagSI29DQJm0Qe7UgAuUdY65/J0Iv3mG95KTB&#10;dXEm3LizbWsG7N4j16NBu2gH9LBh9703NBBMXzFe6FqM7YdCwf8d5wDjtpvwhw7/AkDSH9dB4L6/&#10;ytbbQyVvrfu627G3M3uJFemrCwXPZRXqoiu5864BWbWrdc6DWtOqwaYdChRd1pik67DtRkC9cYlb&#10;aEEGCCD0/UI3RNTb0J6oL56NqABQl1VVFIUvgwBnAJK+0ptuYbD2XGJFY8wKriywKBJCAlBiZUpZ&#10;xDazGrYRYMRNgd+cc2/zG24FgxGIyHZSW9tZuvu8vmXX+tRfM3tNL7evGwxbvnQvgsXMfY7By6Nt&#10;IvCWUqJQhbIi59X6q+pZYNfEWq8/SttGf98gCf8g7a0z54etfvYHfT39BN6U3n31V99lbm9B73ZP&#10;xI0SxCtSQNemW5/0S7vc9pcKWG9SoLeX8Zaz/v6r+je2V+761cv6Az+89vcd9IW3PdOXnlc1Vb0e&#10;cd70qPXix5u50HNBqUe1YGCyAbE9z9wIEPv6ZYBoCv2A306wlwdHNdS3a5T9EY1eleNHIkNTQmHM&#10;jrRgGBRuPFBfZM9G2Jm1qibQqSbJ/bt9o/G3eesjAiETqev7TRWzKQKSmPOUsoJJkqyGRNRre7B3&#10;IMpFWQyGbYZ22VLqiAiQEL0hYU9PAwJkQyLniT301oCSmKhCEotxxehUc0E+BWLPXZZIMBiPgQq4&#10;GkpddOwYIQEpo6gi6s406aUs4a1Z6+9u/R2jvhwRDpQNWGFxOWvXzaCLjFaP6vHBdLG6aDQlVLMc&#10;NYqzogqefOdYQofVyCUJREAMKm1souTLuEqUOouahAy4wP39Q0jCNdfloKyrCHndNF4rKnyoi6FN&#10;E1oD0mRxET1iF7ucMXZCqWvZiv3hDXg/7I1yzmuIF8ursvGlThzZultXBfthOTnenxxNr9ZzPH9y&#10;fnmuLMe3j2+8f5OHdbLUaUo5V96FMhhoSonQq2ZQk5SjCqdunZpl6rKkVuN8fjWazcd1JbEltUBI&#10;7LPjJ48ejMr6yZNHy/Xi5ns3/+pv/t2dO3diTgY5t6vL588ffPllt4jHvvpwuH/MJSrE5Wo5nwHA&#10;cDIcTUc0KCCZH5VQFxowMygqkCmhOsIyBBsMDqbV/oQGAaMgADM27YoDT6ajex9/XKqm+Sogt23s&#10;TMrJ6M6HH072x2vrurg2MzZolqtyNFaNJoIK7Xy1urjAGD/46NbB9BgGNazWwYGvvGRCUmUzR3DN&#10;26sgQpBBHCkFBoac43o1y6mt65q9E2IwE0BDD8gGiBQEUNSyoqglQRNjMDWKWbNAVkhiYtt5bJZS&#10;Ek3ZskqM3Zoa3zbLrl0NDiry1HXtYr3g4GNsrZOKGTFcrWarrqnHwxt3b08O9jOi62KOkrqMigU5&#10;ArYuYRGAQq/2163by/Pz9XJe4m3HvM5p3qxUizbFWW6X1qVAPKjKvXHsmkwFOFfWhSNeXq6+fvDN&#10;b3/5dw8fPLo52kMDzUZdAnTZtE2ibJPhaH8w7hariyenabbgUTkEWC0WV98++vb+71yoBlQe7B0X&#10;ISQFMQcSRUnNEZgKZwMzAl8E5wtybKjW68Ap5HS2uLTRwNUD5zn4wnkPUYEMujTy4b3j43u3bx9P&#10;9lisnf8X7t78WY7kOBP0I4486nr3gYcG+iKa7Ca1oiTO7Izt/rC7Nmu2f/TYjszGZkZLSRTFZrNP&#10;3MB7wLvqyisi3PeHrHoooBskW2ppOBMGK6uXyMqMzIjI9M8/988XVUODYZFaSKDMpApRwRBb7/f3&#10;D4aLhhu5fH52+fjpg08/3b91tDceZNkWQDIozqI1CCAisQ8JYSDHxApGNdXt9OX56YPHT7/46urj&#10;J3E2L4psYFmJgnattE0VBrkfeNops4OyaMvSZWwcnN9/3FxOIZnMkFpT5j6isR2eXnw1ffbi/P6T&#10;WHd5R9zGIbmdYjhjAiZlYKDMeWuIVLJqcIX04vTsq1/+bde08eOLgzI/2Z0MBlny6CzXlFIzu3rx&#10;hMHucyJtAAAgAElEQVTslkOmo9Ln7DhHgCaGqptdX55fXF3OZhGdGM+uzoo65F2TZZ7IYFwuptoR&#10;DkAhYOgJFmDEIstBYgjBOed8aZwXkSjijO3VF4g8aBC0KAljwoAoqBEBhbrETgQkSQJJfUYbSgJN&#10;gEk1ACReVTABUrRIjsAqMBhIjcGkIJpEkoJhJEtEBgBRBIURCQUBuS+ApwlWpTRwzdMCCTAg9VzR&#10;qqoprrQ6AHX1HgcCJF0Xn1nF7r3yiuMKT/cArCczXlnRK3UVIiLtg+wQUQllZS7cGCLfDX9+SP2r&#10;/oD4quew7v//NO1fAvreHPlf4rA3zXwvjIEKMcZNBrLHz4ioKrBpy666LsQQJKASIsYoIQZFZOf8&#10;aOB2t7vMXlXTi8UMnIAfojVVVUndymLZLRtXhaxux8DDvICqBhGNsp7NK9oHlPU7+d6bxM4bTZ1+&#10;kSgY4piSII7KQWaGncWOYXd/L3O+mS2ql1cuJVIVEW9tDJF6AxxBBIJKBE0E5daEnG0lLkNbS1rG&#10;2CRlZy1xr2ZHRLxeZUSESH11076WTg99RYSAcZ2431/RjbCzbmhc4VrUqj8yrF1KK73YjYnSk2N9&#10;Syl570UkpBhjl1JCkQDQqQ5dllJSBJdlxllFBubUP2zI3FCXCrCmrA3cPC16jNLzgSp9jWJYP302&#10;58B3TKHX/7wZr7flkL+xBP7QMlNC3MRmG/vjjWuAiG9OF2MUFd3ALn16KhuD69ro0Pt3CAFRgmzM&#10;/Dc1zzZm/uoBusYePb2Mus5Bdc6l5UxVe6XuXri7nxiycfNW74RXxZa+dYe+7wNiXcH4j919I+Jj&#10;E5fHJDcHoR68rUcfNtwlqxrCCthLkdMqPiKuopuImeu6btvWFAUAMGBf1ktJY4qMHFVEIXfeGLPs&#10;usLbyWSSZZmIWDZMFjFZa6nXCUms0OcYYe9zezUhifpiF2uaUpummU9nA+dTl1BIYlJFpTezQtaX&#10;+ZaJ9xptLLSilgmJgEmJFqGdE9nh3vBgl0fl+OiAx1vBaEoNO1YP2HWpE0mpX+BdiqELAGAsoWEi&#10;8nmGiAlSVDHGEVvjXdN1yEZVidmxSSIxpXI4VDZsoarbmK4RbF4OCMg5F7pkrBtYh0RdqJjJ+1wl&#10;Nm1imxlDXQySgnOZMQ6gNrmBJFWUaVUHpcmEkCgmGVgeKrmdnYN337v8zdfz04sR0E4+1FD1UdAb&#10;tRM2YwX+2CaqsBKBAU0CoJ65MCYzcnF2unXvNqcOSvPu+3fPLt03zx6dnr8cHOy4IveAyDYoNqzR&#10;qvcqkNpm6Y3NsmwRY5u6vMxjl4h5NBxpkuX1LIIMxuVQJiDgBlndtVVqMzAMWGwNoDBbh0fz5aLV&#10;pKSAadlVWsedwciI3zo5uHX7Vk5uMZ/XdY1EDcu8q5b1YjgZJ5Kn56e7xXDrcOujP/vJ48dP67oe&#10;bg1v3zk5ODmYtXOFlgf56cXZT3/+s8FgULcVLKlLoblepBQlpcX5dXV+dX7/yf1f/2bRVezg0ekz&#10;+vQ3L8Lyp3/x51sHO6nrphfnbRuuri4+/dWvQ9NKiO//6P0P3r17685RUWYUKNQL59zB1vj94+PP&#10;/+GzT//r39RPXpwcHN06PHry5NHDpw9/dO/9//0//J/7tw5TaNjlNMz/7N/9fNrMF10175qtnS2d&#10;L6vUPb86/8knP/v4Fz8f7G0LJpMZQ8ZYzgc+pSYh7hzuDbztFpVRBKAmRnFc7IwTY1W3aigvPbEc&#10;7OzGqhkPfDbcm3317Hd/9w8m2Z998NOcDFuG2TRcTVPXtZDarjq+fZiPy6tqab0bjUbgDBhkx3Vo&#10;umb5/gfvAAto23bLqpofHOwMhtn27k5HpAg2z5bTmTHODkYJ1LAjD6oYIyDZqCQJR3kx3NlDny+7&#10;tL13+MGH94AYrJkvF0BIhhbVoovtZHvcgLx88ayu5wM3zMusTml7d6tNsapn+zu7zpmLF+f/6a//&#10;+vOvvvzow3snd+8s6kaTHGxvJ5XpdJrnOQBcXFygceDy9OJFU9WDori4unj8+PF8Ps+n0/tnz91k&#10;vFQZTcrlYvY3//irb86efvyLn//l//bv1fJVtfDedFGmsxkBpmpxtVw8e3HGzp4+f/HLX/4dDcYf&#10;WT/58L0iy5bd3FvPAQ62dnaK4Te//e1vfnnnL/O/UsvtrPr67//+P/7HvzZ5mWH2ow9/YrPyctHY&#10;zIIaa713ZWq7KC0r1E0Em0bb2845jckwG0VGApDJZFR7J4bqtpGmykYTk8L85dlvf/0PzXz+kw8+&#10;+Dd//vPJYHB9eSlFWQ53LpvWMANq6IK3Li+LLs5OLy9HO7t3hpPtweTT9m9Pnz578OXXe7ePB0c7&#10;+SiH5Yxil1v2zhrLHrwgKCawTCl5Y0cuu3768vnDh1fPT0vkp19+/fzDr8eHu4WDZds4FuNYJWpc&#10;MFpK7c6osLeOzh99s7iaKoSrJy9uz2o42HGKUZwAtYs2LNt//7/84uJ3D+vZcrcY2k5ODo7aqo5q&#10;layQNl3bNlXpstxne4dHB3/28+k//mbH5lk+cFVz8eWX1d7eeDQkVsyy/dIXH9/DkL784pt3bh84&#10;g+WohCSlYQL47LPP/vr//U+nL15mw+Env/hfT969u71/q+66Zhm6qv7i/jfffP5pvTj7P/6vf/uj&#10;f/cz4OZyzqK1IQht56zVoM652Wzx5OnTg+N3jo7freYLwy6HzA+8sXB9HZfXcn3+8tH12a3tYX19&#10;1dbtZHev3Mu6tNBckXNnqJovGIkR6mqhmqyjLizYSDWfgdTeiIbKezcalozWkg2xst5VXZjXlTPO&#10;+sI5N1/OyixrmqbrWme9IW7boCmk2BhxtsjImJV9GyMkybO8W9ZMJKCLpkZnTJHHGD0igwkaRYQQ&#10;rXUi0jSNiGRZ1qcEW0Nt20pM5XDUhNiL66SUAMV7XxRFXwAF1myQiETVPqaSmFNSSYoORYQMGmO6&#10;FFcGofaMgiqsgph+D//4mrG3Zqq+bVn9fkvLWntjoqzCtl836t7kw4i/n/32ut1488PvJpxg09P4&#10;pqbn7zn+zX+++vH3xMPfPv7vv8YfCm9/vxzgvjDgTYzfDTe12RvdYMOljzdESClFSTGKIhdlkY/H&#10;xe6O3RktDJdzKKSBcYnjkRJW5zMhEiTD7EkdJQMAokaRV0ESqxTJpP1Z4OZ0m1/eegm9h0j6csIr&#10;pxMpOiVPJipKiF0XbBJJCdfB271vqU+dT6AJAQyDtcpGOQoxEgEosQUVeDU8m7PtFYuLa0B+M8ab&#10;X74NIDe/3wSLbt7qN75vts2EYVxjuV5vXhGRDLJRYgFMoEAsa9as7zjczOSNHOAbLKAAN+Gjm719&#10;29yVt0/rty3IH5YE/vZJb6bx6pYSfmdIAa43vjE6ejPSfebq2h+JfyCcVteHXfmJ+vA++KOK0P4P&#10;0zYl0mQDQG5uV9Xey7tZdG7l7kFgZFZABWYGFcNMiNSXxEMBFPxWtIIggpJi6gdGsc8iQlxXU+4H&#10;CBAJsH+Z8M2o/iBUsEJP5gtoBE2ogQANBkfRMWSFOI8WSVo1SSgCMjBxHw9CqwWSQKEvN97rJTAg&#10;MAIDRuiLjRtCYGEkQASLSECIjMgWDCIQGYdoTUJENjYPXaXIjMhsWCwzEmpSjUIJVISTiqJBZAUE&#10;JGOssrIHigQuA5sTEQdqxbbgnSfNC8iL5FyMJiEhsmJa52D/s5riSmyCBAiVSVgZYlKJKAlAgYE8&#10;Z8Oi3Bm10rkUMUVFQKIEKCSRMTgUxSAIVtFrCBABxGJSEJAWompqIVkIFiQQtE0NyQZNyojWkLdG&#10;vSPqQFrSSGAIgYmdTUCUOWNZQJksW2cc2MYSG+LUxLnJDFtSh2IhsYIBtbh7vKuqsY3eWDf0yems&#10;nTftNBvmggSWO0kUQxfbLoYuhq5pq7YOKq7MJwd7GMUnIOeBtG3r2fUVZ1Sn0IZuupi/eH6qMWyN&#10;yzIvyrIcbQ9tbiLGpqscMRm/PRoe7+3OtreaWXX+7Mni4uXF6VOXZ8e3b73/4x/tHe6BgbZrcoM4&#10;MKOj3cN3T6bT+eXsavvrz88vZ8ngT3/x5+++98H+neNsMggG67YFaMXYpqtUW8/oneXSZQadyYGM&#10;F40EbpwnB5Y6AOTMMcri8nLALjMZzKuLp89ePnzUzaJcVrdv3R2+vFSgRVvnw8Hh8YF1eWqy7aO9&#10;6XR6XS9n9fwYATLrCucHLkVTbBXZ0ANr2y0QusHQ7+yOmmYBeWG8L0whXbDeZ3lXliUyGXAuy/Ni&#10;UJbDzjAAgaGTd99//M6d6fVCnQ/IwAYsU5ZHArbGD7J8NADPsa2TRpuZ41uHABKkRSSJXZ/AH5t6&#10;Ob0ui+z999+9d+/e0a1j9sUydUlUkASwiykkEUWRRKGLMTJzCAERiyxn5qapFtMZxui3R/PpbHl9&#10;mVC293f2Tw6LyUAMIWEnsRWISZ2lcjR+9/337bw5x09fpIcvzy9/9/mXg9vvZscnanzXBAqVY8sK&#10;ECUsq3p6GeZzO8i5a7huoFq2XZhdnE9fvszQhCYsZDavGpuLdblGWcmca2ohuhRXiiS9MlNMItKG&#10;biFdNJxCVIV5NZfp4uzx48cPHpw/fy5KsW6BaZIPp87WXVASQeqTwES1rxLdxOTGkwGSBJk8eX5x&#10;cVXVi5enz08fPHz3eA9kNCByMQF0rEKmd/qHJIHZZ95mzJ7JptTNp7Co6xcvpk+exOcntD+G1ASO&#10;bR2QAmlqgNtuUZZ+686Jj/WDB3VXN4uLWX12lbtcigKAg2hYpkk+5npZmgIxeDUeDAAbZeg948zA&#10;ARP2KiGWjXXlOBsO2GvTtOeXU2uvTx7u74wZ9g2IUyrZ7pT+LPdlafd3txSMdw669tmDx5/98ldP&#10;v/zK+Gz31u0f3X1v5+i42N5rY2yrWM3mF2enRJS6kOpO6mBydMhAHimxUUtMeQGtnJ+ePX38vMjH&#10;t05wVOQtciMxhYSArMzAzbx++ejswd/+Cpoqz9yPfmIm4z1fOspysUWIKM5dvDw7ffY8hnZrZ7y7&#10;NynLvOsWvNLRAkaDSZZX0245zZ12XeXKPCEwkycXqnB1vRiNBoy21U4iQAAyWNrcl8Pr2YWKxmXT&#10;v7PZkLc+t+zIMkdSEAQxTlc6NZCxQVECjJBQGZOAAAMiIAO+ZkWIhBAA7M2L+8Y222RTNikZRASl&#10;PrbbICKyrnMSX71+etmfVSCgEKD8aZC1fxDafN+jfa/9N2/ppqmW4IcJUf6+/fnBAPD3PTGuGSFd&#10;G7Gr9Jz1ZuyzRFca4tp1AQh7myYQEJNmFnLHxTrRyBAIg7HMjIYNM5AB61wEb9BgAEmQkoHe1EOE&#10;Pov+lVL5KsDyBgeuYN5r+kO6/oerbIJVGiCIYgQkWF7NOWGsQ1t3Nogny45Bkkq6wX6CKKoJNKJa&#10;79AaZUIiNEx9nURrMIRvx6/2ALgXtVJdC96uPvTGj/D70e8GT7hxXTeeofWfb4zXWjF67R0AEJEu&#10;aUJSRGAiZgVMin0qJDPjWphrDQQJ1pN+M02235IkRhFe3/zVA+XtE7qnnb/deo/dv07b9Nr05fIA&#10;oJ9IuOkpWAcRrC4JANYPgjcAcE/kwitAuwmm+vFCuDkQrn74xnEA3pJd8N+1bWb5bpZHX11Kv/21&#10;9QXwRpD8xnAnWEeY61qH4nXvjK41sdaxT+udVy2tnwLKgOHNztIraK19pFWfzvSajxZU+2Dl/owr&#10;gh6A/0kAWBFuQtzpdcVpARDQQCCWxBvJrGQe8wxdrhzVWgWJolFFBb031jChphRRkbWPHVjF5HMf&#10;REbIbImZmUWVkFEJARQZkViRlchYEiJgNhmRBbGIbJzHuiNyjGCMU1VmQhBJjQKKJBRUMIBWgQAY&#10;gJg8AFjDnVEgi+zJeQg2BA1gIbd2OHLDMdtcRJIC95lTqrKqT/fdxQL+mPu58mkqoCpLrwKtKBFC&#10;WiXaGDbGl264Z/eumoqbZe8yMeycsZorWWO9CaQEhixTZigRMVFujNpWVBCEIIIGlb5IFecZ55kG&#10;AQQxRpA60TZFjyIIETWCMqgwKmkkSWyix2goWRYxYB1ZzxR1OkuaAiQhQEuUG5+5we44TwODVE2X&#10;1XK5jE3mKZnUxHB8+06bJKma3JIjCmwIODOFNyqR8sJsbx/s7LTX80KZvX/ZLuxgYDMjkBDVWs6d&#10;zXJ7dLx/tH9QFlnTNFHay/lF23Xn5+cnh0dF6Sdbw/fee4fa7vL0fPriajFb7B3sHd09Pr57cvju&#10;iSnMxfXLi/lVORwdH5wMDsfHH74Dj58/vTy7+NWiTZoEf/aLv9jePxgcbEFhA8RWOgK0CGQ1xJgo&#10;JucgN2AIXA42Y8AQYudsxFCL1iE0kBymrglmkMVl/eL+s9/8zd9++avfxFl3Xj76W/kvzucRwBTZ&#10;R3/+03L0b4dbE/a0987Rs9PTFkKnATIGS7WGQBELLrcH5SQX7mbzl007c/ZwULpFf1sYlYgZmTHL&#10;stFoBABEZNgZ543PhVCVAGG0fzzYO8LicYeMPodyCI5tOewQiyIb7+5tHexBkbfVdUIoR4PBeNC2&#10;DaI4a7qgk7LYHgxskG9OzyZFcXTvxx/96N5kvH29XC4XtQfLzoD3HUAdkxACM4CqIZf5EAIzj8dj&#10;51wIoWkahZSPivNnz148fFAv5+Ptrd3DAzcs6hhyxhDCMoRltUzelqPR3bvvvVNufdUaaOQff/O7&#10;z7++f/zJy7tRIGm3bNkoFS43mSNeVs386qqpFra0FNvc6LhwLXBsltPry5SVIUgVQ90FYduEqDG1&#10;MbFAk8JS2hRiTJpSghgl9GK60mhYBmkJQVQB5yLLi5dPT58+ffLoxYvnAen56dPDxftwNHLM06ZJ&#10;BsVwJFCQpBqi1F1YdCFn9tt7e9ng6Pzi+Yuz89OnDx/e51FWHEwOhmVRFKZpAgnEoOyjBGM4di15&#10;Y0ClCx5xdzTaH44uz6fVi5dn33x1cfdwy90yGUFX1WHhPHYgS+WqnbqRvXN4B1N1/+FX1aI+e3L6&#10;9Jsnx9nIHwxEtWna5mI5KrZhSRnnrVYkDIkgkSqGkEKSQBQBNSXqoicBNIBuNNzd3znqZtfL6/Oz&#10;+w/vl7kB/fDf/BX4rGCgJAWTSW1qa0fQVA1kpju//Pzv/uHX//W/za+vf/YXf/lXP/vzO8cndjwR&#10;a5XIuzLPsqOLW9cvzpbnT1OQ2Ebj0JJFViZKiilEKky7rO9/9eU3XzzZHx/Cvc4bz2xT7N3KmPsS&#10;BltT8t2i+dV//hsTw+He7ju7J8V7WJoMfK7sFgL5qDh9XD96+HXm7Na4MIyDMpMMLQUNllIDElNV&#10;n744ffbwm0lmu1APtifqDFkz2dvJ8zzPc6vWqmula2LbLUMnnVXlIgvXFVgEw2j6yr4CKQVMjgmb&#10;yMTWW7B9CWaMUTM20gVNQMRIDBFQEclFSIwGMKSUUA2jEU0abwJA3zQq11bvDdOwNqoJb2goBViX&#10;aL0hPf9UDLCbDt98fie9/E9u36mdpK8HkG62TTXm17gK88N06W1aTmS+uz8/FDH2/UWwXgtxfC2/&#10;/GbLxhcBYmRA7p8jcZG6+fWVVvNBW9G0rAydp2bp2Q0yTMkgWmLrM0fGUqvtAqTCJBrT2k595ezp&#10;z7IWVfo+DDCAKmBUVEBUTqAM2AQ/QCXjiI1l5zIOkrpWUodrXK2qCiSYRBGtY+OILXAkY5gNJ2Xq&#10;RaduBJzXnRRBBOlxkSCiENENAN4EsRu2/psAqTf+YoxvZP/qOrrjjfvft5R6FdxVZIUgJJUYU7JW&#10;EYiMEsOaoFOk0KUbVu0PAmBBAFDuQ7s3gmBxLVP07Wbcd6u6fWcOOcAPlirxhmfh5m5vQi9YhRwj&#10;9O7ejd/efMJ3xb3cPJtuADBsjN13tptYF0SF3q/yTynC8z9MU12FQ2/OT0WAJK+2rHFpH9GkCqkH&#10;tKIpRglRQiQCWvncdBWg/63g5JW0x/q8/drB1ScICIiAan/qzaWHiqTfK21V4HWkh2vwllBVKJIC&#10;G8qcKQoscs28GgfMkTEhBYE2pLYLScXazBggQBG7Tg4nAIpJ1tOJemeNQWIywoJAPc5XJARDJESJ&#10;kAmRyJAxDFYtE7BhT2QJDREYdoh9wIqkpMQcJCkxo4oS9TdcjaQ+UwCQnIiJygacOk4ptmggM244&#10;zgfjeVZqW0dBXsnmCf4zXLMCkEDpZu0oQJ/zpsACvbsAQICALeemmHht5lOfZ6tAsl54WxRA2HEi&#10;uQHARqywmsyxOEqKzrAwZU6MUSYwBi2aLFcTLQI5r0xAnJDYGLKGJULPOaSUUqxjR4YbFEQBo63F&#10;BIyelCxWJoK2KQZNorFNgdGghWW1LLK8xW4RFujA+8IbHzrOBoWG1LZtm2IK2GnqYXmeZeCMYRpl&#10;xXg4Sos6I2MzP45tB2KyLJF2KRpLo+2hsagpHuzvk8qzs9MmNFZd5NRhuK6ng1i6jA9vH5ZF3k6X&#10;V2dXFxcXH967t398mI1LKuwiNbNuWaWGxC2klpy3jnY7iVez+vTqpaDdmuzs3j5E65apkWbaMnXa&#10;OmRVTti1sVmAKMRYtaEJbFvnC5MNqtCaoOwokhU0QETEWzvbQ19WZ7Ovf/fF17/93fLiMk8+yXI+&#10;qxLqvOuy7fHtD07ICQyYG3P84Z2XV5ehCpQZgKjLq+vFZYfd7tFk92RnvDcAirPlZZLK2MhGCmsD&#10;q2pIKUlqQSwRem/7Fy4aZmZgUiTpFBiKrW2/tZNsVgmKzaAYAKRGUpV0WBTbh/vbRweQuWVohXFr&#10;e7soshraQZ67zGKKJsvH1i2vLwvA48OT/Z3DrZM7kOU4r5hNVpY20mhvx5Z5hwjGUObBWZd5n2dt&#10;CGTNaDLy3oq1g/EQrT2YbD2+nELd7IxH+5PtD3/0/tbB7vls2UkSMSHEtu0kxNb4oiyLnb337320&#10;uFh89eh02cYuJCanakFNCmDQFDb3ZNq2Xcxm1XI+3B5Yh8eHOx9/8qMO3P7RHhnqNAiTAgliAKm6&#10;NjUxNB1JotR0AJxiVBEBjBJjSkH6FJWEqoiisY1apRRjNMb0t/ry8uKzzz4t9/fvFDlOJqHtmqgt&#10;UyAAABZw1C6r5mq5fHl5fbx7eHTr+PjevWfPn07nlxcXF/rb33Luf1EMhrdvmUXTYYhVFcimlAih&#10;XVYWqZrNr2fLUvDdWyd/+cnHf//yAur51eMHV49vjw4GeVZk2GG3IDbEmACrVCvHYm9SvBjVEpq2&#10;ffH87PTh8+2ju8W2CQqLi+X0bPpBOU5cYyLpNLYSuwRRY4JF3XYGUpa6GKTpEiILddbFIGYwPr7z&#10;PlWLZ1/jkwdffv2bz5pqWY6Gx87BYITQYV1B20q1kLp2ycK8Prv/6PO///XZ/Uf7uzsf3b37yb17&#10;QFjV9WLZtCJlOR5k+fHtE5buxZOvnM1ilC5ATIlUiIAFuqq2Wl09P3v4uy+efn16dftHcnFF5dhM&#10;Mkc2aiIAn5WDnX09uh1Pz36dTFosW16k6dIGAQVIAhI8Ojcqy9zllnd3tg8PdoZl5pmETHIWUDgp&#10;iaakLxfN6TfPHk0vvTUffPLjfHs8vZi+fH7unDs8Pjo+OeIRZ+gDhmqxmF5cNtfXlkliPdnb2jrY&#10;s74AprZtr6+um+v5wHpp2+FgMBgP0BtkkhS7Zd3WGJd1p8lk1pU5IgMzWl+1DQCELoXY9pIAxhgi&#10;iq8HV26+TW4AcG9R9GYpQEygAr1KNqU1C7L5Bu/pX9RVQYr/7u0HxL037TvVlfXtdvjm/psAOOoP&#10;U6bobWrP6S1len8/yvvjm/m+h1nX/1xH4d50hd6EFv1f3nmB1IlGlUAQARoJTVXPNEGdt942nsEN&#10;SAEjCKgztrSmFECsunnXAqCoQUJR0jd7ItBTqD1AXZ99g2x7tfP63yrZUxRQOcEqSFt0yxWTrGzR&#10;xEFFoo5NhFZjSCAIAoq9So3gStsWDfcimcjEZJktg7yCTysWY9WlTQCMSrDhnJKNAdaNSr83G2+w&#10;Vh/M3L9menjZr+rXEMXGzV9v72UzV/i2J4FVFZT6C+s5bUUQIEAga+gVACZY2/SbFVlvgDGBpBR7&#10;Wa+bu9zHRb/NQ5PeUtfr+4qx/fPbpqdGNvSKX/O0rWc1/nHk7M0PN/b/fSHfuA7X2UTRf4LtNUWr&#10;79q+eha8sX3jrqabtxSAwCuH7U2I/vqX6xeSvBodWstf6WuBEt/5YtiMriYlQSYFZCJQWZHH/SJd&#10;Zwet5NqTgKio/PNn4c3ARxVFImf9sMxGA1NkalksAbEgAFIS6WKIMW4qbjCg9MW7iQAoSehlAhCR&#10;gAS1z2BHUULTi2KCEhEJASECsRIiEgIjMgISMpEhNESWEJiFgNmgppgYTFGktmUCJkBglSgSUS0k&#10;JHaGmSkBGBUGtcQsBqMaBWeLcTnetnmpsy4mdbDOoQLZzP3Fb7knfn979VTvq1X06LcvxJ5EYgJQ&#10;IEWDJnOZh/1hUY4nDNzWjSrE0DZ124Uw3hoBg5CKITEgBkUQDLB3JoD1ORG1nTAxGsPO13UdFYQs&#10;WmWfGWdzJMoy4zOvoqpsjDUmGBOSIJHJLUVD1mBmQA045MwTQR5L6w2wCkqt3axdROU61NPlnCyT&#10;Y1/m+ajMh0WlMcSmCm0dQt3WqQObXBdDFNAWikEurAFVPBGYpCYiU8ZdixFQDbTSzpuFiTQYDMzA&#10;tssuQlBIyuIyNz6YoGEseTmbV9wltDiy28VecfekWbTT6XR37wA9z9pl6Jqx2fKTPPPJFH7aLjAB&#10;D/3+neNxIy+vrrtEu7v7+fZoUdcX1dTZpM5VXWWiNoGX3dV8cbFgV/oyNKFpgnFFlkUvWHWhMFhm&#10;pfG5suYZZ0bDVbesq9Oz04cPH1++OOeohTWZ0nh/t4nRt5Udl6PtYbk1gO1BLs37n9xru3j65LSO&#10;zZMnD5Z1fVVf7xzvfvzjj9778btmki/q+XRxTk6HY5cXGFNEBQRyljLHhNKFdlnNERUUVTX11pPE&#10;fCYAACAASURBVC8hWQbD4+OTnZM72fZ2g1wrAhoA6MjUIGY4mBwd5FsTkHC5nIuh7YO9nZ2d68WV&#10;zTIiYF9kTJePn3/5q9+OMdvOiq18AEHgarqcL3yZ57u7QNP9O7eHXzyYz5YdCjgD3pJ3YDikaK0d&#10;DofGGFMUBwcHxphSoExprxzc2dk9OT7evn0bnPdtbELKnLc+M8QQk2cPQdu627t16/Dd8+H+7+qr&#10;uZARZSI/HEy6RYVoiRiRYoyLqqqbJko0BR3fPeRRIX4wODzJt8vGoQoqGlWJBG0KMcUkySrGpAKk&#10;SEQGsfcvCYj2d9gYQms6kNg0SjAaDPLjW/iTH9uUvnn09LPPPoNyyLt7e0WhqlVVNYRdX+YmeQM6&#10;q6rrZTObza40HW9v7b5/986Lj+bz6bNvvjp/dgryd0e7h3cSmhBMVsT5AsmkmK6vrxeLhTM2xvrp&#10;V9/cGmzd2d2Bjz+5+PTzy2dP56fPzh/d339vd7h1kJloocPYERq0tsWmlqbJxEwGbjTAurm+mr18&#10;ctpN+0wIrK7q2eXcTY4amotQ6DQGldQn1HDTStOlRBpFYhujiAVbKS2DVi4bHNzaZsAQrs6eV1eL&#10;5/cf/vo//5dyMBrfuQ1sTd2UiCNjSRRcHp+fP/rs88effxGny5137m4XQ07adF2bZCnQqigYZnZl&#10;vn98fOudd4rRpBOMdVPHhrB2jB6oIKrPLx99/sXTz7+8eHJ1cf/h7NGzyS0GXyRICVMSYcveZUc7&#10;x+buh58e37l4dF8W9ez5xfz0fGe0DeyQEnuCtrUo+7uT27ePDva2RWKK3WI5TW1tJBnEYT60vlgM&#10;Xzgwzx68mAzK0Z8N3jt5/3x2/Y+//fQ3X/yD9e4//D//98k7t4udkcmGuuievZw9+PzLZrHYO9gu&#10;XJkfZ5kfAiF2cDGtnt5/HBd1wXx0dGSJDRSKFCGlNl5evqgurjtNk/3tbbKMBMSWbaOtRK2XTVUt&#10;dAh5niNbMpZV+6glNsaQuWlvsBp9U1UglKQiK6mXNXu8whZ/MgTwqm2a9z+scfid9XX17Xb42xjg&#10;Hypp7231fpH/ZXGB+d5IemNINp0uN3Y8vA4t2rbtNHSiiTEbDMaTIedFYqyiNqxLAOsQhyU733Yh&#10;LKudcuiUDajgKhiOkZiAUkTtJVIUdFUte4UjFb596j90Echr9ogFGKGezhufJVADaIyxxlBSRZBm&#10;AWs8g4jQgyXE3ojvxZOZGclA6lSVXgfAuE67fQWARXqd01W31zHKr/L1Y3wDAG+2GKO1tl/hvWoO&#10;fBchuXErVFVFZYWvEJEMUEImFUwpxZhS1BvvQgjhjwfAAMLW9GJ7m6f+PWj2bZ6et3mefqgn0ib9&#10;++rgrxhg3dzz5ot+a8umGFUv8f0GG/9qLH7fA6vnzOUNMv91vej/qdpqkn/LTduLvZECKvSzFFY5&#10;wEQKjEyoPcLr5cv60WLo109fNvd1TA7UK7f3E5bZEAArA6AoohL1ScSiKgKiIJulFP6J75jvlLZW&#10;VGE0uS/Hk2xrbMpcDCkbQVRkIRaklFKQZAhERBOo9vXSdF31RNeua1xj4P4TDNl13aQe6/ZyeGml&#10;WqaEyAi8ivIGsuwIDWJv+5ue22VRlw26hIhqDCVgDR0q9eVQHDtLFDqKSREcokUGtCZFFTBcFMVo&#10;khcD4qWGBL3+9qv2T5/Jr6pn9bERvXdONKbQdW2RAiAAgTIgGgAByyIIhAzEzCKA1kSVICmAAEQG&#10;7jAGShGVDKMQGbbWG98wEFpHTp2iyXJK0AkAUY+7Ecgbq96TAhp2zqFCZ2zhsz6EFa3FzJEkTYky&#10;ZxhNZdEwGeOKnJKW1pfsvPfkbJHnzXwJIC535BlSst76QUbRozW9blOUlJJa7zlz4AwKobdJtWl6&#10;VMdtJ2o5H+YGfUcJUMCTEXt93SzaORElK2i4kjq2MOvmfruEoaubuORQGE9FXpSZls6PB42mRbju&#10;IHpOArAI1dXFbDTZo4SWcLS9leXD8aKuuzSabJXluL6UOnSqKcVmvpynqnWLZIvYtJVw5zMrDOAM&#10;5RkPB1WXpk3TEHaoTbVoFlfOqGNJy+ssyvXVpapuTybOwUC9SVS3nWUs88wOMrYQtTXaRgvbtw7u&#10;1m0CvVxMLz7/tIsRDX38F598/NG9w9uHIO3Z+ZPz67NBOS4HDkna5UJs7m2WZS51Vupufn11fvZC&#10;RVJKTVPVdd00TfKemcAayMr923eO7n6g0s1DrOo2L2y5vT3Y2t0/Odm9dQszd3E9fXF5CZLGkwky&#10;x9BqlQi0cF7r7pt//OzT/++XY8zOx/vDwTYZP1NdAOy/997Ozp4z5uD2rf2T4+svvqpCBGPAe8iz&#10;qCKok8l4MpmQNd77Le80xOtHT9uLqyHbk4OD8c4OqMb5dLGYZYOtyXAkRBqVg+yUI4tYVYFG48HO&#10;bjYcUZXQZkExRzeZ7Fbp0lhvjHMu8z6zPmPnyVuyMtobma0xlRM72mttUSupoHEus0bJWusJI1nn&#10;kQedYWqdc9ZaY1zCFgEMkTOGOTnH6h0ixjow8Sgr/RFu/fTjnGjehC+fPv3ym6/euzjf0g968c4u&#10;pQ4AAKKRmDRK6kQ6Mo2x0bt8f+/OTz5KTQVN9fSrr+en589++7khi1tb2aHHNrZ1I8Rd04a2s2za&#10;5eLhgwe8tfzgk713jg7fOz7qXjyfnp2dPfj66Nmh23M0Mh66tomdGPQD8LyEpuI0PNx+9yf32jY0&#10;8/by7KK+WkKdUEgaRHGZL4PNFA0AqzCiBfJsMgnLoBAFBVAAQ9IYpMuose5KsPD5ZH+Xmmb24uzi&#10;+cPQ1qf3H7148DAbDHi8ZUPMRL0CNC1Qdfroyde//d3F09MceGc4LtjGuqbBgA06cgkkEVR1zUmV&#10;8eTuu4PtIiJ2IVRNQ1DnDEpma1ievnh++uBxezWT2eLlV/fPvvh6PNoOZd2AJhLFGEHAYw68N955&#10;//a7cH7+5PT8yZffHJ6cZINx6TLIc6Xu4vrxbHo1GpbjYQGaQtcoisYEoppSioEKBpNl7LGDsSmw&#10;Elmmgst39kezl9ef//2nTx4+fXDnq9xmxWDM+WCcdU64vliePn82yksLLqMcIgFhbjJW08yrFw8e&#10;TwbD3dG2EfLkwFolo758+vzxxZPnbQiaZDyceO9BABM6tG3q6rqZz5fMtp+TvWMGkAUMW2vIunVb&#10;WVZvcGaq0Pvfb8RfBICRCDeZxj8FFuLGXr35/KE4z769jQF+Wyjy2xjgIN9KRPvh+gMA8S1lkH4o&#10;d8D3BsCbQGXztze5lG/8b902SipIYIwtstHO1mBrBws/q7tZaDjG3JGZjLDw8xSrqkKFruti1cBs&#10;IXWjMfUm8w246slMUUioKzy8cbo/eDmr+dR/B0DEhMAIs/PLfqJ1XZd5ryIqyfVUjPba7Kvkzx7V&#10;JhF5Pb5CEqgqb3qebjrWG//rkkivMcBJ+luHiD392wPgtm1vpv7mShCRngFGRGOM975/u2xiYHjN&#10;N6EiIitpLiAiILpBzn1CT1IRIAUCQWa+qQqzKWmDN9WBX9uOqpoAVtTP+iGi35JHftXessD+dcjP&#10;m7O8midMqtqXh9XNx81bYPA6uB2++/G0zvHGVzH5q8O8SpCFjRmyHtwf9un2r9BkVSPh1ZabpBqA&#10;1/wW/ZzYdJa9dpy18uGrddHfltWMfNMpS9hXjZLvnDD6ypVBsCHPsD449BATNvILNr0b/0wRrFW5&#10;pvXRABQRXeZpNCxGQ5t7IU4CohBFkkKU1IaUorLtpd1fVUTr39GqqedwGBkAEiZYTxVmBmRVQOjF&#10;vNgKJEYig5gUeVV9GmhNEfdO8b66EjARABjjkCyQURVkZ5REEAQtRVQksoTOWVVNCBbBAAA5KxIF&#10;mLO8HIzKcpjsNYQGVOE1PQxaVwP+fu31NIAEoKgCQCIS2q7rOkmJ1mWlE+miabRrLJikKWO21hJb&#10;iyoICSGSIEEkSIwxQeyVwhWTgJFeSI2UEA17KqzPQ4jQBkkAqClpSoqIBkmImNixAesY0DnHjMgA&#10;pIqSSKKkiAkQBUU1IYPPnQcoXTawGRR5McglpdS1XcfGG2Ag5ozLoihE0eYemVxRRJUuBmaOnQho&#10;JIksEaTVhNZ4bwxmYsmMMrbUWRVNhfUq0S49ZYaZLfo2xet63sU0T40vJ6k0CTXmFASDAyUIGXYZ&#10;kvEm5V2oW0xd6prYRkmYsQZVQfKclVlChDaa3KM16Nk474dFQKV2oQHZ8WDgujC3ZLMsCxalEVtk&#10;tswbjQERk7SdVMu2WjQMMTfJkiaC7e3tn/70p3HnjpmHvCOOevbynMqscyRDt7u/k0gpVo22BGb/&#10;9rFEfXZ6dl7NhfTo9v7x3t64KPJh3qRq0S7YyNb2oChc3cxFHagjBARt63p5NW/OX1xcvMwy17ah&#10;f7Eum1pAnaXMQdO0B+/c+eTnf3nx8nTRxS8ePhgOi2lVffTJT3/y03vvvP8+OHt6dvnk5dnOYGBy&#10;39TL0HYEmCTWTTj95sE//Le/uXz0/MV19dwOQLkVarzz2zsf+2zx0b3t8fjwnXdO7t755tHjOnZB&#10;kkUA4qTiMn9wcLB3eOC9B8ssOr+ePfniy+nz0zzPSjbNbLGUsIxpFtMHH2+Hrru4nH715TdeKbv3&#10;o+2tiTce2GCWmaIcTGCyu+fzUhCdzbAcgbEIbKwvBqPhaFIMB1RmYKNoLSjoVKwkq30wnC28t4qc&#10;GePEJE6aA2cteAEf8txllg0iGTSGLLLLXAqWNcsMcWxjQVyYzCctjo6w656fXzyZXncxpJSstZax&#10;xDJpwpRE1WVZURShLPPRoF1Wybh5SCXz7smJDW28vIxX19Xl9OU3D0KX9j+6d7R74BXqJExmZ2uL&#10;lHLvr+uXD7+57/cb+PBjdPb2wcET587m1y+fPrl4/nh4d4J+aCC1sW2lSaOCcxstRI+H7xx+/Bc/&#10;e/n4xZPp0+uL69n5NUybaLxDNyrHlA9tlhNbARIkBQIySIaNW5fm6QtGagKMAMEXV0mAabh/MDHU&#10;TS+8dE+f3K+n8+f375dbW/u+4BCpjdB2sFyCwtXZy+n5OaU4zvNRVmTGWWs7WTEHhJhE6thZRUN4&#10;cPu2yxS50g4TqiZJBAjQNe3s/DItl8fjLTfX2bOzp7/74uSdd93eblq9i7XtWmqDkWjZ/Pj9D9un&#10;T5998fXZ46cPv/x6sn/4ztbEGA5JHj24P51Oj44Pc+eX80UXa2PZGRal0KamqpqkZQld09azhY1E&#10;qlDHcL20u5OT/cNbewf1fPbgi6/2d3eODg6N2XJoS5NZZWiTttGhBfRQi1gglxe+IKH51bxkZxQ9&#10;WzAWjM8tYiFhUU9fXNZts7OzgxEMOQAG0cx7iMB9AWIRItOHQGsvCtTnV3CvD7n6cgOAb+jfTYoI&#10;EZVQ01p1+U3bROBPgBDGHzr196a9LQf4j9n/NTvuB+ra24D3v7Q3wpBCj+/+mE+A165+My6SVhCp&#10;32UFTBMSZI5cXyabKo1aLZeWoXU16KLrapUsG2wNB4Ot7RalrerzZ6dxvmimC5ktabnkEJOkqGhI&#10;lUAlAfahTKCvzvPqvLABLTav81WAK/USWL3WLzEIAiUQz6a37DR0QaGVZQrieUU3qaqQEgCocB9m&#10;mQST9tIxCVaxFCKq/Cr6l2GdEKcKoKi4XnuiAL1Bqbpaz6pJBFIKKUlKYblcAghiX0B81VtdVfFZ&#10;kULWWhHp3V03IlIrqq3HApoQGUBAVr3q+SMiIlTUJBIl9XWdBEEURXWjBJqmDXNUQbH/W1eZegCo&#10;URLBKwB/8+VtHp23Lea3bddXxVTkj/i8EWoiWUfC97OXej/GmqwTBBQV7KNLVRV17RBBxLdngdIK&#10;72+kBL8K5sV+XiGg9KXlX9WN6oe/r+2+gsJ98fU+3hNgFRjMACJI61DeN/vRZ6jefH7fhrCxkP+I&#10;pr8XEVJPP97M8B75g97c89VuG2zgtzAwRe3TaKm/VzeeIxEB0YSAopCECVPqYux6xeybnxPw68/j&#10;Va1wuIFeISliUhCBpMKipGRTAmAGJkDSm6rc+H0ft4ok2GcK9adbTUVFSqRBU2ALmbNlQeVQnG+R&#10;ooAkSIgpYgwqQSVIQjTsmVSlU0FVBsA+pdWSeTUnEykQKCVlQwbQKKASIlhFC5QIFcFgzwmDAbTr&#10;JcxIFsGKKmgEMAAWUQkjqJXIhIzgEKkniJkgpYBgmaxBG4AwkUYDAMZ7wCqRsy5Pg7Ir85jZpgtO&#10;klGwqZ/xBKtxIoK4YVx8Z43xV1sI1MrK2aYIghQx9dOJYktdg21NMUCvJogoKMZ6ww4BEkInSSKE&#10;KAk0yx0oUSIiAqZVvTgiUMKoEiVRkqhA0qsjLavat21KklIyxjGzd7kxRgRUUXvAffNPFZCFMCFE&#10;UAGVtYfHuowt98/zoFCHSNpJF1NMGmJCyoblYDgmz1XTQApVtQC0bYpkDNoQBdouIMZhOfIud8RF&#10;Pmix6TRlWV7sbC0uNKS4aDtM2KRAhMmoJjUDTwNnnRsU7GIgIrZ2lw4ul0tBSxaxyFGtll47EQ3z&#10;UOV5YQtnu8COc8oOssO8HCD61CblThg6jI22TYocmwSaNLL7/7l7s2ZJjiNdzJeIyKXWs5/eGwsB&#10;AgSpmbtoMZPJ9KT/rNdrMmlMc0czHBFDYiN2oLvPXksuEeHuesiq6tNANwjwAkMzxUN2dp2srMzI&#10;iEh3/z7/3NejYISSKit4PPLBx74rQJEILFufRbuIPoWiLkIuimIynlSuTPW0Kmjk7enXHzrU8Xx0&#10;WM75KNqyL6N58qdtH8Z1LrhhcQfTYlKpI3B806wPD08fVlXYGxVXl03fnJ4eP3h0f315RiPgAKOx&#10;Ozya3rl7OJq4Pi6LMFPuUJd9s7q5/La7WHTLi+t4Ux6NZN3b2KeAEbKYGEJE7ojmjx6/neTjj/64&#10;6lfffPhxcPDFJx/85r23Hv/mrfrRXYD+en1zvbiqCjYHhlrWxWQ8blfryyfPfv/Pv/+X/+df9rje&#10;L2YgvF71Tcw2Go32+XC6v396D4Bmd8PBgwc0HkeVPkUfY459JIBxNTo5nBweUFkDBohNd7H4+J/+&#10;cPnFF87x008+VcZl32pZUFW/9ejN9Wr98fsf/MM//EPlw1zz3ju/JlEAD0aurie+mt+/G+azdTYx&#10;Y/ag1AtkIPCVK8dcjMBV4M1k1a160q5yCRE8YUEuKngkJGYkwcxgYGJZilAwhyHmrkQDeQXYqhAy&#10;E1MwHyToFLkgB5ihHE8OTw/vP5h8/qVWFZXBlYHARuVEcsKc1WxST8bjqfUyGc/6cp0Rbvo+YT6e&#10;TuaPH+5//nD8+RepjRfnV6s+F3sH97IE0AhJifb3TmPXg+ri6uqrL76cCLTtqlKZ7E9D6XLq2+V1&#10;u7jWZlVKWTJEsyQKhFyUGkopajo4PXkDir3fC12sVnl53farHmpfYSjrAL4ErpS8gTPFQSvJjIgD&#10;IKipISOLJjFUUUXvGoWRK/zRSTmd75+ff/vkWffZV6ub688//GI6Ozk5flgqB7XADpwH9SVizWFa&#10;1mPnCUw0AWIn/brPC5UeEI1KLka+rKqqCowUk6LZmnwNYOzQsV8u02LZe1c9uHfPR7748uzyi8+a&#10;Z09G771ToymzEXWSUux7A0/84M23vvn4o7Ks2vVq8fR8ffYMbh5BVQHRzdmZAuzP5kVdra7WKWUk&#10;kJwkxb5r0no9MhgVBSux0bNn56eHh3vjqfcBBCsuKvDW5uunF8vz6+ZmNS1KSJkNC+QgbGvx2YE5&#10;k2SEwKHE4BLJqodaLYFlwKSQBZkDOK9IrVgTubPaHFABhIDAVah6Cs57Yk9ceA7OIWGSwfrOJqyU&#10;0YYM30Hj1QiBQAXYbFOThgBpqPe9jVYLKG1zfTemCwDeDsP+/7G91N7GTRnCl9iWt4/f7e00R19l&#10;jv54a/PV9v/Lv/+zIcAYs90yt394CwAIW6QXBz/TjBDRNMUhlZSIDCCbIhKWHioaH+8dn97pVJ9d&#10;XEem3uB6cdMjRBMORWC0mGW1LJAqsb6PN5c36fK6NCg9YcHOhBBTnwiFGDcwzqDaynw7a+82BU9f&#10;BIQVgQCNBibz4OfwIFZtpqAyqkqJsSyr0o1ulksAK0NhfQxGqCqDecNEACYKpqvrm+5mWR0eU9aY&#10;W6pr52m5XvuyHEJQIhJTN+C0oDRouhKiSlYVYCInzDzQujXr4JAZCCKwQwAFVNgwQ1Utq4CqjspR&#10;TjnnbGbkXUpSVUVRFLqFXzZlbhGHSuXWxwFN0kFZBy0wFQXPp2O5uDo/e7JeXtWlrwsH0lnqyQfQ&#10;DdBkAIgbirUhDBj4NjdzS5NmMhiSpIEc77ia+mIYYoO2Gewq7n4Hf9sxC77z+YaPbbDRwP/eFsnA&#10;bJDn0gFjR7bdUNiOWt26RAoAIMOqiggKMmSED0fmLTKPyDaUZTcbyuUM5xqiDwNoL5YRkJmReRfB&#10;GqDjjYK0AbEjQEPb1klSADSkmFLOuXKuKApREDEwTkmwHtBo2Ln0mw7ddhsBIA7o3nDCl0fOvlNQ&#10;7oX1YggNvDhBkF6+INptZvC2V8nAoUMDM6Tn/OHhOBUzBFEb6ouBaDZVxyHnDJAR0YBElZjYOQRK&#10;SVQNkDQmVHDkGViG0euGRAg1zOjMWIm1qgvvvUoCYzMadPYQ0Exx8xxl8GcJmVImwoQWwQzZCF1G&#10;yAJ9issG+lSEwOgsMRclZP0pClgAAIJkCGyAw0qEigRC0qCl0n/bLfbrB3fffH05qS+SBF+KL7uo&#10;zhFymXtuVymUxXQ8QvDr5obYnAsAUdGAUMGyKQIOTGBTJApiKJ2ORj4lQwiGzpRdKLzHPsWc2Lsa&#10;RCUz+4CkmtEkiKpZCQDEgZl9EVAtSQeCdTE3VVBGMAPO2ihqEum7XEzHZUHr5XU2m9djYk5Z0E16&#10;ZV8hPXxQ/OqN66dPr8+fPiLHSdjE60C75rSpW6GbGNZmBBPegoWfQ8QbGjpgioBKYIBsHgE9OGPU&#10;WVHmtl9/9dXs4V44GVFVpqwaHAFoEiACpGSqgILSdp2XAk0IEdUgilNiLgIVquKNnRJEzX1mZiiH&#10;8UxFUahanyIRMIKgRZE+UVmO+y6v153n4Mh3qe8hGbusFnM0JGSmLDmmYjQC5j6poiCiEmekTMwF&#10;DyOci7Jv14uuG7u69GWKykqr9QqDpxDatgdyZRihGkU4mOynvu/bSM5zKNYiXg2KkXWdIBfM3qlo&#10;l8HCOFjkPigVoESmVnhXh7KNMgt7JdTmLYTcpeQQQuUB/GQ0qovAgXyjvmBXuFVvy+Xy+HCewZKi&#10;EEsQrtERC6d6Mq5Ymj7mrqlGwXNudYVQpa6dlmXT5dilUEzKQhV8VYzN/KgAAsDkq1CwFBJjthy4&#10;blZnoaLx4SwVTa61qsduPBkbaMzIOHau03wTW0dqzOLhfHk5GU2O3noYljMDqUrXYyMTu7Hr2o0e&#10;vXa8fzC2jCkvs1HfN+grXN84DPNaLpZdGsl//t/+U7PsstLs+M7o/n7DCkxQ+qVDLcvr9aq6e/ja&#10;5Dcf/On3zbdNE7u3fvvmu++9Nz+YQdAudqNR8eDB3b39GRXop0Xm1OSYVb759ulXXz+d7Z2U5hBK&#10;j8W8dnVWquqHD9+8f3AM6wTlCMr5g9/+3f+a7fr87J//+Z/u3DktC38u7Wv/43984+/+Q3HvPhQj&#10;WOVnf/72D//nPy4+/JpvFr3J07ObztI692Fcz48P99bNzXqF33yevvj48mbxj3Hlbs7u331U+Pln&#10;H3wS6urxO+/50/2v05KorJ2PbVvN96LxVSNuND+6/+Z0fh+sgKb97A/ffPTRp6P5wVu/8w/fuTMJ&#10;0y9Xq+Aco2tSSl30SAUxx8QifZeKKGVZusA9q7i8zqsa+369Orxzv23yh+9/GK/Wr917MDk+ATeB&#10;gP7xwezpFU//VM6m1d7cCu8YnGkd2Bu0fUwxpl7KYnS4f9J8e1m5UExHfd88RTl5/PAx/M9XfTy/&#10;WeXrZdu2V1eXqVuUXq0CrahZnt0/Pbw8v/rs4w8c27K5+a/v/8uvT++ed4uLfsmVE+2//OSjx+89&#10;Pn3rQbe4yKtmenKsguteaLTf8yj7af348N7bn3z04eXyrPn666vin/80OTw8ePBw7+QEsGoiGHn2&#10;HlBT36XVOpwekPRgZjBk5qhinySmzGy6N50xuyvwd44PT/7j/3LV4qffXNPZ2eppe/Hhk0/w/aXj&#10;k+PDvo8FETTd+urq+uwZxDiZz/dm0+l8ChU9W134eyfEFNt+FEa1r6zPXduFArvYQcHVaD9qTkKG&#10;ZFismot6dvL3/9NrerP+L4v//clHH3cXX5998v7R734zOzns0FYpkvcCxTp2oR6Hfb33zrtvfPzR&#10;v/7j//3ky8+bb1+HizNw+O3F1X5RYVmqmg9VUU9Wl631sSwoxr6PbeGJmQHROwdJmLmuS8lxKN2I&#10;Me9V40IxrVrpI8jGWkPJLmWftJYK1wirLF6RGKIWmfbcaCKlLVJeCWQHUa1LiEZ99pFGqeiWCz1v&#10;YC1w3cDMK3F/c0MEk6rqqlKll9yxp6ZZ+7pWMACV3KeMjnFSV54NQVJsRMwsGECKlrMG9tZ2sWkt&#10;ZsdMaIAKoDH1uBFtxY2Vt3W7dBCieCnDFJ9vd399FWSw+eJLHMvdDu44hgPNU0Q2CWJD6HZzopfb&#10;IT/VIXwV5RABbhfg+P75zZ4X8thkcQ6Q0ovH72ik3zkXw4YG+9zy/EEK5KvuSuXl5LKf2g8ODRkM&#10;4EdtYes9bm9eAZFMDRHJ0AyJgRAQCQyJzfGb774No6IeT72qlZWEokfUxfWTy6skue87t6AAqKtS&#10;U7QuWtPgeu1TZAA2AhBCQDRDNQRFvR1RoFeZ/9/pLATYirsO0s8DNLsBrYb8WFPTjZeEqqIqmCxH&#10;MzBVtY1lrDjAq9IuFrFtUNSBgUpKSQHIsYJsQYIN0QLUEA0IUAWIUE0JTBVUhuTTATNEN+PgMQAA&#10;IABJREFURCBj4IEQvbc/g1uDY5gMKuDQidgwMdDxkA9MRDsxIdtKXqlmU0CzoU4UoiGZA3CADhBy&#10;Tm0Tm7VK9GYewQMII5raC1TqAUPedOTzXOBbGN/O6f1+z3+Hv/HDiOIPtSE59uVbfOET4F3UyPD5&#10;Vm9tb0PBW0R3gM1v5bEPxPdb1/8d0vLuhl+o3ksGYNv6SZsi0kPMxcwUFQEVzGyj2m20qShoGxHd&#10;3Ylueesv6gzcWnX/Pdp3lqXd7w40eBr6xGgLw6ohkYltmAI/FP8bnoXYNjceEYfgwiCANCw5mz4Z&#10;ShkZYIYtz3rDEx46eBNpHH7QaEDjUVE3eDAgAYIQoDEigiFkgSyaDUSH0JKomqp7hXr5qxsBqALx&#10;9pEZgiAJW8eqZeFnU5qOpXDJe3I+GSZFM5BsOUlO4AhAQNVMWUgIwWhQwiIzGxZX2JAISM0AmJC7&#10;PqdoQAyIKurFGXLXS1V7MMYhR9YcggISoAdTMSbD4ZWaEptqTFj4goZKE4iMKKzOiSBiEsVBZRrQ&#10;HChCRiTviRE0I6VgOhrb3gz25jAbxyZmTjB0OIIZEgxkmy3q+wPR4CGWagCgNDxG2vCTFXXwmSkL&#10;xohdT32EnEEBkYEITTYzAhEQidkAmDnGKCKqogaGZFnNTGKqXKlOAjtEZKTde7rv+9xHAZCUEdg5&#10;N6yopmiKiEzoHO6STYiIENjQEJEBZQspOA5C6lwAgAyiYEk1qyURzJokx6xAOSsgAhsU7Px8nszE&#10;wLnCzKAXAox9y4AomRwjkIqpR/aOPTnF4F0RWCSlzrq+aUV7zSDIKqZJTAcCBSmyOrKgYOAKMDLv&#10;FUEJL2+uY1Wm1KeUXOGcK0osDMgRK6kxKUkGyZgVRIy61OUcVRJaGojg4tF7KooyR1YQotKVY4Es&#10;Vhah6nplIDMk8AiMQzgP5eDgZOWkCgXVZU79MopSP0KnOfcqzB6ABchBZld58uhQgagOChBXOcVG&#10;2CHEPq8kdepl7EbsNAM4r8754JwxloyBseTgeZbmFYJr276NVs+OJ4eHkUatUQRQSYX3MWdzVB/t&#10;PbY3ixGy5cPDKaNErx4TBd4/3rubTutxEWrfxHbVrxm4KovTB/d++/f/4bUHr++FaX/VYMSui22X&#10;qCxPH9ybTufgAhQluGJycnT/V6/70jer6z999Kcu9g/ee/vkzt3jR69DXUjUi7PL99//07/80//r&#10;F41rFYmNmRFKwkk9PZzsO+JJCHtVOfHufLn884cfYkrT2VFwe+frWBwf7d87rY/2sC7NPDlfjGpA&#10;bFMGF8rqoJruUzEB5P7q6uvPnv3rf/1DNZn6MDs8eVwcT4OQGScijwgoHogRHDETeHJglnPKOUbt&#10;skVjgUCVMOfYX9w8/eSzy6/PYNGPuJ4d7EOJ0tzcdLGa7e/du1PP5wk0ZkkqGQnYeXae2TmXe5WY&#10;NQsjjcbTvg6r5dVV7IrZ9MFvf/PnP310DV+vnj1dNcu+7xDEkSTt9+ZHXZul72aj8f27pyW5y9Xi&#10;g887bzmM63IyUrV+3bU3S1ustYsgCMLOlePJvE/Eoz3zEwB3+OD1vbuvXZ5/+Ocvv1U/eWhufnzX&#10;gQNjQAdAXYyF24A9lkUFDAkIhjRsUxUQkUSI6AOEQkbjPJ5hxvlrv37jt08//r/+j3R1fvbNlcJn&#10;N4yzXk7faqdA0HWahWybOsekICKpGpW+KhJxEFc6V3k34aokavqFqUuWRQg0kBshYcrYJRLwFMpi&#10;RNPpNHheX1189dFH765voJ968KACzpkPUeNKZb+swnw2OT6qpuPcx8unTy6/+GIi0qx7d3BQVTUz&#10;9zH3Ke+0YhCRGQkIGQBxYL9XRTCR3MdBPiN3UWIitboqN9JTiIDgANkgKEGboQfQjfgrxGRNzMu2&#10;EHaZLIEJgLIZoCKKYTSO6nqjKJQBRGImyWqAhoOJLqCAaqaCIjklJQUjUweYTBBMQNUzIRIAqlLW&#10;jalmw44aqA0r/xCNNbKdQYg2vHqAN5/8PDRovJV6uflk8+8PnX/H3H6Vf/hLtB9jWz53EHa38YrX&#10;+0t4jD9H+/kQYBji9PQjt8+9I9xtALbMW3geAsFtfJ+apumTkHOEVBVV6V0vslyvRdN6vb5eN7pq&#10;Ol9o16V1W3mX1i3EvFE6TUoGjCiwTbH7b+7RDeEVtqzlWzmBDgmYnHOQM+FQ5mLQr9rWW9oUysTl&#10;zU2zXKkkDh4S9LnP7HzhVUVBFERAbGOOG4Cx2QZPU90o7+CQM7yBWPHF+t1VVe0cy9sOMBmpbrRz&#10;jYyZB3pSSv2G+YxIup05echy2wS2nCGjeQSPoDE1i9X6emF9CkAeyIESONvl8d6CcL/jxw5tywF+&#10;jtn+eE/4Ve22t/lzDfG/2G55+893cHsNtqXZ30ZTt5/fmoe3ENRbIPYAIG8SjHf+MLzYYwb03bP9&#10;HO378O/usn/CSV62r9tJPix/9L1VXL/33e/E/AZHF27lAA/Z6d8XNv9OIxrSAb4b/9tGf4boxza8&#10;ZUPS8IDG34o44kbRVFUBiHCXm/Az9L8gCIEgJFMui/HB3E3HiirOqXOKqmgCmnWY0skMh1VBLfNm&#10;KQICJEBGyi++/Xa2Sc5ZBMAEkFQQSBBBREUMTFSBTJlE1XSIlyEYohhmA6fDb0vO2asXBTAdKCqI&#10;OEhq3Y7L7tYfVCWHAJBVzIwKP5pOxrNpPxlLe6lABvK8vPPPPX1zzrHvU4xOhtrsiNsicjsfGLdq&#10;YLaVOdmNqOEWCu+IgAiYyQcGAGYk4gw5QzZFVTEQA9FBEJsCMexSy8yMmcm74cy8iajRwEQnNRBA&#10;JLTNcEYDIzYRVWUAM8s5M6KJAKKINE0zne9jliS5DqFt29ViNSrKigIjKQx0CWMxwI0G72Z4GJAa&#10;K5AxIkcjAiQAARqom6KWVVNWESPHRMwO2AdGIBdS7Dfi/5t43zZQaHlQgwBVG/gNZDDU077Vdpk4&#10;7AsA8jlzqHxZZ5BsZShLtRyzmTK74JiFxQyRjaikUFHwVBRcFK4ouSgpFEgOsUfngLCPaZ1jBAhF&#10;1faqtglErtom9ets7FgNpI0t91hVRba0arrsJdRws1wkxdIVVahASFRC5aqynO7Vqzb7uiwnJWRe&#10;dyoSjdARpBQFzNdh//jQBXEg82nVrK8INVsOpTs+PeICAdSXRcyijCBmwc2PD1//DVEvh6ODvOy0&#10;lbZNTZ8hhNHeXn1yAB47S5oz1eHeGw+rcfj6q8+vzs/I28O3fvXg0aN6upf7pOSk8FKU9eHhiKoQ&#10;EzlGT71GIZ0d7+/fOYViFKrx0eM37//q6XWvfU5fXVy7Zbp3p5zeuXPv3fcevvm6H9VrERBU0vFk&#10;HK/Wlzc3yDTfn47nMwgeyLLK9WLx2ZdfCPD8zsM3fvf3J8enPoTueaIC7VgwiIioOXdd16Qck8Q+&#10;djknAKuDR9NutXz61Zcf/ssfF9+ejX3x7ru/9oG/efrs7Op6Mp/de/SgGtVJMhA655KBDewhIkdD&#10;9AqqUJlASlnA2i46zeO6fvDWW2//9refiJ5dPLtuVk3qkck5lwBCKJ59/eXVxdlsNvm7v/u7gtzU&#10;eW7jbDR9693f1kTffP3F9dXy8tlNt87j8byhGEIV3GhU78XIRajReQB3//Frj9/81defPvn6/Jkb&#10;T49ee8R1AVUBqt57Zs6SUkJiYMKUetKhHgiTqg3F+0BFDIgheCpL816Ii9H49PFjWq3OP/302bo9&#10;u1xc9X3j3YPpPK8UIgES+0AuALKobmRfYgQPueuzYnezjP3NIuIocR18m5pEPY+ZS0SwuigDojR9&#10;H3Ndj44OT5zx62/86qv3P2yfPP388y8vn17szQ/ROxrkAz1L4ia2E0f1fH768OHB8fHTTz/98rPP&#10;p6N6r+vi7HBelvP53BXFoD7DzM6hSDIzoOdV7YYVLyDnLvZdB6qQ+qub68ub6zbFu/dOy1GNQ9VW&#10;M1AjMVSTlE0UjHjDoWM0csYEbAKQDJJiBsiDggShbJQphyKFw2soixCRmOpQDVRxKNxgqppF0QzZ&#10;FIltGLOblEB1Ciybugiwszl2b1TcKba8jP7287aBIXjbRRx+0rmXc61fZUj/bdu/px/+w+1VnfNT&#10;r9A55368A2yoollth7bZkDcJhFmHnMbBlIOUBdGE6d/+7d9a0qKqq3oMzk/2+nJvHoiP9w/cwqWm&#10;W15f58Uql7U3s65LRBZ7VmM1FADJKGbKrJv8vhfuz34yU39LtXthJjz/K6JnN1SVHEwYHXJ3ZfNX&#10;MnBAHqFdrfr1SmLvy8I5UEnKGIqQu7TpGgRVAzMBQzMCGHZMTRFsUKolQ8adFPDOB8Zt7vvuk41V&#10;x1i4Arb+km5FgxFx4wDbJqd0a78qb7MrGYwJA3KBVhJBzO319fr6CvscCNkMMxCgfm8M3fIDXyBs&#10;7AQG4MXh+OLxz0HU7WlfPnC/P6D/Op/wp07QnYk/XMUPzJ/hRnYJ2LADY79PM779yaBZbruHBrDp&#10;E8CtETkMLgD6GZe8l3q/P9fJf7jtMkMANqpUtwfVd65H81BOEofpdvsih9jA7mTDbB3024gIN0WN&#10;Bih+Fyh9HmWwF0NlwzPbeO67Aal2KzcUmXdQ9o9tZAO2tS0IPIgzIQhib8pVUc4mUFV9XCWHzhN4&#10;RiYgVVQxGa54CHyZbYLPQyVbwOGtuVviBkB1c0dDaisSIZDCoPnhiCTGCORzViZjc4OSEg7U/q1w&#10;wuBRAIAY9DHnHDeydqiDKjWo7jJZzEw1m1KWROpA2ZJ0SXySAtmVlRuNtKwSYiYQAjGgbfzor/CB&#10;EdEGAe1daNkM1Ty5Vix1KTWxigJZLA1Yv+pgkm5zEEQkpRSqcvCMhwGzW4KSSkppYM3sfpGIBiqN&#10;yq3acqi7RXg4UhEAEZmGE27WZ0BCGGSj0UhjUgBgR+iYPYMxMxoqec8gPjjaSuubWZZ23UzGMxT1&#10;xt7w/OnVky++3p/O7h7fRSIw5eAxIGXNZhol9VGzGhFkw6wOcFRW5ThIjt774IqoKJQBhyp3mFLO&#10;YsyI5BCJnAcEcG482x9XIXWtgilSSrmLXdt2tZuookgarm+IFCiY9yxq3pSREHGji6GmSllJlMCo&#10;IEfEqGzIoQxBCJRdERxSDtkI0cFq1S3bzoCqEUIoi5GWVTka1QDAbWtIYpCaq+vVYtV2rqyadRLA&#10;9bQtCr9umpRbCoECg1qbWuqsjMVy3VxcXjtXjvrmctl0MXvydVk7dCZQFaVxInTrLjpCqEddLvse&#10;xLEhmGnbNz4KYAHadikSRB+tHNexW7exBRdcEepJHWPf5R4Yo0rsEzD54Ov9iVc3Hu3jPoAQGAOQ&#10;EGbnjN0SI7Bfdo03G43C/M4BFHZ4/6goCldW9dFBFlhHHE9GsxDezPbo/mujRQxJzSxaWscmWaqm&#10;o+n+bIVhNBkdv1m/Z1Qcna5WK+ecd8Wv3v7d9Oh09uABzubXKa76XHItpiHQs8XNs7OzDDjZ2y9G&#10;Y2AHmEM9Oj49Pb13/+nF9c1ydXl9PU/ifFABhSFIZIQgTGiqoG3f2Opm1a2ipaxp0axvbq5Olzcw&#10;nSFgEXzheLm4+eB6MarqFJu7j+5/+s03y76bHh0enJxmwFXT0XhU1rWk1KcsmgQGFRRgwDIUOeti&#10;sciYYxaoC1fXgPyr/+69Zrn45PPPWrBWEnh2RWBRMLk8O7+8ODuYH775+huTqi4Uqen8uj+azity&#10;3z57enZ+/s3XZ79exv37Dxgpl4ULI+9XzhtzBVQAu9nR8YM33th7/6Plp1/guN67ezo9OISqhJRD&#10;cGUZnCNmDMFRQDTxjgsGYCImYJ+d9wgDDQScN+8j0CLl2mA02zt+/fXXf/u71PVnX36+WieoXcFj&#10;hzU0AvV0tDerZhMhWDbrZbOOMULWvu8wLKNCd3F98/T67LMn66/P2awaV5PDyfHrpwd390fzclSV&#10;1MdFu7y+WY/2Dt1sHzjcufvg6Pj06fVaknz5yafF8Z3RdI6Wcs5GlNAywnXbTsbVyYN7J/fuPvvy&#10;i6ffPpnUVY989B9PJpPRZDKJTGIyACoAklJSzWZD8MuGqoEEqCKp7dp1k9pV6uyrp19fr665dHce&#10;3p3uz11wA50JRVGUFUhsSDgSssHk8UiFL5nIVDWpDZpdA8RkHNAX7BwSDjRaZnI80D8HGZdNG/Rq&#10;hncTMSADKhEx41AG6dYrRQcNHSIYZHx2MffnDjDSz1Zu5BVt0MT5vgO805T5i+25ffO3aLcN4xds&#10;5r+Rk/5zWbNuoDeA/agtIgohgW6NUjQa1GBxCNgYIiCLaVIx0xz5yfJCK7+PBMjr7vpyeTPvjn09&#10;Or1/dzyqSSQvVt1iJRlHZek4SLcOomjgwEiMspKYWnZANEQQn4ul/jV56ohI24cnt/pxEJfbTAw1&#10;TVlTzjkWTDowOMxAFQ1IzYFC3zfLRbtauenYB6QegIwcGgKQGZmiKoJtrnIAAoaCxdu5JgZmtqXE&#10;375CAMg547bQ0WCrMTMQcfCDrhU+Z0fI4BgAgEo2M5MNTDScUFHJgAgIcYB/g6F2bXt901wtLCfP&#10;HkVzys5seNq76xke6a79MEr2fe/xO87wX/G8/qKMLH5v5+dtG8Bwd/208bqGcMwLh8GmBg1s7Hgw&#10;A3xR19YGGSzYSC8NBVpv3cvPVFXtxav65VzfLWq0HdIDHgYv/Hdz5JaZDy9GN3eDf0PE3cYXhmm+&#10;iSCYwbYUMDva+L+3wkaIZqq3GOQviC1tfm5wZjb+MoJqzllkQ6AdKBVEL5S5+nFN6dZbyQAUSQki&#10;WibAcekmNTjso0XHRWBzpGyIKjbAsMksDK4+AaLZAE0bCJiqZHKFwXNNjmE+miEgmQ4ePdo2UUkN&#10;dVArysI8hOPJ1Eg05zzIvKesRkw6vPotZxExAEUhI92oOakSgVpWywImpiqpzz1pYCM1tSx9yoTA&#10;ZRnG41RXmSATJkSH5ob+QLUfrgX2svb93h+YAsF70D71MXY99BGyWTahLDElx4CYUhrgi5xz13W+&#10;LFRVNoW3LKWUc04pac6rdi2gFWjftyLivGfmAe9VQLFMymYqJqo555gSxdjF2Pd9gYgpJSAMVSAi&#10;MOfBkYkBOiAHSEpEOEAcPDD/0CFlIgreYSG9Cw4xOM+AHbuyrDaet2G+WHzy+/c/+Oc/zMeT69fe&#10;RCZybnZyODs9cB7JuQDkkZihDr5wqOxAyCk4haDogBmZkYnYiI0YCYCAKBB6BA+oamymycAzG3lw&#10;GZwfojbDTMkSCRgsq6qoQ2BFVQMgZGYiGaguRM6hG6pRmZqCoXFWFNWUte+TD86QAAHJITNxZiDn&#10;KboC2AtyQqccsovCnAhVtQX17MkxBJdMc45BvTnKSVLO7Cmp9DmFCMi8Wl1cL65yrnzh1m3X9m0w&#10;9bmoaqeYGbMLYpZT7knaqNh2crFofd/kUGScdNmZOUDKIL3kDAn7rGm1Wt54ysjSZ2ram75dFq2r&#10;67KJ675fh+xd7a7bRd9GJRiFMRVM5jqvksSxZ2YlzoQdWIYcTeajqahpjASAAWhS1NNyPB5HtRXI&#10;quu7rAIiiMX+/tHRvXkOJASqvfRt7DJkXzhXuKubKyrH5by8H6pwcNK0K+dc8OVk7zBM5jquWk1N&#10;VuPgfOHYmcLl9eJysfRVOT8+CuNxRnDkqKjffOe9Va8ffPJJGI1XbWrazlxhW5mMHRcAEY3w4urS&#10;FtetJKpL6spGuqeX57OnTyfOT8rx3nT2+uPXvrjz6Zeffv7Jxx/2uXvH8nW7Hh8cnD58eHh6JwE2&#10;y4VDG1fFACp4dmSYJbXr1XK5vLy8nE5GhM4H5yRTCNk77rr544fH3347/+iDdd9khwnND0SelLv1&#10;WlKazsYnJychBOgT+AA+TkaT06dnvpo3z86ffHt18WSx/+t6NJ9l79CH4FehIC4m6CowhHq8d+/e&#10;5OSYzq5GRwf79+8Vh3MIDkyCp6J0ZRnK2oeCwQGTVYE7AvaeAwOJWBXMFUVh6LgaYVGZ850BGNaj&#10;2h+f/vq//x+6plv3efXkKUNVVnt1mEFCmI+mR0fz4yMMxdV6dXmziDEG50ojJnI++MmcL9svz84+&#10;/v2/rq5u9k+O3njnjTt3j0eunBbTwrvFsjs7u/r4z5/rHRn70dT427PLJmZFKn3xxQd/Pn3j7dG9&#10;+x5JsySSjOiCu1xe1mWxd/fk7qMHX/zxjzffPGmvF+ubxetVXYRgqn0bM7OZ5BxT3zknADDEDo0Q&#10;UIHBeXKGmnK7Wp6fny9yf3FzHSajRwdvPnz7zcN7p8W4BmYARBWnGhBTl7p121wvm2W0AJOqbG5W&#10;3brx4EDAxMgIgNEGS5kdsSMmHOqs6I7OA0xDvgkOFfwQCZEAB4YUqsKmJiURkWcGVc0iklWf0+sY&#10;nzvAz1GZjY36E1/7P7ENdW6/7wAz/1hACDYx5b8lLHzbL/gbXsYPtNss2h/TXLJui7D85e3AnVeQ&#10;5wVLB/OTWEwMaDDDlMxw0MYEDC7Uo9l8n4O/Xq0vv724WN6EenTv4b3jg/2CSNfNt12inFmsBMqK&#10;zoCMUMWJ4fCCTcKOBvjXtlq4+DJr6S930K193NjOZgiquoE7cENUM7OUMpVBTW0gMCCaKamSWeri&#10;6uLi+vxstjcNs0nhqUdBGORbdnY5IKIC8MDBsyHXAcnACB0gbCScNm2nogzbEbabqDuYKue8iWZt&#10;seJhKg1BLzUa0oM3N2ugIBvhL0A2BRBn5Mzyerm+uupXS69QeGdZNCdkt8Ntbnutr/J7ETcP4Tvz&#10;4aXf/WHn+UWU+PlJfukJfxuj3uRj37rUzQi55bPRLZTSzDbeLeGWWXDL5xxA4oEBjVvAH7Z/NRvc&#10;uN2Z7ZaK9c9yXy/d+UVXro0HeusXFHfZzPb9OMhu73YMaMuu3FQUgx1rY/CTn/eYmgkOVWcGi40M&#10;lIYSXAhDne8X3GAwGN6dgAhD+lDOSopqIqLZzP/kAMR2KNy6XwRBSqgaimI29dNJ9NyxaeHE+8G+&#10;zKZZU59TkqzqQJFgoMIDGpFmGeBrfc55FsMhwdgUkCCLZkVUNTQVRVRAzVldcGpDAjAhMhgpKiKL&#10;pJwVdCMfwJnNLIsFJhtqKQEiskAaVl9QGOh5qiqSUkwxRh8ShQKQDVWQwHk/GoXZROaza6aEJjgI&#10;0e3iQH9dNeBhruxAYEWjwhGmru9SbKP1gkkwIzgSEcx55wCrakopxrher1U1q3jvvfdd14kIIjqi&#10;tm2HsdQ0TcwJyZF36/W6aRoD6rpOdeDUpCxpOLht29j3ZSgMoWkal1NRFypiWZSEVVmMwDhjhUEQ&#10;GBgHEjyZmoKoiJlDMzRVAPJInrhkP6prREYkbZuzz7794g8ffPL79z3S13/6FJmKyei1d99+p/jd&#10;5OSQQlm5YAXHnIKRBwxAOVtatzn1EoU5m3MqIIZIDrlANu/YUwGEhs4kiYIZJoGbvgUAzVmycXCO&#10;Q1kAAqGBI4hoCmImxqggWTVrEgDD5wkLzMzgnAspEw6haWQxzVn6mM1yigJAIsLIQ56/EY3n8yyN&#10;dwy+yn3sslmfokmMsW3bejSaTCa+Lou2YhdGk6maX60a9gV6b4RR86rPEexqcd20jQvc5qhsxbis&#10;63FVFQooIKjmAmRJvSwU2He2WPXn1ysfWhrPXB02DCpSZjKHSaQX6fv2pls6jegSNtK3y7ZZ+ACj&#10;rkq56/u1K9xhcZREokojCaUDQUqxTRkzgZIKRKBMaM5bCBQc5bV6Q4DOOpPcYxaR1SIZu9w2MRly&#10;2S4XsZfca0uWqSjYmcckJMGjQwycGaLI2pdW1LzHI3bcNoFdqMpVn3oSs5S4gBAceEPsUl6ru1ot&#10;MtrBnTt3Hj4Kk1mvmMmcD3cfvQa+cuPZok3FeAzOCyIgExKyEggBIRE6xUw3XedR68ODh++8vbqc&#10;V+OyI7zqOpeyi6mqR6+99dbVsxvvQ+xzl2WZZXRwdHB4fHL/7mhvdtk0cXWzulnkEMBxKCsuiAQl&#10;5eXi5uL87PPPP5/P56+H0k+LRtI6pmXfB7DxuJ4/uv/wvXfOr87ddBRBVbKIPnvyzfXleep7T+QD&#10;A2JUy6pezY9n9f7R+OCkurpervLXX54/vGiL6TEWAbkQqNQiYmlcahYq3fjoZHR07Pa+Lff3wnxi&#10;gZEBHCoIkIWKQ8lAApCJrQgcBv/MeyJLmgrjMhRGoQiVr6pQj5k8ZsHgAXH29q8fXy+ul835Oq57&#10;Va5cmIAbA/nZ0dHpa49Hf/y3Z18sr1fLLkVk3iunWI64qml+cIjF9QeffsPU9hGbuFdOHh7duXNw&#10;iiOXILZNd3Z+9eTphVefVsnHdPXnz89vVn2fyMmTz79ZPrk8WbV+XAYCBc3kgENnJoGne3uHpyeH&#10;h4fp/IqyYpKy8ADadU2TkxU+gcQYU99Mp54YEJgBmBCYvecQgnMOs6SUlutFQ1rO6tdO9g9Oj47v&#10;350ezXFUACG4jXdKBrHvm6ZpVqsbaDNLKor1xcX19QKBhpyUIUQHthHpGTJ3LUuMMaVUbJAqY0Rk&#10;Aia81ci20rEgoAQkoAgmZjLA1zvLmoxwRzrbyuXgFgHemm+/YHsVAqyaX/WV7+AEv+TV/aj2fe/X&#10;zH5Z6/yXb26dbn780YaqPOSsPS8GQ+QUAJHUENkRhkyWMRtRZqxGMzcdzY4O6sm4A1nkZrFeyHr5&#10;5Ok3r7/++qMH93LbyKJpr260T9msAmIQU0URZ+iQDcAgb2DnrUbvRgpncBx+UtsgmoMfskXqEEHV&#10;GfuirOqRZB3QWS9JLBuQbXx/dIM+BGjXNjdn5+fffFOcHLnZqHTcSIQcmQzFGMzAdBCEGaBf2GC9&#10;CAiADMRISLSzEF8ISm0n52CD7jLQEDil5/8dsvYGlz44QkPNaAZmuvPcNkVWB09bh2oVhKr9ctUs&#10;bmLTlKCeETIoGDHDLf9502FbFPc77utLHarbruP3Xd+/SOHALVz87znhX+qo33aIgISCAAAgAElE&#10;QVSAEXexhhe/MoQftkfuMmNhIzaOG4rE5jxq28MGfenhzNtyorb7oV/uHv/6r3/vaWxTIAAA6MUq&#10;err97+43t9SHTRsSXNFeuDAzI9v8yRELfPfFQBswcKAID0I/usnTR9103fZ02zADD57jJid5S2OB&#10;oaLFwPjY0o/NjAHzT1lPNtplu7tGsE35WchEblSO9/f9bNp5liJAXUFw4MjIUHGDrG65WDT4naY8&#10;rKlIRKSGiGjshhJwG40FQFMgcoRI5NUGhC2AOUIbaiMpGoIDdIiMJkAOKAC5gbdg2xpLgy9jQAgE&#10;Rhs1QDMzI0RVy5pUUUSyaJKYVFgVkIBQGM17HtXlbAZ78zPCyJQJRI0RhgulvzDdX9KMXvCZN1X6&#10;BoJAFumi9FGzsSIDO0Q3cPa2q+VATt6tpYM/rKqDA8zMVVGk3HPGLC5rTimm3Du2rmuabg1AbbfO&#10;KgoSY4wxcs6IkCWJ5KxZVdu2pRSLqmqaFiVTVhXQtgegbM76rKaawRzF2AMBFkoqse1YJK7Wi+ub&#10;gDwtayiCpNSuGwTnqdAudjfLeageH93p1t36/KbLiSfF4Z0TEwiuACLpYx3K7mZ52V4GB6TZkRI5&#10;E8WsJmAyTBSnSEoMaJ48kTMgAGeghg4JiQvJBuiQzYgGBEVETABIEd0gwGFkxEAOzUxRjVDABLaC&#10;FNkSCZQOTMAIwRF6ZmJSIt4o2G8o96Imw9fYe0GHgBlI0GVCQkQjIe7VvAH6ECor6o68K8djydy0&#10;Edk5H0JVBq2CB1/oaDwtKjebjou6AkqVL+tixOzapouxQzKPlKHP1qlChOBqMtclbIETO2FVwaQW&#10;s2ITV7FfR4+a2i4nkJZbqUqfQQQNQRV0EPWQLEmTgolpTAmBcq/SZTa3N95POfU5JyVhUlJNAoLd&#10;VS5DgZLb5VL75JxTtaaLXFVdVna1B9+0jXclVeX1KlNlo7JA5ra3mI0dF94TY+PLmK3pO0JIRWEI&#10;6pzWVaPXwEMlVEuqmpKCI8S4bJZN4+r69PTw5PEjHteruEaTqQveh9F+3js+DVEOju+U49lVFkEU&#10;JB1KXGx1PZSIJ+PJOEzr0dHd4+bmok9duT+rD060rBsBcDS/c/fd//SfR/Ojdt2EST0+PZmfHE6m&#10;U18WGIrauRKk67s+RqYQNouwZJGcY87ZF6Htu8WqmU8KdC5KWksGx53K9N6d1//+vfGzJ5PTQ3EE&#10;mrLhx5988Pnnn6jS8end2eFBVU+zYwtl0+sshOhrHu+Vk8N1n7/48vzBV5cnx/fQ1QTuZhEvr5rZ&#10;LNcVkPLIu9HR0eHjR/uXF7N7d/x8Gh0HAmTsUtfmRkgSUyedaYdeCcUDEoJHJMfsPA/5OBQcOYdF&#10;UVTMHmKMjp0LNJnefffdNto3i+bTT79uIZgfQTkGw+Lo+PHb79z9479dnZ+tU2zaXlKqJjMB46xQ&#10;h6Pp7GQ23yur1vkR+cPx3unecVlPDaOIojkw9+i1N49nByMOLqbioZNF9ySC9Hl9ddOcXcnN2pfF&#10;uK4xqFoPKkNRMShCPZqMx+PSB85mfV9455kMzTMqkZogGjscXgHokA2JhmQ9YE9M4EKoxqPp/t50&#10;Evb4pBqPZkd7goC1Bw9gCqgKojlLylgjORfKcuw4kZQhpKIKIZhtCq2DIRgN0lYg4JAI0ERzTDnn&#10;4nuZU89fvtvKyUCDbvFtgw2ZWQxIN/qiW094864fXhA7Bxi3QM4v116VA/wqu+z79/u39YFf6v3+&#10;7S7nZ/t1t8pXP+FXUUVtYN/DpkotGiIAMTtAz+qRRY0SKQBkhnJau+l4dLh3fHJoJfckz87Pbprl&#10;l0++uHv/ZP/O0Z3jo4vZl3l5I12MMY3L4M1UDUwdOMcIiin/PIEGMiB6zshF3DBakdAFx2bFqBpP&#10;J8hEwQGAqlxenRsqADBtCgIXogJys141N9fri4u8Wlb5uGD0mkHiIEytAALAm/x63SWA7oy5QXCG&#10;iOwW5dhuTdOdAwybKMOm5aREjjcNiYg3E/65bo19R8MJFQSU1AwGEX0Wk26dm0b7Hgf9m+HaHNsQ&#10;Z3gZBXq3f3tyfgey3rX/Ro/r36294PTekn2+vYVb0bjbYbmhDc/0tnDIDgcGVNzoZtt3T2UbO2Pw&#10;mmybqv1L3N0v3QaPl+wFr3gntW2veLkM10ZD4V59YeQ/7ysAvKX0biZmw1YARC2jKWIGBOf4hbDu&#10;cDwhbLP3YceD2qYBD/42E7ESEzk0IIJXyOu/qt1SQ6ehRpht04CpKIvJBMZjCAFywCKY9+iYkBCM&#10;0BERkaNBEkZtI6wNvKmwTOwGGaShuDTRYCT8f+y9WZMkSZIeppeZuXtcedXVVX3MhcXsrkBAgACe&#10;CAEf8Ucpwlc+8p0UIQkKAEIwAu7sTp91V+UVEX6YmarywSOzsqq7Z7oGMyBIQCUl0jMywg9zczNT&#10;1U+/DxwcsE0dEThGwGDKQVpEqkrFxGftIWIDYiAANMAYk4i4u8200siACITmM8O+mSHNbPvm5uaI&#10;buazRhyomasWM5vp5xlJEVVEUqJFR8vFxFSIMnlDbjcSi3Pv+Kj2vL3Vt99FBzZwRa9muVo2rADA&#10;AaQixtBIjHgjFDHrzxFR6tpSCkzvAmpmplrd420O8xBGDBJCqHYogam1OmREnKYp55zwoHB2Wxtc&#10;tKLpfr8f+x5NOas5ej8hclUufXbHmtwjqhYUBGIHyGNh9d1ut73cBvd103nXDrv9kIldwjKJy0rS&#10;X/7s7/3y7NPL84v/8De/veh3JUJIKaWUQuhL3m9365N2f3Hx5sVzRlgt25PT9WrTQSNjnghFUBQM&#10;gcEZDdzJ1UnREMmJKIo0RGCpk2ax6JJOfc0Fai1ehinnYUzL6PRu0SkiHC2gcSAHIlJ3V9U61Zwr&#10;GGqqWsyqSyRGiYwWPIpIiKWoqzEBuYFW01qrTeOw2w4xhSa5kUhoQwopCQtWxNA03DSkaoTgaABT&#10;qVNxIF+EuFhuQpLUUNPActOBlbYLiFit96zFcRiLOjgSEUoMJJiXDTN2m3a5PBrUirbNIsSGJrWc&#10;BwMvphfXF3nc1kWMpBgQmIywWyxKdAwW2JtlQ8UVqoFeXl5ut/s8VUBBFHW3ueoxsiMBCxOjhII+&#10;1TqO2agiWu6Hl8++y+N0dHQUQnPdD/eP1giVm9aY82iLbtE2yzf1akfuAk52VabtfgtEqQkiNE0j&#10;Z4gF2xQIgFKSGKBrx/4aGMCsWplyhoqcUmjT2+dvd6Vg06zv31/cO7Pg1/0VgYYQplqvchkcw2LV&#10;HR1xjPv9FcRYTKuBGhBZdUQzc1jcu7dJvHpiMP1s3F5cXp5bDOv79yvHfXFTWi5WZz9vw/rU1dr1&#10;sgddnhyp6q7f51rb1XLFOO6uKIaZQ66WCrkmkhBCu2h+/stfIeLr83NedxQiBPIoxrgfhtXZ0X37&#10;mS+bxarDFJTA3V+9efn89YuS7fTp/eXJ8ekDSs0SIkPTgISrWq8dJg673fjs9fXzN9eriagSuL+9&#10;6F+8vt6c9Ku1JWRGjieb4yeP752/PXnyOBxvagwEGqoNNu5rnzEH9MH2kw+NmHuZlfUYIzkYERkS&#10;IBiiAqgBEAIVwF7VS166h08efQZ0/6tvvr7cTyI1RmgapcInp/c/+/T0yafyN/8hI+5LHqZpyWKl&#10;5mnbOkPOVCuW6iV7qQIYkKBiBUfiFLtuufnrX/+jk9WmIWkdYD9+c3r//zR4/fV3uzf7vOvrtk9n&#10;p4vQQvKx1OJELIoIiD5PO+hQ1XJpU4gpYJvMTWOA4k0bwNpaeoBKqHDgq6nuBuDq1qa0OV4/ePIQ&#10;7x9B8EqAkYaxR1LxEh0BLNc6lTKVfNzGxWq5Pj1ZtaABRCRNtrv/5tWX36mbmim4ILnbIWHEgkyO&#10;MFevwA3XoN9EVH32WW9GdRFRAgcGR2KeQdOH1bEzzRK/elgzuP/ZQXA/ZofV4913Dr8/4mT8z0At&#10;+f8zu5VT/Ykme7r86Z+ea/WcDiSiMTRHR0cnJ2dNu2CWtxfby4vtMI5tu/zsl1+cnd3fG4THj69r&#10;VsaLcReW8eHnj3a2/+7826cv8eXFk6PjxWLTPHh8/+2LZxVK28Wy79EUHRnBoaoBA6Ymaq4z4dY7&#10;Amd3c0d+Vx13d+MH/bG7nccQkKmaZS1Za7dYmNnb3fU2j3N8iIhqrdIkyKQ+WqlW80yHiQgn6/X2&#10;4vJ3v/n3Uwp/sWhPfvGFRH5zvXXkcT+oapMaCGEspZoJzzmedzBOIiJgMKxegA+VCXOh2q3Te+ub&#10;zedz4/IKABDgDO0TEUYHAEZi5q5tMtM4jpoLIlIQ8xqDCDhMFQxEJDhgKS+//fb6/LwNsk5N1kpW&#10;myCKH3ogc+PBHYcQbwo1Z6jpbUzrroMHADPg8PYr7+JvfyjJ+YHn6XeZD+7evlvd4LtneZvxno91&#10;By9zW9t515UFeBcQAbjNyuJNWOe2L9nt+9X0dieHXd2SPM8Y4Fsi9LmtkG7KKushFankBGOe5iYi&#10;IvDbYAeZmb/fRO+a7gObPbqfRmDody7/g40PPvCh2Q+/b7dQjLmqHUHdZ8kwICdCmNkz7N1cNV/j&#10;3MPnLmRms1xN13VNStv9ZWBeLpc5Zy+aQpgJrWKMgaCfRmYOIYTARDAzdgQBdMjTyCxwGB7mWAY4&#10;0IFc2cGAZ6KLw1VXhVJfv3wVWazUUktEFGEtBX5ae961Wx/YZgAwkANVrcfHRw8fPYKSh1JIoiE7&#10;UgjBncBB5irbXMokXp0ambPaWW3IA4BzkFFLcUuLRa6lFmuaDpBrVZIwDrlkiE3Tdp1bcGBEjk3Q&#10;TMvUqHqthhQB0U2rYZIwTtNMnZVLAaYYI9VCIQgTqKmrV3NwYCKjkicCq7XU4lXLWOpUpyU5SihT&#10;UfNAlNFL1dHcQuxOT6ZnLzKYS6i1ukESUTX6aFC53VW6QwcCIjdw3yyWu6n/9quv13/1s+PP7jFI&#10;Hkejqspd0wDAOI5t24pIzrlt27ZtZQy11hjj0dFRKYWZRIQCmlm3XDjQbrfrug4R1+s1IjZtM1cs&#10;bDabYvrixYuYhBiYsVYbx34eXsqsLxmj9hMaCvDVxe66H9N9Gi/6Wu3o3mnXrPaXuzfbi83x+v6D&#10;e1qqpFTHXKbMRFBVHMfdPliMR9Q/fymTn22Oj7iVB3x9fX10dq+3cq3Tgy8+PTk7vd7trsb9o0eP&#10;YCr9+dW/+d//1fb64q9//ffjX/2KCMMy1WrbV2/Xp8fLo2PNrmM1j549Uhq3PaRATm5ahiopmFIx&#10;3el4/+SYzL/+6rfHx5vH95+8fPY0hUYYa0EXSYGLliln9zBNU9uu+t0IWlxEmNftopRi1SMFDyQk&#10;icWE8jRangBDHQdEtCrFoRGWGM1zuzlbdWm7vVL1rlu6Wz/1M70FIA9j5u3e3SU1wmGx2KTAIktw&#10;Fw6YOGsZphGJzUMpU9nmtm2X62MrgCAxNqWUZr9VrakJLCCRzasL9XloF0k0AhYJvl6m1hrgrpqm&#10;5mG/a4Rt1YZpCtN+2zQUumhDEA0i4ORTzUVzTNLGNh2n3Tgxy3K10mJb78lDcTeEvkxjqdR0HkJR&#10;DyEcHR1hydM0IOLR0dHZ2Vkudrnvx2nqVpuseHFx4SaIwS+urq+Gxcr3BIvl0hexWgxBPISrfhdj&#10;QIIMOo2j1hFMIyFc8ev9HkOk2LIkphSpGXJ+nS9fnZ9n9Ee/+NmTv/erLPT64u11PzSt4JSv3rx5&#10;/vSFszy8f29b9PXz53sgDCELY4imdbvdYdM0qckZ9kNxwhwIkCYMZXlkIq8m40a24xSwHLPF0Ohy&#10;A66+XMRIl+O+lCIpuoTtNA2qLBEl5KrF9m1M3apj9XB2fPJP/0l/1QdJ3CYMXBCq1V6VmFn4vExh&#10;vXyy+ZVCzlZNNRCf3Dv55//ivwPndnUU2qYSjHkoQ13IYvvmFRwf/6N/8d9fvnyV+1FieHU9bC57&#10;Lbob+reX+36y3337XCE8OD1jH1OI7f2zB7/8uXbpuuZQsT9/vSrDb7/+G1nIiKVMw3Xd/81Xv/3L&#10;J2eTI8aOybVOau5ai9Y8TsPVxdtnL0ez4+PTz3/xcyTup6Fp05RLaGL3+OHn//gfvBjz0KaXw7Be&#10;LDCajkPz4ME//5f/smj+V//b//LvfvvbT/7iF939e2G5CGqQC5gLI5IHkaP1ZrPcgBNIDG1z9erp&#10;+dvd6cmD43sPjo/vgTrse4D42T/+JwL0P/0P/yPy8NXf/t3q08d/8eQxcbBpEOTlerMmw3ELXFab&#10;tYSQc4YYmhhqzg0qkEOthLTsGqY6ZTUzZlovlsk1ZAMGZFisuklzS8mEIAq0ERZBgm23l+sHR2Mt&#10;LgwUYDekZbs6Wr5gcPLQRADFtmFyAF+sFyA81GwOLoRBQBjEnRHZMbAzpa5NXZvaxnOeRu9rH926&#10;LprZPJAysyEw81hzBUBwJHDUWgEAUojTMGYFBTRDd2+ahtT2V7taa9/30zTVWuepgZqmnybh+Adm&#10;+ffXpT/63x9ZL91knz98f67ogpuF6yFIVCv+kP3BufOn24/t7Q9GBz5YQPofCnB/L2P8w+vPP9XV&#10;fex+5OjJ8mN2b3qjA+yOTdMcHx8fH5123WqxXG/Ot998++zqar9YHm/ur7ujrm3blzpaQBUffQTU&#10;tJb1vcX6suuHy6vd6+v++LTbpA4lWPZJTReNRCUwBKtgYGqmBu6EDO+T28w40o8N5vhMM4Mw/3ZG&#10;JGahfR6rakCLrqUUACAiKxXB3XSWSiLE2d+I6GYGWvvzi7dff/X07NiZmrPj05BQYuOyH4dcSskA&#10;biwMroBwK+j6QSebfYP5gZwBe4fGxveejRkODajujg4559kBnnnUm5jMjBjR/FYeGU1dqxcjxEi8&#10;CrQAgt2+v7y6evV6vL6GWjDQgQ7HPdf6U9r0kGr7acGouwPHx8be7CcjKH/Yr/szDBwfHOuD9O+P&#10;mBm6wzsg7m0rON7ujWwmggb+3vn+UNzw3fb/+8Uhs/kNBvg24+t3Tu77QzkiEuCBxRcPXHDv1Z/f&#10;VDzcsta53w0O2O1gcOcWf6/LIMMdsfB3mckbEAU7CdGs2OY+w5M/4qrxVoT45ltzGTAQkURKDXAw&#10;g6pKLDE2ZmAzDNnJHTSrFgMjr67qiEjIbuxoZORGyAzIhIhckcRRgAAppLRwcJZEnAwYXYgCC4ib&#10;hBbJEapIcEdCRsBqMJe2zn3sBlByINgDR3dEqPONUqS5MASZUGc2Ppzl1hxgFsZRpIqAwlVYAzcn&#10;x361tWI6K9wS/BG5X8cfeJTQAZ28KjC6GRaDYlAUqgOqBcObWmW7kRW5GzO67W/z9ZZSSinzmyIS&#10;mtS2LTGbY9M0LFFEarUYI5qmlOCm3jWE0DQN0IxI99VqZbkUp+TkfX778tWLr759Rr8LhRm5/Pzz&#10;x/jFEpN3m65ZRJRGkhXrt/2w3VEIOmZrKmbfDZfX1Oo+LzlGSKAGMYWu+eVf/v29lTfDdnF6BBKG&#10;/XUeRq86jdfbi8vrtxfX24vLy8vLy0sM0pC7mqrnsUy7YdqPBAyuNtr5m2sMids2gw3u7cqaotM0&#10;LWIEgP127LdToBQglr7UUbmFVqJiLtNY+pzRp93Q5/r4k01E7lKTOG1WizKM++12Gvur8XzRrZrQ&#10;hBChlnHbj7uRU21Ds2wCAC1TSClNwzgNA4KOV3XKo46Vm4DKDCIozOH66nqcptg0qe2IpCjUWqex&#10;mCIYi0jXLs2zquZCDh6E3IAYQ+yEQ0UgDxKS2oRkhJVCJAFSAJ8kiIhwUAMmBkRlrkBOARuOLIaW&#10;iGvXRZZWsDaJYiMOCVCDQAxgXgAsSTjabNyQQ2+AMTaTFyRBoLRYgmGFQLlwt/QQRCuAtTEV0xBC&#10;u2y70IYUkXy5XHIQDiLMIUVX4kCgzIGqOIureHUywSpIgUxkXyZmZDB0UzMwrYaI4CwugiwG5A5u&#10;1TW7GzVxcXaaAvcAnsuEPhKOY96NQzWrTXKFEqJFcQymNoxTZsJac861H4O7mJVh6HP2yMXBi0/q&#10;6jOhBUbnrRGaW7aIlAEIeDTQcRymqeYS1JKDofc1jzrRXAkNVkqB2HapYeFSTNrOWTyEgp6LTqVO&#10;bKVQBMVSBEsgAKxz+7vDP/5n/7ROdRrVgDG1SnEcyjZPV31uIHT3Tz9dHT3++S+xGgWypr0OEWIX&#10;Ka5OszftcrmkpsuIWjWTTkF4s5TNoghWLRns2dtXvU/LB0eP9InXPbT+7Pw7/5t/v/7i5xUA3ZEE&#10;3K3kWgbI9uXf/u71y+eQ2svzi6OTq9AmSUEib8c9qXPEeLZZPr4v3NVGikB2NcdOYnd27xd//Q+u&#10;xl0p+d/+5v/2tnvw+JPlcg0pwj5PuRo4xcCpoRiBBdTL9fbN64t+yOv1UYgdoIBVp4gdQ0rN/ftH&#10;n3yyfXnZ9/3F+Xl/ddXpgy41OgM3gYkDJIjdIi2W0iQDzLUAGqADYyD2ICAgFQCjW2QuITCoghhE&#10;alpJi6AEBdXYsRGI6Fgd3Bsu4oYAkUASLLrl0Xp1fLQ+PurLoFShEWgTCoAbRDJQQDQwBTdwvpm+&#10;wCAsO4hS0IvbnLQIISzjAgh5riumAwm/A8zQKARA9FlMEh3IDdCIAe3An3Hg758h0ze0iIcZ58ey&#10;C//V3rcfdZh/7+dvkJV3CID+M2tsOfvZ5qd/2hEUDr4oAKWUjo5ONuvj2CyA0ioAvMXt+c5q+PrV&#10;1/j2aXNyek7BU2pTIIK2C5vN+mE4Gf3h1dVVXFqFHYYmRK0wjOU6ahyN3ZCAGZyAkdwR0A4rYD1Q&#10;vdIdOaSPa1E0cndzy7UWsAo+q3dU1clqI9QIZ63zIoncWmI3RTdwPxDFMDhQJzSo7nf7119+U5lL&#10;KZ/88hfL+/d5sVmxEMnlOE61UgjoaOZAcLu4dwIHsnnl7DPS8B0D1sznDHe0Fm//NZcFus+8rO6g&#10;VekACzGNMUYTsHkZaeCAxmzK1aKEdYhHQWTI2/PL66fPzp89z9eXolVSI45G7grq9lEJm98zdtzh&#10;6Lpp+Xkl+id9AL7/WNKNBOiMn3nnAP+Jhrn3/Pn3D/5OE3w+E0REtHc097OkD863586JHcDPiAiI&#10;OpPyvr/ju8e/87YDAMufHRND/p5bcvdsZgD/DUPewSXFA232jQN8YJF/ZzQ7JIj4fsk3AYA5wXtq&#10;Z36DeZrlARGRGGdcEwDczHLzoW5vwKxy/46n4F0/uOMAB5prCAjt5p9/ok7iAIeRPwTgYNWtWgBu&#10;QrOrqKYCKCTswQp6BXAilEANCXLkhsgQSNjKlNFDSIgGKDG2joHQWZoUOzVjSggRnBwZKLJDCMgx&#10;oTqCiEQzc1M4CLnSvIpABuKAJMSBeCYH1hkoBka37Ppzm6iZo0nklGIIAYmAHCQAgLtBjN42tOiO&#10;P3nYX1xq35fJGA9jl9UfZfj4fa13E4N7L9ypRujspNUtG6hDBScwUisl1HoLYAaAuegXAMZpvKU8&#10;KaUwc9e1tSZ3B6fqrmq1GBpcX++mXGNscs7qGKshkoh0Xdd1TSYEMJzjBgy1qqvWWkE9hJASs+Hb&#10;py+fn+/SQK00Uenhydnm/knXtBQJq3muF/vts2++ffPs2fFicdIu2ay/uBom/+7t/vz5m4akxUSI&#10;Dx89LkT3jo6U0Gq4ysPu2dNvvvt2zEOU8Mm9R11qTk5OFsvm9PS0aVsSlhDevnqxGwdVs9HqoOtu&#10;uU6NBSoCHFtK3eDVaw0YCAJ6efPyfLPopu2+v76sk+5sN1zt824q2MtJTMq73tSLpBAcqdrVq7el&#10;K8P1mCTmy+3bly+efvPNs2fP1+ujR48/ffD407N7IcZ2mSIZxm4x7a8BYHu975mPjo7G/W6/221W&#10;68WiZWkkQdOmto0BYRRerVfMwS+x5rq72onEOlVEZhBXRkWiQCZMHGkEAkFDMXZGdOIlcWBAMiZK&#10;zFGEzCpLIjGOjD5RQGRmUdVZ1bgiaCAV0WzmNmnt0VyrgVZ3BaAYI4KiK7PHyAYKAJGJnJilS10F&#10;bNuFRCNuBaXrluAEGGOu0q0ohFGLmaaUvOYYI6+PupBSSkHwGImapl0uFQVQXKlrl64AhJkIxSlA&#10;IOJGmAPHIJYcgYUiObixMlgVcGcSLhgakYQU3cgKVrDRajpateslA06BTWsJ0Wrsx10XQzxuFrHJ&#10;Y6kxjkCD1l2uWUI2ZPeSc815EkyIudTJkCsggRlMSM6BWFDiZLAz0KqaLYlXJHRvtJprVle3qFpK&#10;QYax1qHWQEDCtebtdiqp99VGDHZ9D5agBnQlxWJWZwY/vvFpaiWvakOeeq8FHerJQ3R0R3XCwio4&#10;uU4ChBhSG8OyoyAKUA0ASpSL6y2lJnbtRriZphiFm2ZwdBZF8GW3kYfr1ZratuZCTVw/OG7TLz55&#10;tMn7X0/9RYEa753QkkYdjBBxlvb2UnKdiuWy2Ww++/SJS4xC2921lCgBdmh5fz1kXMamOVmdff6J&#10;VqqJr3MppA5a3VPbff7Xf+Ut//ZvfvPVi+df/8//869+9feePHmybJbjxe6bFy9GgOZo9au/+vX9&#10;J59I2+Vh/PLFd//q//p311e7x48/Pbv3KWAmhyRJCKCU0na42UxMb7fbL7/9bvX11796/DA+Om3Q&#10;Ru0DR/EC7JwiLRrqkmYftKhX8ApkEVEDGBoLAgGMimTACqaIBuIUkQNxI1VQGaFN0IhCJsEQorEb&#10;uLEDGaBPWoeS+zKIiKMBA/DM8YggqGRp2VKpkoSbAE2gRiAFEKUu5YCVgGMITcIQmKWNZGYCwESB&#10;RUSQCJgImXEGgt76uofpPoRQFNiQAau/I76aV9q3f9ohN/Ff7Q/YrcrgB4Y/4jDge+SyP1wm+eew&#10;j84At/dnmQ34aa80O8AE4IYigp1rrJWzafUGNfkAUx4vvn79dL8bNo8eHf38F9Vo0tAkJm0rYrvE&#10;B58cPXi8XrcJcDDfA/WOPfKYUrRdrY6CgHP1LAIYOqPVA6h1zuHcXqd/pKvs3Y0AACAASURBVEdF&#10;RHO6IGstppm8Opgjp4CG3DVptfJxzPu9uaOjKc78Nu+gtg6EJpJWALngbr+//PJrz3W83K4fPmrP&#10;7ofNhlMT1NMs1ItYTI3k3XLOaXbPDn4v4ez30o3k7xziulWw9DvFwOZ4m+WY6UisVFUdxxHNJd3x&#10;MxzQdckSEBfEK5ZUfby4OP/muze/+3K6PKecE1JCJtR5WWwO/NOa8wB8hR9N0X7QEd/9+ZGPwI/R&#10;zH3gWr97vXNCd9OPfyrH+/a4eFPre3AO6V2gy98/Pb2bCr0BmQOAAyGwITih3dQAhxC+BxJ/j7n8&#10;3eYsaud/jI/x041+vN3u3hr7Qw2M79vtO3RTi/vBx+Z6Ab5l27oxuqXPAoe5stp/36iHiEY/hKK/&#10;mQLpoD8002j8cdEE+2D/OMuqFYVZV0TN1diInckAjXmuFEQBA6sOigRhTkmGGJwFCEnYQ0ArKbbE&#10;xqIhLRCECII0QA1ScQimVI3AGYHV4bDEQEAh5kAITnluQGVjFiJUQyIhEkQmkplGe+Y1nNVQDoZQ&#10;bzDqwimEQMIYREAAZ75nw6bhrsPl8vSTT+zpi+n12zqNSgdQxMfORt83umlPnKs8gFzd9UCRxoZa&#10;D+CZDxzgnDMAlFLmmXsuMEHErmvdDzROtdac81QyVtzudrmUlGqtVf0gJqnVZ8E5uNHJmznt5ubR&#10;Ui2XlJYn6+7s+KQh2V7u6RoAh/70PL/dHW1OYtsA4ThNp+tjGzMqCoU2dSnEhuMqtTxO589e//Zf&#10;/7sy1YiyPDpuVkfd6dEImoVq4qnW/fb1V199VabxbH10vNjENn72s8+Q8eGj+5zSUDKVPIMXfNRt&#10;f3X1/PySYj3diTTjaM0RxdSKE1W3qRZAHXV/PSxCS2CWPUD00UadRClfDJDWrK67qY5TWi2kQKjY&#10;n1+GTNoXYy1YhzeXuxdvr56/tH5qJCZJiYRRvGjpxzwOgEFExu0luC0ijdvt/vJqE6PEBNVrdqNc&#10;EcZ+HMsQmAnJFcZ+csck7o4SAnlYLY4GzO4IHtCcqU2RU0O59GDmAGANUosO5myeiFtiAaxMEckN&#10;0J3dwQzAAzi4mmlxH5AILSSORjASMJqQA7sJpsB+w85qZgfsFxEimzoHEUF3IAlRCCEJJwQRCjGg&#10;Q21Sy20rteQ6EbIDicQUmjYlEVGBRYyGFGN0jubsFZsmkRKybLNhpBCEAzQlIsUYEyAJhxAlMhEq&#10;1Go6kYOT6zRhiCIJMJiiMYIiKXdxMWe9zGolNUfGLjB4kma5jMu6225JOo/RFMyAYhQCiQHQoZYQ&#10;QoxRVbGao1RkZanSABjGQJKqSUWtTBkJRRTAq1ZzQnRm81gO6CgwYgec1IRxKnm32+ZJYgwJeTcO&#10;BmZU2ZiZ3dVcidzdhbyW7HVym7Tux2FXphHMLna7RpqAkTjFrqTlCaTIzGTBuRmIqgHU6lZNobpq&#10;ChYkhNBFaWwWpPdB61xzjm1cLNrFojNArYWa2HSrrqvxrIF6PPUX+6nH9bI5O9k7KrtDBeB56jZG&#10;I/ziVz978Mmj6mQixbXUIZvXPLiNu6GURReW8d5nj+ro3NCu9BMiAPR1SF4Xq/Xnv/51DVSC/N2X&#10;v3txdUntogu97iaL4dNf/aJtFr/+b/+b40ePJre319tnr15/8+3T8/PLXOCLL86PTmDRrTBw1ZK3&#10;25fDsAeQ481+P3z1/Gn6u79rPnvyaJVqwlxyIB9zljKcD7tdnUYBr+p13A27OOzaZWNB0LFaLXV0&#10;yLn0iEgsgkgGYFPO/ZB7CjTVaZtH9cJCiASBAkNfs4I5IpCD12w6aplqSVEoAGAFm4AARCCwRFbQ&#10;YrVYLVqTFVAEdbCqkWqgIuhJqEkQIzCTqrAAqDjGGFNKJAxMyMhuTjbXAOMd3dBZ6V1tXi2gWTWz&#10;gxqL6i3K8nZp/V/t99vMYv19q1Z+7Cu3Tu97G/+ZhRvEO5xZan7aq6PP8t9gqhV0pMl0R5bz5Ckt&#10;wjKuH2wQ0khuUc4e3zt5dHw99oTWdEwy7Yc3HDA2hQmA9lMtRQloEB5jrKmBYFEM0cndZ1ybO6Dh&#10;Tdr5QAPzR1s1NTcnbELTtpHbBCl44L5MUy2rk6OTk5N+HOnt23EcgypuRyayeQ3kDu7gau5eKDIf&#10;NS1r2e3Hq6++Gc6vaPNVvPfw6MknDx4/bjerrmtMYkGqbnM2w90NYYZ72tyaMxaUaE783j7DIYQf&#10;dIAB2RHA1cys6jiOU9+baa1VWcwrE+OBTRcC4DoEKjnlimPtd7vzL796/re/O//yqzBmVuiQqVav&#10;iuaERD+hd/odqqGfssC9zcf+0avhH/SBD/UEN1k9vPGKZlfqbqjpTx52wpm56gfX93e8X5+5oOGg&#10;cwU3fvJNvvQ9zPbNrqjWWj/GAf74Gss/xmY3+L088C3i985J3WpI3hUEPvzM2NvvhRFvPV6ZiYxu&#10;6N7m/O2NKwZwA5G4IT+/zRsb4u/Vpqbb5r3hwXIAd6hVZw3c7zFvfZT5O6WfO/OoExpO4wi7HrIy&#10;x06aliKqCURDIlOvqNm9ok4+9TUFqwWQnCKqEREbiaMiIUlgNzdmikTijiKNgyAAuLiTGyOyg4C7&#10;KVR1d1RDnRFjEuZLM3BhQQJ3R2ZHNABwAncHB5+JoMEd3dDMyKHWuh/7YeoXXaCAdBB5IyVwQANE&#10;IUyR23Z9dna1XI5zXmUOiBDiHbT/T23PWbcc3ivEmCmyI0uwooY2KVQAZ2a6LR7Bm8XNvHGIIWqF&#10;O9qA7t73wzCMCh5rNQVCEYkicnx8GkIgiTnnacpmXs3c/erqCl3zVHPOkmIXIkArIuv1eqs+9NnN&#10;EEMXWnGu+zGVFobp+tmbt18+a7p2HR5AWDSk0LXD9fWy6/jo+N7x8WaxXLcLWfopOLza+3bI+7ES&#10;b05OHz15vP70EZweQeI07odpPH/zOkrAsQQQElwdHz1JHKI0XdpN+2ylI3r0yePdbkeF3j599bt/&#10;/ZvzZ6/P2k3qlnJydvzppw8+/6zGsK1Z2i50zTRN/XZ8W96wFkE76hpCzJdj3u3UYJFx0PH87UtK&#10;1B1NBV2LLZp15yEitBQ3zWrz4MknafUXn34el11cLIAFylT211O2q/OLccqffvZzRuoCJmnuLReh&#10;jHlrbGXa7cqYd8MeA0nky/5iP2yvLzsg7Me9iKRV2iw3PlOUK0JFy+iOKu4ONUMpquoiCVUNwbUB&#10;bsHAPZgGIiEkQzWIaGqmtTggpIAIE5EiMqqajsDkRRiQtLAVRENjMkNXMK3V57iVelEisFkYSpvN&#10;UUytDVOeplzU0PNUAKyNjOIG6EaIHCWZQfEyVTUAICZmZAFiJnTA7TBizeSgmsG56hg8EhkLEJkQ&#10;AEmSYMgiEYDAkEl4pufmA8M2MyQF4sicgKMyKiEokRPEWEsBwMANoHkeidu2a/s8lCY5sVeF2IbF&#10;ooPgpYzojDSXOYhZ06Y2JgacShUURHIkJCYWCQk5sHFsUJxD00mMWGvOo7pVUyIBpuKKDoQEhI5Q&#10;tCKQuc+oVyAUCalrBxc1Nveq1VRLmQjqKCDspfboI7MyAgZhCGC6PN40sSWlWsiZnAmiOPq2ryNM&#10;1VHAGc0ZgKkSFmQgNzRimaknS54mV5/JDl074gzgueQ8NWzXeRTPLSkHrwmVEKPXYCJsRlVdXQEJ&#10;iSgGIhh0okZSaLKZag1NijFMGfa7oe/3PNTTo9Oz+8c1Y+JGve4n5aZhoKkqMK+PTr74i79I6+UX&#10;f/nr1Wq16lbipMP08MlnVKxLy6ZblUhX/XZXp25z9NnPf3l8sn1w//GUNVeIRCPCuO+vrq97wvbh&#10;vS+ILl+9vq52NfavL88X2/uMbanFKE99v99dnF9dXnvRRYQUvZPL63O+WGsA7Rr2LrsO4xawlDoy&#10;I2IMkXxU30+X1xe7flvA+rF/c3n+5vz89LSxloTJAUophmaggGCEKBAXzWKzMJiJ05WEIMykl4ZC&#10;HIgUfS7YY4DAEAnA42Yp64U3YdCSpzFaB3hDFVsUzaNISBGEjZGQ1Ixslks4wHOYObAEYnJ3UIAA&#10;N9JHeFNReJcF2t0/Vjz2v0CrPwbm+v94y0mJBmjg9JNeAVwBRIUIKppboaJG4Prbv/tdiqu+nwph&#10;DLw6Wd/vVp//6pcTw2hG7E0DgFPVgkwhes45UCSqqqmUq1K243C+q976mqocAv9GNKdGGWuZDw90&#10;s6r6ANL4E+1Q3xulWS3XZyfd6VFcLyzwV8++243D8mizvn+WpmnQUq+BSsHddCclhTbrY7rXfY9N&#10;DLHpSNx1tx/73di/eltfX3TnF6Wfnvzq5+u2c2Q1ZwB1m2uA7xY6ujviLId0oBiFm2d1hvLeUjod&#10;nl7CIHNyWADA2cxMc9ZaNZfbeobDYOAgAJhLvrraXV37fqjn55ffPH371Tf96zcbEjQMYD4VK5WR&#10;gFFV+feSAL0XzjlwJv++1r51Pv/jc0Hft7vJ2NsNtz+j6/uDB3136O8d7vZ8/AAjOPC4wY3HNbuU&#10;B9FaQkT82Ayw/ngE7j+B3S3Iny/eEBDhB73y77fP3fTy3fzwzDb7Tv7XZpowN9dZ+uvQ+HhDF/dj&#10;eeqDwt881b1/y6oecnq3+U77jwisvSd4SwQQWPrdcP7mzerBfW7OFqlpQoRiFJicrJZpN0xDRifG&#10;UKsxRgQBIFMwQ1UgQ3Oq6lrRDKpBMHAgM682i6IBEjMlY0IIhIEQqmUymHOhjELkN2BzYA7MguhG&#10;BwL/+dTnTjVX9h7aluae6aXUvu+HYWibFRE5YVWt5m5WENiUEVyEhZE7DGIIFV1vhqyPb8cfCMbP&#10;yXkwZyJ20lLLlCEXcBCkWzmrOYD4bqg83AmanWG4C40rBdxuA4tzinjeJgBmnt0A5pjatgz1tg5l&#10;DpeYe72VhVcr4wQ0YbUU47pZHlu7vby4/u711+u/rQyfCWy6z2DRQilQNABh07YxuYKpNhgT+Nri&#10;GhJiLU5NiMvVCrpGrWSzShDaZrVarVarorhqF8t790J/TXvhgBSEPAfixdG6TDmOJQC2IOP51dPf&#10;/N2e2vZo84t/dryK8exooyFhv7MUm9hFjuf51bNXz0nLg5NN6NYN4+X4+vmX3w1PXz89XlWvg0/3&#10;ntzrYkoxsgcabT+ev/j2edmNq3YZCZehaQNtluuCfn5xMeRXq+N9WiyWIay6RSJ/8+rF8+fPm6ZJ&#10;oNM01X537X529BizYjYhDEjiiBU0q6RIwK5QJyuhMgdCZBQwJgjE0oYloOVc1dWKoQQwAwTwhN6h&#10;A3oAE6KICIAFsUFUnHENbiQknEELI6ODWyUoDOpl9DJCzchGJtWqa3Ul5DCrXRzu+1zq4XPtEql7&#10;VgsOiKRIVl1UmcEU5mJ7MDSFPFWsFYA4RFVTg5DYEV1N3YpWMCu1aEV3r1hmmL9Vtfk858JFc/Iw&#10;a025ozrqDL+YRead0ADcQQ2cEAmFETkDjKoI1qVOkM0qGIUkqQ0eQ66aiQSxIGY3I+IggBACEkSs&#10;cc4AQ9VFbEJMJIhzdQRjDA1LzBW9TQ4cUyOCQMheVStyDExkrjUTY4yBTIpbiCSJREhRo4MjukBc&#10;tLvBKgAZMLEQMyOjMwOLc3VzElH2QBXrAGrFo0AUzT6NlaCA5VJ5X3SvmoiFAYQhRq9qZhVQiYs5&#10;l3wgfHAv7nO6kQjccbQqJYOquylCgaJYWSwRAwZn1mAMVcmqazUAByJBZkRy5OvcC3MENGRDJ5p7&#10;hKuWqQyMVuoURQIHciilFkBH4tSgYMU6Ecb15lEbT6bMzE2IAQOqUQFRd8d+UI8p50JNfHL2+eb0&#10;3tiX46OT/X5KzcJJiuK2lAlh9eDhL//hPzyp5er1m9fXe+gWzXIBTMwcqKk1V9VilZp48smD4Hnh&#10;FCIXqNO0h10CK4RWvI55YNGce1VdLphjGIdtOd9eXr2tVrrNsoJnLZfXV3K1aGSJkcba15oNYRxH&#10;24/9m7dvzs/3fW8AOQ+7fjtO+w5aAIexTP3VlAdJAiWb11ynRhWQgAWCrO6dnDx++PrVy+3Qv3j5&#10;8sGC0zqBkE9ZbSo5I6KI2CwsSnQzYxgAIDkizmVN8I40ZwZCEN5h8vcbqcvbBfPHT1X/ZdmPZYCL&#10;5h/7yu0C4O7Gn7uhP3bVISrv5Wn+0A8YKAojznqAXr1ABffy3ctnWomlXXQbBXIOoW0MLZeBsAoD&#10;wWQ2MVsQQnTG3KQQQWvdTv2Flh3C5DCpF3dUA3cXFKAZ0sBey1xIO1cV4kHf66MXrbNOxrzynXGb&#10;UynFSjYda96XaQNmjJUho4mpIMjNQhxvb6GbEGlR9yLMDTIJDapmvu2Ht0+fEsBivVqfnFJK6A7g&#10;5GA3bLEK7uB0B3B5+zTewjOmabp902+5o4WJeiSKB/5nmocDj3GqOj/eeNAgQSIMgBfPXl5/+93b&#10;p0/z5SXtdna9h6ttBxgdyCE4oCpVYyFBKlZ/CgvubVIXfi9q1L9Hx/0nHGh+0Pu9e1D3A13+4VQ/&#10;nt33x457w/L8IWHPbaLbEIg+uNR5nH6vuvLDDSeb1eE/7NJ3/77rAP8+CPp/SnuXDcbDyR7ovu5+&#10;5v3O4O5oDncouH9w5Hrvbt7OW+SI/r7P+YNGN/jVQ0Ie7rbsHCRCxBvIgDuoqvAfGdK8bYTZGY8s&#10;b6+un37z7OT0LK1WzWIZKdZsyIiAear7bV+n2qR2vT5adqu2WVQrLgAkbmDg4HO9A8zerzv47JU6&#10;uoETuiMd/F6cwcw4B86QTFWrFzRmBEMhmCmmnRwRAPGWIH3eDxoSEji7M9EseEMAWmsdhmEce/NK&#10;BETk1dXB3QTQ/BDQQRFQrej1hhD9cH8/PgP8gd1+f3Y+0byWMgzDNI6pVghwc+8+XNCUUuZql7sx&#10;QUSMTVfUoZQZMZ6rTmMh0uvrXQih6WAGzpmjIIcQ2JumaczMQVW1lDJNZRiGq6srK3VeaWmpwnzv&#10;6Gz5mT+8Ts/29rK/fvHlN9MMRT3eSDgGdgJsU0MhtG0rSIGYmggvL2O2pDAUG63WXHIttru+2tsY&#10;cHJdLRYismjakmqbEjD1ZbrYXsdWIrajVTWdShmHaeyHRVyerjaP1mdvuOmMN9w9PD5+8uiT+08+&#10;A2I/f1MlNN1S3c4Xr/uL61WzeHz/k/vHR21kHaa3/N2/+be/6QIZ2fHD008e3j+Ki9B2FXHo66vn&#10;r//t//p/fPflt53Es6PNF588WZ0e7eswoT178erV+flyc/Lo088+/fyLh48e9P34u9/+h9/85jdd&#10;1129/Lzt0tgPlqE/G0upUy2rzWJ5us7D0O/2uYynD+6DYal1v+3JqGnatm0Dx2W3QsuqzijM3DYm&#10;EinAMO3dxMBNxUzM0ZTRA0iDroxJqHE2FnOkGDQwCo+KDgozHpKAyWtqOvSoNTH7smtzdkZtU3Sw&#10;ecqt6u6OxOTk7jlXo5JLqaqJQ2pbwKoZAIQ4ALt7PbjNxaapUNDQCJPkoa9uJBGZhqGXGIlIEdVd&#10;tU7mgSMAgwF6dTVkICebNc6RQojzeGVeZ+VEnNkL5goLr4pgLoaIbIBkVjMYArArCIOwK1S3dr2s&#10;pr1qdotEo1kuOpiGILOgzweTWhtiIHEwQHAiJhJiIUYmQlJkwkMRJREBcIwpRUHzWkQIUorVq7Fz&#10;IySgUZDBp6xu6sapxVqRiQyScGIRxEAowZ01l1i1Z8zkeRoNvVjxfhoVkApO1QRDJDSE4ha6Bilk&#10;AndFdyR39AoATFq11CJu7AYAig5C7iApeNVaNbtGJokBuU5jnTSr5SrFPE9eqlnVia3JCmoRD/Q0&#10;YAgKHruoZgXVCUx1mPoh16G/KmUwnUyh5AEZEzkjgUNsVgWlQm1iMsBdngSUmLbj5GYppVaaANRQ&#10;BMI8Vera2LVxNKtFmva4aXW05WJDuKeQDAiJPITQdcfL5fGyucdg4+dXfd4WpeWSY4K56yJA4P+H&#10;vTdtkuQ4sgSfqpqZHxGRV1VloVAASJAE2T0c2W7ZlemV/rIy/31lv4xsd6+QPb1snkDhqEIdecXh&#10;h5mq7geLyEwcRQI97Jml7KpAHJ5REeYeFu7mejx9r1suVundRXD78fudEzxzG9rjpUbOMLOiXswK&#10;uxedx3G3biUsumHYTsOGAj18/OhJf351dd0+fRCbMJc5lDlkGofBGdnKXPJmm29evry6uXZCv+wb&#10;gBnTNMR50Jyn7aDbrVkhRs7Ter2+uHhdOpKcUu7Ekfru/L13r16/fvHZpxdXl/GifXy2QESe56zj&#10;PE5IXmVFi1lgUjc3uKHy2NRnxv1Kb1UgdXeAvhkA7x/ZexLM/9/eam/rAX6b3ff36N+nFvVHjvvd&#10;LXwvylOgqsKbEZtBi5nCbNZCy9XRzWZs2m55cmxGpuBom91VWrXL1IQIWC5zYfJsWuaRCMSdlXkq&#10;ebRNWNhJ7B8sjmNZ6Sx5zHnKJediRa2IBiMPqMqWhDvHiB3q5LcvOL4ZEfNtfYgcTROGaSylbLfb&#10;csnXeZzItqYq9GZ9MzP3DzZO2JV5V+aoeQHbN8UROymDQATivu+nXIY8e+GuabsYljEuia+CfH59&#10;syPMH7zH4w+lT+wuzOZgZ69Prj2oDwY3K+xBQE7EjuIONYWXaTYCOxRO5kZIEiBc3ESkSalt2ygB&#10;gEjw6JNMOEgBMxHDBdS5vfr8i9e//f3nv/vdfHXdmx+RrIhWzQLj5FUM1NVBQSgxVQGSW1f+juH2&#10;G3av9vvtF9D90OUr1w8IB3qbP7m9/yO+/V3+tU/Ug9ZfbX9Quusy9W+E7EYgh9074FfyVH770aqw&#10;+ceszr/cmzMD2eHcyHEfrnvbPAwyhhOMYfeW5btRv31/DwP+oyf032z1JG95sPZ3WUXUAoc5NwAH&#10;9Zo/Qd19e0kYwQ/6T86HAPcQzgAwuIBx93MYACESSD2l6odUWuPb8cn3sGTyitJFrf2ywx0E2zdx&#10;7YmQwUbkBljxW8TU7dX1p82ppuGYYAxwpTRzcUrb9TS+vKFXm9N3LJ6mVGIZwAHE8NnnUWG86k9P&#10;Tx6dnjyMIQTOCneDFVeDI2gpTC17EjM3g0d4cjCo0cJqAIu6OAhgdTJ3lsQcFF4XaiKBmbtYcVU3&#10;viWCrhFwOGDE9/xlLkxgRgCJE6mPWXUuUKcqma4Mk8oQ7WyIxMQSWTAX1loOC2Rz1QJjwJ0PLNmV&#10;wNDZ9zMG2s/znaDZAfxgYCbDvnEEDPhcOBurYVLfTZgysnK0QJTV2UH1m5CDvDqj2OcrhSkQOwci&#10;onGcxzlrttTQnnssNhykaRqJKaUEQK24u2pW1XHObc5zKcUsQjlIMA2FpzK1IaRFFxHUDcLtUd8+&#10;fvTuo7NhO118Om3WO//i1dUXXw4/eG/VN2jIsgIM8eIYS561tBAAiaWFJJfoniQ0fTc3adElsFLO&#10;bd+n1o6OjoZssY2ArafhZrfupY9HHSKVbLt5kMAknFJaHcUHRyerZpG2pVFsnl8M71/helcCD5tB&#10;UwmpZ2Y4E8nR6dnZw8cxEhGt+uPjbkW7PE7j7Pl0tTqS7qg9yoGt+PmDB9tX23K5vvn0Jfd97JZn&#10;q+NHT54sHz7Yolxd3uzWm+urrbufnZ1FQZ63r1989vKLZw9PTneLRcpH88364vnF5//4Gy1kTKeP&#10;H509fbSed6/XrxH5g/WGhPvlsl0ed12fmg7cFOVhPW1er4fNNkmIQdw1JImrZq7SpIAWmJArcQGx&#10;h8iMSASRhgKFkIkoBQ9QtpGzwVzZXQ3JHGUuw6xZdWIS6ExlomkiWAwBsKLmxYM4maujGIXUxNCI&#10;KMODh+RJjbzMXUoNpyy6Z380N802T860CC05ZgRzYWmYmX2MAia4GXTWPBMFLQWUqlh3gEeqTQ6I&#10;YCV2jlwdGXP3UnkGI4VKuq5uDtVKCcjMoOwGYQarQZ0QIoEmnaE6DMN2N5ACIXJqwNp4LDVZbIw9&#10;nzqKw9xVVQjEwFykmIiLFdaQJICYmBRm6qql4kdCSDHWorQKeQiBDTlEV3MYg7qYihPgFKRb9KdJ&#10;xmJUkFgimGBMYPGiE1wixxBDQKrkAylP/WrZtr3NPqwnkrY7WojHjRrHpMY5lznn4JJCSCm1ksZi&#10;2ZTUUCenunNCruAgBvOi6oAIBIYZUkoeh7I1K2TD7JlBQmplcFWDMhNYwOoFBh9LzjlH0ZRaY4Ob&#10;2wTdie2akNtIzDs3dTFKJBzaxdG4G3Z5Igkg5DyjzDFKe7QsOZOIMswUwaKEQjRO+TitzNJ2HnUc&#10;mYKrkZYS2KBwbgNL1zk7dY15P4q3R8sjY9/uRvPBCs9aPGvRbNR2zfKkPV4kmc8b1XnaeqDQd7ta&#10;d2EicyZn8sAyqeac1RtlQ8PLh8dNiA/k5OLqxo+b/tGRRVK24mXKE6LsATI6I1h72rc/fnL65OF6&#10;vW7OFhp8yuNYpnkYmJVXTf/4aO2T91LEM4p7SACYjKx9cHzy7uM368tJy263G282yi5CpWSdMySQ&#10;e9UQZjbTGpsR7SUP1clA6l67WJhYAXF3/6q+xj5hSvv9Qxx0V1T47xSxfWfjGtv8Dyp4vLV29Tbs&#10;3X2e7cNeHQj3Ios/vv032MF5/K4WbNLanfrdtmilKbNlV3fZrufLq7Uqpdj0yxPwOI1lmoeHDx8a&#10;eBjW0/X2Qf+YAjEHTo20XMo85yGridvri4sERlGk8uO/+fCoW5z2Zz2fYg6Xb67+8Nvff/bxi3E3&#10;LZvjZbsKIZHWlCmRwdVhNe2rTkoktwGZ7yf9gIu0/VTWMLL4BBgLJp1u3kzDG9UY0TbpeEkxTe4v&#10;Li4kxbBcnvQN1tswX1JWFOYAz5YNZM7gcZyJqA8BTGaqUyazlujE0aUwjLub3/16+/SdDx79TQjh&#10;xXYbpHE4DO7E+4ycM7kQw0xLJmYC6uPbvOZ+a5qVhZlFmMiY1sNW3ecy80ycKITAMTChWS1LztmN&#10;QZ7n6N5H6rO++Zdf64uXq83IhTqjzr2FRy6kAAe4EoGYoSWbCkNrO14/gQAAIABJREFUN2CtmdBB&#10;U/Xuwr3DPN9S+X7zEqwf3z9I79W3zcz2wja0v8S5KrcisDjti+T3t3twrROI7m9LVgnExCBzw76i&#10;TqRuRASiGrZWvuUaHnn9pvXcqqgCYFr5q8jp8F1q+lDrcQ6I2/1XQM75vrzw7dK5rz7dgtgVAJyJ&#10;JWKv4GUMwBkOMxeRyjoK1KS1RcLkJhD7Wux/b1a/sd4cCJe/s33fDNle4fYQ9N5+eP/F3Q48f14n&#10;WVj2+Yd9ty3s0L5rZurmBK4850TFTc1EYtM0kiIRKvq0lGJgIqF9lKu2J28sTeqiJHdS9cNTGwZi&#10;pgMO28hBFWYBzwoAphngqimkqmzuXm4215qnEBfmWc2kbZHZYAyH290C/C0TfBeWq3sITZl3pZTY&#10;Nuwxzz6q7ErgtNxsG3qp3SYd21ncLgxpTLzN8+Zig5mfPv7hO+fn/aJVzSV7k+LsZdJZqHcrNrog&#10;uI0Se5gTKPFSnTWrFopdP8xblNJ6cQQRYrfdOBWOgQCKYDdIisyOccqaSwi1UGZqPu8GBglFM2bn&#10;WWciSk0qqtkltf04D8yUbXr5am25tN3SwKOVHZRiDMQ2T6Jlydylpku9P7+Qreom++QpdDKXnHMb&#10;GzGYC9dshvkh0ua9KgX2rQG3eVjiwCCvlxoRG5G5EzppSsZJam/mzWe/+u3qvcfvPH0URM7Pj25o&#10;ijFxYGFIiiJSvExjbvsuKaYpF2eCmKPk0vUNUJjhiIvlaUwLcw8hxqYtxea5SAhqOQ9TSImIXHg3&#10;ZwROi04Jow4QQGyatk2/uNpceeiPT84/u3n1hzdf/PzpTx+d/mgLPNtcbD/7VC751W8+fX58ujo+&#10;xjJCbTdPMVGCjbt1TNI2CX1XmPM4LySSBM9W1AtoKGVxcqTbm91mMxO2ebqZNlfzsLKJuxT7xI20&#10;XSyeylBCE9h5l4crlUdhdXJyFiVsr67E49Unz/2n/wFIgcBGTdN3qbm+vvnkk2fjdvvjH/+Y2va/&#10;/upX50erd08flE0+Co3eTH1sni4fvX/+QbM4pYjNdnsU2w/f/+GZLB6hWSIdSfPRRx/FR0e5j09O&#10;jk9OH/fL04+ffXJydHx2uooNNQ3evPk8YPqbv/rJf/oPf9uh+fX/9X9/9ptfPP/XT/Ls4Wj15D//&#10;bz979IO1TTcXl7/8r79M7n/7n/7m3fffgyRuF6PyOPiyTa+/+PL17z//p//9/7h+/uWP3nny+Pzs&#10;yQ+e/uzv/nZ50p+ujl7vNqlfzrv52e+ezTdTHmej+MFHPzp+dJ7HIm0QbucxT7l0/eqd4+WNvf7y&#10;+TOj+fG7j9plt54mY9Jg23nbGPrJgpaTIHm7PVkdhxhLv5xSE5uQ2mYzDq8urwIlVSqTcRbeEaac&#10;Ju/QmvrV5eu0XJ6dnc0lM+mj4yV0oIbnkgOlruny7NvNTETXl9sQ6ehkRWXmaWydmDwJFst+mHmx&#10;WM06by+GJD0j7NY3FhLHfrPbppRSpHkYrYxHfRs5htS4ewaHGEpojEI2yVrxLFZZVCrvfs4+Zk2j&#10;csayWaAPnBqPFEOYinsxmLMwS1AKs9pO3YhjE3bbLef8xSef/v5Xv/7gvff+17/7+8Xx6mZWIqiZ&#10;uXngEGQY5nE3iogpQYvp1KYIZ3YX065riUi9zIqR1GHZlMadaQrKMJhh0uxmzEgxuIM0qmafJ2ml&#10;javgMigtpGWFEWlKxpw1q1sbSKLstlknTRSjO48llrBYcFATp1x13dyMKYbASYZpl/MEV+JSdJ7B&#10;kYkwqt+QjNCpaWMbllfXb8o0dHy8mdbjWGaPqTulsCqerHpm5pyCgMlLYCKdTLed7NTXbTuQ3+Tx&#10;Cs1S+WiH65yWu5JD14dFqCkV7vuATsg22yuQwbIwSZSRDA4PIcTlq2ln7tz1MwDmuOh2QeaO1OGe&#10;h3EWIe6bdZ6MXZtuu76OEvqTBXLWSloGV+ma4FPZXkybhj21PNuMNpjTenflzByDTjnGGJtmu7ux&#10;bE8evrtadcKlPVrSoo1EAeyDntNZESpimXTweS4lLDrVWt2n2LXnx0f48H3siudSJpMYQtcgUApN&#10;jJGW9tOHp+c//fCvVEk4dE27bEPXuOZBnZi8j49++sPl+YluBkJZv3hNgZV0cbI8OzmbI8yIjIhk&#10;sxu4goOMmN04wB1USEyCLxZt2fpUlDnGmKbZSi6uNo2DWjboXLIyQpTdNDIHqjJLFUXk0Aoxo0hf&#10;dZxu/dtvd5juIQ33PVyHEsKtL3E/tFPfd9NU/dFbpJuAIouzkB1iOnd6+3H/vUusbxufv1KSufd+&#10;+vqrfADS3r32Xbbm39rfZt+mt2y3PuB3thC5+W7VuH0Vi6kJAoK4g8XgY55nc4upN58yjKTibdTJ&#10;QgxTmchhiG1om7ZrqI05zHMYNuvIHKPENliCznOmvPF14JC6Nh15d5aaS87qBeOkcd/HVb0oUAX7&#10;Koxuy0VEtwIeuIWq1mgIXOF6AkO9zEliIDBD2NsGfbMrOcPddTvNNg3ZdJwmv7xaXg/tkNlciIWJ&#10;jEiiEHvJe95Yh1CGGbuLW4DE2QoM602+vsqbG/RLMbhDKqxq79PXCvAtKRJwaFKsWZ62bWnf18+V&#10;144r+Y94cas8AndMdwwgiwiRuGbSEpllLuVmM725lM2umy04teaNezCrzLh+F8/sqXb33ZJEh1t3&#10;X+n7lqrk3Qe/HTJ6P0TcQ03r6xVxerjngQN/co2jvrG9+03rzmFL5PvarDPgt3Xa+4Q3dojNgINq&#10;tDsR6f21jOnwv6/ANg6Cs3QfKoP9aX/NAOA+ryD2cT1AZLW1sv7Uvp9l3MtU3bIokddC1rfb23ga&#10;3lam/PMuiP6NnOghYqkPiXv/6N9+nm8zVc32lV7c+joRw8moNh4wSEHm7nsJJed6Tn5bqnXCLQwe&#10;Sr7P2Og+4YI9m3yF5VKlgDavVWJUqTInAh1gVN91ZvbtCSEEiEQlNicPbQ5t/+DJ0Qcfnv7kr8/f&#10;+dHi6DGaBaekoES2aJYRoW3bFBeMZBDTkp0cHCg4adEJZiKRWcSjqrmZ5WDEbgIJpqIu4uIIxdxh&#10;ImLgnNW8EFCK1s5YduRZb5/LTAIBMwsxgTU7iExB7GZkBnMyByonjrQxdNkzkeSsZTd52+Z51mGQ&#10;og3xSkIDxmzbV5dlM4iSkAQKREpENZEAuIEro8PdZQKGw9gcbDA/pN73HgK5g+AwIoGTQxzkFJ0a&#10;I81m44wxy5KjUwRJJVlzY/K6gKW2aZrGjYgiSSSOxDlrialP2c0sxkZE3MnZY2xibJi1adsYY4js&#10;7iElYmx2FptkZsTTPoOjlvPcN11sQmgCB0Ej3Ebqki0CPzpZvP/k/MP3hzKV3Xjz5euLz56PXzxt&#10;P3zSUWpTgkBCEEJMrQdW2KTFisLc3SrBot36CUQswgRKgZoY2qR7oAhU85zzNM/juNuNbdf0hayQ&#10;s8jiaHVyemavhjLrcLHevrzA1RpHPRs0l2mYxt0wz3O/Wnaro9B2/eqoaXsgRImNhwKGeihEBZh1&#10;AI3ZQBwodIi9S+fcUowxNl3brBYc42rVvvfee7kYBfKiNk8XF69Sw48fPzh/eHq6WKCElYRm1FPE&#10;TCVIe9YuHq3OjpJffPAj9ZkdKFqmCcEldg5RcFZ6/PBxs7Zn7dHl5e++vPj1+g/x6tPPbBr++j//&#10;fTjqkT2PE3mwXL74+NnzL1787f/yd6QEs1KKFykKLewmKuxC87W+/PQNuByvljHG3XYNUhKmQG0K&#10;KYjOw3R9s371+iZ/JoTKk7Z6eHb26KEDNhcv4Bi60HeNn7RLKTSNQ8nz8ekxsUtIzDSXPGzz5Nhe&#10;Xy4eHpM7CxFHRGrSggV9P2kZgwFOixDYQU6BaRXj5vKa22WPQAQhNyYwZTAzKYcuNk0SNINaCQaZ&#10;sxC0Xpbmqm7SghElNiEqFyhEKEkwuLEmJ1EPBnMuRYsU5GBEpZSqskF68FJ930o1lKnvUt92u365&#10;Ct14ub1+ddGvVlFksOxkJHBYVjWzEDilIAwjVbWi4zwpmdk8F3IRIabqx5taKQU+B4mFauMGCKK1&#10;d4slcHAGoVS8CsEMAZA8TiKiNblKQQQRnIyH3TZCVst+EXrMmDY7yZmm+cFR2kw85tmYKAUVKnBn&#10;4yawuKsrg9QDF2YwcgwuARJSk8KyTQzNOi+aJGIhxSEHCx4Ck4Q8k86F9n15dcoMpEwZNIlPwGiY&#10;zaDukxdoN9sorTg5PKhFzYC5Egn7ME0gZYbQgb2f4I7ITk5GlInc9w0rRDZDHQSqsgioTzXnWFLS&#10;rmehUVyLEYG8zHliJiPx2jnIpMAMI7cQghVhZgmCYkQuTEJMvqdQdyNzNzIVMIwWXCF8TuxwEEyY&#10;mdXmfckBMHYkcpBm0UgUowVm5voFLLAB/btntWIcQohtW4EPrr7Lyonas6PFsrObzbRe25SJbNEv&#10;mr7lplWai5lnMzZVh5DtqyQeXN2D14Fqp46Te6UTcd87E4f2nHteL6qvSwQ3r+2V9an1rWDE/+5G&#10;OAjx/CX3Ktu94P9+MeePbGkPGPyW0b51Koj2bn9FLH6XbXAN34sEq1TfRATETlJAsxGyhS5mJ4Vw&#10;SiRhnubdnLsYdTs4IcaixJJi06QkEOF5GMHmBAhLCgRlh6EMZZBGmlU8e3g87cY2buatYixAqZdj&#10;TdJgD2rdO0qEPYjfcMD7k7s7ERNwi291t8AsEGcOTeAYQghYdLRoX33+2cwubGPJWl1BM59yGEea&#10;ChMlCURMJBWn6mB3sLvd5XmMHEEkA5rLbrvdXN/sNhuLDQt0j70E9mqphw/Vna/+yFTJkIgqn/st&#10;tzuIqJVZi2WjeqcawQzmDBKW4ISs4mgp2DC8fvHy+s3FYjdF80SS2KUUMvdKIONfI+Xde/33ir7/&#10;9vvt60Hi7VD3uIi+ufO9xv/mn0RUM3hWga/3Y9q3V6rrAHcZPgAA37EHf3X8mlipO3wXJ33lF6wl&#10;aCJnelvnxO3R6cDQ+8eRG29j4ZO3kBP8e2cE/1ymB7uNgb/5Hj+03wM4UEDb/RjV3Yn3MTodmn6r&#10;HQrUcP9Keszv5X/Y/414m/3Roc7uzJl8ZzZKKG1anJ23H/7o6Oc/X330s+bdd3XRa5MsRYMJha7p&#10;F22XUooSfF8eB8yJOcSAPfbMiYgpEIJZzkqhuAvcCU55rv8u7q6zGgGRyEjnGSB2eFFn8rLXCcrz&#10;GGPMMYoIY0+JScYwUubi5lqgVCmlVNF1C2HfQciIjchZwIElUcjmXKwttkixccU4zZdXzz/5ZLq+&#10;YkcIAoYLq6my62FmyaEErhmGe5e6ERi3QlLMUMVX80BMVf8Z2MsLlznvNlsMM6xhkFR8OwDskb1E&#10;FEOMMbqRu3BIVKVgizVNU0pR1ZQSmMUMQAzN6uhIVZumEREZpZQCZncts1pQqjqyIXRNS0RRQqDQ&#10;tv3czoFjbFLTtalrQ9vw2cnjD2kYtu727Ne/e/36Vfv7jx+/+/jDdx51Ek7apTH6tiXybrkii8Cu&#10;lALzQEym9QlSiJldAsUYyT0wNU3TdV276Imo5j0BVrVSylzyME9t24PYwdK2p4/On/7wg/x6e/ny&#10;8uL1m5dfPF9/+WrRvJtY5qLDzebm5iaEcH5+vlqtAMS2qcvI6uiEYwATGBB2JsVex/x2Bmomzt2F&#10;uQkNun43D02MT548meby6ur19WadLt4M0/jg4cM2yPHZMYTAkrqGBMJQkIh0qelWq+64/REmWcnH&#10;z36v7mPODGnBJNGLG/zo7GEz8sPzR782/+Lz5yjTmzdvPPA7P/nR4uljLjqOu9XRg6PF0ThMl5fX&#10;MTbEUknWbdZSeXDU6yP38uLi9//6m5jw9N3z49WRbufY9GbK5mbIc7GpjJvh4sXLP/zzrwJI8yxt&#10;+sFHH7X/MYbVgmafdmPsWIhjlMZputldfvrFzdV6dXKys7J88rA7O8rTYGSB2Eo2M688biyu5gRm&#10;DixFS57HAF9wILXdduecU3cSZ+tdGDKPo/Mc27QIqVCY5sxaWEt06SDZSGY1K30TrRaH3C3rrDNJ&#10;Zb1O6jCzCE4Md0POyDNPIq6kCvdCMxE5sZUCB4PEo9eGAgdgzOzMi8WiKUgpSYrr7eblm9ePP/zA&#10;mHLR7IYQzC1PM0ybFPpFEEaZ3BSmRR3MzsF34zalFEIQEIPU3KecGdJ3XoFmvC+AEfs+975/OhLg&#10;XotzkJrXM2IlqpgvJjRR2ClKv2yWEWG9u9leXuZhjlF+/NOPos1GBTGEhj3QqHnIY98GFkCpjKaY&#10;I4HJxXMTvJHEwosUjvpFQ3S9vhrXW5fYpT7GfnZhaULTF6adjmTF9xTExHACkwiQVEVBrjBQsaw5&#10;gDDDUzNGZ3i0nC2DnF2Eics8OkOESALveWbIKw+bF6vwKXcQqWU2cnfdt4fc1RncYaZVTaGUOc+z&#10;CAM8jmO/bNz2KnfmpF6TnZpSokDEAuEqnlz1Gup6W8yITStuxyBkkQMRg0l9X4Sr4Wa26sBToNpE&#10;w1XJT2IKHGr5ysxu3aoYY9WuY2YJgZgr4ys5GNLENiyWAA03N7txoID+7Dh0LdqGVVXV3WoXvEjl&#10;u6oOl9x3H9wdNctNhy7gPVJP3e3W9fJ7/cD7nTvP8Hv4BbejfedP/Am7Vwygw5n/ZTh1f0arGfxv&#10;WpU5/JoZgYWpOuDfbRuG6fudkPps4BiZmEaj7EHhzLFAMoIzPDaF02a+2YzFQiYj9SIyj5rnkvtF&#10;I+LwDCZVHctcyCIRQ6v04rC5YUGSdnHavUvvHK92Fy9urr7cmKtoJsSa7+IKaK0cLg46EPDUAhDt&#10;WQqowgr2XCw1uUOVdJmNBCTKcDi5DXnO5ObFBnOi09PT45NVd/IA8qVfrcfdYGb7tIFZcaMDYuGw&#10;bIPcCRwlZBibz9M4DsM4jtE0xKTmzgoWIxCbUz1Z/0bodIiIzCqF6VduA6IYolfQtartFS7N3SOL&#10;uLMqOTqOrcjlev3i44/nzaYvHlkSUcCBIsuNvSr+Wo3LqxsKgA5KwLd33f7M/kz33teG/TfH2F8J&#10;qr/x+oG080+f820AXP+8/5H7ayId0NF+6J6sf96+2W87Ge9/tXtv4Hupr8qfAeylYm4P/UfUdN/G&#10;wveXzt1wq0p/PyOwv23v2W0io8rb3L7ytacOfUNwqyYF7/7cAw5q9ffrk13v4+91/oH3Yym8uG/N&#10;5tRgtXrnpz/tf/Kz/qOf4sk7edntAmUYE9RgxRkSAgukFHU/qJ0rQBQQnQgmllXNlQxciaArfTOb&#10;GhEXU8/mTGYopTYaSNW5vH1g8L3ov+oDVSxGBRNU9KIrGk71T9V9HdbVhZnggSSIsCFRCOCowG5u&#10;lBPCSmRVHNfr8ctX6+cvXj/7NFzfdG6RAzM5u8sehl5ljSrSwfZVXtqD5PdEhrznH3A4076m/9VV&#10;kYnNEYiDiKkO68202zWllwOMBHaX0aDb/gsPCt8n9AkAajIRFVKxF9zav79eOVWEzt0hwZ1FJIQU&#10;iKtyRpM6EWEKpiqx4RgIASQcA6foMeK459C8Z5rH6fri8uWLV29evH757PkPP7qSo/Y49NRIu+id&#10;rO0WyCwxAMZCUSK7SiBuYkrJdNg3Drhz5U0kgEhEYkgxtVy1UyWKROagxd19di3w/uTo0dOnL377&#10;fPvFl9jq5cvX6zeXq/efHrX9VZk30zBstovF4uHDRyJyvd5MY545ZtJ20ZMwETlLCEFCEpEQODSJ&#10;iEAsNUwpqrnUKkoZx+dfPl90R+fvPD4+O93lgYMU09R3Tz54r7YIXa6vT7uTkOI+q4vaSkMQQdMc&#10;n548CfOb69exSWqmqp1wSinCyaVkbdru6ORsuVxOksowzuvd9tXV1adfLo/PVn1nZe6lPT0+W62O&#10;Hz563PaLlFrm5FZJogNBhKiPC4zbi+evPv7171dHre/ygkIPiRQm0122sUwScqMILFLw63/4ZQvS&#10;aZYmNYXff+fpWdv3FK6ubzpQRHDVYc6v/vDZv/7jP7989twlUN/84H/62Xt//RNNwm1Ifb9areZS&#10;jJjJzfI8GfNYAo/jOA1jQ96mFDlsL6/efPxMnLocjtuTI07r9ebNJ58WkweP3+tPH8uiGZRszpwt&#10;RBeOnrpgBTm3WZ09ShgrWMypqDu0CT7lQnOOHBbEEqiFbMFkFiSw8FBmcwvM4MAgM2dH3ONhwOR7&#10;NdWmAbBer3fj0DRNmeZhHEfNJaZsWsi50pK6C7hPcVivJVDJw7TbwHNEI02UgGnODhaJADUmpFJX&#10;YPNiziREZGByc4UF55xnWIFWYgLAiUggAa71I5BI7PBcpQCbpiUDl1zmcbi+unnzarjZslBkDW1s&#10;V4s2LCJE3cUmKTtiYodbge9IRyclIqK5ETTCMAoiKcRZ7eLlm9cXV7E/On3y3uJ0GblxZ6FAIcTo&#10;5BFel1aKBAKxGqyUsPTiWoJDESJx7WsrySbnwO7FySBEnFJMKYgw5B4FPUcCKnAGLO6VCIGczMiI&#10;DEICcifnffcXnKDIOTNMKFbWPsBDYNov+2wqYDIDgQ3k8KnkUgozzKzMmZlZaJomYq5o3oOuIQGu&#10;7uxOMDOoWfZicDCDaa9aol72Kkh7cGMIwYhRU/xwI+c9OYQpwx1Ke8gL3JUotElzUZTgttltv3j1&#10;5fryIjZx+eg4WLNnfqw+QpDgHAID82073h4qyXwrpeHuYMPe93di9726yp360Z2nt99Wj1j+iAP5&#10;1fLJn782ex+NeGt/9qP8v99yzt8aAL+VldoUe86R77QN15vv0QNcoQMKC8IcsBtsU7xAIqfNpBmR&#10;U4PYF0oZcfYgJqxSzCznzThdbbZtI22iGNAIuc2RtQ0kQrLnJ8iTTZjXJeSYmrNHR4u+n7fTxYvX&#10;7gwid4KBcND+rPgTkroDmMPdQLSnozGyW0/a2dmrDrCXQLnkwcuQMZfZc+S2JSquuhunGMNqtfrw&#10;gw9PQpqbo83nX75+8Xwchipa5K5aNBxUN/bpIgdhnxuviSM3qzAgqHlQB7vvmRNoz4YEHDzCr8Vd&#10;RFRrYtXdv7vNmAEhCB1ws2ZG7uQuxGwq6hHoiGTW7auLF394ltQ6cAIHdS4uVk+Vvh5h/LvZbWxT&#10;d/5ct/BtXHoY9i5MNbrjpiaq3DuHFFoFMB/+yQ8ScPt6mO9bnm8HtD3n2Z267/71u2G+wpi1zx3c&#10;O89buMU3p2V/DkxOBwf37fa2CjCH8B1m6y/M7rIk96kU3N1dpKrRKmB0uI793tuACsPel94rFt3s&#10;AKk52B8pOH8fM8AqC4yJFHhmpsVicX7+8KOf4IMf4uE5+lVO7RSppBBCnMcRCnJCgZKpFyKC0DQV&#10;dRcnrXRphXS00SbFuADg7CRmXIxKcfLa+yGAQNmKu5szA06Kig3hSnGHfZ7ODgagCoCY1viUSMAk&#10;Za4VaAIEbjnPgeAKATMomnB2ynPvTWPeMS9N5fp6/fuP3/zLb4bf/m54+fp4NzVAAsjUATApHHsq&#10;68Nqsyfau004Hfp9nNkBUvPb7gO/A7c79vLFLkLByzBtd9Nm12SFMfaN5ny7GgOoZV51lFIIwSu/&#10;+p7gx4qZutNhQsxsvd4CcJaOxUkkNSm2xG5l7vuOQWaYtWiGqk1TDizMASTZUMiN2VlmAVpB0yY7&#10;f7T+4PHnnz//+ON5N1x8/uLL3z5bvfOAgy76RZMWk2eXSE4UQl2FQgioSe0QghDmmqFRhxdnNctu&#10;Cq+haUoJsBBSaFIsXYjNrMXB6j7k0jfp6Px88eiBx8hKu5v19vIaRou+2+Wi02y5HK1OFqslBxmn&#10;om6llNFR1EmiMYHAQSQGcCBQ1Y+5t+byvkjIvNlsXrx4sVpNpw/Ouq47Pj3hLkqIIcWHjx61QXSX&#10;b3Y3x80CgbLlyOJVIbbS06mqu8RwfHYa26aYWslOlJoUTKnQdh4XRN1iefbwPG3z9lXM827z5eXF&#10;x8+fvPvB4vRx4LFBTBSIZLU6Xq2Ou3aBkEgzIbIgiSfyNnVXry9efvry9bOX9rCfr9Yx+0lcFBdz&#10;T6FhcmdPKabi29CNry47brAbR9Obky/yz2+ad56umsXVdstKQuxTHi52L3/7ycf/+Itnv/2YiLoH&#10;J6fHC3r6JBz3FpzIU9vsptGZiFGKjXl2pkZlnuc8ToURJUS1m8+f//q//JPPimv9q//57+MuXz97&#10;/q//5Z+GrD/7j/NHPz8+Wh0HwvU0D5tdLMsOLuo+jOPVNfUNs2uIHFOTooRGQwDHCGOHFUuYG/cY&#10;JM1Fsm3LKMtOROCxgCMJCWdzIxOiyDBjcbAjEIHhzLtx3G62RHJ+fj6sVm3fbXc7aWNt3QWZOKcQ&#10;o1Mnst5cQ2B5KMNayBCdzYyQIsVIMTFDAhCcSMVYRi0QMWYW3veDmTmy7Hkj2WG0b2+pKsi1fcXr&#10;2bkbuxKo7DYwEYzisYUlKpNOOutv/uUX7zx95730frtKrGA31dEw5nHiSIzMeUdlEkYQCtAUWRwE&#10;j0SkZXt188UfPvvDp5+ePX4vdSdHJ0+cJRu7MXOK0ZkBUwKYkRhMDFMy7YhVo+rWXanWWsyzSiOz&#10;cIB4QSgwcNMkatpmueor7bjEwCExswHGLNKYQQyq2ez2DcIudYFgqoEqk1pNkLl6CIFDq6UQITZJ&#10;IrOgUHYXaCQEcnYwEWctxbIQzGjSmZ0Fkk1DkygISTAqJJWPY5/nJcAdCrcKIXRzpy61ZuZS2GBE&#10;VtFJsAKvHS3q5m4VTUpgJ64wPSc3GFUVApCxqdtsKrD1uPvy8s3rF885ytOf/pA1t9ZYbcQUAR1c&#10;SqvuMNWmQiLi+vgj3verOQTOBLknaFczArf+xm3SGN/HL/5atv3Pa98sxvx/sAIcQvjWAPitiEjm&#10;797Qa0C4uKk6ovpdtk6GSFqJU6hsx+lmk83QwMZ5x8wptkNhzzYhamgyEoyL0jxrLiOjxEBtQ23g&#10;1TIm8dSmlEISQsk5Zyuzsk822mwI3rV9U4Qj5TJGbswK71nyRMWIAAAgAElEQVQ+a06/UjIT+Z7I&#10;1wlkzk7qTlxzTrWVQg0MqpWaYvCsPpNs1a59HibPI5+cn0ehMc+DlbqOpJRSSP3Jid9s19dtyVkM&#10;7AAFsFfvnL4a8xCR5mKHUkNkIYKqzrNbI4ULatsEiNzhSkaoet0Hux/X3b54lw06vMjMIsHscBoO&#10;dqdiAdSQyKy76+ur5y9uXrw85di6R3doIfVANSSo4s+ogYLfVdzYD2hhv6d1hK8Gdf8tdn/Y+zvf&#10;d5z7eYE744MMy+E9uK2DHQLgu8D13uK1j7i+MfjXdr41Rn3bV/jj4VWt9353caa3Zbz0L39NvP+L&#10;VLPKZHawmjc5BMC1Amxfu0H2v8JtLmn/ezrzvna3H/o2Rq7PzgMs6u4B8z0vRYKplVqbcxb3EPvj&#10;5cPHOHmA5QnaJUKLkDgwWNwpDzkIBQmAV0YwONxtGCZmuAe4QihyM+i024yKHBtrmoZZ3FiNtFAg&#10;BEkZmZ2JRCAKYicH3IzUmJnNQU7mpga111++pCBN0zRNE6MAyDlbKQ9PH9cvXsVOKyKbraTQaJ43&#10;m93Nm404dCqRmiPpzmXpNxOPg2w3N88+efaP//Tql7/E85fNburUe2ex2kHifvjhbiEW9QfzPek6&#10;+PAkIgdXEnGnqux4l8C4ZzVnkVjEUYYpbwfPhdxhtX7tbmpmZOZGAOmhS9wq0MbuhH/r9v610bat&#10;GYQjQcxmdy+kgGs2KxWGDa7oQLBwU0d24qKW1YxgQjP7GLylgOP++Mk7Tz784Re/+/j1s0+vXl0+&#10;+9XvTq6u+HSxOFoxguqcizU1M6lq7sRQzbXkBaDrur7vKZC5C3O/7EzzYrU0M+YQQjQUFkmxSSmn&#10;lMipWy6SJqQQqHn43pN3fvyDR59+sXn+ZtxsN28usJuw6EQJxZKEs7OzbrFq+0UTU8jWSQjmxY2k&#10;dqQCHJxrFzcITCSAClFgDsSBY6AAUM55nouZFUMxdZKstr66lE7SouvbZqdrz5mbZEK7cSBVyyWo&#10;wR2afRq3w+5m3B4/OEldux2HuVgxbbj2j3hqG9R68nvvU7d803Wf/u53Vy9f/+offtn2Rz9/+Ljp&#10;ezhHEzg3bbfoV227zEJstWLNHpBAKHTz8vLyxevhejOSvvn4+fj0/dXpcp2RYlz2Sw4gWB9CZ6Hh&#10;tOL28eJINb58/Wr7xZvt89f4ybQ4O1q21rVdctGhTLshX6/zxbVdXLVd16/KMctp044im1ymafIm&#10;qcGJY01GERMLhRhC2My5EEyiF7369Pmv/+EXvpuPaPnXP/nbQtdv/vDZv/6f/7gdykl7/OH7P0kP&#10;z19eXHzxh2fX65uHJ8dni0Us5ebF81cf/17mXQhCi0U4OaGjE18sPLRK/P7T94NxzGrb3dV2V8aB&#10;SymBtm3ozx/G5YKtOHgedmoYhqlrWhYJHLTKBTnc1N3czErpum513kg2M+MY63JBIlyhak5NTElB&#10;uXz46FwwT0PYkJnNfZskhNl1FIgQU1XbNWFOFBHiMA9gCAIxYC6kBBOXTqIwADcHyMigxlUOXjU7&#10;iVAAGawQUWCGFzZtJXSBY5d2TRo8z+NuuLnCg1UL7VzNlDwnL4aRfIpwYmMZ3XIQb6IIEUy1qFSu&#10;kGzr683N1c00lKPlybI76tpV5pYsibTEjSaGZYDIEciYEUjAiSzHhq1AlbymOAEzJDX2HGQk4uzu&#10;RkZSdYPbvq+6FRREOHDNQojElIrBi6tWVGDgGCXEYqz1OckenGivU0VtiOvrXQEtlz2vSLU0TUNi&#10;Yx4DJXjaZ7a8YS1kiAHMCCFRbbchiiFwICs5NhFBmNwRCXA3KEst1hPETY0A9yqPx9UzhzJQWSjM&#10;KpSdCcRkRgaqqQsisNSVm9y9uJLu9S/yrO7axsAisU9hkZAkw10YgU3cnVBZxs1KKezBzFQdcBOj&#10;ivc5ONFfczNqxty81Mi90uTuPdLqEgAHdFIF49GtMMF3cgb+fCjlbx3nzzj+X4q9rQJc9Rq+aWYm&#10;AKouyHfYhtc3bxUy/pbRyZyseCHOzGEYxvVmcKeU+fpme3R01JJOV+u4HXPOc9Zo2cxymeZ5gucm&#10;MhFyAZkuciJidoKRmpV58pKFXETAUsEUaplIRDhG8aLubFZvKIXLga4GlRjH93AQ4Bb+SnA3B4yw&#10;p+VlmFWZj4imtnjR6DaZnnRt16egOts8bYfdOL54+ep6tuNhHLfbUmzvSLkKwBwOjfIM9z0xAbkT&#10;TVpMIgdp2rZd9KltClPWApg7u5lzLQIzjJwpIOHe5e73Qlw6QBbvCmIHsqXaYQo4zCoaTd1CyTGE&#10;BMyb7dXnL26ev7L1toU0ZmTOxcQpMDND1aoPemCQqse8BwP+6jX3bw5QvxZGArit130tDP6+h/jm&#10;+/e1WbPbam0FK9cAWN3rrN3Fse64Ja/66mhE5Iee0jrObRHY73Fr+WHndoR6HSoOrH1Gb1s/Kxv2&#10;fkkmOP5EEfhtOmx/tpL6/zjze7YXr3fIVwWnDpNsLPe0csiIa1rr8PByB9hdb6Mt5gr9eushK/EY&#10;+12E9t2NHAQjBxOBg4Nnowjm0AMtqIFHaLCRdLIJoxKmYbNarZqmqehvheSchynn2WMUYlb2JqTQ&#10;NdMweSGOMcVF1y6VwBKLW2QOsSOOUihwFAqBo4CCCPQA8XAwqP7nDnJoLmSWHWRuhVV1HMdpmvpm&#10;xYziebsbiC2Im85k2sVgeZ53RWePISbputAecYtXNze//3z95Qve7TaffvL8F/88ffzsZM4nxsfu&#10;S0BmJdfKTkDmgYAaOdY+30NvygG6f8thttfTIq/rewVNcMVQAyBUyQsLgYMHzOZjwWRQZ3IUIyeD&#10;idaWr9u2rruVE7X1wF1v0yW098XAslodl6ySIhGZeSlFjQg2DqUJJYTgTgQJ0oQURcI4jiQBLAY4&#10;MTi4sAptSUssy1bk0cnjH33w9MMfTJdXZZq/+MNnNzc37eOzh0/f7f4f8t6rSZLsShM74gp3D5Wy&#10;sqq6RDdaoIEZzNiu0Wi0pZF8pBl/8r7syy4fRnAUgAGmFdBdOmUoF/fecw4fPDI7uwQahRnyYeY+&#10;hEV6hnt4uLh+xCdOWAqCUQwBGIvtpPJHMjwAgJoP5LyLGA2AGGJTq8hkOlWiEXypRs4FZzmU4Jxn&#10;8jjjoIEggm/i/cmDzzZnz8+/OP/rftNevTrTq0tqKugSqVWhvnfvnnp2zrngh3VVO1+hcz4q0E7/&#10;nomZkdk5CojkHJCCESgigYmWnF2Xnjx9tm63B0d3mNkyOh+y1+1ymE3nrgquiuQ7jghNxEBDSSEn&#10;K4VMmRmYzWwow5DTwb19rrgM2ySiWhBtFLnkGPJ2UwgO7x7duXfvfDIZrpZnpy+ffflNVTUPP/po&#10;/vgRhElFrg7R+SrG2jmnY1hrjtEBkQctnVyeXrWXay8kq/75l7+7fPDg3uyzypMSmScly6kdC0qE&#10;eDhbPD64Z6FtT5fty6vLp6/S5TbM5lWoK19RUROjohHgsGpsb19zmbHfC3ERa3CwLqmgERMSI3t2&#10;QQlQkH3tg9eYq1CjKStW6mgwudpYl31XqM9Ui6271YvT1abvzq6gbTGl0rbt1eXq8nLuONaNF92e&#10;Xjz77Vdf/O1f7+0tDj98fPTxh/XdnMLyvB2W6+7w/5gdTGYTdFer7Xe//tXZd088gJtPJx89ohCr&#10;UDEBmOau37b91dXV3ny/DrEhJiJSILFSipWcUx8EFtMZJWnPr5oQm4O9FmSTEkYGg77vI7g61FBk&#10;WC1BAmrPwzZ0LTubREcErCWlXs36XERMk6IacSQgy9nsGvahCJIxA0CpIrMZqKkijBUZIwEen8Ri&#10;SmYiRa2QZiLxgE7Ia/KKpQxRcgVqqNyEiWfWQfq1ZlXSYl1OGyM1BCSD0moeVM3QGXPOUlIOAqaQ&#10;cm67FHzz8MH8009+Nju8x1Rl80CM7IphEYOiYMqmgsCqSoIgBpaTmloRwFFfCdSKgGTT1qAhNoBg&#10;QGqoUCsqeB5hOqP6FREyEKAjIgc6wlwQAFkdKo7PQUVjQkQPAMighKLddvv8+XNH9Pjhg6aOZqNy&#10;JDsXFAQhgka2zJqJI6pWlSMC7yMiIzAQBs+ceOhb55n9DqgxOksLFccBkQ2ATNGKghkhEhko6M7L&#10;k9DIwGjUmGQYrUwAbhA3iCgIAKiIuitlj09qUxFDNTKKfrK/uP/oYWwqAwjTBqugjlQVjZBopLgD&#10;g426hzAK9DhmDux2MYMCmiIIAI8lcLy2I3mtg/LDfg99X2F/R3j1Zsj6JwTJPzr+o6W7b46Rr/Tm&#10;yK+HdAAAZEBE+D7HzF1syx/jyHT9aoN0asasyL7v02aT1LAq7vxqI65poOg2ExGgiiFzLqVITiK5&#10;9hRC5Xz0zhhL8A1D0QJDm5MkK9kRsHdS1DtkYjBSVTIOIUwms/4q79w2x9YC3Ug27QSB7bqCc536&#10;7q4dGRO6azQlOjZHFANHTyjoDLQYWw/iQqjYhXab+ty27emLl7baHiSF1Tp1nYrYzmZMHTEawKh0&#10;en0nIKIhGxgQEgVXN1Vd+1ipY0vFwMTUgGwUsTF7zerqLQ3JH95R4wdUrw1u1UBVREopoCUAmqgn&#10;9IbDdrs+PRsurzhrcESmLKpSGJmQaOdd84PLxG50fXcH8Qd56Z/SGXtHAjwqJ7yW/b7Xlm9/xZvr&#10;ynU+v9MMux43Ux5e96RupkIY20O3jvnNZm8XEsfC53iF3fycm0tuRAleHzH7fgvv3n+7Pgd6e4V3&#10;/9i3Ltd/F1Ok3cLoqioa8huOyzeHdyeCBQA7YTk1EwO9vsmvUdC4e9baD8/XmI2hvr3a8N6Cj4hk&#10;o8MkiWA/lNxpGgyEoTBkNjLpU5+6Pg8Jcyad1I0jBnKqhVR7Gfp+ADGKjsgRoHd1rHyq0xld+spP&#10;63ndzMRUENWygcZQq5Enc+gcOOVRBcChChP5UUeVAAn9qHgA+OCDDwBxRNAhWUppJJttt+tdArzd&#10;IikzqgymcrpaTevKcTw6PJnF+mBx6MCXzfDFX/39y3/8l4sn301B/WaTn53NMz6cLNxyMyeoVLVk&#10;UUGH45OIbOdzBkCKCqiADDtYo42apDecX9ydAX07QUMUzNgwGGJRSoJFQQ3JTGws3I+UEAUzIiA0&#10;JUQdcYJ6I7d+ezCNWvtpyElKIGT2AORGni1ajn3wFTNzFlMxZS1WMhAGokAYlAfAXbpojlorAuId&#10;xVmc3jncu3enWez1ZxfL5XooecpUugxKMFpUuwDMOxQjX1tqowFi17Wu6wYtQMbKI1KxWPGuRhDv&#10;o2gi75wF5wZmNjVmJmQd/a4ndXO8v39yjExps95cLbvlerLY0z6xQfR+Op9fbFdtP0SmrhuaiYMq&#10;OufVQAGZCB2zj+BjjIxqgB6wjHeQFJOchzZp2/7617/emt6/94idjzXH+ZwaD5WniK5yyCSjP7N3&#10;xIyITGTMwfOkitA0VIHrPBau542RAmKxoghI4JAUrR3a7Xa1Gjah8XeO7tamT7/+cug3265fnZ6u&#10;n53OFgfYzJxaAAKHnpiRwATVQA2NAJGUS98Pm94GmZDnvl09O9u8OocMceozQVYZct+22wahJgbE&#10;yWR2uLevECpym9Vme341rLchFWaPACiqkk1LJNqfTePB4ZNvv6OUfDEHxsjIzsXgZ7N12iJHdIHE&#10;iA3YEQZmN5sfxDLUsZpU7mC+tz9dsNP7Ryce2HGsnPcCmISkgKildPfo+OjgJTM/uv/BTx89dn3W&#10;lxfnYeoHOQjNZw8efvoX/2n66NFFzv/y7dOSnmmfJvNwGOo+y+q7F09++ZvaYHJyPLlz4ovVLrhA&#10;JmollZS7beuNuZ5IXXMIZGCqmkspud20Rsxhktv+1ZNni8Visb/vmfPQgY+qMrQdoFf02Of+8upv&#10;/uqXjSUCYdL9g7149zjOayS0nLIvAjyIWgIChqDBVPpkjhRAEc1MUsYMpETGzoyKmAl6FKORRKbO&#10;iboRjqtachaSzCjWqyVw6hL40g1ehv06LJqw7TaTwFjSsMlCBZwN2rXtFbDkAZkh5VZLT2zZO/ZB&#10;wJckhq4oSdacbTLd3z88uXvysIS662VTtDhgKEW16/qIylJshP06NBIwMdTU96JJNCGIR0UQKFkl&#10;q2awYh7URDUoeQERVIWd0j+MrSk1JkQwEzFV03HyUQQzLCjoOCiawg4ChAigjMQvLi+fPXmCBvOm&#10;iXeO1DRLMmPnSZjNCMGzeUbH6EfS33X5WAwEjMeIgr1jJnR0HacgklE2HO3UCdWQ1QxttOokR2No&#10;SoCMRmO2K5BSRuad8aHqjen7bioeRSy+F1/gbANmKKZJs6v94b07s4NFCA4DcfDmyBIYIhOBAsHo&#10;EMoGgEDOOUYfR/nD66r47mWM1Exwp4u188zeldGBTL+HctrIDAL8wxIrtyP/940afnR8X9O/OVb/&#10;8dq/9u4SwFtdUf4E92D3ap3eJwFWdqSolkVKKapFXRJdr/pVr7WSJN1sNlkF0Zh9XcflclkkNYHD&#10;wQG52oDBwLO/ulg1DtSDMDrU6Fxg8uhS6otJDFjFxmFMKataVTcXL15VQMiRnDPbzY1aRFQZmK+5&#10;gADgQvCOc85FpGgR2vmOqkoSiVUzOzioDw9K7RtSTl1/fnZ6dTZlmkUPxEllyElKU5IM643rc0wF&#10;ARyxI+RRwVCK6WhKC4gj3A9ETKwIwsV2E0/u/PwXv/jwF39W9ubbXIxdURNQRYGRjcCO2TH7GzWz&#10;UWBzfLVrbuqbt5bJLuWCHRCa0SsK1uwYegfWLVdf//M/f/MPv7TlZq+qKCXQggCeCdUkJwEAGlX0&#10;AHZ5+/ck1TE/xLcl4Xid243T9Cg2cFPS+351APghRl9vzXq3c8ub/jYijp9/LW2+/qFvuQ1upUN4&#10;I4wkIjwGlLd2RszAbKwk3XYJG0VldlqCNHZ+xvQLYOSO2s0DhhFRwEbBXqDrVvIYDqre3KijJhte&#10;T6PjHjrEEcE7dqd3U7aZmjrnOHgxFTDyDm79/H/luBFrffOw317yo1Mq33DdfzgfvWu16446mI3V&#10;Z7sp3OScmcnM2nY7Ugz6vk8p7fQzVEMInr2IOHamlnMO3iFi8EFUcs6TyYSZmqZxnssmjaeolPIu&#10;fDgAgqjkXMVphtx3OcYamUGGnPNYtmBmuO7G/ylHfuduTWnIAqEO81T4229eHH0ucOxhK/1y1aah&#10;S52AxEWzSptysC8iDByC32775XK93mwWi4WqVS7EKqBhTgJGnkPuy9CX+SxE57pcqhAigBgY0LRu&#10;HDsxYENm5wmI2PrcNDPnKBURk261ySrTppnVlYKhY+e9gbRtiwbBeRUIIZBhXdfo0BEOA6ehywLO&#10;1/Ommn7SLOrJ3Tv3LJWnv//i//lv/3f+9sX65Yum5HsxnnC1CETrbZ0skGnKKFJXtaB0komoZPBI&#10;MMr57cwnFFCdozHZG59YigCoZABmIGgEgKg75yQGA1BRkYonvQmKYZK03MBQIJuvOJtpEefZDPu+&#10;H/uoKSUEn0omgbp2zDxeb6o65KRgTTNVhZKTIRG51PVELlaxiOWcETl4B+YA2NCJaEq5aiYxVP2w&#10;InJ9l3ys1CBnEUBiH+tmcbRXBLaXW0m52Z99/IufdxfLr//+n2qxJKnrus2mPcoaQiXkADGVBA7n&#10;h4v12XIyn02nU1sucX7MSDmlqg7KuN1uY/STeKiqzvtBlIgMaOQ5q2rXdU09pcpzZigEzkExP598&#10;/Oc/+7v/+t/uxPry1dkv/+4f/ufD46vz86/OX/yX/+v/HIYMRqbIVVws9jwQDMNoTFJKcSFOJhMV&#10;IVXm0Exq6BS6od20Tawk5VevXp2fn3uvX375tZvPnK98aIZ+AMQs5mMtVMh5JKibpgq7YOXo6GB4&#10;1amlEBySQephUjWLycGMyLMxNNMag1Mrfd8WcabYDZuD48XfLF+55eY/f/ZJnH38+dmLL//ln/u2&#10;bS8v/+a///f/hPjo5K5sNjr05D1IMcmIyA7JOe89KFhKX3/x1fH+0c8//rz97snFi3W6XJfLNSw3&#10;1jgMgRBjjIrNoGXTJ6rjvYcPPv/05+dffzebzc5P2/MXr15+93T2+IOCehCqlNqXz57z5fbjjx7X&#10;q+5/fPEVo1kqBAiqhqwE6MN2yAUYhbIgsCNHYihGVT0DI10vcwJomsODk8X+MWzz4fFJPZmDgmd3&#10;eHgYYn3n6HBvPhXN2+1wcvf43gf3Z7GGLBzr48VhBbzna+ryYb24u39nAHdydMCT+XK9ScMgKVdx&#10;ul83Ycjp5eW0itU8f/rBg/r4JMT6qvQEWFVVXafoYuqHxZ1783paSg7e9zL0fR+CM7P7J3f3yH35&#10;xe+ef/3tuplMQr14dK9i6qWktstdX0VkMChZ1913//Cr1bffrC7P9hfTX/zFz+7+L//TXl1fWY5F&#10;VJL5sDy//N03T0Dx8QcPDw8POWC7aZeX55PZYm9vT/q0uVgBuPlETp8+xyxVFQrKZH/RHMyK2LJb&#10;QkQl7LZbUSVyNXCRFArrJqtyqGfBscXQMHMMzfThNnWl74Y2daXjCgTLan0aam9dQTZiRRDIiioe&#10;aQAXq2keyqvLda0u1Hsndxb3Hnwo6krGNuVOCLEahlSUfIhXL59No59XlaW0XbV1zc5r2237tC3S&#10;5dJ6rxPHJW0x9VXtN8MyS+JgBZPSlH3Ty7C6TEAuZ7EihKis6JScMXlFraqKg2/btmv7BOZDYF+x&#10;QzMwQCEEZUQENRSdNpO7R3d+++t//rv2b/+3//W/PHr0sBv6pMnMRDSEyGCp3QIQs8/9RrRDkr4r&#10;KkDkiEFKkVJ88KpSkWd2XW6Z0VHVpW3OOcaaGFUBwHkmQM2l7BJm2M3nYEDMxICjfekYp92CXt1E&#10;eru46HpJPalGpmFR8Y72jg/HsCJZFgQzpeiD8fj5SV2rah0jApWiBKNvqNNidaz6LnsWUcwGUnLO&#10;JobMrKoppZQSInrvAbHvBxcqgF1QCAZ2A9F7x2P/dgJ2O5R6rYNyK756v9BijKN2/c9bB+1dn3/X&#10;v16L9+DHQr73DYHeNyV/3/15l/3nu/fn/XbIdeCvi+9/1CvK6FSIhmjACTVbyaKTvSOqpn0p66wi&#10;SgQkRcjVi72SEoJuhyynl+dWatTaweOTfQQcUwlH4BRYmJD3pxMplls5O79I21fbi+706eXFi6uG&#10;ZwOYlIKiRKEOTTWtvQ99n3Y6zLlIKSBFRWls6DEROUAbodbFFBTBearj9HAfpvV2u9q2S6nc0cP7&#10;6qhXrZ2fzhcuQ+29Q2ZfuUF4bDKj0XUeN3ISAUYzNAHcUU8VSQjrxWJxcjI5PKSmQR8IiU0zkiEq&#10;gJmaIaqCKmJ5s0N1ky6+85qGW7DlHWJZiyQrZdO3y6fPzp69kG3rRVAKgdKoUD36RI2FpOt+r/4b&#10;pFr/BuMPXLVv/utHb9HbveU//n5+S46NcGPapNct81EF+rX9eev+4zXvFMZE+3qWvDnmNxmX2YgK&#10;ACO8rQv9h3fvZiN/4Ef9aNUQb7Xi/zXb+ePHa1+H12bXN2MsN4xHbieEez1sR9oZcaxj43yHaQUA&#10;ML7uAF+fKtTXnjs3hZ5xldv0Ehspwe97R5ADAwMiCs5NHDVt5u16+Me//WXzqtW9g857N61dU00b&#10;HymUySR4TimJSKhikl3dZxTgjTEysapq1lJEBFarlQGB8P7hQawqNhtSllx8DGUYhNE5ViQTBSQH&#10;MIlVHBWcDSWVbrNVsNqHrDmLkGNfRe85hECApRbJOplO1QozAwOiIXMIYV5PZnVTI1k1mftKBV++&#10;OP3qN19+8+XXs+UQjOdNNfeuMauLTX3jhg2rmpgqFzFlVgTigARFxypRYfTsMCAgQpEEAGR6LYql&#10;AG+Xi7s5Ow5Ji4BJROq7YXu5hD5BUVREuva/09GThPuhIBUD7btMJKacVbfbdrRBKqUgYs455zzk&#10;go7NSrvti5gab7fbvu9j6IPn9XI92iO1XS5FSobiUQUuzi9n02HYtpazm8FqtTo/P2/2D05PT5XY&#10;dYV9gMm81sefrDaTyeSXf/XX21Ub0gCIwJSGITNOp+a8V8ZBypB7pUBE6D143wQ250w1F1mtrs7P&#10;z6fNxAW/2a6yyjB0AurUM6Nzjr1jZhNQ1aIySKmMzLOfxMP7d8+//k5zXl9e/f6rr1vCvfnCs+MQ&#10;OiuGIGI5SSQw2JEACR0C72LBa5oGkAPvnXOIxOSaZrZY7NN87/69Bzm6GGsg55xi8By5Qu1ky+SI&#10;GZ0nRaBrNUdTJvXeOUfAAKSCak6LFSJwFUUOdR2q6BUgKw3dVnwwLtlJ9sVX8eDB0Yc//ei3f/9P&#10;adhcvnz+9Ksv7z1+SNPpQRU3arUn7zHlPHQdAwZ2I4jz6vJyPpl+cHxy/sFD3lxin9uLpZxf8qO7&#10;leOubFOfUkmesaBmk0SigeNs0syncPaqW28255fd5Wrx6D4YQhGHFKsQyTOjSKaxRWYAxkRM6owd&#10;OI+OEbyhM3WiakDChMYmqEYFHBgqR4oTGfpkDpopNPVs/+DOyUk9HfYO9n2M5FjVjEkQymg4UAwL&#10;UFZvHJUi+kjBnMNQzX08unN3NPQCpGBcCTZik4KN0tTVnjwSETCiMnvvY4wRswTnAoGhcyhMagTo&#10;6Gj/oHKuv+pOv3v29F++3lssPnr4aPL4YU9GBKmqQW3iQu1CnLj9kzv28CffvHzVrb7N2241mVzs&#10;H07ZN3tTN530VUhVo0bbdY9Ce4uDaTPxkWP0vvdNXc3qqjKYZJ2B+/bXv/nNX//d069/r1aavfmn&#10;f/azj37+qTbQ3KmLk0JQFFDVMUd0lTB2/ebVy29+96xbbhEohCpUDUev3mcVI8uQqmn94KN7+wcL&#10;9DbkrXlmBmSQ0osWNRQj9LVgEANHnlwkGLqc2m2mwBpYBUQARQtaNoWcCXBYb1frtUNrHE6o8o4w&#10;SHR+KLHtkC03ITjn+3yR1tuqYdWScp+NjANicrEJIVG4I4wAACAASURBVLCvzVoR9UAVoTewrk/a&#10;c6z6nAjQtHgTRgqEVXBdHsBGOhADGtKOojWrm8O9/cODPVTLXd9utkkyEplZHpKW7CmBomOHWkrO&#10;B/MpWFaFVLIU0yxSSsopuMYQQc1QUY2ZmXAgCi7y6EzOWEgNQNCcczuLLwQDwFv+mrKj0t6oku7y&#10;yiLy1gR4RHbjCIcnGMMlgx2Yw4h24EVRArjueV0/0He8te/pJLuw4doyBmHkAKvZjfTv7vOvvxnZ&#10;N3+qO+JuOz+U0Xnv1f8jjXcmutdCLW8sfvtRfd8msBOK7+EDjGqWDQkIFQmMgA00m5ajk/suxKur&#10;qy4LACASiEkWjNGcNynbXtqhc5Lmwfkq6MBSTJSgIBApWWE0p2Wb8pDaVdeu+rRNpbN+VUDCgw9/&#10;AuK7Nl1dbtq2W6VcSQkhaDEi8kjIROCN0BTVlIkQkICQbLTJHgEXQ06brg9DHyZhK+miazdWquls&#10;QLzqtoy0t7dnFKFPPqlrJtgNgUENEcwB7N6N2r4mRmjGY6vQUDJBj9YcHd79yYcHH9x300nvPTJ6&#10;cqkIwHjHmgoImEJR1ZHB8dqpteuO5Wvn265ZomZk+n2LDcyKiAcduvbV82cvnz6BTTtxjkVHd/Kd&#10;esuNRjahoYyCsN9fMSMN7//7W+/N3vLt5a995iZfenOtt0xbOEpEXiefeEtG+Na3vQZ+vVn9hoWL&#10;o9kvIAAqAuy8CE3hBxn1DYYZEW+ntXpTnbjef7su4sH1dsQMGI0QCEfeD7xDZOsPjz9yrnxzIr59&#10;bM3sXRzj167DPzkTfq0yOo6bcs9refjYLUQFVVQRRbqWMFZmHJ0MEO1mziQi1R3Q6bpUdy0gfGte&#10;xR9+9e4bDUYEGdmOKP7H/6gRBCJIxUiQgYJBSAW3a7n85ikuS2qmMJkcP7x3eHJYYaNdVx8FIki5&#10;b9s2lgodE7OLoaoqZPI+AGFJSVTRKLDTYpenFyUJkTu+UwVGAS4mlku73jD76XTKZiklVfPez2Lt&#10;DTQDG5Ca9EnB3BxzFpMiIp4de+d8iOQErAylqb2Ch1FgFZUcg9aNCw6MijrSKgQD2my788sl1XVD&#10;9RSxAZO+XbedG4ZKxRFJMUNWNEEqAJlD8c6KARgYkmEgZGaFAiWTEQAgKF2X4ew6Orp1fEkBEJQB&#10;AMj7WEQJrKnithvWLy+gK2DgAA0om6KCARIxoxHt2qQ7gRbCkfubSs5SSilEdCtIgq4fuqE3JO9E&#10;BcAIiJAckjMgUZBiadDtdkhFNpsuD4oNSxJNBeeoWbu2NSmsqqrDMCxhmJGjqZt+eHI/0G9/92XX&#10;rvqS1TnwoWtXg5Wj+VwZBayoJBMegT9EYABWrCBzcEh9319eXqoUVVVEtdH9vaiV8REgOceZkyQJ&#10;1cyyJEbi2vvDvc9+/vl//+bboe+vLi5/+6tf7334+N5PfuZjSExEboRPjkbKCAijSe3oI7K7EfCa&#10;ng3gAjmfRRihaZrFYoHz+SeffHo+dI6DCAAF5AAIQAEt4Q48gioGRVQEREUyEoToXGQgAZCRrW5s&#10;5NgFpyZqpeu2y6u+3ZaaQ66dUi40bGy7X/v9x8c/+88/O3v5ZHl2dfb8O3S4d7j3wU9/OjPt04Cl&#10;J5w4VJDBJDBBkdyvlt1mWx8eLR482D58fPm7L65On59++/T06fO7f/E5A0XkZKbsquCopE7L4MCm&#10;YXqyv3fvyD3/7urq4uzZs/uvzu98/BNIUrY9A06bSfAVB29o5HBXVmZm8oxA5IkjkIi5bAyGRcfn&#10;LjI6Cg1mMSCoJmHvcHHvwTBp3WIf6gB1VR3sHz96OGn76cGBBu61FA8qDEAFLanUqKBgAiTjRMhE&#10;bMpAHKLfPz6JyD5UQEDA3jgox0JRecIVUBAlERM0NPLex1iBZUeO7NoNEREZmf1iEllgfb48+/2z&#10;p7/9qpsvtp/8lD/Ns5k30J6cxcobklr04fDwOB8cnVHltqXk4YqfvKim+5PJnfhxs+f7UOd6UgT6&#10;IyHio/07VXAUzGUyBCZ0hCEGaJo9DEPV/Hq1efnFV33f3v/wUf355yezPd6rupgGnxFNFFXVMVbk&#10;ZxB4sFUafv8vv/niV7+Nof70p58/fPQYHGIIRLzcrJ6fPaum1d7xYu/4oIpNtsIefXTAJrkqJTlH&#10;FCdc76sQpBxcrLhaUbtebUSWH83umnOmJCVbMjXNpghYkwPrPVhFSClvTi/aYXO5vKDaA0PXL8lS&#10;PJyf7E9m0/1+4LN8MehgHNEjghcxKOrZkZElzW3v2EcMFRmIqEDWXhGKaMp913UAMJ0tAjIIGIgA&#10;ArKx2z1ARSfIdw4Ou/sfLJfLPKTN1QqZXB0QQAcRGxR7towVmkIZJG87xGwKpmbFREWKoiqKgokx&#10;CUpOCZVRGQoAWc4ZAJBJUWV8fDONIjsjqngU6UBENBARBMadmcb3mD4c6dw7f7rdK6KJ6WiJpwCC&#10;oDcgZB71gnZ6EEiIRQEMEAgIgdGEEAndzq7cdo0KRCQwIiBCvobmvYZJvA4v8douZEQnvRYy/FHj&#10;divrdg/mtr3iD+OQW/Hwbcrhf7DxLlVn79xbT8I1ZP0HA68bH3/8cEoO4Pqc/PirAjGiATGZqSCi&#10;EoUYbLJ/LCIZNzpy0BiKCCK0qTAhA5sUKuDAV76ZNpPSWUZLXSEGJSpmAwqCbbdbEU1dkl5Rfe2a&#10;2WEDB/6TT//ccb3ddt9+9+zbJ89Wm/Xl8soMR63m2oXKOUfE6BkBQEVt55MOJGZghQwQeciyvbxY&#10;scV0eAWSTfuc2vUSnLdcuMDs4CjEprQZ1SoMwNExmI2ewwC4o+CKCRgbyK7lhGAGitSDHh4eHD58&#10;MDk+KsFnJvXBOe+KqBoUhWsN0hEZ6hzBNZx4dxbfhD3fyn5HyesbYPDNv8wsxmh1bapD14ecnPOj&#10;0MVIUdTx6TxqZ+HbL5T304D/k8ZreeyP5re3/3Uz4Bas+nb2e7sr/kd2gG/vyfc4E7quTd5KoG4a&#10;wq9tczdnvW2bN+P703TrmxDpBmB8+zj8G3aA7VYN8gep+w8J2Dhigd6xhXds5/2ulDGktmu9n5vS&#10;b855zG3HbMTYzKxIIaVdAjwmvrsEuPgwXsJ6bfdnQEbI9j1vZ9w9fiuBB286xGqo9q9nUGc1JTZw&#10;g2KfrTjiMAl+tjj+YFtPe1FQQCAiyjn3m43OpxGAiES1S0Og6Co3jTNkQiZyO+IDEVVVtVjsE9Hp&#10;xdnQde1mmxbJeU+ATVVdXK02y5VzofKBDDRlAAzOG1DaDH1KIYSKXc1eTIPzqmW8sINzhCgpp5RS&#10;zo68JNt5iyCAEaHjiGZYspAAABZjJT9bHH7w0ccf/O/NrB1w28r56fD0yXq1clLqsfxISt4BuMzQ&#10;aUlmpraVwuwjkTeriQENs1iRyMhGgAQgZCCk+kMCtv6wmktE7FghB+JpDBdtP6w21icEYkIgzmbZ&#10;VK+5Ic455z2AU0FDH0Ig4pTSaxMOGBI5Zvbeex+Dr0IIZkDEVV0H5/vYc4iOPfuCxUxHlxOYzRb7&#10;e4ceKG02wQU0MFEPNPO+N1tjt2rbp1km4CiiP9k//OTRdxevtm2b0MA7Ve261LYtmpoDDGSIRSVJ&#10;hpKglG23cTRxMTAzGqR+GJzrh06ZhaCUXCSnlBA1pQEAmKnYSBPGATMQe+fDvHn82U/+x391pRu6&#10;rmufv9j78PHJyYlzrjO00VXYR3XRI0EBAryWT2MyMgEQNTNUhJ1WguUsBgbMvq6grh8++lDPzw14&#10;SAVDMKSUUi4FkEzZUC2rFYBilk1K0ZIIwHlwgcEhkKJTdLwZNhW6JEMukvptLsP52Xa76g4Xe2lW&#10;Z2036eq0O5817PbDyUcnP/3zT774x9+++O7lq2+/+eqfDs2sBWxl2Fy82ptGZEcojgzRunbz4vnz&#10;nAZPPJstDvYXtQ+nm83y9Gx5enr38gLiXgxU2DuCaVWVlLe567HoJFSxPnh4r/riN5dXq8uXp+uX&#10;Z3eSwtVmWK6plGY+AVeBJyUEzwKmOpJmPKiCjR7RWJRQiTCoKRmKeUHznq1CVZEwiUd37372s7zp&#10;9z78sGeOBNZUs5M7vh94Wm8kbbqs81nxhOCzYAEEYiJH5iWBZBiFOAcRTWLRu6Yhc+D8eKkzOmcU&#10;DKOiQxIjEyhFMyqZARKzNzI0UgXNajLaFRIAoFq3bjfnl/3lKl+u2062L87L+SrWh06ETVjNinS5&#10;rX3NwFaMgWbVlID0qjv98vf37t69e+8DOLTgTbJ6w2msYz1dNHO1opIQ0USzDnkYKkBPGNHuLGaH&#10;dbUXfKHJg4PDxycn9w+OZYqvdJVRwYTIARQGcEQV8WI2a2ezaNCeX9BscWdv72effRLnC5ofJIAn&#10;z55ebFbr7XrbZUAX4pRLcR5d8MhILCQSo/fNVOM8FTBNkzCpLZR0evlqcw7dp5/+JdMke+lKm4zI&#10;0CE5QBCZhziL0Ybt6YuXr14+W65Xl5sr81zN6iG1/erixTR8fP/w0fHBdC/mNkn0ceLrydzcoisu&#10;C0pWKKlft93V2gC935r3MxdD3ayHXC2mnni1klK2AgYp5e3W0AlgURIcDXuxiJAIY9ifTu4eHjtD&#10;j6SlaAEAcMGpiOSSSse6CeYiKaldvjxlyCN2GMELGBJHIhuySBZTQ5GhL9m5OqBo6vtUCiKSY0Mt&#10;pszsQxAodhPA3CR1QDkJojoko7G7uzOGjM6PSwTs5hUcDEMPoKhQxm7NTfyAo8Tz7olA152HXanO&#10;YLxcmcgR7zxcAgVXBByCUyFnwAZEkK2oyWhPZTbSz29S0JvghK6bKf+q8aMNg9tx75/cXfh3MN7J&#10;YnufA2K4i/luzEd/9NUVea8jjoLKjGSkqkNWVUX2zruhmIgJILmKgzcT06RAnUiFbICgAEbMLnDt&#10;IEJBFcmmaCpQ2BSlmJkWMGPMEQcl8IyVowmQb7dyfGc2P7zn54fx8M5yvdoOfUrZiqEBFEnD0A+J&#10;xSJyZCYkQGNAw9FuxnlkQBPAAWzTdt1qmWZ1M5t3JW4ktW2Xuy4q7rkwSSDb3g9ZBXxRErSdosYP&#10;sMdA4x0JMuoYAmUC8SEe7k2Oj6ipe7DOVNgLk3NhlwDnTEVGxwsDyJYR0Tl3E5mNlEi4nTXdapTp&#10;eKuPei83ZwVxTICbPT4+PHgyneTNFqTsEKO0Y9+ZgaIiouFrBRSCP0H+508drxXJ4Iew2NeSwBsu&#10;9O3lOIqBva2ZPN4DP0iG3937vVn3JgUF2GlHA8A1zn1kDt9Kj3+Y/OlYOnzb9hERb1USd7iBcS0w&#10;I0QmA9ARzkv4loztXzduVwFuz623s9nxzTt91a45PG/dznvtyfjmtU7vSDu8fbrxxrLIvr/49dq2&#10;d7w7RESt4AieUkUyIhoR5G9cyO+E0Lz5Q973pymQoIGPgD4n7AWsrudHdycHd49/+pdXFJq+K1U4&#10;eXx3uj/N2mWXs6QYgwu+7ds+JSrkYwixQgZgQDdO+Iposa72HM/nU0Ts+7720RmCKCk4pty1MvRs&#10;ACUbIqiwqgPYbLurq6tt1+7v7+8f7i8m0yEnj1RgpEUSG5ZuWG3Wl5eXm659eP8DQBUEMaXgDUEA&#10;mVzOBQ2i86xWzERtNl88/uzT+b2P6k3S9Wr79LvlvF4zpZcvr/oeHEcT7z0ybqW0itmxhAiHB4Wp&#10;pIJd3w7D1HDiXIDaJBvm69rVyBsfPXfgFjJdDcGAbPf8AAZmg4jsFVOfu/WmSQq66/OqFs1FCQx5&#10;yIlyQISsMtZH1Ex3YnVcTMfbrdiuvBJjzFm898zOoBSxkYZd1HIRpuB9BKC6bmKMjE7y4MgHF7u8&#10;ujo9vzw73yxXl2fn7cXSNVXtXRe4RzGEOHNxXu999iB+++X6ec68U5WXXLbb7X4McdrESQOEm7Zb&#10;rVZ921Z5IANUS12/GbrNagUA3ns0uFqvwHE/9Ll0LqBzjCaqOrTdZrXpt4WUC0jCFLj2EKv5lJtK&#10;lutu6GLTTCaTqmkErE9DN/Qm4gVKPxR2ARgVb5ToR3lFKipiTgREYcSOq9wQOoD56OjOUtTFytAz&#10;BzHqkwoQh8iMZErkCAyAmWj0uiEi9uw8QUDwCITsoFu16KOBjPrPjOYRPFnptjJsh7TapOVVWq60&#10;OgiV348//cvP0mrdX14tl6sXX39hOZcQyrRul+dxM03O923riUMI6+Xl2asXjOQIwYf96fxgtnjl&#10;Q960589fnj99NqsJJr6kbYKhmJU09Km7GLZbyM3edHZyON2bnZ2dLU9Pr54+h1eXPWq3WlLR4Dwg&#10;ZpW0I6trLgoKVlAFLaESk/MGABwJPZKqqCgq8nbodZBBig/FTWeLD3+iXW4ePtiCZgJpYnPnMJRC&#10;82lHupJCOB0YGJGAymhDTw6ZVU2KGTC4WJAHKQZgIZhyoVFHGRCYbARCXLOwFFTA2NRMkRRolPXd&#10;qRQZwSguByRZ++Wmu1oHxRmF2ItcrIezq/nRwrE4NDeidUALloRGIRzcOaE+pavzi6ffvnry7NkX&#10;3xzdu3f0wT0SCApUwBtVLnrkdhiUxQDFdEi56tsQakfgDCxnzIWzkEFQcEUhZ+kBI6qCmhqZmYmq&#10;gpBXJLdX1/uTSUUcCfdn0/snd+DgCOIM6kk131v17fOzF7P54WR2UJG1WdEhsiNHQEoBQlXFyWyA&#10;EBC5lkmYuE7bdXn1/ErEsLjGTyliBt+RKnNxWAPwEBcEOKTff/31b//pl3272Ts4uH94v5pPJ3vz&#10;zebqd2169tU37ZPn9MnDz/7sk1k1z9HFel7Vc+GZDcTqGQIDRnNDl6/Oz84ul070g4PDO/cfrIFM&#10;JCEuL8/6rpvOZhFM2xZDjUAjtheIZYSC5NLlfDiZVCEG5wO7SK7Pqdu2QYImkSyp7zVtKvO+RirA&#10;ZpCKGaBziIiqRorMknPft9DEahqjOSgKqTiDLg1j77aksSRt4HUs7xoh4G2pUUQASRkRgQjGG/sa&#10;eVwMkAjGLFNVRktPBdXRMAXYvq9g684tcIevZjETQxlDgjFaKJpLQXYsZkYGMQTngFlYwEb7Ut05&#10;JO2cJm6e+Gbfe3UY3WrQvtWM7/3GHxNRvNnD+NG2zb+/8a74071DBfpdY3x86XUi8KOvTou9jwgW&#10;ZFBB58yyQBYTBQY1grOLS2ROxdB7YpfUDMnYrdfLHH1FFACbWM/qyXQyrZwLps6y5UELqCoomIIV&#10;dVQ5YBIlUVVKQhmSWDo9/dXnv6CPPz84evh4ce9eAQN2InJ5fpWGYX1xdfbs2dXL065vBdS8NS4g&#10;0vcoi/Fh5JwRCGryXgEMyDd+4Zop43dPnmJRLbI6Xw5t8d1QK/WlYMqYi2qBUfVKd/E44k7HVM12&#10;fWEARZweHU6Pj8JiPiBsSkkhFKQCCM47QyQh5pIzZRIR1SKqNxnv7hSOIbDqa61OAEBEURxvy11u&#10;ALs8fPzwZDK5d+/e8+M7L04vJGVAA0aTcQZBo1GCGUZl1u9djP9/HO/qjr6Zyu7+fKNv+dp2fvDm&#10;+ny/tvAP7w/eJLq3z8ItRMof2P/vO0lvqEy99jGzaxPi6/7nDdTwtb7oWxVw33e8meLe7MOby+Hd&#10;Fbjb3enX3rzXuC3KdXOIbtTURt4vjqZnRAKCO64P3CSqN18qUookVUVQENVS0I1aVrc7wDC+wXdx&#10;RW6S7FtL3vdHGYIRg/cGoRRTCs3+4d6jD+P9j6pHjyJ7zEmbcPzg2De87ZdinUWsm0jsRGS73SaT&#10;efQ+eoERZg+lSN/3ZhYjEhGjq0JEg8oHQlRRVZOMHqiJVfSVM5QipAImUkruuu1ytdqsow9HhweT&#10;UOWcU9uJFiAkZhAdUr+6Wl5dXG7a7f2TuyklNTNHBB6Y0AzJ+egVMwMzoSXpRZg4LOYHx7MmCQ4J&#10;7h9dzSdPtLzcXK4vTrGaOCsNMDk/kJcQJwf7brGYPH5c0NLF1fLJk/WLs9x3xD7WsbSCitfeRzA2&#10;5RWBdmfhezrAeNeoKCQFR2igKQcgMbh8dda0rTSByJkZqJbReYmxFM1ZkEnEgEZ8ge1E8sAV0zHY&#10;G5eXrCAlDYWwjBUZImL2zgV2gdmRYwc0Xq1mCEB9l66ultL1m9XqfLlaXV5psdXp+ebsbO/OUdU0&#10;5GcFLOciaIg2f3j38CcPC5FrKmAc60rDMPB0Mt1bHN053pxeLLu0Xq+vrq6mezXPJgR4eXn59NWz&#10;q9VyNpkcHRx676ED4jF0RAAgBkQzKdvNarPaDK0GVwG7QVLCErAw2uJwcfryZTv09w4O9vb2Ut9b&#10;qdfb9VW78UiDi+VyXXycu9i1o4g1aBHJKimXlCVlJMcCmoZUinPOAcmYOjHHEKbzvcl07n0QgU3X&#10;tqVzE09o10ZczKiA5NA5YuccgpqJggCIkZUiWXMzrSeTWHIuKN4RKnoH0THpANIVGYr2CfuecmIq&#10;nI/vH3/0yYP29LK037RnZ8+GTFU1+fABlm7o11vD1XIT1MxsubxYLq8+WhyGEECLZ540VWQ6P3uV&#10;f/XL/b/4BA+aUOrV6nyTW0gDo3VlOFtdXg7t8cHB5Hixd3QYvn3SLtfnT5+f/varzvNAMp01SAy5&#10;tEM75BzIZdEh55JFs5a+YCtios4pmBoZsaErklIBNFivNpp6yEmMZlVjszlE7XzsrM8gJXJ1vE9G&#10;YT5NDjtVy8MA6FHBbAABAzWUYkjOEAE9cFCGThUVCjkT6Yv0wEWvp0JREC1FRwMRZDY0IBaVooIi&#10;YgoCMNrJOEQiRCol535wgHdme8u9w/5ylS5Wq2evmntHbh7qyouCmHh2gT2qTfb3H3zyyf29/fXT&#10;J+ni8unZ2dNvvq0O9o4+/ylUtScfqbABiWFRyQUIyDMQiWkxRQbvHQlFpkDIppKz5YKiABi8JxjM&#10;UBWAEIBEsmoxFBByCBGRTTWl3LW5633fb5NrfLM4OPrs8z+fvDpY7C3YNcRQT/aEdGeLMRLeOSg2&#10;ORtDCGRk9XazPH2xPH1+hQCby266wNns/2XvTZskSY4sMT3MzI+48q6su08AM5gD5O6SI8s/Txly&#10;RXZlhDsYDIAG+qjuuivvOP0wM1XlB4/Myq6uwnRDZknucuxDSGSku4e5hbmZqj7V96pkyJqyJ2Aq&#10;CO5Npzq//PLJb/7h7//Tl7/950ePH/zql3/90c9/sXt8zHXZblZH48lvuvb02z++dnz3+ODg53f7&#10;wlMxIyoShNoHgYK58EBhosWqefLt0y//8Z9WJ29+9vCjv/zVr8aPPlqdXVxenT9//jTn/PDxo48/&#10;+Wy0M0rACEwIgmQcgDCrMQtpJLGuadbzRSDcne2oamwbcWQysM8bqkmSVvP64mqv0Nx2quDLyjlO&#10;YlmTsWw2q/Or83pcPXh8v65Cn9puuW5TZ57DqCqKIqvEGMEADTTlnJIBINkQnBkQCAQAMUQ0VcQt&#10;7fKw1UrONwbPrRpgIw+y1YSHG5DGEPDaFUUDEyMxFEWDrDaUscQ+OyOmNFADmg0aWtvCi5w1ZxM0&#10;JDOVbdid32a33RgA37c3fnIl8I0VcWPHbS/7vYNuvcftHge3DJf/H+LAH7Q/9SejQlsf58e9usKX&#10;P94BVlLHhSAQYPAUChQDERHDs4uralQDIPkABJJVwILjQeDBcajZ7VfjO5PZXhHqJK6LBIZJIEdQ&#10;QCM0j+KkhcHsQwMAMuEuaRfTfL25t2qSQOG9C85XBVQ1II73DyFrt1qf7O6+CE8uXr2SplOzrII2&#10;aHMPc50cO3WuDG7erNo2c+Vsyz1blrOpGmgXqYn5aiXL9USRKUgXQUSzmAEZGhrhQN0FhkOKBgGi&#10;Qh5cYyE4fnB/5/i4mEzWiL2KIJnjrEMNNZL3zM6zF46SclbX53QDbN4gvXYtq3MbC4XB95ABTLzl&#10;vSAiYgghSsYQDg727tw5vHryjS5bDh5ADAHI1GyokRsWJsNt6d2HWGf+m7Y/EeJ6x7P93oLyPr/3&#10;h2e91wH+Ifa7BZuu/7wN8N4AyAMRzE3K77+YE/POjwVvsesbV9lu1n1EBCZFULAfdu9Htg/16OZb&#10;4Ae+7ntd2Q/VAN9Asu9e5yeu0Te/5jsI8E185+bzHzrYeJ2bBADM2xNvPxp/YjptD/jBLvbecfsz&#10;Np4MYAadaQLH9Xh6sD+7fxfu3ofZrCrKkWSpvJuOkkvrXtbSTcZ7zLhpNifnJ/PFYrq7U9aFwajr&#10;IhBmkRjjfDEXkXFVe+9THxeLRdd1wwMbioKZjaAqS+dc8B4RurZLKSGopcyIDIhZIQsDKpGmvOr7&#10;MCqYHDMjETMXRTGZTMqyDM6DgagSsPeFEoops/MOFuu26ZqauUKH7B07KstYMBVcjQLUvGM5r+dx&#10;cbnMKXUxWVIkIhDvyr3dO599Mnr0EB49AE92fsl1fZJSc5IKyV6oRCAC2NYc3mxyH9ztGLBL0YcK&#10;Tfu2856VeX5+ca9pU4RQ8gACM4ISIbMbGIDJqSISIxOKvvN4bhshOd5OQ9oKGqmCc2G4CBIjOWQD&#10;zFkMo+ScnXO5j4G4DIUSP7h7bxLK4DgAegMEi2RCFk0HIZPd+3c+/qtfTKfTneN9cIxMRJRzbruu&#10;GtUPHj2CLvXypDE9OTk5kWZy73h0sLtcXV1dXJLj47vHe7t7fd8DGBEBk2bdLiYGA+gBqkRQlqF0&#10;ReoFMghIPSoff/Lxi+9e5Jzv37+/s7MzX6xGu9OYUxJ1Q36NgYokialLQ6iAlXPOMUaLUVNC51mp&#10;71NK4pwjpBhj13WVgoCWZT0aTQDg/Gr+5vyst3Rw/7CoCYwUJHXJdQo+55hTSoggmvu+3XTNQd+0&#10;jtb9agOtH1FUkhRjH0EcZG85EeTKs0NDyMYKHtRrJ92yX45p9PDhvf5kcfXyzXLR2mbjmfarqiBA&#10;japIqAQ5xW6zXq6W8w2FN69fFqv16fPn3aZhwBjT/OzixdNns0d367r0Itb21nXqSVVXXbPRHqow&#10;O9y/c+/OqyfTtGxXZ+e/+79+7XZnkzu7O+MRjnb5zQAAIABJREFUEIPEnLMhqNkwYimlHCV2ydoY&#10;wS00NgpVSXWBsc8SjU3AGVJQylHisk/ooCfXSvtmtYqYgkeSjFXJxBK4FVn1vRZdJi4BNVur1KO2&#10;OXUx0VD1oJpEm5hXliGUq74vFFvIHZIZbGlLFEwgdkljNg0AAMSikFLqu8RJUpLsQVVt+0yamG1W&#10;a59kbzrbefyxfXf63fyPi9enz774avr4LteHk1DFmNukzOiIRKQ3Gx8cznb3mvFo+ebNanG1Wa6+&#10;+eOXx1/84YhhPNsNQJBEo6AHRu5EIIASRJNsutUDUwQ1VHEw4NdAYAAKmpmYDBCRmQBMzNQU1ABU&#10;UkpdrzEpeUkppx5i7DD1y81kZ7KzexABzGnbZw4cilEaPCzPg+KDAEPC2FvFjIox6fxs8frZm5OX&#10;p3VRvvzueTkeH5RlQA6kAKBm3oC926zXT7/66ot//ufVxdm/+5u/fvzg4cHuPlCAiFUYf/ros9Xz&#10;569/97snX3xdlPQfP77nC++wUAiIwfmRglchBzid7O0c2VX4ZvXm9Pkfvz5Czz//i0/u3tsYcM4n&#10;9uzV85erq8vg/F/s7hRFEY0isRIDB2VUMVYNrjKzs5PTZ989JbQH9+97PxGRsqySQ1EqKFqy0sf1&#10;5dWLp8+eL15btymK6s7x3f39wxBKz46Yn7x8/eTpN6NRNa3L6viwXa7evHl1trzav3/34P5xXdfX&#10;LMkIQDFmRjRCQ+VrWUeALRsHql0DGW9TGgG3ZcFDitfwiZLZIIllALe2bEMY+FfolgNMWc3MkMBo&#10;G9wUkbx1p4dslW3cU9PAnzlYDdtqqncyB7+XdEmw7exPZon9qQ4w0Z9r+f2P1T5kf/7k8Ycfm/y8&#10;TYEeV6Mff3VFwNJFFVQj7x0HBeu6ru27i9PGe/bee2bc8q2hZ3fn8KjwPAI3Jj6sJ4f1ZKyAXROU&#10;TRzkBGlQDkPeJv0bgickYgLjKJq1b1OupjtuPNbgNykuu0Y2yEVphDs7e/VkXO7t3q/LDJjRlq/P&#10;ctt2WbMZIYKqmTk0MkUgrsr11fll343HtUPKiqDI7O/ffwgx9xeLi2UbcyZXOedgKHre0kcN8jcA&#10;SIQqompGYLqlgwYByESjo8NybxerMktOGZEdoVPJxoZgg2wZsiEBEZFIUrmxxOBWwvNtx+MtWmVb&#10;PdvhEboWjtzWcErfZYNqNB7v7LpQC/fgg+SOkRWBroXOEBFAb6hNFIkN9Fo76F0emv8G7Z1154fe&#10;y/cO+H4WiqqBkSF4dlvahO05AMP8vD75R3pHhmhAdM3zrGA8XAfedcPecQLf61K+5xYIYVBCxYHe&#10;8K2I7fc6CUrGNPzWP/on+HPd5gEH1tvLy7/oQwLA7YyBYfnYfv4jeqy3nZstISMYwA1V41AbD7qt&#10;kHfOva24HmjCDBjQucADzQyzYwQzJO+c04ywLZO/6QvefKehCoGhbvOhDdAU9P3Z0dsTbo0HGdwI&#10;9gxnKwIACVASk55bpWi+8NNicgiTPRiNYFy7IgSNjYcG87pbnaznq7jY+fheFL1azE9PT5erDfmw&#10;myQn7TYNAIpPXdet5gtJWUepKsvNZnN5cbFcLtfrtYjs7O9NJpNALD6UPjjnuqbNbW85S9Ys3e70&#10;YByKPhQFswNQBYmp67t6PHLOBVegB6ORzrAeTxDROZctQwIkN1B9ggABOIJmtV6cXYyKcDjZqXd2&#10;fcHg+arPLucR4qwid/9o2v/iHtj+3bsv/+tvdb6IWYkoO3TT3fLBQ/jsc9iZwGiEs/3dNq/Ortar&#10;Pq5XbRKP7MwZGICSkYLQMNJ47YmabjWBAdAAmCwOUrcqKYcQiPx6ucE+u6RkWCBFcuABvUcXEktg&#10;InTIJkCEPGwAImKayYABmcl7z4ZFURRhhOS9945Dq33f96ra965pGu89Ig8aG977wgdHwHWlfT+p&#10;i5KhLcv6o4fSd7HtvC+Aqc+x15SD4+DJ+4KKshwdf/aoGpXjO3tQkJACmYFcLC/LQNNHR0eob2Kz&#10;uDg/XVys1uc7qblLH0cTRNzZ2Tk+vuucu5ovlqkNUnRdJynlMpfmicgz11XRdyE4mk4nlR93XU6d&#10;MQRH7vDzz+jXv11vuvreHd6ZzNtVCViGAojHZbVXjSIVhSLFBI6jSkYjgKgi2TgbJUEnAJhSiprV&#10;OTSLSWLTV302ggJ9xT71cnly8fz5c2Er6iBaaqIA0jaNdbrrq6Zruq4byv77rovNRjbraNR285W1&#10;3WVTT2pIlqPsjLjgmhDKwBWTZyVIHtWTIKQ2y6Jb1gH3jqeTh3s0c9rlotR65Pf3RoA9caq930Xv&#10;q5BNcrdpN6svzubLV2O8ulo9f9rN51RVO7Vzk/LqzRtt2jKE3dEkm1ShADJCzCKGBGXldnHv6M5s&#10;d2+xOc1tevrl15N7x74OBACOAZCMAzrMNECyklVENEeNvTEv55sW2EaII4zJJKuhM+J6esB9m+wq&#10;udC7sqGwzC2s22x94Z03A6OSfFRdpHTVNqEqjc0ZU7YkKVLqYmxiAvIZuE/SxLSxNGdT5xebZlqM&#10;GpUeDA0UyJCGOuGujRyzimaF4XFISfq+d73GPvWFZrMMIAgiZgDNop1m3Jvt14/Gq+MXL//wzfzk&#10;HAv3+cXf7BztItBcLPVdj9Sys5xfzOf3q+po77Akd/zRpxdnF5eXF8s38ye//iJMdsZ3H3lC7LO6&#10;Xsfqgk/9CjPnrCnnTlIvOSqrQsw9glbeURFmo7ooClDZdNlmhWlG2FaKGTDasD5j6rtus7a+L4vx&#10;GEPlAvgSo2xWayNzdYmhTJgTFlRUkiCrGCGjI8fZTMyyuSzRiEEoN2lztly+Pu9OL6rp7PLb5/eO&#10;DmR3Bz2iCWRDRgRYnL28+ObZ+bdP4+X8aDz5/PHjw739nCW1fZPzeDweHd6/d/+T4CdnT188LZ/9&#10;T//bOlhwzoPz6gqlos8YY8pZZ9NJOd27M9kZmy+7NAN/b7bryM12d2ezad9snvzhD1/84Y/c5Zkr&#10;//I//K8JsSPumYVZkAyNku6Mi7xcrd6cXzx/cTydloZFXZqORrNRG0mFJCgrU24uNs/PX5x++X/+&#10;H17j/uEB/NJGblIejopQchkuTy9efPu8rsMnjx7tjiabs+WLJ8+fvn7xObt6PJrVY1DTbORQRXNK&#10;9bgCUEUyBAC75vPHlKMR47XLIWBoJmCl84bMiGJGqmLGiEYm1g+WgRpsV34Ag4H0SHTQdhcUFRM1&#10;w8CDLAcmIzRygB4cI4FsuUMG3HnImGEgMmC9zri04Q0hogHSEEm8tsMHlOjPdoBvv7d3Tcnbf/yb&#10;AwzwYftzG6q4Dqb8i6+31W1+zKv7xce/eO8XvxcMEYIEuRyVhLhpOmae7u4sl8sv/vh7VpnV1Sef&#10;fKJm3z39tk0a2MdN6wNO3XhvPNp35SgpXCxMYWwur3tKmTKDlc6QDEzNVJPEejy6e++e98XTZ89f&#10;vnwVzagq9x/cK/dnfaCIsnFontFhVEnSTcDVHGB3/NH//DePfvbp8z9+/fT3f3jx9bcl4f5st/C8&#10;uJrHPqLzpjnmXB/s55xapKbpYDrSZG9Or+4cHD46fhD27+65auGfb16/uVhezshlAgBGEzZNqiLJ&#10;qbIpqfZ9r4Dj3Wkm/+ryDIvi4c9/9unf/nWeTa/62BG6UEQxy1aGKiGIUco5DTnIhFRyAEfeDVum&#10;KagMgQNCAFNA2q7yKWYAGDRLRd7FvgofPDOrEVsnVoRyenyvvHN4sWkboEqRjQKyc0g5D2yfiIRE&#10;CjYIqysaKaoBGRga2hYquV0PAWoGW45cd61pMVB//UQoEAzeAq0393L7pmzABkUA4IbFetslRBhK&#10;BskMbi5F20xpBEN+m0lyA90CmLxlGsumN+6riCIPXAqMb13cLS50cyUAYEcMdAPWvvW9h96C3aTy&#10;Zt2yIwIAMAykrWBGqIioYKqKCC6w9w5AVbJlMUJL4kKJ32eE19v38u5Ygn2AJh6uF46bI4cmNrii&#10;NLz+MPjw9u0WCJDtHW4H8zqyizgUBw86B2/zCGiI9A44FaiqiYmImCKTIWXJScVxAMSMBp4DFEVR&#10;aIxlKCaTiWoGsi51JXuFQVGcu02fN+3uYcnkmYMZMxWSWxWrfKHZYtszO8cM7GBwYBEJkMFEpJMU&#10;zXoTJykYQxangKKeWGKKgiP2Q1rswBEnRAakCFsCfFDMGQAGhW5kBnTJTLIjcCqF57oKU7XZfGG8&#10;6IsDAM9QO8rdajM34np/Ona7V282iSkqVJPZw0cfbzabg4OD/b0DRtYkl6eXZVkeHR3VR2XXtoM+&#10;Sb/uDncOal8VZXmwczCqx6iIinUocs6WJDbt+uwyxri7s7Mz2QlZJiGMj46Lquzm61BX9/YPT+aX&#10;Jfts2HfRMgmCK+tBmjdpTiJKHLwjg7btch+xKCT5g+mU+6gpF0WBDJsuEhHXtO5klWXFNN2t3OeP&#10;RpPx7qc/33n089M/fPPsd3+8ODsn8Oxn3fhodPwIdncgZ0iuOv5kevj61e++ies0rcttvYLaUHSI&#10;NjDrK5AbCNgZhiw65C3cYqEu29xlhioUvap2MV90m+cn1eguVKVwMhZ2Hk0tx0JlisjedcC9ETin&#10;5Ks6e6a6HvUxdymCZtySvYOYIvsk5sDG47H3HhHrqgrshue66/uUeu8ZycBkcTnfnU41C4BOZuO6&#10;KjXF+Xxu3msdVAXBBe/avuu6LnLomrUVNnl0xJOxEfI0UG+KJiRXeaOj2exvP/7lw53HfcS6asEu&#10;V6vVYrlz5+Czz36Bjg0KRQeuKD34wqNaD+ooePLGoY1ptZznGPs+MTOMeLXpN5sk9d70+FG/+zr8&#10;7PPPjw7lwZ3lOGAx6U2qokTrMOUeOufdfD7/9quvXz3/dhl7Y1LGN/P5navFJ/eOg6shAeT89ddf&#10;Zw+n7YKjfTSdvv7q+Wz3WLyOd3fz1ebV6cUXv/6np6evP/rF53vjfXTm2VgjKBgheASH4oy9l7Qm&#10;kRqM+y54NzJqonI1GVdTCbaKyxRlf3809nZ5epYhdxFGgXrUneBnZZgvz4udIjmE6eio/Oxnef4P&#10;//t/fvbdy092nISmx2VKLiYMXPWXzfOXVxjd3/71X03KaV5ufN/v/btfXX79h+e//cc3X3+xWCxO&#10;/9g9/NmnDz7/2AOtF8uicqEKlSt2JrPVYhXXm1BO7n/8yZPffjN/tWjbfrFcu3FdjurpwSFwAWnj&#10;tShzldq+rks0pwgZE7GQ9FM3vj+dvrlqqOtdjRB8T5jNLTpb95kxhPoYGNeibnYwKidt7Hemu+2m&#10;afo2uALLioNXlypmRbY+ZdUiM3PBzMKcEBKwxxATpIS+HjOKgKditI557MpGpG/aTgG9z52oQM7q&#10;yZ1fzvuSksemb8uiABNiUtBN7JIpBCcAIkbeX52sRmUNVVnujI4//mjyT//07R+/zBa//od//PdH&#10;e5PjPd+l1HaCBI6z466szqI8rCaFG/3sb/7u4uV8c/Ubr/nkt08m5eTBvY+qh8elqoBC5WLqQcQB&#10;Heztl+NRk9p501TVmMqiGpUimTRbgsXlRcw97MwE+p7Zj/ZS3CTtqzA2AWpbyRnKEtWWZxdj9HtU&#10;9CeX0AgUHZs7OXv5oPh0fHRIBknyynwbXbSJgYlayghGRhbRNGldjpeXy73ZYbNaPvnN7/ly+VEx&#10;qg0233yVPzoKP3sYQtVHY/beV6FLI82//offnv7zN/sWZkU99gHGY1VtnKPp7jxLFe3Oo1/88pd/&#10;91+evHnx+5ff/P3vfvkf/0OxP46dKWUrYRM7X1SGkgVDhFqLQ1cvoCzamK5WAxUyED28e+9Xv/jl&#10;8tmrl//1N9/50f1yPPvoMe1OupgkqCtHQMSSfdTm7HL94vXqu5evjU6Pjx/+xecOU0otoBaFj+qg&#10;xZEfHYz3ZjwrVlwkGs/qO9XRvf37OKoA1QzLsjx9c/LowT3r8qScuD38T8/+/vz1yXRv79Hjx9Nq&#10;klTKULGnjNKnRA6BTMBURTQpGCMhkyQ0NDMgR47YEZoAmxF5BVQ1Q0MiBBMByRkBcTDh8DrZEpUB&#10;1RRACRhBRDVHkZQ0C/pCtWVgFDAVY3XApSvKUJTO2KJKQgqBnQHllErnV21sV5u2afw0MLusKANI&#10;AXxtjxoN5s8N+cQtp/XGqX2f1QV8O8noFrqLt0h3bttcersqDeBaysIEDAgNUMRAdTBcRZU/IBf0&#10;oeS1H35+g7S99/gPOaI/9fh3zrp5c5MGf6u2cdh/P9D/6zTVH4no/tTmhuSlHzZ+X/Gxoa77lpCI&#10;qCoAEcmAwaqiPNjb3Zvt7E6n5F3XNozUxbZp1qWrAlFpGLIUUXyfgxCDUTLLiBkBkIZMLgXT7F1Z&#10;1ePJbAfZoQ8Zzci5UVntzWhUiqcI1ueByiF3OjxxKQIUaK4uvHOTO0ez+fyrJ9+2fWfr1agqzTl0&#10;JI6bFKOElkDL0teln4xS4busTdOMq3a5XM04jEajcHjouq5JGcEgAwwyujYkPg/Sv0YIjklE2rZt&#10;oItq+/t79z75BKvKygK8N1MbuCWGBQD5egZcsysOwNYPB/kHwONNdi7iuyWN+JYxyLKqKGRGV9fF&#10;eKah2PR95TypEhCKADKYbaG/7Vwh22rFmAEp6k+lwvrXwosHZPu2P7ylxbabZJUhyrOlwtcB/76W&#10;v3uLbt8WKL/1PMgPagmufXjC7x85+IX/OopEg7QMIAEgIdpbmiv5ft0vbsn66cezLgw95G2I4N2m&#10;H6iduK7NuXmF77NG4Tvvb+bbUAdx84/3QsHbjpnBLd3j7yUXAbzNfRrcahrkh65p3mw7/AaoYGJ5&#10;KBECzWhKxowOtq73IGWJiIyW4bZeCwAYKRoiDDTtRgiw5YXfUi6p0Q3/n9GNAu1NNEERDNgQBnVP&#10;3IYMhmRCVmYANnaSvPJItOxzsByc+k2nabEaH7bR5cw5jAJMCq49UVFMp1EtGYSyPjg6rptmVFZs&#10;DBlKLooQKh9K55WY1MpQFEXRT6aDLC0COCRHrKo5JiKCrKaqfZI+WkysEJgqF1oFscxgjpgMGKn0&#10;Aa6ro7OqMYuaIioOZa1smkVMVd1gjxjkro/rJvexcmFUFZ5dlsSe1n0bJRqIYjAH48m4BlfUu05D&#10;01p11QbwCaQr6wW6UQZIBq6AYgS+QKqqejpWGhcBNgswHNh3aBhVhEFm7JoOGgGMbAsC63b8h38Y&#10;KziEIGCbjjKCOSdRNefeBo3IQN4NcRmR62mOyHS9XG6LxMwMTFSViInIbDC/hrpJBVAGYzAC8wjC&#10;6MAg97nvNCWMER2jZEL0hBrYl16IyCFlQkmkRiqaJUOfmYyEyGVvFlyYFFU3KshkIwIFTys3nQRv&#10;4yzFaJwN+KoY7exMZjNzXgzYB2MC5KqqOKBliTHmnLuu79pms1rt7E7VsqomiTH3fU4xS5M0iepk&#10;Onl4f3J8BPuzVPhsgt716/VquWSFXFaQ0+LqctlserTZnSOrC/WMVdWbtH0fYgbvvv7yyxcvX171&#10;jZSOGXvJF6eXr558Z4e7EjXLxZfPXnz75ZN5aj/61MpQCcXgyKNLZS3rzXLTXKwXi02z50sKhRGn&#10;lECtrutD9Br9UiNzQAAXCu+KELxz2NdFYHZsgSygsqTC02R37AM5cjArXYGzz+5Mnx6eXp1srFnF&#10;5XS3nlvTb6LkxcVVs7rqj+59eu/+w7KYoGgpNoa8V/PIZezXT5993S5Wy5PT7uLCJgWhxa5HtCH9&#10;qihLX9VQFKPdg6PHj06fn6yXy7brqrqY7szIMcQkSTAjZIVeqaTgfAhBQqjEV8EVTL6oxWtC5pyi&#10;qhij84LkXKEAaVuIZMKYvBlANM7gIgQxNEEntsnapVwQgxkb8LWQPDIZO0MCZATezm9CIAdkwKDE&#10;ig6dN6YMKLYtv2FmB845IjJQGIomBoL0DBZzAgJyDsz63KU+Z4ZkCD5Us8lkd6cuK8q6eP2mOT2f&#10;Pr5HKWmfsu8w+wy0kpSTrMkVJcNoMrlzd/Lq9ZsX3yXTzcnV5uXpqAzUJagl9XG1WUjuIVoGizH2&#10;SYmtyxKdCBiYgCiKSk45Z5DUg2YsBCgZylCGnjP0MaqBQNs1KXaU1Qu4pLBuM6yeXlxlHwCoi6lT&#10;7Q3b3gJhTKhqZKiMyJgZEgKoQLbAvm37zWI5DuWDvcPLi2W7vtq8edWendpibg4t5UQK2VfJ9GSe&#10;Lta06X3KQZVFwCwDJkRFiqYO2HMd/KRwI9Lm7JvT1YP59GGCqkydZEpZjD3qVsLPSM1lCElcL9gl&#10;iAlyBu92JtNHh8dHo8n5m6vTL79q//KvZ/t7PJ0UDApgos6oJEcM/Xx1+eLV5bMXM7Tm9AQ+ul/W&#10;XhEUEXiI0TsiCxRqDHX2IWuRnFdCQTAEQiTy3jNz4cOorgEosJuNZ4F86cuCPRqSba2ugVnKOQdk&#10;CFuhtoFamYhyEcwMAG/gAUVAVWJGw21W8+CSOTBTVQTQYS8ewvNsAwYFiMwDCENi7EEVDRDND0WT&#10;gEzMyAOVPRrSwJBznUOIW0iZrpd9ou8Zfm+Nh2sbQOFP1OT8W/t/sP14RPenNnd+efH+r3yfAa2o&#10;FHzWNHDVAEDTtZvNKqU0YJVENJ1OHz58ON2ZrdfLq8tzzd3IFyU5p9vKNMsKRiBKKoMtyoYAZsM8&#10;ZSrLcjbdUQTyTkzBczUaHR4d1aMRMGnOhpBVcpRes0tRETIlJT/yFYzL6eH+neZ+MRmtUz/vG3UQ&#10;2IVQqvdZUwPWEVrh3KR2OxNmXq83Mafzq3PKycbTo7I8uHNE6w0s1kVKzrIbIFsYsFM0g4GzwZVl&#10;EulUm5yxCHt3jh998kmuay1CJlJDs+/Jw8I1VjaYolvM8vte021vAW5lRN/65K2XOLSBAGbYR5OK&#10;OSrrenawd1KXm9XqsKoAMxgqIBuqDhDwrZ8UcMggosEIvZWTPCxxwwqluI1RAWwrY/91czcGB/gd&#10;zmcAkFuVez8imRksZ3gfXnrbMb59nduDOcz4a6TzVirLbSQZ3q3ouPG9t1e4cfmuhwi/nyK8PVKV&#10;EJHf9uqW9uZPaB9iz/uQsPj7ai1u381tBNgA4KeWqFx7vO8GcW6ILm5w+G2qP7Bi3v5ppqpMb3+U&#10;rT7SdcU70cBkTDdREvgpI/Z2eG89U9vMAoNBOfBDzHCI19XkQABoikbOsEjoMUwRy2ROqfAcGtHl&#10;ch0XiyZTnoawN+JZDaX3CNP9XTHtU3RVPd2ZFVVpoorgr5UbiqLw3psoGoQQmHlnOkPEq+ViqLos&#10;RzUAgCgi0TWEoVkc86gox1Ud27harcSUCg8hqAo48mVBRIgwWDhiJjik2hsREaCJahZJmRADcUDO&#10;fVwuFsuLq7Cz62CrlVcwZfbMlHMc6qwMvQsBasd7e9ODg+nR/rpvN32zkfT87E33jb/7s59VoYD5&#10;sjk9m19e9m1fxtyITGDg6yYbeFyQFNWMBkJOtQ9G4oaMR0QYKgVfPHvx8MHu6GAqnIWFwCEzoBmC&#10;mW2Vfg1I1MgQkRwzOWZzBo69qakisyciBpTbpemmIpnJHBmTgScE9mSWUmrW/Wreo7JzuW+YCQIF&#10;wsK0KEdcFn2WQpB8cGQEyIyT0UT6jgRd4IHxGzwaWhhVADqa1OV0MkNWgHo6y4C+qovJuBxPOtUu&#10;RXQIBMDQdZ0HHp7iwe70riiqMhQFIAJmH0rnC1cgx0yO56tlUYe7D+7vHR3Wo1ECjTmLaTUaNV2H&#10;ZtWolph81e0e7s8C0+40La6aHMO4tjpcdpvYuKqq1tLxpLj30SM7Pg7JCkUp8HK9PF1d9c6vNt1X&#10;z158/exVuT8jF0JZdqJI5JwnH5q4OGuuzi5X866nqFEN2u67N6fuzZu9qdfaqxg754gVMYQQQhHK&#10;IgCPp6NJSZD7EBwRtG2bUiqKwkxSl7JkV1cPP/14cbrYzFc+gquDL31AndypwcLl4olav7s3Pr63&#10;23U6LiaoCjGO7915nD87f/7k62+/zH28eH1ydXZ+Z+fx3mQGngixqkpy5OsSCw8gMKn2H98vvvz6&#10;2ekJOJru7e7fOeKygCTA5EIYVjZPzIiUxalWgF7VtbFGvwMm5MQs55RNkTwAE4HAoA+lSKBo6gjA&#10;KxIgD8EgVYuiA/W2c6YCBkO95FaTghE0i2Yx1UHXDcHQBE2RYdiOmJkcD6woqmomiMYABAqqBGqS&#10;1XKMHaASQZRIGYrgJOZ10zdN0xA3/SgRubKY7O1Uo3qzXp68fHX5+mR/tfEEpJZT1pyjQicp933H&#10;plWAvenRzz5eb65enr9crzcvX7785os/HkhsqnJUVrZpmos5FhZBc8ytxC5GIOzMx0CQxbKAqKSs&#10;fcpdb32XIK0t9pGafp2lVTJo17zZlM7rNGyXdpCU++Vy+fLFiznyr1+8uvfLXypC23Q5azbp+mTs&#10;Yso2lG6rgZA4y2BoApYn1Xg9b+aL1f7e4eHP8cly/fXl+embN2cvXy/PLquqAoMoGbwToNevXlyd&#10;nbbrlWUhMVWFnBWpz0li33c5cKjJFWXtfZXRP/v2+Z2PXx3+VWO+SmSxE1EUwJgkci62BE6KAJpj&#10;37WgClEAAHx1Z//gaGfvPD45efri5dffTo+P6uM7BXKfRLQnR4EINvHi/PTyzZvV+flloItnL9Pn&#10;n3q/S6VPaEBmbOgRHAV2wXkCZNiuuaDXhgpRVddFUVSjejyZABMHv390WLx6OmTHAMAAUQITmOLA&#10;/UDbmiVAvVY0p6LgW1s/D/s60bXbSze2HtrgGUsYHOCbnLOBe3BAU9m2KW9mRqBGTGZMzOxJ0HEY&#10;4jp/wo66MUVuejUofPzwjB9T2PVv7b/35l6fnb73H++HvFGVsOk2hQ/VqFbVPqe+bzdt06e43Kyv&#10;lotQlUVVHhRhNKocY3N1MQllHXyVLSCwGGVFAMoZ1QZmdN5+I4BZm/ssyszOB/YOyPki1NPpzuE+&#10;V3UySAYKltUiaFLrUlYkQEDWTSwDsqupWC8UAAAgAElEQVSr8cHBo1/8/OL169R2BNalJIy+rspy&#10;sgLJKMmRRwRi9L6sKzFtlouLLvlNt3/nuAx1HfzSUTDHvbihZ9vxIEMTgKxSFB6YY8ziMUzGk8Oj&#10;en9v7pwSK6KoygBI8rW9bm9L3gkI0ci22aQ3Yz58zY3oi11rwNx8gsi3fZvrUxCBjDCrJHHFqN49&#10;PKom09Wr1xE0GGw3VRsqUhFuGfoMW8OfDRDfZjS/1+20baLxW/Hyf61F4h2vHq5H/IfdeOewd3wh&#10;5/xNP2+3/APH73YgAW8V8W6X4z/3xm5fB25D07DNIDeAIVLqiJgZCEVVEZDdn8FI9iH2vA+RCrzv&#10;+A8gwEYAIDn+1C7dbu8gwHAruvF2BxoOU71+zIYjFRBNTVXMUFGRgZnZuevpb9eiC3ZdKHT7PvQa&#10;wbabifS9YMeNA3zr/v90AAJhMBVIjA09oAeu/XjmJocGhTaxd6HwpVVjLYvLrm0I/YTGVXCjsgM1&#10;z8Vk1LZdXq2SSFUUQChZUZGKQlQHNVpmHvQd+r5vmmY8Ho+qelRWy8069n3uYwjBO6eiknPq+tRH&#10;BKhCMarq2hdnb16fX14gYjkZubLSPEA+bETI1wXphMONAxITooFgzjlrTMhMgIEYnWuX6zcvXqbl&#10;Zq+qZ5MpIZJ3gQgRCVRSHiKCCpZjxzlq5Sd3D+8Gt2hWG4mX7Xr5/Knb3eWs7es362+ebc6vGNi7&#10;AjSjkRmiEQAqkCIKEYDydgqSgg5SjLczkYY4BQKQASugwenL1zvLx6OY1IuZgKqpZhMiuI6cDBPD&#10;hlS8oZCEhIiIvXNiWX6wApupZTAwzYyCpmjm0YiBUVPs0ma1Pj+rcgJH0rbquJJenZO28aF0zqGJ&#10;R/LBlVRXTMwcgstY5JgIDSCTQ1cgGyNkYAImcEgeAQgDe6TRdORHta9CSv02EZwdOYxtZC2QbIiY&#10;+KIgQiCrqhH7QCwuVGVdCxSIuQqjrknFqD44vrN7uB/quktxoNyrxqOwWRNgPZtAEjObTEZT/qhq&#10;V3E1X3dND5pJhbFncJ6qg51DybPZbExlyJZWjRMrRmNue8eBM40mO/ceud27dw7v3mNfxLiGBEwk&#10;wE1WbLKQnx7eZd8UVeV2Jlepf3lxZcs9dqM+RQVSVSIXQvDeExEQc/Btu27Xl81m1XXtxeX5/nJ3&#10;b2+PHAumde6mgao7B4//8rOzs7PmfOUmtTkd1+VothdX7aa52nQN+2jUJs3qPCeD1ICzcLg3OTyE&#10;ovDRLS7Oz09O7/78o+M7hwkl5ljXdVlV5aS2iqETGLnpw+Ppg7vpyTdHB4dHj+5PD/ehKoGFjapR&#10;pYTleOSqQGCkFoC8YbxaXTUXsQWhMD2+V0wmpgKqSoYE7EDUVAfOWzQiJQdA7EsVCGCIRuwBgch5&#10;dm/tsW3JpA2CUprFRGx4VTWSLS6HKCIZ1Tlk5xQh5tznreh61qyM6BQNQLVvu5z6QT17iE8SkeS8&#10;Wc6zxCh53TYXWSz3XBWhrtpmvbyaX56dp+Wm2qsqdgYEaiJqTB1aH6gvmaflzqePH2t8/vrFt1/8&#10;/vTk/A+/+e3hZuXv3q1mO2GasUsQvCqomimpQBJNSTIJiqnCQN2eU5IuStsL5k2X+5KbtAHrmQH7&#10;lmMXTanwZRlC8IjW9/3l/PL58+cvuv6rVyc7H3+qAjnGIa8jpRzEzFAGm2pg5lAEQgCJMYZZuFyd&#10;bDab+4eHezsH8fXJN7//3Wa+vDw9W56elgd7HEqIItqjK65OzpZnl/26Qc4IIDlD7DpynVhG17ax&#10;CGCAIRTsggour9rLk8Vm0RQ7h0KgHgSw66WLXU+uzJJSUlUAA5PcRwDMOZMkAivZT8u6Yk99fvbl&#10;V/c++6T+5GMqXU6iXFjhkIuLN6+Wl5cOcFaWtm7Pn72cvzw5qANUXilntGziVECRVFjEDYowKqYZ&#10;JIEmAAKynd3pdGdSjatiXAEaFHxwfDDaGU92Jr4oDMFMDXWbNswkpqhoNJA/EYAMWZPMhO8XrRze&#10;w7VxtMVhvPcAgyy9XYfgEQBoyJsUNTMgc84ZGrBRzgzsnANmZM/e/Qswydva4PfYWvgDUlj6NxD4&#10;f+jmLhfzH3+0oSLTpttUochoOee270SSqjJz13Wnp6dJ8lC9JpJyH0sfahcq9pWax8SQ2YRMhhRE&#10;NCVAxgERUjXo+77rYp+lLKmsRvV0Vk7Hu4f7oa4iQZ9ibyqIYqCAgBizIhs7QNFV1yFAgeym07/5&#10;u787f/VqNV8s5levXr1qY1eWPuzvokbNscv9JvZ+vQr1iB2Px2Pseuv6zWK+DsWkzrntIQkDODCn&#10;2yQKNVPYZoJuJKesTc7zGKGuqr09t7MjRdkj9GYClhCBCNgh0dbivHGHbECRgGBLDf/WDbhuN/qo&#10;WxDjxl5nAjC63uTe/jaEwJSSRMllGWaH+7PD/fNnZS/iVQDZgzEBIDoDIsoqcP20kykZOUAAHPDE&#10;20vV8PzfRkcHEi68ltKCazT7vW/eaR9y8b4H6932TxAAwOitJ3k9Fd/254ZkEBGTvIuIfg+h3YL4&#10;20+GpRcHccSb4xGAcGCI/KEjfbv7t5Mubv+CCsMmMMQ1t/z+CICAhtcVzgjI7HxAZLMbmoSfLMb8&#10;IQT4Q9vA+47/Uw7wvyrM/55GeO2qfn/+b8fzOkI8JFBtvZdrABlvDfutS35vwxr+xYD6vYgHbJ8v&#10;eztQ2/+9f34SwJDJTmYuGysEoMrCePfup1Af5T5FuVwqeV/s7e6O7u4tS/EVuklNozIxNik1moBg&#10;sVl7RjFFRM8spqDbH2XLOTw88jnHGJumYaKiLI+P7lSrqq7rIgTnHBPllHIf+6bNXe+BxkVV+QBm&#10;oDqsxszsEJJmMkJCZCQCQ2QCIxgAUrMhW8xAVXPuJBOAZ1cB1+StT+ev3lw8exWyPL7/YFyPKKWW&#10;BAoGQjQoPHt2/aZbrhab09dFzpO7hweP7kfNZ8v5xWbZpvzk22+7+XLx3Qs4PR8vNjNyReF8jtYL&#10;bL1fZ2iCW8sdAckU8Hus3e+kKKDBkDrKCtJHiBnUnDGkvm/aLF0veTydDbfnHBnQ4NgTmohl1JxV&#10;srEDVRPRnHNZERE5BYc0iKUPc8M0ZhVVGhxvBxxjk9eLfn7RW/bO52atCF1qA3Ns201SX40zGAVf&#10;KhSEmo0I86ZVEUhZAbHkqirBtEC8fPUi5r5PXUhVn3sD8jkq0RAqNhIbnH6PzrEreerH9ahMXWq5&#10;HZQCouQoGQjJOfJI7NE7VzonzD4UHMhcJhjvTlwoMfo2CwXfptim6JBjFtMsYKGqR5OSe+emniUr&#10;QS+xk1RUxXg07ll9GTjrQTUtFDcX87hYG5XT6T6PZ4p8tliv+lTMxnv3j5GcKPZZnGfzFRUjx/W9&#10;TwrIPOoiqfK4oEkR9mZcVaEeVSRX3cYEkNE555wTMJMsqk+/+apdXl5dXsS+vVpcNs366PgwA1dc&#10;A1CPVjk3uXNw+PHDU36TAlBgX5J0yy+/+vLXv/nPYuEXq7/YafYojLgy8AACEAmkwMkoTEauXy+X&#10;y9PXb7r1upweFAHzOucci3EJwalndh5qniDtfvpw7+XDzz/5/OjjhzAbg9+Gw8xzbzKqx+wdOXbB&#10;uaquY/f6xdMv//DV6nQ12zv8i3//vxwdHHDtrc+9A/ZsHk1c3KZxIjIhGjkLoWJgZg+gzhOQWSZy&#10;bAgoVgIHMEeOCNmz80ygaEBojMAIjtiYPYiJimSlTIX3dQkee5MuJyAEG1SAqWCGIZqYE0g2E2II&#10;TOgIVWLbrJer9Xo9V7CmvUjZXa0v18sm9Zum4cCLN2fr8/PR9OHYFUJiYAnV+UJCbJ3NQaiA2Z3d&#10;Pffpp+e/Ors8XZ6cf/fVk6vlen/T33388eg+znzZOdc7YucCS1RzKZviIEo8LOqqCkk0ZYgZSXyA&#10;TOAIwdATIDExekKQBKDMSIQAOlhe3nNSSwMXsAIRMw5mCxmY4qBhaQZ2XfTEklSTLJernHU8nY04&#10;3Llzp/ShUWgu5levT/cePCx3q94oiyLm1La56ywlx0Bgqjmn1FPOziWxmDWzgffOV+QKUw6Im2Xf&#10;rFIQkoxZIBnErsl9al2sYuxTNEkMSAaStyokQ3Ibi9XsR+RN7Oz5y/XpOSw3koNk1aBZKHI+ef1K&#10;c7q7v4+Xl6vzi/MnT6++e753Z1dL17qUC+jjyjWbwrm+aWPTkmaUjJItxZQ7n9k8I8J4d7R/vF9O&#10;aioYKAPi5GBn52BnMpv6Igxcb4O2yFBhIiLAhG+Bmy3DA/u3Gp82sGwQ3CJS2Ya838bH6WZX38IS&#10;eE3+YtflsluTgBlpuCajYzDma26adzfvgcLWrm0M1cGivtn3Ycuj9t6t//9b7UMIyYc+/+/hnv7f&#10;bC7b+wMc70WQFHVUjHwRuAhAmCR3/zd779kkSZJcCSoxM2dBMpJUFm8yFAMMFlhyB7k9OZH7eLIi&#10;9793gYWsCBYLOj1NplhmJQvi7kZU9T54ZFZWddVgGrt3I3sC65aUrIhwT3cPc3N9+p4+TQlNBCyX&#10;nMchS15vN977+XxeVT4NYwtGLN7MATpAMmMREGAFMkBDBpxc2ASQAAGoj+Ou7+vlcnF4dDoMYTlb&#10;PXxo7KKUQTURZIAMWsDIeQMEJCXKorscAaDl4L07+ux5mLX9dledv77K4+bi7RVobaU0lSpbwpjz&#10;ru8rkaZp2lCtFstsG9hs1hdXzTYOm3VJGZj3tzSYgamh4j7LFZEzwkasB5zNl7OHj+vj4+z9CDaa&#10;GrAgGTtgsj363ZfggBoDTmEcIOAeAuzHHes7/Y63pu331pX9uIOLiGjICkbkFHQsUjm/OD46fvLk&#10;+uWr9OpVxv0VRiQyBaL7ea3JXJfBCAn2UOHd/uFjUGpCLP9jE2PvZwffXY092vngSD7QcN979/sM&#10;57TthDE+PBfCCRi9F2HfP5LvC2Pec06+/ROTH/U9Hum9A5ggHiHqrYIawQDYOw7eCIvpNLUUfvAy&#10;/CkG+FPA+IcywCXHH3Q8H4y7B9IHJNvdY2yfMJ6QLhBMsmcTNDaz/aOJCdGQAMmIp53I7b2gZvsE&#10;81S0+e50UPH+k/UdA7zPsHy/ygPxg/ZO72wgb+lfVmODUMAR1sotPfgMmqNqSJwdmuF85lbL2aMT&#10;P6OhNemcBuolbdM4SgbQIQ8GQVUNAYiccyaaUvLegxkRlZRzSiKCalZkt97MZrPjo6O6rkMIoQ6l&#10;iIpO/OddiW/bNI5YiywWs9XygBzP2i54DyoG6AylKDkEJptUCAbFDAxKTqCGRZ1hSXGz3VXsaqN2&#10;MV/WLRd79d2LzrAW1NXhsFnjoqlXXdM0xEREOefLi7dnX3919rdfPZodfPHo8eHDB13wfnfoNtdj&#10;zFfnl0PfY+XDfB6UNN/EmGPWChiAwRxBmRq17b+76Vs1MAQ1pUm2cvuQQgA0I1A2MAWnMNxsdpcb&#10;2I504L1zgiaGRHRf4s7E7EgAPbuJsr4vCpjmz5QyQARmRjTnHKh6xqRSUm9mBBjYgfNUBkh92W6A&#10;EZyHfgcGYiUjlDEOYy7NTAl9XQEYeqaSMTgmBBFJKZckJiaClgGplFQkFUk5xywJkFWLEaWSoDgQ&#10;p5oBhNjYgXNEzJVzGKwU75y7SwkpALIjBps6OXlyAZGoqloAxjSAYw7eMdDA4BkBfVs7ZHQsJuqZ&#10;6qDBAZAACyB6B8qYSYPXxi8fHIeq8sW6ZgZ9LDfXb3fr3XixcPXjB49nj56cAI1ZrHLZwWgJvVMo&#10;5Kp2zpa0odCG6uHps6oUjwCBNmUYofj5wteNt+xjckieA6NDZgUrqhl0uuWPjw+LzqvKi6khRi1A&#10;TER9UUkDdc3pj79wbadkvcQFV3Hod+MNeyXWPl1dbl41s6OqhJZbCDBqjJvrmzLSvF3xSZ93u7G/&#10;vLpaLbyb1btxd3H9FpiutteXu5uDxaGvGlaYP3nw+A9+/OUv/mj59CG0wUxSzDgO13nIDjY6eqWx&#10;ZECEynugyzdv/uY//+Xm9eXJ6cMHp8c/+vlPlt1qJ6aUyVfqCRyisIDZ1PEBgB2gc6yAQAjmHAEZ&#10;OcfqERFVG+BAJUBwwXvvfQjknffe+SqEEEJoPFIVslJJ2bKYo7prZ6t5Ne/yza4QTHM7oFcmZiY0&#10;MqzIkVcEZcAqBGJOJcsQyzgsurapKxHdpbEhqw7m89XBuF6D6MWrN2ffvvjs9KRrfELMhqoQQrCq&#10;GcGuLXmP6GlxtHr+x798/d2Lr/J/vTx7M754BfN52e4qxcZX25LTFCCxI3AiOedSnBKSIepUmGWA&#10;olyM2SrnjVnVmxbHMLGNCBp3m5IjoRFRVfnVavXFF1+s2L8yzz6UUgLzlP12zplZURADVbWp+mty&#10;HABwVTWO42azmXnvvAfnjo+PDw8Pxt3V7urm/JvvHn3x+eHisCXuzUy09VUgdGCO0XlCNNEsxlAR&#10;MiE7RSB07CvHNQB715RRNSNCEMGYLYHsxkhmRSzmPNX2T6ys5pJTsradYKEjDkAsUsY8Xq3Teme7&#10;nU49oohFU1+Gcbs7mM3ds6d8ffOPL19ffvPd1Tff6c9/lFsXfR4VYup53LbsYr/Lux2UjJItR0kp&#10;xxGzs8p74G7ePXhy6omV1DyYSdWFxdFB1bVGmEqOKYEDT5ihKJghEsjemtveWbqA7Me03hLti1zu&#10;hQR6q9IiABXZ1wnC9+Mo2+sh7ZZPJkQjeleZePvM/mQ0YmBmk0H09EcJUGDvWoLfC75+SAPgfxn/&#10;Uw53+Pj0o298MPluhwJALQ0zi0gWKSqmJeUMADln6zXlTESiuljOQCSnWAwFHCijqBUpKbOAR0Qz&#10;BiZE2iv8sSCyc2ORzTgeIM2PVyeobtbND48y4qjalyzOFYIsNtnMcfBGLArTjaFikYtH7HMZxt7V&#10;vn5wPLt5eF7iZYzp6pKOVtr4UM8tl77vYyoEY6VYO+eIUtbdcHPjRt3uUBSQzEzAFCyDKUK+bWMj&#10;dR2Wy2aJIfjjzz9//OMftQ8eROczSkFnzIJgjpDJEIoq4mQfus964WSie6/Jzx0q+IABtvcH4mQw&#10;4N4BYCZEFClTXe6oZebC7Gj14NnT3fnbb8/PxUwNBY0EEIHusSu3xgBAgKyKiDL5zsA7ecqdgvDu&#10;RcC9j9F03P+9c3CaWKr3kdLdz/tF1B+SwLRfshDxzg3rfuLmQ7YWb8X2CHfHvweuk/L8nj31fYb5&#10;Pk6aNOzvVQvfdhret2ICnTKdMCFi1DsYOCV41PavsHfsHCAWsAImqkLwQ13IPiV1/iGf/201wD90&#10;3CVvb/exRxoTwz/do3eCKCJSAVRjRAPkW9Gyqk7NeO6nGAREQG73o6o6tUCFTy5Wtwdwdwzvdgeg&#10;+rudoAHcNkIHBvQGrphTqIBq5XaMQLO6Oj5+sjxeOg6Pjng5jw7qozl00Dvdyu469ltJU6a8apva&#10;BXScUkKD4ByxAzVPbKqllBxTHMfArg4VdpBSsiKlSBxHMJsAc8m55ExqjtghiQFkkZjyGJuqXs47&#10;RAyOTBTNyJSASp4YV5giS0bYfxcxI4BDCsH1MfbrTTI8qNowXzw5Of3s4eOL717uLq+Hm81A/uam&#10;hDxzDYWuZSYo2vfj+cXbX7/8zfnZK0Q8ttPDwL72xt185hfsHn7xeb7e6h9ch5t++/e/fvOXf5XO&#10;LwFJBlMQZwrGiI7RTHVKvk02gXcTUaeb7t53xQpCOhkC9ddxe3GVbjZhftQ0AbxhRd5VMZecM1DO&#10;AsoAEhAZb/UkE8uEE5ENoHaXZ8S9smBfzmbMJpBFCiERW00MjA0Y9DsMzvkKht6pMiiB4TD6wi5Z&#10;AYM6GJF5LjmCZ1dXoCJxLIg49IaQczZietchc6rPRCQBxBgH8AiZikoR4eKATMuY8pAIRAxUHEFw&#10;zsRrXU+aYWDdl48iCBhAEVIwEtQMQjD1Doaied4tZos5I3HwAhramn0oDFy5vlgWYUBxWICMIKOA&#10;MwtojICy7df/8O2v/vov/+r12dXjL8//DVW/PDnFplEzYMJAVCRUTbbkm7Z2DEIBedYtZvOj0m8d&#10;IznQcatxR1WtRKLYNF1dty7UIoKIhmQExPzk+bOyXTx69Ei1bDYbX3tzNKQoSLPZIokMMc7D7OiL&#10;593hccrjIDJn4jo8ff7k3/8f/+t2zN3CZ92UEWlH2h7Uzm8tblJPy+5Hv/xFA7LeXR8+fyQe1sO2&#10;CtrnYd1v2kV7tbl+efaGQjism0jWHB08+8XPF589wdUCaheTXMVdf/n2Mg98OJdswrIrQz9uW115&#10;R44QSnIyDNfn27evNG1qPggopKaamGo2M0MCgj0AxqnRvAEBOwJDYmBk4gDOOQKVCog1kZARKKM5&#10;QufNMzpmH1zw7DEEDorMRJid883cz46P68OVXG8lcFbxhDNfkYcBDQgcunldm6tq9p4Qg0ciTRFz&#10;rpB/+YufLZtGYrRdvzLmL9a/qWbf1PU3//Crq7PLs69fPv35T7t2FREiOTNrfKDGFGEgwKq+jgMG&#10;Wn725Of/9l/nYYwxbnbbcdcPuz6OfZFxl8uozEiOPAKroQqIAU0VasRIhFNvc8AAxFnJoVMRVVID&#10;A1RjBQYMznvviQER27Y9fnh6tFidu3ZNrpQyc55F0IyJSikApAiCBPhekUXl/M3V9frqelbPN+O2&#10;UgptszxcXbx+sbu6evP1N9vXPzt+8nnT+FEVSl7Mu7qqnHOesXLeMxMRTgp2IiCCKZYgVLAsBgwm&#10;6LiqQidpSFnNByBBU0NWwFTKvjWgSM5xSthp0Snw8Ow8kkjBQpiS5eS0rTyb4xTTbrPVUo4PVw+Y&#10;4eL6/G/+7vrt+c2LV9vXZ4sHcyYFs2ICqoqKRVHEStacpKSSB8kxZ48CZJ4DHz842g7bTAKVS2kQ&#10;D/W8Yc8KOsbYx5GVCpiCKYghsttbkJrq5OiDiFbyHQCeVFy3aeh8J/rbBwnAgFrK3rnqjsndN/uc&#10;ogJVEZnUeftKKNpntM1MTNnsfjCwf45MoesdqH7fVQfgI7q7iRD+YaHVv4z/CYdr57OPvvEJF1kl&#10;IgMhwG2/m561IhJzOjxYsXeIoKoppWEYfGBKGeIYkYurxUBEQATFci51qG8ZL0S88/Il9CGJ7lIu&#10;AK5tWxFsG9e265yiajYwQFETAxBAh95XtjfLMVETkDEnMri8uJCcV6vVbN76oyO+vty8Gd/eXHVt&#10;1bQHi9k8qILR0PdQBDBpViqKqaRxHDBTLGaGSAUN0ApiMcxgBVGNCiCFEI5PuvnSLecPv/xy9eQx&#10;te3AlImE2ZgMydgZsQGKZrrnqo13P5EZ9T5VZ7cB/XT971MZ8D7re/8XICxZmZ0ggYmy8209Pzle&#10;PjxVH1SkAJEK7RGvAUz2uwqwJ7bQ9sGgIkyFHe9a5fz3zbDfcdylDO9MkqZTk/eZZrxVMsPdZUSc&#10;IOhHOeR34956h7cVv4pgtt/2AxB1fz/4vdff+xsT7p1C63uR+u0eJr2mMbyru1YEIwSeyq1YARVQ&#10;kRTsh17vT53vpzDhxz6Pv+X3fwYIvrud4Z9igBneXfcpRcCIoKaqpkKTwzWqIU7w4C5LAhMJDIIA&#10;BmIm38vW3gqr33+d3kfmdxaUaIAGSGhgt5soGk0O6furgQwQBFggCFSItXD33dvNYq6nj45Oj1an&#10;TRU7NzR4nYZDngtTxHQTtzfjphCA82hwsFwGZBXp+7647BeLqq7RAIrkYUwxToW+fjar69p7v71Z&#10;l5Q3m835xdu2bY8enAR2IDJsdwSouZScYz/siAOxgC2PAgEioKUiJjphJAJIBY15QoEIBkqioEpF&#10;CTAE31SV9QOkUrJozN7w4dHR54+ffjP7e1ShopbKOG6v4rpqwrKb+6YhAFFTswKKTcCutlmdKi4e&#10;Cruqbbp2Hoe0PDjkZ89gM3LMX//13wwmc2bP7JUVnDMHagDq0AzLre/efRJ4yhhN36kRqIHytHYZ&#10;1AhcgDKAoUfsRTQXQSwpp5QUOBdQp+C8ugCiRc3YkkgRoVBEoRQ1KNMwQ+cIzEQKIZqaDyTZTIxQ&#10;gqMqEDnXBQ9xwNgSgE/FafFECOr70UPtkpkaVSOAU2dljMUZ+ZChjKlQIL84cIEDkHfQEClhIPSI&#10;DsBA0ATMJA0lMXtvWqyIJhIrOQ0MyihmgFZMRHJWyVqSagUwGabnnHPOkkomhKZWBDEyBREyNTVU&#10;Mxtin0sx5j7HkmLJWcxyKW2lvaSYUuAJUFVN8PVsNq63VHEFAby3K1rH3Yu3r3797Uudnfw0DeAY&#10;mIaSDKWqW98GBq+qHLwLFVZjLpaQjLhUdWbznoGBPVEXyAHxtgq+qhr2IedsCICMZORdO5spgw8M&#10;AG/evGnaWagrcB6IwmwuPm/i2hEczg+w6qzfJRkyciqxmc++/OlPbrY7dIGbugAqqzrlKrhZHVaz&#10;5z//yfyPfpbWV9vdlVt1YdVFyoyipAp28vAECG/69WGKCzB1VK8OHrUtNE1qnK84Al6n4WJ7vcZS&#10;PVi5bElKz7LJYyvFd9Xxg6PHz06vIeeci+zUenIZKGoBMI8aWdkMyXiSKaipGYiZTlUJU4ocEJEN&#10;DIgRp4Y9uQgUgGyWQJOjxFiYM4ESApkRoGEIXkXQg2fwBzNazEoXSu2SFEQMzgtbtMxZfaDGBVf7&#10;ygdP7JwDwtgPHqkN1eHBct74HFtruwd1hQeH/au3Z9/+hkK13t5cX97IWGrkhhGJAaBhjwGM2Jih&#10;a4acCPPiYPn4D3726jcv3rx506tEKH3qN8NuXUZpgxo6YMfBe6UcvHfee0VUQiWEu7aGyM6Mijoh&#10;FiPAYGgIzOQY3Wy2mHVdUyFiKUVEwDG2zRc/+vK/vXyjqoEdZ0FRJi5FKBAZqe3bQk7pUWdgJV9d&#10;Xl5dXR0euYv1dYn5QDMFQsbxerM+Px+vbjBH31TeVNWapgpVhQ7JMXmaNNgEgCYASqDvTFxURUQU&#10;DMhXDTctlKyA5NhjDSWTYzFTNZaX2aAAACAASURBVBWYtiuluBAyQIwRTUmEmYNnZScEhEZmTFqH&#10;Sr1L4xCHHk3mi65t2t3pq9ViuT07H6/Wu7PLFfysI0iszpPz5IjQUUUORUGKaTHJIhk0ozlEUbZ6&#10;2Q46CgoG0qKCghUbmahm01QyIXnGWxW0ihA5ng79NvFtWYpIUTW4beQ54d5J3He/8A1Rieg2QY9w&#10;65C1bxQEewCsk9/bRPni/mFmZqqTs8odn/yRQQZ7u201uO0fiR984NNlev8y/v833CfNo/njgTgy&#10;E1KOcYgRCOu29dwdegeiyBTjCADOuZzzOI6Luq6Zdn2f6m62PCKj1MdQUxWCihE5MBazKcmnZimX&#10;UWU261zbbEpEruZHR+L9JsZBBavKoyU1UUUDAZOUrO+ruvXsEVFTTmLT2pEMrnebr89eh8rXTetX&#10;Sxr6nHbX425zZdt+qENVsTvo5mW3213dFAGO0RVhhay5Ya66Vs0shJTSNg67HIVxdrA8fvhweXj0&#10;kz/6Y9e2oZtrXSXPESE6zoDFOWWHjhFJwESKEnPwqna/rbaZqU4NR3kq5borS8C7DkD3CDREnARv&#10;qmKmgJObS9g7y6uS81nFeSbGTYxxHKvl7E/+tz97/Xd/f/Xrb4bduGrr4AI6tRx3/Q5BA3MgBCQU&#10;MzVRNQBXhQkK4yTXvdOE7oPSPbyxWzEw83sT6G7puN8D7d3ksfckxN9fqu4ygu9+IbwVRYLtTStu&#10;U3pERKRmNpmCEBJR8P4uiUD36kj9tIziPrM47WfKcexbjTmmiSEm1Fta1/DdQnzLbapNPNE95Aaw&#10;tzczBCKyW5GPgpJDoqkDHqHBJFVgBENou85VYUypiKDjyVDxozcdfMzVeS/1kR+2Wn/s2WAAnwTS&#10;Uzs0u/W1vtv8flup9zbd1zO/+yt3igbn3Hbbi+yFUog4DENKaV5VBAhIqDYMQ3DVBKBLKTHGtnL9&#10;MJjkotLN2xCciBTYp0tM97ql9XpdhbapcRK67Uu7wIL3pRRPjAQFjZmnQ0REEZkslx35PKa6akrO&#10;fDsf3h84cYZZIQsqe1ctuF5BmJ1txuvLazvaPnx4Aqt56Jw2hjMIc7ocb67SOkM20mIWfHW0OAzF&#10;vOHf/vV/M7MfffGlqg7DMPbDxZuzp48ed1233Wwk56aq26pOKX17cbHbbl+/fn1xefnlT378/Pnz&#10;Ydd//fXXl5eXR0dHTx89HofhL//jn3vn/vSP/1Ufx9dvzjn4o6OjRTdj5276bR6ia6r/8p/+UzXv&#10;Pv/xT06eHI0CAYlrNyZVdt9+/c04jg+Oj82k9dV80T47feQMcszzpj1cHGiKjQ/jro95VNPN1eVr&#10;otVqdXR0VFXVs88/e/b4SX9xPa+axodeNY078BzMmWVq/HYsiyogQFzU47yW4IpvYixUEhuykaTM&#10;AaoqCGC2Ar9D5n0S07BCQ+wKshhkc+BVkqJmtBACABhIyjkOY8sOPKxvbgDAOZdiMQR0fppmRWwc&#10;x5QSGhVGUEsxqiqIBRqJoOsaKSmNQwJzCLXjRycnSxc6ACXWcWAkE00XN9VAfr6wouPVOOySa4MD&#10;IA/tIhTEGl1g7xR2VzdFoTs8QOcG09jvKh+olJjTgNTMZwdtk0E6TzWGst6w5tqH4lBEJY0oSJLi&#10;qGCNSM4xWSuEbuoH75zzoUEqKVrRJAWo4j4Ppbei4jyOuff1MjQhx8iA88NFHMY85qptDXqugmkS&#10;NCZMOcU4CJjEIcUeWavauTa0i7Zdzefb5c/++BfLB8fmGT1zRbsS4yAoEPOoWIY4FjVBJO8KOgs8&#10;mgBoG2oMrkiMw9jNqsXB8durN7bt27kjcmOMpjnUVQi16a7uWudcSung+CS0TQE8ODk5v7y53O7q&#10;ZrE4bsdtPN/u2jDjlnSE9VhmTedD3Q/bw6bxTZfBbxMIWWHbpn6g4pbN8njlNderMMNjbBx2HCH1&#10;sV+1R//X//0fNpsNsnNV67jqY5JSFoerum43ub8c+zfnr6qmPnx2Op93nz18/L/82b9LN70R+nlb&#10;Hy+NBBl/9IufPH3y8B/+8j/+xV/8RW/9Lm3y9m0/Zgyd6QjFOW7YXJYcmKvASWCz7S1Uhga4d20k&#10;tJTzkMeqrpkg5hySOMFfvfjuq1/9apPTjZaqDlepf3N9HZYP0buUraCmIVVm21TOFerD1U//3Z/8&#10;vclXX33Va379+vXhZ0/a1qm46357cf42OP/s2fOiknNuZtU4louz87wbjpcr733OoIwZ9HzXP6ib&#10;0x9/uX57+frla/Pc98PVxdWPfvYFNHxRBvJVF+qmaWof2oODvoyJyXm+lHRyfPjLf/9n5xdn/3j+&#10;cnEwW5weN4ezp/MHh/PZjtCQDaGPfWGuCcBxM+sWx8fqyBCOH54uVgeg2s3bBat2dTQPmPvN29iP&#10;Dw8PT5YLUEwpVVU1DAMzz+dzUAPHDYenT58ulsuurSPhxdm5VfXh0QlWkBDEIBdTE0YgImcFRMo4&#10;dm3z+uzVevzuGHCZy+rh8eHZahxuhs36zbdfP/rNFwc///mia/J26xaz1enJ+NdpexOfts+Aab25&#10;bE4eblQDWb1aLCnAZgCTqvKGmqT87A//qFsebLebUFcOcVcUHFm2UsrUB34+n78cU8l6eHicxr7U&#10;jhkZCIKv6xDqEP0UaSugDcPOzzr0fJPT2dnr466p2wqUjh4enzw8efX1r3dX1+fffLf67jl/fkTZ&#10;Lt6c+TKeHp2gwTjsmuCJ6iZUUw8CV9eRMOaUoDx+/uzp588F5OXbMwOB4H7yBz9vulkqKpI4MDk2&#10;mGpGJluZPDXTwj0iVbWCROzYsbtjNSYYLJqnjADc+r9M2FVymRrJwZ5JNgeAiMFxKUViEhFGYmZk&#10;NFBGyzmXNIpA8K0Kj+O4980RmfopAJgWQSDvvRflEFR16lzDzLkYM79zIvndxqcw9i0qf0eT7LXW&#10;nyBU7v5h7zM0U1XOdGVEVVX3V+lT/M7HXvwtSP6HEiefGnex+n0y/7fkIP7J47nb8Ifu4Z+3lRvy&#10;D3J5Va+MaKnkLCWpmBkBgarzztJ+Ek9zvZQy5pTjSP04480qtJ0oem8iMeWaOBuAiaiw6VR5JYzZ&#10;rBBEskFEYiwiKqWXEgGMXSHIakXUEBwzskciUFNU1cn1n4gBFefHq8IwovbjuOs3RcVq3x6uNlJw&#10;siBCDM4HM/FV8dnSwAoOCZhVZJDSpwRScoy+9vXx0Xw5a5bz+fHx6vikXSyroxOqampaYc5og0hG&#10;iABCpMyENNm6yB0xSLfVhwCwT3ABfq8B9Afz8v5MMjNDmMgQJrz/SUQUMyKedITZAM0QLZodP/9s&#10;2Gzfjq/ieuNKmTs+aFo/mzWVh5I15zFFEvUKgRw5X6aqyglw7v/bn8IHjkEfPeDfPgzfA8AfjO+f&#10;u+K9IwAA2N//iIj0zg9pj8UI8dZv8APO/G6H8ME/v1cxgneS73uOC/c//9HT1TtP7I+e9e0AAwO1&#10;qW03EZEDZCA2YjA1Qpu68H1wWT6+13cH/NHXP9UGSfV/jK7n/kLz/pr14Zd4/3imXI/d9fJ67+Dv&#10;+HGDvSIAFMQAVYtZEZD949NNvZunVPt0Jcl77xyzw7uFWFUU0JBus8KgqoD7Zg9TAS0R4b2+YveO&#10;R8lo72u5H2SGAGzoDWrFlqkznjWHHc0X3M2g62DWmC+ZUga73ORNvok2iDdiYMOmCl1T0SBOwRHv&#10;drux7+dNK6Vcnr8dtrvdZjvruuVs7tnN5/OU0tvz82HXpzHGYaxC6OrGs4OmOT09LaV471NKiNh1&#10;3c319VfffN33/erweLVakUFKqSbqQt1r3K23337166PTB48ePWE5ah2kDOvr4ezsrK1q6UevlrfD&#10;dre+PnvrVoeWCwenYlrEEfm66boOi2bLquPN5dW4GzXmZTubzWZuuQjIp8cnHmm32X733XcXFxeh&#10;a54+ezafz8ciBWxn0DYeTg6qx6fX51evb/ondVVJYXVUkDWzCQiIRHYgd9q3qS4BwIAM5fabUDSd&#10;5BRsWBE7McwKCoBcs7cKyFl6fx0gMEBjJlNi8jB1LFE1oFzUTFVARHAvtJs0cqKGwziSxUwZRS1p&#10;AKiSapG47Tew02K63cI4Ul2zQr7ZDgO4aKnkIUfYRah80pLQ+uZCA4Njm89gFss4iGpECm3ji3gy&#10;L1lFcilOsitls90UtEikjnK/cSgUmEvWEgnFDNnUIzaBzQi0VI7Js6pEFckJiXLKYyxV1RgjsjpE&#10;X5M3l9W8q6boeV8JYKZgxYoqEePUUHZ/XxEZMjusZo1JVlEz8W14+NnTPy3/5sd/mB5+/vnscKlO&#10;0Ck13hdRAvQERUHVUIFMCdWoMKuBVo2BZMeiMiqICSYBLL5qvPeOp9jUUhpTViy97dYVl8AhpbTt&#10;ez8MdUwZ0TgAV8bB0CmjgFeujELUQQSdMIrGgogg3gpKElOjSgXJmUcztooAA1StYdKKsOIiIgoI&#10;KiDkacqwomM0ggJGpIETYDIShKarnQ/OOfKNi1I/D2OK0QSaKnlAM/PMLS8eHT75+fPF4yfNYWM1&#10;VMTgOYGJJgAsmTSriE7kL5RMIdz3xQSb4ABPTQKZUZ0VwtDNDx49fPzTn86reQihfnC8JZHtZixe&#10;Zg1UjiajeEQL7I8WB188e7Tb2nJ2tt3Ei/OhYTd2iWwoSVVDCMtVNSYYRWPW9Xp9dXF5c3E9rrdf&#10;Pn2ujoBBvYtsg8dUOemas7Hf9H26uX51cX603oZm2YQmE2w3G/NM46w25FC5RtBrSSkxNo8fPPnj&#10;X5y8fZkCbyxmTwkklWzeA4KBIGJd17VD51wmKASFIaONqtkAvHdN12hW9o1zu3h99ea8vzo/rLxU&#10;gZVEhMm3Xde4juswmas7dvOqWsw6jwipeMQq+K6C66gQCAmCRzCHKirFck6bbev97NmTGWGVy6zI&#10;bIxwueDS53Fzdnb25sV3b1+9OPjymTtaOLeA7e7gyeny9PTy8qWY1HV1sJjLrKZquQVXijIpWhnH&#10;bco9Owhdza2nxkEVfFPVBKqETIJYMVdAVVVVVe1DRY6NMCwXYbmEHGEcAFVIs5U+73xTgycI0HQV&#10;1y6TFhlzjr3qbug74GhCTeA65DFevzkfLm+608X8YHa4WNrIzrk81SXtYZICgJEZg5EJ6lgiEKER&#10;koEDBAYGIjfVAwqYmEqxiV0wBOZ77Y72lIBTpVt1HsPetnKvbZxW2bsoaxp3MsBbsmEPI+8+80Fo&#10;oQhMUyEwmQFNdrNEyHSH/e4iumlXBIi3GBUnDRreWsz8tnjn/+txPya5/8sPgneKwL8nNvsH4YLf&#10;43BDHH/I5zUCEkMpJZYscCuoBSBmQDRCQAIiAUulEJjGmPstK3a+euDqeVMjaS6FkVBNDQqYA/CA&#10;gCDMsaTOe6yqSLhLQ8qIVieCMnnaABfRLAWRmckRaVGFlMu++JOZFVEBfF3NDpYRtFxf9+OQ1Iwd&#10;V6HG4LyvqqoNde0dJkk5D7u+ElPVrCJSsgqZAjMxtgfL+erg6PHjo0eni+PDZrnwXUehKkDgg4RQ&#10;DJLklHNUi2REXqe2lsST/NWIEKmUDO/qEKYmYwYAyO7u4t5N9O/f6u/yK3cZoztlEPBkr6Um+1t8&#10;0nMajaSrz55vNpu+2HB1Ma63zFQxJNtTbsZIzhnoXnolGb1XJDIQMIL7zYHeM6OyPaLXT9WgOuc+&#10;+vqnPs98vxLnXeSqOilgARHv1EoT0YpTQfPtFZveUnnHTE64lPZc7nSt9q/b3cncu/J3nXvhtqPv&#10;fuW9L7GeDg/grpZ7SqbcLc/3VdAGoCZEZADFlIyKajEoChPli5Mp0d6GmuD9vMb+2Kbj+V5my/bX&#10;8+Ok8SdKGAD5+wvTP3Opeod7f4hQ+u5hprf1PGhEcNvLyGySOqtODnClGKqKiSgokNHUpwMNjBBw&#10;Eo8govd7TyC4rRrY1/6qgqiI7C1P7iVFpw0J9xcdcarR/uipkhkKoCET10CNUQPcUjVLxppLXxJ4&#10;hI7JAeiQdTw/u7yxTXQGTUhm0cy5kJt0ENpgeHx4SGoSMysAYBljHSomckih7ZqmaSt3tes3N+t+&#10;s80pbbfbxXLZta1D9FVoHj5s2/bm5uby8jKOI3k3xvjmzRtEXJ0cz5az0IT1+nq7dU3bxji+PT/r&#10;bzaz2ay/vh7Xx92yUYDd1c2LX39zMF9okaZpZIgXr968efGSk+web06WNTAzkmfXBD+fz0lM2ebN&#10;/GJzdXVzVjkuz54wzVwInhnEitnlsP3HF9++ePHq8OhotjqcaymOoidRUwB6cDz/0fObV2/eXt2s&#10;qjYkH4s6ZSBGMBC1osTvLK/2acLbIghF+GCiIViNwaLILnEBIF97g4pdAI3DFJwRgdu36uDK+Szg&#10;XOAiIkmKAUEp5bY0HUCllAJqIoIq6qlPI5To2TlAi+IUrKCqjuOoY4pDgu2Oc+YmOsPxZmteXbYx&#10;p2EcS701R32K2bRZzIRREIZ51y7msWRw3CCWvu+vL6WqvZQx5VSyK+LEdhdvE6ilQpWXcRA0qkIo&#10;2SSxgIjqWNSreVdKSdstmISqSsWSgIPgAk5u3yGQAMreKE4MpJSiWpgXU92carn7vyiFgHd26865&#10;ogKAzjmQAmAFVEhdW50+f7RcHQDXWB1CNUuQmZkqMzDB4piJVE3MBEANzUAyGjH3Y1I08GhmGZHI&#10;ofMIOJVRulDFGOOYxjExJ7Lx6s2rLlhbtyLSD4NPzZwChkYYs4E5AsNYOBkiIgGtR3DZVI0Uh94A&#10;zEsurAV9AfUlm+OERiyJDcj6nBSLAZHJqONYRm+CZKqipoLkyIlyklyMRLLVXiwJWiEoBOYQKxDC&#10;um20tyKZas4BLYt4gJr4sDv96WeLh4+0wUF26jw7tRyD8wrFAFiVBFEcGpBmRyaGimaoU04XmMhC&#10;MWD2hiACAui65uSzz7tmUf/yX+Uxa1fjvOsR4tRKm0mLqUkP2hH7zs+ePn7Cbv78yZvzt+eb9dtv&#10;ItRePPsqzOeLdj4fMvSlbMeYc17frK93u+16B9luhoGD5yYUgkkebo7HeVs9Oh0DpypcDP3b7WZ1&#10;2GXHMZftbjBHtB2qIVLr0Xmz0gM2jlcPDr/8t3/y7ebi6xff9B6kpswQpaBnJFNRM0NPQBilAJpW&#10;jtoaS8kOIyoQgneLapZYzMvNVfz1P3wVd5c/enzK7CZkVdCAnTonxOA9tE3Lla+a0NTDdnN5djbG&#10;OKtrVCAUM0IAM3VI3rEBWEyXFxcV4YPHD06WB66kuuSmZNiedM5uLl9dXry+PH9xcfbix2MPHgEJ&#10;Dg+e/eLnz7/7u8v/fH52ebHe3qAJmzUehlSQuKsYMA795TheU7DVw8PqoKGGrUaunSeqBNk7Aa3J&#10;1UpVVYWmnnT+OnVO9A5YQTM4AIfqQdjqeYAKwBO3ARpXdsMwbnMZ1rvhTQit84MlXLT1cr692X37&#10;9TefnV12zx8e1HNxmvu68zxUVdd1zMyKzEzesXfO+xIQAgEkcISOiUBRkWzKBiEyQkagO+mZwr5E&#10;xQgB3FS3bZPCca8wB0Q2k8lu8A7ogpGpAuKkRb5PHu69Qqc4wfb49paBeBcj7aOIqQ7ZQOHdft57&#10;TExlbmr7zhz3Btw+9z/YBmEKyH5vPZA+BYB/aFHap4DoP49f/d3H7xjn/96H2/a7H/L5qbU6mmqW&#10;omCOGN0+6JzCUEScBAY5CxEB84hwFcez7brqaN4u0KGM4yjGaIYO3USCeUl5lNKbHlSO2rYwb/uc&#10;idrgQlUzkjKrgcVYpnrAYtNzQqZGTKpAtO8jYhqHQszLwxU31Wa3vdlshpyyFAzBEEQkl1gQqOSS&#10;Yh5jSskJeLDKcdd281k7n8+bpjk+OWmX88XxcX1wwE0lzBmgAIoSOAfkMllESoBT9yObQnAioMmU&#10;1iYxsPMe4NZxal97YAAg5Z4b++34LemTO9QH9+4NRVAzQCrT2oEAk58M4/L5k6dgiwen4/XV+uXr&#10;4eLtzXbdX11WBDVR410bXFfXpKpZtKhjhwime/R7Zx8PALeWMe/Rv86Fj5rlfeoG4+A/Ksz4/uoG&#10;71bD9wtKCQlxbxK2X/L2AJiI7nAf4lRI9U+gu+9f9v0r3wec98Qe+H3txx3V/72tBIzvL+5mBkhE&#10;SGSEQBOtjZNK5lMA+FOOTZ9ygf4UABb7vjv0O+3K7z7eY33vSaNvPR4//BJv877vqqEAoJRi+j4z&#10;r2Y4YWOdOGzVYpJNM4AS4b5uaLIh388Onfpe7HMi+1my/6miqpNA5Nb52RAAbisOmOzWHPKDKzBV&#10;waOiMuzzL4zkmRtHrVEN3JKfqeRRZDP2JSeHAFrW68uzfLF1w432JSiVti9lO6bdZqRox8++tCwn&#10;q6OKPYgyUe3DannARLOmrXxQ1RLTJuW+7wEAivSbbRyG6uSkqWpTM8S6hgcPFpvN5vz83MxCXbkq&#10;GEDdtUbYzmehqS9evux349HJMRGllL788ktXhd168+bVq1N6WjUh9+P26ka2w+HBarlsYsnjzfby&#10;7G3D/uL8/OmDEwJs23a2mNfMTdOAWgfl4HSZJe02GxN1hgw4phTNpvaVb9fXV7tNNGHvDGEzjMlR&#10;MXUGSuSW3eKLz1Yvz69utrv1SChOplZzTDi5vxEYkRGAKgIYAX4yAiFQNPJIadP36808JgB0xN57&#10;cxYsABERMrMYMCKAMhFyCFUjCgrgQkVEIWvOeV9xOWXcpJRSUKUUQnIFs2eHxFgKIJPjpp0xOykx&#10;xshFSMDKbXKyCBTBopgFqEBBHUYxcVUjkrdjv7u8bmZdAWu6toRqAFnfXDZV67JMXjQsymY0RjTB&#10;qkcL0O8KSCYsJW36q1DXIjaM2bsGipRSrq+v2jhrZl1SGIuhUGghRchZNttrBRrHmItWVQTklLIY&#10;1r4WsVySqWZHKY8ppeAtJUsppZTYjDzlHM0kZi4pDWX0SMoITK6ta8dVPcd6tR5kK9uqaCYYZCcm&#10;NQd2KiqAQrw3/gEycGzIgJPfjwCxQFEgJI7DjjOCsSpOHUQROPhGkQuBsgMkwQxKii64atOPRlQs&#10;IdbDaFDEckH20apSjIv3JrnUIrkQg+NeJUk2DKkqQ39jMeW08w7GcRAUUHYKuQxp3AUzQiuxZDF0&#10;OYgV5dgXgliDRAfrcZtVSinRVzYmGxKLjWbjOCpjC65YiWM/rjcl7iKm6njBi/pyvNkUhHrOSv0g&#10;BwfVZHFgaExGVEjUIIHJVHikNlUEMyABcTZxiOBAyI0ileP2cNm0887TMKTsODkeciRQYycGRcUM&#10;RpWbzALEteOHh4dHy/bJ6TCOA4gwqif2YX5wcHA424wlmRWHwL47PHgqn+fjYV63g2RQcOYLmoKA&#10;FdewHS9/8X/+75uLt0OM9cMHkWknZZDYD4Nr62QSS+77nqEmIhMdpQQGRzR79vCzP/nFtlK37KgO&#10;oCJWmCsk01zUiogOSTWO169+83Z9uQPNWt5uN1+/eElf/WN1dehni8txLZR+8+qrv/jzP5/XLv7r&#10;PwUgkLyLcbsb1sMQo725ubxab1ZxTBVo5s14+c2Ll7/65jfWNK5tm+W8raviIJYyedF57wlR0HQc&#10;q7Y5WCwWB10ewGIGClDPuuOuOaiR5Prq7esX3755/d3p8aIwu1CffPH8yz/6w7/51V+9vnjz4sV3&#10;X/br7vTBuNsAuCo0tbPNuLm6fDP2N76Ch18+6k6XVqOQCokhIAGTQ2aHBIjM3ruKXADiLGb9FmMz&#10;WeYDatQxQ8Kalg8OqCHwChUBll3c5tRXwTNoNh3ZaNEef/50ff727G+/urm+vnr55vDmWaO4qrvB&#10;MoJ5X7XdPIRAkKcOfFVVQVOHBnONTY3mkIiAzEwUhIgIkLkix5iZJikZoRHa5M54J7dRMlXVvOeD&#10;93aDrKZ4m5RERNXpkW2ENFWW3Svh3QcNdltu5shNT3WifRQwgZF9k1BRERARIbmLLt49yW9J3rsg&#10;c2otN1ltke11mgC3DUr/6fDn//VxP776KAH2u+7n93Q6PzQu/X0Nd7PZ/ICPo5qZc8SApRQzI5qc&#10;e2zMyQirpmbmNMaUkpkCITUt5pSiXo5DS/54vqyClyrkMbEhIXl25AOQy2ZDjps4jKoJwEra5sxd&#10;E2Ztu1gaOwOKpfg+Igw5JRAUKM6RWJGiZsYep7so5pSkVHVdt81BdVC3DU1lyVpGkJTG7c31jdi8&#10;ahah8o7nB4v128tQV8tZtzo4WK1Wx8eHx8fH3WwRugacN+/U0Q5gUuMIgCAQISAYUmIoFAzUzBSQ&#10;kIDIEBEMJ2NhxJIz3M7FdxjY3vG9HwC/98DYtNVEfoIB6DtH09u39vQjQIHb/jAAAHB8ekp1ffz8&#10;M91uLr799uI3312+epkDxO2mqIz/D3Nv2uTYklyJ+RIRd8GSW1XW9tbunkeyOauZbMxESV/0B/TP&#10;ZRJnNOpudjdf9XuvtswEEttdIsLd9SEAJGpr8lHDIcPKUAASuPcibix+3I8f19RnGdkaZlex8yyK&#10;aECM+8DnIZ2z1A0/hb4F8UXJn3RKfdLTQwA5508C4JLMfPrOwX14Iv68j/kRAIiJGZACAMgRAAPA&#10;g8j+g0ozHKjXJWr4iRXhxKdwOkHtiKeOv/0kPn/U4npA7Sc9Dwc/IjwQqsVs7zEldnu5L8JDtR9S&#10;0J/rH/tcuaPPLTTkPh0B/uf2CMKJd+PoB8g5oxmqlQxzOuYOqSoY414hQ0xNtfCcy6H2iNqKKsZD&#10;1WgAAFQscV1CBoCsVk5x1H40gCMAVgI8JBqc7DQfN0I2cEwVhkawHakS8Mb+m6+/XHmenp2hI1BL&#10;Mm6265v7N/66zrkzcBCSxtyvt3mwiVX9+fXizbu2bS9mc4mpZu/ZNXV9d3fniT07EF1vt5vNZrfb&#10;pW6oQxV9xUjzybT2Icc0xDHnJqnc3d0tVvfzybRumul8JiLk3dvF7Ys0TMK5ee513I67um5d8L/+&#10;d79eru4Xy9WbN2+m8zm57DSseQAAIABJREFUszH2Y78bl+vzqq3JIaoT46z9rlu+u/1j88fL84um&#10;aR49eoSm7Fzf90Mcx2HQGEGEVB2RIy7FkOpJ2/d9BvRNe8X+4tEVsl9vN9ER1cGRB4DJtDn75gVv&#10;+3P2/f/9m36723RDTdgEDyqMhuwJBBSUPva+K0AJi53cFANW6Dfb9eJ+tushZagM1UCUGbVEkIkQ&#10;TURIxMyIyXufc46Si9mXpTjySgKtQJk7ezvKXKgUlUNV+aCQ2KCmyqM/O79MCTCjp1BlbXxwYCgI&#10;AqGp0JGBVlUFiACWVSbOg0qtoEmgH9UkqcbV1teOx8jgaBgxJ0wJvDfmCTKK1ApsOGaFbhTexTws&#10;372ens8JfR4TVqJVEDUbR2gqVCEFjWmAnQh2vWz6uOl26MM4JhWYTmc+1ClZFh36jYgNfXTk0Wzo&#10;+7EbGCpNOvS7Xb91IWTLQxrMxMgc4SBJgHapj0jbuNOUR0dTnPV5yAYaLKNtu5WAgGsZIOU+J8ze&#10;Z8kpIfq6Il/XtZl571LSrCaqLiWzvNnsnCME750jDJ6oqdq2xotHj4OTtm5SkiGVOhLM5lQ4CiAT&#10;O5ezSQKHzOYoXKgJciAC9k5xJA7sfe62/TiAi9m06zvpNxK5Dj5pyiiOnCNOKeY8IkDMGFMaYzYn&#10;wXlR3qZIlttI96vdrt8qmM6y1i2pgWYHaDp2OiiiKrth3Gzud/f3MnZNS1z7gaXvNn0GD+AMY29j&#10;vSPMkimLKahlHbN0cZzkVtAV37kigIgQiUJSIwXHoAYiRqbkydd0myF5woozQQIWYCPIUZEcoqjh&#10;zmTMkXKuK99OmvnV2UREA3ONEaAfFQB2BjtTc04cElEznVTtzI0yacNmO4gjqzBBiGjs3cTPnTz9&#10;xS9+MazXu90Oa8cXZ6kOIjnn9PTbrzZDp8RZAaJAAEIWxJHpLo0Xrb/89osvYJxdXYBHyCBxRK2Q&#10;CItBpRol5tj98PbVOg1+1hJBYny1vB3//o/4+hVyterWUtly/fbudhkez8dx3Gw3tuuW23VE820t&#10;6m9Xq7/78YdLR7muzYVdn75/+eOrd3eXz1+wSMWcwABRCBTVGaBC3PXdYjmsVlM0tGRkAyTRAVRa&#10;Gd15FeZVqHm7WN3dvLp58+PsF180V9fjmKpHl1/+5a+e/+3Xv/tvt6/fvV7c3ky+/rqmwJ6Rod8s&#10;3vz0x9u3fxLtLi7nX//lV2fPL7HlRDEpZmAFbyYMZqImQgbkmH0wZFVFdkAIDJDzpl+/Xbxbdmsg&#10;ffHLr2ZX51ATBABNfb9D1EePzufVWRMaDOQlX0znEHNabPvv/7R4ffv49e35ckcXzgkBZiQKdYVE&#10;Rmy0p8qAd+wxMwRXaQHAoGo5KyMZIDr2JaRLpkSETKUYBwBZEZcCQAURUTFFc94fxa7MrGQLFw6p&#10;aj7GLUoxJEUFNaJDDBnAzOgkYapIyRbDAPdqI2C4VxX9uDEgHyQlCpb+nMTovwbQe9qOMYNDDOhg&#10;oR0KlHz4+U8d5F+wjNPn7NLPpeb9SzW3jzP8IxsqADhHRZ2Y95a/IqKJImLT1HVdM9I4jmaCjrHy&#10;bj6D7bjpxrvddjn29SRkTzmaRVGJFdRYVZ5pJOhM1+O43Kxf391AVQ0qF9VZPZ2FdgLOm4HL5sk7&#10;8kPXa1LVzIhmyAqK6IiZqB/HcRyHFMcYk+Rq2jJz0zSXj67a87l4end3++pPP9wtlz2t8OLq6dnF&#10;dDr76osvZpPp5cXZ2dlZO5mEugpN7XyVCZPBaDZKTojCBM4juZQEyBGxIgihIUOZsKKlqJAVjesD&#10;R9cfIsBwGJcFB+aY4FPo94NYKO2pnnDy4X0KKxUWLqACGKIZk+3Fk9HhMg1KOJm1ofGXji6eXGn/&#10;F8P93euXL3f3i+WbN9vFYrfbVIi185XBRZi6Q3EmOoF2x3OeRkEB2Hv+5Oz7HADz/s9FgD94aWYH&#10;impZ/+gUjj48h9N3HibYx+4DxfcwvB5cD/b+5x+++P7pyqWdHNY+/MoJ0RoADBWPGPqA/sqf9pvH&#10;3uFIYtmwZF/jJ1eITwAzLP35aar5z4kA/1Mavue4sdMe+xhLH/e5fVbhocD1h4v74cOq+8rJpQKw&#10;mQEqMfjAeKBLHTBwVt37ng3kEMjdL0rHsXMEuKoKVmR+5YOTnrpaD62IoBsAAZAhsfPoaoRKFLOQ&#10;Znj+9bdXExcmDbYtaCaGaducwXyESADIOG1a5y2NQFi1oXnzw0+/+6//7csvv/zuu+/YecesImkY&#10;f3z5p+Fyp49TCOH+/v7169f39/c6puvzy/P5PNT19fV1FcKY0m63G8ZxSHG5XMYYxyqZmfN+Optl&#10;05vFzXrontfh6tmThNYP47Yb+r7/9ddfjZJ+fPN21Lztduh5vV4PXZ9X/Xi+G3ddUilVQCHL6v7+&#10;t932F7/4xcXZeTudguZsulyvbm7fLje3m819t92uV6vNan15edlUla8rdrDtuyGOMSeRvOu6d+/e&#10;JbLZ0+u6csGxKAjx7PGjs18zTs9+2A6r1brbbpNzDWAeo4L6qoLUIxApKOkJGfrklqAC2rHms0Ma&#10;trvN8n7Y7eqYNIEKCaqxiQrR3j1ltq/MMY6j802UnFLyOTP5gnQL6bfoi7oSYEBmpgya1JxhQFLE&#10;KCqEta8uHj3uoxm4KkqVUoMYkOrQDF3ftK1LCRCbumZm772q+qoK3tehIscU/GbozIxT9pWvFV3O&#10;OEYbo4xjBkoKXRx7SZ5wivMgyt5Nnatc2Db12bR1rl5vewTnwDRnjeNude89GwfMmZwygmd0BFXw&#10;6J2qJhAAAxNJOaY89DvJNgzRuYBkwzDGcXCs3vniGxLNOXOSqKoxx4S46TuTlCQ6pH67IbUGQfy2&#10;T1EQSTmp9GkLADnzrt/tdrs4jilJ1+mQsUlW1alEW8wqtULBIGRGpHYyU8vABMhmGGMiG01sSJY1&#10;IVdooIgGbMDsamIgZcLguHHsLCtBQ64u0fsMlScyygYMEJCqOrhRN+S8D8FXXjKCJwyQelVTNREV&#10;lTSmiACOkIkFTNEcQSIc0RDUEznnnHOqWhhSOWdJcVSb1n7QHEUguIAsCKFt3LRytRlDNI0q5gIQ&#10;iGYk2G2WhHVWTtnQ12xxzLLue26nhBUpqQICC2BUjGZRBbJGQUnZZQFIJsEh7IZOCZjNmHtVZSRA&#10;RWMmAAIFUY05GeiIKg4yqJGIKSTOgKPEnHMetGon4GhUBVBDIkeg1htETxGNEBLayAYM6BEvZhKC&#10;m4RJPjcy11QUsFLAJrRngdf9EBUAkKlyFROYJPFsOW/B3Hzy+MvnlXdjHg0gm1gaDZWYPTGomWYO&#10;/MUvvjl3Tr/51iVQhTCZuotzAa6r9iI9Uq/P5HHbuGlDk9m8G2K/3ijxsy++dBZkxObicj10u7ev&#10;sw+KmEfrt6va8fmsnbfNpHLv+h4peCJgcoYguV+tFq9f//iH36frR+dXs3oejM0qTIZJNcNorBhQ&#10;0Zb3Nz/++PLx6rv22RMODTT1o6+++Kv/9O+323erzervfvcbPjt7/u/+Y+X9Ztu/evnyD7//bdfd&#10;P3o0f/HixfNvX8yuZ1pjwiTEZgSmJfYLJpZLxSAyZDVIWSB4IICc8mb99ubN28W7ZPni0dkvv/vl&#10;5ZMLaAKQ9uN2vVkw4ZNn15fTazOMrGzip5O0XP30t7/Blz/sFvebm8W4WFXNPDgGZheCr+tsQIWT&#10;Bft6GAqkpFKcxkUr2QCZEEvCl+7RJhAxoysgAA+EZwOAQ4gWnXPk/FGrpVgHBQ6PMKpxIXAd4LGo&#10;ahEf4EI/VFVV3sc2bG/BIXIxkfRYO1MJTAn9oRUFxNNWCp3szTM9sU9Onv+rEn/+wC7aGzwIn83S&#10;+rPH+R/fPhcB/rllO/+5m/t5iBxBVG0f2QQFyKZYEu7UiAiYQlMT0RDHNA5AGNUgOKqt22xvuuF6&#10;ezbzdTY1xCHGfrcLPAjApJmOZlElqdzc3+c//VDNJ9PLy3o6CW2TTC2nUlytCk3AehLaOMSU4hh3&#10;BGBoRMgIoCJp7LrterfNKtWmnV9deO9TztPp9Ho+qy7nZ2/fOIK3RE7s4uLy+vrJ+XT27RdfNU0z&#10;mUxcFcQ0qgxgipKUMmAEzYRCbN6j88Q+Y0ZEBVYEA1I0U0UzNTnAVAaQIyUzSoJDiZviwylx4NMB&#10;ejS+jxj4+P4BAJKaHkHUe5/hIi1cCB1mAKagiLfbAUSFcRKYZpOzi9mZDzbuHj1/urp5++aHl7ev&#10;Xg3Ldep2MqRxzKPsOaKIqAbFi1Zu/ZEcQoB7JIwqn4kAfwKwAQCAiHxySh4F8Y9tHwFmhlMIiQ/1&#10;exGxaJWjvNdF8ClC9T5j9H30iw9340P0ewC0JzB7/1iKN9uR9QwlIbWcd+8tOPwEoCK8dKjevCfv&#10;wolEtlgRt8bjkvdB9+zB+ceq2rjvz0/28/+AHOCHHju8849ZbfEkCHzEwEdOhJmVfExyRV0SkW1P&#10;DWfmk1V1j3VPgOvDvd4jYTAwfnCaGB5Tgw8nxY/an1EyO5RmcGAUM8iYLQqIVJMzmE8hjdu3i50f&#10;sottFbq01Zy8+aaq27YGqwirq4tHv/0//6/v//7vHz965JhjjJoyAEjKaLBdrV9nqapqt93e3d0t&#10;FgsdU1zvvvvVr168eHF5deWc6+IoIgZwf38fc5rMpu10sl6v60l7eXl5u1oq23rYRtCz6/Nk+qeX&#10;L5erZUoJvTOmJHnI6X692sVhsVyKSE6pX2/vb+6SShpGR2yi9/f38/m06zrvfd/3BuK9X283i/tl&#10;XbFZTmO8ffvuT9+/nE6n88sLrv2uj9u+izmJ6TiOq9VKs3EdLp2rnGfvIUsSzJ6ml+dg7vqbr9e/&#10;/+NIkL0ThJyMzOrgJfenuh1k+wrexdH1YQ6wQWCXh6Hf9mM/1jGKcAG0iqYKRMDMDsyzI3aVxzGn&#10;cmBVOOrBHcftfgEhcs4hgKv8kFJUdQYKKAopi5ABV9PZBbSD9DlYKiPUeVdVFQD4toaRsmmoqkNg&#10;2bz3AlZLpuDZO0RMKdXOowCLESrGDP2Qho7BCLTrdn2OgZBMxxxDqqQKwFo5nDV1CK0kiaNqymno&#10;Y7eLW6mqyjVTU3PEbaiINCs00xZ9IKKhj5Vn710e8yAZVdEUVciUTBkN6cFLhYhAaIhmpkUiK6U+&#10;jjmNzpFnN5bojWYbNn3Mxo4TJ9OsIwCkzMO467sNqjG5frBuVEVn4OIuIqJJY6QpJWRTsMKDtIQi&#10;5hABEIwkmzgbU4qSyCXPDBQQ0fvKuxogq4AZgblDLqBzEFKyJDYye3QiPufsslcLTVsNKt47V7EL&#10;3o2OnKFDJCvl6YpInuo+Q5orrwiCII4USByakjC204mZiEjtvAMcUx7HUUSqSTXIKGCKis65xjNT&#10;FZhrWO/Wu643ClVds3NZxTsfx4iISWDMBqjBwwCaIQ9D59g8elQUADNMAKNaIiy+cs05qDEoagKT&#10;xCoInkxURk2E3hlksSxSqJ0OARyLSUYRGYVYVIaYhpyQnasCORZFYkYPSbiEbhwBmaaUdjkPmsGB&#10;Ouo1j2KCNbGNKaEkQgjeRVJSQjUhAoWxjCczty/UAIYYJTdtFSGPktE7Q+j73rxnxiwRsnlf7Xln&#10;HituXvzVX+iT60nU2twwRGVvTR0VL86uFLSTLkH/3Xdf5XF9PqtytwPC6dn87C+/+/brX2riRH5s&#10;qtxUGTCL8cxfXV0J+rPr60lTpRhBMyibmmVhIo/gEVC1rQKh5RhjHNSBORCziHm5ve9knJ3PHLO1&#10;7W6zfPf2p+rJ4/Mvv8sxclv99X/6D5S3v/vtf3379o3/3W/b66fczt7dLv74+98sb19dnk2fP736&#10;6usvphcTajk6zWqGVgw6x6RmlqVkDqasMacujd3Qr3/8yY1nUYblzdvXr1+LyRfffvnrv/zu8fNr&#10;fzYBsjR2t/frt2/fnNXztm2xqkBUOCuY53b66KqZzX1Vr5br9bvl9vbeXzZ0FsAZAGSR4wS3kohE&#10;+4mfNZuhKRobYZHtxBKYNZOyj6oqKiI5e2Ay7i0lZiZAZo/kDqlJhaW1N0uYGfcbtyvQ2owQ8ykA&#10;VpEjAEZTM2NiPEp1KIhIqYIioIrI3rsQQghH9LXf94/yIidZaO853/+FUOKfaadm58mTn32cz5lk&#10;/5Rj/Zz2rw3ofq45X33oLPmzTUmTcw4RNQsV418BRFGNyEisBrZQx1D3KZvAOERXBWAbVfMYFzGe&#10;iZghB7cyWXUDU8x1ex5EkHryyVeLfugWi6lKfXFZNzPnm3HoY4qI7DnU3rnGWwjOuRhdP25NUQ3N&#10;kLEoy0gfx7u7uyi5mc4wuFDXYnpWV/P5vJmda1L5Ypz61gE+vXz0/PGT+XTGVQUhRO97AjEU55yv&#10;XFUP216JtKwLRAKYTS1FQod4CC8QggGwAzMQUaQSqFIoMQwCAD7UE91bcgBoZKSGZCAABKRgZFge&#10;BYGBDI0MBYrnB3n/bSMldId6LYWI64hKyjEoEgkaIYMhuprQgOtKJacoWzQ1yVmap09pOvEXF5df&#10;ft3d368Xy9XNbVpu1rfrKu9xb8nGc6VWMCKbIoA7oN/CUSyYYR/TPo4SAPhUQqwaHInOH+i5a+E3&#10;P3C57UD2plMADIiH84gi0H56P0QjkcnMsLxTyuEgIEIBU3A67XF/mtOKx0UM3xAI9rFbReADfi4O&#10;w3JldviNeGBKl+f6vs61FTIulkJfCKQlhqUghiz00Etlgf5IBHrf9tdj8PD4MJ4+0U4XuPd/3UcL&#10;4skx3z+Elr8ef+vpyR7Q5kEqDD61qh63mWMOsJV/ACqiWQ5EBn3/W4jIBAxkBFJuPBEF54pALSJC&#10;YTPtOU1ERAhc9lGzbGZUIDATMB31k45eXlYgREY6ImTDfXa9PvxMBQBDQlMBAynKcWQCmrLiqDFu&#10;7u5mV1OQPC7e/PT2hw1uZWZjLTQjyIkqa8A712hApuYitItXb+KunzeTWd3e7LoxjyEE1/jrF0/W&#10;y/u79QIB8hj7ficpmsnLly+/+eqr+XzeTicZTMGQCB3fLRdJ5fHTJ5eXl/T6NarNZrNXN2+T2P16&#10;s95uLq6a5uwM6zoHxsDiKTkeyYYx3W232HXrrgfnkWjMable5ZzHPpKgZh1tuHj+VcBq3MbVYsMI&#10;FdZ5NInWzqbsbNzl1XLz5oe311dPmapm0qZx5IzTdnZ18WjntrUPZ2dn7cW8DqGqggs0Wo4p9WY1&#10;QR2cvzrPVbVFS8RCkBU9IJIn2w88MlBQI6WiJVcoLQaEoCXNDIENanIcBbtIfYLRKBolI7QSO0Ym&#10;ckzKHIILjbE1EJqmMaScpK6bup6Iokq512qoiA6YyQcG9KH2qJTVu9aHFj2hMYUGfMVVgOCEOVMy&#10;AwYAZPbsU0bvSZWzw+DQeUIgAHLOVDRnSVnMJImqkZEn9uAInAPHxsFcMPbKM99CFkyWNl233WwI&#10;0q7PLKu0aVw9mahueovGyjwmP4qB1oLeANRYxDRaEkn9bkNctXGMkgURvQtNg2LI7IzUJXX7lkvw&#10;JKtGtahGWZBzTiqWc5bCwnCOQlM33hmIpqQsg4yjCkFOmdSMLKtmTVA5S049q/fiojjGwBqCyQho&#10;AJY152HoDRJABND1eq0pz+fn5/Nz55vJrGrqtmlDciLWtVVNgOO4yVkFvCjFpDEhj8BoKWkcs4MM&#10;yQB9NsjmharEY2JjrplqsazicjJNlqOOY2JFLIY4CDJ6wkSY2RMZe2dAAigHZJBVwUxMh5hjTqoq&#10;Zg4BmIwJEIyJvCPEUFXIHLshx9gbXM3Pduu86saqcbVjIxTJTI4clUUPVQGVGSqGFFDySMCGtic5&#10;qGYFUUAmMxJTzYaGiRBsnxkCiIqsplEQQXOUGGMuvAa0EIL3bOyjpDGmbR4cUjQZRTxSjQgGQ8py&#10;v+Q6jJI15dE3wRCGBAAJsTNjMWQb1VSB1cisy4OljGANeY8MaiZiJiw8jj0aefLqzKlks5iTWpqe&#10;n0uW+3ELMlSEOSYfgHxVyLIEDEBJEqka004yOV+FkJCjixmQmomY7dCYqRMz5vbicuxp0HEU9ZOW&#10;fFVNucaaLURzsamsqsxRTBJc8KEVJXGcWPr1ws0mBjnmcRw75/20aaYzN1xVj/7zv2WCi8cTH6DP&#10;XUy7nIbddhXmzfmX14GhIj8A6aTlGgXjkLd394sJxvNffv3XPg6c7tb3AvbH3/+uvbhYLFd3735Q&#10;7Z68uPjm6aMnL56magQ3JtsZOAehrGeEIpCSxkGGrXQb7VY6VMmtY/f//u5vJ+tHCnm5eLdcvatm&#10;1Tffff0//c1/TqzqI8l6GPL67vb+5kd/fg06AmvULKAeEZq2OZ/Xl2fVxfzdu5uLxc2zxe18O6ca&#10;AKiP47rfCSMxKjEQAnChvTgkxGwARgR4oBAjKBKVJ2ACZmAkQKYAyI4BQNQI4MBgZCQDIAUGMNMi&#10;TlmMMSUiAqeQcU/sM1UjIitC0AcgTSX1DRCJ0Axtz38mUAEyE0IgsHJWKvnyRESk+yRD/SDDq/CA&#10;QN+Hwe+bLeWjiv8UXKwAxyy2o2Fcjna0PQ6BlxMr7qP23xEAf/JHfM7O/PjD/zSg/Llr/ZeKSH+u&#10;OaGfkZSMBk3ToGlKSdKYslTkiJnNyMAphWwzdtN2Mid3o7Bcr+rKV46Zuedqk7vbmJ5NJ1dPn3ny&#10;1fNOf3j96k8/rBbrK3Nt04yhTpP5crfxuv3u2YvrL75p55fjmOMoJZleRHobiRIRcaCqauIClCgC&#10;jDF6M/YkSEa83nXdOEw0C6moNpO2nTbjOLrNUKl/ev7s8ey6ruv5+dl0OnVVULBdzkkNEAVKgAhd&#10;tgFZi4acQhFRJ2QlAGTbwz+E/Vg3RCDvzUzUjJCIicAMVYXRwR4uHxMdS7wLi/luqGhkqIQEyCCg&#10;qAiERMxsZAisYExcypcRM5KDY36FmmcGAAEB4BKr15jLRXX9GAHZV6LSq2BorKmpnU4fXU9EUt81&#10;t3f46nX/7rb7/sfhft2tNpJSRdSwK9XnSbI384YeIAA5AkIipF4iMnrnAjEagGhSAbCsaoyK78Vh&#10;uSCwB3S7V5ZGxBKORT2k8gIi0SFMDiUYvMdKCAqgQGQEVoTvDzxjomx538+Eui9xAwaWNDFz8SBm&#10;OwQeCQ8IGh/o3Yck6r0odNE5P3yQiBAe8miP6dZI5TrtkJmyl79yXCOiiZZ67shBUSSrMLtJDY6j&#10;ZCLyiFEtMJfaJHCygjAiAKiKlUXz8HiYkx/qHNAhVeR02iIeHuGjLGMELfLp5RcdA9G4fw1YHDDl&#10;Rh1wbxn2enyFhy8AFULUoWcUQRGyKcTsmFPKJMbMse8sZe8ZHfZxlL5vQwjgU8oiymJClmMiNs9+&#10;cfP24qyeTaazyTTG6BlUwcQqXyEAEIOIKWXdl2A4pnJnEWIm7xABuuSYoRfIen975/Z69DlnmjSN&#10;FVnLh03JAAFMFZWQkQnIqWrsOiVX+2YX++Wr7y/WL2A5g83i1e/+yx//8Ju1ru6t/5v/439fjLvz&#10;s/Zqen1Vn8dMQ9c5yk2rteC//eV3V7MzTdnINv229TNrfbhoVzc/rTd3TagsZaT85Pp8Pj17Xb3e&#10;dt3dajl/fEGEorod+92qf7e4CyE478/Oz8/Pz5tQScpv7m4Wm67mdnGzaiazumm2klea//LXf5Vm&#10;jU7blcmgCVfL5XKpKV9fXg6Arxe3b+/uri+vri+u8zq9evXmm2++eXHx1aSaLFfLBqeEtn6zkS5f&#10;T588e/y0H7tb7bzlH//4Ju3sf/3f2vmXsxm0t4vb1ty3z7/68dVPd3d384uLR48fQwvkkhoQGQZS&#10;haRQV3w7dGtUrZsReRyiEw6icVw7D/s0MjCCYjFlgAxgYIqgasRWche8GeQhP22mu/vN5vtXs2eP&#10;nbvASimEHtVVlBkzCLEDJnLchEpIClSt6ylh5bieTLwqCEjVVjGNAFq3bdVOclbvq/Nq3vgeTRx6&#10;13qxzaA6JZDaVZdzzCne5NwNTahdaFWzq4JIzqbgWBBccEi42+0mVVACY5dUSIx9QNWczAWqqwkA&#10;OPSTepKzFtKRN3JCsh6GPkocybHiAA7YMN52M2tm6tfbVd6OmDMuNsvFYgbV2fOnTAw8uOk0eFCJ&#10;XutATC6QqucQQq0QanNVM4MUsyfyPoQ6Z01jBEJwPgElo5oCu4pzRsXgqqb2moY09oGQmXLsYxwu&#10;ptMM6NQREYJYjDZsHWoQ9UzcAHFsXHYTUhk1Lil7Zhz6rEZICjLmNKiHtm1zqHbZVA1cVdWt4zqE&#10;WlXrKqolZnOOZhdnfd9ndNkCu0nrvHcNU9U2gUm8C/V0ksTYwJHPTNCSURMZg69Vx6aeg0WIUrmJ&#10;hsGRNHXFzrp+pTlXoW4mUwaUNGZyikxVI0bdbkSyNjSSre/7pmmEWQAgBK5Dt91s+65tW0MG5Jzz&#10;btcz8yCSEdhwd7sgql2rGVnJh7oSEjMUk6ZuXYa03krqWJwjUtAoPSAkcABkmMnXgR0AxKzgMnJl&#10;FZnoqKiOmcMwDKqKMTrnkHwSSZKYXXB7lRZDlwRR0QCFIHsZNJuRsk9EaSwXg85VEgHMgVE3pN7A&#10;IQG5nST0FaMjAaba1HZjdoC2lzzJQwIHSgammUyHxXI2bdVSN45zN7W8i/0geagbf79bo40ZZdQ+&#10;goXgII1RwpiNmSfYEPDYDyiayEXfhLoZCzVh3iK5bDqmGCgzm1Qup0jAfjLvd4utqaShretZqCPV&#10;psHAAzcQvG+rse96tXbCoZ4m0V3fDyZptTE0QDVL65jiiJOmfv7duU8Yx15h6IYxy9ht72HsJ4gd&#10;j4//+hv85TMTQB9c22io18Ntd6ccqsRw2y101vzyb/7np5vNtusF5P72rYzD08fT5ll7MQ3tLGzr&#10;ZO1Oxtdmc3NTEQDM7ECiIebNsFxslytd8Rfzf/O//Aef5Mf7N9s3mpd/8IGryl8+n3337798dn0l&#10;58DeURDATbdevP6wW2SAAAAgAElEQVT9bzZvbuYod3c/XE9mYTqviGBIsNnt+kFndT8hfDT5f17+&#10;tv3N2YtvH8OEoM9JUvIkVQCrR4H7dbfb9BMhgICS6jBJrIqgqHowi9SUANGz88wCOWcRIUPnPJs3&#10;ySCaVffiJkYAIEhoSEj7ao+lxIPtWaNopJZExECKheWQNamaFABdFHdN1CQXmjigFmuNEdg7iWNw&#10;JAhjTpYTezOQcRxzzgZgiIogJZoNIEnBjABjjGM/lLQXy4mDM8FiZ+ZSfA/3geNTM2r/X7Ew6LRC&#10;ygNAzTkLyNGWZERA2OdxfURfOlhY7x2nmKalzGHJFysZOgCgqp9j7H4acCIcw1InLgA7+TUfto/h&#10;6cGePAl+vHfe967n2BWfYyD+gwD4g+v8HJA+DcD8I4/8yfZZCvQnRYzQoO+7QEiIlQ/OISGygkpu&#10;Qmir+vH55cX8rGafdr1X8MYSVWyMOQ/DIEjN+fn1N99+8fTZ5ewidv2jZz9Ws/mrlz+93WzyYjHG&#10;2OWMwZ1fXJ0/elJP5mqoSUEA/V6LFQ88jVIy7Mtvvu267ubm5v7m5m5176vgva8nUyNMkndDbxuK&#10;Oe36jrwbhjifXKYkzvtHT64fP3s6nc8EKYH2fT8gZgDY5xoBGrCoMIPRYUAjAsqRkXeIKOpRY8ms&#10;CDLbA+9iH7M9GtXH/xANgBEVgA0B339U0v3zQk07PBacV6qSlkGG+7eKtwwBTQ/Wv+KR4EsZQImE&#10;gBQAaRgjm3nCEGof6mnb4sWFfblt/+LX/c3N25/eLN6+3a1W99tN3nS5667aScuOXAhUUih1jClr&#10;co0XNBXJMbFhCckaArviJniYUfypwWxQSK6HolDIJdyDWKgFxA9x5cPUOv3++8RgxRMSMr6HAvUh&#10;AGy2F80+HPIIwmEf8kXYZ7UaPry/P/L7Z8RD0FgOP/y49u3D9nuQv78L+5uLantcfaKxXdSUP551&#10;5URFprbg1wOKPUbR31uSSsfae8v3Xr7bPuH5MwQGULNT2SHEA8ou/b3v9X3B5c9c4/5XlKD6x9dv&#10;x6uCIgp53AO0TOqi78jsAASBEQmNSkleAGBggBKuZURFJAA+OJuNsFCtCsOgdK6VMxWRjAc/jAGo&#10;mSioISDuiwSbmIIZA5OVXX/fOWAgCClmwkwVoCMgYqRJVbumCZp3r1713eb2++/ju7foxPlhKvT0&#10;21/dwJjGvLlZdzGvl9vWT6KffPnk2exsOqmbcRyJyAU/5rTerhbLRYbcTCcVU5dG1dw086urCxI6&#10;P7ucTCbE0Md8s7h7fftujDGl9PTp00ePHjVNQ2reezU8n5y1YbFZrruuGyRdPXuSTF1bY1tFBA1s&#10;lR/Hvo/JgHzdsHfOhyEniqpJKwrnk7OVWw+rPqgP6i/a83Dlx3636BdOXNNUXzz7er3d/vT923f3&#10;7yRlyvTm5ZtHZ4/JuZBJhQAAM21W26Ze268s+ICOsmqWxOCNeJSk283Ld29vt5uQs7WVp7YWDUNv&#10;pSj9w2BTKs4u29PrbL8fk5kBEBl4VQdCEW0bdT3QNuLUYcshsBApgagKCJlJNmOxPfG+MAiO/jkM&#10;IaiJWgIong7MKijsfc2EqFJ4eULB0IDJTxrY9dbUyTt1ZCX0AFRmGBmjKTIBk5mBYyUGI/DCikze&#10;gBTM+6ooHgOAiO3r5iISUPBefEbvXPCemBxP64kGlu0aRojL3dD12/tV5T25UGWdoGuAW3TJeQq+&#10;Dd4RTtpAVdX4aoCUJeN+1zARFIU9cwoIEUvRI2au26aRlNV8YO9DlqgZGUlTBlUTNVMCZUbnHHt2&#10;XCMpATbeJVRInlDa4EwjQQQD0w7MIwwMhJgqX4tg5ZgdqfjsbFJXk6butzsCRGAwVuOkYEogEKoL&#10;M/EMXCH5Ebh3zjWTSbba1Hk3cb6WjD5E76tmepaHxGrM3jkHLisFxxTqgNBmJsSxcqIBA4Ennc58&#10;jOsQnRFW3hOh+DQiOhequuEkSRBcYKqzkSoIEnsfVShlFzy5QJVn78gxMjF7AHIusAvBGFwgQjMh&#10;hywkYEouKYwpZ5UUBSjsq08jkJkz9AgueCEysyRiltCY2AUkEUFAMM0FOgBEUAYCYgAEZCNEZCq6&#10;IwjMbl/ZC6DgbVUwVGaWA2HHiGDPzUF2oewaevwakTGnrugEIqihoZkiYAIIVSVgoKBMwJy1bCAS&#10;mtpXIcaoKWXLCF5AlDClkR0j5KgpqWRIWZKBE8Ko6sHHnBklSYRkxpghOvClKgChInLOGuPgEzhH&#10;YCI5BZLgLQIOxK6tJfghhIhOMpTJRwDbPGxSL6K958a5KNqlfhxHLqrPIGCDQhwNgLaqYVhvJSYk&#10;CyGY5GG3hjQoUsAsXpHBzJwnrAhYAVKXNkzJgTOMiiYVI8yaUE3qisAsdznNEMc6GHjJbAP2psCZ&#10;rAjtWQQXM1eIqJSa86r+xbOaRX/11UTZYBxchMpCCBy4asJkXtXzhic+65ht1Nyb9W0FbQWSurvF&#10;m/bJl3UIDbD0Ubu+T9EmTfvsGiah69e72K9Xy6vLCUB8t7h7dftuJCOQMQ6L1f1iuWy7K5yFUFWG&#10;WQ/xBdiz/YDAVDMUBzNKCTmUxkTGHlQKNQfYYVG90pIvWQxDNeOy3bpS+g7TwyJ8SCl7z5yAUtVE&#10;c5ZilAlayXIv5YuRDMlQ7bReQMl8OeQeF+uCyIgZISuc2Ev7cx7I26XpobYrAACeYuCHdgq37ESl&#10;+bTcJhwCv3YwDk8PVQyMf+7E4weCIbz35LOpXifPy9WW6/y54qw/N1r9Ofj6OXz6QF//s1//B5sb&#10;+/jJP3xaxddUskYwPJSbJUBRA5NRYuU8IjJ5Zu9cYPIAAGqWMqg64mnTXpydP72+/vL5iza0dGFn&#10;7azywZH/8eWfttutq0IgOrs4//rrr7/44oumacZxLCty5d0HfVpeXl1dTCaNmWy7zWq72vVdVVWu&#10;qdq27cchRdla14+D975qGybfd/l+uUbHCbSazSgErgIHb0hEDjVnUytpZ2AiYp9IviziTGQPc/fB&#10;XfFBdsHxmosv5/SvJ5HRT7RTt9BpO+bKHjXiyvtlwh8dMHYQkSsoXQ0YEBDU9hBOkmRVMTBCV4Wm&#10;nleT1l9dnmeLT6/nT58tb96tF3erm9vNu7ths+62vZgNGoNiMGQwcgjo6uDBDiXhZD/Fzcw7r7CP&#10;tELBPIAMSLr/wH5poD2h+oEqgiXWe1hTTnro+OtOe+/BFXTAdsej4fvz8OG+lJXq/a8X6PvwuqiX&#10;HaHv4f3T3IZTmIdcGLknkduSFazHW3A8zB5cf+7Wf7J9MqdCD1vG6TAqA6csHB8Pr4+P83EK9Olg&#10;/lkX+WfayS2G4zA+PelRIgvey1LeK7udDv7yqcPui1TyNhlLEeBjD5R2PNHxFIBaRLD2QAj3cfs9&#10;M+GDvRH38leAmNEYDBGiyoASgj+7vGhcePv23c27V+vFHRU6B3Bw/vHTp+N2sQYlclXwk4m1flK3&#10;zfMXX1ZtFWNO9/ezqwvfhh9/+un7v/vjarUihseXV5O2riikavLo6vGTp88fnT9p68lkMhlHuV8u&#10;797dLBd3wNQ2zbOnT6/OLout4cAZ45PLR+zCj29f/+FPL98tbl/84hsIbjabTafTbBaaen5+HmM0&#10;M+dc7byJdtvduOvOqsnF7OzZ4+uzahq34263267Wnngya5uqWt7pXRYSq3x91s4JGI02q23tAwp0&#10;616GLKyaLXajOZAuLd8tSB2IOfLAlFUlGxGQ84rSj9EQyDljSqZCAI4hODAPMP68gaVGCJp0t9lu&#10;7ldtN6EYMDuEomhVshbUOIMJqBMRJEN9qMilpmZ7mj0il4odexIeEJJHEkRFQqAM6AHFkFyouG2g&#10;rqJzo5nYPpcf1ApHD3Hv/9t7aE61HsicJ93TV/eZdaCGBkVV2xMzEgEyUXAeQIHJF0UZQIs5wZj6&#10;IQ+jE6OaycAZsgFruWb2zEZUh+CqOlSVIopS5b1zzgl4NiJyLjgnxUwsNGhmrqqmTjHn7D1XVTAT&#10;4RhCDRodB3XinHccQijpuB7ZiWYEYGZzruROM6PsXYeqJqpoJgAZUcwSoxIrMwXHhOwPp2Z2zJ7I&#10;gZEpmiIaO9+oZnbkHCEFg3KRs1g7FXLcuNCyN8PgnHNVXRmhIrNzznlSKtLtlQfLqBUiBK9GojIE&#10;trYNzmWDqJpDXTGCiAA751xd18TilMAFwkqARUyQ2AdVU8513dahapspZqiqqqoaFRKRKlQuBHSO&#10;kyKiobIjU5dNg2+RHKEioHOeOCCiC0TEHIIjH8Ar1wSckqiKmhArMzAzkSEREO03WCg0tSLRV0hD&#10;ZCaH5yUHwI42yH5wIiAiIageaJ54NBYyHLbIkj9Q3PgIiiaF46RWWBhAaMyVnqimm4iIgEnTeCIw&#10;0ZRSjLGs8MRYCtUwWVmQVTVnMBMhSaLknCqAWc4qWVVjzMKQERkORXRS1pgGZxaECVRSMqdlY1VG&#10;JRQCJSgJNmYKpgIaYx5zzknRJ+JRAFNKQ+ydGBEwZoNoNiomU9JI2/XKUiTHrbWEJjqo9oToHRMC&#10;w76kuHpTy9lol4fgXQBSE0FFh459PQlt3Tomtrnk3rQDGDTvkoxZE6jT3JtB0qQ6GlVAIWexmENd&#10;zc5nU/zCDU+m6EXHVVxRQyEE8gigwKKkXc5mOoy9iBjT5fVj4AYhAOGYe84DkReNWRJU1dUXL34J&#10;JuOw262ns5DKDquSUSbnM/fVM9ttBtTEuho258NupjMAyqV4IByzk8pgFtUMDGBsB8PDCA0REI0A&#10;mcAMS9jCyv4uRbIZjxyxwkNj3Ac/QAv83NsHYnjgLe8tpRJ4emDzmgGQHblwBvtMNlPUo9HrnCPK&#10;p1YiETEAysM4h/fNHjicFU//+4wJ9BnT6L1Y7r+G9rE599/Xrvtc+1wO8OdOzcyfvM5/UE36/28E&#10;OHXjcSSfPm7H+PH7BFbXdVYhwOAI0Zll0TKGdaPb4BaVDxfzcwBApJzEV568C+ycoSZtfJCU+103&#10;7sY2VJPJ5Ntvv2Xg+Xw+DIMPoZ5Mm0l7cXExm80AoIhUO/cgdWuHVPYiAbde3ldVdXV1VbRPXr15&#10;s1qtbA2TyWQ3DpySIVAicq5tpmdnF5t19/b25nZx9/L1T3/38uX182ff/uqX33z7rRE69ugd5Sxy&#10;AGkFz3zUsR9gsOM7H7iFTudY0c0+AuDjd/8xno+j+Q4nYlFH++3UuD/uLuVcImK654TuIyi6rw8c&#10;QiMpa85DTmLKjADgRSVLaOrpl8/mL65lGLr79ermpl9t3v34Y9xu++X9/Xpjw8CAtffeeXWOFR0h&#10;WnBAZEgqqgrMaFaWUDJgQAJkLORFhUOR8SJEpAbHWDUcMecBq8P765S93//Hbtw/fx/OwftL2xEA&#10;P3TsCbMFT797emdP3j9VtzsFwEnyBwOjRP3V3rvU/cXTzwbAn1TV+yQALj7Fzy1AHx+ndPv+859Y&#10;g37WZX62nY72B6x7nCaH0xGiFXetPshiHbLBjUr9ZFREJiIrkpClNhYTkdsTs+29854OHrcXkDRV&#10;LcOSkRihuG65CJqV+Qp7Eo8BKpCrm2xBiQVgUP3/mHuzJUmuJEvsqOq9ZuZb7JGZSAAFoNAFVPdM&#10;d0tLz8jwYYQifKeQP00+8I3ksLs2FJYEco09fLHlXlXlwzX39FyALlSvJikhnhYett5N9Rw9p6Mc&#10;o9TTicTYrVerm7tAfHBwEDllbCaTaZmUY6wPj45CPV2ve6FwdHBsZoMOl9dXUsnDR4+jyOr6/sWT&#10;p+4+n89qqQ8mi4YqtXRycFRNmumsmUxmyfTly5evri5Xy2UeUlVVh8dHpwdHjcTUD4Nql3KUcH58&#10;8vHHn4jIH7/++vf/+NuL+9tPf/2rzz54ECf1kG0ynz16/IEQbe7WyjKNtQx6c3E5bPoHjz799ONP&#10;zw5O17x8cHz6cshPvv4mfziE8EEIwQYVUFM1jVRXL6/VrF912tnjDx9/8skns2bWrvqkQ7/u1/cr&#10;qSJl9PftjV6tr+7jog5VFSgwB4aIUBUbNM3nv/oyPru4vb3vlqv7IYnnIMQxmP0kweCdzcxYCCm3&#10;q3ZzvwybbmILAeWkLltiyXYIwiiMUFZrZdVeBIN0GAaHqaqwEISZQiAJlVM0V0Z2EmdVEnVkZ5Ag&#10;RA7BydRVLakmuOWci0rwaKOkWgb9nDMRqaqqliG69LhZnEeW0hoBRJEQQpSQNemQAKCqitlvDr0A&#10;bB4MFUuoJzJREQFJALG5pWwpe4isZlldQD72tUpCjlTXdV03TAoPTdOU9k1EUsXorrEu04dwDFKJ&#10;IMboXqtQjFGIU5oFoSo2dR3resIcqhB7y2qJHMpkpgZl15GqJwS312UQDGEfdNDyTCDmWTWpppyS&#10;iIRQVaEOUpkzKAoCmHMe1ApWx2oowiNDJkdtgLqw87Y+Jqg5UaGzbMeT0faNRybO6wQ0O9Sdmnqa&#10;c6+WYqyEPIRB4UXlpDQwdhATGcoyvpIqV+asVazrullMF2Jc1/V0MmWKOWcJFccKnJnU3FkgMTqa&#10;bDqZLpwkWwyGIHWoG2SKYQC4qRvmYKSdB6JAzqROuk1nM0kMxAwuhm7uo5W855F7VPKr5dbcnXem&#10;qkSBmQBhdogzw+11VLDrRymlXYfajdJwYxqlkADF6ElTZPQzLLtmd/YtbkwoH6hEv1WIITAVCmhZ&#10;hZCHUOUQPIm7AWwKN3Ev2u5Qg1qR3TATYwQiEg7O4m5ugQMhAgYoZXgEPDDHMKSejFgzgdQdsODG&#10;xEZCHIxVnUYXWgFgw9BLgLMSBnirSIATM1OrnJmDhCoGdiMTZjgFAKBiq0fJzMx5o5JDTSIsZM6D&#10;KyxHCRXzxnPtwmQlPiSnzNw7JVfYIAilMs4swzI4sUNd1cnjBJUAGIz63jFtqIlUBWIkG1IehqF1&#10;9MQ2pI2ILKaLh7ODw3O1xIgzRcrWM9xJUYXJyeEHk+bowZm4mfZq3XQeEJCTLU7mv/7bX+vJ1DfL&#10;u3bZB8i0SshD6qzPnfeZTQmQLWToIHbjzM6AupOpEonqLokCNYeTU4YLYLuWttscuuue4559AjCZ&#10;2ygpwmPx15gBDzwyHJlIUMrg4F7WLduuPTb4PSW/vS7ve4uBtyAo9x8DRP+J7Z2YrfSpt0CX7d39&#10;O23vjYH/tU/6YyrQPxbvlEDm3evcD/32tzJ7/jOjXwDh4dE5yOD81k+CvHf/ZrOuQ5zP5weLGcDL&#10;25vbm5u22xCHVb9JfXY1KFVVkFiHECaTKQeJEtiR20Rq/WqzbO6n9bR31LPq+PREJC4Wi77vpYqL&#10;w6Ndix1SMrPCztoqnpeI1HZt9/rm7vj4+ODg4Pj4eLle3S2Xbd+lnIJUdT05ODiqJ82mbSnI2dmD&#10;45OzlK+kbtb98PLrb37/9TcHp8d/8+rv7rvug8ePq0kTY00ckFIZ06GFC7QNgLYB1+t4ZosTYsuW&#10;LJSR0o1L7rL0bKfxVxirNreCTD/a9d6APkGjJhN4y7s2zzsvckJNABMHIWcyIzN1I2EHuZchggzF&#10;LokAUAxMlNg9W/KMDDJntwFUB2qqqglVhUM5Oa7OT9K6ffTF5+3d3c3Fxc3Li7ury2616XPOqn0/&#10;iKrkXIEbDg2HyEIsgJGDwFR4xA4pJbcl/gcBEC51qU4E3Yd8if11BLp7BqOY8th7S154SzYeBx6i&#10;nQ3OroVs3XqJdiwbez382e7gr8+y9/T5bYekkpF6T33DVjGLeSRbj8f3bfHt6zYzOtPtCMw7iaaf&#10;2N6bCfuJAPjHEOB3j7OPAL8xBv3MEP2nt/0xl/YQ4PF05jCnLTuAbJQx84KMyWtK+/jWx171uj9u&#10;pSbfym5uT1HmxV0wvCWebmdKH3XdmGEgBwM6ip2zEQMMCe4hEysz1/V8ejp7cFIfH3q36deroW+p&#10;IiZxJpaqmczaVbtabdoQ+G4Zaltt2irU82Z2fHZ6d38vfB+IOYMS5nH68emH9aQCmWS/vbjZ9F3T&#10;VOt6cFu21J5zWHftixcvbu7vNptNt1r33DaxyW0KE3bQqxdXL549Pzk+fvzhh8FwMj84Ozj63ddf&#10;vXj67PEvP5kdLGKN3hFjPHtwRqoX2UzkZHGMPkViIz49PDqczVe3d1evLvpNayl/99VX0BxDqJq4&#10;Wa3n9ayeV6GKT588BXN730bEjx//4su/+PX19dXvfvPVbDbJppp1Us+OmvlRPb+/W3/7+68/m4WJ&#10;z+NkXlEABIYYqTk8OvpM/Nsf8N1TXa06TT2sgsXXtSJ/8uYeWEiR2q5drg/6xCZwqWisElB3kAtc&#10;4A4qctBwF8nbdIljN6GCQEIiTMJGJLUjQNwRXNgNzrUjGcfkHERCFSmIFhnVIlqkcCYyJmOnAmMW&#10;9n5pi0XPy0v0bWYzdy5zwRYEJgepsTqpkRqpI5tZ1jAQUVRwtpgdzs5BWJykgdQSIjg4eZHcczAQ&#10;iMcMHMBwRiEKIYQS40m56yAVakRVCmK67QgoEUGAOJxFOMYKriGU+27K6mRIvgNpJJAEYmcISMYM&#10;lwiZmwQwG4uxuAQP4kFcxEuZqrsTCbMxC5GQx6K4QRCmOhObuzqpxaxqzpxAXHs282AIDnKCQUrG&#10;1bMauRPDCuWJzFBXIXMwZTffiR2Yu5uqu2mJGGCgUe+WZEs8ke0wU8Z4EY5KKCx6ZmEWIhYJMYK4&#10;Yg7EgWMNaM5ZhGKs3ZIYqrgwUIyBQTE0EipnRI/uYKnh7KyCwBJEInHUTAgVizhxCE4cwOIOIO9S&#10;G5YLyRNSIn1FeeZEo5QWF1pMqa7hUW2k0F7GTG/hqO7GZ4KPgyGBRcYTYTtZWqACQ4++YiNxQoTJ&#10;gcBMzqNS4ThBuxNRVk3JaVvMkM3ZjQgcKnKHixuP2B7x2DELq4u5YIjKUAIFoQBXV4bBYslrCLuz&#10;BVYhOEzIDSzsQtnIpWLP5qRmhaxe4jWGMZmwuimRRnaR7CG7dSAhEkhNIZmpmimDwck0m6qxsShJ&#10;71HJiCkIJUNPpp5FLRpHswCQZ80doWNRgmc3hYoTeUdwcmXPYCXSUFW9K8SNVQOpQgkdw0NkERch&#10;QjLuDdncAbfBgDow6ljVM6ot95YgiVKX14pBM4QjV3U1aeJiBs/Cloc1Ua+cevQ8kWm9qONj6Tfz&#10;brPUjucTanjAkIau06TiTjByAYGMQYB5gAmYyLQ0NnV2qAODGbIVuF+8LPWMwh4Da+zqmh1Gbo4E&#10;VUcCDKRCTOzsDHeYOZdhwb1IbpGVesJR99RHcr8wCzG2HLHSFKuq2sW0vtW4dnfd5yq/hUL9R4Fs&#10;/1W23W3S2wukn9p2Yl14k7D9xt//yHPL+n7k9p8A/F6/jvE6048ch7Yw1S7B8OfFwOG//PXfFjLq&#10;Wz+lSN+8s7/v22ZSn5+cHR8fdV339Vd//N1vf9ttWokhmbX9cHV9W1XN+cnpdDp9eP4I7KoK96Cu&#10;JTNtVvBAS3kYhjgJi8MDDlIIM23bp5TGZTpRLKytEHSvqPo1VOjoum65XDKzM9Wxms/nQ05J8/Xd&#10;LYD5weLBw4dGMPhisQh1dXR2+hlRM58+ffnih+fPnj57thqG754//V//9//t5Oz08CDS3qoIQJFi&#10;eh0eMPE2DKO9eMz3KLVvbTtUFtul/5+drhgvaS9W2dWa55wLi4D2sOICO4MYvDU8245EXVZ3ZZHC&#10;3S1pSnKklJL52lSGTcUSAuLhPBzMKqOFfnDa/bJbr1a3d3dXl3c3t7ravPzmW920w2pDw1BZajjU&#10;YAZVMQSnSFycJopw08hLIkZpsRhdVolIHLqFW20vIrU3S053Y9YbP3ePhfe1n8adu3fEzL5HVh8P&#10;tYUZy3dsXwSJgL0Rk/YQ4HcD4JKM2Bvt3wSQ7fUAXVYMbx3B3pHFfmv7uQjw2N7ec5y3M2o7BPi9&#10;acJ/qSB4NwViDwHmna10SdSUackKTWD87OQ7UGI8FAocwW82jbcQHhRwePy/7VJmBAfULCuAsXK+&#10;fN/3DuUAlabHRKRAPwwmjQk88PT46ODRR3x0jhgunr7MlsKkSpza1K9ySlORulm23fJ+fWv5rh9S&#10;xv16c3p4Ein84vNHM52dnZ3llDZ36+l0+vHZh4t6VlVh3a5eXl589fUfnr98sTg6+PSXn50cHedl&#10;yxyGlDabjaqmfri9vlFVz379wcXp4jA6XTx9/tVvfvvxhx9OY/3yxYvMeHR2/vDk7DJtmLmqa2Mg&#10;shOmi3nuh+X1nTqdnpw0zveffv7kN3+w7P26ff7kh8sXF7nPOqT1avX8+XMiaWZTgR8dHc1ns6y+&#10;vN1surZdDZVM5tPDg/nxs2cvvv36uw8++qCu6+l0djg9SLH+4PRB2nz/7e++ro6byerg9PzRbH4g&#10;Irl3zSShQoyz2aKZTftQSRzYzVLuU5r8nGIjdpB5xSFqGrqkm877hKRIKlzX5CBkU3cnNZghJyZm&#10;gRiYYeRELsQ7p8qRkozoTqYgZguVgphG0T1wAwgkKEld1dxMpG4khlKk7vq6hdN2CCsDcpQA4RCC&#10;u5dyFfWRpFPiXpiTmjhITVOOVRDiQFxL8BC0V3JE4oZDzpY3nWdNbUtVFWIdnSYSa5JITBKIQ2Rh&#10;kjpWgyuZjsicWYGgcx4KSLubmEIIGgKk1ANH5gCMlJZykXnbP83gTswiHIkoRk7ZCAh1ICfXhqBN&#10;E9UGiQywRDaW0CcWsHhVC4k1jVRVpRaJUdcxxhg4RYZwDBQGIzeUUFxiLcQEZRGQSHAiATUGUycz&#10;ZiOADeSGrC5lPHMr4z5TIBgMtAUqiw+fusmIW+rQZ7ccU5RApb8XTrgaWIkksIRMzCWfS8QcDGbZ&#10;ddCcLGdzT5OJwxlwdY6IJBLM1BNxIK6IgiOnzE6sHhycMquX6twAo0EFhc4vQWLNLBxUlQziXDlE&#10;kUlKhs5BzCAmKf81M6JS/8SqJa2H0qKLE9gWFWfARAi+s2J4PTIXB6/dEIpSBMfsbQcuEa2BwGAG&#10;CVEUgkUHCuLyLQIAACAASURBVGEBACEAFqM3TfDsZjaZTGIV8pAAVfesykxwGf11SIQjh0aLVQKE&#10;CF4acAhQuAQIF+YP3Af3XnMFLhodyY1gGRQCM2JdT2MlgaObILNrhASOUXtDiETszJk8EJiZg1Qh&#10;xuCVZCGFRSYL4lFs3WfHkBWDBlNPyNmzAZUQEbtiUEsok48YxQzKoMxsIh7Ync2RQNmygDQPmnp4&#10;CkFZ1NwlOFDI2j2gVGwJyVfLVT+YaVKbesriVFNIkUwK/4ABS47MohCmIKEhJA6S2drUdv3QtTok&#10;queU4b0Hz0xWJUfkCCCID/1GMDTBjXKSrD68vHv1gL2qHCFEa3gWuRZDylndUlkKCZXaMgugwjEe&#10;c+tmORnAkAzOYMrmBnISkmDbir80rnxKQRi7q5sCpsVOUtV8AIzFSwBcc2WWS4YaICYnczO1PhFM&#10;QArwVpPU3es6jmsqH+l2kaUKcVdbW5q3bcHY/QD49W+9sMxG7piP/xw/Gt+9Pvj+WUbONojeASf3&#10;e9y/5UZ74UwZzP9truTPQIDxvuv8aQR4/7B/3n2Fv/3Lv35voBtZ3rffiIgZ0/ni4GDe930tVVM1&#10;t3c3kcWybpar+7ub1XJjioP5fDqdBkbfdpry4CQGMQSnigVqvaacNedc15NQRTCp6mazGYbBzIqh&#10;delsOWfbhi67jA4AmIcQNOe2bWNTxxgnk0ndbjSh7YZVu5FQHZ+cLY4OQ4wi0qcU6+rxLz7+8JNP&#10;f921z148//b7J1fXt9d39z88fQ4Jk+miyOE6EZciLtqhieNIsAu9dso6I/a7F3zu0kvMXKqpywvb&#10;hQH72896YfsLLOziHKKU0j4L+vWXRyiPqEDT7gYGWTYjGTXlx8iECEQ9OdRUFY5gVjFVIVRMbZ/r&#10;WNWz6fz0aPrw4WLz0clq7W179Phxvr9fXd/2t8u8bnXdrduNtUPUXJPUjIYDmIuQDbs5b0HVbW1n&#10;UX8CnF4r6LuTj0pPPqpM7ZglvgVzX7+Cd0gmtMV+t6QUkBRF/bH8F6PtDXseQf7teEfuW4TaQVT4&#10;VIV34ADsx2toy/W83j++LNo9YduOjbQNvO1NBsBPEHH+tWuA9++R/tx02k9sb72dXStlRmDepQfc&#10;S21bmbBglo3trc7y3mvzLbn9rd+WVS+pMcs4KbqjKCGp7ZLEvmMOGNEopcZe4AiwEyd1jqSMDJtO&#10;Kj6eA/by1Yv7fjk9Pzj46GSd2md3F9qvhoZykOZgdsQWzDSEi8vru8trH/To6Ghxc6SqTdV0ye5u&#10;7iqOi2baY53W6XB6iBP57rvvLy+u1333wccfLw4O77usnrMOsYmLKt7c3KSklYSTxTErcYZnWK9N&#10;qGf1bFh1Ly9fVAfzSRWPjw4uXy1vbq4uby+14dnh3AzNtKLjo4u63rR9jDKTyeef/fLJb/54f3+v&#10;6nXdnJycCGS5XK7azfX1ddv2s4PFfDI1gycfsuqgL569atthMpmHOKnq2dHhgwfn3SRO61gfzBY1&#10;12rD+dFZt2wv7q+//u0f4tHsF590n/7yLw4PJ+g1dQoLSDkQBwqpKDCBoWo/P98iBpHQaGizapus&#10;zegy1gPm0QGlpFkNQhbMew80ZCcSN845O8sugejuAJu6w5N6ThhSKXSjPrMwRINBBgR2SyZGgUIj&#10;zVSqGsJaGDdWeEMYhzCHa2n5pVpdKgnsCFVVGr+qkiPyWP5ktDVfU6NsyEohBKcITqAACuCKhbNz&#10;Ns9Gg8IzlDFk9Nm7wbpBqoyJImmZJALxaPALgxs0Fx3WlFIIXnRcsw5EpKpmGqtqO4sFIgmhgjnz&#10;KH4D5119zRi9cyB28rGkgUNgsMTKci5phaqOlDlEJnZmAxmzCYcgUkVxyzFICNw0DciapokxpuIx&#10;bO6EAFI4OxvEicAGYuLoqmPllROzONSh7soMgbqTEIoYGYxL0tkUql7Ec0r6jZmJg8Rg6iT8Bk/n&#10;HZamu49UkILrj8MREwTOBUN2oxI1M9gdmllCDdQOThmswcDZDBzchD2MaTaCIwBwgpZrkxgRnJy2&#10;xd2Udbui2KbthERQkFACSyAClBjOxdSGApuCBQRSYlM4c4jCTvuTgBlUPYTXNXVl9SIiYMQsRMQs&#10;MHhJAYGEUceqrHhExvwPIORGlCRUVeMGTCaTKDyAXIfpdC6kVWRQJnYnikL1ZOEyp6QApIrsVpm5&#10;e4wxDYOEikIEMXFwp0RZPEpdSSQYs2UmlzrEKKJwgwQWqdwEwm6VxDqGSSCuqAgveQghxJIpUKIU&#10;JEdOBPLsTB7Eojh8ymLJPFRV1dQUqxBrAibNnEFmsH5ALhFbBFXwSaybEIWDgN1yVbwroBBi0Wg5&#10;mndM5ujZmELHoZhBOiO5KUiIyJEdnkkVPhTadaDMQoE9EAVxR2ZWiEt0uIqBWIUGV7I8mA2eEkS0&#10;FWFhqLA6kkK8FuJa5LZd1kE9kg2rQIki1u2ym8bMKbtqdI5wUnd3U3EjMzCxu4CIiN3Bnk1HJkA2&#10;z9kMxIqgJHHMLos7QC65kPCz0lihVFZwZYpWEjYvAbAC5nCQM5C0L/4oO64Bq7tp6jqBZ4DcyhMu&#10;BATGRAymSCkRpEop51xG9bL2DoFcxZ1962v0VvSL12VW7wuAfySsemv/60Ph7eXHfwRo+U9f0b1B&#10;nyt79hiRf7pw18+tAd5FVW994ceO8y8VxodHp+fv/cWPFR9LJV3XIZsPNquazz777MMPP2Rmhrv7&#10;y+cv/sf//f/87rf/+OLFi3axOFwcfHh+ztEUrFVNgwXQmOFuqmzWD13OeTJRDiHnnFLiQtLaxnhm&#10;Vq5EqrhbBBtGUIgcUUr3pBhjM51UVZU0r1arTd9dXF4uN+swqR8TFkeHDG+7LmM4OT/74PFHB0eH&#10;yfTlq1d//Pa75y9eXN1cH5+eFBy1PF8uEtd7NZwjlkhEY3D1dh/Yxb27bZ/quesk5b7+jBhjP2De&#10;dd2S1U5jGVXAnuCWYS8Aw8gihcOdJe6KMDXlPD5PRl01IBenIl/S59RZ5uTzqlFHp+pqAqNJUzcN&#10;u/3iiy+G5XJ1ebO8uLh7eXnz4tXN81f97e16s2kIU2ZjcUgmMHJwZhhvEWBG0UIucQcAgMm2lKxy&#10;n7wHzb2+kb1n/tYrsL3n8zYXdpdYenP4w14Cyd33dZ73OTO7d/fGG9nixcy87wDse7Evtq1lh8H/&#10;KZznt7b3dvg92trezp97HBovGP86oe/+efcnnrJHRJjhhSxHNkpU+RaX/7E8kW+vc+sG7COfgN3M&#10;t7oZRFTqgl7X4oyTm1tW2ousiwCvMxfU/13lRxEJMSpRspSQYflqufrtN384e3z24KMH548/WOVN&#10;96S+v3q+tr4NOPv48af5FLFKzH/86rubq9uh69fLzYtnz51wOJ33XTesezqEdfnp10+W69Wv/urL&#10;R6cPHz98/Nvp71lktpifP3pYS6hDNeQ8nU6JpK7rad0cHx7957/8q8V0FsHmOJjNf/XpLz/5+JO+&#10;7/q2U4KKwnx1d//999+ffvvt2vOXx1+4o2oQ0YS6KlWvfZDDo5N+yOtN10wnB598EkDk/OrVqxeX&#10;F69ur6/u7g/bzXw+HzSv1+ucjWVyeXXT93pwMgvVpJnyx598evbg4dXVJbFXTTMM/Xq5qWNzdnK6&#10;6lfPv30a5nVN9YcPP67nyNmsG4oEXiQWg2dFUo4cmIx/ntgkwZgoEiIx54QuUZ/QJW+Z1pKyJ87Z&#10;zCkIxKl2H7ouC4k7paEnDlpVYC8BoRMP2cRE2HLilFTdjHxIxkIcyJSTAvDekUlUnELtEpQoO5Kp&#10;Zc3ZlJVIPKsRcs7M7LoFJJkLukhcRLA4shQ9SXdXciJiB4N0SKkfmNlUTdWzUjYyr8BCUsUAcUkG&#10;wLNp2w/Ldbdcx8UmhChNJV2v7q7GE0jRVmZihgRiRRRyy2ZslnNOwxCIfBg6hTeTiY/qNSQixMRw&#10;Ce4KNdFR2K+Qj1xVsyGlnjzkEGU0Cyy+rkLCZTY3QAQgCFkaNlmpihyMzJJZdleCTSc1k02apo5V&#10;Tmo6ar0OQzfkRDSmQ80cbGYWY22aHBJCKFQSd5YAMwOVNZMRG2199AIxMwdikUiU4TGEWFWVhGie&#10;89BXVSR35s5MAOSc85DViIxFSC1nJYfVExYaBWaZOcaYY2QulYluJZ40UlBWSpmCBUNVBPfUQuH3&#10;ilSE4CxAyQk4SLwEGDmRQZjUUQzoSkHQOIjtjaVcXigVlQ8bXQKIHEbEo24Fe/FiJAsu7kRcTO33&#10;xnnay6TvBt1x9QIOUtIh5ExkcOcCohZpLvVCiXudQ03ZzYwkxBhjXUcRVVWyeTMnWBXAZDHGIFWI&#10;PJkueg3O6tCqCjSS061QWKUKEiNLBEcHU8wSMJ3XVSTTBDic40TqymG8XLXFUbdA1OwxxCpUdcMS&#10;qoohKWdhjlFcc4js2okk8d7dnTPcJZgEO6pPJFZJrZ7Nq3pW6PEMmlYTZtZM3PVtyhkCYvIYMK0m&#10;k6oS116IvU5l6hBIYGGHaW+e4Elt0LRUuxfJ22ysGrkjE8cPHj9sB6/rQw5Ntx40aZRAOZtp8bw0&#10;z8zk6g4XxnqzElFiFqIYYiUsVdSMlPsY6lg1waTtXC2zBASyYJ1vhNGZru8v5jXqymPlccakTGrs&#10;TqxuA2VyzYGLDUnJndEoCO2QkogBcjJKWd2FwQaumEBKcDJjMydxAyx78ZoiH+GjrbsCOzu5FZwJ&#10;zGCiQMgpmRlcBaRUAl6DmqXBxzoOlEMSzNwTsaqbInU9gYbY5yGllEoDLsqwBnGXbCMRD3th2P4K&#10;EO8LgPEjgda7Pah8oO1B/mNu/3oLvHdP9M/8891a8SeO71tS9599upA33Z/+bSOYpkBk5uu7+5L9&#10;I/M09HVdL+aL+FFoV+vrq6vfXf+O1+3jRx/okA7mi9wP/XpDdTOfTIu+paZcBJCGYei6wQAOwszL&#10;+/sgEmPcaRrvOMOvA0g4gGEYNGUP7O5Pn31/e3+PEJ2gTucPHlWzeairb77//v/9x3+8vL+bLxbT&#10;xcH5gwfNfPLow48+/uxTELVD+sV8cfLo0e3tbZ9yjNGApCocVTVldfcQ6wLc7VrN9mKYmQ3FXgC7&#10;z0UClAnurm6WhjEGFgZG/+1dBh0AB8Gb1M3dDLR70zuFqxI57/yDJQYnlD2brk2ak+bpdDqbzSJz&#10;NtVWmYIRiEoF9QhWYtSILD2cOVY0ykRqV3JlzuxOTBQrdrD7xlyAQEJByFF0CBh2F1kOFnU9qR+c&#10;HX/SPri6uX91tbm7vXj+7P7ien1/nxQby5xzTXI0azjnYAYqFMNitG4OFKZw0Z3EnjmQiNBOWpkJ&#10;RKPT6z6Vd1sM7COQUoDfbSfZdg0v6pbbwnonZFMSLi2tvC/3gmVwAX4L/b0AU2NoXagau/SHjwGt&#10;73J/++RnIKvC3dUABA7uns1SSlIFiQGFe0woOqi9ph+jjrw7cBPRWFSN14PuPzm6/XQAvP+1cj/8&#10;HrU9YNsricnM3iL87F+kiJT6HFUtDzZZcvby58MwStCPy1R7zdRkZneISBS2odOUmhiODw5jjIC6&#10;e5H/KWdk5n0q+1bwxnJWS2k6nSYnMxNimCElpOxZhVlA5B5jFHUfMhEVenupWieAffy/Wgpkk0l9&#10;ePJgcnqwur+4udscnS8mjxbnX/4Cjx/NN8uo95vNq+nR+bP76xOoh/j0xUup4meffXZ8ePibf/jN&#10;//V//h8p0Pn5+X/527//4PzBsvWrl5diGNb96nb14vtnJBIlDF3fbvq26zjI7GC+uVs208mDg4dC&#10;oV2th3X/4QcfnBwe3V3fPLldnx6eHM0O5mePAkeKPm0mcdbc3l4OwyCB/vDV7+6Q/qf/5X/+7Fef&#10;zxaSO9zc3Dn54uSQq9h2PaE+Ojv743ffffXtt3//13/b3q+6zZqbanp88FH4JFT18xcvvnv+nKu6&#10;ns37Ib14+fLF5dXt3XJxekwhPr/s1ut1Sul+tRy61m1geGBUkadNczRfLO+WOWl7t+zvV3ao/e3q&#10;/uImcHVM4fbVZb9aTkPVxMx50H7QoZvUu76MvYb3nqUGwCDUEla396Gpa5a7l9cHl3eL5NQn+Ew0&#10;k2rOKeUu90NcxBjqftMSSdNMiajruiIvtNlsosVQ1ff3m5zWJyc1PC6XPQVMjxebrm/b9dn5YRWl&#10;ywix7p2dqvWQ58wI1f26a9uNzGeh1+625YMjibFtewCVVByRc+57lmybbj0Mw8xzXdd56LquC/ND&#10;d0/9QESTOroj9YPEEGMgor7tcj80MQ7ocz9gPmdQP6RgxlVdS2jbFs6Hk1lWYMhsPmsmCmZ1kZBI&#10;l+0mTpoqhrbN7XoZq6YOscVglgNCVQcWlGRo6bmqijGkISJKKQ1dW9XcVLKt6ZW6rlNuh2Fg5ipW&#10;TsiDu7uEYE79kKQKWZM6pTRw39d1Uzex702tn80bVQ8CZqsCUu+WB+Y5iMxz120kTnK2i8trlvrB&#10;w0dD36U8hBC4DgaoZjJG9K7rVsuNmU2nUw7S9RvVFKMI8TAMzBUDwk0urieEBCpvfBiG6RQppfVq&#10;PaTIklUHTX22NJ00SXO72UynTajG+R1k7oX4RmquQw9jqBVPBbesllS5G/ogkTmauhuFGE0N7ptO&#10;K1fihoS7hFDFGJs+q5rFGIQrBwZNbh5EJAQwqfGQ3VE420U9UphC1/egXNe1BEopWVbmasc4U7Vd&#10;kjelHGMoBVAlBVPeb9f3pQgWW2ilzH1EVFL/pYqqrE9eu0i4wp1Gd3q4Q1UTQERVVTFzGOkMZprq&#10;ZpLNHewS2n5ITCSBCYMZ3NRNGMRVVQNkKUMhEoKbukGiTOsKms1yPZ2YWVVVxKHtc4j1fD4Xoapi&#10;eAJQ17WwBNGsXc5DcXp3grDE2Dg1gAymYEo5u2aDA4FNnAghxgDhQGCo5+Ktw9nIN/0Qq4Mq1lLV&#10;LhWcDZZzTh0HYuGK4iQGEBgkgaJwE4iZrWQaVEMpNgskDDIzYg5UC5vaMDCTmdAwnzYxcL/e5GRN&#10;vYBMJdZS19krdZFJI7W7e0DQIcUYqxAlEDSrTdw7t7aZUErrwDqfTysJXTtstHM4M5N3hMBchYrI&#10;jJhY3NyOTmrtVq7dyfGEte03y9k0ZhtcN9lMYogSPHWpHx1CmNmJqxibqg5CqR82mxWKWrhaStr3&#10;/ZA0mztxm/LJo0cHp2dO6PreQ3CCagYxSiZn1Ojgkuzr+54IYStNZ+ZEZOCiBc8u7k4wHq0MuVNl&#10;olKbVIrbC01aVVNq3SmITOrZtJlsaltMZ1VVDcMq5wxwSslZYqx7TwFUgo4SJOech2GoZ3NNu+QS&#10;0U5tZ494+Na2v17ardsBtz3TivFw9k76/s1tt8SiN5GYsnzadXC8d/G23d5aH/7EGd/65k/d1/aq&#10;AEAYI/Dutg+Z/MSNvffs/6R68142bXcN7262/1d7j2X3MP/ELeTuZ9hOGI2q6AaQsERX1aTDMAx3&#10;d3fDMNRVPH1w/sWXX6aUbq9vbm5u0ExiWUmDmljN68msbioW1zLfmqlm8wwnzTymjGWfxwvAtyqa&#10;tIepFqh2uVp2XffDDz+8vHiFEOtJMzs8qmaTX3z6Sb2Yoa4ur6/u7leXt3fmPnny/X/77//9br26&#10;u7+HcNcng0P46PRks26Zt6Coblsb7Vrytt1sETzNOYRAwq8b+n6Ivh++bqelvff1Rtppf/+uob+3&#10;xe9un/eqfMuvyvMpi5KSmS4T2D4suX9SH8Uptq2wWKq5E2BgLg7m2xpdI2NnB4zHlLqiOBTL/XJN&#10;sAlkWjfTyeLk5PTo44+s645/eLa8ur56/nx1ed1f32Zqk8Fdg6aJSBWDuGRN5InhYQu6vltb6z7q&#10;Ib310Hw/m7X34ccqaXdfeP0Kxte69eNhou179y1KjBHjpV2q6d0jv0V7fuv84yNmGsP4N7v36z8c&#10;ldHoxzrwT4+h717b2A7fc5yfOMzP2PYG/Td28o88pffvhO6QByJnBsjgo76fb7nKO8XzbaeQbW34&#10;a+virU3yNsVT1IzgO6P23QFHzsGb18OOHdXmda8ontBk5KaDuubFrJbTQ5DeXL1atX314HT+cIHz&#10;CY4iqnj02cNfHkgfkCbhttvcb9pXV5dnZ2fTWTN0U3dv2/abp98//+FpTdG++DUp6ljNqmY6nfdZ&#10;Q6iePXv+hz/8QVVPTk9SSr/7/e/ndb26uZtOZ4vFwhlt2+ac59PZarX67psnuR3Cr75wp+Vynfsh&#10;NvH8/Lw5mtG8uRo2r/q7F+397c3N06dP7+7uOJys7tYvLl91mqaTJk4bCX797CaRD4LL1d2TV8+H&#10;dbtZtavV6uyjxyfw2Ey0DmvTHEPnnhjPry7WKSXB/TA8u77WukopAfbk5YvV3Y2mflrJ4Xx2uJi6&#10;WYxxPplaRBNq77Rfb9b3y7uXr3Kr0+l8fXerbc9d530PaMWEWAObn9UOyVyMxRABzoYuoU+wCus+&#10;xZwoZe1UiZys770eFrO5T+ZBYhqyqaauH4Zhs9kEDbV5SskRmTlIM50GjosQagkK7rLC4e2gcGND&#10;NPdsQWkA985D0s2g0mdNue8HMRuGcYFV1kDDMIQQUj/0Qy+B3L3ruq7rJs1sN7tloZzzKLNnmrre&#10;3fu2U5V+01KQSdcRM9QMYMrWJ+0GdzImZPWUbUi57Qd4z8RmK83aRNfk5OaDGan1TGSemzCJUTxb&#10;zqVv5ZT6bDqN1VaqcFcwnFmY6rArsZFAIYTRU6lkIqAg8aL1zRUhBKnclYx2c7oEExmFwoiFuOgz&#10;WYExh753VXAmU7fkOmSzoV/1Q9cPgzBAg7tv1h2RqGZA+n6p2UEDC9p2k3WIUZqqTkmZgggJa0rm&#10;RqZx8NT3m/X9PfOQM1K/TGmtFuuGzFIeOlWBW9u2bbsGbEJQdc1EbMoOsBplYw3ZiVXVXbN4UbF2&#10;p2iVkRSZC4ezY5SfougUQexQAzmCgc2dpXKuECIMMHEykgqBLSV3ZhcjqLNtFa4hTFmwRWvNzAHL&#10;P0qw3LJe3kis78a3/Z/bpOHeWmd/JLQyGr9h/kc+utyXI5YZcJRxHu3k3MoHggBuZTCGegkLkTGa&#10;rodQQ922aXkbHZXyqJfl6gazrMasbJpMmUd3nL2JhijnbIwKDFeDMhX/cFNHETB2dwPp6JjDJjWz&#10;gOBQ0+wGNQQnc2YE8cbQMGpjBpuz5ZwNIVo0YnMoyEgIwhYKCg9yeIAXFx9mikTC5A4jdrAJxQBH&#10;HkBsXDncwWAYi0hQCoqoqAxcytWdMrshEgUq1AUnFRWzIi0a3DmSC1tgi0GrYEU5OQbnkAoNajAV&#10;phC8CpwZBg+Oeqzkdg5esaoXwTIPpiCHqqfkrkIkxFFV1JhZ+iFu+uXdzUhXUdeUXN1BxhxEYtbg&#10;pu6x1KYxzKE26qejEBNG0MVCCEQQcvfCmbZiZ+haki+AG8zVlM3NjSEMZ2eh4tdQ5AK39GUvVMGy&#10;WngdcL676vB3tvd+7d9yeyuW/ve9mHdj7H8ZqvF/1C2k/mcgwECp5XQKUk8aJmTLaRiGYbi6u87Q&#10;s+OTk5OT8Otftd36H/7H+vr62uumLuk60KSZHC0O5pNpZMlWPIbGAX2rIcRViIU59VbAU5YIo9RD&#10;+cmsqrOHD9br5d3y/ur+dtMPqTXU9TylT3/5+ed/9Zdf/qe//uOTb589f/ndD98/ffasvbhoVX/z&#10;1R+//PLLTz779OTkNFRVqcKpmgmAUh/lhQ5MY3y7C4BLeFP2uLsXu4yCEO5YR8WZ403UuuRid8/w&#10;ralo93k/6N1Xvd6v7N3/XFIA5cilmqvYJrt70zTFb4PJR8Bye6IylW35uLtwy/ldI/LXqDe0TDkl&#10;JOai18vEtJGBnYfCfokynTTVfBpVHx0dnXftyatXl98/u3n6fHlxubq+3dzeT6HKmMVQsXh2TzkU&#10;i4aiOPja/+11rGYokbqXa94JxZZXQLtgtXzYD0fLiwMAZLNdksJLfEREpZyFRxXW8l8vZjxbLvR4&#10;QTyWSf/Y6PTu7v3a2jHvVWRNt6n6EnXb3tcclHN+r8h0kc95/7n3tt3TGGvO3/kL5veLCvwZ2zai&#10;3K21UB7Rm194Y0DfrbFezz9qbyqElcafmcP4a9NiMrnfO95/428HwKDRNomKIbWZAV4KjorxTOEf&#10;0B4zqvh7F6FUoMys5OQxwHNraSM2oMs3l0/X6rOPTsNMWl+FDTqmxcfnn3/68OXy/uLu7unVq1Xb&#10;3a+XR2cnRBCho6PDX37+mQn1fR+Im6ZhIyjFWJ+eni6ODkMT/uGr3z558uTg4OAvvviiruvvnnx7&#10;fnx6+eLl8fHJ+fk5I7+8vLi5uWHmJla5H5bLpRuZ+tdffX354tWDxw/+4m9+dXB6Mjk7sHlMU77J&#10;3cv13fOn319cXBydnJhZynl6sJiGapP7btVuunWuYg988/y5E01ipepXt1fH8ezswfnByen07qa+&#10;vYvHi+bsZE5Bvn2yqCJv2pWmr5798GqzLEZEl69eXbx65n17dnxA4cFsMZnM6sN4dK9LaUJT1W3b&#10;Xr66uH3+6tXX38jlfZ4t1t8/pdW6UiVTdg3kYPC7OaQf39ihbgQEA4MlWVptsOpxNkOfXLNzck1m&#10;5CQ29DYMRuLZtBQ3QEKoOHKdEwWqqioOlnJZoOuQFDYE7odh6FMe1AKRSyUVS2Qxp2wEjtODejrP&#10;fTaqiMvqUd1JUyaiPCRmNgO5WamfzaopZ+I8DKVcLbtlUyJKxtk0m8IoEJfalpyzk+WcCZ5zVrO+&#10;60y4GlK7XG3Wazi70P1qg+lEFnOZzdUtVJXXSq59l6thDa7S0Cls6FsSDEOn2RvTlHPxv4lROBBn&#10;FPiCmdWSj+V5mrOqRrOyoOWdYIm7VzGaMVRjbKrY5GxEHKtajdTNfChrbWy7dmADQ8iF1LdqwUSe&#10;tXc4i7EYsYGGrKnrl0O/6YZWiBydO3VdJ1yHiCo2Qtkpu5cRYp1zCwRBnwZljiGyS06DmZJpqGMw&#10;L8WBfbykcwAAIABJREFUZobspmZZFYOZp2HoB4Ujd33f9p3BQhQ110xgARtTUEVWGkJHkJw6Iheq&#10;NOeck6rFqiESB6uCoGIoOk8GBoWSNFZzKJwpOYsznAvz1BzmnFyii3oUsCEU317fMpqZA8vo8lIe&#10;vrmb2ejcVnwNmOBbIfHiLOhF036E4YSKOngpQSrrkP3KZ9kfoUvqcJ+RVHhZ44SI0X8JNk66BjJi&#10;B0r1tfG4LCpz32BGzu5whRtlJSE2lcCs420ZlVAGBjIGnL0EkGxGmomEXC17oTmbg+CuxV6L2X+q&#10;NHGcatwZ7KAyByi4+DMpuQKeQyKPxE7BqSZMHJWRuLBDNXWgQMQEMSpa68Kg0V+ZDUTQTB5KctY5&#10;EAcCUzHwE4BMiJV6MriH7JY9GdypcZ4YNeqNe7ACs0kiI4MxKTETB0ImmMHEDe5MzkICYzOmHGCN&#10;UHaNAglGnEr5BhML58AhQBgbUBcwVFDygUkDoxE2sKoTubgiq2cNORetE3bAYTIws/UDutbv1lxc&#10;zg0wFafIooAxakdNBJFO3GIUBhknVWylcHZJefeCB0DIR7thIh5pZaE0ETO3koJSYzNhFrigOHkZ&#10;AQQxQsq5YKXmpqqW1VX9zQLDQlGjvcawn0//jxD97i+K/n0vifYwpHc71IjT/Hs+sH9i+7mPLrB5&#10;wff+tJ+AGRE1sZpOGkRZbtZmVhwUC69AFrPZYjGfz83s9vaam8mirgUUWGbNZD6b1bGCORc2BJG6&#10;sY2MBy4T1xbn9L372anPjTVUowZyPj8/V5zPDg4PT09eXF29urhYbzYvri4u726+/PAvP/3ii09+&#10;/avvnvxw9A//H6rw6uLq1fXNy5ubi6vLVd/+9X/+m5OzUzfLQ6ZShFM0FW2MWoXFsHUL2AXkpZZB&#10;Ru3QnHPWTG/o+vCuKe+v7N8b92KP9oA3w+Bd6PtW0PtWsnY/DC5rpoID777z1umKidsoOOXbfaON&#10;IBcpvbeauBMXZLhcIraJACdUi0NV9aRr85TSOiVxE7VaeHZ8cLqYT46PTz58dP/y8vs/fvPq62/6&#10;5Yrd1XVe7CWjI2d1hyoD2AawI/X0fZvvg7HvYOb4kQDJ7HXYSduypW1Mu5OAHo8/hta7ZMR+A/iZ&#10;HWz/4TNzuQhs3+xbXyOiGON7A+C3wr+xRe1dFb2ZQCk073eHquJx/c/f3k1b7qXj37bOfm9es+ws&#10;OX/eVZ058vbLBZXd70p7jV9ohNNLUrmUdu9oI4UBXxwcSiJp9J4Zn627Z91dqrtvORxlG59/kf1z&#10;N0E+nE2XXX/98ukC0sfJsL6jEGDtult++9W1T+rjDx8/ePjL5uDg8ofu5fdX8wdn9WJ20kwms9nN&#10;/f3l1eX0cPb3//W/fvb55y9fvvro0QePHjxY3a+7dV81dawPIJ6hRfzvl1/8xd/9/d/1lp4+f9Zt&#10;uqub6yHlhw8fIuPJkydXLy5vru/+f+7etEmS3MgSfKoKwMyPuCOvOshqstg17Jnple6R/f/fV3Y/&#10;TPfMcLhdxSqyKisrz7j8MAOgqvsB5p6eV5HZ3TKUHUiIS4SHuxkMBgP0ePrerz7/9dHpqVXEvrM6&#10;PHv27Pvvf5ifHs+Xi34+62fhVyfzOo/fX7949t//65PHP37/xz/96ssvZ8vF+eXFyeKE1J58/8PT&#10;Vy+SdN35MX7qnq6u+7vFF59/djRbXtfhf37/7W+WHZ2c3Oi4Ql2Q1xQXy5Pjhw/GcRxfvbopww9X&#10;L4+0ELsIyyxuvRbNx+wZtiobo6DQfjE/uThZnl7EJNvtdr1eD5stb9ffPX0uz56dlDFF6U2k1OY7&#10;In7c/GR1cbgjOQW18W49Xt12n5wBklgKW3JxNzaDVqtqqIgN6EKBOIQQUui1V2joUsqmDbqqXkqx&#10;OlJShQNsTk4kIYUYOFDojWoNIc6PzmYnF3moYOZKhgl32pzEnAuYzTSlIJMK0S4hGkJ001Ze0RJl&#10;B0tXjDHGSFMZW0u8iojkUqoqw6t5Hse8HQAmkTwMYKpjLmNGF7VWVDXXsW7Tdi7BxnGjVNK4oGB5&#10;HMwHI6jbOI7u7ki11pIraBtjLGUsdRSCWqm1qlrOXGrJObuXKL7dbrbD2ghHca7Va7Ug7kLw4BbN&#10;yC2aDrWiFlQxVVfVqiVSUi3uLtIkbc2sWi0gI4IQsagEDdHN1GxjtvI6VCAGBRhWWRAoRY7MmblG&#10;BrEF2jiNgdhN1atbdO1aKY05VfXFLKk1Lq4QAtSCq4QQiEqrQmw2McgawLPW2qJzXiuLm5gpl2I8&#10;DiSh1mymTKZaSh1rsVS3zkJAMSYIW9M0EFVTB4GqUVF1cXOqilIKGwURNa9Z1RFFisOcSUlBTqTm&#10;7gxmVthOK715rYd2USMFxW6Pmy5k197aMrS5RQfZhUNbAm+njrlWPVwPp0MBIuJwNzKC2K4nzsw8&#10;kUwr3JwCMzGYy5jJAYMxw00RzCBEmmszIEOrJmUmCEjdnRxh0t1wAZg8gKFGgcXa0j1lHRiUUiLy&#10;wIElMIkTw8nJxcgmZksATMQOMrKsLkCkYMRKqBBQdqIudmBxTs6dU3DEJufo3DkzWNDO20xAIq8F&#10;3O5NBkcYNQfYIIRIECNrMQbnxkW+bGK4ZKqoTnCeGc8UM0Vyjm7mKE1zVOCqufE3MZFb9TKYZvYc&#10;2Ngdbp63tVFVuZErG6gascBYzBkiFqMFL8Z5S2UrVoVUrEIzQ3uYwSfDvsWIq1Ktmgs5XGFejUIF&#10;eak2bObqwkRgJ1SQtfOEUET6ILMYLAUINMUgxOaiFUzMTVps7wA7zIidHWauCocyIMzE4iogU0fz&#10;DppscKJAzQGGkQu3HDNBd9ohh0Lf+7m9n9VG2Etw2UH763q/++YHcOL3Gkv/i7qxS++19v/H3O9H&#10;O8DCaL7mX/QKOJOIzPo0S91q3N5cX63Waw/NGwRkckWGMqw2dzd3t0unMow+W3Rdd7RczvsZE1kD&#10;uTTRBWIhVnbwZB/Qm27DoQXME7Fb2Hl9krXOl7OHjx6FLslsdrNevfjp6SoPf/ju29P798/vP/r0&#10;s18sT87Tcnn28OF6M6S++9MPj1erlYPW203azlLsWeI4jkKNcf91TPR1H3a/7H3GaTtxG0sexxFA&#10;SGnq2MQ4RdMXmyffXt/68TfBPAculpsRM4kQM5jBu92HGbTTjdyFtYioF3H3llJwIp04BwBgAt/6&#10;NJg0MUtxw1ZRS5ftZVcJ5jt5GX/toTk1L4OmxH1TkyEYSRUSZxjMvQDmpmLrYZuFZzHI5enF6cnx&#10;/fvx5Pjo9PjZ736fb26GcVM4ns16kgAyHXMUcm9rOk8qwXgjI01Ezge6UwfZ3bemvE8XtGOu280i&#10;THhmcGMGnnzICYzvu9onEt4f8g3X92Au2CGW+Z2H6i3evLcCaT7dRsYU1HD1/crzwQzwvlD58E16&#10;0/8/dNEbkPJdB5jo43iGPrbte7KnQ3xrQd+HHt4IxDZjM+wiROaT8iSRECmMYSFI6sJelvNf2T8H&#10;1GDWOAgE1Jh7qXGDwoWA6b4bCC32B1NSDW7DZnX9/MfaL4OVIPPo47i5+ebpn3TW/f3909mip0Vf&#10;g9+N2zjvH9x/1Mc+Sbh68fLpq2fz+fz+5cPUBTafzWabzebVq1cALsNlP5+pV/dycnb6qy9//dVv&#10;//azzz7blCGl8E//9E/bvC1X5bvvvtNRHz9+fPPq5snTn7bjyMzjON7drRdpfu/ygSl99dv/cHbv&#10;cpSyWq8syenp6cXFRQrx1eru1asXw7hZzI9my9nRaeeKcDWvScjC8cMH5+t1Wa3m988/+9vfLOb9&#10;tW6G5098nrZsz9e3P1w9v6njVR4e3Hu4ZVvp+GJzV0wXbOeny66LMYUU5NX61XhH6WQ+ij55+ZSs&#10;suDXf/vrB589PD2/D6a8Lsh1WX354MH1P/9Ow1TNwQzzaiXTB6NeH5hsDlMTghuCsLgPt5vVy5tu&#10;M+B0EUBRQkeRyIglgNi8n889zSjImM0911oVOgxD9RpmszZRRSTEvld277q+L8w6FaVbMd8Ws5KP&#10;mahaIeLUx36x4ZStKcyyVQd7I4fYQXIsxkWbzHsksYgEDy2m7rsrbzAYI/COZmn/sEwmfAxRYxQO&#10;mCrEhAKCzLreYoosZJ7HXNYbMl+haHSrA5jcqjtcRweZ1ZhmqeMxW615O0AtD8MwDHk2L12a5ZxL&#10;3Zr2RDps147ad6i15DyoUmAfxs12u60GCov1ZhwHzb2XHtvtNo/jWKXvw3bUPAwAiGQcSx5GctJO&#10;x3FksKup+jAOhMocHGLupW5L7UEWoptVwhC5VB7UW1KHtBTysRYiqOaV1qyhIzbTO9PBObIYoG5m&#10;PjgCeSOaQKljKWMphTiXwE1qsVZKcwGUBE2dRUQkEGCljETUaNDIEdzVUdW4DoJkmmvNJSgAt1xq&#10;KaUHD0xdVYIyyygMA3JxzgpBqbWYWVEwm2IsFuCqRR01N33AIi6qKk7SMsPm6s4MZq6mOVebAFCu&#10;1YlbsJ7dYBOIBjvnAq342czNTKTBalyrK4EYzDCFmTs34j8ynYQP3GGK5lshGAs7vWEJtOcOxO7m&#10;r2FxALO5V/cAgu/0p6dMhzgHNyImYXEEt0qASyAikLE7kU0hTTIGNQxOEIJTJDAhccuDszBxkwsg&#10;CQKCqFMT0ZE9kMfdzRxGwmyTsGKzYZ0Y3JdSjMiFmaJLIPQgIwdSB2cnUkT34GBrigQcmKnRbzeu&#10;9iYs4WAiJ1YwyI2mqhx2ECgCkbgltZnEScGSzRxwI3V2IvGw9LCstXPq3AQNbGeViAhKXkiVyEFM&#10;VqGFmwMMNa+uxWt1RmPKdsDqQCxEJLs1JXAMLmTulmFbUQtWYTmWbFosj6SVzBpeGWaoymZeKjms&#10;GKyoszN7VcolmjOUxCegMZEL3KlLXQyBpOleEgfSQKwIO7Qm85S1Iid3d9XmADeDxHeSg1Giq3lV&#10;BpmxGODqVsWIYQwwWIBG/eZkMQSXIBzNWUKKu9ZAEK8jOW8qbOyDRP8mW+J/9/au9u9kbx8a5h87&#10;eLvPH6BL/zXtQ9/6aAc4pfeT7ny4kYikEEspz549/ebbb4ZxnJ8cnZ4exxhTSpIiDZvGq9kEjVq5&#10;+fFyeXZ21nUdmddSGvWPi+x7TPu2uxI73PgP7AbZMUVD4ACLdCEtT46X63U/n0mKxnR7t/72u+9M&#10;wr0H911C7Ltf/fo355cXy+OT5y9f3NzcEFFjlm6+EE96eQKAmjDjziHcj+zkb+wxSGZOKKUMwwCg&#10;2+kH+kFGd39p7765/xfedrFe/2uKCLS1230fr90fcJ/pbS2EMCGfmwrOATB733yPBnHnhhNt6rfW&#10;gL7Mb4vUAmisDwCaYhC0UdAwV4NTICFhJzia9oepk69NN9vcES1it7g4+2Q2e/Dw3u9qffX9H18+&#10;yWsrsfKcQVbZS5AAa8u8v3Zh25nfTHjSm9Wt+6GjDxcAY18c/+Z6Z3Bzl5+Nur11gz72cXV3xaTe&#10;bmZOO3SA7FP0e4+aCBRD+FAGeD8DDy/hLR94/0uDrr3rADfD6N/eDr3xXX8OqM535z0Mx771+V0l&#10;m1rLzllRFaMJXj899bv73J6slFJzigElojfomt800do7TuaNcRjExNo+bAY1bxBoZujr7LqZ4a1Z&#10;RNZkUzar6252zCkNqFq2HRATd6yOsr55BSyZTZIgCTHnWh4/fbI4OV4sFn0f5/moP16SSNY87/qL&#10;sxOCvHz5/NmzZ/fuPejnMw4wCqT28NGj5cXR8enxan23Htbb7fbq6qrUus3j13/4um7q7e1trXZ7&#10;e6tqILq+uXv24vlXv/rbT3/xeTeff/HrX3Gil6+uHz9/GpazeLq8f3H5xS9+cTpuHty738dEBCes&#10;s5HDIlfGMA4nl+efkQ+3q4effvroy88J0G/C0cPL44f3QrcYhF5u10/v7l6sNlv3xXKu42YLRZLu&#10;9Gh+7yylEISjcDpeSsLRvfPgdTXeidvRfHbvk/v3Pnl4enZhhu18mIeQzs4eujxRe3J7O758WWuu&#10;tYQ8OjSG4Hi/+sDPTUUHzBOFSL6929y8vDq7W/PQaXAWiiwAOxO7Q63VmPHrXGxs8qrsHGM05aK1&#10;xVhDsGKsqgISIRHhEEJMHODWyGNgIrGbx9lS0sxLBitTaJUxIST16k6q2jIrvoO37eM+UxiovRL2&#10;kbjWqlsxrbUyqNbKhFqreRPcaZgGd3diYhHNxUVqrd70vcwJIDeHAcbUqFls0lpirzoxMLcf5map&#10;TrXKu8SvMpuZqdVaq2pRVYeVwrVm1YISSik512Go8Cw8y9mGbXYXEcrZhqECA5OMQx6HEaBqdRxH&#10;cjIzUx6GEV6IKMbFONZSqjMRReEqAcQlJataRBGkaDG3UUuso0R20417ca/sDmwYI1A4BM5V4W6j&#10;eWoiOhPFIWynsnYYfZuoBKuqme1CiG5Wmdnh1uJgEzuUqhaJwZuRrsRM7mqeaxkpBCKuFe7EkjSI&#10;GZeinCoD1U1rS+i6ERtqq+9Vh8G1eWbGOVdREakAFXXfO8CqOdcdOM0bcJ1QxMR9EnNue5wdUFjt&#10;f2+vpRRtdo6Iqu4nIRG1khl3dvf2L2ZWwEpt/Ph409adz+b78zbNSHcoPOcSXZjZVc0sqJsEIScS&#10;YoDYmcwZLcpDISZWNdOp6BNaUataln24HUqmjchJyAMzg9oTQMxC7uZWaxkGEigrkzs5QG4K19h3&#10;BjeFGjG0uVxVPSsJxIibvo9zZAaY1Mjdi5NSUBIHw5zc2RMZmiavtTw8TUK5OuHI1FzM1b3ZSoEo&#10;MIX24DOY3EGdazJLas7iYDMW55liZtSbRzg7Krs24WWCBTImMJkQaFeByO5sGhzVai1bA4UUArO1&#10;6iFoMxTIzN3ZiCvHmOAjrKBmqKJkGgvlcXt3Ja0I283VvaqrkXtwcXeUaqWQg0QA5ppdjZrnCsDh&#10;DDd1txCWzAQis1qpMdZzJaPXxqYCrwlfp3g/QCREtguhMDOTwQVsrlPVl0JZCGxKALs2eVIhMjIJ&#10;AUEkJDViThRjSqnrunfNubbSEr+dKD40w/5ajQ5SF39dh/xnTOj/LVtYzLqP+4ZzCEFSvFmvnv70&#10;0x+//c7FH4RPHj68H0Joxe4i0vf90dHi5OQIgKqKyNnZ2fn5+Ww2a9spwGQuMomgNfgrTwif17bC&#10;/hd6pwFTIae7OxsH6eezk9PTyzFLn0KXHv/05Gq9vrh/j2J6/uJV6rvfyFdjqX3fn52dOdOwzavV&#10;ashjriVKAqagUYMYtQJT3QnrEJHitYjOlEJkYmbf+Uj70l8cZLr2/Z/G781s2IdIj7DTMZvQ4B92&#10;z2hXY9y4r/YyTm17b2VEk4gEWt65dXIiuHcjRquoadWR7+CfpzNNncLuYt1hYGZp/zO3YkamcHW3&#10;ftaXYau1OBiaVWnWheP7l7/+T7/tAuVaNtevNpqtaDLtWhUug9x3qenJAW5j6wf8z/vFgnZJ9UMf&#10;+EMDJQes0XSYQz48JtOO+p4mKundFw4DYG+1t2Nj73xob44Qs+2iOocY9cOmqu91gPfTYN9hOgAj&#10;7JfOvS/3oRrgf0dgC+0G6KMgM4eXfOgSNMYdY2nXaFZbHB87AXBhji1j8L5NYjrU7q9pM4HbDvJH&#10;zNb4vN2hqqq8G7HDKbPfAHw/ujC4iVsQEHvWwoCQ9OKzwLXmWeCQErvlYZuWc4fd3l7/7ne/67pe&#10;IOH+g/nJ4v6nD4ZhGK2eLc7mIW23408//nR7e/v557+cLeVuXe+2K/W6OD5apuOhbq6vr1fb1avr&#10;l0+ePCGiWuv3z56VdammrbzfCYvFYjabxRj7+TzENGzzZjuyze826+vbm2Unp4vZ559/+h/zeiD7&#10;xWefRQnE6Lou12pm2fRqczfc1qOTi+X5KYmE5YxnGDNu8nZ+fnJ07zykeTpeYpZW17dBs8y6X3/1&#10;mx9/XAzsFOT84aXM02Yc61iWfTdCQwpxOU9eU1mfL5ef/+LT0/uX/XLhwuqGIHHWH4UuxP7+o4fP&#10;UtyOm+rGzM5ktbbKxY9qEw2aexP8rHlzd3OzuV0t6zGUGRyIjdRBbqa1qjqDg8S+B5jjvKPQIJF5&#10;uVwGqdWGEFiE0ERHfFpXU0ohCbF2gbluQ2WLXeziPMbjs8tydRO2Y8fJ18MihBhjk6UFpkK6FGKK&#10;0bzWWgXUSj/dXUTMrQUymdmYSZiEKYiI1FonJoJdG3POJTMCwM1HFTIGxnGEsNWJIF1iDF1XQHfl&#10;xtFq9Fy9Lc4K2Dhu+7owV/PKnGIS4qSqDk4pATArIiSBJbO5l5Idxaw6zKH7/sTYBUEQDiEFiUGM&#10;pRCLKWu1XI3Vumq1Wi1WpEgUVSUnVSUF1ACoFgmay1DLYMR9N5eAxBwDBWa4uFNI4lWIlCjMepnP&#10;pCqrSuo4sKmzFueAFJEDrKqjAMosBBKmvk8g1b4HjX0fiYtQ7fuoNhCqmaoV89AGx6xK6IUDzOFG&#10;TM29qNXIC7W0nisQaNoPXbWIKVEjFWOWLAjFpJpHs5atPQzmEgdnchLQVMbhLJAGnSUCTUGOpka+&#10;Q6W1ha454gBqVfiUAQYa9RbcYdbyumiKqtT0OwzuVLKCBGBVVzVmtNpMVd8d21R3LrSDGiUkDldX&#10;BjBkdbVGzcDMDZjjrtWqAyLQxq4m5u4yMStYILhTC3gCMBiaq6xGXsyUULyMapndhBFDIEgtBUYm&#10;imoGd3PVAjcJCtZShu2wHrYrEohECcpkIIK32mo3eC1QEzYRJBBKxXooQcChXZcBHiIn5lLM3bO5&#10;UjVuRBJg9YCmzujkU1ih+blszmys6qjmtcH7jdClaFAmaeHWBmhiRxnUilkHC5SLgIWYSQBJjo6m&#10;8mRuC6GgIeI0QKXpeKPCK3tFLUD1kuuwdXhEjxBgrcvGLT+r6lpMrZrGmDxXG7KXipw911qKlzLe&#10;3QmUIWRq1WHWjKoWCkGtKMWdKcYWj7BqYBMiYwogYmERijHGGBqHeVtivCqiwRvD2y7n4u5T3I4n&#10;Hso3QvlE5GrwvUroZN3CmZsGkh1AFpu9Td4wki2+AkxF769NgmY/0Ouz4MCzODDD/joO8KEls+/b&#10;X9EHnvweP3wH+Gu75X95+5D9/6EW+m7eUJp/ySvalAzEIaqWu7u76+tXad4T+2y5CIFrrVoKgHmX&#10;zk5Py73N+OLKXCXwbLFYHi9iSuM2K5yFERjCrM00tbYuY6cVhCl75u3sh37v/lLd6ebmplqRFKtp&#10;YFosFheXZ2m+WJycvLy53WxW6a4f1b7+5lswOdPlvfvHx8eL4yMR0eqqKsREcHd2qDvcobuw0MFN&#10;V0x0xMCku8PMEkNKKZXi0GYkfUi4ed8OZ/m7c/3wz33Se3e91ARg3nLzWlcbSVjDYO//6+6gRpOx&#10;G7Tdz5QMQwsrApOrOS0ZLQv7Gsb6+ly+g6uYEzd+aKMDqAlNlHyj1mouKXGKudbNZggYc+rPvvzi&#10;btym1dWq5vXd7ah6BIlRMiS4i6H50zz1jol8R5FggBA5ETsZGaGJH5LBiXjaNj40+oHFd9H93cUc&#10;DN8unoLdmvjeu7ZbJo2dffdcHK6dDRBGrwE3TK7YJX+m9b9590xg3uNyGt2/TD3582tNKxqcptD7&#10;Fu99h99qb60Ph8Age+v99klv0rytIJenYxwwYytez5J20r3K8Rs11e576WyfTvd61rR0jLakDGEq&#10;cjPa75dtjEgYsNfU5W3wCQ4Y2xtJYGcQ4MEt78NErbMwgk5o1Rb22F/6lHXedZ+m0wKw5WKhsM1m&#10;tXWu/RyxM1FILVb7PqX5TFVv17fLs+Vg9dndNW+2n6xvTrarWT05ms/jYjG6D7froZYuSPH66u76&#10;bn1LkRGx2tx884fvONCnX3x2cXKm26waFn23CvHFq5en55dOuLq5HdbDLPTdbOYSNtttnPcnD87P&#10;Hlx0x/3qu/WTqx+fXv14+usvu0VaLPuzk+XF+Un2+ur23ggX1WG1np8eL5epKIoipLip+dVme+ma&#10;JNy5Xo35VUauemU6Oznm8zPpQrg4kaOlrrcUZH5y9De/+jKlviVZHlxcUJDN7e04bNjLdrvpBOrN&#10;Jg5HRyePHj1anhxTkqEOeayuyp7NHcrkddyuhu0Ks67rO85Ssgos8DRr3p3z72u8n7TCHMkw1roe&#10;bDvCJECYogsqxqqubpXL8XzBs2Wa9UMtIJEYTMAcvJbmfcYQYoyp6+ZFJPBscVJBYQz9vCdWrUxe&#10;tJbYBes4zCI8zo7n3dGCRZIQjUedSNd1wiBTb2WSDINySiwGy0jBRNwYLggiHhpVKsfIxOSgEKTv&#10;peuYIF1HBE5FYuDU2Xbt7gauICVWEQuBQoqzOc1mIfZBUqEIsBoqvBXfslt1U5NsyqaqGoKESChM&#10;7m7Fam2IrVnft2qmXZxxEuOpVRsvNO/U0VtmMsQUIknMEjoJvQSSUFlaVl7UYMrVoPAmEziVSmGC&#10;XFEgdmImJnXNudSYQxdDFIlMEiwImQkJz/renWKCUJgveiLX6lmt743IqprCOVgXrcrITpH7xKNT&#10;IySSlOCOkgCSkEQRzTtJseYtu7tr47/kCYmDGKNwFAPBiENKvakXhTloSqcDALU128msQs25wsyN&#10;3CppZYebkhe0mlSoQBgxEIqbuAspNSJigJgYFIX2ADetpHBmIiYRqR7Im1JRy1s6N75l84aB3pOT&#10;mdk+Do7djtZsCSsT67fumAXb4nhIbNY+0FKtBrcdImxXy2MAq44T55B7Q7c2B1hEXOEAtWUWZGTM&#10;lHOFubGpiKtVzXBWt6LZtMAKU0lihBFWTDNpNZFSRqZUa4WzqlZTLaQ115rJawwIUsZhs93ejXnN&#10;gYPU4BaYwMzEICoF6qgFakoWAzII2WgcahZrW7BZZaFQPQYPqmaoBp3Q84EhDDNrtQm0ZzMzMMNQ&#10;jcWoVEdW26oNuxi0NPOlKszAFJyJzYetevXiiElKEZBUdlSdzaWN2UR+AyJnAreOOAoaH5oV90oO&#10;gY1YAAAgAElEQVRaoQNhlCHLZmAgGkKMcN+VyDXKg1rzaCWT1mrwUj1XzQVVPVct5lpkOwqBoeTO&#10;DTniTMDkQlflogQIGrErqqmQsJlQcCYVthgoSowiEQjswc3VGmkMjKcqOyMQ7ZxRcjQTyX0XJdw1&#10;VSUjM8OuNqoZvgJqVuC05+8CQlUzswsHc7hX0VKtVFPAphC2KU+ySbv402SsGDCVBxLRVLl9yBb7&#10;r2z2sTmG1z3avfOWFzdRfv0b+/WX92cf6PprJsX/F7UgKfHO5fizrwBKGchhTvOj2cW985BkrGPf&#10;p9XqdrGc9SlsVnde6sXp2X/66rcvjk/L7V1kSYtuW8fbcbvJI5Esz07W660xoHUcy3o71FpD7Lou&#10;ZuTJXG1YBWo18AgSDG5om1kiopxzHoaTk+NhGF6+ePGn77//r//jv724vvnqP/7d//GP/xC69HfL&#10;o/nx6TCW//n1N4/7Jy9evvx//q//+/FPP56enX3xxRdfffXVL3/5xdHRUc55sxlD5F3V6KTZ6y00&#10;SJPjxO0h2VEQi1CuI+rITEfHi0aQrFZ2TsLbk3jvte6DT+1N87rP9O4teCJ6q1aTCMwEvMbH0k4I&#10;qh2zhe0b/nn/XxFx1V3KFwAc3vLmu068nWxkZicmh01lv/s0nbbvt8WCdt9t3hxaiESMMCmGKRnP&#10;EoHWVs2d+sCgAtuQz/72i/9wcfryu+/vvv9h+/zl8PzFj1fXM64Pjk9mMQybNasfzftAPAxDA1e5&#10;mU/Q2OY/upmDW8K1JQmtqfyyxOluHWRKbT8yu/enUaOJQmxy3vez7s179PqmAGGSbGJzJwID7mYE&#10;4egTNMDhTNzqqycLvQHjq3sIMTHKuCEDp1jcxpqjSCdc1GODOu1WwkPvVKfc9Ou+OxwKEWHH62X7&#10;4APtz/2s2x3zjShSu1TdxUrxpufhk75xC9kQsJNfmxzE1xESa+h3d8UbwzUdhAAmdlYihYeJDwxZ&#10;q5U6O+kqeLPZcKkxzrTmYTN0IVZwCqGPXLcoZTQySZK6CBuKFQIkBoJa4xV1B9StZXQJIFdyOFPU&#10;CgBeLYYOmaA6rlZ1zHPiWqrITIRyLiEEhrhHACAnM4ZRE71zmGfqeooQ5ni+WJyeLe5d9p9elOP5&#10;Rad0chKP+uc3L5/o8P2rp394/sOnX/zajmfh3sm11Z9+evLi8TNx/PrzX57fPx3XPqyv7v3i/i+/&#10;/MXlJ6ebzVYCGPXq1Q0HYqEwo3un5xnj9d31xb0Hz6+vdMjVcb1arzg/ePT5L3/z5fLyjMx/e7w4&#10;Pj6+GW5///j3N/Xm1m4xx/FJF7qHx+dnNgwvHn//8ofHW+hsdXZxcW9+gdUIJ/QJMcajs/P/8fib&#10;+Xo1p/D1H//4z//yhxdVl8cnz5xvX764/t3/ePTokTx4sPz0k9sh33/w6eXZ5fnx0aZf1PP756dn&#10;J6dHP/74w+1mczlPVcvLJ48///RBCvHpn/74/Tdfbx5dffnLv0kSGr4tRCqlbofbrhpmnoL1USNX&#10;V2glIkhIHFQ9AxWAU4NCKO3gKm+tVG2fli5SmwQlh4g5iw7l5eNnx1/9DRY9a4R4ZIZXt0rVbn56&#10;Pr+XUuhcvdiUZADH+SKJxD5GTYJqFCyl4BwUrgorNq5Xsz5I3Q6b2+UsqI4Uy7qMHcvR/ZO8Pls9&#10;e06pL2NcuXtCANWhEFFKoboaoAGIvSRn4Vk/62r2203oFzF14zjWWtN81hGN48jM6NPs4hLbLc9m&#10;MUpo8aYYl8enteYUQgpd6uZ3N7fkvFgeL5U3qmOhhcfYzT3OXfquS11UJU4x9UdpKEizZZofURxW&#10;q1XZrswsWMnb0bVUwzCMMc7ysK2laFHvKMZuNpsD6OcztdwqacdShV3h283aX10Xi8NYSx2Ja6m+&#10;GSrG+uDe6XxxDPYgiF2nbqUad5I1c+RxLJQ9hj7XMQ/lWLjvZ30nRJTYk9Sui0TirhyDI47jWMuQ&#10;ulDrarVZE53OZrMYRhFtTGZpGbT0ZnXZ60mMw6ig3M1qUQzDCCqu1qXgy5SzgWk2n8eUmPO9o4ta&#10;Vl0SaI2BY6CjxXzYbJIkiZ0p1VpUqWSrxlpJIrubCMcYAWKW2WzpzjF0i8WSKIhlszjvota6vVuN&#10;25zHNUjUQQipn8/mFkM/jFv2KuiDMKhqyUwxxLl6qduxOlEQYjG3bBk8Ke6aWTUX4i7Naq0512XX&#10;GQzEvtc1MNhOEBFgM69WmBWAmXVdx8wMCix7BilhiX3Y7xSBZXKSpy2Ap0j9HoVkLixRUujeSKYx&#10;pObClclc0IiS1M0VBjA7aSVTI3bi4K65jqnv3alqRR3hFsRch3FYoWgIIYRA7Js8CiO75JxDJMCY&#10;EViMa4VyoNmi7xdslt2dGMxO4u5FHW6cK8Yxl8oEC8m67pi7LsaoxGCSQCI9YNU1a0VoSECSxoYC&#10;b1JKtQEDqRVEkzuzU0vXtxgF2Bjiily2Yy1mteuXKc1UgyqcnCUxCcclh6DQUo0kEvPoHSHUzdoV&#10;ARTJWAcrA3mJXOYdr9ZXKcTj2YKsqg1UBtXNnClSWN2tbx//gJwH5k7CbDaTLrk74A1BzVqpFNdi&#10;1cidq4malmpVUczNeMwtxCy7uL+rWlVJyd2jczdBIx3qALrUm1Y3Y2rc9kosMXG3SDQPiA5SoMpE&#10;PNO0sZgAYWFid1L1Zkx6hcIAb5PXyarbrJtpMeRqBCGIBEJlcq/FrbKamxJg5AwGI0ggEa1Z0tzd&#10;zGuaxdgxREHVvAhFYapVwdpLXKnGGDebzbDZCvNEBl9zs/n38fl9FZcfJkMP2z5YftDsTeDn3iL7&#10;mfQpEU30BlMF/A4QRwQmDiIxcBE0FGQr9X9vdxoP/OuTEt5n0b3+/Ic6pPbez/DO1zi0h9+60jeO&#10;/8H3P7IEz95/nA8NaOCPCxQErd4yPH/hKxGFINX19vb2xYtnNzc30odSSp9CIK65UDVT9apMEJHL&#10;zz7thAniZNe3N0QUQ+fCRixwd9JGJO/MIObQz5IfZhRbnBNYLBbeSAaZfYeZNLObV1e11lpKDKFP&#10;HVxvrq7++Idv/vM//OPZ2Xm/XL68vulSuH//8vT0VFIqVqvq06dPQwgi4fPPP5/P50dHR8OQ94Py&#10;lg9w+PtBfvbwFrzOpH5IZuZDEwLYh6A+2PZapgAaUfPPHOqtdwyMA1Le17nKD0Cv26FbEu/D9QD+&#10;OhvaSiYnh/hNn7/FL4gtmBm3bCGDep4FknsSL88v8/Or68c/3Pz4093zZ7fmYy6RQ4RtS410kP2e&#10;gtD7V/Km0fpGDtuMwO/wIXsTp33rAnabfRvN1/7hAcb4feO5H3kjTCt7g6ntDzh9wRxM7i4NoQ8x&#10;wk5up62dkzfe3iKi4I3x8nUN6hvpWX9jYdr/598epduz77zVdu+8XlQPT3U4N9p9PxzDt5PtB29i&#10;F9VqbzKH3SkYLA74VEhP7nCz/fbAzBLFXd2ruxtaldLEdEEN/gc0OhU3btuZe4GjEZ/5Lqftvq9a&#10;ZlCjNHH4PtYHuAG89+6dMI6jxGiE0RVaGCVGSknCvI+5H0g3Zcg5rFc6ul58/smDL7+Q86OXdbz6&#10;8cn1sxfR5LP7D3OQIeDxzdUfn/1Yhs3x2fHyeCEUwjAcHx2JRHK+fvnq9N5JF7vtevXy5dV6u9kO&#10;A4xcAqcuSRdnszjru/ksShi2m2zlbnuzKdvBh7vh7qcfn6RFOjs7BVPN4yyknsPN1d3y6LSuh2Gl&#10;RsQdq+Lu7u7Zi1cWJC4WeZuvN4Nuxj89fR5X68c3NxvSsLrzu8VdHXSWlpcXF48+ubz/4NmPz+9e&#10;XPsmd8c0p9A785hHHa9W15ZHK1Ucl2eX5XIVEW9eXl/cnc+O+m6WWGSbR7fCuUK2GO6i6SxKL6Hl&#10;CxtCZ6fS1vB+f6a1JMLuZkIMySmrcwFGxVhL4mJahRqxs1oFG6qSWpPnNG+mnVm2nIsbWa3Kqlpg&#10;wYx5Z9YwKAACbxI+sGpWjGAMEqBjTgJ4FrCTRQYJPDKIklDDOycyZ1NSIRUiCKUgIUhI0ioHY2Rm&#10;aRcUE8fEVTkFCoFTMjPiIFLdBRxcGEE8RjZGiIvjE+TSzZfdbC79vHa9d0mTR8QpmRmICRRiq7Pr&#10;YuxTdDXviprHPqmxO4eG33YPYU/XFRrGlUmEo0kVEWZhDmAU8+qtekk4hADp+gVIN0MptQ5DZTYw&#10;j6MOYwFTFyOzMbPv2OxIGEQNzu2qboVUSQuRGswhxE7sLBYEKcI6ip0J5yBFtQiFQK5QQ2Wr0A2Z&#10;kRmJB8wMGoicKEhPTEFcg4cGPSMIpnqTJjowOYTORNSlWYydOjuqKUnoFWAJIOfQFNpAJMyByZqe&#10;VhAhSBQBSx+jC6u6B0ZKBCkKd4kppMgkvqXKzgKBE1thz2RKxp2INNyywIXEg/gEtppOai2g3VY5&#10;MpvK2gFApnS9u08h9ZZQJOzSCWRqu83yDR6gfQYYB5XDBkeXJswY6DAKZapgtHDnhNpxJ/LQ6ATh&#10;IGbhvc1G2kBObe9Sd2+qVLVWtWqmhAb1cmIWEdVWXdy2IVZuVKlM3FwSV7QaVzWv7rWWwVF8upWR&#10;SQhsmCoLJCQHHIlFSLiRGLfrNSWDtii5YceZQtSq6N1fG3027RRoVrnDBUQsk1jQa/yRM5TYmJQI&#10;xE42MToyiYEd7bXlN4mNJyYpNTJjctXixRiQwKvVatjeptAFOGnVcSs1c96yK4nW1abcbWjcFoMT&#10;U9qEvgNAU/bV3NRL9lrInEzZ3NW0mFdtNQjRydUArrTL5JvDTIvjAIzZrs4JaZaa+1pZnbkaWWwY&#10;jZalcW8ndcDIGokcxCe5yYb2JnsNbGyjbsCEFWhGX0PwC4hJBY0fFTxBGZ0mZbCW52EEFiUIyHhS&#10;F9+JqJKrO7vCrZLHKee7zyG50SQUajs5ifeYvO+qovxM4x0t3L79fDp4Z0b/+bZ7Fj6ufax5yD/r&#10;iXzEcT7kX9if39YP24c8o491vD/Ugms58Gf+/CuLufntzfW333z93bffrO5uTtM5OboUgzALAc5M&#10;IU4wnuVyeTJfAhiGIecMwI3GcRTpADTzlYhCpJRSC3PuAcb7RkQppbYu7xGqjRfn6ZNnToBwDN3Z&#10;8clqs7ZaXr14+ezZs9nRcbdYuPvJycnfX1weHZ3EvvvH//O/PP7xx++++261Wn377bc550ePHh0f&#10;H3/UqL133FuvGvvuu+3dCbGLmx4GVA6yZx+GRr//KX1TS+nPdvhD/WzyOf+ObdoNd10yFoX38/ms&#10;my0uL/Foe3fv/PbBg6//6Z82V1fjsDlJfYwxD6NZWfazUsb2xb1P29KS73H1d2/YLlIxOaU0cWYA&#10;b6wHvqsv9f0n3+15e/3QQ3j4+2Ht+mQv/Nyw7Ku7iSYJ4hbBL7XuIWfTkWn6/P4a6Z2z/1XaPkL1&#10;l3/48J3944w3ly1mphA8G5kbTXEu7Eriba/WQO7NNGsO8I6Ba8rp7QuFmMEA2Nml4aI/UHi/C/7a&#10;BJ8GGqeng42QiToJ1X0otZYxmc2JPDCHEGN8sbqrz58zoRwvFyfHf/9f/iGdXBThP714/i//8vWL&#10;H3/66le/+eqT+/MHR9+/yv/9m3/5w+9+f7ZYfPbpL9K8I+C4nOJBMLOnL55fvbqez+dlKE9+ePb1&#10;7//w6tXVzWqdQldKKaXYqK9evXr69GnOeXESmOY3N1dXV1er1eru9vZPf/x+cb747X/+u6Pl/MmP&#10;z+8220V/9PDi4d1q+/SHn9L8yEJanp/P57xRXF3f/PTT05PjB48uH4w3q3k3d04KbNcrJa+O6+2W&#10;rq/H9cYkLM/Pjy4ulyenT//weLy5hbkwM0hV7+7uBs3V69FyGUBU9PMHj05Ihuu78W6db1bHXTo5&#10;isxIKynbUa9WSHnz9Dlth54oAa6VmuSs655F4TCMdTg72tx55+4ZzFkmA05LQWmqUlZKqUYkQCPJ&#10;T9WtuNbGfbWnksq15lrZec9QZWbmVTiwT1TVh1uSFm2Gvxkxu4jEGEV3UTCiEALXQIAQA56rQc3c&#10;rCrMPGpz8ImIyIXhxszSMLXMDHMmbzyz5CA3mKqVENjRnNHG1BXEWEQWiwViifMudZGjcBCP4sHn&#10;1Ieu67rOlbR6+0qMkUGzPrX4ujnSbG4uHAaWvu/7ttp0XRdjhKtql2IPCuRWNc5mkRqNUcDy5MQw&#10;H1N1kxg6gjGPZq3KHrU4yGJ0rTAVUw6hA6JbJSKRFIO7ZZHYHOA2+MUKKgSi8HnXkFHOhCTcp0Ae&#10;k7BqUS1a65QxMStZXaumYNaYq3Do1E2uCDX7wZkaHwD2JzUzVYCmdWkqaGpSvcYh9pNsGoNEzJwo&#10;tGg+k5Z9uhIckxBCSoEpQphKkpSIJFczJeLQaHL7wBQQ2I3cyBNDyAMMQcjJnSRy00p2iiApaoDu&#10;uBIZBBUngPk14cHeRTXzECZMmRn2DjAc41gA94muUrFLeJnX1wv15JsZGm1RE/8kNIUiB5qUDFkr&#10;5GxODgHuPEV4m5vBbi1/wc7eKpUmxJGZF7Oibl7IoW6vK+xYpAlVNb5TsDArpgewhS/V4VBrnA5m&#10;cIXqbn9pFfZTmc5EBSoiROyIvFejJYKjcdO1XdjJ4bSrtmkPMh3aWi3mQS292vIyE+LYd17cbitp&#10;oBSftPfc1cEwpX09/37fcpgbEZgmDc4GifFaRczcg0QiMadcVHOt68GHLeWVzFIIVrKOQ8F21Kps&#10;nsPQdR326V+fHGCrRdoyYg53r+5qrgaFoeGNQQSR0NAB7q5kvuMp8F302shaUQWcTKgy18jGghQA&#10;buTjxUsxdcDVqmqr0JLGpBOYufWCuCXVpnAzQEbWcnfcHlKYN1+YdiS11FIZP+9AETWrqhUD8o4L&#10;9tBcJCLbS378ueTTxzZVfcsBnmalfDAz+VF2+4d84H8va/BjR+ND5t+HSkE/THn0/lbtQ8d5/4F+&#10;Zpzf28K8+xgWaDJ3Hct49ezF08ePdcgPLy8ffvbZo3v3yDwQR5YGrdGuSgwO5JzlqIGWxcyZuYFF&#10;p0hAE7EWaVM2hMCBWyh5+vOAK2iqENxRHzdukhBCrVVLNbOU0nw+pxiq5qvrlxfr+2kxG/N2NutO&#10;L+8dnZyWaovjo+OTk4uLixcvXoxjbnt83/fr9fajBu7didKmwqFw/GHbTwja8Tm3xjs24Ga7H/qx&#10;Byd6Kxv58+nitx6n90/QD/XzYyMoP9+TfaiiXb45VcDNvIJAIXB/ND+WT47OTtd58/2/fH33ZKhR&#10;KCQtVRwk7JXpA7mg/fFpL71jtI/DvjuS773Yffq37Z/7Qx3clOlcOEzwfuBob/1JjTht2ummO95q&#10;X/cHfz0ViADEGN/rAO/NuDdGAH81P/i986Rd5rv/fdf7nYbCjCZB78lceG2R7OB2e/MU74sp7J6O&#10;Ng18h9yXVk7ljeeZQSTuaPkW7ETUdkngdy6jBaRhoGn1NWLuO+q6WvO2uJGnFDDrqeu6WR+34fr7&#10;V5vN+jLF83sX8wf3/fzkm5+ev3j643qTv3nyw4vnz48ePnzFmDt+ePbk/33y+A9Pfri3PH7w5MHR&#10;4viiPwlKfZqJyPWrWxs1D/nZs1fffPPdn/74/bDNOVdyVicicfJcy3rYPnn+rJv/IhLfru5+fPrT&#10;i6tXz54/L6Tze6e//PI3wv7DDz/lsXz6i88/u/fJ9dXq2//2z6l/Evulcah++nx18/2fnjx58uRR&#10;ONHtOK42BMyPjziGzXZlUbr5oga62q7ysC0ppNBh0Q0ECC8XxynKYnkECWOuN+vN3fZ2HLdRqA4V&#10;xS5PLvqK755ef/f7r//m84dyNPJ4BEK42eTHz1aPn3bMw7c/1KvrVJUZZoqa2RSk4MnIbDd39wt/&#10;aKI3l2BS4gQCeFTLwwg1cEwkG2Mi4ygAeXWBk6ujBooi5MxGxhSYVUSo1dZzq3G2hh3Zi3aTME8y&#10;BGy1BVlUnYVIQuAYqFTItF4xM4lY49rdVxD6pDNvVRnEIPMKjxPg1BTSHiIFsQiFEJrdL4EaLY0E&#10;UWveAERYhEBgAdRB1rwOuDGsyWV2IUrj32Kv8BA4CMXAqM4MgEWIiUNgh8QaY+pns1kr2UgxpZQa&#10;MWSMkUXIVVW6TgCzNHPG0fIEshhCroX6fq4Vtbh5icHVUtNUmM+TqnYpd33oU8/iwsXduxDdhDl2&#10;XS8U3EmDtz2diNwUBLXiMJhaydrOa7XW+lagttU+2EQZtVuJDGpqDXujCpBD0XhF1F2ro7bSOubg&#10;3pi9mFkb2NjM9uQ5xM6QqVgpBjO4CTPH2DHXWusU0ASHENwAmATuIJVUkjNxDKS1+ZHm0MWMiYUD&#10;GSBOwsSMGMmLOnsz9fH/sfeuvZIcSZbYMTP3iHzd960HWUWym707PS/trBaCBGElQD9Y3/RB3wQs&#10;oI8DNKZ3pjU93c0mm49631c+IsLdzUwfPDJv3qq6JGuGoxEEOQvJzLyRkZERHu5+zI6dw0xOBpBQ&#10;CE3Wqn3FzMIOZSkltU2zWxftUSjhPIb5THkPAFsphcMdR72d08T+yDyOz+4UqlM6CzmTcNUldDII&#10;10JoAxETeRRippKSMbObY4xqmQsM7rTTwqBRicEJzrAKxysqJBKCCMfs2b2Ov6ZmosUkmhlVg18n&#10;JwIxEQVi5dA0jbu4O0sTpIE0hOhery4EQiEAkTgQO8hDCK7jdFVBElNwtnFFsZ2+ybdUP4LU/PB2&#10;Ct5GWGuI/HbWo50YqhVYcVO3GjcgIwRGPanq7JXTCoITi4wLYi9u5l7YjYhIAjhCBBxB5hRBySlI&#10;nEYUokjGlkkLUNRN3FOtsK3y764FRV3VtOZwQc5sgBMKE5CTulnlppEoCUCMOhlX1bztWt3djTD4&#10;JsMAKHFhlFa4CVwmOWfJpaRhME1egOBMRR1guCvBTd3KNoThanlvtq3FdMYOabmahlMlf5m6GpuZ&#10;ajUlg2ml3ZDDa+DGpRjF6lBF5s7YBu92Wv8GdpJK9hsnjm38fbxYPxEKjjG+BYBrZOcHM5/7S82f&#10;FpN/UPupvvp+HJTf+/6H7+f9wLjK4//4FkTTD2+1/wVWSt+lrpvH+Muffz49nJ2cP3j45FGXhkBg&#10;NzenEKaz9vj4uF+uZ9PpZDatw7c4hRBql7Ba3U5k0FremTVh8MPZMQeps2Cdh6paQ9M0t0BlG2IH&#10;8MknnyyXy8vrq8ub6+vr64uLiwJf9puHT5/e3NyYhK7k2EyYeb1evn5zqaDJdPr06dNPPvlkGEYL&#10;3/r4k7T7Mqv7U05t76KC72k/sl/++GDSfcf5oRGU+9puMqi4dAQzhFysZvTMkNUa93kr8+nJ4z//&#10;9zf9Zt2vh2KZiCSYcTEmIpCMIentHoFaS0AGGlfJVIMptwdAVatkly8l7CavXWkE/dCwNw5G76Df&#10;Kry0LYUF7s/KVsTLqBivDrt38OEu3eRM2PoA7xOM9zPAd47t+w/9/8G2WzDtXr77/u6RbldppqpM&#10;tMO3ANzM1LYep8R+Z+NxnedjWn7bRlXz9xzZmOZ5G5C/e3fsCT84ttd0XKaBlViZe8LGLItMjg4X&#10;Dx8cnJ+Ho+NwfDxZLW+ur795vuxmrTw8D9PJt1dvfvPFH1/cLDdK16vV1WaFb/9ov/7bR4cnbfaX&#10;OV1BV69f0K9/vbxY/vz8ydnsKKgAWF0vp82skWm3GnLyo6OzlXlfCWKEOJ1Mm/bkwfnZowc33arX&#10;nNS/ffH8D1/+8eWrV1fLm01J8Te/OXv48Ozk/OWLN7PJPBSxzvrrvrGwuVx/88XXz169SUFeLa/+&#10;6csv1zfrtNo8++NXl68vri8u5YGs+26ds8VYIg+Wtc9u2s5n08mCjw+GSGePHhxZCI1Mp9NVt74a&#10;Njf9phv6y8uL44PFvGncvZqhW9H15WW5uOrMmusNa7n45psXv/7H9Vd/2mRdrHu6vpnkEoORZnEX&#10;vr1Md6KBu0s3Jg2wX3vlXt194O4BFJjZvHSDd5kcFGKwom5CbGSACxu8wApxZMB4jMAGhBCCGTjz&#10;lpWwZYvC7h6YAQiBoYEqry9IaJsQI8LQNI145nogROyAGtwCcWAhQiMB7iJBiGIc1VrdzaEOJXPz&#10;AoOEtmkDgNgIibSlYS4iDHGoO1fGuFfGAwAzLZappKKJNJM3QnAG3KEGtbrchppZASznIQaQcynJ&#10;KYiqg1S1IRKJZrcUFeYgHM2cmGp4YHv+hUn6foiTGSEyoWkm3EaR6K4i6l4msXHk+Xxupinl2HBk&#10;D5GEh1JKjNEQmbomttPptGlbLWWn46iq7BXrZLekpVaQJi156Lvp8bHFkCt+48gEIjEzkQZQIjWw&#10;gkxdFTWMxlvKO9Xb2rNDmUEhkDuzVezFHqK2pRTmYlBVA8RGzomrqrO4EcAjBZohErfKRUTk5la0&#10;pwptyhrSECsbfARB5tBJBEgh5GAKRm4i1Ij3WgSuVanDQAjEAGkQ4fqLqiUCwMSEEALXmCEwKl/U&#10;WIrCq/1vXfLX2cMMMcoOAFdQLCIhyP6UcwuA4eCxVI3hXG2HamJTeCwRGRNpHlhExIoGthqWrJO2&#10;EKpJBTHXHGpgMwrkKGagGshwco9SGM4UnEMd6osblQqWmFStaAziGKcAIRaOIhbMQpAK/EEsPHNu&#10;4S07F0hEgIsRgwJxJIgTj7R9Y6/ZpHF2FdkCYGyJr1zVEN2ZianmUevigakKHNfEO40cJXjkrSOm&#10;CDmxewFFESVyIWzFL9URCe7Go+jj7uSrmZmzOrTb9P2gTWBrhKVpWmcOIbYEd4NVV+DBWB1KBBei&#10;iiSr6BQ5q4ILeTEGMZE4MTHcIcwO4mK1EJeoluluARvg5Aa3mhiv2QEbumRwIxjxwO7URIMQacWq&#10;2TLcHOTj6AOXWn7i5mqFGeOKwBwjOKzrOiMHwxjiVrxkUgtWdfeMSrGUuEYStRCMiJQApgxlk2Lk&#10;YBZmqjlnjPChiqcw0ahoebsC2QfAP6Bb+yGtlPJeAHxfxvJdXPD/jXY/Dvqp9vP+HX0ogyB9eJ0A&#10;ACAASURBVDX8/rf/1wd9gBnqltc3h7Pp8YOzg5PjZtIGiRLBEoppKdnd27Y9Pj5G1lkIi8UipWJm&#10;pvVKMxGJ8Db0Ru5eSsk5cx+yaWyb6XRaHT6w7anDMOzG5RpjExEhfvz48Ww2I6KL64vNZvPixYur&#10;1ZLbKNPpV99+c/zw4fH5g08/+1k7bWLbFDhYagjK3SuLrOu6nPNkMvug87Bbx9eXuyfNPRGLtyIT&#10;4wRjBsgtTtgDCft3xS4tuf3eH4Ztbz15t90XWflQjv6POZIRBrsDle0kFAOA1Kc0DJm8MGYfPTy/&#10;/my1vNk8e7ns05yolZCyBgnk+taPuu/87J+lHXAdP3iLl96GvbcfpLePefyuH/1j3zqq/b86VU0m&#10;QtVDFqZtue9tLwKaEJ3uAGAATj/xdflJ2lu4F3sZYNzFnO/Genb9v7qgERCI6+pNVWshDzCGNyoc&#10;IdvSlrY72V1Or2XhXmMatSycHEoOVWWHkUNNlVgJqlbuTHm36HfLo2eHVhoZwQiF0eXseRjcm8Xs&#10;9PHjh0+fhEcPcHSIwMPNzebmut8sn339pzSbpu++/tXXf/rNi2dXWWm+mBwc2cHkm/XN8jd/dzJb&#10;fHr8QLiU+eT1m5fr6xvJdhznh3H25uWr5dWSQ/jk80/PT87XZf3Jk0/DbLL6za+Xw9D3fXY1eCEf&#10;LK+HjppgZOu0+ebFsy++/ur18kpdTfOv/+G3zs1nT56ezo+fPjixhG//+PUX//Db2DSbV9evXl9d&#10;23DRdzdlKMIni2Pqh69/97uXL17frJbZCq2v+kDx5GDjyMwQnsbp/GQxOTy1w9lK7GTWtJO5xLAe&#10;+u+WF19fvbrKa4p0/PhB477uu2fPnv06FVtvptPpo8PP1s/f2POXL0v2Td+9evX6D7/rv/5GS5nP&#10;Fu2QpmQT4gbO4kIEq3eNjFBhl4DZCgi+tx+ON5o7g4ITFSvdcHNxefTxGbAQIwdVppG7kpumruTe&#10;RSrl2sY6xvrP1I1VSdOglrNEzaWwqjK5lcrsVVWXqtJqABOEQxO4jeglhECpuDvA5GzuTICTFSVz&#10;FmKIk8KcmdjBBKrcZ/OdooHDYRmoZE4j1DogmBVQ3A5oRkQQHu+NEQybuwJKnhkTBiwXz1lSNhaY&#10;a0lBGVaEwQxyY6lMTnKAmUoppRrYVBpzkW0BQhAm40TGtUZAOAYKZqgrXTMvWUOI1edGODCTSOse&#10;gkycSUvPYBaPEkyiWy8cYyDEmoSMIRhvyxNUtZRiVuaLAyqhBCb2Kj0lQoDlsRVTeBCvFY4GcANX&#10;JyWKjuAgdSV3p3HVYQ6phVpCMLeilZtjVlPFcDN/z5J0pGuWYjzKIDvGsGYd3MjdwU7kIFctRIkZ&#10;mjdCxSS7OVwIKlDjKOZGgTw7CXsJXjmrOZI7VwDBVXLYQVSxqttIXq6DlDl55ar4nRuh9o1tkKjK&#10;c+42kEobeDsDjL1h9ZakRlRVMd2rlRHv4j9CRFwNyCD17AYJUdgbYQbLllFV40sUTIkBODM5sxBb&#10;zYIUC0RVbNojIwQiT4RmOpkz82QyI0gxY2ripGWhEAKUwBTYA1NkYjK4tw3Ms8FBATQBteYtOzPI&#10;EYyIEEGBEECNkwDGRmzmBOaw4w3s5vuq4sQwcma4MTFIiBljfhQgAeAKqi5VQhJEGxU3D5GlmbQx&#10;NEU9MwwQcSEgOzEZEDgqvN635uLqW1ufGj8wVDn92HBqWSI8uHkp4Ow2aGJE95ysDOrJqYwioRK5&#10;Fk0IOYHMPbgYTM0BqhCevPYABqENcbeoDlsfaTNFpc7XTmWO+ogdvaW6PzCRhBCbdkISweIU4ZmE&#10;mAJY2F2dzQluCriCbTQ7Z5dRVwh+20/BKSXS4laomliZelEqxUupAJhqBpirMRhb1VhzNjOQ7bsa&#10;1nCVar1JydwqI3sfABPt3CXfO7d8cLsvA/w97jBvLde/Z9H+/8L2oUC0lA9LuN6HU+4Dxh+cAf6H&#10;X/3tj9/aABFpp5OhZBA1URg+NDFOZy4c20bd+jTQEDTldd9tho31QZwrb6myP4kkxmhmzMrEdUBW&#10;9VJK8XLz8qZt2/l8Pp/PJ5NJPY/u3nXdWxCoxnhSv5i27aPHD4rli6vLF29erobNkNPf/d2vKDYH&#10;Zyef/eLf9SUjytn5w9BM1DEMqe/7nDNA1bJ4Pp/vi2D9+PZu/OYHbZB27S38sAPAu7/vP99+Ua2Z&#10;fE+f2+3nx6Df7znOf43bb7dPdw+xreu4EIRazyWnMqRUHi4Wp0+fbG6uv7q4Xl+v53ESOVrfjfho&#10;vyAQwGidvkVAexeivrMT9wCwb6QJprd+4Z1XdwDwnTPpt2nMnbX7Fi1tB/DtDrC1yKgJ6NujrGR3&#10;ZtpVthOR01jRWF+qqu9RoN8SxNrH4ts//dsMl+8C2vtevrua3J1M97HclujW/GO0BvViwlWSnGi3&#10;+Bpvk3ov+Jj41e0+3V191NBDfaMu341AtShr/Nz3xDRqaSaAUcJNiZXIQjDhENvp6emDRx+FkzPE&#10;gNTr6vq7P/4Bff/0/MGaw+WLZ5v1zZsXzzQN04OD5vTo5OOnk5OTm1V/tVwW7Zrh5snJ0VxPnn/z&#10;lW5WLrQ4WhwdH2Cdv/3i69DERpomNMp2cHB4PWyYObRh0S4WR5xLUdUB+cXyzaf8s42XdUnXw+qy&#10;WyeYNEFFlqv1r/7u129evP5f/vv/6dHJAxvK5Xcvl88vHn36lN3UbZMsrTbdsJkeHZweHCwvrq8u&#10;l+u+40lzefnm4uVmaGPbnUwfn5XAwpPYUlmEdevPh+vV1SU3R3HWNI1crte/v37+1er1TbCTg4Pj&#10;g4O8XPp6tezXv/qvz2y1/u/+m7/59Mmn9t23Vy9fXjz7DutVW4pcvDncpGPzqW+k5LnIBMqkzC7A&#10;UHJNW23jHt8f9LndoAY8xjCKuSW9ePFq8dlHoscCYiemAIBZtSQd1mkzg1MCm5nHqOqbTR+a1t37&#10;LmlEdAzZ+8QhpazIqXf3RkLOKeecAxsVSokt96GQWSFXAhGKGmVNnhILlWKqVbRn9IcV5m0h3m0N&#10;/K6GsIJgL2QoQw9AK2uW3KyYFVUGt7Qlno6WKQQib5owaOZR86jUBTSBYe4KqngbzvC6/g2RYhAA&#10;QQmOENmcQgilcrbHdjtyjowMDoRCJACJRCCSNDG20JKGUoq5aRqKWjaFCEzJnUzF3bWwqQduPEYf&#10;l9nkJupMVkWw3EZDWy0l55zN1HKCF9fs6l60WjOrakppGFLJFkKo6namcCf36M7uDGoIgVmYM219&#10;eupIEhgAFRSDudf4iNcs3P4kUqfa29Qu6psiEt2dGQQmcFVrqzSWGlKvZsKAEhNbIlOigoLKcmAC&#10;1TJYJKJILGwaKi7hTLFxV6qmkDXAwgQWVBsErSESJyKySmp10FYh8TaO6lt3mVoOqyNYq/YwDiJ2&#10;t+3tQ+4y0lB3XCcC4HAX5kpaqkasFd47u2DLE4bXFCHDAWvaquKCKg0JI+YQiE0rXq7QWQGtFbgi&#10;Y5DTLQRQDMQg03GKnM1mBDFAuA3tpKpCmxW3Iq5xTMkGUCFyJnEzogAORIEQGMEd5gQiOIG20p9C&#10;XAAChLdvkplbFUOu9g11DQAGIIAVMFEgrhUB1XYRZDAirv8JU+Nm5OxucG1jEwIHNjYYGXMBQGJ1&#10;HeLMVRbTLbiTOYRI2NlI0ReSwMaBJu0hYIFCaCbq4ihq6iYGc7AgBm7BbRRrYA1L5IZQGBgDdDX8&#10;R4ySaw2HEHO9CE4AJPBtnx9vy1ysEBhcpcacRLwuasgDGq6sE3JjUNPG6aydH1KceIhgrs5HcIEH&#10;N3MSd64xfzCYuK6PCDLKbWBX/g1GwXbw2Ss/3lWPjeQsISKpMQcWFxK+5RiaqVup6gzjGLsvifo2&#10;N42FmXlf+vhf2O6rAf7Btr8Q/Z5F+H07+6mSyPctje47pPve//E46PvbfTXA99UicvjAGuA3L5//&#10;+K2dkFKaLxbFzeDdZrk4OpodHRyfnvclTRYHHEJfkjrd4Ob6+vrVi5etycPTs/l8TkRBRjTPzKUo&#10;Mweppbzu21kEZHV6AzAMw65bm9k+bKgMkyjy8vmz09PT05Pjdtpucn/TraiNy25zsVpeLq8uVjeb&#10;PKz64atvv37w6OPjo9OzBw9n08VsNptOpzmXUso+Cv0XNv8Rdafv/dS7H9y7ae88/5HtBzf+144z&#10;3QHkeyTGtp32603S4moBnhnuXsx68sXZ6cmjR99Mf9eZO0mIk5JSjUC+ddj3Hvxd96Nxy/flhP1u&#10;mn0fP7+1S9rLAFew+l4uy1v73GFvAle62vhdwq5bITcZ9d5o6yy5f5C1yS3M/t7643/TthcdeP+f&#10;8L5bY5yB6hRU15Usu+lCVY1GE4L9xev7ALCPRU/1me9YsrfXQrClqRGBqCqi1H9vXfA9D+cxt1KN&#10;QNpZa+2EQjs5PGwPF4iCoUPqr2+WF998d8j0+eefv2L7NqfZbPrZg/PT2TQ8fsTHR7NHHy0ePvz6&#10;9av0xZdUMDs5OHv4aGjD179tbbWJkzCbt02Qjx4++Cf/h2E95G7TLZdr79ZXN99983VJfdOE8/Pz&#10;0/MzkrjZbFLJ06P5Vbc8y5vERRvyNvhEDFTM5wcHr549p8Hyf0yLdtr1y5jsQMInZ+fWSJ61N5am&#10;L7774vm3yT2kNDGl1J0sJiePH7/a3Lx8ftH5Jnc8CyeITA1pRGK9SNfppvPLm8NPfzmXw1kjr7h/&#10;YetLSWURJw8WbTtbzMKj6ScfHx7//tf/9cXNFQWftNFySRdXmy+/9dXNrI0nZvPYngnHbiWuE7II&#10;gxcCDKqaEZs7l2McPbiGOfZY0G93MDIPTgEU1HO27nqpQxIlIRHyQOKBg2nKCSyp78BSKBQQnLP5&#10;etPHZgKgG3p1Vwope8pUSirKRbMAJVopRUsphVPpKG/ctDVhQzHLMDJNJXtOZNqwUFHPGpiInZkD&#10;RxKJsZhJIwEgEXMovLKgfVsNodhG0KtXLm198mr5Iu1TWoTN3chDlJCZZHQMcCuw5CUGFhAHEWZp&#10;AkuQJkRzHTbFLAHsWhzuOrg3aoX81jN2p7UhIqaoUsGqWgqIaorIcypxotUsjHlUkDYXzYmZRSIg&#10;ITRePbyBrRpW0JIYMCNTFBS0ze57sZMOJqzWN6p5vV4BYIGZdV3nTvP5QZAGDgltDFMiMXYFFRNz&#10;UVJGBLVgYmFwHMnUvuszNWqmMU7qPa5GgSBCkLCbPgAQV8lFr0C3aRoO0Z3ghTlUCjSTFMs+KnSO&#10;1S4siOJBipAx3IjYioCZhIiyF6me9+4Cq4AgwBCgTlTIhQmkxA5mlmLbSOB2IK13Qr1Bbo/2bbfF&#10;2//VN82sbnsrrLCbd3Z33Dv311hKNJJrqoSxgojMzd2sMI9oSbjmGbWaMzgjsAkxuY3W8TD24sju&#10;2c1DYHDl1VNgaYQJtVh+1IsBqBYU1NY20RReyA1MJk4gclD15vURpNerHgzVY6YW3BUiMjBTGZ25&#10;iQkVDI7DvQNxVM6qBKRRA4zciC1w5ejWDHA9THJ2YuI6pxCzNHB1lJw9EALByZhL9XLjMVksxAw2&#10;QlAXczawRA7MDQMORcsYhBCiuZsjiMRmMiWetBSlnUmaYX0dSdtmOp3MyNCWHIpNIzeNgALDiYhh&#10;ZgGsqrkKXAvV001bzjffAhUiN1cvBZQdQWqcw92F3Hy7igtRACjBaol6O5VmJtMpJDpHRShAMWUL&#10;5FyyczPxykwZzbqYmMiVK4vfAVTSdQ15MrwfZf+IaLt+q4/OxAaiSiJg4epXSsZE4zQN2lZL7YuM&#10;MrOzkDFzjQHdmTjwk66taC8RMr7zzte9tf1PhT7+TdqH4ogP/a337f++k/ahJzPwB/kyOeZNAy2B&#10;qZguLy+Grhv6Lq07EyovX3U5ZVg7mRn8D1/+8Xf/+LvHJw8fP3z06NGj6XQaYzOdTtu2LX0BWKHF&#10;KpmBpJE4aZm5WTfDMJTUw0oCaqq20qJqeDVuG8OysbXh+uaKhEy8beNnn31yeH687Da/++qrw/Vq&#10;k7K07eX11arffPvs5Wx+8J//8//MFNq23V9SD8MgW3C+ve/G825bCOpj/mgHrkYJnyogUUUsscf1&#10;fwsVbJlEI3+7Tj8559jIToXC9LYy4S0f4B9sbyFD32vvbnZ7Pe/GvH9w//sfHM/PnQjN7XdVdeu6&#10;/y2JjonFsraxRYQwkWciL0w+DIN5SzQ7Pv7408+eX3fd1XqV1/MYCQoOwJaZtl0k0U6hfwwfjlnC&#10;WvhRR75d7hdVGnqLNo3gtRwXviNq0DvU6Lr7MaS3Pb1aVO8mpra5WR+f7+3Iq5YJMHIKmXNKSV1i&#10;4BDqSL0f/hj5G2TYW46Qw6qdr9+ab9E7/WMfar57vfY32+8VvvNle/f60t2Xdxsz730R7fZpxXZ/&#10;vRWwMmNmVdWciajWHWw2mxACClSVmdu2FXAZqpcjNW0DLTAvpWw2GyKaz+eNhLZtNW/clZjrKo5g&#10;LGSqxE60NWipGQvz0MZSkkjs1puchihTEFeeZ4xRVEoqZBQdXhRUDbDr2WCMNcAAkIby+PE5PzzH&#10;fAFVvHj+zcXrZ69fX13dxL5/dHp8JvLLv/jzyxh+c31Bs/bxf/jr+OTjfHCA48NXff96dfXwozPt&#10;y+OPHj16cN4Hf/LpRyZh0kCHzSTCu/yf/uavvv3u+R//6R+/fv5Vczy77lY69ITy4PRos775tl/9&#10;2V/+xV/9h//25etXv/ntP86Opufp/Pr6+vTjB7/461/+/d//PROVbuiu10cH84cnJ9319TdffPH0&#10;7OFffv7zzcWb4fXlw59/8vBnnz38/NPXefO//u//29/+/d+1BwvT/Bc/e3r+8eOnf/aLL1+/fPlf&#10;3jjSx598FObTK03TmRyczIqXTddvStf3l79fP7953j169MAaw+NFvDleP3uep8CE9aY00/DLX/7i&#10;6enx/5n/j6+/++qR+/zLr8u3z85FDg6P43rdDsMRlFd9gxytiBdHqdaiACZNW81HMRpI+i7Uu9ef&#10;d4aEABExVIsIM4ecMolPYxyKXb282FyuGqMwmSAtU0qmNAyDE9RVprPJ/KAJESzGElhimGjVpDDv&#10;NkMxNqeu0zhZh2beNIEsl1KYEWNwV3dfr1YmNJOJdYP2nVXjmCBF1SUqvPR9wyQSNt2KA3dd16Jh&#10;IOc8wBi02qzb2ZSZYa65JOprFWVKqQni7jlnIiKYllTy4CYh8GazYYmL0Bg8peSKau4qIhKjEFJK&#10;hVRmTWxnbTJniRIKsebOyDgG1TwMnZBOJrMQuBsy5yG2TYxSErlrjDFGqRa4QVgVfd9LcNeiqp60&#10;bRsi6rrh4OSsZgVDYBFiAchyGoKME4qqplRCCMyiqixtUZiSSJRIZGymjjzk0k6iZVdVYu+G/ubm&#10;JjALZ6KxAEqaKg7SqGrXZ5Fo2bpNmk3bIE1KWtSLkXBUWNfrJm2aydzRdF2aL47VSi6WhmTFJpPI&#10;oG4YgnDTBBbkkpIWEXctfb+prGwnLqXAEZtWRCQ4gJRSjG2MUXUUix6GDuQpJXedTGYs1G36YRh8&#10;EnPuTTGZzBazqRbphoE5TKdz5tD1KWuKYUIShlxci2oeUqkOOA4KEphZDTlngxAkhJqXRS3JDBJK&#10;KT5SSeE2BlFFpFgBIMLMXEzroqJt4zCMk0hddezmuBCCbbnfvBUgBCAjECRgvCMZtf44ACBSoKI6&#10;CiwhypA2ZBoDM8O05JyLI4TYhray+AEnz+YZGJwRpC1qZoWg6p60euRZ36W2bYeceXRF0tL3gbjW&#10;saOaIceGQaWUks3YWAggVXXN4gGk5lKKgYmJt+X8Wmm8TQhapyhH1ZpgISHKQxGREEkIDocXcg+M&#10;zbCWKNI0UjWmdyFdcRGCw0pRy0FKrQewokoDo3gppd8kTRKoaRoUEAlTK9JIIFDMylrYcxUFcyHm&#10;GBktk4dosHxwcBBcAI5tmMZG8iBD00waLC9DaKbtzJMumsmMyC3FlooXuDrgxDU4wsKT2ITqQuSV&#10;nVAHUBHV28ndPbYxzqfuDiu71QK5OY0mYeLIptLEDp5yigeHB2enPpnR/CCxZGJp2palhv0lilFL&#10;tWu6bpkR5iRmVd4D27BIXTa7oNpNCxsq+bNo1pw1Zzdlc6rXg5ncTS2VBGaHSGxUtSA7KIRQbVOz&#10;FpIIpZKLGetYW08555ubmzqtLJfL6cHhPXaz25XPO3/ld4BufVnrPOnOhHW7Cn13TVZRA+2jDB8H&#10;map8VJH87sa8D959OBD9sEzvh+7nvnZfLfR9+7EPPM4PPf6w54L14x5dGVKtRVQVKZXNpgNxkHVO&#10;b66v+qKPP35yfH52tDiIwi9fvtRcNptN0zQhxPl8PpvNYoyz2aJpmslkMpsuKtW5HnrbNpUJOco7&#10;Vxb/NremqvsBS2FaXufQSLHher36ze9++/Lizfzk6PT87K8OZtS0k8ODxfGZtBMlatrpbLZgDrPp&#10;PMZY1zqju4y9fZ53mOS+CE0IYYd431v3+CPbuxj13Q32L6qPWa8P2P973//QjnJfx9UfYo/sHwBX&#10;puLWl9dJwOLEztTlMmlimEzbg3mcztLVelBrZazY3t/VPmjf/zkjuL3nMPYiCxUAj23/d93nu/tj&#10;2ngwW3x6ux/VGqS30fjg/Qn/72/sW3tUv5f78ZO0H9+B9yH0jqL0PXu7s/3d2FCN+PrO0nd7fmpM&#10;gx1Us7XbsNT4vpAQzBxuPDr77rIcxZ3cCO4MdjUj2y52RprX/nHK9rPvVHvXvkEASM1LRp9hS8vD&#10;jeXrN282l1dRLfb9dNIcmz5kEdBss6aL14+bsDhc2PlJWix4JS8OZ0X7JF3LdjSLB0eLhyezdNMu&#10;JqT9zcWzbz49+5gWTX/QmvbEdtCGg/nx9EjerJ9fbG6uXr+aHx8eH00ef3RqIR+/Ohi8owmjl6X2&#10;S93ILMYY1axbLWeglrWhQmmt3Y2U/iBgPfTHgR8vpkeNrNb9wsrj+fRnD87PfvkoTCbHj85Pn34E&#10;KX/2s4+vqUxP5hd5hTTIQXswk2YyXXcBwUtu/uHFH18eHl5N0uHBHEdx+vBguXqdbLh8sz7IzvN5&#10;8Hw6m/z8yUNkfXC00FyaVGTIB/CY01R1jtKYBk/BCqEA7qNW2Y58Trf0Zt/5Ho2O3fd3SRMXcYgj&#10;GjCU3PXoEybTSZxYKy4MonW/cS2aU04pGRcPzm6QGNsYpoDFYAqPMZpTE5hg5GaazTK5ahnS0GvI&#10;80mIMYZAoYnizjqpacSrFy8VnrX0A3frdQMv7WQYhqYNBkigolpKqcxnM0tdDyDn3Pe9mTJz3/fD&#10;MITA9X0iUst1AxGJbVOKVTSu6sXUDao65PWy64NZidwHLq0kwcS1B6wUChMLUvLAcGuSe9E8JHZm&#10;KrnkoYDIKaZUVVeL2MiZYBkDjrEZRbLNggSKMbpRLDtHA1M11UxEOQ85D0HaWrpqRlXO2uI2qQOu&#10;quw769Q6DjMFsLmPnlJtM2Xxg+nCkYloKAngnLXv+5RtvmBDUFczqEaiqCqlKMfGKaqTIhMa94nC&#10;zWy56twtDd2QNkGslFhyt16vzaxtA8NS7tktRoKNxkgp9ZAwDJ0pGxwc+0HdWF2aJsOpqk+J0DBk&#10;5qphL6rZDObqBjNyK2olZ2LmUjhnA0XVnFJJqRgoeguqbFMQEEJwYzUCicFNLZvnwiLigBvGQuU6&#10;ippJENvdJvvFPrkCmLuTptOOoDyOvduVNzNVvvTe8qoGMemWc3GbP4fVUH7dlKguk1wtRgE5E6iq&#10;lzOYuRFyy+YgV3hW6117874YmqMJEzMrYFJZUNXW8m7zkTcFteyarSixG+BUNKdSSjshZgYJKDgk&#10;hAYU1Fi8+rgSoToNw0s2Uiar5mI1rz4Sm51IWMhDJX55AZmQChPTAGfTUvOJvlV2NmOrwJ6c2GuR&#10;MLEYQRjkTsiEJBjESdyLGzy4qSuIgyFDIxQhtAwStsDBKRCEEUS0SuKh+qCRqZoltazBKmukwmlm&#10;gGsBOhMBZsTkTkxGHmDqMNh4Xaujr1euh1duvO8Mw6qwgRE1ANh8e/W9JmkBigbEIPAQQ7M4iItD&#10;nR9iNufIITZgdpFaHmxgo4mQu6tbARSuQkowLwp4tfYVCJGQg1F0SGR5JDXsLfNijG5M5kweAocQ&#10;pJIKqsaac4yRWFyiI+4Xju5A5W7RuJ/q2eZN6L6J5T7g+m/vQvn/t5+ihdXNVe3cP/IxpRQnbTXs&#10;dQPMVNhFSiItpb9Z9ZqjfPL08aMhdTHGq1evrdhyuapdbTqdzmaz6lc0m82Oj4/Pzx8e0/FMZkEC&#10;QUIbphOqmd6ccxAOwnUdUEdnqYUf8KpAAREmdivLm6svv/jDl8++OXpw9uDJk48//ezxJ59+/ue/&#10;PHn8sRGvu97BcTJ9/eJ1kIaZaxX1ONJz1bS4bW/hk923304OzLuIaW1vvfygto+I3oK7u5fuTlTV&#10;gN9zP5ZSdge5fxj3qTp/qKjS/Wps9xp77UOd24CCQ0Ajl5HIqdbDUFfSYRNm89nh6cnl4aJ/+XrI&#10;JTuPkjAj0ALczYwxGorR3fQ1EY05I8Jbms+16VYNerf9/u+6gy3lXtW+3fn3vcFxv1ZhqzhYYduY&#10;vK2X7y2AR2MNsO92/m5PqPlnNh/lpmvGGz89Eva7gYbveb9OKNhjRuxd6Dsxo31g/BYe3p4H3tsn&#10;6irKYYI7iXRs56q958TkldZYM8z1pOxYjlUcwxHMDGauZuZQxTbx/u4Z2JsIx6OqwS0BULL3Ccvr&#10;wa0j3OS0uboo683R4sCHoe36yc1K3lyopvTlV92L72b/4//w0C00TR8lRz4VrMlWOpy28mgxQUmX&#10;80k6aE9bpuH66mr5yXQ6ZzqbxtKzip9Ow+H58SfN+fXy+W+++t2r1E3l8OHJwaPzo66/mS+a5fKq&#10;G1aXq4uvn//p2ZsXhf3k9HgamvLm9cN29vnTx58+Pj9og3bL/urNcHMpwgfBH8xCRg/8PQAAIABJ&#10;REFUS1lWl/PS/exw9hcfP/ib//ifCjA/OfLF7OLq2V9/+lE5mG4C//2Xf3hzc5mDh4/PFkczlqAW&#10;1CaX+eY1ltS/6prhuJ21h40E3awuT3n6YDp7OJmcEB8cHuBnn+V+eKS4SAPyEEqeETVampKnpOKp&#10;gRNXlgGN95ELgLILPI3l4feXEjlhTEuAzAlwhxiCgR2WSn+9xnKDw0nbTDSwBVYv3BupW0p5SObR&#10;yTyKExEiIYIMSIDXEjXi2iWVTE2LmeahT6nXkhfTA2cyoIBATMIyaSTPjEWJjJC09GnIqoFHTWMv&#10;VAoX1VQKiUDI3XPOIQTLxYsasZPlfsjDYLO5u2vJzGzMls2yuZEWz0lJfCjqRmaAw4CcNKWkxN51&#10;Q0AuTG20KGszHaKxUDPph4HbDAFgJffCXoRy1pwzAjuFlJGHEpuJu6fUV2XoQpxSInYRgqnqlgzt&#10;jjovhJSzluIpD2Y2pE0/bIiyI5Y8lFJiEiJS01K0KndU8qOZgWBQ3SrhJy2laOPkRu40qr6DIEzK&#10;RAwiUHBSp0hoAAXB0Zg1qlbU2CfsUd3VBR6KN2ZeTFNmEIqSFodbn7IVTSWHgQFnWEqJoe5Mbjln&#10;MwshQCylpIWcGJz7Qd2CIbgTnFSdOYQQUko1i1+RvKrmnN2QZdQvzDkT9WpSCrFoLfLKWZ1CKYUY&#10;Qy6qno3QhOJeDI4CE4clk1w0wtUNYKv8WxrHS8KWMQG43U6FNrKIDGN1NAjkBCLxu3Qfd9Co2DxO&#10;p9v3aaQH3c40FSZt70+udG6xam3C5IRR3soV7nAlcoEL10J1dStuibw378w6N7htgCBEVdRtNy+D&#10;6a2CpjoPkhXznU0dAHMorMDECCCqLsG+zRMIkbqzY1SJc6gVN0gkMhsrCsaSaoOJQHgMxxp5ZjKB&#10;CjxIYQZ7gfvoUQUCh6JEHmp2Bq5WZfxchSEERiEvhATrSYjJCUoIbgYX35J3CbF6F92ZH+HsVplY&#10;Xm8P4qp256P7sZveEhK3wlxcE/RVKrl67jLBRrJl2F3cWhTt4uPL26mWABJ6S3LftuEqhgNNS2bk&#10;MSwWODyS+dwmC45MITJHMBOkssOVJlSHUM/wQigMJRTn7O7kYFDkSCTkTJ5TWREEjjBS0R1FIRKF&#10;3aqOIEZ/uKqtAHMiNQohgMQlGEJoIvhOnqOuUQxVKnrkDwKjtfu9U8wuQ/vOYiHwT+OWgj124W5N&#10;8v3ZEfuQhd99KeMPSsB8T7tvP/9sKPRu+6Df+6EtpPRhDkA3N1eT3NhkLiLk7KoWBKnhGOYxHs3n&#10;bSlnR8fnp2evX78mR6Wv9H0PwN27rru5uRGRUsrJycmjR49SSl3XHR0dHR0dVWwcpanN3Zumadu2&#10;fnzHpaxOCUREboxMzJNJPDpeHB7Ny9f5mz/96dmbV5PF/OzJkwqzu6EU9aEkKR5Di1uRyTEDXO31&#10;3oWgu2F3BJZ7QKUejI8qJqi/7p9R+e132i3i3S30d5vVw8g5v1cb5i30uwMe96mifajd0f1qbD/w&#10;k/chUA0X1/DeCOfq3MZUshZynrQHp8ez48M3TRiGXODitF8DXHc1Ap4tEWW3n+/B9COta8uCxi72&#10;QbdqdfuQMt9TfL8PgPfXESHcnh/bCwpYTlXlZryURLWekejWXQkYjRK31Vx3Lv3uCf9rpn/fi3K/&#10;5328M8Z9z8s7H7nb4+8M0Ns3x1jS9vmuXK1GnbC3N1UtOTnKbNoCXAXe60mqlb9epzrz8X0fM8DV&#10;55V8p8CxHxe+beQsgAKiXtYbTanTkgXupe36o1LOgRZEQyrfPX+Rhm/75fXr5xjW/s3X8vTx7GhO&#10;rLPNetot5fqyvHp99uTpiRe3ckLFGjpr0A6r4WK9nM6PZkenrdC87VAOvBzAEeUvP/146C/SzZvT&#10;86PzWRO097QR5CEtLy5ffPnVF//0+9++fPl6Pjv4d6fHJw8fnrs+nsz//LOf/fzpw8NWli/fvH7+&#10;1Ytvvvj5Lz5fSGktYXmlV68PSzo4XPzi5OBnJ4veLE7DMq1ldfn0YHLy2ZNLy1evvrl8vdm87K6P&#10;p2SDNaENdHjcSvNAVTfU601H08NoQ/TM6+WnTx9+Pjn+bL544DgSWZydd5tNfH3VaUFR0TIlBNWo&#10;Q4Ah94oC0n3Hr7EnyNtVvgD2Sn/p3ti7O5szQQxikOKbm2V/fTN5eExtBLjqPDM5XE1V1BhCofHQ&#10;GNisq/IrWcndShyLcllQl5Qw31bWgQjFNJcigiGnPAyUS2NoCBQDN4E4sBEJs1PbtiKTIfciASRG&#10;WuWmnYNvi113DduQ4k5Fk9jr2KuqJAJzg5NZdb71OqQShRBCCCQSRZQcIoElSszdMucS2gmDcurN&#10;EgeCkFkxJ7NgruZFVTkUM3Td0LRTM+v7vpSSUiRHyj2RhyCwUkqKjVSZn67PAU0Al2QpGRGpxJQ2&#10;KW+0dGqxDGkYBrNSNKchD4PGGEVYNeeSCEKcVTXlXtjdrR+6lFIJMaUyDBkoN2REOvTZKqWyiVOK&#10;UYk4EkfiACbQ1KhVmEKLtkRRHcWzeCwI5ihepJ0LKZEDxpxjRGE0ZbJTS3Z3NS3FYJpSMrO2bXnk&#10;u5q7EoQZxGzgENiUdgUsAA/D4K5u4xiVUoJTYuetmVIupg51Lm5FXQ3FHPBczJA3/aDZIEVmTTI2&#10;J7AzR7Bl5awjJnM3rwY4uo0G53Q70u4ywBC9DVCS7oSFquXEXSHI7ZRKuwj+OCm7j1GAndScY2cs&#10;xyDIGIUmj75VIiylqA0MZzFyg6mBittiOoMzjJSc3YVdDepmeeUSjZlcakCbSEbfqbreo+Bbm0Az&#10;jyIMBUEYIiAQlFyk73sKRETqEcTFExOZixnUzcEsEgJ7LXTNOTSxkFXUSZAqN6Fe4A25wDO0mBci&#10;dVF3E8kMczdSVGq5iICcIRSEai7ISnF3BpsynFAITpbJEnnP4MreBdVK2ETUEjuBCqjkJBCDFytj&#10;oQGykpErRn14GWtfRUII0KFeYmYmZitZ4cTKLDYKkoEINJrcbrP0BHI4y4iLa+SDxo4BgLbR++JK&#10;qGvRevWNyeBsIIOAaGBkCCZTTKYW2yyhSFQOypEokDODzdmodXe3ZAC5EcTJGORgeKlK0hWHwoQs&#10;RwnMEcZCFAAjsHl2CwRzYnUWhMA8ageCtokO267fxhK5uz3cKo7yMYy+Y3n8IACuY++7ANh/Ot0s&#10;7GHg3QG/d7OfMOt8LwD+6YDrv7z5/bP9T9XC4cnxj9+a3U7PDqMwkQzDsFl1Q9fVG//w9Kxpwryd&#10;uHe521xfvlkvVzCLMRIxtrbsqlrSAKDv+9g2i26DN6+vbq6Pjo6ePn36UXw8a2c7BFip/MxcwXCl&#10;Q9NW/9ndTYf1cr3pMpHPJ+3Pf/7ZKvUvLy5XJbVt2zQNwH2XVkNKqWS1nHxnS202KjrsDfTAmAW6&#10;7Y77wHK/0+zPFhXk458V9tjHh/dtANx+9f6EtN9qBvjdz94nR/6hh3pfBvi96ej9b7kF9wAI1cmB&#10;tvK/1ZORiFyQTDWgOVrMz0/CYjr0/cAu5uRj56lrgC08FOzfHTU7QNiqXwLbAXHMA/Mo5OHbyF/F&#10;n/dmgPn9v6sC4O2eaXcMdT/b1fztkCoV6PoWBBMRYX+9i71gx1gP47dLGdw/AtRB+aeFxHeQKr39&#10;/o/sM7vPvrdv73cJM9uVdNa2w8OqymY8SlpU62gIM8Bu5HAzNys555x7M22bABiRYJz9fe8OHhsD&#10;b3VXHwPeo4YwMdX+Vd2PqgmPOYIbiND1ZaVqpZm2Is6AhTBP2jiVIZVvv7v67uvLkg4X8S8fnM5X&#10;q/nV9eT6uol0ZvmB+6s0rJY3/Oaltw2tuzOUybw9Cy7XVzfPn7/okjz4eHHy8LTh3jnkHssrmJyw&#10;//z0KP78k8WD05Mm+GbZWHpwPBVxK93F6+cXb16ul6tpOzk7O/uLJ0/yfLIo9uT07HjeNl4Ew0T0&#10;aCpPzhaHLaFfWSphffV4GqYHi49mkW7eCOB5tVkt9eLlg2nz78/OVoLN649Wb178/uXzyy9+3y8v&#10;Zucnswdns8mkQIZs1g/r1TpZmWZr+y5cXc8P10faTtOlUyMHx4eEQ4lwXOZsJQfNkSE6RE1AcR3C&#10;JICgVAPpTA52Bqz8cOnBnSu4E6WrBYo1FSxGQWRzvV5dXU9yAU+wXSwKscDgEGaKkdopTRbsHJsk&#10;sXHXUAoQYmzdNSo3EiSKg5kkMjNFpoa2y1Bic6YCZzdlNuZm0nrTCElw4hiEPLZNG4OTURBmrqJX&#10;Bi9m6gRDZdLWf8CobSAS3K0WgAVp3CiIURAi8aoqM1atEUAO5lDrAqQ+gKUJsYmxkWC0FbAlcjUr&#10;RYgZRhWRuZqNj2ZkXtSyqqjmUnKN7qpmAO4GKzknqzxL135IgiYYW/acXEQcmkufc29sUSdF05A2&#10;Eoi5FksN0+nUfDIM3WazylEk2NBvhtSJMNhTSiml6qFCEsi55qmAACjA8FBTe+YCNHX0U4rsrbmZ&#10;F0VLiOYwEiAEb83VPKgRSSBunMWh5o7RqpSB7ROvDgsKwLxgu5iuiehKxQXAdKvogS0zxczGYJuh&#10;/qsdVd2zqYDdzJyKOYqlogoyEJzU4STmpAan/5u9N2uS5MjOxb5zjrtHZGYtvQEYYFaSl7xXkpme&#10;ZDI+yEz//xfIaBQp3uHMYAD0UksuEeF+zqcHj6yqbqCBaQrD+yI3WKE6qzIqMsLD/SzfIghpkAhZ&#10;sUqU6tIcUMSKSSZJXb2pH6wlATxwgCGCTnA1Ewb8vN6K0N1/MAF+imjT1euHEU0ekVDdDrf3GUOC&#10;7MK+smLxhFSL8CVYTZAEwug+ri6yyVnojJmxAFVRoYtAwydIiCZVMoRE57o8ZNQPFVMJQqBJVmHj&#10;rqO8fgRflklCRbRFExNFUqwJcASFSCUburz6aZqmZOftTMU0QSHsFVNhhEi3nKuQRnEgJE6MFvSz&#10;BbKCGZKgW5GsglCysW9hIl2IHKagRrJGukpVoZkGKKpmLursxB6aC3vCaSIrzQ8iurLGgHMOC4qQ&#10;iv6kqyGlJEnFe8saCMp6kwjpCa2zV41jPSDXHwKCThMmiZXaHB0h11rrRkpnDdBwksIWaCKEn8ia&#10;LErGOHgpVawiVeRAEmalMZRQ99SEskKQk4prPGC01qPS1mhAHis1/SOLqVLVbMU7q0rXBVzxYY/u&#10;ledJ8sQzojc86O+1EB+KO93szT5S+H4YK1D0e4GPfRz5+Enjh8vuP1N79v8fPznSP/7jP37K70dJ&#10;Sm/Hw+Gbb7754x++vrm5a9N8Oh43465FtHk+7g9/+P2/H+fpzc1tUss5t7ZCgx5mHoDr6+urq6uc&#10;836/v7+/3263ZrrbbDdlN/tC0sy6VnMppYe/HQjdO8ByBq+K8P7+rka9uH42bsrvfvOrz3/5ZYX+&#10;5je/ub6+nuf5+ObNFAzNoqm15sG0WgIasIIq137yY8/t0TcvzpBOEelykE9nZz8ZGLqa9MezxI+O&#10;91PE97alD7Lungn/SAf46bsetuePdYA/1TD6Yx3gWn/iIz+cTO/QCijwczf0bAQAppzmOh9Vr7fj&#10;5WfPNi+upvvbU2vjWSj56RF/7M/96NLxoHtJsrsf5Ceqs0/fu/in3crVs/p7CTBb7X8xwIekmmcf&#10;YHyw0q1iHU86xv9Zq+HTTPVpGvxeSvz0G3kPtIPzVX06Az92tMcpEYRCCayCzOdMtXd6I0KCEfAg&#10;aecHH3LeTx/7w621JqtsEpTKANmFJZM8NnjPZxt878zPTeD3b8dqVG4EgKTJ3Nt0tPCsyFktXERj&#10;fzCBR55jz2XaZvn8q9+8+ru/R8oX0xE374bL7a82w92zq8PNhW7H9s3X98tyAf3FkF+Nm93E13dv&#10;D9/88V/++x+Pr77+9a/+9urF87QZBTPMkTdyuP9it73+3W/SxfYygcvp2W74h9/+5rvDHnnYjeVq&#10;t1Xq1dXFZy+f//bXv7q42vL164GaZCmSXj2/HP/bf/nqxeVut7ssgumutWnH+qvnl5fXV8+M85tv&#10;MAzzPub728s2Fxu/GPPnm/HNqxffffbydP/uzfF+elPHjZXnl0QKTmqi1gI+gNuItze3t//2b++O&#10;dru5fqPjxeU39urVs+tn2I04nGye2RZtLZlYuERTVGerrYbQz3PcQpVd6bBjQx5uhJy1J3rF7P2l&#10;T7rHVaTVK9qFaiFGSPD+9u7u5vaVO0RNBQlig9fSwjt60iRZGiyPhFzsrsumEE1VAz5uhgAk1Zwt&#10;50Qh3ZPBpEAGtbTdFm+7UbnJxakQG6gbSb7ZeMlKVapppqzoUCuDGGDCqhQ8OAydjYVXYrCq9h/1&#10;impfrx7QRiChAkrr3emn+gVrDBmrLlxIf3qGXIKRJOecS6uBJsoup0yS9Ij2RKuO1km/BjUYJRdL&#10;amaICEvCBqKq9kTdIyLqgrREo0e4F1VEtOCSzVISeog2kVALtYD48XgHxFKn0+nUXEqxZVmm6bTb&#10;jWTX3LWcSyljr0FsRyOa2mFuMyU357QsS8O4NYERoJjIKDKKOjVDN2JFBBquakiDwkX9NEVOEe5L&#10;DbAFGd7m5qJMsc62c+vIUkq1zQ+g3PO1dXRnCnOVFKH9xvVFSTWRZxXrFWClsNQa3emMrKRIC7L5&#10;aa6EOQVEEhVNOY+qHmlI48YdLkqYi3pI86gNkizWxRMkfK3CSs6D4My9Wlc5FZFlnkQkHDibFa/l&#10;4Y8nwHgSP5xnlITjAZHRPWD7ahnNuaJu0ftpChFfbda7i3G21fGL3o7HvbIyKjEJJuIoshAIYSIU&#10;QjKICMijlENfps+AIJAStXr4rEFRNhJclmVe6kTGQxLEDvZABMUrH5UmyYg47veH470pSRcRTVZS&#10;7hEgkUCBOIRAAxfGQkTQl+mOUXtultVU1VVDCoshVKCkc6VrSRJtbYkkGaJGlVBxQUeiG+jhhJhI&#10;EQyMDGQzNZiZmBhgoCjMDEqntnDvOiAMsjWptZARLdAtn0wq4GEmaFXE6SErQhjwCHc0woBQinS7&#10;3D7lo9sHS7BbsMGFPcSKkB4qc90ZA0GhiqvQtLJFUmxGbDaSi2tqml0LJQkykHStWyXpBDAEUEGj&#10;aMBN0wOYa33Keg+9VmU1hqi5ykNK3E/40d4avSBHNcW5RSSrZH3KOT/tA6/lhLVBss6u/vD2oDbi&#10;Y+YeH+0Ax08hH//y8XCSD9H+0+DkrzQ+9ic+Ndb8TzjVv+pIn33x6i//bWGMJYXXu5tyOp3eje8O&#10;enAPCR72e13yQgp5f3M7LfMSfHZ5lWw8nE7z/Ai07vPy1auX19fXZvb27f3XX/8p57zdbi53l6MN&#10;y1RPp5Oqvnz58rPPPiulKNaFrVferDfGwh/gWNN0cnC/v3evr159fv3ZZ7/6m7/DuD0ep5vjDdNw&#10;8fy5pRRBO8sIuzv5EBmvSe+6MfBJxvVDN1jkTI9Zf4XuPs/z6XT61Bvw9PH+/o+eZr/9+491gJ9K&#10;hT09wqcmuh8b/zFfr+9/OkcopMvcEwySgpDQlE6H/VH1+fbq6tWL3Yvr11//6TifnuUR59u0bor6&#10;xFbpCVDcwQ91nJ+MB/ooyegkHrIHoI9n+5c8/asLXh+Pb1gD1vPtenj9zEldEzbgMUt8v7Tx3ugN&#10;yQ8iFZwbpH9VUsT3E9cf/OnTE5Pzj3qSyfe7x/heIv3BeDjgwx6mqtH6Lv34095zU1Xq6vsna0pc&#10;SH2a30YE1xCI6ax0+tBtf8h+3//T51OFUnBOt1aBLiWMoZCR0kir1R0ZnqzU2kQUpinkWtTMri29&#10;NJ2WZfn29dTmF9vx+tdffnWxu7m+tOfXw93R37wOSV/sdr+9uIo397fLIS3H+zf3X9/ul3f3L774&#10;rFxcMMvm+nL7xXXeyqvrTbMyGZebt8sxSUmXu00aXkQZfvnF57c3+/1hvn728vn1s+04XLdxesd6&#10;2B/aAqRR5OpqvBh/4UsVLm1/U9uUo35+sd2MJS9Ta6fM7Wk+yen0ahgt5bS/V+VXm83/9OWXqvjj&#10;8f4w2NUvPr/8/OUpy5s/3UBNhUPJX15ffTFKHTZ/Pk7t62/nfLyd+ef8dVxd7a+fXT+/4uGE6RjL&#10;HG0BTOgmVAENmk2kZx4qFKVarEnsp8/ZdV4ppDdMFILg6XC4vz/E3NYXxaB5O4y11lNErVVbk4BB&#10;Va2UsZRCtNZaoJZSHqhlKSmhlGRKpOSRRNG5OcV0GLJHQDDABrO229bNmB2ZmocCgfQubkodndDV&#10;d1PJOVlEsLNyqDmx5MHSagBzXsl79UbPekOSUjbLZJx7vkkgqslMki3UJDCcnaOeZsWyTua++FA6&#10;rRVUoSK68g2k/+leWeqd4VgBisBqP9Kpn2YUmgU7DtZEnKJOgKgRzT2ISjSiEVWNqhT1Ro9Vwd9J&#10;EVXo2bqbvQdIMxuGwTQTPhYhqnug6jhsul+RKJONlkrLliUN5UJ0iPAwahokFSGCrppSHhxNU1Oh&#10;KU1JH8hIFhRErjkjJTXAw5QwE5wl6x9kMvrqoKomxPzgl9uFbT+siT8d657VFfpMFUm6QnBrljLA&#10;gARNiegeqZYhBiV0dcehaLf3IWQ1pAAJXyshfYZwLayek+C1jiDoeIGzqW9vcXOV/HmsmK/dXun/&#10;4ZGbc54/kNXDt2+QxAMdzXuf1p1kiKS+CEd4RBMRCt0ZTYK1zRqNMQkmYCJmlZkijaRAlAJbGiMg&#10;GqastaoksyQI965+GqFBtPBFw0MZRkatyzIvc86dZ6xxVuAgnJ226gBDUxc7DETzZfZlJlxEIkzD&#10;2RPgMEeYZfUQqcQsXKR50rbUA6OBbpDOL3CgcQDGEAuBL4vPS4BUCeU87cksFHJhq16n8LZSNKiU&#10;Kg7zBD2zM1p2MVeEVvfF26JYGC2jorYI8a4+G261ap1PdVqOxzpN2haLRrZgE2q0CDYJUmKdpY2I&#10;EAcI0f4xpe/RAkAizjoL3TFcCDI6xFi6nUefP0IBQ4WmoeImkbOOBcMguQSMmiiJmhGZYhAlDFK6&#10;54aSgHcWtCoULeS9vLKvVLVWZWUXSMUKtDg/cZ0xDap0rNZT2cyIWG+3acfaPEQUDw+jyOOS2BV2&#10;17w64mMN3Y9xgH+uEOwh+8V5ufiZDvwT46MJ8Ce2W36u4/yPGul02K/EgL/gKyTqLCDnupCeUhqH&#10;zCIpD/PpmGIsmyHtxlPEskzJ0vPr3W53+ebd7R3pXOuUFLFs425rJUddjsf9zbs3qvr2zfObt6+e&#10;7TbTYbq/v1fVZH59uSnpwsSDUAQRXTCOvX0UPk+H8Fm01Dbd39+f3J+l9PzFy7/52/9yt9Svv3s7&#10;1yVpHnNJZXQPuj88Gw/9wCdp8Br2Sg+CgbMKizxNO7uyRWP0yJjN57qc5ulwnCjREX3rFfukIQF5&#10;AIU+cN46MWadTxHtvTvyU+NhF/9g/Djz4QdO7aMT+qe4ee8Pkg4krOWuEDgZohCZ3adWma1c7tLF&#10;NixNEVVlIETMhNoV4ztwqa99j2UKF7EuJ9vz4P41zl29kpJHrM7oZ9za06wJ7y9q2mPGtQH1kBvr&#10;Gkn0Ty5Az5f69TmLmgrQJX4gdAq6ylWs6Ko1pujyV6svxIq5BdD9YPSMsv7J8cSkuL/905SiV4XH&#10;7929eP/fH1RoOqiSK14N617UK/fSsILDKZ1fxKdvfNCTV4Y4pR+t3y/rJO0OThcHAuLCBmnKM/1J&#10;ENKRTipiSCnpCLgJ+4MTEQSc3nGllAiJgDu5Wr7RJdbWoyIAo5AiNLEnRRAlQgJUBQXw2rQwGQWC&#10;qNEciDRqVgQpEVlSU5Xm6Xbf/vxdcu5Pp+PrzYvdhV1cflXb0aXAtnkjp2OK09VmMw6JCaPxatTd&#10;9TjfHU/f/P7N3eua7Bg1X2wvf/Hif/0///fCWFpMd/eHVk/Gthny86vtZ5/nsvnsavzyxfYwpqur&#10;7dXgqe6P3319/PbP891+IQ6OkRg1SYtnr17E7MuperQMH9JYWH3fDCgFergflunznFub8OZbzPtf&#10;GOLV8+fb8udl2ifZ/uoXm5fP33j713/+v6mS5/aC+b/trv/++cXnn3/1+2evvjrE59O0uTlKfXP4&#10;2jiOy/UlTtN2mmK6yR4mxVBVvFeiIoIdr4zOWQvpCbD1ifTBqnUWhX785sz4AjrxG4+/wUSU5nKY&#10;cX+Q04SlUbUFQlseipw0vEldWOfUZgRVVKjiFkC4BchQEWowrVJLdIGBDjhFYR45WIAkMoggxEKF&#10;Kdv2WsY7NlfRtB0lqY1JslkjFWIqkZTZck7DECCgwzBaa1JSKSWlJLmksmhKXKGOpqlo578lS3lj&#10;eWG4pSIilgqCYlbKmJsjqZaiElA1TWa2tDqHq8/WxhZtiZa8Rjw6/fY0WiFJ1YCFndLky1JrraoW&#10;tkKgIxTRIkLVRASmZkbNWXNVt84qIUAHW51rW6TWqdWTFw0vZIRPZdwNJkjICTlJSRY51WXtplZv&#10;1b05gxIQ0k5zExGPbJaG8SKVnIbaXFQGtW2mquQyblQGD4ehqaoWUiI3lWSakSyZb8dcBlXMiyk5&#10;luyMuWRR+FBU2BgLo4NLQHhrS0QjaydSppRSLkarQ1LLpZSluS0hhl6Ji4joqRqDEd2RNpyUBB1E&#10;k9ogSJrgVFdYyqz0SD1nWmoERMXEsLg1J0VFjVBVqALCsw4iu7lNb2C21uRc0hPp2W+jiijXorFQ&#10;4r0W2Xv8moei8BllwCdtqOBDSxBAsAc2QIfOiTxBZ5CqBmGEVhe2CEgk7axfRdgqhIUVnYu1rzjP&#10;J0qX8rBWUT1U3dTrvCjExFRTq+HuIuYWYhLuHm3tW3JeYlp8SZ2w/VCZDocSdEBDHAI1SUlVrWTL&#10;SYv1inQTVvWuqcogyOyWkNTEGZWsInVB0zhFNNBV1FiUzhCheD25mCiW+dSmExhZzTTadBIUhQbn&#10;uU7zskCqObNmpxANpsmzWCJThCzzAkgyVHX3+1bvRU5D4mgUb+FQaDeO1qgA52qlAAAgAElEQVTi&#10;7bS/q8eDn/Y6T7nOslSju4jBhS5czXVIikMi2BNgNsDkMW5ygYsGQijRmcxc9392ShDYUe6digwj&#10;XLunlFIFKSNnWqaDYSGGSEAK2gIFk6gJCTFZa3k8Q7mx1lZI0kEIQ7zlRiVNNAmyiHSzZgFBiRCl&#10;aGeJd+03ujeS4UEVEmdX114g73O+G7KpPImiz4yP6BeKpCIeCkkAHkBIcv7fh+Nnouny58ul/4eM&#10;v3YC/Fdt9gBI+/s3n2KCtEKnpsNpfzxsNpvhqy+XqR72p+fPnzfGYTrNp4qsCqbEy93ld+/ui3mb&#10;D/eno6VSg5bT1cUVVO72t4f7u8PxdsiiiNu33/zz/zUX34e7Srq6uko8ne6/jboXMYa4szFKHsaS&#10;LaW7m9tvvv794fg6MN+fptvjtIgNV9dps/nyt7+9m5cmaXf9/Jp6tz++/va762cvrna7Gn44HEju&#10;drsiejgcWq2lFI/2QPg5Ew6zmfk0iwjFSI+ufJgsaZKU27IQoKlq8v3h3f3+22+//fzLX1xeXm7K&#10;MLfaltpJXBHRV9d1VlAA9Lp5Ei2mxVQEtTW6Q0JUl1Z7r6CzkkRWfldzBmAiHQ3yWN96GjFG9D2N&#10;5INf7Addr++38j6Yyg+vf5Aqf3CcrAYJ8MGp5wypEuUZtmfdT55Cd7FMoobLmgAHVGB6qDWPGxLf&#10;3d7uPD7/1S/f/enbf/329SkiqW5UFTBGD1FFhEGYmtLJQEBCRNXQPEK64qWoqpzVEChBJR5kgkF0&#10;nUTTuS51XlR1k1NKieGttbo0MdVUyrjJZQzBUr215q0tbV6WZWltabU5NadSyqYMqjbkMpSiBJdg&#10;UNVam1NKKXVVD9bO9KJCrAXQokFsKJKssbmqcd0Tzvyb9TqfRQeJtUByvn2w8zUXoBe9Jc4/79c/&#10;8HjL4pFV9DAT8XDoh+M8zKaVZ7Vumern5lK3R17b2x2dtR5eiRBSFbq6SEYg6orDQ6hWsjav7u6M&#10;IkgyT62eptHyWZ4xcgqfT2IOntimcdDLzTiYmoYo21yDzaRrwBuJZEq6kFQhI6AEQjj7VMbheDrs&#10;dpthm3HfILh799ZI4yqshWRBiX71zs+LdMdLtL4XWglygfaEmBmaoYgK0sSiOblsLWu2+c3Nd3f7&#10;L//nfwhEzfbubtq+uSvb3Zen/RfI+5vbf/nnf/r8y8+ff/EF5r1s8OzF5jZXG+Ol5OXNYZj9tGCZ&#10;jtebr14UK15x3MfxGHe3mW5jFuzKrpR2PL47/u7l2I4Xx8Pyq1/94vNNjdt/9+/+OE7389vvvvvm&#10;27zE890ly0hv/vabU1sq3EFku3r27OJqVxE3x2Mah5ztIik9CXN8e5jf6OXzF38zDr/87NWNx2tv&#10;atuC8TCmf7988S///d/k3f3/9g//y/+xfe7/8u93//b78TR/cWovTvdXc2xa5AjbB14jhY/0Syxq&#10;0HpU0qQFQkwM8dhZEkfnE54LQH0C9hLSB8kw2QmIBKiMMxxEqIAqBAoW54tUQsA/vb3/1z9cffZM&#10;xl0URcrtNG0vNlHl4Kd6/yas5PHi8vmXp2Nrsw6bLTbD4XjDhjyIxZxaLZbmaMt8lJzTMIydSiNX&#10;moeltanmoVwqTvBqO4yf4d3bw/3tjZrI1ZbHVgvLNnMOd+Yhj9lCRYrZZkhJIxA5G4eUM0WYUjJr&#10;EFfb7XbwcPeci6VmqeYyyliu8+Z0PAZkMw6U5EvNm62kZNxUhuacs4WiyyBvry/pNW8HHazYIMjj&#10;dhjH0vE32bLmtMyLSMqSN8mYIbQx72STDnEqthnHzel0JD3nhLOBO0yj90+cbfHwiBpNlu123A5D&#10;ne9yVkEdBtIVnGq9F6TtgGIt6iFJGzOqT/O8hFdIE3VIiEFcXTQ0adYIKEJVM+qyTNMkRRLdpuOS&#10;h2QwldwE8zyPQylDcrYhDbmMgJ6WGdCkKUnCmIdcwLZSqUWTLTCqjFGnsWSTIghvk6VQWMqRMjeb&#10;0bKKpSFSsg10bK5qNoxbU1Mum13KQxbFZjcGW20tp1SGjYpIqtHcsl4Nn03T5AzVEqJIbprLZjMv&#10;zlKU2XVjaTMOqbo1B2UbnQYDFU0GAbyAQ4E7W2tdtUlWcKhDvO9z3uHNEWZmvUIhDHhjdEu/dWOB&#10;0/m0cd1VFt6H058Xf5C1qp0B0hFyfqP3ULDnGGoAHGgthrxJoqG1U1VUQ1DJudZq0oQtorU6gZMp&#10;1Qyd2gYbhjF3tA4jq2YTZUSrkFhNwVeMfjrOjTFttymizfN9tKMNurRZOuaWGVgYVnIuJR+nRRIB&#10;OGprwghljMliOiVjN2RCjs2mgG1/OqayEUna1CCKoDdRFw33yRBkGBWcIcUkq6YllkGa0Bc/RpyG&#10;lFIC6FKksh6WEK3IOeUxHIyFZNG01DgcbkV9t0slD83BRpWkpoIGaaEO1sUbWrUIhTHEQ9Sb14W1&#10;yulQ9zc47nOtaG067peltiJXOxX4qqDcKdhOkr6Eagozs5REIQa0cHdplJBuysGHOJIpaWvtFNXM&#10;SknoLIjWvAWVSxLbbreX1ykVzGEXQyzNidZ6ezaJ5G56BXdhQ0zKSXBUzJBqEkTtwBivS0hNJrUd&#10;l9u36XBKcBFK1jCI0n0JLmbdaVpEGKirOrZEEg2wtaAvHpGxUXFFkG5m8FimmSGqSWC9tLndbt/N&#10;0+FwWJYl51ws1W5NIiJdxLsrXasA4YwfEGXstQHS36eAiYgikezgxv4iz+2WfkceGtr96fO6PGnG&#10;rI0Skinn5l5b62oT8zx7f7TNHqA9T4/zsUbXk4f6vbj9o+MjievHjv+xw33Mv/dj+f4PuskI8DF/&#10;qp8r8U7TdPykNzjX3mlEuFdAu9yUmfkyz9Nxf9rrkLVoSF2mLD4naTlxMIQ4pJlZzlLboSvdqURO&#10;VGFCVU7z6QbRVNN89MOdqdRSRkDrEpZKKWMWRM3i2egl2Z/evb65e/Pufr+vbbh68dsvfnF9fV0X&#10;n3FI487dzexiu11aLPPp+uqKJDym08mXWkoxUbWkfU8h4N0xxQEgrcJKXROiO6tBRFcc2eOdWEvX&#10;tdZaT6fTZrOJYUBvlOlaTH2Yfx/coR+6YT0u7yf0VKmLkJWI2+G+vR5s39P1+UumwP/HCfSI1uir&#10;g3zQMvzo8ZXiH3YXESRFu/k6RZEsb7Z5txt2u6qowCBrrkauQiVdVuqMUVvPgU96syrC9euaGfJp&#10;J/3c1WzezCxfbBQi6Jod1YPb6wsSIeqCpS3V4zTN8zzf399PdV5qW6LW5o2Rch6GYTvustlmGHdl&#10;zGZGG1IeSgKTJBPRXv42EaFrr2ypdLFIP2MQgaCtIljyl92Op/1VnjHSyh+pnD3+4Gnj94MG7w8u&#10;O09fjyfGCX72zyAYElg9j6HsHhWPTwshoKzt7keLV/SGUl/Mu3uk1ybqyQBqNsmmSSDEfJyJqrCU&#10;rJgS3irr0ublKLpKivSn1gAxMZE8DAwg4NNsxwWtZTPrOHyu3Q9ZO07Mkh4u6Vl+vM+u/lw9eeV8&#10;AwIBMYVZ1OIBZLLiuxv4sizz25u7dHtMVxcta9nujr//9+P/899PS11evRjHL1DSmKQk/u5vfqn3&#10;yyEsGhNYbXzx/PIXr15Od7ftyNP93Wm/t5y0lYjl6NP2ahiG/DzLLy/HU5IvtvpcW/ZJLdSkIqZa&#10;Y386HKfK1btu9oYEZLOhCJuwNjbSRZpE0kWogsVgZioML5eXu1wux+GKg1uJyXGcn8/t12mzu9C/&#10;y+PLw+n+T9/mP323ef32pY7Pl7ZrvibAXYyKbWAznun0K+b5XNN5nGPnNeRx8P2p2l/7AYFoefJi&#10;SC+oRwqMriO9HiccT5hXY8mFkSSgmpNakwZnLFGr14UeFISLN/GGZiGK1trGvOOEZSWY5UYKXHRD&#10;MWhQBipp2XShoqUphguW2a15UjGhCUyg0h07oIKklpOVDJXTXGn9SiShwCwimspYBi0Dm0Ma0qBW&#10;kjUdCnJJVlN1IFIqPbxNpUhOiS2INBSUUhk5D6WUTTanps1YtkMsPSkd8phaTQBLyq4Yi0gexmGT&#10;kuVxtLTdbHbLUpOdxnHsMhyn0ylnhTRIAM1MRZgzRHLOQ1gssJJySVngQ8k5xVCUMC8iwaRNRFwc&#10;bRaxQAWboik0NFRWBr6IsDvDQ0kLIsKU6iEehJh7CdIZCUWQAgkMdNPvVcUK59mlvhbrFBB3iCii&#10;e89of9jdmXt5UjTnQcUtQVFFS/NTSqqmhEakZAUyiGhqYlrEYJGoXJNNooxZKkxzzlnEciDMcs4m&#10;6qEG0ZwIhFZI1lSKmkRuLLTBZIQM5housJKiqwOuDgUKiHhRuCCh62iYrOBq6Za5VLEIbwasGPu5&#10;NhEEoB1RBKydZNhT4Nvj5fphRJggFon13nSfp76JrTC69fsH2rBQlKCoAY2CYEO0iI6kpXWNCwiY&#10;iKAklZCH6L+TiklGM8EDGEgfVg32GyskPALmlKBCFYxYd1cCgEnv6YWzOSl8X7QMXR6CgmicMzgI&#10;meo2L44mYiaDiMCD6qskoixk5waLIfdZFcxFkRUQmjIb1EK0X6VVyEzEoE2QhCZM1h1+VbI40BKq&#10;SFXRJAENFVMLFYq7CFQllqaUYHT1aAkXbxouEdojVbqGC1fxPK5orFDKGe5G+OONliCVAielAxkh&#10;jf3TPC68sTS4V3cPE4nSSQFLA0XcFpGsgCbrqOTWh2gwXF0sRMNpJIWu0YQeUU0a4Qpv4iKAQRwR&#10;YPNQZ11YF2lVPCgRTZA7rbwFF9FkEe4QWdnevcEbWLsvPbyLaB3MsFI8zmBPEz0ztNbtRnrXF12V&#10;5hHg97BBkaA8QRz9xUPO9LrHf/5M40cO9TFE5weJ60Pc/qln9XN9ip/rOB/7vD+d4b8/0vH4aQmw&#10;iOScTWXIhTkUsimbNJTT6XScDofD/d3hdseL3XgxZDPx3/72y/00bzb5zc2747zc7hdwAqbNuJWw&#10;0UqRi4uRBl7sdle7oS77aFVETP14FLU26eBOER3KRmI7SVOpw7AZBnz26vm//Wu7v707nU5Sht04&#10;/O43v/m73/2NDfnt/X5jyWsMKY9l84c//fHu5u2zy6s8DuH1eLhPKaXr63HcYiXQRi9CMLwLPKz0&#10;P5zdLzpNBmuPTCm6NonC3Wuda52XZbq5ebvZDNvt2PvlQEAk2IDVoIUkhO9HcusmHaIrgaUXdc+K&#10;GuelrRNWlQ/glqeM+Y7UWPErZ41IPkF1/Ezj6SP047Ptg7T/8Wtfp7XvaI+N6L5wOGk5b3YXF9dX&#10;u+uruN9T4Oi5FB85Iaofy/HkPPp3fQlcWXAi77vLUhDJkpmR9GiOEEtWtFzs5qWd5uUwHQ/Lsj8c&#10;7/bH0zzd3t4ubZ6rt6g1SEEuZRzHq4vrpLYdx10Zi6Uxjxfb3WXaLFFHoqhK1vBeJucSHiphq2vx&#10;+/W8FSr08Fn6Nx/TV0ufCGX/D4zvowae3lkA53139ZR4KA91DRWuas+PWhfapTIRStBDe/RKiHRk&#10;O0wYCFPblKSD+XK1GfNmswMtpSGi0cNrO07zvEyH+5vTdLi/udVOGktaUs45l5Sgmi+GMatFslB4&#10;Q+047B5fnZu9eF8b81NGb9cEwCDVJKCi2fX05q1DfDod7o/tVPPlZbrYXj5/dvzTN9M3b495qK9v&#10;8eI5VI43d4e7/b4c7VQPdY6Qg+qSjJuSrnYH+jQv94f9UpftmFLSU9TTfb1/80Z223EcPtvsFi3X&#10;omWaeH8Q96TYjOXycicpbzQb0eZlc7GbWo2sSAbT7fYi5wGhSz2tQSdJBuDRNAR3x9NY6/PdxdXF&#10;xaDlJHI4zTjtryqHy6uvXmz/7sUXuxqvv329vH6th9O4GwZiCBbSCOsuvcIunPODRfS/+ggu87y/&#10;u786HBHXidKCEVDVJClBFop7bW1ZJfRFesxK6aJscHDxZq25ezgcotK5cepIhFNSSAkFjR4GE8tj&#10;KpsYRmV1MYrxqSlahwLRgQw1SyEOSejMdgkV1XBQGPD+X2NLbCIiBiiRVTxpMgQgYmYBdpigqiho&#10;JlQYJClEZBiGSuRxzMPgoqTknFOyUkqEp5QMWovQUs4ZVuhZLXfScrcb7N9vNpuclagQJ1CKonMQ&#10;MJScAU26JLNxKCmF+2jSxkFJpWchNuMIJnhLSDmbKYgW0Fys0fWsqp2zOL27y0JMhAGFdFNw70xs&#10;Svf4TCK5W7A6zYGue7eS/1cqRE+M13BZVUUsoICFQMSE6X0ooz5ANB90Mc2soyihVKiqilJEzR4z&#10;SVUtpQAQWC+Xm4mZdR+KFGTAcg5IpQUNklIZEUkihxTTRBiBgFgSCYavKSsAFZWgKRCipgQ6BJ0k&#10;qYHoCXBEqATWBFhbrEImqtoBYWfMO1dqyDkBVoX7xwJK7ZQxXf2OhOSqwqvpYZ/VXv3sChfCfgVU&#10;smqs+sIhlgcVMYhYBMBYVGlJXAKiqhlMAEgHhex+XvawZfTR76NhLVaSrtpXfUKhkkQymIFiOmgq&#10;lnJKIQGh5lxKGRDECAlmg2ljC5FFzSVlFU2MaIuJKFqHkQWbCICW1gzaAVW0cyxRg064BrvAehef&#10;Irlec5JGrKx3ESeSAAEJSAtOzqP4EFGDolFAQxCxIBrRAi6ULjBG6lknWR4iyacDZASDpnI2CmY3&#10;euq2wAJRqBIWWP9JZerAhIdE79wBPh6PrdUufeeQNQGuhKXqqwRHSqaG1pZpObXGpmhEQAUVgZCI&#10;CCUYVdiU0RHXhEO8T0SNtWS+LLXNrS01Rbh79wZXimqEOiS6ZM+Z5/Xw3IlHBbXWGpojQj20tVpr&#10;Xwoeei3rzXuAPZ6ltdZ/fpCVPVruffJYDyXfe+Xjv/80kP4gqn8Im38yb/xYfPjwXH8Qt39qIvox&#10;DaBPtVP9uY7zsc/7qcdJn6rbZKJClJwvd9tNLq01DZXwiDbPp9PpENHGTbl+drXd7cpu87u//fWp&#10;Ls9fbL57c/Hu9vbb1zIvy+VWfv3VS0VE82W+qtME+qYMY071cL/4EgFlTupJmtc6T/NmvGyz7+t0&#10;PNzep7LdXOx2u3HMV9vNJqdh8/LyxavN85dfvHzx4tm1WzocF2Vo+DCOgL7+5s9v3r79xeefvbBX&#10;0/5+2e+3L55fjVtNNp8mtqC75JzMVEzBGg1Li2BSVUAgIezdy1XEUzWpUFRBj/BWvTb39vbdm8ur&#10;i8urC31S14xYrevxQzWY7gO0UkDPU/PppOeZqa+qXPk/j9s2+XjMp427n8xOf/D1jz0Y338szy/+&#10;RMXlgxx4xUULhewrdddaMFFYiq6nAbWhbC6vNpcXvt/3qDQEKueGOJ4sMSoPKln9Mj4SOZ4Mejxk&#10;w48fP5iHFGQ3foRK3yclp9tpuj9Nb+7u3tzdv7u/vz0e7/fH4zw197nV1pozGigiZdyMdbkik2g+&#10;pMFSFi0pX+4un11sje1ys7neXg7DIMkW8tTi5BVJQyXO0pBA9EDi4a4/TIP+WT6mwv0f1Qz6S8d7&#10;2e/7tLGH158mwA/bMc6J8VMN0u+fvYYokaHs7B44EEJNalmklDKkIePVdszZyvH+2Jbt6dTub+9u&#10;797t797t93fHw+08n969eaMquaNEhmEcxzEXSfLysxfX14dk9vLiarQRY4ZW1hUyC6hQDSqAikLw&#10;0y48T0ZIOLv4Gc9wcFg4ydO7+2G3fSbp5LD9FEu0+9O0X+TdfjzWcpjk7oDDDK/7N++Ot4ffH39/&#10;YRuJGDYbJKutnkwOCBlym06T18a6zZaHPMUSy7J/8zYt03h1uSFyMJ+mONbp3R3uDmP1iFZKKild&#10;j7sx5dYilTJ7jWySLATDZiylTK1WRik5pc7KpwhdFIjj27fuHMdt1oxSVExrK6f95Wn56vrqv778&#10;6u+ff1b+8C3e3tn9YUduPcbwQmaGIaxfnnM/4ekt71fuE67yp4xeSVEiqVqoL/Vwezfd3I/zZ0aB&#10;B5szq5kZKd0rJlrQVZUKM01IKSUrljPzMHpFgB7o7ja+QuU1qA0Z1CaD9b8srQlzuUjDRQwT2hGS&#10;IRk9cxUDPLD6ekUEorLnaqo9A6Syr1ABHKdjLoURc12gYmbh1IVlLJAAwtmCjQwygk0borYQujsU&#10;jWhtCa9Ckc72WC88I4Kt50V+/uPaVxFV9YXOmlJeSbm1dpM/M00pEUyuQeuxr0q0qsOQhSoMEUtJ&#10;1dKmDs1b3wFLyqo6DEUlC7J4GoYUoqJOiZxTSKSkEMtlADwYKRWVRFVQRVVTyXBnEqHpoCIpm2AQ&#10;GVSN4oIEJkGSs8jCeVkCO1iqb0DaGX262s1AVLVOtS6gRWst3EVJdNiouDu02/Yx2CQSzAA+bar0&#10;9a2najjDwdBNm9f9jk7tgOagMSKCcOZkgPRMIgAi6EBQxdKaFKj250cCcEQDRUmqqUAUCAmRs5DP&#10;Y6jQP3k/Je2VX1n33weFs74biyjA6HR3TT9MetP8fiH+bNyzxuVm8iC9eYZiqkr36RUorDEEnko3&#10;yF7CzVtCLJagCjQP0iynlFpzFUKSilnOKknEgF7JXnldySxnazCVllQhpihqoZJUkmoRFGBUKWKD&#10;WhmZA6LQnPNQBiWy5myajCbNF5GpqS5qSc0SW4tFFdY9FoVChTSRVfyjp7TCOJtZOKJFNDnLgkmI&#10;w3vrVURJhDsBJ7y5RC0iWQg6YyG91SKwFtldKUVbBsR9ZqtE7bZbq7ffI8j23K4kWqeb9RukCiEl&#10;ufQuPAmhEoFQimURAYSaOrawk3tr+Loq96Oed/UgCKOAMCIFpXlrHu5LTYEhj0k0KyWWNk8MZ44+&#10;Ibv6mgqCZwk4P5fMuWrHCkUgVDIURsIXX6ZWFx+BiOYMhCskJVCIRyVwAOiqXT2FbkuDSm1BbRGw&#10;1lRrrbVrXEV3eGOQ4XR3rrpaj9ZgPTLB+ciPAjwCQBif1lB8TC+fBvk/km1+EOR/8OIHv/kjx/lY&#10;fNgXq+/H7R871Mfygo/Gn5/Ycf3x8/zPP05a5k9LgIVgXbDZbMedFmNr+/3daZ5CcDjeMeqzq92L&#10;l9eXl5vd5fb6xfVmlFTMfZPT1cWFDiWO83R9ffnLL66AEEa0LSIQriJJcPPtspdlWZZSYjvKWHhY&#10;TtPxttUJUAbc6U3M8na73W7H8Goiu3F7vdstdXn9xz9/++UfyuX19cW1m3njdszHw/Tuu2+++/a7&#10;/c27An33zTfLaRpevrjI+TCdTjc3NZhEbTMOmy2TtUbWGrW2BRcXF7KiZddtI6kiSfVAuCjCa2ut&#10;tSXogri9fXd7e/Xs2dVut7OkPf4HuEo5EueGE9ZOrRh6WZroIo19X1Tt5P9VCpekqDIEGivg9+G5&#10;PcN+8NBOBLtk/ac3tH7q7n9K+/f7r6zvCq6unQ/n2+t5ooRX98V8yGabYbjY7rWv2tLb26LCeJBT&#10;6EpRfFokljPyGf0NQVHptVARCHgGpa/MVQm6t+ZuOeVxkFyaYPL4lz/+6eZ4/O725vXd3c3huJ/n&#10;07wsrZbtpkZ1eggChMiANqJNy1EIE0mUcFdnScNuyM/G8vLy8ouXnz979mwctm7wrA3JewLcm8B9&#10;GyNC14LC95enj1a85OdR+f7x8UHS+/T1h9CHXKWrRVYd2tWzsm8za+mBot2slcIQwlRLd1ZQSQq4&#10;BMQEQUZ4W+qgaUiDibx7c/NP//Qvr7/5w2H/5s3rb7/77pu7m7fTdAJdhPu7m94LyDmPZRiGYVPG&#10;lOz62dfPX1xd7i7jV7/59atfACNo8+QRGo7utURKil6Yt/gx9Pj7o3vw9F5neGcBrMqtitNx2Qyj&#10;iaVwmUiPepx4bOl0vKiyW2CHBYcFdfL9UjQNeby6en7x2e7y5ctDTuV4N7x6hcuNFEEzmkYITJig&#10;DQlSJMxraW1UdTDVqm32Ok3LYWlcfJrbqVUKY1JrNeZos7c8bspuY3kItYAubJq6WJJBVlOTjo4r&#10;zXl/P33znTV6GZhyTvaMfH6cP7/Kvyu7567tdi9vbrbT8nketu5j88FbiTCetdWUgvbRGtlfrS3c&#10;YZNFTaIeb+7u37wbDyfUXSanRknn8F1XIhlioSbK6rQKS2pJjGIli6SSKagITUWt9CUnZAxpEA0Z&#10;GxQwIio4DC1vrzEvOgOp0ExShiXVJr6mSd1CCBEelXTCQ+DwTpinBjWWZXFE7z5CISbRWmutxIj1&#10;EGS3CIvmrgD6FkOGwHS1KWqtqcPtbHN0Nl0666AmT2srzwSWUirJgpaQkqWWmopmNbE0z1NoiEbP&#10;4hGiqiYSaCqROpuDIXQTJJPW2E3fFdERHyowocO5lhEC4FmoRlLOpRRGeHhKSTWFi4jCRrORCItJ&#10;RMwGALlkMGnagCl5A5PaAEhyrQzrXWJVg2a1gJhphJPWEZER9Ig1HxCsUNXVbw+mFlzzvYgw7crN&#10;ocK+XiGir2XSE261rjqOINnYtdyi9Tq1r9bU6jSGBtUJCQVTF+PlqjwUfWfUqD1WF+nEGWXQ6VgL&#10;GT3R6RVfkKQHRR7s4HAulK8xrsDs0d+oE0wIdGVnwZr2ELDO0eGHX7lKozxJgAWq2t1zVFdDh8ei&#10;vHbmlppJNtX+902TadJmWsyy6gRWVapBU/dbTqraJCSqiJY8qqYzpl26JGU4nJKSDSxJXVSSQaUo&#10;HNJANzXTrJrJJEjQJN1UiCqwtf4iEAtLXpKYLgsWawUIqEG1812TiZkKDOekS3Rl/6wXuTs4Aw3I&#10;yYZcRGNoWdDMTCVFwCyLiDIgEUy1EQA9FFXULfVqf4POwFGQs2YxpNQRB91o2ZKtuicKUyo8jGJG&#10;o8n5FvfaWc6ZEEuClCF23njXKEg6Oh0AhGJco0eBWLYR4vhQxDTmJShVmMxMu5TH/8vduzXJcWRp&#10;Yt85x90jMrOqUAAB8NKc7t5Z7epBJpnJpP//pBeZXmS7YyOtqXeWfSNBAqhrZkaE+7nowSMLRZAg&#10;iR72ak1usERlVlRkZEaE+7l8F85Bqu4OY4GMKRUhcvOqEV0m0IgCJ5Zf02EAACAASURBVJxFL4e7&#10;IpRIEdrXl16YStK1ypmZycJa02rdTS3M1I3YwewO8IrVZsZJOutdob1XN06kN0GwBVl0V2Wg58lg&#10;fyjG0orC7xLuj9PU9ZP/ukvRv3rQ98eHNvvpDvAvj9s/dv+/Vuf2Y0V5f639fFz0TAHXOrca7lAj&#10;kv1+f3d7f5ynYbtpbdnuxk8///TZ82ezLa3OJV1q20vmTYk6xFI9pTpY2w4+pIY+ww2SKAvC3clU&#10;d0PokZ1KQmaDL7rcH/e3ZjcEZi5MqVWf59kdKaWz8xGm7DYf9jeHZX+sNeL551/+u//xfzJKbN4O&#10;91ev3x7vrknrsr+7rm1//dab1f1+2d9Oh8N0e9vcipREkLIRTsJWHbWqeaNhCHJ3BMyJJTNLEhLz&#10;3gIMAKYNroJIiY/H/e3t9eHwbLsdRaQ1czOi7jIP+n5G+hBqf0+L6JRs/LAmREQRHo+mq/dKTY/H&#10;aX748VP8E/fSh7b/YRkJ+KkG8MMk9bCHXsvrhQDyWMW9whAcCBYmkuZtNmUwj2M5O3OWTtAGUTA5&#10;QU5gRfTvjeiha/ew6j8cAADYiSmMNajBQ48daM2CIuect1uUdKzt9e31m/3+P331X27rfHV/vF3m&#10;WbUCCmiSMZGyaOphMBywzJbo6CaMgUsS8iXmeV/vb8Tsk83mxZMne9OXVp88eTrsziyLJPbEISc2&#10;7Hp8TiF8OvL3TtAHK176t0xnv3w8nL74fgf4YTwuoPanD7D21X+j9x9Ajzfu/AIKSxGJWDicIA4z&#10;JdNg0qWa1WMNm1nCmOKP+OO8v6/LtekyHw+3d9fH+zu1OuQ8jFmXuXc8RKSkPAzDmEeRSElfPn96&#10;cfaEDsy3+DRt6eo4HTUgAVLAPMyNnaQTCPgjJvQgJwpnEALe+2xECHZsOQ1OphVNx7JJZazubbZz&#10;yjzstkgyOw5LzIflfpLobpTDsDuTl59ePH866kwXZ/nyzPWQtgSJWpfzi7PhbBygZ+GyzSG8GSWn&#10;QVsTByUuMZbQ5NDMR/JYLEsmSDRlJ1LGJsl2ZMkoyROTJVAgZUiisHBdsyq3J+Omhss8+c2tMWEY&#10;hu1OyvA5lRfOT44L9qp//Va/fT1Oy9PxbFy0uGZr4iu3KjgQjlXS+XFnqV8of99Igz2GlLO1+W5/&#10;/93by+u7/PxJYs/ECGgEBQTh6MI8zTWcquqgpk0VDUTSFGXIJIk8WIwlIWUGcQgoOzFRUmyI4GCG&#10;LeFnwzmVLZdt6GSUmDJxQUrgyo8GcaxJrHmouYer9mZPvzVSSmNJROLuOeeUknctcwQxQ3i1QObo&#10;+MBciggllpLYhSOoA5gtnCI40J2UhLg3QOMk/MucOMGdRIQkixCcHwJrAEQkIkudJBUW8ujiLBZB&#10;7lAleEUqJ2dNdBBH59/wCQBiZu7RmhLlQAP6QuaBlRDzEM0D4Q4zcxN1EAl56j1YDvHoeVHPQRJR&#10;YmJHzxV7r3qti674YQkOV/GIYCYRAqivP0TELCTSScBespuVzMKN2Fpb+mfvWgLhAcSafVIA6BDo&#10;VS9TVlpsRDxEnEQEOAkHSzgJpRO2WjiNzCLEQV2VsFsBEcIFDWhAEBSRgC7R64klXPyUAQM9aX8X&#10;E/d3fFg4HjLePm0/zOJr6NCpxPQIoPGhx/fHu27zammzosBcCBaUhMwfzicJi/AQxB7NURgKlBOS&#10;GkQ0FEQYcyIiJgeEIKWMIjl8rex3MyfT8BARLpSME1MIgwWEauatVoIwRS+uWoDC3EUbWVeyDkcY&#10;Ad5CNRKvPj0OIYhBEO7Ew7BJQkyJiMjJQ4kyyJjMvXmou4d2HIEwMW+GYTOyAPCcWESEs1nkNFLv&#10;sIebL2pDa1N4ynE35MgIM1OLnJETzAOZWCQnTsJmudJIIZJgTZmIexgkkYgzUCiM1pu0IGUKGoZg&#10;yklSKY6VSr1qIQNE1BOGUxr8EP6JWTuhGx8eERRpGGEZESySEjuCQygqR0SWvC3jrqSRIXC03oMJ&#10;EIIjcoQhWl/44drn2FOrI+AIMJB6JJsAimoVVs2bN29szWEMIod7VxZxJunNbyLvhfXe4E0pESfO&#10;TCyItMpEMa9ucymJMnFqTuwC2IPWSqzaHw+iHh26fGIBE/BxAfLp9vgBPg4/CTl+CKff6xj/SJT1&#10;k+nrT3REfzxu/8jxsR3Xjz3Oj7VZ/bX2kzabzS/fmgJk2Vq1Vo+ttWbTNBlid7YBcxrK2eWTf/j9&#10;7/KQ/vDHf7m5uT67GIfNRZJhHOg4mdb7Ot0gIqeLZb4BIIRxKLkMScQsAFA0YZTEjHCdF9c6H2w5&#10;TtMSTjmP281ZkWyERVtr8yzx5Ox8s9sqQcIPN9d/+Od//vbVa5E8nJ3xMOzn5c9/+boe7s+GMt1e&#10;p61m99rq3ZvvNsScJCPCrM2HKJm3mpOEmaiiVajW/b3BTMNCnSUPadh6IGdOwaQIIiRCFh7GfLYd&#10;7+5v9oe7/eHu+YtnKedaq3nLaVjpu/GQvZ60fx6NXrWiFT4aESGPEBQ9vjeLIDDI8SOw0v7kb6vx&#10;/PzZ/1eXkSIeUl8wgwHzlc3ibhAGk4ZXj1GYx6Fsdy6EWEXswacf+ve2OhqudkorhQ/c1/a1k3oS&#10;52JIV2YKAAwi6uYnFsi58JCVcXe//+ubN1+9+uab66vvDvcH1fumx/AQUen5UjRhZThWo05HNKIF&#10;LsSbkre787OzLVrEzdXh9Zv9/dz2bXY9mF7N04tpfvr8k+Hi3MbRhFVkRXfDge7jE+/EA7/v6vyh&#10;ieaxM/x/hfG4nPHeEfY+AEg6SB9AwB/E/R4KmAEwnMI4XBzRNFoNtWi1GbwuXltqZksNr4DbEm4V&#10;brrU6XDUuj/bjeOw3W3EFl7ubu6ndthrZulxDpFniZxjzEgSJduGqx3u/2X60+0f33w2nH8awzyr&#10;lC0bKFZhl1OhxsHyvTzt5wZxEDsFgSARHdUS8DGJIKIqm29TOdud39d6fzwQcSOBmh4mzOqLocWQ&#10;hsPhoOr3t4d/vDiXTz8puyfYbVASS9pszp8lrm0eNimPeRBwTjWahpfMeeAinTlGkkrKu4ETtfPl&#10;2Rk3lJQB0aZchsOypDyUzdgvpURJVffzoQwpsYS1qOxmaE5mu3HIaoOkTJibhvpAPAT/48XlOQ/j&#10;3QE3+/s//rm9+k6Ox7PxLNmSzDhs9dLo8JMAdcJbj7nj7573AuhYkTDPJWWlw/3x/s3VcnWX9wsN&#10;MW6GRmEecAeCYO5VbfYY3JJarWpzbQ1uJofjbE2bmaourQ6AuFSVZj6ImMNdyEgh2pRciHGWU43c&#10;nF1pqiGKqrZt3Kq5WXrPgcYjrJkSQK7aFclhxuFEECEEwjSMwdTRy+4mhIcVBF3F1xtoeFhThMKB&#10;lc4cxCAGZSYRkhARSSJ+Ilj2IzH3aprE3Uk1LDeQeGhEmKee+0liEVLjU/c5fDX83YZzeDM1ZUoE&#10;mEtn7hIYROhGxiydTcQAO7GtevMEwFtrLKoarek78rUJ8UbMGZhrcLiRE6jWcA+EEqNWj3CEMKO1&#10;5mbKICLTCrhKAOxaw+CWg+CuZhawzpS0cHUjYjMLh4VjdSju69IjAh55L1u4O8m6Brk7Uc+u+cT+&#10;ZQAi3P9WRIhPyxELSRZKOQ9MiblLHpAId7aykIs4RxMA6H5FTh2HCnMCdRFJ9K50rL1oInw/TlgL&#10;5REn+Ddw6rxFoEPfI9ZuSXd7/oB0JgVTkHRxMfLeOyReC1tBXQllvRB7c7j0ZTEs1vQyQCRuHhSg&#10;guihSwcZh4cjwo2Y2c3DhZj70v4Y1QWAJeAQ7hz+HDBhSRJuah7h/VCZwAiOoPBwYl4LVRIkHpng&#10;FgbKCmIeglvI6Na/AphJIkaAOCHYu314OBHlMrjXcDUzJ+5eio6ydlm7fX0SkZI4d0j5yYDHEdx9&#10;t8mQfC4lgtDM2DwXzonMydSFLQmKiJHDEyI6I4OIOCBBZJEoZeJCtDALMTEn5gISHyGckqScrV8b&#10;J7vHbtRFKQH4AbrJExVAOdjJ10fAyb11qa2gJEWSIQhJWQImYx7OhnE35rFocpYQcQmXjoHikMQh&#10;AueIsHAmUJ8NmBE5iNCZ3itNncjJmmk1U3V4XzqI1jknKB7a3cREJGHmoW4W4ZKY1mteGEKSwAKm&#10;IIIwMVMS8n6rMVHX8Fnn3gcx28cXGx4BJ/+GtSoe2F8Przy6hn/kBjtNIw9x1AN38r1tHipcP7qf&#10;DyV+j//q8Z9/bAD/sYnlxx7nx45faz9pu93+8q0pfCMyH6fjYZqm6XicW2u784uLy8vDdNxpvXh6&#10;+fLly0nn/X5/f9h/8uLy4jIPI0uCcMeI6WYcn16et/kIoLtDUhFm4ghjtFph6IuJNidqqhpwrYsq&#10;rHlJw2Ysu+1mU4YgLMv8/NOXu/OLyULS+Pb+7ub1m+vr62EYnn/2+Xjx5Lurt1/96c+t1ovxk+nu&#10;5pPd2fmQ93Webq/3kp5+8vx8KDPo9nCDWqk1lszqrNr/Lff36m5m6haJo40ERIwXl0/IQihC2JMP&#10;OW+GotvRXZflWOsEODMCFmEsgPrJQebnx3q9dhTL6Xbsooje5TI6lPdUWHqY1t4DsgA4NV5+cCr/&#10;pjrQ35z6PoyebXSj5DiJD1KQafeNFwd5kBFzGWQzgMiJnMmJWImInElAq8Fv99H9/hH2NCsA9hW5&#10;DiCxrAtzd8rtWDjmnAcqyQj7+fiXt2/+8PVf/vM3f31zf6hJJviRSIUjJRdWkLkHwVfYF7m7h6Ww&#10;6rwZeBiH8vT8/NknGRxjPqguXvfHo7fjchv3rU3hS5HLsdCQTMgJwSsEOuBAZ3iv39J7FbsPnq+/&#10;bwP49CY/dtLfO8JHP/fKTKC3KYjwSIqNw0+8RBDcltmSuJrOS5jrPPvSeMjshvCgsObaGrlXaXNu&#10;L569fP782fNnn5i37775+k9//urt69fHadqUFF1BBFCGZniKJLF5uim8s4rvvrl5Pb26Gs7s2afS&#10;kDc7QlAYXKl7DHYhyZ+/Q98ti9QtrXphG/1zUl9NdRUsCWIeths62/G9L6774zy7JrLt8XhJkDKe&#10;nZ3FZvPm6uZ4nA71cPb8+edffg7Z+YRlriG1bFKwGuuMaKYgKRSK1rxJIBG5mJN31w4MzlkQecyA&#10;EXJGiCyNypCXlHKRcSsRcAJxVt2OOWdh5qiLpdmXuk4pqgA2pQwlsduiiyzCxP/m2RdwwmHB2yt9&#10;/cbu7vJcR7fizt4Qhlgt2uNRe+one0q/wnjv6uQAzFNQDqK52d3R7o+YKhHjbBA2MqcwJvIw8mY6&#10;M4nD4daxwQ64YVr0uD9sazGzqq00HUZUS9WSFF9auHl3l2m1g/9wQExKi1Esflw0VZsz12RLU1gj&#10;4Ue8AOodYFKPQKitzM8AB1Qt1NytLktX1NGqaqqqwWRQDbdQdzVrQWKqnbpq1sCwcNJkqpEz06pi&#10;nYgTszAzc865Vul5iLvXaiSLeibaruleh8FGgIwoSkmlpJQRGEC6WoECZs2jRohHXyeJWdydSJiZ&#10;ECmlrhHFJO6YF4swd3dXR4iQIcwMrqKqSqoWUcOTmakNoJaiRERPdB1M5K1pa4oQEq+LRhcKoqSq&#10;4QrKRNFaJQpiJRJtuizVY7AsTSetB4+FuTKq25zYjam2hax5kLCptZ7jryFyuHtwCBDmzVYKUpxk&#10;KemhOkknvxPqPvWwviBZmIAtgoiJU+bkK24zhIxBTMk4BJY5XLrgmvAqs9nBTopwIJGDumeUw+xk&#10;ePMDyNj69JFWf///5PV7kuQ4jQ/dWEyJmXrPmcCIEIQwtabfk88Np1XWGeYR0cLD4BQu3cgIAEuP&#10;V4gpTIPAhFb34dolyk6c88yshNU4kIjc0VdbMy2UBeRC4Syka6X1ncQXC4sRs6eAUHAaBvbc81Ph&#10;xAiCGIkkcHKJxjJamEbAqxknQjjcExGHd2MJAdG43YBzaIvVOZYQEhiXqpybOFpr2hyhweIepopu&#10;Lc+EYPPs5uQL0dAB1SLNw9eeMUmrjrAulBkPqgOIlDqUGhTIFBKUzIokRbd0ZmYkJkqJIlIS5IwA&#10;m3dY3akqTTmVh6viJL/PgCMUxAgI4fToQhDO5EYBTkIsnd+QKYzMR0mbIY0ZBZTAKVJCBgVYQcEk&#10;wiwFIYZQSgRNSNQDWicERaQIWmNboggK91ALd0pBCBZOiVMSEYIAtPIP+cRhwImhECvLAAjqFUKc&#10;2ADunTYeBnOwha4hCpzhnQYM4BHzF8BqjeGnJsvfsGbFg9jtoz7Bx+7kY8dPv8W/Pm7/0P4/drf/&#10;re0n0cdsz0BbqhCEaToep2l5/vz5k6fPlmZvr2/V7be//8f/+X/5X//lT39M+f+UrJRyzsMy1zSU&#10;VvXNmze7cfPb331ZSt7f3c3zzMxwP9vuLi+fwfzt66vbu+Prb98cDofNZvObzz7/8ssvf/vls6dP&#10;7v/jf/inWmv1Npbt+e5is9slku75+fz5i7Pzi9vD8X7/Hatdbjay3WZrKbTe3e7fvNbDndVqY968&#10;fEFteXa+Oy+D5PTikxeS0t3NvdZ2vLnRaZmu78q4yZJIeGAZx6G15nUGYhyGSFzrMt+pa9sLxrNd&#10;RKjr5ZNzTvT27eub6+vpcDcvB+LIOf/+97/fbjcq3FoFkIu4RjhSSrVWs8YsOefz83MAtdYsqc5L&#10;nedhGADkYdTatLaUUs4ZiJSkmXfH3fAVnMbMTNQRbWshjEJNw5054QTTV1U/FYzjJMz7oQvrh48P&#10;9/PDldcn03EYzOxBcuDxNg8z1MOeu6uByIM/r69VAeaU0rIsAycSOdYlE5fd2bOXn948f9a+fd3A&#10;0bwtdSMZESml7sQV4d0LCkyG6CimH+YwHdtqYSRShiEIc6vhkXN+8vLld1dvvvrmr3969eovb15/&#10;e393Z802m6PrIsnAjcOIFeQIF+YkfvpoTkTS1XZEA1Nr311dWeDf/PZ3//3n/8P24vz//qf29rg3&#10;C4glwV4bbq9uYWl+8hnFpHWQkEHsUEMplazhP7yx4wP829Ov3232uP//XlHgQ9s/RD8P2z+83p8K&#10;8+PwDlh9I4lTf2XVtV33E6ZGRORdiLLr/Tw0IsKsZeYxlXp316ZjBj/ZjYPIUtu839d5GYcsjP3t&#10;3ZCE4eZKcEYIxfGwTNMy76e3b25eX15/9vnLf/jy337xxW//9NUfv/rqX3SpHqrVVNUjh5RWabHl&#10;cH375uvrp+dnzy8un23Picqr1zdParx48Sm9vtvvb8NdOHHirgL+SzkhD9Y7aqC1wg8gYOFkBBm3&#10;3759s33+4sXzF1qy1vmI8HGYpskSX+/vdq0hgJSfvnh5d3X9+Re/2W42/8f/9r9/9+rV+evP7t68&#10;OsJe/u43bw/fRbFxN6ZNca2SGCFvbq6GTXHy43Ha0Sw5vfru1fX19W5ztuFSOCVKbGAITVCj2nSz&#10;O5dcREj8KOAEYQOx7Ot8ub3Ebkd3d8f9PgknGeZ5PhwOOWfVmhpn5gC1457mZcs7QkGz+ubq1b98&#10;tQn/4vPP9LDfBJgiEZGYw4KgcA6AmH9+iXl8w/5MwEGnga4M4ysyv7t/4+QBlojB8uzsYm776Wa/&#10;vLnF7RFpg7nFQMKUJVEqOkjV+Xj9tqVazkWGbZjnNIy7HYjmuoBJUuJk6lZr5WLMxartj7NZnqd2&#10;PO7HcRtO3iynWCyl7aXNh3a4IxmP9c2e7On2iTafjkeejjmnZVn2e52P0zAMttRadRgGqB2nKTab&#10;cdxmYhDPh2ME6VKX46TjSCRLrRjYptBaGSQItaqq0vM9hrVlOiKNm8MyYzpGIZbt0fR2nra1ps32&#10;OB/t6E8/ubSmrmbpJFCHVSB6f5jNqIJU0OoMeJ014ATf398OQ5JEYd60llKGkltr7ko5RGhxJ6KU&#10;khpp08OhjiWnVFR1nuehjERk1oCO6E4W2tWSReRwUGbebMZmvCxG0PA0z3Nz2URh5qbmDlBLIu69&#10;kb2WQM3cFA5Vq97q8TCVkiE8z0dOUsatmQOkquQEMuGgcCEWkan53d1dSbmUFEG3t7eIOoxc571a&#10;E5E8TIShKSXZjKBQr02JaCgbItFWTZUQTLJM81LnziMlClVtfsw7HCZzx2b0POy6mNmyLEAjyeE2&#10;LwsRDcNgZvN02I6SE4fFslSmMmx3mZOrHxdPZZuLBJI2dwtIKqUstrZl+55rrWZWSjl1d52IRCgl&#10;joB719Fab6K+TUeu9xOHR3FCR3Q3VQ5mI+Ig9xPoKpIQB5JQYrha0wY3ySW8CUDS0eDU0Qoc5Fil&#10;vQA2Jwrpc2WW4uEiuZTi7jNmIhpS7jGSu7EIhbt5uAtTW6YkDlLXaqhJjBAli4uw5JQzRQIlB5tx&#10;gJfqQUZAYhiMAA4CpcOySLMkksfzHClQCaWU7QAV7pjaRCSrwYce55mAAkrmZk3NgiDONGzOm0er&#10;FixpECIKMHPmEHU2pwgSEmJJKcMduq/LDDgiA9pqMMdQRqGEyIgUAQQNaUPhTq6tMTMxh4c296Zk&#10;4R4AuXpKKTHqfBAgjUOY9QuDUyJagb6ry1RYdMW8XrUDiFw6I3htm4SrmTujJ+3o8vUOkoADkktO&#10;ZLyUp7tysaPMEHCinMVyGqgID+Bt8CZQHBLOCUjIHYPR/S07hA8ARWRJG8miOtcK800ZxvFZsb1Q&#10;dgSRpSJlyBB41KXWlJJkISLixJxydiJKJTto3GR1Vqc8jBp0dn6eSm6qc6sWwwPXQ6RfRy4iRZKr&#10;hjVm7kTtE0EgaPUP6VyRDyaWj4Phh/G4kYs16H33Oj0Kxh4Hxj9k0hLRPM/dYvZwOJhZSqlLEn7o&#10;rX923cSH88afHe+1jn82z/wQF/fxp/5Fx/NIFfi9d398DA9RwUcnwB+1NVa0ADNzGQZJZXt2nsp4&#10;1OP+eHz64vn27Kw5bbbnX3z5+6fL/A+//e2Tp7taj1dXV3/5+pvjcbm4yK06orXqrRpRHHl5wzfa&#10;gpn3t/u/fvO6TkvO4/nZ5bg9T2WTcinD+Omnnx+Ps2uc7Z5c7M7GcStcmGGu45CFCWGhrU3Ho+7j&#10;7q5Os6vlzdaO+2xtmY83r9uf3HLQdrsjSMLgdY4mtsxoFq2CxSU7qDETxJhZICIF7AhxhEXH9kEt&#10;qrKHEFlEqGltYS7COctUl9evvy2lqNVnT59fnJ2Nw4a511ydGCmJmSzLsizLfr9Xb6WMBC95PNuO&#10;M3NiUu1xv0j2kgpRuHm0WpiI8kNLzRBh7ggRWdFOttbAYG7Rm+nx3l33S4pSj5t7f9t4fM883k88&#10;fu7BXV4ssFLVWMBwJhGilCiXEDZGYorUa9EOpogOcF5lxU4fj9FhagSO7/W+RaTTqqo2Z6IknCSG&#10;/O3tzV+u3v7pzZuvb66uat0DB2COmCUtDGVuIKVwhIOD4CujmHtqz6siV0SrqjofJzM7Pz8fx3F3&#10;fvbpl1/c3Fy1Zb6tkx8ZSVpORYTcvr25SocXz+JZLqWYV8DIOT5Yj/rQjf0eq/xnz8VPv/ijmz3q&#10;472D4nzgbbjre5+e9xUUAIiZ3XsFhNy67Aui68Av0/HYltm0KSKjQyUdFgDFigFEZ3XtD/Myt/nY&#10;5rmS04sXn3z26W+I5J//4z+ZAS45lSyFicMcEWrTMvudL7bcLMNch23kkZGyhpgNzDnlxYgCyZyT&#10;fA8j9r7x7I/wV7viDa1ero4QIwSoudGQabtphWMsw+UFLRMNtM3pfj7Ot/VeawvP46ZsNjIcx1w2&#10;45iziLvVpbZptnq4GWe9zzkP2/PxYqMSMnIIrBonjmCD0cgh8JF8w7QldGKhu0swGEBtNlurfkzW&#10;ErWo5NW8ejZiTpRHBYSoESlImNWthVPKQVBVrTXnXBL7XOfDPPHNljdwYJoxL6iNKEkEIRgBeHSJ&#10;s84IAxCrNBroXT/qv8Jgj2jGQNaYl7Zc3+H6DhvBRaYAgxLgcHYltAi4LWE1tHWbNnMwC0KaebYA&#10;oA7AzQxQ1dildIKVCEEsyGDVySQri3ExyY0FlALkwcFCJEzELMwCgDkl4tYi2EIs1GBOHhwQ0GIW&#10;7gheBZLMQaSqJboYdXh4NXLV1pqFnZ+fN3N311oVNC8zmMpxstB7r8bCOQ2SVNUl3H1ZllorKJGk&#10;pXlrStJSa9M8m8KsidCyLAH3SABSZrMmyT3Q2mLegBCRppUrM3Jr1nThyhyoVbtWbgSFuTYjMJNp&#10;W2+cLv210p3XV/qy8M5YCCQiMPC7zg/5Q/VDVc1WYoqQESNRIHT2I3wGjAPhe3fBQ0PGSwhThEeF&#10;m7ORu6pSmIJS4nAPp86VTqng1DZ3EPXcIUxNtds0ihDEzPr3gLCmVVUBNwvq2lXgCA2oe5gX6OLd&#10;7Bdq6pyymdVlEhHB4u5W710GCwkP0xZs1jgoqyI84Opqgc5GBYMCaE2DQCFY3RzftXQjwtfZWzpZ&#10;ylctoO+vwKemcM97H0qi7t6nbWZmEMiZhWDSrayJCZ7WdRnsgLDIKovQ/XcYXXGydzITC4Q4AtGT&#10;UAoiXnGwFCeFKX9Mol7PO9YfApq6ViKodW6oO5FGuKoLEsGJTF3NKJxXOAoTEVkIAAF1NSUPpiBz&#10;6jpoASIIAgoLZ48ikiTE3CzEgzWYoIBZNKMI6jJig0eXeOvIslVcLIhICqEjxSQoiLJTY4xIm47k&#10;I1R2AQlhCCoEBnKAT4LTtgIxJBEDlBjBTMzGzBKSuBNchdmC6IHF2l0w+kTrWF0JHzDr/YT37YnI&#10;CdIhdCxw66zygDMl71IeXTGUug1KN71I679EoHBYi2oGY1gIoYJKwIicSAIAOUUQRwfO9UFEQkk4&#10;9UuLo5PSkFZRrH7R8nphECNQVnUyBsAPjAMmkiSdWeCAk+QELyKrdxfRqp+K6LqwYED6WhQR8dAE&#10;DqzSJeT9MxN+bQHZ/3+Of02C8De8y+MU90fT3Y9OgD9SNtpDtS11XipzSiXnYbOY7Q9Tc375xT9s&#10;zp5d3R2M0qdf/G6uy7MXn58/GfZ3V2+v/vj1N9cRQ8oX88IWASSr9QAAIABJREFUyMO5OkfQ0nD3&#10;zds//fGVqk/76ebmuBm2Ty5fvHj5/Oz8XFKBJM7lsy8+n46LNc953Iy7nAaRIkJhNbNQIIEKkyB8&#10;nmfdz9MhCZ2dP3H4GDFp29/dzNc3l5sLfPJiM24DaIeDuy/7YzgldzETM2rqsVZJmZmHISFIGOYO&#10;GpgN5Kq2LKHKWSh8mabpeDDXIcsXv/nsm2+/vbq6Oh73V1dvPv308y8///L5Jy+ePHn6cIbMbJqO&#10;t7e39/f3nBMzNptdIuQnMg65S8gvtqSTDWBmalrrVCs85ywiqeSUkgNspqbuxivgFyQ9xwh3D0fk&#10;1FfrX3hlvFehea/KEt+nfeIUuDxadt8v1Tyu1nRTRhBTBL6fkz/MN8wc7EFCidNQyji0JOEwQmZe&#10;q3PCHcyFtUJ3Usnq+NtOFKaVDdjbBCSJicO1mpOkNAxIMpP/4es//+W7777669dX+7tDxJHiSDRH&#10;NBZlbhRGbFi91yNQzZkZEQzuhN0OwHO3Zg5TuN/d3fpnnz579qyU9Pbt65u3V8ebu5tpgiSVXODW&#10;5v/nP/8hzs/yi2fp4qKU1M0sLAz04yJMH1Lb+2kRrJ/Ne3/058cv8qMO8OME+EPv2qW6AQAWWLt0&#10;637WM+7dTII7Eqm1/eFuv9/XZSEP7Wo8zN0vIdbglQy9zS8IMvO72/t5njdlc3F+udnsnlxcjsPm&#10;eDy2pujSO+SJ0lByJiBaU9zdzRVLLbONu5oG47Qx2wmXTIUIHiVh8OggrV9GA/YOWe8KvB1l0I3D&#10;jbl5aE4L4mp/txk3X7549mIcnokc9tOr199dffWHSWSRlHc72R4p3ZTdJktOzOGq82GZ7udlOpzL&#10;hH06uxy2eXd55jk8BxJRY04UMHUfNiMJD/Mw+FDOxvN8nroVqkdCdkIs1iYad9tSRuGsUz1abTaF&#10;s2Dwyq2jWiOUKBETsFj0yLCqRbTepHPX/X5PfiNFB05Rq9eFTBMiCbEaOt0XK639lO0S1kvCH+Ca&#10;AP6uyTAHzBzNGEgOmtvdt2/2X393drmF7sSJhHo9s7l6LIhwm7QtohWWV1OC1SmasbI6ZU2Hgjgi&#10;EQf3ZaFTc1VVG5vSqJJNikuGJGdxgtO6tzXyIzuBS5O7U3AYwuDa8ZUMdIlcgaScB2YTyZ2+ESRM&#10;AGqcVKzc3TWmaV5Ma22Ug3JhZsllU4ZFWEItws1aa21eGvQwZFWdpsmcgnia/FhNIwUV89a0Q16y&#10;R/NQc2PmeVbzFshEMU2TeXM3Zm5tISKirIamDlKAm0UgmGCOQFQ1c/ZovRVMRJSottnhqkqSVN0c&#10;ZhbULWSYiIhJBP1SBnqiEtTRT2HWJs9EIWG1ex8BClTBJKJjAeAzH4k4MTmnZWkRLbwQHK6IFa5P&#10;RB68BtsrPFxSSnBxF+qBeYe4uIZrxMqYdXcCmRkRen9mDRiYReSdyBlavy9UZwK7syncFzeIqbuG&#10;zhGEpATjmF01KCOI3NzdNAXDLUJZWQMaQGuu0aWwyMxiXf3exYg4ceR8XbWJOlQnjL8HzgQA946L&#10;7noNYbZmodxrBWuNt+P1AXS+RwR1MXAHMWOV9WZihAXcYL2QwCcEKBEYIOreQhRduoMAgAWSqNPE&#10;3JVIeve6+zxEGAszsbu7do8ddA5TN6sK8ghXVY+GyETZPMwjPFq4SXg4E8MdYA9wkIPV0gqi68rC&#10;YCLrWZAFMRVGYoi7q4shwSHkgDrUycFBJMTJPPX6bHedBks3imLuLHhZuQTkDgE1YMSaryagazFu&#10;gW0vypF36ngE2KNRnwiYCULUv9LUQfAr9I+ZyNd+5TuvM2A9y6v9cHThlQjvynM9qeyILeoyZhar&#10;03BPjN3JcRJYeShkB4HLwMMoQ0HpKCJTDyVySEijMIQJk6+RWPTziHCsDpXU5da5UyRWqzCncIKT&#10;mzCEpQd1zETcv0xmEQgBDPdOYu86fSw5CNSjC+ptE+aceoeDhB+3cIkIWFn9nYcBgGn1ZjrBnn0N&#10;Gf+/zoAfOg3/yubt33X8Wr6+v8p4SDd++UgfRSaOQAaruaoHMaeiwDQtb2/3w+7i6fNPq+O//Omb&#10;YTPm8Sy4BAb34e6gr17vDwd79uyZpF1T2Z1dEFFr5I5a65s3b1+9+m6aqlX87jefPXvy7PPPP7t8&#10;egHErKbharY520nJtkS/NC3cdGGFayWKNKi7nW3GF08vcx6OS7XA4GHzgYBNTj5knULbosd7Pz+T&#10;cSAznY+taZtmpjSmNOQ0CPdl28wQBA73uZTCTAaQI+fkiRd4h5CBYK4WbrVlSefn50+Gi8O8f/P2&#10;9c3tvrXm7gJqraWUttuzlLhWvb6+fvPmzdvXb1prL168II/5sDdVRFxePGHmzNIQ7OFuAvJWp/3h&#10;/va2q96VUobNZhzHPBRmyl3OJNChhtQzdyJ1d3PmFBEdY4yTllJfDj90Df1oleW97PdxZvvTl917&#10;vwoEuvthxCpUFaCILhlIAHECo+t45qHkYUBiW0x6MY8oHD0mAp8My0+jg8FiXdQe6FNAdx5hWEAJ&#10;uSSUdGjL1WH/n/78p1fX19/cXh9arUkslUVQiYxZmQ2hqyhZ300vJ3ZDSepqpAiPAJonoVzKZhi3&#10;ZdgM47PLp5eXF1dX//7r3V++jj9P9/v9vHjaDwQK+w///H/pdju+fP6iFO6gNwv0TviPTXSttR/9&#10;ej9kg/TDzPaHj9/77eOn9L09/GgH+BfMMwzYQ0O1h18BIyeSdbGmgNY2HY7T4SigHqYEiEsi81PX&#10;sJcywk44akkS5vM89xLSxfkugr744svXr19fv71pTdsyA9gOm814NpbEBFL1uuhc7w5zzLZQ4rMn&#10;Z2ossiWZCdBGLImIbJF4OH7//g8/9iEDoHcUZ1+Vebm687DFZjzMsyTG5QXGQXa7C8e8SeP+uuWk&#10;OWG34/HeiGUowtJFbYU8kxX2Ufx6mQEbxoRdZnFOjsIbK53bb4iyKSCkwjKwZL54esYrSYKTlGAq&#10;c+Mp7c4uSx6E0vHu0KapkYE88XCorbdvzaHmnjIiFjVypCIMDoIFMjNJFuJ6OKjnIcPVyBQeQhAR&#10;MuN+4b6r8/sKz3j3BT58n3/H0d9fAuFBhkKc1Kc3N/ffvT37/edQCwOLdEtU9nY6dwnawhwAd2kB&#10;YU4j2j0RdVVRAMK9KOMII6eAwQWi4equRqEg5eQpUS5cNpASbAEOYqyiOEIQ6jK8YObUTah7Qq5d&#10;ZxawCO+HmSQIJOzmq/ChsOSidQELpyIpAqZxUsASSSkVBLGI5DLQQAInEclMvW+CVWqFI1aiq1uY&#10;RdPaRWu700CgulsAxMnaYmaqwcxdHOthflD37B7dOsg7DZ+1gT2aEBzaEOLMMItlWUSEnWurFhYR&#10;JK7qtYWkSYhUzayvWcRMgIG6vVMLuIdTCEE9WvgCTsAc1OcWJl8oDsSaaHRywhSrIDSTK3ggNxAR&#10;NELhvV15aoQiegePnLx33yMQ6ERUj46rMqLoLqu9aflQCaRVN7tH4L251FMIJQ6KCDSPRpRACPec&#10;OtjDw1wkcqIIU2lhSqkvdRUo7kroMt6xKoYHaYQaCXo3k/s62qPlB+Rh7+v66fVTAhxE7GHhROzh&#10;RBxu8K7Bz47gU37RVflh5vDGCKYg94RoFML9umlBgcQUHp01bY1zQicoAyCNSHFyifck/Ztw177K&#10;uINhXS2FKALtHWvaWjzykBfJEWHewuDk6Kho165M1rfsnyXEwxFOFqfvgdnd12J5kEVwQA1diJgB&#10;UASYYVgdJZiR2WVVnwYjUjMzUYQgkoeDVusmRNeEMyPnEF+dPrpaMYXjJG0u7uGRvHEIAWIGVRAX&#10;98F8BAiRumSwoyEcQUFhFgyTOFUXT0T/Xvgi987ofecnEoEwQDrTHmE9F10thNDvlO4ASei8sf6H&#10;iHgQQz5FWOtcfUI8RZ8Bs/CQUTLkNOV34Ssi5q56F9zlsFbHIjtJtbxTfqWODTY3rdZqmIobyDqv&#10;GZ2+3KXm6NSZDriqmTXTiBBJxCkinITBOOXqBEbQ2l7uu/JVJBWn6b1jpD6U+/QcYw3DfnUr0b9p&#10;/LeZ/eLX8+P90HivrveQjPyw/Rt/E9c60S91vezDyzjM82zhFhzuXP2w6LHquNlNs+9fXV3d3Tz/&#10;9OXFkydD2kK213fzX/5y8/XXd8uS3cdpQimbFy9+d3d3d3u7TNMyTe3t2+nt2yqCs+32xWf/cHlx&#10;fvHskzSk+XhfVZOQWSMnYqbc+52z1VB1rW2Zj9thHLa7JGUo5eUnz59c2KQaYEn5/nhYWi3CaRjT&#10;xYUDY5YhS2YSMgqDG4cLB6c8pDzkTETNDQgQCaBzlSAGJWFnlqBgIZbZ1GvrniEsXFI+Pz8/57P7&#10;ejeMeRhyhI2bgSjm+Xh3d3NzczEMm91mM8/z26vX37z6us1tt9u9ePl8O272+/398QB3UttsNrLd&#10;MsJV3cwivOnt9dXN1XWf6HPO2+327Oxsd3427rallM4gUochCDB3rXU+HqvqJkCSU0o/m6k+vpLe&#10;e+Uh+/3hlo/HT+/wlD8bmKM3znpqGRRBa0kyiJijL6DMJLmMQxA1Nwnu/JHV4Y3Xzu6DEEdf6IPp&#10;JI/1aBYDanSELJGkyHLU+u3126++e/XH12+ul+lAqKU0kcZSE7skDTNipwcpsiB4BKSjajjCnD3C&#10;nBiwIPPddvfsycXLFy++ePHps/MnT8/PIvF/9+//Xd6OrvHt19/Uw7Q/HBYPsuHq6m26vNh+/tJ3&#10;2/Pnzzkl8TiZ1f3I6PWLH/luf7J+tZ4U+pFzGj2++9HtPx5J8mgXvezw/vSn2mUb++LivUGCsHk5&#10;6jKTG3dS32pw0LjH0av8KAUcxBE2zzOhhHtrbb/f393dbTfDZrP54osvmJmCj8fjfFymaT7o5O4X&#10;59ucZRw2KRWjxafDoTbVej7sPDxz2nDKHiFODnaXNVv75R+fEY4VCEf90QkatDk/v/j0s2l/v3n2&#10;FKl8d3Wdl/r0s89xdl4un9ZoKozNiJI8c9oMAEtGSsiFNpGojE8udrfHw7hJqRAkwA5xJBJgnibq&#10;lYQkEe7z3OapcmIJZupNIS4M5kIYuFBBKgwP9zrN9/v766yhpYVc9rpRJ7YhKIiq+phSGbebVOAq&#10;wpzyuN09eYr9dwdXA9SbhvlKuD8VOjq0rOu1dxANOjL8h4NOXi6/3ohT+LYagAckMEoa2W+P8/z2&#10;FoeKSTEwUiQOCZfgLmNWEjNRSQxKRsKp5DwabJ4eKMzeu2cUDWEMZaIU4YKciJ0oKDEpBSRxKbzZ&#10;+rjFuGFUMIF73yMxJ2aLCKYCljxsmCEpQd2IjTiIwdICLda2ZndSNpB6eEBO6L7+P7Kb8ThsLRys&#10;yCKQVmcNlbu7RMPc5gYZzEVkHEtGPttstXvbSs45F+Nq2tWqfJm0HoQ0i7suqgtTYQyJQYHEECFl&#10;AcuYB84y6Rzh6g6SINGAgEDczGXlHUIdjpCAg0VyF0buqVrnNzJjWfYpj0KptU4uMaJgpiyUJJjd&#10;BIHIAuYwt5KjFKTkAMwsCTEcvLjvyVuYgg1+Fw5X8/U7i1V7gpw4usxsX7ncoOpQa605VBL39nrH&#10;TjOco0tAgzt7td96WJEpgl41d5gHhS7mrubawpOkXl+MALgxszD+X+berEmS5DgT/PQwc/eIyMzK&#10;OhvdIECQQ1BkKDLLp939/y/zsCIznOHIkhQKCILdDXTdlZlxuJuZqu6DeWRln0RzwSFMSlIioyIj&#10;3D3MzfT4jiATVuHgaMaFyRkeUThOAQ0osxLB3QIVofeb75qrBAGwgIBY2c/GfjjvyLautPfL+LpB&#10;u3uEnKHp0VHUvf4VIDcA6O7oax2ZyKx0CGzAOcLQAoEIt0ZWgpxMhMKtwc2JxNXCwwkAswRJF3sz&#10;M9aVp9WiAZAQFkc9KjkhQrXVYrVQuLWysrhaMzNEYlCY1bp0mx1i82beGnGjM9liXVcgHUXV4wFH&#10;OFa5bO7NyCAPWAh519jW8F56l+i4/CByJWKmDMCDQAKvBCZ2clvri6ES3dejzxVexS6CiChq9OtA&#10;5MwEJnewExZ3dmZuzmYirKqD+BhO4aswOQV7OMEDVlphZkWYu1TTUkpr3FotpZWC2kydVgQE1vjK&#10;HRQR1jur6F1WUMDi3O7vzwNYG8JniPyqWsm6+gN18MDaqIggayGZBCJQgaCXEYlIVJk0SIKZiD2o&#10;AxLDHfTRaOFhDElE3Q0qrBAak3eL3nMC/LUWbH+H7mxua+d2xYivYOnoffIOtWEShpzdsPuV+XqR&#10;yK1667YRFA8AiX8k4/6w/2hT3z7+UH68PzAeXoSHaTAe9Of+bdkvAP2+E/juQwkcfb47HG/3Rwtw&#10;GRtlD87DlDcXb2/uSlef43HaPhqGYbfb/PaLf3n15niYg3Q7F2qIp88ur59+Zp6/+N27l69e39zd&#10;vnx5d7PHs6eXzz756eXVkzyIES+lnGolmBO7NWmlq5ibmzm12o7HeT4cT/u7Mec0TJvNbndxtdtd&#10;TNO0c4ClND8dD/NSoDpm1c0ETUPqinYtHEyRhJtwF6IT7iUntl4wAgmxNXOqTsQ5gWBMrJ032Fqp&#10;Zo0GHYbBmcCEFMe3d+M4Xlxu86BJs4fd7W+WpW42u6urq+20cffT6XQ6nbLkq6ur66tHKYm7L/MR&#10;5of9rbWWCAwJb17NWplP5XDz4XB7p6rWWmEux9N8OC7L8sg9P3qURmUiL95aq1FLKcf9/nA4zLV6&#10;SE+Aieh+X/yBuRIfV9KvTbL7mUcP1CPxrVbww3f+zty4hXNAiC1CiFbXnwBjLdn2P2zmxi7CeRyY&#10;uUXfUldQVD+q/kw/rIfLnJ+tgeLcDupuJyEUwpRkbvXN7Ydff/n5r1++fHPcn4hbTlA1UI1ozEip&#10;WeedxppOn3vVFp1BE/2fgNgjCachP7569LPPPv3sk09ePH9+fXG5mzZI8pOffhbCME8pvXv5+nZ/&#10;d1zmZmXv7V++/GL8+7/Xy8s/HYbt9XVKCfBSvzuj/b4OsPJ3V+CA78hmv12n+Pjdff8ffuMrPv/6&#10;+yw3jLVgEdY5jb1J1VUdrbWl2OEY7sIcnXlJFBGllG6aGSClM7IBYYEhJZwr2fN8vLl9/+jq4vLy&#10;csoDgO20Ox6P+9vD27fv9jf7w+HgbuOUPY+r0rzkxg74TV3cKDMm4gTu5ebMHMSIHyhefud/8Qp+&#10;Bnd6WxCDiVWGaSO15GEK5sNSHj26Rs67p0+enf7k5u5D5Azm4rFYcwKiNa/Vi1kBWU4xDPJo2OVt&#10;Bhl8tmjBpE2bFauLxOoN5m4+z7FU16WUIqAuDxrRCAIxZoxTkiRoSAIJY28cwd5AUFKAzMKKx0gI&#10;do9xsx3HaRpGuMEbC0/TNMp499XRa7PmZVlaaxQIg7Xu5BOdX8YE77dMx0vSRyT8/86hzM09k2xE&#10;7lqdb/fldp9Os21IE5GQRlSE9rZOVkoypKwyOjFSTnmEYJmmcWSCuzeKGJNaiA2SlJjIM4NSzqkJ&#10;CUdWBgk0DdMm2YVc7GS/GRolzZ4GykVZUkruXfYvq0pMThwiwt6wpBCmpMRIbdTNqKpCgRaqSmYp&#10;LFhIRFgbCTPrCnCO1poj3F26hSmtDnnMTIFYJZqt1lrd5nnWIZ8zoogztsK9ERuoBZg4E1tEi+CO&#10;FOtiSbiH17r3xNDDTdfGV08miVI4SBM6UyQYWN3F+rswr3K3It7V9LuGIrFFeAd4ppSCyInyIMwI&#10;cLRImToPlUmGkVRJGK2RagDk7JYboyUtIT4MFkDS7pLDLCmJEcQpIkiYSGgYUnNO4JR6GpsEnBJZ&#10;qxFC3LF8LNIdfDsmmtAVglYU77ofiUiE9GbmmoHAzUs3Fw0g0FgSghocXkDsVtxOgMFSRAlf4Akx&#10;oLtieHXPzA5w10lGl70gODFzF/EOnMWuzllGmFlvQ39jO8YaTYr7/Qt6Hbrfnnwu9q66uEQUhLPT&#10;7zqIiDvqKcLD4RGEsAZvIHI2D+9wUg/pWWX/ggOCkKC4712SR5sPErXWlPNYay118bBlOQGIoFqt&#10;B6giYhZWanHvMVqzYq2ATISIwruMP0Xv3XdRtwBAHmFE6LybACHIIyLYgtjDgICBxLvDNrooMRGl&#10;83c9BNBlDilad7sFwCRAL/IgQlZfsLXoTgTzQDiT9HO2CLCTt5VXbQE3CSTz5CbWOKJ783i4EQLR&#10;nNrSmhI5uVh4sShGVlOrrdTWGlprcPZKbsYU3hBwYqKg8DDz6MDpDoQ2d4cbglbjPnNQ8wBz10jr&#10;zlF83u4JAK+eTz399GqthE2r0WS0cFsDQgtYdC3mVXDLgsK9gRo95ME9UPqMiLBqvlLNpO/sAPO9&#10;RZHdK2g+XNvpPNaGbldaDGLWlUDxkGFH3sW+iEBhQtyD4Xt8QaABeuZR3wct+D3kG/8dxzeyvj/O&#10;TPgP5cf7feP7OsD4epLSxzd+/X2G7vf7H3E0gTIfb29vj3OB5mmXdpofXT2+evYijdtjMRn1+snj&#10;p88/mTbbYRjzMKbxcpge/eTTP1PlVmanGMYrCz2e2qs3N198+Wp/nG/el2Jg3V5cPpGUHW0uC3EY&#10;PCuBo4VVK8LsjhY1DAYvNu/nO7dmJ+OlLku1FkQ8DgEW9+IOssZusBatq6vLfDxpvmu1jsNmSCOR&#10;wMO8MXXPAep0vu5eqMwGitoakTJHeLUmiCEpd9V+D1UWEQ0FYGb7w22tS0dGzfN8OJwS6zgs19dP&#10;7u7uhjQuywIg57wdt7vdDvCk6fJimxR1roe72+V4KINupx08DO7eWpnLfEJYTgOnXFot81JrNTMR&#10;2YzTMAweXko5Ho+l1VNZTqfT8XhczHTYDB2J3TeKs5r8D0Cgvz3h7mfbN+bcw9To+97nG4/7Vv2N&#10;V0YEkZ59ktFBWMaO4GEYSNgQRMTEnfoB4V6HXo+nd307DZjlngpM5zSNAIeBWDRVxPu7u998+eVv&#10;vvzy5d3NDC4qUHEVBzczA5l3MYvOfQmOFTlj6ELWhDPLh4kGYWV6/vjJT148//mnP/3k+bPL3cU0&#10;5nEYZMg0Tc6SJD+6vH795KvPf/vlqzdvPszHlNL79+//8R//cbi+3j1+nLfbYUwBLviRnIrvueW/&#10;lsR+HdL8A4+//fp7iZT7b2r99V9ZjRnfPhGmfsUoYN6WZZnnOY7HSYgoSikWyDkjopQysFJPUkSk&#10;V3YBDpeB3CsRttvtdjcB3lphxpjzMDx5cv24NT/uT2/evHnz8vXNzc2pLBZ0KrVGSLgCokrEt/Ps&#10;TlnSRnmEJqYkZPZDue93DgeD/LxnMoh7O4WZI8gN4USaSEQkXT99hjxsLnafMvOrLHmAx2x1abV6&#10;I2+ncspLOtVDQyMVUYwpBdnpdGBtRZxGlUqtzOxruApEmGGeuRSdpno6ugizElFzA2tzq7W5N7jC&#10;naMliUExQEbVhaAigKCG2RoKu2MzbYUlIoiJKBlMQJSUiNysWmtL4dXygmFrPYoArBKjwQ8nbAfR&#10;/W9Mg8nX0hUDSZRLzPvD/sPNxfzMiuqohJ4BkRKUu61arLkod4MyTpy224txCoRRGIWPmwGhBE/C&#10;whJOQZwTMYS96yKx5GGk7Ug1X1zy7cVQoIPSOFYrSXRIGUHmOuWREgc5ESSpNKO0cM48DsnTxGnc&#10;7VjVVc1CUjKzKXHKeRxzC3JrIqKiodolD8/sFx5S3owBkouLq7QbigC19u6bmy1lOR5lJJRSWEJT&#10;c18tzQ2Rs5YiqpIye3BtYIEmbq1FePeMba1GhIhwrHqEsfZtPJzBQgxOmYQ5ZbNuKUweFEFmYWZO&#10;3WvKrAmimfXLziKiysRpGNI4ZDFuXlWhzGFktGa8aGFsQq5MkGCK1eUUoZsMjzwJCXskcKTMpUUt&#10;0ZHGBHLniFAmMI/j2NwyScpCllhMyacN14JaiQkpJXMKN2bOKTU0VQAsIggRCQSLSM6ZiFSZxYnC&#10;nM0kkfVw2wC3EHZhMKGzDhAmVLtnaneXT+qtBTNUWSw8+qVkBow4+Jsh8IrVjO4m01nT0r8aX6FL&#10;q/EQPkaN8rChgnXv7JDFryXDvVBJkHOiv0Ku+q/KcAsKj2BQ9BvcvXXVX0J0mStQlxyGCJMwUQeV&#10;twhrTCxeyomjmt8Dns0dzWpPe8ystdpPyqPVtjCTGTTca6u1BkoHzTaPiEZoEAtv7uwgB0Plfo/0&#10;rgi1qjRyABYMio7T5vCIIJGeAAPo4ASGg9SZiMGdakYGAMwr/Dp68sgf91yAaZ3wiI7i1Q47Fs3M&#10;QZBO9nEk92QuzbhDouCGCEejaIHW99oA3dunrdTytWLl/Sd1rKCtzXt01bbOhAaYASJ0+TxrEdRF&#10;sIjDojLDnQB29wgEmOB9/1o/ZT0pj/DSLJk1d3WYWbUuKAeEBhMogwSkEdpXfHfvOlgAel2BiMij&#10;RVW4t6WUuZWFrSHMuZH3etz60eHR3SHNrZ8Y1gLEOokNER7UoQ3rtfk4esPHHgSx93Pf3T3aR8LO&#10;x/HRFem+lfIfOP6Ys1/84RLdHzu+nf3eP/+j3kf3d6dVMvf3+3k6zYeTNeMxDTpsr548++ynf5qm&#10;CTp89fI15/Gzn/3JMG5Kqx5SKi52j588+clue5WSvnr91bKcNG3vbsqvfv3Fr//pi8+/eCPCLcDK&#10;w3Qx7i5CUMPClkzMKpQIgHk0ogi2sOIMwIAStDgPw86blWZlLi4npNPGiESXZWHN1cKIA2yO0hoF&#10;N7szkpzn7c6n7S7pUK21ZuOggBN3YhYExAwhEEdrTVvAxYFWGhHxNA3CrXnAkBM8ovlyWhZffvfl&#10;V29u3hxuD6eyeEEEMG43A83H0/7uLutQqyWW7bgdxzGJnk7LkPNms9lNm9Ph2E7LMs9Wm24Rwdoh&#10;JF7ZLXNsU9qO28PhcLeU0+lUEPWwafMpNmOztszz4XCYy7K0upTSer/XjeFC0TFs1jP5jxzgb97g&#10;9+02Pxe28V1ARQ50hlQERdiZNBIPHdVwn9zGPZTGu8vyjKDTAAAgAElEQVRlRCfSAdSLbZ3K4kEC&#10;hMHZvKk6jJKiRw0dvBLcRR0BrO04Wnc0+6hh0NGVfdISVnkDhig0Fa/vTscvP7z73d3Nu9aWcXvs&#10;VvGsRmQexZtbSFI6d7ypK0wABEoiQcQQilCJzDIlzcyfvXj6k2dPnj95dLXbToNkpsyUkzITXVxs&#10;iZ/udo93u5TFwstbY4rXh/3r3/32zZe/vXv71l68QBqF6Wsc4AcJQ2+VAx8JOetvP+p2729FQKzf&#10;7/e+5ltljns0eER4xD3t9TspFF1Z0smiQzpBRCTBTpwIFIFqrdQyL1jKNGUObktbxVeIaq2k3ckm&#10;7uUnexXj7u4Iq5vN5vHjR08fP766uthsNtM0DZpSSsopIupVu7y8vLy8fP/+/cuXr2qt5XQqtcEt&#10;M42qIbjbH8yhoElt5KxKYKQW2ZkbU0DCCcx+vuDUT7YDpLsWJYP8rNbFTh+vBiGEWFlkGnax2263&#10;IL6bl1NtvCzDdhi2Gx6zEdCxKMIkHCBjNIQJmYiOiXZjq3NrFseZYU1Dq7JQOR1341Td+nytbvVY&#10;Yq60sTIfVVVEHExEYKpm1fzdq9OQRgk+3Nzc3X04zXsLMc48XIcA5BbNrZKvuHjJqdvOJmFhRiUP&#10;y0FKLBZcjZsnhLLmtVXfSbddFs7QQev0e4qUP5w4Pzi6Lveqzt0jobiHPlN8xF1FtHUae2Qgmfvh&#10;1G7vZG4oBgMcLCQEYWhYs0J1oVqIGjWp3CDuDNZBxMMrkwLGIBbKitTJksQBUw5jdzKBdDyz6pBo&#10;os12GSeBUWIZqreShJFyCqfGlDOykBdmgIVEJakk1TR6eMPCOUGFTImDs8KZfNAp65g9gqyQKAm7&#10;pXDfXV83d24mSWUY1OEEUQ1lEmaXlNIwpAkDEo3bDdZVnXvalkJFSRO50wrEpgfhYnB31ulEjHP9&#10;NIBQFovouatIOJRYiJl5FFXm7F4cjUAWigjWxCmLkIWTs0giFYSLeBe2VTdhSSkNWTl4fyrU5fOo&#10;gSpRX6yX8H14rx4UJhNOTGheU27NikqQyJDCCUkRFsGWxJUbrTAi9HyRu2wRs6oGIXlSiZyV2HvF&#10;QFXZwh2d6p6QPFbLqG4Yi2DVLtOzksWJgoLFiCkau5I0UAMSpyzawoVdFEngHkFIyuM4IAwhhyDR&#10;zJrFzAIkGapqudpaX+NgCicPYid4l92nrm3LvVJIxNJai3V3xdolRni4dnYp+hrO/NEWzztBV8IZ&#10;oYgcERHLSgfjs3w0BXk4EThA8UDWrqcbzAx3iBMBcl45yVmU2Z2YHMbmZh4wM4oKr/CgSMRd84iI&#10;yMypRynmXR19NRd3ZxC6CHqrPX/riOIIB7l4N0guiGjspMxQCvceGETvlSPIY1XNhCPgZKt+I/tK&#10;CO/xRK8ICK/2igqq50owG3VwuyPYO9KJvO+vwXzetZSI+zsDiXViSQhGr7aGtsgSublF+Go34RVo&#10;HsZwATGBwoXA5EwmZEy+VuKJwmEOcXKHd0FoAgjuTqu2GblHv2fDe8B2rpy4dz/MDiVoHgCjc9TW&#10;Pb9Hbm5BHmiE5taASkBQNS7wxdkhYR7cSAqzBivAhO6jXMnNOngPTBAOIUSpRcykLW0+tTJLPTm5&#10;WeUUERKhEQb2COYwh3uzFem8kpwJwRHibXYWamxwD2WLbhfeYVk497EBF4IBncGP4HAKAwVxMJ+3&#10;73VVPO9a/+YOcDzY9x56kXRZk99n/NFmvN8Y33ec35md/kE+4vtS34+x+o8Z+pvPX693w+/x04ne&#10;fLjZPbr+2c9+8Z/+4i9+/md/9uz5J3ncBHHx2D56yjpK0lIaIRFkmVuE/NVf/R9J1L2dTqe3715/&#10;+eXn/+Nv/v6//te/ORyO43QpWY6nU3VbAFfmgVprTnDJQjSXyqBxd7Us9XZeltkAJskeOClil2/v&#10;Tl4xzzUl4e3QTtUP77tx7rQbx8dPk9myLA0meSTWDze3oeN2dzltdkspS2kOsMhcFiJJaRiHacyY&#10;m5nVGlZsNrdWS8ymachMWJb9mzcyTrQZNpuxFnv5L1/eLsvsrVHzEn/3t//wz//0m8dPnzy5flZr&#10;Pcgsrm/5ze37u6dPnj9//olymoYpp6yanj55QbTCVUTS48dPy2n2Wl5+8dvdZpuTRC1tPm1y2uaU&#10;wtrtTXZ/Mo02DaXa/OHDfhy2m9HcXn/1uy9ffRXCj66fXF4/SkMWkWnaEFGrJ2uUdNiMAwWaGych&#10;IrOotbZzf5giIoxBWPNkANElqVioFzqjr6Ad7giwGkv39kB1iwgnZ17F94TUu9KqRxIR0SFnogBT&#10;RFS06KukBLzJKBRe3TWTgCyqpaAhNcZ+OY7TRaM4lmUiqq0RnISJKKTjnXqBtDGU3Lq3gjADHAEP&#10;rx6Prx/PTP/0j3/3//zDP3z+4c1B+S4Ni3KVBCZCuCOEhQTovOS1rxzEECA4IpZ5JqIsTG6tFBG+&#10;unz+Jz/55K/+8pe7cbjabrZDGochp5QBqnVKWSU9unwUF1c/e/HsL37xs5/9yU/+2//82//3V7/K&#10;re1fvfrV//wfk4g0+8//5a+f/vSnh7dv3KkWI6JhmFprS20pJeaEnreCQN1d2fn+CzkvAQ/WCeCB&#10;EcL9hhZYFbjX1z7oBdyPjzVzoK1SLv1N1nZwR0n5mVpMXYv7XGcHIcARMBL3RhCGjznfvX+vzXaX&#10;u+zxutVW5jIfr4YNajX3IY3u3soaRYmIW7NSVVWyC4s381psOb14+uizzz578eLFsydPnz59enV1&#10;NQyDldrROKUUEdldXnzy6YtW6uvXb9+9fvvFF1+8evnVcjwsHsHiIhg0zKMWX0KmPF5fT5rbUt9/&#10;9UbyhpfKpWwloS5tqWkUCBkJqIcH56sdBIpu8bCee0/7wmuZN3AETocD7Q/x6NGzzz5bEOOgx+Oh&#10;wArF7WH/7NPnj549+fKff+XNmXXYbE9h6eJqupr0ejOPGbqDtFqdDlWSRnVOsuFNO7moeNDxsByP&#10;+yGNf/KT63E77peDG5dSDqd9NdPEtbXj8bjbXS6nKs5j3vIA3ubaAokvrsf0aIPmFa1aEaHD6fD4&#10;6XUNf/ziaa21LPPx5u7u/c31Zpensd0dWUZemt3us2NkRJkZFYhg62KezHHe9QPg+6SWH5Tb1o2K&#10;eofB72cvO+5jhPvYHADRWUkrvsYuis7Zjs4aW4kKgKdx8HCiIGt+qI/TsFj85r/97fbnn20vNpD5&#10;9vakTzbDs0dLqzbPbIrIQz1JvjoxLc1O7EgMk7oAoNOpluUuJ8mTtHK42F5KJmWqwaKAiHcjHlTz&#10;eqo1BTxPc3CZ6zaPTOwpFfeRIdsprDkzDwPKaX/aj+OomoXUWnjzYm2eC3jO41DND6fTgHEYBk/w&#10;TLzJmmjMvJ02YNHjsbVWg0Qk5tNsMREPu11t7ViXDefhYhJHmnIaZCOTIOdxgjCPI0FSGrJDlwIg&#10;j7JYc94SCasOzA5mljxNZpYAVVXVYTOdTqeU0m63u7m7reYECPMwbpbZm/OUL4LZIjVPjpGFRSil&#10;ZD5vJTyqaLqatqUUg+U8DplP8zuz0AQlrstSlsMgWpoLA140D9MoS5mHgcbMZWmJHLgp1YFAWFkg&#10;IKa21PfEtdREIZ2IHrVM4yZJv1ubiLiROwihIqVxa6VxSFtLss2sVApwaXD3jBXVYT6jyZivehNT&#10;SGTIKXkprVnhpAYjZkkZ5F5OHizC03YwRxNyE6VNSgMypiSlHEWsY84p2FuITNN04SlCBqcsWbOK&#10;x8AyDcNWEjzYIiWVpGEWEE1JSls4zMwous4Zh7u1monMg90JIpKIqBEZEOWYU+Ikza156wpTEeFW&#10;yRrBqRms+QwX5czJ3EGJRUQ6jYVYNTFBmdnrXLwNRCmPxlxOx/m05CGJSLO5lgK4BVprxCnpoMMo&#10;oplT14hXxJC2bTmU1mo5przZbUaHmpmytOpeHU7e6nI6hrtEKDl7sLQhMYUYZVFNaTgtDgxEqcMi&#10;PLi1Zmbe4EhBHFALRmg4AyySHO4GUFfhCu6Txas7AiRdFM3Jo6f8QQwjiUAL7x1UFh9ZLCocEOlO&#10;uuFgVgWBmCgFBMadBkKU3cfZZndqpuHMkuBqFUMewhb3SgALKJic4LDWBJzJJYyjsJ28zd7K6e6D&#10;CgWwLHWgpCLRPGqQeC/sCLO7deQ9UbfEo6Ae3J3hwbC+aXpQV25fQwgPhPVQMMJaJJAYiwnxSLoZ&#10;0/bC0rBAXbOwtuZp3ASlrg8aXjysulg04mLRrAnToDQwKzmhtV3eZDTUhnrSqEOiTZd+FweVgLH2&#10;gNTcImCMqNXMbBX3UxWm8DbmXNyIPXNqIQAcTJI6iSOCWqkBFsnMqO410EI0Tcy5HCsZjXnanwoN&#10;tLZLOsOtF947au3HAJe6uCvRmZa+4igfvuDB40B8v1hUtxb4qJVA1CGfv//B4Hv6E/+W8fG4CQ/C&#10;Rf+eRJe+jwMcX9vcHzIrvvt9Pv7d11gY95Hnt9Pj7/7c7xn67NOfnYsU//rPAF786V/uHl2/ePHi&#10;6fPnabysrhwsmlVoiESaLNwtAiASZurmW25hBiLZTJfPnv5kyNv/9OdvfvP5v3z+28/nuzqM+frJ&#10;08fPnufN1GgJihoRtYZZKYWC0uJgqa43p/ntu9vaQoeRWFsxMrTqp2KT5Is8DNttq/VkFpo66SGA&#10;RdgdSVLOw7RxEl5KK6WkcRryxCwRsb85NrcePXfLXgGBglUszForBe7ePbjDJaiSCmVXliR5TMHI&#10;Vdrz55/8xZ//cre5vLx8tJl2d3d382Eupc7HpWns02FIHyL47u5OWY77w/5udndvtZVS5lM9zWWZ&#10;oxYry+V2t5tGdivLDA8lVpExxGoDk6QkoklzVlbC7169LnXe7XbDdrO9ejRMYweVnQ6HexCF5lLb&#10;shZWSbrqSc4q0WuuZq0JqHd34UGMXiIVfJxwskJsOq7GYxX+9DP8xJkTEdnaaOxrAQn1fmbXDjnn&#10;DkSGcOrSx10lv3eFHWcNBMlCSUM+al0GEROvC8cqptr5ugCgDF+L0QhQsIOEgqdxWqy9vTu+vbu9&#10;LWVmWjgVQsuDne/VjjCCMMfX4WZ09oAg0pSYQoVSkAjtxvH54+vnTx5vsoxJB9XEvGLNzZiptw+6&#10;twYGnabRw4hwu78xWHn3/vDm9Zf//OunT58+e/J0c3mRRJ1gfP+BZy+Wh1rEwUDFWbifznih76yN&#10;fXe17Af/9/vGw5c+XFgfZL9A915g+FqSOCPxnBKxsEig937rMnsz1kTBZ0NQv8dOt9YYwQyGe6sN&#10;jQFm7C53z58///nPf/7ZZ589urwax5GIaq1DSr091esB962qF0+fbcfNNE1XV5fv3727uXk/H/en&#10;42ESZZFGcnR5tRwRUaZL0mEahkpC1bWroQQx0YqFop7zrxgDgiBaPNgOVrRBMJOnXhOitTghaRiH&#10;NF5d3B2PlKWyneqJBEAYoZrNy5LycFiKsUvOF0+e6JNLPN7xfDOXeb+/PdweTqdDsQY4BNfX1+N2&#10;vLjYbjeX281lkKuqJAnhNKiFpYPOdSYB4JttHvNUNyauwpmb5o1FY5EdhhSZCAgOovBoZtXdNScS&#10;tm7YDGIWBsODzMmNqombmkl0bKCDwuEMR7fQwL8V8PxDFfJv3AL9QQBnu+bwrogT9NFRmwIEV0dE&#10;DMb1Zo9Tw7YrOqAthYFBOFAJLXkjLxKZKaK3cFiZhYlVkkliUgEpcVlO6twKV6stRQ0qpQIYptxV&#10;WIIUOVOekLOrtlPAAnALB1Fzi8DUWjW3Ft3Xo1uBRJdT8od+2qvkQRCM0GECTnAiJhiREaU0EDOZ&#10;sbrmAURGYOUWaHALSLSO+jN3C1dKhJWsLrSqYidBaLIeziuRJeZKRIgeT9/b8HZf1gA85yzNwTnl&#10;3JMKpjEPm9GUSYYxm1UzELmosqO1Sm5EGqTBRsEEBVNKg0oWVmcj6tJVizdSTUThUZvNtZzIPRq3&#10;cmx1ZvEuYnWGVjKkddsh90Ye7mweCJNmdakOEx7dmaAeIsQIEup8gSASJhgzQ0kU7gEJdIxwn2xn&#10;l6+Ie7bt/RAh95U3u0JC0CKiztUC1sSNRQK8cimZnMiIfY2RiJgkOIPcoSAFaVACEig7hECI1RS3&#10;Y6YIJuBEAXYEiDytLV0SBBFb9EJwdDEgBhkMICVQX3E7wZdggWlIq2mC1GhE4YMIJWVt3cS5y3eZ&#10;QVlExFtFMEjgvSPeb0rKOeecmJ2Y2ckJ4uvGxNJNmR3e/YotYB4tYHCPsyBZINwgOYW0JOHkKqwi&#10;AEFUqXWlObihE6KJwJqUQAPxIJzAXW7aFUFZA8kCAQmIhQTxWalRKBwkHETcbcw7AxXkXQLMiQiO&#10;TsBeW9PE7BYEZhZuFiWcAnHPwEYXqvYGAFERzpC+RRI5S0KgJ7mNGSRBOYhLM7fqVjkKYyFU8gIz&#10;typBRgRvUedoR1rmaiXQwttalg4EUXf1ir5V+fkbIeowA+4QOzdHCBG4t5DXhMRBQe4hAesJcxL0&#10;HoYzmNiYHQIBj5nSGDo6T04pZAAU7M2EiJiF0FdfkwiQkQJGEGEkkVE6s1qqkMNK1IJW2Suzg4LD&#10;iQzkPQEnkvOZBJEIuZMwhRAzOvLeWyvNQ0hIxcPP8qp8hvoLM3sQr0plHtAzKg0AU/RqLSj4G/sV&#10;fa13+3uNh4HQw2bvw8ffaAh/i9bwccH/do73R9gW/o86pD/U5+p//uu//lEJ8Oby8bS92O12rGIt&#10;jsdjEA2krCIiFjGflru7AwmPIyJCCN6smtVaAz4Mw4sXL54+fTptx+3f/Peb/c3+1ZsN66Or62EY&#10;7u7205AI4uGnuZ5Op+Ph0KqLpGmzZdbj0l6//3Bze0jjNuXBmyWWVuvpdNoxrhm77cRVyzxjGk7u&#10;cysAaqvuvslpsxmfbrZlaafTAtmTDCo5Ap0QX2ud0ft7KQgQJlrX7tasNWM2EKlm8jSmzEASCR0M&#10;ESml8Cbts88+kyy/+NktgFrt9evXr+rrw/5Q5sqsx/3p7va2Fv/w4YO7bzabpXhrrcynuixlPtlS&#10;3BpZu9hMl9vdo4vddsjjkMc8TEMS4vn93ptJSrvLy92jSxmVAv3gL3cXz7a7cbtxoWLN3CJinmcB&#10;tfCIYJacMwlHxJAnV+vG4l3fgwEQd84OeSeNrEzaAGQ17+2/fozMaq1B4d2hYoUXAURYtYQCwMoT&#10;4yDqu4ieXeZY0J0Yg86fxQB3vyME0A3QtSt49jfr4Zd/ve25Qlb6chHrsh73KG6mzcXu3fHu89/9&#10;9revXu6XUwM5M8hFxM+yXuub/+CtlbJQgMOZacr58fX18+fPnz9/vtlspjwMw5BS6kW73i83C/OI&#10;MGZOortpN47jdLF7f9hPv/718g//+Lu3b379q38atrvnP/n0+tNP5PpxAlzIVp4RS9dM/h50KHXM&#10;0zn7JTrLuvczoo+X6OH4AwJUvjH8ISf8mzGiZBEimuf5uN8v83xPML6//vfDzERFmBHRWkuiw5i3&#10;w/DZs2c//9lP//wXf/bixYtxHN29zkutdfVFBJGCiHqhlFl3w3a3u3j06NGzZ09fvXz5+ee/+eKL&#10;fzkd9rMZMY+SSGSe65vbhattNpfbpAQGk0UEgYXR5IyAOTsGns+V6LvSNXJA3H1Zls3ptN/v6+3t&#10;uCwYEoD98TDKxsKXZVFViAzDwJpuD8fdMDjYI8btTi+vMI7I092rr25Pd+/evXv37s3t7c1SC+DE&#10;8fz586vHV/HJi8dPr6dpCnIzOy31VEw3u91umi6uii3EYdFKKUk0grhr3huHCwVHTId5pCRoLsLE&#10;MGutVQvPQ4IKLxFwEU5JU1KItFKbSLP6bUW9j4Cx/z9c3294Kf2b/vob4/7AOPDuzbvN/pQf75LI&#10;XFs7nDyppgwWR1A0hEk0IV81boKJnJlTGqwtACOUSMxCBAC5g6OfMrs7gpmUWECqkodh9DSwqD9A&#10;SXTvS0RYRSuLt+JNiCisBiOsujVYC2udE9jdNcmt2xN3NR6Q9+S+V/+4g/mkm5sGGB1Nuhp7rinH&#10;14a7g6mTm1ZXJGYVltYAUVUDiQgRa+IuEfwg+12Lbqp932BVJuLkIpxzzq0B0V+pqhphzBpQkWwA&#10;SWJJZI4IEkVw0kFSVlVArRV0RRrBfDgEOCfxqN5mI0JKIpR0YAEjzFs0gwcLVIfaNMjBCV08LwKh&#10;FuyRA+KuxCmgFmASR9fvrkCscPoVAUvd6LafYzxcyeAPnrMIP9N/1pjVfd2awslhPb00Qxdz7tMQ&#10;Qe5BTB87HOSgXspg0McI/nzJH9QdsFYimAgULFCAAh2EzszBQbaqADh1DyElIoSTKcxFiJgMPaEh&#10;ANyFmXpGRAALhWdRHiScDMHMTOruxtTlwOBGpIbGFMJQIXd4aimlrMJCYEYjYmLnIBBUNCVNAAxU&#10;rAWCiQUCSy5ErKpJJBEU4aSSSCjY3ZNySgnsiKYKZo8wdDwtU9cVV8mBDIzMKSiFo/OSNY8BdXSY&#10;mTjU0XX+7jE7wUT3Kt/hzujyltLVkuDk7j2dCg4JkFOQM4cwsRMggdYL/V1WjAkiXUWTI4yDHd0z&#10;yJIwIC7MTuRM0C46ENYe7IOrxAm6p/B9xNXFpc7+PbS6KZ/XPKYICiYHM6FLMnQzjbV2FuGrGFfH&#10;83c5juha2GfUXg/RnEnALSKC2KPvhmxEkreUd8GT0+SkToOThJtZEBGfqW6rWCmtcqH30d2Kcg+w&#10;wFptpbTWZI0WyIkTa1caDaCrc3e9NdC9g2eXf+P+bK3WJbmZu0dagMCrRXK/I7pHAyLCzEAMyPdF&#10;Hd/YN37MzvO18ftvX9/Hob0vuNy3r77d7fxjGP9RPsDfdyl+bGSrP//LX/6Y1zNxVsnMPJfltJwi&#10;0MAO1ZTcUc1vb27ev7+RpLvdjpk349DcSynzPINimqbtdkpDvn7yaLb66u2b4qY5SdLDPB9PH66u&#10;Pk0sICluh2P5cHM8nU4WdHFRxs3WiHWzjVO7OR5pKX1OuLdSF6t6U+cpGiUOykfYspxqrX1bUtXt&#10;lHePH59uj8vhdDic5lpyGsdxVE2tSyi0NsciIpL5YdGlP3Z3s+rRndl82O6IWCXzMIAJVsWtsg67&#10;Ydptbx99ePny5atXb8rSWrXjcT4eP0TEkN4OeSql3tzcmFnOuVV3h9XFagurcO9NlTuRm814s5ku&#10;Ntury4uri8s65gR+/buX3iyP43Ge9/NxczzMzQ5lDtA0jo8uryjrfj61pRgipbSbNgBaa0urvUZJ&#10;HoHoapyttdIqs47jmHOW7j3eVThF4uwiHhGyLsjRzLwZrJfTrFghIWIBzgZFZ3ZxENZMlgkBEoas&#10;Xr69bUk9UY1V3KAL6dIqQrY+oyn1lJLo6wmwnVmH9yEEVvWyIFpjFELX8CERTvp2v//8q9++ef9h&#10;bha5r/ZE0lVSPy6F50n1Na3C+4CPiNxq2BroXV3urq6udrvdMAxDHnLOKaWHq1WttVhjhpnVxiyS&#10;cnp89ej//j//r92j6yXi+L+W1x9uPv/nX3/15Rd/+v6X148ei4qIu1dae2/ffSc+TInvs9/7s/jG&#10;QhD3KlYP8Dj3T+IPV1G7P4xvHIC7q+pI7N72+/3Nzc3pdIJHtxuJiO5PGNF7YZ10RQy4NQqMU376&#10;+MnTx9d/+YtfPHv6+Pr6WlVba/3W7tdrZTM92DOU2TxU9eLiYhzHaRxFKMLepPTmq69QWk7YDSk0&#10;LXX5MM8bp+ebqwgJIWJq+Eh1BjjCfm9Gq3eH8+V0uru7O75/vz0cdBowz9vtZnd1MVsFUOuCcAvU&#10;1val+dMnaZxqPZ3m0t68vXtZsE3//e/+16mW0/F4Wk6tlWASIRH559/87uJmf7efH3/YT9NgiDqf&#10;jnXZ2/L8sxc//emnV9e77eUVMrDMh/1eRIQkDNGCXESSQJoNjTNUOzSUiLpQMJhSSujeoebKTDkn&#10;VQTaUqqw1ma1oNuDdcnAf7eSyh9k0Hl92L/7MO8PuT0RppjtFM0GHS4SBHAPL+QLA4lr4wWcgpwZ&#10;3X3d2siUCYkkC6eUBhC1AEsWUXTiJXEwuzGxSMoyjJSzk0vKaCoOEQGTmnV5GAbcmzcDhzcLZQoI&#10;ItwpjDw6z1N6mE5EYZ0TF+beKq0T382aQNFlb8IQ5O7kHYXVEydhIiYVMoKg9w3drQVR5zY0CBOk&#10;UySoqw2KMIuq9hLqx+t5vsf7zdsXUHpQaxARaw5AJKlkjyIikCHQAmAemFk43I0pB4M4EVgkAaHq&#10;PYLVNURvICQOKCflIQnycLi7lQhhIo/wICJVUWWVKciZFcIdjQhKLNM4qQcTBnAKF/cwMHX3Mu81&#10;ZO81XiDcXUVUNcxElBGq6v4wqnMAZ1R+13/yB2WF6MdvbiKCAEERqqJMGggices+fhSBcHdvIRXQ&#10;c+orFr1RyQgmkhVXSUQgIep9PkZ02INQN5zFWcLXmbh/L/17JAIHR1j4Cm1T6mJODD5rOwBnZI8T&#10;d/QNkq5sGeol6HVFdE3CQcLOziqRlJ0BcmEiDsDhRggODxADqqwdt0piqwGVMPPIaEKiDko5TyrZ&#10;IabBrMGRiMJchVSVOAhVpROYrV8AZVXVlAbiIVwjUlCiEBfigAipqrtykBN7MBMcAuLWurZ2T/mD&#10;SDjcyYeU3L0ToM4JcLgD5tRppxHd/J2EhDhLCjJQJm6BSOYRIayqHN3cKhDR1htqbT1rQJtBjJ16&#10;nkYs7GZuzuGCAJwjYMbhvSQg3iQaeZOm4oVULDFSEnhiKIIaGa3+73Q2xmUnhPc1oEdmjrCzAhwr&#10;uQcgQhQOZXh0gho51q62BRrCXIyjQYfhUeiV0c6QG5LT4GBH7aIA/U7sfXQDAANVMwsn4URiHOa+&#10;3nKttrks1rrLGxwhQPTWO9MKEO6aed5tuQPSvefifJ9GczOGJJy7+l1gX5PmlFJKSdWaMbrqHAxI&#10;EdYhgqtyddA9d+ab9dPgH5UG07eNJf+18QMqysA+VT0AACAASURBVA8jGfzhIrQ/7Pj39gH+9x7K&#10;0/bHvJ69RWmt1npaFjNTzQGuzYl7m7SV0kppVG1IY0piZnC3WpbT0cxgnpJI0u324tNPP/3lL395&#10;WOa3798dj8fqZj7f3j262KRhGFhQOc0ux0almfGSjdO0yZfXueLu3QcnnrabUo5OyQgnobfLCfvb&#10;aRyHYXD3g7XjfDIzCozjuHVvjNvj4Xic56VqGsAsKQ15UrW2NDMzWL/fuNepiJQlNNNAZtaah61F&#10;uFpraoYIIU7MLbzLF+gw5nE43hxev3zzT7/69fF4LHOpSznuD621Q+yFUyn1eDyameSUdIj7OJJI&#10;VBOBiaK1eZ7RaluKtWq1LdOgQa0VRNRaDsf94XSIt69f/3/svemSJMt1JnYW94jIzFp7qb4bAIIg&#10;hqTNH0k/9Aoy00vogWU2MnEIYggQF3frvbu6lsyMCPdzzqcfHllVd5NwIYBDmcmtrDu7KjsrMtKX&#10;s3zL5fvTN+cXn3wKQc45hHfzWMz61brTNJytm6zuOE0RS7YA4VocADy8msEp4NWEeN31IiqizTAR&#10;i2hjlGqthObuUa09AHmNqjnlrmsvS6BodvQNNs0UHA2tsiBTvr+M7zJPHLJfLGr0TJQOlbAmnfUD&#10;UzLu87cFSRu424mYOZRD+GrcvXz/9vnb11fTzvtkqpXhS+C+5I1+zyH81nh4xQyiiKhGnNf9cHp6&#10;utlssqqqapKlDylKRKzCIu7hCAoCUC2IuVt1AfrbX/xNsNxM0/Vuf/Pb/3Z9dfX8m29ePP9m88nH&#10;omsVskXvoTH7D83ch0vxwXW2639oI3xXuQDgBybwd55PP71g9ucPIIlmVR/n26vrq8sPdZq7e3tq&#10;b8n54ZrQsi+LgPvQ9aenx59++ulnH330s599tlkPOedSSlQTkXbOzeOEBSmld8gubl4i8MTS9/3j&#10;J09Sp8O6f39x8c9ht+8vr/c7dZe0XqmMgatpnNZHrok0EYuzBAmEo8UC9ywYECj4TgEG9L1Ppzlv&#10;0yEj74fcrYcqfHxy2p8e8TSC2cxgZuHFo9fkLFDd3s6//f3nu9+XD/N+TvH1u7chnFhIRZU1J1US&#10;we32+t2H7atXl93q6ybTU+cy+RydPH3z/t3l7ae/+OSTTy5OH59QXuc+IoK5tROcKbEk4iSeu65r&#10;Wi9tuhrCwlm0xfpuZmbJg0Feqs6llmIMM4QZPATfO5ghf44y23dny8M+sBxu8t3jP/VwlQelNAUp&#10;aH+9rTcj7QsxE0f12SOlrlfOJHOUSfuxZROK7F7dKrN00okkglhEcY8gs3CEQ2pYRy7SiQiBLagB&#10;ZSpIRTl3EDX3JAxiX2Y4afNrC3RJLaekDKZmXalJBClNpMwq3ImESqeaVQoLL2G1R1jAtCnHwkWz&#10;qqgKEWsSNJClcBY1IiBUs0pWcm1dp5TUw63tGxwkCDezpHLI4+KOv9BydZBH8IPIRuKQfTNbhCPc&#10;naSBj0WcQkiS6NB1EZRzEslmxiIsfWvjsBhxFmbmEpSCBExONFuVOgkn5fBwigiyWsaoHpaEYxp3&#10;TaWyTRNVJQ4gBRSciFLjMIEZnIMH1o6gRB1JbphKsKJBZUXdoyn8ozlYg1WTcKLmOUUQFyUVadpu&#10;rbkYfG/cHhQmBCcGoKSaEkOKkaoycXBCaCvjthvLrCJKTOze9HXpTkkA0pzuiRJBaTkMY5nPAmY4&#10;Qyi4gTibkGRzkkW0gvK312DQwmyK5oZwWFzNDLYxMSKYWzGY7vY6DqFgVICJEkNaqYRIclImFkmN&#10;qMIM1YxkTCZYEAqAi6CdsYJgRLta1pbFszDnVujkYNEuryR3CHKHO4QT5wQxFVJVZicklWA2hAhJ&#10;4k6EUupUE1EHToEMKFEigEkX5gARgEA0pb4DpnEpvzMzt+xIdCkVCTgObK8mHc3whvdpWLa2AhjM&#10;SMycEihE5cAbZZHIiSKcFiFS8GKjxDBp+zCLOosTN3ms3HUwgkMAbYr6QRRVwYmQgYykFBEmXgVJ&#10;+kTeuVnS6IgzE4l74ggjFW0dYA8gGhRPRZxJ4REuLJxUU1Jt2HQGcQJLUIQISMgRRg0eAApwsFLq&#10;Oa3y0YWunnA+C85ghfZEQlFFnSmE7EA/A4EPtLglDjlYGy1/m5lZAQeLNFEqadSnhafMEc0Y0Lzl&#10;0MyS0qLQ3wpf5NUqUopoKVdwLGWhPPQNPKi6EHfogdLEssEtRauH544Q38G6/sxj7Dur72E8+f1k&#10;+sdsaP9jprvfH/8OPsB/1ZG25af5AGtwrT7Ps7ur5JT7nHtVbRMawet+KEMpbgLKkltusfRXpwlA&#10;6hOrnJycPHl88ff/8A/7Mv/mt//y6t3benWt4u8vHxGdSF47ZZKe8oo7ENscuh9rT1Vzj9xH7jXl&#10;9elZzFpRMWpV+jBP0+Xb9fro8dnp06fPXHki2t1c7W/3dHu9N7vd7i9OHuf1uttsTo6OV5tNU9jH&#10;wRxIRBpW5M5YvJEJ27kl4lRrsLCkUqrOcy4FJVtSh6OValmq2/X17RdffPWHP/yBSbrUz/OMdvhU&#10;r+QRh18HqvMcC8UTClCz4EBkYThKrT7PUStqmbpeQGIhzF0PCAdQ4JNZcRuOjqXPIimUx1oWPIwH&#10;QwDUWmspCBKRLmVRJSUSyTl3XeeOFkB7qdxbFdWcUkqkB+hIC3MIdxvHoeEWHiR3LcTGmzksfzSa&#10;mDCFL/SlhSy0hFCH5Ceo1WaJ6LBHMAUvZzYYWB7c7Vx8/wp3D1rczYBQY8cxqzQtCWd59e7dN69f&#10;v725GSlc1Qk1PHKK8MBdCfx+O2wT427mH0rkkVWiBFHkrCenx0/OHx1tVs19SfkAvXmweTVt1CTM&#10;zOY1vLHhSYWfPD7/+1//3fVu+/bDhy+ev3j59Vf/9tt//dk//MOQuyRSKOBGLZfmH9UjXJQaF8j3&#10;D2e5d4+jVTu/l/3iz7UR//74wWolgwLRiipWys3V9c3VtVdb9z2mepgGLWZapGjajEuELuWzk6OP&#10;Lp599sknn3z00TAMrcceBweIOyzuggxsbpkRzJw05ZzNvGloD8OQ88Vqtbq4uADw/MsvXn3x5c3t&#10;jjjOU8cyTISt25yGLmcksUC3MM8f6oI9HPFjyVjAG5IzZ+2G/vj4WI+Pd6i3t9foMNfi7pqEUzes&#10;VsenJzTV2/04ut9M87/87nfvx21J2Ibpek0pq7KmYOYYR3c3OFFEzKDbdoYbzN2NIh8NV7t6+WH3&#10;/OXbv/nlZ7/69S+fXTzqumP3yggiSpKZZFGUlSypmS8u8LK2rhOnJmLRql1wimpzLdPNWOfJGNXh&#10;1ciN2lK9/7jlT89O/3rjoQgn3VXWmDTE9mW8vo2rLcuqJZw2VxtnglaB9jvu1uBgeEiY5JubG0md&#10;rQcz2+/3tdah7/fjzFyCtTrvpmrOeUVltqlU4gHhEqiIRAQWCxq99tVhVa0kikbbcXco58RJNCUl&#10;opQ0iZIwO3Oj6hFl0SqcVZk5K2vOkiS7RJJOE4mqVmquPIlTCEVoSkRkCG7ShsRMKsR64KIwaU69&#10;VkBMRIWTSEQ0h86lyQnAPcwKs5p1clCGxUFsk5mJFpaQgJrZD93v6mRmKi0nbycHkYhI51DhzJQa&#10;t55JF58YSDNkqrW21d3apwgjaBLJCncnCAhnZ2fuNczcDY6IKDPKbEZCLK2nFiEWpJLZsxs7mEWS&#10;5iAKCHFTKjI0++4QF6KFQIl5KqUYooBUCKUW8hDn3PdAc5fx5vZ7iPL9Lr7lxRMY1Yu7BzFCEBYU&#10;Tm4WtbhwlqarJBWNL7oo1AogS96LRlaUw+lzN6lDWsIM0WYyy4u2c+OgPARt033QHy3pbTzRQyVl&#10;cSsiIhYoGAwWEmFRVmUPI1jDloqkBVwVDqNgcMAJErBWDYSwMEsQhRKF3iM5a3Fp7G4NcmJqtTOQ&#10;tIo3iBWiTYS3GQyLsjAHyeICwCx6ELprQFhSVhFOLW8JsBMTFrOcxRCoVRNaB3HZC0hYsYiO3COI&#10;EbQcHIjF3EliEUuGEXHjthAtehX39KKlkejc2rZsCmkI3QhvUA5CsBIjEXVCAzGYWv1GlySchEUA&#10;EYhQUnKIMKsEyaJ37JokJYEQEzQpOpXKiVNqeSqTuFMkUWUlJUJEigAiMatqEgZHDm09Uk6pibu0&#10;E9PBHLQ0ylnIlRckPwUSp0x5HcPRcPSM1k+5PyEIc0rdAJDQlDIRTKKCjNycoACoRoNHR1ZJSVOW&#10;zCB1kJfWZ5ImF4rKBBYJZwpnEmIPJzOzGh5GrJJYJDVoCBEiqCDcERIZYLA7SF0URNR1nXZZVEnc&#10;H6wFYiCc7pvAy1L575JuMn60g9rQbd9ev/8RMVZ/bR/gv/ZIc/1p8UqCRhBYSThYnNgQSmyzjfu5&#10;64b1+sgsttttGLAYcROD4GGlTkT9tMq9bbfbfjX86le/5tw58fhP/+frt29KLe8ub1M/pCEieDYx&#10;Si4dUhodIKnFOeoI4mGlOZuKDEMdbY9QMJVyM+/7/WSEzaMnSDkNq9hvp4hp2t/O9d3l1f/8n482&#10;/ers5PT09HS1PgqSUmu4t506aWpu996U8AFp3QhWEAUaI1+oJUjC7o5S3NUZpEoq5Jj284f3H968&#10;evP+7fvVsEEf+/3ErOTRAnFGS5a4oU+UWhvzW0lDrdUpxCFMDFKGdVURNs1CPKw2GxxrTsWbqIlL&#10;TlOdzCyvhsaOsVK3V9h+uCXh1rBVTWs/yizNK1KSMrPl7AZDuNYi6uYRIeGNV3kwFefFwk+4lXYO&#10;JjoREZpYUxKRRjVR0QcBcTR3TWZqfwY1+go3AtVd4knUfBUW0ZrDYR9ereXf7eWWnIf87hdg4Q9z&#10;y6DhBkRjpUkzfGKqjK9evXh5+fZy3NpmQOLRbSKIaDULXkI0eoBk+04F626vPLy1GLp8dnL86NHZ&#10;ZrNBLVn0LvVtcB1uvu66KKOklIhxlyGP293Q9b/+5d9Wj+cvXr99d3n19u2Xf/i37e113mzysE7g&#10;2s5kVpEGVVqGPEDa4EHvmnC/l99//8A8/M42+v0Hf5HR7oAQx8NAmZnMNakQ17nsb7fjbseB9bCa&#10;x+lg10f04ByKCCFKKZ2enn768Sc//+yzZ0+fnp2eUq0cTE4crJyYGU61mrI0Yd3F5MkbQdclqYgg&#10;vNYa4arar1bdqvsf/qf/8fGT83XXv/j8i+lqe1MLkubgba1j75KFUgrz6qQP1mWzgru79w/e96ER&#10;1N49kZnVUhqQSVU1Z2Ie9+NEc5qSo4EMZem3iL56++Lq6urtzbYS72/31/PUnazGyVarBBdzeLHG&#10;Wai1Wthq3XtbC1GtCZ66VzLZ2+2Ey6vd11+9ev7Nm6sPu//8j3938exx1yW3mZm7rAR4nQiSkzIy&#10;eXWvDffYUnpZqAitKwVNIsqYrM4zqrmIW8AcwOIWevep8cM7IrTQ0P7c8QN94HjwuA3/ztPvL4aI&#10;Du3f1gpWUOzn8mE3Xt52g+b1aiVwVDKft/tIZt2R5FVoDSlOpRJvtzcp90onETHN+2rq3uq/EFUL&#10;3k81iKFSLUopKSUisEVBZIcRlQDmAreYq9Yi5MHqViKWHMK8dNQ0Tx1eqUyzVatznZN2yazCq9eS&#10;CFELV6KqVoqVubJmVa+zNfHCSKXMTkglg6mUQmxiq7YdwWLx4EXrSx3IB8GcmFnBOEh3frd4DzS4&#10;wyFWJ1Fd6sLCHBzLmXB/44PBraWcc4omZ8pMrOBEzEEZrOAMYrCCqBmTcHAzxYtqLlUyhZuVwqSs&#10;Mo/TXMaJmZl3QrXObiZCXTfkrErsxE4ZwkmFkyI0oISOvS9GASVRCwE1CreCQ0nMqdYQCQAeYAQR&#10;4HWeK6ICIQwrc0SII2WjaLKP1R0BgjsC7s7csoW2BYtZzHNtVtpojglSoOwOM8upZbaB0Agico8K&#10;94OklzRf03a4LfgdoAlsMQWTCYFgSZUAQkhj/3znk1uSQRwUDJzFGzNbGc7LoStE0RQ6iLmV4KUB&#10;qkkQQkYkurgqtK1OIkJaF7V17kgQ3HJ1ioA4yDlctSkutaYrlKmx3xuzk2QpCIcLs4SDmMJhDhxQ&#10;eMx8B7CndkCzLVUYWsBRi/stJLwlOW0sgcE9c6rhsRlE3roODF0a6IcdpOlqLfol3Oj9Tu3K7rKl&#10;JZOSpQDiQQySYPKgBiyjCIM5zMMro7IEBxH3oCNIZlIWtHY47k5noCXcencoBxaxFCxmDw17BHKR&#10;IIQQiG3pZ3OQgIVZmiT10nPm5kzZaRawtjIxVFVUlrvTSBJgCmJfSMUswkJEomCFsg7cb2J9qutz&#10;DI/QbRBC1FHqCcHRSwJT4SgUhcSU2zpI4RwaiCQ8dKlLnBUQBeqkTJRTTn1PzObSgNlKTBGLuSbu&#10;uMqaO1XWrs9ZU+oizMzCiVlFkoiSCtCUt7ll+EukGuEeADnYHwQYHCCAFyr+wxVzKGMtpw/92YMf&#10;gMbk29+/Gz+WKOLBePjP/2id4f9eie5fKmpNoPSni2AxyDxYVLM0aALmwiTCOu/n/X5PJKvVqs/d&#10;NlCjqrKmzNxmoZsZM8M8zJ8/f/7ko2fPPv7oHzfrYvVqd1tB+/HmdizHU13NYeG72fc15iUYsdSJ&#10;cnaQcUqDBNO2FFbazWU7Tn2fWXyaxySWu+6PX3zVD5khIEnd0BEBbIFvXr68ePzk6PhUc5+6LCwq&#10;SimNdTyYGWrrhLR0oka4e1jU8OJW3YghwcfrVe57Folm6y6t689hmOeyvd3vtmMtvso0z3W32+Xc&#10;hy1SAdxqus1PPKUWizBa1rek2FYm5YNCBRxuFBrtksyIJ8lJLe3LXC3og7x99/6j6+tS7PHF0/Xx&#10;UVat1cZx3N7csiQiAtPQDcMwEFESyalbEnhAmFe5l34AsL/d3s2tto8sGlSLiU7Dnzw4MtxEG5cJ&#10;dGdYohIRHLhLZFu59wAabVXqtvE3apkzlCnuKFlK0TQ5Fk3UhiNqfzIFRdIfUDxmXmSKmhUjhCHs&#10;TMZ4d3v1frfbuiWRIJoiKkUvXMP5YAzQtpg7bMzdXnP3iziwaNIQkvJq3R9tVl2X5loe9n7bi9CS&#10;L0v4wiVdXjBAytM4Hq/Pz05PJqu/+PTTf/rNP2/H/c3l+zqO4ZUphMCI5ifDnB6kW/IwDTicxn9q&#10;QvvvUEW8awIzsy6U7Oa/RAyYWZnnOhcG+pSn+22+7aRBB25bEln1w/np8bOnTy+ePD09OVl1fTG7&#10;/4AOas9EtIDzo1lwoW01IuKwZa2ZRbiI5KHPWT/92S/6vqcKG+c389e73Ui15MA2vDD1qqxshtTM&#10;IIV/6p0D0DaGe5x0rdvt9uLnz1Yn67mWVdeH+Xhze/vh8sWb1//2+R9E5N2Hy9XJURGirk+bY5Q6&#10;zjD2Rj6IiBreRPbn65mVmDWIa6Vaba7usOl6PBq9HzSifnhzhRKZ0ryrTy/O67xnxnrVE1EZJ4Bz&#10;50ebI3rQRb//BA+wDlXtOVFHXiKYyJ3C2bHoEH8r5P6P0f5tfz0EoR0g0CmIarXbfbnZ9Y82CZuB&#10;UyFQUCmjJe/nLcqKkkEK0exgkZmFRU1UVBeOg6pOZV+jBnGgBGZGJSKiaFZwFF7hFVSXJkh0Dg9Y&#10;WFeh2hxQA8RjHWuZc86LzQwwjuM8z9M8aUo55xJW5rl1FOd5dpvM6zRN0370vqSUpv3k7r4OTWks&#10;s/FS+SrFwlI+PQHBw8MQ5q1Z6h3cERbu0DgcOSRE4t6cQRdUSCN0tDNxuZmtHnow53ggwkAMIngL&#10;fXPuUrKUNKVEUdzlcDowkRArKDWRMUIiDkBbvEvMIonZRCSpvHj+ahx3wvCIy/fvr64ua60wN68A&#10;uqSnp6cXFxdPnjw5Wg8knUsKZOKs0RE0oMI98cDMRAqooXMnc7AjOWWNWr1WZ+ZITS3MQcipIbRE&#10;RZQQkohMVSM8UCOanyxHIOARMK/CsWB3gwCUYtNUupaFkDDX4E7grXrpDjEiZjO3Gs17WVABoibw&#10;A25qWk6c7qdyMAWTMxVCCCQzkxgFBREz4p6O8Z2VGETBZA3GK9R0gUFEh4wfFE4itDSKwSzKpBLa&#10;FKel2WOIU+ttQkioJcXsLTsOqJuHBMjcHRQRUM0AUso5paa1RmELzzYoiCwoiDngIPKlWbtwy5mA&#10;5s/T7lt4VBYAHtIKA+IEcmhiBC8pEDgORXtmScJGRBHERBLMACuTE3hBPy8IPG5JLREzlMW1BRSt&#10;M28BYSYP8OIuuPgJto8r2p7ZAGfKhCiAIYxiBqxBkkmcaSC4EIKCRRDEzEGy9FvQjrVDqRoAKBBN&#10;E4uxJMMUjjCQgWq7M635HxQkGkoiTEwwDgWHQEKSkoRwAkyISYlYloKu8FLLgqPdPDAjSKQpjQE5&#10;cie5p7xBOnI5Bq+M2Kgj6pzCiZvWtxC41WHYhZlYXEI8wlUlq2QVVSwmyCzISXrNXRBoZocqiSZq&#10;mgbOgKfUiQRRTl0WEe2ypkRLHGkRJF2S3Ofck3ZNtE9VFUs3op3C7g133d5tC+wd5HS4z4KmBiZB&#10;fwn+zk8ZP5bQPgzn/kq9ir/I+H+8/r/S+LHX/6kFAv3f/pf/dfGQ+fZXeCAQHm7eHiMoAk39s5Y6&#10;zbN7pNx3Xc+i4zTNpUzjVGvlBU3nHnXd9w2myUQeQUTDatgcH63Wm2I+lsIpnT958uzZx9X8j19+&#10;sd6s9vvxdj+VgAfvS51rgIW021eb3SUl0lQ9moDqWMbFvZWZQDl3m9VGUsop7253++0eTCqp1Pr+&#10;/Yd3b97uduPF44uf//xvjo+PBSwkcEz7CU5Jc1J191Jr22ZqtWq1QWQdQSy574ajo36z7tdrY0nD&#10;CqpjNc15WK8cZIjP//D5b/75X169eDWNU50NgS734a0812L7ZTtrTWBmViYKRMQBzRTK3Hf90Xp9&#10;fHz06PTs4snjR48ePTo77XIa+u707HS1Xm1329vbm/04Xt1e7XZ7s3a9te/yejVwYBynaZzOHz0S&#10;kS53Zydnq9Vqs14nTcyN6SsswkHVKjWmn3vrDydNCFg1Ye5yXq/W1E7FpCBUMwdy10UYBXkAIG8q&#10;hRThzacDROAIZU4qhKhlPtCoSFS06SWEw+q675SRQYkpM0uEleK77c3zF7v3l3W370lXqUvECnQ5&#10;e4NfComI8D23GBG56yKwn0bN/fr05GYef/fVV7/98o83XmufrE9VtYiYcAlYvRcivkPVtjzqruTW&#10;0gARSSLkFl47TT/7+ONf/uIX69wx8Oj0NKkmTW0eLnXiRvlj0S6npO1AW7Dk1KDuRCLrzUZE3rx9&#10;++bV65txvzo7efT0yUcffUxM81yH9Tp3/Xa705RwSNKbI3MrIzRDjKVMyPcC3X7AwdFhTdPSjF16&#10;+vTtTPVhufHhOLT6l+3l/vmH7i6aDcPDwnhTlAW8Wq3V3TiCA6fr9f7m5rf/9b9+/YfPE7AZBp9n&#10;MlNhkDfMDzMJyN0I6FP+6OmTX//qV3/3y799dH6WRSkQbsqiosJLNsKHfm+7mvDFSViIPaKa11qt&#10;VjRUG6HUOo77cZ5OTs6ePHl6fHzs5i+eP7/Z7T978lS2+8dHx+dHRzTXGKdN6gZNZZw0NXFLuqsL&#10;MxEYrRl9x5lr6UCI7Oby5JNP96Cakh6fnD57qs+eVpvPnj0i8pzTuu/HcXr18uWXn3/xr//6u/08&#10;j7VSTjOiiFSR3ThX0ilQg0r1qdh+nuZSq4UH7/YzJB2dnD99+tHji4/6YT3Pfr3dHR2d1tnG/Vxm&#10;m6dxf7Mbt+O022dIJ72Ax5v99vr26u2H7fUtTI+On6TheLq6fv/6Ta9pHqdqdnR0dHJ+BjerVVnY&#10;PJH0qcNu+vD89Vk3YBz3lx969w2runXMBG835K7fRCREC2FumWmH1gx/WzMLD+aVkDLL4YsO+IE7&#10;TPNy4+/+rxAxcdN/h1B7bnPIaOcYES1NIOFgpX6YvWiv5xfndLpx1GBKWasZAqXW6i6dpiFpFu1k&#10;xrywNkA59ev1UU6dmYGiG3KxaZqn3CXVVL0GqB82WTOskM8r5YEC8z7mfYLvbq58no7W6151nqdw&#10;Ww29eWVhUY2IUqt5q/ZRKUVTSilZ+DRN5uYR8zxJ4girpZZxKqUIMRPGaSRCN3QBGsusqppSKfPt&#10;bt9vjkqNUq0GIFI8xjKXUonFgubZqgezuMU8F4cPqyFAZo4DPK9FrxGYpinCU7pLxSEqIK+11hqi&#10;nUhmzsw5afYIq8YIYULUWmaC992Qun6/n4HIObfqCTNZtVU3uJkK55SaWO1+t33z6tWL5y/evnnz&#10;9ZdfffHFV+9ev3375s3zr59/+ccvb65ury6vX796+/LF62m3V9b9bnr+4u3trr55e3V1ta0VXV53&#10;/RFLH9BiXI3mCk2r3G3m2faz565jCfdazbuchvXg7mYlK6u0JIIQTiARYqBWS12u1Uot7rVtBtVs&#10;LnOXehFpyVCS1HeDioIoyFPuhFOtBm8dUQFQiwE48AXRTgSRIbCy6EDC3IE40CQ0WEQj3GsJOLMx&#10;OVNl9og53NwtvHk2pwiUYiyqmg6nmBMHkwPeKQmTI9yND9B4hDOxuwuj7ztlqnWGV02ImJJQTqn1&#10;ZpshLhMtog1t+QYH4O4MUzYWJ3KiaIrkqtp3vbIiQMRJGveU4LFIEImqJE2diDhRY5ProbPN3FAk&#10;rZodTAaqlCglacw7QJizm1iNUskMbjAPN5i7ajarbtXqHF49jBAUlgRMvmR4zMQI97CaiBcpTzcv&#10;k1sJrwwIt6yLA+TNKUNyEk7kDCOvhMJURYPJCZYoBM4wjipUmYylEkh1A+qYhViJE0QA9QgmBILJ&#10;CJVRhVwEWcVnV+JOKHFI1Jj3vr/1cRtln+CZkZiEAhHcHNJVIBBacBnBQQQnTyqkxCKsxASnkFaJ&#10;Em568Q08zofoX0SJ4MwVMhrNId3mZPPkU3n88z0Po0nh7LKqSOYSJJqySptu3hrfTWTUw4VVpKcG&#10;7RZhAFbLtKWYFXOmyjBGTUy6zC0iotYw/e78ggAAIABJREFUI6KcmySQ5JwlJSKKw49YtVutun7o&#10;urXmPveD6EBpyP3mzbsPz1+8+frrlx+ubkoJlqSqII3gIHYi7bpHF89+8be/3JydXW93knPD/Qtz&#10;64rx0kz/4UTrRxOw5WsJR9useVgivO8Jt2Pyx/O1lsu32mit1X0xbeafMn7s2T/6W//K4ydd/P/N&#10;+EslwGme5x/8wcPO+91104Hc7IRg+o5zlrvDFs8STdxRx4Jx2rf6cd/3J0AQbTabYRjAVOZpnuc8&#10;DP16dXJ+fv7o0dn543HaklLFfnakrmPttddqsRv3xSpUkD0lTl3u16vj481JnFSb56mO027ez2YF&#10;YGG9vdmVeayzNRl6s1KrWxBJKoFi1SJyTirqABHt9/ucc5czNx2dVkFSFskAwJRzp7nPfae5F03U&#10;dcXKOE3CXUppGAZRtXn6/Zd//PzzL16+fL292VEzw4swiyyKA163ZQxExPewF+KFnBNMJKRCvOq7&#10;s5Pjs+OjRyenJycnQ5dVZDo6tlL71RrMKSUwvXz99u2r16fnj9+9eVvMa61d162H1WpzdLRaM+vx&#10;ekNEnHQzrC3i9vqmWGXI8enJ8fFxFjWv025fprlV3rqcu65TYms6NxYOdhaEq7CwsLIfDLxbUtEE&#10;9FqFrQE8JEC0qGYJMSVSNNmZSs1eTySxpAgBHOhbdbXUWutcLMrsc9F5Gq+v6jhxgLWhMu/n/SJN&#10;1JB5WAq5rBIRtcWRHMXtdh4/7G5HWGFU4kpUmY24xiG9+wGuL91lv41N2nIqADkLQzvRnLVrUdIS&#10;vhzEupoHErU4/MHyEE6urJSSsKqFI4zdc9Kzk6OPnz758uTkfZlvP1xtb268zkQghkcVlkbG/vba&#10;lAb+/POMzv8dSok4zHA55NxNYdhLhTk8CIzm6LB4dAlTiAiFU6Dr0mazOj8/PT89HfpOQEKcWKTr&#10;20vdnY7aKH/f2+4RcCfAHcEL616VVRguiyDb+mjzyac/m27HD+/ef/X7L75++/a4P9q67d2Y0TNV&#10;RKYfwB0txsAU3zsgF58/ZjYzj5r7o9QvglhNcYpZSTSqvX3x6s2bN7ub2+ubLTMXkgpUpuowQiFU&#10;oMCDBUAEAgoVlayJN8fnm+P1kycXj54+Wq1W4zydPXn37MOHy8vLcdxN495sKrvy3q7Zvrh+/e68&#10;P5HC54+Oh9xlSSTu7gN3CUzMC3AT3Ha/nPO308wmQhTzPPtUgjKqkVWYO4W7V7fUqKM4WPIuowUQ&#10;/95t4btdqPV+AVIiChKJZDbvqd5s6+0+jyX1wTDMpO7BYTZ72cmUSCMwu6Yy7kx7ZqYkjBQRTByE&#10;1He5z8aRrEoiFg94QM0KSKlW1DJLiNUCDyJjduJm4kqtcEOZVUi4RiRCzjnl3IzrU0rVzMyqmyO8&#10;VZAXAxBRlliUfRdUalN6oaWbcY+XI6I6zVVzICQHQ5KmLjFyEkkcIPKIcAszK6Wwy/Z2P9vcPLpq&#10;rfM8N9T9en3U8Pxmxizujgh3XUpXQTYX11SKgdydLXieZyUGKiFK3StL7hMBgDNzi84BELGSzPPM&#10;kC4PQri93r569eLy8vLq8t12eztN0367G+epzmWe53EcSwmrU3u/Kemrl5e1/CGlNBUfTYpr3w/P&#10;Pvrk05/98uNPfvbk6ceb4+PgQ0MOKShDBk3OqkEzSImTQy0YJA2tDCzGoQ0LgVg6k8wQIdUmY0TS&#10;8G/KEcYs5rBKhDDziAgHp8zc8jQPIqCKNpL3ggVjBlNqFR5mcYfDJRKpB1INZ3JiUaUIAzWZKxBm&#10;RlNapkCEM0gRmQ7ItSYmRETudTk1w8NLEDVKqQdwMC4NAMEUBhZyQxjcQiiCrI6t7g1KCHEo0Gyz&#10;UtNEJpZgkghmAYs5CMayAMO5OWyRWUE4ixCCRcS8mBsASm1/5UNp94AOYwIHEVoNi1puxuFeQdZa&#10;vGBxokBIBC0UDmluOozFdcystqgmYBTOACAs7L4oPYOTcCJK5MFOB2GwIFRYRROjVELz65JEEA4O&#10;oiAHaLaZY6KYWEx1FjehQmhZfCU3RBFykcqEYA2vwQ6qIAHUicwJQLASAuGCCISTE4XD6R5QFuSG&#10;JiMSzuERxmEEZxiRE5brArFzEJEBERaNaEaJWx8ZDcHvzpCmZ73YblC7z4DLwkFjIgIzsbJm1p7z&#10;ENK5dOAcsgruIAkcgATCKYBMlBYvy6Y4wjmYOZI02UVJQk5CskASgjiEXYQ4nJkb3M+jIbqcD6X5&#10;1vh9uMnzwVSThNHKnpA7PDPzAlQ0RNCdLUXzVWI6qEB/5+D40yFMPyby9EAj8P8ff8XxUxPdHxtp&#10;e7394R+kRN9LgIOo73swhYUbIK1ls0zB6jZPU3CosibWrCo0jzO3eh5FK+GsVqucs3lEIKoB3A2r&#10;48Dx8elmc3SzuxFmm8tYY3UkR6cnnchunjtC1CZYRWbGSTcpDcP64uKJ13m/mz5cvX/35v3trZET&#10;OYWhFLu5up3LmFM/rLqUuq7DsF6F6litmHdKzuQGs7i6uupyTinlnLu+XzUjB0LKQwRAornrN0fr&#10;o03XD0gymfu2eFhPXdf3mtN2P7189ea//O//5esXX7/45uW0m1S1S527Wy2Um7j94oq20DKZGixz&#10;idxFGtySmXPKR0dHz549u3j86Pz4ZLMackoAtqrMfHx8kvru8ZPzRx8eSUqXV+/Ny/X1PI5jWO1z&#10;TsKnp2dgddJxt1fVYb3KmoA6juPVzQ05MfPQ9WC6+vDh9Zs3434PYMhd1rTq+qHvk6iIWNnf3u63&#10;SSWn/mjdb9Ypa2Z1BHvcT0eglSAJDQ4UFECpYcYiglBODBde8KtEcCIOdzOqNlezaSzb/bzb1nGO&#10;UlEs1YIPV3U3iiOrSGueRysbLEChWM5PYpATpSQWXr1AmJIW+NX29vXV5Wg2MxXlImyIivAgJ9ND&#10;lH+X97Z/Rtx3rtqBT0osocwpa5+71dB1OSfVxNKiogXstoSqiRZFUxbAPbjJi3Cz91D3Co86zUPK&#10;T07Pf/nZz//w+3+7fP7N65cvrt9fzuOk/aDEUQ2UUhJi4NuE3rsNIOhbfr/3DeG7Ev1DCM2fDJb+&#10;s0dr5D58/ZZWebVpt5+nyWpFRIDInMICQUQioq1fQUREKaWzk9NnTy/Oz8+7riMioUjKXbcSYnev&#10;UgGoajqAjIOCDp1pAE4OOC2uq7HooeRlqZW57nbj0Wp9cnb+q1//p/F2e3u1f/v7/7bl7mocz/th&#10;zZxUq8MjuFXLKVqkEPz9Q65FaffV3ubSRESbzYaHwd0zcLzZENzniQO3H65efvP8iy++ALi4QVMF&#10;RmAON+LKsPCKsABaO4pFc0qddt2gnZ6enB+fHj179vFHH12cnJwE4ebmZrvdvnr15ury/ds3r64/&#10;vN/eXk3b2xe3r98/f31x+nR3efs3v/jso4snq1WfPJMxGUkw1eJl9jIbK7wqI6XGKARRiJIqa3DA&#10;vM4Io3BpGjbRalrfBg7cq0D/ZNz4g1d4yPUNIvohPjB9P1wB0WEt3H+z1d2VKAdlAu+n+eq2XN/k&#10;+ZHmnIKqVYELsxjFPMaUtJfs8NQhRlIWdmVpQlpgAdjc3NsEa2U587BaresdRBZGZnOKjlg0cz+4&#10;T04kIkbs0SC4ZpZDpFRXiX7V5d7HuTiob77EjX8HWtQVWUVSY4DCAxEswtGom9LeZnqgwyeShNEc&#10;/kAUBnKSBjRupsLRJA/EAhZwEDua2cGS63oxL6UWUUol1Toza0qJiEspCNbEymE1wp3ZOWqtzU11&#10;diObZ2cWBaHO8y6pppmNyjRPwmuraZ7nWmufcrt4BMo8j9vbr/74xR//+IfLy8ub62uiMLM61dma&#10;pJS7EXuuxSNCVbOkm+vxw+WXZhYku0JjQUrd4+eXb99tt1tj3vTDo6RdgEqtxSjgEYxQDwnAwU7s&#10;Qd68HEDuYEKT+W551xKTh4d5eA2vInBXCChA0WSQgoLCwxoAuIk0kzAlkIHcm88VEQuzOHNmVgaY&#10;usayYOrjzj42IhDhQgfdZncj1CAIGcUcYSzRkMMIDnQsNSRHND9qD5aWHYMqNSppGIygFKRwPhBs&#10;pKXNLd13d0T1qAwOR9jMZOAcZIgMCocihLvGMm3zk0KEQAw1b1DidssaDymYYOERLFGYWSBmFlaD&#10;IJq8+dBSA6bKgpJCUPOvZSIYt/OOi3MNVA7IIlfesHTf4is1o6m2OSzkDlRERVSKEG32jBRgYmVJ&#10;zL2wLeypADEHaqCGFyz0XXZ3SZ2mXjh7e9cuhhAzghFcUIh8wdbCww1h7IWigBxsIU7EkWfiiQQI&#10;gaiD3Zc6PJOzQ+EURuyH5JaaaaWFUalhJWpBLeQVVsONogLBcCYJ+AJSArWSQrTCKdyhDUUTFA5v&#10;iu4NP0eghScMJjjD22wPsEsXrE4AMURD1IidpUI8ODhVpEBTCfPFvxqCkACxRDgFsXASSkEKbnpe&#10;RsukcYYzQRnC0Ia4iHsm2t0GLo2SznxoqSyEHTm4djIrMYMlFlE9FU7CC7vQnVSC9P5IAAC3VtPi&#10;7xoZtLO+6Y7GjzFc/xT14+/0fu+//x8OyPz/vfFjCfBPjWnTj32Qtda77PfuVzZ7azA1XaKc88MY&#10;t6mDMKPr0kCdKgTSdS14R5gHiCLqXG7pVjQByHnIOUfEfhpvd9vr7S2YWDWCSjEu9TTlbjVQl7vN&#10;ZpqmuU5mVspss837sQz96dHxPHfhlLQjIrOAzcy8Xq/9FlOZAT45Obm4uFDVMk2fPP340ePH3dAs&#10;HIPmuY5znedSitXaXFUG92ASEQvvV9FKws4kVjOiy5r6LpknK5LScLzRrt9N4+dffvXPv/nNb37z&#10;m+vt7bjdE5FqYm6axAf3iAPedrlpi4UmiYDBxCGAkCjjaL06Ozl++uj8yaPHm1WfRNvBsF6vc86n&#10;p2ebzQYXF59+9tlqtSmlvHz9ZjeNXm2/3b159arO83q1ScPq9PFFkMD8+OxUP9Wu65q9ajGbdvv3&#10;8XY77l+/fntzcyMim2E19Ov5dn9Zro7Xm4snT9dDt99u33/4sBv3RyfHjy6eZpK8HnoVa9nnYqdw&#10;/46IW2TMLZoQN0VrqTu5EQVbKaUUsygWVq1U1HJZqu334+227nYxV3YXUOexqh5z7UQzi7QoYxGg&#10;bvWEIBzafkTMEEkWBqaUc+ryLvx22l9ub/ZeC5MJGXEBPMgCDe/9nWXTHrcf3bVSlhYlswon0fXQ&#10;rVbDMPQ55yScUmqegW11EKsw+cIelSAnA7EJq5IoSxJdD0NFhNVwOzs++sWnnzw+PYs/fn717v3V&#10;h/dlGk/Wq5xkcucw1eR3MhwHNOhS0gTRt7PN72Tyf+L3/7LjW5OcWcF9SnUad7fbabc3M/Fg4Qad&#10;b3onotRkM8lDGX1OJycn5+fnx5tNFmWQsuScs6bmC31/EHq0Tay149vOuNQviIhZF8ELtCc3c9Ck&#10;Oo4TOU6Oj84fP/lPf/+PL795/e7zz7dlupp223kziHDuwicHqdydX99K6u4IZN8eQRSN0ikiR0dH&#10;1vfTNA3zLCcDzeXl199cX129efPm3es3tzc3Xb+SlGdgQkzAFDSTO3GNpUytClVJXdf3/Wq1Wq1W&#10;3dCvVqujk+Ojk+P16enJ6ZnkdHx2Pk/lb/721+/evfv6yy+++uPnr59/df2ebL61yf/p//jn+WYU&#10;o56yPnmEKuTKxmEucynzXEtRTncAcmoGIsLK0nVKHDRbRKz7YdMPMdVRRBhZNOVQcwFTc4j5fzt1&#10;fqp9wlK1/34vvo0Fit1gKaBNSjsz3+/n291mmumkW6kC0aRoGWFeBbUXTz2nQdel827YrDZZ1+6r&#10;pCsQS6r76xsdskUN3B+gDOq6TkCUkkTKCT0NenSc2Oeyl9TBS4BroLiTuZYSKnNYInCX2LI1ee6U&#10;+tW6G/rUdeGVa2IV0cRkcAM3B0yHNO0lwJ0WcvIhAz4M5aSaAIeTV4NwrVbZqRtKuJm3cIyZmVQS&#10;9/1AKszIOXf9onTVdd1BwgNmRsS1VoLUKhCEWWMJSaCp9y/d0WZSRAY06KmZp7Hup7khQmOaJhio&#10;75VlPayubi/fvbl68+r17373u7evX87zPM8js5qZ1wBUICQ5uAbCjc1KXvfr4QzA7c27aZpyv/IQ&#10;m22/s7m8nKcwT8PwaFidH588giTmbBYRqM4BWA1lJk5M6ouYLwFsQbLUvJaEapmbQKlTrdXMRAJE&#10;IskM7hhUVRTNR5WI0Ap6fqeDEWEUZq0LSoq2XigTpSZATGCCIgT8rcMItNzj8Jlhrb+LmCkqIlrl&#10;OUKcwNFRWIQ6QpuJD3EI2BeiDDM8jBeNOwIRh1H7JwAEwKBm9OitA8xkTN4Kp8LiYCF2XiqwS3eE&#10;GNHoykQQcCKqTWz8LuJZ/JDRaJkRYe417pWlAgArN3BchNm9wH4oOQsBwWLN/YsFHgnSmpscDCVq&#10;LNpmbXj3qYGcD9IcEcbkBGq6fcoUJIKszCwpGgIGpf0vwsxUAoURYA430WggjFjQ00EBVuYQBJMI&#10;tfI2iYQEszYz5Vi8ISU82FUtxChSK5wEDJD4v9h70x45kiRL8ImIqpqZH3GSTOZVR9b27MxiBwPs&#10;YL/M/wf2mJ5Z9DlVXVmVmZXMZJJBMi53NzNVFZH9oOZB5sHuqkX1Tg/QCsIRjMPDw1xNVUXe5VBX&#10;gpKqWk3uQAVVgYk3pzStWqjMlovWbDXHWtQyGs5szg5Aj29j46y1Arja4nYXmhDE3NrGQtS6Cs2k&#10;c2mro3lWw0ou5qyMIlyclWoj/c1Wc9ECKaRmqkIGdwVJO4c1eR/cDK7gZr1ODIg5mxeuYopSG/xF&#10;puBCpEQGrw/2/X6UnjUHgqWqNFN4M3wEsNC+IARBCxJtQSzAw1eXO2ix6Q4LucDUTOnoJNLW7SM5&#10;+fv5AQuD6Sc2lv/R3Y//dbQR7vf7n/xCy4F8OMj+gAK9pBQEAhmRAyaRJTIJnF2hxarC3KUjSjE6&#10;QERFrZrd3Nwe8rw9PYtDvxkGCnJ3u3v27Ns/fPXs+bcvtmdrgM091+LjuBsP25gADoFijGCPMRIB&#10;82haSs4319eH/XR7e3t9fbO7P8xTMbO56DiXu9u7udTHjx//m3/77371q191XTdN0wcXj0/Xm9P1&#10;NrHYlOdprLnAcXJyYkfSBaj5VtpY6lQrSCAh1JyBGggp9lGkSwNtQz+EvrvdH/7w7fO//pu/+b//&#10;8j9/990LAAxJgWBU5urugSPswYzdHwRwbYFv3Tiy5ivTUEI6OTk5PT3dbrfDMDC3vqx61bOzsxDC&#10;er3q+y50KXZJ3e72d7VWvn4zjnMt8+2b19Nhf35+efbo0XpYedWb6+tpmjbD+uTkpDUjDrv9dBhV&#10;9X6/G8d5GIaPPnj64aMnH2zPvvz8919993u93p1Lnx7301jmVze3N9eSVYc1rTcSU6KozBXNk9nJ&#10;9WGh8CXTuP3XiUMQiQSoein5sC/zNO4Ph8OujFOeRsvFS9Yp2zzXcfZ5FkeSEEhaCy0SJyIhRl3U&#10;xg/FlR134hYmgOYFAacgse8QJE/z/Tjt55zNNAQTL26zWtsrzMyYcKRVP8g2HmY+HzfnNv9DkBjR&#10;iazX6816ver6PsUo0vc969HrpCH5RERs7iKhGsiNWAKHlFJKMUTuulVxm3Jh0GpYffj0yeXZKUz3&#10;93f3N7fj/nB6eRljnHVWVZa3Nijv/PmtLHtb1uq7tdnxm98+0tsv/PNVv+9evfbkAiKiGOP+/m5/&#10;vxv3BytVjlkSbcN2qFeGea0lgPoUz8/PL8/Pz05O+q4TJ6FF1utHqXZjU7duSOPtP/SMBeRmaObh&#10;i4eoy5GJLcRGuHj0wTiOKYS+G06HbSfhZ7/46terzW5/uJ+mUZX6IVT3PNdikeXHYGNjQbcPf8o4&#10;10sp0SylpES7/f3qsEvbHmbPvvzid7/9/eFwONzvGskiuxVHBmb3EV5AlVyJzY2ZQqDYx2E1rNfr&#10;zWazXq+7oQ8h9etV7DsQqUNYuj5I151sz04uLjcn22EYQmAh3L7hMu5evdht+xfnm9OL7eWmPyGi&#10;EPohboMzDFRNbIncgnBKCb7YFopExNCYgaq6XvWrlPIhkBuZs1BgYRHou9ennWJ+QIf+U0Yrg/8J&#10;HPifHg+iDAbMwW49cwcb83y4uz3fHehyw0kCtB2lZrWqGTULtAtOidZDZ2k1rFaBN7X0witH6Cu6&#10;buzSSiwTpEtDl3qrBvM+JgK464RKit4H85NtTM7zruxumSykLhCH2IE49UNhk9xx6jglri5dJ6EL&#10;Qx+mHJrcBu4SSALHFGDmECCQCMkSIdoyNJ0AXpQlEDRCIDFTEElutQBmDiN3r6ptgWrYcgPEqOXC&#10;tPfvnbFcSWlHgqbzA1NoeDjc4PyQGNxKKbgyC5ETjIkNzqQgB9XAIBRyhk3NOYyRGFTn/PrVq6+/&#10;/vr5s6+//eabadwzs2tj4UILSChKp4a5+DyO+91UShEM8XIgZqYdE1JcwUVtrpbHw/xdflk9rNeX&#10;sdv88rNudXI29IOoOQKqqioFY06BBpATqrBw7NhqCJ4SoKZVCSTkBPVKzBChACYWAofQSisCEAjC&#10;MG4+9Iu+MlDIzWWIWrRbMRNHBkXQUmq6kVtoOUze8lyO3J3m/WiOYsQwtcKLt0OBFbMJMJEAB5RB&#10;5FZbgs/bk8ZSTigc3njXZgQINavho807ifvbW/WBGtqifcjV3EEEMuZm+dC+eiyij5wLoUAUwA4m&#10;JrgZSCHsTAJxc1d48wyrWWs1kKC5WxqBSBfGr1urfs1gxI1KrezuVkqdzGdqAc5GqnAnFpXw7qbT&#10;QqGWmcwMJlE0W4ASyIXZrbqTODOpkJNFdnEnkIAMpsy5+gzkhpMqZSYKnEgULkBtMY9C4iRtPjAH&#10;YmcEBuAqFPwYMdy8tJQYttBqGku5fQUgg8EXrryZEcxI4Rabm4YqVKlW12pW4WpeGerQptp9uxlR&#10;fZCWutsxa8PMakuaPP7Xjrd5u0oPdaDCK8xdizorWKEGc3CjV5mZcVWjyqweGw3I4VnV2agFvpjZ&#10;YlwN48DOgJBzBUTdtaJWrZmqmhWgklR4gRV31wr3lnGoWAL2zJvBhJt585xteYdCIvaOh/Px7XfA&#10;IW+5MIDrskIt9n5mBlWzarb0An6wa9Cy77x3/3ofcCiL28Xb8a/Y77/kEVJK3mbt9x8ZZC3Kujmb&#10;MDWqwI+Dc9s2GWNMKfZD10TbTlA3VpuW3NouhJAc4zzvdvs3b95wiKd91zDkm5ubFy9e3N7e5lrM&#10;LNdSi2Wtmue7uztzkhjmWtw9JOn7LkUeAwColt//7sv9fr/b7Q6HQ6NUtddze3s7juNms/n05z//&#10;d//+f20FcM35bHO6il0fYh3n26vXpRS49113cXpacp6myYF+SCGlotUPUzEzISZSQtY61zLVQlY7&#10;GULfhZT24+GLr77821//t7/7b3//5ZdfwTnGGIO407FVzM3R4e22dLz6DFczcKNkKcNFQozSh3Bx&#10;cXF+drbZbFJgVyOiECKnrsFfdMxBXfXDpx9/Umvd3+0BvMhXVuq0P5jZo4vHj84vHj9+bKDDfm+q&#10;h8OhAfW7u7uXL1+14kFETs7OP/nkk88+++yTJ0+3JuX13Qv/8ubq9UsXmWqepnK747HIXDGVuhuj&#10;hEgsMZDQTItSp412ECMHzAgWG3vF3avl/Tjvd7evXubxcNjvD7v7Ms81z1SUVBMLlSLVglvHoSdJ&#10;JIHA5iQhAGQLkZWPNOPF5wmAuzEFIiIo1ACJIaRY3e4O+/v9bspzhRsTCGpWjayFMGJx3F+6PMf6&#10;jY5N5GZY0mZ700YOiYfE62EYhiGmxWwwNENFAIAv3gbELeSGWRA91MASmIlca9VqRCQxuLvW3MnJ&#10;o9Pzy4uLoetupun29vr29vpx+TCEZkhesSiv3o5WnNvSb10+8y4U/OMSd/ngR1g3jg3XP9OS8vbJ&#10;H3pn7BRYcs7tPtVSAy0GnK1+hRkRWa2q2g39ZrP56KOPHj++3Gw2IQQxEydXG8eRuRBRznm/38+H&#10;0Y+BVX3XPfy6yNL6dwt3a6E5sTMvux9hu14zc5/Selj1qV/F7sMPP9ycnuX7/aHmAkv90Hmk/eie&#10;WRg/re157wZJ5LlMnjNgzKi1zvOcSrE6v3n9+rtvv3V3NutjMg61lEKeHZN7dq/MSqLixAhCqZPV&#10;et0U+9vtdr1ex77ruiGmNKxWjagCrSIComy1X28+/PRnIiKESAzz26IafZrqq1c3Vy/fnJ2cnazX&#10;KfWb1RYSIBJEooQUYgUxc0qpeTLNtYgTggBoEu5m9lZBaJxQkXeyt/5l2EB/f7ytgQnicHOBI+fd&#10;zc3tm9dnTzboesAkhQDPrjoXG6nmAbVn66KEKjFyx9wZdSw9U4rJLs4/2JwOWcdpmobVSQwreGHy&#10;ICJwjkIeu45SdLFtCpDTe91tnKwbYkfwsg7w1clq9ilTXXW9pF7Uh802pdQNa77fs0QS9ua/K1FC&#10;AHeoHiIzSPtFA28GYeYWBcf0rhlBS3NmZiGpcOEoKRVmVe26HlrNyXkxqmidqGmaspaci5mBLOec&#10;cyaik5OTWis8hBDcWKS6UwiBvDKzWTtbk6qa5dauVC1MjbJSAWUhZu96GbOxWIhECFoRhMjs22++&#10;+cMf/vDNH75+ffVqv9tZVSKfphzDqmTT6sxAQC027urdbprGMs9zjLNp6LsuxXWeFR43mw3LLDyN&#10;s45Tefnd1a///jdTxrA6/SiuLi7PEkczhFKreZDKVAJTYFLLKRCclD1Q7XvxQhZAKAHuqC6BjaWX&#10;YMHMiFg4EkU10tpMc5tPeKOsLwAygUU6IcQoFURciRWL7XZbrwLQfHwZHoHvHaxtOdJr89ej5t7M&#10;7qYgdVdiYuXlOr/7g81m+Zif5KbEIJhDFzIfE2wxaHACWgP3bS/P3J3Bbuae204OrgSGNy/qpdKg&#10;oyENYTFhBri50xOJwxs66k5matp5JFZRAAAgAElEQVTal1prVS1GFN8R9Tw0cw3azEIb+byRvVrS&#10;Tymz+UzNOYTJlNyJvYaIt/l/75hvuCsRC4MYTupWiUzARWeYu4uhkDan7VDNU0pwBxlsFkxOhUAE&#10;Zi7CYendOBgCVAItGX7uTq7u7GRuUPfl8otIJDSwVchDdRzj5RanJKLWMXnrC+jf144syq8mmXY/&#10;Oi0u7zMRHdNC4EvzpbFhWgwSgDYNWtImgSrIHWURunubrs7NCQIKV8BFGqQrysxgMLNEDkLkRtZE&#10;QMQNsSFy0uoSzBqP0VuUsikgoQcnNzG4OVvDvGutpVDJZNlRAYWVUmavmqsDwY+Hk9bdBiBHRvfD&#10;Lv/QnmualFZ0u7dbqblZNA6MMDdIvEG+vBTA72QfEP3JzKX3IcD2nsL4X8e/zBE2J2s72he9+xhZ&#10;jLAEnTucl7zHKMnMquZGgQ4hHH2APISQui4mkXgkKBJ0nAimqiwSUtd13Wq1GsYDB5EYiKRWG3OB&#10;8+np+SeffFJ1nnRW1RBCiLHWOk1TsDjXEkKI0m1Wa6u5TONufzfu9vuxTNM85XmpyUW6ruu6Dsyb&#10;k5NPPvnk3/+H//DLX/1qc3JSaw2pAwlYWCKzLqdScN/35+fn8zT1fU/M25N1v1oVrbtpnqrV1tVm&#10;kpC61RBSNPg4z5Vc5/zFsz/8H//5L3/9m9+8uLoqpfTdCka1NJZPi2CxYwwfyO2BONTs4pnZyUAm&#10;LIFp1Q/roV933dOnTy/PzzabTYAXy8y06oe+76tmFrCA2Js/09nZ2Wfy2f39vpqN47gfD6WUrPV+&#10;dzuO483NzbDehNASU23cH3Itu91uHkdmHtbrJ0+efPrpzz/88MPT01Mx7N7c9M5n/fq+XL386tnh&#10;6pqAw+GQus7HnG93O0edc81l2K7RBW42rHTMTF76iA41hrPDtJZcxv3h5tXV3ZvX4+vXdRrncSp1&#10;ZnUm6iABSGziCOAkkliiE2szQ0poDpVavZoczfGWSLfjjG3LOAi5VoNHERBNeb6+vbm5uztMow0d&#10;CTuhatZ2Bmh8pXfgyofSGu+QcB5GCCGlFKLFGEIIgoXzr/CpS4Ei3B0qEsRJRMzcnFSzu1PTnZmV&#10;+ymPU84TEZ2cnRqLdGkY1l2K2/Vq1Xcv9ve3NzfXb96M4yFttszstZrZ90KPGqnT9ceW/Q817fc+&#10;ST/x+R9XyH/GsXQNjjBvu6R1zuN+P41jrTWF0LbzZRs78pYbZ/jJkyeffPTxo4uLoesDcSuT9/t9&#10;zVlixyyay263u7+/n+dZS31w7Q7EKaXVajUMQ9d1FAS8FMBKXEsBYAp1+1x/q26np6fTepP7zZOL&#10;yw8++PDjTz/56tmzag7i0HcDYg7y8Pr/sUH2A+5ujFHnbPMMYBiGFZGIQPXbZ89uX70q8xRj1463&#10;VrWqFlgGilshVyJjOASgNMhqlbZnm7Ozk5OTk/V2OwxDSqnvVxJDDB0FKVZrNmYmltl9vd6mLp0/&#10;fqS1wN1rEcf++nXJdvXyzbPNdyebU3uMYdiIBIAbg+7teeLY3GzviMli6qxucy2yuBS3g/VCUzQz&#10;+dFcfAch//88jd7Fgd/9/HtxYDu27n9ykMOsRmKqZbzf7W5ut4dRNhFk0OrsWnMpExIsN7WziXQu&#10;kcBuYsakDf2LMfQhdAZlqkxROAURC8rMQkAIETEl7tyldomK9avUDWU8gMRg4EC0uKJthLqYIIEk&#10;DKtN13WIKfWr2HUSU3BIrhKTxETqRDFGYUitxo4udLUaQWLsUuiMuDhS6jkGUxiziHQxwsTIYowp&#10;dcaiWkUkEKSas4TQOFYgAZEB5aG7zQun8z3vTzMUOnJMl4tM7TzZwBZ150ZBJCN4gZtrVib3wixg&#10;t5LnuXz++efPvvrDq5evd7vdYbdvtk2HwxQDanFVhzOQp1J39/vDYQopqkIrwyWGIUhfy13Rw0ka&#10;aq0ist2uYqqHqb569ao4P3r0Uei225PLtOqIICYGY2ahGCMTDNVFHC6EIHBuaC8J3GWRUMBIwmLX&#10;I7RYxRKICaSVRYQ4uqsbhxDgIhqcOcZI7NUS0xQTNWqdBBcmYTGwcOfuIiwSRQgcRAIkwCW4mYFE&#10;GEYQhoZAQuSOhqkHIuNmLeIMCNDyuN557/gIVhiDvS7g6iK7PTasjv3KpaIzM+aWGWtLQUhLzXZc&#10;JbTxRX0hnrYAXbdqEGe4A6bent8VDCnWYulpaSYyPTAOlqbtUgorGpWUmgGYticmOKi06nG51yk8&#10;IPDfex53d22z1lSbeszd1LLXSdiMhDSbmTu5B3AlRDc2kFEGAzD3bDqBCkAGJpgbVWWYqlXzCFKm&#10;AFdzPXbXm79Us5tYwpEfAsbctN1Jx0a0vruytfMIGpHalivzLgXjeLsRM5OAizNcmMjsrfnjUjcv&#10;JyNeXgnM/Pi76CgWsWOFCSJZkAt3tqXhEkJwZ4BFmJ0f5hO1yCAyp6UlTEQOUjc1U7YG9VTzxvtm&#10;YgcT2GCmKG5UiuVsuXCt5sWCOtS1aJlrLlUZbCRLF494kS2VOQOLAg6AiDCDWBDiA65kDoPBjB5+&#10;emFQvyOMoiMC3PIR3X+g3DniDNyAwPeN91Gd3/cTP8Z+6e179a/jTx5/rlNruLy8/MkCmMwfHttn&#10;jkccVtWSudTawF4IO1ExVTg3S0SIelVVEJvqYRoP40xE6+3J5uTk5OxUhRBijLEBkkS+3gxPnz6d&#10;6/j1i6/rXqt636XU9bQcQGXVRQo0DEPf99NsOefr6+txHEF9UVVVEYkSupg2q/VmWH30+IPQpV/+&#10;8pf/9t/8z5fnj3b7/e3tLdxHOWxW67re+FwO07ibx5M0cIoQoRgFSCltzy+2p6cGX82zcZyrllIU&#10;LiFSEOJQyfM8FbfdYfz9F1/83d/93RdffulEKaUUOl1CRw2EB94mAMBa4F47TrS7KwR2YjZiUB/D&#10;elidbtfbYbg8Pzs/2a76QctcyIlYUhxWnXtiRt+vDKi1ziV3/dB13V/8xV+8vr6+uroyUCl3d7e7&#10;5/widqtd0ScffEhEq9WGGK0uh3kXU9/3jx8//uyXn/385z9fr9f7/f7l65f3Xz1Pxc+H4U2MVy+u&#10;dt+9bCSc7tEjdPvCYvuDHg5BtQejprCOynBn8ma5b3BjN2gRuNRa52y7w3T1+vabb9589x2NBy/F&#10;yhwcKcZV169iSMI6T+KIjmjE5qRFc6m1nlxeVjTTteJG0lIiF2mN4/sryzKdhMFshEMuN4f97Tje&#10;l8yblS1iJ/LFvo1aU+ChALaF6AAcO7C2EISImQNLkkBQIiYnrTZPVUnF0cfcpwVIFnaJHkKwJa+w&#10;UTeVzGuZ7+/vbq5f73a7aZo+ePq0326H7ebk9IK7GGPXxb7mm2l/ONzv6lzS6ojZqoEfamA1arBm&#10;a/O+vVv/iGWCQW6ghzv9H11HvofnvduWtnc+/sEm0XLkF02YOcOWqAWYljrPY85ZtTTzFwJCCOpH&#10;7iVzFD7ZbB6dnV2enmxWqyDNI9yr1v1+t7u7H4Z13w+BFhLEfr+/v71r0alE1IW4Xq/Pzs7Ozs62&#10;221KiYI4DNUNaEY2OedS7fPPP4fwBx98cH5yenl6ebrenJ2ff/TJp7+j/2smKkGo69xVQyBiY2FV&#10;cmZSg7G/rcrYAWL2HyKfXddRLlqKgKRbn0ZOcYDTF7/+7fXVG6/ukQ617kuxhJH8AJ/MClzNm5ec&#10;MMjR9/0wdKtVv9ms1tvter1uJoIikYOICJlXrwtuRMzJiAipA7DZbB4/eXJ//WYax8PufpzGcnO7&#10;urp69OhRSv3JyVyyx6og0pph1YysZjBXzSFuw5Lb2XIyTKFmVb0CDnZiJ2ZhsDd3NnuHo+AA8fGk&#10;BVhTmr3zwfvHj1oJ7x0L3PQ902luckry4+zlt9/drLAq9czBUcZc9qNlFSMIarXCXmotqqEqwyOx&#10;sPRIsySh4G6uVaEGVfUxF06xVM8zhQBZBHUQ+DEwLXII5EypgmCxzxxncDJz01ynStbVSANLSByi&#10;uVYoInEnIO83fUqJYmSqVNiFXdhcGAEibCwhubtLUM2VfNX13A9MSIzYdxyDwrVKSiGk5GZqJhI5&#10;RHJux1xzchbiIBJBIZqIEEVwTTHk1IWuC8wcAnddp1q8KuBek7t7dXfz6h4a9VqEhEWCMzxECU4c&#10;ZInZUTiZKsxVcrZ5ujedV10SD5Y9z3XcTVfPv71+9fr+7m4+TNP9BEBErPDt7tD8ulS9Fp3nMk15&#10;nOfHjx+zZyhBhVxgnKc65Xl/mLPWvltdXG7Wp5s+leKkU/7i958/fvrhhx99zDEUR65aq7oZx0ZF&#10;CdAW2sBw8hbn4gYFgZQAohaQXGutXk0BZmcCkZlX4xh7iR1DzEU9cOzcaNH1Rg6SSk3miYNQCGyB&#10;xKlptCEmDgdLZIoxBWIKkkhSi8k1a/cfFCbgKB6I1IVNHCR01HZAGoeJnRgkEpMEZjBqdWZSFggh&#10;z+ogoubLJQ5yDyAiGFzJxBdCOzUEL1BHizRThBuzmZyNUBwGC97MG5yIhB1FtZIKzFuAlBM3TyZp&#10;Tl0WFhIXCYnxw/3bLBtoWTtgtRZCRcs9IhPSTMZkIkwuxBxCcIoAOUR4kQgZwU2JmqUTA6jVmEGC&#10;lqTuqurmrESFURcbMBen0Pr2rhGtYe2tJ9lMoYWdyQAVXzQ4CnZIBRyuiwKhgcMOAreQKoKTKy3+&#10;47laQejJA8DiQT0LWtVahQVWiAq4WUORE5ODHjKKF/y2FXYBTHBpbY8F8CYnCt446dQWPHOXJUZu&#10;2ZeJPJArTJZCvLGWiZ2IQIrKbVvjJoloQX/cgqqVQkE0F3NxOKwCgdjJVT3Dq6MqlWOHlKoTNBKL&#10;K0Edml0r1Qllcs+o5ZigBVSy6lbMAIETQ5jDwk5wd8uHA5iw2M3wIncikW7AAmovrRpq5uRgRst9&#10;CMzOLSN7OXtbixfDD+wbAcIDk+K4v8N/sLMv3/m+nvg/A5zwL3+08+T/n+N9B9fGLPwxo/l9j4GX&#10;++OHj+bGRCK8NL+adgPOBIWySN+lIXUhhGnOrefaD6saYq55KoVEUh8FBHCzeuYYlXCzv5/mPOXZ&#10;mKQPfdnMtRwOuxjl5z/75PRii9/QX/393x7yfL5eQTiGLnb9nKu7vn79Ovbx0eOLeT68uHq12++d&#10;eL/fxdh1MfSpWw/9elgNXZ8knK42n3322UcffcIFd1c3U5599n5I43jIeZoOO3EccoEEdB33/d08&#10;dzERhV3Jvp/C9iwNgytLSsGcVJ3QqN3jXA4556LPvv3mr/7m7/7qb/762fNvVZvqiWqtrRwkhju5&#10;uTVvCGopfcFMm9MMgUQkpLDb7dZdenz5iLSOd7vTvv/klx+db09gNu73gWmzWndd13XRiYQhQtUr&#10;EcUYc873+13sOw7h409/9ofnz7/89rtDro+fPk2p/+rZN3dzeXl1NfR9DN3FxaOPP/5kvV4P3epw&#10;OwaXdddvu6EeDl89/+abb765f3n15ndff3h68fTy8f/y2c+fwX//63843O77mFbr024/z4erCltf&#10;nKUx97OdffL0TdW06UW4qpaahSyIR4bmfLi5efPy5d3L19Pr2/2bm/s3b6a7uw2TqLl7CGFIXZ8t&#10;hRKFrGpwEiIGMYiIemJPXbnfARCg1b5wy5qz5pYM1NRWAGCoZiCLxLlq2EZN6bvvvvvy5YvrMtcU&#10;iXlSzc7CsScv6l4r3JpJPo4rmrqpLqbEc84pxj6mBmlYqZYtW6XZBsLubv5Gr9gNal/ztz//5FNV&#10;3W63zPM4jmdnZ6cX54f73Wrobq+v7+7u65xLzY2iv92cnp1erjabYXsSh34udb1aPXr05Oz08vyQ&#10;v/nq+R9+94f/+L//p0233h+u2dGl7pBL0295O5SR0yJ4Jl+iXoCHJvoiAlqsIJsqpRFV9UjWcoIu&#10;uQgOQFweVhY6FsYGhbTEYTdatoIF37Hlm+34GxzLgbqdHxgURcyNLHvVkMI83ud55KbZFokhjvPh&#10;cL9f9aGLcZ6mshvXp9vPPvrwP/3H/y1FYdO831vklFIaUujOTs5O2RjqQny6PXny6PH9/f319fV+&#10;v7+/ud3v960SPuz3XUqrYQjDkOfZrdZitdY8TXd3dzc3N/f7w36/3263Nk3l0aMEvr5+PR4O/ckm&#10;nZ++ut1fHfYH4Q7qIcX1ep7GBIg7qXO73lhAeTICxJpavRlNt3iHWmOMbqhzlbsxbFYY9W//6//5&#10;6//yt6o1cDqoz303Rtm7z0QZkgnaVE7z7JxT36/Ww5C6zebk9PR8uz3drter1SqGDm3LqZrr/Bas&#10;IwG7TuN+GucQ2B3uZ2dnP/vsl0Q+juObly/L4XB/yN98d5W61YdPPyEExIgyDUN/+ehs2t3nOXfd&#10;mpmgJWsNLfJNGPM8zuPqZJBdmVGmPBYrvQBwswovREdkY+EDPYC3BrLlS4A/6O3bIfUnwdqfVg7/&#10;1He6HZXt/P1S2Mjf/sgyt8kYyFljCOvI4356/c3VxWf7008/jqEicVjHvGfsK4TLmHV36LePe+nU&#10;gpCDXWJ1mlik7xOY3QIjMqcyMXthIngt846j1FJQdAdSYra+Z87d2Rg2Jd3TOvaxcspUD9QrDR2y&#10;zTqLUBhiznnyeeiG+9t9otJxX9moE+4D9UIlajaknjsSomma1B1d6sKZp3Qo2QMrk6nGGDgld1W2&#10;yM4SEknoB4qdkAcJzqkfIhfN5hSGSOJQM2N4ip1gIlNBSJIgxo6+6zf9MI0VoGFYJ+nGsUSRYdU7&#10;iVaKsWMKbmZKZL5ZryLYrIbk5i7oHTUIrYaOdOVO0UsfoxF/9eybv/p//vbls2fj3Tjf7stsoinn&#10;MpW5Kk3VD9OsuRCRakv3CWcnJ656eX7++PLJKg3btE4ffEKZvn3+/O7uPteyr4fd9eHi8vH27Fyc&#10;7m/ffPl5efLkyePHlx/HX23OzsBerYBJPHilwCDpVWdTh6Pk4mZdZISY50zQ1AUIqtZoiLFzQS4K&#10;hK4bDOKzKnEF1Hwy00YAhWdX82JT7mJg6YJvzExVJHQSwRwcCqfYReHkTtmIYmgaX9LcyL3sYOfV&#10;0OUJVqsoUkqc2EKCO3Gsxlw5m0BWHAaSRAxtLUhXsipcAxuLw2saJAQScUlBHQoidmEwmNKaORC5&#10;ErsrkzFToOg8tH6xBCICQ4XMvUroHVqLFgNTEgnCMdBAkpkBSrDBUQhGBK0ZbERcrTa2c+sTGZW2&#10;ATfgcUliA4w8CgdhgjcHNWIjbrrSBkGLgwFhSkyxYX0RgiDEiTi0ZvdczElEnAN3AVaFdBQaO2Fr&#10;mLAryKqZmZF6CGtaikttsKhIZOLKDnKIibBzMo+1oNY5dezeiLWRIF7VKbDrPOfIZijkI3xPNAfW&#10;LsaiO1c1KxQ0BhOyakQGBqrOboWpOGrWzDAmmU25VtaqWkUraYWpNOG9mYHFm1O2NQcUkmDU0s2s&#10;xf81NjY8eDVVM4MbkQmpuTsiQO5sxGwArP050KIcGKEZ0QfqVuhWHteF+kKrhr0KB6Cam1sWyaDZ&#10;bTZkgTEHBgORaA3qJHqMVcqIeXRkCcpKsU9Jey+HMikZUKOAtKoLIrnAhRXmZtXd+wYsg1puqISQ&#10;+k76VUldYVmOH40b6YvjfZQE8zxNpELEWtWrO7dcZSlqNRdXE2qY9kOrpl3MRitvnZ2f3I9+WmgW&#10;FrbMu73g733DQ+XciOv+Uzj/EZxfbLroqDyl9+ffvvvj7/46fg97531P88AC+8HL/ifHD/lY8pax&#10;+C4Dkf9EyNvpPd1wfs/zEDmWrtK7j0DDt/CDx/A+KN/MyEnJaVlumnDeqbFGmYS59cUoCMG1aiPc&#10;U2UnYxIQ1VIFnFLfmB2llLHmaZzHmp988EE39EQ0z3PNOYh0XWfsudZcSillKjk0iI+Dq93c3Nzf&#10;7+TAtdZSx7v7+1Kru/f9uu/7ToIQYE7VIFqL0sbYXAykRhVUl+imEEKDD63qmOfd4WBVReR0c0oh&#10;gtglKHFxsJMSHaaZJHAIQYREmNkl+Rzud1cvXrz44osvnj9/Po5jjFFCIKJGN8GPps5xXj7YFzsT&#10;GVSVUpAQQs6TqA99Oj3ZbldrV2NyJjAvcn4nONlii0EVYGMiW4gc3dCfnZ09efz04uJimuZxnN2F&#10;mG9u3hymfZ+Gvu/dqQtx2mxhFIR0nq6ePZ/u7sj9zfWrFy+eT7e3Ww+91sfb9eXpBZ4+Prx6fZ0r&#10;Q1ZMK3BW9VLq7f7ewNXMPX76gU4V7IFqIhJCHed53H/z5e/GNzd3370YX93obvRpoimvchZTNhVQ&#10;SqkHrVg6lkBi2k7NDUVZVgQCKCxufvCmpKFlyfjJm8Kb6T4b/JDnu+mwK3OGewhGpE7H3F9nh5kT&#10;fQ8/aofpxdJDtcXtZM9H7BdWazVbd8MwrIZ+NQwrBmktVuqzb1+qlctxPr04F5HqlnMOgff39/N+&#10;N+128zwz89D36822Ww1n55exSwgxuxo4qzGF9Xqd51qB/f1hd7t79MS7ri85t5vUCAsk4TAyBgy8&#10;LLBMdCSv/uSa9cPZSMtjY579+EICD9oYp2YIfNQJvwv5/kCtBDIgklnDAs2NW0gTeZnmadznnB26&#10;EJNk4VW1lydA38Wzzfp8e3KyGqwqQZkRiCMLx+DuHmjbrefDVHNpUtUY42q1yjlfffdiHMfD4dBU&#10;/dM03dzclJLPz06AFFl3VuZ5PkyTmYUg/9MvPwtdujg96/ve3eda1A1BPMSJfFfKrpTeKpNFInLE&#10;5bJos091akmGwDGB5vjn44Gs3pJAghPUdtf3ZSwvvn7OSqRiIHWeySfmEZZBxUwf+ALkQhSYAmG1&#10;Wq1Wqwb8ppQezC2X2d4omGg7uLfMDIO30NkmXYkxpm7oh4FDVFCuOs06Hubdfry9v7u82LQFSXUu&#10;Za51SkhgR5Bmv7lQYKOkLuiQ0AVSMjIOvNhwwniZLw83E4OMHXBbGsPtyjRbrD/Z5/mPHbwoSwzO&#10;Tev4vS87gxBBBgT3AKnZdcrIKjFkbjANUYgkrG5aKrSZJCu8OmUHwxmUQEJEzAIXYWdy5gAYkwYW&#10;IRizkxEnJThDnTWsNXQqnQW2AG+pSoHh1czUK5RVa9UCYvOY+hiChBScUU0pEImwe57N4USsDBNu&#10;gR0AW2APtHARhJcXyGyAk4FDw+mdxFnh0mJ8q6kq1AFDVTKjPjR3q8osRyNf4HgphUAkgQWRrFLs&#10;UggSY2SilNqEhTGH0HUxuZo5QiRzdQsOj1G0zGyl7zYn63WZ6quXr7979vXNqytSs1x11poN6lZd&#10;M6v57c1tVW/d3hAkhNCnYbVanZ6eDsPw6PzR5fnFMAyBwsXpuVazVzhM4z4fpvv9HQUmWm3PL062&#10;u6l8++yrf/j1WRr69WYDLBHr1ZQE5Ka6UIBa5C9zgDipQwI5U7saXMxUDOqNO2rVHEA1ZyIFGUiB&#10;ZmgLIj3yWJ3ISZw6pwpnNQY392LzxT/dGY1tIeQGkBDcW23kzN4HIoGBQqQkDBJXcne1t9gvQC2H&#10;hmHEQUSYjEKAC4sLuzurEzNTIGkkWW+iYjTOdmviwzyExGQiCJJMA1yJLAo1CWiFARyCmjO5E4m0&#10;MBoGnIlCM1toPUEmBVlKyV3MqvtiDs7MDlAKaoaWBmWt+iUmZxcRRHGHirZwImJhKBrjACyMAARQ&#10;9BbOwMwto5ga6ygquYSeWyonKnkxLwIlUgmZW+o8KZE3bhzUoxRB839tAlEWNrBzdWvulsJErE3r&#10;yk0Da0BwOLmQJHFnyiKJCUK1uVAQKbMSI7T0OVSwgipTbmoTd2WbHUotgtjdQUYuEtitMUBEmEQo&#10;BNLgIsxOLhAlA3Fz4G6db2/LIMEIRm5ODiOHEJjbFtG6NFD2FkAiS5okKVjI1I+uaM4EBBUyjpnE&#10;qAMlYOEFgZxdjbPWDMqODKoNpm2NbkICIpHCK1oCG5ShgS2YN0261RZExrC2vTGDBSQtqtphptru&#10;BhyzUqw5frsJ+dGB2kmIpNWTzV2y7YxtLyYiWQJH325A/n0NsMFbcbSY2eAnIw/fjj+mIv3vMv7s&#10;L+x9iDe988G7v++/10VRdzQ7+u8/Ht/fHz4G/NGDiJio1qq+BKxZqbxELFIFYozCXHIGUZcSERXz&#10;yCGCFZ5rGcdxLNkMwrHrhi4NIlJrrcW62IWQhMa7m9uccwihj0lVx3GsxYra3d3dNI1ENJWpagYs&#10;SKy1nm02m802kYyHvVelUC0j11rzqVVtcRGVa2ulqFqIzZzIaylTnvfjYR7Hmksf+xhjjF2DJmqt&#10;QSuYoAghNKJmi4aaS51y/uqrr37zm9/89re/ffPmTRr6GCOctCpYlqTaY2hNG6Z21DQcmyu0MPTW&#10;63UKwUpl4vOL8w8/eHp2dtZ+loiCyFsu4jIRW8CQujoAluxMMXZnZ2effvrp1988e/36zd39vbsP&#10;m7WqTYfRqocQmnKSwX1K02Gcpum7ORMBVnOe8jxyrRHhGnR7dvb04uLy0fnTp086c4b8/Befxm44&#10;TOOb3V0mzOPh7pq0C+ttx9thM/QxBSaddrs333zz6ttnv/2bvy77fb65t8MY1RMQnMS91irkxILQ&#10;zKLpXeVtm6cKx9H0KVDAO7ffjz/43hQFNTaWu0/ztFguqbJIsSWhwhfQ0+hYD/9gLMWbGh8p+hHc&#10;DWnokoisV8OTx48/+vjjy/Pz0/WqT13NZR4PV1dX02F+fXOthJPtluYSU1mv+iBC7rlqNXUDS2AO&#10;ZpimPJuB5klLyGVtHmN8+vTp2TffTYJpmq6urp5++rNu6CazyaovK9pDX40bV4yOIqiH6vfdHt57&#10;iSIPPG///rK1dOya0Scv1/ltNAA9PLxviTsCzsulpePzHw6H3W437Q+uFlkCS2tzsMDdSykwG4bh&#10;4uLi4ux8s9ns7u6bosrdVXUJN1Y8f/P89s319fV1zpmPKi8zCyE0ZwsJTEQxxdSnvu8dSClxR7PW&#10;tgeuNpvTLv3iZ7/gIJvVWpKqiVUAACAASURBVGJY9ethtRqG4cOPP4p9t3fbjdPtYbdWiqbDMSzh&#10;7RV4/2gXtuV1NamUsIDp/ub6zVV9/vy5GapbdasONTf36qZNQmItNAUgBgsF4RhWq1Xzvmr5Zw/r&#10;gL8TFPHwGTNrF0pBEhggEem6brPZnJ2d3V3fjPf3pZRpmg6H5px/ffn0EuJtnk8lF1MQsQBaFxfo&#10;VlVWJQczcwhWSq0V5keOf/MgbnPje4Tkf/xa/TOPd7yjl0FAi7cxYRbirFrGCaWAE5G2q8chIMhY&#10;8m4eQ8keqlN1L+RCbcXyAqB59XPjAxA4NPilFZzLP3UPgJkrLIQYQlIOzBwIyiIcQeIKcmeHm9VS&#10;ypwZsYV+LQl57XSmZrWaVcCNTFiYIcLUuDFsLSuEhBqli8mxvLzmrGvtLm7cP3cNoecYnRjsITBB&#10;3MlUmOEulcSaM/ZDjFRbXqj94RCREBACs4DIWZyZQmA3uEgQpkaSt0aibI0SakRLIupS6mJ8/eLV&#10;7/7hN7///Ms3r17XQjVnq9WrWzXNtWbN1TQXCan1gFJKKaXN5mS9Xj+5fDQMw3Z7OgwDg8aYyGm7&#10;3UqU293tFV6/ubm+fv0KwLA6Ob28PExvvvjd7w9TObm4/OjTn7FErXPkToI0rqeIgAOLu3aE4mbe&#10;TG2NQAx/ICwsq+I7t2GbXItKdrGqIgKIqcFs3Dr5LRaoVc7LKZya3KFF5SgzB4E1vyAGg9TIHUKm&#10;dVLLqrkdSUAVagpn6aFYIujpncEsxMTBUWEiBIGB3FuV2XzC0UKkF4t9N2pZq0s4MUDkwsRwM+c2&#10;tdjgKmwGb9JKA6EtQkJEzf9bmBwsrYprjMIoYubw6C1QECLUOMXE0tyhm80qC8Dk5CqCwC0bo5g7&#10;uTG7SN8cMTh0TElNgARORMIsAjYLzIE4wtlBIs4k1MTHkgQdQYWUiYyN3AILEUTUzEwhHtrG5BBf&#10;3jZZ7DhZmIVbtLOTCbvLEfBjAK2FEQAhdivMzlTJAnkCqjCYhYXJ2UHOxmxGRi5OJhIlmCsJGQm5&#10;FHIkls6ZyYgCEMQCRyGNbFFrCA52MEhsgROtdVrw9mDQHr1FlQOy7OUEkGKZsFiidFujhpt8REtd&#10;kq+YWRgpUCCw65LDgWabBjeHHvXM7y62jYbdiu0KV/iy70EL1RKotZqqlsqqMPWqDmtX+AEn9LbD&#10;NMN0eF30CNwif/lB+7y0gt+Odmh/cLLwY9ibOx9/5GiW/n3yrrX43iUc+I/GP/+pgnMxp3jnW/6Z&#10;SsSHV/LnrYH/GM3zu7+M+U8oLf+Mo7mf/ng8RIT8YIT3VfZt6jwUXe0Dgxdq3R2vtU5qzZGIiEQk&#10;hFDMSimq2vd9CIGCkVoudZryOB+KusSw3q5S3wMIIoGl7f1etUzz3d3dYbePIWy324uLs5ubu9dv&#10;3uztfi4KcBcTESlqIO7XQ9fHMs2n683Z9kRAKHOpFWputUxTGSfL2ao2j1mYszN5C0aHL9pjYmZX&#10;m0se85y0l9QBVFXHeTIhB6XUNS+u+/v73WE/5XyY5v04/te//C+//e0/3F3fRAmbYUUieS61Vg7L&#10;vvjAZMDRKdGPCn5fbGZIRFKQ9dAxqFhZdenpk8ePHz/uu0iuQtKq3wbFLAtUZHZzUOO4qKpqDTU4&#10;2zB0H3/4wc8++fSrL756/fr1TNNqu+mHlGuNUdb9MKy6IMLwKLIvtYzjYbcn175Pp6uhOz/piO9f&#10;vDyM9y+vnj863Z7E9Xbd9x99sB5Wn/3iF8X06tWbsUxWylTzYW+4TfVlvEgfbE9PE/vu5vbqi/+X&#10;undrjuS40gTPxT0umYnEpYCqokhR0rR6NDNmvf//oV/2adfWxsa2e601UktskiqyWDdUAchbRPg5&#10;59sHj0ShSJYuY9L0TDyQACqRGYjwcPdzvttXv/+Xf372xe/fPn+ePRpwy7zQnIjYHOaqLER1JdH6&#10;RwX4yCy4J98SzSyNP7P0nUf5vPkQgkzTtNvvD+NQwonYqzr5vgAGagH5MY3HPD5ZAkVFuib3bcuI&#10;s7P1o6vL8/Pzpus053654AXtU9oNByfcXL/djYPk1Cx6J6QmL5tlk9I0TZvNptqVm73Yj0OAm2V/&#10;sl43y/7k/EKafHZ29qtf/efr4JsycOpevXp1c3N72l2JSFjguCjMFSbJzFXmD0gl97Pew7nv/icz&#10;TokfmXy/N1fWRSWYhecamfm9TeWfszYAkFn0yUK8PWx3u904HACoMsgjhDwYFBFuRYFutTw/Pz1Z&#10;r5SlBmsBCPMS8CGmaSqlfPv1d7dv371582a73U4VGweY+fz8XFUXbXdycnJ6erparS4uLtbrdVjp&#10;+56ZD8MwWdnv9yIiSb/97rmIVByprHwcx7Ozs6c/+aRfr7bP6Xa/vdvsTrU5CRgjE1xInYiIhcGo&#10;kjU6MnHAR8kpyHlmpafquspEmuwwbm434/5QJApo4ihEhXiKmvZQ6WlzJIMQs0p6cFS7Qa7e73Nl&#10;8sF2l4hidoyd1yoRAUMo5dyuVqvz8/M3L1+9E7ES0zTtx2G7393ebu7ubhZ9U7sM7qVuHTQlOmIg&#10;7sVJtJi7V8H8dBiG3b52Ay1C3Inm+NMPyk28vyz/Sx0AhDiJssW4HWiYSNeNchFoTrnpItEYthkP&#10;zbS3ZhkhrsoRbrUaaCICzkyNiLhQbXfQUTVgYIMBYVGERMJToJEsrEyK4HAiF0Dr8EkkUdF6B3lI&#10;gEGZq4kOKVfv+EC1HxMWEVKuXoySlJmLz6sJGPq+zoQI+Yd/eP2CQTW8ykFBSKLEWgEdEQZ41t8x&#10;15AkIiCOJIN5MqkhImTGHiWcAlOEgggIkJYymI0BI6agyXwCSpLUNa2lSQnD/vDi2+e//93vvv3m&#10;pY/Yb6dpDCogQxmmcXR3iKanj590q5NH5+er9XrRdU3XnSxO+r5frVa1Ya2qYZ5zbttuskkbud3c&#10;dU0TEdfXbze3Nyent6enp4uuef3t88M4fPfsPx02/9AuVxLeJOJZo15lL5RYQiRE3T0ZOeAO4urC&#10;BXefWWAz7ke1ilNmYpZjBSxgnakzVPOoju0Yr5VSRDWbAAhSnRgwMaloJoIAlQNSG8URYIpAQUwU&#10;Y4QEjAiIAjCnTpQYEGLU/QwTBx/to8FBCMbcFGGCcChHtTitDsSzDTBmG0Kq1QtQg4M8UEAeASgj&#10;ECgBBwmxMSdhxNwtNSKeeT1VVkoEhHAV4DgoEGCuJK0kkMC9X/FMPlWaOzg5ZxVXoUDVeNcGHKWm&#10;dXeCSmqEWw8JJHBiVqY5i0hY67LDoCBxSPHIIkwNc0tcAC8WoAwCk2mauWUqIKP6wFVjDTqKNSRp&#10;FbpzYqrMMZ2vOpEyC7MIaW1vMbnmpNwoF0IDH5lU2EWEmFCzIzmIjCWRmzC3jbgnUgiLQsJEiDJr&#10;E8GUiESgGsKmoolz0pIUJICCWeKY2wNUATDjwwIY1edZqx+NQkyY2RCVbicipKLVsD2YQaoKoVDS&#10;JrVNE32jLUtiAGCfJc8AkWP205rVLsogBAsRWAmBIiQ0kzoKWyErZCVlZpCbs5UIl4jqziyS+FiC&#10;BjwC4RXqkZmwxsJUAf/ErMfoYLmf2apsOiXJqnU7FAH3EqQzHQMSxEGImqrIRKwVJJ6Fix/QgH88&#10;zO9B/+t9wfnXW6P+4uPhOf8tTuljrtcfK4D9b1Xg/4mjlPKjP/9YYZy2+x/PAX6/WH5YAzddX3dL&#10;ZlasuHuqRXDThHsZxv1mO00TB/q+92JsNI7jOBYgmq5frJb9YpHaBkwqGWCziGJoggAhvjg75Uyn&#10;p6eLZbe5uT3st6W4BxardWpyztkREbY66buuGdOwaPIqZyYaNTOmHEEUYuGHkYqLgy2QIom4sogU&#10;nym0qrlfrISUiieWsUzDNGpqwFTcfEudFdHU9jRNtjvsr6+vbzd3+2G43Wzf3tz8+te/fnvzTlXb&#10;RZ9Sqq5XqhpVQlExtOPoQJUD1x0yQOQiklPOOZ8s+kXXCiiSPj67+OTJ07OTtQhl1STaZL1vZQkJ&#10;UdRKOJGISFW31AoZQG6aR48eff6zzz75/dPnL54XG30awTlQiUGSRJXAFAhbLxYpTGxC8KpvVn2n&#10;idmsSRgPh3dvX373orPVOSOWy+7s9KRfNGW7Oxx2u/1mMN9PIyVB1vZitWRaMg23N89/89sv/r9/&#10;evbb37759puVplaok9SpNAH28GJmltrMKkqcWBJX/IAoMOdO04PZR/9Hnl53l5SDaTIfx6lMboAJ&#10;O8KIA+THGhszXeLhcV/XEFMALsIqzIiYRhNW1XEct/vdi1cvyzgJxXp10qQ0HgYAKelohdxy03X9&#10;cn8YI26mtr29efvts2+ePXt2d7ctpRz242azSU27PF1/8vlnjz95ulxDNZ2crH+pGuvT17vNl998&#10;d319/ebNm/7ilIiY9L1QqqLc95jbRx7b7307T4g4Fmz3w/L9S97Tdx9ejb/0AFA7ZPVbPlLZ99vd&#10;frubhlFAdUNv7u5FVRFWYYH1cnV5cbHqFxVgFGZRrgMjLLxYGafFYqGq3XIxjuMw1CxQzjnf3d5W&#10;ThSEtcm5mwPDTs7P2rYtpTjidnP3/MV30zS1bTscRgCVWnx+/miYxl/96ldMODs/f5PTdjjc7rZX&#10;3apnQNiFiDiUFfwjzpAfBt7W1FkOV1Yyo2GkqYy77X5zR4AjRvgIjBETU6EoCAMXhzsAiHDW2iJS&#10;zamE18nWzOpOZWZxiTxosb2/1ESonsySqLLiVbVr28qgZmYzO0zj4XDY7Q7b7fbm3bvEJ3ysvVNK&#10;2mRWpZybpolCmUk5USm1kSGMYdjvD1uPUimPADQphf/oRuFvf/xgxOJYbLz/1w9PzENJW007L4ft&#10;zvaHFCRN27dcgkW9aIzDfiLsvYzjdqyYvfTjKMQlhUSkoUAUmjsPc0fEFBFTGReLDlxbJF53bMHk&#10;BFZhVoDdYYAVIJgKUZsSu4MRkICCxEGORhOAasLaZXeCqjKL+chKlDi5AFoL4MpTrtvTynQRoYrY&#10;Q0SUKi9UVVREAyLiZQSTmZeAyMgUZginrlmBPMJYVJIwLKWsiSqxQiyY694RIA8QBUd4INwLV3uH&#10;UHaWTMRGMGImxKyyY1LhJiVhPuw2169ev335en+7Ucq7m02ElJHG0cfBArxcnizWp08//fTk7Pzy&#10;4tHyZNU1bWpym7ucc6V0VfRGEotISrm1pmllvV21uaFAFLvdbm/evFbVy6eftErDYfv21XdvXjy/&#10;/ORJltQlGfc7IXMvIEuKEHcfpzI0mSKEqlKmzp/BCIaw4z3ppkZdAAgv4rm2pIkUbkSJPFTTMZmZ&#10;hIlUBFE7We5WKzZmcgugVtZynN5R9YxMQeFt10mwKSWlNglxNWhmEueY4TvieyCsfilaq1JmJWUQ&#10;cxKCSNK5OMQR4ScRgb2ftEUoUKVaAAqF1dYyUdQCmElRCz+Z07fu+QrvgeHarGVjJsCicqBEBSIQ&#10;gMK5dlwImNV+fH8OxxQGwoMfk3AOYqLEnERSQCgSoDX7BpCqCJgzfoKIUkA8WImZQ7gh7pycI6qq&#10;ipBRVT6o/LASJDIrOwB4UN16ERHNFGWKqlMmDjpSpeYLxzwTpTULgylxpGBhUogEQzgEBcyEQmSE&#10;wvOcRF4TAIBwUFhNoRJRlmonWVETYpm9ZlNAImbu6RExrSY+4BCZ5VH1PmgNqK17Ug8wJxU52nGT&#10;JJJ72oKBSDiFqGahNlHfYtGmvqFcrSa00h5EmEiro1D4rO9kgiQBXMBOnJJUJnRiUq9GY6EU7E5m&#10;VKxKL+rm7z1d+fiAURXTE7PIEdpW0sQpsSjpDDPOjg8PlmY9HswcUZzqF1UuwFQdzXBvR/4ecK6R&#10;XTRz3+KP5yPxDzh3D+HkivceXSqo/ivz3zAN+G8E/9LHc48/VgBX9+L/+UdKP448f+xqpC+++CIe&#10;OGY+/K/fYzjMYE4iYP7ss5/KMYeWKq2XiJlLKRExjuM0TYfDISIOu30ECWmtvpp+0S8XbdsSs43T&#10;+vwsidhUvBgFGk3r5YoEv/wPv3hx/TLnDA6VSBLaVLaDM3HWttHkzomTkCbRhkTcNKQDkUpmrXoR&#10;lIkDaTb/DJaUlGgeFszMktNqtVp0fe24H7Y7c5+sOCEiBivjNEnOvN0z6+6wv7m5OYzDMAyvX756&#10;9u03b9++dUTdU07DWNxItG3b3TCizqQf1AA4ojRzqLeqNk3TNfni7LRJoiyLvvvp46dPnz5er1bs&#10;plyRKr6Hf+/v2TzJioDuYSKNCAYtuv6nP/n0P/zs519//fWrV6/2+714lpQ8u5XRy8hdCw8bDhxo&#10;VNaLXsK6NmfBdNgfdltlzw1E7bC/u0PkEJOGyc7Pz7e72+3udhj2LkQcWZu+a85W/UJoeHv91b/+&#10;5jf/z3999vvfDe/eLYs97lfqLg4uEwVAkSDClIgZnEka1lyd+h7Yzf8Q5v1hT+uPPdhgJnGwWxzG&#10;cTccJiuuGoBHOLMzv0eAiSjw4y48s2LAVLXJSZyG/RZl6rru5m0Q0Rt+fXNzM+13i8Vi0bTu/vd/&#10;98tPP/00Iljl8dMnEfHl119ZGR+fnb158d1XX311/foNkbRtS5DcNv1iWXG5R48erVarSrvq+/6z&#10;zz479bI5DN9dX2+3G3cHVzgO83L2oJqtiTT48An/E198pCn4kK3wYJgFjosr8GCZ/cgtQCX2z6c3&#10;t4SFSYj3m+1+u7FxahiJ1H1efVJK4U4ubZfPztePHj3qus6mqc4qKWnTNI2mEt6kdhzHq0eP64bD&#10;zA6Hw+Fw4EDO+fWrV7X51/f9er0+OTlp27Zip3WyYuamadq2rVvn8/Pz/X4fEbe3t/v9cHl5eXl5&#10;edK2Z1ePtGsOh81uGqamq5uDEHGQkM99dn4/YkEfNCKYSChAwoE2JRyG/d1Nv1xt3t3sbjZmVjJN&#10;RCNhBI2gKVAIDniVNVSjKGaqtYLmusmuqpC6ouP4/BO9H8n3UDDc+Tiq6++Sh3BKqVFVAlvYNNn+&#10;cNjsd9vtdr/ZjsumUUGYgFKbmzaRSlXvSZZU+/EVEvJoUx4jzExqtRzGXEO/fpwi9b/aUWk4Grkl&#10;4mkabja7d7en+ys6X6Y+LTWLxCQ+CEIoJA6H7cQD3MDDOCqnCYChGQdXlQaleLjBmCNimA5tx4xj&#10;tjVKQGXGkThIPGAlRkEpyI4yRVYvpYQXDoS5j6UQfBgAeERLSjnBI8JDnJVmCgBSLbCJIua9uBIH&#10;gUGO4Air2IUe2YF1phUCCxTgebcW72fgAFFtrFQEOERENYdmFapkHRGfmzDsNYdGhGeJqwTXZB4G&#10;iaTceXAE50YjUiBXMUIpRVnI4+7m9ub67XgYvJRhGKdhtDGmEZORSnOyXj95/Omjq8unn32+Wq9P&#10;T0+brk2impOQBmE8DCXMbCY78NEKbrVYKpOCyMMs4g9/OOy3r55/e3Z2drJY8DS+evHNV1/8tu/S&#10;+aMLxsgYHcXDEZMSO7nZVMax1aYiqA8HD7OaTarKrGHwcBYDwwsCwVQCEmaEZCJMCPesDUHCmTiI&#10;RDipQIQOh4NZgKv1NhwFwQRBKFkgIrIyK8LCXSgoCBjDhxDxEGJElICItA4L0ogg9ggLCEDKUkth&#10;5RqX4/MwkCSV80ykNLdTCaSikABYFMJMrhTGBGJjqSWfUw1OIq9uRIQilJ2IJTFZZXsAhLkBWuHB&#10;wgSQVYouUPFSFc4eQATX8ESAyHku30k5wivSWIG548MbDHC4AEQiDAknM3dI0sYDETPhlyQQ7CGg&#10;WiTWqFslasBGcBYJiFCm9yQJEPnMqOLK3gHm6ojNgsmgichFZ8YHR1C1TqpiVWEPIq6K5sRsjBQs&#10;IAkQgWuGcm0wgSfmBkgsomByozCEB4MA9qOMlonhFBVBNXhIDSGq9SIfk4+C52q8KlGOhdl91FTV&#10;GtU5nI4t1Jo2BOFqalAtr9mDyOd06MTSarNobdFplzxLlpwpAUR4r7ENpEJMzIm53hiiJCAh0UaZ&#10;OUOSMzmTEiupCk07WCErEq5CiZmCgwQQjnq7+KjDAqE+JgJi0cSakzaaG9YmZt2vMgnNLGhl1sRJ&#10;VbNq1ZIQUYQDKsxMDK5pTdXQG1WRX00tca9bvFc3/Njxwx3pX73m/IuOHz2fv+L7/6UIsH2UWPm3&#10;Pf5iBPi//rf/9qP20BS4/68Qk7CysMq729u+75fLZdu2WdN8XY4XXVVXq5WyuHspxR19u8hNt1gs&#10;mq5NWZjZIyouERFM1OZm0bddk5d9J5k+ubo8jHdTKarp8nxt5aoUH6eyOwxwKHmTshHC3SZSkJj5&#10;bs/QJqLm8oEgmnNwLykdnxvMVrlAcATVrAwVbrrMEJiXLjhlCCNg7lV2n9zDiVmnaQKQUgJwfX39&#10;xRdf1LgdEXGfHfeEeBxHkPu8BMwGZvXCK8uRthw1SrLNadF1i66Be9+1T68unz6+Wi4WWVPTNhVs&#10;qXVR8PuypDaY690EYGbAWD2oS/iiX52frj//6aefPLm6eftmOOwzdZ1KeNntdn1q+pxTULFCHid9&#10;d3p60mZuVJgwKMT2fbtMWGQWpdgfNlSCnd6FNF273w+b/casUE4pyWq1ePzo4qRrbb+7fn39u3/6&#10;f7/6778e3l6vWBdNtzCTcHGgTjFCokIqTdezStM0Xdu2TZM0SS2zPGjukM1cgwpWfo9k8qfnGlaA&#10;x2Lb/WF7GEYPqLJK9SaJoyTu+5sbfoD9Ioioa5IQ+q45Wy0xxe7uNhFO+m5fxnE85JQ8Sk1pZ+au&#10;65Ynq8vHV/2yJ6KTk5Ovv3n2b19/lZgWKb19d7vZ7lNuT09Pz87Ocm6JqGn7frX87NOfPnrymFVK&#10;Kb49jGWSJl+cnl2eX9xstkk1a7KgqFEYxAQ5Yr+B2ug5/hnfK3c/VgbXv27+pQcuWMdrEbWIe9iA&#10;OALFx5jGH7/u9P5T8B4lnS2TibabzX67s1LarCzMDgHllMwmIlKRrmlPT9bnp2dtbsZxDLPEBG44&#10;IbepS92qX5RAVfKKSEQcDt1u13gpIvKLv/u5mTEopdS2ba11u64LIMIhvFyffP6Ln6/Pz+oUefno&#10;6nA4ENHhcNjvh4ury3617Nt2ffEoLRaHd7eDFSNABQksEjETKYg/4hr44E9mCgG3KRN2u9uNd7fb&#10;zd2w33n4lGVgTIiJuICM4AiDWDWvotncG1yLEakdzYioCPBMlLjntM+JnXMBwMwRxJB6C2cbSfea&#10;2a45aU5wc/dpsnEcx3E0M/js6UA1X1GVGNPhUHuacwhsWJTJbeqavCPAXQlJBOQxJ4LWfgfhAVzz&#10;P/14gPd+kCH8/ufMQgEmyiwy2HC72b15t3x3l67WxE3TNKO4iCj6IHPy4/1RcFAAHhwqZFEKeSsg&#10;QUQEWMI9fDocttmyTR7FtTFQlsk5fNk3VGdsoFhMxcPNLNPgw3iIMgEo0ziOo5eRozLSfepL23f7&#10;abLw1iCNTNMwFm6IJi/FTCHMYlZIJKARKGUiUZYg8FhGbbmUMQiFRH1CSeZuXnLXMrPWjKIZnoVA&#10;JjMiKh4crspuKF65giEiHsQ8S+JZRaSmFzNHxaaC53rFA1NgmgkmXCsoJiJYCGi/3X7z5bPv/vBN&#10;OQzsmPaHmGw8lDLRcnl6efX08dOfXF1+slqfLE/PFqtlmzMC1fIJEaOVKNV+FkRUrePcAggKUpHV&#10;YvnJ06deogzjt9+9OByG2+s3/cnao7x69s2X//rrn3725NHFyoZt25JHlGKAq5ImjggWBCyiWpQ5&#10;MyKYAhGBmGHNCKrzP1UIkxzkBFA4EQtAVIBw93AQee0GMhOnmQVtZkGcUmI2s0lAnNSC3BAw5sSU&#10;yA1uDh8OYxkPpYxWJJKC3L0Ecse9E9doWuaCKB7sLkFI1QY6jMIAF3ZBkIGCKFEQojYhq6lTdkIg&#10;iEJIiWoSOYzJCAUwolqsBsXE8PDiysQcSIFZw0yUKESUGT6TY8kZhQUqWrcxOhOGlUARJYVW55rZ&#10;wq+ifuQBlwqHHkm2tayfxdhQQqrpEAiKgEV4cFSjNwqKGk9FTilqAFOl9XKmyPCShJkkYExeazgA&#10;oBIWkNBUhWY+K99ZylSYmaMAWWBBcKdAMPIxS6Ea9tIstCYJmlUDtZIOR5IaSx/3Xev6+mpEDHZi&#10;KJMyh1ACJWFyQ3glD4cXDnMvBKuWh3RcnI8dh/q2TqhxBMCcRVfXiwjzueQ7GihybpmZWEmYcCSu&#10;QlAHq7Dm5G1OXaKkNZpPSKJKshi1R84EVSZW5SAiYRBFTQlrBMzIoAQwz5i5IGKaeBrETQJZOYvW&#10;fonX8UjVGkZU6u3mlBonDhZSlabV3EjqOCXVzJSCmSmxJJJcVeSVGplzzjmrGhEfaeJ8vz1BMIIF&#10;MvMMAh/sOZke7mR+ePzJmvOh7re+EeP9z//qCOnftBT/SzXAH3Np/mMX9K9xfAwB/qgG+L//7rcf&#10;e6+H8IIcj+1uv16vr66uzs/PV8vlsl/MTqEpZeZ20eecD213ONTAT/TLRd8t+75XVfPJ3TWlnHMp&#10;hSjatl8tOptWXZMTcSLKTFQK27hYLJ88OkuK7W53c3NXJjY3Ze+SjKSllNpw0qkQW0ASkFhrIGej&#10;nISzcCMiLMeZFTVkhIMtOBCQXG0uDN4uem0azomrIh9RiV5VrJpS6rrOwm83m9vb22fPni1Wq3RE&#10;+VlFwWZ+2O/bZU8PdqjHVhx4ZvrUxHpn5qyas9o0lWlohFtNKmLjUCIaWbRdJqIq5dEH2+twYp45&#10;VOaICOZJRHLTAkicmq47O1ufnqyypt2w0SwUnZnt7m4bomXbUDNO++FstVp168eXZyd9q4zwcddQ&#10;m221aJqcqMT+dnM47G0oPlgZXVKywHZzGD2St5TSsoZDRNndbl9984eXz77ZvnndmC/7tBS1zbYT&#10;aao5tgipsAoJL5Y9Sco5N03T5Ia1alkR7rX2nTeuR+I9PRiEf87jraoFPBXfD+NhLJMbOEOqeJJA&#10;cm968JHssiAioWhzDqqCnAAAIABJREFUWyveq/NzGyYpU5vyo9PT8u66bfKyX7Y50xlOlqvz09O+&#10;79vcNE0zDHNO4GazORwOjx9dtH3Xdd3p6WnXdU8fP1mv18wKIKUm913VqU5WJjOLqUzTaHZ+fna2&#10;Wq6W/aLr25QPZTQzya0/OFsc/Zfx4Fr8sOj92ME/qGPvmTzfOzDHGz8oqv9UZxFM95e2zv5Ccdht&#10;yzBGmST1TFF5w5LSOB4IIQQRadu2bRtm2DSiTGAmQEWQG22alFLHvNuNQcTMFdpVVS+FiJbLZSVB&#10;3A+PuvjVUllE1ut103SXl5fuDiBpBrBarSLi7m57cXFxeXnZCHfLBefkRAXkzMFKctzj8gfBsh8E&#10;p394BYSIQTlJAnsZbRpsKmEFSkZSmAuxETuREzlLTaUKOiqruPrBMgnPWev1rt3DvA9udAW37wtg&#10;ht+/kojDLByOyDk3lTtqDiJDVBEn1353AOaB2RaBmKZSilf6JIir1zBzgDUJqjkP1UrH3SPunXy+&#10;N86+54zy73+wCBEzSEO4uN0N4+2+bHZpP5AtiDTInIWyksEjZN6JFjBnIZKSpQhR4inzkDQTMbsH&#10;MTgST+P+YE32ycNIvIAyF0eAF+c0B4RVNxgioincpnIYBitFEFamcRyNUWstd6/GOmWcSjiTKutk&#10;JZUE5lJKKSVizt5zzD5w0zRx0ioCHMdJSSmP4ChQGcYkam7mxcbE5JN5cWZKxCgF4c6qAEoxFhcm&#10;cysTIkWwq0opVjvX8wLHBEE1lWSpW0gDGKTTdKhdYyCBvBQntgTOLARs3m2eff2Hb599O+xLQqIC&#10;Mo/JM+fz9enPP//Zp599vlqtWTOpMKjKZ+pTj+CxTHWE1wK+NnqiEiw9yKNJ6fRkNV1dXV9fbzZb&#10;bDZ3b9+tVitFvHnz6uW3f5i2d+qlDEPfL+FFYgxYNaUQNiIzMxZmCncndnciwL2ovHearYxUJnYJ&#10;hSYmCJtUQJUInIWHaXJoldMzQxNzJE0cQe5OQgETlkAhEMgoCio7hkHiCEM4yOFsPnpM5Gws1fDO&#10;wwPmwR7iASYHO7yy8imQhD1sJEwhruxUqzHPAQvAAh7EEiRQTT5vJwQ1HtALwWM+hzLTQRmBUj9A&#10;rQJr5qHEzpQDJUkLCMhqOQMKcC2r5Nh2Bs1Rw0CwWzgBtUFAIRzCBHFCAQgPcKS6OVBOzgpmkSzc&#10;CFP1OnCvBWvt/wVIAPaARRhByClYM5SJQmHKWevwZQI5uHpOBBcrWaVKlRGz4zozmQVV6kR1+wYD&#10;HBFSY9BxRFcoUTVCFw3KDA1IRKosYIvISWkufOt0hGqdHTAK8NwFpRl+JiCC3Cgc4RweYRIVBwbm&#10;QEOfK+F7T8t7dtKDPikBEWHhXmbBkYgIV+Mwpjk5GVWeTvcnwsKipOJJOCVncqrx3wwQs7BEhIFQ&#10;Vw2ZmdEgkhrfxeQarnDxUWKCFfJJfEKZyIzdE7PSzIQPDiUQQ0nmxitYmQgsnIjFmUiScFLJzErc&#10;CGdiFhJwYknC1Rg8iWiSrJJVNakGZoY/z1uY2bJh3qXQUTx8tPCgB0qx/42Ovx0K/TE8+WN7wX+v&#10;S/exQvdjlyXhI5X6vIG6/30iJ3j4i9ev3t3dfvfqpYi0KT99+vT/+Id/uPrl35tZ1/dlmgxx/uji&#10;nGhzezcME5HsDvuxDKvVarFYMLNHMZ+2b+/aNrtj8mm1Wp2crG5ubp99+/X/9X//n+0qnZysYMPF&#10;Wf/k8em33724uX7Vplh0TdMkWBm2u91ut1guLy4uFgGdSpgxReIEwCOKh2OKsWSSnPIA2FSMRSnl&#10;3IjU+HhQUHFn5pRTpY7BiiOcQcx1s6IqViy3Tdt3f/jm2T//8z9/+eWXXdflnEHVO//YJhLpFr2H&#10;Q44SHDACM/EZRBSofeMgm6Zhv2OyaXMDL9vr6+27t68uHz99cvVofda17cnJydnJetkvHBHhbUqS&#10;E+BmFmGH/fju3bsXr16+ffsW4LZtl8tl13WPr56cXZzbNJytVyfL/s3b14uTlfmkhYlld3f3VnXx&#10;5JPPfvLkbLVcdq3EtLvblHFkuEosO726PF12vU2+bdKd6HfPvnv5+uWwL+9ublLbna4vtOsmK4tu&#10;sTxbj1E+OT159oc3//qbf/nq97/tCRfrtY7jbntz2veNSFNlGEm5SSlnzbnteq1sTBUAUYyISLia&#10;YzIzg0OYeU4oel8JfzjE5Zhvdv9P8ys1mU1v725vN1tJOeVmAEGVpYZGAEcfQKlkraRVfCkiQnCv&#10;tJjY3t59+vTJk0ePThb9GDioRJmmw/4nj6/Orh5dnl22TaqPRD3r1XL54vnzxWLBwv/4j//469/+&#10;5uLi4mc/+9kvfvZ5WPnyyy/u7m7+y3/6zz/97LO7260jxrE0mg67HSn3i2XXdSLSrBZnTZu6ftwf&#10;rl+8sv84Hvb71DYV6cOxj1M1aRw14OT7T/g81D4yETBRSiKQEp5z7rrOHPv9ns2oynCAav1fy17w&#10;zKS6H8SEWbd2/4k8K4KEiEpxL5aUCZgOQ5c0a5qG/fNn31gpXdNWAXDNzbUy5SQ2QkQuLi5OT0+3&#10;2y3Gcd13JKLESsQRbgWWNeWccmnm/S4BXdN0TVPFxJWKkmr0S30BkU8FOdW1XlWXy+V6va7cacLc&#10;1Ov7/urqyey03Da//NV//PKXf/dPX3/z+t21nV2kvrdh0vu82QeHHJdSHH2y5cg/C+Imp5t3NyfL&#10;VdZ0e3srCPPJJR1go3AhHoGRyEUc7kFDMQ40KWtOQbQfJm32XdcO07hadDnnyuiuyq46XFVVNd8/&#10;IKqac25z17VtKSXM26ZplsskAvg3X9kvfvGLu9t3//bb3+1K6dr29nbz+vXru588+vlPHy+7dr9Y&#10;jNOgqqv1mohArqrzDS42bbfD4bDoe7zd2TAmUQUN++2SqevbMh008T0Bby56j2S8+2f3SBb/H2kC&#10;f2QBm8Vox28fBFPN2O+cAFy/rrz6tm0nC/Y471fG43izsd1Aw0RTcafUJOrSfihOaBc9lWk8DAXU&#10;dQLh0XYFQdL7uB92gA/D5MVodbpedo1PQ1I+WfSe2Sasui6zjptdDGUYd+vT5fC22W+uu04hvB/G&#10;JaWwYowpvBFuunbYH8xteX4xDEO9p8rCRO4oxaHYbrdI0JyCMJap4aZtWwpPPLOxzGwaxr5pU9Jx&#10;HLu2DTcWNo/d5jZ5jIib/dYBXbSHYoN579G0i2mKaYqUu0pUHsdS9SJmbu4pkU9jGYqq1mJmGi3Z&#10;yFMAXg3q+n45TdM0+XLBnLiUycwjMgvqssVGy9X5dy+ef/HF1y++fVnGSJxiiv12v9sMV5c/+fnP&#10;fvnTz3/x+Mkni5O1OQ5jySwxFrBVXGkyr/e3OsYBzFXYLAqigDOia1oiGcu07PpPrh7fvru9u7sr&#10;47Dd3DZtu2zz2xff/eHL3//8Z5+sH603d685wb2UUiJJ1zU1b7ZpU5OVI5RNRdu2AUDkVsZwBMVU&#10;rPaeNLFX9q1w0q5rshXYNKbU9IvOD5E4q3Yi4l7MJ4CYNOdsNiHMzEQqZZ3CBiJJNV2SjMDKUfHd&#10;lJuFNgg58pfIHTCZ3FRbrQm0YVmZREp4JhUmZYqkcDCcBEmZLJiLojp182TuCIJP01jDtBkIs1IO&#10;gaJq7gU2hk0RViRkJghT26bZhFwITh7GIo20ZRwMYImUg1GmsjcfmKlvO4A4ssOHcqBZnEFCTMpZ&#10;FSCEBSyEhALwcZomlCRc5ecEJ5LhMJmLO2hC0iDJ5lQKUkpJGuUU0IiKOkjOmZCUSSgzmUcV9CbR&#10;hcGYVDhAVuIIybKScrAThTBpygg3H8wspzaq+5OD2AlUCiYzFJeUVRomrSSFeq4hQXCqZuIhRKKS&#10;wL47mGoWyZDkQIxWGVeH/ZbnmLUacMweYojTNgvVG7LDsMkxtGHuJcoogCKkUuzII6KqXu69GB4y&#10;cUp1mGBmrQHCYK77rjJPjCq1rw5IkElupmmyaWxrZ42l5hQUFKsZnBHkBCosLurCUQNKVaVtGlWF&#10;uZUyHt6tF32XE7vbuPfDhnZbDJtMnpSlyQyrzzMRqSqLVrqTgEWFhKt/uWgex4Hbpmlb0wxmYg0L&#10;EQ5KAFcXQlHWlEnb0/W5cA15ZSZ1d2bt+/7k7NF+tM324OQ5SaOShIW4TYmA4uEeIFHVSvCEOx1N&#10;QOerehQz/ug6FQ/WqfoLFTk95gO/vy/H9em9qO39C5hzzmZzxGndqKBGqHyEyvvDd/jRl/3JF9T3&#10;ud9d43j88Xf72FvNLZjjJzLzR5Hkj55P0A8u/h95PX3kVD/2+gT98bCK+Mgb7aahUDRwIlLiUF59&#10;ufKIzz79tG1bVc1EnFRATdfmtru92URYKTwMQ9UvlVLcy2azadumJnl6GW7fja9fvHzx3bMUtmy6&#10;s2XTdE3Kojmt+3yyyGGF4GoTKWWOZgZ4OQenStwEKq+/btWreWUdako8MQAYImrY33GLf/Sbq6ap&#10;5HNjNcDVOzHEHcwRcRiHN2/fvru9OYxD0Cy/rChxBbyOFNH3wC9QvZQwF9SVdiLaprxarE7XJ6tl&#10;32dFTArp22bRtxwYhyGm0jftlEflKrGas1gr4GNupZT6eFQ9Uq1k6vVPom1ulsvlsu+6Ns886nsE&#10;3Ep4CS/DYTftbt+Mey9DK3Ky7s9P123baCJWy430q/6w2xuVwccJ5eXt+Pjq6cXTq8unT4NYUnNx&#10;9WS9Ptlubl89/3Zz8y4pS0DC26aBl2XXJ5VGEyeVpFDRnLiaFtTeWyVO1TQXHDGrWpr+UTudP/Js&#10;g8kiLOpaV6PfEqmyCrzKcKpvC+nxA47P9z2a6kxgwartGxGbRlchKwpbdM3V+dnjz36yPjtdn5wJ&#10;wyY3s4rSX16cR8Tk8eLlyz989fXb128enZ0vF4vFYvHkyZPHjx9fv3kzjYe2bR9d5jK5mWluct81&#10;TZvqMxhBFFm6GEfb7afd1oeBIziQVP1ha/fD6/Gw3fbHpyqmyJLgPpYSEX3TLpfLpM1qtXr+/PkH&#10;VxIfvOf9FFb/90c+SFUJLiwkc6fczcswIoIRlfomMy86pC4Ps30pzREOEWaWq5ct0f2IN1J4UMwz&#10;U60AhThYRGS5XPpUZj1CREWDIYypuEpi6bpOSYMpsagqSnXEqLRML6WUYRwJi/VJs+w5pyn8UKap&#10;9YUoSyJDkMt8weV4N37MHxIkRMEsFEbuXozYELWz4KROXJgLwUCFolInZ+6DMLNWR+V71k2lctWp&#10;UqSaylJ92EXSPQhcuyRt7lSkijUAH4bRy1TVKMzcNF3XdWFWzDb7XX8ju812GsaG6LDf7Xa7vGgA&#10;B6Ii0oRqY13fO8KciotHIqiQOAtRYrZjEPC/w1FFO3/+y8EAFMRGWSRF+Pawu747GQqVSGCGUMAd&#10;ZuZTqRxOJRUqzJxASkKgRqdGxsypoHhAXIgbsq0Vs2xhFCNCyCXHdCCzJF1kSg1Hq6HuEqEIYW3a&#10;mEBWLAge1VAXTJKUUUMWkqamOlcRs+SjFBzIx+N+DNB78L9K6FNtDwkpRQCZ4XXJS8JSWbazprcy&#10;CDBNExHV9cWdiek4ugihBK9A14x4QcIQsGqRYg8OoqmatzGzCHuNMWGdpthvhu3mMA7uDnWBiTif&#10;nZxdXTx6/OjybH3aNk1lUmdVPVor85GpQERSl8K5EIyZneEIuPDMRBVok/JqsTw7WV+sz+72WyqO&#10;7BJepmF3+3a/uT1ZN6yF2EEWmAIS4IjCKFacKTHcrISQCAMopQhXCeu8R6wOHRkoNWxC3KNSTKqo&#10;Rs0qJzxRjdW5d2vmJJJwbCYeO75ISZy4Uky18oLZgQIoyB8iolSpm1SDre43rJWHEXMDnqHVpBkQ&#10;iaQo00jMYK20DgqAXMBMOWbAUO9TAjggGl7/lDlzpjYiCBHBpscUdCZlBKiwBGpYV4BhAHj2kJFK&#10;JWSqctOa0UXuxixOBCqIGtULJ3hMUSZC4axzNgScWESluh0TSfU2JhCzIpiqffZxZH5/ZoAEQSgd&#10;fY8SkxMZUbrX0RIHWJwMFOBgCnABQCQOqWuKEVgQ1XU/+EMmKzMpoQIfzOSBROhAhamdwy6YgRaU&#10;CQ2oBdXIYiYIOJhYqnb32EIMN/ISXiKMw+Dm4RpGM/wbEaghQRH3bOfjX/1wXjx+He9LL4rKVOVg&#10;lkpSCMR9VkkB+cxu1Im1gCzm8On7NjuOl9vDI6IaOKMq1p0RoeHiI1PBeMCwx7CXMmqYRmGfKAqF&#10;x2x4RmBCRMADQUHCiYhrvIFbHUt0n0NWdcsI1ZQkt8QaIcNY9rfX08QvX7x99uybd9c3Nk4iadF1&#10;KTdNu8xN66Rtkw77ab/dbTeby2KLvtsXP2JZCuEqPQ73vzTK7+Hu9K/I9r2f1f93P0R+/Ir+jYDr&#10;P3l8FAGO+PETKuERRi4AbCr7aXT31zdvJScQnaxWSTWAYhZMbdcMr4c5PtdGZjafbJzMSt81VtA2&#10;0rWdlcPLly9//6+/e/bt18tT7QR9oq5hbTllvjrrf/6Tyy/Lt4fBrewVnigaoUa4EWm5OjyAiJQQ&#10;CASlOhWEM0CBUD7KNKKqMnzm9gXmuESO+R7Aw82t1mZgTppYxMKv3717/vz5y5cvd4cDq9RMnUBU&#10;rmcE6OjTy4j7wVpnCaYYh1FZupyWy+Wji4snT548efJkvVoKJgljsDLlaj8YMCtlGg+DEiPnLKoA&#10;wh3Afr8zs3EcI2LR9W1uKvybc5tzXq/XJ6tlk9PTJ4+vLh+9fP2qBODhVMBsBjcLm6JMd4eNDYdx&#10;dxs+np0sFv1leOuRhnELyqer87Y9ubu72ZfDZthOozG1usjnn1794u//niUdiuV20bbp+dfffv3F&#10;72/fvVt0vXKRpItuQUmarm9VsyZJCmEIkygJV4LP/fRZrxI/OOo398tKfG9O+ROzgBBJ1P1rlb/w&#10;7FEJp/kW87HvQSQgg9/rgulouaHMpyerJgm7CUUitKqny+WTR+d/9/nni9Wy6xYRNg3FxqkWXZmp&#10;XfT7cdrf3d68eQ0rF6frT548PlufnPTt9cuX/zKNw3Dg8NPVyqyuwklzqlvROUaGWIl2h8O4vd3f&#10;3E77HblxpMy1j4jZ6GJuq72fSv786QPAcDjc3d2ZOzOvz8/aLqd873JZlTJMH6o18FDi8qE8mD6g&#10;+rNqFQRJuM2q1Knsd7soxkCqsUoxO07c7+aOeKYSkbvbODVNBoOC4eFTmZjFIZahWj8oiVaGU0S4&#10;c9ek3ThM4+H9CQdYJae2TIVF29QJiVtRln7Zw2vGQngEPGycJknCODldL09OU9OVwziUyWou7jxr&#10;z2c9U6RAH1oQE80dtyCm6vVaN82Tk9kEREAKYiQpQCEqHB5kIAexJA7MxiQIPqpO6hfvreBFhBPV&#10;0HVVkVT75e6VqRhNagXCgTJN+3G/3+/Hw36api4pEVVd9DQMZr7dbluNze1tGceiUjO6VucndWJM&#10;TSNBgCdORFAmJSjCx4nMFZRJMiNzjVVhmqUF39fc/lW3AX/yePi5P9ADExFHCUdUHiRlcDYMt9t3&#10;z18+uvtZngpRn0WdUa3pEZGyJtGkaLIKhRE0BYn5ZA2PiTS4BBkbCzL7nZRJGsCIjKgISwOMiMJy&#10;klptl3kyIQG1RMHUSrvsaZQJJcbiDtdqaSXVl5VEWeXe6p8YLOJVq6fCVZWnwkm5vKc73rfejy0U&#10;EiEBiXBKiYi73NRGizALhzyQAZtP5FLCi3sbmYVBQtXPlikqOb9uD0kIEkEBckf1/qrMbfNJNVcZ&#10;cw2ERFSz4HzY29vr7fXrm/12IGOGhk0An52cX15cXV1drddrFimlOJhYDvt9LTLqdBRzY5ratq2d&#10;6+rTCsADASemutonkWXXl7Pzp48/iaDf/tu/hhUvRPBy2L17/fL2+tXF1ZI7AwJRwkeHugrDK9jC&#10;zBxRzINJxACU4iml2YFoJkJrNQRDpY+6VbUnKv2XxM2hDQdqxzciavNCNSVtglglsUSEUuXd3vOB&#10;UaXX7l48SiDFMSd8vgUCkKgkqbnMCmJJKRFYld0LoCROVFiMUJTrOjwyUJ9mrvac1DIZsTEJSGle&#10;jrUKPpg5sZjUsUiipEzgKMXvq+752WIWAudwD4ZXV2ZmTpJFKUtbxdGEyiGv8ET43E2Zza7r385E&#10;HA4qRMFRf2smIxPVEhr3rkV1FAN8tF4BQmayVATYq8/WcdWcXdoYTMTO8kC6EYwgYiarMlonB6Vg&#10;AksQg8EkQepQHPuc8y8yMylYQUJQrnUUnNASClEDsgDh/+fuvZskObL8wKfcIyJVqVZoYAYYRRqN&#10;tzyj2X3/r0C7M+7eipmbARpoNEpXihDu/t7jHx5ZXUB3YwfHHbvjusESWdVVmVkh3P29nwIiDACN&#10;QwRowAM4g5MhANXfquG6R4EuuJVCmitugZpds1sxK9V6AGd189zzdTem96qTp3uCeQmjR7UwWGXa&#10;MRhi5XzV2tNUzbyAq7khGwVALsajk6opVx8VdwB1dVepb19zshyByR1ByYp5MisToCq6Hu6nh3vv&#10;dzEdwCe0DFrcss2aHaiOXLOngh1xIwYzUzDLYA58VP3MGx4nkggkAGLZd4f++ubhh6v7+4f+6798&#10;9/f//R/fvbs8HAaJqxhC03RN24a2pej9yabP0+7u9rtvvtmcX7Tr00js1dy+WDFzR6KaVfbLzB0/&#10;RDhn1pMI/MQXGv7azu2/Dnv+rzOSftxN+lPI9i/1E/mlhbR8qsXxKQiOJFAIKALupqUfh++vLreH&#10;/dnZWc75i89en2w27NxPY84ZiZbrRU6pegW5uzkSoQRq28iCbRe7Nmy3w+UPb7/95s/fX37zh/Wv&#10;+oeh4dTIeQhRAM5PWvndF3e31yXtprEHNXYSBHYn04A0WwM5Ehi6uVsxQ+N6J9WOWt2wGryvuOpf&#10;Uz3XFeEofrCsxUzNHQRcqQkIgP0wXF5fffv2u5v7u6xl0S2P7BaaW2A4H/7H00D1LcwJDB1KyrFp&#10;l4vFq+cvPv/8819//sXLly9PNkvLB0IgB1ezlKdhzOOkpVguaRjn7W+VMiK4e9/3tT2PiKvVKsa4&#10;Wq2WyyWRhBC6rlssFqr66sXL8/PztolTP85tPkBgMis1kS+lEb3ERiLRctmweN/v9kNeatd13Wa5&#10;Cm1IJT302yFPyNIt2kS+m4beynq9WmIAYrO8e9hevn039ofX5xckuUFfrFfcNmSKzBRCNeGrbhjo&#10;RFXy4jP8+3guntbAn7qEH3/yZy50ZDLHop6Lmdaly7OpAhrYjyjE9TqvU21tpYMCAKMLcYwShGLg&#10;VddhbDCnddeu2mazWDRNE4TAQtOgBamgYyll2TaMFAmD0Plm/fLZ8xfnF20Mi9P173//+5ur6zxN&#10;V9eXaoVJYgjoXkChsPEcIogSMGefJkhp3D9M/Q61oCqBk5sj2Qd/tvv7TpUfNT+fOH4AAOgwTdP9&#10;/f0wDFa8aZoypYpPAhylL09eZ6Y619ZrdR7GH72Fu8OcNDg/IlHdqQtxQEqqY3/IaXI1QmckggJu&#10;FX9AmzNLGUmIyE2LJc2RMBBVV1t1RMTiiOBowQgDMyMG5goCo0O/P+x2u2kYK1u4pqUC0aLrqtkV&#10;OZjqdBiYuY1N2y3MrAop3RHUTLWU0jRt07USgx6mrDa3oZk+Jhf/yLF9elgQ0UCL5tG0mFZKXHYo&#10;btmhgBWDAtVYx+ocVeERfGxCANQE4GOcg5lZ7VjWhbbyXea/wgABhn3SnIfhcDgcDuOQ8wRqgP78&#10;7BSRY4wSm3EcsxbOVEoZhoPm4mYlZc0JEUEECOceOEA158KqvpiSHwZLmdSl5mz6HPHmH9y1f2u7&#10;CwCAxw/5V/+8aqrtC1JviRuXcSj7q9v9zd1Z/xycI4uxdyE6aCMBA5WYQ4iLyEpUuCaCgokJpUAC&#10;UkxLwFGoLDir5ZZGZcwKAUdGEEyGajayaLNgyEEQiwakwKsY1yvKoaCWw+g5ydRiLs6zBq8mgKAw&#10;GTshoBe3rCWVzDjnYD2S8Z6y8upzIdbKjUSr0HflDzDBMf/2fcGM5urGCJV68QRzqIAbgs8MTQBy&#10;twrBEbMVqs2Px1+Z54FapzkhCCGzYAjdYbe/ud5eXz2MgyFENzQjNAkkkaNQIIdcNc1ARBKIazvU&#10;5knbHVFrAGst8mtpWXWY5k5wNAekEGSzXF1cXKjb199+rbk4OYOXnG6uL+9urr5Ir0LLgGXO4pst&#10;BgmRmZBQkByrOzEEACcsZtUdFI5WEsfOaV240MmcwIsDuqIroDlkr5LR6kKCaMburhXoMgC3Ugzd&#10;EYrbdNTiOhG5Vx1rrTCqsgOJ0KqZD1bLCShmZl69u6opgVohUEcDT2AjegJ0d0Uc0RWAgUL1nCRH&#10;JOGahObghIRMRKb1PPKjEzIiEGHdTJRZqFS1ZAj1hcgR3DxDdUOuBt1OwlIbKLX1XFdbRCJ2MiA2&#10;nqcSQwAmJ3ZTZUe0mipM83qNhMiGTOQGhHO5zkT4KRN6/PFOtmLZ5JDrAnTM4oaaWA/GyAgF3Byc&#10;qIAnIECvHFRFJyQBZHQmcgpkkJ+UJQTOCAEQHYpDcAsADVGBSqRwNmzQG4amwr+zlbM7QgCqIKch&#10;QL3v2bHCvOAGM+EBAK0mLMORmfO0ACb0j06Jjx+ykmnrt2YRdDVxc3I/krbdipoBOwak6BQTUFbM&#10;6oBms+6+QrPVRs1VtZ4gcEFlddTaRhjHYjBZTtvb6eEWhx15YlDHBFbQi7tqZfkikDBUqy7VqkFE&#10;oOKmbuDoVO8aVXepqmY3DrGMtt3d3d/vLq/v331/9fb769v7/Zs3P/zl6+/ubu9zAYeCkNXGkmFJ&#10;oWm6k/Xqdru9u775+//r/1SnZ198fvHiM4gxBgYhS6kgElEMccy/rAD+0C35WBl85KQcjVw+Mp72&#10;Mf89jU+5SX+KUv63HvJJu+qPbV8cQAI7ozECIAhrgkMaU8n/8uf/xxAkhti1sWkMPGtJWmLXSqgU&#10;fHc1Ce4N166ZqFTyAAAgAElEQVQbkyNong7b++vbq8vd9tbzdHf9LuVdns4267BcbkCtieHls5Pn&#10;5+vDfrd7SGbI1AgAmXrOhIJmMPfDgBzRnMzNDNTMCoARUWDKaIxgWrX65KA+ix6wMhBrA1FnV8/K&#10;XQZiTqnc3t999+77y5vrcZpImILklOz4M4Cgs/2A8xEgO+ZMeDXCXTTxZLN69eLlr15//vr1q2cX&#10;Z8tFG0WadsPV1KqoTikwjQQlUZlKvSZijB0xs7ibu2oNRnATlmp1W33PmsBNE9oogbGNzcXZycl6&#10;+ciERENEQnJhDMJROK6XgTTSqg3URAoMeRr7cdet45SnIQ1Jy+3DTSrT+tnJyeY8Fxqs/Pm7N7BY&#10;fPnV75+9+iw2bTn0++029YMALtqOMEQrIQQm0mlEZidyqmoYdHMnJ0IgNJyNI7DSXulHVe/jpfdh&#10;vfev9sAIWcGnkpOWYlrMskFWqIjQjyq3ORK4lnkzpdXdkVCYCbEJcbNcnW1OGpaWiA2gZM/JCcGd&#10;kWIQIXJDVS1uXQhpGEHLsold1z0/O122jZUcw/L1Zy+/+s2vL79/d/XDu7E/NE33+avPnB2dgB0d&#10;SVgCI9M0HNhhIQIppf0ec/YgdPRrfrLj96dNKn/Sefn549N1XZ66RsLBDod+d3t7nVIqbkdi85Nd&#10;3Qz3zvvs2WMJUWfHzA8KHndELG5gRowAICKClNynfshTQnM+Bnq510Amqye+gim1wK6U50ICTCxW&#10;/adMwYmhoAI4I5krkhK71uVS7+7udrsdqJ2cnDTLwMwIwCKB2EOsWt9pygezYRzBrH3eoDsDGqDW&#10;OtwcHXIpyEQymy0zM/1EXVMzhh4ZZR9cj3iM9aqHq5SSkYrlgqpeLWVIDarOzAANXM2FuVregTm4&#10;qXulkp6cnKxWq2o6MDdrAAFgu92KiEicQeaUtBi47+8O0zDuDvthOLh704SadRxjZKS2beucUHIO&#10;zO4+9kPJk1lTT7GIVEG+mZfilnNy7AqO4zgeetsfZL9PQ+8lM9Rw6kqp8EdC+JEG9/OX4b/p+CkL&#10;+hM4MAAAqBkzkwE5CNCSwqGMqR8fLm+W20NUA6BWaNG0zNy1XUaNHAJzYCYwhBLZHDEHIy6BJmBD&#10;0SiFBLBxIFsGy+ATeYeFKDnmQqXooSGXSKXFIOTYeKPtyYKXDWswsilGnCY3s3HiEEopBm7HjhIK&#10;E7ETEJGaqzkxEgsg1ew3IHYAIYqxMXMiZuQQwpRHLImcSgHGXEpRnMmcYJXpeTQrcnNXFmSeqQf2&#10;vh3m5pUkVR133cxNHREFI6IeC12e726rczohAJEQBiRnZKZ2HLb3d4e7u0PJyNRAMSiFiHPWmuzd&#10;tJOLuHtlOMYQ60k0cK80TUc+qvL8qJ3BCiIhupsCoAKwETlz6LrlZjOdnJzcb+9tUopoavf3t7c3&#10;V2kY27MNCjO4KyByCA0Du3FgkUCgBk5MFEOoXYJSxnpwRMQcaogRETABIzESkhsqEDAhEDADEhAb&#10;kqLXJAg0BTPNWV0LIiJazhmsGEMQMQN3r3MhMSgSAjmRuRsiOAEIEDogOI1TZklFOWcAGlFaBM85&#10;u6rVE43JfUJPRZXA3PYOBk5k0YzACNDBg+lUlNyOZ7BeFzVHzcyKOhiSI+DxlkKfkUMzQ3OE4s6F&#10;cHIdZ0MPJzdAwrks9IrKooMREYDijJZWmYUhGXiBGqYF7p4r1RmACLFeVBWUrt1CryVzpaP7MQWn&#10;luKzEctc5dVp4mg9xVYjYecvnxgHVOWKK0BxcAKZy/rKoKhG1UgGXNOPCOH9vt0JkQEZHAEYZ7vN&#10;CFAItdIRzRhgAdCYR4DgTua1bWwGzLXRCDAnLvux4w/GgHXHzQRiRIxeHI5b99oFqwUw8Cc2SFRf&#10;qh66uQCeKQCIAKhHeACqfZmBEYk0ElrjFqlVDFZVhqDg7MdtQMXv59AlQHAyRzd0Y3RhN8zZ81j6&#10;gw09p8FdgYpBEVB3q57YiobIQGReFLSCNOpOPnunPVaEZrUpQoCoxWhIl5cPX3/95ps33719d3V9&#10;fX9zs9vux91+2m73qo4opViaevcBmU5zOb0479p23XW33//wz//w97v9cPHF5//xP/3d5vmz81ev&#10;uq5lxikVcke3T1ilfnKUUj4qyhFm+LEv9C8dTzqS/wuPT+UJf4oa/bceMm+pPohBqrSnD7+fSgHT&#10;YiZEBu6EXixpub69adu22swsFotZdlrZKoKBmAjAPRgyIAvlcSACQXjY3r397s0P777t+z25bW+v&#10;HMDPJoGMmt2Tk0qgz19e3N3c3uEOwIIQgAs4mbtnLGo1/RKO4WxmoFx3kyRMTQTmJrgDlKQzzFgb&#10;tUfzW2RCqCsDGRkhUhWvEm4P++/eff/Nmzf3Dw/IxDECoiEYuB+luQ6VFelPM7nnAE13dFh03dnJ&#10;6euXr774/PNnz85X3YIB8zRCVgAjQEYEtcAMsclI42GsBfCqrGomcO2qVvdIVX3kix4Oh8PhIETr&#10;9XqxWCwWi9VqtVqtzs/PN6v17XbLNQSyblIImVECbdZnqCN5YbKmkSZS06KMsFotimku6XAYdv1u&#10;fX7y8sUXz1++vrra3u/7yfTt9WVcn7Tn5wsO4+HwcHffsEhoBKlpWy7FwIkRQ4TaJyUCRzRDpkf/&#10;zKfo0PF0fKyE85kG+5M7/2cmAnXLxaZU0pSzqQG6eTFwft9rq6Dl4/NK60PEau5IxMwYCJdts+ja&#10;ro3rdtExlnEiwDIOqAlzCyFIjCSNmZrmaRj2D9vr6+tht7vYnD57+eLls4uubR4e+pzzarX46ldf&#10;sMFut5uGYRoGLyoiFAIxUxAJTdO1oW1UtTs5ebY5EbNht9WcQAMHRj2qgh5rVHz653z8yYdj0UY+&#10;OS2lhBAUHAFyztm0aRqbi9Ifvc7TQ113fhXxhrnumR8eT4qqorkhAigCIHrOeb/fp5TQiqAwuJmT&#10;A6D95APPy4armeWS2EMNDizkAFBQGHHSAoTKpZa+AJBz1pQfbu/2+z0RLbqu5FxyNjMR2eU9My8W&#10;CzBHB1c77PYPd/dRYr3wzAyc0MGjgdqQU02C0Qp71Zpf9Whr+eQidKoy5o8ukMWtanoVPFtWcHXP&#10;bgpeRW5WoaPjwg4w7w9VHdTMS5rKNE3Xl1epP+x2u9rnwnkHDCK1/9URUSkl56zFwHC/36dxSikh&#10;8mLRnJ6enp2dLFcLUjcvm82m67r7mruSUj01+/1+0UQkjzGKELhnLcQN4nGtqkKSojml0vc6JlRD&#10;otn3Fz9Ef///O2qfBd1ADZUa5BZ5zHZ/eXu228cxgXaA0khAxEYaLSNAZQc7mJKZY2a0yIqQBBEF&#10;UTVQYcYQoZguWFMxRIuUEShjdlTzESRgUG6waSNLZxnCsoEoRNygMbNPwYoWIm6jj+MsjGNi5sCI&#10;yIrcdAsgFZHYNJyZiAKLWa0oIBxD42OMMUZnmkBDCISi7vV1mCiqBEZiTI5sTESMlSlN8/SMXhWk&#10;AITIAPbIiT3+V4F/oJmMBfUniQQgPd7XREJYleqISOCSE+x342GfBaSRJk2DFgCXacrTmHMuZsZE&#10;yEQcCLiVFp3c/VgAWzGoT+YbFAAR5ThLPHKxzKwqTUIIq8X65bOX+8NumPqubcXgsN/e3t7sD9sL&#10;OcfAwF7jQ5vYkhPCHLoNZG5EiEEaOKJ4IcixVVdCEJw52MqCTDVI2UlBhDGwYI0pIyKs9oEEsyef&#10;agMsTSOzsbCqSKghOABIBDU2Ep1UqXJAtLjPMtoqEWZyBCIGBnMmFkJAZinmwDRjDIDqXgCyeTEf&#10;EAyd1Io5mwuAABQER7OiwGw4b0bJrHKT0azy5+oOBKHGY9ZyxLUUNzNARwHwg1pyB0Ih4BrHYwju&#10;5OZaSlW2umfEOh9PWKsMr8yYhOBUXMtYNJEDFUeauypItTmHR59Gre5/Ds7MgOzI6IQI8w6DGLym&#10;XtabH47qHobZzItsfnsjr3zAgJANBKEY8lxO1ynAazgv+OzhWIve4wB0r2oLAieqZulYEAKgISiC&#10;GahD69AiNADsNUDAHb3gMc0b3RHBycgqF/rxZkQgqKbRbORISE7uRuD2vjSq1eyH895PCox5ZWes&#10;FKzqalG3QU5IIIhKHDk0HBcUF0DRvTEQrAVwXf298ibQ3atbDVH1vqhNYxLkNoRgybSwqYEKolRd&#10;umaYSY31BZmZJVDONRHqJ7CcVa+P9wcboEzTw358eLv75rvLf/7nP/7lz99c32y3++HQp34shI2q&#10;BQrqrEXHSWtmODO3XbM6ac5PTx52+6uH3Ztvvr7Z3vfD9NmXX/7O7cXrz0MTIUK1MPhFi4sDhBA+&#10;WgD7L0Q4f4Ix/Dsofev4FAL8KXOsXzp+6YGSmWcAP33ED75THxXdVM1MRQiRolS/1iFN17c3zTdN&#10;xSvAfBxHJIjCbgURxYnQiVCYQ2CGGKNYKf3V/u7+Ok/jsmtjaIiG9Uo+f/UyMqdhR4JBwDO9/uz5&#10;27fv3jXXDhiCEAIzCYGOyXNWVXIg4KMmfya1VkyDm0ZCIAdzV7FagJmZWTGrrUCcfZdqixWBiCRK&#10;lKCqNffou+++6/s+xFDb83DsQB+fzM8IAd1qG272h0VDhM1qfXF69vzZ+fnJJrIMfX8/TVomzT14&#10;FqQY46Jp2xDRqTJjKrRVm80hhDpb5JxTKqUUVa/hEH3fj+OYp+n8/PzsZHN6evr69esY42a1PD3d&#10;2Ldv0ExBAbEUtFyBpeTepGnKU98EX7Qn6/Uy8DLnyQm9gAM42nK1Wp1c/Oa3f9icPKPm3WrMw2gF&#10;aMjpMI2KtN9u9w/bTbfMzGge2xhEahw9S+2SkgECzKnrdc8MR7j3scDAI3u26qCO9YDPguHjfF0n&#10;8afV8oejBpyO4zjlpFWZzbOH3ixSdGcwr5xYd5jJfj/iCDFz27aLxUJEcs68oIvzc5uyae53W2Ya&#10;+BBCaCQwh5TSOI7X19eHYRrHsWH6D7/97fNXLxdtc393s9s9gOeuabpF8+Lls2XXPNzd393d/cN/&#10;//vYNl27jF0burZbLitSd3FxsXr+/PnZqQAM+51OIy/awA1oOt7Zxyyeo/jtKW8Zfrb6BYBhGALT&#10;+ekZM485hRBYGP2nDYhHnvPTCeVx7XnaQXg65mIOZ2oWmBXzYRi2263lQrXX8P4n5w//IZ7s7lZU&#10;gYxRQV0NzAnY3VNSJyQi45yYVTWllKZpGIbDfg8AkXjYH+pNwcwisWmaruuapgGncRz3+33f9+GY&#10;xVW9lKFtSwgcaMqTqip4lTTWD1NKeSx96Wh1XNGAD8UifjwdVcX7yCUxcHVzoKqbqP55eoTL4FHd&#10;VLSUrJZ5mqYp/fGPf1x2Tdd1VQYcQmAK7n5xcdG27WKh1QNJVbUYOjFz1y0Xi0XbtqvNcr1ed10j&#10;gXVMSH5ycrLZbG6vm+FwyLlMUx4Oh/3Ddr3oKkgeYwQEVe266I7Azo5gx4wl8zROkIs4cA0qR//x&#10;EXj6/FE4/bcfT2MWf3ZUPa07mGZXJcYIFB32dw/j/nAyTZAyZELAWvPXV0Xzo0AuCziQBXR3JS/g&#10;KKhkidzBC3luvBgaowlkIhE2CE6gxEwCHIBbCSGmKVPDTgBBuAQvCgjNsiPwECIHIVMKIjEQEBkT&#10;iaIVyQYaY9u2XZGCiLUAnoYREYME4VgvA+YQiJeC0i0QAySV0LRta8QJLMbITZOJDEsMkWNUy3Gu&#10;frHOgbXn4iEgeoxRlV2BiGJoa9uIBYVFOTMF5tmdq0rTmYKIgWEIjUg0ra0HLsWGKaWUY9uxB7NJ&#10;1QFoGrOZM7M0rYRghEgsFGKItcOkj6JHR3fP42DujhW4m2m1RETEODcrgIARseuEmV++fPnNd99s&#10;93cLbIloGIb7+/uHhwctLg0RsTCTU6DmKP8TAVZQrDQuEHRgjCAaAhORmZpV6VoN4q52X+SOzEyI&#10;IkJBUBORMSPhvH1nkCBBJCIiuFbfaREBKyJS8qMqxykQALAhAIYYVR3Jqz8AkLgjAYkEDK0pgxhT&#10;17YdYGDmEYcgwJzRxZHNAMEZFVkdCjIDERo6uJOjOBMVBUeqs0wVuDpKCOgo1Z8NQRGNAQHYmQkF&#10;USqruTLiQYtBNk/ghMwE5E4CwiCm8xFzV4djaDmomaIZgRkU9xqHZYSgllXVHRjJ5hxgcjAtxRzc&#10;sNRqE2swLYb4owIYDBAZCN0eSSA0z8wI9VKxGf50BECsKcfgClVM50CzCBmDY73QGNGqZrl2IYlJ&#10;Cz1OPzN5GQMAAzJRMRPCQGQODXqBAggRoUGIRwNWA3R1B2SvoXhHfTMiOiGoY2Vq+Jw8Vyc5IkJ3&#10;Aj0GNSAQVReJj857j2v34wqOiE9ib6FG/RERuFSXDuYQ4kKaxkPL2KIG/ECo6cemeZWyE9aFjMGB&#10;UEQsmASHbIamkTAwBQO2WY5WTcMKAhEiM4ZAmmuP6JiW7EjVpYsqNQXAVHUYht3h/tt3d3/6+vb7&#10;H+6//uab6+ubYbQp2ziWcczgnpO6Y6UyeZmTPvr9Yds8xLZbrxZfvP7MWW4Pw+7+4Y///C83D9v9&#10;0P9mv3vx+rPlZs1c7ff/2iWoDlX9qMSX/l9VsD+pgf8dlMH/VoXup8YvLoBn08C/9hGJ2dwLICEI&#10;MzJzAAIsU3rY7/jyh7Ozs5OTE2YuUypW+u0OTIlI2IWc0LtATQzrZdOEDqC4bsn7zYaePz/brDst&#10;+4vz5fnF2ZT7/XbbLtu4Wor76ebktGvWAYtBE7wAIOaIk+ngnqu61zE4oM9pHLN5ZE0HkaYF9+wW&#10;wnwZmZlqnqV0hEUTvGdVERJxCBxiHvKuP1zd3tze300lnyw7JEo5zZQSnFn89X/45BzME6s5gaP7&#10;87OT5+cnZ+t1YBi3u5ubm7vb277fMhV3FeLVanV2enq63jQhkhNyhdAAhUOUECqZ2VxNc5nGcXQH&#10;te3u/vrqdru7T2N+8eLZs2fPnj9/HjmeP38mKG2MXlS9AHsBQLchTWOaDlOSQ9/vd3ncbRbNxbPT&#10;xWLRNSGl6frhpphRkDa2Zy9fdsvN+eevidsJ3rWbTbMJ05Q5NozEzIKU+mnZLTIx1ORVIJ1GA0Sy&#10;OQoKKvkICRhxbtE/Vrz4k7IKZwJpzUT1udIyn6UtjkgGP5oIfnK9lzSlPOYyqRYFp2q3yQFKgfcG&#10;iehgBj+aXKr1NAIToCB1bds2DZimsfflarVZYRPzNB12u0drImYGx7Hvd4fD7e3tNE3tYvnll19+&#10;/qsv20U37LY31+9ijNNwWLSdmUUWWq/7/WG/379797brus3mdKXrJTo0QaAL6J5zG3mzaBg9j4OW&#10;FKryyh3eIzAA1bz8faj7E0D48esfQ3OVu3t3d7NZr5rQLNoG0YFJRNh9KvPE9LRbDvWuJ4RZ+Pak&#10;unusOPz9L/j8tjZ7sWtR9zwO/eFgquzV6fnxE9GR+24ANcDW0asNLlT6BloVP9V3zI5QcnYERkrM&#10;iFxKmfphmiYAyONUUr7JamY3Nzfb7RYRnz17EZpYKVPVLN0dx3G8vrps27YWxkEigZcYOLJpQfca&#10;kWVmlYbq6vbeLHBO/31k/D52fJ+2ftEcqFq4gyIlhsQ0kSe2QqBg7w1dsdoto7sbYDUGKcVCsZLy&#10;+dlJ14S2bWN1cG5bEQGnvu8BIHCs5qxgjuAOSgQcaNF2q816vV6GENx07IcoFGX2CKiZW6qacx6m&#10;6TBMKSVm5kAxxprFoWSKUNDMCRxIkYqhGmatWHpldpgDIR7PGwAQfVRT4x/flh0v6cdrAn9MXf63&#10;H8zMgqaUs6EhIjBAUKLdyPsJDgX6DE1wMjVLJZPM6A76rJt1V4RqTgroVoPkTVEUQQugARZCZ1Tm&#10;zMJBEqGTILGTZBSlgMDkRlmACJldhVScjCwwBoEoEAVdPRIGYcKqzHAsgSmboQCFqn0EECRFR0Ng&#10;YKrtxvcMLI4iUk1GWCrOOxexJDECq6cQGpZYAhQwPOKTDhJCg+h1Vx2boKrohIhN05kZIjNjCKiq&#10;IllYgrSmKGzMgTkKIwYKcRk4ZjRwIYqlUMmoBRECstTejVkxBQAPIbRBkEXdqs3r/fXNjAC7m1m2&#10;GpLrXbvEagpYXZSZBFDd29AAs7vX2E8iik4xymazkcA2e2VTTn7Yj4f9lDJAYuZQ4VCyxg1TQZBA&#10;xGpF3QDUTQDcnIDEoebUiIM7SLXfOlJzEcCJ0NGJjdgYzcAYlUkcsJqaVddBxvlcEDOzzpFKXu1L&#10;ykxWBai87xhCASNwJ6xSWHByYyVGFkIOpsgchADB1JoGhCHUrMFjmEtFn6ESxxnNCYwQCYWiIBgq&#10;c4gUI7tTAlfMTTDHQg5mTFAQoUIFRAQkRISKZuZca5XZhoxJAgthdAfCKCQ2+/OXuWRywJnOZAR1&#10;BikGhTyzGzuwq3sGl8cJxAARRK22Qur67QhIrkgoDTghghl6AZrbFkQ4u7mSoXrFHCvbmWm2AJun&#10;7LkLaVZgtv8ig8jI1YwNGJENTZ20ynHrnqG4IQCCIiRAAKx/DhFKjVNCYMBQgVNDNmgQAoIY1i2q&#10;Ayi7VYcnQkRwnJVBBUANimIxyAYKoJW4AqDCQNW1mAQqVxfVCa1GUx/H42zsdJT1qxGRuVZwRqu5&#10;V8WvZ68RNmBjUl6KrEFOQNbujXsAaACgpkAdFVL1vWq/Q4EATeebgYzdhQp6AhvBC6MLAgAUn7cV&#10;1dIPAI3YhSAEzazOBRRstnysu7V6vSGyGVu2sU8317dvv373L//w7c394fb2fhwVUQKGBEjmh2FM&#10;SnWxKnmGmCWE3W4HzHGxeNZ0J+vNfhzHlB/6Ycr5h7Gfhl0aejRrv/pyuVk7cykjeqX+z1SvI3jz&#10;vvf9eLjrvv/x60+VYk+J0IZ/LSP6f6b2fSxP/tXHv/X4VIH687DN//zrf2qIhFjPwU8eQc2qroJJ&#10;kIqbpjyVZIWKm6AQEVdDV6xBHZ5T2vWHr998c7+9rwsbIweOgTmnYTrcRy7Pz9cXZ4tW/NdffLa7&#10;97aRVZd+99vNr75ogclyOtm8WC1iztN4lWyaSISTLoR9t/vV6dn2fPPD1X3no3QNES4XdvLiDB32&#10;D/sf3l5v92PbrGKzIpTbbT8MQ61/tbiLcgjmzJEfjxR583jIhmFgZgVPKRVzoJl0VNi+vfrhZr9t&#10;T9bW99v+EEJDwjM6ZPYIac13h1AuGcEiVZo1bpbd6Xp1vm7Plg2l/u2ff3j39t319fVuu+37Q9vJ&#10;bvfQdd2vf/3rYbf91my9Xr9+9flqtWqXi8ViQYL9eGi62LbNeD+s2m683++u7rbb7f39/fXN1fZh&#10;p1ZiaBhw/7B/85c3h/v93/3v/yVK8/ziRRfj9nCQJq7Xa0QcTR/6QfH26zfbm8vvu8j/6Q+/y8mG&#10;PkeOTVyk6dII+ykvNquXX36FTbd3HA9jEtkP6Xe/+fXp5uLu+rahuMTm7dXN6WajD9s2tMLYj1NA&#10;WnZLMk/DIE1gFsvFvfbIHQy0lDnlpQK/hCkZIs75FhVogtmmENBFqELpNrPJbY7+pKOmd7bgQAZx&#10;BGLd7263h3tHQwZ1M+ecVa1S0wkA3LxUmjp6zWNUAxRBRAcPISyXa6bQxeZk2VHKmgay9bprE5iO&#10;UkoZh3Ecx4rDj/3Qj8PV1dXr169/86vPn52f7m8v//Kn291uZw6r07MXr16Oi8XDw8PuYevuprmJ&#10;8tmrF8MwTOPuxcuz3//mi/V6bWYhhLNNh5YP27vNsr16993V99/+599+dZsmJMe5fU7HDZCbFSBw&#10;NAAyn0NR60RiVgV55mrMKMya8jgd3vz5T+dnJ1/96ism6A/7pmtXq9U4ZbPsUGHJurLRrEJzyFrM&#10;LEqDTNXl1czoPZ+sXv7VCgYArViu8j8AKCn3h8P+YcuALQs6qRYi5tpRlziWPQBUIkMppW1bd5/G&#10;CQWzZVetrRYiKsVwHLMWRGyaRqgpUzocDuiw6lpQWzx/vt3uLy8vH+7uU0rDMOz7Q8n55PR0HMfv&#10;374NxL///e9fPn8lZrfv3q1Wq8WrV03bpuFwSKOAmWdq24e77dhPpxRyzg8PDxtpFzGYqRHXVG/2&#10;GSF3AHM0MKpdsHo1OgEgk0SWiYOiD6470y3ZjqHnMhFOViaz7JABilo2Hz1FFkBMOXvRGJq2XYjE&#10;09PN+enmxYsX5+fnbWwqB0TVK4G5JDXNIYQQpRa07bJBcvN0d395e+dNiJvVarVYksN02AvSs/OL&#10;y+77d8XNvBQbcrnbPbwsFywUW45RNPcG2udeHajhlhawu0/9QBOchuWtukiwoiklYoS65yV4spkk&#10;mNUf9dakR7vsH+8XPmmzCADwQRXtT5GNJ67OeFSdPBmfQqQBwNx0mjI6UiPV8rXj4AZpm2/+2x+F&#10;4+n/8R+ByINpS8LBOUVx8GKeENVdiypzh0QlJSIJTWtKQEwkLpgtH0oiFoo2pAdIOwBwh3F0N3Eo&#10;3FimSQSJ2oTQRjICaCjQgrOZ6T5Nu2m4Oty5WkalZZQYhml097iQzHm0XhxbDmZZzVpvgdHAiMjR&#10;SikJLQbxEEpO7mAGzMiCTq6WzAURx1xCiCG0GaI6BpLlovFpygmYQ9eFlLhkCyHEyNM0IIiwYORS&#10;yjhkEQnSqmaBcLJqAkkuiTwumsYtAHAuwNK5IdKyZFbDrlv3u+H6cvj6z+/2ff78xUaHsR+GlMbh&#10;sPvqy1999urZZ88vTjebYZyub7eX1zcPd9vbH25UbRzHKaWmaU4vzi8uLrrlAtYW2ybEYG5QjFBE&#10;xCWEELrFEhHrvLE77Pu+7xZNt4ivXr345u1fLq+un796aVN68/315U2/P/j5eiNxUSY14NFYDSlg&#10;Mgeg0FjkxvOQSyE0prBL0+QaGABE1cde0Y2YEZuay0JESMUdCAoYNAEUDKwQEHgEc7CSdEDDrOqg&#10;qplrvLf7MKVFt85Zi5qpqQELMgWmkKYSWZgxZw3EMbSquh+nhJEgYwUTy9jvC6M4KJQEgMxAogVM&#10;LZNoCJN1ulcAACAASURBVGgKpqimhM6BI7VmQVUt9wyCrqRAqkSCCErIRo4RCQwphq5tIzOaK4Bl&#10;LaoqQk1LWrOwHEA7AxIi5FAZ3bVYJcYQKDYBZ99uY0RESsVZKLAjGGgGICFjcjGDGJECUGsmuThh&#10;i6GR0BYFK1W6JAgCQGDIaGDJHd2NzQKRiBA3Sd2AKyRSavvKzSquWFW9c8iTuzmgBdHjNCQOYBCI&#10;GwJFdoAElNAzklYqJKOLBGYmJHezPLlnwkIkCOIR3BmAAKJhJ75p3BfNolKKoCRkF0Jz0FKWnWhR&#10;KxO4Rao2Iwo6Zu+JEjdgCrnkYeqRfdGSJ9XiZg5AiqFaaSsUF2aBasmuqmql1pHSBHA3U/cj887A&#10;ECYzZpHA4AZFjVxdlJqhIHcvffF6wudTXozeOEZCVu/riVO3Am6KwIGc3Vkd3ep6De7Z1VJ5OIsl&#10;7R6Gw62XkVEV1YqhIiNbNfoLAQNxIxpIvfhqmROnwUvK4BqABAVFWJqUTcxC06T98I//9Md/+qc/&#10;fn+960u0TBEWyWQYp36cxqw5I3hL6IRo5sYKSMVsSikul0O2b958vz9MpxfnwYE1N1qQadg93G0f&#10;hpvbw+1t3v7X/+2//N3LX/86gGz7gxpwExxpPw4GHmO0yjipS4w/9Vrjj/KQ5i7Lj5jqdQV7D108&#10;rYQJa3sWcHZTQHRwcPwEwv+p8chWM/DZ6MZq86nK6OEnj/DjAvLHpL9fMH7EH8T330TCn/l5+OAQ&#10;VQznMZjN/7Ui/VPdhE8VxpJz/mgBPJfBDtVmTqG6FmK3WKZSGDHGJjKhgyDFEDzNR2p72I95qgWw&#10;OzAwO5Y0aNqdLuV0w4Gb5UKuLv8SBVeLhgVVR2ISEUVoWwGiUiylVJLmoCWpBlst2uCOuQSH83X3&#10;7MXz9erk5HR9drJBgn47fPfm3bdvvr+53Y3jbjICicQI5LXJhojIQWh2GyP46YUYQkBhckSWACAS&#10;qxHOzd3tmKasxcBJmBGAsDKT51d4pPMCQKVAuAqCiETkNuDJqjtZL6Lg1O9+OOwOu/3UH7rIsl63&#10;Qv24C0xtiI2ERzlfPx6evXhORLFtqtYXEWOU1XLZhtg2TRNjDKFtmkW7qDzuzWbz4tmL5XKJiIvF&#10;0oqZ+SJ2bdsO03jscqK5D2kqXvrtdj9OJcHb79+x23DYvzg/i1H+9Kc/Y5CLl69fhC4uAyQdbdwd&#10;xsGgH8Zv3ny3Px2XsuhCpGLBcewnm7KKmGFWA6ZUwEp2M8ilZDPN4kghADCaBn4krMEsciOGWjwg&#10;vifqAADRcWaZd9BH8qnNcUo+X530hN6Ty6ReAF1R1S2bGsgcQvgep1JwtHm3Ps9cNSphDiPymbKC&#10;DgSG6laylWCaF12jGpkIAaZpypBD5NbD2ekGwS5/+P7m+nK/3z88PIzjCMgvXn/h7qcnJ0W1a9vl&#10;sgsh5Jzc7e7+Zr/flzxNY99EYXAjc9NpOGy394d+34P3fT8No/1UVULHx7kNqT43YHR2DQGtIlbz&#10;6kqhAOCK5of9VkAvmzabXv5w3Sw7LZbBmrgs4DTzxOo0QnC0npyL6pp6/bFJp05f1WzNqbpsOM06&#10;A7Wi1eusqkYr1IlHqcLc8jj62c7Q+vE7iNUSZnbPIgI318wZUHPRnAWZHNbrDRGtFuvVYplfTURk&#10;ZkOadmO/Wq+DyG9/85tO4vn5uSAdDoernDynw/aB3NxdmuhWGOnh/mHsB1erFFCZxYAMpk/iMn4K&#10;UL6fNp8Sn5wAQB2zW0YcyUeGBGV0yGCz/6vPnpxIoljRGUKBILGREEI4Ozs72SxXq1W1tp7r3lJ2&#10;D3sAYA4i0sWGmc0sidzd3aSUdrvd3d3d/mHrZoum7Zq2a9tGQhNibdxUSy1i3h36++1+t++Xy9B0&#10;wkJECGZZkwMRBRAExJJ02Pa47VG9Oq7ikc6hdZGeU0ns8er84HL91PhJjfqe3v+3M5Kel1UEAGCH&#10;qBCL4Xaymx3cjfAcokhCMquMd5spRXMvrloZQQ2owWKlFEQnlKLlSHdXqzk4859iIQgLQr0ZHM0w&#10;lYwAs0+hKbkhuTFyECJen51qym3TxLYhQTZWNxDSnFWnomFKfR5zSUUlY2UQVJP4qhut5hQIjkf6&#10;esWxa9w0UymF1A29FDMrFDK4ppRYFkfL8ejuIhFdVWcnKkSeLa+OZ0pVCckMTF2LIaKZu3m3iADi&#10;QCFEw8AeRVbErgWYm7ZZhdDkw1AvxdPTzR/+8PvXn71YdI3m1B/2w26bDkMZJiEuQxr7YRzHoe+1&#10;FFDbnJ02TeOuVoIjqFspZT/0/TBt+yk2rauJyMnppm3bbrF41rVNkBijiCiAAbphyd4fpnGE2sco&#10;zg4BUI6CSzMmQwMCZwMnwmwAsV1yQGEGMNVsXhgcycbhAPMtUDlPCkgIJdRVjJCpBgPRTJogIiIF&#10;qhlGxFgMWbUydR0ZGKgKqlzdlQGdvH50MAPX6s4sIkiBSBB9Ns5GcCcrWikljjpHP7i7o4IrVnap&#10;VwEoACAYEyKBgjNpQCA0YEcj8CIoRl5UNemoIxE4qNU8WEKnYmq1ZieKyJG9lkg8h+QSuith3dKD&#10;V0fsSjgGF0JGkDnfStEKu7Jbw+RIUE00TYwIIWKIjtU5GmqyIiGhkxOiVSc2JatCPURjRmdgAqwE&#10;RvEKYT/yaqsTJ1YOTgVjzTMAIIiCgYtXWzUEBkB0c6U5PdhoJoMYuM+vMGt6Ankgiuagjg4CQF4D&#10;w8Afdr0ISSWRgbqp5qGkQQRNJzdlUgd3ArBiplRjGlljyxE7j8olmWkIhARG7IXQiYVMST2BmLMi&#10;EZghuKMgARLZLE6CmZfoleFEyOLEiLOkGBgQWEGgXVC3oe4C2xOMp+zMwCBgZaiK3Hn7NqdDIxGB&#10;s4Mj2tH2tJBn195tdE2mqRqqIQISINAx996RGYRBCIScyVzMohMwOhITMzmzNI2QFrm73b797ubt&#10;m+v7m37cZZNWs2tCy66F3Q2NidxLXZfcaqFflUYOuZg6BjB3byTIRoZD7zkDIzchqZX+8MNfvv5j&#10;aDaLpYh0J2fWdocp5SkZkhAbos6brArbEFfGuIHhT+xcn6w4H5qGwtOu8c8N9CcFyy/HaR/3tPXR&#10;4UnF++N//ZnxKWr9L9U2/381PlXAS5Tmo2ZXrgYzaFdd/gFFAlMlfyVVMAdhRgJiBGhmlKbs9ntA&#10;rxuyknIgQTOdeoZ8ujhZtM3Z6cnppnn77V+sGKPFGItW7EqQpShNKT9sh/v9lCZrWnaPgCE0SyPJ&#10;7hL57OL8y69+e3Hx/OxsjZgDE72ml6+en55u/u9//NMP39/n7IIoAiJEBBm1WscQimOuFRXO7lRz&#10;DSxNnH1EUFA4SOMIqnp1dVWLmVr0MjMAPnpQfeRAW4HKvGJZtN1m2VycbE7XaywlpaS5IOKLFy/W&#10;6zU69H3/zbd/VtXNZvPq1asQmmEYQghtu1gu14hYJeMlmxYPi2a5pNVqNU3TlCcO3HRNu2jHcXT3&#10;58+fv3z5crPZIOJiseiWXWzjr37z69P/dtqPQzqai7h7P4y2LzqNWQ3Vrq6uytSXPOQpxYbuHh6S&#10;lUG9IHcnI3CbDMfJwFhVLy8vNenFV/9BiLd3D2kY/wdzb/pkx5HcCfoREXm8q6pQAEiCZKvVVGv2&#10;+jC2ZrNja7YfZvevnzUbm9WOpOZMt1ZsEsRRqOOdmRmHu++HyFcA2UTPUFJLEwYrFFCvsrLyZUaE&#10;++8yAOd92zStD9pIE1zLPo4nZUdgKIrIBiBnKTADAs7sdJ1L4TniYO4pvDde0g+fS/xgZsHZNtJA&#10;1H44I0wxxyyiKnMH1FQBHUMNn/3gpTNzHQB+tENXmysuAxCtndSSUkJOOfnQMgNAqLsKImDGEFwI&#10;zsxSms4fhQgA4XDYtYu28863zbLrNutVCCHn7H/1q++/D999910ah/3DPZmGEBoEIjoej3d3d4fD&#10;YWB3PB5jjLzooQieLadwLv71XKDOhCQ7a6d/8vlHACJar9eOcJqmw3B6eHhYmjy9tq7vTB+bdfaj&#10;bwSzOQfDHivijw5EpOpPClhb3SmlnNJZ6Isfns988YlApXpOqGpgdsFLzmygJnbGD+td4T2LSG2Q&#10;SS4xxtY3qhpz6rqu+sBVRb2ZTTltTwfnfRNCCGHZdMw8Hk/MfHt7O04TEnnvXRPYrMZrv379erd7&#10;EMlMwTvn2TniD9qHP57usfpg/dSlEDAxFYBimlUyQFFIogW0iGar2UE/6MSpan2b5tRfQAAqRU6n&#10;U617h2GIY6oXqmma1WIdQmgXvXNOVYPIfr/NUna73evXr+/f3aYYWx9qAbzZbJ49ua5E6K7vx3GM&#10;RfAUt9v9fn9swiaEtmk6CA2bIbIKSDEwrdc5xsgxOjM04HN/9v3Jn6XjaH+E8PynGf8tm4jzIJvf&#10;rPpNiPNkQmrxOGxv7/r7hzY+dauFMyhZyCOjMxOqExhWrifKvMF8HFq9CT9sYD/28urCwcxG8tjK&#10;eX9LqZrOPqr1lY7wanORYqxmBEBUFMRK2/givpBnYBK0JJpyKgBmTI2CoANGcsSMSAYE+APnmPNW&#10;Fc8J7POp13wdA1WdA2fszG8w0bl4qrFbYiZzb9DAQNVUAA2KmlRepdZEGjQEZMDKoCYiQpNchmEw&#10;szYEIkopFklXm+XVev2Xf/mXF+tNCGEcYl1tvffL5fLq4snhcFye1jHGmGd7LSLKOc8hTgip5MPh&#10;cHt7e3u//e3ff+t8UNUQwtNn10+ePHn27JmIdF3XdZ13TSnJCphhSmV/OJ3GaZXVW3WkBSYGdIAo&#10;lkWr0JLNCI0UWNGIHBEgcY05qz53xGyKwsZgCHNO6WwFWJPP5zZu5RzM7FwAVcNH+wkCVKiAoToi&#10;O6+D1d93VhobVSK6qhgAkM0GW1RZ4kjk6vEYPJmZVnaGJ2zIFExwZrESYIAZQWVA3/aLOKlGVdUk&#10;xaEDNGby3jOqMlpSlWw0r7e16cPsiJ1ZMRUzRCDvGjPQWpoiGwKoIiIy4WwYbzQXwHXNEmKo4Yhz&#10;aLeZApLzpgjogD2iZyAEB+gUiZCEDICwYmNGYJWVKwhiUFRLregEDTDUxxHAIRECIlQ9NlW4qzqB&#10;zIo5IitnUORswgznZt8Pphw7d4ZRUQFrJ75as2FRyIQKdjbZBgdGc7qVGjJS7UVB3VYHAkErzDVj&#10;jRwbMaI6ZgQduRQQMzMmInZogqaECIAMFYZ0piBKBkEpMjvEaoXNiMiV9w7VprlWnFXdo9WVjZEY&#10;iBGEkFSEHKMP1DZN3zY9+UZccMZsYGRMnkmBuJKCTZmZmMkRWpXoQ3EkCKKo3tSSCohUY2kEImCP&#10;aJ7AjBSZMAA13jWOGgeeBdERKJoL7BACOwJmYMcNKG/vx2+/f/Wfv/7m5Xc3+93pmECdPyUdpzhM&#10;KWXNokWpesUbYE2zOmvpCMBKKQCkhpILI61Xy2lM2/2uFPHOsw9Dytu3N79JEQD2w+lf/5t/GxYt&#10;ULM9nkpKvm/BufiRMNvzrfIT478FQf0BNdpMzWqNUZNq8ANy9c8aZ27q+Z/zif68g3zMD4z/hdyb&#10;f+74aAHssHbc4Ucfybu6VJ9xGPTek3fZAACmYcSiyOyImIiRUkohBKyOqWghBO894txQ9eQbxxeX&#10;y8162baO0JZdiyBd1zdNA1McYypTLmL7w31Meb/b7nYHR7hYYEEPrhUK4BrXLnrXrK+eLFYbF4KA&#10;DceHruWL9dWnn12JlPvt3f1uC/uJHIMTcGKktZlGpqp5vhx4FoCcyypCrP9kInIOUKdpOp1Or169&#10;2m63KaV5l/BjjsBPXGiuxpfO9V1zcXHx7MmTi83amQViR9w0zdXFxWq1klz2+/1qs1Qtfd9vNhsA&#10;GscxhHB5eblYLOoBq6XTNE2LxYKYF+uVmTHzer2u/19KMbPVanV1dbVer6tTTpX5XTy5+vTTT4/D&#10;6fbuPudcl8mU0hTHMJvawCRSFJAcEE5F+uUqHvbb/RH8u3CYfLfy3RLQrZbr1veH+6NDbnyIp+Ht&#10;y1e73e7q6roBXS+WbRPIoG87j7TfPgz7A6NB0RzHOE5WRAHYSLDw4+34SK4wmBWtZ+LEGdE9h/EY&#10;mBrNCu3ZFsvO/sOPb4mCDXGKOUWRYpDFioqZAf7YVbA628Djcc5HmP+pimq1JOMixdI0TSimJeWc&#10;2blatTnnmLHrOgCNMRNB2/aLRUfkUprGMaaSDf319fXl5SV759k1XWB0OaRF147j4fbm7XE4HXZ7&#10;Zl4tlhy89/5hv7u/347jWNpuiFMppWvbw/5o54fTTGo25vtzhmohPOcbzAU8KFK9hPOukbz/6quv&#10;8jQicjFt23a9Xj979mx5ufn296/wHCvy4Vzx4cTxuNlHxI/1IemDmdXMJOU8xRjjHOKFDGBz4th8&#10;cEJkM51SGWPMUhwREWnVgdeN5Dn43sxEqJSCyM656hJnLiBiKcU5t1qtvPeBXQihIsDPXnxaFyVE&#10;DOwklziM9ZGJMSJiVmmdY+9Syemw/f777/cPW8kZmvD+txalc2gjYLWf/fENpQh8hi3tvOqIYdGS&#10;VbOpmApBzlIQRVQMDKuhj81v3vlZMAPRklIaQH7/+993DdeptVahktXMXrx4UZnhTdM8hiSJyObi&#10;ir0rSUopXehUS98uFl3jOWzWy6vLa8/ofXMYTkNMx+OBAhwPp/3+uN70TB5CAA7eC7f9OETJVrV7&#10;hNyEdr1wg7yppVGlZYGdqVOPb3pV0J1vjz99f/hj/Yeffqmdu12zNNAADVghIKcpne62h5u7dneE&#10;TecYc8zcsZmhvnfmAwAzfKQGnAvan2COzaPeFfZ+cqsQa33H622s53nNzNSMiBvfzq1AImAO7IoB&#10;k1s0LZTSOh+cU3ZGEtiZomQxA1Bl51zlpiM6JD3PpfDBs1xXc+89MTtFRHTOmSIzl1KoFAKsVKa6&#10;ASiSzLjK9RERQAGp2pnPnF8CIkWUeecNVkoixHLW+iL6UvLpdHjY3qc0IWiM8XA4iMjV1dVXf/Zn&#10;V1dXnl3OeRzHnDOzXyx836MJEvFqtTKE0+m02++B6TE0UlXFtNIiqp3Her1uu56IQggXl5umaVR1&#10;mqblZlmd5CSOOef6veMYhynnAmZelETfM+0lG6IpmRalAmKgRAYQJVExZjYTUzETR0BUdwekYoBm&#10;Mgf4IVjBVBQA1djAvAiaOkJAqn0HEDJVRYLqY8cks/cyEsD8mlKKARIJVmKdVPMtNDMRIS6V72RK&#10;AILozIzZIwkiAQiRJxRCIXQCqeb/zG5M6A0cAqdYcpZSDJHZw7kBJ1aiquYsZti2bds2jkAkH8ej&#10;aCFk5wKTFwWTUvs8ZjM6CDTf5PWWA8RZYFOdjc+PJNX4n7rvr31pRazlq3FlKNc2eo1orkcCQ0JH&#10;5GaJeJHZVdqyWs2ZB4IMVFsPXNOeAADR1Vmr+qfJDNdrzasCIjBCJEVH9bdAQihVhE5qBoJqYGJg&#10;CIImxqBWTFU0mVYbBEcgYgQYCJDQVSduFfUheCZEBDEzZUZmB9ShJKvJ3CiIQGg++IAObCSSPE6p&#10;FJkiSW5MiaqqWxArGUmRySmYoRIRGyKiMqohGtUJ56xdrfD7PCHUQCdAporJGhESEKIj9OxbF4KR&#10;07nWp6ISXCA2AFKqZN+qYUfQAiAAmS0TFkRhyN4p5tmWQpXIoTP2JkzAaFZVvZ6oYWo8BweO1RQD&#10;u0Cg5ggcMdXscWpkkLvd/ptvX/39t6922yFnS4UP43HKEGNOWVKxXCBKEYNZlW6oKjaz2khqkJWZ&#10;gsUYc4zN1dV6ufTs9vuH0DRuseiCz1mmh+1vf/O32/1udXn1xa/+/PLqupSyk8HMCJHmDM8PZnz7&#10;GcvQP2b8XPj3n2p8NL/3T2xq9acerqXwk1/IOSPVODJjQGYO4Aj9ctmYZEgJAAI77xwjMNhxGOo8&#10;DmjknW+bukUo0+gIQhtWnV9vOnZ62D3cx6Omqeuaq6uri4srdzwN4/12uz8M0/3uNOU8nYac06Jv&#10;Qxu74wiuzeCiQrNcd0TtYp1Ub+7vYRv7vghhL6FfXG6etOurzvk8TiUsR4NJdBSIlQdiqDpHuqvN&#10;IjV63+erTv6IjEAlpZTevXt3d3dXg1IrwBJjVFXnPkSEfjy0zC6RwflVv3j65PrT588v1qtnV5dt&#10;8MF7MgjOM/M4RjP7RfhFVnHONU1jiv1y3ff9xcWFc2HWW8YccxpTiqV44qZpdLUEpi4tKl+67ubN&#10;DB0rAnnnmuCa0Lbtxvtf/eqXD7v7h+02pUREoekUSYoWxyLGjhfL5bPnn3zy+RdPLlfTNJ6m2PXg&#10;u8VitQn9sl9eLdeXPvTr5YVDd9Pe2pjTML55d//2zStM+bPPPl2y22w2TXCssOg6iRkRySh4DsRp&#10;iof77emwK6UgAgEpWDWDpqrCqX3uivU9lqOPkAXMmqG6jYTZRcnADPWckwkMRgW0iI25jDmlmgOM&#10;lY4I8kfnjUpbrX/O8T6mqiXnDKCak+h4GjCISE5S2r7xrjEQZiR23jXscLXi0LjVcrPeLJn8MB73&#10;u+M0Tav11WKxCCFMOWlOCaXqpXNOwfOia6Y4aElSEoEGdkC4Oxzf3d3FKYHv4pRzzmvvz7LK9zea&#10;IprOGmg7dxTsTFiulWM1xDjT/o2Jlv1yQgCg5XK5Xk9931dm4GOT+xGnnQ9VW6l1H69moo9GlO9P&#10;5YNyeN7ZGxBAEa0IcEqpfnUu1c0AsWqxKuBUVGOMwzCkVJqmqRR3QhQzBFNQm6lzBkVFhJkQkb1D&#10;JtcE3zZ909amT845xuhzIoNYshVy3ptqSskTe++BiYPn4BVhTHEcx7bvHDVZJQ/xzZs3h8NB6i5H&#10;DVSrrhKglr7vf2tD+CNr3hzwa5pBk0o2S2piWMQKaVEVwLrhkTofmVhlOhlY0QSJDKzQN99um0Ah&#10;BACQYgDQhuC9D03nQ+tDcN6zC+w8iSLIZnPZtm3w/Wq9jmNyBH276NtA6Pqu6bqF5AQUdvv9w/Y4&#10;HraZcX883d1v1+s+xgxZKovZuyZVMxRu2LfBOSaqvJ7aTSA0tNkRit9fGnq8JehPRmD+ifEDF+iz&#10;7euPPwf4AAGmmW4CbKAGnfNJZNyfdm9vl7cP3ZMVU0AUmbSUBGYAAQBKLEaImL1v3iOrAFCfGTUB&#10;IZ7Z+1rmyD1VBVEGrCjx46SHiFoZvKoOGQy1OvwQWGWaWzERNCulZBUkAwVSQAEUYCVn7MEBwahF&#10;o5lTqLpNA0BjoqJS+9ciAkhaQSibUdn61zlXs3pf1VA4AzIwRCbQgljNAY1gnruJ0QQIgBiJAB1W&#10;Ey4DY8Z52iZFQrXiTT2hiEzD6bDblpRJ5bjf7XcPZHB99eSLL77w3ksup9O43+/3x1OKIgqqUJKW&#10;rBW4TrGoAhKKmBQDMlVNJaeYTaDvl+TC5dNPFqtlLe+r9SA57vueyIXQBtdI3uU8BxfnXKZRRNmw&#10;UUvZqqkgmmJRmLseSqLIwGYIhikrqTGjmaoUQDFCdqYKKiAggFUsJoqIYIImNUrIAKwmAEONNy3n&#10;LGUQrS28rOJ8TVJXwJolYfM9AyjCBFCKIhqVTMRiIJKrJNmKmZEpKtYGKGqdWRQMCI0B2FRUfL2w&#10;hg6BwdiUzXCIE1QT7qbzTYuIKcWSprub13E4TXH0nq+fXF5dXTSeco673WGaBiBcbtZd1znniZ33&#10;nc0ROLMmFQDFUA3ZrEYA11atghkYg6kKEqqpqagqKCpAYWMiUAQkAwfoEcmM1MDAqZ19rcABECMD&#10;ilghMLRilk2TQSYAAccASmLg1LyZAnhTMiTV83KqBawAGLAh8JyGq4o486MBAMGqbb/WIrWSP8AA&#10;TE0RFMjmnyuiikAU8wAYHHcuOO9aVQZBALNcAB0xA5IqlRjHNOZ4itNJZdIyiUYCaDy3je+cblxq&#10;UDwH4iZjNFEFRcbzSqqIClU6U7kpdUNLhCaPZiu1sJ7nO1UTMEVVne2f7UyJrCENxAhMLvimJRcS&#10;oM4WmKSaydUjI6ARIYARmUM1TIBZdSTLZImhIBaGEbAgAwdi8N4q5cAzgWMEAnIIHikwBAeBgYhM&#10;vaAFRlMmAuOaPQPQ7IeHl29uv/3+5m53KIXEeCx6POVoTsQESBGFVIqkAoA1O6JOpGaIKlA5KWpG&#10;ACWl8TQw4tV69fTyYr/dphiLQbNYrvruOMXjdjfF/B/+/f9tCMvlctH1MUtU0VKQzkTif6K16w8P&#10;9ROIJf0BD+GfcXw0v/dnmk799zac0592A/Mu2JmkzkTE7MkBkMSUhymeBkRksQIokk2VmWvuUV3y&#10;i4iaqZWUJtdy27YXm/7qYtl4PB6227s342F7fX39/Ppp1/ZD1GFMr9/c3T7sb3dDFC1FCKAfNdnd&#10;Kdt6fbzcrKZpVG5D4zPi3eEwHI9qp+tnrOCH0i6x75b8/LPLF794EuHtfsyGY9FTkQFCIGfooFKT&#10;AABAFGdtbYXNpG6zKyeH6Hg8vHt38/LlywoThRAqQ/Kxi/+TV7NqgBxj3zSLZXd1ufnk2fXzT55t&#10;+v5iuei7ziHFGLWImTnnFouFb1wxrbAAGDHzcrlcrVY5i5lV2BYAVLWUQjw379u2rd167301Jaq4&#10;XP0cz97Xbdv+q1//+tWrVy9fvsqHQ8laO1hGaAjZoAvh4vrp888/f/LJJ4umAXeQdzdPnn/62Ysv&#10;Lq6fcdO3y81qfUkYUBkE8jFvx7v727vj/XbcHzd9t16v102z2WwYyXJx3qUpH05DMWvItd2iaxdk&#10;VIrm47FIcmz0+HTbHHpU75mqhqwZc0CG6JBmLgvULW51DK6t5XPRh+d4JFVNWrKUsZQxlySqCOAc&#10;EOoPhArvP8ezl98jVGPn6tdESykZALVk0mlCFDWTrGdjWKicQSySRHG5XBJRLnG7LdM07ff70+kk&#10;IrvdoTrujuNJFULr+3bhAocQUkpN0yy7PoRQa7Ou66aU393e397ejzH5pY7jeBqHqzP6VEtSPMfn&#10;0X6n5AAAIABJREFUna2Y7Fz6nqvWmsdrQoCMAFK9N4Ed39/fj8eDcyGWLCLTNN3f3+/HU33B+Wim&#10;59Coerm4lsAfIMAfY/QYCKpa5UeZFUkpTSklmiEwQYC5A/J4OCIznFI+jXFMsQ+ekQHJqOotzxwm&#10;QwDgGlHmQsV2UkpzEtI4HY/HNOX7+/vD4YCInljAJsmhaWoBvOz6zz///PnTZ9fX1zc3NyGEaZoO&#10;p2NYdM2iJ4ApxYfbu3EYGMA5cpVcqAYmj1zZD9YqPScAK53bM4/20IZQALNBUktqSTWZZKMCatVS&#10;YcZ6zYxqucQzliimigqERgyM9BjXROiaptmsVovF4urqqma9vi/AEM/c6QWz7/u+pAwAwTlHHNg5&#10;54L31jRXWa6ff/L29u60u88yHfand+9ul6v26cP24nDdN60STKfTNBUuWPcleSq73U52o1M1EwdA&#10;Z83CH6VA0X/l6/8SY+aYAQAAArCCIAQgb3oa4vHmbvfqJjy/5LDxaCUWKeVxO5JSMkIAIHIiQihE&#10;WVXhTB/OJQNqfeRN9HFqIoNa5JRSCLF2agDAOTdDb44UoL5AkFORlBKYhBSIKMWYcpZMIHEaThCU&#10;BNM4SdYSiMhpEjHNLhGRiikAEyOjFqls1VKKGXApClhEIWfMWVRLESViqS4fcnaN1qrxYWagml2h&#10;AFgxshkHRgVQAXDENap0jhIERSR24B1LMVBhZz6QjDmlaZomAxHNx2Mex/Fqvbi6unxyeeXZ5Zim&#10;aTidTrvdbn8Y9schToIKJpBzTiUDQLvoLy4u1ExEULkuebUFTETeeyXPzHYWX9Q2WY0Kq88RnKM4&#10;UCEnG6dSlA1YwYkqGiOygmqNayEFK0ANQVZUIiAaiQoiwWxpUEW8kDSa1YCcGgBX7WAV+Lxmzb6+&#10;lchIgAUfrfTPAwRMVNRUK5Zeb1FCZKvJfeflqZbEZmgoqpnwzADCejeSiIoIgpAqoIpUzBnFSJRV&#10;0dBh1VmqmmLfL8Fq5jONp8Pt/f3N65uH7d39mzfDcJzGU9s2n3zy7LNPnrWdLyW9efNmd9wx8/NP&#10;P3n+2afrzWazuVwv1w/bvSrI49M151cVQWcmYEJWp8bZRlFKQgJlM61sE6mdKce+sr4YWIEMWOHc&#10;IRKq6zkyopFgpSGbWUEQs6w2qWUwAXNAphIAnVljNc0MAMyZATABqGo2yYDJgAGdFgEjAEYwA3fG&#10;SxRICNRA0dSsGCiAEQqa1P8ETSaTakY0AKcZkFpGQktoRYqlMZ2GKcbY9c2i65wnK/l03N/fvt0+&#10;vHv1/belpJLGnAY08YH6tlk08K9eXF4t3GbZdQyenFADAirFVU0SVeVSAeLasFERmBfyMxVfC0DF&#10;GqxKjUwqq17U0JE/M5fqBwIjAfBN60PL3gFQUTFiqIHJRRhEYcb9EBHVEAwtqk0kE8BIIIQFsKBN&#10;ahERnENA54AcgkMgBmJCNHMAjsEheDauIaJIRHOKVV0+MoBhOk2vb26/+e77tw+7IZkq5lxOUadi&#10;AqpQnbppbh1ZUTUBFAWTyqqZ9xCEWHsdmspxf9BUrp9e51/k0/5083B3PA1EFPpF71zMpcTpP//N&#10;X3d9v9lsPvvyy0XXyDilUoCJEPUfXfr98Wr2w+3WH4Hc/nnGR/N7f2ZU8n9vw/1v//p//ckCGAFE&#10;tdrM8RzkjoJwd3ho2R+6hWfXNV5EauSmSJlyUrCmaRAt5cnMCEw0IYZFF55cX3zy/Ppi4fcYhx2O&#10;KiZFRGKMu+3xzZvbV69v3u3iKUNlWTPBpPmQH+72Q9d1q8XCByYoi0WH91sAiOPgQo5vB7FFv+qW&#10;se+a7vM/ewb8P1x/+uzf/4e/Do0CRtUBrSFsETwCaQX53tO9a9EK7LyWPOMbZiIyxeF4PD7Sq+rM&#10;WTlvPyyofjDa4NeLxcV6/eTy8unVkyeXVxerdd82dWcDCKUkUHTONY0nAkpzHV6P7JxrQsfAWTIC&#10;kCEDMSAZgGixUslXqlx5sM5RnekqvRmgGgAWkSySS6Ff/vKXn3z99WKxOByPM0/LDIAMSQwA2Ted&#10;stseDvv9fhxPF9fPn7/4/Isvf0GhOcWCxIZsSLlIHlLORVXH0zQeTyZiRQwInAdyopqKqOpuf7y5&#10;vWvZE1HfLpdtCxuYpng6DVPMEBCw1N0zlRlKAgDmKkxRA1MDNAQGrJsD1Jo4b1STSwirgwfMlHVk&#10;MrNSJJVcwCaRMZcEBuwQ2ZDlJ6NZAADUasLSeXpBez/vVElfjTUupWRARGNXDbDmDda8YRVpmpny&#10;ICLH43EcR0Rs2273sH2EoRB5GO1dfDulsW3bzWbjnFv0LXENFOG2bcdxvNs+3D9sUxZnEGOexiRi&#10;j8AsVG4wYmV52bkVDOfk3vcfP4CDRcQxAUBKab/fl6Kx5P3uuDLZrI9eC4KvP6IunbXSBrC6EZj7&#10;xGBos77zsQA2gw9XAlQzVQSqGJIWkVJqCp+ZwfuQ5/mbkFxNdy5ZY065SAVFqpMWAZkZEplV5Akq&#10;CMnsFGwYht1uJ1lCCCWmtm1V4XA4pCl67yuSXGxOnxzHcf+w3e/3uxe758+fk+Omaw2Bg3feN11b&#10;p7Ltdlti6oC6pu2atvHBCwAgzSdw5l6+B70fby19/MuACqAhFLBsUP8kgARmQGpqioJzE+PDRQ7R&#10;0LBu5ReLxWrZXl0suja0TV/vrrZtL9eXi8WiaRozY3Rz4lTtXyCYAbPre991vYk+XrdadPnZs5Sf&#10;7A/L1RrYmeAw5Yfd6fLhuN8fh2EKRbgLWqzU6I0iUCylNJ4GOpzWUqpzDs+mPHUWnf3Az6DvI73x&#10;n3f8V3BgAAM0gbPU6rFb4RW0aOuQYxlvt8fX7zZfftptliEwCJGSmqHW8q4CXJRLKSLEWk3Uzmeg&#10;YFZBpHM71Sp5fjZlLUVKKUQAUAvgXDRlgaKCRqYppXGcWICKTMPoiHIQ501ESs4gCCXnIbG6DCnH&#10;rAKMaiSScpLiyBNRqbE8RIiulEKFADSXAgY5ZzUoankchZw6F7MaM/kARjlnNAfZAUDKUq1Nq46h&#10;5gNXohRBNbsqRTKycwJyHmZaJDsAlKyYJauKMLbqc07T6bjPcaRZV14IdLNeX11dLZd9inEWiBIR&#10;co36PB6mOEwANAzD7nhomubzzz+vRW/TNNW2o7JXhmEYhuE0DgLueDxO05Rzbtuu67rLq6u268n7&#10;QL5pWiYHZyepGHOcpGRQcGoCBggOySGoCdi88DrEui0QBEPySFRjfAwZqi8YIxDXBxAQq+txnZ8R&#10;jKyG/RSoyYYICMTkjCuB6az/rxIfM1AxUcA53tUhITpFJeSqQ1eVmcNGppJZSVDObbqmpuYysmkW&#10;K2TA1SzdVAEQGwSHAAiM6M8aYGRwU0z7/f1ut7u/v3/99s3r79/c39/KOKaUJEfv3cPdu7u3b7q+&#10;AbCbmzd3D/ellCfPnn724sXTT55/8cUvPvvcRFGKlbrgzmQtMdUyW0aZmiDU8FwwMs0jMpoags65&#10;cwiALEpZrPZUkFAVRNXIFLEo1WwjwxrlMzcdqmmHQVaLChFNUFFElLxpAyhzPWhm4MGkPv2mScoA&#10;mBkZyIOggavqODA9U87U0BRKdRBDqw5YJiiIBqoARTWbJtBUs+Ece0ACjRLHfLLdId3eHB52++Px&#10;2PTNsuu6NgDo6fDw9ubN7bvX333791ZyiqeYBi3JOeq7ZuXh8HJ1vfLPnzy5vlisO98FbIgMnVhB&#10;UzBUMERBUJvdJRWMyFBV1IrMpHxjQjXVUkopFYDBswCnEp2AqEYc1/WrZnwDYtGcs4hHY0MQFDGI&#10;8KjygOpAX9ASyAl0MptMM3BGENTCLBbAiWM0B+TAGJGZAMDIkEEZlcG45keJgQBaxbAJGAwNrQB+&#10;d3P7u2+///vvb+53Q0xQRFLUMVlWrNFzleFZFGpqss6fVIOFc4OpzvuiiFRyOuwe4nha91+EFy9u&#10;39zEGON0b6mgKyCKKow43d//7jd/u16v+25x9ckn0eUpToZE7g8LwjmX5B8A0n5IljpvI2ba4+Of&#10;es1/7uHt45/8rPGnzu/9pxof7Up8pIPg/t3//n/8pAmWIy4qWkTBuMp6RAvobjo+7LbjafDeN61P&#10;KW232+Px+B//6j+mlETn9K6iIqreUTU5aFrerLrrJ5snq6bFWIbtIvBisXDMp9P47t3dm7e3t3fx&#10;OEHyIOhq4zmJHFLZnkpoxsbtFsuu8W6RyqjgEMxsxTQdDssLl6ScyuSCW27aL+nTfrX4+ne/XfTg&#10;OCIMoC1qi+bAEKwuaXgWOFEl7zlmNAPIiDVCAQDAQKrOtpKfzYznMO6PjmXXL/t+s15frtbr1WrR&#10;d413jMbOMWPFc9DIOVdb11VsU+VkFcMxsxhj7Wrr2XPIZqsSafq++mI8nkxdPlNK59dojUWt+Nj1&#10;9fXlZtM1LREZgIARmCEUtZjLVGTKcrs9PDw8lBxjHP/d//V/Xj//rFmsb7e771+9RW4uLgfnQoPt&#10;dDxNp9OHxL9pmrKUrFJUJJdcshgex2G3P+JqHWIpRdmFrvehPQD6MWZAIJRK1GGonBtlQApsda5S&#10;0SpEmQV7s6WwAZAC1DAkArA52e5DpXoWK0QZNGophEqBmIHQxAzpfdGGs4PUT76Dj1PMXAbD+2aq&#10;WWl9VxGGCp8OwzCO4zRNKaW2bfu+J6LKFFitVqvFYtn3TK5+yTm3Ox5evnx5enP45s03X3zxxZMn&#10;T7gatdUNq+MYyzDGMaZSecIiOedzR/0P9Jam7+N/z+VrfQXi7LHxKNetTZbVarW7vxuG42E4HQ9D&#10;s+gqE+F0jPbB7F1rM7LaigA8mxv+8fm3SrXtvG+pbpNmpioMCsBmhlDR5UfckmuOp5hKMbE50HbW&#10;hxPSDPziYwEsIvUZqVZPp8MJETfL1dOnT58+ff7ixYtlv7i8vFytVuxdVmHnHPN2u/0vv/n666+/&#10;/qu/+qvVavXVV19x8L13/WKx2qzbRX84HA7DaYqDiHh2XdN0je+8CwDKjFIeuwBn8vIHv/VZY24A&#10;gHRGgEHQClpNQixgpeII84JHhqTwaEhUb2ZEUEZoWr9c9hcX6y9ePG9a37WLOj9479eLdTUIyDlL&#10;nk3a7AOjbGauFgyu+qurAdT4MQzsvPcpNMvl0jlXRDx7MYipjDFNqeQiRORDC0Qq42yaYEaIrQ99&#10;p7jd4py3hfBPRwP7B46fqbzC81ai5jrWAp4NgABSccROVY9j2h7sNEFSbx4RJmIB8xQUTEgMoc4A&#10;lZP/OB8ysxmTzJZPj30NBqz8HftgfIjbw3mqqSSjcRypKIvGaWq8B1UyejQCRTM0AkU0IiMwYyAC&#10;LKVIzskl531RM0QRYWMRqSGwlQItIkasalkS+GRmOaupulIQWERyHutkk1JCqKctMUawtkb1qAoj&#10;IpqIFInMkN3ZLoF5/kFWcjb1PE1ZCoMFpjAM4/GwKznW/BTQKtpfbi5WbduOw1DbuE3XrooVwVQA&#10;4cQcqk2dgPV9//TZs6fPnjnn+tXSe1+XURd8bUfutoch5WJa9yRN0y6Xy08//RQA/mKxqH0l5wIC&#10;1x53ijmlXGb1LEGtTNEpqVmqO2kDPlvQkBoWBQdnUqwZoqliFU8hQo0bAFRQReRqiW0gpkZEYFiP&#10;aIgADgEJK1kGz99lBCrVnAIEwCEy0dzoJJptcx8NIBBRdAI1IifztGoIZIbOB8ACVmqBOIf3GoAL&#10;BkIGRM5hYPKATtXu7+7u77avXr16+/ZtJdEcj8c0TQ6M1JDYVKfjtHNbTQvnCBTzFB+229PptL3b&#10;Xrx8vbvf7XeHX/3FrysfQuY85BmEnDu2JgAFzAQVwEhNJQkaAqsJVMMOQDGyYrmAmpIBsRYFUQRV&#10;dKjV2BJYgYQZq501EIBhdR4EQc0GAmQKZuoNCpwpNwCApgqCSgAFNKGOgIKKqErgERhAa0hvtfdH&#10;NDSphHQwQRUFQate2VCbj2A1yjijKRiFtjUFKCWn4XQYb97uXn53+/bd/cPDnXMuNL71znkqKd7d&#10;3zzc3+Y4iJSS4zRFyQnRcizq4evtzWXPN5fvPnt29enzy0+u1rzqGk+Sh/quIggSPNKzqiEX2KxK&#10;txn9BMcOzttIe7/iUO05mBkiVFWOGFYzK0AUK6WYlJrv4FCFSXDuZcxx4w4NIasOrJPqCXVEKgBC&#10;kNGUCJ0DbImRAvFs9cdgVjkjiITKZgBKAGhWqoP0LGQ2xaKoim/e3b16++7d3fY0pVxcThaTiXEG&#10;y3XbaGpCRayI1UrYbG4K4KPwCoAVRZQIc5KpjPE4BORutV51/aJt+hCACVUsJpVCDQjx7atXv//d&#10;b7/66qvrT5833lOM5eMA2M8tgH9GDvC/KAj8sZ/+D6r3/wXGx87f/fKzz38yAIkBBYwMjJCrZXyR&#10;DPpw2H7+9KlzDgAqBXeK46u3b8js9y+/u7m/IefAcZpyKYXJXV1dXaxbkXx/++50vXiyvLpYds2X&#10;n+8e7gBomob9KW2328NpjBnAgVKj5KxOl8QGLpukJIcpb6fcNq4b45Dl4nLTt90hDptVpxwKu2x2&#10;mI4OkIivny7/zb/9X8AtGAeyIYQ1UlQlMofQSpUWAulscgBAeBonR4iEaqY5F5Fal37zzTfzDFFt&#10;H1UfBY2IWLGpc3VkDoCJ+tBcrTbPr59cbtaeOE1TAWtC0JwcVwsHEs3M3C9alfeWJKowDMM47ksp&#10;zoVKY77YrEu/EJHxNLRdU0qpYON2ux2Gob7GzKrlWD29ekrVKvb25u1XX331F3/x/3378rtUoewp&#10;E/uUkm+7IeVvXn6/O+48IhMslz26/n53fPtweDgctrtDEfz+5t77ZhH6dbfMp2l3c5sPQxkmDxSW&#10;izHG4NjMQNRykVxyKZ+8+GzdLTRlQPa+EdCc5XQcpym2oREz06pYAiZiMEU8++oZIppCoVLKfGXq&#10;ZSYkMlYwFVEwACLnFLFo8Q0xcxa7P+zu9/tRJBkUQPIeiE3BBSe51NIQ8XHDMetjkYlpzt0xhGqa&#10;Mk1TQyZMDVPdVpgZEbZta6jMxNwMw/Hu7t3NzU2Mcblc5hyJ4Pr6+urqopSyXq9/8eWXDql6lvTL&#10;Rdd13bZ99+5mmsanT5+uVqvQNKqKyIv1Zrm5YPbbw/3Xv/1tKuWT55/eHE+vXr0RUURumiblIikX&#10;UHKOmQ3B1KoqSWf7kMriVgBQVc/kiEGltr6dc23brpeb8Xh4+fLV67dvLi+eXF1dOedSSsycchLR&#10;6jUJZoDkkBxYTBMxE8A4jFJD8FRhrgHej/r25ZIZCUylyDSMD7d3+4dt0zRcCimICKmCWdYZX/LO&#10;mwozq9rN3f3rV28XTXe9Xh7HMRAwV7+Y8+OGGJw3MyKXc966bZYSc3LOZRVFWK/Xn3/+efWQW/aL&#10;pmtjyaK66Puc8+Fw+H/+0/+72+0Wi4URXl9fs3PkeLFeOe93+/233303ngYEJeDg/Ga17prWpsEZ&#10;mqiqoFXo1wAqI1s/rADn7mOlphNm0yiQ1TJiJopShpQjQSYUQFGpeSQIrAhaSk30YgDnuOu6Fy9e&#10;/PLPvrhar7quaUNQVcehbVsCTCmVosE17KsHiQMFRPTs23Wbc9YipymC6GKxaNs2xhi8TymNEpOU&#10;1ocvfvHln9+8/f03fzc93JJzWeVht93uD4jsuw5CCC7Ed1sbE7SXgJbGqQkhx31A9MRkalLm8g8+&#10;aEvPjpM19be6zPz0sB9qSd6vTz9zPX3s+NR34PEIOHcpf6wBnif8M10C1QCNBFp2jLziZsp5utvF&#10;223/YoJg1LeB3ZRTwey8L0WzJN82zB4oI5FzLkPKOTt03rE4l3Oq7PQ8xZKzEVV+O5jNYntRJArs&#10;skrO2ZCAMKs0QM4FEdkNu6vlumnayopxoQ1FTXG16PZ3N8E1aKhqTWhzFhFzzsWYc87kRDsgqj6o&#10;MzNIRELwHnFIGVMKoQnB51iqBCMEd4oxxhh8W0oZUjJ2zJykEKgLntiTlCLiyRtY0ayAIXgwLJlO&#10;UyzGBCAKp2FwzonY8XT0HLzriegwDK1bLbrm4fbhdDrEcZhOx75pDGy9XPzZF1+u+sUwHmuwwmKx&#10;aNrlemWbi3Tx5Pp4GnfbY0olxvjJpy8QsWk6M+yWqxBaIjIDIrfoV2B0Oo7b3QFzAYNl13viUqSu&#10;jyLy8LB79uyTzz/74m9/81ti36+XWUpwzaJfeR/mVgWTiJSs5J1UBpDN3t9iNbrF0RyxolRzY+aI&#10;DGLyKY0ZtGkcIZZS1MR7Dg2biKjmmIiUyJmJipHzAqgGpuJ959ijgUjMOYYQgCmlBKLeecQ6P3sR&#10;MwQOjWWNJSdRZCBUs4igTfDgSEpiDt41qJI1gqrzjhFSzmZG5AmQMRQVU3TeOw7bh/3t7d3bV29P&#10;p9Pf/vVvvv3229odm457AkR2VkRyLCXbEJ3kBYfFYjOcji03Ht2wH4b9uL3fxmHaPeyGYXrxxZfP&#10;nz8X1WmagNAxArOZ+kqeMpKSQIUR2JGkJEWtIvmOTdWMCb0UACOEAMY1LEkBczY1IQ7OOwCSolrM&#10;OXLsSAuAYyzONSKp5MlUmNE5LZpVKthOzKRqZsW7FnFmhSuogRAWVPVIplIJFFRrX1XVgqZoc9og&#10;Ym3QGyDmnIOvbKn6LaRFS0rN2o1DkTTdvLv7L1+/fvnydr+LD9vD/f29iCDCom+7rnGMiNa4Jg6n&#10;xjdsMMkk2ZyjacjDeFjRdKR09+buu9+/fP5k/asvP/v1r7787PkFGyGySgYt7MB7Vsgpp+B71aJV&#10;vs4VUQE0eKyHsQakmVlRheKILeda8xbgbJAsJ/V9w4Al5yllUyOHABTEMkgkO4sdRA2lQAEopQxk&#10;E2hEmwCSYUFSAIhFCZBryiMoiJqZphJCqFlcaqoCeo4RqGYo3jVFJav13dqhvnl39+rN7e+/e/32&#10;bivFATolBMKUShQAQmI2gxTLaRxVgMhp0ZwKALgmMNM4jlkKALTONd6DSteE58+un1xcMtiTzfp/&#10;+stf55zv390eDkO/0FXX+kxjSsjeir76/e+/+bvf/fLXX/WL3tfAMwN6H/7741XmD8fHYDMzk+rF&#10;+LgCniU2CHNjsQoeR5F/DBf6J5banzM+Vuh+7GgfaoM/xLfLR8iYf3icP15af/SrP/O3c5AKVMf2&#10;H340I7ViikZWGTgggCAL5mjOs2dmCBCaxpbLQK71YbPZ/M3Xf/P929fDMQJTaIJ36Bw5x4wgmofx&#10;MA6hhdwGmoJTAVWLMZ7GaZpSFrCGi5EAI2DV6AqqIZlRyrELIfgATZe5nYBREQ0u+8vC4ZjNDXHB&#10;0DhuHQPRsydL5UY9u1aJo9EoZjVQDiwoQHVQmPU5wIhoSGgmqFpkmtJ+v99utz/cYEFtlX3kyiOY&#10;eKbguQ3OO+eQ0BRU1KREVSJlIqpsxLMospJ7RQqi5DxN03QakpT1gnzbLtpOwDSXKFlzKZJLnGS5&#10;6ELTdV0cxv3h4ImbvnNIleYCAKhWSiEDYfKeCcxTxYpnR0VwzOCtoIkKEjiPjgBBXfjb3/1dt1yE&#10;pptiPoxpSEnlBEC9b9f9Qg5x9/Y2n0aIuSUnOT578qRrPBGVnLFowy50bS8SfKvGqrrd7k+H4+27&#10;+3Ecpdg0Td4hU3WuKFIECJDQjM6MKQVCM0VEAaitFhCt3Kl6petbAXpO6lI1wqJSxKJolVxmoqJa&#10;AIph0Z9+XAxB1RxiVaXWAqa+L6lkUY+I5BgNAUzMsDL0HFcJHxHVdI1SSt/3baXcdV3f93Xacs4t&#10;2m6/3eWcyfHpdPrm229fv34dc/of//x/XiyXzHwcB0Ruuja0DTu3PxzilGMuOqdxaowx50zEPMdH&#10;/ShkZsYHziYX8+2qqoo1R4+qUrTvu67rnj273j/cP3nyZEyxbdoKOjWeS6lLJACdm8kwS46rm8SM&#10;c0nloilzdVn8wXW1c/gAqoEU0GqE8jgBKqAafjgf1k4wAzkrMsW4Px1P47DsGwMoYFzNlIgcEhMR&#10;UfDBrGJ2cHV1ZWbH/bGUEseplLLdbpn5eDz2fV8L4CTFeb/o+2majsfjZrPZLFeffv5iuVyGpkEm&#10;8o6dS1J2x8PDw0P9FYiICWqtYloQlEzfZxZ9cOUB4Cx9fD8EZ460qBWwAiaAgihQ/XCqWo/O7PGK&#10;R1bOIyEqEThCx+iQ+r7v21CRLiYfnAcAEem6RY4p5/z/U/emT5YkyX2YXxGZ+a46+5wZ7OxSWEIk&#10;TaYP/ATJJJNMf7wkmIynEVjs7uzMdE8fVV1V787MiHB3fYh81T2zvTAMCRBkWlt1W3XVq3p5RLj7&#10;73J3rum95lmz5bI97MdjX7NkLi4uXr58eX5+ftjvHwlUda7Udd1isdjevOtHCEylWL0Zypg5yFir&#10;BxFwgKJM0IZITUC3CQCvhLKqf/snFij95xyPNy46EIKbi0FEjAAwFD0M0CcoEQsgICkCgUv9DjL3&#10;KWTNrKiq5Sq5hBNP4fF4pKjAhOCBew0wJXdnBOYAoE70yIlwn3yPsFjlCnsurmqlqCpxYDYiYQ7E&#10;zFgEJx84J5QYQhNrIg1G4SBWRjMvpZTqIlGKmBlaCAFCEBF3EtXH1OsIUJcLZkYjAHBDd6w0SXcw&#10;JZhgTzTFOo0lBxMwLyJEZKouGJlZhEREAtWlzLUMx4ObghVVbQLP5m0IDOaRJQtGQDYSBqNQHJCC&#10;KY5F50UVvL7T2WLRti2c+o0KvJrZ2dnZk3GgzbaO7OsS1jTN+dXl+fl513Uxxq6bt23r7lrcFUox&#10;N3Ot1E93B9dyckgyADR0hgkG9MfdwWzyqzA0tzrgOKm73awKRwmhXnGvv4xNYbRW8VjzjF5jJtms&#10;GNFEm3dzsOo36A5mARHdUSQQEZCYMYKxMRGhWO53dfV3QDc1dzAjc3I0T+Zq5kgwRQEbeqHIoWmj&#10;O1jK64fdu3c379/f/O1f/03OuntYk/mwP9QhJhPrOBA6maNaLv1h6/smBkIqFoDm0jQkxTw57Ovn&#10;AAAgAElEQVSP+f2rHx7u1t1sISJtbGaLrokRyN0151JXfkCaeMKWjYi1EJqDIjpi1YASIAOKBFEj&#10;g4AUgQJhIFdggEmzNhliVRjD3KczWIm+Zq4G7o5FtbgCQIMIRMxEVrEPUARENHAlGtwLoRGAQjAA&#10;9lgNO8HIQQGMJoeH6jI1PdoILNIwKwGCC0ogRBBVVctl+7D+cHN48/rh29+/u7sf0ojHw8DVkwms&#10;JMWWIgfVnMa+EjoImTkwFTcoJWmyRIAAqR+3m+Nhsy9Jqz3qiyfnbaAQ0Y0ACyIwcdM0Prl7Ve/r&#10;U8OEUFStBjGdEGBEJEQJgQJhEKdK/AdzVyjAZpQRBoKa5gzmI3j2PCoYuU0WIagEhpDDJPcZyRNh&#10;JigIVjMvK22lOpI7KRgaewYzqB6etYKpz5erm5ojFEQGo1Ks7/N6f7x/2K73fT8WcyKoDBFLxRQo&#10;l0Jubpi1siYRwJqm0WI5pSpSRfeZxKaJVrRpmq4Ji8XiixfPf/XVL77+8quLy8v+cPzqxfP725s3&#10;N7ep5HwwQmyE3T2bpf64/nB7f/P+4sULRlL8k81uJVr+gxz4R5HC/7Qg8D/I8Y/+Fn4mUi3a947m&#10;dcH85CMAuxdTAPICjFwBDg0IOiorxpaJsJPQdO0sNE+uLs6Wi1zGu4f7+81907VgnAfleRtjnEVo&#10;WwTXPPQx+LyReRfVKangOJaSiroDIFNRL+6A9dEhIzRDBxywiDTeLqBtoekKNb0xQBgsfNhp0fW+&#10;i09W7cWiZSgMcHk+K8AFwEMCGhy4uBo0Bi0AVf8JRXkk8TmhgrsbmOaUNpvN7e3tu7c3j+fuEeb6&#10;CXbx45OPTdPMTurBSqsupYCrWhYmpyk5w4lM2IwDiQMUUyhpOPa73f6w26eSZzGAtmN/3Oy2m4d1&#10;rvouwbPlarN9mLVdaOI4HDcPd4HlOj4pCIIBAbnGG/sUtAI2VTPMDLmq2JApGCO5OzdxNmtmS7dy&#10;PB7Gcrj7t//h4vLy4vpJnM2IQztfCUdEmsX2fHGGy9w2Td4eDg+btN/v+8O723cBn4bzc3etq1g9&#10;M8fjMQAVg81x+3B/v15vci5ENI49OGMI1UIK1Kh6KFg1FzZDQ0NHqyOJmvRb9QdYsxCRCNHcHNEd&#10;ra72xUspScuoZTQvRIpV54wnlzcAoNMrPR4GAMWMcao/63JczI7jsOwiMIkIGziogRe3YtpSBR9K&#10;jO3FxZWqAxBVizj1lApzzjmXYk24x6uLh4eHrCVrGoZ0c3Nj5l988eUvf/UrFD4c+r4UQontjCRm&#10;h/e3Hw790I8ZmB05ZT3sjsMw8HxOpERUXR2gxup81B/ipzdqfW+qig4kPAW2MCPiOI5EdH19HbsW&#10;nDiGnLOoutfkSYJHTubEF3N0YKTAUkR+9Cx8Av5+XF/QJ7/oagVjjp9/WKYdRA2EiEgU83EY7h82&#10;6+1muejQ1NwQKAASOTLWyOXqP+GGjHh5eXl+ft4f+v1+f3f7IcZ4GPry4Xa9XtdhRNM0x3FYrlZd&#10;1+33+91u9+zZs7Ozs6dPnw7DUOFfaSIw7Y+H97c3P7x7q5ojWGBqJDCRqVb/3sce/qek28fu90RP&#10;r6l9WgnPANmrMylkRJ3oTlVqNVlrQhV10zQYqMSTGmYWQpg1bRdbIjIyIgoiWhydDrt9HsecSggh&#10;kHCIROjqQTgwKRMh7A77nMYgjE+f5pwq5wLNECHGsFjMz87OXoOnklMhAzCEMadxHGMbkmoUiUQA&#10;BiUxIIlU0WxVd39qSl6LxMdP1Pd1GtT8I1Ok6k/BP/J8/owe+JNvOsH1OF0PQDMuHgij4dCPw8MW&#10;tge47NAgUFCaoMDIYuBE4ggf2c+ISI7kkzeST39q9yvMUFMVENEqTcMBpkp/eqBqHQ9eU/gMy/R8&#10;mdfW+uR0iESiWOrXQ3UbQiADB3JiI1QEq/cSk9fAlZOI45GphCddhPvH/zq5DbMj1KDUKbTUEWqW&#10;oCM6uakTuQcAdkjmYiYOVgwduNKz3RCFwEnIowgBas7jcDwe9/v91l1Vcx77RbNaLZZd26ZhrOeK&#10;yAGZUFoyd2RpDKhTB3eqGydNnnCPcFZd1tqmuTg/R0RpWhZpmibGWF8ytrNuPpvPlrN2fnlxfXFx&#10;db/dDMNIRCVlQQqVholqQIBczbWEHEmRquDGp+QecmQCYgADrsxYmkwZWcCECEgY3FCYDKg+k+7u&#10;ik5Ita2tJJJcg3gInEDIzabOyhCKW7V4QDB3qmlPCEBUc4CIpvRfNquOxGq11y3FGJTcUCJgHcQV&#10;B3fI6IpO4CKMkWUY0sPd3Q+v337/7av3729/+P71brez4iICiCJBRErKx82aiVR1GHrXrPNuEcI8&#10;hJJzOQ42JERgwDTm3eaQbu//ZjEfxqMgvfzq5Wp1LsK5qGlmcXSqrtjghbyQEwIwqoMiGGPw+iAB&#10;gxNJZ4hgZMDk4vVJd3BwAwcHdVSfBqhEZIZVOQzIXt2861+ayVDdkAwBERQhuxFBQEQCQytuGbBQ&#10;9XP2WOecBEKOjgiGCNXWzKeG0qs7U3Vsqhm86o5CIUis2Ve7bf/+zYc/fPPmu+9u37x+yEmY2jRq&#10;IDHElIpSJocmxL7kfn9gJjAkCI10IF5KGXPKox60FDJ0zcPx/jYd96Nl2613+K/+h/NVc76MImR2&#10;zFqEkJmL1SfVHSoZ/qOmSc2qwxojISIJGUDsIgQmYUUAU8g1Btyc1Lw3rdR0NB0ACE2hJKzidrRT&#10;uWSOiuzoCbxMmcZgZIqVbI613EYFqCNfBXMvp/LiBDxMmicpkBSQgJjFHfohrTeH97cP291xTF7d&#10;p7JCMUiGTlBUrab7wiTOqRMQrAAzeOAwn8+vLy5Xq1W1hp3P2vl8/vT68uXLl+fL1bxpvnrxAtSs&#10;5Bjjqzdvd/sehVqRGqs17g9vX73+/tvv4nLZdDNw71UfpbnTG3F0h+LlsxveBOT8iaPemvWY5A2E&#10;QOif/KnH342LfvaVf9bxD9a+/4njH0pL/HMR4D9JgS5D//lvEPGT89MUkwAA7mPfj8OgItqMyMgO&#10;EVmQIvEXz57/+de/+uabb+7ubq1oHse+P1yfryLL+fniyTJerFomAy3o0AQB4sbb5LJarWbL2W44&#10;DqrqWE77SsUaFFgRXFrlmCgUbjNHppAdTPH1zUGg78SeX3Thq6fniw4QVQemmteSMTsQERlRA2TJ&#10;O4Oa4g01ihtgYjHVIsNKOR769Xpz9+Hh/v7eP0orP38ZHhvjygZsY2xCbKJEJjTTXBwdtCC4iyB/&#10;7B+IkBwgkKsl9aJ5t90/PDzsdrtSymq2SMO43+9fvXp1d/dQw4G7rtOS3r9/X0q5vr4OIRx2exHp&#10;uk7btvMuxshIOkUaIzhYUQAgBiZBLLVmIGEAY2qYselmQHzojw8P61LKere/evbsZbZnL55fPVld&#10;Pn12cXHZdfPL5dnFchWKp+0hbfavv/n293/919sPd69fv160zeXFRYwxaTocDv3ucNhsx/2wbGfL&#10;bo7FSsptiPH8QgIeD7dqQ8qZzKsbPntdJWHKjgFwtCrwdTC3YtNmBohuiGEiwJxIyxXtBC+mWUs2&#10;LwBA7EJWs+4dkQRUf1yLn0SbCO6OZsgMCE5Tek0/DDl3U7XIWIVGDtT3Q4VK3L1pmqZpqhStAsJm&#10;1vd9KWUYBgDIYwIrD5u1mSn4OGRHuH765Isvv1ycrYr5cRgdWZoY28aBDsfjd69e90NSdzQgkb7v&#10;7+/vxz7N5gs8SZ0BDU+eIYgfm1X/JAcYEU2tVPMOQjPr3UDL3e2b4bDvum51cV6ybQ67GqYl3NYy&#10;wh8F5/jYRDgjBpbC8mi3pmaPd7J9bLyNJ+FvcVXVfJo3G/1IdP2xhTRzIyASRBzH4WG7edhsri/O&#10;2I1dHQmMKAgZMdYndGyaplqGS93MunnTNPNupqo5a865zyWl1Pc9Bdnv9/0wNE1zPB7N7Pnz51dX&#10;V03bDuNYmwQJQd0eNuubD7d3d3cdMCLGGNvYCKKVrHli51PdHrBu+T/ugk/68lrcGpADGXgGS67J&#10;PLsVRMPqzOGO1bHqp2g+oFdDgBCCCAeRahcXRMys3gAlpf5wePPmDRE1oVksFqYK7oFFRLoYEf1q&#10;dX4cj5bLm/dv+v3h5ubdly++lEBBmnp9QuSu62aLOTIruhPGtgnVI9cykqNh28amEGQrKSM4mJY0&#10;NFOmy1T9THGaJ0+px/P02dXyn/yYuAcnfB59Sm9GBzIwtejYIB2O4+HDw/CwaV+eA8dGEICUjEQK&#10;mCuLCDI1qpXqrNmIqI0NEahm+GRaWjs0AKhJ8tUNa/plamOk+rg3M3NdUiAVZgYDnUKLvGqAKwsX&#10;iM1Q3VQt5YSIRmDgxazGblWyDJmCM4kIOBHTSa7MzM7cD9mBIOdkmFICFgQec86mnLOTnyoVJBKi&#10;AABEAQxPqUkRwAibNCq4EXpOdbkGMM3Z0LWUAjZBUDX1d7fZpnEkdC1pGHq+OJvPOxEZfZjceYpW&#10;PzczRBIO0LSzYPZodlUVi/UcquqncusQwmq1qsqltm2bpiFiACASDiGG0DTNs2fPnj17drfZDMd+&#10;tlgCQBMlBmyZLUiNQS/gLGZmwhy4WlA4mTEBEYTA4IwoxICm5sgIIkBdx+yMHqOgm3kBBWZx04nc&#10;WY0ofEIoASOhA5F5Zeo4EQoZICAycoV/EMkBCYFTKszOBO5ePR2dAKZcXH28o8yMCMwYK75cm3Z0&#10;ojqOgUaYXVO/v7u9+/4P3//ut3/44dWb9Xpr2da3d8J8cX4VhNsQEXG/X/e7vZWSc85pYMZlExqk&#10;Gcf17mhDSvtj1kIsiNAgc8Bvf/+74qWNTYgUheeyJHBCJSBGJQQDJS8ARghEql7Aa3axOkjdwhzF&#10;AM25GNT374hFtRgCk3l1byI3AGB3LuaAATwjCiIDBAQmYEZnIgMDU/DkCmrZrHcnplBLA7cCpgAF&#10;HZCMuQXjKpJiVKtEXlC3jGQIWhsd84kTX3IxN9eMBBjEga3kNPq7t3dvfrh9++b2/sPD8TgQdoRe&#10;s0fQQXNJlVkD7MWPhyEGtjJxBwgjuGmBVMgG9SgNR0dIxW/ve6J36/UWAL54cf71V08vLxoiUU2u&#10;yp+0O7X8e6TM+skyE04MIGZ2Jm6jByYhJARTERNFUwJMRY821VYAmdzIvYTHxd0B0AynnZ3cAQpB&#10;AShV7D55RlaT8Y/tB9V12Cbcd0qSN6zVmUsUdycUkSZggyDjUDbr/cN6Pw5KxETBgL2A1SWU2N2L&#10;KdE0Q3NUK34Yd0y0mi3ms3a1Or+6unj57PnFxcXFxZWIhMDCHKN0bfRSjofD+WIpX31VoQJTfZXf&#10;9ClrSghM7tbnm3dvf/ju2xe/+OpytQTC/pA/u82FED5PNvyZjeuE3P/4+Fmv8N/m8afcpH/u8XMb&#10;4D/VeIuO4+dfp3aDpwb4cbJyuH8opWgI5ciOwA6RyRAGzd1i9vTq8vr8TJiHcTQzzbDf78fzOZOc&#10;nZ2dnbU0rofDAWqsJgmFdjWfPX3+5On9fn14u95mZa+wEaI4QoHKN8Di0Bf3PimzMhcUMC+5bA+9&#10;j9uWEujll0+BQ9d16FnH4WBm6oJWhIAYUDIgOmTHXJynpBawmgtWaxHLWnLe7/fr9Xq73R6PPSK5&#10;f7wdP4V/f9IbIyIBMpIwCxICqGrOdVBfgjBYca4pqu7goOQEeUyWU87a94ftdr9dr/u+d/ebd29K&#10;Ke/fv//DH/6w3ewvLi7K+HK1WuU8/uY3v9ntdl9//fVXX32FAMOxf/fm7dXVlRWF+by2YUTV0gNL&#10;SWD26GBUR9ACGGLj7ma664chpf123R+PIcav/9mvL59ev/zyz56+/OLJs6dPnj47P79s2xk7Ltou&#10;FOfVBT/N7v7DD69u37/TYTgcdikNTYiHw+7h9sPxYZ/7wZKVZijtEEUQ8erq6my5OlvO3n74dn1/&#10;e//hVnOKJDEGLJZTDkSTBfOk0Ktm3VgNfmpxzQBIZKhgiJFp4s9UEMNVNZcy5JRdC1SdSu1mf8rQ&#10;9B/LEnxqRiptbfKBHsexT+OYU44cWZwQHAkopZRzQSQiDiE2TRNCRKSak1ZKOS1VWON5NptNtXvd&#10;7/clW9M0V9fX51eXBuhIyKFpZ/PlopstUtGbD/c/vH03lkynhI3jsf/w4cPxeOz8wk6Hg1ZHkVru&#10;wEfrhY85wHAa+hI4qAOAZ9Q0HnYbNG2azt0Ph8PDw4Nwg1HCvKvfNcFBZk5QHbIfwZaPHfgno59a&#10;zbm7I6A7EpKDqnnRR+/0z67d1dy7/jhCZAqjj8d+3O4Pu/1x3opaMSB0DkyPP7eULCLC7O455+pp&#10;3LTtbDZLKQ3H8Xg8juOYtJRSfMQaC1y1NIv5/PLysmnbcRxFhIRD01CQ/fFwc3Nze3c35twFFuI2&#10;Nl3XCbOVwSuQ7oCfka/8SdmPIahhVi/qyTy7F0QFM0SAythyrcPjabr78cKdAHuuZSsTCZIhuGMZ&#10;y3a9ubu76w/9arVazRdd24HacbfX0IZGDmkYUt81MyFwK/vtep3uHtbNvGlni67rjBlDCBIaYmBG&#10;ZDIrSBTnXdO1Vtkop84NFcCKl1Ijf/M4duAT/OufnRY/+i3Xr/ovj4r4+x2fwYFP+AI84sCnr60V&#10;mJ989h4PcwYSJEtpt97sHzZtP4I6IAuxE1T4sYAjUghBcqYgIYQSlBBFhBkpjY+7g5s9bhx0Ol31&#10;UhMgEJo5h4CIbCAGkSO22nWdj5lQHAGguDvo47ZDTdPW5Y5E3J2kDkhit1zBOMZZ5CZWN+aKBouI&#10;uhExu59uqlP8b4VUT1VWpR4oICFP3RIQkgAKkIICuNQeHIARG0IjVPNU/foBHU95doTqhmbAUKUS&#10;MAzDfrvZbB7cVUQsjTmlKNJIAHM011yKWs6laHGwYlTUzUxEDHBqdHXye0OzGCMgQ02+NUuVDUmy&#10;WMwcQTgwc82cf1y4iOTZ9dOXz1/+9W9+N455uQoiEgSjYBCYJIloBE7MxiCswoSVq0HA4IFrKJsg&#10;IguCoppRDUR1YGZGr5MLInJkZgaKAA7TVPZjSStkVmt2I0Lg6ogbCBhrJ66MDliTmYkAzREIiOvW&#10;AgDADAQxdEgWSBBZUdkNEUVkGpegV/bKBF8CtA0Ph+Pt+w/fffvqm9/+/vtvf3i4W49jOuyOntLi&#10;7KoTzn1KSQGo3+wgFTJrmc6Wy+Vy+ezp9fOrJxerJZuSKZS83e/SmBwBkSTy/WZz8+7td/NZ24Ug&#10;9Iy0bWMXY9EEbqhGlm0CgZHdE2SHqi5SB3UP7uiI7uwOblzf94ksc3pcq7c6ghuiM7kTBqSG0Jmc&#10;eMwSyY0ZIrmham10iRzNMbsj4RRmSDQ5YjICAjsWwAJQffOFoV5c06wnRMZO4y1EZHU1J/MgboRU&#10;svW743a3/91vX719c7vd9KYoxOCe83g89mDzPIypHzLirm0Y6XDYHfb7AesTyUjVvjSnVHIyps4A&#10;FQiYSah43mxyHteMv9ttrgN7E54vl8zUgI9mpd4r9URVQgqe3Ikf7RKZaRqEBaYgFhgjI4MYheBe&#10;iJyBC3hvmhGwejGbGzswIn+ysvK0J1Z9kOHU/SLViICJ+6BGj1IfPi2J5Agn3t3J1Q2QUQoaEQtH&#10;Rikj7vfD3d3DbrtXNZZAGDRXZWG1TC25Zjs50mQPWxygFD0/nz9/+uLZk6uri+vr68vr6+vFYtG2&#10;M0Kp+YLoChOLRpFwNZ/98quvzKyMyYq+u3m/HzNW5ob6cbt79+bt+v7h8uUXTYwI4GB/3AOX8nkE&#10;uI5BP7Nx1bf92f/78VFR4n9i18n/4uNP5Qn/3OPnNsB/6vyL5QLThfzRx6JmVqbIT2Sok2u1dOij&#10;SAxUclFVH7IOabCi6DDrVrP59eXVxWJ1k+8AcNbIcd/f369XHT9ZSpohjMNxtx1ZCVCNpNN28eTy&#10;8vLFF+Pbu8Pb7Z1PkQMOCIpgjoao4Ln6X6r5WJzH4kToWlxASuJksN6l7TGPyXARY9Ok45asgBd0&#10;JAusUn8gU2ZXdzRUB0HzelehuTuYWdbS9+Nufzwe+1KKhKZ66X5SxH/8t5+wr08HNgyODlCDK8wF&#10;AdyA3Ew+5aG5oRNBziXnav459Ae30oQYQljf3x+Px9ub2/5wrEipac4pHba7UkrNZW1DpCCb+4f7&#10;3X0gNjMGRGFyQOHIgsJKUHN6pk4SwB2KWdPMiuqQxs1uqyUR+PWTq6+//vp/+d/+j9X5+fn1k8Vq&#10;JW0joQGgYjaMQ0oJhzyTeNF13WrRrRaxa1l17Pv1er2cL2qKTNoPkbiGrA67Qxfi2Wx5cbV68ezZ&#10;1bPr1VXz6rvQH/b7MVVkw91BFbCiaD7RBLHWtK6aK52SpjNtigCIUs8iTN6O5l4DiYaUh1SKqToX&#10;q16QjloJMT8p2SdCOJgbOFXiX5VSgaeS+2HYHQ6RnGPLkZ2kdubV+62SVKuz1MXFRbVGq8FIVRJW&#10;0Zb1ds+CzFxyFolnZxdXT5/MFksD4sCz+RIldPMlxWZ9//7b77+7vbsrVjlMSMLHYfjw4cNms7n8&#10;8qX7FGQ4eYXDp4Tnn+YA/2RS417zCuH8/BxNUyrvb26+/+71er+9unzaLufz2WmOUJW8U66mYKkB&#10;FgZmoKa5VJOGyrv0Uy3gj/fWI4CsakXN9cdL1U+XLUTU4siAwsxcU5ru1w90tmDXSBKwin6npO4q&#10;aGQKVWs4juNU7CKKSAgWY6zhaqVodY6txf18Pr+4uJjNZuaeUurmMxQOMY5Wbu8+fPv99/frB5Ep&#10;+7Rt21nTBuLaOU+8bpgc8qmS9tA+vZ3s9PbsIw7s6pZMi2lGM0BFqqlan/aFjuDg6I+ccgW0auxZ&#10;l5jJS1utFDsej3d3d+/evTtfns3brus6V7u/fzgejyE0XdeM6dj3h0oB3WweXK1Oltbre/czmNJx&#10;sGKVDqrguYwF29CINFG9VAt6Na9pY6Bqmq0k1+zTKK3muxhMGuCP17V+B/wI1/55Rs3/NQ+r6wwA&#10;OlSvZjYKTFD0uNkdtzsfRswKKuhuRVGlPmhFVfxHcoDHJ6GG1/iJV/w4M63tJZwa4Gk/Rm6ahogc&#10;iIoxB2qaGGMSIURzmBSNZmhTnFXTtooAatUdMGgmoti2s8WiHwdquOnaISUsWZpYWazsSMQCIGpT&#10;jB9i13UuUdqWDAtAM5s1sctEQaXpOprii0EkEjChAxlhgErNIyGK7sBkTWiaJiA5k4CXEBFMiaLm&#10;IhwEozsT0dCn3W63Xa/RnMG1qLvWt5DzSAwTyzuXUg0EQNwRiCViXY7MrOScUnpkQSNilXfUnMKc&#10;syOEGByhkj/V1MwgEDnmpDnnxWJ5dXVVUYimaaIIuXHlbYKymyGaG7gxKSESOp3Mcbla37kCKhFD&#10;ha6mGwBKKUUTIJgRTvVAtW2PFTN3d+Lq2zwxd6S+aLV4JECg4AyszOiOzOjA071B0EhgDkgCAMbm&#10;7iiBxR0UUQMFIlL1TLnie5oLIgJyHUkgFnAiIih5/eH9d7///R+++e6H79+u7+/SMYPj3ft3L56+&#10;uD47L0WPu727d7GbSQyxaRtZLmZnZ8vLs/PlatF1TQhhHtvz1dn52dn9/f39w2az3x2OfX/M0tBh&#10;t339/XfMFaItz188WyxmOSfECgcWt4yuQOCOXG1LyCt+UAOmHQmQHclrHGINjUVmMCXEyjlXNEAH&#10;YkcHZkF0E3IhR4/ADbpHQYDCtctlRjYiAncFAM1TFWduZGAuRE7mZFNWBhqSOYiBsYFhDehy98ql&#10;oNMTHc0EiFmAyYfj/v3Nw/t3b7/5/avtZl8SuqOZ5zSOadhtd57LOOSh790dXA+HQ0rDfnc0VYA6&#10;vCBmLpqHIZXk8/nMzMaspkAWESEbjGN+8/YD2jBvqW3kK7qYz5kpOKBDrsDvp8DMtNw9DtBJpoWI&#10;yIUwEAgCEwKxuQi4EYsVT+4qhMRo1byDHcaT1ePUBtddwggJ0OqkgqoYyGpaZZUVAwA4EJLV5+Lk&#10;koQA8KkryFRPAIFC1nLY59ubuzc/vNvtDikVgOAOpWjOpgo17TOV5MURlYBBgQBZ6Oxy8cWLl7/6&#10;+utnT56uFsvlaj6fz2OMplgH7lSFbapIwETDsW9nXRPi8+vr/S9/Wc019P3NQYHdCoHndHf7/ubd&#10;u5e/+mXbhtoQTOYdML0TBAhBPtuZPRJ//p7H5zaXj9kB//0e/1QI8J/6ekFTQJsAs08+enFEQ6ca&#10;TWleLJuWQuatxK5pD/0xp2wpp37Y9wdnatr2bLH853/+6/v1A/7tbx72a3dS1bu7Oxs30Q6NPeuw&#10;1+PBA7jmXZ+c99cvYnfx5dOnT6+u7mf32z4ZgFXbLafaS6IBSSeV1yRCIFRYGpHYtJhHL65DWW+O&#10;r169f7LgDi8uF0Q4WdUxFIZMPrg6WuBYhTHGjgZWp3qnpw6IGJxyegw31hDxsw3w4wn9dKHBk6e5&#10;VyOTanpISAiV6sY1fbdCPmCESKVoGjUl0NIGacNyNlvM5/Obm5vNZiNET64u27adkj+RiGSxWAjz&#10;Yrk8W60AEYoCwDgMTdOkOLJWxh5zBEG0ApXjWhtgd1c31wIpAZMh5JyL5svzs3/xL//lX/7lX/75&#10;//ivQjcLTWPuo9ohpZRSGksXYjaFNApggRaEMYgzSaDdbrtePywX89VyfpzPEvLZbGFDud3t9uvd&#10;GJuIMgxD3/e578+urjYPH5qm2agOJZMbnxqpis04uJkDoZkicl04qmplMgSuhiJqzlbpmK5a3Gqv&#10;kkpRt2o2YuBTf4x/3Hl9vJY+sc2mrB9Tc4Ck5TD02/0ugsY5NNJGrvkXXLJp8CZGJjEFprCYhxxz&#10;dcaq/QMC55ybJoCZBBKOHGSxWF5cXq4uLmPb9GOOMSKJs3AIh374/vXr//Af/9P+eMDYlVJApBEp&#10;x+PD/ebh4eHrj80mAADQhMWYFQD44xxgOL2jqlmqtXlFZ5oYzIb9fn9zc3MY+/lsVdCDsEYAACAA&#10;SURBVPnb1dSUwAEoMMdutmgb3R8spcf0L5s8NgDwk8jkTxpgQqisisfCHf5O5wPhmHM28yAkIiX1&#10;m93u9v5O0AJ5J1EIuiZYzdYwEI65FMIcY3SiUgqC1mwkAAghPM65DQuBz+dzcxeRs7Oz5WrFIpZz&#10;jFFCACZ33+1233///TfffLPZbJqupeRC0sWmaRpGdjUrSvz5398Q+Kft/cfRmFZ1lENxs6pGwo/M&#10;aX/kj+DHz5jZKWi5nlwdhoENimRXLdmO+/1+s93cP5Q+pWHcPKyHY//hw/3xeGyaZrmcO5RhPM7n&#10;88vLS2G+urysT1D9gqpEQocooaZBZi1a1MweQ2XqEw9S3dcJ0PKY+sMR+8FLhk/w1P/mduMf4cCf&#10;fv4jDlwlZ6ckKnCfNFeICGbkEJgheR7G8XBMw9jkAhbMTU1B1cn9ZFL104MywCkk79QBA8CJjzP9&#10;CugfdxOcntkJogEAJCIUcGJh5PqdOKWm14I7RFYzVBRGRAQnZogRhQIDB8IYhUALUggs4mqIyBxc&#10;NTtMV5kZUFxERMywajpCCNEMCscYiUTVzSDGSMCmoGocGnICV2YJEp29qIbIITJNxWwJgcAKOCqW&#10;pmkYAhihYRrH3W63Xq9VlWosOXHXtOCecxaiRxGyGpqjVfU0sZAUB8sl59yPQymlCbEGfbk7E9dn&#10;38w0Z3UXicgkzESkn9A+c86pH1Zn58vFWRO7pum6bk5E9XZAMPAM7uBcAVuEgvXMgwMU91LN3StB&#10;6eOd5Vqv8AnZhY8fAGqaKUGmaYsBAKtDVgBAcnGw6niCVcRdtaegDsRo7kToIESl8s6RqNpeODgZ&#10;uKFAQAiETEiOygRMJCQUWFVBLQR5HING4fXd3etX33/zu9++evVqtz6koc+pgNJXL1784stfksvr&#10;1z9A0fOzs/PleRSOgRaz9vx8tVzO26YhQqrzrMBNlHnbnc0Wq8Xm7v7+9u7uw26DgXb98c0PP4yp&#10;dzMJ1DWxazgQMjoQGACbY0X5CKymTxKyEDobMngAZoDquD/hCkBCdUqFVS5Zxe0EgIbEjkSxsmmJ&#10;lLgBCwjK5AgM9aFFIwSkUm0eTzAGORiDOQAjOJmhEoObIRmQ0gniY2ZmFw7uaOgIxlVeUC8JBCaz&#10;nLab46vv337z+9/ffdiNQxYSVUypDH0FjHS/35ekaRjNbOyPa65kdy2l5Dy6ewihkeCgJWczH8YS&#10;AAkZXWpEaVEroMdhePPmDjwRJYZfvHh+MZ8J8UdXqcovRqwoObIgldPwYGrfIwh57YGFgKje5G4O&#10;xGalWCmABIwEiIrgAmygBGBAPDGZ8QSaVYX2aeZuiI6AhIifFifTEkf4aT326T6CBgRITmY+9nn9&#10;sL29uXn7w7v9/jgOgCQImrOVgtXpWq2WtRUEAUFqu65r21988WdffvHFL15+uVwsRKQNITJXWp2r&#10;g5ohWtEyjoDuRYmgPxwNHN2eXl2lr38xDMOY03i3yQqBOavd3d29efPmFw8P18v5jxtgnNZ2dFX9&#10;bKX5d/eun+LAJ3MKd3cD/wgz1B7473iV/x6O/woa4M+eoz91/gUnP8+ffjxJUKAKaUCxBqChWxul&#10;k3jUXUk5p2E40GazNsZ2Ob++eP4Xf/7r7e7wsNkcDofdcGy7uD8eh12e8ZvLTi7nGNXaEHNK++2h&#10;WOoW++UlXi7nV6vZatbep8PpdyOoDhPAgD7rFovVcj7vkBzMRahrmzbEw2ZtJQ9DuN/0372+u5jF&#10;syaKLyJ17sBgdYjLnhyMLTr04rEWngxgTuZEAKUur4RMYF5K0gojVgEoIiLaZ0YwaFDXQ4AJ9cG6&#10;LBi4uiKCMwojWDF3r2ntJymaEXpA0OqJEqQLoW3bi4ur8/Pz6+vr+/v73WYvIovFogmxFM05F9Pz&#10;8/OunQ/jsR+Sag5n57NZ++7dzckeSW0CIYKDmoFqVlXzGjJu7qZahn7XzWYSQpi1bHL25OqXv/71&#10;//Sv/3XsZoCciw5pHJMpOKE0DTsAMZMbBgHCnMfj8XjYbaJjP+yG/rBom8XZHIc07I9n8+WHt7dF&#10;U98fCHzI43a/fXtDYzn+s7NfEhEAqWpOI5q2woxoViYNsAMSmDoSGhqiCRCREQrXQLdarriCs4NX&#10;Z8MMNrj3oIVQmc3MZZrYkgMhFTf3T6WbEzBVryhXf8kq0EF28KKaiu6HsRXumra1JlRQFryYqhsy&#10;IVPVoTVNs1gtQwg552EYUiqh2aeUYpTFvK3rVgzNbLmYLVccJDsYgrMggqUyqm33u+/evv3N779J&#10;5gSetKCWDgXMj8fjfneYYj/hxJiF6maJZjUKGN3dTm3V9A5r9YxQ1QwKrOB3H9bXl+dEQiiILNyg&#10;cDEAYUJXdAEg4hDCfNasZrNjKTb2DVNEHAipcsSRzLWaY/+kAQafRPVV6uo2cWXrr/URMj1dCBbM&#10;xdQ9UHChMno/pu1uP2+biGBRo4RZa1EUHVy1aZqcMgDERkS4yiqRALQyPAEAKvKmQWs9kXLmkyzQ&#10;EZCpXc6PfQ+IarrZ7n94f/PD+5t+HGcXc8xZkIJIZAmKXoxsKnoff/nJALMuxFOJ/CnvFhxQiYrB&#10;SCUhZkSDKtQjcDCsp2dabd3rBMbdDXBK7vXq4OLe7w8YS5Ta2Ps4DOMwpHF88+r1bDZrJB6Px81m&#10;o6rL5fL8/Hy1midLi8ViNpt1XZdSOhwO+/2+5FwHYbUfSymdJmJW6tXhAMIFMJkWtxCQiQgZqFhJ&#10;/f6Ah6MnRX98dgjAYHJMJPBKegMAwKphmU7XPzT8+1PZ9N/v+Egdo+rpWl1i6oLjaDXRVcEJKBjw&#10;WPiYm0GhGCgIVKmwAoAhPFobVR4euJ6GqEr4GFw+6eT1sQ2eXP7ssQE2g3HMImhFSUtLguBVaEgh&#10;onkpgSQwB9Fq5cDgal7UFRzAIWtiYC8UKCbL4qFBVVCo7QKDREYnihILZbcQJURmpH3KjkilsqXN&#10;FBQq19rBKkUgIFGQGUKITcnJQmjByUCZosTGzII2qkUtIJkbGoxskwBChJhm5MSQTa2Medj1x/3B&#10;ipu7KwQKbYjo4MW5EVeFrG5mBRygtvdCSCyknqx41jIkVQUOwijEapkRhUCxJhYnBYdCjEKBmBkc&#10;H/UapqXGs4fIsZEuhibKNPhkQHQhMzfCQmAEkH1kB3YEV/DsXggdHIgSgDEiExoA4uQn0jQdIjKq&#10;cAA3zBlQEVEN1aSYuauDIxF6VtNAhj5pBMiNwADEEAH5pIe0U96vAYCV7O7Ipo6lmIETKZ/kkwbE&#10;bhW7BHPyU1idWgwRERFCbYBff/j2w9ub92/fbu83eciQio5jSeX//N//r9Xi7Pd/+7vd3YeLi6tf&#10;fvXF2dl5FBHwbhaWs7kIa7V1cCCinBMzNyy4WFavvibGZtb+sLnVcdjvtzoe5024vlq9eHp5ft4s&#10;5i2RE6AiKAB5dQgntaAOCIFJHAMrg7MTVbumavXs1TcMwQnBqyoaFSYDcJjcmRGRAMSxMRwdZw5k&#10;KELgJmYZwLXOIT2baQihDr8rwQZhUvuIIPhkF4ZggFpXCWEXmVKUCMTdWYQl5pyoXiP3kst+m2/e&#10;b159d2PFXRkwPpJ0mblpwnE3aK6O7CWX0cxijG3boqkXLaWgTzx2MGfA/X7fxmbetiwNcMnF1JIa&#10;NhKPx+2Q72KMy8VZ084cJQYMjTgWdHBwJASgaV7QNOQAZsBgUSwKNAQNq5gzIbmTmYGBK5h5UqOS&#10;zRw9ChOhGxqglEC1XtJ6dhgIANjJvSAynca503Jr7sQOVtnPExkBGIHMraauwAlMRgBHDyxihIhu&#10;mLMfD2W76e8f9uMAuUAQNmQ1s9rWIwOqACspGBJgDGExn18sVl9/+eWL58+vry4DsWmuQy5CJgRQ&#10;J3QCAje14moA0LZxHMeUkhq0TfPk8ur+6vr+fv3hYZ81E0J2s91hffdhv91dpMxQgSyfYosAnKp1&#10;73/OXPjTqRqdumGfMjU+fh5PRnk/OR7Da//4+Fkd89+TX42fTvp/5vGPCmJP85ef8xME9PMFSsq5&#10;kuXgRPGNLBziWTcH8/XDXX/crRbLi9WZIrQS5mfny3bRULxcXXzx7GUX51Zw3q32x50bNAGOvb97&#10;t+Yny8tudjyW0mOAWQwxAgXNM8BVtAWbjgYNtu0su9/vj6HtZqtlMv/iiy9CE2fLGTMOx10uYyr9&#10;4bgBLUgocQ7Id9v+//03r9Yfhv/5L778s+eLi7NzDtkho+nYr9VBZjgPQ8Nz9SZZGLwZvesVx6yG&#10;gATnZ8sd2ebh/u0Pb3Kvs27lxlV5VCfiiF5TjFytlpKBSVVTKQ13F6vlfBYBNB33A5U4mzexbRDB&#10;FBHRzXMyJSA0qDkoXnzy21gtlsv5qm3bIA2RtO3sixczeAaVd6o5q5uhpJRmyIsQVt0FICnYcRi2&#10;+y0R9f1xs3k4Pz9bLJZ9f9ztNovVYt4t99tdP+xipALkXsyxKICEgmZu3IVZs/DA37794a/+3b95&#10;9uzFF198tVysAEAYQgj9mD483DdNY4g55xbF3TVnAr86W52p7d7f3Hz//ev54l/86p9//eLFcBhs&#10;zLeaSxo5cjtrjunYfzgmzxjt8LBFoMVi0TTNPg0GjkQEkMtIUB07EAwNqlmQG7lCMUQjqZ4njAIE&#10;AsDCZlbMsuvtfvf6/sPO/W4ce4DClLOaFiISxJKLCJuzAxiiK5jb5HtsKCgEDObFjACZxN1Awn5M&#10;ZkW9GKEyegjns9ZKUcd+zNyPy5V0izmAqSqBCGE3X7azRc66WJ0DMREIewgcmsjM1cAGiYglhpZj&#10;E5sGu9m337/6//7tv/v3f/PbY1GTcBjybHlhItvtrhSzlN++er2+u49nq6bpdrutFuMIgAxMGdDr&#10;aKXudTXJ2h3Jq0V0LdYYoyMWBQcOMlP1J9cvr//XLxT8drf+8LCG5v2LL1+glv121wrvt/3DTfnq&#10;xcvgyF7Y2XX0PAgogWQvMTQGsD0eUsmh6QBc1WdtQ+hD0mFIZUjH3X672QyHIwFCdfFBJEBnpsnC&#10;y5KOFBjRU0XeQxwNPmyOjryIYZypgueczxfzs/msa9ox5xBDaAKQk+CimQcRZiaHlMo4JBJcLJer&#10;szMiQbAqrIoxtrNOYgAmMsims/NmyOUP3/zh//6rv/rb334rzXzezPshw1i61fLp2dUqtLrddgpn&#10;0krqoyEBOoGDOZ6cbWASMyFAJTLUsZYxZMK9lY3mreYePJM4mCkAo9emiFBIpsbX3MwYAczJQYgD&#10;UDr0d+/v5hLj5TUGPx6Pfd8PwxAAfvHy5csnT0SEUWp2UdWZi8jFxUVo5MmTJzUjahgGBqztrpZS&#10;8ohYnXWsaDoc9k3XLpfzQxr+41//7fXz61/9xa+ffPE0zCLFMA5jpADVet08H9MyNJR7ckAgcHNg&#10;q/2kT4xoxilIywAI/85Z7wkph0//nkY8P9rBDOnjfwF8NGGp0pVP8V48NeCPr/hxSz8NLAxr3ctw&#10;EspVKmVgK1gjQ89j0wjgm7tX/8+//+r5OQSEmURhCMEFg5kRmFkbxbWUYQiIJgRWQMlzsjKIRAwC&#10;BZFJmkgOOipzIMCkKaexMDGzcxRsunZZ4DDmXfn/mXuvJsmS5FzMRcRRmaVbTveoxULsgssLmtEM&#10;jzTy15PGBwK7AFbOTve0KF1ZKY4I4e58iJPVPeqCu1gQNx7KSp6szDwhPvdPgDkH2HDdtVT5kIS4&#10;rtsDqlvISUKYxqE5WPraa1AjdZUPahnyYuENjZCMTTwgceynlIT9olC3HCkQZgkaodKaqqqpKKgA&#10;5sa1qRiwKlVVF/ukAdtFQ1W72Y0DcOXbcUrrTd/39/erLZH75Plnp6eLlNKwk912qr0kjc7bo8cn&#10;FfsQdsl4vdldXq6enTx+cvb87vzy61+/fvf1G+1j2E3ArvZd2y3TmHer/pPjZ5QMo4EoiVVGgiiS&#10;c8pi3NWGCk5FxiEP/dHR0ZNHZwBKOWmOk0Z2SOi6to5hHDabkFN7cFhXRgDEWGGVJA/DzjmHaCoR&#10;LKPl7e5+tzt6ufg0oxm7rEk0pqkXneqaJYeuJc2RDLxntTiGHoiqtiWwEFIWrvzCMUvKOSM6lyNK&#10;JjU1y96ZrxjEBEzVRYVkTB7IIUDKGQGSgRToi4CoBMCAYopS4JeZKOQ8qWrlu6atY8yFDOcck2Mx&#10;BSBgAOSUY1JzjAYolgQYFC0aAjH7FAUUu+4IAIbN9vJ88+qPF+M6V1jf3N5tVnd/+1c//V/+2z88&#10;Pnvy+o+vLt++enTS/exnPzk7PWJ2p6fHGiM7ZDLTjGAEVrp6pSSnmh3Boq74YOkRDg5a1zJeZJwm&#10;HXdvv/qthk3j88kRL5pndVNpznEcVAUJTJyr6uyWaGDGpoxMzlVglAE8MzlKikkAHLiKsTDWxAF6&#10;MJ6nd6nSESRQEkuqjOCpdc6ZpqAT8NK5WJGqBdVRdAJMDrJZniWyhMhgaoBAc3eSWVElIyA6AISk&#10;wTs2RC1BdVyDsYHLQhVXTFQ7zilcXV39+l++/up377arqa4qTxxH2W2HaUoxRskmImOJrbIiXc8h&#10;hDjtxp4J0Dn2hBLCOAXnnGdnqN6TQt7FLQAQmCN0wMmMuIO6Wm3X//a7u6yvVpv0i5//1d//4gux&#10;rVHAEmYEJX62tC281k2zmJMUxVl2SC1ZA+KyIhMRECBR5VgUnOO69mXtNdg321UKB3+/SBOA2AcT&#10;Z9nrtGmPcyokNqxgNsj/kBJiVsj/+BAralD4Adk0Z4HKNXW1nMa725uQQrVeQ1VX5HwWUPJKmrMI&#10;giqVrp/mzIynB0dffv7Fi6fPPv/0s6aqSFOWyIigloJGG8AcMwORJJtLwAiFuFcYYVkURRtff/Hp&#10;ZwcHR5Lxm+vr+36omKLY1Tfvzl+//vJvftp6F0SDZtPZoQDAVPV7tpbf2/f2z7d8UpjgH2upcF8O&#10;8OzMpIhfKnbZe53vnO9f9MOFH1qj8i2J3Hcf94f/NwP7nrXHR7vpR7+G8KGT98NP83uXKNcx/UGU&#10;/UCS+s7473R6f+B7MDNtP2bs2kdiwO8P92MPUNIFPgbAzOyYMQoSLRZtu2ja5aJbLsaU27ad3SkQ&#10;uTCqiDVKmCZDWyzapyfLTx4dnh23bYMGKcVIyIjsnGtrv6i9atCp7zd966A3AFUkcoRo4Nm1y9p5&#10;qmt/fLhcLrsQF32/3W3XMYzkGMDQN5JlSin38f1Ff7JYnxwsFy0hkmoSSUgCppr6HO+xahx7wcqZ&#10;CUCFKMyCYKhx2t1cXVxcXIxT772vqd2GSWeB5UPfw+xB9FtqhagESgzFKJKIsBQWc9aclGcFClhp&#10;fAoq60zphbquH5yTRDWmpAKS0qLtckxpCHGaUsiSsmUxkBSipRSGsarrpmu5qUqEblP5nH3RoKYU&#10;S9h66YiJ5pyzmTEzOS5yw7ptumVrZiEnZOjj9M//9i+/f/XH//1/+z/Wu+3zx59476uqq72vfXXQ&#10;LbD4AOdMDtEg5xTGaRp6GIZpsxZy66ur7emTs6PjijCAXl1e7PotFAmPK1kvMobJzFKM0zDGGFEN&#10;EVV1kkgAika21z3ub16anQLB5qaLqUH5K8qSVbJKAOhT2MW4UZHZuIfmPHFAALaZI/wdHjQVtc/c&#10;vldEMkMSU8aS4yNTtj7EahzZO3RsZqdNCwjIZAiFoMJMjknNSooJEyE7V9UIxI6c1xKGaYQFgQM7&#10;IuecN+Yx5cub269ef/P1N2+u7+52Kbm2UTIpZVtyjlTEpmkK40SLDmBPsQNGcrZvr85x0h89Py4p&#10;Jqo5qZoAQPGOqqoOkU3FuYpdhUzbGHkKN6u75clB01RtV9s03V5fDKtVvL//2V//3aKuFUFTOl4u&#10;lssuhLQLYz/s6sWyrWozc0glMRQAcpYyrwVxzpWdOemEmsHQLO/bxrNXh6EWwkmpCgliBghRGbOb&#10;IqORGgEwIgDUlVNDNc5GJISYSAxA67orHFFToOJHU5wLJDnHTdM2XeurRhCmlC3KFNP59fUfXr1+&#10;e36x7gcgrOvak7NpC1AiTgDETBRBPTuwZDPp68PiDEWzDuRLVpuWjjsYkBBkgsgYxJKBoInhnPK5&#10;t9e2jxbo4ka+D3PG4mgdQmiMxl0fiGLxRQmRibqu++KLL4iIDEIIfd+HEFSVmclVzLxcLtu2LRXM&#10;27vr+9u7drkoTNEH11xEKIZ5SQySJlEFAueRvbELKZoJgCuhFcwM5BkzzhNHDQmscE1obwaiYESo&#10;APrRbvaXdYT+6GqzLvv/i8b4279gNP+3MMtkFEE1i4kAoiKbUcqwHuLVSm/WdLoEvyAyEc0oaorM&#10;xFA2ATRFRSgpwCXaF4EIkAiZqASwz03/IuIghxUSE7GAk4yioMYGhEyIzldVbCoFNkRBEgUVlQdP&#10;SgckAFwOmTZ7rTKq5gRKZmQiJsVkVUGRyUSQQefggyySSAjAGyiV7veD/FwJFU1MsuUMOTOyF1dl&#10;4yGEb86vL99dVW3n/GNXGYAbo3v3dqOWlgf185ePEA+iaEj1NOXrm4nElpU1nG6uN7fXq2Hd5yib&#10;TX92eLw8OjhedsvlIQPlmB2hIzYxVcuiOgdiOzZFtdBPIYQ8xZr90eKga+qc8/X1lXPOVd5R7Tyg&#10;r7q6mup60lkLgzBvEyaKJoieGFIKu90mpeAdOUIRyWK5RMaCokXIE1cMOOUpZRkcI6lXzSqjKUqW&#10;mC1EJayYHWEVUxGFkGcy8GpKAhkFTNWyGSoqckNsGYRMidFIYpiIgUhBSYXAEjELgBgZs2EBdko0&#10;O3iBCTPm2T4EAXm2kQcLKZdUK1VgAPQVGYgpszM1VSMgZg+AcZT13fb928t+G8KUp34C0Scnj18+&#10;++TR8VG/vr++Os/T8PTJs8ePjo8OD2LM07irnEMr9thoH7kAPpjKIKIhYQ2gLXnqQ7/plmOz3g0x&#10;9LvV3fXNxfnl+fvlQe34EGm2YlJFgJyyItVgTApAjsjNUUYGBjJ7/swOYAowx8ih0YwByLDsI8iF&#10;L1qgGlqlQACOjEkikEdTQ9ISzodmaGgKqghcCpBgTg0QjQBQZ1rLvtSpgFrO7VrgMnKx4SZDRmZy&#10;ZDwOw3o1bNajBHDcQoaMkJKKqGSLIYcQJKYYxvltFBURtMzMlXO1921dFa+QaZosR1FRVCAsZlaI&#10;aDQH6rK5XTBS1uxwsKubcbnYPn68e3Yfjk5qIBVLokJEyI6IwBC5ImBmAUIkMVL1hDWYM6BSEjUA&#10;IETRwjFTQGMwsBnTKhZHRpXZA+JhSS6bFu3Rb7FV2CfSkftAlJ51v4CIQkAPHGL6gFUMhB2iOSLK&#10;SacxjUMexsyExDWiM0CFlMHynv0nSS3nyrtHx6efvnj52ScvHp89qhx5JkdgBiXJjIq8zpJm1QeR&#10;ChhiiVcjdAyGTEJEDaEHqnzz0y++jKZTCEkzKOQUwtinaXTLAySBbCW8e6YT/ekWVd+Hvg/fN3uI&#10;//zvNTUNP3wUeDhC2J6M9ieMkonw3xkf1E/78vKf1GFWhBJ98583fgzo/igAzj9gbTr/wUzmVwUA&#10;QkIwBmDHjNR1Xd02yL4P491qtdquu8OjkgWvjJWvDw+Plstl7jfo9Phk+cmLp58+OTluwOU+j4Ol&#10;SVOI08C5Hsed6Fi3/ui0e/qs61c47XJOE9d1zaBkXeOOTk+SZsnRJHvH3i0qxxUTI63XW2QyB+RV&#10;p7AdwqWGhYuffXJwdECIKcbBM3AFRIhhyv3GQ8d1zeDJBlBVrcBAVAxgu9198/rr9+/exBgX3QE6&#10;v5nGPbvTvvP6lE/2p0ks6Z3OuVI7ELCcc0rkwAEgMJuZiu6dV4pP8+xyTPthZlmiZui3u91me399&#10;t16tpt2kKRf3HBAFRl9Xy6PDx8+ePn729ODo8Pj4OKvk/ZhiyJI9u7JLhRinaTIrmi+nqqbadd3Z&#10;2Vld1yEn77mu69vb2zdv3vzf/+f/9f7N209ffH52dvbo7NmjJ4/bxcFisRiG4eF1KCeM4q3VVDW1&#10;TR7jzdX1m/br4eRUomzu19fXl8Owa5oO0IjAe992dVV5tTyO4263izE6Zs/OTFNKnpnADK0A0gds&#10;gDOrAb9zb4qI5BQkB5VBct/3m363MzVC3Lt220OQz4+vTA/JKPuvDeasA0DDlHUMgYnABEw0xuWT&#10;p0SOwZLKFCMQ1Z6ZWbOaU1BjJucZgAiZGOumUOxQwLKgASAzONd23f2uf3t+8Zvf/f6ff/mr3331&#10;1XqzI/7goKBgzOzA5Zy3223f9+7oAKuKiNSghFsAAelH9sEfpm2BarNJWC5uzEQtV+xAAZImRKsb&#10;z84t2rYP491mNez61rvWVaOM27v7u4tLTPLTTz8/ODjYjdMUwpMnT7muzs8v7+/vd/34pO2apomS&#10;zaxkM2vKkBMjoeNoEKZp6ocU4sMJe78+7ycOzCzq774pZjEnhxIAULJNyVICFc3p6HD5UH4CVlUH&#10;rlZVbJCZHXki4nnXJwAoPU/nHDEDE5qJapL8+ps3X7169a+//rf3FxcpSd02pigGaJZMAmpmEMaE&#10;lgmyASMwfMvI4qFS+50VfSZ/AQiYlGQagyQgiFKM2D6yD0AsQdb70OX990uSVs/UGNybFCirOYc4&#10;MjP7ZV37aZpuVqurq6vVze04jojovVekaZpKJMzh4WHXdUmi915isnrfktUSq1OCFi1nySlmlX2R&#10;s1gTJTYExvKknXPkPcP0I9Pov3bsMfCPaYA/zgf+8YFF7gLoAEkt9MNwozeXV4dPD5plTZ5TlqxJ&#10;QCrPZCBqqKagqCgiAAiq3gHud4e94z+SkSPP5ktaESI7rojZjMK3vNIZmauqkSZRAvaVJouSXcSQ&#10;UsqJkgNERTWTMgFgf5JzznkoSdEVkjiXgNF7r5IQeW87gQV+gKrhd7ezQg3gyjMzkQM2dMzecVV7&#10;keXhcYhvN7vppF6wb9vFEbMHcLd3m11///LTpy99q0ag6HynQxiG3LJXc/2QxcG+WQAAIABJREFU&#10;z69W789v79dDyhaSGOHiYHl6dnZ0dMSVLwoOIiZSADBVM1Ao8aE07ra7bR8lI+Ji2Va1C9N0d3f3&#10;9t27g4OD5eFBjLFkujD7tm2H7TankKKnvRBIRQyMGBzxNAx313dxSnXVeu8L9cL2xQURSTmkxEwp&#10;pSHLBERI2cxUEiLmnLM4NUZkNW/Gc3YAVaKaBU1JQdgM1EQNwNSkXToizFNvSeqGQV1OmBEJEBRU&#10;BDCLJoBSXHHlkDivckYiqoKilOeUOxK1kDMCU82iDsgKaao4eksWFfHsU0om4InZ+ZTS3d39mzdv&#10;3r59u91uh2Hot9vaV3/15U++/PLLrlv+8p9+dXN5dXh4+OWXX54dn5CriFxKHyJCvrNK20ejHH6a&#10;psHKPcInU04xBRG53Qzru/XF+8s337z95OXLoyPumra4Y5TTCNedJAQsFSMGZFNWMVFlR3uQ//Do&#10;ZqbEuN/SwQRhf3SSnK3kzALoA49MSMCTAZKCiVhUdQSZyNQAUNDIzFTIDBwiIJAYQGndl7AeVpun&#10;WKnQE6GZIrKompEioMOUUjk+XVxcjONIRHGcVHX2BAkxTWHsx2kaJMfC12ZAz9x0i67ruro5WCwX&#10;XeO9n/rh/v5+t11PY9RyKkU0AGZ6mO+GOE6xJlOD3RQublZI+eR08ezF6dHJE0SG4l+r5or/nSGw&#10;qxFVCYoGHbNjAmZgQ8YHKFrE0WZI9G0mTgG2WDhmD4vq3NXFcokZAz/gYQAgBZlpqcX2eX+QK64u&#10;8xtJ+zYbAIgRs8PahMaxX6/X6/V6u90655g9oQMQ++DCoIwUctQEB8v6+fPnP/nJTz59/my5WICo&#10;Z8doJmpgD2xWxjnESh86dgSOSRUICQDLJAKig25RNe0vfvGLbQyXt3eb7QYQUohhnCTnan+mnPER&#10;7RfY/1R49+PD9jzyj08Xf851EPTbR5q/7BP6U12y/4zx0Lgt63/5+KMxSIU79/3x8JdlFKsJY3G+&#10;zipsKmDT0L87f//24nw97H7+D/9gZjFGYey67vPPP9/udqvd+mZzcXa6PD4+XCzbmjMiWQBhYyCL&#10;NqX+bnNzsD5dnJw+ffHof+a6/83l/TfXQxjrtlp0tblqueiODpfbaTCTcRru7001q2VQq6oqizE6&#10;54Bry1M9AfQj3K379XY3jrUjmMYgzhp04AhStGkLrmOqDTHFFJIfsxszBFEgXG3Wl+fn6/Wamava&#10;xbyvu390V5VtaL9efPB/JiIqJwbvyDEAlGweISb6UHCS2e2piE6p73tmbtu2gLowTTlEE/3Nv/22&#10;3243t/e7zdaiEqInJgLJSUwN0dfV0dnpiy8+++nf/PXT588JsBicAMBDN37ur05hHIKquqZiZi0C&#10;WoBltzh9dDbG0Hj39JPncZyWbff+/UXf99eXN48fP3nxyaefD1++/PTzo9MTUGNCAVCREMcYo1pG&#10;xEXXLQAG2u12u9evX69v7uKU7u7uVLWu68Wi9d7XTXV0dPT08dODxSKE0Pe7aRg0i68r5wiymoiB&#10;aTGAtBm7QpGQzAkW9KDmKjJ3U8GcU05RckDsx6EfhwFM21pm54Di/fRgwPBjpSotmKTc7cWXBsAc&#10;VwYRRWLO4ziCZDKAJNvuIHunUCuYSJqmqQDg2jdmVnJ9PHkjdOjUoIOmHHHFNEPJF/EoNob47vzi&#10;n3/1L7/81b989err1XZ0DptuMSkBiYChGRMwcMhxs77fbrddOqvrxjmnso9XUUObbWw/In0APGQX&#10;MTGgSC7TvHLUORbT0jlXVQbw3i+bTiShqEyx6cgB1EzLpj1sF8MwHB8fi8huuz0+PgHJ33zzze++&#10;/urk9NGjp09c05BBNiVEVBNNkHPjGIg1x2HXj/0gKZIBlEIbmn0L7NGHCbUftg9syAxZJSUZcjLN&#10;oCblWfhZ0Fs7773PTpxzDh0RVa723tsMtq20BVREgiqCA5wk3a+3d5vt//PLX756/fr123chxabp&#10;gGlKEWPs0KacRknqiNqKmir24yBTRzMV7OFI9oOdR0UoxfLCDkigUSUbJEIxLP57YB/WjR/cpcws&#10;Sh7C5BA6ZpVU123b1mpuHPsQUs6x3+622/X19e3V1cWwHdjh4cHxcrlMKpvNzsyapiGipmlOTo66&#10;5aLEqJZl6uPHIqLZgFe15A8TkSqAUeUYwIGAmTW+yt7/eXvq/9hjpnADEFNZJtAhVUBBVMZwf37l&#10;Xz5qHh1DQ5RMICoZaFUo/FAc63XviVhajoqqSqVrZQAClrGmGs2lmHIAZKa6JWRQlZyzoKplhazg&#10;qLgYVZ7IBDSrqsWUYowxJ8oO9v7SJoCOtSwsObuqmQ9hRGhKREBUOC1iyqrkHBDanMsNVlCmqpWo&#10;YRArir1CeC1aZJhz/YBYVIYxCdBicdouD7lqQSFEiEpJ2NXLqjqMIk3lmpr7XWy6k9bXdXOcUri7&#10;7y9v1ps+ClSubqLadpwW03R6cKTEBpREbOYDMlk2MdUizaJdP41j4Mq3bVtV1TAMq9Xq1atX/TCc&#10;nZ0Nw5Aki0jbtgcHB76pCdCyxHGiat41zAwIPTETbNa76+vrnPOy65qqZmNGR8BYHJpBNScTMRNm&#10;BDPATHsfJkQ0Q6SKnEd2ipUpG5CRN3IxhShkyh4AjNRURQBADcBY1Da7kFI4PFrU7NUqLTIfUwNR&#10;UwIxSGKQkxiCw9oMzFB0FmBNUdnVVbNk8iGkYRTvuWsa4jxNA5jWdW1AKUw5RTJoKoshmyq6mlHC&#10;lC4uLr766qvt/XrY7vrtkJI8ffb0r3/607Pjs9Xdzb/+8lfL5fLnP/vFF198kZLlaeraZeWogNWH&#10;e8b2fMKPoyU+oAvm0+OTmHOKMca4223ilO7u7s/fXd1dr46OjpcHR1yTUhIRRczmDIpxEyGwCqmh&#10;ZMtq4NAM56ZicbEqAQgMxS25YBWA2elJBbTUm4BQS24PoWICBkWkjODUajNRMy7iSiSawa0UuSUh&#10;JipGJAUIG0gGI1UQKw6GznR2ilVQMFDknHTY9e/evv/j168v3l+mMDaVn8aYcijilBDSOI7DMMQw&#10;guXace2buvGHi+XZ2cnZyaPFsj06OGy8A6Bp7Nd3q9vbm9vbu/vtZjMNhgBIzIVGZwQzGdzYodYi&#10;cbONYLdvzm8+u7z58q+eVEiIHjXpgxyyqFXQqBCZVdVycdhBAkTdp0kTKCJaqT7tG3wKgICCMJsY&#10;7M8ZBmCzTN2M6IHU9J2DFu6lJlCCisqflE1onlYPJQ0ANHKuZquGSe7vN9fXt3d39/0uVM2iNJbM&#10;sHjy5aw5Z0ceBAhh2S2ePn7yybNnpycnDqnYeqOpUEl+YkQENURGNRHLgKpaEoedczHkuXGyDxsn&#10;osr5n3zx5Zvz89/88Y/X/QZUJKWcEmMxdP+Aj2xvMvoXxot/4vgPot//H8aP5ST/GED9sc7tvzu+&#10;g4ELMvr+cCW+5ftD9xmGHxf5hJ1GTSEws6/rfhzOry+3w4jkDg4O2rYtLaejo6O///u/Pzg8vu/v&#10;f/37X7oqVzUniUJaV9wcLVHZIwxjO0wTONyOa+rqblm//Ozg0y1crHYxJ++gaxbctstF3VSctRKY&#10;cfh2u+mHraQcc8rZGQEDA1XOt8SVppgyjFMcQ6oqyzkTAmrx21fNvaZ1di5ryqGeJt5N0EcIikq8&#10;2W53/QbAqqrKqveb9byDfq/8+dCT/M6txuTLjCJHaiDlxGEzIFFTNSsTB83QSCQVeDxN0/2wWq1W&#10;2/ttnMLvfvN7RvTAbVUvD9uubjw7RJzGQcGS5GGari4v7zfr3W736Zers8ePoNxeOIcuAKGAqWg/&#10;jcM0zgzJ4vVnNu56EemaNqW02/SPH+vZ6enLFy/CGNfr9Zv7b+5u7jb322GY1PBzxEXXNXWdCCHG&#10;FNNut+v7fpqmXZKFmSeaVIZ+5w1UjUC7plosFsenp123dM6dnp4+Oj2rmG7fv12v7sdxNBAkmyv0&#10;5R4DQJtNcA0ArFChtFg90T7fWEDBgMyy5CnGYBIBpxRDSomwQB9VTWpKAFjsFn4A/qLtm3X7lhEi&#10;lkclKLQcKuyoEKNIIgYEvb6/W1ZVSm1d145L8rMR0eHyoHZ+bPq6rmvfEHvHjEQoMWtKKgpmXBmT&#10;UjDA91fXv/nDV//0q3959fZtPwWunPNeHpzWUAuljYgk5e1222+3mrJj9sRZDPYQl/YAWOcNqXiE&#10;zj/1zjnmkMIwjXm3HXv/+csX5kq6jYQQ1IwRDpedWoYkcZxaxx7peHnQGh0dLnMKahlVUgrr9f0Q&#10;pj/+8Q9f/f53/+s/njy8jigKBLDXq7BCyhJ2w7DeTuNoovRRV26/qoAhfZhWunfs2M+ppFKVpMni&#10;+6MjqEzTACq+4q5p67pufFX7qqkqZg794L2vq7aua+dKfRYfTmze1+AkhrjarF+9efv24vw3v/3t&#10;xc3tZte7ugJyopYko4oxTZr7NAmjX7Zu18g0jZIq71A/EHDnIFyEvU3Fg1YKhEAJMlgyTabRJCpk&#10;pIyUP/qXzAwRFMF0pjlo8Q4r4Fk15zzFMaWq4sZ77ro2hDjG6eL9+fkFtE1HjA7dJy+eL7rl2aPT&#10;R2ePDw8PJcp2uzWzEMIf/vCHb969nabh6dOnT5499d5XXCGiQ4eKOWtKiZzLls2AyPmqaZqOyWdN&#10;3teVc6AespqZ9zVwFf9CIX7/CeNHerzfygH+YbL0Q7QVAbKCZPMIFTIaj6Lbq9uD2zVsB2iYvSdT&#10;IJWUvfdoZcYRUXkD0RGZZgAovRU0QSDKDEqoToOOuzQOybWuriuzqvg2ibEqZMWUzTnLgMboqhoN&#10;Lc8Rt2KgAjlnK5wCyQyMhYmjklKiiaYUS2pOVpmmCEQVVyoyx2U7h4jFcgIAYpqigPkaEHNWAHSc&#10;s0JMAmjZOGWcgirljGkY7eZ2vdmGuj189ORFuzhRgxRhtRnvt6GuuoOjJ746jKnPwkw8jOjcIZFL&#10;yQ2b/uZmd3vb70YV43pxMIT46u35er3GrE+fPg2aMUkqcrzSVMmSJUvOBpRTNJPaNbXjHMN2GC4u&#10;ry4vL4moqqoStL5er7uue/nZp0+eP/POZZGkE5kys5khMHvniC3L/Wp1d3OLBotuWVW1c1VXLTxW&#10;jojYeXaJgNAYxXkqnQFiREQn88xV9OgWQC4pi5IYoXlQZ2XhRTYyYCNjhMpQRU3QTTFut2GaIlLD&#10;y9bxcZaRQNlE1ADUSBRUDUWLz5IhIgKpQRLJCW7v1m13dMQHvu7IZUIkbpvmaLNbb3fZJJ2edM67&#10;FKecoK0qFTIrtlGkAsNuvL2+fvv67TRM69Vmt9keHSxePv/kyZMnYz/+9re/v76+fnz26NnTp23T&#10;DLt1YQzkNCfiFoHGg9bmQf5TSEaqMq/qADXVR4tlPH602+3u7m6mzd3d1er1H9+8+vxtd3hSLw4B&#10;MWYtVmssWvmuJKwjIhkJYIl3VUEjnjWaVpwDQUTUIpEaumLZrMAIQOAUzBTBWCEbUsl9UHMoQKgE&#10;rkBdMAUslNgIRXygOofQASmAyV4gIftnXAz8S8NDALkU4NEAVQGYQpDbm9W7d+cXF5fbbU+maJCS&#10;jGMI05RznsY49lMKEdRq7xdddbg4PDhYPDo7e/Hi+dPHz5Zt45wzFYk5Ldrj5fLwoPPOAdgQQylV&#10;q2YtrqBYYCshOeRKuAppXG/h/Gr15v3tz+/7w0PXVIzgQZNlQ8uSM++NkhUkaVJMgOyyQOUB0UwK&#10;UrUixS3WzXNHdz4QGZaegqgVCjQDPIAW2idtPJhjzAuygQGWqu+cGDyr3AqQ/i65DxCZkEVts91d&#10;nF+9f39xv1mnBE3nEAnKue/DsBQmVVh07uzs7MnTR6enx13Xacpd5dFAVXNMgDbHv4lZUmAgVEIW&#10;ATVjQFSjcqpEYmZFVDBHTL5qF82TJ4+fPX50tV6Nw6gp5RBL46FEu6Ptz4xYut//lZl/uI+nefjk&#10;zxsfy4znXJv5AT56rD/r8j/WAf6zge6/e53yUvxY/rAD+CBo/tZHROQSqm0mWlbApJLjEMZJwaqq&#10;SpKd90+fPTs4PT46OuqWi2CWQNrl4nnXGLtu1V2v3k/xPoZ+EyN11CzrbnnQuIMwbI4XzQGYInJd&#10;C2ldt4eLg0dPHx+/vd0Mo/euWzS+W1ZVFXJarVZU+3bR1XUdQrPZbHZDP42xbg5AZ6WUqZiZFv6h&#10;yBRiWxelGxWikkMACCg7nShDtNRCZpl06kWoDgb9btAUERFAQwjb7RbJ6f4oXV6y+fy67y4+tK1K&#10;iRIAgB2yp1JxMlRVISJTUPugqJjzb7VpmrJPr9fry/OLt2/fru/WOSaPrmvas8OTk6PjZdN6Ypi7&#10;0UfIxMx9mM5vrm7vV+/fv48q3XJBlXfOGX5Lv118iadpEgNgKhgTEbfb7W67VRETvb+/X6/un5yd&#10;Pnv2bLvpd9vt7e3tarUatsN6vd7tdqu7u3/8x390i7ZedhY4ZZmmabfb7Xa7gb1nxwDOzfLixvvq&#10;6MjMnj59/OyTl8ycc26aKuVxtx7fvP1mdXMVp5EMTHKOBjnRR2ybMt/048qCmtH8ZanLGCGUeNWU&#10;okkkyiLF4FeLfPeBoqUKxFpYNv/ejH3oyylgUikZ0aIokkVgmGKFfL9ex7qKObR14xnRgFTQIA2T&#10;Y/aubpqmqdqqqStXI8N2Q1liFsGqQl9lwG0IfQj/9Ktfvz2/eHN+PuZctx25Kkkeh4F8o7N6Nasq&#10;MotIHKf7u9tp7Jd2hlDUIVp6Ow83X1FLPTzxD0shs5kVr2BC+6uffEGOgclwDiVHs6aqQTTnGGzO&#10;JFk2tRc10RKz6Tx1dTP029X9RnJq6+bw8NAhSI6FGoCAAEiO0RQkT7vt+u52u16laUITAgA0suI6&#10;wmYZcXbrK8y2h6YoAptJNsCUA1hFSMYImlR3eZwICbTyPNZNW9W1r2rvvfeOmMgVO826ap1ziGxY&#10;CgLIlW/bxWQyxvTN+bvf/O4P37x7d3O/7uOUTUFkTKEslHVTk0mIeT32m2k4NqdoRuYBBYH3YAoN&#10;yglLAfDbGlcDUgAFymrRJKsk0wSQDPN8cJrvw0L+Ltu/gDkqvtn7927/VbEZrypfAvSqqgpx2m63&#10;x8fHR0dHj58+ev78+aNHjw4PD5umcc61VbPd9CGE1Wq1XC6PDw6PTk9evnzp66r8QlmjSvmj343O&#10;+eJB4Jxr27ZpF95XIUlVec8Mk+QQLZtnp0Q5JjL66NzzP+SwUm/5QbhbVt8P1ZjyzZJDQohGkFWM&#10;wBEQcQt8ebXqr+/S7dZ3NTWuIjdKgCzkfWkXE9FDk5Dm1FbH6BjZkwdzBA6V0pDSBMM2T6N1yCaN&#10;UZWTGZsoqlISyGIZVQ1nGXtduZiyKWbC2b4BFWcykdHcqpi5u5JLmBkyFTkMEKWUUC3mzCJuXxcr&#10;XbuccxbAnMEoiyBizjErZGEgAolJXVYlMYg2Bb28uu+HdHb69OD4sVE9JgiTrO6Hq+u7zz//tF2c&#10;kG/TFKZ1NJvWO8kjjjmEYb25u3l7fn+zGjZ9JjPvFyGE9f12s7rvfPs3f92LMRelVbn7BTTlGINk&#10;VEB23hmU+n0IIYRQVVXJ8m3bFhCLBr5wGDyxd34YhpxyNgDnAKAEq5LBNE1XVxer1ZqIm6r15Gvf&#10;OPIAZAKMrvacPXtWYmPSBGYmBZwBgCmoIPoW3YLQJynJSEToFBkY0DFqQgfoFLU2ioAqOYk5EVVt&#10;YtShx66uF/UiB1JNaEmtvC1qiAKkVhQls6uDAeSkY8h3q63dh21vT5553yyqhgF9CLzd6W4rlqWp&#10;lRZoWDEBszdA5zwBe+ct2TiG1d3m+vp23A2r25Wm9PiLLz959gIU3r159/vf/HbZHZwcnRLgsOsJ&#10;ra5bUx2Goes62LvpfDxojhOnb33TLIVYoT9cHj06OrtaHK1Wq9XtJtub/+m/7XbbMI7GnjNUwETk&#10;AL1io4pgCgYySxgAEERLBCaIlaiNwpYQAyNyQN7AabGx3C+lBgCGjM4AijQBDA1IUNUUAUxnJhgj&#10;ApCigGWFbCA2Ixgu4T1QnNcMiqeRQUlGQqRyVHFaxMZICDQMw9XVzfv3F5v1zhTUYBimnFKMuRgL&#10;j0OYpgkR2657dNgdHXbHx6cHi+7s7Ozl8+enJ2d15cMwxpQVrGJqDpYVWRqnGKfN2I8pZolmZilH&#10;UQYCJUZKAiZAWCHnPqWr292rN5dv31290EN/ekTgTLNmMbEYYyVazkXZcsyjkiDUVDegD16FM5/Z&#10;kD6QmfdMZgAo5V9DVSq9MUFgRAUgxGIgjR+u82HFRbCSbIoz6C32BB+lwX3cTCJ0qjAO4fr69ptv&#10;3r57e75Zb82AgdGoFB1UTbJpNs0aR1gu6MXzT7787PNPnj47XB40zmcgR2SiOUvOGVTyTIWTPEYi&#10;x0iGYCJZJU9pjlgk9Fy5yptZVkUyZNquNyfHx599+vL97fU6hpjSNIxhnLpjhVksjbR/Iv8RzPkf&#10;HPuGJzy8kv/l/9IPjj+1A/xnjAcuYfly3wL54fxht1gePphof/zRsqBjh1Q+zzZHeoJDcp6ZXVWJ&#10;aavSLpfHj84MCYhBNKckYinLer1+8/7dan0/jPdht/EQw9KxHVZ+WVVeuWnb2tUuA2aDjAwAhuSq&#10;qu5aX1cGKAoOIaQYYrhZ3XFVsfPErGDsna8aUQI1NYkpFU5s6augg5JwGyPUDpxzpUrvCY0ySg+A&#10;RFo76KweXHaUVDUHicOY4qQ5ZmADR0Q649zvDtWP24azMlZEku7px0yWVc2ylSB1RINZAU4A8/kW&#10;yHlEzDH02839/X3f94i2POienj5p62ZZLxrnTWwcR01ZVZfLhYLVdX10dnr66Ozq7nbM0TfNOI4N&#10;k/cemaAgEmYgjCFNIYScHgCkqgLSNITLi+uT47MQws319dnpqSf/+OzJ2+aNiIRxRMRVxvV6fXd9&#10;9+b1N8uu/eKLL56enS6ripumqipidp4dkakAoGckhZyjI3Dkm6Y9Pj46PFqO49hvtuPUW5b729u7&#10;88u42xmIdwQAMUY2dc6BGdme2YsMYFi2tf14mNIPr3YCCykmtASc0ZQRKweEoKUYD3MF/CPlyYOt&#10;/EP7d77gw8IBZoYEKqqEgOiQSDVnM1FIKrswqqTybjeOCZBLaUMyATJyVVVd3fmmbnyDDqdpSJLV&#10;zLUtVnUf4vubm8vb26/fnW/HaUgZvTd2GSCZGXF5+NKrYdUiOUop3d3dDbu+3AOqioQACGr7uu1c&#10;KJ+VUmDMVDxLylqQcx77QS07R0ZgJrMsQsUQHKOEKasgaA+7irBy3rcomirPYRy898uDbrVeq+XP&#10;X376/Pnzs8NDBxiG3lJyzqkAiFRVBZgkhn59f39zs1uvNSans+RpRskGglhiF6EUhlUAv6UAMbOU&#10;szMImH0NzjkCMhXJstsNninVMTjviCvnHKFjJtwD4LpFJgQ2BERGds7X6DYhxqvV6s35+3cXF3eb&#10;dRQ1Yq5IEUPKRLNRmQn0Ybpdr9/fXnv0y932RBJ5EgIxIhO0D91e3HOeAbTcb+XGE4RkmgyiWlJL&#10;gBlNCGTPRLA99C0dDtgL3dX2IpxiLEmYNBuqgihI3VZPnj3e7tZ8zWRgJsPU365upjjyJROgGTa+&#10;LhnmwzCMY/jiiy8+/eLzs7Oz29vbqqrmA6uiZAt92G63UBI8ANjXbdt13ZLqmiUxOUSEnKYp5qye&#10;falkAf9lTa3+suM7oPdBG/xxH/iHRyHIuMKNzICeAKgFDLfr6fKuv7o7PurgqK1rro00m4maqNqc&#10;oqKqBmSsjgnmScdYfPHUoWI/hBwsT2jJOVw27hTYF5eBrKSKopAAKiRlBMfZ1BGyd6AeUKqmRjJX&#10;ETODlhV+dh+d18yS/0pE5FABgQHLLMi2r97OuDfnnHOxLkI0ZOAMSMgEDikDKRIxEzA5B+wMXNZ0&#10;dXe/2k7dgfVjDPHO+yqF+PbiKpuruiPyXRSYIt7crFGtrpZTiGEXNrK5v7m/udmtdzIGRAOHCblS&#10;8pvd7upute4HNfC+MiAwU4WUUopRQlQhQSIgBGNC79h57hbtcrk8Oz7yTV26ds+ePt3udtM0HR4e&#10;l2jfOIWYgxhgOXA7xwQqeRjj7fVNv9m6ueiMzlUx6NhPlTNfZZuFpgKW1UQtqqoaE9SEbGgKVRKH&#10;3DC7bJANEAnYIxfFE4FFAUE101jS6pG8WY2ubhYW8jYpZ+nIdRQBMSEGBAYUZBUCFMspsYiQIKAY&#10;pSQhyDhmML66Wl1eDVGaz35yUtfVejPcrG5zTimxZNmsA6Nv6obJqYgxM0HlaodumsZhGLebfrvZ&#10;yRD63XhysPz85ednJ4/Wd/ev//j11cXly09ePHvypGKnKTe+YmJJualqmtcpmB38ZgGXQSGss3so&#10;/ZcEVEm5qXx1eJxzvF3d3d6t7vrN6m7X7+KuT30vWCE4X7cNcg3sYiTJUDLJaS/QUEPIgLO1pBKh&#10;KYhYcZorSQ6GYoZm5dBge9clLE1eAjVkgCxYcnrUCAxFQQgLCkbEXIyPDbNaRkBBwn1AYLHrRywp&#10;ygYmgIrgDBmQ0RjMGZIYbDa78/OLy4vraYpELsdxu1kz2DSMYYoxxhiCqS6Wy0enh59/8uTk+ODo&#10;8Litq+VyebDoKiJJwTSXkFEmYEZoqqOD5TQd76ZxM/bTNCWJMYmmrIAIXLl6tGxRGu+qutO8Xm3C&#10;2/O7V68v24qODg4q74uLo5WbyiBbVtWsKciErLlCr84EPgqupX0DAgt94GMYPDtC46zqLTw1A0Bg&#10;m40tvuvhrwjFpLasiB9TnUU/BsCzthmAHEES2e3Gy4vrN2/eXVxcj30uHEkrDMosulcmmsFiQS9e&#10;vPj5z//uZz/722fPnjV1DTmB5tWml5TDOAzDICkbAqjlnNmwqqq2btg7FYg55ZiySggpqzoi9h6A&#10;kmRHzHWNdX30+PFnLz999f7du9V9DGMK4zQMoIYAZOCQgAj3B/q/VCf7CvsGAAAgAElEQVTzTx3f&#10;AcAP488AwA9v4MzH+WjzLNfCb//anzT+1JzkvwiAR8Qf1QB3Rwc/+IPCm5pthEVyzkXyVLu6aFZd&#10;XYUQ+mkk54FpjMHnFEWnGKTH9bB79c3rf/3Nr69u34e4k6l3kFOoHKP33hCPDs+qrvaeJYZpnFIQ&#10;SEHdGEt0GLugqjFpiAi8m4Kr65DTarNWNFQLMSFi5bwkhRw1ZdOMGgHUOagdIFqWlDM2Hpm58I2Z&#10;0KMqJNPeETpfG7su5GbKGtFySmHKMcQYFbique26TT/A7AL98GZ8UEfPxZ/9WVYFVEtzjgBI91k0&#10;WpDMfiEoU7+UJWOMRKRZikpzuVwedIvTk5OaKkbCDFMIsZ80ZUbyziFiDIG9O2kfnT17cvzobD3s&#10;BKG8QYbFWw+LIy4RPbhVyQcZDwJCjPHq4qKpqhjj+fm7w3ax+Zu/Ozw+YsCyEFdUocl6td3cb+/v&#10;7z959kxSaulvl0+ftG2zWLQHhwveHdAYLMUo6pEAUEQkZVdz29ZtU4Gm9fru4uI9AYjI3dWN7EbI&#10;yTFWnhHMshBC5SuJ4aFyYyUUAmzee8r0+/YEyaZRJKskNGEqtA9ihtIfxtmOvrzaRn/aZC3hLoyE&#10;TGQGTkAzEClxEg2YXcrMiREqYgBgBElZipAvRImpjm30EzPf3t9mzYDOLVryze1u9/vXr16/vzbP&#10;yYyqythNOashEdVdW0rFNr9TWpCqSe53u2macgqWBSQDlQw6wD21CQtNAcAQTI2Iyy3qiJiZi6uF&#10;GgGiWjFHJSRAtSwCSAqsaknHnJRpUVftQVc452Ga6qpq6+rerHL89LOXy4OjTb9TlTQFTcmQTLOZ&#10;sjoEyymFvh+2uziMkqJnAp0Tied8wr0wAwDsQdpdphaVYHICoJJQakDIjqnEzMQYgzGRilJyRBGB&#10;51M/VVWTYxz9iEyIbABG7Hxj6KcQLm6vv3l/fn13G0SwqmIWYCJ2igCGUnBhUo8WRFe7zeVq5Y2O&#10;+smhq5kyIpOwIn4Eq8qdav8vdW/6K8mR5InZ4e4Rkec76uDV7Gu4s/tJEDSAIP3vOiBAgnYlYRcQ&#10;ZqabzWY3ySKr6h15x+GHmemDZ74qslmjncXuzox/IF69ylePGRnhbma/C0EvoK4iCKJWYTtYRito&#10;YiBYY09Q3ncTuPSSlXHzXh1Sfb6pCnTtYjs3n89fvnxZcp7NZpv7BzPbbDbb7dZ73zRN17Te+8P2&#10;cBlJ4+3N89988Ve3t7fjOIYQ2LunjUtEUkrjGA3JDBCZmUNoObTgA1cloyIkTaloEYckSPafduj9&#10;V110Ecr9A1Q0uuQY6pOUG5XYMzCpFDZjRWBqDO2Yy7aX3Qn6CBlDw944q1kqqmJmGRG0kjPRMc66&#10;th4BVWqHWskcTiNYYVTv2Df+qm2ujbxzqnlSIzUWdFqj4ZnRc0qCyMZkTITm1JuJbxgcszIREXOd&#10;ddZ4y/rG3i8xz8ZX5J5Kz3oSlZKLJO9bUwzOg/dOEKvHmbmoQgTEQBXkg5r+wogegQxcTDKUIYQi&#10;Iv0wzddX89U1chMz9JNstifP7reff9pvYykpDvHYlyFCLpjFgebjNCw7R6FJctr34/E0jbmEpgFi&#10;BRNTEdFcNBcAQuI4DeCYiJqmqaO94Bsza5pmTJHIdV1XStnudqrgiJ1zjgjNQAuIq/rQ+hyN43g4&#10;HKZpWnZdzYYh5HGc+tPEJN0cqtGySAbI1a+4zqgRHKEzVKT2MBoqOccpSxEEJgeBgYkgq5qZKIsW&#10;FTJBMAxtK+CdC90sxNjmnEUWYHN25igjjqisKMiKpEaSDxNhZgiIpYjlbGNM41SW69vvftg/7h6v&#10;bk+/oq5pujGeXr9+XK1WhJ0A9kNpmjyfX7Hl4bj17Akcc0CjkmEcZBxzHAsWAIHVfPXRi48W3eL7&#10;P3/7cPcYx7icLa6urlbLZRFBo5QmAHp2c3s47gB/VP88dbxPNcYTGABmBNy6tumCmT3cbF6v7/tY&#10;JinbzXHzeFpc7817btrZyjWdc+zIvGaRolaDq/k80KkuhhWyVUO68K2JEJiQ6z5MYkRICE4VFKgO&#10;gQ1AzyNu1BrNSmqghgWhqTJWQGAghaoYMj1HQhNSMAqArs4maz4QmokVADV0gIzgDB2AR6NUpB+m&#10;h81uvz+kVDxhKTKeekc8TVOKsVZfRLToZrfXN59+/MnN1XI5X1RnUM9cckxxDCGw8wwIJgDmkLrG&#10;r5bz22HFzAe0MYJIvFx/NMNSBNSUPDpvNA457fbD/cP+s49vUibvGSCDAFgBUcFsqmalSNJSwBRr&#10;PrmV6vIFAOeOF+s0ByszCQAueyW9v8O8W4AXPEguO/B5Kdac9ad9l552J9V3Ks2nWTAaGKIUGId8&#10;3PfbzeGwP6UEZHD20oKzUggVyUhVnr24/cWnn33x29/+8hefr2eLnNIUo0zp4e6+pDScTsfjMaVU&#10;z7yc83q+6rouzedt25phTCnGWErZbvcxJzNjZlOccmJA1zWr29v17c3t9Xq9XLbBHSbQVEqK1Trh&#10;XNUAwlNH8E/aAMOPi6t/7LJLpPB/ufVPfX1+utzPDA0AAKCbzepUDxGJ2SGmlLIWK5lUCgCXrKpJ&#10;NU/TMadm1qXdfnF1ffPsxfdvX/8f//bf/u//7v/85rs/c6CYekc2D3g8Ht+8edj84sUXv/18/ezj&#10;vsh0mu43j28fHg/DgOQsLE66oHb27ONPD0Mccx770aYC7MiFRTdLaXrz5k1gRwwE1jZNPu6nwxGK&#10;KIEMvY368iX+4rOPPn75vPWRuZjp1A/qsW2acRzbOZsVICSbVE6zxl8t+DSkcZrALI5DLTSzwBRT&#10;jMk5p3LOpK3jyWpCwpX7ZppzRkTvvYhsNpvHRds1vFouCMwDcPCOyKTknJmRkbEmXCOxo8DMyGaW&#10;CnRd98tf/iKE0PqWiQ6P+xrFQ0TMhEYEaGib3RaZjGm735nn2WLu5u2YExDmypbs2nEcSylt23rv&#10;BWx7OMZUQgiqmlUBoL5HZr578zalJFnf/vD2qy+//Ju/+Zvrq6vgveQM6Gdth0bDGKdh/F/+p/+5&#10;P56WbTsPfu7DF198oXH69//r/3Z8/Cp4v+hmKJqHScyIfAiubUOM4w+///6bb75JKTninLOU0hGH&#10;1jMSmIIoIpppjJHBzt5cABc8kBANL77QcOE/V5UJehdzyqYZbH88HPpTBo0lm2+rbU+NWjXTitQ4&#10;59SsWjExM2LVkiiFiqW+29wBAQ3YuZJTiZNH7IJvu84RiqkhZylZioibJskGi7ZZzOcECCYM7IjJ&#10;MSGWkmIUM2Xv2Lerqyvu5rs4TSUXBDUVRMEqQmIjEoCcIjIpqlmpZk5osJwvMuJ46o+7fRon8h4R&#10;nScDSsMEwO+nCKhZFWjFGCvwezqdWue/+PVvnq+vt7tHidFAZ86H1SoP0XtPDR7707OrNTm6e3zI&#10;cUTHUDIt0BOh6nI2a70/9CfNKRBriofNY+hm+8OhpNSEQGBFhQgZrKS0vb/75o9fvfrmz/Fw7Lzz&#10;QCbimKoEALFmRVExMlVHdUIEl5muETCAhhBUy5RL8LKY83w+b9kTFEhDSdFyQkTv2bMDM805dEG1&#10;nE6HiwiJDMGQr24/2Ww3rx/utrvdKUVBBO8FQQnP8WYGiHQenZhlyQ27/TB8/eqVX67nzbwwJ9VM&#10;GMQpGKgSsPMOpEgpAFDpl8xMzhOjgFUjmgwqBMZUBcYFyVxTNaK1bKictPrHlBKaEbEoxpKnnNqc&#10;HHBLNkx904VWm5Qn591Hn7xcX6++a3wppcaegaiZTGmMOQETOzebza6vr5/dPp/POyJaXa0rs+t4&#10;6LPafNmdxvHtw6OI+M57bco0iYIhQykwWs5iRZvFAjiWLF3bmY2Pj5vWB7CfN038z7XMfszNALiY&#10;Dn5ovf83737ycuCx2ZnzbAqAT5VBrboqdooAyMxaDIoQoicUA0sGKC/m8/iw23z7w+rljX9xDcSh&#10;JUTMYinn2okxO1WojrR1j8o5m7IjrwVFofXtLMCrt/fjIFfXHxN2Yw/UuNCsoexFgXzDMk05sgPH&#10;lE2bwIgsyaKUefDL2apMfsqjgSgIMgCdrcKnKRWx5XIpYB5bFUippFSaxjkXSo7tbF69D51z7J2A&#10;sXNFdIpR0TXsQEscxYzMNcdjP18FRIjTME1+2bAI7PfH03FYLte//vVvXnz0Sc7ZDL/99s/3jw8v&#10;Xny0WC27eZMLfPXV15v7hy9++69OfTqeyhjh8eH45tXDMBrx3GxUy7PZVSn9MKaCkNVe3z88bLbP&#10;fvObst1V8+UYY9M0jQ85C7Hfp9EFl6dxr6Ui3kkNmab9FEIghGEYVKANXZ3piMh6uWqD3+120zA2&#10;XUC0EqduNnt4eHj9+jURIfspxcXVbTubi9jvfvelc+mjT1a//uX1fD4vZUImhVLV0Tlpu+iQ+P77&#10;+z9997tTuf78t/P1VfvNN2/+/Or7m+fPf/Pbv57Pm1Pf3729Dw5nne/3jwhye70OjZ8ifPLs47//&#10;/dev7x4X8+vjMZ0OWynUOe4ClNQD4nzVHcfDsT8ul/NusXRISEToSZHZrq9vX7ycqzWbXTxNP0xJ&#10;czGL8Lg5/PDmEbn9xS8+e/3mu2/+/A3ax+vlykoSYxVaXa1Lkj99/efv/vTd/f3D4/2pZLz77gdH&#10;/vnzl55DSXns+912G9j9m3/9r2ftjAGb2YyBgQiASoVN7OKDLKJnIjCpagiBiZhZVR1z/X48JYck&#10;WWfN7OMXH3/9zbcxfhdV/vT1q2OGP353t37+/Nmnn37+68VstW7aecPd7/7uy9PheHV15QhU9Wq9&#10;urq6yjmHppni0Pe9C9w0vo55RSTnEhoMPgAQszelcUqqWFGE1ge/bMFYszjnanRRzCOAdW1rQDkL&#10;mLVhDhCloKghIaEzs6K46OZv7w4patPMmVzbevZNjSa6vb3dbvdTjMv5GpAIHRrEoX/16tV+v+/m&#10;s93m8e3bt2kacoxRDUxRRVJ0iDc3N7/+1eefffLy049eeIeNd96zc44RCGHedjHGs6t1ZermhGCt&#10;Dy+eP2/bmWd82G4mmJigCMQYcxZGduSK4KTCTYfgHrbD67vdXw3CrmubUKKaDKDgiFMdrJOqCAKw&#10;c855IkJHeoHliOrgmACA2QHAXzbAYu8NrGtsJVa/1UtkF7yrRqzqTZ6sie3SxFarPjMAImJiDwAi&#10;IlnGMYK4NKWxn477U380LdB17cPDtu1mRr6Imug4ZO/o888++x//h//+888++eSjj8ngdNyXmHYP&#10;j/dv77b392M/pJS0lHHsT6cTqDVNM8765XwOz56ZlJKlZrUMw/D4cIdElSsKQM7xYjabrdaz1fJ0&#10;2LXL5X/33/4327G/+3f/1367OW538TT4eadMCIreF9OSqyHcz59S597hMv5+Nz2QsythTcxDrINT&#10;VVXnakZDSSlVMFJyfkLNf3IAVoTzfe2uvfd7f+bU/FAj+l7O8Ps/+f7o+0fRTT//r/wIubX3vvjH&#10;NsBPr7f3kAP4j3hfP4GOP4Qku/wB0bZUA8qLHFjRhEAZjUkAVAqhFVMBReco+Chl1SzQu4fd5u++&#10;/P3ff/Xl/cNDUrNUUgFfkTy1ycF+tMNEh4liSdv98Prt/u3d7jRF17Ru7hM1hyT9lMeck5492cxK&#10;430bmrbxkhJCKTnmnEuJNh0hnUikaRvfUejw4xfXL1/cLBddIAiOvBNHevbQU9MiioooiJkgei5d&#10;oHnLp0k9ahWzg5qIVu8BoJ/ac+MH9OWVO5WkxCwpF3KE1REHAEwvqEyVitUtgJ7OEiJ60vg5dgDg&#10;mkAGwFZfY0UcIDPXbSa0TZh1LnhzhAoefDYFUz1311jTmADgdBxijGIK6AzqNMMcGLE3QjNjQDKY&#10;hvHt6zdfffmH03DMU/TsvCNG8kxt44l9fzj+8N23X/7+7ztHv/rks3XXdV3HzEWlCKWSQVRLMdXI&#10;ySXa7/e5xP1+P8WTFlEiyYUADFSVXOX6glbbQUQEPRvIP11eRKiIE6qdldOVZ4LVVFirDESrsy6d&#10;U+qemKhQB5BPn84HnhZ72psB4CnWrAYHQ4Xxq7CTgAgNARkBFUBM2YhALgxDpQtVHhErZcQIqyu4&#10;7zrfBAFIKkUFEGrIpyJp1RFfdpv3bAQVAAy02i3EacxpEsngCNS0CFySY83Ozthn+6uLZKuG66AC&#10;OHSAnQ/WzIIAqaEqZaMCrWPvvWt1kpytQIyk0vkmeNd6DyYlxxSRkbQmUYtYaJgxj4NHcqFBdlUN&#10;paJ5HNKxP2y2h81O4kRoDhD07BFRP0y4tDSX6/+z2w8VBRQQPP9OOUcZeG46RigEztA5dsQgIme3&#10;G0AErGaXBIBk6FU1S0k5T5KzSjIRIAMnSE/3CVYosHJWyRmXJDqoiHPheh3IwTTGGAlNANhUz9Zs&#10;qESCJChQRzUIgqQoglRAC5hU3xUENRL8OSu2p/uTkPRcZ1Zr3zrLuKB2Zx6Hc65ORlarVY1ZTilZ&#10;eef6Tg2H0M7n88Vi0TQNMikYqjJzViHvGnAistltd7tdloLomdmxr+lH9Z4ndHK2CWVGZCQmZiT4&#10;p3a5/I9bHwaBrfa9+h4ILH9poFUPeEHwSjPhfIrx4TA+HPxxgNmCHRQPTROKnv1FGVlV0ewcY4aE&#10;QIgIZwYvM7AIakErDObRWsQOqUM0pABkAKrECGyECqiMsRTiesKWYujMKV40LE8WjEzOOXbqnAMm&#10;VL2gczXcR0qRFItoFhE1m3JKKTmglBI6/6Q5v5BNFE0cI1qplNQqzZ2mdDweD4cTuQ4RQ3CzmRtH&#10;maZhTGMpiZkVYH887XdHUwq+Q/A5W06WE+akOakoCZAqZgMiR64lnlKB4xgPQ5xiZh+oFARyzjW+&#10;MdEchyjjw/1bDk3btiEEoOpkzoiIxN5754KZKZwLxzqvB0KRjGQ+MBGBKAStovcYoyIQkRQruSa+&#10;+xSnYezXYzCgENjQGwoCkQ9katggzR0GxCHnfrcdb1+WrsMp2Tjo8ViOx5iVf/jh7f6wu71eu9ad&#10;og39Cbi5vb4Knt8+HB+3g2ir1o1Tn0FKCQlkmqY4TIs5+645nfR4Mh+wC/7MGjM1IwUiIEM2IzMg&#10;Yh/aYtAfT4/bw/E0ON+I2RQlFVNwSA44eEBEzslOh3G3ORz243QqWoisCdw1rsy7hXMuDtNwGhn4&#10;anX9ycuPrq6ulvOFgqVUtBQVyCqaiz3FMqmpKqoJ4XqxHFPcPW6GOFW5XOO8c86StvNFaBoX3Lyb&#10;rVbreTcvUzoeR96cwqx3i5tn0Dq/BDcTaHbHvD3EPNmagiKNsae+hFCYnRgZBOeKY4/IhOidEyuM&#10;gMhiIGAEpIA5y2Hfn6FjdEUAAUSBCBHZGAmCGSqBqAj4wK5oNlAzqS5NRqpWVPwP95u7u+PQR8dh&#10;sbh6+bL186ACFOYPu+N2d0SgXHoiv1p2Dmmz225228PhdDqdxnFMKeWcSynBMSkIomkh9m3jl8vl&#10;ermaz2aegRmZmerhLVrMHKMqoVY/jGrzrqDWuSBNntpubLuUUilqKvqu+kdTFAYGMmNB6ofcD3mK&#10;WuaogKAAhmYIAoYixURNQEhrCglfTJrfrXoo2zu/msveeZnVwtkB6/ziJyD38gU8xWrUSu4nrctF&#10;Ul6rOzM9/2Pn7xQoqUxDHI5DGhMZLDpera+ulq4IHk79NEZJwghX6/Vnn37811/89tnN7Xqx1CJl&#10;GlVEi5jorO3YIDknuaCp5CIiwfvGe74Ma5gBRJJqSkmrttgshOC967puvV4v16tufbW4uWpWy0K0&#10;WiwJ6bTbv/7+h19+8QVry0T5HC795LzzL+CA/K+wftToPnGq/+kIZB9EgKN8gCr23mQCEcygAAqS&#10;qCAiEXD1JiD2wYd5N4zRtV1R+dO33/zf//4//O3f/e7Qn9C7ISdRUERF1AQxwcOprHbTehfHcXjY&#10;HF692d8/HmOWdoZNSdmNfZYxpmxA7NA5BBJTR9Q13jEUB1AglmglmkTOh0ZzF+DZar5q56vO/fKT&#10;m19+9mK5IA/CAIHRM1TDXrOSswqpw4zsHFlgEM+zpjgEQiDQp3QvVa0dlP2FC/SHrqyZpSxTilOK&#10;bIEQC2FBYrPKS2QiJDKyysw90xXUGA1d9fEJAGAi7aypBvW+9ZrVRAMxM5N3iMjOhbbh4CughuRQ&#10;Sp2PViJHCME5V0q5e7jva4Rv7Y0JmcmAQtvW2hoDgJqU8uaHt5ILkE3D2Iamcd4RgfcMDEzHkl59&#10;993/ExyUsmy621/9qus68lR9p4oVNFUUAlMtpaT9YTtOru/7khIhShETcT6gnmWqP94p9McTIwMg&#10;MARUtKo+x0vvVFmmoCWXUopJqcYwTGiMzHre838qUTgTVP7yAaBzY1ZTN96//wHE6N3Hi8BE6Jzz&#10;aDVUpk40a6JdDZNnxMo2RgRDcobgmtC1zWwZZl2fJeaUsgiCINl73a89GSBDqXygn4yy+r4fT31O&#10;yYVQKaw1AljRnhK5nmJ2zYwQVQRFlQAASKFj37TzubGmaElxjBhLg24euuVs1ee4OW7LaUSGxW03&#10;n888uxxHSSXKCbLkkjWlXErjgwutmbShIXJy1slRzDlO4+PbN3evXm3v7yyXhh2hoQqfT80q+r1o&#10;vKvzyflj159YFtW3I2ZZJRcVA2LvHXlDIxNHrBAImQiIHLNDqJxhIDRkZEByQD6pTCkPMU6lRNFi&#10;VhgAVAgNsOqaGCoxHA2hILH3OctBck9Eyzk3LRx4EmEEQGOlOqshZCWrcZ7IaoxKqHS+/RQsGwig&#10;IJ3lUbW8QTgrt89K4MoTq+wSVYNiWvQSTISQpEw5tTGO4+i9J2Zmdt5f397U2XCMsaSslyRZh65t&#10;28VisVgsmrZBRwKiCkYoBdgHIur78btX39/dP4ihKpBj14TqHHZOvkFCYKizJTvHuxER/AMd/D+L&#10;9eNq7l0PXB8ugSctUx2QAQAC/YzFA1UWvlOYGR/7fnj7uH99N//lC77uuHVYoCFXfBBTzw6RVWty&#10;LSKfheCIDMCAUM11JGuKJWcCcEwNQjAISMI+ECuRkTACAyMimwNVMzZzYAxGBmRIRA4NlRiJCJiY&#10;OYSghiEE50IpBZEAEIER2BRFRMGKGJngJROoNooV4aE6ggRFQwI1UM+kknOJjD54z4Bpiv3xNAzD&#10;+npR96SmheMpHo5b0QTO2nkLAPf3d/f3D1fLqxBayRD7lMY8DmkY0hilZKuky2ilDc6HLvsYU3rc&#10;7B4eN5uXx7lzIKIIRBxCkFxKKf00vH371odQzS8rM1+BAMixd87V8TRC1WpRMTWTUgo77LrGB29Y&#10;/YZRVU/98TSMCBRCWwymlGMuKZdTPyXph3FmhL4JBULKERCdbxFZrQGeO7cEmmLcDr1YcoQzB51o&#10;KMVNCdDDV3/+XiSu1je+XSa5u98cm3Z+86wh17x+c78/pPn6hsN8TI8oYtSIls3jeNofXn581S19&#10;39PhZPMFLzoiLZf790nK5GJWBeoW89XVGok2u81uvxeD2WIpCsMw5iyIjEhE3jlm4inJbnd8fDju&#10;tv1wKmlCFfbkZ61fL1eBw+7x8fH+gQCfPXsWnC8pb6fNsT8dDqcYoykawvpmTXXOWF36VFRUwZKL&#10;283jmx9eb/c7Amxn3bybee9nzUxVVReeuq6bPb99dr28PcX7cUi46938sHwu7LqmXTPPs9j9Zr/Z&#10;j8E51yy1yOG0yRln3XI+DwCOCHwAZjY1APMukBU0JfJVpErEKhBz2ex3zL6KQc4OeAjGmKQ0xopk&#10;QEm0CKowOzY9u1AoMqMgI6kk0Md9vxum3e40jmm5mMLianblFZUYv3v1+nQc1uvr/X5PGGbdC2C8&#10;v398fHzc7Xan02mappyzSFFVJo9gpkVLbn24Wi2f31zf3lzN5zN/qf3wHNYgZ0r5eXCtoAZq1Zd+&#10;FgIBaJGcY05TzlkVUlZTNDJTFKrJkUiABrzZD9t9f+zj1XrG6BWJlBiwwCUbQkQJDAkoEHFRBbyY&#10;XeETSomXotcAzrWUnecL72yxoBJp3ivkLm2wPXnEVpWwXYxj631dHcfMFIyqdwkAmKIpqmgay2F7&#10;2G22/fFEAKvF6uXti2e3H2+2+z9/+6o/9pqyB/jo9vbf/NW/en77bNG1jlEUyHsHCOtMqibXcRxz&#10;nKSUYRiOx6OIeO/jMHom51wIAcJZ3Qmi83kXY0y5lFK8z2biHBkqN8HK0hOv57Pb9bprQ9+fXn/3&#10;7dgPfr5k71FUioFjZnDOTdPwsyfTh2J4/rmt91W+FR6g907M91XBAP8QWfp9ze1T2a34nzPv9x+1&#10;PtgA6wfkkRVWQkTFS+NBaECq5r3zISBTTjWIKOWI8/VKEO4e7v7297/78o9fPe624Dg4UqVijFXE&#10;SSSm2yF9/3igb14nKf047iearMtQVHxMVnIciyTReo9yCFZJhjlqdNlKiYMD8ZYNM0Jil8MKbler&#10;zz56ebteLWf+2bq7veoCJzIgMGb2nhyf483UREWVgc2QjFDRsuSUhn7qNQ6jpGzFtCoNfqx+ebqO&#10;fwkCX3BEK6WkWOKUPRETiYAg0rv0k3MnZ1ANmVSL1O2m2vBUm9ZUSjebMREagagWA4DA7kyvJULH&#10;yGSINZ2BoNJbJEuRqMH5pmmcc0OMr17/cOwHMXSIqoAMRI5BK2cbERsfPBEZ5Cnev3lbrKQ8tcF5&#10;dqDKSOjIAFaLZd/3X335h5nzv/n0088/elGjGoBICYSABZCIUCtknnMUSTFOTOC905LUsA3OsjAh&#10;w9kb8ByU+LQL1osJiOdN8+zrhApVElzAwEDABCCXIqBKXBFgZCLHZxHs5Sm1p67r8jG9+wQBGLHk&#10;/MSYBaOnZ9shARBfrH/rv+4YmqZpqGasK9ephXOMxGBIyMTkmJmN0AEYEDtqF/P5YkVte9zt+jhN&#10;kqvRkVXo59z9XqDn+j95vqOEjAQVTKZ+GIYhpRQMGEFEzbD2VtO6ci4AACAASURBVApgYHZJp3i6&#10;Uc92Iqq10g/IITTX5FOEeEo6jDIkTDBvFmE5mzl3fHxMu32YN4vQ3K5WZrYvU4nl1I8DjUSUYyo5&#10;R2QQdS40AYioKBihgo7xdHjcfv/Nd29+eD0cjg4sMIEoKXjvwX4UEa8//lx+uvlA5b8zmplCTb4G&#10;dr71ThRRlZEVPIJHBOdQpVIemFkZFS6RotRMpzJJnmJMOStiQVMwQxJ4Z8gsCHi+fjhKdt6VEE4x&#10;bvO0M33myBx1s6aocyUDmaWMoARo9fISECASIqMgCIAg5BrQaiqXj+a9fRUAQC4QZB3MVIKImdVY&#10;11hyklIKJZNEOE1T3RxqVC8AzOfz2smklN5vgBG5bdtFNwtd6zggEyIiQ0kAhFUIsN3v/vzdt4/b&#10;jWt8EfHBee+RuIgVMa7NmykYWj5vPgRIBvLhOeA/m1U/VPrgvQXwY68sPG8/SGj6o1cYsEKHzkeY&#10;dqf+bhN3/ayoA8cmhOgurutPv0tVHQTEUoUJZGSEBATkcio5Sk5qSki+2tgaenIN+Uwo5AKDsEM0&#10;ZU+OyDuGopqYGJERGAgdMTODMwAAZuebYEAcfNM0FXN2znmFmudM6EKoRalx8AEsSyHnqw3Hjy+b&#10;1ofSERYtULKjgMiIICXFGLvgb67X83kHKDnz8fQ4Tsf5olmtZsvVDAB228f9frderFFxfziMYxz6&#10;1B+H46FPYzQzRDbkksAcO9+xH2IfHze771+/fXF7+9tPP675qnB5EGp+QePYNS6EEEJg9mZmigJ2&#10;5j4gmZ2zPBFZRJKkceqdI3LPQhtqeCsz5xKPp9MwDK6bN107Zh2mqR+n7eE4psze+Sawd0BkiEYo&#10;QMG1AB61JVogLlS7GD2D89wEnjmeed+G0LHrBPwwJnLEzcx3S+EmCQr4ZnYFatvdQGH+7PknKiRK&#10;qNR2Kw+pH/L942l5tUZaIC6KTGrBO082GTCYA3J0PmFcPo0u+Jvb2+fPnzPzsT9lKavrq9liVSSN&#10;0ySmxI7IqRXngidXYoqTTGOOk8ZJ42Q5gQgEblbzJSje3d093j2Q0fXqRrKOeZimabvdbja7fhzq&#10;WEE0O+eapgkh1LiKCg1sxoeHu7uHu7txHGezmZ/PPbNnrtyuaZqUMCzmz569uLq6+n6zQfAxlmlU&#10;Ndc2q9AsDfyU0uPmOEWdL5azxfVxt9/uh9jIs2c4x8Zq9QEskodhFJPZckbkrGQRQ0IixwxZQM+J&#10;RgURpeKaCKZk9QAkVCMtbIAG3tBEAczYefINlAlIyUEpWaBwcOvrpVjY7n8YHjYv98Pzj8zQ92N8&#10;c791zt803e7+IGV8+Ym1AIfD4XQ6DcOp0u9rgUFUPWhSjhMAzBez29vrZ7c3q9XCYY3ormYwZ0qw&#10;mcU+6nu9ZKUEdmYIjgLqLE9xHocxxZLikFTOMb1VOXvGExANt/v+cXvan8aP5do5R+SgZERyHMQK&#10;gBkyETE5IgfINT7KTOHJyArRDE0vZObzMUk1GOlyir+zgEXDJ67NEw5sTwUv/cTe8kzDucQsYVXj&#10;XzZdMNFpiPvtYb/ZxyESwMw3y9n84xcvmfxh3+/3h/4UHeHN1dVvfvV56wMhahErQgaI1DjfNe3j&#10;/f3YD3Eaqvh/GAYAYDin/nrvZ7NZCEFEwLDv+ymnUsrp1JdSiKht22mauv50HIchxZdgGprFbH61&#10;XI37w367O+z2i+vbZj5HLCKChBUB/pDb8IcouP+ilyLwB97W+9fh/Qb4nV/Af931QQp0+QBkb+8s&#10;iCqrSqt//JiTMFfgyxhz1pSNEG8+mt3vNv/v3//u737/Ze1+2ftUBNgZajFj7yiQlXJIudxvjil7&#10;3yCzcIstW8qTgo2qLhcRBQQAdtj4akAncRw1qqYxj71radV1xJ5V5svFqvMvn3/02cefXK+Wjixg&#10;8lhARrVIWIypIqY10inLhIBgpGIl5RHH4zgedsPbN49vt7Z9mPpTnCbNRYudp2BPz/KHpgh1qSqa&#10;ZpExxSFOjePgOZF5RGIopRCQ1GgDQwOwiszo2fyQiJwndmhCROTbxiERuaoERsRQLW/rSNg5ICwq&#10;qRQ0LabhEmyjqsgU2sbUDofDmzdv+r5HRCNUVVQlBEW8GAMoAHgXPDOaSSmH/sAOAwczk5zBUADV&#10;bLlcjuN42O2+/fbbP/7xj7/46KPpeBTTojkZgDKLkRYDzCKICQEMlNDa4ELwGURUguOiwDU4xEzJ&#10;RI2rMdKPZk+XruBHt+8549dMDSFpKSoCZkYGYIQGBJ6h/Izbm/0FAkwGgKgGzrn3G+D6lwCgkt+N&#10;M59EGozOucZjQ46seIXGY2BHRBVTRK5nm1UWpAH6rpst5rPFvBAnlWGcppSVzoxlrbbg50fwbCYM&#10;Nfjp8rvJwAxyTHGc0hQr61JMzACJROvVqzPaynp+MlcCh9SQc4hOjJFWnq+E+yGXfc/HUzqNNmY3&#10;W65nC+gWbzLoaQTCGbpF25lZHodk42G3iVOezWZmKDkPoiUlANQiy+W6cQ6Q+77fPTx896evX3/3&#10;7XG7IZUQgiOSXKo5iRqQnV0yzk3gxX/oJ9a91YahhrDVHOaKiBoAsyOrDwA8NcAOsM65XGDnnCKI&#10;aTZFJmAHpEUkiwqgEmu1+kSESrA/z7zrt0DBhlxC8BT8kNLbsf9uv21Bljk+b1wA5kKEhgQiQioA&#10;SFIY0CFV1zFBUCQhENFiKlWUjYRPkO97V+Cyrbz3xgFUNeVc6ZqJwQFklljE5cIxoZuaLIhIc0fk&#10;Gg7Bt9KePVRr7+Cb0PjWeU/kgNCzRyI1MSVJcuxPb+7v7u7vhymtF7MxD54cOTazyt8jaxAYQUEt&#10;55xzrhTrd6fAP6v17maHn+M8E5i9hwP/9AV2ueyG8NMADyA07YBnxkNO8dhPh9MsFQAiUM2mVsM8&#10;AM46CFAVrc7zZ0J6BUgYECsxRsQBMrAzJAVnFwc3QEEmBAJGBAbH5ICds1SSQwUrUKr6l4IL6MBQ&#10;TJldADNFZG6apvISnAuAXqQKYQI6A0ZEqy2xmJILTdMkUWIgQiIgQoKz51Xj2bIRGDGDYIopDmOO&#10;43Ixu7laP7u9nnc8DOPpsNXSL2b++mbRdiwaYxzVCqGlKW4fN5I1xng6nY7HvvoROOeKsBmqmjl2&#10;3EY97feH779/fbNYfHxz40HqOXhmuAAQ0eeff+660HWzpmkQuOYhm9nj9gAAIqaqzN67RsFEREZR&#10;1VTkHO7lib1H5u1hfzqdYkp+ufKhjZpSkePQ7w8nP++ePV/fPn/ZtLOikwL60BZJRg55hjRXnJXc&#10;jLFJObRN6zBI1BQFwTdh7sLMALrFFZKp0bGP/ZQpdO1i3bTz/eOmH9Lty0+ub67v7w5q4F0I7Wwe&#10;ZkB+nPI0gXOL+fx5N5nnLnhCEzVC8Kis6BAZmWLJ3WK+ahbrm+sp6+l0AqbnL160s+6wn0opzrm2&#10;bYHICiKy940mAGPCBqGRXHIiiZhj8X41a+cl5rs39/v9fjWbzefzcRw9sSNazuclFhFJqZjq9nET&#10;Qui6ruu6aiNf5277/T6OU+PDcr64vb19/vz5YrGoZmPsXT9GVZ233UcvXr549vJPr96IgmYVMxfa&#10;pls432XBYSx3m0MBmi/WPjSnIW22x7LQlFUKZAREUoXTcbq/f0QGZKegh/4E6BarddO11ZHau6br&#10;ujGmmEopxQjUIKUUo86aFhmsUMoayHnfRBvHNBF6H5xzmNXVp58oA07rm7nzs25x+7CdHh+2pynH&#10;hEjw9nF3HPOnHz1brm5EH/ohTrFowcPp1Pd9jDHnpFoAlAkQSSTHOIlI1zUvnt1+9PL5ajlvfYCa&#10;E07uTIEGQBMAkJgQjQBVFRiEFYISkSVzzNB2UzefFuOU0xjTNEUDNUNDUUUFJbRKOjv24/449kMq&#10;SkyhIBuiQ28sKoaolSYAFAxYhRDceYQOBMYAXH0d8UewMMHZL4F+0sBcHKx+/Ee8iCsAiF096+1J&#10;uFFfCfyeEqo2yUpmIhCH8bjf98eTFmAEBCgp98cTms2bdtF2Jz6Rd9fL9cvnL67XVwaSY0rjNJ1O&#10;/el03OxOh+PXX/6+P51qeErlSXnP8/n8iy/+mhw7R20bZrMZIhriEMeH7SbnXCSpqePgPLF3zrmU&#10;Uj8c+9OpXdNqMbu5Xt8dTofd7uHu7tknny7ZMZJqQVUirmKlnz2m/qmQz/+09ROsAn7MnKrrH+Z6&#10;v38d3m+AP6Td/S+9PtR4u9PQ2xMm+d5/wc6K9cqaMgDHTOzuHh6Lqmfu5vP5fN50rW8634T9cPry&#10;6z/++//wH77+5s9jTr4JotbHiWaNGACheXbspY7C+6nP2nTtbL4gHwr5iJByzpK6rqmhbapFcioI&#10;BGoi61m4Xs7IgiR3vWhuVovgyMnQ2GnVuWfXz67Xi1nrQcWKmkUtkVCAK82tsn8dI0q1HHKUSxmG&#10;XbFhd4K7+/TNN6/ud3i/18NEUV00SwCGjMhPIPD79aq9R1J997dmKaVxHIdhaphIPQiyE/CVrIlU&#10;yyxCRFQDRHHgiWr+NldPRQYQx+cIHyZEA0I0qI6gwAzM6NkQCYgdgQiClVIaQiLKOVek6Hg6vHr1&#10;6vHxcYyx2gCLCCA49Go6DSM5rnNEdM4jEUI1nDXAIlktozkAqEzRpmmcowT2uLn//e9///zqqmWa&#10;pknAchEDcaosBgZJVQu0TUOIjgAAPBM6l0Wr6BeAzuaA58LUANDw8kQZ/YRYc8ZsLwLdOkM8c9TB&#10;ao/xJC55P43mL+Qt50WXrZcAS8paN+iqXanfBmACrAznOqesMV9MROSdb7wHYa8aAnnnmQAMmc+f&#10;IjAhV647Nk3TNI1vGlFNUoY4xQziL/GF51+HUOPmsVLBzwjwe1AwqJYUp2qVwRTAzgWiiSlVOvbT&#10;ZTh/hQaeODjv1LQkNgxIuuvl8WCbg556OQ5xyLq8dsurrukaUZ8K5wKpYJa28bZY9vvdYbffb/Y3&#10;z59dLa8USVKeStk8bq+uTvo8L1ZXZnj/5u2fvvrjn/74h363Kyl7ZkdU79yz65tenhA4x2j8ZCTx&#10;k2V2ScI0LEWmVLJoEfFEzjkwZFMH5BA9AiMhWfDeea8IqWRRQKJql2tmWaSG3MNllCVVk1xvwEra&#10;QjDDSDgBsmcLbp/Tq93Gl+la1C1XFeCtMnMzcSokxRVpENHVgQ7ImWjLYigXWy+9BHFdLsDlDV4Q&#10;YHjaeM3UtFiJKQ3T6FGdd6XwkxMGIorz9aeenJ/rtLXav4fGVeivDvqZmcmhYxKkUnbD4dUP37/6&#10;/vthGICwFqxEBMxZJcaUUvEKiOwcgmIpklIpRZ0qKKoq/nNOQfr/X4RmhoYGQnBpiVEvs6efHOoI&#10;QIJzDj1IOg2nx93NaQI1BiwihuepwHsHARmCAT1hJ08sAyZfefDM7FxAcmagAKIgqkQmlWNICIZA&#10;pqoKrCClDlIQLCc1AcKaNKzlTBrK3ir2C3VeRuQQQwgA5JxDZ6IF0ZxzCkbFOa6UVmTmioc4URDy&#10;jowYifRiNhFjmaY+xRFUmqYhsIqSnvrd4figlpFgvmiQxNTmi/ZmvWrbRq2AaOvDQS0O43DqU0p4&#10;yYwl5JINTZAdOTdM4+s3d7PAv/3VL9Zdw+Sck6oCQKb5vFs+u/ZNaJrWOWeKqloEzQydr9E4Zua4&#10;re8upck1DlBjniqwz8ETcy7pu+++2R13isDeQY2LF01ZAPn62e2vf/3yo0+ujMpuvxcYFstAEEQ9&#10;ADO3quHU26nXUsKz6+eOm7Gf+uOAivP5cj53Q4TV6jpLPE0x3T/0Q5otrxbL66nY67vNaZx+c3VN&#10;HraHgyI0XcsefANtN0cKUyy5UDu7WiQLLRONqA4QEIiAREBFqvnNcjmfLW58CNvDth9PzLi+WhJB&#10;LqWYtrNutpw750o8j2vr/YvgTUkELROYB+NZM+u6+TSMm83GRNfL1XKxIIMQwmLeIeKsW3jvD4dT&#10;Vun7o4kSoKsuAMyqqiLDqa9Ky8VisV6uZm0XnCcidc4Fn4pm06YJz2azly9fXl/fvtrsnOuY/Hy2&#10;ms+XRK6f0v44bjf7rpu3s1UR2O1P++PQhC4VLYIAxoxFdL/v37y5c8HPV+thOv5w95a5+ZiD88ti&#10;kDKQ49liOcbHcRzHaRIBEdvut8Opf/HiZbHZMAz94bBcLq/Wy2Eojw+b2+tV2zShToUkAzJSYR+a&#10;ZhZm62JhcXU9jOqbWQFKU3zz9hEpLK5uQ7dQcFGmMUrGfDicTv2hH4cYY85ZK6YBkrNISd7zy5fP&#10;P//lZ8+fP5/NWucoUMsE52Lv0gDXzRwRCUxEamCPMRNQtUF1CGVRo7kgRZ3GPCU9E+fwCW41QJgi&#10;9OM4TVkUjPhcrjJBxvoMOgzmmdkjeLM6cNIzB4YckTMgMzjnIgOcKxO44ME/Jm5dQAI+C0ouU793&#10;Gy5RpXXUV4NRFdrUoTAiInBtgCuGjQbTMB12+7GfEMAz5pwP+32evgltB2qN87O2a2fd9Xq9Wi67&#10;rkt5ysOUYjwej/vN9rjbp2Fs21ZKAVFhV6UiXdcsl8tq/uq9f+I1GHLOeRjG5XJ5GnozCyE0TdPN&#10;Fm3bLq+Wru2Ws66dL57fPnt+c/uHV2/2m+3337369Ld/9QzROUcx1bNbRLxv/nLMCh9uwP6lL/uA&#10;LOpDCPB/xrzff9T6IAI8xfSzOcAgCkxkIGCoho6ZHTAB0f393ebhsenaX/zil5989lkzX5DjL7/6&#10;+m//7nd/+ONXm+0WgydAATWErKJkzA69I8dgaAlLKQkMxCwWElKArKDokIAco4qZgZYcR00ToRHo&#10;Z88//fVnL6+XnbO86txq1jow0p7zrmVl8qjT1I+ONDAQWQbxbN4x0cUeAxiZDV0Injyc9ru3b+8P&#10;feqj2x7x4e5+c6BD7xM0wp0YGj098z/VAFcY993X7xW14zh6gmNoGgYqjTKgzxYYg0cjqjVOHQZZ&#10;1Y4yM18SYWrFjMCUq6sbGBqoAhkomIKgsCFyZmSyM8xoWh0SK0Ypgog557u7uz/84Q+Hw6GUwuwM&#10;UURBAEnENMYYLNA5uChrEc+kWphZJOdSyIDA19LKCIfxFJyD2Syl6euvv17PZi9v/j/u3qtJsiQ7&#10;EzvC3a8Ikbqqq1oMOJgBsFjjGo2G//9CM9qSRiNBLJbADKanZckUIa9wcc7hg0dmVfd0Y3aA5S6M&#10;/pCWIiKvCL/uR3zi4jAO3aIPOZMKFWUy0toJOdHMELEWUpxjLWRmOWciq0rLYEYn2aITSRQNH6UC&#10;4aOltPZTPhBG662WKi/0M6Tfn3wAnsoWT1gdz66mvgpgdcW3UwcYHo9aBxEx+eB82zRd04AUr7oI&#10;3LFnMlTzjmoT8omYbY5cE5z3yGQV2ppTEUCPJ5IzEDxGyR+dvgLUTeUHJ59zznMspRAHgtPteGQz&#10;nsoJH6aiKKkRIiNBSXEYYyoB6H4s8+s30/6YU8qHCdoxnV/p2eAWXWe0YA8CeZjiYVg0Fxers4fm&#10;Nk3zbvOwXi+769ARznOKWe7v7sZhmIZ5dbaJMX/77bdff/n13ftb0uwRyTkTVTEGZEJJmauQyk8n&#10;wD/aGwgqhwQJzUR0TinGOM9z9LheBaeIwKTCYpWuSkiExszOkyIoUH0czHvkoo9eDESEiqJWNTr0&#10;cXqdqpuKRoY+RDNUWThKyA9xDBJHUa+Sgrsg53OiFEEyF3Uii3JqW4GpmZPH+ouYKmB5ZIY+JcA/&#10;mqT2iIhW1Sdr56xSi9YTaKNhRvwYfCg+IGIVcvfsvPdP1WVEDCFoTcueFi9TKxpznqbp+9ev/uE3&#10;v3n9+k0xcI8yTkQE6FQ15/zUeUOuijFSxbdqJv+TTdR/q+PH0lY/N2pR81QR++HHQwYac9/4BvNw&#10;HDf395e7/TJfYvAEQIgOSAEAmJkItUqknvbQH4L/XPA16nUuON+gq7EplaIoyiAiAiRialDqZ1EA&#10;i+QiSYsCAkgGAC2FnPsYllLZZfWTqjIQxJ7IAXwQXKzHqqPORufYOWGH7NAVtnoNTKmAQ/LOmXPj&#10;jKrqHK+W/WLZVZCQGUzjkREvr9Yi4j2rluDDJ588m/bDuluvFku9so1svPdVpzrn3ASsJ8nsS55N&#10;tXHoXTNP48PDQ0D99ttvv/jk2UW/NMKSS0qJCJqmr0UfVSkFpJiI1AS4cR4AiwIABN9XRg8R+LYh&#10;h/vD1sxKKcFCznEY0m+//N1+v6+lYREpYoCOiK6vrz/7/Bef/9mL9Qq2h29fv3kDND6Hi9VqVYqh&#10;snNtUXc4zsejgoWLi2tGd9wdd5u9gPXdoutgzkDMhCGL5TyFrv/0xc3i7OzufvP67ZthnJumG0e7&#10;vb0lor7vAaAohK71TTfGdBjmbtH33VnwqjKBiiEiqCqWoiWLZmTGPvRd16qVcR6yZt+Epm9yzjFN&#10;Btp13XK59I2LY601oIjkpCmVGCVFMWXnQuvb5XLZtu32uJuHuW37q6vr1Wp1fX3NRM6RiIBZRfM6&#10;JCuiWMwLqjGgJzYkRapwUzMbD8d5GN+9flN56auz5fnlRVFQYlXtlt35+cXFxcXvvn+zWJz1/fL8&#10;/HK5ugCEeSqH/XGY43p92XR9zDBNEYy8bxFcZV0wo4jMU9xu9/1iAUbznO7vN0zN5bMXIjZNc8rG&#10;PnTtQuxhmMYpzkUhp3R/f//+/Xskv1jE7Xa7uX+4ublxzm8ejl9/9Tpwu+igbZxqUEMDx9wE79W1&#10;uUjMxfnu6vr55dUNsd/tH+432/Pz87ZfFKs+lzynbHnc7neHw2EYhjLPSZJqCagAmksys/Oz1S++&#10;+OwXn392cbbugg+NZz2pTJWiJqWUoqWoKqlWHntd5s1MAQmhbVtmDuqMgDyDczHmYZqnuAeCqgh6&#10;0qxCAKNUYIoyxyw1iK5sMSYixwgeiQiw8b5rnG+QiQgcVLAdfaQCXSHQ9CH7fYQ/EuJjmf4D4/ep&#10;AvgxH/i0u5OrmDQze6wMIiIZItFJYAIREYjQDJEgxWkeDkOaZ4dA7DTpMR9SkLMLIqIQwnq5XJ2d&#10;rddr51yMcY7TNE0xRlVt27a7Dozo/oc/G4dhHkZVlZxEpOu69Xpd1Mys73vnHDr2bXPmgpm1fTfP&#10;8zxHVYXKpPfee//85YukRj605+vn7F5+8mL1u6/n/f7777//690ezGrX6kQXNRWRn9x0/nn06L/9&#10;8TEfuI4/rBd/PH6OA/zfa/zc/XcUmtqU+9FXISMCREYTAPKe227RNM3nob/f7W83X+b3Wclz20Uz&#10;8PzlN19//eq7t5uHSUqDXtEUgdtQTICIgmcfgInAMzJ6BSBDTGqWkiIROgrOc0sOVB1qUS0lJQAD&#10;KGD5LLz89HLxZ58+b5x0DlpnIMmSeFtZnudhPu6HkgSaplt0TdMgC5MxI6JlUBUSMCYo4INbsOdY&#10;hvcP8/12StqMqTnMeow2F1TXAtVKlSGRGRCYPsXrP7yP+sjpfdSGtxzTzBzneW6CAzBEUgFzwREp&#10;sAiQ0WMKzYBCubZnVRVyKQCAjGqqpTwaL1UaHpsWO0EsEJgcOheqJpYhSCk1DjazIjLN8+3D/dff&#10;fTtX53RmQCyWQdA4a2V+ICCgaClFTUSYi5WmC9W6nR9l7QgZkVNKbduG4LcP+f7h4ZvX36uqpfTy&#10;/NznBFkwZyqKKlDUVGc1IhJGUCoESM5ECsAk4gyEK08H+eRhiVqEjB5rA3RC0gAxaU0FhcAABK0A&#10;FsDImoUiWiEqJgXgMRkmsAo5qBaAYKd+MFeXpUdL4RMg97EwpzUINoSn9YtAH7Uq4IQCQvSemya0&#10;bYsq3krwrmGHBoTmHIUQyPEp6nSM7KwijoDMUE661R+ltqgnviIqgFqlIVZjlpMulCIQgrIBFNEU&#10;URRBrV6MIVa1Z0JAYCMFMTO0D21lpyrTnLd7HedZYL+d09v3ZYpgpsNoc9HNXq+OdLlqDBbsM1Ce&#10;xjQOJOer827RtGRacmbA5aJzHI5wZIs6x2FKeUzbu/vDfnj16tX2YctipOY9o0HOGQy882iQJDfO&#10;nzrAqABcI+nH9I9Owrwfdg5V1UpaF1M1TCnnmFPjHS9cbc5DQStmpkhMaEhIjlxABDJ2KsZEvgGI&#10;pmhWK80IRmZSaQIVCIAGqPVjVjPwjZOcokrvvTp3BLjNZSoZpmGUMDZNp8WBkAirtUWg4r4APFTt&#10;byyGgpSII1JkTmaFSD5qEgKoglXQQaWCA1RlcGMABUTQojqX7JlGTIx0Ehure4ooEUkunp10BUwQ&#10;2E5BCRqAqhZTNAUjBTORonAcx8N++P7tm6+++eZ4GNu2d87lohWVpEwGlFRyRaqRY0YwQTUQNVEy&#10;OHXz6x17mr9PkIn/akNPnYf/As/hP3U//YAiQSAjRQU4GU/bz+X2JXMTGnM6DOn+oNsJRnMNonkB&#10;SCyAp8yyitIokBqaoX8qulVdZ4/oFUyxMQqqTtQAuEgZQy6mCUpGUhMGUFBTESU5STE+KiEgmOZS&#10;cZLFBMGUUYBM0bTMWkDRqTjipx0JwZ2oJEgKBMjGCACViMhIjOSQlMwhIJIVRUNyjrxnby5Av3AX&#10;l/3Z+fPDfuh96gg9Tpdrvr66ziKBZq/jsnOfXq3Lswtv3dWqW6Iv+6FlIC2WZxBhw6JmqVBDWdW0&#10;NOzJeUE6xMy73av3d+vFsm96ZyhZU0om6tlBUQExMYCcqzixgoA5F6xK9bBjK4ikVoppv2izdnMc&#10;Y0ox5yA2p7w97L97/b4Yog/gfKxGvSGwdxfPrm+eP7u4vFAYt/vp1dsN0+x8u1y/zLkg+pY6LW6a&#10;8xyzATah0yL7w/a432LTMIAzMAHJ6pz32CL78+Xq0xcvWwfvv90ctruchJGGYdzv96vVqu16MZgi&#10;kA/o/RzzcRxC64MDz1ZKlSlwSCiCVUm7mHCzItcxB8lFSnEELlAfnOZR08xWWo99S43DETNTMCma&#10;S4kpTilNs8wJQYNnasKib7vgH6SUkhZtd3a27vuemadptRJjnAAAIABJREFUGofDZrN59+729vY2&#10;l9K2bfViqTO5ts4qCnqxWOScp2na7Xa73W6aJlUFppvn15/+2Rdtt/BNF2PsDJomLLpeizDSouvP&#10;V+u+7QggpXmaJjIKvg0cSAALLP1iFRYthQbZEzgHJg4AchExotACdzGBYTZ1ajhNcc7aGfs2oFpO&#10;osXAQBWGYby/f7i5fqngtvvxdnP03dlVosNsb+8Pn3ya1xk6BQWu0tCOmZRNaU5lPEQEWp9frK8u&#10;ieA4TmMs103Lrk1RsxgZlFIkTnEa53lMedKSRDJWLj1iKckRrJb9s+ubm8urRds55pb9YTxU+Jrk&#10;klLKcUqpSE7Xl5e1xy4iWoqJVIOEpmk8YVYyNGQSte1i37cHti1YlVEFrAg6IyNQhWoZUEzVqiyc&#10;ekNyaMAemR1R8K5rufXQIDgj8ADOABgd0CnuQgAFIiMlIEPFGrcCejOgJ6woIFbMCtYNwgDI0B47&#10;N2Dy2A6ueCsjBEAzQKryjwiEjwoYlbpNlfxfKtOHSIukPAXXOAKH2DhnbXu26JcheAXRjFmkFFQL&#10;3nehWbX9su+n4TgMwzxNqqq5iOS27VerVSllzilwIO8InfNNE6iohrZNOUspBlBzcuccB79araZ5&#10;FqSu6S7RP7u8ulwtt9O0v7ubh8GkMFbLsBPbhn62J/r/h/GUBtcibw1gflIK6weJEj79EvTfGBfa&#10;Xdw8+yj6/PDVrMKfUSSrQghuuVz3fT+O81//+/+wP4z/8X//395t/s/tPF0/uznO0//yH//XMc7q&#10;vW+8IiaTIqWIgWciVICiVhVZhIKYtG1b75GImYiCeHLovHBIkoLHzqmmA+bRa7J0xGET4r6XRUel&#10;UWlUtIwqI8is89wTNT1HtECkQ37z6uHy5hl1LSBnLIAJAqE3IOrbc1W3G8uYz6I8e799nzQ062dh&#10;DZaHlAt7b95rkSLgyKwoE3jnHjswxWrpi2vUx2qGgIaGRAxkOUvKOQmhA8NhmuNQYuO955xz9qlr&#10;fAiOGUEhqRpDdWgkZkTClNBx9WmAJ/jrB5qgMXPlBjtH4ITEMTMgtr7ZHQ+5yPLiLITw9Tff/F//&#10;6T/9/tUrtzxDpGrH4nzzRENfLrr6z9s2IDKfdEtdKoVc6HqPeIJk19MwwliSmXWLXlXfb7fNavWr&#10;F59erlc4jWWKKMpmmLNMMccJVSJC6FpGSiBapCBCEeuCGCgiGRAiAxIwGjAjAJwkgHIhoqZpQuOm&#10;ODZtS0SppCzGjTfnFPFw2E+ODjkNOUUG7jpI8zhO0Zwie/LEJFUVqjoSqZygO/ZUmyJiX3KGx36K&#10;4smTCdGYUaQYIBKbQc6ZeXlxeXZ50bdsCEKojkLbNj54jxXZeJIxQyauRgfsUxQE57CBXI67QbN2&#10;DSq6yv5VULNsj8B4ACXC6s6NUCVdFS2jUAhh8+7N++9fvfj8s8X5xTxPueTQNFS04srtyXsFEVAD&#10;OUI5840dhruvvjq8fr9AFvC+OBg178fDZjuO4ycvP1kRdSK92u033xwfbl/8xS+vzpbewRyPx1f7&#10;v/9P//dhs/nrv/j13/zN3xDR5mHnADGVfBzNbPf+brPZHY8jIi6bNrRdHPZWDMGIHaqJiIKSQyF9&#10;xPqqqQEIGBLgPMfHeU52QiKXigIgMCuChEyUpvl4PF4sWjOsjXqssH1TA0hgV1dXAMA+GABBdgDs&#10;QxSYYjmMU8mKweUshLRogyKJqmEtY1YBzRNYtcRIDA5xKmmTRb3LzEfH/fnZw37/RuTSUYipE+uR&#10;OOUh5+u2u2zZiAkxA0eEAdxG4C7rRnEIPjEmkSwC7HL1OIGTA7BVGBiSgSkgkjESAhhhNhxTsRQl&#10;5ZRL37U5a0opd13jXde243Bg0xyHtuld47z37N1298DeV7mgaIqIRU0Mvvz9N7/9p9/95ndfDsPE&#10;LmSsaQ5bNmDwnd/Nh6/fvhlEnl9dzoed8wEcpjmjQOP8drs9HvfXyx6PO4QPyslkAH9QCf4vSF1/&#10;DpIkVSEcAJ5wdFzXQNSP6L4IT7sq6lNae1ojT2g7hae9uYZujy7jTy8mq7sdPRKBnzZqBQAGU0Dn&#10;/Til9bJJ7N58c/f6b79cXj8nuOawhMay6D4OHHzTeC3Jex9cm4qImLI5x6gGJoB5koPrVYJpmEoY&#10;hG02ME4dTzgNPpBHzDnrkEPDCAFQy5TYqPf9cNwxOQZ32G8bZHI4gVlwsFxkwG2aU8rMHHwo86QJ&#10;PlktC+M8Hp3rgEIbOEmqTh1zySXNFDwjOyQtoikxkmmZp6lpfOMWll2KAGBuETqP3Xnz+Z9/Oh9m&#10;/7x3vIdkv/okRD0nB6Hrj9th2c6uqEr61fOL3q1b78iHm3//69uvv4yHu2AZsWgUkrJo2nHaooGa&#10;HqcJwMJyBSUdUvw//v4fidzl5fXzs8tMBxSlVpxzYk6SCigyOfbUUJJSRAuhaFU8yFoALJKBoY3z&#10;UFus97stcRDw77eb//yb3w0JMkKzXLSr8wR2SLMzvD9u99Nhc9xejCt2NibeDVSSulafv+wNsGS3&#10;O5aSjnebhyTx+ctn3aI9Ho+77T2TvHx+cX3WyAzjdj/vZ2JH4p4/u/rsxbIHmDfj2nkb47PL6+9/&#10;97spq8X8MN5frK7GCRY9TMmmlEWmcdp91l90TTA5pnH2zi36c4Pw8Hrz1VdvxsGa/uL6pk2SF+e0&#10;XK1YYeFd27uW5f79u4c33593+OefXZMcjtuJSpLJXEv3b9/mef70+bPNq7t/+Ob302E+XyAvm89f&#10;3OR4/OrL3zi2mxfXCqZmQvD1d1//3d/+7bfffnvcH0SkaZq27375y182/VW37HzrfeuX6yWRizGu&#10;L8632+3xYXO32VaJXWZmtNdv34w5Pnv+4vrZJ/vdrlsuz5eLq8v1y09u2vWiCwQlgablIrSNHw77&#10;F88/+fTZi1UDb7/evv/92975X5w/v6BmBRCnrILTPG73O/RheX3F3SIs8ur8edP1TX92GPP3b97H&#10;Of/Fv/t3Vmwcp9VidXVx0zJMM8oEi/a87Zers/PvXr/fHdIvuktxYTcb9mfZtZE5E5B3QCqmUywx&#10;5uVief+w2z7sG9+fX18Rw/0hPRzHWWF9+UyQb9/dSo5NcJBGjcNwfDAoKY3TcecYPWlKUdKU4/SX&#10;f/WX//N/+J9+8dnnZ6vzRdd5dpJyHIdxOh4Oh+k4jOM4Dofj7jgNxxfPP/He923bdV3jg3OOARFg&#10;n7aN88CkZi2Hi+V5vE4gsL27n0vOJRmz9y0Hb2YqCRHG+bA9bGOc2J/5xkWxWRKjAgMHH5pAnYOG&#10;wZmxIbAhV/t6M9RKO6p7MZJh3YfpcTFWNVVUMjBishNfTRHIsKiAqBE6rOJ/oIhatMqCItcoFBUq&#10;xSbMU2QOrW9VDMzIsYrMCHPM4xSLKSKKgkomatbL3oEch0M67Bbd4hfPnz1br8px8I3vgEK/lKY7&#10;IShFi6oLzZJd1Y3v+x5Acyw1zFo0rSPngiPnUi6OuV+siGelebVqQtemWFSViGJOc8yqNMa53D34&#10;xeqz62c3q/U/fflVc3Z29/23025z8enLSeIxZ/SUcq7tkI9a4j/YC59qSU+gsKfXmFmxDz4F1Wek&#10;FptSzp1zzrlxmqrA6sdvr2IiJ24tfthYnyBCP7n//tz4w33ZPvpaz9bwo+tS0x/ygeue+yO96JMk&#10;7Z90Kj91Vj+HZP5w9D/xet0U55/8Q50BzIzEzhE5J6YxlfOLSx+6P/vl7W9//9XXr7777Ze///bt&#10;20OckmgUjRWtRZhNC5qAMTzqmxuq1SYJGRiSq0cpUp4I04xkQjFmLUpOIU3O5sDqHKwDskw27qBR&#10;gemoo6e8XPimD5mLJkuSAQsax1G3d/vDoNi03DXYctNSu6AqWjuVgkDFXIEVhEtqDM1ze+n6DAcT&#10;OMaUUUkBET2RE4h/tMNRY+cPorKiOeeUUqDGzBSomM0pF1RVRqxm2YQENbOqOn5UMZ+IVIiIYq7N&#10;pVpy4acZTwUKKrMBMJixCbA3wmGY0PFqtUKit+/e/dPvv3z1/u2cSgsop9mI9uh6+/QcPjYKqn8i&#10;AIAZ1iYdVFR1zRnNrJwa4MVMTceU77a7lv3x7hZTslQcUYPowDQVTYlUmMAjnByzTFQMRDyaQzzh&#10;v2saDEAA43D07EJofdtiQ4oYiRJYIsxoSDBTvRDLKrPoQDSiDmJH1aiYTROQANb2iwqYnkxm6+Nq&#10;qgA/DpSfiL81NCZ76gDjD8T9KxmYmZmD895ZICTAwC40oQkNIQR2lVNHRHYyJeaqi83kHbKISVYp&#10;dmpVV9sCeCJC62P8zU+nh2aIakYIUFIq8zQc99Ph0F6cqxaoXsh2MtRDBTUDVEEA0ND2JQ2bh4fp&#10;7bvt7W0j5Wq1uKJuOVpuAoW2eD8XSeOQh6HEcXP7fnf//v72fXPZ95cLiP5htzmMw927d8uuf359&#10;vWjbGFNJyXLp2nB9fmlmY5hA1LJMU0zDVObJnby9FMxqtU+tGhoDQKU9PO4B9rFFzR8suyYGCCZm&#10;Ff1bDeIBAJi8d8S1pWvKaATYdr2ZsQ+qSsqECOxAJcVSSjED07oOGQooKVTOVH30Tp+DGSqSVslm&#10;NUygg6kpTCpf7/cwDNfBGS/WTePJGTAY5HHSEMw1yqRqGawYR7NJYQQcASPgjJBN5cQRRqvWyI+Q&#10;+9pDNdMKwa7q0IJkQIpUSomkrmSKpGL1nVocimp2pKKSYxO99+SJmIFYa4vZzMAV02lMwzh/+/2r&#10;1+/eHo5jktKQh5Nb7An1K2AFLKGVx+ariaKaZjURFVDJIlIhvj/Ifv+YGMa/aHxciv1o/CAHfvzd&#10;n3Z0/ZH6MZ2skghAnuQvPvy1Cjszq6AX6L3TXZxvD/3NM8jkPXNNTJ1z7HIBU84FTR2giVEpqkUN&#10;JbD0ixB6V0ZRi0UGZVVjhhxICdXRaRo4BAcoREgeGAJoQTRFESUkEyhF2LEgRJU5TTPCu8N2fxgI&#10;8ebsojEi0TFFy0nMANEqrt3MWAW0oCmCgDkmNCP4gGYEImAnkUUpG4JBBs2gBADKgUsACcjE4EG8&#10;FvAYfIKgPecGXdf7JIAlN5qa0JYhOcseisNSaTymAmoEKFitPw2QFRiIgPk4TZvD8WG7W/jGC9Q1&#10;k4lRAcExghFBBZozaynADKZmBo8akqaIVvmTGRCXy7USH4bxzdt3b97dJ7VCRAZJjVSyCmhOJd5v&#10;3tl3yE357NOby+ub589ePmxuTYLnpREVIHat52a9XpdMbbOa01xKWSy6L9rnz17cBMbDMU6Hw/7+&#10;nkI7HI7jdqPjzS+/uOkCw6J9fnW56BeNc2ay7Dox6tqWCAxBwIwwsPMOQOeS1PToGAFsntM0xXdv&#10;77/79t12l5t2/7BN/XL1Wbdsrpuri/PjcCGWSjw0zm4uF85164VzkMEyuuJY5nG/29y9e3V/3E3H&#10;7YNHTZCHw/CLZ4vzs1VJ8263AQDv/TyPtw/v37x99XB3q6o3NzdXF5cnKoRj3wbnmR4HMxOxc67r&#10;upzz2dmZqi6XSzNzzrEnF7xvfeNDnIb9dnNxedl3zctPnl+uV+JJYozzUdJksjRJlhOR713ACPEw&#10;tMBnftGb75SCQtN6cXC/mUvK3XKxOj9jF+Y5I7jF4qztltOUxmEuRVAtlyIinl3TNAAwTZMqLBfr&#10;RbuYxnkaY2i7pl3OBY5zTgrgXDaYM6BlBvGOSRERb99u5mkO7NSz954ZyDEyLVbLxWrFzMMwDMNx&#10;1fVp2t++/W63vTseNiXPxMBouUTJEVWfPXv24sWLZ8+erZbLxvvgfEMhmxZJiLZom8C06Nu5azsX&#10;hrYZj0cAOCK1bbteLNfr9aLvvfcmGkuehjnGKApZJY4TmKwXPcVpnBUIENEhCRoCgwOohAgV1aII&#10;Zqoo3nlkIE+P0pEGHtFV73lUAzOQkxgGAZxs5e3R+wg/JFSnOAXBoBqkVmWbCiOpbp9ETPS4YCsR&#10;A5I+6u0TMpwCpFMmRwgGwEgZJOcT6abaXFUyD1lWKWDqmRZ9u+z7LjSkoHOshiHVOEqLPLF1KpLJ&#10;N4GIQtuISM6CiJLNI7ngq1EoUbX9QwCKc06xdEUR0XvvQnPixEFBQ6qq/UgtYsOUxmE+HubhqJKZ&#10;qpWW/oQK4x8bf5iw4WPI/ZOo3erM+q8ffzST/Ofe+9FOWSPqE0r+p/7lB/+Lf/Hxfsgz/SPn9jMv&#10;+1kItG+6n/xDSgmJkLmyhsRgnNMUMzA7Fy5urs+uL/O3X715/y60TQIFJoGTgI/hyfTkqbZRSaH1&#10;Xz0yXQ3gRBZ9SoDNUDFBTp6oZfI9L93iouUG+vWq0xiPhx2bzzIOx7uupfXq2iyDUzKkZN6Td00s&#10;qaD89p9+V9BZ8H7RLZeLxTqEhokIec+uZdfMxR5283EqGai4jOyd78jPmk968KKiqu5PnG71AmOM&#10;wzQygUdjAFUdx9GhqndghUCbxhMjGJqYauWQnQLLutPELKfVgQjZnrhbpWr9CzOzMLMIkRhhytKG&#10;BRBuNpt/+Iff/N3f/f37d3fsXV0J7PRQAVTYGGDNJT5EP1CtiU986ac8+ekTfLo6RBSRnPPd3V0+&#10;HvNuS0XYIDA1zjdMIAVKWbU9oTEa194KGgCBSo+ulhMJEIAYEI3IoOTstDhVzwxGJ76jFhfYaTbi&#10;IlLUBCGaRZHsOJoccjmmOIMJQjaLYmqqcHKdklPLFwCA3I9V+LBS9QTral8v9unpMWSAyq2uayky&#10;e8fBe98EbNkzQWDXBR+cJ0R/Cg4IEU/lLgUjZCbnPTBVOlwV3348xE+sCj9a+Oy0BUFV8z9sd5vN&#10;pr28NH+qHxFRTZ2rVdBTyS3GOI1j3myP93clzpers8vr65Wwk0Eb7/vGjY0RTjmNcZ5zevfm1cNh&#10;dzgc7u/v/bvlUeM4TZv9rnH+5ubm7OzcDAiYkQCg67q/+qu/AoB5jre3t6+/e/327dv97phzRGTA&#10;p/tWZ5E8XcuTPuTHk+qnvzGTR3yqqFaZtyylmHbkm6YJrvIb1BEwU9e3KobsSinOASAqklmZ4lyk&#10;+jl/uN0fTuCjM6l7PJ32/9NZisgspWTZicA4hrY9c2HpgnkG8pgbzupCcME75FJKkZLAEvCUy5xK&#10;1pIVVbiciLkK+M+pQZrVLvgP1vGqLRkNtAipoakWV+YYgstpnqaJvWNmYCAiJJelpFiKqYFLUrab&#10;w2a73+z295vtOEbXhCogr4aGlROG1fXtkfcFAIBEoIonV5rTmfz3knD8/2z8DOz5JPqiUGmrPtSp&#10;EoDnzfHh1V3/+WcwoXeuDT4DB/QEThRFrShmYUQs4LSoJkE0IVutzpbdIcfZcirjCIqAjCBMWquB&#10;J0U/A1WrKHdyjkGISK0UBURfACKA9z6a7kvWmI5aXm93727fL5uu65e+WxbAmAsURUMwE8mKIqZI&#10;jIjsyUotBaKAWjUGxKoARkqU0TJgAUQ0OXlh1cW0Fp+ADR2iAAooqnhEKoW9NU2AMQ/7IzB0q4Ap&#10;Uo5eNRAhYapRKQginhADJzw91mfzeDze3t+9fvOuJb5o2oaJTkragGgn6VokQWBAz2xMBPi4xjIi&#10;AoMqWi45FwBquzDE9Ob9u6++/ebdu3fUdU972WPsUXKZ94c7XtJwXIquupYuzxcO5/XZyrEBIIg5&#10;BOfcxXrtIHTtevswGOiyX5xdrC+uzkVtOOzmaVgve9/1x+PxzetvoGxuLtzq+Xlo+NNPnzP70PaN&#10;ghgau8uLVfAABdhs1bVt26wXCzItcQZIRgJWROMYyxyPKY/FlDXMceiXnXPkAy+oOz9fH4b9OA6t&#10;CzfXF11LXe+LRLWEJ6mNWCTGdCw5r1bhF59/cvf+/v7ddn12dX19ubm/3+12NdAXkXmed5utilxd&#10;XYUQHHFF0SpY6Jq271zjOLALvqoXO+CmaxemCtZ0IaeTcAAx9MuFgIhILppSSil1y/XN9eWLT549&#10;TDnHcRwOJUUyICtk2Zu0jHmUeDysmrDuWjb1SFBgsYKxwPZhMx6Hy5ub67MLE9vf7yDbsuk6D9uH&#10;ebvZqFhKaZ7nGOd2vW4alwS2h03U+dn1zWLZbL9/F8fhYnWx7tvxGMf9DkWa4BnMpJhlR4bozFRy&#10;fNjcs28Xiw6d74JHBCkxp3hxfna+XqGU42Gb4tCer1Ti61ffbTYPVWalbRpSiWPWXPrgf/3rX//6&#10;V3/52WefBWIQQETRPM/zerHM2WefRATV8mK5Xq7mef7t//MPOWfJZZ5nVKuWd6qaY4oxHobjNE2i&#10;UEyneZ7itF6v5QhzSllOGg3IVWMPVKHe+SdBB7NKNoMqfIh4IlkZqqpW3RUDs5OXngEQAoMJ4gmY&#10;B3V/RIOTjilUJQ98FEl5VMEwQmKk2hYGBKQASoCktfRNlftLAFxx/nXFdUgGqqpxnNKctZxUM0EN&#10;RItAirnvoGt6R77vlyEELWWaZuQKnQMTKSmVUuyUvKNzLjyKRI7jaFLp1+CIGx98CKeNTc3QmsYT&#10;aE4ymxli1TwPjnPOH+8MtRHiiafjsH3Y7Dfbq5Sdc2x6YmT8ieMPVaOfOsD2o+jw4534Xz1+TpX6&#10;51Ss/42MP5oJ/9x1/dy7XCr5p/8QvJmJqYh+fOC7+0276LMKOgZEMQXHi34xpsgmdTaW6mpjUP1/&#10;a+R3Iq/W9pBqdSmoZ/yUD4NlS6lhuF6fPb9eLRs8b/m88x1pAB2O+7s8ODtrvc7jrBmmKaZ8INCA&#10;XkzIu2bRrrhbXU63f/ftYYZBAD10vW+6wI4U1RCQfWh647A9zNvDpNi2q/KwG/fHuWStrT7HLifJ&#10;uWD4EwysFYCJpEjMaZqm1jsXHBIhwjzPDtUKI5gjQkTnCBFBAU5kVLUniQCiJ7mcGns9Ns2gSAEA&#10;QqsFBWY2KoDYLpbzPN/dP3zz6vv//I//+P2rV0Vlub6Y7KTX9ZNZx8eJbv16EmBQffr90zcfBxAi&#10;cjwe5+MBc3SiaOiYGnaeEFVQyiHFqgdEFcCIWEttbFVWv14pkwEaEWBbo0wdzAwV7RGSCu50xsUq&#10;UovULAEIkjBGsLGkaCYIhpQMhb0+Zs/6kTxDyT+e55XGAFBtSwxPqkgfQUueFLDoVIlwzrngm4bb&#10;0Dhij8DsmBA/hHOoeJJ/qIGjY+dcMIApzsdxyLm6a/0sTLSqnT2dweOHJey8iByP+/1uczYc3HJJ&#10;jk0KcsAnxgIggioYms4pI1loXLdcsNLV+WW3WJTdgI3DljGzWwS/an0flC1q+ur7r1OJrvNZ5f39&#10;7fvdwzCOxfSzFy/bti2lHA6H9fLs2bNnMea26V8+JyIqRW5vb5fdUlVzEhuKFDGQpxTSzJ5yjKcE&#10;+Ifz8KN5/viNPX00Zgamqhkgl1K7WYqevfPBEyBadszhJERhJyUwAGSyx8DIzMgxMUs1jCKqdPof&#10;H9ROCCJ7mhVQ9cYxmSQFUxhLOqSJc7LSgG/aUq4WXWhact4AQEgAk2o0mHKaJc9SssOCoKpiyhVx&#10;/XN80xM/5oNdRN3Fa6G8PnQ550SIplk0Zy45zvNcS+nVlzvFUlRyliJWFFIpu8OwPRynlKeYjbBq&#10;nxTVokUJW1+VV6Q81SwQTgKAdgpB0BDVQI2YfpLw899w/EFb+F876FE/jh5RGD+4QhFxRKBGCo25&#10;zXbYfPvu2a+O4UrBYaCmNU/WkDkSUrBiMpcZDTAEMjXAbJiL9V3ftn1wJ895U1X2oKJaDIXE1LJI&#10;wQKMpDkiOzQzwqoEgJVq1vrcBu3aY4r3cUzRBtN3cX51OPzq6hrXa26XljUjMTrQNBcxkGyloDpT&#10;cIxMWmzOiZ3PRQ2KUFHHSQGVULAgZ4QCFcFIYkqAoGgiqqqCyqZaVJOJSlHLkiS7ljyjxGl3f89w&#10;8AXSEMs0QI4B1RCSiVS4CiEaYgVCwqO8IeEs8PDw8N3rVx0hXl6edR0QcaUmVBMEMxVRPdWsqogi&#10;ISES40ns3QjV4xyjgBLgw8P266++eff2Nqv03iE55xwxsCPHaKhFZsP57Ly5vOoAxuG4M5suLrpn&#10;zy4BEpiCQFFmDE1wtuia0KZeSsoQ6PzsbNG2D7vDdDiipL/+qz9vF8vX717H6TalY5EJqFObL5+d&#10;qZIPHXHTr5ZILvhOi8U0erary7PzVVivFmgqkl3AFGdiZRfazl8/uy7mRZp+cc6+7Rdnq3WrkkSz&#10;DxySKyVx5fS2IDrPcXakDqmI+tBdXa8o67hL8fw8v0jff9tifmgc933//u3blNLF+dl6vWaw5aK7&#10;WK3s0T/P5FQENwRgdMFXL4MQgve+BgmVowQAbduqnDoZonmx6GqKlaSEpq0FzMDu5SfPy/vbIrnM&#10;I5TJE6waPusCFiOZ0zSzlLPlsmNf4uyIc0ygYR7L/e1dmtLZ8mzRLY+H4f7dvYI5dKAwHw/H7caQ&#10;43gcxqHkyfGKnc0x7g93ovP6rGsdzscdSr4+P2s93N1u5uPeO+u88wwEhmiOEVXncdhsNofDbrnA&#10;EHylKKlASfM87q8uLgPJcDymab/s3IubizJPu+1tnIYcI6M13llWVfXeX1xc/PrXv/7iiy8uLi7i&#10;MKYYC+aY82az2e5uD4fdbrsdxxHkFBfZYx+iellVeuA4VgGnMsV5miZRVaS6RjvnLi4uMugwDCml&#10;nBIROXNEqAY5yTjO0xRFzDsG58ycneSiUayYKimDoAIC1kwTzcxOAl0VO2ePKD38iNRqBmKoaKBQ&#10;PoRKj34NcNpSCREFzJRUHaADhWKqAIZIjtjY6FStFxNUMyRVlRTTHEtKmhUUqcpxGZpZ3ce7vuu6&#10;hfeNKc5TnKaJPVc2YjVKKKWcnDjUCNB7H0Iw0TjN4zg659q2Wnp1zjkRyVJUhcwWi8VyuYwx55z3&#10;2+1ut7u5uuoWC1A1KaBiqmBCpoTIBCXl/Xazebj7bI6h7zyziP4LwFAc/I+21BN4+AfmAv/1R/6D&#10;ePh09H9jYl0fJyBPj8k/8/qfu66fS4zd1999+3Pyz6fjAAAgAElEQVT/66TAgdg0Td/3JyM45jKN&#10;m/3uGKdkkk1bhJNsijpCEzA6dRMQEOkx463lqI8T4GpIXedozbgc6jhtV13z4nr5qy9enPVuEXDp&#10;kDUf7u92m8O8TcuGFterJixU5nFICoXZ3CNNQlG5Ce1y5Rcuz2V7hKSA+4yUzcAQCoIi+GbrvJ+z&#10;DVHIyyK5JCTGgK4iA72nEJiowJ9a1GECxVLKGOcuhdY7cp4YNIkCCFZrzSr8zAj8cVPlyQvXzB6z&#10;41qjEjO12qVVRUSxjIiqrKrVnJx8+v7Nm6+++e7Nu7fv7h/EANkbYUX3/mH940kx6+Nf1jTvRz9+&#10;lMmcZkV9eykl5dyEoCpoJGAzQrLTKuDM0ES1gNZg5aTEgsUQ8fGZJ3qk89FIiMjooMqj1XySIEdR&#10;EKyIVkITBCZw/v3mzoWOQpMMUoUJMwGymJqhPHEsH3P4qpX6sQwdVfBzfuwEnsDPUE1hHx+zCtD+&#10;kP8H37aNX/StI2ZTAmTTkz7Ro5R1fWVFPyM6ZMoq4ziO45ikPIkJgdUy7CkFrBrYABUJcILVA0DN&#10;iBrnk1mKcTgc53FadB0waAEgfKKIG9JTu5WImq5rfLMiR924bhchNDrGsGCYWwHpbHGmF+2qa9bd&#10;bGk3H1ZXFzfeZtbdYf/6zRtFuLq6WiyWi24RXOPILxarEAIoNk0zHCdmRgWHtLnbNE0DZqUUEK0d&#10;YPiQBH8kfP+YAJ9O2IyMAUA+qtF8vLwZgpoVU1IrpSQp+rgIVhsJNK2+U3ZaGR/vPFEpZYrxOA5J&#10;Clbd6CKncFofW77w42FWRfArRIuICcTA2LwXHzPRPqUYU/YNrc8uEdvl0qEDYlXJREocRQbJU86T&#10;SDLLBtWwoqqx/WH2djrpn6j2VtcKdNVUCxAe9dULgqasyqYl58ohBwFBxONhJHJqmEpORbPInAo8&#10;bqguOPbOmLKWE/6CSIGKihR7tGogAIBSIOecUilFEuSUSs6q/83MDD+qDyD9sFz0lAP/a7bqf0Yj&#10;+nFeGEEVBTBghQAkyjyk+f1++/Xts08+h2btmr4hNG3BAlGHKMSqZa8mDkMXHFIisQIMiC4E3zaA&#10;mtMEoOqcgqJTBTnxME1JQRWKKZZiYIggBOaZiDm0xCar1djwbRy+i+MkbkJ7U+Zb0//x00/d1XVR&#10;UpuTc1RyijnDsVm6LDFq8RScazJBUpMY2fdJQA2EwYCSEgKbYDKOxmpIRkWtJpxI1oDzpr4YCwCY&#10;qhVUVPEgpWSJzryzMuV4THE6kh8O87i7y9MRJRGIalYtClKVF5+gOYhoVase4DjO797frbwPhrZO&#10;C+8ZqQtdFXRXAVUQ03IKEVnBEJi9q/X2WgckIlU4DuNhHr/+7vtvvvv2OA5N3yMi8dNuq4ggKimO&#10;XWeffLK4vmlFxlT2bW+Nd4RRy0DYqJiIegoevRIgFMfYBuc5rNrWI2AWSJFzulx0/VkrefVwufAu&#10;ta06VqTiyIuCD9AEbppGik3TtNttCMETPru8OD/zXetKOoimFimSAZPz2DYdu26xOifq+8XFnIRd&#10;i45LmVVL33qCNmdsPDZBwUpOA1rE1iGSZgtt98nzi5Xrbvl+W3YZ6GLdrJa+bbzkfDjsQggvX778&#10;4osvGMw7IjBVlZzneZZcAMAhAZMyGMKjJIdnR3bStTdmfMrWRCTGmBITYDWYaREA2cxKKYR2eX52&#10;t99PJgzZWQ5sy95dX67y3iBFSHa+7NT5NEySsmfMCnmG4/GYY2xCWK9WraP7eZaUvW8YEDJAyQHR&#10;SEyi5iGwNl7BpjgfSj46V5a90zLleOwbvDzrHVoajyipb5tAFggZgQHJLKd5u314//bdu3d3XX9Y&#10;nZ0t1yty3FsXSPtAgXQ8bva7e6Z4dbN++fz89v0s6agS0aRaBqVSUG29Xn364uWnL16uVysGrKUE&#10;Va0Gma+++367e3j//v12uy0xAUBNgG8uLkMIZ6v1+fn59eVVbVpO8wxmMcaUEjE775BosVhgcAak&#10;jCklMctyYgcRkRikVI7HcRwmEWkbxiaYiEFRBECt+OaiagqIAFR7VJUdh3bypz+BIBFqGva0a6la&#10;AlA0+7Fzg/Om+OjoKwhUTFVQlQBctUUwE0VgBSFzBEUM0IwyqgE7KTnOc5lSSWICqMhADPT/Mvem&#10;TZIkyZWYHmbm7nFlZmVdfcx0z2BmMDPAArvLQ5b8Sv5tCvmFIhSK8AMpsthdYIC+68ozDj/sUFV+&#10;MI+o7OqqBnp2sICNSHVMZmS4h7u5mT7Vp+8JGiLGmFXB+4aZzbBezGpcD2IAUEoplV6HQEwixZRM&#10;MSdN43R3c9X3/WKxePbkSdM0IXgAkKSSS90Zs/fBec/u7m568+r17rDvt7unz59tVusipaTsgoAo&#10;2Ey3RoN+f7i7vhn7oetaB0CmZD+5IehhxfUhEq5UOwE7qoTM40+Vf67x8A/Hv5RN0Y+PU30O/jHy&#10;9k/9Xu5/+z/+9/f+oiJpRAwhbDaby8vLx48fr1arbrkZpvEfvvry1fVVlAKek0qJkyIU08qCVrD6&#10;ghCdcydS/qmuWKsZVTHIe3+CWB6K7GXd8uNN++RytWmZpbBmy8rocpZx32/v+6dPHp+dPyl5MsRu&#10;0QBm7wIqyKSFqAhCCN3mnMa99bEUEKGcTYoBgQXICiTgA4q5rMQQkvEvf/PbYYpvru+urq6mmMyM&#10;2Ksq/bSMCCGiIRcpccqxydopMzuHZh5hLimKiIgUwKqzXb87Pij7PABg8M5vPfPDspWqqoEBffP1&#10;t3/7D3/4+y++6tME7ELbZinDOGHo4Pt5lNNEOcHah5mVWfr5BOGOf5hzfvgh9W0ZoIBVBdRyLPYC&#10;GBEGx2aARmZyBDYKRopwEgmgY0cfAoxjbNj5aumRpZRS+akZhAGdbzxRMc25GAB7yb5ziwW1HUuB&#10;XMSUySOTZnnvE1Ln8w912Lnek2MRGPGti53V9CwiVuPX2duJfRPaduGZQA2loBmWDLOnHtGxSFbx&#10;kxmYQorl0I/9GFWBnDPk9+KvWT7xB1MOzYgBxXKcpuEQx6HNK0BXqCCjHG8TmMyuSmglRUZcOM+N&#10;L2QZCofF+vKcd30rS2pYvWLLy80ynC0GyU8//sg/WqeX7rvbq2G/H4bBt81qtf7zX//m0aPHl5eX&#10;TdMAkKoyusq5AgAynAm61aYoxuCo5mremV0zuPpBk8x8s34g3gCzKdD8E1HNKrkUVS0q1V6ImQgD&#10;EzomYJrlOtgBF2TKUvpx2B0OMaeZii1igFhN0RzXmVxF3k7PGyLXhidERPbsmFkVlLrGO2h8o6WM&#10;KU6EbrO+6FaNMU4lioCYIiammOGQ82QYVROYIGjt+cPqljR/cQLQB+pNFb3XHRRhbmxkIoSqxUBU&#10;LZJmRrSBqggIzQVzMxMQMNKs7I2qJ4kZofOejfwwZQUFIKnLBhgRomPgmkOprRhv81xQ27vU5k1d&#10;jWbTsn8JGyS0P1Htl97fi2S1B/g9hXkmDwIeqUOUYh24NOibL148/dXvYYmwWQXnhRYZnVFBNheE&#10;xVtJ6AN6AowlRzSLZtD6sGqRvLKYZTFjEGQTRHAIaqqkDtSxmptycoYFIRNp8BAaapfW0KENN1D+&#10;YRy+3O/HwOLdDciu9eXi0X1wfZ+CKhlaKf0w+Th8+uj5GON+Ghl01QTwjTkQowwhqxh4hhZhYQAC&#10;DNokcVnRiudCZgRZwQDNFhhIhUUYlYnQXCEmQiPUPKkk4egctB3FIikd7q7ebG+uhv2daAEEk5w1&#10;m1V6yNuLbGaKAGbkKeWy3e+u7ppFCKZlCsEjlKV64hPdTMAEqeriKxgii4hnttq8Y6pG28P+zdXN&#10;y6vrr7/59vZ+Z0gutKIzl1skg7BayTmN477tsO2MOImN641rwkWK4+5wEwLX7hIVAyuOm0ICUjTG&#10;hffLRbv0SAQL55bsJrXtm5elrDEPl+dN1zbrBTtXfNApjqpOlQ2CmZWc97v7q1evzs7Xm1WzWq1X&#10;LQGkIkkkC7im9WYKoEbF+9AtGM0xFUZTHSEzs/cOg2/bhqUEtMwkohEtE5tjc6AZVS11jZOO47R/&#10;+fKLPKR+u5fUr1aXfd8Pw/Ds2bM/+7M/+/Sj55LLOPXT0DOzI6rVs8rzFLCouZIEa6jGzGJ6Ss9V&#10;DlqNJUIIMUbVgoBogGZFS47Jh7bxLnjuPJtRICMrLHHZ8JOLVa+JIYe2Wfrzw/0uDT0wGEIIYcpS&#10;Sl5tzjrm5XJJCJ7848tLZl42wROsls3Hzy/FyjJAcXq5CRdrR9JjOawWtmxC16rlvgsWHq3PN8FD&#10;6Rw8Ols1DTeMHpUBQLMBSI5xGg79/e31FfvtOO4Bn6/XS4eb9ap9/vRcUh72t6nfPlp3Hz25WHQm&#10;0y5NWygJTQk0xymNAyFcPjr/7LPPztcbIkopkYGj6nOLTdP84he/OPSXjx8/Pmx3dcdMU8wxvXn1&#10;ar1en603i8Xi/Pw8hBBCYOah70WkHwYickWc964J6/VaDR9JiTFmkX0/zHsZERjkLOMQx3EUMSZP&#10;zhk6AwBWYwBHwAhzlh2PW3Xddk8BnqrWqAi/H40oVlIQABwt344rNAGSWRVEZjVUhSKk4gw8EAqY&#10;Vj9zA2IAQtG61SqCOlArUmKSUjQLZDUFM8QaByBOKaZUxNRhAKhkKJl9+x4EGPULQJE8RRAVSqq6&#10;3W5fv3yVUrILRYMcU5pizCkOMeZUmSN313eK0HXdMAy31zev3rzOYyylwMcfq2ou6oKXXEyUzNjA&#10;M467w93VzbDbdudrAGMDTz8JLAB83y/3IQCWXH4c6f1Xjg9VSv+1dTk9LPy+8+K946dWtt1/+ru/&#10;fe8vxnGsTxQzd113fn7+6NGjzWbTLta7w/7l61cv37wuaK5twHOSImBZilhVUAciQoDqQF3x3juV&#10;n8pVqIjiBPkIYbNYbBbtetksgneopZQ8jWWK/WHs+3x/2zPdnT96+snHl94tgEo/HlIuy8Yt2g4c&#10;GvpkXJCjUQZKBOIapSDZxNQcUcslJSAEagFJUIkawXB2fhlSTsW2u8Mw5lLUgagIfSCj8KFRC49i&#10;GnOaUky18cCxdx1pIc01iaOqWnvMcgE1NAdEs9iVKc7N98D1zUCn+1fFBd5WDetBEb746suvv/v2&#10;+vYGfWiWDTkye8ul/OEkOGUl3plMDzw/vydVJzL3JJ9+VVMbxIxkVJ3QRQ2knnJShWo8Aw4AzASr&#10;z4/N7NK3J2OEANkY2RXiUkqCAkwhtL5pLtar0Prlcu2c6/v+9vb+MAwZ4Ge/+KxddEDuMPR2fz+M&#10;Y1UOVpRKkXv7lQkBkWez9bffdF7vRRHRYDYUMECEStGrMEQREQyrrWIdNWXIzIBGCCaC7E3L7IaC&#10;aIaGgECVDJFVxhSHYYgx1kfjJENdfYxOLOD5P2b19WwGBWpIJeUiWqaY+jGPg8Q4e3V1NUdrjITV&#10;SQAZQdV5FlHVHOObN6+vxrg/v3jSdB/5pln6EMhbFMbFow0uwrgbVpdn2vpDHO8P+xCaTz759OzR&#10;xW9/+9vf/e4vtFjdku/utimlQDim0cyyqhY97PaH3b7fH6Zp0Opi/S61+CHn+R9Z022m4NaNF6uY&#10;bxXzFlMxTUXGGJs4ec/MwTkmJkKq4RgAWS5AqIYx5d1hmFIsKshv243qUeoMrNn3OhW1glSefXHm&#10;JYlJFY0dsAuNXy6WLqUxRey69bOnnz75iL59VVI/jgnM2LmENCjsS54QMnJBFSRDBHJkhYj0+4nI&#10;oynXsXx9zMK8DTEBmNk5ZqxE3LeMBufIOSYiwyNjymi9XiOyGTIVHyyr9TFlrSseFlMSBWQ1NCIj&#10;QiIDqgqFOvtn1TMjAEZQB8BoZMAGDumfQfLq+6MC7B+IXb1vzImmn3yIH3cw/P7wzCUXF5oGaUpl&#10;0QbKdPPFVf9mv7wQeNoRLIt1xdyoyQgCETkCSEo4mRQpVtCjoUHpmuAYkRWwqCkbBFJvgqgO0VzW&#10;TJ6K42K+FEkmHjkR5zY0XadNmwu+Qv16Gv/Lfvf12Au1xhjbtjziby3vh8H101rAXKOlHPIUFB95&#10;uuvj9b53IZV20YWlegfKCgslY2jIrdEtSUCJFZaADRoAONKGwIHkxrjBgElxUssFSIGVGdETEhTM&#10;BmUqAyKD524drMSchpvbV3f3b4bDvTkyz6JJLRvOpe65ueGBtiggF5Ex5UM/bvcHZ5a8a8jlmAI7&#10;Dh4IDUHMkB0yI5OCKVAlSGuNicX6Kd3e77599fq71y/vd3ty7Jt2/kMwBVPVarIomlPWGLfjeDNM&#10;nUH2nsgDajEuCUZkZ1w7C8Q54GwahVTXXbdsOspAAOfNIp+ds0iUCKM13p4/Xi6W3Hq10jMWQAEy&#10;o1A0mpKBEgqjeLLlIqwXDbkokgsWJcmogaiUnEr0UH2pWPJYYmZsVc2UDbWKMDKSOibQem29q4uc&#10;mSqjljx5XjaBQONuezXs+umwH4bbJvxymqZF2/35r3/z8bPnRKSIlT7aNI0j8uy85xACACQpMeYq&#10;tYjYMiMRaOWlgooWFau6nhUGA4AWKpIlFzGNouyndrEMIVjJhNY48g5UxpJ7D7BeMOXWGZ6vVig0&#10;7PbsqVu2xuA7GKYCnp9//JEQ+xAMoV0sPv/851rSZtUGD08u1gwfx9RvFujNnS+Wj86Cw0kpfnzR&#10;gtk6SEF8fNE5v7w8WyK450/O2gbV8rr1wSFBFk1owKDB06JrPnr2NBVZLrvVom0bdiCd5ycXZ8Nh&#10;BzI1VJ49u3j6aCNpf3fzzbS/kTK5mj1MueTc+vDk8vHnP/v5arkkQBNg9sBRUjQpXdtcbJ6N4+p8&#10;vZmGMcYYYxwO/TRNkvNqtVpt1t1y4dumaVtg4uBTSgYgIiklmaKotv2hH4e2W6aUarF9mGJKSUWM&#10;0JM3sRhTjLk6iSBiXdeRAZhg7qoHQ1NUBH6vFsmHRg3szVSRAIBAtdYyjn1dplSQzKBkLoWBlkYd&#10;IRECQNE5IlCpvCoU1YKg4MkMJBfNqsWkTjqpzXNIyOM0DmMcp+Rd41wAQEXIRe0oCsVIyCwimkvU&#10;PI1j5gSiKaWbm5urV68Rcdl2r757UW2WDuOQxilJQSBkKimT44uLy2KapiGnqd/tb5ubRdsZggG5&#10;rulUq3eJQyLTcRi2d3fDbn8+JXTsANH7LD9N7elhZfIkxQowSynVoUdtl/8GFeAjC+xf0XgvBv7Q&#10;m39yD/Bu7D/0QYioYFOaDnG87/dv7m7abtG2i8M43G+3KaVm0TXeqdmYIjmubXWIaIRsiEQ1azjH&#10;l/qW/YiIFQBXvF6zDkREKJvVYrlou9B4YlOToqVAznZ1vb3dTm9uSz/dnD++a9cXq0VQ5RcvX8Rx&#10;u1mvnj7x63bBrpkMC8o2xm2UUbEQIfqIlfXISKFw7YgIBlSsmBJk/fKbb5FcP0y1OfmU7/ypE8LM&#10;DEkNs2gqlUQORBQco6DK7ElblwxVrdP+bf3pCDLp2FNaw/AHVdl6lFnLSsBqzHp3dzf0UxZzDlU1&#10;mxG7JrRR4L2zJef8A3ACAHBi7MyncUwI1VTFO29GxJQSIiLKXOLX2uldZUvMEQIjAwogGQiYChm+&#10;kyhDACjeC5EqZDPwfrVaPXn60eXl5b/97/99s+jO1xt0fHd19+WXX15fX5dSzs8vQgillDfXt/2U&#10;MUkp5ZgEfPu0nNbHY6nhwZ06HvtET7UfRNN1Mtcu6mJa1GIupWhR9VXHGU3BABXJVRWxyoCoDZVC&#10;VVzVspQppyJqAMSuguraavkOM+Ohp4uderNBJUcRldykOJY4QUrIjIyBMJMyIKMRsasqjOjW5+cS&#10;J4r5uly9ePHt1Vdff9Euni/X/8t/9+/PvPeNk8BSyFqvjkYr2939sJMvvvrqbux/8etf/eJXf/bp&#10;Zz//N7//N23oXr98dTgMm82c5l+1q91uNwxDKSVNab/f7/f72owkIuD/GJbsO8tT9ZerF4lrQxKC&#10;mAnYkCKTjjHVnrSADERamRREBmRIoiAgY4r9OBRTQyQmqIx0OhYuqkrHjLRP5AisG/ys/oM192QF&#10;bZDiQ6ONU4DiuHjHq8Xi8aW+uc04jFJU1TmXmEayg2okjIiZSJiAGM3qkbVKKnzfuQeOaLz+75gN&#10;rACca3DpiEENRRmBwDy76tXKzKcKMBk1rhWxVASZG6KpyJg0p4HZQ7FZmwRsdpdGqpurwNsKABiB&#10;EYhBLlZEctECUrJK1vLTsoF/6lGVRP+EKeoH5n9v5aAfdAIbkSMoxQEiMEteYYMQ+uvtdDN0+0LR&#10;QdOpdim7mEkBWDyYEsaiOskwRdMi3iE5wkUD0BBREY2SFYkaiIgCGByCYRYqTMU7MSneWUGPlD1P&#10;TcNtC13TZ/w27b9M49+n+BoECH3rtG0d0lcxrlGaaXrsmkCgCAfChYMb1TcxvTr0yE4W52e0BAss&#10;bsUbYENoiM/ZLQTQkBE7Ru8IgDhgi4oKpQFaQpu292WcsGQl4wDmjRoWtAxlkJiLRYBAnXUkg6YY&#10;t9NuP94Nae+xRedVi1hCmns0Tui37pU19VSgJNWkNuXUJ68iiVKchsaH6q9e2YDk6mtUMFGomgtV&#10;tCmKXt9t7w/9y9evr66uBWl18YhC0+dkVZoH5ucOQUFFVO/u39xvnz46dEZSLLVTcMHzmkdICCUT&#10;CJmyIRsigJUu0Dp0DWA8JEe06ZzbPGIphVUbxaDYONcoU84xFhHvO1FkNmIDMG5cWXZnZ+tuEbpl&#10;6zoqasW0eDCCjAagWQuYIZfgG4+EaJLl7KwbhxRjhlzV/2swoBxMVckUGT2xiUgRNBTNoSG/aNar&#10;dtH6uC+muZRJJJvZ5eXl2dlZ13X7/R5MjiZGCGqlFECtrU8xJ5FcSqk92DMdyqpCmpZSSixAqEVc&#10;8GhkWnjmqVSmqIpkESETKQlAHbEjlBLLdKAQvMOmRQd+db6QaBkSBmw2rZBZwDIpOD5bPSpESlgM&#10;uoU/W11M/dQtnGNwK9/4zdDrwpdmhYTNZgU5D+im5Zkzs5XPxYWLi65t1+froIYGm+WC+2G/bNl5&#10;lVIUBAGC582imdbLT55/MvSJvDu72Ky6wCBmuXEWls3Y59C6Z4/XZ0v/6rtXh7uXabwnLYSKZCKK&#10;qo0Pj87On10+7prWSiXogKpN06RFguPdbjcN/eFwmKZpVhpTBYDf/OY33vvVatV1XQ26KrgNx5Gk&#10;xDHe7bZ2f3d7f3d+cWmEKdXmeqnhHCEF9mCldsqcYlcxm5WrZuV0ESADEwXmuqLaDxZGwaMGCj6g&#10;njrygMWMyNRQocq5AxWpToyoRAgsilIgZ+/aNUKHxIRoWFBrjUQNCkACyzb7vhMaVP8OzagKIqZS&#10;V3xSpCQ6pDim2Nm69QFg7ndDRCNwhsBAiCCactFcJCYBqKJi+/vtfrcLIUgp33z19TiONWKJMSoY&#10;Ec86RIjD03G1WlVJGgSo5ovIRORKymoFyRySY8RiKnE4HKZhlFwQkRwTuyz5JzGVfojlTvEqfP/F&#10;j6C+P2L8KwS6f5LxIaD7wQowPijBPxzlKDcBzACQzbZ9fz/0M4uVidsgYLuhr72O+6EHRCDEgopQ&#10;6TRms1ZT0zQVH+Wc6zNfe9DHcZymqWLjtm03nVeGx5fPHl08zQKWTYUPo+7vpi++u9nd3e+3sBtE&#10;/+br20E/evZ4sQz/6T+/2u+u2yb8/rf413/xvFluhnF7Nx62fYkKCTgWI1ap7g2AcSo1UzrNjaUN&#10;OQfEr15f5SwpJRENIVSIbmbMXL9FvbJ1bcIq2vngos88T5sJiegYTQ9Df3WNi+DX3eO2WZAVLc4k&#10;VlcBVSmlrJeb071hBGYi5/AoEV/jczp2jdaiUE0aiQgyLRfLmPTF1ev73XZKEQihCkvVPB9VzPr2&#10;DPHIXFKxCgbg+8/YOA1VRaBGFRUJE9F6va7vrIXfU1U/uDDXkVGNuR4QyRC4mpqKaS6iUEGK5+BP&#10;veXkHTPnJDHG0HUxximl1Wr185///Gc/+9lnP//Fzz//7Nd//lv2zrNTsN39dvPk8d/+7R9evHjR&#10;rtbe+2m7vb/f9f3I7Bm473tuSNXEtLrvoAERGaHo3FGrD1nfAIH96f9WY/m5R9dEVREQiIigtpal&#10;lPb7/bp1pag4IWTvvSLlWLexI4el+qSRI3JMfiqy3R2Gaayc/1yKMLMPYnbsHUYAAK3850qCJbDq&#10;EjznZz077z2ojPv9dNgHwuDdFKfDdrs43yzb1kS1CFcaepH7cdwsFp13y0UbQnj9+vUXN3fPVssl&#10;yf/6P/9P/XCAzqG5SVNAX9va/p//6//8wxdfPPvk0+fPP/7dX/z++fPn69XZ7n6/2ZyT0rgfG24Q&#10;McUYvC8uTMO0vbu7ev365ur12O9BS+P54aOhM2l81hr98Kr1dnmqdV8AANMqtWIApSgTIVM/DEmU&#10;mzar3e525Fy76Lhplm3T96MalFIEybXt0A9Xd/c3292UizkqqqpCRApvyfy1b/hdBkQuxOCqp7dB&#10;zAkNkNiI0YcoOqWYEfc5v7zbvlzffbxcUszjbp81b7omG+5Fe9ObsS9Nw00oADFFBSM0VAOpIfiD&#10;5VjNwJqmrXqXaLPcWtM0TfAk+SEAJjJH6Ahb55mRCWqaEhG98548CCMaOQMiQ9RxAhqNUMyMUIqa&#10;CjnnfAPkRJV8e3843N/cB8/OBSKGKvtkMNzcenYX5+f933097ftV0+kHFBN/ZPzUDen4/lm6oP7s&#10;SIaof3kSifuxOOOY2nv3iPMq8IMiML7tfXj4r0nKjFRiEpSOmz6parxsN9ffXIWP+vUEsOlAAlDT&#10;tuuxTI5DcEQWscM4wddXXw/j7cefXqrJ+dmqSJpSgoD3hzjEvFlvxlzGPGKURdctz84MbCxF0Ql7&#10;4uAZC7OENq+XYyl/uNv936++/qaMVyrxbNNcPqKzdS5w3/eHm6tPzy6fLRcETnPUEjNZo3DB3HeL&#10;b4Zpuz2kcP5Z87i1tqFWacOOCDrCDdHSB0mzDYsAACAASURBVLZiUpzDJjhfTMugDnCBrRvz4XDw&#10;Q9ZRZBwNsnqjjsKqA+dKy1fDLibtFgo6QiG/9Mzh9f717eEOPSzO2jHnMfXJCpM/9cggkhGamBAq&#10;gnPeO0bAMaYoGhZd45yM42HoR+zrylkTPeyb0DZE1RDYxFRVp5SGYTjE+N2bW0Eyg835+ZhLP42a&#10;sjqXS2mcWzYuBFesmAmSac6esUgapiFZHHKvvXaLxWpzdr5e3OceMIS2KSzK4hvSWM5Xyw7JA3gO&#10;ltUOsmLqnjy9OVw3G2+dRj0kS4jqnRHzIWdghwSIBgRSymq9PL84cw6KpVFHwVKcCjvDprDkODI7&#10;AExYtExgzowUYDjck/nWMYhpUUSu4mQisWucUBfTUErpGm/O5VgYGBFTTjlHxyhlSuOh8Sw5MsLP&#10;Pv/cOZemkZnjFLVIGhMIMAEAEBMiajFJ+fXrl8Dw5PLy4mzT+rA/9Ki2WC0ndqWUMU79NC7bxcXl&#10;5bJrzMI0DMH5GBMhmGia4pEVZQAgmrXkNjjvKEtCy+Qdko5lRKT1402SspsOKz7XRNiGBjhXZi9x&#10;MTBQM1wsPWECE8/ZdbhsO7SUxhQcODs4J93CTIWIDPus+fLxyofOcCIMqyW3zerivDWdUkwqiSwD&#10;aFFYL9vNLz5X8AbVy9AAQMpEqusuKOvKLxw2ywAko0677e3LHA+SDoECs9+PI4N99snHv/z5ZwTo&#10;kNCRlpJSNjNH3E/D/XAAy6BCgFWZqUrhbDab1WLRNE3XdU3TKFjMCRHZO2BarFcCllLyIZJ3qlrd&#10;fYzQ+1mfLOdc24TMWa1beO+JIeVJZQTIuSRlI2PkQOSQSWezBjTDYzqqroRkYN43x1TjA4N0MFV5&#10;R7ICkWepeHQEDYA3DWYOwbFr1RbkV+Q9AGApAIXQkBU1TqMkid7hquu89xpzzqKlfiCZEnHgsJii&#10;TEMac7m+u0fn29X68eqp46DFkpSYc7fwICq5OCRQSUOtqJcQwjT0r169Gsfxo2dPz87OmHm3O+x3&#10;2/1+n3POWcZpqjFt07RPnj19+vjRer1etl0IYdgfhn5//QZW52dtuxiGYTlOjtgRxxgJiIi2d3e3&#10;V9e//bcNLdub3d7mvuoPjlMd6+0+9fC3AHCyzDUjIkMsc2lHBUzAHL8nB/3gY78nW/sjZ3KqbP0Q&#10;af/4eKdmNvtdPTj/+VvobH552sLteKr/lKOcxofixlOl94c1vJ80XH63m30e72pwn346JwBNTKtb&#10;tuqs7vqwXdZsRl0P6XwPS9gnCm59jUd7pOX5ebNYgwvZYBj2h+3u+tX19evr3SD7RAdRnABvx0hX&#10;L+4GH+j1y7s4lc3CHj/X24HE821fXt4c9hlGgWiQbS4bzGrv5IDcjGMJgIjJMzk92pa+/2o8mCWn&#10;W/jw0p/eUGa3Q6gs2CylH4b9fu/NWk+M4MgDqJQqO681HOdjZy8eZa7mo9Sq0YOfnA5UlX6AMKuk&#10;mGtLJgCpQZl1d4hmSPeWz1w57Yi42Wzqceun4dv7NLf+VtbNSbv7VDGuiYxj+frIWJw7ffV0BU/V&#10;49ojqlYIGBCziAtttV7QNLngERnZvXzzZrXePPvk01/+8pd/9Vd/9atf/eqj5x8/evxEVOtJllJ8&#10;2y3Wm6ZdGND/9x//BhHjMB4OBzMMIbBHIurj/l1IU9X75/n7znR+azn6zu0mRCCU2QVpfp4VIItk&#10;kSP7joGYmJCLyhEbEGL9WEQkMoRZvLeoAhpxvUYV2Or3J9WJEPvO+oUAoAYgpprTFA997A/kGCVt&#10;msUiuNZRTPnu9vb29v7+9u5wOJyt1o8vLz558qRlevbk8vz8bPvqzfXtzZfffvOH7z5ZhnbRdqPk&#10;plk35+sl6x++/SaKrs8vPv3s888//+XTJ8+Da6YhErCBHZM8x9t/dC9LKcUYT2ns+V6rzsXw+e32&#10;RygrHHuGjaqSHjF7Rz6Q975bLJqOGJquU+KYigGRDwBVhyulXPph2vXDbn/Qefaf+OUwX+d/bNSa&#10;M1fJHkPXBHBOkQQwq+1jvNpuv33zuhXflpKYsvmJcDAbESK7hBwRM0LVYxOwKjCCSAyztMixHgtQ&#10;e1dQWQEB0IAfCMKfRl3GmImwPqRwNEcDIkKHjOx9KxUVAIoCYK6TrV0sJSalbMimaAxEiM7XPJgi&#10;wJG1MwNLNUbyzkGdsVUOWu1fSAW6VmX/lCnwIwb+UBG4DqxXAw0ZwCk0iFGxNZpu9umuh12Cc2q5&#10;LdopsCkGaczUgAwUqbXQZel69s4zNW6IaauTmG11HDRv1G3jPuaREDfFnVto2CGThVDU0DSQs9ap&#10;aiS+6w//8eb6/339+i5gDM4vV3x+huv1lHKvVgrsm9CFhskzO0WLKAvC+67LcDGuz2/uxq92o1vG&#10;c9+s2J1ZR+oba6S0Bo0olwKiGEKbooiYZ9/5QFlhzG6C/uYA0wCloBM0KoTCKbsYl3gn0y5GZ0nN&#10;s3KjwSW9kcMe+4lSB6lAUSyKggZ0TFtUQ0udtQipSCEEJRMERSgASkzBwURqdf2cU+fIPoQgpqWU&#10;VKp5lOach2kacvbeIxIIoAGImVSXF6j30WatgeO6C7M7o1+0gDxOeSzDIfW73lLbLNxm0QTGFoAF&#10;zNicI0pKZiiIqVgUAlMGjcnl6IqigqEACEJBJPS48K1iEzgQOi2MJgaADElLhixsQpAAoqqQBlYG&#10;51TJgBEVgdQADBSAjasNlIKpOSRGNpSojKJkAFkRyNz88KJ5VIdWqtUCaO0Rxdn7FKBi8treb8cu&#10;yrqc1Ix/SjnGmFM6u9hsVmvPrCKopiLjoT/fnLWpJbFSSkl5OBxIzTl3rA+YoKkqVaabCHvXtJ6Z&#10;my4QQd0ShzgVbcih18lT5zqPnUskh9iv/ErRxMCodqpWe3ZlRIJEJohimggywAiQmCaiSpMvAslA&#10;zUCtEcuqBkVVE0IwY1MALciAmgESQCFQMiQgQGQIRjNH+LgECJoag0iGkjQnBZW4K+M2T9vWkSlU&#10;xziH5J3z7BwzqIGZFikppynGGHPOWsS0eM+r1WqxWFTOVE13OiJ/HCftFQAIIbRta2ZFpVvIYr1S&#10;MO+9D633XhHutvemWHdh50g163FU63ZTJao2SAZM5JjYKwFW4bOaB7Zj0xXMFBurLkZzOHJaeNGs&#10;tgqhoYGhIsyyJdwgtAgNwAKpBWgMHdsy2QpgpeABQKEoZJxbGQggGShYqW4hCgjGuWhOWgTEKj2L&#10;BM2IOIQkcr/f3+12jy5j1zpTsFxmGFK1dUVqPRxFQXU69PvdLscUnN+sVpcXF13Xffzs477vU4wG&#10;IGJDnPIUBezx5ZPFanm+OXPB37XbcRzH/aHf7ckxNwGROy31uRDNZlZ17E1UJZsUNCBEtVo6/wm7&#10;0Lth3ml3+n6z6yk8/wkf/UeNP9UhjhW7U4fXf6Pz+anvd+UDAY1z768MZyk1A4RH6IuID0G0WX00&#10;7KGQd32kT/+qaozxJA1dw33nXBZers4Vw/aQxn5/e3N1d3N78+bm9vouUDNlTqBFoezyTbwmugY0&#10;EMgRtp20X98tNleXl+XFm9u//+q6TzAJFUOBSl8DBCoAaNV2pw6b2ZBkUoqBmImZ2NzScJTD+75S&#10;1EN8dQIFD2YnKRSq7aGIqjqO8e5+58Csa1Zdy4wESPPmjyYZECthSE6zHLHMn1nDsrm59ISCiZDI&#10;ITsAyDn345BKKao24z0VJDDMWutNBDPTE4+yxkjkHgTWJ3gMofH1tYh472sZHI6iWae0Rf0Tmvm+&#10;tXxai1HzR9UyDdqs+KUmtVBV1JAoZwkccs6KIGJSyrJb//KXv/rdb3//29//7i//8i8//fTTEFoD&#10;GIap9oqbiffNZnO+OT9runa72w19r7k0TbNcLBjQVJvW70c99pkcIU+lc/9gJp+KQG/v77yqGSIi&#10;OTABEFWVagoioGoplZxLySJeFEmrZUClWBth3YIB8Gi4J2YxpyFOOc/yXFitkmaWJVnV+YPZ6eME&#10;MOYyoc3CgmZCQCAl9WO/3fXbnWuC89QASD/c39zdXN2+evHizaur2+ubw+EQ2ubZk8fDzz///OOP&#10;z5brR+fnXyPuDrsvv/vqb/5w/rPnn56fne12h+Xji2a9bFD8on3y9Ony0aNf//rPP/n4Z5vVWZym&#10;w9Av205PCFis7gGqChXXipgZIzU+OGIRERMzQ3yopvb2XvwgBfGeMWdAa9oC559UDKlm+37cTInZ&#10;k0IfkxJ6pMZgtVqZgaAk0cM43e0Pt9vDzW4nx14aPR3+HQz8/TOqIbKB1f13TmOiEXs1TEVVNBYr&#10;Mb25uvkiFUfthUFRUQJQvc9lV0pvOiJEwmRQCMtsjG4GoCI1moNjkvHY3mNIhgp8zEAhYpVUrf7S&#10;tcGcDWoFmImp+jITIVMFwA7dolmWorlIBrUs83qB0HWdIBWY5UVQER0joYKZggEBO2bPzEAERqCZ&#10;mRvnC5IVkZSdKv1pIej7xwMl6n/8nX8EHfpH9J/f855jZgpViRE8YWvQGd1d3Y0vb+HVPSx6OGsX&#10;HRIRqnc9FGMEKGAKXIwOqhCnqbhd4btx/3p7PWnZT0MUXYVye7jKefLMZyWdWVm6gGKkhkWlJE9c&#10;LdudlOv94W+3h1viQwi0XNDmvCzPtOsi5ZRNkhxC650rRBmhOEseWoRHjt1qNW7OrunKhrichFzT&#10;8Ep4hchibZHOSSiCWkwBGcN4f5dSujg79xx0HPM+0ZTuXt3IeJCSMFhYB1oHtDAx9hN8Nx2uDzsl&#10;p4ae24UG6vVFvL3TYaK0oJQsF5BqZoDAc2SECMBAWFfNUtQBKrExV/slY3TUNqtsOUvKqeSYY0oJ&#10;kVx0pSbgRNXmzt5YchboNutsMGZBVcBS81+KYHYkS5uazeLeWmR7e4iTON/yYrnjvLs/XO+2eXvz&#10;EcDTC/xos3bEk5jlAkCEuACgUiyhjQmiiJpaTjaij5g0dGysCqJmDEYuCHpB4hr8GKoQIoPjmFNh&#10;Us/JudHokCVZcVAWwbFmVvCIAcErEhoBIQMDsqGZkLiA6MgZElGDAEnRWQOgDAERkQTEIQRCZWoQ&#10;PYAjoqZpa6XBpKDyyXDllNFWZIdoAFnKOI5D34+H/eXlmSPY3d+lMSUpmssQp/P1uSLkOJUc05hy&#10;TqS6XC4r0lZVUVOZg4GcJYsR+65r2rb13tf7TrP4dClW2oCL9WI9pZTyGKfFamEmWGXzq264mYGi&#10;KZmgJdAMlgwTQQSKzhVyAmwmxVxWkdrJYYRKsRACCJogOGQiUkZAViQDU1BDNEcACLNXSQ3dCUAV&#10;EQjVEcasqokETXIed2nclXFHGCofDrQwQWByzA5JxMhAi+QYx3HMU5SSzcR7v2jDcrk8ib/WmsRu&#10;t5t7c45a5fWO+CZ0tnDBE5EpxpIVjJmbdtG2LTAtbpdDP22320nNM0+peJ7vpmguCqgFUaqgfd1Z&#10;FMGIq9CFGsyyHQBV37sugEe/AgR4m7QCqGGTM1AwnV0zgBSIuDFrQBdqHdoCcUHUICyjLBW7AgEA&#10;FLNRARM1AyCrYBhLbR82dWAuZ4uppCJFoXafZYMCaCEMMfbbLb150yxXq9UGjVrvnj+9MAsIYEVy&#10;LmmKOcY0RUl5HMex7x3ScrFctF0bmkXbMXtCjMTFKvrQqJClNN6BaZqmnLPkxASOkBimaXBj431T&#10;r0xlrZ9wTQUyOWc245+sAA3wvgrnETLhqe+3BpUPu4L/+caHAORPLbHW76Wn6OuYT/pQj+6Pf84P&#10;x6mC/V85nPL7v/AkH1TTmrENAJiBvB/doxpIRQdzLettVHekRteE7okQm1KKhFHs6u5wdXt3e3u9&#10;vbudhjFPaUo6ohh48R4AIpaSRVVUYbXwhXIe4e++vJrKf7l8dHHohxdXV0m8okcnpohMyB7JSAAE&#10;yGzejhDnTQBqs0qZG5UffKETOnqYjLHvj4cXh5gNwExrWQaYimmVay+eVZWcD44cIYKJZJN8Wpjg&#10;uOrhjKqqiblVSawTUgWAOSZ2AZBzzn3f5yxaLXUNRUHJFJTnytzMs304DofDHFMf71HNCIQQahH4&#10;4deHY9G+DjjWphwSGlYxKERER77ShYnmViuDGSwdLxS5EHPybMtukaX0fT8Mk2P+6//h3/3lX//V&#10;73/3F88+ev748WNm3h8OwzA48iG0IrlmTNq2vbi4ePz48e9+97vXr19P47hZLgj4/vb6cBiIj+jl&#10;eyJMH5r8xzfUfxGqTez3prqamgECHb2FU0pZSpISilSwSiI5yykXUs2E4bhgFZGYyjSllKsCRL1W&#10;dZK8m0mBuTKsx5vy9hYcGZkap+Gw3/b7/dmj87bpMJfbq6tvvvr62y++vn79ZjiMOWdV3aqMN9f9&#10;1XXZ/eb5o8fLrl10jcbQx+mr774Vw/Xu/rDrLz969gxNET/7s19154/GXJ48+8iRn4aUxlRShnZx&#10;yvPoXNGd81bM3DTNcrm8uLi4uLgYhmG/32OdsQ/8tMzknbTRP2XUa6hzWkCBoIgUlTe3d03XllKY&#10;SUQWue186AzAJQCIU+lj6mM6TFOf0pAyhmausv6Tjz+Tdqpquc2piiQKllUFUikGInq/27+IqWGv&#10;3dIRI1Mu+TZOt9O4lRwJIkBGK1UYz2Z/CV8r1UCKULv359MTfZtJUTWba62nLFW1ffJInokRHBIR&#10;OEbnHDlmZmAgdL4J5AyKQNGs2ZBrjlJrT4BRVXe2WZGBa7m+qk6zd8geyNUzcsxInEVSjDkmFiWm&#10;fwQ5/vMO+wHorU1of/TnfagI/PCQMxOn2to71cawE7vbHsaX17u/+7pNjT2KcJZ4sVo4F2koLiYY&#10;46L0PO4O05vd7rXsn3XgfHlxf/3lm+8mLYOpgC1C3o+HUhIarHNZxRiAOCuIdq4taUIDMxHTtgtT&#10;SjfOnX32C264MGnbJG6RmuIZl5hw6pnNrE/TDqCkPqaxQVjlad1027bdNm3TLvJyTWeXob3EsGZl&#10;Lg1ZA+ZJ0SF6dA7bOJRpmNZBzGnsp7TvfUnD4TBu74ZxDw10smjdJrQwAn63H7+Z9tfTLiMahTZI&#10;K6P04zfT3T1G8DKhJMhApwWv6tZwzfPCjJEYkY0MmJBJEbKBIDaOV82ZxBhj5JjqkiLyVqORmdHM&#10;MRlhsLYD5EU3CWhMQylGVeeHoD6DhAqksx0pAKoUffnizf12KOba5cZxGYe7F9eH28Nux26PpH4Z&#10;vT8zWIixsC9o5q2IRi1Thkms5CIxSs8bg2So3jsrpskEAZBQiihxIXWqCsdAllGU1WNpIULeiV1L&#10;POSDQdp0was5oBlGOGjRN4jFoEVkQVHELJ5DYyxmFDok9BhQWSC3HMh5QZWojjtz5N0CyBO6EBYN&#10;h5NifyWdPdzTTdUMhKz2947jGGMsOUvO97d3b66vDrveh6Ai99ttmvL6bLNZrQ1Bsqrq6INnV3uO&#10;JGvWogbEHolLKWLK3rXLVbtckHfA5DEsydMkRYlRmXG5aPNmNfaTmZkJotaaJUL1UjQTDVyBmqIK&#10;oAIKoAAIeQEHlQBcBIohgBorMyAomxIqamajqnXJUBhm5FcVLz0hEI4GgFSlP2D2okUyC4zAqAwN&#10;A5qYTJp7yxEFrbCWgqaOyDvnkCpZBqAqsxVJuTLpvHPrRdd2oaukX1Uzqx1nNR6r3S7HeS5m1jTN&#10;zAFkRuRSSpYCAN1i5ZwzwtViuV6tuq6rejqSxcK8NqpqKUomyKamldVtCGCoBor1qhIAGqCaItBR&#10;ygqAq57ziQUNAABoBq5af9QKsQEokoE3dWrBxAO0aB3SknFhuFL0YB2ABwCDIFbQsqkyIFEhJKaI&#10;UNQUzBlwFqvqOQUQAEXKVGTSErVELSkJXL0pBl2zaEL7aL385eefbBaNd05ESkpxnNIU0zjlmOI0&#10;oVrXtI54PPQ3Rfp2P47xcDhst9tpmkSkmJasIvIPf/j7dtEtFktmTilNKRHA+eZsKKk6MnnvESHG&#10;MedMVOMZlZJijCnGhf2RkMz/oAW1br4fUjP+lxofAsYfGvV7/RAA/9Te4x9enx8fPxXAO/uAcje9&#10;j2sO9bE8fiIeI/TTgekkpA4AFQOLnALiEwBW1ZoAO0kuAUDOeUB78fLqykFK02F3Nw4HNCB0iq5k&#10;JSJiR0SG3kBMkyGM4NAzar4e0vTly+/ebFX1MCXXrRUdsgEUA6qOs2bZESMbkTIaIhJWngdLSceg&#10;cL4gAoj2HgD89jocf3XCkICIzpupFGVEICR0zN45H0KLSCKmqkTOe1f1MBEdnNCpCaiVt3AUFRxi&#10;9cGcE0AVEteFEtmpYc55GIa6LBKRIAjMzCExVXl7d07zwMyGYTgW6B52CBsRVe+firFPf3gCwA+D&#10;Dwb0WJ2f5koUM1ct6yoGXjnRDIzHQzsvQ5wAwHs/jbHv+7ZdfPz00//wH/7H3/7F7z/77BfOOUCa&#10;pinliAA5Jazc2pTF1MyWy+6jj549enT+zddnu92u8W7YD2+uXhz6nXNkpjbzd46gy8zM8MHy9Jbe&#10;NF8TfAiPFBDsFFYTANU4YU7ZQPW7m6+bVNaNKlal6EqeqtANERBzLkOcphgfCqETUTGDt/QCREQy&#10;Uy1ECEB6xMAAwDNG0ip3Wsr/z96bPslxZHeC7/AjIvKqCxfRZLOl1mg1I61GPbY2Zjvf9sP86ft9&#10;D82qJXWr1SQBAqhCVR5xuft7bz94ZqIAEpKo0WhmzdYNLFZVVmZGhnuEv+N3lKk/jMMhz2No/MOb&#10;N999881vf/3Xr755Ne4OelIJNsLtMPS391Fh9adN17aLxSKPB2V8e39X1Bxxnssf/skf3++2Q0qX&#10;T54/cTEbxNhM05ynwkhNaE3A9HjKKhIWFWtx0nu/7BZyeZXn1Pf9Yb8bhr6u3U+ul0c/fnoboh/I&#10;QZ2uPiODoyTUOTLwvlksF5uLi4urEN2yiUSouYy5lO2eiLLaLKbkOLQUovOxfGqp/E9qYppiJdLL&#10;8ZA1pVS1zbiUmqROknep2M0TbFsfgpjNBruStjnttSSiQihEAqAg1fCBAGsk9DgBroPPVX9TOcIm&#10;pJSCR2i3QZWDJvaOGcEjEYF35JxzwdcEGIyAHJgiIXI5AT4BAPphmGp9DxGrHXMNM+18uXvHgZmP&#10;F04FK6jlOU1DX9IEJtXP419lVAB8nQz4NOk9/v6/pgb8I45Hx/EhBybFI6fjGAaqemQrqmjtLPL9&#10;7Z3/W3o348XbePPF4uoZrpe4QFoYeQEr4kqeyu4w9nnuvn4KUl5N49/3/ezAgsuOWsS8XKTMWLRn&#10;CqnYlGWYIJXgIpoE51XLnFMzBvLuwXmMrTkw9kLOkBx6CpExgAWJcUh50jJiyaATWUv0d2N/YfAW&#10;bFx0dHlFl1e4XKNfKzZKqOZA2NQ5oOhDCBEAGFiLVPRmnuecJlYBUCADb2ER4qbzm6gtTV7epOEO&#10;5D5wYcbAObp9n4a8fS2HHecYIZHMIFIRjmqgH5UwjBCQjcR5T2BIjOyVWEzFjJi9d4QKDCE4F5g9&#10;5bmYWSqZlUgNCImZvCNywlw4WtFswDwfPU4BANnoMTsOKvALBO5u99v7aZgxusatL7DfDDG8701S&#10;r8MO7m/HBkskDm0UQiyiWQpABknZJq32o1ln3zkomRSgOrKZAR1DHTEBM0OVgiJQW0WFMXucAHcg&#10;b+bhu8PD/fhQcF5J48wiu6WL16G7cM2KaWFIaW4oOiOdM0yILISiqlIsuNj4aA7FiieH5ImRnDhe&#10;GBNTg+ANfPBt23FKZeqHYRi893jKf88xjKioqommlHJKaLBZrRlpe//w7e+/Oez2y/WK0d1vHx7e&#10;3z8tzxZNu95sTDWXkuZxv1PHIYSQc86i4L33gdlLKrFdUNctrq/iYlkMxiqc61zbupywcmIZcREb&#10;FhQRrjcmIgIgQDXNZqYWkQgZgI0doCiRESmTsQNv6ikbzApFs1LVUjEGJVVGJQVUoWqcIwJgjIpm&#10;aFq31/rv2HWrXqwmBEYIDsRQKfAiUgYgSygzo6SSTY0JguPgQvTHBBYRH9OGoDYwkGsdE9TynGpf&#10;RExr7sTMLoQY41mBRUSiCDmnqs45IleR/6rqQ0wplbkAQNd1y8Vi6PucJwNgBO+d81yntFghFXSV&#10;/uaAHbCroa8iMlY7TMRjDGMAhMDHCKiGiHYCCZoiYZ0QQDWsIqMIENQiQGPUmraEK8QV4AK4M2Ol&#10;UBNgRDMUtQRavHPmlIEJCSghCJhH8AZc1LKZAirYXGQUmUX7OSlAIXgYp/2rV2SwWqzys+eHwy6v&#10;Gu8IULVkkwxaVDKhVeFL07Lb9sM0ImLbttOYcs7znI/Cb945AgIch4GIQG2/39/dvVewpzdPrp4/&#10;7YLzMXrvyfGc08Nuuz8czrtqlTGa5xmq16Eq4E/bImvc/qO9Y0TUR33gc7j+/4lR45wfJsA/tUzw&#10;2Cf58ficivVPHe5zfZHPVSCYP7SMH8/H4zbmedTLmE5gyHP29Rgd/dFfIv7+1avgHGCRPGsBIiI1&#10;VUsKZFaRGZXQi+wBYD9MXfCNC2Y25DJuewNSYO8QmQFYK4UEuTZCHSHS8Wt9Z/zQ1hI1A6tqrGxm&#10;WnerR9H8OV852wI9bpaaVcivUb03ALF3sWnaZdstlxGVic5lV1MppcSPVXNVtTb+Pplg/BhAjojA&#10;xMy5yJzTOM4iAkjErIBmZIwAIKbEfPbdfXRDtupfXydFP/CxLedstWsscgTMnFr0j+/m9ZBqAgxV&#10;2KQWQwgRyE4U0AqI8uigpjp2BLISkYjshzHE+G9++cd/8R9+9Wd/+qcvvviibduUUqosNISmCfOY&#10;QBRUCVHESkkhhJubm3me+2FPDglwmiYFzZpNWR9JQJ8/9WfWeD1mAjAF+yhHqqcFTsh2AzPLUko5&#10;iubXqi0cVcQMhQz0fJOqWZYiIMKcU0qpFDEkxHp4yMxFoAqiPr4EjojoR4FalUgiQBEhx4hoUtI8&#10;77f39+9W0zT91d/++u3bt/dv3tmUFzaUCAAAIABJREFUVyGAUSkipqJWiuRh93B7B1pWq1XTBAMR&#10;hcM0mt1Lyk3Tzam8vbsrgBnuXNPGrnMcKqwjhNDEJp1hEee7cKV2G3vvKz1JVYdheLh/f+j7YRiT&#10;ai0NnJbc40zjx+eC7FOLZjPT6slLxIyOnYshxPj85ctf/MEvf/7lV5v1ctHGaejv3r2bhmEYBmAX&#10;iUKzaA2E/OrdbVx0aRo+N/s/viTMAEwRPu5ZY8miqoAQRdhqiAAJ9NnLl1erBRr04zRO86g6mM5m&#10;mSgTCAIggiHqkfRbK5qn3u8HRq2UAmDVZYERK3TiBI8B1eN6roUARgjsEM078t77GJjZyKxuOIRA&#10;qAqqIKaqoALjNJdqqOYcwvEtsALUkawWvLyrCCU8od5r4SmlpEXIgD/Vb/9XG/9Ap/efWNP44aCT&#10;9dXHTeCPXpsKFADwR54CkCmr+iwrxfxwGMt385vJlu+764Pd9HxzQV9dOOu6NTlqUpB1u2raxeCB&#10;uy51NAa3ZdAuxs0SfEydN4+aJhDNSiVJkjFjLlZgmBzjKrbk3SCKogyyFXt49b3FQF0b1ut2yZ4C&#10;MasRBAIfarWFnC+kBS0xvZV8mIcHyWW5wIt1jvFQ9GC5kcnvwfezS8gWoovLxQU4UDjCCtRKnsec&#10;RpFsCO0yer9auXb1dNM93+QW35f+YOMDpCH47MFixMZLiKOWdzre2TgGowwTlqxJyIgYtNSCHlR1&#10;wmPNGAGZPZskw0pWrM5hiAxKZjVsCtQxE1F2RVVhGsWM1YxOS9cHY5cpSCrTnGsnGU73YQQEcqd9&#10;AU5bG4xDef8wvrvdytWiX5l2HW0u0FLpwnsreNiWCdtNd91euyY4j/mQgwAqahErAllNhMxKmmAC&#10;n4xbJqZqcY/M1UivFrZUsagpCShnpgl0Z/k29d/u33+7e/8w74vLAROjtehW3u9zunbthU2b4ufs&#10;PTudQt4NfDDHYFCmkg+sK7hYX6wCdDPMmonMqQJhQIimRQRzgpIhUOy6VqZDzrmihNxJXJMBifmo&#10;tSNSL3kEiDFeXa+co10u0Qdr265pAwdEvF5fbK4uv3j2fH15obnc77bD/jCkQ4wtIlXaE4fgXABy&#10;qYgZhrZpugWy2/djX1Ls2q5bBm6QDcUsJzVis8hkla+qyAQMXN0InZqqOQBiIvJIpA4LqaJkLplR&#10;2YRsBJ2sDJBEkRBbzRGCJw1Y5RdAFUDUSiKu3Go1rbrEZhAYUJHplBsTIFUXRDNCiwTeoU5S5knz&#10;RCZUu8ToKFhwvvEh+tDGyERa5BxcQd0KVfu+z4mrh8IwDNM0FRVE/Prrr0MIsW2rAquqHqsnIoiY&#10;UjIzIIwuVkFZA6q8X0+8WCwWi4VzLs+CCM5RiK4m0gClxmyOnQuegufQqCNjBgIEChys7jUCUKNf&#10;AADSogjVOZLpGOoTkoHl6spOqIpKCAZOwTO0qh3xEmxFtgFcEiyMGmQwcgAOsZpGZjQ2SMjmQByg&#10;Q2BEwAwUgIMYioEYKKEiZtCkUtDmIuQdOCui81xygSz7Zdu+vX13s14E5x8XGhyxd8EhTdM0DMPu&#10;4eFhv0PEbrlYLtbr9brrlk3TVMkxRMxS5jkvFotSym9/97v7+4ex78dxTNPcPbkk79CxajkcDu/e&#10;vdvu7kWl+hOXUqZprLNDRPDTpZVrPPDDBLic8q//QfLez0XRnzu2z3WAf6oczOc6wJ87nn8g2v/R&#10;4fRzIan7TMDxqCV4poSd8w0+6R7BESMNpRR61PiCkx/SOQ88P70GzTmXUkpNLtB7QjRFBQM0ISgq&#10;VEOzmk6RmudCUJg9ggBKygTsfJMSuMYbEYIeN1hiUFAVMDXVMzVRpICSSq4u3/UjVYuUR+neh9S3&#10;fl8bpOc2aT14NZuLmBkgVg+opmmWy+Vms2yaJrAFQAcnDWc4NcZB7eT0i1j1Vs4n+5hjn+HKSFXh&#10;ys7nsOp/FFVkJjxyPKrAF6gi4WP28PnkP6JoPi5JaEpJTer99wzFqcnw+SR8uNdY5YKbgVXn9Erv&#10;wIowUzVRRFQUAEA1VS1WQghSbN8fyIVf/MHP/+N//F/+4j/86vnLl877vt+XUgyolGIInl1gV8HP&#10;zjGyS2V2zi03Sz/75WY1psmKkCMODJ70UXL+IWOvv6mTiJ8u99PjnzIDjzDU4ynCGr+kks/18joh&#10;RIQI6ExFaqMSTil0PYicc5YiYB+104lA9NG7n0AT50M6gZ+PGAtQEAV15MgA0zQ/vL83RYr893/z&#10;N33f65S60HaxMzMppmDjNBfi/WGfptmza2LbxigipVjbtSHGSXW1Wnnv379/D84jx5aPit4AjMig&#10;mOeiVqqzHRFxXZ+MiMgUK4nOzC4262dPnzzcvxin6dtvv1OwnNN5qXx8nn9wt/mx+6eduCJnEPi5&#10;I7o/HKac2fuLy+unT65N8nq9Hvt+t9s55xwHYFfEfPP9t69euxBsHurNyD42mv+HR72E7dQYAYBS&#10;CqkSgldwSM65oOhNr549WYY4DkPq+0OaDmkaJWdCYTRiJVY0MgIwZ8iIpdYFjuxfO58RM2Om4Jx3&#10;EJyL3ofgneMK0xIEc8dZICIm9N4jmmOsuinMrKimKEqMKGdpOpEk5VjFwNrjqD0VZnaOPFAGMyJG&#10;4vMlr2Ksx53BzAhOtIb/AXbiD6PqI/w3HmqIeLT7ADM0YzVHtqYwZh33k077cnA2hLRH2A7b7dvw&#10;B0+aL1YQFrHxq8X6Uq6yD9R2FmBmGhg5xrhem/MpUiYtHp0SAfFsYq4oCnuZSgYlds5xagDIEHEq&#10;abu9hyRcIFLgLruo7JwKmbEhIjsLATwZWdGMjnu2pPMOS+iCLdpdSjRtg+MyJvdQ4KHAQSljE9rL&#10;iyerzXqxXohkIigljWWe59FkTqCbq1XJzjW4fn4Rni93mOT+sJvHg7cUnDpnbaQuZuL9g75L/QFK&#10;YWgdJdGkRa2cS87H2Tvz6AARkZlEyBQQ2TnH3rF3HDyTgSREV/c/Dl5zUdU4N2KmeqKcMLF3yqHP&#10;5g3R8WPZByMEPSW9dhTVQEQzPBzG169u/8v/85t1OdiLxX2ckmPtWlguZqPbYS9FN7R+sXq+dEvy&#10;bi59I+TA1UM3VUL0xPvdA5OVdm5jKw2JCTCDiIgKOEQhJDEsimaABOBoNtnP47vh8Lbf3Y3DQNkc&#10;Tg4M1JV5N837cbgXvkhuk/g5bcCX9Rjz2563lnGIEIeUh4gY46Jbs/co1dZHzZABJeE82zTpOJVx&#10;ytgwk2ff1K2/Qj5qv9KoCgmhqOacp3EspXRt23Xd9cXKIDswxK/yXFzwjlhM14sNMnVN2y66kmSe&#10;5/kw5JwKZognAxEAZFawcZ7/+m/+tru+eOF8WC8KomvDJoSLEJwgMyM4U7NSLIMHYiZV9YTeyAES&#10;oBgVtaKoc0JGbIjJUMmIM1g2PcyzmI2SDjLv8tSXMamx6Q3HJTddNAyO0AHAUZRQsyI5QgMBEwBA&#10;q9/oyQz9UXcHVEsBEWBR0TQNQ7+fx8EkI3hCYEaVY5DmvQ8hELAWOQ8VyTmVPKMUkDKX3Pf9OI4i&#10;4oKvrss1aFHVUkrVHMWT68cwDDlnF2LXdTWzVTtS4Zxz1TypTiUR1MJ0jN57hzjV6O7MowEiYk8V&#10;EUkAVJHgVdD0FIYYEiMAEXBV80REMKTKEgMFFKv6GEe0XECMRBGtQ1yadWAL0BYgkCNmRqMqFs3g&#10;FDIqEgOiOAQGJRAkQHCEXNRSKaJqgIBsYIakhBQ8AIgqMoaWZSxzKe/322+//fbpehmclzlJKXYy&#10;6yKiJkYmArNxHJvc1IdWy+V6vV6v1zHG4BsfAwDknBF5sVoe9UrHebfbNYuubduu62qJLav0w3R3&#10;d3c4HM53sCMnLmf4fCr4D4/HCeG/mMnvf8X4qQnk58bnOMD/vNf54fiX4wB/pmjxuek8vzGey7en&#10;pYBH7QCo28wxk6yJEaIcQ0kyA6250JGhegzMACpHziMagKmpI4fM5JAUFVI1DDy6BtZrT3G9XpeU&#10;RYWQwKwYMbF3TS6FK9KJmR0E55kUVIdhICOoprQgZlYQUVANj1HpUSjHTik8mdlR6c5AAcgQCIMP&#10;yBScJ8doIKZapKhMaUBEJud9cDG6pomLZbNcmWf25JhIi0lRUgby3ADWV/yQ61YQhUhlR1n9R1Tx&#10;yXgiRSoKKKqqStGcsx07P86seumA1uK3WUX2QC1YEFbVx1LKOd59POmhCRWsS0TOOUSsicfjJWEG&#10;qqJqYMonKaeaJvEJ2ImIqmZSxakZAKwIKHp0oWvLnJD9k6fP//2f/+p//vd//uWXP+fgh3Hc9wdk&#10;6tolIlaTNwEd06yqC7/wzteKgw9+sVhst9txmOZxDCH40FRb6U9g2wCAn17V51YPoYFRTUPwnP3S&#10;6SlHs1YmEFU0MS0Kc8kiVsSKAQEqEVdfZ6RqMltJbnbaN0opH/zo6bGjtzw6GIDTPaIe+6fXnqGI&#10;mB2Fx3TOw8NOpiJWWvbmnSo6Qiu5GkQG7yAEBdubWa61fB9CAEQgXCxWq9Xa+3hxdeOb5v39ln18&#10;+eXSN41DAq3+fiUlU9XQ+HNqjicCPwB4F1Q1pcIssWnXm4vrq5v9oX/79l01JjHTYyMcHdHnK3/4&#10;4QyckegIEFw8WoaK5lIyVMAF/+Vf/dr76F10zi1Wy9Viubl+2q3zxXV2zpEPCDTOacwS2qUCfUzr&#10;rufywzdoakc9y+N0KwAiIUDFKla+LB4NCoUBHVJEC0QNcwfWeo9kc0q7sb8f+l1Kk0kCB4RIxmhS&#10;EQHVBQXhFJejHsFjH649TxxjbKJvHEfng3eB0NJkRkqkQgAOkREcIiJ7RiNmJufQEzGZFQRHvpgR&#10;CoKZTlJAxESM2RkgkANgRAI8mi2ZZEIkg6osDQBgIqjeqpitMhojMRIe4yM7XSlHmW6ri/dIoNef&#10;LtTxo0Lsn4wf3+0+h5//0afY+X/4seDzP8YEtg+8mLqtZRRcNrFSDhsxTQg7iZIkT9/99s1qP18P&#10;zxuBRpsl8krC5BtXUNVGyb0kJuDglH1CmCWboQcmilX4CD1hmQNbGqYpkzMWaJx3xOzELxeUoSSB&#10;aRR/yK4pHKvVXGYhrP0xdnPBCSiLhibCVAwp+tiYh77YfkIWeRjlLud3Q3qYdLboQ76axqvN869f&#10;ypzATFKeVFNOpsUsL68vbDbxMjcgwXqUBz/ep7nHPIOpY66UcQOd89QPVXpQ0YppKoX0Q9kUjxgr&#10;gCP3oyYgUMvhihXJ5JmZ2PtIhKZZK+jGy7FovgBQNVEt1dmUEJiAwrTtHZUjv8mOQSUDGioD1ns7&#10;1/4zMCiMu+H29Rv/N4uYt368SjfNA+tEIbbLaSpW5n7crsbtczn4pllGQk4cOKDkmCVloAxY1JVX&#10;9w8422LuVoKsIZMiFAe6FxUsxNU0HrNHcEYOs8Nk1BfdlbTLcmDIwbtVI50rpcA4DVM6TPl+Lt0g&#10;yxGmLlmAi9Hb9uDuRHCxyKGfU9m08uSKi6JzIKRmJlg3HyXVJGVO8zyPafahFYLQBAwenCPnMThy&#10;nsgp6klq0bRIyVkkM3RdCMF5UPRLt16sqwIQkWPmxWIxjmMqJc+pcrbYOxYnVuRkBoFIAKQCOZf/&#10;4//8v6++fFmaxm1WxYVliM513fIyPQweHThnhUUMDB2Sp1DK7AC8YVBmA1XMWlRwOozsiZUBzEJJ&#10;WEbWA+pbnSeRg837PDzMw24akhQnmtabDdoFNEoZUL0VQEUTJAFWYIIq2Q6ACMi1QVyOPxmhEQOR&#10;sYqZmCCUUvp56odhTHMq9clYuwA1cEIyZkYDAjUpVjKIWJ7LNKV5JNN5mna73f3DwzRN3vvLy0uO&#10;jeQirgilgjBNU0oJAIgohFBS6vf7ilq3vMblkr1n9mTqHcXo29lHx4EpMVkCxxiYKmoXAA1UwOws&#10;9o2UETNiYlDGGUHtqGBqYKhKimTI5BkYDAmYgaH2AkwN81E6HBUIDBwYIwTQBrFD6AgWBq1BFAiC&#10;HhwBOUMkYDAzMkKFQkRARozM4BA8gAF6QC9qolQMTq0bAERiapp2THNO4L0LbWsw9/38sOu/v31/&#10;e79fLTcgCrmQWA3gSynB+67rvPfEHNpmSvMZyThNU9/3VgSYEFhE2LvNsAlN60J4+uL55uYqhMAx&#10;QGyKKZJTwymnwzTOosR8rA4rajlKouBJHeknjY90JR/FfvLfqff7kzurj46wbqSKH35f/9NHgc5P&#10;TbB/6hn4qZ1q97mqg54mFX4MgH5sJ57DDzPn3bmdaDXKRESmzgUBIyPJWj7kxbWvaCWJcxRjLClJ&#10;TiF6PaZWR/wtnFp5SA5EEM0xI4OIlCxgplMmAEYPROQ9U1SFQ55KVgocOCCmcZilDBeXq5snVw/b&#10;UC3IERHAqYoqEtEwji6GGFr2ThWSlGqLhOwO+72W0i2Xy0WHzE0ITdeBKjI7IjHL8zzOsxYRA1R0&#10;zrdNu9ksry43l6vOt3EAu7jc8BEJVRyCRzDRkkcAYMaT1WftsoqZtb7Bk38voolkUxRERHbkkGuh&#10;MR6mebvf7fuDjyEDCJghCppovREgIoGC6NEU9yx9HNvGzEDP/sbVbQ9TSeCrCTFWL05wzK5ih07N&#10;T2CueEstoFoFBv0RT6W1g62q3sdpmvp+AFNEpBhCaABgdzgctrsXP3v5v/3n//y//qf/dP3suRJv&#10;d3tEjE1XU+66TKY0q4BvWgAoBijWNJ1zoZQEAl3slu3Ssrbt8urqycPD/vb21hOeEthTAxgVCdVK&#10;/TQnvPaRZHiq/2AVYoba+gOojNNayhE1ABxVwzQbXZFvQrei2Mwpz3NxjJ5dKiNIBoCmiW1siGie&#10;5+kwjMNcQ7eUJklzCE6J0zyaHQlOCqY1hjPCo+qlnrroDHi8YhCphoeBAxuW/aD9hEyFbd2t/NJZ&#10;EUIMvlHVaZoYU0pp2TTPrq8u1ysiENQk5Wbz7I9++ccxxn4/xBjfvr978eKlqCIoqThQz4hoaAXQ&#10;2CEz0xHccQY71FPHselEKeWcSwqx/eJnX3bL1TBMt7e3b9++HYbDqYFqABaie5RI1E9kiJxLUQXE&#10;oz9HMSVBIgI9KYAaIHkASNketv2ibX77u98z+8Vqef3seeiW5pqUNJlhwchE5MYyz4qzwMO2z4p4&#10;bF2iIhicMGl0NG5WBILzV2L0zJ4BpSSRQmhshqUE5gbASb7sFk+XK5yTjOO188P721RkNgPHmWFm&#10;KkyzFJGs2UCUkQwBjbKBGJDWy1CNEEBq5FHPRm0URLe8uby4WK4Xbds4btmTqFrRImDCxOxC8EzM&#10;TNg1oa017JJEhMANg4ixGKMEx4s2lNZPkcUTDikLgPcRmIqImYIWKuDRatTqA5IzIAkRLGeUmR0H&#10;x1pySakCZI6a3ABwZNofk2ECUNTqwXKaYQM4ooQ+TlMr9kHhSG630z+AyrsDeGzIAViFYE8veR7H&#10;9q/qqbV4lA0zPO9QZxXx82ueVu9Z1uV4SAzH6u0ZqWBmhlDpG5UqoQbVMcpDSaVHs4DO+4Ujz9bB&#10;4KdCv2y+3P6d5X4/ftuHP9w8++Xy6R/9xf/+/i8PD+PvX796mLebpzd2sUnsC9Gshq7L00zmsrnc&#10;Jxq9h7WzGVUXzYYdHoZhGofFauEXXcDGETmHl5vOPCUTzeAamtKgIH1WdsQIRQo4z92qjD2C84wv&#10;1jebkZc7e5Ldy/nyyej1u7k9xPGdbN+OBHz9ZLMYY3o9/PXdXy6fXVxeX60XXdOGaVwcHu6gpNL5&#10;sLl8O9z+7u670CzD89V46UeC7uLyy2Vze3v73TevNsvV8ycvZOLfvN7Ju32nTFmH/YSGjh0aevKS&#10;9MgcLEbOGBGJ1R95mLWYQsTIjByNvY9N5VlULGh0nk40IjOcT2heVZ1zmsYxOFfU2th0MS7inFXA&#10;zKQ0PpZpdItuFRZpHnMuDTcXnXEe0257+/pVSvf79xF/drn4o5+tXr6UNsw0m4YRhl8P79rhu6Gz&#10;VsTL8IzXC/bb3f2QHjbrdYz+zf72d/K688ub9eJ648MiVP9B8jRTKxiSFOcdET9s9ykfNutnvcnB&#10;0rtx/O7+4c00zm3gjS+RzIeCCQQRHYWCc5lx2Mn44sXyd++3X7brr76+acMIr0ftDzTnzWWUw/3+&#10;rqVFez8M98PQdIubqxtSiEjg/bpruzZmSb/59s3ffVueXVxAKb/46svNzbPN6uLQT+NcUGEeZ1ID&#10;NQcYiYjCwvtITuaiWiofteZQYjlDPux6VQVE8q6oHMZhLjlDAbLCaRizmvPAjW9A6dV3b799/X3u&#10;2p8Dgm/uD9OhYLd8erE20igClkxLDhjaEFBQU4kcAqGDY4UB05wPh3m/18MgKH4dS2d9m/Klu2/T&#10;b/dvf9u/GTqbGhwk7+Z+NxzSOEHJfzc+rCh8uXn+b27cl20TBXBOrhQo2cyJIiiykiPPCGiSbCIi&#10;VGfZSMATs6kao7lSjori23F6s9vf7od9ziAlxNYAbx+2UPTfmoSuFZDI7jAP++37/fZB06xpLuOU&#10;phHNbt++u7u7A8KLi4uLi4uu65D5/fdv9vv9PM8u+IrLrQXKcZovLi68wd3r7w+Hw4sXL168eBZC&#10;iDFaTlnMga66eH2x+r2jeRplhHXTPbt50jVxyhPogJYZIKXkYjCzKc0zgq7a2ePBRBjFlMScYUTv&#10;DYMQCOqsRD5iQ8YgDAKgCIyAPZHOokjEvi1ZRVxwKymOYAG4NDh6IBmwApl3+2EMIazXTgXTIACF&#10;oGjKILOL4NmpMBir0ZgltpthLCUDAg/DMAo5F1Mq4zgXBUCfEqY0gRkQpaLffH/Xur9BdF998YWP&#10;fpy2ksU5xqKpzCjI3l8+vVndXB6GYRxHLHDY7nrEEELXtI5JRNUkhgZAp2koKtfPni7Xq92+//b1&#10;K0ulWSyXy3Wf0v/1V3/9m1evM5CwKymR9zml/XZrZt7HwzSy8/kfSyA/ac/AD/6+xucMmKcZERmw&#10;+m7UMLK2lH74OsfXf9SrOO55/5go1Ie0Do+b8U8aZ2Tl44P/6I3Otc7642cq3T81cX10pB9BCz+n&#10;Mv35BPjzGfYn2e+P/qWdKIuPIbVCQif8xlGbztDMxNDwGLiISFVfEZGqoYcAKsLOIZmKg2qWC4LA&#10;SKanrBhQVUxKATPvnImaoaEyoxiZASARk8mYc0aqHVTNOVXXNTMrWacpVfEYYspZUiouNIQ05yLT&#10;PJcMAI6Dc67vR+fC+urmyZMni8WCmZumWa1W0zTVj59zHsexGceaV794+tI51zTNctVcrNerZdNG&#10;7xh8cAxGVlAKorFjh2Ta5fFAhJ6dc8TsCY4iNSBgJiZqIGAIWD36znDmSuIj1ZqXYhEpxGoqRFrp&#10;FtU+VtEAyI5+Lmem65FVonLKsRERgVCOYKhH022PsdMIAESGWp2c5QQFAzRUACSrXOs5FQUzBB8C&#10;Oq8CIpZNJQmxv3zy9Bd/8Muvf/lH10+fcYhJyidA5ToUIEk5sqJPQAMtRcScc97HrlmUJDGMwTe1&#10;K1itoB4v1TME6PSSn3ytv/8oN4OP1eoq65WYgWl9cbW6uFxeXDVNk8ZpGvuU0qyZgBWQQJMCloKI&#10;OeUxF3ReikhF3uPxYNQUkAXEEE3lVII+9QU/ur6w/sZUVcCKGUhtVzkgQ2iiZwWRnObZOdeG2HXN&#10;oo2OeJynzWrx/OY6pymXQkRN137x4mWMraqGJi5X66ZrQ4y11U+P9LvqOUCkI0jjkS/xMdyc59Mq&#10;QiLnPbTdUhRefvFlybrdbo9qT2Yi2cxOtFp8nCDZSf/jvN5OOQyAHB/SWo0/arSUcU5m+zfv3r1+&#10;8+5nd/dNtyRys8CUtTY9iEoSFUBDAnbH8ndFU8CHLvSZHwgnKHJVGjNzZqimFV9LRM6AnTbMHUDj&#10;eBPDpu2AHXp33TTOENWylmyQEBNqOUmgkwGbKgIqGYIhqQGB2Kkm+jgtdHg0ZyNAAnboPIfA4Ze/&#10;+ENGA7VSUppnK4WJmLFMI4CKYcqGAJLqbQCYY/CNAaWS2bfsW+CAvrnf75JaxUEjEcNRleVIdhYF&#10;VOecDw7QRAprQRUo2XLSItXlkk6Y9NOFUV279Pj9h2vqw/qFf2Q83r3+6QZIH0adtc8+6xOMNFZU&#10;wjnHftwKth+0giswsi5JVQSuGZoBoDComaAJqjgwh+g4BGyv11+8GvcP3/f9++1hmj3m6y9Wz9rr&#10;333711vaZi/QBXOsYFORWbRzHYGisCrAzFxsgcHHlgo0wccYd7h7O99HbTbuarG+jG416ojACoCW&#10;nDhn3HAsrFY1FtEAmIiBHZAvClGAC7bZLSdaDrQ8QHeAuO+aIcxzWHKMTXO9vomL5oDjt8P3jbmW&#10;YvRdExsjTGXOZRjRpjJ+d7h/M7717WqxmLc054hh2WD0q7Z7ulo34PV21796J+97GgsXxwZqgApq&#10;SuhA0VFl6x1rWxUTQVhNxwzgqElR6xhmJoCMjAiMjIjoPRKZKpqBGUP19FJUdaZcVHIREajWuCqo&#10;BiKmyi4CHGEYVBt/Zmy87NpAmPqxDwaXcdGtu3alGIrRCCgEhcxk+P34vuzRbxPv+7e0XHLo03a2&#10;/pqmtl3e63iPPF5QaqXn5MFMhRFItJgaWoJkaShFd4c9u8bBxUOe93l6GA7bNE9aUlUPKQqIZAjs&#10;HIB6Fu+IEJm+z/2G7Xnjol8sJXJCFjPNJlOZ+v6wY5UxzSkVdiXNZblYWdL+Ybe7fxiGYS55SFNO&#10;w/fffgdS+mG8ef6ibRcuNM1iqWmWnEkFCQWMNGopUvI4DFLcNE2Hw6Hv+zzNNRYXsGmakCnE2Cw6&#10;H0NVnfQhGBck84FVPSI65xV5nNOYy64/3O8PQ0rdetN06xA7hKA5oREBEGHEwMhFteRcptl8QCJT&#10;0ZTH7fb97V1/dxumCTD7i042vO3yIeP37fTr8fV/2X83rV1e+RJY0aRl9As2vZ373mY39evpYYlx&#10;LT5o0pIb74BViFBFDE2MgRGyhfGsAAAgAElEQVQ0S0JwUgQGycmUXPDkmQoQgkM0UU0FcrFiDjkq&#10;sAIWsyQCReacshQDSClN0zQNY55GS7PkLPNYpjGNSXNZNG3XdRfXV6vVKoRARL/9zW92u904jojI&#10;3teOiPd+3/cvX75cLRYEOO5330xjmfqbm5uu66ptmUSHqinPpSSQ4hw0TdMumtBEdihVBJKgIqup&#10;qDoqniewh5Luch5oUuKI3LBviRrloOZMOxdJPRb0BSkjFqq21Bi8eUUDwADagKKpQ9gQBbQWrAVo&#10;xYKSM3RGDpDJsYINU1YRRg3ROfaYc05zn6YY1Dkhx+RDiAsDLgq5SFGqthlQ2YVAambAR6wWHIsR&#10;4zTfbQ/fvn4XXNy0LVYnRimBCQ3EDEzJDIgq2tmSAguoeXZVd9RURPJ+v01lBvQFLC4WHIPPxYdm&#10;LpJE9n3/br9/+/DQT3MGBTBDRjwCfBkeEd9+Yofzc7SsH3Yc//W7wf+Mof+9j/Gndpg/mwA/DkzP&#10;Zx9PXf7HAfEZ1Xl2MKv0/froSQvnlACbVZCcaG6ahpklFy1SO5BmAoZoRgg1TzAFZsdACEpwNLFV&#10;M1BlouBctb+tfWIAEhEmX5HPOWdAbZpwbMdNU8m62WwQ+CR+WD+XqKrYkaSac85iIYSu65bL5c3m&#10;Zrlc3tzcbDab2ltzzi0Wi7PGjzwaqrpcritwZdHExbJtG++ZHGnriFQ0TWkcoMyMgAYohcEIzRGz&#10;IybnjhmulSSgRSv69gg+pSrNdfaYNbMqjAxH/Bga0qnPVsnVXB890jgfrY1SauorZlbjOkQ0BOVq&#10;EsqPE+BTxf2cAB/FscyknFcCHhPV+mM/TjlLfS4DqkBKhdlP/XB1dfXVV1/96le/+pM/+ZPr6+th&#10;GGo29WE5fayX9kkCfIbSxRiXyyUATNPUdV3btk3TDMNQ278V4G0nZcvPcQbOK/mTb+oCPrOvj38M&#10;tL64WG+uL6+ertfLNM+73cOwP8zjhCYgYipFCbOJlGlKw5R2w7Afxm0/pCyAbFSySFbBj8XPaovy&#10;ccLwowd2XnUA4IgZsQkRmKZpmvoh55z6ses6IlotlyXlRdt1XTceeg7+F19/veiazXI1z/Nut7+4&#10;uKi7LzN3XffoOufHla/z250z4arMsd/v62VemwP1DMcYnz9/fnd3R2epNjjSEErJJ3QInnqAAKDs&#10;jiroZ3D1eaKPPeHafDh9fCY6DP3b23fffPftV1//4urmyWKxQKbKrQWs+j2AxC74EGMpCc9dVmAA&#10;O4GQHxdETtXJs8GYAZIL3jfRN8RBy6ZpGrNQZBVCG6OagVkIQRklyVRkFslqoqBgSPS5nUDxx/e8&#10;WtxFNUbkE+vfOTeOYxebJjYxxugbLYmRnOfiQ86zFhEpWqQUQyTn6GJz2S42yDRMYzG9QVisN9yE&#10;8XdpKjnno1Y8YIWMojEWtQxKzLFtmqYB9lbUkkI2mKWMWaZMagxMp/T2fD38aMX3p9eRf+Q8AdQL&#10;4r85y/fz4zN3DFIwJQJCU1NAAZ3RZoDs0TCZy67eDIb7Qd/gon/Jq3B/v58WyTVh0XY5xBEJrKCY&#10;R/IUPZGO2abSUvtkeblEL2O+WKxWy+U2bsNEwPRscRNXi9v+4e7wPlkuLL2yUxcthuhnSMlyKoOK&#10;mkMizwTGbIZWiJW9OD+zOxjcJ3jwXb/scuw0Slx0F5uryyuMDsqDbb9nc5FicNGF6FhhitlmCjhn&#10;GE0HVa8CpZSG4nLp22Vy3Gz80sJ0v7/9++9e//03u/f3Os5Ilb1EorX+BarqyanWq6cKT5y9/Y6l&#10;FDEVsHOYoarGWOv6RMTOISIa1R2cjFGlUq+qG7ZIATXGo04hnpQv8IgmY0RGYATlI7wMs0oahrmx&#10;Fp9crC58bHZzFnKaVVULWJ/L97ttSkXuDvSQvqemZT/3g6T5RmBNtGvynsliDmUX+pkmEMkOwHHL&#10;uFx063ofG/tptz10zbKVq1l1Px0e+u0wHBKkEkCTFAMTcc55ACEQo+DRNeAE324fUKKsMVwsl4BU&#10;CJDE00CiknXo0aQ3M2RDKkURcXfoX715+/33b/eHoXqYHw7Tm1ffyTyp6i9+8fVXX7xcLbtuuRi2&#10;BZkRgQkdAqlNIuPYT9MwztMwDP3+UGmo9VZ/oq4BO+ebGJrYLLr1ZrNcdT56Muhik9UTkfdusHK/&#10;uy+a98P+fn8/5fl60W2uLtvFEgAsK0vVOyMiBAXNZZymNM9tiOo9m5Zh2G7f3759/fDmzdoxO21b&#10;sBL6eX7o813q36fdIHlUKwqGqMRGiI7AignlpEMadkM/+rTyHr0jM/auinIaIpgVKaKFQhGgWhRM&#10;aZY+zcgXi0XoHBsreyYU1TyWaSxSEMkzeFMooiogWaYxlaJENM/jNE3TNM3zjCU/DhNjjKvVarPZ&#10;LDfrSugloq+++mq321V7nilVpeIaFOE8TosYmxCC80M/3N+9d87N84yOY9OJiBbtD8MwTFOWLkK7&#10;bBebdbvonFcEhxoYlc1EVMUKYlJ7Pw7f9btvh/3vdgdouk3TbZary2ax5NAIxwQ3cZmVu8xuBByS&#10;SxSViFAaNY/AjppI1EA2zawczYKIFyFRUDRkNqKMmOfCSEwspZRSnGfnUIqolO1+Z2m77Hi1cOQ8&#10;IKLjojCLTqW6koKaE7WcxR6NI4+I0ASmXG7v7jwhmHz55MnCO1IFKYS1WaqGQETkODjPSIoiXKyI&#10;mM7zLCJzPdslhyZSaH3brACccyEE38SpH8ZpehjHb27fvHrz/WEYBNFEoPaiHpFAzzexf8GBjyLq&#10;/3/8U8a/WAL8OOl9nAOfKxyP3wkfqSL/MDH+5JhqK6aKELKjORuAOmZgB2CghRwzYFbTXARqvYcJ&#10;VNDQTM0IwPkqAKyOIGlNeDwAiIDULcT7qmpYmW7TNOUkReXnL352sRm22+3Dw8Pu0M/zLGaIOI5j&#10;27bL5bJpGh/b1WpVk95/9z/9aRubtm3N7OHh4f7+XlWrtNW5d1qjVURE5BhaIHTEIboYOTgmFDB5&#10;enXJJmUax/122O/msS/jmFVD0x7bs4gKWKD63RM7MiWwUpWB4QjD48qCRkQzrPQnRKyS0ahiVMvn&#10;DqHqUJ4x5/Zo6gBODNVjuf2c6pqWoob6WEEEjuL4x1YznBJgOyaXBU5qXkanNhaicw6BRKWygFIq&#10;KRXnIKV0fX39Z3/2Z3/+53/+/PnzWlMwM3bukwVjx25+NYH64CZtpwQihFBnYbFYLJfL1Wo1jIeU&#10;Um05no8TTr6Rnxs/mmqeHzqPKpAwZ5vF0PvV5XVwvBmu99vdNIxjvy+laBGoSUmajATYhLgAUozL&#10;i0sJHg99OeznWU8z8oNLwz5QDz45npNS41GxTFnJbLVYxraRXJzh3e3tbrvd3z+o6tXVVVa5uLg4&#10;7PZvkZ4+f/YHP//6q5c/++b3v3v9+u7du9vNZrPZbNq2PVpqIRM5hE8F2H54f6hnozZ4SynTNFUn&#10;gOoIX6Upz/ZmqkoEzjmrJPWqnGG1imVw1Dz+oDF+TptjjBcXFzHGw+Gw2+1KKfXvvffzXPq+f//+&#10;/f39/TzP6/XaOTeN6ZwnI2IIoW3bxWIxDoe6Pj+Z688NZq5GYERuEZrVoln66E0u2jaUAsPIaqWU&#10;NE06pQHQrngUGVJOtQmsIoa1uqF4THcfdUXPuN9PyauIWEPLWklEAFQDoNev32yWq4v1JoRgqqqE&#10;jGAYYsvkM89pmnPJItBE17Sr9eXVenMJALTbZlPyLol223vvj9jR4y0LUQHETFTMQBDIcdXTAiQ0&#10;yHPCrJAlTTnPhYUAScXOZQMCQCO0M2/2EYTin6t4UafoIyzGseL6L5QG27Gv+5OO5sP3J/6IojpS&#10;FQPLUkazA+AOLJjG+W5LHBf/L3tv2iRJklyJ6WFmfsSVVx1d1d3omZ4ZYAUDDgEuRLiyXK7wt5Mf&#10;lh9WSMoKSC6wM9NHdVVlZeURl7vboar8YBFRWT3dAwwwIPbDmpRIRUZGhke4m5up6nv6XuhSwFHH&#10;YTeJAJJHDm23mC0pz/up9UUtVGfoSWa+9cZDzBjt8mL5+fnzOYaI24vZ8mJ1OfDCb00Uni2eLy7P&#10;566bczvJtLd4Pz6IQo8tBt7lnRbJmQAKkiNyAAAcVIuJceEm+zAw3BV4m+zBN8ILa1G9ATUw72QW&#10;k1hCzhSwcS4AOkEQ4hFhI6ljPyjm1rFf4KyJhBMqOIdFO9d2i7mE+Zv917++ub/+5s1w+wBTcQ21&#10;rhVnCcVMTBVEsTksaHUzIQUAhWoid0xWT3oBCphL8Udz1NM+q4+VdY+jPslIzOY8NcE1IYSYshzK&#10;6lUF48OyZobIu93WdygtaRFv2JEjYSl7AAUTImbvtOhOkkw2TZvAsFFp1WWYEsU17s9dG10eOsoU&#10;RTLuwUBKSWTmKaA0z6+eLWZLUxnS7mHcLCWvhoe+W4rkNI0lZSSlApbBwKh6KJmWlEHVMaOZgkLO&#10;O4Wtpg3EznM3o+5qPm/DtN4BY4FiKsZMyIiYYrm73Wzvbr/7+vWb1zfDMDJ7HzrDbdvNpiy7/fjm&#10;3bv393ddGxA4pXTo10NGZ+Scgg3TmHN+9+5dzllyMTNmru61qjpfLkopuZRcStkVM2vb1uZdF5pc&#10;NPiWDI0dMO12m7uH29D6Ylp5c4vZ/GJ11vggU+GxYCFTNDYIDhBVREVijKgC4kjFpjGnUTQDFh98&#10;aP3ifC5n4QEk4hSpmMfZcgVzGmdUAhuRKKiICDezrti4L7LPcQKB4BwTMoqZijCa9w5Ai1qG4gmN&#10;yXmHQIoQU0Ew7dRxEMmILXMZ0rTbTZv1OE3ZlBldKXJqYq+boHNhm+5zzqWoqvo6byWoauvbGh01&#10;TSMiFVAJITx//ny1Wl1cXIzjOBwzZxF59ux5YAdoksvFxUXXdY5gt9lKLr5vnW9UYIzTervZ7/ep&#10;QNMBz9puOQ99x01GbJ2pY2CEQljIJaRNke/2D//vzZvf7DZ/c7uGbn6+WDw9u7ha5otmNgPfZ9qX&#10;6UKbs0TNtsD9RHudawjBjTi4WUM9t9YotDmWVJjJl8IpW05SLCN7YqFgqhpTdB0HzzkXyGKEGWya&#10;Rizpfr/NcZ3AU+idUTEoRkMpU5YhZ1FMympWrKRSxCrweqyL4WE5zwqbMdLtXfDswJ4slh2zAxtj&#10;Jj1kynLQ1GUkEgYwK0VKKTlNMcaxnmqwrvTtnF3bQMXzvGvb9mEYNsP+3cPDb9989/7+LgMgY1EA&#10;JkA20GpmCZXA998y1X/p8QcnwD/2ix/MfhF/OLSpAfEpujriq49Z5hWBwWN6Q3JYcK368dGh6OK9&#10;a5uubUNTVIbdfrvf5Vg0SxNCw4wAuRRE8M4hQMopeF/rnY13hIw6qQKBsm9SSnhQdmEiUrCcs/f+&#10;4urJYnXGPuyGr4dhMOS2bS8vL6+url58+vnz588vLi7Oz8/PLy+W88Vqfla/3TiO7N18uahI13K5&#10;rGJ9NWY9RPCKbdsrAgMyo/NEYKBimtpu1jqi1SotFuN2M+x2026b4piGjWmxIqIKagTkEAUtOI/C&#10;pkSQjzcYIqIgEbIhK5ipAmLo2n4+v91sDaCUUhCNoErd4EeJ7CHyPuSPNZ+sryEzM1AjJFZTOF1m&#10;gkoNxIMy0DF6rpQPUwIEj2RExEzo+CSLPWfnnKsZTlHYbHYiOwQ6v7z66c9+/sv/7lcvP/uckNeb&#10;zTjFruuqwpMdddRO84qITjY6B5CQPyCEFkLTNF3XLZfL8/PzlOvOMcY4VeXqx8z83zMe59748Qc4&#10;RVc558Hs3e1dP1s8vd9cPP2knc/nvmffppRKvFTJIqJFSikxTmmcppyWz+PDZnO+3U4pPmw3X796&#10;Fb/+ajelg1gWHEsbcFis7XjcDzkwfPR5DjT+UgoxMnU+XF1enS2Wn33y4t3b67u7u+12O46jI+7b&#10;rvVhs15v1msza0NTCyUxJhGZz+dPnzyv7oLM/oR2I+IJlsFHwOxpHagnpDIsUkrjOK7X681ms9/v&#10;Syn73SblqbY2pZR2u9047sdx9L4uNQyHdLfOJnu8UNR1o16y8/PzTz/9dDabvX37dhyr+/zpE3LO&#10;sl5vb29vt9vt+dllFd7MOddtiIi891036/sZHPTVP5h1//gKiQCkIGagpv5x8VWtxGQlQ4ykIB5M&#10;FNREoRCNxfY5TQQFMKlmA0D63lHwRBUGeAQ708nep0pVYeAmdG3be9cQOTRoQh9853zrgpfMpsXU&#10;VMnQiENAkmRiUQzY9W2/YPLVLlIMVUGKTjkN01TZMx9W5mPxK0ohBnBsyLlonJIPHShqVhCQYilJ&#10;LsDoAV3SFIhqB62afSiWfGiusAOT/p80vt+P8MPj6Nb7h7//H1aqVwSqOsLHdhAAUBWDhOYMBpVt&#10;yS2CR+0cns9ny6xGeUr7NGwVKbh25tu5a0cfSIhrPS0QOeJxPa3msw6akrdU6NIvXswu5xZE5gvX&#10;XPBK+t4vypTLpbtoacmdLn2fLN8Oaxwlamm10wzjiKyEGQAJAzMQkAP2ljIWooIuEj2YvU3winjd&#10;BNDec+P6zAh7pxstTlJRB03DrXctoCsEmUPyfkP2MO02cXOTxoELFUrbOIyZ+gbGMl9Sfz4PTbeB&#10;YLuUNyMMCYp1nVuENjpRjKoC+CFANDMDqH57iooqDhAI0Q6mA2amAHXVLYSOobIeEeCQugKbKRiB&#10;kamZVq06Q0RH5NnVao5zjouxSK34IFYW9EGnEQBSSpg7ErQoaT2M7x+6Rdc3fL+LhoUa3zStGFnj&#10;E9AUUJ2fsnnQhBadpbbEXsUxtO2o42RiKGoqWaEUBonjZoy0xAFTSbuY4sjMWVIpqUyTDpFjCd5K&#10;Mg5IhI48sbecppRzKaUJzggAfN/LZA95fL19P63tLMHTvl10PaaJW4eelImZxWgaYirlbpj2Dw/v&#10;3t7cvb8bd8mMnGu9axeLFUrJOb99+/bVq1fLWc9wJIPY4abGgxgnqtnq7KxqE9hRX7eu//18BgAG&#10;IGClFGRq29YRO3QGmWu7h/ci8u79zf36LnQhE5gJI/ah6zjoWIbNMN+jRCti6BhmFQ/AugUIWMyT&#10;pWjDUGTqWufOl33gbt7OrxbjgvL2dp32W5omJ+IhsWZyiUmdK2gloyugBky2KfE27e/LdEXgESxp&#10;1KJaWsfcevKQbQI1YCgK7MiDA1e1SE0zaDHHARiIcsmw3Uzrh3EcRIWdZ9WCQM6FgjnGPI1JVVNK&#10;NSSu1UbP7BGYmYGrDdXDw0Nttavl+6+++bqWfkQEiJi52h1dnV8Q4BTHzFMXGgaM07DfbkvR3qBp&#10;5znn7X6/3e6nmMGBMFAbfD/DpiEHhK0D9KjkWRGibyYX7jR+u919tXn4aorj2UVs+tiGCekhl5mO&#10;s5JmEW9APuXFp8rdJuH7ke4nkdA17YjJLV1/4TF05OYak2RMHGKmlGiKoKborGmx+kQykhOCVNI4&#10;juMoxfcdZyiKJQfI6qLnGDgHl4EiwnqYNjFPWQ1cUlOr4qOigHKshuIRAUYDVUgA22m8XW+C85bz&#10;qut651CKR2q8c86pKokiAVh1T0AAEDCSA9eKmb13/Xw2Wy5nZ8u27+qTTddmKbfrh++u3769vRmz&#10;sCPwTqbCNVK1U4iIpmD/cJ+Jv3eLehRuffTjH+sA/20AwO9JgOF36hk/iAWdHtdN65QAP85+7Sh+&#10;8yGLBnWOQItpcUSOAEwc+/PF/LPPX1RtAFW9vr7+5ptv3ry53u3GJ5dnZ2dnRPRwVM8DgHEcyR1K&#10;kt6z942ZnaSAmQ/NwwDA7ABwHKfXb9+cnV00TeO9b5pmtlh03WyxWv7yl7988uTJ51/89OXLl5eX&#10;l4vFop/PmqZ99911jLFK8K1Wq1q6q/SqinfZEQRWVRUQo4OcEqMCqBYtYmLr/aBd23dN0y+9a/r5&#10;UlLWEq+/+0pLTlOsdVYFEDRAAvRA5gKrehM1s4NgDxl4VkQ8GEX5+WJ1eXl5+7COVa+5SFYBAUcO&#10;CH7MLOR4Xz0KSsAAwDmnHxRQD5BRPYF6EsFCB0co0uHhVLND8o75kHMCUtN03jdMfsplmhKTc879&#10;8pe//Iu/+IsvvviibdtxHGtJ2DlX50+NS0+3PRyzxGPq8hHpAI702qZpVqvV5eWlaC6lrNf3pRwY&#10;RIfM/sdxv9P6Ase083EyfHrZgfdl9v5hE9r3V6/frc6fIDfOOQE2CvOLFZoBKBwUzovknCQVkIfN&#10;ehyjmr2/v8tAr95ex/KucT/gb4aIlc8PH+fA8HETiB2J95jybrO9ODtfPOnP58ur5dlms3l4eNhs&#10;Nrvd7tnz50b49bffbLfbEAICEPNuv1HV+XxeKdD1loUjWv641IWIJwo9nKKi4+dpmqaWfuhk/nSs&#10;FDx58uTFixdENI7j27dvX7365u7u7vT+h5ljxRRPklSP37m+57Nnzz7//PP5fF5jtWmaam2l+kOY&#10;2X6/r2pby8XZfD5n5lKKyMFWrfbh933/Q5f898GApRQANSlCwArORJAxx51qqxCyuL73XQg9gStt&#10;12WgvZZdKdmHRJgAEqohSQ3X7SOVRwKw4831uBkaAKpaTwih4gAte4+u8YGEENkMpYApQaVYkNOS&#10;kZmYnTfnM2Dh0PnQK+CUYhYrKllFSp6mKed8guUBANUEDcykitUFz8xTinfvb6+vbxpAzWoGwA4o&#10;FONCnL3P2FjMQOyM6OAUogx0+EJ18iOBHRShocqm/HF27H90rvv7x/fagKuqo/2gKrUBHRSkD204&#10;yQCRirNkOBHsCALaouShWVyQFdOiJgUsoW2mMaMlgCg6lhQBkqkiOWQZc7Kp927BM++lK74r/tz1&#10;TTd3WVfZEwYMV4NNs9LxyOzOL9qzDCVknGiTnJE22/0+bybDjIguOIJK9AVENkVE79RzJF1nuS7w&#10;npotcCkugGtRPQqhBtMGi4FBANcIN4kAHEiAUrqUm+vNw3raPqR9DqJj3g7DSLlbzFnZi9ewIIcz&#10;CJf96rJdDNR4dotm1ocOOA5qZOCYyREA1FzrlA/XVUOq5OuRNlJnjZiVIuL4Y0YJwVHs5NTnAqcV&#10;jIwAmdETeyLP7CgXI/ihdjs08D44Ii1SduPD62tc9hdM7tlKdRI2mqNrHDAroSBqE5KgWIqIQjwy&#10;Q4e+I2s9d34Si5KMPEEpGSURiCbDO9hvdzvYZx60EXYEAbBs9vAwun3uJ0CBglTQ1BADEKgky5N4&#10;pDm1jfOm1DM1nBPou916dz9sIrrFVWibyOKDa7pWfEvmpqjjdpy2U95MJAULYaEylmJi0VARjNg3&#10;aZreXt98/c23z549e3F1tTq/WN/cKAiUYgjAwIHbWR+69vmTpyml/X4/VNuefPCDiDH2fb9crdpZ&#10;j4hZihF6z6UUMBKRIjhv/TjuX736drvdMqABOoWgGLK5fSmxpHe7sHd5LEOK4Licr2bnKwgOzTwx&#10;k4FYSrFMe5TSt57bZRvYz32z6mJbpkG3cdppTgwWnDpIaAlATLJCUoGSl8SZ2LBsi25K3kNx6AV0&#10;GNYmspjN0M+QYGvJUurIiyGqMDlyDOQ0S4x52E3LeUMcEKBE3W+m9cNuGgzMmZKIOQLv/QSw3+83&#10;m81+P6Z02IxOo7IY0phKKfs6prGqbzRNUwOhGlIqQC3fEMD7dzeh8aiWUpJSpC7jommcXPCllJTy&#10;MEy7YZ9VfO+pNT+fu1lrISgrcmNqyUoT2oJQ2mYI7nYYX6f4DnE361Zf/qste5OyVtuKuZR4yP1e&#10;X2KWwA13lwV8Bh5kP8bCYo1DIugC5TmmXhOVbK5pCTwamoqZQ3NgDsGRWtOEkmIc036/3ew3IXng&#10;JXchxUjL3s9JnQ4Nt95H4bXqzW6/naZoiIRJVaUAOkOSg9hNvW8RD/UsVhITSAr7OG3HvUfIMc0d&#10;eaTOO4CGmdm7Y24CIQTvvTVN27bStbVOkVXI8Wwx7+Znzbzv+94QYslZyt1mfX33/t3d7RCTEbBz&#10;iqxQKhx0EIZUrCE6qJGR/FFh4H8IfvPfxj96uN8DGf8uGva9H3/3V/ahWfRkfHrQITs+RgBFdI33&#10;JsUAmjYwQYlTG/jifPnf/+rPX7z45OXLlwDwm9/89j+2LsV9iuOf/elPvvzyy66bffXVV69fv3bO&#10;MfM4jrv9iKZxSsFz8K44zjmLZABwBAKQczYAZDKzYRi+/fbb+/t18G1KKbT9v/r085/+9GefvHjx&#10;y1/+crZcnJ9fLBYL34Sa4lawF4FVgMlXChAe+d6C5viQNNZtOEmBYgqGBsSHgo2gGGI2ykZJkM2A&#10;mJu+aYlQgCxN41jXw2HUXMBEDYx9tWpzx+ZkEzUr6JCdQ2QFI3Kh6+ar5dXTJ9sY9zGud/v1frCU&#10;C5hqQUWq1g81qzGAI/dSqw42A5zQFkJTBTvpZAGAHIpbZkRqdliAFAoe/JiOjqaqIKAIZlxTuFw0&#10;pUI0ErpYZBqjc+Hs7Oyv//qvf/GLX8zn83EcY05A6MkDHHym8HhUeJQOPZ54WMFo+pCZm5n3frFY&#10;XFxciGbnXAguximldAS7/n5qyu9myI8TsxMQaoBiuI/pZrN9t96082XTNAdunSgDEjkiBAJiQ68E&#10;+rBfC/sw9/P53M/n312/my1WPrRwzBjr0U654ffupsdf/HR+6h9WEvL763cOCYosFgtHDGqgVlIG&#10;tc8/+8wA3r59uwUYx/HNmzdmdr++67quIrR2oBwzfkTjx+OMOLAN4eNyQH1NzS0RsW3bWsMex1FV&#10;c47VPY+IpjhcX1+f/efVV199dXNz8zgBBsWa/8pBj/1DjbNSsmseWPu6T+mxqkoxx4GIVGC72d/f&#10;rTdPtkS8WCzgIJlNRBxCWynQx+tJR9yvSpsTfNQJfLjmp8mgqmKWc45oRQymYcaOiQNQ0zSz2QJz&#10;jjYo4ISwE9sbGJMwZ8RshlTFeaDqXdV3/l78rUcY8pB7qTqiWTe/unjyydNPHDEW886lXUZuVEgJ&#10;CNmR846cc4pMiAAWGq9kpwIAACAASURBVO6NRSQ0HXGjhsOUpEoDAsWcppgNKZdSfcXqClyFx9G4&#10;ouUJcb/dfffq1TdffT1D6oEIPTqG0JTQpNBQZ3vwLI7Ye1Myc1oRPGVUNDpiqr/fzegfPk7v9vEF&#10;qurN9k/Ph/9eEJgOJUH8wW+kUCucmNGS2GDCigTapTj3ZVVgh20OMw5L0oDvtvcjaSSLaAmwVNs8&#10;NYTiwcXtpG33dH4eAGhQ2KTVxdWMfElDUGvZiTRtsS4FGMl3jG2IUDbl/gLm1DbF8/gwpLtJG3Ad&#10;mScHHpUITQ1d6INS77sGnJsi763Z8TK2vAYIRUOSls05m7OhZYM96xaMzKZSqd6w8bgO+E7jSBLn&#10;bVj40ti4Hm6naUE8F6dNzM0gAc787GeffL5++Tq9elCLq3Y+Ix+VIBsaVUrylCIqMlNt5FEEOBmk&#10;URW6UzkKiKiqohbTrIJWC9nMUNcrZ4BGWBsNTv8a54uCqvnAFQF2znk8hL9W2WeGClRdvRidZYOo&#10;JLa9fpj0N/uY5p8/gbNZ8cAFdd4omiip4yICAjFFZhWECAYgDYgjp1ImETFjZuIWiIqZQMKZS6wp&#10;Jadl6ZoFhBm4ZlLYyWywyymE3O4K7uKY9io9xlGwdU61SzrvZ0/bs7ZthAYZBucBmKZYxrzL2c5h&#10;tvAySpojNt3M9XMR7yAly7qX1sKyXzYX8DB7d/fuZr/bSSoSVUSdCxNMt/d3v/3m688++/Rytezb&#10;BolMoJiiCJi54BdNYMZ+Mfc5o2MzSzlXdjoxQ8m1zth1nff+5HW/fbhvmi6LxGznIeyn8dtvv47j&#10;KFYQrCkwy9SP0IDgNpc3Q95A2YybcV8I4tWYniaetQkTdZ6BCRRVVItn6ENo2oBOJNjodfQaG8gF&#10;rGNqg3CdIigGYqxmYqaGExIQGfHeYGu6NgWQDOXb99eAcgHnZd6AwvthPW3Hzg3Pzr9wVgJ14Dx7&#10;b9HiGHdFZ01gQgRXEg77PO1LLojUqIIKIDOzV4Htdn97e393dwdHDRFEVBVFBELn3CijHcnkPWEI&#10;Yblcnp2d/clPvqhlhc1msxuG2m+VY9xs18Pr3TSMPnDXtIzU+JbZI1HTNC54Q5hS3I8xG7Qh9Gdt&#10;u1qE2dy8S47BXAGfswo3A+MQmgfGt0Ve5fzeubg808VsIl+Za1AyUaGiY8LW7Bxtx3TWN4uFd3vH&#10;aZCo5ILlRnOrOVjyeSxZzHehaVcquWHJgkyNI+cAyRCmKU1Dtmy5SE77/eRm3PftWkbpnVIz5P02&#10;x1hoStPrYfduu9ulkoyYWACzClPVBVK1Q0R0iIIQFc2YRJQBjNjYJZXtfrfLceabWRNM+kNsA4jO&#10;oWPnHDIRVMJmdySbmCG4ELjpnPdZJO/i+7v7N+9v39zc3Nzdb8ZREYg5HxT6EA47+Id8Bw8Azj9j&#10;svpfZyb8B8Hef1gD0h8+fuwU/djzvw8Bfjz+XgztmO5+ON4RMnrsG0yI1aXeGh/iJIDYNt4hTJIb&#10;71bL/idffPblF3/y5ZdfEtGia+9vrt98+/Xm7v0vfvrFX/3lr1ar89Wsaxhr5D3G9M2r76ZpUlVP&#10;yHUDlaKP2sZyzoCISCqSJeey22x2Usx7/+KzT//sz/7sf/p3//7nP//5+dUlEQGgiMScqkc5GIkh&#10;M3dd1zRNzbornNJ1HT4S2KigX8ylaTs9kHkREZTIECRjP5u74AFhiiK5EGDn0RE/ef5ZHHfr9dro&#10;oRhHnCwlBBPyBugRuGaARQwFjMgzODQgMDNmIu76+XyxevES1sPAdw8FbrPtRbKqgsiPiT99dKVO&#10;15GwSNKPG3HrrX0cAPBYBMtKOXQTE5GxnZKoqrGVYkVOWVXPzi6ePHny5ZdfXl1dAcB+v1ewiuT/&#10;qEksHASo7MgzR0SEw6FPRIMqzT2fz8dp3zRNzvHu7rYycusshI/rNb9nnOa5PvJHwiPvi4h82wC7&#10;rJayTEXQGxMx8/12ICJXE0k4dk2DvL5+P0xD13WLs3ax9OeXV2cXl+fn5+v1+h/yMT66TIj0sTyY&#10;FRlleH/9Lg7jrO3atgWA+/v7m5ubq6ury/MLZOqbNjhvRe6H+1LKu/fXn332WfXHq4omIXjv/aOd&#10;5aMj6hFT/V4lom3bSleuNeza+wQA3n8oEhVJl5cHfvLt7e1HCTA8PscfuCF0pCTVSi0dLU9OV9yz&#10;q7+qn7/a0NeC1Olz1j9v27brusentM6oQ5L2sdfr4TUA7FhVCZjB2CEiAYgp9ot5j9QSd/287WZJ&#10;dzGVGOMFPh0JRgRmLI4LUQZkQDlG5L876pPf+42ZEXHVRzk/u/BImosD153PEakKVpoYoDGzIywc&#10;QNVMiEPnGy3inDN0WUtORUQUQcBqO9kJ/j1dgoPpOap3riE3Asb9cHt9e/P25sXFFbZdz848StPG&#10;xg9tIwUceMwjsjZibOpUg6IXcqheFRTwQ1ppAPZHEoTUfzYprEdg76Eg8tgW+AdefRwEoIxmKAZF&#10;LZo6NVMTBEZYqt2P6X5oTYMPqyWvfNxKUcwNSovQOCPDUiyricxDP673RHZ5cdGY2vVON3l23vYF&#10;4mSepPG+z+RK6DJzaChmbsAp9xMtrZ23F1Ow9+W9bJLNmRxz6xwwGpmpIbVtaJDbPPPeHApJCRA6&#10;6iijFhlizMXhWRPUkuBossHSmmbL+yJQGjN6j+U95nvK2rhmvlo9WxUu7/Iuj7txyGeu9RFhX7Dk&#10;lZv95Omnd08/fb/4Zpge5qH1xqAmIgTonAttE3MCJqrNNYSo1ewd6HjWP1Q2jySCx0+e4or6zCn6&#10;PA3nHJg65eC89z44770omRxWADqtn4dia8owADvXOB7GuHt1PaW422xe/PkvnFdGV03MpFP0rsSC&#10;RXMs2RkwRy2Wy5hLEFe0xJKNrQGn5AxV0BVIwTExsnfzzj2x5VkMZ8U392khfR/bLs83Ce8L3OU4&#10;UImtyX1y84YYWoAz75/xvAvtpO79eiBA8s4Ao4dd0a0vOy87y+eMoW/7xRKsYYj5PhcXF6F5ujof&#10;3ezm7O0r/Ooh3eOoGMEMiT0Qb7a712+uX19fv3z2HM7mAiamJmKaSY0IQ+P7pr29vyMiLQJMzrlS&#10;CgI455bL5WHvTrnWcurSnaQ4hJxLKoqOp932/v5eU0QzhzwrvMy8nHieLa2VHwDexbye0nY3oere&#10;IAIswoT54uUlEKCr2wE5BN833bxZp+0eEhTbKQ5cSkMWEAOuN3f7AKnx2Hehd8H5QGDcTpsHKpzF&#10;JtN91qEoQkmSv17fIdm+ZS0LEHgz3m+3+57G2fmnvUkhQOeJWRElYyxRs4JjQ7MMJUJOaHqwpame&#10;9wgkosMwbDabzXq37NoTiAIqagXAEx2sfWtIKWBN01xeXp6fnz99/qxpGgAYhmG731ej2mG3u37z&#10;9td/+3evv3t1dXX50y9+Mp/PSylFxXdtM5t3ba/ss8FUpKiac81iFpYLmHUlNIrFzBfNk1lxYfBu&#10;78ID6nWBt9nuKWg3ux3iyIZMzrsQGt+Ca8T1Om3K5Hx0jE3XKjWFNFmWSTEYBBHOmS1RTJCMm8Ih&#10;dEVcTlEBq5WdmajCtN9NcYvBtcH7Ena6X5chKbzLe2xBWYcUNU6bUfI0fLfbrnMZCxRiRF8g5Ypg&#10;1M683xmGgOy1RENA713bEPO028X9XlzS0jDaqSmPiNAI2IiqrT0akDsuNUXVEEREYrSi+2l8d3Pz&#10;3du39+uH9XabcsHGKUKuXtXIWo3bzA4NhHWBwn+Ofeq/6vHHI33/ywz39/om1SgZjvqoIQQRCSGY&#10;2X6/r7HmNE2Vflsl3VNKNeqtIFXlBgMAu2ohbWq6228k59Wi+/zzT18+ezLr275vV4u+dbjb3f3t&#10;345N0yCU58/OP335xHR6/uzSO2gC/fxnX3Ste/Xq1TAMF8v5z/6X//n1m7e//e3Xb96+2+8mYnDO&#10;TVOcytR1HQEbWBVAjzk1zqeUisLZ2dmvfvWrf/fv/v2vfvWri8tLRNxud3BSpqkGKExoYAKGzMSo&#10;KqqlCCC1s3lRJR8adqfODULqnDfA4B06FpGck0otiLXGLlabAyB0LQDEYhmKghL6bnUZuuX8bLdb&#10;b7abzTSM6F1JOaaCAI1z7BpkQysYuBKTVUABihmFZrZaudn8rMjTF/HzmIYYbx/uv331+vX1W3Cg&#10;AsQQQqh2vqCGFb52DrTEGGsmo6opRefJ8yHCEDFRRTAkDM4/SoIRABw7RATnUko5JyIC+5DDxJhF&#10;xLtusVjshnh7f/v8+Yu/+qu/evnZ56lIzHtkF7iaOYGZOWYzEzCVA8+tFu+H8SAQ/YFZ8MEeGauA&#10;RKXFMvN8PkfEUtJms95ut7vdzo7Npsf5/AHJPEVU35v59fk6e2tdoyIJKaVhGr99/eYvfvn07OJK&#10;DB42W/ZhNmvVzDUtIpraQRYbMcY4xmEzTS54CmEfo3Pu/OJqvljth0kVSpGm8cwcY2TmENxjNezT&#10;h/leD/ApFxURzWU562dtx4DTOJacVXXY74lomqYQwmK1/NM//dPZcvHu/c2YoogQOsfh+bMXV5dP&#10;m6arDXcx5sV8hYhmoGp0tPw9EQ7rEY/u2QAAMcZ6jer6UM+/mcUYATWEQAyo2HXdz778xacvP//k&#10;+ctf//rXf/d3f/fw8HB6QyQgopOI9CHlVs05f/PNN+M4tm17f39fycy1dcoQFEwBmq5rum6Yps12&#10;f/Xk2cN6CwDeN0gMyP1s8fTZJy9efHpxfvnu5hpAa1fFbrcDQO9dzrm6i50y59qNe0gUAQAgpSQS&#10;O3bzthWR7bg3H9bM43obt1sHOF8u/surb68fbsciMk1307RJGUPIViP6DyZ8ZICoBlB9aBG5th+Y&#10;mSmAgeMABlK0FJGszjOhC75NKQffctuwQxCo3BZA6GYtfAj+BT/g8wGlEJGaFZV2MQPv1uPQ9B3F&#10;EcmYsV4s79hMJJc8Ts5YDNf3691mLwW3uynMZgmJzlZf/uv/4ac/+UW5Ww/Xt/H6evvNf95tskxx&#10;7tyy6U1Vcs4lt97ncecIPLmsqWrfD/t9yy18H2z9fXumnSD6x8+Z/VD19cfdj37fAaq38O/UPg4n&#10;8ANJBvGYIttH1YpK8DZThVRf7ohrMibqIby/WSf/ZJ59/OTnf9r/21/8b7/5P66X+2GWc8fWowYS&#10;KVmk5KIJ8oO4gmk3coEn8zOI7dXsvBVysTjwoaAXW1DAvkPg/XZsZ062Eghezi8vzs5lwd9ubnSb&#10;dZuabuldl7SUUZ1DCo65ZLF9TGNuuJm51rJN2zjuNC1cm1AxoLRkgYR08pCd7559sp2H99PDfZrA&#10;N2r46v67b69/m3UfGnw5fzq/ejLkwTd9aGdBqbMwg5AfBlu4nMtv/ubX6+u7z56+eDeIM9YokoSA&#10;z87Orp48M8LNfpem6HzTdV0xFVX2VBJIzkhYik5ZYslGyMwgYoYpC6DUtIGI8PDPISixOY/Og0jt&#10;H0pmMu9mbYdRhLfIjMxsUnLOoXEiUlQAKaasIqFtVv1yV8ayi22YP2uXnaXN/bhLr8vZxSc/+5Or&#10;i5fWhZth8/rtO2W8evIEHM8bFYIC2KJBCAzcUOsZcxJEaLBFQUXzrtWYraRFt3w6my8jdXfib9N8&#10;0rMIzWZs1taO4UL5GXVTONee8oLf5vtX79+oytNPrl4sP306ezph/G7z0Co69ogYtYykynqruZsG&#10;nLXQeuwbY1eizbu5rmB4vW2hwQlkE2EsQd0M2qTjXonRJZsMOTTdbhj/z//rPzXM/+Nf/+tu1o8o&#10;U5xESudD3zbekZiRd6oqpsjUznrfNlbEzPquCyE0beu9N8LqRiEibTfb7oerp8++eP7y199++7/+&#10;7//h7v49ITZAMGk72hObPZlCvFlvv32vt5JvJsjwbHW+eHqxfHG1c+X1/U135pd+0c9a16jMm7Lq&#10;d+ubsUzBhdcPt6/3Nza24dOLGGDKlhnmZ6ufPz377d3NNhdvDSafMzjjUmz3UDBKIx7I7R7iti9h&#10;MRsE3fnF+/V7kRgg76b9bzfX45QunT3d3j9bvVBm1eS6Lm3zuB9843cPQxdWUxx/++tv/st/+WoY&#10;YtfOiWgcBu+bUlTEum4Wp/TVV19fLs/+1c++rGtCSglyCp4ESLUAgHOuMqT20zgMw5s3b9br9Xa/&#10;q3QnACiqRLRYLFaLxTTsLy7OCO38/Lxt26ZpFqulqE4iV0+f+Fn/9Zs3312/Q+faxfxhP/DeFceR&#10;+D4l16GBG0bdFbsbJn9+XvrF7bS/zrbGdmoada2Qb2eLUlsNmgYUxmlf8qil3Iv7brq/DO7LT16e&#10;zVabAkmB2lZ82GbZ3LzLvrWmDbNlUYtT7trelOJuX/JU0oDeLVfzzX4rGr2zrpvNwvz2fv3dzXd5&#10;gNHl2/v1enjYbjdk+XK1lHG8/e23//E//U1A1y3Pp2FE71vXpPSoeecY+SAeeEex5OC9md5tt47p&#10;T549O7u6guU8rjdJ5WG3HcfRO26aZjGbz+YLBRRDEFXVIqmUUlnQ7L0yAnr0TskN0/jm7bvXt7ev&#10;r9+OWbRu3EdtlNC04xibrimiVQmoxAw1lMDHu8mHB78LRB0rcT+8TdVv+hhqqqtf+d0/OLYNAsCP&#10;YJQ//P4/+Pw/ECj6o48/FNw+vf6fiIq7H0MIH4Mqjy/nrO9zzodaIGLF7lJKJyeV0yuP49A+icf+&#10;RkQDE0b0wS0Xs4uzxZOri0Xfzeb9ctFJHvIIKFVvxc278OknT/vGnc371hFpDmTnix6eP4kx+tCu&#10;Lp+q6m6zHcfRBFSHwpiZrE5xPQjM1kwGALLYxcXFL37xiz//8z//4osvlquV976YppTgowS4PiaH&#10;DsBOZ+lREng4+6evXJtEpaiYghyQK2AKnr33CohW/Xn1IAGEIAiE1QaJsGEP2KGj0PUxDZu1Ghkw&#10;Apoj48pupQyAh2BLAEjMDNCI2671SC3aBXEGPbtfg/NAbtyNKaUiqWaJROSInXOqhYiYff3kNeMl&#10;wpSn01erJcz6uORyuhsr6F2BOMcB0VSLWjmcNzMAOJCc46RbTaJtaK+urp4/f346jSdE8Xun1I6K&#10;x7WyUNMqO4K99XQ/hmQr/7zWaCpmWP2r2rbd7XY5Z49Mjyx2Hh8FfvyGf/z848fTNMWcVBWIxCzm&#10;zCnX9z/qJRkbKIKoFUVwDTIreUOqmFG1uGdSQXl0CBGpd9OPxvRmHwyi4AhiNM7P+r7v+1KK5rKf&#10;9uM4juM4m83MrMpLouNJ8t36YRiGSl5YrVa1iVdEmH0I4ccO+mPjdPkeYzL129eVulZVuq5rQler&#10;Y6q63W5VtYpaqQKoER/ajOstViMGEbm+vq4fdbfbnRrFa7acc0akOjF2u91utzu1CDL72t6PiN77&#10;fjbrZr27dzEeZLRqoUfkeP8C/0C3p5mpKCCogFhVpxQ0MyiiYmjs0PlSZJ9yN+v2CpuURWVXSgLI&#10;gGImQHqcOGwf/N/14B34w0wpRCR0zjlHHlXRyLn6s6uKBswMoLUQaVWtq1qSHKFLRIMcEVmsmBIj&#10;+tA2TYN46tU9yDSgEaihiQmQGqNzgJJlHKds0IYOHTVd5y4ddfP+4rK9upQXT+dX/Xj99v76erfd&#10;5SSNWEfUhwZBC7KhAUJRADE+mO7+McZH/r2Pxz8qB370vh+DwAofd/9WYvfHCwfVa2ioZKRQCEiB&#10;oLoE07bg+0kH7p5evFjwJQ20eUjrm7SO5zigTOAFURFEBBQDcdf1UMyb88p917d9s2r7BoGLoUAD&#10;rmGnSAKGQAKcs6mjxqNiQ1CyuKZQK9Rjh0oai1gxIlCHhqYIzqG34imhlY7cWZju8Wa7HVEm3/jO&#10;w7KBJbmzJnZl8v5+VgYYJ9UtxJzi5m54c//mflw71p5pzDllYaB5N79ayBK5X8uMullog/Dtm7fD&#10;7bpFz6G/TrUZQxz5vu8vri6ffvKcHOcSb96/T6lkFTtoNJgh2JEbchLBcs5570gOih7f2yYO1+8o&#10;TAAAzjnnfSAMwaGBb0LTNL6JUNtWiapypB6DkiKGqQCQM8xZYCie/IxZpJQ0Dl9d56bn5fnZi/ls&#10;edUKbsY9DzJbLTNiJsho0awQePWUiRVaC55DgBBLAgEy37hZa74pzEW67C81dCVcDM1qxO4ebcN5&#10;CoqkPRp5QK/sFiM3eRKQKzl7Wmbzya3L6HaxbPbiMZgV0b3JBKXNo+OxZxsazo133hswKjgfENgK&#10;GYIlwARcmARQwJJklIySi6SiaGm93Vy/u/nmu1cvn14qGDKhsSEqWJaiqgcNoVrrDEGLVFeFrm29&#10;9z4EZi6mIFDskKUAkYLthv37+7u79UMcJyhKQMF8F4EfkridvBndq9G2yBtm8MvZYmmrua2wjCE5&#10;SG4R5m0ToJFsiFwoN1YwN3xX9u91FJWmhHuc9lAKuWB0MTvfjyXIXgYUKA0FRYrRbGq5hBX0S/Nu&#10;ZNsDeAJrcqaosFO7l7xRuWON3pzTia0QATP6QE6ZvQCYQIl5fbe+276/fv1ufbcehxijEEmVXqsl&#10;UzNLSdYP27dv3/7Ji0/YtGka6bqkoiqlFObDYt62rXPOCA+yLaW8e/eu0gyJyI59QFXAc7lctm17&#10;fnYWQqgaNAVMclGD3TA97Pa7cRxEEkBCfL/fvd5sbtM0n19gr5tdviklqp03M9/OCrdbKDtrIzYC&#10;RDizwpaQ0KuCJBliwVxa37jWF6VcYAowePNBy5nv3cW4Y2VnDIKoSICU1HIuDUCK4+36Yb3fcRvA&#10;cc663wzFRrWSkcTiWofbvPtuvBtE72C4jeuH/XqzeWCzqzSmzf7mt1+vp9QmS0WTAhqDmgqUI1Xs&#10;cfBDh3ALFEHVDDTlEqUoeR+8MpoYiKhISrWWLbnIPqba84VqRdKhB1hkvlygYwUXS95NabPf3a03&#10;d9sdM2MRMdCi5gmRDeiUkB/2cjvV0P//HvgvKov1XyMh+w8crhIXf3fY0UkVTwpPqmZWCXU1iqrZ&#10;UV0iT7WZGpjWhLOUgsgqR7JjFS4CMxDHELxbzPqz1eJitVzMu/miX87bNK1LhpKHOHHXzeaz8NOf&#10;fPb5Z5/MZw1CGYdtTmkx72Z9owrOewrtNA3358u7u7vdeo9gNUB0+CEZqwzikpWI5vPlz372i3/z&#10;b/7tX/7lX37y4mXTNCKapZSsJ/HSRyqmWu18EIGYFQ9ZWY2LDiJwAAhkKipWVGKaqBwANGDy3vum&#10;CyGoKmHtncVDbzQAoEYxIhQix853zvm2my1VpFssSkppipKySpEiIjkZeERDEMCsFTwCQYeuKWY+&#10;hPl8tjq76OazYYpPnn3y8tPX/8/f/N+73W67Xeeca+pIjl3wItk5xw592zisTq0l5zSMQAREh8qI&#10;iOQspRSrXERgMxMpzOwcd13Xd3MAKKWkLHZQ1YJTJBNjLKSh68/Pzz/77OXLl5+cgpj634du4+pV&#10;c+iKNAAoKgrG5M1MH3fDHtcaEUEi733NahCx6zrnnEi+vLw8Ozt7eHgYx5EYmqap5Y/fTXd/jAHx&#10;eKk9DUTc7TbDsMuSkAHIYp4oVdIvVajWwABI1YqBKDgf2DlmL8aoZMZMvmlaLQK5tnujmajSMR39&#10;Ub9i+H4sbmZQu7DOlyszSymZ2cN2U18sIt77y6dPmnm/nYbXr18P48jM5+fnT548a9u+3sh1T/24&#10;jliX9UoT+rgB+/jglP3SRwxzBCb2DohU1RDZuW7WMrNvm1jyw3ZXDN6/f7/b7cYhimrnDl6dVTvt&#10;JNd0c3OTUuq6rmpNV7TfzMj5lFJo24urq/nyLGbZTyM6TjGnlIFTO+uRvZm50J6dXVxcXNzdvh/H&#10;MaXSNI1zQaR2stFh7zA6TLyqb3Q4/XTaWMxMwKYYW6J2MZutVi3ygJjHKRP2sz46WqcpC2dEYTZm&#10;QUT34UKyKQDXc1qkAMDJNPu01qAaAjl0wfvWt568SkZEZueCr5McjulrjUftUXPCqZUYoFbXSBWZ&#10;GB1W/PxUqrCqQAaoCtVh/ITAA1CMeb8bHSNtNqntVm3fzzs/m6FAc3kJ+31/eTa+eVN++9Xd61eb&#10;23s37KOZgAqwsUcydiAlowH/UNn7HzrwSFP/aJM9Mebp8an7x4wfIsAfx4kkf2DlImj1lEOjAyX7&#10;gAMrGSgkquA+KOJQ8G7U+9Wsf/rFs+25fZffr/V+rfvSn0WXEwi5gKqgSooNhedXT9WJn7AP7aqd&#10;z8QWrmMDBwgK3mHrMBtRMaD/j703bZIkSa7E9DAzv+LKs7Kqq6u7p3vOxUHMCpcXRMglhPyz/AP7&#10;gRTZ7xACS4ALYDCYma7u6qrKyitOd7dLlR8sIir7GgywwGKFsvYpMiLDI8Ld3ExV39P3wCnmlDll&#10;NkbIKiAkdcnUUD1ZXA4ub6PPIuAQgBCYjBVQcRysrji0E3BP22GQax1XikPl28WUT9F84OwHNNRu&#10;MN2qDnc2bjAEJ9s4vlm+uVtdG4o1KCXyPqZdso4WdlJP7ZydDbuWq4lrhs325qu3OuYni/P74Tb0&#10;IYhlQGurk9P6+YuPX3z6iTGGGWNK797dqioxK4LkXO5uBkiIWSTmJKC2ctOqymNvqOhZUtmZ0DAx&#10;KyES06HLgJRM5aqcKyY0jKJ1XU0m7S7ETUi7kJBAEWTvMkeHrvhkHSEy5pT6YG01bV3Oue/76//4&#10;awipQXviug8/fHZ61txvVh5gfvZ8QIioQ47rcdj5IINADu1s6oypXI3Ey1FDSmxdW1VNGKpRjNdW&#10;+CJNp0lmG50Pam/VbBGiJVdxbq2pbe5E6HIyvZJJkrGtWxfqeB8ehrW/vgcdo4WB0bKJ1oxJ7zTD&#10;2J/Y5rK1YdoQsQBQhsw2IIcgo4RxDMEnEUUlzZBSSizpsGqEFO+X65evvmxaN+/+iFDYMKBBoAyq&#10;IjFGZypiJma0FrJoloKelY6wYitAuucJZhVFspUDos1m8+bNm5ubm3Ecra0oYUO2zlYf/DAu41ce&#10;b7zzjZPOcDOVo36AzQAAIABJREFUxSR2la8dpi63TFXHnTGQrM0gwFUarZeQIK6dbhS1wmC0JxCw&#10;rqpr15zbGXUwGZYP95tx9LYybNw48Hycmawz6jrgZjRVDcaQU06jSjYh4dqnZfA7hNGgg7xTCSCJ&#10;kQwhQxEgVJH727vrt/2Xb7/821/83d3tgwgYdsSQQtZCkiPDZEPo7+/vX7784sXVs5NZO61c27Ya&#10;vB9DEgAgQ85aW9e1c67wBPu+zzmvlg9VVTnnEBGIymNm9jG008l52866yej70tDHhhvnvKSHze7d&#10;/d39btOnEAAi4y7ELx7uvtxsTo2xFXx5H94No3EVmdpRldRtIg0DptGAGg62wsokBqKsmIfkd6MT&#10;7er2xBg3YvQ6WnmAMUigVk+nJ+NNFLGJGKyByqk1o+Q4jpvrN2NK1zfvlsOuWUxMW3uNxDCra6Ds&#10;UK3qGv0D+ne5f/BDmrkV0EOAtYVKTGXMTuTttg+CmCQKZjQEqpqTiIjiocawX79h3x0hAgkFRVSg&#10;96Ef/KyunXN1N4E4qvcp5SIt5kMYRi/wQMYSUVGBLKVka+3Z2RlXLgFvdtsAGxt813VgHfuUt5uw&#10;242ioErExWHrm/sVYuE//n3SEv80418k2f6+8bun4P/J9hD/9MN8H/hzdNPFQ4NrSYCHYSjYb2E7&#10;A0CJxkree8SNAaC8i4n3EDAAZFDNWsTLgbgCy8QIoIlASAUhV5acgRRj9KNFcIYuTxeurlLI0fd+&#10;8FllPp21s86QBWNX254YiIBAs8QYo6SsKtZUCoQiyCSqxa/IOffTn/70j/7oj37+859/8sknSNz3&#10;/RgDABB/hyovAKQsBEhHWekDS1MOksj6Xu4LAPYKt6i2kLXKmSnG5XlPoSCBozuoickToyhkUCZm&#10;Z40CoNSTafLBD2MMY/IhxhhDMCmk7AlVkyBw0U6yYBsyouiaejJfzE9PJrPpAqieTM8vnzDSw8PD&#10;zc31ZrMJ41jOQ4yxNJwwU9d188nUWjuO4263nc4aZrS2Ko5/wzCs19vdbrefFUmPSGwpj1jHxhIx&#10;YIKjBgAi9n1vrTk/P53NFqfnl6en55/98NOzs7NjM+djISt4lHAioj5q7DLs9OsNsY9R93JRjrqg&#10;ripb8uz8/Pzs7Oz29rb0h8PXU99jBg4AMX13Aahs7ceZfPz/cRy3u7UPAxt0lQGAGH0J4BD3aLke&#10;+iAzqHM1GSY0CCSihKau2+lkHkavgkn3Rz6kJRngu+fh9yXAZXHPOXddt1gsXFMPwfsQBAEIs4iq&#10;ttPJk6urs/Pzt9fXk8mkGFwzcwihTE74FqXkO5Peb//DY4J0eZF5f+oerwYFlr+8vPz000+ttSeL&#10;s9vb24eHh12/iX53PL1FGgQO+H9prCgTxlpbpkEMYRzHrusKqrlare7v78dxZLZHW7IyrLWLxeLy&#10;8vL67Zv7+/sQQonYiI7Nxwh73tL733XQMFcDSIRIapktu9ba0256dXo679rUjxi8QSRn3XSiVT0C&#10;JdVsWIjUGEANMR6bSRMIK1BxL6RSJYGDkocUJTpVICZrbeUa52qDlJIUJ7PHhQY4KJ/vpwDsfSEE&#10;kABLLCpACqpIimissZWzVUNsiEgPBC1RLQGEJco5FcxBVfu+7/3Y1c1q18esgJxrEjaOkNQxIbiq&#10;6SZnkxmenGy+ej3eXI/LZR4HQURiNmANk02ggoRM+p8cD+jfA/N+j8r973BgOgDL3wCBvzZ+S48T&#10;qigCKQpEQt1rdPEqZhW76074lrdfPax3kxE7g40RjhnRICNoscyyjp6cPeEKudd5N22Ma6w6YA1q&#10;kRTAAFgGFPSaRRFJKUUSZDUO0Sr6lB3Q1HWfffzJdVj53bWknjIzMDFL5pBCNmY0sqRY1eSeVORh&#10;1FhPJTfQztWcoH0K7hJ8A2tj1mwfTO4JU8UPo3/TPwQNTxdzl0PDZBVhiJSoi7ZRnGDVtrY1lVE7&#10;rvr13WbWTi9nJ5s3yzCEhBbZWecm89nzTz765Ac/QMRx7N++fXtz/wCIbA3kDCCEigqkkBEPJWaw&#10;1lZtg4YMvl/zy+Q/rvnH7Xi/RLisGlWSKpA1Vdu4wfN2QMQUowpS8DZFUpa9f4+gBTJMKinE7ENd&#10;1xOsBuG3b2/epgxDsklb5dPL81l3ml2dtOkMZ0ZvdAJhR6MCsLMTNwWmum0HDSH4cRyo4aZiFyKs&#10;x9SP1kznWM9Hqe5G++Dre656Z7M1deWkrWjC1GTB6UndskidjePeD/dxY8exCtI4s0rDmCLUNc3n&#10;yflNQu+jmvahwlWFI0AS6BNkzSMB5AQZNn7sY4ySM5IQJkABEiBkw8ZKTuM4vru9aSrz2ccfTZqq&#10;sYSIAgKEIgIoSTIiMpICACEolrWzRHdlTU4qpWqZJIOAs5bZLlcPN3e3m81agUqQ2VBtxaR19Jte&#10;l7nqXZPrk+ZcwbnUwYaiDdlmB1VTLUqjixAI28S2Z1zlUYZx48AbCxMnFXkFUbbGVmA6qIyZ1Qw0&#10;+PWdbxuYTDsJNQeAIXXoKuSazEldd5UB4MabVmvAKieMAmKsKsaEXtUDZMCit1/mGCkt7+5vbt/+&#10;4ld/9etf/2q32Vlb1cYIQr/dFZ1XQ66qmhxj3/dv37791a9+9dHzq+bqiXMuOpfiCPK+cFx2OiUs&#10;57Dgk0XPIqX0XgWaKEusK7c4Pald1ft+8F6RiaxxbjX667v7d/cPm37wqsKcLQQnN0P/ar2+it5m&#10;83LY3Y3+pJ0a5EaMehoGzDumnXOR2KJbVMZUZFlRQhzBm4kxF+3ps6qzyx1DDET3OdwPy0almbLJ&#10;dQ5W0VDdmGoaAPshbvrhdrlKiG/Xd3e7ldHGSYuVdczeIqM6g4Zhx2GYkifeCsYadkRDdiE1lCm6&#10;OmDlwbpmgsOoSQuvRrJHRN7XG/ftbLCfinroISJAVFAfw6bfzduqMs1kPoPgsg9pHEKvfhijz1Ek&#10;JikVZWNM7fbiqZPZdLqYW+fAVLswzjb9arfd9WMf4s2mN3d36d273G9jFgRCxXxwLi9bxD9m9/nH&#10;jm9EwvBfWDL89w7S7xZG+Zca5shK/cbY7Xalj7fAvwXOFREfQyE8FxbH0XPIOVc8gUrKV7aonDMc&#10;lC0AQBUOusHFo5WIIUvyYRhHdBai0/nUNo2LpJudT6FHw5asYaeYQ0p+2GVAbVvDVBkGw2Ecox9z&#10;SiJJJKlm1XzEDQrUGmMOIdm6Pjm/+O/+zX//05/+9IPnHxrrttvtbrdT5D2fEED32EJRMAICiCkS&#10;EQPvs98C7ippSvvmUlBUIsOsBhWRKmYkY40xUAi6BuUb4meKRUkOkYFYQaNqFmQFRmEs3oYCgFTX&#10;VVU1870Zrmq+v7tBhOIUrwLMLAIxxrrp2Bo0FonGkEoAcLI4+/nPf353d/f27evb29v7+/vb29vV&#10;w8MwDNNpl1ICNM652cmiqqrdeiOSEWxdu8lkMplMmO04jsvlcrvdLpfrEELf95IRlYvgcI6p73fe&#10;jzEGERGEoobFjE1bP7169uzZsw8++PDy6lnXTc/OLtq27UefZU96I0UAEjwqTyMgKgACSyHIiWbO&#10;hbL2jflZgh74ej9wsc4rotAXFxc3Nzd93/swHGkO3863Hye6X7tEj5Dqo1gTIoCk3Wa9Xj7kGJxh&#10;ABRNOUdrizMcAoCWHJ4UEQ07NsYQIyIBWOsmk8nZ6el2tdwhphQR+XGr7ffdqN+XAK9WK2tMzvni&#10;4uJJ106n0yLPti+7pLhcr9rZ9Pzy4sOPXlzfvDtdnJ2dXRT+MwAVn6oUxVpz4CVQcdcsyZcenPe+&#10;8fWO8lTfeElR4WiDc0iDASDGPJnMPvn409OT84eH5c3Nzdu3b+/v7375t3+Zc4oxHmsZpfJSUr4j&#10;16gc5JAHkgikVKoz691u8D6enEzGcURglX1fRl03JydnT548fbX48s2bNyGEEMLX8eqvZ/WKgPvc&#10;uzheFgU2Y4xhc355cdJN67oefdz2PSCcP32yOD971/dijBiTETKiEmcCVWLrBIBAUAEfJcBB8te6&#10;uh9dzKLltifCRc0Y99OpwC6H0lLhi5YpqcVrSVH2zQGi8r4IRYdIa2+IykyZDhPnMKMMqxIpk6gP&#10;abnaDIOfTuc55zHpdoxIDqx4AUiZBKZty66azeb1+WV/9Wzz5RfbV1+m29vd+gERTFn+Sr/GPzIy&#10;+J0Vnh9Ns3/IoEef8jt9n0cV7rI7wBEHLg/oSHBHQjJE4NPDKOuH3fZNvE3zebs4XRvNRRVcAKKK&#10;zzwqSq7BzmeTujEn1cxkIslIgDkTcZCYMgBYMFDuIpVsmUDVAAiDzWAUu6q+ODm1T2fp9vM323cp&#10;RJMJBCRDlBxVkkVvceki1QpTmD4h1Fz1aVv5ajpoB2ZCroPU8Dvq7yvdGApsIqXVGLcaq8ouTk/m&#10;CDPRU1c1EVwQ4wGV64i1uopcRU6DxD7QrHXs4hhzFEkqKETUTiYnp2ez09N04DM/vu/KnQZlOX9s&#10;DE7EzHXbHSk6ZVkoq8TBBkkAIqKoqjGAlfoxZpWYpRxWEQoyGWIOmqICGNO4JokKqBBEBSQS4pwl&#10;hawxVcyLapInebsbX//136V+xD794Cc/Ov/g6exy+u56TVXt6rprqhNuZLJwdds0jWLxH6+WcbMe&#10;b9cPMQ+aG0te8zrqFm1NLTl7P+Ibn26y2TSNxwqMq52DqsJaM/tt3N2saiPNWW0rezcMOwwnTf3h&#10;6eWX8rAexiEGZDLTRqt2u/U5BMBUxx7GzYQk+dwO1sTsncs4osgmp11KvUgg9YxiSPZxDpJhQog+&#10;brb9zd3Dzd0dnM65q1mzglpGIgSikFLJQPZaHSnnmEoNvVwFIpJyklMSyTFJ4yyKFjkoH4OpWzbG&#10;ceWkkoTDehwwNqN12tTScayRapOqNEBYxYHG0UU3ggokACWQ2kao+g3fiu99fB23GxutsSD+3g/b&#10;6DvmChxVaRHcFKdW+rsxTbQ5b+adaWwWv91RlMa6yrppM8Mlo/aXcWIcRXIi1qnr3IQ5mpEzQkTN&#10;AEwIjMhsiQ0bw7xdb95+9fr25iZq5NqKyBhDSpKzMFKp/Bpjcgzb7fbly5eOddE2i0lTlEooKzMa&#10;tAVyZGaDUGQavfczPwOAEmYXtYuyw85PZq6r6q4mhSQ5SY45QdBR4X61ent7c79ZDZKEEAyLo+hg&#10;TXgv6R7AIFzndJtyylpRhWIoWhxsG9uzNI0Cuq0TESmTZQCssZkantX1VXt22U41LjntwNhtSjvf&#10;1xnmrNNpzdESO9fNbT2jBMu82u12PWQznSBPdtSPxlvL9Um1OJkuFVEz8ggavEmbDr11PscNy0Y1&#10;1AZSKwEyOOK6qWfTU8zjvfdZQJAY2DBmspjG4aiv+HgxR0QgRhFFjUmG0e/GobG86Do2CM5FJs05&#10;xgiSiw48GdNOJtPpdD7tFovF6enpZDJRQlM5rto505XSEPxqvV1ud/XtA1k3xDTE4INXFEBGRFWh&#10;r7XH0J6ZqOl33ln+8ePx+vkvSIH+/8Ewk8nkO18ot+hRiPWYDyzXK+/9ZDKZTqcFbylY4nq9Luzo&#10;Iou/Z+ghj0M4bniIQACoigrWmMpaywZFkw/BYKxMjsjQVhZBmFFDHDSgRywNq1hoiklTCnEc0GVW&#10;DXHMMeQcEcQyWUPJGM2QcsrIqig5xySIeHFx8Xu/93t/+Id/eHV15ZwbhqHve1V1lSv2DACPHYAK&#10;gkf4KPU6Ir1HQKakLmUzZmbRbExLBMyMTAAkhwxq/8b9gZAAC9OObVVybQVJAKKSRPcO34iETITE&#10;vKclq8xU2CAkOCg/WVRIosYYQYhJduMQxlCih6brTk5OFovFYjF7eHi4vr6uqkpS8t4XeK1YqhSy&#10;TUmZUoyIWFg6dd2WCx1CePXqdd/3JV30YwTYf4F+HIZhCCEoZKDCKHFN0yxOz374wx9++oPPnj59&#10;enJ+wWQBKBYEWb+WXpYz/lgGqYw9TSuE9+FSuS6qqlo+HRVKXaaUJwqRGxGbprm4uHj+/Pk4ju9u&#10;3hZVtm9nv6r6fQjwe5DtEUxNgNaa9Wb19vrNar28fHJhmHNKKQekiggQ9+qmB4tKQjCGDCGV/LJx&#10;1WJ2cnH+5P72btdvDwnee7Ol78O7vi8B3vbbkgDnoviNuOv7MYYFExsjIrtxqLq2nU5OL85PL87P&#10;T86La+4xmkTEnLNz+4l9HOVDfjsC/Pg/y4spJyRAoOMVKRBNmTxnZ2fz+fzi4vLi4uLs7Ozu7rbf&#10;3T883C+Xy7L3H3vOjwl2+bOcKCIidmVt2Ww2fd+XHuDVanV1dVVV1Z4wL2KtbZoGJH/wwQevvnjy&#10;6qsv7+7uSgJcVKAOgKp+46dJSlkFAIUAVVBRS+Ia467v4zhITBWZpx9++OknH58/e/Z//Lt/t/Uh&#10;IhSAJeSoYDLuQeZjAiwKLKoIYL4ztaNCdmiarqs7Z1xOAZQY6bFd6uM3HL+zIIBS6VZFNAiAlBBA&#10;gQiVqMRx+37+8jjrodMeIYIogq0sxLzud+9ub5ar1ZMnTwA5pLgZEIG1AgMIUUC0B2is62Zz17Ru&#10;Np8t5tv5PLx78/ov/jIP/ahplGwUUFHyno39nffXP3AIIP7zaEHDAQT+ntfKpqPw/Tm5ABBBEiTC&#10;gGwN43J7I8vrlWlWaRWhQ2cGH5JVEYgxS8gUFaPm7Ne394vTyaRuHFoMgqpGkQk0phBGgFDXhowF&#10;BpAMkIuRLoFagwbIMk6q7qIC6Cpzb6OPySdMTlUl5xADOBNReyPBZrU+VWnTsT1j0/KqGrne5Cqi&#10;E8spMS/RD5UdHHjQXRjW6rG1XWUnk8nTtp3GPE/aZaUQ60AgwKQgihYdm0k7rV21W2/eeV2tVqRQ&#10;0qQgOYkAYVbph+H1m+v1bptFiPnI75BiRHIgVRXqWSnZOFOUG/fbqHx9O4ZHCzUiZkaFGGPMKImA&#10;rVHCopnXdG0awuADbftUwx6uJNW8BzQBMabU70ZXGYf8wcWTu9Xy3fJ2+fL1S1tzFONzA9XcTFJC&#10;SsgJ1JKxdmrbCUycdRlBgauU3472YYv9GPI2mcaZZDu1E23cyPKQ5HpM78iExgSogGxNFZEjjh7E&#10;5d241Emy5JhiSttodvZSFifdQxx1fOhTQhVXGU+wCTpSzJCHh7dLMqf1mdnRZHCz6Exts4s240jY&#10;Y95q7DUF0sAUo2TVovRX1HpjjMMwbDabSeMaSzl5kixS186ISEoKAPsVI0vOGZOISDoIXjIzMKlq&#10;AYF9iFVV5SoNw1Bq9ICYFVzVyEi73bB82JxVvtXOqBPPwxBdVVetw6hxF3cybsygy91JPlWBCBAN&#10;BLQ7A3cS12G7FO8tOYdJ0v2wHfwIQFUyWnmT3DS4yiwmDI20T3B+YU5MCkPPeUzOMFvjiELIW0mX&#10;tmXiHmgTMketyRIxB0iiWSEDKQoVJTZmRppPZwQ4jqPE5GqDxuzGYb1eF2NeARRhVCQ0GVJK8e7u&#10;bj6pz6YTSPOKkIgKYa+q7LHXVxCqqmLmqqpcXZVop+/7wfuyoSeJp+dnde1cXUUflJCsyaB+9A93&#10;99er5fXd/XYYFAmtFcNiIBlJdZ26dqgcOzNU9dZYjPkM2CW2QibYhUyQQAmT1ncexLk8pJxT29bz&#10;6eJ02p7ZSYtGTIMO2FZR047UQ15BdgxW0NSumnb1dCEhm9FL72g+cWdz7sHnhwdN3EI7ZT6xMWWM&#10;OsbR+5BVexM3FWyD7lj7BKl2KKQphSgIdj47u3o2X+5k9bD2MTtQzIDATJCUSp2LYE+FRkTR/e2P&#10;wAVOSSop5wyaVAyTYUOgKQYRcYaapgOyk25WWuRmk7boipE1WcQ4a+rGNrV1jZdUdRu32kRlZbMd&#10;/brf7h5SzMLGsTEFuodiEar09Sjon3d8Z0j2jfDgv47fcZi+77/zBTxoR+Gh5axAvsv16rEMUhHE&#10;Lz2uy+VSVauq6rquaPOmJMGno/cAgSIWU1osQgNEkHP0fiBMhoExtLU0DYKqSkoxpCiqqlkQybCT&#10;FHOS3Xatkpxzpu42m9V2ux3HvmQ+zIyUIUvOqkyIVEDCtm0/+/SH/+P/8D998OHzuq7Lop8VjatL&#10;MvA4vpFHjxFRFUVAVYjeZwjMJaGSEgDxnkEtzgKwInCpPYecShMDkQGAgv3QPqIlBCFjj/17qnv1&#10;HQJxrlbNqpg1S86aRDWCCLFhw8gEbFTVGMeAScB7rwAipWeTiKxhg6RE1DTN5eXlycnJ2dlZ13W1&#10;c9Pp9Pr6jXPu/Ozk6upqPp+XC1TX1dCvreUiTZxSEb5i59zZ2VnTNAcVoqX3PiXOOUcJMUaFjIhs&#10;TN24xclsNpu9+OiTjz9+cXZ+SkQhBMMAQNrvmN0xAX6ciJYZhY9ysEIeSCVpObSj614PS0uJFGRP&#10;HypJEezjIdN13dOnT1XVez/6/u7u7juzX/itPcDvUc0DyFw2sN169frLL27evnn+/NlkMgMVSRGx&#10;SAoXjVlA2vdG7AEOYiJihLpu5/PF+dnZzXyxXT/EGAGSyL4BFw5d0N/3fR4vc3sCAjEbowDL1Sqm&#10;BADr9bpkjCGnCpSNoRJDlgtU16WvoXAHvpHNfvdnPxrfToOP36rAivtsDQQJLFuigtamo5LK8SIz&#10;265rY/jDr7569fLly/v7+xJCHS/Nscvg8eOh70suF0JQxWHwy+Xy5cuXP/zsx4R7ObScxTmy1uTo&#10;Xrx48frVl19++eXQj/2wSykxV8y2NAMencnhUEwlIlXY3+iARwLLaruRKs27ycXF5UfPP/jw2Qdd&#10;03pJ17c366FPgMgmifiYUUkNsWEsx1FgRQRgVKUihw+CgPg1eq2qljW2hERJFQ/zkw0RI/FhNhbd&#10;vHL7ICGUmiIgMCoQM7MFEFXJmgt5p8gWlorMo4spADAmYWZnXM5htd28vn57f7/0IVlbhTCmMBpk&#10;S0aQMIOq9hkGFI8wQZ5MJ2Q+mFkD0+7hq68G36dhEwsDQKEwCL5X5vK/hPG9ncCPUGI8IMDHnnCE&#10;gzyWHJzVBbSQdAggW2PWm/v0cJNPrwAxpLharz2iMIMSJiGBhhyBUITrV2/P3OmZ6cgoxEwZiBUV&#10;JIah33qFtnM1EzEQIWcMIagKgyUwjGRQausmDa5y8N4PwxBTrIiYrGpMKXFldilolsombTWFsW/Q&#10;ZFO3pq8TVTmaCFPvJmNq7FZTMKKV61Na50EqOn1ydtm0s9mkQTuB3MZsw2g8sBALQRaw5IdQob04&#10;vXjxwYvf/OKXX755+XB7x2xUwKfY+3G32212u4f1arVafv7558UBrqwbGRQJIe8l/ZDJcdV13XQ6&#10;LW0OlogJ8UCNLoUwBYg5GTSAAISEjIgGUTNXFofgOWWrEIG6bd9OhynS2ZNn1+/ub+7uY06570VE&#10;FZGBCEOMpFD8k3a7nfeGnXWqDduTbk7O1hlxO8J2rHZydTkPSmHUOMaogQzzFs0Uzi+vskp2CKF6&#10;CpOBphuNAnBWTe2ku6zrJ+7J5L7ywzquE+4qE9kGQ4IaREgzpTxQ4pi8hzFLOyhhSLtUj3xqG+uM&#10;GiUMkFFykDwK7QBGawjp+u7tV5v++eLDBUxnQ3Xu2ynifFJpwFTxSLqDtJW8gxRRATlLyCogYggV&#10;URBiTjGnlLNPMfR99mMKPre1qqowqKJoSYBVlbKqaul6h0eeiCGnlBIpgQiKSsoAQNYAk49RO+pD&#10;vFutbqr1s5PMrmJusyAEtMyaIEcIksecQxVVcRghDjA68Jy2tr/zu3fj5kFW/HRSz52dNT4MfUq9&#10;DzXHrDFvfdjFae7OoJs65MRnwT6B2qwlrFzyBABRQloGnQrwenKBnjHsUhgHn7ZilAxlLz33Oz8G&#10;F62qKIloTpJQU0p+GKIP1trJYuamrd0uo+R1eEAgEVFNJPvYC5XHcXx4ePjqq6+y7xddW1fGqIpI&#10;45ojZFKQhkI/nNFe1sR7Hw72EzGH6XymmhUgpCigQOhDuFutv7p5926zvtvsBhCoW7QshJGEpl11&#10;soBJu4VMQNK2OJ1mqseoNmU3Bt3kLrqG5sw8krO17Y1db5Z+u6u4e/Lk/LTrKgAcIifLlJGsGIpk&#10;Rs2r6Os81glq6DrDXLnKEHcDD72gDoz3Gm4lLJ2aGoZKgg4nzoiGzbDZhR4EdMIbShuOO5WNBAZy&#10;bHwc15uxHqGtu49/cPHFw/j2q+s+b6JkyhlzBhVCRGWFvCf9lLYIQGI+xAaEjMxsXGVdBYRsTeMq&#10;dYYRuq6ZTiaL+enp6YV1dVs3TdNYx8fwb/S+EBm89zFpBCnw3tnZmambPqa77ephN4gfEZH2WffX&#10;xh4M+Gfe7n4LMvFfxz9imO12+50vPG7RLLrtBSEst+gRoikRbYmqj42yzrlDi2kR4M379ADwmAAX&#10;gEQEUtR+THskTNKksV0njJSFUqIQkyoiZe/HuoKUIMacsvdBnYuuheVq97DZbbbj6GNIWQVVigk5&#10;GCRFoyqGoOu6F8+f//7v/37XdQAQQopxr72hqsMwuHpvGaoI9BhqoH1kf4jAjwmwO/Sn7RNjKlgt&#10;oxY5RFER0LSvjFbVo07L0i6Px07AEoUzQFZiFBWllBUQVKCktSIKogAiKWUFAsk5o6Bo3gf9B/It&#10;MjFYBSjiz4EZAaqqmc9P5vMTYxwid9O5iMxms2fPnj19+qSqGu+H6SwziR+2OccQwjAMu2FXLrHl&#10;/QRIKW23W0RMKQEkAJCsUDyAGStnurpazLrT0/mzpxenJ1PCvFrf98OubruqaloiIvutpeP9KEkV&#10;IQoiK6qqj9Ewo3kvV64HiTVjjGY5IsCqKpqcMykBkWvbVlXv7u7eXr9er9cH6IAA8kHnhgD2tivf&#10;ZlPqQdnvcaKOpNaZ7W59d3f38PAwjmP5FC1Xh46+KQSFIQNSoH5GIFBDaC3XddV1XTudVE1rhz5n&#10;wGKNo4RK3w80garKXkYOoDiWItRN3c2mzrm+728f7kVEQKu2CTH7mFpFVzdsqzHlzTj6lBVREQog&#10;jVlFURGqSFniAAAgAElEQVSQ6du83McL67cX2W88czxFxrjDORNAUsWUovexqipjLQImyVmFremm&#10;LbL+8Mc/ZWs3u37woVg37zmQBKJQSKW6Lw4BKtR1PZ3PLs7O5yeLHIWNqapqGMcQQmlXS5IBQFER&#10;UQAuLi8vnlyenp+9u70Zgy81CTYmRt0nPwioBIduVWstawIlgwCKVJYfIufquukuLq9+/MMf/ewn&#10;P+qa9te//vVf/uIX9+v1zocEaplURUBRhJRAisZbYekjgAioHM7y0VkH980WAACF/s2OhSGhZBQi&#10;YsvHjhI9CqEjPu5LVwQELD9nrzQPqAIqmrL6FMfggQ0yQ5limRRz6W8NKVZs0LAi9GG8Wy0fNusx&#10;+K7rvMcsqTAUiAywKBA5G0A15azCxjZNC4tTyFkvL0O/zSpOImSxmIHBZBEIjwS6vqax/I1eIPpt&#10;wlTlZP12JPZ3HL87+ZkAMihp+Vx8/96it61oEEpfGgGUDU5AsyETt7uwXTfwpCOBcdze3UIzt02d&#10;EQiQiNU5ioki364etrtdmOQAyShmQAXKmjRG773JmsfENSAQI2aEcRyBCSpLzhAIqCKCYxv81o8h&#10;lr5ttsaYRKqKklOMAaKAIeggBNmmTCydkaYWrjUZpQlWJ6yVGbL6LLUDzQIpLoy56hZP2/rSVNV6&#10;20ZwQXgUE9WhJUCFXFfN/fJ+m+T5k6cfffji1a8/v324v1+v0Bkh9CH2Y78b+l3haqzW726v/TgS&#10;GWYWUAOASIJUFiVjjDNVM521s1k9mVXWoURD+yobpgS4Xx9iCIBCRAoIRRSeGawFrLL3IMqqLdZd&#10;P86GDLb69NNP2Tgf03q7SymklFSQDJqqKgYQHbMqDCFA8C655TK0k27RzbvF7OLs/GxyctrMzttZ&#10;rWwiUgwao6bEbKvsa2jqJkQVqp2IeUozqfwWcyY5d9MK9Uqaj+js3Ohd4jFyHY2LZANiBAiKnJAj&#10;OgDqZbtJQ4gdYmOyyWTJzFo+qeP9dbaYQT1lL3FQGhijo8ra16+26nfRtBcVTTTtEBbWajOLUe5X&#10;fN/AkvMa/AApQkKLGFAPPhREhI90EDTlOPpx6EkyKyCqQSOl/C8CoqQgJXo5uBKWN+YcQ0gppa5p&#10;UQUwIyqzWmeUKeaUs47Br/127bcjJq0pM6Qx11aDi2r8VuKS/JLj0LrpyfRNimOAwefBxm0evvDj&#10;yzDcp/6zy+c8M9S5tJIe8hBDjh6xkV3UpXAyJzqjZGDAOdbntobbnO/bHCWltNmFkaNdaF2pMdan&#10;uIuecCdppw1CU+uQQhxT75MNOWLOnCQNyZPizerhbrPa+BGtW5yez84Xk35WueZvVhtQTZpUcwJQ&#10;YmILoCGH9XZ7e3/HmjDNoasdYUopNm1Oo4ot61mROi/l/pKMNU1VYo+cc0gJDAzBhxj7EH0WL7gJ&#10;/ma1fHu/fNju1imIs8yshjNqQDWLmTmdh7q6i9EEVNdNOp1Bgyt0Ebqd1ndmspkYNc7WQ7ZP5/NN&#10;zq/X6e6+vzT1R3E+S03Kvfc9JMWMYmmkvGUYML9NgTR1KhNQy2QcRQVtHbS1j8Oo4cZv36Vt6lzd&#10;Gak04BiZMo9rGnbaE6LlpmcYFdDVFqQCUxuOLiLk2vFisXh6+sHyN69t5RRIJGFSjYJ6EHqg/Z63&#10;r00jlF0eD6gaWiZnTVORs7aum7qC7IxhA3p+enZ5eXX19HlKEmPMOWcQAC3ba+MqtkaJU84px5gy&#10;gTjLk6qrKtuPu9dv5m+q6xBGBCU8bkICAFoq2eWLKDyOjH57Oozf2gT3G8/3vO0/A935n4qy9d0H&#10;/50lQY76Kf/cw3xfzCF6VJORmDDEcbtbE9F6uWHmMPrr7a5YpG5W667rcs4F8diuNzmmg9l3tVqt&#10;BEU0qexBASIkNAhMaAFcSGQTs3ExN4Pn+2UyNs0nU4BZiDsfyHt/c7vqJrObu4eH1XocR1Us/ChA&#10;/n/+9pcZQDLknIFrYBVOEkFBsJCa+vH87OJP/u2f/G9/8r+fzE62214AAIiMA4CUBACMcXsq1F6C&#10;+D0MZciWCV20m0r0zEw5xT2sjUdFKAJC1SyAoiqikgGUHDsl5YNH9tcwtxLOHnoJEBhKIny4CIBF&#10;YBDwUHMVMrlsPsjAkCRrTuV7qiqycbg3VhURw5xzRCIFDlEA+PziajY/jTH+/I/+21KtIEY6qAwo&#10;pGlnFWSzWv7iF7/467/+62Ko44wpSa+kaG3hY4MhVhQRLf6lQrmp7enp5OnlycnJAqWH3INoGHYp&#10;2tPTxXTa7XqPZBXMkV9whPgMEoiKJEEgBTqU2ahtkw/JB035MdvtvSctoasrRAwhDEMsljFFdYOI&#10;/uAP/sB7/+b1tXV7u11AHodgLBm2/bC1TFrUdBGPxWxVJWP3qpaHq4sHnfOu60bf/8Vf/oeTk5M/&#10;/uM/Pj85XS5X467vZnNDZgyBCKuqyjFvwgZIja2ZNMcUQxaR+Xz6/MMP37578+rVF9vNDgmapkkp&#10;hDFXTftYlR0fDctcXjLGSMrjOKqqcyaqvL599+LFx+fPnt3f3E4mk9//b/7w2fMP/t+//Ktf/ubz&#10;D2Kani6uHx58DFGB6nrIWayNRDFGUCDEJIrEQAbhveYSPFoK5VBaAXi/uEfJ5fs45wgghCAixlhm&#10;HoYh51xVFbFNKYmidTUVC7scBUFQMwgaaqeTyaTtppPT84vPP//8iy++uL6+Xq/X3ntFElARYQRj&#10;jHOsqlnkJz/6yY9++pMPrp4+efb04vTsF3/3y7/48//w7u42JH92eZZ8yKB1VSkpEBjHQPrhp5/+&#10;3mYbVX75y1+uVquQUlU5BlMIDqo5SzZs2fA49sSlmkTrfuzq5sc/+XHD9pf/8a8X3Wz1sDqZnFSu&#10;TWq+enf/i5ev/ubzl/dDL2xQJIREhrqmFXgfGKIS7PFlyCWDIuRjM8RhP1DVFONsMT1/emYbux13&#10;Po/cUDvpGA2TQeZjyQEPYl2PgHfYl7+IVdU4G8JYqgzFZqMUKK21QCwqGQmZhCimOO1mq9Vq3Ayn&#10;i5PzqyfDrv/VF7/+7EefXlycnZ4u+u2QY4zRowICWGeSjqAqAAHwIafApjk5dSfzH11cvPvzP/vy&#10;z/70zeefzwW6qt2tVk4TVQgIqEoKqHr43XDgR5e/lRRUFBCISFEO6Cscac/7nwmH07nvVy+86P3/&#10;PA4mvqssTgBChdJ8HAdNjqOY8OH9gqXBmvhA3DluyKjIsE/oWfTx8YEV1McWVFbLZ139P3/2IvZv&#10;P797ZxfMNTYnk+xsP2y5wq7qcg9WzZv1fVtPqnnjqBpSuh+3T0z95s1NWg0NkV/uktq2bbNgP4y/&#10;+NM/G+L4wWeffvSvflbVziMlAp/Sb15+9dX1Ldr69GRC1vZjhAob1xDkDBxjuN0M5LNzzp1VlOzg&#10;0FpBG4XRdeImKRPG0ecUx+0WNrvTjB83syuuZ+s4Tdsq5jqry2CwQqOSsmRVxXEz1GgxyN31zXQ6&#10;+1/+7f/62Wefvfriy3//f/5ft9fvlruVc2Yym1hCv97cv7verNfGGGcwSzy0CaBhrqp6s1r6MbWL&#10;tp2eVpMTrqdUGx2GCGm/KDGjMcn7GGM1mZQ1mQo9BCAjIpm71RrQRcmKdP708vkPf7babN9cvzu/&#10;enp6djHG9Ob//nMfw3w+B+TR9+jBESNiijEnLFNsGINz7u5hle+XZ0NYzM+eLK4+efaDq5Orm/WG&#10;ueqsrcmoUxL0y8312zvrYzebN7Zqq4k9e3ZZzUYQV5lZ63g3THr4UNu5ZKP2PihuRmfJqWOxmkTX&#10;o4qoTSBLG7fdpD7tujgh6+o8j1sTVnG8S5sbf7+zZl5TYl1ullFsO5smYXsy3a7GWxqbhSUzjd7e&#10;DyqzehphlZrr3/Dtl2nsPWJkA8PoFbK1VrLPOSEDKvV9/+rVq/P5tFksqE02g4RxOy6hWDYeWjA0&#10;i6oaBGZOMZTzf7C4S6WoYV0HnEMe0WjV2iQ+B12cXp2cnlap374ZXr778kdXn8aTvFqvtmbr0rpr&#10;z6rpPE6rNOncbOZn/KsmbLzP0W6G8NX9mzf9m41uRks7VzmRzhIBbBjtfJZjstZenZ51A8yTxet+&#10;c9vPhumZPZ+5tha2NzNYd349+CE4qQft79+tjE1WzI9+drXA3g+jh3FldJsDBhjuHl6lX334r+Z1&#10;vXh7/aV/d98gD+P4ann7p3/zV6uY/vW/+deffPoJGXz5xW9+9avPY9Ai0pSyZolQ6ENKlXEJJGlS&#10;0r7f9qvb1pj5dLJZ3gzbvbN91bTGGAGVXLRI9i3rKqiExhgy1pjaGu779d26f/2wvntYXt/c3C1X&#10;fQgRkZvOdG2qOKAmSzBpJh9cnv3oB7eav/r88+nZyerm7qfnH57nafuVl8/fhdey8NNaphbb+cmT&#10;7vlldbm4D5t3sds2T1uq6FXevXqDLva7u03a7ML25OrMdM2SoXf49vXL093dD5/86LOn3WQ6WQF4&#10;gd5waiqiyRfXL1+u3qWG+KSCRnsYYow3PhErzjHPmyA5wRhUUuMQsW6bDlwFssppdXdbu9mz559+&#10;/OGn17/63La1iMCYKjSVbUBygKiqAnrcXkuWOMTgaguZQgg55LwMbV2fn50MMS1mTtlYY66uniym&#10;M2fZufpmvSyAEzNbW6ExipgARHH0IYTgY8g5F3JIbczEUVvVCOeb9Yer1V30wyjZMXVNq4yA6L1f&#10;rZfOGevqL2/eKhtnK2DKORf37IIHPIYXHqd2CnSEXo7PCwIgFF5tCtFay0ggWtd1qdZ9bfx9ieJv&#10;0XH8xpA9rv4PGZr/QW5ICPhe0+FxpeDbBynPyD9vHmweHh6+84WmafTQg3dUe8aDBMUe4hEpRtKF&#10;RVwk7PRgx8LMZNgYIwCwl3YUVdIkGTXGuO1Hflj2/cgERFQZ4ywuuuryfDGdTkVkjAmO1qDX691u&#10;t1yuN9ttSvveoaTSR0mooKT7pqMcosaUi6WHgJlOpy9evPj4xUdnJ6eVc0NMv+WC7Suj74MtOFAl&#10;QbWIc6DsLX0Lv2//oJj8AoIqgWopSJVN+fHxH2e/AKAADN8libP/DoUrXSLdcuAMyAdGXlkIyoeq&#10;PCbHIh4hegCLiERMVCSsGZGNcXRh8JDyHXMegDzpKqQ8n88VKYm+fv36/vbui5svri4vU0qlxWov&#10;1CmqSIgWQJmFGGtnm8p1Td3Wtm2ss1Q5M502yJVhBABj6Ru/EQ+6iMcny+16vGlLswceeLDl1xUy&#10;wj5zNvsovzARJpNJCF4PnOrZbPbixYuf/exnv/71r4sitDGlXRqJqKoqkiySdN+3uyfxqur+gj5K&#10;QuFRr0XJk0MIw+DrOuScDSOKKikBMCADGzSWbIYsklGJDUHOheJbKOXzk9O2bYv+EyKL5BwPAjDf&#10;GnJwGisYKTIVhDKqGJWQoo8hqbiuOb948vSDD7ejX63X7+7ub9ZrMOTqGpCbdtJNZ9bVWtxoiZTw&#10;kePPe3Xi75y33xjfBoFzzpKLVDjq3u6ayn6jhASoiEYJmcyh/MEISpgVka2r27qdvHnz5pADJ0lJ&#10;AAWIyTARAzSTruu6yXx2dnZ2fnl5c39Xd22BxRBR8JDSiESJSQVFu+n0o08+3va7bb8bgw+jl4LW&#10;FUkCZIVcsuuScu+RWKb5bPHhxx99dPn0+eXV9m7tgJ49eWaMWy7Xy+1m0w87HzKSFnQXAUWRoGj9&#10;FW7y/sy8h+3h2xwpAlAUZq6byjU1GsySkiZrK3IW89dm4PHuPt47X78cUszZgMq5AEEgIiADAKKo&#10;qhlBVVWw8BolAwKrxhACEyhiH8br25uf6I+bxkrSrV+P40gNGqxiTkqS97V3KsW/TNwC16f/H3lv&#10;1iRJkpyJqaodfsWVd9bZ3dU9PcDMNEhgiRXZFVL4wP3LfMCSfNonipDELjAABjPTV915Rcblh12q&#10;fLCIqKysqgEGGCwhS5PulKiI8HB3czv0U/3006Pi6dP6+lKGIb55tYmpImUBEzoEoOz7RdlTLQS3&#10;fgHKASURgo8lMiGDfDxJ4Z/WEBju0z0+NuPkXbD6o076nCbzofMYIxvESpF3oeiHx83oc3vwly/e&#10;xL5XvUI/QYUCiQGjElC0aJcqFbfV5rx2rBtVGXIoqDkzFVARoGKiQCmEsHGr+SJp2SULoBC0Ll62&#10;8xcXb3sfdFlioQIJ7+o8e99lqXNdaiwsUaGoBDFRFRGJJQhRLDmZFJldGtD1FdmxMQcox6IPXRo5&#10;HkU2gTWDFoStyhoJoUiyGlMCjtF7DyxCODs8IKJ/++//3a9+9atf/+3f3N7evn37+vnz2Xg0uri4&#10;yEJB26HLIiJIAJxFsJCIyqoZT2flaMKk2yEWAEoU7HYBQUIFCnRkINgnxeTpAKAETEW2qJUyhT04&#10;OCzr2tabwKKUysqI04Pp7e1tkkQ5/sl7/9HO2YKEiJ1zRGrUjA9nR8j4+sXr0tRDz8V0oi2SKMVM&#10;oLJNBIjLy2sOsbTFyMyO7bioVRCwWk20UboYGX6Qmsb4oMqgrFYszqVgMAowsopp8BJcgtV4bG1T&#10;UAFRMTSqOZ2lI+714tu3z9+srnxZynSqGtSFBrGiIIbEJUK0qdZdIWhEGylK/QL6UeIVtW+pv1Ue&#10;KBH7GAbYcvc5bwG05fBDLogqIgrJKCViERMCxxhBOFt6HGJKyaEgInDaO4VBEhFpJdooVEiGlFVk&#10;SEiSxCgqMQdOtqlCI3O3erF++zA9Kq2d66VR7uigOXp6as4O1bgKBS+Uv9JyUzivZcHti7C+il0w&#10;ibXqQZVpaAdWEdtu3YYBMGlNpVYqSZmwidr0bG4jiTPGWWzsqoCVgmWiAVPSKOBgGBmLt6Zc2zTG&#10;BzDxCBaTgiAghRPchLTqOJUahOqiYRMBLm7motTjz7/4+Td/MhrV337/7YsfX15eXJOxstWSZxEV&#10;IShA0gQgDLBDa0k4xijRu5a9Uiq4KrjB9q1SSgRDSmXZAIAw5kNIK62ssoX0vg3h8ub6xzdv315f&#10;LTebRdutfVC2BAHWxMyDT4MSZWpVFHY08swWEKmMgWwqxzwuFmTfxNFbai7U4VCUXJR6MvLjEopR&#10;VdWKq3bSIxWVCuKuUztYf73q+ri6GZaDkloOBo2dNa1yXlId+sp3mmMN0kV/Gdob6b+dv37d3t5K&#10;22tRFAP6hOQwRRNRAREkSFE4ZpEoEoWKWDRSUShrjTZkK1WPSy/BcXQhMLMBzDlEuQqSADIICwOg&#10;iCADEwNhFBZOLIAAEaALbtlukjEH02lT1VVpJ9NZ3dSQGLLyfM6Y0BqJGCFHi7Z1vHirtYkoCACc&#10;gAMhGZFSY2VMoVVwKYUonIQISGL0/aZtN+vyYDJtRmvnCTHH3zQqJGLkJB+JMmY9ZMF3+8t2+RGQ&#10;vfQMy97Njfwu7+Af3/7x6Hd/Sb9X+5egX99NOaJ/YYK3/hTg7/sedhBlXyglw1rYPZ6ck7MPmuWs&#10;0S1DKQSttbYmh0YlgzFOzIzCAhxAuq5LwQFLitnpglZjqWE2bZqmISIiba1F0iml+fx2GIau63rv&#10;OG0FpRkArEqCsK1UpDhBZEmRQWk3BGvrs9Pzn/3sF19//UeT6YEPST5iZL1r+w/vvniHV+9wfvZ9&#10;cs88vdtwV0L5nv0Kd8BD+qCkWG77ft5/eWvywpZHDvJ+JGMvkvQe+r2f5JlTAffSZXcvFRER2VrS&#10;BsxkUlR1XTW/nf3mr/7zf/nxxx9vl+sQnFEqpZSBTRLOMUPZsjeVtaW1pbKGjNbaxhityGg0IV3k&#10;5GFCc88Zdg/9frTtyc/bsLbW+UZyad+98yUDYGttri0PAFnK68mTJ5vNpu97Ioox5lJ7WbAN36kK&#10;M2SbDjGhEBGBymEgRCRQlFcnZKVVSkmRIdTex81mU5ZVvrCUklL7wcVZ3KL3fYwpp79mQfKQIml1&#10;cnJyeHhYj5r1eg1ZSlwkxii7h/ohvKSdHjsA6B0nPProGdq+j8wu+Jzv/fTpU9LqV3//99/+8GMf&#10;fDMejQ9mLGyUPjo4rIpym5uKpJFyMVi6g323Z9ymxX6kDvD+n3dnxHYXSWGP1flO2gDvCtgCAOE7&#10;gTECMcbUdX14eHh6eppVsq6uri4uLvJ8z2wl3FUdXy7Xt7fLyWQWQiqKajyeTiYzrTtEtQPbkHMr&#10;0lY+PI1Goy++/JK0zjW93rx5NXgnnFJKkOvrKs1ICpGIYkjG5pdQVc3DB4//7E/+NP70F7/+5a9G&#10;tpw14xziHvo++/5k3/a9tvWj/Y5R/ZGPjDGj0Wg6Giulog/MrLWtbBFcVLSVoN/P6DwS7s6dd9Nc&#10;3luUcKfgsP+F7DjjlL0EnLXTYpRhGAqrtVZ93//444+LX3wzG0/qul7Obzduo5QCozECGNyCSBBi&#10;iCABkgcpCzN9eC63n8/b9eL2Znm7IKVLDSABgPfc4XddIED5d/Zx4O1d/Mt5fP/x5Od/YkMBTGyU&#10;GmmzGJy7XT6y5R8dP3k4fzn4ZFxA58VoynLHAESIirz363az6bo4ngnpINB6n6P0oBSSToAhxX5w&#10;y017cbuoDkZiC7alU7BhebOc/+3Lb394/dI1WB2NoKEIGxQhAOHonNMayGirK02mNIXBAsRwohA5&#10;eY+gFCTFwbvAfac3bjTSR1V5mHCESvtEMRILpogJBLf1cBQgIAkIMmjUSck+1Xw8HtdlNW5GRLSa&#10;3+RCZS9fvpxMJre3t/txyDmxRyQxCkkfe++90fbw8PjBw8fHJydG62HjCSHdWUYAgIkEIMZIIoTb&#10;wgMAAIig9PHpkS5LrbW2djyeamuGwGSsCM5ms8ePH598911OtchJ23unKiJKlqHImVpCZVk+fPjw&#10;s88+09ZkXd8I+OynP2VATYoEiJBAGVJR6+hDcD54TyzWYqWtYtGEI01EhWEnLqXOsQ+YIgFwdCkq&#10;4IiIwjJ4iTisaVNOx3RsZaKHIuCoLA+LG1w8f/362++evw0bGTdQjSZgi2aqQTvnODIqNrUiC4GC&#10;Qy9GGQWdG5BjG7uBfQRBAhF2Iew1+DDTRgEAQESykuXe/YeKIMXMjs6GXowxcPLBAycA0ForQCJB&#10;REJtrC3L0hQWtVJam7Ioq8qWBSiKKQX2HuLx6RmyWfy4+G7x6rF7dlweLuo0njbDk7H/Ysqno7aA&#10;OchVDG9haBtxtVyHzVt3u+TWWmUqpUStXRd6R4TR91GiVYAkiFgoXVszKbVWEQYf22VSCLrgZYI1&#10;QBtgCJASQkAUigCtFMHMoDq1xx0akD7F1nueFbZGC31k9BXqqpkVrDc+xcGNq/rh6dl0PFutFr/5&#10;+1//8N33KUaNigojwMPAWZgz920Ol/COKJ6tZR+D+IiIg/J932dLhhkip8LWWc4wgyWllDYFWutF&#10;3bbdm4u3Ly7ezlfLISYvKSYhymwFDCF1zkerZrNqfHx2dHBqky7YaCppUDWMjtVUrZbuTTuaq2Jt&#10;dJcKwNJggUIUpBnQ+sKDrm0RbK+4DORJDscz7+OVb4eYmqKYTaclpxivV8vVq26hl1d4MJso3vTu&#10;qlssfPe3r76/je0SBzCaTAoYoiCTRIkkQAKCkpAl6+eTAAojo0LSKBoSiig0dTl4n+XTIieD29rd&#10;exCYKVN3TXitNQMzs1JoCIW53XTz+SKVpT86staOp5PxdFIaEwYXRYrCZgCcLeQYo/cx68js99Ad&#10;01BEuO8caEopKWXKsrK2lGETvE+wDUUF526uri/evH1clbPJ1N3e8k4xfbc7k7Ag0b0g5zvcu7sb&#10;3PJAAQCQMy/xfvvDbFT/uts29AgA/xA++uc37Zz76Af7LUcptVemyYtdvqy9hOPeCszoNxtVmPP7&#10;mQVp/9jygEgiyJBAnHMpUEohehYGIhgUrBhWrbP2loiU0tZaQMXMm00XY4wRsmguUSYUinjOtWnz&#10;tQlSzgHOK0tTj549e/bNN988ffrUGLOc36D5ZNmbe3/vtv2EyY13pRruwUt5/5D8fj7wQxSRX2jz&#10;ybqv+6PuHK6Q5B2RHu8fsD0v0d1b2F8z3Anj37uR3fVg27ZKS13XTdN88cUXTdOgYIzx1atXXTeQ&#10;gDa06w1EULI7cC/tEGN0zq3XrfNxlujouK6qClAHH4GIlHn/jO8G20f7Ae8wk3cgc7t+ZUGUHAHO&#10;ttdOei3evdOyLCeTyenpad/3fd+XZZkdNIhotObo80i/e8b948M7Po7c/yAIIrhTNr69vS2KUpEp&#10;7HtaWZDrElvrokspxZhFp9g5l089Ho8nk0lVVZvNZu8iYeY9QeR3LHYZWueH2Evyg8sIHwBsWU4O&#10;ZtODmU/x9eWFfvlKvNNaG6WiiwCQxczyDSpSd28W3h/PsEsulfcf1t0Xe1SWN/gYY/Apq8ffG3Jp&#10;K/90rz9BUszfr+t6NBrVdT0ej6+vr7///vv1ej2fz5fLZfZWZPPixx9/jDFeXV1lFeirq6v5fJ7P&#10;lVek97HiVp69LMvPP/+8Xa9vbm7W6+XNzc24Gfng9vGo7FmIgUGiIAuQ937cdCIynk3rgyO37gtU&#10;lKTvexTI9eH6vt9vS3dn66ceHACA0IfZLSiUa3eNx2OjlIs9CRiltdYcQZF6F2y5sxbB+xPn7ojd&#10;qXxv66ZmWd3siyQUzo5IBADIo1FEBu+MJl1Y59zL169evnx5fnY2aw50YbthMwwDkSUiQsUCxCiA&#10;CSCIoLBIUik09Wh6dpZubpbff7+8npdK1YYokOZ3Sesf4lvexsABtxbd7+q8f+WNBBSLjqkp7GoI&#10;y+dvzq6WTx98/meffbmYP3cBoktoEiSWBJESIdmiCm1crlY39eLUHoz0mK1KKFQXSkSR5sJ6FAQZ&#10;mNsYYlGaw8Py+ExqWke4bNffXV393fMf5n1XTka2qaQQCgSYlAgHnyRqMtoqTcaQ0cYqUcIYuhhC&#10;Cl6MRog9O5DeY9s1CQ9QnZjiQMEosAmevCMgjBEZAFXeaoEAhIkoBKfUVuwdWFQmQRE9fPhwuVyu&#10;byXKahcAACAASURBVOfe+7evXi8Wi67r1ut1VvXP3ZUptdsgJMcY4+Rw8vDhw88///zRoycppSUp&#10;iB44SmJBIEAgVCxJWCVGRZoUKsrva1KkzeTwkLSWnLdNODi33Kzni9u6Gh3PpqdnZ7PDA3zxfOgH&#10;rXKFC4D9PNrRoYjI+0EpVVXVl19+OZ5Orq6uiPR0OmVmTHkkI4AQsSCoLMbjQ7/abIpCF2WIgZFI&#10;q7aN4XrJF4vFMtaXfvX85eZmXq9pZIqBEyWltE7ELrmeu6XtXb8s3Kz2aRO404rK+sYP371+e7vu&#10;HSWKMgy+cr4cQYhhvVqQQBQmU7DmjruUqFKoFdlShcgBU9RCltCSaOJd1YW9rYI72Z5hGFxOY1Gk&#10;jFGiiBUCW2vz0rh/aokjCRRFsa2sRpCNvdIWqiwjABBqa5rJeDKbVXU9tK4PQ8+uPhxrVb29vn3e&#10;XT8frulg1J1pOCv5jIaZ88V6rtIVxhsbFjaFqfG1bAbc9Ml7sBNjGgPMiXxkYYgxeZaYmFNKzvVV&#10;NWliPW20Lt3AnpfLIOKNhdUYW5I2ko8oyMhWSaW0geqAxmo00aPxRHdX2F2nNvg0ZtOwHmFpPBAU&#10;Y2vRxcXGsUvjaqxQvX31+ocfvvu7v/m765ubumlc8NPJSCl1deVj9KTIKJXiEDlFlhxUJ9SgDDJv&#10;iVHIgUP2PIpISpJSWksLlOMKspU6UAaMWQ7xtu0ubq6vF8s2ONGalFLGxiRBOCnlmGNKum4ePHj0&#10;xc9/Vj06Z1uWZlpX4xS4tPC0PF12XXcViiU2rW5aPUI7srYADUmEWtC9cAuTZAriCVRasyon5wex&#10;o9d+1ROxtmYyiTGFcr221PeLzeWLTakP/Uk/+JvlahPc881Fr1lGWjVaSvAqREIk3NazRGRkAckl&#10;polAIAqkwGFI0Ie+C30fqz70bVCbru2GHpiRNAIyy4epo3swqLUOHIi0UWSI4tD3vVut21IrVLoe&#10;NVUz1tqySAIgImst75Blthud8xnCZE9xDi3s4cxqswKlOh+y0mpRFEr1zicilb21vu/evnn1/Psf&#10;pgez6dGRUTohhRQlpoSgUGdtLVQfK+0Bn6zl9xHs+/8bALxv+Gl8tNP0+ec2/ak+jTHbT+8gSobB&#10;Wsne3NyDqD30zcPovUdFilNKKcguKpLNtJRSFmIUYUEgBUqhUpiYHYN3IpIQE1HId6tIs2xrxgpA&#10;YmAGZjCl2iaiSq5CQ4AIhDGyteX5wwc//eOfffnV19PZoffR+2i1+ugN30OM+7/3SMJ7lx6/XwF1&#10;vz3kfKS7PfAp6JtfZLT2kQfzfn1a2TEehRBAYz4JCiJkHZQkCfaMJpA9oNO0SwkWEeYdXt3lEN6x&#10;qhERSSCh84GlZ8GqLB8+eQwAZVX9xV/8xaZr27YzybBkJr8AIifGbcVRo5QGoeBj1w2rZWvLAsEe&#10;HJ4aUySGFJlTIvXeTd3rkI+2e0Arj7R9AtJeGnQbZZWUPa/bYaNYBIqiLMuqKMqU2BhbFGVZBkTU&#10;ilxiQBGJIgJEAJnEKogqQ1IERKJtfSNh50ICyTHDLKlSb7qqqkaKGIEBBIkREggjKGuUUymlGJPW&#10;nEQi55xzXVZV3TR1PVJqkVIARBTFKdIdTjjeafvJlYso7OuTAYD3sRtc5vjNDo8ms6kxZjyeHh+f&#10;Hhy8ZpGmquuyAoBRXU/Hk0IbElCACong/hh+DxLfGR4fPql7Mz2lNAxD8CnH4WFH296m6u0KHe9t&#10;r+0vKy0iDKiUqhpzqnTVjB48enx8erZcLi8uLi4vL29vbzPc9d53Q//67ZvXb99cXF1eXF22bXt5&#10;eTmdTpPwVl6LNGmVUkJFCjWRTimFFKumfvbVV7fL5e1y2XtXllVqWWCb+CySq1+I0UaEvY997/rO&#10;ZbW8oEgp1a5b3/YiUhSVEYg+LZfr3zFuP9rybodbtiXBlo8r1tpR3dRlhTuizTvIeicF/e7Y+Og0&#10;gV2knWiLK/NP5TRgpRQQiHDk7ZRxIehdhn8+b0hpuVy+ePHi65/85PTgbDKZJB8DJxdCQQXJtuIS&#10;A+asEBES4au+qw/HOJ2Ozs7s8VE3v2kD1yQFKoWc+WkKQDgBCiAQ5KTofOn/lHq+u2P5bjHG3Mf5&#10;g+2nAP9i9ZM+uBYAzWwCloy29xfPX138zd+ffHb6Z4+f/Wp93SVetUMkYuccgAhSFDLVkMJ8vb4s&#10;F8flejSuamvAgD6YmsIqQQ8EwAElKArGTp88LU8PXVW97uTb67c/rG9/XF5e9i3UFVYVGh0xMCcS&#10;EY4pF7E3ypZWa0OgAJGTMKcoLqaYEhtB7ikNA7hYhnCiJ8eIhyJ14GLwZnDaB40KI6MwZK0/ACEk&#10;UpDLfgNIAhBUeU1gEGFjzKNHj4j/3JjiL//y/764uJjP5/P5/HB29G4AawAA4cjM60VbluXR8enj&#10;zz4/f/R4dnScZQ4hxZSSxJRAVBbSZElZd0aRIQWKSEAIDSnUCggFMUYeQlCJI6fBhcFHZdlW9WQ2&#10;rUYNkBJAIATC7U9tc9PfzZ0QgnOubfvJZPbTP/qjBw+WzrnpwVGfosZsZGQSvAhzRvK99ylwGJwq&#10;yoiijIayfvXD6/b11ebHi+rWH64Jnq/wpk29PRw3rUvCYE0JSlrpNtAujf/1fJ5eVQXNoit1czje&#10;yA26DYOdHIyMmElTlSOljCT2g1vdzrUhZQpbFWySgyEKsSChjMopR4iWo0pRCWkShQlB7YyE7fKe&#10;M0FYMtFGREht91FiysFVkRRjJK1IK1NYZs4eQG3UHi0golYaiEAkCJcAzXh0dnZ2cnKyjm+H4G/b&#10;5UYGbOxQycv+5m/XP+L52JwevBm3VC8KjZ6KtcG2pK6xfYmuimx5baP3lJxKNcRCWIAMBYp9t26X&#10;t6nb1EGOxXhJ1WRUJFOWStmQgPt20/euI9AOVGeVZ0oMQKikQeXFisPa21rGtprMRnBm3EqGCFIy&#10;cucasDYIJbag+vXm4tVFu2xLU3KIP3z342+/+25+fR19oBES4MFkqqyZz69TSrYojNbBd5BSAA5J&#10;BEFbg8Qq++4JBRIkABGOkZlTlMDJuyGnpiaRyNlgQyZ9uemX3TBv10OIiQhJJSQkignSlrKmSJlJ&#10;M/3qi6/+/N/8u2FsW53sqGlGY/HcaPW0PHubbi5uoV7q0dpOBzsS0xijvcggKQQnPcQNHCQuQIlU&#10;U42mprrWsQwiazdgu+lWdRvDy+VSGt36/mLx9sbCSWgBaTW0nXebSrjSelbQYSUjDDoFzahAMGnK&#10;dfqYIQGKEEo2qjW64MPgW98G8ENy89WiCXG1WbowALKQpJRwa80yk4gIg6AI5kIbACAkjIgKSQFC&#10;TIAAKfFsenh0dDI7PK6qkoFi9AJkbQGohFOuuZgBcIx+W2YVJfuLs9pr5hUul0sh6kPse0eA1lpr&#10;rUuekRSSBow+3Ly9/PHb356cHh2dnRbaeEQGwRizrSqodvS099pu13pXZ/5Tm2C2lBh/b37yv/KW&#10;FyLeWkQA72cC55efwkdEf5g9XZtPIGyt30U2MuTYGuLJ7xEg3GHnAtzHkDkOLLvQHQAgbutlMUJi&#10;JoB3wRDKPFACDXt5QWHYa1NJiACAqLZszUzSJ+FEzCAghIRAiEqQkMH74fBg+tlnX3z11VcHBwfe&#10;+64bAHYu0A/a/u17L+4C3buRq71xf/fLsvv9eye5hx/uGq+f6v894v3A0s2/cP/7W4DB7z0CAMjW&#10;7a7e7HuxvrvAcvsmyWQyc65NSZxzINI0zcn5AwD49ttvu67brDYidwcACiMpyL4zYwyRDiEx+8Vi&#10;MT2Y8Rmi0ooMIETNKOqj5NDf7dnCXSCddrWXc8HYzE3IO/e21jyRIo3Y72XAiKiu66Ojo8ePH8cY&#10;l8tlBszDMHjvOzfod135Hmn8LrTbAw9BTAKkqK6ag9nhdDrNjvD8l1AjbnMWUkoAlIPA+6VWJJcC&#10;skRIpMuyzEWzd+svigghAb1jQe9bvuyiKE5PT0ejUQ50K6WU1m3XeR+11oeHh48fPz48PASAuq5P&#10;j46n0+lytdJIpS2MMaW2pbH7cbWH0LQrcH23w+9cw/33747MvW8ypeS99y7mIof7Mbx1rezm/nbm&#10;7pq1dk8nUUrVdV0UxcHBwenp6Wazubm5ubm5mc/nt7e3y+Wy67qLiwsiur29XSwWV1dXzJyZirBz&#10;TuVxwrsqx8aovu9DCEVRHJ+e/OIXv+i6zlr769/8av++1kopVVq7C3d4ZlDG1KNxPWq0KVIIwzAs&#10;bm9j78bjsVLKd23bts45ZTG9P6n3c+pjjT5F8S2KYlsfUiA/r9JYYb5Tee3dz95dRj6c10REsOtt&#10;2FKg9xEbIEhpu2oREXPYH771ZrIA0YvXr16/efPw9PF4OmGWzXLlgldGGywpzwUGEYkgIpyEg3cb&#10;V42rujg9O/rsWWp7f3m1GtpD1AyCyCBZBZtAeL/sv6cKTf+6ayb9IxoJQBINzDGVwul68eqv/oa+&#10;ODv+9988KUa3YTWs+54hcYiEnBCTnE7PeOj80s83q1c3lzCk1oyOVDErdBATXVh2LftUaatYr0jg&#10;6GBO2F9ft9dv//bFi9fDqivEK13NRlAZL8l5N3hnlAgBc0QtqBUZjYpQQDgFzmV3I3FQMQGL710C&#10;ZdFMwT7Q9phhNDg7eDsk7YLxUSlBZmARFsEEkJC0EDCBMUYgxRglJlBbdQYiWi6XCvDs/PznKcXo&#10;67p+++p1VmHIDfZGjAhz9IkPRs35+cPjkxNtisEFZjZFozSmlCBxRqqMAImjsAIERRkSQ2JBYEBQ&#10;tFqtiCBGThLLoiZjiroajaeoyFZl4SulNSoio8loBcgpvptWu+mjlJpMJpl7wsx1XWePf4wxBz0V&#10;EgmgAAkgC3AqtHWek/Ptah3i8naziik1prr89sXwet69ujnwmvTBNIK2RoNZc9uGTRIZFxM9K53m&#10;COJH1BK+UvN+OWdbU3Nb16tVIytR05OHhZVi3BTjsSosswxd3/Ub5XE0UcoiGUiUGByS1oJOVYBu&#10;kH5I/RB7lRxwCMAaGLJuCMBefoSzKJ1IXjbyTkuCtBWIfufEzFEQfC+xArbpk0iAaKxxMVjnbFM/&#10;ODt79PDhfNNdLFft0L25vVRUbrRbcf/XV9+p8+nDJ6PLZg3johzpOElDafpKt1Z6nQYVRYnTg6/Q&#10;SeTovAOCMB03zg+369XN1aVsVg3oM117YD0upRdPiYgDBsdDHPqCrY1l4SqKQEmIiIGNipZ5VI3G&#10;VJSsdQIjoLguwCTkcVM4HlQAdB4FbVTXi/bNi9cKlC1t261fvn356vUrIH10ND49P7+eX5dlyXjf&#10;ShTZxi2VMlkRFmIghQqF09Y8fhdKYYEcHwbgzIXgxIJR8abrN4P3QZiU0hTzhpsEUAkRKq0RLepR&#10;PTo/e/D1519vjLTEYFTdNLbWdQcP1RHgwarVxRrLNTTJ1KxMH7WOVGpx5DhScMiszyJPoJwSWaOa&#10;xjgrRgXgVQybdt0jtBrKgyYRbvrBu0Xbq6YZx5p6q+zDAy5EjSyNTaqEMWU1FIgsSIz7jH9GIlCi&#10;lQLA5F3fbwKHclShUat+fbMelus1xwCKCCjFhABGKeB3DKG802ZDMsbIApCACaJwYmgKPT2YPfvq&#10;J48ePz44ODSIlMteYzTGOB9DCNl82lvFd73MsLMwM2Fws9kE5tb5Vdd77/OwN0ZCZBQwimLkbrV+&#10;9f2PR0dHs+OT6YMHpLQmZbSGGAEQiRhA5HcpG/+3BWz/kO1T+OhT1Ojft+mmHn/0g8lk4r0fhsE5&#10;lxkCgAiIiSPcgQd3jTB43xrbTnLMAvqMiNnXuisoBJBlo4ABIAnkXIhEwCJEW88iM6OgUqp3LosP&#10;K0WERErlkkMhuHxlACSkGChX0DTWnp6fff31159/9swU5WK1DiFoa/9BAAzv4/kM4+8ihD0wvkuK&#10;3n60iwB/+Jv3MPD+xT/Icd936Q5yIAAIbbOgYRfkwG0e1PZy9teUABlJaMfy2uUnbI9F2krJ51vm&#10;ZIG0LbSQD4PzUemgtZ0cHH7z3//p1fz24uLK+wEAQaltbkYGN1pldYHIqe+ciCyW69nBSVOPqqpB&#10;VJISoSYy+drudcU/pmW7JGObXAQ4B7Gdc8ycS1LnlStXzCOtNJm6aYwxprBVU48m46urq8VikZ3Z&#10;m81mMZ/n3wYg4VwWYrfM5rzcbYyQACh3OKIy1swOjx4+fvLoydPT8/PJeFbXtdKWtEK1HbQ7HhPY&#10;snDB+xh6N4hISDEbi977KEAqm1KEpDXt5gW8C5a+c7sICeNkPPvi8y9ns1kOihpjtCluFksXWltU&#10;J6fnDx89aUaTwflcjrspKxABSbU1yuhQWEWUHz8hqh2mUu+Pyczvow8o/R99sR//vJXBS7AvDin3&#10;fWQfwux9ZBh2+1Ae+aPRaDweHxwcPH78uOu61WqVAfDLly+Z+eLiAgAePHjAzFVVffPNN5mEibsA&#10;zt5nETkpowUhspTWPHz85M84zQ4PXPAI6vrmMgpzAo2oBJAIQQtGQGya8enJ+fnZw8lkNtwugk/e&#10;xcIUk8lMRG5ubhaLhVIql5HKjyj/D/9wWjvt4sDv3iqLorKlIQOJrS5G1aiwNtc/z1+4t0DhB8H5&#10;7es7USwRzhHgHATe5Q68c9vtj707mzQpZe2LFy9++9vfnp8+evro8WQ67fu+a32xDZcp2a4iJCIR&#10;QAF4gNuhL6vSHB6cPvsCnHvR9su2naDJlVMESDC8f9f3pJ5zBYl/DgbelzqDj8SB/6s0TtHoMsVY&#10;okySXP/w6tX/81cnx83no+a1a+eboRPUitFo0ZKXKdAqKlyF4cXierPuLqk8MOXT6aFyXtquvb51&#10;635c1k0xboO/CsPNqsN+40l+c315HTpzOMKqxKpKEDvvvPRd3xmREvf0LpZthgKnwMmDhIRexCfs&#10;XXASBy7RlOPp2ag5Q5qGaJ1TvSsEy8SKxcg+XzcXThNkFsoqMkIEGolRgEESSIbXLnjvlaKj4+Of&#10;/ewXs9nhD0c/lM3ox+++DzE451JKCt9RGybT2fmDR08//+L47DyyXN3MszsMPDEgMAmCQmIQAU7A&#10;UQAYCTAJc5QkjAJEMMSkFCYWQWRSShtlC1UURKSNBaQowrgt0BhTupuZt1tAtFK6rnXbtlunnvcx&#10;xhQlhGCNUUhEgCyZHkeA+T9rlLGFMeamXd68fHVxfaMC+Jte5p1e+weTs/OT85PDmiaD7aFbrDbe&#10;J5WK84P6s4kaoTFRZjKipl08n3OXZtLzZnjT+YlZE+vxVGuxzbgaNyzSDn3f9xwcB+G6JhDUIpIS&#10;RIR+iKmLRYrOhb4PXRd6EwbF6b0AC6Jkkby8HewBAEGWfcDMjsnf1UohgCK19/vLdjsGZIiCEgk1&#10;KlKF7aPvumFc14ezg0fnD15eXN+2vSn19eI6gR5M7Mr4Y/tm3J1V46+Wh2U8iuUhwwRcDa2JK/Qb&#10;CQM7kQQ4BBMiBddtHKTCwPioyhQ/QYGYWuGlG258t0zOdf183Rf9kHjtsTeQLBdVqjF6TKKEKEIU&#10;CRATDrVSJgq2rGsqChgJaNDJoLRiBimYCI0xxiCJ59V8XZgCjdrcXLx+c7Fu+/Fk9vlnT778ybO/&#10;+uVfiaS267I6yT5Li5VGFFSkjNa2VByEgBBIEghtATMLCuQ8dqM0g0SGvXtIKQVaI+mEMSGyQiFK&#10;kssfklKagJC0QkQOzKCYCmWb2SwaGlKoTDkxjU1pJpXD8TjYoldFTxWYSkhcAhWNcPLBsq+RMdEY&#10;TbDIRrBQjriH0ENymgeIHHqpan00iaJ1Waiuawcv5LCeFGWlxdQzDBjFilTEJoCgECOBAAgKgmT9&#10;ZgSBrbwoKw1eQjtsUMH4aFqjdb2fL9u270AElALO0TNQxsYY9wA4Vy3MYzlnyoKIJI4cEWA2mz15&#10;/NlPvvr69Py0LAoJzhhtk4p+SMKD63I61Z5Du4+s4JbsIMzc9/1ms2rbvuu6zrnFpp33w6rr3RB2&#10;ZErWAlZrBkneXb998/1vfzM5OvijutZ1rWxhUTExswDKTmvvQ6qT7Msi3m8CBJjetwP/EBvU/8ft&#10;7j3km/7dceA/FND9VNN//Md//NEPRKTruuVymYNmmSCH78ve7L8pIvu00ryY4i5pE2g7QPffzAHl&#10;QhvcVvbSOYDEzAw4BBEEjaIRZavSSqi1Ld6NABbiCCgpAGhS254knQlZzBBTOjw8evToybMvvnrw&#10;6KEI5kTB8WjUDe3v6I57SB4A9qkad9vdG3/vn5+OMOf2KRTxO9o9F8On3qc7eb93X+xTte+dKwN4&#10;uINA8oqwWK8qa4pCa2WHMGQemjbFsy+++uXpL4u6yiMyqYQMEt95B/LYCD5yTD4G54LSZjSaWFMm&#10;lsC56CDFO+NZPhnlfq/J3frLiHmP2V5GSs45ESmKAhFDSF23GdyQ42nW2qZpMpU0R2JzoBgARqPR&#10;er0ujJ1fXmZsycD72HSuYLs9O77HtUgpEVVV2RwcHBwdnkzGs6ZpiqLAXQmhffdmXGSMyftiXnO9&#10;934YYow+DNkK5J3ECyHlqtR7DLBHdACQtbvG4/HDhw8PDw9zn5vCJhFrCsRO22IymU6nU631crnM&#10;kMYorRgMUqmNUlrlCl0ialfx6C6P40N0Ch9I4N77zj1Udtelivie4HF+Xtuhot65k/ZSZPfIFNmM&#10;GI/HOe8u+2K7rjs5OWHmV69e9X0/Ho/7vq+q6ujoKFtj9/y4SBSHWJTGGJOt2Lqpn37+xWg0cs79&#10;9cFf//rXv14u5l3XOeeyJ2U8HocEGtEW9fTgYHZ03DRNXHchJACo63rSjG4Wt5eXl4vFwpCKEHfd&#10;IjsQDPCPhnE7OjgZbbd8QhatdVkUVhvnwoeH3PMf7af2vUeDiCLvhhC9n8qxX5PvfiExuxhESYHF&#10;5fXVDy+eP3v75uzsrClrpTWDExFEBZxp29t8C5HEAEFg1btZUZqqobOH4+U6ffuDo2sPUmJAgYQM&#10;SCqnT35QfHubHfxfEan+C7WUUomgmC3DxOj5arP67ffFZ2dP/u0vzgJeRhlUrC2JUZEUg1nMl5v1&#10;EFxCRRr6SBxVcpDcOqnBueVqcXnZzpfTZjKbHATGDeHlZlVSMqMmVQWohIXVJSFSSgm8BPZ+cAlZ&#10;F+V2XmfCVRLvPbuUBhYXLSvoIrYeWicbj6qcFM2Z0jPmcQzSORpcSUWFRAwEAgKJJYmAJAESUpkR&#10;PXSpLK21VkjlZTn4kFI6nM5ub29jDNba8/PzoihSSpvNhgT6vm/bNoRAW++MBgBr7eOnT59+/tnh&#10;8RkhrtvOGFM3pndDFtzeDWHKvnIRydakCCbOml+gWIqyIYIYYxIGopB48GHwbjQaIWKUbboWAAhC&#10;jNHie2Iq++1svVoNfZ8jRcycU/RH08mm7RRktzEQgCIQFAJs29YYM6pNUzdD5zCk/nblNwMskumk&#10;oer04Oyzp1+eqDpdtnHTtzAEoWCBn5TqpwfmqNCVpCMdlmn9utxEKE4PBh2vQxcSq6qKgpGhQquo&#10;4hi9b72PEASil5hQEiUBDCCSWEJKKbQcY4h9DL0EF5JHYEHkvX8o1zPdTTgiAkVyxwOVI2yIIrul&#10;OS/4RIREItvEbwYhYgKtyGhDpG3r/DAMoyhN2cxGs1E9tvpq3IwWfhgScFEg6MH3S2h9I8OYXRND&#10;5bHysSFf6EgQk/TtIBANRTIAkOLQgyQtJIlRq6Zp+vGsDQm6oU3xeuier29wsVbzTbkK2g8Cm1KB&#10;sC51zcorEGIhgSTimH0K337360YtKz5Vm5EZRjgrCitUmVXXY2CtVY2VsWAANBmO4n1E4t6FwMmW&#10;5WQ2PTk7ffz08YtXP242m269SSloQylFz2yUQqUIWCkFRKQVJeDEIJGIhN/ZfnvPqVIEsoW/IoKE&#10;WmtVFtoG9EG2EXuFJASE2jBjrkaOINEl3/Xdph823YOzB1QX664toTixU4VD7WEi5UhsEUUzWCIj&#10;6FNEcToVftggDaZkY23dFL7CvuJQq9fL61eLyzfr+dJCMhBjb0lEmZSSbUqla8c+ylAqb5oa0Bio&#10;mYeAMRnOdSUQBfPNoohkw4MBeetbTwGAUgo+DJakrusKtAyh7boheAABom2hAkAhFEK4E0TFHZQi&#10;QAU5r0eQxSicTg8ePHiQiXIYI4sYU5JRMUbvh6x3tU+ay64c2Bnz2R6LMWYBzrbtBu/btl+sN8u2&#10;3Tjfu+C9D5naDqBJFQb7lIZ1O7+8unj5+smzr0rAmgjzZicCwolAZX3UD6z4zILC3a29ixJ/LNHp&#10;vw0M/Hu1T93y74RZv0fT33zzzadO7Jx78eLFL3/5y8Vike3pXcmWj1yT3BGIfj9qKkSY63DkRsoo&#10;xUBbr0fOSwVSiLRdcEUESIAAiQFSEgZWyryDCqAAAAmVRklxSzUhjYhJcv4EP3ny5H/5D//hZ7/4&#10;+Xw+997byhLqu4RyeZ+2fZdTvs9nzpNkL8CzS4JXGclQ1kvcqcallGJKIUR43+iEHbzc2+V7kHD3&#10;pPfah56PreWaN2zZ5S3JFqAxM2CmQAtuJcIEACIn+kAwDfGdvPhelJmUAlCFAgHpfRARZYvE0vUO&#10;EY9OTv/H/+l/vr65/T/+t/+97/uj4wNDsOrnhbHW2sJYrazWdhj8er12rvfeP3z4+NHDz2IUiQlI&#10;+xAB2dgSd47/u7f/qQG99z5kimxRFDl/IwOeEEKuVJylsJRSzrnCVk3djEajsiwRMYZIqIPvZtPD&#10;qmyODk/OTh9kbu3x4dFfO++Hoes6do6ZGXJ+CoWQbFloIgQlIoN3iNhMxsMqTWaHpw8eTmaHpqxM&#10;WSlboDZGWxHxcQuHBCBx5MQarC3rCaq+71eL+Xw+v7h4u1gsFMEPP/wwX67I2LjZeO+rqlKa8J1s&#10;pGRqd9OMJpPJYrGo6+b8/MHJyelsNlNKj8eTbugVWWufi+CDB49+8fM/Kcvq9nZRFGUKcTaZQzAZ&#10;MwAAIABJREFUnp4c/ZfgLl6+Pj04evToESgiJGRRShGSJNaklFKSGN5/FswMRPtCtXcR8l2Qv6cu&#10;72dQNjSdc0S0j4fDjtGw3/Df/Q7uqsjLu3z77fgXSZwyWNLGzg4OZweHxyenIYSj45O3b9/e3NxU&#10;dXN8fDw4PxpPAKmqG1IqxKS02f6SIh8ZEUnbJNgNg7H28dPPbFnNDg9Iq7/561/6kJC2zvuirNtu&#10;UFqdP3z8+bOvjC02bceAMXEznlhTdt2w2WyAmXbCb9tHBtukABZJKalPiO0xMyMoUAA5kxABUAEU&#10;1h7ODozS7aYzpInI+6iR5H0y+X7K3PNq7cGtzg5HBK11jDK4QUSqqsq7/mKxoMJMpxNBWLerbNnv&#10;p573nhDRSNu23Wbzq1/96vjg9Pz07Msvvzo8PooJN12rmOqiNMZmrxUTMoMP0diSUwiIQAqqujk+&#10;P3j89Fe/+fs0KoehM4AFgyRRSiFIPwy2KLKQPwrstD13sadPt92l7tyMWT1iD5tlp7YFsCunficO&#10;fGckv1eVMRPqfs/99KPXiYCmsIEjClmgBuHUFhdXt//5f/2P/8Pp4Z8+e3L1+vuXb68++9lPLxV8&#10;++Zmdvp4M19AsNElrwKNS9DF0gUX+fXyKnbtZn4Tu6Es9Dwty9VQjWcD6jCtzbjWTTkyR9JXPbtu&#10;tVbFiEyylTZVjWo6SDt0zqXOTgrfuUJZEorrIfRBRXCLlsDYgE1U63l78+L15OjBF1/88Vfjo/Ea&#10;xowCKkVQ0WmjlUDwLkQGRVXTuBSXyzUq1ZRNTKy1lgR+CACQmfdZJnM+nxdFYa3N4nyTyeQnP/nJ&#10;8fHx8+9/yOJ26/U6xqS1LmyltX727NnnXz47OTxatV1TVuPJjJlb50lb2j3vJCI5bpNpLHk8INLW&#10;bwgCElKgyAAUmSGkqinq0bgs65Rk8FEYCXWInBgMEQCklPTWCEYibUxhdAEATTNeLFZKGWMKYRRG&#10;Zt4sV6YsEIQQrTaIimNiZgJoyqrvew6x0OZ4dvD4/MGrFy+//fb7E314Mj6fUtWu+vW6+/rLL/SJ&#10;hdXSHFff/19XGxue/fz84M+fdVUacOgm+Opbrn7+mQt9MMqWRm0Wq25jlFGklcLgsV97AOaBxQFh&#10;wUNPXiiCuACklKFCYwHIrnfr1rdL9gNEJ87FFLRGCSKECpSwhBg4RktYFGVRlRnQlmVRkoIY3NAB&#10;ABnNnJh3fllEFhQWToKkFamYYkqSHRmCOLhweHjcDf2P3z/3DBvvJ9XowfE5NeNFf7nperYhaYXj&#10;wlP4/vUPxdnXqkKqxVHnJEZVBk69bxNEBTGFAX2vmbuh9+u1NNZ+8dQJNOVEndHK2H5+2yX+/vpy&#10;9WbxFI9Wz1+tf/nmj4rHzx6ekbcIR/PnXRIXuyE5Z4G0NRFh6YbbN35oX8bntnh0cPbTRw++flof&#10;jYaVaG2UoBXUCioNEgGCaK1VVG/eXtwuF1Vdr9uVKYsnT5+WZXl+fv7td7+5Xdysl8vAAUBIadCU&#10;PdpKGwCKMRVFgZpi26IGjYZQqxiz2j/mWJ+Ic86FFFJEpUaTMSpzs2lX7caFAKSJMAAmFkYg5hxM&#10;TSGYomxK7Vv38rsfXn77/cn5w3FVNeMjt9qEm9VZMbNLeHxw8lttIbacQkTXeiYslTarYa4rcmmT&#10;zGDrIhgPo7I8afwMQpTXq5vni4sLdjDMpg8fHqlDW5WhHdbDBlCZpogCjnjA1MchQBSVWIkgJ0hI&#10;gsKcEhCQ0kpAogBy9hxJisEHJNO3nfd+Vo8mk7EZRFkJySuFoAn6vnM8KYoCVduutdaAAiJJUrZs&#10;CTDrOccQFQEhpBibuvzsydNf/PznWik/uFKrqqo4cUpBa61UtRO+cnInWyqlZIxh5uBTZj7n2q4H&#10;Bwez6dHl9eLN7e2r128WPti6sdYmZAFiZmFBAoOAipZXV//nf/pPQeDr/+6bP/7Zz6rCLt3gvLNF&#10;VZVV3znIaRo7yz8z8GIKzAlZsooBEKFIgq3MagYdAOCcK4qiLMuu6+7viR/blXBP30t/GJ/yPmB+&#10;9xRwJ/B2zxr5lD2vAOFeBeDdCeD9OPDu099vY/6U/fCp9/Xjx48/fqFKZaLp9fX1arXq+x4Rcyzr&#10;97qCT3TEu9iFYHaTAAkyCiACKSFiJBJgEEKVK9QQEOf0se0hEj0bY0JwzMAcsrLLZDw7Ojr603/z&#10;Z0+ePKnr2jnnt3VxYi789emr+shHe9MTdth+b8rDzm/Eu7ovHx4L71uo8DsHx+/oxrs/evdHEBHe&#10;O8u9Pv6EofZpKxNRQdZyAgbBhKAEAYTU/8vem/bKkSTZYmbmS2y535X3XpJFsrau7pnuNxvQkL5L&#10;n+bXSj/gQRAEAdKToJ6eWrtYJIu8+5JLrO5upg8emUxekt1dI+g9aSRHISsYNzIywt0j3JZj56jR&#10;aPLgwfHO3u6bn0/LVa2UMknWI9hD6LquXNUsfrlcdV03moyNSUApCMJCFOXhSb8VRP0l0ax7PYaI&#10;MRYTSzWUUkVRxJ0x5RsrHnHD7uv9mrKSesJSAERM03QymTRNo7VeVVXbtp4lBA7SGWOQNCEBoTAz&#10;gkalyHz6xZf7+/vHx8e7u/vD4TDyUW2w2fDuQG+aWjcACIG99396/tPt3TUzDwYDEm7bNgZWmN12&#10;im8zzR4+fJhl2ePHj0ejEQAYY3Z2dvZI//z69fHxcZ4PHj9+PJvNrEmFUQILCIfAzru6qVfl7eXV&#10;ZDBMi9xk5i2J+F83BJvDtnP192b1Nhpic9cf+4l7Of/t49//0XstFhgXRTGZTKJDOJ1Ox+PxtvO8&#10;+RWORRYIkcw6RrSY2TMfHByIiLX24cOHL57/9OrVqzdv3tze3l5d3Vhrnzz77Hd/9/df/urX+/uH&#10;WtvaLxAR5C36YBNCRuTN1RNRTJtsV0y8c+MIKEi01hEX3EBj+jLySNqMWpPSSETk+Z13yL0u2n4u&#10;to/ZhC02bUOcFp+I9x+o2Nb1EZIVedO1P718+d0P348n0+lkMpyMIwpSRHznQpAQBNdS0j6ICNRB&#10;PIPWhtOUBkM9nHbcGtJKgI1G6Kl1tNaATMC8udR7uOi/sn2spuq/UGNkoMilBwqC9TJwVLcwNcQv&#10;zpU106rdbSFpQE2HVebaZfdgsFstPYcVSHBtx56D8521eqCDSQJmMFJoMhF0aFSeCdnQ8Y2v9Koj&#10;UCCSghpNduu6cp0jDUYr0ZkhCNobJm00ICtPStAGYwHRM3XIi1W3ctVtuTq9tB2fHA0eJoNpwKRx&#10;1hF0wTvRzBqIAJnBcQS8S4z7xImILBBYlGgkRgAO6wB29IgUIhpjFK3Ly71/8uRJrGioqioEVkoZ&#10;naBWk8lkPJ7aLGdBII3GUBBtjQt9xqefseuN3jC6v5+RtEiIXOuxpFWRMca4EM7Pz1+9enVxcdF1&#10;HQCIiDEm0xZFIrzZOQcAbedFhBFgzfYfUSqbKpsYx/biCTYyChzBFsH5tm4I1Xg4mgyGigE7rzzb&#10;xCihpvZl68aDFPIkO945ap+WhafH01NTv66vL3x52bHbHzrtXIUVs9fKaRtUosVAUN6xc0470pqg&#10;Aj/v+Lokm1qnVA1EkiUqMWmiEyMCq7K6uVpcnnflAiAgMXGIiK3gPXNAEiJCpeJYKqUEwQVfdwJK&#10;EwdZi5ljDNPF3oixKkRG8ShBQmBgQSTFpAAhGxQhhPl8eXZ2vqy66+Xy58uri+VCDctsOPjts892&#10;Hp4Eqy7nt7dl+f0PXz84GtoUJpnRtqjaetWuShQBViDEAb1Hz+gctV5aj1r70utUGZUKBIs22IwC&#10;dKRvnaTo/Sx1D6e1HYTprqERtIUp2nDdLM+Wt28usQkDlefZALXem+5d+/pstbx6vii7lfftw08f&#10;DmaT6+XCC7cqGSSZHo6SRCXWFlneskfEuq7ny7lnl+f5YDxK0zTPMqtNb1doRAQFiCh9XAQACIG0&#10;VkYbrYS5q1CEQXgN9dz0KhFpjaKItDLGhMimKX3JYYiEa2vzNT47ChEFNGDXuquz82//8Mdnn38x&#10;KorJpGgoaRflxWJ582YFzxfiGsBOlPG6Y2YIHDR7kNpVC1jW7HTXmqalbhgoqxLzenE3B+etYRBR&#10;2EnoWBRI27Zd54HQMwuSl7aRrpGOtAQSUQIEiBIzVIwhgjUYYu2CIMWFGBKlQ9u2ZYWe0yLN0yx0&#10;TeRz6YPvxqSImgyFSL8CvK6ei70BCCAeBKxREpi9T21yfHz88PjBeDgyxiiKQXmONSDMPcvjJuy7&#10;DTqLajgiqLXOsixN01g5FDx1jOPpLC3OpZu3riMgWfsgLBKNbhIBF1i1q7vbxdX18uZmMp0miKKM&#10;cPBVI85xpEFBAhaGgMgAbLRiUgK8Rm2BQA/w/ndGefVva7/ITfgz7WM+l97Z2fvgH3pTTNvb2/n1&#10;9e2bN2+YxRjtXP3hE23U7detN8i2L2LrkwUBNsdHzgAQiAzp9wRFmIhQAkQCJRGRXsI+IppcYKUU&#10;KnJNh4g7e7u//e1vf//73588PEKN3DGiOOeCcGKzt0vme2V1H7yvDXRzsx2jMv10XTOEwbt5440x&#10;SusEzsYmvgeo/tjwfgz7joo2ke8+bUEIABRrIRSCCEX5bIUign+ZARW3NggIRUJPTQsIwKHH6NNs&#10;Z+/zL3713fffz+/Ku/mNtXaQZ75rok6jlyAiXddVq5KZTx5O0qRQZHzwIhiVwNUHctF/eX5vR5g2&#10;LUK4o+RSdIriP4vRgIi0MULohX3wrXed67TRiKgTa7PUpIlOrE7sqKxurp80TbNaLJflqqqquulc&#10;27ngsyzTNjVKCaL3nqpSkx5Pp//w9/84mU0PDw/39vZGo1Hkt8Cekg178dweVQ4RBYyKSJS2RplE&#10;GYNKgSJBsElmrY6wZ8cS2AvzhidpDU0n77lt3XA4Pjw8fPz4yXg8LcvS2jTP8zzP285/7oJz4dmz&#10;J3t7B1rr4D0yJkYrBg2oBduqXN3cdHt7o3wQa74pIrYFtnGx90aCPxJA2UxvkbfXGT1DuMea/qGI&#10;Tz9133GDaY1p6v973x/eXInWmkhHJeqiGEZnuCiKNShA4zsn76nL+ocFY60gAUuamsOjo/F0+vjJ&#10;s59+/PGbb7754YfvLi+vu9bv7u7+7nf/4e/+w+8eH50MR2NpohFOIkF6TUyJok7bHmZ/3dRjPT74&#10;/MYyAAQCQkLs058AAJBlmVIGhQiUJkOkSZAA1bsDsekWfLd24O1f+7duf1HxuYgRojzPtdaVayMa&#10;f/0Ge4e+pR96kCRJmrb96eWLP/zxjwcPjiaTSTEcuKYNtRckXKNXNnj9yFvaOF95P0JFxTCb7o72&#10;9tvznw2iJgICYc0YFIrSWmAti7WpBIY+uPlvb+9wPr9fD7z+wf87G1OkuhAVOEHIuzDS0Daw+vqH&#10;NE0+2RkuFFxdV2TzT7LpooGjnaMLtxQKjDoD5Ty74DQpseSIHFgCTXkBAm0HbEBrE1pfXq0ytnvD&#10;nabzofNHs/FdyWXnsZIk18YmDWGnnRIU4OBaBFZCaUfSgMx9c17Ofz6HebX6+QpuFp8/fva3u48/&#10;zff0ilUTtGPugg6iPPSwQ1QAzEE4AFIfyItAkcCoNZJCEOEQ7dwgIkrp+K1NcX4qIAyTYeQWaZ1z&#10;QXCdCUFjzHgyI6LWeVQKSBEgaYvc9SHyzWukT9n3l7C9H0URYiQBQVYAFATJ2CQrmvn8+fMX3377&#10;9fX1tSYFAOJBo444C0RM01RZE2UXQwhnl1dIejgc5nm+XrYQkUQiMiUCuogZhIERNKLS5ENXVsth&#10;PtzbmR7s7hVJmjuToh4meYpZXbarZTMeTKDIR4PB46FfDn23Y34qL76dn15yeWkDPNl3aYpEGIJR&#10;KnW8WrZu7kQxdy0A2QEmeZI2lJRYLUIxHdrG4IoVsAHIDFDnZNW46+Xty1c3L175u4UOHCOvIkFp&#10;470LwopFE6E1xAwKkjSN5LcNOyBlCTWiMhowBjUlbsRoYlzUGAgBWQFqrYxBUgxcVvXN3e3zF68u&#10;rq5bL6VzAHoy3vHaHp48efqbXz148glmyenN5b98968XP/90+/MrFWoMPDw5TPKkFq9QEqVQEQhC&#10;QAzInqyTrmFEbpdtoceZNSzeSiJmiMRNFwLArZbiYGp0xjQ1Jyd5sSc3YfjQqtO7q38tL8vW8/LB&#10;UA8P8/FwOn1wJOevT5/Pr87Orm+vgN1uXhyOpo5s7bzyLOzABqVVpu0gzW6Xc0UUi3GUxWGejYdF&#10;rEuKz71SqJRBjK9CF5dWIk2oARUZnVoLRtcrFu7AsYigR4ZY+8eIirS2hiwRWZ1kWRMC9JwyEUAc&#10;X2Z99AcBNFlEUsKkNAe+Pj39l//lf3388JGsKvP4abssL/70unp5DW8WyYVL2iaEugZeCHIgEJXQ&#10;wGm54/lCV6VxbXvrri/oeqLnM66GL5bXd+JoVOSUuyTRJkEgZOyquq5rIESl0Fjvu65r2tAkxgoJ&#10;ovS5KiAECYJAEItZY+xMAVFUI2FZLct6udIsgyzPk3QRyqasQl13XQfe97EzUOLdxgJkZhbehLMB&#10;QJxPksQH54IfT3a/+uLLLz77fDYeEXPU5RBm7xx7x95hjJGhKNUv1301hEhvPyi0SttER/pSo7Om&#10;k1ZounMzGA5xsaydU6hIGUIECCIggoqQRYJ3oeHr09PRYHgwmeTWDMfTQYaN943zSZoIECMII7N4&#10;70NoGcSaHKKm+lqFLVINEkUOj/dsp38X7Z2634/sj+2X1gB/DFT7MUdDL5cfVvLw3o9Go9Fo9Pjx&#10;47Ozs8VisVj0kLkPHr+d7Xx/f7/9of2bjRhKXVeUigJhAAQmMlaTa71CYmFmj6AUMpKSSFZMGP2Q&#10;rvXW2kePHv3d3/3d48ePTZJU1appOli/R0hBCPd/94Np203b0B7ClpUfczWwfibD+lUVWX82+7ct&#10;S9nKJG96Kd7xB/vzg/0sCDGkdq+fNyfvN9YJOUTcvpu/+CxxD42OSSSFIDHsDyJt0w2Gg88+++xv&#10;//Z3l+dXq9Wqaz3nGEBCCNy/TqSLWoLazGY7SVYAEAdgFo5aCTE8+l4//Jm2HSzY7MR3EeYRmm6M&#10;ads2rkmxK/xWS5IkfnGTASaiJs+fPnvWtm1ZllVVNU1XtU0sFtXK2rRPyjVNezufK8Tpzs6v/+Y3&#10;RVGMRpOiyLbH6N4VwttxB+iDuzpJkqIYjsdjEbGf67IsRUJd16vlMoQAIKgVu17EOFpdzBxLhS8v&#10;L2ezWcTDeO+JKEmSxGbT6Y4xidb6+Ph4NJoAg/cOSSmbWKUHeTEbjZvFAgNrhlGeNZHVKyYs4jXK&#10;Lw6zbYd4cCvNvnGrNg7w9lS/57MBgDDAh/Tx4D2kzb2hj6Oc53lcJuNAbGoK3g6EUH97iDEnJGtI&#10;9mKxslZHDFuRZfv7+7/5zVdlWbuO8zw/Ojra29nVSretw85HACQJiqyX4XW062Nd9LHn14VAfdS/&#10;v56ILMzSgtYkq0REAhAY+mjCBzrkXse+bZEBe8sB1lpr4dFoNBgMrLXLpuq6TtbVyve+LjF9FiN6&#10;AKuq/Onli++//35vb2935zAt8pubc0pEZ8YaDUDOc+27LjjHQsK178pWZdqYvChms9mD4+bitBM0&#10;hF6R8hTYK4VEtNaFXjORyL85m7upavwv32JdpSAjgBK2XnKA0LJTdPrdy2zv8NPDI04H//Pljff6&#10;8NHx4XD8aHRU3F6i7TDL88nuVbXy3oGiQOKUdwlrrWBoPXNTNTXXGkgpQiOjrHhycHDnabG4nLR4&#10;Mj26qW9q1XkfbsV1ASIaQUJAL8SiRULl3U1dnd3NfzpdvbxQqxZenoOHp78+/N3hZ0dmdH12rj2i&#10;D6pj8oIM4jnSpiFiCJHgx8QsyvqtzBGRCGtVecHepgwhrPPBfaTMJFb1lUSpiAgqxJ5e2pjEpIl3&#10;AaD3rACQQCI3+AfXO3lvP4gIKujhuuhZmAERkyS7vPzx66+//vrrrxeLeZqm/fML4JwD6vE7cS1z&#10;nmMFx/7+/tOnTw8ODtI0res6VkIZrTbvkLjaoxAiMYAxRhjquk5NOh6PDw8PHxwcDuY0S4tJMshC&#10;EhpfLquwG1SWQKbG+Z7Pm0u+/uHq/Mfyaq751rO7ukv2JqSTzJLRiTi18Mvb80sLhIGtsRnmM5uJ&#10;SbKR3PhEJzo3w0TlGm1qhpnOXN1Uq/r61Zv5T69Wr09xsUxCgNAz5Md0Qiz/ZREFoJTSGvM814kV&#10;kbbrUCnSETKlmNccB4jQJ8YhhuZQEZFGAEQCrULgLviqqm6XqzbwdG9/unuQDMeUJulwsuy68f5+&#10;sTujPNHD/Ojk+MGDB0c/P3/lV5eL6vZPz11TJwd7ySAzw1znRdU2AsSoAZRjhU5c3YkDN+/EcuhC&#10;WAVoybB13tV1m9u8NWo4GCeDSeC8Oxr68ejOlI+OdmFiRW5COZQx5AcHR4+f7oz3s2K2kFCcXRjW&#10;7V1bvrkNV1VS48Fgumxrbr0ECVXjBF1Zh7Yb5tlsPBkXg+sbBSJGa9+568XdzdVluVwF19fWMbOw&#10;Q2EiUkYpYyDCc1EZY8kSkWfXuNY3ABwT8rH0JkmsKG0TNBqN1tZ0dROEJfD6eQKRQECMDEzGaKsp&#10;eBEftFJC2K2q8xcv/uN//99d/fjj6yefct1e/njqLxcPYHiiZ4gs1FbgXFO5hpXJxmnwmQo5uISW&#10;6M9oeTPv/OW1Pr+TbPimq1ZEZjgeZynbNMmLxKTooSvrerkkpdJhgTrqNzhmL2gFGdYpAAWKAaNO&#10;Zw/rRFZAJs4i5qZs3KqRxmUmz00KjK5q2rpVIhAYOicBQBuU6CsGbU18wcKa4TX6wOwDWA3BI8je&#10;zvTzTz97/OgkSxNXrQAgBO9dF9rGtQ0wi4RoQd0rvhORqCGy2R/LG5UxitmmST4osuFI2UuuWxBW&#10;iqDHb4kCEkAFGJjFuduL8yy1e7PR3mz6YHe3mEw6z1XbKmsEyAs7z13n26Zr29aLRw5RTRAiuFMR&#10;QF+fiIgbn+l98/L/I+1j/ubH2scc5o/1nn7x4sUH/xD5Zg4ODg4ODj799NObm5u6rtu2/VjV6gch&#10;iPddgrh/+7J6opwY2orhGSQIhITAIKJAjEJrlFXaKh1CaKrae6ZoOEogItKKRXzXoYK9g93PP//0&#10;N7/5SlnduXa1WvnAaZqSRuCocum3u+ODbvC97ejibtCDMYW7MQI2mHARYeEouv1+OIC3hB/e8Yc/&#10;Mqs/qH8lCEhKCEneZtKAJWrVSqyikxgBlz7XTW/vSOD+NsA7+d/+2qINEe9HPCKIYNW0g9Fwd//g&#10;V7/+zdnZ+c3d3dnZWSyNZuY+Fx2465wAmMTuzPayrBBB5wIDEpJE2obNz20jNv/Ss72ZSxujJw5H&#10;jMhEyMoaQWrWx+Pa4TXGoNZ2cxKlMEkQgKxNdw+6mEZ2zgUvnsOaJQW1tfG1WJbl5fUVgdo72D85&#10;eWQSmya5NrQZ1jigwgzAkUAaEYVFEAiJQ0/XmBX5JEwBeDAYVHW5Wq3Y+SjnI1F5O2oxradK9C2d&#10;c03TvHz5cjweX19fR96vKOuqtR4PR0VWZFk2m06tNsF3/dxjQYBBmh3Mdtvl0qBCz5ZU16N2MIYi&#10;4vY9NXZGQHzHq3jfQ97M/Pg4bNhi4F3fbPslsDFbQd6eU0SivXvvP1gLFMu7UyUKGqBSZos+2jNj&#10;5NOOgSrpA0tIyEKIFL0BCQAAUfcZRVrnPQciGo7Hw/H4iTwDIO/EOaeUQgnNqgoiyvUxiN6VhreR&#10;LwkMan2b0Huz8V8fe35hrQLFzMggzAoUEY0GA0MKRRSgVirqM5Mgw/007/azc899hXWAIOZ1aa1q&#10;qEXHaGbkIuq6Tpl3ADtCCEDACEFExAsziLWWHVxcXf4f//KH8XTyu9/mBzu7t+pcAIIwgYhwFzrP&#10;HMGTBsUFqbquQ2WMzSez3aOjV380nqgDSWK8XtjIOkz4QfbLf0t7ez6AdR64rwHezgP/52gMAQER&#10;WIUQwaXSea/wuir5xZvJZ59/8WD/2rjXDWXepsXokZ4ELgWHxfggne3ocLpazMV7SoiRnQRUFBJh&#10;lrb1wXfoJWOjFRyMB092d5ercHGxOuz0ZzsPb+rRlb8789eremkSEKKOETShkGVFDYfrqj67a0/n&#10;4XQ56Sy1clPCWKfPhoefFHuDzq4qRiTwHJwgAzKGTQAPdZDGcSDcKJAzCRCRQiQh4bUyIvT6hhJY&#10;KOZje9+YiDCSL1IkJNeIGBhCEKV0T0CsiJQRQGZRIQ7e+s0PsNm490/os8EEAEFQBBiImV3nCcCQ&#10;UoBNWVXLlXhJcxt5PZVSg7xg57vOO+dAIJ5MKfXll7/a39//zW9+s7u7C4De91JtWhFwLzUva9xi&#10;fNUgEiF0Xdd03Zhod2/2+WfPum+vCjbaMTGL43bVtmWXZ0YcUG50im1Fi6a7a9yd4eu2Y6X2h7Nk&#10;kAFTpnKb0IoGrrlxy2pg04NJcWR2HuR7eZG58aPVQXm5vDHDnFIdjGhltafF/M6d3c5//Ln8+Uxu&#10;F6ZxphNxHkGMNa5p43hCZHCAYKyx1kZBPohUJiIBkQljHZQAbEwagFgcBcJMsHnlqsDiXWi67nqx&#10;7Ij2jo+Pjk+efPZlMZ561GSzRVNjYlbBL9vait6d7R3u7D84Onq+vPrp7urNcl7PG8c3PC60UGYL&#10;COhFvBcJ6DyHmnnVdRi6patVHTTViyp0jgiCD23pitRgktJooDLVOrzQnfg58NJaPdvB+vEQy4PB&#10;fLZ39Ozw4ec6mcKdt6YYpuO9wW5VLfVcqle3i92L/GhPkVggYabWIzojWOhkMCo636RESjixdpSm&#10;oW5ev3z5+tWrm9urCJIPHLz3KEETgop6OYlSWgS9sAAoZVSWBYNETkR62Ayj9z7LsoCgbaoSA1oJ&#10;oTSN957ZAxAg9wsiCSJwCIYShRRC6z0TQuQvbm79H/7H/2nx04uXh8fkobtd7ajik6fl/lAGAAAg&#10;AElEQVR/88mDHZ17r0iW3pWuo2YwNvmJpd2iniqfdIvupl5Vl8qVsJQKm6v6OvFLAUgGaTE0WZFk&#10;OQo1ZeXLOqxKSK3KU41AwiJBKWL2jFHbRUAkUsVH8jpAUawRxYAoBAmBnVSLMrQht9k0H6fadFXt&#10;aqeQdmc7y/HgzmqonSKAwCKBor9JAswxvBgfeGAGYHEdSBhm2fGDB49OjsaDwnUtoSAHCc651neN&#10;9y2yoAAacy9JyMwiGFlURTD623H5poCr2leuDQgmsTZLsXWAKIRvn3yIKw6DBAJY3dxeKvV6NHqw&#10;u3+4vzsZj4eDwXgwDAQs4BlCkK7r2sS1bdsGX/qaGELgeFfR/YX3cHPr5+7flQ/8fh5YtvbH9jEd&#10;4I+19y3VP9/0xcXFB/9QVVUUyTw8PHzy5Mn5+fnl5WVd1zGT9n7beN73XJqPXVB/WG/e9ZYcI6IE&#10;BAEWQVEASGQ0WW0GWZ5nGQAs7+arZcXBMUMInGWZIDVt27XtZDr98ssvv/rqq/39/artmNn3pXqI&#10;qLwHZi8SNvbQ+97vvWnX29zrJLD0YhI+RuxgTUWzwVEIiFIKN7HwrVPF5TZip/9Mt2zaxzPAgltu&#10;5HYUHNeg6O3cDq116u8/Th/0OWMQb2NzR/CbeOhTkS615tGjR7/97W8vLy+bpqlWK6Vo7fuBF3bO&#10;aa2tSXd397OsCAwuMJGGiI+JBZAfQrd+zAeWrbZ9p8wcyXujAxzzutFf3UQfcJ0o3lAxyzoXsdk/&#10;Go18CGtQqNrU2CCQtiaWTS6XS5smxiTHD09G42lUPEZElj7nGdHXIiLS079tLkCBjWT+REQKiMhq&#10;NRqN5ou7PM/Z+Qji1Vp3XcchTEdD13XRn8S1/K+INE1TluVyuYwTr3f7kzTSn6ZpmiSpQgoAsYLU&#10;d84RKdST8bgcTYL3vmld1VBqJbKYRmdpk/r7yDz8YO5lMy6b7Zge2Q6/yRqduA643E/avD0ARLYK&#10;cuKf7q1SW09N9H/f1uFvlePiZiK99Qm3nG3cGpfEamaOdUFIap06jtxRHEH7Ihh8CK0ry1oEZUvV&#10;CfgvlBZ87Pn1zJtuibq4SmlDejAYxK8opRJtDKkYdEPheyGAD47LZie9lwFWSmkQbYqiKKy1cbBo&#10;nci6112Mb0MbymhmXi6XP/zww2Qy2d05nI3G+XCgGBgjYSYEYaWUNnqxmitrA0rruppMYdNkMJju&#10;H57mmdTGe+cEEEAheQ70XukHbjLA78Zi/t/ZOKIMMUh0wD3Robbl2U31w6vxePeryYOR0WDHWo8O&#10;vLmuofZ6Lxmn+fQKr0zrOu0xtb5r6qYMpNOQAEgjjfchVdg5n5OeFdl+XuxOdsaTukB9QsXeMB06&#10;szqfw7JRY0iypBMHIgikHLR3q8XprdzVU8r2d08ODod8Xf68oDHZp6MHhVPUuIJtK8F7IBYEBQIh&#10;sCBoVKRR2tZ7ths+NgFB6d+EzKEX28TtuYqIWusQ+nhQLDSlSO0ajyRUqIWYGQQBFRmVmiQNIQR0&#10;QEhBol8cOVIlcvX3/5f7+2NKBoQI1y+loAkQ6eDg4PDw6PT09ObmpmmaqAGukDqbRAs4TdPdg/2T&#10;k5Od3d00TR+cPBwMBo8+eWyMqeomRlqZwyYgh9izCmBE1ADzmhXPBd+27WAw+PzZp69fNeomVMs5&#10;0ZCyzFddebfClDwBJypN84TzLsDNvDwLzY20I5OkmEyTies663ShhjzaL2a+DDd7g/HJ/uHJ7oPd&#10;6TTNM2Zf+i588qWzsOyqq9V1XZddu1y8Or/60893L37urm6oaqwH7Vm8BxFrKAJre0OBkICstWmW&#10;WWsjmUWMGImI4+gGvF1/Q3Q6AAHEhQBBi5LNa8R513EAa3ems729/ZOHjw9PPmFSV7floqpWdSMu&#10;BBQNSjGFsgNFGavP9x8e7B/e+e6irV6Ui/Oqrs6vq6oZzCYkDB2LEyVKa4MmI9KZypWj0LBUnisf&#10;KIiwFp0leVYMdZ4TU2j4tLq9uLk2y+5uvnw0mI12EnyyO2z05OCRnuxAZ1evzhbLmryepbsFJ35V&#10;3v7p/KVKDljstBjPZqgNEEFuTnb2nz18/Mc/fVMvV11VJ6j2J7Oj3f1hkvm6Pj19vShX3vtIQRpC&#10;0ARaa+/amJtBomgXhSAc1RcUkdEmsSCilPJJCCEkNpe1AxwQOgleuO65mlAJBmBBvRYnDBwcaWO1&#10;JvAGqA1OnANhruZXP7Xu+rbQSS6JHusUQ5HR2AydwjBsy0WFDe0eTj758lgfT89yJ2lXVkl21Vqv&#10;6gmtcn3L/rKu5+yJDLFKJdFsfRfcquOq9VWjiAySQkIWBNFadxwEBSO9BQNSTABEtQBEQQJFIBTY&#10;d+ybtpyXimmYDsbDsWKqlyt2PC5GD7NJufvmsii8L/vyMFJgrSbl1+sv9b4DQwCN5J0zWj08Pvrs&#10;2ZOd2QQAfNcoRAThwBwcBwehr1miLXqOjTUSw8QiEsHJTdNEihkge72o5lV3czdvnEfSpJUHQQ56&#10;i06ImYX7sfWuXd3dnr548f1wlCZWAu8fHQ/GEwgMSAbRaGUpy4zlrHDAl8ub2nUxwh69Htqgs6K5&#10;s7Gg/v8M8F/RfilkWsfi7/ebUmq5XF5fX+/v7+/t7R0fH//4449REunPnG4rKvKXBozUJnYbNslM&#10;AOagUNYiKoiIRqnUmkGRz8YTa+3cJnf6ru0a13mtqSMlCrnxqODx48f/9E//9Pjpk9Y751pjjDbk&#10;vQdkIgQvXdcC6nuXt5leH3PDNhZ2b7Uy85r5drM2bA5m5rBmx90kxLbt8m3bfeOyfvBH398ZM8AY&#10;Q0GIyL1gH0AfPIkpJuBtH15hX/YssF6w373N7RxwtE361IVgAEIRJSDWUNM07MNwOP7siy9+fvPm&#10;9PT0VdMABFznWQJIAEnIpGk62ZklScL8FjUn71zVXwuB7m/83U6O/VOWZdM0MXodez5JkgBvR2Tj&#10;AG+8tY13KmsOwMl02gXfdf4t1l1QENasVQYIGXDYdkVRHB0dGWO0tn1dG6MiIAUxy8zM0QHGNWCe&#10;mUHeOt7CSmtNBDZN4g9VdQmK0jTd29uL4jfiw3K+mM/nbdtyYBBSRNG3T2yWZ4PJeEZEeZ5bkyql&#10;UpsAkFGK4B3fz3vvGiCB0WBYT6fNslQgIKIQ4yVufOD1Xf+VQ/H2eeG1ktY2BHozWLhx8/oKvXeC&#10;NdsHsDCuadK34zX3HObYNihrWiuIbocbtr9CUa4jRP1AhYgxo0QRrQ/AAIgKADwH9s57H4IoSruu&#10;M8bEWKxQH9eP6Kj+QV7T0Su16c7eJt5cx8eeX6W14DrsKdJj400SI9DMjECEqo8JylsU+aYfNkMm&#10;74aE3mlbDjARKVB2LQwGWwzSHNldt86wGd8I7gBQQljW1YtXL7/55htLajYYaUGjgGyvLi7IgsqF&#10;kCkSxNaH2jsOgYyx41E2HPFqHkLgmP2OOtvv9g3+PwnG/H+1kYAAIRILMSALSvCAO6Nhe1dff/N8&#10;lQzhk5Px7o7GZDbYSWrJl64o/UxMrrMxmIzJoHJB2DnX1KKM960yGghQM5GE0A7SfGc4nFmbFKNR&#10;MWuu53S9mu4MHaZq1XZXCzR5Mi7KAIzA3td1e/P66vrV5b4uvnz86efTo4k33cXtCxwWrD47fGxb&#10;aharDEwA8JEEEbEnNmcAIFSKQSQEv063xwljtcE1jBMFtdZrzFH8Gq5fESAUFCCw6iWJmQVZgUJE&#10;RSoIIyqtCAiVUr4HLyMg0gZjDQBrsego2PPefvQC65e8UeAg9ACtLMsePnxY1+XZ2dlycVeWZZQ9&#10;6+omy7LIsPD0s08/++yzg8OjLMvIaETM8sK74L2P/mHT1HHhVTHPHdXeCYFQBFzXaW200QBQt01q&#10;k+MHR/Xgp/rytrqtbKK02ZGmW94swIAPaEYDhbkEvL2ev3z+6hxdbRQlwyykh8O9pqrJhcSo4UQO&#10;OiODg73h5Hi2Nx1PUmtd5+bLxrf16PGkDP5mcTs/vblb3XTd6vrN2fzns+r8GhaV7YIOoByzMIFE&#10;EJwXBgEdJZI1jop8mKdpmkbWbuLExrJsjC/btw5wb0PAO9aOD4EZhJC0TYz55OThwcnRzu5Bmg/Q&#10;Jt4HD+BYAmoJYrN0VOQmsaELzK1VqJwcT6cPimzH1enyLq8W566+cx47RhTFaE2aj5UOsjuapTY7&#10;evBIRFzdqMYH35RNBVYPi+H+9GB2sJcaC47R8O3PF/Oz61z0aXfDiX4ymubHO4XPstkuiIUVX90t&#10;7m4WruKRHoVULyrXXFa36QWnaufJ4e5gDKihrqFuysXC1dXz779zhvcnkySl0ShPkXxZ1svVarGs&#10;u8aHEEOK0uOrcBMPgnXpnONgmBh8hM5rrVWKrLQkwMyKbCDQJkGjOwnQsfO+dZ2g9BnHiLlQJIwh&#10;gPfeDNRgMCIiAFoulwScajUwM+NDjrRXFCOVDxUtLy9e4LdTk2HlNJPzwWtWQ9T7CRwXSe5N6k3l&#10;bDpNA7UDXKRchuVN1ZXgFTJYT9JS0OIkVC7UDpoWEhvpTMOaWcq7FmLhwVolO8IQwYsAAwuKRIEE&#10;17Rd2ZZ3qyJJkzxPSIe2q5crYZ4Mp4XL4yIlgaOpHiueAIDWhbGASFFWiTAzSVVXeZo+efzJp59+&#10;Oizy4B17RyDMgdf5KmEmRCLoiavWLLwbq2OtUunLslytVk3ThBAEzc9nt7dldXZ3dzWfV20TaRAw&#10;BALFMf8s4D0zMxIZUphY7931+dl3RJ1rluXqi7p+8PBRPhwJKYgLMiqlFRqVErKerdq6LMuqrr33&#10;svVq3bZ4/z35wPfwhn0e+CMH/1KH9mM+xce6LtLJRPvjnc88HyyX8+Wy7LpuMpmNx+PhcJymadM0&#10;7x3/537gzzg5G3tLrSviADAwCEXbrlfFoDVzb5qmw2JAgCDSVrbrOt3qy9VC6URryvP0kyePvvr1&#10;l3s704urm6j4apTeVjAOIRijGYAEQv8pJFEOHhhEAcbt+NeYSZGtVAlsPTb3bk1EQCQ+SCEE5730&#10;Ek8AiL3I59o3gM0sRwHYjmX3nwR4b882Q8y2h/CBkca3VAl9jg0JhEEwUnasE373xjFSm2BM1iEi&#10;gBLx8VcSm9VN6Ts3nU739g6Ojo4mk8nZmzfeeUSJtKAiooh1kiZ5kecDbZJox/f5VvZvf+UXer/v&#10;zxwRicW6axlejFEJ57rAfe2XBoAYL0TkEASiDBAposCsRFhkNJ21rmvbtuu6yPcVcSZr7hbiWJFr&#10;TJrnw/FYABlZo45zgxGUIlQqMcYzowRGiLNIfG98cVA9Tl4QAKKrrIz2HFbLsqoqMvb40ePHjx8f&#10;HRz+7//pf9PJeRu4Zc8OUQKRVgptmuWDYjLbOXhwGGVAEJVzQWkdqyk9B4UYp3MsWGUWRMzSYjqa&#10;LkWlycCatJGecaqXsQFQqAQJhLfm1181KNtRiU2m+p0Dtofv4y+mjUV1b1a/7/3C2gHe5PkBNvbu&#10;/fZ2FYloeIgMLv3xvnVIgKhIRU8WtLbRaIceIhiA15X8imKXe0AS9rHUERQRRQBgZOfkiG6IPh6t&#10;XdOtyYtrpmiR+MIBBWiUttooJGAJIaiAzOyJmTkIw7uhou0O+eDj3z+523lvRSistNVaK2Woz0oC&#10;CgXmba74fkqDoEjjOhUktZjnuQIsl6vnz/+EwX/59PPE2Mlwoq0hReik8bU0QiwKUEXQvvetSGYS&#10;KAZYjNgUoHzAACpQEBKmd8UNZN1Z0qur3lsNNy8rAASQe0vVL5q2vyC93CPVf8G5CYAJVM/qKgjM&#10;CEIiGpytmqyl5fM38w795VI9ebKb7X9xPJ2XYbAIWcmFx5xMrkxuE5+bWjuNMQIjSmNitUsto1YN&#10;A7thkuwNRhMDiUkQVbNYtZd34ywriMy8g+smzbNkRI2nQOQ7dvOyeXkTTm/HB6O/ffDpf/3l7/zl&#10;ssvvZqUpUD85+CRhPV/VpEkrReJECBBjwcHbsJqQMMf8rWIABQRKa2JAceHtYRSXWkZExYIKFVIg&#10;AgalUGlyzsXyFUREUKjRkPahjb8Q41rMniUA9OF/XIta35vv7+1/J8qJa01FACiKwbNnz/b39+fz&#10;eV2XXQQ9O3d7e5tl2XQ63dvbe3B4PJlNtdbOOZulMQYUQtCk0iwjwMqXqCky2YmAcIzqRGpb7rqG&#10;AHVuIYhzbZqYYpRmo7w2t6VbpiohFRw3VT2Hir2lrDPUdYtlefrm8uWLN12mYWdydXoBXdjNRgEs&#10;V03G5A13hexMBzv5cGc4Tq3pan95s6xPL2/vrr/5lz+WGC5uL16fvWp8ba20y0V1dg53ja69dkwB&#10;SZCQBCGEoKwJvgUmZVSepnmWDIt0kCQ6SW2SmyxFAY0Rdi5CisGxMAN4JBERIEFkINQkyjCiB/AQ&#10;NBqdJMaYye7+7OA4K0arqunKuZBipLQY6FSazmllEm2ZoakbIsiHAxeC6qDjzni/r7Lx/viRglvX&#10;vrm9cggiOjG2SI03Y7UP43w4zGeucaVaXJXCfhWWpcnNZDB6UhzujfY5QAcdir9pT+dXN5wPqMMG&#10;AmY2k7TgIsnHUALXPpRelk5VYVDkxgBRAr5VVXv67bcK2kpbpdTNzU3ZVqc359/9+H1zfnbw9OTh&#10;Z5/ftfOb5c311cXd/OrVqxfOd76rXRAjEd3gEBVxENdKsCix4CYwUxDv0UQuYyIERSRAqIEZBIl0&#10;EFRGgzY+OADHDN77iCkmRBLSgCjIgASAwefW7E8mgzxHz5ci8xAKrXdTC007SLPj8azQlu/q+Yvn&#10;375+kwbSgkU2UEZTarN9c9we2g79JOFEJASVQiqmyY2SNrTItQgQCDFJ50LqRYEyzkpN0BrlUx1y&#10;DJa9IW+tJMq1EgsPREitTXsE5sAAxEyRlaBDrAUrxnmnU5si5UbpltU8mE5NbYFVB2XrytrXjSOr&#10;hHjDCxQYICCiQoK4FESyxrpKjHlwsHd4sJcltqtKBOYQJDjftey89x5CECJAFZneNw7wZgHtus4F&#10;qet2sSzv5quqqrz3Huinn09vVtX1cr5s2zq+ERBdCIIhxr/iK4KFNSIoKpJitVqVZclvThlEkRkU&#10;wyzLiqIAFkQFxAoFtSIkAJgNBkYTOieua1kCCEqMzQMCbBZr2AZJbS1PsW0Wqe3F6j8PjkrWy/Nf&#10;vwz/IoRXtKX/+vbXuxWxaW2SDzrAZdVMpjs+yNfffPfVV7/56td/czcvzy8u6tNTEcjznAjKshYB&#10;Y4z3PsYLI6ZUKbVarcpqGYKQMbEKaNtgBQASiDQLEqFKwaMAkFIKQmSqCj1LPACCYFmWZVmOBsPZ&#10;bKYVXl9fU0vJIGVDP758c3Jy+M///M//8Pf/NBwWTVMN8jQiGQAgMSl7YQgKlVIKeC0qLtuf/WxD&#10;7CnINRIqEICgVJZlsRQzmvgx95hlGa51ofogkwgihs4BgDALc3A+CPdmNpF3LqooxbYNxuhzrjFx&#10;88543v9k3rCn3q+mfmfvOo8b/eEYt0UAEESKpHMMSJFnDDnCUAMAcOj5b5SObqtlH0RcVVUASESL&#10;xSLLst///r9qq/bi7PzVy+chuAgV1joBFB9kZ/dwZ3d/sSoBQCkVQkDXxs4PENZ2ibzTA+8BB+JG&#10;1JTGtSpatGyi+pFzbjQaHRwcFEURR2G+WiptQSmjbayU7gFzhNooIexdUwEhVJrQ2NZ70DrROimK&#10;jSR6vJ4oGeeCL4bD8c4syzIXvLWWIXSBgaLdA51nCV5FHj9AQQgiQIhAQEAQV614dxoVoSKTpEGg&#10;qOqLiytA+tvf/u7p06fj8dg5p/NstVqen57/9OL565/fdG2TZ8VoPNyZzH7966+OHz7KiiH3UowR&#10;LoHKICCGKB5ACKCDsDA4QEFdDMblXZkXsL9/6L2w1QFJBIghykIJEDBqZfvS5Z7it3cp1Udea4pU&#10;W9VpmuZJWi1Xy7t5VzdroR3xPiilgND7dUpc3jJjr90zEIwszSLSF3Vv4kpRKegtVHI9QyKJxfa0&#10;wa06BXlXtEx8SLQB6PWxN1/kwAo1QM8IHSM+hCQEWltElMCAnBSZhqzkedS0aANLCEEwIGlrldLi&#10;wUFwCEyqr+8FYEQmkrX+noK+MArXtBnOe4wUc8DsIVNmfzIrbKoEtCDpiKQDJqBelRreViWsN7C/&#10;2U18IWZmMISoyEqI6AUUKMAElTLG7O8f7u0d0LfftG07GJoQwny1zAZ559uYxgYgUTF3LVVV70wz&#10;IHKhS5LMWuO6uq5Wl5fn5bI6OTn5vPg0puwKtOVimQoWpIxgEMWk7pq2Ir8znOSHj+9uV+Wq1qEb&#10;kCXvwAeSaF6LgGIEEBLsdeHfdXC2CKLj7UuMKNAaOBNZBdZfkrcVv+tyqfuRkY+tphELILjteyt4&#10;GyjcbgQA9AEIPDEAsQCoaL+IUQhsUApEzcICpoHTny6vzpvRKnm0+6vZcFXoyWfFQVOJbgUY8tFw&#10;dDA79wuvuAktgKCwq5rUWKvN/OZuSsV4MDqZ7Qy0bpcOy0axzwAzge7yzlEzqHCwkPrF3DegoSnL&#10;G9dW7e2dvL74RI/+2y//8b/51d+fDPZevarPL+svHjx7evKIAK+vLryjELxXIaas4qNEhhjCarWw&#10;WTpIE2Z2ZU1EWmmFiiwF4da7EIIyKlLTee+7rstsAgAQIABrJKuTEAKzb70TBGWsAkBQcUiZOS+y&#10;jbCRd61RaHPbMzYhboK3QEoYogsQ9wOpiNmJS2DwDgCc8yJCRseFxiSZdF2mdZoXu/sHcSnBfn3x&#10;UTYvTVOtDccwrkHXeUSKhoFR2ncOuNfThhgED9Iv+gqAVPB+UGSJNgg+iG/b1iqWZLr/dH9xekFz&#10;FO0Wck3ojWXvnVLF0fH0Qrl/+fbr5y9+6soGxEDewCDvqkrKegw0zsZ7Ng2S3S18wXqH9QxNRtAo&#10;jaxbp53D1WWJ0t2+vmi++/Fufp1mmpBleZt5DnWAwGCsbAR1CE1qb6/n4vzh8dPf/8M/Hu3vXZ2f&#10;vXr+Yz6c3C3rrvWZ0ai10oa9v23rNNGoVJzRIBhYPAcWTJKsi9R1ViWJHQ7Gk8kkG47S8awNqrqt&#10;Ox8YkBRam6YmQaUYwAXuvGOAQT4gIg5stZaVI+XGWmVat63aMXikkqNct8I+BADSrLJhkqZporKE&#10;k2SStmlzKZMTP3jpXjjndnjnWTuezHMwqMykA3dWfl++uankZmc4Xp5ezk5+dZwNV/96enZxPlCH&#10;5c9359+8GHY4zcfkO/btQW6RCMHXd/PLP/xx9d331lofurvF/OL2fF7ObT2fnew+O/q0yw9fzy8X&#10;obksb/PdIr/QPohvKu+4KIpkkAbXddVdhjw0lGixJDYhInTsU1SCYJUmUMDMECQIKU2ktbLMwIJB&#10;EIRDh5nOPjl+8q/f/tgEBhBDBKQZsPMOvIPA2DaFhh2j2bVGmQeDSaZxmqUmC5pBLxaJB+vEBjJt&#10;K857gNvqKhBgZhu16Gg1Kh9fHqT+aAJ5vjvMjCkmieZysfC149FFXdbzJgy0DLNm1aXWjsxuGmZZ&#10;tpOmA+gKXymjUusGutETgLapnS8FAxrRGkmjaGiUZFkGnfdNjYF0G2ApxUp/YvanVDxSB8M6bW+W&#10;M9jNUmtv3Hf/w3+6/fHNCFMaJxaVb1ohpa31nWMG9rE4zRCRJy8g8/ktAezuTQ4PdoZZAt65pgTf&#10;ua4R77quC64VEVQKKKaQVV3XwflYu+Gc8xy01jd3C8+yqrqmdXYwtqOds/PLn16+/vHVeRu4dl3H&#10;AqStQq+UILTe9WsTApIiUAzQus5xyAZDG0LduYvzK6AfimJQ5PkwH053d6y2nXci7LtOKZXmWbeq&#10;Bgj5cFzaZL5c3S4XnQSyBkSQUJHS2LN26b6kWvMmvI0Yo1q94SRv17xYFgIAqHBb+XXbut42qzZ/&#10;pY+uj5uVeXMGAICACjb1kv0F8NuTv5fZDXJ/z/Zp7/244Nsb+dAl4cbY29zUx07/MbdYK6XWSbl3&#10;PqNkqwg3TXdzc1MUxd7e3vHxw9ubm8j0SxRTmm8vA7doV6KDJyQbWZf7t7sdWkaMDM/r4enr8db6&#10;XdwFnysrhKgoQl6Hw6G1VhAq382m+YMHh0dHD3Z2p3mWEJFzLUD0f6jvyLeNettxq1/+zKdGCutE&#10;9DbHT1+hhxiRrr18GUDEdBGRRcOkNvnPqFEMW+zQskZRwrtBlM32Bz8/mOyCNRvTpm2yQxvGgA1k&#10;es1BJACA0ZJcJ5thnSXb7jREJNKGNqhOihDc/f39J8+enp+dNk3MkmoAElI2y4f/J3Xv1WRJkp2J&#10;HeEe6sq8KUu3nB7MAANgl7tG4wN/OV+W+0AzkCAW4GJmMKq7q7tLZVaKK0K5+zl88IjISFXdhcUs&#10;uW5ltyJDujx+5HeWi4iAcFsfg4L6kEgFcEf6HZ8fFlU8jvbeoQOHqna9gdeJ1LrgMLq2cXWtJQAE&#10;tinfXPTaxwmraiJpbHUHiz8EJHRCSe/12vfW8Ht9BhBHEHHae70Oa2S3exQhQ7MsK+t6dXLkvd9u&#10;Nm/fvj1983a32zFSkiQg+uLTT/f2V8aYtm68FxisKL3Ha3RAAlUAElRRRGREdkF2lasbNykKjO61&#10;QIAMyKDRFfra3vVT1Xj9AA3Rv3EsiHgsgl4PzfjBm7jTY6svPuDa8ND5W+N+z6XeDN1LUNfx7V3b&#10;h3iLKLRoABBiQCWkzgkZCIUQGAFRiNkaMgmTxRjcBCEq1foRhxA9NG+af6M213sfvCcARErYTCf5&#10;/nLvYLWyxhhiJhq+iHoP3Ry3dOiT8aXr1sWtmUhUCQ0zZ1k2nU6LbFLXdVu7GAOPnU4CQu81Er2U&#10;kzwLKuodK9R1fannx/uro6PD58+fv/r+9fn5+TfJyydHJ5PJRFohFZbAoUcAU2wBBMAjJMuVZtNA&#10;ViBmghXjPKAgwxDuG2mFdLhfCkpwQxDtLNaxF3v1iYxMwX++8hNf3mOHKqGqoERMMFwAACAASURB&#10;VACQYJcHNGpyMqUZEAR1giBh9r6evNrBYZUuFklD1il74OgYaU3n7oNoCFgBg0jrQ+tcVaV5USjP&#10;kmSZ5QuxyRZdPpHJ5MXJYwFwu3MqvXu7uXi9q1++el9dpLnZrC90t52b5BdfPP+bZz97OlkllX/1&#10;mz9evr3UybKe1VliWMjaxNqkdBvSWy7qgAAoygqqwAqoSqBxIxpySmsH+4y3NjhSAIx+bihwY1PA&#10;TjXbuyl18z1qKKHnxboUehEBdnQMPSZspAndO4cIl6HEPyN0wn37i0TCJYB+FMEx3IY9bl/8HcD5&#10;rw8iYwpAIKABAGO+NBEfoM1XU5zbrZbW2OnJ5ODocLG3nByuwirdUfuHVy9fr8/stFiZE58n6Wqe&#10;rGYscPnunQ+0nK8Wqww5QWAoG1ZL3HBIC4WTySJ7xI8O9v/dX/3q7eXbf7K5f3f2cr1zZePbmrY1&#10;ERgla2xmk6h3FkAEOjs/V5Hl3t6TJ08eP3v24smTk+PjxycnFFS9C03dBCUkMkzMYKURF2cwAiqQ&#10;ECGlhHC+LdO8mE0X8+XedD4vptOYOLDy6FRFKIgGFQZ1QYU8hCAAXtQ7J6AihogUAtUqrIKkBjt+&#10;nwkYF149qiAjMpM1wFbIkMh2m8/tMp0eHKbPsr0X+X7btvv7exNTzHkpKhLwqva0881V6X2rm+oy&#10;X4WqyacrAePWTRnWsqlM5ZNGE68oLoRWXa1QqQo3a1d7UdiBQhDvm8xVexqc6hzh8bTInh7stcvT&#10;drMsV8Uir8v1xfn0/elZ01apsdaQkgmYGub5pJilaWJsghwR/0MITB1IHIBBRgQhYGZLbEFEAiCA&#10;MUmew2IR0GaHh7tt3ayrXe1q3zohxNhhoFLXzeVV3TiuvdlViUARuGCXSGCPaZDUk/XBBmKVLMuA&#10;QdnU4ErfnL35drM7h+9/HX7+yJ4eL548zY8PF/uPdX+5atv95dH//l/+sSxrX1XsfKJSTKjgbMLZ&#10;s8XzoN5mhUlzz2A4mdmZTeybt99xcCACLGgFWU3CmlI6zVlMW7dSemwBKykqzGHyv/7t32SNTsSG&#10;db0DVHDcQrup3cUu7CpoPRABohfQENA572LYBCAiKIIiAhEiKMwmydH+wXw+s0ziHUhADRG3jVSk&#10;3+AUQFWrqoreaiIS2bCgstlVyMYYnto8V0ab1o1r5P3lrmkC+IBBKaiqgEa8A+iSskLkpTrNXUeB&#10;nCgSpymJwvZq/fbt29O37x6dPCmy3M6ZVSRC24tX17IAAhBiApQaLhJLngJg9ByPIGPYW4wwEk/V&#10;ED9OGM8ODOdPz6Rwg1u4wUv85FdECgnXbe9wvB58QcdX33vtlvwC/WvxY+6Hf40F2Jh7L0R5T1XL&#10;snz16tXBwcGjR4++/PLLb7/pIoEHnr5n6ztpxBgTUYKYrKB76MNj/JWIqAy9TQOixab3Pe44bOZO&#10;1cGU5ZMgkCSVgF5V1d7q4NmzZ0+fPl2tVszcutC2rbX3g3XBw1LWQ/1AAAKIooAkKnHG+6YdohCD&#10;98H7yAoYkzCzQcNs1CL0wg+4FkflJ379bnkIFW2YWHdliaGx4zNjHgX6+wEA8QaIFPRHRDQQDhHJ&#10;suzp06e/+tWv/vmf/qltaxhNmKIoDg4ORi/E8YHKNRS0jr477o27yqrxpSHiNE6zKJR2Dfkxf/vr&#10;RkHn7WmNHUAHxmVIXznI3lG5E/v/VqMe+misWGxkVCREYhfzTOwZkxVFRICcTqdRT5lkFgAW8/li&#10;sTg5PKqqChWYObXJ3t7efDqt67qtGxHB0TB1haCTygEUQidoMtVte3V1tb+Yz/b37nbCjzbhoXZh&#10;74gec4REgSqqe8azbnhg9PD4/+sLYyn3lspjGItxtW/V5wO1Hc/88awbtyUeywDBbRAQUACjs4bh&#10;Lt0Xk0lskiTGmJi0AHuX46HQfbJrV5OovlE1REWRH+ztnxwdHx8cZjaJURI4GL1H0/LuAD10Jv4S&#10;RlUTAAADqHa+OUdHR6vV6mpzGROGFVmuqIFAVWOGU+jpFSF57wnQ2iT4cHl5eXV1JSLTaXF4uP/6&#10;9evz87PDveXCztpWkDpnjdi+6C+jJB5x7/DgYpIHpIAghAHUqxhEjhbUj553/81Fx0jRscRKfGD+&#10;fJSMLQMHMDSOIqojgFVMFTmE5ny9eXs2fXNmskMUZQENEJxqUI5ekz6wAgNyCNC2ULd+t2svNxIK&#10;MkmmNDGJaUBbD0EyTizasi39ttY6UCOurq8uy9PLt8UsK9/8ABqeffXzv/rqL3752ZcFJ6dvXp2/&#10;fe82NSUzbb0XURe4C4O4qbfqd4dbYmEshNg6F4M+UDS0Lk4/7vEIxgsWOl0qab+rxChfGt0QD3S8&#10;Q8k94/LQYldV5C4EGXqw6GvG8b7fGMYufRmTgnGtRhTpOo6pE7blWsweH4QQau/2DvZWz47t9z+w&#10;zRefPt5/9CSdFsunx9tE/vn9y//j1//316c/JHuTZ8XKFWkyn0xmswTo7Q+vrho5fMZmtUqSJLUJ&#10;iU9SYxNmgiDATJM85ZSz/fmmWUsIdVmV253XhhGyJAUQQhPBwNqmaZsGAQzRbDabzIpPnj77+c9/&#10;/uTJk8PDQz48enR8Um3Wvq6abRl8m9sktRaCNO3OtRVjiAmrkA0wETKyme+jTfPJZDKdz/M8JxNT&#10;KPlWMGhE9g7RQVTRKUJUBEUfmmjCEiIC8RLUixCrB2ECRmVSAsuWCZGYkAiQRKlxBNBsSuHUEk/T&#10;ZL7Yy4JqCKvVkpny6XRb7zZt1W7ralPuLrdNU20B30zeXF1dpasXZjbFi025vaRqV2/X3BKJkra+&#10;3bpm3eou1M6FTSMN+BDhPIDBkhaGEghSVRzkYD63lHFps1m+mBft1dXZ2dmb2Q9XV1coSgwgQYJP&#10;jV3Mp6v5Yl5MLIKqWiACZGZmZDQgqkAgSmQsWSbbBo9eAdQio2FKbDH3jdfzzcaenp5ehrauPAYi&#10;yshkiU0A3G5XtSH1wCEkaAo0iZckBCPEIXBQViFRUvFNzZYIMTXoAdqyutqV5dXZbv3Ovjo6+WL7&#10;+Bd6sHc0OSxmi715vjw/PC/k3euwZs4O0sV8spxMZlmSfv7lfh0cJKbmcNnsatfSVROq6uqb17Xb&#10;+tAQe5OQyWgyK9JZ4betMmPjCgc5mgxpPksP0vmnqxPYtLRzjQbmlNOsrrcX51eX5xfR/ZiZA5KI&#10;BO9BtY0wUUGJGVVQAXuD2Wq1evbs2cH+PjP7pg4h4GgtG2YZFGyqTV0b4si3hBCstW3rt9ttMVmY&#10;PCebEafK9v35ZeX8xdWlD8FH3yqmqK5QFVFhey03RafRLnSRyHtvrZ1Opz7Ibrf7/vvvl8vlyaMn&#10;eZ7bNIk4c5HmNKJkbJTlDVKepE6CNG0jHkSQOgQDHTGiHRXtmzOi0vdSxAfLmAbeIqIf96KPLA/J&#10;L2M71k+5/yFB+qNBsB76MCJ2szCE9+/fb7fbJ0+ePH36dH91WFVVWZZDDQZQKOwlpahZGfPBd8uw&#10;68Q7u6xCItGpDztLUSfttG3bGo7gjUmSRDpijHEaXAhZli0Wi9lsFp2xI5iNNfd30F2x6i5DPC5D&#10;M8d+oYjYtu3weOiLqopAFAPGHYKIA3r2IKf9K6QOeBgVbdAgwE0ZuLd76S2JYSwSXBt970RdxgZA&#10;D3QkIahq0xhVXa1WX3zxxeHh4Xa7jsERznX42LPZ7O57huO74s24znBzaOLx2PY++JwbY7IsG/JR&#10;xap+YPmOhb34uYhZOEgat1ifQZYbf/3W7/DCh3iy4dmhycOd0aSsqnG9RBlyGJckSRaLxXw+T4xN&#10;kkSDpGmK/XJDRObrOXaDfQQQ7e1lRETUtu16u6maOsL33+qNu8LkTynau6M3TVPXtYjE5oyXyXig&#10;bxCskTeN0sgWI0I9CNbQb9hT/6Gf8U4Zc+d3y7jPx2fGy6R7M6CoCAJHZYUqAZBhsoYMhxa9igVg&#10;ZpsmaK5t3QQxdBYEu5wh8UPR/DXWyzJzAiA+MHNRFKvl3t7eXlEUaZqm1jKzhi7IuVvRdD02D29a&#10;t68i9p5JDNEFgZGm0+mjo+Pj4+M3715vt1tPNC0mrW8jsGhQRVHBztsqqA/Rh5GZkauyfP3u7W9/&#10;+9uT/aOTo0fMfHV1BTFEp+c2RAQFRMRJUFVFcWyyxYysqcW3QcQwG0vBEgbF0Nlvr613/38odyOQ&#10;P6oIKsQ3KPVe2KgAoD4gEQdNUBOv7dVm9+rt5uDd3snnhkyW5Bqk2u7K7bYuG6dtYEcSEkFU5TYg&#10;NaEs26v1+QamEwiPnKubzYVWb8/ovLReNptNWVd12aRs92d7rUVqbFWXbVVB2dpi+tmj57/87Gcn&#10;q0PYuPevT6dJxovJ4d7hJM186zQEcb5p2piualziJB/sutDv3dSHqPRh7dcrPUY2wc2lh4jRJWEQ&#10;gGFkEMaxAneEz3edZ/hmleA+kou9o94tSn73+N79aNzeu4yUdgkR/dDSoRohBHsTFLPjW7zDyezw&#10;8ycH795pJdmTZfH8sAVZT+Dry3d//81v/8+vf/PGbRefPVsdrFxikmJysNovTFK9P2+uyt38QB0Y&#10;hixJEXiS5UVmjIGygrqut9tt5dptqM5PzzaXF751KgJBbJ5M00zUq3dNW1dlJc5nabq3WM6Xi5On&#10;j5bL5eOTk6OD/SwtqrpJ2RibPn7yjCRoENBgkUilaZq6Kr3bKQjEhH5k2BhmC2SWq5WLWGagTkjq&#10;1gVxQU2SCJBE2bdXLoQQkiRVxKhviMnnBmM9AGhnFSWvQEpeQa7hxZAU0Suiojhmk/jgN2vdEYjq&#10;eguqkKQnz06QYVs224vz9frCbSvyQsCo4fz8/M2r1/LsF8d7e/o+wOmm3V40u/PEMYqiNG2zqd26&#10;DVsPjYcaUbpEvoyg6CUoSAqhunx/efrmcHukKUJdG/XzNPvk6bPFpJjn2eXluW+dqFcfBWCeFpO9&#10;xXyaF4QqzlvDibWUCDNYsqCqQUHJYOSWDbigzqMKIBNaStQGffbMFOtLYnbignrvNU3zLLHzrEgV&#10;UiXjJQVOiaecFkyZc0YCi7IEEwVgIATRID4IeE8pZ8ScpkJcp/TybN20/nTnoQrqYH/X2keP9ieT&#10;/+WTr46yvVeTyyQvDg6OJrO5tWnPdYskuPHNn95+/+piuz09r3x18fV3u2oT2g0YsBlnkwwPFvZg&#10;ua230+lklk+W2WSZTrOAc86Ppyv35gpLz7WYXZiKNYC7dXn28odmV3aoPaIBQgghLrloeolxs8Ok&#10;guAZ4Gj/4MXzp8vlUlUjEiepgkT3UxpQzaMwycxMDAAx+WVZN41zjfOLLE/zqclyr9Q6rZwvm2bX&#10;tHE8gAkRmBEgRkdpaN1g8BS43uLzadY0NRFNp9Mkzd6+fbvdbr/77rsvz8729/fnywUAxMXRMbGA&#10;RDHRGxhj8jTzAq4JMeUTxOAPxCjDd6i3ffCmSgRyx/CA1BqNww+VMcNwizX985WH5JeHPv3Q/Q8J&#10;uh+LGm16Dey9BZMkDUHKstztSlXY399//PjxxcXFdlN6EIy5ICNIQkf9OxPXLUPQveXurjO+hIgI&#10;rKJdKGZry6q+2m7QcGqs865tvQu+rhuT2CRJiaLt14kA9Rjl3dv6bRFgsDr9VCNwx+D2Zbg/+oHH&#10;Mr5fxIsggImmAOx04WiiomHkbfugb/sHy4c1ImOefnyAvRw8Zh3GUx9GogVci9PXi0TCkK1bnXPO&#10;uSzLjo+PT05O3rx5FdVpMcI5z/M0TW+pFe7t51vVgAfG5ZZ4E+dDCCECVw7MysD9/MSCUfSFmDG5&#10;48+ur0bIAenUMN0Dg4fqcL8O5myAESc/HERHvlgx0VH4BtO1t14EIgY1iY2mYmBO0zSzCRElxlpr&#10;t+tNJPqDCZqwE4D76kKkih1Sp4gSo0Fg8OLath4E7Lty78d2XSxxObRt2zRNFOOjADxmDYfZFRno&#10;7s9+DSKidlg4MZoGoP+zMwxjnxg4HgNArGpvUR+ufshIN0yz0UH8xPDpeCyR3SbEzk8eEZGtSbLU&#10;WNtS430IKkDE1pBhBUCNqEcwDCX0yuB7CyMBA4gaotTYaVGk1ooPibExR5oOq+bmAD10MJRuqepI&#10;xRbzbwMoaAjBpHZvb+/o6Gg+n2+325hqa1iDHaFTQFHgqJFF8aFt2yLLsyzbbre//u1vTg6Pl8vl&#10;YjlrXT1QDOdcBC5C6exjrXiD5CUAG7HGA+y8a4knNkFJg68IEJAGD/z/3mUcwYuDi3UcveGSdHf+&#10;eA27LaCXfmVALoTBvhyEAThoSjhRpNrJ+bp+e6ZNU9h0PplugLfr3fnl+abaNNS0tsGglphAEsAE&#10;MPHCTXt++XaxMOV6U28qf9Fsz84nFezZCXCi4JjTWb7Ymy5K8U2QpZlelA1Q9nz/5C+e/ez54bNM&#10;cLup3K7OMCnybDGZpmyCtkZRAOsgqLfpLUT6L0JEEeBqrGyNUUoxC71eT9vb2QR7ctMJwFG5RbGr&#10;x3vi6JHhoBsr7f8Nnx6WwLWXSe+r/EC5tcsAQIjaimsgNhBQ0Ig7RJHIqKqKCqhAB3IZFfcD5MHw&#10;2oHKQUwcKG2DPjmam6PJ6Q9n56l/cjzdufqiOfvPf/zH/3r29Zuw9jObHc4mhwtvbJYVjw+OMqWr&#10;sm23nr1Iq9bitMidVogQAoQATV03ddm2tQuu4Hw5mX3+4pO2KSeZ+e6Hb7bbTVtLmlrX1mW5Ux+W&#10;i8Xnn3721VdfPXnyZDKf5dPJNC9AQ11Wu13ljC2yxGRFbm1iGSWAqIqk3k9c5dsWUFRQIyA3EZFB&#10;JmOz4FoJbeOdiiIzGDYMAl0aF7xJoZgZiLq1FHr+UCM1Z0EgAKdoFINgUFAgVQUfY3w89YyYYWNF&#10;pHIQ/SOqVkMAu1swVA7ai93m9NK5Zmrz49VRIHGuaavm+2++Pn3y/aPsGNpm/e7V+uX3Ul55jygi&#10;bdmGnfNbD6VowxRIBVAYiYWBVFGJwoTR7zbl+Vkod6nJTfDQ1sCwLIoEJWPam03runZN7erGuzax&#10;XKTZLC+KNEEAIWOZjDWYKhliMggQIw0MWWOMBFAWYQYJEiPaUQl1Op8gR0GwSS071xZZMc0yq0hN&#10;m3icABXACWgGWAS1rTfiWciAsgKLkAKrpFnufCMq6JVjWl1V4/SZyd6vq2r7/em6as435enm+d/+&#10;++OvfjbLVulETmSSzZeHh8dpksVkZi4Ip2ymxUVT1vD+at1uL65ctaE3u3B5DvUWLLjcaGrMWQ3L&#10;rcnN6unsyWRvP11MOSPvTQ2pd7p1UHnTqNZBG8FG2vPt+u17cErAlqyq+uBDCMOuTUSkgKigQRVU&#10;vKpOJ9nJo6OTk5MiTYJrgvOoY3tJxKRGkQipESaTiQQPTtnzZrfd7CoyNs0nk/nc5lNBU9VuW5e7&#10;xjlBtomrWoHudR18DAIiDp6z2FP+aHthJPXBs7fWHh0dGWPenL57//79brfr8beuSZyq+taxNdBZ&#10;jzGxNvWhca0LPvoNRW8WIMKBkA7SFnRRJAQoIw4uKgwfiub9/7Z8rAU4uPvvv8E0DkUhhI/LG2we&#10;2i1UNep7siwLIWy32+12O5vNnz9//sMPP5yensId/S6MZBXsZeAHXLW7Z6P++LqEaPrtfJZwpOxx&#10;zpVluV6vEbFIMxFpmqZ2bdu2SZZmWRbBdb33RMZa+9AeeEuyGg7uMpS3Lo1lBkSMAvCQIWmweN+h&#10;/NeNhd6hq+ur7tIDFX2gfMACfFf0jV8ZMRPXLRpXEm/2wKDGxohLFJdTtGkzx+2/bdvMJhGDKs/z&#10;6B7JzLPZbG9vL8/zcd8OpVu1PY81zJlbHQ43h2Y8qbRXrsMoe9swiz4gxd2aqNdtx+vUNXevws0p&#10;PZx5aLbcLcPCHg8QjnCMBx1KdCGuqh0iMpExJgI6t21b13Vn++31XtpJurerin3EmqikZJliqh5U&#10;whhUc2/5iW25VeK3XA/tFtNI3ppF47qNKjo6eR+dHg/W3aG5dfKjmnC9EkcRAbHEGRkkAJCIUDwT&#10;HVqyNMmzuqpc64IKESIzcgR9Rhx8niOYfIcRPVZ1XWuIVRWk+5cYm2VZYqyIJMZQ3Nyvl0aM2P9J&#10;0i+MKDBEmY66TFeKCApt2xaJnUwmR0dHh/sH5+fnVVW1TYOM1DmmRh9FUVUVSY0FhqrZVVWV2iTL&#10;c1c32+369etXL1++PD46iphGiNh5MfS6+ViNEAKABBUgyObzfG8ZTuvS+ymjZeMdWCIA/SiAxz9/&#10;QbizprpyOyz5oSLXaREQOlMwAAAwIiCIQgG45MQq2V3ZXpxrVfF8nlgrvr1a7y4uLjZus7GVS1pH&#10;nkktkTWUGc7YWqT11eVluLh8f7k+2WROW5BJniWThTemNSxswFgB8j6gYm6zHZplvnx+8vyzpy9W&#10;k0W7DeXFNtRttdtlhVEfXNP6tmFmy9y2vtQbaRHHu3BkOeL8jNSMFEBV+uhfIkJzHYJ7u3MRETBy&#10;cjCyAEcKEEIn0956kPq1Obzk1lYFN7e8EO7xYdaRfWN8DPdp3q+DIG5mDYXe7eUadSY6tpCOVJnX&#10;9VHVILIJJVnyGb6uL//r6z9mnx7XIH94+/3ff/+7K2ppfwIJ1uiNOsPWEs7T9CCdH6jZUr4spqxi&#10;gIssJ5OSQuuaumq2221ZNz54RCCV6ST/7JNP5vPJbJI2ze792en66n0+yVSVAZaLxc+++PI//sf/&#10;+Le/+uvjx4/enL7jxJJC0zTeizLnaZbnaesCIna5f4MYRmY22UTZdN2iCkCCEIAUYLstRcSLAho1&#10;o16KzBuRIpBqVCZ2XYdInTN0T+UANGingiZgwYCAqIxgEttZkUUQ1XSCDDSuEusZME2SwiY2S1zd&#10;5EJ6pd43flNyG/ams+dPnu6a2qOW5fbqh9fnb9588y//ssov6U9nl7//w+YP36WNqFAIIbgyhK1C&#10;w1gT+sSSDy60bUf8rTEGFJFC0+5224vTUG4n+5O9LG99tamrjAGy1OgyS2xVVXW5a9LEt41hTg1b&#10;y3EfByAmZGMoYTQRjhUjb2zIMlt1QhQMEUjwAhCCqJAGi5ylyWoxZ5T92Tz41qBJEbfnl4SUAOaA&#10;EySrwYTAIokPiUhUvLMoalQfaRAXk3axMkhg8cG3QHCwnGlTX7q6ak/Pq0CBn5988vhnyZtNs19j&#10;ivnczlc8ZTBlXTeNJJPUcpZaKlzxusHZRuodWGeMXVi3PT0/BwhgwEO4TC7qWfb5l58cnxSfJKsZ&#10;5LkkDALOmyoYx23pqAnaeF/50LRUuQxYfAcmEg2k0GNJdgae3hkkDg4yPn3y6PnTp4cH+0TUlJVI&#10;ABANQgx9mj7VqLxDREBrbCtBVVvvyrptnJ8Vs72Do8lihSatvYYmuIgQaxJOilauupkKKB2Eqqp2&#10;ic2xt/1GO7ACGBEAcM61bZun2fHxcV3Xb89Oq10ZQ4oQkQG19/VzLjAzgnoQBTJMibGJsbVrI9vQ&#10;BRhrBwbOgIIRZ1UBMTr7Ya/c/6hyixLepdh/jvJhD9affv9DgvRHW4Af+nAUKrzvWJzNZnNxcfHi&#10;xYtnz5795je/6VK5EIMGAY+IRKbze1GNkEhRPhlQi2+VgSzGvRN6mTmo9ACbNCDBikDVNtE9TxTa&#10;okXEtm0b13oJNsmms0UxmVmb1nUb4l4IAA+yMwA/2Qg8vjpmu6MmWHuMq9jY+MBgFu8y6ABRD7DR&#10;tboLfxsZCH5yecj0PzDx8IBiAm5yD2POAMYsxYh9iVr/zj2DWVWZyHvvXOOcy2ySZdlyuYxZ2gAg&#10;5rM9Pj6ezWZ3JVhVhai0+rF+HjiV8RuGGnbeLz1NjMdDJPBD/Xm3B65fPurDW1eHvrpuws3a3n3k&#10;Rwv2Qe/jpTdwVF3Ku8hdKYQQnA8hBMsd+jH1ONixqdYw9llAMHoqqnTdkhETAiEZTpKE7YO5gvB+&#10;xKUfaQX1YeHaK8tuMabjm2V8Rq/P37v6btHlYW6PRdboJPxQKMi9L7z1Ob0jA0tkfxFEBBBBRJnZ&#10;GpsmWZGXm21LTQBFQmRCZiWkAIwYhowFPzYRumRRIqSQ2mQxm8+ns9A6AoyZnK/3eEJBGDygb0m/&#10;9048jFsjAd6cw9hPsCgAP378+N3Zadu2zjkWQmRkJiQRQQAVCaoe0FprjJEu3ICMMQmb86vz3/z2&#10;165tHj16xEzet8RgDKEfdSlQjPPzgFDkq6dPqvenl23VXJw6RWUjSAxKg3zYj8mHNFj/luWOjRfG&#10;duChQtRpNSJc3j2wz0ORO38SjBCnqU8ey95bCAWrqtK29O8vqqurxmLjyi3I2jXr3ebKr69M1Ton&#10;1uUZkTIAEANFTZpzFxcX3795/e7J5QHMJE8cZG6aXAa/BX8FfhP8pnG72glylk4STI2V1WJ1tDqZ&#10;5BNpxdUtCMYwIkRsvXPBo1FgEnwwgOoD9Dkm2ySiGJ0EoiF45Gv35pjbWhVQEDAqZzrVzDBRia9d&#10;oGXgBxQG/+eBCI9rdXfLQ75PNxTpIfZCeORcEQHg1u1D0yJtGUJghnpaa6MbzmAH7mTmaCiGa2IC&#10;AAHkqtosFnuzJwfNn/7wn/75//q6vtQi+dO7V+/Dpjjewyy/uDi7/O7rZb1dLlZQLGHvyWKaZQdZ&#10;TdnSJAkQClgmBnBNW9fVrqyqpgohECEylbtN21S5Nc+fPAZ1l1fv63JzepY0TZWm6XIxf/HixV//&#10;5V//6q9+dXx8wmRSm0aFBQBmac6ESZJYw41zoXWk4EOrqpaNMUAIEPpIN4SY9UUkKIIAATMxqaqX&#10;ICJRSWSQEBUQSUlVpVcviwiIRKx1EQEB5C41RefSI9DBggOAAnkh6ADQusxMBIrgxYEXFQUQJpOK&#10;QhBy7vz1a4eojZvnk8Xjk2RaVN7vql3r5rPW52U4e/ntH9o3/Md37utXfLG1nhSNqgRfiZZIntAJ&#10;NCCK4gmCghIQikMhCEC+qbabs1c/nL3+Id2fFCkv0qx1jSADgQFEEkawYzbBJAAAIABJREFUTFmW&#10;gQTvnCVME5PYBEWBhAnJMBkGy8yMCnG1EVlihqARC5AEWQGZkIOK9c6J5VmWTdNDPDiUtmk2VbPZ&#10;iBP0kgbKEXNQGwB9sCEkEoyGmIoRNC47UJDWq3iHyIzCZBHUEGVEVLmFgwSTtafzdxdr/qb88nv6&#10;xXqZZE54hjzjbI6JOLCeaoczMVaIHdRlmFf6hCfHh1Ob2xDcP4S//y9vLt+/PxV1QJpOiqnAkU4+&#10;TQ9fmBU0wQhNTM5WxTv1bSuGkJR44321rmTXGo+ubtSHTkccREQIVRU6RxBUAKA+3g3ZfPHpZy+e&#10;P18t5t41vnUEykSl91lq43auqojc+VQBxgjJqm4uN+uqaZOsWB0e7x+fpPlEkFE8cWJzTPIGTOIB&#10;lFjU+whDDzE53HU8F/a234GKtG0b+aLLy8uyLOfLRZ7n3vurq6uIv8VqEIF7foN6L0vxAVSZ2bJJ&#10;rTU1BdCIFKk9u3Vrux+zRneJ3nVGhPvK3Ud6QvrAA/9G5WNjdP/c9z9oAY4gQ03TRLkuWl+NMXt7&#10;q8lkYq11znXzoI/jvcV1RbHQuQcFtmGbGfOg0Tw47CHY6zZi2nqDxMyAysy+dXXTgpIxJs/zopjG&#10;OvgQVNXa+03qt4BDf1TtcYvJHto4aCCwh/6KDXFti4idRpwZHgjXHvbIjy0ffupHJYpbN9wVDMaS&#10;XpTlBy/uYRF28cAizJym6ZCZJsuyvb291Wo1mUweEoB/tM23uKt7b5BepQd9nqTh0oc79a7MIDFb&#10;7ohruebJeq/ygfcaRNabX/xQ7MRQvSF2F24OR+f60Gd7StPUe++dE5GIlx1tkHEUhldFAZiIrOE4&#10;RtBlxOkc8lQVsYOmIyJjLVmjJHizsf/qMrwhNiRSgA8/MtT/xlTE67Ee9+otFcNwcEsHcffZD3x6&#10;PPr3L5O43gGUVbRLlEIUs1RYNAyDQztT58QeADUmzNEuHKhHxbgZhdELSRK9r4GR8jSdT6bL2bxt&#10;OrMbyg09y4fL3bXctVRgiBPCHjfZEBniPM1Wi+Xhan8xm1+eX7jQQhAQQgVDFFmyWIGyKafTqbUW&#10;mDE6OQOQNZvN5rvw8vBw/4svvkjT1PnWAOdJ2oQ2msGHaihhQIBiMnt0cnTxvHn31l9dOvRAjMQK&#10;Ip3A2+kN/ntIv0pwI+RnFPF7w8Y7mIJpdM+P6lRH38HOIBAfFASK0oMPIC5NRMCHXVleXdabizrF&#10;0m92HktxVVuWvtz6qvQ1ZQpsgW0mISiKalAF0Gq7e/3+9M36ws4zTtAAGArTNNs6Xre4xnDhmoum&#10;VkPMxrVBgzKaPC2KnBk5ybOiKGaL+XQ2zyYFgDjwoIDe7ZqSJsndJt5lvK57UKENQZzXjhABqIqI&#10;6WN9b71oWIHYu97EK4Z7l8KRAAwA4ny0sXxYz9gtcIRbXx0ecc4NtHfMTY4F4DH9r+sab5auvb3p&#10;JtLzqAH03ifGwE1yFB/Z1dX+4+Onn32S/+Y3//kf/+Hvvv6tWc7f7C4+/dVXSW5c07w5P/Vlu91u&#10;/YmjSStHVbrCvcmkbUIBbBQhAIicnZ2JD23MOGWQk4yIkKn1rmmVGBfzKb14tt78kkAv1ufffvv1&#10;bDY7OT76/PPPf/HVL05OTkII787OsiIPvkvoGLEnBLRqHREFREAkThEYGZwPbdMmbCi6uSgooKh4&#10;AAlirQXkrgcEg5JlZrYSHHeDCHFr7RC7VTsAd1HULgxSu9AwFUCGLmSRgQRAQwcmR4CEyiqoqOSX&#10;08IF3+4qV0kj2pa1b1phc/5ux3mOwS+n8+P9Q0ztd2/fgIRlnk5X+wWUuNtcvn6D370prrZTQmkb&#10;IQsIQSqBhsADeJV6W1cEaokNMxEF1aZ2lXqbW99szt+9Pv3hu+WT/enx/iy1VZuIbxAARK2nkCRE&#10;UBQZMWyu1ohoDbPpJDGDiMZ0GoGYXpAEAISRCCWSHEIANEqKZNmoagAl54yhNMkmSRaq6rxsLxqX&#10;ukBesyAT4gwwpmwxCByEAQACEMaAoki+siwJLQbnRQTAEWBiTGaTsiwnRHmSGYSry8vdD28u//Ty&#10;6pvvXvzV35jAFdIkyXMGj4BssiRtL9amztQXtK3ngT9ZHO4/Ot4/OVINdFW9/c0ft9u3jfNFURzt&#10;7R8tDr5cPvly7+lJcXD1/jyUbT4hq+hbn2czr5kBdE3rN/XZtrx8f355cdE2TVB/kwtVEKW4xvvF&#10;RQTMZMg+fnR8tL+aFNnmsgrBGyZUUfEGU0EZ5Ll+EfO2vFLVqm3Wm13rYb4/W+wfTJf7QdAH9CBg&#10;rM2tyXaA3LgWmFQJBSQGFFGXRCaEEPdx7X9j0k3nHFvjvS832/V6PZvNmFl92Gw21a5s29YYA53Y&#10;JJHrM0iCiKKCQgoJccrWxICw6FxGyICkELXkpB2qIvF16z4Wu+oWRzR09Z9bAH6Ihj/E8/xb3f9Q&#10;MdtN+dC1cldPJpOjJydZlp2enlZlc3V1lSTJL37xy1//+jffvvx2b7l0ztV1naZpXdfR4bks6ygX&#10;iUy9XwO0cFOsgpHdCQBEJG5OiMjMIaiJuMsSUx4QoASRopiKSO1aLHcBlJl905ZN3bT+r//6b7/6&#10;6i+qslFCIKNeiNj5qMEFAPA9XhwDEfIHzDS32GuIZmgRa20AaJsm+vtdXFy0TUNEaZpmacrMMTqT&#10;InACiIiPaVkRUCFIRNPp0rRCFAUJCdkEuf+7Dw3kjw7wLSnO30mMFS8NXlswcHa9mNGlsFLt/N0A&#10;ACDqO7THZ4ou6FmeEFF0eI4HMdWKtbYqa6IbKE0iAqDWGB15mj0kiQ3MfRQao3UxMuJN05RlOZ/P&#10;nXPGmCRJBjU8G7ZJGkDH77/VLcMZiVpr5jgkGLnwXusfQgCRMEi8/fB0UnH/SDx5/f7hW7Hy0Ll7&#10;D9M73jbE8cIIdhggpnRTADDGqMaJo1FEFh+MMWVdb7db7xwiElKSJD0JE1SM0feIACgYyBgTRLx6&#10;YLhYn1v7lTGGkiRi69/y9OtMcTS0ScfVu1viDZGRyrIsjlGHjdyv90GDMPx2VACvR2SaT0Z8ZBiq&#10;NEyAOCKAMKRJ666iRP/D8ftvDfeNCt/8s5v/NwyQoAiAqiKubYnIILZtiwrT+Wx7WaR5tr1at85l&#10;hvM8z/M8OrqEEDpk+JEfkqresqprP+s0hEmSrfb2iixnosRaAyg+uLpJi5lJuDcumRACEt9q17hp&#10;d5s56mfAPq84AqRp6pwT0MVi8eLFi4v1VdM037/6TlXKspwgJlkabcKRxMXIFwSKrh+ESIh1XS8m&#10;RQju97//l+D8//w//YdHx1+FJlyKxAXOZEQkCg/MvGvaLe6me4vVs2fvfvfbdQgN4Lpp5iYV30Y2&#10;AADuZgv8by99z4x/+4MbJt8oDz9sCr4dAzxU9YENmKhDBkCQ6LCmQF1wviRsCdWJTynx4i6uzr75&#10;7f9z+ezRZQLfwe7NwrjceRSxKIyCYeMb3/g0TafMkKacp5Ba4OSs3f3DH357ureeYjaFySxZW+G6&#10;bLbrzev3b8583aY2IIirbJGHnZy/v3jz7rT8/FPThqvtzklIJ4USXpVrIhBWF5zX1uRJ5RuNoshg&#10;4IVOwwW9fj1CDwaVzWbjvQdVQ8xsoseKiPg+MgjtDUR3QjTW3ALBintiNP5FD8MBRBpGISS3FF4P&#10;MUCq97uq5/17bpEIfgD9IM2z4StEKKAQUIJWVZWmaQihLMsY9BF95aBztbihrWvbtpjnF+uLfLr3&#10;6ZefpX//d99+/11iQgWeJtn7zVULIU1Tf7ndvL+YYq6wqR794hxf29XeMsv3iyIFKDe1r6v1eg0g&#10;ggAUU/wpKqqA9z5NLRBWVQUAL168KIrs8ur85ORob2/v5Phof39/Ppk758R7a20ISmTSNHrr9Ftw&#10;t0upB+hmfhBApCTt7ZTRu4qUkIDBQADoDLjEbA2CqqgXscwRhDEmL4gKPe99luWqCj1aqvfeO+9E&#10;eJoPnKF0+VyEY1r7PlkfDugtKtv1JTIbS6zk24aZTJGphiRJ1rvdYrlcPXkURFlgkRevv/2myNM5&#10;moO8SC8vzr794+xsMxduNuUEjHMVgAB6ICfgQR1gYCMAEjQE6SoESJaxhXC4vyxRvv3T75eP91fH&#10;q6m1p64pUuvaCkHSzJLhXR0zlfBsbynqMfqIJ0yArOChCxH3okRExiIioVEAk1gAUK8hhMgzBa+u&#10;bQ3i3nIvtdbX7e788vL12927M1yXhddEKQW0LrAEI4IALGIi+QFQUBmJRbtqixgBfxBEALBpvGuq&#10;aTFZl5UTSYrp4Wx5oXr6x5d/97/9p3yyLE4eTYtp2ba+zCd7CGBe/3Dpyo2vqxzCPE2+ePq0Rsnn&#10;izRPmSEXQ5UuzPTg5PlXX3314tPnk0Xxs19+6uv2/JtXDGgD1vUGyBQ2zdQEpvPTs9O370RkMZ8n&#10;SbLdbn3jBFW9j55HIoIgiBBTfxRZXhRFvSu3Zfno6PAvf/7zf//v/jbPkqvzCxWfJYlragw+QsNY&#10;Q95HJ1YyxrRemnK3K+sQwtV6W7d+sTp8/tkXBydPhMhy2jbO1c4DIwEZ64Lf7Cog1Jj+OgQIwMxs&#10;THSNj5I59A4+BkkJ27pJbRJthy9fvkREAZ3NZjF4M8syAHBNy1nWUbbOwYSsMT6Epq7ZJJM8b9y0&#10;bBtXNxqEkKkPN7tBTomAKOYX7KjfHVb6If5tIINjQoqIDybS/cjS88N32LA7As6HJRq8LwsAAJgu&#10;wS2Mfb8j6/NR9TQf8KWOAkyWZbPZrGmauCbzSRbBhwx3MknkUKXvuEE5OpZAbjUSP2g0u7fEmNuo&#10;QY5fbNu2blyS5dakhhMcPBgf1ogIPmhn+EB9BgKNvePlLZ5+kCUG8SnKkAMrD72JTG8LFQ/W6EcF&#10;3Z9Yxna58ZfCWD68zzh8bxmr5WLD9/b2ptMpInYelcyRJ/gpddM7drnxpXgwXichhKZporpk7Hl+&#10;LcU9JE/3ltixYBYLI425PR0lav5wnccn8Y4hPRZC1IiFIxozu0KPjvPQ763XAkC0kQ6TbfA6xsg4&#10;au/Sd/1Yhx4cVEgDICpC672XAEQSXc3gzoc+cj1Cb9Mei6mDeaR750jQvVFBwmFpDLRiIOtDP99i&#10;eeEeYn29MMf9Pz54aCjvPY8AKiqopKCigVARI9CWTROTJswcggMAYubEGmPAA0EXCIR9MDDeEY8G&#10;isTMQQQREzZ5kqZkGND7QDed92XwBvzIwtG0FXUEcYdVRVDRmJYWU5tMp9ODvdXh4aFzzcXleahd&#10;cC4wo94wcBFRF6wXw42gcwJBwyKy2V6dnZ1d7B9aTiR47u083Zh0XuLkDUOSQJZ6axySMqFNQL3G&#10;hNVDZ/2kCNt/03LD5PsBUzD1aA03Beb7si72kd9DeHOX/jaoMgCBCAipGPGALYpJxZ3+8O2VdXI4&#10;SzINbQUpstG6rSAXsMYUibGkqfVMmCamKGA2wUp34l5tztd1A6WSMzllq9meK9u2qq+uri6aUlmN&#10;MaCm9mF9cfn7r7/549df/4df/eWTZbHcX4WqcY0HZiX0HEKQFp1ikB8bhWHRiYjzrmkaiKw8MyMR&#10;oAbBHsJjINE4UIbRe65feM8nbizhh2py73kvH4pCuMuNPLTlRd2ijOC+IoVpRYcMwFEp/OH9Yr1e&#10;pzopFvuHx0cvPv/sEsFnRtVdbTfTfFlMJsvZYne2xjpw44ukgLIpL67O69YliV3uaZZL2zhXCwqA&#10;ALGigJKydvbUeD56GRAmiSkmWYDpc36+WCxWe8vpdJpwgohAxMx9qPWNflCMaI8AowXZ9RgzAKCg&#10;YES5VxwuIoDGVayoANy9ZdAC9ylMAfr9FwEZUHv3QAAIKoJjTXs/Ujd0h1GZJ4ACIQCqSDQzKEl0&#10;uGYvAUCyxBQ2DQmnyOQFyury9N2i8VhLuHiftU0qjfGQ2YAuovgqoFcMAB41AHpF3zkJdpnGAVAA&#10;AZUBQmjqzfvTN99+e3ByMD1crYrJhToD6FUA0RrKssxLQMQQHKpREgJEICYCUQIC0yltB+Y5okiY&#10;iAFB4FsHQaLknxDnk1lCiAG2dd1eXjbvL9rzS7/dFsA2gBU1IkZidm5gFYJxogeAESMcbR1x+493&#10;iELV1CKiSOodemEBv95evnpdnZ0Xs718vgA2nkLjTSMAFqumzClHg0WRwcQ6ZpOhIvzudy8vL9eT&#10;yeSzF5999tknv/rVrz77/JNiltduU1ah2ZY+iAFMiIXBe3KsGgRFEcC17W63K8sywkSN933C3oWg&#10;5wB9WwffZtYcHBw8efJoPp8WlgnVea/BEwiiomLwrUQ9i/cKEkJoXKjqdlvWbdu2orPl/v7xo3y2&#10;RGsBTRvACfnoy4XoRVzQ1juhoBpifqNYjV4svyYgcXcMEGOPUEQUlIhAJKqlsIcaJogz/9oPpRul&#10;3o+aI4Sil5RN4NCSF5HoeoEAjNRCHw/c834fz7j9j1Q+lv7fZW4/XMxsNrv/gjHOuWjSybKsKIro&#10;9Zrn+WQyKYrCGIMdfkq0UFFMTxVCcC4AUAja5a3uAWMf4mX1DizTDcU8EAC4mAYbANABVUTknGtq&#10;t9w7zCZTm+XAJrStKgIysQ3iYPBC/AlT5CEUMnEeIv64KPf6SFJQH7qsO0EiHm8s1o6yH5lrZCwe&#10;55W9E6N7tzwkQz5Uz4fKWMExFoDppjMqXIt21/fcECqicNhzP4Po8vjx48PDwyzLLi4uQgjRCPyQ&#10;2qn74k3+48PsCPWhnojonNtut3Vdc59u+rYAzLdNjgDXtGb4HS4RXstp4/n5YUXALaHrdkfdOg+g&#10;CoQoovH3+owCRdF49Hvv+h1Emsh1hR7Pub98Q6aN7yCCIE5DJ+23beuCY2s+DiPv4eZrj04XJ8Mt&#10;6fdu/QeuCDFm1KBhTLXH1Bm//9aHHiIgd8nIrao+NBXpAYftaBgOKoiojEoESISUpmmWZcYYVzde&#10;xVqbZVmSJFT1bVQggHCvCmNUDJEoMFKWZdPJpMhyRsJwPxrUjwcM3FewVwYJ3lAQqCoSpWm6t7f3&#10;+PHjqqomefq73/mmqZqmUUQQZaSxkBOZayLsZWAxlrIsIYbN5ur7718uJ7P9xcp7b8moapAgIgJo&#10;gBBIiB0iGANpqsY2op4YTBK8MpCAjGJRKOYQ+tc1+SNKDOjt0IQ/aAqGYWX1yubrm+Or7srABCqq&#10;oIwKXXIXBUAQVVFFVE9oBFpSZnQ21Lt331aZo+KpQWraEpLpdJaaBnWam3k2n08SQ4lJTFGgSReH&#10;rVy5sG1IE5fABoMjD+gzpvebU7et27JuqzqASxMDhjXwdG91+e7t67N3//KnP3z/5vXx3ufFYlKt&#10;Z+W2IqCYftiDFxIF6ZwG72iRRgqRbkqHENq2rcuKFKy1nKBQ1HnfcCQZaG98FuIK7fViOsJ4015N&#10;FjeI+ItwvVfgHSXXvcNLD60a7ZD8uxHBTns4uF7fKsYY6SGdVTW6IDGzITbGlGUpHeImQS8S31tQ&#10;KTiRANPF8tGTZ1+/vzhvSwH37t07Kux8NpuleUF2arOvnn72Vy++/Ozo6QQSV5XbbXnuRaZT8M67&#10;BkkVVUAUBaMbZuxkUREFCdAzWkmWpprn08l0OpkVUyLyIYQQxGsIQgbj4+M+REQ09zSBBkhtIkQA&#10;0fjbu2dCJ0LGQF1VJEJRQAS9AdkAvQcZExJRRLRiQE8kImHMxavyjVgDDB2AXKc9RkRQUcQQ3eiA&#10;QJEEQnSV9a4qt00ll+/evfv25es//mlaN8s0d5tSX5/N610WGmhdwiY4pwiCoKiAHiEQeAAR7Gzr&#10;BHojth8xQSQvu4uL7/7wh8l88gX+fH64v22cRXAqcVNPDHEkCgx9CCsSEgCiAqkid3O+KxBdtoCB&#10;CUC9Bx8oqGWTWMMmWaSJq8qry8ur71+9/+6Hzdsz2VWpD7klI2AFSJV78Qm7WHfR6EyBXT9G9Jyo&#10;nI0+9aoa0eiatiaToCFVJYAEyO12py+/e/m731MxyQ/2kiLzqJvWVxJCBnWiJqeQs87QWMMWmgCb&#10;Hby6ek+T7LNffDWfzj779MXnn39+eHiIGM5P20Z2EqGU2QCg935buZ0GyyYiaG53u9Ozs/PL91Vd&#10;qyqqSgDUfpoCAEAHdyquqhwqHOzvf/nF53/5y79YLZYszjWN+BZEGAkZAHzbOEQMXoNXF5yIVE1T&#10;1/V6u6lbZ5Ls5PHjx09fTGdzBQNonHoPiMTIkZOgoOC9CHnk6xyoQ+DDgAINAKFDkUdRjfBd0DOu&#10;6/X6BuevaoiVu5WLChSB4bRbbh3IVpDEWC+SmuAl+BF+6rBgO33VoHKOr4zLdqCZ/+PIxg+x3CHc&#10;z789LAB/pAX4Zz/72QMfDlElIyJlWcZMJ845a9OiKIqiiEA+t6qiqt77yNRGgRl7xv12Ne/o/Po/&#10;H5T4B6Eist0hBAGdzGeTySRCB90yO99b7lPcAwDcwigfSkTilSHTbF+HpmkGx6cIgRvDgI25xoIe&#10;O9T/v9S9eY8kSXIvZmbuHhF51t3H9HTPsTOzQ65ILR/1IOEJggQIAvSfPq1AfQE+geTTIx65j3sO&#10;d2Z2+qjuqq7KqsyMw93M9IdFREZmVfZMD5ai6GgkorIzIz38MLfjZz8zoNSOVYYt5OAeXfx92dL2&#10;teF9hgawVfTFLgK86RjYGwNbboP/VRv8/iIlfPTo0QcffHB4eHh9fY2I0+l0Op2+u0t3jf97V8LO&#10;nrcxNzZ5M0V6G9gmwgAhtqpwuwGA1WHu79wuP9XESQZ7ZsdC3tf5u3oYdlb33fcRQLoqO9ge5LDv&#10;FezDd36330cxRkmcZZnpAsNZ23QSAB0lEVJFR+gdqyQV5xx2tGfDPu+dqvuevW+9AUxd6e9eym+6&#10;0ftZOv0MEY0gxz5pp0VrnnX4iM23umeXvtLsQKnqwy/DjbkzBft0030GsEiClvIUtM3BRgUNIVi6&#10;e0opIXjvR1luYgcHzgs0iaGAtBvvQkTSNmE4C2E2mR7ODyaTSeZCJGeJPcMqtD/CFKRhBQhVFbEi&#10;EopANrCqDmk6njx69EhVj44Pbm4Wq9Xt28V1ahp0zpGzeIyI9AUGCZAdmmlBREWR5T6PVX1+fn44&#10;nTmFPBSKKhqBncUT2AB4CLVyUvV5gNEoEUUFRmIBBCIgC7bbwP+rndbvYHhWAuBuew3NYLhDfAUA&#10;gAptwRhFvGcGDVUZCZxqVGm80jimVC0yPbsCB6tFkHB6cHzDkg5zfzSZzucOFRP4YhwyODhhfVtG&#10;WrPSaDrNwiRFIglFNrl6fbVKTR1VGMlnmBUKyE09m8/G83l1ffmHF8//6Ve/fDCbn02mB0fzm7dX&#10;xF0Fe2QGi30BoC2WXSnXVszqPIzaerqjJgbj+mUWEUFwwVPwG9f44NQTBI8bWNyW8Bzs3y155nBj&#10;hm1/627rEizvaUNZt/kIQhS+F4I15CnEzn9NRMF56godG08K7f1NAIAsy5ihKktEf3h4PJnM3jZV&#10;oLCsK4gawBcQMqaJzz//4KP/5d//jzPNsOK3r8+X1VVT1ZVDFE7cZJkXAEBDQbfscWh2TusbZFVl&#10;SAyMiHme2dGfUmqqWkRQSRGcC3cHBADSfQ53BshcBr0n17IBHKIlJ/bymToqQVABIcDOfdGNMkBK&#10;yTln7D9EfQE/aqRphT906Hdsmc/IQFFDJUrVO1JVViM6JkVFAFZBJZG0vF2sY72syldv3y5evFw+&#10;f3U6GY/VydvrdPGmiJylBqqlhlwgCRC3G5pRJagAiBIImh8LOhGOqICc8szPQ8HN+ub89YvffXUw&#10;GT9wVEyKqQsuhyo2lSRUdQ7VqoW1AH9EQCRCvufMtae28mmaJNUNRs59GGdFHoJjkfV6ef765e//&#10;8Pybr5dv3mKTJhTGWZ4xoKgTcNZHmwsUnwVzWgoKAGnnZhcx513rbBcUAQQQBs0z73yWGDIkzXyV&#10;9Hax+PV/+QeaTg+fPpkdHVDmRZoISacBjsY8LsqJrz2kABDgJsGLq9evqlt3PHly/PnhdDKZH1Qe&#10;Xq9vNFYBCBUzF3zmxnmBIvVyXZdlXa6zLANVFqmq6mrxdnFzk3g3XxKxlRfOOZXEjUSF+WT05Mnj&#10;L7747Kc//TzPvFRROQpHAnUOUSB1NzEu2pRSVVXrqqqauK7qOvLJ7PD00ZPTh48TuDIyECpl6BI6&#10;ATFnLwKAoHEAoWk40HNY3mmCVskIzN+EiJnPUkrLmxufZVakxnQjIjIXT4sbddQ+q9nDACKqIMG7&#10;zPvgvYsUlSUxihoLNBthnHa8m/ubmdb/0i7lf9G2zw7aL3J/ECtq3/zPfvZn9/5HjPHm5ubNmzd1&#10;XV9f31xfL8zxCQBZtqm/ahurl3fCkFQa1wyjQ0Ot9G7vd/7XAA+d6rDxyqPzZKIPLT8FRJHIHxwc&#10;TSezLOQqmpg71I0KAmD7fcWB3rJvIPz9nmCJSbfjSL1tT0R96RfqcjhTagC3qIYEABENUk7e9RIQ&#10;W8/Q/f16d73fH972RYDd8D64mYWhadEePxvnrAqziKhKb4zNZrNHjx49ePDg1atXzjlDB/xAK/0d&#10;lvDOakHEGGNZlpZeaMM+xJn3HxYRc43jndZ772xlmk0V0yaJlLbbu7o+CExsXex7/x0fGA4IQo9Z&#10;MvtcB8QP2MVetLP6Bl+VFvDUQ9cGsYsQvHOEiEoIg2O4vxjO8r429Er09x9GgHsT9K4BDK3LuQ3C&#10;yyBLQod6Fw7+QR8WUAVBIjWWeWiDSGaldimXG4zuphIJKADEPXXk9s2vc1bszwxgBSQEKwkNWZYZ&#10;ByyrZnlRFEURsha8dF8A3zq0GWdTtZiJaDweHx0dHRwcTEajHLKU598z+j+4IWIXQmmz3GEAHzA3&#10;g/f+cH5AREfHB5dv3lxfv72+vWFm1xdyU7Ci1YhkEV1EFEAkSKlBgrwImuJ6vby8vDyeHRUnI2YG&#10;UWFVVXRtCIhBI2IpPMuL2eFBGI0TR1FkQIeoSvhHyjj6EePUXXSAm+ayAAAgAElEQVSh4K04sDXZ&#10;/q/vba1VgOBQzG/SwTFUUGw9MqEHYAUWbILSkXrPcZYRHMy+zmo3CjydNllRzgMcjEeTsYhInXwo&#10;UGk84irLwVUaVVEg8+hJ1bOnmGMTNAZylBfoJ6PCCTSJb87PDS/z6tWrv/6P/5Hq5r/78k8/fvhB&#10;CE4hCbNoUmXAAWnXwG/V76MWDAy6I3Kx1zVNGXBERFmWZVlGzjnziznXBXUBYEOM1OoMYOw/qNoV&#10;RZOtDki3uwdhwo2Q2WoKsOeQH+73oRHi9zjIDHrYlrQ1waXkROuyEhHL92lPzHcdFhgjM0BVNmE6&#10;evzg8eOHjxexdprWt+zE55ALjbDU66u3r3//8vWHL+cPnmZK45BLXuTOeyRwQC5LVhAG1fjVNnLV&#10;vCoIisAIbKWWPeWjwmcBnZMoioSOPDkiwhaUMBwHAoBsGAEeEJ5j65rUfnxtItACvaqtgYIbpkxR&#10;2HCdIJJuECWKop04MvorVEcm1VVbL1jL6diKegXlToQBgANiERUBACGTS6ogmXeatC7XvF5H4eNi&#10;9OWTp6Ob5ejq7WGS6mapy9uMXCaR47rkmnzGSInaiIiz2rKoAi2DXQ/LIlt3TcyC9yFT5dumWXz3&#10;4rssK8vyyV/8+XyUj/NiXVdX6yUkTgqIxC2l1wDRYIvWsD7tod7+OgJw0zjAsQt5Np4Wo5x8XVVx&#10;uX7+298sXr96+e2Lm4sL1/A45HMXJi5wapwiaFvqx4xtVWg49S5FMIS8AqAgmX7bQnG1u2bn1CSV&#10;qgMauQDgK04vv/728MMnH11czD75cDLDUnKptWJ+resASpWmSDgejQ/nC1l/VV784/nvg/OH42mj&#10;1cWinsvq6Ohoiu7YkaPgfRY8ZT4oS3LOwqSI6DyGzDmPMdUs0VJnlVv1gDqCcO0VBoXg8fT0+NNP&#10;P/3k2UcnR0d8e8Xc9GVBnENVgY5HgDt1vaqqsqyTcJMUQ15MD4rp3BejpmFGRQxAarkqsklgEkRt&#10;PUeDjKqh6qXDEAS2JDLY+ZKsklMOMBqNeouJiIIztEyrOImIJZCaYoMKyoLOOaTgfCDXQOz11aFw&#10;sR3XCsOhDtxdvJ+p8P/LllK61zP+RzOAT09P778N0cHBQQjh4uLi6urKwPTL5drkviGC+ikZBm2Y&#10;uWl0ELHZuHP61htaP6JJR55m039wcGDh6KZptwHeF3D+3rYvAuz6FTaIWVmyqynEtqzt6zHWzIxd&#10;jkerKBABgHWSYGMGwIYD/Z6h2Of5eF+a73dEgDcW71BrR9IO8CY6UCi6SLiI2EgwMyA65x48ePD0&#10;6dNvv/0263xdy+XSkCh3285e7d/EgRNkeGGGk6rWdV2WZUqpdaftSKLuDp3xsgt/NQgDd20zp9CS&#10;DJli1xvV+xwi3SjhvRd337drVPMroxgAgZAA788BJpTOHd6GPsy322kA/ZjYOndI1AFHh8OKFuYl&#10;RHQhz7JR4UOA3pD+UYkjQxu4d4gODWARIb91PGwi6oMAL+vGDeHQD4dLW30LYbAMcBAB7h/BTo7N&#10;Ew16iANXzvtGgJVj+5iICCgi3J0yWZYZjoCZvXN5nud5buoLKdzdloh9BGGzKphl5LODg4PT4+OD&#10;6SyE4MSN8wJ1C5mi3QC+byNTcrvBUVVHROQEGKVF4gJBnueH3k1n45/+9KcvXn736tWrdV31+6cf&#10;QLvJxgAGuF2vJstR5oI9VFWt67pGVGPuFLG13aZuiUICLDnOiuzk4aPp4aFcXXICch44KbLtC/ev&#10;FfsFgHvyte+0XaR0lxx4bxC4zSCn1gGi1KnTjKCgohqBnMWBvVRZQ9NmPePoZ5M/Pcm10NecpsEX&#10;03nMgw8ZiyqEzBfKKFRq4tRUMapICnnwLhfx5PIVNyWwy33hsnk+Ph5NoWnKJv3hq6+cc1mRX19f&#10;/83f/M3t+avm6kr+2383drkgmPVrRhSCCCii78cEt12i0JvBqtjVPgDA4Dr0BwAFPxqNsskoz3Mk&#10;MviJAfIBQBBYN/x/AFvB081JhAADJaE/GoYXe4/4PVtmn8Ted54OlV3qCCMZtCxLVTVMXOuHJYd3&#10;TrRNU6QQAMi5cHx8enp6mr1+dbu6TetqebNKZSx8kVE4f/HyP/313+rl+v/43/73R0cnk2KUIxIq&#10;ATOLIiYRBRVAVfNDIBhEGc32ESVEVIcugxw9ZUURvDdeRJsdi12zxuGo9+rHVgR4cDr4NrEFtscf&#10;rKjsoAmi4VdkV6XRjYjuZ82OWo8UnHegIqIs/eFNLcwZQbWH01udJRCVxMJJEMiBc5Y1KUnb5E9C&#10;OJgdnD148KeffHr58OE//J9/RVfnsFoVKXlgzzUCc4rgkZEikQIRiAJQGwfYdNw2OSo4AGLVmBy5&#10;qctEpFmszn//7dXyZvToLDs9ns5nlGXMIyKKqOKQU+KBorOR7RZZ7te2gu0cVs1dmOTFJORBsVmV&#10;l+fni/Pz3/7DP/ByVa/WueBsNJmELBPEJuWCqEII3CZlC4Mignf5sOd9YxUAp6oCRnqCiiqI4HxS&#10;YBZJgkDEmpGOXbi6WV2dv7k8f/2oqnyeQYTr6+sXN4u//d0/hcMpjkc16vj48AF9uCrr31y/+O31&#10;+cF0snZJlk2s6rOzs58cjEezA63bJKwUpZLKqWGIiqYoAMA5LIpiNMoNPpll2ep2qV1KlLk9VAFQ&#10;UoyqGjyenhx99tlnf/InPz09O26aul6viSMoe2zTLKBDipmK0SZrVFVdNwKYF+MwGhfTOQusGwYk&#10;H3JGJ5zYlg9uwJ5kVbq0DSObMtNypw/YAQZ7vbWBzWi3MIudqs45IwyeTqdZkZkuSkSYwBILrTwE&#10;9j5BEQcYyLUI6g47ZsnhaeCj3CN3/o21fSI026OH7xe572kAv+MAGI1Gp6enWZaNRiNmvr29jTGa&#10;pedcQHTMTa8T9/MhIr02qCatt1EN3/MAJgBVYDcOvLlDlJ53kSaTySAcbdk4yPxOKoz72j5F2VjI&#10;7Kf7EKLheWxp9jYVADRN5b0H3RjAhsvd0e8BQEQco4Cg8/ce2u9r6O5rw/sMNwsNugQDXQeJ+h4S&#10;0vBE6EfAHGMCCAxEdHZ29tFHH/32t78FoCzLiIiZ6b6couEvwvYauNf6hS5yKCJ1XRsTm6HNYTCY&#10;/exol7CnHVRbOnalpmn6RdjPDiJSx7Lbv2Nt3/j3ylC/4HeeYvd9UTU3ikUWCdEqwCDdNYCFeie4&#10;TYEJdLvbBpvdd1X1PoCLkWApOiICRQXbwkbrMhz54eu7293Z6ceht8YBQES2BBZt1EfoLFi2EHY3&#10;L3fxkP0cDSd3eDHsybBjOw9i7+xNbbjPACYF4ZaRHh2hAKgwqoKAiBnARKQpOedGeTEqiuFdLBp8&#10;1+jdXCgAQFEUJ4dHh4eHRVEYRXAIQf84273rSQf9kgF7B2IbOrfHL1yOlP3kk09/+av/OplM6hTV&#10;5JIjIhoOrOkTZgDf3CxIksQ0H8/GYQSdEwSk+4kNNZ0XhIS6qiPM57PT48nhPF5d1CmJI0FwakWG&#10;Wnd7O4L/Wm3LyrXWnjv3GrrvaCgASF0CjAASqmDrf1RGAWAAVo2kMOLIq5vy9Qv37PTB4fyrtLx5&#10;87rGmTscxZJFFJ1HCKoUG6nW1XJxvb66Llmy8RRUQwgNkygooQ8hc26SjcYhI4SqaYylORAVRVGX&#10;5cXl69809bOTsw9PHnzx8aed2EyIQqgCgqoK0lLPbKtWWZYxswj3W74NBTuw2pUueCRyWRiPx2Fc&#10;tNooDaQZtl68Qfh3VwrpHcMbBrv+7sV7TMq2R7J/dXtygHcwX3boG/KrxX6rmp8U1XbN/eedzwJl&#10;IxGtqxh8djg7nI5n69SELOcm1mV5kI9nxfSc4fk33+Jtfejyv/jZn/30i8/mkzEoN9Wq4QSkrKKg&#10;zKCkhrGHNkRJDNrHvokoz3OfBXQk0G9O8M4heSBFsfLK2o1A6z3N/dDhvpFq3DkEAcAYYtuopmz2&#10;BSoACqgKSju/nTTQgSOy1x/MHvBI4DA4b4noqmhkTGqQYAWLAJuRb9FlVSDwJKosSIitga+omlJD&#10;oISEChngNGTOOcnHWJW356/kZjFX0KaW2ORZaJpKiJmALUorhi8CatMcOtveEmsVUGGcFU1k1srn&#10;YerDMtbV9c1tU/393/zd6adPP3z28fhwPnLOuaIUqSRFcojI2tKjooI9mgCBbvzCRORQncBoPCnQ&#10;YZLF4u3q+vr6zeWbl69uLi7Ki6sgXJAbjYsx+gzIMWOMwXmbOARJG2ltS6Tz1Wk3OwCOzANlroue&#10;70zJucQMoiQeQbmOLrhxnt1U1eLNxfNvvn7w+ovj0+nF+urXv/v1Pz7/5j9997v87DBMpg3htDp5&#10;kuuyrH7x/KuFi1lBk2kW16liHbm0CrwmXjcxCBCRssQYY2IQcYjj8biuKmMFt3iGCBvJDMimXqZJ&#10;CQufO+fmk8mzZ8/+/M///M9+9rOD2fzm+grrOqCaJocgKtz7ylNKMbLVDSnLsqojOH/8+CyfHhSj&#10;ybKs3Go9PTh0ztdVbdPUVzMNIQRHzmMGmeKG9dZ7b0iK29WyX9syVEtsqdvOYyHvTDI0TXN7e3t9&#10;fT0ej0PIichkqII9spg8MS8gigILevLeZyGE6KPKRpUauKJ6AXWXb/nfVtunhb7DPt1zp/c7GnxZ&#10;ltAhPoavqlgU2Xg8zvMwHo+bplIj8Ui7HtydO5plJBvw88b6Herf9xo/726IqEoAYjXWPXpFzLLM&#10;BQ8A3FVJaX/I3T9A+1SsfX1oyR+UVBkARJKIpNSoorl4YqyZVZURnYgURYGkhN559C5Dj0QeUZkV&#10;CLBLsRdUFECUffQZ+yb4fc/+rYN/zwcMRmNHIXVbfaOg2O92v64Dp4aIOh8ODo4ePnx8dHRSlXXw&#10;mSM/ADbSO1wyvZ3zDhusX0imf/QeOOgYzrgj/W/Pqk7lsrPWVBa7gEGkt88fBiQTtjs28D4I+s74&#10;39UUd9835U9VCU3QWQxYjMnSIFH9Kwiq1+5braqhW7c1KwYRlVBUADckpGqT1YI2yRj8EQFDCEWB&#10;ITBs0Gz9DfeN/Dtab/QON7XZrc65jUk/GE/tQr5mANuke3IAGwIPaEV5i6zrBkHbbHrjomuDyYCg&#10;RNhB6rqIN+xeuLYKK+y83vs+IDCzN7JiaSPvFpUggEAuz7JATpHt2M6yDEBQBUFQpRMurWt/GJbv&#10;qVMRXciLYjwdj6bOBRZgECLPnIY7ZfOtwfjIFkB8Z8F1olVEiEFBUtJYK4JCAKcOEREcuASiAKro&#10;nScHp6enB7N5keeBXMMJSS0ZyYBzqkggbVATQBXW61JjQ0q5y6b5hMhLC5IG00MceufN86cExJGr&#10;JgIRTOcwmq3VOdGpdw48qhh63FKtmQQAaWs37ZxKfRvStA4AXz+UREvvH0OAIfize0e3JGCXR9cm&#10;RLaT3n+LVLnfUtTWQbOv44bjCwUhOXBBcep8uV6vvnsx/uDsaBKmq4XnmxGIZBl6x+Mci8K7goLg&#10;qk5vFs2bm+p8UTVxrZPaH6aiXkeNjHOfNQUEcSPnRWBZri/fXLx+/h2UtQMpiEJRSDGmkIH3ZDU8&#10;lEGYRNSJ6U8MAEBDQjbsINCtktoImz1CahGJVtUmMhs4ZFkIIXM+qSCIMJopqYRExAg44CmELhYp&#10;HQGMTaqJ415ydvOwdbFPcMk7z8e7esu+83ToXzPrt2kabqJZvA7JkwvOe3LMDCKwD2kCThXLdQ28&#10;dNPp8eHRswePx5NJkY8ZOGMfJBuHSeaKZr2+WSz+6q/+Ly7r2XScPf0wyz0rKgJ5p01jnjhLSBBk&#10;RAQlRyCizG1eEqICUSASUcFWscaOIRLb8Kxa/iyoJajeHYddP+PwwgBKYoRK6ADMVWD5waQtatU+&#10;T70YNy82d+cFIjIoAZB3dgMG6BmmOxTXfeNpxzeREJJD51qBEcsaFFAo1c26TtfkUoxvfvMbubpe&#10;nb/Olqs8C5IaEfGZTxgSimxj3zouIgFU0jby2MkKHeWjuL7lKgWiIg9KUqYmlfWv/u7vntwuRkL5&#10;s6eTo/koCwEaSowCUVtOxBYLDapW6J3QWWE5AKfqFb3iQTGBJi0XV5fffvvi628vz18vrxZxtXo4&#10;nYwc5ZR5UGSg1DgBh4RtcJIVWq+rw24J9Kt9oMDdO54q4IOrU0JQcoACkiK5MCZysa7eXl6+eP72&#10;5XN4PH9x8+YXv//VX//uny4zzdg51ZJ5ErFppovl4pdX37jCj+Zw8LCglIVV7uYHMg4VynK9mrP4&#10;PHMqXDVN3aSmcQqTcVGVJbMYLYkkjTE1TQQAswkF2AGpkZwrAGKWZbPZ7PHDR5998ulHT581TfPm&#10;5fNcOXgi9EBJE6OoqpJCEmFWSSlGbupU1jFGBvDzkwf5ZIbk11V0VT06JEAsY5PnBQF68KbShCJg&#10;5tG5zAeFli7HDn2rcnS7WvY63o4sIuPrYlZVh2TEK3VZLZfL5c1NdXg4HU0pBNUt7tJOUTYvD6hx&#10;hRB5cgGNogz7KvbD7F/tzN9/3Wwi83cOTmoC6JRdAIvEDPlthqtUsU9XbZsgAQDp3kDmbrQDbde+&#10;d+d9XZetJrH9iuBEmywUeRGOsoMs//z09HSxWOR5fnNz8+DBg+Pj4+fP/2CRpaqqVCWlZNG5uinN&#10;J1rXdZ6Hvrs4iNrvQAgGtrGDHk442LVN2YxGI0QRSY58E+uam8l0mhdFNioEtIqNIIAjEbElaPYG&#10;AJiGrKqiokA0sEyw/+k9B22VmtE4r6sYUz0Zz1ji1dXlulyCUl64LMuy3KcogBK8K4qZy4Kqira1&#10;IMnSSlBVUUVRtS3WA8hWfEAYgPvx6V0D+6bSissPe9i75O8ZT0vv2KCYN6277rzxHXl+b/ghIqkD&#10;bP2JSZFZY0pElIU8hKDKwHJ7u/KhePrsk59++bPnz583iZfrEsgpEpBD8kjOWNwdOWfh1k6hRwBl&#10;MR1ryJXXlvkBAACrOXx9ff369euG0+np6cHBASL6EMi1ituQfilpspBpH6y2AR+NJjsjqcopqUG1&#10;EVudX+8oRsOlC9Du48F6advQOQd39id09wdEVlALiKLp7JY7anY7xKaBjvnDEPJ2o+AdS6piLah5&#10;HtChgGQhaFun0/j0u2x8BSBX1XXwPsaIeZ7P5ythQ3z15z4RoSMgVGxJX2w6iJAQu8izM5dHr7oA&#10;ACLUdazrmJLJO0J0IeTonBFBOCLocYMiwmx0em2uDqCoCnOSmDsvW+PUjhv35ZHR2cAZowW249yS&#10;PJnte9ek7+9D5PvVPnwVyzkz3wSAdPXvrB49qgoKWAGXNi1bYmxAdD6bxfU6pZRl2dOnT//wze+e&#10;v3reVKUvMkBolMl5jx08G8gWfF/lqCrjdH40mx/VrA3DdDQOQLGKVVOOkxD6zPs6pVg23ov3XpsE&#10;gNIWN3KA7dlg+4IlqqozomoiImni8nA6R9TX55fn5+eIeHJ6Os1Pm9gQkhiGUEAJRR0Bxlh//vGn&#10;3332xc31oq7Wo9HMhbCuysTJOQxZTgQiIspRRBGKokh1dXt7O5vMJsVkXZaL29XV9SLDUGSjogiZ&#10;D4hEIsiMCLGJs8lUKFNfnH75J7eXF69/vZgXPsOQSSQGBAVCcSAYAEU4dXwi7Xy2/zr12zT4dnpR&#10;yExW7Q9dm2PCrcOwnXlBxZZ1865X7h6JiwqG4VHD4fWpA4hW5chWEJnebFDuLFOwPxXVGHIFgNB5&#10;bPkOqc2IldolDsGPFOq3N4v/5xflxeXTk9kVVP/l2xdvjw/40fEbSW42eXD2QSW4Xiyby8XF33+V&#10;q4PV+up5WdzAs88+D0oX1zfrsmbGMJ7ieB6jrJdlHXk0nmu2Pszzpl6v4oLy0fTk5OD07MGTx1Ei&#10;afQoRMJibkSnqEDU1uzosR6qAJAM+UXUhmM6UhYAXN3c3lxdhyIfjwsXvEkVF4Lz6HyW5d5nmQve&#10;ExIiK4hI4tYoIiJEB9CeMqotYVubJGKppJ2rFAYX+87rd7e7H6YOsbL5umG+xM7sNroSKIQiYA7l&#10;ann59m1TVYfz+WwyASOWIyeJnTMO9S7llRDRpSTCdZYVPgt1Sg8Oj//X/+l/zmez3/zuq3/8r/90&#10;8fK8zNFzgES6qms/GmV55DQaT0ez+e1y0XDyWc4cWcQRofMAIJJUhZDQquyg1RQzLgQiQSQVVgVF&#10;xeAy9XbuJDHSBDCZuZWLhDQ8+Da6GYXWJOjjGHZYmoJqe3Nrq4lgS1rWEgG0VIKI6Jx3oKoEoCBV&#10;UwqAk7wtn+GdOJdS4tiIqgl4UAUFry0mhRTW66WqgiMXnPMkwFVM3ERJicgriCMtMtRm/fLrb371&#10;t//3zT9/NQU5nM98bJqUUJITEgRWAYvGAqOSCioTKztUAFZ0iIroUNVWYlmuPaFzgZml5IzAk88I&#10;agjVH1786urm5dnJ8eMHR48eHJydHM/GyTnxARwBIkMHfRJoRBEdgThFZOGyjquyqavfvHy9vlrc&#10;vnlb3d6kVZXHVCiMRrMJgxcBSKSCStSRBUqX7ocdmk/F8HptihpAy/bczm+HdGgz2wFAwQGmlBBB&#10;HURJjtAFRxrj+ubxdPLt5fmLX/1i+ulpXD//65f//PdXL9az4B4dN0cTOh7ROF8X4Ss5xyk8/Q9f&#10;oJLz/spLEArzyVpgkarjLIRxFpwgC9eRlSm4aTbNna/WJSlZNnuKUlexqUUFVcVnToAB0BGtyjXH&#10;OJ/PVmX9p3/yyX/47/+Hv/z5zz//9CdNk+p1/eD0UXl7VZa3qVw71SKQJ9DEqYnLm1WWZaB0e7s6&#10;P3/z6vUbRpydPPjVV3/4+IvPD48PqnIdb27z2Ww0nWHm1WOShAGFpaxrP84ePfvg8UdPL9+8ltRy&#10;fK7X61VTnjw7++KLL7755puXL1++fv1aQYMPLWcegveUhFUVCAkdOvLeTyaTpqy++/YPsW7eXlx+&#10;9tkXx8fHk8lkeni4jutyvWzqtMHoCasIkIt1BOfn+cgJLNZLqSP7BhFtLSmhACQWSzTbaMz9jt5T&#10;kXGn7foiZbcuq/lDW0TM3cCnnRymcyogtVaoACVOIskTBEQQ8UiZJ+WW9NR0VAAA9IqQRHuHPwC0&#10;xzqCasJOHx6owzC0jNWYhAUY2XvvHEJHV2Zy410IHW1DaLuvCkkTItYUIQTIsmx+MPWBRqORTRUi&#10;xhSxQpNfMQ7yKt8fofS9bWAcmk5JgEpEznlEU03u+dHhwQnmpUDa+cC9P9e9354EajYqCjPHVJup&#10;b++0pWSRkNQCWqafWQFRoz1UJXCI7VNYXWvEbRDmlvW7Py73vR/Y/rSV//xB07HvQzvG+cC2BEHg&#10;pBQoz0YH86ObxdK7TBiEATzdp2X+gG4MZsS8bga8l02ks/s/7Nh9bIZNfepCyj0u950Rg82K3XUp&#10;batcm17tXzD3fx4AjcdFN47xPgTVlhM1NzmiIpCq4O7dYOAw2mmte3kXAdM7CgnQKZAgMaDZTncH&#10;BPfEsb+37SROmxHWRmy74EmfOLCxobu0NE+kotsCtzuwt8K/ighWioxanzoMYr/bk9vRXG/WLbRf&#10;Gb7289Apa1sxn3Z8pPVa9DVMScEBMhERtcUkAAkElUFZwRgdeVOIoJuG9qeVsiIPPvc+8z5zLpAP&#10;Dp0mlfa7XfqTzbUIqQICiioBqiq1XpGURCSJKKClKtgOkPGoiM26Llfr5bXGipzjqqyWC5flxoBj&#10;4yeKyiJIpOAQCdAjmY/ZITokyryIqLL3OZLGGJUFgFJKppvalgwhV4TlcjkdH3hhSy9wZo+josoo&#10;y1W1jhxCGJ2cTB4+rs9fRxBuoiKBkmt5YUhAdv3AAAN38k7rF80gNfcH5f900WO41wwe/igogtsE&#10;ggbh6CFplsLwpwfh090NZc/b/YCAklOhlDxjxixXTvN8XNWHTk54tbhera9vS01NntUHF7PpQUBf&#10;fneuF+smCawbOKAHfvJsfLROSagsF5e5L2ZjVwCsqyYu19xET04oWOTNZXmWBSwK9hiFM1AEoZZJ&#10;TklRCfZUSNhq/Q6yi5ffPQcAI0gXEUwsJMjoHGqipLV5eUECqCARZXnaFjXtjjPHRntGQ1tNp//R&#10;O2nAd/+r//P7nuCeNtz7w+8PTxD7MzVNU9WxbqLzKY8tspfugVjbBVn4SoEQPblxRn4yncwO/psv&#10;/jSt0y9uqrfnb8rF6uTwqDh98Pjk5JOHj7784ov54QEQskgS1kQxNQAkIhgRMAEAYQv9USs4ZCfA&#10;JoMHGaLNE3b+Trsgun983kv+C7aa4s4iJwXoXP8A0B/Hw5FEROlm3KCC5iJyzpEjAiemsdw5l1tI&#10;zmCQTbajcuLGOQI0L4qoMoEU3k1Ho1KT4xaUoQgKlLT1SwGI0RuQAoFQu5dtDQgAthR9VuWpzVhq&#10;Q20qIAggcBKKihVuV6sm8u2yvHh7fXIYJqOzJ48x8y7PfBaCd+bESQpjH5o61evVarkqb5br65ty&#10;sZBVdXX+htcVl5UXKNAFcpnzY+ewrMjgYZtwtHV9ezRa/z0ACgHwZh9rW4xtW+J1h95g9lHbunSK&#10;HlhSDCneXL75zS/+sWneLELjx94d5DAPMvc89TpGydUFdArKaMlbCTlnAgBhJCIHKJIUQEHM1sVO&#10;SyiKgmPUGDlxVTVGzhxFmxQzdGJBV0chBObYNM38aPb48eNnz549fPBoOp44RMrRjQrkiJykjinF&#10;phEB5Ziapol1U9fxenH78vzNy9cXF5fXEAJnE56Wq4bnSOp8VFnHmniEDnwIVrkAmQLIeDo+PDt5&#10;8vTDcrUsV22BYisKm+e5qn7wwQfMXFXVarWCTj1riV12bDORlNLR4Tj3oV6Xz7/9Q7ksT09PP/nk&#10;k+ODw6qqmqaRJMoMIoTokNCh+WDspPZEgZygRf7vCfTui/3+wBNx01vYtX5/aGMARAJARVFQ6tVX&#10;VgYBRWZV5AjBIj4d9A8IARjAoYgggdoeJrG+mz/UXHtd0nH6WzYAACAASURBVKbpYtTC8kBA0YC1&#10;AIjIHK3UGKv006HYxcnvcO74fWQS2LHmmlrmnBuPxyGEcTGez+cnJyeHh4dZyETEFofRYhnlUkwt&#10;z9P7Fq19R+vtmeGZ5JzLQ+aRUNQS1knBwq/2oV791e1SCt9n926NQ8/0g4hN09R1HWO0xGNr1re+&#10;IG3/xaFBi13NJAP699DQu324a+LuO9TfoRb07X2nQAd1t3oSHwBwDi2UasaMYRyhK28wHo8fPnxY&#10;lmVLk7sN3B8Oxb2P1r9z9ymMe7yuaxHpObQ3GWg2/oDasvCoVQyHTtFvH0OV97IBd51B3Ly25spu&#10;mSgjJ7j3Pr3hDXfM6eEc7UzlzgxqZ5GTcWza1wGgk7BmBLbftSW9R9/bsXJ3NLk/ShuCyX1H99qv&#10;t9ZRkpJtH7X6AV0Ctm0EVU0p3ut66f0dfT7qxuYftH0Kcf8+v5NNvf/uvRf9dAwtZBz4VsyziOBU&#10;URiExCJG5smGzZh3qwJglBfG4mYcAp7QowPvVVmBVUSJunrbJCJoqE4EBSQkUDZTV6Qta4SmXFtd&#10;aWCf0e3i5u3F5c3NTWoq7329zgK50RQwKLnM2bCrghUj6uaigxZ6+9NneVmWDOrzLHMetKy5Nvir&#10;JxKR5XK5mpVKiIhlWY6LWXuUEKIjY+dGxCzLUop1bIrgTx+cNU8+aL7+vdwuGKmlY9ma9T++5/RH&#10;td6o/pdtqOCZc6UscXNbil9obHygqYsj4ts6AmqpsqQ3+SefHp09ur5ZQ1lLFaHm2enZJ48//NlP&#10;vripKg/h/PfPp1l2Uky9z+vqJt3cEmtO1BDUKUbm8Wx6NBufzOehCAlZLB3QspPBQuY/RjpcXl5O&#10;JpPxbDqeTSeTEZqzbyBXN+dFIvUAIiA9gE8BVJEBoM1DsXcVdgTpcEfvOyy6T75f/4cipb3Q++9s&#10;uaCbPI6BVvCOc5yI2qCKKJEE54uQz4rxbDJefPjh+bffXrx4Mc6zz/7yLz59+tGDw+NPHj+eFsVk&#10;MokxdryeVn6yxVUCJjt8bUCMzLJ1qW/35O6Bi4gp3c+J4A0V/31KRX+re0kiSYFj6iZx9xC8K2NF&#10;FYCFWZnBe/SbElOcWI0lFLrotCr3rIdEHgkUpONTzPKAbQmt9kezojg8PLz0GeuyES0AEZ1gR6ZI&#10;ux0T2OsdgC4X0Qx8QVBjjVMY5R6FY0xNvWrW5e3VNT3PNPPPf/+NK7K8KMK4cN5bYSRWIHR1HcvV&#10;ulqu6uW6WZdxtdI6ZkDYpEw0Jx/QOQGSyCwZYJ/Mt8/OGVi/rcZmZszd4vICG4VB+8e35ANAy/Iz&#10;UBqgjCejVVP//uuvOK/CT588fnTqp+FqOq4meRqFlCEGcJnLjO1QFAVBxIPm6Efkg6JjJVFgBdGW&#10;swfJoemTThGt2OpisVgsFqvVyha8BkfoRcWIZlNTxxifPX3y0Ucfff6Tz548eZI7V5elc+5wOg3C&#10;C02xXKeqqjlFYY51rJuU0u1q/fz5y29fvDy/vLpe3PpiFH2Io/HD1coO7qZJ61UV8tpnwTQZJXTO&#10;iQIiPXr06Cc/+cnt1dXlm4urq6umaYioLy1mBrBR4pVlaSLOtcjTLZCmcV8dHh4eHh5675fL5atX&#10;rxHx8vIyz3P0rqoqEaFIIYaW3hUAAZ3FQR0Y3aAgePxBR9IPYdK4q6ze1U6/5w5Dd6mhOk1ytrAd&#10;VuU2PULEMhiBkCx5ER0QKgp5Bwro1KuIkrYpUOoAwGqS9fzKbUmalhivldSwkfgWPUqWZAgAlqYH&#10;LRCFUKUr1TF83UuCZQ7d3gZuq/gQEdF8Pn/27NmXX35Zlqu3b9+WZVmW5Ww2NQIGEWliC2d1zt11&#10;hP+4hgPSaTCKJiLvfVEUtuxgW8sfzutmzsxfOvhz5/XO+4odzVUIQTsuYmbuK9BSV4SWunNp527Y&#10;WVabI2r/qdn3fN9J9sNNd2sxNrDPSLqv9R8d9qCdS+csk6fDsiIR2eDkeX52dnZ7e4uIRhAyfOJ7&#10;H+TumzsP0n/dxlxVg/c08CPs3NxEj8j9c7rPEWAPcrdvw8XT21QIoHJ/muHwF3HbGL572+H9ty60&#10;dX0PJ3NoAOvAgLz3ce62/sM7ohm2luSPjADbqJoBbIvfIQlsErBTZwD3rjQYwMVVW36Te3ffsNvQ&#10;WdS0jZvYwQXcfRC3h4ytVWju6GQwGCUkI5s1jesex5YJRvP9tTcZTIuqdv6TzbNkWZaHEJx3ONC2&#10;RLFjCENEFLUxNH8BIaoKtaUdEREN5CaaHKAjdB4Dkaqiwmpxvbh4e/3m8na5iHXjvSeB3AcC9aNR&#10;XjjrLKrBppFFUMFTm67Q7yxTcG3A8zw3Lk3m5JGcc5Lk5uamyC4fnTzGYwxFTt6hd335EzP7FUEJ&#10;mblJEYsRzA+mh0ehGNXXly0DDaHxkVoy8I/I4fk33ZxKxjqx5JgovK6mzh0V7jRAmXlqyHuian2x&#10;up0/hg9GB1fsfAJSz3n25Pjsy2cf//lnn1+vq6Du21//8+HRyYcPH4FS+frtxbqSJN77m2qtTYkI&#10;J6cPnz19cjafTQ/mSphYbJ6gC44JQstx9D4NvbOaXsfHx0WRQcs3C5Gbdi155xy54J1zQMRWikta&#10;7VxVQc2LP5DYRr6IGwj0sN2V7dv/9X4P0AcANmJnKHvvWMJFUVggaOf05/sKhCIikRNQVeZYRxHx&#10;gpxIhYAePzj55NnT5du3hQ9/+Rf/7rNPfzIi/+j4+PbqqmnqGOsmVr1sQ8ROgrZGoOqWAB8K1bsi&#10;dCiv7h0H3XYxDBWq4eP01/dyZOgApLgjinfGue0nAqgmZu7ynkyWGr5ma1I66Bkk9lnIfFCiyBxj&#10;I4kJ0JNDaRU2+62iKI5PT56PR/EKmhQTOu8IGJIKiOggQb9N90V5B5NQP25DG9gTNJFHjgqfC0ID&#10;0lRclbeN8PXL1xBcyDKXBXSkAMzMFmaNIszK4gGdQFBxrGeHB5CxY/GAkpjrhmNkiJTnmzWw3aVe&#10;o9jML+g+KdoNeyefEVRUSEFb/JygWjIYiQghc5zOJ8vAr9e3ab16NJscP3ggIVZjJ2OvGSQv6gCI&#10;AMghsbIwkIBHHPtsKvlIkRr2itQ6fzsmD6uemFp6qlW5vlneLm5v11UpkrC1GuwrjoARnUp8dPbg&#10;0aNHjx8+OpzPmnWZmhicz7IsHMwkrdeLUKFwrGNiaWqLyS2Xy1evL87fXFzdrBarMiTG2yVc3y6W&#10;t1VsQp5pk8qmHjVNyDPDLRue1OBpR0dHT58+bdblqxcvvv3224uLi/V6bQatneOHh4dnZ2d1XTdN&#10;Ezu/Ur/7oNNYzHK+vr4+ODg4OjrK8/z6+ua7774TkePj408++4ltJcM5OufUsvMVlRCJgNA5l/kg&#10;oLCndAXBPUUo4Ps8uPfKh/eSnhaaRYUO8ddpQSoAqhw5RgOnQUqQGIDFKYECkiIqeRUH5JHIoXNA&#10;im3JCYMtgHQFlrvjAVFBqSN6ULCS6J2xBmApHgoACOoQHAKLICeRNoK187o3Amyaq81lW7PLObsu&#10;iuLp06c///nPQ3Bff/21oeGbpmmjQJanmxK0EZI/mlLTIW+xV+W996PRaGgAD9cf7DGDYVsKv/t9&#10;REzcJsGbv2rIRUxdTaNh7PeHtM3929TDwT9oFxL0R84gFEnbYlA3nrzub9i6CO8s53O3pcitgtyS&#10;uneebOe89z6QqM1EImp9xjHGEMJ8Pj84OFgulzs0abAnAnzXkNsZfOxK3VRVZeV/cx9ciwMlHJwH&#10;NumkWwnS0pEB2t32s8l1OcAKOxd9b+1cb8MDe5xwvemDiH0Bw+FD7USY771QBAFLijY/F4LxBnT3&#10;tOaQ3IYU+l0OkZ1BHq7qe7/1w9twjmzXQyvxWfqUJ04iLXNsa7KZBifGJyeqagQPw3tulB6wxxNA&#10;y8MVK8V1t/Pa+QXuKnBN09zb/x2xsJmm7v4iYjU11fKEByzc/c2dc6PRJMsKR2tFQjTRP7ytrTrX&#10;C6JAziE4VAIxXUBUEzeqKomZI6KKIhCKsgoQOfsxVQGn3eoAUEVVJCXynhQhMSeJ1ZvnL5e3V4vr&#10;q9vF9ep2SUQaY0aOx+OCOUPnoCBy5NB5pOBX5WadQBfmGkTdUQTA+VCMQh2rlMiZm0/rpr66unrz&#10;5s0HDz949OBRnuchBHDEKj3VqVPcnCOE4B1415ACiyAKIQs6teC1HVr/37YtWOBGQeya3Hnnj9xI&#10;gWIi8uS8E/AJsEkVQi1UNcKZ+jwrF/XiajFexoMGs3U8oCyfFsVo8smDDz48Pns4m07cuDy8/fln&#10;X8xnhw8fPq7ruPjDq9dJF4ubmnB9dQUai9l4fjh79OHj08l4PJ0waISkIESd3mK5ve//tNPpdHow&#10;n06nxv+vljMJkFOGjpxzZgDb6mIAYGO1sao9YGR2qmLMNx1BtAKAYov270NV8H0XP6Jt6T+i0NFo&#10;9WvCTGLsSBzG47HZwL3Q6/sw1D36/yJAAhUV5SQsnJLESlOV5+OHJ0dffPqxlOsiZH/y+U8eP3zQ&#10;rOvZFG7e6nK5NLpN712PpOt2Ze9jMsf0llxq8yI2kKVdHXcfuaP9xPDDQ2kMd6ziLMvu3sQiwJtv&#10;2UlqOcCdawx7+WlDDoiqxlWJbXnhVpiLiJrH02j7usPDIh9RpWmauqnNqkfsIVMgIlHYZ+Hw+Gh+&#10;fHL9+k29rhuPjpySEwWFNqGkP6MZgBAFBPEeFCgpcEqty2ZgAAOAV0V15Am8U4QGuFIXURKoIKIQ&#10;1ArAlgasiirGJQAOfSDnAjkB5yCUDbI6xAAICgkQXYaIrtU6ALbtGYuj6sAGvndad1q7xQzBbt8V&#10;RRAmJXV97BcAY2qCHwfS1JRxfUvcjIObFBByxQzUS0LmNhwQTOUXVhLIA86y4lDHk8qFpAHJgyig&#10;tMThmoRRgWOKMfYFEVuYmCqRA2gxUCnGGBsCnE1nHz179ujswWwyDs4LueDJeyLAkOUZORTlmFIT&#10;WxIswIS0LsvF7c1yvWo4JQVp0qqsXbm+vV1VVZPlI0M9MFumiwIAGVMNJSKajWcPTs8mefHBo8eH&#10;h0e//vWvv/nmG2ZWBe/Del2GkJ2cnFZVXVV1SszMTRNdcENtxBCyiPjLX/4SEWez2XQ6nU6nInJz&#10;c3N9fc3MtqN6ZbV1GAADIIFTUQJ0zrXkn9vLkhCkLzyx7fv4IcHiob50V60aIgiGp6MOlW8rQt5S&#10;stmHEFBUmGPU2KiqopKIV/bAmQBCMvuWiFUQySOSCx6UlFrTF9HZFnPkrAw49Gp5V0u73RRbDjUJ&#10;3quJDgCHQKAqrLFJ+wK9+3ZOXbfM4EMdGhHN2plMJh9//HGW+ePjY4vBvnr1MoQwHo9TSrAAm/V3&#10;JB//iNbbvdiBi6zw7L0RYBgI/f7Pd1/c+76dOkMDOMZoR6DhGPvV0//6/Ub1Vuc347kT0docXR3a&#10;B/Yv0B/S9pWB2dd6UigA6GvPQqfuGy7ADrm2h+TNcTWZTKbT6Xq9ZuZ+0u/2uX+iu29aG46eGTBl&#10;WTZNY2Nuiwo7T0c/2v11H7nCzhNs7++PAO81IO9qA4h7fcQbqMb253sF6x0PvjFQEZBaixeG3gxV&#10;7OrZ7OzHfQbw8CeG6tHGvTqY2R+xtPr1OcQDd6611gCWgSpGXaHgTo3p3BO02bPDvXM32NsPBXQb&#10;c+cxd/advbOvzEmvCO7sfehgjUTUlqGC9jDDLnbde+JMEo5Go7DMEzJ2pV46BfWuQsmqgp2diaKS&#10;uOEUqxpEe7CoAhkZrqgKWARYiUht5bc8q45QEdGhgnBMzXq9btbLizfnzXq5XCyu3l6sbm8dklMh&#10;4eOTM07JAeYi5AOQJyDnUSWBsh071iUAIIBYN4joAS3XtyiKVDdVuRIREMrzPLiQGn7z5s319fWn&#10;H38aQjACJMGWF9aotsiWATpAB4C1alIAoqiSHAqDuI7ZEoDf0wP9b72hgjaN85qpjgg0sTRcI9WC&#10;S2UPAVN69XY1vqnHyzSuZAYhnD5+eHp2dHL27OOPzsbzPIEiPZzO/v2XP3MhOzg4aspm8eDV6+m0&#10;urhaVUsQLo7mjx+fPX7y6Pj0aOQ8OZdUkgpockZXQcgIivgjIOjz+Xw6nYYQRKRpkqoCmVMMjULO&#10;UmdYzeuhSgTQp4GqEmhbKpOHak0raQXU0T4DGN75/g9sw+2PA/CzbL/fmmSqeWhhimqBrE68y0Bu&#10;9HduQa+qqA5BQZgAMCXHyYkGhw+PDvjjpyOfPTw+mI+g1qyuoSxXTVP5QM5Rz5CoKtBSFSpL7CQ5&#10;er+R7fYqg3MQBvwIduH93gjw5nnvQzDB9ml1r0OZO8Os/3z/9WFqzPC2SbSvqtoJQIAuqG5P45D6&#10;8x0dmZCRxNxEjsmqcLVeNQUk5CQxpcKH8XR69vDB6ptv1pdvG6QCEYikHSpSbOsdIQqCgw54L9tM&#10;BLb++giw6eVmAwMAJlFW4SRNQsTMU+YzcFilqALaMYQJAIBTRYdkFoIDdEYZJKLCEiOKOiTnLaEP&#10;Ccl7H7kRvB8dg4i6PcjGYXvv/ELrxt2iy1FDYKERtILZLgCCisERCIs2WtfN8ra8vhrXj+eHEx9q&#10;8CxOGLlG9iAOFJQcoSqLoic3DflUi1GtjlPL82+VjURZLNlVEYC8yzQbTcbFeGwkAimyAhhwTBmi&#10;xlin+XT88bOnX37+xenRkSTmWOeZp+mEWZXjcrW4ubq6entxffGGYyp8yIP33q+rer2uVqt1ZCEX&#10;0KcoUMeYWJer1e1yOT08yEaFHdOqaplBLTWJtzhw4KOT+XR6OD+YTCam7V9fX49GIwCIMWZZdnJy&#10;Yrjo8Xj89u3b1Wq1WajY0gXarlzeLp4/fz6dTs/OztbrdVmW6/X6dr0SEeyAJL2BgALJysZ0CpIn&#10;SiLJnHH3zfCwHMIPaRuFdltllfscQO9oPWcyqAKiOauMoVQ5cl2RUSQoONUM1GuClgAeQIW0LVXS&#10;ssITGuOKAHgkIRANBpvuewtAbU2v1l05iJogEIqokoqoegVUZY6QmlRV5jvced1rAJsqNhwvE1Lk&#10;XFVVhgH+4IMPptNpnufT6fQ//2eez+fHx8fr9Xq5urGg8b0q7I9rvRzvwcaWj26O550P90sQtiW4&#10;qvZVZXYOzrvn6PAwgM74t2e3393U4xkwWtua7/vQry3t01cG4KX+0TZLfzvENHztDYn3Grf3zgHu&#10;3TiInQEsiIhAZgAzs9WsV205b0wW5Hk+mUycczb1O/3vn/Tu9fDNfuj6522qui4rSWyIF1NDPFLL&#10;EiwCRL1/eOfmNCjVs8/z3XKQ3ocG0TtOB209lPeP272f3zps7kuvGo5SW4aqxZNsHHuIqMzgQFlA&#10;ttbVu0M2d43b4dKC7cF/r9Yvb/vTdAo2DWzznwrdim1dJ4PizG1gsMs5v7sB732EuwN497mGQ61x&#10;TwS46x52cQm4M1/av26vSfNYdyfftCjGWVaoNKSMwjpgXrTCFGA1dBVICQFI1SDHCKKShCHGqMqg&#10;LInFOSMCElER8WT8IU5EhigARARQAlXWmLhar66uLleL63q1rNa3q8X1+mbBMYaiiOX64tVLEG3q&#10;UlMqqrXzGWV5UYx9zAESClsZJ6PyAnGqWte1zwIAccOadDwd60RvFzdNs3YqR/Oj+XR+/XZxc3Nz&#10;fn6+XC6n+WwzWWS1brXl4icEQnFIhELIIWCexSiJScipiICY3kzfs5z/WG1QOQm+Nw78L9gQFJSB&#10;kUB9Izn5Cbm5aunop8fHi9k0lKvzRClMHhWTD6ZH5ZOP6uP0xWefP/7w6fzo8Hg6h1q86lExOnj6&#10;LCUZjcY81tsnH7z5f8l71x9JjiRPzMzcPSLyVe+qfrHZZM+QnOPO7q32i7Q6CdAfICyg/1nAfZEO&#10;EA4H3OxqdoYcks1+1CsrM+Phbmb6YB6RkVlVzZ653cUBchSyozMjIz083M3t8bOfPXveXN7+1KxP&#10;Xn/58tefv379xfOn51VBvFoLKTrgqJYc1eu8YIrwn3vni8XCQFiGY8W+sjrY2mERzYzrKsKgGAKi&#10;gCIZ1K9n7Ec08j/z6ud9B0YOx71tem9z3x48gmj7SNsKsVHs1wy8IdUsG7e9R1hHCQsw2sENsjT8&#10;1+SbZicPOkhJGFOLsfGxRMSjaVV99iJ4P6+KgEAVXr2/q5u1aPJ+KsIpdeaiTSn54IjIsriYUx8x&#10;yw5f1S09DiLmclPmhO3NYFJg/hgnwn25uteG+30wBxgAIG4N4/GGeF/bsR8ydIAnt9WaWMHUX0AR&#10;VVChLeons8xsE6S3rlVgMYpTFonCJRVhWp0+ufhhWkWFKCrOqfeSuoQaEASQe7Qk9mbtY/NfEmdT&#10;tj8TAFAhmAQTZc2EDcCKRNi0SIiOtN/ZVRUEgwVEDRrgxAEqi4iUoVBioyFkZUgJABgEYJjZD/TK&#10;ZYu9d6APfpx7Z+6ruwDZpkbBgVELjZWXATU4H1NLjmeF7zTVV5dpeVs9n/qgWCoWKpqUNBEnRSRC&#10;51kTJJHUoYIXcEm0jZDAShLZXSNalFknVSWgVsTUZAgBppQ8oREueu9B2QE+OTn729/+9ZcvX01D&#10;uby5wRRPjw4nVdGsm/Vy+fP3f3zzw/d//P3/e3X53iMdHx0cHx5VVcXMTezqtmVFV5ZeNEZJgORD&#10;3cVV3ajiZDJjEee8iBKZF4YQKaNWSgeiq+VNcXw0mU0XhwdnF+c//vhj0zToqJxUVVWVZXl8evLs&#10;xfO3b9/+/ve///7775umHnxD4816Npvd3t7+7ne/e//+/XpdX11dOefW63XTbHwRlIKqRtemFByW&#10;WbYAKCbj/yBQAtGR0+nB0MenZP/uzYr7GuBe6vj4kg9tDyIArsesSi8eCUBZOHXAEqBnn0dVaQit&#10;3B4SWV4MIyKBAyAUNAi0RwQgJZc8Dpn/fRDY2Tg4AAAaHDpZdYuMoJoYERwEBHIciTtK3cMkWI8N&#10;DY4WFfcYYFUtZ1XbtoaGn80mz549U1Uievv256Ojo5OTk9vb28ur94ZZFRHVh0PPf24bZtJgAFtV&#10;rj0kEtyzeMc75VCN88/63eHY6gGKyDgFaO/nckrVqO31yjTCoWMfMWgHnX7nFu6ZNHu3/OkfPdZ2&#10;r7/de5CMdtsJcU/qy/1TViuLOgzIp1hWD54z7jAiWmqEqg7x59ytURx4/PWxMwJGG/ZfZuntWa3w&#10;S562++ePezI23sbzYdAJQK2c3wNueN293+3rJ9/W/bH6b2njnmybFbOH7Q8Ny3agiBvOdc4pS+R2&#10;fM29g6GNn+DeDNnr1dgGvn/C0HacVg/Z0qoKAzPZqA/as6A7JO+KsqiCL51zpB4VEOXBqaaqvXNd&#10;CJHAQqIIAMAiiXEYUoPx92KkL2y6Y5ipKgBbzFZFJcV6vbpb3iyv3wdJsW3qzYrbpiyKxaQk0s16&#10;ubxyypEAY9f4ULki8KQJXUWzCpSJLXwtKIyiqCApubIEoMQsIra6PVHddgIwKauLs3Ni/O7qh5ur&#10;6+XN7cXxE+39HfkRoEpvsasReTvU4DV4DEXHXUKy0iXB0u+UQPlf2fbUvpDvfxdNEcAhooAAIbrU&#10;luLmsVgneX54fHd41Cr+yVculC/nh58fnxLD3c3d169/9eqL1xg8+SBNB4AT5yaTalOnMqAv8cXp&#10;2csn55c//LhZX33z7Tf/7n/47Vdf/aosws2Htx9WdwDgiqB1AwCC4vqS3cZQZ0Swn958z8vAzCJp&#10;sIvGK6Uvq6QIgGo0fr2xK0pDBSRRNIVGekcPWFmyh9dpHsN9//Vf9ih2tajhv7KjIOremXu+9RFJ&#10;wVbQgTE5CYBgSiisXSNNPT89ZdBZMXGLKQqklNo1A9B6vTLwnXOkmkSTJu03WSICEUsxE+fU7O2t&#10;9B1Bcga9woTJ9i70kzbCj1jCe/vavY97j+2u6vWgLgQAlMkAM6zGYM8ApjA/8Nyt/FvXdTFGUA3k&#10;PBINRZp6SHMSVgByfnJ44MqqBW1B1CEAsYBJT+nLDTMCoXBPp7+tHzOi+bHZqAgOtvhnRJDEAQmc&#10;R0QGTcJdG1lkUZaWAgAu2+TMLCBTX4qoJFZV5CzhRdg7p1aDDBBVO4PyEgE9zGhFjxg7Y+V+aOOo&#10;ter2HcqQB8OdG3xJBByiiqYU1SMdTIvOkW7W8fbWx1PvFL2CUwIVZHTEwMSKShGYU4yxS7EVDdwK&#10;tx2okyQq0qe55PljmBEBRUfTqvLeg0hquzANtgMWwQGj93x2evz16y+PFwvktLy+oq49mpTlpOKu&#10;WS1vfvzT92/+9N2fvv/jzdWHqihJpSpKX5SimKzwF6ELBRnLAiF4F1Nq21ZUfQhO1ZjaB3k1PO4Q&#10;glbV5s5Xk+Lk5OTi4uLJkyeW8nl1dTWbzcqynE6nFhw+Pz9n5tVq9fPPbzR79BAAB1MFwS2Xy9vb&#10;m7u7OwBq28Z+a9PUpYo4JaJALsao6HKQCRGVRNRYjFEBgXNFiV0fx4Mujz+r6UOW8Kc0ixgr5lru&#10;5iMCK94Book1RUFVMEwDc1srJkBHROAYfXBOlNCjVwACpwiI2aYTdYhIuE0vVXOMmoBCUDGfTS8o&#10;EFLHogIijsgREBBL9BxHpTh2Xt0//MP/oQ812I1NDQ/SO7/ZbIy4LKVY17WILBaLg4ODb7/99re/&#10;/W1Zln/4wz///PPPfSGmhz21g2Y8/iGbNA8ONDNPJhNDxXjv67ouy/K3v/3t//g//X3wHlSFRZi9&#10;89752HXBe6uQAiYV+9Dv/UIbe92AHbGr5nmtqqppmnfv3tV1bYHuxWIxGHvbMjCISJnJcEBH26XG&#10;8mgQ06rqycEQYxJzLIuw4KAi5P6DzQIVHe7IPjXfC0IGX+Zs1P6WrXoqqKiVF9NMka1iGRwCKvYO&#10;obm/XK+yZty9qqqypbQYWMPK29tHngIiMvOAtTa+nMlkMmSHWhvnS2+Ha2QWtm1rgX2jHJtMJiLy&#10;9ueff/df/+vJ6elisWjqZj6b210ajZAdI2Qe3JzIu7tAOgAAIABJREFUNMyo0VRPKdk5AHlM8nNX&#10;6f2heZvIw2JbBuZFRwiEYOwskPNo8o8SoiMa3hz++tHOZ+693v8DVTGMVK9QKovVDFDVwoe6rpu6&#10;FhGHGLwvQhgexDCTacQNZmanqt7c3MQYJ5PJycnJ1j5RNakXQgghDJCNvWx2HOU8j58jIq7XaxEp&#10;isKeeB+FYBuuYSTtv/abdkCEhOAcee9U2H6wj6kk+0speu8mkyoEjwj2JgB6t028H1vFOwrf2O7t&#10;q07reJn1y0P7VcfCLCzCFhuGftoQkWUFIQDH5AAd4ma9bpqGAIuikJTarru+vb1br5MqEMXETYwh&#10;eKRs1WKWPEJAAd3Z0cnF6dl8OvVoJarUIYpw6X3wHggSp5iigDhPykyEQKgqoEImF4RB2TsA4c3q&#10;9ury3Xp5k2LjkRzwh3dvf/rTnw4OF//h7//+m1//arNe/fzTT7HruqZu6k29WbVNi6DTyWQyn7Am&#10;UXnz44/f/+m75d0NEVXTyWa98sE3zYZTUlVhDt5XZYWg0rVtvVmvNmVRvnz22ecvPid0P/zphxfP&#10;PzuYL4qiHAAgLImIupiOT45BlWM7DcX89PCk8D/80z/CelUKl6pBBYEzzAQ1R9nutbGgHreeE2GA&#10;Ue8sqb3dRLMlMPhBdXucsWX71x8R4YPm7MThIsNVR4ZQv4eMvq8AMOjM41cEQCsMHBCJFJFVGRAc&#10;FZPJk2fPT86fFLPZsy+++PZv/vb02ZPF/KCp29jGqqjOL87Lsui6VkW9c5PSByJgIABS2qxWZRG+&#10;/avf/P3/+j+/fv3Fy5efBYKf3/yQ1uvTw8VBUUjTelVSRdPALesOAOQBryL0zl+TJ0brIiI3Nzfk&#10;aL5YAGIXY1kE5xwnhsxWoiYDbZHhdlw0V/Fmzj+rmjgJiIqKSWcxsCSLqDEGKedP7I8Ah+vnPU4M&#10;Ro3Dyh7/DT0Z75sIwKOkDFOBs2DUvI8gorJwYkIMISDoh/cfrq+voc+DNRE6yMatyosIAIUvRCQx&#10;e0fOO47RERwdLcrgAkFJTlKU1E0nRelptVq9e/chF5NTA8tkDgWiTJOHiKHwzjkRbtsWnTegMCBO&#10;JpPFYjGZTX3wYCLR0VCSzSZ3Dzjc344fW2579/Xg2tz7pm2KgPaa/9tT2auoctZxmEViG2MXY4wp&#10;JUmsfbqvFf+0x1GGgACOcDGbt9aaRlRDCFVZEpHZzN5l9nnnvXExepWii83t7bs3P3Wb5mg2D4B1&#10;vUFUIVBCJRTMmCoCIlRHRAimWNjaxX5+ICKZeNJMzEPUs56aCaGAiFbBKIt+FkksiYElVyqJAixO&#10;zBkEBGA/Cmq+TFFhNbhdQKQR5geQ+j97NhksNlIw+h3aTodBH8zrTZV7H2UeZWbgRIQYjL6HBvc1&#10;IaKjltKGZIOxhjg9OTh8/fxPvl1NKAbsnEZSdECEoFC4oiDv1Mk6uXWaRTrS8hBd0abASoC5pjpR&#10;8L4oCufdze1tWzdN3Xz3xz/+4z/+4/XlFag6gsODg8q75fVN16y/+tXr/+1/+Q9/8+2380klXduu&#10;lrfXlz989/0//9M//vH3v//x+z/+9N0ff/7h+9ubG0JQltV62bWRnL+5u/twfbusm3UXr+7WdUpH&#10;p+cvX7/+7MsvkmpRlCdnp/PFwodAFBDI+wDO2Q7inCdywooIRQjMstnUzDKfLZ5cPP3ss5dfvPoS&#10;ABeLg8PDo9PTs4vzJ2en5+dnF5+/ernZrC2027WtAhhosW1bFTCajKZpNpu6LMuyLD9cXhZlKKrK&#10;OaqbOoSimk6AuUtdVU2s5nreRAiIHAXfJG45MbPlK1tQlVXIEQ3cMaaaAiLgCBey08xTqSPk6Tbs&#10;3Mt/zXsUwC5/uGEG7I/IIfT0iSJW8g5UVTjFpl6tVrfXaXWHzAEUUyTuQCKKgjCqkFhJRtWYVISE&#10;haN0HXByoI6w66KKkIoD9QgBoSBXeKcpetAACCogDJxQmFA9QSAMiE4FUuS2RU4FUelc5R/4+1gE&#10;+ME2JGbY8A1+u5OTk9PT07Ozs7u7u5OTk/l8bsFSiwDjX0ozO+4P9FAfe2yTyeTw4KDsg8CDTIdP&#10;CKt+elNV04lNAzC3nNkkOALzDDf4cS+Kjtyiw8H4BvGeET68I7v0Pziyrn+p/w84IO5/C+8pl30b&#10;g1Rl2AuzwaN5TOwR7NWC+sQ2drhAb8gBADNbWsVwJjOTd3snj4cORxb1+GDcpUHjsbvYu/cHn0v/&#10;X1bY+jWGE/YGc9yf8UfjefJYk8Tq+kcPO1cwLcF8BNDX4PmU6TxSTnYm2PAmWFmCflj2buTBZjBg&#10;64/JhLzodHvlvXvfO7Bm5Op2L2O+6JSSBZeGtTYcjPv2iTPtI/P/QXX/wStgH94c+268L0IItreJ&#10;soISOX/PO4+YnbjB+eC8J/KY0yOJiFADbReO3ZKD0Xzuncq9GEyz6UxSaup1vVlx16okVAVJHz68&#10;u729OThcfPnlq6fnZ87jYj49WMyWyyWnhjkmjm3bdnGjylHb+clJQXi0mH729GJmRTvKIqWujV2C&#10;rGuBiKSEooUPk6KErnMKXdMo8+HiaFbOYtNdfbicTabmu+1dgei9j52kyEAYQVtJpfd+OoWqaEAT&#10;EQsmABAIaClnicJ/L+HZf4Om2a4WMYpvTE4xCFVMfLMM6/XTg4O/fvlqc3Zy/uUX7vz8sm1vr+6o&#10;KIsQAlBwwU0dkkcHqRNRINHCu8WsfPbk1JNU89mvXn/pq6Lwro5R2xYSa0yxaz0I9NHewfDvI0K/&#10;0LCPluwlgupu2/sKSs/ZQpnPBRHFSm0jOEALHLgcQQCAX1jgw9a21dhUH1P4xvJ8vN2MNcSxTEDY&#10;2datUV8JyWgv4KPV1AaNBcB4v5gEURNJohQLhw41kCAZF6CIJI2tSFLLkCIwP4JtuzZO+fo9myAA&#10;mLPYLHAA6LpOQI15DgC0t1jtzslqde6KUNjdqsbb5SfKxnGjXfVmaEY4ZI16XhUwPrThCebdRwCg&#10;Z8LKGgUAMKeu6ywHTVVJtz9ERMAyOL1sEohqVJ3PJmGx8NNpu940khxoMki7an6+/VzzoAnAW9bu&#10;4L+6f4OAourQQrX3Ph2+2GcCDNnC0M8f+5bLPyyQo7u9ljX6SYFtLHfkPwLqeYD2Qn/GBjy8SQqp&#10;/5bF6FRBeieQeZ6o90/n2k6qThVRVFQFHYuPHCJ1TQu3y3h9Oz2cVETiXSQQh0Lo1TlyIOgKghKL&#10;SD5lnzEhOuhJnYZEPwAAiDESkQsUY2RmjWwuJ0+uqzex6wLh6dnFr7949dnTp4fzGdd1rDftZtNt&#10;1hzbtm3r9apt6nZ117U1d21KSVIHAMGX0+VysjhQhNVmfXm7jgDzk5Pnn796/c03xWwulx/IOwOQ&#10;EmWeesFR4GQ7dXM8xiatgRBtMpvRYcqYvf/06dP5YlrX9bt3b3/88cfr6+u27bquu7u7G/buXrOV&#10;lNJms2HQd+/eHZ2cTMrSVAjnHCl4ITTgho1exh0gAVidZxjW5sjP/5fxZ9zXqR78dEeX2zvHkvZE&#10;EYlUwCDuk0pig4jNenO3vNkgrovJ3OPh1CMkBwiOPHoKPpADlz2GcRS5QV9gSikK+oDOKaIggiNH&#10;3jlHqugI0YWBPKxXsVR3ZQqoPs4B5D+yweA9NyGNmAmgJy2w/xoJ8MnJyd3d3fHx8WQyWa/XKaW9&#10;y/+iAfCRzuiI6QERZ7PZ2dlZVVWF945IiSw4BgBhxD2tu8/sI+Vw7uvrw5ZgqBsLbnjvLRFlPHW2&#10;++vuFe6fALsTyNjC9trOBe+5Yx878zGdfqwffGRj6zenh+eDoZ2xZ/313ouyFSMdumfv3wel3/+h&#10;4dbG3RiMCuorqrVte3l5CX2AVFVTSkWmhQQAcIAZ2jCMkugoiLc9IAVChD4kYAqFhdyxJ5OA7aAC&#10;5McHfRAY0TiOaF8t2xvbvVfZzUn7+ORXAGFBY5ZXI4wBY7cG1K5pY9tmW0vEVJ/H2a23et6e8344&#10;YeiSCQi1OpP7mtDDXU0pmUEOPZw4Ax8USa2OMRofLCERkvS5vrg7ei6EQViN4Xxt2w48c1sBB71q&#10;/OnWr2S3lOrOQZ5CFp4d/mBH5RmPlYqMRaGpZarqvS+KqiwnRahialETIXn0FsAZOmFzExQK5wNa&#10;iXcGSYCo6gDEO3JGjAuCY/CFIfUkCz1zMoiklGJTrzerZdtsCNiRrtt6dXvzpx++X93efPn5q1//&#10;+vXxyWFdr6fTqizD6u5WAZquPYBUpmnLTVGE6aLiOJ2V/tWL56rcdMmVYd02RVH88x//kAs0q0rX&#10;dU0N09lsUoXDo4lzzaatl6tmU8+eTOeTeWzjzc3N8cFhFXKJYyIiBU+uU25jp8F75zaxK6uqPDz0&#10;02mD0oEmBzEKiYBDMPfWv5EBPK70OzreyQf+t2hMZgCDFSZEYKepELy9voyXl/Pzi6+fPfGvX88+&#10;f7WZTsJ6I7963Qku5geF884AxZy6LimAIiEgoZtN3bOnF4cH88Pjw+lk4ipQhLTZxNUahadFmJVV&#10;t2lJLM4pDICiiPARRWEvtQRGSJ9BABoBeAbX9DVp+igUAiJYgjwDAAKhgiKhgDHfiFiyW4/2VAQA&#10;wkcyToYtOHdpu8f9ggGsg71nlx9ZTfkMK6SH25ieSaWhALuZYQNt8qCQDD+kI7d40mSy3IK3CKLS&#10;pVgHSaisyiiCQAQcU9s1K+FW0RO5MfRGVTlZviuoKpIFHkAVh+obqtp07VY9c9vqjMMGAPe2p/EQ&#10;7f3X+v9Yru9jsldigt3dxw7CSM7vNIsbsSGETeAxAMQo3nvjEbLO2HZjuXWDhEFRU1GT9Dm6AyJD&#10;JYEWi8X85HhyeLi+vFzHiABKBMCgBsTHXMcFMJEavNnd26JRYYi+mijfUsmMJuiYPUhiGqbx2AAO&#10;QIA7GuBg/Sr28mc3zSonovdm8AM28Cdsg6pqcEAlZBVVMCigOEeIitRbvYrAZDXBExBo4TREpXXT&#10;Xt6sfvy5evHlREkBW8SklMAgVgIgvqg8Y9FBEEM/AsgWMqO7ppSxCBEgx1SvNxyjQwzkgqPN+i61&#10;7fHBwbdff/V3f/M3rz/77KAsb9d3mDrHHXInsU1tnZpNaprgaVJWXVmuYts1rYAaROD5q5P5wYJ8&#10;gQTT6fzZi5dffv3166+/aWK8q2swy7WorEu+KHpEiLmq+ywGYFeEgGBMVOAIiQpX+bJYHB2qatd1&#10;XdcpYlGW5weLC7x4+vTp1dXlmzdvPnz4cHNz++HDh7dv315dXcWObdKmlNo2mtoPjtbrddvVRFBV&#10;xWRSOoea1OysDFlHUDH3BKshDizI14s9GC1GKwFkroSPx+LuK6LYO9uGE+yyhg/PbEc2DHYCAAAw&#10;DxqUAACDQmY2FAEFlJjau9vlqq6X4CqUw2nwpMH5UBZVURZVWRWl0WeqmvKDJtCcC0roikpBUJ0a&#10;oYSqUEjeERE6chTMZjD4Zw+36nXyjIxFVQiPlMP85QjwoDqbFG3bbtDp70sz55wF9xHRAkRFsQ21&#10;7z2tP6vd32Cqqjo6OirLcq8MEvbBogev8xgr8p4xCaO5hYgpJTOA7Qa3ReGGDXj3W/ebPnIcU4J7&#10;kaXBUNGRWTU8heH8cZ+H4R26pL2TYu/N8UgO904j9o57Hc1zajjZbBJiQjTURJ5bzrmiKIqiaJrm&#10;wUF4sAPjbox/Isa4XC4vLy+pzx0FgJSSmX+PXvxxf/x4uIbXcWANdqfZcNnt1FUwoX7/doZpCbsz&#10;fDwVx6vgwXmCBjXRbbaMbR8AYARsMcbpdOq9N8jxY4MMowmDIwN4eH/cJRuEoe73+NOPLFUT/WYA&#10;230NPtG9Gxx+YjyYW5E9gmTvhVOGSmPj4e0h/Nvu3V+599v9KfHgiI2X/N4IiIjvg7TYa2ApJUTn&#10;KHhfOOcggYgBZUlUYGdDAQBAUmfJWyIcUwJKBmJiMXsGVC3p0QCeKgLCprv0nTELTS4/vEttk2Ib&#10;HFZVERtObXNzfblc3iDK8dnx0fFBE5umrZWUpVNNXYpQgyuo6xpcE4D4EtHjwcnx0/PT+XyiREJ4&#10;dbvsuu677/9gJXIcAXPqmhZVDmdzQYxF8YGvVsu7D+/ev3r+xeJs7mb0U/3OvISIWLAookFYbZSc&#10;I3ZUx3g8rfxiVh0uNs4nSZEhqKV3ACmibhW7/z80S7ToF4YAEoJ45SDk2rh5/xYOjqbz2RwQ0M2A&#10;5uS+eP7Zqks+lKXzoEjOJZYmJu89Gn2AgnMwm5Zl4Y4OZ5tNOy3KJvLtz29vfn4/nxYTF7xqMuu3&#10;JwDPCgPQx/fH4dgMkrqu5/P5MMnzXrOLrEFEMgSmrVO2DJy8ig3mogDeOQUQJAUYebpg2Fz2h243&#10;h3+0wT3mwN3qHlv5wwq0vykMYb391dv/rtWlN4tujH/BXY4G3GYVKoCKJg9EKiCJ2zp2NfTneBfU&#10;Y4p12zXMCb03IS3CFj0e5Kf9ELktFC52XVEURpy7rnMJBudcUWxR2dhDsgkRhemjEeC9p/wRB+uD&#10;77sRCfb4YCzGx43zbNkJQ9nsAgC28KAqGo6036rM1T4M+H5tSKPaV0mKWJaz48PJ8TE7v+liIPCE&#10;gsgsKFb9K389qhBgBVnRv28GW6N+f0YAJFTVcarw0ExFlH6zMplGChBz2QlLntyxfvv24L4+DgXv&#10;2cCf2ASU7XEIKuXCquBIHEAPasU+mZMUUMULBoYyCW2aeHm9fPO2al9NOtXSdSAdSkqsQJy08N45&#10;KJx3EEFZOSEniTwkcO5NGCGqipJjauu6Xq9BdOKLhKLccdc6gM+ePvn3f/VX337z9enhQWpr5BS0&#10;NzAICtKKOJa+IDcvillZXF8X13QdYyy8V9X1ei0Ci8ODl/OD0+cvvvjqN1/8+puzJ09/evd2UFSG&#10;UA0RiTwAA0RwROR9ttiHj7z3louOI/9OVVXe+6cXF0+eXLx48eLu7u7ubvXhw4c3b95cXl6uV7VN&#10;WlVt22hppG1qj09Pjo6OrDxSURSDRpodfLngFmqOvhCmDgBQc65AhsP/RTHFB1XcB+Wk9iSyDxRG&#10;QqcAJJZHDhYzYpRNXSuzlUf1TSchUB0hNW3bCio7sRQ/EZHEzjnjLRMRJO3ZhWtRdEXrvLfFnjvm&#10;mcAzMzqHvnB9AqoHIARl3eEtyuAX6Or1g4PwSUVixxrhEClFxGGPQETj5durATsuh6O7HqA/tw0/&#10;NEjSEMJisRjgoPdd1A+2xzyaw32Nd9PhXlJKbdsysxVesnk87tj2eLTxw9iPgqNthrYfiYgzIDui&#10;kaXls/pr9mVg+2sa5yEKbdNPth1VzTlO2rtOURkg56PmTm6Xd/9VQBABwxjkOW4wpNHlewuEiMih&#10;U6JE/WPddsEM4MFB8JGmu9agjnCz1r2maS4vL29ubp49e2bvm8ENpv2IAoKgICKJWooy9MtyvJjH&#10;z3FsFvZuexlmFuSIMW4tjVzcLAsZRMfMY9/a2JCz/2//AMCm69artn3VhyqOmBdyGPaBJ0lVm7ru&#10;us4GxyHltNLHJ/tYBAwRS9idmfZqXKa2LobBGV/hwWb++HEhEGspJSIwjNjY6N0TScN/HyPJ8568&#10;t4R00D5ub49jX7qNxPdHRmMQIGMRv/epqsJDF4etDyXPVfMp9MNIoKSas2iERHax6/k6pCDonCMH&#10;qKIcBSgpEimIog+qypz68r6omhTQGNcBtxgqq5x4d3enKSIkT4VzHgpXBCoDnZ6ezqbVxdMnkfnu&#10;bsmpIwLymCS2bd10bd3VoJSE33348P7y3ZfL5fPPX1bV1COgcxFEOHJqgiNQRkFHBSdJXYPK82nV&#10;pVQRbZab2/dXl2/f3V5evXz62Ww+Pz0+mZSV5bxlO5a56zofqqzpmnRUoGpydH6xXixkfds2qQDD&#10;Miki+kco1v/V2kfjwAD/VqFgY9YjpwKKBAIqC0/t7fLyD3+4VZGDw+PjYzg/myp69BICOEBOSFSU&#10;TgMBVtnLIAKccnEcBBI4KEvq4ObN2ze//8Pt+/cnLz8Lgs1y5QQsAgxiXNBKQPL4/ji26wYTpWka&#10;EwFeh5ik5vIUhgqBTMQBAGB0xFtdP9cCsxhaSqa5bENqVnH9sQjwkMMG+1v2I3Xad13ww8HYm49D&#10;CYc+tzybHKIoCs6kZTIDeAh9j3/i/r4jILYFqKpiRGAVSbGNzarHdJArJiABVUAjM3svfd5D31sY&#10;dJtcTha24CZglTaaQ7IjIleEqqpyraaRyoRmAPfD/xEpOj54DBHw2O6wNZiHQbAxoS2h4PBnxXgH&#10;fmCPlOFPAK0IMzdN0zRN6mJRFGL8L0UwCJ5xKPYypSfgMF2L0PC9UbUTrg4ODk5PsArr62URwpSA&#10;EGMS7OcigQASkyi4Af98fzsxvg/d9acD5LJJW7osAOjL7I0NYLOZ/bDxIQjI1u7F0Tzf+mBwzIB1&#10;3wYen/5xxRcRYTS982Zq7BKACpSyDgqFRfwQVcCRVEgT1RAT396lt1cnEeZMTlxSaFkEIDGDEIF4&#10;QlJQFk3sA3pAEtso92PUqFCWJYjWidu2hcgHk5k/grq+e3f5QyC8ODn9zddf/earXz89PSWOd8tb&#10;6VpIHWkKKN5jAF9gxd6BwDQcH8ymxweH1weHt6u7yLJarW5+90+3TXt2fvH188+//HffPvvidTlb&#10;JMDN5jtFKqqJL0rIXgCS/qkjONuO8hNCczyRc4HIjzUHZgVA58JkktHUaDU7CcCqo8/n5+d8cXHx&#10;7Nmz5XK5vF0NoOuUZLVa3dzc3G3ufFWen5+b9WvTRpnLspTUGSJmbADzmA5KFa2W16BT3WPG+sis&#10;GMvzYYaMFSE0lqmeGZ2MVgD2rknJ6NyU1Pg6M7IHAnkh74tqcXh8XFaVSBEVu2biASQK2+kKABbT&#10;7rqUUqc92tziKElks9nYes9h4eBDKK0AEAUPLoH34BwGryqoXoWHmxmHCR+r3vJoGaRhmMbWoD2h&#10;QcYNn2JPtzMu/mmpKTG296XqX2YDw25ybwhhPp9bhCEXLRi5YB9rnx4Bhj4qNWz2IjLk2ww3DqPJ&#10;BLADCd5arf0GkGfbyMfsekjD8M6wVe/N0f5B5lix7BZKHXtY7x/cf47jyCT200UBlGVITRnbV55w&#10;gL4by4JNU4FcCkL6CvXjCPmDbW8a3Fet7Gqr1erdu3dN01iZDXsWpjRkXxEiEQ742/vPfU8dGW5z&#10;HPV90Nh7cAr1gm/HAB7a4E3cex3q7n5kQHauMxr1YXaJyHq9zkVi++xl3c3Xvd/boY0h0Hu3aZ6j&#10;sVdrL5TxWBtMX9xpmhIP3xsSeseK1GOa096DsCmEfUh5O/dwVBL9oxd88NOxxId7kxAAWLbKzfig&#10;/6IOvjZEBKBRhIoGe0lVM/zGcK35OkqghQ+BHPVLBnYNBjF0NBkbB1hW53h8Rbnr2qbZkIqiWg1g&#10;7tARnhwdeJKTk6PZfHJwtFjX683mrvDkS392fnJ1eRx5wUnRO3LBFWEymVTVNHicFqEsnZBD7yLg&#10;4WxydLCYBH8LCkiBMCmk2EliT6QOHZXTsvLkurpZLpdd07pDd3R4OKkqlbwec0lVFgoIiEmlJCTv&#10;OuUquLNnTzYXZ+6nLq7ulJCcA44g6r2XP6+c4b9yQ4FHIpD/Ii0bvqYaqwiQB1UQEKZQauS7y6tr&#10;Vl4cVhdPJtPZbDZXxZI8gGzWdRO7YlKFquy6lrzzSISgyk7FOwRFJzIJ9PbNh+/+6Z9u318eldNn&#10;p6eHs1lzc4PCpEbCbD+ZqeJiFx+MoY6zfnAUAR52fO1jF6bQiCkiI98XjhyUAJB5pqzyEoInLwgO&#10;gAn6NGAzgP+8CPBj0mBvvx4OdFwWtXdKqioi6VBsfCQiDAtmvv6xKLjfk3wpyGSuWcMmBRGOddfU&#10;gOJdgegJmRwgMYAo8HCDIgnAcLd52xqs4nxODl6JFeu2MFQ1m5ZlmftzbxAGDfoT5eefGwGm3Qjw&#10;zlA/0PavSUSmxpuDI8a42WyUjXkEzYQY0qzQtvJeT8sScgRHF9CWY7WYHZ+dFtPZ5vK6EywdEkLC&#10;HvMKAMaAbysH4MGI7jZsbv3MYYZHx60IwT7MPp3eAJaYBjv2MeiyhXbJxm9X2dgDPNMwXYZ3+sxh&#10;fOT6YgEYs/iQFEhQAdQYOzNOHtCBsYhBUCzRlQmadZuuV37dhY1AhQ1ACdCpuXSEuUvSwiZS3Ukk&#10;KjQ4F5w6RuwTx2AcMBAiwK5pg/MnR8f4Sle3y/cf3rx/9/3ZyfG3v/nmr//q2xdPnxSEm/UmNTVJ&#10;UkkkzJxQEol4UHTYNE1ZVAeLxXQymc9mk5vrt+8/vL+5deX06Ojo5MUXL7/6+vmXX5VHx7d3m+ub&#10;q01TT6fTs7Oz2WyWe2LcIsMIb/UQBARmBdQBpzY0Yz8xR4xNyBhjjO16vSbKaZJFURZFMZlMTk9P&#10;P7y/svNDCCJwd3c3nU6vl9fgXTWdCMKghpEatb4HAAFSBDEaMwQkotTR4F63FYS9d+Nj6/iBdl/B&#10;Gy8f7YMBdloclREdG8AAqIJJJcPmQVgBSSmE2GnTtbFt5qrT6fQoTEpSL0wSt7orqu0XZl5pYtGd&#10;HIpmUlklgH78Vbq664iEsXPifSKPiOSdoQULvyWEypa0SYZH1uqnGsCDuIojUErvj1RVNbPQIqVt&#10;2xpEM4QQ48OexU83CYZnMxzY7VVVdXBwQCNChfE5j13/4zlOMJoWgwRnFrupAX4zqPV7v2JawNDJ&#10;sQFsVmM+f3AWjiyNPdl9H0o63rwf/HV40AC+t/XgoHzf/67RjO0ZwNk36TWXuSHCnWghjvKgbOUb&#10;q/CD46y7Fsh4/Acb3oZivV6/f/9eRGbVhHoCJNvwBgP4PgZouPje6I0/3YMlw47U2z95uEd7k4ge&#10;NIDH4zm+zmPvPzgIOnrK0D9EScwxrddr6KlEhhrdIvJYSZfx9ccQ6O1v9TPERnLQ5Gx6y5Zt7uHr&#10;D0Jgl4LOGNF3uGHyXTwC0Li/coc++wwFHNvbUHoKAAAgAElEQVTkAnn33lGtPqLD4TaYr6PXIdA7&#10;KDG2moiFR1/cbzb4zOx2sNBuOPboAVlBub/fvcts10tiIUgIjgoCUJQkAioOFJ0CEgIxqOVR5zsV&#10;5iR1Xa/Xq4DgvRUTTizRkZ/NZmUZBME55BjXmw0oe/LOuafPn89mMyJgVgGYzheHx8dlWTKrA3zy&#10;5FkC7URCWVBVHRwc1DH93//Xfyo8sYJ3SKipa2PbqMi0mgSkeHS0PF5KFFQQZqvqlCdUn66MCjaX&#10;nMvVy5z3LALkzp4+7569WN5cxw99ZbXYKrN3jz7Hf7l2Xzccx4H/rRv1s1IQnAX6AEGFu27qy7vI&#10;zfvLD3/4/uTLnybnF0BFWTkJIaXYrjfXNzdhWs0PFlGlnBRYBlKNiYFc4cijD57iOl6/fR9Xm8+f&#10;Pq+m5dPz04JcIgcQLVDfB4MAVYHAOfegIrUnu0xdMztwZAP3HyNKTqAFUM3op57+KhsGokCoAkYT&#10;z6kTAlBiy3IfDOCHkDLQk/bBSI5lM/URB0q/G/Y3YguqD9DlaMnYIWv2qqVGjwRX6tvA2DcMyCCO&#10;trszIYM6QhQE4D4Eq8zcdnXhnA+FD+Q8oool9gOIZU+K8ODWH6w75q29jeAQMcZGEQz2XFXVZDIJ&#10;ZTnc4PhJWpRrsPrui9wH22OIgLHzfW+cxzreeEweaoCIPaux2WQ5LGxwUBtw9kxElkyXwZCSDcNh&#10;Y8ZRdpj0z1oRWk7z2fTo7HQ6m20IIzO7QKoKpMY5bw4g/MT6UGCjOsx0yGjh7UdmozJvoc5jAxjH&#10;Ud/8nZGG0E8z2rV171dCGvrwqcnAjpBlbLzYyHGfNKqAogkRERyhQ1UUJdGgWKh4EYxR63r17rop&#10;NWpMU0rYRYhRVRVjVAzsNkg3TUfoJlA6752gIPZS3XDXufifMBFVRXF8cPjFq1fPzi/e/fw2xXo+&#10;n7569epv//Zvf/PNN4v5dLNeNXdrVFFJkKL9sXTACZhJlQCFOTIrwmRSneFJl3jdxYOT85PnLy5e&#10;/frw6VMX/N1qdXlz++HqRgBOzs6ef/bZ4vDQ9FjbpBDcqOb4yDeCVpdqhy1ZdbCtaJjKZt+iGjk3&#10;Du4qm7FmH/U0WlQUxUAiYD41VyBkWeiccykxAJhXImcCA/I45Ibb5/igLfDx9pHzTXDZ0SAcciBn&#10;/1xKUVURFRkYVUHB4lQxcdulu/X67uryer1ZhnBSzeaeoGsJ1bS7KhQhOBuK2WxulxermJULcIA/&#10;P0mpSymDZYAwpZSixBhxiCOwRI6pQ08k5CxP2kTioPpagP1++2UDeHyguzFegC1pjSNSkdh1bdM0&#10;m7qtm5TSgNWEoTrZLy1UzCQWpPeqme0MPFFRFNPJfOjeMB0/cjugv3TC7l0DkBElGeXPkOozWCD3&#10;v9RDOp0qAzpAAXWA4pQEmJSUFMSgNATKLPcMRSUAGDaAvQ5n5RIAjP1/2DesiM7gGeq/mT8VVdC8&#10;bYgqAgGK0T+Yv9MhiCKB5PE3VQwgK4aC3qmmnjsKABChDyqigJov0iGpgTwh9ZLdoii/FEsZG0Kq&#10;Kpq6tl2vlihcFN6BDpoBjrwGQxpGUnH3EoHujx7s2u0AMOYagXtqAeYyY+b2RUEofBiE4/jiVrzx&#10;/i+q5tEeXRPhIUcMqRWkR+wLFErPDsLMbdtm3FefB9WrQb/Q9u4X7i3qYQyHc4i8agQg1dQnKupI&#10;+jmAbTx2nEiDqCEEs4gH7ceOu67beyjjgbqvjY0s8O0tmj1p/nGzWI0kMWu94xqIwytBNm4RQR4w&#10;lXHklQMAJDA92bhxUbP32mi9FCCpiIizamCo5JFIkZRIvEMmUgABTgYHBQErcmvOdcqPryfQVq/I&#10;AUFIXMoqN6pDBXFg2ZFo5pqSzfPYdu263qwkOFeVRRlICZVVFQmLonBFSKlb3txsNuvppOxSCs4d&#10;Hx9Pq8p7amLXtWkym56dHFm1hrbu6s1qvdnUMZXz6fTggNuosavKokAXUTw5VOGUOHUpdWeL40IR&#10;ojYnp23dlcGTgkNct3UPs8/3iA5DCFEEEQwtQMEn21yPDmcnJ+vJrKEAKEjIKiDRawDc4ZLJkwF/&#10;KeENBZQABJBAZYQR/G8ya9HS5fYXGQEIqBHimBi/15kciRkkaPZU0ehe+oqOBCN73PYQBEmbZTmZ&#10;zMjTel1/eLt+95avrzgUOD8MzgmIpsixLaQsiqIMvulaERFFIxPqlS1Yd03i7vTk+Pj0yDmsN6v1&#10;7bJdrScu9OHnvMwAFHI8+IFxMFNh0GQVlAUSazJGYgAAsWI9gOBQJSepmSiwqyCoUk9WRIgiYPVe&#10;RcAY8xQz62mOvzz+AFFl2OyGA+g3p/x0xq+CgILgABmUgBSUFAWdBxAQtCcjwKgE/U7J6AhVFBQl&#10;l8kWSMIsIKDG2oSIzgSFKIE6e7KihvmCHWYdtIC2KsaOqfSKzlFACCIQI8eY7N4QwKpTAYEDEhRE&#10;UmUiEk22z1p1kK7rSNh7b5lZrgiq2sVYmhmcB35Qli1Ck0UZjA+G/+6GKB7Tlx59H0bOxeFMxJ1p&#10;pUZDRVmeU+Z8FkJgNZ9DCIUID+Bt51wIJaLKoCWPqn7YdAJEQuRRZqYAJBVflZODeZhWyWFU6UAs&#10;JSwvvKygolKuY7q1ZvMK7TEa43u8h3wepJaOLHO1weirBz/cxrN0sLv6n/6ItroVcsM7CmBepiGD&#10;C4C3Zh0CodhaJ8wU2IPsESUFGgwq0IEHLqgrGbQB3LB89xaBNcU4912QSGwpFNqxOk0bodsOywkd&#10;RO/YoSIBMGb9Z0RgmUTAe1/6+eEc4YJjUkk/vilODhafP7v41RcvXzw5Q+blahmbTeWpbTvhVmPH&#10;KQInS6kB1fl01nXdZlNHTtVkUs7nR0I1eKaimB0W00VMene1rFlWdcNdDKE8Pj6+uHg6my1i02qP&#10;8RzDysxQJwUx87jfsmlb8FzMMWT7eNd1ZsV5XziXMWKRmTkyM7MCZ2XGdDnE/MUY2SOkLoorNahF&#10;fRUAHBkaBdXcQ3le9NaU2PNSNRBYnnWKYAUeCceztUdkZFzDlou0P5BevQUVycr8rt5ltdnhAQPY&#10;ZD8KKIj1hUCZESGJCDDDZt2t39+8b+OUaIIQlD2o8xRCKENRlqEMhXNOmS1wosrbWJp3BKKcEHEy&#10;mcwPDquqIld6lNniAHuSghQlCqMokrZNS4DOOXEqTp1zpp7JI0gWD494WMmRdx4RlQUdFD4w893d&#10;qmtac3UQUUrMMRnr4/L65vmTp4Hc25/erJd3k6JsWFLT+kBmfjEoqsK2NNUwoFlmmjZf5NonPoko&#10;cxryZFy4W975IoQQ1qv6+Pj4i1evjbkHlEBJGAiRehVT+wm9jfRonjHD/wF2jAHEXFpwsPCJaDaf&#10;vXv37ubqFgSn1QQVYtsZDkd3fklASRFYDRLMZLXP1NyDYm5eBNWexgZAASS29/miCACEMzs0EZkZ&#10;lpUpIgVAFnAEgEroAAVBRLNqZeoJAooqgrII9tyFAmIbq2X9IjgwxTxntiiBSNRdU82623ALIIik&#10;DC1HGzciD6QiiVmJwDmHoEgagmuahpSQ1LwwiGoDokAKNjSAOoIigxTBee+CJxH58OHdD9/98fb6&#10;8uWLz25vrs7OzlA5tqkoiqbZICJLdM4RIgOzVR8jcs617Wa8OodgptlphqEqiqL0JQCISNM0/b2Q&#10;c2H4Vu999ziCEHvELJTuGWzotr7AcQRVe03NZrrtKABgpKBDlWS1CpQIBBAl9rYuK2vq2tvr6+XN&#10;1dnZWVkGRIzcAan3XkEJt9DinacmQkSW32sV2/P7/bxyhIhOVaNwm2Ib2UamKApyjhAFjI2zyfkY&#10;KRnELiVZrdZ1vS4K771XZUTLMQbn/Kgb4L2zzBlV9b4Yr7vhQBIPnR8P9WQyCSF48sbdgUoOvffD&#10;8s3oUcjgTSXvVdneUUUAAURVkd6iBQCiHUepcw5EDctk/qa2tUmODpHQVpgoCyvY4Gzqdr1e3zVN&#10;IIfkQ1WApIuLo7eX0zfvO3JcINVNvWmbclIJ2JRREREWdK7yPnLyRcUiy9XdvJyEqdfE5EnMlUqK&#10;6gEDkkdEBBIVR0BIwm3TNF2z4djOSh8Kj5raJvb5ZUAqCty8rz2BMTKs71bB03wybdv27vZGgT3S&#10;ZFJ50rc/1m1Xt3W3uquFQRE6TuDDxbPni6PDeelfXJyu7m7fXV5J15ZViJzatpaYTg+PMPLx7LBU&#10;Wq83rz97cTirUrM5nE8EBImQtG3roiqDn9RdOy0r5kjesUoigFAACxwc0+ygQd+gbzHVnErvSl+o&#10;sBFpPCAQQUl3oiUCAEBZrcwa6hDL5WyFPrC5OdzfynF7vf3zt6TE1oW+Az1UEABQdOxEMxUde/0z&#10;f4VMU1Awtc3kbRaFAMDoGEBRFcUoVeez0DQ3wVXPD+dvYv1f/uP/2RD+9h/+dyhIKfrgn5yfoMcE&#10;CIjk3cnR0e1drej8ZNKk5DyGEG5XdcPd0cXp06oqPF19eM9N5xX9ZM5Nxwo8pNYDWAGALIuNqbmX&#10;VwgQ2+gzGMGHSWhXq6vl6v3y9mnbdcoHVRDtYtuV00kZXNusqQez5vAaAAghSIG295HokOFGCgTB&#10;bQuWYg7iAYjvWcEHp6cd846bF1SVFAAI0OIqWeM2tRNUyUq4AxtMS3OxAAGRwe4GEHNICCoRNG1b&#10;hFKJ2rYlh1WYCOj18pYVj88vqvnsenkHABcnpygqrA6Q0GpagXoCVEUi8pyM2oMEADwRSJv0+q6p&#10;IhyfPK0ms/V6g4Qeq9Wyroopc+oiCzAqqghrUhRC78i8BiginKJYBgVzl9LB2eLk7NRA6UVZ+iIM&#10;LhXEbc4IAlDYkcP9OI+8TkPUEQAA0iMcDffimP3bufg5AID2GcuqA4e2RYnQqh2pAho5iWYzE0hF&#10;lJRiEgWZzhfkQyAXygIIu5hCcNCH6HQbOgZhUbNrLapPfV1TT+tuc3B6dPbZk9/9P//JqT45PG6X&#10;N6EIwAKiKmoKRAjBl4VRfrtsJKID9D36GRVERE3gEggqCRPmNN09oTUMJ/WYBGPVUnowoi6A5r/b&#10;/4BG+iriVn/IEAZQxF55zkG7ZGZzJltEICRBAAIRTcyMlp2DCkqZQklQIAASEAGCaISUFBRBvBcB&#10;avU8zBjch3ft3X/+Y3d5/YeKf5i78NXni8+fg2Cqo65iXN+tL29mQtMvDs+rqgSpN7eVmzlxAEhb&#10;ZZwAwHtqYqMpTo+n5dRfv3vvKnz1xbNvfnXx1ZcvXz07r+9uN8vbrq2dU+YoKLsSACVZ/fJaBUJZ&#10;EFadUteImx+/On/xu+9+/PFq/XP9z1RO1HkhF8qqqKq/+/d/N5tNqlClNqmiKqQkAEiOADIFacZZ&#10;2AiMwkC5kAU6co5FzdWC5AEgJolJAEwtNzAIkvOOHDlEgINjEBGPlFLqmnY+nT05v6jruuPkhKpi&#10;UoaybSMiFkVRNx0aYwIqZt85ICE5Sm1SFER1Dp0j9dSJxhjFk6gyWE4liSokFhEGJ6BEgN6RAoug&#10;gnfokELhiQhJfVGEsmBO63qzXkdzB2CGrEoUZmbnAiBuzWmTqsKoTkRFkmQkh6oisFaTScKmLA+L&#10;6uin9bsPP71Pd6u4uTtfVJPCVUXpvUcQB+iQnMfCeQspdrE1tlcAIMpl51R1Op0+fXL+8uXLFy9e&#10;HB0diS9DCFWwQLowc8beJsmGvuSwZYyRu/gQ8lfg4xHgkWHgBmvbNNSdEwAcUZjNnHOb1frnn968&#10;/fnnzXpdOF9MiiZ2Jg6M3tF2ofupC0OLMTokoGTWg0VUmVl775GqKqjpo8657E38tIaICDs+zsFZ&#10;+Fgbyr0MJrHJ3HEitMV4AAUBPDnFgTcbe3ikU2VQMIC7lUjJ63mcbqJbVUx1PMjbc1Cy545E1YKv&#10;WZhpH2BXHekuChlFhtlj1B8PQTLpX82K7x0B204BmI2BSOOgnapSX3TC7FnI5V7MqcYApMqqKJL6&#10;d9x9EW/NOWew+clk0jWb2+vr65vLlFIgCkTOkUOUPP6KA8TI1qTtgtjXhR/5roa5yj17lrUhNXc4&#10;wTln9ptZsI62Oahml2GPmhvm0vi3BtBv7xXJwrrjSP379uyy626AsgAMTihUIIIAzgGiqLfaaDEu&#10;l0uAHYVv2Pg/pT128rAELJEspQREiuhJKPNmYdJIDjiNgvNia0GzdP7obw0YoTEoenyAPowHc1hf&#10;46Tl8Wv/Rd57RdReutj8RYBcR0r7OxXzdPacK9C7vQwtY3I2DzKwRTKh91v3cTJEw4CAJmEn0LbN&#10;ZrOM7RqFg0NFDYRVVSSOAnmILJKPiOyUvOs7kzugwKrUU5SoEboBm9LM5BxYuI87jm1KHagACqkV&#10;pBQk02JFVAl0sOrX681mtQLVpb8Jhdus7nygKhSrlXMEIiIpMuvbnz+kJKrapI58Udf1+dNnDUfk&#10;VDqaT6pyOhXAQG42mVbeFc5Lyw6g9AHLyaQsihCCJ0mMjkAVUZ1z4DJVQUqJgVkd18qaoCiCC1NV&#10;DUWt2IpEj0kBU0RIIbuWCFU+jgCS7b+9e3xwiGSTeO/4X6htbWDYhoKHNmayyd6Z3W/bK/avuu2b&#10;ojAiIDgVVABIpOgJC3YB1HU1bNawXkHcEBSIWjqYFEUjzBKbmrEoOtEQ0BVOyQFIilK3nQ8ekwdC&#10;Zk4xckyQOHZtABIgxBz7kD7a0K+m0baIvRKIIkzKjOQ3Md6uN1e3yx/fvz04OTw4PsDCu55bwTn0&#10;3uEgrzRvL2qOuR7ikoEjgGK2MmVj21QFFVAc6uhupV92IPa6h9lbtpbMxYjoQBl6gyAbZBZWNfDS&#10;IEUBjLTS9BEzqMz4VxJVFRRUCx87ARFRKjz6AKFzvkCipNB1HYoWiqiKxiRG+xqJqjHDg5nBBFCU&#10;FSBdXi+XqzpQKMKUExahinmvFVRQFAsFowLQFpllGjaSFQEi2M0uGUvgHfk5moHbg36v1x7nsp3L&#10;8Ge3LclZ1tMs0I8Adg9Aao4GhVyxpe8M5gdqdjVnivDtytrCzR5rg0tqlCNmITNFEEIMHoOPKSbQ&#10;TDYO44UMADmxN79leo8OZ+AgaRBBqL/TT6As2CmPBA/KNBq97rXtl8dqs3XUJOT4ferxUTL64vbX&#10;cfyMehcEghMgzBAP6wSP6OicAiYKBLMO2ss1oHRlxPNF1dI0FpqU6/T+u/ft1c3m9taVMzlZ8WZD&#10;VTnxBdkmCGRpMohoea2sospJBZUZxJXu4HDq+PTsoHxyelJ6pykSqgMQSco5L5SNKBZd1j2wX+Sq&#10;8v8R9+5PkhzJmZg/IjKzHv2YnhnMYIEFlqSJpC3tKDPxTPr3pTuzO+NJew/tavf2QQBcADODmX53&#10;1yMzwt31g0dkZVV3D3bJkykMVqjJzsqMjIj08M8fnwMKoFIMcYbN4tVPfqqhwaajpkVujKlpu3Y+&#10;W8zmXTcbq1LjhCLucLBwJyiealNFDhEVR6YfdEXDq00ZgNcuCZ4EoeY2965pYXD+Sg4YBArf7d4t&#10;aoFiP358stQNI0BKKQ196kEZQ4xSVXBDVDMGd/gTI5dcFCQFEQMCU6MhDTkDoQGhbdeu1ZQ1U53A&#10;h6twP5/LangLVBuxIQASmIDR/d2q3+bA3dmL1/Iza+Li/Xffrbf9XS993zMnJnCLIQEyQtd1Himf&#10;Zej7PskARsQgqaSchHB7c7s6v7r95ts38/l8OV/M593p8cnx8fHxctl1TdvOmDGrIBpRIKaGQ9M6&#10;B6fGGCdxFrsXInykzps7kUaKM+8HlSRjG1GcR6gs5zMAuLi6/Pb773744YfNdhOPjm3MfTeoIGsP&#10;eVaNtKqkY9kAc2ddQ1QFv8JsNotto6oxxOVyeXR01LatqrqBF9y6WyzsVesd93JEMxh134fL+qmF&#10;Xkkvtj4aIxAa83MONhtAJI94JJfABZeNBWNGgDSmDz0+/l5HkaiS89UZK3CvJB2Nbd88tvty8H0K&#10;oqbPPl4Ep3h7D34AwD6B0D4Ym0JBD4acnlzFzaPPCgAQQri7uwOApmnub6+/++67d+/eQcGlpcEk&#10;TFdEoHJlTjvma3X85w6IDsM47M5f4s/roWI4oUr2nxRXVGk7Kn+pdNPTucNKAncw/gBAylADej0S&#10;pmQFe0iJxxrYbgytcn1BJZ65v78/Pz/3HIaDSX9yNPcX+Xjl6QlWJ8s14GxZVK03SSnWFkJUa4ig&#10;hA4gCWA2SB5E4CzchEZmZM7IHShMR2ZcdQcWuLEzPPGejYOMFZSO5GfjBcMTOfwHVrly/ZpyOB0p&#10;v9IUmTt9wj4ANlXFAtphdwTRoz/cKBbQazU1MbZdN9c85GGbkiChSYksMvd4KRJiQGpC9DKeBOil&#10;gAVIiYuFGxAUVaX4wgwbUlMbVIdh22+2opnBOHhQh1daUo+wMTMwSCmB5n6z3a43q/t7EQkIxBCZ&#10;kELGPPTbzerea4oQ0f3tXRIxsz7lENvUbxB0Htvnx6fplTw/y/PjEyBardfNrHv5/MWs61brHgBm&#10;s1nXdMvFwkOYCBmZkCPVOsAAIKY5ZwWRTENOw7CFtl3MjuZN03ZzQxySaAjAwV+OGFzKKExRIpii&#10;RyNP1k9RqgmKfll3tT2sazCtCms0KTAL+9+gKH44+f5Ue/q1Kw4O2z9Ui50c/s4O2QTcWoMGBGqi&#10;gWJEYDOWgVOP/Rbu16AQsgFZx+F0ttiAJmaV/P79h03Ox8fHzSwSgxoOKW36Lea8Xa0YEVQ2qxUA&#10;MHMCKPHb5svziXxOLGH4niHpWy0hCFqf081m9eH2Nn/11fHZycufvF52rZk5WqUQPRQL1cyLjhqo&#10;KoIqqXl0BiHALpPz0d0Xa4TIQ9HqltTqwHRdAgFMbcfBARP5PxWAU0m4JxVpNx0ewDzyI7ggyqbb&#10;YdhKElNltEBJZZsTilJogqsw+1VeR0F0+GjIAHhxdRlCePXyNQYesiCzaY0U2DeXjLni5HmmBh44&#10;PFpyp09ayLfLjTyRoroxpxkfNUzOiv/8sSl4Sj95wqI6/aeb6PzCpZyBn6M2IrSpuD7YoaaKzY9u&#10;edO9WGshLizBUEDEXTdv2w6zO3EfaT58o7zweLoREbu+55OrCFKvwfixxK7Hu/oxSPWwW3v/f5gM&#10;DJPj8ACPj8PiwLssTvyIDHuk1ZKzgABp099fpPsmW9d1EmYp5E0aVtqfr/rrNfV6vFgcNUfBImZi&#10;CqyBqPiWqxOYDCFn82JLpsaA87YLz1/kefv6dDFrmUy3KXn8GoxZWv44ZSEwohqi+u5qJioKCBFD&#10;E9uu++nZi0zBQoOxMW6QqZ11TdfFGGPTuGXWJllaT5Hj/ikFTcZWx8nTpzz+pRjg3IlYyhzorl5s&#10;VhmzVQur1WTBQ70UuJ8H1JJQzk1JkSUQMSKO8S5tPdVGEMyAigeBPSIeEa14o0ANgLCZz1QSgQLA&#10;arNZbVYhhPlyAYAP0G/x4DwUoVZT8KqWVdyTgDAMfep7NmgXy1effdrGiGqp3+jqus8q/QZVGIk9&#10;btpk1mzdVyji5UUSIgMDiLoX18xWq82Hy4s2RGZuY7NYzs/Ozp4/f352+uz4eLlYHM3aOJ/PGSGE&#10;pmlC0zRt2zYxemAilDix6aNpeIrlb6z046qwx6wXVzgAmI5AznmPFovFdrt9+/bt+/fv+75nYjPb&#10;bDbM7Bh5Oqbem6ks3gllRATkELqum80WTdMAkZn1fSIiCrxerxH4xYsXZ2dn7azbbvtH+z+u7On1&#10;FSFMEjgfooKDK2DNUE8p+TIdJbKHsFbehYl0HiVO3Tv9+EgKZfttP5d4IpewmHUfNVDhftFgeExF&#10;ONjmd8r9/vHpQI1/PTgIFWBMNyGbWICmZ+KEGGlvZj/arMYXMPPt7e0333xzfn5+dnaGk0aTu++e&#10;2nW4igwdKD4cmRCCJ2BMAZXVOod+8jhZMDFwgNs0CmzaK+0z/fJwggBAay532cV3KfOW+sHMwNmn&#10;ih5S1pt31a0tfd/f3NxcXl7+5Cc/mc7Ox7WBg55Mh8JDn+vxqdLvvCtJ3NPh5N6o1SiQfTfyuDIv&#10;4z5t0xsdLBLv85PlNMYNfn9ZTkkmsPqo4WlW0tGQt7fIsbKy7w0IAMC4BXItKTlGB4xb0VREOAAG&#10;KLHQLgyFMCAxxyZ2TdNsRDRnzUJtJAo1FMqJnbHh0MTYxoYBVcTKgAuBKSXBQvtsaETIGYXNAESy&#10;D/gwDDknRKNAIVT/ie/+rgAomEpkFCAi8tSDlPpekqoGwmZLa8AsadhuRhLLV68+IeIQQhLhtv3y&#10;L/7qp19+ocTHx8e367VxOD59hhzXm60RHs8Xt+8ut4hgMJ/NAoWu6xAR1Nq2RSagCKFYkTwqSbMA&#10;mRL7+A1EuRUAaBYzYvbaG8RMoWFRxML5QbD7LIvzEP2Wdqi4F736cURHfz5V5sfw7oNmxXtZnXVY&#10;NGoytZr3u/sEX/1q+w/hiYWEZmgRLJq0SJ1qk3rYruDiak1MXRdmsyY2GOIaAJJ8/dVXGfD5q0+o&#10;iV3XECEAqcCw6c8vLoZt3xBFs1nciT6/nTsZS0wpob8fo+G4YGDXnokVwQJboES0zvmu35z/8fzT&#10;n33+V8MwO1qCqkgWQEZIkkGLxPNwZRUDNDTBkn7I1V9S9D5Uj4etNk0gBXuUTNHMDrgbzMxtH06p&#10;PpV40w3o4eY4AgYcc5W91ZSWke3PzFJKb8/fv/3w3szmx0fURCEYUCOhlHpPBqMV3kOsK0Ay0xqi&#10;YgKwWq9nXdf3fc7ZM0+SSM5Zn5CTB817S4CMJCA2saeXbbee9nDodmO4f+Rf3w4S9Q9EuvfoQAmZ&#10;fimTVT/H7cbF8cf3uwMNBMY9HU3NmKhbzLv5rN9skrqHH4tnAUfo6xK/eD4P6gCPdVkdAIeRfzP/&#10;CS7g/xGt8LQBgBNSjCKxHi8BfYiIMMYF1nEYf/qvaqwQjDFJJDyJ8zOaN2vc3KVmo18cv6L2bNZ1&#10;X3766V9+9pfLuLAEIEBMwZCAyPnhDcF6gMsAACAASURBVNCreAISUWBUIEKJTZwdL2netkEBhr4f&#10;+u1GhsF97UaEksUX2ERZQkQ1U7BskE0zKCFyjM2sW5wcZwpGEWNjIQBybJvYtk7lY5XMaFw2P0qO&#10;+/ikPIAwggouRXdAYM8E7912RTeUfM+dTC5NFYhQi2OvwGkzVoQ02HYDQ46IDYcAsBXVfhOrc03U&#10;VE2IKQRmGFQAXRFBBVC0QITMTdemHsFEJK3X6/cfPgDh6enpi+efVFtQacUBYNUcVxFQyUFRAy0v&#10;/vQlDU3criANvQAR8ezk6MVnnyLk2x/e5PVqs1pJyujZhJJzhm3KJFDVMCtsS2qAnplIZoYGKUnf&#10;JxBV1a6J5x8uZrPv5rPZbDbrui7GsFgs3GXbdd183i0Wi9lsFht++fLldFbHb+Epdiyb8PoSkfM9&#10;mhlRGR5RFVMgDJGbNs6Plm/evPnqqz+8e/dGzdquY+aU+kgMgO7cd2dT0VCKKctt8jtFk4gICpmw&#10;20iAPGegadvWEIZhwI7Pzs5OT09DCKobnwdEBBgNjuOeN06kAZh7Z8d5ekxAH7bR/ds0Ta05LDqK&#10;eVRP79lNPPFuGVvJBYX6Iu2JaTeZyMMXzP0FCREBWc1wQoVZykK4+WvSnO3n4b5SuB7GVVwVgtG7&#10;azUZGwtmKz8cu7rDTvvYxpuq1gQqN7WiZ9p6QJEZqlc4Lk04PC5oRMRLKKWU3r179+23367X6y++&#10;+GIcwEebCwv3A4gIMyO23kfcGcHBzDg0gGKem1/1AwMbsicbkHnVtbo9Z514+EczgaGq6hOgF/aP&#10;17+yVZ5LN6X5zqpZpmLGhSIg2qDIQICRQyC+WW/ubm7zkCI7Ha/b/0sWtalNvRYHPRkvT5PKRkTV&#10;DwaAqIjIHsPRuC1Mc85ZDJMYQNDQNA0gEyOxrxNMOQ8pATIgA+GYcwW1ONZu3B6Y9h+qKb7+d8uy&#10;tunGMP3VU/LqYC6whJkUUlCcDAhNCpJhoXEmN/DlnKs+NH2PyoPknMHMK4E7J7yIrG9vN+vtMKSc&#10;lYC6ZpbEFL1QNWPhnUBEjNy0sZt3DaGBZEAAE81JAIWAnN4MwAhJPWmfAGDoN6qaUpI8EBgTRg4x&#10;cM6Dm/VVM4h6uriCLkox3jybzYa+V82DpJTS5c01moAaMTYheq2yhsPzs9O2mS2XS2SmEF7/5NPn&#10;J8+2WZrX7Suz0HTHJ8/a+cw9Hg03//H8P3g4d9e0MTYMKEMSFuIWjZCJABTZFAAUyJJkIuLAyByI&#10;iEJhtGy6Zr7gtnWaNQ4Ng+S0xYaspjUr7kje9tl992TmYQkIm57g6cNa/+L/PHhl6Inv/7J2KM9H&#10;WUPouXiFmg13QF13/CaVuM3UCIQ0NxoWgFlz26/g5ub6t//9pp0tn50dv/60O4qm2q9WF5dXX/32&#10;9wPT7XqtAKenp+2s1SybIa1W6zdv3tzf3p0dH58dHzWhQYWUUojBTKrtrZjD6htYiQbLJk0AYOze&#10;GgBGQduCrCzfSb64ub64v7vLwxkRhqCqBIZIOWceQ66sDr2VcN261bhOK+b+6OLPMQAxgBLXnA8N&#10;Xog81qnZbVI1eNMKB8fHNvepUNKJMjDSF0GN2RmbH0w5f/3Hf/7mzXdd1529/qTheSZQQgxBDMDp&#10;mxB2wZOIjlVsF5db+tDn1Fo7JOnv1+eXV7PZojBLws7r+Gifd1K9Br6OlBNQRf1kMZoLYoSdkgpF&#10;99jXFkZ305/WntiURwf2TqFHBfAwAPAM4L02nrablKpdA4AzjRvxx8PlvD1EIwCAyFklhjhfHHXz&#10;5fbyOouE8raRQkbPiFVTMJlGZUNBwg6GSwRfBcDFTmd7EUx/SnvK0/5U2+lxEwA8BgXYhALaQe74&#10;XngeJ9QOP37xH+0tFOuYR9GSIQvOrP1kNmuPX53w0fY2y53MaPaz/+kvu8CLxeLk6Pg4zjGjDUAQ&#10;a5rC7nouIRExMNdpVlBlChQ19WvSlFMqYXqgrD4/E911v48GpqCiKABOR9I0DRBbCUoiJFJTEYGU&#10;Uu4BlYhMFQEICWxH5/6w8RMRstM21VIEDBVHZnPY2eJxt+jR84iZmbEmQZo7SFSVVFXJ9W0tqZDo&#10;OoTZy+WRbrfnN1fDMLRt27QNIq5Tv5h3AW0AA1NRUVNAMCLxsqZMgKiohmCBsCH1AHjTJNqnvNn0&#10;osoUXzyfChmfL7dXktmoyUN9QWGc0LEZgoFxjBg4bS3lHrNyCMuzs0AQyfqbW45X2/UGvf7ykAhz&#10;6rdY0z5VEYAVDI1cT0bkEvhupikpJGROAul+c3N3j1aKhoTg/siyBpwVv5u1McYvv/zycGtGBYAn&#10;PcBuEaFajMQ9HgVr2Yg7DACcgRAR3759+7vf/e79+/eqGkIIITRNg0W6TtRxTzt130itkeA7hJv6&#10;iIu+XsJWEQGAORJRkjwMA1M8OjpaLBYH+xM8kMsHEtNMAXjamY+saVcJ1uu1E/y6J3x0SUFxw+4l&#10;K4539F6NlRKmnRxPLi/MI+OPUHeyRzEnPmgHzz79QhM6x4cS5OE4TJXD6UM9esfxCtNb4ITK6LG7&#10;PL5hiEjXdTHGy8vLb7755v37924Eme7uj45GfSHLLfq+P+in/6lpmtED7Gf6ZV3rK3ehXbWeKZCr&#10;vmcEgLGg7cMZn/Zq/GsB0pM/+oklZHoSuz722V86r358e3t7e3vrb9PDNFpVfarA97QnWD2oZp5t&#10;utM2ENE9PAHZyCKxsZiBmaikBBJCICqJsuOqHoZhuox3o017R2AHRFEn5JzTGRxPOBi6g4uM3z8i&#10;rw60H0R02U24l9OOkw64rISa6TCmeOyNHhSDQc4ZRWOMs9lsvV7L4N5yUNVhGIY+dfPu+PQkXF9+&#10;uL4MnlPpvgsFImyQu8BtbAKYSjJkVGdgAREmADNRBMgsRMhAFhRVtDczNXVGzRCY2BBNNYO550ec&#10;XFJVQe12O4BaSslA2jYyL3Ib89DPmzgM2zwkJOiatm3bEIgBt6s1qmnXMaLmfH97k1K6vVvdrtaA&#10;HJp2cXR8fPJsfrTs2rmEAZIM2z6EJjZdwyHnLMOWY7hPd8gUYsdtwwYNtRQIiYiyW2RD0wSigJhN&#10;89AHpqPnz7cvX8LN1SZtGiLjkDbaxDCWvtmTRVNu791RBfv/sE7vn5s8jMVxrQAwun/LJ+rI7Ao7&#10;gaC2o7mhWgEB0MBUAAwFmVOHsE0buLnMb7+7pnl/dLrkGF+8BAAahvuLy3fff/fP33yzFnl/eXl1&#10;e3N6erpcLhF5dX/zw/ff/e7XvwTRv//53758dkpEoBIj24TcyHV9dM6VWoplJ72x7NcKpGaCuFVd&#10;idxL2phYCBuwjciAEEMwEb80EoPqaGwyM1AztCwKoEaIzgatauhZrqSIhlAOjxao/Ygbg9o/GqXu&#10;HuR71AB3sGWMF9zBrenzTgzWo3CmSgB7fnN1fnt9DMeZACJnwkyggVJWIEQw9lDTKtQMBMBtn+Ah&#10;265EhhAwcFL59vu3Nzd3KrZcLrlphweAvyyUMg5TLRq8SyJi4rYtslH9KAtyGrVYXh+bPObueU0n&#10;y3J6Yzu0F32seQj6AQAuweR+/an2aE6QNdmPrGrW/r3UmuaQUmraHwlGfaj/AIABiAIyzxbzbj4z&#10;xKxGSAZgWKKa/Q0otFyI6otrumUDxCZOR0+qYNAn5ut/VMPaAW/FJAU1j7faNcYpQkRD04lvA3H/&#10;YeoFbcK371Df6aMfhcVO5YUGw6qfzU4/O3t19PxzgPkPt+ujIXz26tP/+cufL+czbMJ6vdrc3EuC&#10;Bmbz0KhmNXUbGxm63d4jXAAACP1h1NTSIHmAnMUSqgYCIdAsKopq5oxlo7ZXXwI1E0AFUicWr/Vy&#10;VVVRQYRYDUTAMEFWBdRRCZw6Bp7yANsTEfPjGntED0SUqfbiA7hfrnX0ANsTzW1GiIjuQCLwl2UR&#10;ZmFIN2/ffPjh/fHx8Wc/++Ls7OyYmtucmkADxwZwMBARFiHMIGLs8odU/cGJiBbL5RBj7rcAsFwu&#10;X79+TcwjVSpAYVF9QoevjzxFFoXDwYM3oE+DIFATgUh0MDBsIi8Xi+NnaNRnycaWsmlWBTXN7qf2&#10;VeYx2GoE5g4SBGMmIEIVBAIMHAK4f1Gc2cuXCKaUtMj/DfN9iCXB7YeLi4dzCABP5gCPk+qi3wEw&#10;TYrTuhxzZb1pmvfv33399T99++23fd83bSAG1czMIBk99KfYq9DMvIaJB2xQuWC54zT3bxiGvu8L&#10;7SYFREyS7+/vl4vj2Wzms+UOvUd7/tQT1b1ptztOl+bB+ev71bDtQa0JsYmBvRp7CKqZCAmJ0Gsa&#10;lRHJrrDWVhTT8gL4vSZe6Xrf2ib5kBYAq+VtkmdSZ/ewjRv2eOU6ybY/ZeX7fuj1I0h4KkDNs5ER&#10;dv+N/ZnU7x2taETUtu0BDHZX2xMJOGBms9nMzN6+ffvNN9/c3Nycnp72fb9o2t3UVGgNACEEt6EZ&#10;uSEJxohZmChAYxul3lQ3MjNf/1g9gVTr6zKX41Q9/GXEJuM2wjN4ECozjqdUfgp/paFU3gNkQgA0&#10;HpWAcV78nWrbdhiG8/Pzy8vL5XLpBahxakf0oPEnPOqHKG7y1OpqipqZMGIJJjQBBEJrYyjauhmo&#10;5Jzd9kREbtJxZyl6XSB02mfX9fXRSlc4McFMMW0ZljFlbuxwdYOMOUvjd3i6LuUjK98McO99L5ff&#10;12tHUeMAuI27HOa9vc1MRFCUmbuua5pmm7KZtc2s32xTEsbw5U9/9tMvP//+7fe//M2vr64vFMDT&#10;fQ2FCTumWWi6wMEARYwATEGymKmxh2UBgKKpomr1A5oiWSBkdip1Q1CVXvKA5qFcSbOMxp3N/QoB&#10;NEtKPQHMuw7bTjXz2VlKfeqHnLN7RMnATO7u7nLq0YACq8L6fmVAP5xf3K82hqSAsW1ePP/k9Wc/&#10;ef78ZdfOh/Wm32ygAZwDqOUhgcfG2wBMohgQ2hCtsos1TUMhBG4abgIzmQ5DvpX+LIQXn30Wbi5W&#10;vx9WH25mjB1FgVFjmPg7oASxq4ET/jxC1VOs6PqnuHARHkW2hWr6R3/+I5fGnSCo9nMA1B0oHttj&#10;8djkxVhM0YxUCaVRiUgx5+37H26+/nrVnqxntyELGcDJ6Xkevnr75vff/XF9d/thtf5we3N+dd3O&#10;Z/P5nCluVjff//GP//S7X786O/v7v/v5crkMIJJyjFGHvirSkx4hgO1LfitR0BlMEIUwofUKW9AU&#10;UJsQnp1Y224BegAORMpusw/MTEyqJurgF2x87wzEqZHE+bEMAZHdVeWjJ/v6JaInsvLIcjSWjxpj&#10;oau6uYt/3j3Cvol8lISICJMwSNgXm3sTiwgA2dSYlBGbgF2DbZQka0mI2CETANfgdqtO4LKHG4Aa&#10;lARABMDYdBwapPDDh/d/+MM/zRbHP//5zwHZUJxewcblXx1E4MkUrmGagRqCOUmM40nfpaCmX8G+&#10;CWnqQtSJkKyYyg7Wp3O42VRfmS6Vx1wIhuoAmCpxIJiZoplZBcDFeaQKE7v1VDkpFzczs5TSdrtV&#10;Dh5+aGYHK/apjvmngCliBrQQQteFbgaEWTUiSNVkxsiLjJbB3AozLsUxDXhHegoAsMsBxqf9q4+2&#10;P9cDPN5levdysM7M1BVcam5PTMAen2Wen1/302KPwRI7/SN3r8ZHApBtWjSzoxefHT//9Aaa87vb&#10;4/b4rz/52SeL56enxwPa+mZzfzfMgHUeiFtNSaEAYA9HcIoHJHSLDBiYieUk/WDDmimbDiZKBsRB&#10;TVMWkcHLy3t0LJqCGiiaqYCV2D03NYu5KY2ITE1MKWdgEDBEJbIAzsHnzgADBjCzLPIYk67i06HR&#10;NUWuLJ8xqLAqOUQE1WZX3jJVhR3WGOfFNcMd3ZpHiVeHQaXncaGmsOl53W8+XL77/Ver5fx52551&#10;86YJVxcfaD6bLeZtoEw8GIKBiDaaFdgQLGvWrGDGqJYBVTWvVpu7uzsTfXb6fHG07Lru9vYaoAiY&#10;+j560K/3B+pT2viSjmNiI/UgwKYfkihyQCBhsZwAIAM1y2MRa1JKhnm7zUMCJVDAqAAAJmV2VAFY&#10;zAKzWjYt0UqEZATgkbcAHNiIURURGAmZVRQARNVUkygMgDgA6HrjqbKHfv4nWaDHWdwldFUzyVQF&#10;BwC3ZHz//ffvvn9zd3cXQpjNOgBIKdEBzHoQtgH1lR61ZHd2ccnKM5ESIrzZ9DHGJHm73c5nS6/X&#10;wgVZ73nhntrDwDUSVIQdTHrq8cdB2G7Xnh8/InPHJznvOLEQd/vBMAw+MiMG9n966OZu9de2P0J7&#10;nZn0bXecDB7dkaZyf+8L7N3u4ZmP3e6RdvDXqT4xfaLxhK7rRjxpVRsmDJt+eOoWMcaU0sXFxfn5&#10;+Xa7Va9RtDza3XEfAHMIIQRzJrtJLOsUZY29coA6Jif7yItIjGHsntf9grL4p3TEZaJH0pHpIEzh&#10;9MHwKpTyG3X0dfxr8VQYABShOPU5eH9SStfX13d3d8vl8jC27RHryY83AZMxe1/UmZoMlQBNFAlK&#10;njuwoZqhIogm1UgUiMCMRJOZiaawX86hQuyPCZNHx+0gxP0jL+/41E/dAh5b/+XudRFOX/zRLqC1&#10;MO/UirFbCSPVoSqq1mCbgIioMAzDdjv0m20Twl/97C/+7f/2b7/9/jsT/U//1z+qF0SFLBwCccdx&#10;xtwQERqoIQqqGKrTUwCggYARmYBSYaslMEgEwMTMSERopiqqZpLVxOfRSSNEBFSbyKoqSXLOaGYm&#10;BKiqferHYSnRZWqExoDFpZ8wiYpIn/Tyw/vl8jSJpEFkSH23DmLL0HbdLG/6vOkbjGiGaipZlVoz&#10;JtI6y0WyeWh9jMhUbEtElmVIaTX0Z/P58csX/Nln/bs3q/c2IEEIxmHPwQsAI4zcUbVONTbyGD/3&#10;cbhXZM9XvP/pE/vxBfavb+O9FH9c3zXyssXuySGodLlexSSAIUCnwv2g11ebt2/u8faKm9sPH96/&#10;ezccLy/Mfnd18dt3b5uzZ6r5/r6/HwbiGNqGiLar+83t9c3t/SfPXxydnhydHG9vr/u+DygjBe4Y&#10;cFuxxSOhgIogCoogSJlQEIQDdR0t5i0odZ0gCRogI0dShCxEsEvc8RR1Vec+L5HGLiHFSuKs4zkg&#10;qwUR/Qs7S7waEKJNMAn4RXCk0fIjP+oBfigExuPTpXGgIYy7RjefxVkXuradddTEXoQ1U4bYzILu&#10;YBWNqrABIIwJwNN+unloO6Rv3757f3n1V6Lb/DgTz9if0fkF1cAnIj62VGhyECu+PXjSKQCeysk9&#10;gWp7X3EClR/tz8PD7o4ZVSzbM3yUXVj3SUCnl7LqAYZKkZBSQrVp6Naf2B8zQyBFUhBA5tgSR0HM&#10;gELGAICAQIYCNV92B31L/fVyKUXg/Y2JqnHB/Zn/vzTb7+Gf1YoG/uA6AHBgRPQFjABoQEqkNmvm&#10;r46fHy2epX5ot3jczT4//UnM3PECgwKGrCghADfJ3HPpRi9QKGoFgBIHUAXNppnEVMRyzkNPnHPa&#10;qkITKPiOQEMvigbF6KNTDzAAUGFTQ7HCuVz0aixlq6ToWUz+ylhVzkevrJd4fDhKDIBqj47tVM2b&#10;SpKSN4qksGdZG1OOp7jgwGsyKiReV7zEyZYXHwCAzFrFBdIsa7q+ur26vjk5OeFokfu76+70qDWL&#10;i4UgJoVsIGAgkEFVLIPlnJ2AEELz4c27+/v79+/Pry4um6Z59erVwxGwfc/BwT8BYCRVHpm6xjNT&#10;SkmyG/56yWbmzvRuPo85x34IWcSKzkgAgRhUUMpWgZ6Ba4I1hMRAS+k1jEhiasYMwEgCJqJZVEEs&#10;tDMD4Eq9aKgew9In9aLJVR9QNDLU8JTGiYiLxWKxWBDRZrMZWXnWq/vj42OzcHW1JsTnZ2dt4MsP&#10;7//9//5//OqXv9xuVifHS0QchqHxylo1BdwBjNWFJSIyMTqaFUujZ3ISUdM0TdMBwGqzWa/XInJ7&#10;e3u/XgHAF1988cUXX4QQbm9vVcUhM4zhQI7JJyGR7rdi5ti0mg2MpmBjGmHr0Yy+M4nI7e3d3d1d&#10;2zVt23Igf09CIJHkjiORtNPgUcFIhrz3dvpYEmnasUBPxzmnwvA+fvqPUnZ2uGAAoiVPFZlzHsMr&#10;cIr04HFLFenEsoV1Zg9W+fhtenDcRIsmMSk9v4cwFUVdZSvVmBG5iWyKjkXddWk1NDo0rSdbqirW&#10;2HhVzTk3TbNard69e3d5edkPfd/3zv/Wtm3XdcxMIfiZXdeFEBwNAxNgsUowsxHvD2Z5QI9jnzY3&#10;x4sk9M6Xeg2GiMDEk/I8Vnhpa3RWpd/f5XkAxCbqpHz0+FylSs3UIOK6YBaoKQaqmlIyRCY6PT3d&#10;rNcnx8fHx8f/+Re/+Pf/7t8BwN/+zd/EEFRERQplcc7+2xHIQZ1crKHCVimO3Vrkd3dCO9UskoJX&#10;OAPTlNWs7zdHR0eLo+Ocdcg5hCiqQGQgam47oCwGqO6KRjRmJCqaCiK2bVsMdJMV8pSEsWrwsuqM&#10;1Vp+2TkM/LQxgOIgAnxPcx1X+MFB3G1RO1uMFrPdMAxd23Vdd39/n3OeqmK+V2HZ23YxS6DghIRu&#10;C5OcYgh5SJpt1s4/f/3p//q//MOXn//06sOH3/4/v7q8uTaw+bxVUkZ4fnT06cuXZ8dHHVEIDYEN&#10;aSsZIjepFwwREZDZjESzZVFSIggR0MzEsyINQT3gOQ994eEX0fqfSWZmMK/wKqba9yYpD2nbxWbE&#10;IaA6Bi9t+14ybda9qgJx0zSGoeu6tm2PZ7Ovv/4jh4AGkvLRcpmy5pQ8Ox3UYght20rG2DRNt0Qi&#10;pSAEY3wXMvd9HzCqaupThsQAIcTIDG0Lr1/ad9/cpIG62WB6M/Rd2wIpWlI1Nzeg56kj1jxe1zpH&#10;vcGUHFvU4h9mVBzBpkYeuVdL8aKiW7bHEiw7Ta9ecnKXnZTY95I8bWZVBDWslZFGE7qBYQn587dj&#10;4mfWiQJKVqATGACyK52QBub4rG2T5rtvv5X2Gc+Of3j37vv/8ovbtpHnz65CON+s5wzPzk7669ur&#10;u7vBDBG7di55WN3cAoWXr1+9ePkKgTeb3kCIiJHQVKxy/4CZkzhg6RSM+6NpRkNur+9u29OTdjH/&#10;7u3bt5cfupOTv/k3/6ZrKISQTCg0q/UmptS1HWQhovXdzSw0gXi1uQshzOfz1fqOAA1QJPdpMDNu&#10;YuCGEHLOimBai44V1gQAQ2Bij7VCNPQQGmMCBarWrbLNAu48KQeCYsTDU+wH+yyve/5SQk/7dEHa&#10;dV3O+d27d2/evFksFt18tum3z8IZx5CG4Wi2EFFBDkiEVc4ATkWKVSYCbwJ4fXd/fPosts0fv/s2&#10;Nk1sulKGuFJpoTp19tRg6pYVAwNCVABV7ft+u926+B1ycoZCpw7FCkEBwOvMY2CrXt+qxE+uP1nM&#10;BSo/kXJyoLvX9a/E7AGtrlqZWQEQhXkIAICRCqQyE5XdBatCBvXNbJomxthvtjlnl9hTvpWpKnVw&#10;sCgqBH2SGBvjQLFZnJwghfVmNVvMsmhKA6kFJDciAhNwY1hdwIQm/nb4G1nnsX6O9/7TQ8T/BVAZ&#10;qxex/LMc3P21aNE1plLVDUkgYAqQwdQ9sIHQCJXUqpUGEcHT+ssaKQ9VovZ340leGwSBDCJQ3vTP&#10;50cE4cM3Xy+o/flf/LVt8uL4rA2zHCR0M+w6hbAFaAFadAZANENDQ/KQSZSUY2CFvFrdy3rdKjSE&#10;RKSSA4Ehak6bfuvQBg3Wm3sQLZ7hopGagd2vt9x2hjD0WSku2lnbziTb/f29UgRmC4RkxIxEqAZY&#10;CsYSAoK6w5AJTHckteMXO9TMJ4a2qRo/nVYFA8gmlZCsvu9eDbHKH1eAnVfIg9p2pUlQ3XdYEJNn&#10;WZabApk+m81fP3v2LLbn795++6vf3Pzxu00efri5/pu//7u/+4d/eLY4Xg1ptV5z07bd8kPK0Mb7&#10;bX/br+ddw7N2UBvu72OMV5fn33z9T6u7+7adXVxcvH79+q//+q/FdPqUIiaWAUrkY+m/kVnJYjUz&#10;pGrDBEREzdb3qU9iAqU8LwcFUTGMbBqa45OT0ECIYpd9FggYYqN9UkmQxVRYTS2biGYUHUTM1JDQ&#10;Syp7xCQSiEoxnCJTJAZWgCFlIHSGfPeYIbojCsRyUfXNsmYzIK6JhQ/bOFtTN6aZtW27Xq+HzRYQ&#10;Xp49Pz0+ubm5ev/DDx/ev+97p7wCTRlEjQpq2nufJ6tl5AycCjKpLecMMJhZ3/d933ukEyKOBOIx&#10;Rk8iNzPNomCSspgykiI6KyoBmm+5iM7DnlXA9myQbgcaQw6wuhkdp42671jbwztcryC7ZY0KAGpa&#10;Yn7qWp+OwEMAXDehPffU9GSb2ErHurtjP2Hfz/mgyY96PMYOHBw8ODK9yzhQT9wUYMKqNwYR1IFl&#10;qomXnvPmtrG2CX3fv3v37sOHD33fG9hms/nw4cPz45OUUiW4wvFSVlGlx4RhLX7QZ3kUAD+xzj0p&#10;y5NpSSd5qq5SlGefKsq4k4lTmDe+JocAmBGgFil0B7LH7LECACMxs99XRAKRSvbs3/Pz87dv3/Z9&#10;v1wuR8f1wwdAgyqLysMeCOtpl8bnQoPoBAzgJlXZ3q+22zWhxUBiqqgxEMcgCIDqZg/2gsyeaKZm&#10;ZKCGjOSFsA1AbbrcHoWmj7aHZ9pDc+O+T+NPueyj54wreVz501SFOqnTdxAAYEjJR2D8ORFx06zv&#10;15Yl+MauEIFenJz8xU8///T5yxZRNMXIkjIxLppmFjggICipuIhFQkBSZYDgXJnMSIGIgRCBBQ0N&#10;EgCrCQoLqIhoFke/aEXVBDVQMbOcEqIxc9c1li2lvt8Ow2a7vVuNxhc/08zQIJBv/yimzLHpZjG2&#10;gLxarZLYarUKIWxWa6fBJwwiQohtbLqmnYUmxkaJYtMwMQQ2jkSAzIxloIgIkU2hKN1IBqBMmSEo&#10;rsnuQQLYSRuMVQat0bLge3/xpiIOyAAAIABJREFUaRXoM+E+cg0eURENQBAAaPdpJEgAWL8DAAkB&#10;gPvJHvMPI06O4M6LCwA1HHT3iYW9on7WoilmimBIAgCVx9orNjsaH29Rn+UB/5ZBwe8YARRRCbAx&#10;ADUGUJH1doPcZLIhhtjEe8SrtB229+0wtDEq2P3mntuWuEmgxAQhKuI2S5+GpFKGFHRnstfKRFAM&#10;fSUyxab1RY1yzk3Xcmgub+++ffvu6u4+dLOzT5q7q/P7u9XFxcX9J68WWLKlWJMozWazjqNpns1m&#10;Ln1jjMOwZsZADQc0RQqltkJP3heD0T3liT/VyohuzUICBufwJQRE1r0VAaaP4wyiPQfsj+5f09O4&#10;6gPr9frq6qpHzCrXd7fPhudMaAhDTpFizSAtGV4fqTVTfEpIQMixiU1nIaSqS8LUZo27qko2AtpJ&#10;K+KoONirH52L/3K6ubs9BdVsErBmO3j8OAnQU0P06H5KAClnQzOF3Qat6H8aZek0Km1PGk9le921&#10;qWZfT+sy/GjbdZtQ3bLEATgosyEZoRgAMZhUvj1wHseCAx/cZJoKvcOKf2bzxwPYSYyPf8KIt50r&#10;p3ojvSta+atxGtNeiLv2eqcTZdIVSjBE33ycF5bADDy2xrVlgMpdh2CePW6AAG2IgAxDlvsN9np8&#10;1D1bnBzPjjTbatNfwfZm3W9EIPLAlAwaj96lavJA9OT92HAgSmkLZpazmrEqgqKjGlN0oOMbghkX&#10;ni+c5vSpAlEgCipKRBDYvSBEZOr+PkMTVAKiopww+sYHhD6pBGgIJqXyvELxE0IlzzTw6BOPMKqR&#10;AXXkp58+KzvVucLX2ttdsJuri+OSHtd5UT8m9ilyDlwul2+IM2BIGbc9rbbYrAiI0/a50XKT8P3l&#10;zc3dm4vzq+vb0LSzZydf/vxvwagjZqScJW8HBWAO1+fnLYeffPJyOHm2OD6ZzWZt24rISOMC1SP2&#10;J8nJSWCOVceGEmHyKidWKg4D9tuhCSEsFksCQCLm7f1Khr7hRvMgKaMkEEUIkJWC6OBvjHhXtKTn&#10;kEs0MyvsrGBuSkYKADXjBsDD7s0AiUC8AhSbvyUEhPwkAIaatDmFPWgwa9rb21vNcvLs9PTkaLtZ&#10;/ebXv/5v//m/vH/7JvdbL/KRNDMBEfX9ML3+gVjBmhvs8n7ctrDGEgzDICLuCWR2z5WGUiFp5k6t&#10;+kNTEVM1VSPQDLJLYyIwM1GDaoOZQHq/o0fD+qKEKtxzzpvNBhEjccOh4RAQGAyd7BGy7tokeLKi&#10;34MdZRzJg8U0jq0BOJ+H850SBgP08p7mtR2qzufjMwI2b09tYI+GtD3swNgrhoIt61yVGrXg9W9N&#10;vTSxy4GPBN7QyLo08SSjk/TVwjM1iVFE5Gg5v7y8/Prrr7/77rthGJrQpJQ+fPjw5U8+6/t+rEUx&#10;Ym83jSOWBKsRH05deVOZ/0TuqDKXourm+Vo7DWkCsSYb81gH+AAA7xBvRZsFD9eCULtweVfv2N+L&#10;UvB1FI4556Plcrvd/uY3v/nVr351c3Pz7NmzA9VtOqrjwYPvBzBvfJdd0hqQqppKztmGnHJ//v6D&#10;am5ChGViRA7QEEKAyKSAjEYBAlIiQBXJQ8AAhmiKYEwkZlwkzeO49yk5I+B2VkD02ptobqquJN5a&#10;j5fL2eHFP6IS4cQDfDCbUxVwTKAd5/QhAHbJ43niWktJM2C/2ZpoYCTAfrVeX9+2bfP5J69fn501&#10;oEPaIoIMiQOedN2MOYCRgUk29TuCEoMBkjn6DZFCIGDvM6IJgJiokoGxgYiIZZE0mBlosbxIyqqm&#10;JgDqnjDQIg9LKRqXb7lQ5qh6ErhK6iOH0LTMzIRmJVDq/PxyeXw6DANxFAMn/c45pX4ggzbGNsbA&#10;HIkNuYkNcOAmAjdKYBxGq2LTeCoEAwAYESHHSIyJMUDITVwzgqZT5FloNPXs3NloFZYiuTYijhd3&#10;NFEAYCgYguE0fdedgR5DXr5P/gqIAEbOvUJAI6xlogch04VVGNzlhvXTN1pmQihKpO/tBl4mTVGp&#10;qksApKhuP5eRqrjiXqs1V6Dou866GgByVnPztpC4I5zQAoeTVhMYIfaEW5N1v0rD0K9WTb95PmsV&#10;9W51vwihidAPQxMjd51xyGJ9FjF1VStbapDMpJBemfxo7nRKqV0sMDTn33//1Tf/vAX45Msv5m17&#10;e3lxc3Pz/ffff/nq9cmLTyIxiKIBqDaBVRKqzOdd329ury+HYRsbbELXttGMzaAoiIQxlGym8YX1&#10;bEZR0Eoh4rskIhpjIc9EZA+tdJCFGEN4FAA/qsMh4n4M4t7foMrSEKO7H6+vr9+/+2EgWm83z549&#10;e/ny5cnyCJiGnLomlLtMrMPmCZgAUzDslEXq2II4NN1secQhZhVkkpEoC3ax9IhoNWbNNzwPB0Sw&#10;gORxwmOQsFXkOX14APCIhIIupwJQd5aY6WiMSY2Procsj5WnQpV6bbMSreqMYMRhvFAxBxOJqqtp&#10;ZfszM7NqLJ7E3QAUiv6D29m4ce8Zu/cbqaERhyaGGA3dAMmsam5iA1RGlZL0ayOGtHGmgD0Aaryv&#10;7yx/EhI/bI557E/7b9ewLHJHttULAgA7wGYT7wigR6OYUc0N1pIuWwIBVKmyvrsSg25rKgt/YiEa&#10;t041VmVS6fv7y8s+2/ri+ujo5ens+HhxtDW5364/9Hcf7u/WKkyUCXuRBTl9LzE5iwwAqJk1Xcuo&#10;mtBMJA/ivMeSUTJgNrfVOuOICogSOLmyY4NRiy/cOqpghoTMFH2v8eW341jTTKWSbgQANFCnIsIq&#10;p50t2UGv2lgFulpDqkmUcAqPH0uxmRTRRafDA3B++xp0rQiokrQERVNxLbBOVTiPnK0kgk4mj2qR&#10;OCCRGgzZNluMazQIKcVAfHG1+vqbu77/4/dvrm9vuvny5OWLn734JJwsjpgZOBFtFFYmipju7hdH&#10;R7o4utbb5az75NNXiNwPA3NT3yMreN925kUn43p0YZsZwE7xLrA/RFQFUTREVlOjqGqADAFsfgqG&#10;QDGmzQaz6hAMe0vOpiXIiCoZfPNLvhQR0GPDENGMzFOIXF1HBEAPqBx9UeA+MudhsFHJp2JdBXqS&#10;Aask2TKPhgp/sO16Q4DPT5+dPTtL2/63v/7NP/6H//h//9f/lvNAgE2MiJgNYoyIuFFt23Y3RhOR&#10;MaQ0lVajpu5ky54xm7OOuql/uho6n8/n87nvSUzERMEdDoDChmpZNaVshA0HjFhYkkSNlCoPk008&#10;q7CfneJfttvt/f29F+oaKYjGfUUtj6qzA+CCNLAQu03tPeMPx8fcXzejKr87jl4WpfiZK+ARBELZ&#10;nY80cUo/MZOPKzdTALD38zo4Y8dGvH2A96Du5Y/euEqokvYwUkyNO9YIM/xPbdteX19/9dVXb968&#10;8SBnEdlsNpvNxosljvucp+SOFllEHL3KzExxl2s92ifsgT2itj0Clen3EOIONY0DSMj6CAA+GMnx&#10;i/u9bILYxzN9M2A3+KfsqePCzAgi8v79+1/84he//OUv1+u1v9LTe+3WVVW5xuN7SG9iZS8LWKWN&#10;TUp96vt+s0URQrMhD/1me3/HjBFh1jYUWEGDL9qgXkgdzRRU0mazXW1Wd0fLE5BsIXqqZ5isjUfH&#10;8ymY6tFy09Omq/rg56MGfDBrT128+A73B2T8fuBesFqt/uF1zMwFGkEJ7i0ZEClrymjSUhjS9ofv&#10;v/vvv/rV8fHy7uKiIVy2TWYk0EQUAs1DIBVSN+VnVAEzCAFBPRSdmR39uq4lJmYKmtwKBgpoWVUt&#10;i2ftAhRzm2ZxKW0gIZBIzsPQ973bzNxi2CyPRKRQ5uScczZRM1vdaWzbruti2xGRKPRD7pNsh3xE&#10;/OzsxbOzFy9fvlwcnxjhzd1tSgnUGAnUvJiwL8JIHJuGYmeMGdB8pxedtS0wFVOnIlFADhDZIkBD&#10;zelJOD5avaN7lXkIETGgBbUS7uNGQUNAi10DrpQ7vCyNkmIBwDD9REPcO1LUHPdvFpOr4OTz4ZE9&#10;ODT5BACAkq65D6BMVRgUi33aNU8CQlBxnGwgJRq6/rkKUAVy6iBFIgshMmAxZxB64nMIxGzQp9Sj&#10;xpwiMJCipkA69KsYGdFWw6aBY1BJSRQBiRUpl7KFwMyZydJkBAtIEQdHDglt9P8AmHntQIgxDmbX&#10;N3fX19e0OMqieb0eNturiwvc9Jeff/FXL141MWK/jcSoSUWH1aZpwyzMzi9uvvnmn9XyTz//1Nom&#10;IkKIImKohAigHBkqQeD49hpSKvWtUQAAbFTSFU2Ly6qU3XQFXvQRYAaV/WEKTa36RQ9n2ady1wuM&#10;MYYQhmG4urq6u7kVpmEY3p2++/zzz48XyxCCJYHq150yAeJ+lbqd/EfyglIK1LSzo+MTimHIaoQH&#10;9upC8OvacM1+HE14BkZEmouToBYzUMbKOe73dY3HL1LhTemJPZnCitXw99R4PvojzUkru3Y1HxZh&#10;q6o0KRPgm5rz1VhJ+YPxr666urAFAH/AqZds1/8HHqqdSmPk2AMQYztrZ3OOTXJg4/5eK6C3wMX9&#10;4Z8mx6aUpgDYp+ZfgIHLNgRQ/eAf/aw3ggprYWKT3fmB/VwENSukUPtOfn/AUWPRcWrcBDDuiQ4x&#10;aEfWXTwMCKolH9X6ob+9u/z+3fX59fvzm2cvPmuIu7Y11Pu8uVnf3/WbBHoUSJ3VPkQ0IaQSjQoK&#10;SgDSdA2bZmYzzTmjJDJkd2J5PEMNBbVckrlQzbDIzqrgmUGQpEPKOWvblMJCnvZb3hTREmnqdgtS&#10;qBYErb7FUT8vVTABCit6XQZuqnOPcoG7jwHgUcMbl+U0rnBUdRRhfD4/f1RFRpgw/grVLUg2LgZX&#10;5xqiaBiytEl5yLJN6Yf3N6vNqt/q1XWb8rHF5Xxz/qtft89O22cnRy+fdUcv7lkv1tu16OuTU57N&#10;ri4u3/7xu77vnz9/fnQ0zzmPAUq+JJ6GFaUz03LZ3tuytERFPQJa0ctCqqpBbDvNw7DtJWdFpNls&#10;gSxdt7q+NREgJ9MvfhQyDNYwQhZQ1WJAEeeOrUAMCVWKmjehqaLCXQVO34WIYOT7PCK64RQRnwTA&#10;LvStUjHXCHUY+v7kaPHs5EQl/eF3v/8///E/ffWH3w/9pmkaM2MwFSEDR6So5rmve+XR0d/Wnf2V&#10;ivkPzGxMWRSRlGRq1/TF0bbt0dGRx4XmlBgsIDABAVFgA0jDkDb9erXiEHg2i5E5ECkQIjOJkRyg&#10;lEmhBV+Fvmr7vl+tVg0BEdTF6S9J9hNU1blnRpRlZsg0oq/p6pkCkkcHHF06ALhxwrjUQvSLmVml&#10;uy7QsSySohIgPE6vjI/DU9hZdl1/xbpt6INOPsS9UwBMGOrGTsXYDSOYl9GnXo1cLDZ5w23nL727&#10;u3v//v2bN28uLi7QxEmkEdG5efc4nH2mStgIAY1fiYhi045huFNEWgDD4fAYgCJ6oCYSTRmAa/Yf&#10;FgC4G7nHoqBzzohlVLHs0+ScSVqtg1ZXRh34krqTJA85ESAjHi0X/Xrzx6+/+cNvf3fx/sNyuVx0&#10;szZEBmRAMkA1LxE+gsRR2k4F1rjedFLN28z6vl+v79e3d3lIi7adz7o4byXGvNqYSRM5+j5nYhkE&#10;smEAQsKAwIBqmhAymhIaOn29RiRAl0CV6XS6SH60TYdx+v2pk8fP6ZePX//gn1bDwkerlo/SU5SP&#10;AOAVuUAhxrhcLvu+lyENaQ0mjNTEuF7dffPVV2yyXM63m1VaraJaGwKC9pICYzDRbc9tW6dJEYEJ&#10;HPo6/RgjIJiW+kaqmhGyavb8ODLYeXELq7CZKhWTCphBzkktq2YouJoNBcBZeVEM0CxlIXBEAe1s&#10;zsxAHqjARMgNdbH5/Gc/e/nqNQAdnzybzRYvnr+Ms9lqswFRAkC13A+5TzlnppYCt+0iEoe2hUDJ&#10;QLDUcs05kxIiAZApZMgDAaDM2w4iHb365MUXPx3ev+03m8TEsyYPGUjQAhZ6X7fgQlIht3nZhFnK&#10;DKjZ9/T6XJOVDQ92uMOTM/dwMownlDXygAX6keWFAABUIkr24IEiiCVDqvEKxTiNQN5nqU5jGMs7&#10;AhhazQqmqluj5MHQAEsOKAABZECkjAzYRZqBtGaYRfMguUcTJKWAHIkCUmAUo8Cr+1VS8RrEhh5j&#10;5OQ/CqWyyfhCjfq+oUfATPaOpmmYYs45pYQcY9f2abj48OHDux/O3/6wCZc//OV36S/+kmczyIk5&#10;WspI1ERuYxj6zbt3by4uPxwfLwNSwFI+3OUTmigqe26qC8kiYM1QjUzMCyQKGJn3lwwNCcnQAIzQ&#10;KY0MiD7OEr/DvVVUPgXwcNLc4DUMw+3VteYMEPN2e/Xh4uri8tNXr+ezDh8LhRqJYdxqA9X84p+q&#10;SkyGELv26PQkxHbIghRUs9NGoe3gbtmdJ0fAvKaAeWz2drt1boKxie+7vu9UH6+YwaTc0RQjTUme&#10;ppBYnsgBfnw/BaXA6NDASlIgeB1X15HEffu7vUlVx6BWKOtwZ3ln5hijb1vDMHi5zcmZpfPT79Mv&#10;vpBSUkNqu9lsuYhNMyCIjsU4AQEERUEUTEwBy37t6786wiCG8BAAA/zZGDjp4+P5kTal7Ha/v8Bu&#10;rzfbPfVoTbM9JzDWjPq6t+4rCQ/bLvyvxg54XAMrRIX1erO5uLpGvPpwfffTCx36NjbY0OU2ZTBB&#10;AAZjgIAAzEAkuMvcLkRA5OuE2Ll7Eg4pIoEm1WSaSpSTu5dEzKyhhyRVZCXQ2QOgfAePVCILHLn7&#10;WhaAguF1IuBHXcKmD/vwi2tqWpQ7N+mYOp8W7H2ODhX/NVUyZze6qToRlwPg8VWFUTO0MsO7qVcl&#10;8roAZScakkDgbj4/Ojrazrp5CHMkQxiy4M3dcLcy+X8pe/MvR5LjTNAO97iARF51Nbuqm02KpKiR&#10;ZndHu///T7tP87QrjYaUKFFDUn3UfeQFICLc3cz2B4uIRGZVkVS8fugoJBAAPNzN7fjs+2Sjhswr&#10;tXqfXv+PX1dnJ2dPvzyu4oNHT9oIiUYr+sVXz3aSv/3Wxt1uuOlKHlXL4jROP19hzl99YmecsVNw&#10;bxN0A2UCaIgKqKhi03+qwlQMkneKMnIVATAE6rc7iGyJLJCJEgRAJDAKRUEVxOMEAABCRSwle/Ro&#10;tmhqGSL6lFlGT1URKYRI5DZ//urkQsv0xyDQZuYwYCfBYmYkePzgYV2FlNIffvf7//53f/fr//mr&#10;q6vLVdMSkeNwJsPmpFmITjLxcQCc71aAl2NxTOcIU+byFyFijHG1Wh0fHx8dHU0VYDCZy4PeU15K&#10;Gfr+8vKyaZrAPPEnTaQIJDJ9xLRPiCyz8BCI79DrsR+qVYMzutXpJTjgkmZYBupe0HhnNhycfO5l&#10;izlDr7R9dJHbj7DbJ//MAOOTx+HXWL7bJ3/Lx3HvcqIIn5OhjTFO2vF3D2dLmj5rllAioosPV96e&#10;GmMsaSpw1XW9bJO3qAafJM6KS2QH2GPFCdSIH/F1HSIRbg80kTx3qRDibQFwHDPcmsi7PcAHpnO5&#10;vs8xPYDQ+7fFQAFxIR2xOX+/VID9Sc9v1VXVdd3LH57/4Q9/eP/+PRG1bds0Tdd1NDfx3rtBZndA&#10;d4dTAg+6VeeipfZ9n8dRiwTCVVufHp+sm5oA2HTfbwNAGvbFVKzEGLOVSK0xEhugMWHb1mcnJwCQ&#10;hmxAoKZWSAnYt5H7VNX34tU/eXx84+69/d6Tf/zKyx/vvGseusO0q9u3pR/bDm8xuOWYbm5VVYE5&#10;5zzs9nnXqyqhhUBo+vrl8+uLt00MYNI0dQzUVQ2gkkZmrBFFSpiKzBOCYQl9fU2IFit0gIoXD4Dd&#10;SnkAbOLfNgIA+mRTnS8BY78HBtfQZgwAkIcx53x9eSUimqWUUjxhrmpmXtoahqFuuvV6s9ocbY5P&#10;V0ebb376F8cnZymVWLcienS8aVedAjoqp5QyjqOqxVKAioIh1xiYmo6RmRz3AKiWcw4hBJq6ElU1&#10;FQWUpFUBqs9Pf/STb3bff5tfPE+INfBYTMEB4EiI5jB7NQrBqWhwjtv8fkoxMCQABaOJ25EUkICU&#10;nPgKSGnurKM50P3MVPloNuF9VqzpSBNh7/0AGMJUWCCjpSxApgq+TSMAqJFjnvXWh5huJgCAkWGh&#10;qgEUgMIAnlskowhMhgGsIHZErHm8GS/31++HoV5337/4/s37Nze7bQaiWCHEYRg0C4ZYNU2INQC4&#10;l0PMkx8HU3qPAXUqm88ja1MdmAwIoa3qIjoOQ845xlhVdRrL+/cfLt+9td1uh3jx/sPQ91pVlgsg&#10;Sk5x1a27TSnl++fPLy8v1uvu2bOnXdfUVcVIokUdRutxfrIZWOgfa4gkCEZkSJ69MLIJCqxAFAFM&#10;XXuSvEBDhqBFPhmTTKwTB+Xfjw3mvQrwYoXcUIjIfr8HtcBcRHY3N5cfLtIw0qrjsBisaQvxfzHi&#10;EgYvM8SHWEQgRDGLdbVarynwmBKSB+QGrgIKc9A7YYkN4W4dGOfurWQeA0xbCdEEtbXbGq+aKQA6&#10;zZjecUvgIMqCuwHw5xIEn21pEfHBu3UhdEoQm03i04vV9W1s6W6ZN1a/O5Oyg2c0XKbuMAA+POxu&#10;8vfu5ghFRQybpl2tN7FpDGgsmRhlKq+pqBab/rM5jXbvZ3+yAgz/yQBYZ0SSz4E/5xHgtpxrM1Wf&#10;HXhrilN0hlO4bktDqh0UjQ9TOmCg4PwfU+4BAQQsAIoZz77K7abpyQRENFvF2CtizmbWX11fvn6z&#10;vbiyImHNlBkjYxXAQBmBKRCTKk2pBPRVCowIrOo9/H5VEy3FgLWoFLViRRz0LlNN2Ihx8Z1uJZG8&#10;0OfUtwYhhCrEQKyApoZqCp54UvCyBKJmsxmVcTiXFp/tcP4s5zLHyWh3omU7mA/zN+PbCqqiLj3A&#10;MC/tuQKsM7TW5iLcQlwKB+vr0F4BwCC5rsLR8ebs7GxcrWu1YApFV6HSnLMoqEakEIC3O+nHPIxl&#10;uwtF+pPjcn6OXV3ntK74i/Oz11dXR1375Y+enD16vGpa84Q7gU+axce02yzAnzhsvjuT6zsvoduJ&#10;hzSUYqahihACSrExF+tVpOraKdRHVMnOZoigkm25U4c2h02NjPQ2JsKpEOVkLlMwbGZt2x4dHY1j&#10;DwCi9+lUwx8pevgt8bCWiKqqioHbtr368P7f//3f/+kf//E3v/nN1cUFEwZiDpiTgFEkFkDNhSPX&#10;dTzMIN7Lk/rcP7zNfu4BsL/xIKJARGTiuq5Xq5WHRsMwlKHXXJzjd71ed13X9/3FxcXN9bWuSlvV&#10;2nZGUzhtWIyjb1J8V9JJZpprP08p9X2/3+8369ang85dgmBEvprMydlhUsglM0WeyIBs3rzg8Ace&#10;zqx5+d1WfWHywwwAporf3ASkd5kb//yI4k8e99b8kpq6c5sOopE71uHzl12aTn0K6SyrrWC3aOqD&#10;Ivl6vf7iiy9+/vOf39zcvHn14vLyUkTatl0++jbwW2LgOanhMkh+7gHLArdewphPz3P0Oqp+XAG+&#10;2wN8G2sVXUAUtxcHb/o/oBOH2a4dJs7YbovtNF/DzHiOvkJV5Zx/+OGH3//+9/v9vq5rRPSu5sM7&#10;fngLDp88vEf3znnWiGpCDF1Xh4BFA7GWkkdAg6aq09ibqBYx0yI559znYcUCgZUildDEmplPNuuq&#10;ql49f5nV0MREgRQQCcmXw1Ihvx3AP3XcG8yPh/eTV/vkC+6++Da/u9wUP9dFKtPMIzr/55JuWz6C&#10;DnhHp6IxeGEhD8NgRVCtDrEKcXd1uf3wgRmryE8ePWzWXVNHp4Wt6rBqWpHcxLB8kIEQAYGiWSnF&#10;ycQQJ6VEAABQMBEpDgNTIJsBzwROI+fwVDJVNHKwNJsBuuTDrRc3MSYEExGrVVXJSMCIyLtR2rbt&#10;jtbHJ2fnDx8dHR8/fPyoW29SKiHW/TDGtjEOu6Hf7XaQytgNoCaiOWaFNOa0H8pY8ga5PVpBiEoo&#10;BmradV1VVU1ogckUFcUQiSWZ7HI+ruPZF483D85ev3p+3e9Nci2lgDiHFk/yB2bey2ZTPHbrhgBG&#10;a8AdfQRXyjCXO0AwcP4bUA+NAMwrw/DJ7XwyrwfPELgy0f1ZBQCA/IkKMCHkqbIKQoDmAHGd6LAM&#10;abLiBNNu+FF0YaSIAKQiMPEbANoEWgKDOjKCRKMKoI1hE/Fhy3uzvmvGcTSzqo7jOJpI24Sssu66&#10;Nsbz84erozUgZpXoeGBxfkSbAET+eBAAw4EL7stkGIab6+1+24/7ntoOiEy0qet4ds4iFWEAiF5e&#10;E/NkNBFdXl58/8N3gPrVsx//6MsnQYER0KTkcbFsCqpzl52CzKQzZABa1waCyA7HhqmxTym4No3B&#10;pP7j8EQMIX4uJvmk2bxjPe680YgIZ2cUZ4UIyyWs2MzGfri+vu77HuCUmWehzslsMeAskOjjfP87&#10;qarn4L2lywu5Xu30ANjMTBXU3M1Y6sA4/5ZpH3E/z9kcDo8iAODzZvIhbCJ4XQJgOyhaFefj+Tgx&#10;9Jk9PpX7qgoAYKgcw63PPBUnJ34zh4PhpOYMZlacUmSGcE11nLn7EQ96gHPO/gPvf+K809mBJ3lw&#10;goCsms2sqqrFb8xJ6po8oNLbBLuqKvB9WSA/wucrwH++BNFMEvYpEr7PPMLkIE7RrC1Brx9zV/AU&#10;JB9mLg6j3ynQNcVJCtGDMA8FD0Kd6XEZ0oV7bnK6zCqAoBJUg+FwvX35w/PnP/zw4Otnx8dPAACZ&#10;OZI69RFoCJEFyRTUTJ1yANyNL6UQA+DUL2JmJiZaRBJo1iJSihQVERA1syy3ezca6SSGYIsIhc7p&#10;YESGIjhlAszIUM2xUv57b/EaB2lxu5sSujedFi8CDtyqj++vIkz0b5NhRSIqNKXUVRWmJhcQkSJS&#10;ZvC/1/mWeNg9Z1gMx1T4BwAYRdqqXp+cHp+efuhautnLMNh+aOrAIlSMTZ1HiAool67IcLPfv3r7&#10;9ne/x8h2ttGTzcnRQy7mwhIMAAAgAElEQVQ2bHdQ5MnDRw9+9KOqjkMaEW/B1j4r5qAF7jpZdH+F&#10;oBoIGU/zcOq2wAnm5O6uEYAUVWQkIjYANC3ii3x1tE4hOJVGTuAQABUtpagk54rHWfCECDEEM3OH&#10;Z7mhBJhyBp2QHQQYYjw/O3n8+PF2ux3HMaVhifJsDoCjod5t456uRYBoQKoBoObQVXUTq4s3r3//&#10;v/79//37v//1r3+92+26ruuaRrUAgCOfJ5kWEcTQ1U2fRkNwwSi2iREEQD33Nk8bgBnq7uI2fMsZ&#10;NGVQXHfXY5sQidgFAPqbyw95P+x2OwM52ZxuNptxHK8vLlyHKY8pjwkASik5iSJ0mxMgQ+DFvE77&#10;RSnIFAAUzESHNI7j2I+DJ8HVUIoZCKLrvhSiOevrcCwGM0QGIzMznLoV7q8WnxzLs9NcumvHEfWT&#10;lbTPOfp/RoBxh8H0LnTho+e9NXH5wgi+DM1uM1IAXmOZ/U781MaJ6MGvmamWpbQOxMhcTYhcRZ0C&#10;xcdPHocQrq6urq+vJY+uTENERmSEhmiIMhkFWurORjO/AhFzxMBVW90hbTaDOar55NCYGeIEh7Ap&#10;kYwAsMjwIN6BQHvl5zA8W/70yQBYxDlhpiwogJnCFAiTed52HmwkgH67e/Xi+duXL8rQRzMdhrTd&#10;ahrRlHDi63GCKEUIuOyShz/nE790DraxqWvG1mIa9/thv+uvrlCKadmsVpL3VLVVBQZko+7HYbe7&#10;gLgzBqLAHMeqbduOqa4r5AAlqyuKCRobKgIfjPy9r/HJDeNz3/Nzs91uETl/VgXYaWwJ0ZlZlzf6&#10;kl8CUU8zTy6mQ5ucdse9c0J2Imwih9GKSOqH/Xa3vb4qpaAqE9aRGUFKMoU6VFIGwrqOgRkBQ9u2&#10;R6tWtY7VhDIQAZ3aLUFVSNBEERnRjJYRMLUCM9U8gMLcYCeayUhNnHXDzEAUQOpYqU413jAJZUEM&#10;4cnDRwBgCkvO0UNoQHSSOWAijhzDfhiU8Gq3txABAjNBZCXsJV/sbm6GLSfp095IVYBVpAwpVTe7&#10;XhGoqgyBmwpC9Dz3ydGTqqqaug0hCGDRLGCIOvRXfUrHseGjIzvaXBFdlLLK4wahAmBHyU4+gCJA&#10;xRWConm+YLm/FDHQkmQ6wDwvtFsAsMgOGSIC/xFdx7uBipEh4cf0QHTweodS0qIrqEiG3v3mX5UJ&#10;CE0RgExxblzAOfSYprERGJHR7CExoDM7EQKQEgKIEQDlVHrVvYF29Xqz/vrByebs5JvVanu8yWdn&#10;p5dXZ+8vLnd9Njo6Po3EH16+jlqOH5026xVEFAUyiBT0IJwEw5kr06V4YXYq5ugFIKU0pLLfbfub&#10;6/7qimLomNZEZ6encb2ycXzQrY8Cd4ETAYOt2wpNhuurdy9eXLx++fDxoy8enXUhsCmopZw0JS3F&#10;N3QDEefKvpvhNSQiMmYkYFQAFqfvg8LgpHAB0NQKTGUmmqOAO3kLD/wcKWOHbJQf4a2mueHQakBE&#10;UgQFVgoFKBuBQKYowKBlm6QXzRAIiZAMUYEVISggGAERoCABmk3yVjS3tKOaT2YIxDFGAhTNFbAD&#10;m3Eu/Ppihzvk+jNXNoBNWHZTUbE5c63zf8ssnR49v3Hb7oQHwY+4HOPHgd8nMkAAcCDyfPgkmoyT&#10;lPGBwSe/DqqhwpxPBrOpRkdAiECA5JBR3x0DIgAS+RdQVSk6X+3Obv65LW85ipWChjFQU0GsMlEy&#10;EWCf7mgmgAUwoyXQRMjqAA0UBAYwRAUtqnTY5IkA5jzMf7QO8NFh+Ccep2TZ/GheN575n/VgKiyV&#10;YQUyE8DZi0M1mLj6ZC4HL+HMdOjMDzVlWyYw2oSEP7y5etjIjlZMVagoA4y76zdvXzx/88OTi7fx&#10;6cOCymjBUBVIDLwKAgUFDE1R0UCQIiIil1ICMhghMCIbYDYLc4wuYlbMipgITCSOjhj1jXHix1E1&#10;UC2l5DwKkqqiTk6X4bTMvXY0BWFTW4A72J4hUEQ2UEB2G64wPfpMswlyRDMb9P3n7z6Cifj9MmcU&#10;Z/M6MDqP3dL/KaoinqXynmcAFTEARazMxK+PGGaGwslSmxmHqunaqmsxVkm3mLL1fZAqIhBRg6wI&#10;TCHGSFWt/baUlC7fX33PyFQ/Pj/9yTcPnj7V7Xb/5t1wcRm6tgnsNDShaZNMa8pmyAmLAUCcqenF&#10;wFB1SiTf4aSEOblgk0+CCqoGCqZTZsBCCFN/cBFNCVQwEEIMGqcoLGczUZViACZZBVREBdFVMtCz&#10;thyD2cQ2b3NeGQCYSRG874IJ67Y6OTl59OThWTrrx30eE85oPq+tBlEoppE41jUZjOMIJpEDmkIp&#10;lUHL7KIXaXvzHy9e/t3/83+/fv36xYsXOgxHdV2HoCnlMhpCDGQmOUkMFBi9rs/MqqImBoYIjGCm&#10;xbyl0+FOQARoZAgOZxWxnCWPRe4IyQ5EmFJad+0Xjx+lof/w7n0V6OxkvSOtg6Wxv3736urty3W3&#10;Om4abOuqaiCl92/fcQwh1kYkplWXDD1VxRMgTs1U15ujrCJFMHBO5cWrN2/eva+bDrguSjqWQBCI&#10;Qpz6MK0IoBIAEQnBwjenWibZM+9QgInPbQLU662pZkAjLJqJHJKuUxtDiCFEI1NUhWJg6h1EBIgQ&#10;QrXkBQ7jhM+Gxx51qQIqGJjT7joQCtXUAMT/Or1GC8wgERHJKiHEqqpyHokCBkZBRAXkQBEZUlaK&#10;xICipiAhBO/3yRmIoVs12+32+uqy67q2bfsxcd2QYRbxoJMRXX7gZrttuvZv/6//8/T8rG3bm13/&#10;8uXz/TC8fv/uy932x7EKTWtIXNUx1kklEBIg+W9SIbJgRKZFJ8VUOKwS45JBO3A6EQGUvOrgEENP&#10;DqmYmfKnt7WZcccmd3puWNIDQrWpyIRERKUoASyBjZn4lqmAKGqmbR2TpDSkk5N1IHz34e2H1y/7&#10;y/drAqh47Hfj5fuyu47wULwqhEoYCUAUrCiQAd/qmfnMQMQkJYQQ6kpVFSHUFVfx+vLqdHUMaqt2&#10;3WH4jzdvXv3wLaGuu+rmGrs2np5VVcxXVxff/fBtUTl+cPTi9e9XJx0C39z0huHxoy/Pz54E7k4f&#10;rlOGYVd2+yI5NRyQggEUlY8xzDYDe+Cj3CphcGEEKeLrnSKBkZTpZapgzgTtd9PkcML/yexPxZXf&#10;NgNVcA/fACHMVfGcUskjSMFCZRxWm+OlYkyBkVnNcs4CVseoYlmljOnq4vL6wwWKXl1crutq1bR4&#10;vEn9FnWMTOujZrOu113kyuq6qjkys0ZgYECUiZnZWS3BRIoVQlu2PbhNBJha9iyHN3owMiGaqeVS&#10;PIuvE/aPAJGsDIOZS7GBqhUVQo4UwZCZq6ZxSKEzLJSSNuvucfdwHMf3F1e5aFbpb64/bK9HpL/+&#10;r39DFZcyKiMx7YbhYnfz3asfjqq6OWo350eB4tWHq5K1iSg57XdX11eNIlS5wVgpIyK+fvni5OQE&#10;jtUG3I+DgoSqqmoCtdVqBU0Nq6N0fvYv/fDu9euf/ehJ3F5UKsH7xlwM1wRNQxFCc45oRkQ0AiSD&#10;KuitrK47OD5tDjhjD5zlgBAPUDm3wY8X39wCE88YAbWITDArAs6YPQDI8/XRqShRCdhQ6yrYXKBG&#10;cAEWIzDHPSMZe1rZHVcFggBAZEDEgRiR584lt7rZslVNQ4ApFTGFLmxV+rpKTZvrdn3+sPv6aWyr&#10;q/VKHj2sv/kxvnn34vJSYt2uN5HwL//bX+7fvTt5cjZQsr4UtUBR0AwxxDrwXGZ3ot2UAwUTdXFQ&#10;R+wVkyS2ywlDPD1a/9XPvjk/Ox5Fjk5OH/zlz88j95cXKOXRycna1G4uV2g16P7i4sHpyYvXL7/9&#10;7b+umL86e9CK6XbXtFUpCXMizShZVYvvNb6BOnhk4kpEhcKqFCOGAIhe0UQgJmTJQAxoCoRqYMgc&#10;iWkoRQk8wT0X0EjBDDDnbAhOeG6qqahqiZEnRTFEokBmKiYAhoECiWuoNqsMYa8Iq2N69hdSNRRQ&#10;S7nScDFSrteB+eLyUqs6xMAOvzTDDAqCNZoTQMbAFJAnRbkspQph2Pc108PT07Tfnm3WkgY2Xeab&#10;R7hT/OFQZGRFVaeOABNSA9qcH3/77bffPf/u6ddPA9GHi3fnJ6danCRvDvXhNqpZIlqbYZxmdpuN&#10;OyiCod1CIO7Zbbh7ETjYc+GQCBfAOzAl8LQSD2BxiBA8kBQDUyBiRO+uN1UyyFkCxc36+PXr1zdX&#10;2x9//XUqCWZozz2Q17KofS9mDkQ05hTruBt21xHOvnxy/vSL//Vvv9aUW40BQ4gcCIA4id7kbMO+&#10;4ahUdRw0q5l4Ech01uCYyhez3TCQjxIEhxsSfeRE3PLpzoN8TwrUwGWeQc2nOwkAEejtW/Cw3qvT&#10;m/xjUUEICZzP31QB1Ly1AZi5QhW14uK3zFVV0SisXlYFdq1QV0Zyaox5H7SZd4q5Cib7yy12zRdP&#10;Hr5G+R+/+xV9fa5PT97sbq62143CUb3qqroiBlRJ49DvtFiM9UTsYlNSIQ+ZrDrePCg3/ZuraxmH&#10;o4qlz1GzOdApFdVMc3AemJFZio5lFBGkwKHKkvf7bUqpPdoQwc32qiFs10ejgOe3nC+DiFzNzHJB&#10;RLCJqAHJBCbMjqE665SnBJeVAVMn+FI0MgBljnNyyTNVjvwHW+7r1GhqzMyAOScgzDnnnJtVx1Ud&#10;FAJSNomRVUvOI3MMYapO5TzW9fRPLyAxMzkN2TjWq/XXP/vZ+++f//b587jvn56elWEANRZQsKqq&#10;6ro1hCGNw7ht2lgTD2/fvO/7h/03QtWLm/6mCb/9/ts92OlPfpz7AQHruk4KCphSCoSrtguMMg46&#10;DJVhxKlrzxAsROPQS96P2Qh3/bheH3VVd3W9BYAY6uubvuSJ5R4RQVVLUVIAIrBSRHIREQIDQjMC&#10;VgsU4lEgqiLF1F1efNgNVzXSdb/75tnTv/z5LxDxt//6L69evYocqrrRkqVI4IiIqiWGYGb9djfk&#10;PTOjmRo8PD//+ptvvnr6tF23kqRqn9QhLk21ACAiAQOTgDmQwMxACJEDnW/OTPK467dpfPPi5eW7&#10;Dy+ff/+73/1uv70Zx5FNV3UFhGgCKp5UmVbinM2aTACYTKE6AE9pKLI5jY8L1wAAGBqKiOYiIQAA&#10;48RpYQfVNro9wLHI63XTnm5A9M3r17ub7VHbHB8fc6yHlMaURApiSzXVXUdVPebRzMSt5BTyECJu&#10;+70bhZq5qA7D0I9jVVVZ1AwDoMywyBkG6UkQm1pt5jSgWxu3akgzIO+geXUxiw6c1gMffgkbiBbW&#10;yluspv/5YJv5zxxebEcFOzgHz9jgtGGhe95uSp183NhMVUrJLlVrwpOgGsLEa0pohoKmqmyOsAcz&#10;a9qKEpSSmFG0jGmIVXBXY54NNhXoDAAgpVTXddd1X3311d/+7d/u9/t/+Ad4/fr1fhj3/TimZAAG&#10;JGJGxcyKGJkCF98lEFFYKRKU23zp4R653L1l9PyRZ8u+vPiwPePjQz/TDOEV44M7ONXwm6oGAN+Q&#10;HLSjWlStrqtSio1ZOIQQ2nZVh6h5fPv6zfbywsYxhOi5BMzZxtFyMkagiAzMTIGZpmgIZ4bt5Sd7&#10;w4KjG7wTe/liJeWmbqvAuz5rSVXNVQwxUtcyktxs3+/Hi6uryw8XbwBAeH/2ZFUwb7fb3X4bqtUw&#10;bq9vLkxvNptHbYiEtWg/jJqLhmgc+V7t5c887jlVHx+H4TR8av5/rifNZMpxwZzpuHNZmMwRgEdW&#10;FBDGklWBI5FxkgRAzFA3TWCEQUoah2HY7252N1sdhqaOXdduuvZo3VRkH9pAKm1XHR+vVut21bUU&#10;CQiBCdn9UVeu1RlthIAKYA6iuW0K8OCYLKeEDODqRIqGxRScaNDMTEDnGHjy9lVc59GntKEamhHd&#10;3NwwM4XBZ3jOOY2l5LHfrLuuNYN+TLlon8ZsFOpqePli8+BsfXS6Pj2u247rKkZrj9YZpFgZJWct&#10;IYTYVlVD682GKYRmFQINQ3+92/YljaLe+NB1XVW3WaWoxLreHK+7rnn65EmuA1QVn522Dx7lo6N3&#10;zG3RBrhCZDNCIjQ0IwgIymBoFgwJjH21ohJgKIp2h/iXDmbIYUULDQAKehXO8eG3XKkaFtpCA5pT&#10;WmhaoxflJqjhNPEIZU7EmKKzFyMqgAYRXkAKByVrckZa817Vib6DjCJMu0OwwoBkqqZg2lQdgmUF&#10;Aa1NiEJhMCALtAdLVbi08sP7N5fp5vrt8x/AwlfP6usv5fi0HxMQxjpQJDDb9TuA3LTVZt3VWVMu&#10;tVpQ1ZKJwJXQzEtqKgyYx4SKxdQQDFnBxMB3ytXR6tHR0bNnXya1GOPR8clJ18D11fbdm931dUVW&#10;k5VhGPfbLHLUdTLsrz982F28X3VHXIRTUSs3u2sBMTNRgbmRT12hEMGQkYkBjAgRyNCKmKMHEb0d&#10;gSggspWMJEA8CYsSsnlNBydCgjmr7sBu4uW3ABgWm4SIvMwx1UP9hiKBqYgAMjCZ6pAKRq2b9cMv&#10;nq7fX0PXxRhFctd1icKH7Q5zPqqbTDT6ElYlm0BKHCtlIGRCQiZmJgrujscYo9G67fquryI7pyDb&#10;HNEsPsVd0zjN1ymxTcjWD8MwDH3f39zcxBgZcBgG53jHg6rfvP99olcWAExubeNhAOy6qR+//t4r&#10;b59SPOx1wzng+zgUnESGVNHQ8XIGgA7zQwREISO47WZyqwVwizdb3Kp754cn7A6LoSFAFbitualM&#10;swASmBmIoZgJgiIUg4yYiQqSp0oNvTIw8eyo42cOzIp8VDQ/wKfc329wLkjA4vQuGGaHAsGdm24A&#10;BW8BzxOEzHvXHb18641MAXAxRTICMAJTEF1Y/yZiC1cPFgQ+SADOzrjj66bxnD50hkD7a6uqakQp&#10;8BAoRErj8O2r79M//X96vrkZRwQ+OTlZ102LhDkXyWnY0dg7ES8zMrAaEhioBJ1rAxyNw1gASt+I&#10;YyAc/G+sQOAQYkMDUu/cnuD6ftMRJxbJaaqQW29xUgNTA5rrtmozXEidyhmmQisaTUCh5dEQZqzv&#10;reu4PHpywExv14opHMAAYXItzGaxQlDQIqDmJTRJedzvZIJ3eWOdz+Gp4OznUyIMyEwMUFS0wlA1&#10;9Wod2xaqSodksbYkYAXnL6OqBiiS27ZWNhGJRUMWvbnevnpbdvt//OHbX796PqzXXwE8Dtw9OAdt&#10;khois4FlGcuNEVZosSiWfLrekJqqZq/poQQzRMgAGhhFULSN1ZDKmBIzJywL2kzmEgYAeiJ46qkm&#10;xwGjIQkCEWogjFUIoU6ruh/Jymq9+fLp0//yN3/NzCkN+2HI42g4Jy0ICcnzpjEEWzWB0HHRXdd9&#10;+dWXT5/9qGqqm5ubJ0+eNE0zNYKJemOFqoYYIzNP7ARaEDGG6J0SFxcXr5+//P4Pv3/+7Xfv3rx+&#10;/fLlD999v1q1PEu5OkUbEsYYx4kUZF5IMzTzjpG9A/Q9YO6Z3oZmLviWOKGChUBEQVXFlNEYLRAE&#10;gsgYGYmBGRm5rrqT9ZFJfvf29c3NFRkcHx+fnZ3t+r4fkiAVwGEYkgjXY6giBa4omJmUSSEmhJB2&#10;WzMDYFXd99vLqw/94OnqAgGIeJa2QGDCwPOG4X65zXyBQBOS9nb/uuO4E/nvXWIwD5f8f+4vMkfm&#10;OEX+c9fw8uKPB/OPH44/t3tm98D+mh2grLwybwYzbb2Y+RKdoCs462ohIrqqAc6YLHC6U49EYlUZ&#10;AAWMQ6UGw5hilQzxFn9mJiCEJMBmalmIqIrx/Pz8v/7vfwNkKQ3jOI7j2O/3aRzBjHmyCIg44UZm&#10;GnOESVKTZrKTeyM/z8PZQsypBKJbDi2b8dL6WVFlkM/8ybvQD2/r9Ac1RPTEP3iPSgieF1TVMtMv&#10;OWvRrt/98P331xeXqNa1bSS2WYBHRIwYZyFl5jsBcDisAHubQAjeSE9zG1uMsapDLjtrUM0MxvVx&#10;e3zytAo4pps07FLqtx+GsQylFGRomibGWLLtUt7vRqZmvTpdr07qqpPCTdMFbpsaTaPoTsrUSsXM&#10;MNH5OPevjzb4nQevwR6c/BHv6nPT+2NHBwA+Von0gyDcXv9AHOLw0ja3SccYc87b3bUqtKsGENUK&#10;AocmimYysCJaEqhEwratMVK7Wh+vVifrlWo6XtdHm8ZyihUdrbtQcQisqEAIDApemFV0TIdbiIkG&#10;AbUIoN66ni79h5bHEQOSgYpMJDiuP+R7q6iqmiwjqZO7cHAQBkS8LttlWoqYk8qI5JKGGCMCC0Eu&#10;uktDrFdHJ8dVtyYi71ZKKd1sr/b9eHVzmcq4s3K1v35/ebFqV1qsrltj4rqiKlJgYVMAc/wuIRj2&#10;OW1TGlIqKnVd9+O+qkNbVwR6cnxExyfnj5+sNsdJ7cN+24oGEG/TYXDNUyNTBCU0J2Ri8AAYyYws&#10;31aA/Y7b7dy4P4GMEOVwsi0+IAm5st2SKvKmtBomaZrD2akH+tL3Ot4ph0nXx5HYiGjGiF5NYnT9&#10;M0dEg5k1PBH4B2ayjIggaqIRRFUlZVWtShVCIEAxzYPmgBrXl8Web69eXMjbl+G7NOCr592rZ/HB&#10;4y1YDk2zOd5Tlfs95WETGR49q7JV2TQr5pJz0pILWrFSJAFYjDGyB6BoiIGDMSEHY6oAs2mVy9HR&#10;0frkNNYVhRDrqmm6Gq0fe62jVYxSUMRyspREBJpq2A7by4v99qap6pLHm+vLvt/1wy4EjjFyDA5F&#10;c96bVDIyMUdkthC8XKM+fjIFygBgREyRAisSEjFHIARDYBJLZspYuzKAoYvcGIIRITEZEImZqWkx&#10;ETQLRJ6y9kSU39CpE7UIsBGRmknOWvJms/7JT368bxrourptck6q+vDheQih73dShWyY1VtoLBI5&#10;2t3jh2kPNbeQ07Qxs8Dcdd1qHFz3UUQ+K8vxmcPM0rz17K5vVqsVIu73++g96t6MZ2ZmZcaJLLHo&#10;Hdt7N5S1GWUtcOfFn4uBlxM8SNBPW+oBqvawNIIzoniyXAuE6oAbyXfGpatuHMdYVYfbgh183HTZ&#10;TxUJfItn5nbV1U2X9oO7MXYQsZhZKqUoFAJBI4KCzghl5PZ1DlbhYBD04wB4+VC4f7hJPxzeZfT0&#10;4OXLKHnLrtny+tvXZCeQMzx4vYPDAQyQUMz0oN0KiABBHX+G4OixYhoOdpxlrD658/qtNM2RCQNX&#10;IazbrjW7vtre/Pbftemywfn5+dEvf7F5cB4JZeyLFCkJi8N5FEQF1AQIAFUIEQi9EF1V1U0p4/46&#10;VuxbpS48yWAIqiJmQRWKzKRXiIQ0FmcpUlVwLg9KhWMSAUXSaZAnSC64BNSBh+apFgBYWHhuf+/H&#10;Q3BwHE6bw6VxGADTBGgVmFvnFtYDMxvHcbvdhroSEffxlj/ZZxQZxQwVkahu2vXmpFsdUaiQA8Wg&#10;zuGqwDhJyRqCStW2TZ+HQZL7jDnJcHFxc3P1/PmLd9eXFIOYOik/mJU8btqjmgMW1TTWYF0IVlJ/&#10;tX378p3mksekYKHr6s2aqzoQSqSjpjU1TbnlUCDvhjEQm3lyyeelGiijAU5JoXsuHHorCnrGiptQ&#10;6VryfijjPjFVbXO02SBirCsFS6WEOSnmk9/rVVWMbdtmw27VdF13cnLy7NmzJ0+e5GEc931b1W09&#10;BcBot5y1wbWOVFFVkShyaOqqq5vt1eVv//XffvWP//CH3/1+++EDI4LayWZNIeB8XycUdQghhJzz&#10;x71V973Muw7JYqqWc0RAmFhGiYjB0wJWRF1hZaEOQkQGLAAxRilD0Vxy3vX7D5cXOed2vVofb1Qt&#10;NhGKfri4fvXuvao26/Uv/8tfNV3rMsIlqzMrMDNXMaUkYqWU3W633W6dv7SUAqBMgUOAOc+0LJuF&#10;1BFvDQd6LskOdIZxdvbRyMxooRlwtMqsjkuzmK0PqTkLxkHEdc/Q3xvMT61T770AAlZU73EgIwFB&#10;I39GQNGzMOpxCy7CWX7NCVCEYd4mFdATVHNxewbehhBCnBhgXZgBHVcc2KnUOEZRdaofAPBweiJN&#10;RRjHUUpp23az2fziF794//bdMAz//Jt/dSpyVQ3M4CidENQlvzgsgSVx4ECxDgCAwMvIT0M9G6V7&#10;AxQIdeaXpgN2ys/JaZS7vU/LBF4IDPzQWc/t4uICETkG1/dyjWsiSin5jfaP9jyU5Pzu9Zs8jF3b&#10;nh2fMBIBrprW3SMiQmZipjCzmiNSnMPhuxVg/z6+SP2ZEEKsKpFx11+KRiQ5f7Q5Wrco6eLS/uMP&#10;L8exH9MeyFar1epoTZEyyK/++Td122yOTh4+fPTw8bPTkwdV7EyDQaxiZzFI4SIwDgIAJYuzvh+m&#10;AA49kk+c6J3Kw8fTeNkVpvO7PcDLiX/ux4ezCP4Rv20ZtBBCHePF9cX19aWZhXgeAo85MXNjYb+7&#10;rjiwWCRqu+rBw3M2i8QrCBVhREhjr3kwTaC5qgKTIoJYQTUDRSRVyTkTBTQxczA8mgkazQDHO1/M&#10;UbIppaBkkxOLAiCimktRWMo73hg8bcNqSApGoiWnSUYOEcdxNG9mRkDFrGJFVIsUG8dtUaDAapgk&#10;H58+fPbs2YMnT9Ynp4JkHMac+jRe3mx3Q3/68AGrQOR97gUMgTDwION6dVq33epoE9sOqqDERL5S&#10;K0Qcs+yHvh+HMeeUB0n5+evX+/22jvRl/VW1XrcnxxrCRT+mukIjAkJAAkA1BDUwMkZTRgMzAkL0&#10;XL6hCNwZsYNpM5/TRMUMiuLnjhEhA4HpmaBUrPgm5EEgmppoAERQQF56vWTuHJva45yCmGzuQHbE&#10;4tTfgW6vHDuJ5jEwmoNxCM0qG/0bTh0YaN4elvsrAnTrxEIttQGp7/usqkLG6Qr09f7mEuE68PWw&#10;TyVTv8vffrczi6vj47OHqej79++hjF8/fjw++6lu9yWXfH2Tc5JxNBNEyyoiOUQOgIEq4lC1tQIB&#10;IYUQqhoCG5KYKYUPzUkAACAASURBVGLVNhS4iJkVRezHq93Qv/7db2V7mfuxYqgIqSQyI7C03YKJ&#10;pj6AkeZxty1Df3V1kUuq61j7FhwqbwMVlWHoiUMIhWPQEoCBMABhXdcmDkA0ERFVRAIKoYoYorIA&#10;TqZeiIFDaEOwyTyKF008Z41gCMW1YURIBRyE5SUi50zzmTNzW6IKmeunA6N1Tfvg/PSvT060aau2&#10;yjn3/a7ruq6KEW3c3VSodbQABCEAE3IktCJZQKWol7jdEhOR4yG7dk1EdV07WkdV7wgH/xmH7yMP&#10;Hjw4Ozszb6JDzDlPcdlBAGxmaIA4yUB+bAbhk89/9MwffwseBBiL6ca5RehetggQmehWEGbKBZoj&#10;mPw6nhomIncDYlXBRzvFvX/e23oMLJUyZK4Dr9frpml6m6IrQUJVsUkxqJQyahmFKwAwIEAGA0A0&#10;8RLkApTzyNcQlr7O2083gE/hoNBmedrJWQQAEHQ45JQFwClDP9srAFkw0gsXtJoicOCDT/ODALBo&#10;IXAqPiigAub9bwFYEYRAwQqamBGYmCqCmHmw5V9MYeJEgamGeTjOuu+30rTOTMhVXPGxtN1Q8Df/&#10;8m8F8ac//vqXP/6mYw6gY06sqSLmwEQUAnFAKWbOcK4Kc60ixljVjSFs9/2GG7IyRbxazAqBAZKq&#10;giYwEjXXxFRUBdtu+74f1bAqpRQdxxHCYBQhRJtyzGYIjjzEGQe4xF2LJ092/459XL46PBYH714A&#10;vPSXLjhVf4EXSFTVJ7PP5/1+vwoTCdHheoEZ0bb8abk+ECkxx6pZd9WqRaZsUMxiFYOFCqAiquva&#10;+VMrSYVLypmMIocYawAYxnFX4PT8/KvTzerHz77+i59uHj3CdVcoxDGe111QyHlfcmkB21Ru3l9c&#10;fff9i//4LvfDfr/PIt3RZnN+Wq9WKfDq6ZMnP/6GqrgdE9XEpppGi3FRgVssj+sQyZxx9lgJYBIN&#10;lewV49tSRKgiWbUHePfu3W9+8xsR+cMf/nB1dUWAGCMHhjzdHScMb5umbVeWyuPHj588eeIx8Hq9&#10;hraDOQXmBKLTSJqpWfCkkd8nYo4cQgiIuN/vn3//w7/+y29evXhBpRyt1qu66po21lUpecgJDZyr&#10;07vYpjqjZ0E8Mr/Lz4OIaHO4iEjTK2/TToSudI1gYlq8ckYIRYtJJlAwIVDfwvw1IkUAUhoTcwzh&#10;/Pxs2O8R0VD/+Te/FoVU7HK7e/nqzXYcnzz+0VerVVVVVWyq2DAzYaGJ/peapnGRw2EY2rbuukYk&#10;E8GQh0oDgjIjYnWbeKCpwuAuk1PMkenUfuGoBSSbW3gmYmi8HwA7QZqPPxgxTdEvIgPYlIF1VAYy&#10;4m15Ew62mc8vVDQOCODta16Jc85kz6g7a68nhQ0QECgw2wQmyVqs4NTX7uvc5tqLO3YEzihwi0oH&#10;SFLGsX9/+T7n3DQVMyOzt80bsqkaKarBTN2szuTJQURyGkRyCCdnZ2e//OUvzezy8rKOYdjvxrH3&#10;9DaiMSMaEZETygFNWQNm5uhzkg+HZXJEP6qog8MOzGzOPuBdhqSPj/CZ2vBiBG3GUvozO9nCHIh6&#10;pkqDuIJX13VU16UUJxgXkWEYri+vNJcmVm3dgC8K1TKmSGzMFAK6dB4YgvHh0NNtkdnNq86qGMv6&#10;F82pbFNOY+bARChjupYy3ly93w87sYyBQx2oittx9/7VxYfLq9999/1X3/zk2VdPfvTlT09OzmJo&#10;kSJCVTIQRaNQN93RmmJI45hzKl6cm7jRYHaAYGbSnm0iHupkHJqIu8fymmWeL/+8d/K5CvCSCrn3&#10;cUvWYzmIiBlT34+7LTBZyWACJioqmokgMAbAmgMzd10jx+suVKftetxttxcX2+31OPaIVtWxbapx&#10;7H0qFM1ghGAmorlYMDMxRYPpcQqAD3U7DzPKRcTdwjknLmIlZRFBm/LWvIgve3eCIQCpQM4yDMMy&#10;AQBAPeEGSAhIbIzMrEboKWfDivHo6OjBgwdffPGFICU1IUAhjoGr+LNf/Ozp2VkZeivGDj0CbOtu&#10;td48ffZV1XXro+N6tYbI6s0/yCFEBC5q/Tj247Df76+urrbb67dvXt3cXJsJxzCkHNo1xPp6d52r&#10;xiZRYiObg1dEl6JgV8NxZKURIxrTUgE+dAbNbokxHI+DCIYOg/Vzm717M9RArAAmBgSuZApqxkaq&#10;OLFP2rSMAM0ECKf+EdTJrk/fIYDBJOLi8sezb0mT2rLNpHgEJgF9XwPXm0czsGKgxcaTzWazXuWS&#10;JGXY1ADw+vWHdXukhCPml9vtu7STo3XdVSsqRDZsr6/evd0lPX/8xVG7TlmuP3y4ev9eqq4p1gGy&#10;oAIRhoIS61rR4XeFI3dd1zYVU6yaRp2oiZljMCZDKqYpC6jkPqUiVVURYUl5f3Wxv3iP4x5FjcwI&#10;TbLlpCkBQCSGUiDl/ubm8t3bqqrGfp/zaDmACqvGusGAjpeynBCQiKwUQbViRMWVVJCVKKCHpgAu&#10;KGloJorMznYjYE47VRuGSiqoidkB0EyATG6UPPGh074Dyx7ud3jBnYpKYCRANiXkiEhmab/bXl58&#10;GMaRuWqiiAxpWLVdWneaRtBsFoiIYxUpxhiYAoNZBnR/5razRhCRAosIYQBnGJ5bbz6rK/iZw/eR&#10;083xg9MzDxodZKjFYaK3DvoUDNPcz3o3dvUI/N7z85v+3PIvAIIaT9zlE/fPsnImW30AmnCJb7Up&#10;kwcAIq5TiZ4aBgD3hh3NNAzD5vjYDgBceAgk/GiPmN0j9JEPIayPN+16deHEJxNozJ0jNpUsMqSx&#10;ihgAwYAN2L30CdM40SRO17epMfTeoNwLSe8ezhMMOF9FZ85pry3gfLWFWKnANHpeinbXUgGsHDYd&#10;Lp+jThHhSEMFlDn5b2ZiMAk+KQgAmFZmnvYRRy8a+L6sM1JvurN2yy+tWgw0a971th2GMUakiFS9&#10;e3+pUh4enWjKjSGrEkgXuJncRSb27l8xEVMzVQHIYpqSAnrREgBKKWwFQc1ZIm2aHHO6Qc0AdYYK&#10;6+TeEFEkjsQI7MrixDAxlM1sVWYKuLAQfsIl+M8eh28/XCD3LmuzrMwyH8NEAWuL9sQygeGuV+9b&#10;/lJ180AyixYVChXXjSDuU94O42msEJypkzlGjhHJOIehH8Yx55wDB1XNuWRCrOr1ZvXFun3w8589&#10;evqldM2AGKrYBK5G3b5+++aHH8bryyOOjdr1m7fvnz/vLy5zP+x3u1JKbtqhaxXpxuSr//Z/PNqc&#10;Hj94KCkXoCAawPo0ks/SKfq1idLR0OHs3v65dLYCIjP7AiZmIAIAD9RY081u+0+//tUwDG9evlKF&#10;tq3n7ADAlCkgAGjq7vz8vCY6Pj7u6gbVUK2t6ipEUBuGYdnAXawXkIppgLlXG02IQmBGtaHf/fDd&#10;9z88/+768jIQrtdHTaxAtaTMTI4X9buoqimlnDN85ji8ncvZoQk7nI6ECOaM6epTHgnA91ZANvB8&#10;L6r/CtGS+pTTOASk5uTki6dfrtfrq6ur7Xb73//+7252/bv3V+8+XCTRp1//+Oe/+MXPfv4Xq9UK&#10;KeScXTQCEb0u5z2ofvxIZRzHt2/fhhDGcXSiuVLYTIinuiUc5jKd3N/AABgIaF61jq314Z3i4vsB&#10;sNhtv+iCbw0hGE3jfDhE0506kPk5rPt9PPg6e8PAzmto3u+LwMjqz5ChmREEb5NpYkeg050d89Iy&#10;LpLMYgBSiAwCE+0leVSOiEjmHWwpDcMwvHv3ru/7o6PVycnJpAUNoFIIA/rwzfPBkyDFyhKCqmrT&#10;NF988QURvXz5su/7lFK/2+tGQkVmBqKT0Mscli+HazXPTs7t6FVVvYz/oZGaWzHvjPAftYz3wRv+&#10;z0+OPwB0TVtKSSWnlEopwzCMNiAiM69WK2Je5CvGcby4uNheX6dhZDMVKWPa7/f77W632zGzMSOR&#10;4uyH8531dc96HtaEfR6mlMZxKHmHlvpB+u3N9dUHBK2Y0rhr2tq55tMgby7ev3r16sWrl+8vt7/8&#10;q//t6Y9++vWzv3z44DEYlQyiZpqYKwRAohBi14UQCsLetL83Y++d3/NaAAAM7n3zw8m8PLO88RBF&#10;slwfZ73xj4+lAnx3OgAc9IfrxCSZcw4xQAxgoIRCUEyTmqURT442dQwsxmZWspQhpT1Lxq7t+92H&#10;i3fXVx80p0i+xERVANVZ1vxngpppKbnMTsXk+DlRzb0A2OaJ7XZcDBxDYYZapJTilNFEgg7uQGe6&#10;9gSzS16ZWRaRUhRAI1cTCa4hEoZZfZiJqK4jEMcgCmQSAgFAXdfbsSdmjlUEalfdeQibrjtpqtQP&#10;aZ9KKSWJiIQQ67qt6rZquna14roxJrePRqzJlJCIG6bQ1s3Rql2v9vuT3W633908f/2m67omItY1&#10;Nc325iqZObkCAiE4zaNOXjM4PhKcmQYAwSDQnEi+t2TnRNWd5kNEQ1LUiX3AfV81RYyExQTBjCAQ&#10;KgASqBpMIuEwZ9BITN3D1KkUjADebm0ASIZLmpLMxRT0/+fszZokR5I0MT3MDIC7R3hcGZFZlVlH&#10;d81MH9N7cLkUCneWOxQ+8SeTbxSu7CwPWfb0cnd6uru6s6qysvKI0y8AZqaqfDAA4RGZ1UIuHjzg&#10;7gh3OKBmpsen34c4cC4X/vpCvjgCE0uEDwRKBS2GYpbqRXXy2cXx06er9W27XtdPTlXzdnt9+OQo&#10;+JBj7NMmKx4/O1s8fbrcdd9eXm4SpL51pJ/O65+cHqUu6c1V+06Ogj9t6gNy2ZISzWdzrav5fG5k&#10;GUVVkbGqKu/IgIAoKyiYYYHGaBIT05gTM0s2AqhrbsjddtvN1RXF6E2IwIG6rJD73PfSd2aAjrXf&#10;7dY36xVWjk9OzrznPsVoySTnGEMI7D17B0wkhl4JreS/yxRMCLHbkQveG7JzVGQaRjm9wk1kmAbJ&#10;UDMEUQ3NDKRm5wBIEcBXrE6Rc4oqiszeeUZQBTVFNB1ktZDBzFCLFCoBU6nMZQfeUry7fPfyd7/7&#10;Dy//uAOr6xK62/Hx8bPzJ1UIXzz/dDFrZnXTeBfQeccOmUBDM9csOUhKKUkWGXpoyHHxjKfulX3w&#10;5P+vraoqTbnI5pWFm4g0i5nRlLmG4kfdQ00+WAdx/+mPxbp//nU0IMMBuD4GV8P0vk+DQsNOIYo3&#10;uJ/TR6g7FA1YUCvNO8ycUooxmtkjCPQ0re/vTwsiMxOwQhTVUFdHR0eLgwNgEjAoXOvlzIlMIJts&#10;+44AXaFtAMAhKkTToVgwnSkCDPDchxdk3w/4kFUbEBSUBn7mBwHwiFIBgDFhB5ABxwYzsD0BpIdy&#10;XzReQ4ySufCdgymAjNo/YKIKySSZZlMZeoRNAIq+k44odUIEG4Dr91GZDRnrUPvoMapsRdZ9t1ZI&#10;fY4sQDWkTgQYnQMkzQ7weFbn7dpEjUqDqkqUnDMa5ZRYNUtO7VZjZF/NFgf94TK3d2yFp6qUeAfK&#10;t0GuBY1MjYvnSsZQhVoxkPPz+aKuZ+g9IAIQQ9HZGQ2v1N7wgds2uBYfpNenO/Vnto8cDwB7JZDp&#10;gOJd2FhimSD9MCae7otqDyPqCfs5OUVigER9Tm3K7LiaL7huosq6b+fe84ATyygICc0k5nS73uy6&#10;VszMaexjNIM6zA4PdBaq06OjJ6e+rtZde5ci17MDdt26e/kf/+N//vWvZb0+ClUjQl3klM6aRTKe&#10;gRNEVoBdavtu03frr79ZPXly4pqDym9TDGI1Qp+zK9o9aFpg+CpgOIBr9gYpGRiiIjrnwMw5x4Bg&#10;mlXq+ezi+Cg8e/Lm1TeXl5eb1Tqbzubzug6pj6aqMHSwFk9msVg8O7/AJ0984NVqtdlsROTi4oJC&#10;pSJghqIGIimJCKCUCMtVngfbEmJmJkxd3213v//H37365tvterOYNQezOYJKL1TEmsF4uNSio3az&#10;7rEI0kj0V7q5eTSvIcQvOBxTHPJMAyHMZC6m2UqWHYgICMgTAqIjjIYl4Y8mICKSJPfr9d3q9vr2&#10;7roEG2/ev/vDH/7w29/97na1vrzZCsDFk/MXL1785Cc/efbsGRKLQkqFVB0KK7coZIk+MAA4T88u&#10;nhzMm6urq67rbm5u2rbt224y+JIsYOaBhQ/3Q2GkwW8aeoBL4rl4a1j6g2CqjSHCoDFY1MFhYNjy&#10;zH5gvRdA0MILUWLjwpQ7DYn9yOcjo3Ryw/aSDvvHT6vXkKoBdM4xDrnYvu93u11pUkVEc4oGBfnH&#10;iEgIVCqtVm5KOc8ywoeUbewVrGD3s0jq46xZoGRDp6qEhkQghIDJ+qqqHDsA6LsWTEPlL56e/7f/&#10;zb/8+uuv7+5WKSUALRRcAFBo9wr9j6moklhm5TL1lL7H/aVRpNTB8NFCTkN/j005BRv7hX5kgsMP&#10;NwCYjn90I4IrtP/EzAWqUehJbJoph8Zv3u3aq/eX2/Um9T0QSkwxRokJxqZxm+6U6uhp8+TfTPd3&#10;+jn7Be1JVTumZHl3t7r54ftX3W57dnp8uJj3KZPju816u92ut5u3797f3Nz4unr2yef/1b/4V19+&#10;+RfnZ88JqI3RlAFQsmVRdeacghE6cEDVzIwQrFAIlepXsbRytWlvf5oqJjD8/TatB39+259GYYSg&#10;f+ywkX0U4AH4bg+hNJg6IKEeLGY5tTEnNEmxy32Xc9YUyXRe1R65YkegAIpkxLDe3N3eXd2trvtu&#10;V3l2jsyk77JpJhrCtWKAoBlEMwiCThVg1QG+XM6fxqN1ondWZQQzLCV9BAYDUGT2CGXtnJqF0AwN&#10;GdkzkmNjikSOURGtxA4MSEiOXcm4o0PnHDELWFYxg+CGTLyZpZR8YILCtJVVYTarl0dLTVGSqqrm&#10;gkYzJrdtO0HpJFovgGhc2CVQEQpo0NCYHHnH5H0Vvvr5z9+8/n59c3W72x3MGm5mNJv3SIKok/Ay&#10;lh7pIpHHBTMyNlDoACEZq9+PLIZGKOkDH7RADZEL8h6NDYfLRgiiBCRlTitlA0VUNDeSNBTVE1WU&#10;AQA0GFWhLSpquswEQ9BbvroUog0KQ8JghENkMlTEBvJqYxxLPABB5cXRQf3i6foSs5Pw6RmYxO/+&#10;1Dw7Ozxc+q7jdsUkJ+cnT794sewjetepLeezXZeeHS3Pa3+z3eL69iiE46peOAd9l1Yr63o+9HXV&#10;ICI7ZucMgQiZmQCzyiBJCShWyGNMRJJIU9fIAxxy4b1HlM3u7u073m4cJAPMGlWFNGvsNfapi1TX&#10;GvvU7rZtf+0dAx4uF7HbmclW1Yi996GqqqamyrtQc0ZgMhgYb5EZkbIkHhZcj4hAxOSGziEkRcgi&#10;kKL0fcoqpoQOzEgFiXLWbErsybssFnMCo3o+my0WwXsjywOfRUGVIoKBIRe9BjHvHCIomEMAle3d&#10;7euXf3r523/IqLODg4Oj5Xw+nx0vTxfz4+Xyk7PTeVXPQ81gXsEPIgUUggdnmcU55wrTvZiqsncl&#10;nIO9YtSPZVH/zFaHarvdfvvtt8z817/45cnJiaQ8AsqG0h8M+QRQNST8aAV46ux5FAPfn9KIlnh8&#10;BuUnjFXKUse14uYKAIAgAEAJSIAQYcSUIZbSK+ylawEKE4INPVN7lBclgzyd2P4a8Sj0nXYQy8o5&#10;ZozJN7OFr2sYIXslKBpDIBaATYxELgyzqCsZMRy+9H7lwsJXhyBo9nDq2X9GD183AMNSAR64rMZS&#10;5sAyRWM4baMOcLLhSIDi9Q64yiRpZGkCABlEeEAJQZGK6J9gyakgAJiKIiSDbJBNhYCLMAmiDlcC&#10;bIx7P9zurcJRQouE5OvK102o4eBIQnUw95vtqlkczecHVVVZaplhXleXN+9NhIiJPYDLaSgJ5RyT&#10;maXYtz2bNk1zdnYeVN7/8YZRSaHgdXDP4CaPyQBhhJNXVaUE7Dz7ypBF1DSLdaFqsJjbmD6gwRge&#10;+BuTwXzE5cAHP/zxm4iTO33vP5dlorigowNWPtmNW+mAmz55xHvih58Me4Y9+ipAwRexiHoxPzp7&#10;cnh6evv6h4i47vsIVpt6hKw5SgbJfU67ru1FfQjofULKRAfL5fHnn7/qtnlx4EOlZl2MMcXgKzVM&#10;m83bb7958/XXM8NZVUFMJ7769OzsV3/5s9XNzbsf3tzd3ZmZcy5CfcBuc3V9/buvnx0cn33xGank&#10;nGZIEQCL6IwBqKgCmHBp/wQwgDEkxP1QqDSAOHIS+5zzYjb/9MXzZ8eHdfBJrIgg+KpyPqQkzMwp&#10;MTmmoSfXObdYLD7/7JNuu/nDdvP+3Zu+2x0fHZ6fPWnbrabMpiWPJiKeBt/Y1aFiZlBTJ54YQDNo&#10;jv3t9eXq7qbbbRtPWSrIaiJlpcSyKKYUYyy3MNT1brebBvljQxnNDkZr2LcqxAf/ZDkDoUIuF4+A&#10;iQyIAYWIWISRCrsmmBS9u81mc/nuXc65rmtE/NPXL3/993+/3e42u44YTo6Pf/7Xv/zrf/LL8/Pz&#10;nLOBFAm0yUBjjKUZuky7qnp4eHh0tDw9PdlsNm9e17e3t3e3tyKJ0QgMTVTEjVAlghEhMsxRVoIV&#10;RSh89vZgdD3OUI4D8R7DM43NR1FBOeEyuh5tHx/AAFyoTh8WzfYXtmnoDoNtPC8zyznFtttut5aF&#10;K65dnQFKrdeo5A+JbKDYRDQiDuxwbE9dLpd93zs3IJNzzjHGruuapgEgmKJxNeDR4xcVEM3Sd23f&#10;903TNKH62V/+1Wa1brctATCioyJLNl6cIjJWUm6jjhSOXvK+sZUejA8DYOb7HuBp/vozyfj9u7Rf&#10;hJ90g/evJwD0RaW4oLNLlVLNzNbrtZlJzqV9v3Sb393d9X2fc2bHZlaa9Qs59vCxg8gDMQw5kYlY&#10;G/eyGwBQ4upyDI49rt77roM29peXlz+8fTOrm7MnF2enx1fv393d3V3fbN68efP+6vLd5bUL/l/+&#10;1T/97/7m33z5xc/OTp8ShvVq08c8m9Uh1BnzdtcR6hgGEJGVmb3bdh81xUfbZIc4aJE9sPYPP+HH&#10;PnN6/UcPgP3Lcn99aC/zWoyTDQj16Nlp7LbWquacwWLfxZxi6reb9eF8sWhmy9miYV811SLND6rm&#10;7u27rtul1DNjXfuKKcXc963nYcxmQyspmjw0NU12MpiZwBQAj1LRpqoqgGYSVQqeTRWAnCvnrd5X&#10;QEhDZw0NkF0bNZ7YOWfMznGFmgfCU6Bis2UZrqrKOYcO2WHbdd2uVcPmcFFVVQiua3ftdgfIwXFW&#10;sRYyMzG8u3yLBkTOEwNQ4SiIks1BRomxVTA1RMehroI23jcIJGCWTSWJQh9T18WvvvqKGb/VpMSZ&#10;iKrazWbmvDArMQAYGRkXei8tOs4IgIroAGziLHmwlOwNWd53KSbnHskMlLR88givNkVFtVwEMAAc&#10;QHFSddgxh1BoVzOYmU29fGOj00B4AmB+kmSCgXRtwmcjIA+sEUNsD4M+NZUqMWNRs1Uk6NbrvwTo&#10;6rBlXJHmec1oOw+zZ09OTs9xt/GvvulXt8mUCBjxs0+eCbqjw7u72+3BvKa421y+ef/qm+XZJ3PH&#10;TiXutpv1naW4mDchuLvVDVeO64CFVUC4VCp8VYmqGY5ixlb0Ufq2RURJGQ0qs0y8vn5/88Pr8wYR&#10;BFVy6iFHlGwpSt/Frg8AKIKmGvt2u97cVqZRRFLuY4xZhNlXs2Y2n1dNPV8OCxwZl+w+IYJksKKb&#10;YYoZCIkcc0bn6maOiMU8SBVy1piyCs0TZQcRs2nXxj4nQyTmXR9Tzs4F0OPGO3Yj+gMsWwE/FWnk&#10;AvgUEfGBmZyo1UWeOfZpc+u6nTlcuuNPjg7Pz89/+hdf/eIXv7h48qRtt3WRfkmiIjyqBZRJe1i7&#10;x/UWAKam32n1gf+yALiuU0rffPONqn72/MXx8XFJkT9a5mBKuOiD16edqdz00QD4w0/76MEffWuf&#10;dsjU9md4NCBPSLRfFgNRM+v7XnXQYJq6q6aThIdB74dP99dBBBQxEbHS4cWcTRUBCLXg42AoSitY&#10;pylobsE8qAdldIiASKIZAAG15LMQYCCxniDR47Z/C/dpcYaWQCzqYgYTgRYCjCDk4bcM+cxSAR7q&#10;wzBx75VKCQ/drNPxAgCFTxRBixHjgAEABDETgGxQyIJLVkTMDEc6brCicluuXCGogPs83XBinegG&#10;cgIIh4dnzQKbxbZZbogTMvqwWC4XBwdVVcUdIGLwnFNHYsrOzAq8E4AJuMjzDtB0pqqZVa5ylt78&#10;EUULoQIi4H1G2ExUREqitnA0iCoDE2CZ2DFniaJigkkPj08RjEv31WQSBgMLxr6b8f/BXflwm8CY&#10;k53jGIbZ2Mg6MS1N3tdUroTRUXxUAZ4c0ckzn6pcRKRqIQRNmZxrmtny5HhxfBIWC4jprutnYBGt&#10;ITIEITDRKNKrmXPU1DSfIbJrwuLJ2cWLT//4+99mk16zqTkXFlU1O1wu2XVvL63va4OLg8WzZg7r&#10;7cVi8csXn/1Pf/OvXv3pm/9H5evNarfpvNcDF2bevW5T991r/ezy5PMvwGQb04wxMZuKoZlaQX6W&#10;SBg/hokY5mGRnDOoAoGYxpzZu+Xx0Zdf/WS3XV/dXK/X6y51QIglf08oKaFjRBSRwhulqs+ePYvt&#10;7vrqKqX06tWrk6NjR+yQJGclRjWLGVSVgZHAzG3v7ubzORF1bavOL2b1zbvLf/u//a///t/9HaNd&#10;PHnCCDkmQiAERMopiWUzY4JZU1lp24g9w5hEHZJVZUoCGZHgWERfAQrisyADy5AuBMs2jrG+S1Ul&#10;Z8cn89HvL2HAarVardcVk+aYY+8I68pvc//dd9/99re/9d4fHR0RUaiqf/23/+b29q7toojNF4fP&#10;P/vyyZMnhQV7td4ZEKJNtliGQwg+xp6I5vMZmu22a+fc+ZPTw/lsu767en95e3ud+tZSD855R7DH&#10;FFU6GtXUDMqUjQBmMFCOPog/P1SNYxqpkZl9CHUJkxyHKFE1I2Io0oUIqjali6aBUZ4+Coyn8cOl&#10;ecpsfISyjLaOTQAAIABJREFU4xzrIPOGY28Segp18Iy23W4uLy//9Kc/rda3i9n86GSJTgNU5EMd&#10;XOW9c8E5jwxZjBz4Qn1qggbBkZvVIovDwwUA5Jzv1pvNZoOIBwcHqY/gjZRhWPYY0VSSihirmIIo&#10;ArSbbWy7o8Nl5fyvfvHLed28ef/u6ury7OLch8pAQqiAEIDEbJBW9OWGlnvKjwKq/QrwtAFAn3tE&#10;pGlWglLFR/4RX8TTPcnT/vX/MVfAioCNZBjK+1wiI+dc27YVuaZpmIiZnzx58v79+/V6XVcVg202&#10;GwKsqqpummY2I+/ELKdkwC5Uoaqc90AYXHj0vWU6IKIY41TT9t7PZrOVc32frm9WbS8nx+cHi4V3&#10;9axZHnx5tFqtTs8/efr09v311c3tytfVz37+y08+/cn5xfOcYL3pRR0z5wQGQsRNMzPFpMJMNFo1&#10;IvJ84JcvGDYcKQ32fRe491eGBO3kC8Je34uOG+wBFuhhxIsPn354Ix483cvpEg94pDItrNfrrdr5&#10;k5PLt++IzXu/2WzW202Xogu+qioT3dytTo9PPHGGnohmB4t2s7m6fn99/RZB6jrEvo2avcNCV55T&#10;Ku6tqhaSbAJIknAsyJRMkCQVkSHHVdCDYKamSTRLzoN/7L1vmnlBOQJA8JWCoREyMToDUJFy2YmI&#10;nauqqp4t2rbdrFbb7doh9X0fNdV1FVxVh6YKlQusqFmiGToXnPcnR8eH80WKcbfeoOnd7bXeGDp2&#10;vkTL3FSeCJldQioAambvOGhOKiKWREEBzTBJ3OHu+PRpLqJ/xICsIgAagru5uTk8PPriy5+2u03u&#10;e9c0zcGhOZdUFJSIyoqgUBRCxwSjTSqig0eII6FuubV74/QewbHv4SQRtQJ7NgIQMxo67lCRiUBR&#10;xWyoqBAZMjMrUulAywDEZIQyFA+H/OZYgYEsqTgrY15nqGiV1n2cEqWlMX6oaQMZIyjp8BMYvXj/&#10;/fXNz9lfb3fhYOmXBzdXl2fPn6v3O7BtSqu+v9lurm5vjjbrKEjOnZycLBaLl/JdSm3fo1nvSJva&#10;nywPmzqoJM/IrmLGPnXGkNFMhbg4y2ZmQNi2LTlHRDGmNvZqVnj7YuwRwLIsZvOZc9eXV6u37+bO&#10;QWxj2krfa4qWE0qGnEzFstzdXDvCL54//+7716vVut/F5q6ezWZd6hAxprTZ7HxdHZ+c+CpcIJ/V&#10;NYm17Za9q+oaAVG0Dl7Nuq7d7XaI2DQzci7nXFUbVa2qyvvKmc281z7dXt/Etnv2/FNEJLCD2qfb&#10;zWqzWxwe3L57rwDzxSEdHXoQ7XYpSVIhHxSBjcvMMNS/zUhht7oLISjC7fs3m912c/Pu2dHy9ybB&#10;N//ipz/97//2X588ORPVs2b2+enZahXMTLMYF1y2MSA5LGoRZRos0kdlDepT9N7HPrZtWxoSyjCX&#10;vUB04KPes20bsCGjMLUZIp4en3h2lzeXkjIjac6liU5ESiewQyr5mfK/ezrD9zPn/tPBwUAEgJi6&#10;j06n+CNhA6Irp62quTCNETFzkf3LOatZwUMhFE4YKO05pZqCiJOKWM65TwOFQUrp9vYWUJ+/eHF0&#10;vFytVsWdaNu2kOgeHh62bdt1HTPXdV1oWdu2TaKV8wfLpdN0s7qrZs0nn376f5p2KTWEnj0gAiEB&#10;MztCHy1vU89IXM2I0dRisYeB2UbLKCYw1uK+6hTlDtfNAEfSrwerVfl/FcUH5Dj77sJELz88IsiQ&#10;+CuHFiYXABjkGIcQ2ga+cQAlUxxr1Qg0pKgJRdEQSgOuKAgYqSVRdVxA2MUTns6m2MfkTJbfwky9&#10;ZqtnF599dv7P/+u7w7M/dfk9+r5q1HHj/VGFXUpdTEdHx91N//btD69e/qlx7rMvvlwcHlxe3aZk&#10;TXMQ+8451263qe8CsasqVfDMp2fnxydnq6t3u82mqfigqcGk63Y59WRQVZUhxtgjcGhqROpiytkZ&#10;BQDoYg9iSsyeiSnGSME75xCshEaA5nx1X5GbsGaT4/fQsAehqR8phOwza8CeN2J7UGczK9W1EIIR&#10;Fvqruq6rqtpsNjHGEnltt9sC8udRyakgEIsHNZW+mBkZvfcuVKvNOm43h6fHf/M//u1hCP/2f/mf&#10;YdeJd3PvsuRtjj6iYzKAVLmj49NqPosAXUy9SpNSB7bL+eTouJnNYqmLqmxWa++8R2A06XdQ18cn&#10;jXYJdq2sV5vL98+Oj141s68+ea5Zvv/2u2CwCJU5x7MDf7eG6+vPPnseY3z/9gfxzoiqWUNE29ij&#10;iK8Cqu26aIaMRIwCRQsJy7TgEJkZAEuF9vDw0Dn39ddfS7u9ub5KksV0vjg8P3viwN798IYAvas2&#10;m1Vg9/z5i6Ojo7OT0+Vy6ZCuVne319dNVdUh3N1cf/sSn55fBHZo5og4+OIjBXZE5K7fvt/Va0Rs&#10;uy0jVZX/7tuXb75/pTkigSI7ooHiQ4t03gODuK9sInLh5hnn0zKgEIqJPah84sPEyZ4laQjOJNeh&#10;qoKrQ4UqBQzFyIzARMFR5UNw1Jn1ff+b3/zm1atXu93u+Pj4+Pj4/Pz85ORseXwkWfuUd9vYpUTs&#10;zfB2vcqAITRmVjSPi5/NDktlfOw2wZFiFDSno8OZ15x3G+nrnWZNkVQsZRrgDVwoJpkYBhqVbDaw&#10;0xgAA5gNOScA+JAWgR9WZaftwyGHHwCY99/iPfmfvataxAaUgaZHMlJSVDMTBgYyBjQCBnaOPGPb&#10;tleXl9+/+vaH169i7ByC5dnx2WkIdVPPB5/DucDemKIJBgZDyaJZWB0zA+GsrvPET8CuxIGM5JAU&#10;sjowVUIEdqWMJVkyRkQo0n+aJce0VsCDA8d8tFz2fU/egSiosWOC0lZfCKkBaCi4OecBoATA+xBx&#10;5+57sPfXGFaeZsP9qe3HkvGWH3AV7M99wwGPAjC5nyiH0BQQALz35ZqoamnI9MTsHTK1ux2b1nXN&#10;7NocS00456yeoBRJxsrzhxj46TR0cpL2CtreB2Z3sDie1XNP3NTh9PTk4PCYkc4vXuQkUXLbxeu7&#10;2z7mk7PTk5On7U5UUEcBRAW0pETgnEOCglbdS1KqYWHeYkTLuTQyQAkc9qg9aODGAoAJgPZBTuGj&#10;Q2DIUfwXZW33t+J1OSQdiRlXtzd9tz0/Oej67WazWbc7Ma3ns+XxETPP5oucc9GHE1AmTH2+W6+u&#10;b6/adhcIxSNodgCMoCZF13e4C6qgA6DZISnlIlwEcM+XxnzfBygikk1SVgXnAhgSka9C8I0P1ZDR&#10;CDPFAY9AWPqjBFU9+YGPnUqJCWI9rKNmlvo+pdy23WDA5BUECILzzIyO0aDvuna1McUEmkVT0dtj&#10;Lm56ms/YO88j+Th75zI7iTGWbNTAClMa3cB12w2HqvI+K+QcRaHEs5M8tQ8BEdlXgiSqVhpQBxI1&#10;sCKdAYIDD/PE5zz2yxFOmRXcG9f7kPj9JUsHuioEMJnwmqUCY4UbZu8RwMTEdChN2ZiO0SF7O2yj&#10;swgAXIqJptOSV+qKD7VmoUATaOxn1EJIXHxrI4WcgKNhb4hVgx4zOT8/OLp4anV13e6+v7y6XG+6&#10;DFE0ZUVyBSSfUlITMzETBSFGgsyonsF76h1Ili62gkDeGUIGJQEq43NQljYzU0QRAVErkrg5pxg9&#10;kQMMaCgi7bbfbPrtKkCiuEuxy7Ev0S/kbKKiyTlX1NEIQLN0uRPTruuy5RBCFuu6rs+pOKCnp080&#10;iw2M51TIasxMYjIzyIlNTU1jzDGmlNv1plBFLBaHPgRP5MBA8u72Zl0HWh6HpvaMJ4t5Ezyxz4eH&#10;SSVUwZtC7I0JRRkh9Qo4JN9RzWQIL1VBTFOOWTX3PUteNtXTk8NffvGZqB4R1DGeV/X8YMG+2rx7&#10;21SVGETJOQqNHTEisu8gjTXhB16QqkqUkiUkIn7odn+YTv1wv/yviOx2u5RSWSCK513MtXhlZgam&#10;PBJj/dinPdpnRBmnXNsreX00MCADNcExIz/9cNhLcZrZFIEYAogUFMX9+jV2CZaqzpAXENlsNqJD&#10;GzCNHEJlZquqaqKZRHwg6+DJ0wCBVmAiIvDMzmmKAjhSqpYxCIaQzTqwGrQ3qcABqkMg06JtBqW7&#10;AYAA5L63YfqZJWpFgAH4sRdWDX+1dEnvzWMA94BnKCTy42PhkIDx9Aj2jy+3ARQHLoNy6xSHFCHe&#10;Y6tR1Yooq8IomVd0OqncBRwAL6UTb4AwfjzwywpArprNj0+fLJ+9qCg8DXWsZ23MYLnK/cFsZqCb&#10;zXpze0v9pm83inj5/g0RBe9E+tjuACilONwyZlNQwgxGYKcXz3Lqd9tu1yWiXDskVwVysWtjVjMD&#10;cgaQshQOqR4E2dCTc4FDDeQoNC74cq/RMWlJpwLRQL37oY+B+GFh8iNjYX/b98b3D8Y9YKDtAfEK&#10;wOGRw1YMm/lBVaZspfGwcBKFEErdCxFi7KLodr1uAA/YL46OlxcXs+PjDm57FVP1ZIHJHCkjEjWL&#10;I6hnW7BN119ut3eS3jFcVpiDV8JkkFIyQARzhA4QEes6zGez2jGLSR/Tbnf3/vLXf/fvT46ON1dX&#10;8+AXyyPqeu3TLotycESHSf16G9+82779Yf3u9Tb4w08/MTU06FUBzBkKGBeUFA44VthnAiq9tIgc&#10;vPOkWRRg18X/8Pe/7jar9XrN3h0dHDy5OIecdrtdt9mSd1VTL2bzk5OTg4ODpmmY+Te/+c3q7vrt&#10;27fb7bbyPsfUbnebu9XR4dK8ghmqOUNUIDQCc7/5v38dQgDQruvMrA7u9evXf/j971NKQCgMBRRB&#10;WMipDJBAR9W4sdo5IVoZpukbtbTUIOLQsIiF8LoEHIWLv8iyT94DAgaHCuQdVcHX3pkiKjBTUiFV&#10;EmGA4Mg7zjlut5vr62tf1c8+ff7kyZNPX7x4+vTp2dnZ/GBReDdjr3ebzXqzU4UYY9f1qkjsS6mw&#10;TItUqi9MjpjQcuonezUQyAk0sQmbkCbTqKJm5kIFAIAMTEQDszkQdTmPnswwxZSq8DhDPcg2AQCN&#10;EHYALXkjJk9EIyQGH3hNRbkB7tMKQ3LBhgK67QkvYXnHtBRTCLXAJdEM0TTnsrQRIwAyGgM4xvms&#10;ubp8+6ev//Dbf/hPl5eXBwdzd37SVP5g3jjn6sAhkGP03nnv2LuoAp5VoC+ZNsmEgECeHZESuuw0&#10;hA5tCP8cI5hpFmZGUwJlZANA5xBAsiCgsfTtdr1eX4m+ePFiNpstlwdiuc/JTLKk4GhYetCI0BCQ&#10;kIiAaUgEfBAAj7X3DxIQ+uDIaQJ6VLG8v/788cB4WuanqbDs6CDXfu8BiAwVTjMDkeJuDp6QCDK3&#10;fcemJ0TkXX8Xd12bVLIKIXvvOXhyfsoLFtf8UfQLYyilA3/bUH+uqir4WVj6eVPXdY2mIYQqzJnZ&#10;FL0Pzbw+PMR6cXS32hji7aoLbASl0MeAaECmoKqFAwah0LwJExMhqQNSAFAxYkPMUuaKYomF6YOK&#10;LkPJO9vUHzEZ7YQI+rNhMDw6YPLMHu3sP4U9T26IM0W893Vdq+q33357c/1+XpGBMPPs8ODJxfn5&#10;+cXTZ88Wy0MGlJw9UMFIOu83m+3l1dXNzTWkzje1KoGlAquLsRuZ1gdjGonahBgHekRVsJIeMzJg&#10;QDPUbDkXMM/gbjX1woCY2dfVrKo5eERW1VA1Oiy4o3+ZFUTQZMQUDuCxLAYAPBRbIKV+17VJsoiK&#10;NFUTkMh7IlMByzl32x0RRclAaEAZTVVLRygidrstOVeHULqI2YcQgnMh5wzIiGjIAINoh1p/J7A8&#10;Pm4aJ5Jzn1QNjBRMh541C94zswveELKKpyKxNnzCUF8ZYIZjDGn3jwZDpsrGitlQB95DJk4+TImt&#10;hn0dPqzslXzEh8ZW6mk6ltSGcU17+bLRBsf5uriUJRhGgIJoeWTMY5bKrPAAEyBq0RwdxEiy8raT&#10;67tdm1QAb9c7R+SbxVbg7ZvLP377+nK1aTNs+7zatM5XVBl37bbrU84GkFUMlQP3fZtTj2ihcs5R&#10;m/ou9YLQBBYwEBMRHLsJCz/nQFIAhmgMgKoSo8YIjp0PgQly2q1X27vbfr0JmDBtcx8lR8hJhwA4&#10;iUgIwZBx5CnpY5au63dDSSSJtW1bNTVSG2PcrHeLw47ZqwEJSFIDEBAsbIugTGAGkqKIpJgLM2JV&#10;VZDl+Pi4appEVAG8e/c2xY4/sxN/KqpVFRbHx1nEO0o5G1Igk75DHn3ibIpAEzzKDGWIcCwlECIw&#10;ynEW/Ceny2CfHzq+vLpKu83r3/3jSR3O/+pnKPL69Zvnn39OAKAmZbJlAoAsGemxnN7gKZWoNVvp&#10;CS7+bonr9uz2PtTEH4lRVbXctXa7u72+Tn1fKkgmCjYKc+Bgc1b+cZyNRrt9GGPD3lsINDbT2wSF&#10;/fEAWKFA+8cpfdwnKnIXw+eQDcVfG1o6gfdE7HH8XWV+Lp+cUrq5ubm5HdxUIirRr41awdvtdrqq&#10;5QqUA5r5HCSLZFMwRnbBh9rVTeq6kmSzqR5LaIRR1VB70w7EWTZAMUBUBiyRcmlSZxh6MHS8fntL&#10;0f2jPXpx6Iim8paOBdcpMQwAhlYQBFrSZrongzS63QOpMQIAlWW1FFAAUMXGaG4KzwgItbBeK2rR&#10;uwRAZEC+/+3F1dQhB7G/jfmh8l8YY7y9un797Texje9Dta0XuZlFRY2t17SQo22tVe76bhdyBJWU&#10;+/c/vHLEF588J2rubneI3HVRYioCfqqasxkSIZ1/8qJv29ubzWZ1Dbteax8I0UiQYx9VlZABIKUe&#10;AJCbLIqM3vlQ1a5ukB24yvnA5EtNAYvOFkBRDNGpz+/eSX7gRUw75Uf/GLnmROD8yMcoQ3hoeRgz&#10;NURkdF+jmsYOIuacnbtnZrVxYJb5cz6fl0pJyfsYQtt3ALC5XbVAfLhcHi8vPvv06OLiXYyx3alp&#10;NZuH2qNKEslggrCK7Wa3u2t3d2173bXabV5Z98//h7+tDxcu+DanmEWJWDCLnc4X5+fnq4uLRS8k&#10;xmLaxfZ2BU+f9dvNdr1KnikrSg4IQM7MtIvp/eUbtG42++7q/c12bSfLxbPnScWQ/AAuGNj3C38/&#10;aslsC45YiTIN4oC+ZBONfewl99vNdruNfQzOhxAQMSaJcXBoCZ0Ztm3b9/3N1fXq9mrmqN2t7+7u&#10;ttttT7Rdb67evX8/e/Orv/5rS1lCNDNQRSyKEuD+j3/3d0SEaIVkqK7ru9XN6+9eEZoYF/oUQ9HS&#10;amnG+wXevXtWFvn9t2CMfu97gPdrPfsDbPovA9CC+DAywKFFShEgd53EJDlJTJozqklOse1OT08/&#10;ef7pYrE4ODhYLBb1rEmSb2/uclb2FXNAclXVSDbnAgBsN62vpK7rYo6qWkLx+XwGqDnHGKMb3EfV&#10;lL5//SruttvVut2spI9qUqQpISMAAQoIGRsagGNSx4g6ZnmHSYNIzXhwlR779CO56D238xAAjM0A&#10;j4blo2hh+pxJh3Y/ipgOKU1maKpmaGJqaIpgXFSQwNTMMQTm4Hi9uv325R9/ePUdM58cPj09Pl7M&#10;69x1xowpawzeVRYiVpVJ4DowO3RIDCmygiGgqCKQqZLHin1gp6qahTygASswo0Pyha1B1LJUwZuq&#10;aS79KBrz9m7ddd3R4dKzC94fLg662Hcpqo7Nk1Yo0bDkj42Q7ieXDxdpGy30gTM6peumC1vs+cd0&#10;gGGPa2nfQXnUQzV9dTEzGwNgkRL/Wtd1iOhhQMsQkWTpC/0VARoiU8p52+62fWcI7L2rKz9rKHgD&#10;txcufiQanKbREublnIt35V2FyERQV/OmrlKMMeaOYlXUmBCpEyAXkyo4E+u6KAieg/eeEIvXOEWP&#10;09SPU6IBzTtCRHNG2QAUM43XJ5ehPjlkNtyR+yuPe9nTfWOGvVllfyx8uPNhDDzksz94vUxKpRu2&#10;cAesVqtvv/kudeuzs5Mvv/rpT37y1U+/+uri+ScHR8sQQtd1IApJuralrFVVA642m91ut2tQACq1&#10;rDkSoYq1u23tQ5kVbW/TgdZjXOfMAAhRESlnNS0MzwMEwTkmDs3s0JCcc1VTN1XN3plhNnWuKl3B&#10;Q91AhFAMk2YyNAVUICLyVVWVbOvg31Pfce5j3/eape+7U3figMocpaYJsd3uzCymRN45XyGTmBbu&#10;nqy63W6dcyUtHULwVahCPQwWdgOZDZbWdBTDzWrbhAqqpnSHqhgQg6FZLsVuqrg0ZJZuNF85o6FT&#10;y8xUWVVZidxHSOmKusIEgUa7H3cf5WI1wCiloVinAVJm4NIP8mEMPMHk9r2WQbCnQEj2gItDCDDk&#10;vEZVv/uk8PABw7cYWQmSbeBSMEUkUhVCZ+iuV9s/vfxus72rAvWiTcUxRsLwzXffv37zdhOzEqy2&#10;3dvLK3KhmS/Wbez6fr3dImIy7WIm5s12tdnexr4FUHJoZlmTESbJqmN/pqEDBEAyQOeGxgMEcghc&#10;+s+z5QQMDsEjSey3q7vd3Z12XaYIqc+p1xwtiUnSnE3SULtjj0i+aqo6CbSlHtxLjl1vZuzDwfKw&#10;8nXKd3d3d4eHR95XiIgqiCklVVRfMxkRYHAeRJOKqTmwQBizdGnbOj+vqnlVzYI/nDf9dt1uV7Pg&#10;Dpo6M5nO5nXlvXNgKQQzUwRLnSVAJqBiecMdouJ+TBxRkslIwJxJxeG4OTjw7mw+f/ny5X/+x9/+&#10;p//rf+/vbmbMpxdP02rd3t5U80UgFsI+J01kdF9rHW74nnUV0ONA4ZYijFBhULk3lb106jS5PwqD&#10;CSDGuNvtbm9vLy8vC8vGpMqxP2ciIgGZpv0p6X6M7CVwbe97lR4ngh+uqo+3/QAYfqTatr9fCNZ5&#10;rzhW8Bol0C2HqWrXdbe3tzF1U03Yxk5LAEgpbbfbuq6bpgkhlIBhYLvxXkxzMhMBz+RdaOp6Putv&#10;rrXcbaAp/DSABACmvUkn4kAAyQGymqPBTko1WEfQBBY9rUlEGjGDTVS3huNEtOf32cOdge50jHLH&#10;FNgQmd+/Pj6WVwpiZY98pvwdKHeHizzMP2ZqAoVQcO8u0OQdotpwnopF3HwoSn94c+d1fRO7N998&#10;82rbXvrqDfBmttDZ3NhpiosA+edfXbhfnc6YciRLjadkdH31XhVOz54cLk66Tb/tUt93qubBmWJW&#10;UUVHRgiH88PlydnhyV1Wkb5r+9yZokRG6LpkZlXFZtj3EZHDnMAYHftQhbpxdWPIRoyOyTE6JmZQ&#10;paFfd1gvHm3FRkdvZM+pGBfWj9r5vosCe4NicmOIyEYuaCJySPvpram9a/KjJs+/HNY0TQFLm1nb&#10;trvdLudsCH3qm6ZhR5Ati9SL+fknz06ff/rqh9eZqGZ2y4N6Puv7Xbte9ym/vn7fprTZbXtRYV6b&#10;pNS3q9Xi5GRxfITz2fruTpMgAznDrMvl8sWLz7vX79LrS+0TqQUfPLvPP33etlsmWN/e7W7u8q47&#10;rBYh1Ekkbdv1enN5+b6tqjvpZ4v5wWx+ANQKJBBf0m4wyK0nlUmWLFvGEgDvY1W0sARKVgGRp588&#10;e/cGb0VEdLPbAUDcddt258cxtdvt3vRd7HtG2p6c/NNf/AVYbpqmDkGzSEwxtZpybLvOEKUgJIwA&#10;E4CZuZd/+L2qwuDIWl3Xqjn1MVRucNoKVNVAQYobVerYZjDRYpbpA2GErRUTMdOh1fd+/EzPSsZP&#10;yr0fVwZDLO1yqAIqaGKqJqqmOfamGTTn2KfYqSREI6Lz84vD5XK5XDrnSnJHsvRZEFhQWBORq6uZ&#10;VGgDtSBazGZtjJEZnXNVGFS5zLQgaoJnQuzadre6ffvNS0h97qNIIsCKoFAL4aBGCAakojkLMys5&#10;JAYspBqFq86mYAxt6NnYn1hwdIjLVZk4XfdIdKdHNngwGvdyDcOA3IuLxuFUkH2KJbk3wXiAkNAY&#10;sdxOAiUEQmu3683dbYrdwWJ2fv7kp19+drw80BTX8ZaZ3dCp4L33ta+o8ovjM99IXdc1c6g4q/RJ&#10;NGdmZ6LggYhEpN+1fZ9mvlHNI3MBoZplyTnFvu9aIkAAraqqDg0sFjnGGKNJSrlnh1XlfRW479qu&#10;A1DQ4rDYeK3ATFRxKgMBPPIVFBHHx/toajD+8dJNnkH+2MSHAJWr9lznBzXGB0c+AvnvpR1LtaFM&#10;fGXYcyFRN1MAAQtVRWi95BRjn5MRItN8PudZ5ZoGHIsOacXJt5jM4D7A2/uZ9wGY6u31HVoiQUay&#10;rCnFTtHEXPCmmDQZKiBVVUNEhNzvetVhMXbgcKDwBD+U6QwZigJWseSiRalapGIAsQj+lR8H+yc5&#10;nBgagru/UB+c/KO34MOF6uFl3781j14HePB62S9KJKenp19++WVThdubyy8+e/7Lf/Krr/7qL88u&#10;zkNdiVlMAsjkHJG5rEzmqybUDTnftlsgDZ5IfU59qej1fctoUKTcSvwPBkCGpQtPS9w2MkQjGrZt&#10;W8jUzRCBnPNVVTnfzA8Ogdg55+tqVs3IOTPMKkxOx4lEgUSEUso599uNgYlhMghI5EKo0TmX+r4Q&#10;H8QmdLt2s9n0setiB6hVE5qm4eKRq/WF02sXOPiqrn1dIVPhqIiSFYy8y6mP3ntXueBDaAvDB9LA&#10;eEfkpgC47eJmfdPUgdl7MpCB/l8MNItIRjLFgX2QmUNTGSoNnOf3jHT0MX1UA1Ae+m/vb7feWwg9&#10;HpcAKe85oDJZY7HScRvRmwAg99iQpDiNO9gbcROBjdmjzgkCxNLou2f+tLejNLDHE6ghERkVpUpX&#10;06bNf/z2hz6u5024vLkOld9sNmG2ePf2sm17rGeYdd0ne3+NiOxvvPdJcttFZnZVWK23Mcacbbtd&#10;bzarGDvRlHKvIOi4a7elGIWIzmhgUwNUtQLAB0IwRiUt9ynnBJbJ5dTHXbu+uV7f3jiNvRPMfc7R&#10;JEFWkywp2ZDnS8iWckKmUFfKnEWwqtzYbXRwsDy7OMt93nT9pu12XT/vEyKikKqiomAmUqWBKsZA&#10;0YRshsztAAAgAElEQVTAPJNr6tj1Xddt16vKu1ldzev56fLwdHn47fevvv/m5UEzOzxaEmC/9RnQ&#10;zDhUzJwNUs5mpoKA2XknAyGvjfTISgYppZSicw4QIfXQGzFUpEcXJ5h2V2++/+GbP/7Dr7enR0e/&#10;+mf/rHL+5t275ZnOl0c+cJdi1++QPTIVB7qM9KGVffQNcEzAFTUgHkn7J5vER1Pl6CfsPxalxt1m&#10;s1mtbm5udrtdU9WaBUTHnJfptN7dm7eZPSJ6fLCCDC8hZPm4vvqPtAiRiDikiR0RAEgJcKR4GJe5&#10;YUwhDBxTIyMpAKDeL6/FeSji4avVSnRIrEznUNgldrvdAEgZ6TZLznc2m+GIrgIRRXDONU2zWCxu&#10;RgXgomPEyEaFfhWSQWfmNTsiMApAbpwkipw0AxgiqxoAAdtAlTekdRGR8D7XrkN9uFwQ3b/i+xRZ&#10;9nD/4zmGe8glPEzx7e1PuMBy/HTfh0p3cdR5ckcUwdSKmrkaMDxYT/e34r3PiedGsdtt37+7yXol&#10;2jbzXNedSY7dIvgXtbWfn6M7otjGfssgounu+vry/fXRydlXfzFjh6lrdSSgAQARE83ATMTJoDk4&#10;evrJZ877ze1Nt1117Tp3KThG9M0szOfzFCVlzVn7LEY1ErMPLgRfVwYkSEgMTPesGipQ8Lgf85OL&#10;70cfeBSlB5h/RA1kKjgNd2Y/V/WBPgsiEhUWK52czAnhX75lEk8p3zifz81st9u1bbter3e7XYxR&#10;TXzlmjocHSwwgwECYVgsmuVBK9Ll1CtWsZfAMcZdTL3Gy267iXHb7YydqzkHnz0j2Tp2S7CAWLyU&#10;xoe6ni2IYkzL5fLs9Pzt91eb1bbpc1PVh7P5zc1Nil05T2l7zZIgsoFHQjOXY58SiR011ezk7PyT&#10;Fz2QigbTCswIkwoAAhnt5Y4LgToB6BSwwMDl6b1vqpoQnLOqqmbzOZiRWIqCiIvFIm5b7xxV1ndd&#10;36ccZXYwPzs7Wy6XTe1T34eibwFIgPPZbLFYNFVdeY8GRau83CynfepSJCIgU1XNyXtfN4EAC49H&#10;Ycuk0YuHvfrS/b1XA8Lp1T1rEBt7Th754tOMvP/WICgLQAOcDkwH6TpHVPnQO1+iqZRSYDefz6vZ&#10;rJktnPNJooigYyJHTCHUYAULGKC0SCVJohw4q3Vdp6rM2DSN48Z7d3t3TUTec10H733bbt+/f3/3&#10;/q2sVywZzRyBI/KOyrVLMRavBYBU1FAUUZGgquw+IQgAD4LeSeRt2oYK4V7csjeVfVguxqmA8MjL&#10;Z76nfRq+VxXVCtsfGikIKCoM+6XKYgCmKkmzJhRj0puba5V0cfHk6fnpxcWTk+Nlznm7XnlfoUBC&#10;FkAA6Mm1zMS+F63mi8ViUde1d5UjzqAmWvj70MBU293u5uYmJWmqGojQKxqzghiaaB+7btdut9sm&#10;VFXtg3OeOSwOmqpm5tvbaxDNfXRVmDezgVpAZX8Wm+ywdJwiPgAd7F/MR48fRzkDwI9DX0aJysfJ&#10;8skheDQnDj3A478TETkEgLquY4y57WOMpuq9L3bV5+SbilQ2fQtJDpfLi2dPD4+OFocHEByEoACF&#10;aW0UZ/nIivXhdAwAhRTk5cuXEvv1+Qrxy0VTg1EBSMckRkjOoycicsSilmRoZC2yYapamJBKDzAA&#10;AE1shyXo1aQJzYoX0se+BDawt5A8uD5GgI9crsd3bTLyR6H+/v50HaYj7+PnH3vdwMZCAQA8e/bs&#10;oJmlvnv13bcXF08+++Lz49MTINrsOhmTJswckJk9IbAPVTM/OjmOOWnaEQr8v5S9abMkR3Yldhd3&#10;jy0z31IL0EA30NVNTvd0N03DDyOavozJxL8uk2QmG5FGSuTQ2OwGUCjU8rZ8uUWEu9979cEjMvNV&#10;AdQoAEvLysyXS4Qv99x77jlNbZKNyAjRLMcE8CTgsbL0IhRwWMC86iSCNfSR2YejWYKvm6YJVbda&#10;XQoSsy/tQM4HMxMDolKaoaJfmkQkSsojmkmKJaEqhsTkKzbnCnILIbTSDmGPiPutxjje3d01TZUv&#10;VsvlMjhnBnmMScWHmkZOKdWl85kQRFHURFQti2nKiRIzj84hc13XROScP/aom5kB5Wyb+7tAfH39&#10;vA4eVHMSZAKwrGY5ZbKkeRxHEy1RrPGJvHcCwLOdlR1vjQy1AGCYq2Gn+Xi2Ap/3DKMP5b6AERQz&#10;JFMAND3rLp7uA0DJ4pNBNvXHBhM6kdb0LIM5j65CUSzFhrKPIWjhq4ABTSs4EIAyl/GJZDSRGsEB&#10;QKiaOPb3231OMYuIxqr2t+uHZpm2w+Cdr6rKxpxVt/0oIiIbZjYgESl0uzFGVWDENIy77eNhtxkO&#10;4+Gwcy74EDJGAyByjITACEiAipgARFVMjBAcA6Foypo0i0Rg08bTeNhvHze7zboiZc4kyXIyzaAG&#10;miEXsx8ZUzLEJJazAjs2MtaK64qwbdvFYnF9eXV1dXVzc6N/NhXLOY9DUlXvpYi9scMck0DmuX4i&#10;ImAUnCPmpvKach7j5v6hDVX13LXBv/r6q81mfXd78+03f/r666/RII3DmLKvQre8aLrWFDTGXCY1&#10;kEEwM8lqheZfYrKSmYwDQGBmlKzjIYKIWE10tVz+6hdfvvv+9Xc/vP3Xf/6n6+vrL37xi8f1Gpm4&#10;Cr5ukGEcE4hWVaVFM8IUizHIDICzipmVHmmcyz46ay3My+NZZenp2m4zuA0hxBjHcRzH8f7+/u7u&#10;btF2ZbU/7g3lxVTMrJ8ynp9i4CcUM5hnoOGPrLo/uu+gwTl2s7PjSGk2OzWpGgJpxkKkPFqnilrp&#10;70RExGEYbm5u3r59u16vq9oXN4cTWp4QlKxWK0TMOQ/DkFJyznVdt+iW+2HMWY8nlr2r26ZbLhTM&#10;AD9yMFIEAVA0BUsAUYURuUi9o6GhTpjSACfF9lNtFuFY+FWAI2x6WkqdWrc+PXU/dcy72PQvOCHr&#10;iUc9v+38WcAlPkAsloTHU6SAaDMvEE58t9KKA8duxMJj/9GDFWAcWzDwngM/SO7ymAfN+eABdewz&#10;yu795XD/3l3VTJpBHvtDikN/2L15f8OuJvSL5XVKicgjEiMbQmkGRjPncLcfmcPq2TU6ruv6sGkP&#10;27o/bEisa5uijbTb7fZjyjqkrL5l9o6cc6FyvjIgQrSCfh2TmyrAx0DpKSg9RVAfMelwFhv7/6wA&#10;T2d+vlOEPwucOyaeiEjxRDY8TvbJ2vDMOnQSu0JMKT0+Pt7d3W232xJEpZSypOvry75tlnUbgkt9&#10;2h72m932brt97PdxHDHnIad2G9BEVQVV29o8KhkSaV2JSiQzgNc/vGlfPrtwIcYYh8hIHtyI8OfX&#10;370M9cXi4pZ53Pc+5apuK1+9ffNOJOUiJgLIhS6rhoihbpbsHXOuqkXT1U33rFmsAQYRUiFSJEKl&#10;MsxccXMvladZIFBV0bSU7FTVGdd13VRVYL5999pX4ecXP++6btjtHx/WGse2rh9xHZAHtJySpkxE&#10;XdddXV01TVNXDlQvLi66UDtiBGirejj0lfeOGLQUH3D6rKJLxITkfUpJswC7yofThCq1NkQkLKk8&#10;gMldWp8u1gBzwHcW1OKx/e0YxaqBGjo6h74w4xaCooNkAAomaCKa0Sg4JgpDdCbp0O/6fk8Mi65J&#10;ysiUVVISVUVAJjOElBIQO2I04znbSg5VJt8JACiCvCklkbzbb5xzXdcAtEPf39/fvn37dnd/+7Kp&#10;WTMYECIbmmguEEiKgAIpGIGYqRgIEgDKXLydQS8BADsHTwFwmWDunJZ5Nj3g7EEExmKjN8VYP0JD&#10;KhvecRJOnZ+aPSGAMrDR6b9JCguVjAQkjzlKrFwlKWw2m2Xb/eYv/pIJq8oTQxx6bBtCJgQixlLC&#10;gkKlxu36YRjHPMZutVwuIVRV8CziZb7oOaXdbrd+eBCFq4tLdo5UQH3JqjCzZilxjLIDdWmMw6Ev&#10;qZDQNE3TKFiMEbhod9PUPExURMOQycxszrnO8YF+XIv5hCpcRuT5ZnD+bIGFnx7utLX9e8jt9HhZ&#10;KM/qlsSTKIKZYVYiKhXgFNPusN8P/VXXqsrQHy4Xq1evXv31X//1q1ev6rrOBHkOshGRqHgnflxZ&#10;PX4rnYXBC/iMMe52u2+//fNht3m4f+69//nPPvfOmaKIAEVywRNTqXE5Kpo/IYQiWyoi5fw752d+&#10;uCKWWp2KWJSsKW03j6iTTVpZuMt36LoOfmTDsNkZ7kmJAz4poX864M/R7/mDn77yRx8/7n9l963r&#10;un7uGcFUrq6umqYTwxxzVkUi9j7nbIrkHXqCLGJY1+2LFy+q2uco4zg23oFKEpna/3LEI68MZp8D&#10;LNHGpBlsKinmGHNKiZA8u7quq6quXFVXbdM0vmm71YUgIVDpVXahQkQpYuYl3Ckfp5KjpDTmOGbG&#10;cRxVcoJsho6IEL33ighGVJEPDIREkMZh8ygitttsyyULdV0axsAkjSmlMecItvBVICh9E1CIG0lE&#10;dRbTYkrtooy0c7UPBQQONx96SdrW3WpZg1qO2Tl0ziecMkSSJm0b55yvqqJVgIgAU/XGbPI9Ooey&#10;ZQVTmiIVe6qa68709s9hswM5Sc5oIanrCVSDHp+dXICK77pNClgljwB00tI797Yxm5CMzX2/E8Mf&#10;GcwMCA0mGIwwMbE1AoCVzQQIYKKAOmJgUo1Iqo5jTE3VYhgyO6sr8oF8AEikRkQWk5W+ZGRmn1Un&#10;c4uFG/sh5bjdbrbbTR7i2O8lCCCOWYCQyRcArAZcFhJCASskTs0oZtlSYT8JaEKWNmvKw9j3/QEc&#10;MkaSBJKLNyGaQM6qmlVFJImkiQlRkvtA7HxdtYtl03V104aqJnZigMgidjgM4zh6dl3XtW3rXMgS&#10;Ux6yGiIWrpxzzmPNHJoqFBPE3ebxjqnyrl10L58///Wvfjn0+7ffv7acrl+8RCJDWl1eIiIzKmAc&#10;R5kQKTksREQzSSYwieiieleZZlL2jjOYpRhB8xghRu+qz54/+/mXX3z/9ofX3/75Z19+sbq+7PsI&#10;Dw/UNJfOM7OiRMkkbFpg4VGnF0pyJBVP4GyqaoTHnBGcLVPn6/n56vXRvpNjLMH03c3tm9ffX64u&#10;VqvVecpver0aMAIAz+T88xIwzrfnwEDPErsf7Y8/pZHh0B2xQdH+ZCZmMrRCCAIwmBlDJcOFMG0S&#10;c8QgZlZArJntdrsffvjh9evXDw8Pz19cHw4Hm2F/jLHspMXRLc3LSFVVhT4KAOM4WhZVLTN2SgK2&#10;7VEOc6rMAoCVEA+AMIOpmYApWEZDQEHAInAIYFbIyUQf7fuENqfeytkpscJJxhngXAuvzPSpI9fm&#10;J23Sj5m1tcp1OY2f6T3LdbHzcTV9kCESMMCTcu5U6CzNj6g2f/OjIHgu0dAkhvfjhWACxSEHUrMq&#10;5hSGHg87ZscM6LzlUeOwffd68/4H/PmLVROMu3s0AK3rkMfxn/6ff/RV+7vf/yfnG2BGcA7cEQoy&#10;kzr/uN03lWfkum0dPV8tl6m/Gg47Ml22DRE9PDzs9ocoyj6Qq0LduqrxVc3BO+cyIBognfCklR4j&#10;w1J7hDMAPE2QOaf50TifzvZPVIB1ToaeTzSYhWzLR+vMCCIiwGkqHd1njltb+fNzcVNEHIbh9vb2&#10;u+++6/u+bdvSDFzENbePD7XzV6sLMdn3u5u7229fv77f7djUEVgaR40OEcmUMAcv6NEUmMA7yaZM&#10;6N3N+v7nh0Od0263u313Z6qWDcYhP9z9zW/+49Xl5bOr5w/VfY1D5XxgJyn3/V5RJSYZojNUUytd&#10;BMRIDDmDY2Bnw2i7Q7VsWY1FyUNhoZbfycyFzJXPLgEzaz6tAMfA7BDj7f3Dsms//+JnL5+/uH33&#10;/rDbj3Fk77uuw6zjcEBE7z2wKwQQtVxV7vr60sy6qo7DuNtsYxzuH249MQGqCKpxYeqaTTxnRPLE&#10;GWPJ7ztzRZUU58UB5lEiOlFr5Lyoi6cV+qgKYFYyqjZ/xPzi8k8DQJxr4YXwZljqxQqok3t7kXMQ&#10;NO89MjlmERv2YxySC75y1bAbjRFQiRwzAlGZwjmJc0xMIpZzgqlY5c3MOW6aRQiOHeYYD4dDHPs4&#10;HBIB5p5iH4fx9ubd5uZW+h25KzQBAFNSSmamWUSkqqoCLhzMC6mpKku0gngnfktZUhA8gwKSyZRU&#10;KNVRJCRBm05A2SEIzcDYQMzIDMwm/SpAUyNUKFIlCFh6AJUMNfZjmbuimlMaY4zjmNJ42TSAxsXY&#10;56zTpkjjAICIjOOYUhLvNVWk+WLV1VWVc+z7vcTUVdX1arHf7ImhLKylqgmASO6x75PpYOrY2tpR&#10;HbxnBT7so0oGn0Ek92O/PyAy5ISMqlCywYX3xUCOXNd0i6ZxzmnKu/VjSokIluOybn3KKeWk2VQq&#10;M1UbQIXKcsElnwNaGgARs2Uo8tLyhCR8XMfsnIwLpSDz45DpXKfxuIuIGn366p8gwwCA885sMl+a&#10;ZjsSIpYMd2hqgqktYT/s1+v1OI7WdmIwJmkWy1/95X/4ze//8ItXv9r2+3SaSkrkiYAITOj8SygI&#10;AJnJJFlndtzqSgV4vV7f334YDv3z58+7ull0TVENMQBXmRiwmCn7ChlJgEPTioimLGBGCEze+xDc&#10;OI5IQEBsYgVGppTT+HBzSzA1t5TYrui6YRMAAGxOuh9F4VCssC9LahwRUKFU9c4q9NNFnCnQHz3+&#10;o5fPzM44sEVZE4/JIyIXHHvnUkqD4TAMYz/MFcFpvWJmRSVCJnCVBzXvGRxFzaqZHLbLxXK53Axb&#10;nI1wRFRtkhZFg5nmZZNfRZEsKV0xiqoaswxjGsd0sbwMVdO0y7paVFVd13XTdK5uQrMQAzDy3lOo&#10;XAhIjs1y1impXAa5CkIGRB9aEVNIWQAkGzsldQTsarPeBJHIBapbM7M0Nt6H3W63324P/eM4yPLS&#10;2kVXeP4pxiySJToCghYRQcQRm4GpmuqxXxkQSYyIJsPrOY2tjOhks9uj6heffw7dSlNO46gKrQ+I&#10;jMgGlueOACJy3mcHDGiERS+1aIk5/LQnnxTVEIqq6imY17ne9UkpwxAY3BH6FhfxIuY2g144pQcN&#10;ACDnOOkOTl5xUJJu5R3s7CgsdwZ39mUKBHbzCDzeAkzKzypRp31SS5hMRUZWEdgFMiZjdkQGzeKq&#10;U4QQ8qSSiEbmvAvOZ471bKEBxdc6Z0RkR7dv35eyWN/3OqVanIWsMSI5YzN0GQQNkhiouhAUp3xi&#10;UULOmlRzyVOZZioDWEUlKaBaRB1LM3ER+dSisoSYDKNgyQsrQgbLgExeyGejw5ipH10rycjYCUFW&#10;2Q99v9s7YkSsQkBwbJAEcipi8ioiWJEFY/Z1TYwuDuMubTe77XK7BcLL64uvvvrq9vb2H/7hH74Z&#10;hs1mU7XdYrGofMhdZ21nYDmOqgCEhuCcA1XL2bIU6dGideSBJGVgMibIWUU0yziOJkCNa5rm8vLS&#10;Ez083D/c3aahB5G42w2PW1leBO8ZHOZRnOAkH1dwT0mqKABpFsk5JjEzdFy4mmCnguEcVT0ZwR/9&#10;E6ZkdzIzkbxerz98eP/VV18tFh0iIpXOm0KhMyJyREWRD06SS1gYEEVj3ZXiCM7lqmI1j1O8cX6b&#10;xvhk1sxfO9T1cfktWYayGoiIgLGqgE3rA7CCGdBHP1DAYFYFK/Tmu7u727sPu353kVd934OhdwER&#10;U8xI4L1vmqbgYREJwS0WqxCcqvbDYSqy2aR7DMjsgg+VldbfWQMKZskoBC5CVxlQAPNEzERAJFQ0&#10;YlDFuZJbBDjttA0h/hR9+clx1HwG+DjG+OiYQazBVEo5Gq7Z9EYAcNSUBmNimGu/dIbxOGtJItLc&#10;WHeUDCyhCcIxPi8A+Cc3VgZkU0xRx4NLQ801+zBaJpQhj7v1+vH+Lh2G0C1C57u6IdCry1VThz/+&#10;+fvvvvm3V6/+8vmLpdoUrKuiFAzMqGC7YRBTjwBmoW675QXlHIdd40Pwbr2+f/zuh3e3D6p6cXFV&#10;t0tuGm5brmryQYlNJ9sJZAImdEyGKA5LPFRozcda8Ix+i/z1cWyjTefOjmWSc+ZRuS1/Oz9y6jJA&#10;IwJmRAbSaUEGJpxxHbmT8a9AkYAqnY+MSOUSIZJzqKoxZlVt2/bZi+dENAw92ZjycOg3y1XjgwPW&#10;/bC9ffywHR4vmkXdNp4YTVRFRYccx31MaNmUXNH4Zh981VYAwMwMNuwP79+9Xd/ere/X43rzy8sL&#10;/cVfXF+/PFw9g4sLv+eqqhxxHIe431NRszMIzrNMaVJVHcfxIDmnqCphfwGHfd1VIWenyRE7Kpm1&#10;Mk2K/7SUPujppBkAkIqU5FdmIoBDSuPh8PbND/TZSwJqqobJpZTHmLnxxN40ApAPoemCZ3d9fb1a&#10;Lvu+966t6zYEV4dqo+sYY+yHDx8+OCRQyymhGjOXieCQwbM3sz6OBMDOoZpo1ozOs2eHyFA8qLNB&#10;yUwjw9Q6CgqG7FxR8TpbteUsfVnQ9XGBK16XmvWcfzJrZRllI0RHHhTzGFNKYOK9zyrOOe+qzXr7&#10;/bff/9Vf/aerq6u3H+4c+WxgSqZaMq3TZmMkpskyO2D2U0XChB0qJEAkZjARHQNbu6y6Z6s49pub&#10;mz//678Mux2jtWWrXN9lUiJiJJmDDMeY4mEGlK7k+ZnQI2YUQzr+NDW1Qq6KAuXxszKgGUnGnDMY&#10;hhC8U6YMpqaaY07jCNk8M6hIEjNjpLoKzhOoDnEkQF95lXQYDhWxr4Jmubm/ffvD94e+Xy2X19eX&#10;LWZEJCjniMiIiRFRHU0QBa1qPDTezFSSD0aQLKlDW1ZePZuo5dRWwUCwmLkQmhmqioyryrnKHfrd&#10;zX4dh+3i8qpdrhYXF0S03m5MEySFnBbsRGz94ZauL0MIRM4Uc1I2qEO37C53j+umqtuu8o4ebu9+&#10;+PZb0fTll5+7GgyyD3UV2n6f9+Nwv1lv9/vu4urzn30JCEMeQtVJlix29ezZOCQAKNoaBIAIxUud&#10;oAgQUbFOIZqEyVESzsesu3MkLUz9++fLv3OF9/6E93i8PeJtmNfZmE8uLcWAUSGXeWSmVVUZaL/b&#10;P3v2bLvfhuCuFpcf3t6E4P7zf/4f//Zv//Z3v/tdt1rshzFPE0SLdAVCcSgxh84mQ8LSQlwcSk3M&#10;2sVi+7g5HA4/e/nCOfenP/3p7//+729v7yXK+/c3f/d3f5fH+OrVq2fPnq1WC1VF4GGfmM0SPT5s&#10;c9bF8iInQKZF2zVdHdOw3W63+82ia1erRXDkEGJ/eHx83K7XYz+ASXBUQvii06UAkEcDSjtlF5zz&#10;QM6QyqIPTLkYFBZIWHYTMiBzzqVUpDwzzcIqOvmLlZX0eN1Olf9TZPAkaAAwmpvDtWDiHHOOadkt&#10;mDlKTmrsg0jqVstQVwaAJnVdLVwFoCLCDpkdIoBY7RpVHQ6yulxdP39+9/b77W7bVHXr68NunZJ0&#10;VUNqimUtLD6SyCUyASsRlYjGmMakAsi+blbXq9XlcnFJrkYkdJXVrfkKuGOaqv2KHIXIAIi48lTG&#10;ahkXznlw5LhbXTgXAHnkwUyKeKloFgMkD7OqqA8NkZNWVstnbbffNY/b/b4f+8OHh3bXd117/exy&#10;tVoB6BD7od85hroOnlBUskrBvb5U/1XFNB2UiJA9wCTtzUWBk3G37/M43N99/uL5z6qq2u6TI3+I&#10;kgUNmZ2zsS+acC8/+4ya4D06YkPQLHn2qyukg6PelRX+PKlzpxaSj27PkyNzkhJKUvdpJRlOpGgD&#10;LdRqNDIwQhSHs4O9zUxOM/PsdIbEePYskoOjR8m0iCAAEJ0SKzhTPVXysQVm/oJmBmjHyoNjIAOo&#10;2vC4S8xdzKn2TflRVRMAIANQVZcquZZ39oFcKa1Y1XXJ7GGz2R4Oq2YZvOSUdutH7yqzMQNkoIgI&#10;hIQOyTBKEdcAQgWaNHXMQFXV+v1h6zep30kax347DHuusCp0YsRsJmZZ1QxFAYjVhZjyMKaYkiIp&#10;MbJWHpvQNItFvbrgbpEfHkez9f6wuIi116TJTHbbB4mHft96z92i4bo6HA5jH81siP1us335kpbL&#10;ZXe9ZB8UcLvb3dzdDzm6xldV9etf/9rMvvnmmz//6Y+LbvXb3/42EHrC1PcxJwNQUWRaLpe73a4U&#10;oFCnS1PCmGjgmTXbIR5SSgVHGaHkdIiP3vvFcvn8+fN3Nx9u3r0ZHh/qdrF7XL/d7R3Qq9/8trqq&#10;3t2tJWlVhZPcjYhOLjRATI6wzzHmFLAVU0Nedo3m0mg6jaiju48BEpEjp0W2swjlMZjIu7dvHu7u&#10;gueHh/v/7X//XyvvP3vxvzA57zkOaYx98LXzVPrpY4rMzORMJYskyZMcBxIyZQUFHcckJWVHeJ4I&#10;Pp8pgV2ZL+e3ioBjfxznzoUQQsWECORC4RowTkWw0p2l5IEJ1FKe0lgppRSjgESJpnJz9+Gf/+Wf&#10;1pt1FUKMcbM/+LpJat1yNY7JTAh5t9uZWQhu0S5C5RAwjv04jimr91Xf57qp2WzI2Zgvnj1fXlxV&#10;Vd33g/PWhmA4MBB65JyZJCuMRQLdsysixAqIwIpUHC1LBIFKQKYGRmYTpLR5358aKCaDkUlDXjWX&#10;lgfCYwICYBbSO65aRQRrrsnbHE0gnQPTacWYCLqEMMuqFKqplr1ueimCQ1IojphWSsA06SJTUS9H&#10;MzSg4muIWBykJ4eRac3CbGTeKVpUy2jBOQaTOKAHUena1rE9bjf/+H//t6+/+Oqiu4SaFovVbv8Y&#10;glsuO4faBHpxtVo01RBNMsaUCgCk4LPJut9zHRRpVAXllKWPI6akWcn5P/3xu2/+/G+bzTqErmma&#10;EJwh+cWK6w6c76MwZO8rT5RVBBAUUEwADHkyrwBwXJxoyAgJqXDC+agHNiWsZ4j7ycg/FUVEj1C5&#10;dICigYEUuo9YtmQiJqCIWEpo7KlQHsyMvEPHIsJUOd8wVTkBo7jKMTMopCF9/fWrr7/+dZLIzGGB&#10;3u4AACAASURBVG3XoWPN/X73Yft4t98/vv5++/XXr37+xYs//THt9ndMCpgkExCBaFnTxpzqVdtU&#10;THXdS1ofDonpZ19+8cWvfqVE7968AdOrRfMf/+JV/8UX333zzT//n/91vLV//j/+a/XqLxYuXCwX&#10;kpOK3H54v2yblxdXAJCG/hA1HnoCZOZx7GO/JR+6iwu3XEhTWxrvX3/bsV5cXPBqxZKzxIAEzINZ&#10;0kQkQOQCm/nS0sJIznHKoxE5BARNY0wpeeKW67yPf/5v//bw7i6lhMBVs6jq2lzoNzs1ROS2bS+6&#10;5aKt+36/uFqBETlfVbWpVaH57PMvJOemaWDSAijM4im15Kyo2+GcMQQoAuwEgAqKSkQwx/rnIcU0&#10;e+do8xwm6Py44Rk/45Pj004DMppqo0clxpmjgnN9XLOmMaVhlFRU6ZEAVQubF1FxZohyMUtTKTUx&#10;K0T84Cpy7JxTSTEOYNI1YdW0ZGl43D/eftjf3eowcHBNqL33OQ2GBkTGDKbAjEZTGK5GYEjGBWoZ&#10;CAhbUFI0PjJYSqRmIGhiMIkqouBENlIsVXJQ1JwkcamCowipFGsSVRj6/X7fSxxfXl83wRM5kwTM&#10;BGYiFAcXQtwcttvt491N3m8DQAXqJVcE3jtEzDnHNCIzUbH4UiyETASYvAfLqmlqySQjERowlla5&#10;Is7IAKZqSBMsRABQJRPUZCnG/tAHj46ruiZmM0E1YgjsmEhj0ixpoi0lRmJEwUl0tK2bugmMFGMc&#10;hoPKKDn3h83z1eowjpvtbtczOs4igyRRJUjb3QM4bxxKVbIo/cwVqQkgzfk7iBINCYyUkYzEDNkh&#10;zP62Z8SYKXt99Lefh6CZqRU6wtNhjKfQFp5G3jZrzE6vPBHN5jB9oiCJSFLNIYT9vn92df31q1/+&#10;/ve///yLn1ddC8xJ86HvjYmZiWn6ZSV9rwBAZJDBAKRUtw0QCsNtjjZijOv1+ubmZhgGBjOzzWb3&#10;zTffFLZ8XddELgTmZHmMYE5FzCCNCZCociISYxQVIkDAnGO/346mkGM87PfbXRwOkIQJPDlEm/QC&#10;JpFKUhTIg6HAlDvnEnKDodhU6TW0yW0c9MjMssnU9FTNszNdoydw4uw4gWErLK8if0lWisBwXM2m&#10;JBSUgiEBmSxWK+cYQdM4mGQLXHS8Uq9HnxImcuybxhMvu+XCe7/LeRhiMAQBELRsYuYQEUlhygyK&#10;GiGKSc6mAlGyZDBwPlTIvl1c1N2qai/IeTDnfeWq2gUP6EqvL57UxgiLX2wpmBsYUakoI7DzQYL6&#10;qi02bwiKaiop5wiGWPKvwGB5yt+asmvrDtFVh353GPtxkJh3IrK4WLRdcMSAlsZBUjRDHxrVuYIK&#10;iIRUIKpkYSLRI0bN5JBBwfbbXR7TYbePYx+jTcTPJEpIznNwLlbOex9qZzE0jbmTjaqbrXfL6n2a&#10;OPM1Ji5JZXty3c/m5nFImBkAnXUMfHy4p++AUzufR7QjINFZshIRVZWFzye+CkxJnPOhOHfizcn+&#10;44iVkvU/R8vlS5rZvGxQ+ec09EnxnHo6N2faGSXvNPLNDEwMkkg2RSYFSynllAKyapq+M4JBSUon&#10;RHTE83RAnQhcYiCassro6tYz+lAxgamgCRvhlLkqQuKW1dQgK1lpaWJHgbzzRgzM3C25aVzdcdVS&#10;XaOv1Tkh2g2jIISqGscxjaNKkhQ1527RBO9d47tm4TmM47jZbrfbbdN0zjlfhbquF8tlFokpPT4+&#10;svfXzy6bpvnss8+G/WG/2aYYbz98uL64HpoWBBTABQ8IEvNw6LV0WJ9psR5TESiSEY/wVVVNQBBM&#10;SUTi2EuOjEYqEgfzQfshan9YP4zbPfjAYmo69L2ZlMCrMIFKBU9LHnlyQmVXV4WjZikaTOrcx9GI&#10;iMV8EeAkC4eIRJgkp5RSHkUEQFJKu93m4eHh2dU1onOeRB1xGX75NHYICYgcl70AERWMzAoqAAc0&#10;+wj+aHHSFdmecr8QnU4EQDkmiUQ15QyIWYTZlzwCAJSiCDMTcgZE8syTSlbxLhpjVEnzSZtlZFAn&#10;VsbsGqqqZiogZlZVnhkBNedslsp+qqqOGmQooI7AMbNzwYXKFE2xXBFUtEm73WCK0FQMM0AqNVgy&#10;M9JyklDYuPQAginYMSELH935aDnCCRhT2e/orNv2BLQKO31uKDxXjcXpheccqFM3HM2Ps+Knl6yw&#10;mo+EKDQ42k0Xo6zjpmpm8BPaKIXYlMGk1BLAqHjbGFhpikkpRTkc+vcf7l5//+7rL375s5cXxZi6&#10;qqoquLauFm3TVD4QRlERg5mQoCCFUIvAaqiqOSYU8cQMTBRu7zfr3WHICuiNvAJlJUHzYgQIzqFj&#10;QDYANT2qEirCvFeeyM/lcZo7osuSfJxpMKPfc3XuT2+L+ciUsZxMou1Y5ix/riqAijilbo/Ttmg0&#10;lHre9FdIzMSIRI7IqWbvfdd2oakNFYlCCElljBb8lSNhphhjjP2+3wmmtguiOY37ZOar2hehECBH&#10;nPseNDD5JnhcrKAJV8vFoq7e3d6ZmUe6fv7scrl4fnFVMVVDuvnHf3m4uf2O/OdVjYR1XVMaZRAQ&#10;RSDHSCFADSOS5mxmrqsZwNdNWDTm6DCOfcpxPNCiy3GMwxIr9gheSQA9TkVTAEWVqWsGzSElTUWb&#10;yjsGlTENw24v43i1XEFOu81Gc0b2AOQcM/lREzKx8wjatovLq1XtgycQEaKKmSUrglVtc7m6cM61&#10;VWEgGgCgCs5Tz5VQg6cEVlnlc0GaqlI4hzZ3yf8UL+I44c+n/TEj9v/vICwCWHjUBoSpmGBzAr7v&#10;+81mc3HVl41B0XTSJiKb2AvISGZl30JUdc4BMDARg3eEaOMwSBzqynehauqwu39c393df3i/322C&#10;mYAaMvsqjoJkpMW8sxC/yUq2nI4hPpQ8AiCoJSMGnHtQi7XTVJk2O8J+QgRUBdBsaqoqaDJyVDme&#10;Sc1iokQkWfa77YcPN7uHNQz9sqmDr5HMe2+xyjnv99u7YdjtdpvNJqVYVdX19fWz62fdonHElXdi&#10;0Pd9HMcQgnlvM2l4OuVz+hIZ1AzVxNTMHBXtzRJr6xQWHIENACIWjptqTikdDgdFQnJNu6iaBkQV&#10;JwGhoorkQhjHUUGZiNCKN5NjJNLgyAfyTCz88rPrbulAbXXRNAt3+3Bzc3e/3W4UgSrvQ7Vo2tVq&#10;td7tM2BolypYNYZkj9ttVbWIWCzeecrpFFspNAREVkEih8yoQkRsWjI8iFQK98V4lN0xdC63pgYI&#10;IOMTAPxRlem/f5gbKMxropnFGFW16zoAffXq67/5n/7mr/7qDy9/9tJ5HoZ+P+43271v6qZpPIVC&#10;2wRimMNks6ktdPoaZqaaUzLJzhEi7rbbd29++Pabb8Zx7OoK0Dab9XjYbzYbUFu03dXVs0XbcRuK&#10;oaJzjpGYiRg9OwJIMRJB17QFD959eG8p5nFMQ69xJNCKPQZHhcUMUyKqNIsjkOQMgAaiUIyiC3sX&#10;ss72YCc0SwW8lahnjhrBpr7ZU6B/jn7PW77PAHBRS5r7cybgVJ494RYy8MSImHJeLRciKQ7jIQ2I&#10;5j0jgUgqlLySNfTed91ysVh0i/bZ9WXTNDc57/f7yqgYG6aU0MBcYT1RuRxlHIlCNk0p56SIPlSh&#10;bZahaS8urtpu2TZLQDZjcr6qKnZhwleEhjN4OkvTlC67o8SHqXlflfg9J29mqKIilt0YoUjuoDIA&#10;GBEhGYlK9hW7yjXa+H1lm4f97jHH2N/uo2TAVV0HMIsxl+W3NRbTkvNmpJL/tmIHbWQzYMiqiFy6&#10;6TZ3D8HHw+O23x9SwnEcicMoiavgXWDmQlcj75z50NToJ9m2oxFo+ZnzMHhyic/ySz8CX4+X+Hj7&#10;se7NfBQA+ek7FOLAMcllJZMxb5CWP64Az/6Qp08pVjcTeIY521IgvSrwGaQ/ovTTd55AP8zkKYIn&#10;vjTHr6szK+/4eAnHADFnzVkNyBCjZBkzezI5dlSYAto8j4KbqK9za4mZGaj0fZ9T31xxcJ4AUS3H&#10;5BULbgIAVcugSSwbZLMMxkBMxD4EwClY8aG9fi6IdVNVTePrynlfrv5h25N37aIbhmG/35vIaBhj&#10;LKjZObdYLNqu2+/3j5vNfr9///59zpm9WywW11dXpnp3d7der1XVEVxfXz+/uh5e7B/u7m9u7m5u&#10;bl48/4yDX6j5qvJVKBnhfDjknI+MhiOH3MwKkJuvyHT5VADYYSZF7PfbOBxMsknOw4i1xLF/3A/V&#10;u3cvP/95s1pBTimN2Uo0dXZtiAFgTKMLPueccgKA0rBKRFK4kUWiedYzR8TinlfoYTDrZhHBOA79&#10;EIcxiQIAjTHf3q9fv3m7XF6EmtgFFmPnEFFBc84EkyZQaZkrNOPyG2c5w2mZKffJu492tQnI/YTo&#10;Y5ZYkqqltkNERRRgvz8UlrKZeR/qug6lm6OqiaUQpYme6MKoqndUN1Xbtt77YqTnHLHDFFORekYE&#10;FzAE572HqbMqlYyFmeHUOTZ1IZY13zkXnDcQgym7amYlyj3NRDCZILkanTxycC6Knp+NEkzjHB0/&#10;EVKe3vWJh9+R//xEwOPpcTKmPjvnHx0fYezj9P9I+l6g/LypzPXRm5yH62etiz8Z6JtMRScoYrVa&#10;Ovo0hOB8pQpE/W57ePv23d39w8sXF5vNzgxqX1dVMzf2O5jq4WhZTKfpZmamQobZVHJKMZIqkgIh&#10;mH748GGz2YgIecfBk2MrakJgpS3Le18kABUsPZH0n+ljRcDsPHKgkznH+YuLP/O8/v/UifjRO6jF&#10;SBkIzIradpHfRmQtOrRlVhAxTVoqiOAc+8CeJhfrnIGI6zo0XaMghkBEJmbi6u6KSJHd48PD4dA/&#10;Pm5B4GJ15QFF1FIOFXUhAADXNTkX84gMWNcQXHYs3jugcb0dN7vH+8fYp8Bu+bNutVq0VX3tm//r&#10;/X1/u/7+wzt3efXCsW9q1JxNhxRVsKwZrqstcB5jznlRB3QY6oZcOOSchn6X0mGP0LbjrrXLvV1d&#10;1U2VxUyUvUMzYTRDzYo5EyATE4Ol0hRphGaS+/3+/vZ22O1rokVd1W0TQkD2RbV0t9sRTgbgYrmu&#10;6+VyiWrjfnt1uVgsFqtuMY5jHIejutiLFy8QkSdnHJ0Huk3Oja4UQ0BERIssW5bjNg9z4u1H5+H5&#10;0HmCfs0IUODfmU0/cjAzIcxiqFzWIuccIKuqI0qQDvvd3c3t5eU1eic60cnNDEp4XdI7xQfAzAid&#10;AzNGREbSnJKKiYikuvLLulFJDzfbt9998+7168N2UzHVxJBT6g8OxYGV6ACzKgFK6dZGYUZEISIh&#10;KU3bAIYklg1LS49DpgkxopVeGgGhM2c4NVNVNiU1ylmgR00l+iciEyEjAkNJGsf948Pd+/fUH5Zt&#10;0zQdM5ZpP47jbr99eHgoeraLRXtxffX88uJyuQiVK2cmDrE4iTEzTGyskkCdGTs0tXwzkhSxTTXz&#10;hAAEmIsbVlkuS6rhjAZMRdXMRFI89DsOPsULIjYzAM1RD4f94XDQpCZpHAdDc8SIQGZE6BiIfRoi&#10;YAyeneOLy/b6WQem5O2H928et+vdbtOPAxA5bIgdI97d3X3z/Q+h7X7+yxY8qCoTWFb0pmg8p/J0&#10;dr4pKrJik7SmiiCYaSbCUus97lKFpFZcteAca5VL9tSJSn9CC+R4HMW34KMKsGoJPqYLFKOZXT+7&#10;/PWvX/3uD7/7wx9+//mXn7Pnfjyst+v15jHnXOPSeWLv5gmFiIo2w7pzg1k82Sw1oTLV9d39mzdv&#10;3r59W34mMY/juN/vRaStG+/9V1/9MoTQdUvvPRGTC0TE3nlfee8QTCUH57umiXHYHba3b96YCORE&#10;Kp4wBB88VYhsWsiEpWrGiApoaJIiAArGIlJJgAiKxgiKwFNbuxnNTUrlOIECAC2iRPOTT0KKn1qX&#10;pvzUKayBIxB6Cp7LVpQRTTQP/X677fs9mHjvit5hmZIlX+6ci8ueRepF8+zyqm0aE439kFxVBk02&#10;JQPIBAxAKoBTXoktZikbPZLzvmq61eriqmmXbbesm4UPtQCqILMvLBP7CPWWr30+JucfgojGRMY+&#10;1IDsvS8hhaYskoAJNJuomSCAqrAIiCYXQdXMVDOwy6bkKOf4sL7b7Q+G2nVNVXtmJjAAHMfR5pBO&#10;i+vv8ZRO3aEqklUEIBlCMjjs+uQtDoPENI467A9IPGSrGbh2GfKYxyRZSNk75xwwHAtxJd0+0enP&#10;or2jSjPxv5eT/WggwTyASrnk/HbKUMzBX8mjGoCaHG2WpoMIbUZEzGW0wxyyz9fipL9aLuG8Q03Q&#10;18yYOZsyo4KVbmRQUzA0UjATne6bwVk/PxSW3ZmI19SBqfiJuBcYYgh1VtkfDsMwtKEmcorZzMr+&#10;XlhhaqdkyhAn8WogPAoZGsh+8wgmcHHd+KBmaYwSU1VIfSZmmMGSYjZLahmQmMF5rGsfKnDsfKiq&#10;ikK1ev6yTwkRffDOV+CZnPNVnbKwC75p2T8mABMBpKSSsm63WwAIIVx2nXOu7/sY45t3b2OMxX+r&#10;aZqLi4vD4bDfb/fb3R2TJ67rumvbF8+fD4fx9v7u7vY2hIDIC0STBsxUxMpINSmdBDBVcAigOCbm&#10;nMVMyyPFwKwKDaNLIvvHx/12AzmxqebowEhl2G3vbz9s1rd104DmPA6TaEe5jhMrCQ0hxoh8Jgab&#10;c1HmDCGYTEVU0JNBaFGEmpd3xIlby2Pa9XEcUkRE9l5VHx4eXr9+/Ytf/KJpmslteAbVOWdioGKr&#10;4RwihhAKy7p8RAGrONcegKmA5x+dUz+x4so5AD6q4uV8azaJIx61mgHRi7oqgA/lezpHIQTRNPbi&#10;nFu0zYsXL168eLFYLHa7jYEQofe+t0NKUVWRTJWqyoskwJPhBjsEY0RyjCUJSYZExkyO0Dk3C+0h&#10;Td6wgHOe0QBEJ3UcVdWyFjF+ilZ5Qp103I/LKTidpXnZKbf0SXl1Ukm0aTEvF7f8DX1yqj/a7I4b&#10;2dm7FWLYk3WAnvotlV99Qm12ArznGBie+gDbHLuUFRAA6Sg6qGCKpc3Q+6oKTc767sPtt9+/Wa3q&#10;m7uHi2XVNFVb1W27qENjosmSSVJBzdPCpiAl6ZRUWEklk0196DHGNI73j+s4DmVf8yFA0eYmIudK&#10;GEyOJVvWkgKRc2Q7X+jTmvwjW+on53m689+HXebokQ1tcrBBgNKUMh8lAqFZ7q7sCFXl6zq0XV1V&#10;3pN3jswsJiV0oXKMllJKWcjRvKdQEXE7HGI6DMNhJHTPr57XPniFZd0+W150dQMmIdRd15iJgiUC&#10;dU48jYiDQtxsg9nDen0rcrVcOeB+f6jrtuu63/4Pf/Xhj3+m7YHqYGoajRDYuX4YBtACOpwLyGS1&#10;J8Gqq6fLlMaxH+I4oIEj3t/fjf3OqTZV7dgjqWeUUkxwqIYqkwI2FkapyZgGHVNk1Czbx8fdZjPs&#10;do/9ofnlLy8vL7uuOwxxHMecs8RUBReKuMDsaz70/d3NTVu71bLLVV2gcu1Dznkcx7ryjJM4GU/B&#10;oJmZ40lCqITTpVXyFFRNpMGS1ZiqeWerocFJrW4eMgDAs/hOoSLQ2d/Y2fHpMEIoAcTpKZv/ltCA&#10;wHseIu52u7fvfri8vFxdP8tIpYd+grtFdZOw9CQjIjo2QwQlNCaQHGOOKtJW1eWirZhu37198913&#10;H16/Pmw3XqVddDXyEIecYoTctrXClByUs8RSWa9p9q+b5gySIQE5IAIyUMKJaEFMpGYEMBVFJ5Bg&#10;AJhLwGTAapRLkx+gGRXKhCnljCnZOMZh982H9xddV1cNMZbcRt/32+0jABRljmfL5VXX1UTS94cR&#10;20V3GIbtdjv2B+99qQeCqqQoUxyLwFw470WqkWYrPii/WdVEp9xGwbpH6g6UCjYUHrgZ5JhiP6Rh&#10;ZAreOc9us364v7/f73e1ryYxjBRTSRGAAiqhGLjUH2LagyUi2DS1mRz6Xc7jw/YuawIjDg6Q+2FY&#10;b7fJ4J//5V83+/4//PYPv/7N7589e4bskIJ3wbkAQEelBwIsGfdJXq3YkSArApQ10RTP4uOJ7wZ2&#10;pBQinkpvYBBCwJOu+Wlv+xQJ45RZOD1yzH2Uk8vMOY4FqZbQ5OXnL/7L//xf/uJXXz3//NoHjnmI&#10;8TCMu77fVlWDKMdQ+7SqqsHJztQMFE7FKmHmkiK5ubm5u/0wHPZ18OWV3nsgVEnv3r5JcdjvdgT4&#10;5Zdfsg/Oee8LExIdgS/qCcSBmFIa148P799t7+6ZoHYcnGvYVcwBgGwa3cUesawgpUWm+MJCkZUl&#10;UAeciZDIAExL0geOG0+p1xoV8pKY4ayOe7IJKamNiYEB+GNijVauPirZkbUwJw8McBInVGYOIYgk&#10;zfH+9oPGvu/3MY2MAEKglnOkYjskU9un9CPFZKuuDXUTKsesWXLOjpwhaVGYo8nFTQwVFAjN8HCI&#10;xN77qq6qtll0y6uL1WXdLJum86Fm9lZclwtrq6Cwc+8KPCWtddZfmUYCAiKoAiIxklOnqipJiFE4&#10;hFo1F7lbhuJFr6UmXGxUUooOsEOruxZAgemw29w/bA7DuFx2TVPVoQoh5DQWXiIigss263lwUU0E&#10;AFA2NRVQEyQTkDESuCLOMI79od8ZcybnTbPKOKTH/W4/DorgQiDHylZI64XBPYUv9MRSniZdoVO9&#10;5aMg5qP95ThVVVU/Ee8xBEJWBFQ79XoBKgIDIxRZp+l/nCiFhqogUgiW00eouuk0nIWqhWMPx1LQ&#10;yfOGVJHh+LmoJmCoqAAlg4WKAIZqZjq9Blx5dzObtKULDXL+WLMpoChSjFXbpGFcb3e39+s6NOwC&#10;hnkY60RBLJawZd/NmhANkQGxpAJLwV9jqryrQnDE+zEOh15S9nUrBgaogALlDimaAWJVUVVz0/iq&#10;psqHqglN7UPNVVUIrFJGN5GvQtW15giZisweOwfMHrFyTlV3fd/3PSLWTbNYLD777LO2bb/55pv1&#10;el0A8Oeff95U9eXqIsfx/fv343BA0RcvXgR2L58973f93c3N5u6hrRtmj4ghBEOUlIGQHVnxqAQt&#10;oSmAIVrOKRcVeM2IXHCOqrIBqaV+2K0fh92eDQIRqaIKiuShP2w2435PaIGJtBhOkE51rgLRsuGp&#10;goqIqnkce0WofaibVnMuAFhmZXAAIHeSn9SzID7nPIwxZSkeauM4bvf7t+/fP263q9WFC5UBpixm&#10;FlPOktkAEdnUIYTgAYBUi6hnwcDH9aQAb5l5m8fxXG5/KvMbqqCqBa4TunKBnHMh1MMwHA6HYRhK&#10;X3Op+MQYBQxEmXnWjyfnnDjnveu6DhGfPbtq23q32xRPYFVhJh8YgFMa+36v5osci2fnw1GDj8GI&#10;XaWqlQ9gEszqqrKqaipfasMnP9zTsoo4CfVoPqMAnB/lNf8vZe/dJEly3Qk+4e4hMlKUaDUCGIAg&#10;SNiRdrfHo53Z7dc/szu7XXIFCYCjMT3TJbpE6hAu3rs/PDIrq3sAIwOYtKzsrKyMcA/3J37iGKjS&#10;gbDLJ/XtrPCeEUg5fs53/9goPEKUTlPTzPDNQHccg7Bni5s+5agw1nVPPAL1kKYqIGTj29EsYOwA&#10;64ipJoX0VC4flzTQcetWzdFSRjSOn4cHgeks2EoKSIzZb1c1KQ59QFEFEsA+xKvr2//+P/5l9Xg3&#10;a7AqXk7nZTWZT6cza4uUEmOGz2S8chrPJvPjYy7IgWW2hjHJrus2q1U39JKSEiJTIlAEZiZjMpQg&#10;3x3Hykt6pnMKx2F9msBZvWxMccfRwAPs+XQr+WBbOR4fzAp8koNmJQbMW8RIRtPRbXgcwRzvhTiI&#10;xvliOps3TVM7ZwwaNphChNEPwVlrE8Qc3uTCVz8EEbSurKumi4DApSnOZnMjMKsmv3z16s2LVxZp&#10;aPeoNLEuep93UbKFmdZalR55l8LdZrODTdwPy9u7/WqLzly8ePXy/OKv/5ffzYsy3C/r3sf7h33f&#10;VSlWzrV9l6JPKQAh28IWjqwxCKUKxOi93+/bdvBCXFRVURT7wTsi50M9eCw8IzmEIBlFT0JkETrU&#10;oJoEQaKmGMKQgge1mIQAnLFcVV6lqipm3rXtft+JiLXWIIEmIrLGCFIGBe9W69VqJbGPQ/84m4UQ&#10;qrKY1pPRUXm/VcxOv3KqXmnkYM2c70CRqKqAY5v+dPT/3FT4YAac/piThp/JdP/8kVIihJQ0pRRR&#10;Y4w5CCqKgokK63ru99v1ux9/Ol+cGWe1qCIqCmaCS9ZfUaSUemQyxhnM0XWCFBWyU6knQEuIIWw3&#10;+59++OHt11/vN2uTEjujPQckHQYUlUGSexIpOX0ihwQ4jRcqrxTAzgEmIEKOkOmawIogKSgCKGWt&#10;/JF3j4yADAehAVUAMkrAhKLxwDiDGC1q7czUFdf793tJKVd8mYmh7/x2ty7LcjatFvPpYj4tC6sS&#10;YhBkGgbabXf73Q6Zq6qqipKJDwgrQSUdKd6KiGPJGTHLNkCSXFHTlIhozBkOvBGAnEBFAEBRa0gQ&#10;QgjtfrvdrIqiKqwD0NXy4f37m2EYpvXEGI4aRSFJ8EFRk4gHHSRZRPVhCH7wvr31/Xa7GXxnS1tN&#10;SmIuCgNM63337urmp6urh/Xm3fXdJ59/PpvNLhZn5+eXg4/DEKwxZVHmaslJYpCdSEhHbTbVsSaa&#10;DVvTIZZ+agKTjjZI48p57MIp1EV9TIBP58OpbdJpoHAKzSWAg4qjArIxJvohRxIpJWvtmzdvLv/q&#10;r+rCIOoQWiDggorC1JOibhrnCmsRUXPROitYSBLIcbIcQFyaC41gKNe7cbfe3Fxdb1brHN/k+NMg&#10;2bL0/dBud6EfDOCsmhiCly9fz6ezonBJhJkLQ9mcFlSGvnvYrN7fXj/evZe+L6ypjCmZC0Krylmt&#10;ChQzxBkoZxeEOUaXTJ4DwLzDAVJCpBHILaP+ECDBSdX0L645pwvOMSB7/ivKYHKF45ClI3NMQQAA&#10;IABJREFU5CKC4onFTr4sXReGYVg93hkUgMxdZ8cMpEE5x6lISoIxhH67XkafdmUpkQEtMQtITIlz&#10;oKCixKIJUspoOlAgRWbvoapcXc2a2WI6nVV1U1UT66qinLCtCE2KkYCQLZHJ2ftBmfXZoYdZ+xSw&#10;IgGQci4DGoWESSARxiSGnbEiSVICEDPeESPNYej2+/1+GLpQeBcrkMQGbeGub366u7vb90GxG0Jq&#10;GpqyUQE96HtbZTSagXz2oHIJoppEk6AoIESfYkxFZZwrMhd9t9tFMlSWJg5h0DZ0D+vHdb9NBK4u&#10;wXDWpxORLJOfl1nkUUcRT+IVhIPms5KgMPCTwZvgB2Zvx8c8QfKnnT7S2KVRGPXGgTMNctQxSyCo&#10;kDA7qCdAiShWNTFw7raIRAA7Ogs/zc+x83BMgPGQQqSUcgavqpwfNSe2IExj9CoiIpSFbFVJc6KO&#10;iJntl1AJIDGZBOn4CqJkQ2o2GEJab3Zvr64du4vpnA17HzTGDEDCA90+R/4Sh8xdyFGCHDsV1k0n&#10;TVPVkGC/3/d9L6IKlEQFWAAVQSiTgSgRcVFT6bgociYMhcOiQFe0PnQhKqIhAmPQOldPpvNZUU0S&#10;YlRA6ybzBatYpNJwu93udrvsQ+6KAhHLsjw/Pz87O8tOIfl6np2dWWtnTfPT27f77Yaj1K6YTqcX&#10;80W72H9vbN91u/UmW84WReHKApIIQMGsQCpRRELq4YAmy5LCMUY9CMLn6S0p+KFbPTwsH+41hKau&#10;p1WNKe2366Fr/X4fBXzfGlBHpCkmAYEDwTUX6REUoajqruu22z0X1hmjSZKkRGNQcYSJ6qHPNhZk&#10;ny+ACXQIfnS+tWZST0QkX5b3798vFouyLH2KEuK4u1G2IBg3pnxSuf17in8+Rod5ih63s9N97eiP&#10;elxv85NRLSzP/IPOCRFdXl4Ow9B13TAMIcRskudD2A8ejUHEUQkekmgWhB//lrXsnINDbXq1fhyG&#10;LkkAEGZu26Hb7wdv67q2lp1lY8g5e9CQI2NtitE5S0KcxBIOYxoHBPi0sRMgoBICocqxp5vl/OF0&#10;waGTnBVx1Dv94CLAE9pr3JJP9rLniVNOoREIcdS6AFRVPiS3ij/34R/xDcevp+N3plG/c+SojpiR&#10;49sQx7IcQBThg2jH8QvnJP35XDttIxMiEwBBbpwkVAKBFAFImWwCXW93X3797fXV27/73a9m8+b8&#10;ksqyKotaRLz3NZciecFMx9mWNR0lpqzOlb9niHHftcv1WhAUSSF5UQqJLNVlWdYTV1YZSZdN11QV&#10;mPjAZRtPTZ7QUoo543862dNZ/cGl/vP6RR8eY1KAoFkp5xhTntw4x+cikh0imfH8fNE0lbEomnwM&#10;lEhi8qEPcXAFO8ulM8ZQxox4jSlmCUY3mcwoUUFkyBTkWOFsMvnk4uUnFxfq48aHruvSRiR6IjDG&#10;MnI9wbqssaw7hND1c+v2KXaPy+uuUyJNMJ80dTO5ePMKqjre3q1ubqTrLGg6XJCQ4jCE1PfcGVcW&#10;zjJowpQynDAmcVVdEBJCjBFEXYx218YoTMjIyZmiNKZwaq0lIMVOZMgMs+AJwVXlvJkaxQLBqkZf&#10;xWayWCzIGL/biUhRFKraDd4aIqKiKAxI5o8wczOZEGmmgu53u3nTNFU9n86qqtptJeC4psnhHtQs&#10;1KJHRCsIABgiRMrl+1H8A3KJdHRiPPzyhw5meMx2PxIA+I8cpDqiN3P6pxKJSGMkZ61jItrtNjc3&#10;Vy9fXk4X8/qMx+AEximIiIAcQ0DDBAiGQJOmECRFRNBomEtrMcX3V+9ufvrp3Q/fre/uOAdwIH0M&#10;RpUJETCkgKAf3wbHoJkOBxw3hpjxX5wTY6UxASYiRcCDtkS2/gNCDBaIcWQQExkGYjKsCQhyjqqM&#10;NJ/U6cVlgWiTNHWZTZiMMday93G/34rI+cXZi/OzSVWCpOhjUVSW7Xq5Wq5XMcazi/Omrp0xedEx&#10;xLlXiIxMBygjAmhi0FGzVGKMUULMVGQ8tODkiJMBiD4oSHbWAsAweN/1xriLixeWy671dze3d7fX&#10;KURjSTQSCApoDEnDEIcUGcWmiEXhmDGpb4fd3e3N3f1t09S/uvxVMSl679e77Wa3vXn/+PbHd9e3&#10;t+tdf/nyzT/87//4n/63f2iaJnMFvfeSLThAaeT6UUb3qOqBkZ0XwZOFCeHIDMkLcVLWDAKHbPo3&#10;dn5yYTSldEw8AJ4V8k9nyHHVO70R6MTDgBAz3EVEstOLtfbFixcFpL7dtv2unlZNU7uCJk1BVuum&#10;yRAq0QgiQDbb241DctKLzml+LgEQQYz+4f79u5/erlYrZ8zYQU0i+TsAIqhFSEP/cHtTl25WT6pP&#10;Pp1UlQ+BmauyJFSVuNttrt/9+NOPP2wflypxOqkMIUu0CUkiEpG11prMQkBQ1JgdeoBQFEyui2d5&#10;qOyVlvMQV2T0Zhb0QBhzYMARfk8HgqIgkf5ZwPnxOh+3tONA0LG3rKOnq46hhkASQjSEhkzfgh/6&#10;7XrVFFyWZcG2tMYwgyaSzFHO3WTwIn3fd97rdivWyBAsEKBCgigZ2gGUoWEiIcYoKrlizTifXU5m&#10;8/Pz8/nivK5rYwtEEjDG1WwKUMppBDIDMRAhKGC+DDRqJhEdsFkKo9A55ZgIUcgeC3YGSMiwGlFN&#10;1lrRmK3nTRagQVRVVxjXV66ZppRSGIahiyGgSFU3iUCA+75LYdhs+5gAkSrLipQg53hKI2hIQ/DM&#10;bJBUVVJIKaFoQuo674fYTNm6EtkMPm7afTCWQaG0MfbL/frq4W653XiQqnRgx0BOUXI/BHm0eoJD&#10;hDGOb14z85RARpQRca9EpEiUCQIHmsCYKP6FmOb0Jhpv3mzQqooJRGP2js3pLlgSiRIVQBAZQEAw&#10;NzWOK8kBlZTDSR4byIhERrNmM2EuXsGR63vYVnlkjsPoCoZj6Zqyk0d200EgIFQkIEZGEE0KwDhS&#10;EAhQSQCM3Xb9j++uCnb2czctKh9THAKqoqTsODjGf7lEjpL9kFWfJJcuzi9nzbQsS+992/YpKRBG&#10;0cCco8mEAMTACMRICLZQY8W4yCwZ9ymaVDI9uHCumtRFU7uqdPWkms6mZ3N2VgDryXQ2aQgQYrII&#10;j3d3+7btug4Qi7JU1dlsVpblZ599dnV1dXNz0+9bjSl8MhRFEWMs2T523epxOZ00qHB5eXlxdn6x&#10;ONu2nfd+s14z89nlRcW1Goiaog8xDsMwZMhcPBzHJBAOFImiKJwp+thtNpuffvzx7vY9I11enE0n&#10;tcT4cHe/abvtZo3DsFut2t12iLrdbJCLBJhpxhlSnhMqRbq6uX5crV5+8vrTT9+QNV3fM2OIAyKy&#10;Y7KUG/W5qdW33THSyOMVVUloGELbD95H50pXVtwP3b5db/c/vn13fnZZl5O8OVprbVlZQiZkAmut&#10;c845N2KycuZwuAv0gGk6bmEf7G7wPGE4fRQVGenuoJBQCFNUBIohSlIEtobYWOcyVNX5mMv9ecNV&#10;yGpkYIyJMQ5DNwzDMAwhDABiLaummPx2u97tNsaYvu9TCNaaEAZAtpFSwpQwyyOrYora962mSCIU&#10;Zb/b7bbrzXp5zLuOBaAxVyXKPCcZ1XqecqcPqb+HhYKeXjk0acc4GVMuWxxgKog/g6MePzArQ4pm&#10;1tyhgvCkaPVBbnbMfk9SbkBElVFjLbs7pkP0qqrZVe70Q55WPARBMLlzjEAy7ph6+OTjQUo0Kkiz&#10;QUMHiJsxVq1FokTJkIMYuj4M3fbb72G+mJxfvPBBo+h21242O8M15O746JmmI8rm4GBHhKKp63y/&#10;b7uu8zFYaxNijBAgoWpJtqgn07NztlYRcj0lCRhj2PBHU3RUaUZEzYreOvpg0+G50tPl1cMuk1/6&#10;WR24dOzP4wkMRwEha3FliUoGzG2jMaAGADkovTHzZDKp64oNdt2+37d+GDLNKoSBmTUOoZ+gYWut&#10;LZxF8AgCnJICG2dLLIRilCGEfXc5W1zU04pI9l1se+k66gcFsSJEJBhD13Xec1I7jWgNbHvrxSbp&#10;Y9tuNlQVpTXn89lys0bQ0jkhGknwKfXek2iGEwZJvQ998H0KpTUQvWEEEWRwxjrHDDF2ncZojaFd&#10;2/s4IHgyAaFjjNMGmto1E6qcssk9G8+U/FBZc3F2/unrN6xwbYwOYaeb+fzixatXTdMQ0Wa3t9am&#10;kLHTzMxF07hZc97MasepbujVZWlQUri7u7vd7fabTVmWjLRYLFL0h7sSCJ8WtKxHPwp75Kg9q2CE&#10;zHWF/3Aqe1qXyrqr/9FfzwqEudyWX8wJiVVriQnV9367Xu42q77b17MZ5PZSXr8QAVlJU/QMBo0F&#10;FZWkEYIAoBpIdVXX1gxde/vjT99+9W/ru1sDYJmNsxizYQNWhUWkEAJIlBPpzuOTlPJtk62FDh1g&#10;BA0BUROZEYRzAAaysQAjo4+yWXy2/sOghERmvHTMaAwmN1ZeEQjIWq5c5fh8Utp5XUzKKgOWnHNF&#10;UaSU2m7vva/ruizLGH3mdooIMKw3q+12y8yGuLBOAfInW+J00JzIGmOQIXAxYdbBFwkiGlMKUZOk&#10;w2Acm8D5kBiyyVI+UfFD3w9bYzBFBPFD9/h4v1o9FkUFADF6Y0gzPCeBAooOhEbUxNRZy5Lidru+&#10;un57ff3u888/L+tiNp+H1Xpz/3B9e3f/uAwpLs4vz18U55ev/vEf/8+//eu/2XZ9u22BDLNx1qLg&#10;iAbKko2HWmkmSB8hLkiIIAiYTaGOh47WMmP1XXMx5rhZqvqhO1YxjnQpABhtWk74pYd58nQHHHrB&#10;CoCZxA8nIH9mbprJ4/WPm9WDaLy0l/W0JEPGUcGuql0MafAxxaBgWDEBqSLp0z0CAHhA6YsIagKh&#10;0A+rx+XD+7t2u0MFIjIoCRBTjKCYYuWKeTO1QN12s3r/vnv9iRFxlOlDWjJFP+z3+/ubq2//+Mdv&#10;v/kaYjibz+bWEAF5UpWEyIYMk0WTJMEB6gBw1NZJQAyQLVVgxFYhACJbi6ORa06bZQRagSDq0Qo4&#10;ByGgkPl4Hy9Kx1eOIz7+CJKFkp5eVEHEowAZnJjdRx8gBnTgCAsmw8SgAsIqhAgIBhGIyHBQGbq+&#10;V3DOSoiU51wSGevOCIQikhL4oD4JELIoqf7ixZtmNr84v5wt5s6VSdH7mKIQO0VWQEAeAxVkBUXK&#10;8MtDfIlPMPrTOg6OEDs2xqrq6FrDRImUFUCQmYWEAFGZDRskNIDChp2x5QSIQWJo213XtiEMLlVn&#10;fkhCm81q+Xjf7jsBX5axtE4wzy2VrAeICoB9CCziMHdHRWOG7ULrvU8iiGBYiAaJXfAQPXlKvQmY&#10;Hrbrh+160/dB09QQEkH+cICUz5vGi4k40nNgFDBTUkLirCsOiPkRILfNTfZ3zPBiRs6mpDns+vmt&#10;5zCTjldbkTSvCaAiI35ZgRGVyIAwcsYUcKa2EJiDbjmKCIqA6ihZl6vDgoCjpgQgiSgAHhFZkLXf&#10;jrJbgoqiOMbiGfEMBkE1GyWr6vgIBFlVkDWTp3ObmwFTiIA0xHi/Wk4n04uLC2esD2GInpKyCqjS&#10;wcQFSGHEnushIs3ykjqZTOtmQsZ1IXQhZk+jISVjDCrnmAIo+xYbYEzMRDYiIxCpRgERtTEZ48hB&#10;WU/KZlrVjXPGFoVxZd3M2BVoXencpChYJfYDShr8eGTlywwiqKrq8vLy8fGx67q+75nIGDNtGgBp&#10;6gkJdPt29bg0xOeLs2nTXJydp/SAAL7rh2EghdIVAwSJOgzdEPp233f9vu/84LuhDzF5JpvFLgGF&#10;ybrCgCAWmFBXq1WW5KmqajGbV1UVY1ytVv0Qdrsd+LDZbLbbbR/jcvlYVLMsJZ3xtAKqgIIgjO+u&#10;r+8fH+pZw86WZZlErLWZ2OycM8agaO4UZYzfkU/7VLHNfSHvIca8jhFRSqnv+5ubm1/84heXFxf5&#10;nUVRVFVVOZt7nJn0kaOInABnbv9HtwTKwejrdFP7C4e19phR46GZLCL7/T5XFhCRaeRtWtCyQiWE&#10;JFk9S0QQQSQliD70fd/3fdv3bf7FfBaIuNmsbm9vrbVIUBdlXZddv0dyIQzMqKqjtYZgSm2376N1&#10;mCKGtCbcPN4v7+9BEmoCSaqcb9gRL5y13xD4mAvhB3zYpyXomFCOt89HdfDDiqI/W0R4+kA9UHL0&#10;6AINeXyPqz1+9ORjCDTCyAjKqSUciBExo/ae/8Xjd5OTL5aZwwJ6FFnIh+BTDo9IpMCANLJdgYGT&#10;khIhGQBSYCLWEGMIb3+6+eSTN59+thuGoe0GNrvVeluVUwB+Sr8hG78o5JI3ESLEGPuu23etjwEI&#10;rS0UAUElZCIIu6puptOQDhqrMSCwElpjkCmP4NjqJQT5cGiO83N8fBrZZ0/+gkUznEQdT08Om/LT&#10;pT5OjnEmJBFSTYWxWhWGUWLo23b5cN+2rUFiopTSdFKTxqFvmama1PP53BZuAm6nKRfUGTijf0PX&#10;d5vd6/PLWVlI16/Wm7jvQaJFMoQQE6IMMQwx+LaTEKvFkAoXlxvct6oiBBL8ZDY9m81fXF7e3b6v&#10;FG3K7UdlZglhv9/XxjCBMzZIophCChqjV+lJa3LW2Ym1I3khSey7FMQZK4jDWvcpBkRB06LKrOb5&#10;1Jyf2fkMSieGlREVyPd1OX95fvaLT95AhG69fo8avZ+/efPq1avpdDoMw3q7y7W86XSaomfm0tlZ&#10;XZ7PFqXBgk1dOYvStTvv/fX19W69vru7q8uq67qqdAAZ9HZCrEI0mjLUE4iQnmIAHWuNKkRIwJBD&#10;SYGjYtBxCjxzpziUm45oj+x79jQ/Rr4EnmiOPJtAIjKZTmazaWGNHGClEkJUTdaKSGHMfFpHTcvH&#10;+/1uc3H50lgGxIxZEgRVTCpMRJIsAqsM+x0bU1UTQijYGoT9avXN11/98V/+5261LIlEhA3KXi2A&#10;QWTUsNcsIWBcOQKXMhLvsKZndsppYqwHFASQEhpiYLJj1ZbQGHe4GZCQDwrsHFLK0vzHII+ZmSwy&#10;GWPYWWdLEjFEs2Yynzbw+nXeDJxzRDQMQ9u2trRkyTgzxGEYunJSWmtvbm7+yz//Exj7+eeff/bZ&#10;Z5PJJAw9MllmVUVD29UypbRYLArDnR9UtaqqMPS2MCg6xJD7ukOI2/VaRDKJ3OApOF6JFSWpymaz&#10;qabTwpnlelWXrwwxRrn66cdvv/lqt9sR0Xq9LIri8uIMRCVmtcsICh5Skp4jTibnu/3+/f1123fT&#10;+UwRvvvT95cvX1++ePWP/8cXwCaJ+pAeV7vH1erzX/7V2eJys9kFhWEIyNY4l1Li0WMWT3YKUQVX&#10;2BijpoSIKhqjIKIxBjIL9TAJ0wksNm8ZjE+TFoBzJJ3ffEQv/9ySN84KNk9bVN5jR2vHFNbrdRj6&#10;YRja3W632xFBU5Yy9KZwgBSjH3w7rRo2DoYE6NEAJcWkiGBtnuAiku15UERBhIiSpJSCMzybzTDK&#10;H7//7r/903/50/ffpugz3oOJzxZnlTX9ru3228aV5830r3/zm+12e/fu6p93bW34f/1P/7CYnxlL&#10;7W77p++++eqrr+7fv++7fYValkWFkPa7fZu0LLSuJnUpagKkFHtgk/tmzJz9xhCY2YQYgBRJAShJ&#10;jDJ4JEViP5iitEXpnEW2wEwIkK2Nk0ASgpz0guY9EjFzpU63z2dX/hgN5FBGsq/SSYySjQ9jJMr2&#10;QUK5+lCXLy7O+rt3KXgmKJyN0SNqYZ0YiT4gAaogQGmYJnWPmAZPgAbJsovRt31HClVRE9FisVit&#10;1/t2l0DZ2KKuLi9fXr549eknX1hXlmXJzJIwCTA5UxEoARAhW8tESTOAnInMGALlegApimSsSD5R&#10;FMCMcUMyBhEwSwBSRgyfti0ytm9sUaJk/whVBKIsFwdki8msrKcAgiplPWmmi9V62cwWk8fHYRgC&#10;pHJ+FsJAKRiEKGnwPvgAAGztEEKbgjGmtA44DW2374Z9lMd9OxXhqpqcnX3+m990ZG8eH7pur6nf&#10;9d379f2ubyeXZ0DahoHJHsnaaGxeURUPMsUn8i0JlEAKW4CCKiGpjhYjDChRjhUTBCQkBCQlEY2A&#10;5qnUdbKwH6fQ8ZEBQkgJgbL9GBCAqKCCIJuRXAcIwApJAETFskVgUOQDmhpGMyFVVdCn5wRo0YrG&#10;4xllwXM56FFnAjmqGiWFlKKmlOiALz2d+cfdZ/wrJydii6qum6HthnZ/dXfvnAufxPNmBjGkEKNX&#10;iAnHkhCoCBEgk463DLuqrptJVVXzi8u+b4eYJtMGjBFiNcWA6NiUrrh48fL84mKI4fru/Xq3B8Ou&#10;mqBlKkpyFpnYFvW0aZqmKCpVrYqybiom3nX7u+Xj42Zl6/Lm/XvL5pOXL0hRU1pud1///vc2eGPM&#10;69evX79+bYwZsW3z+dnZ2dli8cmbNz/++OP97fthGD59/eb165evXr4c9ru3b9/e3dxWrnh4eGC2&#10;r1+/Rjb3y8d238UYQwj7/X7wIYF6H5fL1e3N3Xa3BiVi8EPsh7aZzKzjsjBFWRCa6MPd5t57v1pt&#10;V6tV3/cvXrz89NNPFudnPqarmxsA9El8DPuuf1gtQ4rGOeNsH7yQsdZOp5W1dvD+cb1abzb/9//7&#10;/7y7vvrlF7+4uDgPwRvDRenW67UmMcbEWJRlaa1lZ2qqRIqicMYYe5DCyqfQ7tv7+3vLplksiMj3&#10;Q11W2MhmsymcayaT3Dmpi7JpGkQUiaCCqHiQX8hORd770XjshEiiqpASIo5VHAAm0tzjFRmrtwch&#10;huPjkTp0jOtOY7wxxYWYPz+BKkIUwcPbUorjJ5Cq6nw+b9vdl19+udmufvnFL5vZ7Ne//uLu7vbl&#10;y5eLxcIVdjqdOjaqqR/atm13u+1+v2+mdV3XMca2bTWSKq4e7of9blFOhuXjn/71Dz++fQsipSuY&#10;SGJCxCSiKGVV4TBYHisfcPDuTge3IUQkJAIyYxgNnHXi9ViHPtySkNXNGcZsM5Nrn0k8Pjuy4vfJ&#10;VpY/TelZ7v3Bn8hDdfpPkuTwPfNVhJjx3YSKpKhGKCLJoQhIZJgw26ClJKxAQAd+HmVET1TJHyvE&#10;wCAxKRFadM5Za6HXGKMyd+0g4IGosBaIgYHEWks/vLse0n+dz6cpxM31bVF9/+rlJ6oiI3ocxiaw&#10;Aihc3V43TRN9ePfuXV2WLy4uXVmTMYyYBogCZVE2TdPMm6KatIPPpD3j7KyuEDhk9e+DpHlu74mM&#10;nB1mPmb1hzB27P2O4exzVwXEA5vlo1Tl2L14NjKqkuVKcDRyFBHQdHDCU0sMEruuB4mL2VSpXj3e&#10;9912rMoZJsisSAOS9tuV6Yy1dr/brB8fzs7Ozi5fNEUFgv2+NaClsat2eXd92+22by4vnY/kBxx8&#10;oUkkkURQkRQMUsV2MpmCtTGm9v6xB11UlXv15q5r77r97NPzX/z2t5+9+cT3w4vFuXb9sHmQEJum&#10;2T8sN5tNMwrpKQA4NpbYp0CjWX0mcxMixuiHrgcAAmKNqe8c4sSVZVFEwITcMAW2N7d3u/d3888+&#10;ufjl5009WYpPvb+oGzRm+/Dwr+u17/xq+dD3LYDM5/OqqqKk3g8jOAdDHsSbm5tZWU+LNxKTEAUJ&#10;99t1Gtroewnxr774VRiG9+/ff/PNN69evZrPmlEsjQj1yfTOHG/svAIdUMx/DmooiOZYzdKxaXzS&#10;XTk8P75Chwz5Z4/jzv3xccCqCSlAFqZOB1d4SdGH7Wp9e/WuKOuirDMkeERBi0pKEaGqJoaRQZOK&#10;RTCgmuJ0Mrt7f3v19scfvv9u8/jAKoYcqkAAyEEMAaoEkKzMqaqZupNT02PkdMoyPU1+FGU0184u&#10;ApQNPNFwLiI8OTzByIzHaDiyxQN6zxiTjCuKQlBNQuAIgpoUlYTQmmJc4I6GDRozUMp7z4x1XRPR&#10;w8PD27dvb+9ufv2r30wmk6IoQgjBR+dcWZbItFwuEaAuK1Xt+z6GoKqdRJCIwqijFJYeHNKjDwqo&#10;zJkdfqhTChcsEpOApijex76T4DFFx7RaPvz4w5/u39+2+60xZr1eO2cuzmeIhgiThBg8kiA6Y9l7&#10;v2+32dF+Pp8XhZ3P5+eXF1/8+jezs8tmMgViURSg8xd+vdv3Q1TFkEaPeiLOaU8mv2CWCDqZTk9l&#10;6TFiFVCCmBI/I4Fw7mPk4QY8gqAOsxQR8YhQOh330yn9bBqfHCiaUkwpJQm5ik9Equq9b9u2bXfX&#10;cXh9sWCMTND7frtXoIgGkwRMAEBIWcswt0Y1N7KZWRDyBFBVJc3ogM1qfXd99Yd//f2PP7xttztS&#10;MIYLptLZ2piSbVlXZ2UxmzSL+XRqLBdl71y7Wv/w9TefvHxtEUIIX/7x3+5ubx7u7nzfsiSLWDLX&#10;xkDoVdVr8iCUvDEUjDHOunoCyMgsmgiMZBtpyd8WWUlJLaIaQmAhkhiVByUUSGSUEC0CG/ZJ8MjA&#10;wjGryyHJ6dLxFxYQAPgodgAY289yzHnygOYb1jnHjJiFqzQdmmEJVAiBcwcQQACNokECxND2cfAQ&#10;EioUxhZFNZ/OrCtns0UfpO0DAZZ1M53PFmcvprMzYyvjKmsLZNZjM5KNIOHBqxCQBRQRGPKLT7CC&#10;wxw8OKUdlDzGfyX8aFKO+xYiZmab5kfMrkWSIX+qAChIAKMkQLLGlrN0Rlw202rSuLpZrVbeD1hM&#10;jHOsqoSsAqE3IgDS933Ebuh7CKETZcIEODCvhy5Za5tZsm49DI9du0vBM3Q+gKhnUGOpLNAxMokZ&#10;2Y/HIZbDCYkInNynCZQBUDT7JKPiSHsgBkVFAgEdEcbZhwtQURHTAeik2f5n7Pk8reGn108QAiIc&#10;tGMgPzISUEIUzKqroy2zoApQzMj9rOcMPCo8I2Q3MIAxnhod50DjSWtnFKBBVFViqyiala8AREgo&#10;iQJZzivJUTqLs2ROhl6ICuhRxCvn4EJArrAiQrzp+oftVhHcSDVKQIqqjIAKAtA7QlhJAAAgAElE&#10;QVT1nTHENmvlGmNILYMzHqAXkbYNDPsYq/PFpf/UEv/i00+rqnJFOQS/unu/8X4AZOTElq1z9aSs&#10;JmpIAJBtUixcBSjG2iiQUgxRkkBIEnwUP+z23RBSENXggfj88oKHjtNsOp1m0q/3fuj7GOPFxUVR&#10;FNN6UhflLuxya1eTFEUxnU4nk8lut3t4eCiKYnZ2boypqqoe6iHbCoKGFDs/+Bj2+/1qvdu1bYhq&#10;LSFxFN92HrDlgdvO5xg6bx+SYL3eJsBy0rh6gtYmBR/Dvm1D0iTgRUzpyqou60ptWU+aVRuKsszg&#10;7bvl4+3d++vb281m89U3X5Ph+WLRzGcxxuVyCYTDMEyq+ghOzpMzd31zKkuIOQiKMWbSyevXL1+9&#10;uLz6abrdrrfbLaMCUF0Vzrm6cNN6YgwZ45izEk6mg+gH1K28DZ3O/2P8dkDxP7FY9UTt/Pj+kx+f&#10;5Ql4aBgc0oqndoiIJJWx7j+Wb46iUwIARWFV03q97of27Ozsd7/73aeff/7FF1+8ev26LqsQgnWm&#10;LEuDgIiuN4gYhj63xJ1zRFgUBVrDiCSJJVhCCWFo23a7OUKNDsImo4IGUc4WOcuUHoDQz9bU020l&#10;nxLBhwed+LM924bSX4SfwId91yzFN97R/45HHKkjmAmNOCK0x2XnOAQfxK4ZhIIwtnrk587o0KFS&#10;yo0BIktcWFcDYWG94YzZQWZjDCMqB2GJsd914X65DTmkFNm3/cNqeX5+yfl0gyaQGIL3Pkra7/f3&#10;9/fr9dr3wxdffDGdz2zhRGS3WbM1DgENs7PIRvJCT3yczDI26RR19A7E594Bf/lAfDZQefeBv/jb&#10;p+HHWMLJu8FJ9wUAAURVaUytECERAKMAaLfZhNhDElva2lpmNoCI2ve9qkLUpEFVY48OEopWs5eU&#10;1AKRShp8u9qsHx5W9w/T+Vx9Au8xBIzRxIiqqOI4oxQRRTQmFaERPgVgaWps9fJV9eLF5ctXdVlZ&#10;YgnR79r141Iel4X3RVlWi/kUsFuvFTVLjRKRQc6fmrn6mVcrMankbF+asiQmzBDRJIhkGAzidrsr&#10;uw4Iebun3Y6MmRgDzKTQdUPXD0rUtu3q4TH7cXZd97haAsAwDFnT3hAz4Gr5AKKokOtcoRNGDH2b&#10;hrbdbbqua5qmqqq6rrP9zePjo7U2Y15yAjyeyPhsnOI6rmBZAw6ExpEcb5/839MqdkhxAQ76aZDz&#10;j5Pb5t83/44z6c9l3rliqJJAE6GmJKvV8t1PP+33XVk3k8mkLMuyrpqmqerGOLfZ7xyhBYjDkIJn&#10;Z62h6HXYtz98+92//cvvl4/3rDKrK5v7RJrynRPH9pPkDnCSsTCPiHLSAR4+ArvmL68oSAf3AjTH&#10;ItOpHvrhYMlq0kyjqzwiM9uysDY6QwIihMKcUEE5ky8ITZSEiCAoEruhbbvOex/iICJN0xhnHx/v&#10;//jlH66urgDo9evXlbPdbh9CICJibFvp+/7du3cvX7+q61piSikXgDEMPqVgmCyPzjcpBO8H74cw&#10;9AmQmcfMbRxZMWDJoApCkr7t2t0u941jCD/+6Yff//737969C0mc2wOAtXa3203riatLRBggpZhE&#10;DJElokzBqqrqxYsXi8ViNps18wWwiwm6PgokBGJXWFs1E+f9OgYYhjQ6gSppBBFRUhhrbuPKnkcn&#10;DF41d5KyKjdC0pQiAEFuAQFm6QuTpzmDqvJxDh9bafosRP5g9v65ia2ja+jhSN4QZ/dCRGRGazml&#10;tFwup5WzVg1JG9J+gE27rKrCWi41GnYIjogVJAtVwgieNKIphMGHAREtWcNMoDc3V//jn//5v/3T&#10;P7/94U/eD9ZwydYi1MaVZKxiUVSLSbOYzurS2agT5otJ825z8+PX3/zyzacl0sPDw//8r/9fu9um&#10;GOvClWXhDFfOTAozdB4kCfgeQhqYzQhYqBXJsLAxzmbJyAQJKWfCoIAIhpAElEgMk5cIUZNKimRs&#10;coQMRcEgKePScphyAF8gaXqqyOJJoe2pBne47HDS9YUxdzlU2UcotYwuFFklkU1VlM459VmgVPTA&#10;7VFVZiYVOnh3AZNhJuKQhBUYkY0pbXl2dvHy1Zu6bkKI232/awcgmp+dL87Ozs4vpvMLMgWxI1MQ&#10;swgICSKOGtZIkEF3Y+Nw3MIhE9pxlJTJa8cosA9jeoY4EoPxxHbrUHl8ahTkZBB1TA4VKespn6iT&#10;Z/MVYVfUxFXdqOpi/6Kan7mbm81mxc2EcvmAOaFy8qqKDHG1GnbbPkjX72JoNabog4+pDZqsTXW1&#10;DvGHu/dX9/e3m2UbowcggGQMTUqrli0BEaXiY1J9HsNMTDi+aMf1B7Mr7lH+Kv9PsoTgcxGsnPAz&#10;WqDDDStPxJ+nOObZnoUEJAioDHhMNjkDC1RQ6QkCrQySAjIDjokoCmRhm3SsVow6zypIY26raWQA&#10;6JP4kKqyKbLKdEZQ55xDAdmQqmoSQjjanOZWNIECKoHiWOTIp4kEaI1lZ2VIm77n5UNI/sX5BSCo&#10;AYjKBFGVEKKIbWpgUsSomFBTjKHtuiRi3DAM7H0rQdl89tu/+ey3f1NVxavzl9mV9/rt/fXDsovi&#10;qsrVFRVlWdfTs7NmOgcmH4OIKFIfAjMZx8ikSaJKrktuNttuv59PZ2S4NDa0OpvNGmfmlrvd1nvf&#10;Dv3q8XGz2TARMw9tx8zTSTOfzoau79tuv935YUDRnC3vdru7uzsAADZn5+d1XQ8pegXjbJTUe98N&#10;fT8MPqiCccWkrKaz2cw5t1wuRdl7Lwohxhj7EELmDSFbVzdVXZdlaQqLtkxZgAcMWRxCTEi2KG1V&#10;m7Kiop7MF9NXdRTct+3Vu3dfffvNt99/9/7+tu/7+8f7Tz791JZFSmm5fOj7vqqqsizZmvx/RZCU&#10;EJGdM85l4JWqMqIjyilxCKEqytB1hujdu5/u7u43q1XXt0PXWkJnTV0VzlkAVJWUItCYoB6n2XEt&#10;/XM7moJGHfW3VEed4NG69XDDIJ4CTeT465iFE7Kq/YEbkPRQO1cREWMsAWDWIcdcelYAiDFaa0MI&#10;j8t7Vf31r3/9n//z//XXf/s3k7qZTBtDnFIylhERJRlj2DQi0rf7HEV473O3pyhc5Yra2h2jEwib&#10;XYqx3e8RDolv7mmj5vPCzF1LkLkA47UaIWDPDlJAAImJxvbtB4ecvvN48NgI+ZlPG6/88xdDTIog&#10;Cv/Ox4xUOQwiCWQ9rWcQ69zBoOx+yrmwh4cKgOqhYgoHzYVn5GdNCMCoAuosN3U9qFhre8MGIMLB&#10;0RkQRFJ0GixY6EKibiitZeY+huV2M5ufETAatkQck4holBQDMr27vrq6uppPZ7+b1HXThJQkBLbO&#10;sTEiyGRdgWSQDBC6chRAYmYd3Wo+DMvhBML9bISyqcJ4rVEP8bzSwW0hp8EHPrZ+8ATgeG1OX8lR&#10;B415BJAKASBlecgkIBKDRC8pAkZnkICJ2VlTMKmKJhFNLu9EKWmSGEKQBP3Q7rqXVAHawliS1O22&#10;q/u7u+urx5ubT6tKfNTgIUaMkSTlP23ZAIBChCSSUhKNChHBe5+snVxenH/+i8Wnn6WJ69r9dreB&#10;IMNyvb66TncPl4BTQrYmxqiGCIEMMhjFUWbdOWMdMQEDasqWLhmZxtO6SooxSUgCEJkNEwJy2/V1&#10;TIbQ7vbxbmUVitnU1CWwQooRCdl0Ka1Wy9VqZYy9u7vrhl5E9n1n2NWZsQuACjmhBYCu6/rkWSEN&#10;nfju8eFhGIamnjRN470H1cK5bJSTWSSj918uLx6WudPRFFD4c2z9kSr0UdyZJ9v442Gu4V9KaJ9+&#10;/VgsHOclEOiHZbUjvwURrbXW+BTjbr3u+97Z0hhDxk4mk4sXL169ejWdz0pj66IojWlTcsSToqys&#10;3Q/Dl3/4w/dfffP4/hZBqqIqxowuu8EKKiAkBchaFSpA/ATjOT6q6rgjnlTUALK+k4z+L6rPDKWy&#10;KBOclt8YACITPNViyTiLACiaypIBNCWJQZFGr2MARc71V02SJPhhCN4H770frLUEuHpcfvnHf/vq&#10;376squq3v/3bzz77bLlc3tzcMPNisUg+LDeP7+/vrbVVUU6quu277A88DMNy+VC6onDWEEOSOPih&#10;67t96/teYlJEkNEVMUGuaiVBsYVRRYih7/uu3ZdFWRb29t27b77+8vvvvtlt1tWkyXWawrl3b3+8&#10;fHHxkl+WpbHWjlTqA+Se2U6n84uLi7Ozs7quy3q22fuOUgh9AiR0LhkyFokJXYzad4GZ2RoUUdWU&#10;lBwiKKlmkSc8TLasuWdodAAkYEAJKckI/8GcPhznGwEKfZzWIkJ2+fgw1xrvn+cz+bTyPaYnREiK&#10;gqqJyAGgMWY6nU6n09lsNpvWBYO1qhrC0PfbdvDkQ1kUVlDKonKWiFE0KUQAAEUR9d4HCTHGo+u3&#10;anr//uH7b7/9w7/+/ofvv++2O2etZUMqGiMmpyGKiCnrWVHNi4JU+80GEWe23Lpiu9q8/+mn2tmr&#10;q6v9cjn0rSW2ZTGx1liqmN2IXxDQBDEGiMELW2PEITEZl5wrIBEqomUwClnRHA6iegRZshjAIEhK&#10;IClFgiRsUEOpMVigSGBoDKSyFpbCaAHyQbr7s2Pxs28YFxgAxGwA8/Q5zFyWZVVVfRxyw4cRkQSz&#10;21luGyOSAggKkSEWY4aYNImGpAhUmMlkenHxommmP13dkLFFNbGumM7mdTN3ZWNskQRYIAlJ1otS&#10;BAVkzbSIwzL6zN8I8vYJcOScC4Kmo+Xss+OYQAI8C6aOt8LoqnL8d0QgEMWD8QUqKqAIElnLRWGM&#10;KesGuFBytp4kjcLIxqDLUPIAhGhoWjXUbrVuaLP2fR+GXoeBQ+JBjHU4nTz6fn3//m653A69MIMz&#10;6pjYFI4YlAwKghH52NYoQ9SifEg0SKCkYGiUZnxKTwEFIflwai/EmAUp9CC//wwCjYijBs/zdR4O&#10;crD8bN1GAIg+iAgcAIcwqtQWx2ZaxqoaRVU1o4ov5efH9EMQslrPcbk4psHGGElKB8wTJCWKSEFV&#10;FVOWOMgap9kg2xjWnFpnmv1IWyQCElXDXDgXjPfd8Ni1AcRWtUqEGDUJgYAoJBERDBlYhClqjBEg&#10;0xlsVVVEwMzWmmnTXL68+OyTTy8uLvar3fXV9Zc/vL29fe+TmKLiqqKyrKfTejKZLy6mizkS9X0/&#10;DEE1LZdLIjo7x4vJOVjoht4U5eLsIg4x+mCMWyzOp2W9Wy3D4NWYWeXi0C+Xy/V6vVtvUkplUVhr&#10;Hx4emqax1p6dnXVd9/j42O726/W6qWprebFYrFar29vbx/WqbKZkTVFP6mmTkISxG4ag0vWDTxIV&#10;1RbFlOu6fvHiRVVVdjINyPv9Po9p3/eh6zRGQGTjFhcv6mZCBPt+v277XhUBBlVE3vlhP/hpM8tX&#10;oJhMmqRoi+u7+6++//Zf//D7r7/99uHhwceBiIApgt4tH7//4U/Ombqs5vP5dDrN+KPRUyBz8HLg&#10;KvE4+XFk0NrCupdnZxbhzeuXdze3P/zww3ffffen776/uroCjSl6SZ6VVTWEkGJkZ4+pWkoprxUH&#10;5u04w0+XREUAIjog4D7OK47z9uT5k6vIcabDQVsbxoZz9tijKImZFXNLJotOh1wg7vsWsQpD17bt&#10;5eXl3//93//d3/3dp7/4fL9riTnFlL9fiEFjygVKa21dN8fapfdeYjIVmqos6tLo1EQdUnKGQRKp&#10;aOYmjDA6UZSUnX0IERmjoD4Jxh7iA8RDLTxfCGsN/RzU6BTq/Kyp+5F91FPqmz/25HVBKIz9j3WA&#10;5Ym2elD7HLuQh3MYx3B0Qs5IaoFjApz3oA9O6PijakIyWZLRGZpOJgHAOGsNW4CEBETZEU+TaCqS&#10;lIRCoAkpISJC74fVZv1i6C1ZY4CQBTTG2HVd23Xt0N89Pjyslufn52cX59P5bL3dhBAoi1sgEFG2&#10;iydrMmjrJCwHVUUiIMrrfD5FOU2J/0w/7nQzPcaBiGNWfJy6Hwd4z66SKhICCI76DpBlvkCQmEVi&#10;iFFiCCH4oUspIeqkcsxAAJaQVECSJAEVx0YhadIYU4oRQt/1fbvvynJRN4tmOmPCIYZuvdkvl0O3&#10;U+8xCaZEkliFR797TSnm+SBJU0KfJAEpmywvYQDOmtn5+WITw/X9zf3jQ7/rjI/d+3tdrthaY12S&#10;6H1fl4VhtOb/5+xNmyQ5jixBPczM3ePMs6pQONgkwaNlemZHemVbVmT/v+zINlt6ZppDkACBKqDu&#10;IzPj9MPMVHU/mEdkVAFg965LiZdnnO7hZmp6PH2PmLnK1sSIiM6TZ4AieUiC5MwJASDiNNRDFk2D&#10;plwYKR2oB5iZ1aHKjvss8f37nHNl2IQgyMnA2GFdtaFyzCGEZjatJ5WItEOvqq5yCpCHAdWYGUMI&#10;ISBiStHSQGq57yq+vxeFbbswGn722WeFQcA5B6BH2r+xw6yYLTy2Op5M2COqBfEoNHYYNCdzo0xj&#10;LQb00KRnCIBKY225vPjDgwOF2o8H048HKJqaZJPMCHXwqoAAFTkw6du+64ZbxLub9+ub9/Pl4pe/&#10;/HWeNDydzOqaiGaTSYzx9u3bf/3nP6xv78hgOZsHYhRlBO99qVCBGgGZ2cHjxvHCi7jL2Ik24tTu&#10;LeIIKSjz554nv7jq4/XKmGgoE2ycHAioikxAVKJlK9xIiDFGtgM3EAAJFT1b1TH7YMwioklBlAwC&#10;B89+v9m+ePHiu2++06Sf//rz//T7v69CMFXJkSn03X61ut1sdl3X/eM//u9XDx7Uda2aTbKkuN/u&#10;bt/ffPrJJwzIgEOW2A9928a+j/3gnCuFhWPqtFQ50tA534gW0oI+x7RcnDmkv3z15++/e7K5WyEi&#10;M6cULScmeP78ueQUnL+8WjrHTN7MhmGgkRa7qKBwH3PWPqk3DKqk4pAZwakSKCGx9zUY5axYGA8E&#10;lNSsQCWp4PpGtAKBAYTggvOeWVIkAFfcOnZDyTnjB0Zt7Pq2ERp0nFJg9uOg4ucDLQA4kmkpwBjk&#10;GzhELL33oglQm6ZZLBaPHj1sHz/crm8INeX9dof7VgFjkqhDUhBE874iYhQxjQAARoCYUh5yYuZm&#10;MnHOdd1+u93+4Q9/+Pabr7//4el2uwnEIQRSkSEFA0xS+kDZGyXVLmpOcb8XSXVd14j7nHfv3t81&#10;TbtaVYiKSGZkyqYkpqoJxCEYIwABmhbxvqxGaG3rXNYc1WqAUo2CUTzCxKBI9FER/yIAx6wAIhnB&#10;1CT3NHgPhOxrEuGRcRwNtPRfMtL9In1yYB+uYfd3Ez78/+BnUNGXQSOiotyDBOwp1FW/wyRZVd1B&#10;mBKsIAQMC7sQWmlyZuI0DEPX9/tWwDxVJVw59CNwETqazZYh1ACkiggohmLABqpWmJVMjP2YHzFT&#10;RFU0IwO+F+Q4Xt1xOS+p+nu4FY2fAPiRj3XPUf9RIQPH0Y6AhAdjB2YAnAQR2YzMAH2YnJ2fg9Gk&#10;fr+6M7REyJ6BUCEbIjmsJlOXl9MHjzQnGjN3OWZ59uqtAS0ePBqCN7McKl8FcD6bUuXBuRrqDCYg&#10;fDzXcdX54MJJBcdTHLdSBHaFxK5o+cJY3wbC0pZRHi9YnrK3g1zTRwHwsfMWTlaiYgrgo6FlgIi+&#10;OoSmx1Mtfx4C4EOQe8jqqsJBofv47Pgtp0W5A+QUEeUkACYxzNlShJRUspoQlttW2rcViEsdGE1L&#10;DvbouYsAiFFg9F5T6iSlNuPtO9CsOZsqqtiBm3Sz2QBiSc6CAkJBGLq2bYv3oCB1qB5//smXm+2j&#10;Rw+fP/nhyZMnNzc3k8lkdn4mIgnRES0vL5ummcwWzWRWPsFzNpPVatO1rQ9hsZyXbN3FxcWsqR8/&#10;ePjN138uFEeFBSrHFFP69uWzzc27u7s7EXFE0+nUMfd9D6KIOG0mF2fnoJZjSsNw++49AFxenldN&#10;ffngesip7bvVapUkf/qLv6ua2oi3fbvd77AnMQBXrYeIFLiueTLzs7N6NpsINvuhWlwQUQmAd7td&#10;3/cjDZvzvYKKtElEpAcjsJjT0Hbrth0MrmbzZrk0X/Wineqf//jH757+8Kc//en7Zz+0Q+srv1hO&#10;mJl32yT5u6ffquUvf/mr6+vr2XzinNt3fVkxS7ECgcp98d4jYNGGzUSUs2M2yc1y9vjhg+Vs2v3i&#10;i1//6u9+/au/++YvX3/77bdN0zBY7FpnRkQqgmaBKZUZcaB3Gu3GMfX2YZRLiOi4jEA8aZW3Q6f6&#10;jzfV09Tk+BZEJMIj1yCzK3kisREHbSMlkpZov8T/qjnFOJ1O/+Ef/tN//a//24MHD0prj46tSXo6&#10;i4dhAIDJZOIcFZRV2+26to1dD6YBObbdhDwaOBrF5cgQDY74Zz1kDovFBwaQ0Uv9iDoeD78CAGhO&#10;Rwfho1cdj04d2xHrV77ow4i3/GynpWAESDkf7fx/5J9nXz5QsThBI50VA9pJR8nptRwvT8wAkIEQ&#10;S1BPY0fMh7eYsFgpIXKVowkzeAeIQFwSTIhINsq35UHIM1gW0F4SZrhZr/2bV9PZwpH3HAgg9mm7&#10;Wt/d3Wz2uz4O7+7eZ02hCZP5rJlOQggdd2XAFOvN7Jzz3oVR1lHHgl5WUFU+KOedMjuU8z7+WQgi&#10;xtjn5CUf1IQ/+pV+VK776GD8nbQAggxBsRCtGRiB5hj7bhgGyTHnbJIQkYlS15omJnKIzN4xsQuO&#10;cOg6gJISyiiZRVKSQYabVy/tgZ5Nau9YU0pdi5KnvgLJJlpQwWXklITIkIey6klSyaCG4IJjruta&#10;wWRI/W4PSRbz+WWKwzBon6ZV47phvVptu3YCBmjsEIIHBHDEzjuP3nsACI7IFEp3KqQRHVrYJgFR&#10;RSWrJDNEZlKHKjPvfN0kR3dD7FfblIRD8HVV1TUPqc8Kpjn2IbjrR9cPP3m8XJxFUW69qjb11MyG&#10;LKZSCH1ijB2BdAPlwUSH/ZanNSN5djmm3XbbtW0hLPjyyy+rqqonjXOudLSMAfDpDf7brnzZ7ACR&#10;OPUSTofI6YNQgqWf+tS/MZKOg/LexKJKykJYGCwOywMHxyrZgXdABNZ3Q845DUN4X4PiZrPJMZ5d&#10;XEyn8xTjy2fP/9f/+J8vfnjmgC7OFt45HRKAIDmkEdBS0PvFYkNRkziRsji9un/3typpxeNFqY75&#10;pON7EQ7BtBmQ2UGvfECSQvMdfK5zJZJLRxASGBHksvaUevgwDDH1ZlZVVeqHd+/evPjhGYj+6hd/&#10;99tff3l+dra+vXPOXVxcDMPw5s2b29vbqp5cXl7OZjNJaZdzyQQXkuTZbFbXVQiBAGOM7W633+8L&#10;ePjIPHkyWoANYxbLEmOOKaa+JwPnebfZfv31n9+9e2smoXIA2vcRiCZ1w8x939/d3bGz+XzqvTNU&#10;ieIceV9CRBaB7bZFGGIk3xDn6Cv23hmTRoCckcD5BhHBCIwOZRNELB07hgf08vGEq7oOzluKbdfF&#10;vq+ralLV6BhNx86Gw10ricTCEnFK8AZQSGIMfooaHX+mJfWgD2wHP4D4hCU4H9g7nXN1XU0ndR3I&#10;NPWDc97qhmPedt12t9+nXIcQJpMZkzcDlYLYJgBvJw3qfd+/fPny1YuX/89/+79v3r1f3dyaKAc/&#10;wr1Ug68qo0DceDdx3lIcJGHOmJIMw64bJMWanPYxbvcN880wYM7OOTY1STmpgFrmug6IRmzF41bN&#10;hgpCqpBSytmLZJFcSV3lzM65KiCKSCKyIkqg4ACACblEXWYqOQ09slMF30gSEynalQxQ5Fj141Xt&#10;w8n449X955JqdvJpxfPCscDlxTRHSZKdc4BoIwugGgBpCa9gXF+Zi0q2SJHKQyLSLLu2R2RfNb52&#10;09kiNBMkAmRVZeeK/4dMRDgSJPCBzxjRbIStnl7pqX3Go6t6AjA5jlKk+4j4NBF3eNnHVkvGDF4J&#10;69FMiiOWzYhIAFIW5xxX9fz8iprpDrjPcZCYmcCBgBcQKApNoQoEzlHhlNecRMxfPhxiqpramloU&#10;gufKeQHrUkLH6BgInBnoyHc40hdb6dgtROIEYKSmaIhkh/qmKUDhdwE9vvGoXM/eHWf1yZSk0jyJ&#10;SGYKomY6ygyP7Tv3+2LyReREPeS+1FNV4RgGlNXiECew3X/j/Zp4rAADFCr0UsAWKHiCsXqDYoYF&#10;JiqQVCxLNgWBbCoxqSTp9pZI+J6bt8QMAIBmiso2CgSXE1ABNVUwzYKg4JyBRZPbdgtqphlVwcSy&#10;FKBvhhHjDYCFiQhFTG0QUclk2sUur1fv2s2ru7ur84v3b95uV2vvq/llQ9Vk6PZNM716eL04uwqe&#10;Q90QOSLyvmJ0iHh9fb3ZbMxsvdqU3MViflZdXD7X7xH43dv333z97cPLq6YOJfZ79uzZ5ubder0m&#10;osuz87Ozs6auEbHft0PXe+Sidtv3/asXL9brNTAB6PX19dnFORC+u3m/33Xt7c31Z581fqbE2rf9&#10;0JNzvqpcFRo3DZNZVVV1XTfnF5P5XEM1IBWmSQAYhmGy35cYWIp0TxZgmi0v6kntPBUzvu+7JosA&#10;f/arL2dnF+/vVi/ev3/19t0f/vv/fP32/atXr/o4TCZ1M50gWpTsmirF9Prtm7quf/nLX06n05zz&#10;3d3LIWZmX1XVZDIp9iRJATeJc86Per3snCNEVRzaLsVeUwSV2aT59S++mDf1g6uL9Xq9mE9VUo4Y&#10;QmAEx9zUgQrqBMA5V7zYUyPz0QYA5J0e1ICPbcM/6REdDu7bxADu5YXZ+WOp2Tk/dlabqkpS0VR4&#10;TKJzznlKiWeTBgAi8xdffDGdTn73u9/NZrOkgshMaFwkbBBHwkuKsStJybqeqOYY4xA7M9vs1pBz&#10;7Prt3e1ZNZmy6/tWJREUu3K4lsOEEVMtUJvDHNITw1s4+u9/LgDv/WmXzXHjk79OF6FT7wB/tC/G&#10;Gw/GAwGC84emlf/Q/l54wcwA5FhYLmb+mH0b3QEtmejTfFy50T9GdR+Cxl64QOQAACAASURBVHHB&#10;NM0EwbOrvIuOQQTJDksJHKQg2JDJOwDW3KuB5bTZ7/g99110SI4qAtSkXdu220079FwFIAx1nVXW&#10;m816ue2GfhiGEKrjSR4HFSKW9FDJRKqWbzV3QEvhRzE/oeoHBfmT+2Knd+c04j0+e/TxPnrNx3so&#10;KgDZQFSllACGoR/6dhgGNCmhr3MuOAIDFSEDEjEAVXIEBCQpEqjEpDGaZBS1FGOf2vYls7uazaiq&#10;+t02dW3j/cPLCwIgMEZjNC71OTUo4QuoKmRNkg0pBOepqv1kKpLvuu7l82fTR1e//sWn8+ur2Xzu&#10;jaY+vP32yR/3++3L55tWwVNlstfEppWRqBIwihb5w0KQAFkYiAkKMQoAFMS1ZbGcDdFSzMyg5g2C&#10;CSu5OPCQjAbY97LdmYE3FaKuH9rdvm1bCn6/39+u1s6FEsQSupFZydN2NaSutSGlznEUhiwp71Z3&#10;cc9oWphEmqZ5/PgxM19eXs7n8xBCqCvnnOq9Vrk7jg1ELEm1kazjdHTg/XJOBvYh8/PpAeAHD/6t&#10;ku7PQgt+3H4PMPaEMKiaCCAyETny3g/tQAGYiAkJzCTnOCDa0+/++vbt683q7vNffPHw4SfI/Oz7&#10;J3/585/QoAqekSQmi4k9mWjbd8ERgqAaoBR1sPts549wDv/elY2bmsGxBAAnlasD6aYVUSIo6hcw&#10;tomqUowpCQdfpTql5EJgZiBGIwaWPN480RxjLEt16ocY4269I6PPPnn85ZdfXl9cdvt2fbdanp9x&#10;qNa3dy9fvuy67rNP5xdn53d3t13XEfF0OgWiYRico8ePHwfHnl2Mcbvd3t3ddV3HOHZ0AI58qqW4&#10;CgexdRHZ7/ex+Luh0iyvX7588+rV0PfBexMVVdHkXR3q8KvPfjF03TAMNzc3ZrJcLtiPcriqBkU2&#10;WVFEDMGrWlIGcIGZKnbelNWKDjuqqoGJCBCqZnQj6V8ZjwUjBQgOscSHZta27Zs3b7ar1bRuLs6X&#10;zWQGdVVoAcpien/vDhnuD0Z7EX35mTzIT8bA5XxGZ4Kh5FgRkR0X0DIzO8QYBzN1jHU9yak1qJxf&#10;LpbVvvOv3+x2NxsRmc1mqtlYzEDESt5ereBr2My22/Xr16//9Mf/9de//vX7779PQwSAkdgJLVRV&#10;8PUE0CtOQnU2m85cQMmpT2wKag5xiJFML+bzeVOD5Mq7drMlT/NmMq1qB5RSVBNFkByRkZ0jJgVB&#10;BDO1sZQrKaUYBxeHKnZVVbngG52zd+Q8swIykZAzMBJTh0R+5JfLkmLfJVGK2RAVPfsQ0AMrHoDB&#10;8FML0un6fXpAx0oYwCmXwTgnAR1xIjErMjYITElFYsw5q1e4x8czjDXX8gljuEuAnl1dVez8crlc&#10;LBbe+y7lyWSixAZcKG0MiIgNmdkxe2LPxGYHnScuYkL3IDU7okVgZMBGRDEkpI/YBADQEA2pBIXF&#10;jJer4yIJeX/OB0tuCIfkDgIiMBggldlX1LxEZVRcUgUQC8GHijPz4kq0bVO3y2DgScFEkxTQNiGC&#10;UlYGAxMQFcDmbIkxI1N2nEQwVEacc4IQFAGJ0YGZai4dEGxmDAhAeoAzw0jWhYXgR0eKFkWmws+K&#10;hwTWR+mP+7t8+vjYksBmgocO3tLXA3D45KLrC6SoBPesy2aGB7/QsVNV1PFmlGUxm95nH0p67gN7&#10;ciwOlyC33Cm9d14VFawQaIEii6iIUwWFrCIum+SkKkiYMxycPBFBOras63FQjbYIzDsPADlHMEXP&#10;3rNaVhXAItJABKwi5MlEzprLcvqmJbQ2y5bV6tmsWEmGJsYY0/Dq5uZuuxv2LRk0ywk3jTrnmmZx&#10;cXn9yeNmMidTMFIBUEMjT4QOr6+vC0PVZrPqh24+nxNMYy9//etfnz59ur25ef/69eMHD7/4/NNZ&#10;1azevV6v113flaw3ABSOK+fcbcrtbp+GOJ/PL8/P2wcP1je3q83dfr8Xy+T48ePHjx49Iscv7e2u&#10;3WcVJHLM5JjANdPJdL6o5ucXk7Pp8qKQaDZNM5/Pp+fnYTbb7/d0QCPv9/vtdrvdbodh2G/bdrsj&#10;ovPrB48/fVTXVbEQ+7aLogl4en7eZ/n+qz//21/+8uzVq10b2yG6Okybqqo9Os45ZhUfAgDkoe+6&#10;LqWh6/Z3t93z58+R3HQ6PTs7QzREE0kFTNv3GkKY1DVxhWSAKmaS48sX79r9bmi7omPUVPWDq6vg&#10;3DAMy9kcESUn8M5779nVPoBZNigL4mkA/FHoe599YzqCpY8BMJz4bPCh9w8HHWxVNRvlAApYBg7B&#10;VfFiixtVwllgUlWzkHNOOeScHWGMkRGapj47O5tMJiIJic3MUQBnBdk4hlsi5U6pJBuZPtC7qqoq&#10;yLkf2hfPnr34/ofzevr55VXbtnYguUREQD3V6jxSP5R47/i7WKFfPASTo1EuSPIPncHyZ1G5+HH+&#10;tVSAT2u/p4XfMQw+ngyCZvn/BIFmdsfvtALGNCttXmVtwMNTJV8HpanysI1cEgdI44+3wqJyePtB&#10;XkEP+f1CgAzF6QEEDHUVqqCWMyqDmXOm0qbh7vkzNHDmGYkRAUCziKl3vFwu+75/d3Pz3XffBe+7&#10;rkuSnXpVVTAmx+SZvBnmfLDPVMRNUKE0qH6gbQnwAXT1J0l5f+y5fXjVf4tr84PxbwLKWIokh5Js&#10;wXirKoGW0NczMnPwXHElKeac0QSK5rdBZrSUBEBSTnEo+U2VrHG4Wa3qerKeL2Lw6/fv2/02OH99&#10;deGGFJACahFSKkxJQNmTyygYNWcEAueprkOYTbocmWho2/fP28Xnj38N/7lpGjCbzKZnzbRdLoBw&#10;13eECMLBNEp0Ig6hdr4yRwYeSImACbKCChERE/IYA4rIePkAqJZzlE4zEoqmIQpzSjGQq4L3ANIO&#10;XE+mdYWOd912v1mv13eCtI/RFJbL80JexdSFEEiNaeyHbWOrkWqj2mNKabfbhfmkqUJVVbPZ7LPP&#10;Pjs7OzMzZlYwOfBNqOajdMsoPzsOjHtH4edad+EQYJTFm8yksLuN6ouKdiAdIRvJ1u/9RoAjpOTn&#10;KsMEmUfmG6VDBQ6MipUyZAUowrwltVyYhEo7VpaEiiLeiba7bdvuTJJn9Oyqqtpt1u1uczE9c8SM&#10;lmNiUO8rsbzd7+azCZkWEj1UO5hrpHH0F4tAZV8cJkQ7Ok9lz6A2drt/FAKNTpgCABBSaaQGAIiS&#10;GYwcm1mRCkTJ5DhK9tmLqZl5VWYPhKA4qSYqYwIj55xirwpEsLrdICKoLZfLhw+vHzx44JxbbTel&#10;xhhjvr293a62VVVN6toRddvd+9tbh2xXSkSb3XY6nV6fn6MZI8oQ+91+s1qnIVZVVYegqlTg7Ifa&#10;dYkIwUjE+j4mycSemVPMb9++3e/3Cui9zxBFlIhKVvt3v//9y5cvX7x8vtt3VV1P5zNPzoBFJGYF&#10;IGZTJbNSgKCh671Q5iC+RiQ1VXCGAEgihVymlNCRVc2bZ3dYUYwMCBQNyBAlg0i32dy+fnX79s18&#10;MvXpgZ3F5uIc2ZWmLDTEcYHHpHLs/zlKFJgpojuO5jFcOVTYCjOtQMnHKhgRKPHYijOyOAEKgAI4&#10;dqDmQhMcqeowDCl13rtJU5EGj7PGT3wAv6tvbu8khzhYTqTC4JwZWFH3QUspOeeJKOa0ur374fun&#10;f/nqq6+++lMaokeomgqzskHFNG+mi6rS9daZNMyLummYh33MORKiZamryszU7PryYrZcJFOR3Lbt&#10;dDFtmmY6m5nmmAYAAsei4Hh0aJyxFA/JQCVLaT0RdBJFqpyzS57QkXfOC/nM7JGcs1JqEnDOATuC&#10;VKgHciplZECP3hMisifyCGqgaFzUEQ/Y1DGoOIa2xwDyFMpUnAMYOTXLLaVxLhIVY1puomnpfpSc&#10;Fc1AEbUQEoxEmQWvikfpVBUGrH0IdbOYzabNzDkPvUyaWRSKyRScARuiIQPysY+XiMQUFe1Aj3oa&#10;uttByvVD23h6fNKqZON0RIQD+9vJK41OusLgJCEHBzS1HbmER3ZoohwTFv5UlRJTlbL3fL6MACln&#10;haSODC0rRM2+CgoGKmbGRA7Bo3NErebkkZmBMAEQIRC2qsikBx4vNZQxocB2oE4AYEQ0ZLQiKjRm&#10;BA76lOW+u5LrPv5ux/0BefFh8RzYvCG5EXMgYubKIM551HIo33vYKzMcscvF6pZNSic2IQAwkpQI&#10;WVHLOR7Sp/cemJyUCBQMqFSw72HdJQlawoKyZChZZi7VGhFgskxDT2Bsha6CS/+zlQT5iNFV1YOT&#10;C8hA6kMwxdTnnLMvHEtQxa6FwvxChAjOFLKgyC5GBGZ0yAjkjU3ZTLXLKhKZfdPUTV3rft/1bbvb&#10;5X5YzOb1bDqZLZqqArXpdApAgUd6ERUpvNZFF8EFX1Ue0d6/f7terwlMZdiu1t9/9+T1m5fr1e3t&#10;+/d3N3fDMEzq5u2LH2x7UzEuz8/m8/nF2fl0MUeiYRiYueu6nPN1d+0ePpzP51VTwwZSGoZ1X1XV&#10;o0ePzi7OB7N1FyNiQkzERgy+8aFpzs8W55f1/Nymy9nFVR3qIQ2EDJNpqKcTdm62LFYma/b7Dqdr&#10;qKeu6/bx9W61MoFrdn5xMVsuQ11VTX272iSRLmoGfL3effXd9//29Tdvb27Prx5aHULlR9wcmfcu&#10;TBoVcc61JlmlbdvVanV7e/vs2TPv/fnZZXC+qWoi55w6YmYWUecKrFQl5UFyjil17evvnlqKZgag&#10;IYRmNqnnk8aPImnbzT7HRCoOnCNgwkMTsLki4VNIrQicO4kZYDRThiAnhYwjrLT4lPCh61/OoWSj&#10;dNwObyGnYEWPzsxAQRBUTVVKoFDySkTkHSF4j2CmWRUkMzOqdJs7zEMznTOCd0TIpSkaCzOiASKn&#10;FPuuzzkH552jQF5D0/iwubndrXdvnr+OdTNHlqFnBCRQUwIEUyMEGyE8lgV0FDUaYzk8FIdslMEr&#10;2gRoQCMy7tTYjiXcsvr8BDv0sVR0GvHa+MhHoGiyEQAz4nVHzv+xUZF/tD+eiX4YvpborpQii9Q3&#10;qZWkHRSMrpkdlJyo4Jh+iq26OLnHW2yihWrYgIiJmQ0BiYp6QrlCT7ULPmckVSYCVMspGyoHyxJz&#10;RgOH5JxzRQAQCasqdf329u7569ePP/88hNAQa1JRQKTj4BQFkVQ5T2TknPfekMqYY+/KgqoIhmCo&#10;ZWT+PCBs/JVGJYHRgytr8DFBWfwNKPWQnwuJS2O5HLgzUQ1AUc2BAYJ3zhF675mACDyNOX1HAEpG&#10;oJgBDIABAExBBXIqaVbK2VKKm3Va3w7rJfiwX92mfRsIm+lMoK9EfVanSpJLV4sDp2xoOatwIWp0&#10;IYQ61JM3N+9hNk0p3fW7m5t3m81K+v2TJ9/mIX96/XD1+uWL23e37d4mgbGuQKMox+TNIuUa2BsG&#10;YkCqfOAsBkLOMRGjAWA+wRRQyehmyzknRUkJh16QEjk3m9VVhUxtzg4hI+UUN+v16u4uDTlM6orc&#10;5fXV1eWDqqr6OIwrr4hormo/tCS5V/XgiJxDHETk+sGDJngims1mFxcXV1dX6/V6tVotzxc8ijmN&#10;RckyHhzCqZ9vZZ4DQOklO60Gl9B3zAWedC6Uf1poMZFKhoVHu6qEoAde03FtNwODQ8njkDhBUDAE&#10;m1W+ZmMdLGcVQVUYs4a1ArIPVTPJWQ1RAfdd69lpHnLOSZP3BWvpHRMTGsLd7c1+t33/7u2nn366&#10;nDX/1//5T/vbVbvbqyowDkPedNvah2o66yXn2AfnqxAsC4h6R2bmHKtmG+lri/omgeGQhBmZD5Vc&#10;sPICzHJ/mUBHK0JhLFOYgpxwQqQijF1gNwxW6ropkeSub6ndV1XjqyaEuqmnVVUVJkWHiESBw+X5&#10;fOjTi5fP9vvtMAz1pPnks08XZ8t3q9uYknOhqppd23/1xz999ec//eLzX/yXf/jPTdPEbbfdbSZN&#10;YyJ/+bc/bjabz774/LMHDwPxvJl03X797t3z7757/+5dXdeBMKqkoa+cr6oKoTRtjjD6pDKkfHe3&#10;7vr+N7/7/YPHj7958vSbb5/knH0z8WZ9TkxUe5w01XQ6Bc/iaADdtrsEWUjPzs6qKtRVJWLMBEAS&#10;s3POsYv9MJkukQwkytAyNuwCkikkM2I3thJpzgKSETESAE1m06apEQ1UENQBsqkTef382ZNvvn79&#10;w7PN7c2aON9eXz9+PN1eCvF0Op2fLZ33MScOfjpbGFISSaIiIqXn0wVmzkPBzZaEhRxl95wrN9io&#10;8FuKmIFangRGtLpqmqZJKbW7nUOYzpc5Zw2ViPRxUAVfNYVtJAoa1ci1kJAZe7q6/K3Dy67dBZ6Q&#10;Liz7PAyBK2a/33Vm3le1mb178/pf/uVf/vVf/+X5Dy+6dteESmNU0caF6/OLT66vFrNlDSr1ZOrI&#10;snS7zZDyJPhJ3YApBABQ79lXYX42v3pwdbdZP/nh+13b/ebv//7TTz/t+y4OSlUzDF3se89YqQOi&#10;QMjAtQsmqmJqJRbAHCXFmOMgqWHvu31fN81kPq/qWgM4Z0AM7LKKqUoyoCKsSoVZn9GpAUQV1ZgG&#10;XzchBB+qru+VxgQvQGnSBjHDUZcSDA7xnhEAuEPSvnQ0wOicqKRcir3ad0zoiMkAfcXet13SmNHQ&#10;oopGIGJCswN0VlVzVjU2Y+am8qY5p+H8/OLhxYNFMxNzoJQiMFcOANEBhapqSvkCCpE0iKhmETNz&#10;6Mg5PgQMhRXSCMkAAZmx5F8MDYuaI8LB7RotJyLQiLEnSYWI5F6WkojcIS7CQyCIY3kcjuHWqCFG&#10;RUTH6uAVFAy8IwCQFAHIITRMF7MZgd3sN5vYZ4fi0HzVIRiwOnfsJWEhU83kLIx3SotTiACTJhfS&#10;KSQxBSR2AQAEwPgDp9GKz3GfXz9FoBEAwElP3Qdv/JnHjxUQAAA+6ZPw/qdeTaZSCMIAoLAwlC1a&#10;aW4HM8vH02OAkcFxfOr+oKhNHjjISgXYTApf82EDgEIuaASgBygzAaISRDAyrKpBci4YKHZopmjA&#10;TkRgxBRQ4dTVwzVGTUBMtWNBMetNiYhmUzAz0aSa1QAEnAcHxI0hqFFBJEmhLUUkV6G5mDR2HSO5&#10;qp6FSlMcnD+/vJifLZEJDaaT6eXy7Gw6Z0A+dOghovMeCLNmNFMVX/nLqzO1IeXu/ffPn3735L//&#10;j3+ZNpPFZC5J+hy//f4ZIlaW5+y+/N1vvvzlr4hov921bXu7Xq3X6/1mO/Q9gz1/+Sxraur6+tE1&#10;eUrDfrPb3dy8++H5tJrOLh8+SuyHF6/E1e/ayNXEXzyaTaeLs+V0vuRmGpYXwtwDQ+2QQ3IOjdyc&#10;xUVkIGAHUi2gubqerneb7Soi3w39yzev47NXMjv/cnH5ycXjMF+enaX9MKzevP76m2+/e/rk/erO&#10;T88fnz3w83nMKcaYJWpOBfZrmj3DdrsBs7qu+zg8+eHJs2fPnv7125qrf/qnf2p8kCjJJVDoJSFi&#10;XQcRzUkrb8Exqdy8e/PiyRMfh4a5qqoQPBPk7aprR/NoZjMPwg4syyAauW/3FCogZGZhhkIjRN47&#10;HikPHBORIePI1+i6HJFGFLSoGoB3WEoOZsYHE1QmJACrZSIi5wAgK6hCFhmkD74yYkMSKCz72Urk&#10;ChFUAruq9gQ4dMOw3w592203lkUlIaLu1kNVbbwHouvPv0CQKjTgXduX4hgl0T6KZSCsHJJls2SM&#10;PPOLmIfrq/rTT253b24bYqeQuoGR6gosSRYxFEAiZDHNOdeO9QAlswSgamRG5hDYgAxIrJjwYksR&#10;ke0+VhwRO4Uq8xDlnlo0PRoHGJmZD4ZmfHQkzSgvBmD8oFB0rPSebqdxmIDeA9YIi8F0iFlyEU10&#10;jA1zRDBTSJBTNlUiYiJH5AgBVCQFX1j85KAraQyggIQOpACRQJMEcnVVrYeemJGIvQdGQhIRzQqi&#10;ApDEfJh412SJOWcDUkSqK1V1ZqXZBxDFxBSj5LqeRty3ipmca2bz6ezu5vZm/W4+my3mi8lkwswK&#10;wOicc4GpVC/MTApRIhSzh4aqaiKpcLWaZVN2ju8x4cVT0XHwauGtIkR2XJSDQLKkQmR6n4+mQtqK&#10;ZiWhU+z5fTvMoYSuDFkAIIuZerA6VIzmCJGMAYqSZcypqioCZ6IqaT/07X7PANPJRPo49G2/3+WU&#10;iKjv+/3trWzWupm9eyrvXr/59pvvtnerWTV1kxkaGoVBhnZIwQgFTMF7nyS2/ZCjVK6eTgKx77Pu&#10;N9vVbjekfpOHLvev375+/uJ7v5httrf//N/+mRXQILX75IwRDJVz4iGeV5VPEvs2TBezydQbVqJe&#10;JOAIwlJJOVsRPsai7DKpg7icsylmlUGkms5aERUDxiSxu7shy3xxnnNU5aqqrq8evri5c7vuN7/8&#10;7e9///vPPnnMzPu+e/Xm1dt374YUnSPvfRws1OybKYpN6vpstsCLxS9/9flnVxex74t0vA/hxcuX&#10;oyRSPT0WHhxDKVABqvswjaH38+ljJpWPNv25Pdq4L1nqMaEyei9QsKmjwfwpmAVCRmOyUCAyo2qi&#10;GREZkIHqqJhdGP3vATmn5WszQURTlRS7FO9u3pe8S+oH6Yah78uL+r4vVRzvnJhkNVAjNTNgdIAe&#10;wLCk8hWwcJlzydwfXDmkETqHWMJdOsgvlpMnGDmxkggc/ChVNNPSuZrUCATECpajwNNVNcYtALHz&#10;OWsQzAlUUHOeBA+ajUhEJeWchq7rVqtV27ahrpfL5Ww2q6rKACzGLg77fXd3u3r9+vXZ4uzzTz/7&#10;5MHD4HzXdU1ddV339v3NzZu33dDHq6s0xNwPrcj7N29fv3gZu75oXoMoACKRHkjV5LiB5ULjQ262&#10;WIa6aff9zfu79XqNPsCJZycifd/v99uv/vKX1WZ9t1q1bTsMQ4mlp9MpLBchBO+YySEwAntXhVCb&#10;lrxeVsuqGYEJCAglm6EccMrqiZ1z6DilYbvNfd9W3k2bKjivKXZdu9rvus0qoM1rL4FT2+/ev4Oc&#10;iMg8Yxx06Lz35N10NkPvs2nK0vV9zFLKF957Zs/soTD9I3oE4BGPH0dhl6KeoGNiR8UUQHKf07Db&#10;tG3ftm1d16SwWCwMKeUsIoNkHZUlTA6t58QERoyT6eRKxc8nCdGCnzrnMpoqEAATSdSubXe7zbMf&#10;nj5/9v3tzY1KmlS1R6Cq9gjLZvrg4vzhxdViOmsAOdSs0q63cbfTnDIhHTRWRERMfV05T0aWJA7D&#10;MFvMm+k81JOsmk0FDDSDoYBmwCQCAzAaoZGhQyDvBVTFEK3EXCaqmE0sMceuBwDOKs5ZMM7e184K&#10;EwEqGjGVSBXMRo1bUAERS4OCgVNCh2MoCAAkYzvBMU9HigBGBSMAADaKPRoaaeFNKaEfl9ZxRYR7&#10;uSFAUcimoKU4AWjABgXYcSzUMjNYJuAAWofKOQc2ctUAgCcffJ0MwRgRABnBIVLhxvjA1h1MFh2W&#10;ZDtQr9EB7D0yM5fk9OGNdFLI/ahMjMXKHBvVTp46fdfx2WPys3htDAhoZGCgZFBYYmBUkVBD8Ogd&#10;oWdiR6ycyJRY0BKwIoySzUYIIAiKIFTKE+N3wBG4O05dOz1HtYKygJ/Y8PATwf3Bkfjqx9vPyT9+&#10;UK/5D2xlifmJrzhJ3dqhh9DMENw9PubkwO57fMaPNTBBQi7FknsNpFLxUQOxsaFPAAxRCQVBCZVR&#10;CRHRGC0bEBKMEIZyqqNfXX4xBkRWBBhh2oZEhmgFg4oIUr58VKmMAOUuGoAhKYECGpIBmJGyQRFd&#10;Z2eiRiyqzvvJZDKbzWpyk1DVPnh2bMCHtJOomsrYPlMyL0Te+6auTVDj7Gwx/82vfwVmq5vb1e26&#10;7UumhgX0//jHf/j8s0fTs8Vus13tt+vbu/V6vd2smqpGIgOIJkPK5BKSC1WVc0+OxaAbhvW+laoW&#10;ctV8Wc3O3GTG9YSapppMw3zhpzMIISEbspQaG457QcYqjL6sOfQQvKsNhanZ7d3NMt/drWJ8drfW&#10;l2/e9eqbSRaLJpvN7qZPvavc7AwIwbF5Z8xqJlB68iIWfSAkdh6RFGGIkRlFBJkuLs/Ol2ezyZR9&#10;IEBTNDEjdeQBwDEHZBn69Wp18/ZNv13VLjgwL8xiPCZguOS/xipBwdYXeRJCTV0ptkpp9WR3sGle&#10;vPOuKuS6wMzoAK2wEJeu9VJI9MSFaOowxI6NAwgAekAEK0AgMOQKa0SORc6nCLlTKZ8RglbEoBEN&#10;0tDHttttN0O7V0mkAiCOsMg+ORWMqgjvXryoZ/PpfOarxrMn5i6nvo+qYKUEowwqdrDnwVVNFR5d&#10;P7q7ek197wwsZdMMNDJllrZRwSMrKzhDgpI+L2XTgjFhAmOFstIVHw8ACO/RtQV39AGYGQ+PHxA3&#10;djDCH9V7eSz0jsXee6bGE+NjhzowfYjjvbd0CGnsTyt4gxNzhVjSbwxYOJzLybMVwc4DIPyD4taH&#10;bwdARFUwKMEeowMiqpwPpsm57FAQFExK1YoZmFEVkEYoFbDC2LvNBbwFBXlVYAWoCmrYZxGk5eXV&#10;w08/m52dp5j2/RCaiQ+1d5XjQEf96vIpVNCYgKU9hkfwQuE4w0M3t2GB8oyr1NEgf4RiKMxhI2Pi&#10;iFEq+zGBW3AMH1X3P8h1wujKlyI5iJJlh0igDoHADgurAgBj0Sqw4wmoCgKCiogMQ9e2rcTBzNrd&#10;bn1zs765mzch9+3rV69v3r2JfZFRFg+uYW85p5gpZ8yKJkGckiVBVYpqqIBgUXOUlEw33b4DrWfN&#10;4nKJDlOKIqnvW0ZazubLswf9btJvNqu+45xqsYsqLKaLicgyVDU7yloBUs5sBgal7qFg2UBx7K11&#10;SEbMBMrgEppZKznmmMWSOgOThNZ3tne8DsSkRLEfUtvDkCtzM9d0m90wDOv9ZrvZmGrF5EPwnnHa&#10;1A7ZIO72jFQHB8qOcLPZTJtmOp2WlEHf93BoGi/+26G5ozRLkuPT113CsQAAIABJREFULDgcXC4o&#10;CK0P58CPp8WHM+SjIYUnLZGngIGfAw/gT3BQ//R2ki3/2WcLQRwADMNwe3tbSFklpopDjqmAwrtu&#10;772fzKbNZJJzHqhAYZ1oAsAMCKaOfcn0IBkSw2FejT742BGLBoKAjJDS6H7cE5kWJ0b1mFTQsXsW&#10;zECQFJCMTK3Yg8JF0rYdIoVgjmvHWTGnfkDTbrdXEWYWkaHrzazrus1qKyLLxfl8uvDkcxQTAMU0&#10;9N2+f/rku77vf/vlbz755FEzqdGAOltMZ9vV+u3btzc3N75yzCia9vvtTvSb7759+vSpiNRNTczZ&#10;lMi1Q0/pnj1VDwSqUa0osy3Oz6p6crte3a7uskpgUrMsogpgJJK7rluv13frXZIc4zAMQ7vXYei6&#10;fj+dTkVkMpnADOq6JkelplpVVTek0muXcybO6LxjZD42QguUGpdzITgOXro2DSn2HTRVHZyZi8Ow&#10;367fv37ForUPl2fnnPNdvtnvdrvd3tjV82lsprsVhxDmy4UDgyyK0A9x37XdkMyMvfPekwvNdOY4&#10;aCHiLxsjM0lSKNAjMyoEiIpgEts+x2EYhr5tV3ebtm0nk8n5+eVvf/tb9oEJK8+oFiWXYrOM7oMY&#10;SGD2AauqIlqyWdd1RwhHzhkYEXE6a1ab3YsXL77+81/++vU3b169JtDJZEIcKuenVTibLs4Wy/ls&#10;tpjMKoCmCrlr++2+kG0SER1UN2KMQDZdLnyoAWjo074brh9+cnZxPlvMDdXIDFUsEzpVQVJRUE0E&#10;UBoNnCNCBSBCA0URE1XLImZIkGMasFdV53L2XrP4KqCbFFwpgsdSIrN7tm0zM82CaEnNDHPmalao&#10;GqHksEc3X4sfYiXIOgaHBkdY2DEg0dKSffCQxsNC3m4jB6mlJJrMqlKyU9UDpwYikTGyYlnG6snU&#10;OSciccgpiQGx91WD/bYrmaHjVq4MT7ajPfx3o7Kj//HvG8e/+SHH6PH+Yz8MzH78pR89i4iFg8c5&#10;x5Kp6BiDOedKAAwAaFR8uEIEeVxIjgcIwD9VcWUAQ/3JAPiIUf/glMZ79xOvLzQYP97yz7DX/tz2&#10;t159P7TK3uC+yQ6OC1Q5KNWF4w9pY+g/piDsoLd5MizKo+OKfDps7sfTwa+1o7IxFY99FA8DAGSw&#10;0pmFaKVBAxEL576aISoilALJ6IHJaU7CqCzLqFnwpL5RzkMRJWfv/Xw+X84XHql2PoRARKhGREaI&#10;YpJzVuHgvefiODJRCGEymRAERmp3l9Om3u92mvL6bgWa0GrvyQNcPXhQNZNuiDe3d6/fvF3frbqu&#10;S8NweXGdQ1JVJNcNScBMjH2gehLMslpCXre9NQO4anFx0SwWfjKrZks/mfhm4pvGh1qJ0zFZhIVN&#10;24r3TG7Ey2EJ1zEgkwt+G9vZ7Tt6U+3b/s3dzcBU39waO3BeiXOWfd+qd1WYO+eAqdfsE4pm1axm&#10;pVnSkLNKCIFUzWy/34ummBMRXV1dnZ+fz2azrKYGoknVCMgzs0FAJrTt3d2zJ9+9ef3Suv352aWh&#10;aiYlRSs6jIUqisvtZCOA0sglBmRZFQEyyDjiyMwUwbnAzlVV44J3zpEL6DxoNvZEROyOHr9jIgLy&#10;PGbrAErTQsn4+gOPho75R7TC2cyghrmgG8qgBUSwxaSSZGmIMXbtZtVu15aTd8QISMSIjtAxApjl&#10;LKbrzc6t17P5fHF+sVies/OWYr/feV+VMrXlDCpAhMTMwEjL+TxdP7i5uti9eZ/b3TD0mjJVVWnb&#10;k3sfze7TjmNxF0sIjAeSLET8KKoUkeNMx0MV93hsJ49bqdw6un/lyTYmFE4qxiUTehoAj1Py5M+P&#10;wmBFIMd6/PskBMbDQieGRDSiagkYiMAIS1Q8At+PI7+8vdiT8eJMDKhAHMtaYFWoHSWmzJCLXoMR&#10;jhVAkijAhGBiY1RcjBkTly7xYg0QUZVAFYD6tjOz6+vrL774Yj6f3759NwzD+WJZ13WoKxf8MURH&#10;KqLGBfE0LmSlyfx41ac3Cw5W2g4vvj8YGxftYHZL1e6Q/S0ux4/uGhoUJUMc0f3jDQc1laRZTBKZ&#10;lLTjYZ2//5RSG9IEJmogmmUYhrZtGXBShcKtc3t7m4c+57xdr1erFZBrcx6227er223sDTF1+7c3&#10;t2ezxXI6I7OYB1JxhJ6da6ph6IQZyaH35GsFyCK95gi66zud1tcPH1xcXSqYqEyn04cPH+63u8Vi&#10;8enjR+1q/fSbP2/vbiuDiqgJ4Xp5NhOYKnDOqCmA8YEk2NREIYHqKEHqStLVIaErXCEaVVLfRU0x&#10;SWY21WyWEJPk2WSypEtV6Nfbbr3VmDCJxPT0+bNdu++HgQITc7achugDXy3PI5ENKWbJUVMVQQ0Q&#10;sg0XZ2cXFxdE1HVdSqmqqnFJOkS/9yMBwBX63+OEOk7Cyp8Gxv+h7adj4A8j3uIt/f/w5E7P+/hp&#10;9OH4xnuPZNS68N4X4ujtdouIlkWriao6c0mkT9FVYX62fPDgQRGqBVET7fa95pgPnc0CbIUTxQCN&#10;wEwM0SArOgJTBDUtwGjDKJkMjMa8GhEV0iPw960cRaXWVBHAafElym8llhwqmAL7mgC8q7yvvK9K&#10;uIUGm9VWNP2/pL1ZcyTJkSaoh5n5EREIIDORV1WRbE73sFtGZB7mbV9W9v8/za5wyeZRrCMrb5xx&#10;+GFmqroP5h4IIJFcdrdLCSoy4PDb1Uz1+/T7iilR3/cAIDGBmiOuq8oT9/suqxhhSin2w+bmdr/d&#10;na3Xr168qNjttztPXDSu3r9/f/Hxk4g8Pzs/Pz+v63qI8erzxY8///T+/fvSdiWmqkqOMaKCoU5W&#10;bC74OlTsHThPjoG4XS6SyrtPH65ub3xVAaIApCLoQlSOZ9cPKcvhHqnKfr9PKW02GzJomqY/6U5P&#10;T09Xp3VdE5EiSEECTVEEJEPO6Mxh4VzMkRqRCJxzwfnROaJip5B32824g6Hb99vN2HWNd4sqLP26&#10;IfIGV6K3u+27n35cna6XyyU6XrQrj8Bg/Wbnq9ANse/7MUVD8t6rd8QeRdm7EEJ2zpMn75xL5tgZ&#10;qmU0E1PMaiomqipjtxmGXbfrN5vN7dX1brdj9p/at97RycnJ+vSJqwJVzmUYYsyScxYASHnMOXni&#10;qubgmQyIOOcsCbz3s0stIRKoXV9cfv/nv/zlL3+5+nxhWbhyaKBZiL0zRDMZY7/vOFsyM7S433Vd&#10;F2MsY5ioFt+IMcZQVyVeZJEhjiml169fP3l63i6WufjTWZkjGlgGE5UMWRUUkb1nJFZJRKaIjA5Q&#10;pq55NWJENckZzNSZF534t0zsnamSCHMFqsQBXLHmUEMDodKsaQJG1PpmKlIToCGBFs1kRFUjwAL+&#10;qiLNIgVFMvhezDEzJjJVMFIApqmTwRRVc8qjpuEgsoJ45/w8zSLIlI0QWY2I1DCJjDnFountnTfM&#10;eavIOE2jS4Z/L387xKvpw7EQ4CGBn/b+EDfGv9/M9JX4+eiHL6cI8zfHq9m835lT7VxwnnM6yMaJ&#10;iNBhdja5XykqzGI6x7cAZ9/dB0vxjvg7x//wLPCBwtXd8uj2AWBu8v+Hl69caJrtjo6PsDxs9/76&#10;C9VQ/EK57e6b+ZwOu9BZfeDBA0PFlgsmvZnDCjZDzVM3MYLNDwsSQVHML337zpkZiKJIyYHBDICI&#10;ZxGjSZl9wiWmQRehuObodHImIsH7k8VysViQWsWOmU0V5/zcAFQ1SXYIzk3SR2Dova+qisxDJct2&#10;cXay2lxfXX/6dLtsGen09KSpWo/64dPHm6tPkvTi8tP15U3Osfb1Yr1eP32qOeeYRKSLsYtxumq+&#10;Di5UiL5phH0Crut2VVXgK9+u6tXKNy1XFYcK0eUyIh9d2MPl1dkWy+Yr5r1XgMV63Z6d1quTTZK9&#10;CsVhb5gBfd0Ys4AlVKgrdlRUDnwmBUvJkfOqiuaArHDU2QcGFdPNvosx9kPMqm3bNm3lvdcUJQkY&#10;MJJjZIRARGgyDpcfP/zy4w/7ze1pW4NGyEWKxkwVGUQFyQirInJQhN4RBYHVxNAKO5cK/dMm1mgc&#10;Ijmnkjg5Js/M0TlyHn1AdhOcgAYAAsWtbbbuLW3JIuUbBmNm5wI6JnKASOSMtGInamwFay3d7gIm&#10;GofUb/f7fb/f5aFjy+Sw9t4VnQVQh0RoqiKaQYQlj9tNHvo8RhBtlisUcQiSY06aU4oxWk6MVIcQ&#10;XMm9MoFplv1uF2+u+/0eTGASrZleTroTKwVEZCRDMyICYpuEYCZroEI+nN9z7/1xW+8BvH2QysKM&#10;AM/4yP1gYuCKINl/OQHO94ErLPudFWtgrl85pJKjMDGDFViYcdLw5aN07zheTQMV2IGxQkQhhAZ8&#10;ZhLGmXeDSFT805ITADAQp6qOi8EfAHABhzXDIbipkigTbjabpNIuF4vVEgjF1FWhXSyC9xz8oQsd&#10;DSarBIbSNlXuCjOT40lc4XBrSrxFKA3Ph/M6fJjLf3M2p8XARfXx+uqX3e9H19zEVEHEtFhgCoHR&#10;RCUtSbVZcRqBoiGZimSUxLS5vbm5vELQ9XKRc+53+4uLi77b5Zi63a4f05Pz532OaRgy4ZNXr5pm&#10;cXN1++nmh9PVc79eYbadxNRnjxacAWP26EMVfKiqpg6VIevYj+M4dLtMsFyfPHl+Tt7dbG6Xp2e/&#10;+c2vV+3i97//vYosFm1Ac86pAiNU7Ja+WlVNkxL3Iw6Rx8xEZABqaiqmomCmYmoAQklVPTMQOWaH&#10;FCftTSs9Pqpa1KjGcewkf7s6eX5+/nE/bG9ux31XV5WlePH+49XVRTZtFu369FRQr66vUxzYKofu&#10;+nbfbbb762sS62+3kLWu3KsXZ0VEsMC/3vumaUIIX97Bct9dqZTP76QeXr9p0jNXNP7B5TCu3z1e&#10;E80Dy/tpZgyTO9lhw8ePD8NEuC9vLB3GpHnT5T+cR324n/rC/BCXJ7g0q6SUCmJJiHnqa4KsksVC&#10;1Tx5/uK7f/qn29vbar/XlDUL+l2OoylITsKcVYp3gBFDaS0FADMCEptKQ4VRjkTqG0Nk5ln9kIv8&#10;ka+meyB3b5mZgkOHiEjFj1RjjGPYx2F0PppqYMfsGQkVAUxEJEmKg3POIUmczMTaqgaApqoDuzHF&#10;OAyKMI7jbr/b3l6vV4tfffvNerXstptuu1ktlwDw808//Pzzj5eXn9vV8vz8/MWLF8vl8vr6+qdf&#10;3rz/9HGz21bLdkxxzIkMqPLkuKiyGmHlfL1oV+0iNPVyfapE/Tjuuv37j+//9uOPl9dX7clKoHRF&#10;TDwDUkadpJWL0ikzoyczSSmNsf/Mzjm322xzzk2zQMfAdFCyAQCdQWAWIeWZBgNQaOdTdJHKOx9q&#10;Ve1325uLz3HoISeUXLOviCtywflmTcE0mAXHP/78ZtjtrpjZuWfPzhvHAQCIdfA5ZR1HAmMXvBpm&#10;kZRHFXJevGfnMjPNg33tg4CVlicVySKaTS122+s0jrEfNI4M5hDGvhv2u7/+4Q/Pzs9ffxvPnj1t&#10;2tY5VsGMKAhigGoSk1iUjOIZ0YL3aUwM6MkxMjli5pz03ds3f/nzn//8pz99ev8BQU/XK2ZGtdh3&#10;ASEjDdhvRG0cexc8wAJB49jv96oFxnYmmkXHmFS1qqrF6sSFuh+HGDM59+LV69Xpmfc+pChmWuQx&#10;QdFENUtOaqiS0SAKGBsqECATAWFpl8HiLFgCQppag9hUwUwyFQEqNRc8aBm6FEUn8MAASGFWklVj&#10;zVHLy3JANgqmS1QIYzDVmGZhJIO7GpzdoXCIPEXiEjRKc69N2nI5xhI0CthW1JWN0OhO8bIMt6kY&#10;o6gCMnuPzgOgGGYxK5WaKTrZIZ1+NBe14xL1/Zh2F9zuB7r/xPJl0nt/Fw9Lk48cw5wAl6XYtyFg&#10;CEEIZqSESthn0FHz7Lc4YyNEgOjdI2MSFMGQx07xYEtzfDCER8Iv95dHxzwAiEch5R9Z6CsJ85Rw&#10;fjmX0oer3dU17ufAhz3owZGS7lAbMrBJSrYwBBWzEjEQI3Bx9zgMnIaF719AG4MZ1dTSvjK5cOt0&#10;D4gMkX0wUUUlIAM5GBBz8DZF7uJSPQEjNnM7D0tZLYSwWCxWq1Vb15akYufn7utS9CkXUEQgZ9UK&#10;jFShhAUEFpl6ahxj0zTnT89it3fOPTk7a0IgxJ9+/tlyGoa4328lad2EehGa5QK8J++9q3Ucx2Eo&#10;dXwiCnXwVaiqxjdtqBusG6xb3yzMed8sOTQYanKVsc8KYlIG6sMsH2eAPaWEM93p7m4yhWXbnJ02&#10;T9Y+jeCDhkB1rQbQ1gakKhnBDNVTJgQ1YoLyH87pA6IhqaFzhIYx677vcg5xTDFmmCcwxdylNGc2&#10;oQ7EFSPlvL29/vz27fby0pOtqjWLMBpKItYCABctnbmKxXg3iVJE0IkSDQyAxG5GNpMBkrEJZM02&#10;RgRCRmRg51wobgXzjE4RsdQHbe7YUlXVDAB+phoqALNvFu1quW4XLRFl0oxFy7ScoInm3fVtt7ne&#10;7XYqmYgaz0zAoLV3IGoKqIKmJoIqpHnledP1+/1u3O/T2J8+edauTk+Xy8+XlzHJMAx930tMBFhV&#10;VeMdg9wwXnz4+OGXXz69+Vm7/bDvSr43tdgAKJCWGoFa8cstDwLjxPE7YOhT0J9fBDLIOZPdJa56&#10;lADTzP4oL44WhJbumClz7g3wdxFguJ/0fi0BLpEDHdEMOANM/YZkIHiQ1EIGVEAAJARHjKA0IfJz&#10;PD06QQDQGRAuqHwu+A4oFFcS7yvC0XPDhISBqAgBToT8kA91klIiKWQThPLlhGOYGWpGRII7qqqI&#10;FIzn9PQ01JUv9tFUWiAnIUyHBMRzmFYgZHaEXBQNzUrpvcizIMLDLqRHl+NkeGLizI/KYSkdi2So&#10;aqUzc0pMyEANRK2k9yo0pedFkNUAzEpxrcCNoCoiKZlI13dXV1dXFxdM8PrlK9PUdd3V1VW33+ac&#10;JWVf1UNOu5ubfhidc6+//fbZs+f45u2bTx+f/erbs/Vpt+2G7fXVplfJDil0t0+Wy9Y7rkOoa6wb&#10;cp4HBsaBjBbt4skT1zSXVzd5u/nnxfKf/uWfv/32u7dv3/7t++8/VZ+clW5wWoXwpFmsqiqY4ZBs&#10;N9CYXDLvUaZsC1RBTdUmnniOiZyiADEYMDGV57DxHtF5swQYPaNzCRBAnz19+uLJs+v+7bDb1uxP&#10;Tp8w0qcP75rVctXUT8+fnazXm+3tZrNxoTk7Xfe7/duf39xcXFJWD3QRRx3l2ZP1f//trxeLRVVV&#10;IlJQtLqunXMlH4QvgNIJAf4yAQ7hKyIiX1kezN6OK9/HBZKjXz3+IOIRTn041gcHDXOOfdjOgxXM&#10;LKVUtlNK3QUQYGZTMISsMuaUQKnyq9P1sxfPh5R0PgXXLmIc0CjnHGN0k8/n9JaZWfGGPzDLyyGV&#10;3YW6moixzGXYQCZEpCNK3oE1AGpkBGVSw4yg4zgOu23f9/1un2IENckaISFmAGDERV2rqqYszDBf&#10;hJLJNKFqQgUAfd/3+26/32+7/dny5Ozs7PXr14H4YnPd9/1+t6vr+uPHj9dXV+M4Pjl/dnp62iwX&#10;iDiM45s3b7a7XVLp+v7q9iblzERRxVQBkYmQKHhfjcM4jr5vtjGx97tu/+HTx59/eff58iKqnPgq&#10;56wIWnzYEYEJ1ABRDUQUTJjJkUdyAlFz3u12ZpbGWOjQBfHOIorASICsCCY25oQxAiGSO3jBERGS&#10;qWZJumibqvIqMm5vx/2u220rpjaEgOARSAUNA+HJcsViTfBXl5+vb29ub2+dryqm9Pwpnpx4ojj0&#10;mhJIDuwdmkdTzaaW9omcM+eYORMhE7NjZg2hONFNeiGF3mGCKZKlipGbaln5uGr7bhzHcXdz6UAC&#10;oeXx9MlZ3TQOtPYIFJIBmmqWLAnERk2ak1ZqZuzcAZFIKV1d3nz/57/88tPPN5dXOSVmdkhpjGM/&#10;eDDyxkU4O6ZROnXRqykBm2bT2U7SZU3lBWHvFquT09NTcq677ZNo3S6fnb9YLFciQqGqCJVRiuOR&#10;JNXMiRNiTqOojaIazU9GUQUAckylRZpyzsW1yhBNTQ1FAVUTOzKd5taMiBWSAgkoAjISo2GxDgZT&#10;NkxjNNYiZYDIhlxAHAJQO26OKmFMDazYjBWXwkPoAAA1VFMAKnpEh6pZsZHMYyz/JMeGBjzNjA3N&#10;1IBQDQxRDAA51E2zXDSLRagqAyiWJIjFeKXEiDsS3ZfB7RAYYS5jHwfVLyPk34mfX1twntg8TCO/&#10;gCjnD/jgbwGAAMWMoHQchCqnqJZMM0AWkUPGNqdyAIBMBwT4cIJE9ChCq2Vu+RgIfJyI3l03o69d&#10;ha8iwP/hCsLj6z++HXuI7jwY++BB9kv3NoLzRBPm8m7BmQ8zwukTEyojTHwMoGLfNe1LoLTQl2m4&#10;A81TMlwaWuenkJkV0aZyrE4kbAP2BRmWQqKQor5RrIlL+EYrFUcVULOnp2dPTs9Wi6VnFoUQQnBB&#10;RQ4M7VIosRzLboioKOmagqTU7brt7c319XVd+ZOmefbsGYIx0mLROCITRee7frzd7ccxoQEk62Ki&#10;mN99vqqqqgk1+kCGzB7Kw1ZXrm2qxapuF75qXF1Tu8B6EerGty3VNTivzEAlZkz8rOO7ebjax1Oa&#10;6Xum0C7a9enyyZPQ9UnBvIcQEEC9N0IREtMsQmoEBiYeSc209H9iEbt0CGCUkB2opDEhIqGOWYYx&#10;DaXqnFKOKYk65wKH4NgBMFi3uX37ww+f370lyaumrQkg5xLjxDIyGRZZb4tpJCIkR8SGubwsiiBT&#10;UytOwaw0TBL4ypXPoioqKqKlXRFRXZAy1JbUhQwLg0OnmlZ5Mx0oAHjinNPQ9dv9LmdtFouXL18x&#10;PK2rFkyLvhYRqcEo0eJo/U7HPaeh8tRUgZlNxbJ4E1WRHEFUNJfWFBNB8Bh72e23MW1vrrvb7avv&#10;fvPs5StIGXI2SXmMfd+rahiG0bEzoaF/87fvf/7+h+sPHxYInHLxASkeHkWzmUqb+/RSlmoqYCEF&#10;G0KBNwrAW9axUspA7/xxAgwwKUc8wH4PS/qKOIH/OgIMXweBv0yA4wzpG9wdhk7C1FPeWFKRKTkv&#10;Z2oTUwfv2+QeBytERDDjIgZmh0mv976qfEWo3qFnYS6eAaX1FotJ76z5ajB5PkOZDByitBmKGaIJ&#10;OO/rFnxdZdWYE3u/WCyKdqUBiOoBSAVAI0TCg8TgVOHmabA3woPH1TTo451F8/F49yBnmS8v4WFX&#10;95fjwH53iUBNDFVNRXMyyUUG2CFRqTAW6BysdNSbCU7lTBSDOIz7zXa7uXHOxTiA6q7vttttlkiA&#10;7F17sqpP1p+vr682t66ql8Pguu6m73YmUoXR8xbyp7G7HPZkykRsFhlWKh1Yo7YEq5pmNNlbhrry&#10;gSG4bbf/5eLCHL367ltmNrA+jh8/fxz7XYOu3+1rH85OT58v1suqwSS566okQbECYzFREyt+r3MS&#10;RAgAWQzUxOQw6jGSB1rWTe0pEo5AA+MeMQOMpmXWtNlsJKbT09On5+eh8lebjQ4sBPv9PotcXl3c&#10;3Ny0bet99eni8tOni9vLizbUDbm+6zDr2ZOT9elp4UgCQEl9S+VuhvTtQWB37kjZ8rj9/Xgkv/dK&#10;fPks3FsOPeWHZ+juLSK46yWYa0v3tkn3m50OM4AZ7nsko76376PHt7x1hwSpfPbe56xmqgZSvNqc&#10;c3Xtlwusa1ccurxvxyySCDjnPMYC6cnhMMqWEfHgxw1HebuvKzjq/EOcnNWm5Hk+fjMzEFNMY0IA&#10;T+yIGWEcR+8rHzpEHrs+9oMqxJhL5QzJmhAkJpuPBEQNUWJ6dvakbZoqhBjjuOturq/GFBHxxfNn&#10;L168aJpme7tJ47Dfbnab7Wq16vvezE5OTl+8ePX06TmTv765ffv+w8XldVZDcv0YVXdFAn7XD5Jy&#10;wR0nJxhCRgLHWIXF6mTXdZ8uPu+6QZDqZgFMpqWkyAByYBgRkWqyEgJUIAExAAK7ECXlnIncEJOI&#10;mRUjSsDJSYGsKNnmnCgBIXsFdI7DlAUDgKkpkGXNEvsh9luNvTOpiGoGG5JDTwCSk6h5hEVbe3f6&#10;z7/9zV++/363uW2CP10tT9qmdsyEKQqKgAgisSmboqpksZxUWMUBkSIjkTErkfTuTqxCodDFAbRi&#10;qsgLiThkdLRa6RmIyMXlNSJuby7HYd/vt0/PzxerZXBOCgfJAprlzKZ5HMc0ZknKDgFoHFMcRkS8&#10;vr7+/vvvf//73+92HaItmzrGGIdxjH0a46JdVj6smrrxVQXEgKxgoo4dESqzztUcm2QbsA3N+uzJ&#10;8mRtxN0wZsDFyXp1duabNvc9O+98IOcFUCSZZjOFnDgOaehjjEmyik7mEjhVk4jIISEiIyOUN88m&#10;8EiEIkQYWITUQA09oCIakZiv0Obu3ILzIqIgxDggOWBGc8QeUJBYC8sC1ObANSNgRcBC7jK6iVFf&#10;xtuDYDuKYalTT1TtlFOKxWmDmQGMXGk2YlBTFZ1wYDVmX9eL1ersybPTJ0/rdtF3se9HPO6V5dly&#10;Eu/Ft0PUwq9Tmu/lS/+Z/O2rm33sg8EXuzj+vuTPzOwZvfgQghdzKg4Q0JVAZ9O847DIpIYwI/CA&#10;aIj8WIsNo31lfggicneo060E/DoCfF/b4m5JX0mMv7bcSXg9vti9D1Nf+vzVFwS5u9R9+pvyFN2b&#10;4B46Bu0gZlZOk7B03ZX+F7RSJzMwI6LSDW9mNKWzh2J04TMCASlKuWpGhOQQFBSMoACyampgSGyq&#10;QFhSaUIqwrWGQgZAhmqEhAVXRj49PT05OamqCrKomUNyxbOHuKS7zntVHSTB9PB4xLHgwHHM2+3+&#10;8vL68+eLunLNq1fr9ZoJJUVi0JQF7PzVK+NP+xSFCdSEaDemaPt3Hy/W6/Xz8/OTk5O2XU0vFJEw&#10;h7ry7cK3Taga37S+bTk0vmldVWNVKaAaITh27BCyZQQmJFHJNmXhAAAgAElEQVQpSgAEREhimZAO&#10;LlWGhfyFTdMu1yerk9Oqvhr6MaqpiRKJCZpTYiGWqSUKi3RkNs2FIgiGjFryKnZATkQV0ICBOQOM&#10;Ke/6bt93+74bhiFnrXzwQOJ9xhFBPr179/2f/v324uPT9ap1LnYdAqgDzYGLl/jsEj5V4UsjJk16&#10;KBlNHRkisyuGpGBE7A0w+BoIECGBoVkxKTIkMyJJDMW7QoqMASAy6qE13SFYuViIkqNTZU25293e&#10;3m6u2WKfus3Jyama4RQRnYr1cUzjILlzlnzFIQTPDJpzSiol+805J8uiIpolpVFENBmIcIpxs7np&#10;+uuLSxVxjJ4IvTezXKUc05CGUUaNECTe7HYf3777/OF93GyaRRsQid3UKl8i06SNVHpQASfMfJq7&#10;kcFUwbT7FGgEMLAsszX4XcfvrKh19y7DnNAC3sXGg/sRHDQO7igg0/KgFngsiPVgKdXDMtBNjfuH&#10;nZZ9WfFAmn87nwt9EUMR4JiIQ/NlMipehOXBmCClUFVNUw1o4h04FmYlMkM0UjDLk2dneTJFJFPS&#10;NJpqyQ2sgKJmAE5BZBx9XS0Wi5PTdd027D0BhqrWmArBejIkIsRZ7XFKestWCI0mUUudq8SHFaYc&#10;+ItysE2yJViagCfC5XwnrIS7OU0pWoJTlbYY0U8NwAoAkKOZWMogEUUAlJkdGJgcOkxtUhswMAUC&#10;k1zE7iSNQ7/v+76u65xVU973XR/HqqqaUBHRYnny4ptvO7X3F5fXV9f7KHXzbrPv9jlfj0MO/qLb&#10;fex22xybOgTnUXLa7/cp+b7zdLtaLFfrUwXYjn3z5KzX3OV8c3V9eX0VFs1mt3v/4ePQ95vNJsZ4&#10;e5t3SfO+X52cnK5O1ouVI5Z9D2PyxgvnWaIlAVNDLOeOiMQEVDitZZylKfVlxw6zKDIE76vgCE0N&#10;IiGZscovH365SsNPP/0cJZ08O/W1z2Do+d2Hd1yHy811VdfDMMQYq7pOKt04CBiFikIQIPQhBG5W&#10;q8ViYWalBFamXjqjlQBwp9R9SIDvVTLuvXr/pZnWg3nbo9987Q8fLIcjfnTlQ6p9nB7bXLc+5P13&#10;QwKjmMLk8UXGBM6j89xUjl1VVVXVFHoPA4pIayRiXybA5eIWoBLmBJiIgHB21zwcsz4oPJTaT/mf&#10;bjsCdMyeHQEac8kjFgpgpNkkR1UzVRBFsxjjOI7TkYiUt3EYhtVq1YQK1eI4bm5vby6vOPjV+oSI&#10;EG2/3W2324JLD0MsltChqpbr05evX50+eQKE1ze3b96+7eLIzEgUc86qBT9Pfaqqiouyq2pKaRzH&#10;lFJWdW27HIa+7z9fXSK5qqkNuR9G8B5KPALIpmpWVLNgap9DtRxjRLJCpcxxwk5LP2ppc1VV5JlG&#10;WigjolkSCQMAI5kzpplhYoAqsdubpN1mu7u+ln5gNG/GIilFcuwIk2aLWRgDO9/Uv/71r7bbzdh3&#10;J2en33zz6uxs7T2KqRVkS7OJoThjUhGQjDmSMZkys5GgIhojkViEmQUAxG4a6cwzAlAGSKoEWodQ&#10;VTURNcFvt9ur25v9dmMpVoEXta9C6FMmZEAKzjOiZIo25qwiqa6DsHVd1+16M3n37t1f/vL9H//f&#10;P1RV4yvXNI2JZkjB+dZXnl1b14umXYaaFVAUk4Ca9x5BNUuan2SzyaOFg68Xbd0s9nGISQypbheh&#10;btkFwGjsnPeO0eUImRG0UCzRByUm6CUOWTJIdmI4g3jMpV6M3nvUrAfz3XncHYeBCpZkhjpXynzw&#10;3iMJGhEaUwmkSABDHMB5LPqCaEjOFIiUALWQn0Gh6AkXUSWbZDpnNpMCMICaTfHB6E6Adw4XIpJm&#10;mTdDhPLiIBMiKyqIETlUNWR2wddNs1wtT1aL5dJX1b6PY4rAMw2EimgMIRxcpo/C11fC5vGvDhHs&#10;P4b5Prb8p/Pnwx8yICA5xMDFu4kdgAPIBwkRuJfz2TyXPN4UzT2WDxb7B4qbf39EuNvUPzDW/CPL&#10;13Z0uE0PPjzYu30xPD1YHpe8nv/EHrt0xoRKaACooJPcVAFlAKY+t9J7YghF8xmAwDIAG0hRHlUg&#10;QTVkRTEkJdXSMG9z3k2IBeotpWowLAgwlTcKTdEQ2rZtQuWIoqYySpazLo0DDomZXfAuuiLYDkxE&#10;TrMA0Jhz14+32/52sxscv3r+wldNqzIOnHOMOaYkq7Mn2z6G/WAczEyzjIYp68fbm8hucfZ0Feqw&#10;WheZEyAcBDh4qiqoW2oWvGhCs+QqOF9hCIpODAzQISkxIoLo4TbZ0XKgzB1f/EL1r+u2alv2Afox&#10;ZTVRM4QkVBECI9Mkm0MIgClbUhPTsl+DiXIK3hdMUaxQXZwBJdF+iENM/TgMQ8wpiQgDVuw8mKTx&#10;6tPHdz//lPv9y5Mlm+43W3MkDjVGdMhwSIDN+4qICs+H0JXnUxGoDsZoKmwOTckxAZgWzJOKEFhR&#10;YC6ZroGiCU1texnn/LBMeQuYZjTJCoLB7dVVCIHUAhprjl2/v7xwkuN2a4SOQ1VV3nsz68chjj1a&#10;ZAIfglcyiWkc4zCiGhOIiKZskjRbzjHFqCmnMTP7YAJp2F1e3Fxd16Fp2/b1d/+UAR0zqmnKokmi&#10;mIqOKeY4bLax61GyRw5oikXbH+zg9npgXswvMZd+2ZIimhHMaTA+1ME6PCUlqyzbwvmb458l2dIv&#10;ugkO8eF4ffjic/mn4b0PR1uYCE46NVBMP8GgUDkQp0aGCbLGWV2vZM1mc7puD/Z8CLloRURQTLUo&#10;ZZd2GF8FMiHH5FjZFcyHjAgggxVBAkRHBCYEqqYOUA0SAE18YAM1QMUk2QW/WCxXJyfNclGHKnZ9&#10;0R2wokY5x0Sba+Iw9SUDAE5rzpPwRwfTRz9Mc8wvQOCHog7Hv7of8MkAwLJmkKySLSdQJSg+62Am&#10;synFRAVXzQiWoxBomYpJyjHGlFLp3IySh5izyjLU1bIBo9DUy5PTqr5UwNtt9/m6o0B1s6hXJxCC&#10;OjcC9Jo7AGYyR2agOfWqRRR+LfmMkXzoUnz5/NnQdfs07sdhzCnQYhiGDx8+dPt9jLGua1IZdr0q&#10;MHPVNuSciaWUSIRdCOQh5iFHYVOz4vgwhfcCChqpagks5Ng5p4ZOXJLIyERMqGqWwTKaILx99463&#10;27cfPmZCX/sMOcbkAvdjhzICIjms2mZxsjg5OW0WdTYNTQ2IDtBEGSofqma14OBzzsMwlCezNE7C&#10;zCD7cph2Do+oZcevk96N3Hj0oOj9qvYhTS3zxUOmNyV5IlMl/jA2zzizTGQ3K2II0zbNHPk6VJ5d&#10;cdwpzbQ5Z3YuxRTHEdSC8955KmJrpjDb0pZE33s/NTbPPTw29ySnlGKW9cnp7Xaz2+1efPPtb//b&#10;v7Qn690wUqiWi4qdQyRvoZxIIKdyz2npQM+2o46+Q7prgNkeOm6X1I94wr3KLRGBwgPxTWuqBQYl&#10;JAZbnLrlcnl7dX16eipD3Nxed7fbcRwlR9A8jqMA5phFDNRyzo6oaRZPTp+K6cXF1dv37y8+X6nC&#10;62cvvvvNd6vV4vr6MvYDM8eYh2FIol3X7bthcbL+l3/7t3/+13+NIt31tbHrhgHLFfS+3NMiS+yr&#10;ipxTMxUBADHLZQLrmL3fDz0AnZ49jUmSipkpigc/92W5nJWIQ+AYIxEJGGox78BSSCs3uu8lYlTV&#10;YRyvb27yytq2zTknyeykqip2vjTNxxi9C/WTqqmrgtc5RyEET9htbz6+/+Xy4oLBqhAcIWdy3pFD&#10;1KjiAqEwSordMChIF8dvfvXNt7/+tq7rxWLFjmIax5huN7feVXVV+SoQkeSYYsw5B+eq4Nl7MzO7&#10;c/aYnoqCciYtrxwRgAmiBeKqrtDAVMb93sxI7dnperVs//jvf/7bnz+yw/WibRcrGaMQm6qpEiIR&#10;e/KefO1rIiBgE/j48fObNz/99a9//dOf/kRiXbdroW3bllaWJaZRvHNPz05XdeuINWUVYQNvSIxd&#10;t/OOS4dbXVUlVK2WwdCzD8Q+ZsliV7ebzb77P/7P/wvY9TmD9w0tBYwZl8Q5xzEOJQF2VV3VzdAM&#10;Q9/nYRhuL5OqpGxmDiEEBFJEZkNAPryYAGBZRASZIUvSQbNoUJ+DJkU3kgGyC3Vp91UF8d67ujGk&#10;rKAqOpqKkjdkAeNpFCcuskulCdVQ1MBgbhYA1NnRR3JGgMCECKrZxHJMKmm1WiHizc3Ndncbqu+q&#10;qiKiqqoERMFyLoIAgIjkPAlwqJ6/fO2rxen6TJFuNpvNtiPvJMpx0CgQNSG5I3PU+0I7dBiJZ9hv&#10;mkodwpcdlzCZDtuf6+il4jRxrA7BCo5Y33B/NvDlPx+M64+m6DkmIfPsVoulRO77vcYR2YMqgIEj&#10;ZlacYrIjV+YuOM0DrAQQpEeQVQRFpEd7gO9mmQ9P5CuJ5VfUng+X98FC92sTh8UeXRtgnrfZAXyY&#10;gFb3+PoF4TncpkJxJkBDvtuD3lVGC6W/tPaWKmcWS1lKayWRK6K6jnwZqaOMMzHQCiAHAAYgIgWP&#10;Lz4xSOyrioNDKt2vBglHjSICiMTTyF20HgsMWERrPAVQgySmSsyueA4zt3WzaNocEyPVi2UxESmD&#10;vpnFGIPjwnhPkheLhYo1TUNE/cf9zz+9+/O//0FSXLZr0zxEiYroq7gf4piLleTVtrvthn3MahhC&#10;5TzknEU1AUXDaGguqK8SMSIiM9c1ECZ2SOycr0LtmiXXAYgNWZGKd4pCefuMqFimARYrUVMGYyZf&#10;hYnqVUjCAElyNtWuP1ksv331+sef3vz87v3S11VVbbt+0S6yYRZRNTp6tq3UOJDRMxGhKeRkokhO&#10;CUK7bJZLSLLZ7m9u94a064abza5utzEmVJOszigQo0rc3r756ccP798uHd9eX8fdJg390/XSEfbE&#10;5JDLPNfEQOuqQUQ3sdT81C7EZJGNkNAVXwMXvPcVMg8xkWMmpwg6TdwJEVMSZk8wyQOrKpgQTPQW&#10;NAEA74OZffz48c2bN9vNDSK+eHZ+/vKF09MffvrxcrcPZB4kxth1QxH6qqpqu91eX37e3F6tVosX&#10;L168evGirmsWIU0mmqOgAYsWPHcce0lZVUnt6vPnQaTi0Dr307sP+32/2+2+ef1dXdV1CI7YO14u&#10;F2lMOvavv/3mw9/+Ript8JaiEyFCE9UyZhQpJTM0YyTniKoKnWcks6kl2DEHAFJkmZJAnvyEZiLK&#10;fbGru1Bj9zDeuy+/WPPBOseRi774poC6Zdahcy5uZlhS62k2AmCT4pXM0hcimkWB0DEDQB/HlEYU&#10;9Z6D84Rl7qJcjHnVJkLoHN+KQEbhmwTvneZO0jj2jYkrfA+zMYuoGTtklwr3GSllSWmiRJmZGIgV&#10;kr2p5MPYlM1AdbU+2V7ftsvFy29eL09WaOCI0UyRoMycU1a9G1u9kqEpaPE4MkVD8wTknZhmMTWc&#10;HI5LYqL5OFWBI67oYZydoJcytipOpZKZkF7uqXckqgXfhmnXKpJi36FkMGPE4L1DIDTTTDbj7AXF&#10;1omkU/twc31ZVVVT1cXQ1Pvq+fOXSfSvf/uhH+Pv/u1/tO1yt9v0/TjEtN13RM67ChBdIPIhZo3D&#10;AM7Vy+X6/Nnq6dNeFHxwTRMWixh6Moj9gAYD4YfNbdMsnr188eI3v/a77V9//IGq8D9/978U7Pr6&#10;uq7rN2/e/PrXv/7m1cu3P/342T4KbwdJF5eXzeqUgU4rv1gtZZ9uh12jUDV1lAEIwNBMRRXUAJQB&#10;EakYLlTOexfUoI9j13VAmGgYEt1KuvWQmhorx8A/f3y7f2eL8/OX58+23Wa3udTgif3t7rZpmna5&#10;cI5Wq0XdBAS6urkBx9/99jdpjCCqWfquWy9X3/633xhC0b7y3vd9f2hEvfeuzfkaAPzHGn0B7rTR&#10;H//tY0WUr615b5vlr+b8mY4WnPnDj27hQXXnOB09/LY87tNKhkAoYKLAzM2irZraiIk9OgfOGbGV&#10;F4nIiIwQrAiMFMMJmihAzF/uURECuSK5Nx9TaX7QlIoErxZWLRIiCbKpiGlGY3TODEydqRKFZrlg&#10;QA0JAAg49F2MUXL0CACQOfPMNi9NNVdXVzGnYRhM5OnTp23bvv72m1cvX3y6/NT3fbfdkXdM3oVq&#10;3O+vbzZjTufr9fJkFZMMOTXLVbUgrupkAKaogGxmKAgIbGRiqKAEbKgKJAiGjFyS2EmWwAinygmV&#10;WESmdxUXMwMgLW4wIMWHGiZ/05Ij0KF6coCCgRhL7zEyAwIzGRphW9doGvvBMTahquvASCrj57dv&#10;tjdX0vcheG8WDFGVcraUwIqdgplkSTHnrGDEEMg5F3wVoDQSqwJYVVXzGA9FqUVVQYXREQobTzEU&#10;mbGMHQJIiGyzkA9BGUIMDAgNzMpEFg2kIOApgkgglBwv3r9fr5aL9WlbhcEwj9HUiAidCyHEGHMW&#10;ZhfH/P79xz/84Q+//PLL9fV1jDGwQ5vA86lqw85774jdlIAryuSpS+VxLMUpmGpDksUIyTF7z8wK&#10;FLMCct0uXKiTWjZQQyUGM3TASMCEzhvIJM+cY+Nr8nWuBpNsKUaOOaWoWbOmITnSFRCgFikYJmDm&#10;4iwEomW0ERHLJiI+GHsHzVItxQFK/ukdMiNqAinEKS0yipbRjICUCRCooMEIbJOeE5kpQVGCRpuU&#10;PEt/0p1KH+FU1yPQodsDWlWHuq5DCCVjH3Mih1oU76iIuJWh0U7Onux3PbjQtkvnqzFnI2QXskRA&#10;tjkLLXDao/nko9HyQVj7+0npl39r/8Bq/7kFZ2CICB2QI/LEjKRQGg2nWReVCDDnjyUglnhdAkEZ&#10;R774SYD6d0eYe8k8/L3E9ZGNKECRpX/kvL56uf7eZcQjkOFLtOHL7R/Gx7KyHoHjDw54Lm1MR3A8&#10;0JTz1/LgGhpBEWabNE5LtdnmP3SuXHxCUFJiQuaS/QChqgoCyZTl0lTIVlADUzNEpkkqruy5MEKJ&#10;GMnMuKrqeso6QLXggXyg4d6VBgAILdtR9xA6X/lQZ4Xrm9vPl+nli+e7Lre73gcO7co1zdj1t9v9&#10;248fbrf7Xsz7YByyacqawZrV2cmz52evvzl99bqu2pSSiAAhB2/s2AWqKqwa9LUxGxIQKxRNXwQi&#10;+/v39eiCH9+7UnZySLXzlQ8EKDlblsL1mBS7CefiixFwxAyEymjCSGJKgAxkprNUAiJ79pU0iyUj&#10;uarZj+OHi4vYRzRYti0aLduWmbe3m0+fPu03W26q2+urFEIg294IYTG6LKm9lEJTGmPJZEqbFheL&#10;R8JcTG8QmfzB24+ZgdC54IIPvibvnHPoHJmxAWli9EW1aLI3I9Wc1BjVUoqZmYgc6HrR2NDHOMS+&#10;HzbbNPSsGREtDgFXonnc3n6+vBj7wRBMdIyDI2uc2Xga+x3EWBJdRtQsAGCiOec8jnkccxxFRMbY&#10;bTYxizg37vc69l3WT+/e/vzXv37729+ev3gZHGuOmhMFRvM3nz9dfPywu7lGyYEdE7CpATp4JMwQ&#10;TD0JRFSUzAmRbGqaPbTU/v8uj6a4069oVqt78Lx9TWvg6OfxlxNKe9/avRxqQZgPK9DcA0yTp8nd&#10;z1ReTzUsI6ROMCaq4RdvyIHXTaZkOlv3WmFbEdE0shITOy1TwXIVXJkKTR1NpmTsmAmEQKjkS4qA&#10;REJ5v+uAMNR13TZVXSOAUjLRpqqttCKKzDknAKGYIRe5MgM1IHTOkeNjCWiACXzCqTrwWLvvnBVP&#10;J4tT8k/3Rm0sBGo4yinKNtVENKNkttJeaVTEBrFMpydNaTKQgwxcoaOREVHf958/f3737l2M+eSk&#10;DVX1+eLi6vrmdrMVtW5Mu91uHEdfNVhfdvteEc1wTIKWC8T885u3t/tuHEf0/rvf/Hq5XA7DsLm+&#10;3sXsCIusTLEoGsce9ttw8Zkrf/r8WdKpst913Y8//vi73/3uX//77xZ188Pfvv/rv//xww8/9jfX&#10;237Y12NFoQWqmJ0XEYxqUZKFQA4cOQVQMIGps15EnGcHzN4bgqgAogsekTNRzHmf4s2Y9mPXM27M&#10;mFnz0G1uo+SRkBbtul1RqH718qULvmma2jHlMXWqYKpaN4GMonOgVhzUm5NVs1omFW9YmM84t9CW&#10;UuyDZK38fKReTUcMCDwuvdsd++L4VSz/lVF2eibmSdgDi4rSeV9IX2UELfzDCbOYzbKO895jPPnR&#10;Oc2DmeLheb0bfY/eASjy64gqYITtYnX29HxxslYz9B6cR++hYLWGQATEqHeWYlje4aKtFcJhL0eX&#10;lYzd3cqzgiaACg4ACppRFUVQmEUNJMcRzFALnm1QdCkMm+XKgemYimD2GNw4jpJGyAkRkZKJoqq5&#10;QnjDi8urGKOqhqZ+8eTper1en506F7bb/X7X7/Z9VVVnZ6uqaYcxXX3+IIgvX33z7PxFF1Of8tmL&#10;pWuVQpPFkI0VsNR1sEi4gxmVzlYrtCBiNDSiGcEozNPikUQwVQ3k6BmB44Ck8yOCWBITBAT2zoWa&#10;fYXIOes4RiIOdVtIXBPDHMEBA2EdgqQcs7pF3VShqvx+u9tcXXz/xz9Cjt775mTJTIAAzAKZDRxw&#10;IAJQS0XmJYkqIJNjcgigMUaxKQ5WVSjFczPTlCQnE0BERivMkgIBgQEag006x4VnoYhiRgaFUYY4&#10;icMiQClRkqqp5SyEGJjH/f77qyvJ6cmz8+X5a8oqKY/j6JwPIXj2la+a4Ijh6urqxx9+/n/+799f&#10;XH4quIoiIVqS6IRNlZmpguAnZr5IlpQxiQERO0FQEQQTKWrooqopSUn1Q92wC6I2xEjOrRfLul1E&#10;NZmqG4yIBB6coWaPqJpVkpmBZhHxTbKUgvMyDv3QDV0/DF3OOaWMoICEBAToEIJnD6U7DWWI06tN&#10;mFl8zpoyebdsF1kF2TvCissAl9XE8iTywwgoRV6GADmbTRkmMpIrwy1QaUbnqSthys5UyzZK0xBg&#10;gVbBxMyGYahD9ezJ02dPnq5Wq7quQSXlEbmaE7dpEVNTa5tmtT5RAO8qRSid0HO3Bc+EESsa0kD3&#10;/AkfROQH0ey/sjzYzmF3dvTPRxK2o4+PMojL0MCAhbHmkQJyxa72QcQY0GAS5DZCQ2ABA1IELGol&#10;ViKIWfHCxBnNmH8iaAHyv9z1fUoqHo4wf0XV+Ws9wO7Q33V/+Vpv8NQc+MVSlEWn7O7oA37Jbpy3&#10;dNgizDVfmlXayhbLWlNzWUl0afoLM7RSakREwsJBmLEesCK8Pr1INg86oAieGIENJzVdJHIhuOCL&#10;WpuqqmHx6bZC+M9SGjpVtaguFFE7UCMAZGCiYq6GzOSr9eqkrRvnnKU8M2GRkQ6Tj/lyYbnINYKY&#10;eeJ2uXrx6tXry1+xC13XCfir3TDkS2Zq6lBVfuzleje8u7gy5Hq5Xq/Xy6ZVBE05qTik8/Pzb777&#10;1dmTJ2ZmfY8iyJ58MOe896GqfNNwVYHzwK6o5T14BcroM2FyJc0HUiulLp5iyOHWIBKaAQbkpqpP&#10;2kVwLseUc+YS96k49wDf5yYokCECIRgDCRIbADkDUwU0RGD2Da7YSV27uuljimkTY3bEOefg/Nl6&#10;NQ7pl3dvf/nllxgjt1W/36UOVk097DJNOhngGNmZQ0IE5ydvBCJyOLUBG6GoatFtByqGMcieiKqm&#10;di6Eul4sVsvl0jcNIqA5jQmZTe2gz+uYiREAiCiNsbQrl0la5bgNXmOfhz4PfQA4qetxHONuF87P&#10;jciZbC8vfv7pp34Ymrpu2/rly+cVQIWAMY557Pu9qTrnJCYzKwnwOI7jOKZhlJzHXbfZbYcxGbsY&#10;BXLqu/FdHH//v/9327avn5833gVCcxxVouTv//Tndz98//n9R4jJO0dqloXNJvI2ACMqAAHT3Kc6&#10;zzRYSVmwFJoOyC1O9Zw5DvzDWXH5C0mPxyt6zBcdHhPzK8UV5ok5Mj3QR5nwXa5ud6lvecJxEuKZ&#10;hp5C6rb7cWPKD+HeEHJIp2GSmQcCQ1MTVdUidEyAhIBMQIRchCcLCGBkAabeN0MVcgxKcwNvkbEy&#10;UEDVzXa7XizPnj5Zn501ywWICjuLuamqqRKnM6nTTMySZGQqWIqJAqFnx95Ns3UjKBJN8xXimUt1&#10;fGo2kW+OfjMDcmYIVMq+ViathXOa7UiAsXheZrEcUZVMQY1JEQ1hCstohQoKJb4X+UEoIHDdbnf/&#10;H2/v2uRIcmSL+SsiMwHUq6tfw2lyudzL+9BdmXZNJplMf1zSJ33RNena1S73krvLx86QM9M93T3d&#10;XS8UgMzICHfXh8hEobqruaRkprS2GgwKlQDy4eF+/Pg5m3fvLy4ur4ml7RbZ7OXLl2/ffbi9ve1T&#10;5iC73c7MYlukuyUJi+VRaLt+u9Na1Rv8/uXL1dUVEXWr7i9/9lePHj169erV1fX1rpQmsGIV83LV&#10;shvcNpvh1auz80fSNrnkXZ8ePXq0Wh5fXl4+f/rFixc/OVkdaSnXF5cXb99dX3ywId+0LYstmq6L&#10;wRzVIVk2dWSgCpYxTdoBjpX/JSIswRFTKZMGqgRzTAaDWTJPoEPxnfroUAB8SKWolUxde/bo9Gy1&#10;NOKz58/AiYjcQVM2yOqubl3XEop4hVXJXZtF1zRNzrnMZSMcNBgOuYcwAyLw0QwwTFRkAIAHM7E9&#10;CPTArx4a+v0j+Vz97SEaj4jgD/PWHvzb+cF9MOZ+fX/3xabPRhJEVSvP/vHjx0+fPl0sFlebDclU&#10;ADsy1DuGCDmgy+Gb7inQdGCzsX9fJ54HKGo2yOBTB1hCA2juQlbIjFTMFF0dCxQzNUMkc59V7JnI&#10;1BRGc0Ci0LQkrEXybqjWcGXMDpMcn6re7rbuHmPsum65XJLwZrNZb29TqpdfkdjEtlksj65vd1nt&#10;5PTRl3/x07MnT1++eUsxnj59nlKiGLM5GogDOhKSgTNx9ZmpKZA5OpIjExPKxLmpuMY+t0AiBGRg&#10;REVE9qmtU0kkiAjAPgnEOQLXTIyZu65bLBYxRndPKUUuv1gAACAASURBVJmZcGSeWGjoEEXqRBMD&#10;uiuAN8LCOGxuX/7hD6+++f3r775dBD45OSlCWc0QUKSU2HRdQGCs8XtixSPiLqUwa/yUYuomxByk&#10;DcLMiFS0eFFQY2RmDMIIYFpVbzEgOmQAQInok+aSI1IVxK+VPlQabtX6d6xygOboIMxtlGHXf/X7&#10;r4dh+Muf/7uwepQd85B2/U4kIKJw7Nrl6enp9fX19dX6++9ff/hwkVLuug6xAl2uquM40uTwyTHE&#10;elWMRW0YKRUFghgjIYLV3i8AVOSvFHWkrmu7rqMQRi1DP5LE00ePmrYdHQxpZg6yU7USFQAAZ9Rg&#10;Vsgbdg+NgZbFYqFp2O0229sNb9epH8qYrORtzuTGgExoJgYOyABUcq73pgOQgLtbURK+lqsKGQKA&#10;5sK1KRGCc0RkQnQ0N58mqtDMi03gCxFOiqZVgdpACREI3RgIAaz+rkp2O4AbuKmZeclu5ezs5Pzo&#10;6Isvni2XHQt5UYDplYZQJTAnjRgzxarrRcVcSx6GYUzFHWfj+8NIhT4rx8CMHO+jit8H8u5+wkFr&#10;Ee9e8MeapJ9sd13HT2DBP3ejOTQKoSLEEBrTFizpWBDvQC+c4IYJBJ++PqDPvIj55j/8CYDk/KAK&#10;9INLCSKK/HkkppzHBwvg8JkE1O3hQroSLnA+nvuP97kVb9+p3h98n6/7gxMPAHtlrLvlEw+WGEQk&#10;JHdDokkD2iqmQACg4Ow+j2MDOQhHIHQEMxSfbLclBBYxBFdFZWcyRTQApHoPgjkRuiJXuj6AeTEA&#10;qS0x81JUzRqi1WrVxoYASgWg544QIjKQwiyOQmQAZcqELDSxWy6+/PFfkMTtz7c556sPF7mkq6vL&#10;t+/ejykRgbumlJbH58uj1dOnT588ebJaraomRT1ydaUTkTwqAwiixLYAkXCMMcbYxE6ahoSBq47e&#10;dNXV5lC9AOt2mBgdnrXDO5GIzM3NmX3VtkdHyzY2NylpybRo1bIh2Vxm1J/m00C1IziiE5ALcKmL&#10;QiVu1hySJAQMgQU59tkYQUg4hKR62w/bPtmQXr9+e3V1s4rx5OQExiHtdg2Tl1wvj+p+KkLGSISm&#10;hOjkQES5XjbAiJjBfMrEAZGcEEkQselaEWm6JRQNSAGJHIA0p9EkoDiEar3HTBgQ27YFgG0pZRxu&#10;Lj6UUmKMIYQ2SCL2kqHko6MjgdPr6+uh3+R+F4UeHR89PTu+ehfLsG0FT1fL8+Ojo8UyMlkueUi5&#10;H9zdqZRSvGgpJec8plRdPXMah912GIZhVGAB4EbCkIbdev2bf/zV06dPnz990i1XDbqR32xu3r/6&#10;/tf/+Kvrt6931+tliJFY84hFI/IEvgMa1PZDNUBBREEiZgYHIiMkrjdPvYsdqOKAn7nN/9V6+HNx&#10;5nOpsnzy+hoczezBbPyOeujTB/bJB3iKzORghOzV3mlCI2vzas9Q+zRzx5mkA9MRMCYkALUCWjur&#10;BFS52dU4eUr2iBnd2Ll+Sai9PrNUkupkCGRg7p5L9pxvd7vnz5598eWPHj0+j21jKZODQZWUxP2U&#10;spm5GoGTCxDVMDWVNFVlbVb/qcfWZhnquYd1p6r7KRC8DwiIqG6g07A0AQIqgFchKwUgBHc11Zyz&#10;5uQ5BzByg0k1y7E2q03dwUHN51ob795rsViMuSrqeLPoisH3r9+++v7NxdVNSikpiMgwJiIyLka8&#10;PFqdui+vbrZjMQdgdpHbzabK9zxvnodu0Sw6ClIcjBEkILhqdmIAL+DJdXt9uc2JgwzD8Pz587/9&#10;2799/vTZt99++/r7twi87LrLyw/r7fZ22N3u+ljKh80GG12ytEE4SjCDYorqpQCqgKKimWXV2hhC&#10;A3ErFbYuqqqVs+RIvdm25I3mnecN2M4tuQ5DRsDVqulC2y1PnqxOosT17aZbHENVrFAbXc1REYwJ&#10;UiYB1QLF3I3MoWTLJZPtW71wvycKHy2+7gAg9aKZwQzb32ATqPnJ8vy5bcrwZlTj/go+n+z5DoS5&#10;YK78V5tBdESs5iSgVn8CIBKBGtbay7wO8ZMDA9I0YH836EsP8QzvfQb37bYfx/H0+PjZF8+PTk7V&#10;fBhTbBfI5CwTFg4ERE5CJLUDMGcfU15rxH6/6sY5q8aZewk1fwV3cAoCYA4ISuSKRO4CXhzGESaV&#10;58paRXQwt7GoaRpTPyZ1ZeEmMljYAZBgQjQAVwVjV7NSUh5FhINIDAbep2RmDrZYLMaSt/2QUtr1&#10;SZoFB2mXi7Pzx8enZ4o8Ghw/Oj1/+uz6+lriQrHWaEhABuhQXd1q5Oea66trfZ6BAQgcFO4IJPOJ&#10;3x8wslk50twR0aYB8JkLUANNceawXC6Pj4/b5QKJSi5mllISEZyku40Chpryugbktm0bCeOu//77&#10;l7/+x3/65l9+21iCrsOcte+HnIWImqaYZgTQseSkqn0ack4GjsyuWsbsagBQ+8EUReaJbagUYgdG&#10;Egl10hhMxzLxcMC5TqSwa/VN32NLXseoJuUvB6y6Ue6q7iYsQlIV83LOFxcXzHz14eLJi61ScCte&#10;1BzJoWsaiB05XV1cfPPNN+/fv0fEo6MjEemHLUpFTxW0CFUNgmrNZWaqBloK5uxAAk5CQaaLmZmZ&#10;uFCprKGmadquI2Y1GMYcYvv48VOODTpVT3snrw6CCJVCCGhkZASRoE7XOmgJuNQxUbvgZiFdN2x3&#10;qd9pGfvtBrWoFjXVcUwl90kFQdwAjIiACbRUZ0nPOAxvpYndcpFzXgMYQtd1zXJ1dPoIORAzOpqZ&#10;QSVquqsDsiEDU3U8JCJwRRGcwLXaT0OnOmpK4O6mpuaOrlmLm41E9Pjx41Vsz88f0eTepHtw2NxN&#10;oQ4WuxmaKYGCFzdUBbWx5KwFgITDXXXks0fTR73fQ+wM7n7r99fjj9bpfzW+ffLUFGwPEwJ4aOH/&#10;kzarI6XojoEwIrccRrDbITNggSmLutdBnqck6pcBv+uXPrD7z73t4Ufdr2cA/pkO8OcK4xjjwx3g&#10;nB98vdsnx3P6CA+ciMNS6tPX7x8cniMEMKBZWRTcbeouTY2dCRty8Gp8jSxoioRotWNriA5YJ1ac&#10;p9LLpyUeqg0VOwIDITgwCUfmYEiO4Fhtbeo/R3Rhdvca9AAAEahKv4oQgAARYLGctaBXC4WWmV2V&#10;fJL9A5iGKitmU7tJNeMspqmMte4KbXdy+ggkVKswd7++vv7uu+9+85t//sNXX9+sr0So67r/+X/8&#10;n05Pj8+fPD46OqrFQ13rDQ8u9VGhDQDAIuI0iViEEGOkIEgBZi9cALepZc5wPw19EBU6TIWnrMYV&#10;UZqmOT0+XiwW18MwltxC6+4O6oBO87F3qNiaI/gkL23ugHV8BgAcFQwUGByp5tg85FJMCXDRtE7k&#10;Y9lx6ocxl/F2ux1LxrblIOPopXKLSLB6wRBOc74MRNP3pYlGgDC54HhAMnRzMzN1BZisxDZpZOac&#10;CpkLCjlUJo4bGCIQgaGbmmnRYoh5HBG97/vUD8N2l8beuk4Wy65ttxvc9cP2dr1om0XblEVnmq7e&#10;vzs5OTpZLn/2kx8L+MXFRdM0Jycny+WijdFyHnIuOWvJpm6eVbXkXPU+cirV4LekIQ191lKqSpdA&#10;E2WhjQF8ePvm26+/+tEXz/7ipz9rm2Y3pNd/+Oaf/+EfXn3zB9vtIlArHAk9OzpwNWU8uJGrHjKA&#10;ExESCTEBGptTBZju9JNh7rviQUY83Sz3r6C9PdJhRLDPMVY+UxiXUj7iOdcI+enox8fvNa0od0Uy&#10;AfJ0IUxuwIL0WcLK/BXgwKvFAdjB3GonGasIthnjPHwMU9Zbm+lWlZ+IkeeY7+DIQK4wGM4TMmBm&#10;VlRVC4s8efLkxYsXx8fHnktxYyYwcvcq34eI4IA4sUuYYu0AoxlUs1IREqmOlAGIUCvvwd2njvBc&#10;Kt87evdrpP1y6Q7z0XerHIFaANf+DYKrWilWRs3FNUeadKkJoKrhgZpbcQCo+jgT13W/1jMgqVpK&#10;eRhLcNz119++fLnZbLb9YGYKVCEDjkEck5XWwYmdyYTUvCqKogQ1yCXfrDdvf3ifUrq4vE5jIQ4c&#10;GgMFNyee2CkSahK722x3u92TJ09OT0/Pzs5+ePPu//jf/9Pvjn73+NnjFz/+0dNnz96+ffP9y1ep&#10;KG1uPY8BgTswDg0YsrmZlgzuMFLVNtoTqRZNRyUzERGJMwCgmYK5NBstGyu9e+++y3mbcwFYsnRN&#10;9/z0/OTkrF0tT9plHm243iw9IgmwFPACoIjOBMTbNAgIFvdcyA2KUik6jgVtetf7JOJxvBOp3Xcx&#10;4f/FDPDntgcX/o8W+z/+W8RpCn9a4ebZ9P2Dh/cAvn/xnva2X8/2+98vY6q63ezQ/YsvvvzyRz9m&#10;5tuhL8UaFiAhZOPJLR5JnARRqnWYExKgEzKSVwkzxgqnkYMRcHUM55k9BUQVoXd1R0cFQDR2BrLp&#10;szk4A2MBz9kpsBAzORpkVzXIoGYGDkQhxsDE6ACgTUBhZLKiBGBFcxqH3a6e1GKWVWtJE5oowkCY&#10;c97uhvVmmx1HteXxSdMttyldbXY3293TFy9C22W/BhZAJuIqJORQ+R8IgMhEVn0zpl6N1zpiPtp7&#10;jA0ACLhKD5ID2DQ5ts96cRpCQXfC2ZDOzGKMtQBeLpellJRVVYe+b2KsE0Ekd9oM6NDG2EYZU3/x&#10;7v3vfvvrb7/5w/XlxV+cn7XCYpb73hCFkLSIdbdpqJVhKmkYEwDENoS2YZaiaqUAUeQYQmxDJBbP&#10;WnEANBNAZCGWIBxYik/XJ86dgf3Xr7VSDa/MDDg53NZuAOgUfd0MCAhw6IfN+taLBhbN5fZmrblA&#10;ECJimmzDxlRKKa9evfrtb3/7u999dXN9G6RpmjBf9VBLuVJK1XqoB7MOF+wXRJ8KYo+B62cWESHJ&#10;ORMhh9B13WKxFInqPmqJXXt2/oiZUSsVgpGq60ANKJUgVMhma1IEMwcz1JFZWgrAQhJCbJtFZ3mM&#10;MboWTcM49HkcchqtH0j1qG0IvJLxgBmY0MARNrtdt1wAQM65JkXjYrFUbbtFaGrvQsEBzKrYJJFU&#10;IUl0woq4mAOoqWNd8aenGCY2aXArVqyUArP8uGkSoZOTk5NFFxvJYwY3RC+mAYKCFwVVtYKgVnvB&#10;HERCE0M2g2ylGLh7nYn7tEZCxMNBgD1ChHfdqXuxFOcSAv7kDvAU+uY9A0AtOKflnD7pAH/CAPoj&#10;W0Uhq2hQTRmFOIhEtEBcANhN58928LEfqBU/UyhWdfEHfrWP/x8dJflzZoABQFX/nA5wNa19eD/7&#10;N7pDOu6f38PtEHQ4fAbsoDg72NWDO5mUNokQvdLJcbr7fX98qr3G1Ad2JJI6iUSEYAaV9SpscNc/&#10;womDMI2ikKsBkFXQAUDNCaJEMKtEkCqsJcRduwghMGKpc4B4p3PuB3QDmi9yVa19wsViJRyzbcZs&#10;bUvt8ujk+KzpjtUlZRgV+e3r5XL5/Pmz/+6//x+Oj1fL5dLAUp9STl5US44xVpulmh2OY9V0gEBh&#10;GnwVQakC7Hu4CaBKwGM9TlQ5+R8d9sPlbH8N3/0K3K2I8NHRarVa8PrKrGjdDaFDVUh2mmvgKhjp&#10;7o51RLGeQQZXq7xE9OIGVtVxfdPvyEFV17JdxhbVtJSb2/UqsMTQxE6Lbbe9jyPU21yYARmJuKKf&#10;E94642q1O4cAUEmthFRt+sxmDg24IeScSRi0lkniarpchhgpNgCQAUk1WSmlWjr45uY6xoiIwzB4&#10;bS6am1m1PCmlXF9eovvp6WkT+Lhbvnv3zkqmczw+Wv3sJz85PTkGtdA2ggREmsYagd3dDYpZ3/cp&#10;pWHXp5Ry1pzz2A855zwmRwcjrXUQy2rRLhaLcXy3vrz44ftXjx+derd6+/KbX//jr379q1/itu+Q&#10;2hgjCwEicQASYtMCAHWVpDkyT1zy2ucGRGYnqkPwd7ft59u/h9vnCssoAeBeQVs3/cwtH0J4sAD+&#10;nM/5RxvOA8w2/y8QMqIRMVI5uC/2a9DDIoTTl3JE9IoIEMFcTCLuC7op4E+eTMD7QhMRfZ4vQ8Sm&#10;aVTVqerGWymFiJzk+fPnL37848fPnkoMt9udltyQVNegKnd/l9jXgYQqQlrX+INOVZ0/8nkM/qAA&#10;RrNyWADbvD34jakymepXqFiy4WRoBF71m1XzpJvljq6zPgOhA4JOjJxa/c4fo36w+jnHcVyvN+8v&#10;Lt6/v+AgfUrfv3lLRLkYAChkIgXCSAFzeXdxuU5p0w/Xm01SUyRwIDMKERB1HNbbzTcvv3v3rt1s&#10;1+M4EgmHaDaOI5o7ENfBvOPT0+Vyudlsqujth3fvP/zw7p/+8ddff/310dFJs+ieP/vR+eOz6+vr&#10;33/1u5vdcDMq6k4MMGsO3QooqJIbkKNpca2ixdWtEBFD07i7FGQkZyQiYiwOGT0RWmy7ZnEaIVg+&#10;Gkc3e7I6O5Lm8fHpslswSeM8qO4KNn3BgMxUwEfTQg4BAMkVI1DAQKAFUBAWKA2A5lKc9g61FVp1&#10;9yo+Ot/c+9k0FN4P+87/+ePsuv3Iwf4Ppn8+TRccPIk+qz0/uH20zPvMHTqEYw8ffJQ97Betw+pr&#10;hm0eQOLrn1ixcRwXy6O//Mu//PLLL9297/sYIzJVrhSTGKG6AwkJV4zK64RzbWVUUVOeHF3uFtcp&#10;0Q6ItRaeklcCcEctWr8gzlvtDSN6tpJyiu4gLQq7ukHhIFaUgkgIyBxjFCEEa73TUlk5BlmFqCru&#10;Nt4xM8k0K8tBYtu0bUuEZ48ed4vVduh3275PY1FvF6vjk9Ndny6ur0aAtls64KAldB1zAGIggapF&#10;PE2DoHAAUHc1N3XUqQi+O111fgQAECaD2QMswyc+jjtWDtsUH+e83xERRaRpF223bJsuQcpSwCyl&#10;lEfVVg0cgBqzqviC7gRYxnx18f7X//TPX/3Lb/t+9+j0tIkiRK4lpWRFm8BkjqWICBAWHfuUxpJD&#10;YIknIpJH15zLmCWGdtFEFgQoaSTgin4CACEzsRATYlWlHsch58wc5jA51cDFs5mZTtehVAc5d6gp&#10;lN1FWx2SI7x7f/Hy5cuU0vHxcdu2u92OqsqauaoW8/X1Td9/uLy8/L//7hdv376+Wt+4OzOrKoC3&#10;bZt1BKqsaisOPH0MK+QKJMiIWAVlVQEdckZEqDKe840DANC2bdd1IQTT4gBd254cnyGJFgUgrI7H&#10;CEheXbLc3YH2YqHohgZgpbgDKjcUCasDSkiN5fHo6KjklPvtbnvbb7b9blOGZA7DMOwLYBGhIEiK&#10;TCwIOF0/xIBQrTcspxGolnakWk3YeZo8n+aedFJZrPCEu6M5yQyXAQJO65cWK/XfpLjmmhoJkUP1&#10;Ui/jKEwic2lhpuqlFCtYJwHQqRRzQg7ixUpfxnFU9yDCNOOQd0gkAN2t0PiRkvxBmDrsBv+522GQ&#10;nDGau/dyh8PY6LMFyP6vD6LlZ98AzBEJARhQiIJzAA4i2SFPcpk4T4NWhWqaanmYmsMInxF9warW&#10;9iDr+F6/ev9A9TMzdZ8pjEXkwZL2M7PEPnU7Pv2k8wxw/SDzA/PPTPE8vKIB4N2kBB5Sv2vstZnJ&#10;7HPrgGky5q1lq3s13J6+ryNQPcS+V9UgQEZEA0N0J2IOTAG80joN2ZC1qjfLZErJ9QxWNzOcAnRl&#10;6tA05AscY7tcLmm2E68BHNSICKaFY9oMoeYc6haayMxFdX179e3L727Wt4/Pn4fu+OLq9vXrd2/f&#10;XQzFZXHSHqfT8/Of/Oyn7eK4aVuWmMe+qFtdetkdEJml6vaZKQIGISJTrIMPxFwbXZ/cYdPl5TOx&#10;dR5TqVe/M4Jh7ZhMA9rmVmOHzVwPltAuF4vVkpiLW3AHN6tSezXAuOEeFYVJ2RsObMmr8kmFBgjZ&#10;Ed3VDPKYmahUG6ghW0qp33UhfHl+0iy6k0dnZXM9pMRmDJBzZhSkqsyH6uZFK+EkCANA9R+vkPE0&#10;njPRRzWrqpq6gZOBl2JAVIKO45h2abPZHC9XsWtXJ8cUpMJDOedhGEoaSinbzabruuWyE5HAYqRl&#10;zDvbCiAjNiFsbzfXlxfotlwuAzGB7za3BH5ychJYjhbdOCQtWYHRqBStxor1OFnR7Xbb9/2wHaqy&#10;iZmVYjkncENGIirmJY0YYXG0Wh4dt4slidxeXf7w6lUp9otf/uLr3/4m7bYrCl1s2hBNVc075kAA&#10;ZWLm7yMt2kEFCBiY0bEQ2bSITCnup5Hjj+hdPbh9WrhO98lBvNrfOeigqvv9f1qZTpTg+8/XHVXq&#10;yD7WIc5T/lOraXoS7mWkNZbBvHQ+8Pkr+9LdGLAq/8JMvSQCAicirdirg4LPcWxiQpl5rWZjaJVU&#10;ObtXajAym5P+1c9+9uLFi9VqlXPu+16IkFFVGQERa4ORDzpn7q7zuEH90nW2eGqT7CcWJ+0xDyw2&#10;C0HXZXG+uspHpcR0LLHmFQbuYOZ3it9OU2IF7u5qBDZRYFzpoyvFtL5Tpa9UQc66YIQQttt+vdnd&#10;3NxeXl7XtcAUoNJGJuKjApONJWO6HT/g9fVuGG53W2dBInPIDgDOQQK0ZnZzu16v16UUQSIWlmgK&#10;SNmQKgiRRz0+Pv7xX/xkt9u9+u6lqv7qV7+6urx8//Z94AgAKeX1eiORt0OvSNxIGUqvcJ12YgYx&#10;5xA74AjaMTm5qwPTzAwgJFIEQFSrI2mVkQRGUpAyM8TYnSziInagZUxU7Muzx+3ox9JwgZwTF+2I&#10;TxUpqRsRwljNKR0gCkTpEEM0dC/F2IERW2AG9KKKd6XH4QYze+hwrRciqqpxhkBOMJs1g+PBLNYe&#10;2N4/oI/Yan80XdsXzQeCJ/UiMpgHi+trrCYWf+LmVdoSyuGXJAcHw0mmbkqbpjuc0JGAsDtePf3R&#10;l6fnj643m6y+XC0RBYGIZHYWBSJhZPWJzoqzkGl9XM1n93uereTQwKuwRS3xyCtiRG5lbgRWN3kF&#10;V8SkvtGyTuMWvC1tYDAHz14aDiSMIVKTSR2iOJJZAWHESGMhDgbVOAmJS7uMRBRilDZyE5wpu3ke&#10;JYZutTp7/szd372/eP36bb/dhYBnT55yDEkttF13dEQSicPR8SkeZO2IiK61AGZ0I0d3cAM0AwUg&#10;86rG6zjrE+xt0yZ26hRQcHLPqtD7x8MrFXxlruqTEnjenCRtBp10/xxR3b3qTLuias6p/PDm7R9+&#10;/9WbV69OT0+fPXlqt1fonnPOaSxjzpER0aycnJyYmarmkrSUELoQwrLtrvqbcUglje5urYF7tWLr&#10;2qV7NThErgiWA5iPJY8l1cnqEKYBuSkMu0/y/lbLQiLiCRSqftVThAV37Pu+mL57+8ObN29SykeL&#10;JQVJY0+EBTSXNI5jzjrm8sObd9+9evmLX/zdkMeua5qmGYZhyH0TwnK5vL5Ok087gDkakAKqGbkG&#10;quL+hoDkCgCmjqMTAlVSomAqWdWjttJEaSIKg6sTShPjsnNC9YJARkQIwETEFUMbtRBI5W8iUfVN&#10;MTDASpN0JnZiIUYSi7kVKTnlZkHSIEXHgLTVMaXNhtyIgNXMgB1DIABYdSsgCsRRQtW0kBBCCEUz&#10;F7FQre3U1JEdMLjVSZ1pnYVZxcMrncEKIIEhuiITOhAoakEdoWQr5pqhmGtpYxDQqc3lTsIkgkUn&#10;lE/Vinsx8Ano2e12e72WlNIwDLX3W0ndeH8DvPPg8YOY6ZVlWh/fj6N7qMjuV4CfDYmfDDEePuN+&#10;75l9zNz//uAPD3dDAFP67nuGmDk6sCMDRqeAEJwKmhM6gYIBuU18O69Z1fSF8K49+KdvH5W++/+d&#10;MlQAu/+zZl0fPV/XmQfz1c8c2HoV+UPvgLV7614RosOK77PbJ2Uw4SeJpt9/PSIagoJW7SJ3mOjP&#10;hGCOiFa/2ATUgvsUXysoS0SAZAgEVBVTgciFXL0ab6EwB1FwckIGMzNSqJEeAYhrHQiTEhbAjOoK&#10;cRPiPm2nKgHoIAQGYKY4090RwJGAyNX7rD6Wda8/vH33z1990w/F4ukJxvXt9rdv3n/77ctd319d&#10;ra/XSTt9nPnNbd87dOpWzB0ldg0LoI3jUJcpA8uai1uIoW26vs/kkxdMhb/2Z/7TM45YNS0AJ1cS&#10;gPl0HGYUOKPqAGCObkDEbYhNiMKsVh1Q1OrQOzH5LDhel8U6HVMTdURDILcqBguEQOCM6OAMbpAd&#10;WDgQ1QmW3TiMeQjCi8gQ4+LR6RayMoOGnPurogsidhckceB9D8q1Maiw0yS8PyNQdQa7tluzTquz&#10;I+SsiAiUcdOL7Nr15mi5ahfdEweJofYtx3Hsh23a9TmnOmvTtpOv7zDshn6spXXbtovFoow557zb&#10;7QKxiCwWi2EYNutbAlwsWjDXUsZxdHcRUdXdbtfvkqqaeVVp6fu03W7zOPWUzCAbMgdiBhItOpQR&#10;1ZchLk9Oz559cXVzvdvtXr9+/eH9+3/6r7+8/PDhdHnUKcTA6DYOAxF20iFQ0XECmmH20544qzAZ&#10;ySLW0gfrsgGHZS7NP51qHT1jXh+ZIX3ESaa7O/6++B8ATPXbJxHAAYng/iuhZt7TffVAVXwYpz7d&#10;ZtGvKWs9hIempaH2VH3ivvi8BjmAEyhAcjemTFAcDKAAAAgRMwKDIzIRK5KTAeB07dfMx72mv+BO&#10;wgDgleM4pZqA5j/+0ZePz88bCf12N45jaFqsfpxMZJV7PK0ddT21anKLU3+57qcmojBHdTpQ44sx&#10;qqLNs577AviQx3d/xawA36SggU6OOimigbsbAZC5gBug4DQ3iAA8a6d5rX7366ZXTqeDAZIEFjD3&#10;omg+jmMuGtqmbbvswOxZvbbI0big+ziOVhRhGJICLJqWJIzFCHDMOcZIMbo7geeS0VwaQUQRciNi&#10;AHIHUDWySQIp9cPlh4vdZv3h3fvrqysEPjs/d/erq6tf/vKX7aL5+quvNru+7RZqt0V9ALi10mhm&#10;EhAG4MDAPtU7BA5mhMxV/gvQhdTBTQmNmZ3QoGB6TgAAIABJREFUiK1MN3kpuU+7NAw85vb0seQE&#10;/eijln6HIYQmdmkIC4Ki5o6adcwAgEGwaVioISL3ksZESMRBjYvlGtDu170AcHNzswc49qa5ZibF&#10;oJJzpnnt6V41YalQqU9lMM4AYr0tCPdCeIDu0wzVnEbcvTHzlCK4a0WlK/DsWhC9FnXT5YhcW5fF&#10;DUo2t8lPnpA5IGIqOZsSEQo7YXEjBUNAEhJD9eqcjg0KEzPnnLUUB2cOIlLMcykZcQT8d//xr//9&#10;X//Hm+32pu+PH50PuTShIYnEEbwq7Bg6gWMIwffzrAfT8/uoAfeTJxa0adgdBcXdzRjcSqZKX2di&#10;YnUwh9FxWMVydfnhdnOxhQA6PHv85er4qGd0JTJslp3EoKqulktRg9SP6IDULI4bLzoOSQGUDdBj&#10;jBRDAsg5CYaFiLQhHh3HxWJ1cvLkyZMvf5Z3/9f/+eHrP5w9Ojt5/Gg0PTt/tDo9A5JivuiO23Zx&#10;fHx68eHdMVHbtlZGN82lhBDSUEiYiFVdXR0dGFyIiKogX5WqqnigmRHxAb5YSXtVYMHBazWLTATA&#10;Zuag683mr37+8x+9eEEcshpJiG3HSG58c7tJuTx6/Hi1bFFQNTPjs+fPby4vvv7qt//w93//7s2b&#10;1bJbtc3N1XUoYxl6RAxMEoWFRy06eLMYm6ZpQieNiEjXtYh49eGiH8bUpxjCqltYLm9efc8cTk9P&#10;3b3v+xBi0zSp5EAYu1gsf/3113W6bLFYHK+OlsslAuWc0VXVMDs7BiICooKqRbqQtVhRRBRiUMhD&#10;Tild3ly//eGHr7/+2gnOz88+XF6I0PHxsSPcbjb9dgiNqNtvf/Ob//yf/vO3r166+zAm2YYnT548&#10;+9HTIafNzbrvt8u2c9dUtLiG0ISmLWPebLbaLVIeOuajJkZmG3NKqbh5LosYiDnnPAxps9sGabgJ&#10;YdFuxmHx+Px2u1bwL37yQtpmPQxx2SiSTWq1k6iiqk5AFQnM6jkUmaExKXWaxzELRqJWm2ylaB4B&#10;gyuRQgcxtCfDrk/btXSnY3+7Xq/zkFarcNotSsk3l9dPnp7HpiFgBmYkiSE0goHqTEQZU/XtBKgT&#10;MK45ee32VMU0q2NIwGFRh8mJSJooIlgNCimjGWn2cTf2qZQxcFxGagnAwTQLEnatuw9pVHNUd3Uf&#10;TdPoClGkCRw55E0qOW9vN8N2GPqBfNIf5njnvTn9Q7DawZtZwTUY1moDZ0XAafKccELWEefW9ZyO&#10;TE3Ug8TnngjTXfSfnqQpCYAHKl6oVMBPQxmRVBB1xsOgQosstUuLauC5EEHHzJGHZsSSS9GxOi0K&#10;KVWPHkOftYzvMY0e7pv4fVx1vx3EWJ93BgAgIupmao4w0cocqsztpN16/6fZxwXn1CQ56Irvf9bC&#10;DQDcbU6Yqia6Mc+dz/mvpjMyJUwf93vhMMWcH1RORWXzu3ttKNRfG02q+jOX2YCcAsFY9mPJSlOr&#10;F6rOts9AMiJOvssEdTofK48lILMLKTiwFDdDshBcrZiBOiNp7XYATbpNCCbk7sVsHIv3ZRXbLjaY&#10;vUE+XazOTk5T6sGcCEoZhchcHZxZxpyIA1EYUyaS1fL4ZrtTirsxf/fy+//6q39+9frD8uSMb8bx&#10;zc0//fo3b999eHexLqW07Wn88uma+b/84e3vP1z97MUX/+Hn/+bp+SPUnPsNgi+bxqwAuIO6AwVq&#10;YnSEpDmG1sxrVg3EQKgObh6CwL6snZ1I6vXjAG5eW3MEAOxUdRKLuruEgLNfKBO5OYfITser05/+&#10;6MU337384eZmeXKacwFgDJE5cr3ViznoNt+iqRAK1kG4eqIdCdy81Aknr3O27gIu0GsWAmJkwuao&#10;0zS+/vAutryMoX3yhJfL25ur3e0tStcy9AismR0alxhYEEDBtY5OAsGsb1sTPqhCCejOaqCm7lgd&#10;FnrrRYRQ3H27y1e78cPVloOs+3F5vDxaLN19u7tNaRDitotjHhut8590dHp8tOrevfnhzZs3u93u&#10;/PzJ8fHxk2fNxcXFy+9f36yWf/0f/psQgtDm7evXb1+/OT5ZxRhBrWmCmaX+dkxlGIZhGHfDOI5Z&#10;VYeUJxFhClrVUZFcJBwdN8sFh3hzeztcXAxDHm9ue4rLxWK5XN5ut7//u1/cXF3vNn1EJrNILOCR&#10;gLsYKwJgrmjTzWqmOLEoCJFZeBGhiRhIlJAgl4xaGEiQAlefQySsU8GMaHzQ7ptaubW+rdIPd5Lg&#10;QFUFEF1hwmipxvkJp3h4M5iK80PeyhRJESrEBAcBsQYkNa8aVB+pzFb5fnKviLIwppJr4z2wNCQ4&#10;T83kXHzCzqsaDqh7cRORtRYU10WThjyoLZ0oNDPjQokASJBFwdFKHkdwRCxu5laZwQzMQx4jSxva&#10;nPMw7sqY29isVqv/9uf//tnJ+XCz3W02q9CS4fZmg4gAFdBEAFSfm9g+U9TBAaCKz6O5u4YY3b0q&#10;BB1ipkMaK5xQ65fKzSWASHfFsFmZ4rZhdUw1NyeEyVkDXJ2Jg7CPZbu7HTYb1xyJhIHA2aiefhQP&#10;xEo0jhlg6gAT1cGNejZse7Nmg7Trrz5cYLFF2znS4AqAjoiC7oAcJDYOkGwc0i2zNMulqhbT4NIE&#10;1uLdcoGTmjaYecPCUscLYLNdu7vEKg3jjJhzAiuvXn6bdv3lh3c3Nzdm5gC5ZBeIoUvj+He/+Pvd&#10;5rZbNC9evHhy/ujlH35/+fpdEKLV0SblLoTHZ48opTL2YI6CTZDOCWdp8Rjbat1ERAhspmwubWOA&#10;7rDb7G7Wl2sbC+qykdPYpusLGQ2zSdETM0g73egKENJYgIUpMHUAxdSLgJa4WF6/fk9dE2N8fXWV&#10;GE+WC1QHgK5bIGLOpW07ROr7vgI66/X65uaq7/sKAlY6tEz17JTfTGYtNo+Yw2EreEoJ5g6t04Ny&#10;nZ/ewvVMT7czwJwDTCD6/vmqQT/fxvc2OEiA7iVwVGnGU64gjlh929w1J9yDLmog7O7ZbDOk1enx&#10;2ZPHEuIwjg6EJChzTQsMCOhESDTFrmni8RAn21fCcD93rBX7lFBNgzdce6YiAREQCqI6qENyHACT&#10;6m2x25xvtSADxhj5mDkISyjkyKS5VAfwnEZgCLmAu1VPRXQjdmYQ0TwWt9Gd3euouyIogSxa7joM&#10;UZkLjNl0Ow5wu05aOMhiebRcHcUYq3yfiNSVwd33J5fBq0pHZX9ncgAwrJSq2hGAevXoFGRnVTOE&#10;PYiI9yP4x5tTkCaGNoZ2z9p3dwOMMSbHYlb1MJg5ECLK9fXl7Xq9220RcbFs29h0XRcR0KrOJWQ1&#10;qCIfjmqmbgYemVkwEJODlpJzHnZ907TL5TKI7Po0jmOMZGbr9drdmQURF8tljPH6+vrr3//LZrd7&#10;/OT8+Pi4irKYGai6apRQAMFUVbm2FNDdoWRzQKZQgcx+219fX99sbr/55pshpbHkdrlounZ5dNQt&#10;V8cnJznX8tHQSUHNylCGfthKCO4q0jZNbBYtJNztdjgckLig0pDrDFcYcmFwgWYspUqyIQIBhBBE&#10;RGoAZm6tjU3XLZfqjgjq5ggcAwVxBORK+5+g7AmoPYB+pisfeNLocUAWqhQII6tqPYqETBJcCwCZ&#10;M1PDYwIUAKTQA2GrGHLqFsvYdp6IiMdUHAh4QKbIkYzNDItSdzfFYeA04bKVcqkOiDZPugKBgXHZ&#10;c2FADcHq3J9qATPPCUpmL4ggZAzElWo6fV8yBDd2BDecfK4BKreSHEzLmJKO2UrZw4p0v/jEO1dz&#10;gPt5jt0D9e/qLsOppt3HOtszb/6EDWfC85/6BwCfvv6TEm7mgSP4/GEqnMUGjBCQhKruyzT1Umt4&#10;qj2Wh97xcx//wWc/R2k+bIPcqUkfPPPRzwf2M6fCD+wZ5m86r1mfX8v2P+vrHxa/uF9dA8xKObNP&#10;CUzF2R5jnftDiDhF2Hnnc9dpFhUjnKnPlSJT/0wJueIBU8ezNrgIiZgMHZwcMQRSNTRksoKASIpe&#10;Se5V8gbBCIEFeW5hIQpSmFHOqeFUV/CpwHMGBuHiZgYsASXEAr//7vubXXr95t37m35jpBne3g7l&#10;4vY6U8/tGFcjZggtNk1GBB3zum+uN6c32+boeNU0GEpJ/WbbM82K43i/10WITgc49b5fd3dqAO6d&#10;nXm9rgO59UxMJ2sCkg7OIBEjEAAxUiNNw4FR2CHPZQ4AzIw6Bpwg3wptVHY6TUJcZli5VFWmnrw+&#10;E3hS7iVHAxIGEwW/6fux5EbYSknOKTYEiOhNgDzsbEw7TbGIIERERi4pi8/ENKsGJaAO0ggKRxaZ&#10;RzOYAzOf6JR91UEP1WwG7vr+6vr91SUAELoILdq261rOaFlv1utx6FM/PH32+GS1evbsadM033zz&#10;3TAMi6ZdLBbL5TJK6Pv+4uLi/NGj5XLZtu1msylpbCSo2Waz22zW5qVkG/KYBq328eqG3AAAkABP&#10;pH0iAablo/Nm0QFTooC7cUjX2o8WNtlxN+bb65v3Hy7ybiilEEkQGfvEVRe7UnKEBUGE8jjW00lI&#10;Ws+Rg7sCoguJSFWSoPqvQqoH3dzpUnMA0I96vIeX0L2e8MFlVOP5Yfz/49vH1e9hTPO719xBe4R3&#10;LeLDq3dOu2lic0BxQwIhwiDqkHMuY4Y6EkJIwoSCQkhkgNkAoyB3sjrKIe52u9u+X+z6RRphcVT3&#10;jwCAXIFahYP8pAafmasiIupO5oE4I4F504bzs0dRGiYCteo3johy6Gz6SUw9RDNxeveDY3UQb+/W&#10;OMdpV58hr+MMT5NgoABUx9pqjHVmdCUhYnLVUqcs3F0QApLnzDPdD9QMJm7XRCgDA6uDwehYZQgk&#10;pTFtdjpmAgxIitVlHQ0IoL60jrOAVfEyqsgHEiJVpRg0mOu1yaDCJ7alC6pPM8/1S9Us5Ztvvjm9&#10;vi6lXF1dVY9cd0emm/UaYFNySim1Mbx48eJv/uZvfv5XP/3f/pf/dbfZpu0ugUuMifAmJUnDo8iu&#10;ToDIEkkq3xkNcylVeQyIkcgMXIiEQmyrf2afhmSZIgRpl20jZuJFzKIZlQKu4hYAHFmR3ZCcC1ZM&#10;0hFxvLqWUhaxoabdxWa3WV/98MOo4/H5SUq5aUKNPznnm5ublNKH9++Zueuax48fN00DlaMKID5j&#10;+/MlNF0/tY+xv373jz8zcvXZ7dM8rNo87Fegu54D3CkqHV7Bn0uVPqqW7z1jWDTPlr/moESsqiml&#10;fpd++rN/++LFjzkG7Xtm5iB84DwBhARoZoTV2owcDT/ZHiyApyJhbulULfTKfAxBKvvDwBDUwQEM&#10;UFWzWVHN/ZDHXhFlGZcnx09ImcgDkxXxojkTmLoRLhovqqRlNCAgBmQmkSrPatMsFnMQDgJEJExB&#10;KCAwIJMTppRyKTc3N8uTo9AsF4tFnfBBxKZpaA430yElciYUJgJiBqD9C/avsU/CEn5epOdzW/W0&#10;WC6XMcZKR2FmJglMAFBKGYZhuxUiEqFIdHl5uV3fppS6rmvk2XKxiEyWRxSGkkop5qV4xfKcGatX&#10;IWMjgdw9pTGlYZdSznp8enZycjKO4zAMpZSmcUTfbreqCoBt247juF6v37x58+rVq7Pz867rzo5P&#10;FotFSikNQy3BdmMupeSsVQZgqngQ0WMd3gPzlNL65ubiw9V6vb6+Wjdde3Z2vjhataulsxwfnZw8&#10;Oh9L0apUzCQy6aOmlIiZiJqmWa1WR0dHzHx7e4uIo6ngtDb4rL9FROOQAmEBVkYnFCQUiQhT+UtT&#10;ZdY0TbdYrI6P6lnIqo4Q20ZCUyVBbK52cR4LnDyE7t/a+zPOzIa1ADYEAkVkcOaAYKUQOCJqYB0j&#10;MjECjlQCIWLOablYdG3jABxkGFPWMupYTBewgDrQwB5ViaeOVn1Lm5hLdZqCzaZMxdHcMOc8jfE7&#10;OJXJYwYgj4MVrXR3d2UiJqS5hsH523FtrhGZFZ+7a/XkmllR3e1245A0F6syGPetyPexojKieT+C&#10;9cl2b6n+M++dT7e7jOHP3A4r4X1cPXzw6T5r1BQR8UIzfObuiCREJZUHY8Gfa1/0Ob/fapT1/2U/&#10;NbmkWUBxDx/Y3GiB+Yt/tMocbp+rePfPfwQozPiyw1S3T3QAh+nx/QK4VnJ77Gk6C4azJFl9YTV1&#10;8b1ul4MDMdWR66mDwUREvpfBdKdZJwbmaxvccfYZRkQidPeA1WTWmJnMwYGZqwxSfR3NJNt6zIoB&#10;MhnQWLIadSGyCCT/w3dvPtxuP1zerIfRKSSFD5frbcZdGgswhY6cQQKFzt3HMQ39+O5yffru4uTk&#10;ZNE+iu0iq41j7pgRECbQlfbHiSbfzbv7FOahpX/1JH66HaYfNcRNZAiYFLDbto0sVqUI94k+HJI2&#10;Htg+XR/3xbZwNC+VCoCIKMwORNiPyTQXCeDqiBgiODiYCRVMBUkQCaWqVAqhAzpjZAkiMqnnsoI3&#10;y0Vo4qLt2rYNITCzSKyjXz7zA614LikNOZf++vL99fXl+va6CfGLL5598fyL0+MjYQS1zWa9u11f&#10;XV0JQQDqFu3jR+fXlzeqtt2suzaeHB2fHZ/c3Nzc3myOj47qcjYMQ2A+Pg5msN7cvnt3WYdCzcwU&#10;i5s7G2DbdERE3EgMMbTSxBAicWiOlty0wFRQFpvN5e3tbhxh17sRoV9fXt2utzI5h4JPs0gIANmU&#10;3SbUXmdRVWQDYgc3N3NDIBIKIYTAqMBszDSZedUzZ3AnUmDwGbrK/w/bp9O/D47s3rvgH4TkmJQM&#10;XLWM7q45E1MIoYkLZuYYQtuEJiKzutVxzCOieHz6Ycx2u9nmcVfGpAVrnJmhNkcwMDet8UTdoLL/&#10;ASomFYT7vnfCECIRqWrbtl/+P9y9abMkyXEt5kssmVlVd+9tegbAA0CARlF8+iSZ6f//AFFm/CCJ&#10;BAjM9N59l1pyiQh314fIqlv3dvdgZki9J3thY2N1q7OysjIjPHw5fs7Ll9UFLbnYvrX44Jof/6i/&#10;eX+O9yz4igE/fjFTVT3ImgEhOnKVi6S2FkNNXCE4IjIRNS1ZcqowXVXQXJgqsQOYkiGiGgPmUg6N&#10;hWZ7VmoDgtJv1pu7mzROPAtTgSc2NSNQRQJTKVZIGdV0b9Nm+8bMaNVbrqc+5iCs2G99dCvqePv2&#10;bXUgc86VIAoRnQtWscmlEGCFOjZN0y4WNaAolRyBcZIyibZNWzSBWVEN7AM7dM5Uc9ZJdQIojp33&#10;5FhE2DuJ3gJLosSQqZIC3j9cOlKI3BfggQzAhJjMAFRhbsGkNCRB6GI4f3KlTRxQEyGpSMo5TyE4&#10;Ikop3dzcfPz40cy22/VqtVouL58+fbpcLs1qjk/d/JX7qXV4PUOa5wBYD68J7/Vvf8r4wrQ7+ifE&#10;B1MTaoD1mYTmF+f0fIDe/9Oeama/ndTzKxYwkpJyHqfJx/DyV989e/4cCJk5RMfMlrMh75GKMycT&#10;ASEBoFVYyKOr+loAfLiJs/uCRgwz5MJERcAEQAELou6T/4oEInnoR8JwfnK1Wp7WCLu6liYOwIpH&#10;KeiCU7xH2TkzAyLHpg6osvsSBedCQO+RaUyJY8oSikpl6xHV3TS++/D2wuTkjObMliIw+RjIMew7&#10;FQ+/dMZsEMF+xvKBDe2zIpU9LPkcJyl/ZHRdt1wuu65zzvH+hjvnQBgAUkoistvtmDlGDx31w9RP&#10;IxKfnp9FH5ZtZ6p52NKUSh7TNKU0SspgIgYgttn2lU8iiAMt4zhO05hVl4uTtm2dc7vdrooZViHi&#10;EMJ6va7ZsrdvXv3rv/7rbrdjh7/51Xfn5+fOuWmadrvdOI6qBgDb9SbnXIrW0L2SnSKRsRPTyrGU&#10;Uuq3u93Qp5JffPdysTphZiEoIo3C6vSsbRcV3uO9rw5KzQgcprP3PsYYQpimqSbzSinsmIgITMBE&#10;xGoJ2WbB4fpBZg7Bd469Ktf0sCIgEHMITdM0znlyzszAqG0X3vtSStn7wfvpfTTgcYg1z/eZN9Go&#10;dsk4DwWMxEwJHIXIlSeQKICBCZARgag5jW3bxeCLgY9tSmNKE6SZGQUR0Vp01vd9EDWE6nxbbfUk&#10;qsHnPkKYt2JTBM0K4NABqBYrZoyEaCXNShs5TYjIntBAdS9CAzPrycHDEJmhbrT3rUvKUz8M253k&#10;ogoqBlqR4MG5x1FZvXs1cfuFf3q4lA5//kQ3/dHZHp3nkffwaBxs6eHrHuUf4T6g3f+rzSnR44uP&#10;znvNRIRl1gpmQEOsLKZf+94vXv8X3/+qTu/XfthXxufnOaBUHl3VTA+m9vmDOL4bn29wX3z/cxcE&#10;YJaHrQRU9Z2jB3G/yuDBwpu/5yhIBjPbB376+CHSvTGvaMaa1arRzqMgrS4iRAI+qpnuL885B2A8&#10;9x5bcL5pmr0xuJ9jCgDIqgrECqaA4D3HKAp9kpvtdLvLoxC3qwghKdz1466gojfHHBpEQh/QNyqS&#10;jH3sNmN5/eHm7Ox62XZni+iargkup54PWft7fRpipIrBwAcB8KN59SAY/to4BKVwtKywaoqKkqOq&#10;Ws8OtQgyGfAjFAB86SuMagVofwDWYvH+cRGZsILSnOdAcMREoCIE2QAB0bmadS5SRjFBxrhou7bz&#10;3kqGUgjtZHUSHTehXTRtE6N3kZmBsFl0IcauWzRN9M4R0d7b2UNAi+ScU0olZdGUxpdv3r769OH9&#10;6Wr1hz/8/nf/5bfLRWc5Tf3w8cO7H/76l+uPHz99+IhFr55crharX3/73Q8/vL7+8DGwe/ny5dOr&#10;J5JLzvnjx49d1223u/V6XfcaKtqP42ZKgAxMzkUOvnWBiAG5XaycCyE2vmljjD40zGzsRsnkHTm/&#10;IF5td+F2nXdDAe5TJrQpFwVgF5hAUy5FAxMSGRjajA3H2pNecyIzpgdrGh8RgMm76ENEm8osh/HT&#10;PJifMH4ig/R/6Cse2KWjdz4zrWamaOR4KGkoiZk9u9DF1dnp+fn56fk5OXbBuyZy8ECYq1BCyei9&#10;W57YzV1zc+P7idvWdV1xNeYzIhSiGm0r2B5FeWjUrTs2MDMDVjBX5aBq2/bly5fVPldKqmPXGh/E&#10;KX97HC/eR1HDI+u9/6fjgtyRoTU8dO4hopnM12NqRWRKJSVNCUouCAaGkslzFSIWACFARDXJUwoh&#10;cPSIKDXNpApmjLJZr+9ubiVPjMAIKkJo3hESmYCYJhXTUr/+kDo7bAaEpKozyzHMzKbzAQypZFI6&#10;/rH1nw6C6jHGysitqiGEnISI2uCJyEw+fPjwz//8z+/evfnzX/6SSuHYJLVdngDKsmmxaXc3W86T&#10;mcVa7VWtdQVDGk0VURwQk5Cio+hRQXtn6j1a4FodES1TwQgANOPcQWwv3IZkXLtwTU1UpSjx3OJt&#10;Gh1dnKxouaAuahuai9MBhNsoIre3t+M4fvr0UVUvLy//+Mc/hhBWq1XXdXUOEJGvjTFwyIIfLXPy&#10;7vAOHpl1+7kV4ONJWd+x+9eVHkWPZtweLkiHPexzx+L+Ion085C4/kkOZl0GEbWcSs5FFZ598+JX&#10;v/5NtzrJRV1sYhuTGsBMUzl/ndVFAsxsZF/rAYYjm7L/s+5vdrCwAABVqtEqRZEBVAi0ABTEUkqa&#10;yjTlMUvajVMp75fdMrC7uniO4JlcYEYjJG8QEa2MEwAQkAOHjMiITlgYNSgaESGDi0zBIZMyjmng&#10;7HziITUMjA4VdUzTZrPxbRcXy5o5EJjjK1c3xeNb+hOklR9xfR+M72H8TQxn27aVhbj+WQtEzjlJ&#10;UGvUwzCknIdxXORlDfwAoGmarm0Xbdf4kHNOjt1SNY1jPwzDbhrHnCeTXGUVVAsRFfU5jbvdrsow&#10;nJ6eOkfDMPR9T2irZVexzaerVUkppfTmzZs//elPr1+9Ojk5ubp4/qtvvzOQcdhV0o5aNx7HcbPZ&#10;ViJ4APA+Nk0TYyRmYQaeqbnFwJyjEJzZkxcvYrsQkbvdZhgnCnFxeuabNgsAMjsOsUXE5eq0yvOq&#10;AhGqahWEGHd9GsaDuBk7D4IKUJnocym8Xwg1qY/svPdtE33ODqFkVZtrxTXJ52LgEGpc3HSdC37K&#10;IqZu//gQv0CqYQc/71Arq1Q9WL0JRERyLDMTNqIxW8BMyKyAqqXW6qlpUDS0bWhiEm3ahYLJIOM0&#10;pDSaGaKRATehbHdFpUpbEjtEBAakvYmq6E/j/Z6HKoJMVfTFpMhcwQZTAVNUBS2AyOgcVf1S3DdV&#10;2cw8pWoiWgTvi4RGoFPO2+12vV4zoArNjSWVfH9v9mwPaZaK1n5Ym/3xZfWLx+d+w98cXwzkDg7E&#10;nk364fE23/VDQYyFHRHvUyVgQIA5f0X3kn8G2SF8vQLM/j9aSa57n/P+caCLYA8j2Ecv4EuJA9tH&#10;rGb3OkCP33+4FdbCb62bmN0jbh+lDu+fJs0fADFEtOOjKjOjPpoD86vjUx3bZyZiIpvBIw5NgfQe&#10;WLwPgMkhATgEymZEIbpF1/C+zgAACFxb68wMkNXQiMl5DA1w3PTb9zd3t0MZ1GGzChySoE55EsoC&#10;iuo4oAuEjN4rR7EiHNvQjv36zcfbGN+iwcsnZ09OFufLk5xzxaMD6p7VHfb52Xo7D//RY9/X+JDx&#10;+Mo0mQ8+sInifF5DAzUVzZG6NjaLpiWinDMGB4dWi/mGK4AZPuA3un9QRKp2cCxs9jpm+6l1lhEZ&#10;GLEqIpFTsDJbVcDasmjGCLkSDixP2uWCwdggMj27uIrBLdvlYrHomjbGlpmRKTSNj6EJrXNEVRWs&#10;SI17iQjRJOdKyEyAxEY2Ls+6Fy+enZ2d/fEPv//Vy28ZYNxu+s3WMaZ+16831x/ep34AUX5GTdOV&#10;afz4/gMjPXvytGtbQry+vt5tt4vF4t37jzd3d027TKWkIlNSDAtwLoQQYts0XWi6EAI5t1ydeh9j&#10;u4ht670ndNWKroddQXE+ejjZZFnc3g5iCqjMqpbUxiKELhgCMDFPaUAWYPKIFdOLhqg0TBNWMXhS&#10;QK6HEzMScfDOOZmmQyDx2TzZ0+L8ogqJTKokAAAgAElEQVTwnmUN9pP25wGh5322ftDgizxYn9ul&#10;agY+T8dMWkYtRNQuu8VqtVqtnj5/dvXs6cXVpVYItHPIlFVSyTnntBvAeWi6ANCeny8XaXF1HleL&#10;qU53oMqjDQAoe4uFiKZEVEmAeI8Scs45x1CTy0Sr1erq6goRazPRce718It+zm2Gw8ePP1gvp979&#10;eh37Owb3phdnOwK1deG+60erFZh/QE5lGGQaoWQoeSpiZfKoqF4Kl1IOuXsAo8pSjwERi6jMJW4w&#10;kWGz6dd3INo4D4AEFgiNWZidA0XRggJKtk/ImwAAmBIwY7W9e4wqARhU/p1atUolP0rk1d+1XC4P&#10;QMsars8csTkjog/ROTdN+ePHj/0wrLd3QHj19AlmKX0P2YxonSa6kzBNnCcASGoJiJFSySkl5+Mo&#10;2QCcEKhkLWwSPLfL1VR4IE2gBTQAITJVBrragwAggGgkUKwmBFXBFFRFtUiWkkEFkLTosFn361tq&#10;m6vT5eLysrm6uCnDJo1v3rx5//79OI6qenFxcXV5/vz58+pGqpacp9oDjIjueHIcv66Oy+cBsMP4&#10;c6fgo7lox0t/XpkPUuDH42tzuh5JM+bLAAD3u4kimKgLXhVEFdiBiZiIoQvNr3/72xfffueCH4be&#10;h4Y4DHkgH5AJK4S9Ggqde14R4QFZ3peu6vAOGdksNm61Fam6QURkKgBGVX/RVE3FBDTf7e5ubm6u&#10;bz/lUbfDsM4bMBrHEYA8+xgWXbOILjqPvnWIsZcMAIasRCg1yS1Yipk5QnKVfhaMWQmJCZgMYSgp&#10;TGMMbWyapmv7NBoaEbkYYtuQcxW54kJD3qHj2t6iCG6vzWFmc3PXIa1Yd+7j+bPPagNihQfNoJGf&#10;0OvSdV2MERFzzkzkvZ/z986Cbypqvx+1RoD9MBVTJBfaLjDFGJlYESIsIqKW4ELkJrhdP/a7nEYt&#10;aRpHZs5FmXXop91u14a4aNqu60opfT+mlGKMtQRdnZ6c89v3Hz58+ND3/Xfffff3f//3V1eXADAM&#10;w+3t7Xa7LVlVte/77XY7jlNKqdJaHgJgdo7bNnSLk65r2rZ+lt2OxihIWS0X2Y1FlM7Oz04vn8R2&#10;OU2ZiIhcTUbU21IrnPWSKjZ7vV4Pw6CqTdM0bSTncRxT2TcGVgBYxbJAtT1YM14BkUxVSo1qmL2P&#10;sW0XSsTe1fpzzUQUFQH7WniB+7zygz8Jq+yd4v2blY6GgIGlQm3MqWlBRAAtaSQz8IhOIEbXNI1o&#10;HIdazda+TykD7AK7gN4rgJIy1nynd8a+OnKV+XZuqzmwYtQyN6oBSsliRWfVHNQmtIgGJqCCRmzq&#10;gZCxiguaWT2JgtX23kr3UpnAiQHUUkr9Zru+vYu+IXI5pZI1xDAjZY4k1w+Ga2bxuL9jR/wc9niP&#10;/6L1+wXja4b0cFUHP+n4xbH/gZ/Fxo8GAyqiI3bEjplRDRBm8qEvV271y7qLXx1fPc/PLM78SAX4&#10;+Gfe/96Hv/hwl7548KN79Tju+ryqX5NHWqsEc5yMDxyzB18NR47sbGnh+GR77PS+TbdWF794g2iG&#10;x1Us6FwQABGlewDPfA37ABhJHTGrVsWxxvsqg0Sih/1g/iAQOofA5qJnn5E2/fT6/fWff3j7cTNo&#10;WDgOgD6ZJQAjEgpqaEiEjpCUMRsKMcZWCCalsc/fv/2Yp3Fzd66/frnsOiXPhoAFDesEnG8CGdr9&#10;nT9c0vEyfPgsvjp/7LEmSj0/QFYkY8a2i23bOuKpJGdN1XcwkFno86HnbTNxBpqZERKQ8f1minNz&#10;BFeVGUQwEAVAJDUwMjJAU0UkI6wEeWrkSImmMalRcdEtT5dNXLXdyWJx2i2b4Lqmbdu2jd0+r42+&#10;ieRdYAcAUrKkXKwAqDomRwQoiCCAgMTsHTiFy6uri4uLs7OT84sLIpyGcRgGAIg+nC7Plm33bio3&#10;Hz/lfhx3/dnJ+W69Sf1w8+Hj+3fvKnfGmzdvzs/PhzHd3W3GScaUt7vJzLhdni0vwMe68zaLZdsu&#10;YtOg82fnF86FEFvvPbJX1aKWRZyNQ0neRR+DUHx7fXu9GaZpCqGBUgRpyEWLdd53TdMsOt1pYPKV&#10;ghAgqaFkTQUAEBCkgDJQZXNkZK5ymOT8ZJpKQQG1w4K4bwOujHrwFeDxf8fx0Ozcv4PzpMEDfgQA&#10;1GyXxky6XC6ffPvNk2dPu+Xy5OLs7OLCLzupCCrCoppFR7MiJoGSqEgeCePF2Tny4vLcGp+nXGps&#10;WCFgtV1ACRBQjZAOzv8sx1XEe8+MZUwEeHF2dnVxuWg7HZLg/e5wSD8BHNmXL0Xyj4Y9HMc354vW&#10;uNqv42ilHl91FGvhteoeMRqAkdlUSskTiARixTymadyt1TGZeuJ+GoftLkkGACI6OV26TNU/HMc+&#10;58zMjeeS8m6z7bc7Mg3BGSAIheAKIoaQ5rarlEwUEKyKSD2wb/UnlFJwX5+rgTwzm4Hsh5lVb+TR&#10;HajF9oPv6lxTASCqOgxDzhLOw/n5+T/90z955k/v3l+/fduhc6Xcffi0+fjhWQzBkJEUKOW5ezwX&#10;QRv7PIkhaVGESYvzPph+e/Vi6HFd8noYzMQ3XQztcrGwUpuTIYuyVrmsaoGLKoCZoFUuVUMChCKW&#10;pun6w1sLTKsTPluxd4Pmv64/baW8e/3m0+3Ncrl89uzJixcvnj592ve9mcyo0v30EBGnh1zIXrO3&#10;Lmnv7ivAcJ9hnYknfvo4dqRgDqKgbgEIWFnaKuvD56bk2J/4kVF5z+F+w0MBdcilTKJAzrNHyYXI&#10;dbH57le/ubx6SuyLWHC+qKSc2+UK9lQ1RohV3xn2bU2P49+jnX5/hUcLicnMUObq70yCobMkHyAa&#10;qoBoyWUSGW5vb9++f//2wwc2TmMZdzKOabPZiEjjutXi9Ozk/GRxEkJQBdHCnhERGJQUhQrkUlE9&#10;BhS8j1XXSmv7jPM+RE/RmZmYuMBnF6fPv3kWuhaIYtusTs5WJ2chhLpKm6apjTo1drU5dkWbgRkP&#10;bES9D7OD9RO2AftyE8o8Tk5OavBZ1+Hc3oDoHPvAgBglKAgzp5I3m40aomOPPniPgKKG5GLDgcg0&#10;uFA4Nj5EDn7qdyVPwzCUfWGklJKTLBpaLBaqOvT90PdEVEPNNA2llOubu+vrj9v1HYG9ePHiH/7h&#10;H37zm98A2M2nT7vd5ubmZr1eV9BI8PHi7Gw3DCmlcZxE5NAehj64rouL7uTkNHatGVAISg7jyKHh&#10;0Bi71oyZX3zzzZOnz52PrGSOCJlDdN77puUQjZixMhDKMAylpGHYAWgI4ezstGlCJavVMeFefElT&#10;JjMVzVlYrCGuyiUINQVjZoYwN/LFth1yQsQiomChiexjLhkdKex1wGD+nNY+n/0cuH++M/WU6p6E&#10;Z++IO4MCRLWJsUIoQcUUxdS1XZn7hIR9S7H1Cm23UC25TOxdylMep363C94rAhMpoyMGAPHi1JtF&#10;ggoNRKiaO6AGM7dnZYYEs5KmYZimaSilAOjZ6swH1iJlHBC5eIw+cG1xVlFVRTBDVZVcRMQUEE1N&#10;DMSMrJ5w1w99zy05hirgAfvQl5krcUsVTa1kQ3Do2PzciD0o0D1+56ePXxBFfzEGhqNU49fCYDQg&#10;AwasQkAEyEiM5BEAUGp79me6l79sfK6fOV8Df40/9aee59AD/Mj7gXmfepAUePiYvhTrwpdj4K9c&#10;DhoAENpBt+NA5nxsK20vnqxmNWYjrJSqtpe/1INAyMMtK8shjL0P560WH8xQDcEYkAHFoHYTgBqi&#10;m6WBUMEqN7Uwkid0gIAJCIP3XRP2e+Q953+9UgNUJGIn7HZ9entz82///v2/ff+mV3bUkG9S0bGU&#10;gh7IVyqLYkyI6LwxJQVDJN8kSeZbpDCIvb2+y9O07NqnlxceHR3KpfeJpVmOr6bD5/JYzTRVTBk8&#10;ADfVm/Ejs+XgQB8eJVemVTXH3MbaPOIs5YOHY2ZSN0+bSWgfP8395NlbxH3yYC/WYlSbsJwhCigY&#10;qoGvHAWAYgJqVQeLwY0GExBQcO2qO708Xa1Ol4vz01UkF7xvQmxj4znsEfKWkMlIauOYgiAZExGh&#10;2szMRAzOm6moaU6Gslh1bdMsu4WZ3dzcDNvdtNuWYSp5UtUYY/A+DenD+DGNuT/fmVkbm91m+5c/&#10;/aVpmtub9TTmIiZTzgYuNEq+T7JcLr/99dPSLME3IcS2bdtF1zYL37TEfnGyQmBkQiQ1VFVUIysq&#10;Mae+7Zanp6fmw/nrV+Hdh7EIhejaZpVyTkIlIyGFGLrOeeg8N44dGJuRquUkOYOaqpaiopDN1BSJ&#10;ZN6gnCIUsZwLqvgZ0XBsMPYMp/9tR/WQ/2Yd+OfYH0Am9BgX3emTy8sXz3zb+K7R1vcgglZMc9Ha&#10;wzWVVCR75zY5TZNOZIuLM9d17ekqIybEAiZUuQaQwMhm9mojMJsxYog4a2GDeO9V8jRN3vtvnj9/&#10;9uyZcy7JwDTHbzXvD3Msd1Q3/wkF4eO49/jNwwucE4mH6Jrsof2v/0RICiomWAPLajPVUEWnSaYR&#10;pThCIxrzNGw33DaFAdmVNE3jMOXqkkFpQiZGtaoNpqrNoovOpnEatrs8TYzU+VhUQC2EZjRlFzwj&#10;IgqKFRAzswr6ITUFRCZwjGbIRFISEYnMnfxQIxG6D4CPfjUAwDiOMcYaBBJRjZBtD/jKoojIiNw0&#10;T548+e1vf/s//eM/DmNfShmG3co3adv37z4MeToJDpnBe9vrSCmBRT+WPKgkNbWSQVMuFF1LtNJp&#10;LdNWyijqici5xocudmXdl6KpqElRUbViZgqCaSbjEAS1+R6QsZYEUvLQX79/q9t1k87vNncf8/C6&#10;351982y5aJ2j09PTp0+fniyWJnm7XQOA975pAztnYFlK0fxV/Nicg/ksACb4edA1+Mz6f3Hi3i/R&#10;h/LFtVT9xc8+ikWPz1MPy0XFIAYGICBm4ti0Z5dXi9XSCBXJCFMuSfQ0timLUS35zpn1A6UVHPJP&#10;X/rGR74Rzhl9RpT64VpbqLAQQgaloiCmOeeisuvH9Xp3d7vxPlrRYUpT7cAppQnd+cn51fmzy/PL&#10;ZdcROhNYdSvc563NBAgNtYAxEzvnY0QmM0EmH4JvvAsOPWkxJfRdPLk8f/ryWbNcvXr1hrxrF13s&#10;WvZODIHZx4BMlSl0lp1EUDW3Nyj39fZ9yf3eS65Pbw6M7v2Kn1joWS6XtfC4bznmWpQgYGY2AO+9&#10;mQGhqu5S770n9OwcM5mAYHbknHdoyuid16pDU/2MPLos7yOAAhmQVH155BjjgfuqdgLXCvM0Te/f&#10;v9/tdmdnZy9evDi7uOy67uPHj9cfP7Rt7Pt+u97c3Nyo6vn5+cXF1dnZ2Xq7/TwApuALkWva0Lbs&#10;nBQlx75tzPvF6tTHqGZhnJz3T7/5dnl2Pon6SMbESN4F73zlKSEipnndqWrOWrs+YuOXy2VovIgN&#10;08R5jzoizlpDUVWVqshc76rqtDeKyugAoIqEWZrEUGrrngvsHWiZ3aajZXUsv3PY0h4sh/2jxz0j&#10;AyoAOwQzYCQ0NiIwQfQOS3BNqzWBIdmCpxBJhGOD08AuMHsEEtGcJI2ZeIIQwHGZEiJalfZQcKoz&#10;kznMBa+D9KdjJAMpAiWXYRj7Tc2wBKAYPQGUcQRAcWQhgndEdA+mthrWqojQvl2M5oyWWZGSkhUB&#10;NSSsnTZMxOwceU8eiGYlpJ8QhR5syLHL8h+JgX/ZZ3/KsD2499FXMKAjckgZjAHVAM2+JvDxtQrw&#10;1y77P+vnfH6e45LIF1/AZ0/nl33v54kG2E/XedU8AtTsx+fXAw+DbUQ8dg1xn4UxxKo+C3sIj1Wg&#10;LTzCGcIBAuc8GR1opPd3DKvHZQhGaAqGaI7Qs6tJkHo1TAhGiCAAIlgYHbpkdNtPrz/c/OXNhx/e&#10;X4er7zguwXkpUzYFZHBBAZG9gQmSI2cAYoqA3jWlmIvLwBBRcr9e78Z1Pw65uEAGs5uNs+73vAXB&#10;rAN9zwdzFA/sf9FPKCIdf3a+sWqMVXcNHVJ0Pnj2XKlCVI3AxIxrMKIIoI+/4kDnW7nFlCp5WL1/&#10;tRcMZiRZ9UMUlYoqUYiERnPbiApkNEKEfpiKYRfb9vR8dfmk7drYNqFbemTHzsdIPgA7VVMFgSJi&#10;hOqgcp0xMpLzDsG0YFFTIXXsQLUkSZaTDxJDc7o68d7JlHabzbhe55Tefv+KDVAKAS/bZde0krPk&#10;vNvtLi4uZLVar9evXr3qlkszbLqFgRNE9DEsiUMr5NqTs6ff/noKnfkmhCbG2LZtiK2PkZzzPoqp&#10;FMsqqqC1EZNs3IzZ0LxrVqcrheX5VegWNIzmfbfoAgfnXOkHTRMRI5On0MRw0i3aJixDaL1nU8np&#10;7evXJeuQ8jilksVUVDULGjIQGVAxLSqsM4D9AII9jnvpF0Gg/7uM6tc+Mi+A0DSNUSHH5NiCM8+J&#10;gMkUNYMmEzEtpgKSURWRfUgpjSoWYgxtWJ1Y142gGa0gCJIiVPZYVKztgLinZ56vZP+CiErWnHMX&#10;4tXF5cXpGdYG+yPI5eHIGsL9Agv8aAk//PgXMsWqCkd5K0VRrZKsAAZoCpJJBEUsJ8sZS3GEBmY5&#10;5b4vjrSwIoGKmYEKMTM7EalENuM49n2PiBy8maWUaseBq8XJAsbYRK8pM5NzrqjE7IQ0i1glPoQ5&#10;k+mQHJIB5oN7pio2NxgjMqKRe4x8OfzM+ucB519LX+v1upTSNk3nXHDkQnhydfX8xUvyofS7IaUh&#10;F4dlN+zuppEcjwDsiFwQJiuSQZAdMk1mPXHSUsCSyGRAItnk09Df5SmBUYjBcfANsBNDVclqTgXE&#10;5gVvZmYZtEb9QKhmhorISIaIMQRgspJlGlO/6zfrP314a+enf3jyj9999129qwqy3tzere3k5CRr&#10;rnxm1QEupaiJO0wsRKwlPpqBi4J7UpmDNDwezRmbU8/zXKlckXBIbcK8p6Lo0ROAfSQIh6zD4XnU&#10;mCeEADBTddseg1TbbCq/rnOu4nlq9mJK0ziOaZwAqgx3VZeFYUxN0/QpZSnIfhxSt1r9z//1f/nd&#10;73+/3vYYXNN2/TSp4WK5HNO06FZaBSBUDQCJHBPUAGDfA3y8rg4e6sMXZHqv/FZvETIxE9RmTDNg&#10;ctQk9anIdrddb6eb2+3NrT65hCfPXsSXUYuVVPKYP12/39zerm/vrm8uLs4um9jmafrV81+frs6c&#10;o3FMiJikpFKAoFssQtv46IrKmJQIXBu7k4VCEcnoOVm+3dx2q8U//td/GsZE/8e/LE5WbduaWd/3&#10;yFENFqvTb16+/POf/p/pbvfi+VNRlSKrRSciPgYAyHKPCqsTAx2bmaii6pyLNDO1qge2HwSEDIBm&#10;xRQASinee+99tQVXV1cvXrwopQzDUEmwbN8BzuhKKVabDL2rDx0dd11HBrOYvWNnHq0qSXDOSYuo&#10;GroYOiCiHMLJ6Xlt/Q1utVgstGRE7Pvxw/X3i8Vi0a1ijGiaxuH69u7jx4+77bBarf7whz88f/58&#10;s9kMu201YdcfPxjIZr0Gk/PT85PlqrpcVxcXt7e3wzDEGK6ePq1wbtfEQQS9Q6apJDVwTVx1nQGt&#10;Ts/EwIDOQqxAr7HUMrYzYu99Fk1lPD07/+blt4C0HfoYI+ep77dd19XWCBMU00+fPqlCzZvEtmmb&#10;tkxp3O6sFJuyY1ysFk8ur1Ztq0WGYbBSmJ2qjrtdt1wsFovtdguOp2nKaqfn57Frb9drY1q0LdAc&#10;VNa0x/z0Cb2bLetheR84maEihOBI0hXBu6AlVyHKWvVCHyJAzhnVOEIgaBcdB6+qvu1iGlENTBxh&#10;v932fY8Aarbsokx6yH3mIuBFio/sK9+EgolYqYTMACXnJkT2rOJKE1SCTONut7uV8vTpk26xLHm8&#10;vVmnqY8+nJ5clspjVpnZc845E7k2Bi2a0ggC0QcE2Nzefvz4cbvdLpdLmfK0S+h82y1rGgURmbnq&#10;Et+bi+rb7gfs0we4f/+wVe8puqk6BJ/t6QfbMg86kPoeA2WPi/Nfj4cf5y/2p60YLefcoZdpTk7Z&#10;vRN/fxIDK0JEnh0BgqghEqCgMX1ZK+84rfn59Xwe9X3t/Qodf9RR/CPR8ufn+Zo/NR/5MIbBB7b9&#10;C+/Pkc+9rzm/OK48H6inbPZCbB8IA+Dcc7LvUGCrxbhDOhj3Xa1Wq8HAalDXEcySG7rfrI99TSNE&#10;Iq37MpgZzioJqiYKarUmplVQw4wQkZCIkAzAaZE8DYaoqkz08puX/+XX3zECGKRUvKMYIogCADqP&#10;ooRhsVjuBP/01x/+z//73/7y+t1Y7OzJ857jXT8SFVNMCj74RbdEcrebNXvnQ+O9FyuSplJUtbRt&#10;V8aB2JzzNg1TTilLFcllRMtmUggt54Jgi0VrqMKmegiG61rY62DD3Nm7f1aPPeDj6VGzV9XsH9Zj&#10;yZMjYKacs6peXV09efLk/Z//xPV45+qiJ4NSNJWpmAKYc4yIUrLk4pBijHkcDvPWQNUUCR1yUTOa&#10;u/gAAGkm8EMiQFQDICQCEzKBIoV8iOyfPH95dvEEyHeL0/OzU5QSY4smWRQsO4eOuLJ9T3kMgdkF&#10;0Vy1JcBQwJhwGIacpugZDbQkNGliPO3Is0lOKDL1w+3Np7sPn8ZdP+56T0xiOWfvfdct1ze3tzfr&#10;xWJRSont4unT59vd0I+jIsW2E+RUJLTLk667fPb8m29ePnn2tD05hxkC3fI++WhIBSAVFTAAVGLD&#10;Ci5HQ4UQFoumXS7HIur9r/7u7959uv7h7btGLamdnJ1fXFz0t7fvXr2SXDg2UCwuu+XJaRf8adee&#10;nZwsYgC1q6fPNpvNqzfvbu/WmPL17XpMYzg7yVKQuWma0TeIKKbyAHtb175AlRFSc3hcnpmXN+wp&#10;9HCfkLo/wyGHfHxO+zGTdX8UAuwZqGXekA9fuCcUsC/vFzWuI6K9yh/UrLpIFhMRySJAiMEVtPU0&#10;+CYKgTCKoRQrpgImBNs8urbL47iV5M4u8WSxNulFzXNt4TSEqgBR9yADg4poAASzGaliNnNfTQkA&#10;zs/PX758uVgsht3OzEopvN/7mDk0fLwJPthS9/b5UcBs94q+9/I/urduBIftdb57Ziaz3ntNJu4v&#10;HqGIhhDQIKcEUjwzgIGUze3NuL6TafSOGna7cTvstrvN+nTVBUeLtvFsZUqlpPpoKl+giFxfX3+6&#10;vXny5MlFCH3f930f2+7i4mK320Xn6+wKyOqgiKiKA1s2kQqOGakIkUtSxKyqDKZpAgAym6ZUr1/A&#10;wMjM1MQQNEuNmKodq4WTSu9c6TCO5RhExMWAiFUd449/97vf/v73i8Xi1atX26F/9eaHV69ffXz/&#10;/k/bXUts3m82mxfnHUavHFIpBVRmBBJMjDnwZJpAIQbHpIxblX9//zZPJafswFY+dsuVDzGLotqQ&#10;s+Qc1Boi5xwZqJGiATB7Iu8ITKYxZ9FxNGAALKW4JrYxpinf3l0PmzVEfv7k6n//3/7X6+vrf/mX&#10;f7nbjt57Ben7bdM0PgQznVImIhcdVd7XQ17EjtGsX1qP9vNhH4cdpc7PHy9NoM1Iyfu5uI+ov+YI&#10;VlS31vRi1XipsbFWVVBWoJKKAKxOzp4+/8aFCM5VWipABgJkB0SKUKUUAb5gjI7LMsevHx3zI0YM&#10;gRCrhKAj8t51sTkREDPftKfPnvGvvvvNb37165OTE0dkYn/5819vP93uNv0w7eSTmNn56ZlD99fv&#10;//3y/CqEgMDRN8wYG0/omkXnY3CBSRW9Q8exbX0IYy5St04HFJyPnoN3sXn6/FloFi4EAzAE75iQ&#10;QhNdDM775JiYyTsQZO8Qce68/8rzrfZCjt6sIux7fUyj4xTgXqyiZkC8923bxhhrXgMR3V7o9XBm&#10;qx4zoSKwmVOtvXx0oJyu1J9ARdSItNZLEQmBTRCRfSh5SqX0/UhgiFyy3t7ertdrAAi+cc7V5Nxm&#10;1+ecf/e7352enp6dnQ3DUNmeh2G4/vgBAbquubi4AIC2XQBiGqfNZnNywgeflZlrvZqIzEqV8Y7e&#10;AYCxA3QF0Li2izP5gD6AczXIrOlHUSAyJnIueB+dc7JP+gBADbHSNOWc7+5uxnFUIDMrqn7PZCAi&#10;jqjtFueL5ur0YrFYEICkdNA7rU/B+8jMhojIgArIBwhAzbrNGND9RxBxT4wJcNTd/WhbYsDPwySt&#10;IhIzkB4JXWFl7zF74wKM6ANXu+y8sQNmYs8+MLMWkZT7vqeNo+BZwSFRpGovEHEaBhdCnUXGWGm3&#10;VVWmPOVsZjlnUlnE6JcngSilxKaBsPOxJ8xDf/fpI5vGtqmbZa4N1ACgVlI2A83FBKwIqo3jmKYp&#10;T4kANIOKeWRQY2NGIiIwQkLcezaGD8Ld+Ub90nLif8thR6O+QwZ7pjDYy5xCLYsxICNWODQCyo8D&#10;TP+HGz/CeH/snB3viT+RJP/+JJ/VpR+cf1+7gD1ewxCNsJZldM/RUH3y4zJ+nZmEaIr3+y/c73dU&#10;GVcA2MATxuBCcJ4ZUqlzQFVNBJHZEMl1i8V1P37//tOfv3/96XZb0HMTICygeFMqaqoqpv6Q2Vyb&#10;mYEWERBT1TLfFyNRyKAOrBg4oFLKbhxO2hMksAyqaqAAyoYAQAxztcakIjbgs836+L6BEXw5RfPl&#10;QURzk4cpEzQ+hBCcI+ecOSJmZCZyAOAURXgf/uxv9Qygnh0tJDx0b4FVhK7Z0bbGM+sr1YweIwKg&#10;ghrO6sFFZNm0q9VqsVo27cJ5D+QqINasaiUjG4oBGAgIeWeGU8mghRAdMgJYzrvtLg0DlJwLBset&#10;9xhdIFhEHLfrdx8+jcPQbze79SYPo4k6QCUANZN7NIeZbdY7csE5JwpGiM47dr7rfNMGH5pucXZ5&#10;9eT5i4vLy8XJCkMnoYXQmHPKrEB7mXEUtkrjfwCdqaGhuqatLWrK7EJsuta3LYUgiIIkCIIgSIUw&#10;qwwi0TvnI3mHwRk7IDIkQGHv22aYEfwAACAASURBVMXq7DyT99s+9SmPRZLaIkQXIhDbrNZqZlBM&#10;jyTcFSoO6KdPmodz7xd97v+rUR2zuhjVrIApkREqo4ApoQpUA1K55gRQURNARqjJzQyakTKoAEit&#10;Bpgd2qxsvwlWc6doaFW6dr4Pnl30ITpfqc7/s37X8Z51+L/ZjBg5vHkYx3P4wLQ8x8YioKZaSA1A&#10;UFVVU7/rtxsZBt+4LGW3vht2W9NyslpEH4irY6ImmUOzXC6rWziO41Ry0zQV7ehdXHQn/W74oet2&#10;u13OWUuRVCYepyLABESIpqpQBIsiKCpWDWdSwKJGpqrFdC/KMlsM3edfmB3ULKfZcfL9+EYd/1lK&#10;NkTn3GKxePbs2XcvX+6G4YfXr3548/rN27e3t7dSkmYpmgL6ZrnclmwIzlkpmnI2s7rEctHJcCRU&#10;cEYEzIaghGMlxwZUtbGU3TS2SAwYiYiRzZmBVQkzUTAlYiRDduTZAFlUNAHylIsxzgnckhOYpGyi&#10;5yenJefrT5/Wm00phUCJwHNwwbdtw8EXFUyplJRzUVVXu1Vo1iE03G/MfHSDFGdE0dfT5V8dxwu+&#10;ci8eehgOW3/dQesjZOaZPmLOcc+9uce8cA/Ob4AGnhgRvXOOGYHVtPYiIZOK7sbJgJ48e/rb3/8u&#10;NG3GWslSICRCYgaie/kTxJl22+a7YT8KvTgO6W2uij+ycQQwb0iAHgmJIaAuUL33bXO+WF6Cxdgu&#10;m3Z5dnZ5sugc85PLp+9ev3v1/et3bz9sbtep5GEYPAft07Drm6Zpmu7i7DL4ppIkxyaQY2TvPTIq&#10;OXYhIpMpKRoDGKqRIbP3jj2++PaFKLJ3SQoosrfgXQjBBc/eVcXg6i0REZCZCMAXeIDhyH/b34e5&#10;Dvy1w+Zea7MaYLRte35+XlV/KkzXHxX5a+c6MREhsZ+vipDQIYBVKUyrxGIKampiCsZMpITCwg5B&#10;2XWrJahMu+12u62xaEppGHdmormAFsnT3Xp7fX1tZsvl8o9//3fL5XKz3v31r3/d7PpSym63S+N4&#10;enJyfnIaY6zTeNvvpjHzOMkiA+ieSxwRQcDAhD2TJxfYkJEdsVdyZGBGhoTE6B14NmIzE4NSIUMK&#10;hMDIIca2bZumSdN4SGQSGnseCKapTBNM01SLjWqgqlVvCdSIqG3as7PT05PThh1MU6l2UKHaTWaO&#10;MbrgDykGmgNgqtEvMOF+Qu895DkAPqa5mp8vAgBoyYdmpOMY2GYIN83pcCY0YzMOHWdhp+zJNQsX&#10;g4hQCOyD+RJiq03WKWuRUooMg9woRV9yNlXrhJ2DEk3EcvExomhoIiKCKqiwWRqHZDP6qGmarmsi&#10;OwT5NPQ5jaaLJvq2CePN5vrTh2nsr54+qdj7lDMAuRgYqJSCQBUlqgYgILmgCiKWMWlBADRnhzz0&#10;DEAFAKjtfLQHTDxYKcfB8P+fA8Xj6PcwKnED4H0nsENiZkfMSoqggAzwM0UD/ocdX3F88X5DPHhm&#10;9UCacW4z0BmRAQ83s9Y16lOp2KvaC22HDv9aIDKos+7RfJu/+zDxsALLUOaWltq3BzVZVqctzsol&#10;AKLE0AbfNg0ziQghEjlUzEWZsQrShra9ef3h//q3f//3Nx+2ihy74rygI4igoiJFRYuAN0YIjtnU&#10;gaEpaAIRVMEaZpCBmkjJIlKSlWm93bx79+7JqgkeAVU0EwCBEjOgipSic88bMwMo4qxyeTSHca/7&#10;83hWH6eovjgcUkYDMy1CTNWXrZJs+1rzjICrhLiViuZQU6onufcZ9hWn+ekgkKODvQWA+44TqcxC&#10;eD/MzLSU0nXd+fn5yclJ62N9RLXQh2YAjLMIMNbco0M0LVIETYkQHFnJZRx1GiKDY0dorXdtiGYi&#10;ebj78HFz8+n6+rrf7XLOIOqJwx76PlsGIwNSJEW63Wxd03ZdB+x802GDHJvu5DQuFr5pl2fn50+e&#10;Xj19ujw5c8EL+cyNsQMmBTCFWoeoCXPbFw7hIDNhELkVLYZkgCE2y9XJ6vSsWy4MUAmF0RxDcOA4&#10;k01SsInABI6MEBALWDZVUSVyTTg5O6XosRlvdhsaR0FoF533HhDVUAErr+K86PYOK1pdlve4jZ8+&#10;vsZl8FNY8Y+1fz/vB67j514QEaGBiWqRYsq1ycGRIGil8KgZn/3ULaZFUQ2VuPYeZDOFmjGHAwuq&#10;mREYEYnsZckRUectsk57K0qAHMKB6dMMZnnc/4w0wXEQcfTnlw8+PJe6tPBoLZuZWSEDV+WdcpFx&#10;3G7u7m6vqZSlX/bT+OH9u/XdJ2ZqmkAEBOaZzGSaBiAKwVUTsel3fd+fn12uTs6cj4vl8uTkdNMP&#10;3b/96fXrt2kaACBnMZsMAIOjyjQu2UpGM49kVZd1htGimWlRk0I1yW4kVhtVAKr2BLlDCukwxx41&#10;lh4P7z0iasrDsFuv1+v1erPZvHvz9m63eX/9qWmaZ8+/mXbj29evdtO0DO56LJMU51wpOkvnIlYK&#10;paJStV6rRrQBiEHKxUQNlEyHNG0G7wUy2Cl7MQVGx6RYOV9VpGoRICMaoAAqkiApatKC7IiwqOo0&#10;jab1CUrJP/z1L8Gxgt1cf+rHQQGQ4OrJk5QmAdsN291ul6XU4OJxD/B+65xzycex3/z/Q6/NTxuf&#10;byc/PrcryO54nt5b+4cZnToqWLp68zDPchVTIK5YwiJpGnO7XD3/5ttvvv0VxVa1iBRQIyD0DEQ1&#10;3gMA0i8HuvajDWBH79seVbGvfd4fRABcMW8I4B0yc4ztt9/+frMeX6fvN+v05vUnAIeIi6Z98c03&#10;MbRdu1wul6/+8nq9Xn/69GEa0tPTy5ubT2bWdcvg/NVV0zRNbLqcRcxIFZhrTh0QkxRgQCAFUIRs&#10;6jUToCqenJ3uhiRgY5oAlWNbOSm99+jYAGovAdSOApHDcqG9IX70GOv2cKDOmjesPWdSfXIzyxoR&#10;EZVSRBURF4vF5eVljLFC8nhf/q0zhxCRiZmRCJiYCLlGxL4at4rcA1FArOgWA4SqsUYMzIDARKdn&#10;587wLqdp7Bk1eIeMOednz59WGzeO42az6fv+7Ozs+fPnIQQRefv27ffff1/VcEVkuVxenp2en59X&#10;Jd5xHE0U92A57733Bfc8/jWlEqOH4NARACAD+IpghKIIYEooBAygBCooauTq7zIVRM8hNF3XLRar&#10;2+sb8AAAtbAZY2yaxsxiG6Rq+iCYWP32lBIhmqiZOeIKpDRVMkBggCIipairqsI+5ioxjg6IgJwh&#10;qtkjOMQhtKsB8DHa4di9PrDsHgjAD2vksEywdgmQKDsXG59zysKOfIyuDSqtj4FcIJ9cjLFrVbJp&#10;mYZRpOTNFgfWKYNomZJvYhPFlwAAPk5lyr6JB0gwIuY05Zz77a5IotPTVdeyw0BYxqG/4yE0q2V3&#10;tlzkoV+v17fTEEJoF51zTkXYceMD1NBXZm6fmbGPyHvfNmHYjqD/L3tv2iTJkWSJ6WFmfsWRVx0A&#10;+u6Z2d1ZUpZCyv7/H0ARCj8shdy+0I3GAAVUZWVmnO5mpqr8YO6enllV6G7MIbNCmkBSAlFxeJib&#10;qenx9D1AZEbn0FEJONQIsUgTlBI6jiyvH4tD/p3VBMqYb5YtxGA+fBlNXXGIyEhubHgimepb/wbS&#10;l/+uxofAhzKe3eXxQEGcgU36VGasLBg2XGqcICJ+TMMWJ0wNPAV4K9iIbMLSYgwAQB9kW+ZliUBq&#10;Mkl2jcJdYAagoubAwCzHoUIKlffeFeA0E3ni0WoBEjlFN8T83bvbr77+5v0xVpfXvluLYN9nCp5y&#10;SVaqqpokzdESEopDdqQiqpJIFZkQgBUYTbOKZRDNOd7d3X71lf388yu/ql2RGiBwRIxoJjH15eNH&#10;AggemfgeZ/XJvNEMXMUPDNqnBhmYqqZMFJo6dE1dh2owUWXTVIpciGPpcgSvLbrDtODZaYwHAMEU&#10;aawHmHNk00Io4JsRPIUj11cZIlK4UZPZqmvW63UIobAHqWbGCYiPi7KPEZimPBAYqSEoKUAWG6LG&#10;c4XW1CEQWYpkAunUH0/7u9vbN1/H0/F0OuXSB0GMFbEjz4wA8rRZHBBjSknN2IXAlQ/gfGi7dnvZ&#10;brfmQmg7t9pqaJOvzXklB+yNqMDQyoIjZHBj61mphJsZYgk5wRGnDAaoquRdu15tLi5WF5en3UNG&#10;EyRl5CpQHSyyEAiCASqQGkaTJBkNTPIwDM45YGIXiBP74ELl21WoGnJBC/W/KRMSIJV9ZFMDcAH2&#10;/qic5b8UK/6/1GBAVBtJQcrSxJHIasxBTPgFslLgRVEQMCRP7DNQ4b5Cxw4IHKIZFLIiI49FbHwi&#10;DSvOMY2Z4PKT27ruuq4KAQ3yFIXOJu4HvO4fHnO+afn2Uk796OtzlkczOO0aVODCaQtIzGQqfRxO&#10;h2G/Px9Pw+lcoeU4HHcP799+P/Snly9elLOSJkaoGKMLtQu+qqoo+Xg89sOw2qzX2w0iInHTrtab&#10;TajbIeYUYxMqRkaDrm2MKQOkHEv5l5HIsQEwFJV1IiIxzSiYsASf5YbC1AXDiGZGTCU4KiwPMyP0&#10;/NsfzwsEA3NIhrDf73//+9/HflDV+/t79Nw17S9+9ct//Md/fP/utu/7N19/MwiJiSB5GzF3BIBA&#10;ApmIAFkIAFEA1UANFUxyLo6kGvSqh+GMkgewzL4FVGb2dXAOVFVUETWLoqIKKitAjEPMAgAZzBEb&#10;ExBmNQMj7zrq7u7ufvOb3+x2u67rkuT9fnc4HYecfvmrXynqMAz3u4fD6QgABbbjxlUyGv1Hp0ds&#10;AZWask1F3uJvXos2klt+Knf14QKfvS5YdMctY+B5jJvWisaYg2JJ1bxzWc0McxYgfPHixRdf/LRd&#10;rc5mgA51XNQIROyQx3DLCPGR9d7mWP9TJ+IyvTSlbBWMniuzGWUDMzZQVWB1xEhMjsOvfvGf+7Oo&#10;8P5wfzznu/c7RjpWxxxFUt5sNk3TXGyv3759+/bN29vvbpum0ph3u/1wji+uXxJR27ZNu3p42AtA&#10;OViZvWOPDIIFToVmBmQKklTQsoo5rhFRVdUyEo0kKAChrpdSwDZ1Yn8iYTTdhUXEO6+QpQ89pz3M&#10;bGmbCtbi+vqaH0VWH/MdJcwoIbEVfTAsrVJMLowOlxmIGBZNV2RyQGIiZIqgSCNT6ubiyhnmNCCo&#10;AwjB+5q7rvn888/3+93hcDydTsf9A4Gu1+sXL1786cs/isg3334XY9xsNmam6i8vLjw778gxZjf3&#10;ume1Iv/rfYilvd7MvA+hDdB6cySG2UBREdXIxAydMyNAUkLlYnTBAB2zGICZqIgZB9923Xa7/eZr&#10;dM6NBMWqVVVVzvdtC2TZNA4562TXDFQVzYomcIkGJWdJiYv6mVEWzTn7UPuqCiGk2Ksq8GNxXkxB&#10;SQ1pqkcV/wam0HLpNdrU+IEGOums6rKcBUDk0WgqYRAaIJgAMTl0nkPlmMg5dsH5yodaiYwYkF2o&#10;6qYzSaAWE/TxrBJBFNV0SKGppY5VUyNyGqLW2Q09EU9JPADVnIc0nIfh3AQPsg0hJM+m+XTc3zHW&#10;7kVX17Ld5KG/3x/29w8A0HRt6WgtdNMZIaYoIlaILbKYpHKU9n1PwM7hcmEvV/Jcs3l8ME/dvyZV&#10;1T9/zNuwHJw/7KKVGNiNmSossRMDpn+rq/33M2zxFz443eYT5dE8zklTe4yBp9MEzaw0J+i873AU&#10;GR67hW2s0AKMhNJLr9EeM9oLh/JjbiUaEEDCEvkaLD4BEUTEMZhZTH1FzrPzjDlFRmQa+VoRcUTu&#10;qL199/7bN9+9efv2DMFdsONgBsRsUDQfgdFINac+ng4ae8g9e2SDLElTBABTNCAlByaM5ggwsBmn&#10;HN+/f3d//751FyvPBV4XgiM1tWRmqrmwkk+B3xRBIdrckmCGyEV28kNH+QdG2QWqWTO64EMIbds2&#10;TdPHfkoy2pTzUbPCPg2GwI95iscmFJx9/TLTI/pHJ6+sVELHrPHoiJf+YLMMrJa7tr24uGjbdu5s&#10;pCnFjKaIBqhmJbwBkSR5CB4L4tQjoik6jILaR4wWczofHqTvJcf9/cP9u7enh7u+BMCFOzCE7eZy&#10;s15fX19rlpw1JUlqimTEBfDsqsrVdaib0HaubkK37i4uQrcW8lRVru0kVBEpGakYu7GOOiZbCIEB&#10;GWziWraZIQ4AgUtdsZxfKlCFZnt5cX19/bC7S5JjTsF59YTBgeMMVtC8hlD6p7IqgUgWBRCzlLVP&#10;sY9DVg11VW83HDwQ5pyHnFTVITIRo33IZ1YkOOFvJIXVT+iZf6oiN75r+bVjLRxgguF8Kun2FweW&#10;JIsaLC38p/KzamiGNuI1i1dWljBiIZpFQjJVKx7IEk8xRxllzggtj4Fi0zTrtistwSLCk7tYVvuP&#10;i37h6aa2xTmrqgyIRatpMeUqMraEEOGEPyg8eqqKYGgoKZ+Px93t+2F3b5IZgRDicN7vHvrh5J1b&#10;rzt2mHOOqReRlAZm3F6sX71+kaKkPhmAr0K76nxVDcNwjkNUC23XrNbmXDr1beObqgnet12XTc8p&#10;9pJMgIzIMfvAAAKmNs6/IeScY87H81mmCqVNIYwQGFPV1KVY0vf98XgsFRR86pDP8zz0fWJ2gMF7&#10;zbLb7Zqmu764NkftKv/0pz//u7/7h++6N7/777+7f//gvetPO8BRTLLIvAGgFXYeJEA0QjMT0YKN&#10;TwaMyGjgSNQGMJScTFJKPRNA5SFUBUAeHJpJyklFJGmOCpg0jewVPlCo2AclQkLHftW0xLrf3+8f&#10;7k3y5vLCh1BoXGLq++FEzhFR3YRRrNo7ZnbLjfeU3P0x1sQfBX4eP3OOi/66D8GJqnGOdT/8uxy0&#10;IICBccsRABC5UcFTrOvWv/j13/3kpz/LYtlMUGEKdBWBCtRz3DBQNu58/CPOnAV/OQYGMEAo7sri&#10;FQRApiV96MBIBQGAkY1oc/Hii89/oRnfvv32sL879fnbN29z6jfdCkEvt1cvrq4/++yzm5ubz15+&#10;9vbb74bdKZ76YRicJ+85hBBCka0mLSwmObNzjpA8O8ei0abcsYIpGJkAjOy+5UweBWwQoOjxTjHw&#10;mA7AAlx9MvMLrcjHodMklAp4Qc6PIfHY9WTPChpF6na73S6zG1aYrrAUyStmJmYduSCLvv3YIVx0&#10;JhyiklIGLf5VzopCmhgdWSoX0IStpbg6r9hU4oCETVO3bV1V1eGAp9Pp7u5uGIau6woa56uvvhIR&#10;QH716tXV1ZWInM+Dc7Tb7ZrKt+uVZ4ctF665GKOJsmPvfUEgV1VVc1vXtXhKrCClb4PIsRKSMbsQ&#10;J7J6mMA2qmCEDGQiJbHjfdhsLq6ur8e+4kw5R0Rs2zawi5Jv797lnEe580IKNgUtIIKIIYQQQkpF&#10;EliJiICL6mhhq/bea3+yUr0kN+JVJsGe0V0bi8FPzpKPPnDeL7Naj2HwfEoXduAlQomYyQEDFJg0&#10;U7FNqWB4EL33VrWWhBhFUhKVmM5wUpEQYx5i3/fOhaqpsXTsAGYVSVlVLjYrVFPNw7k/+WMaYl35&#10;qqrWbdf3/Wm/uw/+xc1N2zRd2x6Px93+nryrqsrVI06+rMaUkomigqhJSn3fD8OQ+tSfzw481Txi&#10;AYAYHRQmnCliWQbAyxlb/q99JA3472KUtYSfzsQ/YkMQEdHR2COOszDP/z8+GGUyx47HxRib5Gfs&#10;hcEydTLO61OX5Xm4Oz2JiIYgUmA4QFNHT2nytaUBH5PITy38lBAvDwjAM6OaZjFHzhEz23lw6Ofz&#10;d6TuB4oxfvPNm+/f3u73x1RBOMcYBnNV1TaHYwTNBIqmJoMonRCIQHOGypEi5KixL+3KkgEFVdWj&#10;Os+hqsi3NSQk3R926aLBqiUG59k5giwpJwMxM1UBAOfUxk5mHT3qxa97tpwRP5LDejbIwESJSBFF&#10;ElhV+dDWTdNWO0lGBXNm7JDRWRbiR0dcC3TJzIrcFKLhWAyYq/oIUKhrTMfWZQEjfTQU8xlZjJKK&#10;3FxdXF1dNHUwE+JCmICeEUta0sBMcjYzy1kl9xp7DORC5b33wQXmLGYGD4eHUxzO+/3h4f1wPOS+&#10;P51O/WF/vLvbP+zu7++LXM3V1VXF1brtYj/knPs+DsMgIszcNI3z3lfVerttV2vftN32ouo6362r&#10;1ZqrTp3juvVd55sWnC9BbDmSEKcG9Yl+ovjwpQIJY3kcCFRVCJAAi01u23az2bx49fIPX/4ui/Qp&#10;+oBkJgWdC4pMNJKTMbFHdiXsI+eQSBFiTn3MYlqunEt7lOTCowElmwA2tafqU+q0v3l8qgL8KWj0&#10;v/aYU5zjgykZJ1MrH5XlaiBmKmAKhaK3kP/qVNHIIlp61wu3SxYzfaQLWfQA03z4Te5fXdeMZFks&#10;Cy51JhYX+bdmih+d0okHC6ZAxmY7ubCBy5fBbA0UVERFUCUZpNNpd3d/f/s+HncNUxUc5Xg4HE6n&#10;g3O0apsQAjOpYozpeDoNwxCa+ublixevXn399TdAeHF16dsamYvu7pBSNm0325tXL7vV6nw8lQmp&#10;QvAhaIqqqimjGgEyO2ZHgAnUFJHZOQeEnp33UnILAEUtaYSfCAJWvl11bdsCwOFwKGmOnPNc4np6&#10;sltV18MwxCyhdnVdX19cXr981bTtu4e74+mEBvf39+/fvz+cTyKSGZU4ExiiEiGBIRYq2jEWJlaz&#10;bKalJYMY1ZCYgInYASCDqJ2TGIAIIaJL5JjIhdoHh5QQKUHSrCDJNAMSkzERMjpvyGqqwORd0zS+&#10;4jXISVPf925/6Dbruq6rJmTT7XrTbtbrTcfelbWeTVX1SQA8noplDzxNEoyT9TetwcV7YaoNPs71&#10;JxY0zhHn03X/4QldBi3EneeYbmxWMo2Ss+qL7fbv//7vP//8877vI6IwIxLQ42eOk/DB4WdFxmN6&#10;7gdi4PnhjJEB0KfBHgOU5LqoqSmZKJtTom59/cUXtNlsdg+3Qzyk4XjY38cY97vd7dv3t5e3r198&#10;dnNz8/L161W7/u6Pf6Lt5cX6wjn/8uamqxuYYLEp5WFIGa2KcQXWuhWxQ2IUUtWkwjkTZc9U6tSI&#10;SMRInO1xKuq6DiHM0IDlvfvUb7fF7BebM0nGPBn6wcmBiN77uq7bto3nfr6hMCXanXOFfAULIZap&#10;jZdNOPHoAgAAE5piIcJCM0ODAn5jIyTGhDXjyTnHoaqqc4rn89mB1XXoT2fJWVVUpVgfZj4ej1VV&#10;icj28uLVq1dduzazw+Hw/vZ2t9t1TeWca9erddsCQFIpXWcueGYWkePxaITknW98RsuMVorRjskh&#10;klNDckgZRCGbomkBHxChiiGjAWRVBfPer9frUiEvx0xRPK+qqvZOez0ej6fTKSZhZuLCImg555qc&#10;TjuIAZPo7N4xs4dx5gtrcc4ZgzdCcqWHmbSkKghNHo+K8Qybyn2wqP3C5K+rFCIMWgTAJSFVXvaY&#10;l13QNEKBtZsWNAsR+7ptNPXCbEquCoWDw0eXc4RB1bJJTgOKSIqRnauqJsaYY/JVIGQBQzUDJSJG&#10;IMDY93uT/cO68gwAr17eFDHnh/v7yrmu6xyRY76/f/BVtVqtqqrKEs/9sXSLlIN7BOarjnXOEXc6&#10;2pwZvW9j6Dsf9M/D3eUW+FuP9n/jYR9o0X04inuESK5My/TG/6/hn39gLA+v+Tw1MAD8aFfRY8A7&#10;4bNK5cUWEW/JUYFasQywqAMDAAIioSaBCUdqqqUgCQCqo2VAAFObWaAnlC0s4AkGAM45712hNSSi&#10;KoTgfD+9ZiJZYeecmvVx+PM3//RwOJILoWqy2ml34MbadZ3SUGqJJklSVDBCBVDnnEPwhAmMbZTB&#10;UNFzUkRkT+YdV1hz06APNAzDWTUXpScYu15FRM79echDTuomgs/gK5r4FJ+VvpfeOXxihz6/jyDE&#10;REAyxtiuaZqmafBwxEW2iwjmQ2q+4zhWgBeOzZJ1tjjohICKxVaPzklp6wVVAymSS6V3XDTLxcXF&#10;er1mxpwTUe29f1QmHGMYK+8tnY3D8dDv085g1dZXm7U5dz48HO7v3nz1x9Pu/nB/F8+HeD4Np2OO&#10;iQ0sxXQ85H4IzNvN5sX19dX2Yt12w+mccz4PMaWERE3b1k0LhKFu19uNb9pQV+uLy3qzwbr1bcvV&#10;SpjBV1TV6CtjByiIVLqWgImnA8VG9MFUQpi2AJSnRImIAXOKKQ+Addd1Nzc3zvvi1UgxyExKqGYT&#10;DoCQCZnQcZlzKmwdjmEyzsGHtm2hNACr5ixJrCqB30dC3h+JWP5xgS79c77yL42l8zw/gwCF0fnR&#10;WJmZmhmKwORKFFISm0wZFKbLcmQgGBkaPBJAzm+DidwnOC4BMBGp6JML+OdBoEdI41TWnq3pRwNg&#10;WMgCmT0/tFQVVVE0nvvj8Xg+nyXGblWHEGLsd7uHGPvVatU1dUrxcDggYlYZYp9zdlUws0KkCoQv&#10;X748x2EYhvPQE7EYGvHF1eb1Z5+vLy7ev3svpT4OPJzjEIfhPKQhmyh79sTMDAaiBZ4HWIrZgIxU&#10;+6AICpZVzUbWK0YA52iSY2yaptDuFFr7+bbOvxQBvA8AEOV8Pp9Ppz4l0ZQL3+fxePz666/3x8P3&#10;b96+fXvb91FUgQmnoh8iMaKW7IkBAhYS5+JKEhITCWopNzpk79ghQk7ZclTTnLSPkAfKQm1Hrm59&#10;CMhArJKzZYXCs4jsnIjFnDXLYJLYeQbf1IUKxxEXlVnVHKrOh5BNzYQdtm3bdG2RhspF9o8WB/Dc&#10;14cl6/OJpTX+yxPuRAWgMZ2JTyh/YXH2L+e6dBR8OEoAvHQZn/mIz/eDIaoVYQdREAVHoICEkE2z&#10;iCE069Wr16/XVxf3377J7JWQibFI9xmAUYk+wMDGFEYxwEiGj6JGHx/PJ+mxZo5P/rXQDGFhLQPS&#10;sTcLEkIVVvVNc3PzMqczsagM5+Puv//f/89+97tvv/327fe740ME8dfX18E3m4sXra/02pj56vqV&#10;q4JkjXHo4/nUD6fTaZBcL1Y4yAAAIABJREFUNbVRJg+db72rFECkz5AT9oUijjAY0IwLAgMxUcuq&#10;wsyOJ76i4oWU4cb7+8wKL8Lfx7rCDwTMaAAmoFYYv4mo0LKfz+fCI4vIBqXWy8RelMygEMCIggA4&#10;VTUcbwtjIYkxVSQEMxUjckBjOt6hQ0YiZDAFFABBSmr7wzHGhN4pQjZyofHVQERNt3Uu9H38/PPP&#10;Y4yXl5fb7RaQq6ry3t+9f5dVzjnWkmowX1ct2CbFmJOBEAEDlgqwSGIwZOCVt8BIhM47bx4ZiEGL&#10;52sqBWksgL7wJakC4xjGmwGxr9pmvV4bkqj1Keac1JAcK1KRlRv6JCIUEBnADERVkvf1AGCSJOWC&#10;hQYg55zJgEwOyXvvq+CrGpiimkdw5Ea3AJAADJAAs6GhohFM3HQwOnMfvb3lFHlEhfFMSDjGhDNK&#10;Z+wTEhMrtBmoarmI7xJa09TSV8kRqmM2B8YGjvh8OAJLlDFNrSJDykRkWXIaNA7Oe+9LfSM452rH&#10;AOgA09DH/ry7f2jrhpmvb65F5LDbnw7HXQilTRrA4vmU+6aogGiW0+FUlJA23YaIGNgRZeLcSNP0&#10;FsG7KpArml6eHRcsyRw5PIOIL0wZLmAmz22KQakOlb+Ko7WcHy//PnslTG7vv9R4muB6fBomiiY0&#10;LeB2VmADhjn0/5e7iH+18akZ+zG53sXAOfh4+nd2rwqWpVRXpuh34f+hmgGPFTAtLKxFTeRTXvDk&#10;0i0qwICAaKglH1m4GGC6jSWpIWXZgJX/AIABZVH4BVQ0YETHWLFHkgrIA1UUPLuErjSU6iK9pmZ9&#10;iu9v73POXde59TY5Pp3PQzLHAVOCnNDUcoacAZSIDKTy1DBUrIYCmLOpmlJOcTgyexZy6Cr0TY0N&#10;S0XgJXlQB5JASIFNBRJoPh735zikKN5XiOyrOvgK2c0Q1oVL/URb5a/3s4nIFWZggALMqXw9wsnU&#10;ZqYimUsGajDyBtPMSzZfjYEAI6gJgCEQMwCPcAobvQ80QHSISo9sWgaEQFbXIVQMYCIJTQkQzUQN&#10;ihvGVGjpnAFRNoLb87E/7mPfn9uG4vW6Cru72/ff/tNXf/jt4fb2fNiBZhn6434nOQZ2f/eLXwfi&#10;VbdZr9fXL19cXFwUTNYhxig55SwA6H3Vds45ZF81bb3q2HnXVGF7Ua03GALVdb1a96pDtpgTIroQ&#10;Rpl0Hf2AwugDBXGkOiuSEOCsNUAGWcwxI9mgZlnMrPJhtWrrqjJTIkB2BIbM5qjcBQGbLHDRiEZD&#10;E1FXEkPEymjMFAKHSpw3dmoopiDlOGIzIys+xUSVtFgs88NiTEqGojjVCuMunhsJP5Vb+dTyW273&#10;J0ZpcQp8eCXPntGCrAdQICz6hDh2+KPKSHwHNhK4TIaKgBFQAUzRDNUKyyaoagZDg0yQARJaBiMi&#10;IAImEDBgQ6GSSwMAhCWYucTD5fVFj6co8cxUuKUfHtRKdu+j0/KDo7CT2xwDI5YyVsmVFe4yRSSz&#10;J8gmM0F0MN40gFJLK0bXwCSrZMk9WGIyZwaE59z3pwNoXq27yvuCC+vWK+ccGJpZzvrw8PD119/s&#10;9semay8vr33f/+n+z4fTqWk6JMfkmvVqfXlVda0g9aonSSbufD73KZ5KNZaAkYkcAqMJGaiAqQlk&#10;Mi4+GdOoYcOIquOyMTPJGWMs+rIlW1dC/blneDkQ4HA4tG3ru+58PD3sdv/05tv3D/cxJfLufr9z&#10;VVi/Wx8OB4mDD8F77mUgQwHTwp5dUIIgasSKwCMCCRGJgZ3zIkCESMBEwRNTjpglmUrMcEo5pWxI&#10;5gL4Sj1XRRpNCIFJBTArQnJ8TgOYDiJnEXUuOKpjbUznfsDKk/PoGJEJHQClNNze9VlNstVd5b13&#10;gR0HQHUw524WTgAVVYNpzZTcIZcGFS3g1rmv3cZaj+i43RRVBUAZkXFsBtCnn29YThGTwvFthgDe&#10;ucoHItJc5JzNFJh5yt0xGDK5umqCr1Q15sTMDl2fwZSqJjjnY5aoyj6Q6cPxsDuevvj5L//Lf/3f&#10;Ll+/uD/sBQEcG5AoIFIIHh0zOQSCEWiECJAJcWI2skUDMtijpkIeu9AdTD5iyWllHVnyF4ZJp6xB&#10;IdUEBgLwhWZTsoFWYhnAeV8jCpD4i8v/+B+2ji4O9//7l3/4/e2b03lv/9M/+s9ff/H69TalRIAO&#10;aXc492/f13V1cXHRD0c1qRuUKMfzu6q1z1ZXN9cXp7N6iAlPAieDmORgEF1ogwuMXjKIKbHLlqMM&#10;Veu26/VwOjvnVNV7n6IyM6h578xMMWM2AB1h9EToXBajnIvy79iBYBZTmpsNyI0pXlSTlGviSDYM&#10;PVXh1atXL1++PJ57F6qm7uqqUjPJFkLbrbZN15qjLBJF1AAch1JkcyPlLgCAFbev4HiAiNAhEIJm&#10;UFFVNkL2p/OBQ1t1GwFrgcD5h4eH3/7x67arzWw496h2sd2q0NBLW4XUCwIed0cG7jadCnlHv/77&#10;vzucT7tzn+C+Xm9WCBx8u16FosEbnOTcH/Zv377tug5SPOwf2ouNa2vyTgC5bbdX2m62bWiSITIx&#10;kIFDDmQegRxwka51zmEIMefT0LNzq8ttaJtTf6raJlgwRwpwv3v45ptv3r+767qurmsxHYbhcH9H&#10;Ym3woLmrwkW39sz96Xw+nDQmV0HlmJzbHXcCePniZWibQ+wp+NDUGWzVdd1q0/cJmdZdh0aAbIiA&#10;DIiGBMQz5mKcfAQAKS6ZjSaA4AM2oLHUW1w9FTNTMgqMCgGQnaahzxnAK4EwKph4ssp5FWVVcwHY&#10;hLLTwEyhbmQULxQVNYsAJJJjStmxeMamqXlVhao/Hq6uLl6+uL6/e/vu3bv3t2/ryrdte9z7rmlf&#10;v3j5/fff337/7nw4rVar7Xpzf39/fHh4z6713jmXDoc+5vV6KyknVTIMvm7qhqka+nS4P3vvPYbS&#10;qW5mMUZgch4BMnNgz1AsuBmRI++IwACyaWnnG9sUAUDHXDoRMTEQgppmYSSwIp84qktMUEFCAJrQ&#10;5GN5HQEKAn1GYMzBOIxe+EfHhzlKLCbdjAwcEhlYltQPPjAUlwipHBCKaKqcEYACYevc2YchnqW4&#10;HjbV/p8O/VQGZUTbT/8/92594vm/dcizz5lCdWbWR4Qp6Axt+FRc9AE8CgDASml1pP7CRWKCkQQM&#10;DQo2AXGKfsuPA0Ao/fY6Ag9NBQQK95iZoQppVhGVsXI7l16n6BNmjN/o0YIqkHdgVkBxoAkRsawg&#10;JERDJAVTNEUTMlFFYJpLPiBkyGisyhmaQAT8mz9/88v/+X+56rbH233ra4oDgpkakgPm83BKRt1q&#10;dXVzfTSM7w9Dih79ZVWdROLdezQMZjkmG06UBtAsOXnPLdQbRtK8u38b9w+rVbter7EKPfXbdXN1&#10;ue6awJARUuVc7ey6DpdVaBBSf0qIETKABk9FthqAqqpqupXzQceGvsKSDWBgpjgl8gSklJ5mszYz&#10;j5QDDp4GLSoQh+xcQOT+PDjEVdtu25UH0qzoicmXxipin00JuHKVmYEKWaFpVTMrJIs5x3E/+3JD&#10;aRaCISTmqYasJgLIzlc+xoiAotZnadumWgUiNUjbdhWI0/FcNS0CeOcBANAymEqmArIJfHNzfWC7&#10;Hfr7d+/Ot++8gfUn68+wP9rxhOfes4mJMDbt6uLq5ubVTXtc5ZxXq9WrFy+6rosx7o/H/X6vxMZM&#10;TcPOI3tlBmTo1tau6u1mvdmGtuGqhsoZu7NlAYQA3hN7ZAZDlWyGJCMCdwR2jbp7Uz8qjnndcWMy&#10;c0rinKuqRkTiOVaeP3v9+iefff7VV386pr6tG3PO1Y2vu9P+PqOJScwDoXj0Zh7Kymcc0kAVcxWO&#10;/bnX3K5aaEJkAAZzxOQ9h1qtJl+JBDTGTFYWExARGSDDnOkvQfJoYRBG5nFEK7wvVkRbUAHQZLYY&#10;c2K0gPafpEdHUiL6aIvvqH0xB73T9i+IkifWrcBEVMxAceQyLLkwAkAw5xgKm+yI9wHPnpDF0NRU&#10;TMSSWAZWUFVIKWvwWLmIcCZMyJmIvSckUxtzdciCAIhMKCIy/bpCJWIEksQxt2277lbeOYmJ1Cp2&#10;5VvH/J2NDObL37M8qtDAMSNA2d0T+wICIKMr2aMEoCo49c+ryaTuVuznZPBVkEwVkCYGUCNT7IcT&#10;AZKq5IFRtl1d61p6YsmH/fvd/b1J9lwSKthUXhUOdzvvfZZsAqtVh+q+/N2XD/vjL3796y8+Xxs6&#10;woAgVehC0yhSVms2m+vPPsPf/uHufM7OjQjpGFNKBhC4QnIxm+YBiKTQmINByoXBF5iS5FLZTiqq&#10;alhkyX2zao1YFWLMAMDs1+vtarV5eHiYAXglTTAMg2QJzqchopkLXkDfPty64yjI0nTtumscgWf0&#10;gXPOMSXniYmcIwASEc0yCusoGli2DFTArwYqOQ1V1SYr1Uo7Zxkkg4oyExh4z0APqlntHM93TNuU&#10;b4i5tHAgGJE6l8SGISs5rkIUTZoFcXc6UZaLz15SqA6xZ+bQtAr8sN+7ENq2rb0Do9P+lFIKIZBH&#10;MDIQN57f4/oanSSbuQdHE/SITH7qDujsSuD0XoSxOLzMeD3bwj/gvBQ5BpjwQs9afD8yFHFc/aRA&#10;hlayVkQMhK6q2vVqtVm7ugLHNuqaPrpRha6qoKhwtB1jiVuLhOAi7be4SCwZ/Pkxjg7TDHoCeloc&#10;/oBCZtyxpmbGpgiggobEqGLgbl7+dOh19/643w1//vIP/9d/+03l2nV7uWq3vqor51Wzz5CSqNrp&#10;dCoJTiQLgYiqqnaMmiWmAdiYOGRMWWIGQVJiNcxmpOCg/HQq4k9lzt0o+siszI488CMMBuCp3KUR&#10;gCAyqZbn5yIw6vguVcWS3xUFUxCFnBEsON9U3vuKSh82EZIzVSJjdsgeySuM4C0bi2kIC6dktJNa&#10;FC8f4QMGYIhUFBCNzXJWi6rJQNCBC75qQ52j6J+/eQOgOaXKee+buhLfpyOfYoxM2HVdCD06LqSR&#10;vgrXL1/c3r0f+uH2/o6DL5Vh7z2A5pyH8yn259Nhf9zvjvudr5v18Sa0tQuB69AZyGqNBgTIgAJT&#10;RcCIDAkZjBR0Xs9Q6Pidd6Fm7/JJIIFnyjk/7A+nwz7GeHl53YQKHQ7DkABZofRtE1odqqr2xasr&#10;pXYFMGQpdJZMQKRgWU3BZJTmK+IaCoRkgGP+9ZPw1w83puInXzy9oJzrEw0eAyKaALERK5GSZSEB&#10;HQwUUAolIyCqY2YfQg2iWVOGPFddDKA/nZkxO2aH6j1KdmCQY1PXqNYEf7He7O8fTvvD/e17Moh1&#10;UwTiC/qgnDd1XTtARdOcNaVSA3eAY3sSAKJjIiYPnNHIRJ3zPC7dMdteog9ERDIsLNAliTg2RP1V&#10;Ke0R7DrHUTC21JYdhmNSHZ79XY45KPrR43G/L+qKMBl9LZrcpf5cLs3AGToo3Bf/A1SAl3diiXL8&#10;0aQyZZSF8PwvTgfr9BcAAJWMFwfDoiZJBoZKaAYIilYk+2h5T3E6m+0vYQXtg7UxiiWVlG/BBZmp&#10;2ZLSBxHnVAebshlkrTE0PnBRSFNjREJVJCAbM+VGaFhVvqurtkmsDN5lQAQStVPfqyrGKMeD9r1z&#10;7qJrNtsVpCTHnUik4dChbJ1eVeacu/rJT7q23a7byjsCMe0dKmHyDKwxDVGGsw/MhUoBkRC6rvOu&#10;apquEBwwO9M5ULEC6lIr+r9W0hAfjk95HfhB6wcBe2YGRpM5rzPmIEpjLzKaADkEJUIw0vmmECoY&#10;shHR2CJEiDgKFxlgSYcAAahAKWbOJhQBmbxn9uSI2aEfexB4fo+CISDBeC1m8uLFi9YTqX0/DA/v&#10;3uX9EWNPkl5dvVz7ABKbilXz8Xhgh6tu8+r16+PxHPuhqqqmaRAtpXQ+nwtRMDIZO3DenAPnAT02&#10;Ldct1y3UNdSNeofMpRokWConxgW4boYERaAYJ8rr51P9GF/OndIFZVkqwyOuziHVdeWcSxkVjIhc&#10;qMhxgRrNDa6jQRuDwFHd0xAyWkYTIiEwYqPSsjRy/j/WJMdZtckETr7QeIFTmWd2pnFGAgKMhcXR&#10;t3wSxX30h09DPyG1ZIu/T57/YM3OIJfpHWMAbAXWhYg2HlqwNH2KBKCKc0BrYEBABOgYHaPz6lxG&#10;M2RgZ2PwTSVzMV42woQXe+zamFmBsIATJt7EUoieZxs/XS3/a0cJQ3ACswAYCE/6FTgSmsDUtpdR&#10;i+TTY08lAJioGUjJEII5JvNs4vr+qCKMRgxM7JyrfXDOFU+UufQVYkppGNL5POyPx5TEkJ1vyFUu&#10;SNU0TbsSBUN2dVV1K6j8+bi3FD1YVkmmqeAhzIKNjOuqaSRzNh3LbkzANPe5FCKg0UBplmzGYgsi&#10;jzJKh8h4q1ULb+vyBWbFnpeT0ZwfpUmLaSIiYhhZwhZZYJ15pCaA8GO0NYGuxwVARaC+pHqxgHAz&#10;SsLC2peHOJwxK3HICXFqzTNMpoKE3mXmfY69CAYXmVKKw91d9lTVrare3+9OQ391deWRz+eh5RI1&#10;ZIoUIVIeC5vuaWD2SHhDC8zeuIaKnvVf58A9LkJEmCAFT+AcIwBjPIHmtV7SEkvf65kJW759fsH8&#10;XVPGC8v9brvu6ub66uqqaRoYD5UnF/Z4PQif8tjmV5o9PsZ5ahbbGwDy38jyZ2bF8yhQ9MLyCWJt&#10;s3r16rP8H4bDbv/1l3/6/e//uG7XP/vil/UXXdd1Xd0Mwzn3Q13XjrEAL/u+jzGagxCccx4Ah2Ho&#10;e6vruqoD6pDVVLOZ+wFvabkBcOEH/IB3NU+IjbfAHnnkCVCBAMeMpdqs8oyIdV2vVqu6rgkeRWKs&#10;tNzQD33vcuaf3AtELIEcIY66IggKSGSlOo3A3jnP3rMRoqec8/l8vrt9f7d7yDHd37+vfGibatW0&#10;7Oji4gIZohS94mrD25vLq/P5fDocHx4emlDxxUVdVURETTsMQ865NOsej8cYY9XGQ0rcNFVTd9sN&#10;1XWpivO45N2UNHn0axGXTMuGiIVotG3bu7vbJBpcnXPe3T+cj3sRub6+9MQ5Z4mpxKuI6ABRrVk1&#10;dV2raspSnBURoeDNBBFdXYW6srHreMTDFxILVWUYefM/Hfw+T1f/uEFEgLm0yyFlJARNBlEtGgyA&#10;GUiQPAqhY2IfQjBRGtXERgb4wnNqBqSqApoFVApRymobh75v2/bm+vr+7u677757j1iFUIXQdZ1j&#10;rqtqZ9afz+WZpmn0qGkYTqfTdhvatgXoJeccU0FtaRYUJSNS05w9Mc03bLEmpxBjYZ/GZf8XJsQW&#10;HsPC8tiz18zH1ZPXLB7jxx7/iLE0sH/loAXX7o/+3n/7sTx0ns3tXz+Wb/nn/Hwi0klOozjqowcw&#10;5wFhyk8RIlLBCtqEyXj21SPfBdLjuVkS1iVitcfiJ3NJHj56zWMMTwQAItI0zartmIhwbJwrlrd4&#10;moykYAj0y1/8bHVxdbU7R2N1taJLaoX3KKW42+2+/+672+/fphQxHWGA4XiQHiuGlbfVdnV9c/ni&#10;6rLtmpc3L5xzTfDeAVjWHDT1KpjimawHBebsHYPlFNMgYiabbtuuNt5X5LwjBkRRJeTlnCAimPzF&#10;bNRyR8/PzOuk/HRPHEIgIpOMqkXxowitTwDOsQuRCj0nlCmePgEAkRAJUIuDMaNCcOoWRsRCAzn+&#10;6+SD+qJjF4JDNxIQAGFx7UeC6zHZMfn5RkTr7WVwVe3CW+Tb/G3KSXPKgC5UbVhdXqxDcDH2SNa2&#10;7WZ7eepjGgYicMQxxj7mPg6FjRIdk/cUAnmPIRhy262rtqu6VdW0HGpwXPgvbOInLzlsKzDwxyov&#10;fjjtzx7Mcw5TdWQsFRJ674sj0Q+nMmMlKx0Rs0hSSSpBZywfwOznTO3rH371fNfgQ/O7aF4ZE1k/&#10;vIyW77URabxYQgBgIxHpeA2PV/M3G99PjOUELmbyiTs9eR0LJMyjb4VEJDaSJLML5tio7Hti71QM&#10;p/JsWXsA8Ngv+fQul48vFKchBGbmRUfls+32Q9dvMy/CknQWSkfq8nvnSXyG6Zhnd0mMPF9q4SVR&#10;E1MBMQBicuArUN3FW1FA9lVoPIKvQqjbEIKVV5ETPLPvkbm0rRQ4VKgrFKuqKubkXeWqMGg24ma1&#10;3lxeVW3Xf/d90mNd16qWJWfNiAiSLY/ERoCqqqKSZKz0Fs5759yYGgNTVcOxCCkxFuwBzcIuk/Mw&#10;1xeLWShPxhjnaZn/2iSbZB/TRFyem+XRD52bqiWOZJgUiMbgHAwLeQVklfMAhdLQkCsTJu+Cd84p&#10;kKpmVWaQpIcUoygR9JJEQbP86te/uH79Msb429/+dr9/WK/X7N0s8QVjm4+fvUdnT/ZX+RllFTz/&#10;GT/Oi3qymp980/N9XZZdnsbMFvChAsfT6Zb5Jyzt6DAMBrRarV69enVxfeWc63OWKUE2m9F5fMrK&#10;4Acx8w/MQ7G8H/2nT5AfjOwGZmNWGQhMwACP57MCXb949Q//8T/98csvv//+7Xdv33/5pz+tVutV&#10;tw6+MrPkY1VVTRWcp/vdw93dw93dnW/Dy5c3jgMCxyGLKHMTAktGPauICCeRRDSDYXiaAzazAiFL&#10;KWXPZCDTIHzEgj/7yUtLijBmTBlJiDwxIha2SzUzNeedIxakyvlV221W69oHEYEpWZtznleKqgJ/&#10;3AVf3ot595YaJiIaU0lslhyymbpQkXfsAyJ6R6A1OU+Of/qzn9/fvf/j7//w5z999fbu/rvvBkfU&#10;NfXN9bWZXO0PQHR5eUkMqsredatVCAEAUj+cz+f1aiXOqWoVQt/3RHRxcSEiDw8PzrnV9uIhJnBM&#10;bmwTJcJpxSKMsPty4YiIYuMCXZ67IYT1er3dbr/79pscIwGa6PlwHOJQ+dDVjU2KRyICajgRuvkC&#10;4k0pDTkQE2JWUTARMYSqqqqmZmbMVtTPS30pm5ZCkCKgKnwicfNRHwUA/sbjWs1KY1sGzAaqpqC9&#10;6MmgB0xGin7KKUYGQmAale5YVb2qmnkQ8L4a608mki2RDEMCoPPhCKIMuGray832+2/fHB52h7Yj&#10;AxDtuo4BNeXjft+Eyr9w2/XmdDrtdru26W4uX6yuNgT79+/fMzowBImJI0VkZh2SDBP2++mhUqIX&#10;VKURUVnCiR9ik1qeTPN8fnTHLd+yPMhHz+DpCWT/jFhueVVL73M5lpXepTklGIsn/8MNs5GsEZ8R&#10;B/91Y7lzZ1/tR4ylv1js2xPA/OIrpi9auoCPBeEPL2DybMdvISIye56DM2MYGajBlEAdeUQUka7r&#10;NpsNF9CaCsCoObkkb0WwX/zsJxc36fNzjOjYN+CqDKOgSM7x4eHhzT9988cvv3zzT1/vdw93hzcg&#10;ul41Fy+vXr9++eLm6uJic3mx6bpWwQCUcPCMCKKY+nyWfAY5m66D91gzo8bTfre7P0UhrqsqbFZt&#10;1vHwQoWcJXj/kdWLKB/xRJ7P/zzPpRimqrTgi2bmpqqZAAVUx/R38RMB1UA+XELlxEREIyQYDa89&#10;fQHikwZIdg5FiMgcM6BIgQFXVVUF79nYldC4kGctAhsCMzBDAwUD259Oq7q+uXn54vLqi5uX31z+&#10;8duv/ri/vU1iiB5dHZrNetMSQWBXtVXhg6y8zzkPw3Dqh6xCwVNWcMzBc+1d3VAdyHug0Kw637RV&#10;U3MV2DsllJF0vPSZERMbFlFiGzkj7NnMfOTBYrU/bgoctY7RObfZbOq6xh0WR6ucfYiYs2ZRVRBT&#10;AZtO3sePncgoposBBWBVnWOmH6f3q/gRfSRFgIne49nG/KiJLq/6lzKis5+GixiSFoitYg3sSWmB&#10;FudaKVbZyCVGNPa7TeDH8WqnEh+gFmKdxac9SQ56dlVVFbJfnHBD89Z4etnw7LI/dR4BWGlbHuvN&#10;OG9kBgA0QwT82B21EQg9lknLgxJ3mKFkRSkIhLG9K4kYofdB0Tyq84G9Z+9FxPkqhIDO91nqtqua&#10;LpklhW69rdsV5Vy3TZ+yIcQkyUAQQttsr6+a9SqZnlMEx2aQJZeGF9WsigRFZ44UIYMVkvMR/Kgg&#10;heqBcFzNCGJKwNr3Njn4sDjQS96hHCjz4VKe0af8x2WklMoyYOZCkP7hAv5rFqGqAhSrh6U5qETU&#10;VBK5jg0U1ES1F1VRUQuAzokHcToS1CW13J/Ae/Ruc3Ppm1r2B5C8eXH1D//4n3/285+cz+f9fr/b&#10;3Z9Opwu9rKpKJM+npCIw818KgP8VEGxPuOz0UVptuSBtkWN40m04/euH814iimeb4XA6AdLFxcWr&#10;16832202jTEWcJFNddYPhy7K1PZUowLxUUVwfjw7/fPjT1WAP+WAKpAC6WiYSlcHg8HxFDXnKjQ/&#10;+dmv/sv/+l9v3++++/bN//F//rd1t6l8uFhv6rr2FwSowXlESzHvdoeHh/1luNqsr66ubuq6PZ4H&#10;50p/IloS1VySc6o65xafnvSkk1i26sw9UTrN2KzAhuhDTGwxGpPxKl2LWm4xASCOSA5QDc4XzgP2&#10;brVarVarEqT5wKOToYpYkDEMT0v9+MGYL4BGPl5EIkAr0DaEkfHAkMAxeYfBIRo6YmQFq1E3lxeu&#10;CkNMQ07v37477XcMGLrm9v7ufDo87HfeO+9913WSbejTZstN5evgzsfT+XSI/aryjpgLGKWu2xDq&#10;br0ZhqFpmu311f15SGZGUHVNu1mHujKzLBE4AADihHOmwl8PSI+/q+yCyvlNt9quN8w8iJQbZFlM&#10;tGp8GqKqxn7IsbDEQxFW8o6cJwCIOUOO5AMiAWGUPAx9lOyCd1UwADEFIkNkN4lLTVP9F43ah/7K&#10;3zpMs5KqRdNBULKCyLGXnWAv2AMnBCQkywVZSYAEpAhExmym4943lMI6YqIqhafSogn0h74/ndHg&#10;8vKyqeo6VPf399+/+a7MmF5JSul8PO3uH5qqhiTrtntjsLvfeRd++tOf37RdPOW3MYHXHPNxd0xR&#10;+tVxvV7nPkIWMFgxwD6EAAAgAElEQVSyTZZ1W3yvRfvGcxHgj8zDJ5AOcxizNH3L8+nJKz8oP/7o&#10;+zKfl0s8zidfDLOTC0WkBJ959P/ux0cDxR8xe7hIN9giEP0RY/6oefXM/sp4hQQ2khmClBBURlzc&#10;uBgeM5MAADii5mjcMgQF8lwo1nGqEgAATmokPB0BzjkGTEPsmmazWpc2STCx6Zgszi+AoQKBgkob&#10;mLkRI/SBggdiVR36Pdd03V18tvGvtv63jf7uN4c3395dbLY/ebX+D//w85/97IuLzco7dI58Bce+&#10;F0kgAoDMiDgwnNGODjLqWVOW2A85Hw6H3W4nQOsXn/vARAgmImogRM+X4nh36JMsdLDI5nz4PAAA&#10;KCATIiF6dnVde3YUo6qhAQLmKbIaXzwW5j/4NCh6aSVsZQNdfiNy6Qq35ULCKeOGiL4AoNHNJzVO&#10;WbNZvPH5bzRKWbLoqm7r15+hQY5Js8rpLBGOKb+93x/7AUCZ2Qc+HXchBEfc9/3hcBiGAZl8qJQU&#10;gvNN7bs2tCv3/3L3rk+SJMl9mD8iIrOyqrr6MT0zO3t7uANAHEDqC4wy0z8tk5k+y/RNlElGyUTR&#10;REqgRN7hgL3d2Z1HP+qRmRHurg+emZVd3T07swcaDQjbq6upzqqMjIeHP37+87riEI1TXC5SXVOq&#10;IEQlFgQDEABEVlMDz1NjIyfvwZF75aiHPHem4Biqmk+QqhIwM69Wq8ViQUSumk9CuKiIaRERZbfW&#10;HN58QtR6nG4102xSVMVAABFQQWUo0TdrikgTsH6wLB+4/Cb9aXBqT5/PxKmNODubC/PTxfYP1h7I&#10;JY+G4dHzFYgCkpFXbSADGFi0B/vIECBbFmRA8uTVompMgCigZOQ80W4IuyajYyAZHjoEEcA9OEPB&#10;ETEC4Jk35BO770SuuvgBGGqvOPjfeRk9xcz/MmwLtmmOfLr8PwIcQCwGoOYBQsABiWNmpooKpihF&#10;S3bGI0IKyC7vuIhBlq7riEKsaozQ5FItlsv1GjhS1Sw35yFFRUzNMmWFEDstBawzTVVaX12ury4h&#10;xa4rFYKaKvmogIKKFkb2DiuooAl6QoSJmSGYCBiRkY4PSmAglsW8xOYwVrM2hD3GQXZ92wsyHwMq&#10;47ecNAsRvWgIjCwJiqfVggbV8Rm/jaooqBsaRAMy1IZ1owhATEamRdGoI8uqAYwtRwMWAEIRyUUP&#10;uaMc33zzi3/+X//L669e/6ff/e7vvv22XjWHrv3hx/e73f1uv89Fd/t2v9/HGLuu86cT0agKY5mb&#10;8IndcqIB/DyF4NPtRKWb2zbujXBA6Yn+N//iiV6Iw36grstptbx4cf3VV18vl+sulz4Lxyij53vY&#10;S4iEzpn0bCfnu27e1fkFUx+eiwB/0jAmnNj/URURFEMIoGpE67OLv/jLf/Hh/e3/2v4v3/7t3/6H&#10;v/n/GGndrL/55uv1+kzEI7a9U/oum9XLl69/8Ytfvnr1lYjc77oYI5Ll0rdtm3OHwYhGx+dEaYiI&#10;M+I7H35EZkKwAVs1jfPDiUD0tOtRiPvxTIBaxERAlQAMgQBMTdQic5VSIBKzs9VquVyGEA77rq4H&#10;/5PrYZ6fiUTFTl1N837O/0lE6ocOo6kiEqAg8BEoGCIFVhVANgZKEMB60apZvHzzNQa+uLy6//hR&#10;izSL6rvf//3t9v79h5tvv/uuWa1CCHW9UAVCrOu6TtX27n57d3+3aFJKdV27h6yqKgq8OlsT8/n5&#10;5cX1i7uc25LFlAIpYXZzKXdhSKFgHdJYh3F1j6yvKDer4lgrLzK7eQeigOhYu/1uZ2Z936vX5vGo&#10;O0BdJQDIOUvOJJKphJAoUpbS5b6IcgghxmLq9AlhrOIzDKjXJXp2T5yu/9lGeP47TzVVCVDAilo2&#10;7USt6C6XbZadaDZQ4wgIBB45kFAlVCMVDAy5AwAEVskiramYmoiVoqrAZsVKf2h76UHNE43Wy9XN&#10;h48/vv0B1CQXAmTmvu3ub++aenHY7dfn6ypEVNttt/e3d1dX14hIFBi57dqbD7d3N7eH9c6uX2pX&#10;QBQVRW2GsRlGwzObiAiZPCZLw/A+K2hO1vmTcm+68knhPMqQJ+DTXyq6jxLyYfu0YxQRaTwAPa3r&#10;i276X7bZw+H+2YfdNG5/fH8e/ywyodoEifJJmpYKzKTik8sJxscc/DXINvo44NEjz9WYwGRmfduu&#10;Y1ouKjBjQFEbWby89IMOPj21vmuROACrFSyGpIYEpSvbG07ULBaby2YZX4V819+91f2Pf/WbX/76&#10;V7/88z//s6uLtWnp+n3OXdtlCqCSVZWQAjOiKGbFzNEs79tO9/t9KaU99GxaL5fLxYIRVDIIMAy+&#10;gxB4fkZPzCX4MPx4MlzDQn64lcglMxjRQDoRIi2qOg4hBUI0JEMxGGhRnSDkqfn13yUkwjHyQBOt&#10;5mTCaRFXHmQMDKgdywS6gjTF2TzhSFAR2V3OgIZgZMcCtm3blq7v6noV62a1fv3m60VV3fzww363&#10;7XbbbdvfbPd9u+/7XjVXAWJAFTi0u/2uRYbN5mJ1sUl1HaoqLJf1qonLJtYLisE4ch0pRmMS9J6C&#10;IA7FJoANnRKHYMABH2OSj5c6nJ4sBrNUMhzd5R6+cgPY1XdV5SG3NBTVYupc0DosckZ0QgfDwX2k&#10;AOY0xqJZDYv0WgT1izVeN7CfPTiNZgHnB031AeLa3wjYg1qaTw3RZ7bx+mME1UXFiIKFKQYoRDMx&#10;MvriXWgAFjMhUEZFENOsVhDibH2PguiJDvi5MMVnUwh1SoF5cPEM18ADLMlDZXsSU8MQnd5Fh1dP&#10;80bzPHGXkWTm0UU9fni8he+jqc1ux6ZD8roryWKaS0FgRVZGwgAAQtiJdtLvt/umWWFMEQgoDASi&#10;IW4ummqxMEAB5JCqZhFCKpKL2a70XNXNxebi+mV1ttr92BdGJBIFGMjkrYAGV/qKTk2cGxMAzCWw&#10;uyxAzcRpuwEHGqrxoSZ3No7upOmR56WScs5d102R3unIcJPYQ8R+fXZixYeWERGJPKHnjDkdzrtV&#10;BMzQoTImpTA66Qq4Y5AUALiwZo88IwY0Gyq5WIeIILioXv3JL3/zV3+pKXx/++F2u/3f/83/obns&#10;dvfb7VZVq6pq27aqqsOh88TMEEIpx3zmB+VeYQQbwunxOagEP+dQn8F45p6wYRpmv8cjNuGBQfuU&#10;MvHAEhtwvDOJYGQIWcq6qq6vr69fv6qb5e7jTTFdLxbbtpv158EGmsd+p4ZfEslARJGnDd3nv8Ju&#10;AoPvTyCDAl76h1IRQaDrl2/++l/+N7kXAvzu7Q+EWMc6xvjNV2+YyRRU4fXrN3e77XJ5/+LF9Wq1&#10;JgxZpBQJbF3Xdbv7m/sPfdlWTaWqamWybhBxjtYZfNLjOobBKGXTI3XhcfgmdzgAeLjAYADtmKAp&#10;4+BNBABBFCfuIw6JgbBpmqZepBCHs21UOOwhJG8+vPDQS/L4T0DkywIVgdAMlAEBlRACU6o8qQ6J&#10;IwaOIaSUUgBKhlDVzWq1Kn1eVKlKi5Di93/47sd3HxbNdymlVDUhhbu7OxNdVHUg7tv27uYmYEgp&#10;carQ1a2+YAqrepGaJdd1ogAxGSoE7KS03a5kBYisxSAYyJi+MlAPztf8AA4JQ6KXo1Z8oCJxttx3&#10;nUhmQDALjBErZiY0VGPm3HbbricDVgAzAlxUkQmBEAJznUKVDCGLUHCa/UDMSgOoiYjKZ8CvHisr&#10;X9R8cgAUsAfswVTtoHZo850UMaOAgKyIiImpxNoaVAUv5t4zIkImLUCeu4JoZgxEhCmkmLhtW9G8&#10;B9gvFuv1+vrq6u7m5u7mJnfdgahbrZqmIQDJ+bDbbbfb5Xq1Wq0vLq7avv/48Xbz/gNzXC9XAVlV&#10;d/fbDz9+gFbPqmXEgOKTZdNkecORvBeGLXM0ZT9zkE40b5gJvfnxfKIwnXz++E+f305+8Emlbd5c&#10;mKMBw5DRSAY0cd//42z2Xw4CPR/z+Suic+Shq/PoTgZElx5OZTFo+sNhKsfF4Ce4KZgVOcKsxFBE&#10;wATHnL1BZ4SjkomIWqQ7tBdVHTlILh7RxcAeTsIxguIcEKY9cZWQ0FS0ZVEFwtIuWAgyigVKq6TX&#10;F80vv7qifP8v/vLXv/zmzavrdcmH3eFeSwbJfbdPdSQtoErIzIFMI4mSopn0h9yL5lzFGJdMRMvN&#10;JSwqs5y7A1DiEIEQEL2U7nSU29EGfnZtnmh1x3khExA0nq4hIi8x4tXjCJGRCmTnNwFmRRlLYwMA&#10;qE7V0Q29fOYYj1RUjsHnBZk8tThTNjOmo3fYK8Rg4FkMB4dccCLy0nPuGHFrYsARKAK03Z4BkUOf&#10;896ApKRmeUG0Xq/b3bbbH0ruS9cfDrvdbtd3u9ze9/vt3d39dnsvBqvNilKilKqmoSqm5aJaNqlZ&#10;hLriGDRE5QjMxl5MywQAiYCCGepYhcZggB8AAD6opvlsHHha/JNigCNU1U1Hr8YcY9SRxNt96Gq9&#10;TjV+BrLPQTFAr6viN6JhKrVkMZBcTLJqMQqfFmBD6aPP2OXOMqNmTnA3PdFgmQxpMmN/bPDO2DMy&#10;6DFn2Oe0xxJpSgR1XzAzE01KFIyxTx2AgQYC6DSqRqyGomJknrtpszZlWNggn4ZmI1cu2ICWGlQ+&#10;UQQkfMIhcvL+VKKO7FvjFaMNDAhgPIglVDUHzCgqoE6ZwNM5O5RimmmY/kbz4NpmQGYGZqSgSLGq&#10;ARVNEDQSMqFHNnqzBQeualXNqu3+UJC2bff6zddcJSHq1QogcOCUWKk1CznXAIvN5uLVq+XFxce7&#10;nTCz79siamrqhagMEbIMNdIBUHFg1/HBFyRDcoDDaBsdc7DnRpOqdl03mcE+C4NBGAaGIDd9ccSB&#10;uw9uQoaf7Mf5nj3RzE+agagiAOhAgjDpRYPE0gERySZmZMIw3UiIDFGRBA04ieqH++3f/Pa3PeHv&#10;fv9337/9cXt/Ww7tfrfLOVdVtVo1vZR924d0GIAh6JHtcjSAn+3oTLsCmM5T+HQE4I9siOixlOls&#10;niZs3rGTfk7v2b2d4wcxpdV6c7Y+T6kWBUOK1QK6cvIAjhbSf6AHe27un9WEDPGoJfq2ZDVr+8Jo&#10;JauUfLZe//k/+03OQsD/6n/8H77//vtltby4uNg0Z+uzJVFIEb9+883t/T1TjGHRd2W3a3POJWum&#10;nEvZtXe3d7dAHScWMbUc46BJjd0mMBomeqoH4sJlFMCfUOZOBBMZRGKy4aT2pZZVJKCJuqiFQFVM&#10;RwqEMWlKRABwhJ3YmD55euv5lpt2o5ghqu8mJ1GGgUGXgZg4hliZGZlSIEYGsKqqmKDt1TiEerEE&#10;ALXlotpcXBaVj7f3d7cfv//h3dnZ2frssqrj+3cf60Vw9pG+bXfbg8o7osApplhTYE+RyoqpWUGK&#10;d20WNIoUq5ClyzmLGTGaiSF6XSAYj8PHa3uQzsxViFVMKcRInDhEDqVrNReVQiEQYuLgtdJRRUXQ&#10;oOu7rBqJg6EAImKMvFjU1IUAGKsqVknNnPtqwMkw4Wj9+uB+pv7+86wsd9YSIKExApICZsBs0OWy&#10;L6qgRByMDJm4kEYJXJOaFoGc1TnzwAAgpJ4AwSSEAKLMXKeqqtPd9j2SeXHmEMLFxcXFxcUPP/wA&#10;ozf0CJYrpe97E10vV1dXV+8+fNjtdnd32/PN5Xp91h96UOz7ctjtD5Sk62NiBlQiHDKFjroCiJAI&#10;CgIWYy8MCUYCACE8mwP8eAE8d81z5u7j63/uvJxGgOcdeNwmKl2eCVH8x5kD/A/V/hjrF54/5h6r&#10;ho8VjkmrexKH5hM6JXERkXoFC7e7wJVIBPSNpa6rkIFpybkzEwa0IhjNtCCGo37rJWwUGa3tOyJC&#10;BpAMBgBCAFr6SNmklEPXZkK1OurLq3XQ1y+vzi7OaoZ8c/9hv71LiWMkFWFTVDHQCDEBIKGhAVN7&#10;OAgYCCxSXK83QIiG9fpsD9RK0WIxEVEYMnwfbgJENBD8id12HMlPXEBmjBQZCYwRi5nXwfaomg8K&#10;gDk1Lp3Ek111J3QuaCMEAU8IgtGEc+xVKYVC4MwYmAGRgJlhBDEyIoMnh+BkJDuoFhDIA9GgaEYA&#10;peTUNOtlEznkQ9vutt12r3131ixqOmuWSyJiIunzfr/v2t3249sP774/ZAklV6k6f3Fxfv2yWTcG&#10;xFWiFClFrkOoGGMEDMBsTIoKhoLFCRmJScXAJlLnQc+ZAKuP1/aT/3ws0CZd3Ck25qPn9pVkt9lQ&#10;watoj1tm+E0AUKMhI4AIJBdTAE9pMUEIoHYsWDa+UfTKGE835998TvI+3tqPlxmOKWpf7IH7vHa0&#10;RWem4MxMHTQSM5i8usU0iwmCMCkHJRY0RZz4Sr2NvgCXITa/oxuj0z8JkNHJi9XMCBDpKLI+fXJN&#10;I6Y4uyNOKYw2ii/fgUcuMVVFsrk4xTECfPL7w49aMR0Ykpkcbs9EFKoEUASAQFNkIkfbAYbIVUx1&#10;1fa5Vzv0fQbct90vUoUxKXEx6ESKWkDAELNaW6xHDPWi3myq5cpSECQMwawogQmI4z7QGMBUndoV&#10;YKCcRzd6RWjw73jqoQ3DwMcBn1YajmRXU5LpZANP4Gcbc799KJwm2h46+gFgZKzHx0P6bFNTMBav&#10;Wo5OJDFG4L3CBaIpEICZ6DEL3Zjd/FYiANA+f/fuh//pf/5X//b//nd3d3fv37+PxInQAJxxRxUO&#10;h4OHjmIcEipVVQQBiq/8MGX9eeenx5hgJEQDbGPghKRp/GG+x6dfOI6CS4q5twAJAMRUVZmImc3d&#10;CcVUJspEQESX+9PPEtH9/b2I+OcTNl1VU4yHwyEOD6wU2ZDu9/vdvv+Lv/iL3/zmN23f5Y8fYl2p&#10;xNu7LSIONR7H3Q6DDCJzTyGYO1KBhtjOjA/syAAZY5g9+PAjpZRnOG6e3c8DFA0YcKrShsxRtHTd&#10;IYUYU2i7Pgb+9Z/++eV6s47xv//v/tt//cP/9urVq7/49T8rWbu2reukit9886vFYnV32B4OeX0e&#10;AiNRQGSDUkrp+2KQqybblPKOATCCRRuS/gNTmHw8dV1rLjFG3x6Anl2jqgCGhANiech+tKEuA7j9&#10;rAoqpe9ErK7rs/UyhHA4dNvt9qxZ3t/e9VJ+9ae//vr1V6C6vb9fLpdpsQAAZ1FeLBZ1XXMMxdSk&#10;wExMTxtSRCbn0wADAy+KCkZGQOjpxwZe8KswhRRVa0XVXIAwRgfgsEqpm0ZMgUJm1lx6laqqf/Gr&#10;X3GI//7f/V/f//hudbZ+8fINERDLN2dfbzYXZli68u7dh48fb9frzdn5eZ/3t3d3u/bw6us3v/jT&#10;P6tX67t91ylwlaq6CjVBgU66vmvbfVct6kE2EwMgABISjgts37UAsKiq/f22HLrNZvMnf/Inf/P/&#10;/Pt337+tU1XF1B1aImLiwK6yGiCClFKyb0IVDez28HB+d7mV+xwTZ9DLixeXL65yKb0UYOpLhr6/&#10;uH4RQri9v3NfsKrGKrW5d4LKE8172tSPTu5PGXgnOwJdJTJlprCoEItJq1o4ALDs9veH+36ROj6v&#10;102T4sKapuz3JKYi0KGCiIUqLFCtSN/u9qXPKcQq1UQUQoox5pwNhIgcz3N+fn59ff3dd985MIZm&#10;27Vt23fv3qVUX764evXyKwW6v9/d3N6uz84vLi7u8f7m5gbV/vRXv6o4qQIIVLHe77bAwWuEuBdZ&#10;/YiaBmp84zqZnyAwlhn3cZ5SiCciChiFtXtenztdpr2M4+lhgyVCMMre+fmEM/1j/uaxlTvlmvqP&#10;OzFhCEFkyMUEMBEBRAbmGNy1qyKRw7JetCCl1W6g5HhqQTwjD5+Tk19qTD57/TNH88PlffxkirQ8&#10;6QX4zF7ZzIc7P9dsposDPMD+eXHaucvDzzgz67quzx4VJJfAUkogVlUlVBsAizoaBhOnw9gTUNVA&#10;aKaljMQKAIxmaGqFkHLOBJpCLKVY10VOhAii2/t7vn5JiCmGvu08koUeVZtg2ECIeLZa9kVKt2fE&#10;SCNlNMnhsOMAqnrohADrQBebleUDk6r0bdcxlkXNIrk99ABGRFUMpQhZCUht295/vHFFDIiXi2VV&#10;Vez1yY36QyvMyJFCcJ8qkgAGr+95Mt2TTjMdHzYltqkiDibopA66OSpWOAbRotlCYlXVoouqfv3y&#10;5Y+3t+3hsJRNrPjQtX1uERQIiJAwmBmqqRoBe8SMXIMHM3MjkQMnHameQwjkElyYmf1kBICUUt92&#10;bdsum+bs7Oz8bJN7CV6JCQD8DAUkAzUVUDMNbETIQKjCwXb7W8vt+WbDjEqqbLFJysicsLh6SaGJ&#10;66qu+8WqibEKGOvDYZfqRbNuYqqVretLxbioUkhRwbrSoYpSpDqFgCFwFlM1QgMEMRMRZPI4NgCA&#10;kS/pMdgxkl2Poo/odL5gDJBUVQUAquqlXNzirapqs9nEGLfbbVMvXF9fn2923919vLmrY9gsl4Bc&#10;3FAw67u+qMRq4TlrdV03y2WRPhIqQN8dDrvtCqmqYgCIxgRj8W0DA3IghaC6ceXGAY0kCP4IYqaD&#10;3uu7G6ZdOUkZm2TCEabxULA8Iw+dVfip4+D0ev+7jsxGk8D315yzqo7kFZxz3kuJy0VKAQCIRjtT&#10;tZTSiyrV1XKlq9U9YRblkIzjxJBkBhQCMIiVgioiGCKY4Qw/SOQl07Sua5/QmJJKzl0fF5WzKs6t&#10;r8cnFMwtdiMzQ/VIaTGTwEBEJmKqKmBKZBQoIDAS51IAxqpodmTJmmTvcJfxfpEDOT9nya0UUOEU&#10;12ebe9G+b83L8AZKdaISDzd9c3ZWr1bGbGzN2SapFdN8aEO9UKT7Q6tE59dX+10rphzC6vxq17Xv&#10;3n/cnK+//sUvL19c23/8T2IamciiQQZVGcOBQKizsNUotcwQjVDAylgNePrrlL2oI8bexZ0rHl44&#10;JqXkydgD3y2RhwScDdd/bYKIe09cs+r7vlk3IQQPKbuBJiJt2y6qepoy74mqqihyIB5OOs1Fnax6&#10;+B+Y4ZjVPMxJGMWaiPRZYNCRoplRQDS73x32+xYAlvUicqhTuL293e4OAFAvFsQhS1Ew12HUjHnw&#10;AgQCZv5UDvCDBfEl7URXni9ZgIEQ5uTHj5+UwRU9bdGTcZzvecYhcjgZSIPTlcJyWS/PNs1qHVKl&#10;QKKmNrhaHzydh38fhrqOkuJRCOyxxv/owb9wuHBi/rW5xz7GaEWIUIEYlDhUi7Bab16+fP2rX/16&#10;e3uXc9ludy9evEihIgYEZoop1qHPYGwGKS3Wq3MzEzWmGEICtJTqGCqgNKTiPKKCGAcfTB0vR59e&#10;AMwMOOPdMzMzdzYHwBTjulmu6gURsVIESiEemM3MS8D5+YEGkZiZQUdJzGMS6pPk2Q/7PF9FR7Jz&#10;BBls4OETIwZipAAMgKDkRdwCmiEJceAYRSqkACZFlFJ18fLlL+5+KaJ90d1hv1jWy7pyfWi5Oluf&#10;X9zcbPf7fdvnF6nikASCxl29PKtX69Sspe1UDSIrUhHzGkiIxoyqxSP/hkPtyMmTMukBCIMeFokX&#10;dV3FFIjJwEQJAJEYifxYBcN5Is14nk419wQBwNB0t9/3ORsCBQYmc3pMVY6BYkAmZAJi5BnSbDbU&#10;x138rCn1E/N10lJKZiIZSimqbSmHw37Xd7uu6+53d7c3u2UlddqkuGRCzYakrv1CxFhXRFT6rCJV&#10;XYuIiZpZXwoBmKha7rpskImobdu2bUspVVWdn5+/ffvWxT0zuw7kAn132K9lU1d13Sy6vgAHp+Ze&#10;rjchxq5kVmxWy5QSGPjBDw+1EPhCmfmcyfdcs/8MXAxP3mXecJ6QbCM0ZBQfTvyuakYeTfHy1k/S&#10;bf7jbj/jNPzJH5x+8XMIX6ejcJK38w8H0WEzqTiiqE5uNwdVzdu42x1EqwQISBwIQEvuQDSFGIiw&#10;KCFyCEO4eOoegoNcRbwUmTnKhUBMC2pGdFo7QxBEL76WmcU0g/ZICJaRBK2ACIEGDAHEnIkaIkqR&#10;0qsqUUBQtAFJRwZEZERgSlDQIjq9/HDAzsN1f+wMjjJQ3XpFNAZMIabIsWdGYDS3l3S8fvzWoFQM&#10;s0NjmiwMWpEBiLlCe1R1JtOiqIJZVhE7onwnxlwc/TXsGo2Hfkx9E45ISUEStL6I5hINyahwshBS&#10;7jIbAJiYiCIBaTGRgkSpWa7OhRcVImMMGBMFWNR1qCuKQREABI0IFRmIgWiAghB4OpoZyBDsHZcX&#10;PlSWTgTaJ+Tbc/uPmVNKA+Hn6G1UZjUU02Kjs2kwmpCZDYGIOBCRl0t2KadmClr8S6heQUrgEVjS&#10;EEZjZOYRg2Op22cfAQelb/4Kjz4ZXj/1S0+Oz+m9P73cJ1PTEeMUQkBwkwYQzcCrQngTMCEAAgMr&#10;AIqkYAoOzp0UxZmnbyCVmusNYzolIiIGpLHS8lif90ubkeuIQwdRVA0QmNHLxBEBGKMZmJqaiOBY&#10;dGOuzzw3jB78RnPqpiPFFzBRYICACMCkRErkFY+W6w1Xdb+7pRAjkpUc6gWnCkNEYlMgjlwZmQkH&#10;5EAhIDNxXCybzfllvVju99siBqgKOKD3YUgvV/eq+AjC4G48yndEPGpig+difkbAA3GEk23sfnZE&#10;rOt6/l0RcV8SjIwDfrH7TYjI2WdEpO97FbEYncd1Sh6e7gjmXocjKhtQTzKkEBGQ2EGIiICcs4yu&#10;IhdkOrAuGoQUnWkoLRbnZxtEOxwOzaJqmma32+33+0PXVpqqOqpq3xfXpc0g58zMJppzftYAnq+M&#10;zzz1ER9wuA0R41EaTHYveZ4S+F8HwQSzaZuE/rwDTy5ZRDS1qfwpDAe8AcDm8uLy8vLs/Lxa1Luu&#10;FFNnQIcxJwpxLDs16BPj4e3H8iPRgyOlC84srj9eHyJfnGBjFfXBQk8haAhOEg5qAFRVFa3k6vL6&#10;n//Vf3X78WMIaXu/DyE29aJtD2oW42K1MgshpRQ4xVCtVnx/f2/GiJEpAilYUD06vea99888PqBH&#10;oWcAYPqkIPtU8GoAACAASURBVCZwDxMaGKkqeUV19zoTY4gxVstFU6dKRCqm0NSAHJCUqI6OS0DU&#10;BwSkNDKfHUcYH/TwJ4fUzAZIppu+OuTpIOLE84SIwAGQmaIEAFEMkUMKlVlUAuj2B05w9WqVUlKk&#10;+5uPH+/vQxU256/3XZ9SWa3OLi/y99/9WLY7M1yuzldn62Uu6fZmsd6EqgnVAooe9ntU7Uun2B/a&#10;u67bGVlYVKX0xEhYEARAAOLQXzMj9DK8JkdFZ07y4YY0OX6DSCWDmaiAZzcjBKJRi1ID8zMcVIHg&#10;dr9VVWXEGJBJsolqMfU0NudtgjGoONVkOhl5fIhGe7AfP2NDHK8HNBEEM7G+L1KyyEDAsG/b27u7&#10;tz/+GOneNIpglVYonCiyAQNjQMbAkTixFRFZqqoVyV0vOYNqhr7roeu6Yr2YUQjVYpHqGpkvX7x4&#10;//Fjl/PucDgHCCkpwG6/v7m5SU1zkV9uFvVKzvZ9VjMxNabN+WVa1G3XGcrF5jLFurRd13Xk4ZXP&#10;W5nwjMT4zO/CKAl/ng385Hw9d7FLgLkv0s85DOgu5Rku5hjBcOZQx2T+U8I/Pzlrj0+Bn3EcMPM0&#10;B3Nm2qLPcEkwef1V1CFq4YefK0lDTWBEGDMHydVTQwXUwRl4rMaCpggIeMpwe9zyiMQcOUTiXdeB&#10;WlPXKQTpO0aIIejMQznBNQ3BBkC1OseTSZHcl9IyFgIEBEVxxDSTBVItrZSaiQjEQAwKQUHQQME0&#10;S+nA2H+kbw8isl6d8Rhq85vqoA8UMyQTGArhDk9hAGDkNuk8T+pxOyoSz8zvRHw6+IYACLGKqQox&#10;UD8oOQTMXKwAqtEwMDYAknQwd8wQRorqSScx08GnOU4EExHpUER3UFgNgZhDlcbn48H4NYKpkDwg&#10;GyKO6aUmYBmpiO1RWTRU1aKqUQMHokMWv04dDiZSRES6hBQXzZpD6ppSxNAoREy8WDYUEAMaE5i6&#10;yU2MQ3kPU0ADFANTQykIiKACGFztIFMyQkR9FFTAMQXxydlxkrDHLcZY17XDcHC06CBGACgKRUwA&#10;gIMhAxJhMFIcvQPT5IoUBFMRLUIGaAqopghqTxQ1AnLVc2Ty+ok25pORA6RPXhHtuc+f/jUAHJLu&#10;H3yY+PFeBgDQZ0hYQQY40kA7ykymiCiiBiBjbpo3UVBiQ1JAURADoSHEgABgZFYm1+kQyAUAeKIo&#10;1AnWyZNoUL9YgPpeVlABQRSwrCAqisRgxkiOnQW1kktRybmbNMy5oTj82qP7q5a5KIBxHomZQkA0&#10;dtweogIIEjEvzzYY+FAKBAYiEamWK0oVxmgcgABjYiBEjCEyxxgMgRHp7Gzz+vXrzWZze/sxhOBU&#10;XnpMSDSzQRMfvAqDzTII/7l9NGiSM4JDeCYwOe01f53gFRNuaEI7T1FGG+PJMcaseV6n1mxk/35Y&#10;PAJHdkwAsIdp/4MPSRUQ1Z19MLCIeE8Q2KZ8FfMKamRWIocipS19oOZycwYA0ueqWazX63R3d/u7&#10;+91uv1rUIYSP9LGpF+v1OqWQcy69gqKAisizBvBkf07+A7NPKUxHq/Lkk9k/p2sQEfDohJ5/TkQG&#10;RxvYpwcftemLascJFjAtpQBmKS+uX19eXa/O1hCSHIoaIhES2Yxtb5gzT72fSbEH90HEERk+SeoT&#10;kf3wB79gC5PB4AExJFCbVRA/NtEiUkrREI2QiH796z/rX7e3dx93u13X5qZeliKOfkyxWjHFGImS&#10;CErB/a4HFAQKoSpS+r6E0HOIyyYgEACbFyqaDbhNlep0AJh84hFERG0ymAFgqEweOUSkGFIihiLS&#10;91YkptirmmhASilVMfm4BWYnjvYiYb5/RGTY+z81jA92vs7cXWZOLTVIBwoYNKQKc0E0ZvbcV1RG&#10;YCLCwIwVGTBBCLHd7aqmWa/XYvj3v/9d3/Xf//juxYvz3PUxVOebq83FRdOs7u93i2a1Pju/fPmy&#10;AEK90BB6xTZbAW67jAxI0vXb++2HNu/rZVpVQSUbEgwlJdVMAMiQi8psgR9RQ6tmuVwsInHJOZua&#10;aApkUpjTUPVEzVSNyGWrHyo4OvmKDSHiPrdu6GJgRRBVAQNCThGZPATBPgVeB/jhOD/5CvApyfDp&#10;ieu7nklKKTmXkkXVuk62++7j7d3tdne/24N0pny/2zfpDDFsmvMUqjrWKQQ0IDVECAEpcKhS6NNQ&#10;RbwUUIVeBKSoQNfd77b8nqtFfbE531ycn5+fv/vwfrvddrlPKYUU2/ftuw/v0+qs7TsKoVo0HO47&#10;Kb0Kh7Rar+OiySJFtKgJWC+lqBCFx3Lp0+1ne81+9hfhC61fv9fkCINR1x+sYpiRB0y/b+7iNWB0&#10;jz4BHj2d/2jbY/XoZBb+GOsXAHLO0x6jmTf8ublxzX44FmfY0UlDmi4bvqBPGxJPLlcbMIHGiGiK&#10;yIAWmUIIKSUrEgiWiyaEUPRAgQNSVjnp63SSjkcKgYpoLn3b93tO5pBQBA2IABBRCVX7vckCNYBl&#10;hIIgBBnVrd5iuQULWih3+749qGq8vAzBya1AVRSBVIGKgYAhmAAYgpIpoBv8cxITm5HlnK7lJ+YX&#10;Rx104AWeD7j4YAev9M4IamgQmCOHrHkoizQb9BEwguD1gQBH0whPPIjToUyBRwjr8c/MHDghIuGw&#10;3ciO6wbJnOyWBveGEKhZCZRz2R76HKOkcE7RTY+CURnYgmlvVhw9mrMKMUEMKTDVKedcTN1Julyt&#10;jaCgiHbO1EEMzChWTHvQYR2QqZSsBkwRGAEU0AgUgCeXhR1Xy3FNPldNQ+TpXRZC8MwpTwrw8TFm&#10;DLHkti9ZRMYcd/DTbRRxxUBVTSRbziGmor1qATQiQtOB7POh1v5po9cjgU/iX9wZ//mvX9ocEP74&#10;jvCMtFdV9MR1RJi8nE54haijAVwGHQ+NUIgEoKAHgQEAJoeaDc52m6oCTzcSMLbBLwaijBw5MHmx&#10;omNA8sufWA1EzQt8ZsMC0qqJGxERU6TERAqokEtWyUX5QeljGN3K04enct50OMmG0vbqpAgU2Mil&#10;mSqxUAbCuGhCvej7PpthCH1f9n1ulmuKESmAR4BDZC+zEaMnF5uhFFs26zdvvr64uPztb39biiLa&#10;QGc9a0PfRjV7oGoY66LhBB4cyavmBjA8PP2nZ59bsHd3d5POiSOSYloYDnnDMUd1+gUiSin5J+7G&#10;1TL4H+c2MBI9Ryg3WXmqamMpCURWAUR1q3iCg86VEzOTPrdtG8OgiSWvjp5SCHx1dZU47Lc7Rjo/&#10;P18ul23b7se+wSfKIJ0sCDN7/lA+/eJ8r01jBA+VIYfJuXTh46kwRjxng+uP+ljLPDnC0aknJRfA&#10;Usr19fVms0mpakVFxHEeU7mjMSh91OMHwwmPn5snbzyM+v7cXfqpRqYGqKDm9uZAOSYGQjjkoKlq&#10;zl3fdTnny8sXkbj8ttzc3L19+2MKFSLnnLuSc87KZgbutuqllGIppaY5wwiHDhXVFIkYkdAe8Dg8&#10;HuGpjdMx/XdsOWcxsYH0fFi4hBiZgTkyeWKqlkLAZFC6vpSS6qpZLBapyqBoMFDPqapa5DglYk0G&#10;8HN9m8vN8e9KZjh6JW1UGXxOmaLFCWDmJC0EYOactcjEwETMeLbZfCRA4tV69afpzxfL5ve/+9vv&#10;/u53v//7b89Xy83mvKoWBLxcnTXbtlmsF8uzZn3GqWoR7tp23+fQd4BY1QsMZNB1ZV8cToMxRFIV&#10;MoGx8rSvQD8zzMZSVTrwY6nqcrkcTve+zyKophAUQEncYy19NlMgKp69D0MVDgAwVDVFwGLal8Ix&#10;coohBAMo6sxMwX0f7sugcffpmDcIoxCYlOzHi+TTbS4Hj9NnHCkyo2EoXdnt9of29uPHH95/+P7j&#10;+7fdoa2rOlBUkB/ef5/bb0uGl5dfLxerdbNOMYIaK1QcFjFpKUAWq5AzSwYlc64BCoxAgCimh67d&#10;7nfn5+dn55tXX72+P+wOXXvo2uWi2Vycf/z4se27fXu43+12h1ZUe5OiYoHSchEWVaorBSi5zyJ9&#10;yX0Wc/4PfKL95DjMR+MT10/L+480tD7zdidtPtdHUexeMRpS1n1lOPJWnbdsIIL+R2/9Tu25wX/S&#10;JP6iFkJ40gCW0j/3FZxcw474d2yrDpgXAACvfY6I9mDbjqyyw3tCk8FledzmAAowVNaZZp+IUoyq&#10;yszLekGAIIWYtQjQ8JWTTjpWZThhDTSX3PVdu2+YgQwRyYwtAACDsBUprUprGhAzWgHLoL2ZEiaE&#10;AiYIBCYq2SBzoMoJ78kAi5qasKIAsK9NMyETUJmbtwhgNtOiHFj4kDJ9mlB8GF4+GX/flGgGakzI&#10;SFWIkQMP+Z4QQgihkKCiGQ4BMJtJezgmvsFghCPOwZk+rNO/BwV3lvBPYztBdMII/EZQJEMcYKdm&#10;BqiAebd79+Hdx9vbH7YX14vFIlBMnFTVMACQogoIISArR0AOvscJQpWqilABDCTUlaAGRZNiU4iC&#10;AEwBBKF48A2QQERUARkViZRM0YzGOq0gT4gjRHy+bOQToVgAIKKqqjx+5UQ+Lpk5BsnW5r7PklVE&#10;SMc5MhOzkfuXUBHQhHiQdAQYmGaj+uBuJ9avr6UTo3fiZ3Ircer3k8LiOQnypVaw81DMm9+9PBNR&#10;P57LZqUUzdj3vQaH0g8G8CRAFABDMEKhAZLqZcgRgdTMA7kzbcGjXGqOegA0GDiIVClGjzm7nPGK&#10;ZTAiib6geVE4LQYFUcw61bZIJypEhKEOQYmRAAsWgjJkGoraQJwy3I6Yp9FAOMauAQwHDkCbwvGD&#10;VUnIFJzQlJhJGUJcrjdGJABVXRe1w64VhWa9NsKCZqYCqMQYCImAKedMFEwsd6Wu61fXr6+vXgRi&#10;LYKeTWQGXgtLh6o5AzZknD9+KL7MvCIdsJON4wOk3pPr+Ti/o82MiM7zymNpUgDo+75t24m4e1gY&#10;YKUURJx0SE9ihRFaP1mqI6BXJ88ODacPgaOfHE2BA4E8AAAIeTE7AIIxVxDVwBx0jabM3Of2/Ycf&#10;m3oRA7+4fnX18vrq6ury6uri/Pzi4uLtH/7w//7NfyC0EEJdNQgsuZRSAlJM8ach0NOp8BPr0Ds3&#10;C6IOcGJ9+usP9OApAgxQSik2gM4nKpcTRfw4bbPuDQetqhqb2ctXX603Z0TUH/qsQjEhBdEChkhH&#10;wMBJTx48u7+MD4UzCPS8G/PlBXMP7ec1GrBOSnacdv99NAhEFImGylrSHw5EoWmazWp9c3Pz7d3v&#10;3r59u16urq+v2y7v9/vdbqeEVVVxFYnIkBf1sl6EtFgtod4fQictM8dqSRRAcUJBPzxSj6cs/FTt&#10;KxFRUHP/9Ah68eGNHBIHd2gEYt/0uetNNYXYNE1Kqe8Orj2HEEo/5LiHcKzONa2en54vzwkHNEIn&#10;VBsnBvyfRO5qrBR6c3gMINHgKvc7myGHEAI167NSiqliTBcvVqvVSlV/fPvd7//uW/rmjRr2RXOR&#10;GKuz9ebs/KJpVkgJOa7W54W3atSJLpqm4QCguYAzDQD2TtQMwTUh8/9kfFgYPNMuW8aaaUVWq9Wq&#10;WaaUWs++GCl2c86iRXMREVXBwY+gDpybHyfmhcbHAvSxSkDosGli9vQSVx3COMiT6ILR/sGBIWbI&#10;UJi23mdaxSdXIuCiaZgUtAOjrpXtffvxw/0Pb9/ffPi4Wjcvv3p9ubmUbD/+8P677dvb265kXNbr&#10;prmNHEgNjRqOVUxndVPHFFKqFmJlYLg1NAohgDgToAdSDCGldHX94vsf3r5//77ruvPz89evX7dt&#10;++H2pqqqtu/ef/iAgcUsLhbL1dlyc8YhYQwZIOdc0AShmCIiPKBSf/qAmbfB/PhCQ3T67hddP28n&#10;YgoeybHnroeZfAan+HrsUZ4k80z+u0D+J9AeW7/zQXvONv7M9lwE+BGXzdBO8Gaqag99/PP+fGIh&#10;4gkj8eChnioJuyZUSF1LNACQXBgppgDiKRhYSs8xuNZ68vAj15F54pyqipYivfZgADhw9SiSoXRk&#10;PaqRZjZUK6CZrIfSqxXiFRX1witIiqQxUZUWMTEhGYGBiJmpIhmaghGqTYaIgfzkHjuZuEnNOJnZ&#10;4QNE8LK9OiW5GREt6tTUdYyRwRhBieeJPPDEmhmtVf/xgUoXKRCM+Xgn46kPDS/0UpzoKM/RKgal&#10;MVQyKTHoX0QDkb7b3W8/vP3hWwD48O5t0zRNtWqaVaQYKDqWlIHrVFUxhlCFUDkXjgIyR46BiBTV&#10;CAkJiBnYDXuRbD1iBILICECIxEYDcaupAKOZADrweLDS6SHLxySUnosAl/JsUaIYo4ehcskiggiI&#10;VFXVbr/NvbS5zzlngg4gETCin2vAFEIwNC/cDoiqRVWGNPhHgnqK/T4BHhihy8+1E66Z/xztuQgw&#10;PsPOelRyx0KvY8zQDyqarCO/hpiBggEVVM/2BERnipkamhj4xh9X+PD1QZlHVWaOxEREAqAebEI3&#10;k75whMxMzMQwm2W1rshB8iF7ecjQMZSYgDmmCAChqBocTbhpZifaXZiLUFBfsRPFtKKIFLFSrCAa&#10;B2ZmAyf01Vil5XqlZhzCcn223bfIVDVNs1oKINiAJwAkI1UENOy7slgmVe263DTN5cWLly9fr9dn&#10;9/d3XsENQCatCdROVv9jU1ZVR7gxEhHyAw4IeBQ0mn8XRvJLPxqcHsUT7vyNM4n61x0WRJH2+33X&#10;dao6OF/GGpATlY8nDKuqASA/vQ7H8Z9TMg+9nbxQZg/IofrSBWZmzCL39/cEeH558dd//dcXL64S&#10;k5mdbzYi8m9Vv/32WyYws8PhYGNtJwELj91FJ8ME85PgM3Sax2rTNLjTiTtXAee64FSIeuantjnu&#10;fD4005s5Qp3AiIiMAoZXr16t12szc3YyqgkIuy4nDjYSR0ylx04eYSpJhIgwI6k/LsRPPviXtqEQ&#10;jtMITMJCTLUYIxKGQIHQk7ZTSnVdv3r1CgBK2/V92W73L186t5snAg215pljSKmuVyFAiBoDxWSH&#10;vDcz4hoRARn0VH0f2KeIiGhGS0APJfeRPYuZwSaz/6hRhUCLuooUu0Or5jFJbLvO909d1+tmmVKy&#10;dm8injE4rbRJPA3Q/2cW1eMpsKl01hjJH/4PRxOfCRHJkkcnCMmhWYTiua+IwClGplxKs16hWt+1&#10;RWRzefXq6zdn//Hi+999CCGVon/4wx8O28Oh7c4vL776+uv15qyYZZF6sVzH6pA7QOZUadt1fdt2&#10;hywaY0SqAUrbtquqZgLHXgPRVO/eafRUBYZ4+oBRWa1Wy+WyqRfW9aaFbKAR9tjByAUMAMCAgwr4&#10;UPANg8EUq1Q3i1RVU83Pmadp3Js0BDfVsVAPraYpdQdmm2J889MbYRIFfvRG5pTqum7Ozs6rGkMQ&#10;Dpi79nyzefPmF1999VWkePXix8Wyeffj3bvv7+/b7aE/BKQASMBbw4CEL16HzfmqXhCY9cVEEcDE&#10;gJRTrJpF0zSqmlV27SG1dahSrCtF2HetEb549VLA6nfL61dfI9N2u6Uqxiptzi/OLy9WZ2vmRIH7&#10;nDvJHEKsUosHNePZQ+HMh/TpEXh8IP3koD3+4h/TfvKOk1ielsfUgU/3wcyQhhzgfwIkWE9oRU89&#10;/s+el+dygO2ZHGAzr7FDCEZKZiZsCI6VO3ZxupgfkWC5ETUof7Neo+lcqzczVQNVz87p+77vezND&#10;AykFzBipL4VPfOhG4OlwYIYAgwgf5AMDlnwIiOCZiiSgaNqrdMRAVrwSjVN+mvaq2aQXya7jimTV&#10;EgI1y+QlIT0uY8AAg6LkquqoseiAIuQnrZVxPKf3M1v3ASssnm5YQBAcaJwJMSAul8umaaqqQq+S&#10;gkMiioABgoC4oIanxOYIlSBEm6qwTnf39yGEUspo7OukoU6TODfVpn3nWaw4Uc2g3dy+z/2Og0rR&#10;+/uPHz78wJjqatFUDTl7F9Cybq6urqv6sl40piSGmiVLEZXAWMUQY1ATQmRiM1aTUop2BXKuiFWy&#10;MiJFInbIKKANcwEGKkRAoIxsQ93oYRzmQum5HODnzhccadIBnE9RfWOFlBDRCQ673HdkFSIzEtIU&#10;20Qv4IWOcx7sQLORQdO9qa6v/vEW7JcRW33xzfi5HODnFdc5hMkhrzHGnMVgoOV7INw4eN1EL8oD&#10;hE6PDXJ0G7kWO4khfMgMMua8IzPzuDQJnQTrS5/XANQgGxQzMSwAotYX6XK/R7UOWEqHjdV1w6FK&#10;xGJJNcxZ8ecGIZzI+UF4jbrpmBnrXgYjpBhCjM5mBQypy0hUVFJV1wZ3231VVfXqLKY0jorBFFmz&#10;ITqaQhIppRRCPN9sXr64vjy/2N7fDVySE/jeZDDdx1DjwDc+xBL8EgVEHVhciIiYaZIY06PhCJCG&#10;R/tuMtBgZAaHcTNOwEwRCSGcn5+/ePFisVp8//33b9++7fveGaTJAdKiU9kC34CugyvqjD1u1iYN&#10;GIAGxv5Z5ZeBFNaDw4AAyMOP+NMJqKqY2Xq9rheL6FlCqnd3dyJyeXkppd/eb28/fIwxImjbtiBa&#10;VdVPQ6BpNG9w3Lnz/ftYxcFH6/h4qDxjQM7nIIRgas48NotDgtetgtmR4KaRmRXTaAaeUS8BkQLw&#10;+nxT140CZBUzC0gCakWA2QFJn/DV+ec8e5DHPbd/YC7WURCMDlEZKckDDaRNxayYWiKq0/n11fJs&#10;vb27f/vdd33fl6KRwyIkWK1CjJwqY+NYVYuaMBQrJsocmZdRQy9FlAMkRZ5PII4FYHnwKBONeCOX&#10;BU92mxjAQHHIffIhI7GKwrKqCVBbyGJMYNK3uz2MhI1OvG4z3IUW0aKadHQXyTwN5tOjPXg0Tlww&#10;M23D+TcQ3E0CAAAKhoCBURWYgAKyIDJxpMj3+8PV+SYw73a7Ug6rzaY526zOL+JqXS/P2iLvv/3u&#10;/sNdSunVy6/fvPnFanl2s91KsdhUiyr1B1RipNDL7rDvdvs9YOFQUcBsXZdlhQEwGgZDJkQyz6VT&#10;Ih6SlfxAgiHs1lRNUzV1VeUYrQyVlgP70wQvqafO9OHZZWqAhoqGquaudhjPnRhiTCmJuNfFT3jP&#10;lNPhPSIRmKCZofreNwQzMlRTOPKuz/S548iTDQCwx68Cx1cA2B06gGRU1cvztKir+ObV6zcvX329&#10;2/frVX129uLy8vV6tVqdXSxW63c/3vzrm/+zZJA+KwBwIFURtV77sx7VUoyk1jtdoQgrGFE0XqRq&#10;kaq+76XPh+0uEq9WKx/YrutEdX12fvXCBMI3f/LLD3f3u0PLiqt6uTq/WqzPQr0kZKVwECmKGFNI&#10;tYWtK/pkHmIZpDYiMpABkBHAkeWdbHjw/xztM9WqLxJZOGvTdx326RcQDqwl/m8bIQazRhNU4aS3&#10;z8leHYfrczs5+/GTLz6ZRPcPKLLh1O49obR83OacseYvA3OdAQDI+DBkR4bteXNIMU2+ibHKOgCU&#10;UsAMvXjS1DEz4ADHyLz7c3VwPuux84OT0MBQEbSAoEPuPGZhlru25GyiJirF1MwYi1hAQCAwIkAd&#10;9rSRk9KrI7nMUI1g4B1QEBlgwKpIYAaCKv8/cW/6JMuR3In5ERGZWUdXd78Lx2BmdkjOkLMkd00r&#10;7Wo/yPS/ymSmP0S2+rIm04hccilyDszgxsPr11cdmRHurg8emZV9PQBDcDcAFKqrsvKIw8OPn/8c&#10;QdAKAQYbVLPoQLI3Ec07EwHpTQtINN0x9DGs0HoABopgSGBGEdGIAEzRgEDBhEwRDFDAMkHSeQTO&#10;qEJWR1LMaUC91X3RoUNW/8XZvwxs4PnFgIiLpu2atolJKm4WDEDM0UhVUZlQ5WaGWL3FnsI3rjIb&#10;/c7+p29qHm+JqlpQXeJ50Cx6fcLZClUEBLU7qgs7ztiXw9XNNRCenm8I+Pb29uarq+3N10xx2a4J&#10;CBSZ4+nqvOu6Z2enKYWcFbAY5JwPZhaxCQFCas2sRpiYi6CYup+CUmQsSG3AFpGAwbRoEWIe+9RZ&#10;xBytxU8tmKck1T1TyibnQWVuDGAk6tBcNOQQEiCLebGwUhiFgyJlFBEBLCpeiQrNELSiCK0Ius7j&#10;HuGK9FVPFnCThIwQ9B74ge5SN7uq6WvZ+98v8l08g1hFwLdIlbnQ8yk3vxk/j463NIdku7bGRGxE&#10;OJaPZo6oTfJyyiNlDlTuLgECJqVZbT8wQzNAhWJghKAI4kxoWJk4J/CqO+/cr8+ITBCQ/HBErx1t&#10;NUdgvHOYc2LPRxxhTK4ndNAHKmIB6A0OClspN5KLCYjsAykH4wRMbWxQigEqiFWSUSREntipp+4z&#10;BHQCmYkPUouqZOtFeiABEAyBogEQMwNhbFIvgqIpsBL3Wrhpu/VKiQUJDBkJkTx5YuIhCIERociA&#10;iF3Xrdfr9XoDhscdwAhGa5zQkdueQg9H/DPAxFGNBohEgIgYiD3P9J4NDOMIzl9xrHcIAKUWa0Qz&#10;YEbJA5pGQhUT1QXxe6dn/+qjH589O10gDbe3V74BgQXmEJKQNCml2Jonjht50KNY0ZlqNDXPUnXN&#10;c7qZem/uoUCfRmgGZhZC8hygQYqoNDEUtF1/+O3vf7t6s0qcnL2sPxxKKT/60Y8+/+yTm5ubq4u3&#10;Xde1TXM47DRr08Qgc08AjBFncApxAAAEBBo1OdFpb/DbtbH7TJRq7Vx3N5kjSJghTGUtsQIqibFI&#10;IUIiNjOtCStaSkGiourd4WvL3S5EoQ4pspnv+lbUFCR2qdfSS45Nd/H6DTD/8q//zc/+5BeGdLvb&#10;O6TWRJm5icnr1XrxKUNQMI+2eZbOROWCaCaKNIkhwOO2BADg+alYY1nHyfSUrHpU4imA1URjHCcn&#10;UrUobNl1BFhKQQRsEioWtD0MfdCLw80yNmcvz99evtne3H7xyadd15nZsl0sNyeh7XrIomBMAgAQ&#10;FCnnDLhQ6wKBIhQhpIAUwOt3mhQVASulnJ+fv734ZtgfApOIEPoGQIhYQE0RkYkZiYtCQXEWD1Ut&#10;uZBBO0RgjwAAIABJREFUw6FJadU0y5gaDqnoXnYqAmrrpim5h9C8ePFisVjc3t6iwWZ9kvshxgZG&#10;/DMzA5EaSE0dMU8pZE8srPOKAUAMfaogEgWOWJ1V1a5WY1D1YhUKqmJqgMYUiMhhUIOIImDg0CRg&#10;UlVAVsPFcr0fssiBm3a5XGLTXB/6bS6/+Mt/89FPfhoMX7++udkP52khRjfXu5i6rlve9Puvv/56&#10;IMsEnCIy3FxfI+hitYmJQgQxOQzbvu/3fUwQjRmUxFQlF8lqqFmRQ2L2bbiqoAJSdLVYo1q/2z8/&#10;OQnEud9HQzGZHGXOPH9MCwQLKF5gfuJxubq6+dGHP06h2W73XvtaRBKRz5++3xNj17UpkEkGoMQ0&#10;EocYVZ27OvSnOW+EAOhGDVYsJdDdVwByHCQgIFIg8mBNaBYFETl0Jy+dpJS7zWL98vzXn7+9/OqL&#10;17t2ud/3VkpO3frZ8/Qf/qd/zxC++eKry4srULx+c7W92Z2uNuvFOoUUKYREQ7Pf3opI4YAA8OzV&#10;y/fffz+E8NWXX3/99ddaJHLoD3vN+XDYi+rlza1hpJD+/F//9fJkvdMvLrd9UTxbnpw+f9mszg+F&#10;GZmadejW29u3t4dycyi7XvZZk+Xlsm2bRQgtAKmaiqkCM5poGXJIMYRIgcFQcjETL8IxcWA6ssid&#10;QTCG5qbcm6qyOAWFyeQW1Mr+628chGp1azl63KsXxRMyH5VLMu4xU66OU4GLaCkiWdAwcgSPypV+&#10;GboAleZKEcmFvYghAiEhOZEjBkbEnDPHJhjds0WPRvOsuaLj6t5Df3zlO3ooV2eRopFMCADAeUt8&#10;PxKocR4GfEjgVX+lgEiGoKbq2xzheE032GDySQOAd+ekpbvxAqhSYyY4PVM1Lo98noCISF67wpDQ&#10;aqAFzF3aIAZQRBnQk0IdR4qIBDDkPGkyY2oaqCpxVFWtzizAERulQzEQpmimu33vdK/F91M0Qqv5&#10;WgZeNRyYBsmlZI81DMMhxaZNsRW8fv3mebdMHPucOTU9QFqtdJx9AGbkxZMQ0cDchNYiWVUVLHTN&#10;qt3oASUfwIAJD0MhEERs2hQj5rzttxDJEgnAILozsLy7NLAIljAGGNrQk5Sot5qVOBE2CLEAqzol&#10;LpsAJmAkRmBCZlEoueQQHHpLYCgAZmjKZua1k7zeqW/lTBAYzcS0ICiTC1cEE8uQ2kaKmQEakS+6&#10;okqoIp4OmLOkBoTQQmgXC4OhlCHnDGpETETGCCJSnKRgDGhUjkLDEBHJte4ihmyAjByIApNwitIf&#10;+v1QhpIwsnHC2CAkDkwsqITgMWRlIwAEplG1VwxK3K02t/vLs/Oz9957tbvdXrx6vb2+uby4un57&#10;xaHZ3fa7m20wXHR/tlmtCbQcbkk199fDYcuM/Z4ID4vVy0XXKWDOWQw4xDbgkA99vxW5oRIxCgGi&#10;sWZl44ZDVgxMgWNIjREJ1hGDMf4II+WE//lopARqPMYAnF0b0HzagRZbLVYnJxuKUfpeiTBECKVb&#10;rNp2MWyvhyw++cUEgFS1bVtAFrlFCIQMFlLqgNvh8E0ZNGBiZMbQBEimmDOYoClVbIvWSg3KFSxh&#10;VpUjf5xRJ3SLlAHdP1gN7btP5HKozoQJlHtUOCsiQCc0BQCNUNK7NJWQxxRLBjT32mAtEub+F0XA&#10;yjQOaBACl8P+5Dx2XZvz0J50591ir6Vr0/5wEEEKEVPKw3AA1BQ1UA8yZC3klaNMDQydDoNEVDlo&#10;rbNrYAYCCMbARmgoplpUsZSuawIBudNKSzZV12QEiSgQG1SG2yrGnaRczU1fUc8ZJAAK2CDlodzm&#10;sifahbAHO6QAV5fXFxeXKpj7D0Ok1LABYISUGs7a7wdHIzIwGOkA1dPlxTcNiiojUjFTUVVP5lQt&#10;WfpebsxK2wVjUDKmxtDyYIYhI2op/fV1UQjdIov0Aou2MYxGQYDdtFIkN71Dgu3+NoQgqm8vL1+8&#10;fPbjn/7k1fvv/e3f/Y0pEAcAzqUnxsDNMAzVVwFjlcpxOYApo3+HjEYEgSAwUYwiUtRjWG7fVCO5&#10;a1oi6vu+73vXK3wDwDaaiYJdb693PaXAgXixbraXPeTMBqAWDv3z0PyPf/rzZhGuP/3k93nY9bld&#10;tB/86MP1yentfp8H+eVf/tUvfv4Xb968+U//5//18ccfO2oJweLErzzuy0QEfLRD5673lFLf9yGE&#10;2KT9fotiprA/bNUsJEY1MyGifSmchy7QZ3/4RE36fd/3h5TSB6/e+8lPfvL8/Jnm8ukfPjschpTa&#10;IqaGIbWpeywCPNdVjp6YcaHe8cDNj5xW/l2PAj0hyKZ1Pv853P1wapPr4p5kNLMsomAAKGZsiEwU&#10;m9QtkAkIPbeGRwICHD2j3xowmezef9Hmt2EVYEw4YbeePF41kEUsaAfJQNi27SD9drvd3tymttmk&#10;hjlSYFITVGLOXoIcySy5WBKoGhdO9RkA4BgwIRgd2zQddqy0ZsdiUcRwt6yyz2sGJMAUYsOBkQKS&#10;G65m5g5UjiE2CUONbDMzjdo/TgCP6iR/XGvHx+aJAYGBl+XwrcOghqRqzAUZCdD8uoyAhqggRlgr&#10;i4ChIo0M7AaEqEqsSINaEcsG3eY0LVcNhtMXz2NMy7YDoKurm+X6pI2JOapu+zxkAlIxwhgjIYZA&#10;sQkhsEAR5AI7oGCckNrK9l4LHlSawRllxhS59eB8QNe9QKsRcvzRXYQCVkQXehkUX0Bayw/wjPKh&#10;4iwMKgbBlGq6BRCqTkIA7r/OL+aOMoB6G/7f/BUeuG/9TIao7Ja1EcZACtxobE+ffXDoS5b85nJ7&#10;fbM1LTFyxPDs2bOGmi6kQPFw07fP42GxwqKRomTdbQ8IKsORgXCzOTnbnK4WSynKSClEAtzv9zGF&#10;7XbLzOfn503bCmAMKTbtPudc1JBialKz4GahxL1K4iRIYqxAiuSlIBQmkARhjekgjaFgGKPxUxTU&#10;Hsj3KiTvQqYfnd7vOGCqmVFDf+NEeGhGPmzvFjjzRuggWS+fUyNjNXd9clXjUfjDzMU7RTyOlrAe&#10;I5/1t1Cl4Pe6zxH4P+qPY4xlLH7mWuNkA8C/CDXX3Kgea+08vNMRYOxbS1UQS8nzyp9z1fkYWK8d&#10;aIpAiDClEUE1tckz8x+7KiKa57kgI6J65xAKGMHRlgDwTDyzYJ6lWfsSkcECEWRlpBgCu9dMzUtk&#10;pFqW5nhxBN+QK7cFInpIAshAGbkhVSIgJlMCyEhBAdSKWQCFLL2hWj6gZCRkyKaiWqwkpBCgCGSV&#10;gZUM0YQUwHGClTwiBkFGRA7EjACKTocz7gs09+2/E3JJVX7W2Lg7m9ydZ7U6AjnVMQEwhoDEFBkE&#10;JgQVM5QaMba7ILipuAmAO68MAM289Mg0YcDUj3fPCzOBUWBmosBIzg9DHqoEYQBBYGQn8FdQRmer&#10;Y0BEIKYU0mK5OgUKfS7tYvEcX3apaZvmdH2yvdljgSakzWZjZvv9vutoyAcAL/taPIor2pdhT0QG&#10;ZLX8MqKBWAjKgAVIESJBBiiEyECC5FFDRKxrAMdFMArqezLtqSwSFYfu2xx+4uKFKBAFpIDIgkRA&#10;4p5WRHBIXfHSEqSqMTARGdSkldFMZTVCQe9wmjhJzQCUatxEHc496mxkdnyESQeemq9rnUnI6fUp&#10;QUTvrLdSzzOaxHAXMmMIgOjU3gHQsJ7tKCTHS1THoVetqtJVPZDhvm8wM1OwYGaCIEjKqASGrlMQ&#10;ErBHSV0DBzFEMxAEAVIt0zPaTDIDgFO+mhmquGQ7LhKoPt/jq0uO+r4aFDOQP5mKiSFAQFJQybkf&#10;dof91W6/zWXbH+TNRQwhqWrTbkJCREMC4gwspgBKqoRAZqyGaq7AekqlwJQLiQRAFDBEKsoGBdmQ&#10;DUiIAJGYiYIYoRIisYAokXpYnJyRHQjJCyZNCFIayZaJ/Et0PvORZpnAszuREJgpmtnoOKobzaie&#10;uek7GVI1qRDGGrH3TKfpoiEEB/z7/ZlOFrKqAloABQKwgySAFGNLIQIFpEW2/Vev4+kyHvq14oDQ&#10;cnixXL3/wQfG4bPPv/rphx/98ue/+Pqbi49/+/uLi7cyiJHZYQcEDCxgvmlhhbqMQO+76qUX96bA&#10;OWczWywWIQS+4ZiYYyzDYXvYgxQjLCL7/f765qoMeX+73e12McaAtFosCfDNmzf7/f7IyEWBmU0f&#10;VPf+o9tcn7uT1PG0goUP8t3ny/6e9jZ/hRlUafzVMbW467rNZkMhOAEiEALPLfMfXP35YRrOSLam&#10;/eChHGTmEFJR0ZyBcLVe3xS7udm+ffv2+fPnq7NzZI9jmBcZhEna4gSgf9y9ylA9hfPmnqEJPjH9&#10;cHZjBLV2MYJ5OogbWYHcyHQ/oIGpFbViumiaxWJRaUIRY4w0Ml5M+4fNFfk7nTSSydmUVHX/iOPH&#10;c68KjoY1wrxAu+9ihJVDvfJLeTjTACE4yaaTbIvqs+fPT87OFhwZSV4UUsv98ObqcvPseVqunF2Z&#10;JDMTUjDDlFoiipFjE0KsCBBALAYxJOaAyODpNEDvcMvgWMTYfQTzjvJi9HNyjkmI2Bh9sjEk7tQF&#10;ISUAPCbPj4xWR2VrstaeWC+TMjfNBBvT0h49/umcrvpbf0pmZkI1/OUv/7Jr4tXlm1KGy4uLm5vr&#10;wNhQ+vD5B01DJyen++1wVS5Xz150ob29vCpFt3mbD30MBCN3gAos1yenZ+er9cnt7S613ebs3Dxj&#10;zeRwOGzOTj/88UfL5VKUUteGFN9evO3zQCF0y+XqZH2sq8F3/AVTGh7MJu298brXcVUDpm9hjb4n&#10;A+8t1e+kGN01gOdUH9/+2ycaTuvlu7UZSqjaQiOUrr76zvzwdIbkbMX1z+Obx+7KoIhMIPPpEoqA&#10;XMsw1eNqmPLO5Lzj/pvdjI2ElHb3mHm7F3i5/9bNv0fKRfnqPN6GiRpC/QfNKXsZJrnlhEGjSVSL&#10;THnQHxSByJlaDZgcjT9inz3cBMag5pXfjQgQjGrQysxsikvZGLMmQAZUr2I1JcUwA+jEC1qliadK&#10;IiOiQI39AsBYN2bsyWm+GwMqh+gJFEgCioRcSjFgNQSMCioFihUpIh52xaIoxYqHZoxQEYp6pdZs&#10;SkpoRhQiEBlxbLpy6EWkQWbmImZmMcV76Hwce+nx0X2iPTr/PWtpqqQaAIkZGJk5WMhl9GB4+V8A&#10;h/BNUGrvJ6guAMs5owowmZGBGDipoQChexMiIzMyI/HIWANgJgC1Prfb0qoKoJVWmmjMkE6L5Yno&#10;/vLiYr//+uxkExBS6t5/b3P99jrQ9TKtT9bnm/V5onhxcR3jPjIBas6Sc0YyisEMS1byEQNmjsCg&#10;hlwKMxv0VtGKhmRggORep3tCktxpaCOS5V73PsUCTbPkiWmvr7rfCB/DEc8CYx4jAotT9xduEFSV&#10;OSJi1XcAUdUr4jqrMIgSIKGRqT0UATbPZZjFe945T75L++4/9H0WZ+a0Nx3LX/sNPrIzzVoVEQhT&#10;4ZlqrY17dZ1Pk5o9blV1z5oIyCvwCwigPKau16cbWSHs7taGs6++Y8PRnCMCLxHDGIniUELfl+vr&#10;bX/Y7Xbbq+vbq8vtV3r5+s3lBy8vT89fvXjxEYc2UKwsMIBgqmIILIoCCMoUEnEERCvm/mz3cRCz&#10;QRSJaklNQ2CXjcQMRsyWUgJm8EwEtzCf8GVMQzbn3PEjU0onJychBDf5JkoRV67metSkgE3Ol/HI&#10;2YVGs2hS4/3zeSAERvCFekVvUwBEVQKgomRAZFZ0nZquiYuQVrFhwM7g7aef779mfXv9olstMGSA&#10;4er2gr4sgLnP+9vt9ub6+uby8vLy4vJCsnAMsQ0wCS0zr05CSDbtmFhdOtUsVk0pEVHuh0XX/fSn&#10;P91s1hcXF4jYdO3u9uaLr768vbnKpZjqfrsrQy79sN/vr6+vJZd+f7i9vtlsNpdv315fX2eVvmQa&#10;iIgUrM/DD28Aw1wiTG7s73yG+SDdU6/vHW8jjRsRiYFZzRxummaz2dTKOjPnB/4zBNO/UEO7M4mP&#10;n8+C4fe0a6boKkifB2Ren59K1pubm91hX0AxsBKa6WBiBmbqRvAkwmYug0cbOZv5mFDDpL7LIniq&#10;aFWbyFebgk2FvWq4eMYDZAjijIpOVK+ScxbQ2DbNokOiQcQQnK9Y6ho+Vp+eABKI32Pgpk1x6jv0&#10;lU++3eHU7YSoUG2lquchenVNRHeh60isMlVW4JOz8+V6tYhN13XJwnDov/z887dXl2+vr9qTVeia&#10;EMIyLLlrIESkUM8cCQNjADKMDSgxSuEQiSNQUCUDBWTDMQL+2HNV/coBsYx+rB5RUQAT18m4P/mH&#10;o76qZhZjbLq2aRoFGEoxrCqC4TGYhFPE+J3tofVrZvkpxeUJj361zEFNBNEqdQnQB+9/1Pf9crnM&#10;wx4VL99ef/Xl69ura/mZni43z8+fLZbrw3ZYrzfPTk6XTfvp7z6xIhYtxUVs0zAMezv0edjt+6FI&#10;Fs1SUtMtVkstcn17td/v2uXi1Ycf/OjHH/VD6bN1y0UxfXt5OYguVuuzZ89Wm9PUdIZkyJNTCUe0&#10;nm9FXl183uE2xTDvBjOrkTHN7HcoCtMS+G7wmXtXeTQC/K0raH7wPVk0l+ejDDAws5Ea7xjpBVSn&#10;Yau/Untg+sJjf84DBd+rTWyxjppw65fH+l4wyqXxBid+w+/e3p3W+6A9Hv594lio+UEAo0cOEA2Q&#10;aikL9+L7rJnya0en1mgHG8CkyKtNwAsP9gKCWAE1JgrMOipDU6rIHT8NTiIXEZDUdExLMcht2y6X&#10;y5QSzBzQnkd7zFazmqs2eh0ZPVhUq3EwUqAAiIikiIXJiIeiRAzECYLJcKipKsDImLUAGREUzVAs&#10;SxH3PWVBMAY0ZMAAyApEQFJ0fxjMhFLbUsrFgLhjLnp0McM7F9c4HHXOTx3y7qGcDGA2QCIjDCEo&#10;aj7cX63zS49vDD1UYCZD71dzCYOINbVP1NVwv6tauPWRyTZNJ3f3qA8Ssoddab0+M83ffHVxeXm1&#10;u97noQ/EP/3xj1Ncbk5S86x9fvqyC93NzXZ7u+8P+dV7L3Lu+zxc3W6bHJfrVdvG0DSeNIsEzBFJ&#10;Dtk8exC5KKKCCIjXZDAwNKPqUDEDMRuJ34xm+IxjzyPiUyzQmh9BybneGAK7AWxmIuLKvdf8AyYR&#10;yzlrk8xQwYBqmRIimtIFCExFRbJIZt+zPDpa3TnHdNzqfrJj9MVH8KgG/zN8K3Mt+qnmPEx6V4oC&#10;ABJPLFP1BOP/bbR4wSouBtwhR4hMQAwcHI4XAb3ksyqAOvWwM7QFBZ4FIdzl5WHwCbegahU0+A45&#10;++gC9C3l0SjAtCfeVWKRmZEEMRgmsMY0bG/z24utSn9zs397cXN1dV0Gubne9rv95urydrtvmkWb&#10;ukSp4ZRCA8ZaEAwNAhCDc8ExioKAck3fQazAwCgSVZOaMY/co2hIyEwxVvSAFx+iwGxMFMYqaOTJ&#10;2HMqNd9RYZzDqto0zdnZWUppGIacsy+EO/6CaY5NcmP2ITr13tifIgJVW6f5GVzrm+qt+KVRFQiC&#10;qRYFUypGZlEpIHGxZ+vufLHpmJexYwXLZXh9WVCXBU7OX2XT11eXNzeHN9ef3PT92cv3Pv/d7zQP&#10;r99efv7Fp32/DyEZ1RlnCDUgY4oYfFjVF9pdrXK327kXoJTy6vmLv/iLv3jvvZdffPFFKWWzWd/e&#10;3ATmTz+V3W7nsathf1BVr4vel/LmzZvr6+sQQmC+vb1Fp+NSizGqainlBzOA5zP1qRjjvcPu/2q2&#10;zUwam83aXA+bvpowuEPJJjDkzDEslssQgo0gmfniqWiL0e00bf/jhev7uw7a7/P4T/3k6VNNorPe&#10;xeyeH4YEiQiZxKyYUoiL2ObT0t5cnzx/vjw7T6uFBSoABmiETpTp13DNGO+glr0/abQZj9e654aw&#10;MbO0Br5GYnKYhaxhEhJEzKx+sFRifY9SiqmBNU3Tti0A5JyRa0KjV6Scws5m9/ZFnMTuXXWExgep&#10;n9TMHKgxHyICUyIyAc/6rmNUs1kdoUdIIxKY2dP7nMQF2UIICFhyNqDYNqlpjIOGEGOzbrrDdhcu&#10;3kKIF1fXcbFIi643aU9W69NT41BEDjkbVXZCKQhERpETWgnIEShWdhXHrRmOt/fIJGFmCmwIRTXa&#10;GOcfHRM6y/6dAr+IKGAGNUoMqinEtu28XEQpaobsyDGsoGhERCAX0vhtiIl6OTi6IZ8iln8qB7VG&#10;mhwSBSbFgXWiAil2L198mBo+O30eUne7+9s/fPzF//ebj59vzpqme3b2DI2DsSoQhqbpMMqqW5yd&#10;ngDA4bAbSt4d+k8+/yI0qc9SSmGO3XKtZbje3xS0F++/96/+5Geb07M3l1eUODZNLrobctMtTs+f&#10;nT97sVgujQkIfZZ6KMDniYioFmfQudemKTquPBw7ypeJTQaw++/mexuNtvS0puavMDvhD9XuCWob&#10;lez7wzS6/+85XObPeOf4GsZEuGvrTpPg3mx4qurPt7YpUjQP/z48o8v8cVk9NhVx9Jyj+8H9ye6p&#10;cDP7+U6M9wmj12umHo+Zwsw6iayJBxVq3oWiAQiAAZlOKV4+fQAAytGGQ1X0qlRqqAoiKGpTQWBV&#10;UE0pZQNUI+ZAXFTcy2VTxoUnzxogmBqoKIC5CPKZSoiMVADatl2uVrFJdYIygQjUIsLgL9NeZkBA&#10;ztVUS74agAeoscY0lDhQNOsPxVCzCQaKZJxy7lW9boXk3IeEZqqCReWQtahGtSY1HLsQlxBaxNa4&#10;CZyA4vXt9urqxgwVuG+sCMTGUrN4WKn43ZINHtghOIYrASqkYC6lp4gKqRKi+CfARAFR3KvoMtYh&#10;kNPJzYzMWZvMnZSIiIqqKrnUDjRT11Hd8zFiVunuPjEXQRVCaQYwphoDAECTFuvV+fOXH6a4uLm+&#10;/vjj32+vby6/ufnzP/3Fojs9WZ207ZIkdC1G6hRstTzZ9TsF3O0OItIulk3TrJYnfS9FnHSSVCQf&#10;8mF76OXQLDIJimS1bFaQIoAaEYAjto/6kQPzppIc0/37+3dEgOda4vS5asXATwawiKBqbFNMLQUW&#10;075kMTWMM5lcy6iKiJdyNFHNRYsQeKFEIVNAunMLf4wf7Ts1nEVu331kdYU/MIBVHpnV9z6arF8D&#10;EM+kZQJCMy9WxSHgMORpkxKv7kuITE7ap2Y6E7BVRinCZHqB2Oi5Q3+iGezfRjwafM+41KRmjBdV&#10;cx2fEIBFqc94OMB2J5dvL/fb6/7Qd13XnS5SSiFiP9z80z/9XZMWbbtYNO2qWS3aZaQWlZq0bNIi&#10;th0FZDYCUVOVbKQO26+pt0SBk4Re1MsOjxqXCRBTQENW8PqaSEQhkEMS5s84PsWx97TybJmIpJTO&#10;zs66rru9vc05T3V3q8P9id0Zcb78R/tIFUAZuRYZUpsYLL1ouecEGrECinuqNNdazVLQgMUCWiLt&#10;gF9w+yx10aARJLXcF8lls+yAm7ZbF6RWcSvFmrBTvbi9/ey3v/nkDx9vh7y7frtadiE2h3yoGQU6&#10;Mt2a6RgBRreK3aUCgABkoKaHw0GtVvZumiYQm+iia87PzpZN+/Xm87ffdDJkMwvMV28vEVFFfOcC&#10;AFMtOQ9978FkM+tLNkIy7fv+hzeAAe4rVY+2OoldnRo3g8kzDaPddW+872mZ4Io1oaiVUorb9CGs&#10;VitmLjO1W8y92T+k7viDtGlJz90zD/Tdcc0DqRdNQgBCIIDA3Wp5+uLZ4mRzen7WrBZKqGaYggEI&#10;VtMXXUZ43t24PBCP9vV8P5axKROqCkFxdNPM3QCOMJz5C3QWAUYmVR2kWJEspVR8BYgZRm7atmlb&#10;IywqgQmIRMTq1lZ5j133AiJ/9vke+a39eXxPTmpV7RabqGmOCn2AWkLI4amEiMBMACKCIoQcQnCh&#10;EUJYLNfGIZtiyRCgoFmMadEtT0/6Q/7m8q1eX3Kb3l8vY2iMsIgiBaeWBE8gM0c6RmRHabICKPi9&#10;IRI+ZSjCiObyAVJDp/apev/krZhL1TrSs20HgUKITcMxiqkPDYXRUJkbNmZz1eRhu7c2pzn8VAT4&#10;KWg01QgqAACaAKAZqlKRHMNi0cbVenGyPguhfXux/cNvP/2nX//h5tntyfrsdPPsxfNXOmQqwEt6&#10;9cpIYb1cbtar3W73+vXrQy77ftj2h+XFlXGKMZ4sI1Lo5bDb74H4gx99+PK9V0MRQ+AYOYaM2i1X&#10;y83m7PmL1ekZN60hqiFSqB6KY8moMmXOYOUHm/mPoCI/PRrsdC9Ouis+C2ZG72Ti3lO44WlBOtcj&#10;H34FD9bLd9EwZnv5IwGW6bQuBMSMZ49QD6vsuDj3ChgZVMfOHTPxXhacznJkv1fjGGkW/q1nQyil&#10;QGVYOLKO4zsclP99mvLojQNQQgQgAkBTQgTk2d3Wdzr7SCd60lFPLVqhvmqqgAoYiNz4D15F17kD&#10;iEzUAIzIkZ81XwatWD7OS6luUIfPxRi7rosxHndhQh31jOlHOLKV1hcjMEA0wmAoZBEgeklYROOA&#10;RAeB1B96gcipwzRAyaJSVKhAn0sichQwczRgAUZLp6szTssQ1xhatWRuanLc7a/2fS5Fil2HcFDg&#10;1dJSs2i7NZiXnZ3Hq7+9SjDMlg89dEzebUzkzLGO4AquBY8gxtHjPFdXH0d+4lgIowZqkMaUzFqJ&#10;Bcxqbida5dW9owQTEasW0FoaYEyvgpKBqf3Rhz/T98vnn3z6yR8+/+2v//DZp1+DpJ/95Gfnm/ea&#10;uMIQ2oZNrJQcm27BtFyum9QSUwxNbNu2XRQ5FMmmpMWy6G57uL3dDrqlRk0waA5WyApYMWQzJfI6&#10;N0BGToftjpiHiTH+AN8lAoyj536apTFGD2rVTD8gCpFiQKIskou6z9HlmKkiVWyCgQAoE6KISlbJ&#10;LtMBwMwYDM2h7nQ35ZbMjp5KnAnPP0LRfKjk3FMF5+2pCDBVJ0vFcE1nQEQniaicCOP7oRQLFFLQ&#10;piuTAAAgAElEQVTkFA2hqEApVYaAiZeirDB1JgpmqOLE8GhQeWqd0xwqwt/IVJ35Ug2cTQSdLKtK&#10;KhCdJR7PR9ee2gDmDzJ/U8rgpF5qJoJgMfCya06/2H25O0gK7fvvvfrwg/faNg1DGYbyX//+18Nw&#10;2G+vr5EXsVu060QNWjg7fX52+mK5XIZIRihaNJcy7BANQInChK4nohCS5qwq7l1SKmBkYEjMxE50&#10;ZoDO0U7k2RtH3/bk4HDdftp5XeuOMZ6enm42m8vLy77viSgE9spe04PP1fWHk8T/dCRz5FrOdzpG&#10;R5bNupuPhqj3fxkyaKGiqJqQOoQl0RJ4HZoT5FVRzMKasQAOGQ3ivgeASH2I8cRokRa87A4EF1+/&#10;vrh4cy29ECtR0zZa+sP2drnqRtSLuo2KKIxkpnbHzeQaLKYYy5BzGVT18vLyN//06y8+a7/47LNX&#10;r15AliLDbruFIgHQACIQmKKaDFmGDKIYuAkRmNyhNuVHlFLc2PyBDeA6Qn/Ub4+C6a4ifu+AKUg4&#10;fYJEPEqNEEK3Wm7OTpHJQYruzDczNX2KSvS/b8MZYAaPQBqAxyLAUAN7bMgZMqlg226ev1DVrusg&#10;hKwqYMCMCKLiu6JnsiDdR+ZMgW5nVIL78dXxii5nxzavu0BwhL/MB2jXH0RERQ5DP0gmwCKlqITU&#10;dF3nqZUwpkDkXDxhe7q6K1JogNUZNFPind7ykXbMf3BhbKM9cOzb6XFwlgZMHg8xQDQQImIiQ7Sc&#10;gQk5IhpgCbFZrJbUROCQDSyXEDIaNsvV+Sva7/vdbndxddXm7rkaIolqzlk5GiFiQLQaLXGdB82Q&#10;FVxcmo0eco8/kwHYHYNB/fYQxQPpo9g0Q+cSV5cgLvumzE88BpXNo1GBQ4oUOPfFdSzvgWnpTfnA&#10;CDQmuD3eJpttbgw/Zei+4yRk4NBrgoAIaiBKMXYNEBAcemNevHr1kz/5k5svPv/6d7/5/OJ6+0+/&#10;/jhy+6//9OebbknZutXmpF2C6rLrmqY5DLkfSj+UbHD27HnbLVLTdl23WK8w8KHk236/WC7X56fc&#10;pO3ubTYNYAVstV6/eB+b5clycxraDoiKAhqwQhPHKUcIUOsBwswlN7Vpsj3UXGyGnrjX5lrd1Kt1&#10;gO86jx8uz3nDBwbwNKDfcTjgiYPnd3VPLMMDw9K5prhGgMfvZura/PgjQxhMxvL09R1l98E9gWiZ&#10;T9CZpT3XRI3uELXdvS4CTExCOP3kiBI63mvVNOenvx8LclN27B8al6OHQDzz2dAYAUaeOUQ0IgwY&#10;GYnRGKnmaIDdk8lIdypN3VNfvNDLxNcgImJ6yAObIUAAEEISV1SdhhrMQD39eJTgMKhNN6dqY0k2&#10;94GmlJhZROfeMZ2maI39HpsC1c3Ma7EYKFmoO7gQIadA6aCUBgnAi7hYN6aiRcHyAEUBMKhhzqCI&#10;Ka0jJ8omFharlxg75k6pKcJqhBSQA4UmpqKW+z4f9tkwBm4Ph0PbLRHDbNYqyLsQ93MVE+5OvykQ&#10;fCTumSkqZCBeQrmuvoAkzi/upzBFQgSsidnTlFSzythcyRxNVECZICozUgQwNTURNQEwL0HkwmOS&#10;PdMWXJNgVSfbFxHBggoa8Hq97trE1m7/su+3+je/+n9+9f/+vUo8O3m1as4W7SJSNIFcelVt2u7s&#10;/OVu3yPZanUSuFUFRDYtRdUQhqEcDsPuMBQdFsIoqip1Wpo4Mononq1Pnnt6TzRN/fwUZwTCnXGZ&#10;foVQFf2aw+WNyRABWQCzlJxzFtOJGtPEtZVARIABKXHoBzFREGVCRnN4xV22UKjr3UZCr2M7Csl3&#10;S+lHnmuupdidTx5tT+YAy9wiOprBDynyRo4AjDEtVqvFahliFFMoReg4qwXMo76GjihEr4slaoVU&#10;tIINfSK7k3e8uoFH5g0UzevgmOpUrWe0gR0uUiMo7+6ihzZwVvEeFwWzmNLJ2fkHTdeVYm8vvpB8&#10;WK1PN6fPl6tGJJeiQy8yyH57OGwPQ7+zXPYWQZCB14tlDNgkzqJlyKXv83570J4RQ2ia1GFKSMAc&#10;1BgyqYBqqRSihgiM1BChKhoiKhKRwXy/51GqGNTYNyAcYx7eLTHG9Xp9enr61Vdf7ff7GGPbNjnn&#10;nLOL99mEOQLvJwj65I5xAm1fFJ63Mp+cE5WJIzRtqhUsmcTIoEVah7iJ6TQ1a46bkE6M4q7HLGyA&#10;BUy0iwG2h1KKZsGmodxjDFLyXvJZTDeBQbggZqoVsQaCYGLqeTMmgFQDZigFwNRZv5yiHJDBabdL&#10;7xP+5uryH//h72OMlxdvL755/c0XX5mWi4uLw35nIqqah9ymBgAIMBCj+x8ATa0J0Xn2p0cmZlH9&#10;wQxgH7ypi//5Z3t0/R9VgSr4wXGhoMAhAFFSWSwWJycnR3UNauDF/iUwK/9N2r2uqGKDSVR7KG1o&#10;2/WylAIhZJWDZCCKyIKQRUIIBADkiVkwV+cebcyMTBQYmIgZCBzVbP5zs2knnyQ1zM9J6MUqD0Mv&#10;IlZkN/RSChEVLb2UNoTQJE4RnCczMDJpGZXOaRuwRyKQ32tTuae73JmZk1WMCMiTMuusHkQMjsul&#10;WnTJCBAxhBCbLqYWUzCBnKUXDcRx1Z203drs8y+/KJcXWQSJgUmzFAUIDF7Iu27/YmY14dnQi15V&#10;53wt9vTIxj8qrUfTyOezjvxjR/fe7Fc6Kv117JzUhxA86RrMI/PzoPGdi1qlPH13UqPdBc0+tfaf&#10;GjvNBWqGMAEoGFXdW1AE+30Wycvl8uz82U9/9os3by5+9au/CWCfffUalE6Xp/zeBx2FVcvNamWi&#10;bUzEWLIchpLFkMIHH350cnZ6stksFu1q0QJYNu1FF0whxqyyPxzE1FSSWbtan8UFxja0C3WVzVAU&#10;iooP10ha6OJOfAfyMK8BmNe3GGEm96Ka80F82N5BVfW9xOmkBc+7Hd9pAH93dW1+mD5wzk3MMDSm&#10;mcBdaUOjFTSlUtfTfs9Lv+uwevCd3D2o5UDAwx4GhDMLG2cxnYluVOqf6tY7juU9bXSu4VSd8s6r&#10;wrdocffuVpkwIDNSZAzEgTgihREL49HaycgxBMYwXRHUxBTUFMzhzVrEPxFTEy0qn3315RiHRac3&#10;dUejzKKaOAoBBjBR9FqTNqeHBRWBiQHusbnks8hms0LnvQyEaO5lNWbAYCBISCFCaBAbgURpkdq1&#10;qg6lz6bOAEW4MhCxTJRSu0ntEvewz8LpFLgBapy32oDMAgC33RqQiQ67Qz/kDFiKSlEvKa/jOM1v&#10;/EnYwXzj+JZxNEAdE/wn1yQAjJiR0T710x4XKY6wKR8IgcreZ+aINQDPLib24UOzMiZYotf6BEN8&#10;GAFGdTZp53WqsUwytKZdHfZbKWQWT05f/NVf/TsVfvPN1e9/+7svv3jz1XsXq+YENmHdpjY1Xdd9&#10;c/110y1O1pv+ea9amqYhCkNWUy4CIoAApcBQrBQoZkWPNVaLKY1LAu96Ru74v2a41nud/+S4PEab&#10;4jmNUwE57xCnh1SwLJpVHorBsd+MGDgggKIJmALUENnM31cntMt5945N9gbMBPX3UlT+uFav6O8f&#10;+2rWP0757owhx33K48AYOHSpW63b1TK07cAmYCoAQOqRTNceRkPOzGpmBqGpZzdUyEO9rgFU8KoR&#10;OEEfTW7AaiboSNb3z26IgOSqYiDGmHjRNRvZbFabj//wD199+UnJdHuzR7TUhLZtf/nLX+5v929e&#10;X7z9+mJ7s4OsJrlk293eSCmBIBBLySq5DH0eDsOwJ4YUR4A9ehA4jGzJzgVYAABRCJgZnOERMQAB&#10;GlrlZmatpVbvRKHmOoB/wsxN06xWK2ccDCE0TTNNxXcgBKfpNwkgVJhyfWFM9LXZ2pkMQv8WVFmB&#10;ABuEBcdNbM7b5lmzWHM4i01rQH2BIgHJiqDBkprYxt1uZ7koQNASGVV4KOVZag/dIhHtJV8PvZSh&#10;bRehTfuSPUfazBScNxcYqZjPEzUk1xPADBD3+30ehrZt29SU4fD2zUWMUfPwxaef3by9MNEyDE2M&#10;zFz6XkspdEgphRAWqQGqlksWcRXLi8R4NDiYmVlwz24tSunr2Wa9OXYpQB21yZ1oZgAzMTTG04m8&#10;KugYy9WjQj/3Qo1L14G4CAA55zKOxMRuhSMoV1UnFlz/U0T851dXV4vVSWybm7c3oUnPnz83s75k&#10;MTMkNVPfV5AEzIr406Lbb1IvdFxPjvevuoLJ+JjTfPU39JDhxgzGwiePzM7ZMfOpb3PiBIDJzHSP&#10;jqgSETPlnPu+jzFmzVMnDKIJqJgWUSQSU0CgFA1oUANCjukYSBzjGjhzWZv6giIH86jaZrNxd5H3&#10;Sc65Zs8xgdRtBnwymQBCKSUyU4iIbKIAqAqlaEztcOiHYTBiCDiUooCha0KTTs/PgPB2t/UBHYaB&#10;iFSMA0+7VwhBzH1j5lUfEMm86q+X6HRwqbhORq7VAdRkYtcJCAnJvA4wx/tajiuszDXl2IuoeWHM&#10;LGqGTdeZiAI0bZtzMcLVybqMxTcJqSABoCBhwKZp3vvRj85evKAQF4vFftf7rFPytEk1J8UkQqqV&#10;c3xyjtYvGJiIEBGPKhrOGMVApPeKKURZimGkGIbhUGdXjfPrhHcGBI6hLk8z3+9Kn0P02sxgQLFp&#10;+74vRReLFYc07PfMoWka8uqYRKWUmd42WhN1fz1O47kBfO+w+Zs7C81VFk8Xh6o+ApDPRqZGVIlT&#10;aqKZFLHXr6+Yu//wP/+v19fX//d//s//5W/+pr/9ZBG7N5+//ujle+1PfhIUurYdhrLb3ca2++t/&#10;+2+fvXjxu48/VgpqpEZDtq++uby8+ubr11+8ubrsThZfvnl9Uoar3W0/6HrTdetVt1wtzpdZQQyV&#10;WA2AkBiBggHtDgMgdsuFmR0OB1WNSMVmXKMzAAsiMhNzsFGj9cEUE08X9CVso+fVZ/69kxCRKxaT&#10;PPSu87yPuZplI/E1zOTMpAi+w/r1HWKKIvoVjwNUizEcnUczFX8kOvKLiiqaAqISIkzmlhYZ2VGq&#10;xo+IeneezCNDLo+mB5s02aciQjR219Q/ZlZUyRXuCZE0hihNzbyKCT2YtCOxVy3/7kA+f0Zfj+a1&#10;FCtjsyFgrc1R6VZtLE0xSntBmCrZOECFxoI4WgMAom6tpKY925x0MepQyEBFiCDgNDruOuAupkMe&#10;NBdD5/eygMQp5UPfBOYYiqmzJYNoL6XhEAxfv/4mNunZyxeMtN3vKAbQGj4+8nWrKVhKydHUSFiK&#10;WhETZebdbvf8/NnJyYmD9EykLxmZxEoIwalMR3XZjLDUjncNkMCMx65GZiuaxZhjEex7E0z7bIYN&#10;pxXlHNs1MavgzfVhd71frhbnz95vF6vTsxdA8Q+ffH0Y+qsbOzlfGTT7wwCcOKQsaoPu9kIcKUgu&#10;ezU7Wa82m41rkJPtyT7RyMBQZKyqPC4HnybH0iDjtMQR6YCAUOmX0QC0SCFQ1cVikVK6OuwYUgjc&#10;54wAMcac8zCUnDMjMTOagaoWMVVQgQlzoeojLVbJ+Q1BtaApgTEvCgghFBkOh13XtMtVBwAhBHRf&#10;KKBPMVef2OmfmQEYHYiqAIhZFakxiP3BRIVC+2c//+WiO/k//rf//ePff/blJ6///E/+7N//D//u&#10;T3/2Z9BasRIoHnY5cnr5/OXtdjsMgykh8Gq1aLvVMJTtYWt5aNrFGjULqe2L6JAtJIgWmCNBUgqE&#10;pDDSTIyAIxGhu16Gueyar82jAjbypLig8N3NX73wyWaz+c1vfiN5aNs2BM6i3Xq9uDnZ9vuiMhKR&#10;gIi0TcMc+0OOHFxSBeLrq6vtzW1AamLSIgjQpsSgJDqqaDhqyGAAYXZ7cwfEXGOcb6A0k6X42C45&#10;Ci14+PmdfpgJ33kEeLLUJ5mn0wRmEhFAxBQ050EKNc3l5cVm8+rs5fP15mSLShwwhOuryzZ1zBwj&#10;GGLJpc8ZUgqpKWoZpYAVIOCxZrUAwXF3gHEQp63Qq4KZ+9cAFSCllFIiQCtS662rBs+GG8lE5jsa&#10;PNHQqwU7GZ6BKhJBCLxY0Y9/9PM2dW8uvvzyqzffXECIiAZds3z/xYcffvjRuj355utv+tvDqjt5&#10;9fx9ydB2y6u3l3i145SIAqn0+92zl2cXF99cX18h8nKxJqKSQQWWy2UuOOSdaAYsIQQiNMtZM4cu&#10;IEtBGWoitKpGIqQYOBgCYikqDjAHYFe0zCzGuN/viej8/PzVq1e/+tWviGiz2ZSSndRtt9tNnYxY&#10;cTsTSkhETAQRnRYmhZhScqFU4b5ElJIDhYa+hzGJBsftCYkVyaQEoPPV4sPN2Xls2lzCkEPpWSEa&#10;opjkHkSRqJfr7ZCBEJggB2QEVcm5Jdjtdy+axfnq5KDlm5ur690tK3SbTXOyvD1sb7a7fd8jB+Qw&#10;iG5vbgKxkSGSAgmOniYzREwpmZRhsBRC5MBgkBIDuim+WCwCMQAkII26bLtJX4KRYMiVKzMbhsEM&#10;EgePZETmYPPJOinPk870wAD+Vn+9jVlA91bstCC/dU5PP3woTaYfTq8VSM5VU6owmCbdv6u7YuLR&#10;256uaw/8kXMtcK4Ozk4/3fe3PNQkFN513Hgw4PjG5chYJK0+EYAiyKwekIf8PAxVwXkzBe7dbVpX&#10;c6UZEbHiFxDRK5IDVESulwsehZR7W9XYNIMO/SGXXLRAxdGaghWgpl2EFP32zHcjESOc4LszPfuJ&#10;Pvmj2sPTGYAaEoOqGQBXLzX6luEPrpW8BIHQ/UmAiBQQzFCVsQAIIRosuyYxYkxExE3iGFCVEAuA&#10;jiOpCF6IFGo8EGuYoDpICUG98N3DNlFwK4KMydjub/K7dWZL1BrvPapuI1eWc6iEFEMIPi380WYp&#10;aj8AduNbu33e5sG3WRuNZJv48G2KvH30059fXt9eXVxfvX79+Zev+5u97IZVap+tNwgQiYFDkzhh&#10;e3beX+327eIkdituWmAUydmgF+3zgERqllUEAQJTTByDMRmyAAqOCHmgms10XIk+Pz2/Hqudde+p&#10;Pd5upuM418d5TKzdk2/v7smjmIL7YsruhuJhJqzeNQSzPKLxnp78ic+rR13Q6LW+K7rLzHkH1Hh0&#10;FVYnjN/6zGeCd6XTkQJg+raq9o/flQshT2bwKAeo0Qg4vtc8JskjdyuM8sQmA9ujxvMhHbPSRhsY&#10;KqHLWHd3ui2XxnUljdQvU+dUfV3veiNNUMWQQI1U2SwAGVJAM/OMCFQoCiaGnsIy7HdoGJA817GS&#10;NRyGgESGZkZy9PGz2Gqx3B321zGaAYh6thxZTbK4Fw9Fg4Dk5lxAAmZhxjGejqNLGh64vaYmYDiR&#10;z+Pd5W8IAMUsEAgYACqgAgMlCo0a9xmGDEBttzg1bUUgS9neHmLaNO05USvaAaai7SAAYQ24VAxK&#10;RBAMk4EZ6Xq9KZpzga4TRNycnq/W1aU7pYrfk0n3jYo/qnnnTMRvqIZqCujcWJMrCmZSFwC8njDX&#10;1HoI1QFEdeXa6A4XlZwlFzPwEsyeYkDjVvX4Pc3ZZp2JzYgoKShQ8rFMISLG5wf5j//xf/mHv/27&#10;j3/9m3/8x1+fLjenq9PVRz9ZL9YXN2+YiVMTYySO+6EHoGEoBlIUchY1Jo6pXXKKYlH4CqMSt0gJ&#10;MCiEmkqDVCGgs05ALyb7/dtdc/FOUGGMmji/jomBG72iIApl4jchVFVmJz/GQAigJtlKca8EwhGy&#10;Pb+E1xJ3SP/3qtzz374ZHkWrghEhqNeyNmACw2IKHJYnm9S1YohMAOA0Ou5GEbDJf1crgxARsUPj&#10;yAmfEBHsnsaGYGhSHZgGNNHGfWdUxXdpntU8znFyXxIYAshqeaaqy+1uv9/vRKX0/aHPOX91uN7e&#10;lBenz08Wy1cvP9y3u4CxbRcWCJGGoQBoMqCokosM+fb6yukzQwj/P3Xv1SxLkqSHfe4ekVlZdcQV&#10;fft2T8/OYHZWGkGzfQP5wDeQv5qGF9KMBgozwggsxILAitmZ1lccUZUZ4e588MisrDrn3BbbKxhj&#10;U11VN09WhvJw8fnnZihlGsdRbby6HlicRaeialOpteu6lJOSY0brAPCw7efwb2MGOe39SjK0b5g5&#10;wpjuXmsN/DOAhdv8YaO5jkk4IheHnZmVUogoOKVnDgGNKOiSLxM3EUMi3nT9s354cXF1mfoetAX1&#10;kjaK7Cbm0MIwI0OjFApyVSMypgRG7xDQdc6WGF0+uKRpM2jl1PWpvxi2t0JX4H23IU7GcjuN2Wmv&#10;Wh0BhGckYm60rAhdgrJIYsksTE4Owxg+D3FKTsxsDDj1kswsfGxBVGRmSgymLiWYRcVvm0NMDQI9&#10;e25aJtCPW46P6ltrz/06AkxPl0VZ26JLBCx8JCvrqL2PIBWHewmQnPphEyTDRpFx9SSGc/kh96PZ&#10;sRjwi0cAS6B7BR4QWaPHV32xJ3Mm6TQU82EpcHYqL0NBJGRBSMtgahAQ93bAkZyl0K3N4PU3Mxvc&#10;yib3lji/eMEXpcfc5l+n5QzzmcHPwAGMNicCJnMrGhkLPgemaiSmug1XF6nrsI5lkTUUy9kImKsb&#10;s8zkmWdqysP1E09l6yuXNUmPsRNze4AwsWgu7ycgcqpggouTOBGYwRJs92BhhpkZs5lreKVzJyyc&#10;nOYgeawbb9TTtCi9TfMO550Hg4Q1dfmDOy8Az2ZGDjNzInVbtjAIbhb8eWELWUsmgzmpmjkRZBiG&#10;1OXoixNIOPgKz/bdaoQ/jIB+vP0gQ/rxgs4ggJ3gzlHThR1G6dd//Keb7UAm/+Zf/+9f/+Y3t+++&#10;7ZReXT9/tr2oxZCYIDn3m+3AXZ+2l2/fv+83u9xtU2IwXVxdX093lQp1qcAOWiqMul42HeWElJTY&#10;hM2aLUdRyiM8Iysk4zJc9KBh2VNL+L2NhhuB15DI72f3ruXe+vsz2/V4fQzf91YyHioli8H26JUn&#10;T3Ua6GCQecwchCiLwCvb8cl1ldMb+hmdYSPPYYff4SDwOMxaUio7hWPdHlUUOAwHaq5TIKxxgnnE&#10;WhElHBehYS5Mqy1wXKo8h7MwW7txPQO+pDU0/2V0nGgOPi6yi8FlX4gc5myeFJ2HM47djIOj3smd&#10;nSylxJz2ZUQULgmOKeZqpmZhY5l7XfzfABE+enY9TYe3fXeYRq0TAILxDF00Nyz4JnIjF7BrK3TH&#10;zElEQEvG+2LLGZE0WkFC00TdlyrHTO7k5gAZzccrMWBureymUyDTmVPa9Be5v6hKN/eFyTd5k3NO&#10;fcn5QPy+H15sdh9VpaKde1+sn4q6DBVdVS5mKWU4OxlYnj3/6Obu3WEsmwHDMDx79mK73UZy7XpR&#10;uTs7VuzIP6atF+4CNUwiYF5IMXLOY8kpZY3SssxCYGb1KRiQQc31G+cqScvbbECjZvLWUsZSxkxs&#10;VomdyEVaDjBcT4/IOL4Xcu4TTxBLYnKWDBY3krTZ5d6U/uX/+D9lyW+++ubm3c2XX3717bdvPvv4&#10;03x52aVehBIJOOVM1TGNdaxTrUlBaqag1G8uhp7IKF/dTYnERVKXd8Jb4Q2hIxfiziAUiPtYnHAm&#10;eort+alqAnjC+l2kcaCgx6mqqhiZSDN93VS1mBbTWqsJW3Dkimxyl3MOBqAyTVqqq3GQSNopQOUs&#10;2PpPzwA+E5SLDWxmQkTCqjUgmk6YSsmb/uXHr7aXF0rOIoWsaOWc6tjYBNStuqnb7MAVxGLjVh8B&#10;Tuzui57vTsE3DMCcW47F6gnnBcBzssz3bGdz3d4QLOjzoU5MLVWFNpsLZs4sV1fPynTnKKqTlvKv&#10;/ud/9dXn/3XX/e4Pf//Xf/CrP7j6+KNyKExdN/Ra3afJgyCKuZRye3v75be/k5yeP/s4SUcUzAVJ&#10;UlyTFGKljuWeGZIt5wFzthRx+LBAD1w8caJpSz9pg8PcwEzxfik4N03TNI0BkwyE4KKBLKimRZ1I&#10;jSeVVTVcxqGEq+o4jtM0+Yo24qFq4YbecbUZXl0/f7XbXjj3UxlAF7nvk1MpNo0GcxjYNaIwZBqC&#10;H8QAMwiUiJkEKZGkrXPe7HbOnKTrhm3qr5xuN1Jy1SRG/I5zdnp7d9jDtVbygNdylJEA0SrdygCL&#10;TPTg2k6gBOoCEEriRB04QmuNmI3IickNTglsLOQWuDt3J/ejARz/weynmb9p/z7/46Nu3+M0nNnA&#10;7t6t2PzWBnB9AtJ2tsSX5fLQ9A0LtdbqgM/0uTnnzWbT9/1T2+pMl/KjTXtiEC4W72IPAyeQlXDJ&#10;zO24xDt5MqFokdEPv3zyOee4UzRmbsQti/ItDCbzE8eSrzRabw6P06d80JaNASCKoatbMeVQEOf7&#10;E1FjqwIQ6iy3XzG4opHSm3vR2rKYCO6u8AID0fZi1yqbRUoqUVgFMfzLColJdj8pU/nABn6yPbzy&#10;0YPWCcuQzr57HON60dZYU55XePPZu5MXGBGNVkHgxCBSgpla8zM99ag8v373CeCrAGCo+9WMgWqa&#10;VocyBTE/0eyYaHdu+QLuLDxc7Pq+55lGjufqHWfr8GjIfefDnT3qA+3k4bL/3o0AN7QYa3B9XV9/&#10;dHFx4cVvvnlzeHdTbt6bYjxMqu4LoZdw7ocXF5e76+f8u8+7Td/3PZFJERMoShokJVS3/TQW1aFP&#10;kjOEDe4k7lGuBbMHgYJzGwCRxBhHXAZIsQeZOajUIicPs3RqTt+YhTCcVtbvImo+IAfOj6hVBHg1&#10;yGvn3cn7tdL/+BCvgC3tYead8MiS8DkJNuLbswtsWS1LCyTOhvoUqYgtd+yYNRddWMKkx+URhRra&#10;q3vQFyBoVk6zcOd94UHBCQDGRGbOtlQaPWvmLC01ePYtx9PwbLSwOQCJ5yQnW51aJ6dSaF3HyIe7&#10;O5mWtZxZiY4aRs7R009EBIuniRNd3MhcnBJo0rokcxO5cJKURQRqpqi11jKFU1JizakzICTMMDQD&#10;mGG537zfbruUD4eDTgXCPFMeOq2XEMLcUrdWBmMO/NZa429pSyIC4cC0tK49WFwtWTrOnY5ftOsA&#10;ACAASURBVHZ08vwrZKbcElZizXOSzWa4ePXRa079ze1B9X7bcRJ7f7u/va/E237zbBie3+wPYxUj&#10;GgvvCxR5rKxqas7esCLCnHIXzoGUuu32YhgGCGut3FTuoIY5l0tn0umHCityJJFOUpAw2ZFbuAnY&#10;lFKttSHlA0bhp4rWfB5QWBPUoA2xfyOMU2sVSRF8SxwJQwLYo134wMOGKuFEWjGyDn3fdZuPXn36&#10;J3/65buvv33zxVfXF1d3d3eff/55reX6oxecCKjj4bCfDi2K5FSsghjCIil3vWROGZQtF3ZUQiLJ&#10;KW0k9fDEEFMmMFjoWCacsKrjfb6KvsuFenbQRAuxE86vRcsP1isDRVKVaTOGVdndU+K+z10Who/j&#10;vhz2tYxsSmgxdnJ5SM+0kO2to+z/ZJsTqltaGZ8Gn2od4Rcfv/zok9e7y+sJDknwoqq5H6qbEbuZ&#10;udVi01RJiqlSTkRCLSSTjFpSiFefuQzDtJilNB2zfddkiIzjGggJ+uGjavmnkzcnSz4iwB5x4Ddv&#10;boBq3u+GF/ny5WZIImSu/+U/f/7n//bf/5t//xfffHHb89Uf/OoPhs1g1XMahE2kY5FhGNTh/u3h&#10;cHj7/u3F1SURBeLGjdyRONeqUzncHd7vxxu1fc7JSdQORDsADRfGRB5qs8C5qcptwRhgRhAkzPEt&#10;0DERKXKAAZRSloLA68P6wZuGBFwPOIBpmkQkeI/XfFcPxQURMRmZbliuNpuLvOmnmqr3LBddtxOp&#10;h/2+TqNrJQv3ZhyR3mJhDf8kEHZXK1KdiJI7EW36TlLqcq63B3jhqsXJXQoInDz12hmVUgxVzWmC&#10;Z7OGd3U3Nlc1MY7kRLgKM4OEORELc2KJchOsTubmbuZEZNLyKI0Q3OMEwCwY4Uk4neg6p/moP66F&#10;RrJ8XBseJ0x03y/+ie/aGJGD50F6CU991/W9PO0+xBKD82DABOwUMBeS71SVXJ5lebxTD+XKtHT7&#10;QMfo1Az+/qNMK6gqtdyjYL/gMNBbilkDKK5q5a1MmPB382zJN+0KRHBydqdIqV24ws0sML++KoDk&#10;c0RrUXHmgEpjWjI3MjdqhrQxmXklVwYIue9J2OB0DO+LpFTKkVOXmwA57nCCBPnzEyuTVmNJ7OF9&#10;ozmu6oDnvn90YFXV4E5GC+UVKgiu7C2gBScGC1hAUg1z4TI3sJpWEIHGqkQkUUkp7ujuIKOTCqTA&#10;EmgGZi//7EsOpucZbPnYwWrzdlA3c1Q3w6z7r88GAjEFb40zKbyYElEW2W0vU7dxompmYCdAkrO0&#10;WXUmRMidGeSOD63mp9vD4+rpSx93yzQ33jx9M4rYbvaHF8+vf/bZL37vF7+6+/pNfXfzfDPUWr/5&#10;5hvX58+fd5vNJvebyGXqOH38+lNnMaul7smS5DzstpWqdEZJiqkTpMu57yBcEbBCifIPLacOPKNd&#10;iYRRj1uAyM/CuY8IrsWCxey0+uEy1lf3im8WG+NEgK/e02OpHD/oF7GavrO7xSHaXEdzsNQpuPYg&#10;IGHuUh7YL4kndlt8NzP6aLlVbLnlo7rFWaVwnnGGzrS8P3t1dw0blUj4mAO5zjZfQjhGIE56VJhb&#10;a3wt1JSqeTCBIKk7tpUj0a2ZXd7Ke7Rx0YeFOAkzUmmW0pUo5KPlyPk3BISG1UkrE4tBCDJD/EgN&#10;tcKBogxmc6vqZM5cSjkcDpvNhrsu5czEvgB+HJO5ECcQqmqpiXLY2xRHhTVf+DKttRR1a09r7lVH&#10;H+8i+XOmiG+SicnNwWRkgrlIXsRfiLQZmc2O8OamaUKxmcQEg3OSftheXl4mwe3N1+/fvU2sTHq/&#10;v5nubzYpC3eUNzR6nVAdY0FREHcVqG7ORElICGwQvL+7vbm7H4vmLJyyoZ1kvEIEnOnQJ0vx+21M&#10;nuPd8V7pZDOSw6P6LrEpuZOBCeJeV6p+bGiNSr9wd1N3I85YTmc/3mocR50myXBVWiimjy6Sh88c&#10;q/T8W61ORIFcjYmuIg68v7159uzZn/3Zn91886bc3k37/d/+zV/fvHv7J8Nms9umLK4oh2kqxTjS&#10;Gpg4cc6py9KxZJbkxNbLs6BmY07CPZEAKZYbNW5JIgc3AIY8FQF+Cuq5CEKcyqjQ7AM7mnPGvqVt&#10;tyqDUZKbMAOymgQjdyHu40+AOpXpMNZa01wtKQb2HOp8PLN+DDzqH6A9GrT25pxlgzc+4Syf/OzT&#10;Zy9fbLZD9TH4N7zxPHGLSZpPtYy1UOFcivfrKmIeqWNBsxPUnMEjGJNE3gqPmDUwPwWr4LxNQkEj&#10;bwfHOT/dg3Z2KgGwOSvFZ4eeERNcqxPgyubijsi+h/N//y/+pU2bv/6Lz//83//VkJ+zDT9//emw&#10;2SQZKJFZJeGUOoYPw3B1deVSt9vtdrtNqXOjUnSaSq2WzW5u3727/Waq7/oN587MeSr3ff/RauGE&#10;jr3UASZq7mXyOVtt6U4ALZfDKwxgZj5GL5iXTTFLmzA9CVHI2t1VRSRqNAqxu9d63wqDqbraMuDN&#10;BMDsgAbF92JITtmQ3JJ5B+9FhtwNWUYr00GUvZoqzJgBcFCXenicDcQSWINpikiCuW/cBklJsri/&#10;e/cuhyZFXqtzSgZSSRi2zJMq3IpHnuVMKdUUXpA16jZj9S53AghIQMkpYXZIm5N6kGDE+DA8igOy&#10;eTA0kQNmITLSss/Xug4dYSrz6HyXtbY+ANYtPxEBfqpe6HHthGoyt0W/PDmuVr8Y17Tc+tmdf/LT&#10;9AjcYtXrYxhkrXDSrLfRynZ196ciwJv0ZBkYOo3zfOdBuwj69Z8sAAjMVjFF7JcaaHN9Z6Lzukft&#10;zivbcv1z7p5SCh9qfFx+MGahBnIgcr1m2arzgUAU9DIwN+JGdaMEIyiBKFAQHbedwyRRgICYGdyO&#10;nFW6lB8JWs469XQ7y6FdFPenEAcL/m8RTic2ygqEH5HSpXQQzfDmcPMrtVBVglMLAIT2/CGkw4PW&#10;KDMf/sPSa1/iKt5O8ejF6hZNqkbSL3vj0RERSrLZDpFbsmyrZfufS4Af2070y9M3P/KG87MY8e3N&#10;7Xa7VcNme/GrX//hxhw3d3dv3vztb35bp9L3/e7yYrMZIHw4HG4PY3F2qGpxqyyy210M23yhF9X3&#10;ztgfDkg07Lab7SBddqaozOzhhPFmsJmHycBxdLl76LLHysB8snLOiKAfn9HVcH1gfE4MtXlm6YE5&#10;un5/9mNPSeazX19e/Ymnohmm0XI75/PpqRsyc6a061KW9lc4ddNgtbWlxSWg4dMxj7LZiMjvUsP8&#10;Afeyh9o1J2vwvCkamdaqB3G9sRxpBpcYEUFE/LEVK/5Qx2XMqT2L2bv8lWo+M9HJYFiSO3ll0jNg&#10;iYzcnGpmERCHKwHWsfBsMVrV6kYFBL672/fdkFJKkolIVW9u7t68efPq1asMxgzImftsdVSoJWIR&#10;yZK63ImpdNnciyjNjJKztJ8VUwcBQuzMMK/TNE3TMt0LPL6FKp84TeIJzsYH7Vg4yhzh3HfD9dXF&#10;VO7tLd/vSy13sFKme4J1KamxOYM7sJYJk7mDEUQGkZOY4KhVK1i//fbbcRyJqO+boHNbqJXVvXH+&#10;zzzfjx8rP0L6rYfRzIwM5hAE8zARReQ8Mit9oQR7oPE3dcdPDDAzq6q1FCGGalveOutFZ6Hs9aG5&#10;zMHcZkcMWvUfZidiTu/evQPw8ceffPzsxf7tu28//7Iexv1+/9vf/Pajjz969vyKIYmzZSZOJiLd&#10;xiVJ7igzZ4J4c8V61yJQLo4ME3MyC+Yr8ZUodHdAc37cMf1oCsa6nUmtuD4iwEupapDEaRj4HaNm&#10;ktBMVWBmxJxSyllqtVprqaOVSjCBszAp8ZEA/mHj/1+EgI1aKe9G4uBeVDnJ1dXVL3/5y+3FJefE&#10;5koWHgT14F4Vk4hKuqqywZyqoxpqZGORGJn5ahU7ux8V+6ZDxz+rzwUf4e7HbPnVyeXr9XHaHlUq&#10;mhXYPsdExHnLF7srh9ZpKtME0zqJCdz9s5//0T//59Pf/tU3//f/+X/857/4GxT+kz/641989nN5&#10;nbs+M6daq3kRkcvL65/9TDdvshEAVlXJm5x7ImLRUt+P435/uKu6z31PnIFqVlrspakDTdLZbLv4&#10;zAUTjYjMNSIisXMjyzcM4GEYwuJdK2br09yPBgtKqe7urf5ZVVVFVDny0OfXZtTDQ59mR08viUx1&#10;Ki5JnDKJOLwWCCFqIrBX0wqP2ijkwhF1RxTVBtzcwFWFhVnZLRELE5v7pLKfhq5D4hE+qk+uzqyc&#10;u35LPE7mSmBwZRTngsottRlCnFgSMcNEkETEIU4CCpduWL+ZxBhk5o1gGcWbJ12InSlIIBKLOkg4&#10;LZjypYUm8XQq64fauSr2dA7wU22tfMeERQLS+jw4vncPxQUty5/7vl8bwE4fKi92quSdLIVZ4Wz/&#10;oQc5wCmtoTtrLfDxXztbu8uXT43D2QJ96p7rMWkX8XkdOX/M8m+dxYn0MbM4P1JK8Fb3gueKYUvy&#10;AJakt7m3gYV2R3DixwEYCEkQDG5CzCw5575j5ijGE1s9oBQ0k4gsAKmoCPTYcPEqrYI+YFwsdoK7&#10;ryP2J7WC4qB1RpTnJIocYEoGZqHMLCzSzN+ACpsHwVyk+EIcwpw7qJlDHUH34W5LxmMjD7WjVsIe&#10;HivHrHHicXahY1/WW2OZtcjpj299rlkfOn2NkAyRzTGuVskzJ4NX07UBsxay8/N84HGebI8eVB/q&#10;F4BjmUXDIiUWWwsnWyrnfpzK25tbd/rFL375ey9effNXf/nv3rwppdzc3L5583Z3cTlcXjLRVPT2&#10;bn8/KYhZfNPLbre9fjZ0PYHKt+++OJQxYrgXFxe73S51PaVUCE7Bs4CHe3mZgpPhWp94P3CgfG5P&#10;iYLlgrO/opP7PJ4MfPbNB55k+Ymz3p01OnXhrb+f5bGTw6o61FSNTIuZhWusqTxM5DTvu3lAPRwM&#10;mOuLgHA0fiNoZLEkz14hzUVMc4aImREhJcGpARw3twe+UQBOEJF1/sXyKo1EYo3xWRuB52MbCa5h&#10;rs9mPC3fkDcHXZONMFKFqdLUSUpCDHdzBthaupeaudaqVVXhVKfapV4WHyJAQC0lTnGKvb9UqGa4&#10;mYhsNpuLuru4vOy2g7oFO0it9VCmgMZ5g6x4J0nhwZuSiIukrNb3fSllWUtxLntzqyVqfsA2Cysx&#10;xXPsN0Y1vgwDOLWopxmRhJecECi5zrSolpS6PicCipopWJIksWk0OAk7oagWLURO6qUeDoeDiBym&#10;kTltd5urq6uuS2ZGQErJamMXd3eaudoW39T3PJTxMBi4au0Im3NzRcxFzJwl56wArGVsNbZ/AOTs&#10;7kwOgzG7o6hZ1O8FIZ1HralFrOcjMpzFMGIHGSGtHwZAEDadnv5VFzfXIvwJAEopbPbi2bOfvfzo&#10;k5cv3n39bRmnr7/4Mg4+46qqXd9thh1Sb5yU2Fmcw/QNyA7IkwfsEwnOALvB1ClxGPVwQCIYCCLo&#10;Ew7iD8jDp967OzOvSwEzs2lRPyf7wSzKzCpzFx1UdXMNiDdW0To0fMqDiXf+JxsBfthSSuauZpHp&#10;Y2bDbvvy9evPfvF7JSUHcs6j7kmk67r7w35ezGC1JQDQyLHIDK6EauZE5qRu7I1aoVkj0WjxlLkH&#10;AcDpcbY+rX5Qd1bXM+AeSD1g2TClKGCqqApXSuDs2d2nA336+p/9d//if8i8+U9//u/+43/6q/dv&#10;7r79/bfTH//Ry5fPr59fEUFNAXRd9/z585Tp3e2Nljodpi5fDsNglkHF9ndd1/V9Zk1EHkVtWeBk&#10;ISMWKbhW22iV8uZzQtAag7O4bne73TAMOec5BOqztHzc4Yi1/Aki1FNfcAj5ULnDG7L+w/nVE8im&#10;Mt7eFxAkk2sZ9W4afRLV2vR8JoUqO0ESNRYNRqRGurvCDK5MnsMqIYKZqpZxfylp22/SZtibvp/q&#10;nZspqqDL3V51SN1oBuLCYA00KQASlsTSpdynnODioKpszm6AkUXWuZIRSwp+3VZ2HhCHeeP1yMxG&#10;MLPKAoCZ00JDH5e1GDEt0FOAjGYaH6ycy+vNv8aJEcy9qdEAFk5IrJw1Zzc6m8X1Ko8pVDcJghNq&#10;eZhhboFIOFdykLg7CbdEqXgQD7ANO8Bzstc5BduD5u6AEvFa6fGFA3+lBDz+9/yh+9MDM/hJA87Z&#10;oatk5JNrz+RF3K2pj63sWnM1HclLV4f3WpyHgRQfQxFMKVESqDMLU2pk4qu8eTIlY4gtD+SnT+Lu&#10;GruaiYw0AM+SJcVhkwjMrSw4P4zwL1rxWQeB79BOEF0ODZpasiJ8XjPL0D74q7XetugWImJklOb6&#10;NMwhjIgoYIYRXj0Gh929ahCchkYYhameetJ5KswJ/kil+uUyCZCQMznBmd1ViYlMiRs8Ye6YIhaL&#10;t4QSd5YZnchEM749IPQPFYgPW70P42nRFkWAZ/N1HaPDfOXyvv3r8V62uscxeqaYuSP9+EOXuwuG&#10;H+7uVfWjl5/9+vd/nWr9T3/+H7qBHHxze//+/furZ9cpZ3Z4QGhEWDhtun63215dD0N2LhPg+9s0&#10;CZi64VneXHLuwINrIogdnREx/jN5L0XgDvAYeQaTA9ZKBM9LblbzMc8xAHZ7ao6/r5l6unKXvwoG&#10;OVqK9vzA256/Pr3LyEEwdoE5mYOUZiEZu8eAaqZk1axYrdD9YT8JCAJ2InGOQ8a0hsoecl2InSFO&#10;Actv5mP4keJV1eeA+vHVyUSyQsmIyJkbja5Z3XRDILIAI2fAogitmR6ttBWtsRPIT9JXiIg9WD1O&#10;QT3OOEI0z80nsxbkjnLWy8DOVDpz7v0cIM0pwbSYh3wJrTtCAQ0raA5zqHlVMx+6TZ+EPZA4npmG&#10;Ll8Mm05SxJAbqJmJHQJKzJvcbYfB3S+urjbbbXFdDOCuTNM0qSrmakB937v7WEvg2GtOqdhus1VV&#10;dwWaWEHoC+YQALxIg0WktOj37H929xn+LY0NGB6OtiB2nMY9YCnxMAxMVtmJbbft7m/v1FHdmEWE&#10;iQo5RERLNXidJsBg0/24P9zfMiXmvOk3V1dXl5eX7n443LuDWXQ+qDx0gbmG/Rn74pN210kmf0Pb&#10;zdvRGMwMEcnCWZInMXDOQBaqlUgS+kxQoBBXgEEc9pORBHs5t+IK1Se3Cgsh1HhxghkcRpKIiUUo&#10;JxYhEVochuGyXI57YooKXVjJdCeDMCz4RNXdlUJFrpzTWCbd718+v379yaf4+KOvLj9/8823f/vF&#10;V/f39+/evTMyJFxths3uIm+Gw6TFofASR4c5mIjSLPsllAcnEJmTR5jLm0JDgBMJ5jDg92zNJ46Z&#10;Yyk6HiLLovgqpaDdJiIiYehkkbRoZm6wqIVJDPBMYgAGZaTqldW5VlEVb5h1IqeWXGpkc552iCAK&#10;yP8PM92Wk/EDLWZ0JXTWcu87ms+KH68VP4CEtVaDgUnhysjD5vqjF89evvhyf2dwyVmrC1HK2W7v&#10;mZks1DSmSLRMiXNSM+WqgBkp1cBGRRahmzMMzuQWgUvEqzfIGkeJL3d2EB/JxXxmq/3OaPpjdrJR&#10;Y4o5+TePtFjnyOqCizqR4/4wdsP2D/74T9yp3B/+ry//9X/5L3+p47TtNuy4uLgYht7MXCGgTN3P&#10;X/9C8MW7t/c2waqyiJqb15Q3m+Fy8GuaAJ6qkVOWtEFjxmYDOenR5llRzRwDVO6xDtszW1OziWiz&#10;2QYRNBFhLoUYOL6zAQnJFJZtl1JKyT1N02Q1vGxMElQmS97WsV7gmeOPHWp0qHoz7S9K2gonN0zl&#10;MB3q0DHB2IwJwuqszfdG7BQGFrkojJwi/QNNK2CAYDaN03h7f3n17KIf+u1FrqX6fTkcJkdysFpW&#10;25hvWno4W9RXMSMCkYhITinn3LEkeLk/MIyMouoy0FYkkZJZsMEGKp7MKBYJw4ODZTWAKZIx3MK0&#10;jDqoVacYI2tyfgZEC1E4uON7bm5UEAKxg3Dmxxxz06pXXsyzlTtDMpbsVjObpilI6Ikp7JYgvyX4&#10;ksLhQDWtWqtZNeeURPI4TU7p1cc/+/iTn4OzVg16EYonMTIDYJEe7Cfhh1hJzWsei8HdzeCtIhSd&#10;GqoxtceOLMFXmtlTz8y59Wo7k/gB28NKRYhpC9c1goOUxFtlTTFHqVVSKvv7UuowDG7GCMpNcHuw&#10;oxZC/ohM4Tl/yeDmwaAKEEEas3QpxcqUWk0tSO6ZVKsnLhVIKUluPBOqjZ2bghbfvJqq6mEssXKG&#10;YRBJt7e3XUevX39ydfm8qLO6SA6nVLCb1lrCcUtE1KJDLqmNnnklCFMmIoS/ralTWCJYMS8sLbsM&#10;1PzSNNd/x0qAHqfejJaZ8lBkkFKqtRFRquqhTM6UN73e3mw2nbtqmTgJMds0Wa0kpFqIQJnDA+bW&#10;QIRztAFnK815Pky9La5wBLILs8zwQDUDKBF51aJejazClSxZdfdDnVgk9qCtHStMpZYItt+PB0rs&#10;le7Hw2efffb69etIgcgidax9v3l+dd1JmqbCzJJy3/epyyRsZqbmMuuH8xCFGetohEjO8Nk/FLaT&#10;zXpXcz4wWrJhpPrMlhIRHC7hIsTJMiUCpyg21Vxg8xSjd//2q6/Hm7tXz168fPmSuvTLX//hp69/&#10;hlr+w7/9f774zW/fv7893O8/ff3J9bA7HA4///nPb6apmm423bDbVcjN6Arx9BFvLq5fvcp9lzeb&#10;g/dUmrJGRJmTuzuUKGUwVXOuu2G73Qw3N7c3N3eiSia521DuXJISipuAncHuqkriAhKhJgdDYB7r&#10;2h65jhfPOq1W87JWPYJ8BGLiNXmjxvXOwgxCFK+dAWfNuiMONdhnMvY1odO5UDhtIcd4JktbnHCZ&#10;2N1amj2I3MjgplWSO2roXokF4uN42B8mrUXgUCc3kJMbkZO3YrteQR7My/G/GobRg1jvYpufvbbq&#10;S756Twz4u5v7x66HiKwNntWSe1QRf9KD8BD7HbeZyymxz6khjyltywS5uNYyTnf73TA8v7xg5uJV&#10;wJvNxqrWWsi9S6nrOmrxfA4cSim1ak0pPX9x/eLls7FoXHM4HKpXJiFJKfEO/TRNnfPEwuqHw0HJ&#10;++0wlXIo0+FwqLVKkD4TOZAyq2oymKlX7VLumaxMcCWGJGYhFkrEmYVYIvRIROB2EzjMjIWaB64l&#10;ECHoKUS29/f3OXPf97UawZJ4rfXu9v2rV88vhpe13tp0e/3R88vLCxb73d/+lnJyAjGXqVxdXHz2&#10;yaf/8T//v7/9679hCb4VM6+pk92wG4bh5ctXsXTLOKlbuCtVA+bOwTRjFkl1bUsCjR5jyZ0mmo0b&#10;zLKMiUBgqj6HBxzu1czBAriOpU/y4urSMmvOI/leLW26aZoA01LHcdRaVauVOk1TmQ4ye42apDdz&#10;6N39fbiyAFOQQWP9ZEmk1qVEapdDf3lxMWxTLQfLos4kYOEU5h8FL1qMfLieG5DSDFDLXVItU9GU&#10;hcjVChOVUqpZvx2k796N92zgi92m6ie//KxL+cs333z19dd5k3/9h3+0vTYrdaqTEivNS4dTbFDi&#10;NNcJIm3xakmpFedblj5H4cNAAqz2yHqz0Gy9r/egW6WZeYfMvB3f6LJ0iVEtwVHLeHdrZaqH/bDJ&#10;mXCx2+6/pa+//HLj9Vn3i7TL1Xy3u5Ccy2EUyMcvXt0fDjc3N/s3b7NOF8MuE2qZWBVMZs46Z8I1&#10;6RoKjzMLrCIsOJnVEw/X21w1OiQGCI1zJPS0uXdnIRNqfW9DodYy52EzKSsARPko99kXg+Z5jcNj&#10;rv8eD+MEVCvq1g396Pru/fu8Gz755c9/71f/7Nv377RLqtVGyzkX1cNUReT+/uDg4qTE/W53dbGd&#10;ON2VUrpkwmBG1OQkjxw2soj9EgEMcYdQR+4RIYx6RWZWqpVadBpjHwZax0DEVBjQmjjFgbkAP5cc&#10;tGWFHL2K3tinGbC5pDZLyiyBWGkecHKDxll5N90KIXf83/y3f/Lxi+ur3fC//S//61/917/cdv0m&#10;ye998rPtRV+sMCcC3d3emfNVerm9fo4sTKm6wdxA37y96YZ0/eKzK7w8jO+r7u8nm4yeDQM4gXKM&#10;exDDRAglrANzB8XBCpCLCCSDOUIUudsQy1RKyvnj158Sp3fv3/R9D6bDNElKJ+YbLaYY3H0cx+1m&#10;89lnnxH57373u7ffvhERJ55qbe4TJoO7KRFJamBGdw8QUM6Zu76Iv72718M+ZxEC5W7o4FPRsWbh&#10;rkvUJTawCWXpum6XB5tKOYzjNI6qiXnIOUsWo+Io9/th02/6/vbuZhrL8+cvP/ro1fX1NYvUt9/i&#10;fRHVZMqju2MAXqQE4Kv93WHcT8Kp3xggnBvdn8JJOUsS6bc7HceyP1g17mTXb9hRpolD0UCkXLLC&#10;a4u4SIEXtaloUQ11Zio1LUIJQMQtZnT+OsLZtAcD5gmYvYvNH0bzfrZwJCwibC3RHioCZ06IR3WF&#10;Jje5PUAYM+0NAc5ODI+6I8wchWqaT4KNrUUA5vPuBzQjh3t4MWcM0oqP+qyPRHTEfnzvdgapOh2B&#10;ls/gToj8rkAPRvnc1ZlBOEa2T8z0M7fYdzxKM/ZtkdjcQLuz77W9A0WFKQC2VHiLNbLMZtPmEck5&#10;FJxsKSVKmTlF4Hc+Epua6AuO8cEgf/+2xFVXbu/mpT27mz9wgC2QlbN7hnMIs0emXezxa/bwIb1l&#10;JDyEnz31vIZ5YZ8u0ObPBRBJa4sDSAMhTtIqzbbhm9UFd0XL/veASxDAFO7DdZo7mmL0OJzBliju&#10;6YOtAdJ0GkKx73ql02/k5O9O7r+Ef7lRLJG7C8Kx0OD0KffWe1a93n308bffvn//fhzLmzfvNpvf&#10;bYfh+uJyGIYpSVJNfcdd70mi254UKp7UOBv1QCJQVP09CU47wAYIkzfR5zPkNrYkp3AbBR97swRW&#10;eSXN2RQREv77Kh25zAj/WN6yD7ej+joniLbffSwuYRFrmv/QjQJ/4/CgC9Lg3Aip9hipfQAAIABJ&#10;REFU4WDMuROANVdec1itXjGvuZNXbpZxkO62V7RT4+H1WEjjztrTZDyPHxnjOD76PVOkxjSdFbPY&#10;sRXObfG+MXniYCKqywXMTE5TragahXqCl4FTIqK7u7taG6otizj87u7u/v6+73v3QSQvnhR1g7qz&#10;oJrVOk0THQQqE8yY9tM4TdN+vy+l8MxErXAir6a11igN1YHd3bTNwgkGZOY1bx1fyYEmE8hjt6z3&#10;NhERiarf3e3vb26ZcXG5E6GhTzmxO1JiM9vv77suD9vMiYpO375903fb7XBlSKUUMh/3h9x3mzR0&#10;/YYSp8w5i0gK1Tn8SkQSVjmcnRG8yvCjFAW+0xEEYM4BnfP3iFhmQDcBCCoABrs5VMs0uRd2VQUT&#10;uQFgoiTCZuxSSAnoJHlDjS4hWXeEkIkEYjQNpPnOQmdTuDkUMGGk3LgHBDMhFjUQn4A8qDoe9eA0&#10;iJ8tySdB1EXCLqwEZVeCJt5eXW5yxzkpQXIadjvJGYAFaolEZ1qpqEbDx4BH23exSh54nX6AkDo7&#10;qde3aD5Wx1grlwL3rusudxfPnz8fhmG32zKsT3SRpN6+vy2TGUopU9Uu5aV2VJQ0SyS9pJ65wlGK&#10;1dJiOUzQtvgpggqNdAUAGN+VrPygnZykTwfAZ0PX3TFT4BtRyLwnV+1D714Mkas5uZoZOefUb4d+&#10;GGTTFVP1AJQgks/j/3AGEZicElAB8qWqKlczDnYxIwBCbrIk+5q5BhJRAa/VAhId0FMr1cpkpS6S&#10;pAV+T/nJME/6d2mATt7Qc0u/P3TCklWrJALmnPLF1cXHn7z+9a9/VT755Hp3sb/d/+Zv/kZrvbq6&#10;2m56Ih8pUWUfvZSCUimrCRlASXbbqzRw15PxQXIu9Z4TSR6cErEAs3YwD2P8vjX2+1Dsrdkvrb9H&#10;T5A7zSl3EhcsMMOnlhvNuNRpmqJIJzOTMFMLkMh8XThHGqkhmq4SwEAnKPEBJuYTcFC98QMcKcXE&#10;W50cToUazkjNxzLVUqoWNSN3gGvMZ5dgXrUcamUp5pGf34FIzapbKcXNxK0DKqxW7YmUeCd0l9K+&#10;SLVq0xi2A9RA7KyogqrK6WLTM0tiIaHUCrCDQSCFg2HmkcTpbgZT5waWRws6uhCIZxbo1TASPS2b&#10;/DGQ5HISnJkQMZfrkP36p54kJVpiDcdfPL7xua2v55XR1VbJT9dilSzggeXNYusunZqhDZhd9bTc&#10;4QNibrnmA/+0dJlW6AWsxvk77/+wNRfhY1DqR5/q0SdcNLnl85lfINxLTqaqJNx1XStdGHaXO80I&#10;gSXixMwQdgvf99/VXFjm4kyerr982HGa27o7PEOgl4/efBMP2zHT4yds69Ggmexew/fT4EatXzRn&#10;6LU+zvCwVoBqlRmyfDwa9qdxyH+sdrY4l48W5jpZ7rvUdyRMwt2m32yHjz95/dUXn3/79dfv7+8O&#10;f/XXF9vh41/+otts+5xqrSkHUSk1iHhKYh1UJSWOEyvKXjzRVtxs0Cj1OgucyJBauaqP7urwXs1B&#10;MH5EPfmn3b5zDSznwUMA9vGa0I/RrI7547ljNLzUIo8XMNInzgtddujq9QPtSV/PEz1VfdwwfuqX&#10;zI9G7/pNqWvSxCZwhBwgLaqqrs3qiUil6xQQ6lhOKSUJbkJVVa21htd5PBy+/PyLL7768g9+/UfC&#10;VfqZwZUYzrUa92TwojpNE4RVWcldeD8eDtN4OBzKOEEN7lCrboCpW5SRTMQ9SQfUH0UI8vj4mLqr&#10;qt3e3n7xxReAf/Lxx5eXu4uLbTW1Ws3sUKayPzCzpAtyjPvD+7d3F5fXV798UY3HcYxNl1IahuHi&#10;4iJvOoeWUqbpsN/vQ7fr+77rG4vMcnD/VJ14OP0hGkIBPVSd2CczdosolpnVGo6FWg7j4XBg8iCy&#10;UlXTMnshzeOVYDO7W3CoicPV4ETVSimqCjBTYmZ2XqRT6G9EBLWzx2v6GEWVhMjPDqvZEKdGEs6J&#10;hI3I1UxIcrp6dr3dDBfXV91uAMvl9TWnVE0d3Cgw4uY/3eA+2taCaEns8tUpq6qllCC5uL6+vi/j&#10;dru9urrUMu42WXcXNt5/NY15nreWChTnOBmAxNL3/Xa7PdzdxhbrQMzyPcywH9x+kMJ2pub5D/zz&#10;ZnzCwzekZDnnq6ury+urru9vPczegPJYYy93J+GoBs5OAknEKpxSwuwAjfMyUF7ssKpkjgoLw8gd&#10;sJk/7NjOnLPLyjnaw954+Nc620+ojdRaGVARZt7tdp9++qn+6Z92LN9+/uXt7e1f/MVfjOP4y9/7&#10;RZDp5pT24/3+sL/b7yuBc6KcOAuDLy6u0sC5g6KXlNQ2LMSpr5aYOfxOzAm+8Gkft2breozMqluL&#10;jQOg67q+7wOEGOMQAEl94vwKATKO493dnUgrr73YC7TSY6NtN4OqelWfMTqdpD53w3Yz3d4qLHQb&#10;01rdM6c6HkwnIkIWFVaCq7ui+ORVSylQE2YiL9Xctc+dqxWUOhWQqLpIkpzV7XA4FK139/fTNGlk&#10;JAFWlRLnnC54OLAczMb7u70WT2n2HqvBjBjCLmnDRHpiBC3u4+B3BuBhQnjkCzVkrlDkPjA5Gfyk&#10;DFKbpDnpf/ZQRgjN28Zbbb7jVK4mkmZDkB6wJT9aBikM3odW3NKl5dXmGlZHQqa1FjWvksXE+qna&#10;Mjhnb9bt7F/PrN8P27dn75fX9U0wr+aFn5nnsj2zwfPDOvWUyYeVyd1G+4l47HlPW3hsobshJ0BR&#10;zTw0KubY0mFGLkbX8v7YwdMw8g9q60eilXFLD2zgh32nUwbos7FqWcELQ8bMJPkPYyg+nIJ4BjNj&#10;Pz7GcQZnqpXlT0I5oBWfGeZhWX88Ewh/H5b80j6Mxzhb/8vTTqWoWd/3LFJUVWtmfvv+fdr0L1+/&#10;BpNV/erLz79+S/3Ll9dC5EkSU0rO4rOOKTmLg8RIBBxEesTBU7pqx6DWfIzFUOtclSs8butDrjlK&#10;5if/nmv40cv+EX0QbQGs3nvgBvhJI9PdF6nOc0hKW7oJvFWLgQYcbu5ZY8luCAeMJ+z6x/YE5Phc&#10;OC/tqWG3J9YzPRHpDQOYZlN/eV2cwaev1Oz3owf3eP8TUT9bZe6Lb/r8+Zk5fknDfK0VgM7jk+ak&#10;oVprnUoSiRWYwCLkTABbdTCDKdKIqps11JvrcpDCHU4e9X9tqmODJjqMhUhiuf9Ubc6RtnE8vHv3&#10;1sx2w9B1qetS1bGWMYLS+8P+PYPFgtL5zZt3ZdLPPpnUuIzTZrN59eJl6rvtxW672+Wc78f9zfu7&#10;9zfvx7FM0wHAxcXFFafYmwh982n37o9oZwTOLX0GmKZp71aEizuZxvOH7QG3Wuu0P+z3+zCAvWqt&#10;1W3tZLHgMF2KdRnM3SsLqeXEPtWyP2xzH/UIwgBexE4cYsenOoc4taOQfPXNnDERaXYQtihqCHji&#10;jH7YbcHMmw6gfrcl4VKnhsgjLCQIdKoH/lTte04Tz1xBOeeu6zI3x0ecayml7Xa72+2klpiOOcUv&#10;xg+RXbnJ3fXV1f79O70fa63GQqkJsajo/nfv3UO9Yn3gPnW9N7/29z1QHt6LiIipwqtZ7rurZ9e7&#10;3Y6Zw4fvRB7x3pkgIecU9dzYwHBhyTl518lkiZmIQfCWT8kgSCesTgxXMzkawIml1ZJkUrc0JXU3&#10;WioDzatxjv3OusxRrTr7+KBjP5iHLDbjpFXdNtvh9aefvLi4GiT/9m9+M02Hm5ubr7/+moiev3wx&#10;DMNhfKdQRVUnV7AwcxKRlHthYmECqxlzYjFOG6tR6ZqDrYXQwM+LfolGqXsy++tni9fNZrPdbjeb&#10;DTCHcz8476HFTdN0d3eXEofuFwFed+c1TJUIQDClmyMMtGEYXr169erlR2w03d7Wm5vcD9vLi02p&#10;Mo5eSoWZaq3VC3tiJVYamTkRq6qbkaOTFJtLlFkE8MnUSnUmMk8pVdBYapAv7vf7cZoMrswMcitE&#10;uSPhTW99N8HGWqZxJGKjgHWpmYO0upDWe0KiqNhhtfoISiB3ldyRGVTnBeNEzvA2GSAmZw9mLCf3&#10;J+vlPmWMYeX1P4FArf7Kli1NyLJi3z2NAMdyX6u5D1f52WNEUKtZv223HGWEMKeU5sTxf9B2PkSn&#10;Kvt3Ps96tz/8p2g024fLzwXXAwBm1h+Ovn6oNa5/7uhmiC6cGmBNai32Ujt1TxztHEXMwsMIF5G+&#10;7+P6EJDNjJzRkEQEidP8xxvA696t79B+60PWLy0GMFZdW943MswWqU5BsQogiBaWTv/9WYzrwV9/&#10;H8RXs9rjNDuh1qhLAIlls9nQDJVZVhQRnX3Eshl/+Pg/ZdMuz3HuPvsebS0iooi0CeWuk5xGq1oL&#10;d/39/X7I6dlHL7uhG8fx9nA/jqPlrGBjODUmj0hcJiaQkGRmJ2EKN0FgCWcArQO+xvrOiwNxIDki&#10;xzbCv7PqKceif8vWaCLqkdPuYTc/LAz/4dtaLn2f+WKA5jWw7s46/Os0Z6/EP4WaNX9Mkh79paci&#10;tzMjxRIemYXtkxHax0dVnjCw29Z+YOx2KR/p3FavtTR6iXZmzbchZnrgwIJDIvufklASSFTZIiBA&#10;rA6YetGi+0OtRVW1lE3Xb7e73HXMvO2HT159st1e9H3f5cyQ6uqOKMyL0PbcIwev5XEQIaz95UAh&#10;JnNnVlWdq5iQH71jj9Q2/rGN2CURi/Sb3G9yrTUoe8dpX2uZxv1+f0fsKSVVvbu53d/fppTG/eEG&#10;N2/efkPcEdH19fXLly+dKVgV3b2O5e7u/t3bm/v7+2mamBngzbDr+yhFC6ACbf39dJsr0lYWdCFR&#10;lFzTWl2qO+DqRpHu6IFnJoUrXGt8pwY/Msmx1xq4vTCAVWfiXPXqqmVkm8p0f7fN/TRNHtUxVnEl&#10;HI2l5rxazramAUe1z/CLBKYX5PAATIITSJRh6k5kzKCqhNzljrbujizFrJiCkxNArQbHT65xPbzh&#10;esqMzk/ZnLMhlCJx99vbW+zvzXR/d3Pfp85xOByYSaRF41uAx5zgCgOMmFJKz58/v3375nasZmbM&#10;D3/Izjnx/k69+/vWVG0B3QgzIdS6vsvbi4t+2Iy1eMo+1/ALx60IOSEhNUb9WTHoUvKcP7642ItU&#10;5sqozEqI9W9jYXNURHUu91Z6OTIPQBRR6DoVZbY0HZflMiYOdjTK3mNIeEmEOvHvY9Y6f+g+jppA&#10;MExTKYeDqvb9cP3sRff7cjFsD/d7Ebm7u6u1ishut6NE3UaQd87CqUMS6XPquwqNataGDq4EIQd5&#10;Ry2PjYjAHG6xE9v1aBE88eSx37uuG4ah6zoAgSIJu/2p5bKYBqUUQFJKEmBnEXZvLGUryVDHycys&#10;qlUlot2w/fnPPvv9X/3q/Zv3X//2tzfjlLo8XF7t1Pz9e1fjrlfVYG1yI3VXt0JqOUftE2ZW4hKM&#10;pmY2jpllDBobNQLE7K6ODiWzUkoxBblGjSImr0ZsAu+6XlIa3Q/7aVK9iykm80Bdw5QAxmGaNikR&#10;McGrWbJKkliEc4JVo+D8IoITKRGxiMOZnIJ/3pzdzD2txcr8/hjxWyLAx7k5z8uac6pmTensbt8z&#10;Anwy/eF9fGJpf+DoIqIgwf9pxcpDafXw/ic6+oPT6MM28EPrd7F4zz4uKNw50Wtlq/zYrj1Uzc8e&#10;tf36YzEKdw8rd3aIEObKP07gkAFm4cOOCGS74emvLy6uo4CL8NpTWukP7B1WdD7n1zy4/mxAlo9L&#10;+H35qDN16t/3MYbHlj0ROZPNpsTyYMt7m6scRadSSpvNJrGsx6Tlfsy9oAcY+38sK4we81ZELp1F&#10;8sbQc5/rVKvbNknebszRX172u+00TZOpmb362WdKTMIMpixggSkRiGGgSIRjCeY4ixl+CHm1WXAd&#10;DdrZqBWRpVD2w+f/of19+OU/rg28GL2nAoqMmqF7djFWW+bYGw4qxtNEr9nntbTFfaf18QjwBxJb&#10;wrPbuFWjGPeStPnAQLUH38Srt7P95HsAFDvogQk81XLOSR32kLcnsZafhih5FAQksPYNOLaWkwgZ&#10;r6WfIf7W3SnYxU2taB2nsYzT0PdNh5s3+MXFRb8dFiNncWYBMLia1pnZwWmuYk2oquGdbLJ9pqeL&#10;0zMiwIIgM/WfULyJSNS6vLq6ev36tao+e3Y1DINaobnkYc657ztYrWW6v7ndbreddGWavvjd57uL&#10;Zxfb7bC73PRdVTP3OmmUFzIzdxz2U9VJRILZZRmNeXxWyyY+/PCusc8oALQbcJgKmZnBwExL2+pF&#10;2UzmFzYGCTPzVCu5e+QEHqkBnDlp4PrDQzzrTKbqZupepmkcx8bdfdpm9ewkc+fkyYkEjaKFHRK8&#10;ZGBAmZrWZAQnKMPMFa5uo1W3ZHBjmKq6KVyiJAHNaY3t58Q+nIT5o9qijn7gGhGBqohkSWYWNoyZ&#10;lnE/jdwTeykikshFhEGqWgmZGjdV+NeE+eXL52+/viy3e14cJYSw3yj4IX66IPD6zXequ4vWtD7o&#10;zy9erUubuciO/8pk5urGOW0vdpLz3TRqL+ZOcIcHTNoWUzM2zlr4m9epqJguBjAjwgAJs0K6SP9Z&#10;P2yLhIkj8B705RFEnrnBHnZ50ZzPxuHv0hzIqWeBF1XVcRwnrTml3W53MWwudxdW6t3N7W/+9q/f&#10;vXs3DEM/bO713oly33fbHXe9g02IRUp1RzIndyXfAEpOcCGog7xRs4V2ILMPbm4045CcH6rf7RKi&#10;qEgKtOLA7l5K6dLjMcsAS8dkzdnC4TiL253YCETEhJSSi2FOH7i/v7+9vY0CeBAubkWrsXiWytRt&#10;NgzPqeX/mwaQzikirmzE7CmZSCA+9/v9MAxKpEwgkDlXzePktYSzm7KQJ1Kt5kQeoDkCOibJ6bLv&#10;3/VdP+bbMqkYtQT1KqBClSD4/6h71y03kiNN0C7uEchMknWR1FL3nLP7/s+0P/ZM9+xOt1oqkcxM&#10;ABHuZt/8MHdH4JLJJIulVtspQSAyEPDwi93tsyycRVnZGGZOQsIq3Lr59V5E6M73kz6CXu0GIj83&#10;gFv049ycO71uP49nCC4fc0ogQBr4xemeOb0YAd6u3839PX4dDSv4pCV0TR1EJ/TUsfbf0SC5aQ7R&#10;+ZY9u2ZjEb3FNLpp/d68Jh45VJyQ9yKtvXWkQ/+aBxxvtpmcW4MQtyLMIbyJorCyDXL77C1x0VpL&#10;4ZyzR1fQ+ImkkXkIIDoDt/dM0eyR+esTXF54wGHmXfgLuF9zc0G3D9W9DzxAFpl00zhlY6vjRffe&#10;r6QzzQbtzYC3pzjA3NOKNtGAsNaiRfa4z8iao7el2fyd6YILDXKvzqQpSUql1MqgpCLz/vNnwB/u&#10;593d9M/T/51zfvjhx0cXJwgnVgGkknX1NXBglJkJYhRQqhLm2c1ZaDszeCuNnntx6gXODR6rQ9YR&#10;BThfwBp3fLL/JvQWvvTCt7ZmcHPUNxTQAeMfMrFdFt9sd9Cvja9IDxEwM1PDKwvBQCR8+RqAcDcM&#10;YDSVcftK1DBa47G2rw0OslfBjVer3ozh6KtEJNywiAL53AjC5JFCH2pta+QhMTwSJRJvZnHWxJld&#10;bcrz7LV+ePd+0kREtVb3mNKIJ0RdZ0gfJQnJ7sYSHQREM2siZoOZ02pezIvDq0ctB5mbFRl92ImE&#10;JdrFyPeyadjZQVZV5f39nfzh90T0cHfPzI7s88xWl/2jaLq721Vbn8q6rutumnfz7rBf//rn/0y6&#10;++d/+cPd/Yc4aebmAKuo5ru7BzM7Hg+lsqrmnJkV4CYfsT1/8pVwmCdqahr7acuSE7N7VcqjGkJE&#10;hAAm1kTuRu7R10JYNLFoiBFAmUEcproDllLSQNx0B9jF4ZWJcp7Axu4mQhBmVckD0+GUOEpwnJzj&#10;Z3PfxZkwdzw/VukyQgUkkSrvpE5ibIVckxaipvAi8JcFmrxDFm30h++JvXJBJ0X0nF0MGh0lonlM&#10;FPGimogwKTNxSkgq1cMEMzNnchURFXKKLPSUfvzxx/fv3+//9pnWauF14NaQPKT6rzSAX9ckX3n2&#10;05u3JRW2r3TGa+YQMXiFS9L5bidJj88HvpsKk4iCYYToq+LuEr6vYOPE7LBSK9aVaUk9AsxiQh6d&#10;0Azi4EqBsA504GURIkcHEC2l2OHgx5V/PunMHE1HAzXr3Prdqm38NQ/+6mQymBxuDiaZ7+aHD+/L&#10;4ZjzPAnvdrtPj5/dPh6O67//x398Xh/nh7sffvpp1oc0ZfNoQBP9/xguRuzEQ9EiWpsS1kTbpaP4&#10;9AmiZ8FJydxeZ72XOzYYpa+LYJFTCnvOmRy1Viu21XuZWUAgSvOsqpEVeDgcjsfjv/3rv37829/m&#10;NH/8/MmsPj4//Ttzmed7Is6puFPeqYIFBuTq0hHYIe7izuwpOZG5VTOrlWhHwhaFY0IEqNuyrrPK&#10;NE2kCtVaSnWAkVJ2Iljl6nmWiXXHmoQBc9KAOgtQXhGGyHS/yzklZ1sXNxR4JhPNqNW81mLeOjGR&#10;OUUejbflgEbTcoKMzuk4qdBjll/3SGFzSdO1L6w+9DDU+O5FBXzw6zduaNnQxobBtj5pa7B9L3qL&#10;6Uu3uNivP6vb+2yZ4HBsN0YTecrflJjDV67Hk6U3zFSRVlS+ueb6JpBTWGfA3ojIKLpjZhLxnk29&#10;uTkB4E2w9zSkaKHzrXRzpS7p3DE29s/1M3J3QLx2t9+SbrK/hh19i41e7EARyZqGlRuCbetUoiv/&#10;xW/6OG+nkywkNyvFqpmFTC3wSkCS9Vg+Pj8nld3DfVJ92M3zfFeJUOAQYqrEBK8OwAksAoJEqY5z&#10;SKMbOtyYcaPTAaTmeCORM/45+BLeljD835qu48DYBIHHnyDcustwxNnb69jMYS6OiOtLMv7mbkQH&#10;o0ePnXJ3md18jexr6pJo+zpyoLev1B1/8b/taytaO391Dvu74bFHvXQLCDNx9AxBq0N2JoZUB8Nr&#10;ZLq2XvdMIkwZMGWJysydgIhgnojJUUoxAqkmVSKqta7mFD4xFRKVhnZurCJJOSfKSknBaFm48OhX&#10;V93EQACqmZVM2VuT4c4lwrj/TuTu1VYtku/v3t0/hKVaa02SmKmuR5FEhpSyEAspjBRyl3YL1uen&#10;A8zePTxM824tRnGwmZNknvXBTYREuFQVaYCLtDmV35ciTRMjWSBqTUWYwQxNrE4ekZmQ10QiJCLJ&#10;LM9TqWvcBAA51fCEoDkxMbJ8e4xhnidwZXfTNbz8U0o5Z3jABG9ZEBERbzKebp6dYQN3AcJjrsAE&#10;YTdUQpoyklSGkTtBI9VCZQySe2hk9J79vnRp/r1AtdbQW6ZpypqSqInlnM1ElZKyV6lAsRriw8SM&#10;3V3Bm15ljii8zDlXc3ILaUGteLNN2FC2fnPsr63lT8Nh9oVfjYW4uKi6kZNFSqqI5kwqxQ21RH4q&#10;XxnAYGFRZla0qsPVaXFfk5ZNCnS0Ag90Da6EXp8YBrC7ewCMMztQuwE8BsYdPDEOwEC0vdZAfr1O&#10;wpBSCkhg3ri0Sp6n6f7ueDzOU56mfA//6fe/gzCqPe6f//L5rw/+fvfuwZgmJRBXgxkkqUERPu8u&#10;SOBEcGKPeDoRvcXRdlPnHH0B3qhw+sjl2RyTCJVtDWAiCpR4M5vnebp/CFyep6enT58+ffr0iSB1&#10;OczEn5mxLP7w7vfvHmbVYibKSSWJEgFcGEgqi3nxaGOPSgxYAapXByWGqJobqYIMxonJjsd3k1rO&#10;WaiKLECphT1NDztxGHovCHIO9igMYZATCQAVElFS0UlVE8FRqJKze3FJrl5Xr2bVLdAomXoCatQB&#10;CQeb6pGidD71J09Dz2Jo8o+5p7moAL3kMbr4RsApPBZbpw4zR4XJZvqHjeFmIpEkK7RBl2HmqDOP&#10;UFWtdZhk0zSxapR3p5SWZdnvn1Oac87ruu73+w8//+H9+/ctGSBcBSRRk+DucZeXNtBgNBeRz9M2&#10;7Zv14mvbr59d302m7QXXBvNLzAw9oC1RmmXGzCnp+/fv//a3Xx4fH//whz+klNd1bbBSTpsxn4TZ&#10;K8+LDjFqnXjSWutut1PVw/p8t5vC+o3ElTEzUWjtQK2VVOHeNd/T083z/PnpaZ7nnPPT07Ok9Pt/&#10;+qcff/xxmqb98eDu9/f30f60gjjpNE05Z1YBU2iDFDkFp5BE36jnNh4RRR/aUFV5wH5e+Q626zI+&#10;3KBnxr27Bi8SvMPdUbHb7eZ5VtW62rKUhweZpt2yPq3rKpKG4QSniwDiBWv7IiPrk3wZ/8w5l1KW&#10;ZYmorbszYZ5ns+IE9NJGnNqSRMqlT9O0Ho7H/f5//Omf379/r6rc/Sap28PBKCO1Mn63pUZHAjuf&#10;5vP0XC+M/yWdYEzKUKy3T/fKFHFPTAAgLMWqs+c5udf98SBJ0+7u8XBkGGU10MFtFmFQWZbi8Lxj&#10;EWJ2gJlENQSWhdZIMLe2JZgCR5SIjJyYiaLFbpRBGgm3hjQiqC4iaZ5SSiotTynnOee55clvnotH&#10;Lxa0aewlDJePeU2Db5xN/oax+BaVjdvCnfgs8+gzGSxxe+dL0Rhpxt4ayRCdsac2wuikSogOPc6U&#10;R64HN1VYiEU4+hujhmIDEwJRReR3UKTGtUcAUS8DHu2sx5ZrM3B7dohalKMP9FWlPwzXm84Jg0sX&#10;EKN4npkl5Y6EcBrSKC64RU7jsIxVYz7VHm8kixAty6IVmvJxXf71//tf93l+mHdT0qwaScgpm5CP&#10;TBlxMIhVJaWWvyA87XYZjIGcFL1e1vVgZX6/c2FnWmtZ9nb/4f39w111K6VYxE6h5EZRN5YkttN2&#10;0mMJcs53d3dEtK4rg1hOQY8xb0ZtY4uIqIxddOLeIDfbTfP9PLPyuno1g1mtlXPKU7qbd+8f3i3H&#10;fWyyLPmffvrj7376mVnm6f6Hn37+wx//x/28I9GjF1Vl4vB/p5Tudg/cklnuATDJ8XgUkbu7exEN&#10;Zh6x3/DuAjAzYYxEGPSHjfUNmUhEkYvUeGaKwyWiwkLuXgxWjZmjbnC32/1yEy12AAAgAElEQVTt&#10;07GsK6Xs7nVdjRBFmGZeaiWmvJvv2i9ZKaWuDlZJqgyrqxMFvgDBOJQ0RymFqs0pz9POcsPBdvc8&#10;ZzUjjG3ZQ9AsItJaEPV9J6ouiVhA4mgtxKhrervdrta6rDVPE6n4yqJ5vy6sOueJRdndheFsTu3m&#10;kcfARMSvW78X53GoJtfS+eKfWz4AYK2VKEK61LpcOQCE1hfNyX766ad5nh+fn5iZkzrVUl26ahcL&#10;6qjME8xFfZoyrB6PR2f6y1/+8tNPP9lx/d//899qrdDJCO42pyQgMgiChbAQs0SSx1mB1TgU9E0W&#10;8lBE45/pzIm//b/bpKrMxJui/fA/ctL9uixkH3764Z//x7+ku3m/LiR8PB7dbMo7W9en532appSm&#10;4/7wu58/GGDgmbUYkRWr5mDRLMStyVY/1nTKh4EPpt0dghQm8UanTb0Ujr0hmMM86mUD/twdvbyI&#10;iHwjLs/3S+iKfdq36Wx8Dh/Npww+gfM07bj6gZ44KVg+PT6KyvNyXEuxart3D//Xh/cppefj8/F/&#10;locf3+f7ncEPy+KSNSUVrU5gsQYFoo17mBEps6oEtAPBmSWJCAtxAxZBNDULg2rE82qtgIX4Xtc1&#10;JZnnmcJS3c1EdDwe53m2LUhkIBtv9h2Iaq2Pj+t+v59STimBqdQahagR/6hwM5s0lVI+fv4EIGsK&#10;/XZZlmVZwmpdrM6qH4/HWuud6kS8Szprqkyw6HwNK3W/rMbmRobqLKo8z3fzu7uc5+fnx3JcUhJP&#10;kkS84uN6zMJWy+F4mJHJaAEKQFb2T4867+7fv6/wx19+2bsBOB6POvWsZsCsVOd3D9O7h3fzbnd4&#10;ej48PWr1mdkl1VpXoO6PiUWlAbuAKSUNPdYBM6/uBKhIDkCztx/Li8RAXPljmDddgrj5Mr+WYscO&#10;2bn1gmyvuXgzBnCtqZ/G9g9JY8C8CeIB0G5wUkdAbTru5pptHHgYvS/NwNvHc0lE9II5vWUxQMuS&#10;3laS9NgITznP8zzf7aLqaRz7W3c9/4lXunJ909O9cWZOSlufAm7x6hKK0Zj83jLhtyXvjlV0VPY4&#10;XmOesRG36K4Nxkken/S85hHycF9ePO9/GxJ2IpFoXkcEVEJSgbIJMTOELGroOsxkU7nkDKrt4qmv&#10;29pu89nRMIHsLZoNukcWIynqt6ELVrz95wXf/vX84XSrV5+o1dj0K6/prB/vpa39VtqCaV0O72a6&#10;BL+oPl6wsu1EXTCpV3gWxh572/SCaZpn9+Xpeb/uD/V4JPMEVuJ3D3fRukxEJDFJQ6r78f0HOSGI&#10;9pZyzDnP7QgLE7jWuizLoa71L/xUjk/7ZydilWJ1/7weliWi5RYMVjjAmgSiyhHMDARRJRFAjM6g&#10;zt8gTy/0+EFTSrBKDl9KWVZ3V1WvpuCc0px3P73/sd7di9DhcPDV6tNxipbfme53D0p8eN4f6yPL&#10;hBSqpwLmhrquYf+EfzbnnKYc7qqXBvnKU/A232eTNUPU+2D3r47UTYYRgeEMIrfWP1G6DWoBxsqR&#10;Dc9JxWEMMWEVDvQfAlhJvgxoyZ2X0deAX2KT27/5tFfPh/EQdgvImcJ0j24246y19K7LQECLkfxG&#10;fc6/SNygOunUjy4SU4UJFL3DrFo+paoCMJAQnTqhxBETkYCSWTeffG18G1cOxL/nxIysk/GjKaXM&#10;qGTpbk5TZhWDr1Y/Pu0xTe/E9W6W5tqRLKrMkTlKAgElsHBDPOO+/UKs9vpvCq0PXTU5pe5JD05E&#10;9OI8JCAUmKj9ghem6SZH/TVT2uAVmEyoEoRgTCLkwjKllPI0TZ7oD//8L/P9dP/wXvPsot55fCQO&#10;NECLnvDkRGAb7VBPKRxvo60tQJsKtS9ryUS0cbmGU6ZehcE6tAQAHMs6dV9n1RZtXte11gp4YlqJ&#10;DlbdvbodRdRsl9Iu5RwP7qakpEozM0WbFwVASRcVU32u68G9wLJRtZpJWTlxglVAzX1dq1dbSkGE&#10;QgPtTJPkqZb1UOqhrNi0hjYyZ0pCIkyKCjcrqAYzkkSRiM1CxVipBWWZwSyirMKJK9wqsrvTyXX7&#10;ZQMYPRq8NdKi+2J4ED26wTGj119tg6WjdnSrYL++nAB6DPASyZauhNZQUM7ttTf90FtocD3evL5C&#10;/sUrzulaBl/or+Pp0IsBxqkYoYmhal/owV83lD6e65nkTQRjO7btKwDawKdFJdLYMNM03T3c393d&#10;UbQXcyei4uG+jySuDcout9wqPf/F6zffTF+0hLcG8PDyBoLLBltFRVJ7dmzT1Hn4I76X3ePDaj1N&#10;uJ8YxIbRxoHTeISN2zVr0k3YMOilp26D/w2tti8QX7WtYmYQwv281UejCrSCjEVEXbRGb3eWtizc&#10;gfQp7OCYrTgsGPPUmlq+0Fchfqu6F6srkVJruNr/LiMLgEk7OmUryYnPsQkL/3q6fdi3du/V+3bK&#10;Lr7ytb97tSMiq7lVzLY61C/f56w/PIi63yEaGH4V3WS5N0GzlMhughlE5LkvkLcTDREJLjv+Sf3s&#10;8MtmVeRM0vnxf8ELQJKmutTF6+P++enxseyPKCWavgIALGxaZwrPy/p8kA0D7CBGpKokEUZUZjaz&#10;ZSmHevzxn34/3d9ND3d3D/fTNKdpLnWNLGu4M0s/C8IgCLjvlq39T92qjORb2M0jciIgAFqv3NaA&#10;puRuVrzWetwvZpZSQjVbTYh2u92Hhx8jY4CR6n616V2SGUZevRzrIR0W8+O63L/7USnrlEiZBLWW&#10;ZTkcn/c66TTN9/f38zxzT4F29+jn1Ebi3KD7QSyXuyceWXrInTYGMHWlP/ZLd28Z4IBtC8qa+dPU&#10;EoU7iwA1cAGYoNlhThWiEEQzKkezQ9sPhDkJDsA+PQXkI8/om8os0A8sM8mmZwEzE0lH+1PijnFF&#10;4oEX063fZkXjlNo2Opq+3CLt68f5cr7raX9uRIMS147e1ECAAthCExxm5qXAbGrIhS2b2D3wnwEy&#10;84ICIo6GwNM0HZhrrZZ8TonMcOVofoVaA+rNlYO/Xdg5rzzptxGuwAs9NrpGQrM60VJKLcvHT5/+&#10;91//4jn/zn//4+9/x5mVOYtinhkEdzOnjmAYoEEXXoAh1NAPjvPJ8Ea3ablDwQ3TYGgasX8EbX78&#10;hdm4yc+ZX+wOcNMW2HIkZiZWsIKoMpTZhY3JmQpLSkl2O038+/RHzkmSOoUsAIUNZtSy/dqRGT8j&#10;py7VN9zpWxKisyFthxqPHJCEGN6Bl2koSxg4iCB3J1FDT8cGmBFoZ9Xq0CTFm0IbaTKqyqJOeLL1&#10;4NiT7FS4+k5kl3ISnkSzypxVVThrpMy7ca3VGUKusONyXMpSyqqqe/Ip5znlO02Us1slAmop62ql&#10;CHESdSu0Eo57wP788Ze/Pj7uqx1oFdkxGTM0MvK1+bbKcVmXpa5FgZRSFkpO4p6ZlKBRXM2BY9FS&#10;jJXY4CZtekUSM3+hDdL1WW3+j65vocejxuLc9OJ0nvXKCm6vPLOs6AWr7GJD03kWxNUfewT17+qJ&#10;+zJd6KkbI+pE4xMzl02rp9fXaPvhV41na2cOMbMdyZlu1CEuI3W5hX9jDYWJqMKp9/XOOZfaAtpd&#10;L2m24tkSv7B/aDgRv562s3TGUF7Q1rkXP28/iZztFgNkTinN8+zuOeftMtF3CrJtqcGkbAxgag2+&#10;seWyQAdlj6Xf+LDHtvHuOrmQB2eTPO72X0eX1m9ok5ucdepuZjBZJBwJuzALk4OEXOPItzvQOVu7&#10;+K2bn4+AyfBE1loryJNcZs9v7hO05Yrb99+RcGUGj+138ddz/nC6/lt+tKFYvbUjCG/Mv2brMtW1&#10;jBnZGsDfSxcst/oJR4r4zeu3zLbxs9h+m8+vM+uuyTe89+LNjR8lKm6mnHbz3Yd3mpO/r2IQQl0L&#10;AYCNPqvBAZbn/eWdIU5Y15WZicWjeMGFhJPJ83LkOc8qnJPmxCrKKVk+Lkso9N3mISJiIrNIE3OQ&#10;s6iAvVYU2/a7Rssroe388LlL8YK3nCbZHNUcXpe1HI7uztndff/5marpDzLPOanWSuqiNP3hd39K&#10;LJ8/f37cP1slMLMkZl6Ww6ySGFnUCG7leNzv90/vpx9GBM+3GWTS0K23LGWc+m/geBG5Olk4PcbF&#10;HPhuwo5RPMIN6lmcnJ1IWUmNSFxMGpxecXcwCQ8/csudxplONfaeUMeyaj6886d4+RgN/cCZNMDL&#10;0RQnGao7kRNZiPVNTHjL0GjDVJWjDuH723IXTz2ed/PaL7OmT2TVJBogQFNOzgSCmylHq5TGAdzd&#10;ubrnQME9Ho/Ksss7TXOQiNQIOeQE/7pe2MF/rg3gIcjoBZ78K2ks/Vl7CKZaq5FV8lLK/nj49Ph5&#10;vy5//uWXf//PP5uqs88P97PuyKEi93d3QtyOKjMLJXAi1iFNN3cGD62jR4BbAmAfAA0mcxkea5OA&#10;s+50N5jwC/z8i9Gmm7vxpLgKk7AJGUGSVmcQKtnqlV0VVkEyzSRsECdUizT6llKL8B8xM7zHgSnS&#10;m3tPAHrB83k+h32ow2sWn0Qay5A4X3zSOP9DPFkDm+CtSKq9VFhVg+lHJVJo6RBWTfM8T5q81PVg&#10;xetKtjgL4Wg8w7PwLGnHyShNomCuoEp0dC/uFVGxa8eyrrWYG7llt2z1fgaE0zyxJ7iv67HATWhS&#10;5ZSn3WxOq0ip5XFZnmoxVpEsIjm8KgIOMDU3qmU5rnY4iPku5Xd5uuOkIIVP832o7oFzYQjOjOrV&#10;CJGgzxFEdBJ52QAeU3Y6qy3K31aJiCzmPVghbU4yBzbCGTc8icwvLiSdIk8X+uV2YBfvedMLvu+Y&#10;30Ln/K3oQoEY0hqnpB2ijqXc2lj3HLlxQH49S72wBLbM6Pqe7s6iRDec0dzjY1FGlaacUmqqiEgU&#10;YbJZSomGbRPNBja3ArCV8d/2RBej+qopiusdLdIesetaay1uteVKAZTz1Ad8Ul++L0Xk+UwqACBE&#10;ez10u6K7fNGaZHQDOOAxY9uMZ98WPV7bct9MrzvIefNKt3bO2cUX7iECMyuLUIMeYA5lk6tHBEJZ&#10;EoiJAZYW0xCKPskMImoOOzl51pq/IsSHBx8b/GczmPBhm5nzqSRhiyjLrPG+q6P9263bwXcG2ca5&#10;Nwcbz8vY5101uekm+82JNxk0gjM8u7TpDjCixwgzj4j7zA9l/ebENXzpW3/TfFu04QVPBG9+dOy5&#10;MUB0ZN1merSTfvM+2P7KSz83aPHKytPdfZ53YlA4gxIx3LqixqQCJvdqZlmTEFEHHB9wYrWaAwGx&#10;TwF/4mZmh/Uw7WZJyRhrrQ4rbksg31zNDFFjF+5OxAYSMJuRmYaBdB733u7nISn6vy/3GAB2lLr6&#10;WonEi6MiQAsYvH/cK0vWiUEmtK7HspTE+rsff1qPyyMeyUAkSXKeJiT5+OmRhFOSKIVY16XUdV3X&#10;eZ5znpglms+7O5OKKNpJkaaf33qEMc7griNHhvnktE09G7pfe6pCYqLBlMbNW/IwReRQiJkkOHOC&#10;E7iSMGsiENgMJspE6u4gdEgJZSaIgwlgbPoYX+sMF59ck3MYzi3kNjJ7lYf6PmARBWBvOIsjsaO5&#10;s0b8lzlsoG/zS79GwKU53XgaX0bWxp4na31AwsqtpeTdTBt5N00pOI+IEGBmpa5Wy/Pj49Pnzynl&#10;+Yc5BH1Aq3iPidWNUHgL6+xtaU6fxIBDLm+X7/sKhTbC88PoTNV9tbqSYTk+Hfb6+Pi4HP726ePT&#10;p89H97uH3Xo8zveTlUqOaZ7YRUBeDcIiaVItzInPkUpD06buHGxHC5uyLEj33TidvEUATmX3nUlu&#10;5upkDo/5SemG49KZan0xAnw9GwCaQ7thXgbAklTiJNFUkivzQg5YIjcGe0O7i3re0CgiKARuLd+J&#10;iLiVP59Lkreu1NC6t0d7AI44Kt3iVBfPG4d2MAEAcG+trrtgizQnAoYbSDa3TSnvdrv7+/skut/v&#10;UUslV6cKU5ARRT+0BSgFVXUSdiMABbbUcqylwlFYklZ4QUwgjsVTtcLsTHfv3ku3A83IUyXNlGfs&#10;ZgJjzk4ku7tJZCX35cjVlaBEJKrKRK4GLIWOZSJ5mKaf7x9+2j3MELbK1Xe7HbEbsNayFjtaMS/O&#10;tBYbqPWqSQIsUui1CPBGZzotFfWE29PG2mB509bEjX3PNGqW6Iplv7SWw3VKFBvrRUE1Njdvwr/b&#10;C872xz9eBHgQNkQbnh7D7o/mzC2URxfeoyuB8et13C0b3f7WdsDc3c9ANLdk9K4jzBwF96wS4d/Q&#10;KCLjP4Ko1GEA+Jy2w9hunos3b6dLU+FLW3Gshbubm2+6BIXDuNYa4CixOtZu1TA5aXNevnaoN+m6&#10;FqCpaRtn/2mlmKxVVrRdkXPe7Xa73W67wc4NYLme+W+g7wWMea3bAaf85+t94u5G6JiBEZzhAdFy&#10;k/9svz4k0DV7CKjhLT8c3Aabr487bN/0UW4H/KtaW59G9ULd79BL+Eq7Ar5DCvTbaeyEgCS9+DEr&#10;ZWgusrk+0J5+Pd2MGNC54f02EqITYtkX5df2r+P9K2pupNJqEoZIInESNwLBGntl5ga6C5CyOYwI&#10;5EPUBj75/O6+urm1nMAAe4HZ7354IJFi9bAcqxuk5UsDp3BNqEQCtAgebhyErWyidl7OLd4X3vMm&#10;aARwORaqRTkxKJIFBa2hhle3YnasBfV43JvZlGZy9sqMNE27h7v7eZ5BVM0Oh4MJEbNaAWu1yszT&#10;nO/v70f6ayjiweWMLpknbU/99bqcYy6cviVKfcee5qSFfzGqT2mrid5c+E4hP8JmM6vcaorPJpCD&#10;jQ0nePcrbY/8W1h35KbGfxco7tz7slL0FDh3k/kVX9wyHNkEP369BNnef7y2YfShhtJJFOfj7Hwx&#10;c0ppSomZR6tkANUtE0Uafx+nuaGUYkv5+PHj58+fp2n+8PChSnV370LcIrDZEex1o9a+Qq9EgGmz&#10;cF/kJ19Lsd9443oL/zirwMnNa621VoNDWuxkPS7rcSEHOZZlmfSQWISormVdFteIekqKstcTklPT&#10;NAA0m9B9uL1anJGJBzJfgD4AIAiRjh0bek2bBMfG3NjugZciwK8037reijgzahpFrXshNyEWgQtp&#10;+0+IG99gBRm37G6QGU5nsfeBPUn24UflL3pLboqGmMNTBLgXhH7xPmd6UXcuELdkTIwNGV2pzLmf&#10;dPKWW/rw8DDf3QnRcV1c2ZEAR0UxN4Yx1FHIC3wBproKxAjmvng91lI51A9R1Upu5CTEjhVe60JE&#10;H3Y7zlNKyaZsZqhUkkKJiNM8pft7SfkP9w8/Kv3y/PT0v/6tlKJEKek0zaoMcyZPRnnKd7T7ab77&#10;w7sffsx3aqB1hXneJQdWq8rsddHogUSAGULjZVYWFdUvgmBdbJft2rRm2THFGwyTSs69Vh50afq+&#10;JQLs7hDmjWqOXvv6Em/dior/jhFgXBH1iF8YwOGMJCLARannobUoX2gzwEYc/ooU6MHagsKxNz6J&#10;ay4sAe9IVWMM3KAZ4R2hMVoLADBzyJm8lA2C4jVd6CjM35gCTS/YwPTCTw/tZ5TLBmeZpkklo0Fu&#10;duXkhWn8jjRWZEwIxg8x9wTdk2ZGmycVkTlPAfQ3pmI4ufs123P6mwSxv5au14uIWKAMFkS63mD3&#10;BgcTiZIoEJYDCTdshc5+2ulgpnAZydCiiJn5lcTBNhKVrZzZDoBOu3T4Ycd155LpO9G1xrldtWum&#10;veEPN675xjG8+dsMEqJITo9UZN38KV7BpxTiX0kvpTq/hYbWNdZufD7oLRrJxZub5B0pRYDoU6IB&#10;nqpKgIftzeRM1diJd9NEPRkhhpXARCTzlIbNF2aJmZstx0UE1d3ApClpcoLV4i2WyO49WAOiHv67&#10;Mc4zwMXTbABnomF7YC8ePAZcSxFDSqIsSRIAIQVol3eTJiWG+3JcD/tjSmm+n5dDPR7XUkxIJ52U&#10;9Liuq5VSFywEdi5Jpznl/O7d/d3d3dQBZt191NMCCNjq8xWRALK9Xrgx9JcXERffoA4bJhsYf2Z2&#10;IxcOm5aoaf9tPK0xtagyCSd3G4V51FJIQ9rx5gfH6K6P81sIL2RMMAtv4nuvsQUIdZVAWjxtY39+&#10;UeV/+1A39uH2qXHmr2y/1tzT3FpAN6x+INpwh896AsaVIkJGANZ1PTw/fvz0y+Pj4/3du1rrSuu6&#10;riPfKkAux3Q4vanu46UaYO/IQ99XFrxE6P5xVRUTd2ICRyPWOf9Q7T//9nG/FmbOmpT4cDw8FsA8&#10;pd3T09P+cESa1b3kaXVfiek+n26+ab41jNym+HHsCopcBnSNJPiFb0D1t0MVuS2hsIlYbokbYN8N&#10;2krna0bU3oUdyOQUHBIiDBVXdmVnciGhqG4T7paOuxERi/Tk4uZi75xCqJXHD8P4Swu04aW02eqj&#10;6gT1y0dqwAPRRl8KRchp2xSt+ccNHo4LEQUQpdesmqZJc/Jqq9vqBiYmca4I5YjhAndUNyu+mipF&#10;1wwUtxWo5FAhhzKKh+NFhAmO4tjX9ZenJ7+/v593FaiAE7n56iXvHvRunu7vZLf78O7dw08//v9/&#10;+cvHx8+//Odfssj9fPfu4d00J3dHWan6DLxP8+/v3/3u4cM7UVoqkzJRQa0CAqpoElIhMabIcOnF&#10;JiqswsoiLAlExE6Qgam9dW7dPKg3eW5fyC4NhhTsm2CbcxUpDgNOcOvzD4/LdrOPDeEBf39GG6z5&#10;nmcYnwdGvzMBTGTRbAzX/dG+N0mfwBfhSc//6QRiBzHIQUxuRAJYrVbras1lT0QB42GTpjAgo+cE&#10;mBNgAFM04vtVKY6jJx5O6wUHLrrxCkRADOmQHU1fFLATKbEzk53UCFUd+bcAIptKuttPoznwy874&#10;oL+LwDhZsz3ZjIDmw2SQkM7TXTAKZg6lIaTpNrXpm0mutseJNo1qeaSrUewWlzMdqVsUXQ0TNG/i&#10;NE0okYAnTFHRd0oluGmhvcXCYUSC8TcuUEBWnl77j0b9W9hM8R49MSQAYWK62qRFexg4w5nEmqLi&#10;3MrqNqPdVtrHJ0QnbxlfHt2w3OAsIAYrs5IKce9ve3Z5iDDv68QcUv1UDejs8p2CwO0XX9Wl0EtX&#10;Li7+5o3ajdUQEcJ48VkifZLRsoKJ4cwnLNlhR43m4d9PdaaXH7DxGVzuuoaAGrvYG6QtMTGfohBb&#10;perlX5aOfdI4+eaTy1dw7Gx3RHtVFQJzFuZa6rBno9y/uLt7VqENwmooZ0R0XJb4dTArswHuXs3i&#10;WaFJyIkpqoX3xwMB7AHc78HgAiM0eoE6IERGYJjAQSYb1ABp0jj2gDsTNUzUhoqKczNImrFEbOBK&#10;4qyJRbSKmpmCqmOWNHGeSNQZq9mx5lkTJ3fjCl/NBTASgziLk7qweT1WMRJJ+e5u3u1UlQnwVtJG&#10;1HAcKjxLHjMWXP5mrsobzoUw4Mytk0k3wSIaLWzdgwBnImEYQMbdTSA4Y7bcpQgzW6mqqdZCQw6B&#10;BC1HUYhrn9ShWQcb5L6xx7YMC+RmiLI12KT+Et+OuE07272BKQiAQIgkRLa3mPHpvk4uxGAmxhXj&#10;/NI8fn2AIhh3HMwBzRDAVKJKkZCloqqs2uaWYDCzaqUaIx5Ueg0LAKv1cFyf98f9YdE0r1aJpJRi&#10;Zk5weHUrblHj1J+8eV+JQi7fKA9uG2mzBDc31hctYe/rM0DITn+i808YDAY3tKrtTRF5dsIOVohw&#10;StMuZV3N57zLepx0mlISUl/KkSwR51yPT0+H5yOmNQG2q6vRwiz373iMPOCrehyYiIi9NckLZZsZ&#10;7AENQ0TkINgGSctppEb3qoRY3OtjePNgcrM5Gsk5PPuL1FKXz3TacKBHqN8IFW5wc0+cQALAiYNd&#10;Npf59YKGGTXufFIxXhvQxQY4ORR6cOjG42/stUFhANsWt4IiSyKSO8g3ek9TRagB63HECiJ8qMLM&#10;1S0yBeIQVSdhclFnYrDBFeRECWCqTAKmlVGInDgkpbtb9zeFdlgAIfq434tmT8kJa4NIrux0fH68&#10;Z79j1nX9abf78X6Xd3OtdcdyJ/rDNP9893C/m92KSWapWOsHzT/l+QeRGQw0DugriOFOySmBM6Jf&#10;F1n4X87z8AGkqk1NaWeNW7HWVjwwOArsnElEHAD1Tol9baQppqdcmlD5mNSJej0LNd4uhD5BDI5k&#10;nGhlp5ot0hmJAJTqbiScnKRWJxISrbWW5VhKCYerqj4+PZPjT3/60x//+EcmdSMicRYwGVAJYFMh&#10;Zd2iUo/XsRG3e675VPrm3G5N6r6Wa2LmFDMQWWTmrUxrJHb0tt/9p02VhaUVHDGbeanruqyOCmdN&#10;KSdRZTMrdeGkxCIpg6n6UgObQThrQvReiDh/tF92VPjNcUa2m7fsCqiqM9VaV7djqZUhU4YKq4Dr&#10;cjhYKbVWmEtirxaFvApCNeptFKjr1mYGcErJmaJ17cPDQ7SRnDQJMYmQotZajotAprvdbp41JZxA&#10;V4klTJdREsjEfsHhmjoRvo8OSjQye9t894D5drlPByA8ixAmFm5dgsxMJbsXtzKlmTXV4lSWeZ5/&#10;+ulnMBGkmClEJbv7Yb9McyKiqIPhbtsTUbMQhoU/9snYVAC5k3vIZJB5Q2Md+00AVLfn/XH/fARY&#10;JLnXaq6alMxJQ1mJBUCLcAqc8zy7u63l7uHduw8/HJeSiEv1CnIWiIKlOtZqkmawOtNqVdBr3sy5&#10;9XuMMZ/ODrxSl6wiQsTN0Pqy+Dm9ggK8ipQYxBpF4MGJhMAkLb+gixGQuz/cvTs8H201mJOwlTrf&#10;7Rgm5FlZGVZrVk4qtVZKGkvQ7cBubenWZRDGLJMwaiVCzwYccKg+5cwQVNS1es47nT/cvXs336dp&#10;ig6sklKalBM7O4jcXIWSCkvwFiIBKY9Oy8OvN/bnmWXeKf65jb9t02GG1hu35ZbzDo40zBbSHju/&#10;1TkTUQ/4NzD5XuPaPNzRC2GsdfuhVhFKKkKSiMn9VAIQDn40ScMRDAu7l1EAACAASURBVHCvpSyV&#10;2EU9k4uObAWyEDqd/Ya/kk5/H78+UoFe3FC3VcsXro5s1SsDWIndAViv2SEBucPIorhzaHHAK4kC&#10;sY5CEFZuXVIhCDHA3LINxiuxSg6FBmQOMVgFCNApb1ccACQx0QF688k4zd6LVqNei1hMFJnJzYkg&#10;6u6l1nVdo9jYYBTtmZMAgFVzX497EdKswdSrQQ3CrDnNczYry3K4zzMTjusiIt4ruiADDBjm1lCC&#10;HUk050yOx/3j/uPnB8mJhQ3sdKdz8bIeFyuFq4m6Vi7HZf/Xz1aWLDMfKhzlWMR5ElWjVDmteHo+&#10;/G734e7D/cf9/j//8pcffv/zT//0p93D/VrLca2aVDkbgVVSSk4Ct1Bt245C7FEHemOQ0P9YBm5F&#10;KILSKw+7NRXOOCZiZyKJKD3MjEnLUpXlbrpj57UW0VwZohwhoYAhIGq7B+ZCrJrdQwiTpmlWkSK1&#10;LF4qVRNyJQ6RSEI5Z1/KWss0TdM0hRZGXFmlAZ95JWISVVX3iu4AHdtVgEQQd6GoFGlRUyIH+e5h&#10;V7yUUphZGQSbNJWlooISJ00Gr7Uwc0ppZBePZjjNOO84R9xm++zc9a+c/jtHBji7pB22ofpHlfVJ&#10;cI4zx0y8rGuacq11rTVN0+7+LgAFzIsQlJEUCXZ8+lwSv/vjP83sx+c1pXQo5c+//PLx6Qksf3t+&#10;PhyPlg1eSVAJ1c0BTWk9HkKrboYFQCzKQFIzN3MAStEOvXEYIiJ27tBine0PwIgz/XPwt2u9lOiG&#10;t6DlGPfZa3ubBNXHHUASGJlGeH7em7JOM2kiTbvdPee0P9aH3d2///k/1uPy+eOnu1K8+uH58fGv&#10;f6urWcWxOnKu06dPZV2J6IcfP/zwY5wLYVZipzC5W65fM9KlWZjOZGQkzY/DRGwMEMEOh2cRLlbE&#10;XYit1qzJUZvm5tQ6MLUQAwvf1rfP6vk3/7mZm9VaR7Q5GGlSzkmYXIju5umQUylrWY7zPCdNbl6W&#10;VSUxyVptSsnrWBfqlk1TJyK3uAuFNhyRkfwSAe1w1XSf1bnq2iXyEPennq+llN1u9+HDh5zz8/Pn&#10;vt9BUZV/tfTE7AS3ysxMDfeYmNZlZZXAAI+tGVIipZTyxMyRappznu92d/f35Py3v358fHw8Ho8E&#10;ZhEmTCnFyfawDVUdXoiInJ2drbs+Jfy1boFXmtx9f1yFaMrTNM3EUs1+OR4+rgszq6okZQ5AX//z&#10;L7/QL7/sHh4+PH3+f/71/316fpbqP07zHx7e/ennn39+92EyWDkQc97tOBs75LjQsizFvFoi1ZQI&#10;VGpZy9GtZgKpCvlidp/ECaQiU87TJJJKtVJKco6mf81pwX1Ov6zHdo2pMdkrsbzlVFuXcLzveD40&#10;EJzQIm2nAWxVwLPF3vhIxvtIYZfRGrGXycS3ADhD3xZj2JpJr/vnbny3e6FuOkR9E+CKTYx2tNxi&#10;mEyAAWABe/QjYMAAda8AoiLAYMKChupD3Co9ED5+fnNtyfaykIWRd03UQx/hZxJuZWMgBnErtTQh&#10;JVArCncAzY0hoBpRwWCLPTXd3dmZCd7Eurd8sC4db0bOr5eAe7rId6GwQjlsFJAbwXkt1byyOyvH&#10;wPrjOIhFwCwszffNvaHu9xvUBckJzhQj/NveyMa3RBt7YAhC6RDQIoJKp2KVPte4qsHuh+itxBgu&#10;1W8Jb57s3utXnF5BDuv3D6MADMCrcduZcQCdEU2QXZC/GJcYv/7yhULWWguICztCLI8/t2QWIm3v&#10;3Tc2pociyK6k+Hslv/1GJCCBRNGo0ItbZMy5tMQdEDE4KutamgmhF9FEbxUC3pZeeDGem1igL02y&#10;djeNnr+CelB78/ra777gALXadVXI+SuuPrl8RYitNvBI00cA3YVX38Oxdet3mdk7pHPEAZzJGE7W&#10;nKHgJiM8ClsitSF4R4BjOthJCczOJMyhkBFBCFlPwfNAOaaugjlTeK5wfvaFOEVLDbC5szmZiyhH&#10;PaVETk0g64iTi4PNxSFO4qIQhdRaApgn6zSx+lJ9LWLEDjtW2y/izNWPhwOA4kai5MJKSgyQbSp4&#10;T3PVuAQZ3YrkfIGEWxbs4MNxz4h0iBAzq3ZFgLZ76Ty3c6g3Jx8Tsaq6hR3uEjvA0VJg+rHq8/d1&#10;4+7jhDAJsZBHuCq2a/ESwyilLMsh50xECOMBTC139Sqcxe7MvUje6SLZ5vvRSUvZPPVFOBSAATLy&#10;JgBz97IKuxCyqBIxE9y9rqQ67FLVnKbZwAAigIxMmpOqGnPEAwOMnSic8MPd3gp7f5uHvnxSv/rk&#10;6n3U/9+4YJ7vDl7dVmFOOuU0Q0WYW3GzAxXH/eFp/3x43ieWuhpYDACoArUsVZOiZwmEphcvm00R&#10;Oa3BbJy8eY8RUMmNwTK8t7wmamI3ptK/oST6zPv5ZaPFA+uAW+rNZY70hd/BhxVzciGdxA1f9oQK&#10;Gph3b7U1Ni6PS9yTbSyHNqeArtxGg5MET2FuSxOea5YNAPeVgRO51lEeH62AI/9f0HzB6PMczy4g&#10;cGSAi6cbcpCJ3F018Hrn+BVryI5UGQonESFnpggWulmFAfDlSM+iIofDoe737/NuJzKD03FJ1fJx&#10;4VrZDWENiRALLBp2KbkRC1tVEIkkpsysTMq8wgoAM3GDu1MAMFLqm7KN+41rRtvcm/jkhX0bufvX&#10;x7VEicVm8YZAGHhx8cEWvmJcuR1M/FNzju5tELZb4QJ2fFE5vzZ9T57Oc/paMJWh+KInJTYcB2rJ&#10;wNJPDcPJA+CjaYvRaRpuMFN280oQJlIhAmsDM3ACCMzCJ8n7Qvj3lQePzIcTLDCImEVEc0QJAovy&#10;JLlbi8x+m41cP3m2mm9CxN0ZEggTA2Nz6+bgXkpxU3/9LSyHnqltIHDE8gBzW5Y9gMTEoi2xH85c&#10;QcZQ7hnSTERwmLs49/GdsDq+H13U4L3RuxGnI2qw53lOKdVSxtoN5ks9DrmpYWNmxstht/8qip05&#10;pEKMM/j1uOa32CfDR0AbyfT6D12L1Zv038se9uHUfoG4h51os8ew0fJjVlSV0dLm0foqCZhg36dP&#10;5kt8W/VrQbBu00v9ipnyzc9/DfEJz+wrlMPBLryHOTGCyefco5XJAwSkyIIZMw+QuZlpytsNP7jQ&#10;1ms03oEIgGjkP1CttSzLcX9YDsf3siMWkDOLshALWFyERGAevSrCt9dULve6FnLMeUqq67ouy8JE&#10;Sryu67quDCLn435Z19WYdvcPrLrdLm9hlfJCUH84aK7n9sQ5u67CRMocYUDmE1bFTa3+QupRuFQg&#10;zAmeXCuJcxetMc/j+peeiG/FIa6v6tEo6VlbsdY156yqh8PhuJSUZ00TF4tUiGhAEu4YpmgefRYy&#10;CUXm5lz9Gnq7NRQrMrJjYgnMzJ1ERUQ05wQWcgBWUaPsUZRZc8739/fFYGtRzUknFkx5l9JUeAHY&#10;DInbknIrzB6c7Tdzev8KunbmTtO0rO6l9UQUEZyLewDH4/HTp0+H5/3dNC+HVaMiAbK4rWXBLLq5&#10;GBhJDURRyofT4mObF93WsWXnUo83NBKJrFkR6QmJZ5Gt32R+/BQnp/P0ov50l0zyN6LtMLYDoN4H&#10;WKRBy79+H2yCXts3Wx1vfEhX/GfQ8/55FMAPjs7M28LmbgYLvay9RMfNoarF8FS0WpHWrAAMh7OG&#10;uOlYs1hQ3IK9U1n17i7nrMzruvpacjUx82VhGGBEZKqRs2lQsck0BaTipCqqzp5Nssmh1uS2EGDu&#10;pbqwgSr8tjbwdihX6QrPS4wg0NuuDeCuIp0W4GQGd1jpIbDHKp6uuYgAC0/TdH9/P00Td9c1QC1H&#10;1s+BeW8+8gubLFyh1/QNxwNApJG3Jwq7t+kZLUdIiCrg1caQZACKmMMrcYUtMMi0y8oAlMAi0cOa&#10;ziBJ3iqLTmo987osZVm9mra9246igs4BxsaqNTzS7Z8GvxsneZqmKJRNPf5z8/i9MrYTp/iuBkOM&#10;ZGwk98idKcuyMENyimcFDGQMJGYiY3JiCLEhzF9os4CZKBJ3v1Fxf32cNHZFeBNeFcBDYVXVgIDe&#10;4o0xn1WYjCafIg2Djl5Q3f5LSQAbOcMhy29KrDbzL1eofi1F9UdLYFZJqXVV9ReO2cZCOA1pDHVs&#10;jLGr/8Hm+VuINxbaNg1he3iHWC2lXBjATgKmJIwr0/cbJuclvv2SaPvan3jp/vU2+PS30AWTfDs/&#10;2R6H/pXL2CNfXU8bL08rAXB4VGeYz7scm79d/OpIBNSycs1LKXUpx/3h8fHx+PT0w/RAoiklAbGw&#10;slRmBhgUKYsplGyQu8NaqpAEfi9xLcVKneZJVNeywn3O05yzreW4VlFN0ywppZCzRIyeuf7b0GmN&#10;eh9gEdFID4kK3gEke3F9J+aNxwgiovDqKVF1cqC3wMCG+OLr44htLerX9jNfMy2mhtPx9PQUtX8p&#10;JVHl0ft6E3R69bB8H5G3/YmNUvGiwn1SD6i1ilRVK1HESKpKImIKoBZf1ypK7C6siWWe5/cP79Zi&#10;e+yJSJIqS97NOmUSNnczS8KMkwE80sv/MQ3ga8LG+VVKWZZFqLm0RvSveInev1Xq4XC4I9FZGRTJ&#10;eioyz/OYf6DnBGzKWCIcEpkm7t5KJ/v17Vu9YRJ1kXGt+42/Xp+XXz8PtDmGKaUR8Dx7tFtn7Tei&#10;jXVzNsItTOlb5OB20uhVkcHdVTS+JSK11nAvRgBsXPmK1zUShW7+Kee8LMu6rqFYRtL1NOUVUQgO&#10;tsgwpdrPLIjAXOBe1hhZFnFvuR1WCi1rYmE38spC7qDwdANerSJgkSYwKUtmyaqsWjTNVpOsiznX&#10;9ehWileWAjJ42sZ+t9Hgm087pqy5/UC06VcUXlumM+HYGvbcigDHD285OBPDvTdk6TldkUDBUbTd&#10;El16ezoSYYMT0bSb7+7v824WEfdywYjffpC2pxHAS57+11FGcSViuPvFGcRR2dgCvEzuFOFEppa4&#10;YyYSQTlOHNVKIJhQLcf98fhMuJ9mjSbecGZj9g78C7BDhN/YuH2ck6Dj8bgsi5llZWZ2NyZSEbKN&#10;/OvIE6+Jwc3JSylF+LGUwucwo6OK++yLV6gz40+bMb/t8b5EHgBF8Z4DWqxGXcQpkADrJa8WWNZE&#10;CLy2VtCtDrKWsxYm8NBCvpMNvNVot0bFS8QbRHQR2e124RvaepTaKeufbGO/32XMvwUxs2qO2jl3&#10;Ekmqudba4/HCrQiCOxDR19HN/LFgQZJUc6LAEEz6Ogd4nba86B95tm8SNgnqY+zMDCKJMiDmSmBm&#10;vVZrelggpXTTACb/Pn0yX+Lb028cAaaXOwt+FY0dsrWB3x4BDnbh7qGguDAQdasnkmjf44hq5xAc&#10;TYKPJeh5JznnLKcNj452eb02ATQ5pUzmpazH5/1yWMpxqYfF1lLWNdo6QZKINl5vTg4rxVJKeYpd&#10;hGpmBnNlDnsaRqhIxFkTsQrJnLLO0928qwAbsYiV6lOAdzAB0WXqjQ79SPkbsEPUp3uUNfWJvVQn&#10;2r+AAQQtIt7Xa6tOXLxpAo66k5d4tLGFKsjHbzluhe6vjsYXuTeamiaIwEtzKANELIlFzD0goJok&#10;EGEhYnRojm2X7t+crmfsJdrKr9F1otQ10s3gBENZDXXZV3+e9iY8CU+7zKx30x2TLktZDqtVEElK&#10;U85zKxoCqtncQNTcN4fwHy4/iojodklIGDbcATvX4zER3D1MlFDP1HWe53JcouhAiCdNlpLCk+iU&#10;8m632xpjLbrE57nZ43xQi0Dx6dT0g7Oxxv+rhF9IlmGexYfj0Qbg329NN5kDetwo/DjcW6V8w5C2&#10;979Qp+OpR9LEsiz9wUN0MxhGUERmhxF1RJtNHJheSPqobktZiWi+24UxXKzSeorZoAP4xHFqkCwh&#10;VhzMnFRUtNbV6lrrzGYCEJMKsXLOuda1BYEMzsEjyQPfTjWRTMKqPBFVImVKYgBqWRf4anUBKjx9&#10;7f7ryxCen26QvAwL8mIEONRHPmPiWwtn7EU6X8VB8Xm4nZwpIsDho+owloxI4noDXWyO8WFOtz39&#10;r4Cy3KS2d/tDCYV1BAETU/Rw2ZjdhVSZWIUlyudgAhfG4fnT/vhMsPu7mZxRS2UXD0zOXly3weJ+&#10;ZTwXsx20Ho7BK7PmE2SltNrgrV3a+Jcw6HS0TtN4ywBe17VFHTc22GXa7WY5tgtxevO9DQbmjQ8+&#10;2B+qCCVhERKGu4UjgEWYKqi6O7tClTWpiLB4oJ0RMTRcROiute8yyDH/b2SCI1wZPCLnnFLyLZTr&#10;y57Fb7Y6/j4UzxXdKeiWn/i72/DovzuC6tEPyYCXjOCbQxpDfWl7/4OT82vK77BXEeg6/ek32k/g&#10;/wsAa2XblwZwkhMfxpuxDK7pxcwd+z5a60v3L+v3UZtuPjW/wfF3YTOcFmWzIZlat1lsYmsAGLS9&#10;hjdwmEMV841seWlpGMSOWmo5Lutx8VIZlFOiPJVlDYilSTSJhOkLc5jVtVjKrDmxFIdXs7WUZUlg&#10;URVD3EdZEnFZayKeU07zPKXMaK3avVRyl6gvAsgRdY7bUN2vVLq3+aWNl4JqgEszq0jiFgTmlxPX&#10;BzcI6UNdDI3bXijE6NN+YTNsJe/XeEio9WsZla1+ki+11lJK/BALNXgPOmHvvXwkvzO+/fWbV1jl&#10;mIrQN6ZpOi4HM2NiKrWW4v+HuTdvkuQ47gX9iMjMOrp7DgwokCtKpme7/z/b7/8h1taedt8TVyIk&#10;kASBOfqqyiPC3fcPj8yKqq5qzAwGIN3GeqqzszLj9PDz59OEfQ84BNXrplk3IVBktMDNpouoewCY&#10;pimLtBGYmSnaDKhuaGqOiw6z1uc4x1+wxz+X3C3hLTqZoZSSmnLgVddtVitmzjnnKfW7fdM0V1dX&#10;kcNo4Dp/3w+8CGbMUTEgBeaGQ55F7nlNFhsP1M5VMIGDe3hZsQfZveD1qZHVW6mswGqZnT0ufyYt&#10;zNA1zHEcT9Tdmiv+0lQz52UE/GetAM8Dcta4UehISD7+UL+rvrjwGX9pzjmEBnGpni3Lcy4NxjO8&#10;FBFXq9U333yzXq9vb2/fvXs3TVMbg5Va50dHjxeXghlhjAAEARDTOI5jn2ITAYmRwQKQRW4CowUB&#10;Acd6UTUHByvFjBBMWCVocOwNoggAmeOg2bJkTZNCNg11HvfF8DBXWQFgVvxmJX4+X88JRTSLjSfD&#10;5J9lHvsTXu8DB1W9TUNALoxV5oVy1Dw3WTSx6drgUSuHwZ0FqeXOy8bLs9vsUi7ZpT3pimz9N8ec&#10;XNZUYdPlV0AA04KRTcSghiqm6tjYCFRYhKmhBcDHYT8NuzYGtMQUkmOuAVfRrXNKhfljLvTXSuKT&#10;f4kMGBARp2lK02RZoI3gyRIAyGEpDECz2diWHTX7/M2qiMf5xX4gNU0TQjjhMgdh65wRBI41mV9I&#10;SfDCT4DkqC8A7su1NgYiCIwEDuMvCErA47ATSaqKyDE0oe0CN4jsmDWmrChgVAxEX45kJq0I4KLI&#10;USu3iLgow/Ww1yHQyxfNXHT89c6ATyJvkpuuU0p1GvlyWB7YyOfSgSsuZk5/MqGCOXy9o79+vhd4&#10;ecPflQz1EaQI9ISNHkxXUIQvt2YdpCLXgcE8qvNSDrBzwp8v9FzMAf5Cu/LS87+sDrDQpxoCDoKF&#10;D6/WW8Q9w3Nzbb7fwZZMcUE3q8yUSzDeAoX9vCFh2PfTOI6P+zxNAbhr2o6CUJR9EtBkNjmACSCo&#10;MeKURVPWlKlDRkIAyVmmNDwOSNRQg4IKEoEMUJKOecDAkUMADoBqGADJcMriNo7TOiFwqgPXW7w2&#10;6zyViIr8Y7M07071GSt+GWovjcNIjMR+mODp3C3s93BQHlPN5EHVFuiHY3nxqF/n/MCXQnO1gNkS&#10;FkGFFmRQ36JMRGgqCQAQzU3AoII8y1EFs+0wevNP+pmWhZpOZEL4qcOoXt6uOXjsoYgxlYRnySZj&#10;spyiqsXG1qs2dg0TGnFgokmT9lPaJLEWARmIYS6BI2A8My8B9apPisi/zH7/OXTgwx4m6XNDBDlH&#10;CldXV69fv765ur7bPfZ93/f95sX111991XXd/eMdGaDBMAxdaP2zswUwA9HaeqhgAibzq2T29MKs&#10;A7toOUuGtrh/bfYAl0VuYC6ZPKnUvSzsLyiH1JvOnQTMfOIBhmqf/gpUHZGFOdvsolhs7ngwnZ9/&#10;yGL9qX+FCwdHPQguGXoMPDMzNSTi4r3rpOqIEOp+YFcvD37gS6Pkj40x3tzc3NzcmNn9/f04jhQY&#10;gGGGEppX6+EpC162GgqomE455ZypaSMgSAKAyIHA7ayGAMjI5jC1UGRXE8gGWARcLw8WvCixx0US&#10;qpkghKUUxMeTt7uMeAFTe/7mI2Y897gssWWpqaqaYkWXHrh85Qg+tIqYP2ykT+fIy0r6+WL0M2Rm&#10;SxG/EooGwArqpchUAIyI2ZgwwBzFA2gmE+REmhoCJkrkSTpYcpDgtPz6JxEaSMoFCFrrcx2Sg/2r&#10;1i5NAWPEgmyNB0s2FHt22WnLTq67/wyLwZ8R+vgZNK9kgCWM35QYmYARGEFNScWjm8fdrWhWVSDW&#10;pkMCBkNoERCMcMb+li+tQD7VfgtQ2YW9t2yimW/iogAf9fqCOXC58vemni0tXNDabK4MVNMXbHYB&#10;46kGR1VF1UsF/mRrzZ5zE/y9De/Hk+JpsQAPftb5c11MHircFF9c5VSYPxs4xM7pav7sFXjx+NAv&#10;syV/nYmrGQh+moPvVK46SFfOBBDRinHW4ACMbGpY6qi5SQ8YkBB5xgU4ev4T0F+akdgfd7s0jKkf&#10;IGvbhjY2xJaA9vsEWVVzwqkhRmb2kmxZNIuJIkDwQHpRyzINw2q1aohJDcACYAbTKadhaDYrJmIF&#10;EJ35tpmpB3IvaN72uYDJz43tXKWiHmqnme0CXd72ZkZ4CMCpZ7U2dLoCXJj2ueKoT+kZwQnAC/ku&#10;g3EM2U2E6HCVnpGkZESMmt2apfYRspQvoee8VL8Y1RIFVvC5iIjAyCFwk3nMipZsGDMnCMxXU6YY&#10;zX0NACKSppzEswurLeJ7B0DnSs6eLXW+ItnfB80+n/JrCIE0I9F2tX714uXm+vpx6D3Wb71ev3jx&#10;AgKbFGuL5AzUOCCKOc5JFkviOdWHVxwfbo6PaDOX0iOQLKi/hfMxamYwo7s9IxB+QaqVC6zSxE5a&#10;ePLhl6P6FScCWA20+fy+hmfdv7UQuNxPc+VFH4QYY4wxhIYpuqDo4XV2WeUGOBUATkhUPA14CTxU&#10;Va8m45VCfRHA7DkrugZCKdeEkEUNQUQMhJkIEDOYGTFLTiDq+sgM6uZnlqmHFBmaKogSoKKa0qye&#10;EBKBsrKoYXDO5ompRwM39+xUUFZDRAcm8zAJdK3Vy47Aoe5Z7TyBWQtCRDH18UVE4jLBC+cSc2hs&#10;8Bx6Cly870QKUA5vQlMQVRUlYjA0wu311cuvXiNzPwzI5JXAmVlEpmkKIbSheSpOnegD85Qfunyi&#10;EtR6xeWpP0OHWnCVewQQNOU0DV3Xtm0raUTA7Wpt05RzbmPTxAZAORAi9X3fP96T6WbV3FxvGWn3&#10;8DhO0rUb5oDIj7teQTdX2ya20zSpiEe9nm1PE+I4jiGEwCwiTYhtbKZpmKbp3Q8/pmna/uZN4IAQ&#10;G+L9/tEXbiCKMVIIAIAIXWAxT45d4KPEzIhoTCk0cZomIHz16tVqtZqmKcbo2fCak5l1XeeaTCnS&#10;417Kig8+NYVUw46IyJ4aoQd2Vp+C9bdOvJ3LFItmcxxnxIYDI4LK2A/rdcdIaKoqCLkJME3p4e7x&#10;7vat6Ng0DSLv7+9vXqT1m2+QFDFOWbMoIJsXuUYiCjXuVN2pT10/qvrw8JBSWq1WIZIPGoCOaQyh&#10;HPaSs6qXlyxhM9M0mdnV1dXNzY174FNKPuOeKOXNW61WXdctwH1m4DlgS+Nt9qzWo/pUhf4YqjeU&#10;ARBTzUSXGa9NLYu7m4gQuGubGNqhf/dwv3v54nXghjC3zcpT5schxRjBKE1Sgc3ZyUY+eV3dtiUu&#10;0L/l1UFzzsg8pdRP41fX15vrq9BEDJwkt6F1/BgAyDmjETPH2OAS2D/XABORpQ7wIp/5qxewxOW9&#10;i8ZSX9FjvEo8ziAwZ5uEUDGx5TabsQGXBng+2LJr3KuJdfr9sT0LAJIIEZgXr2BSLLXfQYs6VCQb&#10;RESsVpQtHuDnIyOeGuOX1p5hywVA5eIye/qcSzrk2adghSV08hwvhbpkhVSc5yDPnX2+HRMc76Pl&#10;trN8G91td05EW1K5YEaM91YVP6hn2s7MOcZoOfmoqpqJobpVHzkcyoa5XEJEzHBzcxNjXAbbJ9cQ&#10;VLVbrWOM+/1+6ofNZhOIH2/vHm7vVm13vb3SMcmY+vTYUghEL29e5GHs+37Y71F0vV4zYDAkwHEY&#10;GmK6gcjBRFUtImFWErQsWRQRmdk099PQxTZS065Xcd0poaQx99Pu7n771YvIoQmhBG8Tel4rVFvM&#10;qq3hGKtQp4SUle+lpOZdAHPgkwtw1SryIeqaMIxT4Hi13lxtt7epz2bE1DRNUikTNHM2EVkwpVRV&#10;Z8UDUGOMOY0+rV5D6mhCmZkZpGBkustmWbmICFZu5gt1U5lZFLIIzAmQYCIiBDD0fRv4zeuXZoZg&#10;gZEoQMA0TnlKJTN5dn7YLMYQ4iI0y4ziu9DZI6PeCD+ZInSy76wO48TDc0IIwzD4qTEOY4zx+vr6&#10;x3c/tqtVGvub7Ya77v1+3643q9X64cO7ZJBTulpdvXz5GjQ/Pj7udntVy1kROWcdU3bk8/7xMZpt&#10;ttEAyIsOmxW0Dyt4wj4yVCLglqYBHPcXqr+ccImiGCzbFmA5Lw5DUY/LJflhLtcEB/caIKKpOc5Q&#10;27avXr1Swrc//PBff/y23+//8be/22w2P3543/f97YcPQ993sbnebJnDsO+VJQe+v7sLk2x//485&#10;Z6OIiEzMQIqWy5ZCVZWcVTMAAAERuZuP0LP8DkxJVB16qrvqY05ongAAIABJREFU0jCmlCIHNHVx&#10;/WT2z+qoJ6P69By3KsV3uYeITW0YBh/VcRwdALzv+/1+DwBN05z3CR+JKNX0XW5P3ZLlg9cbr3uH&#10;lXbqPXU4W0fMubm5efny5bf/+R8AsFqtVOXgejw++XRO6E0pOYfHWWA7OEsWMaBAUjUOh+YcI4Sw&#10;2Wz6YVpvt2u1h4eHvt97H1JKqkJEEQMRedVPVfc8Qp6fv6xbVQWibrVGov/49tv//O47ABCzdrUS&#10;T/Rdxq5mXstQlCtFKxaPCmMCsZQSqAZsdOaBqppdWGVGwnbVjdMAU3a+rioAhIFiiH1OoppMlREp&#10;gIAKBPiImoc1nQhGLtcsRQuep0uL+OQePCclnH2OIRCREBBRiNH9+M6G/m7B+WrUMTRom5ZUAiCp&#10;iRoDEkIT2TSbpLFPmjMRcUDIwgiWpilP/f1j16xUVFIWykyqioxMQKBmx6ViztLZuUC1cRxLZKmo&#10;V45c7ve5ljmt2pfqIomebHWY1U6KwSGgz3Kx89LrR5A9sWV8HvmRycyhlOVQAvQyxwRKaKCKpllE&#10;U5JpXLcEENu2SWq9TKYJdCLmnAdQIgxIZIpGBsZUnV4/s8GHuLjq7ET0xFR0lu0zTnDEGZdj4Gkb&#10;rKBeS32KXGrA0/bbOa34y1LN65cVuBgUbdbZYA65+fktqcvlOVX6wBle9PSNZ9vwMazvZ5JZkb8u&#10;ncqXWvXRbPl49mdUwhNypyLMXrjPjkY534YTgfIjwA4+/uFnLgI8r6471ZztUnMurcxL139Oe84+&#10;zansnSygRgCqBmaopjaHIc0nlHsgVUSyWNYjYatqhCK4DQURY4wEmIbx7u4uhBCZWcFELQkAYhsi&#10;EAECceQQDBmQvV42keMsapaIFGIMRHlKw75HI8gKQQHRAKaUBTKJNY5Pm3LuRyEQySgakPKUHCna&#10;2LPJAA3Ew6xm40s9tgvrqy8uvz7968l0XZxWK85WkdmNq549PTu+fmrendktYkzheP6c45J4H09U&#10;UrEcikZUHUvVTMQYSNWdJaYKoKJiRMwR0JDmJs1qldlBF/0VmNvHEM2YxqzcNE3btk3TDlMKHBVI&#10;NWHTOAwbh840J7PdNO32w6pr1tvtehiQ437ok+TYNNfXL/Ju/JGZAq+3VwouCgAX9yYQ/uKAYCdj&#10;+6mjrNXhlXNGwsBBszze3T+m8d27d/f399fX18w8jmO/27suxIDEAWzOiUDVDDqlxFMaJ4KCeuXs&#10;9yx5pelL7bVzBMuCr/q+3P8Zx/oimZw9so93NCKiK8MeNr8YW1X114J7OyVPOVyadwj6A12y8Rfp&#10;CADcI+JdWL7inLmO+1sYGlQWqBhjrXszc2xCSmkch2maFl1PVXMJjTgYZ2lJjTk2VZ8Y7mFWjM0O&#10;VWDqqLoyI/N1f5SYAlPTNKFpzSDnTK5y54x29BAz1xuRbU6TJVCwpIJooJgxj5pHkUktIUwAgpgJ&#10;DiBYJx8ubbbZslgNqJmeszjO0aAAB9Z5+vkpCdhSuXA+Nw7hRvZEsUUmQgCk0DaxaSgwihJRKVNX&#10;XDpL6M9pXtAXJz3Yis9kEy3s0n+SwdVmczeNeUqSskjqmiYwReJkkMZpmsY8DczctjGGEJnIoN/t&#10;m9C8uH4djDFnIbWgasjMSMEMRQTdFGjyDH8+sT+BG5DGyUR5tqm5m4iR8nxyu6dDS2bsnBOOp3zN&#10;X0FEXdetVqsaM6a+B2f6srPw8YRqTMhI7oD2VBQGjAgRkEzV1FRRMuRRpyG2GiJ2XRiHqdcxpZ3k&#10;McY4DBNgQAZCMmMzo2MPKsCR4PWptET8AoDZgmJvzMw8V54sfMAH9OBa9PgWIlI5TTHwcDt4IsnV&#10;LPIZi/5ysf7WF6SFlS8vstmWWUN8IWJ9dD1dhz+T1LcTgiKoGZBnwaLC8RquVvLCze0YAgSO7Bc/&#10;S3a8JBmcXDx50akOWbXtkuq+LAYsbo8DDpCZKQLNAr1VUtGXGvynzagvhhDOLjqPMHra/meef+Yi&#10;XGSfT3e0j+GlOsOXInGePtYbeRZjHBFEPm1UzWNq8GDtkpxBlA5GS/O16rE3FOaxMssiKmI5h6R8&#10;srYrg0uSgkXnhs773e7dj2+vum2LzE3HseEMKIpZhXLkljhYiEkM1CRnI0K1YAhZTCQQM3PkMKZ+&#10;0D4igyoIcGCRlKdJEUIMgdgMdJQpq6BkMAALxHmahmGITRvbhrhY5k/WvMevomNAFccd4FzqEueu&#10;HXZuJdroOXmaEE1d6UUCZECadW/VIwW4CgU8b54+WVGHnIGKpRxN3KeTF1YsBXHJLbyey+k4XkZg&#10;5oKMGQgGBCvVDgr6OxhY9sgC9t4TziDif6OTfOFy/iHG6LAjj8NwfbPNACIaV2tIMux7RuQQstlu&#10;379/ePgqvnx5c7WdUmji+3e3L1/sfvvmmzdffdUQv/3r93f7PsYIqaC+uwpCbvZH+JwsuwvtPzub&#10;lzzAKudR6I/iz2v5ExERROT9+/d/+MMf7vvdX/7057Effv/b34UQdg+Pt7e3u90upcSIYdaICEDU&#10;AFSzwJTyOHVFU53rgGDxfizp7ljEX7i0Nu2YVEupM1eAvqA95emjzN3Rx054lyUeHx9dTHJZwtm1&#10;iJQw919dQPXzy+04XnnEpfG6HbXaucjqWlnHbNah6q/gXBnEu+8+cI8Fm6bJgJi5XXViOo5jziKS&#10;iaiLa1VVzWbGnmjpzF8TVOIiVDLb8quHE/oNnldspaR4CSTx88espLMagBl4MVvi0K5XXddJkimn&#10;FgnMUkqR2QxMQedCdwhqiihZRABMwEaTUpjLNCs9SnrI06PlHnFEmwAy0SfXbDiVQjybGS4KCmSH&#10;UiTLwfnMEl+mbfn59ACDahe5qE+Bl+V7ONOPG/UFt9Zn08kgoYGJ9vv9w+2tmYVIdH3VdR0CqKQ8&#10;jeOwz8kDla0N3LSxDxFFbdKAhCHuYbIsmg0J29gCBQUDUWCAYsE6D9NzdKzOI+zqkKtMgZkAba5q&#10;uOyrxZQtMxwKzBmSJzNrZsy8Wq3W67UrwDY7bert8dkKcCUMVL9/4pNcf3TYEgI0UDJA04AeG5Y1&#10;j5ozSELJpMlyb2iQWdI4jTsiyqmX2ErqDRs2NEcLUMCgAUlVFz85VlbJT+3ykhuGiG6F8D4vuWSH&#10;eSwcu1zxIswum05TWt5boqZFcs5L+N/8qOdaskzxWU34S50U9UKqtXFvXNM0m83GqzLAsZRQr8NP&#10;HWSaAxNr493pk9HTX+c4neMFfHY919O9sK96MXwGX6q/e+CEPu/nboZ59x1uu5QPcuz7qttvFSpS&#10;/S0lIDMvsaIIXobtlxAZ7IkanFI6m3NYd/Dow5drydNZM7N8oRDwpaJZZzcRXCizpAifemSXHT3b&#10;KAunVmUE0IPee+CkWi1R9+HXVMuvWPaI2+NjjAEZRPv9/u7uLu9GFlu/bFZN0wDLMKVpknFarRsE&#10;ZKQMIDknNYdDcxToxJNmiRwIUFPO47TurkCNxCggGJgoB25jA6qWTUQSWbasCBhDCGHKKQ3j1IwU&#10;mL225ILq92SoFYyr5NaT+ayOyGo8Ky6HczRcfTM6xpRXcrqwtZ/hS0u0MxR73+kTjs+8TyT0Ij4G&#10;YGgqJqSAJl7F2BCQgEABzasqGqFYYoouWKseGu9mUyLPVfH2/M2s2FAZmGRGKiGibJpVMMQpiajd&#10;bLessL+9FTUkYKQhy/3DY9u219fX7Wqz3l7/53ffv7u9u3/c/+6b3zZfh/968er2x3fDMKy9nCdQ&#10;wf4pFR9+qe4sG86rqJQ+1nc8Sb+/RM4eQwhmuhvH77///t3Dw8Owfxz6ruvevHlDRB8+fHj79u3j&#10;wwMiUoiBCQ2IPJUdvDiwBXEPYf3wet4dPMBKGe85PNCquPAn2q9VZ43zoFqYqf/0qUf5U2nfty2i&#10;ezQPh4gHAKaU3Onq6XhaAiPEBenPEyd+DiGiCzlXV1ebzSbn3DQNIiCo2YIgfCBXYr3NS0iO5+ks&#10;D8Qn8eTLW4hoGAZVIPI0B1itVmm7TSkNw0G6L9wJyhwpnp+aE2ln8VJAtU/NrXu1z3/+ZZZDANR4&#10;FZtuHWKr415FIxCi5qxEwUwVTMGyZ8saAiFMWVTADM0reHuBPxgJ79P0kKZHzXvEPtBEmMzCsoef&#10;8QAbnN4zg2sd3ea7BRe+sNiE4DREFo5FQFjkCTwaO4e4KTcg1N/1Kw5ML2aMGJpIMQBhNne1n6mX&#10;s6gHvyZ5vndNVKlp79++++uf//L+3VtE3G7XqxjaGB3/Q1LWLIwUmWLgNobYxK5tIwdGChSRGqIh&#10;i01TXq1XCAzFDSikpGCqShcEr2Xk6xNXRCQlAjgovaAKepKY4Ut/gQMFOHP24eydcw+wO+gWqhXg&#10;JYLik+gzeOJTIoDYtOQ9yoIEDNggZyaZJtApp1HSgKZIhgZMuN89Ao1jP4xTmoYhxmgyqYxEIGYi&#10;gpARADE6YxUROxaPPo+ZLgmHcGQDUtCjkB5nT2aG8wHpVf7atnUj37LplkgVq7SaRc6t2Wv9+UTz&#10;eXrxC1LNdg/h32oA2Lbd1dX1er1mDqpKxNX9xb74MwWysziqbvpBRPAo+ZNIpDpguzbQVupx3buf&#10;OW4nT/ATpbTn+AQ6WXWXxJGTc6t+hc0h0Fj1ZWFsR2KQGcx5sBe9AF+qvwghhLMKsLOsuvtfdpUu&#10;x9nJYIYLZfPsE4fihGE6KcInVt97zsJYMxOc459NdAE9LrBIDKznn1BapepIiaqqOeecQXQ/7B4x&#10;rChYbFkRRDGrJUnjhAAqAuKhvAhItBiDRNMwopqmrCIpJeUMRELMzJoNFb1w8e5xgMjKNoEqmDEx&#10;MkXjwN4KE4VYOoJUmcWfyI7Lr2R4cOnZguYDqHPswyLDVPkA9fAiIiMUb7mLQ4iHXTljzzyzGOq/&#10;qirMCvDCVX5yWp8nnKdXzUDVXN1Fc4RNUFXJbloA8LCXwCvmEDSpqhIFrGx2h9ba39674Gm0OWc1&#10;XbxhxEERRAUQ4mrNhtx2/b7XnIFD5AR7pfd4dbVp2/bFq5fr7ebx8fHbb7/drrub1cbNxPtxWIet&#10;v2Vmel9Y/33KT5xqPlBv/ayXUOhrleJwERHdVj5N0y6lx7EPTfP65csXL16o6ocPH25vb6c0xBiD&#10;oSBNeWK2PCVhUDPJ2VKWnOfgZ7Ry3hQMWjjX/rpMYNEDoPg/LjX+Ka/+7HX1dHeYHQUoLadenSO2&#10;SEeeGlbW+S9ziDzfeC/sutls2raF2YShkqxyEC73b7dbt7F6crVVxcz8BprJO5JS8qV1qALNbIai&#10;qAKO19N0bWybYRhKKLWZl1d3vjaLZCVnFZajBBDMYeZngym4WggEB+8KHtujCwSjDzUggHNRjaFF&#10;DgIGpmCqiGJo4I5uEIM8szDHXBPJ6mXwPMRFRZCMqAfbmzzmvNO8I8zAE1MG+2QP8NKdZZ6KYPRx&#10;q7Q+dG0W1uu/Lmx9uV7L9/BkP7iLWwHccgMlVF0BuD5LTh7yd0IE8Pbt29v3Hx4eHoiIwfb7/WrV&#10;molb05rIMTartmmaJkZuI3exaUMTKfqxxcDi8UiKOSXICEzIqKoKcqp5H1M9Jos/sO97dz6oqomi&#10;ifCRGdI8IOrySC5Hs6ggYoxx0b7KExZh5Et4gOFgMfqcyY3MaZyGYTDRrgmRAxM0MQ67neRBp1Fl&#10;CpG6SEyEIT6koR/uzO7E0CB2TWwim0nbxCmBqKIaENSgqU+X7s9no/MAlv+XjIvl+csrnME1TYOI&#10;quplG7AAqBRr3zMJtPWZAZXdqu7FF+zXyaudyS48HRFVxMyYueu6tm1thhZc7l9WlDP7z3gvXtg2&#10;4i4ZBHvS00XtPKzn4891p5ZTthYiP3XorFJN619rKfnkpcsNy8VLTz55/vLBEBDQCB3ts5Z7FmaO&#10;JUz0CzPbk/4uF5/xAC8/jxbtl2vP2Yvpggf4rEJbt/DksZc8wMznFexn2lmfg+WlLmWUDG20KkoL&#10;DvZrBBea4WAge/rAOeMCVXVKkscJETebjQ5ZVe8+3O4AO4zrpm0pBOZxGBDRsrjfGIgXY3obm4bD&#10;MAzTOGaHcqE4jWMIYZrlLRFBg36376eBYsCGlCCjoXFsgQDX3UoYcDF8LHvznB8VERUrfMqfooMI&#10;YbbYv2pZnqEg33Et6lV2MV3gOS5sjlqoNTOrLMWn7f8sfmtmSLPJwwRAEYGJGMxUNKc0DSlNkiff&#10;7816G5roGBNLsszxWJIpHBxlv6KX7KgR5ODVICKE5KiELvBPXvSLgwK1q+7qxcvU74fbAVgiQk4p&#10;p7Tdbt98/Xq7vf7ffvePP/71h//87rs8Tb95+fLdh/dZrWMEIC1WInUbyZIP/AuRL5hLHmA8F0Kv&#10;lwW+nDPG0LYtQRxER83rzeb169er1eru8eHh4WHY740sxphzntQ0W8PNlAVYJ4SUklEoyMAeBF/R&#10;slBdWnA1xjcsE5/eOR9GC0s5bJC54z//7MBjfXXeL0fN8Ba6Trik6dUixKElv672C7MB14U0OCTQ&#10;Hpp9Iuw1M/n90zQ9PDw8PDwsPo8DyB8AADhW1gLJ6aGaMbbDmId+mqZpGTS3DqQ0eTIHIgJUoI8E&#10;egwi464aj86rjwyXhGA+X/zg8MWhAIwISwqD+Z+QEZHDmHJvE2cNhqqWDRBJtKi4WhA5wZARUNw0&#10;gKhoapoRgVljyFkmspFsEJ2UJjIxy2CHOsD4cfj1Rb2metUiIsIFm85y9jwV+wCK0oJLLB8YMR1U&#10;qMpx70+zxfc7byWY5RsKgeORefKZxvyidPCGPKFy1lY6BTNfbTaBUFWZYBrGsR+QrAkRTChw28au&#10;bYiAkRhCG7u2XcXYmqGKEYUYGYlTSuOUkaldt4HZzNwOeqklLqr68gQAd8JqlmEYPNDFdxpV0g8i&#10;LuIOQGXTm2kWNUrMyxKJtGyz5dXLHNV78vPIjr1Pn/qscRz394/39/cmsl2vrjdbX8rTOJpMlidG&#10;bSl0bcsAWfPtA92lvt9PGOLV1evtdr1arUQ4CZqpiBAoc3Gn6zgCw0dWsPhJwmOyw7Y6uoGK6ldG&#10;gogcHcEt4kvdwqXEnN9QH0jP08m5cjKzX/aM8HgeT372F3ku9MJJPGxpMd/qMfzbFzyxnDcuTKyk&#10;AR9PSh3rdXJ9ec4XWQn10/A4jgae6MA114XZi3vEhI/bhsdfhONZxlmpsNMv1s/8CR37Z/a3fjIz&#10;n53kxST0kWvg7G3PBAw9PWX810uK7k++/eRpl3KAP5W0ooP0ubx0vo3myC1exAAzUFNV9H+X372Y&#10;0oa+lylFDq9evtQ+W8rSj+OUibUhjoEIcZoSGUjKOWdGRDPIoqr3t3d93wuHtz/+CKJz2hjmnAMF&#10;zTJl8aZbtqGfICKwedotI1IIXdM2q87W3aCJiNCAEaEks6KZEWCt53vuuhvJTnr3tLOIuBQWflr8&#10;42T6avb4dLieX5AHDnNiLDtgYH0+CBYAgAko4oyNjwgEGJAQVNWSTOM4jMNeiwLMSqHt1iFkEZkd&#10;SrRoK3VPv/hm/7RuzTqVmSGVHGBiJrYppRaZA/bjsF5vXr15k/v97W6QPPZjYssT2A/v3jarZtWs&#10;vvnmmzRO33748B/ffnv77q3s9zYl7tpzfdMvWPS7nveaLuYAX/Zt6Lm6X2YejQxEFJDa2FxtNi9f&#10;vowxihSpr1k1AUlFpiwyZI2aRCmiEpnoIVdifgss/r0FpM0MYCl65+UATpuy9LSIK3P9LY9NONlK&#10;l4bl8+jQwkqlBABE3G63LgUtIoTLS8sXD+fOr6IGV4AvxZeLiGYaY1wy4HD2XS/uqyWBERGHYQgh&#10;LM9xWp7pUt+Chg0A7iYx4DGJJVMp6Ibb66vNZnN/e5tSUnGfFle+xuQiGQD4AC6eZ6xwoWFeKoSl&#10;6kc5ZBAAgMsB5FbXkndDgIHIzHa7HfG0NQwASTIrNIRmqs7PHVULEYkBDYF8fg1RiQWVmsCrFqcM&#10;oJBEcxL3JoMZflxCEVY/qyUEC9wOIhoaGnhVDKu/4B/tEMOMBo4FNrPgOZocwKxEDPquYUQ1K84p&#10;3xQel6g2W68JbZbhiQgDzKeOgnj6q3gBt88vT/cl2Zzzpln1BDC4ublqCFIap3F8fHyUlKdhZOam&#10;bVANUNu2DZEBDYgUkEMTmjVyWOo8BW6ReNencegBuWkCRjYzgpIwZgAw564s9FSKBQADWVxtiEiE&#10;XDyFXBa0L00DdewLAEWaE8EJQIEQDWV2DkkB6l4giAs3rzlppXc51iTCF/PT/AShwfS4H+7udu/f&#10;iwinqzVRZIKcISd3EQRumm616lbEkNWauDIN0zg1Rk1YbVZXm2Y9TpambEksAUYlMqCccjac2s3a&#10;1/zzqrnOM1Qs6Yjl5EDnXi6Aer0xm7/hp5oClF2Mx+QXqSrCrKpAUM0vLR8OY3Js1ljOuVrRcjp/&#10;8bMmggwLcva8QRhQzFwUtiwKFpCIUMREzK2MOSe1DIpmbruVee+bYeENuvgqL0SpLPkIB8XvQiN9&#10;0R5sWJe7uii9T8XETxyYL09nhQmakXJhZst+/anwcWTwmgetmEQBtNIYaS4tS7NGjHOScPWAcu9P&#10;VUc60xizuV7AT3zvfEecnCErXlBLEC4Zdi+9RS+UhqbLmPyKSkZLS8hAwLCgi0H985Nd2Fgw3lXV&#10;xM2aQgZqghgAZ36invQJYAB8CBf2L6IqiOhi+5h7Co4oY4SIAUNOKY9TTqml0GyvJppknCYFRWIK&#10;GCiBaBYwzaI5TSklQkyayEBEvvv+uzylyCGEYCIOzcJILXXoIyAJFJlBso3T/urlDTCGEDIjMYa2&#10;7bquW69TG1MGQwQ6+GYZMBfZo8gClbeMZlhrRFwgciq3QPmAgMiICgpGZfsvdmAjAAHwBEgo5+pS&#10;67Iy1kNlxIeZI2mVUPpU+vd5BDN0VF7JIIqmHpCy5J0dllM5RM4tBwMz41mEVwMEYAQuYEcZJIH0&#10;IAPIQIgGLGOQPKqwyqgiimioZoCGiFxwvxAADRUMFE7BUM+vVy+9WRFVZ+DHkp+qnqtiIsAMBadz&#10;RrUkItAx566LqPAwTVdMqxc3zf0NPjyMD1myBFPIqd09bh93dkXXV9ebm5u46h5v7z7c3ts4rnBx&#10;WBCAQRFdgQpm2rNHu7nZhGox8iMFyqfroeZGCIfXLk3wVXi2qgszi9mUpgQqgKjWNe319iogmGZN&#10;GQ0iMSOZZU++AxA0gyAIEAiBlBHYvNyvkqGhwFyyVcsyB69himagSIrIYGZc6cE2J46WWqpQzkqj&#10;gzx64ln5vHPzDEs3L34LAKUaEJqhGSN2Xec+m5wFHBUPIACaia9znMfcufFHUr009Inh7Bmq8908&#10;CM5DoLt2W/i2B/EFr2TKDw8PScZ9P8ZAS0nLynpCDq5saGgkJk3TtW1LFMxkmrx8JutKHVQV1Eux&#10;Qwhhu91+/fXX//LP/zxNU04JC8JcIAoA+sc//vswjWmcgLAJEQi9tNKHDx9qdGid4ZwADgPoQmoZ&#10;IncnlDtKBT8yy2C7lCFLjB2TO3gBKeKMbiUEiGiESggERqTOoRGygiBh02HTKU6qImEyCWqq5XTQ&#10;YLOP8LBAT0LFCr8uKXHL7ipaq6mB0cGicyj/7kXDiYiy5iyKgAwUGAA8G0EBKHAIQcA0ZzOjwDkr&#10;RQ5ICgAqLpsQURtaD0bnJiJRnsQEmhhXzeqvb99tuuuvX3/TtW2eCigZIRlY0mxoTdciYhZlZqT5&#10;rK+CiGY9/vAPSrktVC3qfi3LPrMhy7QgegcRkYtKX3DJ0YUhMzftbNdNG9ZpbNLYdk079cO4T02D&#10;15s1NqucpzRNY55i0zQtq4Jw2L583ffj29u77fZqe/1CAcch7/eP79+/31xdv+leNTHKIGAkU+J2&#10;XTbucbBWIEgpTdPYNg2oiaRI6JVmFSA00a1ECNr3/aptH1OipbJ8WbkkmsRVaUBkJrKcc5I85cwc&#10;piw3m+2bN79pY9fvBikeaez73gMwRGy1arp2LdnaJhqgqpnbKJf1NHsplytWrdJZuDhECuAM+n0Q&#10;XQAQIMz4eDgLo6pKIv2H29s//+Xdj39tQnwZY3stAdFSZtWmjc1q0zQNBUqEAIq0evH693f34+7+&#10;xzZur1e/sTEO97npNisSoDQG6FZr4vDju/e394/cdr9b/R6RyGbYJAPwZCv2QgElFA8IzcBA/OgA&#10;MwUBMmIEMvfCjHk01NgET8xmZjNKMhmIeq6N1+hmipFXbbt7eMzjcP3mq9+8+YrAhv1uu96kfgJR&#10;AvAgPRd2p2kqY+Iy/MyIFKzYUA4L3ocTPe32WNkuEt/ZfXFewQAAf5mViV10UUSIzJPmYbc3zW3X&#10;xUCSgSnm0ZhD7NgsgeYYA3Pu9yPHBovgS/tpRMT11UbUS9b65gVHVnAp8NCZ+aVH7aoOYTLQlMkg&#10;cmhCjEhsQGpksEQ32OxYMzMRIeQiU5NnvhSegwTmkmdVwncZYH+GVWnMZqUevd9BVVXDp8YOKOel&#10;udlplp5LBBQc5977TwaSed6LyKU2l1rw7/rNBdsTmIAcO3du/+JVJpfTCw4KI0VimcSQmiYimKqH&#10;dREzmygseepAZYoQ1NQNPXY4U86snMVqo4DhCWd2QezpSgMAATm55v+o/vphPmBGTjkaYZsjyuqp&#10;QS+Nq7Roj0tT62bX3zKzgtugyztN1QBBzQOd/CfZrCbNgEOLalSeL3PItJl5QieSgSEbqAqokIqo&#10;EKJiqZrGiEgERglLIVogBSQ15cCWNISgY+ofd29evmqaxgiziubMCE0IYACCgWPgAAKgtImrbCEQ&#10;xTaMuE+BGEy72IRISLv9fr970H365quvkXF8TED4/vHu3dsfAOB//Ov/DaJt2242G3c2fvX69T/9&#10;9vebm03DoTEcxzw+DqIJgWOABsAUwKBpQrNdN5tV23XShMex165t2xaaxpAUQTSlccLAnnYWACaT&#10;nCdiDDEyogjkgnQamXkYht1ut1q3MUZCc9+Lp5DkrIBMBs/oAAAgAElEQVQhcmMYVBQQiIKhiWmS&#10;DMxiasjtuqVI036HbZPz5ME24IxH1Q+zEtrqVgYr0hyYNiGOaZKUk2QgJGT3zXYcCY3MEgCyMxUA&#10;VCaKM2aHc7SylxDVDNWIiGZED1DbNOssU84uk2VVaSHGyGKZSPr0OOzedS2//Ooqjfvvf3iraeSX&#10;V5TZxiEaQUrTlGPoxilt1lerbgUAIlkVAobImGxEBAQGA6OSEA3gCdFzDIMnVSMAQKmO7B4gI5gT&#10;rRe3VRGSF3uuHTg2uOnCwADa2OSUc0poZiKM2DVNG+Ld4x2v22yaEXjdfjAZkNa//8cWDO+3t3/9&#10;iz4+bEL88+3d49D/4ze/NQxvvvmHbPkP/8//fHz/YUUYm5Joo6pWZEsOAMH5lxxKRfp86nyylPYD&#10;aUk7mks64+zpAQAALnF4RohuP3H3LhkilFh5m08XLBZeWCSh2pJiCL7SXNOrqlQ6d+I1h8exTzld&#10;X1999fIVG7z9/q+Ptx8apqtVBwaQpTECZGMylav1JgFkk826SYRTfw85cyYJTARErGYCJqrmefYA&#10;KpnEkKilANFUM5qpq7cISUREFKFtGmd24NXIwQCMiWAuqlp0pPnfkWGo0vyZGecO1sy2sFcEILQF&#10;ul0tZ8vjYIZNE9bt2rKlPDUhQhbRhIhdCASWcyrhchnUMqLnCTAAqqiYomM9IEMRruf3zkp8/Z8i&#10;2Bw4spwKC/DBgm/iaoE3vm1bB4Imor7vQwjffPONmbWxceZARLGNjpDMzIp0e/v+w92dpmnVdavV&#10;ipEIWBUQWdSIWA37fmi4uXn14uvXX3ddk8b89t0Pj/e71apdBX2836Wck+QY4zD0Hhew7r76P//7&#10;f1+v1znnh7uHnPNmswmRUYGZXt28uH24/fDuHRB99epVEvnTn/709u3bNjYAYFLkDS4Z6AgGScXP&#10;SiAUEVNDxJzzYihCRD+lG7OGdU1IoO9TPyqtEIyCmrXETIgYTCXlKZuhiSElU0exR0DggJEzkSXp&#10;s42OGIVgiAompmqXc4BPxI7Dnj53rrvR0We4ln9lLhSJiDxvWoPZ9ggAarIIAzibYQ0AgQEZikPB&#10;WYMf3mSgWrArQc1zWJhjZGaYA9NRAegA1OQ1S/CiZfRXoEUkMgCZa/pBHpUDgDKjMjIgEQWKbexA&#10;0RQRYoxkZMRkwGKqEJCUWAEQkB2zU0CJqF11q1XLSKoaiAAgyYFHLuFbAACgAqizRlaueQVAVQPB&#10;WcIyMJorMdB83sAB3JsARBE8HtSqV2gRUg9VwqCYfI7EQTiwNm/NfBA630ODOaThFyG1m82abm5I&#10;EqgFAB0TInQhptWKI0WOQChq4kGACCFsX7z8LfFVww1Tt99lyP1qwxy7yEhIjCSqkiaThBYRZiTV&#10;JRgPygAudkQPZ1KYPQMIaAoA6sZjVEMuEzhH4QGAmao5KuMhv3GRsJ/aj/3rVuWCLlaDs+6pz42Y&#10;OP/FS/pvmGuMoBG42xtn74qamV/Bks3rJakImkCxAQNJCdEELUdGZhKkwkANvBCcghcqR3SL29EC&#10;nJMh/XPVKnt6j/sz1dArLfuv+CSI4gK5Rrd07LKT5lenOUjtY0Ec0P3z5SvFObLYdqq96nIMOt/2&#10;E2keyVk2sRK/BK7SkdHnVKmzJ57hj/0iVj+rxtd+7F8O6BXc9wtUFsYsOh+16tzAfiQVRb2EiijM&#10;ciS6ti0iiOQwmeY8vOgcsszvsYXlxNG1WCJRjIjUMSlmlt51XRNC13UEyGiPj4/vvn//5+/+1L9/&#10;eNw/rNfrpmk2m04G+/Hu3YcPH97vbkUkjKEZ7l0iHGwU1HW3wWjZeBx2w36PaJvNVbvpRCQHBUM2&#10;BhOQbJIkm7lcRRAIyzyiK1WHMsAO0yySJrSWGjNDMiRTy3maHh7v7+7uhrFtmiYEAoAYY4yl3g/Y&#10;HCx+8Px5DN5R1gmSASjg+Z1uc+yMVbK7R1BVoaRulEJ0aQcVFdHRJ03Q3eJkNLfnJ7m1RxCoiInH&#10;kxFBdNUupQSSwBKjBLaUdne3+zyNeepDu2IzNmU0BVPJoGSkDYVSgNIDWAFcJ0+LyxoAgGf/51HH&#10;dWaCc2JbCf0B8Hy+51Y6HjNq75TXHqeKj6GBO4ERQFVF1RAUwoiIRAls+w9f56sVBpbdQ5vSdPfQ&#10;5/Hd3f1qvQ2vXl9dX3/9D7/piKfdowiMaYJmtcw1GgC6N3gWaJ8d+Opnta8vd3RxMtUlVGpPcy0S&#10;nXigXa5YeOByFi8nlZsmCUBSHvb94/3t8LhLwygpMzMEMlUQJe+lAYAyKJkiAJk6+CMtjyfPiUaH&#10;fXYmDiBkSOaBCwSgBiCztV1n4x1V9kr0bHwEtMOc/qQE8pzr/dgKCbOF2gqciIogI6llECXCGLww&#10;nIIlRGJSQkOEnKxYJ9StiuB6R2meOlTgE/N5RXUvnr3xDGFlJS+gbsBGENBLXgcEMgUl2Gy3Kedh&#10;mAYtO1qRzKyJHQAQl7huRYgxrlab//Z//O8Bqd/tY4xvf/wxDWO/2/M0DTJOKTVNAwCqmQhCCG3b&#10;vnz5EgCuNldp/msaRzO9urpCKv7L1WoVc153Xdd1Dw8PSxfKOKiq6oL65Aofzr4B8Z8AWFWXzGCT&#10;CgIABXQTEBG5psnUEBIhKCiELJNrL70kQQJ1R3+CFICzEk9g+2kcRCb17GpEJFyCJz+JcA6SPFGS&#10;i+15lvZmffkn+MPBuobl4QsZoVmRfWuvhyJkK6YFhVLKmWOs5Xhb3IKIbAB2PjLkV6P6YAOP18/Z&#10;0nSfhxVBoBiaGFoTEVAHoxoRDRliw0TBQCVlBaEYvLANzJnoSUrB6+12u91u3azCzIaoMrGWqM2F&#10;Jfp/BmBWgFJxnjLPIrA5tlDNiq96wVhanF3HnvAzMqgZInph7tp1zFRMwrUL5eyIzXLXiZvxsi/x&#10;WVoYIs4JKiJippv1Knz1OrRx7HsAGNLEDXddd8VXznsySlYxP0MJkMLLV29evPxKs/X9+Ljvp1FG&#10;1devuqZpDIISj+OYs4JRKJ01KKnUALMpFFDxUAp8+XckylAlO9jsZXIOsPQI5h3kxoUTdrOMs8+I&#10;2zJwfs7CXj8vcfGLUnE4nlxFUPKsLvAz1gKpWU6T5JzVppzHSIGt9SMMAEzMFzaoai7x/CXVpNL8&#10;Qauj8ey7n9DThfqUAR4ed44+b+n+0rT0azmNnmlnHfz5PJ1s2xNZxOvlYlGA3XhKRpgv1Ld8pvFP&#10;2cgJOzppVfXLJ73qZ9GlJpmVynBf/HX157PioM0iafm8TNlpeAFeGkwAEBGEcu4ik8l8XiPEtu2Y&#10;CWDY7z7c3f3xP7/9w//6t93t4/v7uxcvXvzmN7/57ardSfrLh7f/9V//pZoPKIlgAPCYh8dhuFrf&#10;vFhfb0KXhyGnsWvipmO+Xk0E2jA2QdsggVJAIxMT4MZmb2g9piX2gRAcqsogq6aUiJCImCMzA1hK&#10;ab/fPzw89P3OD68Y42azcikwhDBjnKkeW9TnIVIkYuZITIhZlJj1WEW5tMXcWqQiqqW8h1ss/J+o&#10;eBCZqhaN6oLh8nkyM1QLSBQYDXI2lWkck6YeKQE1Tbt5eOhvb29znhDjy03jg9AKJtMxl8zJEKKk&#10;3KsSEYfggTAGXgi4nGFUFcp1ZA33A3tC1IEzgOAcdzcb3j+TsIocYeYYIxiZooghkwe+ZlVE2Ny8&#10;gK7tKFh/E4bhFuDux+Hd3e31Zvvy+sbDPhuFW1PdDQtjhDJ9bs387Gb+smTF0gpWZatjUdOUseQV&#10;931//+H2/v521++ncUQzopK3omYE5BEEMAd6g5qp8uIuscOTGSDPXupF8j80ZpY9rUIi+JL9vTAI&#10;5qlnal7vzZuiqiYKoGgBzVBNVAwsQlTLmpMZgquXBEScQQEI5+gNgLIHy84vxhxyTXgZlhOTxMmV&#10;j+rUHPDlYc5YxTMTkTv9OBTMI81yfXUlObstY5qGnLNHhTTtChFRBAiJqNHQtO1qtXp5fSMikYMb&#10;A97/+HYapwAGBFkmnADmGpn73cPu8f6f/+mfmLnluN/vC9tRNdNV1yHoNIzjOLqbIYTQhNA1TdF4&#10;ET1syeFaDMkvnmiIR2dTNQhjFkREFQIkBQZjQkKKFJkJA6lhRkuQp6xitpcsUGISAMAoA6IyJ4Bd&#10;Sv2UkqkQCaBHmn2sB7i6/uS2J6mAdZdq6erohiViYQkJq55Zazv1r0s2aS39U+Cma73S6aLkuMa7&#10;nIXLe/mnLXa/FOHcZW+5qqrI3cP9FGndrpvQxrZR1amf9vu9KycxsmoTIwBq0iQmHUfmyBgNgSmq&#10;gkczUeAY2269AoCcM8cYmFUzYyw+WwQA0DnTRtVO2mZmC8KQ73OfVDhOSDhhXv47PhGzHAHLizMv&#10;5zTNUI1WpcjDMuNzaJBVy29WIA+3fd701Rgw3gAR0ZwFoFl3LyLvdk2/2yfJXmAgcIPswepkhgqq&#10;hpbRiNpu3TSdZjG4HydJCpxEDZvYKIQ0pWnMANS27Xq9nU38R9o72tGGX6zIdkEPXNq/KMC+77QC&#10;f/bBoVks8ixZqCBqKvPbUUj5gjT465MXTzmXEmV4iI89iHpoqYk47He3jx+G4VF0IKL1arVaX2/W&#10;LxAMTVTMrFjTJCUi0uNSW7U08/GEC0ShL8LjOOSz92PF4r64hvNl6Wg1flZrZzZweIgv5cX+UttG&#10;wcDRkmsFWMEzYT+z/fisNa1uWPVL9YTPeu+nUi1G26z62mzPgp8BnX0io9dq7cnFsyNc9N5TLIDn&#10;VriTqHrUhQEAEwUGA0VM49C2rSnsHh6///N3//Zv//Y//78/fPen71Rhb3n17of3487asNvvblP/&#10;Ie1XTSOEmkU8shkwjfsh5//rD//65vr11y9eXa3Wm+1qdb0NL7Z0tVqvW2kY2mhdQ02EyMbs+az1&#10;Zq8GR82sBIEsrA8w5+yYMUREfCgWMk3TMAwA0DSNanYlsGmanPSs/aeEcaoxYCQ+AOqEY923OoNO&#10;5CW/UmkIvoE8OlqKUXn+rpcaZqQL/PMiBaSMimbFOKs0TpJlHMehida1sV2v7x/C7X0vedxsrtvV&#10;ug1Nw402RGgqydTcAbXf78c0xRg3223XdWYmIIu+ZDOuDYHpEqOEPnqHrWpw3oD18T06Sy57tG27&#10;8G0DYkIgNiRBGFKKgNy0gbldraZhf3d3t9/vd0Pf933D1HXddruddo9ZoGtC3bBFfL20m/6GZLNm&#10;Xg56AwdkAQQQVSg2cRMd9nsR6cd9yhOJYaDATLPk7NGXZoZakkBgEdsONa4BjmXa05YU8dC82LZV&#10;MlhZD66g+pPNjL7weNbyno8BGiAaom92cFEXVPthSuOQJRFBZGRGR1TGuVC68xAwBPe9zcPimOCl&#10;+AH+hFH143u3CHtLdRvXbhSMiSgwMyMTQoGtdkk7hABq0zSBWeAQQmiaMg0g5rY1z9v685//TIBN&#10;06y67tXNi3Hf94AcaZAR56oiOedh39/e3v7www//8i99JH54eHj//j0idl3Hc1heG2Ib4rDbT/0g&#10;4CODm9V6ysm1CSLyEqFLfJCLo6B4IpaXvi8OObAsOrmnxowACTGAEUBEBCYNbAZZaUg4aJ5UppKR&#10;jmbmYfmIpGZDliFLUskA4uNI9lwI9PNUn4snh40t+vCxeXv5SkH2N3BbqR2DrSliybKfn+quMb9H&#10;EZDQsi3rw8y80EtsG2Qu8RWz5xAQmUieVJP/9cmbukjPJbCBuc+5zzaNuu5y16y6rmPgweD+/r6L&#10;DRqr5RQ8WQlBlQ2QODBnUzXIOSdH1OQQYyxQBzI17JEkYiYz/BgAeJyblWMVDFAB1RN1TCFncTy3&#10;6kwqCvBJd06W7FPyeXFk9loBro0US/7kkXJSyV6X5NJnBLJLdGJ6dFwBkDxIghC4CUFbzilPqR8T&#10;wM7VwhCCEYIiKJqYOfoXoAJyaDfbF0hdToLIaqwQsmg/piQaQ7tq4tXVlQcS+TG/QIH5CAEAgQn6&#10;diwxRE95pPvcTAQWHRiQkRQVZtkODUqWClIgQs+pUCWiJsQYAiHK3Hk8DnvGyhLxRehsqMWzEzan&#10;e80AaMUGq4LqkC0YkAA1mYDJON7uHt/t+zsDCYFAR5G0ajuCFo1AE0LjrJZE3GZGZRJ8gZ1fVD/J&#10;IJ5KrnhM/nv9nJM7/9ZM6AydbGT8uHoPviYJZki/+VFlmmcdAwgXg5fBwWdic73cpwqwpOkzulA3&#10;+G/O6i/R04Fdzsrl1y/yluXDIqA/FTKKRUkr2xmSeaboJ5JLhUiIRugYH4BsURHuHu7/+Mc//r//&#10;+j/+/d///d3bt/s8AfHQP+j9h6HBqzevRORRUwrEEcXQiLQkglsGzTb9r++/3Y0DNrR5dfXiH75+&#10;89Wr9eZKAzVXG4mUI1mMSqhcEl8J6f9n7s2aJEmOM0E9zMyPiMjMOhsNUDgzIhSZfeBf2Jfdn777&#10;QhkuZ3cGwhkZAgQJNIDurjMzI8IPM1XdB3X38IjMrK5qNAiaNApRUR7u5nao6fHppw7GtfMBj8xe&#10;1lNlCkMlDiGEoRtPw6WEwDHGpmm6Do7H4zB0wzAgYlU1VVXFWD0+AKCBcJwRNyGEyIEAbY5po820&#10;vecTscRAF+6E+V8n2b78aIE6k03leBiN8clySk81IjApUgqoMLMWyWPJ4wiIQJyq2iCE1CikbKUY&#10;I3ApJVNGpSokSQhoKaWi0Pf93f6+bdu6aRBRQEQEyEW4E2NN6gMBOVujmSG42THLRlSXzedm8MVb&#10;rQ2LJ6T3eQDGZ6GqKgpsiKIQkIGCISsQIey7Y4UAqi0iN03aXEHdSNd/vL1/37xHlYpD0zR1XXfH&#10;YbGi1+eYrQOs/87abO9NlEEAAFIMDAAZ0NBMy9D14zgWK2YZQRmQfWmpiAkRi4lpAZpmFKdUiamh&#10;2nRgL0kwaovaLwBh7d8xc5asJZQC59YprvK2fsK2rJul26oFTQiJARAELJuOptL1R82jWgHQQhgj&#10;MxmkZEYgAC4bqICiTd4cjz24qBEzcK4sHynXuKe3BAAAMjREgFMK1mw3P97sPALsS1pVVQqFQBSJ&#10;yEWcakFEK0IGTEAMjIRmkThyCAhGYGpFxSbYowSEd2+/b5rmZfXiatMyWN8d2FTAurFjpMBkZsAk&#10;jGUYb99/2N9+bJtm7Puh65i5ihEJVSUYcqqaqt7jPailGHbtppQSgbpx6LouSwEARkwhCE44vik8&#10;o6f8Z3jsZASA4qh4MAQkM0bo3U9pkg2jsRn0BgfTXmQ0yYBC4CnAiEDkXL5hLJIRBcnAgBCIFUxN&#10;nzSAnzqM8UFQbkKzTMv5stDR2vq9uD97gZwYACCXInYyg0+GygzTEhE5l32ISIEFjAKH2dCSybia&#10;La7JYpnNaf2LAVcuVOEQApgZ6WZ7NR7vD92x7/ubHVxfXVVV1TTNfr+v6khEw7EvOMTdLtWBDAjI&#10;/a9QYByHLFoURLWpIjiSHifnjXPVoJX1qBkgguhs07rYWlyGXnB16e20ClduG1v0qvMvl/WwTLqa&#10;xbnRzMezhIN0rpDko7EAqB4O2sqyeNzh8uOaTS4o7cooWjxZKNYVAAzD2Pc9B6xCTCm59DFVUFWQ&#10;EIMalAIYqWo2ITU5yziUrIZFuiEfj70aVlVVNU2V6tGKgcKU30iIhkYT7yuIGaIJTClRaCZPZYdO&#10;ABI3gGfXj4+JLqnyM+EzIg65B9F5ZySXnjhjt5bBXM/mT9I+TYr5+Y3sBFFgInY3mekw3I7DHWrX&#10;JAgxIKKUfn+fn9+8MG3QgpZMTJwq3/QuCJdU1WV98pcLgiUIf3rZJeTunp1psX4CPvPvLhT8sD8/&#10;2MnPgUArABDixPhjzpUIsxfAzJwE6KEB/KWemLUsevjlo9efPp+91Z/3YFhs3YvhtfOIzU/1rAuL&#10;d/3NpBE+5jLAOVY//faHVoJzzJwYQJiWLIOrXXt3d/fHN9//j3/6X//4v/7n27dvQZSq2BdRLVnz&#10;sYy3Y5dz3ss4kBmIqACCE3SVIkTIKaREsIm4TenZ5urrZ89+9nVqagGzlIDBCAqjR6RO6Y6PRYBD&#10;YBQZSxmGoeu6seSqmsQ7zUVEJnAjc1VVqjqO4zhO9/HaHqUUl88Lvcj6Ec4RQIAxhFMEeL7MkaVr&#10;jX8Z6YuJg8UpaYJEZgKIhECANssYjwB/7oJY99NAcj4cDoEoVQFNHXTdbuqqiilWamNdX2+uXoSx&#10;rqt2HMvh/jhwCalqm1jHGkxirKQbF4TRVEUPJnSSLshnVAREY0M1Uw8Y6Uyqt9q5iivu6D9FQq61&#10;rBhjVTWIbDZRIxMRECqBIBkHMTODAaxB1hiFuVd58/5dQ4Qqz6+uEyIillJGhTY2sAQ0Ddyd9+9N&#10;mAOA2UnH9c1OBmJmpjBzExqYmkkuVhTIEJTAsKiCw00V1ZhQDEgMQIiJAR3BDG4JozpHDSIRgqxW&#10;4sL7Y4ur/9S3Kerrib4LTQnZpOj/5Mr57HeethuZmmRVQTAwMUPToiWDSu47gwxgYFJyEaUqItjG&#10;dIZCejEJJgSc/OneXZ0SmEHtVFLisUYPVCP8ITaQRaOb4n+qui766PKCABFdP0TEKiZqDAFcuMUY&#10;DWAEhAKlFDBjosB8dXV1c3X99euvtpvNvmly15dhPBwO17sdIjoF19gP9xxU4f7ujtTqmHjHZFBV&#10;1fXVlRQ9docy9LtNQ2rjMCBi3TTbdrNtN+/iu/3xwID77iji9VwrRNQiROTgmk9sn0kyABlYQSNT&#10;AhrAGIEBECGXMYEEEzPrx+GYS1Yb1Uan0fRUCyRyFIRqj1AAhNBg8ZAi2JfnAD80Qs6MpQdt/ZJr&#10;F51Nx1KgOBEOyxyo9anVZYLNPOnXrSZnYXGmbGbOZmuobdFy8US34Jy95i/usFvsQGYmRBNrnz+7&#10;J+3G3PfDoT+0m7pOm8Shbeurqystsr/9qLnsmraCFtAiECkWtf7YHfuhKBBHCJRS6MehyJhSAsKi&#10;BQoggpmcpSUYTWRjpouDGUBd83ElAC8qqT6hBj38cjndYeWFdQ1jbVcvXsDFBqY5SdgeQKAvGv5Y&#10;CPQSeYZ5rSKiAJSS+1IYsKnruqk5hKxyOB7iyBpVVSMHL8TFBsgciAXUFKUARQwhFckKkksxGI7H&#10;vuu6VDUpVTFUZoYm6uS4ru64225KGXE2YCVFNZnyo07H11lFiMk3oUYwx2/NZArjTCNDq4pHPpWc&#10;TkF4VFvYBZY9u/bI/oXahE0CmP6fzHEerGaeAxwmUlEgFctH06NZlyLXDavqfhj6Q87doXAjFnQs&#10;GBCZkcgRibbQ6S3r0wx+FOp7UU/XeurJleO75qG/5nQG/xQD9mdoF2vgyd03H/GuVz0Up4rO9Dbf&#10;dspA8Y13+oGZhSdygO0Lc4CXGz40g5+68vR5/Wp/ZgMYzuO9s4U5x8Z/irY2rS8M4E9cPJ2wqojz&#10;X8/DlD8wpEww1zswRJ7lebvd/PG7b3/9L7/5X7/+1bdv35RSUgiAIIxAZKCF4FjGru8OeSgERDAW&#10;QcTEQQBG0DpVzfXuP//1f3q22b26eV7dbEtFOVjVhBC4E8kMxVla0WZ+QfI66F6me8KTGIAzIYmM&#10;fX97e3t7e1tK2V1tCDFwIo8GzWdWDFVdTe5gIqrrerfbtG1LFFTB0FbUVicJzThhf5GAGQMjTyxX&#10;D+h8bGJ4Pw2zmZlXFzIkm61cRCQ0UJ2AbOSwOUQEcW4zPp3gX9DKmLvDgRBN6zqFxIGhblKVYjBk&#10;Uama7avXXxfJBAjZhq7vNTcbaKsrIqe0M6/jsNlsttttqoIbWcwsprQ4dAFwKuAHTm2MEwwKpoKI&#10;7mUhgzPw/8N1+8V7E5ccYAAVMBQ2M0c8GAAoVzWKjEOHAiNABhrMDsOo43B/f5+YULQG2u/3OWes&#10;08NH2L/fCPCihvmqllNKNoMCgmExde55Va8qa2CT4scOznMTwYwUiBHByBREJ/Czy2wDVTUiryJw&#10;vsZNCQ2MAdXOmPeXA/FRBfJL5fCaBHu6PwDARE0Faq7++7TjZPdM/iPyup6mZiKl50CIZprz0JVs&#10;daCm2YgkU1JVd6v5kqZTb09xYEAFAzwBopbs91Pz01PnPn9i7y466ho16Sq6uwgBQEzMjIyQaBy6&#10;kgc0SClFRkaqQmRmiknNEFHAVJXVQYL84tnzn716/erVqxhCQOpvnh3u90PXt5um3bW73S7nrFmP&#10;x+PhcLjatGM/aBEEjYG2m83zm2cikoju372rUwXbXX/sEHGz2+acm7pOMd7e3blUHMeRU2zbdiHH&#10;mgCYDtObqjmsZnBlYxZTTy2eYjymBKqAZcihlBBErPR5HPIokgUp24neCAHIiEyBNasUswKoxMgM&#10;hKSg9OUR4J/WU76OWV08d9khXrB+grCuHo6IwORB54ubTBf4I2xm1p6hNj9h/7+orfc8IhIzQKoq&#10;LLmN++MwDGPJ3TCkEBNyVcdNU49Dp3kcuh5KDmBmmIDMIOcydH13HAAx1BQChxBs6EXE4/4iokqE&#10;XkpjdokAzSTC9KisMTM5B3l+4l0+55XX87K2u5btvf4eZvv2z6GMrjfVrPAhAAxSytCbGcWwq3ZU&#10;Ve6dUjDVosVFFjEBczQEM2RgUDATMTKEMso4lBAQQMex5Jxjqj2mXUoxcmtXzcD57QwEDYi8Po+f&#10;yAIAaM7Z/bhhtuT0LiOGiAToVHoX9hiogUwgOi8Tt3gNJ6rM1UT8lIP8E9xDFxFDpmTACkjOhQ2g&#10;EhhIi5ZegCBWAGh5zEM39secerWQBzUl5oiBQZUqXPfrBw2DTzQ73xrLGj6Zuw/ww/8GZtVfvNGs&#10;z59/i2YIU42TR+SMzTYAwEIB9+PnZT3OP+2S/rO2f8uuLmN+5gKY22IAP7zg0/2clj1O2DBw+xNR&#10;CT/e3v7299/84btvuzzUqTKiIY/UNAaAE9xuOA59VgEmCKwFGZECGwIKxSptd7v//Lf/WxurKkSi&#10;cMjDx34Pm6qq28GsmBWD4ifG4uueUUUX71JKGauU/sMAACAASURBVMex67r93d379+9LKWolhHBz&#10;XT88iRBRNNd1nVLabre73cbduO7D0icEHc8wTtfYCHAW6fNYrf7ycBbATuEjRCQGNAJ1wmcgIjI1&#10;IgD1+MWPy1pxZbrkDABNilSnEBJYCcSIBAJSIMbm+fPKTEy0f3+LipJFRkUjREbLWiTnzMx1rDeb&#10;DTOXUmSutTY9CBTdHEBxs8E1WJySlg1OhZFw4sGCVRz/T2s4u4NhHSszEzAwNaTIwamjM0g2GAFG&#10;taHIlmIp5f7+HopUhoe7u6hW17WzPP3lQyifbA+DAzYHgdWAmIDYJsMXDExJi3i6r6kBKzBiICIE&#10;MuA5VOv/gRqCgQoCo5qRmRgAeVrt8jh4IJDRszC9D3BmDK+zpT6TW/Fzh2IC2J8cK85rzURgFBmj&#10;p9AyFiQlZ7UzDphVSh5Uy5BiHkZUFmXzAIZ6RjQ6VbkXAPRl7SOv56zvaxP3wgxeLfNPpZxciDJd&#10;NQBQO0WScs6Si6oGJAwxcQjERBRCFDAVCSMJYIEpwTsSN3Xd1DUZpBC37Wa32e7vb/PYV3z1/Ooa&#10;ESMnMzsej1dXV/cfPkakUsrhcCDBZ9urwMwEMvSkVnGoYiSipqojh1JKfP4ihFByHseRkVJdXe2u&#10;2t025zyO4zAMa9pjWBCpU+D3pDgpmLsWiotHdA5YO8oYjNhUTIciuRQFMDR1FPA03opmQdFARE1N&#10;iwGa+TEFiCirHOC1hbB06KlmKzZddzgFZljiij7NRABAejqQ3AlhZkR06I64iCdV1++nMwamM0ER&#10;jDC4J4+QZheImhEzMYtIP46Uqu12e/XsBpn6fhTTSJHstHTCijpr/Y6w2rFPEeFOTp/z6y9u8uD6&#10;y7ECgBkgdAq7OX5iuD/GVP38r74+7Hfv3rz99vs/jlfXr188N8u7q+buff/x7ZvucNxWKagKWGpS&#10;bGo26PeH433XXG3bpklVpSZt2wjY4XAoMpqJAhDBXAbDDEBNBZwgiEIIOY8xVCLFgJh53x37vj8e&#10;jzFGKeJjknNmnWgDcQbfTp/Ja5r697SsGQ/Ig2hd11dXV9vtFgBKKRS4lCKlHA4HQ3AudUSMMZ57&#10;Nh6utGlgH5oWy/5fdlFKcW1OP/oTnOmpsa4Z5Uj04f27/X5vZv/hF3/1+uvXCHrTbiumd9+/ef/m&#10;+2fbq+vnN6DY5yE0tcx4uyKSZTj24zDkj/1tSnXdbr/66qsQKyICUFMVyxiQkQFATLy3FBjRVGTJ&#10;1AVCRCDDUkpd145m0SzIUDfp/v5ei/THDgCqqip5NNUQQikjEgKQiYKaJ1owUrGy2Ww+fPjQtu3r&#10;V68ShzKMROQJ3jnnqppI49xC9ilbjxszz2kNAPNeXi/vZRks43wSXo9P5OPzGwL68iilkEFKKcQA&#10;oJFwGAQN2qbKOX/88M7MqgT90BGaSbk/dvtb7YZeslX1NjIxWl01MZAYMKGZjkVVhDEgYs7Z8Y3M&#10;jIQqiojG6AnHSwfPsOV+0iDEGP0vKaWqqlyC1XU9QRsKwogAwJERJ86MSHRKI0cyMyeEsFMawZkp&#10;7jtoyRO/+NdF2C5fLmkFMEeuENfEYY80xMWLDcveccG7Fozr5z42jzN/wbw+iAiJlo4amqiSnoBn&#10;ixqwLJJP5Jy7vP1BgxYfEFZfSOanzi/ktQ/1kRvCLE/WiPeLPuCcK7t+ujfnU3j0dFjPF0zilJ7s&#10;55ngOu0+0Xxx5foOF69gZlayl9Wd2Q3nO885IDgTqIAWpyrJOZMaGgiAp10AgANJME8JtCICRSlE&#10;MTWAwAGJRIpqiRSbuh5L/tdvfvfP//ovx6GPVSWqpUhIqaiGGO+HYcx5s92OObs4IoKqqkREAdBL&#10;GKgaGzA8e/ms4nB/e/fu7v1+OBwl//yv/+qY+3rTmmhRaeoaEXMWZoSpipWpKU86wDQmzuCy3++7&#10;w6Hv+6aK1VdxPR1mQET+pt9///12u7u+2TWNl7oVP7iRgqoSATI6LTOi1VUch8LsChptq2bbNJ6D&#10;ZyE4eFE8PXheKtPAqiE6wQEoqM5ZYMWKikyxbTU0yMMAAIlDCVHy0LTVbtOalBjrpXbYJI3hdMzR&#10;WrlUA7NhHG5ubkoeP3z4QETbdsPMoLmu0zB2oMpGw1hSXW92reby9ebl8XAYh0wh5pxF8zCOY+ly&#10;lqpu6joBwDiOAIAMaiVQzDkbakqJmYpms0JEAILMqpJzFjHiwBwNIISkKovIBSRfYExx9VLrDXWp&#10;gC07l4i6caCZcrau691uV8X0/e2HWDcAoGCJuYhx5FFK6QdASjFlMQWr6qbebOtSUDXnfDveRrGE&#10;UFVV3/dttaEZlEVEhISmpuaPm/bg2q3/xPZ/Uj88kySng3XJBFqEss1Ow4tBWO63yGIA0DkXO5qp&#10;qWST2dkICCAWAAMjEIuLcynq9GVGVQpKGGIyAhkKouV+OOz3m+tf5H5ELVWVBAxDKOIgazUzmsNR&#10;BmqmTKSmrnjEECyXrJpCQMSmaXy4DExVUwrDMMQQlrqb/h5TrGJFXCKOS141H4GFW9TMyjCmlHIR&#10;V6jMTMYcYlTAGBOCHvcHA2FUNDHJaHY87Iehk5IBtKpjQFLJu+2ru7t87DpgqqoqEDAHZo6BANGQ&#10;imopRYvTHbtQn+J2AFNdVp2gDohEQIQT/gEACJhUZYZe2nLu+JcppWfPnrVt++bNm67rUkqRGRGR&#10;MVVembzkPOQ8eD7ptq1LYM2FAGOgEAISkenVi+fjzdXvfve7w7Ef+vjdt3948fwm55fH+7uP7z8M&#10;w1CldHO1/fAuIUYoef/xQ1VVSmNK6dWzm6ZpAob/8d//2+3t7YsXLxLQx7rabre561nh/Xdv7o+H&#10;u7u7EILkAgCH/f0fv/uu2bRt27q+9OL5i5cvX8YqOcf+OI6qGlJcJOHFvlgOMuaIBmqAjICshCOZ&#10;gQ2IA4iVYu7eCuyBvuJZniv3oExEawjEiKToJYAnP8wXs0B/aVurDrZS7abAt6dWzqqGkRdABTNb&#10;rGVVFVOyCQawJpJzO5ICcwwXGuFDEbTAID6nzz/V6z+888U3OiG6KcRYt00gCBEBDEmPh7uPH94e&#10;9rfd/f7DtyGpbLbb+3fvr16+aFP9+vmLtupi01ZVA5FFDRAc8h4UChhqRgQTBlREJCMkYCQjXiLA&#10;az0STx6NS9PxB9/lQrebdMFZFMJKt/YySIhT8N8v+IRC/PCejw7jj2uGEOuqRR2GvjsehzzeH+6g&#10;aClj01Q6DsPx0N3dtUi2aQJxBGtDEkZTHKUMYynDWPpBsqQQY5yk09xD85EHH1dQLV50NaAAMIMK&#10;6EQ64ZscAIjC+u2WWXAxcTFBJ2vtHEkx6WrmlKinvGtQI2KbCeRmneMnJsH6orYYEiGExCGlxAQg&#10;CGpVSoQ2HLtuf+i7TlV7zlWMiDj2+fbjx5yHUkrTbK9T01RtFRMYDF0/jDnWTd00MZ4cN4sT5+Ha&#10;/pz9vixCOFdWfPUuKxkXxO88UzYjXZdbPXzWn0nafGn7zP21XoQTenMWuWZu7qKAGXhm79kPp2ts&#10;toofRIDxvCd/Ylcf/eHp8+p7XEmYtTT7UpTjDw7d+sMnQHDLlWsR/Zk3//yePPzJWql8yNr6sLnw&#10;MfO6wsghENEwDN9++4fv377pht7zlQwJ1JBJy5Rl4wjVOFfy8NsvuiwjqmrOGYkMlVJsNu1eDh/2&#10;dxbj5sUNpVQAi6kpKhgqghoHlqf8b6uUnBijK5chpOXgc2WjlOKqZ1hK+7imMTO1TOtztSzwfCGd&#10;gMqIqKamzppDAHKOcfD7wsrtBXP5OjMTM5qsFadIFDMUEBURySD6GO7ihxsyqZqaAcAwDHd3dylQ&#10;FWMGK+PIkYJhhBCAWRlV8pgDcqiiEYtiHsaxz1k0pjrSPD5TGsvkynQfjaoQG4KCKaKN47GqqipW&#10;IUYVUnX3byG2om6++oDbgvC8mL7PF5LLflmDKxFPWdMT/tcMzARNAcRQbGYnBWBCNiBTJre7/l3I&#10;54ft4bBcHOUeZFcEEfHA40R+gSBOhIGKRlNZiVlBduJJMhQFNUFDQmRAcTI2xzjMqw/neqOOwwCY&#10;K47MPTyrOOhOH0OPpk4zNQXRAB0O/xlt/dYXg+D39OPY93viMAyDmVUxYd0UyWM39P1RJMdAMRIh&#10;A8DY57u729z3IVLk6yqmq81WxAjQREvO3mEltRFyP4QqxVQzITKXWR9DcKzfxM++DBHMrme0ldh/&#10;kCa9bkuwd/FghhBcMLrB7KELZgazMmbUiYWeiAkxEgXi1DRq1rbtkMfEAdT6viei3/3ud3VM+eWr&#10;cRj6vj+o3X74uL+/jYQoBbIMMQaKMcZ87Pu6PtwfP759//79+/sPt+N9f7y9b9sW1L77/o8ist/v&#10;j113dXXlRLxD10dmNGDAq93u+bNnz54/jzH2fZ/7YXGqwkpVgicGwkQNwEs6KYIAjiYCNvLEMCBo&#10;NrkY0ACKnZJd58rX5zrbeWXmJw3gpSjfRfP6jY90dKWRrD+cKxyn09RPl0mYzyPi+2jiUPOIPxiZ&#10;kggiylz0RVUFzEzj7JyuqoqY7QEtwRkm5PNyrR6+yE/VLrSfqYeeQMXIddrs2jFgCAxYqpqH8ZCH&#10;fR2hK/0fvvnN/sObl6+/qq+eI9Kr1z97vrlq6g1ENg5ZRVQ8447BnPYNzEys6Og8z0BoHJCDU+wa&#10;EtHkvwREl1m+teDcs4gIK0Kis3d5qD8tzaNtTiW/3FBVnaAczu6P+HRmr5khnj1OfyLr11uqq5Qm&#10;m7OU8vH+LhmZWQh0uO8+vHvz3R9+V+7vksqmrjikMQSq6hhjpIgEAiQUKIVYJQoxVhUF9kKHiOg8&#10;ZF7TsWgWsYl/G4kBzMRMQYtMfKFeuJx98V2sPA9ggk5UKogYiTORiBAg8skAdheRz+PCUKKqNpHg&#10;0zKwU4TzR1m/y+5eW4M/Yr+U4meHMXNMHBg1l77vVfKmaQPS/TDs7+9yPyAiwHD99S6PLQDd3x33&#10;dx+ZuU3XbbPd7a5j2owjiXTDMBhxVdeJw9gPAFCF6ECOU4jzQf8/55XXZol/uLB+3dhe7wKyi5zK&#10;U3v00XbevnQ8P+ctFrG8lkifa0/qbK4igDNMmoHNmX9+t6dHdLn/JBZ+KAf44QRdyOenKng9fX6d&#10;rl/3c23qAZ4hhr6oPdUfj4FcHAGfYwD7Xz6/A+uZtaeRNZePmNuS024yQ4dW/seLLbAovjYfxDFG&#10;D7T+P//wX371m3++3d9nFUY2AEQos9WBAFVKTV33qQpInprpnlFfR2igRfq+//bbb7vj/mqzJeD9&#10;7f7jx4+C9B8jYwpGKAoK6MBWVCCv+DC/i6ej0+RYpJTStt2AWhlz5NDWTRUTqOFUAXgsZQQAVzeb&#10;pkkpEQZTFC1LxAkAJhofBJgqNgHMloaBAipiSByYEMwmstzJvvduuQ1wWnMCM1zNTKyIlUkyq6IB&#10;qqIqqRmAqWoRFfHZ+UxrYd1KKaBGgZu2jYGHY9dr2TSNVXEc+7pJMUY2hCzSj1pEx4IAZiWXsR91&#10;zCUbALETLC+gtlmkmORRSiFCZVAAQQEwVBTpRJGNCBFAzcS1jZxBYPJBEAERAxjzzEZup1ytz5HV&#10;6wtcOJgZgTKdFjZoBlQnAwdVBDrtfUViZEQ3gAMQo9dPfRCewtPnh3vNPYNfPDd/QlsGp8iJRR/n&#10;YLAiuOObwOu/uLEKAEBAiOS0sV4tFwEIEdQ9GggGBBAQMmARPSH8Ed2z7iLAwyxzvH7+n+JS5ehi&#10;rC76f9pcn/Gm65+4sfBQ5iKiW4OIWHL++OFDzjng80RURh36fn93X8q4aetAbVVXdaoPRv1+PB4O&#10;dZ1urihx3VTtocMUuUpBhwJqAcnQhmHour7Zbq6uMKY0FURARCI15y12lxDAHLFjR0wvNvA0DopP&#10;nBeLI2OBIy3sPIu5RASIBMYiMgxdICLwmBMGJHfhVVVFRNvtNo1jU9UMKGMeoPv2939oY8VITV2j&#10;MwodjxPWfczFUHAwB4Eeur6qDodDxZQM7968iwq5O0YOdV0fDgf3o40lB8Dx6irEmIeRAMs4ikhb&#10;1Tc3N5ur3X6/f//+fd/3MvN4+et8moZGJDORrzlDELAiRqbiJwqAwJwdPCVc8LSuF/GIE38YAABc&#10;utaeNICdP+CR9sAWWtoiAs7UqfU5vjpGaXYbG7rbdSKpI0JbNMjJT2cAIPMwzdavmVkxFYBQpXrT&#10;OpJWn9hgS3uKpdYeU4jtsUjyj2sXqs/8wZBJQUENGUIVCTWaGErbVpXZ9VX7H/765wn0d7/+9bcf&#10;3pW+e/4zbeq2rdrY1CFGQMqiuWQg9IoChKZojKigZjmPgxtjSkQhUkhkBqTEEdGQDGcsic11gGHe&#10;fmZGUyTgkv8WZgtqkWnLl0vzwolr9KydiKbneP7c8IfMMB8u+OTk/oiGiLGutnAlOXfHY86ZiarI&#10;Wsah6+4/vPv+D7/fh+/Gu/fPd9fNdrc5vKy3u5vnz+rthlINZog8qqSmpcCUkiGbF4xDB6r6elYQ&#10;FZnG1gydK3/G+zsMVcxQ+RFxYGaTATz7BV12MKDMOus60RfVtAjO4MZFgK5PIFU1AxHBHzuk9sD6&#10;tac9eZ+4if8/AZhon/v97d3tx/eSy89evW7qOveDjDmGkFIyoCZtbFO2m2cxfge2B+MQUlttiJgp&#10;Rua6bsCYqkiIOee7+67dbrBtyVFZqn5+cAi2iu+djtUf7urKa3P+jV9jq+unAb80mx9PgH/qcT9V&#10;875cWL9rcfQ5KsiyhGAR79M358IBnBhlfv+VyujtKRZod/+sRfF6HC5UYZuzGR+2p0ANeXX9+iAg&#10;5tOrrdW1LxT/+Yn+nB66Hnx4cszPZn/tSn6iP+vrv2jlLHLVb3xh1toq+PzwCJs+mwGAV53JOX/z&#10;zTf/+I//+F//33/44x//eDwePaDnAoeK2QQbxqqqtk3b1QeaynuI+8RVleZYYtd1/99//28xUFPV&#10;22abhzLksX32rG7aEZE5UjAtRQ1QPSJKik86Prx2pbP6H4/HKiUzKyXXqWLmvu+94lEIzpw/0Wqq&#10;qqPHnbdSn4AELPvZteQQQiC21aiZRyjmRvQ4+l1XDef9BSaIiGA0Eyl6mO5HIHeGklENmHZXmzbF&#10;fn/f3XcFYZRxGLoAmyakGrkUBVQsigB5KF3XHbtBFLmqU9VwDHVKSmg4uTQUlWHS6FTFwETMQEVH&#10;AJVIZkWlz6OqoSogkBkSgYGYoRkBgeopfWC92Nf7/RPbcX0Y+QhHDoQubI0JmHAiH3aODDVUU2fn&#10;MjNzmUN+bjMgee2bud7pdOdFzttkx1xsjc805P7Ett6YsJKTa719ka4AIKLgZvlspnoL5KYwCYLY&#10;xNnAgF5vtiioGhIyEpuCuFNm8lWdHrRq3rvln1R14i9SM5i88K7+wRz7newUN7yfft/1OK+/f2hr&#10;uApUtDgTymG///3vfz/2g47Dy5vrPAyOw0cjwhBjqkOFu5vx2N23O1CrUwgQxyHf33VEm5Sq3W4X&#10;YwycqqYeS+667rg/MLM2LcTohDGqxoiTt2u1SFxwXyzO+V+fnF8XhhNMJkbX8VJKvuFxVvk8FJxz&#10;LuMIxFWIRBQ9wSBGZmZAQGTmFGOKMRC7CtQfu/fv399cX2/rpm5aE22qSttNwxwIEUlERAWKCIzF&#10;4KrdvHr1aldtvvnmm03dgOg4dBUHNiDEwCwikku3P2DgvuuGksV0LJlCSCGKyNu3b7/5/TcK5gYw&#10;IhKzx8kQsTyVCiSK4LQSiIiiqkWcCczjnQqAYO6uMbMifh+BU/hzIqt/9P5PGsBuCD1skT7Fnrre&#10;lp8WBLRw1YIuJ4GZuwERbMJR4ApZYZ4VjJeboa7rtp0M4AutzttEg/yJ3sxPv1Bqf+gXX9zOBKVr&#10;YIhqpkUIjQgg+BlbmInUtrumjV/tIsFwf//h/sXz67pK2g8f375JbVPtdok2yOzcq2CmAGBT3geC&#10;KWifR6+bRZgYgQJyICDOxWuXIcxKWCnF3TOw6OUTIu4RjcoeEAjbg+aV6JeTfgG9+7s/EJqPN+/h&#10;xQDaT+eYGLK4xtNsWjBj08RcASBYDFSnGEAOt/ffD125uru6ed7dD81uhzlHfJ2atgLoVJyijIiR&#10;UNBUxNTLDRKSIZiAIhmriZmZoBGAEgEjGgB7ZBjMD4bF3TA55MwQYEnhU1UQpVXmMyIGIiYiOCGL&#10;VJWIYoyJA80UJDhna+NaQH8yJ/PTbb1ZzOwH5vKx5rA3gsk50nXd+w9v3715q0WqGOzqWlWqlJqq&#10;btuaGJioqe3m+vXLF7cBAwA09RYsfPywbzchxbZt27bZGocx94fj8XjsQghNVburlcyKwxPm/i8i&#10;S/GzIio406v40l3cCu7CAJir4K6HaH4EwJlgXH/AMx7US+v0T2+PCuSLpywC8NPPJQNUQwS7gLqZ&#10;CZ7sXjgXufOX0/3jE3WAPQK8FsXrbq/VHf/wFHfDo9bFxfVrbXqBF623xicG4an2VH8uIsBf2n7w&#10;PIUHivinn/Vwga33As51dG1Ol3jqESaKNuUvaClvvvvul7/85d/93d+9efvd8Xg0AGKeDnRABVvk&#10;T0qp3rTxvsLAMgqoumk6YVIIVazr+3/53S2ARopt3aCRgj17/dVv//j7m1ev27rmKhUAAFJTNCyl&#10;ADveCWBefksyXgiBkYhIcnHcZtd1SIxzIGIciztt3W9LRGZaSsnjzN1AJHCGf/YnABiiBUTnvCKv&#10;vk7sMV5YxQNpwYu6AFczsJXevyQIiBcXnQ3gyTDDiccWiYgJ+QuhuQYAyFmHsWQkYq7ruqYideA8&#10;9GPXV8i8aZmCgAUiSAQCQlqyilhMabPZpropgK5ay4rSyDtOhKaIoKalSBmlMyhBiAmQhMgIwAin&#10;LFQ0mUJATuojONuiniZ5vt99Vh93cCzrdvnVgoANbr8BEszGGICBqiqpApCbxAvV00Tj7/4FO+Eg&#10;TlvmXCKt2r91MstDOely5hxQR4sBNut7BgjBCADYEXYwlWmfD3FjNAJkgCxKTIGIxB31k9bHgGVm&#10;yXqKuWzSQ9AzvOyhF3598ZcO3VpMyQztXp+2qmqqYJaHsT92h7v7DzFsYmTEOlW0RQarm9SkKjDH&#10;9lquCwh0VzcIxsz7u67vvr159ou6iU2q3ApFprFkVeVAnr2HiEgKqmakql7mY64E7OgPL5qmAIAr&#10;FckmyPmnhs7lpMcwcCI0JWRHNyAAeOx3GIacM7AFdFb+QEQBiZHy2CNRGVIxBVAkMxVQFbXbj+/f&#10;fd/u2ubF8+dtnXJdQWm3KS5cS1YEAEIIgWkb62ftDp/JeDhUMapqPwqJEWATEtYtA+ZxfP/2HRD2&#10;ecylZJW+jGL28eNHjuH+/v7d+3dV2yw+4vVx8/gUG6BBAAuGBAimJiVLFhHkWhxc4FRkTqqH6Jwy&#10;501Xi20u/jq3L48Ay+OKxfQy8+dlW9KcDuP/6pJl+YmIGM71aey0JdYH7XI+rR+0+owppaZtQzoR&#10;WtgTnvtPEM0tfV67an5Ccfag2/MHhGIFVJnMrCAKoJrpMPZowCZ1ovr1Devf6JBfvfzF7V4Po+0/&#10;3sHxeEPc7LYhxGxF0AwU/cx0rnAyVCQ0AohMFDmkSEzICAhdHsBL5KEBsJnlnLuuc0OL+Mwi0kU7&#10;nHGePkGquiYsWB8FuHCrzHDEyQCeEflr7CgzP0W55mtnbSr/aCXy0SYiYykRIcYITcNWKsQKgAiu&#10;tu3Pv349fPzF4e07klIH3Ca+u/3Y7Y8yjKh29fJlRivd0I19ampiZAVEdnyVI48Ai9HJ1Odzs4eB&#10;bA49mRnYGSBkvfwW3IvNxi2sTnpcEOYeN5gBYE6FjzNnDzO70egcYGYw0TQ9obV/ol3sjofb5/Oa&#10;hhAAFObgthfSZCSAkoexDGOKMRJ7WWVm7ocjUbVpb756/Yub3Y1IZo6q9t13b65v9OY6pGYbq9oQ&#10;h9yPfWZEf8XIwckzaBUFvVBlFYGfWFwnITZnti9T8EBqPRKZmX/+mOm7+jwHIO3izj9JW+6HiBd3&#10;Xiuan76JVz9alI8fety0rBeBvNz/ExFgnK9cq7P2wPT1Wz0VAX7K4/uJCDCcz8uPG/ynIsDL4vlx&#10;t/38bXVx0PwgosHmHBO/8sKtuQjqix8uiqbNHjQR+f7N21/+8pe//OUvf/Ob38TEi/bmCFLHfLlx&#10;6srcQsXnpoM/ZQJoMHsuriAEoqJ6GHsQGLL8z1//qv6//u///f/4P3+22aVUDVnFLFAAkZKfhBQu&#10;jt0QQl3X4ziOuT8cDqmqx3H0vGURqet6ObZcPxmGYRxHROTwOMLFEMB5g3yKndcqhIsY7xQfXm15&#10;InKMKq2SkC/ujDChtMwEFAE1ICkSzyHnL0VBp7pSkPFj7sc+gm1T3LZNm+K7w313f2d934aQ6oaZ&#10;q5CYuSBYhdpCCEPdbNurHWA8jP3qls5zAQoGHs9xLRNFtEgZFMTAUkqBICZEZDA2QymmRZhRgXR2&#10;m6mejKmHNvAPvt1DAzjGwIGIPdRsoEJgZCBqBIrmVfcI5+pusNqqiJcHxDQvi0yb+/TTCurPaWfD&#10;snprX7oXBjA4C+mcAzwB9xEBFFXJyPmZT5FYAwAMBOI0OwaMRKigqkUmAP/aL4BnHQM8DZGqIp1E&#10;zWmR68IcAXRmnz/5vhdyCSZxOtHuCthydqMaADCzA0jrur6+viYDZs45h6ratLvNRsmAGZnAVGPg&#10;ptm8eA6iN5JL3x/7vu+6LsQ9YGzb1qWQ5Dz2A4heXV1tNpsYY0Aa57rgaAp6TmSupxeHx6hDn3pf&#10;Tw1zGLNHenPOIqWq2iV3wmntu64b+0FVFVVFFP0QJUMFJC1FERzbAgCMlM1EhYG6rnv79u1uu91U&#10;ddM0m82GTaMA+2RRsGBkwByIaOz723fvh76PSCaqIiA69L1vtDomVR3y2B2PuZQhj6OUbDrkccij&#10;AjBzljKMQ1YpM3k16g/FXVADEgF6dGdZbgpjIQAAIABJREFUb6rqEWOXvevF/tj5q/C0Y/rLc4A/&#10;GXl7qAGvTZe1AWwzvdt6ZauqgoBN54GuHdKEOkexvBTwVABGLaVU17Xne3yib/QJ5+GDzp+0rk/+&#10;5Ee0tboMOBFjLLLApsWleegCo4zZBDYhvX75MhHfXL/aHfm3f3z79s27wrC5vgnEFCiIO3bARMGP&#10;TPeHEKZAwEBEaFbGLJCzHtVQgZnjujM55+Ohd0zsWhFcBN3D7bqWfcs8+geaizPDOcX5hYH3aSkA&#10;yzk0NztBDP7kmQAAACIqpXgWfYwxIkezoJKHbhPC11+9SpLHr15rP1RMz29e/v73H+7uu/t375kp&#10;q1jk2+Pxfui2VxtjColtIjJXN68WxYvc8wo2Fcazyc/MCIJG5O5CzvLIi5mZVwBe9ssy1OvgjBvA&#10;S87bIkCX6WNmmnJVaD3FT1kLn24PbZIf0abAqdvnCFUdb25uUoiH+zvPXq7rmhEcPIBEebQQMYb6&#10;2c3r9BLM9HA4jKPc3u+b5lqm7DkVs1JURJqmaet6QjOWFRJhbbXSWo4+4YycG63aJ06yC8vWn2vT&#10;XrgMbD5s61n+SdqFcLv4E85n89O3OnuveX+undmKADjVBH6qPZUDDCoP19XS1Yfr7UuX7lMRYFs5&#10;pBdD5UeM/6cj0nZuzH9iDaz/aX3xUx16dE4/s1389mLhPTSAYbZ7zSZ3FSPt9/t/+qd/+vu///vf&#10;/su/BKJJF5/fYpVTE1TVI8MhRg4BmQydGz8ogOaMiMTMaA6WiXUyAS0FAwPA9+/f/Zf/+g9/87d/&#10;e/3qVWoaINQCxFEVRXIAhjn7lx/02dTQJrQ2aBmLHo9HATSzw+EQY/TSR0uxzXEc+74fx9H5LPSs&#10;yglMJe7W02QAAEwQAxHR5US7DgoIgCKCDgIGoBP1q8LEYu2Hgy1HnxRho0lIzfqRqj5RNe/Jpgix&#10;rjjF7nh/7PttiimlGHjo+g/fvy0594fDdrurqurq6qpuNnWzcRzmUPJUWz5g5CCObcUpXuodU9Uq&#10;Bp1LIqsBoqE5pt1KyaqqAmLMHJgjEQko0pJYp2v61kX7+szz5UK++bqtYkwcPHBuosqebmYeXAKY&#10;wOT+35mQR6KJ8wnxhDqERzwgp+3zk2uLn2qPykmVE/jzVNds7te8Gr2nnp0FoIY0R4HdgwMIiFOx&#10;XDOa0QqqZY7iTlaYTq6LeRxWkuRENz3z2toiXv4MuWwXTVVDCD5Z2+3269dfVSESWh7GJsbIHEIE&#10;z51QVbVRCiK19YYYtEifqi52YzYQKGPOMRPRUPIwDGMWZt7sdh6YXcoooNeGAoNZwi8va2ZQBBF1&#10;VsxcOfh0go3fxLWgUop74rbbLSK6aPKQ1TAMUgqaqIIIFEA2YECmyTvmb+h4zKZpzGwYBwa0Iof9&#10;/t27d8+urr0MUgKgsfAqbRtsShk1GT+8f2uKkYOqAlKdgqhgiP76zJwwWcnDOOacs5RRZczjMA5j&#10;KYgIhAqWh8EDQmYGpms96mEjg8CcyCWhKijgZD4YiJvpMJ/jbhKcH1Xuf7ys2T7VhTUAN4ANHxYQ&#10;MzzXaWCWTHOQ4jR1CwznoszdWjvEuXYWEKKi4QQ50wUKg9NYq+pawF/oAY/sGSNCjhx58heiIhCc&#10;YYNsCilc/vQv2BbhjopkBCaE6LOrlhWyQmccDIdeBqYqRhqV7sePu2c/xzdlP94VwCyj8wybGZKR&#10;mloREI9xMZqZTbzEJmWUsUg35G4chyKvXn4NgGyACkRGalZE8oAu9GcEHAAuQEc//Q0BQQXMQJZV&#10;tVaj/cNiKvhUIk/b3j1AfuCrqgfliqkT8T3UmBFPCZMwqQU/pehkZtUylsxmiSkwkRbVvN+/511b&#10;7fj1L67hVWNDTkTX2xdVs/vtN3988+794XiLH6gQvb2/+3g4/uI//jXZ5HSAOcqBBGMeGNnRVMGw&#10;mJEYoqEKESm6HwwVAD00DxOSdql9MvmYZySFs2ABqB9BhOYrH9QUFNUW9Z0QgV24kP9HFFapmWck&#10;rw9HhuwHHEZT91zW/8jDnzz/X7UQAKdYVVUV07Zt302l9tDBhGXMMoqpqJpaQIxts9vuNoiG/OH2&#10;9pZpDBTd0ZOHUUwtFzSo6xSqgExqUlRUC3CY+usEmOjEYGe61xIQmDYpADk9z9TcI8nOLQfEhgwU&#10;0EzBCNknC2DF/TiFNf0R84MmwYTTM9aj+qNGc5mGtShey3E6Z0DwGumLgrT8aQ++uQiPGE3VXyfP&#10;t99KHdkPJOYvStNZAQCznw/AmR0UBY3AxNAtCVCSH9AIHlOFnxIFj56pimcsGGdV5VfHMDksVb+Y&#10;AhoA1AoAgJEDfk9/AsGEshf0stZnwu5xX/i8bC5fxw0O57NY/lSw0/egoIAPOD/IvCa8p06pmgGq&#10;Gy9T/1VhKsZjioCISjNj/PlIKxiaAU4q3eG4/+1vf/urX/3q7u7u2bPr49ATgec3mZij8gDMT2lE&#10;JAZmXhKqmJkC08JuwGygqng8HlJKUnQcS1XFukpZ7ePHuw8fbsdh8LAAGAADKknRp+xBj8caGNAU&#10;fC4yspW7u7tuHEpRkfzs2YumqUIIw9AjgtMU5zKMeYgQRbNqCZRs5sACWEZ78sjrZHvPMsKmSUR1&#10;L5u771FxAkXjylO2GMD+awABQCAAIQCVYgLiBBM2K0giouFJ0MqjLedh09Rt24zHFOYCATkP/XH/&#10;4f2bw+3deNxfba7ati03z5vd1atfBEEqeej2B8EjUthepxhjyYPDuTC4jaiqxcyIAgI7nRQLMYYA&#10;FgjZMPdD3/fdsTekdrPbbq9iVbu5QGAARKAMRkTOfaV4sd8VZmnzVLtQF4kdrePGnaAJWsCz3XSK&#10;fSIoKxAigwVABmBENiQwN+ANwR2nRmHSof/MoV+dBeZTzDUP28R0fXakeKjX32FCOS3dVsc8q9n0&#10;/cShyzaRZk/eBDilT6Nn86LNa17NWZ2njHUxQEBzbjoxw/lIQjD0UroEhtOumTwHqEtozS2FR52n&#10;6/WAMwLCezmLyunFxpIdlgIAqU7t9a7PYx664XDIOZVSyOvVKYCqiRUQMCCiwAEDcgyxbszweMg4&#10;+6fGcez6kYiquooh0VyyS0UmKwYMGTyB0/UJQc8B9lFkD7WTTZlohm5sKjo+2alhDADUMWZMJzYB&#10;z311rU9EvLD5MAylFBcjU/koUTNRIKNgCMSEaoE5xbht2m3T+hRIKQZWhvFwd3/cH+ylxrqmqkqx&#10;JlVwXiI5cfQ0V1fv379npKZtnY/GUTNZpEgupQBYoGBsHeI6eurqpZgaoJoJAc1jBGbqRWqJ4LGU&#10;WwUiAkNAYkNTI9egFGHGOT6yQtZ/Wz6dX7noexpsSs+xiZADXYkHEJsA04taAAgAdLKW57vPEScp&#10;xfObPf16qu0ZAWzO+gBQMEFUAIjsbzixXHFQVS0FmJb1EuZEu0VN93id5BKYQ4pDFlC+2lxtNjtE&#10;VgFVQOCm2RyPR2LGmdzYvVaInpIJABO4ZarVPtsbhisyd99gJ93vs5rrCbTapdNJOdNEXlwMRRmY&#10;0EDLXKO5gA2chn3/jjTXTeigPxZhToPlvteeP15/1SgmqmHQXFlULWK6P9zl0rVtk1JSVRVBtEC8&#10;3++JqN3uyji+//6747Fv2s32ZyRqoQhxZI4RSIbx9sPH7ni3a2oEk1wSByLKeSwKYsZz4AsAABTR&#10;iF3VQ0CyKQNyWvF1Vb18+bJuGzGNVeIQ/GDfHw5dP9bNpq5b5sgUq6ry8L67H/30n52UZz7dKcd5&#10;esS09E4GxkqTWH61Vi/WpsjitS0yIlkIjACqeciZpCMbqxu4H95A6avGqBJqzWJdqvKiuf7u/ns8&#10;ltiyRbm9vT32Q0oJjRgDAWsxRA2RSind4TiUAxGkUKVU13WVs9zf397t7wHsq5+/rtt2yEoMkauS&#10;VQAZjVGBGMAEjJmMeBjH+/2+G3ovEVzXaeiP3TETKmFwZhcvSuG1ntGojNK2bVNvFGjMkouKmA45&#10;ckRE5GBI/TiI4aZqYqyYp5QHUwNbRdq1LOOsCMsAUpj/ggie0jUN7OObZREjl74SZHIckspYsprU&#10;MdWb6nrcvX/7rhONHAS4ClVV1d04mFkR4VATQSnIAXdXL+pq9+ymgBEhSi7j2Pd9rwJtXbe7bQHp&#10;xo4IFCFrBhVmVAWPP7mmq1q8DkcpmYgAUNVThTEyoVrJkodiAkwxcDIgcX9HrI2DAhb3iAOCQ6CJ&#10;AMkUwDAgIWJxALYizhSawAQGzjk8cRSau8B0yv+bMXi2SsVclu5T48zuFAMjJxlwFcpd/oDLDcEM&#10;jFw91MkucglPiiBeKG8+Zub/kAMrgpoiTiUNDQxKCSGgARoykhBmNVJDxJhYhzHLCCko6pCzIsUY&#10;QW3OVjcDsmXDo8F5OvTkP12hSJZNjYiq8ok482Uzp6Wb77Nalo69PGlR4oogXhyC65No+WKZjolL&#10;FSYXLiCYCYBNdMETabACAoAiEQKKyKM75szixVOc0WPmZGDgZJjmXgxG34LuUJ4Wj8LZuIlkK8Iz&#10;NhHViMHE1HRiJzCLzJGjiBQZqyqNnUoZN5uGiDQXFCMDVShZAYADHvrub/7qF8e++9U///pXv/pV&#10;3x9DFSgSDFqKAC1kHwWJUqp319cfbm+3YWOov/nXf77f3+6utwry8vmLYRhclE21iJFDCm3eQDbN&#10;Gikljt2Q+76PSawfuVgb0khhP+6ZIIaqirWogkJMCQDG3McYN00LAHnoERGYHGWmIBxCRfSqfnl/&#10;OOz3H0QKgMYYYgwhUkz/P3dv3iQ7ctwJunscOPKq89V7/ZpNUpqhxLVdk+13WJtvvrajsTXNrDQj&#10;zYgi2STF7n5XHXkBiAh33z8CQKKyqt7V3aRm/I+szCxkAAhE+O0/N2233e3vuq5zztV16ZwRjmQL&#10;gxYBhfuupwLInEJiAEBvGSGkaIyZF1Vh7D5EKhwR8tDAEZiFkzeU3SFZUmtKKIwInPraPyQLCqqc&#10;vQWKBIiRtUtMrGitNY7IAObmhznGCTBUs8NQM3xY+wgISpK6/aZyNLt6RqKgSgYcmfOLkxdX53/c&#10;byG09XIVbu9+983b2cmSCMrlvNl1r199S748O3vmnGvazhAhqK8sOdjurrt2RwYEYBtb70vnjKpY&#10;osoWHCRuWj8rY9u9+cO/3tzdXjx/fnV25q127UbIWFuQscyJE2CuOCQbAyOQIIwqW3bB0AM5ksla&#10;G0JAUU0MLNY6SZwrutu2tUVZOi+AygkUQpAkCa3hqFFYDIUQYheqsqxRS5SSrFMwqqRqAQhyBiIk&#10;UNs7/jB3nQFEAsmTnRkGqoyq8T3Ys5wVNjXRh+cCACoMuQAZMyZ6n1CAZBX7yuT+rrPgnWbX60TV&#10;n4x/T0HPDIp6dwkO6SSCWaNHBDDQW/pZB4htRGO8cx0gCCtLarvm9namMl/Wd7t1IiHvQ2LvvbPE&#10;rEmzPccGlFCyXwTRAJBFyilBwhxZvfdJRUkZ2RkyhBnHuAf1HYIuOoiqsSoBRreRAqgSDGXdk/Wg&#10;hK4sYkxREjPvQquqti5dYcHb7c3NbrdZLmbeWEvGWYuqIkzWIFJkZlU0RFWFSCclbja7pmmIqG2D&#10;iLrCobGqyJoBhpWIVJg5CUdXGhVlFlG0xhjjWDiEDjNon3MoJKKKgGgQEQwTqjUIksVeL7tTiGXp&#10;nSHvTMauf/fubUpxNqucNwr87vrNdrs1xhTO537UzIoi4B2RFYG2DSklsqaalYU1deFfXj0rrfnu&#10;228xxYYTkVGW3fru9uZdeH41r0tyzkU1ZElJUHJ6araeUkp1UWfWVJZlxrKt6zrGzieKkaJwl5hj&#10;ABDv7c123cTQxRRV0BlCFNBRWNNoZFGOiqNxfeZU5ocyeEITUgIBZmYGJVUg6/1RX8npZhsyrY64&#10;RHbJj8seiQQIEOwQX5oOJAA4qmSHLYXZCUSP1n4RjHDCB+0EH+zGvh58CB3o8HH4kHf4IxpB9uDS&#10;fcoFJMY4izaHEVQV0OQkKxhcaDkZL7OOj0f7GRgTTh0JI+FjFyn4CeOPpyGAXIUCfSRKAKNoF7FB&#10;CKJgNDelsK0EG2PEUK68KxbFrFCUkBKD7vfb3XYduUOUvJaYk6qK9MjDBGqQSmuoquezmTOWWA3m&#10;JB8BZo4pdG0OQudI5sOmbNrPp2RPYPajPOqeHBMbsoZIA7pJGtJQaUB2E5yEnP70hHmdDwseVYlF&#10;Y5J9gi3gnoFRFVRabjgmF4q9rJNNfm6Xqxk4B9s9o3HeW2stUkIWAOYYYwixaZq1tcYUAMaqooTI&#10;XSehtY4kdSlATCxgFYQZBYlyaBcO+0hVGTCEEFKMMZJRNQQgFq0a5ZRzrUUATV9O3+dbGmOMcbmx&#10;MA5m1/sn40ir+ECV5/iryeunUkpsDCEhg8YYKCgzC1sGLcsyNmF9c2fQFuSdK4yj0CXM+QRE3hlE&#10;BwBItiqLlEREU4wxZtRWa10BkL3U2f2RM0py0wcGMNmjj8oEQn19+oFyvWv2fOPQ3G/gcAaxrx0T&#10;yHDqQ3iVepc6HeLrvY2k2luyqtnZBT0W3n1mIpPXj8xwfGgPT5/0NEB/tFtRFMZswKwpySE/sD/m&#10;fhC4v0gEggMgUG+G5ZxQgUSHg59eGAo9SxFFRDBP4ZCNE3dkGMunL7ojPqMPQsr94MPrJ55Ahp/K&#10;R71mF+unUB9U1yGXQPvX7NDWXs+WHl0JJlk6+bA85Yiooij9DOKhjko4AmR9YyAVETGDy0DHayAU&#10;BO99jPHu7u7m5ma/3w7KUiKCDO1rBlQSY9BYrOsqiaQQYoy3d9dt23rvLy8v//Lnf/Hu3bs3r17v&#10;93siKssSsgMusTOWsl4qSERVNZvP5/N6RqKx7QxobllknUPEzWaTTe6ckue9B4C2bTV3nSUqy7Is&#10;vfUudgERybqyrgFgs9mIcNd1xiIRte0+xoiIzpmicEWRvfqODkGnXqPovRo4OG0JFdFA5rYKosrC&#10;gxc+r2EUBQN06IYy0d1VVSY47YqsfcESApEykiVSQjs6o+V+svfRNjkiJIXeewWYfTQoSnpysfhJ&#10;/GI5s/NqfjE/vb1ev/72naL86x9/V20Xm23z7bdvZvOT9sv9GaBzlmMQSJI0SejaXddtcpxiNjsH&#10;ZFQUjpySMoOgAaNBMGlp/KKsF1VVWkuEiVRSR4RokBBBlUCGRmt5xeJkw47AoU/SkZsVJ3gNRIRI&#10;aIyKCmISRpDETCpJMUP+ICe0iApG1SgaFZObBpEiIuRi7D73hXJtNt1LrfwIkomqc5/HPqSRuz70&#10;8Y2lT8c/eW9I+tC8d/iDD//VJ2VizlQZFJGsQCiKmuzV64tcZHQRGkBGyCZcZtkoAoYQTU5bI1UC&#10;tEg58aOvZARQlCM2+PFc96nVYK2NqpJiG0PeyMYYb6isq9ju9pvt5jbNqpoQLVJZeujhikAEWFkF&#10;JCkKQNTdehOSkDWR1TjnbFHVs5STILN1pPnuJK96JQaw0KfLCyibHu5WEQ/l06SgGQRAeGhHneO7&#10;MopjROybTkGPbr/f7Uygruty7JeGfnU0xID6aUHMsJoZZccQWWOsMavlUmIqffHtt9+qauC2i+32&#10;br3f7y8uLubzRXe7IwEAICUd8OhySk52TU6TllXZklEjqpaTEiQFTinF2JdLCECf8GxJRbJLOD/3&#10;8fEpPmCAk488iMipr+PDq+KD5UtZfir1ZvfQMvjjhn/6rOPsZJqWwXwGTeN7uZ9WTjlQHHMLdQQK&#10;R8QctVBVZn540s+7jKdqzOQJlNFPponyMX6jAIKCqAopO5pZBDkySNfsCevVyeV8dQmmBuKkQSF1&#10;oWm6fQiNdVCUDhFD2zEzKqgAWZNDB9575+1qtTLGqE6yAVVzvdOhZpVo4GN6vEDh3kfIysD9ErLc&#10;ATiHbnRS7x1j1AzIaaY9Dz65fc4PRkoTZV8GB0RqYyNpr2lHGiEJiHSAiRoXy053robFWX3x7KJq&#10;2W+6wGC9QwOCIqBJYhfbpt03zaZpt96SBbSEQC6FxLER7lw9Q2BOHScGZCGngAbtkSTI8yMiI0/J&#10;WADWWu+8aEox9qW/RENop0+ly+jWIy94T61FPxMP3GZ/AkopovGmj1Bx13UxhGidJ7tana755u7t&#10;jVXTKFlyJ2crzO2iMkwA5gIyUIYIEmJomy4kVkFjXFl7V5WghAqoBAJZImcz2OSvJCGiKKv24wLA&#10;ozYJPkZTXndYyQP/zWtehqL36QaBwbH9Mev/aPeNg+BToH1Kg7k6voHJa1Y6Dmlw0+c+vYs/F433&#10;OC7d8aqmgk1V4RNRcKenONKV33/kQ/P76Lcflrg/HL1/nz5cLVMalukHBtcJwWTxw/3iPUScz2cx&#10;xlevvv3uu2+22y2M1d1ZcBP2+d6abXOoqspaF2Mkos1mIyIny9X5+fnLly9jjG9eve66LuNUAUCM&#10;McaESJy062JnGADqen5yenp1deW9z4Imx19CJ865qi4Q0RgSYQL01iFCSvG7b77Z7/fe26urq1lV&#10;h7aLMWYIrllVxeVSmVE5dk30RlWbpsuVwEVRlGWZ297i4NQ6moT+ZgdP2egmG1XFEQKXBhScI24w&#10;nf/sBc/8gQZsXhqMkKOH8qh+9RSfz5aKEgpqXzKHIiQJk6/ts5fnq5NyUdXLcm4qvN1d3253TlG1&#10;JkKyqKQCHDh0oQNEBU6JO97tdpsubIlARKwpFFjJpJRCaHMrY1DFJABUFAUanNczazClKDGwKEk0&#10;xiIaMoioCrlTHUxinoft/+TCvT+H4xTRkOat2lcR6TjssMxzIWsOL6OCIRzTpPOXdK+gb4jNfq4+&#10;edD+J09enui6Ao/t96ziPjX+Z1zVQxrvtF/Jin0tXWJg6au9pgcQKSlpn76epxUYiOiQczSM/JT1&#10;/gNSnp9stsXMR1ISgGeXF5Uxr6LEpgWAruuarivMGQAYQwREmFP7IbGklJpN02x3ClTWlTPGOecL&#10;ay2lkG0NVgVVUeCsfcUQ0PYt0zA3RkBFUiI0CKSQkd8BlJFw2tJm8nCnH3GwqnI89vb2liyGEHa7&#10;XZ9vm6tKKKeLSEopASoSAQLIYrV0zlkyloz3vnB+VtVt287Kiplv3l1fX1+3++bu5ra9uJyflOMG&#10;gczrMziNqiFyqjS28BXJ/UiMIVIi6utYI6cuhn3XdjEmZVXAoXpm5FfTxzRlpz+GDJ2OOW7Y6ZtP&#10;Rn99/8mmcb9+oWtvlA5hIh1Z26OkemwQ4mADZFWydy1IDpWzK6oMJgkTo3TkDkdMKnOuT6KnUD1/&#10;KEYDAIKSnfc4eBNRxTpCMIIEGkHB5EKBFDe7znlcOarmhaLrIrJGIM1pwzkEmI3MkF1E0CNSqmb8&#10;D+98WdczZmaWg1RQzW2QZECrm6o7R/oQPNil45fj+6IoslcCJs5vROy6DjK0urWAh9XyZzOAj0kA&#10;BZRZOtXAvBcOkKIwo2jLW4+LZLpyUdUnZXVSYYfiK0EnKCKcGAQlcGhDu2u2TbtxyCocwt4iiPUp&#10;JQQuHNW1cVYYFSFoD+tGRAc8TJjo/eMEEhFA7qJmnXOJVTUcHQ+gI+xB1vCkB2l4n9S5L2X/RFaQ&#10;Qp/sRERqnLE+pRRi4hCprOenZ9Kl5q6xgGEfuraBk6UFBSQDpAogwjGmlNoQui52IbYhJgFr/Wzu&#10;rHfOF9xPCaoCs6aUMuYWOTNADOTpywLs2AEx0tTinSahwFFW231L+Klt8lD9farcdDzy6BuYyIx7&#10;33yWF1N/TNP36IKOYrxjCetB371vAz+8zsNFfo+Lnd7p+3XZ6Umnz+7osGECP+EaPrLM/nAKPdqn&#10;hzcPX6fXf7hC7OOU77nMibnbx9AyEMtDYYqIVVU1TfPtt99+88032+0WEceulaoDQpKSamLmFEUV&#10;VqtVDibkjgMXZ+dfffVVFj19zZ73s9ksC/qUkjVeVXMCnPd+sVw+e/bs7Ows99hTVW66tzfXXddV&#10;VfXixQvjLCK2+32WKiLSNc3f/u3frte3VVX9xc9+vlqtdvtN18aM+VzPZ854Y7BvNyKqqoOc8kXh&#10;iqKylkSRRRTwKNyabaHcb3M6M2YgMQZEeqc84djleNy8I2HOqcYc9eiZ02HmRUX6TqqjOgQT5epj&#10;TDIx/fPPaa8MmighpJT2ziWqmW0bDEERqY4Ywtnl8uT8IjL4WUW+XCxrhbjv9rNFbYQYuxC6tt0n&#10;7qwj5rRZv63j3PsycOraoKqWyCB57w1RXc8LjlXhOIW2bfexU+eMswYE0Q76BqsowKFP+8dwJ51M&#10;1CDvkNBkkSqRmdmQzeyeRYgIAZwxRoAQDKixaI1FGNpAKoxZLONeADhYwr378tP1yUcNYPPEs8ub&#10;CB7s96e6tHxSYOb9GV6Z22BfV6HZs8MpiAhmJ/KEtY8GsLIB5Ky0KGueRRFBOeBlfZ7v4JOobdsc&#10;G7PWOud2u912u903zb6ezct6sVhF65aL+fr63S6EXCvkiArrkrAREBGNEprOJPFoiqqen6zIOCYw&#10;ZCQlVBlCl9oDjAMgYoxdYZzF0REIAGgQKXsRUFVZQUBNLvyZSsOHvH1kI331k8h2u1WUGGMIATK6&#10;MhkCFGsRAUWjsGEiR9lY8t5ba/KEZ3deVVXMfHl2LiI3767/8Ic/NE0TY9xsNoWxxf0GMOOV5CDw&#10;2MwvD5hYJXFSicKZn+cLy9Fp6UGEEQBIIalS3j+HoOYj9/s9n/vU/JwutketXwC41zWph3aYfIWT&#10;T+8H3NeJk+ze/egj5s1DzeaIpg0BBDMkSY7HH6LneY8556qqGmVhPqOIwERgD76H913/U/QUqueP&#10;Zh4o5PRCRHSEqsqAuRpQJbJuuw2EVO1Wc76w3kWQJCgZI9giislJFfnqDFoDWNiisAWSIbI5VYyI&#10;dvu9iikrIUc49GQem80OsuTTGBZOKD+UDOA+1dH7lhLGEFHOU/8TcMP30gEdXFEEBIEJE1oGYBAW&#10;bQGjYEwcJaLDGBwX3gbTrsMmRCNwSUAPAAAgAElEQVTkjHesKCAgggYAVTQwdyzdfFZI6Di2ESHX&#10;wHiv1tvCAULgJCoJDfZF+drn9B7tpj72mz/mix6aKj+WcNFrRWMfZk6sqvQR4bKHLOnHJucMGBAE&#10;ay3WFRGEfRPabtc0IaayrM/Ozgzru/i26boUWuPQADhDCgAKnITbENqmCZFFVZXImMK7qrJlRdaJ&#10;So+upqKJJSbRBIktFaICKhkHM2s8QDLgVD1J09n+4NIdVdusb33eUp+aXg9tm+9puE4tuh/PBn6U&#10;cunaw5M9vIAjeTG+/6Ac+Uj6oGL9MV9+Nn1kocHRBRy9gck6gXtey+EsA+voOfuHRj5c3iTT4eH3&#10;zHG9vv3uu+9evXq13W6LogCAERlVtRfTzEykKiGlNKsXZ2dnABC6jplPT0/Pzi7+8LvfV0X97Nnz&#10;5fJkOZsvl0tm3m635+eXVTVLKXUhZPCqy8vLn/70p+fnp3VdI8J6t/3jH//461//erPZlHX9y1/+&#10;8vLy8uzsrCocoqkKd3d39+bVd//pP/4/d+ubqqpef/vNarXabO6apstgGS9efvHyxZcnp6fVeVk4&#10;b5CYOTQtEUHhVb0osoCIMou3lnt9BGgiv3AS5cDBR2aNgekWm2S0MgyQucOb/HiIiAQNUrZQURVQ&#10;iAiJxrDk9Lk+3BrD3njs4SIIypDZKAgqKEkTaCO6Ywwh3e261KVZi51Z6sJXq4v5fFUCOvREVFXz&#10;AgmsRTJqSFVBNLAkBSZFUd7vbr3BwpMjw84Ia+6+WFcL4KQsLASi+812s78Lkorcyk4SUUZqFFVW&#10;gIwbN+ofOmApvYcGNU/zkhs7LGLv08juVovI2WeRK3lxKGyxSI4wlwai3hvze3na7pO19lEDWJ+I&#10;6Pb/feDYSk9EjH+o4KrmlMsMvpAxh0QBlUMfDMCMPDCgE2BGy1OjqqKiwyoVFQaeGsAPpdiPQeM8&#10;jI0wuq6L+/ab7169vLhy1ru59c6Etru9eetICueQV5AqVSU0zhhCC2CoKhyasq7nda3GRuUEEFNC&#10;k83f0frNhUN9KgECKCdWRSFEY012nQgCA4iCyWDR72+qo5P041HfixxUOXJSERhqVZCMc44AraIh&#10;qn05r2uDlFJwxhIAsEhMYhMgGSJjbD1beO8vT89Wi8XNzQ0ROWNSSpV140abGlDWWituZOyWmazp&#10;OtiFbY/IlWIbQ0gplwf3iOIDmm6fI/pY+4OpxaETN9ZDifPxNA4F93fNw7N/cgT4KWl9JImnp+9N&#10;4v71A+PrExFga62qZqfLNA0990Aqy3KMxiCgiBhr4YkI+CfRUxHgz2id+n7qkR4AsrsgCSskFmYO&#10;pECIkVMbeLPfJG58tVxdXtXWJ5WkwIohdW1oYmiL0hljnCNLDkSNQFmWhS8ENCI5Y0GhbdvNZuts&#10;1avm2Y/OMbulx5U3hMhym8cp9zpwsf7gyZIdDeCcBX2ECJdSytVUiKiieXCdZmP/eQgBZFDJBYCN&#10;QUFAEeWoFAESQ9fEwKntWvAc4aYsmqA688XpopgZZ5kVQMkYY4QIlBhREBKnVhXBkzUlEYgxCpJi&#10;w4ItR1Z1KIpOBZVobH4IE6YgIrlN5fSK82RO+cVgAPemcvb2GWNSOvRhnvbtOBrt4fuP2bDfk6y1&#10;/coy5K0nIgJjyezu1re3t4titlwu075NXdjc3SKki7OVFWcArLXkrALlGl0VQkNCDqzx9byezVzh&#10;+7sQJARR7TMLWYSExaBqTsw3qGrAqAFB+riazCknfcj6jg4YdxQRMfARi38/X3qo+hyd5aBef2+r&#10;7FGZ8X3oYew365Kk91TKsSx59LEeXQA+lTX3/RbnQ9H4niNxEq+DyQ59MMKPq9s9tU8f/f6IBkb9&#10;vnWS0+p0BBkWoUEPG9kRTJZu27b7/X632+WIBCJmZpUxgdFQroUfQCgFlMqyPDk58d6rSG69W5bl&#10;6enpYrG4urrquq50frFYOOdijLPlqiiKmNIoOObz+fPnz6+urlT1zZs3X//m13//93//D//wD2/f&#10;vvVl8e7Nq7/6q7/6xS9+cXKyPFmtZnX57u3rV6+/ff3q291u470n0HldbzbrzWaDiF0X3rx6ufn5&#10;9Zdf/azw9vzsTERiF1KIZA0axylXVNneSn1sPx7pVYhokCz2MRNGMxoDAMCgY1P3PBSOy0nB5DRq&#10;RMYBqx4QMbdwx9w4ZExBMcY8GmB43/pBUFUGNQgKSTAJdBFawSbJfhduJLQtr1Mb2bR+VlULi0ZZ&#10;ky+tAoTYCEalxJoQeUhvFFWNqeuaPXctzGdV6awrq4iRwRjnjS2KOnQ7AEpJdrtd2233+41YcvO5&#10;iIgySAKkHtMhm6zAmNuUTPM+PuJGx9i4QcxrRlgAyBiH1hiAvqy9FwbCqioJBiDAvomGIt4P8OoA&#10;TA14YMufyoGeigDbp2t6dXgDkzdPRYCfSo1+P9ED1OXxdFm8Gs04uZpC5BgsM402btb2D9FyQjUZ&#10;+Eo1iWhGPO4dCXkj/FD1g09TVVUZhTe7Qrz3i8XCo0mbfWTxzhvl/X775u2r3/7213/83W9Ws/ri&#10;7PxkufK+XCxW52eXy1m9LOu79TYAQmSNSQUyql8G1+Vc/zxAGyICEhpjSIFDn3RtvCmKwnqnyjnb&#10;TTJgP1hARkKcJJQcW0yD4MtBYByw3/vWx8OCQUTjbFVVzliLZMmczBcny1XhXAoxdm0+cMrSAWC3&#10;22Veaq1drVbMbK31ZFGIBolMMGSsEHrrgFBZknCuY3dtRwRt27KyZGBq4TGB1JFjVFYEGpDMJl7C&#10;o2WmA6jk1HD9PAN4OnXTN1PmPH3ziBU3lJ3ko/pvxvdP0Zjjemwa9Wr0NIXsfUNNOYpgxjIEzInp&#10;1DcPkL59rrBK9grnVE8YDGB9ABmK2ZeKCE8oB0/RD5jq/CgpAOAI8gdj0D1wQtDIKYYOVQxi24bd&#10;Luy6fdvhrNtETbl7nYgoYNPsNpu7rm2ds3R6Vte1JEwhOqbSFYZs4JRrIEPsuGl2+7auDACgNdll&#10;wClxOFj7IgJDgNEYE8Ij86aqWS96aADnhorZd4WTdlaTVN5Df+CcpvtjTvPHkyiKAgRuAUKSELgF&#10;6VRSw/ttaNfrtNsLQrlo2uWsnc0uz4ulKS2AEWDEDEUFYECVQbnZtaHZGePsfDarHKKGEDrm3XYD&#10;pJ0EY71xFokVDEDR76CeD/Y8TkRCCCJCw3RZi4T01F7KDCX7hqy1HGLOY1RVlidrjcbfwp8qBRpy&#10;aBZENGNAGEOumlmqKg682TeFscvlyfXd7bt3b7777tt3ryg8v6jLYrFYzOfz2WLui8r5qiAbOzbO&#10;ka+ocK6c2bIQxRAjgun5B4IBtEhEhgxoYgUBTERAvYBRBHlKfXhU8YV7OsDBCFFVerAj6GkHJx63&#10;mHnyAh69hofHfCr94KbvZ9NTF0ATBOwD4fe65en798jae/r3/eP1MZf2n4YeXQ8fNIPzmvtgnvy9&#10;dTtxNz88ZlQuz87OMpPpUhdC8L5GRLJ9+rRIymAd/a+IyqLIKUKWjHf+Jz/5ifeeQ7y+vg4hLBaL&#10;8/PzqqrK2dy6Ihf1FIUTEQRYLpe77Xqz2fzzP//z3/3d3/3jP/7j119/vd1vvfUcuut3b96+efXs&#10;2cVf/vwvfv7zn7f73XZzu1rUdemIyBng1AlHTqHruq6N333zTey6ZrcvDC1n89ly0bShLEs01jhv&#10;jM0xQkKDhgVyqzNUAEVUGvv0YfbsmBG3hsgiAUe1NHCAfg2LyIg+lr85JLfLgArX25U9NKgZAMYP&#10;RhehPrZ0+49POUE0p4dxf7nIrAkkKLQqTdS9aKuh3e42+7utM3Pzbkl0531dFAvjXEgNqwGirtvZ&#10;wpEBJEBlDqFNzWZ9i5xOVgtnsKpK6zBFJPLZCdu2YbPZNu0apNs3t4k7O6sARCFjWwigEOZGHDhA&#10;F09t+w9vsXFXHuyHXHqZZ4P6GqK+9BJUVVEYFJUFFShjgg5QpqS9MoyEo59CJrLgM/b8UzXAH6mX&#10;jpv68wzdDww+meKeUWjuC9UnhFsATlFz15+MdqiawxgiQ9+fgYwaBRVhpexBQwIlIvkQq3z03zi8&#10;Hr15cpBJlpCqWmvruq6sl3KuSUSlsDaBWIfOwub6DcbaQUrNzoBplyde1awuGPTm7Ztd1xTVzJXO&#10;lRUSESCqEJL03iQB5Hw2QnWEKtKFdrPZhBDK0puTVeHmDAwqfY+pjKCJiGhwUkcNj23nMYsBDgqz&#10;scPxhoxzRVXV3pXeuWwAV9VssVg551JoG1BLlJMBM79FhSE9BwntrF5Y40MIOXZNrDC2CUJUREOk&#10;iMZZNAZVkdnk741RlFkI1GKISUM/BcZaq84SJZAkEDIkNmhm+/LEuh1sNM3u11FT+gz5jo/ZwE8t&#10;j08LY75HTRsBHmCyS59SCz5Pa9GhGDKX06hqSikL3XGJZGvsB1TjnhrqB9V4CEAEsC+SR1CwOVGJ&#10;BUISVAaALqZ9F9rYRnaCYBxZbwIjihrFLnXbZt9ut/P5DAAKVyYUDWLJGDSoqIkliQTu2nbfBQbk&#10;Unp4aIEM3Zk4TPXyqSB56tKn+t9UbcoPZRq3mWrY+Jij5M9GPQ5W31MblQShi0E1xNh2ISgHkdR2&#10;3bZtrjfrzSYmLppEQgs/O7WVK+dVs0+qrKiqpCgiSTQxx91+E0NbFzURFYUDlJg6CCm0eyZmEa0U&#10;ISEhKZF5RBCOTtNsEpMx1lprsy1HSe/Bvo/HE1EGh8tbI7NRVeX4AQN4HOSHm9+nCUUEBQSAUkqK&#10;otZWvvDGzlfd3Zt3SQUM7tvtu+vXr19/C7GN67fLuj49PT05P4N4uVydWlcUgNRFImOtGCBnyCAF&#10;lhSicRlpXg0SGDRiDAka5BRUGYkzsD1I9rW9zwsztYGP5mdqAI/su7/Fw9Y4+vjJbs4f46FM7agf&#10;aRuiPpntDAdnM+h7e12O03VvEr6HATzSn93m/z70Sdbvx1BmFDKkWRGReZDuNB28qqrlcnlxcXF1&#10;dVUUhapu9htEPDk5QUTrXXaDQoZl9r5p29zliJm993VdE6AxZrFY1HUd24xv2gHAbDa7vLy6udsw&#10;MTPnpgEi0rUtc/z666/vbt79t//23/7hH/7+zavXJOlsPq/r+g+//01od6+/+dezs7Pbv3ntDISu&#10;S23z7PJURAzkNBlGKTR6kkhMqd29+bZTjmer1dXVlQJ3kc/PLwENkiFnDTnq4SqI5fGMsEzjDiI4&#10;IOhaJKU+IiagKJpjKaNApGFrjEYviPbWrxyahZECcA6XHuqAB4jUj928KIr9pmNUQGVVBmBVBmSy&#10;gCCc4q65vV7fGGq+fb3z/uTq2ZdffPmzZblITCponNvs9pUlMr2Smjjs9/v1+pYSN2dnnAIAGKLc&#10;0xUEuqZtNs1mvWv2d8Jt262VuOxLWXpzFOBJZeNjbnB6wNTVKCLAcsCOAR2RPrPfAhUMgkF1SHDA&#10;YRmABHtss4HD55ws7PvgfmrCsd7bpZOL/9Cv3nOz7z/ygzQdSHsVaDCAR2sWyQAagJSYhFGUcl/X&#10;IbqYmz9Prs4gCiLncDoMBvAHH+LDWPTnUeYhIwZ4toEBrUhcb68L1NnJbL6sv/rqi4LCmz+6mXN1&#10;WUmU7Xrd7nfCfDO7ZoXr9aZjPjsnAnDeAFFSSSlYVxhQUQEUBMhF0YhqiCRx17S729uu63hRz2cl&#10;aIEwRoAJNUOrERID3INXmCrJ8EBbAABQQtJ8X6qazR/vvRIikSIqAqvmzhfMXBSVM5hjIX2hKPcA&#10;MTk6okP0NUfLa1f0ikx2/BACEhnKLZIzRBwBkjUAYDmUdSUgpuuoMzCkpVi1ZC2BaOS+z60CIQoh&#10;Pgh0HVkBo9372Qbwe+jh8rMDm86R/fxvGR1vGXkaJ0kYeH+gRxf0+KWI4CQFuv8XIlH/DQ7eSu1B&#10;CxBAGXSMpBtjgDBJBv7BpCLQ9wTLT7Gu6+fPnxdFsd1u82SFEKx3YxFIBtJg5uybGBPAdOw7P+Dk&#10;A4BOFxwhAGg6NuaP1uiUdGBwev+JTo440lEykGmu2oShZNwiEtny5vptSp0lE0IIbbe53Xz3+vr1&#10;d5tf/vL//Pe/+MXy5DSkNHQfhdXJ8vd/+N1+v5eYJLFBQmObuEdEB3az2b69fQdkWHS/bzf7nZL5&#10;6c/+wlq72+3Oz65CCNu7tbdudPYTEZEDgJhC13X5AY3AztnfYYzJrSmM8/v9Pmd2xRizNjNOvogU&#10;RSEiNzc3OectH1bXc+dcCOEAHIoTGkP6h3rLMZuun/5ebxhMi/ew1/Ff0weHfSxa8qogMKqGWZmj&#10;AjVdiG1i0djx3e3NzbvrzW7/9m5XVqfPXlydnbxYLU6vvnixOjtdbzcIHg2lFDabFokNWmd8I7Dd&#10;bvfru7Zqnz27qqsKQDZ36/V6/ebNK7Q0Xy6qogSQEFpFTxRZo3NknWfmEGNZlkQmexO992HfVt5b&#10;a6vKb+/WIpIDLNPnosOOm8/nRLTf73Omb9u2eYq897n4TVXrup7P59Pw+yj4+i0Mh/WP+P5pHPbA&#10;Y/RUhN8AIlLuQUBkiYhZOwlkzdnFaYG0222spdOL1avvfv/u9euVUd7ebG/e3r5ZtFdfPP/yJ6dn&#10;l66uPdCrb74rFosXP/0pKXS7HSNag85RCEGECa1BUaMGna/cdh32TaPAs1ntLKmyREFHiiLMfeYC&#10;9BjORCTSg/tnZ2qe9rE+Z5Sy4zqUoWcbDlXcYAgmWNwyNAXIU2ecHU409Ep50PVnOu16vxJksj0P&#10;uwaQ6JAoNSrKlAMazCy5VYE8SNh58HxhIpkUAOkeIkSeCtFRJ8+IoTheJyImZsGMF0nZo4O5zclw&#10;O6Ki2IPBHG3kzC7gIRN+WlU6Eqt6YBmPq5JPCVq9H+PF+07l8Vfj8iYyh3NNfvWe9f/kPTyIY6gq&#10;DM83/3/8PkcX8wOY3vVYhIKIxlplyQ2BsA/w9D/P61xEvDFE1LWtc847txOx1mdvZkqJhvYK+RRd&#10;15WlLwr3N3/zfzx7dvHNN9/c3t42IaaU6rp2zvmiGNEQ84nyJgpdbG2gE1MVdUapIYXKV5WvmP+w&#10;vt08f/bi4uxyv99777sY2nYPAIX3q+V8zemP//r7/+8//7+/+/o3b9686do9aiRIFrXb3y5Kf3f7&#10;ttlc/+vXyN32fDU/PTm5PF2+vLq4vb1d394BwHwxW15dLGblzc3Nbr1t2/bs4vwnP3kp3P2n//h/&#10;f/HlV//Xf/gPZEsyTiEXjBpEEziFEJwzScQMIklUYehZl4E3mDm0nSncfD6fVTU0t8ycu6b1T4rI&#10;Gx8zej9nRHvoN28GtZfc0RF0qKAGFmEJLJh7KBiTgS3HBzEN6ee1R/eloWo/nEHCAdnIECDmnpxg&#10;Ss+hUeC2bbtmv2+2XWhAoItyuTh3tWeSLnVElaLsmsY517ZtF9Q59/z58+trE9qucGWIW1VNUWLb&#10;CThLpSGPgkFofX2zu1tfXJ7XM/fbr//H9d1rv5ghmhiYJVhLzvU8ioZwN04K18cAODzgAzBERLN0&#10;64sSQyiKoiiqoqiaZo1gVDCEjLgBIpI0WYSy8j5wUPBoCucNCw1lnP34OWImSpCfNnDPBYGIYOg8&#10;cmAXOrkwvXepwzu4//f4/WHLD/95eL9P0VMHPPV99v2PWms+n476uarEJMZYS4WxVlhVJLEl450h&#10;BIskzgyqAQIa0KSq0AsDyILSeZ+aThGstUE1m17e+5RStgQ5sevxYhDMREQOwiWzrFHUfvw85MXQ&#10;60WChnB1dmqlC9w66WZz/7Ofv/zqyxOMqXIeGf7wu29+/auvm/326tlLX9S3t9e7LviyyEumDQmt&#10;8ZUXEJGEqCm0TdN4Q1VdCAu3MaVkEcqiAJXT+Xxeuv36VlB8WaDzxjpf1CGmmFJZOk5p2KwH/Q0y&#10;ulWMTdMgYlVV2QVZFIUT6boma9SZr3rvMxDSxelZs99r4qZr/+U3v6mKwltTOT+ryno+r+dzb22M&#10;kVWtddZYAIjCWYdxzuXZZlBAMDl5h4wSAks+jDk5MsY7UgicIicgRGtcWZRdud5u2raNnMpZfVKf&#10;N13XccQ2SOyy9E/CicUVfgLD3r/JePuj3DzSao4e61RST+VsL5j0UAFxMOsmEvmI7MhQJod8js1N&#10;T9QwwH3wHpjwsk+iI8Y3DpVx3h4qMU/tkEfH+TMS9rnZRpQBDYJVcIhFF1TRkylZYoyxDd16F9+8&#10;vbt89nK5OvPFTNGExPt9y0rW2tOTs9V8wW1wzoMgBzZk5tW8UAKW/Xa32+zJ2wTatm3btkU9G7Ql&#10;k/WSrmtDCNNkzHH9PbV6MuU6sSkBQH4u/RJEHE3cMQV6ysX+jPnPxhhVoAyFpaRKrChqugghQNtJ&#10;aFOz727X3e262+zD6uTZ6uzqp1/+u7OTF4U7W6yW1puUtNk3IhhjJ8K+oMKXZ6vz2tvfr6+TL611&#10;oBS6lDjsdrt23yGa+7uAzGBjwmMR3aM9fE/i3qfxvg4G2MR5dSRKp69/LqLHAq/WWkSwCI60XhYX&#10;VydfbV6c1ub5Yl4qxcBN012/e0WI7X4Pxl+vd9sQfFkYUAsgBi0aJgFICh2nlBvSqSawBELGoHUE&#10;rKgsMQAAWPLWtU9kltF9mmIzfiQ95OZ/Yhot21Fdfo/V9xmDq+pxg7TJ7fYRFe3fT+nRRuL/k9J0&#10;q05l62eM86mr5YNn+eABU24/NYzvjXD/7u7u7nKjoJcvX15cXKgqDl5UY4ZklV6dBZG0Xq+32+31&#10;9TUAZOO8r3CT3vujBxenqmrbtUmi934xr4uiuH77+p/+6Z9+/atfvX7z3X6zLgzUp8tFYfbNrt3t&#10;7+7WZT0jBATu2m59+259+86jNpubZnO3vn7bNs3V1eW/+8ufLZfLm5ub169f//Zffvv86uIX//6v&#10;f/HXf2V99S+//u3Nuze///rrv/7l/55UuxCbGAHIugKNc849lSQyhq16LqzZtYfZIspxrQwcJKCg&#10;IACsfU18jrmRQg68OzVsDPflQiS5fuM+lz7i9h9PpITCoARAqGzQqBKg2W33IIGTJoGmC+vtvu1i&#10;XS5/8Rd/NZs/Ozu7XCxOvJuJujaw6dP9EEC9q1xZAEiKEUFwMT87u6xmc2OsRuQURQAYXv3xm2a7&#10;W84Xl+cXxuvz58+Xp/PqZOmKCowHctYUxjgE6lusK8LTbQs+fndk8yCrIogo/cLmg0zlHG9PKgmV&#10;USW3dIch9tvPGz4C+Kyqxx1s/+ckHF4fMoiRb+clqiLKKfd2gQnHyB1MVFWBSHOyL04Ze+Yak8yF&#10;xy7jQZaQfu/uOHjfm5xfBdUYBRByApIA0mJeltYoY31ty9oguKK2ZVWEN4lVBFUJwRABqgEFFpXt&#10;btO2+xi7EELhLWqNiO1uD0oG1RGpM84gqnBqkzAZsaRKoBLy4haNAAfD70h2HMkRAAAdylkH5ztO&#10;OlOAobKqOKX1ze3r716dLFdfffEyL/6exxrjRkuNcNTD1RrDxlrL2BczKiBk7GFDgEiKSj2IK2GO&#10;FwGDDjXQKqBJhFWYGY1EZqC+TnW8i4fK7fTN0V0fdJWnHTpHq+Lz9KvBANbD6s+Oyk/d1U+h0jnT&#10;h+fyR0QYXEsfXtNTzGcGlSHQ10cAEREwe5px0m9zEECPDTgp23h0+qaT+KdRWDNAuqoSeRXAvqUY&#10;qxbWzmPEtr3dd0A0956tvV2dXFbzlfWVdaVNIhBFFNHURT2fLYjh/PSs8lUKTEY8ee3ivmnXN+tm&#10;28xPV2Xh6zoKEpoebThH43MT4AzRfFCDHsv2PKJeiAxQz/kNEY1efxi4pAzNbHFIkM47MLNF+BRb&#10;4gck6htE5SslUEKwCD4GjIH2e2gbbVuMsYipjkEWi6uz85fPn391srqSVBjrVZE5ee9FVFJkiSCm&#10;cOWsKCtn35QrEKyL2rkqRm2a0DaJWQw5NQBIAqBq8oJWPdZyYPCQjegFIx0xFyIaqoIBBsFP96sS&#10;/q1Zv72jXft+tZkEAQHIWiQFZTJQzf2zF2eOftI9X34xX1bkbt/d/upX/3J38xYAuhCiwrdv3tmi&#10;XJ6dkgpBMohoEEmTBOGWYxBW55w1aNAQJGeALQqgcgqcVJWqioie6ksz5S00Qd4ev/yY+/0+gvyI&#10;Hp4xL4ahfg0BEJTGHD3VEQYfc1MoVRyVt4cqwnipR1zxKeqX4gCNOb68v3fA8U0pPBIK+ZPQZzya&#10;RwX5wRUw9Tg8PXsf5K74AHzrSKX7mJGPVI3+8Uy0zXG0nDmVj5mKVBik5/gvUgKAEDpjTFXUuRLY&#10;WmuL0hiz3exxzKI6nNP+5Mvl7e2td05EcrCOQ7T1DAzk9LwhdtTbwEgKrN65oija/fbXv/rVf/2H&#10;//LH3/+uKr3E1oJWvqjd/HRW7OvSG/ZlraoxxjdN125vdndvZw5Cs/FGOewktGfL+V/+9Ccnp8s3&#10;b8rS0vlqOZvNXrx4+eLqIgjGsH/z6s3129dIitJPiwgjsSEL2OskU3/N1LOfNQ8cJs0SHa3/PA1y&#10;/+kgHtqB5uTnnPk8pkb3eaRwWAAH/vMpy3YoI0ZUIDQICJqBplwMmELarNvddn93vbu9bb0tl2cX&#10;P/nZz4nqsphZ78iYlEAVgShE7kIyBFVFZVkhQLttYxdOlvPzi4uqnHNCSVGjKjNHjrudxnByfnF+&#10;ehq4vbi8In+lzkE5V7RKhtAheQQLaFQ/lhFMN9cRH84fy7L0vrSmIbKDjqFKKONSBmBJfc45y5Dw&#10;DHTfT4d9YtS/odjJj025LAUQSEGHadGQIDGwAAkq5Nxw0DGRhVRTxr8gQEHSwTAWkQz/1gMXHwTo&#10;vRWcd1DGy8hJECh9AwscqrJJ72kLT9FU/xy2W06vYkJR4EQdasvYAO4FJaIlY4uFWV7Mna2ffXEx&#10;m59umDdNO1vN0RJn9gS5oUTabte73YZQQSVC7FAJMHXRuaLwnhBMK86iSpDQ7LuGzBwNEAGIVUBV&#10;EkkArHoPKx7uuyCP2DgRERfC4qUAACAASURBVFljTOFK7wtEtM4Z68/OL89OTw2gJOaOY/wmsviy&#10;qOuqLquiqq0vnHPKgikxc87bJOOMyW2r0CKZxCkFgD6DdcjThl6LQMy4A4B9qrzigG09IGyllIAS&#10;poRmgndwaEtGByVhcqcwxMCmNw4fYYJNlZbP25h2+P3ku16V+bThnkKly/Wrk9E+UwU8WgrD6Dif&#10;z8uyzAawqEzdcR9UO/oBs6Cd5Gn3/+on98fldwd7GwygUbAIFtAX1dJY1B3GtBMtz07Pzs5eltXl&#10;fhdCq9t9V9cM5MuyjoEd2abpnPEXZ5fPn72Y+Xm3b7sQHNi4a/bbXbvvrDGrxbJYzIp53aV4t9nl&#10;R5btphBCBhqZph/A/eX4FIkIDp77vI7HEoUMxAeI2frNzR6JaAwOZ5Ei8oPUfXw+5QetaJAcmRKQ&#10;iWqFnWplDCwWJ7OKnbu1/s6YFcEsids1HJt95+y8dinhanmqnJFLhJSMWAAFNt5Vflms5svF/EyF&#10;ulaI/Gx+gs4KSOELa0pQUtGEYBRpqGYfaeQsUwP4MNt6L/N2VAIyCFmPnT5lKMPzPTLh/pSzfY9E&#10;ATT7+lF6V4SCIqmqsIYuJQOhnJtzWMrCPpsvT4raFvjb35uonWBCKxp1s71beWsdIYHmTvYAzKHr&#10;1jHuQwzGGDKFdQUZUomgjCqqHKOMWJElC6h9dMePruvpZMJjyWmfahV/Nn32Kaa3MN3m7x+tv9/3&#10;8sNxwJGzwqC18GOJfzDE/7PG+WfmAo/Ro3NypJRM3xxtt/eP837SB1Zuz6bueyuODji6AJ18N+Xn&#10;+OBG8kWqHH478vOpH00nhrGq5nIAVQ0h9K1u9w0ASHb/97rOgcnkCrT5fO6cSym9e/cuAi4Wiwxj&#10;yfc3GirMyqohQNTt+vbr3/zmv//jf715+2Yxr0+WC+6a9d3Nbr3z1l2cn718cfGTl8+2u0ZE2rbl&#10;rvEGNHWaAil7o8ABJRhIFqMFnpfu+eVq9rMvQxJE3Kxvg2jXbFNsVLnZ7cBaROucFSW0FhFziV2f&#10;wocgk8WMGQRrSHTFvspvKEBQQMIc7GU5fgowjqPKIbJE5p7b991oc4kB33Pxf4YBDACoRGAgV0wA&#10;InqApBqtLXZb2Gzjdhu3jUS288XJ2flLFmpD03bigxiMiQmhsKZomial5CylqLGV0DEzgrqT8+fl&#10;bK5YcAoomPFyk6RFUa7fvolNmzmzLcpqWUdUtDNBK4CgVsGB2nzfAHRoGwUw6o3jDIz86lE+3H9U&#10;cq5wxh4yIaGPfY0rWQCAhTmCJOBjDpRtrYyBNo6KudHC/yr0aALO6IvEiUeAQFLsJAXhiFmpFwVR&#10;ASGigZfkvpL34hlD2PcARHykrmRS7TuHH13MB2XTIzc1LIORxSGiEiCoQGKJIh1pq2nLaS1p27U3&#10;hqi0RYBYrtxivjp7cTKbn/9vi5O3txuyBhzuQxdBjPEAIsDMEZSdcwYIlJEToCl9UZZlPavaPYRO&#10;Q9eg4H63bbpdUZLxhiyhWEWrgKIJH5h8U578MAHHmD5juSiKoiwB+hLO8/Pz58+fO2s1MQCs1+vC&#10;e+NcNVvUVVHXdUbAEtPXwOeIMVpjyPQOfSJ1kvYJh5IoGJ7OiOip0zSB7N8cdhOrJOHIrJwwJW+L&#10;PmA5CBQCVMI03M+R3ByV24ei8z3P9+gwVX2/fvKQ7ID5rIgI8qDwbOoDe+9AT0WAvSUYpiyv74fX&#10;/ZDyhsxnzDXmOjSN1fvRieVymXsgZQNY72+qg3k56mX32eXxeT8x7vGDkCBgDw/nssaAqtbMDaCU&#10;UFXJuXRx+XK1Or042/yXv/vPzT798Q+v91utZ6fOFY4cgtmubwyYxWwxK2dGSJIqq6KiIrAAQFnU&#10;s9miqmdqqVAxrsjzlnHbJaUYIxGNpmiWD/ihOAPc37R5HfdlXUSZ3+WWVCmlXEs8Vk72mtwQW/iz&#10;kGRYeUEkQgQyBaGI6Gr5DAFSRCxltVgWRXF7e/fmzZu7zV3ozPXbBjR2+zSftWcrQDWSsLAlx8hR&#10;CAwwSoJuLwRFPfOn58/r2arbN20rxlTL+UkZ5gzBeuPLipEkiCChKUZRPb3CEdAfh5V5sMQG7VZE&#10;xk6/iJgxD6y1ubfzdGEfmb5/AlPtPUQKgCDSR4FpshAQlZU57okb0AYtY8GN7EsybEULtjO3OJuf&#10;Xp5GhrtmNz89X53OyUHSlACVpQmb9fY1c2DOnXgrawTBiWjbNCH0WiZHUVVNik/0iILJIsdJ0tFT&#10;7oOH/Ad+0PDvw5NOzZ5H6d4aGDKRnjr+SOjC9/Cwvof6/lX/9ozeI5pukKNJeyitj+T6+P6p2Xvq&#10;7vufjPHe4Xt5bKiDdLv/5fSCe9k3DQU/iL08vLted5n0AT4S4tZaMj2PyvnMSH05ug6oOAim5zKk&#10;u91ORJwr6qq+u7m5fnONiKvVaV3OCAwAiQCzSg8uA8xcWKeqr1+/+tX/+Kff/vpfCPXFyxeLeRW2&#10;dbe92ay3QsZenlydnxDRt69ei0gIrt3NvfdGE6SOJHJoUCJyF/br69ffaeycc5enq30XumaHaJwz&#10;dVV/+fJFvViena4UmMgSoSOXGIAoNyQ6mvkjG3j6aBDRknn4UFT7pMH8RGgwp/K/UkrCSaRvXIeE&#10;oEqKyIyAo441qSH6NK6S3Y1ZlVU0BKBoARxDwVCQm89XZVmdu3Jd2CKJf3uzbtugYp3fghaJzXx2&#10;fnpyCWqtsd5ZRNN1ab8LMQigLaslgI9JRcjboiQLnbRdaG5vX/3h95z2X371hVsVllXJqAKRJzCq&#10;CDkZG0gVQXPrjZwY9IixqfdbxRz9d/qNwTwmcBIQ0d6OHRkgg6qyDK8ynhX1nvb7vyp9DOjU6KNE&#10;hdSFFCIzC6qSyXatABtjp7OFiIgGkbF32IGq5tyOvM6PtHSd/PDo7N9T9IyafF4tggCoAgkxiHYC&#10;HWPDsFftpE1bLFKnjSYjxXV7t1Ooqku/KIGsWIocEiqh6NBeGBElphAbC1rNF1VZFX7mfWEM7VPY&#10;ru9EgiFZ7279zCnPUKMwiXgweVm+b+6nOtuh2IoFpWew1tqccZl579nZ2dnpabdvYhdub29JwXrH&#10;KkBknEVDmE1dJkXIH9EQGoMAhjBjpMTY9c8IUSYML+eyZJwtRAQltMaoMcYgERD2/dWYkXls8zbu&#10;UB1c4U8JvEdl6CfR562Te+iO32edPRUBHqsF+k+94P38AqeReeXi0sVicS8CPHQter9af09ffEzD&#10;0yEC/KkehU+ifj30yQSDJaik6FAYqZ7VFtSFrivKVVWdWjN7/uKrZtdeX6/fvF4vTy6fX31xdnJi&#10;DKUuFq4sioqjhDYqQ2G9A6KSmvWWI5NJzBxCCCEwaG60qIgZXTOENqZuypj04yLAo8E2ZWcjxNxY&#10;q5BrgLOXZPw41a5+vEn+eEIgIGv+f+7eo8mSJEkTU1UjTh4LlrSyqnq6Z3pnFgPggBMEJ/xbyP4M&#10;HCAQiOAAHBbTO9NVXSxZZEQ86sSIKg7m7uGPRFRmdnb37JqEPPHn4c/d3Ihy/RQtkizOniMqjkok&#10;Xlxcns3P59Ndll3GH/5IqJtaXFtXm6atottF7zlTxWJ2lmU5MlplFdrIMXgRJmsmZTGzttyt2raN&#10;xpgin5WzqQsNKlCZ9QARPABpbUXUwA+GiRhCoMeFUhOdoj68nJkZcMCNGMpQJXSQlE42zO9x+5sM&#10;OAkAJCkQRAgYBAUEmFI1OsAYHbfgKwxN9FvvmhA3kd262WBG86v55curp0+fRNZiTFbO5+dz0sgc&#10;BcEz7OrtZrME8hwFEVkcYLDKCuNutwshEukElA19MPxDXcXRSh6Q55VS3P93mKyxZWH4uXx6TM2v&#10;ti84a2N2daDUjXW/X31i99bYSeYH14/9wOPQ0OQy+Nu2TxrMRzRexMdW0cc/dxAT5RQRHv71uEI+&#10;KMbd3UaM7+Cp92LiSN4a6HOHCYcj3Mqu5xxjxCCAXfIL9nll3kUYdJd+JSBinhfOtSkzrW3bm5sb&#10;Inr16tWwffaQYAB3u+1kXrIPdx8+vP75l7vbD9Myb6pqkqk8M2fTMjbbEJz4VnwrWmnggFwYc7aY&#10;atQQXFtvY+syollhnQLCuFuvSMJ0Os3sBftmu1lam+eTPIP829+8+pr1s+dPs8yQzZAM+xCFI4cu&#10;Q/HhTJ1kJOhrxoBKWSlHv7ifFOxT4tMsp8jnkVEy6biJSAqz3K8xTG4fIYT4KcKiIKISCUIISILM&#10;SoEYoYzZmHx2ps10Whplr6+vlzfLXSuifNW0wTdx21bb6Fp5chUzOyvzQimVWWOMYtcCKGtKUkYg&#10;c4zgo2LKbFaQaapVs9189y//8vbnn42h6MP55Elw2zZE0IajCIIkfy9oAEwlZPdMC11LQZKHlHYs&#10;tIx3Uzo5mNqZGWLk5MQfBrnfHoPp8zhl42D67h/U4Ud9wvD/19VS0i8l/OI+8Dj6EGOEGFD3wKUj&#10;afoU5UNEGAFEH4aeHRPAA76Jn+WLOmBbI5IYEViIARgggo4SIwhnud5tGteEbd3e3G1xtbrZVVpP&#10;5/OvkbLF2UVeWDBKAaCiGJzW2ma6qWC9Wm6Xd4XV87KclUWeTV0Mrm7W6/V6uWJpBMLt8vrr37wi&#10;Sui/kcVDF3zBSdY7WMDHBgJM2JWIIXhmVr0dgZl9DN77u7s7rfX5+flaKW1NWZYK0Np8t9sVmU0o&#10;r6mmUQq9GXKAUe0VeLc+4xAHYn4gBgysIQk/Ilpbo4MnrTAl2HeFoe4ZU9f5fqMgYgqBPtjFDy2A&#10;j5nfvVn+xHWiTxKOw4d9xI0eqkumOoTjASH51xVgOWXWHEZzr2OIRVFYa7FXgAkOI0jHdzhm/MO/&#10;xsP3Gfvtz2mSissBoqCAAhDgaEwmgFrZjMm7dVVJUYBRxW++/fvVavXTj2+v39+RquKVaGUJlfc+&#10;y7JJXkDk4LwhY7URx8HFzWr1/s3bbDaZP71U1iCi0XpA0k4dcM41Ve1ck1s6XluPKwbDAfaFvBLE&#10;n1KKAWGk8aZFMgZngweI4F+tGVIswgKpFAsIgmgEzmxms8baJngnUGo9n83m3hthBcBa26Zplrj0&#10;Pt7e3t5e33314tWkmE4LpZTNbWHIRtf6lrUptCmMLkBUCNG7iIgcsZyUoIhRUGuKTCQIRqksxsOh&#10;SF703qiG49kR6RIq0jWDHRV7bMBkpDyevuNd/7dqSeBI1UGkL7md3kgpERKByNwyN85VbbPeNrFx&#10;9a5qvZGimJTzSTYtQqDzJxdkcjDUsvMsOrMQuY1NiI0GDww+sMSgkNlkAJQMCgrBaqOUERGFmoM8&#10;VBhuzAkO2viyRwb2k/SiX21f6hEPiS3Hl51cSOP+YHLo9grw33Zff2p7hGt8zM/Hl33SW3/SxYkC&#10;HM9FYqzjnhx0e0zJ78VVPOy27BvIhvNDyIMcrfYuSppEIIpgCCEFUSsyACDJV9A9iERYK5WYTqpL&#10;CSOsV+g3fsqATX3QWhuld8v1z7/8+O7dG+dc0HRz/a6wQAizadns7GZVBV8H3ypWHNsYOLfZ2WxK&#10;oBSBd00MTiuZFHmZZ2eL2XxalkVmFMbQFLkViUTgm+b99k05mytT/vCn782bd9Ozy9n5pSmmRAaA&#10;WDrzIuOJsIVjxQnHIdD7Mv1glTieX6UUCndinAiLCEfiQ2iSk8TnV1uCVxiSbAVRkBACoC6nC+21&#10;xHY2n04ns7w8z/MP3vvpJMurqm3idtPe1LerVVMUlwKIyiiltMqUQtKS2UIhAWFk5Tmi45xIkZYQ&#10;Vze3v/zpx91quZhMzhYzo7U1RhqsW5dPi8BdZHgiGQl4B4niw7iYx9LzWGA7oMDGZFp1WBjJRgwx&#10;HgirCJyQt7tw36TvPTKOhF2tYoL/poKhP6KxBBBOOhMpIALk43V4D+IN+3L7eN0eLGDpA2WTnY0T&#10;FndfjGqMxTVgdH9S9BAiArAgs0TCgBIBg4BndBHalmMddq0Ld9v6zd2tRFt7LopLpllRXiwMgoLo&#10;QgDhKM47A5Jl2WQy2S5vdts15jlFybVJ6Oib9breVQqlzMvIbq1QE2iFpCCiMAcCgySCfDAaxyIx&#10;jiBjEbvB6IOPSQRCiCLy7vr6/fvr3Obb7Xa1Wu/qmgC99yQsCNoak1lETPE5hjmE0GVzpETf1AeB&#10;PM9TvOGwRzpKlaIL+5hnRFBGA3DsPQEHfqz7vF8i7Et1iggiDdrf42rwx7exDvypv9UwJhkdPFWP&#10;o/Ip0tTDzx5Zo0cK8MlL+ZTqe89aOvaLvUqOAKByi1oxIYNwhwDzAE1K8BSYUrgfcw4Pq2GEUNuV&#10;hgZgADU6Pvh8vDEA9iRTOk3/ngt2qwQBBMhmk+C3IsLR1y342E4nYmfZ5ZPnWTGtG6hbzuykLKe2&#10;KJFj3foyL4q8NEixZaMMETaublabD2/fv/vll+nl4pvmK23OpqbUWV77EFgYUEBHQe9j6533vrAZ&#10;dn7xR/ReAogoNDgExnsYAZVSOu2HKPcTJl1MdWope3X41V78jMCv5Bp+uUZELERdBCGBMIsS0JEJ&#10;oGQpWs9NQ20wRNrki2++XQByInPTyfXydvVm9/ru7u6f/sM/ny8WZ/MzZMp0ronEh7ZqyyzPVaag&#10;Q0NJsYJtiAVQFCXAyDrlTwtqEIWoEkB0spl2llcWYEzyCwmkQMiUXZEW5OAB7gYQcS/LultmHSE7&#10;EBEeF6TGO5JGAavj4FWEw4NfbWkHMiZMQRKgFGsx7KLIXhEjsaCP6BjqVnZ12LVttfOm3bkaGmWy&#10;RvuKW8fIVnmUGBwACylFGQAgx0yhUhgkhuiCxOCMJoVIRisSMJqsNsrYECOD+BiOFeAUpcTMHCIz&#10;d0nKnP4Q1eH1nVfn6JXTAviyrk7cs21/FL1Om02gK/b4q785yVfSr9KUdZ+EkFLgMYVSdA8aRmOg&#10;pP3U3y+nz5YhPz6CuisG/TBVeXALPDqqJ01Ln2SG6GfgmJvAmNcIpugIAGBGUv0Apjqr3Wf/GwBi&#10;ZBRijCJRIAqyQBTsHpcgW4ET9QCSzskj0q3Pe6FTQAMqJEQkxJCU3qSndNJYJNQpkUZEENUAdQOA&#10;SIkPJIJDALDdbpumTiFCi8ViOp261mut00RK8sWxIDACE8r5YqY0bDfLN7/8fHf7gSAqlLpax3Ch&#10;iVERCgffRu8USpEZ4gjRa2Xnk5KIrFYCQaFU23X0bZ7ni+ns2bNn0+kUgBlhs61Q4qwsyOj3N++W&#10;69Wucv/2px/JlF99+9t/+Kd/fvXN380vnmQ2Y8EQQogNMSGeJnYHq6iTuU+56McGNeiNgBE6kB/h&#10;PilOIkQG4ULbvTunykmA8Ghg4XFjgPRAJGQUBGDUIHZx8WJXravtuvWqgGK6mCp9JhJnRVbV2922&#10;ub3Z3t21m01C5J6w90EkIig0KGCUNUhAxI4xMjgmTcqwr5vl9fWbn3+YzrLFxdMXr57aTCJXjVvV&#10;TW0nGUsUsAhMQIiCmMof9gIYpkTovoimEKPQr+358SwYo7RRRIgEnPzojBwBEel+1O4ltyST9UM1&#10;jFnyHKb+KABIhE7jmLB9sdYlAKZV8RcWg4b7kwDjqEAADmQCEiFCAcWgATSIFjRABrRCBQpSiSmA&#10;DvA8rWIBBRCHweFUcItQCIkIhnSthxfvryo2A3LEI4HcuB8CTQhMIlGYmSOHEL2PIXK9WdfbnWvj&#10;qq421Y4wXGjOpnZ6PsuLaT7JUYHz3nOMUbwPEmJmMzulejK/VbbnQ6RJB8dN3TJDOZ0vzibMrokt&#10;aJvQzqMQiiYxjBpFA95nl4wlsQObzvAvIgLosgg1qUAJhEvubm6///777XoTvf/w4cPth5sYowL8&#10;+tUL0tbmpcmydCtNSkUOgRmog8kUSvI2kmibAwUGx9ClzrGwgDCkXI2kRBMAAwEqRqVIayAt2Mmu&#10;PRtCSesp4RcwC7OMCn0/pP0ezPUnMVPp03M+vmnqlT2J3MU/oYCA1jp9hX3rJvemyfv+Jn2mB8zA&#10;3mAs/fh1k9ePJkJnLZDeTpBMAulNlVJRYm8NomSlREbxbPKiaZooktnJttqxj1fPn7749utooIpN&#10;NBBC5JhoJWOHiRtDcMyBCIgQgLEDpiPAMbYHS5eFCwCAMixKAURAhgRHKQIoXWVkOfGJ+xn8InF4&#10;LxEBZAAU6QrHddu7IzXJeSIICSDdbDaVtTbGAJDPZk+22+3N7baYzNnFxdnVxZW7vVuX5XwyKwHA&#10;+3hxcbWYzBof1tWuNFk5z13dbLY37ma9fvt2ff2mnKhMidFxG3wVGtGFIh0EpyZXNv9wt37/4S7P&#10;yyzTKJGD04QMyjnnvGMQrY0gxSiIgIIKVEriCyGQVh38CXOM8erq6vnTZ0Zp37YISpPqkC0F6rrO&#10;siwvCyAUEZtZRgjOaa19Dx/dLbkkqtEeMu2+D2PPFzdsgD7r7N5G0lGm4ZphdgAAIQgzdKXfIydM&#10;AhEhbgHUNJ+Kl7zycLtpp1OTz869q63VSGCtvrjSCPbuw6os5tOinBTlvJhIhOhiqCoL8uL8Ii90&#10;YO+2lZoUIOHDzXuTm9/942+ZkGweGdogDIhas6imFWN1jGytbZxTgEVW1rulb11T1waIORit8zxn&#10;75RSeZ4HBh+iUsoarUg55xAoy7KzszNr7W69YWZFxDFabQJHZs6KXBC21U4ESavBpQCdEHw/4AxH&#10;tqoUS9yB/Y5sG8DYYyQM5GLMkwaLfkf1EJL8EQYGQISoAQURCbgsi6q6dc0awYFydbPxsDUzqH17&#10;s75dLjdNzYVv6tc4uVsqyvPy7PzimSlsYNFaAyFGKW0W7zyR2663H25vtM0mX9tpvlDKoKjgYTKZ&#10;TWdnq131/vbOZvmz84uWGUkSrAODKIVDBJ1SymrDpDKllQA6UShMACwQGaSPgUTq9Bq5L+WJPcWD&#10;VEyyw7CnIfq6G2wQAAZkwOHr6TZGoh7MxmnUU8UCQEDkYfoQsE8R55SMJcxdQCHt7SDoPXsHT0mz&#10;FmGIvoXBuh9QmEPCVo3CJIhAFEVCAGZiSVg+CfyWpbMNM3ZmLgRA6uB+RB4zEZzgmr0acL8s01sk&#10;/OF+ASeJ/xHmyA94nGRUljn14N74OubWw4F0cZHDzA0dPnn/TsgUEIgCAsCSqktQksRZJAIklIIU&#10;vEmAElNAbAqdQADEGFIWFnY1XJIggiDgACKgIIKAJLCSGD0wowABgwgkyxmLgMQYWSlgUYga0DIo&#10;BmIB7oKcIwgIp3oBWmsACoF78CcUAUDSSiXc0GRL7yclIIBVenp+6Zy7+3CbZ8XTJ8/evn3fNi5G&#10;Mdpm2qOAcBDvMsTLy4tdu3775vW//pf/fP32Z/GtNhh8zTHs1ivCSCDT6RQk+rbdrjdXF+fns8lq&#10;tVp/eD+bza5ePFUKdrvGx5C4066pl+vttmq0zTeb3c3dBwC+urpSSlV1Pcmytx8+fPf9T2+vb5fb&#10;9pfXb395/fYf/um//+f/8X/65rd/b7RxzuXaSIwSmQBJKwCIICHECJFSWkoEISQwylCe58aYbdtq&#10;kazIPQeFRIaqpkk50gkhJilY3XJV1BVc4a6EknjAmLKHGAUkxs6KLBQ9KxEQSPGRNNrJgw9j4JfI&#10;wsCRfbqEJZAQCCBqIhWCRgBErKpWhOfzaV5OnXNClBV5nmEI15PyDp5kZZG9e/PT+eIiN5Z9rF2T&#10;KbJat41br5eaFDBeTufP5hc6xh/f/Hj95nXb7n73D6/Ony7Ov7pUefX+7rb17bTMkLauZdQToyaA&#10;SljFmPZDN7aCoNIuBElQtB01lq7KOqUiFiLpvDD0ZVmYUBEKAZ8tJt9/79br5fNvvvHCt9sNKCSB&#10;tvU2CikdOQiS1lZjVNGjCCNHYQUxUUkEUaQxRgEQjIgKAVGQJQ4u+WGzHxCZYd8H6ejEaaPjURWM&#10;ZHomuC8xOaYnX6p1BlwcbJTdzWOMIsBIQEmyC0q4IJWJ+OU6i3yeT5audTGqrAgiHBkFNHMy1gug&#10;aGMUYWxiDIikMwsSg3dRobJGa80hBhEdJYJAZGWJtO4Z5mFUyJA0N/yrUxoBqdeEx83zfcXyTqRU&#10;CgQUMwA5Vs6zcxwjBZ8F7zY1bCverHehDWdXV9PJ2bMXz548fZXZcjKdenHsYD6ft62vtrVGhZG4&#10;kczmF+fPdlcVStB5yaDZw+375XZTnV9cLS4mZLB22xfWTM6moFXE0mQZmQzIKtQgNnhG5ITSFnoi&#10;AAAhycPG5NZOikITxeglxsa3SmGIfldtlaZJWVijq6oqbVatN6/r5vrd+7pqNZG1djIp5hdXqigc&#10;gCJSgCzCSMpkXLWRIQgYICJNfUl5Yy0qR9qIiPfeOScxEqK2WTfySiutkdlHdoxMhkxRlNNsMmVS&#10;tQ8GMFfatcHYjLSpqqreblPQtSAS6Q7+YISlBSPBY8wnRWTAtRnOHPDTQQTqRNYj1MbhspMHJwL+&#10;Opv9p7h/hzs+oq/fL8fPuDMAosIEDMnIDMwgqJQ1qJWQROxt6b0U+LA/dmQo/5gSbslhiyPnLTIA&#10;CEQQgP1PETgYUpHePJtsmQl8QlJMPnQq3/089WXqUjFqMETICo0mowOSYVEKRZCQFCoteB9pUNgi&#10;BMYYCLW1ljlW9aapdu9e/+iqzbTMzs6Kcmq0AhIm0kzCCMn2wAxJNerVkvsZOtAwR20U3DUo8wnF&#10;giiV7U76kAJMbsyOkI0WNHfs7f5ZB1Pyl0OhGBYqJww47DuA2AFyAAsgoAW0kaML4AIIIpOOqEBQ&#10;FCoNymRZUZZlGaP41vnWKVAESASkVFRKASbojRhcvVshhaKcBHaCmnt3jXRBdV0FDZEeHCG5GyNz&#10;j8+UDP8kEGGvEN9YEUpf1QhN+p5bICY94SPbcXJmJ10dzcs9aCTfk4CHZm+AUR1uygM36x0am/Wa&#10;0FtrJFKIwuAb3/i2qkPdcrNpdu/e3W62f8rMd5cXL+fTJ//z//K/miIna8D5VI+OmRWSa1oMu/Xt&#10;zWa1LqcTFC7yPM/K8nj2qQAAIABJREFUZtcag1Zpidy2rXMOtI5Haavcdxh7u54hpUkpJI2kicIp&#10;aBx6gISeHPgH9tfntI8PCRs2+adusc5ni52HEBAYe8W9r44wtKGUCMneQuqcxv2AJBPgZ2fTHZiQ&#10;j3mQjD4/daDv2Vb/VR72SHx+Q4bO4nTik/H+s1Mphx0ke7vp/oyQDKFGmCgNEyQtn8dceAgHSIaZ&#10;LrOdogLSgpqURtKk0mVdiiog0MEI0EcOLSJCX+UXUSllEDEEzrJME0lkQsmMsloRsPi22W5uP7y7&#10;fvd6tbwJrsp0rpUl0m1TKWSFwNGjRBbxvm3aGiUBsjChWE1K0Q6YgzdWIWLdNDc3Nz/99NOHm7v1&#10;ent3d/Ps+ZNnz56dn1/eLZer1Wp9t9xt1sG1CuT25nq1rddVQ6YoZrOnz76aTiax2gqiMIDq4X2O&#10;X3A4oM5icSxnHAhLw1GEmILIQTgxg04Bw3vajoiqf8onlRkDAK21IKMkhzynqgCAydOfIXlAjKx8&#10;QEAFqJsmAKImpW0xmU2JKMsMonBoAkQGFX3rUBtC50Jb1YHBksJsgi5U1W632ZLCqyfnz14+mV7k&#10;+VR52PlQC7eBnQRAskgGMAMIkJxLwtgJUTL4D0loIMX3WsKoje22w6cIEwERdDi1kbvEXRw0Jky5&#10;25AsaRC5j44YbcDEmrqvDJ1mnn6eog6Pl37P0I7Pf+xM/RViq7sQxBHtRYipkooMvq7Oyp3saUzM&#10;xBFjRBZkJMLQhfJ0sSTdnQFAKME+MzOiBGFkCMyBo+eOG1CPL915iSCeVEkOu33gM+y57Qks6326&#10;3b+jMqSispGsD7aN2Lbw5v26rau6bgyZy/Ozl6++efniq8XZVeMylWkOwl4QUZOy2hApiqi1zo1u&#10;qcmz0lg1nZwZbUPLuS03svaNRzDWqogyVcqWhSgCbUllCEZQA2hO6e6n2iB439ugARHBGJO8elUl&#10;VulMmzLLC5stZovZZFpVVVVVvvFmMsnzPCsmWZahUkCkrbXasA/1rnI+oNZECgSjgAbE3jysjMJI&#10;OmkyJijtQgj98xkAlDZKa0qWCwYRUYI6y02Wa5sJUIjSuGCMQUUaiLRWSkXhRA8HzBTY106HOR2m&#10;rD8jB8NywN8PzjzEmh/STIcQ6LEP4YsZmdLmwqNAu1+9Pz4grQxafozRZNlkMrHWKtXhb/WeZzzB&#10;lz6mq6fqAB/7HNKBUkexj/v9HZjj2MMGR1M+zJ8kbsfJ5J90fkRAIqI+Zdd7r3RKEVJEBCyuDQpa&#10;YlFI9a7CGM7mU2uMq+rl9c3y9ma5vLEFfXX29NWrF7NZQYolJKHdAAkKIkKMvm1b7/2ByjRuB2PV&#10;93kUwdVROkwQ7b1F5/5lUy0fW5TjbIEDzW1vML+4lHlqGzAPrO5wuaVZVkolmAHvPREgUoruI0yq&#10;vi3yyfz8ovW+aupMW6OsRq1JcRQRqevah0ZZiK1stss8U5fnJXMjqAQJRPUV5klEodyXZ5A+3y/G&#10;mCpUDWMy1BJI/RyP57DjBpTC4V2IiHlvmz8yLJ/dxvti/JxHcrqgF59pBGHgvS8LpZR1IcUdKBHc&#10;NU1TN6vN9na5XK43rkE7x3I6f/byRVmWCQtARLx3w3AR6W3d3ixXN8tlAGodI+mimEQHikxmcxdC&#10;VVVN06gsizGCMuPBhH61D7bnIYMdAGR/GX/M+OzR2FOb6yPboRDwuZvl89Q5OiVt/EXbQ3R4/FVG&#10;F48XX6dmf9ZzD7jyuD+fdb+/dsNRpAwAKMB4QMyTznwUpjscDL/97LW61x/EZLdNpThSufi2bUXi&#10;gCOtlGrb9vb2Bin+6afvvvvuj3/67vvdbjcAGgFyXe80odUKQVKIXQihruv+XYUIEtQWInrvU2EC&#10;40MI4e7u7sOHDx9u7u7u7soiY2alsGmaDx8+rNcra+3L53Mv+PO7D6/fv1tud0rnk9nM2vLq6oL3&#10;fRQHr3awJQ8os0hy146JRh9AM6I2Q6GLJBJ02Ra4d9shyO5Tx5+IuN+7476NIz5ijG3bAgCiMAdE&#10;AU15np2dLco8L/NSE2lNSiP76FzDDFYrESSNEJg0okYXw2qz/HB7vWt2WU7nVws7Iaawaza7ZheI&#10;SbFv0WRnnYEGEwjz4E4dv9qgrN63++E6afPq25CgGDjGGAUJERWR71McBxyyCA+qp48v+0EEGtP2&#10;lEJ5wgb6gMUx+Qwef8pYSfhS9EcpdUDJUx5h5NNVXVAiCA+AbanJPrZOspSlfMZ+P57wyOGRevNI&#10;O2nlfGRe9vjs2MEIQKQBc8VOc0O+jkG5VrJ8jmCENTOTsqRs6/jD9R1jGYKWCDEi5ShMIQRmn6us&#10;Q4FmNiabz6ZlORNRHCW3hW99XW/OrhaT6cwoY4scjWaEiIpJJ2EPZFzP+ET/hxiHtIApgeKxIBIz&#10;O+fqui6KYjKZ5Hn+9OlTa+3t7W1VVYUtnjx58vTp09likeXJwhhijGjsQDqstQpGIAWKNCkiyss8&#10;9CFaqW5LEj7btu06qwi1AhFljWEWDoiYFXlRlkVZWmsb71rvlNHJwKmMVkYrYQBgtbd6D6TTg/nC&#10;I832fhL31ajx8UNYVHQUYZGa3lso+9v4k9rxnhy/JGJX0SERuIdW/YGj4OT9RSTVm8qNni8WNiu6&#10;6Jd7ffIzpZOT2i+cgiwTEe/98R0YQGsl+7PYH5x4FxiCwDvmuD/ByImCJPDZxOB1YZNJxtqcRLm2&#10;FR9RAJyvNtvC6FxbA3R7t7x++263vD27nC6mRXE2OXt+meVq56vWtWIKnWfJbkeAIfimrpxrsedA&#10;cKQDH48VJMbdjfk9un3K7+pmfyQWJEVOTfuyY6fu3J3pz38SiXy8HUt4nYwxXnH7+w17ZT5VR4gx&#10;MitEYWFAAKVYAAizIj87PyetQuS69UExgVKgOEj0zrXrGF050aw4hmY6M2cXeYhbFhRlBTSKBlHI&#10;GiGVgrgvs5k6GUJINTYHZp9MCR2LRRo0qa6GJ0Lq+aAAjwXZMSE4ObN/Zhvviz8nf8kYYw2xuMa5&#10;po1RVGRsm7hZ19fvl8u7rTXFVy+++vqb3//27/7p2dNXCCbtfWb23scYtdZamYurJ67ZRsbgIUQM&#10;gb2PPkTS1uqMSLfVbretg4/CyMx0wq4FABC4G3McSC13SInj5fqr43kgx9yf/PQhOtZdP3s2x+vt&#10;I4nn4OXG/fyrv2jUxjFdheMzX7qNJ+uYMf87b4hIA2zMvnp2MOmpRY6RKISAQCiYDG3j+PCBQN9/&#10;PbARdBzhxBBJzxHSPYnIWgsAbVu7ponWGk1lbiWG63dvo6vrevPdD//2+t3r99fvDWE+myhCCd5z&#10;UKIAQaMxRllrmUNiyoaAqEOuNsZoTQrRe+/bVmmcTiezaWkU7nZNXVWurYsik8h3d3evf/np/ZvX&#10;bePn0/lkfkE2J1v4IO9Xu+/++K8XV0+vnj6/Oj9Lr38fWdy/MYw45v3IE6X06WGQAYcROjTL8Phf&#10;g+W4PzW4KLBHNk7/ZPw0JzAzJ6T99PThCWlha6211iE45xwRWatRKQImItKYlUWe59NyggAZaaOU&#10;a1rnVXBeGZtluZ5NlGBsgo9uvV0t18v1brmrtwG48VVopWmbVX23i40uMhAVApJ2iBmhR8jwvtDy&#10;ERURhHslao+xjLj5/i96BdgqrYjAeY4RFKqeA6bAtONfjb/2q/3B8cRT2i/0VVE+XgF+hKQcEL0v&#10;y7K99wcKMJ8yNxx3Jh0TPpJZwtAZxAUAlDKIUSlDqA+FEOghcvlXXu5YDX7kByeYYydik1La2gLF&#10;+9AqVQhmX3/z98BhvVzd3NyFqO7uqs0m1pUnXcxmS4XaqjyeXRhd1HUdWq+mOtMcBbwPiCrLCkUm&#10;NEFDRgLru+Vqu3z28slklkcJhbERsXtFZgEVmVO67CMxqHisAxMBx7T3h8pziGitzfO8ruvVauWc&#10;e3r59OXLly9evJjMZje31yLinGvrRktXPKksS+9cesgwjKSV1noyn4UYOUYBCN5DKmgH4L1PIULc&#10;0TEkItQKvSYAY20xnUynU1vkTfSt9yZGJUyoYJTynaxvx7NzcmH3Cl13DKc05wPtFxG1OW1Iekgx&#10;1qd68BhBTSRj2K3Y/wFgguXBdI0ISSrvuUcX0ip8fJkPJILknkjhKM471YSx1p6fnycTcg/braBP&#10;sh1yu9OdRp+PeaL6AT3hDYbRKMMDFjse3WdEKUZKdX9wJHEyIuyV0JCYDNsAnHh5KmIkeSaCmsyk&#10;KIFRGJxrITI3LjStybLSZhDC+na5uV2GtvrH3//2/GKqJlaMcrHatk3VOo1oaRYxIBIghxDruk5G&#10;36Fr47V1IAIOLGd8ZTqfjPp5nu+PZ6e2ee/TTj4e9mPl4YvrZgf9SQfUQS91j4SuAkPXtKIiz0A4&#10;LTARAQIRYVIakUECi8mz88uLSVbm1mrQMcSmbdmzRECJ4n1y2TJ5m2E2s1kO23aDQoIKqRQwAiZ5&#10;ewFVghbr+kYEveGgX+GdSpxoHxENuAIdcWVOpdqG6j5jdRoABuEJEftCG19SoB/vi7Gc4h+oE77X&#10;kIfNkki89+Jadm1s23Z5t31/vfzw/vr2Zs2svnr56ne//cfnL75ZnF0YmyNo0kqRiVGChxgjKLJZ&#10;cfbsZb3bTqd3nvX87MJkZWB0jjmKEDTRrTebum6SZzd4zk1nUThWD6KwIJBWpBVQh6SCPTTuxy/X&#10;8W46XvYf2QZN7FgV+bxbHZz5jPv8FdoxHYZR/3sYJ4GeiYxluy9PTf5raHsU71QRBBFJOkeKu00t&#10;qbzcB6QcrLFjKLGPX3hDf1JgpNaEKG3bAog2ZK0tCut8ffPh9S8/w2a7Wq5v1+tldK4ssjzPOPrI&#10;3FG7rvi5UcZIREQMIVirlEKtSSnUhMZoIojsW1cDS54VxmgRUSjn89nZ2fz58+c20/Wucs6VRaG1&#10;jQhtU2VEF4t5+OZV/Ont6u72j//6h9///vf/+Pe/MyolXN0rwOO9ciDVJRPkeKEOQGz3a1juXQIR&#10;RAEidl56JMLIQh18Uye89wLx59FtZhbscrYHHtAr3WiMSaSuhzHTSfwNwm3btm2dW5vlxmpDAlop&#10;AMYtAAEaLGeTSZYbUO9fv3nz7rVvWnaNKexMz5Rxq91SXNtKvQs7MYiIBBSZ62anjEawZDyCRRIU&#10;2RfSUoUkSjnAA4TKQ0TgYMAVUgqGAgCI3GdjgUQe+x7GIykH8SMfYYXfk58FoK/4+PEK8MmIQjjl&#10;WHro5Oc1rfVJBdiHB7EYkAUkJgmfUnW0DsDixKXACQ/x3v4+DqEaxlZEQEgkPkJIZGR8PJj9B7s6&#10;NjGLCBB35ZyEVKZtWbBvy9p7vzg7LzJ7dt5k2bvdptK2QNBAzfJu3TYcXURQwYXLi2daawX9BmRU&#10;qDOV56ZQaFx0GYGvm/VyVTVb17QcPWAk4cCRU9ksTIDjBEJI6lf9O7jftNaI/f6kiIhlWZ6dncUY&#10;V6vVzc1N0zRJIdpsNo1zVV2V00kqSJ7ia5JkGENINDRwxIgYI2mNIoAUIYpAEBYBIdLGgqLMeQie&#10;fRAiSfhJSmsj3ntkJBNtVhTTWV5MNtuqaVubR/KRBV3gyCCYUrgBiWSfDfV7536a0mxDl7xzqPoe&#10;rPyRngXQ77tHVsJBGzzAiRY/dunHtPFvxxqU7F/zGXsXBWJycSFEFgYweXZxcaG1TlObEuUPhuPj&#10;m5yyLSUGB6NRHibgEQ/wyCkB951JRLYXMYbzp8pX3F/PHJhZGWutHU+t1rospgoVAbhQM4DWmoy1&#10;SkuI7XZXrVfRt1rh2dVsflFEhLt2U1ehciGCUuBJsURmEgXigmuqXXANDt0cvenJwRwrvYBwsEXv&#10;Q6D7DTwowAmd+CHpf4+RdEvli8nix9qvdEn2OJ6UxGKTxUgRKqWstW3bpv7nJku+CyEMMbrgUdG0&#10;nF8tLgiQGJtd1baxiZ5E5VobPSXwnn10tc1QG2ndunVbbQ2KQQCADEVAAMEKhsEmRclu1umBfhyi&#10;lgZTRpJTaimwUKGGtB4oYdzsMfghBgZHoXRfaoThEQ/wxz4lGYzIBwaMHFhQRabN1t3cbZd3u3fv&#10;Vszw5Or5b/7u919/89sin1NH3FkRGE15ngfPbdsSkbVZbm1RLhbnV8VscfH02dWTZ5mdREHfOmLV&#10;+LDdVjHGPC/KrMRTZsi++93KTE4SIkIgZXQcRTP8mUP3qe1AM/lzbjLe75/dBihO7DO7vmAb+B8c&#10;uGHlkAXCETH/8x89HpwvJXr+FVoXTNs3HAn8Bz60oQ2uBhRMCThDEbvunvfS7Im1h4P38oHmOVq0&#10;w0+6+vDeZZkhAgixbarV3c2H6zdGaefrzFKeaYRICMJBoSitjDLRO5YQI6BoTYqRACUER/mk26EK&#10;kUClFFdmQ0plYIwSDm3bisiL50+fvXg+n5YAQEQvn7948ezlttr9/Pb65nblA5fzs6dXT7a7drlc&#10;v3/35s0vP12/e/vq5Vc8Novvv3t6/cEtPLh/7wd5FH6MCfSSgPmEZaIDhEjMaXw+pV99Lt3uJkgO&#10;9bq0yBN+BxGlsCOtCTQiCTPvmnq5XhVZPptNrNXeB1LACAzio/PBMETSSEBtcK/fvdms7i4W069e&#10;Xk2nzxl2VXtb1Xe7sI0UVWGsZhddVIVjyHNFmGlVKCUdnkCKsZIxCaEBb1lGYc/j42FUD3KstFJW&#10;aQJMSJwJNVcidzowyUGDEbUZrBUP6cDdNhA42A76Ez3AD4HwwWh/fVmyltqDHuATeeuAAikgvxeT&#10;BEBJH7p4svWZcWmmumpqhBq71GsEiNBD5T1CWuWUfP7Iex1MxzChCYSJWAEqUrnNpCi9CBpTzBeL&#10;s3PSer5ebrS2SpnYhuv370II71fXu21dZJOLs8vF9MLaDAMQaY1UllNk0cqCkEIdQtiuVyg8mxVF&#10;rk3yQYgL0TMaUDahZCICEjKQPAS+OBqN8ZumHOCUkadRE1FSgN+/fX9zc7NcLkWkrus3b95cX1/n&#10;eX7x5MIYUxRF0ooRUVGHWTss+IBRJYMX4baunPfCDNgXr9OKlJou5qpp2qaJzKCIEgnSKoTgvSel&#10;8jyfzmbTxXy5We9c47xnQhWU995zHKBD4MiReyA77bNaQuo8mge/giO+3O+70x7ghxTjw6sf2eq/&#10;2o5FKBmZ5eBUTvOJm4xDU/ZX+PD+CTcxy7LZYp7in2MUZujZNI0iC+7p5q+2obfHu+v4zCM5wCfv&#10;07O/Q4Uksk9fmTmZJTtBhEBEvG8BILdGG6V0R6pDYI5gjLHaEgD4yD5Mp3m93nKMq+Vts940VUUC&#10;2pCHthVuvN9UywYgkCJdkEFEQAKKkvJ8nG+8b63pSq8ecIKTAwLQgZYONbWpr5GdrBIHNCjFbBwo&#10;XQ8dfHFCL0fyq4gAQghBpPfuchj8pTF4AEgFjTWCFw4+NBxsbkQkOTDatq2qnUEyxiijFZJEAK1S&#10;mGxWFovZVPmWXbXd3dX+DrARH8MmsGJgrTjXRIIgwIIMAgQa1X3iTEL1TGsjjXCXDNIPERHF2IUY&#10;SOcA7gzbg4tgeKP0OXiAadQe4b6f2j41B7gPzjw8b61FcEBK6wxEBY/GzC6vvvbBNrXLywWqrGp8&#10;Va8Q6rJ07KQs5ovFmTEZxxhcVMgg1NTOe8zy2dl08uLly/nZAliiZxH0LL72wYXM5IvF2WI+R2tP&#10;dDGNLUBkjiKoFGrV1WnpCfrfUPs9ySY/41bDInlECgG4RzuDv2km8Lg/aRSSOiEiA6QKnPIDf8YT&#10;f/XMv+cmIsAy2DVhRBAQkaVD+4kiDCKQnHO9JteFONCwqTvld7RdH1SDH2D0zMwIoKgr64YIKDEG&#10;lrBeL1e313/87g8//fida6uvnr+4PL+MHAh5tYocnESttFKZ0QgoOgYeEIDxHkqdlSalO8cUoigC&#10;QlGEmbFZlscgrqkDy7TMX718ISI+eJR4dj6flLObu+X1h2VwLQpycMZM5rPJ1dnCFLlGiN6NGXr/&#10;uS+9jY47SguIowKz+xcfjhIzc5JmIgumBGDGyMl7jwKqp9zQs7BPXQ+pDGWMMcGhxdF8Jakjxpj8&#10;SMyhKLM8zxSqGKSqKt+67fncGMMhaq1Tum8EccG3PtTeCbHJtC6U7DifZs+/eX52ZnfV7c0ff/mw&#10;vlluPrBhU1q1tWQzZWdozmPMrJnkGYNOacAsAoAK8DhElEQOBdnxfsR7h/Y9TaZe5ki+PwLgyJjC&#10;GyIzdRJXAo8+HrFPEomxdyN9ag7wQ9T7WMT/srzm4Rzg0/0UjhK9hCghigBQgKiYmZLCjAzJKiTY&#10;GTO6HaoQkbALwU3x4TCwToGPwaM90H/g10jxIadAFBFSRkRCZEk1GHSR5XPmpNTnxhTzhbZmQaiV&#10;MtG7yWSy3aw3y+1quWnbJjlRtdaKyPsoIFprpYxzodWeY+S23e5W05l99vLp1cWMVJDo2sYxgSgW&#10;QCSFyIwsElGGKoEnXvaYF4sIx66yFPXp+k3TVFX1yy+/vH37tqqq2WymtU4pDGVZzmaz2WSKiKvV&#10;igS01mYyAUJtDDOLYhEhpUgrVISITdsGjiiAilQngRJpVZYlasXM7B0gAiEBkVI6s0GYjC6mk4sn&#10;V9u2rpqaEeq6TtJR4CgioDowcYAOSRGSr6O3GO5NVmcEE0gUsqtbDrBfuD59TVyty1R9ONT5obYX&#10;Av3ntH3F/S+Ak9m3hJjLAKRUnhcHUv6f/1w5FSe299+HnczSC/0PaoyjZZ0+QwjSe7BjcMmJJxKN&#10;1swhAVOFPBv0mcDsvU+/UkoRQLLPLxYLdm2zXq/qXbNdO9cAMClu/EZ5U/lm227EGDKlNqR0qgbF&#10;gIzAwn3la6N6SenE9jt4l/vj3lqaXnmPPY/agJJ1bPiRfVP6X7M550T6PDcOQ8IbxwAANkXUAYhI&#10;CAHZc8y522XStHVd11EbQaja2iqDKXQEGYzKpvnZxXm7XDkJu5t6tbsrZkK1Y++KqRawAiCoJUma&#10;nGyuFoARNY4adOGCOKSCDP8iIglhFGFwP2vpAhYen+yExVPtS43n3tr4zHswAMxmMx/qtomkMgZL&#10;VF5cviyK/Nmz3/zwww/L5fqXX65vb5u2boOHLCtePHk5m1YhxOnkLLgkwKnooa7rqg0Ippws5ovL&#10;sijbpnFNRaSVKBEggcJmZ4vFfDpziKEnxgMdTbDWQzJkikOJItJjRfx5A/Yl25fqzMfreF3Vx/Sr&#10;4cy4S38ZbVH2bYsfLxV93oMOyP6/t3l/pA3bH7uCg9IlsOJDovjwKzgpmZ1sHz8aYxYAAEKAwsKh&#10;qXZ1tfnlx++++7c/vP7lx1mZzaZ/9/Lls7fvXmcKDLITJhCjCEGEozXKCabqhqQQQCmFmpJcBkoh&#10;QNqmEVEQ0fvWGGMUAXDwbeuCb1sCmUwnq+2m2laI6KjZrleru9vNapkVUyKdFZxrevnsan5+9e1X&#10;L549vSLcT4w6VPv3xuSAx431VTz2FqTxiZGZJSTEB5HIGJljHJcD+XOItoiw8ODEE+ncrMmpoBUC&#10;QNu2dV0nscQYAzlqbZJbOOFjtcFrJNIKiExmSSlG8DG64K2V2aJ4/tVT1HF+MZteTHXObdVWsbrd&#10;3L2/eSeaTZmjViYrbBGmZxOtXfAj+U1AOpj5IWft0NlwsCvvx3/fIkkAwKKxy8RGANVpoCK9pwFl&#10;cGk+KPAg4iNOTji1/jsh58SVj9zmb9CO3/nxmLuOCSZuKCDS1QgERbjnZ0o+/M4kQUSKtCZkbaO2&#10;fZ5UGot7x/7HkO5Por3DlcN2I1LJjh0jABAo0KrQmlfrW6N9ZMtidWa0tho167bMrSIaIDZj9E1b&#10;Oeem5dx7HwGFOcZY1zUKKGHyjfPb2Tx/+epyNs/quAlx17jWFCVQ7N9XAQOnal74oM19rE8NZ+q6&#10;MUYlbD9DJoSwXC6Z+fXr13d3dz74oijm8/lsNru4uPjd734nJNPpdLvdXl9fI8tkMplMJlprhX1t&#10;XhEiUsaQ0aQ6ACMkTJEg0icn2jxzwZNW4IG7imQIAKR0sgigogXCZVNvttsAsv355xiDiARhIjIp&#10;6B1xLynpIV1gf8rgFLU8mGXpHXIPZaQ/9PO9EGg8WjTQq5cwKDbJMnSor0uqpapSFqsAAigkrdVQ&#10;jxFTOjUSCAEBEaU9hNjBEghCFNZEyUYM6Q6ksINuo912rbTN87y6W0WA8/PziydX0+m0bn2KrRVB&#10;72PSE7S2SWkBAEIlIsIAKId4Hn3rTAwd2bpnMPgAetjJTZjs0MkmPExtkgh5T1y+n07qYS0hAkgi&#10;9CyiQggxeiJChLu7u0H5qeuaFDS+btvGGqMAlabpfLZYzN6//un77//Izl2dzZ4+u9yt9e3q9bpZ&#10;NhsARYLRR9aQEfJmsyqKS2a+PDsviuJf/vMf3r9/rxRqBK21IoCe0g0K4eA2HC8pRLDWtt4pRc65&#10;7XZ7dnaW4tIBUGtdNw4R5/N5Xdfr9booimSgSuOQZmcYltNDOnJBMMOwIYd5TF+JurQmOgJ5Gqby&#10;gMn1PJIBhQgEkTHZKaFLgWNuq11oGyLy3m+326re1m734sXz+XzmfMMcNpuVNebq4ixaTSbXSFVV&#10;1aGRCEICGhfnlz//cLtcr9rQUo4ILUKTSd60LqOJD+C5zSySIoGgNDBAlmUI5L3PMp1mvK5r55zW&#10;2hgdY4QoaQwTHFqKAU6B2em9JpNJlmXOuVTyKL1p27Y2z5IJM+3iLMu689amYeHO7jsaJbofOhit&#10;6vHwdhewAEAKwO5H+H4e9wjT0TxjF0YARCQkSFDVbfAtEU0n5+EiAGBR2GfPnr35+Y3Ws/fvr72P&#10;WmtFebVrNtudd6/fv/t///mf/rvf/8N/JFDz+dl8MmOO203VtGEyO7u6fAZAu10NLEqZ4BgUKqTd&#10;ZmuKMreZVghI3nPwPoUCSgIXQAFFKXMmL4s8RZhbY9FEYYwxlaIcU3BmRuoZv1JjOG4ZrdtkIE/x&#10;SKnu5cn1P/AnMLhHAAAgAElEQVS/YTukvTO4+u8RMvoOjNf/wX3GX0MI6oGtN6ylPSLZdxv7OUTE&#10;JLpSf4BdQU5GRGut1rpZb4KwynIvERCMMYFjJ6v2PUq62a+KP3u8CQAAUv+5t8Sll4Fe8R5Csu/v&#10;0K/n47F6/IkHo/dQD4cQnpM3+dV23LF0r3t+oe7DBfeuOdU6dZc5Ou+cQwEFHYRSTKGPAiISOLJw&#10;YsRaUVVVRulM23q1iTEWRdHJANwlVAzLYjB0pjXckYJuRZ2G0snzsq7b1IfNZr1YLJ48efJ//h//&#10;+2++ffWn7//1//m//6/rd69/85tXF2ezorBFpq4uFkaBUbReL5umEQabZcF5JNSUwllZa22t1kgA&#10;stvtskzluTVWsYTIHiQi8MX5wrXBaCUi9W4bWLxrXv/8y+WTK2PMYjYVQt82TVXFtgGOhTW31+/P&#10;rsBkJUr86vmT/+E//oezaVk5L5jkQrLW+hhDiCniKYSgdCStnHMRQVszn8/PF4u3d8usLHJrWw7M&#10;MYRgrfUx5eCxxMghQmSOEVJOZhC0iogkRu89QFSoYnDC7L2v63qS2QRwHULIM0uyt0TH/vljlued&#10;H+cAJ6qBiCH4YR6ttWVZrlard+/e+dZ5t3j58vl8Po8xvnv3bj6bfP31V82ucq4BADJUTAsOYVdv&#10;m3arLxdBqvOn8+lFriHu/ObDZvXDT//6bz/8MULNhFXruG2dj1k5efp8fpVNrSmNKYzJFBmOKCJE&#10;qhOaRCChbkjgVLKEOgEde9E0rTNjTAgBRKy1aZQAIDM6t7bI8swYjUSATVU3dV3MyiYysETnPUBG&#10;lMQwrbVVqJmVCAkTACV1nDlVpUoBEGlrpejpHuJsPOCftuWHqTl5fiznfMz1H0FEj5576AFGALDG&#10;+B75ZPysMsubqo7B5TYj54L3aK1OiHmpUyiCwn1SMBEB6wRhPDiHkhCSJjo6pxWl6VOjEgwHLzUW&#10;P8adH7/v+M1J0SAUDRKj9HH+xlolJOyFPVBWTHTtPKAVMNqoGCUyI5GxxW65OT8/f/r8eVO7q6sr&#10;EVkul4v5+YcP73OTa6Xautlu1977MJtdnc2Xd3fnl+Vkdj4/zyu/XO1uKl8F8oXx1kyFBRCMyVrv&#10;fQiT8iwESO7x8ZsiotY6yd55ni8Wi8lkopRiZmOMMapLdgPlnHv79u2PP/54++FWKVUWZdLGv/32&#10;29/97ncXFxc609vt9qc//fD6559fvXpVlmX3LEJjbNLXYows4kNgEZsXVmsiSkirImKtMcY2jWMG&#10;YzKiTsCLMYbgiMhmuQCKc0bbi4tL74POMuf8u+v3IcSsKBLPUEqxhMS/xnOXqKC+l386pJv++F75&#10;H/NW3He4DrMswR8TPXgEBfrk2UfaQxtskIOHy8aLdXjV8WY7uHi4Zuj9wMWlQx2j4WUyo4pJWZbl&#10;yS49Qn0QVU9YD17n0wjWyXE4PiWjECnctyOmV+4KfAMqpUDfl0Hi6AEgeZmAOYTQNE2Mfj6bZLmB&#10;ZC9gDszROavVcn232a3rtjbExSy/PD/LMtXy0oNrqzYSMCnQJvpGoUE9G+SVFMQvIdJ98sy+g3dE&#10;gA7m6F5b6vftGONqTLOG0Fzab2PZ+m/SrLVjAyQzC8c0LyGE6NoUuZ1A56uqAvTGks30tMit1SE6&#10;76pds5lMCsHAqAVFkKMEF9q6rXwr22oXYrRFXkyo5dbH4LxvYx0RAFmAtQkELBBFYldrum+pS0ku&#10;Gc4cbKIRvYBEOq21x5FgnWkvDTvIoJ4RpApJf9lxfohRjdhv2ikd59RaC2hFmpCNnWZZY7RWlH/7&#10;d/84P3/+/OUKBLXWwbnV3XK93v7h//svWpvpdL5YLAhUluVKKSCcTBZN43RmlTIxAEtUghAlNxmw&#10;rJbLd2/fPnn+QgsCS5SAcljhNDVmTuUBGCWmA+GIqI05GOc0yH+d9fypYpaMPJmfKiqdePrBnZMx&#10;X4QEmQVATuWR/Tttf/5o/NWefnDx47/FwQ4LOJQH3GPN+6ZsHoHeHsidgwUE9m0rn9Q6/aFXElhC&#10;29a73e4//af/jaTl6L5+9fzJ+UI4cGhWyzsiKHKNMAHx8f/n7j2fHUmSPDF3j4hUUE/Ue6VaTc/s&#10;kiuMd8Yl+ZF2///ZGo088nZm52ame7pL11MAUka4Oz9EZiKBJ7qqurrnyLCyV0AikQjp2n/etcoB&#10;1bnEWKROSHtALI6mfCI1A7JMdPwSgbXWOZPnaZqm3rdXl9cEcrxaFWmiElSCSERIUgJwhuaz/LRb&#10;vrt4P18cPT07oyRz5PLUCfs8dV4Dg+EgoXcoxWw4OpgQnLTpGkX2ujuGUdwjFAEgBO7P0Y6lqsaA&#10;YL0rbRsGjQI/DBMIhjrAUYuMIdDRhGStUdVYkV2Vo0LonOt8U9d2s9nU5SaETrTrurqs1pYoaKcs&#10;QQIZRTKkCiqv3/3YtWWWZctZYaxZ1zevXv/1T9//pQrt6miWHc3LqrrZbII2R0dPvvn671enj41Z&#10;JC5HcAAW0SBSRArTfuAM0Z+C+FHFceOcG9OXbQdRUrBEBlACx3zg0SwrAEoofSGFqFer6lggTIc1&#10;3dvJe7rvx/TqY9p/Fy7jKU2gWLAQhGKq9nC9nyyNBrveb38ggUDPH+1Y2kp78+kvRX6nygUAeN8B&#10;gCorcAzuUkVAQrCetW2CMf2dQVVV89kMkWez2fnT85PV8bxYoJpZnl9733ITmAA1m2XOGySt6u27&#10;i1eOfHF0LNqsq4vr9RtXuNXRrPYVKwkzIok2CAkBjbN0u+0E48HlM8xkvz9FhIGjHdx7P5vNRkm7&#10;bdumaWLpkO31tm1bRFwul0VRxMpG0QM/Lg0RCaghQ9akaTpK5jok3420pXfXDRNrjIuulAieJ6CJ&#10;T9IiXywWaZ5lWdZ0nbU2CMPgQNVhdDBRYg/Ep/3l6xWi6f3jbVP21N+PH3cid7mao6o23TG3Kep9&#10;aHWjpWraJ9UhnmKQ0UeFdqpQwVT7laHwHQBQf6uIRoeKIvgQgkqapvP5fDabDXIX7dxWSjv4hAhw&#10;OZmSgyUcX9B99U/uaZ9YBxh3N8brhAQoMZAZdUffCTNmFmERUfYA4j1776u6TvMkMAOIkqgKawji&#10;q5a9BKbgrJmtZo+/OJ8v0xauPVxdb288yGy+QMSm2zp2y9WKiCI0nPe+aZqIXWTvWdxxRNr7CXu3&#10;8OiaGI+Kcy7icusQRz3mKkR70oHeuzvnHzX7n68553ZsVaOWblUVOCAhWquqhgA0FS7IyM36PWA3&#10;L5Jl8TxLrfdN2zRt1wCyqEcQNUwOVYk1NL6ZUWJzOz9eJDMm27x9s73avM4XiU1M4zFNwDmbpiKW&#10;EHAq04wTG6eu7+AgDCns1iKKepEuxiXI83wKQNrP8L7w8Gny6ye36XnZk7lZsS97sU/4CI1xRGAI&#10;0nTm0sYYDGyTZFbMTZaurCVnbdNU1iQIrmtDdFwURWHJOXKIhErz5REHBQOESdd1IiG1zqjJ06Tc&#10;bt+/efv+zdtHjx6lzqgEEESgO0WOKXy/EgqC7m/g8dOeeXymefs5qtHBR1OSq7sGI4f7wN+6L21b&#10;e9FneAH9w2Fk59CT4vjBh4/rJ9sU339aQ54mfuBpP2+/uK8O58fmFH1Cu92fn7xZ99sD90evbzRy&#10;RV4Yw7r6pw0zI33K7x3a9cEOh30//McK9AqgAKxCKpH9hRDKcvvHf/+3p+fH5yerWZEjSF1t2roK&#10;XblYLKylo+WCQENTt21tUInIGqNCIkBEBpBAYqwFYaAIK6UCwoRgDKapSyw5m757d1Ft16vF4vzJ&#10;uTVYbdZpnhlTd13nvQ9eLq+vm7JSkfksf3z+KHX24vrq7eu3VVU9OX98cnqWLx95NB165iAiOEiK&#10;4yzdZnDjehlAAcRpyC1OLP4xy1fGnG0BEWaOx8kAImC4xTfv2BsT6QsnH+HgKlGEPRRoiNF5EZ01&#10;FqKRiJyc5+l2c2NJQbwhmc+yEBZFTiCtcYlqYAmA3jogsqqqQYJ0XagoSOn56u3Fmzev1puLbV0+&#10;/eqLx09OkzR9e3Gpf32hWJ6fffnbb//RZiddZ1UMBzCIg8A22KMhgBL0SW/yAF0dpnNvf6qqI+Oc&#10;s2RAREWMtQgQvN8tmfa0PU7naKkXlSFdAAA0VvvBPbxPiPrIR+3/+9p9cjXz30Yyuk1YENFEIDFh&#10;GDKEUaVHVVYFBYa4o0FV48a1Ud6OePIA0NuMTP8TO8n8M4NxHowFB8ynWNIS45rjzrCSJBmAtIFJ&#10;+lLkCgzMRZFury/ImsePH89mizzJUdGgTVJqqtZ7ydNsebQU5u12e725vtnepElIaoJNu60vG18a&#10;ytFmvq2BSZURTAILMo6CggQEd2efb0vI2BvW97xTEVWHmZ11sdvWWu/9ZrO5uLhAxLLcxC29XC6d&#10;c1dXV9vtNirD/az3kb4Qg9Wi72R8/uh6GZNMYd8GGoNf+jsDElGapkVRZFmWJAlH+X9f9NTpKR5e&#10;y+7CjrIhYmCvanpqIKI0rCOSgirthYJOMbVxorc/sLXssD92G6V/ATsyBBPJ6U70Y4jJ9HfxzpEo&#10;95/2FH9PIOv1Vu1R5qbP0Zi8RMAgcRl804QQ8vksLXKXJDyRA376CCki4ah/jj/xE9+6q92HAu2c&#10;3eNA4wuagpgN/USJrpL+3fAcJDUU7WdgrTXo0jRNkqRt67op27btuk4ZZgasMaHDgFxk6exofnx+&#10;YkHyZZYvcoGQrYqry5eXmysWYCLGtqx4tqTl6imCIbKg1DW+KRvfdjFFHvYnf8eeJ1fGUIRx/8Uz&#10;Fnd/MiAJxY+iJha1uGlEypRLAdxla/lVWlQg42ucHBUe4kuJiNClaZqm6cLnIhWHrtpufWhYfNeW&#10;XdcismjHTIBKpElqgwFjgaXzJNkseZSekOsurrYvX796c/HjfJWvTlZB7axIZgRAiTWJsAMgRHPQ&#10;veh/3pOlYMc5xtXpYxQBkiSZzWajDW96LnarOSyiiAzFtz4lAmJ8Mo6RVPccpul5mSrADu3klwfU&#10;E6VYi84qACCgNZQJh6rWpi3jvnIKAMIBvWgQtolzxgFA13ibOkUIgS2ZBJ21Lqg0Tdd0tTM0c6lL&#10;LCJub9ZXF5cgupovUmsb7621nWrEJbujEaI1ZAyaGNF1mJI9TgURiX42l/qUVOItk/DeOfqpQ3Sw&#10;ajo6lz4YBGsK9TxeYQSUocbppCdjVw+oykdPwedrt8n+w3ztvtCpX7o/D99/myw//Cu98DoYBQ7u&#10;FgQY6vNMd8go9ESBNQpKOrEEffgwb4+ip67GWEeiYbmaP3lyfrws2mq9vdn6egvCiIVyO5vNksVi&#10;XqTtalHXRlU5dAC9qmltb7vuOZIFIgRQEWUJIsFYcokVYQVm36XOPnv+ZLU83lyvt3WF1rDCer3e&#10;brfBS13XTdMCmt9++9vZ4nhbt+vL95cX73788ceiKJ5/8dVv/nFBWWGMAfbMTBM/yZ1trEUXqRYi&#10;9pYhGYWgHU3ek41UlVlZSCHGv6EOeE4x34Gwt5neIt3jzjgQpQBBRIBUVImot0ZNViS+I0JjTJqm&#10;zkKeIGiXpmptcv5ktZjTyeksSQWgQVACJg2oZGJmgZEkda2AaPPu+vr3f/j9i5c/HB3Nnz0/+6f/&#10;8M9Fkdd1va1lseyIVkfLp8v5Y5MdrdddVXplQVVrKfo9JJY7AlUNGLcuygP0bRzpAbMjohj/LIFD&#10;CM5ZFO2aTmWozxPvjNWHhwrVonrgAUYkuOWt+rSdf+f1++nPRwdp/pJtFyuHsmPjPfvQnZ0FABRY&#10;FXEI24wqBQIhmt4L1ZcpvcOy9lnaSCFHQUhErEFVxqifQ68Pq2qWZRFbh7mXUWPmkmf//uqybf3J&#10;6sgmDgwQkO/atEjruuy4K2wyW2Yguq026+11OssQ6029KbtLpiotMEj75s0LJkhBAdhYW2Te2FzN&#10;B1kPp9ov9umiQ0bqEGFFRN776PmIltz1ev3q1avtdmtM/8UY/Hx5eRlFyvgWEQUh5nmiNTjJ1er1&#10;7YHdxPz/kSOMc0tkVbk/OIGZGVgQ0ZKhGNsdS60O/oIRMWg6wFFMnY40NpaAExo7/Rbs65jQbzxC&#10;lPEj+KlNZSffhEEYemhLWWvvDO8bSfdIfnDIeJ6S47ghJ5PY/x1nQYdCWTChNZE0kzUcxHsfBJIk&#10;yfN8KFs3/EJ0/E68rPvy+IfCQX9I+4Q6wHe2gesIjMh7KCCgKDGJ3FprnU2SJE3TEPK3F4FBtnWJ&#10;Ake6MtYJScc+IM+P5s/MF0ZDUqQ31c31zcX19ubVu7eX22sFrFjaoGUVnmgevCAiGUOIddfGFNPI&#10;LXTweEw3+nSHjaQEAFRHIam3FUXDz7hldfAAe++7rpsKCgcH6W+nAIcY84qIEe4IhUHVOSciEOtL&#10;IgGAcw4p/fLL5zfX70B9Vd5U5Q37FjUYFABhaUW9qI/iIoNvQ1nVbWokyayXdlOuL2+ub9YlJnbB&#10;VtiIJECZNbmxOQCx7NmB4xzGqJXpxZ2sNFkaZtbAsZ9jpkdvmBieKrcCnX8my9GJdt2/uIekT8/L&#10;XjDfPQ62WOgOY4aXWqTEe5A6FLPCGEQCBBUAl6bz2ZI7Pjk5ISBmvr6+lpmkaRY6TpKkav223AQV&#10;AQmhWy7nzrnMus311euXr3xdPz07e3x6SiAcPFkiMHf2aOIlwJ6y0X3h0r9IG88LTnTgT37UuHP0&#10;LrvhhzDmD2z9fMWQy19Y873tB9aJHxgmruBx7ON37/MA3z4yv0TbZ+Gf+cmo0WyB04uHt93iUuMm&#10;2UlCE2rzM7uqg16dpJQkzhhk3xV5vpjNfHXNXUsExhpgvrm+apsaVLIsWS7meebqut5cNywegI0x&#10;trf0cQiiSvN5ah0KIzOLBABJDBVpEjrumlZCOFosT4+OAaBt6tB266vrjsPNzU1ZlsY4Y5Ojo1Ux&#10;ny/mcwDh0B0t58zw3fc/vPzhuz/8/r8uzp6tzp85l8TSw3BXYN60WTKECCzRadYLncI72Wc8jPGf&#10;9KqFqgqLiCAgTYAYNOJ1Tzbwfb+uB9HU47KKEOxKPEbO29fVA6EB+YaIEKhIE981qI01YbW0eZIV&#10;BYiULN4YA6AAHFhYDKIRCRy2lzdvmqpuOr+prl1K50/Ovv7NN/liudluX716d3W1zYtHy2Vxcvql&#10;MQuDBaiGWF/UWcIkaunCIRaiBgDAgBix9ug+BjOMcU/kjQw0lsViH0LbJWkKor7tBJRQ4zzsxPqp&#10;Q/7XlUfupz+/ajfGtmMRE/6OgMg6ceAAKUiftbRHwTTaQFEArKpMBe9R/DsgIIjmgfX9hP7vXowi&#10;q7IEURUQZRVm3/tygMnFbFg/SK2YJC5LbFc3Zd1st9skSZI8MwZVlTUkaYqOuPYMIYZnCPg6NMcn&#10;S2uL1m/fXbwr28vVSZ56vFpfpXkxX4G1nKRuPhfrjCFH6PwHDBcnTVRjWChM9jkRQZ/r4aInsmma&#10;7XYrIqenx865NE0Xi4Vzrmmatm1DCNFXDzDYeAgFlFS7rkMdfCcCIKgAIipBQRCVImohKKASqsSg&#10;SQkagoTQA9iroAqCUnSzEQEBWLJgyYcw6naTAY6KUvxHfZY/ahzOdDVHrgR30ds7xYwpiT5oVnsb&#10;Sf90nPhsx57tyaudv1NAHEM4hgcO6p8OXt9RAVYFnBywybdUFW+Fx/YDALDWikYyDdmsmM/nWZbp&#10;5EE4aDJ3DvVgBvem7OPbAx7gifdjNzS4tYRxLoaohqlCGHXLnbklEDjniMg5t1gsOFpamDv21hov&#10;IShfrX1icXG8cMRd13338vW7168ub16v6zIIs0K7vqmbIJgJEgCqAiEhUAjS1l3XdaqxrM5ueSdd&#10;2m24aSzEeM+BBxgx2uB39XhGD/DByu7W7hPW4HO0W7G3festArhLWnbOWSP5LDPGh7bzTcNdl2YW&#10;wBqLEYiK2TMzkqCqqG99J6EhSyH4dXm1qUpAQus6L8vVyWx+lKRLY3OigjAVoIc9wPGK6k4B7ocw&#10;6LocQowvyrKMBnya8TxGGLZ4Q6QsfRowEvXllD51DiOtevCeOz3AqBDdtrdXINodVEGFCJ2zGXsN&#10;zArWGIsgol4YjcU0zYqiePLkCQHleR5CCCGodnXZFJlUm21VbQVBgMlECm5A9OLtuzevXibWff3V&#10;F7Mi820nwas3YHchSTRRz3vcS1BW5ZiEA6K0S5IZu93z2s+0oQ/OGt7yAP/sh+9ZUm/LJQ83jLrT&#10;UFY0Gngp1lZR2BHz/z4y2QAAhpqrexLSg5FNv2h3btNSGJx1d7bbSg48yODxYEFlkAXHC/sCw0F/&#10;9LYCPL76yK0yPhMRAfpahgYQBhwKZq/ARGgtERhSRdIQuu22U+XVapXn+Xw+d2S6umnaCnZVzTXa&#10;0AGlKApjQVm6rotUziUmyxO2Ur2vjMH5olAJVdkwc5ol6821ADFzkiTz+XI+n89mi/lieXF5va2b&#10;ddkmaXG8XL4rsuuL9//6r/+6evL175Li6ZNnucmZWSBW5MX7DCUjHZYeyR9BYOrN6HcjgmKfDoj7&#10;1uFoPGKRPVzKiMS7b2EfJbfpEw4mH0ZNBhEx+pF69gGHsSGAiGQCS9l6NEadZcwFsK3bbQjBGCQw&#10;3vsQVESEKYSurq6/+/6/XV+vjUuKWfHlt198/eWXi9X8z3/5/vLy8t27yyJdffP1s0cnzxfzkzw9&#10;bplUWtCEMDUmJXSiHH1JAIyGELX3IUUD9T0Ur9+NE5LYb9DAztgIKeS9j8PstX3biy6Rtk+nK1Kz&#10;Ya4AJjnYww990G6/3e6j2PfTn7tDZH/l1pP3KY+45/iPHCq+lR56andDv6mH2r+T5++m/XO1A76m&#10;qp1vQb1Ib2FnkViI1DnDoCGErmtFxIfUWCzyIta83ZYlERXzWZIkqEyOyCoaUdIgvukqVBBUl9p8&#10;PkszpFrr192LVy8v1jhbpa1vXFYJpnluARchCCmhSRDNfQ6A+6irqsaOj6/jGPM8j+m7cXMaY5xz&#10;WZZFROgYlhzp52aziXHLIxViFZCoBmvDHU10y3HedorYnuOKvG8iMjz7EGWiWLkNRGLEiiMT3azG&#10;GNl3/+7rwP3zaa/CORmyGmvnIY7axzg5B/Qq4uFML/6kgGQfvnVKRnWw2t73rDuoLQ6h/5Pkoh0b&#10;3T05XgeNlY9vNUH1PoDrSwERQZZls9ksy7Iu7D35ngHvDEsiAjBO3w7p9OFput0+oQ7wOPhx/aaT&#10;o/uGhn4foCD2WhCiImleZJ47l1ppGUiVFA2Awk15kxiUPEuNXl2+f/HDX8qbG3R8+uiR0LLrwtV6&#10;46VbLB6dnZ3NFnNVRDIAwMxjXaXbI5oegAmRun0DRFNrzAGeDvm+HODbiVJ/k3bw4yNljwyJsFfg&#10;jTHWIECKWhVpysYYg7Mie/r4XFVneWYJmUWVAdUY7DMCJIDl1jeb9dW6vEIDz778Ipvldds8ffq1&#10;TQqVxJgc1LE6Vh1gwHedUdWo0UXeMNk2h+476Qto9RCCZj+aZTrh07FPXnwc4zkgQHA/a4/tzhzg&#10;B5RmskZAhQUUyVibpNQFDVBVrUvBkqoEIbQKzBw8n52dZ0k6z+fAJk/ytg2xMsHw04qg1FdO5rJu&#10;ry4uNzfrL59/8fz5cwDwbe2saYIHmz883t2EAwDtmOt45KMl6DNGNBxQjIN5nr698wh/yPMPNKhP&#10;e85IH8ZJ2lkktRe7P6980//ufjniaU2mn2zjSH9pRffDe/Lw5B/Ilz/ZRolh+kPj22l2dO8RkN25&#10;Hu8kIg0DBPRIIifb/sObgAKhQQMAIYQOuaqq7XqT5WnbtnVZGaIkSdq68aErKJ0XWVmWdbkhEALJ&#10;Uzeb54GXl5cBEZPEJomNkPjGGJdQmqZktLO1H3wrRGStDV2rgRez+cnRcQihqreGgMgoi7V2luXW&#10;2sViYZJURKqq2m6367IKjFmWzxfFs2dP37x99/rli//yX/7L/PTx+dljm9hBcSIimkpm0xYV4N5q&#10;jLuJHdynvdwZp3acyj1NY8w7vY2dMVF9D+gATl7vXuxzuvEb4/Oop8ijbMaEXqRhZkgIsSMMIqFu&#10;tqoadyIzcwBmrivftNXFxbttvSYHs0X+6NHZ0+dPyZofX774wx/+ELwSJU/OHz179s3x0ROUVMVx&#10;UBVnSI1JCY0ItF3Xda0SU8zy6wsYgSoDKN6D2zrd4VOhS3qQ8ERV2QccTBLMTGZHsQ+mGqLAs5MO&#10;ejvSfpz6oXPo57T7PMCfRIk/Q7uXCsXgZ4nVaHd23jhRGBUpQhWI8fnxjEwASfoJ/9WGMN3/sWsY&#10;IyMIosBOaAWUOcSN0bbttlxvS4OoWUIAYNNsU5Xb7fb09HSWFxp8lqZgwKXWpVZQOt8QUZK5o9Oj&#10;vCiadn2z3pZ1ta3Km7pZdBkaWVqHiM6lxjgEQiDUiDJ+d4rNAdMfr1trRcJorhqjLKNRLMp+mctm&#10;s1nESFrM5qfHJy5NjDFHR0ePHj16f3W52Wx6wz0CDDgXIqIksUzCuFo6AG6Nub6j9S2+DSGw913X&#10;dV3HPkRtoq7radKHGeIsRu/abbGfblWdGN5SDKQXEcA+B0dBRfu4A43Vu4fDiBMP8PiQBzaJnYgK&#10;IkgE3Ptb71+VOz8a52u8s7+CICMCVtT04vVBDpZBLBrgD0AJo92zz2NEAKU2NBYpxLODkFrnXGKM&#10;UT8pjI5TULVpP2XfSrpHK2PbG1afbRJLsd9rcbxjEoa/d0oGB+QyElyRaNqUgy47l/QmN2Dc0Wex&#10;CaGxSUKg5KwaG1wqBrGuurppOGwt8Nt3L1+/f2FAz46PnnzxlJxuNw2+fuMq/+jsy8ePv1wuTlQQ&#10;rYkSfBAWUIbeCSgIZpCNxr+IqIQoOl7pAWZAAShWFERE7LMiCVFlAj8W+lCJmABChDZyl3h075zh&#10;X6cpkmrvBYmjEFBUjcU/oCdAEkIAZYVOeG2NJClYi4lLQY+Z/XJhrGlVmFCQwLgU+0QmuirXdb15&#10;d/G2bfedYDwAACAASURBVOvz80dnT89PbtZv378/PfsSICnrIOyCOmIjCgBWp5ZRFFVSYBYPB0dM&#10;STUAAClE+oKizIyTyntTEwOhUezJnIig4OhRiBaWzzWfu40xFbamlGGiBCn0fEB7eB4CFAJUFIOO&#10;I1oMco9UQSjAIt6gs84oW0NqLQWySljMZkfL48VsKV4QTXd103Jngl3NV9YmIoHZE2qGBrqu3Wy6&#10;eovcHa9mq9VsU5egWqRzbrygyAAOOp2UCCNkjDFkLFoi64wxSDFl6IAwigjeBar3gcIMKUjM1dS7&#10;czZGwfqg/QpQcnKLHGIEBY1i40g0e+aqBpAEEJEUcKgYfLvtUks/vt0WQiPVfkA4vU29H+Zrv3jT&#10;GG1Aqjyk6ox/mZQYmJSkj1hB6KGBQQH6DKs+jmjvLwF0UWoZIrn6Ctb9YIUUIsYuoOKgEO0EgiFH&#10;dKoP99l+g7r38PwgiCKgkqJgTGwSNURIsf5q8B235bbcri2GerNuE1gWSe7m75qt917TbF7MuzY0&#10;TVNVVQyAKopisVjUdQ0gMbrPWkuEzrkkJWMIiXEIxOiFMDBN0zDz8cnx0dHR+/eXzIxI3rezPLNJ&#10;iojG2TR1bdNeb7adZ2YRpdVidfbkyXJ1/Pz58+9/ePGnv778/s9//vt/etv5OrUzZVZhRIIYpzfM&#10;hCIMwJy390+8TkQWQFEFUAE1JpgSSuilkUMRxRiDgNZa46wxhqyx1tLALPBBs8g+aQoxzpCIotl6&#10;yPTDGLIBICAgwCqCGpi9961ChwgsFUDLofPdjbU2wjQIA6rRIL4pt5vNyx//enRy8tVX3x4dn1rr&#10;EO2PL17//vf/fn21XixWj89PT0+fL1dnZNKybOsWTDIHQKK+6GgIXds2dVNmWSIANtYbVQRCEoi1&#10;BQ+aDNMaZ36q+UcMqwiZZnpAaSEEg9pJII1QTDzgzogqxnwBRDQQnc9GIUaMIwOjIgzlbqOcYB6k&#10;utprzxBxHiP8WI/5eDCKe1iwuQcl+D799AMh+8Y+HBBJGT+Fw08Heb7vJykYHYJWdyZIQgQSUcDo&#10;iRQJqspDlUOIu5GnVrkDQf2j2zi3D90zaJKpy1CNqiaqPEQpKkJVVdaSIDBLWZaImuf5bJbnLrFo&#10;621bVdvtpjpaduKDcy4hMolLMkeAQYNFm+RJkh45J6/evfv+1ffrcgvWgXDZMBA8enyUZcdpvkyS&#10;wppM0YnoYEH4CejZ4RUBoHNuREUm3QH6VlVlrY3oU/O8KIrMOYeo1tosy8gaEYnoME3TrK+uURRR&#10;e8MOS2+1IAVnZWLrFxkye2UnPfbRcDHAUyGwSAyADsG3XVs3dVlN72FQFgaBruv6UuO32miAnmqt&#10;iAhEUQuHHqKHgPc2CRIoHwgQ0d85ctKHmo0RlzgJ+ehJjGovlSLSJLx5VOunajoMVHhKu1VVRDGx&#10;UT0faodEegOqooRqiFViSgySIWsYexxEJFQyjBSEO2YFKuummM+LAm7KcjlffvH4uQT13qMBh4aZ&#10;VYWMMY6sNaqsigOitOhAgwhxQH6Dg87DzmUx2BpgjxXtzfs9zMbsUpARoHd9AESJBWSwXvT0TsUa&#10;ozGiXjVmbyM6APFNiwNWo8FIi6NRADiE1Sr3rXTthaV0NU8JdXvdbLbXF++uq2pbbi6B/NMvn//u&#10;736jwNY5lzRv3m9UysX85PjonAMxC5IvZqZuqx9e/bgut0maBpVYDiGwsCoHYQEBAoQggw8HIxUX&#10;BERCESZrW195ltVsPp8vADCwhiA2zQAAjG182GxKZn306DxLi3iSAdD7ECsGe++TLMWx5G90fkc7&#10;CRoAHGYLQUn6UgUIgCoT8SHqXcq7/Ul99tSwt2G0FQGAqIBCFNYNAiBH/E1RAcCubY1xLkKRAah6&#10;JLUESo6oE23bplZp5jMFZA3vugCqSOoUHUjHgMFD4AZM9deXf+g6//yLr5I8u97Wgtnp+W/my6cs&#10;9mr93neAFlkxL5aRHhJaL15VkyRh5q5rVD0Z6cPVFLk3AUb9NrRNZa1NE8veIoAl44x15NqmDV2w&#10;ZFVAEKxNyJrFYuU7JqU0yZ1NDTlC9J73PWAysiXheC5GzSVWrwVyfS177S2q2OtGI3nW8U/fpiwq&#10;3ksq0aKpw4pGz6mIiPcUCbGqEJPDbJY6R9tyvdmUs9msKDIEEAlt8Nc3m6IowBkhgJRCEMrNNmzm&#10;xwtK01la5NZ29XZ7+d5fbZotVNsbv745Pz0KUl7cvMI8DRqCqOZZMIGVCCFoiCKtiIgXEASvKSXz&#10;rCAg9ixqAjARAgESxEAd1R6pxggQxSImwhxtQz12jQwpIThQkohwEzcnRkVxeNuTlAn4UE+RIhuI&#10;diaimCgYsfJHRxPsW+LG4KJovj0IeoSJuVeGmtJjAOew+Ki6Kx4yypfx4BGCUFQ8VCFKrRi8z6yL&#10;YOngDFkKIojYR0PtbRWNgWRwVxslmAPCG27VyYy6Nw6d5Om8KSAanHrCflK9/Wi9XA5s2z/1eAIA&#10;BRxrGfSKU+8Z6DUjAkUlAtDAvY2p/zug+BIwKKgEFQAUEVJQUCLy0X4ngiDCjKrGoEHDEkIIBoCM&#10;CX2lXwZjyFlA9CEoQlbkMc+oH48oMxMooommN4iawqQdTgcAgfZ/Eay1VVUVeXq0XDbbm+/+9Mfv&#10;/vh7K6Gr121mu8y0wM7o8XJVkd1s18Y4ckmChKhNF95dXJ2KLJfLJ0/Or6+v67pGBOesS4xzJkkM&#10;YDAWjx+tbGKaqsmybJ7Pu1asSY4fPbI2reoWAFS1ripjTFaki2XhXFo2dVNVApAkSeDWWnd6dGpN&#10;YgC3m01ZNamhk+PVRdMmRpwR4Bq4SW0ChkShUyYyngP0wDDgu5DY1FqbJK6saiIC1abzaKwxGlNO&#10;NCiwWkVDNnDnmy7WCY9IndF3raxd12nwzlpBZvZRH/bMyiFNEo0QTQg9yndkeX0dDQAFFFBVQVVg&#10;G3VKAAAhtQjRsK2IGDN4AMSSEAGSqgh7SV0WxCM0xtRdu266G4WOPXjPTRmaxnNHoCYEgU7OTh99&#10;9fVv57PVdt1utzdv312+fPG2qur/8//6f/7xH/6nJ0+WLll6BsUAaXTaO6y7NlRoEV3a1HVd3gQV&#10;ooyQDFpDVhmCZ2NsmjiYIq1MovcDD0GSLCJiyQCpBIZEVSXLkmKWNV1XlxsFdaSYmhDamKTIEiQw&#10;IRrE1DornkQFxFAvrAcRAjBoiAwZQqVIh4hQmSOeeewGDl75KQhilDsGw+/dSVfTK3tWwnvkT7qH&#10;wnDYyT8yhBYCAJr9p0IUTgH2VITdPZHSGgI0hGAAFDUQkHOuCb5pukIpM6kNXfCKCGhIVIJnHAz0&#10;pKiKJsm8eGNMCAIKzAyiMUIteoUBkVURGQ0ogrLQABMd+dQ4HLhF/6O7IhqLYbD4j0M+MEwTItlE&#10;mYESQEUUoxyLY6jiyfGjsqmJ8fjoLCvyuq6C8MXF1dOTc+4wMdlNc3Px7vKrL75cHS9i4V/mgJYk&#10;cN01ho1BA9ReXb95d/NDPrPfnv3WZX//6tWrv3z/3dnZ029+8x/Pzp+l+VFVhU3tTRbSNKua1pqZ&#10;Dm7BGMkSVUcEE3zwHadpmmezNMmJrDAMuYo2CkyIZGPMrIGqKhNjVvN5kri2bZqqLLLUc7i6uc7z&#10;nJn/8G+/F5EeuTNCDnvmEEA15pWxcIAWJvqnxqpXBnt89BCi0kugAioq3Hbiva+rpiw9s3DofLPd&#10;rt+/f4sE1pAXrwhkERELN/PCO/S0aRzoDiwtZmtDTM9rfENEZIgMKbOKUASr60RFhUU0EJlo3xUW&#10;IoOEhKjAwiAaer1AFAAI9o8qgBUUGEz4g5q258s9OIMId0tX9zVRBeylEJ0ATsLEFxT17KFiUS8L&#10;YzTkY+ydEFkBjmEnBk3qMmutudXVfY1/8jpqs6ON9oNit/TWwz9/e+D54+HXIVoJFdq6BPTOqM0M&#10;GbbGd10dvEdotuXlmzev6qZMHR0dzeeLnAyQScqmvdlsA4NLF0m6IEqUTYy+UMHRUCOIor3fRhF0&#10;TJYbl0xVB6ITvQrx45Hc9EWA0aiqINHEFMIxYwkAkUZt6sCG8lFt/OJO8PoYufOgCQJEO6JydHAM&#10;pxEAVMQreFRQ9QgexIO2wrVqTcAIgSUYIN+G1gOCMzZXND6AD3XdbJuuVDVKCmSRRNUQZUSFqFHM&#10;BFjBipqIehmTiYelV1UOIWZoi2ovLsPO3aAERkkMEg0Zl3EVxoeo6l5e8T0hNz+n3eeCeFj7jY01&#10;AHC0O6CCqolez4g6yOIREUyfDgAWiEBBkFg0RMu9977xnZbadl3iMiJiYK+BNXShOz175MAa5lJC&#10;rfD25YvQbAmCI2IJTVPdbG6MpslqPreZmhhmM8H0GFQRijE2iqBIuldHBPbNltN9eIc+8GE7dNR3&#10;P3tB4X3CrgofQgnvbQdY0KAD/jPurtOg1cNEzuu7MRldP+JP78vwnOnumvzAmMN357d+ziT8vDaG&#10;bNPk7eFfHCL2dNgSB3/l9t8h5FVjkiohKaIh5IA4cUKpKvAUPyz2po/Pim8nc0OD/P6B8zXpvZKi&#10;qGZpmhhbbtaXb19fvn9dbdZNuc4sGRXxvq3Yo8b6vcvFqq4ahV0CWNvWZWmjZwMRrDUuMS4xxqAz&#10;5CxZS8aAMS7NEmGOojYRJUlirUtt2rWhruumaQA0TbOTkyMi6nznmzoENc7NsiTNivl8QUlelc22&#10;3JR1U9ctGWdAUYWQLQIZIAQWjyKMBHvuR9wNGhHH3T9O4UgFIt6nKqiSMKoAi6Di4JsavzMVuqIT&#10;HxGVPilyZ/CXTSh2b6sDFiQeq40AxgROtQgKrNII1Ki1Ic9e2qZd39TVplO2SVJYTAyaf/rH/5DO&#10;Fuur7V//+vLHH9788OOrt2+ufRDl7GbTvXl1/fjxzclpt1g4JRWUIEzWGINd12y3GkIwFhOTpGkK&#10;AMY4Q0YBQQMgoaKijm6dqd9vhGbaUR7o4yCioqUsyl6CB4NRaukNhjGdCHuOj7tJ2tl8AUhRgUgJ&#10;QQmoVy4BepSuh+VJxbv/fkjAzr30/y46JgMI2PQi3gIImDpeb2+gMTDzzhYTCHEg6bHEWjSLAkD0&#10;QPdTpzTAT6EYVSRQQUSMrvXoD4rOTxQAYmAEvLsI4T1tXGvBe2OLbjVSEaRDwbvuWlXMsqIoisyn&#10;aZr4UCdoQucJdJYX9aywlpS99xTYz7JcAQyjICEiCzdN1fnt2zffb5vNcrk8f3K+PFpZl21rmc2W&#10;R0fPZvNzY9O2aUSJFTkGeKKAUnSrMsuQmCzWJGPfEM1OhJtG0E1apJCqOmKmEqJLLLzB2WyWJEkI&#10;oWtaRMyzzDk3KwqjoAqkoKwGAQmMAjDHeM+xWEBMjjfGqDCoIPfVQ5hZWeI/7KUjZWbxYSzbCTFQ&#10;AlARFFSAo/n8DllxUHamF1mR0AIpUNQDezIbQexVFUlJCWMAC4qaKSEgAIEdtbg1YwoAYLFHHh6y&#10;/McKwPdsn9vn/CeVyVEQ1/0slN0D+y4g9mF0cED6EdEYwgGk3lobE4APfmL6Fe3bXlR2/OzOzt8W&#10;4nsb2D25YfcNef+Be1fua/u6CkZU8ahsxreANGAGiAortKqegA2yMNd1VW62VxcX79+/vbh8Z4w5&#10;f/Tk66+/On906mxSNeXV5c319cba5GS2Wi5XhlzHGC1iGkst9Ja2mEB/x74EgNEppOPMwu4kqmqE&#10;iYpgXfGG+JWYdRn1GZq0cSkQ8c54zofbVNn4+QrwuFgAMY9lJ6jHXJfoygPoQFulRqUJXKvWKkGl&#10;U/ZesO1CF9BQakFZaVvWZbV58epFWdbHR4+IbFU1bcfLo9XR0bkxRnR0nfTJ7dE7PU2WiDkVIwp0&#10;P/M72UgNGUAz1ikZ07DHZRp39ec15Rzs6ts75wObiID0FgeMqAyoANB2XQghcKeqYPo8OhGp6xZA&#10;XCJpZowlEWnb9vLyclHMmFlAjSGMgTeKre+CcpokooGsCvKL1z9sLt49Pj85Pz81nYLBdbk2kB3N&#10;MgAIwjApqTKlS+Ps4f42u60Gw+TK7Un7DBrez2iHxPDBe37mD30IU7hDAf7UH7pNyQF2kz2ynp+s&#10;Y///gzZd5XFnEhGKjsRW9TA3GO5f+s9mHUAN3mdZZgxcvr188eMPlxfvurbS4IMoS46kxhhCJeo9&#10;AF1TA6AhY6I3TqStG1RZrhaGIHEmS1xijXWUOJOmiTFqDDhjsySVINZaJEXUJEnSNEPRtqvLcsPs&#10;8zzPZ9lisWjbtmm9MSYz1jhnTaLWWmODyHa7vdls19syBDk6Ps2ynFruTb0DuCOoChm4SwInBUfG&#10;7AWQQ7Ri9kqsqkrvqJOeaYZoH96VmyKFCEU2cAcchEWLH803tTdi372mqirMRL14iAignoAVRSCI&#10;sPdtCEGBy7KqSl/XrWfNXbpcrIpiCeSePv9iXXav3373X//t9//tj399+aprG8hn8L/8y/86Xy6N&#10;c96HrvMdCwAYAmYmQgVZb9amtEmSJEmS5XmswjBydop9Gk7xbR34gCYD7bLXjDEWSVW998wMfYFJ&#10;REQTvxfPiMIIVdMzziEuEqaCxr7V/fYEfrbD8jPa2IfPzvd7c10vWuzwiuiebJ0+DUHuZaB/kxY3&#10;0t7MsBgAssZasi4zhkMgAhWuZwU9ebzKsnB8lBF1ImyoAyWAzhpGi4jQNG1Z3tys3799+3Y+zx6d&#10;na9WRwqggvP58uj49PT0LJ8tAiORDx41gNhY4NrIJLF2LDU0XUHcQUPt5vDOFxGPKipKvutEhIN0&#10;TZskiffed521FgJjUQAPDi7RKF0hogJE3RUnWbCqSgooKswcgvYes763yrvOd13XtE00L+qg0UJv&#10;Z9/bHnvy0v66TLUh6Oehh3DCPmVyFxSAE6NVn035kZv9EARrFNGmm2MXAXePavywOHVQtjR2fpif&#10;Hm/gQdarMCknq6oR3CzPc5hINvtfueXo2B8XTnTd21fGCVHVEO5G57vvDDtr75TJ7pufaSdx0MRU&#10;VZTHSEkFjblaiJIl1LTSNVvhxjpV8Jub6+vr6+/+/F3XhdmsePTo7Ntvvnn8+DGC3Kw3b96/uV7f&#10;GMpPHp0tFo8XyxMkByoRoxwgaqfT6l7jf3uWi+m+3ElOCgA9AGYsoj0i0Y1DJqKIYxwV4LF0ahz0&#10;vZzkp9qBsjEypk8m9nGfjoPr/0OI+JMIiiREwL5WqTnUzDVIrdgpdyEE9iHiFSMRS1Num3cXl9c3&#10;N3/57vvzJ0+PH50Fxndv36X54tvTs29+8/dVHWKXdyYBtAKh6zoljnOlqpGsRAV4XBzYIfhp/CIh&#10;aUx22schg4lu/9kZz5Sl7X7rox+CKqwgkX4hxoKLPdRhxO2MuTpRfLm5uAGUEMQ5d7RcAUDXdW/f&#10;vqWzcwDocfNZEDGKUJvtlZkJ+CYomwTKurzeXD59dvLsi6fbervptuumarrazot8tQgIzvb2ONU+&#10;MyFGFKtqX8hkVCdG+jt5AcN7uEUi/ray0Y7e3iJHI63b4z0f//xI2nV0AusnPOZT2p30Fkf8xf32&#10;t0J7/qXbw2sXp4WGCjcQK1uMuE2wW3oYWDZMTvdn3Lfed0XmQKCqNtvyWpXni+LR2fH712+7rkbh&#10;NHOJNaM4vVgsQuiYmUyM4VdEZQnMHlHTxKaJdZYMYepMniWiLUAPgmqtx8iLgI3FwG1XddvtDYAs&#10;l/P5fJ7nuUjw3JGBYjG3NgmsbQi+695vrgXo+mbT+OC9F1BjMM2yWQCbROpKgFGTHYQZjRl9AkA0&#10;KGbW9fGc2kOt8qD2CqAAsCqPEswUnzyuFBGRxnjmPXlmdGze6Q76kDZKGv3PjcwPeq9BjD8CZAUv&#10;2rEGFh9C1zRNYL9eb1RcUcyPj+bH8/PV6tTZ1Kt5+erizfurP/z7X/7y3cs3b7umg5NT9/U3v/vf&#10;/9N/MuSSJFkenXjWcls559KkACBEadv25ubG2eTk5CQWkoB+Swsi9oBFojjCRdyV3ocKMZ5lFDBk&#10;EB0jhE+EkySDNEgetydPb3lfYCKFwoSq9w/QPohGP0bY+/ntzl/Rieoydg/uF1Y/rWGE+R1+xQxw&#10;L7HJfkor75GWQ+NBFNv2R/TLsshRHJpeURVrExHRwA03qgFR0yxxKNz4InEAq8UCZ/PCJWKQbcK+&#10;W3MIAGCMBaAQ2rK6vr66qOr6y6+/WK2Or67Xb9++v9luVsvjb77+bZIVxjjvlVk5aAhiRRFcCEEV&#10;p5BRQ07+rk3wXHYXb0sXMCjAkbwE71W1yGfee0MkzDEvJkqJvu3AOSICEY5pF4CAILLLIqdBEOLo&#10;2g29fg6iQca3KqBRVCvruqyrTVWWZYl4t1P+tq4XN8Me9xkJ4HglSob7g/0srVeAY0ZBj2Uyefg0&#10;AGN6/WNP1E66wv6I4j4BmsrQd07QNCsgz/PValUUhd6++8HuTYUznCrh0xuGJ8R77kPne3gGhid/&#10;sCdk/8rQt+hEHY3LSCqootIEXwVf+dB5X19dXlxcXLRNeXx88uWzr58/+2o+W1ZV9eLFizdvX3np&#10;yLrnz06fPfsmL46sLUSg9ZokBP3RlR48GPbqsD3Ysb2L8b0xJrIuY4z3PnLRGIEGABFoeiy9c/Cc&#10;TyPQB+ruz6HyNKjz4z7lzoMRNgaRRx3YYEBiwE6pM9QotKid15ZDG5iFSZR8vW1a2WzKy+v1Zluf&#10;nZ09efxFmszevH1/fb3+zenT09OzJMnKagNACCayZ2MMAQSRuq7FOgCIQsDoPJ+el4mEBIiIRIZM&#10;NN1FxMvI78dpOdDTPnub/tanPmICh6gI2tf9QkQRCRB6oHLBum6apmnqTlVj5XfPYb29yfPUi2fx&#10;Ik4RgDDLssRZgSDYIbJ1khbJ8njGfHx0dvzlt1+9vXxTvqjfX72/aUpTuKOz02RWIMZM/D3AYoJd&#10;9a/Iogzcgao9bVM2Dz01/9t7BmDfPTiV3m7f8IkP73XpXzWoeFyaKYW/88770VZ/FWX9F24jZRgX&#10;d+rZnm5ImaIW36VExU/wM9MNIRDRzgIlzszzLMVZSo+Ja99sjMW6Ke1W8yxzLmqw1tGsLKGuKgli&#10;HFljDCGqcOgQJLGUWLSkhGoNZIntmGOANAB47yOrMQYBqCzLm8265XaxWqxWqyzLADCWu1Pto3FE&#10;uCzLqvbrTUk2ZWbnHAdourZt22Drs8eP82wWq4pDX9uDgPBWAIESCKpxxhok1MH0rwNURQzPP9x1&#10;MQSmZ7UYQ7IEkZDZAwwAATENAwRhl18wukJGXhbvvxVZQSp8oLMNy82RzfVhjyAAASCAdhJahVZ8&#10;F7quqeuu6wiTYr5aFKfz2UmWrFRpvS6vN/X//ccf3l1u//zHH969r7oAeQ5fff27f/mf/7d//qf/&#10;qDE3CrjtwqbcFkVRzFZFZkPXet92XZOmaTHL8zw3xnjPqjHXViHCTRERIY/ka9iSQ27FDiVh1IEj&#10;XEi0hmDMrgyMSc8cR+FWdYjW7X2/hxBQB4aG21b2++TJv0k76MBtme3nNOpxkxRVzTDPd8Yh9Klz&#10;vYS+V4vozn7Cr2o72Ml6fVAGoSKyeAmdQjBWUVShBS2twVmh1lprg/BNYK8IseoPogmBgpeyXG+3&#10;l2W1Xi6PZvPlZlv9+OPLzaZcHp389tu//+qb33gGDhiCqBgABDWglshUZT3pGt4mtjj4SKabcG+z&#10;DTKhiIQQovc1PqVtW991wTk1FkUtUqRF7ENTVZqm1lqQiP6ggAK0L1NPXELe975fHQx40UcRAgNh&#10;VIAjVGHTNF3XPTD/4wA/hLPoEBpDhIbiwEFk6FkfDdPXMPuE/WNp2pvh766vt14fiHH6AQregYH5&#10;oCEiwq64pdxjxsbebi2ImOf50dFRnud+iDUfd8M4pzvePvz0+He8YfriYCDjxU/wAI+fTsniA9Lv&#10;hC5ozwJBI+g/DJhDMRwbUHxXI3BqIISua7Zlud5sL+t6+9XXz46Pzr589tXR6vTmuvzjH//yx3//&#10;0/vr91998/z40dHp2dOT08csrvMorCFIlloii2CEgZljFC4ixgzfg77d2/XJPVH1StPUGNN1XRzw&#10;iGcQiwDvu38/h+K0341PeM6UrIw7REECdwoG1JARAEYKSKLgbcIgAdUre6BONSC0ok3g0NRhs623&#10;Vde1ygoKNJsV//DP/9I0+OLl6z/95fuiWD46fZzli/fvLsikMRMsUjdV9b5t2447z0hjHaMRc6+f&#10;N9njH4MPOS6cRmZ/UAMJbnksP0u7c7Y/YQmiAq+ju2NAw48AYL0VADlmtviO623DfFXXzft3l2nq&#10;Tk6OvG9FuKzWgduua40hYQSQ2Sx3xnS+qmq2oAlimtuvf/f1l1+dP3/22BXOv/fvby5evn61aevV&#10;+SMBzfO88YCIMcymjwDYV6gQd4XaTF+b8u5xHbyAiQHu1296/6GeUsJPFkGilAP7RsZf2pwPE8oP&#10;d1noRmfIeOU+D/B9ivH/19sIxQkT+gZTJVlvRQPe4r/7YtHPaklKEgI6u5hny0WxkZrmxbNnT3y7&#10;7dqS26asNm1T5Xm6Wq2yrAhtMBYjFCiixoxDJEBhS2AMWYOgDArGYOqsc8TA0QgY42gsUpI4Ztlu&#10;WaTLsuTo5Ojo6MiCbYMnIi9ct2VdlURtF6Ssms22EjDGEBirQK3v1puNsUlmkn/89nfL4yMvLBwA&#10;wJrE48QhBoJTkAUUa4kIDCqookZPyzi9+znXFNN6dxUpsDdcQh9lOLjxI+XpleqPPGG3D7iqxhwf&#10;6HkKIQESiwhKEG1FOwXvfd20VdM0HBTBPX3yrMiP8+wI1FWb7vWbix++e/Hi3dWLd5vrTfPmzVXd&#10;gAiQTY6Pzr759u+fffG1Injvq6q8vLy8urzZbiprkm++WqgyYgzrmy8Wi8Ql447tbeWsygKWLBnl&#10;IMMICO8Iu50KgVG4T5LU9c6ufsOLCMQ4tfgdURFBkQHGcTdFgkCw5yiO9A3jnA3HB+4SLH/RdudP&#10;QSxSpQAAIABJREFU3Hb5fl7tt3+mQsQNRkQak8knN0zp/oHUsZv/cRS9uPvprOdntvjT3rfGGGeI&#10;jAVVRR983fiN43UjysGH0KJS23rftUBorVUBEfCeq7JZrzdNuyGSr77+jYr57vvvr9Y35+ePv/r6&#10;28dPnyFYYYkwgITOGkIwqgiKTdOMcZFTz9CoZ+EkSHCI+7sDJT4K7WMCsHPOGqMsoe2CdR0ZgxQn&#10;uus6VN0gsg95nkcyIohCBADG7QCP+8nhvnT2WIc8rmDovOfQdB4I67Zpmj742XvPKmCIEDiGmeAA&#10;AndPdNJA6PZEpqmaMGyPqTvhzvbRKSF2ilqMcd5vUYGHud/Bkbv96V788+2h3k2R99p0LpAwFgFO&#10;kqRp2zvPzZ2i+d70PagDT0nYfaFxD6et/kwiOKz3YMbVWJaJABSJc4cGzbZubq7fldUNghytZk+e&#10;nHctvHz99tXr6zevL37/b398//6SCPLZ8fHxk+XyEZmkrpnVEjhAIbKENhpUVBUVbISinaz+OLU6&#10;mCcONiv2XLjnVdMc4FGrmcauTxWzcVt/2kT1fRvohX6qh40mQ47GBlIQ0TFVGREQGCAAqkKnUqPW&#10;LBVLBdqqdME3vqvLbbnZNtc3VdNJmhTL5dFscZxkq7xY/ukvf/rP//n/eP367f/4P/yDdam1SQiN&#10;I+zTsIVAlDUElu12m6CLkC1xJsd84F4zpJ2Pa6B7Gi2wY+rIaGW4s33CFN3Xxu3xcx5LRL3ZHWMx&#10;DBPlQmPseGCJrDWJIRccP3vqinxeVjeq4tuuKjdtV7G0gKlLEDCwtMwIyGlmHJm6WYcWHIIBNcqn&#10;56sseZQm9i8/fvfnv/75xesXm2aLLomRC9Mpivthp0Htc+heBt1n3v2L4e1t3v8rCEYf3h7QeT5N&#10;Fhl35khsH3hOT0BumVh/ZibwnVemr621d+PKfA7p6wMRzn6JNt2EsE+6p8Jl3J/T6yODvr0f4jrG&#10;9tkUYGt9W4pNsixB0pvrC99VqcW/+7vfNvWmLcuoZYmEIMziyWCe587YHl6bwCAYiwjBIDpLFkFV&#10;UNQiZIljEs/knFGlrjMAYA0lqQ1enLPFfJYkSVakQXyQIIomcS5kZLu23aoENFYRvDAZw6o+hC7w&#10;erNpAy+PTr749re//d3vjo9PhbX1nbVJ4gyDBOadzI/S1w0EJEVLxkTM1Vj7Ahj76N19z/z4AlEU&#10;QHtIRAAQCSoigcESqRhUa3rMCGWZinw08QPvxfEBDD6v4VeVVKGHAkKFPo+JCZUMxv4CgAL7UBsM&#10;+P9S9+bNkhtHnqC7RwSuvN5dF0UWRYmU1GYz2zvWvbaz3992d/Ywm+7WSKJ4F+t8Ve/KTFwR7r5/&#10;BIBE5jtYVSxStlG0JB4SCQTi8Nt/jhJCKMuyKhsiN5lO5osTQ1nbwtmbi6c/vPz+h2dPvv/xxZvL&#10;dUjWNa9LLwBoTJLO9g9PHn/6u8l0L4QAWqcZJNk6CF+dL0Xk5OieD41LzHw+nS3m1jlWCRxEhMgi&#10;GhDgtg0hkAKYLSsV6l06cPeiqgbJOdcHomssKhnXdwd8OdBtAIbuc6dai6pCDPRFxSFM/E6fyjvs&#10;ig/Xhq06iAfjkx+kdWJbbx2+8U2Hx40Fj/jD3pjzDzMEj5+8kWFEI/K5iBCKIIP4EFYOS+8b31RB&#10;A4FtQ+ObRgm9t6DoPa+W9dXVsm3EGndwuKcK33z35L//939fLBafPv68KOYItvZB1QgjqDHGKQCz&#10;+soztIPwbG0Ufvqs6dGEjQf5NgU4WuWFuW3bwaeiqiEE37QGyRljjFGi0LbctMpCAgbJkYl3E0RB&#10;QL8ZmX6i+8adMyaGJYambYJfNw1ZU7fN1dXVcrmsmrptWxEhYwGBYrkH7LXfCH+23fnx7OwoF4BI&#10;RMy9OQwtABBFU11Mh+mq3PXj8O45wOMejB/fCdnx/PgX77uTrgtDiDfkYFy/Bnv9ZNjMsfqfMeb9&#10;BLWf7OeO2HrjZbeBpmyjzb8TKRzZg1FUGVBjGehYFUGBVbnInLUsgm1dnV+cNk21v7+/v3csIs+e&#10;vTx9ddU09Ob11Yvnp8a4k5Oj2exwMl1Yl9UtrKvWOptnSZJ0ARjdXhqllb9NR/GmjJex6jU+OYbO&#10;GlsNdgTu91Nf9QaQp59LWON9kiQhGoqWkYIisSFmX6qUwa99qFFqEd/6svXN1dXlctVUVWuTyWJ/&#10;796DR/sHRy7b/8ufX/31y6///B9/vVrB8fFVVXlDyWx+UFcbT5SIMGvT+rqssllqrY2pvFEB7shQ&#10;vx8jXdABpGO722N+80srwONH47UYirdrkVIL9Mb+SMu1RwKLcd1KG+p/cHCQ53ndzOpmDdoEbppm&#10;7UOdpgdZbqxRRFEIoGwsEKqxXDd1yyxto6E5XMwtwuX5m2fPnj15+uObi3Pj7Pxgf7rYQ2PaNuwC&#10;CoxK1yJ0VZd3BCzY3ua/BFH6gG1n310Pgf51Wr+eP4wCPDQd+djHx5vGNxPu98Dhu7Hhh1Gl37Nd&#10;n8ctD3A34VsK8N0//9BNDGrpm8yRJWzb+tWrV96v9meTzz/7LegCVNq2vjg7Oz07lcBlVU2LWVEU&#10;ZmYMAkvwvjFILsFqvSQDsQSIKgOCIYwl9HgE/RXRfYkIiZPUAhRJkgLAelWJiLWJTXK0zqSZaVpR&#10;JOdMq0iVZxUSz1I1bSNSTGaPf//7f/4v/3p4/0E+nYbAngMZp4TKICKANEZEjw1BTV9XErWLWI4J&#10;k9Qbt4EAVBSjg7ufhW6+OjTvnfyLaJDocOl/xmSMqJaq8hBPRBSrCYoq+1CT81ExqKu2bXk6mUym&#10;R76FtfeXF8sn37/67ttnT58+O311frkOtfgmoPdqKHFpOinmxycPHz/+nfdc103VVIiaJlmSZJeX&#10;lxcXF8vVpTAYg8UkS1OnwN5zCKxCBhQRgMV7H1qPCi6WYO+cu/1oY1fLcCx1jKlx9LA5MhuJJRZB&#10;7QngWAHeaVGJBEIM/RVRq5R3dzZ90HYjq8Wbcu4+IHnHWP4ghtyLIqLRn9Ctd6SOG8nO+NtfOmYo&#10;Au3gtZgXYwyiMgffVoDeOiZkQ+wMC1ciJQADOkO+xZqQyuoK1LatXC1Xl5drQndwMNnbP/zyq+//&#10;+uXXf/7zd1/88dPWS1XWQWEx2bu6XHfiGxhQDUE4tMxsjTE9bguRGRweQyruWwpvkX9FrSSEMMCg&#10;RvwdgyjGRGgYCSwiBJi6JE9StiMriaoP7cAfUTc4ETELLKbjiQ8RmKYJflXXlNi2ba9Wq1W5boJv&#10;vWdmkzhB6PYObA66+ImbVun1F4za/m6T7lIiUqU+buMd9Jdxs10GRf/r4S7aI75A/7+eZG/JfNfX&#10;90Bl4jeInS8ANzgrsUx259aM9e40lgiOwGKjmzBzJPJVVU0mk7OzczT00Ucf7e/vL5fL2JP4K0SM&#10;mgP2gaMAoF2IZbw/AIAwbzASRAak4h2doR/9XTfX9SEeRiP+GW84mBuhZ1pDqOR4takqiyD2LvRu&#10;wYkCR95GhMZgNPgiKkIQbgTqtl5dXbxpq/r+vZOPPvnYmuKvf/vmL3/96su/fc+SICRV6YtiPvPw&#10;ty+/XhweK7oQNM2mhjLfCisKQFP7PMljqFi0ybW+zhM39ijG8zYGcm2PhvZjqqre+6IoptMpETVN&#10;Y61VMiGE2WyGiFdXV23bxvtEs4WIWGu7il4i8XGDfzg+dOOBHeimoKr2FfY6EWEzO8OCGy3jwdY4&#10;Wn7djzqfqkqHMqZdTFP8NrFGgZUZyQMGwCChqfzSQLtevzGkeeF81S5Xy+Xl1WpVonGHh4e/+Xhv&#10;vjjJZwsyad36i9fnf/7Ll3//+/dlBZ9/8fhf/vW/zub7Z+eXzmVpmr85v1ytyjTJy7J88+Y8TbKT&#10;k5O92R4ARPqSJrZt26qqiMiSEZFIvGSzR9AYI8JExhhDxJPJZDKZtG2b2jQSrEhb41LPnDPGNI1X&#10;hWhCYmZFHECzBmY5HIw3YwdSZTpkFhgN/rAvxpLH1gbpcfy2dhMAM6NirGbaq/pEhCKMiMZYEWHp&#10;6gESEaAkzgAk1gZhbf364GD6X//r/3y0v9fWl0kx874OXg2aaeFE5PDwsG2q0xcv3rw5TQjTBt9c&#10;vHz5/PmTJ0+A6MHHHx0/uJ9NZ4v9gzTNs3yyLsWANdGASl1VBvYhxvbEra2q2m9zRIp1UIcVBTFG&#10;cTsKfUNbIlZhTxYGvmV6r05/VQ+ljreiEw9jMgS9c5TotrfAsNrH8zjQPW3DMOOxRao7/DlC4EDt&#10;ERzGLxX3DBH1/AMQN9QySRKtKyJKEus1hMCUpEDYVUoY3avzQ96iP+4M5g5Z3rpgzI9G12+0kndp&#10;tz0Ix3Sp3ymCURfajDOMIEx2brjDOHYOdhTyYT8Ohtednw9kHPq5ZmbRDkc3RHxRUCIy/QqM9kpm&#10;9j39j9mS67ox1kVO6qzL8zyuFkUhYwgJuvwvts6N18OYe95mIA4hWGubpvHAx8eHf/jj509//K68&#10;ujg/P7dGXWKNocX+vknt1eXlarUyTRvaRkRSZ4oiL6YTSwbUK2dpatMkcYSINnGWiFarK5smSZpY&#10;AlXIi5TZE5lFsbi6uprRwntmluDFJC5PsizNL69Kk6RHx9ODk/sswIrGJGRc0wpaV1bti1evV+vq&#10;8PDwiz/88ej+gzQrmqYVAWdTAKjrWoGMMayj7YaxPD0omSxJ9xazs8uLqqrUOTAdWqH2Q2SMQRUJ&#10;PoTA7FUFSRXJRkcsCweVEFJnQDh475sWRRJr0sTFOF4TC7MNgy+bHTT4frcbjWeqozMigCHiSJER&#10;VWHxIGEyySXUVd2u1+vzy3VZVoD5dEHnF+3lZfPyxcXTJ6+fvby4WLZBE5cmBwcPlVIEyrLi3r0H&#10;v/30d48f//Yvf/3y448/JoLEuratDdG946OzNy//z//2vztLDx8+LIppkRfTadG2Utd1UUxCq1ma&#10;GbQXb86+/vtXp69e7c2mD3/z0cHxSZJnxhjmIAAuTQTUNw1FwQ96a7ohNMTBJ4h1XadJMpvNmu8a&#10;Wq8XRdbxr0gsCcmYxDoMYAmkroOKAWARxq4ku4LEfFdL5MjYGGoZAkQqum05Gqjojev/Q7X4iEFS&#10;inLUmCao6tsEpGzTVRx99PKSSCxj03H+4CWEel0G701ecPDe+8S50ntBGFe+HELqrbUmoaZplHno&#10;bVEU0EsXIXgFJEuISLrxoAzelF4w2BIzEDEiCgFuqPHwrfQQ4tprcb1fFADiJukZsSio+lATgbFQ&#10;ZCkQiAZUsLnTumauLHlBAVXCQCY0tb+6uKwr/+Z82TZ6dPzo4YPfcMDnL179H//t/zk7X88XE0X7&#10;5OnL2eLwXkBVnO/tr5Y1BLbW1VUdQmUoEdDZZG4TF3PUvQ8R6VP7yfPee++TJCmKgog4pisSDNFq&#10;ROTIGGOaqk7TFGwn6TVNA6rswr2DY0sUQvDeKwsBMkDbtuVqjYgP792fz+cX5+dlWapq3TSAugnG&#10;lg43jpk18DCzIYSqqlbL5aquhKhdh7Ztq7pu27Zum+iC1u0NgDjUx97aF4N8PrgztVcVRUS8WGut&#10;TeICiJCoqopgVGPFdYNIKhvGB32VpjFfhp6fXquFDZuQEt3WXe/eMzvX3L3hsX977P3KOqxgHV9z&#10;828BNnneiJimaVEUSZJgrzu9UxuT/uHzunR19wi8dxuP0lji6YYUJLp/QSVmBPVZT4AEETFSJJT1&#10;qlwvrbWHh4cHB0cI7vJq/d23Ty+uqqaFpvVpku0f3b938uDk3hFZbb2uy9baFAGCQAf5BiAwXigS&#10;Y8xUtzjm9Zm9caJx5P6NZ6KAG3dC27YxLmIcnQsjSj1I7b96u6Vq9MY5JgqCyKpeoVUNxqlzFiF4&#10;3yzXq9WybNqgQPuLo+lsfzo/tLZoxVxeVS9P37x5U333/bP1qjk6Pv7DF//0m49+ayitqlbFinKS&#10;pIbc1dWKyAJAnufRbjeQNu1NQiICZHDUoF+3RCTaZQhHXShaKwY8/UgQo0rz9lx5h6OPDzq+8u73&#10;+fmNVNm3LAHUE4pN0SbWUJEmbZqptUGxBhUEBLIAAUAuLpcAYlKdLYpQV2fLs4uz87Oz1xerq9/+&#10;/vcff/rpdLZwRZFPZjEEHXB6Rwe6MYfxRHywF9wRXwYKvvPVuDO7P/9l9tAvRw9/uaa9D21zBgB/&#10;YWiu22qBXG8fXD7eWS3j9TNmcDvr6o67caz0SLup0R0z182VWy734Zpbmgy4fYam0+nxyYklbKpV&#10;XS0JSAFtkrrcppN8Pt9r2/bpk2etKPvgOcR6QdYRgeZFkTrrnCFU0shZABG992jAmJQIjEEAE98m&#10;SRJQ6qJ8URWoyIosnzHlSZoVxdSluTGOnLMmI5dYlymaum4vluum9tPF/OHDj/aP7j17s+w8vogM&#10;2pctJejTh8ZFf1HFGUyMdWREWQiAEAi6KrIoKqKgXUZptHobilXuuEcFjLwVdFDuAKMIJTEo913X&#10;862FMWOP+28FQAC1bVvlUJXNct2EoIAJc3K15Kc/vmSfNI2ZLk4eF/c+FgUlIXfy4LF1WZYVk2I2&#10;nc6zLBeR9bpcr9eTSZ6kLgRChCS1s9lkf3/+ty//h/fNZ5/9fm//ML5gNMsimsj5fNMKM7d+tVy+&#10;fvlqMp0bY0yCygIIyhJNZnQnIUZEQjSjsRr2AQoMQdE4LoAYL4vu5esmBOh8oUMK1a/fdrgD/AJU&#10;5XrreP8wfKrKopYIunouAL3fCW6QN34O+R2zoR2W9AE5FAKrBlBG9QrBOSQAr4oigUPbtsvVcr0u&#10;z88vjSv29vaSdHp0+LDI569Pz8/PlpcXq6JY3L9/8vDhw/39Y2PSqmpUzovJAgCSJAu+qaqqaXyR&#10;z9I82xGboSfXoruuT+rhUQb78la3t6MyIyoViK7XazOd5nlORKZHL4ko0Ov1+uzsDBGbponY0cH7&#10;rMgGHjHUuBYRa8w4DiXWfMlAV23DzFXTNE0TgX4gZs7HhRCVXtjdVneN/+hFutV0y6oeC7Q3Crfj&#10;k9cV4L4OcDfrANHHG5+tW4b4LSzot/Bc73YCxgGcu/fA3jbQu8pv1q+wzyPN83w2m2VZhiMFeKwY&#10;3HaT61cOn9QbxeFdDAF3tOv7c6dX17RK3jlJRMYQmZiZAD3kQgDxy+XlcrnM0nRvb286nV5crr/7&#10;/sX/+Mu3VYWNp1UV8knx2e//+NnvPp/Ppy9ePmHFVVXlWZImBhAFdORrDaPKYxojFEbYfZsRg20Z&#10;a/QWne8rRu0Oay5a+uPAtm3rvY+8LbbrAtkvjZF715LoFzvB4AmWDqtEGcCTetQgGhQ8xvo6DOty&#10;fXF+uV7X1tosL46OH06mh8bm55fl6ZvL0zcXPz59+fTZxdff/Nh688c/fv5f/uV//fSzz6uqOb9c&#10;L+bJxHTI+xcXF86li8ViNptFV+2gzaqq9z5WkELXgasRUTT8dz630XaKVCnmO4m/Qcr5yfV8G8e6&#10;TqDvVvzeQdMWRMSu3AXQKKYvijRducfN5dyqBpAGoSEILhFLxtgkcK2ibVNLUGEkTFCRFbxvVDUE&#10;77U9X569evny/PWbsiyPjk4++e2ns/295aqcJNnUOkRjjA2sMFTnGmW+d3GM47JVgEPO/M9vY81k&#10;53g8pGOCfn2Q7xj2HekB3pq+/QpC1S/R+srYmzMx4Q9vi9m77S2vOY7HHLPPreyOf5LN/3KDqTe1&#10;67l22lvEbrwDjvzMGjiEoDbptsJNxpcoAb+TCWi09myWFUdHJ/PZjEO9Xl7E5F5j0JFRQg0sylk+&#10;baq6qWsRTh2mqXPWGNTEoTVgEVRCCC2BKgIzBw3GEQAQUQI2gIY+sMe4JCVURQ6gQM6m6LJ8lqZZ&#10;URTTJM2IrJBBcGAMJbkCObBzWyCaJMsZ3JuLZSviFVSVkEzUgwblCzuYKwBCBUQBMERkEAwBhvGO&#10;E1UWlWEENVqiQYggqKiyiBISigIIYgy2QlIl1UiLCAC26Q+OLGC7op7CdnAFwbVo/UjVe0rX6dsc&#10;hBnqlttGEzedzSZZMScqjo5nhgpjp84W1hWEVgkVaLF3bJMiz/OimOZJ1tT+9PT09PXLy/OLxJlJ&#10;7gwBgmSJOzzYf/Tw/v/7f/3feZ5/+umnRZEpsADbxIU2WDLe+5j+nFqTJpZbf3lxUVeVTVwXR6bK&#10;zNAnyOxo9kM8OQEa3ISxdECSfSRzjIkVEaPaIbAiqIIgCMKNADCbEHe8AcLm12ljHjE+86H0wNsa&#10;dXWpVVkgloQFZOZBNdORGgy0leQ4yBIfRK7Wm7wmbzkCAsPQURStI/wcqqAyKIN6Fa/aIApBJ9BW&#10;vlqv18vVqq7byXxR5LMiP8jzReImy1Xzw5OXf/nbN2cX1T999Pv//D/9y4MHD6ylPM/Lqn5zdnl8&#10;pNPJYjLJmtqvy2W5rtM0z/PMWou9o3uQ+gCgj2hEHAVhEVEsvrYjP193/jOzijCG12dvACBN0w4I&#10;XcUAGWMwSdbr9enpaQwdquo6MgagAeuqaxHv2jkXQhAf4rNCCE3bRpds0zRlWVZVxSrcB/rF8dVt&#10;DimdFnhDu3HWEEE1BnX2dBUx+n4jheueowgKCFsS0cCzsAMzDgBAY+SFsQd4YH43atI/2e74VVzs&#10;eJNPqVO0RzF7uz/stgoiIBG1wStolmXT6TTCw8K7ixQ3KsCwPQLDxe8xFNcF1usiyNbxdlI+dGua&#10;DQ0COERzbBcaDVw3pfc+K4qimJQ1f/f9i3/7978/f36ZJHOBjEiOTx7+03/6588//1xAhEKa5r5l&#10;Y7xzSAiIhoyJNQm8cAg+iFfgWG9BNdaA/AnZeudP6hGwEKM5dQN/1UVf9CEoY4vXWNz/FayoY6Wi&#10;n+tuDjp2uOuCY1AGZJGg6EVbkRBCUIUQwmpZLpcVAM2mh/lkPpkeAabPX1x9+dX3Pz47Xa2bN+fL&#10;09fLF69W+4v9jx598sXnfzo+vvfVV99cXizTpJjP95var9dVXddFMZ3P5zEoSHgT/h2JSzStIWbQ&#10;h1MCUX/ceapjG89CvMlgbsDeP3zH4EBPnMbEdMA8hrfjLrvLezhz++90yMnZnp0dHt8do5B6ltrz&#10;KnBrOKjUHFYh1OJVFYFJ1YASMAYBm2ZnZ2eXFxfr9fL8zdnZ69chhCzLPvvi8/nh/vnZxYtXZx9/&#10;UiiSKCYu9R4BN1vSQBcFLSIo2iVBje1BH04B3nrNayc/yCMGQr01NXf+ZGi/tGj1YVtEex4HAUYF&#10;OLXpP6Q/t+6LD9TGQV8wNiyOGvTKrYjAiPYOV+5IDFFo6BRgABgCtXrVKdLt4aE7FpabGqlgUNDA&#10;IpIatEmeJAnC5OTkhGJR3E0ng6ref/BJ3ZT1umzbmlAMgUUADaGtDQmCctvUzSr4llUleGs7iCki&#10;iwSiBMLMyqxE6JwDdGxAhFSp9eKyCSWFUhrECqOXIMoK1iYA6FQRyCRZquTKJlSr2uWTcbmdKJ9s&#10;yTZbWqZsyAUwMAEFMEZDfE2NXl/tXMJdupcOSQqo40TfiHHVzbJsIPrepRGp3BgZO2jm/aeoigAo&#10;EoJVcWTSvb2943v382K/aWi+uE80MW5qTa5ghMFzYGaXTiJujm8DhCbmOhVFcXV1NZvnMssVAnNj&#10;HS5m+cP7J1/vzawll9gktVXFiGidqytvUIVZWK21e3t7yFKu1qwSmpZ9gFSj1QFVQZFuocKKANKJ&#10;IrF1LysbgWPgnyLyDn6q0fr/h7RtHn2r6+jDtgiBAaoaulxFEEVQZUFrI1mIajBDF2yjIh+kb7qt&#10;+m5pgNf8n3ffB2AA7sY4+wgRjUIoBj4oCzcsDbCvuSYNsbzQslw2TUNki2n66OGnSKmK9d6cna9+&#10;fPb6m6+ffP/DUw5w7+TRP/3pP5+cHFVVFbhdLpevXr5GcInL9/eTJLWqzOKthWKSAZlowRmmErv4&#10;7c6ENUhxgwcYYEO6EZG103gB+liGqAOLiPL5+TkBJtbOZrN4E2estTbP86qqlsvlYrEgohACqALi&#10;arWKgxldLyEEAtz4sepmwMFqmqZqG3W2rOuyLKumFgQyJlo9NAZxK8TIaY28+O3EpWFycbxJd769&#10;xf17oxqLfTnbGxTgjXdXuxKO2MO8w7bv9452x5rTwdi2fXKLWeqWXjru91gBZmYFiBDQ40qn46Xz&#10;k/25+y12hvI9bjJ++rAWxwI9bBMvGPYkdIt6c7JzMG1ApEQlUGD2xpg0zXwLz56efvn3J99887yu&#10;QdQguoOj+ePP/vDZ53+8/+jR1fLs5N4DYzCwrqvK2EmauGjvRNMl+/WpRwydSUL7rG3Va7M2Pq86&#10;0BFFxFi2ERGFJbK9oXRz9GpGh/Amn3B0/19Ttt6ZlK4DolFu2pyJ9EUFRJSCCKsEEK7bhoNvqma5&#10;qutWZtP5bHE0mx7UNZ5fXv3t7z/827///dnz13XQqvaXy6pegz1O9w6OF/tHSTrxQddVdXm1uncP&#10;y7IsyzLLipPDo73ZPKZqxOmOoxRzLZqmGbJGMeadqtHOoNApwJEkxQjoaETsvfpbO+Lt1defybHe&#10;/T7RIxGvN9t+YFDt8lQBBdWLtKAN+1Jgjb4VKX0okThEdAexqhQ8sFevgHX27Q/fP3/6NLQNEaVF&#10;+vHJ44cPHx4cHl0ul0+ePUdKjo5OZtPF1dW6qhphR2S0y+jrfQva1fEaXicKpiIy+B9+0Ya3WBhv&#10;lAnuaO86rbrd/kF5Cu/TIsO7rgD/Y9uH2l833vk6ub6ZhmtEOr31PnHpDwSEBvSHgYbgFqt6pyYA&#10;qsisHII6yhPnrO1mhojQDQ76eP80TU2auSTzvgFlVFFuVby11pIQSkgsOWrr0vtWJSRJ4qxF3NSF&#10;jYNgrSV0ooYDiBCaxNnc2NTNFsYlxqVERhSNIhiL5NogSI7IIlmbZtYkrJoYZu1cM0Qmumk6UX9L&#10;BxbsoE8NETlrHZkuNDpKKX0U6fW5iwPe47xE4GtCBQg8FFzotS8GZeoRModolOu+32vzdAN7KGj5&#10;AAAgAElEQVR+E3bREVFKFZWIxKkAFBhZ0Lhitjg8PvlNURyWlQJMAHNjJmhSBYukRAxGrHXCyt7X&#10;TVl1ZYW4yPLLs9dNXfq6EG4l+KBiCff2Zn/60x/yySxJEu8bHwR0DMVPBsQmiVssUmPL/KppAw7Z&#10;zlE2IgIiut0UEEdssLwPZWyhD+rZGZEBwvu6atvNkXSmC/3Hab//wBaXuogAy5BtvkMKZBRbcJ0x&#10;XZfz37INMtuGG/YpLeOT73fzvlcKKiAemJUbZh/qmtC3ra+quq48kdnbW0znB3uLo/U6XFzWZ+er&#10;16fLJ09On7+4WJUymS4Oj+6d3Lu/v79vlpdNUy1X5apc46tXk8lkf38fQNI0AYBikiWJ9aIKW7mc&#10;UZYzIwwI7BOnYRQw22kEIoid+Ae9vrYZAdW2bS+XV0TUeJ9lWZIkeZoqQpqmrNJyqH1rrWXQxFpj&#10;TJI6spaImqap1usQQpIkWZY5Y5umqarKe6+Bo1Dacrgqy7qum6bx3qM12O/FgaINn50J9R3npb9P&#10;HI2oTXexgYgYy7crhPGk444jUwGGlMzbPMDDw37SiLKjvA2PvON60Y2TqhucwUuuEP9tZvdaixwD&#10;EUSEACPMzxC0fL2rd8uCY7Fg53hn4N5Sprx+f9geyR3hdTyAWzQ0QnijqHAcNBQlIkDpTMUgoMzs&#10;AYCsEYbTN+dfff3kyQ8vlysvkLUe88n08aeff/GHfzo4ugdkg8B8sS/szy9WVXUJmuzvJRFOCVFZ&#10;hRkDt8wcyw53lEl3X+euP7VLZI/Zp9B7GIx140q2qjr2QA7D/qupvjtTECfFDH9uSyH9UcTiZlBW&#10;YNUQYfC89+t1tV7XwasxKairann2/MWrV6tvvnr6/Pn56etVWUvVSt1AMXOHB/f2FgeGElWw1nLQ&#10;8/Pz9aoqy5rI7u3Nj46OrLV9fv+GQ8Ta4m3b6gYBQlUVjell087CHTuPI5ixOObR9BATiXdgdW4c&#10;orEHuB+Ha9actx7qrYNbJvqOfTfenjDI7tyitgBMGESCcM1aq1YECNJICKwmNFJV3reiYM+WzYuX&#10;L66uLvI83z88OD4+/uQ3jx999PGT73988vTp6Yuz3/3+jwdHh0UxXZUewTAzgGBnbe37AJvAURzl&#10;kqnqu5P0m9uYf2/x8lt879c3zniyrrfhhmOKB2/X+2EKfk1D1c9st3mAhzqHv367eV986LYzR+Md&#10;tHN+h9ePd+LG/hTNbKON30tgG2qAfRv34bZXQ0QkqxQ0iCgoGUUAhcABAI1BABIRURZWRfWhZgks&#10;CmQih+wK5lKshsQOM0UgoiS0oj51lgwgQZQIoc/+ytOcxbSNeBEBKpLJfLbv8qkmmRqDaFgAOEom&#10;FigRbQkso1Wl0AQ0iGhYSMxmL+yYF294WYXEGeestZY8KREaA0g37SNRBEBBQ6R9xCOqUVQQkBid&#10;u3kc/UQu783t7QxAY8EVVIxnYDUumSTJFDETcGRsVREgagAkIRQlRLRIerUsU2eTzhQOAIDgsiy9&#10;LIoQQlmtyQQObVPXZDRL3SeffGySxBgsy1LUEVJMnsIYe0SAoMY5U0xSxCZ4tUliLPV2ByLajaDb&#10;fl/tg9GstYNSoaqDhw2HGCfaDtjdGRRVQEDZVAUg/ZD0/13bZqtu3GW/Rjw2InZYNL2BbMOsN5Ge&#10;N+gIm5+/VxtTpx1pYYdFvo3cHsWl7mJVVSYkg4oxN0GCaGAOzF5EvPdVVTeNRzBZXkxmi9l0EViX&#10;q+rFq7MXLy5ePLt8+uPr09dXTQWPPro/ne9ZmzGrsBrjrE2MMS9fvsyyLEtzIsqLdDqdzmZFZ2Yc&#10;9VlEYshkltrrQnKUoqMNB3vYswHpcHx95xtBtWi895eXl8w8mUyyLIsgQK11MWMOALz3iJimqUnc&#10;fD6LJSGjAszMWZYVRWGQmqaJ4mho2tVqZYwRg8/OXjdNw30fYj+lB0fo0hDeYs7Hq2U8fddFRxx5&#10;gHcNIjd5gONxxHn9CQW4s0sCAIC5LarkJgX47hdTUNE4VR0wnRL2YqUqgsoW09152/GjnHNRATaj&#10;nOzhyh02fGt/RiJgbIMuvSOF/xwCN37KjTrw6EGw+xWqcEBRESNCgyAOqqIdptF6Xf3447Mvv/r2&#10;1emFikNIfAtHJ/u///xPv/3dH1ySlXUloEmSBAZmvrpcEeR7i2PrnIQR0poE0aAxBxilh97YfYWd&#10;Ge/O9B3DPsoIegUYe69vhM8NIZBxA9rw0IYpY31nPLN3bTtTP5BLujYjw8FA0GPwefx5G3hd+XXV&#10;cAAf9PyirMqrV6fL0zflquSs2N/by+26yRmMy+7fe/j4s88OT048q205Swvn0qurq5cvT4lob2/v&#10;4OAgy/K6rlXVWhspSXx6LGs+DkTsIdO7GssdSDbiEOg1AKHvkM5htO8YnBsPhtW7uxhu9yDddnDH&#10;o7sOS5fvHtf65gJB1UieRCRYFGtUjAIqC4u2ILWotm3V1K33XK/b5VUZPIDNzq68tebRxx8dHh7O&#10;ZjNr3apcf/vD9199+dU33z1JbZ5NJkC2bj0iGjIiLQAj9Oieo84MFGbQCj5g26E8b8/L36+9DQHf&#10;IZK/RDd+uXZbDvD2ytq0X1q3f4998a5tEIPGrPCO6dvZ0Tiyo1G/yIfQO922fG2tT7yh3fZ2AmSM&#10;VZOwaKRnosohZIkjg2SMAovEEGlgYIuoCkgWgdAYUlFDIBQaVVBWibU1MU0gMaSZtSzCQSJOviIa&#10;ay0AGeOsc9aQsYiQFMU8KybkMm+tglUgz6Hx7FmRAAmJLFCCZFhABAmQCEVVBRWF0IgiRp21C1dG&#10;BFDSzhvbO2QjTCsNaX790HXUvIcOGk4K93bQGIgnKtIBV2rvPohiOsDG6/tWy+OtQqY3XDiuDjIO&#10;0SRJXrg0L+aeSWsRNWk2FU28OFYjGn3dgAghBNcjXcfwbwJVCIf7i7peNVWZ5QaF63JtrNokSTM3&#10;mS2ccyF4lyTB+zZImhbSKvW8AFmIKMsyB2mr1DE4EYje8m5x4vgdZPQWNEJiV+jQVHDjWelIetS4&#10;geHG1u+ijhvEo38gAtZ4zWyOf5XedCMhahCNYl8DobNQw44B/YOqwXCLlL7DLu8grVGcG5yoN3ZJ&#10;VUWCsJfAiKau26urFbNPizxNcw54cbFcr8PTZ6fffX/6/Pn569P12XnVNppm+cnJ/el0zorrqqna&#10;JklcURSLxf43X30dV99ivpcl+f7+osjT1jcspkNx68lsLFyUJnkkLDuDaYwB3NBt6SsG9x4UHssP&#10;AJAkSQRnlpW2bZtlGTMLQFEUk9l0sdiziavLiojI2SRJrLUxqM0Yk2RZvINNEmVGQzZxiiAiDFq1&#10;zWq1KssyiCCic04JAVEGvQB2IDJ+YlpvOAkA46xyiKrQ1hZFHEpV8rAjhrthbynrqwLdqQC/TdPt&#10;JT7uRzwQBNLuU7uB0E2DjboRg8RVFRBVYAw4gLrZ4UqIghqLpViT5nmSpWiNeN+V/dhavuNqPSNo&#10;QO006aE3AONu3TY7gxudYlmD/lM2n8Cjz80Q3TF6W2cAIOZACiJofyuMOYegBMJIQCqqIdoQWCV4&#10;Kevq1auLF8/PLi/brMgBbRAoiuLRo0f37t0D0qZpiSwBOCUQaKrW561BSpPEayAAGvxaojECtePK&#10;CNAVnwIBRR0ZcuKcSsehAYBBBdTEoteIcXuoanQ5RjE0ppMlpsOu2BnznnzeNmZv0xRAURFQSfFt&#10;0P+H6UAIgqogQ1ZPnAJVjcic3aeyKiswGVBVHzh4DCGpKltX9enrK6Ki9S5J5sfH2Xwhq9K7JF/M&#10;94+P7z18+PB4/x4wBO8T55yl0PrXr1+dnNzf25vPZjMBqBpvjHGpA93AzTNzRCCIYSUIAkimK9wE&#10;CEgQazmjQpc5HEOgB8Bo1Q2oPREZfB+1bZfBiCpqhDIdNxwRO3z7+exql2PHvhGvR+gRCKPGCgYG&#10;0BBYRTWoGhQ9cC3cMjdNtSrXbVU1V5fV1WXJXk0yU5ocHp48evTo6PAkhPDs2bOvfvzh4vLqxYtX&#10;r08vfvfZF8VkoWCqqmnbAKoxOFSpJ+CIIAxEQ7k4IgITizUgvjUa9luNxE0WbriJwb93G9OfGC71&#10;Hv0fi92DVrS7GPT2r6ADZN7qGALo7pU/p3V8QTf8KMaC6k0hofBBFWDcPsD+v5v72cN7AEj/iaPj&#10;7jMC1L7NZCEixMiwwQMmCl0pc0BABgLgLp+0Y0Bb3kREpI1XjIZV3tXaUYicr+sMqaAaMAJgERWR&#10;EIdEUtr9pO7mhpSjwRVbkdaLQLCWHBAiKboIhGVJ27YFBBBFIqMqAzyqRREPShAJA5I1aEgMtupr&#10;EGAWIkJrjM0AqW4hy/N0Ok/VAiaESVDTNqpgwFoiiy5xRo0iWmeMq+oWiIAskZISGotAIBKUFRBE&#10;lRQElFREmdlaBwAbTqlDpCJqly4BjAKqQftYkqgpo0GViO8CSuxb4SDMpACMqiLM6oOBPmQOQIes&#10;qPdcs3J9VWIXbEKd/wYQlECtdYW1PiuyPJvkxQIxUUmIUhUrQirRiQFEIAbI4OH+AYBICFXZhBC6&#10;sGPQyWzWNGvvfZYbQPG+EZYkIQ5tnlrjQAESh95z632WTaLLhAg5iAJYAmfThEgCg+mClyO5iAih&#10;SADYcQ4asRDtFILu5TrvEYDBznhDXRUdAxj0FvbYEf8R3euAoH75pJBbSSKCEoooIlBUPEQRULrK&#10;eQPd2CLFN7W7Igk6+DQSioWXqXOQ9HxEDBGiGqTYE+xhjhgUgDuRgESVAIaCrQoAivFPVYy4wWLA&#10;AIC+nRLfzer7GCBuLPzRp9cqRDQc1Vj4w5OB2rdXqzUR5bMEKF2tw3q1evHy/Icnp99++/z0TVut&#10;QQHms/39vaPF/CBLJwAYAgcPaUpZls3n06vVJRqwiRPQe0dJmmfGJm21ZEBBMNBBykedNoSg2w22&#10;FWAZ1ShVBAI0zmqXpdXF8EeDF1qjAbkNTdPE4poRKSZm5u/t7QFAtS6hT7tbLpfQ57/Ek10cYl33&#10;+ZJcl9XZ2dmrV69evnld+0YIyRgwSEAC2mFRXNsYfRndKGnH6t2kKACmS8pHASUkVaX4L66T6wLh&#10;dbkLEeMa016Z0F7M6MAvY8rD6JfxpptMWhiE16jY4KjT8fz4s3eAIKL0VYri15E1KnbwDsa4mDSg&#10;qtgDZWrkg6Cq0hsKDbPGSpshBES01iZJogjMwipk7appDg4PPnr88eLwoGbfhlZMhOtQVbWWHFlj&#10;E4jFRdGoAil0gB8SVbsuuFEVENGYDlkXel/BIAZtjEz9roXIs1gRETRaNgGAQBWAsDcrDRWAcQRc&#10;fuNn/xzscqRRAJCAAB2pEQAkNiAE0VopACzIgZkSd/H66qtvnnzz3Y/e42KxP5uffPLJF/uH94xN&#10;r64uzl6/2jvc6yi8EAElNgfB8nLdlpUp5iGIaphkGQI0ZVVVlTHG2bRpmuikVZWY9ioRyQ+RVWL5&#10;Zuk8joAIAmCcXdXVbDKZzucuTVhVCUNgq7q3t6eqV1dX6/U6hDCbJmmaDruLiKRTwGUwkHfICqNC&#10;zcZYhaiOqICMAEgUMRaVEIIOAFOjoURhCB0dbGGECIgD3pVqjDJnxRYwqCIoiqqi6YLQUAAtqFeV&#10;IEF8K9KqhDbU6/V6vWqK6fHh/kfOTquaipkVsJ/8riCTCmPjlQWNSZ1Njw6OENFAUq6q2SR3ZMDz&#10;8vysvLrcm08fPvxcBJbLdZLmJkl9YELKk6ypy6os67Ks6rJar4Q9KMctjoTgDDNrUAleDBhj2qrV&#10;oHtHe3uzPQLwTasiLOLIGAQJLYEWWZJlGRkjAs4659IQBABcknAYh4TB+KAzG4kggMEeHkoUCamX&#10;ocZUIoplW0x3ZJQd+FZv9BCAoKgIhICkNjq3AcCQDdxKYJEAqIY0YjMiADCwBBVWaYVrAm8pGNLL&#10;ev3m9Zv1uhE2RZ4vTvZn8/s2P5nOj+fzeVk3337zw7//+T9evnjTsvzw/atJkdUtXC5Lstkiz6r6&#10;RbluQJzLbZEWEffCZXmWJm3dNHUdWh8hPYBQIeKliiEDtCnbC72SHCswRy2ijxYDADDGXrfcD+Mz&#10;NmF2fMTEPG8VkbHqRtRnTcfyv9BZOsYC05gFGUDtgGaFFCx2kVS3ODy6R4x7iIgGu9nZCW0SBByE&#10;QYmp83FzEjkroAJdpE/cfey5U6A62gmIyBELhLftYiNn4/jP64R606K+17/9jqT/rhaLYV52Dob+&#10;jBloVxZFO4tOdGGBArCYYaKHO3dD1+8vjHFS0fQo0qnBqsAAysoEJAA6jEZvXI76rY01veNXoiBK&#10;gAkZFiVAA8iIqiQSBFQUrbUKHN2PhgjFiAgqKIN48SqqaJPMuVQVNSgxIgOxaszIR0BLmNig0ofk&#10;UVDp1TpAIEUQjYCr0TCqAGqMqdZXMbXMJbaVoKqUZk1gBYeYKHDgEAITobXEgKhGQZWVhAEMCiFY&#10;NCmgl+ABWqWEQIMBwDZFZGzTJLcK66pFdVm25/LpxOaBKUjCYAATBatCAREgETGoUT0CIVAGDQGQ&#10;ggBAICIA1qAAIICWbNBYj11d4qyzlrDVmoNaR9Ym0WAlAkCgSMiQJBkYaoIPzjIqx3CdaJ4XBVWK&#10;WWBgyUijNQoRK6gaRVAwYpSQfbDWEhpAcklKNmFFg4aZMRo9e8FDR3sE+xUrIkqAKqBCIJFB4pZM&#10;RwgOiBQFVQhNmmSa5FV57rL9jJwxKUACkihYYKtIpJgAKGFn1BJRhZa9EgKATTObxjxiBuUgPi0m&#10;vll57yeTSVOvm3qVWovAq8sXk9nBZLrX1GsVTJJ0Wa6m2axtxeWpmxRXb87Ltp3mLkmSJENAFFBM&#10;rEWNGWHGIoAI9+QX1BLGoi+KsiqXZHH/cM9aulwtsyJPEssqEefLszoAkzhgDm1D1qCKXotHM8YQ&#10;9LZkAOgqm2hcOTimSNHI1uXH7t6HXAIj1+hAYLex0366sYR4aYyDiNREMNKTwQB1LQZ1S8VH6KjH&#10;YMvWgS6BimIXrd+pXgpGKYQAaLz3ra+tIZQgLZs0ZYzKOkbYI4tRuEJEw70qJaKswioyyGCqhEjG&#10;AIpAV3N44I0wWsnjLFndCYfWXaEF+o0QjwgAADWGhsTClsIKrCIigQQ7lVICaKvoQQOQB/LMTdNW&#10;y/WqZm8hu1j6ytcCabk2TVss9j/+zD44eVAHj1k2XewfzKb7/+lP/6xqnn7//PBwfzHd86GummZx&#10;sPhf/rd//fLLL//jL//mxT/+7WdJMSkrDzblIIAigISGRVk1CAQBL5rkhYjUPqSpS1MXQQG99xGH&#10;UwGQyBBFAt4ZcUClS/1QQUHVoBwkCAgZA4ie/apc2cSipcOTo/3F3sXFRVmXy+Xy1etXqUuSJBUf&#10;IrwzjoqbqmrM9Y2DWlVVWdWNbyv2aZ6JImuwNmlb3wSf5TkisopCb0nFLlLGxMWpnTCucbmqGGcB&#10;UACRABTRAAoSAvYGF+2ttcNKVhGOofhjcBZnmfsNEVMoZGOtjdiB/Q0BAOz1WL6NK+zd2+AkjMed&#10;i3dALRvnzvU+RFVFNJsnxjiKbmXrgEsUhBWArEFn0ZBgp6LrlgVrbJ3CzXhp7wqOLtx3a7R9cMfn&#10;+4yY9CbJjpihmi17PKEyagT5hrgBVqvy9dn51eUa0B2fPNg/fHT/5JMHDz+ZLQ6axlvnvG+49R0f&#10;RkBEi4Sqbd2Uq3WYtY5sZwyN4UCDkg8AANqT/40hf2TUH38qQq8SkLUWtnJsOg12VGYJsa+h+paD&#10;owibUotvMZaAiErvZBcXlFjmXREQjcbSFAhx6cWN0mHrSR8iSJQVs+n05N7xb42Z1Q0am9+/9xtj&#10;E7ROGFvPIkQ2SUx6cXYZmla0BQZUsGScJWepbmv2ASREOYdZ1TMz585FV0AcRmYGUWNMjLbCaN2L&#10;zi1EoK7QQNexGLgIuxrCMPg4uHRG2tfbTwdsr/Idi/hOvuXbtkgBB2Gs8xVtbMzdBSKAgiKJNRqU&#10;gw++VG0JQmDf1NWrV8/Ksg7epy7LZ/O9xdHR4b3p/B4lx2iKpmlevTr7+psfvvn6xxevLkMABUiz&#10;yXxxkGbTEGTp12VZVZWf5vkwIHGPDAtgrKPGjgLemiqyo9nunHz7Nqh/7/HbW++pbxUPufPQfo2B&#10;xunu96X01P7G/l1/SiyW29Ho3iD7y+U/bLw33d83X/Z+/O62x91wfvOkzYEO3ukOcCgusNiXDa0V&#10;FFAQjCtuA6MAnag4+lM7CzwAkAKrkgLKqE9oiFRNlBAoKrODNLA52ro/QgSpi6p1L1yqKit2AV0d&#10;UIUdmO5O0NBwxiHF9CUiAjRkUNWSAS9eyDKaKI6rAQESICRBlU7vR+0EXhVrSCUAeuVWtRUMsU8M&#10;HpQULasApGgzclO0M6VUlQSsqhWyAlbBBFXFZDOIXc9VQfsQ+kEzYFUFJQFyxqHpr2dQVCLLEnrt&#10;ggYz4DCAXT2dGCEFg+wDMXqPADo/tigqkTIARpMugVEIEHEHlAQ0qIxm6a6gidiH3YWNMlqCY0N8&#10;b95URDRDHHGaLRCVMCGyCBbRgRpQS2AAsX+Tbs5Hscc0dC9CWRNaQgtAquBMUhQFiQcRUC+s7Evf&#10;JsJW2KIhJPHaCoKYRDis27ptW5tlZIiie7pDH+tfELdeZtQECIEUDRANtJRBDYw2hQ4etuiTATWd&#10;ZNQ53G97xKALX9/2/cr5uUT7NsJ443nFTnHd1oHvUKhHQvK1Rv3OHZTK6GyXAXRTORpRlWVTyycW&#10;FoK+niZipF0cVfWIcKMc3b+CANGgAaCjsJJ3be/AHzHWzIkaUudB7exEHSFA7VDQGQDWVVm2rahx&#10;2cS6IohjNgLuk8ePRS2LYTXOZtPZ4uDgYDbbvzxdshdjrSr2Rmkipfv3T87OXi3XV57bqqmDMFln&#10;QYPUAqJoFFiRojF9MGb1b9eLHNhFikBPWDorAPQRHL3nBwCQSEFaDh1UJyEgMkvLoa7r2XyOiGeX&#10;F0+fPPn222/L1TpN0yzLQhvqum7KqgneItk0yVxCzu7PF6uqrNelICTGthyurq5W5VoMBFBAVgAl&#10;BQOkhogUgZS0T9QfOoxdd6OTKlrronMgRgQIACpF7hRV5R65ffAUwub1o+NhIOCKgEhK0rE3xE55&#10;QY3QDSa6ZhT6KHiwMcNwe4UA9J7Mn99UdUAvvPF8pD3QaxsDFFC8ppc81YcAAEmSxBRt2FJ0NyMy&#10;3PyDdP6Ohtd8AsPBh3tCJE8EICoRiwnr1rOaLCsePHh0fPxJlh0cn3x8cvxRXizSfHp+fnl+cbFa&#10;rYqiQIo+BSHq8rjKsjw/Pz9YHMxne9BLPONMg/ErDFzhbsoSDUVD+dnhJ/GJzNz25cIG7euO+++o&#10;ZB9Q6L+tIRodmxtwGANSRQRSIAGj6AADgPMBhE2eFsdHjx7c/4g5bTzlxZwwIeOQHIJaRdWu3Np0&#10;WqxAmqrxvmG2ZCDLsqLI2+DjCxoyCEZj0QkGTDZTMATD9JuRehE57nyJi0R6ujDO2YMxxRlRTBq1&#10;sUb3K2yZd2y7LL4jC8iivg5V1VaErUBYl+X5xdnLV2dZlu3tHxf5Yjo5mM8O82xKlJ8vq8ZXr1+/&#10;/uuXX/3971+fvrosSxCF/f3kwYMHjz/+5GBvX3xYr8v1qvKeDxbJuHAU9FrBjj7wTu3nj+1tD/3l&#10;NsjO9tz8+Y4i3fhq2gkpwi526FfY5j/ZbuN31/nj3e2DLI87brJDLbWPLBhT8o6N9mFyEQMvUuAo&#10;fugo43fowFBCY7zEhwU/3gUDXxYRMp1KAl0UDu7c4Hr/iQxRF4VLFPV5sSaiSEQUaCIhRGM6U7B0&#10;ea+ICIDCCEAGUa2SU7EslqVBUdAQlAStArGiEKRJ4dKJcVlQ18VLg5GOqqvcvpppZMzdenFmY9xQ&#10;hIKZO0CTW9glIhKg6YfxjqDNGCgBI6tQ/A0SiXSRa9K3zQK405A1nt+deYCoX3fHQmggRuJ0Snpn&#10;F6bUAsQEJwexCHH0DMaf4ybGDcBE7Z5gcEhuVK+IT9EAMLNzxXy2B94z1977IMEY51zK4EStUTLo&#10;lCtLiTNat6GqyrZtZ5OpMUY5xKo1oIpIrJ3AOoiYneiIQ8h+BwhkhjTgjtf2Mxu1vB6LaLN9gERE&#10;+5ouuj1xP7nNewy2ax5guwuD8v+vRtGTO6YbncwU/wOI1QI1Zkoj0GgHaZfQPnbnDq0Ltx607RF0&#10;zvVtdZtc+pPyavesm9JEAUy0MYkiK4oaFhI1xhSLvfTk/keJy5sGha1itrd3gpQQpgKWyCVpXhTT&#10;LM250qpqRITZ+0CAgqoS2v39/fv375dlWeQZACMygHIMfoyrS7raZsYYaxMVBKSOhiMIkm4y2zZv&#10;MRwMbZDr4hcxLCjCOQCAiLTBr6ryuyc/FK+ytm1fPH/++vVrR8alibW2KCa5L8LMB2GDZJy1ZNBQ&#10;27Srcn15cSGgRZajIS/shdFai8R9GrO1VkGIaJPYFgM1AQAMRm0dNz0n3DUsaS+sbkzkA7eKt+v0&#10;YoopD6qqMdevj08kIiUatMhuyHbMgNghxtkbcIki8bppjb5H6xZ+3AC3KDa6rQDDZlNtlOcQAhFk&#10;WZbneexzFwE/QpAes+oP0vm7G96kA//820YXGHZBUl05AtDoyce6DmmSffr493mxyPNDZ6fGThM3&#10;8YFcmgXWy6ur5XI5nU6nixmgBt+oMhFYSyx+tbqq63pvQV0tcO2KenWAjdcC/H6yxVzfJEnSNB0L&#10;kRGpIpYLizjGUT0b7+DxU3B7bfyKMjGBEiKpRo9214eosIMSgAUgAAtqQF3bYBDnXJEXiySdVTWA&#10;gqHkalka42KmOQupIpBt0BgkkSDCgaX1RlWcs7PZTECzPHHGipIhEiVSULJRLkE0hFYE2sYzi7Mp&#10;xgDk0XAhEYASkXSIL2itdc4R0YCAujOkYx14oJUfUAG+y578k21bt7pxF6uy5yr4lRBI9rwAACAA&#10;SURBVA8lcysQPDeXl8vXr89FcDE/evTw8Wx6aCnzHi8vqovl5V/+/rxq4c2bN0+fPT89fcMAeQGI&#10;+JuPPv7DH/70xRd/PDg48j6U6zqEQGSSJInVsHesCWMj0XV6esNQ9BRs58x7Dw9sb4ph4sbMDz5c&#10;TvKNMseuGPgz2oYFAmpn2kH96XH9pVpEjb7e3nXKbrv+tv2lm7iod76/6ibFY+DX442jEUegV4A3&#10;UbLbSl33GX/FHQpfvADHZZBGz93gesQc676M2bhjt7wvIhiIMLIMxnQ6WJqm1pK1FkmNcb26rsEj&#10;gFKMKBYEjRHWQsaACKFXMCSO2IoysbJvABMB4zUwokkmLiuEUvEoiILEYBSsaMzzuxUEZYcPdnuN&#10;KHBnU8A+PjDm9I7Hc/OrEZRJZx64ph5H4gvXKN5I1u22Ng7BzIOwcftuuX3/wk1bmKIHGFARlcDG&#10;NEgAUgFA6UrTqe30HFFjaOONGqyoiFvhBttvGtkNswKaNE1tmrTrdVOVta8RIMsytErAXWAChP+P&#10;vDdrkuNI0gQ/VTVzjyMjEyfBYrGqq3p6t2SmRUZk9qF3Hnb//9ueMjs73dVdR3cVCZAA8ooIdzcz&#10;1X1Qcw+PyIMACbK6Z00oYMAR4Ye5mZ6ffsqRYrC99v2w9TbPzJxzfXadHsNYZ9RVVrNkh2dkZgK8&#10;P0K9z6Lgo1j/3ddnIw4RI9vzaMTOX9CDCm+0q390as+feIQQOGcmYoMQB0JgM5Fa8Vgn0NG4mFJ2&#10;ZkZ6yGaZ84cB8Dzz8SVOjOrHJOc4/ZOb9Mj3cfimJ7OVSMwyAPNsY5VqpGqq3qoNQqvFSp89/eyv&#10;/urftc3Z7S7DYmzWTbMxakwlZUvJstquS0NfKIgI5Zz73lhAnLuu2+23Z2H95On5L//qy0V7drZe&#10;Emsuabfbr1ZnecxFASAS5iAya+puTJhc3yMjgkZ/78S0mOaBiIoVMFEQCgIApeRS9n33v/+f/8ei&#10;ac2s3+1F5NmrZ5///ItnF08Wi6WINCHGthHirGXo+iGnb16/2af+6upKVSWGZtGWUtrc9e7umgLw&#10;/VU0ExHGPsBTiRMRnCULM0gpcc3cejJn8n7HB5GTEKWNznA1zGa+qp+3OKDVRe5sQuopZy3r/NCD&#10;GeAfg+bUpmd7QHZPb52mbOH4V1UNITgFdIzRRpol586arwCr1eGf+P4feigcB6s+dji09c4vub77&#10;2lHaK1S5qA1Jl8v182efP3/xxXr1rKSw62zoTVVTKiISY9x1267rLp6cU+CSzQwisl6vhy67DRQi&#10;l6QYIcq18hYg8rzikUp4fDiYzTPzPPam8nAvM3vZvTvAfvDkTc319F3jAMdHPv0wZmVQHAli3D6D&#10;ObLbpx1kGtS4WFQrhkUTwqK9iOHMNORU0lCGXptmQfAKTGavKDMm4tQPxGhaJrK+71SzIS2WoWmf&#10;rddrItJSEzXOFeo2BxGLRIBTKqWUyrBNSla3erVNZ5Pp3AbuAD9kzeO+QMP3W7ePjPudsCkoOfvT&#10;q5BAfBdBe2RHUiWSAdKQtlq2oIFFU843u+3Vze12n169+uLlqy+fPv+Z8Gp71X395t3rP719/e3V&#10;f/37f971enu7u9neDv1I72L2m9/87X/49//xV7/66ya2u5vdft8zZLlYxxhzPnRAnWZpHpg7POkH&#10;ZOpOHuTjpvLRM/8E4x6t+71Pdbwqpo6FOl7oL4tAmDq0nYyTWNKPPT58P36g6pmvYS8Yy1bYSd1G&#10;05MNExmX2xY0GmQeLBsvd3AYJiYFABNCj4jG1CIeCZQwB2Y1LQAzBSJSy8xCxAATWBhMYxMj8Wf0&#10;tAaRGgSwUkyJmcFAIC4sQbRQkKJ7ErZMSfcKobikuFCVAmQgGxeQghSsQIEKmIxwHHuDWclH27YG&#10;DVl8HbtM9oxHyalSjB6rs2muSI2Oa0qJJkbN6t1WtOoDFv+kCifrqG7JR5eKO284FkEjTtsfefoM&#10;L0OjKQZsTAiAlpKtJrDFpaeBQOzY7TH9cPx0s3U13gJsjAWUUlJKFD1haF3X7fbX0Lxctqu1MUdT&#10;hZLyAmCgyXqbUlcU3plGq/qbZXoBfxCtfRwJKMbk/41Ljl2HHqI5VinijihaH57Puet7dPzuQQLg&#10;bb1w1wGO/Bdrw/ZJRiAGqcf01ZmvjoXDyRiDBoeM31yeTm7wgWn1PpDR3W01HccdMfi4qmJnbofn&#10;Iq3GfbyC3GAGBZtJUS4aioUhSwjny9XT5fpZDOusidDE5qxkAJEQQiAmCmPcpd/eevlAKUgpEee+&#10;73e7nQRdtc3PPnspTdu0UnJXcgEVeJqr0gJAQIFYKWhNoMIp+QlCEOYwliqQqo5Bp0lEsxOZT8a8&#10;mjoOkUW8PpFC0JSs6G7fdfs+pVRyfvr06eb84tnzF0+ePFktljHG9XLZLBZRpE+p2+32fa+q17tt&#10;8+6dDkNoYmzbNud2WKShA0BqJWdt3IHXejM1WAkiUUC9aExcz06O4CxsOmHRqS4VYFYUdLAVgJpF&#10;JmUyJ06qQlI9copjnWhj4J7mDKOPZ4A/leKnUSvWCxMRVa64kYMeJ5nhKfdCIzjBYQJN00wOcIW2&#10;A6ADRnxudP7YViIdK6SHtuhHD6fLAzN5TERgBiOFqlFRjmHZLlaxWZlyt09D0jRQLjzkQqUPIWw2&#10;m27Yd/2+lNQ0gWC5ZGI7Pz8TCk1chnCALZmZFkyoKiJSvV8HP3i/ZhKC08pN88AjHbGqeg8kAFOH&#10;numH8w+TlTYtkk8wmR8wxtwvPGLpUhEmpn4bARZgDTS7MF+2z8Imts15iBtFFI4SzIxLsVrGYDBv&#10;/QAFlIVaiRY0pT6lPuVeNcco6/Vm0QYtKQ/QNIAakLEwiqpUMAmMUyo5qatvQJy84cTu8Qn0rm6z&#10;DDDP1frd+Zzr+0/uA//wYY4KMqNaJKymBaZqvVoPFGLt+t3l5WXXDe1i/T/8zX9YLi9Mm69ev//d&#10;P/35d//0L19/9e3VTffucr8fNCXNzqKmCIFjjH/z7/7HX/3q108unl5d3Vxf36aUFk1bQxKqWe0E&#10;rTCvY6cPywBPD/JDhIPO0HrA6Xu865B/whc5Pey8bvx7nupOmH9+Ku91jjtP91OOh2JGHxsI/n5b&#10;af4rmhT/x/yWjnVodV9BIYRSgoc4RwegMv9jdEtsfNfTWqXxzHP/mUb3ov6vVrse1Pd3BnqoUm4V&#10;IlL1QH5gZstmSgUKExPlsdObmcFCLSSGgdi7djKJWoGZQkHEJGDhYGIR1hGSDlZ6ywrEFeIy95ZR&#10;sjmNlxhYifXRSZ6CwhjXgD++N1Xye5vDyzEjrjs+0QhatkLGDAjV+l6n7p+qbY/cMJu81/o2551v&#10;58iUDx/+bnEP66/nUni8mSrdzExJ3C9xys/RB/bwB3nG122tmYjzM9yT1iMJQeKgw64bhpT7NIAl&#10;sAzdfuj2TRMMqV2sJDSlgJG1SC6x5D3QE0XV3A97EYFJrSOcST6biRgdbWsicniUxy8mq5LGEl9M&#10;c+2rV6euPjN8zejgnWzSqgce2O//nWaA1QAU1ZRzSqEUI0CtlEJWBQhVUl+2WbkLGybdKSLhePWe&#10;dgQ4Cnw/lv6dG953P9w7iMg58k2NyI7PT0RMxkqBqWFpWI0ITRtj8ySlmAYdEsPQpaHbJ9DAFMEN&#10;c2AOxCRMROQdidRyJZQxUy0p9bFpl3EBozzsdmZUeLVcmmYzD6sJeWRpXHU4UsEiIlxtklkIbPad&#10;I/tkTE0ZeWsipFKIiJg4iObSrpa5H1KXYdYuFpunT56+eH5+fv7y2XMiCiwOfl4R9OIilZxzvtnv&#10;rq+vr29vOAQOslitzhm838oi7HY7b9jp9icJw0Cq8DgUyL1ZBSaeIEypUJc4LuL8X8a4FRFNQOTT&#10;92uHBz/40vdZuZgtlfq12ZFw19H95KH4g900vjpm5wk9ljWzZT2hNKsAYiaiEONyuVwsFiGEoWS/&#10;c5bx4WfP/JMZ9I9s0Y87z6hqgTKqqGDICiMymKpJMSkWQlzFdiNxlQp3/VByIDReOpWGsjpbXlxc&#10;XF2/H7p+GIam5ZT6ruvyUNq2bcLSs4YppcDO9nxaA4yPtOFo5u5iXJ1TBtjMvAcSAA/BHhbsd2WA&#10;f6rBRCAjrQ1SKkyhaVpQMPRqZCIoTBpZ2yauVpuzGFbCK82RJQQpphNrBoCxVMF7kIjBSSM0p9Tl&#10;3BNr08pmvRChnIdclAnEFIWY2bn+xPMNzG5gTVIVpqa+SJyXBURhcoA9A4yKS58bZKfG2UHlf7pi&#10;h+87GKaolNKHBhb37mJDIdGS+mx9n7p3l+9ev/mWGU9fvAzh7HZXbt6/+93vX/8//+Uf//G3f7y+&#10;UgOGgiGDAI61yHG13Lz47OXnX3zx7NmLEJrdrttutyJxuVyv1xszSykVQ9M0XCOKp3V30/08vmJP&#10;hEPVUh85O9ObsuMg98ltnBz54WOmen+o93t6ZsO8f+bR9h87+mGWkqvO2PFfp3/9VIL+oQzwx+6O&#10;h4TnQ7P3PXTVfEnYrNKJmcG1hoiZjU2NeHRhD29QK5cVEYl535S5HXmAQB9OW1PBYHZeG5oMWgBk&#10;DAN5MxaQA5cOACw7+pBzLsVKsZx1BAxBnQXPJn+aALLa0kPUbKSAdN+MiilzNCuwZOoMhkEZYI7L&#10;p8ypUNJtAYzCGrIqGLJRIS5ESgIwICTGSo+zV56EnzwcF4KISErp9vbWvEJPNTbN/AVNr7uUbJqt&#10;TPDPAmLiWoYKTBlgKFUoECanrEJwjxLRMg4iuktWfO894HRZHvj7T3/iZGeYUi0AAoHM+SU9o2se&#10;GfETTpErMpRag0H1xyfTKiIxtrn0fd/v0r7kvFi0m83m2zd6fXPp5A6bi4vFakUcmIVpT1gS56Yl&#10;siABOQ8iLcj7pYxhGtAYLaA5iTCqAV2plZg5sEQWccSm7x21qYR4StJUoWcu+saslOlHlSo8VAM8&#10;Yv7/rQ4ywLmcS1bNxmLmyHl/ITxSWhKIjTzHWSehwkmokjyxnZ7ZjjPAcyvlEdP0Y3xgz0zYGLsB&#10;Knc1sQXAYA17ZwpksSwWzy42bbPebF6YLXNyBRX2+xTCCiaEaCQwVgOKObSeG46QlOpT+251Q45h&#10;RFRyV0oK3LbtssvJrMCYap8Sj/sXJhFCGWNezEziGWDfo1S3sDlohlhEYWxyoMXTg9WnRUvOvgWc&#10;WmHIqWihIJvV+mc//+Lnv/jys1evlsvlYr2q+0KYRSgIN4iwL778uQqVUv709Vep641pdbZePzkv&#10;0AJ7/c2bvk9jkoCZxV+B+spgBpNzlNfyBMO8Etg7AgFHxoBWeteDb+yisEpLJ9B3C3Z0pU9e+pG5&#10;S9XAwLEzHO4uFDr+8Q8ck7I83OOoJe9m+uZW1zz27J79ZOLP28me/PbkyX+y8ak8YeeCBgGmxNFQ&#10;yLwfD0wZFobETG3bnMew7EpJtVieCKKaROJyySIyDPucM9T6vt/tbi1T2y5CiGasql3XbdYHOv7R&#10;jmL34vw+Pvxxppc1vZH5kXnq7KOY1b6Ht/DxY+xl5X2ivcYMBqBtl0AxBEMsGjlHLX1BgqXV6kmg&#10;VdfrkJgpAJQyQmgMxWCAd3XyBpWllMEsDX3fDXtLPbGKEIialgObIRNUWCQgCIgt52wWXGw61mia&#10;UgDeoNaB8Sf71KdXRqqDeXRzrg9mxtzhA/6iybfHxmEJeMJGibWUNAzdfr+/urx+d3V9vrk4Wz/9&#10;wx/f7Ltyddn/+V/evnlz/e5Sc8JyEckAyizCIkMaCqxply9fvNqcPV0s1wD3fZ9SaZqF8wvstvuc&#10;M6k33GMlcgcY3xVaPr3xT5QBnr+jD1Dwn2zQA+P7nOrRbcyV9YDsk/YB/tjxlw4DfeiYr4f5EZ6Z&#10;Dpht6ok2ycZ0ructncZp/mbNDqVZ05hbJNP79/9TtcV4Cs08ujz8hs0JEXPOKSXyUGwIKZUQwljS&#10;IRWOS1KQdaQoqlShcBImEg6mVEBqAylYjI0Dm8QNc6LcIXSlALJQapWKejsFIoCJAgAYER5kOJsU&#10;esXU1akmzSWEhplzzjc3NyklaWKMce4An76wolSB0FabRB0uo6hNaPwRbe4y2Yjcm98VzUozJi3w&#10;0JXvYYG+f+h4M+LdOOumNEw4+eqVm/catTHD6e01xb1fs1LzsqZGfIL7YGaOgYeQ0m7f9ULlTFZh&#10;fcbM2+22QGMbmoabloWaJixDUKYhii5bJg4xujulgIEElM2YSGCHcuCjJgU+RfNAwzjEqNypVZ62&#10;DI1ZmWqrjrE54COMonHN/KvUqj9gzOOh3tGD2abWHkTeq3HClZia1i6s9ctjM6lxIk8WySMscdOY&#10;68G7Sb/vfILRxvMi9oPJahbABFMmNSsSUrCwjJvl+mK9Pi/GaiWGaGio2wZZwoIRE0kFbysBGSMJ&#10;EwDVSr0mIjkPOYswN7FhtlJSKprTDhbMokBqkpQAy2ZlRJ2cKuIpnXiijv0qJ+uzer+q2TRrYVRc&#10;G4y3+31gXqyWzz97+fnPv3j16tXZ+cbMcimAO79CQUBUTIvqs5cvMmy/3992+7fffqtmoW3ONpvN&#10;xWY/9N3QX11dlRq/JHKcjymByZtETgTVNLYBBkBUGSTG/XKsbupDEB27x/fhH++ukCmk5X95aFGF&#10;e34/HmDmQJXLd4LI1kTfnRNVG/HOZUopXuIMwHs0wIEURrU/18hL6Q6xo2RVdRiGEBoXPd6LeXW+&#10;efny5fn5+W632+12bu5P9qXfmGvWye+64yYfTfSkuU+O3DtTJ+bCyQnnZ5j9qdP5WcindK5QPc4N&#10;MxqB3MxWJYeXCDHB1NsXx0YC4ovmi6YJfY+UshY2CmaSCgFommYYhhD4888/v7p6t725DWJ9v9/t&#10;b5dx3baNFcA4RjGz/X7//Pnz/fb28vISgIh0XRej0GghedtrOO3BMQ/KIbU7tjg6Pz9/9uwZEXVd&#10;xxzc5BqGQccevzHG5XLpuWKjkVKIMNlkRAe3WceGwCRctNiMSmH+Ovku6THzfGlOBWzAEUnM0Vub&#10;9cgT8ZdlAFKt0DBiJm5iE5hWRgWWUkZWmLVqUcFEIQjMipJ39xbzBl5GBA4hpORBiwixXLpiRUhL&#10;GXIhVk0ZORHnrCGxtBK46/dnq7UI9X0fQvjss89yGc7X681mw6bffPPN1fu3ZhaCgEgkcgyBeLPZ&#10;PH36FID3OnfOmymv5fxYnrhYLpeBOOc8BSmmVfqB6t0mEoJRG06qSJhPXtPJjpsnNAgEZqvASBaO&#10;TGxqijJ93ywTVzlupQzdLmnaD/27y8vr264U6Xp7/fqKadl1uLrsbm+1bS9+9sUyZzVIVoTYLpfL&#10;xWq5Xq8vLi6ePHmyPFvnrFdXNz97+Wq92vzju9+VpH/9i1+3Ie6wf//+fer6ly9fPjm/YGYtSkQ+&#10;XZvzs7Ztqb5yNE3jdvwkbVxYT2LkRHuZ2Tx1hplUmabr2A6rew1z2Vs5Dg5jMkrmxt902ur82Azu&#10;UQ5xrkmEzt+v/9D3oI3Q2dHR4vntVaJU1L6XbsIbwwymlrOpaoxxX5LlEmNQK0U1xKC5Io98Qbhi&#10;UDqwMZ9MCM/ILedzmx9wXD8WI/qQ2J/E9fwLh/U/ztXRArjv/h8ynY+Vyfwf5t85fDY9SELMNpSN&#10;C+OwosabdznpsGc3B5jZUaTuBZDB8zIASG0YhsASQig0uDIVkZy7oCA1JyZlYSIqpTALU2CaALQg&#10;qmZWKSXnWv8igYI0IcSS0tXV1fX1tZktl8u+7xeLRYyRaBVjdKRF00RVzWlQghEWy2XO+e3b9yXp&#10;xcXFan2mqkPXAwIirnjKDKJi1qk23DbLxfKMyna/H1SGPBRBiAbTUooCyJAAIyaZJvJk9qdA7mLR&#10;qOrl5SURffbZZyzBjPq+3+/3KaXNZnPx7CkR3W6300vx/cgizFLMVou2CSLM0rYZyDm3MWZQsZxT&#10;0qKw4j1XRKRPidTY4BlxNdOSVbUh6fp+u926Vp24Ntxx9q165BhX9+9UFAtH1drihbj2FzAApMww&#10;01IyUQiBVa2UrKo8bn8zBSkLiLhoatsWQNftVdG2zox9kPNqSqAgUkxTSlrKfp+EKTRNzt1qedZG&#10;GvL++ZMn+6H8/W//iQV/M/w1kQ1lWKzWq9XZ0N12t72iffHynLAw9caiQhyYmWDEKFpUYWYhRPUb&#10;ZIMZ2+gSMDOzFY0SNpvN2/fvttuthGAEIWJhsqI5Wyki0nJLln0fFW+EyASDOl5/tkh8VlV1yj5N&#10;PvORqX1nb9uR+psdmRzCY3sSD8uN+46CefTHDvLnwdwpRvF19K9Eo0lGJ6oKaiy2iHFXcr/fLjTH&#10;JlACETFxJC5G5sDfiqKnKnnGMzgWmplTSmG1FHDOPUEDcdJKLHfvk95rTuAD5PzJfKp36IbjgQ8k&#10;oE5dDVJCMAQJq2WQ5RKxOTeEfeeiMqbMpmibDTi4gQcwTVB6WM4ZlkJoWMv+drtYxs1m07To9tcs&#10;pd9vd7c3i8UixlYkDsONyFqYLKcyUNusF4s253x1ddW0KwDgAJjCQhMXi0XOqWkWw9C5Xc3EasrE&#10;QQKMTNWUnDHLV2vJ2cvGFMyhYWatNf7UDenzz1796he/9LHeXBQjzYUoO7xEYUNKRmAQCRfVJ8+e&#10;/hp/vdqcff3nr/74L//c9f3ZxTnHsL+6zDm3bdsNyQwi3ppIRNznISMGkRM2eMTTFYSqeitfACNu&#10;3OBkWsziL110MuMdTFpll7Cpl3KPhsG49WhMoFbXdxSCJ6vCl8VDJIj3LaOfPK3qwwWNiCyXy/V6&#10;7WRLMwuv3t5DFsz3vujjJ3xIoHznab/rDJXcjMljqwXeC8IKGylxZCYJRMEoGhGBQUKQk9g9Ebm1&#10;4tlh4pnYJTIrqtkdXTfbAMAqrcVDdz6/4Xl8ATOL2XOP0xFfsvfCR/8NDG9BPOXGa9RQyABEQgMI&#10;rO4ghY1QXv9t/dXUep6IOJARUErSoei+KDkHLpmAAXKNHAGEiBA5RmqasFg2qrLZbM7Pz9m067qh&#10;2+Wcm+g1ITKUjKIep3ANzOw1yfW632+t3h2nunmap/vs/g8ZZi607qUbOFFsBlIlXayWRIvb7fVu&#10;P/RDaeIyyLLvqW2axXK92Wx+8culaTBjTxCxRAlN27ZNG5q4aFbNcrFuF3F/u+26rus6N84m5zDP&#10;hqp66V1tuD72lTE2b+lwIiV+pOV95O3c2Ymf5OQ2BkHmm/qHD0c7s313Evg7CSdOJOeJVfRTjnsv&#10;+gl32Xde60N+dbJmcBxSOXnX45g115kJ9u+80IhKn1qPTjlhLaXkMph5c1I1xGHozMowDLe31/v9&#10;6vnz5x5FKqV4/Ziqlly9OxFWWN/3t7e73W4XuFVFTsWj6hOHUyEFApMBwhYLicGUGqNSKKhFBQwM&#10;U7fPjYXMCFA6lTLTcAjraKVVZZdS2izPbm9vt9tt3/cxxtVq5XFn/xqf7FMU5hBYArOXMjEYk+as&#10;q16n+KEBHISLkRqDhJnUGXW9P+gR3atHNPgjc4zTs6C6qRmAWRGBs1IBBsrqzXtRas7aOSKpVJFI&#10;JsylDDWZZqXvi2mMMZI6Qt6j/4IKAOEQZLFoc9rvuxtVFOQh5Txsv3nz7vLqRsJiSLs//emrnPMv&#10;f/3LX643r19/xdQ28WyxPI/tioVK1pyUMKgpLDM1gDEJMTkx2pQxci3skscfmWeBpmlhMzGDeOSm&#10;EbeK/zJG7r+ZwVar0jF2TQO807gWmIIVZobiLaJJoZWStpRCVjMrJeW5ZPOKGPqkvLUPS87RKjti&#10;43JBJx7CNTQGrwQgQwOL5tgCq1zoAI39afnk1CJiWojIG18zhSBRQ1tiVNOch1zSgmIUEBXNe6YA&#10;p8gzhgUCWdnn0gWLqsJS88AeILExS3RiCdy1x3wUmNFRVtKYSM2Aly9f/uznX/ziV3/1xec/Oz8/&#10;5yDMTDE6w5ZXMzva2K80lMTMq7P1L5e/fPr0KQf57W9/+9VXX2273dXV1c3Vdd/3RU2YUPEkZjYG&#10;B4AD4DmKCatngD1e5tdiIqOT57Ix1j/XYjzLeuIO2VUNQd2pPntoX3+3A3xXg36qMZ357of5d6ao&#10;9mq1Oj8/XywWJ0Gg0zDVD7NE59bVI+d5CM37CHnYyauaPvNEA03iiCNiIleZYGKD84RbYVLhlpgN&#10;YhrUHF0SHblkVDM2ju3wQp+Je1k1m1IM0Xk1zUw1l2IPeaf3vpT5wWlMe9KNAJEag1HVlNIwDPMa&#10;4Icm5y83Hsj8jAZWbXgILy/KY5otjP9NHu/svVfvd7wACRExIRATi6ZSdBj6HZNSXDgkj6BM7g17&#10;22ZjNmKwUIwBxItl0y4iKxaLRdM0AJomhhhVUQ4N19klR41E39kX/o8fOC8faHzf3S9z+UV3+hNM&#10;B3FYcuwtOk9OW2U4HbHV5KRGnDKGQc/Pnz1/8ep886xos1yct4sn6+WzZrERXoDEjAxMxBR8C8AB&#10;Rp4x/Yd3/22/6/f7PqViVjwklHOeWG0m1KgHEA/eb30870x2iDqdiOkPnOQPmd75fM6n99OOh6TT&#10;JxzuCTM96A97504bNebRh5NbIoDuARx98vH4q5yW9+PK4vuNR9TivXdy7xmsqBWFF0xxZarh6bTq&#10;jfDUrDIVz/0rm8ET6qK/s0jYQGrMSmPiianuZ2jWPGgaVBWBGArNqtkRRcPQmZnqhYPyUkpt27rW&#10;cLQFM0uMxcrt1fbq6iqlFFdLA7KWXDJzZWOaisINAHGhRpQBmCxMiiIoxKiYkn7kipliuH5LpZTb&#10;29vV+ny73d7c3DDzgZJzGPyeZbTMRg2r3tsphCBwgkk1FC3m5Ew2K+G+e2vTv2I0ck5ri4qyPGjC&#10;zX9+EB2jRAGglqEwU0MRNtOxGYQ7j2a1VlYZZGqGoqCKmQochpLZICyahn2figRer0WkIswPdy5C&#10;RYIsVu3l+9319TVZDhH7fdftb5ns5ee/aJdn795/8803X/3j7/643ff7ff/8BGponwAAIABJREFU&#10;2csQF+u1SWgX7RCkgRatUMpCFmFK3ICJEYi4ZM86VmeBIQxiFx1aWTmYGWMKzEddvYbi+ckPXxzj&#10;S7mDHfjvZJxEGCd9TWRkCi1WkhUlg4AGV4jHBrnBYOyYec/S24g/qnrTjoCp/En15sN93XWKuLph&#10;XU3veiuVErgWaIJhsfq9ACy4W49aAj8BLurGMZh3iWJmkSgSnVWLIVaQc+p2u5S6JqAVBtgwEAlJ&#10;NiVQNApqVLTLpVNrDcGMQLnGyMgADYGTCjytCRQYESBsZsakY7t0c4OVnIzZbOxFNP356tWrX/3q&#10;V7/5zW9evHgRHGJHiCEydKIYmL93N4pCCE+ePHn58uV+v//DH/7wpz/96erqatvt9/t9KplrDmZs&#10;tgfPIVXJ5VzQQUa0mt8VMU/9OIG6m5yY3+2u+oqq/w8mf+KSs5F3GB4JsQxEDDbnr/1AG+Yx6Vnt&#10;vB9n2Lj6J6N8bh9jikOjci2qatu26/VaRFwnnbyhuRX+PTbS3CI/MdnvHd+bNfTEhuAxyEKja0Xk&#10;71jgLJEOgSYBCaxI8OUVVM1UAK4sIES1x8sopwAzKyFIjMLumVc0AWspRM1o1vj6DHPA8N17fmhK&#10;bexvhGOovNeYeRskb1gVQmgeKpT6VzTuvnGHVXtju7FKjoKnf6cKqTF1r/UnbgR62YMwqZAFFiPl&#10;gVC07/qBJbPAjNVIbOGFkGpsCGpDLjoMu77f5tKJxGEYbm9vqdh+v9cZNYuqOVh9MrnMTnfBx+6I&#10;R5a9O9a449xOP7zrcs89w5M9/uH3Y3A31ba3WyANfTGLL1+++tv/+J8+e/Hz7S4t2iegJSyqhZKp&#10;KAAaG3g4xilnLTkXzbUpVyllGAbV7BYqzHLONAZ0aGR3M1ih4ZGZnAT6Q1/4IcNmAz8g03hyHhy7&#10;03YcvPh+l/h+o6aXDIcw4Gwy5x+muzpMAtFdTttPf4cP4xjv7oJPNXVHr4mOjnznD2cua8XgTPlM&#10;jK/45KFsDDHUBWyYAkBz8Pn086N4BKnVqlEQw6CjQi+quWgCYMaqhQixEZbmydMzQ9JKVVBCaHMe&#10;5lepe1bLkIZ+6FRz27ar9SLG+BDz02hASTEiEuLI0hikKGDsFcQnQonNHkoBT7jxCSeVc97vu/fv&#10;39/e3qrqarVaLBYTwjPn7J+nFet1PQIEYiGvCVQrRGoTr55ZoeNNXUqxYijq1KlsMM2qqjgqhTjJ&#10;Bt+7DHC8Zu6sn7H1KYrqUDSXUsxURNS8e6KvE2ODetsrGNSMmZS4McoJJE2QkjB0uwEgorP1GlTI&#10;xMtx3bghEjNybOebb96uV+3zZ+sYY9fL02evXrz6LApubq5++w//9b/9v//lX/759evX3/7d3/3d&#10;ankm0q5Xg5bByl6YNfgjB5gaRRiROXkQM9RNaGKqRafeE0ZNVZk40MG8IRc745TYmM/UR5mupgn/&#10;1DL+X+mYjMjpr/CcChGNgSGfE1UlCQ6+FaKRTRtmpSgExMy+pA82CYBR7PwYs/mAfc4VdHcyjEei&#10;YqAS4xNABDatnVZhbEYATf1t6/1P9fNqIwqGvWSHSHIqfZ9yydvtVq3r+367u4IlaGmaRiRmFtaG&#10;uQHlGja0nmyAJUMyEKDERmzMygyOIY6Y3qmF7ehjVlk9W6WEsXIKGFmHzQA4euXi4uL8/HzYd7vd&#10;rpQibQUO+5n91U/SxstLmXm1Wk3tNm9vb0sp2ZSDNCGwCIhcS+hY9EtMEK7Yo9G1VlXNNUXndXOF&#10;y1yZGszoUHN+onPHoO2BtY5BRFZcoM3U8eNr60Mh0NOEflrbyLX7aM3c/wUdS1Lbtl0sFgCGYSil&#10;SAhzlTC/Nxqh0d/jfk584IfGx7KGzi3Lu8rJrzVynU0xbfY2D4Tg5cQgAgUzUyX1AqmxAqGy8KnV&#10;uA9Xi8Q79GqylHvSQGwhhKRlqhfyq8+LaU/u0wdPlJ2zG/bj8ybAbjN5xamZeQbYQ0dN03jV0L+2&#10;wQaQGWaGlcNEgJEwsx4FFOz5KALY4TKAq9OpmcuB3lCNiYjRGCVDIiKrBc5D3+2DlMBGFExZuahZ&#10;gBnEoGpDymnfbffdtut2TbPYbnW7vdGU9/u980Kbkipyzr4daCbp7oVAT6bt4+Puq5/Oc/LZzI4i&#10;bS521bkHZhbyfE/NppK8c6PJLBJMo8l0dD9zNjRTUZVchLlZtBdnq+eL9mIYesPCLGjhXKxkK+Yx&#10;R2piYzUuwDWAKIaiHkorJTHzYrFYLBpm5DzAUUwidEfmTjpGRPjQA/Oe+fmE40eSundPOL33n8b7&#10;HWXN/cRXcyH8U3rjD427/u2Ji/4jjZPLffiv5upmMtyd0cN8n9qsXysmm28E7+SKg+CRo+GRqzxw&#10;2+oNd33m3NFVtRhjCE2MT9fr1W636/vh6vp9ExdnZ2eAigSzSnTs9tbNzVUe+raJ6/V6tWiZkSrG&#10;6nDdqQ6TjWGsxkwsHIWjgRUEFpTaadTMGEq1g6mPe5YgEYsEIgVKjLxarUOIMcY3b96UUrwgpW3b&#10;lJIVApBzrkT9J6tlDCJAnfm5khRi9naMzOgwn6oKVc9B1drusbwIoz06nfPxZUB3XtN4b0TsFkU2&#10;zWopF5SSAJXQgLiUXEohgrCagVno0PmZUUEZmTnE0CYBIQ993hGfLZZei4zZFZlZtVxf7a4ub3a7&#10;XRO5WazOzs5EqC9DI3Gz3jx9/tn55mkTV//X//2/ffXVn//h73/34sWLEBbnmyeGRByJpBUuOcEM&#10;8ECvJ/HY2acZ4rkiZ7IWHLJYxHTowugF/ERUYdJG7NAIYuIjJNfRejgYSxOXbE1MTSuIxv8eGP+G&#10;vOYTiTf5VH5QVUvKWpLQITo5JYEdz3qSPHN3mkYqCv8FUy0DYM/hfDod+oB9zpp0VtR2GEpjCI1l&#10;TMkxALJQmUfHLF2FaugYUiQ1U6AwUKyoohQTZhEmSEqDaR7Sbhhyuwgxxjykq/69lXRxcXF2drbv&#10;rprFMmBB1BQVIxAXCQpKoOS9YMwykUmoa9jFQCnFjFQdYOh0SOTMOQCI4O4hiEDqGW+qwwC7urx5&#10;9+37b19/y8bDMOx2uyghrxJDeXxS179zrqVhGIau37a379++63b7kvLEPiAiTAFgVc1QI6GxPa9I&#10;JBZ2LuhY88OkKiRwjKqzRnNRKl5vD0ChpCoCY6ob3ipelWZIWyIKU5dvj9BBLD/Ibni6Th7/5xMn&#10;7RPq+0kmz9cW7mh6G4G1HrFYLpfuVtksDDCFKPAD7BK7D8mJh2XWQxng70T5zh/TzEao8rGEnb7g&#10;qC0iYrdSyJRVtRSDsWNrrZJABMCD6DRaPGRWFovYDzLkPAzJ63NEpLCJHDh15vf20LxNVtTJcAfY&#10;0Ws+dWFsC5xScge4lOItamOMDzdu+MsMvvu4p0yomIrNUL1kq4BBMzOnvlQ+fFPHDDCBnKKSiKQU&#10;TZrMctGUS7e7vQyszCrSmkqwkpnAJNIQiEhLsWHY9/0+lyFoyJlSSrkfcs48C8t5bAgjzVVFeRF5&#10;Trg+0BghYubyAWy38yV696VPcoBm4Tocb5z7TK7DmY/OdV/OHYDne+2Q/qoZ4LZddvshSHu2ftos&#10;zvouX17tb24HkLIsYlgbBQMZWVaDpimNY2ZEEBEWqOhqc6YpZy2Bebls18slM+epXWrT0MgGB4XH&#10;FyYfmIgmFvuTJzoxFH74uLvvHtqJ3zlO3sunkuQ/fMyZP++K8ROxPH3NLdEfGwV9d6r93qbapPma&#10;/4TXPRHL04cPf9xqYo4hG4zoJDYHAZ1Sg9y1cW2WAa4W7sljVp4mACNb8HSrgJmaVb4lB2KbWYhn&#10;TLRctuv1smma169fv3v3Luf8V7/8NaCLxSKl5MWoKaVh6Lr9loMsl8vFopVAJWfVrAauOFuvj7CJ&#10;TpnJEzUsEklqz17cWfz+WzOr6Z07Y3L+Xbe2besg56++fuMR3uVyKSLDMBgTjaXC00yO8wWzIsyB&#10;R7Ovbt56G3Lo+FIrLJiZHNw9pjE9gKj5kFs+ZEUeffu4s8f9+c1KTf+imOaiQ9Fei+bSiydwiIv2&#10;QxqILAhCREALARVkUzLLStCkxg0xKLdRlssF6d5yMiuk4pM68bsyc87p8vKylLJanQEIITx9epE0&#10;v/7m61yoacvq7PzFZ1/++q/3V1c3OeHbb66Y4tOn1892u/5sKQHEAaBhAKEhCFOrBDY29EpgimTq&#10;+QBiEqIEzz0Gvwd3HphZ1XxLwIqAREEiTgbIpo+wEUyCdxLAxvR4DOL0pXz4V//S47CGAYxLVwgC&#10;IlNVm3AlcH/YTLl2VwOTqikUMC2zHox2gHMeSZ5R/k/BhR8+HsoAywP73arDzhWPZAGUAYzer5vK&#10;hy+bWU2TmDEUVhyBoLCSzQKxiDGpImnJWYPEzSqydd9+g8vLy67fklkbY58GUKFG2coARAOTNU1g&#10;NiIjS9W89GLiRkQkRnIz3szcMgHgiLZJVmOijXSoy2ic+9Ilw9Xl5e9//3s2vHr1yoGZy3YxDEsq&#10;6mXAk/pw39JLVFJKnnH5wx/+8Pbt22EYHJFaUHViSapmCRoa8cIDFgYzBxEReCqYiPzLXAAIMYsf&#10;Jc/a0FxQC09VUXe1FQ5evRtn5AAW/9tRdecD6+oxB9inb37kExp2913r/uO+bdbr9WazcSZhHckt&#10;52EA8qDTwWr/6J30kLF17/jYctZ7DZq7gyaPrJaJG1C7Z7lmygpVVoP3BSNIIVNN7vHWk4yzAcA9&#10;zwE5pZ7N4zFj/Pg4V6Cq8yToiaF8sgSnX4mIZ4CnHr+zqmMdhmGqAfa9lD9GYfzU47jcFIBHux0X&#10;RXAysWJmMDIDqY6omNqP+u5IWqVJzllLr9oNQ5fzcLu9CZFiwyEkUy6SnKhMmrX3eFAruQw5J1V1&#10;ik4XTBVNNJNx/nneAwnHBt/kuU24gIfGyUufPszFjc2/PI8TVzl1z8Z5ZMGP477IOU1L7vDzECLA&#10;bbNeLZ88efacKOZkIbQ5CyGaknmBnEG1KMH2vaoWFObaRh5anHFn3w9935vmpmkWiwUz8jCIxLZt&#10;TYpDGFR1Xpx3ELWgCboybrd7HP4fPk5ATXeDVh84TuTP42f4Huf/zvHhPc3IDgXAh5YEJ/1gQF6N&#10;+OMV6TwyJmFI8/X/48zbpBk//OQnlquZkXNH02imlOJM4GSKY2N0+tWUzKQ7UR6bATxqXx81Z7Ah&#10;AFqICUpW1LwBh+rELrdcttKIBApB1uvl+fnZ5eXlt99+c3Fx8fnPPotRzMp+33ddt9vtnDJ0sVi0&#10;bctMpWSrV9RH5Jga2C0vEmfPqFi8ScqYEjHs0HH03jG9XPd4Xbq6i+7hxdrhczT+5tLA58LqnoUE&#10;dq1Lnla2ojN2cTvMeXYH2MayVRpveRLgNsb6VdVUv7Ov7IkkL6V4o1EyNSpqQymDc1Lk0jVNE6IZ&#10;Y99t+74n0yYgNkzNUiJDKZesWYsiUwhxqSyak1C42KwbCvtuOIoCjE8BwLtGLRaL5eqzy/ff9H0C&#10;h1zUINIsm3YNaoahUzTrs6efffaz1WIRIrTYt9++SaVbr9dNE4giUyu8EG6DWBAyJieX5SAF4rPu&#10;tLM8k9b+BitPpCnzSGX/Xfx8dxfD/0/G6OIfmRCYVqxZ0QqBZgJmTVmJxGrtXj0PgQRUZoGbx674&#10;icZDGWDLfhWvUPN2BaPotiohx5w+VXrnEfLgaY66oTRXL4PUtIC8mN5IwmibiUjwPQ+KgCwWq2G4&#10;7rru69d/FqLUD7kM7bKhaCJCpk4XB0jTio2rU20wU3C1tN2Mcd9natQyN9JO9jsTgbm4iehK0xxB&#10;oW/evBn23bt37148e35+fo6NMaPx/kdj5xcfrjJSSldXV19//fXbt29fv379/v17EYkhFlNXI8WK&#10;+n7yAmoiIvHiyppGDmyA8cgKTUQ1SsUMcuGmqjTTp/MPSjAm/36lr/c0DJFTL3ps65E1ds86+Yg1&#10;9b3GoQcSoVJEOoKADaBSFekESLrrHrmJT8vlcrVaL9rVFNIjkhl7KGPWBO5776X7XN8J1u/4pfpn&#10;DfccMn6KMeP/+PnrSSsTDBsYBIYYQGNrKBxlP5yekInMoa1mCoMreCJRzXPKpYMYsuKBcOGo1KVi&#10;gmIAhI3JC80dieW5tmJKD+dn5w7V/K++Fif7gEbIBI280F4rYmbEztt26Nr3nYM+3ry1mr+d+6M0&#10;+3P2RV95o2dnI5zpTuzE6wyZ/Y0rEczU2dV5jLnYuAKnc9b1UEqSYGYl55zTYJaGkkspu65b9nEY&#10;Wn9NoJKLQqixMwJMo2mBDtDB0e8iEkNAgZmVnEpRZkQKzuY92Rl6YPaGiwyq9w8aIWF8v5d632Te&#10;2Q7zlze3H/VxW/KRS9TzOMdDZXqY+z7eCswQADU04EW2JjS0OX9yfvGCwsIotoslDYA1WUm1FFMv&#10;OQ8hDMPAIKIgTDFEQAtoSpLDiFUlUAgV6ilBmqahQCE0zAEkBGI+aRfnykqBYPQdZvT3G5PTffC4&#10;cTjyyS93Mh6/hPf6erxhIxuKewFOfHXHX9GZzDo87B0/2cWIc9DqTLwftOyPn8e+dzbudRq/x8k/&#10;pPUxGwqMbRIsAObax4Uqj1WdBWNHdzNHMudSigOSrVYFD65pyUz1kPOqtIvkBK5GagEU3OwdXYWT&#10;h6xPfbwa3Fzxuv1SUtGUc0r9vk9J9flo+WC5XD579uzt2/duWg3DwAIi6vv97e3NfrvLWl68+myx&#10;WHivYFUlqu0uD31EHWlnR1KenAbyu7fKg6/Mvc3JyqSRBubs7Ozy8nIYBu8nF2OknJNWQ8ZDzGxV&#10;S8xPRURu5AWQGhISACIBqixhtVzgUhBTthbqm4KZDSojXszMibRKfJgECxgJZMymAnsvPAZlKsWo&#10;mA2qXSm7/e59Kb2VdtkUY0rdTb/fA1oCtERGChpci6VUtFiMrUhyJs0Ql2erRiBqRtQbSGAGMV9O&#10;UBBKyn3fX5w/W62by/dvdrvbYeh2u+0wDJuLi/X6TDhe769ub/am4Wz14n/5X//zu7ffvH795/fv&#10;rm9ud2eb1Wq1iNJszp6EUJroKRARE6WezEARMIKACcROnjPRFBGRJ6HYC5iZcymwAlMUhaZSknOT&#10;zV1iIxh4DICPMDCqsJMqmr5jgR3Zh2RHcu+TD7JqrVAl9qpsdw//wmrTjpGIwZWZVgYaVE7WA8qC&#10;dJTqUBMdoQpq3FSGGWIYMcOIhAzCYobAkQA1VJ+QAwBTGHtgzvlTeNKlLuvu/dNmf+p4z3fHFIiZ&#10;/xbAKMxODV3SonSoKSDGyHSFcQ6nEl+DW4BVKU0F8lbT5OOSE2FvURnQpsTFKGW+ue1ff3NVSsoF&#10;CfblF6/aVcp5IDYunEmYFjGwmoLUkCcQjYfPQEI8ViHXgttKEuV4Gxz7wNPNAJXoy9dt27bb7fab&#10;b74xsybE5bI1OzOzdrmIUdq44EBkrChQUpQY21SGq6ub3/7TP371p69vttdNaJ88uyi1sZx5PJVA&#10;xiTe+BdOZ+U9LpmEiTl7X19mmHlVhRpsrOZUhhFUTceG4yggrr1UyFEoFJghsTErDsA0sMKyggix&#10;+r/soTDAYEzeOQl+Q4qZrjq0eJ2iCDxa0pMPNoUWpqrrI2MQAOD5d6oNoGuxiggnrVDMUiNCMPfj&#10;mYuRmDf8ITUU725AZHaE9oGxFtNCP//5L87Pn3TdEEID1f2+DyHkrDGGECKz5Jw9VJPzMZCFDkFu&#10;nTyeY8jxFPCYrxigYv19gc0e17edjsenP0FjTIFcgJrVFkQOSGA2VSP2DWRgKOCqgonHADURleJM&#10;mBNiHsINwIRCbMRQpaGoWfGWd2YWQsgpl4zIoZFmKMoml++3WWm7G65v9k+erDLopu+IOEERZDvs&#10;3l2/K6bL9XqxWHXdLgTKOc3Xg98AM3vYm8fuu5XRvnRnZ+dtu8xZRSKQhmGIMQ5Dl1JvVlLqU+o3&#10;m/XTpxc5D5NrOoYU63hISHtkzmNC5CJnJu90TBx6hJ/8XXtyiAUGG0t7GdHM+7y5gFAyKKFojTAY&#10;KOeSc/b86mi1iLNni0SiQAyDMRsTAazOjUkMSC7qQX7Ach7UKrUS9+lstby5NSKKMeYUmri4Nbnd&#10;bYmLoVxcnC/a2HW3pcTnbRDaifB6ud6WdHP99vL9t7vbaxQL54LafFQLilJJptTn3f729nq7Xm+8&#10;Q5iqFgWzqBUGsQQDp1wWZ4t2tTawUFBVzUVEmElYbOSaB0ZrCcDYmmMSpT7Ttc+Hx7DGjArPXqJV&#10;IMbMMRnlCQCa2Aip8uKToBrubBAoKcEUZpqViDiww/JIhRfB2ttd2Tz7gpklNBZaRSxF+iFzXAAj&#10;xtnvr3AuGsntMJBCPYGkzBpCxHK5HPp9KWmxaCgg29A0YbfvQ2ytgEOTilIqm8V6d7vr+kENCk0l&#10;NYFY2DSrMlhspnWIDuFJTPm3MfgtIrAZWjJU0IT7eJgEjVk2dZ3iTUcwWilqZlqb647Gib8j8rYU&#10;NlrbNINlTsGRuoUxXvQAixpzSiOyYH788IBkKAoBiyhMTY1gRh7And61gJSIAaGaSyylFLIkVqBq&#10;RDX05nKSAG/jRhhre05sGgNM1fWomTmMn4mZqOhBTM0/PGya3n/8oe/TfdU0NKu3t2ObIz9QfXSS&#10;urdpH/EhATj/p2kCJquFXPpXz5YMRUsxFFIyK2AzK0SQQKYwOG8KJJAZlL2nq2ctNATx1l+kbopM&#10;3qQOQycMyyWaLZrmrGkaIDjsGDW46cAXLQYrYRUgMCdRKMrMIiEI5aGzXCwnzf1+f9n1W4JKaHJJ&#10;2TQC3X4vGM7Ozr/44udfffV1t9tfvb/MP/ui5P7Pf/rj+/fvn5yfbS6eDsMgoWEh4kA5aSljLJ0q&#10;GKe47DKPYHb7my+//PLm5ub9t9+eP30SY9ztdovFwvdQYAFLMZ0aEzjqGKPBMwELHfXX973LbZ+i&#10;zWaTk7779u325jb1g5VKf3V7c3O+PuMYCNCUC7Nz+SsTCRdi4bBqF2ba9zkV5SagkBmpmhevBlVo&#10;IJS+7GFKDIcJ1qJW0wBikauSUxpCFIlBgdA2BGLzDFV9BB2X6OF/XkdmMNNSUtsEQIZhB0pRcs43&#10;u9u32+tv07DHZsMbsmLXb/98fX0dG2HYk6fnq/aZIPbDvuu2pSQiauJ60dhyITnv97u3sAAKixY3&#10;2+vzi2ewtmhoFxsO6LshZf3jH//49MmTp0+edP312WrRBO6769UyfvPtftWGfr9nM8t4/eY9aPk/&#10;/+f/6ezsYr161nX25pvL8017cfaylPTuzXsqIbRDKVdts3r1+ZexaYfUFUoMUrBRJC2gWMyKEIJ4&#10;KdYgCg4EKcXGvsEhDVlVGxGOUYlMMwDNmUp1ljLMoAEmTHlITWABibvAKEpgnmqG5wKLgXkqh6b/&#10;XL1OL4hnLBKuGVHl//jp9MxzEXTvYbi28MJozx75F3U0v3EUdCOFGYpbSQwe+etgbuFS7U1hBDVK&#10;hkELh4ictc/UJx5KQ7yIzV5ICUoGK77XYo2J8VASi2ds0DOb2X6/r0zvIdAwNgFTU1gjoaotD1o4&#10;x5kZMZEZEVSrNodXDtshSWLz4rWKjPAm9ezJWqtGh0KhqkXVTBkKKMhaaYhQahMyBlhNjas/Iuwd&#10;hGpSZ7lcTuw2RFQyhKhpF6kUiYsCW5+flTJcb99bwLdv32jur7e3RbtnL375m79dEiEN3T/9/l+K&#10;4uJm9+WXcnHxtOu73a5r4hLcNu1aJCiJBOLMIpFDFJVs6nktaRoH9OcylEAqRE1A7nNKUBORyCQI&#10;xYzJY24GqyXCzDwM3WLRDMPw1Zuvch4W6/jsxXMRCU0TYmyaJQVi44LCxhBo0qTpbHOx3fd/+vrr&#10;zfnm/OLp1c0NNWHsecKe4/LsGoNthEVS7WojIC55cE+QmSkIgCHnlIZFbECgJoYYyaAp0zCUlAFY&#10;NUuqDVUXrZeIgJzgUE0VRN4rk0NoiEgG61PqYV6UTuQL35ig3rgLngE+UfBT2MDMADpRzN855t/3&#10;z0oHfW9UCDIGetwWqsVDdVvOY8nGZtn/ulyum7gQiWrq0Uwzd61pLiMmq+5DbvVjxtTk0P1e9/Tr&#10;Hjv68+4kzeiR6gHyGBSNgUX1LoXqW51ojOLDbEy5GZuRGBdUZgsiQIkAIg8RCTzqRlb77kBgvN/v&#10;FWW7669ubkJcKSjESCRm4hNefM4O6vJ09uZGcL3/8c0CYAqTATG3tvmodfUBmfDjJWxsejfjTY4F&#10;YDQl580YpN7Zxh2HZIkMAjYrhgQqxLVZr4EZAmcOdK2iRqQMM6d4mWjLgJyLGRcpLGRMplTMCAWk&#10;KfVQFRFTXqzWrfHV9bub651aNivMBjszK4Tc9Tft4kILDV2bh4EsR6/y1pJSgjGsmBWQmZaUUinJ&#10;S3FOWGpmW8Ddklq882nmeQwS353/jz9VDYgrKROcU9KNPvPGmcwE1+amZAYLcQ3KzM43GI3Ew9Kk&#10;Y8APYzHPdJujozV2aoECOmrQTJ4H01JSUiik9qQjp6YhBc9LL8eW2qoo7ujN+xfaOO7umkcG0RHW&#10;wQO8OmVvxjOfnPM0VPeBF3oAqj0//p23TabgO35qdZLrwVoB+HBvEbuvH1LVFMdfg0FhPGJVpjj3&#10;B07vTzk+leo5fTSrYf7awcN3SU2KT7ppdhzHx0+it/WIry+bAsQE9yqZoEzmFZJQtwhn93ISnhhj&#10;+Y6CMcXYWYCJyFBgSlDVhEKHbAaJFpjZcrl8+fLl9ub28vLyD3/4PRHttzep33Ydx0XLCpYoEgF4&#10;vwyX6jFEVYFmJ6B2AiMAYbXyEE8IoQwpsixiE4iHUlv1TuqpBqRmVQZTXIPGfO8wDDyyPzoIcLlc&#10;np2d7Xa77XZ7dnZmZh7wdVNYRHjEjvrFYERETp2o/x9379VkS5KcibmISHFE1a2r+vZM92AGAAEs&#10;uGYgjXzgGo3Gl/3vJGe5Sy6Wu4QaYHrQ4qoSR6SKCHfnQ2TmyVK3xdxd/PebAAAgAElEQVRpNDes&#10;rKzqnJQhPFx8/rmCiU7bN6PCFBhUNAJFUhzZgLLbN8OLTMEgSWIiS5IFflJJGgGwoId5JZdjpGY2&#10;S8fRvRZSGhB6BNHUx+F4c/1eUg/S1YUiwH7/rtkfnHOuLOpVMQxtiNY1+6ZvHEJVVQROpQmDhKBh&#10;EEKHrswMjiIeUBQ8WKkJQpQwZFFp3nvAqixLRAihD32jKRIYUw5yQOEr8kxcl8UmxsFxvarPz8/O&#10;z7bPJAxpUGZfsOs19X13fX3ZryKQr+utQlR0mGMJqCNHB06W4lQo8LanLLsTE0x03ASZTCufgbnT&#10;DMDUFMhMxjI5OCcZPbx4b7elfvhjNDQyMDT6VsIAw+xZBMiwNhzBNTjNn2nDpHE/QgAgBWNAVCMx&#10;ViACAkVjo1N4mwwQlBTGWIMZASkoTBDQqZtz7RKFqQ4sTgHn0Rr44G+YYsWPvuD4mgqQ48yqapDD&#10;bSaqKefDI5qkxCZEDEk0x+iMVJW9EzDEMTMWSQ2UwVTHipgxRgAidMDODMqiTn0TQ+q6ZhiGvm+T&#10;RwPoQ2QHZbl++uKz7dlTQL2+vt4fmt1haNvejEXQu1IVJAF7cL7MknThWHeIcaTXJsw/wITAQMTe&#10;GQJ7h5ENBBEzAQGit0mlH32p4yw5LQR2WBRFWfmi9kVRee9dWYxS0SYfPZuzot6sN5szX5SIbITk&#10;vNGINMzXGgkREIjIpuyM+RVm2HMGM49ud8L8k/M/syM1I2oUjHGsqwSTZjJ5dGacIFr+PQIyMxDY&#10;xGYFWEeddSpVAIsp5JaPCGOcbeH1vzWbbvnaP9y+1Qod1ZfFMY+Jk3zker2uqionQM5fqeoMOXjw&#10;rD+ckvSIp5+YfMY12RgbzLtPrlo4IrazhwwnNvN8ZhZBow5JNk19RMysdDKF32Z5ZXnPN3sAJ2lm&#10;URJFOx6PrmCJKYUoInmTTkkd4dxLAIt0mUmrvn/N5fHz3867DHi+Q1PpnBORvu/7vs/ogLm22P12&#10;Zyb8fo3MgGG51gFGb4NOHlgxMDBVEE3DaaQ0oWVhhyJRBBEdocOR0S7X0hCbgm6ABFPkSzQmMVZm&#10;LDJi1gxM0XFhZszOuaI57Nmpanz/7vof/uG3641/enGWUnKuLMsCkAE4hCCqzhUhGCLODNtmlon1&#10;Cy45UQgQ4xDCWLd2VuCWGzwuSHp+gLH04zQzG2WTEVg2Js1MCUdhiGQIPGn2UlUrg5gZ4Ih4knfA&#10;7MAIZvoxAAAEYNBHWU2yBmzAFkegYxJQReRTktjs3LFJqV+yx8LtPr+ffQ23TdZZun6v/rmz6O68&#10;wt1/Hxpos5EXYnzkpYT/Qe5CG/1K48odB/H2AT9sso25PYtT898ZhgqL3viv2wB+kGPC8Fad+eUC&#10;/3BTXIAA732Oi9mlqkTZr4qzwfCBfp728Vv/qgKRY/I5AYepcBwTaKZINUWHTkm7YUgprdfrzz77&#10;7O3rN8fj8Zsvv3r69Gld1yH0KaWu6yghu8L70jlnCACcc53yixuTqY67R6ZgLHwXBmSq1itVVQQu&#10;fIgRcnqI6Tz5s3ffTdk6c8tblYgMw3A4HJh5Lr2eUiqL+vz8fBiGvu8zpKJpmoyFZmZizrI6h7AU&#10;kURnS9tkRNXlTDbNq3UxmfNLEWD2+CwGxXBiA10+6hz6mmfEaW5k7XDiZZjEkRIqQIyp7/oDWvCq&#10;Q3tsmub9+/cqQxy6fO7V5U3TNERUr1dFWfqyEInXV+/bvtmu1+SqPqhChziEkGIQ54q6KJELgEK0&#10;NwH2a6QkisPQ9X0qCue9856JvXOUUuj71LZt3uPKskxRVHW12lRFXVUVsx+GAYDWq/Nnzz959vzV&#10;0LUC5r2r6xrb9nA43tzsmzZVq23hN84t6jWgAmAOR83uvBm5Nq+dqdsXCvp0hfumo5kpokwDJWb8&#10;o4ifD6lMH+8Wy6t9q96Ok+ooIrw4Hk8TURWBcxR90nIFDG7P3lNKiwFNDr7v//QPZ+1Nb7Tc/Q1A&#10;VQTRDNQ0gSbTZKiApikIejDJ0BhTZGADM51K6qggEWTacESJA5M3s64LYLRaeYckAoCSFeC2bS8v&#10;L9++fbvZrNabNROJhLIszs+3hXvpHF2dX2mKu92b11//8+6m6bv05MmF42JzTk+qrYixA5h2vFF/&#10;dtnfMOrS5NgVPt+wrGufEoysC4FyXMxMAXGigxoBl1ky0Imyp6qqzWZzfn6+Xq+rqs5stTRVdYGJ&#10;BAEAnjy9uHj2tF6v8vBx4cUSze77CTCYrzwn4UBKzMzO4bjKAHE0E2zCx1EGReupLJblnOqJ+Gac&#10;pfaQHXo7OPddNuB5Nzzlttniurc0tumT73LdWTWBpeo2ukTHGywve/+Uu+82tYzwxAnXt1D3T9ex&#10;2x1x/++PaAB47x/6mLJXe/ICZ5JnnR9tsXUpYCaYG701mtEWaGigqgRoQGisZmhkhKbJiCmHwhRO&#10;iSWIADiz5o5Xz3BHytWry7quV6vVarXKhYi6pi3ParKskmT0Ptw3d+dOm1WE5SvkbzPJFkBGsAtO&#10;FZVoqhLWNE1GlC1xobBUnT/quGQ75ZZaiNl6yZx4AiBmyUYK0GjWoIoAqCZQRQRiZmLkXFwXkQtH&#10;GQLH+SJmPIZ/M90GGCKbSEiR2TGzJydT7vqqXokG0yRdu9sdRVuV/uvX7/og6SbFISGww+L8/Pxs&#10;u16twPoezJdlUEXveb2u1+se0RcuV5IqiEhTbLumaQ5mPUyq6tLDbWZEJ3fDg76Mn0SzERd6+9ly&#10;ADYX2DSEqU46KpojKjR7uIHBcto5IEAMAuMeKrBw/pV3c+QMQAGV2XvvDQFiykxjGcEgIo6BiIDQ&#10;bIR3ZxcDwGmN6ETvTTRn5Y0rYqbou/uut6f6yRy9TSYM98ZrXi/zKXd6bD7+QQViefAdXefBA+CD&#10;69EmyNkoA3A83SaD3yZn1m15/F1bZu+8bwBPtz4JH/thN/gDt4+lsD7IYjpC+G57YOC72cAfbnce&#10;L+tbPDI3fSiXdrm32mwA51K87IqiUk2EVkQXYjWEGIYYY8QJbBxjXK/L58+fpxD3+/3hcHj16cvz&#10;Jy+IdL/f931bUjnRxo7iIre2bZ1zzs/bnxFh1gtzSLYoimEYMpvLfr/PysOkp436mYi4aVeaw7z5&#10;X+/9fr+/vLx0zm02m7Is51ogmYkzAyBjjF3X5U1wYVPNygyamUNyNJrZ43tMy9ymPpw372yG2ZhO&#10;BWpGE5g2Zy6ckhPuTIV743Jn1PLyIVYACbHbH65NuqLEodlfX19fXl4ZpGEYUlI02O/3XTcgURuE&#10;ihLY9X377t37EIK+dOsNtO+vHef6RoqIRVEQrHy5BsIkPYF574k1pC7ENkZ5+uzcew+gIinGGNNg&#10;ACLqva+qVVVVx9iISF3XZ5tz78swpK4bYtCyrM+2TzfrC0c+RvEFbrfrqlonoabtu64HKlOScnSK&#10;GI3ILMvRnrkTMlPJnIlwUrLV4DaB2Tijlj6dHE6bWi57/V9HwwmCudSl8RGkXp6vjEiIKZdIMGMY&#10;pywAAKoCEZygPaqaVNAoB+lUNU0Zjh9FgD9GWrO48nyIAIBBAjA0QYtJBpWkJA4hQyEBSC2pqkPK&#10;xbJEZUQqEZqaIaGBIUlMXDGYDEMHymVZFc6bSBsGX/mqLtv2eH19fXl5SQSf/+IzJt3vb0QDERdF&#10;cXa23WzOysK9/ubs6t3VmzdvmKow2Hq9LeszdkUYlDywQxXI0zqjZgBzkokzAGeuKIqsddf1OsZh&#10;JBtEJFATRSTSkQVaVQlPkPicXImTAZzrutV17bjM9URmtScrM1nzPD8/f/bs2Xq93u/3KSVybEaa&#10;E7UARlDyaSMYIweWmXG9pxEZagSZ+YrMjCZ0BthEWZCrjU6q18x3ZVMBLZhgOwtJuxz38fPsYfmw&#10;4fohCPT3ag9I29uW8PL5llbrnRPvaGCz0KnrOtfZG0flRPZ1Uhbv3ejWJx/XAHgsAow5v38MQObR&#10;h/mRaNTRDWwCDBvOLOIAGSY1Zl+YjmlxYGRKmQzIsrGaoXCIMDvfxzKDWXcZrVBE2G63ZV30XVyt&#10;Vquq9uxmzdQWrPR3XuPOlFo2vO0vz3v/nBK8JMQahuF4PHZdh4jzh7NaAL9HmOjxRmSQC9TMCIYc&#10;1DUQA0FT06QWzERVASNzqzbMdS+ZkbnINRIsRREhqoBcNsQclUEyaIdthPkwYmHIgEFS1CRlWQB4&#10;BlJTVCxcOQRpjt3NzW6/OyKluvbPnr78N//T/3p9+ebN66++/Od3+1339NmTX/z8M+/PXQHOFev1&#10;lrDkwpererOJAI6pKMtyVa2ZOcYBCESiGYYixmIM7N82gG/BvXARz/lJNTMjIDAgJAYmIBuzIHhm&#10;5cjKCAKi+eyumfgnM60zUGbbX/CQAcBY7m+aBvmj+Utm9t4DoeiQJveNGYokj5arPQACMQJq0qhg&#10;I+Ioc8jly00pzUuxg/MfC//OSR5Oee9w2xi2kxZy16M5HzNfamk83x/TbzVXlutu+Zzfevrt6zxw&#10;mE1eLfuh8jZ7mu8bwCGEH3C1//+2B1lMlxHgxeTJ3337NRVPOJsZ2wkAmSN04vhBIsLJxTx71h6v&#10;DnNq09aQJwASFmUBRFSVpWrsh7Zp+6ELQzGEbXDOEaDEZKKlL55fPP3qd/+cUmTmzWbTNIe+69Qw&#10;1w1mHhWV07aOQI594QEgpgHByrKsqirjlocwHA4HTbJa1d67KZygiMBMyISKkLPNFyGIOb6a+z+E&#10;sNvtmPnFixfb7Xb0MZmZWa4Fst/v8785lxgAUE/rkZht4ubw3jMSqAKOcOg7wwrTGJot6RMmWTE+&#10;1mIXtjn7P4Ob7pM+QlYFEcDUZtAZsIKloTtcv3/X9fuipNQ3l1fv3727BNBjWez3LQN1XReDKGpZ&#10;V8mwaUPf91eXl2ZGXFVl8/bta8/kPZaVr8uyXpVoqTRxPiWN7Fbee9E+xBhiq0Yvnv+8a4cQ+7Zt&#10;27ZN0hFWAOBHBhc2kWEYiKgsSwCMqkNUA1fVm6reIBUAhS/WRFaUW+ZNHwDp2HcpZ/ZOXTpB/dE4&#10;hxMm4TaXCVzqhKchyB/ieIlZhhuYItB9blaY6F1/ci64H9JubVUfPlIzKhU1iUoyE0SXibAASAEW&#10;BqcCjiZQBkTMlsk8BKiG33Prud/uWjg4Rofm7xffqUEYJZ+ElFoJA5IqgXOEOeFDehEBJOdcrqM2&#10;ZSOCjuRbDMRmAcyBqmkCMZVkqiYJQR0RqIWuR8SqqphoXa+8567rpIliFslUcLM+508pDuHpxSdD&#10;r5v1RVlsCH3bhHfvrqty7UqgkRYokyYRAACT86VzlEzRnC+RRMyUvVNVQsfMSkJGSoqa5pfHzA4w&#10;DXCmVh2FCXNRVWVZOuccuxkoMZrNkw/UObder58+fbrZbHa7XYyxcJxdclMC12gA41i5FfNnp+FG&#10;dMwp01BloxeATO8ZwADMQiRMkP3ps30Ho0yk6bJZ8I4mzHgjM7ylOOWTH5w8j0Kg55NPf3w3b80s&#10;o6cnfjgCDJO2dOes25Ht01OtVqsMQxrhiLdDKMuDb13/D9YeiwDHpAAn/+JCucTpLSUzZAIKZCas&#10;kYA4Y7k0m7WGhBPVpRogsIGaUt77AQhzeurYh7fgCt6PlXiRjR2LSAgB8eSvraoq9+So909ldeCe&#10;uXv/kztHlmWZnUOZ7TnfN9u6ub72MAx57CYf+emyy9F/1JmNCt/H32pmYIREkxMyi2Y1yKykQSGq&#10;5WKSCTSI7SV1mdUTzcrSo185LJvQ9k0TY9SqsrImA+cKcysAZ+DMyCwT17NRQnGOTGRQBU0rLPKd&#10;CZFELAzx/fur3f7G+7qq6enF2fPnzxHSF1/85q//73//j7/5+2++fn/Y947W509eqR3Pzs6enD8r&#10;fAEARFCUnqkyxQxNQcQYAQCZfVHYZrMxxaqqMgbvNBGJ7PbW8qCx9C/e8NYGRTmtevKw4/g7h9yN&#10;AVQF1XCksqP5jShGgRPv5anl7MEH7otGRKaYwzhqsXBg6GUscG9GCKZAZHfZoRjGxIZbKS732zzD&#10;HxRH923g+Zh5sGzBQXj/84deamHiLJ4tr9rT+h23wNNK/O4T485StZPFuwhin97le8+3D0SA57db&#10;Sv4/qJD/F2yPRYDvIAtOs+OH9sNipx4vuPwcTjCHR9tiWs7XRDV1jh0XiEhFiWjeV2aHN++vkQ6b&#10;zebs7Mw5Z2bZo/3kyZPtdtP1jfecSx+dn2+dr4FXRV07x2YgljKfDSKenZ0VhQOAw3G33+/yFapV&#10;zew8wuvXr3/729+u69XTp0+ZOVfxtYkAhpDExvIESppr+C0diPNbz+UMsoKVodF93+dE3KZpyrLM&#10;yVkhBFvYrvlShKQA3rnKF7NwnpfJqPDMHxICZPDX4jpT70qMOZFaVeGEJP2u44uWeV+EEKKGptm/&#10;fvP19fX7snCiw+7q8u2bK0R0jM45MAJVSaoIXHe7NlbVTRzC8Xj0jCI+Bvrqqy8d22ZVnJ3XZ9v1&#10;qi9TaKvQrTcXCp1zg/cFubLvRGIgVxcFHw59iDqELgfZRESTceb/UotBum4QMWZnir4oHBd1vXLO&#10;ebcOg/WDGrgwhBCAiKtyS1j7YshRBznJsJMBC6g0ueuzx3OeybNIXzYxHfcUA5jIkPPpJ6JHypbE&#10;jyR2fgT5ht/HAWoTSj+PYD5+kg53Ka51dhOMcgqBRttI4btN3x/abIy0wUyOMHqLLACKiUjqQn8M&#10;Q2Omjm29qQEQVLq+S2HIQsO5oihXigBANqJQwJBJPbGBBSQoC5akpiElRsJVVStY0zRN0zy5OKtX&#10;PoY+hGhmfRdCSFVVILIqpKSqeDwMT85fnm2ff/LJi/V63XXd9f7wj7/54pd/9KfVWnwxwsOJCJDF&#10;1KNDx+Q9SzQzcuxERSSpaaY1z5BuUMOTVTrrFfMfIoqIc25Xlk4pJcdz793aAnL6ZFmW5+fnm80m&#10;K/zejJiyDWO3nd44RVwyYdK8ZRMSa+bVIc6MDlMzM0AjAlACAKcKAAkxl5AbpeWEMM3Lchm6U1U4&#10;4W3vIpZ1KhZwh3nkUQj0+MTfX4O5Ows/eIH7ayC7D5YH5GOWMKTlt0QPHIzLkMsfpi1zsRZt1PmW&#10;OuUcoUUAHLOuEkIaQ75gNPGUmNkpbo+MgIgyhplM0BjAT8lBCKAADoFB4XaqAwiYmEURNHl/eSUS&#10;j00/+VZhCSrIBvDJ862j+37Z7sjHO9+Olvbkj6G55JdZNrzz7XIaFdHI4XJ/gX2or0/s8+MTzF8s&#10;NOw8azJBwxiIy7V6zSKgkQlYVIhqg6moDmZiENrD+xAPfd+HEAhxva69f1IUq/3+7XG3DyGs1+vV&#10;auWyQPQXCLUaA5Dm4prGpgmpcN4TRhEQjWYKaghIgE3ThDA0+wYEXnzyEkkJcXt27h0QOhGsq7Mv&#10;v/rdzc3Nl1+9R/qnzbYQtRcvA6DPZrmYeU+QiIhENaXUtn3f92pQ+NKvCxXIBvBST1126U/W+gUA&#10;yHhmxIm2KgtKsrwyzMwg596YmSkhejQGi5YJ4qZ3mgzdO1iGRxV3VRWNKiGEvutaYnAIQJrUGypN&#10;3NRIBmjJMuxkMromq32yRU+XfayrH5zq865w99s7zsvFZe/4Ne7c9APCbrlmlwaw3bZ+v4tVOS/e&#10;bOHOV7Cl6XvPKfkd22M5wCN90U/eAP5Yz/NYDvAdVfXU+Y9o5KNTfd6Zprzf07d4Kw6cx3Uk+Ae5&#10;P0PutNEoYIQ7PkwjRDIFFWFHReHNsCgkhveSmuO6WdcbzjUzRU1t0J6Z1/WqKkpG8s6tVquyWgmW&#10;viyYKQaBzEFIjIjMOAzD5fXVb37z97/94p9E5NNPP/n5z3/+s5995svyq2++/pu/+Ztf/uKPVBXN&#10;CCCTQ6qqxBRM27Y9NMdhGM6353Vdj/Qit/1Qm83m5cuXALBer3NXM3NzbJumqaqqqqqcVeQKj3Ma&#10;221oBiIyYE5idkQEmdEFATDaXQMsH6+qmeEapuVPRDizh9xpGSWdTQtEXMSBc+VnGGWVZZ4aAxON&#10;GsPxeHzz5s03X31ZVgWAHg6Hpo1ZgpgNMBrerGDap5tDQGSNKaVUeB6CO+zDfrcnTNt1EWOUlIbg&#10;UyjrYWBXKLDzVsfGxVUICRCqgtrueDweHBET1mU1AKjCMAzrTWlJsmEvYpY5z3yByM4VZb0tigLI&#10;d0PqBmX2otIHQ1QFrla1LzYxinclwMygBDhyq+sIyBxDSjyzkNiEpcRJ/86HTRZOTrAZF8g8Fgvf&#10;5EQuqX9wO/gxefKxdnN8FAL9yH1BGSwvbBNFNXokNpa7DpnJlJmBEAxydGTOJljqgd8Sev7QO4yb&#10;/hzyAIAMh8zBj6xUIyigmLYAIpJiaPp+13cH1cSohX+SyFIITXsYhs45t461r2ouFLP7aMKIETlC&#10;X5UrgAGZNiuOEU17MGAqkEST9n3b9c3L5y/Ot5vXb75umubJdptCCCGt1+u6WHsqYy/7XXt91WzP&#10;nr948eLVpy9z2sXwj1989dW7vosxSj2FBBAZgFQyUo6JWc3GLDcyw0HBxCCXOUEiQjZRc6gazcbQ&#10;6jxMNiMECRFGeKYhRpFiirbC1GtIaIRJhFScd/VmXW/W6Mb655OduJhNAJiRSgRLB2L2mKDzlIsk&#10;IROy5qIqBEaMagjAhLkerDpwQKpgRIqYax4AkkPOG4eZISiYZFYzAkSQBEbfZ2V8CAKNGWH7QDDz&#10;29t05ANqkH3/yICZZQtq7tDlXR6TBX9Q3eiRm+IEZj5VZUTMxioayLgaUdAEQBBFcx0sA0NFVEMY&#10;68cbARGCyySXgIjgERRMDWnkVjWcosFERGrjVBOBEELf94Dpd7/7HYAi+efPn+fkpZQSKI4cQ6I2&#10;5gBPNcAXUmke9GW78+Kz73weixEylwsWT47zbCcTnWi9f4RmIAgCaIDBQAyiQTQIhtEgqiWAfn94&#10;F2PTdV0IPbNH2qxrJ6W1zeX+eBOHYNYhbr33TCtVD0wAfrQjFA0IQcjEeQaMaooWaWJeQsSmaRFF&#10;RApfPX/+cn+4vrp8H0J4+eLps6ev6nrz9OJl/Z//83/8v/7973779vU37/+7//5fbTabGIRJhmHI&#10;SVk2svBjpmbpui6ERATsHReuHIZs/d4xpe7oyvDxds2P1T7wNKY4TTecJIYBAKE3iAjOQGaNJ+N5&#10;8nm3LyOAd2zgcbNMKYmKpJRXCjsM3qEzm7ADuVRZvuzsaJzUH5voeGliGn/8RR7K8vheAzEff+fE&#10;bx3TeSHfWcV3IsAP3vG7P97HbeMzLz8BgPnd7xnA/wKP+KO0B4fmD7efLW9nk8IiIDOv28On4Una&#10;jBmr04GICEY5Y4mQwJjQOywsyWCx6zoRcc7Pk/PNm7dt267qkogM8rociKjerpwDBEgkBGYATECO&#10;csLwb/7x7/+PX//6r//TfxyG4Re/+OxXv/rVv/mf/5cXL168e/fu9evXr15+4ohijHEIlS8M1Uwl&#10;pa7vr2+ur6+vm6ahn2d+QZp5XyCHYYk2m80nn3wCANvtNu9ozHw4HPq+3263L168qOu6KAoFy1xZ&#10;iJns8haOAxAdkkNiJFyUvZlW4oiQm6f0uD4tV2tHRCRAzqQFQEzkRw9zNiM+7DgeY7+mOtZwNc0F&#10;6fu+390cLi93ReGYuWla0BIQVTWlAEB5s1aztotioklEjAHLEky7rg2kAKiIsa6lLBLmIoE0qKqA&#10;kUSTBJIMhIiLwh+P+7Y71kW52Wzqem1mIXbDEM+2meqHcm1YIud96b2XqADkXOFcAeCGQVIExwU5&#10;AHMpiRl7VzsPSJHZ3/d15p1j7nC8nQS0HKNZxbXFuctopp7K9k01S8eg/Z3Qw8dvP46IxmWQ8FsP&#10;znfXh7aPCa9nOKbyIVOuDDvegnI95ge8ez/oufURHcLGb0HJcsGObBtGs84kqYaUjmHY98PRZECE&#10;ITjAFIfQtDd933vPhGu1YbUqDMEMx4ImOhrAm22ZYiL2zhfEMAxBzQrnhv5o7ABTSgEwsStFZBj6&#10;8vlzBM6svWVZel+2bdu1IUW7ePLk+bNPz7ZPmMlxdXPRrOo3IYkKmU6YOCDL5aqQkR2Ry+4pZAJR&#10;VAfIyAJMxM4MCACZKVEaHk4dyik28+9xvS9yQO5oj/mrHEXLkcjxi1sMJqfrp5TG6s6IQDRWU0/s&#10;fTFGVqeFd1qAI5YaiZEASNlGpjRDtRlxYFP2cn4Ampi0Fmio8eF1dBkDTW4snfkV5n64JaxHqTFe&#10;YhLRd/2USyUbAOaakTB56+f5LQhqkuM4lHllEExRwcb6yXTLFcQ8epKLokgqailJijFeXFx88skn&#10;iDgMQ96dc+Y0IvpFDup86w8bxrDYb+5rUXeG/zF5YFOpWFjAaRCViCaGsdHnkn26YCoSkSTjAlIK&#10;KQYzYdIkEUSNzCSGlNAEHa/KarM6Kxj3x2MaUlGvCC0lBXBiAGJMpXfI7FRQJBX1ihirqmK2t+9e&#10;/93f/a2Z/eqPP//kk0/6vn3+7JP1eq0iKUQAVAW3ckS02+12u12GMccYiSgmnQ3dZRuGoaqqPI9h&#10;gk8z83a7zckDMMH2ELHruqqq2rbNwAkAqOt6u93GGDMP/dz5NM+eyX4zM5ycsohIcwLUNG+JZ3+T&#10;iuiMTgJAAVmVZ23bEwECR+mdx8LpEPqi9k3bdO0eUOqVr2qWhENITbu/vnrbNA2Alq5klHVdGqQ3&#10;33zTti2SiYYwtE+ePFmvfJJelWKkXNyJ0HlfO1ZAa7u4XrnSE2BUC54LFfBM66q8vrk8Oztbr+sQ&#10;Ut8NZshUimLXD3V99vkv/uTLr96GiNvz53/xr/6kKGTo5epqV1ep7YakxuyqchWjCJjF2HVdPwwA&#10;UJT1erXK2cuIWNc1IuZUSe+9iFRVhciZWWS73Trn8tjNPm+YTLsP76bzWhjPGlc9PbiC7ueTP5Zh&#10;Pi55YgIkJEZmdAiomp1CpnlFO0eEImIq81pDRJ7rb5mYWYxDJurXjrcAACAASURBVBsvioIZ5zls&#10;JjDGzVBlZGhk8s5RTBq6NhOVqyVP+OTZ87JcO8KUIgA4cgAaQt81hzj0VVmAKKh57yxJJoGcO2fu&#10;yZltZUkLN/OvZCjmKLIXom8Omc6fjB07ZWPaFLWYxc6DjSjXx8XlZjY/3pisqKe73ClZPDPN0m1V&#10;fnoeYGIdq+aM69OWdvj0ezoFMnFD7oQ4+YwzDdLpvjkmAwAwHi+m83yzUz+ZiiynnOrs+Lg7Vz88&#10;pb97e0wBndWF+Xnmrvsul526C+6fkL/K/bCcCZoruU7H26lTzMxKX6SUYsocKGP/xBj7vjdJZpap&#10;/cxMg6aUiBAQOSsQPNKEglpMyXsHPCoZ80xGRELCRRVrnFLFMvMKYibshIyIHB9YEZFUcOgFidfr&#10;7SefvNrtdmRoSQFBRUVTDnKqSNe0zfFomt588/r95bt6tTo73736+WcXT54ZUOoGJPRcOO+v+6tf&#10;/7v//de//vXr16/zBvTFF/+83x/R8V/91V/t9zeXl++uby6Pxz3r5nyz7ruOVNg0hTA0x+PN9fXV&#10;+2PTffrpz4hoBjFlOzZP0fzux+OxKIonT56EEL788suhj8+ePTs/P89F1/u+N4S5ULBNGcUAICKq&#10;ggRcFmdnZ+v1uv/mzTAorVaSKSdhNqrGGktpGJxzKMlEMre1qqlKFHVMoQ8AsF6vy7KUmGI/oPMC&#10;AJhL0491x8gIALxzMQ4pJTBRTWrCzKWHCHxzs2/b3rlyv2uOx3Bxsd5sNp/98rPPP//82ZOL65ur&#10;f/7dl8fmQETk3L5tb457An7x/JPzs7Nmf/jm6y+/eve+crTeFIT4dbx8+1bWG//yxdOLp1u1r1ab&#10;7cWTqu8DYsu8AvDH4/F46KpqVVWroijOzs5SCs1hrwJd1w9dqCvLykNOc6vK1SE01zd773292nR9&#10;AOZnz1+lFAxENAGycyy5ajxxH9I4cEyqQmSYiwQULvRtTvjqui4vqzyrDcB7T2omcUx0ZEZVldHz&#10;yjTVmxHIoykEyVQV8+CQ5SK5uFy2J/lzW3os5fAdvfGE/zwJndOfs4hb/r5/u8fEzkkMPnKATSBN&#10;XESA7142ixkEQHBIhiNhL5owgSf0hqpilG0hnRjDQMCGmHxZyljaz0KKMIEQx5XCzDrGkOdc+lk/&#10;uf+CS8E+Sj+0EYU9PqwCQOEopWQQwUwkhtCnFBAHw5adagpDf7PfvdntrlWVHSKE1bps2/b95eth&#10;GBCt225ePH+ZZNt1XdN0MUZmrqq6LGpyMgw7BNd3wYwdlyklAa42hfPFN29eH4/HZ0/PN5s1In76&#10;8uWx2b999/pw3BFg6QvnCjMMIfV9ePnyZ5999llRlMdDv17XXRvabri4ePHzn/1RvdkaMthYWpWZ&#10;67oGQgVCcjlQqmDEXDg2s8qvmbyqDm2HiCCqJr4qM3ZjFk0jYZWKmaWUnHO+LJBJRIqiyAsE4JRr&#10;Y2YxRjPL+tWrV6/+/M///He/+93r169FxHmf9ZJJSxn3eklpZsCCpcaiikzEpAAikoVnWZYhxUxj&#10;pNlLwlQUBTifBaOqkOPCsaomVYnBTyzWAGCqpprXNRPmQuVmhkWhRBKD3S6dkAVv/vcBpo0Pt+VK&#10;swX4ze557u//e6fhQ94mW9xgqaXdQXgudbufTjMEM5mC32qKBoI5QkXZcwEESTSK9moBwUyTpk5E&#10;1CSXdQVQSlQ4kUiDuKHfh5AMBqxWZkiuIiBDRBJAU02qpGrDMDCzoTVNc3Nz07ZdXVdFUbx48eLm&#10;5iqrCBMECJ0b3QSjDnebhBbuOQhwaalO6jgsNKT53BnQn8lIssU7i/j7ttDv2e6ouYioKgDK7IgV&#10;VLJ8R5R+6Lv+0LQ3gEmhKgpnkkJqd7vd5eXlfr8HgLKsRUQFfMGXl1d93zFzXMdsTIYQkPogKabs&#10;iYCiqJxH551zGkFVQZUIE0I0QANSpRB7VTnZ8+Sc884VWSPs+3h9vWub4dWnv3j27Nm//m//4nr3&#10;tcRud3M40LDfH1SAaeJgUFVRnUiG82guLdjJgBnFDizC+Mt1+rFsg4/SZsXxJENOD5kNtWzLZegE&#10;0GQpwUi1k2fsKP7GhF7FE9+J3vX0A6qZxpgARwqWGGPXH1ZVDkGMqDAyywXTpzoOhotdGQ0I8X5d&#10;mTvvNbfT3T9q1+Ej+cB37v4TFJXfvf1ERf2P+Egn3ffxmz444uMMWXx4vzOX6+77QnPscXGexZRZ&#10;ZmQAAFSBlOzFi09gMu9Hh6ljZh6GYbe7rqtCNXVd0/VtjIM1Ygbn59t15eMQY+iQi95A2/Y//J//&#10;7v/56/90+e49ADCSK122Jb755pu6ri/fvtvv92++/ubLf/qi+pM/efn8xXBoSEzUHPO6rM63Z6C2&#10;Xverqp5ycyAreVmoLhfsMAy73S7zaGT7k5ZcSh+E3JkZ5ick9sQRT6DTW4chKIAi+AlVizCWS4Ts&#10;hc9FTVQVRwcWIhJnKsz7D6BmAqgISUHUImgyAGESjVPakxK5zYY+ffX58+fP/+2//bevXr3abre7&#10;/fX7N2+bvvHE5uhv//43bd8x+RfPXp6dnR12u3/6zbPXX3/51ZdfDEOSFMoKt+vCtGyOKcadgQPz&#10;qzq0bR+HA1JCWiGVq9WmKKqiKJwrQM25wrEvXRFC5uCHTPk/G4c5y5rZKaAhMTIQA3kAzFSXhmTI&#10;hKiQiGTssDtAxXvrBSdPIjFnXTgD15cNJtX0xHG4DNHDrYpiD1YX+0C7r0GNN33cgp3H9yQHPl67&#10;LQ6WOvwJknD3eBsjcjOJjJgC5jrJpDAytMkUHB+DeHASQOkDguOHvsUtDRY1hBxeMmIQTSm2Xd+Y&#10;9Ox7dhpjPB53u/3l+8v3IQQiCEOzXq+Hob++vhGNzhEzr4d+f7i5ury5vr5GxO12i2hEaJAurxrH&#10;VUqKwEVRpqhETlKltC1KWkNZrzyxppSS9KqpbY8hhNIX84BmjE1dbbyrCJ2ZqFIfYopA7Mn7nCos&#10;pkae2QO5DJRAJmBCczmrHwEBqK6qnMAfQgAgVMk2Yd/Ehdg/SX9CTCnFGIuiWK1WVVVlgoPHenhW&#10;4L33T548efr06eXlZdM0hjURkWMiMiBVSCnFFLwrs2tHF67S8THUkIBwIqwzM7O8IwARGWAuBUdq&#10;ouSYVbP5zhPKj4hGoLeBLkoCEaFOYMDsN5/n2bxs5wJduf1AA9hufQLwUO4WAABClIfn+qPWr+rJ&#10;hTxtSEVRZBZoWGztswRZPth3ef47WuMPMwkeu52ZAYGYTJ2RH1TUFFHRkqQQU5PiIDIQJEVR7UMY&#10;QhhiGsYUIMSi0GFQM2yaXd8FWa0ANkhFRYBYMntCBBUDUCMABlV2LqZ0ODSHfSMiRVVWVbVal2no&#10;HZGbQqwZ7jXvBEuj9A4j31JGz65xXAajmDMcIl8HF8GuHHzouk5VZ1os1Zmg4vft58eGLKVkpoDJ&#10;DEwGyM4stuNhdzxc7Q9XarHvirLyZpokHA/d1fXx6uoGAOoqqmA3KAC8/vp9CL33vNlstmfJu6oo&#10;66KXfTuYEhH6siTWUhmMDSCmRFgCsAEa1ASIQCrWto2ZOEfEINnZzOzLoqoqItjtdl9+9c3h2P/s&#10;53/0Z3/2F//Nn/5it3v6u3/+x+ur3TA0x0MPwMSlIZklMIpqyYDIFUVRFBWhS6kFgNkYng3gqese&#10;NoSWc/7WzvGjtyzZcjaWmcBYK0GIKE/PlIx4Yn9BBCBAM1MwRcKMc4GJ/DxG7fsueweK0kmC7JIc&#10;d51JgJqZqjgP3jMxtt3x6upyVRVEwA4djTXJ5ic00cwMPYp5I0Dkb0Ok/miW2+kus31+203+oJD8&#10;SflBHmw/TDL/yO2x7v39L3vLNP226WSLBjOYNhfAIMyw2lxdXsGykgoTZhkXF/nQ9Rffj/9N2tTt&#10;YxUAl2QSACxiwzD0fesKCiGBYgriPXnvy7J2joauv768oucXzCxxsCQFO9XUd/vQH/rWH5uu60JZ&#10;bTTGLoR3795cXV1679bbtYgys2Mf4uCJm/2ha9oU4z/+w29+vd56wxJ5U9UxxqiiZh4IEddlFVTW&#10;m01W/nQuMIEIU5WH7Fbr+/5wOBDRarXarLd5y8tGZAaU3LcTciMDNWNAQnRIY+4jYtYNyB4u4mJ3&#10;d+Hxw1G64xSBzzKNQHEGQeHU/yP+E9BQo0knKRIrIscwpBDjEFKIzPzs6Yu/+Iu//OUvf/mnf/pn&#10;Z2dnZemrVbnZbMQSARjCsxcvQkhEdHF2sd1um+bws09ffPnFb/83Cf1wVAnbbf2zV88vnj5hxpg6&#10;SUBYElbNMXTNe8ByvXm+3bonL86YXOlLR6wADKMPN0TNnsb81JnokZn7GIIkUo/IREjOITsCNCNA&#10;geyOJEZEYjQgEUFAVJyC61n5WqDKpx6zHMu6h8Idv8XMRjZCKgHQcqYkgOJJvzUAvU29/R3bLUvb&#10;Runx2PyBRSBuKQk/olRk5sXFMk8QAIDc1ttx8toQmI49oaNfRlVVclreZGaNlLwAMDNkWK7UQKh4&#10;V1iNnWCPwi0/0MzUQBF5GmRANUALQ2BnxMRkQePQHXY3V/2wR+58gWZ2s7u5ud7fXO/7vkeyENJq&#10;1YbQHw47M0OCthOD4nCIb9682R92m82GnPdllVQQsWm6qqrA0LliZRszY/N9qoldWVFVr7xn0BiH&#10;LgefJSZNkau6KIrCeVUFRU1ab1ZIDpCJSQ3CkMxgtVqXRU3kopiIEjOzI3KKxERADEhAgMZkWauX&#10;erP2xIGLEAKYgYzSTBuTTI4FxosthJhijDGlsqouLi7Oz899WQzDAPfssvF4IjUT1aIsP3n16rPP&#10;P//6m2+++eabsi7olEI/odXUnHPmRgMYFpEDM8Oc2DwltZmiIjIxoCoq5EpvBkaEpkgu8+0AohhY&#10;JsY2zBXX0SADi4GIEYnA9JYNv9wQEcbILy7Qat/bAJ6vC6dddkS1wT0DWPADNDR3nzLvxLO0Ahi1&#10;XiKq63q9Xmeg0XhsduNNYM758/nvD9/ujvX7wzSt5QKeryCgGbWY3V5mOQIsIskzgKWYun5okvRk&#10;qhiJRa1LqW26fRyCghIgkG02rh/EBA7Hy77tFTbeq/O1SsmOPXsgNJWMsTKCsizNLOM5mTlXtUYm&#10;h5YhaiklAiciiOSy6aAqMWkSMyNAsokHZWqzswqmSTPjKsftHzjTh8wjNXMRxxjbtu26zhZEWd+3&#10;h+/38zxYjw1ZkmCQzDI3XmSHxJ5Am3Z/OF7f7C5D6MuCi9IBQEpp3/S7fdxdD4oQKjL1x6OmGC4v&#10;9ymFonTdoDGadzVSQQTv31+Vq/r8/LwoHaEm7douYdf0nbpijVA5AIQ1EmtSTdR3h6IqK+cAtOu6&#10;vm+992VRrVarGOPh0Lx/f0XkfvH5rz77+ee+WL369Be73X5/M6i0RJ7JA1CKklk5shqEODJCE2BK&#10;iRYJbJmnQVWdu7Vf3vLA/XSMn4xlnvAFC4iHmalaEhVANJmgCohAvPDaTFGmvL2yy4AZy9W5CkYy&#10;mxSVUSvCHEw25xyiZBfb8Xi8urq6ON+SASMRGgASKIKBCWgaCx7ihORRI0ACoJl/4/6bPSSCZnX2&#10;I/TcY4Hf26ic+TG+VSr+RNryscfB/WlM1fttuePAx3Yh6VQ+BKeApKqq6WPo9zt46fw8CrfRH7en&#10;wXIzvTNbHn7ZRf1C+NYZhQo2hkmzXOq67nDY7w7X/dA+OTtfr9cwee6YWURjjN771arqmlTXZVW7&#10;vm/BlDGF/nA8HIZBAIDJt81Ql0Vd+nVd+rLe7w85BNEP3cX5k1VVD3W98uX1u/d//1/+5hcvXq1c&#10;8ad//CekQGKZSW/ly7qs0HFi5qmEL9xGqAKM2Ob9fr/b7aqqevr06WwtZxJp51zOxfgQuCnzJdrI&#10;7UxjMH/qxtuspGZGBkvP5TSCBmaoZlMCw/gV6UT/uFS1Ml4+5WKnKfYhtkgq6tu2PRx3h8O+bdtc&#10;4enP/uzP/vIv/7Isy5TCENuYBvZYuhJQReSPPv+ZiImI974uy83Glc6ePqlV++Nxn2LYbtefffrq&#10;4uICAIbQtN3u1acv6/X5m9dXb16/Bix+9tn582frsqgQGYFVTZKlpKrZjOWsu6aUVE9Yv6kunUGm&#10;00ZEYLOUU4VVFZHy50RgNhtseGtSGtyHp8GkWJoq5IoC0yydPQtmY2B/VOhpoTdPwSWbynd8rzZb&#10;v8vVio9n3t5RwD56izHq6cInA3gsPAY271nZwUKj44JnDPMsXgAQVWxKQszKPDEaoVmuHnxS1yVj&#10;qu/7ZL+nFJ3kUvYSjR8BmKrmEL+ZpNDvD9eX718fm+sgx7JiJt80zX5/bJp+GAYA6JpdVQ0xDX3f&#10;A1hK6aYYukaLorq5uUopIRTdNiAcVZNoGoZhu92OhTlImRlckaQD9ew2zjGAZJdfTH2SCGBEUJY+&#10;Ewdk0vg8w0WMyBwzIqkae7fdnBdFpYaSkgqwQ2RP6MzM8gTO9U8RaZwV46phEWSPRLkoqikSstEU&#10;A1jMoizBiOjJkycvXrw4OzujTA+02EGWynZ2+eV8upcvX/7xH//xF1988e7du5QSM0MmdTck74qi&#10;cFQgEGQbFcZNaBqwk0MH4UTHeLIswACIAEzVJkhCXp459IGARggjzT4ys7ECABMRgcrpXnMdYLtt&#10;hi5F7g80gO+3+/UbAQARRB+slwtzH9+SV7e1urxxOl9lJt5lpPH+Zv+99I/54B9s/T58TTMzMdSs&#10;F5ORgZhmd6EimWkKsRu6g1r0DpASSFRt47Bvm6vQ98DokARs6EqkpFGa49XQDkhpXXpEC1SV5BGN&#10;SVU5M0AycVmW+/1+v9+LyNmT82rtneMQgqGllBBdSslZskKQnE5UHyPZ59K+veWeu9UzS77ovP1n&#10;svilAbwsAtx1XQghU0CPkNTfQ5k9aZmLZXk7vgkAgkgEiqZmAVDYsWNT1bbbH477m6vLtjuwQ+dI&#10;VWOUt693794dd9e9IXSFtR0wdyn0IURVKQKmFCX1xMchUJL+6v27Fy+ebeqK2czi0IUQUlJjrNaI&#10;3hGgA4wIbCYxmVooixoR27Y9Nk3Xt85vi9IjYtM0l9c3Cvjy1aef//JX67PzvuvWay78Zru9ICy7&#10;VhU6CQkhFUWByBhyyothxpzImImd+eGmVXALKIUTLRniXTfzvPsCfGT1/bs3AkRgAmAkmoi8EdRU&#10;wCKCIlD2NxskAwYzNdHRx8xZ+ZvIZBjJkCwMQ9c3zo+pfYiWkWvLfC3vfdO2fXMchiGjFfq+TxIY&#10;gcFyahFmbVPUkqCaQ3I5AV2NmbJHx+zRSuv3e/vjdt1SiH3gvvCQePypeEC+Q7sviH4K7Q+9XmxC&#10;2ZjZDLj9vnvcfPxoiOJJZde8ZPLneRZ/h4vPihHMFpot4mIjYBdgdO8rUuaps0npNRVhdEQup8C1&#10;bW+iZeUd0ma1Ot9s67JMYViv10xQeNLUonahSxIaSCYDdwl3+/bq/dvD7qYsawCKMZbZbaV2PByq&#10;0mNKpeeSCVKMQ3+4vvrN345sqMBEzEVVbs7PVmdnxxDkHl/gDHfKaKZMZqGqcyHG5b45i9AHW1a8&#10;5lMU1SEyYnwcBfrwar3NysGIaDnYBZBL/SGcAm+oOqb+Dqq9pDYOR0DR5K6urt69e/P23eub3aVq&#10;OjvffPLp809//qppDkNou64FTEVdUOHUEmi0kVQ1DkMrYcfMzsuzZ+v/4X/81103pBDLsjw/v1iv&#10;1wikKQKGZ8+ehaRX74cYgJhW9dnTixeeq/wqkiQlSVElJhEjx0xeBYY+DsMwancgInGyfm3EgIPI&#10;CF1mg0wTRrMOiKiIRjDRkdui66bVOpttWYExTWwAKphHM1vFBA+i1O4PcaagfWwQP1b7Q8s959yD&#10;BvBs9C5kr8ECmZ/r86COxizQHOxa1AGeSHBVNcf8FEBMk8oPEGgPNh1jmwIwG1cCpsSAYGiSQt8c&#10;d7ubq5vL97vmKkiHjsCw64br693u5jAMwQz7LuSsfkQsiiJJAkhD8AD7YRiIEKiN6bIob8wEMCFa&#10;FKmqyhdsZGVZCkgZW6SCyGnyMcZhiEkSWDQNCIwETMAIRDkkFlOe5NPMzB3ivd9sNswsmj3/AIDZ&#10;72MKYKSA+a0nyr3s+6QsFRARiEEBTA3BOZfdNSJCJ65Q6EKfTNfr9cuXLy+ePXWF1yTL4vN3bODZ&#10;QFDVzWbz+eef/+pXv7q+vv769Vdm5qGclUxmdp4ljafd92iMfhMiy2+R5xbeWksKkBcxeQeSYN5x&#10;7JZ8nrm0pszLu4jgxybYXLLgBxrAS/U6P9yjEWD+rgvYJlb6mYUr54GUtdtsNpnBOPPlz8Qtc6fP&#10;/u/5Uh+6yz184A9QsO4sYDsFXsRgosIDMRMwQxAmIMIk0vfH43EPGMuCnROCIaa+7XaH3VXXN85R&#10;RsPvaxZdp6THw2Xb9AZhVXlFMC2ZKivrDM8hUKCcUiWHw+FwOKxW1Wa77noYhj70A7jRZaeqUcd8&#10;gAwstyS5h+e5onqryODyBXERWs9vmgOPGU2dL5LZ5PK/c/h3tVrlElaIqGoPbS7f0s8PDta0Uy4P&#10;BTMrGZOqQQTQDGhKKbTt/ubm6vr68v3l22OzMxMiSimEAd69ay8v274TQOzb0DTGzCkG5wgQklpM&#10;MYYG0O0PfdsdwnAoCnr67Kw9Vl3fxhhjjGB4fvHcYGXgTVi0R8SUUhhiWbqi4JS075u2azLrQIb0&#10;v337VlWfP3/+8uWr1WrVd6E5HCV5U9punjJVl+8PKYkEYbaRPJGTmYmkMYtr6vaZhwwmjWCyeEd5&#10;sawAcd8S/hdsNuK0JzUFzUxUU5IgkkYpTACWTMVAzEhNRQWADGR6TUxpJLgqiqLv++PxiIjn5+e8&#10;iABk6TlL8+Px2Ox3ZnZ2drbbrRCx73uYw+yW2doVNKnE3G8ui20Yc4A/0InzmlraDIj4A4IGj13/&#10;jqwHALivpS0W7EdROH6ENj/n+LQ/Lcv3bltIfvsB+8hHfAyYdYt7OT5jl05KLSIu0qOmDjeDe2XE&#10;lm1eOLiAkH3gebIcQsQMnajr2kyfPjsfhiFXAD4ejyIS+s55EpGLi4vNZhNjTCkRAyF5wojaNjsz&#10;BKPSlypDc+j3u8Prb7487m9iOeSc/8QcQkgh7na7i7Nt6PuS/ScvXp6tNjKEm6vrv/sv/+/oKPTe&#10;1eWTi4vPiDbbc2ZO0w5IE5XmTFqBiJmjJVvCNPGB6UTVM0cUPzQ2OkZtUUcekDuTRBeKU9aCciPL&#10;/sGMBxxbJmzFUy7raZQzst1ATZUsqQWTJBJCaPvhACbOuZurd+/ev37z5qvd7tr7crUq61XJzkTD&#10;8bjbH67YwYZWyEVKYWg7VgYgQhPNpYHzropn5/XZ+YrMO1eUxaooKiaPiKWD7XZzOHZ1+eT87Plq&#10;ff7Js1fn5xchpGlRq47GJpho5lFQ1b7vswFsZlEkpZRyQUFCtFNMPrPu2wSOoBz/nWiT0EYEZY6I&#10;m9n428YKostsLFNFy7jLGVqukJmc8qKYigjDaIrjHdXxw0vgsXVxR2/8sFheGvDLPz6WnHksAux9&#10;MYuUkzEMZkk06x461xwREUHnAKeiCQg0mi8oqqaiKixAOILUMkrrlpL5+8AD4dQ7+XcGyqvGvo9d&#10;v9/trne768Pxpu3akIYg6f/j7r26JEmOM1EzcxEiRYnuajE9g54ZAAuShwSWfNj//wP4updiAZAg&#10;MNOiVKpQ7m5m98EjorKqu3p6gOGS9/qpkyczKzKEC3OT39f34bBvm6bvuyBCoKZtpMWBmcuyNquS&#10;k00pNAghBkRA0r67uXy/KUvnCzAWnDOqWlWlL6wqLxYL1bobWu9KQhO0H4YIAM4VIG4YBtUR2T7E&#10;PsYqo8nmGKz31jmHqCmFMY+yLKbnUAZVIFASgCTsEFSVZyCUnNg7G2KGyBo0hgBIxBiD3qeZPI/H&#10;XVVVU0re++fPnn/55ZcnJyciklG+jufVvI/kn9CE7FOW5cXFxa9+9auU0mZ3m4PJZVka6xiUmZEg&#10;rzsRYZE5AjyZqGiQgPIcybsm0Ih/hjCRnwNi9jkyc2ZKQwAwQEjWWBDVKY8G79q9rNXjZTWWpqsq&#10;zJWeCn+GAfxg4c0G8GMR4KAfr6vOt/lg3auqsRZEZ/mes4xy/jMickrzshzLoD+4nx9U8o5Vlp9E&#10;jhxfUYF1qkvUsWqKM8miKsYUuma/3VwrxKp01omzMcR2t7+53Vy2beML65wTSc5DiAtm3Wyu27ZT&#10;iGXlWUHKwphFVUbFIoshY9EY07Zt0zQppQxTvj/chhBwWcYYDVFG+sl+N5ogB/V+2g9M0mSOPBy3&#10;bELP0yv3fA7/wqQBZEsbAHJa6TAMRLRcLtfr9UxB/OOn3JGUPNp1MmmfEiIgIeUwAwAwS+KggEhJ&#10;ISZOwzBcXr29vrq8vnp/dXW5P2yZIwBwGLoBtjs4NIxiwVCIqesH5xwIGKuIkFiGIMMQBQwS7LeX&#10;VaWbjXv/vmrbRiSJiK/KqlrUdR19LQKE7GyBHhNzSmmxWjtvuq5ru0OMwTlXFM45A0TdMBhjnj9/&#10;eXb+dAgpxmi9a5pexXhXJaeqFIMSkHclKBGOiKwxxhxa18R5aDJ83ygK4C7kO2bJzf6xqUM/sor/&#10;ixozT0o1AuBI05FS27WqQkYAHSkkjiklUbXe8+gXJRhZ8hCAWDhGLIqiLIvDgbbbLYJZLU+cuVOY&#10;YCw8y8yFmn00q/Xy9evXAMlnlGxhzRx6KDpD1LOAqCEyuexklLMGVD+QYY+2/4xO1g/cefABMOH/&#10;zfv5y9sPSu//Pi338H+SO2mWq/PeLiL0kNPrruGRq/7BlLiTn5MDaM52g6NJIjiRxz5y/mPhLyJw&#10;/0JHTQBQJAO9mrzPIIJztqqqk9NVxmvMvtau62KMh6aTmJbLpXNuv9+HvpfEAoykhLrf3cbIi+Wp&#10;X5QpMqeAylXpT0/WQ+BhGHxRo2jf9JpkVS8Wi8Xt5dVqfYVVOAAAIABJREFUtXp2chb7odkfMPLt&#10;5bW11jgroIq4O9sYInJ++ewCgOeu0ynwDkebWraBcxIgTnvfTEUE4772SL/pOJr5YKJ7uOX385Y/&#10;1Wb7bfYyqyozGzKCQPPmqCAqAMwSRVg1scSY+iF0oJHF9sOhPWz2h80QdLGgxbJwjlIaFGKIbTs0&#10;VqRkjCkOcRiGdjgMKmIJjbPCaRhyTVNxenLmXFWUZeFLawpD3hhnjI192zax77jwy1dffH1y+vTs&#10;7EKYhEfzRBSyyZRSSlGMQQMmk5mikjF3JVQ5ywwy7wkBGAJDPLlCYQJ6BEBRJMwQhvOcxIlAlXPP&#10;5CGYKE8frth5eo/yHtVkmkgAmLoXYCpVnn6s+lj2z6Pt3nqcOMY+LUDm/96pQD+d9H6sBhiO3LWz&#10;iMtSCLIrR+GudPsoEI+YU0BgNkdg3uAniXGs0cEUVf7MhfCg5YCT5nLsyQAGVZHEElNo97vtbrNp&#10;D7sYemDZ7Q6Htj8cmjCIMcXJ+tlieVr4ehhi1w77/d5aV9d127Z9v29bELV1XZLRrmsOTVuUoSgJ&#10;MFmnZHERg3OEBtCQcVSl6BzHFGJIMca6Xi5X9WBD13V9P+ZX932/qBMAWIKMOeIK75wLsQ8hiIg1&#10;3jmXkmR02jGWNurqMA6QEiLmilkFygdmncQYZ63N4IfCDjkpSE5fFkIRAZGsNJ6cnLx+/frrr78+&#10;OTnJkbC6rlO8N1Lz0M8GcNd1iLhYLL799lvv/b7Zfffdd++vr2KMgCM5sDGIgNmMSBna6g4FlkaS&#10;F2MQQTLEKE77Hcg0g8bZSBbIGjCE01rLgnQKnuPdxM1TjhDorjDtnuGg91bQjzaAdbrGuD0gmEy7&#10;DICII0fT/VU58XQef0VHS4ymOTsCxgkCoRHKMguTik47kDGGRlTJvBQNKSIY/NExxfE2dHwCBaWR&#10;vuyjrxOj74edMSd/5fC9KqLKJBOFlFTHNBkFFWAWCCE0zX6734CmEK11WhYY03Bow+7Qtm1XxMIX&#10;IiJu37NaZt63bdv0ZP2ibcksiIYiDSyRNakqgxhkRO77NsaeCDK6UgghpeSca/ZNlgopJU6qdzQq&#10;crzZj0+lepwCffzAs0c8z9R8Euec0p1X6dgj3vd9Lg+oqqqu6+zyV5FjFe4YPvF4HI9FIU7xwbtX&#10;BdCMH5JXvWJOpUcE1CQxxk4hV44OMcChubm6frfb3ez2m/1+v9sdmEVVQwj9oPuGYkTnClLbpyQM&#10;hSAiGVZEECUESUbJRJF0exMvzv3+AFfvm5vbNoWeHDx5em6t7/ve+9YkBU3WlERWVBW0qgpEimkY&#10;hkFVvK9yuvJms7m9vY0xLhaLsix3u50x5sXzF3/8t98jZhe/4TTC7pWVZ2akMZMwpZRSkGhm6i8z&#10;UjHf22nwyHc7NfPJGM9P0D5nOdKouiAARGZEQCSRBIiqUblX6fv2FpCtJUJjDHEKKUYWcPaEVDPU&#10;AQIRGkAEJRBWjARYOGNJh6F3zoEkcjY791URxAAaUCSDIikFVtXT1fp8vZIY2u6AmrM2EigrKgqh&#10;5joxJRCraCBn5N05/j7M8PlEw484/f78Nltfn6MMHWtRnysvZwja+Q9wLNxCussimpocfYE6Vtoo&#10;ChzFuLLMFABEoOmYj175OK/23obxsTulI+71T7/+l7epW6aPR9/cewXEnL1AGRITKUfPHh+844U/&#10;fpxyqUZbfRqfBxPm6ICju3rk/PkHd3bGD01nEeGjiZoZgMuyrMvKW9c0zeFw6Pu+bduT0yWAtIeD&#10;aBBJCmJJjdHQN4d2cK5YLFYEYomr0l08OUkpXV5tmnYwpEjAEqwz6/VyUdUWaL1YfPPyy+3bS2yj&#10;E/usWJJ1SaTp2n3XQpc21XpZLJ48fR4FkwCYqVIi47HmaLCoJWPJeOsyd6M5QivIUpd1rEP5+OMD&#10;AyEaMpnlLSf16ohTlcOfBDB5HjLXjCgAZhRXQFTAnNqXuR8JwMA9qBPJSeZ5kQuoIqgKYq4WkcQy&#10;sPQqPaBFHFh6ScEAVL5aVktnrXBMsQ9hN/Q3IhCDELqh77uuHboQ+miRirpA0abvUDAVeroksGTB&#10;E3lSYlaJKWhs264fJAzJkH/6dPHk/KIsy75pYbbfgJk1RU2JYlKvqDR6E3JulHNO0cQYc5ZTnniG&#10;yBkUJBVW5eypEZyq4WSE6Me7uW2OrgiAgpk+lQyNWuvIL4RgEBOiwfFsAAAqCDS+5muNjoxpeztW&#10;vn9Ue6Bcfbj0Pjz++M2nTeWpjdIOle6k6EdXtIIoKkjWhmmqy4V7Ahwyjy4pMYpmOG5DYChnpVky&#10;RjSDRCYUAiSciodBjDFACGCsQUfGW5uIDBKB0KjMiQIoikxh4If63nTn975BwdEyREBSVSQFEBTO&#10;eOoqvcQ+dLu+3beHfegHZSGyN7fdoRmapjfGP31y8urV169evV6fnHHkm5vNmzdvQghElJIw75ij&#10;t6b0VVE4VOgHNYQcUh8H66BbMlFkb4deeIEqToVQSVRSjCLirVtUNSrl9OaUUgh9SlE0kcGc7Ak5&#10;odcA95xS5r6m0pW70I5jjaLAokE1iURCzbXvCmAQZyeQiMiEboxokFTJEloxhEyABJSr3TGzzxVF&#10;dXJy8uLFF8+fP1/Wq81mg0relyn2APBgp8UJPVdEQuxtpMWyunj2xFj8X+F//eM//uPNzU3TdSIA&#10;iOSsR2JREMhg4ZrjmgCIRgwaNGAsmGkYEQCPJrbyRGolBCp5KqqqaqY81SmrFmASdjgbp1nPoClP&#10;ZDakOUtYVQXM2YOjxLXjBjYvs+ndqF0d1bjnJ8nbMQAowpw7C8c7+hyhRUSEnMMyqk2S5TQigEqW&#10;06AAExcPAOoQAyKGxEVV1QLNblst6hcvXlRVFVJChcpVSUUiO+ecccYY5qTM2UOgzJqdHB/PSkJC&#10;AwAIBgBxrBgxAJiXE3z0FUGVIfsnIGu+imQyPM6UjECICKKaGI0SGgRRgUwir5DOL872h5ur6+t3&#10;V5c3243B1A4IIGXhEbHvaRjcbqcAfeErInLWNIeeOYVgAOqu13fvt5sdV0X/m79/XtZl0zUIxXJx&#10;xinebN9f32wApV5459FZWzifF/yha8/OTph13zQAFJnRGknivb/dXe/3+5yGgYhI6r1l1gQ5hwQg&#10;g3sT4QRylv0rzJyES++Kulqtl8Zg3w8AUpa+rktrbdu2m82mruvlcu19uV6f1vVSBBBMJsaeZiuS&#10;ZpJqBCUUJKLRh5MnNUo2bAkQEFDG0gYAsMapsjCIJAElAmMcWSCDtvIKkSWqht329ur6zX53FVN/&#10;OOzbvkcqOKSb613fi7GmWp0+Pzk/P39aVYvQpaurzdXbq91uZ41F5MjgDJGR/roRDZJwc2tS5KGN&#10;roQYOnKCVC2XuG/6mDbLha5WReJ+f7ixpijKhXN2u911XQMgwryo6/Pzc0QMfT90XVmWxuDm9to5&#10;d3b+pG3bbgh1WZdl2XaDaLKOytIbg6gY+q5vDga5KoxBDUMXY0yR1+vTclEnFRUEIiBCaxWNACUR&#10;VWFAMDYp9H1/DMQ/S7d55c5Bj1mq4lS4jZR1gWmpj3JizLKeDULV7KCY/zvizVJ2mmBOSEMVzpFp&#10;icGVBkBCHJyI8yrYDcPNYf9H5rBcFIvqNA7D9dUlM5+sT8NhqBdLRg4hkDMxpD4M1jgls1qeqTYh&#10;aOHhydmKyHZd66xJkVWNIQ/ghJHQGnT7/XvvS1AGgNL5wvu+Q0uG0yAQiWzi5L1dLIvYdBw6p4qc&#10;NDI5QiAe0V0JRCFXN+Z9YorMzBl6c1pRNiHvKUDHbiYdO1xVRe9SMDALRp2zffICmcMcud9pjA1i&#10;5hEY+38uD5kuNV4uO4vzRwN3ghtVQFiZRcQVBYISAqlgLuCSnBNImp3PCECYIWhhUgZZZLRvxzAA&#10;jamOKrngRwmVxlJUmWzge00kT5Ux0jLuJnc71OhBu2/2I2CWI4ZyGiTkQH1WrlQBx1SREf547vbZ&#10;Yhzl29Fy+LRbIWeiII6pKPm7I6S5qasRc/LkfEUGzaZ43qAV6KOGOmpezSgIMO79AEQGVUTGUC1m&#10;NFoRYUUSEVIgBFWJMXIMOSkxJ2eJCKjoxF9iyTAz5CkqudpIgAgNRU4Iar1zrjBuJHg3RCISZfTQ&#10;4+iwB1E2Ojo/Ji2EEIm8HSc1Ur5/NGTJhdBXhU8hbtveWn+6WhfWGdShOVxfXhUeJOpiWa7Pl5eX&#10;b31V9Kzk7GrtFotCeECgp09OjC2dM8+f3/zzv/7uj3/6PqXOeTw9XW6322pZrdaLwlDB4ppQHeLK&#10;1WVHBNXupgFrnp1cHGy/2W67P1731Wl6uV2uF1L4Q+g7juAMIHYp9H3/5PwcIouIIzO0XeC0/uWq&#10;G/qJ0wFFNbEAorWU2dJytCNLNkVlRetcE9oI7KoSCEPoMVHH0RTluMeKEgCCEAiBAicVVs7Zz4SI&#10;OhKG6JCGwKEsa2spsxx5X2ACg2BM1lVYeQ7ik7Aa46wlkaDQu5Kt0X64rUr0DjlC6ZbrxXmBlYTo&#10;MJG2izI07eb63dXZ2VnXxu32ENtUlauqLgtfeVOcrD2KYYFFceF8ZdFzTyxKBqxBRFuV65CSAC7X&#10;J4gY06CNEpEyMLP1hTWeE273IbJdn79IsY8xWuufXjzf7ZuuHQy5rhu88aGPOeOma5rMHG6tSymh&#10;oQw8hiCgnKNLWT5MtLxzrhMDKVkMQ3BkFlVZOCMcnfGcYxVIzjkNMcWkIYKdauvGqL4AqAHIaQya&#10;mDWhtcYYCwaZs+E9Xuu+Q//YUqUsdHPQyJgcFcFs1uecYZjM7MkzfLwpH4udH/R1ZqpvVRUcy/zH&#10;sNjIxPswuGDJCJCKoCqo5vgcIorwKJl1Oja7MgkU0HiPSG03LCLbpTXMuTI7y39VgAxmhGSBYkwm&#10;u3U4FWgi0u7mNvSDJQNZw0SNKVjvQwxEdqK5QlIR0Bxms2Y0fUUVVBkYVVg5sqACSxAeLGnhyJGC&#10;MGDH0nI8EPfLysXVSkJ/u2+cO7ne/Imo+Nu/+vWvf/0/X79+fXp6JiKaeLfbffuLr7OZt93dXl9f&#10;t4fm4uz05OTEOfP+/bt/+df//W//8W9x6I2nsl72jRgEFLy+bPsW4mBRFyk0CPZkva4XK4M0dAEV&#10;yqKIQ7SEuSjSGGBOURIa8LWPwoWrfCG3m50orlYr5wqinpI4QwaUUwcYXQFEMQ2DRWRQIJQomUe3&#10;LsssdWNInKQoSg4hDX1ZL8Dbq6v3XUxkDCk07UFZqsIv6tWvf/0/f/Prvy99ddg1qFT5CgRFwJc+&#10;O1ydcymlGIdcQtf3naqWdQGk17dX1prT8/XPv/02xZhi/D+//W3XdUVRkHUaUtcPrizWp6f1esUq&#10;h6bpQhygP1us0DkhSswCGQIAVDXGARGtIRBAYcKMckNt2xfWUVXnGHVeNDn2llKKIbIwWiJrFIA1&#10;U4OQMVaNR0dJQXjET8WsliACTgY0yqPYvI+5mo71leP3s538Ee/ynQuHZlyvY9+x5FDwmF2FODk2&#10;ssvaGGO8wzF+PaoHqArT/nGscDxwsH28KQE+8gofe33YBAAzpwQAKuqMh48AhrJxDzMZDRkFwBhD&#10;CKHrm6ZrD4eD6EAEgLIoF4T2cOi327jdRkT0LhKR90wGRHgYkmhyLvW9GDM8uSj7vh/SMOlbKQnE&#10;OHT9YbFYLVbLoigyOm5K6XA4HPeGgCZhEclqepSxGGNKl/1UKOl4ZKcHGzFCsn96TkfP2U1zcjUc&#10;hw6O2qMh3/tDh0gGFDJ5F41VrQCQ4nD0W0ZF1IQiShGJUSNoSNwm7liCQrYkK+/qXdvsDyFEKorF&#10;6uT0xVdfPX3+4qtXPzs9edI24Y9/+O7/+N+9f/vWe88xDKEdQiNDVE3GkkHLUnYNqAxFiWTAKRz2&#10;4f2768OhOTs7q8plxrG0pgA1zDEMXSYQz2Vl8zLJKV5ARqfsLADIo5PDBbPXMHemL6xoUuCcxAIi&#10;8AgebO7W45jwWPikiObRjI9ZR/+ccOIn2r1d88MmiICS9WEAVTVWkQSQASKSAAinQxi2Q78VHVJR&#10;DYPGvu/aK2XpndQGQVA5xaGVQTIJoa3qulhZEzWJMBjCsiAi4x0yD9Y5BAtqZASdNszaNj0IFNbR&#10;xB7JMR0Oh/XJioicHWnnRITjkEKc4sCjEctj6G7q7v8ftlyQc2eRTX8WFOR+HgfTxyMMD+TwyPs3&#10;xzw/efnjgO3DgPDxvjPpZ3i0qcyvevwNPjztY/cJf/EqeKxlJXSKoo/4lpoToPTe6+jh/uB1lOdH&#10;S/Wj0vVHNTyqagEAUaVPb6BT+1FZi5K9EpRJgecLjGWtzrmr60N3qKonKwBJKVhHROC8XywWqpjz&#10;fomAOQ4hffPNayT75s3b7wxIGFgsAhqL3nsULYytwVVCLFhHKAlRUMRoItskO7APQE0aLnfd1aYi&#10;9LT0ZAYwTKiIhoglMLMBkMR91yFiWZY5b/zBVvjJzj/KKZ88L/loEREV5UQAY0hTGBVw0v3zUQya&#10;HVqCoqoC2RHPDCySVD1k3pCch5XTCRUU1QAJjMFqpKwwJQaxBkBZEluCRbVcVGuDlEKMoePUde22&#10;bTbOuTD0u22nQuv6vHBF4evKLwpfe19bUyGYlADFKXrlnF6YAwHCAgAWkSlnZSogJ1SSlFQAEomC&#10;slq0bMnZoiodEYnqDLjdtn1OOHdkRKRr26ZpcozdWmudR1Elnl1XNLrzPtb3mIm+ckYhA0BmuxAR&#10;IuRJLExnMgiEmimFlcAACGFO87uXePEAtfvo/dExn1gJ/4ltzqnPQd0s6szjaRqjZ/ZYTuIEVZrD&#10;wmPQNeNewMy3gjpBIqHgPKtpQorX7NNR4JF9jYksKo+4krmyFRVGscAZ3WkW7Pm696QfHL2iqKiA&#10;ZAglEVFmThEpMgGygARJA6deUs8Ssks3exyHPhXF6unTpz//xa9+/otfvnr1arlYpJSMob5vQZIx&#10;KCKHZn84HFKIC18u6pqInj45FQ3D0H33/Z/awxDjpqp9CLGvSlfEvkugLgY6P6G6Xp6uXV0uiGzO&#10;eQlDBADEOyIPzRn/NLpBEVFwLA0YK7xGNykgKRE4o5bUGMLJ4EEBEVGErF4ewxAgojG2qipfuDi4&#10;xXrILHRJGI0FSKzwzc+/vXj63HuvisIADAlSGoJzntAwM0c+ulXMGRlIqmpVhTmpJmPM6en65cuX&#10;33zzzTAMb9++bdp2SJ2oeleUZXlycnL69AkQbne7XdP2iVVBRoxEnNKJsjaVh5ZHwHwRJZ2CK/d2&#10;unG3sgZVsrmVN9D8QyRSMpA7d2w5FfdYQ8kzbRRVH1+q85WOneWPLSOYFOgP1ejs8ZpyG2jWGflx&#10;fuA5jTaX3Hjvy7L80L7NR+pRe3DAT9MeITohBcnmGMwdy5AtnCnuDyPPogBq1+/3+81+v93tttvt&#10;NsRutN1l430ZY9w3IQlZ41ltjLzZtcaiSOr7VpS9t4c2iEhVnvRNm1IictlGijH1fR9jXC6XZ+fn&#10;RNS2g4ikFPf7/WyaWmsjjwnPOSYwDEPf9yKS+zvPtk/0hKrCEYfbDAE9dshsxaWUoaFSSnq/LE3v&#10;6nY+t03+EwQ4rrVT5kSU3YeS9zbNcQYQhATICjGmkDF+U0qEtvCVtX7od82hJ/SvvvjZV19/89d/&#10;9+snTy++ePFqvT5t2/7Vsy+enp2/e/P29PS0b5ubm6ur67eH/UaVy8pXVXVzddsd9tvt1nWyXPmi&#10;rFKU7XavqsvFWtWoIIIxxnLCGPlwOCTOso9URAVFIEYOQ0yR0SgAGYPe+yxlsj2cYVeEIQaOJqaU&#10;1stVGFIWkDSaIveSHnNEYl4as8iY89I/Z1HME+A4ZvXYuMxL/vgbnJRzgEnOzF6wO10ke4cUAI0B&#10;pAgSQQIoMcd+OOwPm/3hlox6r66lrmt2zQ5FjaNyUSfBbui2+00Gk7TOG49FeUImpZiQqChLVRMj&#10;D8NepaiqhXGeExNA5gULQ7/fbZwH54yIxCiqmpJst9v1ycpaW1dYFD5XKoaQcjU7fqx9oo+y2D2W&#10;Sz/Y/x89yYPR+SmF2wfteLX+2DY/KdxNnvE8BPholeQHN3D3/vjkP2nqOBxNYLg/7f/y8997hDlV&#10;/pF2vwbvrj1WVoqZUye/B0BEzqtV7h7q+PhZXZ09DvMsUlUzZtNhVqGIaNRFFVgenbFzLvWHVKg/&#10;2IFEBEAMKBnMF8AYU/jKGLfZbE7Pll//4rUzOoSDCjbNQKjWlao4BGEOZVE5V7IkRMPMudJHVa21&#10;vqp8WYBI1/So5K0nJasGE5BBUqxdmQBTEIzs0WCQ7eX1H373+5PhxdMvX5p17YAkMVgyxhAZSWzI&#10;pJSaprHW1qtl5DT36mfawPMOOA9Z7qVsAM9zMX+JuX/uqzQiqix47+sxjM/MORcjp9hp9p8qIo1q&#10;MijlrC3NtCiqmSsuJfYezs5PTk/X1lHX7YbYtW375s27zeZqsVjEqLtt9+L5ly++fVVX66KoECyh&#10;ta4y5FUMKOfNLt+JKgDwWLaXU0MoU7OyqiiQpgiS0wEAQQtnbQHLRVXVHgCEo3eGU3r39u31q+vX&#10;r18T0W63G4YQ+4DGLBaLwhfGGOPsDGkxgsHOIECPN52Sm3Dy0dsxZXp+GdWk47rVWU//RO2ANXd8&#10;g8cRYEmfKfD+i9uHG9MP7vvjBNRx6OcyOh2DE3cnzFPwrqzuCF9mPtXHhm1ktDr+OIfs7tXoqRIA&#10;c4qh5diCSaSQIEga0hC6rju0h0PTts3h0HZN27fdsN/vF/Xim69f/9Wv/sfrn311enpqUNs29f0B&#10;lZ0z1hIzLGrv3YoAC+vqsvLeL5el9VgUbn2yev/+bbko67perRdVVTjnyrJYrVaLxfLy/RbAMiui&#10;ydmmoCgCmcMW0AhgEmUWVkA0IpKzx1FUkqbAHIWTTixfxqB15Kz11npvbOZ7u9umESBHPidLlYgM&#10;kXPeW7daL3ebWyTlEDP04PmLF+vlwlv3N3/zNy9fvnTOMTOSydUfUdgXBRKxJJwQlbP+HELPzJlZ&#10;Iyd2Ze7lmOLJycmvfvWroiiWq9V33323bzsWqevl+snZqy9eXbx8gdZc3ly/eX95uz+IMCqPCbOz&#10;S3fa7FQRVFREZYQSRsT8etzm5Z8JkMYcNwIEIGuI+fiwT9c9fSoiBEfCfVYUHlscx8ePM3vqvmyU&#10;wJEBzAhEj7KI5x8mYWYGhKIo6rqeudfGNs0BuZ9yNr//SVSZx2k+8z+VFHlyLgJQhnrIpjFkP4bE&#10;lELi0DVyu7m83Vzu9/vD4dB1TR62FMm5QQRCSAgFWR+D9n1ACGRAJIWQMOdckzBz07R93wuDK0yG&#10;5RiGYRiGqqpOTk7qut5ut/v9fhh6EYkxLpbeuUIFvC81pDwtnHMi0k6+1cIZRFQRoh/otGOt0Vpb&#10;VZXOnMA0ss5kf9ysmuSZOttgP3ZUdDad7oxhUGUyYgwawwqJOaokVkVg5xBQUTlxF0LbD23f90Mf&#10;27ZLSVLUrovC9Pzli7/7u7//u7/99S//5q+cLYqiQDQFefeazs9OQtcvllXTNDdXl+/ev9luNyJp&#10;UZd1Xf/7737/p+/+4w9/+H3TDGRSvXApcdfJarUSoTCkrgvWJEJQhRgT6ECZUm+ifcvjkj1qDoCI&#10;vPfZlZAN4IzqnD3iIQRnMDv5cq8yMxk7r/BcuXSsjcGkYAEAs+aeZ2ZhZebH48ZHE/uePfDodvhA&#10;CwRElTtP/DzW97dDyLIaIPuOxLiUNHAaVJMxBBr7Yb/f3263G+dHQru2PWRUZ+PNOjW7/eH2drvd&#10;bq13RVEYB4TRGU4ycGIkb41FE8K+bVpZr05z2FvUGSqN1RjD4bAPoS+ryjkXOUkSQATCGFPbdESE&#10;YL2vieYgPM/TmIgw//2QAXz87B/9+KPaTyPQPnl+PPKq/Nif6+Qdy68fmpSZtGTWiB4WEB/dxt37&#10;+xf4sbf06H3et4E/ct3JeQR/wZB9Th/iQxTWu0aPrNPjO8cj4KtPOwgePAXiGII9/n7SqBBm2M+5&#10;uuFjJ5fpV/DBm088+3Gv5k2biIqiIqK+D5z02cVLgvj2XRDB7XZflNa5ggA2+22zb5ars9NTl0T/&#10;+Z//9Y9/+v791U3fBTQWwZA1nvD2ahNcF9te6kpCtEjKAsrGOO+KJNqGwQM5V7Jiu2/+7Z9++2zo&#10;fVmcemc9Dbl4yoLLoBUs2U1cluV6vc5y+FjofeZKQUQzRc/wg7nxQL2DaWQhF6FINjeO6KZFM/Em&#10;p0RiZgN47FAFFR2z3XFE+mDWrNQqUIycEhSlPT8/OztfEWnT7pput9vtLt9f7/ZbZxchSIq0XJyd&#10;nb+sqtqachiiBM3qq4gQWUKbvdI8ktqIAQWZE8pYJONf57C1ooJyQsTC0HJRknXLVV1VhQDkOqwY&#10;4/X19XZzoz/7GRG9f/8+JTbGvHz16vT0NDMwR05HXWU0R7xnN9b9eXq89eQNMdvMWZV/OPMnGThK&#10;wqO0yWNw2TtFFwAAYowfNYDN43h1/z3bZ8mrHLUdY7cqiZl5cmqPOTZjTAhIjtb4ncH6QYNjnfCT&#10;+vZ0trGJiGaFI0UeuhgOaiKIoA4xDIfDrmv63bbZHZrDvttu97e3t9tDaNv22enFV69evnjxbFG5&#10;FNpde9hsb5WTsei9tdaoCE8YS10/CMeSC1+4L7965Qt3/uTk6uoqqSwW1XK5LMvSOvLee++t8Zfv&#10;/jeoATUpKoMYY1QMguGUi/ksAgljihoGHmISvuv8lNKoNovk9AcDIy05oTWAAOhsoc7mymqjOAJ7&#10;TgA9ONZmG1cUy3pxfn528eR8t994Y0XEIP3sZz/72Zdf1GV18fRJtaiTiHCy1jqygMYXBdAYesx3&#10;xcz7/b7ve5GkqhnL1jknwt57ANztDmVZfvHFF2VZGmsR8fLmNqb09Omzs2dPX3351cmT88AppLjf&#10;N/0QO2YjGYFp4sobFcMxC1gAs68OAEQQyKKMZstLx5FXAAAgAElEQVQ8UefVmkNus7QkAmRgIpmz&#10;UskiRVC6S9vQiW0TCEB+OCXywR75g574B/qutfZDAxgR5HHAyfxbTinvN1VVrVaro/VyF5F+TEv4&#10;gYYTI+i034/vH21TKq/m0FtmNJtqHafRAhDGSBAJFEkBhTkm7vtu3/ftMHTXN5ebzW3bHvohdn1K&#10;KQGQoTIE6fuh73tjTFWJCLTtIOqZY0oRUKy1IWZyaG6b0HWdpIQOk0oMqW+7GMKTp8/KskxDaHb7&#10;3W7bdd1olBpHRIBoreURuROzNXU4HPb7bUxDVSxhNOMf9UrAnT9v9DY55+q6nhEdMyVSLskWkWyq&#10;ZQM4p+ASEQAD6shXOIUxxzeYh2P6elYyMH+YrKccVwcm5FwBxzyE0EoaAEWJjS+QQTiFvu27bXvY&#10;7vf7/f7w7v1N14bbm33bDItq/Ytv/vrvf/P3f/t3v1kul30Mfd+HEIClcPjFyzNLhjmGk/LspLy4&#10;WLVtDyCLsirL8ssvXvzTP50O4fD73//77S0r3Ayhco4QDKhztiasDC4JGMBwQm/JWi+Tn4YmaZVr&#10;RJ1z3nvvSu9KRQghENoMAzgyV8WYxihlzNFsEUGb0UpHDWzWycYVMsmIfIkZqlQ+XhU/rYkjfXr+&#10;5ge1/+PFqHc7Gc0xeQCgsbxVAVEAFBgERtAyTdZJGpoQGuaI5BCl6fe7dvvu6nvvbR/aQ1N1XbPb&#10;bTJVQFm5YWjeXV4Nw/D06dPlsioLsk76YR9CaptB0dXVKiYQ6RHQmkqhYDEIQuQB4xDa3f6mrFxV&#10;FwY5xoQqzhWLepUdEH3fG+MWixUiTlwa9x952so/3TMPBuXPaw/E74df/rTtTgv/8e3Du1JVwgk0&#10;4vgqCo/Yv/832kfvM7/5qD385518XomfHqxj6sXj9thq/fDbGaEs51TomJ54dBtzcBhG5fUYc/Xu&#10;9kQB1BJllpPx/hXgM5K/Pr+7EIzkcAOgALCqQXLO1YtVVS8QTVUtrEW/3VSJ900HaMpqZRDfXe3f&#10;vruVd5vF4ooFvvvu7c1md3u7FQFjoO/7IUaOKXVxYcqlGPEqSUtXmpggCapYAlQ0rBUYcjYmCUO/&#10;7Zr2ZBl3jX8BznqO0nJUYF84A5RS6vteVavloqyrkLkej5JfPkdC4oOPopgBbCbemLsk3CyE574S&#10;RYAJEODeUMpEP2MUlXDU1PKoTe9ZGEFSyn8MKACSEgyBk8By4U/Ol8uTUjDsm83b9991Q79YrVYn&#10;J1+//kUM8O7t7XL5NEQqyxKpQCIgMM4bcsyIAmQ8AkCG+RREQFXhIeD4WKqqomMxVF1WYwyWoLQI&#10;y9K6oqwr680QAnBCEVJhjsPQDX3rLKGC9/78/PzJ6RNHLoTkPR1vcDjlUB5PxQ+7/c5knYidOQZV&#10;q3eddS8N5AfbnWKs6uzHI8D6SIbjf7f20WfXyYr9aMtGwDy4OsF8zD8UndFv71LP5t6ej/zQvsgt&#10;dyPCaA9PgcLM9JsvzGMVmKoliWlIfRPiXl00qCxdGNr9YXM4tLeb5naz3+/63ba93TZNO/R9qEt/&#10;8eT87GRhSPu+6bptc7ixBjxYNhYASYFQRSUmQXBtH/vQ5plTVcXz588Xi0VKqa7rDO9qrXfOAQAn&#10;WVbrVXWyKFaFqZIqAIpgShqDcAIAi+gAiFlD1L6LM+8aHBUPZrUNkyBOSRw5hTDLnLmjJjxaINSj&#10;FSEiuXSOmX/+i5+33SFTwyjLl19++fL5hbdOhVNKIwCBIWMtopZl2Yc4hH6322VmoxDC9fV127bG&#10;GFX23g+hy4GuqqpUARB5Ik9eLpenp6dRNKb07bffrp+crU9OBeCw3W23277vH0lrogkEecr6Hvk1&#10;Rn8UEbEhHfnXMIcfRmFiaCpvhxGGTQEx4GTnqDVE9HgyBn0KBRrvU79+WkAcz+P8qzxUMaWPRoDN&#10;I+WIDEqEoCAiDOqcqxeL9Xo9GkCZ5RpGVunZYXd8e5+81T9DcXxEEcm5HDBWF8iIwBsMJcWAioqs&#10;EBO3/bBt2n3btrvdbdsemFkVmSEEVoEUB0LPjKDeu2q9OivLipm3203Xxr6P1lq20jaNiJDRp+dd&#10;1w1hiM7GJBoGDiEAQF3XwzB0bd/17SiblI0prLU5BwPyxALQTC8m3DRNBsFCREAREWMeQWXNfTeJ&#10;RX0kAuycy6l0OQt6rFmfuAf+PJ1y9HGITJcV0QSQRKJoUo4hNkO3TTwgsbUYfCkoIYTD4bDd7jeb&#10;7fX17eZ2//bN5dDzzfUhBv3q1Ytf/eqvvvn6l+enT25vr2Ma+r6LcSBUdYhg1GDujfXKLKpzETHG&#10;Fc5b7y6enTtHu/3V4bB99/6276EoojHlzc3Wu8X5WYoB+i4JN85WZF1dL613c6ZQrnbLCySDXnrv&#10;nXXGmJBiJgjJRBeznZxnVtd1wzDMIYg5mEzgHtjAAJB3emYGGH2TxhhhfQyqdG6fb/3q/eiHqk6B&#10;I5ii9HlF6Ii3pzqiaEhCHQ83IAgxhma3v4oxhFgai9vt7fX19Zvv3zlvttut934Yhr7vCu+7rmv7&#10;Qz+0V1dXiFjXdToNIRps8HA4DH1sms4Yd7I+t770zvqqdo4NBQJL1hKlxNr3hyG0F0/Oy8rHoRER&#10;Z6goqvVaEdFZ2Gw2wxDDkEa3hSBiDsNMNU+AwCME+Sc8cHqEu/sXmsHz0PzZhtlnXuIvvMospedT&#10;PjiAFNK0O+AH/xK8v4/8eTfxefd5/PHBU/8oH9CnzzyP+mNdOoNvPWiPLdVjL9WdZqkjc+nxPWRb&#10;a8bImH8+jnK2taYwo4hk88k6N55TJJtb5uP13Xf38+AjHp35QRMEm4sC9A6hjYgQ6eTk7Pnzl4im&#10;79L6pK7KlfclszJHX1QcU4jw7vLm8uqGWdt+6PsQkzArWaNoUrbzonK7UxufPHleOV+QPV3WnNpw&#10;aEVizkI0rAiASTWpU6ytxcjcDSaptz6ObCNokIwx7eHQdZ0rfF3XdESwfPz6WM/ANBgAMNWpHvlZ&#10;ECen74QwDGOk9ENZYSa1d141WfVgZiCb2dHvhl4nh3HOvUyakqSYM86178LQRxUoimKxKJ0jlqHt&#10;9peX787O13/z178+PT3/8tXroYd//Zd/T1FDyEjYlUGjRowtLXqVaK01xoEooSDyqLkqSRjGkkvK&#10;GuDIWVAZFFbBhCDeFc4XZCwZFU6GAJRjCtbSyXLhDW23t4fDbrmqn148f/XqlbVmu932MRRF4Us3&#10;b5E5A3rqkocDkdUVPAqTzFk8d7m7E7HI1Od3xL84e/xBM6bxR4f6sQiwfTzD8f/DDZUwUy0DZdQu&#10;GdeyZu8MjUyr0/7/qCF9J6Puy0yay5jvRYOPcRzvUH9A2aiiDBJbCY1gEivMXUztEHbt0O6b/fZw&#10;2B3SoQ3NEPsgfS8Goa7LwjtVVgkI0RD3Q2NNBeJZJOb6ghRiEsKCWZk5qwEZV6Wul4vFoipr7z0A&#10;ENmMydR1w8n6fL0+Wy5PqmoZA0fhFNvmMHCEFIGTghpCR8iqwEnnKBEecbARUYqcnVwiAkAznn+M&#10;UTKasCHMoJsIJNkMJkRkFY4cQkhDEOGXz58h6dnZmQEE0fV6bYwZYghD75yrfGGNJaKQIoA49gCQ&#10;UsppqjlBuuuarHamJCm1ecMiA6vliSFX1/V+v+/aNsZIRBcXF9VyJSIvX760hY8hvrl6/93331/d&#10;3nR9iAqmqihzSeZBpVz3YVUZEVHNyMyDipjz7HK6dWb8hjtd96i4MnedQUJESgxkFEDJIIBRZSIw&#10;GfWZjzBAxjf2sQ3+uLx2nPxZBjyuEOgHbUa9w/sG8CfdS6PxDsKImMOM6/V6Ov8HN3lkAh+f4S9U&#10;N6cm097/QdBAkqqKJAXOBRGgABgBk2oUjSLCnJgb4U6kBwig0RAU3ntfEEYV4QRDL8+fPXnx4sXJ&#10;ycnJycnZ2dlisUDE3/72X9+9e7c/bIkohHB1dbnf70nS0IeJIQAkJomMSFVVKcvt9U3Ttdba9XIZ&#10;+rYZArBk/mSAHIm92wxEJJNPpJSy5SLyYUnXw3Y8uHMNcO7qY1LEYw6DmS/xOHns89s0BYWFgUUk&#10;qQSFRBBUYpJmGLZ9v2PprEMy1Lb7JNx1/XbfbDfN9c3+8vL6+mp3OLR9J20TnCu/+OLLb77++dnJ&#10;ed92fb8LoQ19xzLgSJM20gkSGYNknTNUGIOOFEiK0rz68uVvfvMb5vSH//idMXjx7MnZ2Wnbdk/O&#10;L148/2pRn7RN3Nz2q6WcXzyr6yUStU0fA8fIuSIrM4MY47wrnS2IrCqmJCGk2hUTfyYdocxQjlGr&#10;oCGHaFKSGAcRWVR+7tXjOT9/eZx//umunlfNPQPgk0MzK+J3P5l/MKkTY5QAVVUIBHN5x3hDHIe2&#10;OdzcXL3ruq5clMbgmzdvvv/uzfvrm8xvbIzJUISVLw5Nf327YR72+711tFzcIlhjjLUmxmQMIVJd&#10;17EyZCJ6b43hpABiPBl0IMMwpBgbg7Bc1cwxZxx5KoioquqyLL2jtm1DGD04YibMiVkwEQHNiXE/&#10;YKXN2/yHA/SZbb40PG5E/SXtQyX+z7uKPh40QESDmObD8pfzf/PWnuMFeq/W976R+mfc1CP3+chN&#10;PvbmLzz/pw3gH/RJPWg0pSgfX25U1AFA7kIEs+zA+51HCpAz0GBiIRGVNOKWo/eod6o8zod9rE35&#10;XD9ico53igCEisQKIGAMkLNPLp43+9vdvlmuV8YWBNYXi91ut7va7W43//6HN9+/uXp3eZmS9GEg&#10;tEDGWuvJcgZ2NFQ4z5ELck9Pzs9Xpyu/fFqu2nSza3pMIMI6gjOBKCNziSYakD4cbjbd/uDWC4to&#10;J1xuZ0zXdW3bPls/92URs6f4qOePBe+nH/+jIhrgqChg8q+hyFjmPS2oSbNR+iAar6pHuEc5tS1/&#10;RCJiAVVgFk4oAoQGkdp2CCEhgvfWFxaJ4zD0fUuEZ2dn/+OXf11VdV2drZfF9kb+9N3bbpAkBsih&#10;ARRBcqpWhF1ZGWOUJSXRhKpMQAbEAnGKHCOQGkcAwjFqCKnvY4yCiFBbS84WgJrSMIRkC88J+rYl&#10;lNOzlS/s7fW7f/mXf9rvtxcXF33bsqowFNlNHMKc95gRYSdM+49OtiMIEh39wrNnWURk4j7SaQhm&#10;A3hEa8V7ocuHna9qjfmoAfyf6L37SdtHp67qREn0QSMiQiDC7FxDzXGVh4pC3vflrjx73MOOF8KH&#10;ojIP02T65iMz/mKe6nqngQJnsUUGQaJwYO6sJgAF6FlbgSGlvk9tN/R9lCACxpMzxnR1VdRVaRBi&#10;7FLoJPXCXRwOUBEhxTQ0TTMMg8QUkgB6wqxCEyg556pqUZb1oloUvkI0MUYAA2IkSujS+enFcrE0&#10;aFPg0EcB5cAxckasjjExK5F1rnC2sNZqYlIhQALMopgArbXNoZeUOCZJOgLdIRHZ2QAmNZmiBSb9&#10;5LjzY4yx61OKv/3tb6u6WJRVXdc5Lf9wOAzDYAiNMcvl0loriXe7XSYiXq1OnHNVVeUUzgw+l6lM&#10;M9IQ5LoMwKKoFouFtbbrupvb27Isnz59+vz5864bmr7zRdHH8Pbd+9/9/nffvX0zcCqKyhalNcYg&#10;zIgGCKNBm5IiEiGqIhkFAJNZQgQwI9ehKiFkdCtEmhCLRASFc4CF8MgPmINnxmQ46UycOU6zY0fV&#10;T2QofsT6hTxh4S4mcMex9Mn9kmgsPsrZs0VRFFU5F0rlxSlH++6PNIA/n3x+aigfkHXk52UFVomo&#10;DMKAAspoouqQOKqyaBQdABmRnTO+cN77wleFZ2sDQgKF9Wrx85//8h/+4R+++uqr1WqVC11E0uvX&#10;r//wh3+7urpS1e12+zv7O6I3CDHzkCPmgKoiovfOuaLvw2azGWK4uLhYLuv9/na/TymlHH0VYWMc&#10;IFjrRvZCSTHGEIJIRrZkkQTgPtEND3TceTs5HghVnRM5ZmtqrGI4GqPPb2OoUzmzB7JE5aQQCg+q&#10;kaXn1CU5iA6WyBg7DENIsTn0zb5tD91hdzhs95vNTsVyElUoi/rJk6dPnz61lpr9rSWO2sa4G8Le&#10;kgJab50xpm9byQSOaBwVhjyiEbDWFGVZfv311zGG8yenzpmvvvrq+fOL7XZfVYu6WnVt/OPm+5vr&#10;HULx7IV3thDgue43d8vs5xvxmcdKKo4xmrK+7ykY+y1NGmqOpedyEWZdVONY3I0RjMUbzIw4hncm&#10;gMFHa4A/XDKf6UX62A4qqjqJmZHxEpRzNFg1KTAiAipCGkLTNPvN5uZwONRdDYYuL2/fv79pm4iY&#10;jElIxCkl5r6AyERGjdGhUyK+vDz0nagqGQGQ9Xp1erZ2vvYFEvVDaJESSOELduTQF5I0DhEk+IKs&#10;pRDiMPQppWQdCCCYoigWdeF92XcHZhEGYcilRs76KexggDBHExDxMbCTH9SJ/5L2k5/8p/MYfuTM&#10;45uRSBhIgWczeDa0fkKQq//S9pgB/PnH5/bY+H4oRSdN4mMH6z0c4g/PM6eAZqFkcFQ2eMrUpSPj&#10;+R7GD3yEA+JzmoDCkU9ntDYUYkh1vezbQ4wJlBBdGFLXps2uefv+3Xd//P7f//CHt5e3w8Del/Wi&#10;JKLM0SCIHEJKyTiLDla+XhTl05Ozs3q9ttXJYo27rkUSVGUBQkvEoMoRBaxFiNztD7vr293tpjxb&#10;qyMQQRyzDUMIwzB47621/TCgNXjfz/PplZjJNOlokj9oqlOInkVEMvLYsacfEccc0KNOywHhD0yI&#10;e6lqiIhgctBDFVQIyCBBGFJKI3s8Eahy4iGltF6f5ODV0PP11X61dGWxItxsbtvFcig8iyCh8662&#10;5AicIWvJsLJFy8gEFlEJsbQuDlFUUNQBIREQCSgPfYgBAKLFSkqjNimzpK5tKrtEdX2/VQmLujDE&#10;t9vd//mX/2ffthkOul6svvji1dnpEzB0efnugcNl6oTRyn3QHmiGD8qFdJ6AY2fesyJwTEj5yPjO&#10;K+54CI5H4zGMg/+2be6WTx9mABHRaM7Kxfmb/F8VnNjnJiv2Ayfx8Yjo7LnL/3p48eMpfWxW8CT0&#10;hEBJk0oPGkHjiLeILBITxMgxMicGIYOGjJPVql6vV4tFZR2EIQyh6Yd9P+wO+01ZkrHStu3N5dXh&#10;cIgxRsaLZ6/KwmeMGE5qrS/LerlYWXJjaZuwKAqhJpQIp6tTa20a0tAOfTcY75TVAKmICEjKt22s&#10;wcKV3o/gvpjRc3PKN6pB4hTuhZEAs0GYct5flhuURfTdfAYAg5SxfFJKMYTdbsexAJaqqhgwhNC3&#10;hxDC0yfnzrnFYmGMOez2TdMcml2Msa6X2ZQtiqJt27ZtRVzGc27bNichqmquTbi4eC6Sbm9vvffr&#10;9fqLL75wzl1f3+r1dWTpDs3V+8u337+5vr32RbGslmXhFYmQMN9+Fo+AOnJ4/7/UvVeXJMeRLmhm&#10;7h4qdamW6EZDEUPOzJ17Z+fu4+7/P2cfdu7DziEJEgDRaFFVWalCuDLbB4+IyqoWECRnZ/3wNBNZ&#10;mZERLkx+9lnaLUpQFAqhJqUiH7UnPD7IR8gO6elfU2cziCKCJBABU6dkhagEenZ3ADhuOKjvSZN7&#10;YuVekW2y2o9d3PErxzVLoy+EYwgTUzaJePCFmZmHbPAYg2PmssiappnNl0R0vdktlsuHDx9qrV3o&#10;qwq996hUkWhyQWRgNoYByvXxWsf0QZExLkX9vcl7vyU9kiX1uhQanpd9cEn5KowinsXG4IU79j4v&#10;VGaos7Y+7Pb1LoFXfZT9fr/f750T5/hmvfNOHj168tWXv/vXf/23L7/8PFURECERGGNOT1eTaZ76&#10;LhwOhy++/OzVq1f14Sb4babN9eVVcDKdLZVSoQuC8dXbyzzPz0/PZpOpdV1aqf1h6/1DrYEZlFIm&#10;MwBgrc3zvCzL9XptXVtVVZr8oihC9HxE03e8slmWJT4zAEio6aSc0ooAoBmwc4k203tf17X3Mf1W&#10;cvCUUj7ysOVSWjL1vAST6bQFxq3e22SaQowSEjW8UO945EYH62JbHw6HdZRDXoAiJdFpEuu7ttlv&#10;bjaXl/vLq8N+b4XpsG/zfBJCba1dzheL+RQ4IAWKTfA3XXdlbZNnpHPjg/YsWqvOeucCiEI0IBpB&#10;oyrybCGgROSTTz65uLhINeplWZbFcrFYnawu3r65/vOffvSOz04fvHjxhXOtCHofQ2AiZUxGpL23&#10;MYoIrlanqV4mz8tXr98Gz8wwny/zPEuCpus6BVgUxdXbS+dCQgwmKFeM0jTNcr5Kh9Q5531MTZjS&#10;OylCURRFgkOP3ZjgSAnJwA4CA6p/PPujiQCDg5R+vbf5PlBxkIjZMB0slhCZxZNCozBE77yL0WdG&#10;FUVBhJHDbru5vry6ud5s9zvnXnOEzX63uakPByYCpQCUKCBQ2ke9q1mBeO8JVVFkb962b9/sENlk&#10;WJXaGLNczJp67+yhKLM8N117KMqlyYvt7gqUzvRss32rVfXi+adAtNvt9vv9ZDJRSgsJRHA2uK67&#10;OH+4XPgU7mXmtJkzo9MeJkBCRSNREFHqOo5HXX9lqPEmUvesrntxult5m8QMkYgkvpyhyOI2BX18&#10;KvGd+U+2MlFvbyd5eryUtz8qR6sWeby9eOQsHV92AMz2BTmS2lQgypHBycy9GhvU8VDuHmQgqGSO&#10;yVwC7ucnGZ9DceBtNA2OTLHBRLgfuOnfv80P3PnWvX1+57necdjuWrF3f/cD9/PueK9dPqrJ9Ix8&#10;1NGBBljUx8e9340Qbx+KRTi1o1YSOfY5LVSphddQDEbAChBSb8/ecAQETFmHGCOKGKWMUgDQNS2x&#10;KCRQ2hiThHywXjEhkkq1amlzIiDiSPU/FrmkY3J856M9AADMMRWtMQhCRMLIIQaoppPtfltN54Eh&#10;MDKoN6+v69Y/fPRJXs3ybFLN5o8eP2vbNoQQhKuq8j5Ya31gRGTm3W63v9569PPzBQIYrYss99Y6&#10;59q2LbIcFeDQxz7GwAAIajaZbLfXL1++LC5W5fmqOlsZZQIIAW7WNzHG5XKZQLM6z0IIHGOiVbhV&#10;jgMRAwziNK1CshmUyYhIUvAxOcMs2lBIeAdETHyJqe8dEQmhSFo4Dp6IcmNMlnVNrZSCyCGElAL1&#10;3ld5Md4G4kCvldr8ICmlCDNh7Fq33e4BPREc6s4HXp5Mvvr6yxeff6oztXm1vb5ZLxYzk1UAWZan&#10;YplydVKsdvby+m3T2TNS08mkObTeRzImRta54RAhCgGhQHBeGyqyLNQNKR2RYvTIYpS2wde7rS/y&#10;GGPdNvZNWJysnjz7ZLJYgqIiU67bNy4e9ptJpSezanPz9ps//fmP3/wHAIUQyjL/1+fPLy7ORaBu&#10;29Vq1Tmb0lNZJnmeY9/H7jhuMETekaKPx5WHg+qMRLlRBqM453SMxhgUDN4JATOjcEKtEyL0XBuU&#10;euT2i85CIpSINm69x5+OBOEQuwAAQhpNX3Uk336O63xPCg2/e09H9JMxyn8Zms8kKfihSyEi3016&#10;Y7+9wBh0HBDIEProY3CJj41TmVovwBVATJ5tCIGUSXotVaUmvdZ1XSqaCzaOlEtKKY00BneSAuQE&#10;lU2pTg79iRMgECQIvssNzSYF1CTRR89Buhg9S6jrGhGV0YKhbe1+76fV7OLi4h+++s3Di7Po3W6/&#10;ZvFFrrab6/X6an+4keCZWesMAKpqujq9WCwvBLUhRan1NCoC7W1QRreuBVFEWhhba4FhWs1NysFE&#10;C4RaKaM067zIStb89dlXqA2Bauq6rKqiKLab9XZztVzMHpydZkZNivwyuNc//hgC7/eH2XyZFxWK&#10;BOcBQOsMIqqchCjNldK6z2ewWGuLoiiK4rDbt22bZ1mVFzF4FJlNplrp5lAXWUYABGiULrIcAJxz&#10;xphyUq1OT1ywdV2v11ciUpZlnpsYc601M6dyQgBwLkwmk/Pzc+dcMkeDsIthv98z83Q6NcZ0XVeW&#10;pXQuGfynp6dA2DoLAEVRYF56YQYhIh+C7ZzWOityZTIR4cgSBQEiIIiwBAAARRlmOrESHlkyAn33&#10;bCBMmBcC1HlRiDCz61gEFGmTZxJ84IiASmTM4iELwFCIK3/PfMVPjnu+NAxdajmxWhudHFRBiCCj&#10;1ZWcsQ+ZI3+XO7x1DxiAASNCYLGB2+hb71uOzpiYlqLt2rrZNfW+rpvO+sOhWa93m83eWdls2ra1&#10;RT6dzxf/7b/907Nnj6eT0vouOB+Fow+CMp/OtCkJUWl9frZ68ODi8xcv6mb7ze//bxG4ulorlU+m&#10;C2bpus77OJvNjDFFURijfAQkURohqlHCQuKjGUaqzGFOD8IDp9IHJ/N2692FZSY/behce2sDJbzE&#10;GIvov408fv3elju28kfbMYIc97lKYAIBSU1VFIFWqLRwZISAKbEviBBQInAKjiBHEkaljO28UurB&#10;gwcXD06zXIXYMndlwU3no9/V9Y0PpMw8NdgQkRA4RAFRCJmIElYMrcSWVKG1JoLEYFWWk6IohNHo&#10;kiPGKEU+OT01i8XKGGNtmyqiRUQpTdQTq+z3+7H8L2VonXNJr3vvtcIUZUiaw9n+Cj3oCxERUwnx&#10;OOEio1Nx6+qMH77nbv3kGBfoTlT7J7GOyKnPoqQMEouAT4zokRkgaCOkQGth6byLzreXl5dv3769&#10;urrabvd108TIrfVt4zNTcKq8deBFBEUpJgJNJgQRiZ6hCKCVBvTOeaXUdlODcJZDnuv5olrOJ1lW&#10;EJlOb/NsYZR42zjb6UnmvbM+WGuPfP6UkiZNWimtVVIxhoO8N6YmR/W9745fLZRuvaa/4gq3DvDx&#10;2fnAOHbY3v3kX68USO7OxpGPTXdv6m+rft77yB9HHv3qyx6P4wPYi7j3/aB8GGT4k797Kz9/3ndH&#10;ETHe273L3upfAYVEKEICgBqJADUSE0kcCCDwQ0nlXzTuBBcAIMuyqqpiCG1r1+uNtS2AKoryiy+/&#10;PrT1oyfPdrtd13U+hsSx460LUZLMtNZut4cNuWUAACAASURBVNtXr16tyys8hFJn7EN7qHeaBbT3&#10;HrVqbUcKBamHfxlUqESjC4GHNHiPkcmUUcTMoQ8pcJLJLoYQQmGyY183reNt4GZ4oDFolAreICaX&#10;CfqoEGLwIbWopd4s6wmuUrzrWFyLiMSRaPO4xuRWLyKOIIqkJzH2sEDxPu52zdXlhqVTCrvOAcDJ&#10;ycnjx4+zTF+vry4vL0PgophqlSMajuS9814ITVmW1trE1jnEs4anZgFmiakpvXBwzsmh7aaAgUUL&#10;apNlWofognUSYr3dMIDzLiKH4LquQY1O4np7EyECgHc2eVjB17bbzaZ53XYKQzXJF/Mqy7RzgdQt&#10;1uxYnY0b+9gBBoGhdvdWRd4zOeCXt6W4N8abOH4BAMLHB3Z4MThyf91v/n82kmpHBkxm2F19gXeQ&#10;lX3o4Hh67+3q4/fH/5TbCw+n4lYnxntKjYBJAYeQ8HNAYSTFb+qu67oYFKIiBEBm9i74Tz/96snT&#10;R0WRhWBj9G2369rD4bD7/vtvsyxToERkuTz58ovfPHr0GFUeIgFpjan5lkYgFAKghHFMj4wCyEpE&#10;ICIAY2BQgIyCQAJGU5VniGqxWuHQKxQkIgAzv337anUyn8+m08nMZKppDtvt3jk3W6yIQBsqiiwv&#10;iyLPFWCMkQAU9LySIxqFAXJjNFH0IYQQQ2AkRkKBqijLPAeALoTae6N0ykhNJpOyLBExdUKNMU6n&#10;0zzLfGdDCKn1bFVRQokqpZKxlODQab04yna7Z+SEMwWAzWbjvbfWF0VBOivz4sH5eWpPs9ltGUgR&#10;iTAC9PnflP5NEfARvYwAMgIoUAhRGOC+f3osJPslF2FM7dGBQRBVzz0laXdR2kDUU7T2EbP7TFTy&#10;n+4Ji8gYuALoT0mKgAJAoi+7d2bunaJfbSz+0juUlKkY0M4AHsRxbIM/OHtwvomhFRZm4Ai7+rDd&#10;7nf7/eHQtJ3f3BwOe7s/WNvJbndwNpydzp48efL5Z89XJ1MU5+yBfYiQmtXwfteaIs+UFlBllp+d&#10;zpaz/HAoN9c/1Idd27b1oT3s6qZ2h7qZTucPH5wRUZYbIhJmiYzS13+KYAyDWoWeOMK5NkEsRsWW&#10;1O+HJmHIR91CA2hgrpOh19Fx+qtpGu+9UuZeff89lFF6cc/vPX6R9nOUIBJBMFXHA6AIE1GW6dxp&#10;YQCOEiXlwJBFYsIdI0cUJhEhzBpbTyaTr//hq88+e2Yy6OpdiLULB+Ym+qZtdsx6Ns2DV03TXF3f&#10;ABALCpNSudGFopzBRG9NFqqqqsppURRlWeZ5aYwBQELjHDsbq2q6WpUnJyeJOME513U2Rs5zneJY&#10;1vrd9sDMqdYXUWKMbdu1bddvfs8glGVFWU5I2HuPqIwxpI3WmgA5Qp73+d4kUkeze1wIPAKfwwAA&#10;++gmv5+iHK/5y5xnFo4eSCQhJVGQ2NuOlBAKEscYrHPNYV83+7989+2b12836+3usF/f7LrWgdKE&#10;5uz0gUs9SKyz1voQxAVhNEajKGbprO8yzgvMNApLUeBu34UQskJm09xkqipyrRmZu7bJ9VSRbJu9&#10;c918ccIcDrutt13ayenh+lkCRaiVAiINQ1PrEALkADLOXk8jLyIC6p5B8+vE0bEFMOx8/vlOzvF1&#10;fpED/N5xb61vAx9pS4yy91YIf/A2B+10WwqbvFAavjSUpAIcQZT++vHe2lrBn+BC/9D4RRN4/6Tc&#10;Y/Z6X+X8z/9dHFYX3/fXY8TyEYGzpOYlAJDapgHAQMgOIv1f0wknBJRbtuH+sukki/CwkOPq/9Ih&#10;JIwMCEhquCcQEWP0dDrtum59s7XWa01IelJOGcjk+XyxmkznACCEKlHxhBhhaEIbYl3Xl5eX+6vt&#10;d//+HxVT9GHbbZW2pAvmYHLTeBdFomCMAYh0pogoAAeUrCiK1WI2n2dFjopEhIVHpBscqSdENMbg&#10;kbfM3HdWKIoiTTeMe54IhwjmUJDS4xgZIcaYutYzIgqPwKsYo+oTXAiDp52ULA6dmY9FRKorEJHR&#10;JUlbgJm11oqIWepDs77ehthqA7vdgUg/fvz4008/VUp9+92f37x5k2fF0yfPV8sHhPl6s/vzn753&#10;loVpvd1c79Zk1NNHj6fTKSLGEAM45ri+uZYQiUGhQGSMHJzvQtCE7lBHCJNZlWsTrSPAsiiaJigC&#10;1DkqKPOMY2jrQ+Pbm5s3PjoACMzGGJUxi1MmnD+Y81ufF7RcTRfLqSIOsSPq7Y3xdDDzENZ//24c&#10;DZWx7GiMX/ytQm7HGnN8QepW1R5V1N//4rve4H/xgRx7/0sYYgAOwHcJt4WG2HAqdrgbYvup5z3m&#10;uLptnwR8VDsWx8OCwEAsEiP7GD1IjBGZ+sYsHMH76GzqMtsnDL766qtPPv1EF2a3vgkh7Ha7m81V&#10;07VFUcxmi6qa7nd18Diplg8fPN/sDuhFSBEqIlKgUqMhELTWxggoETSRKGFgFkQOPriuSzZYBBGi&#10;XOvFdBqYV/MZIrbOQgwERiOgcPB2s77e7TbL5bwocmfbpt6vVqu+wZLWCkkTJRpZrTA9OvZNxYb2&#10;NIQSmUOUyCSgADlEx5adI4FMG621bbumaULnsCrMdFaYjAR2u9319bXrrFJquZpfXFy0h3q/3xtj&#10;ZrMZInrv29YSUVO3XdfNZ/PTkzOllFYGUYGwycxisRAR7/12u12v18bkjx8/7poGAGaz2XQ+n85n&#10;5fXV4dBEhIaZgQFII6FG4VQQPIaJe4KrxLDW48yQ+KgLegqpR47JZBAkQUlBTBLwMcTUFhgRkWDI&#10;m0YQ1VtHggDIkjSZPhbx/5mnMSnmD/0pCIcQEKCqqrIspe+re6uQgG5lxz07D9+Jc/81Y1Q5zAyM&#10;IoIcAUMIntCytMHX1m1tt/ehltgpIu+Dtf5ms7u52W33bVPbzsbdvnMWggfvo3MBgBaLxSefPJ1N&#10;cgJvbWPbvXAQZIlMGpvGTmgKSrnaW51X00n0fNhvCHGxWDkvbdt+++23Te2qyfTs7CIvDAghYojO&#10;Oee9Z47KGI2UAjwikLzf9FzWWuecSEwEVUh9adaHFmV0gJMFmeohcaAjHn2tca6ccyIyguhgyHP2&#10;xSPvTHK6bL9wjAl1JhAZEhVeiCKJRRhJSAQYCdGQUUoRikAEZo5IiCCCjCkMkUitOIIIIKrHjx//&#10;0z/99snThwK2tRvhtt6/8Xbf2abe7zprUrRls9m8eXuV54XShTBlGc9nZV5lgCWYyuiqyMuiqMqy&#10;zLKc0AiTCLrIHBvnQlVNV6tVkVdN0wCCtbZpGudcVVVaZUSaiLquy5NDrHtsbYLKpzeTH5to5V3b&#10;MHPfMEmRUir6IKnMASB9fvRsUyRCa83xNsdy5+D81FY/HskxfPeT+GFyLI0QE1N3ZCIEDKl1YIhW&#10;E4BAZOu9bdp6e7Pe7/ebzabnviYdfQiBl/PZ6uTiN7/5bWt93TaHuq3ruu7arutC4LKYaq29d/vt&#10;TdcdBIgqZVRRN/0+VFoLa2GV2vEBgGsbLh2BcPAEbBSlemxE1ForpYl0TzCIWgZbVwRjFOe8d6lv&#10;+0A5+m4k8mhaPjSTP3OMKzUKtL+3A3xshB1/7F2r7vgn3ucDv2eMjWRTlEEJRgRCCgPCjgbHmP7W&#10;Oue97MqCv5h06vjRxqWBDx+l4z2Ad7PB6c/jn4ZLvf86H/pdeMdt/sj64jEV1vuIgu5tj+SLQcLx&#10;xsghplafMcbj9E6/L0UYP0oa8YExbDm+e4OQeoq8efPmZr0+PT09OzubTRdN0zjpC+GIiLRKRbFa&#10;ZzTEXnNtLi4ePn/+Am34v9hs/vLq+vsfQ+eKcl5VSiNQrjAoRAkcg4AyRFXqXIInZTUzavbg7NGz&#10;p7PV0ilwtnUuLhYLuQtTSgouQV4Tz0Xfs2SIIAMkLXN/wNDOF4ZwG4CkODVCj4hFFmaWyMJMt8FK&#10;6u1+6WuD+wmUHlgxLB5Dn5NLH1MiLAyIqHWWSBZjFGu9D1zX9WIxe/To0dnZSdM0P/zlpbX+iy8+&#10;ffjgWVXOELKb9e5//fv/8+2333kXu9CZMkfiLz777EKdGUIHgVDlBl+/vuYYM1RlkWUqUwgRGDhs&#10;13V32JNRZZlrUpnKplVVTbLptASSCBJRKDPMoTnUu3ZbH246V8cYo7DWGpXLTLGcl/bBKgQ3m5fL&#10;eakNdLZu24MyZYwwmgoD2vzWmHw3A0zDAOxJN0YerBQwgA8fn5+5mcd/4QgCfSx/RuHGCAMp6R0B&#10;8pOBsP86Y5RC4/zfk4fJZEhshpiA02PW5OhE9Nrt7jtJ8uB95dUf8/T6+EdZgkhkCZyg0cDMKjB7&#10;J0VRKXXwvm0aV9cxemWMmU9nZ2dny+VSIHS2cd7Wdd22dVVVF1//9vT0/OGDx69+fPvN779tG7ad&#10;OItK55JUP6i+AWpfCKlEorDEIAISY5QQGTja1naN1trkGTNrBDObziblvqm1AhGQGABEqYnRaBQs&#10;V1OTKRYXvW2bQ9PUeW6effJkvpgpk4cYrW1JqxijVirLslYE00yyIIhAX1Fo206TUjDgrmO0Xeea&#10;pq2b6MM0L8u8cHW7bRpvW020Wszbtn37+s0333zTtu3JyUlefJZl2erx4tWrVylal7KPWVYgYllU&#10;2+12uVyuVqsQ+r5HbVtnlamqYjKZXF5eXr+9vLy8TMjHzWYXQgBSpBUBKiSjNBJw02AypoiQEECx&#10;wIjqHf1Q6XO2gIKAfLy7kAWxB0jCUXqGmWOKlIAIKaVYgRCnTadGa0oEiPuyids+wPe09X/OWcJb&#10;+r0774ypRa3VdDodc+5wZHz0Ub1jLfBzh3zgP99/hXTSRXBwgFMneC/RRrTMnfd7Z3fe7SO3Ao5F&#10;heAOdb3dbTabw752bROshbbxMVAIGLx4JwCYl5Plcm4yILLCLXMTvLW+4+BNbsqiyHPWClkCc/Q+&#10;+YB2NpssFqvdtvnjH/683mwn1eLBxcOLs/O+OFMkhpAcYABQipQywccQ4miGghCCSp+RoTEPAqdq&#10;wA8lgccZTlvlvQ4wHLUgSxHoVB7bN0lLZaiqRyAAIBKlKA9AT2wAAAhKBEbFz+DjYI8RY+r5NXZH&#10;k5RfTGmFEDnxyEWIkTmF9wPGgMwSAs9ms6+++uI3X385mWb77aWzO+G23m1tV6+vNz++fONZ1td7&#10;Ebm+upkvTmaT1erkQimts2I2WxR5xVEpPVGUHFdDaGJIheEMgiEEZkBU08l8OpkD0OFwyAvVdTbl&#10;wxP6I5Ebj8uhtSZUI8FAnhdEKlXFVFW1WCwO0GObtdZ5ZpRSASml7pVSeujrIGPOEJGIgg/Hazfq&#10;jA+eivd5v/fe7HXVT6atIMboERN5P0uMTEwqWSpROMRgg299aH1oJ6UBnhBRXTdEdHp6+g+/++fP&#10;Pv/y669/17nQtLbp7KFt6qZJ7IWnp+fGqMPh8Mdvfv+nP/7hsNu0nUiumqZxTjEbiSwRRFBRRpgT&#10;ttaGspjHGNOmdc55vzEmy/NcBHoiN0BQSSTfkuQl6GM6I++dsd4q/ZCv8kvGXdH/146fLxKPzZF3&#10;TZl7r29l5eDOyTv+2LvX71lSEAkp9fJTf3/Sq/cvGf6apYG70u+vuSs5dn17xMFP/y4exVnk6B56&#10;rmABuDubKHAcoBpbaKR/SXo/rXe+xzQvoEZKXBh47F+NW/pvYhcQytDgRIgABFkQIQoXVZnnRdO0&#10;zHx+8WA2X0xmUw9OmHs8jyjgSKAYpMjIhxCjECBmKExZlhVl/uTp4/btddPWWNs5Zp3WRhAViALW&#10;SDqbZKacTubL+XQ6pSLHfBq1ylazycUZ5lmMLiIIAmnFIC4EALDWskIWQa1saMf6/77O/6P7PzX3&#10;Ojb0EyDKKJ06BgIPXVWZUz023DXs+rkSARG6+2ZP/gKD3DiKncXIIQStUCmV56UxeV3vu64LzLPl&#10;4uT8jBEu19eb/WG1PH389FNUGYMBMVHUvmlevn7lnFOK2svm5HRa11ukmOUKRFWZ1mT2VcEhasAq&#10;M0YZzyEyRx+bpumaRufGueB9BABjjDEZTCdRgovBRmtjONSHm/1u32x2zbUPTWIW6BBUDvP50mSw&#10;WFZNN5vOZiZDa5u67trOFoSI5VjeT0OOHRE/BOwYvSwBSICpkawkzfvfydg9lj/HDjDi/UYqfyuZ&#10;/580RFKBNPRYRwFhHFZk+BABCCIfiTuAxHAx5EhuhVhanVE6AQCPzafi8EJS+7zj99MKssQIHEEY&#10;IdGUxuC9Aw6Ko4qBXOe6xruotVLGqLzIBNkH50NwIQQJ1Wy+WMxW88VkMnv48JnWs8s3TdPFpsU8&#10;XzCQIKAAYiLAQ0IFAFqhhBA5QJqKEL1zEAPbxrW15BkBhxBQOJFOe6uIY+t8cNbkGQJrAqOpMKYs&#10;M2R++/b1t9/+6er67cnqbDqtnOuUSGQkJBNCjJ45AgelcgDUfYsgFAFCFMDovKOOECVERaQEgBiU&#10;JsRgXQ2HZn/o2tY2bVTYFg0B2ra7evv2L999Z60lAN89YR/0lAC4bVtmzvO8qqqUr8IeWmhSJiCF&#10;51KDqKzIpzxdr9d1XV9dXdnWrRbLvKy897brAsd9Xdd1zQxaZ8CCikihoAAS9rAvSXuGIQE8RSCF&#10;B3vXd7RLREToKFmLt8zgwztDwEsrAkGWsQ3KvYECAKSPVfK9F3/XMT4O3I2pjwKLQbTW1WxaVVX6&#10;U9r1jKAHQ/wOXuLvIUQwRZuOHWAmTs0GGCRytM633h18OAhYRRGBhF30rbOdd12wwTsJDr2N3kvn&#10;pOuccx4RU8lujA1H60ODaJEcx8ZHqzizzhobJcti9MFziK1SSmt6+vTJpFrWhz/f3Nx01j1/9vmT&#10;J08Wi0XddgCjHvXMEUmGrnc+1aMfo2GttX1hqiGlFEcG4I+s+7EJOEZSETExG9NA/8PM3vuu60RE&#10;KVUURVVVyd9LgLGe7+7uNdMXpWfKYcCjDLBwZM+cMvCq3xkEPRrGc/Aco6QQD4fIGILn6CC1HfIu&#10;eB+8lxDCJ5988tvf/sPDh2fRt53d+1A39Y1r28P+sF7vrq92LnLXiPfx8urmX/7l+enp80+fv9B5&#10;IYzG5ADUtTYvpil+JYwhJJAqE2mllPcRQRV5xYYT04b3nsU551LALEV/aSB/TnlyAEhkS8659NTO&#10;OW9tyotOJpOUAbbWikiue3hzWk2lVDK/UhgihttOv3IUXh1P2cfP9fEJGv0xkPumGHwUvsESYvQx&#10;BuwVh5foBHyeZ6QCiIh4FifiSYk2OJ1VAFDXbds2iPjs2bP/+a//21e//d1ideYjOx89S4ixdbZp&#10;Gmvbi4sLbWi3200WpbX1H/9QN03jPWiFGWNg1Xbcdbum7hB0pgoCdC7c3NwsVtfAkxhjczigyh88&#10;XAKAcx4AhNN8ZgoEejw/EmoQ5AgANELKbydK3rONx//8dQ7w7Yu/WpTdelk/45PHQnjcNsfre3xv&#10;o5cMgxf38x9XRPCoJPhjLbb+6vGhDPB7HeOPj3e9348cpeO5OP78e/UswMfYYt/7u+/92EcW4I5f&#10;dPtPz085qs7xjJNSyaMiQIWY2EeFaEAdHl3q457f+wenxO/Raeopl5m5KIo8z5N+ST0BSaMNLu06&#10;Bkl44QTG7pxNGhmVciHG0HnvhUye52VRTMpKGKKEfb2rdDYpCwiECrNJOV0tFsvldDU7PT2dLlei&#10;i5bFknhNjbcOojJa69zFkKqLgdBaG1BCjGS0+HDc1U8ppY1JqhDg9lyM087MqLS+y5slKEopYQCg&#10;BPcbF0IR4dGJS4TP2JcMIKQKwFS1Mabi4N6CxpTq8D4QIKKaVLNJNd1s1odDQ4oWi0VVFYmSczKZ&#10;XFw8XsxPELLgoSjMcrk6Pz9fLBZ1fVAG2vW2bg43m6vNZk1C0UYlIBiWi4kE0YK5NshS+w4lcnB5&#10;llExEeSuaQGYxfvoAEI1m7hgW9fa6Btn912zOewbu7vevhKwk2lljPEhbG+8D21kIMwmVTad5CHY&#10;Q70JHhABhUmBxh63mNSuIkVEydkeNuQQWhpI2mBwmBND5LCVb+sI5Nd6wnInanmbQ/pQBngs6Lun&#10;nf9/MgbMLeJYCoEDdTwcgfvGD+BR+cCxIXFs+x1r0o8vhNwbGGOf/o0pdcwswYOzcbNtm9oFGzkS&#10;MyjAKi/m02k5qZxzPjgRcb5DxJOT0wcPHpwslm3jutZrVa2WF10b2yacnp0m0q2kthKzIAECEGni&#10;IBz6p0jRK3adkijRYSDWaNvO+66s8ixX06oAicE2MVikaNu9853SoDROpiVL+OGHt9999+e63k8m&#10;k8vLtyxUzeZZPslMqTUhQCLz09M8sRcSoHCf01RAAsIxKlK5ySYmTy3KxPuTxZJjXF9ebfY7CREB&#10;DCmN5K3tum69Xq/XayKKMXZdt9lsvLfJ1Nzv99vtdj6fF0VV17V3gZkTeY1SJhm3h/Yw8dlkVjnn&#10;6rre7XY3Nzc31xvn3D//y39PnGcxBA5BIhud5WU5ExGjGKHzrvM+lSUwAhHxmFy5NUj60zlugNEu&#10;HbfNcWonHfCAqCIDoAJBjKyU1tqBQkxESIyYtBcDgIa7Kvk/0wce9/RxHFyGrtAAkJoA53kO7wsa&#10;HX397zhGB1h6iFEUiQCijeKIAiFG630bfIvkEoeriAfglOtARBGIUQgz5uBc8I4RMc/KyWQym08Q&#10;Obou+BrYEgQQG30TyEtUDfiQZSFw29oYuCzLSbWaTqdGZ2lyFovVZ5++OD09PZK2fU2UxMjQF72k&#10;hOpQ69jP20i5hJgREcf+Mx+ZChxK+XDIABNR8u7SztNae++ttYmrM3l9eZ4nrXNcfXdvgw0Gw20A&#10;+ygDHAbMS78BWIQAhTFwdNanHmsKUQSZxccQXQwuBhuc9c6x99E7ZuYHDx68+Ox5WRX7zSvnGxa7&#10;WV8fNtu2bryDs9PH1XQxm622uwPCm0l5cbJ8erp6FgHbtgXQiEiKEFMnMxUlxhhiFEKlNRmTx+C0&#10;hjwvY0wOqQMAay0RzWdLrbLlclkUxViX61w47OvFfFnkJTOHwMbk1tq6rm3btW0HAAmCkqq102Xv&#10;QTiTLz3qURy4iAE8HpFgwXhqPhAqv7UD7h78d//zo+ct9VsKMUaUiIAxuujbyM7ohBz0bVe37b5u&#10;9k2z67q2adrOtofD7nDYZVn+7NnTF589v7i4qFuXSImNUXmZFVJMp5X1XVmZLNNZsfziy+c3N1dN&#10;W1+/ec3Bn6zmZyfzs9OlJt5tr5xvYtDCuiwnIs3l5aWPejZ5WLe8XOTnpw/yPPfeO+dDCEFFnRmt&#10;tALhGNMpIOzbTaXJf8+MQRTB9+YQfoVQGo0hxITp+5Xi945z9fMucs8HHm7mLrrv7vj5CiIh1mKM&#10;wMTCDKkBANOR64fybpu5v3Z8KAP8S8c4J++++JlfuZM2/9nq9UO/+67kTC9SS4l3z/boiUmC9XMv&#10;XUkd3QALjrlFSenf268fa9733uEvHUgixDLsAAYQkBi9UqiMSu185/NlWUz2zYY0IaICTSIIKoX/&#10;RcS1jpkV6l6sERnSWutJUT5+/LAS9NvD/vXVYb3OSE9XC10VPno1KcrFBHKqXaO7TMXpbL70kbvo&#10;bAxW2BNgppXRTds2tovCuc7zPKfMUIwqM4w0tkNLklz1rewAhrWWQYchIiPr5CdrjYjMTL0lwe+d&#10;WBp0sIxtQo6o0Y9F+v1tMIQ2kjVljPE+MPPQsOT8ZnN1vRaWUBQFIm63WxH85OnzJ48/QTCEWQgi&#10;jKvl6bNnz169+vHt29dB7AksY7Q//PB9bjIFJF5ylVHEeTnVpKZFqSbTXGlDyigtxpTTLOqstc1h&#10;39xsN841+2bbtvtqNulca4ONKA6j42CDZ3CH3TrE1roiz3Mfg25N3dUMmGcVUEEkbbfvbD2p5gUY&#10;AeQjAs7bHfXh0+ScYwnMjAM2ChFjjKnj46/2e4/HKGyPX3woA/zeMbqL//UHpvD/0ANpfBMHyyD9&#10;RUQSDxYMKM9jbXKsaMaL3OoskV4q9B9Kr/t42T0h573vnG26tmktUWBW1ntrfV03qftKCIGIptPF&#10;06fPfvvb356cnLjgbdeFEPaHg4+hrKq8KIpqEljFKFrly9XFG3uz3baLBagsxzFomEJR6U4UEgXE&#10;mNoaEI7d4yJwFI7spa0Pnn2WZVrjfHUSYrCuCzGE1ofgmZmEZ7PJfD63tv3mT3/44eVfRDhY98c/&#10;/vHTF18gojEm10Yh9X4HS3Qeemo9lkQTOxBrFXm+XC6X88WsrBSS72zXNqVS3ra27UigmkwZxLuu&#10;a9sff3jZtu2PP7xcX11Pp1PbduuraxSYL2fL5fLk5CSVBwOAtX6/32tllDL7fW2tr6rKe3/YNwFc&#10;lp92XXdzvf7LX/7y6tWrzWbjbajruigqk2fT+aKqqul0ikoZk1fz6ez0NBA0tru+Wbet9RxRa9R3&#10;jFoEJcKCIn3z83GToIhg8sVI9/FFhiggKSyolEnSMcYgogAQQYZc3cBzgQC9lSXvkmD99AEQEPgp&#10;BJscoaxBGAGEZNjrPGQXjgETPCYEGFGpRHSmlMp1rrVGRugLxiLdF1nvV88ffQYGIUCGRNYGCvt6&#10;JD7uEAVA0EP2AYRBBNOtI/eVhAAADBw4usiO0KGQcN+NwJDRKqfkc0g0JnMeADwQGGOqSTGdVovZ&#10;dD4rmvrQdAEkcHS2Oxz227ZRz58/J620MgAxcNt0LWo11aazQURIZcuT07PTh+cXD7Qudrtdlpci&#10;AAkKP3hgHFhQMdx2rcBhwkMIEvraKoTk2PcL8LGZS1AWGAjrEb33WhnsyymVcy6EYK2VEIXwmBwL&#10;R7TzLYvpkQxlEUz/jtwJSKk1S9LrLCIxFYAJRIYYY/TsQ2BmIFAsAiCRlY3ootiIPkDwHDyHwIRq&#10;OZ+drpaKuG1rYQ8YDs3+5as3IqjN5Pmjzz/77MvF8uztm/Vi9b0xeV4t0ZRt3W4PPsuwLCbaZJEF&#10;SSulJBEEx4AKAUAhgUQQVMQcQ7QepSDOGQAAIABJREFUtTYIPsRM54s5VWU5ncyLolJICEoEU1bT&#10;BS8IcQhSWO+dc63tXHCAqI3ReRYSyghRCIVQmASBBZE5xR16HixKh70/8GP506B7AEYfAPvc03u5&#10;jEddde9kfcQjGvdG76ezVQnJxF0ItQ9NCB6Zvbdts6v3+/1+ezgcDk13s26c5X1tneeT2eTk5KSo&#10;Kuva3X7jIzOzMtrkudIoHAncdn1ZVnlRFBen0y9ePG53lz9ocNaen5998uTR8+efaAVvXr188+ZV&#10;VeZZvlqtnqBcf//dNzc3P56eEVFxunr8+PFj23lE5BBFRExAASJQqEIIgn0LDBHkEKy11lqs5kfP&#10;nvjG6UNp8A8N+WDi/I79RAxJNgnAxwXt+y81xCmSsZiuE376e/fG0KUPYAjtIwmmSAANLquICGHy&#10;YN/dFozAkYMMXpcwA2Aij1W3LDGjRP85j/pei/VdF5rfF+gRvN/Y728+0iIS9L2OJQEtR1efRWhw&#10;Zn65ySuQQF+CiIkMmVPHOACW3jZU6TN4BA9L5ZEgSY0dlwLf88HSJpQhZpEwO32lJdyfN/rVmGih&#10;/n+QzGZBVC6G2FN9ijI6LwogabouKh/AS1+i38PAUn1NcH1YUKHSWld5lRU5z6ZPnj97cv7gcLn+&#10;Y/hfN5trznF6sqhA9raOxNHAut3s60O2vTxr68+LvANyJAGRCZPVFaJ01vvAQiori8l8kRUmMhtj&#10;XCIsOKJdSPboECM7ilYICKNQRACVyK/62Q1CBBJZGFgEIgogSRI6qncBUl82SKme1DmTBvZXBT3u&#10;Go/0aVoTAEmtBMdcepZPlqen59tHr1+/1tmb/WENQjGgc87o8smT5+dnjxKKquu6zBRlWV6cP3z4&#10;8FFw3aHdlYWRGF+/egkhokD6N3bhZLasyvLBycWjB4/nkykozIqMENBFpbDl7rBvtoftvt5db66u&#10;b66UxhSOJqNUbsAgKqUyCJIdbNP4Vmvvxed5PmOFqNqOqylG9tY1wK6stNambaWzHUAO6RQJs6RW&#10;nqr3xxAAgFEAABP/TXAiPY12osiMMBQEidA7NPXvV4jHe374HRwX+jbPeRRMPKZKP3KAk6bu+Xvx&#10;9rLv/hb8SozMryH5uzeSnnqfu04CEJEAkaG3yVVKtQkolJgMe+n59o+jdTg4zwpuu1j3TS9TWk76&#10;9qSCyQUaVNaQrEs3cOcBhTrnOuub1tW1JeLI4n3sOhA2MYD3MVin0Jwu519+/un/+O//uJjnHK13&#10;jXddU9cxRoIsetxtO0RNqtS6mEx8lJtdfbDBV3mGQIkZIc0uAhKKABpBYSDklAAXiMRADBQY0QuT&#10;r/eN7epcFwWuFhPvrbgDsncx2C51QGtn1XSawcv11fff/f7N2x9Xy9PWH3Z/2f3jP//TZFJmRiOm&#10;UmchIpOb2tWIEZKh2TvAKvHILBaL89Oz58+enS5XMfjN9Xq33nS7G2DRSpXl4mS1am3z5lWz3l/v&#10;Npuma3/84eX19TUKHA67t2/e7Ha7J08fnZ6cnJ2cAsv15VXbtsHF7Xa7Wp4oBfv9NoSwWCy897vd&#10;Ic+N1g+C81dXV999992PP/642+0kQgj87//+72dn5y8++2yxWFXVtMgrrbNyNlXTMgDfbLd1XaPs&#10;OUajlCLFwCQUU7ADkyfQF3ggMIISZBRKRg0gE1GaFukZIhhRIYomTVqYSCMhCKEm0oo0QKJAYuTe&#10;D0qnVd8zZ4/jzSOt0XGle/JqcQDkSA8kAUINABEEEAYnRlhECFOH3SQRkgpPfhoM9KsiY3xOS4yT&#10;ydxaK44fPn30/JNnZZbHEDhGFkZErSjLTZYZVDg2HIWBJ64/bEOealTwR1FDRki11YIoiTBOBpeY&#10;IwjENNGICoA19b3+AAAVkVBkFI4+WK0w08QcInutyWgt4pnTRBsX0AcCqpRmpf31zX4ynWnrXr5a&#10;z6bmd7/7+p//8XdZbvaHTbA1RwsJON02tmm11jdX16cXD95eX725XHfW6ywvJ6s2QEnlzc4aM/vi&#10;i3/MsqLtWMBqXTWH1hijNdW7rms8soohVNW0qiavL68jw7yYEGmj82lVSWTbtJubG4lcmCwEhxLz&#10;THddGyIy9+ZjmrEE/IhDHtZbpxCroizzwrUdCArSZDLL89I21lvPPtxcXWulBGBS5NNpJRI71+LQ&#10;K3LkE0phBZbEaRFRkVKaEo1VjMLAEnpejwgoAphkL5IKQDFy17rW+g4JDZWkWET2rmvBNIzbxu0P&#10;1noGJvZhMimLLDNKKUCjSQS8d4e2np6cfPL009XygYCZTVfL5YXgbFPHzW6/qdsnJquWuRMqiglH&#10;cNYbUgwEjAIKFShRiMLR1/ubXKFWwraG6MH7GJBMphi850xnJ4uTIq8Ou7rrXGqM/Pr16+ls/uKr&#10;L1AZUVoX5R/+8Afv7YtPnxtjJvOZcy5cvdGZmphKa7LWWheQNAExUhQhwlR+kxKVhL3ra63t1cUA&#10;VmfmGEKMURI2AZCQAPC2T8vQVB0x5TaTDwjR9/Qz6bTjoMkM9bwChH3GkpkjB+89IOeZRums3e73&#10;b4LfGy0YZ966rut823Zde9hvb27224PfbANS9frqcHUTv/j60fPPPs+K7FDfOLtzrjOZVqK5YyER&#10;ia5tZ1XJXR2sylA9fzBT//DZo5NZ23aL+Wp1erZarYgoy6ePnn5eluW0Kp8+uiB8ibT95vd/2u3V&#10;v/3b/3z06JGEqJL3GyIRaQSFwqHrIgkp1Dkn2m2l2TE7XxVlrk1v3FCKvyILEJJWxMyQukEmXoWB&#10;0W2sVevj44NpxZjsAzgOe/Y8vQKQLN2+59cQt3gn+tA7WnfduR4ZNSSgBgo4AREOie5OAYAMVeWI&#10;GEJIySwEEObIMRknpAgBMWmfZIkhCIFCYuxl+GjXjIogPeJgpCAApIakyCREGRlEEVIDYUH/gEqp&#10;XiiL9EzDt9bsUVYtWbd3jUI1/uLd9/nIm771jeWDLNAfTCLdnf/bax7BVcbXMAQMUEANjNkiwnK7&#10;UnLn/+BdREWyOxkG0MFt+Dv9k2iKBUZaZyIcQhISgVlAJDD7GANHNBpScFMEoiAlRmd03o1VJ6mc&#10;DFkEmCXkmbbeicQs00ojIJdl7m3APjMDieFWRFIofXQIRW731Wj7Hk8RokqWR8/kkqArzDGKyYv1&#10;Zqsyc3pxfnV1dWgPz+bPzMEE1zlrU7/Koii11slo8S7mWeZdBIAsywGgsV2GynGqmolY5efPn7be&#10;ZYQ0ryazst1AZ+uObANdrbyqCloaXJautY7ZI0aBoixbH75/+cPrt2+Xy+WjZ8/n0wpJOx+VUiiU&#10;KiNiEKEhFUkYoxDpBBYD6COPKXoVQ7C2pSxbLBZFkYftmhyZquDAwgFZtFKIEAJDiEo4xJARKSJB&#10;TKzlCIwCxMIhIotBEmbbdr1PnQDUPU4z7RICgNa1yijvXNP5opz95ut/Ntm0mi7bbmeyyc2mPj09&#10;P1melvkyeCHSwTpkcV1TmOzzT1+0h/rq1eUf/uOPz54/fPTkYnWyyLRaLaaL+XS7vv7u229fX77d&#10;bfbz+ckXn355fvpwPp1Piznm1HT7y6s3f/ru2812G4matr057AKgczEIiqhoo6s7RshzU06K2kng&#10;kiUohUU+jUDNpRWIq9WinCptDEDYH660idPp3JjJfu+VnhLphMNDUCk70hzaajrx3tpgp/MZIl/f&#10;XB/2e1dbAgKhvCxUkanMaGOyLAshZIQaKPGQcW8HgtaaAIBjCoki9KyIKJI4DAhQC6JICkMwBQAY&#10;yrCPGu0eyx+5PcExekjIdkBI1V7YhzzSZwiOBM6HWesHl/tO9GpMc41fF5E+b4Zj5PtWfMHAls9H&#10;gZvEX5UuPRrSPQYPISjlETwREIcQgvPEUZPRIEGEEpiENIlwEJaAKTUHatjDTCwK0TnHIqRVve+M&#10;pjLPfbAqeZc9c5biGFkiABAqYIFeJNJtzAJDUUxuNpc3m+awc1lOkcV7aVr0gWbT1Wb9o+34k2er&#10;//P/+N//5V/+R1kajJvgmv3m6s3LV+DlfHVeqFmpT7rWc0TnDlnOyuRZqduma+1+ebqMUZpDB4yz&#10;smLPvrWFVtGGLAKx2LYBkUJTociSYFStDYebTVbkE60VE3S11Nt2rQ7u0DV7G6ygpO5BGfiSYL/+&#10;vlK8mGH++cNysvzhL68/ffHVYjlZrBbC1PlAmBVVGQneXl854GI6AQziKQoLKqWMj77My6qq5osZ&#10;IjRNPa/Ks5MVBffdm1dG08PzM0bo6sN6sz7strvDwbatZz+fVp+9eB6s+/67P7/87ltQdHHxsGts&#10;mVfGmEk5dcHPJtPJZIKIjx49ds798MMPAHx6spxUxeX1pe9s27bXb6+3621wcbU4MSZ3zgHgzXo7&#10;X9y8ePHl40dPG9tZ60yZX29vluer6sGFt+32al13XRQmItJKgBUCCweAKDFyhBjKasI+MvsE+2Rg&#10;RNJaxcgQJVXbJU3EwYMgsySHnwqlBdm7jqFznrSWECQySUqnMwFoQ/cd4KND+/7oUx+sQhw6Ot3/&#10;O0CCzMPQNxAAh3TB0ecYe0uaBI+OOBMYGSxIQ0prrZQZVSkNsSWAnurjI0Hoe48gcsvJjsgAiBIB&#10;QCCCAAELp/A6UO+yR0QJzCIBB85tRk6oPhQWFdObADDQ08U2OEU5CCkyCNGHaDuuWw+CMUYbLGqY&#10;zcvVyWIyKZUSib7t6ma/ExGFpEkF55tDu1qdr693L1++ut4clMkm08xHAtQhooAiXRiMJitVlqV0&#10;oiJDqEXE++BsiFEQFQ3VMoktLEE4krj3Cf+chHtCS/fy9CfC+io1SFXKKJXqyMccbzL9U7RCKSUD&#10;mr0fRIj03gDlYDsOy4p9XloBRqEUXRswAgIYAYU5BPYx+iiogaIIeHISURWN3e9qb310gZ1zMUKR&#10;m4vz09PVikBs14hICGG/39f1/8vcm3XHcSTpgmbmSyy5ACAAgiApidq61tvd1V1zb8+Zl5k/fudh&#10;fsGcme6upWuTSuICELnG5u5mNg+emQgAJKWqVt25fnRSyYBnZKQv5rZ+X3t5+dnFk+dnj5+pOGuq&#10;spi4Tqp6fr1YJwVBAiABSKxKxroSlICybRARhUhQxQCkFBVEU8+gklJK0aAhLrybIjoisuSynpoB&#10;zfu+R8S2bW9ubo7mp8aYtu2vr6+dhYuLx8dFYZ1j4ChMxjjnUsZPA0gqBpDl9mw7DOBhpPOojt/v&#10;Gu5m+GCJ4fvzsj7cHtoDe7MrY5kOKTZ9exO6JWijpMPAIfbNtmuadr3uN6vNarVZN7JtLRjbBhYC&#10;5wvnvXXEol27UohEdlBVjs4ZY4h0CN3AkRWIyGrk+aSwlxcq6Ir66OhkfnRCZMIsRNayLKd1PZse&#10;E61jdAB+Ojk6OT6fTGbGuL5vOKTM1KUMqECIQJQgk4VaRLJoAQBkR380sqMwpye8s4DzfZIT9mP+&#10;fQKdfzVI1MGQxv1/MnoefYCz9cHJH2ULZGm9N+Lf+XiHsDDsx0oRVDBDT+3ly+71nt13iDlYoMN5&#10;MW7y4AtzibnuM0XxbuwDaXSL8du/cWkP7nXHHRDq7uJIVf2ufO+Dwf/u65R5b0aZ1TuDebeRdfQq&#10;+2NX967nw7C/c5Xm/Su7QoZ9HpHqofIF9lKF3h0g+j6N9q80om1iETHGGGdd4dHQkIamb9qhXa2W&#10;3dDlCmFr3Q7PF+BQqgC3bm6JEnuOTbtN23ZizOTk6Pz5haRkZkWyioVhgZ7jYNhMvJ+V4M1NtxE0&#10;YhAQCueHEK7f3tzc3JRl6QpvrQWy2UuI7/Ke7L1/7x0LRFVlo0CY0T31EDykfTIdQkZ+BtiljWZg&#10;GMBd8RUgqEHC/ZDfBtCEdf/lIyMHAGAYBuccqlprq7J2zj1/Limlq5tv5kfV8dHpdHJU+NraAoA4&#10;KSIDQIbwsOSOZsfTyVwVnPHz6ezy4nFR2tJiWTlnZ94//z//+39fXC+qm6lov21W548u5tMTUlhc&#10;vXn16tWfXn3TD4Mpqmbot0OnxkZFRQOIQ9I+agi9DzwIRKCcemqsJgbngSCpclVzGFLiwBIT9zG1&#10;IZKqqgCIQ1VmgcRiQBgVBQU4cGIhstZSSGnbrN++vZlSqUCsAISCpACZDkclEYFRwr2nkVXwgCkj&#10;knVLAUVREgHaCRRz0FLeRQQ2PnxvLz5Y/YfzOmtlh624B6a77flXxHPvrYQPn0fvawfRgfcuEjKC&#10;ZuopUc1pPcomE8rsSXp2WSeqICTKmbZnZ+fvx5j3LjzYjzNmxyiOizBGIV99CNFKha/Ksiby3ZD6&#10;oGWCYRhWq7X3Rd9vmfn0tPrs04+ePX08nxXGgvAQulWzXoe+N2CLYlIVs8JPQ+w3281yvSnLARGX&#10;yyVrEuSYelUAlEzhS6KCiqqeTE55dgASQxzYEpRkkiaPJqjRGIDAIThC0tS2y75v+mEb0iCYFDUj&#10;yUcHykGdO5pXFSNZ50sDkJwjizBISkkww90b4wobhl40xRgEURWBQACRqSyyYxRyvmdSMUQZ8q0s&#10;nLW+65rVdrO8uVkuVkPomTmDBWT8eYkSmQHgD//xu+PZ/On5xcXlE29tVRSTySSJGGOm00kK/uTk&#10;GACm02nX+ZSiM/a6aa7fXK2XKxGZTCaTasoq19dvw5DWy9V2u7XGnB6ftG03SHRABRCiKW05Lau+&#10;7xkB0s7bK6CigKqoYkQUEFhURDUHaABFiQAzPwxnMyGfhirZdS4Kqih7QxENkTXkOCkkwUM9d0Yv&#10;Y/iLDeB7DTHD+79XkZJ3aTPv6wkIZg+JAXtRZa2FEV70zr161/v1vnbooyOH9MHfdscgHxkSo0+J&#10;qMiu2ByMIqAIs2i6pc7dDYImERBRYUJVhZTSMMSh5xAkRUY0IaTYD4WF8/Pzp0+fHB1PkHS7Xm+3&#10;26YfnHNkKbIsl+vVaoPkhyivXr3x9ezZ87P57KQspgZ8DEHF5MTX0hUWSUVSShnpO8XYdV3fD8zq&#10;nLPW54HK5N24x2pm5qZpMgiWqnKmCwL5zooY3GM4ZfadfDFX+ebhzcXxvDeAD3ghRBm2jvZsSvlu&#10;96tBxhbczi+qe9P9tqNBZGGJkWNkVUQgFQ2ahhiHhKv1dtt0oijAfeiNKU9Ojn/0k88/+ey5LagP&#10;nYBu2+bq7duuD9PpbDo9mk7nMYCwVUXn3GQyU9UMlG2NzweVRTKFl6R2l4snkIh3gAQAibM7CpQ5&#10;RZFkjLOsEz8n54xBS4jCmfRXWUI/VL5QlnazRVGD1Lddu+3mk/nR0fHRfL5er4chbrctqeThRUTR&#10;pAmiakoBVFX9YW3jiPX37mDexmHG83hvj/yl2qyOWh4fZhblnI+ZUuj6pm02fd96lwhp6Nuu69br&#10;7Wq1Xq665WKzWDWbVrtQCcZh6KyDclK50hmjZLDptgpRtCgKI5o4Be25aZrYc4wsAoacMd4af3J8&#10;WhQlmqKup3U1McZxyQrkvS+LwlqPYKz1x8ePnj59/vjxk7KsU+QUmVmZlQgVCY1FIlDMaTUAsCMH&#10;G2Fr33rWH4zDO8fnndvnfXbtw/73LNX/TBvf54e65/f/6tsKft0ZwKJikN7ZP9O/j+VQVnloXyZ0&#10;UIJQdxmft6bg6D7vA5f6T55336eNDprbNzSq3R//uofl5fk5HtI16b7/rQvlUEtyez7e+RWHAM6t&#10;4XS421i0iiKCkmqG8Zcd9/WO5/bwW+7i4dEPTTeIiN77sixVdbVavX37drFYvH17FVIgIJhDVVTO&#10;WMnfy2LIYHazKjALAhtEV/rIYbNduen07Hiqcr5cLFbNliwmVPIOIhe2tIV1RdH3fRw6X09ZxKI1&#10;xt4sV1dv3nAM5+en5aSuCufMLjFBVJBvj8hcsaI7Vf9DjpWDPLHGWKSxQ2pHaPSu/A7d08xkmlVj&#10;DPAd7X/3R7p1T4wl+TAMiOiNzaQD0+nUEFkL87dlUdq6npRlWRWlc04FU2IyYq1Twb4Ps4l//PjJ&#10;kydPp9N5P7T90AJqUTgDDCDz+fT00Wy5+Pub62uL/vHjp2cnp/PZzBvXt8PXL//41Vdf/+mrPwvC&#10;ZHYyMHchurKS7EAjwyohxSGmJCoEiiZJFE2UVFkSo0EWSX07hGFIIXJMcRi6dqsshgJzZcApqUTQ&#10;JMogpIReEqd+EEmudA5s2zebRbO6Xp5+9CJXTnJM3mtGHi2KIgxCBKSEqrLfp2NJBQoimg2zXGT1&#10;gfZw9sf7+g4k+z4tSPXOrMF75MaHvvVdbfzx8WZ/b38cq7sKWWP/7n29EwspxZSSGNI9spiIwJ6i&#10;B3LoGHQH6TvSGcZ8zu/8FbDfBVkNfP9AkDUlKDVNl0k9cV8G2DQNoH7yySc//y8/e/bs0jkTU99s&#10;2sVyvVqtOel0Pj05Pp3P52VZLlbbb7/99j9+/4dctffq1avZ0fTFixdkAMEkg8icuA/dsF4sIPHx&#10;bK4hgEQA6Iehb7ZEMJvU1tnJ8dzVpaIACGMCA1F1e7PsY9/FdkiDokimMNckYHyZisn0+PiRoBmi&#10;VlWV83tjGkLQOCSwDgCqqnr06JHrWlOUxlgGVEU0DtAyqPEFkg8J2i4MGpnFkumi5HRZIpt4u226&#10;xWq97XqRpImRQAWILEFSjimwSLpZ3Pz63391Mp1/tv1iMpnM53MtK0KIwzB0vTIrC5HRTKquEIbu&#10;zeuXX3/1x5u3VwBgDVaFA7Jru9r2zfXV66//9MfLx+eXT5/XVSltnJaVURO6yG3AqE6NEZAEkgH9&#10;NbMQwI5OGpCj7BjTSRGNiooogUrKZcJkgHIaqYoyiDM2m8MAgEhIO5qbvDSzvCbcFQ4llfcawO9r&#10;dzfnrWMYviu4ofs+ejBv7i7tw8maVAInRTB+xyKb9iwvOy5AJPwuleXerj489uHhDwJCR+HHwxGy&#10;/yPmDSyS/VJwwJ2+NyA78w/Ye4dISbkPoWuHEFDBWOtZUgwphOQ9PX58/uTyvJ4UHIblZi0xAECK&#10;0jebN2+ur66XbduF8E0fU9uFL8+ff/bpj2fzI+cKxSLGaAiNNQiWCEWEYwoheFeKSEyh70OMbK3x&#10;vijLKvus8zMTkc/cRSFu1k0cgsoOoyuvCxGBByS941+ah+7gmMgJb2VZZlwN2NMgAUD+6z3krf3g&#10;35mjD8zjWCG4O7uYiQ27NohGS2YHNxnlerldrZphCDshC3LyaPajH336j7/4+cefXHpPXc8hhDdv&#10;rq+vboqiOj46c7YYem62PSeqKkhJjDHelxxi27bTifXWGeuIjCObkVcAADIjPBhQMLmOixPHAMLA&#10;CTSBCiClOLjKFd4CgQiTZjMrCsfppJpNaockHNvNNvbD8Wz+xRdfPHnyRIUzsF7bthbBe6+qIDsS&#10;cBFJHFApYbjVR/fl1nei7ncHP//jB4mBHdSFwz+ZmSURikGOyikMYehA2BBaazM4Wtttm6bZbtu2&#10;bbuuGwYMEaPGmLiu3Ww2KUqjIMxD4n4IPUKs6iNUWm/W29WyaTpSn5IIozGu8NV06oyxzhXGVYRG&#10;BBAB1BIiCMbAoduo6vn5xWx29PHHL+azIxXoukEEVJHQG3KGClCba3ozZPpBZclu2kNFwEM9FUdy&#10;495CfWiNfP/hHRs2f+m8wF33xPiG47/CyED62zW91+4oZu9o1rt7Bb1Z6+dRavR7udpG7c5o/22D&#10;vnca7Xk+EHeh7/wkY1TY8a97uCry6MR0v2pb9/c/jCXe1XfhwTrM6c7vbHkqcoIA7q8cDsRsXN17&#10;vHtSReCvUdDf13Y5X86VZSkiy+Xy7du37Wbb931IwRk3fh4U3fMOQEqJY0opkUdj6OhotvBmkD5C&#10;aStvSrvpNqvVYjKf1EeTsi5JDVr03scYF4vFydkzEEVOxlpCXS1u2s364umzs0enxllnLIKoSpa9&#10;QoK0ww291SXgFmfhYUPcmQKZg4eI5DD+D3uOhMy9HbxDSR213QGXFb67N8ktu6rzgsku6clkcmEv&#10;rd2dFM4WhCapiCgYdLZg1r4PVSHHx8cvXrz4/PPPv/nz77799luFdH5+cnJcz6dVVUzLuvyHf/p5&#10;s1kXtjqen3jjjbFhSAId+Nh0qzc3N0oQIAXBIXGhUZEUDaBRBFAiawgsqM0hQxUUAGYFEEUBlLbt&#10;hj7GyDGGfmgBZeh6BF+X51YLa4AYmAlEd751FhEVZVuUELXfdN26CX2YTabCzNykzCpSVRmH8jCw&#10;mCknHpyV94b6dtnvS1fyDe5tkMOrdbcM2WMhq8yHG+6eYP8Y49NkvKn/inb3Dh/apA9Prg9/KSLC&#10;nntZVVJKkhj97d00F7XRATqKM+5AJsw4rOnxqXrvS9+pFo7PEBx16/sAgMb4GDim4egIq6o+OuJX&#10;r171fT+fz7/88vPPP/+8qstts+m65ub69Wq16rqhqKePHz89P7+oJzMEi2AWi9WvfvWr7XZrjNls&#10;Ns8+erpYLLy3lgywDV0fY992m+XqJjSdI0UWB0SIKaXVZpsRQB8dH5fVpJrNEVUwhhQ27Wq53TbN&#10;JmoY0hA5MIjuxIAADkFEyFVVhdbLtq8npbG02awMeVaXSSUBZDafXF5eniQGa3NSgwCR8YLEAs4V&#10;tpwE0dW2lxA3TVs4H7sWi1KsFQCx3pbV9OiRKyeoEONgMpFS4mEYQj/EODDz6fGpc2a5XF69eh2O&#10;jg7868vVWlhVdblZE1HXDW3bbjarxP3N9VXXddba0vnSeWut8e7i4sL7Rd8PV29effXVV0VRVHUN&#10;ovN6wozNaru8XvSblgR8VaB1ISUBTSAEtzlripB2AHaa0S0y1DcKggCJQVUWS8rKOWEenNkhswhL&#10;EgFmziBBZJUSMAPlDPscivjLQbB2T0bj7QowSqR8J9DL+7YU4r6AcO+xZ9Cce4V7ImYiSmHQfX3R&#10;gdZJv8tD9nAL7UOO+/G9s9nGRtqdE25X9ZwrI253IucUkINitxcKuU/myybdR4UBKEP51nXx6OTo&#10;0cnMWWibTUoJFFOU7Xa7WCyFTMBgAAAgAElEQVS+fXUVks6PHx8fnTbbzpjuaP74/Oz5dHaUEnft&#10;QJgBNQzkrG1JHBPHxJiISBlQybtyMq2qup7UsyyhlAVELVprPJFJqV+vtyHsdKxcvKRgFQjfo16O&#10;hzobwIiYbd2qqjK4fz5o89yNDeDdEMkdmqXRdNxOyljA3U6iHNwW+RIhYkywbbrFcg0YWbzzGmMI&#10;KW03oWtT18btth1CN5uVP/7J5//yL7/87LNP5vOaJfR9u1gsXr180/fp6eVH5xdP6+kxqANI1nrv&#10;KgVTVfV0OlWF2A84xbquCX2m/yayhASqACanWqAogXqglJcAEBAKA3BS6EO7LYqiMAWrJElIxigh&#10;q8a+nhydzCeO4Orlt7//j983q+Wjk6PZZIoKTdNtN03sBw4xJpakhNr3PUiy1nJMQ9eKgDh/WKi4&#10;x38eoV7h4f1hLxz8Vvf2yHs3Eu7LORH3r5hvjXDAHQUAzdxgzDFjqiUemBOCGGMJIekum/KQVklk&#10;iTRy6CKowmw2OT07qieVKsc0KMgwdAalbd12u3n95mWMg3f12fERgAG1iMbZoqpq72oE56kgsMD7&#10;mAxC4siY2qbxvvzko09U9eL8wpLjKCCYIoASWgfGJtEhJiIS0CSQDWC1ysI5FAZ3k/nvjdBYdcC7&#10;sbjdeh5bzu9RL8b93zcV37M9lHu7mbyrWN+a8ftXvfseHlyHv70tmR4Yfrt4ryEAGNvAcFez/J+k&#10;jbW3caxvjAr74Qjww/67T72nf/bLoijuy6BH+TIA+3za97V8BB8enohQbr3GOwGi9z/ynYfvX9qy&#10;Ny3nFgFA3/cxRu99UVQZxaAoCm+tQYTMIGnIIKQUQ99LlJQSCA+9N5VjTLlqFhyCwz4Ni+3S1L42&#10;5OqSwBmDvizabcPcbNfLJGqcK+sqxGGzXqrw49NHdVUoAogoK4kC5hIJBALRO8Ry3zkOubMz9g50&#10;FrwjrjW+271dPD5JD91kz5VA47iiAgDkOKe3DgCYuW1bTimEVBTV/hFQJH8EQAnBOFcAcNfGvg91&#10;PX3+/ON/+sUv+2653rz91b//+vr66NMXT83Ti7oythNjYDIt66IwLg6hN2DBkqvis4/PX77+xn0N&#10;fQCGgQGHFDlSiEnAEFpy1u6MYYoigJjL8UBZBZV29mDb9F03DF3fd50hkBS9tQiu1FrVoldiAjZE&#10;aNGTKgGwiAUyCkM7LK8Xm5utDMwp6S47SUA0T0GW6sbsaGnzOoc7gJE4PvF2g38Qj6oCOt4Wu1nT&#10;WzVpLMfGm9G8K43o3lLBPXzAh9fV+9q9vfl9DpTch8eKAQDspf0OTm/fM3c2SLRPQxgVI7AIEuZZ&#10;zKyWe8X5Lmr0wQCGu7fVkWtgfOXe096euWB8MaknR76ouyG0XQTCmHixWrrCf/zio8+//Ozk9HgI&#10;/WJ1Mwzd6+vroY9E9uT40fnZxXQ2B6AQYlVNJpOZIddsO9HUNM10Ub/69pt2u6nqEjCSEWdsPXFH&#10;x3UqDBIYIEtGkighEmU44lWzxVzPgLleuF1uVut2zRwTRgZJElmToBARGSTDJCjY2bJUEVaZTqdV&#10;WfRdw9MT6x2gEwOq4pybz+cuCdgC0DCAkDG2RLIMgGRdWQU1Q4h92xXJ1QUAa1FUARVE7XR2/twf&#10;n19yCqSgIjajJ6lyTBKTiCCIt7DdboqiODo6soVHoDDEJNy2/WbTCELfB2MMS58jbdtt643/6Omz&#10;x6dn5LxzrvCV9Q6Ruq5rmoaIIodNs0YDoGTVQ2QNbNFO6xk5W9SVGhtSFNWkwqy8T8Rg0ACS0YAy&#10;hmBmNTNIOZEZZWdxpJQ4JRZx6BhVOImmlJImzfhRaI2wUeaMw5nNOfkrDGB8kLyBozDFfShOvN1L&#10;4wol2cehFPfFS6PafQEVUHK2qMqiKsFQliZ5p2UtX76HAQyjza8jl9g4Bfqwl2QE1K7jtsMM3DsN&#10;UEVEVBAlpZTBh1JKgGpQAajvezIkGVvHWERNMfV9BEJmVoWidNNZWdcFAHf9xjnXNd1qtV0sFm3T&#10;e1d/9Pzy8vLpZ5/++M3V9W9/93XhZykisEUxKpx3DSikFEAQ0aCKJdAUyRWZercoy/l87suiLMs2&#10;DCnGlMm4Ms2gKMfUbpsYGNEgGAFFoIxN9YF5xx1/wM61DAC52D1Hg3O+XH7NaVcppYzJNLLBFOD+&#10;sjm8HpLKxm4GlNs+kCEr8q4VaJvh5mat0IdY+QKFh8QKaoRpu20Xi4Ux5vPPX/zzL//+H3/xM0Qc&#10;wrbrupvF9bfffrvddkfzs2dPPymKCZHjZBCsNb4oKmN9nDIoxhRSSqX3hmxk5DAgKkIGYuZcbY+c&#10;8+LYAhKQkiViFR6ShtBH7THhZFYbLFkSp47ARDAawZroHRxNixTaf/1/f/9v//7bqzdXj59cbDar&#10;6bQehiFv7KZpVouliBwfzUIIqGyM4Ri6rlPV0vmnTy55VA53GMnDlOEo9HfQXD/APvo9G+65mg+T&#10;KyKEkDgCJJUIkgAlu4lDuH0YYxxRQOOImEhTSjGyMXB6enpxcTGdTjl0fd83TbPZbJrN+mZxvVwu&#10;uq47O390dnZ+fvLEmprQiuQ4gkM0nHbsTqiClHGeMrN0Eoa6nhRFqapVOUlJRMQYl0KfSak5wTBE&#10;VrDGG4tjJXKnOYkctJb3Wb/vVDLuXfxLDYb/jIFxR4DdFZV6t/2tDVq802CnV75fJ3OjyEluWUtK&#10;sjP8sjY5Lmd9ZxsP/rjjD2u23Ws0MlAPg7s7X0aG63jQ34dK/ZDHWPf9HyqL99wu37m7M4DzIX51&#10;6I/ZsTUqqbjjNNn30X2d3nePyF/SdM8wnw8a59xsNkGLzDFHL3MEFRjBGESMw7BdbYe+3/38xCvg&#10;9Uradk1GjCMgRQOudNW0qmaVKz0RsTAAEaD3fjqZvH75anbUzx+d+rLYbLvQd9OyqKuSFJIIsAAq&#10;IVk0iCpIgTkbwLivJzq8eWczgDl54RABPvzY2+nIxWqI+q7FucMiHaWejQQRigihHoyQw/LOXunC&#10;unyOhBBSjDFGNO4g3ATYWswATwCU8TsBYBiGru1n0/lPfvKzzebqN7/919//4Tdff/0NgSCywDDv&#10;yo8/esqCommxXK7X67quHx2fFBPz7MXl1fLt1fpqsWqKctIMiduBjBECVjJkjfOowDENKSInY/dV&#10;PEQMApBrigxDCiF23dBuGuCkVQGl90bj0BboFAjVQCJAUBuAkIRUCIksYxiG5eubxZsbAHnz8k1Z&#10;+pREQFNKwCLMKUZgEbwPRXBHYhPiDmNOAUnwdmxz5CdPBo6uj998OAJ8r//hq8cR4HeeKd/Zxoqu&#10;ji6+TySMNWQYyav3md+qOza1XMKS1TNjDGZQQwQAyQQrDw9LHB2jdyPA+vDHjkTczlV078xSVVAs&#10;q9p7f3Z6cXn5EQANw9A0m6bdDH14/tGzL7/88smTJ6rcNJth6FQV0PnST6vpyaPH9WSuavouxshl&#10;OXn+/Pnnn3/OzF3f5PjNn//85z999fuT47lFUpZZPSsKf3p6ZBSGZrBExDqIWu/qo1lO379Zb7bt&#10;pmm3kTly6GPXx56VEVUtICqrRIlAkIlEEQZrYxtCEZOi6UOs67KuKkQAFGeQjGNjRFPXNZtm2yag&#10;AowtlAwACpCxDtCQ9ZFMk0QFgxpVMmjRIhgETkjW1cXs6MQZiwAkDCyWjEEyqNmlZ5AQ1ZC222VO&#10;gRxSBABRHNqWfKHGgiLZ0jpnjLEOigqJ4uPLp2cXTwAzDBAgIlqXU06EIaaBiExRRgUVDU1vyBXV&#10;7MkTPDm9MN6hNYMkURTYBUnS3o5IIlT5xJwnnZk5RMkwSIggysyaOBti+SNBWURSiCEESElsJFFi&#10;TSGEyAlCFDbIqEAghGD/0m0mYw2Gdsoi3gsrwQ5y48PtcIgevGuIiIaUEAxZ56p9vsotGMdB81b5&#10;8JPf2dh3Ey1u/zTaVDsEpj3M9eG6KLBCzkxX0NvCf06MsY+hG4YhBLIpw5EmIeDYtto0Xd+nGIFZ&#10;RYRZmJkAvDWTypeeDHJK0Rlqun6xXIuap88+mc9P5rNHp6fnF+fPp9OzbYMqyAFVPCEoD6rCIilx&#10;GBKqWuOd8ZZMSgnUWrJlWVrnjo6OFAHRhK5PQ0ghpBCzEpaBLrquy6FaxD1CASKi4QwzMZ6m/WzB&#10;noVNERWRVUOKijsOngNjarbHcijygI91Oxfv8WzeVctv/7mfrwPSTeb30KKoRKhphxC3rFJWBCKs&#10;ylCEpNt2CIlffPr8n//rP//4Z39Xz/1ms1lv1uv1+tXLNy9fX5X1/NPPv3jy9BPvJsJ2tdz8+etX&#10;26Yvy9paG0L/6uVLRBiePc35YsPQC7O3xMoIAKIkiiwQFZMaAJBMvgCWkAW6MHSbdTMEM4uzbspT&#10;l2IY2q0iKGFiPjkqj2Z+NrVXb9/++t/+7z/87vfM6jx88/VX09mkLMuqLo0xh5kqvB2GAZWJiGPo&#10;h9YAEkjikNK+QnjfxlvsOzbh7XZ4d88dtKjuwAZwNweQQd/u7LKczYZKJESw+w8hpZA4TiYVIlLm&#10;7QQCIGHlXV4UlrU/PT87v3hSVvXbZrNcb19++2qxvNlut6pc1+VHH3304uMX8/kjgsoXNaFlVlJC&#10;JEmaAisnQ4iW0Oy5r1lV0VvnTZFLbghMCjElQTDKggqglLP+nABV3lmPGatG7hRiWXPHN/Q+7WQ8&#10;Gu/scE9OvvOzH/6K72zv+9TYeh/vtP8BBvAoeL4zgPchgne0cYTzHVJofEUB9hGV9/V52P7SUX2f&#10;ZfPOsDnc23GjFGgzdlF98EHzDd5XAwx3zzVVxRES3rjkdzwyGVR898f9ABz8YPl/mBEu90v0MHGq&#10;yszZVtgtS/yQSv3XtUNWFwCklEIIxpj5fA4gogkRnXOWDIgaJGPMMAyb1fr66gpEj4+PnXcSpWs2&#10;Xb9NoS9L771ljn3oFKWsqpxKlr9KBDgwMhTWvdksgIxxxbZtbxZrVD0/PSusScKZpIAwewGEEyfW&#10;bRgUKD+wc857j4Y+YAAfmjHGkcl8obn0N7+O20Ofzg48g0gTj8/EA9xD3sRIpIJIpPtAQlFUzjnK&#10;II47sgXEXZEIAkBKDKIZLBMAmHXoIxE551NM6/W2ruuzs8f/yy//pSx93/d/+uq3f/zDn4fQhqG7&#10;ePLo8cVZDH3XbV6/erlYvD05OSGjzhaPzs8+/bvnvfQ3i00SXG3axboTNWhKY701RVLYrraLxSI2&#10;SUXwgHaumrVnRmMVy8obcjHwdtOmEDQGA1NfeOkaAadgVAxHFEhgWCxzAhayRUmiElO72i7evEWC&#10;q29fPb58XNaTHemlCCJaa9OwF4n7vZNUSJjVZNlEqkgICGiQZB80f3Ce3rF+9fbK+2qAzd07HITy&#10;yN77AfbV2Az+PnJR9tHsw7l1iP3e/7SwqIA1BoxByj5uay2mlLmADv0y6AwcfKB3faEH5QERVWQP&#10;WA3wHhE9vjg+XkNSY93xo8eff/njyWz25urbl6/+vGk6VxYXl5dPP3pufHGzWq7WK+boXPH0+Seq&#10;WPt6fnKmZJpuEEYAW1n77OnzLz77Yr1arTbLyWTCHJt2+8c//K45PUbEOITKl6UvLBhn7MTXpa8M&#10;QOQAFou66Jt+2ayvF29fX71arhYikjS1fcOgvnREhN4Yg9kAVgDnnC/sMMSicEHZVR2rANnnl8+s&#10;I5E0DB0omQLJeWZeLBZ/+vprKo/tRG2hikaNMRFMUjTWFSghuSQAwimVRCEk4WhJUYXIFmAnpJUl&#10;S8YaqyRKBow1RKSAiIaMIUmhtfMT7z0CQdchogHCBNYKuAoUQQ04p0QIvnDeEHtL5GwOpPEe0ngI&#10;wTkHxjLHbL71IiKSBpmUxpWzWVHPiKhwLNANvfEOEMFY2NdRMnMUFueSsGZnW4yh61OIqODJAEsO&#10;/OaWVd+BA6skF4MLyEk4RldGX8TQI4ukoClTWHDWUP/KFOh7LYdw3538fAj5jt7nTZmZiMaJF4Jg&#10;TCa6IeOs9Y6sRSIGzcYq5wpmAPge+W/3NpLqfQfrAysL4G5kkkFZx4o+QoZEUFFNpBJDijHFKEbV&#10;oEFS76p+4G2zebtYL1dJpFT0zrmhbVSZDFhH1pKxCMigzAnbJrV9evTo7O++/NmTZ889VWR96JJx&#10;9aQ+4gSFn5WuFgHUbYoDiqSQwjCgKnrxBVnrY4xgLBI5Qu99DsBq4hRiRpJgjiIp02vlFaM7T79B&#10;ZFXasUO/X4Eej2f+Z0oJDR0k/gE3NJ8xqjouSf1Oh8U9A/hw9W5HypH4spgaspw0DBAGzryngpQS&#10;x6ApSVEUH3/88U9/+uOz80dNs40xtG2z2Wxubm42m+bTF5cff/T5yfH56aPL7aZbLl7+67/+6rf/&#10;8fuUUlEUiFqUrqp83/c5qyeFyCwmE8CBgACIKguyIguAIAtKZhKCxBKHvt82264pUONwmmI5DG3b&#10;rgRUVPsYzk6reuqmE/vy1erqzVfr9ZuiqNar6z999bvHl4+fPn2avT9lWc7nc2stZp4vBiIAMdZa&#10;b0xVVRwTO876UBYB+eg9cE2NzZ69u/rWJfRXtxjjnTNsl2YWnSEk8pasJW9JlAQ0hVDXpewcIMSA&#10;iTUxxiBA1hgqi2I+P55Nj6z1wxA3m+bqzeL1m1fX19fOmZ///Od/9+XPPnr2vGmGZpMMkSFKKaGA&#10;MSgJmAVYyAESGmOMkqoSWNFERCBJOU+NCEPoehEwiAS7VcNKxgJak2utCVX1UBS2Syw/jNgPoqB8&#10;z/bXfdf7bO+xZINbNeJv+3Pu6EB7AzirZh/ov3s/un7fQaDf0f8O9vX3fs7/fDsYrgfvws6oG+f7&#10;fY/vfTiJH3JTvUeBzrnQH/j5uI8Af0A4q6qKEJiH9/8BW/aTZjESQgAAZrbWVlUlmiBbyBn8k8Ag&#10;pRCbzXa1WFZFUTk/mUz6pu2HIfWdNVj7wjsThm673nRdl4SjsOVE6o0xKJACS0waOEfUu65bLFev&#10;396cXV6cnZ0VRaF9yGSJGXNEJMUY+yFuuzYDcRpjsjWFO5DHd9jAu8XOdxwKcFeV30Vy9f5K2O+W&#10;3Qf5QWrPuLOOcgHylV269V1XMqEFhRz2UFFOSZiMUURMUUCD994Yw1HatiWiqjr68sufxBjfvLl+&#10;9erVm1dfpRSm9WQ6nX77zZuYun5ort5cbbZrV/h2aJ3KWWXOn5wGSUc3y66X8mZlq20SOj55XBZT&#10;W5RdG7755mU7tDFGYVXRjKcGAABZCQElnNTz0k9QYOiCxmBBS1/UlEQC2KgmCJMGUOFkUQmGIEmw&#10;EjRHYARS4G7TsaauaQ3itJ4wgrHWBPLGFkURuvYgmnbsFczKvKs4lEw0uvPW62iffk+X4fvk0vfc&#10;Pvr/Rwr09205YEIImQ0SEAkOoPu09wIgIOCdKBeMEoLG3vPDA+Tr71zb73kUapqhKFxZTj56/uls&#10;NvPet22b/eYnJ49m06MY42Kxatutc85a/Oj5C2YkNM4VKiYMTOQL7531Jyfl6elpVdZDCHVdM0dr&#10;YHXzliCmEFeLhbIQEYl6W/z0Rz8+mh2VpggSBQUMNEP76urNYr149fZqtVoa71jTer1mlWpaWWut&#10;d+SIRViSAnivSbRr2qoqBo6264NwWZZyIQAQQmi268FyNcO6qFhks1m/enM1v6x9FGeFAVISFDKK&#10;YMWKScLWRmMMM3tRx5xCdEYtobXecyoCF8NQGm8NOSBnpRTypAbJoKCAIRkiI4AXEpEuSVEUdVFa&#10;Ml03RFcqizpU5wRRlQkcYlRLQpZVGBDIsGISScb2ChJE0SBZVU6SkgISWGONdawGrPNFISpKZCc1&#10;0g7CRhVTCpnlZdM1nBl7QFgwMnBUULXWgqAkSFE5auZCEkAET8jGoDGKYHLGK7FW5UxSTMExCgIY&#10;JESwBu09rIvDmx0/2EjHzX/awULuHEQAe+MWd3jaqrf1KiAqzEkNGTKIuCPjQUDElBLuQPj2iHCG&#10;jCIAxBhDCPPjo0ePHllru65LKYmic84WOwCD/JAcE9KdjOUDjt94y413U9Zpd38afeTgh1PVW7i6&#10;LI+JSFCBJUesdniV1RDiet12bXS2so4VEpHpuuarP327WUdQA4DWWm+qYVht12tf0GefffQv/+s/&#10;//SnP+77LgzdbDa7fvP29atrFfv06YuT0yfGVCFSt20kIjOWxeztdrFabs9OLxABBVIXu35bWFda&#10;27VtH9kwByBVRF841KNJzUgx9K7wqsxxIBBLMKsndeENgimKYRiyi91aG0KoSq+q62aboZuzHXUQ&#10;VflKSsl7n03cjEGdrehJNc0YawCQ75bz/nMcOANEq2oYBjKmKPwOSn8cE96vN9q3EVsVWmuNoqAw&#10;cxIQFCYLiETgy6n1dWy2SWhezQGk6zphevt24V35X//bP/3v/8f/dv74dLVadn2z3bTffPPtt9+8&#10;srb85T//t7/78qfHx6cqZrHc1NVRPZlvm+73v/9j0zTOUOIwm9Uff/K8a7fWIKERjt56IjAWb67f&#10;9puuMFSgUWZUqIri269eTatiPiuIZOiYY7Rk5rPJ5GRmbVwtX7d9E9PQ9n2SWE1q1UGFmuZqsfjm&#10;zZs/fvT80rvqN7//0z/84hfPnz6Zz6erm0VdVh89e76sF/P5PHS9Ku/Ka4fQ9U1KEZGMMX3fp5Sm&#10;02lOe9urPpS1md2S3uVNcEzJWCQy48FHxEzTfbCRxg4LkcSsB0gVEc25AzulYX8+ZQM9DZ11jADO&#10;uR4xDD1AIDJDTH0fAM0QuR84JG2GqKY0Bpv1+vLy2S/+8ZcXF5fffvPq17/53dXVmz989c35+fnz&#10;Z5/FGKvyiLCuqlOAATSIADOQKYx1pICkhXdd05Iyg6Byzl131rrCWmNYQgqRmeMQrPWEysyApi7K&#10;YYh9u52enJyenhT1ZLfwOBZFUVVV+3a93W5TSp4MM4sRGEmJ3ft9DtghICPMImL3bUe9O5KisoeV&#10;PpjW41P/IJHuf9FdHeVhhPDD7aCgH5T1wzdKtkcRwOy9ixmUAYEIwRBkVlJEfVdm21jY7kxqwj1v&#10;9F0IaN3nduz9mIi0k7wG8zWR+zXAh+DLeGRwFJ88DCw+eJ5du/vA9+yH8SA/bOPTJI/bvbK3h/1v&#10;X0ezdgfx5X1flu+wf8jxDeHuAsg/fJ9BkZk2UQEhH46y4+qDnd0o2Y2Le7NKRLz3IKqJd7lUmVtY&#10;IYahIHvI3MnLNYZQl5ODkZafRHYy39ye4HcHefyoh5/wUJc9DKyqhhBms9nR0dFyuUwplWWpnPpe&#10;h2Egorr0ZF3oh9V2s1wuU+grZ0G4b7ezSVWVPvYtD8PR0XRW1hZAYiKisiwNW+99VdVoXBw6A7Yu&#10;y8D9ut1KTOfn59aXy+320dnpp5998ejRWUwcQlysVsMwFKWvizLG2Gy2fRiSITIuV/3QXcwFIjKj&#10;PDJApOynywNu7Xw+996vN1sL1V4CIDNn9W1n6CZRkZ3PmCg7qgEA91nxeV5ykREAxJgMknMOMY8h&#10;GGPLsjRkhQ8JQUhkGFgVvCv2yxjikEIaMkoqWCSyiOawbFJKq9VKePL08sVPf/IPf/zjV1dX1+tt&#10;/MMfXq432+urm3rqlsvr6zcvnUck43355Onlcr30ZfHJi+e28P/Pv/3mm5dfdz37ciYat83yyJ8/&#10;fXZx9uj4/NHJb37zH7/+9W9Pjk6GPhpjLLnIQZFqX3lvCz/p2tBu1gipLig+Oi6MrcBBCkd22vbL&#10;9aq1tiyLmUgP6pyf1vVsUhah71H173/6k8dnZ1c3Vy8+fXZyeqzGrjbrJGqRyrLMtAsHUy3PoLW2&#10;MBWZEUAW7BXWLMoAkooDREQlVMC/IkfnHaJmFDfGuxsnf+AD93loK45z7Mef3OWF7UXfrdCjzIZ4&#10;a+fnOwro4aRIe+WAEI1K4VyHKImBiJlD7GEYkqhYC7Srpkai/B3MLKAGlAwZQgbIQz0MA+wLOkCV&#10;DMGDiqq9dqH5VM0zpaqyL01CxMJXRemLyhsDRVVWdX1ydvz27RdVXRwfzxXMENjYoqqpruvpdOaL&#10;CYARhhQ1xqRikDCJhsTemxcvPvv666//9H/9EUB+8pMfPX124Ww6PprURbndrt+8fv3q1as3b94s&#10;F4tm83ZSTR+fXj69uKyqyWq9/NOf//CHr/7UDP2m2SpBSrHpO0ECY96u1mVZQodVXaM1XResd2Cp&#10;2/TT0g+bNgpr0/rKT6eztm2LomIfb27e+mLw9bRt26J0IsKqTT/4k6IXXW7XtpqUxYRFJbGByAgY&#10;GZMgIkrEkAgEghgE59QZVG4hRQe28PaonhKqA+sM1r4snElJ+r5VSGdnj6bOM3MqdN330PZ1WXUC&#10;quScjxBDYiJk1rbdOlJVHWICQlOUQ0jNEMG6yIlVRSRySHugQmXhdih8dXJy8uj8zLsitl3Ttn0M&#10;ZrN1RVWWpXHWklOVtu232+1yvQIAGWKz2W4Wy37baEikYCRHihkAdujRIkniIImMAWXmSKKGFJUh&#10;DUnUWe+KSiSpCJASQuL0oQjwvb2q4/L0O/tXYW8S693+ethUmdxa74V/b/E5BGHPkYeKgIaMd8Y5&#10;NJQtJt3v33zzD+Bb/rBtZz9A1s922h2gNQQAFAP3ffKWsw83JW62YYiw2ca+ZzIWFLbNetusysp+&#10;/Mmzn/38yy++/OzoeJbS0HVNSnJ9tYiJJpNp4aeJTdeyiKRIznok8r60psgAWsAgSTlETEIGjIIR&#10;QFQSEWEVgDQYdZCLuJQ5BgHlGEUYEciAIUBSVVbVlHKJJo7wsD/UsjWV1e5s1mbl3jl3P8l5f3we&#10;CraJyOxAE+6P7ejNg4iHqqpmfwscRLeiCiqhITudHs1mxzc3N5t1a72rCq9g3y4XqnB6evrs2bPH&#10;j5+URdk02/Vq+/r1m2bbeV/OZ6fHR4+rco5QxMiJpSqwLKfTybF35YYbMFAUxXq9btttjINIst4j&#10;Qgp9KwKCoetS7Cd+Wi1ytT4AACAASURBVPsyctpuNpu3fRwCW1L2xlLpy0k1JcCEXE9Lg9K0m/V6&#10;ycpJE5KKYgrd4LVrraF4+fT45GTSdnFS2+OTSV17a4lMniwNIfR9761VNYQqkiSmHYynud2/Y7Ve&#10;H6S2fp8pfle7a70crJi7EfvbLxUlg4ASOA3D0IfArGRAEWKSfkhNH/sh9YFjgphAUJo2FkVxcXFx&#10;fn5eFlUIabtpt9v2pz/5L0+ePDk9PtluWxHxdsbJcmI0CKCU9UW0oETEGeCNAA0Yo5BUNXFkAY3G&#10;OkmBQx9CQLBQFNZ6T2ScReNKZ3tnLAKCoLASHn7yOJ/8fR5oHFVCvlO5/8+3H+qe41mDvY7+UH/6&#10;Qb7rL3oqPRgMqvquZxgbhHcsXoVxjrHejZm8zwD+H/8bc7tjMH8vopEfrN3fpLCrZbh3WI8/sre/&#10;KDtJ4UFhNjzICXr413u33T3G3Tz8e1+XjbGMsJjV32GIfd8zc8ZtjkPo2pZDdGSorEg0hSiJQ9sZ&#10;Y51BTwiRhaIpKzS7Z0A0ZJyAtWjQFKQoTGGQoeeimgiDKNSTmWNh1qZt0Zjrm5shBlU0kbfccQys&#10;ajOniDH5ObMNPHbEHKooDz8fx2HekflxeAe5dBx27L4fmES4u6rziBEo4S0CFu7J8HayS27z1/Js&#10;6p5iFZGsdQAH78N9hK2cI1Y4JoOEfjo5+ejZF2SYU/vq5bLrhknt+mHb9d3xyTSJDRHCEJu2K1jA&#10;WOPMbD6Zziddv1wu3xprVQ2DEkFd1I8vTpt2ffP2tTACCiDutZEdemjbDCpReDCaIFLl2k3ReLa+&#10;PgpdP3RhvdwUdgpTJCyAVKQ1xgXXgSHritOT49ls9vHHz9abG4MkGRZOFAktmZyepntI+nsHWWYX&#10;FYWxi/GOMYm3lRFjcZqLAXXvsPifv+n7A9ofFlCkkJOcaZ9jkgUyKigwKKoA3DKm7P2eo3yE8YA/&#10;/N6xmjG25e99VoC6rmcFIqrqYlLP6rqczaeXl5dtu63rqqoLRK2rOXO01npfq5KqVYEMZAZAoBbU&#10;bjf9bGYmk9nFxeXx0cn129fr9fZ4Pjk+LomoqoqyPPPOeEcWElIauJ2Y0ngRim3YLNZXr2++fX3z&#10;qh3CELmoSu+9IkQQVBRFBmQGkxRVQpQETFZEoBsEEBSJQSFqP8RhGIZh8NgNURG8qlpjMqOvMTaw&#10;9ImFIIoOQ+qpVetNUZKRDL0teAAzUgBAVUPgUjJqgEUjG8QKcXGzsAAE6IypXeEsZQN4Op/IkBqb&#10;hDn0MQ1cOO98GSJfty0kRgVmVhZHxlnvqiLGOAzNtu15G5shdczk/abpGFVEosSUIYhSAlEIybm0&#10;IrPxvk4SVZq+G2JQhLJILgRrrUUrkrpu6Jrt9dUVisYhdJtts1j1m0aHaDILd0661F3AFURZRYyi&#10;IRBRjiBqSFAZeSgLmwPUgpklSQGAVb4jBfrOwZndnPZWLOTYr1ECgCTZB4wAwBn/DXfhEf3eVMAA&#10;AITMCoaqEWD9zvTZt11HAECUHxqK49DyhhURzfh4mAOXu9p/siYm3Tb9at14BxUbhSSS1ushBuo7&#10;DlGtrbo2rNcrVX7x6fN/+Mef/f3Pf3R2fkwAYRiazbbr4p+/ea1iTx9dzo/OAfwQFJFE0ZcTFKrK&#10;uqo6R0YTS2IU1sRGwapaUKOCApgiMPd98I6qwvmiFDIKkliTxMR9il22iA2hQRDhGPoUemDZJZ4B&#10;HI4fOcwX7t5kKUnWiKqA7lPTc7QevPc7t5xIJgHOB2eGwjq07NoYj+3tIO/O3VHwZCTmmAUREQwC&#10;GtgBCgqDgj15dHb59OPrt28Xy+v1ZuAEgePLly+Lsnz+8SeffvbF8cmjIbTrTbtYbrbNQLZ4dHpy&#10;fnZ5enZRlDNm6ofACXRmppP5+fnj+fxosVgQ0XRaLZZv+r6NQy8p2lKmdZmsgNLQdiIdSDTIzmhS&#10;6bZNs1oCJwtQFZnJsj4GrScTsdxIPwzDer1crZdoRDApSIQ2BlbHIslY+ezzj5zzX//51dFxfXIy&#10;L0qLwKDx/6PuvbokS5IzMRPuV4TOrMzSrTECwIC7XHL37BtfyH/Nsz+AXIKLBTDLGYhpWdVdIjND&#10;XOXuZsYHvzcyMqu6Z3rQsyT8VEdHRtyI8OvC3MRnnwFoTEPTNCIyK2sAI8AkYWibEPrCs6t5siDu&#10;tNNBPj1L/gi1G9UglwxCzHwpWVcCgNs/s3wwU7Mc0+i67nA4tH2HKI7RzFCtGcLNvtu1Qx90EAuK&#10;ahBCOL+4fPLs6eb8LKk0XQsAi/nq3/6bf3dx8XAxm3/33avXr66juDCgqXNcIIKiMOBYjwpEVIkc&#10;0VTUTUVTUFVNBuiSDmEYuq5DYavr2WzhfVH5ipgaT47QNKUUKDEzw0QylNfzMcR9qrxmYOF7TdOT&#10;Y/unad/HEvyHpB2etrsqBcA7NvDx3T+FGf/e/gCM3tPT/f9uZDvf5+iJsLFe3VQE+D3Sf+z/T2QA&#10;H7lfccJdZz1vxGza9A+Olvp7YrZ2NzJzh2zmx7djN979PJ10Z2QLy/OueZ8awsimhO/0E9Usj/Pd&#10;lXUMvLyr1f/AUjkyEdgUt8+P7N1pkCfrLqeQBO99WZZmFkLIiz+lJDGiWVRrmibFoXS+LDwXReVc&#10;e2hQJA4dlbV3VDlvMSVMXBEymaEYkCvIFwJoagZkwN0gTRvbLqwfXyZFQlptzrohHtpO3t6Ui9mg&#10;6qu68BWjDcOggNVsMZ/Pg0k2MY/4jlNTX++iIeievQrIWS8VxQksejqJxwIM94yofCYepZBNBq1z&#10;jgQRIFeFyLCLLAlVQcQsjRzqmLP9UJNI1spUAIE5IzUUc6QaT2AOIQRVndcz58rZbPnk8QeXl5eL&#10;RfXNiy///tf/5etvXlUFxtQ5j7O5C4Hazg5tCuFNWfqingHQgwdnh67f79s31zfFoXRc+oZvEP3F&#10;xdnm/Mnj82+/Xu22XQqQSZWJCIHMUAXaoVcJFnsGsYFK8jW1HNAHoghpSF0X5mer+WxWFnPnZwJc&#10;VlVReXRGrOycK4sZlF2788QJMOe3K6InLpxXzcWv7zpzsyg6XcaTEnu7lb4HfA5wm0rw30eE/lTt&#10;nhg5ojvNTN5x7xIgmiIg5TgWiJmNQOiJBcvMDBIoylRFfCz/fiyZciIWbn/3HabG6YJTBWb0So+H&#10;MtFisfBFwd4ZkAIwl1W9QKairJ0jXzARFaVpNk+MRViB0FDH6iIOwAFQ27bOufOz9YcffvjBBx/c&#10;bN9eXV05kq6bpdCzwnozv7x4sFzUZ+v5k6tLiWmzWj04v5xVs+3NYXt4+/L1i69ffAsFhmQzDZXV&#10;XeiSSFFU5kgMkloUzWFaMovOzHAwY2ZgULQQUtN0h0PrfWlBQ4JsAHvvS/DeF84VgqyZ8h9wSBKb&#10;FgudFzM0NENBNDWjW52BANHMmXkzTWoCBNqDphBYFQEcceXFMcYobd+clS4OceGihBiG3kI6L+rN&#10;bNHsu5ffvLh585qRSIUMHl5cfvzRRxePHjd919vb66Dbpr0+tJ2YryGRF0Mli8DCkjAqqqmE1HtE&#10;EdEQ55UKWAc4ACZRH2OB6EQRRSSGPgwhRleiaAQNxhFcApeXnaUESpwXHvAR25TiQAJoJmJgZgSo&#10;igrqM+wMiZxIUFXDH2SBvn86TjI9xVuI2lj6yCinypwu4vE8QDiydebYr04m8RjyBVC8TSHOr+dz&#10;sarralYb4S3/58kBkNtPKGiOt2mTQn98PZ9TkwaMhATgTC0Mabdr377ZVSXFWJvFJKFpQkqEVCKZ&#10;Ge52NzHF58+f/rv/6X/4xS/+7OJyk1Jsm13btodDu9s2h/1wefHg0aMPzs8eAVAYoiqlmBAcELAv&#10;iqLwnolAQMCMFRCoRAYFjJLLrIVh2N3cMNqsqsuyAKIhp5GrmKa2PYSQuvYAoM5zc2h3u5u+b1UT&#10;ERJnp904wlk9Oh2Z45hnzHOuzGxmIpJMvffZWx9jjMPQ931WXDJS+qgf5OVpZqcMpXbSJrzPKC2P&#10;OtOENrydnXz5MMTV8vyjDz+92e3IO4PUDf12u93tm48fPPjwww8fPHjQdd2r16+urnYx2qOHT70v&#10;62q9Wp7V1UqFQpAwWD5uF4vl06dPHz9+/OrVd4Qym9WLxYwdHQ6716+/SyECYFHMGFgD1pUXgLIg&#10;hExshoXzfUghhK7rnCfnEIi8L9Xr9ctvxelutzu0h6IkgdjHFg7mysIcdMOAzJcPz2JSYr243NQz&#10;byb9MMQYRGIIfdPsY4xD2xMRGsQY+vYgEuezitlbnYcWjwDy04l7d6h/7L5QS6en0en3HAOkxz/N&#10;TMFS1K7vD107RCkLAsxJQ67p4nbXHpo+JBJ1IaJYIofr9fz8fEVs291V1zXrzfL58+effPLJbLZA&#10;5eurg6TrthnCoK6YIeZy1YKIjERqSgwcR14ZgFxVA7MHSGPa74nNkqBESyH1GsCkKJfzhaGwqWmQ&#10;RBJ7cWTm2JfH+81MDDDldNyTFTappPdE5R83zt/X3mVF/uPa6UwdG+J7NLafVq5+X5vE6oQAUgMD&#10;I4zx/RDo0zRsshGzl1lXTnPM/j9vdxbDiaF7mrnzL+FP/rGVn46rM/fnZAPft9KP35/fz7Uljuya&#10;RHx75R8w0sf1dhTj2ZeUHehHJcGO2RmqeccRUVEUqtr3vYjlYF0IIdfz69uuLv16uTJJjpgNxfea&#10;hA3Y1AAZSVLITlhR6WKKBrO65qpOapYMkQwppjgkACrq2SohAnI9r3vdv7m6xqZ7YI+qerlYLObz&#10;eYyDbXdAbjFfbM5Wh641uJW3p9oI3J3ZyTdieHKbOCH57w042e1owIlsQcQjaTNM+QvHK5nZEcPJ&#10;l+NUJzKzwtixjicREZpZGiRPqKqajO/mEzx/3DlnqiJxGEIGH2UX9nq93mw++vCjpx98+5H3/tf/&#10;7b/2w77dJkOQ6NredrtQzfq2uapLrhfLxXI9m82fPHp8c314c3W1390slmuVqutuDg09vFg9vFx+&#10;8OHjz3/3chiGIMqMGegnoogEEVQMBAkJwZMWIKQRhnaIXCHSerG+vLy8vHjIvmZXijH50tALEoDG&#10;1PVtGoaBHTIzADIzIMHEx2fZHqPbCDDc27wGRif22IhcvEMucLqDTmWpvc9b9K+3nQzOuG4nL7vm&#10;Y1dNAU+4D7KTTUBUgXIozGzyHeTxP/La2l2Pw+lE2Fj61OAIcz1h5CEiZD47OwNEtZRSDCEBakz9&#10;MHSzWWWGkhgdYY77qERRQkIEUxCl0SVICIZMru9DGNL5+fnPfvazq+vXr1+/fvHi5e7aba+u2sP+&#10;ydNHlxdndV0+ffro8uEGVLz3s3JG5MRStfS+BHOwWM3CrglpgIFiSkYjXBGINYWkUDhPJAAgimYW&#10;EpTsmQANTGOM0nRDVfQ6WAziuNYk3pUFGrMHgMKVjC7DZVAhxsRsyGzgBMkQEhoACVj2rznnwMwQ&#10;zMgAxIyIDNicVwMwESQgIqRo0mSzQq2PolGGbsCkFYDVtfri1c3N7373O1ZwCLUvVqvNenN+dvlw&#10;NsRgbpdsF3Wwfh8jOy1mVQJMYApeNSUtVNVM/WwBoKmqhrqm0gNyIErOiym6ApwTZjNLAMGZFBUB&#10;wxBVAHwEH6g0wERiMfXjoCFapnNBANCiGEVkkkCqSMpWiHaqCZAce3ZOlMwyrxT8aAh0rn+TTd+s&#10;mmRSxIz1nw7cO/AnHDPK7muKd758MozMLKbEzOWsruaz41Y5uidPDWzEe0iuf2m7t/1GjQEAxyeG&#10;uQYsmkgKQQ/77vpqX5WsCmYxxKHrIxETFgjStu2uOZyfb/7iL3/+F3/5s/PzlZk2zT6Hf2/e3rx+&#10;u9usLy4fPn/48Olivm6HoIMd2u7t27chGardXF8Pw4CIhIYqmhKBOmIHGEKIXWsmEFzXdfvrK884&#10;n9dl7RCKmMIwhKiiKs1h3zRNe7hBE0+YwnBz9abrG7VU+GKaFwMCILB0JxB0DBMdpy97vmFSceq6&#10;zjpKVl/GolAnNatOp1tV6QR8d1SPIAdzTs6hW61Cp76NjRAIDPt+WC6Xj58+T5YeXJztDttvv32x&#10;3e+Wy/mTp48fP36IiC9ffvfNN9+klFar1Scf/wyRwTyCiwFNkiqBOTWNIsuqfvr0+UcfffTVV1+2&#10;7bVz7vnTx3VVXF+9+fXf/+28mpdlPZ+tiNx6uQBI80W1mM8pGhPM63JW+L6sQFM3hP7NkGToYx+l&#10;V4Y3+zfg7XDYd+FQVqSYuqEBNi7YgAy5rOvCz8zMOT67eMgEKfb90ItEQjNNaQioiM6IiAxSDCnE&#10;zAfH5I+q1VEhO52yyWvzx7esu9oYMtLR7TtN3a2DKM8niBkqWJQUopghuQIZYuolpkPTb3ftoQ3J&#10;qiA2JDUz8rw6Xz642DgHbbfrh0NVFQ8fnbPDGKOlpAqIrEJiXLnSABIKGCJAzjQCpDENAERTdM6h&#10;AcNofnRd42vy7LjgBAKWYt/G0MtyDZ5VBrTI6Ckj5ExtYiU9RoDhJMV3WpwA7yZrnSzpf8mA32vv&#10;1sXN7d06sT/cTmXvnQ5nrAdYLj438hTmfNwjBgRzAPRPXnfXzNg7uGvmjVtfDUbW3JM82pGO+D3I&#10;5z9xT39Pu6dP/4la5nbGd6LB9+oAf1/LhIj5Yp2qzWVrJ692ncpRqOqxyMn4Wfw9tZaOx0dO1bMT&#10;M/iYXQwnQ5Rt4Jz3W9c1AGTuj2EYNKpJDk8bMxfOl94nMwIkUEbyngrHBJYkO+lAFPokKWkbh4io&#10;znE9a7s+pFQwi1ECwrKa+8JVNaCxL4CoD/HN9Y2xQ19ePnpogEk0CRgw+wKdF7tb3uYklA3vxvan&#10;rM4xLGy36feqihMd8JhBdqosnbjgs4YzWQK34dmsFDEzG2fGpuOo3suNh6MBDGOA/ciYaid1JUET&#10;jjJQAOzIEHizvRpCd319lS3h87OL1WrlHK3PNi9efPm7z/8xxJbcrGmiyg4Ymv3ruuS6aYegFw+L&#10;1Wr16OHF9fX13/3db71nWs1Bceh2KbZnm9UvfvHx1dVN0zTSB3aGxhkraYpsBuBKdrPSna8WDx+s&#10;L8/OVrO6Rniw3njv63r+6PGTxXw9REkiADgMbUhmzhVl7XyJZGqJmR0zGXp2iJgyhEwUzUDvSw+7&#10;uyaPkj4/F4CjinsSFPr9G+1fS7tTnzxjHk/fhTFFmWxEOx81dsuM2QAACsCjDQxqoEyFmU3VK289&#10;R8dA7p0OnGZZ3g0Ow+RpUlWY6qWxL0KMRqiWRKKZIJkCIfsg6skTOgUGJVUVRQRMMWOHUARUjJAU&#10;UAFns9n+sNvtdqv17NNPP+2H5je//m9ffPlPr1+97dvGUiQ0Jltv6qJg8kCAIXax6Yqi8jU/fPrg&#10;48+e9xbnq0v/7as0hLKe54Exw34YzCiKUEpFAcROVUfONUZ2xM4RIyATohmmlCTI0EdfLrJPkIEQ&#10;2BQZCHIBjmSmyMhkJ6RIBoAoYAaYg1oenUFWa0ghGbAZJiBDhwAGzJh/lwJxN5Ygs6SiKr0IxrQU&#10;HYzm5+v5erVcr72CJ6x9cb5Zn52ti6JQwKIqfVEqczTok2AUV1SAI0grcwaDGZgYgZlF7zv2QM6Q&#10;pSQtTVUTOc3nTpJgGtARW1mQKQiFwGTeQyFoRGRYKNnIqI+3iDxGIxydLgqQcCRiY5XkvCPvY3Ip&#10;kUimbcMfDYHOTAx6CirLYGS+rWxhJ47MDAM6lRU6Wbs2bblT+mgzExHyrq7ruq4RUdIIrv5JFPof&#10;uNN3v3lUZ09qLQKAGiCBGqQoQy9tEyRSURQANoTUD4IIIWrfh33TLpfzn//iz375y59tNgskHfpW&#10;UohD2G73NzfbMOhf/PIXDy6eLOZnYqxCqvj26ub/+c0/LOcvRaQ/NLOqPFsvAc7VJKbOE/ucAh2G&#10;0HdoSs6n0EEKMXSxa/quwuiaoWuGIAiS4jB0oW9FEhEgWQj94bDv+z6jlIlIJN1T4k8HId94PnqZ&#10;uSzLnKOVvSHz+bwsS5j0p9OI2Qh+zjKL3j+2x3YHIjgd+TpxcU3XEyICMjMPMSjgYr78+ONPLx5e&#10;brdXy+XSe/f48cVnn31ydnaWUtptD30XFovF5cWz87NLEey72HcaJXrvHDvvC1QJIWgNFxcXH3/8&#10;8W9/+5tvvjkkCU8eP1ILfd9+9dUXqMjsvaviED795JOC3YOz80VRzKj2nrUsQa0gPhx2Nzfbm8PV&#10;bnez3W+7cAga5+crrqhtD4d+X5QAlBSjr1y/GwTJF1UUIY4K5Mpis1kRoWgUSUjGPLqWEBNkpmfI&#10;Ycm8Vm/Dkjgl7B21H3yn/WRb5e4k3n9OJAYpaUgRQAC8qg4hdl23P7RdCDFZkNQPkAzKsjo7Xzx7&#10;/vDxkwezuT801113KIvCTNv2AOYcFd77qqqYPQAS+1xUEzPnDxKCASQGNAPL+joYqiIoZX3GogNX&#10;+MII2CzGJEMKSZrlDRdlCh0BVIWvascOk8qRXOCo/cNEPHOisr8ngfbewv6pRvj7IsB/3E/YiWMr&#10;N7U7Sc4/cF9wV0P6F7ZpMO+/ns+Xdw3grL/m37+Fhk6xmj/R8v4j2umJeWoOnUKC/7sFh/BkZnFK&#10;IxrnXvU2MnxENBjwhOw9enyOdtcPr4177QhlP11vAJDJEXGCVR/bkVWRmbMBfDgcDodDu91mm5mZ&#10;kcEzm+l+u6uKAtBAjREJjIjATCWmpGoGKu0QkogADgYUQxnC1X4/9LGq6hI5dbFAP1/X5L1DiGbN&#10;/vDm7fX1zU6JFBmcvzk0pa+YsSiKeV2jc90QnDvilG/bUd7C94ARUA3dLUJHRMh5eEf7f1fdOhrA&#10;dhLm1RP2QUKCKX36FEk+PgeEo/gyMLNjypLI6C3IJzUxHruHBMxcVoXzPHTtfn/z4sXX2+32wYMH&#10;Mcb5fPHRR5+tNut/+IcHRK5pd87Ddnv15u0+pQja6NyLmCmXRbU+d6vF8uHlg9WirApmB4UHSd1u&#10;92Y2c5v1bLmo3pbUR3CO1UgVwEBVEdChr0p/tlk/e3z5wZNHjy8ebGYz6dv1fEZEha8Wi4V3Poox&#10;YIxxCLEbkiDVqpUDV3AFlQVhZrzNuR5zW+7P4BiozNGy/HgrEhXhFBh3FIOKQHZvi01P/vUbxscF&#10;easGIzjAePea8QkIjEnT4xa4o3vYHV8DZhDs+2zg088ef+L4PF9PEwmcK31ShTEHPpPDITjNbKym&#10;DObBsgpqps4MowTMhSyzq4dUBYzQld7MmqbxBa7X61/96leeWGX4v/7P/6PvGjCdL+r1ZlFW2ZGl&#10;cWgPzS4FWcxXq9XZej3/4JOn4oj9KgH2/bDZbApfhRTbJux2u7aPTTekpJI0n2kppTAk74nYiK1w&#10;3nmXNWsRCV3o2lCVXYxylMBopkkkxCFK3/dY1FVZKbFERTQhBSAlyPT1AJk6GTJgXEnBUI0Q0HSs&#10;VmQGSmYGZBAMhnyYatLoUDUaqkgbQheGs8Xqk88+PV8tSzVv6MCePnrsHYFJjEPTNDf73X6/P/Td&#10;IOoAfVVHyugUA9XstwCTLvYAIOwAUATRIfmCvINkCSzH+SNCp6AGjOwYBYfBIJpFYiNC5w3E+cqZ&#10;OWBQUQXIBYLIpM83Bjm8r7nwq2QzGJC9cwWhS9YbGOL3R4DvHOQnzs7TCPC09AkAxBSm7F+8Fxg6&#10;SYWxKaz6nl/ETD+AisDMVVWVVYVEZoKIZreHaPZUwk+t9BytXDy5/cyIMAHD0FDzrzsiRAYgEYgJ&#10;kiAhqCBhGWPs+7TbHQzxV3/1F//xP/77p88eElvXH9r9rmv667c3L168IuXPPv7sk08+K4qVAndd&#10;UEFAfzi0n3/+Zd92KQWL6fnTJ5989CGgmkWNoSjKEsgR5ixwZiocqeOzzcqXBYKm0KeAh/bQp4SO&#10;Q4pokhOrsjmaUopxGIbeTKe6DHmKDb8/cHCk3cun6fEAzl8rOkZ9Ty87pkjZrQvwzsFwqgCdvnL6&#10;DtGYpXy8Jp/TdV1nL1pZzaq6Xi4XZV2dPVin2Kw3s1x1tqqqy8tH6/XZg/MLVTJFsMI0mJEpoWMi&#10;AuS+C301zBeLZ8+eXVxcvHz5edd1y+USSc42y9VqBWKmGHrZdd3f/M1fg+rDs8vms59/+PADMsqw&#10;8Zubm+vrt9+9eXV9/Xa7v9k1N13oIqRF2843C4PUD3EYUrJeIZZzH1JgX84WmpIMYVfW88kZj4gC&#10;qMxIDCIxhKA67iwCEImSElGulqanw3J6bBz/vHsQ/egt8645l7/pKBaO7+ZNamZJpe37w6FFGJw3&#10;RNnt94fDoesG4pK8pihDVOfrzdn6P/yHv/rZzz++eHSeIOz2V0177fyZK1GTiIgxKoiIqPRZOZaY&#10;zSYDAFPUEyylmmmyZIQmZmIgiMojtXDMmM4YhtilLsTrt97Xs0GEmKra12UpZn0M7KojS/wx14jv&#10;1gG+c8unoMcTjeHHjvP3tZ8qBzi3E616Eqfv9PQn7Pwf1J+7x8FpZDtLo8kx9s5nT148VZLGubP3&#10;lx36Yzo5hYH+kBzge791e47cLYP0kw/ymE/0bucRCdCmaOSJqfbOlTZ2+I7Wm7+B2eROBBh+DOZ8&#10;3J4TyNk5hxPs+Sjn85mSvzZHKa+vr9+8eeNzRR/EnGzivY9Dv9vtaLWqisxWjZo0xThSf0oCAIkC&#10;Qw/k0BcJDm92+6sQ31xdx5AWi1UJ3mJaVotHvigWYIiHQ/vy1euvX3y7PRySwXXTDaJiVnBxdr7+&#10;6KOPluszIuqavaqOSsHdrXRvTBDHIkanw3grOe+BZk/WwlHRujfCNsE+4a5vDhHBiJAdF2NlJgCz&#10;TOlsiHbUnk3UTAHH6FmMMaqKCDEQg/cFAORMF7Bc58IhepXh9ZvrN29fqQAzxhj7MCDR06fPu67r&#10;hzaENkjfD8Prt29jOCznWnpiksOh2W735WxeFMVms3n67HGM0TR5VyHa0O27pqyrdVESMwAkYmBi&#10;VVBhAiZA7/yscO9gbgAAIABJREFUnp9tHjy5fPbh8+fPHj1az6tw2HuEw+HQ9+H66obZh6ToS1Ew&#10;Ql96U43aWweArAq1rwp2ISlkNNmURHpvJWcdAxHthIvELCfoIaod48D38hfuLID/P3nifsI2Hbcj&#10;4OT+PeIx0Xe0gbNUPz2hjlreqaZ3bxbGL7u7oe504+TYzfSrvijY2AhFY868y2aCmjI7RDJFQwYA&#10;U0pRRCQJGCkDqACo5XrPZhZjdOxV0na7X87Li7Nz/dnPuvbwt//3fxm65tWr1/NFud7MitKSEJLe&#10;XL1qmr2IDbFn76qqPr9YK7nXb1pkQMaiLFerNTOnCPu2+e7bN23b90PUEUZKWX1lhymqeBOjghCR&#10;UtKuHUIXmqad1W2M0QyJmMgROgJ0YjJEHWJdLqvZKnqvhiLZrs5aItl0aImYJjVDo4zHgSyZjmMJ&#10;amSIQAYkiIMZpsROPJF5hkTRdEiRvXv2wQcfPXrsVZ2IA6tdASoiaX/Yvnz5zRe/++ev395shwTV&#10;3K0oqkTVRBhBzSzlCmMwUoWrLwM5MWWgkpmLkpypSraUY8LBTM08wiFEGULbD10/yBAgJhchpaQh&#10;eTNniiYqYCAETGCenAMYGcVBKTMEGqUo2XQAJkNQwMzI7CbmheOjHZ9nDwlAfhzNw+OqPdrAOZBr&#10;NmocOhm8ehrjPW4DHD/7rh8cDcgoV4pnwNL5wntGBohZUVOcUkkRhCZx8+MUiaP7lgBUT4MJk5UL&#10;2YyfXmdgNcAc4QRAQwM1U+S8Ij2CBwAwBwSAWhY+hkMYmrbp1+frX/7y57/6q1+qxRi72A/7fbO7&#10;2X/99bevv3v76Ud/9ud/+W/Ozi9DwphUVZ0rvPcist1uv/7yKwkDodWVj6F3CEwApnVRFYAI6skz&#10;+9JxWVYAUM1n5Nh7BotRJMZOJRH5EAYkrWtfz7xzrJorLrBIrnJHI7pxHBMyM53mCCYfpxGmlIIk&#10;hyRgIjKk6JDVDHkMDshJ04kB6ygEJ40nLwU1QzM5FWrjyjlZMAZgmd0DECwL2WTEjIYM86o2gGEY&#10;PLiy9HU9e3T5ZL1aYC4VCAAAm3WFG5zNFvPZZhgiGIMZUZGLO4KRGhJRLgq12WxWq9V8PkfEvuuZ&#10;eTGfPXv27NnjR0XpTGC3Pbx84f/Tf/rfm13zdb2IfcNmF+sLBBDTf3755c3NzdXV20O770I3qAiz&#10;IX79+u1Dx7N5Za5OOjR938VYRC0K3w3kS06G+327Ms/exRgdKYKwJQdKpppiGDoVmRW5qCOAGgEy&#10;MgES3FG8TlXbO2bv8RUjBDnqW2STD/sHjYR3rNzb56dPbIx0WUoZ/tChDewJMO12Q9PEJFwWtYBh&#10;25hJWfrN2ep//vf/48NH68Wy3O93V9evu769vLzcbDbNrh+GlKL07XA4HMCKGMSRD3DHIETN/nlk&#10;zfQphmpoglGcGYF5YExqMcUYQz/EkIYhhCFur2/qpEaEVVWwc86lMMQYyzKPGKFRHiIc2VZvR/uk&#10;Cq39cA3V97YMeDmCX9AmPvzpOZwEGf4Ijeq99djvtdu5s1GzOxp1d7Gu95ve7Z7+vt5lV/N7NJ0J&#10;EqKjaxNy6N1OptfuyGu81Y1wxJXeY0A8Pb1AT9467eSPGc4/GvL9niWhqgCMWVs8BRP/mP5Mi+Rk&#10;YGBCrd8O8pF1MnfiaHjB5LLBTM8xnXeK2aEMaBCzkBdR1TQRQpz6rxFxlBh22/+cb3aUJ4ZgSfJz&#10;MbUkKSWNKan4E7LiU0v7GNUENUaKQ0ghbt+8ef7sSeF8TMPQdExY1zMDaGIv0WMxZw8pYIw6pMgE&#10;CpZEiCiZaDJXei1nLR6u2+7tq29fvb0Rsc1KCnYW9XwFqV7T+Tkqvm73n7/Zvbhpgtgg2vZdR3UI&#10;oXD0IeCzD7larNGkaRqxBJAIGFBz/IBgtHWPjEHjQjViNDCCSaOYNt1tnsVxvhTBAPU0iDZNqCIw&#10;gOXCHUZmJgoqYIpmCEiIxyxfgmlA8/DSFO/P86hgJvlopeORjWSIWDqfPykaQY2ImJ33jp1rusNu&#10;v18sFmVdiKWm2aeUVuvFbDZ78OAB0YN+aF6+fKnJmjCUztmcFHwM1jYhDOp9WZezupof9q/R2sVs&#10;XtczxwWRK8uK0aExGTEwonNEoEjAjrliX/tyUc5Wi/XZ8sHZcrNezni1Grp2uz+8vbqOb96IggCW&#10;1Wy+WNeLeTGbO8MoEkKvgKa4rBZEZKiimjlRbm0wpGz3jn620WeBhmCAhKZAPFp+uRQPTdMz8naT&#10;3Zq8o1yaXtApCfO4Q7MweVcS0j1Yy1G0niyP8Yz4fY8AoECASkaKktl5AOx44uA7Etvunju/p1kO&#10;MBIio0pG5YIamuRsSsv6ZDYAcrBxcnAJWLIJeK6YA4+SDWckNLDJfrv1/iAaACFnl07mszMwBQRy&#10;yJ5doUkNABKIiEYVQocmgPOqVgQGh8hsbCRiGmQMOWOWx5prLIkZDUPw3gvC/rCPcajn8/X67OGj&#10;J0+ePn/54uv94ea7V1eb87UruKoZIXzz4mUaenaIwKtlW9f1erMo6tk3L3/ddrtmf6gqV1e+3pxt&#10;NvML2IS+vbnyMQ45qSiPhJkwsxEmU6do6kQhDBI1oMDQSzeElBQAOJeXYvDekXc49IZQVMViNQ/s&#10;WlHN3JBkmEsQ5viHgYiiGphOszLKakmWi4wYERqYQcqiF0gBxbBwjn0pISCigjnCzWYzR4B+8KaV&#10;82g2DF2Mcbfbffvy5Re/+/zbm30kP3tAczXnvRIbmiKKKpqSJgBTE2QCx0pgKikCuZz1lFl1Vc2S&#10;WBLLE1uWFQ7J+eh8zZ7QiFg5+X44QK46p7lwGToiRtIkSgSgwA4QkVQB1SQqqpEBgrEZmKihOgSX&#10;47d2TPO61W4JECYkCKkJTH/f+nDy3iUCAzFVgASGgJm0O4mkMADl0K4hIjnOufKUqR1FYpQsrGmq&#10;lkliBbiLzYPHF48qLlIIJopEMcV5Ufu6MiYRM0IzSBLpJFx45IyDyePOk9oE02VceAVRxZHMQAGR&#10;AQFR8Bi9sdFVCIZoWQjm2LXSBJIBgFm9uHj46Muvv3r9+jtR2mxWzHMRabtwfb2rquqv/vIXH3/4&#10;zJGZYTsMfR+aQ7y56dWKZ89+9sFHv6xmZ0EtmuVVXhbsnFssZuv18rBZNdubttnF7jArOPTNN198&#10;QWLtoakWq7Ksac2FK1MKBkJFUddVkNCndnu97eMwyBAkhb1EIF9jXc371A1p2NQPYoxt20myWb0C&#10;YTNCIxUlcKpmdGQsUAFDVUNUM2In2gNaWdVlPeuH4MhfPLw8Ozvruk5ics71fX84HLIqg4hlWa7X&#10;6+VyqaohhJw9lZl7iQiAQoohDQDgnFPI0FIdmcMNNHsbEGIcMjDSe18VXBTIDpmzVAATHbpgJmbA&#10;OGvbba4n5r1HZDNUsaYxgAKM1ACJVC2JEZtnt99vufDJ9ObmpiiKP//zP//m68//+j+/+N0/ffGr&#10;v/qFQ7p6+91s5s7Olst16lr99NMHL78WT1jOTbhrdbvb96++e/3bl//UNF3TNEFC0hghRUtmIKV/&#10;eX3j9o4cK5pYSVSackpoB25jTGkvMXSdPH/2BEzIUmq30idnsSSde5x5TDEIMLMnQIkxpcRlycB5&#10;H2U4UF3XzBxjRLyNhsEUxhSRHG4pnQfIISHEya2dnQ2qKqYjmg4pZ4kxsxlmr3mM0cxyCZCu62Ci&#10;9jlGchDReZ9C3N4c3rzeig59AHa2P6SmiczzPkB3aG+utsOg/+bffva//m//y+XF4tHDdUrd5//8&#10;22+/fbHZnD978rwq6l3s/uav/2570w5NevXq6md/9svNcpOGkE8dzxj6uN0ehqZb+HI5m8/dvN1t&#10;k8p8NnfA+6aVFHzla1d79p6x0y4MITYBERbVYrZYvL664qr68MmT9XrdNm0XQuUrMzSFqqog6dXV&#10;zX7feHSg6DzmoDvl6uqIQONRnSNXOa51dGwfQ14wFSBBRAFLKorgHBuhgomKQzJCVVMAzMSbpmOW&#10;M6JNXCHHCT36NU5z7LMURUTJn818IfnfKeNOhkeOHj2zXNcXEACSiMakYAU7YgcAowKiZreVFXA0&#10;Uw2M8GhfGQJiLgRtADjy5YOZQTKVW1AcoJmaCI7RFYC8BMeanPSOwX9igpqZ6YQyZR4/zMa3V5oh&#10;gakBAuN7FDrNd3PP6syetvc6GvJrPNnqo6qMRGO5VMu27FT3FWA0vHGKuN7ClLJRqqO+ffRM6dHl&#10;dw9ylQ+dk05No8VqOoYDHWPG5kgujSmWOfMJjMDQ1BLByNZuOv03Bg8VAJAQAE0mNRyRgYcU+xiA&#10;MJM7iAgSUU4LHfMuJj80gEMGGHMCGcd6xKrGxIZgog5JiRlwtz9cb2+Wy7lzl8Vq6Rz3mswEAM0g&#10;DlI4VtXusK+9uzzbXL+9KgkvVqvrt2/222tCI8fNzX4YBg1xtxvKEquyjpDEga8KMdhvb5h5t9vx&#10;bLHYnJmfG9fdTfjdi10Tijh7XJZ1qhdDSr20h+CabYCeu657cx2/C1U7f2TsREyH/lDO0EvS+NXV&#10;of7dV8uzB08uL6goVUVFPGHhPRqmFBG4LKtBFKeRzrYLZwAyEQIbACCUmexGpXSVqpipggGaAghC&#10;BI2qdcGWMCYxs7IoHPs0hH4YPPIwtH0/LBYLV5TkvCEpkIA5IkNIKhlndayKNG2aST7DaBVHNSBX&#10;zuYA0DRNH4YoyXuHlL38wmTk0BXsC7c+2zx5+vxmu08psXfL9cJAbm5uvvvuxfXNm6+++mq/3wLo&#10;zdUW1S2XD7iQm1aKNCwWi7aXFy/fLOar2WxRlcv1ytq2vdm2Vb2aLc7UypvtsN8LWuVJyQpvhcpA&#10;QPNZDVEwJYoyc8Xclxil2XY2xNncv72+fn19/d3Vm+vtPiZFduj40eNn8265Xp8VZe3LclaWzAxA&#10;s+Wii6Hpu2QxiIDjsqq48FGkQEwiipCTQYUgppSQC0R0jNl8RAMDZkZRm4hgYEq8R0SbSKKPwgxH&#10;oXLfB5ZDAe+C7NRGtwUAkN0mEuokKGzyN50+5q7Q9C7AHXSXZn7APKNoBkDMekr8jnCkeMh8tPcM&#10;45x6k6/no68KIBqKgQB48gVov2/8vtk8eXotAsQGmIw1KSKyEZHzZXHoDoSMBDEk79jX1WG/beOw&#10;axsxLerKhhhjZAPnfc5fMiB0jhFBJNcqD0NQzXwcvigKVxSK1A8xxpTdNmjoyEMuVowYemHnwCEp&#10;OXaIJBgtiSucJAMzR5zLpCmqUiqLIsYQJSE5YheimfJ8eb46fxhEfVGlJN98cw3oV+sqhu76enAM&#10;Ffog2g59ORzKsixKni/dYkFXr6+2W9us3Hbbqmw++eSzGJ6aDr/9TRv6/XK5FqQ29HVBgIkYmdkA&#10;+5BCUAYjA2ccBowBd9tmGCJX/ux83fdt5/aucIGUa19sZm5VdSF1sRf2AIzoABSRyDQf3wimboSa&#10;q2RwG4GgpjQeQw5VcijXCJiCVViVrgSRlBKTYyZQmVXl0BxQhWNquqYu/HKxQETi4rDvv/v27X7b&#10;eCEzsphQ1ASQ0ZhzPMqIDL1qYoeGqiAmSkSOyCT1bbtYLJ33ErUJIYVIgAScUhzELBkAF64yByhg&#10;KQJoMa9JxbJHS5TUkkoycOzDVDLXiBGIDYhL9LMEgknAHEPBwGjGRG7y8N5/zJrS5FKHk8dJvcsb&#10;kdAmTyMAEgEgEjO47LUcscN6m1ExbvDRQwkju8N4xhvkgtee3ZFDeDTHcMRxZZeVThHmSSP6/e0W&#10;rWhklj10ksXJ0UV6BG0cYwtZhBz1k6MEUVUiLnxVFBVRIQliAGVVNREsiuL8fH15eblYzFS177sw&#10;pK6NQ5+KYvbw8my5OL+4fFrNlmLZzJs6QFRV1Xq9fvnVl967RT1zjoZhiDGKxNANF/XKDFNSVXC+&#10;8GUBAFGHJDGp9DH0fXcYmiH2UWMENVeGkApfHZX1lDQGydn54z/NzPYKJ/LxuBqytjWKYyZmJudN&#10;hBznvKNbH/PpcTtBtk7jkOP5AQBwJ/x7XCE6hcJseszcBkRAREXhisL50jHztAqOiWRgRgrGrnTO&#10;M1WEDiCTPI7wdYB8pzo5OtDM0DEippSil6Iozs/PLy8fbTbnzWH4+qsXKMNy7S8eLOYzqOvy8ZPN&#10;89cP68qzufPLRTkjoXjTvP3y2y//4ct/HIYQUiLHRVEAkxIZYN/2RpjVRzASQ2RyRl5ZAfohiCYH&#10;VtcEQKgYh54Nhz6mmEwTgjkEZGQ0RsOR/GkC6cKITYC7Id97sd/bLYAIOiYp4L1N8b5m3wPoPX39&#10;zrsj+IOGIV5f7WIKjquyLsJgYg6BYxiGIValvzhfffThs8ePLqrK9X2z3e4Pzc45t15t5vM1U/GP&#10;//D53/7XX796+TYM2rVxtTzr2sNqOZ9hIZJCH5r9bne9DV2AYu6N2YCNMIkMUVIKzaASyXRzsXYF&#10;IeJgCYRUwTlXlmVVzgj3KamIIbJzgEkRMtXtmDKX2avvDPKdkThiSeDd0f7hyO3par8HuIDMPqrZ&#10;x3c7ufYOKvI98zUJw5Fa/w9otysh38xJKO97f+XdH/3BdhvNPvmk4unrmqOFAIB2vwzSna+aoM7f&#10;VwT+Noj9vkbZwfuHjczxF3/E1d9/fV5RduzhFM798W2inhxPZ4CM08m+LBw1YZtoLo8/+sO3cavE&#10;j44KRCaikTWXiEDMzEZKdzpR9M3I0DKP8cTugTZC0I85fozknCt9sd1uq6paLBaz2Sz7jLKfiABV&#10;lQGZiJEK5FlRLsraAYAJSCICizKEPnStmTkqYxy891x4z2aMMYoSBUnRgMgldG3Ut23aBhzczIjF&#10;UIpZKOfmJCSnxN7cN9supbRNdMCiBRZgIQ2Mq/m5xV5D30i42jdvdoflcq1IydTQCFTBHKLL7Hkn&#10;sDgDYMuxiTxZpmB8JNXTODIwHem2wXKEQAwTWEqWo5QJlFMSxBE86DgHkwFIBdRwRGxNIeLbqbwr&#10;lu2kAYBlrR8tg0idcxJiSlFVmZAZET2qAKpaUiNXFsvN+sHDy/1+G+NwaHZ1XS0W87bZX1+//fbb&#10;F1dXb1Rkv9/lad01bwBTTAgYkCKxFF68z1qe877ybua4FuWulxhUEjpXVQXmGqvmFY0KZGRUE1Qb&#10;uu5wvXtLLrahKKlPzc3u7evvXr25um67QcCYPbFD92bWd32Im7MH66JY1HVZlkBMxGhGjpmZDNC7&#10;XFLVzMQsq7821UA2RWAwJBjLE2dhRACio4znUUM2ogw0QQLQ22DvKVwC70s8OHGI3dvP4zWnr59I&#10;B/t9j3i6hfNHpwi0nfz6sWP3xMEfeFgAgAEpanaYoQEr8ITaODkEKaOdc/6SCiCaKQmYm5x7plnj&#10;zWWfgexOav2pDmNMpgA8wWaYgRmdA2YkgiFmqeXQHT8IAIqIhimKJFU3llvz3usYGx99PZDxGALg&#10;HGImDKeUNCXN5vtquWHmzfq8abeHZvvFl99uVnNfWNdKUYJ3qIIiJiJJgijNZ8VyXpWVM+37vlFN&#10;pee+3VclLOflcl7uUmsSQcERkPPKiASQRaVmKQoMSEgqKEFjHzUmX4Nnx4yDpczobIRKZgTAQM5J&#10;xjIgIBqB5WpVMCGnxkAFZczsiKHKowknEsPMNGWESR7U0bMWQjCzwjEOcnP19vrN6/PVsirLqp6H&#10;lERMVVENFM3UokgcS4fY6DF1ANnOUkMByK5+UAXVJMIAICJ8R4yN/UYFQAYjFbCkkAxUQQAIdYLe&#10;EJCRkIwr34wyOzSamYmoA1BAZ0iTVQsAlD3m7gcO+Hs+6fEJ3r1gLIo5ebyOq9by+ieFlAFpt1YQ&#10;gJmN+SpTggpkg0YVUkLEsqzqapbJlsxM9TSodbtV8AfN33ySn3T1tg7E8V7M7oAY7xwV4//xdARO&#10;W1VVl5eXz58/Tyl1XbPf72OMZrI/7Jjdw4cPnz59Op8vU5K27d++vT4cGiJ38eDsbPNoudgsFhsz&#10;1HGZjOY1M69Wq8ePH3/5z/9EAMmzql5dXT16eMnMEUwRmu6Qa0Iwc1F4REwq17ubIYVuOBz6XTO0&#10;Q+pUUyKCwgaRupIj+V4IYRgGs/EIOLFXb72WCPxusi4iZuMhnx+ZECt/rUBOSb0tm5G/NqOg7xHA&#10;3BvM44Afx9lOBjyz4ObTuizroiid98wckhqMCJsscNXUQJk9Ief0bFUQkRSzEkY5J0REVGHKQCPn&#10;nJmEEIhoNasfP3786aefvvr26y8+/6cvvvhyf/Pq2fMLpkdV7R/7i7OzB5999smTJ48A3Hy2Ws7m&#10;IhBi991337x+81IFFMn5IqWEjg1N1GIUBSKHpACAYgqI4lk1xQQIohoqTyoAxgDUdUOMOnQhRTgp&#10;FTBV4rHTs8FOp+a0HRFxp/YSnsQE7o3/963w09dvXRjvzNfpxarouGD2wxDbtlmv1+wpRsnbPIQw&#10;DN16vfz5z3/xF3/5yydPH6HrttvdV199fX21n9XLy8snq+UZgk/Rttvmyy++HoaIyDc31yH0VVVo&#10;n0RVNMUYY4wSg7hCJGYDIKXUSgp932y3phqSn58tHLHzfraYxxhdVbqyqOezQWTQ1IdhiEER0DEy&#10;KQKZMSAjZezu0RwwRTgJt+JJEd1Td4OdmKnv9UF8XzuauO/++e5b737wdk28zzdh9keZWj9R+1Nw&#10;Rx8H/0/d3q1LnNv3sXN/3/XvTXjL7R7+cISofc/F45zmAxGz/TmeHqNIMMtMm6fX3zn1xtH7ns4g&#10;3lE/b2XN7Sy+KxPgnRm599x7P5vNzGx32LZtu91uRcSXRaaKAIBsABeOytJ3jorSzef1fFF779EA&#10;1cgxE6KaTRwTWTyWZUlJh5iGIUqyPllQ9Ogj0k3Tfvf27bZplDy5khSMC2MHSOC8qPUhvXz1moiC&#10;agI0dgZgSOg9l5UxhBT7Ln53vX3x+vX5+fmiLjWhGQiYimVDFsxSSsDOjiiAu4ODo2Acz8cxd/dO&#10;UbnbJlNpots1M0UIjhtcc30jvb+vTqfAjg77eyoNGAAQA6KjskwpJQnDEPu+r+rCOU9EpqICGe9T&#10;sZ/Nqs1mlVLouu7169ebzXo2m719+/bNmzcxRmYe+h4AyvxtSVVTigpGCAxGYCTJwMhxQaWb1QvH&#10;RRhS13WHfYhJfFERekREo7JgAmbniEEpiOl2v//21Xdt19Rl5Tx0w74LbbM/9GFQROe9dyU6l6GY&#10;/RD7JIbky8KXRel9Lv6JGRY1UUVmz8tRbCOinIjr45QBgoDxlB58b7SPePV/Le3dU/veiv1DrjeY&#10;lP0JF2OiqOaYHVFOnzGzLIgEwARVlQgMbOQ3B0DE0zAJZCfOSJR1e3qeJtCparbiTqfpyJN61HaO&#10;03RkHMgUejmg7ZxLCmh6rJx3ZERLzEesXAixaZqs3NZ1fXa+ntf1bn/zm9/8/YuXXzX7bVGiaVgs&#10;S8fUtv1h3zjnisElsflsuVqtZrPZMAxN04SQtZer+Xy1Xq8vLh6kpClqdsT7skzExgQAKoKjaCAC&#10;VJB8PzHGYRj8lFSYkqKIGRASKkoU1dsRu7NQR3/ZiZaShQAZgDHScfYJMk2WgUy0/xnkQKgAfYj7&#10;pu1DnBUlCVzdbD///MvmfL05Oytm85BimljoQVU1hTh0XaOWzNjMEI0QkSmpgpKqIPERfmtihsIG&#10;ZVJEHoXGJMqYmdR0gs6ZCoqoCJrS6EHJYAxAI836MNikMN1CvXRcNoyY6X6PtWm+nwX6/bsFACaG&#10;9DxGuX6GmUUR5JxEqqhCCiln9ZAdyQZHDkMzu8v6O4p1M1VQEXJc1XU1n7nCJ81BbkBiInfs+rEs&#10;2/e196pHpyfN8Y7uKIsn6kIeoFPV8+RKVIG6rp89ewYAy+Xy5cuXL1682O12uRTQcrl69OjJ+fkF&#10;IrfN4XBo/l/q3qtJkiQ5E1RiZk4iInllVVd1T0/3YDDYXSwe9uXu/7/dyZ3gVu72gBlMN4Y0KZIs&#10;qBMzVb0Hc/f0zKyqJjMHYE1KSjwjPJwYUVPy6adX7269L87Pzp9ffnZy/AzR951s1odisQCcAt1G&#10;REdHR69efXJ+fn4D0regYNe31/tmF6pgmpqu2W12u/Wm73vvfVHmCHBcr28FYi9tF9tW2qQRyZRY&#10;oyVAOCLvQoa0xRj72OrYiMDM1BJMW+SsA/OfOqZL5xpIk/yatL0sR2KMuWCjmaWU8CF70Fw7t5nx&#10;MJeDD55gbETkvQ8heO/J3ecVT5fKB2pmoBkbaUOCk8UYs7hhdohqihMFxvQYZpBS6pvWqvLs7PxX&#10;v/r1drvebu7evP3m+2ZTVrxclADqiZfL+uLZmdmpCiD6ypemvFwFdirSEzETm2kbOxA0syRKPpiq&#10;ZeJmJM0GcEJVdY4IzQATaA5FJrWu62NMfSNmOCvFCVXJMHm8ZsatPbF+p4U23w+yCoszs+29q+ND&#10;i2X6lc1rfjw5EwD6LpVldXJ8tlisDodD7JOIwYj46GNHjK8+fflf/+E/f/HFL6qquN3cXF1dvf7+&#10;bdP0zy4+PTt9XpWrFPHs7PL05KKuX5vtmRkw9XGPlFQ6Aiu907rGXlrHBXvmjLNkAWj71DVt20c0&#10;wB43u31CWa1cKKuTC7e05Jyj4L/+0582231r1kcBJGJExwRsauyZmQUSmDGgn5dem+uXQ2c+0Jze&#10;27EwOuA+Hk18rLyO1og9if0+GsFH+jHg/UV+4Jb/hu3ncHbN2tQJ86kIAD8tnvvTW06+eNo+tIg+&#10;dP57DWM0IPxgNBs+ELm9H9mZOKVZzdLRm3p/wuMffrjZ6CuxJ+1pV89E6INrTsrrtKnlyemc2zc7&#10;59x+v++6LpTFYrHIhfSYGE1yhDnnPWWJYaKpa7u+8a4qigqqitCIqK5rzwGBEB1A6rvUdV1SE6CE&#10;PhF3inf7/t16u+0EXaEUNFlEZEMwUnJgEtXe3ayL0nMoyHkiUEBCCmQKIMYJqEl2tz3cbPat2Hm9&#10;ars7Ug+SplrWAAAgAElEQVTJohqMeQAigjTmcNmDfpj0FBv19VH1BzADNZv1NKjlkE2mqwQ1E8WJ&#10;0nkm0/XRNvbA1YWz48fTZtj0EZjZhSAifWxjjG3bEoP3HtFUQSSJoCQDanP8B1D72K7Xd13XFqXf&#10;bO5E4uXlBeD529dvttstovWxXS6OsnYB4GK0/b4TwaaJOUeEmctyQRS6Ttbr/e3NRoRCKLAgTaIK&#10;BOjQoUEgTj2DWtvHq/Xtvm0KZiIIFUXtjF21CL4Ivqi8D8QsYl2fuiTXNzd9TE3qP1E5O70IzFk5&#10;SSmJKJqb5mem5c5OZSZCJSIaqWwe+KTMDMcIJ87yBCdh+x+/2ZNn/vjDPxIaMJceCIBKxmSQ2bFV&#10;FbNPARBB0Ug12yMDearhCHgAAAAiitNCeEjjg4jZZptbv3mG68hJaWZDUfHR8ZcNsLmMnQ26TEay&#10;mRHlukH3ru18ctd1AJArHzZNk03frutFbLU8/uXnnwFKWTof6Prdm0Ozjv2BCIvQ0h2YWd/3IYSk&#10;cnrybLlcHh8fX19fd10nIt4X2+22rldHR0eXl5dN02/WB4BkCojImfIoU9eDEQARICEhHS1Xp8cn&#10;wRWpF40ComCmIiCAgMCQUmrbtlVLCsjBMpPVQOky7AKPHK9mZmqGMHoTHngNhnNw/B9Rwdq+u91u&#10;btebk2eX9aI2doe22R7CoeuXfd/3AgBlWa5WK+pFuz5mb4VBNFE1I8IM4IQJfWjzMc1DGWNExBGC&#10;B4Maa4CYYBKemZ4ICcky/ytltBEAD0lPqGZZxtE4xDkrh8gR6b1zF8iQ4ON1gOF9W+YA0hu2WTID&#10;w0GYZwsqa/tAYIMApvyKiEDDPo2qFnPATsFsxDYbmGlMsfahLMuyLB2HKJ1KTrsanHY5zSzTFMy4&#10;ON7Thu1n/i54fzy+AtyrC3CPdZ7+VzKYCm3h/UX62LvS1avl519+cXpx/smr18/+/OfvX397d3dn&#10;JhfPTj/9xefV4vjQxru73Xbbsa+PT89fvPjs9OSCsDwcuraTlMSVNSFkKqkUVQXqur68vDw+Pr65&#10;flsUxfHxiohijMFxSumqub19e/Xu3bvD4ZCXvZklSwaCnMubSZReQIAAmdQLIKuhL8oQSjDqUmz7&#10;fph/IBlF/HDU78F1kNPSLe+IkjENItK27dSNc+s3G8CIOEVucabBPzIVHv05fThdGQCInHPOheBC&#10;yL0kyWzUptUy87BOA5T3NRx8ClEHwkwY1ZAc+B20CJi85qJtbJumOzkpXr58mdI/tLvt//Xf5btv&#10;v3r77pqd7dtlWRXPXjwL3gAV1PrYBaa6Ojq9WD17cVrV7FwpRl2fRAFxqI2cpa3JwPBmmlPnTPqE&#10;lXfBiWhKqTnE5hC7VkYPHDhXOCYAjGqqeT8g0Vz853FB7LlJPLeB55P/Qyr7fEVMP3+o+D5o83j+&#10;kxPITIOvj45Ol4vjq6urw6F1wamBRkmpF5Hj49WXX/7yV7/64uh42TT76+vr9XoToxShXi1Pq3KF&#10;UKbYM5Wr5elisRIRAD00mz9/8/VyVfR9DBycC8RYL4rSucC+9kW/75jRec9IaBUAoJorWcz2zaFN&#10;fd4d856phN+/fffu7sZXNTBx8ADGzI5D35kjYISoSSQaCCI74kw4g5pT7ObUcTB12qTgPvI+zDv5&#10;I0Mwv9qj8/F9ZvD8z0dj/XRkP0wAbvcHmRFmKvI4/MuSfTrtr6Px5XJTPzUwbTNz6+Pz+SMNHyl+&#10;40u/t32o3vKH2Lk9v//8YVDGjsxd+wAcPj7AoCOOKHR8+PlQ9vDRZZ8EY+2hJfZ0Snyo8zKYTR+1&#10;nGk0XmX+2w8JivmfOJYtAYCLiwtV7VLsui6lXlPs2yZbIyJS+NA2+7evv99t7gDg7uZm4d3d7e3m&#10;bs2mVVGUoSgcI1PwJRCKiFofk4gIIhMTlSuVJnIhye7auOmkAwdFrUZiAkYxV7xxHsiZ5+3dbQ9Q&#10;cMHBGZKakvPsfZdMFYQ8+iKhHKJ1yhBK9hUDESuIZuKwuSt/Ro+HOGIy8zjTzIC1mTcBDXI1Zpr9&#10;dIKqmWWI9H1IZJYXZvbIJTc/+MAAD0xjCGaWa230sUwp9W2bna0AZOOQI2pKKbM9Z6dDTrHur9tl&#10;XS2XSyICtK5pES2EIBoNoW0PQzEzRDPr2hR7rarKO59zTxwXKbaSQIWYfSgrZtaYJBmjI3KgVvqA&#10;kiAKmyawXgUAQAWtAGJyLoSQq48ysyGbmGOGqMlse9jj7c3q6OTkFMVMTJNKUklqPCNgyxu0G4y4&#10;oatnCwSnjgLIrIioAEYIOW3tP4pr8Se0uaL1884f1GYEAEUDNANRU80bxQQyA4CB5VTyfomEmO4F&#10;yFAGaVoIQ9abDVxY+SxCyqWpAMGF+9LBhEQGICqZP4gyiRA/Uoogk8vk9FdVM0sq7O/Ls2WnYT45&#10;66uTs6ltB69QLsO7WCyOj49CcCenx3/46vd//NPv3775tiwrBL/ft32f2rYtiiJpXNSndV2fnZ01&#10;TZPiAL3OoIiqWpyeHd/c3PZdQiRJppYAHA4sYABAjjgwB+dKV5yenr56+dn5yWnmdsJMK5DFKbEh&#10;ZzhnElSmgVvJ0HTA3qMBZCZPmCIWNJB0GAwIfjNGIMix+aHi471AI1SgNsVt03739t35Ynl8fn7+&#10;7PLi8vmiKslxTLpvGyBcHR+9UI2Kt/tmb1CcHhFl170lS/dyDwCIRtFnQGCICgZgfYyAyCPL8ig2&#10;cRp0IAQipJynMcDXB2opQ0J0hpkTR5NknA4SMRKboan2Mhi8yLluVv75T4sAZ56HYbICmJqAQWaJ&#10;p6wf5rC2miogMnMnSVVFZdLOzSyZkoxezHmRJCCRCEyuCL4IRpjTnBFH4hm4567M8f4PiaHHXo2Z&#10;ZjDbsQelZFKqDB5sPDazjR8dpJRiLyFY9vd88sknv/zll+v17es336mmuq6eXZ5WVd22hxTRjF69&#10;/Pzk5Oz46AzRHw5d2yRTCkVpycwNqZN5B3LOHR8fV8tF23dHy8XLzz49Oj3pYrvfd3dX1/0+3l7f&#10;Xd9cN01z71EGKOqCHSKbgUSNYgnIgBz6yK5MSfLMzk6jpmke5JvkSQhDmPexvBtN3GHvBMjmbsZC&#10;T+dM/jYzywDjaacRGfg55hbvZKdNEcX3GgxubHnjz8bhrKzffRQCABCHM7O1Q0SELm/kmZcL5n5I&#10;AACd9sIY436/DyGURfXq1Sv8X/7X/WFz9e7bd+9uuvbQdRcvXrxo276LrcSm2bexl/6o9d4vFuWL&#10;T87+9je/6qJud+3tZssChK5P0vXZ0QkGBkyD/31Y1WZKYATAKaauS82hPxza5tA554iC90HDKNaB&#10;mDn3U35zotEzSvhI+uc23wym98WH+ManC+Rp/9vo2ZqfNs2Ep+cTOUQoi/r09Pz6+lotdl1C1Cbu&#10;+75FwpcvX3755S9PTo7a9rDeXN/c3KjC+dllWRwdrc5VuGs1RVouTs7Onq2Wx4fDTrS7u7v+7e/+&#10;x/5w66lw5IuirIqy9tWiXCyOzpar6s16o6iudB6CVUVZlrHrFZIxrvfbzW57OOxSSgIZ6wNvb29v&#10;NuvLalEs6lAW+641AO99bLosuqWPqes1CYWZmyaDTtWAH9QGn68Um5lnj+3SD9ts+CSMBjNQ0/yr&#10;uZvj6Q+nhxwl2H8sNY0MxpIiP61Na/zpwU97APhpiuuHIrpzHMqPOf9DhvRH2nszsaeN7InLY+5M&#10;fLLRPdwBP3LTYRI/iFVmR969x2e6wmSJTZ9PT5UdBGZzhQYQMQOhvaS+70WiiOTUIUYElbIoPPHt&#10;9XXqe+/DYbe/pqtmt49tt2MMztd1FTx7l4tjY0raxD6pkQ+1K6JRRxES7hOkXbtpYkQPoVAXkpA5&#10;BSAhj6DCyA7Jccz2niQvTpASsEPnOSRJBoq+cNXSpN1GebvZVrdFZeTYs0eAiEmzPmYIpkMtkfya&#10;BIgjcUnukYxj8t4/nTmPhlJNQQ0kxzwU1UgNiBHRswvspug6iALxe/t/uOxDuTGdqaopJQYmoqIo&#10;RERiBKPYi+UcEObJtMhbf1EUJyfHzNz1Tbs9BMdVVYXCA8DFxZlzlO1zZGrbdsyxuicCzNpCVVVl&#10;WSKielrUyazoIoZQOOckmWpmLWU0qEPBSKRmfY+gwZFHNlAuGECRiZwzZjFUsVwqD8gVdVk5VtWc&#10;J+W9t0f4ChqcCFmlISAxUxETgZRjlWATah0zici9vP3ZTrd/9/ZAiR3N1NEX90Pnw/35ljkGp69U&#10;wUyT5PoL2dsPM3jmpOZlD33mDsqTahAvD+/4aPekkX8rl0eZgsAw8gsM9eEf2r35z8nplmegjgjn&#10;lFLmOZ/rn/kgu4RyssLhcLi9vVXVgUtV7fT0fLmsT1ZHZRXKoqjrYNrf3l2t97u+j1UVDXW739V1&#10;fXJ8dne72e/3zvk881Ut1yIdQZTcd9LG5JGyEW+oBOgZS/be8VG9/OTyk89efrY8OQnscloWATM6&#10;RnIu5MpIUUSVnAuq2TFhADCQJGYDmCDHRCc9GQEze/FU924adATN3SlgoEBI6Jyk2Il99/bds+Xq&#10;YnV0dHb+6vNfFkxltRDTzWajmk5OjlbHJxyqm/1+0yY6XsXCJwaQvHfY5O2dD5aNJTYQMaVEiAKa&#10;PRGUwZGaUkqiAgBEQM4RIolDExIHoIzEBB7JA3gkREx97LqO2qgiRMSEDoCNOukHiZwnD+YUanVG&#10;H1gADw/ulw1SnrYCMPA32OC/UTA1jKJsyVHm7UZLphPTFdNks2S7IAcmsl4OZoyYtANC9pnoaFC1&#10;J0Dnw2d8T0n6ecs/eLTfv1cDeLTaZ7pC3kEwp+zMz8k8w44DswshlGVVltXZ2dnZ2VkfWzMpiuAd&#10;UsWIvFgcn52eh1CCha7VvjOE4Lwn9pIiMmZajajS9z1VoSzL09PTvu8BFufnZ4u62u126/Xtuzdv&#10;u3172DZN3yqqgPWpV1XnXHs4OEfIYCZJk4GgQ3bUN4dQaN8nSTklNR0Oh8PhoAiKAxfoYOKM7Cnz&#10;Lpz6jMgxDwzAjoN3RVUujlYn8161MRqZ49J5Zg860EimkiOZefiyV2hUonDQHGB0BqqaARWZiM4j&#10;sN4zi6CN+b9mA2JmmCBGCJwTCTJX2iQuh8U/WHTDzCl9iKnrAETksG+93y2quizrL375q99/9ovl&#10;0enb67cxbupltd12d+ud8812e7tdryWZiCyOllzg2eXxf/qvv7673X33/Vt0yK6s61XT9lc36/Xd&#10;HuB+Ug1eOlDnAiKbkSkiEoIXwb6Tm5tNVRVVSYvaUea/AiJmYLrXb8iAciT5PgHmqftzWi+jOTQ3&#10;ft9jAD/VqscxfZJa9mT5TKMvSY1osTj+9d/8pq7r6+u3d5vb/WG93zdJ+tOzo1evXj1//jxJ//bt&#10;29u766btzs4uzk6fl8UquFXXKqkS+hfPP3v5ybdfn/5+t79zvj49WzlvfWyM5G633232sY2ew/nJ&#10;2eevPv/k8vlh0xBg6YpQeDbuU7/ftNvDWndp02xub2/X63XTHaKKqiawpmsT2OWrXxRViUQZvFCG&#10;ZJos1xVtm65pJSbgBCZTBnDu2sEFZ/cRurnhMEEW5130gwWT3tvJ+L6A56NB/DG+jH/f9kjlJwOZ&#10;hTfpI4rYrNlfyQb+Se1DhusjaNkPnv+RNrFa5SsOekn+ysAehoKzaBwqN6ghgGSpm/36MIBq8UmC&#10;KPy4iWEP/SbDusb7b58Y3u/fUrO8nU6YHEPZQenBsqKpqhK7vmeJiZ1fhNJUq6J48fxZWdSnxytP&#10;eLw68o5S6g+7PZjiYsHs1cQFEpHD4aDoVuXCF2WTwFLbQrc7dLvUXe+7RknZdwkUWZwjZCNWRRlA&#10;h8ZVpWbRyIDUUJAQHbhCDVQUCcyHPqV3691v//jNenPz61cnJxUvvEdgAKHBp2MjI8NjuYqYk+2A&#10;mQsfCh8cM6gNjlkcxnRazkSEgqY6fEhkKrkDs4U5+YInqYsP3XAI9zLhUaweEdmhGYhASolMMw9W&#10;URQNuxxQEsXCee89s+OBDXBguS+KIlsIVVXFGOu69sERUfHqVVEUm+2ddwX7wBS86xFx4sjM8jCE&#10;UBQFIsYYJUFdrZyvoxBSNunJzEARgR0SIVbeoYH2nYkWnj2QWuJAADrZscAOAEyhrGoAdM45782Q&#10;vFOwPkVPbA/9kjhmZk0ClAFldA0DWKZ4ukdejNP7fSro/6ztp+4R9+ebEQzU0zmIiJqdEAmUMBM4&#10;Akx6FwIy0jx8lbvxPrI363Yd4KQATzzIkyU8fZhN1kneTqJm0vcmfoHJ9DWEto8xRTQgIh5TwW2M&#10;2WTkMxFst9vD4XB1dbXf74nIOdd1nZkuV8vnz1/c3FwFx87jZn27Xq8Ph17ETBEZ1ne7olqEqiLv&#10;kxkDITN5B0TALqm2sY8qPhSBfLI2z2FmRjQGZALPzhF7DouqXtS1oyGWw4AmKiaqytkDa2QyRK1l&#10;VNXMjABpCBOaqolGScMSICJmj0yQKWBRAdlyWVqTqW9V1VCRkINXVTK43m7+/Pbt+Wp1VtbHp2cO&#10;TAGbrr+5uzXF5XJZL4+Wq5Oj/e561+iium7bZNJCYgU1QfQZLJO19fn2TYBEJBJzpNNECJQINKmJ&#10;xhhNYq4XhQFYmA1AhVWRzCE5xoDsnQvIBCixc02zh13XKRiORgYZIbIzSECkQwSYDMF9aEnPTcH7&#10;DzFP7TECDCBmhmAGAgaGUSypiKkxMvD4rc13SrMcpb939uBoKQmgTo4fRAVTMwFzk+gZnZqTI//H&#10;gFHu3+URdutJBBg/8OJP23K5LMsyJ8qnqEnaGGN2lAJq3/ciGqBcLher1bGqihgY972kCEyefaGC&#10;Mab5os0UzaaIzp+dnytAlOSCN4TNfnO7udvsNuvbtURFJhcCqaI5MmPvd9sNC6NDM1FLiBjIgXFz&#10;aFVd32Uvp2UGrAxghqeq8/smw6S4wLiHFUVRluVisTg6OoKHG8O0i0+Dm7cfIh52d2TEcaWNe9BH&#10;env8VU6lHzMA77f/exjhaG9PpWhI9d4sGW9xr6vlWztPSYbVmFJqDp0jDsFVZX10dLJcHDGFKG2f&#10;4HDor67XJ6e03W7X67WZLReLPh7Kol4dVW277FPv79wK6vOzTy6fv2x7fff2+n//3/4xT/hso1qW&#10;9MDBl8w0MJKQd84zeQC6uV2vYk1YzBiwjCjnOMj8ybPKNTOFHppbD6ypD9pOj/SnH9PmyhY8XinY&#10;99F7f7Q6Xv3mv1xeXv7rH7767b/883a7TclUoSqXZ2cXdb1smv3V1dVme+e8X9RHL55/GvzisLPY&#10;I5uURVXXdV0vi6JYLBbnF0e/+Pz588uz0+MVo/vmT9+++/77r7/+erfZHS2OvvnFF5++/OyXr37h&#10;yUNReY9otO8P1+ubt9dv92nbaez65tA0h+7QxT6llLlVyrpKKOTYzNq2bZumDpWJkhgkkT5KjJpS&#10;JvmYkDuDD8buUVvTtLRZm3f4T9U25hd8dJGfoYH91Lv//9TQ/tI04L/KM/zUvviQoftTz39vxPhR&#10;raO5Q3fOjPVxUu4Ptb9k3N87zbIksQ/Apx/dDmdA07l0yvZbzkFF9M45RjOVtm2D84ui1NgXiGdH&#10;i7qul4tF6vrjo+XhsLi7u2kO+7ZtBxZfwFwRqosJCcl5F0oA6UH2AjeHft3Gu33XghOxJiUqfQ7/&#10;KbOoRTVSMTNXViklRRJDYzZDZEfOa5IEwmYC7pCkW28Fv7+9xovVbwJUAT2JgSgZ5ZK6LnA2PnH0&#10;aExCVsY/c/BnPhMGju6xcxgxMIuJkZkNZSuVQTNGGgBGsM9Mx/1g/79XYjDxhOdKNkA0x2CDppRY&#10;mI2dMwRGRJE4hY9EBiO8qhZoenS0TCkZ6Gp13Pd9jLGqqrZTZnOOvPdZQQphIB/JQx9j3G63RInZ&#10;CsLK+0z7xcyZoQONnHOx7SgUHigRoahjYiTQjoIzEEQk59iF/ORqcHFxkQGrwKRiqnro2vV2e3Zc&#10;iGkaofyqmmvPZvvZMeWYJSoDKwOADuR28+wMxftu/J/aBv75du+DpvcUYNlwMgPNBwBjchABTri/&#10;bL+lUQ4MaiGYDAVqwXD0Az5xbk668VNhMsVaphjvQ7VnSL4Y813RENKhFREcg6KPtCYA8N5nc6vr&#10;uu12u9lsELEoir5vm6YJRa7i6Z4//wTRNAmij72CpRCMDHfb9uzCEFgFYm9MqkoA5H1BRCLWdV1K&#10;qQg1efLOiD2zJyJgINNsr3EWs4oqkKJKFFDMuYcqSZOwE2AGNQBVAIeGiqA2YCNHzQzANEWRmJJG&#10;kTztnQMSYnY5FZAFcSRyAkk24j0BERwDkQuGCk2Sm/X27c06nBGTU5Uupr7tDoeD41CW9fFqsTo9&#10;EsbOLBVhp9IpkCRQJRzzwxEHgw+y/mqI6HI5bk1qkg3KnL5roCpJUw85AszIxsyIaqgIIsSARMSO&#10;mTy5wI4Ak8NeBVq2HoZSN4BmCsiZV0wHYF2OtJGbI5TgyfKei9GhVwkxW6FmkDk8zAxBkqQoYopM&#10;xN6QDRkJLAmHgnxIKelYfFIVnGMFzRYMY2adMVIFgFDW1WLFPqSoMQoie19U1QKIsgjOqdIGNjpR&#10;Hz78fYTdbLZJEJEhEDOMidd2H/gctfnZSsg/VwMAUdEYY3Y4LZZVXddlWQJAFLU0rExAJoaYhF2o&#10;fcGMxJAEcjlOhAxhJXaeMJhh9uwCGCqqgnMBB843qupitVr9/d///Vf/8k+//e0//eZv/+b27u5f&#10;/uVfRGRze8fsqqrqU2z7lKuitTFFs67vKSEAqElZlga8O/TOV32S71+/+dOfv7s4f962/burKzHN&#10;GH0BISTM5OEGZubYz6O1qhqj5LTepmlevfzs9ORcVU9PT1+9+iwLo67rVDXGeHd3p6qLxeJwODDz&#10;YrEgor7vcSTtVNWu2U+euZybm7eiKDJxGIxWHyEiuZAL/RGRGQ71mQFUDZnYMSKCkSIYEqDlMhuL&#10;xSIER8QAmPt/4GiwIZMkpdT3rZlXS977RV2nGA/7FhGXi0VVLbznenkSitr5ChWvrjf//Nt/9SW/&#10;ft2+efunw357fn5+dna2b3Z1XX/xxS+62P3+66/++MevQrF48fwlEVZV8cWXn6/Xu2/+/N0f/vRn&#10;ZHd+/kzE+ijL5bJt2xKDmALq2enJixeX3rlvv3njODJfHp8AIJum7KYS1cPhoAqZZLMinz33eVDO&#10;z88zrowG7tAHPjbKpckw884rPnSUzo3YRzhqVe26ziQxDx9OYKEMYZr2p6xOAcDEqVAU1WJRXVxc&#10;XFxcXD5//vrNt9+//dZ5fPXqk88+/cXh0K7XGwBaLU//9u9+U5UrU2oOSRITehVq264M5YsXLy8v&#10;L//1D7/b7WCx+PL07JgBmOCXX7wKDrp+//Xvd0mau/Wb2O9B+8uL586dU4+HXfO73/3umz9+I6St&#10;9bv2ICK+cMjYd7JrtjGlu93uxdEihLDbbd5dvQWVwvFus7aeVqFMsdusbw+7recBIhglBu+ZnGM3&#10;lJBXgJwTnAvwSk5ExIxynMeBH/Vqrm/0aKuez/y5UZ01iEdeGxgNqkcKwXBTHM0wm8nw94UExwtm&#10;CW+jtyqJGDqeVJkxGTg/zOMI51zAIqEOdIaDAx7bLrDrsFdVdJRzEHzwJgmn0iBw/7/pA639Bw8e&#10;bVjzjvrg+8IUyR/v+xAsOjWdGa6P/D7T1fJ4TUaC4wxzenLy6GC9j8qZ6SgDYaZw44dDwQCgZjxK&#10;Z0RTVRM1g9T3Nm7lWb6lPqY+qgrBkJSer5DXb4wd4mBETTjVPAO8c8ycAPJkDiGgGhmiDiiSOdgE&#10;H7ap5yfrN5+Wl0YuX8fMqsLMi6pIKXXNwQd3fnomsev2+3dvXzeb3eWz89OTo9h2jjFGK0Px/Nnl&#10;br9dr9fb7VZULy4v19vt5tA5X6yOz3xRiYKCc9Vi277+/uouclAXRDmRc3XRRAFEAVEkAkLHkFDQ&#10;ejUdM90ZmZ0DgLaPCojs+hgNcXV65gnb1H9/ffeP//f/+G9/9zenx6chFKkxRGAGE0BEGtapDSaV&#10;jbq7ifXmy6Ku69VqRUSHpqnccgi1q2rKauLQP3DPcYUTptqxu9tsgvNFUajqfr+vQvHIPsl/Zvzj&#10;IJD1QeABACTHLNCIBgnvnAu+vLy8/O6777bb7XK5rIuqa2OKVpZFtNi10XGoqjI/WFmWIQSTJJIQ&#10;MRNHn5+fr1arrouHJtVVDgCI974q68H69UP9iK7rMtdJESpyru3TgGhCzMwdiESAsFjmWjq+9GzA&#10;aAQIUBqIc+ycY+9wpC9RpF6UQ+HLygAy7SKS67qYwdghhHJRd33KUYrFYrFaLNq2FREmUsmKqDVN&#10;UxY+x6lA1ACQiYAwwxkwgxxBEXgIbKPEmEP4j/Tkn9pwjJfef/JQWjxqH0rBsDlDx1wezpGek6iZ&#10;ZRA+kqvvtQsMIDiHjrskDqEOVUTq225lENjl8vLOMSIlU1BhdCLiiC1JNHPOYUp96nIv3d3dNU2z&#10;OjmVGFNKYZJRagNh5wx6JpKIKHMXa8qYWGLiiYthvg9mb8v8LfJoueBDWa+3m5ur6+12W9XF8fFx&#10;BlfHGMuyBLP9fh+Cy1QFqlp5F0LIFU+22+1+v99vtt9//1qlV0031+/6TpeLk7Y7HPbd2cVp0/Tf&#10;fPN6sVgUxULkOkZx7CUBkfv2m+/fvr12HJZLT8jOhapcxR4UcggamHJZs4Hh6d27d0nh7PJ5fXKc&#10;h7ssa2oSM5+dnVkobvbNft9RtcDBoZBAyczIkBDJDMlABUzQjNEMDE1MohiNWWw5gS4CIuaUQQOJ&#10;KVQlO5dEUCWwc56fv3iJXby6uV06t3Ruv76Trg2FK4ri+PgYFLfbrRgCE0i6ud5E4jb1quLZg/cK&#10;mu+1qOs3b96Uwa9Wq/1+n1KioowxokFZliaiZs65tm27Q1O5ELOd6tkRhECBMJDLg5vB0o7AGaKa&#10;Iz8uHx0AACAASURBVC592O3k5PxksVi8efPm9ubGudJ73+4bJJSMmWLHLhA5k2SZEw9+IpYsF+Cd&#10;MoFzRcdM16xgpoo8fG+I6JiJphWLY1IoOcb7oDwPoh8znrgIZUGc+RqzRWcy1GSDyaw1AAZ6VDDi&#10;B6XPtHObmZpmFfPpFcbr6ATfyw+ZuYgHksbZ1mIDGxNKUkDLGgKRy0IGQUVMkpopYmLK7px7tOR4&#10;qYGWPaX04sWLyxfP//inr95evWOH11dv3l2/RUQAEwNInSl0XUT2XiSlpGBJhcEjmQEnRU6YkvbN&#10;QQFTUjNs2/7m+m693nRdl99iACnN9O6p/PoIVwbmYXqEELIsyKOZuyL2Q9GjbADktKVsMM9F0viO&#10;j2fZdJqAzYdm+mpKytcMyxjlOzmXZw4iiiGNil0IhRm0bWc2RhseJsdOg6uqailGVRWT4YRM4i1i&#10;zmFKWtdHX37xa+dtvbnZ7Q+//eevTk/dZnMrMS6XMcU8WH0vTVH4ovYccLffvH77vSCdnFwsFouL&#10;i7PdbldflV28z5vNBzHGwoeqLr0v9vtGUn84bJcLF6NIyi6A4fkHB53dk/vH2PU9q6ovC5hJf3sS&#10;7/34cnjU7KHbFUb44uzi7+MVnFkdqpqS9n1flmVdlC9efLo6Pvriiy/23e5w2PjAx0dH3nNdJeeL&#10;EELwC+9qpgKGinhkQ4E48N4vl0vv/Waz+eabb0Kw41Vdl0VVlmfnq1/9zafLRQghnB2fFb44OTpd&#10;VmWU5vbq+t3rd1/96fe3N3flcnG737aaENGjJ4JOukRgjgxVzZLGvu/7tklJVRV1ZLZMIn2MfQ+i&#10;hOiIUWd6JI6D+NMRuI8G6OcN0w/ewu6l5Liy33sqDg/zSGz+7OeZ3fjBxLi/8l9MBz1c598qDvOo&#10;RtF7n8Rm4fqf9HYEQwLRoxt9KBQ83Q6GIbvv4ae9/SO7aNgK86IeXSCPGogSuPn5H7n4x7fgTCkc&#10;VZgxeU6pN1ACbPZbiX1s2r5tuvbQNWXsas0Je0C5Pm1d1yml/X6/2Wy5qJq2TwKhYPSBXciUpu2+&#10;6dUEnREbegXIyYmArEgGpAJmKiIoSgDIzqxXA4fMzOQcj3SbSMTkjQAdsmdMbBCvbrfXt9v15nBU&#10;BjI2NFMTMXJMpo+I0cjAKHP5DE6BIQisCQAY7nfbR8MxLVgcfPxDSI0BaYyfTKP8yPUwOWUABkTb&#10;9OdcKOQfTbkzGds1KQZ5GsQYO+my88JxIHQAmuuPOBc0a9sIGd7FbN5jId6xIroYO2YPgGZkJkN6&#10;qBEiOVd4H82QmRFEx5fLnT68jxKgkgEhOEOmjPAyNEHHgV3OCZpeLWsCNCgng+/GBZ/T7pBz5Fwz&#10;FCvnAJuoZjqggV4I9SFVu87wIjL4NWxkzIL3ibd/u/bveO9hag3BLCEDNHCAmMvPoiEa5+AvWS6H&#10;YZD5zEcg+ujvMzMFM0IY/At/NVLt9/aPASBSzkXPki3Xv0TETOwqKcUY67pcLpfL5fLy8vLu6l3b&#10;Ht69e1fXZVWVIvH2dn04HPbbrWjc3G3atkPMgD5G8PvdQQwlQdtEBOe4QPQp6d3tbrdr2qYXMTBk&#10;55k9kwcjNQQAJHOEjGaipLbf71FRgVxZv+iFyDG6TATNaN45LHwp5iQl1b5tkRwBmUkOqNuI1oHs&#10;mHaj35oGN5Mkk4FgZBqJXMlX5r2XWaUFCRx3h27XtrtD68tKFQTQFM/Pzz277XZ/OBwQEYuC0MrA&#10;FMq2s31rAmpmDDSoGqKrqgIAialgX7rAiEipbzslRDXP7AC62EHqiHFReUUDlgJDyb5gYnTMyOyd&#10;I1Xtu44VKh+cYexbKly9WFTPqmpRM3NzOCQVIEdkqMrozJjIGZICkam731xzP0x2yGzSTAcGYFlq&#10;I2ZxIGCGlKn2xFQMkVGHWssEgD6EHKqymYcsSsq6soDlXQERyYwUfBHKqiqrhXNhGonp/6yLD/Tp&#10;yIo6ObbmM/4j0mFS5UXEhhTKx3badJG5Zu8GNuJQhNKxt8G3OpAkjzIBhyc0yxFLRMrU8LHvMo0U&#10;mDDnb4dEBQCkvJGamWXzBk8vzj///PM//uH3b19/+4c/fL1Z313f3SJa4bwi+b4wwBgl+FKNUkpE&#10;LolZLlsnJsmiaex113RiJmKOQ0x6dXNzdXXVtq0LnpkzhYDBhBCGJGr3fv0cbAAiQuDgB8i3iDkX&#10;MrrpcDhkZ9JoOoqpxhhpVoln3r35ssP+boQjjkXsvnJGPj07RogcIMkIZjYzyLRP5Jk5e2JdVjsR&#10;maAqF33f911SgbJEZiZ0CElzuTR8ML4iokkSGMBQrqnv0/7QVnVPzIemrxbH//Dq1dn56ut//d0/&#10;/uP/+fW/fvN8V/fdrig5JusTdFGarlUwH/D07Oj8/Pjb5t3V9RtFci4cHZ88e3axXq+rqujSTjUh&#10;MjGYmfdeNGYPiKpuNpu+a0SigWu6XnPt4OBCUYVQxl7YOxBzOZbCbIQCZho9FPOAzLTKPjT/f3Bd&#10;PFKpcyAit0mePlqV47AiEdV1jcjOeTNTBc+8XJzU9fJFwLu7mz52Zel84OBLV/CiXjVd77giDDog&#10;N4agVN+3uc72ycnRH//09quvvgKLn316eXxUMp+sTutf/eaXn/3ikzIUVbVgQEkWXLHfNs16+3bz&#10;+tvrbze364We3Ox2Suw9F1QSQTIBx44d7AlQRWPs2649QI7hADhwptL1cb/b9U3Lap44OBe7NBDw&#10;GoJm6QeID2TOXOw8HYLp66e2yl+xzXXchwbw+6fEtNym9vNsyyz3cnB7bgDjyCo9f+Gp2+bZvx+v&#10;f/uXPNuPucLPGJFHm9rPf6SZDQyjapgN6XkoeFayACAz0eDAHmw2GsxqOZpJs0TQDz18PpjNEXv0&#10;g2mB4+yTR9bao/MfiXp4IiVEBJhUE9HAk59nznqzkdhr3/XtoW8Pzb7olssRu6hiAAbs3HK1ErXb&#10;9d3rt2+SEvmCqxqQjdnAIcOhW3dJEgCxZwpoqgBJB6zBoEKIiAipIaFzLllCRcwcy84hEBqppDFd&#10;zRETOQdEqOXtu3d3u+2+6xdl4dgjiFlS+NjoE2AeHUaqQlH60MQ++ziGzXG2RWZ3A0zDkb8dc8Rg&#10;9PNmq2Nilp56GxHnKV06iwDDTDgMDzZjTyyLqizqvkjBlyGUOSYWY4oiGcCZMUeiEZEInHdBjUUE&#10;0QgZSENAQs9MKSlT7JjBKO+/CpArvIARsw/erDIVICLnVZGGmqVEGXeNiKqApozICEzoeaz1aopM&#10;jjiD1mbJTQPedeIfqaqqKApABAIiImZyiiI5jJF3fyYkA0TKY+EyFg4hA1Uw3wLHNL7h44yeRQH7&#10;SIXzYTje881fR/LzB+qNywfqk3+o5WkGs8VrH3VviSREp6oKmEPtmkRSDyqYvZuZOsx0dL4AAtiA&#10;aFAcyyPNhcPwJIQ6Rrk++KgPDz7S3ts/hhDFiqJYrVZm1naHtm2JKGMTEFFSyn6fTOQWYzw/P0fE&#10;N2/eLJf1yclx0zbr9ZrJh1D0PQCQ4+C9T9L3fX849E1M0VpRSoJFuVyujkKxEIW79a5pupgA0LHz&#10;7ArnA6FjDsPrMHhGAiQVFN32u/1+H8XK5ZGIZBMpMyyKxK5rHKOkCJLUMElPQ6EpzGVqs0IMQzVf&#10;yuRyiDxF+8ghg5kOatswz4fNWsb0CjKU7Dfs+tTuD3GdQtRuueTUe4bC8enxiSfO5ZfKUHBZQRFq&#10;pp1hs1HX99GU0BRyfSYDkdOTo75pu65bLZaLxUJj6noXvffsHFEIDhGhazDGo7oqlq47NBBlGcpV&#10;VTvMQHshdMenRymlm+trVnh2eqZ9unr7loOvV8vL82fLo9Vut9vv91GlrEpM4A28YdKe2A85tkhu&#10;voU/nZTvWQAweJ6nTOAh0Xdiw0LQXJSJEBFD8DkQN5lVYsppwJonG7JKsj2sZgBD0VdF6CWJTVXz&#10;hpalzyCOICuij8K2P9wG5d4UERXulftJQ70/E7KRToP1WxTzQriTCB5/gkQOQIkcAiO4nGtuxiKW&#10;S2CbJefu6wPNTETCoYoVZC/Uy88+/dWv/6Zpd9v1NTLUdQkAfd+LJgUDZDOCXG1eSAGTmlkiLM0w&#10;JbCkMZkKiBlTWCyWzvn9fr/ZbPq+z/jk8db38k4fVHm9fzVVzeMCI8IkR4MH+vgRdzedPBFgPBKm&#10;j+KxuWOZOeAMTzi5RRxPg2VmGdx7DxlgymLOBhcaAWIIZGMaQ3bvZQf21NUTNi+/WY5cEzEiE7m2&#10;Pez3h6LYMfN2sw+++Nu//bsvvvzs5OTk9nb9u7bZ3G2JMIQgidu22+0OjsA5Rnbn56ef/eLldn+4&#10;vWtu7q4Xy6Pjk7Oqruq6CoWDraoKeyIDQPUhYDLV1DSN9ckgmSiS7ff7rosihkDO+7KsQgiSonOB&#10;2QRJNeV56P3IdD02GO2Zp36Hh2voPe29JvSonj4plDWbLdP5OanKF1WuRJXTvfq+j9KLpFCFvlcA&#10;dlwVwQNU5NC7um3JJCiypLxZ5reQtm2rOrx8+cnnn3/+7uq7q6trJiCMXVc7l56Vz87OlwDLwAER&#10;+y5p07sKj0KV4HTfbf78uri6bdvNOwiVESQCkw4AECGnnBCzEWhKsWul7xxwcN4zI5AlaXb7zd1d&#10;1x5WYRGcz+VJTcGmgoYwkC1P1FazOfW4V+fNxgjw1G9/uVH36PrvNYA/iKUDnVsxP/thxk6YHuCJ&#10;R+DDpYZ+THtqWf11++297SOU0dMzTO+IiH/JC95f+YdiznAvn+97+OkK/Xj/4Oj4fyQlmIhwTDSd&#10;GIxMTYd6PI+e4dGsn7SI9zoFFIbcSyJwzplJ13Vd26DpbrMGTWQDvExSn2LnnPOhVLWu6/q+L4pQ&#10;1pUCtEm+ffPWiEMJLqY6RooJmRPQvumamBTMOU/sWEUTJBNDHqYnillCFUb0xOgpmUtJAZQwr27N&#10;+8Jo4JsZiOY8OUBywIUv6nqxcqnXbi9gc+YzGgqQDCGPLNRsIMKgjB/GBvNAM+IkrwEA1KaaPACQ&#10;1VUaEvtGzZXI030pl+ngvuWBGEv/zQdoehgbfPM0AawypCs7tUMIGcwlAgiccxS9L4icqjJ5YmBi&#10;1Bzz0yxWmQg9sHPeAWGXVYIxA5OzJUxEaL4oMu2NAIBO5QlzBHGMUA1ksICExoRI6IiRjMhndzxS&#10;7tLh1XJ8eKTYRUTMGchD3QfKUDIBkcyxOk8hMcggw/dn7z8R6oOX4d+3fZCd/qdLRXti+n5EVxAR&#10;QrAkiqwZ5596jUlEjBAMjGQolayGGV0IZBnTNU7GQQ0D0Al7MpB6/qinnQ7sw7b6e/vHEMTQF8Et&#10;WURi6rKKQuMcDSEQETPGGDPv7PnZifO0uVsfDluRFFOnmp49e9Z3y8PhoCJdV5Zl2XXNdrs10BAq&#10;Iib0VVlW5fLk5GSxWDVN00sHRt4HwiJHCAgdomfyZqBozOwZCYzUMnp8v2tilL7vFclxAKQYI7Dv&#10;u3azuaO+3QtESRAyRlNz+BIA0HKxBQbQSQzPJTMgIhIDAhOOCrmIehXMgWGdoZGMDGi92+9v72Bz&#10;6G7vrotq6fni9HhV1nVRLutF4YNnl9RMZVmWZ2en79r2ujmwbcDyysqRfixDuDw739zeXbfN8WJ5&#10;eXkRuz52Tex6duiQylCoqjWHAu3s+GixWBw2W+3i8XJ1XC/RrD00fd+L2tHxSpLuttuAfH5+ntr+&#10;bn3rhMmhK0ONGKoyL92iLKVNDIaqLENcLSEhyAMI9Fz3/cEpmKfftFAG1x3kOqUuSzGg7BSivDAN&#10;AYlQEdEUTCxjhkxtYGmLKjEldJ68M7OUVAUQWZEw0+dmpLEMozxF7x/8/9GF8d7XmaM651cbDsjI&#10;kwvOhYBuCL4ly+XF4CGXu7IvDASBgciQDUBNRU2BxDD/yjQaGeGQnUk2WjJAqqpgotb3/fn5+Zdf&#10;fnH17jtHenp6hKCIdnt723VRFZJY7JV8MMCoUoQghmCgaqAgqoCoYsxOJLEvQlXmzP5D20RJWc9Q&#10;ULDJPzd46Ad7Eo1y0VQBVRBJRVEw+8wslf3BNib7qWUGr5RVKJgZZtOm/Ejjn/9JRIHD0IOqGT7j&#10;nCPv+i4O5cJy7JfZcXDODU4WoOyXzUOFiEQuBETkGGNKoppyPbqsf+RbE4MZAA5EDtOT5GBsxnIQ&#10;0Xa7J+fPzp998vJTQLy+vQ3B/T///f9wHNBcc0g31zvvr5tm7xxdPDuv6/L8/LSqirfv1tg2fd/G&#10;1B0tjxbLoq4LHwhJmL0a5MnOTAbUdZ1Y7zxmCjtiU9WkGtWIjJmRnEI/TkUk4olMJb/UkGz50K3w&#10;SK/9wVUweR/mu+DkDXm6oGa2lQEAM+cpwW6k4wY1I80V0tDFqGDeOXZcE1JKfdenttmLkpAhauZR&#10;dG6QP23XVLV79uzZb37zn65v3v6//7S/ubkLzrw/Xyzd6rhiv0DEpu+Hsl4C6E7qevns1am69Prm&#10;2zc3392u06uXz5pemq7t+9bEiFE1qSUkE4ld38Su1b4H9kREKI5IUr/f7g67nSUpah/cQJRAY5Ry&#10;6ubcE497Y9xmHjsgZv61pxrVjxmjH9PM7CcxPVnOFMqevlyaFzEnjMPDWscAOBCf/DVaJnb6qe88&#10;1/h/3n0/aKO+7/Mfo5NNzrVpBOdFfT/+hg/qAM8+mWzguQWeY+M0FiQY/7uXoo8eA8zoo1Mhz9BH&#10;thM+gfXbwwjwfNU/Om1+MD3SgxMQvffIjAaE2Pf97e3tZn1XFYFUIMXScRGCFh5ANfUGiAUiD5u/&#10;5Jo2RC54F7ySJ+dFoekiFokDG5dt18fMJ+qY2XECFAUxRFM0AwHBrN4xoWMkdolStlctSebssIE6&#10;YSyHo5pSUksoWi6OfLEoyrooF9pYUiBT74eBolkBmNxUFQjVNKVEhc8WZv48dxNnF7zlcf3YdNEx&#10;ZQyn2go/1OYj9Wgs8GEut4ghsnPB+8JxyHjuCFFR3ZCeyZlTJtekzE80uxUhAjOhEY+2pYhMIdls&#10;CWe/f/4w81lkyZppUQ0ZgIAYAJgRQAmQ0QgBOXsKyJA0117GHDEGB4h5o0R0xJmCARG98464jzKv&#10;wpg7YWLSziBwRIwiIIL2YPgsZ97Z/ZQekI9qRn8db9fPbh9kp/9AffKPt+kFf6TmnPsScTB0QY3m&#10;khkRAYmyOFIwy3iHuSTBycNuQ/2PvIKmIu3z/2GcsY92o4886Hv7xxC6pgtlEYqiqqqmLXK8FwDI&#10;LBOreD9ga3OMB1CXy5XEeHV1dX19TQzOubqu9zsEgNVqVZahrusYlyGUmgtWI9d1HUJgh0dHR0y+&#10;79QxUFl4Z2ZE6IgcIoNRBiobZTgGOgJSg6RH1THh3eHQThoyEQGTpj7GLqauwOC9Lz2p8+gwqlgu&#10;2jWMZq42qASkNmQpmoIRUk7xAM4RSgYm9pDjxTD44O71nJzWCxR7ObR9t14frvorg5O6LOkL+uTF&#10;YrEoCr/dpDevX795/a4HePbZp58tqmVZeEdoiiLgxJQQ0BOeLpcXJ8cY425zUzo+WS6kKJo9bPo+&#10;IDniglEBKmYuipPlYrVasYj6eHq0Ol4sY9envovRcmoFMTrHnl0I3iGWZdnGlpizh6teLoqq7JtG&#10;RCDHwpERGTPkxBCAnL3P/fOhNZDL/Gp2IubSRwaZG2CoD55XEQ6hYByDSIMgpsHGyCVls8mkY+21&#10;GGOfBHCIACPiQBDCMzvqiab4eIv9oWYzHJHpXNF/TIdrma06bwuz9NepwqGZqT4G4RDxFNYFGOv1&#10;jdzfeB+7UDMTIBi3vemEacc9Ol5cXFycXZwD6NGyKgsPoG/evDkcDl1MfadN1wO4Porawf1/xL15&#10;k+RGki/mR0QAyKuyqqubHDbJ4b63o12tZLKn7/8VJJOZVvZ29XZG2lkOm33VkSeOiHDXHw4gkXU0&#10;2T2cp7CyNFQmjkAcfvvPKQA0IiqDk8okKLbgLSJQapu43+8NAnqca1WVnEduKgIiPUqzrYQRS9n4&#10;lu1GY+S98Y5I0SK348ihpyHQ08dNidZ0mY3nn4ad2fBKENEM0QBgyp5zLprt5Hxa7XVG94UB7qUU&#10;RxVu7M9wVY/qBAAI7Jx6H5q629zv6mO73e5CCN4HUHdxcfmP//BPZQjv3/xMEFXatuk+vL8V7Y71&#10;zHuczavZfMHeJU1dzM4nYACGsiqWy/nFenlzf8eExECKANJ1XQiBiRRIc84ZsuaUupevrqpqTkQx&#10;RpRTzvP4gji4ym378KSNQ21j9ehl1Qb9yX1hJvnpSgYTuQYP8EkIGO42/fKUHu9DSlYQOiOa0OMd&#10;Y5sigoJyzpAiiTgVFcW2y8wJlHQotQWoiJBz7LquCOGHH37Y7m42m7s///sf3354f/WSl3u3PyyQ&#10;cs75cDgYNMV8vkwYBfNidbF+ufz6u1dfvXtJ5e73//mH283h3bufm9wQIDuSqF3dMVKMbV0fmuMh&#10;LZdOIIsKZCycCqcu5pwJ0HlCxBxTzy7MgIKoQ4LfYwX4E1z5Gd3hN274mer045PxWenu8yCRn2xf&#10;LDjiVMYaDj53MH+r0Z9uhM8d8Gl7UMrv17h/YeIBnvYH8RRpPrCnZ9Gj+507XGtxMYQoKQrCNAE4&#10;54yiBj/zwAOso4d0+OZ8ap5gqaPNWkSaprm7u737eDMr3YurteROKHjC6AhVUxdBCdqWvTfmKyL7&#10;+lg3bZfSixcvMroMjMELaDSAYucMfskUHmZGp5wAJYkqagYi0Sypg5Sc4z48GcXkvpQ6O0sUylAg&#10;I6BkQJCeEqsAIDVdt90fLufzYG4tAfDnUzhi5PZCf8/T3cA3bVgeWMT6+RrYZk8pBgQ74hNubR+y&#10;eG61P1GW85X4YApOjHhoNsUttCPrtEd4XyAiCpo3GNTSp7H/EzVANFUARAumHNYhWblEHOo24QDQ&#10;OEYqOedi7FOmoLf7kAJZUpQJigCAFiFI4AiZCBEsSXhU3RHBYS8fAsqoAA+ii6j26bvIJ5fviMWt&#10;I9CgahbhiSZmoDOqCr9Uvu7J9uRcwLPs97Pbcx7gwTbxa5stmqnk/+mX9cTADIqKmJEcgaWAK5hu&#10;QQ4pEzEgZUBmjPlUABZwRJwdx18HBRixR0D8RFenB5/u53MeYBOtGclwrSxOsK7ri8Vi3HQ90UMs&#10;iqKujxcXq4uLi6Y97vd7Fi69twB7Zs4pxhhDcHVdt22rQLOiQHaLxcJCecuyzDkjuhAQlKBgBCZy&#10;FiIKgDnnDAp9ajoyIkkG0ZKLpmuzILugAIpA3pVlGe9ug6QyhNXFBZSzQ8r7LneqlmzdZ8D0kDZZ&#10;oa9BawA9KoCIwkBEkg1K3chUD8yURbwMaEY96zABj0JZeV80qvvdfn845NWi++67KlSrxfKw3/74&#10;73/+P/63//0//uMvENw/dM3i5dXlt98yAitQnyWanA+FD6vlsvJuURYzX+S2ka51SLltm/2eZ2UI&#10;BWbEnAsGF/wsMKugRkINHovgUmyzxJQSexdjRFHnyLGLMUKWqqrqrnZFYGZBDGVZzmexabaHfckA&#10;mgzIMZ8WEjqY8K3HB883OluOw7kqvY7ap4QhhkBA5lTvkUhlyH4BAAHNKipqOSddTGGxKKqynFUu&#10;eAvRGcpk4QOxjABpAO98wGU/0e+pyA4Wdt1bfE8GqukdTLK3qr+qOBbjBiDT682yYvcE6nVpVaTe&#10;+32KukdkRAsYVqshqrY0KXN248v1wkHXrKAqy3K1WnmHFxdLRj0cdgrZIqlmlVuTD8VcBHfbw5s3&#10;74lIkqF2qaqAESNmJWT2Xdfd77b3232MccQQhsEU3VePnEh14wj0Qj85SwQyHjmbzYqiskKOSIP9&#10;outGrozn7Wze+gRgixADVRDRHtkDzZJoT0cVYGbkIQNKiYiUUBDQrMXjPXskxj5GALHn39axpmmp&#10;TzIimsCT9uUlsAdCs1KHbRMPh8Of/vSnm5ub19+9VqDtfo8I169eiqb/+X/6L6k73t2/vdu8Pda1&#10;2+4Rpaxot9+HoiAyFR1C4Ygxpc45ms2r2az0nvWU1QWeWSSB8XJVkeQdz2ar19989/LlSwNpaCUn&#10;6Z2rs9nMCBmA+BDYOZWkQzmHXnCx0JZByPiCNtXPTjLZUARiKtRORS4z7Y+ZC4AqkixeHYZomiwm&#10;YJNkAsfOMYFXgePxIFmhLzXZ25IUMqLWzQHUrderv//7P/zlL//x9uef7jZ3Hz9+KKo8W5RdarrY&#10;3N/fbzab4/H46uXXiuI8FfOiWlSvvr7+u//8/cV1893f/R7ffNgdd63EWVktV/OUuv32/vb9R4Wc&#10;Yptjm1OXFduu08yxoyLM2WFw/VLXLCmlwMXZwjbb1qSg9HToxtPGn8531hlp/SVK+3nNBDgc1tkv&#10;CjRTrWac5S977gP6/Gjj/1XtSe33C+7z3Gj89V1FfC7P+ovuZnxtcsOp063fd/1mAQBgJETI/WWn&#10;6PfnXmtAcT8L4SaiB/6jM+X2ue8na+w5yUEH65vRFBqIhtGNsiwAIMbYKbB3IJohd12TVZQdAVRF&#10;YObd8bDdbruY0PnrF9ddxjZjp6jIRjiQnRX6NglbLaqKTOADMGaXU+5aSDEKMwGDSsogKpoVogiQ&#10;khJKiggMpIoqIkz9iNZ1/f7dx/+Y/aVifLWcOe8p508bhhARBVDBEZWhKHxwSLH3fU4hMFVEzF4t&#10;vZ0AVHucbp3UlBrPPxFhnFhIDVT2cWCC3dPErh4r2o3ifiedqjJ78/SiiV7gHDvzkjnnHTuNqhit&#10;r4Da4zb3OrCCAjISGnYmW4ASDZWWdNDeLXYMEQESgQD0UC4KJL2BEbMKIlr2rmdktlRsAhm0X+xj&#10;1hwSUQ/BbfyXAUUFLPhdSQe+SwMsPw8oX1MQMsS+5zIUAdZB+1VDttfThOg0l/qppn9jBfi5HGD4&#10;Ikvcc9v2iTMtvLFvw5AMy/D0z8QuDIP8QEgkms89InoyrP+qnk9H/RPdfi4HGCCllEBURCzUtCzr&#10;tgAAIABJREFUP6VkeOBTEmflQruuC0xd1yzm8+VyWdc1EVjFjdlsVlWVd9w0jaqmJBasV82XPpSr&#10;1SoULsbIzF3XETr2BSJNtV8iBqCsqpABFJmIgAAxJxJ1ylVVSUbvvY2S9365XMrNRxsBz+SCT4TH&#10;nCVKj7OBqmIZGAMKgCqIogIjKQ9yAaigAiIIgahgH4GbcvbTcKR+DRsAdVkU1ZF8EkM8hhDK5XKJ&#10;AIft7sOHd/vdxhEuL9ZXF+vlfIEKqIIgTIgEFrVRFIUDrQ9HVPWMh912d3tflcXm9ka61s/L0jGB&#10;ZhXHRCoo0tSHrm2cEhIwD65b0qLwMbaasvMEItvtPSkwoy8LZDo0db0/bDabmJMidF1HDAiZSAwO&#10;SAZW7aDXRE6fj1b86cDSWxRJoc8JUlRVEgDFLGDQ0Jq1dxqOxraprIyDWKaquQ8kVoCsCooQQhms&#10;vq5zpAR8HknbC1WfcgL3yhMAwCnKTifakvnCgQx6oUfYpWFEVBWAVFOvVlFvznTO5azmsh4HZrrb&#10;QQnU/MMyWhUHBVD77iACCCL1PRXNA+gmZiY0ZEpRgDbFGDMRL2bLsnCrRbnbbfb77bt3b3POZTVb&#10;r6+WF6vLq5eFnx2Ozbt374g0kcFeqgLIUATaO++cSymllI7Ho6qaQX2chZOoOthDYSoN9wowjuMA&#10;AAYb0HU91RA5eYBHioaIiEwD+gXqKaAPEc13YGNoFbD6Pgzp/MZlmf0IAdJzUKXRbmu+uCnNz6og&#10;gohWh1DVsmrbEIL5OC3p0eaMCcRqIQIoZOZQFIEdptz9v//+p83m/vvvXyNAczw6T2WolvPFP/7j&#10;P+4P98VProv1/hBTcll8FjrWshbv3awql7P5rigKAGiOe0VBBqsklE0LBCLk+Xy+2x5iSqV3CECi&#10;i2rx1cvr77765uX6ZVnMHDjJymCVSGSxXI5Z1s6TZ8rZGbAXoSM0gyLBeazB4z3yHBrSc2KrDtlr&#10;4/ifZ4n31/ZKuHe7+63tIO+dcwGQU0ptTM55RPTBFUXpPStKjtHAyce76aD9AgA5bttGJF7N1pcv&#10;Xl6+eOXDrO3k3Yd7X+Fysc5Zmqa5vb3bbO6bplnMV0VRdKkllqryVy9W37x+uVrnq8vFbrebV0FS&#10;eXl9/erVNYpu7u/3N1sGtup5LESgmnLqutxSuSpL9qUPnh0qiKScszhVtLQL28yiRGMM77jsH4/M&#10;2RQgPD4HPt9n+1x70rn6qyQbNTj98RMGo9J4bJ8jITt76Cg4MKCFUpkda9qf8RxbgY/LAv9K5+fj&#10;rtvVAwf7pbM/XwGeYlCNB+OrIaCojpHJn9sEhjdHBT1LhHs8GjIZM+M7I5UeiqYgnFe+sfLVqIDD&#10;/SzlEbIAoiCKJJhIfsxMVhtjcLUREegJ5mmkA8Pr95+P3x6fcgJb6goTF4V3hOvlymlaXyzr3VZy&#10;lzQlcFlizhITC6irZiopCiNifWx2+wO5sFqtytkKc9YOJEkCygCqpgVhVjAzK1qAH6kjsLqHqCAp&#10;55ilS5iVMAVkzQoZAAU0goAiM/gcE6kCW96WCvYolXXdfswf/1KGF+vl5WJWFoXmrJIQzsGHrHIO&#10;9IlgKIgAjBSc871ElExtRRwB5jOIIqnhPMuo0A4xYqo92KYMScWnE3A4+VzjFVA1NzcCikpP/Kdb&#10;u/cAY68cKoBkyAqKqMBUliHlDhFD8IEdgEIEQMmgCISKiAxkXcyAVs8UUS1ihs21CwSILJDsImYP&#10;pKooAiAC2hNStehnICWUKAiAhA6Jmbz3gwI8rj1WteFyvY1DhPqHoiiICIk5SUxBBsQOkQnQEUvu&#10;k60AQEmVFNmeni3+kwxmTk4YUWKqgqkWlij2PMEalIfHv/BQW0TgIQl84jbP0bRn6dhTX8qE6VuX&#10;ZfBBPL7tuLWf1AiSCOWYM4iBvIpqjJqixqgEQpRJRDWj6gD6QCAEaGDviEigqIAgCE+EMSsSqKAS&#10;oMLpU1QQeeBTlnmuI1eSx5+qqCioNH5aggIiSsqdGdzRee8ZWFP+8OFjURSL2Xw2mxGxhZ/mrKv1&#10;Zc5RMgRfIiKzK+czTTmmNoQwg7kPQURSzilnFzyQL6tqPp977xtsVJVQTIcwymewbmaQMcCjXgFG&#10;JAJG1OwxC4i6UPoZuOAt6dI5V5YBEbOhYNV1YJ8VIAsOmwJVSU1AsaB0AVHz+/SEaNz1aE8069GI&#10;lieoj5YWitXAsbsAIBCXPiyKalHNukPdHg6Y81fXL//T73949c3rb//w9999/8NPm1sn4BQdYga0&#10;JGfnqOu61NQGCNIcjof9nlQP213hQ+F84YNoyqIgKil2TSMAue2IvBX9JWc2Uw4htClKTDYgm2bH&#10;Ct77wE6z7O4379++e/v27XF/AFUgTCk6lKyCIqrZ8iIBxGVN5hfrHZJ9zh4aQZwC3WUERW2iKlvU&#10;KJpth5yzSE5JMWmULGAsE5AUco4xCgCN+ARWkblp2pRSl6JF1wAgkCMFAV1erGeLlQBmMYuiBQdY&#10;2E9SVSRUNccxooEoW4nhXq1VVc0PoynQcvMpC4FYfSVEMqx7K6Y4qA2oooRMziFRqEpynERTF0Uk&#10;SzZ1N6W2vy8DISEiKFlioaqCStZEQszsyDtH3nOMOceWmZ0Br0sWBSIUzD3kAzm2NGBVEkxHyR0E&#10;DmWgly8uU6zfv3tzv/novV+uqlBgirvNJl1fvrq8XPzTP/3wr/+a/vTHf4+xubi4EpCYu+Vi6Rzd&#10;bzeb3X3T1cHQ6nJyzlXzuXndVfpkP/Nnd10ahSomz+Sy5pSSc6FtWyLquk4EVqt1VVUfP76XnL3z&#10;Xd20x7oqZl3XNYcGBQOH+WxJ5LouqaISpiRErrdU9blEPGbhE5GAqmQ0OGgrZQCkgip93C9Tz1ZB&#10;wBKPLYidEZEs4bwH8ZKcu5SYGZCXywtmf3t7m1JiDPNqYYm+AFDOZoASc8fsASDntpqFa75I+eA4&#10;te3m+++/fvVyvd9vmzpevVinthOI8+WsnJeHurvbtC4sksz3B1kdq5ubTLRYrb5muk8RAruyLLuu&#10;a7pOECzg2ftSmVQx1TmQd2XJgPV+h6qX5eoP3/zwv/79f8kpNW2bW21SKpBXi6Wq+srXx1YQQlGG&#10;4CWmtu2aNs9nF8wegFR7kEDvOCf1jgYQ7z7WqC+7zTzkepjM0e9wU60t3zW2bVVV86qqD7tWvYLE&#10;LAzonLM6E1k1pUyDbciCn4E4J3EuxCQxxrZLRLnPXyAoq8K8BF2MCsCeAFlUvQ8p9SUlVVkGr0HM&#10;6VjXhRRIoShXzs+j+KbF7Ta9e3dYzI7HGm9vb/eHLYqkLMddNysjCOaYurZeLsrff//Nftfc3t78&#10;/O//drz7sFwsC9QANFsuSej7b//uw5u3sVEQt9/st01XsQ9cEsXFdUnAi1BunYcsOWdfBCAVlAxZ&#10;pENERR64yUMhYWqwo1ONN1MSrGj6yQ4IQ0rFJ5z2j7XrT2lriG6QdXUocKpD9vKorgwyDhJ71SwC&#10;Ft84BFbgmZSs/aeY9fgUwNHfVmwlGZgAjk/NoiqSbRyyakIlYkLVLA8wsU6YG0Po6PjL9MWH7k8O&#10;7L8zkQgmQzQdqJMP9aS/PRXzMulW35/RDgiDuc3yRAYxV/vYUHvpJ270bDN50GpKj3FVQyQSqE5d&#10;vn1oj+HWKqhqNqUIAXJMZqwCERRlQIdEzjNkzSI5owgDWMiRiHh2CtlqF1pcGACoZFvNNAHUFRFG&#10;zClT78tBK/gpI5ySaq8t9KLDyaSFQ0qLqJiPJVTB/JyokFNbOkwM+7sPBVFF4BiCJ4ehaY7IcvXy&#10;cnfsvPP7/b5pOyC3vLxOWdusdZejIBehKlzTpsKXhQ+7YyPo9nXXJr1wHtnn2GlSjwwEOWtOicQV&#10;PNeiyDEddy2pRxt3HfQhFAHh4HOXilklCMe65sBlWQKmarmMx83d/WZXHzKCeI6dxKa+Wi00t1ZY&#10;p6e6ihly0oQiSOCQNGXpRLrcNV0nCUvvOAholNTGNuUIIKluEZQBLeacFADRjM7MvFgsiqKwIguh&#10;LER6jcz+ehEXAQCc9zlnMYsvgipkFclCRGaSBYEYMzMwe++L43GfJBEROWRPiKhZGTRLZCZ2mHNK&#10;hBy8mEfFBUABUVE17F4kDwDILAiI6MsqeMyYSShjRnLee49eWVUo5igCSI5YzQ9+bgNVcj3zcpb0&#10;xH1FQEcn2A7V3pwtpvYQAWLKAKCIjMQKAMIMlt6ijjxDRMHAbrVaffzwLgSfQbuuFULJipKCqiNC&#10;pGjmiUn5XGZmZEsHcI6ciIoQn6AhaGIpo4E69ftlpNg9dZgaFk9UZWrLH98R6SFSnarypBInTMiX&#10;uWdHJoGIgj3h6JMW8fQcY0WmjamBv4HpGZRSEuyRGqbNBa+qiOAAkwKrqAg0NacuFFw5UtIODW+F&#10;AICiBseokLoOAJgJnRfiwK6tG025DEVq6tjFyocihNi0vXfD3kEBAEGRiEEN+57YOJRgViEHgzIJ&#10;to/NK03ItiaymvrbJ8uQEmhfs6CqZmVZ5kY2d/eEPK8WALjZ7KzUtmQsizlRKHyVMojS9cuvVSWL&#10;AkI1nwMAB+dybpomzKuQuuOhvricZ8jbw7Ysy7KcqWpSWF+9IHIiIH0dLodD9I0nHkuQ2HwRAyo4&#10;55LibH0xWyzb2HRdM69C6bgMhSClLh53xzZTC9gpKlEZii5llH7oRDMCMmMdO/Ynx5VhAKpqcJxS&#10;Us2AjAAIwgilD2O2PKIahBmqImRD9HWq0HVQt+ti9mp1WSo5zR7yy/WycFyU8/nFut0f/+v/+c8/&#10;3ty8Px49UeX8bVtHcomx/rDT+qJiH5v2/u4eRDebTXOsTer4859/XMyq9XpdH4+bzT0p5CTNsd7v&#10;95BBc07faF3Xb99/OByPRXFfFEVOabPZtHUTQpiXlefQHo4geHtzd3NzE5uYc85d55gdSmo7gLZk&#10;dZ6ZQBGCYzeaTaCHQOm30bCXT0UvFUF7SP9+zyuqAJL22NsCds7ogkJANJzxEMoRNsmgD8whmQfY&#10;YNU+IT740jln6m6Wse7RFGm5b5/2bDxtmxukwN6NQ9SDLWBfvmg0WsNgUJ9KSNM+TAXWfvkSAGBR&#10;FGP4BAB476ui9N4PwbFuvBUq8IMStcPyRXGoEQUtiouRmLGqyvXlajYrRXJKXdceiD2RpFwTlMvV&#10;bLEoQ/AGkg3U+xOyCoAwY1mWRQhWxwgGRA1rY7rXA+u+TppFjAyAFn2Gz/Ty6Zk5Z0v0p77UIaHS&#10;Ew4NPHGA6a/5FMHVDzaM8tXEg/kkRquZ3WmwZRKROmdvnVKq69p0NivCkVJqY6OqWLIPzMRF4Zhh&#10;saxeXK/rZlsUzE4XszJGlpj2h93t3UcA3Wy3KStikYVjZCJ3OGgowDmIHUhGZupHyXGMsW071R7t&#10;XAEIXWCfIDlF0OzQMbtFNV/OV8ti1kqTNUrKlNE7VxRFkasQQsqqCGiYmEiOC+/AOU/E9g3+Oowi&#10;Y2xPtnHB2wEzazTOePLqj/lXNECjjwEFACS9ImBQyzgKxDjZLwKKAhZPMX0uDa2/hB2ygaqiD9XF&#10;+uqrr18j7Ztj/ebN7eqiO+73h+ORQUW7ts2x05w0Z01dVMlFYFrO//h//0uzu91vbnJsq6IklUVZ&#10;recXh9ttuz06dF3dHdJeukhFSZ7WF5cFOc1ge6hfUaNdGSx8CBFFcQBDeMav+xs2/NUIhV/UjQfm&#10;c3jicwyRGSTC0X6vAAyQQC0D1WQmhH5zWv0FGDZ4HgJn7Naj1/dLkFumzQrN2KeOyAsP2qeG5TkD&#10;hPYFcqdfKTxwC+vw9+lnPN0mPUcB0KlrfBpZa07iT+xcVeXe1wjQp7eCpqwikAVVAWVCM0X7PqNA&#10;nr7ilM39YsI2DV160LHxJpZl1CehqeacHUGO0OUoXUTNqAox+lkJ3gXHy9WcFPZ7BICmaa6urtss&#10;ddM0sSNWpIDOF7OFAGYFAgJiKyuIyADSNrFtYhPjfr9Hl+rjMWVQ8l3SnFRiAgEHSMCBGdDnKNx7&#10;S4ZKAYBKmppaEbxnCi4QEhAp5CzzanZodlFSzjlJzkrAFMpCwNLvTuawvpoOWWkwBBBUQlHoFz8h&#10;sJ0zykuMCNAj0NhWGgHVThEHE3yNX5ibcS6GTwVAsdiL6fIFHZA7+omDDAYlCyhiwBAK53D3iAhK&#10;AkP4G0BfrBjZtjcqKykqCyoCKyEqCQEBC6pmzKB5UNOmUgeM4Rx4Yh8PltZ0AfZDZYk2MFKn/sBZ&#10;UpUKAQyFapHI8Sn4PKtNFooiWLC6mfBGQKYn26d/7c951HmTO3vH+K9p+HRx3M8l8o8dvzoI9k8u&#10;JJme/+j33kwGyAoqQDkjgkdgAkJz+YL2CYCICmTBjyoMKCiIaOW5UYEBFTDBKajBZmmoW9DzICI6&#10;HSv0FgYkEDUkDtOBEdmgRpQQgQV02GUEBKjgvcfBTUJERC6EUJYzEfG+UFWLSjNbMJEj9ITOIMdF&#10;BDD38gD12jkBOO9DURRlJQromM/kKGZyzgXngohZTWGqALvJTmZTOgyDlgmZmf0gXogVApOcU5Km&#10;afBYg2IkTugSO+d7Dm0Soqpl56tzjri3poHZbRVF1WIS7c69ARCy6TAPpxsFgCV1OXZGKMB5Q4wv&#10;iiI4KQp/cXFRFFVSOhwOH39+d3s87kW2KeNqyet1FQpiqlM67vauyzMXYozHY+McxS6DtLGNtx9v&#10;6v2hmhX7/b5t2/1ux4yzYtYc691ul5IIgoCr68O7N+8OzaEKVQhOBLbb+66JRRVm5ZyJ8q5FgP1m&#10;d9zvDVlGBQREQBUzi5rV2FQ9RHJWs1fHhT5Y9LE3RQ/WXAsbH8jw6D4a7FZDeXFQNFPZAK/fNE1V&#10;VRaPaoG4bYzGDh9rXADQx9Z7j4gjGtMTdORLcykEh5pY0DMTJFLVruv6Bw2BRjjRTkfVbqQ7psxP&#10;ezJoBScMXvPtgGiM0XSwMTNBVQmR2U2VRh1qwFhZZZGEZMnJIiJVVX399asff1zuD9umqYkQmVNK&#10;8/lFVc4uLy9WF8uyCvWxU81EZiAUA5qwtOGqLPtyZ32Rg4efU6qq5y2lZCWgRKQsQ1EUJs2Mnbdj&#10;HRC8xgXwK9uDZfAcXf7FNqj3/dQwMxcFIprh/HA4ENFyuXTOWfpHD+/ZacrMSGVZVFW1Xq9fvHhx&#10;PO6JqGma0oec43Z7//PPP//44485p+12G2NExJRS27beu6Zpmqbwnm20gy+LUHlXIHDTdPWxr5aO&#10;4DNA8GUgn1LCJJLBOVcWfrlcrlYXRVHlrFA3kjMiF+VssVgJMw6A1TmnBIiqRBCCCyE8qDj1WbLR&#10;gykAgAf6LTNb5PZo5rBHGAs5uX/7ULo0PQeGCmcwgY6Dc9b7QLsezxmTyW1llmX5+vXry8vZ3d1f&#10;3vz0p59//nA41Cqp645VEbwPddN2MccY67rWnJBsVIvrq/U3r3+33e+O9XG32/gPHpV+97vXjlhz&#10;2u+3d3c3OFvOXaiqajVbFbPKFSG16UwNGBqMtrPzcZue/Ju3Ufsd//2sy3/bjvWoNdYTu78d87O1&#10;sv5/aQOlnY6VUYb0gGLbQXqmfibRw9H+7/aaqgpw2hEDtOHTs39iXucrRERUxPCT6dGvJuUPiSTG&#10;+/VxFJyI0OS5cnKHP9umJtHc84esqqnthIELKoL3WMY61IBNzsfjMXatFsHharFclGXZti2Qy6qH&#10;fb3fH5RwPp87XwE7X86bLqoO+ZwOnCNEJQAmYRKCnJtGWSR1oMxEgTChCIKokioBkoJCTm0EHlCR&#10;erONMhAhxJQkNkiBNAd2hSMNHBiOICDJrBM5Z0KsigLySDGeyLueyg8ofVYeAhCgEiKiIxZmYMYs&#10;D9yA2CulJ80TER3+Am+dCifjbOokC2PkEjpYisc8FxnSkYgoT8h+D+wy8e0/+Wg8BxPGPjuXpjr2&#10;9OReSzq/7ZSXnTTzCfTX2UtNh2s4ue8Aji97iscZOzMuUcQn1vQXwNQ/GIcHB3+79onp+Ns90ZyF&#10;WSTnXDJ7Yoc0na/Rgoy9GbSfU5jQBxhEjnFynxy3KX0ebW1i2KgT29DpqskiHOYXQNU5h0O8mz3a&#10;dBOTb02mHS8ZJSsLFXbOQQ9Blw05D/sIOzS0UOeCC0FVLTbOuUBECMTsrYTYRAHu9xpZJWrTRXq9&#10;DABAFEMoLWx2fDvvvQ75hk3XAlJiJ6wC2LZtGpR6282WkF2FQkkdoWUbmEGN+wgiQGQG7om/0mOj&#10;jKoqsAIklawioEDoyhDmVbmcV8vF+w9//vHNzz/95ecuZR+KBNgmQeZZOTvWdbIEOmZG0hQPh0N3&#10;vyvZ206uqqJLMQu0bfPh7va435cH37ZtSl1zrL33XczNsT3sDl2XnPfsyuNx/+HmrunqWZlC4XLS&#10;w/EgUSJIzkiAcmhQoW6arOq9IwaJSWLMoCqQRCIkydlqyijhySFpB9lsYba8YKwvY6zY9pjVtwOD&#10;F1OyZBV1zpnjBwBoArKXUrLs56IosK+yo2ereVj9pIQqs9nMMMTHX733lgg+6ep0h3zWtj9diCP0&#10;JREMoCBTmkhEwKc8mV5HHbbNk0n2iBhjS0MR9t7LHVNd1zQUpB2fwkjOuZQFAEGzqtJpKyft1bMu&#10;pdS2u90ei8JdX1+v1+tjvT8ejiklZE5RFovtrJovL17MZrMQ3PHQiNXfU7B6qqbbm6fOuiGTNjLm&#10;gRPQdIiGQYacc1mWlmlTVVUIoes6oyOmSeYBf9++MbisM5nsl7jAiYJP4xK/iHdM+SgxhxBWq1WM&#10;cde0bdvOZjNbUV3XlWXZdnXXdSlFVGAHi8UCUcsyLFfzmNoPH95dri5yzh8/fnz37t379+9j7Jqm&#10;yVmJXIpS123OeTbLXWvqHxZFNZstQigRua7b3W5f1y0iFkUB6lLSsiwdOuecppwjq2pRBA4FENZN&#10;k1KKkgWAHJdlOZvNBPTYdD0apwEzDzGKowI8TtmXsdsHXMcYgPe+kCIljDGOS8U2zhi4a/KECbgp&#10;nWmzOMGmtvBs43CszkQQ731Kecoyc+4h+ka7jNWjd869fv26Kn//9u0qtvW7d+/aRiQnVXazYj6v&#10;ulbatjsem81mcyBkR4vFbLko/vCHv18uLpum+eOf/p/jftu2bdfF5XyeU9fWDcZ83B+uq+Vyuby+&#10;vr6Yr5N451xsYlbJI5rUMDJnLHZcon+VmPTL8zKVCB9M1nNNJ23o5G8jhBkP7rthzwIAgDgYKwEA&#10;+0IYg2z7qG8PZM0+yvc3lRIHFNCHCvBj6coOzIjzuOX8tGL8t26P5ftfFHAHOfNsHMc1ABMB0cg4&#10;nJb0GYqVKozOmZGPA3weWTm/4am1basiDuh6vXKgh81tzpkAtveb+ngofaiKYjZbzOfzqqqy8q5J&#10;t5v7u/v7q+sXV9cvfVFttvumaSw2HRHN1DXQwFQ6nhVOciZNOSlJDoSiUrFPClFANGECg3wREYWo&#10;4Jgc4RgJlTJAWZZdbqQTRwlUIIkHRoddvQeRqgzzWekIJSWSxKGQnPSpFYwTXvZgLkZi7ZAiolW5&#10;1dRv2LG+n6qSKQC5TxinAW1o1AY/Mf4jae37cA77NJ5sBHlK5KeKyvSeqmdU8cGbPvgeBz3kgdd6&#10;vOfo2Xu8zh+zM1XNchYscn4fGLs3Hqha5nNvjbXX7NXgAeAKARCsOudnUKFnbVGT0egPdPLNb6Sm&#10;PqYGw/2/8FZTZvGLpMYex4N5bpRsoQ8NVUCw4JlhCs/MGYg4yp/j3Wzh0TP02U3o81QBfuC2GReh&#10;nksyAKBDnZdxYY/dttxMw20xmdZ2hKomFVZSGaViW8YkAoOyr94XFhXrvScXbPsw+xACkwseRaSv&#10;+ZVBFS3qfJC3TfUFBGDjUApAKBmKonDBk3M4mJBMFYIiuCI455RZyCBluK5rAbK6G8DOOQeiKXfe&#10;s2UFG84NAgKS2PE4wqMt4gxLb7owkMgpQkIVAmWiouCqcrNqezy+eff+X/7bvx2a5vLq+qvX3371&#10;+tvl1VVD/OcPH94eDvuUGk2KPYbo7v7+wM7gZmdMGVSzJJWYcyeZxHWSc9ZMwMQZSQATYlRtReq2&#10;a2KKqkoMzgkxkCA59MouKLPkTIX3QALgylCGKsekWTqJKUVEyCptjJpiVkGALOKmqegCZhfoKYKe&#10;+CJlUAIVPKUk9ejJAy4eM5u3st9UWQT6jTFC4VvSaYzRFOB+Z5zTOKsTYCJ1Ssnke2bWR2bpX5QC&#10;n2zG340m25Mta9h7GTfMGCABTIg0QHqByXi9UYc8PCZDOEZW0Pi+HbSIaCV5aKhBBwAW0kBTXMeh&#10;CCcgZE1Nezwcdtvt/W73QaF5cX1RlsXl1cXHm/fb7RY6QGbCpm3bmDok9Z5DcEiqmhEd8RkDM1XE&#10;dPgpq3vAKW1z2jejVdgGykwYiDifz5l5v9/b/KqesMFGK++oAKucGSx+DX2edOlL5nc6jwbvgYir&#10;1appmrZu9NzQWJReIaWEItlMFSmlzeaOmdfrNTPf3d0xoILs9tuUOschpUTEZi8EkNhlAGiaDnHH&#10;TF2XiqKaz5dErmm6+vhxf3+MMROy94XVQwuhhAwEDCAECJqdc13X3d9tf5S3TJRyVkLn2KJlzKvs&#10;iMF5RHTY1zy0nfUgGp8exNV/ztCNdF8HC2gBBfalsJLBQqgKojJ754KZNi1kyMplDXvKwovcqADr&#10;ECCQcxbQMTPWEaP2sPAWVWRFuXJMknJU2W22TdPEtrtcr7/99ptvfvcycPjjH/94e/f+5vZ9zhoz&#10;txFU435/vLm5Ox73SOo9Xa5XbZNW86uL9fzVq6s3b3/aHxpM6kiDJ89YeK5CuVrM1+v19dWLy9U6&#10;+NmxyQLa5dSXqcQh7n7S9HzQEM+khy8Y+V9s+KtDoB+LL79tl1JKTyrAlv35oO6sCX8DhX/o14JH&#10;Sq/8spXs17bBcP5QAc45wlPC+qc9wI+H/Tcc1THMtU9BteP+J0UD9gP4RRNGz4yHZvIkT5DWAAAg&#10;AElEQVQlTbTiwTUyMhkTh0wZHpzAcnoxGpjBJ0Kvn2tGRmCgSGOvYtfttzvp2mVVetLdZtvWbXBF&#10;Wc7apq7r+vb2dlZWFxcXzrkMuaqqGOPt7S0yvf42lrMFIraxK6s5Ddm2COZjIARpmyOkFnPM9aET&#10;TVkVXVJCcCIgmVABgVjJqstbHiPmLDmnLsbYiiZElHbfxTbAIhRzkqxN6qADidAeZgW/urx8cXFR&#10;eNauTSlJ4vEF4YEKB/2+yKBuGBkigqG0uAlUjJjVhK5e+x1n02Z9ZNyjvV5Szp8s+nrWjYGAjJNi&#10;W3KqJIxW1HNG0M+h3UnVfGCmCTxhXpl6+aBXtu1X40o4nEu9Aw2fVoDHHXqSjlQBID+r809lDB0P&#10;MujAlRARyZ10YJx4HU+voL1CrGcU6+n2izBWJx3jb+8E/rI2ykufdcl0lkUkp2SFXgaAURDVvmj3&#10;M2lZI4Gajv+DO08PnvMATyx0Q/vk66j2DEkHP5wOPrBRDbYxiTGaSJNBRSUJZAXsVXQB2z1g6GpE&#10;Dn2B2IOoq6oyOQt+NhNPU3ciIlZrBk/RB8ZfTEflKVdiKsvShxKYDJvdXNAuFBpCKEs/q4QDAGZy&#10;wkwxE5lXMgmCCOSUmqbRnIihj8dUElBEVgBmbyOhpCoICUbefSIUw0gKAhEKsRADuwQYUY85bbr2&#10;6nevv9putk061u1qffniq6/X19d+udxvdplAVGNOSYGLopdLVSQn9S6UhS8KcCyC6kgIMTguvHqv&#10;gKoZnFd2GVGIMlIn0okkVXDOe3ahYMYkGdkxE/ugyFGiA2VGCt5RUZVzjSnGViSnOpKQIsUsOcak&#10;ggKEhoOvatRR0QCHUPG0pHJvhdQ80DP71ZYFCFrBnyR5lJv7URPRLMF7C7uNMVpm7OBEsokfSNUw&#10;6KMC3HWdeX6Mcj0wdo70UT/T5CUihKdoPRxsQtMHnRQk7t3d0/N54tearhgAACXvC4syNxcWIhoW&#10;sQXNWkmsXm8BBADnvF0IYNIIIAESpk72+927D2/fvf/5sL9R6IoSF4v5er02TyyzwXRpHppzrixL&#10;K8DNjCKgIEMIx0kht0F+wLpGeYXZjdMxainMTISmAHvvV6sVIh4OB1VlJiuGNNi92DT8kwd4nK9P&#10;ktknCbFOEix/ZRu5HYxGPlV75dlsVlfH0QRjb20HVVWVZRm7BgC22/s3b94Ez1999dV6vbq5uTkc&#10;93a31Wr19ddfH4674/FoClJKUUQQtam7tm2JIKU8q5ar5SWh2+/q3bZu2xiMOroCgBMKEalYJAoN&#10;5hI91u27Dx+397v1clXMKl8ElT6md7fblbOFDSwzjwrwycrwKHzoc9t0pnSw6RKRc0Ense46xAhZ&#10;mIYbzJOj+UOFLEeHmUcPsKoGZgAwqHABtch8EfHsqS/wOORIT8T4tu3att1sNnd3d5dX66urq999&#10;/ar05fri5X/9l39umq5tjwhut63nFW/ud5pTKJhYyjK0TXM8tO1FLPxsvVos57Pd9hBKXi3mwXHq&#10;2qoqvn5x/d3rb19//c2L1XqxWKhw2reWw9+amXAiID4Y28eLcyRiZ/z4r27jfnwwU59oDwTxKTP7&#10;K9snPMCqZyb2J3urJtfDSUwZ3b/Plqz9ovacB5j5aQ/DJzzAD17hwXT8le0xzIy14RFnvtlP3Kdf&#10;dROx0hoPCvB0cT5QWnrlQFS1L1RgNXusWiYRKTzrafxEm2gvw7NEgZ2mvL3fvFFhkPvbG0jJF/OL&#10;l3PHuN9sc9Ld7pCzElFUnV9dH5v65u722HYXV6++cz5U5XU1b9qYRjwzAtPJEBFzLAmwIB+QExLm&#10;rNik2NStBdAQcODAHJgI0WGXIKeUk8TUdQ1odo6956beMemyXF1dzGPuuq5T6LJ0y2V5vV5+9+03&#10;y/kMQVQUFWKMPEKCjR7XR9OKA71nZhxdlzAEt4tqFpSzndsn7KpCFiIKbgBSSakv3PJMbMdUjTxb&#10;JFPk8N4lefpmULBVzwOhp/t66st9ci1N3/fJXp2NBrjpT9POPFhF8Ii0PpDBprR6POjlRtM5+CQL&#10;9cKJoYiJ8gQZ8HGTgUD9+m3w5Dh8gbz6XHswv6fHfakHGB5xjU+3nmhoD6x3mprBoz7e01YdTIjP&#10;+KBe2DY3zPPrBxE/5QGGh90+7cHpC/ZKDY5OHZgM4xgdYNoKIsYYc2ZUwR5C3M5HFYAhEFoVRfpd&#10;45gQXEppiH/iAYXUEZGzCOhsj6NxNBARQLkH2uh1YABQZF+EsiiFh+B8QmRSRGarjB4yeVFQICAs&#10;y0DOS4YuJyOFOeeuPnaH5Nh579k7RDajhCIUoVIEIM+qomiYZwDohhHD86AAUUQfysW8S4m6tmN6&#10;v9/9x7t3r19dvf7D/3D5+nsA8KGMqjeb7dt37/6vf/vjNnbRh1x45MDeccqICEUAJF+VxXzmZ6Ug&#10;iqgQh3kFnquyClXZHBvQjEVwoaAuUxcpo+nD4LyvZs4Rc0BU0sySmLwvvQqmlI6HXQ5eFRw5IETv&#10;XBnKXDW5RsqgXWokS84qBCpZnIKlw5D25Bygzwzqfb9qvNOQ9xWU+tQIfYDOrz3FMcEXETFjBqyq&#10;oigKK4dl2pdB5sSYRISGhLKcc1JhlTEHuOu6cXU+WNAPtsdnNVVNIGwGnN7cBKpKvq+LS0owqTgv&#10;k13U4xA6N4ZkP25EJAIieUR7taoSzjVN03V1JxkcByZURFVhhyo4LDUFICZAVOfo4+39mzd/+fnn&#10;N5LrauaOxzkzVeXcu4LJhxAsOmKIzc5F4RfL+W53QPKOfUrS+6uRVTHGHCXVx1YyeFdY0SYEJuwR&#10;i6z/o8YCAEwnBdi5PtWzKApTgC2um8i8f/2IOedAxFS1z3VFnob0rxPWEXvvvo2Mxa9bmJzFpbdt&#10;a8HDzNx1rUjuTRJY2CV1XSMU6/X68nJ9c3NzPB5FJKVutVoharWvdmHXtm3OOYspchkR27aOIj64&#10;9fry6upaRG5vdtvt3nHxYv1SBHwxA6XEYvEkZDASACoFSE4C2/1xLwdy/qqqAjkF6pLUdbvfHbsk&#10;iFg473tvBxU+hBBwUPURzV30hfvigTBhPmdE9N5bBsAYNmlr1RLCAcBEsVFhBuzRKc1AczLQTlKw&#10;zFhmIR4gNu89rOXYDWa2DILD4fDu3bubm5tqVjJ7Qv/Nt//Jhdmhadu2A8jM+ePHt0292e/rGGMo&#10;sCxYRJhZspK6F5fh8nK9vlz99NPPhFAEtz9sY+pWi+UP3//+hx9+uJyvXKam7rpOmjZyaJq2NWIF&#10;o8Jz7gc+F/vOfJsPpLS/so3P+rRkOe3A9OA37Im153KADe+0DzPrDV5nwpl5EQk+peg+I8x/SXvO&#10;AzzUPxheYejkc860qVYzfvMb9fFhM1ewjseDT7iH9OsdxE9fK0NVej3XgbXH+AQAyKpov6Zsqc19&#10;Jhjg6bkD9hIOxZDoGbifXzkKRHRSgFFdKC7X6+NxfzgcNCZQsvoiRK4sZrAAZgSktosppTqmj4f2&#10;WDfEvu7a9+/fl7P5i5dfLVfLlA+seSIiA5Ciyt99981yuRTFMJtF0SjaZTo07XZTH+t2t63rQy2x&#10;k9j1lTdzVDVLYySEeVVeXi2Xy0Xb1QDy1Vcvr19dt6npuo4De0JP+PLF+tX1y9KjdA2jIkHOmfgU&#10;gjvO5glaZTIazOyICZKJWacqFJZHOA7vGCUxbH/jXyPgwqigPtmmBOqMJuAwF5PFP8geg3ca+1X0&#10;5JkP9sIDBfjBCQ+6NFVpjKGM3oipjq2DU256yZO68eMePjjI5m45d4aPavDYf/uSn+r5FKoTAPTX&#10;OYfHhngeAv2btk+M9hfc6snjT7SRFWrKljRheROM5BBVSNCKC/Q2bTiPQYDBRUGTKZjefHowpc9j&#10;78wDjE8xu0EZP618Yy7TQEU7Nu19NOXD4AruAWJSdI5xLDyGYko/AgEa8G8P2GZKdEoyLDBn4MYI&#10;TMjO9RVSxzdSQQs2AdO4BsZJBuJI6L0vikIYc7/TCYGB0DRhHMaLCAiJHJL3wqJdJkBmjKCgGdpW&#10;vQITSR+yIYBZsZEGCJGVmUUxSgbopTcAGeEXBUAUFEEJw6wqvvoKVhfpsIdZ9bHe4ds3h3QIbDnF&#10;QDm1Mb/d7n588/O77UbYcVkoUyZgJPLMRUlVSYhFVZazinyIMcacFHS2uihyLsuSGSEJaKay9LP5&#10;jHwmAt+GReWqmXpWDiG41GUAASGnpfdFUQYD+U9Fg87nJJ1om4VQgYiLELqKHCXpEpOo1YgFVXW2&#10;nwknsG+2HAfCnVVpiMJSpF77HUimIoyxPWi4ac5xD2ElljhqCrDNtHPOMyPi8ViLCOeeAKWUMmgG&#10;NV9cCKFtW8Ru8JCRAYX+lcKHTmLcH9xq1NbGE3oqee7YMU3JOTd4GB7uvZwSDo5Q2zOGAWICmV1l&#10;od0KoIJI0tMIVQVUyJBJQdhhXR9ubm7u7++DV3OdtW3L7ABO2oRKP84GZ2ejp2CKMfWgeqoiEmPM&#10;MTVNYz7P8cVx4v6dMgboHb99mvTo7jPMAHsXU3KNNI0jNuJMfDFp1pMr6UsuN/2XhjDvLKKqNvKm&#10;ZaWUuq5zznnPucspRQDw3hPqaOBo27YoiqqqROTYtCklkVRVVVnOcs5dl7S3kZciknLHzAAYY1cW&#10;1Wp5dbF6cTgcUtIUdX4xm8997BJyAUAxZhEhZFU1NwsNrpuokrsui7ALHAohFNCYUtd1u+PBOTcv&#10;K1XFsrTlNEoJw/L7q3jhU7oTee+MGtrQWTN9GIdwCUubMVPLyMamjgIASLkvm0REJHm0mJidy4hR&#10;zxS1N1iYal3X9Waz2W63dV3nJPe73dXV1fX1V1+9el3vD4tlgZCqqvhv//rPsRPVToG9cyqswjlj&#10;XbfpIs7n8+VsDiBE5Bx1dbOoZmFRfvvtt1+9fKWdbja33aE9HpvZ8soCBAYPC1hBIfgVEszfUDX6&#10;HBTov2k7Ix1nvzzx7ib89UDBn9B7/wbvNEQMPbw1ThSA8++f7oQ8qmr0G07EL/qDfv2K0mcanLli&#10;RFUhi4jQ1BOuQIjZVF9AGNCkecxye/y44fOBevD0a45ZxwghhKosF1V5f3fTaVPNAoPGrrm9vc85&#10;ErqiCEVRAUDOKppvbm4phOuvXh3rtm67t+8/RsE2SVHNMWdBQc1Ddjcw6v/yP/7D3W7PzpeLZVaI&#10;gm3UXV1v7vd3t7s3P737+ed3m7tt03aSMgC44EWSpIySisJfrqrvv75++fIFO0qpWV+uLi6Wddcg&#10;4vrqYjlf3N9+vLxYV2XIsYu5dc4xk8aOGMwL9tzC6MViRAI0s3JPVQzqeUDhGC/uY0qHY0T0ri9n&#10;MlYGflJhe/LRp4k7UyMf6jy9MDBZTXiWB352wweL8xM7Ap8KDEFEw6B5cKE+k2MME8V4vGr8fK4z&#10;J6Z2rrUSYB9/Poi7Twb59zWEHvVF8PPyNf770O0nt+rfqFGPXN8v3WkfLIoRkAih1RM0zFSWHq0P&#10;ep6I96A9tmvAhKbjAK4Fj+Tw8X5nUk1fqa+3448RbTlnSwCeOnJ6IF4ExyMKtAcQyzHsxcteUXTW&#10;FwAlHGpTMxA6QnMsOyJ7x4mVBxDE9VmTtoxtX1jVbouP8K63nxACgAHmySBlISIYnh9zkxIN6HrE&#10;5NhqaKA48o4Kx855IsqqMSuqdDEqISkJaFbMOSNyZgynkcyAffi6ADJTMV+U80XIctzdE9Eup7y9&#10;37Z7Fjkc6s1uSy7MFvM2ppvd9vJ3v0tE4t1Bchuj5sShKGdVfdwzIAWP3glhm1OXIyLOZlXO2YdS&#10;NWckIUYfKBQBfSGakVxZUeGJgBWLomzaDagmybmvi+JQsxAuL68Yoa7b3MWoQgqZiJhcETCJds6w&#10;rxBRkfoKLAqQBycNDmpwbJPaaUxI3rOZBrFJWRAwY0YYclYN/F+dMzehNzFXAFR1MSuJaIy8RcSs&#10;mlLy3otIWYW2bU2FizEul8vf//73VVXVdR1jHIGjaYLx0+8+eLi+xxPsmynq7PSAbPUAIRi02wT9&#10;f2A31Kf3AyiIms2GvB8BnKHr4kCIe2vA8Fw13jbqJIhopVMvLi7W6/WbH//y5s0bAJjNZogYU9I+&#10;7ghFVEUAiB2G4BnZOff27VsAWCwWInBzcxdCSEm++eZ1jPLTTz8B4tdff7NYLAx0qutSfWy6Lonm&#10;qpqVZRFjjl3qus4CgN/85ae2bcuyzDknhTHYe1R67V8zLTvnVNRmBxGvrq6sDvA333xDRNvt1nsf&#10;Y2s5fva+fRi56mq1GpGWRQSGwkuIiPTLpXqm/A+xJwsnheqclzxglsxs+CZ2LCKWfbrZbMqyvLi4&#10;QMSPHz9+/PixLMv5vBLIq4sFM6mq967ruuPx6Jwr59Vms0mpu7i42N7fqfamGUQOIYQw22zujscj&#10;Is7n89msbNv2+kVGAxsrXNO0x2O9mK8Cz53zgKwlGkqB9EV0naQMkgwLjYdcmmLpKBS7uo5koFlo&#10;PoPCnKIxdm07qyrvPTMVRZjNZqMzVnIv94/xnCOdxMHM0dv14WTpGHPJTMXNOU+jALquQyTvC8Px&#10;H1fLCE7IjN4XMEpFk4SuMQugX056VvfI4KPvb+8JMEn6/6h78x5LciRPzA6S7u+IyKyzj+nRzgKC&#10;JOj7fxVhgYUESJiZvurIzIh4hztpZvrD6Hx8V2RkVfXsLNGofunhTqeTRqOdPwOzISUwQ4PNav3j&#10;j39/fHxcjenvf/vbX/7853Ecv3r3vuSsCqpw2E+lyPbx/cPjajq8hDhSGAAFoZhSKTRnPR6LyZwP&#10;n7abRzAOQ/r6669DSGWeV9vN09PHf/nTf/3dt9+VUv7257/9v//3/3N42v/+j/98KD+vHh43D9vV&#10;avX86RlrDduKyOXA+q1gmrs9XWOv+vK5v6KZCcxMTB21EhfzUJvPZoHq9JY6h9TxtAuCP52Cyxt7&#10;AdF3t6/shehJ3eOw5MsRebEx8IFRDG0wrRiJqqJqH6vmYzUzuEJLruSBdDwezWxIaa9ZTTkFFdEm&#10;vAK4A9L1s3vRHxeCb/vR/GBtPHAmKPe9+Q1nfrOToH9fb7l5pefz/Xo16ar1f7Pbs08zcMHI5Z7e&#10;X0SdH7itzsUXeUsp+SHrIaw5Z2bGGE2zqXrMxZkjq47WQM3dNLw4B7NmEQmAgciKlGnWIokTQq14&#10;b4us1gzENQDELuxxy4sW/oMI45BUJMb47t07eHiIpKgiZfXxw885GxHFYWXI0zRNczFi4rh999X3&#10;v/vDfr9/etlnKbvdTgzefw0c01JrgI7THmcMTInhd9+8RwqKVERntYHDZnz4/fuvnr7Z/fPvv/u3&#10;f/36v/1f//2vf/3blOfn/W5la0BLHL759qs//fEP/8s//9P33361Wg0//vTX8fExRJLj0+NqeP/+&#10;/bgZiWz85iszk+lgklGlmHAMKSWV7KdUWyAiAqqgGzFGNZumabvdfvPNN8f//t+0iBLapGYmuZAB&#10;AyogI+ESXGeLbgYA+/3eS+IlDmqCBrbE3fRTbZ0TFZa93K7HGElbyJh5ksryYAf5QZVdmxlaRdmt&#10;TGPZ5rZEBV7Qf6ecnPtpqR8VGBix10+71Kv7diUJAFz880obt8X3V1eBg/PeCrayVH9xYeDp44cY&#10;IwAdDzsGIyIQKSqIRoERCJbK7aWUAqZESARQj1GOwfRu5Mjpx7niffP+EzNsV5Y/XH9mZdFLJnMT&#10;5Mys2aPaorhnC5ku+l9E3NMKequRI+fYB90pAyEEWc4apx8tMh+nuHoYYtyVoqYUIiLOpaDnTKEx&#10;M4KpVHP5MAxPT0+uRg4hyJzdME534M1tqevhY2jjUVUvGe0+HlV1gUn1lPjdL0dTRnDJgFNVL2bh&#10;8q3j7zZ8LI7JQEUECDkGM3FDXgWvRa+6TGaAxITIYo6QQgRc07scI9oQKQQEAF8SQyMiQ0e2I7QK&#10;v69eP5l4vRpKUQOgEEpRZl6tVo+P73dIHk2NBIykaprLdr2eSpYygykCWlEQQbRgth2Hd+8eOaQC&#10;KGZFQUwN4346FsWYkiHPJSNyGIewRJXyguMgYFOezSgMEUQzWnzYljL/+9NHKJmttKoByNmOe6SA&#10;MRWwEIMkRqOQQjHNeY7j8N3vvncjzWGeYJ4AIKYRAAQJAk2iZrp69260LSjup9lUw7h6HFcAMIki&#10;chpXBWBYbzQXA7I5z1lE9sw8rjYP62RSxvUm55ynIseZmFHDw7vHeWd6jBQih5TzXlVANFyYcluh&#10;MArBhS8KzA64Q4REh7xXM5f5zLwsgxGAu3k5hrAg37jc5sl+iNzMPFKl8ErBfoapqjvcziBt4aT2&#10;vEWSeEu7wO5rDOWNj3/uTs8QuCEDuY66Wq3W67WqPj09rcZxNW6085UhgVcNC4ECWcuFPh7jVlQK&#10;Hg8lpYQQTRGBOaRhWG3Wj6vVyhSPx+PxeASAYRhjqMB0zMVXxBlEC1gNCw67f1U/IS5Turjv3NCP&#10;xpbf27NFRChFHBG6Bcr6ke+mkKIC/oEna90XtCbgeucA0OPXtTG/Ir/6MlS7DKB/mse3mJmoHA4H&#10;Zg6BGWmaJuc169V2GIYQUgglxQEXhc05Yyk6jms3F8Q4xDjEuDITRHZb0TzPMZQYLRIRBUAWEUVi&#10;Cg6fjsgiAiqROXIAACtSShlCjOOIgQGRmD0MZhgGgAQAUhOPSyklcrAlLL/acRaUFFdmrmfpSyf/&#10;3tz+4nXExTncjufVMJZScpmbAumE+vj4uF6v1cpXX331/v17AFiv1+/fv//5p4/zPH/8+PGHH374&#10;+ecfdvt1nl5++umDKgGoGGLGmSUcjVFUcuZymOcwlzxLzmKWpRgabDYPC5bb7qeffvr7Dz89/fy0&#10;n8s//elf9vs9URBTZAKiXt/7BR/epvHtN7/C7n6TAVgnTl3398puunnDK59WuWvn4ILzVElYtDtF&#10;+MUM/u3j+Q1bL/TDldb367r95UvcRtUadYCoi1G33oxqWoGFzcx8jRDRwWx6IqRbY3odBffWdwE4&#10;mI2Z1dgoWaKrafvwmPMMZhzJFEUhF80I33z3/er94xAichQMBsAxIbOCkTuXUAGRgNBDWE3cCCYK&#10;pmAeWQyoQhHku/fbFf8pgr7bpn/7//795flnzfDtt1//6Z/+6U9//OPvvvvmcbtJAQzyOuIqYRoI&#10;EVOAhHNSAsMsgkCgoqYAioZoJyyk26xygSHDBRCuxlUZECAgApLgpfNu2Tvm0eke03RR/ejXcBU7&#10;90c15oyI0OPlduaYm2zhQsG4Vpn6p7CLZLnYQTe7vffeW4rZZ6bCa3edlKJzgx1D/VRmJvMwVzeY&#10;1f2iCApmJ53f6yr/hzlc77Y30sAi6UHjU2958N5Z0A6O5jYnhwxAIkD0cDCgyFzUxUJ/3RlKH/wW&#10;bLOdJriguFXL0Z0jjJnbGJpgCZ350rvSDg7dzBfeY9/dbdCTPQE4PTEsCcPVEV4Tyy9puN8FdZzV&#10;l+iqgxuMCJhQarUeALCWqIzEFGOMGKPMAkQYOQAUBRJDMDYzE9PCaCFyYorEFY5MERnAOA6DEWZD&#10;ThGQsTAC8zBchzz4sa1gApA9liewYhAyDCjKdMInJkMEIgMLBEIIRKKmINoi6fDy2FhwwAnA6ZPN&#10;zKCWpzWDBX8PBIxqjV5AJlACJmSyIh4lnj1dn1HBCylXBzwwKUjTX4yw9koU5PSdsHwIGQIxAiFh&#10;ACJEMkJANqoh0EBODQvZEXIMTVPts1OmnD0GoFFMUTWzpVDtyf046NAj60BXZAUXT8Vv0wg9o88W&#10;+jS4X26nOwDe0sxq6s9pXxsAgKqmxJvNw7t3x+fn559//vj+8d37d18fpql/ujFoj2cmCtM0H49R&#10;hVTwcJiZo4i56yhwHIfVZvOwXm+Px/np6WW/PzLzOI5MQdUncB6GVYxDKXo8zjmLY/kqgTvTENFd&#10;D2YARi4HLR9y4lO8KGPV2XhyXkHOeb/fe04sLBbEtnCIC8q6C2R828J3rzWWdIrThsuDvJPm757Q&#10;Xrkb1GoULlFKaRzH59283x0RcbUe0HD3cpiOOYS03T4OKREyUUhprJuHeBxWgSMYqhgCGeiQxpSG&#10;IY1IEDiSlwiyfYp5HDDySBgUTEQVgDkCdVZ5A2aOxAAguWgpzBxDBABDohDjMI7juFqtArGIHKcD&#10;uqikhiZ0gtitX9r/8yZx/gIN6pc9dd0JNDELT2F1m83mcDgcjns337qlZpqmYYgikob43Xff/f73&#10;v396elJVM0WG3eHp7z/+7S9/+8vPP/6weR5M8oefPyEQIBuQmJVM82RMCGYa6HAsIc5FkCgwhebo&#10;yFl++vgp7//+l7/89XCYFGzO8uHp0/bpUwqDx8z7WSiqel8ae+V7+4MWXj2YW/usjPhZ7fTe9VOH&#10;V69rQt1nv659wk1hugKNnETt0+aHepQa3BnhZ997sc3bF+Ht8fxj24UA9yslueXcBVswsXpltcFE&#10;9ze33+hv70rZNelNVYnBCFE7/1Kn55irYYiAqCYqSsxUY6Fr7m+T0u7hLb3y+dcXdUlzVdV5mjIo&#10;oZHpaj2EFAkQCHIuNM8uPH31zTdpuw3ExkEB55wvfO9mXkrERS82ETDxChSqICoKqI73Arherd5t&#10;vloleFgFKtOHn/9arHz79cP/8b/+yz//6Y+bcTCV6fhSpsNX23EcUxrITNEE8kGgIJFpq9q4OO7N&#10;0AQX+gcAMPJQkQYBDY34AZk5cUDt+CEzA4oL1np27Lb5pgXMkogUKrIjdLugTXW/L15nHdek21jc&#10;xeaCW9yvf8W9267fePEIL5FE13Ryu59zRaL9N9zrxwWb9l0IRthMxgQAaievrBozk8ISHG2A1ffY&#10;5kqwxvy6Pvdrz8Vf0a6Vf1wMFjdbW2brlOE3GrGuZYAT+XkJH8QMgGqgigqgVUN20a1adxa/azv9&#10;myB06vMLJ7Q93kRE7xYX/aIRyblQDk1b6XO72s3VDX6LvSMiADdDIhhiRbr23FyRC6cAACAASURB&#10;VNwaAo0ICNwBDXEbzAml3Mx9yEjLZueGBkm2RO0vkVwYQgohkEGMcbtaK3GRCZHW4xooaJGCAEAB&#10;SVTIICKvN+N6M45j4jQYkBIbYjYwDsIMYjElIIYc1YDHJD20k384ogIVg5o5i2wMFlCVwIQN+iKq&#10;niqrYIIYEQ0xI4ihIjqyOi604N94WkhauLprogg11EyrhkwAauaO0/oYIREV1+bMigipCRKa2yuY&#10;CTUIaUAwKMYhhZTikKojDRGRAnRnq3Wqv6G/T1FMUVGxoEJBICTA5o4jIgrscaeIp+td83haaFnm&#10;bWZb5Ib/03USd3tWJYpO6vHbtsPn25eK8niH4d5rZ5t5+QVLOOgwDO/evZvn+enpacfhtF0RzRTU&#10;AJWKIvJmNTBHBMqzSQHCZMbHQ2Gap2NRQaaU0jrGFUJUgQ8fPnz6+JSzrMbNOKxLUTONIbo+7KBi&#10;u90u59x2/onQF1YFALQ4eInI9FQq2VfHQThscewTIRF62PA0TaAnNVW6pmCIqG8Qr9+4HDdPaOik&#10;ouun0O1njB7uYmaPj49ff/3tXPJu9+wRg6C42+1zLpvNehhWRGgGpthCWQAqhBssJ7Q79lMcPPrf&#10;UalyzjlLjKsUaTVsENjMshRFCCHU7VoKADjOai1dxcVjJQCxlBKtJiQzR1iAGYIEXHDIiYj4tI9w&#10;AcHyKzXN7LdQXK87+QXdUp/FsDxOgON67YP32ATPjMg5H4/7EMK79w/r9fqrr746Ho/Pz89//vOf&#10;45B2u92np5/3+5dpPtBBTRyIm2tNDVMVKBlLQMLAgQ7HTHgU0WHcrIYxDKMCliwvLy//9m//9vLz&#10;y/7TYRzGzWa7WT8cp+l5v4s076djllJUimmzwvwCHRi6s+SV0/2mzFrZwi0d+O0ssQ67O+DbqK77&#10;uXnx5qddqJ0Xp2YvnF3+6epz2qHjaXV3TZG3dOBb4/mPEEovpYRODvsF/Vz3+Zb3XlyxJcHBuub3&#10;4LkHGA0CkoJraFAFVDL1OAqDkxfD+d6rNjXrQnJOg7k5ZndmVi3O5lJUZgYjNEWIkVfDEFIKSZTY&#10;OMCc4zAyMzHHIY2rFYSAwF7MBpiA+lgGNBMwNAUTAVUDYzBTY7MQhymXfHi2ENeJ/vi7r18+/e7H&#10;H/59N02///6r7759txoo5918PIDMpOWrh29iIkaY5t3+sJeXQgFDSON2i8iNhgmZlmo4eJWBuayB&#10;qaqCAXpxd/YzlMyo1RQiIgNdqh8BuGJWJ80NnTUl25HkzjWH/nVt/95k3e3Oix2EXYPupMaT2eS2&#10;Ttt3aOfpuze134sr98Dn2nlx0Y/dcTLfLGOmCCHwiUu01MpFAW5zSHDydWNXiQDatjoXa10Wd+3n&#10;f0i7YLBt5u/xjgu+cUNIunX/oqSdSOUe1amqFVEiLVLUmAMQmykzAxGhWbUHmTJbw8c57+2z587N&#10;cbbPd+HTyyiS3cCgwRrYeHqpdunH/sPPel3a0gmBr7UTiSvarqF5HS8jhxIkCohGFBAMkduC9GpR&#10;IzxDIETz2BBtKSq1FpqpiioAFtNpcQ8QEQvEEMZxFMOX/RQAxzSwA0rhTAxEqKIBgSI/bFbb9Waz&#10;2YQhcUiYElIQxB8+PBERmQAhUECuzPnC9wsAXjyJEAXIEMnUE0wMuaYcL9mUJiqmpigoCqQAZCBg&#10;gidfeL8q2i1QLQYBXqsYFWzxF9dYDTEzL5ajpgAVzdE51TKfDnhroGi4gFsFJCVWk+wqTI7RZWNf&#10;lHD+zdRGg0DmqVmqUJdGWlXMFg5Qw6SJmozY7xMzi7HaV+qx1xn2OsG9Fg0iomEY/DYRieF0528l&#10;1jhOz2JHIIBaj+C+4HLDwOk/l782+7zBFU6+dUZcVQ1I6/X64eHh06dPpZTD4QBdUo2pgoAIEsE0&#10;TdMxz3NRBYQIwCWbSjE7zrMSpdXqYbN+iGHIWeZ5/7e//rjfz4GH1Wob46rko6kicghpHMEV4P1+&#10;73BcMcZA3ObfKxL7GIjhlBHaFBUiInIPcIumFhEiXoK0jyLCWPlaz0H88PBT8co48pb16g/my7mF&#10;Xlg/F+7h/PhcPraWQHD373q93m4fc86lqIhl8yhZTMlh22qsMlN0Q51qQeQQGIDcD19K8cpEIsYM&#10;NRQIlSjEMOjgGKesqsihpoASmRkHRawI4UxkZiG4o5FKmU2KGIphUT0ejy8vex0FALRICCEyRj4B&#10;958+83yiLrSddk582QIYeYAALMErCOQujrZEZz/udN+P09ppqhZjHFMaQtRcQBTVyABETWXK+QXN&#10;zCLxZlxZkb///a+P79/tds+5HMZVyPPIjBmQ01D2hQhB1QynYmJGaGA2DPHjp+N+Vw5HHcbter0B&#10;o5fnvRnuD9NPP384Ph8Iwnq7YQzAgSmoapbcS1R43t40bVdSwmcfwXODzsXB3N/2lgF80c0XUsjr&#10;T9mVIn36gZd3whJAi+5RRFjCj87vrPiLbxrn9UTdHM8/ut2TCL+oYdeV/3B/VPUDuwRya1ZPO3q5&#10;2EZiZ63qVFWz6azPp/vFnEVSXSMEAAZkqHg298R8W/Dh7s2D9b4mv0JIzIgxpZTjLKgASmifnp/W&#10;63VK4xDTsAph3MRhFadDUTUpgJziuNlQKBmMOIZhGDAwcWgmVwAgQDMgEVAFMCZUADQVFdQs83E+&#10;7AE5hLReDd9/9+4Pv//65Tj97vv379+NTHKYXkzzKoUYhiEho2rJ0+756cOH/f4lRBpXm/V6XQHP&#10;nRQBwQQMvf5n5Yotzt89xGAGpqZIRguY82m5naKtwjJVYUKXlbMaM9Eo/6S2qS1+tRvkd7EpOsZ1&#10;Q98ws+WIPjn8l5sAFyyc/mQxU6zIhdCLQO5VvT6Dljsvf8T0mge476Se4y1VvlOGDSAM6WY/rmS4&#10;lIvLPFBXB7h7RU2+lmXJ+op8N8UPg9+svNyXNlyU0v4TcAk3+K2a3XLyQ6Uc88iKekUqP6EF1A3Q&#10;MylqTLKqIhgvZ6nf3PTPLxZLloZLzGmLN7x3LuBiBe4V4LO/dl93GhVylepxEX6Wm6pdQBGAAGsV&#10;BAfARmQi3zhnEBXLqjVgDsOqABOAVcQHchtxS5xAUPSU5pSSFMulDKqRAxSdD0cMMQCuUnwBIxUi&#10;JgMtYkUYaYgpxsDBiyfFMI4YkyDahyfPEQEwQvC4BuwYwiUNICOqGQgBECgCICMjCpqBsZg5vKJI&#10;sbr+le9VTlgX66qWWBUHFlOLGZo5sKEfgbj04Mrokimdi9sLm9zr6zrlGUBbTrW6C57Y+UmkEDkF&#10;L21gRAqhGnsXMmjQmcgEp+kA8DQtjxY+J55Gcy1iGRavfR9e76GnXpfVk9R7zmIL9pp72BoJNkPd&#10;L94hN1t7Kbxh711z8/uPeIz6uZS2TKOIIBozPzw8PD4+Hnb73W63edie9gaZq5REYfdyeH5+OR5n&#10;pjQMKzA6HjKgimjJGsP4sA0Pj++GYZ1z2e+Onz49g9F2+7hebUMcSvSXs/tsHSLlcDg4xFGMMSA1&#10;7sPYIWB7ldruuIXFFeAKsPvoPOMXgP27XFtoDzZKqOEuVU8DIroCVf1Mo/N0Vj902irYlRx8IYfh&#10;kgKXc57nORD3io2ZrdfreZ5VgRkRMHCCSDEOsDAgImrlpqDKCuRCjNcK8hAIRzM2RSBiijEMw6CI&#10;YcCBKAgYqwAABgREVR0CgzPOljWiJmCmeDzSPBdPFc5Z9vv9p0+fJK8Q0VTGcdQFpczrAJ804YrA&#10;/asguC/aza33a46rvmc/ahxX3CuEN+PLejNO0zRN0/Pz8zRNj4+Pq9UoIh8+/jDPRyL76qvHcQjz&#10;PO92MAyD5pmIECDnLFJKxkxApFng8Lz316W4Gsa1CLw8Pe+Ps8l+oIFiehi364etzqCqm80mxKiz&#10;AGGDfIcFDvd6cj7nHLMrEr07M7200a5cEHPbjzelXuh2wdW0X67jhQhly9Z6fXHbJ1+ckQCni927&#10;kboxX/z3i1rPq/tv7E+Qi5v/0e2VVfiiZqdztjcl3NE5zz05Fw9eN2fyuKyvLQEjWRXU2EBU3bC6&#10;sG4EaTGep54vM1QRDIGXpb/4hEWUufFd5s7MEIbVCgCkRDQwk5eXl1LKYToa03q9DSmOsMpoU8kE&#10;isBxHAZecYmAHEJQr1HMHaSis2svFwHAaEAIJmS5SH45vIgCIisUDDQO68eH9bv3W3y27cNqsx5A&#10;pSQCC5thiEykWUzy8XDcvzx/+unl5Xk1jogYwDq0lNMOoh4dqlsXM+v1/5Z648ocqim4J6OSd58u&#10;VC+qAaKJWqjCn3Waw8Wpd1OkuUmo/cKZGWKnP3Q6j2u/19v2Ws1oP94iL7WbpbzmAb7oxLkM4ul6&#10;++tdT3KIcP6X3gPcf3uVclVx2SlgNc1vSZpb5mdpugS//se3fiRv4UK9sFR/4GsPnvHV8/W9uO1E&#10;24ge0cZouCyfiKjn26njPGCvF/RBoG/8kBvfdV7cyFvbFxdES8x2/lKXWitgaif31ka0hN96hm7F&#10;DvcA3eYbAAAwAkSuBsNGKk4gZ4GxuODvVIRLBDQyNDBAXaad2IeiXDUIClzxa3O2IgSoIvP+YJxN&#10;lJFAVUsBVFPM0yHPc4yMCKqqRQrNyASFiVAp9EBFhoieMEbohoy2sgoGAAJGCGrkMc6mKmSAisYB&#10;HEGdAE0RjQBI1MhMiwJ3bIpeTRdYOB4J1KNHAMkU3aZT4bYN3CylJqX0lvRKSybTNAEoAaMZKKIo&#10;qYKIiihUJLxG2GoWPMG6+XOqkXDZG+p6OAMihqq+my6bAd2JHILj/bpm5f5lEUEDsdPG6+VyrHCJ&#10;6Nehlp9lL4DUFGBqKHN66Vn9xe22FHtfJnsLN7+6/0xK6/xmXtGLhmF8eHiULNM0jeuVg6rDwppd&#10;7H7Zvez3eym2Xm8360eEME9HQCvlgGjMcRiG9WobOB0Oh+fnnQqM44o5jsNInNz3W0pZrVYA4Nqa&#10;+2mrUtoZj9W0HaJIdgLQXuA9AcAX1zO0Vatc1YwdfoNHwkNHFbWQUj1WqxHulyzbmeSHAOAwldCf&#10;AXcMJX6lKld6oitEVNXAcb3aqJiaEOB6nUspocLuOa0yEjkLU3PLt6fnwjAYIoMRM1vAwJE5Mgei&#10;YIYAxCTBInMwxGIFABy+RURC4vZRjstOgAlRRLMUdRMggJmJyDzPExMhmqlbkdweMY7jBX/vz8WL&#10;07o/q35Ne53+77WzKOJlYEhYSgnM4zgeDgdbwgfCUvDj06f55eVlnufvvvtutRp/fvrx488/AWuI&#10;9PU376ft6mVRbjfjChFNdJqm43FS1RSHFAPzMOXZzMY0bDebzWYtk6iCFzkAplVcrcZVCEHEnMLJ&#10;s+wQXf31zXItAr69dVrBZyb2pG+0I3zp4e2vvljlfuR43q5vvtnDzRsuHr/3SP+u+v/4WqLaG9/7&#10;6nh+S1Pp6w07/oO/SB++nsA3dnLz/usxVBHTjAF7BVi1cIVpqek5Ho1iRZa4nXpdVU2V8a6of00M&#10;l8PD5Tbnw2DMFGMkABFWEZE8rrcA8PSy/7Tbr1aH9WYDAMdp3uVsTHPRLUIIUcHMYQhNVBXF2oGL&#10;pIAhuMRpAoioolLmeTpMx/3ukFbjuNoYEJMNETer+LAdj/MhDRQCmFqIHgRiaLkIgBTTgqae5Rg5&#10;bMaRwADN3wFW1abXloxQzSKRmjbLqR/Kvjpe9s3MyMAAS9N+u2lsq1al0uvMyauF6DlJ/+N1D+EF&#10;l+u32/WPi3W/ef3mj77beznAF1R9PoAb1+/lALvs0c8GdmmooJ4DX/Uoa0aBRcdGQGBkOxWeQUQj&#10;RF3S4/9Htyq2nabi7vo6+z2tRTWJvkkH7unqgvDIANW0VLWWEMlFXjUrooQK6ODJhBXA5br1HX5R&#10;IyKxE2DVaY2uvh0QwIyI2pHaTQs2gbBddMWYKuIAwDJTLpjRKTjcwIGAkdzfi4s/qWabQL29H077&#10;f08GqQCxasBIDh9ApGaIREgAxcwI0YUWW3wwlEvOGRUIXAE2LZk5AZjkYkUwuF/EzE5Q8O6RUkcj&#10;NiO3UhsaAdLJzXNNDGqmnhEGImTKRiZBMJhXJTYzVDUwEAMzC2buVLalZFjFi+5OCVg4ktaX1mEq&#10;GBgaIKGB6VIkwcwrL4OZF4Gv3FFUS5HslZYRkUAZEMxIjEphFRUREKplrhhrRKeGZQ8vzAvrP0oR&#10;oyqr0gLAAISuAEOn9lSw31IqnRGxEweh6YlJNasbweLz9rrBzIDoKY5jWrnW1FDIW2ju3a1hpKho&#10;jgxBgAo3/1shxJbN8I9vjdFjx0FqaHeM4ziGFItqmTMFDoS4IBq5RxGqx5jGcbXZPDCziCHalGdm&#10;DCERDyEkIy4FDlMJYSAMzDGEyCGFgAjzQQ8hBCSLYTAzd9sGJAbMJauqicISi++kx6FWbiCipgC3&#10;LecGDqskAIxkpo7n0cxv0BlZYSl+UM9stor2BgSwBIwZAVq3XraE4l8Wu1qI4I6pwiEpPEbi6q+V&#10;z2JVzquxJoYsJQ1xlKGUggbjOOacmWLOGSAGAjI0NQA0dYCaABaImAmYLHCzXASPhQ4hghv5lBAK&#10;GjEFIAwWFWsutIhQYDPxeA9cUryISCH7hAtUJ6Q3n1gXST03O6U0DmvrzahYg89fP0heL8p63exL&#10;tK97rRZK8WYVSgAQSylpHGOsZi9VJUL3qA9DdMuamaUUmfl4PL68PMeR1uNqu12P42hmeZ7NbD2M&#10;iKhF9/v9bncQkSHEOIZxiD45q9Vqu3l4WG8nOqZw+Ob3jzLLerUNQLPA7pBNYLN5MCATkKKOqgO1&#10;qtO5DlnFem3CWH+69fG9/XU3WH7pCe+2SIQawudZQ0DowT31up3+e+8Fp8EvmxQqj4IlccPTTDys&#10;o12hJQCsJcJc0sMFsbU6AtWW6s+jTycuEmkVHDzjFAAQKwTUGwmtH8Pr4+mH9qau39Z60R/OHSz/&#10;sNYtR40r7EQJrHfUuFh3L5JZUbPTzDobVFVyroUEANk/hImIWpkARjjlsIjClX7hQFlfRM+GqrDY&#10;0DmAKUBw4/zm4XG/3z8/vxwOh5T2797NIYRDno+SBcHTbeIgJauqhpAUPNxFcAE7YGYjpRANi0tQ&#10;AiCi8zxPh6OUzDgOgUXEoBDqkHA7psMqbmKIZCLCpoSAKioKjARAgUOKwzCIlvV28/j4CGyIVkm5&#10;c2wD1pzQ08eagUNm1SgIJIbEFAIPKaIpgYKSUa2oIQS6BOsagmkVTxWBDMTUvcML7NYXUc6pXcYf&#10;XvmNET29zb0+tfUcA7qL/YNn1HhnL7Rt0m7WV4+qRVWDptLoLe0XXtn1V6PoOaEhCBhDTejz+Exy&#10;KF4EBCSkAMbAZMBVsTIAUNQvxmv6TVtT8modaTPEyzANaNwYoQLhWTXlKhgCKVqrNW0XTy3/vvbb&#10;odUwC3MFxH2JkiELxgJaNRIFm6UgB8ZmQPZzABeCaWRwMkZ8USNzON4TGfcasMKltaW1pnU3Dbx5&#10;aK0GwlC7bmbus+2Jyc58XX4+QtWMEcDlXDu52c/HsBCtz1+r5115uAICgpqBgoLVdEJWROAYiJkj&#10;hzGlacrORgJxZKbleBcQFyARY2BkJCYITCnwmIY4jIUDVINaDTn2SGEzBKNlizkyA5oJYTVhiGZR&#10;FVMFVTY1AkFEMQpEdUH1NKmdDav9rEDOl1lQWMOUBBTVCdAMTftNJh6w7fEZhP2OV5FSihYhQAZU&#10;NAJEUBAzqTAxClZM1dAzeQHMVAPSScLzJUBEbaYaAKSaRDGXLKaRqeb9+neKFjQzMTJgMLK5TF6s&#10;RVVFpRyNiObj9CH/zMyBOCBDseM0r4fVPBXDkMbh708/juP4zTffpJTmqYgIU4wxMXst2aYUnUwI&#10;Zr5eFavSkMzdmA43xuxGAqdnBKgVaK2iAi42nUqdGG6zs07Egf7HskP8FKyUD1hVymrHWAwnfmWa&#10;JjNj1bkUIFptNtPhsNvtiehxsx3GQVW9HqDMeb/f7/f7P/zhD6qiYHPJm4ctMyqagRCGlBJymrMi&#10;p/dffacKeS5mGEJiiiIGY0hpFLDNZmWGf/3L3/f74xhHAjSBQCwGil57s3qA0SznEojVjJGIw3Q8&#10;AsB33303H6f1uHr38MhIh+kIal6GJzjkG0AMIcYwTZJFiur23SMRqQACs8cQECEHUVBXfRewNi8R&#10;qK5voAfeO/IWV8psO7uBB5jVZOYQoNWbJUIin3+sUkndhAgUQ5qnvMv7UkqIyeNad7vdftrHGDeP&#10;G1U9vOxgUg5IaCkkEcmzElHk6MlHGaAogDAABwxjTAy5lGJqQ0qqagWBOKU0BIw0H2M+zrlq7Uhu&#10;aSaAGJOIIDHASYbw4OUBxw8ffjKQEMZ5nhVkXK+JKOfsBBiQUowpDIEiAiQOhlytEAQhuE0pEgVE&#10;rm5kNTBkCgCAFWsNAAwJERC6JDoAMPQwl5NR2RbILuyKCdMVSEkTVrSdnnVrIAAGfzsgKKhqM4kS&#10;hY9PL4gYh/Hjx49TydvtukhBNIphlnLMEzIqKgb8/vtvp/Iskk0UDcY0PGy2kguiaVZmjkNgJo93&#10;cHvNuIq/+/Z3ZsYcN6v14XA47A7j6pthXPMqRIpMMXIMIaUQI8V3q02Z8273dDyUrx7fjcO6WjEN&#10;RQxR3KzTIh5jjDablCxZAIADp5BCjIFD5BgpAJCzQnBh4o4j7eI8blcUq/TnHF/BIXUWGH4z54zi&#10;HqTzZ5sBEVuF9/N3ARgRABoaEANY22hkJkv+kqkVNCRCRtTFvAUAtgA6IGJxo5gf4QiKBmBZ7Wgl&#10;g05aULCAiqmWbF4z3JYwWzehIwCALMa1CwH3phADAISLZmb1/W5huxM0dLKonl39csW1L8HaBPpr&#10;KbzdczdEs40fz2TNOp90QQ8G6IYKT1E8/bWouCyoYgICDBjQVAMTGLqN0tS3NTJzzaTyMqcczFBM&#10;TUqRjASlZCAdxhgja5lBDTERAJggICkCEqFntTSDhqqWlvNm2FawM4CaDeuVoGYDJISUODClZGs7&#10;7vbfvvsqrbb/+q//mkXjMD48PKR5eheJQ6AYicgUwe2KAKs0VkgF5MPhsNvvY4zbx00cEMg0Y54L&#10;GBWj/WH+8cef1uvVGIOWaToeRWQkZECdXnT3kaaXkPflMB2fPiIirTchhJwzM+73R6Dw+//yp0+f&#10;PgLA++++KWqGICaG4KkxS6E0A7CGY+W6ExrOxymOKdtEIZQyH467dw+bf/rd9wPj/rCLQxrGUdGA&#10;TNimPIfErpMomHnhAAMkZEbVIpoBlMBioBS5Ygt1Gl1PeJ2mUelHVQ3EcXsNzAy9sDMSAQd3D2lj&#10;Kp595vHwSylEbEC7Lftu8e8797nYSm0/nKo/LAJT3SyLaHyxg5rCBJ32C/fZwvXW8xY5sGd7qQFY&#10;y/YahoFCKKpiKsyzipQcEMQKgC5qoeJp96GBi+YIoMuwzTloHUz3Qb0ud6b6eH3d64He0V3Z9e52&#10;wzLPqs0Igl7gxgSKyCkxF0GBECpkj9MtAOjJ4QaGHfF494QANbWhOcNgUYPRgCAAQAhBAGfNlJgI&#10;X54/jsfdmt/PZjrPmCIyzSKQAvruQGQi1IrSFxOHFKfj9OOPP/6f/9v/TkAgQEwGJ+jmy4Psgq6a&#10;AUUElyQ+Wxw2zOxor2AKiFZrINfYfr+hkvGCLAXNJnKKkVEAMC2nYUCFdgdwlQhqZmt3qJuZoSKy&#10;/xcJ3MjYPgQAKl5ALws4vbG7LtBnOwZONBymGRGJghTbrtfrYfyw22k+osxsuhkGjAOa5DwVmSmw&#10;EZYilCIFe9rv/gsBW0FhzTOEhFJMFU0HHlbBVIoWQ8ZAkQALWBqjApasIdkQI4O5MkcLPgQRmaEX&#10;QUZcMmhVQGuosqkiwOyoXSXHGCkGxJpCUD3By+FVn/U5qHO+OFwXTqo1OR8BGYjERIsgkICpKBSB&#10;rAQ88uDStEmROReZ2DQgRGImAmYVNWANgWKq5S0DBjy3yVXtF5EDo6obNOruIEStgzM8UaEtjI+I&#10;wMt4luKGZFVFgIBkAq79FkQGUoQ8i3t6SymYsxdlZebeNtArPK+JKB495BJg9bJ0bsYrdyKcWyjf&#10;Iv1csN1Xmsd59TNzvrrgW843YQhBs4FoKUUkmilYqKuggMApJQBbr7bsRaaCq4q+hwNhELFCxIxM&#10;DJbNMIaBObrJ3MwULaXRzPJU8nFSVUY2UbVSI68QG1M2ABNVaKXVVRccPOoSvNuiVDjKJWqu8Y7P&#10;TNTJ8Qv3V4rg6lDoT8fGv/rj382cPQ/tD8g2SFyCGsQtf2SIRgREQMzV1x0iIooVUHXuZGKmwBhb&#10;BAViITKvcYfYyj4xubKHTCTu74TljGnj6XOQbInKZqZT2KFZkyZhEbjZ2gnokAN6sV/uTflpg/+2&#10;KBnL3J6kXnhTlHuTaERkeZpUFcRyFtWSUiil5DybmZcVF80iEsOAHq1DFc/M4ymEhIhA20yyQ8o/&#10;rDfjagCFEMJq3BAO095mmplGpkAUOQQKiUIgTogEDvagWKuFKYCcaVPWwuQAAMyBu8zMAQ/rDd0M&#10;kC0+uy6k+UtbFbsQECtMg19xecXtlR4bdO8FdwTE5VvQXEAEwMUrc8stjAh2PxS2Cl4uGFd4DdXa&#10;nXun+09o8iItJNO0Jlh6uvjxq9tvTvtXL3gD8d+7/7NPusy7+PvlQpBe5l8XlMozE4ALtE6NfbyA&#10;LcIuLoRaw1mQ+7y1hSlXEaaX7y/Y7MXviwkxEzexYWXa5Oll28f3KSXmWNTKnB8f3z8+Pr4jzFYo&#10;MAZGYFUwMwX0MAIRca+1aplnUivztB+3D4YqjkwF5NFSMQzvHh5F8u75w36/Q6R14nFYrxPZtD8+&#10;fXj6aZ1znqfjMAx+OsSQ5nlGppRGTrzeChHpggfW5J/lY9tUt01UW4jMzKguwRgRBMAhhSHyVAy0&#10;AkEboSJ4MaXOH1GXtc1hlYV8LZoEvvzpHtm0B/033nGLnbczeekV+ed6Nb0rQgAAIABJREFUib+s&#10;LTFi1bHQabr+L1xQPOr1X/Ou2jF6JSSX381DEnDxZ566V885pvqUASg1Eb4yuS/O5rg3V1/K4ggQ&#10;EC5cpno1nL6qCzQm7MIVVusjLgRmCyNuEv5FJ6cr7gM3qqoQYEAitITMjInDFNgDqEyVTLXrARcT&#10;pyyCJLjOWPHjKkf6Ncwfz1HE+zm/KKL5Wid3gh16VXZpPaf1bemx0Nb3AFf7yKxGQSJqRcai6jCr&#10;KjQAoCEyAzpes2nRIqUULxsJAB6p08QeIDJkIDQlVT0ejxgCAEVkr+dIosYniyQZOncyQyAUOxli&#10;K2glKHph51POB7oFwL/Q7e9mJqBk6G7IC4jW0/cCLNL+jbYoBoaVs9liY1g6WY4N8DSEugs7A5ki&#10;CJDbitWNkiBmMUYOjAyWBwwMhECERmGpAeiM3eM5XR1CJJIKv1wBewAQPDkbwI2A7pQQ0xgjoTud&#10;Ss4yz7mYorrfAhWFiDIFRCQgAJinQoFLKQqSRY7H42q1ahm/bQM0ZcCR1BcSXIjyPvuhWk/q1Ook&#10;ne+mM1q81S724WfvN7fTd0dOf/BAp0maWSD69PNTnian/hA4hKBLVRgiGscxBH58fIyJmZkigdv1&#10;AMwszzJN2S00TF7eimIYiMIybQaM3ufLy4uXQeKAOWfR3FRBWkL49Ty5yMfsCqGrE60IsN+jDqBS&#10;Smk+fxEHRj7ZTS4n59fKso2p6ZL1AWcG79sRL/0HNqQo6CLzYUldBrMQwmq1mud5Uitm0nLx3YxF&#10;HgEHyIRGjn1Nget8Bka3ODKREDM3Bbgffxu5z+SSNc0mNfzDungeAMg5ExHAqUJdK88D3W1vmTc4&#10;l4d+gch+wdROPZ/7xPANA1NVACOqaK6lyDzPIpkZD4eDJwbHxf+jquv1OhdGgxij51qrQkpjPs4i&#10;UubsptUQwjiOKYWH7cM4ju5fXw1rANo97wEghhg4pjSGEAI5llhMyOMwzgbc1RptnwNQ86b6i205&#10;zCraTSOzfoq+aIav2/UcXpBTdyrffhd3cEG9bOOc52Kob5Q5zlYZsCXOwYIj+3o/PYbwRbcXP/4n&#10;av089+2OR/rs/l7QFLlR1uV056VWealq2tIQEbVFIYktiECV6atzeLeLIbpqShhCCHgyd/bLgFgB&#10;POAWE7j+fTFaVUVDz6l00Q8AgJFDQKZxvf7622+nw4GYKfB6u5211HLzUFEbDQFxMZ0jxhiJLZfj&#10;fr/fH6YHWaGnE6kRKVMY07AaU4h02D3/9MMPcz6mlHZDBBEt0+Gw++GHv7m/iOOwWg0hMgfKUg6H&#10;Q4w8jqORbbdbZi6leL1KuCLOi3OzffWSvVLnQVUphGEYxjTsjgfQxXPg82aGaqaGalXru7Wm997Y&#10;v7exhZub6EKYeaXhlX6Lnf583c+9PvGWCtH3c0/BuJa7rvnDGz+kP4xaVtGNOTzPJNHFU3f2us+l&#10;U7jKdx3T+6X8oY7I39tdwc4Q095yn/2/1m6uy5eKaZ6pBFeLcm842Iv391/2i4+A3nhnvTSOl5ad&#10;C3H3LULLzdZ/ft/JzZ3SiN+WlKELysdFuyEirDH5LqzWmMd5nkXMCAFxLsUIiSNyJEYXO1GKgD29&#10;vJQUVwYF0GKE6RiQjWRBsXWjiTtkQdVgkXz6j7r5dR6XuYQGmGqN1nYPTXTIJybXnFFN0eA69Lmb&#10;+ZvXGQkRFBUc5J/MzIDM1LAGoKARkpGpeeC4LU4IM0PTYmqAq3ETwJgN5sQUvAALIodKKCfVHBBR&#10;EdzaipXjQGPTLQbyRFKqZuYVUBtPaROHWKNtVNVjktUUALIUESkqpZgV2U/HB1OOQRchsmYLLrUN&#10;4XqLLtbBL2o3JbzPkvvNG04zcIJ2OFOAoSMg10L9h+eyxxh1GH76+8/H41EkxxgRUyklZxIhVyPX&#10;q20awnq98RxIikShhnLnWfZwzFmIiMnRsyNYrRzrhAgAGIgBtcjLy8vLy4sWgQAiUqS0XeouTscw&#10;d/286ZZEFGN0J1urgdRQslRVSsk555xtUYl1KULbz5sthqNf1i62X5t8XeDvmxJ7cVK2B9uBh3hK&#10;rAU06dRpaFwmcBiSmUkuqorVUsBqmPWUxEILmBZ0Fsf+CjIHu2FAhSsFeMmlZ5Oz2XMALpf2iIiW&#10;8u51tpevw06T7wWL6zee2Sq/xBR6QeodzV/KwdfXX9lftlhh3CQhixkl53w4lP3+AADDsPKYJUTe&#10;bh/mHEyUOWILo1Cd9sdpmo77gxedcopNKbnpxgGtUkqexI7AQxpTSsOwijEyBiJijhFos94woKvc&#10;p3W8tGKeJuTaZtSzhf73W6b63uT3vy8kjP6vr7wl53y683TZQjgFaN0Tl7vbT6Fi7X5rg2lW2kV+&#10;ICIry+d3J8Ir77j4ugsG8p+/9fP8pfefMQq6PUm9bNoT2OU9jQ7bZGufcofMhAbkUTiCurDQSRX4&#10;bInNrMbLnrfFDv6a+/diVI1j92Pz2+Z5LqVEDsMwlHk+HA5EFIeVmAGjKqjOVRIgq2FolpEgpkAx&#10;HSfe7efj4SDlHXH01EACdOdxJD68PD99+vnjpx8jIYO8vHws+fD88kGkfPjwYb8/rlarb7///Wq1&#10;GoZBVff7/eFwSOkhpXTMR+Y4DHG328WBuw+83OzXq0BIWG21IKpYyhCHlNJms3l6eZ5E3QmMjhjk&#10;gVfuHvfj2yqXx7oIZ2+phrZzOaQfQOPV7eI1l2hrfa/hlaZ6sUn7s+CVrvCW/EZdyYnXZbN73O/1&#10;wV/vDh9k7MqB3ml0HkPx2yDI3OMPnxvMZTs7F04Xv1gBdnm10klPHjcl3iuTZXWSG8zTlOYsQUBU&#10;uR7ir7g7cFGARcS6JKw2jMubv/C7Gl1dbk++TIHpCanncm9/1zXd9p3clyLqrcuGclWys1stg6ly&#10;HVTklxijKZSiChBjwhAVMM+i7qEhpsDBUlBBpOfdi5akgMEsA02GYRalkKWIebS8AahYEUAzssVt&#10;eDFFfQpP3bb19+JpJ0QjMaUmHSIuAcTY8aBXjR2dgg3nAzgdOV52F7UqwOyh9QZMiKZFsOqwCGbF&#10;lMzEIJeCTLwsiixLVvGWqNEfACIzgJgUAlUkRGYkIi+IDB6bDTUQvn2QVnRwMwNDohDRjNg8Vt5n&#10;y32/HnAbInFAMRIzV4nd7dYrEtf5WgvDvbLc9PNo57/t7KbGvnuefm9JWntFNOzPnpvc1hYXX7uC&#10;iw4GIcTExwkxMKdIMRTT/XQEAAHjFMfNOiaO40BMSESEKcU6RSDzXEJIgQ2BYoxEhsAhBPcAA7j6&#10;Gpj5sNt71IQrWvM8Jw4AUGOB6GTsoM552yiZmR8eHnx15nn2zYCIqlpKcdmlzSQuSmAvDHU/folp&#10;7eJ0bMPTBYnts530jvfGUypJCJQavw1uhfcIWP8fAHksHQGih3l0yjZ2hiFYoLD7tzDfqi1+paj7&#10;usQY0CASMyBZzX02M4elOb2UCM/L/zbV95pK27z1y3px2yvk3VP1BZFf/PM0nlu68SvrAgBEEAKl&#10;lIp4wEKZ53mappxzRYwLydHjQkJEkFIqcwViCog48DilKXIKPLmxIHBiZkVQpIBMFJDJ/0eBh/Uq&#10;pbQe1r5fEDEQDxzWqzWIOiZfOzUvzram8tm5s/f1721Hyy9oreeLV/TXr5lP33qU1HN6FDMEI/PC&#10;Do6nYKfQPwCECgZ2Ciq7GEN/XOFFyOItBv4WwviftN1Do+2rr927v2cUWW/nDMNCSPd4aS/wWdOW&#10;VTpNSQHVjMBATawlhpjhYnEWEerCGdAqijvdUss7PtAR4VXg7nI7AVANx9b+oEERY0aOiULKst8f&#10;53E6AgYrGREN1EzMhBgUIaWkelQwNQzMgQrocZqfj8f9OGy9IosjS4JoyXOR/XH/UuY9x1iKHg6K&#10;tjKdHx43KpDztF6vN5vNZrMhouPxeDgcENFtvjbXE7wXSG6yuAveCB3BV34iyoirNLx7fPzhpx8P&#10;08GKAKGDuICaqZKZbyHvqe/8zPFwNquXNqyLsZ3o4ZxpfHYn9p95wQb7K2/k9v3YXmGb13+6yfeu&#10;x/PZt7fmQJg9kz8bwKLpXfzBoIJmQQWcu3zq9C47ewqWvXoXrfoNBr5emG1JuXDf2/wf0/y9eZol&#10;ZxehzAxEQdy085pcodXkczpDbbGLfZF8/sor4HxuX59n7HRg6Mi1763fEdc998/2v5tec/sRP3Px&#10;lKWMi87vfkC/xxO73At1nGeMaRhHCJFiOEzHyb1QZogYYxTJRHQ4TAQIISek2TAowHEuyJNAMXME&#10;Hk+yMAClei6c5q2ZTzs3ZL9MjtnRbSyCE6TzKVUEwAOS7xp2b67F7StN4gXzbHVYFHL0DUoITGQE&#10;RCpiZqZ2OBw0MBAUVfECZ0aKEPjc5Q0ACGwIzMwiqqBYWb+neotZWfQf6tifO20Q0QOTWrfs7ns1&#10;gFN9LAAIAYkZtFY1CCGMq9VmsyGq39mD3zaV45IEqwHjy9q1KvXKSXBB/ffuWYZ0tlr9i65PIH/p&#10;er0WkWEYHh8fEeFwOByPk9e5GYaVz0PgCKhmVSWrhEYY4zAkA0MRi3FQVfcAO3YKIjFzSnEYBq/P&#10;RoDuz805p5hsqSlPVBHzEBEXwD6n+Fa07eHhwUF3Xd31e3WJf+4xfl2Xuz1LX7pU5zPcJtbf1aSB&#10;c5nvcu3a48257V9HRIgARmoCizHSDQeqejgccs5Fii0uC/FYET4rCXs9qsU7scwnO95cpx6cG0T8&#10;Tq8aFTkYFXQkZ9GeeMBPUK71pfz8ZmbrCzjeGlhrPrzy65yTFwJWvy6NJ+K5zHRvZ3lrlloiGoYh&#10;WgghAOg0TSKCwOMYx3HlncQwAAoAgtVAEjNz/O0whhiHyCmGwzRNqsocCZEpEgZaEoZTHFfjhjB4&#10;RMOYRsfRIaIU4sBhGIZ8nJy6GpABAIRwsumcTbKd5tZZZd1GV/P8i9tNYrv464lN3enkvgc4eApP&#10;/fctJ8zNIV1IsW31b7YThHQ977sR4JkoeU1gr4/kP1u75+G5N6V3PcB8O1isF0rOLp7/81rMqrKR&#10;gZsqJBdERCkiokXMjJfZrkc5nXJMXFClC7Q8q56CnhheoRwf1QW7aEP1HefRQx4kZWaH/bRaJyRi&#10;RkByJR1JkUTtOOeXUjLgFANN81POz5L303GfwpBiQlYwUy3z8bB/fkIqYDkQgeXj4QA2b9ZpuxlT&#10;XM/ZzOD9+3cPDxtmnqbDy8uLqnpO1jRNbrwQkZRSuSpkfz35cOtc4CUEjIiGmN6/fz/E9Kw7E0Ug&#10;EzXVWiZEq20DK9evUL3mAdL9oaaXr8ZzMf3eWvTtsyz6oqsLwab/8QoBXLKpq+Dnm2+84AY3X/oZ&#10;ZnXedzsla3276+XD+sjygwAW01ENFF24OngG/ZcJNff4wz3F+B/dzgn1dOUe6VSV5qITACtSa0oB&#10;0hIfWy1Qt2YIFyFTRPQcGfKmfA5ffhBcC11wi0Qv6PCCzOAWiV6TXOv2wtF1LQX1vSEuPs9qaG7g&#10;0kBEjg7VK8AuwRpSLvl4PCaKcUgYR2J+OR7mkotpNAf4N6JABkVEDNSsGEDRPB0ta0bAOAqAEjGR&#10;m3WqimanUJN+wH1Ief85qgqEDsftVw2R2hmE3enzaqt9nklWV5Jqdz8ROWM0IqjQOF6F2NAQiSA4&#10;aolqMUA7zJMpAyOUYmYnFOh4xgUqAhYAEIbs2qwZqAMEFDHMIkWs+QCxwg6BzWICtiQDEJGAqYqR&#10;mYnXtiIwM6hR7DXQcRJTpkgEaQjjODLXACyX8l+hntPcLVPT5/3iwp9g2YB4/gguiOXL995mZHIn&#10;N6OOxGq1dJcDFu3xjGV70wUjqq2ouwrdqLPZrB8etqrqx23OOaU6G24RqJYyMCkAYESIQEMaEUII&#10;ScSY2fcLM7sKt8whbzYbUPO468p3SsEU6gnKCACBWImYWXJpIWptsACw3W5TSmaWc27FhCVnj871&#10;oNMWWuzx8HB1NN6U3t7Y7Nwy1wbZbzBVpQVhD652HS5qcyuytYAHAojagj7lkPc551JKccxRL5Bg&#10;Lp9Fw5rorx3ise9e/5MuAREXksX18Q+9hMRcI8xzKXM2jmjGfpYYUIsTjrVGrlepxfN2b/Zev+GN&#10;gsvFrF6Iszf3Zuvk3p+IoBRxSTumQOT1kKTVFR/HMcXRt04IQSruFy2l7XyEFAKHQCkMMQ77/X6e&#10;Z0QmghAScwRE5BjDMAyw3m7ikNI4xJRCSkREBkQUhzSENKRhWqLjGoH1DvaeTfuntxWEJVXk3qTZ&#10;l9uAejq59+Ozkwz3PcD9Pa+QQf+WtgetC4E2a6FTAHWnnwlS4gfAou6ezMFXQ74pEL8+qv887Z4g&#10;ew8F+m4O8BsMuz0DvPdXAPC4LDND0FbBzm3SbptbsIvRDIjI1EopLvBUc94yfkPHQYWmCTCcOAB0&#10;v+181XpxChEZkOCk5LhYoG5bR6TA43qVc57yPCAQMjIRW60MgoZkLy+fPj39fb/fDS9xleJ+Os7T&#10;RxWdDi+bcROGjRKa4Tzl43739PzRdErRxoEJYLef8lRAH1JADsMIIYbh8fFdGsI0HZ6fd58+fUQO&#10;6/X65eVlmiZgSCnN87xer/9/5t6tS5LduBrbO4DMqurumXMj7Y+W7Te9eNn//5/ID15L1pJMSeTh&#10;ucxMd1dVJhDhhwCQyKzL9AwPKYFzitVVWUgkLnGPHX38Obk9MhvBESie88YKtACayHfvv9nvduVK&#10;A9WCwkjN6iRF7hTzW//JKoQ0OQRrmcfqt5dU+u0na3Pqb/38foeXNOpy9/YMnZ1acnWf3xlJ7e7K&#10;lawK8OZXLp8oXQ6ubI5wlcDrzVqpIVQnvpIyXMtv7H2zftWXhjprx21aP9ZmyZ/IgFKY6Iv6Lu0q&#10;Z7kVrVRoVPelf+Bif3e6IShhqHduWkRiuU7ENjLkF7VNTrUPbOHCNxQKrtVgb5ds8Sqj3Bz8XuLq&#10;Ra/N+S3YX3bzZLEv5SAO8SPzfHo9HXMYchAxzXM6z2lKCiBHR1AC1HI2MlCiDKOEaEFUmGkJAlOl&#10;oNb0cVZdtvU1GX0j0rQFc82QhDbZ5obb7+1tNbfqZH+lAJt5iV5QRNWhumhCOCxWgAiZA0y96AgA&#10;d2Rk8/pfUSQqAzTHFq7pPCv6uIVCkUwasqqZ+f42sylbU4BdCzKzDHPZXVVzLZECM80pBwDaCat0&#10;bNs0z9M0zaezEhgEQEN2RTWB3KezZualNfVLDsgtIe++bnBJha9ef4e1tDPg09gM6kmzmbnS6Iql&#10;FXD2YRhycyemNDnDVQUzCQ/ojeQQwpBmJalB3ZdlVjycMUYz9STeAHqwiabkRVZL5JsqBq+FUDhD&#10;gyJDPXWee+B5mD3aQb+/2XmAQ63N+AUL84bW0yZXZfvP61Bs8+FmFVDtjk2rWZKrag/tyJZrQhAr&#10;JN6uVZTZLPHbnwKdYu8TmOekc9I55TFfdt7PcAvJu7x1T6euDuA3X5qvbuwCid35E0KY5zGEcwjD&#10;MOx8482zagYHEkFElB695rU3PThFYowSAxnc0aLZJNDhtQA4Ovcw6G63i9V+UDz2FTu6zxP2GWbn&#10;1V9EwH5vszyFf99f+feZvX4a71zZCwT94K4GtX5da/vKbPEGm11R+nlNMOrDpbAWtf9b7dj77T6Y&#10;zWVbyUP9F7cf12UU6xTOW92aKWoeowBNVBdDCRoTr/fu5umSuqLmbplW4VyK57HSxcYT+4VexnbX&#10;KNbLhWgSsFmLR3Un8G6/J3meUkoaWYUrKqCGGUjPrz99+Pjn548fxp0cDgfVNKezMKT5qJqEikDN&#10;ppan6XR8eX59/fX7H969exwo8nq0nOc0n+cEyDDuDk9PDw8PB8COp5eXl0/H4zEMY0rp5eXThw8f&#10;9o/7/X7v1sb9w+Hqw95qbmw1SjGgKiwrzR72h10cBBQgkF7NVURK7RrXiovSCofFalwK3UJsVvzW&#10;2Das5Dc5UH9ND5cb4z6r2gz4627db7zNJrxytVEhUg9lLtY9Wini4lL5Fxv0b1Hp34S+2Renyvp9&#10;6yR/+TDcwUuDpoysltXpjLU0/9v3Xclc7REuSMrXtY2U1W56dYIWzn7t1PQ7sH1ya/O0rvqd9tnR&#10;kiUE+nJ0G6ljGIYgMSlOU8Iw5xhps/thPYpTM0pXxpxzlMAYJESJo4VgIQoD3Dfqu1dopOnKln3r&#10;MPb0H6XCVqAjy3S/slLQ569qZdoLlm8nWpi5GZ0s5bsh9Gq4vpUFIIgAmNCEQdSMQQylILaIUCJI&#10;mMWhOpGc92iR8JlzphhJqHn5eTMzipkIweDXpzmXx6YGxiI1ppTmPIcQxhhBRVYtWKPBzHKa1GwY&#10;xtP5GEIw0w8ffxn3+9/97ndevfM8JZdEzcy9i+Z3vTZBJeHSi2MaYBWNFGVFrXiGzatWej06rhtu&#10;Cy4b13/77eVRsWITt6uGOKnN8zl90oZhEOG4HxV2ms7DMOwO+316HMZxGIY4DPM8T9NkqrvDAxHU&#10;kpl5hJhbHOYpExMsO3RHztqPWVUfD4+H3Z5Jv/vuu+++++748uoJvbshmpnCRIRxmQQVuP+24nEY&#10;gHfv3v3ud78zMw8u9ZpVZiYiz8/Px+Px3bt3r6+v8zzv9/uPH54fHh72+73vBHflAfA3vdy2EpVk&#10;S6p8KkW41jHKZblGzrfQ5bJndCFJ7BJoG0yXe8J9a53P58PDnsqsUIVI3O+jR+/knCUMpXS0+02E&#10;hXZ06RDN4dPsNS3E2ndIkOuhjNM0uSbW4Pi8h5zz86dP4zAMMZ5ej4+Pj7thREXeasLi4XDwGW6x&#10;GC5Btm1mtbQSvKRkJdyhq4B36ZW6pNr+Q7nxFFuBmIiRWrd3Pye3CKJ/5f521oLPDw8P4zjudrvX&#10;19eU0uk0hRBCGE6nEwRmjGE0afm3kpKCgOkQwhDHxwfGMExTynneHw7uSR7HnVEY4sPD4+l0CiGE&#10;IQ7DGEIgEGMcd+M+7h3+6ng8ns/n795/4yWFAbQ64eomx7oV3RpS7N9xBf3v17iHuRcHWJ35/QSi&#10;sye2pemlBFbfcvvzci1srXJIF7MqFTq+Px0kYwwpuR5iECHbkvnyCUlTlLp/MUiN0PEu2t2llvvq&#10;B6Ok4w4wM+XMEESYHZ9Pi0238F0vj0SvNXClSVeArQ0egOaVoLOhD6gqFioKwFvo/GZWr36+8ty+&#10;wcLdVtCqytfbSso2aEa8atVtf9dNUD2JVVpq10soIcRO7rRm9lpWgQaasvTjdaw9EcpMhR7CZjRY&#10;VicRj4+PSPr8/Hw6nb759sGyNmQUVS1Y+G5XsmWGTUvqU6M/xT5e8+RJesFPSqg8tODxugQDwCQg&#10;xBgiICbp0/Pzu3fvQjRLGoMNo53O519//tOvP//HdP5wOFiMdjz+NE0nkrCdhEzkeT4TwxhjEu7G&#10;8YcffgCmX3755Zt3/yNECO2HH75///j4/Hr++HrKKrvdkHU+fjp//PiJCD/88N03331/PB5DCA8P&#10;D0aKxMfHx8q/2vkvxK3JA9VGrIv5OArJKMFN0qr68vKyfzg8Pj7udrs0zefj6enpaQjBcnbdOFQ5&#10;AaoCIgQDh2FI83w6nV5eXg7jLsaoxKw5pdQQ+zxU2/d5T/CbVLbsqJp305NoVsvy+qyxrXXbxj0j&#10;7knKndb2+eWbq1du3m/40WU/mx+2x/Qaue0ZrTobDofD4+MjyfP5PA5DjHHOM8F5ToNPSVYhEGhZ&#10;53kOUjBTSAlkZIhEhCB1EK0AKqXVlAE0pFxb4tW3HpRb89A/i78pVcq6e1VJd3Xxwn1q0UPrhC6R&#10;guYgwlqwsw3p+ir0JFmLjGvGGu1sZimL2fl42n3L3TC+qFrWYYgZFoeY81yi58qgiGrwenl5OZ/P&#10;v3/37WynlNI4jnM6bx687GS7MmlY87VegV/JG934V/WZu2csFOyata4GBi78d4MIteG5ref+pGzY&#10;/XJqSk3Q8ryGgtjvqhCMahZCyDkr+Pj4+D/+lz/8y19+/OXlJZu+TKecQtjRNGazYbcTEcAsa0rT&#10;+Xwe4k7zTAgg2TRnmIi7BcggpJE5Z4W6XkgjuAiiOWcOgaTVxMuVx8VgxJy1IV0tC1dzg8ucYHUw&#10;lzW9sHGz01zairs/bfkJOYRgWT1qm42FpGyWhzEiqyWFmpf/JaCQ7BKiZQUpcRhGHUajLVGUjTET&#10;AqGIBA0B2R2JTdY0iHZiWZOth8ELDlc2DIsUCaWAuxZswyDNyitD0iwSPMZ4d9h/8/Tu/dO7ki28&#10;Jq+r03it9dN6v4ktHmN7Q+bSSkC55ljrd/+dAfRHoldQnVe1T6QCC7OGU5YTBRERaAQRJAqjMFCo&#10;YRbREJqACHRnsrE3AKbqBcRyRXL25VPVYEQoJrvz+WyL3YGu60pFkGoh3OWJqiap1e0/TZMX7OmP&#10;xIZl/latn/nyjJXQ31nTDcG6hO9vkKerG8GKrfO2BXfzjIXp3r2+H3mhs2qohd09+HnzgG0JfHvo&#10;us+r98INb8yty+5fs3kKXGMkwLJ779+0bSerznv/xDVeh3oehl0ITEnNcrZEOrCYD9Xqovs/99la&#10;CDoMPoDg+mYzDbBW9iqRESGwin3qFURr3m9PmlePfOH1essDvr196fVf0doT9akZDf3CL/ns2C7F&#10;jlvtjlfUI6K76oM32+Vh79nEX0lefqs5/ywr2bz5ivv6tt/0sBKqrg2mEA04mgQs5axKzwdxI3vj&#10;vLW8RD+9+NopaiTi/s9rjs8iQcoQI5lej6/HZ8WwP0gchJLm9HyenhmmOOQYEGKe8zmEOYQAaGCm&#10;ZMMMgBzHXXz//gn8/TDYp+fxcDjM6RRqkfBdxpAyYM/PH0+nk0kIMrx7//jN+2+HcfRHHobBhLvd&#10;zgGivSTerUnezNKKbmjxHnpQ38N+vx93Y4xO5KOEMQ6EzvME+GUKNQhpEHB2cUvVslZhbFnWLyIy&#10;Pb/7zZnyl7bfkNbdIgJt7202YZEELi4GAIhSBV4gWKwVKPUbeaW0tYwIAAAgAElEQVRCpRWr7yIi&#10;ft2J/or2W93FOgW47/HWe1SeaFULokGkVpUp/2rM1A26VHtiL11/9UPd4Qt/63Zra+FCwPuann03&#10;rrqVcdyHMACiRkCUXlPXHOtJzCNHzBLoyhygimwmnjoCMQhMSrFdE1DdMeni6iaQ/7Nz64z7r/X2&#10;fmHz8settLX79Y2lDjahgBqhllG/ynAIDJWcc7Y5e/ggY1yAqqEIDQzJKFncHkzVofi1IGSwjiNq&#10;zXIex9HxgYooDxOQtDhIUYDVyCBe9VqVCEqEEKY0p5T2h4enx8O7p4dLAQv3pQoDDLSSxO0/a3RN&#10;luobYI1xF7DJy3Tf2i1xb9nZXcBG/RzLLi8hYrCbSX62bgBcb3R1t9mrRGQcx5anGgJCMFKrSlnM&#10;zCHEEIKqhWAxKsAQIpD9OcoKKg0FmwqAqk7TNE2Tm08San0poSoki9cln6YJVS10BVhEvKJM8+ha&#10;Z7bximTNxXc6FUteAzBr4/HmdcI2hO+vaRsRcC3Ery7r/3RlvtnF+67KCnbygXdLEGpBbhz26siq&#10;N/CTh0Fuoj5uxNOcswJ5TlCLlCjBI3TdgSkKDw8WEY/s8H+uW7xFJuuP0mdn/g4X2UhOqz+9KHv1&#10;EjQ7yJ240JJ/CDVoKUdnZmZedDrGCMRx2IUoxJzzXKoGloeoyjakar9BRGIUQELIqhqCQAQSIZEh&#10;0MAwQPI47MdhN+53wa2JKNvUAxwc5q23d7Y3GwV4xbxvyL5om/MuR7zCXX5TWeqSQ2NNl94SP9ef&#10;fVRJ6N719YHch9jUXT8pmxKQhpt0ePMIt/anXVor3ibr34pQSOmO8r699f1TsxGJKtv9vOenXW8X&#10;em9771abnr+UM+g1GIuHOaPuUlUXmdTMTFPbuiIDYCICWe2QPvf1jRNyvamB1iQmMzMhWdi3wrJp&#10;gAWRINGCIOA0n8Dzbv8gw6g6nc6fTsdfYKcYp3EQipHnwHmIARwoyZE6DZZ1EAlPTw/7wxCDUVII&#10;kjKHuMtZP72+ns7z6aRxgGo8n+e423//3fv3798fDgev90tyv9+bcBgGT47Q+bSsJlZrumJDdWna&#10;V6zxOy4gjXHYDUOg5HnO82xZBRQwG2iWU84pmdkQooD9ylqHPE8SWRmMalJFZRdyiym8+9Nf+9zy&#10;zfD6VdocNPstjE0rUlnf3Dp3t3Lmv6iRC0hhz/68FaNnr7uqKcTBWss4CZMSxtUcJ0poyaAXpS5n&#10;B9zQQyd0Dav5K4CaL5GlfRhDJ4f0i5FvoM2v6DbbJ0732na9ft/+fSqRlqsmBnPY56wIUmCD1ABT&#10;LC6TfjD9eC43xpe2z/KFz7a2yTd0dXNNu6wNfvPmUjq6P57uvqtPUHdv68GpzeFwGMcRBaGBFFEi&#10;mzpWDSBCrcmkgQbUgiZiS1iHdUqu7wePJhJhuliCq4tiXapwC0hevm2ls79kPa2K3qvVBOWaAZ0u&#10;bwstez4wMypYD6wZqxwpBoBIZM5mqsbsqiIDKLEBAlkpA2MkISTETY9a6t4TQACEooSYZGTAxyZG&#10;DRKUGkxKTUFkeiE1LSZPqpFG0NRoMNMSHJhVcxav/tKF7iyr9SUOFp/EWz/xqmW3+NOtW/QnoQ1p&#10;4+RcRnKjn00AUuNhMbjIHssM17qmLYm3T1g1M8d2rn4ta/FOrnD24GRGGiASIiV4vnFKeZ5zHHpW&#10;TSUizSzDWhyUFSFJzWwYhnfv3u12Ox9209v9AsfEIh19GvM8q6pH57Llia30rl4B6y74KnSsDbmx&#10;zynAbeH8jZllXWasrbVdoN6VcXp18WvtEvjaO7wDftNvIVZf+jRNlrKEECkkA+mh3SmXCtK73c6V&#10;w41ccl/Kv0rc+x4WIeBacNrmLjffEK7Gs0Z7tqm7M7DWNiyHLDHnNVk3k0Ekm5lvHJIwKWqwSatS&#10;K14DScwI1cSwVH624lsOzQMsIkZtgesZs0cx+BqRNNN+WlgV4LIlbEuC2uA3kvH91s9V/8lnf/jG&#10;1o78ZpAu/WwfEPd04X6Ey5vbhr+NzO3M/EtLQm1u2jEI4Pa+xRv0TG+30Zvvjaf1/Nn+V3P7Oavu&#10;rQ7rproiovVewfatiCwQPY4mYgUwyb8ygRj6OpzsPMBtJFqBanrGYfaZR7j1XFfPi4jkKi2rKmqk&#10;xtPT4/H0knXKGrLm8/R8ev319fiLyBkyS4xmGXqGzJSRksFZ7ZQ1mo7BJlgUkf2wB3A+TQLZ7fYP&#10;D08ffn35+PGPc9ZZw//0P//D998/BRnGw8O3373f7cY5nSXsgGJzNKnZ0ZU/sqzEQvr682udiLx9&#10;8KwQtayBEiWIYZrnOU6WM1RTmmGmqdjgBMwgWQKvWmG8fomXWPcvVB4uRZfN8blKiDZc4+3tOtG4&#10;fe5upSTc6X8zpFunvi2Ny07ZhYHVwQykkcHMeY135Z17/LCay7DrsJVyOvwu1wapRPiNTJo3UP3v&#10;WRCtSqf9WqeUGj3pwXSuKsAKsEOnd8+4T908z3lOlnIO7uRgJjKM2IaAbc5ISxZDzaT4otZvJ+sI&#10;7FeQpqsCUn/eLy++vF3/pv/5/fv2UG21N6fA/t8yGM+bE4kIgSIIESGaK3giIAUxwBgcZDe6yypn&#10;E1UNA8DcSS4+LPcCAlA1kVWhtWWSr/FZa6k6naHn69ot+nCPCgiRQZZkZra8gMK8vBIsTWiKEKMI&#10;JRuS45UGSCQtzudzExFUNZuRJZlQYaZYrI/0SqcGQE1ANSWoMFFqtmTUWWlUMjiNUGpAje0EhLEB&#10;ZGsGY0gSj6fjfJ7sUWGlFnzbPFaPxOd3c9V723XF2Gb1dN/AVESbshvtUrQq468pPV9EqRvltRry&#10;GuIgQkZ6+KUJGQMyjALXcqOpHwaSjlrCQAghKN4UFSLIwFptpMwezQDXol2FMFvCOwNFrWRmF7pv&#10;JgbUEr5WtfRhGJ6enjxbtWE+ezadp9GqahgHT1QwM6/nXPFUvpgxf1G7lDyaAnx1Tdm1ug+LKNOd&#10;X0PJlmfLxPMEAqqN43WL9UIUuruTjPGWZym1YL/QlbxO86zZsf00ZzgMexRJk4bIFrzXLCZY09zL&#10;B+/JWRvbLTmmfb7p5ypHuToArQe4T8K8swcuO3Eoj5xUc7HIOFs0I4xkqH8QKDzPCtUKRIAJAcdO&#10;N1rOBpESTR0CjQxnBmEMqBWtMrNSYapGhboCzK6W24ar4ZpFzNamt8b8NrzkLe3+jH112/RZd4tU&#10;wHIhnLaQZHbprnA2YAky/+pbrwT3r3i8S0GqrcvVfXspf2yG0bfb6M3XPSr9kL5iid/YNgJZe4+K&#10;cLF+tNWuI0kRy4kALBty3Vdq2su0FSXLUOK51gblEpx8jcvdmc+NHLM+L4CW+pNAkZ4YRJQgFUhq&#10;IauIGO3p3QM4nafzcXq1j/l4/vn59afT+eN+jxBUAixP5FmoMURlSvn1nI4MUcCMbG705HCe0svx&#10;RBm//93vDoeHP//4f//zP/8rJeyf3v3u9394enp6ODwN+8PDwyMh5/NJtAN+F0GrCHib2/ekYFk1&#10;VXgUbTeZXlHpcDjshnGeZ6pFCYGS3Syb1SNLAxlZchzFjdkhhBAootWu2jz/Vyf/1rq0J0NHbQoR&#10;W5P9tcF6JQ59Rbs8KbfO3VfoQuhowoYaWNUf+ls3tE6rWq62/dxIdxXYHAXLOkCNDBPY5ehLpq53&#10;46PiGsT2a1tf+1eGiE1GKwBgztO9Hoq9cHm0GOMXKcAO2tqbfmAmoJfoNLPe4uZWAhfL2kKoqlWl&#10;t8mZ3p2q8svsHt1DdX9+9f68xVA2Qt1VQQvd4cL6iL3tvgQqKIY/QqcA1z+xDEBoQgYpydzu9jRk&#10;IBKksAR9WE6ms9qOpOgloWCRcclV/PNVpraaluYBXh4DwE01+Kojd9P6m/YTJ+XobWas+2Hx/cLE&#10;CmCJkFX7IykUmhLBJJiEKsVJnKbJPVGLKZGhJe9phbgwMwVpsEqwVnSTMLNUt3VzsilMBS2JPNKs&#10;ldjJCECm5WlG1ihhCFFI2OJE3bCTt8+dT9Gty25t3Dvd4kJ3al9pxcC4P7ym7bC6HwEYFnSWvhPt&#10;ZnKFVwyIbdNrpSKOoDuB3pvBIsVdiOM4DjUsmTW8s8pJqydGp+SrqnuAG1JRwwN3d+Xr6yuAPmx7&#10;HMf9fr+id/1zQXpqeMl039guWV2lpLK5oE1Uv45tEvoQrJ6u1Vf0t0BgyunqCXcPcL8NvIc7HmA2&#10;5lr/ZM3NrvNWwJBaZIRUsOIFv6Se8MvBb6YLa/rVN3bOjTZvd9bl1u2sxpZbRXK6dcfNLHHdAPQ1&#10;eJ1GddENUr2yXMT3VfGhttaCEF0ZboeoZQL7xX6XnDMoRsuaLxVgf12O4YU57M5z4S55ae3qQXgj&#10;6XtL2+zMzcJdrgLuLhnXAWMkb8l3l/PDtfbr0pW+LQKkdXW5S6/u280477Tbnqgv4yO3jkwbxuUj&#10;3Lp+8wlZfbOwy+daFkW3B9O6pqriqkVWM6MnlNYMcK3LqKrsfrIJwb015stH6BllfV2+Wlh1o+Fe&#10;mt0sm6oaYId93B92iuPx9Ovz88fT9PPp9ZPaGYhBLEqec6LkGCwOqprO+TxMr8K4341xoGa6BaMa&#10;GWW3O8TDQWQ4n9LhcdzvHyTATCWALFCahZVUZEHrnmh9Lq54TdX9XwtvQv+VzzayPu4Pj4eHw35/&#10;PB4FHENMcbA8m2WtRcujhBijVUKKqrM1W7PW9kWLgvV5v/ztZtX6XfrG03Trvpdv0o2Q3a9Akb08&#10;UD1/3Dw4tgow+zlp1MzMKJHIm5NqZSuUBLr26ZeO+aub06tLBfiWgaZMe0chzQz4Gg+wEjTzWlHw&#10;GQM97DY4WEwFwBM6UvaKELkFCL2YWh1Xqhq+qirBG4nqnbbZ1Y3Atj+7E71spP6OduEx3jDZL7ov&#10;m32zKeEAyWmapqSqKmaElDxfcp4zVQMZjFGIioZoFQXWzIJBKWZ1tCXw2QSGEr1f9/XF3F7lsypf&#10;bMjmJmpifRdeEorbs0dShXBzTJt8kh4J7jYEEQiymWUzIrBhWwgAqEaomalJF71jRjjwJ8xWKClq&#10;FkqFo8odVxxdzawijInB1NQSTNVNGRSlwVMhStEdNZiFIPv9zp37c7XGeZ/Oh3pGcjlzmwUrROHG&#10;vPmauzPDC9qwfX6j/24re7Q52CzlRAvn8yvubAj2oFbuIlNXPBYHoNUw4/4n7vVyPTVIrB/6bz0d&#10;YBHurSrDJA3mHuDmNtxAAdXpbc+6MiL4Nfv9/v379+i0BT8tnv378vICIMbo2b8hhCBD80/27LnI&#10;PER3i46I3J63O62nSpUwrXj8hrj0b3yuYowbyU66hB8P71F0OcAxXl3jNpnt7t5CuM6RtEPdbJIW&#10;AWQVWywUYxwOh8P79+9znne73bjbOW6TiDAIgyCvWHD/mH1bqFi9pnHBW6S8/epq/5vJRBXQY4xW&#10;cWjfwgNIAi3FvRwQrcjeZh4iNbvw6gfBlun1B1G6yZNSxWvvGYBS/JwHLGCFgSjWh2QKQH20wb3A&#10;6rp3W5oyG9YNuJsxrBWMdk179v7Kz2p5rZOrM//Xt0v5oJH3dnveFXD75W69NT79xvYVz7Xhi/3+&#10;vLVvL8d5p90SuM1umq37udqy7WsXb3bLnYvf0tjxmuWgdcadco1ldqbzZZe6jufe3cJ3TAmvh6Gq&#10;Dbp82R5dJ58d3uYxrW6tWz+vdYZB0kMpABgtaR52cafx4/Pp08efU/4UqOMYDbMZctask1kKIQps&#10;zinb+ZSOIuM4PIoAJslSzvnx8fHp8b3m8/Pz68NuvxsP33z7/Tfff/fw9Ajg+flZJOyNZgEmOWsF&#10;wXJpSABSDIBab+/eSortoW0dBV0evwZ4N9qYcz6dTqoahujRVVR1FgCDL6RWEVYqJARrvsw8z7s4&#10;LFlmvgdsEWbY/qwfrs7seuSNjXJF366Hev6Vre2Br1B0b3X4xrG1y5owZtVmamZWg3pJqoOkXxj4&#10;yhq7pCFiLK42d/vyRhLWb9vcc36ZVJz1uiHP2+UsfVEOMB3ddz3NUtNf/KkF8Crfm0lzHmGdQc2P&#10;QM8320K8vfW/7TXtr9imvfC2YeWXC3rJcfpj1VPgO0Rv6aqZaS4+X2g7SPL508vpdMo5s80kzES8&#10;vi1VBeJnVgymShPkVYJMmxzfw64QFe6xntXVulwL+fbPtYJg1SnDDWP4F7S3ryCrxK+E0VN7qCSD&#10;EMZcPbKKIlOHIcgg4khQVZuCdCoESDJQPMYDdKgSp+tOmrXktxu8cDtgMQ7IqqAQUYIEmkK0eMzM&#10;jMJaZEOK7ujR24DD/LhkPwOwCpKiVpbH4BHr9+0HX0p3GtG/QzrbkcDaQ9Kz9mWPMnhB8pYd3V7N&#10;XFIP3WViCqMBEjy9WmEKZMtJgxspERI1QB1BgVX1FRBkoJiYZTXS0dyKmcgAIdRg4pB8nsvU5Z2a&#10;w9dTrKr2ZqoUQ4k5N3c/xxh3u93Dw0N7WKtIRS0EGlX9cw+wyBJE3bc64cvcruyX3cq2z99KxRoe&#10;XMX9v2xcq6btQ6m45f235KofcWOnGkjLhgLWs30laWWXenQfUVGj23X9eNreWxzR2TJMWTy9IuFw&#10;OLx79+6bb75JKY1jDKUubiS9fNubLHAGLenv3eVvVAxwQ2by+RawGBKrLZAhSAdVbets6stGEvCc&#10;K3bnqOBm+SDdfukZ716Rp/JcXffjwWYGgzq2DuFSSe07kLkayQUQ38yaYUaIUJhoyXSGSllRv7Ts&#10;h7o5fG87gf1MXE/P4N/Y/kby06bb7SEFapqn3XIFoOr/xTDUzJSV5/U/rN/ZpvLE5oT6wZcbhP3O&#10;+N9Ct5ebfm5K713A9RJ3ECILF6gzYGbb62snClvswjBhkVqWS7qp6asVNImCBhU/z25vVafb/owC&#10;aIGOV1b1qR/qWqABSZOymVH2A7Ib5tSoK8tOLsgpAghNgFr2qpKU3odf6LF/boYSLwozU2hAwMW+&#10;KhkToZRWqtF0mtL5cJBhJDidp4/A6/CQd1GOr69ZOdsw5SlbEoRsNms2Iuc85SnrrMgGzJZklv3+&#10;4eHh6cOvp5/+8nN69xTC8O233//+hx+Uqmk+vj47xlUyJJOcbBxHIADqUpBXlyRJFZiyZAqUybzc&#10;h7b8Y69ZuA5MYJ7ndJ7Ory/Pnz54ybcpzdPr6xhp6nGmmRqo2VLWebLsNByEEgLLqmop9+z1LU3q&#10;ccMlPf/cgXoLs7jfVqeygpJevfLuvXQtXwWUA9Hel6NgZiUSDlZM2SBc8CpHhs66AqgVRQJAxyOa&#10;XOdAiQrQ6NBCNBoZXBXo9RzeNgi6zlGj/69IEWLLe/Vrr+gUxSZ1SWislJH22wDKSpwbk2apFyLu&#10;/c6+ElZGZUoWBcQ/d0pUr8GinLQJhwCWZstqOZlFg2VL2WJ203YlTmUHGD3IX1xf9hPh1Vvfto2V&#10;cC3CH+2L+MJn22eZRd85r+nM7as3DYPK6iTf3tccYo3d9tbT+ZjOU845ZK8tBSpEJDAC8LI/hOd6&#10;UURSmhxWr9m/xBQWXLf2ubKORNEAU0JpGc6Gbo9dTAgLBl6Y9rXy9BsS6nUtOTcOBYjXl76fBuw3&#10;Wo3JkxdpJqQaxZ+BAWIMg9AkDxJjnEXM80PNSqxz8HqABKBpnts2D5AQCAmEBgAs9sQEUCCu2qlG&#10;AUxI05w0F2UvLOHsQHY8yqwETMwgEmOUSW3c74bDOKVzGA/73XgY9wPEBLIbrZQepwJiYmQPZCVF&#10;/BY1FYptfIzVc+ObtJv/4snVkkxlNyMvuCjqQKm87HpokQxy1lwAq2IIWkABXZgsNi9Ah2GnmnJJ&#10;awTAGEc6SmeW+ZTDQAGhQGZkDBTLSCkLJcRd20njMJoZ1bKZp2KHEJWwlAMjxXznKRCEoOacRMJu&#10;t/Ow5HmeJ2GMkWZwaDLrI0mxH8Pr62sIg2r68PMv795987//w//6/TffW7LTywkZD7u9x0Vbyn8+&#10;Hk+nUyRPL6+7OJzBj5+e//AP/9vDw8Nut5vn2SCHw8GVTAQRUM3ccVdDUYWgsynXXXwlxD20QkBp&#10;cIHDL0axh4kpZrfHUzwIwqCtLpyaepifnwozSC0+mVqdVaGqY71RqinaKZcH+jfxomi3QDE1FFFW&#10;KGYQoNiBwCBBxMRztlDJpRPrXhPw2mgUppRy0t04BJGX1w/H45EiKWc1g8k05914eDg8fRpenp8/&#10;Pj3Gp8PTIIPOGhmncxqGnSd6e6WfToFMTjGrvaMarnRr21t49tpy2R8Cq4p6gQYwm3MyYaRAJJaV&#10;8iOuDBJYwNty0mAaQmgC7+ZGBqac55SzGmA2zSKZ5JyTERIZJdQ1KECx5VQbHcjeYTayh3cCJEO1&#10;PysQROI4xGEEZZrTPKdsGIadKXMyKc81khxCZIgS8Z8f//JyPn3/9D6lhDg+7A/TNLmHWSNDkZks&#10;IlpAnk+OskiKKdOsnpvjviMzqlrOpmoeHMEYrCU+NQWyxg60zdaC3q0TrRpgYZvAS6YrQtUCPeiW&#10;HfdOFMNZZ8hDlUYYGCtWuQuBfhkIl4lExARKQ05khNBQRLg27KQ57sYATPNshAxRVd1W7bJalMAY&#10;KZhzzqnw48BitiPpEPZ6Sw8udqTy2jxwrPsT6zcNpe/afr7CUhdVdnUiNFCbdaasgk9b8R3VxzeH&#10;g9UIQ7WJLAAhAAQKU1MA5sYuKA0BRi171ayCiZSqd8vtfEhqpj7zngEv8CxXWDadsxqyQlMEMwzZ&#10;8pxZiOHSyfK63jzJEsxlWR1CFMH5fD6fz3gfPfjClFoUXUMqURtKMJZICREJQ4QTAacJpBFqgFC1&#10;GuMDGUpoTPbpoRmUlMCaY5k9pNJiwPn48fn1R9Pnb74JYRhMpjQ9H94Rlo/T8XyagSCG2UIYHiAH&#10;MlBiUn09v+7i4+GwMyPz7h//8R//89+f/t9/+X8+/PLL999/93/9n//H+XxU5JyzMafza96NQwiB&#10;zNTdPoKBFHgEVjGniR5PZQ8SnjXf8LHUUQtMRQSBJlACIUoIznmTwST49Y8Pe6G9vnz6+S9/dpSN&#10;nPPp9TUNDJHCCOrpmAANYdiNEVnTPKX5PAQOMZ6PmqfzPJ+PR8Yoe+6MWqvAk4Tj2AcJilx8RVCP&#10;8Y4ShxBJQa1XHKqb149zbiYVsshUXaIW1mRn88msS8pP6KRiqUACVgMQismbcl3C9qtqQqnLDIEm&#10;ApbPlSgqLAhzOmLqWbqgwowslqAMAghBABmDpGEIlP04BnI+T4NLcdMcKcKY5uwehxCGAKNahu5j&#10;FCKrO1gtiCGQkJRysya4i6Icd+f7PjorsCJmVk08nQJvAhY9lRSawotfQcRK6uM2f5LKzqxcZV0z&#10;d1l3cdnGglIdGOFAdvUnbqaLMboLxUei1MBgYlkBU6PAFBCFgg5263XUWC2hiJABIQhePn0azsfh&#10;/aNAJUgYo05zyolkgAHQbJodxSbGQaYPry+fXnVWMuRzIrDfHVKRW2Ce5tTUSN9mNekAXVhLY4gr&#10;r/U6hGqh/59TbhvDbRu7JYSiMpQWYum/aslZ7bJ2mvqu+tAPqamg0Nz4mQElCQQwSM2NFvcmWp7T&#10;nHI65XQaiF0cTnM2y3GUPFvQMkrNSSVHMoYALQXhNJ/n6ZWjxGHMxtM0yTCCBM2lXx+vEgKFQjQL&#10;LAoYXPdibjgszVBrMNooAi0puKycEp73Wg5C1YF7F5DRkP25tbC23ked0UraKIslaJFYHEHJYzWC&#10;+R5372+gVzsuhqYQQzDVIENGmm0+q2G/J6fhJcByRs5RawHoSxmi091bDQuwYK6qL5EZrNCecg2N&#10;Qq3yZ7W5tQ7NIBRH5ABMNZuKuGdrHMcxWQHuL8nM1YiqnmqPgr3VhlrJqW1e/56tl65IVgxwjy0p&#10;ry7ZWmfeM9MSv2+OV0sj3bhOE7D41PpXAB407m/MDbr+IRlQS3IRAcVX45BmwBJ9XZt2RLWjrqyx&#10;XppJxijjuPd4Gz+5pJBdheGsiNK0oz7B8jOT1r3v/T8bi9F1S1H302pvdR14qVtzfxtsLmh/Xo68&#10;arDd1aVwhxMq35UVDl0IsLx2j+k7toRVV37Z7tjftOUA901VP378eD6fHx8syBDDOMTdEEeSybRp&#10;U00bae7T9eNsK1i+sa0e3apVR8hqfnPnTz/dC0+60NA2r20SeqbSM6GLn5gZPcilGFZqzx0jJLmu&#10;SrUaApXiue+EVJy8ou0d53RKc9Ls5Mz3U2hOPROFBINBHH66Z7F9+4p5/k3alQl/s0W8d+JpFy2f&#10;YdJFQrZgAmvmxUaQ6899xqglaULdSJBzNi+UpVJjDptdcgFhutZ+oynlLYNyv1e7zUZ49IQbTAt5&#10;Kex2gcxZNXXZzH27RSxfNPdlxljtpPS5BWxRD9CMvI5rgmt8zZxtQFHKP6pB3eUuWMIk/M7liGWF&#10;BKomqyi2lWmK+WCQzJByqgj/5kMkpZT3lIAgEJYaD9Zc39ncMdZmkkoQdLhOj86whqoFuG6/eahi&#10;EylxMQadp/nl9fjhePpo+LQbUggp7Oz1+dnMpnOeU6aZIczpnBLef/+HOB4e9g9Pj+8O45PIyDmk&#10;pMOwE3n44Yfp+eXjdHr+/vvv3j09qKZff/05a1LDMEQRxEH2uweJUbzQptGgaoYMMBB5t9tBC74J&#10;AFaz1LAbc86aDUBSDWQ2heUh7DziTuiVC91WLg6oMc/zdDrneXYbAjSdTjlISc+xYlhPMUaBBjI4&#10;gddEAyxrnlNqQK/5jvzTuEMLkL4VTHe1NU60bLz1ebzOQG9wYDEsUvSNA3/1vCsBLecLBjBXZJp6&#10;PXXzmotByqmNmCXfgoC6mZSuSgcpxMigEClnzulndQSXV0VNf20jfyN1Igv9KYpN4zAmWDy04nmC&#10;6OhqrddaFOFGd5SoYrI/cknVwkJT6/GEgOV/TuidQdIAE8KcuImJGWherjQQsCVo0bVQW8ZksGLm&#10;V01AnnOeJacMy1BVUUsigZAKsg2YqQhlyHo0M6qlpDon5G8RXpgAACAASURBVCx3Zba25azF6i8r&#10;8t+o9fIArshgm7OjnopaZ/Uqb1K3ULkutB+HcYi7IQwxmFEkRBRPl8Ajdyy4ea7cWkHfzMpiTlKp&#10;6rnbZQiYlJghQ/aDU7Y6tfrYl6eowQFEOxeG9pt2Tfu86cBiUErVnhtnA7y0dhMI604IVnliN4dt&#10;k1x1DruqrIRYaOZkgzJ4xFourE7guaOx0bWrouqVVkMObtHZ67+qQ+/kjMUoEoZhv997has8LWA8&#10;VSBg9/NVb/2bv7/2ywskkjuMYaNFtFeSDraaTYWSvRYVgWsuaV5M/kZo29wanVZQACTfEPjKGndK&#10;8nA4PDw8jON4Ok6q6tWjAahqVq/LWnKYXWTxWOu/gwKweYruubbbuGfMm59sruk/3yzu8sPuvpe9&#10;2cWNrqzLxbM0KtlyX0WkR8NKKT0/P/t4hmFoudwhhJxm/3lLo+1VwcuH+ow94aL1O63svfq29V+u&#10;udj5y7SsJ63/qunqvd3EzKSDWF9v8q3I1H+7mYGODWwvKHkfnrWlIEvkjNfKbgGZuUJEXK6jj2PT&#10;Z1uFL5rk37z1U+SyWp+l80WD86fcELrLttoMa3blv3XlNhucvhVWvMSym0cpxBt1tjdpqEv/N6b6&#10;1ue3cgau00/QRWP3ehqERDBzwKgiaRpgCBDXiVi8PmWum8a8ed9G0qsWflSqqcWVbzMzFmXVjBCT&#10;UsXQVAymrpZnMZdI4cZlKKFkBjKgFAQDfNwgSbFshFHNlFCrGJoaYlRV87CMNGdNJur6WIK6J4JG&#10;MSECvcv6IE4apM5kQMFPDoTVtIjV8bzFxCvFUFUZLev5fH6ZpmMcLMa42wtFoPl0es15mqYUUHFP&#10;zHa73W58fHx89+7du/3wZDokSznPh8NhGAbk9OuHnz/kpKpZleL+Meac5nk+TSkbxmH/sN9LHCGB&#10;GExI8boYEUC0YB36lIMImNluN6REZuRMpZczDEGG/bBrYEuq4zzP83zO0/zLX356+fRxPp/SdM7k&#10;FGMIzDnP81kCWLFXQgg77DyhiSIMIamKqFe8nHMKc9KUNWULSgq0GCg9uMql2uIRsbY1a1NzxwVJ&#10;qhFmsngPWdelLc2ie3Qkt33ITiDGuoftsVosvwgSrh7UW+cdrsut7tC/rhsVJED3mRhl8ZlAenLN&#10;ak69JHFtwI2ymdUE4BKPXl1cQmvH3D3EtjJBmlXHq1/j4ygPtRI2WsZN9lA9oP7QFV3zo1+mCvTY&#10;egBETz8VKOSjIZ2aR6+wmn1hcIvOMosEaDlpCbTquiPCQLLkXpWDbD4ItTmlaR7SDMIgmrJlZYzs&#10;MKNLAAg41Wgmh5IJCoaQHUWIK4HButm7sjT/RW0j0iz7/0LOadf3R+nrbiqGKAge/KYZIDSZpmIU&#10;oqeZwLIStKx9Mo6ZZZjH4ZTo3KYj9MYQM1pASV3xpIAuoKkOXOp7NdboP7oX2MzjH1bq8bIH4Plm&#10;qPYQ845C8XJa+QIFZM3MI+Vo1g6+I39J6XrJNTE/aFUIN3QBb0JBCKKEJRGRGCQGnWTxALeZ2izk&#10;ppmtrm9bs7++76Hvpl2jhFBU4JVOBpH9fj+W4rFbRbG97/dZt5OunI3P6nh/fet5+ULdbIETxPpg&#10;bPSo9mcT8ZuIgGt2o9KI7Ia32toteE1hoyzxSw4d/NlpMTNhVCsxVI+Pj09PT+M4fvzw3FCg3d84&#10;z/P5fLYaHOtj8Lv8VsgWn23Xdl15is1UXN0Sbd4uu9pcvNl+/fXrH14xAW5vWl652UK+oF5lStdw&#10;0Ckll2lc+2WNuCOXCrdSi2R4awJEf1QbZ/2KtpDvqvr1mxAXNKF/qM1X/TVtf7Y/m6DcAhb6Q+HF&#10;TC/nDfU09SqoVQW4b+1e/WDKHg5SPJZE28aqKlx+4nNo1UO62TZvj4D4G7V+ttuogC+1e5Su+gd5&#10;C1HdLHThdUE8Ptazy+glb1KGc7keEx6Y03UQl781Sbn6aCRLcIP7fsslXqzAA5Dr8xpAigmQWVRl&#10;tRoYIqZKoalBhKoogY5S3IsrA26/UI3Slz/Nc0R8Qdk0TyppYshi0CK11F+m7OXxxLMfssslhlLg&#10;wcXjFmsqdYcDWKBTRDDnKcqg8OpEgFAokFJHrowtm4qSpQLFcl7yEjvQ7xDpzqD7TvsZUFVIPp+P&#10;r6/PL6+fTqfTDud5DmEwCbYb99N5zvk1zRqH4XB4d9g/mR3GYT8MuxgGkQhIznlK8zSlF33Z7XbH&#10;8+nl5eXHH3/UP8/jGCXgfD6rpnmeX0+TGd+9//YP//D6+9///off/4EhS5QhDKWGwrALIeh5cbT2&#10;Ge8gc86evIuwEIFvn74RiU5z5nl+fv54PKbX48u//du//fGPf3x5efHe5vmsGlSTIWf3jGdFRyfn&#10;VHX4mi/tRN46j3q7fqM99pxoQ5CXfbV+s/ntrbN/yRZxo+f+z76jeZ6varq3zntLx92wksuRA4B5&#10;zU9Xg0HSpJKmnMkgjD4cEYEMwAzAkGs0Nf38+jNK2Zx06AiPUPZ4OdoFa+vfb02HVjXPGkhDq0FU&#10;dI3SAX2sOusLiocp2tGsWbVmGRSzim1RdJ7giVqdelBdx/Rlqwa4ErnZBgLX98c4eHhJ0e2b+mLq&#10;jjupZgh6kKGZ5qwpmSppQRBMI4yaydDlgpaUM1X1ehYo25VilnN2M1abzF6Qa7frRY63VQ/4m7TL&#10;Q9EftP4V3bnbfKIVeqpXLzetF9rSNM/TNJ1PMu4yQw5gGJIihCFKgBpMhTQFLVMbSIwTikQVk1h8&#10;vKRBaSVTod2/n+1GLMpOWLTYtsPrGnmMlHPzi8NoLSu4d/41vJaaqC6ko7cocm+qvhQyQfVAEjE1&#10;ePQTABUrORiF9bjE4ZFWoeZLCEMYhFGvlTH7fOt5WBM9rX6Cdo4BVNG2/KR7JDcFJc0ZxiAOAa0d&#10;cqxZsWVWNrr0j/4Y2GokwOqyv3XrxWhnRZQllXRzQsqSdCeB67SB/rKbj2BtL7pjoPpb3NLZLAJ1&#10;f29UUyyb6fppy6l86/63x8fHx8fHEEJKydUwMzNkNThqJdYcyPHM/m4KsLf1XNUNec1w2KjSVaq6&#10;6epyBYFqnur3YXd9v0vt7j5sS9zzSK0A4Oz0OnQST18xuP5261Tp/yxE9o3FtG+M83JmzGw1450H&#10;uH+uC8a/7flyNjbf9gekUrSWQOvmBrd5mpk5/gGEbLnQbufHMiEiAlnymVHkRROhyaJye73lYRiY&#10;oabqAPprc3g/Le39f63225oHlbiKdOnzLLT6c50sO/OzRGktXguXSXCYSgAZlivcGGq+ltYA4FyF&#10;xlt1Qe9spKu1WXkj1FmuIlShFDy2OlpUUdSMYAU6dR5bTD+lP5Qv/F+uKQ4eNyDLNS1Xwprs6K8Z&#10;xlyjGttDVqROv2N9a6BHJAA0mqq0ZQZb+CKUyDSlGVPSge4hojrIopoXj3DpwAmalGBs5JzVkllW&#10;Tf7PTd4pJRVFBEFhFAEFIpLz5Alk2bKZOXIm6S7z7Fq3aoZmaDazaTqpRmAMIVgXsyKGEBhCySsu&#10;ES4xTOdPqhlAiGSQbDpPKiFLCAy7cXjEXg/79/vDU4yHOQ1/+tNPIufd+GEcfgoc0szpmOZzOr+c&#10;D4fD6fjyr//6L//5H3+c0ylGIW2eZzOb5/n19TVne3x6/6cff/z973//zXd/DEMcdo8PDw8Pj0+P&#10;j4+Hw+MwDMEhZ8ahtTBED9iRAKk6cc55SiklHTiyygbH4/Hnn3/68ccfP3z48E//9E//+q//8unD&#10;r9AsIZimOc9ZNQ6i9FxxD6Q3o0GQLQ+7Yf+wZ2DK2QQIRdfN2VLSlFSkVe2S9T9Wy6wJ1P+VxNSq&#10;xSvMDMFATyAHKu5XaExwwwJwRbVDf4F19o6+AKl16mKMoteISo2EaPKu0/rlpCxuRTT557KpY34V&#10;gA6FGVShGcWmDHqaBlCqGG4V9EIHLtT4enNHogi14I8nYtVheY0Wr2JqBoOnuFNLDjCXVyuvweAQ&#10;a65rFwwkle56YPVKB0mpYHioK1WKffsBty70GoBazaENN8hqSqmQ6IXywQgZQlE91k2EyTI1B9Uh&#10;SjAbDMmRWN1OaKCDFJjBMk3HIex2gwiS6cgAIGkepciobfJvGV/+a1vTzHsxoBeW2pj9kx5pdfNE&#10;zcqAtYCBDgrRI6BpQFbmhDRDUwgCIsASdJQYxISO90SBBSLK+sC6pYzW5R9VHyy17J1qVDX3GLPE&#10;4xi5OaeNv2plXETx62Dlx1ya+lEsios7bNXz98WgVKprq7ASHA50uVegAuYwIXULEnRYci0g/QAd&#10;okRQqvaUbBYGiYLk1hsJAUGAin3SS89YU7rLhd98cinur9701kctEeck6lsAcKjhGGNKiRwWmZLb&#10;u9TX7vP1BXfG+TdqTdC3SvLvXNaPzf90O25vsv2soNmfn3bkXE+40CLKLnq7B9jLLQBw2J7D4dHR&#10;s1qKkcjiYXCDhV/vzmHX025JsX+Lttmx5QRurDPV3LD54YZsXe2wV6RdsNtceflmo9ptB3ztJyKS&#10;K3Ly5beb7SFdNeB5OrdK0f5tCd/tKO9VsvvGdutZWp8bQ0MbRq8y9cr85Sr07zcr1e/2zed9/5tP&#10;2HmPL6+RWipsGZ4Arv2KeBRWCGEYx2EYoMnWy9oDG/aT8HcjOPfbZjA90fmifvrp3Uz1retxYWwy&#10;s5RScogD1QwkaIEn7rdNBa4jease7w2SwqpY/gZts4JmLle6VGIdqzGr5YJWQyFNAjT3eq/CRde1&#10;Dgx08kNJlC17qfmEPBW2gmh4JbaWF+OuVDHPiDR/71apuifLe81mIhQ4BE4BSPPVLGctALk9XNLJ&#10;cqkhqTWz1AQpTSEMmTnnHIKaWYYaPOqkuMiSx6RQJAYAdEdoBbNxq2g6LxX+2Bc/i8Fpmoi4BzXG&#10;KGHeff+Hw6M9PMmcvoUcIUfyTOYQwhjPuzAdX6ec+OnD9PHjrx8+Tv/8Lz+Z7YBIRMGgmXmyNOvp&#10;9fyw28Pyhw+/PL98JG2IgQHT6WzUPKfTNOdku8OvHz59+v/+/T/Pc4pxUYCfnp4eHp7GOOx2uzHE&#10;8bB/eHh4eHg4HA7DbowxHg4HD6v24J1pml5fX0+n06+/PkMtZ53n6fX19Zdffvrpp18+ffrw6dOn&#10;j59+fX5+dkAjB8jMlhAH9/tnUykiqzqF98DuGONpnpv87TbTeZ5LIb3OYrjM84UWUWh1b3k3axhJ&#10;UtUerhO4enKnFbdvQ+H7V2dopW90JLTRT2BO6aoCfEuEaNytvfqtb1wfFBlmcLR/aoMGDGALTaeW&#10;pFWdE4ZoXu+zzh4AD0HPqIeIorX+aE8WyaLKCD2kvMZgLmc21+TbrR7rZkZYQc9RIIg7fC803v56&#10;qgd2q8NnEaKeAKlK0LQB8TqwkAeRVqfzSkspYalVwPFYg0sdOFUkkZKmx2LLDBQaqBphI2RHi4BB&#10;Jte/zQriqqqpUm0IIUjcjaOvqQorKvU2z9GXuMev6Rn61wa0/QZtc6au8ke7aOgOy/biqn/2bYWP&#10;Ax1EIizABoMQUSBiOWfmLBqiI1IBA5EDxyhydgMaaNlyQhBIcNhWeOVI8Wo+Dty5VbvKYWc3wtoq&#10;Pt2ix7kRiCxmD/8ElXcaIKYKhWnBFjcTyzCRgjitZnSEdrHsyfBmCtZi3VbDJCwDgQWQUWEQaIEQ&#10;oTuVQVLguEgmIgQcQwGZFJFhDHFMwFYj+qygY3VeNp+vZNbuE3ZxjG7YAkAipRRYMpDd3xJCmHOO&#10;w9jP/jIq9FSvu+/FADa//Zu2xgMWun/3vlLB3xZtIQgqOghZzBeAXM1h8/KAl0uGjs+tP1+Cf1p2&#10;7v2ZUXWnvarqEIfdbjcMg9UKwP3gc56b6lUk3ZTQ1Zf/u7Urkug1HfjWb5e16D7ccPd2wcpB1L2p&#10;337elrTZsf2J87llp78VRyXQFLam+vYPtSGpbcAtRu7qSN7SrjzO3f3Ta03953fmv31rXWxzf/b7&#10;z/u7bKZuEabXibjtSgENXHCx6SkrVlZNSNLtOE6UYow5KVRDCLb2pG5mvqUrf90k/4ZNb4gEfSaw&#10;t/v0cZk0kWX277OGdQzL5kMUB0thY/4nF1N0eRNjvO66vfpQ5f+v/uIWoMi9wfevvvFaUbue+StA&#10;SB11i8cxlHnuNA0WJ9TVoUgdplVjfFOAW5JhcS0DqNY9lx7WT2rK7Eb45vxXEBBIMCGCExQxa3CV&#10;nqelJAwBdO6To4aZiTRDNsukDUNAiDsZQghDGIdhcFjEctAseLSkHxyJcbfbSSyoEG74iCktFOmg&#10;Xpc+xmjdHsumHt4iIg5kEkIIkeNBdvPTIX8TZkkzTtOUspHUPJ/P86cP548fX18/Hn/99fnHP//0&#10;0y+v//EfH+YUc3IrRQQClZoB5TiOUTzYOA1jCJRsmVCFQT3iGOfz9Jcff/7plw8vx5OIMOyGYRiH&#10;3X6/9zE7WXDIksPhsN/v4ziEEL799tuGRKWq5/P55eXleJr+9Kcfc87znFOazufz6fR6PJ6n6fT0&#10;9HSejtk0RAfJNYgFrIrJe1fe7TiO7969e//+/TiOry8vzo6TpV3ci8FStpQRVQwB9KCF9s+V2aKN&#10;esVg67ZOSRW14oZ0ja8BkVYE8Z6qe/xqrwD0kv1CzDsFmOwClxqmwG1Ft3qi2s4H4UivYhdiKslw&#10;q58ip9PMih0IFPLx8PTu4fHx4WEcx2AIIWiqDr2qCrZzWk9oXReImlmtWCSlUIVby8ASX+HPQCno&#10;RUZYjQ+5SoWqVkkXA2vlka4cmnQl90Tqc5VDX7vwAn6l1pELjFozNlBghxjMTFlrHrtHrqdRRNbU&#10;CPdK/wnByvOxJWOTRrFgKpoDbDSbtWRZkKFBPKl7E70ATIwRHIQ5TfPpGHd7DIFsOjD7N22VN2/+&#10;C9tmbP3nmz9tXRVye31nXLjVpEBAQAyWZ6TJprNORzM11WyWpinztEs7jZGaKQFCMXX0KaHRDGqW&#10;VbKS5uk4KmYwZve6OsKxHxS31KiYAswOl8uerZXNRQOsbP5quKiamlXdFwAW4YmmDaEdnntj5kZc&#10;UEVZA/u19ACvurIIigTcTiSmNLIiMZsp1aygYhjNCmAvaGCIMUIlQZMwBM8lPIfqEuwJnLd7IAQX&#10;Zv47i7feJUQ9TinNFsSraLq9l2Hlw2wyQZ3XL1OA/25tK+qtZ2MjoFvX/PNLz+0dQdNDMRt6yuZX&#10;7Rbopsu6NV1TkOur1itLZDHJN/0252zwuiaac05pIq0xxfbbv/9aLHd8g93DR3h1G19Oafvw6j6v&#10;q7EdxubzOyO5vAUvGgBfiCYjwu2mHar+LTyPXiK5f1RvjRCdetmG90UdbW592edGxpIO3hlvO9o9&#10;fUC3Ce3iPK4pyUqrgTClNOekPjYR8erDIlmtv9IhbXHjGH3FPP93a/3e21CP+22j8ZIMpHk1mVK5&#10;RCIlQV12A0pwV/bubzCe3gOwfFh/1cqM3X8Fljsuvtb66kXZ/dUIqHlpdrgLty+6XXXarZ1PzC5G&#10;fwtr1zVff19YgyOrl2DnhTgUz4BUtKoS7lWQuv0tyQU/qy5B9m0cXMM0eNUi14DpKM6ed+Uw3wAZ&#10;h0CTKSGAQhtCGIcQGZ++fxcYQghD3MUYQxgcsCOdzsMwGOGQ0cMwjOMoMYYiKFvSXOt4F79uiRwO&#10;oRl5ReR4Pi221Ipsj5z//Y9//vj848dPP56nT6fjT5+ef57mF4p9+vBxOqdPn14/fTyeX9LpNH36&#10;+Prp5QwbTB0iwQjz/IcQREIQkYxMhhhFyJTzNE+73QgzEMMgIiGZTnOaT8dhtzelK5/n0/Ty8uK0&#10;t+UuemJwjNEd3fv93i/2J0opnV6Pp+k8jPumAKsqqDFKHPZqiUSIDKG4yWMMInJOs++HgK6si9ow&#10;DK5yS3X85pxJDGGpfodKPDdO4PbV6m9tAZBLlR0zE2O/Y5vsvkgUZnatuvslu2kKMQAtvs2VoFIR&#10;Ha6djhvnHSHgghxdHU95aomsx18QCNMYxxCHx8dPD49Ph4fDfm8pxRg1hdrJovoBgaQn4BqYyUwG&#10;pcKUvR2qwjjTKm7Q8moUWFYIkAEorwx1mZyKkg04kp2jkQuXvF8RU3rpYqW4k8MUFALaoLWW9S+g&#10;MV58FCTMlCBE6YUMKu0tQym+ps7xuAD/kh6maq1kQDWtkjAxDGqj5GRiyYwWgmU6VrWpqppCFbAY&#10;gjvokFKaZit1RrDUW7ir/Xby3n8jVntVjFyOQ9e+TkKgIZ9P8+mYXl/nGC2mHM92Pp+nOUPssN/F&#10;gSRiCMOIlERzMB1Ug2kwo2bmLJLNgmkOXjTLi9qqkJ6KXVgKDY53SHM0ZqWJUbVAWkBMANBM4Dns&#10;juxk9Kwmr8/ne2cJobIAdcZVQxJqkL/HZmvFk15AVoAsC7KiFSxrKQ5kpRlN1QvsIsNKhpKQAXBN&#10;OEMjw8BgohBxHx1jgEjkWnFq4kdz4rWl6qXzRtfYYJxqGBuAVu0AQBY6NRep1kX4WPH/E/euXY4k&#10;R3bgvWYeEQAys6r6QWpnqNGMpNnd//9PdM6u9pxZaaWVhuSQ3cXuqspMABHuZrYfLCIQCWRVFynu&#10;kTeJQgKBCH+Ym9vzmohEM4rcv3m4v7/PA6aUgjWMU2V9nG8ki23MjCyWxa2hBRtf60qaXPS0V2lr&#10;FcdX2v0CyW6l9njpsts+EZttnP1ZA4nXgKX0mm4zgXkTxbRtXIBTr7L/ubrmNjswuWA+K8O0RMTq&#10;pKreDJcfvBjabrf79Onx+fn57d9895vf/Obt27fjOIrI4XA4np7G0UopEZdgpGmaRHwcx/P5fDgc&#10;djOY2cUomXqap3lUu/WQXnM1I+t6LapdLC61mSwXpW6r0hQtAOIzx/DVSq1fXUG+RcSm0uC1fXF7&#10;YK/Xv+Lc3hho1qy2/Ghdjm1bcgTnEa1YVtM4ns/nDHUDICLDMJzP5w8fPqhqrbVf2kpR7l66SxDH&#10;qgbnMPu+d/fn52czG4Yhbfa6AV271VW2hJ2DWmvcrbOX0cJr4d+teLT9bSxhxqvAtJ3GlQamaeKy&#10;vutXOc/rYm0PFSkaEQyhu9wMISJ5S5AQlZLwrUhX7xKNIsuCppWdAJmogCFsbuM4phx/Op2k+a4f&#10;plqz6JQhJC2LqgFm/OE2EWDNAtjSz7aH1pp0ZctneKPw44brYiMRbnfB51oI3eeS2rOB1h2YQ4MC&#10;YHowN41kiuDznzc766rPWPh8Khi1VkRkIM/UajKcTLRzD4vwAJUidPNzO/elm2/BF8MkZQuVtJp1&#10;Vs65soLMqQKCGUAFMuWw2a1sC4LM5RWAm6mKkhYz0m4RWeIHZy+spPILWEQpxdft4hd62/VDxFwF&#10;2P0SICMi3CDhradSxtEsnVgWdz7dZrg7+IomwqxCB4JEIWcuE9JOTURUJSsEe2uMALwILdjMrU61&#10;jrWOZhX0vi8Ib24I63pV6W2qZkYNSb9wLk44hCrq01ncxX3XlV1Xzsdnm+rf/Zt/fXx6HkoZhqHv&#10;ZwWYqiT1cJfaky9KZ8oW7nOpUmmY3JqZw0l1xzi2cTzh5Tn+dHw2swRWPE/TOI61VvP2w4+/re14&#10;On86nn5+Pv58On+q43Nr9aeffm7N2xhmsEZ3WINZNJscBWn9jwi3BV9F3Nrs/UDkeLvdsCrhDrgj&#10;KNoV7XprQaIsmZMBb+YwuDsbOfF44u2O2DYJOHg6nWJWPDwJYtk3QYZqZss5Jdxaa65LFm8wK9q4&#10;tWly++bdG8LrdN73w77vjq0q4s2bh/1+f9gdEnmyKyXcrbVhGB4fH9PWkMxq3Ue+P5jX1qb529JV&#10;a7VWb42hlE5YljPCrHq/24/jOE3TyuVSz+/SYLDAUqxMKXd9ImgW1ZRwaq3gbPsQmZ2Xyf9bvIAR&#10;WU+Zrfy5bhxHyCI4bRtuPMnrchyPT8QcB50SRydsRVqNX333/d//3b/5/X//b3/4l98LqSK1jsJE&#10;LSaIEFoEwxkoKk5Y0olSgJYu7mnaldIVpUChKoSFtUotmcptYKTLPWBkRJTS5WYRkTw+hmF4enoa&#10;hqHv+4g41cndu6Ef+uF8POY0zAnZRVU6YdRazRognZCkucdqDC9FQs51MjOqaOlEOI6jmZPI0ycJ&#10;UIQhkihI66mde2E992d+K5wrkSZ+sCLFieYtQFHR8KHo+OnTj791PtzHfmeqRjagLcZ6pXSq1qJN&#10;9Xyevvvuu1+/favudTy3TsaTHr59m2S2PvrVM3R7XujGmhC4qACyHMHkXEX29tzcvr/av1sGzkUg&#10;X81b3IijW8k/T//LXlvyF/LNOqKNrLVYGea+AasKvfF5xozLiSL87uHh27u7P9TfnT5+6O8fvHYn&#10;f57Myu7u9PF8jiDZl66U0lGEfugEQjUTm7QUhMMrW0w2hWpIB1EHKUW0k6K1tggEJWpl31Eo5gjT&#10;rggyujjBmedTrGxyzgWE+6pmqRKgu0mICEhxby4BLLHWlnX7AITGzPNyxAgLZxAQCboEr/Qdr7XV&#10;aVe6oXTTNKFNhYT5eJp2/aBd12qFtZ5qDPOAh0UVt7505SDa2nPfQ1muBC++9IzdymFfaCtpLjix&#10;AGYw4Vi2UuIreAQX5ZZLTuOFk/5P8uX+j7Srefufcp+r35JLMN1Ldf0X75MnHKGrurXCXy33yUCv&#10;i+i/XcqtQXptEZsSAktfXiiHr/1k7vyVIfCL1PE5S/DKvF5tt3LMynljYx4i/2o5J7cLnXPSWvPW&#10;AKwmgFprJkbezu3tPH+uvbr6Wy7/hX5ed3t5/Zrrv/zVRu25TPv2w1uS/rM67IjyEieSy9fXO2Wx&#10;YqxCWAt3n5EYthQeQsalksfn/Htf073b9lfhIdtnxVfkKf1VmtxESrt7NBOwkJ75RYTOtmBZ4+dW&#10;z/oqR3gkMmQGP7kg5zztxrOvMrDGX+UKCOc6mUYq5+qD16+AIywQQQESaDfcQwrcPDN7ZxSbfJU8&#10;PC97JzLsStCmaTmwkZpwyZJDrUGCIZQIZ8Dy1UDQZwQG/QAAIABJREFUZeMdYgjodGdaZcMIcZpQ&#10;AaMjZs9sCp4+I1E3I2XOLK4t5jq9TpDuDBeGUlRgjAgfzyfOirvR6a3aVN1MKSIooLtFc2s1AoRp&#10;OyswaIFCPH56/8M//V//8Q+/+/3D4a4vw253GIah7wbtimqnqmENi56fRgrqfJobYpqmx6enjx8/&#10;Pj8/j3WKiHEcV5rZKsCfnh7XdNax1qw44GG1juZjs9NUn2t7ru0YreZamIVVuBGhsYAbZSYhKZdc&#10;69iIyLFU5Eg9GIAjQYkWxCDgl1m8x7yOGmGJS+xO4MX6ekgQoYkSHLFEFnBer3yUxWrvCUc4IjKw&#10;YP6YiVgU4/F0fj62cWI/7IaBwG6360v39uHNbrcTKSLo+z6FZbN6OBxUqdolS2ttijmq4YJinauW&#10;4vWs0M4H+LIX5UVJ+ZWfbOsObE+lVKpW436hXKQ7yirgpQ83f3h8Oq73v6zR5zmh1wlIz01kcEnO&#10;/1Qb5niGmPcXFfBd0YREZohS6DSyBPvdXtyGTrsu84kCjNWqS4kcR0ftiAJyEVeccIgDERBgv9sX&#10;EUoB3BIfnnMKAQiRrIwkESYhcwg32dAgql1HbdGaaRke3kDEyOZuXR8RE2jNoxtioTbALcDWANwf&#10;7qZpSkuDMKi7rpSu656P5wBreCWhnRQdEVZbi4QEDmnpi4ZIKLVFIOGHlv8kxLlgF4AiiCzOohoZ&#10;GruGCyA86LQItDY1wHkEI5r583MFzxFexChpHmtkFbHq0zT9/OHju12/L1qE43SazmT48al0Q785&#10;Rnjxgmzal2WMVWC7/PClL+pr7vPqZbfK0dWDYnEirptlbZ87hVMeXt5snAQbvWzxUwUiHvb7vSqt&#10;hRmHofTckUBEHSXSj0qzyqrIE5FBupClUnTKs8MbBu2zlwYEltQHQnqt4RJtoN91Xb8bJrfTWBMS&#10;L2YWeQmBZqQH0gHIXKB7MROAEdbMAJMEeHYXWA7F3eAR7nCPMFks7oxkOCICB861Il0Ykt8iIgRe&#10;T2eGadpw6mjT5AFvNcY2TWefWq2VEadSRMQR1hW3Kl4HyhAxTeewiqwDfLXYKy/Dhg1dpNLPUMmW&#10;q27rOrgn17iQBFIEWpBCuaQ1rvwx1se9SMJ8/cmvivV/LTnyds/ctq12tKX1qzev9vOFIrHZrqu6&#10;eP2sV/TEF9241d9k4/Hbesi/0FqzVr2U8vDwcH//RqWbxrbasdZbJQr0wqTmPNU8Gq92+NU8vK4A&#10;48U1t6zqIlt/cUHSo37bZAk13+pXrzKm20ffrumLxs2VePH+VeK5/Wi9+dZYmOKgqq6VgVcL+kYc&#10;/yr9a7uLr+SM7Ri/cIetYvPnHhu377/mDuuztiRNZlrZhtW81JZvH/dKH7bhfIv9NUgIA2gvrbZZ&#10;NRUkVGZ0Yy6Oua+bh6t+3n6LDQFsP/zLWizy+0q360HKxXyTj5vVj7+Sxi1L6ub2BEm1QMGCzEoF&#10;IzQl4MUruxYonqsXBBJM1Zfcp1QmMhKQ6cL2yHhgRKhkgFUgw9LnkK7ZLp0nzfY1GlZn71xFd3b/&#10;LkfOLApQSJcM2p6T++iz0wR0m5qkl26lugidywylnDCPIIO/NAKZ/DYvUTA1zuSHWE69CCZ+M5YC&#10;mxERHm6pb3dEoRB0j6zyG7MH1tyzTm+kJySTRxme9TDA2RsFhCBgTSACMtzcwxsaIupu6Atc88Cq&#10;7cP7n57e/yxS3j28K6UM/T4LAklXinYigiVMI3GP52R4oYi08HEcHx8ff/r5548fP47j6O6n8bTS&#10;zFYBnlpdj5Xqy+5z7/oh0CIqWMkKpMCFQljLaEpVCikIQcSCpYOU0tayqL7sg3TbZN6zA3PwKLhJ&#10;cUhRMP9ORJaNUVWW9YXHEkgOOpwzyjAy59GTpVprQWT04Cbk3jstRCL3Zm4f5sRtJ2hJTogg0tyG&#10;aTw9fvrw/sc/+jSWUnZd93DYv72/2+36w34QFkqoaG2ttVbR9rs7VWpOTJqAQigcXSKCEbrGKmSM&#10;/Hou2ZxxR3JFL8tgoi2zShAKWdo6PS+w9HFhBcoL+kkq1fn69uEBGya5tltJJl8doAShlMhRYzEP&#10;re8zPJhQgVttFIBCT4hmtIgW7s1sPJtZV0rXaQqqWRZAGcpU70W1KKEQtJbrERADE3zPTULFCAua&#10;OyKjizLfOBDB2dQGCGd4KlF3n5qLSAdOHlOzjtL3/VirtxZkpjuZmdXWqa5m2yxnkFVrToEKOgQB&#10;uke4OorjaJ5rHexEpQmrtbFaUCllKXOmTMTwwqw/RsqMiEF6iCfHylcFZJ5nd2/MwqxMBnbZMwGG&#10;SW12Pod7O0v1aOEoGomvFJH3nGo7n8/jx8e7ot/d3Z3G8+PTo4YXgbfJVWMBgc/AqCsd+FX5cNvW&#10;izeC9yvXXH3yuTN3tX1jI2NcyUtbeSw2kXRYMgi2BHwtFy0QUwFIvC6JrT+IiH/1/a++e3hz6PRU&#10;a0/v+85FerNTdZvjjkPcgu6Ae+s6RYimW30EPMIbtBiri1J6BxziUlQ7FO0P+/AWrUnpyr4OpRN3&#10;NPdmWEDus9LQzDEX0IurbqtqALXW1qq7syhJi2Zwz1oJiaLo7s3cW1bZYMwKsIgoGdSxelC4VC+b&#10;0+DD7Dy5VejxFDEdT4W4OxwElL5zsxCNfgmqnYEyY6xTsykTzdt0rrXCalktfHhJW+uK3tLHVp5b&#10;V/cFEWw8wFdC86wkcAawa+tou6KqeXA6mGozv1ra/vrt8TU3+Zq2naWVapnGmM/owLc//8J9Xu1M&#10;ABC+AkK/uc9LhSERCRmxAHu+Vup904QLnEnf7968effmzRsROR6Pa1lazARgs6N4owCTF2TF+Sm5&#10;YV4Q1esKMLcaMl8s6DKSryKGRC+8bdnVV+nkVnG64lMv2mcm77aHn+vzrHNt0Krzmm1Zqe2v8iTo&#10;um63262RzLGUf/xKxKBbHexzNPa5oX1lu6Xz20evXcLnN8LtkYPlwPjFp6+/Slq6eopwsbPOKZez&#10;tpM6sCW2m5uZtfBCJS9wtdmyixDCPtuZdeDb4W+JGS+56y2n/bPY0dUM3K41XiNy/NX035n1XdyA&#10;6xJkvV9ZtDwJACEs6anDRc/I+p6p6GLJFOBcKGn2ss6fSNDhERJg2KyFBpCwkHAE5gjKmzBoMg8Z&#10;iQhjzM4okJrh8RdmRc7VEh0BKuCpeEqIACYOUElkRZmFa4XQqZlrF04BMqw5CQ8QEJm5QVHAUWRZ&#10;/1VVu8yqIyJyv6tHwNH3JfvsLo2t6czHaq2h7ioT0XlI67RZddsNJbIScMbZugTFvdlUSZRIXc2L&#10;CEoQ5e1u71bbVGttPpqZTc0R8enHn0RKKb0UFRaSqgUyo3bneVBrbT4f6OdpTJvINE2n0+k8jpnl&#10;NU7TZXSbkZZ+5tsRi09/loABZBhB6lYuSpI2NUTqtxQOslRP8S+C02zZviEQ9MBShupyLTZC58vm&#10;nIFiZjzeCMxFNefcbV9RjhguwL4fXm7FWQ93d7hljCwCCQMzJ9TNdVUTmCYIh1Isnj98+p399w93&#10;f3q4v//222/v9wfCES7CYei6rnRdP03lXEYu2cXpi01dnAIRzSBbLNZqACv4NjkDAa5O3RCqdA6u&#10;tu+cw/WCbctxVbf1zzXUmeSqAItIJzMYp7vfPxzy4JuWuPc1qQQLJ9+yXqUwSBqDZKPP/Dj1cRBk&#10;5gTNsYReawFEVIiMHQkV7/Q//T//+fj89Kf3P9Y6kpHoUKUU4mLYjIiWAZ+zvSP75IA4EtogpLUR&#10;hNXJmsScbuYejDbvYAfDggldi4yba61pKR05jpOZDX1/bO04nmutu93uzX6n+x3N4jwaBYs5KEGX&#10;O1EROU2Tu8+szDjVc4wVQi+l73ddN0TEZGbhFtq6Xru+H4Z+N4iswRGIMFrNGsIRljECcArdWwAW&#10;ThRCOirC6W5wd3UAUEYgLXei2LFrQlOBaJBdsCO7CPcgFzNRJje5w+27/e5v37391dv7f/79x8cP&#10;PxF2f9gLwqxiU0n06jjjL4n361dXZbdW2VKXlMmvlGquyPuqXR3WsURBb4/4leyv6BnI+EyRpZRu&#10;Fhpahny5+RqALYFff/vN9+/evjsc5Pm4K+Ww76FD36pybG5mc+5sOMOdiBIu7mggAhbezMdiqqdq&#10;qQC3pY6Qasei/cODIVR1rPZY2zQMAbZwmy21MZsAI6Of5tStVIbXSQBQht7Cx3Ecp8kQ2pUssVHR&#10;MsdHRNQRMKvNzMJc4GtFgwQpd1B076n/ZvXKRQGO2qbz+bmZTSPMf/39t989PLy7v+u0TKezt9j1&#10;vYicp8nCpSvPx+OnRzkdHzui1HZqtY5ntFouWscvre48bN+sKy/yluNyzaoARwTlGp2PXHHCYs2b&#10;mhEm5szGZR6/QgTc9vwXt8eX73P1w68RQPkZlfX2uL3qJ17qObf3+dwoiM+gqlyCdC6fyKz/0v2C&#10;J8kvjisirIVZDMPw7t27+/t7ETmfz6vvN/LMz5gWm666uhaqXe92Gf5nrG7rBVfLF7M/5M9bzc95&#10;gNc533YsvqgD3/b2dUa4fMTF6zuf1b/U1ZUAVmmgLXCpV5el7zdBUFIBTvzt1loZ+tfu/aLb2zaL&#10;6fM6flXbsog/azlu9+ML7r/04WojYEM22+vn17kYHCJDRTa33j44cU1TOtaX3vj8Z+Vds5VNZsVo&#10;rne9hRAjIrFQFjWSZHy15vjqbG/n5JrmX775C9sytOsmG4j+v5buu7SUkc0sJ4ekgAJ2FNEsNGsG&#10;p0razLBoppjhXrKsxgsw7SshIOIKKaAllgZfmjmA2ZB827p5qWdUqZixIuc7xGwxuahAZq55wC/1&#10;NhmgxE6VSJxbwrO6h0dEYwgQPmtJgliKKdocFpkh4Ji9gdtSjb6JnKqelSEiYoaEyjGnQBoR4R6t&#10;0U0yLL9WhMEMreJ0xvk5Tqeoo7caYWHInOGIQDX3ZuNEZnC0hXlEFEpRPn742dvUMk+4LWsDnp/P&#10;JNOhGkFDEAph5vBHRMscVvf0mZ/O5wS7csLMwl1FqFq67qIEbgh0qnVZwYu5CZBxMkAjAiFBeHAW&#10;pXUgQCOy2gXnSIJbsvZZQZ1nmJyj5kkuXowXVsSkyezbYmtegIVm8cYyEGWmt6RYv9lOAQB1zuFc&#10;7z6Pve97M8Ml03JeHIqQln/ncR4eDrc2PX6qx+fHvu/f3N2fn5/q+fTp5w/ffv/89u3b+/s3+/1w&#10;ONy3Nk1TI6Pv+3TyLRnmKZfPmf8Lw02LOiDshrn85JyuNyvAEs418GXLrrcwB/PISGziP7Pnl090&#10;9rWsmnOGu//xj4+1jqfT6enp6fn5+Xg8juO4rXXEbY5VQC9+60sD0HXd9qSYfxgY+tIpi3QCFgqc&#10;9XQ+nU7/x3/4D+fz8cOHD6fjUyJkA9AixT3LdJuZe0hrNZyAuHeQSdBTO4owFCzu5+oFoEd1k4Cy&#10;E5FAuC0AFlzQ6jwAtiWZ6W7Yl8NB9lZE7t++IVmm0d3v3zz8+te/fnh4cPfz+dzOUz2PT8+fHh8f&#10;T8eT14ZmZKvTFBFKiliYh1O0Y1+6u7vh7dvD4TBN0+Pjc9qhiup33/7q/v5+v98DqLWlxaFOp6hn&#10;wiLo3iIYYXQajNXNK9Kbrj0kvEUYHbbUyFKKz5DOIp2KkKEKkRA1sgv0gghjuECCCaiEQoLcvXnz&#10;64c3D11f3ON8tvPgdfJWteuxWdbt6xW9zZvspcvnIqVslLFUwucDXV7c4faGt21L/Os9r07t9Yjf&#10;nvXbjq1S8XZoCxhAzCdmYpXP90wbWT6FKR26VRd0EbuiJ2EBCoLiHfyu0+bSdOmG08zcomSejru1&#10;0b15lQZtwjq5l0LpQtSDETRKCNs4dX1f+r6e6/jzBwDUrpRSa1tgyeWiZsSsAMdmtvO19F0LH1tt&#10;blJKv99pV4ww9RS0WIpmjfE5WiqnIcIcvviFHftDoaiAkvAeibiOOD0ffRrpodbu+t3ffvvd//Z3&#10;/+abd2/R7P0PPx4fn/qipXRD0W43PLx78/6nPxW2R7SOiHF8JuCGsLJdy+3SbiWwl8O7rHGsWsEi&#10;ES6fb2S+zW/JhUaFIlkVzIOgaimFRWdkoMTk2Ahwi1zyevsfFRZv7nbZLZ9XwLabbasbxMajfqU5&#10;3O4Nci7EcnufL/Tvc99sF5HLoboGkKweYPklyTdpehiGh4eHu7s7khm9tjwlraHh0VZkmvVXKZ7m&#10;SLeTsOnYiw5vB7tO11ZduaLJX2RYX/AAb+lkvdsVb71ltVeP/oICjJu142vd5fx67QFeU+Doc3Gp&#10;FKm5pFElMlMGRX8N48bLrRGfb19zhwtPWFSoL1z/9d27mvCrn3MDCEfOWINCZmSUb0qGbG+yTum2&#10;85d7zmNxLqVWsXFmTK221rhxd6zEPN9zQ5O/yHmujkZ8geZv+C3+Is52NfCrz6/e8yvMNF/Zbmcj&#10;6bnX4l3vRQSJy+soqqqttW0kC5GuW5SX+3e97asKsM7c0Blr9h8z0NSb3eI8A2jNQwQUR4S5I8hw&#10;jTBPIXVFgZ6nxj29IhE2e7RIIALMIC7zCoNZ9RaOmFrztI+HMSTzQinBkPWTFIfp+by2XZoVcGua&#10;JtuQWaKGMKAhWfLXrJqFewuhCJ6ejhHWPMvt1PP5OI5ja5XwCIMhYGlfD3N4C3NNeFw3dy8inRZV&#10;eXr+kB5mnRFy4AZEWHNS6c0QbqlJapAZrwjMqC0i6YXjYb8vCfUcMbLWWjPReZrOlwIzW8658ZAs&#10;EbhXFJuxpDP7FGrMroskeJtDTxf3EfCCIF+cR+snCzDv17f0Y69STTLqNQp47tyWsF9wQl+Bw/ui&#10;RhiTic1zmE5papHFPQBAQYF4bSRp3jyePFqtH//0k3Rl2B3u37y7u7s7HA53d3d50KvqP/7jP/Z9&#10;v9vtMmum7/vdrvR9YbmAUK7ApRGx9f1iPZJIYUkP8NXu3qZWrQtHkkVXpicXHOiYpil9vGYWzc7n&#10;86dPn56Pjz/99NM0nY/H4+Pj49PT0+l0ymvwkpnnewE1ghICxeY16MqCm88BH1Q6Lb0WFSksDLSp&#10;Tufz7373u0w2b9FEcOEtWLIO3N1bRIQ3CdBMRXpyVO0TVhxRQLXoCIQkxpsyYSZ9bB6zrzhhS31O&#10;tFRai171m2+++fXf/m23G7que/vNu3fv3k21krx/++b777/f3x3MbDydP/7pp6dPjz/88Af+4Q/T&#10;+/fHT4/1PIbbWKs3g7koiui+H+7v7/dv7h9+9auHb98dht2n56fxh/c2jvthOBwO//D3/+7+/r7r&#10;utPp9PR0PJ/PcTr5uaAW8Tan+9gcv6NRoBambgYSRQPwaBawyBx3huRBOoP2CRhEuIXliSo0V3fQ&#10;ZlJJADWya7U3vx96MWvjEa0ORQ991xcUZVdKxnisUdBXrOC23UoRuJJ8Nn9avKCr+AqREi9P/NvT&#10;eStKbeTki4T5BTnT3Vcs8dQdsrfhyPz8VTistbY6/ulf/uXD+x99rAyz8VxPvZhZbaKlgCJwiEJN&#10;IygOqDdkjVxn8+azB4G9FKpq6ajFgmZh4RaI86mjDF1n4zQej+M4UrXvd+M4ZiZIxAJPAASk3Ria&#10;87RCJlUwUFTv7/Yifd83AfpigiLaZ1U6j1qrTbUrmmn4Ye51mqap1dos+n4XojNPkiCp7oIYP34Y&#10;Sn/ou33fffv23T/+wz/8w29+sx/693/44+P7H/75v/2WZNd17Muvfv2/vHk43O+GD0U64VCUEX0R&#10;FWAtg3RNMS914O2bbXHz4GWZ11Mt4qUHGJf6zvN9FkPjCjyz5gB7QERgXw7T/VJ7dThf2VZWvnb+&#10;F5919ZPtrX5xX70QQ2/u8zXb8nOd2X4oL5CWc/F+QeFJvWIYhv1+3/c9gFrr7YjWG+afq7aGrcWE&#10;85W3w7niCFehaxf6eektxKJ/fc4g8gWwq1+c5yvetP3VRXi6XZdljK+O65WBvxjG5crVRS9LxQhs&#10;dkeqfGt+dX7+lUS+zl58vm399le/Xd/w4jbA5xbgC126Ogm+3Pl1mOtzSSasSPY2J2T99ipq7uoR&#10;GfUViwnjcjJtehZCZ2atNPVZK87vVzPn1iS3pckvtK9kJlfX/1k/uW1cDElYFH7PiKW4ps+/buNs&#10;6o6ImKbpeDx+ms7e99HpBH/22uChUkqptW71hCBMMkv3GkHginqvPMBEywJFCZq1vlptrynAHM9V&#10;REqWBXK3CCWpmgD9XBQpm6s7AK3mVDI8AbskALo4AId7qr5h1VoYoiEy3DgDCwWegnhhmRVpWH6b&#10;arBNdfbKyyVm3iIykiW2NAcwRB0CuMG8Vgv3JiKieD6ePTK6sk7NapvSH9v34tGQHmAPJqSXNZ1t&#10;H2S4eDhg0lBIcwgEReaKtpERtEPXZeo0w41zzioI7QYsaZ8WyxGgEhGlFGZIRfhSXnvexQu1XIa2&#10;hghiYTARAYQqIzF5QYqSCeuSgR2SiCyzLDtXjlx5Ozmn0ixoa3EBYuScWhuJastNaVZenn7VHMDQ&#10;dREWGY8HqmqGpHZZxyVXcvNTeyUiyQHc399nuq6vGPL0SEAhKbpRgFfrHIBCUVWC0+l8+vRUrR2n&#10;ejgcsjJ8+vciYhiG9z/8Yb/fp2K82+0Oh8PDw8PhcH9/92YNuJs5J0GytSYiWcA5+apHGKDSNZ/x&#10;b2f10D3jj7YCwMrbDXPFxIjIUeSfbarPz89PT0/jOLZxen5+/vnnnz89fvjxjz/UOmYJiQyB3goS&#10;eMmmiOiFZCjm/0Je/Jef5HdpeJqOx0FLJyqksijYWqvj9PDwMNYJ8DIU1W6aRgsvGyF2PY7dKj0C&#10;rhTX0oEh0UGdYkQJuJAi7pII4k4xxpm5chIZAM4AVaCK8vz43Bjduzf/+n//X999+612ZXfY/83f&#10;/E1LuWu/yzoa5/O5HE8TYF23t7avbR/eSinjFO5yOkdYp9qXbhiGu/3u7du3hzcPh2+/6e/2Ejh3&#10;sjfvwt/eP7x58+Zf/f0/DMPQWnv68cfT83EU1q6E972CXjMYIWuyZDSLqnqti9sq6QHm4ZGe7GBG&#10;tvAiyTATAhiAC5DowYyqlASAUO1E1ICewDT96Y9/6Ifh/fsf6ngq+u1+6O8Pe+/UWLh1+2/of3sQ&#10;3GyrlavcGJS3ey+uo+tXYeBzN4yNkfr20VeS1faTKxFj28P1vcgGYSAjU+bHYeVXK0FGs//yn/7v&#10;P73/0a12EIajVqrSDSRAQooyUTYijaxjTS64SWUGgV3Xld1Q+gO7zhy12lSrO4K6L91AdQkH3dxr&#10;88nU02KLrQfYA4K4lBicJQ0AcEGQ6LQv5WG3e/NwP+x3prRejehUu67rtNBjPJ+q6K7vlaIId2+1&#10;ns/n8XScapSuA2cFOLOUigbC7/rdrnT3+93Dfvf9N99+/+6bu34niPr8/PMPf/zd//tfm1kpRfvO&#10;pnr/sNs/3IsFIjpVlpAF6KGsNRJts5yvLvA8ZlzMny8u3SgqF29wiIjkhpmvWlJNMpw0/y8iqqWT&#10;Uu0SVu2bQh1bJFd/SahZooBB5/yaKHa3n+hN1carYf4FEiF/KZHyF2+bDERI/+J9XrYF0fQqdusV&#10;D/CFcVy26MUAL0Cm3MmKEeIQZ6R+ldUasSoAsIVpKFDhZIgHAcESH43UNNaxbPZwUtqWnf0y35lv&#10;tVYBu6G6m/a5G66/+9ySrV26us81v0urzUaw/kIf8p+5aOdl2iGBBMXNQt3bTsbmJlx8v6kAryx1&#10;/fzP0pFiY5LHFUl88VfbQS2b+0tgeNxorXiNpWAxir169vCl0ssba4WQcIcIFhewL+6hRAWd8Stz&#10;mDeyLbNqXQBAlsNhQEAJKGiWGLPLJsLl5CM5YzP90qRdzd5XzrDMVsJlGm943Z/brhbi+isgXYC/&#10;6AWWRayfSxYxcxPnUBLfGIB0EZHpEWNtp9MPv/3n2A0oOrEda5vYWLR0Xa11261ITk6MU1uXPud5&#10;pfz88zoE2k34kjwC5IJee3nCzC3Hc1VVUtP/y7DMR3ZDwNyA9AuHRfqGW+PiEUocVdAlMPRdMj14&#10;82bRsghs6NA7YuWHnBM6EVpymmYr5GLklcgkubmn2QtHlK1BagnbE1B9nmExE7OM6RXBUDQgTpiI&#10;dTDpo+sionQSC6Jbbn9EwFouFpnJp0EPSoRE7PscrdUZ4zAduUV7AOacrJmFzWV26QmnJAxhyRqQ&#10;UKpM05wdIwsyYkQEod1lXFvyttfLgFlAw1MXC9DJGTPm/v7gnushkgjkEeGcphdYD1dt5tvL+w2F&#10;yPJ+PluvwhNiuXLo+oy6z4TPolpEO+V+2EmWVIvFSjLf98awyJDAMAxmVusY2/oowNhsDdqa1cvF&#10;GRYRa66ymQWjEHdD3wm91Wkao85z7lb/6T/+n91uOBwOfd8X7Xf7/v7uzX6/76RT7TLpN5cgXb5Y&#10;koETriafbh7VfKw1zTGqHcnUZ3NB18QoLhrL1MZpmlKPTT92rXWaJgGOx+PpdPKl/M/x6fn5+fl4&#10;fAr31loz28ZIq+qcap2Gq4UFya7XhGsAM1gbKUKqLDEIS50koYKlaKdaRCUW17YKOh06bQ0U7vre&#10;GXVCggOt5BczQq2bI/UHkI2ksJTSVIOioMFsVnQ7kiZKornUGYIsYVG6LBYdVA89Pp/CrA7D/l/9&#10;+vvf/MYREOHDgyKcmMiT+Xh8fno6no+n03kcmz2L1v1Ov/n2sL+LZmCUYNfr3f5wd3e364eu17vd&#10;vj/sz45QGcexnsZ4sF3X3X373f3DG337lqLj09On2n46H1trIFi60hFGd4/WmjarXHmFRcxBKCTI&#10;iZyQDsTlIIRYqsOgrMk1kq5HAAgPOLicFyJ5eIqXcn56/ONvf3s6nX78+LOL/uq77waRh/3uHFrn&#10;LJj5f5HLnfBilC2Oa0RQuG7jdePP7HSRabfygHM23JEuoet+ZxooN9WbExk+UoKdyyu+CHm4YVbr&#10;+/U+mndehLwZmRzg/J4sZcFRjpRcEAn6ncUhEdvvAAAgAElEQVTwYABScxGRAH/64Yfx+WkIlKIQ&#10;HQiJ6ChTbUZG5roXJdkAQiZ3ZRhFCAJKKYgqWohCdkW0qDnOYeJo4UM/9MqOEULpO639+Xy2aRy0&#10;AwMhnKUtRIRTanggqwdnjj1Jpi07iqDr+36/39/t93fDftcEk6IAqtp1WqSLVrnASIckr4MsafwR&#10;DeYZOU+RhBvMQg13h0MnTCi+TBKqXtEMaR02y6PWpul8eh5P54eHB8I1XJfDNsICUZiAHHGpnJ3L&#10;aRtRfD0p0plAeaGRzhx51pG4GnbJNDYUJQKRWTKecBwOIU5Tra29/ebbt2/f9WWgl64Ts7AgS4Lf&#10;iWWKVWTwI5ZQa1nVKvMaYakCIyurQwMuohthMrDG2S8hUhc1cQ03BRYFZ9bMkRLJfP1LWXYd/zLc&#10;ZbIuIRDbfTKLOy8jOi6S/aInrl+t+jAX73qekGTMOJQb29ulA9wujKzJLdg6GFVItjlr24MRwoj5&#10;KQH59PhJwL/5zd/9u3/8xyA/PH44PBys1uPx2KbalV5Vj9NzPVc698MBTqsm0E57ZSnS7brdKgGs&#10;AWdEVp30uTwpL7Vk1tnI03ENfYkIYcnYoVhLab3wFazO0oUVvp7694oqkj/0qx/E69fHTNrwGfD9&#10;wuSyaVG8tNbPPZw8ZkKbmRoWsSMQIRRQVLuu84jHx8fWmiy+x4yI9g0E9PF4fHp6ur+/d/fj8bjb&#10;7UqaSyGFRaGaaMVJLC0YHMrQSUcSDvewmJPAE+YSS9WrROHDjPC40eFVr+BP8lRYV+GiGM93iMhE&#10;O1yMWQAyvxPLtgogRRdAl8NsS8YZESAUIdxai5iFHg+LSCt0MCCcT19g3f+REgWRhjY0QgQiKDMg&#10;XKwRhiKiAXcftOy6wVo9HY9TPQ/9ri8aYc0a+g701mopBY5gCEQUZjZN4/k8bpXMpFszS7gRLnWe&#10;12tUNRZdTufIX0SaoTZWpOVujEWwWD+9Eu6v+EwRyZ2ORTCdZevFHDCLKUvcGhqDs4Mt/MJ2dLWR&#10;g4I05xIeJo5M2klDszBR+dys1wIDPd4cDrvd7uff//Ff/um//O53//Xhu28gcm5nFx19qta6/W4c&#10;x4gIWG52i/DWqln1sCXkctv/dDqtqm9OdSHcqojMFO+R2UPwNgxd2BxgrKBHa5NNtbJ0Xd+LFPfm&#10;LSSLK1lLby2hKtBER7UIa13Xc1ERk/ASdqv0PeGKOWBXZuN3cBp9WY7cU2ls7rXENvh24cpZOmLl&#10;NkvuMIZhuCz3wmUkpNNiZgFA1UmLpqrad1OrHmb0UIp0ZG8IehRR+AyYZ+EJNxKly7rE6zwvvfGm&#10;ll50CUnZID2r09QsIrT4rjeyBqq11lrf7eZ+Mo3RSLDQUsQQFp4sBUILr7V1vV7xaL9IsPNh8QJT&#10;OOOcqRHi0YilypIMKkBZLp+BQjkMCxxXa3mkZ0R3LMdbYnOvkCVuF+UtkdpySlRmKMeIIFy7su+H&#10;ruvcm6DTwiLaCzvRQinkXlXAglCEYq70Q3JsRpE0DCUJiYjOvuwC7S+2Eg+nx4BksEvGNiwRjVVH&#10;b9Ui3ewuHLq+FXf35LRQYZaCBf189tqeP338Of3wUI9mDgYOw71SUh/LyXebARG0K30/ZDKtZQww&#10;4uPT46INevjFt3aexq7rarWIGIah1no+n/u+DEOX5Xly9rZImfn5enYkUR6GXe6LoipdEZF09JgZ&#10;MBszSWrGxIKHYZdO6jXkvhNVVcG8B2dVOVNb4Dr0mDO/1uqs6kNnddr1BQir1d07iMrg5rXOFR/N&#10;woMOBiUQXnRqbbK2167bHbrdLoDaatSpubtZMD2cIlKMONcYytB1g5PSDd1ucMPpfA5Y9803nz59&#10;+u3Hj3z79u43f/u73/2Land+Pr5593Z/d3cex58+fHx8fBqrSSlxd9+6HqpdP+zenIawvpSu0512&#10;h7vd/eHucNjd3d2VUp4eP/308weX7jjVp/M07g5ld3i4v3v7/a/fPdz3d3fv37///fsf/vT8WItI&#10;v1PVgrA60abWmqXfvne4ETifztV8wuTuu76oam3tubk3U1WZi2w7ANE0Oy+b2qetjKyL8S5xsi1I&#10;0d2unB7PH3/68ff/8ttPx9PDm3fPv/7V3b//9/ciXekqtWUsiSgzpiBXsKiqWkSW40bmpofo5aTy&#10;C0Ojz6kxyTk5o+cs7taARIQn2FKCEacekYjiohAowBBtAXoYwJmsIgARjYgwT+ticmoyGK6FKsWj&#10;WfNwh4iqlJJsKh+fspPMHI4z+BxiOd08zKJHT2A8naPFw939Ybf/UMee0PH8zVD6vgfEnfXx+e3+&#10;kFWeLXMTES5z1at+6JAx0MHGsKCBU3hPeJvi6CbFhb1I1yk6AWxXOPTqHlIjNFTFiXEcSYoUxZww&#10;4O5A23dlraCQkHoUDeHZPChdvx8O91p2p8mqWNn3U23aayldFhiuzZqFA8dxGorqft+V3n2cqj0f&#10;z2OtD7qbBRwwBGSKYIGiFLKoDj378vPjJ4ftu+E//9f/Huz/9u/+rbtXa61NIH/68f3d3f7QDeX+&#10;DRGGutvthv3u9Pg4x+3EEqt8kfg/E0KAmCs7XLX5CL/+OAUvAWYLCpiF1JIOFwvN4gKREItLWs7n&#10;HL+rOXYGYCRjDoZK104anDxRHufXxXFx61W5Eij/Ku0i9/9S00Xi16uuvSbmgsvBnWOZEclewMZs&#10;f5TzlJFrIoKNBDnrLWS81KRXTMjdYb/f70spkfF4GwMYMy7OiZBURTJff23brqTjd/vBV87MZhT/&#10;P7avX6ltm8M8PvPTdXozsGK9anb8rg9OZSmCS02paZpkhgd6EVQDYBiGYRjSJ7/qnL5xm9yS8fYO&#10;F4X2JoBnFb7X23LrQvmK+fmaOdxe45vXz0VlbDW3NdSZTHl41nWBpV78XJyOWQcjKTplofQDBpcy&#10;PMuIUiTV1MIDReZiKpd+Lif6lVL6CpN7rW0ndgsUsX67PmheoDST+Hbi6V+PtXXTvmZRbEOMv3C3&#10;C891IIJKuHOpOAMoE4/DCJSgNI+x2vnUVxtqpYqYAxgcU7APb5r4GYUSab8wlxbs7w6+IJyvfeMa&#10;ovlSARaRVitSEZWYz/kuArYr6m70IOdQTOvaVGto0a6oFrMWFkLQ4W4CkUjTBpUqEWYebvt+YCwO&#10;qGUqBD7HUAWUczEkCTjd6Qa7mP8WXVdiKc4EIA0i6Sl8OfGX8/c1MD+G9dCZnIROmIe4F/fq0RAe&#10;4RESQc7qSslTHdLE3cTFA8VhSgXdIYYF/RXi9KM1FxeowCUydRkASikW4SJGcVF1J0MQ4ob03kcw&#10;xBgBc8IDqQA3d8/Tn6REhGUIzIV5BraWsq1yLHRAZQWGyLB0pwntAsCeyd70ZF8OvMBrvG5rOMMy&#10;pyRUsIbiiMADnCv8BUinSKGIiCqHbpcASCroKEp2lIIo7hquESUoDAYKGMBOVdK3kYGI6cYHaEG8&#10;EFXgAFnRYjaFhEMcYXAnWgKeWQrpkAyC8XRozXSzYDAiESY0IhwSUEabQ9ZlfH4SaArcMzpWICKa&#10;eyml9P3sao6ksU1OvoebTdZsqi1do7VN05TxX9XadB7hdjo+ccnWCfcwY4SqSoRGpCU3E1iSqMJm&#10;S3wIVSWDHQKgt9QRBAp6LnwAWcc4DGDQJdxcgDCzhN3WBac9AJFwFoRnreyL9XYLHsEAMzXAnJlc&#10;Q9DcCTppEAlHiIhCIqKpTmTJrL2+Y+3SROmOZjGZnU/naZqK7rT03e5QVCFdo7TwShlbC+CI+NPx&#10;+f3T499LwWF/au27t29j2B3dP57PH6bzCGAYtBTsXKc69LvY7cs0UWLo+r7vdn0/dKXrOunVh8Ep&#10;7o3NaouAyB6ldCrSHw7c7a0f/vR8+nQ+nx1eShHVQoHCDUXCSrTmdWyT1vHsBrd6nmqzOjVTgmAB&#10;ToGTNULUoZyregGyCXxI/N7ZswJglfRTUYbDlWFuLl0pLKU335UpWj19/Pj000/jd78avj9I0QEw&#10;d1IzxqSqDMMugOYWtdbMjVctpYRtqm2lLmAeSHBBXRDtYo3Xi0V80k1QsCAR2hQSgMpsW6FDqKqQ&#10;kNAI6KydYvaqhTMgwvlPSISqqsxVzygz9DWzNm/a4TQl8cRdL1ijMIR0mSHTIlobRbXX0lMT0/h8&#10;PGnznch9KRExZLSCs6n2lHPAwMbIFF0HGz3As0UQFmhuzKMh/YAgVUR7lCaly0yQEHal6zoUhtMd&#10;YTAR94hEuaenujH74AojrC1qIyUPNvEQ7dxCipppczufHVBKqOx6UbIDSjpNAKanzk2c0gxwmNFN&#10;A12gixC6hChMkOqGE37oe2Eow9t4egyfxuPHMkivwX3X6f0DFe5+mk6HXX8/9NOnT3Y60monCrMu&#10;Yq96GvpLHeD1uMh/VS+i6eWwAMzqlaabJ9lc/Ob6uMnI3kjfcBJNAOBFQOQKvfCKrHnpz+fazO+/&#10;uv259/8L2kXZ+BoZdJOz+kKheunY2d78YhaIC/LGy9zXFNUM8PT3JrMopRdJANRVo57/mRPWQVEV&#10;kb7v7+7u0rKY+fe6YDK5uwXWikqxJsR/RuC4ahG30QP/M9tfpgB/oW01yS9Q5guF0H2tA9F1XUGs&#10;IkLyaBHZ7Xb7/T7LIG11pytVal0CWaDzfQPLOeuKm/W60sq+0Mm1M5sUPm6/+sW133ZjVbOv9MDb&#10;i2VT93hViW879urjXp3+9bbrDGN5lt/EYX4lVd+29be2hPbNixVIaEfihSExxxVyMVAw/nLiXGdv&#10;259XL8Ofya8+d0XOZyywQO4+nY7nx0e2KlOFiHrVrki4unfN55pICezkuV+kwvYUJx2zRW3tVYMw&#10;mPriHAwSlAiIzlYUOgWqmd4THcW9iQcZWXLJtdXStyy5x2JW4WRKct4KS4JUqUBYlJEe4L4ULsSd&#10;8c/p9YU55sTq1d0UAM3dL26P5VcLaenN/LW4KLrb+V/R7F/uMpXIWBoREScnZDiuq0p1OrlkrzND&#10;pyQyIoISDKVDMyM+gmmbS9Nx5tk6qQaCmtIMRZDybcY4egPT01ZIE0KYPj0HHOGOhgiiIRIsx8Kr&#10;m5lHxgYIWVSIjN1Ymy/nFzdgIgAMc6EmcBWrIxAaUWuNK0aUokDA3S3MYLOsl7PxuikpI0jCZ/UZ&#10;kXWGI8wawSABR9ZVZQioIhIupMyyTNZojsQmc4Q5PO0jsaTIJVGGcwmtFAYpREY9BhYzn8GLM+hp&#10;X9FAIwTaGG2qdEdrid8Hpk/BZ7AZn/0SQTBD7VqEzQGBQolwtyDdmpEKm53M7t4sIgIqoEdNZXg5&#10;NYoe7u5C8jzCNE3TuU1Wx6mSbF5rrYBAYmrV3XrRN/u7rkjGF5xOp+fnZw8XShpDROSwH0TkdDqZ&#10;mbDTvvPMJhVKgi25t3A4Z/oDmTDgnp4xCzFNId+pjHAXR7QgPEHmNL0JIcpwB3zNFJjtm7ZB2XDO&#10;wXFpdFPpUmT1TOZPSFaSRUmEZ1JkM/dete/6n58+DUVJdXdLJ1XRcOkP+/3d4e7hTSnFnK01YGKU&#10;8fzcdR27/uk8vv/w0cj+cPjw/sdvVSaP1tq5WQPZ9aIdVUsv0ht3Ptwd3L3rddcPu750XSegZyHs&#10;UsjoyTsZ/PFIrdQB3kopu6Hr+x2CHz9+Oj6frUXXDZ1oUXqLWseGGiJeSsDhpJl7eDi7PuunKqH9&#10;DhLtNI6AtuYijuUEAyRRBSMWkSe54pJSlzWfmQKtmzEoRhNRBDrRxIP44Ycf/vmff1f2978a9rLb&#10;qWpuWO1K0QxZ9IxpD0oGIkiggFokOXBEROi8GYGhn6tj5JWGkAhDaOmCGe5xkUaSaWDjnOHSqkUs&#10;BfQiDx4FMgcBWd0ZTvhsndmUQYklitYJp0dAILKUVYTKEsdaSCJV47nMNQD2g1J2pYN4KDot0DZo&#10;1wM7UWY1rACLNKBXVS0NDKWLBsWpjRERRZO7hQmroSIMaAibpuwCXMWcTaAC6r70YiZeW2tlGvtW&#10;aeY2JzZ6JohFIv8VkM1s9izOnCgSPYBhsNA26ekYPmE6s+0Lq3phU61FBeGMOto0lTZ5jaLUVrWI&#10;nqf+fLLp3JkN45lLHg3JjDYDYjcMWeLej+3kcQwTD3U5lF2cx0Fk6PsQaqPWGs/Pj0+frE2FYN+X&#10;1vrWHlSx25V4TQKOiFbr5fPtiXGrQAIA5nqA1wcMpfSpAF+dQKuAuCrATP/H53Tgz0he5Cwy8mWu&#10;4OfE1s8pwH8tRehWmtyoQ6+0LWrxVgFuG4X2slGXKNL1m819tuWm1o3sYW1WgLuu6zpqR7eIyGLx&#10;gCrdN7J4wgB2XZfpQxFpcZstprNM77aK9Vei9qqwfWGKVgUMW2fjX1sR/cr211r3W40Om7CI/Mi3&#10;EQ0LmlwswHK11lrrUIrGDO+09jBNEtmSEcgG/+mKtGJxlq7n+sqU3X3ryd8qZld7Z73zq7OzVWW3&#10;H+KlUvdqS21ifcpKAFd7dqvxbrfS1fTeduNFf24+3t4h4sKUYkE98Y37aMsPvzwovGYAWifZX6JV&#10;v8oZbse1uMX+PPX79ilfvvhz/OrPbSICXyLVSa/TeDqPx5M/P7uSKm4mvSLcrcW5hwRShVgDwJqp&#10;mZ0mz0yD8BWTGUKvjSrkbCN3QimuM9m4OwNKuAgFSlEVuoubiHSlkPTWxF0pqKaYxJ0Zsu5hZowp&#10;t4ZyDrDUCJi3eAYW3EsPMEvHzn5gLPrtkhucSZuxskEuVKgvSXed5164ZkZw83mCKq1/zr8N2pRZ&#10;YVAuPs+I9LkVSEttiql9RZBmxpW5MnEfCEitTRncKk7urhC3TKgVzIq+hHhQZgdcRNRIz2hzeKQC&#10;bDGH5taAL0hgFnREjdxWZgjAp7aCTWzocIFBDlwwIzjbpKDIUGi6cI2+m1rFa0SbovBatX6dvc9s&#10;YZ9L5aYUDImw3HJiaTOYx9za1EQJR1NhaMABB41RwEBMIgoUMBgaJOgMMnyqoVKk88QDZ4iEKYp0&#10;KZmCzgSkj1C4CDKG3CN8TnwUBQwW4TFvDViEmIe7a6xYyxlkl3mDJGHuESU1EvcIB6V0gsWKlNy9&#10;wD1w9+Z+GPbd0AOYEghQO+nk/s0dC4Ul/j/u3m07kiy5EttmdtzjAiCvlVVNcijOg16kpXmQ/v8z&#10;RhxKJNdw2N1V3VWZlTcAEe7nmG092HEPB5BZXc0ZLrXklQsVCHh4uJ+rXbbtTZ7nST4jogXYWlMT&#10;o4bT2SLauB9fvXr1f/yv/8tuLKWMp9Pdjz++ffv2x3lupegw7O7uPpcyvnr1wmx49+6nDx8+ecS4&#10;GyJJXExVNcjZG7xlHU9OIO3+CQmPaMjxLEHPcjoXoVLTAZaeAFsqPNkJ3tMK6g29DIaO5MoCAXeS&#10;HpcNMSJ8+c3MgsztYZqmUkoZhzLo7uq4GyxlqG3YHY9H07G1dnXzbBz2w25Pss5+dz7L/T0m2/k8&#10;7MZrk9M0//Tu56nOZRxOU33/+baMow2ljLujaMtijiDUoMUKdT8aZBzHw34chsFEW5s92UlNYFbK&#10;cLW/ajoMUxv2NVpVVVNrENZ2nursLmaj7MdShDjX81x9ajVSzI1CM9nvx2EEebhmq1Ot1UT3w9ja&#10;/PlcQ1C9FtqwOMBCqCETtT3btTBF9BnmHglVRksRbYo2iA2l+uxBEYla3/309p//+Z+n4FnL7uZm&#10;2O1IahmOx+O434vIVOuwG8dxLDYMKAEms4D0FG63Tj0Dk5GFWBdTU0mAlpCdBEMsK3NS7GlHhD1Y&#10;TwSm9GWy8GK4Aupp2vVlPjrWNbnzuRo3fX1bQV4PTS/hwuyEBSu73NXV4YjmEozqiCiQgXJQxTyb&#10;e1EzCQUKzCglRTGRew8yNJt2zKEMpJBsEWGojKC46qnOpASdldEaAQdDtNVGMUmVsqn6NLERlFE0&#10;outAL+irIqrKmsWAkkGs3JXEioDeVAif2r2GCc9HqVdtEDFQSlNKSOuSe9VgIZxLMcU8Nd7fylSN&#10;5FQhRlXvuypFKYxmBlAZ8GjRorZozoiqB3qMY7GrI+nz/Z17ncexqAgCZRh2Az2G090Nud8N5Sns&#10;OQQQFCv4kvEV88Ux3jpsVsqX3v+q2uQj+36Lbbt8eNngv2aI/8Uev96a3OrWfi0DzIcXZKIGsPq/&#10;CqDmdXqJw2JdSJQs9rMyDGMntVq4OpdeV8IXZrOueJSl61m3syo99uERKV/dVYX0CVlfLky/zOm1&#10;HXL/NoP7L/DgQ/DwLz9Xz81aKqGBHuHeWtsNIzcQ0Kyh6mw0pTxigV5hGo+8L5KqmsyrqYqxDUms&#10;S/AvxynWk7e/5vq8ffORU/q14+k53XVZzHOyZ0LyrxGhoglMpKYsEbuXIJKYkvS2+0iWB9vu+pUi&#10;8ii20p2TDNPkRrjQ2MZydE8402d/aiQ/HcPb4b06wJenfthofY5/7bn+TcfXWvvRX9ev+O/0foEk&#10;CqUARVSJubZWa8xTmetwPofAwksrYJRaZZiTp0qCImIKEaEHGKWMycOc/9aaWItI3Nj6TlGFqruT&#10;GexmEGIGFVEtu527a9DMStFMUIs7g8m3DFKlAzW1NhFJPgTRHA0LD1CdKD1stLJASy/cBZYdrhs3&#10;CIXYArFJIz7dVDN71JuZd7VhJ6sDvF3zVzDCsgX0TzlBoRnNGCFtBpkR8mATd3ZimAAZoKeQBlWU&#10;oELTyqJ5JgYWPmpSqAJK9eV5cqNBJEmcFiJNIGlgg3h4hLd5DtDBzKDV/FIwwAYJsknSKaUYDEop&#10;PV+Qj7MMt4joVBf9feFqV61lIUtCiSTbAt94NFNUZSG7FnSInQT1K3NpV1bOJCaEM5EHmVdNHzK8&#10;EZgmhCtCVFAopsjq+IA0EJACEEoTgaoJVZXQoCKNN0qvEkyHQIhQKhiggCFUyAKtD6ogljykAqn/&#10;bmTtVA70YAWbh/Ry2l4A2SsMhyIeSgooqnCXiMRIIDl8SXQUKyEcBhvHstuPqjpUa+ECkyJmIiaq&#10;QsJcStH8V6uLWCkaCoKqcnNz/dd/9Zv/+Hd/e7Ubx2F/d//5OOyu94M3Ho67ZzcvPn56L7A3374e&#10;yu77H373L//1X99/+ggzxEqTQSCIHoXsHCCZhO//4F7zgTJrFqkgqkhoE9hjFjn4BXltZ1BUI6iq&#10;3ZtJuyinrVCEqsioArMAG1x94SBra31fyA4z1WIR7frqeHU47o+HYRiePXvx8uVL0eF8Pl8/e1Gr&#10;txqJjHiWVNe13t+fAry9vf3hDz++ff/hw+3d6zffDIfj7Xnai+6GwVLskGytsVWnXjYsUQwawxjD&#10;UL1V0QaBsIkWtaJWxrJv0nZVpslrjeYePteGVucg1cq4L6JDKfDWPNRbjS5LlortJjRRgyDY6jzW&#10;ZqqlFNzfRfl4zrlA5pKTdG4KMBnGFjD7dgsJJuIJUCElqyFcwjmf5ykWdsC7u7vf/e53d9M8q12/&#10;fLnb791drDx79ux4fa2qUBt2u91up8UAKaXs93vb7diRAsmtq0WSvYu1diN467UCaJG8MZdMUv+Z&#10;y6xeXucquB93q720QiABiD0IWPfNgmSBqCBoamILn/nKMqBZSWEXs1kvi1jX+hFRYFDxpONmKAlv&#10;MU8xTZhmcx+yjIIoxYy0CKcMIjmniYTckKRF0oOCJgF1GShw0TPYgKA4ZQ73DLhA5qnmAqIRo9O8&#10;p7GHsguEg4GEQdOgkKirAwzpw4EINB1LCCTOPuscDMUYdcfaNMKYGA2EWFTzYDRQQU86j1J9N0+l&#10;harKVFN8PjWQug8sjNZUJQkXQJdguCNoMZO02bRNEc1O92wzStHBAEopHAojxtNZaxPV8mh8rHb0&#10;VzK6kA3n9fao9YuOsQxlt/msIM1RwQrFTFM+BwQ32ZdHJvvX7LJH3vvT10/u/3G68lda8L/yeHT9&#10;p28+Or6WAa6tfeHjYl/LCPXr8KFLIxF1pnSlZRuKmTWva9EXUnJKVnpQTNOkqtfX1zc3N2Z2d3eX&#10;8c5obb2TzV775fZU1fiKHBEXCDQ3GeD/H/jAfPIsJGN9/eT51iFqEC5Ol9fWICmDlCGGDECcz2fZ&#10;xIm2ufdHw379Nc/0DbVm3psz5OGu8MV+XF+sM/JRHz39dfHZfmnqbSfb9nu3rfdoRXo0Q586cl8b&#10;PLLK/K5ftyEhT2y/EKqacibZYslx6lrcPTQlW/90BvjB+rlkttdf19Zbpoc8uvPtg2+fKzKT9+cc&#10;T3vzafdtbwZ/znol6IlbABB99D6SH06I8PDKVgficNy/POyddPfdfoiIKesD4RGRaPCioqrUhCCW&#10;7WR5EBD5Yg2w1xaF3fCFiZpARMaFSaKQQ4iCJBpwck9yV5KDWgHoUVvbDUMKHKjHKhYVZJUeo00D&#10;BYAtdWUAlJ3+BItjbKK6gLedJBfWhvB8rk7V1t1mnc6nEGj0/2jMV6wMDXHJ911cI8mlRpKqKawc&#10;GT9NTceMdjl8HXvOaE7qAwc4mUhVS0iQknJNQK+4s0ZK8pxkqIGRWTTROdjCZ9BJF5nDG4Ps2sWI&#10;ZEkSsKfwkatBj7fCKATaPKXuABABTcoZSIgWAbO4lalnCRUmdx0ESmPrnO8COCIzg5o/IR3+qhDS&#10;jeIIpVLCaJTQjR7E9ue+pHBO91dJy2yRMYui4a7BxEE2catTG8lIbK6amgAqSEYeSqIUuueomZmz&#10;Tk0MEiZQMdOkohUIlNIvQLlQIqT3mzy00BCMg+3EZrEWToNHhEWFV2Fb/N9MCfcVByp0khoBCltL&#10;Pl73Fl3VZjkRCODu44c6neq0Fxv6OAJoMs17sb59TLWez+d5OnubGXNO9yypovhuLC+eHQs4qhxG&#10;LXL0b17cHMfD4fDixYvr6+sPHz64+6tXr3a73ZtXz47j8Ps//vj7P74NBFsgmqsGnHOLNi+7QmGk&#10;Ce6gKCMiTFSYrGc5610pwtAFJrgh/k8G3oytBqCgC5T0YmOSi4myQCMaWUjWIADvKuEW0Rw5RyAI&#10;EVEEgq1OpzttdQJ9HMfnu92rb17/9TyVYZAAACAASURBVF/9h++++y4C7z9++t3vvr873c9T2++P&#10;z549e/by9WF/NQzD3d397f3d/d1ZbXD3+/v7vxr2L168+PDpo7u3FhS39RjHyQPWKbuVAdUopak6&#10;bcYcIoAFtLoX6FBohwOHoZhhmn2a6uSdF2Dc2VAsMJQyWJHw4XDctbPeDg5n66txhmAM4rWZQNSK&#10;mapymmZvp/OsiE56QCqZ6gk5WbM3tIdvl20rh7cIxXLr6JXnrdXmANRKKQXzdHt7O3nsb54/vz/v&#10;DvvT6TR7Ox6uD1dHEdkfDyolpKdexv3u+bMXNzc3aaYOw24YrOz2GeuEZtAm19uHO1rdoMY2u3Cv&#10;/b74WH2FH1Bk8W9Jtlgk7BbtiQBW+ACks/yqqabwcUTC5tctfjVvVBUiDF/3XIUkPR4hfj+1Wi1g&#10;DDZUr59//vTzj39EnS3aYKYREtyVCIQSFqDAKWAPvDoDQYVpxhMFInAJqAS5VwSUUAddrIWQpQEO&#10;i0sUQHsPIiNLuc12CHQebmM/udN1ZiBcrBRXUCwEU8QcXpQlGgZ1oaIBgDD5i1BMghEipAhQ4FL0&#10;oMWGOgWgwZQAyDgCRVghKjCxomqRmYqCxe9X1YIIxF7BwYahRJtJWrTRC6MN80xyoD2oAc7cbzcv&#10;NjXAq2OmBCPkEXMjgKUGuNcDXwyYtSkvoy1/WxCgD6zirQW/Hn/C+owe8MPD02STTrncCvDI4LuM&#10;+F+Bcvyzjj9pTebxtRrgBxb/5h2RzTa5IZTylmfl1S5mf0AEttQAFzPzjKyi7+okgz2/Roa773aH&#10;ly9fvnz5chiGaZrmeU7vemuvr3b2dmL/yjZ85LMtjf//jg/8tXv+5V772qWeujRfu4oueraJG4ql&#10;DDhJUyTNJZIR3lqrdRiG5GjKN/MOGSFPsrirA8ZNJnk7y3xdgxcgQLb+5ZHXp9j09Rcb6qlb9Wcd&#10;631+bQJuo2D9Qb40TtbV49E9fPGWuhOaMeNlGK9juDvA1kvCsk71z32uR1+99WyTiGXti/X96B1+&#10;Wcb4b2rSRzew/eq1kbcOMB+ejz/9pRlRfuD9AkiL2igGEQS9GmNUvjgeXhz2mTzc7/cApulklhte&#10;Z2kuaqoqZNsQXz16hC86wGKa62fGMlKnrbuvQVeHh4gMpSSY1Bl7WKBDZMcyDMMAjxk6DEOWIhi2&#10;2unhKLn1inRq31V1iWRy/kufIJHUR2k5RdYbXDzgbvmlSFL/kyDOtTM3uudiLFSJACXchRruiEiX&#10;T4EiSYIVWe0q7gl0RIRG0P1CIUkGYxBLMuREbsNDBJTohlCqJ4BAZAr8uoxcPx7I4HyIRq3iwb7N&#10;kIBECELMEl643HyPbWcOWzp7eLr7qbqrFCRXXWSelQpJ7acQgYCBnlc3yCAoQM5UBZyMYHebI3Uh&#10;+tdl6k8iyE6DpGREGCS4Or149NPcSZoIe/Evey+lLpQwVEClyqA2qFjYQDGImZhqUS0QE+7LaJBi&#10;NqgUs8G0qJroIGIC1ZJUPIpQKaYgRRnp8GcIIIPXull70QGNSgFUvbCFB5meOcnK4GAVPTnZ8zhI&#10;ByNqrc6E+Whr89yCgspIuGYNj8Vddoifz3NrcZ4SlFQTQy6czrtcr3I3aa2xukUcVI1s7MqICOc0&#10;+en06ed3cTjU49Hd6/lcRJ5dXX3z8qWq1v1+miaJMODZ1dW3r1+7+w/f/xGtsnrAoRrwqM46mWWJ&#10;VqTJnd6ukOLVYKWkMgQIpmpTLkxCZHl2X0Dgg5SM0UiOWIHDEWHhIsiKCgGoyoALxjJQEIGIFgF3&#10;OISUCFAtKN3wFsY8nWcXxm4Y9+Nuv997a9l99PYPf/+fP9+d5nk+Xt18880333777bff/ubw6tWr&#10;F89LKd9+852qfvr06XR7d3/3uU6nDz+/v37WrqEj9kLYkPcPHUbRkgpOuRM3SBBOVCLXxEa2VjWw&#10;I0xVSrGDuqXcYiODguvD0QQFWhQmKsGrCGc73t+0qF7bXM9tmttcwx3eBitu1lozgQAOTHO9O90f&#10;i7oSNBXNITuIhMDYNTGy0h24kMp1oTZJSvk+x7lUZulo2nQcx7lVnyfQi2IQ3Nf5dHtb78+3n4q7&#10;76+OAnP3+/Mp8wFXVzfH4/Hlq1fjOB4Ox+vrq+PNzeHqsNvtUsOTsgTBRVbKAWG5bC4iufOu23E6&#10;z3329SBmXbfkrSVk1rmv3L15S9r5Gp40Bz2lF6zhUVsNr+dJnhwACI9lNzWBihTRApnuTqfbu5gr&#10;W9M5GH734fO773/LedZwy4BvsAQjS2ACJE0yKCRciuwKWmf/UgE1NBG+VkCIQSOJNThY/pU6JmT9&#10;IhVOWaxIPKKwJQAd+/4IE2AhipcyDo1BiAuqx7kBcMRk2AVCFiIxScIJUVW4LwlzFZQyjuNuPNx9&#10;PuU1IZGC8zkXfCgqUEISOxMEnSE6LEwuSgeejUW1DMMwT8HmoigKUGcISUsZgdWk+OKLZS1e9r2v&#10;HH1sPHlf9IFdlRIpkMu529Hwyxf/hb9ubfRfvtQju3M9/oc7wE+/7lfcz+X9r91PWkt/6ou2F1pY&#10;I02TVr6TrYeo0DOaQQnkTFIA4zhmaG0YLsHg9VseNfXGmeKjjviF49+ptf8CjxXX94gy2sxAFtFY&#10;ZEbZvLWmRCJyU2hxtfhXn40b8mdVLVrwJHK0uoLr+4/G4aNu2rqOW99je+bFG/kVTuafdWwds0e+&#10;4mWfWJviCbJge+fbRujenX7h9lZ3Fw/+10U7Vjwh/jsG6qOZAlx22a+seHz0y0OJ6F97POrK7bc/&#10;+tMXV91f05vaFeG2o7p7qSlbJXSNUMHO1FgLe9D/IBSRImoCVXGCoiIYMrIjEjliN0UV65d+UQZJ&#10;VWunRM4iNM3elOg1ewEV4SCmmsYKd+MQES5G+jCMY7FQzIxShogmIaK0rtyopEN75nDNVWqC/tSY&#10;rLMIRM+jCqHBHjfv9Kc9wyZL8WHPLaWXAh7GHfBgqKxPh+6FPihKFxsygw2kjR5mNo4lm6hFRre6&#10;B05ShmFrtawBOXePhYpSVviGCqw4l4I6p2vU1CUGB4kiGIJN6KALGuwU1QUkgrSgJ0xONF32hvCQ&#10;yBJjIaBzyyLgAKiL792d4F6/lkgNZEZpp7TMbZCRzNwMpjYkIeKSTk0mCZHswSDbAJCJWsopEF/8&#10;KfOcGlq6yHCn0qjSJURTVEKhKqXoXsvNeGVkSRtRVRVJ+7zTUYVF1IqMYppaRyoaXhQmWaqbCAJV&#10;hbIXYwMiVIpolxExZRcoykkWAkDFNCI8+sIILSSbuBzGikZH9TkaM9cUoEmZW3V3qEpgatXdGzh5&#10;zYxxbc3d2yLgcH9/D4S4ZyQrExQOxn2N7T4CDFAAwziQnObWd6Va4/72/uP7f/z53dVuHMextXZ3&#10;dycib968+fib30TEp0+fzufzOI4p4/fu3bt37z9Y1FJbnSeQYgoJrVVrTdVs7aASEWFJILb7IBhD&#10;bTGEJGjLYqGd1gxI1iuqOgmGp68rUGogwo2awN1EU1MCIQaW0UgGEaoedNUIEAJVB3IfFjFna7XV&#10;1ua4e+9x9/HTuz/+eP/h04ef3kXEu3fvP7/7+f3HT3d3d2L69ofv//Dy5W9+85s3b777j3/3P7e5&#10;fvfiVXz37W/n6fTx49vvv//p7c8///Qj63woo43DYIbW3L1G6OEIVUlkBEF6iJG+5P2xrmzuFUCK&#10;QtlQTMchImXtzfT65vkgUlSFocEk/FPEfj941DbXaTqd7u9Pp9N8OnvE1fFQp7nNFRLwKBQ0b3NF&#10;2TlCxDTBXhKkplUvMEEkOwE2CSdRFTHRpTB2ibaPw6BmYibio48iQsE3L1588+rFcXcwUBmprjqF&#10;F/dSBGY0q+53p/vzp0/vi/3hd78ddrubm5sXL148f/ni5vmz/fF62I1iho6Lls5LIQJgN+wXlkDp&#10;tycSy8t0sdYIIMidFkGIZF7WEjUAid14cHgEms9zbef5VKdWvclQ1G2wkhnBVLJsrX369InZUhs7&#10;eZEpTbRLqKqpDtAC3H74+OGnd58/fJzv7zC3UazN8+effnypLi1oDQh1UdbUUNQOt4FAcu1oDAlm&#10;RRKDESA0nCEgqqlCmlhR7dQEQAR1nk4hKFKkyKADVSTYAil1leXeSSqWNfjhDixK5lSSEkJytL27&#10;ByUEc7Rxri2cZzHfBTssKLc5E4qIQtw9oolI4vJ20fbArk0MiYhkSsjcvlhng5BwkBlMB52k6dDR&#10;qdpZew0yCmMYmlAIKyBlNkZQo6aIU8eOcOvELrgTACtcRoli5stJW/vMl7dyHPfxlOG7zCSlpSIM&#10;goIIllKmeRaRZ8+eqerpdDpcHe9rWwfrpY024pmycCwl6idZEtaTH5kR2KQRFiMb2/exZJbWqP/2&#10;qx/Y/b/u+FpdpT7UTX1k3i1vbhyPbTJELucs+i8Prg1AS37wsdm93x1qrUocDofr6+t83t1uN5/O&#10;ERkMUlMtLPM8z62VUs7n87fffvs3f/M3Hz9+vL+/v7m5OZ/PiEhzMyIUSN2/UorXucOlyFTx2e12&#10;6T88MrCzyku0YG3SLVh0aW0uWVPpS+cGmJJd/6Wso/xbCyYfjRM8HABPXzw6/5HDsD0n/2Sy6Enm&#10;CWvXk1gA57vd7vbz5w8fPux2u2maXr96kbH2Ukpr7Xw+H49H2cbkFusWgGhJYQlZUNNZ6b3b7d69&#10;e3d7e3t1dTUMQy7EXMVvF8AkybWW+KnXkV9xqVDoAhIXedunLbZ1UbDhVX5Anrf5oktnI7tepH+c&#10;LTwzGKqqxXpdbs8mbbpbJJ/9Ub8QnZTwi9DxvH+CwzB4bQDGcfz+w4cPHz6QvLq6ytNMrdZ6dTx6&#10;85QEc3cVjMMQ0rVS8is6w8oi2jxN01qwvVLymJkSqpYC7sm2SpXMfwJYFYCITo3W2fUfHo+afdtl&#10;4zCsVF55V+vHH61vfUlfapMevV8ekjD11hMOg2UdV07LIpJcsgI57PZonqJBH99/+PTu/fOr6329&#10;1aiDmqhxmiDYiyiEjKLIpVtBROd2SqI4XYfH4gFmSTD8gu8F4KStGnpYNiQRAbzWnaiWQjp6dlEG&#10;M9iqxBhIiRPT4+EAaGY0RalSRMmQINxboi0hGl3HVSSTK327DECzJMwg4hf4JRZPKwd5bpFBSlmC&#10;3mqLhOS6PV0iCl9YeShtU2Ow9HoXBYkNN6GqWhHR0ppz079LaIettafoFBeFFkrnXU/saUCCrOEN&#10;aOEJhK6MiHDR+6gOhqN6m1qt3ghQ1SNmb9Vbc3oSFnu0iMHUM3fOnpuBaDcrExSNWNQ4qUShYwF1&#10;KwExKQXAYAWLJb3qoOBhKdajBUoeDip3J70km7dIurv9FJGooSaqWso4WAdPDYI3x2fazSEXpGAy&#10;VGgwYeS4LV1dkKVhVDGPVGToBLKpjUzt6Uel6SqEIrYIMaAvpNLCGShlyAVpqWwUkg1FSmlQCqKY&#10;7mzRbZHpNHe/v9NspcGIu+m+CRmS2eKM+Dn5/uOHAElpcTlcA4oAUy05KyTJTq8oKs+Ou/Sl9+OO&#10;0/Sv//BfDmYpGSVLSu3nP/zhn/7+71eTwBbxeZKq5f7tB0IKCDAEIjBgp5r7RW9bQkWVosD1sxf0&#10;lsXhxcwkbW6a6mhlN4w9+6ZqZoPadDpDgiGQCIezrbD/kBXEqgHPEIhQA4AJYCjCZRuZ5xobTgLq&#10;gAIKzvMkHu3z7buf33/+44//7R/+EcDt/fnjx4+ZTgjy8+fT3dt3f/yv/1LK+J/+t//96urmp//2&#10;293hcDT7/T/+8z/+5//zdJ5++OMf/sPf/U/Df+LL4/HmcKyt1eoi0loluFToaM9MMkoZDsMxAq3N&#10;1Z0R89zu7k/7w6EMuh8P41iO483N9cFrRa1w7IsVUa+zeHpciojDONDRiBJt3O+Poq2M9Prx/YdR&#10;tQB3t/dvf/zphx9+OH/6/PxwGEc1SWVmqGlmLBfVMwjEUrsKSE7jMu6Yw167FRuiSXo3tza3Wr0Z&#10;eRyHKOaBAt+LvLy6fnY8zm++Pdf5p59++v6HTzR7fnNzc/P8/nz+uN/fne6n03mqcwTifP50Pt9+&#10;eP/up+PLb16/+fY3z148dzIgk7c0IaRYbT7P89XhumNhTIdh0NJLnz5+/jwMQxkHXfhHxdRE0byo&#10;iBUz2e0O41gC2nzejYepnk+n6Xy+by1aVDoC3B+Pw248Ho9lPOyGUWTX3TDh+Xy+/fT59vb2fD4v&#10;QuWx2w2i2O8OpsLmu3E8Drv7Nn//r7/9x//y9z/+7vvjuHt+uFJnMXl1PMx3t7uxmGJQs6GQbqop&#10;UdYt5GUtLApVQe2gEFUxQ8oItAhVgwiUqknn6CRBPWgJkN7CXThnvk3R2VgkLdjUzCVUWGNejZJu&#10;k1EBTJ+7L0lBAY5Z3y+Y7j6ISumq3pdALYQGlO5EOoAZmKm74VBsMLM0+wPeY+ULCZEQmjdDhECk&#10;XmxsIUUkBOeT1zokjb9TqFCVwQj/ag3wWjS4tbdSxfQXcgRPvQKuDnBPG/TfVx+Aixe0NcIe+RW/&#10;/vj1nuoXP/vU+v8LOdYb+5KD/QX+sPXIbY8qkspjaiGITieUCnubsr4gHc9e3jx79kxE5vni3MrW&#10;6ZLOtNla34q2g2Rrw3Wb9ImX+Kidtx/ZWi38xROe/vqXecTCBPfFuSM9OhQRIWStdZ5nkulcrW2+&#10;Itj7p0TSO9oayg++dCPtsDWvh2HYNuYSp/hCUned/k+/QuQxs9Tjh9rAPX7lPHq0EK1vfvHjT0/7&#10;WuApr9Dd9U38dXvl9JBzSJ/P52yx1lqzJmNZvOs/QWz+6BhK0Q1T93qabEjvs1o1HWAuCq5QSRBs&#10;5+35Ug0wH3qzv3Anvzw75GF0ae3uR1fevu5hTBCRBh5IKpHWozJMREHxpuGCGE13grKeGm4QYZfK&#10;2NJJ9M01aSJiw0O+Pkv6OQ+2Ki8dereBZOeSg6SNISFdIDWlfbIqh5fdfP2Z8DGBFCTiKvl9oDl2&#10;IqUgRBhZ8JkpcObnIAB0qfRZQa0mEUtda0E4xTTQnR8TZiwgjYdLBBmAx1ZBfDnn6VRltlzeupqm&#10;jA9EEiMqhtRI7jdGSXFTFsWqjXnp3CS7okCw8gA5hIKrYdeEHtEYdeF8dkFTdQUAd6+ta5CIqVNa&#10;+OzNmRBsRISDlUgmGd/g6rZMnFukjBK7odeYLbZdb4FBLR+/P+mTsPLXvF9ZAnnsq27POYheTlb0&#10;5VdEivb1QVULZQe1rPHOdG72StZWM+t4aSJIyB7Cqm9KUje8HrEYiAtAYOmDvFHrbOfoNdhxmajW&#10;uYayFnFvrsxSdMkgaTHV0gEs2YrL0hqCUVlWR1/VVVA0wD2fcXFuufYv6WzeiSO6D5Mz8nw+q6pA&#10;I6JFj6UqpNXZkFXkEQF4VadZFt43ETNzQMUrKarxm6urRHRLRpVyMRSxIn1hyQRthgaEh3EAnZ35&#10;eCgpLEW/2l+VVFUyETEFzQZV4OpZ1ocHnCEOlxCHtxYBR0jASXG4Up0pq9aP7crrV5ft6QKjoNyf&#10;T2bWPOY6mZbj8ejgMy2vx72IeDeoVUTKOJgO09u38vm+vn+ftTCNMU/tbj5//vzZTudDo9zd/83f&#10;/oeXL1++vLkeD/t5N0YpljM4A0DLQo1Oct3LdlrzFnFfzzaUXRbFCuBDFOM47LS06fzp/Yeffvzx&#10;088/T9MUzcWb1CreWpvbPM/z3ObqtSLi/vauiIJep/n29nb69EnP0x44WC4vyGmiQUUKUGXAInme&#10;KSliL6hNclJfzDkVCqyM9EoPYWNiDNzJ+N0//lP99Pnu1TellLIbh2HYM54PRd1vxuFvXr8e97tp&#10;mm7v7z59+Pjx86f7+1Pmxqq3gOJ0nj99uAcP11fjbn/c71oSGYCz1AJhnZOf1WghVBSKBHC932kx&#10;M4uIuc7nOru7BG+urmUog1DNBD5P7e7u7vbubp7nu/Pp9vZ2qrOZHY/H6+vrcbe7uTrYOBx342E3&#10;7vf7sQy5179+dnM+n28/frq9vT2dTrVWr83d98e9RzUpyvDWippBprt2//GDn04WdcQwIgQxwgb6&#10;YDpCTaGq1luaIjSTlHQTpfSaBVGgDBqhzNIa1V5QIGj1LCIdByA9LU+KsGT4U1aTHp1NJofy1rhA&#10;8vFJX4clA6+JEFm4jVb7JekM5sVzVvjGHlvqhJirzmqeaWluOkixHO2WYWtFZ7KAAWG5gKeB11fb&#10;Dsi/kCw2T4srE2gSuQ/xgQNMPNyHJJXq1rqeTpb0yCK74AdwUbRfFnQxtV6d0U+gSLIeAh5ruHrN&#10;YvX++crBh2Q5ebIuHtp2zeKXfn20qP3KgxuTa3sbf/6V/uzj6bdsWaMXsy8zABsZJCoWiIUToK41&#10;wGsqbHFRAEBgsnAjufubN2++/fZbACnWtyaRNnldIVlrnaZpPzxA0a++BB96rfk95EJIkX23nLb0&#10;5JdtbvyiD3z5ir9IT3i15x4NvMu8y6repHEnwz1qAwAPaCBCiYxtj1aKLD6VIL5UAIyNy5cRinSD&#10;1+hSGUo3ATs4PjFCyNJGSb6KvNCSMpInAY60UR4/TreqHnTT12bKZRXZLCfbtWj7pes7+NJkzD+t&#10;gdvN6gmyU/5u72EdnCISG9q9Wuvd3d3t7W0qu0zTNGG4HnYAaq1D2a2LzLYpvtj43MjhrjGI7Aty&#10;0dER0aSDXWBXlrMsNwGQpBJtrts+Xb/6ay/45Ni21cPF+fIYD3r2ScThcr6k+EikXbrtixzImZGD&#10;t2g1vBZiX2wUaFbGkkFocAGd5bG4B+wxOQIXsTcuyNGLB7cMAwGZMqoPRtGy83SNV4jkV6ioSldB&#10;/2IQVxURCZdLzCMSIqPLlQJO5F+S+4fsnu9GEK5rs1/ySym2SCgklEq4LFA6WYC8+TgP+igur7cd&#10;UYmNtx8LP0Sn/13w/otbDEBl4QvKPxBmDobY6v2vB0UplpzQWFwsCgIcx7GBIcku3fsvBM1UTNOD&#10;dQp7LlNFrIU398ZYnQonW7q+XRmpR/FTi3W5hwedUpL+R1USwLlypfaIA4Cuw9zP36hRbGfHdpBj&#10;M00yY5zsz5fGx8U537ivMDKmatptoewCg4kyMYQJK+3zIkQZ9FmXkMT2lrzLq6xHX4iKGsmIloDX&#10;rPgVZB1wWplq65IIekjWcgOAaY5NqJULh0vvnfyIjkbKykHbc9DAi+MzB5NvJteffDokkfTSK2QG&#10;gjp2ScS4SJ1TIMLT3b0iQA02bwy2TjRlY762IqB6VIaoatFBRNPvhaoW04WWG0ACQ7Sb16GQoohw&#10;QExl0JKcOAzf2WgqZiU1wQUUqKnomHIpicCXWAq+WvVkQE9GvO4KZ8T2YayzN61t0pibEXaaq5pF&#10;YJpOgI7jGIK6r9nEsd1uzMyG893ZBJjn6t7CDRyaH1plnevbH3+oVW4/+ft3/Nu/Hb77bnz58urF&#10;s/k8ZcBIMj6WaC8mI5epalmIQZwQd0MM4BBNIdE8WkX10/n+/tPnH37//W//5b/+9Ic/ns9noVtA&#10;a9WFgDPaHM3ZnB7e5hQtZwRbHclRTa+ubb+4FuwuhGY8MXKCoPfXQtbhCy0A0EnW+5jWMNIgLeHl&#10;7g5pxN0f3749zfdvfx6G4erq6ubmpjbn3b2No03nXbSbctTx+vluOEaM0e4gqhoRt/f3n+5Pp9N9&#10;u7+/e//+zV/99bNXr2+ur8bdwRnVvXpz57rmpEmcKC0n9/t9ZoMzCD5NU2st2J5dX++Hcb/f2zgA&#10;uDvdf34/3X/6+Lvf/W5qtdZaSrl5/uw4Ds+ur66urgbVAinB/LdTTUTe8dnz8/l8vzvcXV1Pp/M8&#10;z16re339+vXd3ec6teazz1UQ0+l8Pt9//OF7v/28jzgCe1AFBVEiikBBpah30zFLfnJ1Fy0S1GXr&#10;FABSks5cEGzM/RtgmycRgWka9Fx8KHNTPtDg7IbBkglbEGo9nDQUyxU412dl1hTIgC+s5wFcr6z7&#10;fSXsO1dEAEEiQghENxeczVVDQgG0SD15W1FaSlsR1ImvofXQ8zaoCiBJeVPmKtPFIIV4QIK1dYCf&#10;Wgi5Wz9lJeXyVzzZsNEhSQpEyiVTGAIKhjKuS4OZ5ShZfaGv3QO6Yb25z7jsRY+svT/rWK3k7ce/&#10;+Prfdv0/93jqDa4OzOasLUXQlzJFuX4JxLSUomVUVUAikqrABZaWpveguAD47rvvvvnmm4iYpokL&#10;gnQNmaeF4e6pW7sfyrbdHtXpoaf9+0t2ujL0E5bNf73CU4OPG8+WT53qjYu12AR/iccXR0xuIUnF&#10;nZAYehRdpO02mPw1eLHaMesj63IpPsRrpPeb+eTW2gXYsyw9T1GvW391e6kVOYwNAGE94dH9PCKp&#10;2l7nwYOvJzx885Grtr239eYfXXD9YDckl4x3D66VS85cIduMd/50d3pnIPv8+XMGfXLwTxjiGCSb&#10;e7Fx+1BPl7u1a7g5fDkAZMBo3BVVlTDpuc6egzWz2ETtdHMpLE76sjxulsiHTb399qd/3W48azMG&#10;HtdUPwKxP+074SUtiz6tGVkLtqgwtPnsbQa9iBqjaN9VDVAJEUVChaVvkwFktaPQpM/4Pp2Xif5A&#10;vDEXDwi1g6gRAqWEdCiUyca3X1LxIqIJe/5S6zWEdZbkxHHn20WEKoVwYVLx9MKMJAknHWuFVIaQ&#10;kL5vDryHPwUpCXzplMUhfzTIbX3qzc+AWnSLXBfXN2/U3UW4qg0njRMJXSDfIkwnvMNBbc2cZyq/&#10;Z9GTcikdKjKdn8Sm6rBaM0MfSKEyeWSIgExeVDGzpOJp4VUdWMLg1OilurxU2m/G6jYoslJdZGVj&#10;b5Peg7I2Zf/EIk8FJBPK2qfryGEfTo+nrXR8pqx91OWIpEiC4JdB7kIVhpgAGQBI6tt+P2VdGC/z&#10;RoWhO1fEo37M/lrr6LY/9/t9RNfbXAataS/UWz6+GJWhrGwrrVpvaumyK50nOx1JMrOgw9jr25MD&#10;3Jda391uv1FxXYDBEjbYg4Ul1qsxXwAAIABJREFUulQMr5OKfC1GizRM6zTnZ91TOahl/WQp45IB&#10;lvwrKaoqrTdVOsBmJgWylPOkA9wjhhn8StGUzn9hXbg1yOZK0egy0Nl0Cimld20f0SLCLDS3BFVk&#10;fYWDqn1k4uGRjT1Y4pkfdCIhz8ZBi5FSrUTATKDiVlLuS8Q6MRkgZqoFZZ/5+dZai8joc3W2l36a&#10;J3ePn35+W33+8e3PL1/ub65efPftFG2e57k6PRImH4JhGCRTlgkQzeyRwDV6nWSQHrVNMdXw+uMP&#10;f6jz+fPPH35+9266vQPDzEaV0txSZtmDXSROaaKy6zNLqVbMbBxHG61yjkUaQkL6qhhZcd0Xa40N&#10;tsRKDyjIKuwGCihobAsJnza2qK21xr1oMb+7m9317g53t815f3c7PH9++8Mf/vX2ZONQSoHI6XS6&#10;vb3NwHtEnE/309393XSmqAzjwYarYTi+evXsuBcboJLUEmvAe4V1rDtm4swjoh72tXZuQlM1y7hw&#10;nOdpev/zxz/88OMffmj394f97rtvXr18/frNmzcvXr08Ho/DMJzPc1EbhmE3lr3pKBgFCl4JBtNx&#10;HPaxn1WmovUstcr84ePt+3efP36apslrpbfT59u3P/34/ve/n2/vC6OUyVTpoaoMV4CMpDpcipUD&#10;gDJnYBV5WCQZkmQWnWqxc1JQMrERnW4BGVAOFt2t1T0iIn0vjf04oBsi2WKWCS0dCpeSpWRGUFUR&#10;0NnHwPZuCLNcxzrDSYjqMo4c6LeaW3uIAvPURCiIEDg8QMCFwpjhEFRZIPdZSFNYuAhNPpDpNVuC&#10;0T1Mg8gSm7yxra+c++s6UjeG3aOl4dGOhWWFWR4W0iOyX3CAsSypqjoMQzrAW+Nta1yuJz+6ATK/&#10;5H+Md7r2+tOv+1oL/Hsfyzp7aY3qfccA0JMn3HommoXw6432h4Kt3HRYgj3obacpHhYOd9/v92/e&#10;vHn+/PkqP5tj2jeuBRd92rXUcG2u/IpN613c1BwQ+eKR5wDgUQYYPeDST5BN2v9By2zf/IvMAD9a&#10;i0QuFN4XV43MaALJrA5dH3Mt013fX104dydjKLYd/KuPNE3T+Xy+v78XkePxuEKpV/wtljbcItuf&#10;Fj5gcZa2F7883TIvcpQAjyMQj/qrv/MwYLHQvfTz1puJtMjQSXGIjp7KX9ZIXI4T59qYsQZrAEjt&#10;Nc+qmuZL/mkw62A/d/pS1bcU66aBMss8z7PJgqd45Lo/WSjW1lib9MG6GpFJYHW3bTAiuXSSCGpp&#10;wEss0kOIDWLzkrJ+2sh4skZtfSpsoh6Xkxdugu3q9wvH8t0P20EkH1pJSES0NlefqwTpFCGCxt6V&#10;RUxEWjzgq5fFnfnCDTx0HtYlcVlZ+lWUWQ7Uf7KrpSd1qvZP99O+gJvQVL/MJlkoZiVdWcnMdJpP&#10;rlJSNKdbGmskWzKj2x1yrAbK0m5PvK/Flb/8mq0ggs5z8chxomBOP3Z1tKTDyC0Ww7UPSweDoEoG&#10;TLtLIyCTX5cK6Xnpy+t1Mi4l+7HEmp2Z9oGICEVFE/hmEQDhzMwwQFXAqIrmPmaoVUW92xLLGiIR&#10;QiZcr5uw24Gb+zolaEPI4gIRYOfcNkAW1wgLzXXIBSG1trNsVpv1nXUgyeNgCIVMsHnPQyx9k+2s&#10;MIh0lCEu2QxdjBbJ3Xb5AgOXofeg6yNbJuvWgsvrGMeR8BRbzQXZbFBVtu3923o1h3cKyx5rViEy&#10;HhGief2+WAQg3BXrDiq6HljWCA62iwXCsY64EJK+RsDTk0t/3N1tcYC5SJ+IMHQnipT68hRdhaqJ&#10;twi6QK0oKB6NAVXNetSuVWMQ6Y5KYyUpMJIQX+ZUOJBRX+2k6MJMP4aYqjh6dirrjVWNWdK7IhD7&#10;xHbftL8ol3l83iDstgNS6ZctbKMWS0AaRcwdnuUHTkKlEtodrlTOVUIk4NlDaCRVJCuiBePheq51&#10;qvPcvL179/Pbnz6a6Ti8ePPmVOdpmmrLDDAADXC/36eCkJUxM5kZJMGqAR4RtdU6x1yj1Q/v349W&#10;FPIs2o3aYEMxU2JXMmKX4YZ0X53k0ItWHB4IqupoRUa7m+9d19IVTXEpWYy3XPdkU5aiNvYmkRWT&#10;35cCR+aCAUqDR23uvtvt3P10Op3myWCjwz0Ucqjh7z++e/vzaZpEbNzvIuJ8PqeygFMYPsx17+3c&#10;vPKuvv/gVzfx+s4Oh/FYhmEYx1FL8cU8uMwg94gYxiFn5VRbTHPUqhA1RG1Bzq2dTqdPd7fv3r17&#10;9/vff3r70+vXr6/2x+9ef/Obv/7rN2/eHK6OOUeeXe+KdrhlERVCpqrAfD+11mKaOU2YJr+/P9/e&#10;TdP0T//X//3z+7e3nz5P0zmai3K+O314+1N8/Dh67EoZW9g0aXAQoDUZRmHvrz5r+k5IoAtUpWvJ&#10;3rgqubOoaC+2kFRShsoCf16Wx5CdjqsDDEC0f7JY6fU2y37X+3coj5ZWgwDRck4u3ODAsrf1KEnS&#10;H8KUCiMYESaXXR2iWZRShkgDozFCLNCDgt31WCPy7K5ga41d614WsjMBoCVxNAEgeRTyfi5MJ48s&#10;Jy7R/dWS6xvhZl9/+IHH18mnia9kgIsNq0U+juM4jqp6cbDQM4TrA6x3tX4F2RkKHhmg62n4c471&#10;I3/SsvyVluJ///FoC88XC8RrY8OxT+MvXiR6DEiWAHr6X0JGD4eSOf4SmPbqmxevX78ex/F8PpNc&#10;c7/ba2b6NyJso5W19uYWjCo9gNJPSI/nYsE/sOMfNz4WLwgb73frR6399ejF/1eOdaxHRK3V5xoR&#10;lMXU2GCYh2HY7XbDMGR3bD7+4FLbx8984+l0UtXsynXcDsOQo2h1gLFxLR69XlO+lytERERmlraX&#10;le6LXqbJGr94+uD9hG4q/lITrf2+unDrSLss0w9z19lKeee11hVaskIl0xfdxICRbXs4HLJ2Jdsk&#10;0VAmuhtHbMJGa9M9diYfLpV5J6WUYRhWJHlrTc0etLlcCqp7SFFE0KVbdRjQacK3OTM+LIV4cGzb&#10;Kl9zqZFe37k0rz0gu/7i4rYZZ0lE1G9bJMlzmXzJglBBSeBna4ymQvGmssTfA6l6YFBZZIRXRysP&#10;w5NxlbM7kkF0je0JCVJFV+ehQ42BXlArXC+/LA5U5Rfc38CS810zPN3XgklnJ4rspyRdFHsYxkmf&#10;REEsREcZj75kWVMgVyRFg7QXD/fauUijPDfurNctYquxni6NEA4dAM+qrIyWdPrkoPUGXRItptrv&#10;ZHGxzNYq4qxjlZ7y1VQkAigoSxRmDVJHeh5LTaksR+aUTQcsy0hLudToSVEPhAsFSkof/iSjA3uz&#10;i5QiKkBtwfVpl58Ult1AeKauc8fP1JKtvRzLPhJkyi4BYLKiLvRaEuQl+y1M4GwHqT6iT1RAwPBk&#10;su3DT2C9wC6XLcGS9hDVIgsfngZgajAu2y3CN2viZk5lqCIbu/TFJCTQSdU6s66pmVoRva9nXKIe&#10;XDoha7lFFpR1ZLBmWV2xzKbosaIowe7da6EQZlQ6+1wJdhkYdEM63GlAEXGKZw6S1EGmc5WCIn10&#10;OWEIUawLLzoqTVRFobV5BER6IMy7XCd1KVHOJ0/jlRJjr0HuxLnS51FKc+U8z2JmIgiPYqYBZRLe&#10;gRSBKEVbLPGCBwmbefY1KpF/EhFF7G1Y52zmwFNAK2HUfVEOoYSEUOAtrSNn+hKxPAsSpWABHwJA&#10;5JLZ5mrWRLR0hUoH0MKltYPpQdUHOTW/O0/uTrO5eWs1WmimKIuRqO7zh09QaVJ0KJkEXkoIe86c&#10;ZHh1dzZntJvgYaf7cSw2JGyEZNS2GzV7PTXkSEqyUCSdlZiI0wOZN/OcV7aIdWmKvHSMuhgezyZV&#10;tdwecpXurLpCM8uYdUh2UKT0YCklolUtdX8ws2G3A7R6CxKmtbZ7CoBSSgTOpQ05z0yhB15LJc51&#10;PofL6Xz++f378bfTp8/7q6v94TDsD1oE2mO1fZlnuId7O+wO7u10On/+/Onz59vz/X0ETVBrVTAC&#10;1efWYmoT704H8kps587b0+ndu0/O834QsVi0+kqC8wPuzavT23yeo7VaW5un0/35dH93e3s3n05v&#10;3767u/08TVO0SnI32Fj9QLx4+bqAg9i+2Khm7PrMJoWkbIyfTmKfy4VQIbpgxkDVYUzsAYEk/1GI&#10;9EJuEbkYzyQlud0gPaAW/fyl/rw7jesYIKDQkA0ChcwRaH2FxDKVutsY3gDtux+CGa9RiY706ZUU&#10;AgFC0Ys1EmzjdEKpef+5LQlJ+CXfcJrn5EsgsFBmqIh4bQkUl74A9rLhC351Y2j2B8HiAPcVqhcG&#10;YWMObQ4+eLkuNcUyA/ykBnhJ0SS4YhgGhsRKufTEKF5vg3xQfrhapY9eLCbeg9vj46v+2cdTa/7f&#10;6VhbQJZEqPR4Vf62cXd/9VPxAp56kNNOBxgR9Pjmm2+eP3+eLMEdEFLrNqxO0lvLd5IXdzWy8RBY&#10;KxvHNT/dnYQv1QDjoeXdr7m9+SfeLzdG6OVL/0JB0I8PLke+XgtE0+lNV0dE1jlyOBzSB8Ymp+GP&#10;puBywe05sbBh5Z+2sPZH4PZHjZ+vV8jAJW6a90ZuHwEAI1T11zjA2Ay/zVf9iYaSJz7n9kiXng/v&#10;Km87aa5Ve6BaF97jcRzTUo/mh8MBwM3NzeFwkIXMmeT5fB6sHPb7p0+xvZN1PK+vc/pkA6500Ims&#10;JpDvaEJWYclWCL0MeC7FZqUUxCXtf3EjvqTStE7Gi5eyECtsf93euRZuL4jNyHnUWetfM7WxzaOJ&#10;KgKqMEhRS1EiJQY1iSaRhTkUSrLjQqlM6GmvXhIgMahFB0RXJgcg6JXSHg5eRmZv8NRH6IW0WH4q&#10;gHS2+xpC6QBYpTzIXq8P1Z1nASJSmwkMLqwzKl1cNB19Eeja1307FKZ6zRJh1OWqkq8j0tNTBRe3&#10;RASIaN03yUpdLj/TESICkGCkf66RFciXQEzHv6Vgo0cEluLh3vXpMGapHkShmjQpiCWBgO12KbIA&#10;xPuOuURMy2XtzRZLY3lYYqAB1O52iUKU4qKeSQOKinZjhZGdQ3o3eESoHNEzk0QgIdmSwPZYgvV9&#10;aGaD9l2eHStBAj1+kdWyurSppMSSlkIkGsHTPVbJ8j9Zgk5L0IoQZWPL1Fbyh6/J+UYPucwUWai5&#10;EgJtYkGYIEjL8dB3vd4069KU6N3N4Ed69R6RgCwBhEZ6BF2V3sisNIZhMQyFWgQbiLUIlp3U0sTE&#10;6gyHCIE2X9LW0p/EICnBrSuCQPoDFqIIi9CDzcMDBtEgPEAfLLVfw9m5uMNDdWEY6SYBzGQIRHp8&#10;AgAeSCRDxFJbmK5R93dD+xVW/POyNKlFEjEDxg4FCrJ4rPQ2CQ5SEYXJAjxYzdZsjRWvGw/yWtgN&#10;ts5ZIGHkGrLQ9on2Acwl/mIlscwmYloc7u4LVBQqGqkqDEo3fTVhGrESTIfUkGm6F7Nht1Ozodhu&#10;v4uAmY2qs1mImFkZdmbmzuSIjszrEeKRS58JpQesMj9kEBEz0bEU3Q2Dgp4oJCJRCDZ7SM+hISh0&#10;BIXIRXvoQTSSFIYEzCw2VfHZhkqQ0T2OyyqtXb+5T3kIY2UjH1Q9leCFAoqColRBdVWRYefDqKpW&#10;CqwEWb3ZOJAyH65gKTXC8/nUmpdSyjDYMLqgErPHFDFFk3l+/8OPH356V8b9eHUowwgVDNol64SS&#10;glIO9+qze9TpNN/efrq9vT/f32W8JuZaiqoWKM2GsiuDlufDeCBwnu7fvqu3nz7/8W0ZTbUASCUU&#10;Q0mxoNbmNntrc9QIr14j2txqzNNpOlev0/F4vdsd9HAlgLvviqlwvrm53u+MoQHxlsXSglzguWjt&#10;MunrSy4E0URE+2KVLH1OqJUjRYvKWmRhIGytCXroAIcUFBLCaBFCOrveujJZ7FMUMIPOpFqGorCo&#10;cwDI/XXhIOjbE4Duxva0Zni36MQ0Pe6c4F3ng71YBkX7PtrI5FtT/X+oe9NtyXEjTfAzM4B0v1ss&#10;CklZy1F3nTn9a97/VerUGU1Nz1Qplcqs3CLi3utOEjCbHwaAIN09lJqpRQ2FPP3SSRCrwdbPnGMq&#10;D1iBgSrkRik6+Vo5QACwZZrMDFo2HhctPAUtjAOb+ZHjJ2b59Jz07tBihZXYGiu8z+Tned+swv0q&#10;WZHWqqzlUJvuoUbGQiISA4XkSBjeoarIb8FYDaqY6rD6+UcXPkxfKFRzV3LVuFuzHhSPN2t5rthW&#10;KfMqE/9fUrZSIVARQMxcM651IRY2i7jRfe+Nm56QqSBkscu0LikZnt6+OdwdzeeCCYAjDIZOsm3i&#10;WQxFrQNoYWicRady7rqGvTB8hZVRqCdFr4yXFSekJpy3LrJhN7tNEPpfpbS2mh8I3SUffyopF5Na&#10;MlMlU03O0LmVRYRilMMQxxhiEMup8ihuzlIq/8rrfMsMMTbPKJcAXcJxi6hV/zr3N8swUoUwVJUQ&#10;IFrtMM7Yed4bNQOMXarsRVM1k4IQqm3yrrlm9MWMQJUtMJeHdo9YPWtdPPFcfHsliI9GE4BLzdXC&#10;pqoSKsZePZsD8RjjOAxMhKyZ6BACMz8cjndxlGKXIQMmTYecXCdZ9KCtf8VaqBlZIEoqxdZkIE0p&#10;iZAfsWzIlpFZeZmmRIQlCDHYAjGzZgoiIbqRs2AKFunEXWE3o7dTVdSkMQW10EdIACNIp8toou/O&#10;CxoxuGsjUbJG4mmF/mkHCQCGEQc/C/0UKTKJCQRk5EA2SkZQNhNCMApWo24M0KLcDRRKqGz1kfLh&#10;Da5v7rR+hdPf6mV8dqxYegmVaJBxISNqgBGDzcrgaNl8vF2MHrBWfJcNTEU8dSutC5GFX26yULX/&#10;dIJodWDvVK7t5Cp/+vYkVAdfkK2IaC5/k6JkFWlVVS9fA0hbTG9Xs3eKSA2eEZHg7mNV99Hs4TUg&#10;S0DuyaW1C7UjymAiJbd3dRZsoRJqUZzCWoQXFaj3pIjq7AixkYCzOsArCFwPBAvMpJRMiyXeimGI&#10;RVwDYiRk7ZPmaXZsWZ96aStDC+VxnkFVqRjfXDvge6R8AgihaPDMCDDy4LPqXC2oGh2fXA/NhK9N&#10;j75wD4LqGlqizoUaRprPS4cf4+IVM4Odzc/Z+SgQoJGlG2EqcXlAZAkt5MSqr7vaMQ4ATIndkcEj&#10;WdjEg/qqaM1WkIF9MftPYpQdYd6K22Mx5SsTud3cBt8f7gAOrGQWCIrARApTkKqQcMZRIpgDBbfh&#10;OL/EzNYp3dopw8yzozYReV7ATDAY19RiWvVUKGj9wqZw4zB5VDY5jWUKSkkBslwEGBOlRMZCxhCj&#10;TCyAuus45CLoA7A6j/5n7kicKApRImaHnKoctmnRrZithuu74zAZZeQgIYSQjBeFmmZdhITECJyd&#10;kPg0m3lK6Jz99AfAYhg4KMDZGDZADjJAICKadchmhig8kACUVOeUZYwAazn+2CrVotyRDpc9SAkY&#10;RFgtL8v5fELSECTGyBybVQKmBse4gwtj0URIxf3DXR1mFKyQQgAlZTTYzCyrpytrBWAiESrBov44&#10;TBUEU1ZlRc5ZYULFncLMw1CDsGRTzZrzBFuIwJqjGoRFs7CMLEw4D+MpTUMYDuOBWBbN55xH4E7C&#10;8Ph4zvnlfJ6WxcKrvRxykGw6QY3UQZ2ZA6DIcHg2ho4KVjtyyMc7IhGCdag3ahY4cBBjGhU5q55f&#10;7YWyvGhdZqowD78vsUDJXbuZSLJSygBGwz2CDowQ2YyH8e5wIKJ5noRYGAvR26c3rNlSTtMETR7U&#10;nXMmE4fHM2AlBIzpfAYgxRG3WPjNDCTgQOzsfRYr8qQV9tsVOlwcQs2G0PgBN5OryxBuejH3AF73&#10;izNpRsSKXNWO0iTBnlP30yqKa9zdkO0eoyAilSKecPUHKUcVrfuXS0SyEPGSlkqfgMofADjcP6jH&#10;/2w95ijEkrLa7cBEAiGioEbraKBqXj3Nkpu4zepxymQqXILoCqHnkvRtE8NTVGt+shbjIZf0vuQ6&#10;wWlaAsWn+7vHuydWtgwyW6YkJDAzNZhC1mA/Wfk2g2PuG5mpdR7RqEzSOgEdp1jbRqaqWcHkelQU&#10;5E82K4eNs0Fk8HwGVm2VPqO7CJB9MeMrV1fpfRVUUL9dK73MsGPYdjd2969BmEUTTGB2wIlMZClP&#10;LBYGfp2f78aDZXL/WCIx4mnJh7u7//4P/9ubd79KipfXc8oWhlFyOp/PYH59fSXTIYTz6WWZz0MU&#10;ZjYsZnqeTsmWw3g3jhFsqmlJyeFQPAc3UIC4TJNHiwocwdUIZp6nSTgEh3NgnwgKngJ6ncH+E508&#10;bNUa3AxZt8Zz90Wt0etWJ8yMeRORDtRTcEXQ2bCO1HEMrR5C8UgkeCyGC/zZDAIyoSASQ3h+/fz5&#10;+dM8T+MhjmIvp09EdDweVRe15Xg4PNwf3r55DEIBRkE0Z2dzk+lxPIYYU0p5njmIaV6yCh2GcPib&#10;r37DoGVZxjgwKGcNQ1yWZc5J0gJhFhYLOambSV1iCCEGGUigipyXKjOyY6VlM8uaDTjPreNkhGTO&#10;IWTJjtDnRElVLauqhjA0rA4igMEQFlVbmCAh1iMWgQIRLZrNLJgYkUPrq8HUObkm8a7EcRhWkCp3&#10;fVSHRQhu8aJA7Pk8BwnCHFhsSaOEYTwElijy/fffL5+ff/7uu6eHRzL8/PnT/XCXJRwtz5bFdJ5n&#10;hDjGGEDpNHnMdjKNYxzj6LFMrjJgpmU+0xCZTXPSvAg79L/psjwvp3k63T88HI9HiUGFSdlS9tVQ&#10;8lwzlaxXi7r9yp0ylmVZ8kJElOh4PE7TNE3TIEPWPJ/PzPw4HpecVTMRxxgkBFXNqoOEZVkW02EY&#10;HNDL/QJEIrOREWlJDZ1TVtVQHV9zzswFuyYtKTB52uhFVZfENMQQMlueNQHR8fZY7ofD4zCkZ9xR&#10;iLbqsaS4EJt1ClTpdg4ZTI1BDanWgwGosF0bWkgltGc1rHluKQDjUBlcomobE5BqyteoNpYlGZOg&#10;+MiVbW+GkOAr3IxhKJZaeDZMr7ltfzZOqamAtP+MJfYS9ZgxD86iCqTkzmYNsbm5PTenYHczy1pC&#10;ImtRHzRhYoaGokFhD6EiY5IVdaA+oqoOGM37I5KzLiATKr7VLuCicqdwAditOGZmnDVxEGHhsIL/&#10;E5FrH4oKoKGLk5sW1FUzTVJSVW7OLzAhJmEfjZEERYomuNHPSw2z9tIcIqgo2+tiWGfH27CuuvqT&#10;Odda/qzqZC4WjL4GX8AO0+IWbC4zsOZF7/CuCAArMsy1GhZWAzZME1fQmCr/IbiWwWqIbwcfzRX8&#10;kq11HgBysS4Uu6+ZKyXgFiHyHFHune8SskSqHCOjgr65OFwU23CM8iJRO8xVMiYZY7nTCMN40GJb&#10;J4kBTJqy68VDUdtVdAlTUovs8NXlAKWqCgrRFSuyYdi6PJ+ueXO+MYBiGJJSVitMLLERmYlIhGZP&#10;+G3CRKYcbA0ZA1DdTdQA5HlueCXS3lWWbrEZo73fFX1WrFcSGlyrQSmwCLGICIuQkNqiC3OEgTIB&#10;iDV3EYAM8rTTQ4ioTLKxo/PADEgK4Oh/JzOo+NEJ6LKknCNwJFBK/TLQGqNeHd+7Ret6kPMMNTa7&#10;EwFHFjBTIDqfTpWK+XwWQjq615KiBmUXIzETOwJA47o9X3iooLaVYTLvZ17O2qJdzFb3clMhCm6H&#10;cz8ONTMIB4Ihp8Lr+7JVG5mDIYA5BlXNzy9kNhLHYTAznM+ACOGuuBKofX7mnIeUQBQo8+mkhGxI&#10;jCVnLU7pUjSElplDYAhHFuHj6OES1tGLXsowhb2mel1VUzKtYlGV1ragNsMwkAlWyD2fJCXLZIq5&#10;cFPsLv4y8MtZVaEWCYEHIlIoIK/Pz4HZ02JBDchFhrSNrxnUcs6KBDZgqcBSVX2ZdyfIGrNt04nd&#10;KEuu1Ku2zNVhqPlSFH7bqjcQ2m/Vo1A836+/xr02mFyn7ayFqboR+kB1n/qa9VOPVUQcL5HhLjse&#10;R6ZD5f3q8QHXdjl+owBGBBGrb+fDXTspqBNVQwsU2X0a5WvXN0uhOIiXWNLrxf2F2Fih1RTOMKuf&#10;LogXtzE/I6suv/5D/bOvt6is0Ntpf2HZa8SpYKC19/aft/yLyyD0V+iikf/+ReFmgvLKNcS8aJFL&#10;cUnYgAK4qnlJ2VH2lMgkBBFKZuX0Aqc5SwyPj48Pb97EcQRKVAwKDoe4FMt1wVVal615GcBjbir3&#10;RypENeBOfYOYZUKg4ottgJvcM4EAKdzSVbXC/8qFWoAfigNCuYpKVqzxygoyZphpSjMbm+V5Ob88&#10;f/r+u2/HcRzjICKDxBDCOAYgzstMkccheKpg14McDyPD7ofh/dOjwt4+vWHmlNJwGF/OJwkhxpEj&#10;E8mQ82Ecc86EkosihCASiSxnyznknMv+yESZVTODWYplkl3sYwZMwJmNgqdmcO6uKDLM7PHxDTM7&#10;JrMVV05m1ml+lkBBhsJjAzAmojuiZFr8/ZndJUFVeVhP91rED7NrY6/vHo+gxO70CBmYhIKQBYTF&#10;Tpb1/Pzjx58+vTx/+uPXf/r973//+ukzmCKxmXGgeDgcHx/u3zwNHCPLIQyHYQgslnSZ5jnN5zyH&#10;IbbkUmbm7H6MEmNkAyRAlJwVE8g4KnKQGAPHwBIYJEY0RJEYSKL31NR0Sch6Nx49BsE95FVVmKli&#10;0hgyM8dB2JjYBgmsYFi2bKo5B/DiUaDMTEEiREJgZsc0AlMqAcZ+yuQSeSjS0KGpUgCYkdA0n0SE&#10;KRhBJZgni7DkFDkZFs2Sc06LLkmXhUJk6yi0H2zW+L79fJU4m8oNN/1Tz0z0RdyHG5s0QuuDTXsF&#10;EClsb/7ti4dJFTeNwgkqlLEmDLJ6JwNaWJy6rwEQNK5JeXanZ62kNwE7yIi/17nQdioBBXO2fff+&#10;Eq8O0C0BMhUXrjpQxahYxZ/rZSv6Ak7AzdPqekjjekaiylfWZC2CwJIaEvLqKWmobv/uS4ky8k7/&#10;3Zev8Evluze/Oq+wgT3V903NAAAgAElEQVSZJRFMu9TKmwaX7dbmrgF9o18z0m4uSTIqhSm9Lumj&#10;LrTkvZ4U6ySUWEcTg1mnVyhRePUBn0ciMlJXLvUz7p9myiZMSsUz0TyAt9pfqa8KF24L3aur6Ah4&#10;GCeqXpia1EXK5vYMqzX5UNHl8vBdIMUWcH33tXVhsBYe2x6nYs3bwze0qtpPKHxd8RJH2afOp6Ou&#10;E19bvh5cXmFCbpYbVTVDCGTsB0GFtyAqe34tPlBFK7N6nHV+JW5N9dbo6l8CVFdeoPqnV1XQZsG4&#10;/3AB0uteW3soLZu1K0iqnq1by31RgLiwUkaqtNHvX+N87UoaMKyaIo8WMXKplHIAkVVbVXH7XJtd&#10;2llXTLH/GNAQdq38K8oF6ofb1LL0LitEDQ+/yUXV/we+pPq14nvTh5kMohoKdJ5xZUczSFncZ0ha&#10;xKYZM4es2WPFK1JgNtUQFvXIMnIHYHNJRjMRiSRWJlpTDzb14X6iu0aawSMIzZqBhCtPUsTLmDrh&#10;v0ESmllOxWC7QT+AEGdH8vd4GzJRU9VDCeAiqxkTqQTuE5UUg6VVHvNiuXBgfYO3K6anS1AQHO/N&#10;0Lvu7h5Y19UKfbqRE7XFSG3vlKbXrsdJ+3Nfap3mVN3TqZVmknBRnSjMrbpCzEFmzVSEZyqOF2pG&#10;CO4kqVAhNGUPIZBdebVVbfdFm6iPPSv2UiHVGrPR3Vt8Gi/qacyNC8AUhIOY6xKuvPKvtJTsuBfX&#10;9QYY1X9VEZDH8S7L4jYfInLYbcftiDGmpI609P79+w8fPozj2ECJfbJEZHFEaJBVsNwy+1woRX/g&#10;+rYkMkhnnKk+gbsTEVjJFtrRdZvlbY/0h33/5a+26Ip2tBbr0H3JleKeFm9Z1NhUp3l5fX75/PPH&#10;MQ73h/vD4XB3PB6Px8PhEEJAkCHw4XD0UZ3nOSdFTsfjIVjM46iwx3F0t+fD3fHuMKo4cIsRSWvQ&#10;PCdPSCsiBFbLacmJTWpetazIi8snzIwxDIAyhNikpoFRUg1MzCISRAJHQWEeYxwqpSt5RIWZme+f&#10;3kjkGCMRFceVDAAOklGzr/soIecsxSdtDeXlVbroHFC9kB0GNl2QzXK2bLRk0QWmpDNNUzrPP/7b&#10;t//8+3/++us//Ou//uH/+p//8/n0LEMcgqQ8qyUJFMcQx+BgPRQJgSBELFCG8TiOMcowDFRpY2Bu&#10;OQYtqynDhGs+QAtQZKICwMhc9MDDMEgMImJE2dCCfj99+rTMuUQy1zhMmN0djzFGU9WCEKRsHDgS&#10;KyXWxVLOZpOYigiY5rxkUyZRWDbNpm5unOfZTfRlpzOHCGY+nVLheNz4QgSiLBw4hhCYgxJAgihq&#10;ICUREVMHgG/5t5Z5pjjgWrELBSI5m3PBkTfycrUe5t4ja/UQuQoK2GjL1Z96ClavsJ92cAahqrep&#10;1bb9gsYQ3Ojv1RdfVkXVorjruDfphk62BjV0nlC4TUV31aIKhOyZVbdD0be/soxNvLmQjq7VTJ1P&#10;1iqs1le4G5+ZOZkq/r1unL0xRA2boC/Yjb9x94o1RML5KiKqrOHKArVu9utndXWnZtr9Un/XL97x&#10;azNwi5++Pi+3i/ekVtWURwSsoov/ty2Ly3ZezmC7Xo13XZN8E3i0mr/dAPJQ1+rpfsk0r43chK7Q&#10;dudeNmD36+WatA7Aop/9tkLW97pvV/HwWtcGVWjJL/CfPZHp39tyXPcddz1yf2e/fXaby4fiFojp&#10;5dv7Ybl159V7bi7UHVW0tVUXP7WO9Nguq83CFa0u2WhJEbIuon6xNTKyoVfU9HebLuxWad8v8qD9&#10;emw09RyZA/cX/5qilSRmFiKHoLfeV98dnQjG1ZuiGfzri9pCLesH3RuprGTweji48rH8s7RcCsBF&#10;fHPdyEY/VgV/repYJlODWgjBVaWq6idTEX19kNWawMUgEC+a1tnphvGWp6S7RKJjqmH77dmXW+ed&#10;SA0G2fL8qwKIQLyq6vSaotaoso8EpQq5RwYgsrRgVRj5ryCOjOyGQSqqHWYoIbJ4IoJk6lc8Aihw&#10;UfOi7bA2SJeTgqqJ7jdwjQWq5KwbawAtmq0bC3MUFDK3OLFENqac9dau/ncsX6bOV++/vEhEy7Lg&#10;GsWMdH1B/FcVEQfSaKnbTETGYWgLlJlV0zzPh8Phw4cP7969Y+bz6+s8zw5VkZeEohMp+LqrA3w3&#10;ntSFF66kbXtgOEG82s4vEOtbxewqCNZfXbnVJj+P4Wnoq07BshKRZ6Z1/Irz+fzy6fPp5TUwj8Px&#10;/u7ucDiMcRiGIUb56u//1rAQdBzHIYxgQuAx8FF4eZlef/xhmiY6ncZxZJBORw2inonVkwMFEY7M&#10;fP94R0QUYvNeyzmnnM/ns7GxsZrkaJ73jxkxjgIjEvZPBkOUFSFCEDkGkeCAH8ZS07oA1BJosRFA&#10;UGUlzqZkmtI5LymlrHDk5Jwdns2QK5SXajnSanHwFXHEKduNsJ7mE+WUl7RMs86LTostiWpuIVX9&#10;9ttv/+Wf/un//pf/59tvv/3m22/yOIQ0BOEQxZG0VdM8n8d4iCGMIR6GMXLMOc/nKS3LIMHIETKk&#10;nLeBQnGGgzJE3OUiDMNAwuf5REwGS/N8Bg+qYFKz5by4/H+ep9fzfJ6nnDMZPv74iYjG4/Hdu3dv&#10;3z05TjUDQ4gsIsQxhCEEVmbQ8Xicp5MxJdN5nhdaoh2GYRDIpLOaMWuAZc4udEiQe7mDJ6VMSVXd&#10;vVNThpqRkjqsKsAJYEuZB4faUDMyJCRkeL5jMtPApsFQtWxyOJIn5/1lhQxkuuMEd/zi/pFr0tfl&#10;/SvXeePAxpY/KF8IDt2zYdmviRDty18kAJPbka+9/WrlBBDfEIA7nOV+BPiL59FFL4QZVwVgdGS8&#10;6w4bWRNftcM2t5oez8eEmqszrZ7SPQPq26eNYaXnbJYuxTaUc209VlrHA3VpOawxW8QcupZzrdCf&#10;0ot+3SxCbLy+rrXq6vlFEGzcrvdy4O5ZKpgudVKumaZ3hTs82Ma79TyOme34lH6P7Jb05Rfguu7J&#10;iWd7XZvfdgXdkPY97WvzS/0j7dcmvl7urzb4/VK/3Jv+2aPl90+VNWZFSGo3VKF+3e+2beGu9Bd7&#10;RugyQcbuHtq89Naq47Y4+0V+cz3UZNGX5Sp5qTOzetrbTj2xJQK0tdT1dzYFHBGBqkqiSdH7RYVL&#10;TpKIqABDbPbFbuQ3+9Sxe1pwWd8qtzK3V5dPIpaUUWMqiKqFmQs+b+lhG233oG8NaF96s7YBSuQY&#10;c2UtOeKhAwIagZjA7Xv/OU0nYGP7rW6n6nnIHZjODAxi4oJDUaMMdpurHygfT0uLt2g3/jeWXNF+&#10;7lbOrtrtKwhYcZRWwdIz36klU88+EBzk7Aa1ubpuqY6nEZiq91PxnXT2kdj1DlVpUJMfwKyY30AQ&#10;p/gGI0RfMgAxCRA8aKhkogPlkhYWJY3DtmMAshPZ5thNReqQqpm+2GlUPbLYJ9aIoeQx+WCO4xBC&#10;cOSkhsnxH1d259wXVwPQpJQCneGKHYKButiSzcP5LwDl+k8oVB1L3SrlFEpErGSAB8zSvCzT/PT0&#10;9OHDh6f7BwYt5wlZqQpCQFF6MZnLIUVRBLNcfBBWmQTUEqtyRzga33NBha3d0dr8C3u3IZG/+Kn/&#10;krKTAgq1apFvS9KcGQYFHIsxWQlhyDqfp3/79lvLKiLH8RBCIHfyCeH7H/70m69+++tf//rt27dP&#10;D49jiEOIhzGm508fv/njv/4f//Tp06d3b97e398H4ni8e/PVb9XDOGOIcYwxaggiMvITM0vJ5ByI&#10;RUXMLFqR70CqGSBlCJExhyIAkxGEBWxsbAiRyArAgCtijckwSGRAMxa1JeWU1Cxn1knPKgDTlNPL&#10;Mj1Pp9d5WnJ+fn1VVV0UamSGpDlnqE7TRFUAjlxT6BIFoeq82oMD2enjT5STLSmf5zTNepp0Tkh5&#10;GAYRORwOzy8vH7/54+mH7/PL82D5eTktlPGs5/NrCMMQ4h+//ebx7v5X734ViGOMQ4zCEWZpmtMy&#10;Pd0/HIbxOB7cwBtFYoxDiIc4MLOpppTIMAxDmgOEF1KJgYjnedbzWUTAknL+7rvv5pzO5/nzy/Pz&#10;8/Pr+ZxzBhiZhOPD491vfvObr7766sOHD2/fPg13d2lO6vk/WA7xMOckFMZxPL0+J12ypWwJBs6i&#10;yhzIzFJOttB5IQDqirAQ3z4+kZoUZH5VzVmV1EJlpRTETEEIRhQ4pUVVgSUpiESiEjNB2Uj8wLYM&#10;s0A8jiMf7yhPzHWf+qQQAHDn7lPs9vXckKIQL2p7V2rLDcGSqyNiYycru+MwQBvDCwDcqueaQGuu&#10;7EfxA672juq37Ddvv9xq580jhvc23nb/Vc5gI8B3vzTOHRtu8GZ7Lt/oXxQ33ntxUPr35tJmZh7u&#10;5MxZSsmY+l6oqlXnWPsFAnChkKqdwXZtrUBAhb8pNhTH0pPV1Zm6CF7HdKg/7QTgtWu7abr8swlg&#10;V1mIy1kmInfi3bW/BFaDzIwr68tgB0Cli9W4VWTw9gVNelzt/zsl9fb2KwLJ7oY2EReYI+tQtEFo&#10;UpOZMZE53DM6G5pfv+a0hRscdnMT6EU+Igos7nrGNQxVHfG9LK59jza9KwwqateKxzXXEXO6odi0&#10;iqo2h6pfxuUYtjHpV3VrAHc5vZuxejcCu1noJwTuce2IyR7raKvQvrv3MlbRy6VizqoioB8lWjGz&#10;bzSszF2BWiAqjvdk/cj4/+2yjf3CblOMbn5B1EAhmlhXRTguPrGmrZsEuPdyc6EvZ4Enf6+7DWYE&#10;MhbWFbGYyv0wAzWwpcKNws8lKgAE6xFm7bdO2AbMhWmmkikQ5hEoJeZlWa5YgJU0gFxD7I1tn5Yd&#10;J87YcVMqSNic1xFrc8fMlx4EPhdStRv7FXtLUSJrv7C1b13/rCDtzn21T3GwKNJQUAnJBVTX8jdy&#10;YbaXt3eFOUAVVLAJjKgoHMw8Xsb9xhRgMMH9FcuU+xyXXaB1ppsDFwhAEGaBmn+6URrEUJZwOWFl&#10;BVSPOCrxfeYSf0ndUWE8uE6tgQs4p1IZHwGUs6qIhCGGYSBhXW5Huvy7lqun1C+/2e93C3C5p11H&#10;BY7/ayoEBJbjMI7OlJtZzSPqC9FTtjw9Pf32t78dhmHRnHMmoiDi+X6jyDm7dxwsa15SPV+t3yFF&#10;/r1QmO32Enbs1FZ95UTwy7vi8tn1uPoPV6H8BcU6uXfXrDJwqqqmS7G/ie8oVTMT0CAhsEQJY4xR&#10;wjSfl5RZbSZys3wIrPn08vGnH//0zcPDw9vHp+MwHofx8eHhYTz+8Q9ff/3733/++On85u3d8QhA&#10;xuHum39VFhEhkRjHMEQH73h4eKJQE7iXKONAQQ53RxYJNc0gmWeVY5EsIGDhyjIxkQLL8gxgNiMz&#10;yiA1VoPadJodPtLNqvOUkuZk6TWfMutk+Xk+fzydfjw9f55OU06fX55dRoaaKLNmy4Cm8/lMrgtk&#10;FuLg3pKGwCuWb3OEFlOdT5KVstKSMSXMCSlT0seHhxDjm3dvM8NeXmRZjoRDDJPYIjrneZ7Pvq5+&#10;+hhCCG9/eEdEkQu2NhlSSpbzMY7HMboAHEUCFwE4EJdMAFmFOMYozGo2qx3ujiLyOp0nBxJjSin9&#10;8ZtvqeKNcIjjGB/v7+N4fLx78rWxLMtPP/1k5jJ1GseRrYBDnM/njx8/fv78OR5iiMg5QTW4iTey&#10;BBLiJS3uluxIWvOUPG7lO4nByLVjUUKIBTGbicWlC6boIcugbJQRRAhgUzCHOA4sYmbjOFpaMJ9l&#10;SfOy5GlOp4nnOUbhtvG3HmWt9FujXe99FHHbsnpJKHoOtSc45cC+tVUvLHjOyZmZq1gagWoGz8s2&#10;fIGRvXldrv9qWwG43bBBmaDtyF2r5MsW6V3lAOhGPVfu9BHWzf3tznbQNEYNKEli++vUycPtSjtE&#10;mrzRvxHXxpm24aaVl21DSP096Lzc2p+Xr+gHqk13gQm6OMucAd2tur7aHe/Y4GqsGk59XTXXRG/Y&#10;ZXvKLHVVX73ub9yxmH0zdl/69bB93WZyL+vvu9kGZcfXXi6e9R7av7pV3s3XpknUufqj2hJ7ga3v&#10;0Xb9O4dQrrvoQiWjtaH4hVLNwLQR10MIvfRLNeBlN63t7Y2/am3u98LlUPQW423Z768WIHDjbrnK&#10;fe0eaWuYt/7Jrde9oL4Zz0vJ37WEtrlIREw1NveL+6KfSlXljh62ObWqgOhbTkTiUMUVy7yBrTiG&#10;MAmJqzPUPOaTPCxZAcfKpiLwFzq5PQHMDGQMq3B3Ja9Eie913UtB4WFG1sJ7FPG4xv97fK+OQYzI&#10;8573n9Oci4tg2TnlUz1/CxFZgXprP2K7fnw9OMd+uSp8XV1uolvnQn/dutIe7xe8gLQCfNDVz4Yz&#10;VgiyucKvVY4LWrFpjFWcCCIqa48MJnBUVmJ3KAJZUcW6OtnWGGACgeoaABzjxNeJxwAHAshzm8EU&#10;FR/KhKqw238CzI4sSc0D28wUJlTTV3ifXftBQcgyjI3ds6HkYSI3LDAHiTFKDBAuftT/GSJwKW0u&#10;L3fm9fu7NDYu6F5x7vtPbP8vKZbVYC3ZMhE5B2xpISCE4JHAh8PhV+/e/93f/I1lzcuyLIvTJrcA&#10;C1HOWUCgYrHMOSOrFYeAUsRTLDjl0iKOmPW4CtdZPf8vrpHIP9O7v/q431Z6LQmqC5mpZkNKSVO2&#10;rCUvrJqAOMQxDoFZD4M93L++eXxlmqYpuIzExMyH46Dz/Przz+dPn74nGuMwsEThp7v7t/ePry8v&#10;5++/p2lW5tPzs6ZZ4vj1P/9zppI+gYgpiIiA6PHxjccA+7YMQ/QF8/bDrzmGMRTBT6gISIfDwRXn&#10;VO0VPvXn89nMkNVUsZhlZTVS+/zTJ9eOuPPwdF6WZVmQfj59nCmd8vLT+eX715fvXz9/mk+vlsaH&#10;u6ywrAJisJhRNssZlgEEKr4Ggdl10QdxyEJfdAUal2GDcIAN4NF4MAoZUUEAn8WWCWMMh+Fe6C7y&#10;MlmASqAkyHlWzfCkqSmf59N5nnz6REQkFj5YkygOcRiHwaViIhokBBG3zfptoWICpZReXs9v3r87&#10;HA7n8/l0muCIU6rZbBzH48P909PTu7e/ev/h3fv3Hx4enp4e381zOp1O83xOKZnl8+vJfYEc88yg&#10;52n57ttvvv76a0D/23//+zDIMAzH4xjj6BmwwJKWiTRbWnJKyzS9vpxOp1Oal9MPP7sAPIzhOIyH&#10;w8Gjmo/Ho1S8jcMwjsdDYFHk493IJJ7jgUFhWSjlbFkIeZ7y66tN8/zpZXk+YVooZRmCbMN0i5LT&#10;vaGs2xL+tcMUaMwidULUrvCNGOCy6S5O7uuWkws5Z8uCl0PTlcpMzMRZV5CwnRH4arl5xt9gfHsB&#10;uH/2loPR5Z2XcsWtJm3ZdMV2AHcjsyuqK8fc44PcalWT8XY/7SyW1CzDneWTVsG1rpzuk7ByWpd9&#10;3/aitXDzZ39/b0nerd6eL7x9nDWT0V6uQ+X727i1i7ux6hfzdv13TOpWD9C3f2VeqavtRnvamF80&#10;Y2PMbN9DcHzEjd6Bq9aq7dy2kXebdJ2pC3Pr5VxsRkPNc4y7LbSsE+JlWVya5rrDzf0WO8HJpR2u&#10;MZzOpWx3OrUY+x13XiJcOopUh4loy0BeWoDXybrmAefF08xcFrOVzrRBbkkNL0v1AN3v3H5a/aey&#10;Dbs9dTkRfWvL2wuwXLfyCQDYXPBeW0Vw7yw2XCHdvfoAvRpINhaUXftb49u8sEHVdi7ERCA14hoh&#10;b2YAmRFDFGaZqxN0c4GWy/XGBAhs8daVqN2GV2oA1HewmZllz6ZcaJFZMf6RY0mr5aykbLz9RLiB&#10;6RBEGi6M99z/DMRcUnIUjDpSI1gPjNLG08ykeqru6NLN85Q293d4t5tVtJIms+sAyNVFGQAqMXfY&#10;AE9Db9bottuNr41CASEpEih36HtCjBq+a9XgSu7uSsRANuOSfXr1qFkVGCj25CDFhlw+rYA1kl/H&#10;7hNV9CYiEAhc0zK7Jsn2A2RELICBBPCbMsHARrYQsYCCcAk8AjwF4n+kDHnrIP//Vs+1uv665DFV&#10;dQWKG3nIoDnrkqyg3olr5UMIj4+P7969czNRSsmXbF5SXhYjtpSVmBgthlNVDUpkzWUI2J9bO0L2&#10;Z3myvvzC29YX/bVKwhdMPoACIEdu7i3DqSAW4QQwKIQwxsjMmgbc3R2HcQ7n+TyZ59kilSBjDMhK&#10;OS2n+bykxOHMGCXY8fXT198E5rDkuxjuifKyzKeJR7s3yjnP2VGFyQBlJuF/++4HBcwsmwIkIuM4&#10;yhDjcJAYxnGMMXoaoSjB9SlAhUVtnSJC1mLETpkSNGW3AA8yBBEhVtU0pWma5nmeNaueE5ZpWU7n&#10;T8+n50+nzx/T+RU5vt4vKJZwoSCmnAmWDyIEnUkCQZgXkICYLIzHcgwAYkUANlMbIzELhyHIPcc7&#10;CgOYQYOEDBsjxygvYzwEfmEjW9KSl0y+wkMYWKKZJV2WeWlndskwCbjH76RxyAHwPPUaPbzWwMyO&#10;Ju3AD3lJy5Lfvf1VjPJ4f4xRhiFIDGM8gOnDhw/DYTwe7u/v7x8eHp6enh7ePB2Pd4TRjnj35inl&#10;5Xw+z/MciKPw88dPh8MwDEM8DGCinJbTa87L6fOn4zHex3f3MY5jFBFzJakElkRRBkaEYZnzWSkv&#10;P3/6eV5yRZlWJnKZ+e///m8jixON4914d3cXJRjp6XAQIYa4Sx4RmVFKCVCockoHZp4WWZaHEA8h&#10;sC2Nv8TFRrjcsUzIF8ZP+qIAjC1taRzAZrv1NV4rOy62MhPekhIaZaqGktRH1zSenT3xRuW4Tc36&#10;+MPrDd42PN8CL9m86Dr//YVWrV+6xAc9D3373Nw4y1kX+ttLO30f+2lt722cVm8uVlXHkL1s580e&#10;GfTaPGzb0DyGVgGYtqGPrRn9IBAqRsM1y+TV190qrf7dOl87sj1Pt2/pvpsVw8N2tHtXbcMqdzWo&#10;8F3Nu/Xfrjv3eNmdZrFsPHoRSzrfjfZTc9G8bOflq68yEl17Vna8v81uKCOE1zSKPQgWXcio6+e1&#10;JeYCcK+7Kc/a5tVtVTeBtt8LVxu5G8+LLlxZmbfNxfvYeHRLsbXNbHVD3XW/H5l+Zba+1Cv9ILAh&#10;V6UD9xI7M8GkjeeOG9y9tzb4L8PQMVvznG8+zViNArWsZWDiKiGzob2JDFqv9JScQYCqAQSBZYBN&#10;/VMJpNmYWLMSxMqvdQfAkBlkyGT1O5sbkLafyDfY1hhiAT1xodoKlyjCVL3xUdVn/XxxxXChajnv&#10;p7V9uS0A713o/alLPV1dHHx1v+ws0pUOGXUYQD2JuNoYQjFp+JwW2Rcd/nytGuZY9EZcQuEEBJSU&#10;tGu+huphzu73AYQo6yHeL9D+AOi/pEVRvR2UwERCBBBJF0m/QseRuIMJsZlpRjIISEFEWOZ5fLg/&#10;HAazvKQJ0JTSGA9WVXRNl3YZOOEXFcZcAd6+qGlrG6yPk7k66Lv+IisVD/wC5mJqalr6q64IWp/i&#10;DlHgl7wF9ewnIgqd9q6/k1dK1B3brkVp89XTxHURT9P05u2jO+T8wz/8w9/93d/96Zuvn+n5eBhC&#10;CJrS6eXl+eOnr7766ne/+93xeMyqy7K4m6MHnYYQzuez26wymaY8n866pCAyp8RMo0RdMqkx87Is&#10;L5+fY4zDYfQjB/VELHlNL4p3LVdEBKs++n6y90OxGzdac4WWVYfKoKBbKpdPWVdcBXzpYHN5eOAG&#10;39D/eVlWfo421gO3hY4xasqvr68EvH/zlqCSsxgyJlWdz1MIYYhxiPG3v/31NJ2eP32MEscYVcHM&#10;wvR4vGdVORyISBSkxtk46yCBoDEEIbLXU2SMQzDoSEFFINEILXAym8n4MKfF2RTNWHLS08JTVjon&#10;2GvOjsAcY3RuZgyx2ABDYCJXo8QYI4fjeBhDJIAzCfHAElmEFkYaQ4wxapBZKVFQ0sWGCemzpsi6&#10;LMsSJhIcA+YgAwdf+QwJMP8U00gIMgxRooQhyEAijEgMNbIsxKOHBquZ6f1xRNZB6S4MB4gk5aRi&#10;yGmWGHSZZ7a7u8M/vPlvTx/fTH+wH3/6LsAjmznrvEwzQQIzBBDORR2Zs2VvWSBkSuecADCIhJL7&#10;2iyJmQP8LhokxDGOx/Hhbrg7DB/ev3v7/t0wDBzDcTjGcXx6egohxDhKDFSjCSirBIQxiIhqPIYw&#10;z7Pm7MmxMruLuT0cDv/7//gfv3n79k/ffm3L9O2fvv54+NPvfve78de/eXjz5u7uLudsD48552XJ&#10;y7Kcz+fXp6eXN+/SefoqHqbPLz/88MOPP/748vo5q9EwhGH45p//z8YpOjgwg4jw7t273/z2w6/e&#10;fUjT/M2/fP2HP/zh8+fPGRZCOA7jw/H4NI73YbgTeXu4G5B10WYY7QNcopuvfaNp3W5UvGQbn3e5&#10;K7f0AMMwWIejvm7MuqP3dED3xN9/ijHO8wxDW+GqSuxskDnUikgoiBhmrkDxDDbOV7lXVIsNa+Ti&#10;8l39T+6AQ9VK1jrS5y/tH5TNsZisWthSmot8zkxs7hVo1cbVd9mrKmBUas1yKyIkTCS8bfZuwHvC&#10;aB2o4S7YOOfMbRl7VSKIcV4Wz7+KKuJ6+92imGtGVjRXc1VHf+mpdBtDVJSKeoAyUQGeMLcF1L43&#10;hoyJW35guCNDXWZNvGFm6rUqtT1EtKTV1XnXGC+2BQNbXUxRsJidFXP3DSeh3ii/h4W6yjtVQq8V&#10;qjBcCpvn2TVWnlTdijhMZtlWnCrALOWkqnfHJ+yKAYBmJcDz2XpPc/Y0Miv/0/c350zdpFdCQcGT&#10;/VY02vKMmoMOOl/nbIBP984leOUBtmJ5mwtmaTx9ey8RjeO46xbRlUBZbw/V/MCFP3FRWSQA85wK&#10;skR96Toadbmio0i0zvyGQ7jFD+zI0Y6gXT7rB737TRAlVaWygJuSrlTYG+saJWz3NCQX/6mYQ4h6&#10;mtxv7UaOWlWlnsNkByAAACAASURBVErM682eKUeYyUU0T+lsZoCpWhD2hYhtbD9ttR6+hJ0een9R&#10;l720PvryJokhdvVsLOTUBVAAgGUCQnFnhSHrkkEo1rjqu6pMuswQjhIoMBuSqaWkltzM675vBIiZ&#10;5uL2ylZaZqYMMBOxuHxxOW7zPPfLo7VwuKX40MQwImv2QAlsJA0tmZil8x7fsdYsAtn4AqiqwbSG&#10;NEeJPiO+DMzMgTCtk409Y6KqzvNM2/OolXEcnU/w7YzqoTDrCrKdc2bXP0iRE6+ULoKybTQiyouy&#10;UaCwDh2hpZ7xP63lXjWUVLsoNxpQJV8IF6EXZlnLyRciemrSCXJtJrbSlsOIF1rfCWapBGEbOapW&#10;3cLCJbudPy5QBRNZJvJQZq/Kj7FFsyRnIKGqLVP57gzezDRf10B84ZG/6M6euv3y0ih4+/ILy44u&#10;XL2h0xn9+ZqLJJBzYHnz8Pj+/fvHx8ddwEYI4Xg83t3djeP46eW82nhztpSLXStEYXZIgMYzNeeH&#10;sh7M3JTkhuWVGAGoSqnisuRvLyEihXDthno3bo1o/pLx7CvZHTCXxLevf3fnn31R//gXfi2qE1/J&#10;/snF1OaZWPO8nM9n1nyoEU1tKBrfUDhCyysyZMo8xsDsoFCBKRhJMKiJaYAILBgFZoa5MJZNrGbL&#10;MJiakZECgSwSq2PpkyWwEhNZhgGUiZQ5EEc/BYkGJitpfrMvp0AUgCMHSjkYAgVWC4Qjh0OIKeUx&#10;DuMYmdmMEsUcOJu+zllIlpwORoNZNItm2XjJSYuphsyyEokmJRvUiJkMCSJmyRKxp/aBmJJBmZgD&#10;SxG3Xl5mS4sYzyJ3NEjOkigScrb392/f/urteD/ORBRJxvDdy08PLz+PAjNa1N38tSq4LMNECzAS&#10;uMBFVkRJXzAAkK1AQZCyokA4JiRQIs53x1/fD+E4yDHwOIRhGA6H4XAY7wYJQWIUEhYiMAdmI57O&#10;J03R2PKSpmlazlPOmWDBCToTULIQyjIfTf/xH//x408/3t/fyzRNP318effWBeAhjkqoICIWUzrm&#10;rGYJFpnsMMrD4ZHNzDwK3Dd5SimlKS8p57yoGnKYXuN84o8vZKY//3RcUgyRgsQYxxCPQzxKGGEx&#10;q+REbFFCo1J7jO5LIwyArWXscrPvNqar9hrT1p7auditpONCW9rXvPuTCEMIvV+fC1dlwYOMjbeP&#10;37LP3qInPePSuKUvUDm7GMNLssm8+fPL/d08a8U1/dbNOyLcv6Xd0G7rG9a631/kLh9Sb7HcqCN1&#10;HYrLAeybQURcLAQbLfbltF78eeVE6F2y+6duWU48MASdKEJby+fVt1/2Ynfbl48hWp37rusp6tiC&#10;qrfXrXW1W3V/9uz7JadwX1y8sU4A7q+v013Lrfp1EyP9Z5rBvp7rLdR97hgYL1V/xLRd2FfnsR9h&#10;bBd2oz+XpV+ZbbPg9oA3PWC/AdsA9pu3N/1dvvQacesevsZf0dbvph/w7mapqcqKPqQjvOrCAlfW&#10;rjdoNRf9XasKAkWngPBn+/24G41dDVeHsfzqlmE39KqBCoqS+8pytRubG7X9GTUSMqsesEWutjZ0&#10;Rcqqg3iLJW/KXGyn/pcwma2b7g3Tg7T1VPdquerD3NfsSqh+310SoptEw6C6Otw0qk5VmvV55JZm&#10;zGFkKjO8a2drUl9/E1WuLmB0SxGAVLdwr6L/ZOnkVjNvkpgFYa+lWB2tkc41MKYRU5i5r7y7dxcW&#10;obajrnvrnL8BSiAiMMGMFJ5oKxO4pub2cD6fCVXNyC4A9+refqG0PvgApJSuZtn4gpfIZfkCwe2v&#10;VxxsV7HC6nIvScC9nbyuzv5Lv1gvd++Oen7pzLshAG8fad9NRHLOs+XjOL5///5v//Zv3759+/nn&#10;j0QUuexJ939++/h0dzh+/Py6JnOv1oxAHENIIlCQO7iqUsVxbYe9pTyfzufzWUTykpgZoSQbAMGz&#10;owB57WwnAKMzzLbB7C3AbdK3x8Z+mnZf+lnoh3c3yJeEuH1pROHLdCHc0JAVdY5r2WFqSlaACP2l&#10;qrrM8zRNyzxTSsNhVC25cNXZaStpYEMIEjwra2m1WkpJjRDqeGr17kDBNiQPkACLO2YE41UA9tFW&#10;UgIzkbAbmMgsCWsGsS1uOQnBqhAOtUX1cRgBaMo5ZzUNImMIIYSBWVUHw904CiinJLBIAHAY4hCD&#10;3z9G0ShLXl4XM8umOecFpjAVMzYlzQzkov/04xBq0CUF5sScQkg8x8CBWGCkmVWZKDDlEEVIQIZs&#10;ZnlZWDGFMNMwEEXIwPz+7fsPf/Obr/7+K2O8LDMN8jBPhyAfHu4Ss5nNOaWlGJfMk1w6d+uKaT/5&#10;yFylWCMSq3RkkApVTUXxR4FpYNB0Wl4+v/wUOc3jOA7DMB/uzsOg9w8+fg6PY0QChoTTeXZckzQv&#10;5/Nrmme3Gh0OhyXKEmMI4cSkqq/Pz/r58+nb76aPP9Ln4w85n7/77t/ujkGGeZ7v7x85SAzjMAw1&#10;a7Eh5fTzR07LIS8U4nywnBchItiSk1lWzQqoOAo4A+EgckgpnF8Z9G4Ij7965xmePj8/hxBiCEIc&#10;spFm0WxZZSRsOdCe5fKoHt/wJddAx8/1m67f+D3lbGAzXprJ8ZKEluP5hga6J7/dFQQR6Go8aZUW&#10;yw9vKLDCcJNyr73o6UnP6vUduX0EXDkH+2ZzNdbvzpTWyL5y6nhc7hLDuLmy1O9IYF6DP9vLuheW&#10;qN1hvfts7BG6qaQLVrurba1nN1CXV8pZY+hnwddfr17tE+TCHTcMsOrO6ugpnQDjTzERgWS4nte6&#10;WfKtE4DpmiKmNbv/s/16a9o3D/bTB3LoDWoJJwuv7ITJPSn6Ab/O51jlK9p2dYHGGVzvPqxvcLce&#10;ui+3lu6up63sFEBtNq+eyGamORexnzbrSq+NW4GVuSYAl/r9XK7vUqAp4vtX97uy31P9yt/ttVv8&#10;gFsC0bfBX93l/e6vu6DY9k47hfsYdXQbeUceL7/sOtXFO6yfKKYzoq1DrJn5YUQV793MACGCn3OO&#10;CFBbJcYu/Zbm9fa90HkA9f1td9rWk+KyYM8MA94dAhHpTbAEtbacui8OJQ5q2ALWRGDKaPl4YUY1&#10;2S+14PaSVZgcBlgJzeupkBtC8+4EYKpmUDUDbm343Qrsf2oWv8p0GIGubwDAcknrVBd/2Q9O69TU&#10;qBqmtGAUU4t6UAMZGa7bGAEQVNV8DKnkozIm/wdhcrHTjLb6ILMC2o+Ok3ehg0DqSgprp+xmZ1lV&#10;dl/y9mYWgnxBdvJ/RSw3AxAicTZjomRKLt0B2SwSe7iw/5odu4soJ6Uab40O+jx0aHJ9PqScEohI&#10;iaqYncltg0pqkWU8DMNYrPBeSc/o7Lq9288EhBCuCsC3NHD9HPTU9haB3p1YQKGg7c/dl56E7WhZ&#10;P0/9F9ryMbdZn9qe6wLw9fs9mH5O6TAMj4+Pv/nw68e7+5+++/5+HFpYSwjh4eHh4eHBU7mEEEyj&#10;qioohoAQHTc4SvAGuLmePXAiq9YwsJTSy8vL6+ur55gBQF1PzSznHGCOrMfMTadmZtTHLKkWaq5q&#10;trEb9TNlZri2My9p/a35pSIo/hnpt/+p34r9TzcT2fPa2qKNU4XaPE+UTYjmaXJsXgFJjOM4JqZU&#10;HMbczd+PDGVBCBXjkdTUlozn80lA4uZf4gBzATmABCagSAjk7idMhoO4qxijEV8HaDcyMmZhEagx&#10;QGIS+OAb2lbVcl4WKCo9pwQoQdiCIDAv06sZhsNRggmwzPN5NtUkIsliTvr8/Hw6n2OMHIfZlk+n&#10;55Omz8v583x6XU5JlwQ1kOdE45KeJ8FZHDVk9WPWVI0pJw4EJgsAmQYQAi9kRuzOQix+OBuYMYhI&#10;HCQeQnzz6/ePv3p3uD++zGebdeAhxjCK/Op4b+weK8WrxwgwdiuwomAeNJoTIjeDfPEZNrA7sFRM&#10;OB9nERko2svLlOzjNJ1++ME9XGIcYowPx7sCr7XmNghMASIEUVVN8zRNmhyencdxjCxRAjMLmaqm&#10;eVnm8/sgcRwGljjNeV5eP34C+PV8+sSBgwzxMBwPx2GkIGZEKdlpCrBIFMwOjKQlh9mdMMAcYmGT&#10;Vle6JTLFZWaiESZRoseH59HhwcnMTC0r1AiqyT0Muv0FoGnE60lhZkzEbm13sWQrylLnO9fv0+ba&#10;2p+U2J4a/ZXmknp5oPQGSb8SSkaDvbWnf7ynbyW6rGY77O//Aj3plfTUsdRXC9GmKi/MrLq+VGQ1&#10;I5vu6WHPNPuXtuT606c/j3Yd6W9Q1TaJ1DkAtzovn2pFO1hdvrD8m3kQ/6bZPW9wyxh7tfR97LKj&#10;eAs39P/qHDV1TJ9X9mq/+qHbXbkckGt/9ndeWXi7Z4v7sw+FrYmXUdGqewEYwI3m70+9y17s1nO/&#10;Ti65nb62tk5a8RHW6mPS399q6NdDuy6gDCXe3LzbyNtebRtTPxvj12SIUiHAXeX94PertAlyTajr&#10;h8v/vMkPXBvz9jq6IBE+XL0axbYRvLvJ2lX7hYXX33yVQaKtYmtre9/fLOLEU/pxU4cJomLH9rFq&#10;jrLo7JOtnuaq3cak0Z+ePlPTCPzliEHeVQWEyGUcr9QFOZd08g3rSN/a3Yht2FFjIKMkOGOQmRLI&#10;U/n4Z2YKhX2usEz9Z/D21DWxtnabgAB/TmS43Fn9bm3ehbvb2hq7XFG70p5tJvrdEO0avGuqdYLP&#10;1SVqFUncw4uUQFodKisMc0vfa0y39t3usGirKAiBHXqKAc/fpiBCYPJ4cSGCmn8CTDDUVAmud/RM&#10;fIPnc+D9fsus7qFpRtkok2ViZT4tiYnGYXi8f7g/3gUmYcQomrCbgJ4C7s4Dum0B/iWnY5uqP7OA&#10;/DYz7QVy76k6Mvp+Uq9U0v10SeZKj26vs/8/RVXzsqSU7g/H+/v7EMI0TfT0ICJQsqxB5OH+/nA4&#10;mFlkySG40JXURMRCUFVhDiEYaiLElJXISnK60q9lWV5eXk4vL4/39zoMbv5ytPG+p9ZR6tbr/oAk&#10;arO/ieBHp/++elr4TsGW7vfT0R5pn33l6Bp26xW3DrybGt+c3Gm2qetc4l+WJYA9p5RbD8ZxjMLx&#10;MJrZsizzksgyEUGzmX1+/jzPc2Ea6mhlytOS2IGgBAxyN2CyzICQiYvBzMwQEIMOYeSK9RBK7jt2&#10;MwKAyFHMkzEpMxuziDGxqppWu4kCglM6m5mASEhNU0pKOrIlXWCM5Zye3UVYRQJE7h/vcIznJf0w&#10;ff7+5x/NjDhMlF7TPENf0/xxPn1Mr2ebEyFpQbJve6nI6kpcKa4BGQ68CIPVeBwiZkQiYY9PCyxG&#10;LMSHw+E4HO6G8SBxHIbEmDSd0pxVQwjjOD4e754Od8vLiRnMYd2zgMNl+2rRjQlFJXRRcBVkpS2e&#10;kjSixp1GltOnl8hBstF59pWciJR5Kcb31VGKmUlCDGNZjUXrpCEElrAwL1ApaNhQVagS9H0Ih/Ew&#10;yjDGiKye8flV83JOZBCdxYymxZhyUstpUAqBXfNlJAmmgKq+efNoZigJvTsJdhAzE1NOJgZm4/mU&#10;8zQW7bFTVTWYSxyGbNUvmDqe0xE6PRF5jdrxjVa5HFA9X1xPBjf69EcmgCFs0VMNHgrr8VHWHxkg&#10;X/OFkniT0O13z6YAQs2+UDxZrEseWJnCZVmowFf6dAOG3NMH0KpuX4+w2v46Wtm0MSJtIV2lJGVV&#10;OCKE+XD6IUgMQuUzhNkbXzODrNjUjfgAtXEuZdWhIwCQcsJv3Ys6X+9SnMHNeWKjkluTioXEZ+qy&#10;Ozvr4471aWO72rJUmQPXqfJj2CmRqrKxW6eLl4gxWwFmbW9o9dfO+oG+NuAq629b6dqf54pkcXVe&#10;PG9Cz1b6n4J1R189lfq3m2XrecEyy3BKe5WvoBBW/tVWCcEdnvXC8HIdcxagrWKoXUxdWMHasK3L&#10;Yn9cugPc2jsUV0FVdQBnIjhv70jOV/OX4oJ/q0YbUAjciUaNhQvXPP4U0J7fqC1el9yWu+gHqufj&#10;m5CwU+7s/LH70RhueApM07R7xIvzAOg2Reu6VWeuQsZA1dAKNySiyO3thitiz9Xi9BYAbd082+8A&#10;12Gz7hPVCW11t65fpEltgBKTaR/c9iW3u1qPOCUwcwFQ2+5r3FpTjHpaiGaqLU0u+XOvd9yMrMgw&#10;9dNh/5jBbteGGqy6kjDYmPotgdrBYjiFKaHgzBk5IUb5H5MZg8lsWTKxAcZC5F7YxJncv0z7wS3v&#10;EsCsaWv8RSXo9ELldLmAWxmkYGQY1lPGzEIMyQrSLelKcjPyjje+JI994VDpm5JlqGp2AACCERRm&#10;Hrrd3LY7v9HtvK+z3GTmMtEexkCVD3DTmMFQ2qp+7AMGDEO8SuHmeYZZPfVQqBqo4BIZGRs7tgIE&#10;ZuYodqWVAr/OBiOh6gBAVFIflb7R2hnXWACwgqnAnnwrExt4YaRsYwxvHh7fvXn7dP/g6URjjHPO&#10;VeTcELg2Q/2WIyDGeFUA/iUauDYTXyATVDKzqnUCMHWuSma2swm35l2uzv6oaGtx/emCRvzysl2m&#10;1H9hZi3O+sV/pkC8EJlDMY2DBwA35Rwze4avMvhEzmpTCMLMVs4/s6ykXJHGU0qn02mapjb4RUVa&#10;c9Zbsfw00ZeZWd1lJd2OmelSBVonAHsHbcsQ7yhye3A3L/04t4ng7rBv97Rqdwfz7nVX15sSmk/n&#10;Ot1mMBORyCHGODOrqqasOTPs558/Ta8vry/P5/PZ8kJE0AzSzx9/fn19ndMCy5rg+DfMQcHeOl58&#10;/ymrmWVYZisCMLF5KlMGBh5aWEXllYWJogQ2iMTA4qnbYvx/OXuTbtmRJD3s+8wcQMS9b8rMyip2&#10;sdhUL7ol9f+gfpD+mbTQjivpaCVS1EC1usg+p2vImjLzzXcIAG6mhbl7eAARr4pC5osTgQv4aGZu&#10;sw0HH06Lu63ruvqaSzEtTRjl8fTsZtM0vTje5ZwfHh6WnAX66pvXqsM6Lw8PDzn7y5cvX3711fHu&#10;7quvvh4O09Pp+SNnO33+4d3b5/n0bOuDnWbF6jjl9cHXZ9gKmiOc7CMktJz9HvLK+Wg384XZQaW5&#10;K2FOiJkYyFIM0N3djKFHVMnESqflhf64znfLHFlbltP8/Pjkp9NLSAKTDOegHSFcdBzqDgJt6+me&#10;zyaV3p0p/J8L1cpFf59EONy7lXOtwoMw9H1Q7RJ4CJRgPj2LiLIW7RBM4FAC+1c6ovySuwtsSHI8&#10;HE414dziiyJ8NwZ9dXAr5FoIN8xmyC62jpBRqHAA2SPqG8OcQfMzI2EkXciUMlbOWRRiUJpbNoMo&#10;YQkwN0KM6upKcSe8oWRH2C6Qq0fbjoe7evRu/qr7VB/uXutq9rS0ofbV++hCUhvRKJa07slml94r&#10;WFlCD4hrFuBb9KQxJT098WtS2X4RGnnnNUV7rAY6wbU/UtlZNb+wUNida13vED+fy0026NvcnHEO&#10;eLhv7M6+9vBmSCIiXSLixh6xk5PbipHBQOf6fA9L/QpvjobtcbBpvB9P78LaX94lXO05io0gvWlt&#10;B+SE90GVW2PsZpv6Bd/8KeC/2g/PGyG4LsD3jbStFBFe1L7dHqP7L9wdnXH1YavRcvSSu5jtW4jf&#10;/wyS2uCth4qr88pu2KFSe744vbcB7x5rQ+ojqGOEZZVueIfe4j/D9Xd/v6/XejnftEHYM2pfah82&#10;A+5ncYueuBfavOGF0EHpBq72Mv++x7pEYoSodsl6z6jR1mfTY9RhbG32jht7j2izYB63RlHcMIA5&#10;Ljz8C45JkIDOtTBkreK77c3A002tk4AuSVlo7WuJYMBrFkVfYaQgAmFD0SpMVrWC209SygQ7fgPg&#10;DXi7dUldHOvyt8XIe53CeTdx/t4D3lWgxY3YZnTw007kXoW0AR7stvV8R4Y6MOCcg6P6I0RNM6Lm&#10;h8Zq1/GuHyQ6gpOmNPS32mfPWLQvBNI49LqVJny2qbNyjTUfZmgoxYnsXEGIJsFpzneHw6tXr968&#10;eXN3d/f59ARzFZ2mlNcSetd7mGxwuFHYnPNVAfgvvLbge/uB8N3BGbW4fwzdyu6/7GfRTwfYEpHb&#10;4zkL310LPcKfBWB3T0mREioOhJNznxVQVY/H42GammiUKCutPVCAT0R4zmbh2QwZCncIRCmL+7Is&#10;TZcZ26eqIQBHQ6oaXkbhF8DIlQ+s2c+cZcVPkG5nuPKOPS0LfsN1Z/Pz6v7Wx84nx4bcX33llgB8&#10;de+MyG41MpC9IW2apkMaj+P0/Okhz8unT5+eHj7R7enxcX56fHx6OJ1OIVzRMzznZTYzugG2mpmt&#10;ETN5WokSyx2BJybhK7wuhAsosIhRJykO4YlFpxEV+krW+CSDOJRJVYOvPU6HO5sO4us8Pz8/53U9&#10;Ho9fHb968epumqbvv/8+L+v44vj1t9/mnNc/ec758OrFT3/xi/vj3dPT03fffXc6LS+//eqrn/10&#10;mqb7r74ep+kIn+/TOzv9af747vHdp+X5g802iKu4YhFbAQOCoikRwkShhCYkPUrYBwpUtaAxspIa&#10;CREwC0mJIgQZ4Tljvs6+5DXPCxLleH94ePqckgyiT4+PtuZPnz6tD0+v0zgKUxrbRmc4IJqB4stQ&#10;68CRALI5aOJbABBQIMXO2WK3oGkUN6JX6llJNU+WusH1wEgisq4rJakIYCFIjykNIqpczNxsoEbK&#10;KoEOKd0NaXZG5P/nZU1JhlV89WlIftbuE5RJEwibcwKTeWTNppu4k7DTMwugiIhoooi4+Kfnzxmu&#10;q9ExsHhaGlw4eIh/FNJFKaBoZOzQK6UCg9S4X5zu3MQK1Wf/UoHwnG9DSt7UCydSEUEhG9ujumdr&#10;2isiIim5cy+mbhjZSvFoWVpm2L7Zqwxxo2k9C9Km/IX5bvolGW4a/bvFm6bzTtrwoPsu3F0qj9hx&#10;0GgxZqz8cjnOeC6301Y7fB378+V8ONaTdMNUXTxTua5yNlUBePNkW7eIxymLIHC3jiFmtxG9GHlz&#10;PVvXbXhtCrxUuGyuvcdg+dkNvv+y3/f+dNtfV/9EnhFrs7PetPZm5FlMIq7X7RQRltp85QH69U5b&#10;d7e+sJN+2wRb0iNu7PyXScuaPL9hlM8LuJWXeq/va+PMJW9xW4FYnWLJNw+Yb0vHrg4wd9fGAsxu&#10;AzYLdctTYCO3bya+n3Kwar07ZL/R/cN1HS4a2ezOZpD9/m6+XO2Il2xtddAzkm5BM7apwlS0pG/u&#10;nKjReRCcV7Ks8AWX1QCm1z40RQDJEvreD6y2uV98AqwhNpvV3ji8IDDXIVTfJhVokEBUByWvzYdL&#10;dTRT+xSAqkM/zdpWVlW/OtS2wpdadV61b35BdohZoDGA1c8nMgay+PPGrDPOMldDQOmyiN+62NHz&#10;hjhoctMOl/tn2v29uEcSlD6KkBWFm+KGVZsZX27hnXdXtBzdpVTrhrXnUGlf+Vl7AiGOMSkQSdIu&#10;3mqxOqzlgiJUQxxhbwZF4OLMhDCNw3AA7g/Hl4f7aRwfT3OEBo/jmMVyztmtFTt2wlY3UCBOkSBS&#10;sRg3fHquE26XcIpxR5QHq4q/Wt76wg+fgDnUkM3dkN2bZ5kREocFYHSBl7e889rtv+yH1+5bTcvO&#10;W3jrjSmR6kd4xf7Q/6ovEnBVpY5afQsHHadhsNU9Gwx0JNFpGCdJAg3LFSo5Fo/MEASgFT1Iumfz&#10;bO6aNJRlUT5jDUVBwG6cZSokDY5sgEDRsgKCZJTsIFVWMopmUYLwlHmX1B7uVhMwnGcacchSXEWA&#10;QnWCNHt3YjoinL8+6KiKBAZrG7XsUlvMDfzEHsWfCBDqNJYkPmdI2ERzOEBo6Kto0XMOdeA4lHRE&#10;KrKc5ocP79+/fWfrvC6neT6dHp+W9eQeRCmbmRKqOpTFDA8TuuizzTjHsPDMuUaZLhipcmYawsPT&#10;AXhJdWZ00Jye4a7QJEpyED2Ss+KrV4fV8CSWaWmQ9Or+5c9+8urlyw/z03qaj1+9ev1X31jGZ3te&#10;TvPxq1d3b15885OfnE6nz+vTp08Px69epJeHBT5L1onjdHiJN/c/vPDf4DGfPi9PT2oOFQ5UgqpG&#10;mCkK0Sg6EqiSVAKQpABouc6OdFc61kyH0AfqgZqoGicPIeRBh4MOE5XmWA2w+fPjYg/r56dEef78&#10;YGZ0HClvxmkEBh0h9Gyr5aAVrLnMSIsyKiJ130sFc6cLxOniNFtdkmvk2DY6XTJJl5y9pfW2UmbA&#10;LUuUXwhCnR2AIAucw6AagrGYL2YmlgdiUA1v5dEtMRlNIImwZUZeSdDy4BxV7sZxpAYXVRQfAlVC&#10;EqEroarp7ABZQprjIDFf3Z3unj1ny2KTptVNVIQcUA9L+Fr5iqq+gAhU1b4QG2/ezn6vvMuGJ9tz&#10;chtatzHL3OLXe0S2kAMqRkR4kQiRz/x6xXTlQDNo1tVXGo2ukAxPOmRkGjNyOE8p1IUWnGDH6Nxk&#10;TQCg+FqHlqHN1L3p/Xbjv1iEXsY4T9+dcbqZodTRjeq4UZwmPNTinzm0xo3EEf7FyKEN+aUjiZhH&#10;ugInocJEUVFfc1BYs3PSptCEFt9Nb87Y4YZYWRMUjoY1O9FmU869d8tbGWVoDglYMqM8FWvU3fkg&#10;q8xlzyuHwr5R7/ieUbKgsKPw16+NJfbMwHV8EW4Aw3k8hT8hvLmebg8jdwc6PzgPT0OhZ1phDQn3&#10;NSNbZEwIpgkAXVgmeGUM+xHG0VCUVSJ9v80KUhXRlQ1jeTH878M0czaHhGtohTqUsN7rzhFtGTd0&#10;ILd9YiQLRMRGbk/feCHXiez2y93ZVPNnV61qTqr0qIaZMMOU4oSAcTr0ctNmZ28RoqsEzZtFupt7&#10;/3wvvvYSRXu+8vYZ1eW+A6qtDHy5vAAKV1siKr2UbMyIsuMuDhMmNlbb3CXURLGLTUzYXOLQRGTk&#10;bAanqYsFn+LZzvWZSXaCVpO6NwtyBT6rgmlLl6556JwXoUBmO28QexouY1aSQruEg3Qt9+AdLfoy&#10;Sb96lbJbSyhDwAAAIABJREFUG0UeQ5lyY6iVSm7mi4o1EfERR05QubZ38Qk05cMVN8m2SvEzzOlg&#10;FIEEVZAt9N8QImfnGa/bZ99ybxyKTWnm3w4mG505+wqFsmVDgkhCKGeou6CEPZD3X27hXSs751Vf&#10;FvCW1vmEwikSRV/BMAF50wV2O6C+hhje7CB18mq1It9QYgvd3eds4kFAk4QXPLBm++H3f/yXf/M3&#10;f/+3/81P3nzz9OE5z+sxHU7Z4NQhDdMYKbkMSCJOImN1Y3DL0KgYmW0Zp8HsXIGKjOO1TtVbEH/M&#10;w5WM1EzB19qaAXHPnhJoDoeYmzuyOx05WwYtIqzM3ZEdFEItsv9EWZqSOLKmwSN5DoIKTUFKI4Ds&#10;Nc0mWVQXcIDG4q4Uo+wxzCtzEBubhsGDgbnUzGlNPI5LFybL2Z2Hw0Fg67r+9S9+8d/+3X/9H/+P&#10;/yAgV6zzfJT082++/fk3376c7o86/OTrr5/X5fnx6fn5WR3iOD1jWZaclyGl56enDx/eLctJE+FQ&#10;1UzM6zqqSBp1cIOvBqc8z8t0f2/gaV6naYKQbuNhAkKa4bquBh/SdBhGJh2GFDRQiSGpJKXLCh9T&#10;MkZMZhx2qJ4FZywqEFiiOzxC5UknxQVwgYgZwqXWPTtY0ks5tNRUhDsoTnEoIIhigO5F9ZWGJFB3&#10;T9QkYhmLLQKJxEXuWXU4nZ6yI6WB1Hl+Xg2qOqq6e5ZydHle1nW2zJwzsicKsr37/k+/+/Vv1qfT&#10;/d04Pz4Adkw6psndzVYz8wgGBiyCLOAOye55mfUwhogcbDMrulISg7i7G9YCD0y2rAF4ETQUSkCR&#10;kvQ7iS7ksixYlpfTIQ3jR1sXLHmSu1evXn/702/++l/+9Bc//+bNV+n18fe//S6ldPzmFYzp4wGj&#10;vPrp63xkPmg63E1fv/z+8cOvfvjuj59/VNW//pv/6lP+/OLFi+GQvv721as3x+kPntZ8GMc1xeFX&#10;xMfANXUSTKLHaThOd9NQcrZF3fKShy/Sk8KluMYxCVPJ+SLiiIi0nBfPllI6jKOAdlqWedbPT0Ku&#10;D6dsDrPkUMoLPbymypqxzB5xpEBUjBNphUndfWkU34U5iuKoCnS1hSBFMw3u4m4wzzBkLdbpMBcr&#10;zIC5IfpYYomlqIzrJbAaiOsAJImqJlEzOw4phOdlXkXggpyDoNk6rySP0+Dw5fTkELhpMQ6AbshR&#10;udZGTTVWLsrXkUyoPKVyArBaqc4qdDMbIKIF6YJkRVCmO5ANTQG+5oWLphSkbsPJiSgq81Rm53D3&#10;cafB3Z+s/ZdxHEO2bycoSTOL5ECbpsqBXRNh9U3lnKHi7qubEzIkJ+d5TimZw7K7UCVR3U0M+bRk&#10;F6OJC8LHI5uFh0s/qdZFn/W0XwfPRhF3y/l8NrPWU91frkVHEifNWe4yEXb+mCIqMiTkZS3I7hCh&#10;k6LnBDB0z2umu3V2sEgcHGpKr8dPUzRIdQMvLm0olXiNRjJpGtIQsdOOCIk7e9a4eUpjgNk5l4gD&#10;7iqCet/WYj2mg5a9OApcwI+qthVTFdbym1FHVCUJ4dmC3VVyzUvxGwmbclBjc1WNGvSAKzWpmMHy&#10;WmKeg8bwrOJUpdeKFT3TVmLOzRjejRUUZUxV93SGZHffxIg2OqCMXCyVBNQNLfVRKZHGvECS2bIs&#10;IhiGKalk+Ok0R12TqI9Nh1IiX0KBk5yB3OxvjREcNK3rusxzZ+SUbGvjAL2idl1zbUNHMOvuAPKa&#10;ATS2Omqim2G2pUCdA2bZLAS1UkDbHRG7aZF4/mzJ8SphA6WMAlCjNLvP1czP0Zts98VhxQEKqJp6&#10;dKZjNLOSOd3NMiLMXigSOJLzkr1TjYA0g5IBDI3s9PvYkqU1jjy+hH9cLDraaQ328728wh4R9nNz&#10;R/yMWOKc0ZJLRRneRAEzqvLIvZR8GIexYvE5HxUAN67rapZFZBwGiuR1nZfFkN1dyESqirlbXtY5&#10;T9MEsgpAlRsDQOuZ8KgoS7oI3MxzLnYPoYpm+GrZCGEpemRm67LmnCH0lpi4E3hSSjg7poQOCKSM&#10;Op5OJ8ulTAaq239ezpZ2spacJPOyUKiMQDGzbEVBExx78UvqimexBHP2DHmQEY9FFlK0hfrH2aLV&#10;rNjGvyxL48/b0SCQvObCV3S5A4qXJTxbPmsGSXVmK3aeEh1bF8WzhWmDwiD1sTOiF5LhWV6oHhk9&#10;nCmBoayHYmgA7TEjoCkCW4tmhtAkiKhIupTwaSaqzevBMiwjUoqoRjylApE9w2ssAutqrJYNYl5D&#10;Yjfjx9XL2abTpCELrhkFaspjBhAlaXQcPIrCXAKltE9J39KeYYYpaPWZ2PBIl+VwY84gmL2IhHA1&#10;AbJIcs9s4Ov+8v7+61evv3795v54N4o+ZQp0SLJWA2uMVkiIqCSjJZdiwaAmMrupC7E26lMgNg6k&#10;WCDvw4TCK9JQpkQyLB4AVBSAWIQJiCNMNw5o8fSgCWlwEVbDR2FUA9aFDndJSVxIaD8qq4QoUaxT&#10;I5F0ZPB8XqJXN9TpNG1rMa1DHRcaLwBNc8ZLZaobnZbdRZl0OB7uX7169dXrN/k0J1Ak2TCq8+nT&#10;w4/f/zB8+vRhfn5el/n5+fn5aX4+PZ8eT0/Py3JCtiHJ6XR698OPj0+fc84iTEMSEioqwzAMoZXQ&#10;IZGUFBRH4kiJejlY5Hg8RultANkt2DyWEufOqhdSCoUQrjlsgcXICYDn47VQq6BeAAS0+F6fl+af&#10;Gn8J2hC1qEsBXNUS41HNeheFDUpfmpIymZkiKUUFMKE5IME90aJAbcmfRB2U52J34jTPkVY4KkiZ&#10;mRCDpiFJEk1wEAMljSOxhhY7u7mrmblblFNyd3MpihjjSs+iC8xIs2wGs4xiLQ8SWMJL3U089ADC&#10;ihER4Figyx3mAyhgVODVdf3w/Ayh2QpiESziz3l5eH5Kj8PTMpsQA7MgKV+8fmV5uXt9r2nMYu6u&#10;h/Tiq5dBfJ5Pp9//8XcQHqeDJP3+j3/6+PG92zIkHe+OWTWJikgSCVcqKX47ppRpGI/TNKYheIYx&#10;pRDagUKvJCRhUiIbdlXYF4wRN0mefBAddRDSPGXTISUFRUrAcaj8JuERImRGsHHBNKmhuu1RwLOC&#10;KQ6/2BqNdJJOdxMTCf9twktuBSWRIORZ2xigFUit2ywjFf2r33xzo1cIYUJniCwC91b8JhyBznJd&#10;dKNx3xEaEUIJsBQUvEhk0iDf4OHO7O44MyI1r3VRxwBd0pSrrpWsLbcu2vNoLOMu+u4vv9p52cbf&#10;n5T70TjAUGx0l5fdDJFpq2OmK9UIASlUF6cr1AmJSK7u80vjvPpTK8VDlS7KIXdt/MUrqdO7Vzlo&#10;Z5msLkJaH9N6uDD0iJWbD1Ncc2+RLu/rZrTtcOnjAKP7qEQN0oMLNgsF88bYGwzz2bjZfTlTIRTX&#10;rrNk0k+rMnNBWNqQ2joIVEqKe4DBEpaAfI9DuDtqDVCokSKFCwYQJc/LoMI5KMSzsmZslfz69Wk/&#10;e1C8gPZbMLnZt9LXFpdajOiGsT5Og4cR2MIXhqGUbaLaBeOIEo7RF9eJq3fyZ6dy0p3ZLTru/cib&#10;lIVLU0pHf5grt1SI1jnmtq/Ec5YVr4B0v0rcflrJOxTctPfUVOpfNoDdFrPBkrtrkS/KHmw+Qbbx&#10;t3F23MIFVPTT2X+59fAX7vRXE7EamJVhSBz6Wz6wV9mgw6NBxzCkN3scg3Woc6z8GOGegFJsq/8E&#10;AITEe9anDAPJlMRtLcyquUv2BYY1gDz2pW10iOWr5X4l97ToL7yaqNmvJ/skDkB20D1mjrK/F5+4&#10;xLh4rDcy7bH7VozuHjwKopmIS7AIoUYSyjm9H4oduKYsJGxBkT8vPnnu/vxfG9V2kJfm0/Nj1WGl&#10;+B+Rm6X33edmeTcHEzpIc3cvOXRjg5SUglsRI32JIPE8eV7RzW5eXecW89ykoS/vRSqndtV8RH9N&#10;9C2RP/EaYHD14hLk4XdaUgwQbm4WGmMSHrVxLFwEUWZT/YQB3B2Or1+//vrNV/eH45JtXU7iHAZd&#10;coZAAr+CaXMPV15epvAChKZwE2SaBOgwTLuAFA2BtEgYa27aEdsmjaCh+1lGDVSVYUOPSHHiHval&#10;zmmwogcAQEvhkOAktFGIeV69cLogVapUl5vJ+BI9NrCFugWb82/7wB7BFDl7NlPKME7jixfffP31&#10;T3/60z/89jvS0yBTTrD1hz/94T+rOvn28WFe19PpNM/zOs/z/DzP87qclmWZkrr7w+ePDw8PAIZp&#10;FJE0jvSsqsMwQGhmVKy23Ok9SZcCxFJj86igQkSVoJmIZGRrvhIgq7azkRtTVlfBTkFQTs8QoIsG&#10;ATSBNFam5+jPMhFAlkTTLi6sId3dMQZAan64nDOpoklBA81yREqoSmjDonOzbDQAq69wGDIEosih&#10;mTNkz6uvbs0Yy3FM05gSoW5JKEkOKQ1KKdxCpC4JxiQvy4LIeofQdGR3ZviqurqZIeclZ895MQtl&#10;MAgn1avbJ53izJ7PVLrDbrjBI0IkCr97XubHRxtA8Swilobn58cPH94l4uHzZ1uXKK20nmYZx1cv&#10;Xmri/f194qSUbPnF3f2YBjP7+PHjcpp//c+/Wi0nUUn6+eOnTx8+JtGvD8d0f++aBlFVTarKTix3&#10;E3DUNA4lJZW4TeNYMRiKQrIk/FZAkinyhdbzQ6TwdoNoSklIR8qu4lBKcQg3F48yRTiAhqWR8t6T&#10;qpcN4rBnRAxYaDTV3WluboLIQl00u+0w0CJAnckOW8DImT/80tUQXLqQG5xFF8cutqq+dcXDcPvM&#10;bRLUvXudj5+maX8zNGJnQbdjI/q59ENq1cW3Te0Os7ZB3iVG4p8TgIV0oVaGwavevTKUW4mllU3C&#10;2cPovKG3hnql5zq2Lemuh0VPw3kj5squCUJ99On+kt39NnFcbkGb42YKfcuNq+j5m83VClNt/oom&#10;O10DgP2JdpWPafc3AnA9uM85Z9sE23HscUhXXVG5j/N8G5A3aRBXDlz2Bs5uFkUmaqu12ZHW+NUT&#10;vJ/41ftNl9o3SPL+/jjP87Is1lU0aRmb9vvY43sPQptA00a49qC1AePNdDqC8xcJ/EDL8x7MftWA&#10;3KjjektVdktgbju7BzCck4TZGZzABlE9pjS86AEbNbaf3bXvBbtt3a9M/0AP/LiBic2jpN/Qzeb2&#10;4+8NJD0RSzqiMtZnwaYXkutPUQV5URHgcvy8TNOVUhrHYV0cccR2SGpmqoNXNUdz2CFpi29W8ioQ&#10;dkuJdgT0G7fZpvgZHbUn+829hXdtzO1nsSR35Zr63WHNSNTTJVRXi40FuN+mW71vvujwpdhyXAIJ&#10;q1Ds7mfiW+gUgIjcOsuyIWZ1AmfXyJmiov9yOXi2t5ryExD3En0SUOEh51/L3rfHFxHZFNnpofrK&#10;ilV5rX/m1lKTTMVQzpZW5uw7Hk20mG6GJcDWnlMrjpRwBxgkOAZRUlAaAJi6F9d0wNzV4WPS+2k8&#10;TGOCPy1znhdVJQflGh7sBZHKQF3crEgFYrYidH6WB2Umw8+qx5MKahfYHlbotqPS2/oiayLO5yur&#10;ANYvnzcBWHSzWyGdRtyyUqgSAa8ADMi5bpgw7pfLs7fvX9QIxmU7EInvYVbdNxLpcHLOKwzA4TC+&#10;efPqZ99+88N33xFQypSGeX7+/Xe/e/fj2yXb43w65XVdLefFc85RpWedc87TmNrJOo7j4TDJkHwc&#10;6CYiqurG6Ovh4WGajvM8S0pBMkQkpTSOYyx7jLYc0mXAZ3anqWPdRFQiplAuC0sWFWTohwpXHhOq&#10;CN1ysUbbZCLDeCIidGdNGwwUe/3Fbm7YvjVnMni7DAOYNMlQUliLyLquY5ac87qua86x8uZRDAaE&#10;RUCUK8UplPthOA6Jec1PT77ME0Wm6cU4TljVU0Xy7O4GByzrEFHU7uU4cXcjbBiN8GzZzda8WvZs&#10;Bl9OM1UimiX+GpFLc75IwsGK5sFwSD3+3Z3uyuwrY/D5eX54/1FWO316OAzjkEQc8zjZaTkeDiIy&#10;DDo/nwYZUhqt+OYJgNPT08OnTz9+//06LyRTSuu6avbX9y/uXtxLmiiSZNDEQaJseng1E55pVGKQ&#10;cHyGA5MngZFKN1IlYsFgiYl0gUYsriOLa3F3dxGHuKQcCEeDupkCGjm24EKqSyKSSNaWPIY9+l8V&#10;gAlZ67nYSEc7ksMpq52gAgrRBOByKsfUysG5FYA3aN5wXGpFygauZZjdu30vrb5lo3j1re5OxQKS&#10;tsumWPu9TqauMqDBTvqliNuzBej+VB6Q65bkq1fjbzbUckMGuz+0JTg/QPZnx7a1ttRt5VunV6/G&#10;EF+f3SVvSjJXi0Sjh3FFFYbNZSi5zVnz8bSD7ZZLWFMNbNbHLhUlm+dxSQav7ngQw34fG/UGMAzD&#10;ra25Kgb7pZTbvrSDuL8ZDzcBuElrZpbkIgYSZ7gtArC39Irxrhd7TtupqwzZ5uoX5Nb3/fO3/tpf&#10;t3psGx0/Gz99f3+PKAbZrUZbkP3wGllrPwtjlHN7fpMAdQM/+23t7zQiiR3M31qZDUFAh9ebduLH&#10;n123fV/7Ltp8+77IUqZlDwlXRgJ4p+7ZYPpVYEbNmtv/9cv4u7/i3b7MVeuxX/zN873Tew/qvVm4&#10;KU36tWroVqjfjVE1xdy6rsuyLMuSUprnYRz0KmR6uKrauRQwyZTSkktd6Ks05+pq9AJwe5cd249u&#10;lzfn176vffsbetjQ5wt0cg+97tfzS+3Pi/hyiz7fSkbVw88G5Td0YE/ouj/tPE8uJ96+b75ghxo9&#10;Te6tCAlDtxexZYW52q1DFyXcXV+mpbzUJuPG/jYgSeolu0s81bm+hz6smomqLkEus3Owxrp6FflJ&#10;Fsdpc2YTFY+C2FF2xyGeBTyOh0GTuq2nU55PtKwqdBtUPMk5AIkQUVVdV9eyB7BwnGiaORcwe0l9&#10;BIROo/jKF++sSPYDL0l1io9ZTzKCTfQSXtCv2hnHqm9Jr8uJyXfwEpqCyIdlbiBViBLi5xKRrE6Q&#10;Ajlz2JtNWnFBNzdw1mhWfyK2Oz3xYuDMugoKmbg7HF+/fDUOg8CTAIMyr+/f/pBznk+rJ1k9wnCK&#10;l0vohhuVGcdhmqbD4TCOoxPPbvSSXNoHd+R1XT99+kTSPeswDcMQoi+AGkEA0mukpkCSu4tkANSU&#10;kqZBNYlQQVmJSGLnBQAriSloEAuiXlbGChRXkL7MGRPRWchwr+lZAIGUXHh1Ax2NkUUoUaxI0bBp&#10;OqxuIHRUEcnrsuaMjMPhMCCt6+rPZsgeAaieD9Pg7jA3xZQIE7hLziPNHh8+Pr9794ff54fPx6SH&#10;pK+HNGZL1WgGJkc5qCU0vuyrjWcjOB6z1FQi5qsbsq1ueV6YNFGM8DWvbqVQOJD9fDawQkvL3d0u&#10;W7Pl+chckks7/LQ822d7eH7WNM/P4zBMSVV1GsfDMAYJXrKH+5O7JxGSj58fPnz4gHnmspIUYCKn&#10;u7vjOL148Yoe/hQaOA9EWHJWCvIKUulCrdQUo9ZIDVRbjIMRWG4eMeIhBtI8RwrtCBUWkKbhu2ey&#10;ZlMyBdkL1iSiv5XG8OMr1LmJkS3gHMUbhc0bvx2KaK5c65pSSilJF94DcxVq56UMlID1Km9uBeBg&#10;sHpS0HMwu1OtHK3l5QgAucJBSqMmFy6O1whR3xdJ7Q6z/pi5WvfSWWLh9s1uBObzmYrrRp4mNXn5&#10;eWbaensddtzztp34446tacPYzI5FfVDUDezkrltdcMfu9+333CSCcWFHfNxBOrmsK65dzQLQS6pf&#10;ZhD7k2Iz06ucAXYyzxfu90317OZmNSr/sH3l1rDbtZ9aY5ev/twgS78IdXiXiHPmhbhvZL+VV/nd&#10;L18bJN0M+NbDm6vpOxq1CTrTTGdtbD08cMf+tlnwUsjZUZKL+d5agf3VyOBmMeUG3RAS1dRR/nfH&#10;ZRZo1nYMVxj0vpcNHdj8tb+ibjO6raxBc2f/hQ0s9SuzQbo/u+Dt2sf69qb7q5O6+r2tZwOJW++e&#10;6QyAqjpBhaizseFS4u0n9QXy0q4gRznneZ4fHh6enp7cPSV5/eqFu4GSUpqmaZqmYRhEZJ5XABoR&#10;ZFUp0wuxf7bHOrsIaCn6oBad5F48Rut0fDMdr6q6/1Ja1Nanp2x9O3vs3sBP/2kEhZGs3yVEQbow&#10;19KJ6Joy9zRdry99AY3dHZFmiT0vWcM4XKrMC3NzE8kuToHGjewH0O7vl0JLTJ93zwSzdSEAx7ve&#10;K6qvcDvXR9gGucHQfvDtStLkW/ciuZUXar7hujTiiGyIvNhRhMAIL0E7BKSEBtU74SxNC1HG3MQ5&#10;JmVeHz9++Pj2x9nc1mVZh/X0mIfBx0rTqRL5edwEoHjEw0rxw4j+rcQEtkR0If82C0b4PcXEIslS&#10;pwA4b5ifSzoJ6KRSIs8vyUjQYbUoXov2KhNvK+tlrRh5DsMB3MyJYjGOEI26JmaRa267lxsadHGk&#10;XQJc+1MLsu/xU0QsZ2QTuLvnvOYc8JdTErrDfBDx7PPT47Isa3bF6G4RAiIiJESTcW0nVErpcDgc&#10;7++S6OxZc46Y6DiPRYTgsizv3r0zs5RGHYZ1XcMgMI7j8XicjocwBZMchiGlonEAupQKJRxXbV1c&#10;CqfLruBbZGVmB9xWtg5drk53oMvyV3KBti5CqHZWuRwlWgyAiqqqVDxXJY2rrxRfTzPMwjz76dOn&#10;Dx8+zPP8s5/97Hg8TtM0JlVW8mpZPSGvOWcFxA05r/PJl+Xtu4/PHz88vXv/+1/9Jn/6+NU03o3D&#10;wTnZOd2iu7uLezZw1BItnRtgUB30iEStJ+I5nGmczm5FVVVsENfUkgo0UDF4Xtaoad5UkjnnPJ8O&#10;dJpFgg0UFw8mFxiG1ekZq+U5P+sMIOe8zHk4TMX+k42k5TwZ76Y7TxbScgx1SsNxPChUwBSTdkEU&#10;+xFJlEgVSphIEriZUSRBWDxqRDyy9woAZiehwdF6ZHRljpx1FHrxTSIJUIAVLpSSaihUbaQwkjRs&#10;o1lwKXY2kJNA8e5qDwdGRD1er1lzQNfIBNgR9siWXzWPV1ygW8v9OXr1MCgawEbD7fwn1b7l8/cm&#10;+Z7buna0tE43jFdjI9ZrAluf57O1g6oOv3iyU+Tt27l6FQKIMxj/5S9GKh32rPkl27pv8AuH7uax&#10;DfxsBry55NLDqHV01QKMsAB38LBh4662j52Eg24jrk6Bl4Kfd07mm0Y2vF07lTpTT3d4xWM9yN0Q&#10;wnsW8+q8rqJAv319v968iuAe3PZOktnsV5vOrYW9urn9zc2dDfzcbPZWPdvO0iido+npdIromGiz&#10;VwZtVm+/RO3+xvzYg+Kt9d8LtPv59l82dbk3+O6dl+lmtP2wE5ndryrIWjvufnXYX9ivnqJ6F5K2&#10;b6Hdb9Ljxj0El+vsl2x3f//qqmInQfnur9jBEiq/RBKeNw/HtReAy3LVGtHA1o22JzJfwNbWVO6u&#10;AEvS8zqbZVCC97u/vz8cDimlZVnDNIJqjb/a8p6GXH2g/96v8GahNk/2cPuFqyFde7dh2R6/IhvW&#10;hny1Id0Cy6tz38BhTO3PWoBvof/V9rfLTnqpXLxdls2q7knEBrD7smcXvRoFslE9+LU63qSUChsO&#10;3Ib87eVls7yrwHT+42XIAIDELt71ovtzHF0w4/GzMgq1PbIKgU2EIKVkNYqMF1ElUsrfHRq1n+f5&#10;4d37P/32t57NlSuYKQ/LSe6OGDSNQ0pJ05hS0nFQ1XE6qqpI8mIZLoHsCgLmsMh0QNIjHHmtQaRk&#10;4YrVAfUiINW0DWRTmIT0XlJ20EkHnGbwEMFQbdJntYxXobeR5cTEer5K8Q2PkmERQeFWXDTdfY30&#10;AzFs1HaKy3sxwp6xtCRcracddtSht0uzOZyYDaLDOIwqND89PXz++P7Thw90rMtMyjiN4hT3RA6H&#10;IcNBmDkIoQOe4aAv62LL6shUHHwymgE5L6pJgTB2kVwtRwT18/Pz01NyfwRwenogOc8rVe/uD4fD&#10;YZomVU06TsfyfRimSDw7DMM0HcdxTClB1SW5E5HgtEu6EL4sIbjGDodRyBrEArHT4XnvNZA8Xij5&#10;5d0hbHHqhdLRRWSIWBGHr2ZmDlj2NS/vvv/w+fHB1jxN07quf/jDH7777ruPHz/+9Kc//au/+qt/&#10;9a/+1Zs3b47TRJE559Pz049/+mOeT8uyiINwW9bTp0/z48OH73/8+MMP88ePzx8+8/Hx2/FwHJI9&#10;Pt4zJVrM1IHVPWBgKslCivau6FyIJRtcVSWUMwUT3AMUkySSTo/4ZCdEh1bArInZBsgEHQbW7NyF&#10;gsynwaFSEnWu6+rZHFlB8o2AmkrkLbJlW7JzWXJ4B5iZLau7R4IrW1YCKaUplV7oGDSpIVFIJV2o&#10;jgwIPRdnbHFGfkG4U8xsKAHeBFwpcBcIyJyNAoGzZPQpYubqIJRyBgmSSi50FQ29YyQCDwTPHTYF&#10;PAR+9a5rjYwGpocSVUrCglj8qMDMJKqiQSWyh/9H4//ZBoQz4/tnBODWde8u2x0JLhJUx7s2o5Eb&#10;AnAfx7ht7TyAPT+xOfmuuvBFDLDX59GdoLcsQl9gsK7ex6VKvo3q6vNenkFLByH1ymGpruZBrxz5&#10;Va7lL2csepjpp39+WopbOULD6AAJ4VWFAjqwbCCB/xI5rd3ZjKpnDXugalAnO9fWeKZ34Wvb2lZg&#10;s3p2g6+6Os6rw+43Wmp10GaZ753fvCtN3H5aHPksdt8YXb+Mbcq3FTG7Hez66sfZ6AbOiLUVkPaX&#10;6JcUQP2+RODux48fW/hu39EGPfvXN+jWVq83Bm4GuR/t3k16P9T+S/vZbxAiZsndAVIiS0slF5ep&#10;LmPkJafAtXXrBODNl/2Q0LnsbobXzOl7zGWnemifGw++vou2jP2XPb5syEX/uSE9VwGs/SnuR9b3&#10;Tb/9eDavGy/dT+JdkhQao4hdKfGLymldu6IICkTSOB4BJ+d5puf59LSuy5oNwDRNDw8PIQCTejwe&#10;D3el6AncAAAgAElEQVRsMnCEj7W1bUPazHRztRTr7ZNVQ3F1H/uf/QO3YshburgNkdy4HbVd0F1o&#10;JHbYcYto9ygjtVb2BrBvKcjOvVyegCUZ+OXRcx7PJZVgN6ANobh1c7O8V+fSd2EWJTxBskmMKGG0&#10;l93xort4vefKri6C5UjQU9L3tKXrsayfb5Icd9sQHYCzEKaWi4xVoosDIzJZhY1TIq7Gyx2AGjKy&#10;I0eNVoZiwd2sGOLM58eHT+/e/ul3v1vXlUOipud1ef/4Ob18wWkYx3GYxnE4pGkcx1GH9Pr1G00p&#10;pREa5YShqk7hMNChtS+jh5O2mBs9jGmKSHMHoxvyhYB0zrlSLMhESPvl083DCM0QrmpJ3pZAiFUj&#10;UAi6ilaKDTAWUIo7rjvCnu0lQT9dVFrlrrJVqD7ewIWxDnD35+fnDQlrV2x829riIiWiqodxVMLM&#10;nk9PHz9+fP/2ra3LenoCdVIok7qpcJyGT6cnujHsl05zL6V94TnTARmHkpFYCGEk3U2axmFU1Qxf&#10;12xm8/PJzdbF5nleTvO6ro+Pz5BiQA4iOI6Hw91d5IU+Hu8hVNVxHA/T6XA4DMPgquPrNyi8/llN&#10;E1WY0QDaPCz17u5SUvRHsByinF387BJObtEGoGdGHKloEtq6QgRrXpZlXU4R1Losy29/86tPD5/N&#10;7O5wXNf117/+9T/90z+9/f6H+/v7v/u7vxvycvybv7l/81VKKS8znx5//f/8w/r8tJzmEOry6fnz&#10;+w/PHz8uD48ff3i7Pj5OwP0wffPqOAoflvXFOChBiME8ov5cDHl0RER9EWUD/12WEjEbquiLfB7J&#10;MbT0pxW23NZWw41dSM84jsM4kTyRZlaOJaqs65jSoIlhE85LqMymcQQsUYZhgPuyLOs6OzGf1sPh&#10;bpqmnPP8fHL3IaVhGPK8REarlBLcT6eTrRkOmpEQcaFoUUkRruIwX+FOygCS4nCXKLdbkAsl9zLg&#10;dDNxkiYiNaNyEfGlFjWIRYvwCqNIUavAW2h9zUbYqG1PQHu62T61ZvkvHXYWubgu1t9MdudELx/u&#10;2Yt9I93D5xcvjpnuFGuPyUVgTNdLf8Bcckv7kfRd9yeT7ww45ZlOrO4b8SoYtKO6P7P/S6/W/maE&#10;tx5G1Sqio5NWQh62C7t3B/v/McjNgd33vl+cv2QW7d2N3HWr61ucVn/1bFnPZOxdvtldG4sEO4Gq&#10;AWSbr1wKzFdH28aALy51SL+9/a04QHqZywaiYjzmBkr/11sCcL9ul9O/YMh6fNxs8Zfh5OYK3BAw&#10;eg8Urx4lZjY/LwDC02S7FDvucz/U3u+0H3MPoldHe7XBPYFqXy6sjh1g7EkZdsLJGcGF9BslZzta&#10;/ZdgqFxzOfZr9XjZCVQ9qWG1XG2GGm/1sev9l2bJ37gU7RG5vLgRCi6pfVvJzVz2KN/oc9MThQKF&#10;eqHnRUXhq2ffvtlNj2EIOR6Ph8NhWRbz9e33fzLL62le1/V0Oj09PY3jqKrjeFjXFZKmaXL3dV1L&#10;vclx6Fesv673W618bVIN/ttW9ku30dChosAtAbinhP1gmnq0f9K9GsR20u9mFn4p5+8vqdns+t0x&#10;d7+hGN0DwK2Wb717HfxuNLUnLLdavoSZktv18oH43K9njOHKcfnlpWMXpN0Or/2Cl/n+9z//qwbl&#10;pfyU+2omlyvSdrEAkKOWjmcpiJztzFjXzxwm7EFFJAqOZQd1EB1O66rjNN0d0+EITSZyOByG++Ms&#10;gimllLL7suTsFt6E4/HOgTRNdy/u744vDodDeJweDofpeBh0jDQ/OqS8rJ8fH6bhAFKgVGmJqSBc&#10;lpMRTb9SCj3HTvT0CJFJ123NkUzo4pAwi6yn7iXYOO6Lg36hKZekwzBG4p9cCkaYu0ehbScyRVOC&#10;+7wsJHUc1nV9fHyMjMqndXl+fn4+nVqNtRb5s7FQReBlM2g0zJnG0dc8qfzsJ18PxP/2v/4v/9P/&#10;+D/853/4h7txGIBJ00AwkrCbm+BhnYvLcfjxwkNtv+Q1fuowvHjx4vVXb968eXN3d7fOmWd7Ts25&#10;7T7PSwHVpCoDgJxz5Lgfp8RQEEIPh4OqLnk9nZYgncM0RWjqy5cvX339zbc//8Xx1avj4T7GAEC1&#10;JtZSVR2MEe1ZtF9Z0EpzeT7HlnjHzPXESAd5fn4GcH93HNK4zKfl8Rm2fnz/4XQ6PX/+9OnTp/dv&#10;371/+/bt27ePnz857HA4fPPNNz/79qfDMPzxj3/85S9/+fvffhdO3ff393//93//3/2bf/O3f/u3&#10;//iP//g//9t/+93/+0vNmTAFE5jAgZLgEzlCJmCiDE51U4dYPloJUg5MLfI7I07GSULPnEQUUl7M&#10;o/ZjQIVXZ6SeapwBkikcwiWVYoDrusa+xAlwoSMwHxFbayRZq3GC1qIA3HNDAQCo9UvjeYRXealv&#10;WWJPi6jnAJBXF5FQGpWCkOaOPGqqbZ5rl0ip7Nsx6/X7siwK9ngRk8lgKwmzoZIkUYuUspYKfDw9&#10;bghuNBgrzMoMNTobA+pPizjLj8cjOpLdvqfO7hTQGJX+pvHoHvT07M2ec76VHGWffZQkEFWu2lly&#10;FnoPh7uzir0WLYS7dgy9VXkVQEtGgq6b2MGez8CO6+3PCzs7ZfTNFMVBhZ8LQcV3TkptVfvXUf8w&#10;6EWB+/bM1QPSayVYxZmYy9kAeyX/llxp5jzs/dUYqT0DhE4+bFePp/3nJkbxDPBdeGTD9y9wAwPF&#10;Oh6xAXCLWGkQG+0U343ORS3ufyFJT3us34Wm4Oixyco5e8UG0rLatrc2z/Rg1jPom0/B9XHGenrk&#10;uwvnLncAA89ZVS9RaSvUxbV3NYwvQR+kS/3SIHG/v7hMZnMB0rW8c/lVL3Y0vH/F89LfbKO6ii8b&#10;OOnn24NBxG5sJLRbV6uv0zalDXgjR/WUllVrtt/cQn+WpR9em91aShiyf/EL8N/jSz88VHTwFp8S&#10;z9gVXSeAlFK82OxL67q22j99bmHvEv/0A2MngF1dxrga8xbtj4e7L6//5vK8NCLTr0/OeRgGVV3X&#10;dZ5ndx+GYZqm57kIVA16G/OwBx53n9dTU5q0+Xqta92IgIiklIYkDx8/WF6XNc/zHLVFImP5upqI&#10;QFLYPO7u7sI7OixboVYOL5gQqsPP3y8vAF6T3vV1njamoH4WKZ1pYA+3DV+8us72ALy/bgnMkVRv&#10;A5+4pHX9eHIUkO8qSPlOh97Df865LxvW2p+myWpK8x6VNsvVBhAyf1uuDh+1h4RCVDttUVu3aH/j&#10;4dJG2wbT3zEz1qjvc+8aD1x4lccdkmZXPI9wec72pHhdcqQcCo/UkpV2XW/tY1JnroZNWETrOt15&#10;Ix79XBO4c9ylQyIJapxtROUn3ACai7vRVYQehkMsZsirz3Mmc3CR82ldT7MKh5TGgaSZu1lWMU0f&#10;3701uOgwHg/jeBiGYRzHNIz/4ue/OB6PqkNA8OFwILksy4M/AGi8b8WWIriWXWk8nHCapjZf6xAt&#10;CHFB+I5t7Rj0MyQCWJ5XklrFCVUdhlGHFAc8XFoQF0kXnrKlcQAwzzOAYRxzzo/PT/O6AFjdgh41&#10;/Cn1YDrFLat6YwOCFcNsTDqNo5l9+vTp7Q8/PD8+JkLcSJQUaObiFoyJel6rlELAix3V4dmdDvec&#10;T6fT08Ojqq7zchyP4zhO46SqcAlpyt19iWrskOyllqkZ8zpNU4LkNWOJktEGijrVKQbPhjWH4duW&#10;NZ9mMZfsg5kLheo1gZlCACoiS3mReKFCAuKkumcTcc90gWUivhNucBJR3NN8tcMwHMfp/v64Lsv7&#10;t29/+6t/fv/j29//7rfraX5+enx6eHz69Pnz58+Pnz4/Pz++fvViTMP6/r29ez8Mw4cPH5Yff+Tj&#10;A08nMzs9Pn74zW9+/X/93/bu/a9//euPv/kt3n8YnCpQyqAcqYkYKK+Pd6P7CEnwRBNAHQKqZ+lS&#10;0YYaAgFcAbKxltX7ewCSmznppqZCc6PBLYoiQ8EoYWoRNQ03NydV1lUkAZYd2QwQZ6hlzp8E6CZV&#10;p1MD54ystalpAGtcdbioEejyVAWIOlL9guqAG2oyUy013RGB8YxsayEwF0fmjr3xFqpwGQtG0kOE&#10;K4bMRhMLLdqo5wYpmdgDcxuOb7IpsmMm2jmBTk6resqK0TdEhYaSe5aIOxr7l1wb4lybPRcxIIve&#10;wKvqp2l/usXxdOkcvv8eQNe647Wz3K9JrW1qctnslkDV+93Jd2WyV4mbX9oozvdvWSrCJdtMeGFR&#10;F5FbG3Bra24xQP3+9t83N9u63Xpms5gbIo+Ox/oy8HB34RJsrPPl23MJbZxf6OLW1c/u6q5vZte/&#10;dWtl2rVXNGza3FxF6NoJwHIZdNCG2XNjV6d2tff9Wxuo/gJItB/o8vH+WQi51XvTgG+67uF2Axgt&#10;j32vo/mCoqo1shlD/+R+8N65pveC4q197CHWSb9hIv/CTm3G3Pe7R6Wm8bva2gYd+hXuJ97D8/7J&#10;Wy3vkfQLz9+aby/6bu57FWlaLxsitp9XP4CYYM9/tpvehQzIZWDC/f29W16z5ZyXZWlKlg8fPpHM&#10;JSUqwz7s7ncv7tv0A/Z6ybAfT7lzGZrRH+U95HxhJTdb8IUV2Dx8/T646XEDDP19YxhrLmj7fpr9&#10;pw5pD8/oZNrNFNoArgIkLiFzM6l+5JujwXcCMK5B7NXGr8K5+3n7NgvVJniLuvbXRomwd1/aXOkw&#10;jmuXlSu0s9IQoyYNd/fsHpxqyTjVZODyYIk9q0V/K6saEYgsNY+TqAhBDMHZrytId1vMLaU1z8/Z&#10;9DCO4yhJi65DCNEEz2bGvOY14+khys/o4NmO9y+GYQhJ9e7ubhqPAELLFRbX5i/k7nd3d+FEegYO&#10;AkAon/qVDZV4gJTuCEFhyjvzLwBxPD2dyCqPoSTCoerd3X3ZbBVhKnpEoYlGYrfn+QQgDYO7Py/z&#10;aZlFBNVBRURCNbMRgNkxjrwcJKti7DiN4zjO8/z73//+n//5n9+/fasiLG7eBncxcWS60CxJyA9h&#10;hYzQbrp7AgyRZNjz6fnRbZ2fH9Pw1euveXc3qSQVEqqRSom+Zq9xy/VQgVAOaSDh5mIuYgk+aHJx&#10;rFlVRklDTTGWCOZVc5Z15bqIKosfs9dtK+nNihu7RqYkq2HpBnN3I1YR+rqyCkCEiIpSSHHP02F4&#10;cXev4B//9MN3/+mX/+Hf/7vv/vnXy/zsy7rOpzwvvszLsqzLgmV9enpYROz9O/vxx1hVfXh4Bb8f&#10;h9PplNYV79//6T/98vmPf3j37h0/fPrrV28OjqQcNSWVkZrg4kjwwUwc6q7FDRhKdbPmFOtecvVY&#10;SHU8B+x4MVlhAI3iCoRPepi+IUgs8fiQJokExIZqTgCBBc2xCG1AlYzqJwFkCjZUqYjB7U4l+g7Q&#10;/AyHUiJMUf14LhM9EU5CU3P+l4KYKaCFzRJSWUFYFWdxdg0rqxUHYcfaFgI3DKEFa4EG8UlGtXkS&#10;cDOQLnRhy9KJS0rdKH7jI8sBUMWw6B6kCBSsKgCWYuao6kKeGy+fnZPPX0Liy9ruZJUguuwaR41o&#10;5SUz3dOKC6Jxg+/sBWB0DkX9u/2RhsaLhIv45fG/OY16CnaVUejn26uiYwyWbdO1V4vcftEi3V0k&#10;RGurUcxBBa9279wWqK7e37vG9aPtf8aXFpDfRl/mXtNOdK8ANUufXwrDfjtmtWU5RgcJ/Yvnw2vn&#10;FNq/+GcZ7vZY33LfDiNp3E5x0J7vx3MVEXo06W3U+wHv2y/3heHf1NpVvy6A4RoyAvCm7Cv3K1tm&#10;cJSEdtXToKD2Zn2uNtv3uum9fWkLtflydcx7AbitWw8M7XtvsezV670lf7NHG/TfDGMDDP3cYwyF&#10;Jdtw5y3HQaGN1Wtg19GGVtzCx7Ai9uPpaWC/FPXLtqP9l77fvQDfw3O7s/nr1Ys7ye0WUqPLJr1t&#10;pPCtvhlSLwA32CgbUcMe6/FMd2i6iJH2wgqWHDcbgIm+egUxCrD5NI6RcsG78pYAXrx45e7zamGg&#10;I5lqycw25sbrts1qe9cgkJ2TcG+Z3C/4F1Yel/DQE9hbSadubY3UUhEbstbTq25I0JSy2+VfxZvY&#10;FhqfDv43oUP7OUpXGXE/jH6+/ZPdw0SxWAV/VkLMhNreROF04rV4AADcuwzS3ioMV8ByEufF6RY5&#10;NnS/R97f2RDMzRa3iaRUvEv6AOBdy+cruTvD27eSidiPAEd01SPjyYYmVwGrv+keM3YPqAKFrJGZ&#10;eUwacblwh3m2lYs7Pa8zbbbl4EmdsIjgE0IkePS8qruf5jlnN9Hj8Q4Q3t0F+C+nWZlIWs7unldv&#10;4fXFKJ+Xfikbc/b+UvptblrN9ttf7iWNFbu9ic9lziSTSCQlLu4xSZ8fngrEJBVJ4TMDcri7m3IG&#10;8HR6NrNhGimyrqsIVVWGpFpq/ES0hrITia+pbbwqOAurUQDLnz8//v53v/vtr3/z4f3714dRCSWV&#10;UESuJw8JykUyMiAhG2WDu2ciyeju2dzMLLs9z8/zslD4nJf7+/XpdDgcYl46DuM4vjzcxYMIlPZI&#10;JmUCWDZmT5BBh0Map3ESkfvpMAzDOB0jRISkjkMaJnVgPmUXqLuxuK+rOBQqHuAeepqkktTmmQpV&#10;JaBBRsWFlFScS6P6UqF0DpXhMA7M9vb773/1H//jf/rf/8/f/MM//vjHP7y6O8I85XUCVZWiHCa3&#10;lZ7pSMBhWQbg6Hhzdy8vXr66f/H09ETHy+Pd8PD49PAo8/wvpsPPX76eQKUkpYLq5tnEcj7NKkLL&#10;dEM1yIfMBCoQzs+BcHAqYC5x5gULVkwXCk+lehfpQI4znpWW4YyvBTxoTjOjUzyLiLtppHgP751i&#10;vi1qCArDFByymztCheBV+RUJyqKqF4pGqHoB9QoyEGeunkAJkZCU1noAlGJshbCeVblgCVgyOFj9&#10;qElEfo4Wu0961BVoll53z1m8FNmNoyw+ZSjn6p6Cbc6JHt14mX1qSxOqkNZebI3g8rrot3xczzmB&#10;G1cz17Te23ib3Ft/nlsrI6yHtLu7nL18+94uBt8tFDuLdz+RzawL8Yx12x3VbZF7hubWfLuuz1fj&#10;rXP4SF1you5+NYuyE6d5vrqeZYRXBOCrj2PpkhFeaefGLDaP9Tc3u9lr1vtLeC710S/FLVDps7zu&#10;x9Mzys2q02/u1SNm385mBzdIdG7qmmzQGt+80vPWvBSTmtV6P/dbSMcbArD4Rd6szefVyfZ/3cxl&#10;/0pEaVzd/as/5doSXR3DBgFxTcxrT26mth9Po3L7JY2V3ztYbtpv0LhfhN2alAbNjJcr2U+kv859&#10;XcuSgC/WR20tN/DuXUzRCTMk6dY3e7WvvsFw1m14tBlwj1+oQt3Vcbb15xfl3nbdmu+gW7xmVWQE&#10;D8wudGI1Y5cfssHS3oKKusu9ONovSIvRaxM3M7ivRVd/QU8A/OQnPzGz05KbU7TUq63kLT/HC1LT&#10;vdUD50YR2Y32z9DnfmpS3d331y0PoF7hiA71Np5ltSOklGDnSofYpe/awv/OENqe8U6f21rY/Gzv&#10;SpcmoId/tzOGbVCAl2dNfGlwuCGJLQv0vp3LFSBL+p7tQdNYmv7Fq2Stf1GlKAh6z6aruBxXGsfB&#10;zIZYF2F7uUiGUaMymB6HOD076hFSoB8gmdtCs2QqK6Sc7p5RUqS6Ct2zLxyHZA53kyJ3hcLA05rp&#10;MIOukUtLClOrEp6bosNiOc+nZV5XkPAxycv7I8m8ekpJhe6exsnMPIUA7J0H4IVioNBiFoJSc+EU&#10;yTacR+El8g1njrLQjT4iMa7xOIaUFeGFJFWGZsglhaDAaRkOFyJb8wjKOUvOSURVp7ujJJUhiYhX&#10;mZwkLtP0b0htG0bDIs/rsiyL8Pn0+Pnzx48f38/zs94f76dhIAaj0MUcJgo1WvKcRWqSbM9Kdzd3&#10;ajKzNSzqASAZ7vZ5/rg8n54+PwRVnabp7v7l3d3dt99+GwWYGtEMKDqdTgpJw6CHw+FwuL+/Hw8H&#10;ksfD/TRN4/EwjmNUinNIdszLuub8iJPTLbsROiQdElxC4iUZkSTDMCAp86ymyV1VQ+eSIAI5HqZC&#10;2b3Q65yz5yUE7E8fP/3ql7/8x3//777/p386nOZ//earF4eDOhIxahqSKAjPni1yiYnIoGkQJTlo&#10;GoZByHy8F3AcR7qfTqd78P7+5Tgvg3sSETjcLWc383Udh0Es0zI8w9wjgBxoZ5+7AMhle00kGTzS&#10;WgMoCbFdovxPcb4wq7BJ3xHoAhyiJh5pr4UOuhSCSKnyqjTQ8lJcit5H+GuzP9dDqDs2arfss6XX&#10;/oNWRL5uehHiFVpz4GrBjqI1rC9H3kBnea8j0FKblprluOggC5ZiHMarqZWDGmjNUQeA5nCrue1K&#10;D1GSua7KRVINoLC2Penvz87W14as788V1IOzdc1LzuzqtTkXz11UnTHZnAnIkmwxxla0pCx51r7U&#10;Rd9Iu9O+XL3ZvY9Gvm7NvdHVcn6z3sfFF6g4QCnJvf8/1t6l2XbkOBf7vixg7b3Po0k2ySbFK8mU&#10;5PDAc4/t8F/z1D/Dv8ThyZ144rB9w+EbNxwSacmU+Oruc/ZeQGV6kFWJRAFY3U27zgkENhZQj6ys&#10;rHxVJvrEiQg7F+Qv+r5+KqBai2/qpv8mU0k6A/z9y5UF5rTdGPWRbmd83pWDBRgtwzwHGOJa6kYS&#10;Npi4n4F5CsVNKWWIHRB4+KAJpjKM97Q/RwaL14KTJel36Hau5HxNpesVw3rSvcPodjed7g14e2zR&#10;+5in65QdtIO8OpRsajt2aR/pfZviLOMxiW1DHzLt2jic9H4cDjfbmCjsoyifTsERjAPqxhNFSsbR&#10;CZdDmjLuIjiX+87zkAdMLEWr8lHktFK7LnUwX2FCxsPBOBn3chZzJD457eegfgqQ6tnmhWv642fC&#10;dyPqXcr3Lp8oIFJcSRaNnu5cGc+PE82DsBrP13UNATj/tCyLWd9uU8e2gaQyLJBhyoSTUMwjalrT&#10;pEtLmRmQ925fEoFhb4ouPYjGf1XVaTlCBgCdqRFaEvOczLu1Tw74f9RDHdXux/UYKIpEAfJr27Uj&#10;eUZs7CWmDK4jAbGuTs1Phs7sQXHCP5gZmtJky2tzbPQ40qyQymO/mpcpTKMAPL6OmVU/IyHkPjKK&#10;wiib53Ou99gnb9dZcqsuzAo8BrJWajGrsGJcQSkKpVIxq0eMXpUrIhMUKfNNYWITsBbFbAQp5Lun&#10;53fv3r17946kn1516uZBoawdx29BKWlYljfvrlrPWGJmBOebQ63CtpzAJNPUhumJnqexR5Amun0M&#10;8EPkEeYBQqKHKhEybC8AIO6tO5UiItNdVkDAeZpAvry8eJgiE9bmLOQIOm63fnN0CbMeIui+vE4w&#10;AM/Pz+/evXt6eponef/yboJNsGLKamxxlPFpebMe4AygotldyWKAKmqEGq6msM9vd6x6Xz8rDGqv&#10;T7f1bV0+v354flndsCecpJR5cgL5Mt9KKU9PT+/ev//44cPT8zMpqvr8/K7M8zzPMpW5TBAuS73f&#10;X7/+09euvzAzNVOiTPPtdkMRmYqUuZTCqXhEh2maRIBSOCvCJ5ZiIve3u5mh6rIs9/v99fV1ud91&#10;WWbhBPvzH/74j//n//GHf/zN87p+9bOvvvziC9EqphPlJpzLJARXVVtFpNYFwEQpImY2SZmlvL29&#10;sUxzKYWyLMtdioi8n6f6tkwwURP4EWplVcCmWgmFNe9m66KPe/E2GcZ0ghvkXXTvjgl+8haggGuT&#10;aszDCJgJW37a49p0X0+ECVOkpTrz2PEuWLDFRqaLGaTH7kOsFNscsNtrtOBakMhFu2Ifhb+9RhO2&#10;YN5AEYlUzGhckEOAIbmzmxMznfE7xH5JeJhlthdkVaOdM03ULvuiKfhMLvme4dr5CbfULVeOnd/n&#10;YWcoPUBLe83LA649M7Jbtc1jnMM7ZhbbTN4PrHnntPtTHtwsZYc/yB55Wzot8cJxF8zdS2M5qQFp&#10;E82to7k67F5wVuDKArysK0RauvBuzBcRVxgdh3E1BVeM0QCKXW8PVyVKy8wHnAk5I2C31ZAGdW2x&#10;zCPK7IiX4JwCbkNvTzpwNt684w8PB65IzxZXxqIBApkvHz4ZGNCrfkbfMvMUN1fvX1UChAt0Kxnr&#10;BgHAOy4ime3O/Tn2IYDwgHsbpqZIyZ9HcfzMIx2Y0VytnaV1YUogP3TpAZE8ljyQ/JCk2wfYw1iK&#10;wYQetYLa3HbMw6y2aIO7EeWmryyit9stsD0PWVN4nkAnktBxaANnG9AYRNa4z64Z2S1lqOQIwGEd&#10;tW8vdoBL19zUB+znJXQWzf0QgHh20ubWFL3l9dZz7L8/cY/RwN7WosC11wHUgMM333xDslrDsag2&#10;WxSzs9UVfWs5DJPex+9dQTCsMofrCQ3tLR5Hd5WP/Qr+wyo7/TOTI1XtIV52sB2W+YZ7ewH41Gdn&#10;QLbABzvYRY/tZnBle348zNAecOaUpl31LXVv92bqzOXBAZ6xE3GTu/2d+DMVigg9MpMbKquqdJeG&#10;DShsFhzSD7U1nntru6e8cPbTug2RBtXa7JbdBdxIoYlp1eZLDFOqwXgTqTCrKwijm/FowPL6+a7V&#10;jFYEkKpqQs63j+8/PN+eJim1Vq0LXEhb144vu2AnLvQCflQRNNTWTwgJUpvze2OgPYiQJxY2M1fA&#10;uwPhXKbwis9nC+FBbUtBN6eLTNj2cgkzu5kRItiUZ0H4yjSV4r664k6/rowQEaujZX9YIbufAJC6&#10;rFWml5eXr7766pe//OUff/cv0yTTNM1mxVRA9/oXsJDPazGxtgmh2fo8jy4ANHtOO4GrxNP8pgJV&#10;XdRdp6Uu91fT/+ef/8WjYUHkeX6enppd98OHD9Nc3r+8+8lPfvKjj1/IVJb7er/fP3/7DYuo4m1Z&#10;nGX4/PnzN998UnBZFtfXGqmwMt3meZ6ebjIVlmmapuk2356fnp+fb9N8m+ZSZMrxHtUK+Pb6umv+&#10;SoIAACAASURBVK7r/fXt8+fPr99+en199Uw8H5/nl3la3+6ffv9vP5lu88+++snHLz6+PH/+85/d&#10;236CFbVCE5gB821eV6rq5Clgq6KqmAcbm2cWU50M7+YbyVJ1en4uZlADVQxAETVA729vAmMpAoPA&#10;j5xDrR9+GpVengYor+JY29LzjuSfTs+KNF37XNx01gJNeaZrPxbuFcIxFSYC8SzR3W/C/ZFhLaRW&#10;6xM3kTi5hzSp2IDYAwk0PU7/Vf1whB8hxxYMkOhStyN2N3XoKAX5776gPL5Zf85C0iSU+jmi77qu&#10;0kV9T28mhBlmKTWJ3HnzyCu0/+qOBrba2ugD4DoqOfWdNRylnQa25ny4tQs8UjMP+SQbXe3BXXIT&#10;bZPrhBApZaKudZ62xEwZvQw79Nt+PQg5TEzPWEnaNYef8rZ0tT8NNC0/H1qJeoKQXp0BDrS0JAk4&#10;QuJUAL52rTx9ftzgvVzYVVrcDRxAlDEcmTlLk5XBe8WwxpEZpCnLveLBIzRj+9CNYxneiX6GC1w2&#10;gtlZJaf7Vww5WPkYr1y4iWa27JSXNesnRdIk5dfy/dUme5Th8+eZ94IbcADrmZZiUTO5aOZ5zE/y&#10;gspTM3S1FDl+aAdX1fwOU8EZ4h0pXqy4GKDvyPHJsJoGvjw/j1+bSndyi4qJ003f64R1WeGWMbbY&#10;V5raig5How9cVYPoBbM+HGORHj2IpPUsg+O6SysxE5zB0h4lhLohStApocsgGpq72gCutgZd70xB&#10;qqI2c5+4vcQuZK2G5PXN5G0xIE+rPyqMTno/SwGgZmpW2/ElstA/YO9D1OPxrsHCftbXw+W83t9i&#10;gcSJ5Qch6C35tmgP94MkAOf1dU7Cet/y7MS8PxZ0jyU7MCMtrlN6ogRgblLimVJvWPXouCop0pic&#10;+WnHJ7Hidu3u/cOHsR8ryeRo+PU42OMQsg/LPWWXYEcLki0gi/QQRGamagZbvyPWwxFE2JPiWI84&#10;Ky22u8JcLU628CDjSAzpgPMJIc6D3LYiM4NHr9IgBCK0anTuk0ZDEYPqaoqKeZ6LavWtyjws7MQi&#10;VKhh0Qo1CIRlkknmp3dPz3OZrOp6X5b7nSQgVnXVxQhoC4pjm13I/LxjAYxWrDm9G9zVh3CPXxKE&#10;AFKa5tG/DyLVhtMB4oGGSiM0LFLgeZThvHCzALsA3f7sGVDEsyUDbAcoWcQTdWxA9tjkk5TFFgBQ&#10;GpUmHvEYcPuZdmNdupZpMX2CPb28//LLL3/6059+8f4LWd5ETcyKVlEVNdEq4EQRU1SQXbSwlhS5&#10;1koKoGHHphQTvhNWwozaLcMAqtrX//LP1bUGZV6fnl5eXnSePePR/O6dPN+e6vpkFUtdPr/Wz5+/&#10;/uMf1ez19f7tt986Ffv222//+PWff/rlz+5rtaoyFXiAYLf3Pr/zM9LzPNfbbC/P0/OL3G4sUxVZ&#10;Dap6v9/XZdG1mtnnr7+53++v33769M23nz59evv8uq4rdP38/uXjy/PTPH0Ev/zw/uPL822aua4f&#10;5idQtC7FILCpJcYWW3RZllqtEGSpdbHVQJ2UN3AilvVtVk6TmEGXt1ImqpmuZraaiWnbMGAkpw5M&#10;M6qqidVFs5zm+Ax4DGePGKKbgOZZtUmikEYUw+pJbjz+M0wMNa5FoGQBpTR0MjO16u4U7RQGuteN&#10;NO4AzZu/CaNmFCgg7WgDTAmYuYt7wW7fRc+93NiXVjWzb6DstObSdAEEUMyyQ+ZEUm3HeLELwI54&#10;PmZai4lFUtcUl2EP2OZSEbsC3AV9E10z+Y79ZuAUp0lWqOikqG09mhgrWYwa6zSu6OZKH7rHFoy2&#10;BgH4QRnO9rT3t3gFMvC1lkQRdmWw1jpPycEyJ6PP8XvMLMJEHWSG49Z4Wk45huO+e7UT54f5nimP&#10;K5OAcdoloqUHjx+tH5c3nORAuur2d5bj/jgArd/ArSQMCh4+Dx3mXShoGibdD2vg8E76Ly29X09B&#10;RN8nzEyBScT1RLXvHySrNxS7CHm2r5yz5gNCZtbKYmM9e7+PeGRlIp1JnuXg7wdZyMxg55ac9gLg&#10;ZkYemot+MvGI8dM2Lk97pqC0a8873w+zQcnmJ+P0SXVnyhjIyDhf3cKDpj3fHcptVCsww20Jqf/R&#10;7aso0Ksf6nDNpj/f/xfS3UVc3o0zOUxXAEvLmw2QoZL3P41bnADvXsY98+GTYn4EjqFRR+PQSHJ1&#10;rqxffV8CoPrD1ulqyVkUTUxSU9KNMD7XjTcT0EOfIJB2X5uvI0Xz2JK+WIqP1FcKqU1ZTAemrzK/&#10;1mU5XU1M7++eX1DWS/whKeJeznnq67qy+0/52idZSqlWqQm9nVZcxLnAtShiBxGUpBmq6WbMby6J&#10;BIAiRkp3cJWeSmrTRPT0VBn/j33wmCw0mlWoQlerZlYFz2pVALVKCKwKJ6qJWA+VCRjMIP2EY9AN&#10;6308jve74b+XFYNqZQoQN/28rdFdtJrSuaFdPhoTX5W9n07pZTRYZkePIkJxHwolIiSKdhPgBMYE&#10;UTxkWXc1FVhFU01tsVUQjqhXgmWQOA7x0tYL1eRZHR1V98PpCJMhk+p0B4bznfdY+N/9w38OIGI+&#10;hfVDRMLzdqeFrZdeeYGmccpCVW/dhWCj4Oll57k1NvIWltaMoiAgJsVYKuW+rO8/fvFW8fs//mlZ&#10;9Ysf/+jXv/77v/6Hv/v4i69edV2WdVmWVdtBfJJaYcKJk+tXrOkvUeuCUAF3ZWiaiXNakIfgfPN8&#10;uyGzI31DukkpFCkzxTwhjQnBYoF2MKLIVG632zzftMrLy3sAf/7mm9fX1+k2316eyzS9+/AeRVjE&#10;natiMehaAWez4Ww1KYFd7b7v70Z7XZd5kuepvICy3P/l//pP//P/+D/9L//+3//dL766ab2ty6Q2&#10;o06wyTcl3Tm9x839fkfkq9lAIZVSewQkh4z681qtzW9DpEWr2vqTL35E2jzPnvltnmdVrOv6r//6&#10;r6/L/fOnNw/fLc2NvFQ1TuVpmmWeWmA2AMCHjz+K9X+73ean29N8k6m04NXe5FpNFVWhdv/02SV8&#10;usVe1arC6oebsM2MqyE8mTNm+gnZam7ZU/MbCM0qILDaHLPiuomF4qysmLrmeoszFO5w/dxvIxPN&#10;d5WCFs4hH/MAbFmWUMx3ZBYR6Wm6Cl2Iba79KlICKzJfCp4oU2lbHs5gp9oK9cBjNnDeuq4tL/Fg&#10;cpSUdHegWcd2/ZvSA1lsRGYv0qDLb0hnvbg3BWx5/DYnbR/OZp/MAPQb6rbnOb2SeRr2/kYYe4bG&#10;SPnYAKEKqJ+fF5OKSmVFjSfDNbtmJWw5IfHx8ECjzMz8rIsO+V1hqtp5/N1XcWYsUEtEioiu7Szc&#10;4O+UORvfBXyaruYx8iTv8HPycG6jlemIFXFzZdm42sao3BZX73NGpMG3c7Ut2kr0tg1Zt2VFMnNy&#10;R3y46k/mHY9fYb8olKgwX18DLbG1hjtoi1uuZmYTt9QOTGxiuHoG9VBVqr28vPiuXU19XRQ/WFSV&#10;ReK+uitQkUlKNYUahIXCIlCrpnVZ431oy2MvImSJxKEB0lqr92cAF/dBUzIojoBqH5ZQjVlge8bD&#10;EbUOLqxHLArNFzLdONQfppXA51LKvQVRays3qH2XHItL2UmEgV0E5o3+57Ho2tyvonTXq748E56g&#10;8wN5tXqJvLXs+gJ/Xm0ddvY8L0fUPXqasPN4xxEFGckJ5+LqeGUeV0XoWOciaKtWNtPx2/2ee6I9&#10;9mEBT9v1/dHnK++eea7zehxu4k9d62nq78FoFl81LDX4esmrqdHMqfjzuqyr1klKrCCHRksHuFYW&#10;ccj4E8fkZVmmPR5aR1cz84SduUuqI31zUCzL4vlRA0QN/03jw6ZE7oLoCRSSIhXYyQUe++CIPznm&#10;DpVNHT/4ryaAa48Yl/vjm93pfLkSP1acebZOq6quvZl8n691WVeFrrrWUsptmqfb7MpHX5xLXadp&#10;4lTMbNWqZm5zqovOPWRG7JuOpUH3AhMyAUHyPsjLJ+ppICrishLQfEEDpGWefOCvy91X9DzPRzzM&#10;0M4T5G8+3V4UDg9zrHNc1bUOT3ogFx4NJ6AWmV2bEWky3dBSD/m68zQd9/eBXMcnQdLz0j5dcfE8&#10;YNtIxMYPMavFS5lKKZ6Vxg0DTGd4p6GZRlVdBHKVnh/KbhLVo90lDzKPoUkHB6bBzFXxnsrV1JRQ&#10;EXdLdjHeYGqkmNxut3XRbz59ut/v7z/8+Oc//8XPfvrVFx9//Ha/V611Wa1Wa4vZKKy1iomKwroD&#10;M6lqoIVZCe4C2QbrlNdVbhJmBMf+LTQL22z4eWk2S2kbnQA0SikiaLlpSbKYkChkl0HIMk/T/DTN&#10;N9o0T/NSa9AsL7VW37Ja6N9owk3SzY8UggbbWmvXz248qJpO00SBmanwNt2++PCjX/zs53/8q1/N&#10;pjfYDXJDnSsnYCaaR3jTDHcGBQAwd1VsgxyAfqZLEbpk1wsVGKoUCN1NWoXaDxrz87cAVGS5319f&#10;X9dp8kjd8/2OZeG6PpmfDBLxAB9lQpFbmSicIUajUqkf1tXEZBVOnNdVltep3DiVZV0aQayrKGkV&#10;Smh9J3OBibEIxEOblUKDrPce9L2f8XaloI/d7Qku/frAlWboKOTWcqWyP/FlVvv7SgOomxFyD8Bt&#10;yTSV1THIpU++9P8kw/rnptNdqgD3ujDbad16JT6bZ95EdO0sAavNV8KXAj2yvXLolohspCc9N+Jc&#10;M3elhqOeBCM5fzPtMblyv7qAl/bdvgTSxplb8T3eBN3dg+6qMVBzSx6VwzaTblhpMFYYIErz2Ooe&#10;4mu4ksW6K6iZu2+MwkAM9gFMhv4w+Sj2+TsQ28O9pfvQ9NkZke+GyB9WLFlRhp3vpDMXLzwojEuq&#10;7QHoSM4sAFylhZ77w3c2O9QTUP2LS/TntB7r3XdTQFzR/ZJCVY+usHeWN68CL8donKQf23B6gP4P&#10;CoPBfYooAjNzA4HvO5GTw9x9ofFSChNzGdqNrK41tIGaZOAP0Bsenk7QEQeu4D883xbm94nyCuQ4&#10;JjHRucMOtsilEU/6r53+765M1+HX0RZ0tdZIHkcQnR/xBHBu9HTIwEgnFRaGXyZdtgHo4RjQzgjA&#10;Ra0uivty2J57knhknpA9mkVnFPKVRUShaDHbAQ/8sAW9825sjGjihbR7I1HNXSROidsJRrmpfz/e&#10;05Iphp6CsziD3jGkd5jqVirrmS8bByWTe1eZ1WpiIsIihZ3kerfETeUgW4KEzeLdr1MSiqKfGzKn&#10;DjaMElaYs9NIYoAn+dPYG5PkHJ9nAD7eeuImG/qGBYWGco5X5ucizYrB0A8fHUch+26gK56uBHLo&#10;PsODWUvtCaORVmEwVV1XXVd3FFVy5RtLaTTQbdFufE5zH9B5sBEPe81fsF+IAXkNAQgqoWay+XT4&#10;VIYma9hTQnMUPWlCOBr9d8sIGn62HcGkG3cZp9IUgDk8nXEdnqSrXUjg0ZMjQOJJXI/7bIb2AN64&#10;iV01RsomiFWAkALbArKmT/q6Db6xtRFdZ5sVsfBabLLQ44kddo48ngisnQdz3G+8nbBdN7apRQoy&#10;g729vX77+XOZp5//4qt/9zd/89NffvXy/t2f/vSH1XqmXz8uawKTWlseYAA9GY+DiAwjmHHzxmSJ&#10;OROZuD+vElDsgG5iZ55/PzAMM5bSfNnNABOZIDTAhH4eWERknp6enqdpuskzgPqm5jJocUOkruud&#10;JK0ImtFJRBQgW9AU25IrGMlp2lgR6fBXsNpqa3Xd4zTffvzu3a9+8Yvlb/7m3/7pH2+mN5aZuAk9&#10;IBab/XbENgCuKjnDxWL9aLcSINWD5RYxFyrE5UdzZySrb02xt1a+vpksUFD1i6enWkqdntB1fk0E&#10;FkGRiRMKCopb2JRaegwjXWuBo31VElZ9H3A3XZqKCaHPhBAFKH6Qu7To42/3OxvQgC79NvxsKa9b&#10;BrxuIOKgCHIeuoZnRBMgHaXV0SCvneA78D1KUBbZb4TxJIJPZDoSC+2ETbRzC9sZk7czA2JPmDKD&#10;kt8X2whxfv9qC+ms1fhrriHz9BG9Uw4+MLmeoI+xYXBvAXZFeNSGrvke6olxhUshDrQu9zk6dmXJ&#10;zIPKN8cN/pKru6jQO5cJde5ndi0bOj8Q4Vzn9y9X7weAhraOLUY/T+u5tAzvP+eZ9JsfBsyPPq55&#10;CTwe/ne+MLyM5LKep1WJrkj9AbVtFoO09+czmUgokS17MToz8yCR+bnfe3TWDEnblwyiYBiGRo8j&#10;HV4Y5h0HJNxesO2F3PqVIuzqjO5AHIYbJCQJZNB+vDBmkAeHl9Mh7Nsdh/lg0aFzF3v0Bc6kMldJ&#10;hYt4u0aFJEBTaxW2UywnZPMMWrvt4PiOHbjSjQRdWOBzuzsqeoCPX3ekmFEJ67qGlhIJn4+dZJfX&#10;cz/jfiC/SNTjqv/51zTq873A0w75KVbp/r0iMtgMj5SKibMnCbEw4IfrNV1gthbhRjvDTJJ1t48P&#10;HQ5wZeNkAPP7UKGwbfIs3FeuqiNkIiNsMrFXhOQZh84XGcfATlvIrlRsz+EMZGqAZHjEmOr9fofq&#10;6jbYIqWU6TazlJeXF+vCgHUh8XQz2s1OmrhhEvMUX+HVAPnYKM2aE/7QAVUNRX8288aMxKTgMOPH&#10;pi9uRuVjpn7HdTeVKVcyUu/UnD90XYavi+OH0cTZQjvnJwMJ0RwvFTE1SZDpBqHEwYIApmiq9cBV&#10;Q66ZUnP3/TaRuFCupnI00GeIsJ+v2EB8xN0WJ0YU3j6UWFG//vYTZZqfbl/+9Gd//bd/+8tf/VWZ&#10;b5/fXt/ud43p2GLEopMeR6zoD0opoHWDW/AQksL6lxA2GvcMCIpR27k+iFILJ4qBJRyfTAppqM0F&#10;Jfz7RSaKLFqlSJEJRUopZZ6meZ7n+fnp+e1tqW9GUqYSWQ3quoIsLuOZO66ykBB1d6Agvn6zwyc6&#10;4YECrFp15VInm19m3l7e37/8mf7Vrz799p9vhrlwJm9QF4DhG62MawOAcZO+8o2A23Ewli16Nou1&#10;TNoEpKKdMisvs6qiqhIzZxNSbTX98PTeXS5QZJaZEz1DY6OGED9z5U4boNVVXdnnEiYNRFWiNJdC&#10;JUmrpPshY6oLDUJ/sjRUp5XQvRkQYjAANTaNWRcpH2J+4Pz+xv/Yr5ukf3pcdnC+EIAHenfs1UBK&#10;rgTgYWOOZXsVfyKnwchtRVTSAVuuxmu0UMgNNDF/a/uCZLHMbw77onVXYTsIwLLPHJi32Nxo3GQN&#10;a6bvx50vPKDOx3vQUAwdHpq4gtvpcxoiraMdNIwxrm1ow6a7n9AfWoYPrR/5yvtLHulpJVfPv2fJ&#10;nx+R30e38UOJj3FF0tD6ERQ/qHv5ZU3BWrZt0QMq8vyTqzotOeMFx5BVOZlT0ToyLsce5iWs6aA4&#10;0tKLSvInR/jwwiRy3DuOmHk6/Ky4OcIT+5l9ALehw/kmw214kinhkTodIYkDBk7TTmA+DpB7bo97&#10;ATuE4VO0MGBOx4Jy38K1exzdfnM/rtmBzJ7Tme9H24dPuA+O1We2tRsd8JtTEhrdGiYokATDTHHn&#10;uZL7eYoJ3zmKoZNwd8sLGovuJTtIdEMfdrN/JP6lSAJT/jYWhW184BZ8bljF2cEnSyA5nzwv5LSh&#10;z7mEBfio4HDooI40odnYLgTgcIEOF7YjjuX7alb25Ku1vOeLmuO36DRNtVZ4DpNVFWYLqHp7fnJn&#10;bZItlIY5k72LNbAbyAXxGe5jpoaVOLwDgHsmJF4TGZ3GkdiSYT8dZ3C/nIceHnE+tE2nO0VmQdse&#10;VEaFYIaSJSYkJoJpvti5slDgbubcA0Ny1e1TeJK0zfDZZKRdZwwkJ1o4YvQ+AWqbX36EaDKz7yEC&#10;j7xU1tTmHrSZO2huPHEODAqtYDUuppX8+ptvfvKzn3/11S9+9dd/81d/+9dP7999+83nr7/+VM1q&#10;T15CP9uJKhGAwqM19RZFpMwFHgkoL2ZsgeayAOwTAzqrIjAxkiwCnaYbpIu+LFLgYYdUtH/egCky&#10;oYgsi0gpZeJURGTy/D1Fyjzp2+tS79VWDzlBUz/MxyKmZoqyWgEKwCJgke4RhCaCAsC6HDY8A6gf&#10;Xp6hE6f6LPLF7ellhn38Qn/y5T+KzCizcQYnaDEt2Nn5R2xLOLajLNYOwPgv1rzme2CJzv0q4cdx&#10;ikGN/mZL9EyqyK02wR60GWaroscABOCnEaynRzDU0oM8tXAj3T173datbbZcYJomsXbyFt0ByKhl&#10;am4vm+iLds7f/+wQaWM5IRkJ5ocFv1+ZafUUty4n0AahjM8t8Z2Bk5bylwwi8UBej4QPW2tjyd/G&#10;VxY5cv3XHJWNB0UjgINh9tirQ8Pb6aat/j1b7IPx/2VPH2OMQo/eFdPVDvqzb9LcC8B51rLIOliW&#10;Mr3CcXc5SM7HSRnKFYcxwO07GZEHL1xx6OggbaGVtn1iJ3vjwWRdlyP+cM8afme3/z+WgY07Xafo&#10;c5Q/yXDIoMgr+rSh7+zPAIGBLQCgeqGOelwz2xYJoXUaYy2zN8kcYA5VWxjWxkJ3BxZ3hgyUQD8z&#10;X/tKIxBXgxUR96K08H9JrQQYh5sj15XJYwbO6SfoZxqxJ0pxM0CG+y59n7LbMdO3sj/untHjtAzT&#10;Hd1TtuBSygb8Nq7czSygWqIzne+Kl4/Nn5LZwGem0j84+QpnkB+aGAA15NF9DBwA7H586I7JikdK&#10;5YwbPUJPC5nhqOufunugwopI87NDT1nCzZ/2FFVOYfiYdA9bqpnJNIEtfzy5OYj5YkERuNu5ux8T&#10;9eDx5JWpgm199XCSzfCrRjrn0sxLBGAtgCVhtmUcoDsn+ptxaKu1ZU4urEOs8TimZi2ZVuPvie3X&#10;MzC0qtncM8E2qQHNvAaA7lcfpKZsY8+sV3Ns1I1OBpBxrRABWtwvh06ECkePJ+wEn6WIKs3mMqnq&#10;uq7rupo1/3Pr5laDaxXbcYCqWshIiJAbHXDGSzaT5s1FzmJnnBDPFKW8CYptvz5RojHltcL+rH4m&#10;jyGfMk3BEeG3ag9HioY34/0jDTkdV971hnkMAuWeEdz7FPgLV/zkFcGJChHIAJJUmCEMhwDa8afJ&#10;zBqdpQu+AEAzAaraFptSQGvhaA3NdJCvQkYEy3iC7pI07P0WaKS7WGdmBtDMtFngWA21WoV9+PDh&#10;F7/85d/+Z3//81/98uMXH5aqb8t9Wdfy/BTsdxuVmarO84wipcwxByJCkflWMqRICqdEkjadOkkI&#10;1YgeP41kQQFgFJm2KIsWyOHzV5pa37tVSnE0lLIJwM0lBoTVdXlb7q+wepMiQoHRtBA0E7NZtZCT&#10;6aQ0YmbRzs2IgR1h5TZvg0pS7NM0F0yUZaq4qcqyTOt6U3sp880wU4vYBCmmApN+evUKueMJu4xd&#10;XPoMxDJzUliDA3CfHLo/ltpaPRAU/Qxr1KmL9IWtUoEWp6rcbgCoVFQPI1RaSKFq0v4VeOomKHVm&#10;iXAIfhUTQCctZtUqDJVKf0eptGnHilgDrFk/Fezj0ua54Mf/M4HDGXUIfJZMDtKCjfctHWriBcs4&#10;3AwIjETyhnfSsvqOki29eaffTXeqPFtE84dHCjvcDIXcuFt2cRR7QTSzHZGXLx6GNSz3MO8TR3AF&#10;THaLfU9V88u580M/hxkZKjmWYR+Nm8GVMSb0QRqGaGhX1YEFz93zkq1nA8bigGbfvzxAPB7EnmF2&#10;HlTyQ0vUf8pzZG3IaYsD5l+9c9X6gCrDyxkIaQp2dT6oXImp57OK4SAtfCYXOC8D4+jvZBDlSix5&#10;Pg/r4ogVJFvgv8PwcytXYDwiJ9LiGjo8VBJPhuVsiWEaSgwNe2wclrklnmxAg7zijsMZOnmKe7hA&#10;7918UXJXXcIJXuJYFt2CNvFQhr5VmFwT57jmkQ4/XRGHgQ4fi5scs4eg/3nEz6hwq7wD3wOLWTf5&#10;Ii3zgbHeRn3YWI/7wu5GsgB30rGhDGsnY76IzPPsriWDEueILfnbratC1M5HhdNKd7gzoacXPY4o&#10;23W9ZIepTJbzEYlM+h5Roe47g64nOpK47c8EQJ7+sC9H2utPjvPbh2xxdikTtLw7M5kNnp+foaaq&#10;Huyg9s57zk5LElR17zCe9O0I8AyNjAP51+PayahCkik+Wa5crvfojFq5wrjmST8lC3kdmZkkfiw7&#10;YEvyNI52h1YGIByJbdzI4UBBlKyetocCMM+4ZaRBtZ4k9RAxzt0U1LO6t61XDaArp7VnyBS0a8Sl&#10;zNfSImy4CNsSmpMeGCbRNY+G5TPkA7A+XJhZi4dPjxfQDdFm9g//8A9//eu/+8Uv/93t/YuZ3e+v&#10;0yQ/fveFlmnlFjXX8Vnd4idSygzZEMWLpaliP/HbgT7u1uVWPFKf7H2H2lljdJNnmxWISFgjPbuo&#10;qwJvtydOWwhZihQpRQprxdsdb/eZfJ6KiEANBs9kK4oZKECBTcUMdVoRnt4FDZhi8JyuDlhuARrr&#10;Wr8xmq3r2+v9dVnt8+d/+81vf/9P//QMziwzWaiFKCChAs9wA2wC7SjUsTVKuESnKkHMxBewkWwW&#10;Tmt+kOpSJbHU6hqDFtOp1dlwp61Sq3RPRdOyrgCgJJVmRaxQDNBa0UIWexQQo0GoxXWu0SWyWQZV&#10;DaoG8/icNAJFitqOhQs7MD3hBXscLJ/mpgRhkHx2wj7JZslEHPsN9Vt/e2vCV2nUcyCOGdmGJ+Me&#10;k3YgHsxfw/50JV4cBeC+3Y7ke6BEVx1+/FoU2UfRCOK4rmv+Nu/NeaRBB4dOxqiD5A1l2MWjtny6&#10;aej/AGcvR0EdDxlxHlgxXCgOhnkcSgBkqMf20TKH+2GLim1sCBUm11FAr8qAcm1Q2KZjuLn69gHc&#10;Th46IboWHfN8+U12tTrdQYcnj7H3quTxnnbswYePXxgYO3RMGNLeMLFW8U5+4bQh6+zj8HLmsTLW&#10;HSs5RWMcsPHqw2PxcWU+u23iB57br5OcH9nYCMKZCToj5xFEMfwhrGtG5myNOV2bGZeY6lNMnwAA&#10;IABJREFUzvwPEPN8iP61GWDGlGcI6LyFM3sGMwtdM0GhB6eCJ9H1vVibZbKFWAovU8s3JfEPqdut&#10;nwksTaQskgHVYrWY4oJsZOg5jXWebQheGNeaReUDsmXqlCF8JNFIM5Xn/Yioea6PJTBQVQM+ebEM&#10;o/D9q3OYYmZ+JHhocVgIA+6x551WWDX1vJKiALbgYRrkjwjYhgQYqDiQhWhrONk+zvtZiXnEfuld&#10;vs/GqaZutmOJze35bOkPG0ru4W4Uk4gfElbS1KPnSiloLmC7ZUgD3O+ytCQZPeWbcVlUtcJEpPRj&#10;BU085oh+QyeHbeKIDANxO+Ieu30u6I91UAcOI2FF3BybOO1JfuIlW1yxV2BluhdoMByF2xC1jqZg&#10;PhR9B1fnjJ9DfzLeDuCKvsVX6L5CHli+iZndHwBsST7d2JS9GqcIUi8ADXSLr4u1BneQplsaXfrt&#10;bw5XadTHM+ISHmGZLTS8t9JCjpFK1FrRrcEEmtgMlHZI3hkbEauelubvfv3rr371q49f/Oh1XT+/&#10;fa7L+vJ8e/+jH3/SpcK0ouqitStyzEqZPEkOSQ/FNElhC+XnLtAqMm2KDduiq4XgYsRUmqutJx9A&#10;i3WlaqQpWWDutN2uxVMe9TVDLUIrZrdS2GM7AWBLa0u+LbK8yfJ2K9OLzcWjb6oVun2VBRDYZFbM&#10;aDBTE3WnFzfou9vx+nYHoFVVFT0HlWp9e3srArvf7998Wj99Wr7+5t9+89s//Oa3P//4sYAzIJCC&#10;StAzuKKPVT2rKiHadI1t5C7KSnNXDv8sI6GVpEBgNs9iZkq/WiFBAbRWY4GQAkqLfycwKwUiVPVN&#10;BYAJBcLG0HvCABghhCfxs36ORHx5EUqDLve0Pn2FeDjEtfEUZqQKRYQQLrYdRAk6kVI/A35cnu2F&#10;CPY4EIJ83Wh0F/Az/euPRpo4PBl+erzH4KDzy0wYdlzC+eeDhnWrLYvrh/FelSPZuuo/k3sPk5Zq&#10;COoTxc+2DR3gwdNma/RCgxBj3Eh5epiJ8mn/g/J6P2PGB7AfS5YlcGA48qAez/jQ2+2hnuwZ+c/8&#10;a2yuw8PHk/sXlONeOPTq2L1jDScPgQeWhNMaHH8GBhFnFqT/v8rVeNOfP6S5/UFK6z4CwTqM8Eyi&#10;oyUBL3OxeWkz6XRO8X9YIwMxHIaWxx6t2J6FzS9n+unPJXFFmbkfol5HbQ8skDjFw7270+nUH1/I&#10;PfRy6kEDIEuEx53i+CfAXLml3SSfl2m/svFJeQYdXEd64rU1h/kDqI8iUP7zlP4fCYWZXbnOWo9F&#10;lOltRkL0So/dHoewp7Hfh2QNWMdDQ1c0M4rbVPNJfi/BiOe2ALy9vYWjHwB3u12W5enpaejY6X10&#10;0rPUtLjroUEgPBmgHqAdRvXjyh1q9ht/PwNnWFDH+kN3HN/ahYXWABQ5pdLtnbNGgrINWH26gzAR&#10;8+zdE6NIhrFt5RYSIWsRBLuk0EKOtVbU+P30wFekI7/wnTVktftaayx5s1b/YMYfaPKRvMS0ZvTO&#10;62VYOMOfmUocTf3+cl0bHR6m4AH+MMdt7mXoWHRggF6+yYrarfNJuM0g7y+7TThtef/93/8X4ebM&#10;8FhmY/TNLNt4tfn9nyTytlpPnx+vXn9gs5/rrI15M4BVUWstt9nK7U9f/3l6fvnrX//6v/5v/ltM&#10;M4tUCqXIPLn0ci/uJsRaF3eWbqDROMwrpChAzxFGevJ6KeyHRAiglDmtloQuIorq81vKLAIzmlWy&#10;qK5WAapwkgI/pzr1JdTbngCY8Mc//tJS8eO8An379pv/8L/9r7///e+fnp6EpNrTfBORp3kuFBo8&#10;gVVpmcdWuc2Gamt1D2EfDcm3z68kCwWqurYE4hD787ffUCtrtbXyfufbKve7rGu511JVtE6qhBZF&#10;syBMdDrh+ABSspKiX7WvTdW1R0V3wsJOsCZVXS3lKTUqVApU176WUqqDOvJhfquqzStJ6FlA/Foo&#10;nrss8ua5Onw6nCvaUliZ5Q2DpIewDgVks6iTAqpqeB9IX4ruWZB3iOjzuasqfcvv2uJeIfZ8TGQD&#10;BrCmg/uZR78KRoXEW0RK9Pv9/vHjx1qrx3QNJDczYs4MZbQrexeXrd0LkTnTHUmay8+vd+4DQR0J&#10;nD/p/NAGxnxzVa4sJwGfvCsQDStwmK8rDffb2xt2SNg+iTy6w8YzGMfiOuTdRbdc5WNCucND93Lr&#10;tjc9BYOb6UkeV1ajIkXRPCKVmQ1n+YYxnnb1+5ftFNqh8tPhI7mCWxftmAyA/uEWSMPMakuQG/U3&#10;erKf3xjIICDFSHfEOcE5n63KN1egiCl2hPSTZnk55KKEzFPOuz7g/wB8M6PWoZ/DeMeuprXm3XPf&#10;qE+fPoV5Kg8/o0qGTwSTQ1beV32ankJROMzyKXyuyrAugs8OB64B8leCrlUd3veSg/zlUm0LspXX&#10;6a7OQ8nr0YsfzciUoTU30XgCz3yDNPt1PeH5jIhMsC3Rfa9B6oZdMct5+Q/1l2mn84p3BnBFybJE&#10;Htfl0YyHlsPoXqzop/m2CcZlU0utqf6cRDMW+4BgAeFhHfkCbGMvhd3yLD2pO5Mn0fdZ70Pr2umn&#10;JRtaltZipvzXvI/km1N87tna2hZfEyZO0+TgcliFUDpNkxP8AUvv93ss9sBzH+9A8WI6MmzjPt5x&#10;QEVbPDvbQnLRXRR6kmENVlXd2yHd5HNK3/zPmDtnw9Z1DcVEEMA8xoDw0DfnIXfrvcjwWu9tyesL&#10;aR8fgHNK/fJ6sbN9/Ha7beti2hIOr24AEPq8+/tHz/bvLGoneqsBPrnU9X76nEmmzfRTF43lHEgY&#10;E2QHJZd1ZyVXCcVeOSimM7SxV7v4sYJMz+OqQBVVWOHkXaq1inGapkYHdCN6/tU0UVRAtbgCPTcm&#10;PK4GCAhdMGjHSNCNpHGt4Olz9qRDfnXvXQW0J+DuHsnm5rlVbZYCj75j+iQTTPXz6+/+79++vP/4&#10;/kcfX959eHp5V+a5mr7V9eU2VUJVa5V1XVdDrHOkcFa+karZ022ynlCxxTvXFsXJSHJK4pYYgYJq&#10;xZOSkwaDalXV260YC2luRm4tmtymmZFn2HqthltnrAFoS02tVtff/cf/9PVvfvvpT39aygRVALdp&#10;NrO5TIWEmi6rqrpIVnWZ59K/Vj8B4kDWtYrIRPFIYOrp0QSv60KxYloUk6LUWlYtVYtBYMWMYDFK&#10;2qRDykW6Ojo64qRrc53ysQrEhAJ6SCKTlkaw1+yC5bbBkJvQxc4FjgTFz1P3vMcta5nF8/4OAII6&#10;HuKPFFwkfd7zkm69ivXgD9263nTrtnWo4zAPOsitt0NpZG6rP7aKPEz2kzyxFwYcHuyOeRReYut1&#10;Aj3QuE6PWmIGpI2BaWscCPRVWosrch8b1bAHRHTK4c38TobM1ZD1zLJx7EZ72azgbF6uSwgAOIh/&#10;UXZzt2cUhpnN7wxzOoxiwKIBOLnOgPBpH0KqyQxE1lDwwKnkHh6bGzp5Ou+XZUwBNpbjr9F6dNL/&#10;bDFLUgQ4M4OZoOT3T+crVz60mJ/k6Rup0OHmqpUQzmMl2t6vbNd6v7nCsRhaFDkb5hGj4sZdgSId&#10;SzzJ0TiPLR7BeHyyYdEPY8m+uwywerzYv+fzv6wM6y5KLKJhTWFPhZRg1VDzHnuYXz5SA8A9mduT&#10;6ueRDPDjQgBImaRw4xpj+o4KoDYKAHsTzWOIXTHKV/jPC7otyalH0pGTq3bziJRb/xufdfj2qLOI&#10;58NMDZrZfBMUIP+ZB5sp5ylMmHbh/NVAzY435/D0gDsuA6fDye5wLma+rkOIRdK4BYTzij6ucWcV&#10;8ogGKA19C47a/3QBOGq4wufTeuyobmuHzC5PphzrHBLqDGM81tBULULuA2HYYYM+tjh07LSc0gF0&#10;/ueIjQNJGSao9eoAvWO55Jfq+Q77AIevmvg+wx9qON3f86KLzuQjJEEljnXmCToOqn9lQgmZPJ8B&#10;xuFk2TRJ8fxXbi5xnb1yQwILicgbuNju5AIyA0DD2qZgDrYUam1dl3kmtVS1Uux5KlW5fPv5P/7v&#10;/+HDF1/8+Msvf/STL99//Pj87j1F3nTl05MLwB7YbckKYOkmYBEXgI3KqXgynWpqFdXUqirsNj1R&#10;PAiVlC4GuwC8ag2bqjMTtVanSsUjO09N3wCt9e2Ouvo7XatdSN5uNxHx88ZeybIsti5/+Od//uZ3&#10;v1vf3ipZ70spRad5WZbbNBUK1JyiuWJMa12mdBrKgG5FhZqIqEio0AREMWoVgXdigszGCSwkTcWM&#10;FDFDP2dPMk5NZPLNg+Wk/cQeJhieX6EfQSLU9RkN7QStZidArcJ0Crgdse4LIEuAap1COT71wUsQ&#10;kkA9KWwqnA3/NkSEGbmna6RYChlm7TQyukyNa9fNx3geTyeG30NPx5XInJ+TR2kqXn+J3XzkxD1A&#10;cVpON1qSjn6ItdC1yJYO3GQ2Ypom7Z7z2Du0XLWLPSXK3chsUyZnA+NC0kPV9/uNNPsZqtMyUMPT&#10;/nwfSn1argTgvG8dOxPvHPfdzMkdqx3aHYaQZz8ACLi+r0qy4OVvQ9wd/swdiFaG5/nX0/ezB8QR&#10;B8byUAC+4hVOPzkqkv3KHmp+gPzVgh0UKFHPwLPGr0dky7A6GfEemFHC8rPrDLeN9TiE6IN1E4eZ&#10;kSNaBp6c9jN2xvjE6wmLZaaHA/JHPdZZ1aNObbfSk7Lpgc7uvLik1yJ/9LiydgntK7xqFl3s9F4N&#10;T/wr/42trat1MRBPHFZHXiNMHkC79Qt0+w0HnBwwcCMy0vad/JoSyq5yxg5nipQQSIQZvZvjLJpo&#10;Efzfeb7x71mi3VN8Bi4twJL8VgIUcX+c35SVwzve2+VGBnPPM3mMRYG9ABx94MGDJoNi2PGjq8d3&#10;Ug+3+QoB+AiBI4XJlZw+B93iRPHtm0AP+6x7yoAiItR1l84w9zDrx3NXnVnNb/JaAI4Ph80l6MCI&#10;z9iWdgvGYjGuFi3Hmh6tIcTQYh7FEYD3ukaHyRYGHNgC5WxT41fti108qoxBhKXYPoCzHQ785/5k&#10;knt6M/TczAYDQID6dF/LFCl6fuxJLpf8EjfPuExzrlb9VRPHJfDg87xkji/H8xim7c94Dz9FzacV&#10;7sDePzPC2CKKV9tYbtvDE8A0l5JCffVKCTOrB1mX166DV5aWbWC500xncoRmNgdi3eu7+enOZV11&#10;KvPtqbytFff7737zmz///g+//93v3r28f//xw/uPH56fn1XKKk1cX1Zd74ufASZJFvNlLLK5ywKq&#10;1eDnY7WuTXlmZu/ff5BNmp0coGpWJtZurDfVWqsHM3j99JnkLGWe53menSKY1m//9Ed1DwZTq47c&#10;QvLp6UlE5h5wy+vRdf0wTfL503sRksuyPFNuwGutk0HEMwsD3XvHVpkmyQxf6ebKdV03c3cE+CFt&#10;mkCPbsUJLKaTFQrrWsHmuC1BsEjg/OxldsHdFhJt0SW81PJmpWeWQ2uBH2M32jatWDkkgw4DEIoC&#10;HudZTKrHghaNJ0YrKErt6YyQFaWZo5Qj3w8AlIiTxHh3ezlvhA6iI1m83r0YIexP1y2xmV7zgs9U&#10;OLS5py1EmsFMcYJ8H6le/jNbifuh8S1OCQDq5YatPUjJQEzLdMsPMx0fNpXTmqOHEe15KEHot43t&#10;eteBb4Q/UBbOqHjc/PKIcD31wzDzh0PN7ALG2PN0zUr3zLple++DncbMQgQaJJPcmSNKH4HsLx+R&#10;+SFEzwvPlpgdlAi52+zuVW2BcJORBoA/npfTJ3myBjgcb75TwMuV2EU0byVKme2s/tyTvKJbQoHk&#10;5T44bQ5VZfWHb3AAVNUVGdm1LGb2iJw4LIfWMWLRuotw01/4oQJw7v9xRo7z8hjldhT7jIvN7WaU&#10;jtfy0YDh26ulMXTMF+SqlTaG5sY+/+r24QF7I2iot5RXh59NqzDuAxBwv82dDt8OzPp3WnpPgXD6&#10;weN6Tp9f0Z/jO1dlcHk9fnWcR+xpLBPXfiRNV/vLsZPssSGwX7+P8fCq7JCziESFx9dESimqJ6Er&#10;nIvIilGz7aReYEKQi2Mf4j7234E0nWJaiLhXM7sDo5mqLh6QtQ8hQHfkPzNxGIY29CS3mMcbT0I3&#10;MfgmZDerI/GxM9H3CluOCoIA3fbasdtJYHuMOVf80rKehIvDAXujXDWy62dmYw7E/zgRuQSzekS2&#10;Ye7yrwMdHqZ4NxGNmbfY3Vz/WDJ+plFMhdJ1jgS2iA1mVvb6+9YGzzc2vTgtHoibQ70ZUNmVzbKh&#10;o5nJC96/e6n1dr8v0+1mlLe3N2MRrbJW/fbTp8/3+9fffPvyPM+zgUpAaGZrtXVZ1m40E5ma5wyL&#10;gCwiIMXq/c1PZpqZH6rwqX17fifbsZCmralm0yw1LGOOsstaa9W1kryXMs/zbWrJltTW9e0VNBr8&#10;zOuGBLcXI9UXKooAs5mYzvfl2fB8u5FcjC+3p6enp89uXi7FI2IhPOso095VIMI11e7vbWbajp4S&#10;0OnWhHmqUU1anDNrwSKbN3jLmSakmme0G9kRtVEWIj1nIX3fDiT1bJSuoKRbLDyRg5JGQRFA0CO1&#10;AUQxs+aq0bXyoLtmQ6QQEBQgEgCQoKCYaXtuIkCkLE+rfOttC+8Oa+EHwR7OGkcR6YrimMedZsrj&#10;FZT6FPvNDeN97XXAmZ+tNSBZpD3A2rHFUzqSZyG8R6wzr8NukQlTkXZOO1NkLySzXr+1S/Ks8SZ0&#10;oVkkrDPE7OJB2CJO99ToT93+bA+9tXu90mjuXjv2ztLNlVvK43KE9rD/fedz7NUN+bUskMSbw2sP&#10;qs1N53q2rUJbalhVRdu0oNS319egb60PAHGiKUfCpSNYjhv8d3b1qv9HBiK6MVzZBeAYAnyA7DzC&#10;Hiy5ifwTzib3avh5Bo+vnaJ0/kn2LtBXFuAhS8KDar2YEKRfAZjBjNaz9EUP2svANM/egIjM8+xy&#10;lwcbbG8GxAKWI1CxPcyIQZI0tRUJSuGK9sP4/L2kwXZ1qnj+zkP4sCuO/TszQ4t/2Wl1H6NgRx5P&#10;OLyEUdgH4XuAUcMu1ENmbL9KKbZfR21Jukkg+tB7E0+0828CiqGuazhFDe6gP6g8XhfH65XAfPk8&#10;aVtEhN7itUJtB8D042K7RErxPPyrTwnj1RwNNO2x1iZPVr7JOw76hlj3CuKN/vvWHJh8qDwXAkWK&#10;WUvE4oGLMy5VmAidzvvp3zVZek01EhQ7XvWQeABo/mQqgMEEZnvCkinn1iXPZkw2Z9FIXNwHlbQP&#10;/TNFT6vRJAgAKD1TK9HO/Wo6eDzsj6knI22fpimOGPjI1KzzkJ09SP1ncCPN2AyKuAp5WOxt01EM&#10;Le4xc9uvHy+6IatF/hZpTXEvhAd1jqav1um1x9wmcOabH1oGNEbwk9jSN8aIjit6GOlApqyr7bLG&#10;If+EhBL5tSsWot0L0Y9hKrZznblnU4Nv39GccdZwHWELNLf1Xg1noa080NTx+RacpseCBqDETOkC&#10;KqVHezezp2l+/+59rfU+L7fbk8LeZOJU3t6maX6apskDC1ut69vb/W19eXnxXKuTKquWflS1FDP6&#10;nrcQhWLCiWI3KK0ZZg19zQP29taQLx0qI6zME3UV9wt172JVVZ17+P7JRVnSAAXrNJGxlor17O3T&#10;dGvTY5Dumz0BuN+p9V0REXmr62z6ZEpYuFX70TeP/aBrnfQ2Ugc1n0gB2DfCdlRMrGh/p6qTT1qF&#10;oVBcet7hopAqLQSa0BXMoqZEXdYeCZvFqO5ebSBLcyvZyEfrm8dRC46/ACvwNM1KLaC1LyHGSqBW&#10;D7RmLoULizvJY6JTcBUAYmJm9APHKACoHmGrDDvKg7IdJAamg+VtWM+7D9PaznTk9OVUZ6cdmbvq&#10;v25bIynktD/QFdTwimy5zwK7z3MDdSnhzDxU5QLwMEzrkQmyflRVQ5o6lqPZGX2NO5jCZJd7Lkd/&#10;4HxCI91cudhlQj98ggNB/AsofZ7cvL1lJBmme8AEv9F9HJGo7ViG+mO680CG1tE1Ysch5g87rVIR&#10;cQ+ReCFm/6jYOoIi776DZSOuf4HFLy+lPPzoXgi9gZYD6VPVSQrsRH7OVvFh+WT8vwIdDvMVE5Hf&#10;OR1XdCA+lBS1OBelBz7ZfTsAJDoWsvTQ8+w7cFwR01TYHYhyxJogDtkz8wEdO0KJ7Ons9mP/iwsv&#10;YlPHC7lvl/i2yeaXUNrVj/FNL0N6nuhApA857RXS+t3WxZ7zG7BrIDicZIRnwrccLw2dbTvWhnTO&#10;NqrqTexq4Nl2NsBtgNhfVqyXXFvfK0YgY7Do4hEAvWiKL72/XnZ+eDLg23CTLWCnayR3LLtHDaaz&#10;PMb88LxOAEIxRtRYS9IvSXd69yY2zWY/2TuMjns8HCgw9hB+sMFlEhRk9ohIJCFk3al+BvLofQgB&#10;WGstFLFdJbnDeWcEYNKyzODQRNQ/wjQkjhT+eiDXMRCyeRgdCeO4bM+cmPLNEGwygJxjMUTTR2KF&#10;h7iHawvwfdmOZkTTp29+zzJ+ngAck8sDy5p/yltP/DmckY5Psn8Tzyz8eVzm3rYJwUTEQ3wfj6j4&#10;fTvQ1RzJrB1BEReFuqmqvS6koZRm9QuBtoeSsuGJX7doqF0kBmCEoQWHaEl32DpErbOwwBXW87Is&#10;mMrTy/NMzLfnaZpqXy13s1LsfVPgiBaz0g54mHgq8KYw866TRWiTWO/FDsmWe0SryyYaQxEPgsWI&#10;X2emqoViZr5WJxaXDZVcYEZtVlGKi5ltmXf6RYhABDIDZb7p/e3JMFEMkFplXWezW9cLSAToVq2m&#10;E0x6du6gsKrqhtWm36L1000i7uNdNeSZdnJYJsSiRTtJrAScvqFFfxYY1KdL2jYk3BFMU+HEBLjO&#10;g4A0MAUapQLyNM+OLR6EjN5pgMWNjbvYzmjZCwvR45vHCWcKuuk5foJXfFbc3RpmaCoJStpW80I6&#10;rpP85ISkXrzvj1U1QpYMnLpF3DzP6CTNSmMpaMopKTzt1bADSQ94EyS+Od212Zfog9czRKdkY5eh&#10;tT7mehIqwAitfcdI5B7dCys/aZ8rcz3YE77vbBd74jjQRPxFtH6o2ctANwcyjT0csI9qm3mjI/4M&#10;85tBlL/Nh1czdztwKnL4NjZaSWVrZc/rHHsVrfjNsiyPgbar5PTV9D45ysAD2qBvZoMwHOPyd22/&#10;sngQgI/tHicuPxxGjYRgjxkRp8Z56v35YwswDoiUoYE045lRy+N9gJADj+W1hUXiuCS/T4luyD7v&#10;7tbQD6yQ3YBjaZlI6tsA8CsBmLKLZ7PrWJq4rf5DovtxIHtMCMXWwDHnPwNVSBQptp/TYWVFiVFv&#10;PU9T2URffzN+bxuHsJsrGEGze5S43UIitWquGZtIfKFQSHDWvI6ugl2d17KVvJwfbKl7evtdle4V&#10;FhmrPUlioD2S7DcQGXQ4t8nC7qaGh5pZpJJCt17iIDdKj8FzpWAakOFqDZLMZ+uZvM9EhJIInZAi&#10;2CdHjXav9lM/3De4gx2F53xvB07J9mG3YiI2RHUlAkCgdIVCEHAlQEI7bhhyPXIWfSAPLUeauHI3&#10;G6kl0LjfQIUcx1ibZo/kuk9sfbVmjx2zPTcyoGV+uXVpT2Han+l0g79/5WHxnfzS0PkrfDvGCLh6&#10;//GucTrM6MYAk+BthnfizeNAeMrvAatWRcvbEguS6AC0cQanHt+4Z5OrIQOTZgA3EdcDLHfHUdtf&#10;cXji18gDLP3qRQV0FXKTqaAwAoutrApYMRTFuirNblI434qQPdN6KeX5+VlvanedurRpNBPx2Fee&#10;tkFVq7WzogVCMdM74ImdKitVVFSUmOEJn2i0CYRwoqCIEZ75PBanqpoHWzY1U5gJIGZiqNDnp5tZ&#10;bdnjDcKduRftZKyQLKDQZsprvU+UqfAmBdDJAbJWSBVIMaVvN5wqOJfJZ8HFyGoewxpatVMDj2BM&#10;EaGYoKiqtrS9NFR3FQ6S5BJw8xxDk5vRrqAnPzaUeQqKk1fyui4bDfGHLeW0GU1sE4AVEJVpvnmY&#10;arg3FNkysrXKN7uWX+/3FewOex3/HRd9YWFYHoasEcwOstZEX6BZ/0eGw8522tOH/C7FeS9ijiQQ&#10;QGkpoRiL2WpG1UqLyOMsZVaqKSlWZDZUrXBLvOejHq7roiJrkXmt67qoezqAOpWbcSGK9cDtRCFR&#10;dRt1+E4HGcpBsJq9SBVniq1aa37SgsYBvty41xPnzSyT+4G6xf0ZVBsMzWBUmhzfbONSpz3OqTSx&#10;HMGRs10P2bJixnw9sXnGezxzAnVT88W1N+qzWePaA5RUoPR9v3muOacitkvf5XMZyeccntn5M1vG&#10;ZH/uN/MKAPyMKHuws4qGc9M0ocgkhVMRimOcEraeW4Dz1ORWVt022h3w0RSju0ouYIyHC2fgEhpt&#10;ScYN2efedP4pgGBOFcS9YZiYBx/LOd2w/ozuyAeqQbkx9JakX17HwnCGMsT11dT9aKYzn2AzYP/4&#10;SItieQajOUy6l8fpW4IdD+E8S+l5PebB5m4cmac2HU5DBjpA6FrtjG5cXj1dOxqn4eEbrNs8HYeZ&#10;r2QkaMxXP9E1oFArQqi5UrVRhlYV0ANNORqAMNPIWpeBU+EpDoD+ofU9NKCT6m/uvoE5GYsG8PqI&#10;SppBu1gmG7S73S8b9tnl82gxT1lN6QZzf67S7OXe5j6fbosY0TnBPlv8emI2AFqrWyisu9HhQDcy&#10;vxvoOnQsW8AaBFxilZ1UhiQG59E55HPeilxVG4I1A0br0mHAeQXN8xyAymsZD9fUSYlPYkW3jCkG&#10;QorQhaIQkGCACQSitEL3qSuo1YwgxKgwMVZXVnh2Ht/PAHHetdZVZIo913e0zbNT1CoVShNFhXLV&#10;Ok03RSWKsdIE7ivITZwaBugKuEzToFprnaSsplRWqJiYaLGCAkCU6lfPNuIz5bbxzGBku+IA5zwR&#10;AwKziKlCu6IZ8IC46GdoH3N6QTDZE7tuHpToWpUig2flaqpt04EBpqZmRSSCfPA+ERm2AAAgAElE&#10;QVRMEw2c0L3uTXmghxumfq9yua4P28QRIHlfwIHyMCk+QjGEpHPJRNuOScIfgj1KXVaFGQylOENL&#10;CA1NJIaCgLLxkGL8H/7L/yr3Pm6S5bZlXm1/qpq0ZdVArBZXR3sxoEhp1h0Lxq6xlXsGYmg3oMyk&#10;+9Ge47SUAm5OF+QW9S7XkCfSCJoYFUqguS43FIygSgBDTAGK24tJBUqZY+bciBr7je4j+phqVZ3n&#10;uQkn+83gSFJJ9gSwKihuIHVBCNBS5vv9VRXTJKXMHofLzG63G3DCQOQzBrFPANC6NCoDuhO46Ykl&#10;oTEfqLoumY5gvyTyeL3UC41RoyM2DnxwTYmbfIYHu9V1/n4sRSZZq5rHSUxdDZWPbjgz9zOEwapG&#10;5Rl028ym80tXjMLgqrGHwyYAx710h3JDdcwkCwvm6Wm11RNl9aP7VF1VcTheIIAWlBCGme7raicC&#10;c3KdzZ20lDlJUzI3ks3lODbJfp1KidEmj4Fxvw9EGuAW07eosRsE1LacjbUu3BXrAjCVWpCy/nqW&#10;iNW2UVlyz977+ccEXVmQmjrcbBuRalUNmb6q+sovLS9f9fzitS4+R9N0c4fTzDo4Y2FmHvRoQHQD&#10;ishRgYhEDwduKUh/UKGgS2ZmVaups/sultRldaGaRQrFYyJAuCxLzocZUAqXrXG5iazWLAYTR61/&#10;SUTDy5VrFrqSJWDuH0a0zIHU1H3GyCC/y9rOTfkozMyDmj49PcXCzDqd5e2e0SAj5Dk+1OpBWTLB&#10;FxGnw/lbv36+v/lNi6dYSjsdk7JubFEDgdV2Z8PiJtYj9/tgU6Rel3g/qNYV8I9jz4xIaBwaab2w&#10;MDR1TN/3a6NolllAqlU0VV5m1zpzzszAxfu+Oc5lii4G/fFV2dVTDPWhAeDGV2QBUlWDP8mgFkv0&#10;P6FArdXHr6q29jQzRdTMeEJPhuWJbX7Pg9Dk1wKlAUzTVPu855zYA9h9LACEkYdhWxSWonwjLaKY&#10;ykiLFQtKUxTGWC8iEuDKSIL92snltccaYN/u/c/7/R52Hu9hKeV2uy2vO4+SYNyv8HZnhU7PZykD&#10;S1a40UM0jfy2PVXYbrzkVIqUsjtiAyAEaVLXBreplFLKRFHi7X6eNzUL/BlPPP1s5haiS9m9pf1a&#10;BDyJDIJretW2BqVSxcT3ygggSmXjeNsequu9xvozpdqqFWqrq9EzR+FcvpTZxCZOKMh1oiLa2gKU&#10;ipnVQQBrq+xo0TWI+RE4OsceArai6moQc6HFueV27XQsjoCFeuVk3xSjCC7CFamqe0ra5mgthS2f&#10;bUxisEl5ZnfzTsJsrdXRcSqFIuuyZE5Jmw7DWYKWSqrWWk19d/YjS7HvMGl+nefxXDaxvz/Nt24M&#10;4ySFRfydpWWtaUmbM3Ay7m0DqQhU9OXjQX9V1U9ltvw1ZvM83243T8Uc+3jstjEudD9E/3OpG/SC&#10;AUDypR/6I7BM1jL+n9KrpVbvp6p6Ap1pmqZp8j77V7NMKKSiQqe8DTYQOPu7x1fuyA7J5jvUkuiY&#10;HwYF2BKoemyJ0uiOj8THRABNg9ra7cS0EXQmAPhOTI+8RfNENZ0V28xOwMZJpnqDTDvGiwGcrJ+e&#10;B83Ur8UpJgCgdKUbgeLD7HDwHVU6HnN/8sRc66/Bwe7Kluan09OeE8cAahjZO/erGnu99OH2Bdan&#10;YbgGHPKaJArCZCoEpVs/E5jQXItJutCFfYVmo6Uu0fWHirE+z+yVelA267MTN5Hw8DCkvctWcOSu&#10;BvVT3AR8W6XBinZsEmtuBThjMb9PsVS+883rH+V4Nbc+oG3Lbd5VVFXNt/+GCWaWJN6xns64mHN3&#10;zWRl4tobEOSEtv7GbjHxbUcGbnzV23MpBQ0J2i+NHoyokusZ4OMgrSc2sNPSjKgAlEpSoSQb8+oI&#10;JmR3AGYXgNUMYg5m71DDH9Iu0EBS0AgfocPd+mok6dQaTkKt4/Xu6tKv6zVctwaXpgMoG/SyPHy2&#10;oocyzE6exPjJhB4g3esi2UxqBMyUJp6kNOmnYps5bupRsyFSmzvk22Zvqu3gVggk37VktCcjweAO&#10;l2Jc48BBjtWSpRSlB6EA6fRBAFN2VtuJHgARFGl5y/twopz2lZ1WH4F8XDhHDFczn3szQ3fNNTSD&#10;Z/tzHc+P5SaCTYk/r6B6pNLfCf/H/c/1PKCZ1sQJ0FABM6t9vPBDzr4ctRn4XNPaZoftHaBFxXES&#10;jsIeqyeo/eWVw5Nsu06z5q1oXwVpP9rKqBILzOv2VROqqSb/I+sEcLdk+68AJDUwQDgoQMYoSz8d&#10;4bx9azHqcwo6YA67zwj3JyPyaw/Kd2J7lLBIx2vWFTHBp8ZPtdajdNds/pd5TS9dPbfBeuzJJO7m&#10;F2KlbOs6zddlUTNrLuXialVnbC8AkQGV2xosljHRg72rjUUVUzm14F1NGH2zEsA8yE5RgBClPzF/&#10;DrRfG58AuN8oUUgVTO0J/Xn71YLrIGjc16m5LcJVJzSPjXMoLvlk9COg4CRTdzL1mC80mhgxpUpI&#10;ori4EOCKkjfWk0kxOwVeE9vYlGodwuob3AmcL7DFxxP3TLo59l9rpuftCJ8pzGPmKi1sBcM6Rffu&#10;NDFaS0Hq/rPueRSwYSWAaioimtDMetbo2+02rA7HxqPiaYBnIO1AvpBYiFyz7W25eV1LOop1FHHR&#10;l6olcJ3CPBcPhER3y+0MNNNJUmcQWxggtWmwgA03xyYZbE7sAWaZdnSWjgTR/NAS1LDdbJ/sN4//&#10;l7W3SbIlx9XEPsD9ROarlnWZtfVaNNBQQ/UGZFqnJlqATKvpQduzsqobcUhoABL8CJIecfM1b5on&#10;ww+dBEH88gfkRcKAJK1IsFW0hTwNz6DXurEgMW+M4Q+Zo2JjG8+Op5K37lcIE6nF8zSoLCK7Flac&#10;o72dyBSPGGNzQbon0737qXJWn6mqh3QUQ7O1tyLBHq2u01epiRWSleGfa1hlBHbXOwGwUsV3//Vn&#10;e8/SlrO8h9PDAKiaX9ppuzW90woVeizN4ZO62O1dm1mgcav4Ee3Bv64WqrS4jtJOQ/GCybTr2AGS&#10;XglZhLMh2OtJZ7PJCBhCkGZhVvYCtx50CrRNbnqpxAnYprNNzKAm8+XP34y79yCwBPhknY4jQy2E&#10;aa3Vaol5hVTtymsJ/vT+ZPA9aN9Uv3Q5ZmTmJpxjUSoROiUVS3rBgsZU++Q1tK8Ai0g7N6VjFFa6&#10;5VYq3ZyRHG+bV3JiBwFXGF2+rum8T5THLEKjRwnP3+pURnI0mrZvrV/ZnJB03Nz6Vh6yQcBtPQPM&#10;5fEoRWOePuFhpUw8YinQzn+uNZz+ZJSmnrai5XujZwOSV35o7icpVPx1XehyyVRKMd2xeaKrrajZ&#10;aqUEUl3KODZOO4+svn0x08zQd3FbX3kew4rGoQIp5ltc2n/oIyhdnvegvmiS8Dcd4GAQT7zwi4V9&#10;tpXgwc5huTRjKYH30ISI1FrGiusSVJbrD8qO9zX8I8N939s+8Bl7IxvSBG9rd7NA/IgyzFCq+Z+Q&#10;9qaaWTUdC/w/TTKbRivxczdDrobnE/tNsPJL/8sWFTMWZmadLSLAtdbht4+qTTOeAnz88cFT9Vuh&#10;x3/2rYtmgn5NCxTmO1g3zu6jAxyCaGolDOmUmfOtPI01y9LN/Ro9FZjBKqy4D+xQX9rmB6v5Pa/V&#10;6l3xen2sOBERdoCD6irsui7B4LiYitLDEQmlaUAuwC5PaNKksv3CeV4B9m9jBRjA9Rr3e4MILCLY&#10;Y6a6VYaj8e+QKkJeSUAeJgTTNif/9d7er5XwwgzDnt808FQJj731k3Q2b1gS7M8Mgz5niVnJYeAO&#10;J/ZOHEvA9mIHcTIAzpNzG1M1bQ8LkSEi5f20VYzb4owlR5SAj7ZiW8K2/ghOk/CPuTZG7IouNOLO&#10;AWyZqRL8pxXgRK9Apqs1k2o4vedqV8nIgmHi8NlmTVSxTTYb4g0DBwcYpBUmwM4tpJL+51ctAeEq&#10;+reVRD7wLLtBP40I18Pv/cOQD6mqdB9vajoBgEWhxli4/8uABbXTn1NPo0ybTWsB6i506QQbAWBM&#10;6uySfzPovFWVM9yjUB7vqqrQOZwewx+d7VVdukw4ys6AHvCUcS/3hvvmlUlZfLPE6akqzPvu2h05&#10;IkKHCScgRZIDHJZuXO6NZjZn0l3JL9QwF16nkB0SNyDyXLKIqaIMlglpOQiMhs9mA5dZb4t8RiyY&#10;8HYevlAEnbUJoT8dgVEJdvIQhMPtgK5A2tndfejaVn0z/D/klwR2Ypm1QsYkZ7JUrOWksrep4WpG&#10;iMsZ7uOA6mwPBDfFCjAulVoYH9GLdK9vdDnJgW0rE/x9YigN6Cn43KXTICYGT8olWIMpCpiocaU6&#10;7DjlRIfWT9OAZL5RkCTpOiWteaZ0OjpR+GqDqeEBAO2tm+EcbksWm9HxSUzRc2xVo1QF74O9lzDv&#10;zwqDaoDKIyJk4PHJhRPDn7hSdgZV4tBJsF++q2FQHYOUaq4w04lPU8mp5nAXE4QAYnxLOxHaqO5M&#10;D8lhi6cSX8cgnvbPA+o7ck6oCwO7VyQrGrfPGOVKwT5ZuMWKN4+nO+0xg7tO+0a/EPrlUukakqGK&#10;Q0zxrZkBvv1tEgu+SznBE9DWr8otRpmAJ/oyIcqslOIO8CqLYoIbALSkgzlC9mEaDuzofCXLRIET&#10;hm3C1frhnSpdxzu95AWaaIM/4YFHp7X1zA+W49r+NGtmbIDOpxZjSOJPnnnadmHBYzb0+ast23Nn&#10;ud10DMDfvOhsGKdTkJKt7MBMEMzS5/u+JidkpZu1JKeGxmW7x0pYMhsWD62svfufmGSR0UzoDVQf&#10;UPoq5Gbg6kGRp58cq3aWntjRFZdv8XdcPfdQc1zFc9PP7SYeeQBvWyfjhJ+2GKyegiBTnSs/PoAN&#10;mkdkQaz9Wr5eMvsGHgh9IkXvjgHSYkr43RGiykMQ8D+Q7pYl0wylxLnT2IXd791VVVEV2uKFTo3b&#10;+r/BVTBalOFMH8VWoL9paLG2vAP0+yd53L1fddz73eSqG2EzgoKw2AGOK7XMzM8De2EjJ3ZUvhhG&#10;0m+IiWJCs+9GTaPvUABLIUKpN8X0H+3zgnCt9XqYkdqjv92NaQYPP9HAlrb3u/YZMVVRv4GsVrAp&#10;SZseK0uA74TnCZ7f+ulUPiQh//lQ8ue/Jpsj8VoMEGcSwCzYDX5nBOLPlvHfpf+H9lyB5fjJmA8A&#10;P6eN/GlgT2USFzNif9LKcwpknq6Fs/pejRYcVFvAFswSfz63zp/jkSRKKWma3nqUIz+LKP1ss7W7&#10;YfYr2yc7R3nBhvu7QNU4jideabDC23TxEsVqj4G0NCwREc8vHnFUfnx8bLco//r1C0GuTpkwWJui&#10;1R7IkNcbIxZDvLHt7uEfJNan25+CtlWkxk29GIzpZ3ExU7WaYdmeufLv1BbGabsm9wTo49tcvjIc&#10;4FtuRn9QYJLqRJZDjMTMC3NlSn7EdfODS3W/ngVtklJbML7ctbXjgdViFS1OnvSDQr4TtveQ/gMt&#10;jMV4eQpK8D/j0KyImG/tJQUJwO8bDQ0uIjCT40QAPj8/QbwfGLswJvIY59x33qLLjrHQRtHwd5gO&#10;pd/WWec9F6s8iebey4S4/2BkFXCgtXhf+8GzCphPtXch0MqYmci9tu1pXalAbzhS9IFLpl/jGJXS&#10;rwpUX2sXiJkfVEVsMehh3MKCwbyCyg09O8A8inC7+dHzXJUBG+hs9EdJm73BU7CQE/OcVuCdQGOF&#10;JHaAn2ZGfYaYkS/d7twqwgSGkFXKKjwhkFHUaPcc6vWE6geErCr2JMgw63ju40lhByPV5fM1JbmQ&#10;sLomXRRDr2eZ2eqtS4+CFm2p+gxlwy3PR37bbmK9BPbaKca/zV5uvMeyIhoF1hXLlT1BmD8isNfJ&#10;I750RDBkZUX3pizcvNG7UXnFuMY8pYdxX0m0jVTniyjQ92OMFTDnfV5TxTx2IiP89JYptvCEklh5&#10;VvvdsLxBZq3Tdga0l4mLstYuc8k2Rm2FfUJL62M3RBjOddzjmaJxBN5C3a606k/ekrB2h//ko8Ux&#10;QLo7oiIHUdACN85WiMzxSAK2Rg4iMoeRi5hJz2BvhyB1X0jfnRKPXRrHqWsHB3j7yQO/nFIym0L2&#10;JgKLzFaA/4W05YJBkMv7h5bM+ili1xq14nBXkMz2wFOFy4crPWyH4HkFONWAJagM5l6vTQS7JSDT&#10;RDyX3MKznRh11vv6+vr165cvkV3X5etFHx97B/gnK8Cp16NfO1pKxPB6vYb/2cWUqrrdxX0T+sor&#10;C0mFOSo+pxOfumPDYY38vUfuyZzr+u5JP+xRsRU4wWgsTtFlV/oqboiIN230NX/7AIkHZ4kSXPSm&#10;FUjpp1tg5pGQWW7sN2O7hCd3JF6eOMiTnlmYBZH1+UoV8VMYP2EfpGCHhKLStykxSwIQmSYagiqS&#10;vxMzJgxeGuUkQtc/HWynQI9SnmoQEV8Bxmq37KxHm49mWJ9uFpFfv35FWMrownVdX2U62hO/8plw&#10;HsQyl19lXaJnNpi5sJBzHqnWel+yj7IbMx9cuwlsVs+2GGeZPqqxDUE1S4A2hBRgKn60rMCqoVZT&#10;w9UnqKRfayHA5TFY5BsHeLCWWQVu3S9684I+f56kElsMUTg2kNRa/7j3gntd9I92N8jvW/6cWMP7&#10;5QudU1q5buXnrQKbMm16qZ8LdUT3kCENjz531X2PhO0Ez1/I/ND6WUuO3kn7U9L7GLUftJJYhRre&#10;l+eZsHiaWaXDrxy+TLvDIICUGjX4HA1P+EX9ezgFqVE4XUmeWKEu9ND7gR+RLb8DMKvjYDMAa3Oi&#10;LZhQ1DBmu2U0AbQjZmizWphtPrN2X3V7zzPQCe0BezURtAui6VZGt02KdCMFiJ1wW7wd6fbSRuNo&#10;581EILC//+f/bHTQxclDIYrhBIaEDUUV3Yw+1jr8sZT5Fk6bfcvAVT1EpGQeSfc8R5r22s1iPJUU&#10;opl4Ey3WkrdMN7TQGy5w33fqvva761i0pn6llaUESZxnjrHgDWlugpzMqYcU2OCO8Ay99YC6vvjv&#10;M9wiIteY3ff7fh16mrsXm4/2RCZpa253CyQ7HlzPqadrEJrU5cg/i8oEfIxampHhAeVviS/+2lrX&#10;E0jNWPc/dHi/MQH6QASO/LZCNTbr7lERdHXCZxRb4Qwk+K/XbqXXzivA1d4QjKgT7ooDslyQE61Y&#10;9Usp+4YLg/X4MO0sZe+sdE2a4De6RSKlYIQoz5vX3L105zbthEzpaOcczgDHQUfpqmwVYmk1byCE&#10;RI0uROEa1neO1M6bIm1/zX24+fi0gn1dlytHEfGVZIfB95W47AsZdalKta3JceRKlegP0KLCjp4y&#10;BcsU5C9Q4SnZM4OwL52umezfbodSOhj0d2v0q7wBtBscHN7qNEjxUB1av7csbi8zwFq4EDei2rSs&#10;itQWF1NVcWkMLEue0/RhTBjx2dFGS0o7y1o3JlUYgCXNlVCU/myZy+OpjQ1cTmFjqs751ExVL9X6&#10;9eZWAs6V2htgM0XF3M0adKqT5HTJToLfy4eStR7QqwnV7rdf1/VVil6X+gnzrt/1ui6MWE4cfyTN&#10;hkcZ1YvhZH3R8xpLWoH1ra6JgRZaObhDsCZNtlWoKmIt5ObAju2836A2S94vZXj8oocx+fETjciw&#10;pWp5wMD+qk6fR4Yd4DQMLAJWScFtpTcnmLGMR4IH3UCMkBL+633fJ8G6kk4CjF+uQM5Qbexym9Nz&#10;Hx9S6n4CNaWfNPTcr1RbyLgttWwrZ25/KJkURn8rZiPOJTemMozj7mj5kUqsx0ieIFzOtgU82/Lb&#10;oWfaTo2yMuBiPLeXyifIbZ5KSHLjMIGeCXKV7CdOb+KrO7Enm/WU9LrSNiofl//6X/9rrfXr6+uf&#10;//znP//5T7fkoOISKyFK+16shNgEPGdO1MXdTF3e/sSYCZBsNli5rXBE141JqS0RgUiLhb2kuKYI&#10;gFAsrjJH5ghQQ6Yl3YxZkMaHMQmYJDCISZkHfQjiPTrJVds4nA+JnVUQMSvFfYg3rlejsNC6ChvW&#10;yQ1iSNKYJrw9CISVi9dB5LROiAS1fIuTn6SVYTEzaepyAiPSN+vdS+JqjfliVzjspm0KoWfhAEvb&#10;RJ2MgSDjZxym9zys8eu9OmCzG7l0eM+tYeExm4BYex2CLcC/Sx48CRWfR6MuZJi1T/X8hDdTecZD&#10;koErfmr3ChygJKK39YeEEXe6KnAel5C3jDG/p1qpTGrR6Ooyj2//11KSBqdkgmJ2ddFi801vSNxk&#10;ZiqYZwhCKJ349wFCzNaL46W+bZ2D4E9AY912G89Low9yUkRO7B4Uy3pQROT6frFEFs9zfc+qbSBN&#10;pdIZPRb4q6wQEYgUX55aDAafO2a70f+sMxfLvIE56VkAUiXZP4mSE2Lf7zcTT/AIX7nk3/bbkoYq&#10;135fWpJURu73fd8seaJ3fsTghHMGMoGdyEP+7//1f+ePowSjjL/34WLsc4F4RoG7n1LfClBLCbg/&#10;Xn7PpNB0xVa0xfBw09GKUdyFqEFVX/cHn0XRfgFXIFrowHqtVfVDuuyO7YIn7wJ9pnDbzUQ6CbG5&#10;HlIkdb44bpt8i1RSbyISF+EKGW1RW9prYS0439itEVWxguf6V66wrrC343KMZnmQMmmLRUCVdkK2&#10;VgSC11ctLsfbBZ6lmtmfH3/EHWU3nbs4oXQrSR9E4cBhMvWuy2QKveakU/s9ySnx/BzIuA/phn5y&#10;xv/0e5iTUEN3UHnQfekyoOWEsyKvtb5eL+mHN4RMK+54ErIrnKdxh/GMFG+3K1Fn36dmZvb1xfdU&#10;j1Ws63pxneOezEOz2o+lpZm+WMGwrgv9/d///nffNfSPf/zjH//4R631vu/ruiIqeHQ/6H/f3feQ&#10;/pgFIGYq8vS2mi429M95BQ8zY0Zt/NKvPYgRxGxs8SAS2lUWEQGecCHq9Xs4Y/Di/df7bT3OWRIF&#10;SmyYmqv9Er9G5KVs+R3A11fbds63DvpBxJV5zcwXWWq/sVBEXq9XTCyuzK60gBADFzWv5c0s3XTS&#10;Tvu3m67H0Hjm1S8iZMP3YacP3wPMMDi6EhsmCDlt6Q2dKkJ0CFk223qkGxwxfxH4N7qhMVpJjndA&#10;y/JtZYdU3npkEO5px8/ApNIW9CaRGAMulgvuMNToFtDXdVvnEO1By6qgwN5W47DDer15gOR1fn5+&#10;JjHrTXx8fIT9FwCbmc76Lp5rEJ1WoR1vhUj6y789yqVlNrPV34M8JXJ6MIFStZ6cxRxvcVFnrfW+&#10;P1ZhhVk1cy94C7RSgQtNQ5mZWDNySin//u///nq9/vzzzz/++EPvC/3C2I9/+3NwIhuutXowmpTy&#10;QHdHKvh0kUtfzD4Wm0TmcYzMn3/+aWb//u///t//+3//+vr6+9///l/+y3/5+Lc///Wvf7HJvQ5T&#10;SiJXlAyQZDaDmSROZwCOE+i92YBkZVVOlVYApnjWPFtnVOAQZHSdYPLn/VJbiBaLLkv9CiREgVD0&#10;waGNhQ8TQBGZiAVmQjWDlD4fUB3wdt93mB9BSKUUdC4OEZc0XXABe0889FE+jEw2MD6uDzY+o60T&#10;P767aogyvPN5HZd6GF9WNCwqr9fNzcWQxX6uaMj79X5PR0GDBS5a2GDH8GaFxDxcKProlLF23iv1&#10;MM0YtbRYh9zh9Y1PxckE/+RRryCtEFo3p5LDIOcIPcwPJ07+Ydr2VHZBg54bYtOBZeXJkUjyd2Dv&#10;4LMlqprr2SBnizHZrTPEywTST3r9nOLbZzUQsPVtxpJGnwnjJOi3hsIJaVgEXKtk8hd+Iz0QCctQ&#10;IXGWZESdVyBDCPKEEY/RqV/BRyybUs0r8IkwHgZ9/vz7yeO1v6mt8Of65vBju4lK195x+h//4398&#10;fHyIyL/+9S+f9WxNw2zRauvnWwBAevpU7CdMlD4/ibJEOZ5PqxBJX6769QRonbfytt7NUHFfOFxk&#10;YCB55gxn6mP8xOaL/+nhKD8+PtZiILrlETdyqLi8mVnZH65eh6xBArM6iQLf9M7ygUfc9ax1syYB&#10;sMUzI3nLgCtUP0mr3P6JfMDCOwGnLe7WVlawZl9bYWJeRcoqYcJ6CMAeolRgtwon8y0+4FEDpMe3&#10;eYCZf2J5G+hdBYX0ZRAmsNTlvaT97oRo4rJnelh7xGdBGdsnR/qhwkQkgQpGQqRv619BHR9TqBef&#10;ppQ5pZEFYful3t/c3CgZb87AiAif6WX7k6+5YjBiAs4N8jEJKKOJH6pULrnyZvzJfPfzxAB8K1sM&#10;KBQGlItfu63s1heY/cJwP3bVn2ICNakwbXmYYLNnfQH1h/1aaZVRFzoxhiz9xF8x9a7YTvX8HMiH&#10;3kWLNt+7mzRO0EbticEzs4LCXiW6R30KvcHyrdKy5WkC97c69ZBiwjccpTofBEv5hI1A1H3HHuto&#10;2wCPT9vlSAhZazK3ecH+ysto/zMqGRbAzkC82Be1tl/xAlT1rm0G7vLrzPuxlqhfRKZ2bez+joG+&#10;lFZQBWh76ZX3b+MsBVYC/SGlrup8FY7858PKW/rkWXslR270UTbAp/4OhpThAMtsmmgcsKH6Uxmu&#10;jakQJD5OJP4s0LdvtspARGKf0SWqqr7sIrT346JDm7+rAD7PZ3tWUhkZHwoDllWIeO8pgiVMPSJU&#10;I8niBf4k8tBlk5GPsQ7Qw4z+KlBwYAejKAggSpCzsrwuOttGfSllzxc3B+cg8qvjJUil9rNGS9J+&#10;QrWtL0s/gTOfiY2e/vOf/3y/36r69fX1fr/TtbQPQ7+iKP3JymktzyNlj9YwOv4f2mUtGPTA4xUg&#10;sTLjceegYgyue30TiYyq8n4BzPQZSAih505sQMgoShmuyok8HGCbpwCidw5jCrgaW8ETKgqjWsRN&#10;LosdHBjddUMvJp5c70TcClBbBeY7V9VQatsREJP6XuYUBOj93seSOKXThGkyUEQm75cFJnZeIieW&#10;M4mStyJ6LRyZUzFmAcxMsTRESsft44PUDeCD9lDGtT1trb4/W2FAREO/xC98rXMAACAASURBVKL3&#10;CnPAsOKfEbv55HE0GdWeeZ7ANZoA8m9PZ4lPt1ToD4ZyhZDL8Ie8TCJzrATvfkibVb6dam5vbLxh&#10;mP/2t7/F9hBWRoXlT69fRAqdyeF1YJnx3AxUOgua8MMrhMrn+du9rzDfD9LnT628r+uS+/rjb/92&#10;l3J9vAoM77ccZtBPo5BPDIdeS288S7b9qf40ENL4CSzTUjGh+u8ryzFfB26jab2c/9/6ncHVIALf&#10;H1ytutT1LRsiColbY+KMxKJY2zPTEcXg2AKPWRgOEg1p4J90snG7yvpLIWuZKVbnsCDRymmje5X2&#10;nwhEPVD5fhss8wtLHmZ81pXP/Bsrq1Ft36mRj8p6XkXaIk+/kkoulUvN+SjK/o6VHfCLCEwxAv23&#10;PsBMcPkgeFSzfnjalLabJR0RGGCZf7PCTsJoKw3XqKorQtfaTqouSG2VgyCJaT0McmqR60lgcBdY&#10;AIWhFqCmClMND3zyk5QAS6MijzOdW5o+GUbh4bC5AABLDNKVQ1I3t9jAMnypI899l25zn9jv9H6r&#10;9mw3FSoi3SBtIPkkiEtZ68YNQ/UwoGvfPfOA/y2dn+o/JV4Z49bDQI/UFPZ8NjJ+CsZJQ8auyMpH&#10;a2LRmTob33KBVCdbYNv6p+imtAX65I+zwWdhrUo7O2fzDA4A1ZMjMba8MgLrTKWRTysJ6LvK4yKr&#10;hKgfyooQlcyMAx9OzTIMbqNZjC2dhKxLCnhbfm0u8rrd/zwrspli9jZEldH0SRCxyKpxMK8vIe45&#10;nSphNBqF91gJL97zh5jZhMfxQV7x3HmqasAzo3pkukyOjfpYePAU9TeOjCUhc3KETvVw+TTu0alg&#10;4YedMiDscW1+pKguW6AZV6kLK6pP77EQA5XJkLSfDvxYa0UnG5QB7TDzO8a9k+3anC5LdT6itT65&#10;755JpnDkG/POiFqLce9Ejg5zOjoUtf0kiCY3bedNfNsUenCtShbP37HIb0J2Jam17T7XP6GRAqP+&#10;p//0n6LAKgpanqqdosSz1R2ZHllN3BW0PAAngL09ixtxZsnji2y+ycjz2qIY7INZnuRSksos69Zv&#10;OxMOsJmtNiKxV5OU3bZyz7wXevMv3KHKF8IJoDAzqLR4bH6NCaAqmClU4HE+p52VTAZbPWiHoCOp&#10;+6k7RkayLPZn4h2GgTNrVRD5OsDjdmYauyrwmwNDhsT4xmRcCCV/34KVLD1at1g32OpkEaUupHy/&#10;PmvS3WfK/CatFPhQ1R9//LHqHVHXOBudcqptnDCOjPSZidTbVuNSRRL00ZkGXERvS5NGOogAGAJG&#10;+5FF7AJEncYjvee+YGFXLx96i0c6Kf712weTaEXXqSTzzENtMifHzEN0wRPvpSYSZWOmPJfSK1Sy&#10;Y/sHok8dPMmXb9N23JNQy/1d4q6xyonEO0Aemk5vvmhXEqe2ArzSOaV1HVjpfSuzICoZWEzDwEYD&#10;YabSKJkOKaQmHlYSHIAY6KxRdrbOz9O0IkEOcK3Hs21IXk2f8O/ebw9U4+N1cAAiFL1Imz00jKV4&#10;5n3v4J9//ulDzMt0pRS52r3fsdPLM1trUQCh5X6WvYm/QBwnl/ZJVrSdL2nxn8D2KNZm5qEyR1Vo&#10;0SytI8qDwRarSUC0L/sNmR6Tc8iWgxnsdfR10T5MzhcLeZvZdbfwfmYm0lmmL9KYQK0CuO77RLee&#10;icDR0QQ7GKsK4G+Vro+KCVYub2Z+zwzJ1RZxt/gdH628tdENA5cANbYY+pW2zMhssoQCOq3cfn6+&#10;E989q6SHFb+taGWxuZ0sSympgHj6uKxagI1IzpzSal/ze5HlDKP4XRWeBYDK3suPRVQDrymUQPJk&#10;dCa0bMWgzuF51gL8+YoWxs8WUafaUrvR+vMK8NqReopSeEhJmnGvA1Qv05dkx1aaUDRCK2/JDEuK&#10;lbmA8ROjwxMxRpYxO/bBoWb2r3/9KyrhpbnXx4e/aVN6KjAT8zivEzzcR8Zn/3MTbJVx4ltXAhWK&#10;QxCLQ/qWoRLBiAhC/JKwckyhGzPbfq1idhUpHx8ftvMa/Fx9iwtdR21euwcmh4cn95VgbTp6eq7d&#10;4ZjPix4EYNqicI83RHUiYmg7Rk3VDqpElq0KIbcDb9Ejfyk0sTjQBXxch/u9Z5cbQdIxRqxk+jNk&#10;d12CKKGLdC/FWjWc52iUt325nXyaczdrN8JsKeSvJaYfoC2DjxYBA16vm9vq0Nby9RUXl4F4U1UM&#10;YkY/GQxy81wCQ5CAiMxKyoFEpv4gi4rNyhgWVG7Y8jHDfyY9FPWvzQlZGIG+bWfjzxXy57Q6Els9&#10;tHZkTcxdUfO312Ck/jKXRrWJdRmMJn8WB4k/WYXdthcrYv8aYxBfDwG0nrJgYCataVOE27Vfp0ZT&#10;XkQq8Hq9tlZUElh/WQT4Sm8CMvCfcC59J+f6ifZAxKART2US/Ft4bF5Sk2Ulf62WmQsLJ6Z0WgG+&#10;rv248MgaiJel/6rT7VwP92YzToYk3QHMfZc0Y3rIPNMVt5vwFsXMrA6XMAtn/pwJj8doC8C2hhXg&#10;1Iu93Kas9Oh6tVYJ90lE74tv6orhi7XlZECkHdexEpLEVGR4wnTF7UrwjCL+M7aAJnrQK0/sruha&#10;UceKGbtfx1c0eS/kTJ4mbuLeyC021vS7K8ArsT0IybV8vLGe+KetkJRuZq0N8ffbzj7DFs098IKq&#10;XkFCMqKkuOMns80zMjNXrsyLmVOYbNaObDu+zbB46VXtu8aGL9f/vAK8ZsLeWCF5rgeEfyG7i6Hi&#10;5fFEMFvsPSSjMz50H41FcFDAl++7hKllrVZFcPGKa68ceL/f1ecNfQNANwJuvaQeQU1Sy8zqcvTA&#10;f43IrFE41C4X/h4P3+HqxDJbAZtGEGfKTEm662Kl7B1gvZhNopI66fchf+Jto/heXiVb1EmyTaIY&#10;bQc2y3lQK1xD8x7LmysH8UXQs5BhwH0JVk3wcNPrCnnHTz6q9lAtyErkMmbmE0Dxq5D1gtlu8efV&#10;j8QKOclbMMbALfM4PwwQkODnP9vAnSMcJInRYdwbMykxlvZ3IG3FdFIGqbrEqAlfa+YoQA3SXLCe&#10;B2CIrYZtDeR8BrhN+Rikn4fwCvlkCFMA5nHlXiQB9BNBnLaecmZtSJZNQZFia3o4b174WwWW2pJd&#10;/Ss1ozGDb2GayCixVmpuy4044+o47t85ojxqpwIuMRGTL37lSTU3yqMSJsLnrX1rW6WU0wowtnTu&#10;Vi57DY9aLLaeBvLrHGMQhHMRuUafqF8w9emu4CM0JjrLpjM/AlZNIQK5REVgoo3p+p7AKN+2oAhg&#10;JmOW107RHW++N3uOAr2H0kytn0TtzQ5Kbt4vYpW2HurxmzDRad2pBdUug/pbgxisWkN6NUOF3z2o&#10;I+BwUmkps8HnLFpPVJ0KcJlUwypgT7Wt1Z7+DJbnOjdym7OGUoofkIZfWnhdel2wGnZneHrR0Aqb&#10;n6/mX92vThgIMHiCIDECg92BtGtW/yC5mpDAXT4ZeevosOPB5XpbRCQyNB1X6CWP977WCXXfDvcP&#10;o+6v9fyEkEATEKlCtk74pUzYyApoRbh1YBJzTTqO65mtogHGcpbS5XDQj6pLxzyTIiLhUUnzyTfE&#10;sOU+7g7L8LRJATQc32aSbDlF8W2k5RKMvnodVpyGXkiRX3SP85MeT9HpEypW7oiYFzxqWKIrf5vm&#10;GtobJss2kn0gMBMViOX7lfeQHg6aOxPMix4iXnaDyHvjmXTTtXAMCSgqp3UP5ITnY5IMTMIPM0ui&#10;T+7jhrMSlg6ajvEpguu64vupXM1AtrzAJ1D9C2s+74ifn9yt19Xmu0Vk7OdqzYnZvBOq3bY7mazS&#10;1zxjQjZoNSbCUtcwR04OXLHxn/CZghdG5v7BCvAWvdu0du1+vXaMcKyEgU9dwCIHvDSWieYf8uy3&#10;vXA/bpvihFQAo9rjPezkTxyqSlx/1woTE1OTKqYmprgi4pri8vdQg5fBVVHas7+H2vtdoaa45DKp&#10;Cu11StokMgDi3kby/UvtrnaMKHCRb9dS+3Y+aWtAIfY803qobfeauaUroqJmfvbvMnsDChTflEJv&#10;TOTyCL4AzN6/N5yXmhWpUqWioKCISZUqkIJy2VWl3rir1AsX4PjxttITZsVMa32bCVCv6wX4prJt&#10;eTErZmLmParWL5iZ9OXZNBQRmOPHfDLU27V29efUolkdWOo0IKZBGyNWX6Mrj95XMChteprJ9v2F&#10;C2ridIhGgSYVZVDsoENDFXgAEyeGxs1xx4aIzxmab41zItlivwdvrYD3sxmSh6iDRyJhIdKjGuLk&#10;bp6TSA82oCImFW1TUDKAkt6K5xY8JoDnSbtQEjLv2CRRaxGPgvXrSY7v2yUHeIY3RqZYlSK1mpto&#10;Zn6fskgLr29DUl9exWFcWB+E0LdaL1GTaqLWZVE4+k3ymAjEb3hX8ckGUUOBeXAOqWYqKBaBOuIJ&#10;wNQjfbSSbmBFmYvyPrJJT/OIpO6sVt1QVHOxVU0qBCIKaRyvYqWiBR1pMiAic6bk/arup77fX5+f&#10;Tiof98vM6pfhUveH/YafsK7gHDHX9vn56Zsg2Dh7v9+8kj/Rs0xv/Kl0D3OSddH99CbNuG9Rx6Mw&#10;lPSCTLaiwiBrRpWhirTxBSCwahWmaFqvwgSocIk4JEY81ae8uoxu5qGI9fsl/I11c/OB9UYyhfik&#10;Gc9ADSSHON182t+PdqUdkg04OY/+JvSKdEHdlDUAs3Y9JgGw1VzZIDsbcGuSTrfaB7FFnalWa/Wd&#10;/22OLMJ0un4xwMaWUTOrZjEWxDEIeNpoVsMlHjmp0UC1giYxpNoa0WfNpFRNsNObgJoUq1JhqG7h&#10;uT2zlYfHKyrM2jrMoMzZHkvPW6+gXhANW6lh0QGoMDUzQSklhmrQrUgtxSk8cKt9GRAhtLsVjhZZ&#10;ysx5qBFY9XzrEQBYtaoGlCr9zpHKnN6DMIPksOO9wC5vdw4zXt+l+2WTwu36ZFw7V5sNnoMaeG3X&#10;lc/6+vt3HRMBP3EtvqX8JMceEnNWSACdPfZULcMf77fNyFTAZ8xReZ1qrsqP/qXemVnFJWF/4nI5&#10;5m9cJ4trWaniV5RqARsGXSSJaDv101gdel2X6PutQL1wuW9kaheuKlXl9nxBUWhBUbitqgVFqxQU&#10;NXU7v0p1L6D96l+ZmuZ5w+fhAEVfG3ZCtSpQVdezVdyrMTWINENFcBV7u2Rwn07lNn1r9+lEvWp7&#10;t4vEzERuN3Zqfdf6oVoBFSlm7UmEGpaDWxFAlgz4gd3bZp1UxhGtR9wwMXTuAM8IJgdnqxfk//nf&#10;/pu7Lu6+mlRUcTR1hxbhBpvUWhFDy89GFtb+xRu6lwSc8XvSeM9AGNbYOSTHp+5nUDIT9s7fHy8A&#10;TdnT05kk2KYZtD8wIJIBpBfMihVUFBeijsNVRYkpUNUUVnwmXfX2KcJSvlRvEvvqbq1ZcTc43nRV&#10;W2vFdUnUUOvbZ7f1enH3HxBFtkWNdgFydA/P7ej7v5VOymfZ0slLX0NA9GeV+sf9R0GRKv6M8rfc&#10;8Z7q2TAGAL8kcN99A3wfgYo/HetWqgniTYU5ph+2oDMlBAwR5sHMFPApCvQgBBya6zRGLheu6zKR&#10;28OY+1SHf7XMlGezdd768vXrU1VjXh998iwcknjvjk3pB6qdWc3MN2uZleu6Xv3keadG1MbH45bd&#10;BicNTXQ5eh1ucEzE8lVDGA52NbkMxWrXzZfqLkQt373M3UQ3RNIyY2TK+1PERK6ERhW+v3RIhvf7&#10;041CufQSdcopVl0lZDUAXC6p3YisNuhKtFhFNahconpfvrygh3uh+ao9vrfcaAWAGT82EvehbLa2&#10;3/OZHHV+ujTkN4GZtkmvVo8H5rP0ftunmd2icl8ff/7hjV7X5TbH6/XyS1C/arF3KX0fe4AqNJU+&#10;pq51bIvgCBFikDr6GwQQRwniE6/qul61p8Degzm4DdGZKDll9vWMM2bNffJRKKU8Y95UbtEqQKlv&#10;q55fy4dJVEiHAeibIZawwxj3kUq720dF0PhOJ6VmZvd9ByrYAG3sWa3Auhb1oHR7OE/PZsatv84+&#10;IaN9yxfryuHzuOgy7FF6Sz/vUhzbpq7VhcdonfBSJ85S+VoXaItw61KC9c6X1cBzMi3iOMDX15cv&#10;FYYyCg1oajeb5l0Xex60Q407ZVY2WJIKQOWO/nLvyucXU1369efj+/71iUtvUVyqhrdVp/M/7te+&#10;ngXOpqdm/R7SwC9vD7kHkv+pTmlL/W1OmZdeQLLIVGL7j993HSuHLvea4/qets6yTwtSSfHmSJ83&#10;zUQsfDfGivTpqaoIehIK2swiqG3il5OdA9M0CqFfEj9KO0qwt/9XdnZaqjth/pCuMW0yPVWv3fsJ&#10;85wBXT0QpAK4U7dZmnnpy/P+L2Su/4v38Wv9qulXL29W2EVKwxp46BnHp7Lc8Lzbq2OSWpsj6uOi&#10;JgXVfTvuh1QU1Pg1EHKJVljYwHLp67q/yru+C1RuveRS67emA4O7w1rgKX5/+puvry/fRPnx8cE3&#10;L5hZWex2EfmICal+wEr7rZzM12E/6Ouy2f5JJ/gSbm+owOWvNIkNhcCNFVeEbryqPwsKoFXgT5HL&#10;BIKror/p7/vkm8b8IifvvM5HtAd7rBR9eLZQcEuauGfM1RosNKrOT+M3gotDJjykiXDbfCLkwoVL&#10;bgleKqUIxK3i8fTTDTV6406Ua6Nqhj5BWQD0TaF1++wT0On9hqme4G+y9eq/iC989tvVHXXTszaq&#10;MB93tDByWsWYTuJp6ku4EFGnHBOR5rs6/VwV5s94Y2pil7WlYBFcptLe2KBA2d23DKBg3Mae0t3i&#10;MIiMhQuIiIdWmoS0v3mcW2UN1Kjan53+pP/q/GxlmPLOq0cHexndtjg5J+610JxxvG/OT3eArW/+&#10;aXib58yAFryh+x6Tw6wjDkSjzIY+EtwhnlL0+FV/J7zxFtAoXKG1lApYn+ZHF20ZD/Mo8dA8KVfx&#10;lR+DVIg0R9drCEsIc2Ysw2Es0Vfhr/gZUk5FcI0IJ+/3G3H5ocLMqu9xWaC1eYxSv6y/33ZzrcrM&#10;1GBoi7HxdLnjq6hMdV++VbgPWaRmxFcTvaRatWpmUmp9FycVa3oEReQtct23b+e9IEamW6WAw0JT&#10;M9P1S/MurPX9tqeYPerEFycheZKdP7TPuDz3sb0KaSC7Z18o5jdNLgnSs5jB0Pmw6RiA13QP/Ws9&#10;lPhT+lkS6ca6RDTvFi+nd79vLgxoA/4TnD6Oa39P5aW3xdLs2/TtsK4lt79ZUA4aKfiWE8dPo1uB&#10;iPh9pwXwpy9Eqo1jXOrI8kEvptr2ZMeCiaNadRz2YhINRwvdqO1QuhFtMPEteQXmKxjuq7gu7vq0&#10;N9eQ6cttsclpk9zbaRvSABjeZmmsM5X+zvjqqxtJHuKkShW5TU/ltxACwHxWP9bxcGnLS59NEUAG&#10;PEpI9tX0ZhFgkDcPh0J0MIvGvnYeFx4sLKImvfkJSa/ShmVdsuwfUmqXa0iQnOTb6QAXC9VIYYwx&#10;C5+a8HFUCgfIvx4XMFRDdv3g2VqRvlGaMmImjVo6qZiZujS8IJieJoBJPM3ts/6muuqe30h/mkCg&#10;phbqa0shIe4Ie2g2CW32trA9zDdrNKptVkcFIMUMaFBVgJ4Go1+BO2QaxFRgbSvuu5Zaa7EqVYqI&#10;FDOzalUhbj8077E/fbetv2+/hgVlfbNP14Dar6etoc777sbaPY0obN3prctpgrTT2zNbHzP+vLmK&#10;wP6WmjPl9U+EZuW3n6zaSCh4j82nHB9a3KYTY/AKz88VJ2bryh7PiPInkau1ivRVsDmW2ubDLmeZ&#10;28O7wIzPn5hcQSLYDesGYPozUca25KnFhLSH8onV10yIv616iJenfgUhRXc8nTrSrhGbiVloaiYh&#10;80QPEWyD0ZgyPDo+m2W0UbM5EmsQNe/attUZLVtUTFWF17qE0W8l+QTRpsDwaRG+9E4Zs2hr880U&#10;VOYB8qiHz5IN78XPjNFBym8ZPMnNRywOkKLyrTLewp8snqMBQfTJXXD6YcJ2qag6kMn4CVkfgret&#10;aqokpKVM5AN1WwHK92FyX+r7PXiBmLHdUqhQbXFd25Tt5ydCCQms7wv4IE0mREVCdy8x932+vxix&#10;PJTNwu6op5fmPQTg2yNN0HZFSr/YU9qBiBNtlEPU/VP5BxoLWhrbs9vUwCbxSt0Ezw+CGE2irE1f&#10;LFDZ9O0AW9v6TrxsDkb4gTNXnmYIfhKrgtNZz27YNkmbU/2Mh1Oy8zjaPJEkKoAohuTh+pOt3yA0&#10;wDeTLDEd4kxyGHzo3iZZExu3JBY0OiNMYMdGA8anLPp0/nPyEBgF49lbTzqR4YyGEhpTZsWzUMwL&#10;pYh323T6KdFPwKmk6UJbpbHjzIkeYCY9vKL02PUouHbRgNOmpGdZESOybxaTTc9ae1vbA34SGTRN&#10;NEP4zCzb+pkYGBXr2u/DsEYZvxZrYiIA55gIfnXZb6QDDEImX+RFRGq+WblV40rH2q9RqexsPyxY&#10;as92hPxKP3WQ2qf9PwR5bml4bYjfnAZuW2arZ7HQmIiAjgkwHiDjOGp/aQJRVb0vkL1Uu4hfW2zq&#10;0p9Abcezul+mNFvhAKuOpZEDNUYX/P3NQiH184HNhBIW4l5k60ZchnNY6QJV+x1P1dPzvazcIpbh&#10;XPsVY5CE5pq29IHYiU4/fXu6khlM+uieHOCTEBkSfB4IlnqpZPrzpBKeBWs0GsWeR5CJaoVq/ZxJ&#10;i+lt20r8GgiMXV6ncVRo+jbBwypHztFZE37iz9KPYqfh21oSfyFt2Xb9CYeh2RJVA8w9WFdKDZmM&#10;DU0oai3Oc3ssJRJUq8QIYIycBE7Ft2xZrup307eaGITMZ5Ledk3Oyt5PL2AZjvRJIKFiw322zJhI&#10;OMAQriH1d23i1C+WWqtIaSxGg/uuNvagXjX4zh3INp0hbYHXzPQaWpAXYfy+5bhxyub5rAfcbseI&#10;yTuJEa72xIZmdtIvp+voTknJBRLSd6edKQnUAO8hqjlmCmzNSd4Nkepfnzkzf/KshiL9Lt6SWKCO&#10;jHaF9PJWU3ybeWg3JaVj5FHyQdgGkDPJQVShetEW36vIu59KzNvdgRGwcYa/0r3TPoXk+fu+EgBY&#10;WHsdLJkMXK/2CT+rZOZtGidMrtS4rT9xN6/YrOn0nu0lHoW0KpuAWTNmm6Mr5mNkVapBRUVNgDdN&#10;KM9WSrR1gn9FyKlffk3dpGHnzM9TEnrM3SsxH/VXhycRBndK+lpcrTUc11RhYqX4No72JDlzsqKv&#10;Ax5+ouJPiWXRCcsrfxlNEXKBJ20l6AcMN3b44cNWJo3j9hPxk7S7pjclaeUpyTFvK03xe96PUJ06&#10;uNotel93FRG573ED0XVdcQtDkv8seSKfWJj/bBPxC1pWOeMVjk3YDxJq6sA8i7Y2tn4FGlSuKjIs&#10;736XsU8KdXUgf5JkVrEPNTwIC+9ORIj1tK/HIKpVrO2c9nklFfQ4tzKVNdCrNOki7nsA1azCfK+c&#10;yYbQt6T5H0w/l8sPBGOLF51oI3VhW7NS4l9PCklIxCWhvBKAUJCMlD4/P1fEugBtO5ap3uiFqfjA&#10;iarU3NOfp5/gv2Gymqpa10/R08BPgj/Gou3ZpvlR71S4Oo3aMYwkr8ELvMtbaA4+ZBmHvTKSdzIL&#10;vkEJPQZJkmh/DV2Hnza64Yd1RuHzhIsAPeoPqxkRntE0oNQKwiRzRDTEYjM5wNgNJasT/CUhEDtr&#10;nG4RY3r52TgBUO9qJa6r9YhyvuUKfmpO+hlv6xZq2ybQDUqXn37WUfoh561K4zg3jCjudfpVlsuW&#10;tszuTXz9pqN7SrEGGA7HwOHPK6GzhdtfN3pZ+v7ROQ2tgWZVGf3QcNuNNMxb0B1TdrYO8QNHd/ue&#10;B6uXfCLRVZ2d9MtfSDIbhanCh44M/SVt7SY2CZtHhLK2NdcVtL+vgmr2nnfKRCatp6U1Rv7JUXHa&#10;kVdsGkdz0vD9n0tXgB/tPJq4RsZPFsMKXz/fpWork24h//b9s/pO+oJ/neFvRJ+eoiIVHke47Vi5&#10;TNqO+Gmw/Kj2ahOmdj2l92vyjRQrnOnzLRLST0ZuwCCkuc54nnZwYJ6KAtGb0HLRt5olMWwCYOW7&#10;j4+PbT0nOVMPt06cxEmYMQGbk+WpnrRD53m4sXhM/OtWtqTxXXGS5HxiooG6viMMiYSso8KAdltH&#10;O4gbgr32fDe9hoUGM/GNXTIhdWS66BvtuK8r45aT1lYXlZB+gYvAzbwGWP/8P2K3nNLNSDwrodGB&#10;lRXxOJD+//XlCAoym3G/24GHFeAVmAfEscRcjaGH8mteJBvuOAQVsPCOlnGNGZFR+FxPlOQWtwOa&#10;agOzCr1fsfGAB84kBfOTT9ZvGTAmeq58HR3b7T7yateX9NlUwzOo1u8VfEgnnMf71FkZ5vi0bYG+&#10;fG5wj0+mfxboYs4a09GDgZ9FoTpIzYl9v224yi1mQq3VrwpwrV9qYQqMWy7etahfjUNLYfAYbiSC&#10;4r3SWSCmgThJSwuQ3/BpZJKge/iklzmyz7fp1MSl09ZuYx3AMyNmIlIAITnpNcQnSXL2GCf7rbMT&#10;Dn+gSNiB52L9aA+JLNq33O4F8dG5fCu0xGpVJYCDPmutQlMGscPz8/Pz169fZnbf9+v18n1Tz8L5&#10;WxEkOxMtMWZC2vOK65pOKOVNnl7MEVYOFtkJqueV1SQh6fO1a1ND+45wbQcH5rTC/K1e3rc4/5m0&#10;D7MAZkYOdnjWKT9PTGYrRZ2qXae9/KALKgx2QYofHvQ72HooLFComHXFJloMYIKWRCRdiwVmzMUw&#10;89+xU+u7Hu2twZDM6UORHgl2xtvzEKyC6Pmrh9qShRCZraxb63H4rR5CeYngUpTqY2d+RNLMZtby&#10;YYrtA1vA0ggmul2h4p8SwXNnv8XbqgpP4/hUzzmsDAscns3kMg8aJ41dKvm7O25+V2uzWoxBqbXu&#10;D6jMTUzEdiiQFuRaW+0S481xv7OEmQZxO1iJnLYjyxtvwWNXje2Nx32x+gAAIABJREFUaCVuIjTa&#10;A/LAjFE4oSK2BohI6RkAoqTZo1YVlL3dspoxiY9S0/FrAObvNyvADwYBoxiP/NMzR4+Cg50won+X&#10;cH9y1mhVD6dPmAF+DgMNg13X1adRJgJ6QGahAGjSW/dD4UlmG83TrpMu6B51nPpygg4IGYbkIAm5&#10;SSseviV0zNyFRzwbWfyR4Rk1lqRpH1qqJ/CMedTMbA0LeQDmBGarMxHPaQIiTViMLjDm/GYlAPPW&#10;YhlnTnRjTT6acCcGTKI8kmISAV5sMONiiPhF7aoaMRL99H6tb+9LrTWOkcocnc9rbmGBpSnF8IGn&#10;wdvZjoHDSW3InqdO48toWWXdD5PI8T66JJQjc4yiSVAlimWJYbQJnD+JUdueAfYf1r7zh5JMroNj&#10;oz24IMscACIadbls8YDkt8dSRr8hU7XeEODuGweiLz4P4vm2IFzb9Ui+FcrM3u/35+fn5+cngIgW&#10;EZ1ioTQD12RmK2zwrTWDiqRt0edQWE6N7onIgmecV0K26Sxnsjpoi97YL6QGNZjE6pmY4V0P+o6C&#10;AFl7moxbRdY2sg/JpNgCvfqoCdBjBdmuLp7sjzInOI9bQzHCVCIGQvpeid6j3tv+FBovwIjmDTMx&#10;HJI9niEMZkRwqIcPXMWBDvECRmzx0FFi0nY6QkQFfjupdZnmjFNh2rc0J3muy1nWFVAH0pdNitEC&#10;ANlpfP6i9Uhc/+4d4MJ2YBuStihEpSZbZURnJH48qdlYQRpM3Xl3W/40EdN2KBCptAphvSqTfpNT&#10;Cn1scL3swb3aSKVn83a1XaMIQa2oHitVAF8uE0BaMyNoolHQuI6cWOMKuj2ltNWcuTVGnCn8uNOt&#10;UzKrniYSqQy+4xeXxunlrMknKcdmGIO63aEgIqz1uM7TzruT/X+Sw6eU9Gyk8xGVfvrXpsywz+f3&#10;aULZBZ150NOZRya9vAhWq+Zz3OjqrOWnBdcxHEIO8/y03okeSRSCatJvW2CEuPm3VRbT9kbKVIdD&#10;pBKFm9ntZmHHgkctUVgLLKfZ4zDyRxICY/0mytda5R56yuYE57k+r+dvRhCstdXoPzefQFkXWrfp&#10;xDPcbpsR/02D46FdHrB488wYW1z/pN0opj0cfBTTHrb7oV0QQryqtOvvAZJTPduvgrzW9+kTkewG&#10;bxND+BMBujaXakuNrqJwbSLwNoyhoHi2DA494HpWeLjOx3qm7m/5dkuNift2SAEedeQ2rXB2c2c/&#10;Ol1AkKWONtsXJN3XGMk963IszKkUwsQd4Pf7DR1x76ZhmjETSNsKFhHRaxOzYNvf9Dnj+Sck+h9M&#10;pybKuwQMCRIGb7i1qHzzEGaxHm8iIwd63krgBzhPAuS+busBrkSO7CnzNuPwgeOnfugD7IsyYcTR&#10;fVW977vugiGt2MPMhjLbfFF/3y7e7JKT1fiAn1M60aEtBquIBx3dm1jbeh5IN41XewKC5Qak7+Df&#10;kkoCfhT7mX6MdEL1Vu+vRB5/rry8FbZ/mdMT2Yx5vUf+kiWl3bBKt0J0dpXqzpcANnZ4JfhDwCZR&#10;IPJ78nDV6d/aFaykAqR1h1or3F+k8g/yeat2f2jtMJDpz6RHmJa4GNOzhV8gu6eNeNT+RvqaxEnR&#10;/9yG+ZavV3pm4L+t57daeSipB7s0GV0+yylk926hXQE4YexkPz/T+UND63ub/ZHfpcBnMGKBZ0ZX&#10;huqk41rRdiX2xO9JRKT8Sj8nwWjm06XioaoCTtfjca4wJKEP8c/9Ndby1ndJiIy4f+KTUKnj0lRM&#10;IrAAAzMF8g41NiRW8msv/7//4//6/Pz0DV2v18vn5vkSzpC8/o3c+Z4l//O+b8ZLH+/yfr9rbbuz&#10;4nREiNT40/rOkISyBD1IHHsqdT9Dli4Wj1+/dURTig9jXsRXtD4+PsKKCixV84OOjf44iMuJncrX&#10;GxQSjDd22m6lgldKGf9+r3LEzg181i+kGlawvYB//vn5GbTOhBL5hJkeVl64MPMek52ZvV4vX0j0&#10;e7D6pbIWS0Bm5neF3ff9559/+irQmr6+vhJOMAtZ5jcAJ3zKezhaLCzcc3P37/V6+dRMKeWPP/5g&#10;sly/Teldy2jLBkm3W15nP0RE1hWJrm73psZ1kNLOj3yyxdMlGt8G5ENcUm2++acKe7/jMnpH+dXA&#10;HhbSV5soFJD3W2u9P14sRmPp+/74qMhsnvglgNx3tZcB0WFkYuaSu5nIY9Qvjq521Pm6XoNBbEgq&#10;s8E14dRbvwey9eswY809jXvweDpcaCoBNS5ty5aBs4mZ+X166Capr6lyDG0H775vX8MH4FGmdL43&#10;NaWTvHL6JFSYGpx/zSx+GDTwLl9fXw6qXBqc9W9/+1sYSX61poe/cuEQrYc8vF43yHd1WeGdYpgj&#10;peArozs2LhN22nBspAmXoJ/3fMY4EWF0k2FOJdOwpm/levJPV8HLEp5re71eLbA8xVAE8P78JeL3&#10;w5uRnH+//dKyvC4hSkij3RYgCd/CbpvpHCGVUS07F8v6lvKVT50U0+Y6M6v1nVg1ZFogPwpjVnPO&#10;j2GocffXetI4HleqewHOoK9QMTyta3rU4zGIIRPMTHdToFgIj97naPl4dI2sTug1M71EVd/vz6Uh&#10;p/x8f7j14EbMbtFlufTdOxurhfVwvZ8CVtrmIz5i43Jg29+0IhqZdG985vplaGYa61R3aUU/1jhT&#10;7xb/YrB3kaX+GILgRGbYeMnk9+vXrw3xwONCTGyF2XJLYif9+W0ymeoMRohbLVK1en9s8Vz7Ba3R&#10;R/cm3KT89euXD1BgI65QDuR06hpTokE/XoDcihG+5BSj4aTXXvedkOZdDuF53/fHx4eIvN/vr6+v&#10;r/fbe4FZd4cBw/gxM13e+J8ughxs7ogtMSwCqm09OMgHFpKcYTHlL9kL4IlgVb1F3R/ZwmNz8vfP&#10;/hRzTSMMDBusYlT159/+LYCJq7alWtwPF18lCs+qRLJwToyT4LmDS4UcVJYyzGysCBNqeEseDZ5L&#10;t7HPM+R+LCUZOYrWDRfGctJPW3bd9nAdg22B55RQAVrjTeCJiMptZiKbPf0nwZTgiWKphsQPIIr3&#10;P33skgMsItBRMpg2OiKL/Z02HEb5Ff5eZt8vpVMuIDaO5BIziJ4/jMmhH0pzlhHrV0azJ2uGi3EN&#10;WwKT2Yo9kRynhMwo7ytpsgjid13OFro+PtT/raGWhvJUUesLS1IAPSpjF51cf/HyIsJ3SKbZE3dR&#10;aq2+ghfGn1dYHc4dTEw2/8E0ZNeOj+JPEYFMV4ywjOo77DYWldJhmBXnKbmvZV3fbz+Mp+n+gKWI&#10;1L5rPcyO4F82LECXUoYESHMQv4fNxZ2TQ5xJT96QU5HezfEQ2upmZgU+3XC5GzzEKUGY2JCRltoN&#10;bCR27mUaulbBvk3pOi7m/ZWvz0LymJ71QnDBt5V7wDDuKc7U+BfYivEp/R4yPwAsvU5GdeDHyBn7&#10;bWKjWxxl0V8BWMqc4I/MSmAM7bfI2ZLf6pgBMMGl05n5aGuVJC3/mw7wth7uTvqVYy5w4Z0e8XFs&#10;koQFHRtyE7q03W9pswOjS1AoT7U1kjn3mSWxG/RVSiR6SwV+N+2pwsCAbhktGWz8ft388m3r206x&#10;UPpd1n4uv60wiaMg77rc5+Ld9BWj2reSgc61cepfaVQVOm4tljCwpodYOcLKq2M+GmLxpX0xLwQF&#10;G6tpINah2crtVWts4TzXfJQDP2QZLxx2fnRNVUVVD0dCUl8mRttFTUc1j+YLFTFU/8WsWJUe2ioZ&#10;fjS+Y8R9g/jaLqu2bcdXybBlz9uW+U6bRSRTjJlz/Bjaldxn+dVuOLe2onLxV6wzoj9JsCZpuL6s&#10;NpmMa/9PeGEMPiSlszcZFRRruiV18864mP9yWhF6o8+4tM0N8EM8Impo57SAOBfV7rEUkdAcnlO/&#10;fLjPVME1FkSuaVwYVytjWz+7yPg/Yam93AlQWYwVhoEnWYQmBaOtcBLqNihUHxcmgyQcjaRzkiCp&#10;wiSe4k83xNlF8RSIito8PcyEVYELYz/rxVzf5tip8Dpz2Q5VrvQjwDk4BNPbNPS7WNMxHFgQ1e88&#10;9FEbxOBg8g1P01e0Y8LXCr7KuD92NJE6JHtefkhblk+ZoI0EGGZZJ8MBDkciO8AdXRPqmHQD2yuS&#10;GU5GwhZyRByRXg2TNEhmxoQR+8NcLG4VYgzw5PoWyNP7iCIrkAbbBTOzdwtXmhDEs3LuALuQKbVF&#10;h661ftURXfxvfWU4TRCwS7/ClvB5ku1mhsuhFqsVvtypairBviLjCeCmazkS72MeuO37b9N1Xacz&#10;wCPjlXudKiGauZvvr3cjZhW5+r2IdoTwlFJUz8iLq4nu7J5YOFLMlkkMR5vtOiehI239eKSfl/Xr&#10;EjrnQATWoz9hRrWZ9VPT4mc9/UCmXO3suh/jhIifZl8nak80Fg1Edo2gGzBE31W1HaMlnWrrvcG7&#10;vmTk7FJ9T2p6yy8MoaG6CABgtYp73HLcieDyMtgz5KHel1Ea3V8k23dj3oYDJlYBlTFe52SjO2GH&#10;zHyLZc54Lh8HlQ20pfmhyUNKlnPkI6aAzW5hrVV76Hvei5c7+IPZIpklwLaeh9QJL9s/20q4C1yM&#10;xVTSUGb2fr99x1/Ewkw045lKu2qZUULk8pwpZx66fHSAZ2hZ+0ufGJXuEqvqBeBSOOW3SwkbDJa5&#10;HrwjxhbLk5HJfd/COfsLbHAc+BSxtiEi0h0GACXxoJG5wpTT9MjZntz2Re9rGzTupVcVXHTZm0+U&#10;f/36dCCAYRVH6vcOjMV2dSujo731FCT/WQgEQUYHAz8LtZiZAHcs/QdhOVvGAAi5KLVW6xXFADdE&#10;0EwtLfGLiHhfkgDFvAIZlJdBFBGanhyqJVYzlmtsnhkj+Pa3pAazNzcRpBw/qao7wJXiwst5q+Fp&#10;BQ/EJ1gHOHk1tM4zYUDEVFD2Ph43IX1X/ev1SkLqAcKEjSQWE4NhdrDZ7xWR2G/MHz44wGml2mg+&#10;FYcxTS/Tnyzfo8Aq38MIfiaz9pUgwnGMms0A8FZP7c2JyBo91Qmcr6/gdIq2mugkcNW23JxsblIM&#10;1jHA2gJjdC4A0pHG+FlZDH1CgT5vEFZM5M0wpzc4uxlceH0ZmkbogvvRTZ4r0dEd7peRAywiLFrf&#10;7y++ujDo+UQY3ByT9xYDZmZ9F3Qq4LsKpc8q+su09osuJ7VvqVDa6SMH9byFJ1KSYzEupSvatSNj&#10;DrGDV2uVbheWUmqPfy5kFsicMFOFWQ4xmviRHQzZSVH+1g7MlRIvZCVRk+rfgrQmE3y+99Gk04Sp&#10;zAYo1w/Shjy4tdaC2o51/f7S0EOa0O4dWcadVTYLhG/BSLzznN8yWuKpICHmuHizGso8oGuKs69b&#10;APirLt+y1bWO4wTzttUnKtrL+RNahGZ1pVkOIiIqqyPX7IpgxhAayWrn2krfV8lofJYzCZPR1r63&#10;B/p/7vV/PO3pwcZEz0re276/32+W0g+GRP98+vOBlZ57mqh6hTNVuza05YsVLUHhpYfPPC10r8xr&#10;ZskBxswybGlsa/gWG7qbNRByZyYIVTFPVG17MeCXdnBsS/CJQz19a78tffmmv9uOrzKKpyRA1vv9&#10;8dpuOrPZY7K+A8j6KZr0LDAYigAGDwPolt5afzhwqh4TcnIimEGYU3gQ595l1bCW59Tc+nA+mVLT&#10;kLcdDjucgrb2ybRuNvtjHZWRuggeG/PWgYnPmUa5znXso8DKrqsFHJVjl6bzObPYih3jPokgIgIL&#10;8hY65y39Kss1fdV9sGI6WyvACJPY37f/PA8PQohmp/s9wDC7TGptRiU3sUoW3sHu7/MU9WFePA3E&#10;KlhjIJic/BmN8gwLW06ns0OYz1xxRxIxJIDX+dqToFyBTxiwn9lz/tnbNwDztWaO3n4zTFDsegvG&#10;/6wV4M7UMDO+IHrqI59VEwVQ3uPcr6+Iemrrkw0DefSt34M94Pl4rdxqTrRuoSfJ7sVC/Xt5erPK&#10;voeXK2FsFUbIlkRODcydSjOyqllq5fGIJmSMtZmtMVS5cvU7U7b1UHQKJsLYh8YcHbOTqYYH6n3o&#10;AvfFQw2jy6W45dgbAMW4ihaDfoZGoCUmzCLIl69FBBgzpLGFROfolD+CmXgZXQo9lB/3snYq9Vba&#10;PcbAOKGw7BCzeWQN82qLQM7RTVewOZMaAh1V8D9rrR6z4NauKgyANN6XsQI2mkALmsVvev820VD5&#10;AiTWp0lyrm8eOhjiZdtZTjHiadCDwIKROZ9qY05MGH7WC6nXa4F4z2o00d62Rziz5MNXMqcVVBxM&#10;WKokj86a509sToGKalas2lhVBQCD6Q6fx9jQj/jfiu6TBHimun3T1oDuTc5//k5K1ALg/X5zfFOh&#10;CcqHSlbiTObZT0QfHg1dm+2ZAM8ODkkiD+b3lae4s5hXvJiEVhpO2ONqh6zbdX17rkqt2xU7zEQ+&#10;dGhDCC1Eh55KXR59XLDBuEqiCWf77fkWiVNaWWM72HXx6s03LFjfybWkpqe6DuvbTmnheSnPaGkN&#10;mdm7BNfz2m+BQaB8qZtILUXnIH9MXanXvcsZ1Z4/LUDeoN2kWGx9o83irdWdcQm6SFq6T2tmZiVm&#10;gJikonDiIpvPRcR7ziQGlj5zmcaeCfqkpTDL023ivbgBfyL6KKDdrwhHK3B7DOqw2+oTGEiwre0K&#10;6fVIMQUrfo3o7mrBKAkyUoX2Qq/km9CYOX+WnkmeRg2x7cdnDdx+9U2PTBKJ3NfE9B0jwpI09fSE&#10;z7QBm7smi7bYst9zMu23iRCxi4i2ZUPDvAJ8SaaHdsvCBgUAcB9mEKMhhlxEfEszO8CtFUrtDTJ1&#10;OYIZ81y5/3RTUJZvU5dPm6HZslvq18rpOMiB4EdCw+bMnkPC24mpTG7Rn7xZN7ZmrZQTKYnTwCdv&#10;r+UuGAl07uMaUwT9tqrEs85lwXdhbCXx+8MUYDx8y93nCUTXsNqj4PJslMyGYKAl0GuCcIZTikpY&#10;2iTNEplqQ8goBaQ4GRws+beUv3Y5UWD6NaXTfcIpiBdmhHM+YZuftVa5bjmI0N9KqcX2UpDOxm+H&#10;4LfILJgraZO1QMqwkGc2T6NmtL+AQU0084y0pBC3RNj+3O1xXQXagP+h1V2Klf8tGFs6iZ4GxszM&#10;5cz8k+cLS+CEq7TrqraJmFGzHk7/NiAF1rcH2pxO+E893Ur77VeJGn+XKU7lH7gSNAon8JJU2fHR&#10;VDmPwgrJ73bK7Hi/d2BszawdjF+5L8MKXQRmOJDSdSj9OQqzguAlusBqfSCt3U8FkFn3RS+SfGg/&#10;dQeY32PGf2bt75g9jfhpBZgdtp8M61YrrW+Cv1hucDrBkzrShvh8aiDdS4/uY1800cYjJDqJ6/j1&#10;kgnObzNbRjvxC2IFOGiL69rKo5M4Sw5w/86lZ+X9wDZHwDK68YK5JY1ZEmEE85AdnJHFB9v2/9t+&#10;MR5APOkGaDKbpDm600jEjpdtKrstoKDAVEnkpd3gLA7WJBAzDSHKG4xTSXQRk6Lmpt7ZIgFB8K/I&#10;5NEMOEGue5T0aEkxKC1qzuNd2wskiN4lvNl8MdUK4dpZTswCDhhD/gyhqvpxoPHGIOHoVjMzJQDe&#10;n9kgfl4BLocZOxdkDKSQ7qmYWEP6/g7Me0BEZN4yNIy5Oht2hPDjDgtb7AAzE/WwRJMIYl5+xjDX&#10;v75nwJJg2Ts80o4whK8IxO7ciYWjNg6SgVn4nAAWinTAtf2EqCbU9XyYGkbRNQPnMd+UGNB/Widc&#10;WkMHkZWCQgHTpgUG28l+ElB1TIMyPJVUYZqpjeCufo3W6/W67zs6iL7m7DtkGIfTEIyZpyEQGJOn&#10;wco9InsukdNKqKnAKZ1WgAOklNmCGjDwFl+W9sCRIH+YJlkRd0gufkVkeEInff7QSsItli24oEvL&#10;t6Jb5hRvWNkFEXLvEvedVuRkUWTcwdQ78fulD476dkR+d5j8lOKphiSHAZR2lYqhHz8xQEVKGePV&#10;cVEAXKUkpPmfqx60kH3IvtBDYvnwk+6vbHXiR8b2drC2iWIu5Mw2VYrim+hwVUki4uLrIbTeDwlg&#10;3YX+/O3665Zit59wRpCxbZZtCV5UYNWmFKsiCke+2//D0eUdl2nffoN/8aO2NXOqiwMs3S5CF6Ex&#10;m7wqwURXu3bpCJKjpdtL3h5k7DAw4P2DWxjmnhzapYmMeZg33iBBOw0QztGzI34Tj4LqkeRWB9vc&#10;HniXmDOtxJUezb7Lj2GpniaCV1XL4whsGJ+LBdHetVagirycNmp9AwpU1dusmIlZAe5+d3ExKFC9&#10;jMgV+f6UOY92jcG8hFpr/eP1cmDf3katYlZFblUTUcCfFRCzVqOZAsXsEjGPoQ/42Wo/bt2OTJsa&#10;CnCJmlXpx7CL7yVcpfZ2/L5NpRQOLeOoV7nMvmo1kQvwZxW5pN0en3ClQL3kqlLVpn9VKgpMTE39&#10;WVD8eeGqMv4VFM+pKQCpYmIeq0RHAJ2JSoT2Zgd9+Hu/fiDKfMfqgsyc068rwYEMGgZGe5xYdvvl&#10;cf6YBW5qePznL3ZQjRpUxCbeWHvNBJMC4q/wrHi4Zt2j7EgLDZLDpnmngGyXf+mj0/ukmah5Uedt&#10;5lUR8SA3KgBMYCqmokLBTjDEn1+J1MWripiH+rI6SZxIfh3UQy8irSO7xS3r4GdsiJrg4spDuS71&#10;XyIQuVh8q9yQNAJPVt2zSKk9+LnRxB8vpICwx4v/wk+RCuh55gtExp7SjLL0AwhyCbCN4li30R1f&#10;9ys1iotWIDtiDC0ehgkM1SAmtVPc1SZ+UJqsLoBU2A2DvYupePAMqVZgKNXDRN/3LQYxyH0DHoDY&#10;gCnyZIXBrMIuqL+v/gvMrX4RmCU9BXpO8jnuCIlxYeJMxLbhtR+k5w3Y0W7KRIvxnqePhU6GW2mK&#10;mIXbU1v0RA/gV4Vo0szY5RYAkGqsZatAzHx0fRwjFMoNiTrX0ClqMBV0QjLzOMqTMc2MzKMwRBNw&#10;mZoYTCuKmlZATCuKVSmoWqWoud68TCuKlxRT16RVDAU9Pz0vZz2g2UZmjYZqrYD/Gs8ye799wVza&#10;rb8OeY3BFY+dClQ1hVScnwOqaxCGmQFNY4ZB761YN81rKegTsjYoyiq8delWXwUE1UyqmbkuudHm&#10;TYtLLaDxkpn3N4kg/nMvma0xm5NRPE3NLbpT3y9cFc1q8lHL78NCAkq3G+PZZNDM/2TXTjQphhTO&#10;J54g/hVyDxJvBgFId4AlnCIzOwf7dFZLXB9qfVWUjSu3UXkBqLRZyTY3CROkrek/kWCrXZdsoSRq&#10;oo/czWScxCfJeZa+YzStIZ0oKsGQkhpKv3yH62HDIFbyAAhgKinWXbJSUnNOGCygVpR+a7HgTFd/&#10;OTEkabymN4cdAX5MKYzqoQIOza33hJuvAIu0aWhAIAUmjZuG3TLR8xUTCp3MnCQEIBgkjhqF9U7i&#10;CICopGJeRv7f//Z/BuN3kS5mRfXeOmwnR86d51qhitfrD1WYSa3vy92YUr/KWwzX675Ei9VLhoHS&#10;DJdqbqbofb2uW+9LIe9a6ru8a/HyComw2g5LBaDiXgZDeN8fDo878/6rmdXS2Czo2NNpkVbp0iMj&#10;fcYsutBaDfHtDjmkfrz+/Hr/en9VUbuvD71gVUr9qgWiprjcWa4oVlBRylfVW17XB9SsoNgbVUyq&#10;P8UU7hpLVVwm9XV9uAr3Mp6fgDpIpejXsTsAuuHOUq95rYcVyKNhd42be/2SWFV9vV68DTs2lNZa&#10;MQOWFOqqb8rCkq6oPj8/o56LjMXSV1y5wq1o3nenp9jivlWBzNveO9/6KNLc74CnvgsWkzdd1sd1&#10;arXt+/u+Q+XEEqWZIWZVwz0wmLR2V/gr3e8X66Kq6vcwD/w4nQPWdxBw+ZjwZnpTVRORS+XSWNuJ&#10;+kff6ViE9ZjSSd2u4xUZFesyak4ObbPsubkV/lvn00oMwMN9vw8MFd2JP7ckF3TCG4FGsZhJHe50&#10;eV3XdsKE1xwooyICvW/RKnBXU2eDz2VYf1MBGNr1qsyn9Wu6rxX9jMPnv375BIShlLeJFZfG78/i&#10;4yJopq07KvfHHy2Aqq/FA1ZrqfUf//jHx8fH3/72tz/++COMSBGpepmKVHtbRamm8tILl7rzHM+A&#10;v9ZqujGsL325+6YXVG5Rq8Ujjb3k0lprXKE8RBMN1kBsncjvW7nB96nyh0w/owmpxVqoNm7X+iWZ&#10;sbPAB+jCVb7eG+KfDaxR23ygLqQETwQkCdn+XAxu1/KujRXiZnexKibwfSVt7hHuFb7u23tSre2g&#10;dRdYyLxOXL/NiPuZFeZTwfAp4WbXrP8+7g+Hr1ip71qsKNTtGi7nZUxs7ak/359f0VO3UjSmLqVp&#10;sSpD73x9tp0aijYddEGrmOr1rm8xUZX7fgFWSn2/v3xRoK94CbT9u+9htddaI4LKn3/7Xxxt0ueR&#10;a0UpXyyvEuH1RQdjsjXfqdEttHbwWyXsN34iHxsZGZ5Y56Z7MSFXWuB8mOERwGo163rLce3/Ynxj&#10;DNxCslLbWKhfoWFWarF668WQhx689Xbam13FiVbj6RgKymSG3R5t0PnapJUlbZ68SEczmP6zhRB/&#10;dh+sTy42ef7n6yOk+pCWXZ+iz5qxAEnKq728b6NGg36icHzi70vd20UsPTAR3PR59CvZ5yyFAlq+&#10;Zebr60t314LGRHAC2Be0tB/PGVPSF4fZ3aR1ILYn29u+v96LcLNrt4UCLZUOXQbLRJ4dSx6dZG8H&#10;Wk72SXJQx1Be38SkSEOmfQdEaB/HHsfmZGpR+lxEvKtld7lU04O/g3wsPBIGJ8cM4szd7vNsSxw+&#10;QxOucuL3p6eqOZWq6nVJX9aQNmevetuFsOTc/bc2K2CuQQExqGrb1dalrfT9omIeWWyauxBpQS7R&#10;vjFrFwW1N/3p2shEximyLUa2aS0cb9KHZr4E3VbLrIpPtZVS3KIScztSay2leOAqMe0R00wAE1MR&#10;0xZoVw1VTCEQXNXzgD+jTK21Y0ji19Q17gU7FSAT/HQWLiRP+TqDAAAgAElEQVRIUNgWY8+/+g8M&#10;GKf9y+3M8TyPGO9roNCLWX9JQbNE2pSeHJ6eqRTZSGgSzmwn3g7GWQI1yfT2U49S428b8PM81rbF&#10;Vq2IHszBlThrR3/nDYsW+y0SDYyRudTBG4H1VaDj2owuLMQ34Vi38rZYjSX99nJ22iOf3qwd+XGq&#10;3VBxOZBXfbMkAXxDehdrx/RDeJKaT0PJmEmUPLo8HwwJknBxELMn/fOG1gewZxiqyYf0JT6fG6++&#10;Q8TJ3mlDRfo2gS01iojcV5tZHzxrEHz8+eoCR1WLmapBRPVDWn9MpZqZGsxFj/Snd7uKqMjrvi9V&#10;q7W83zBT1fu+HTkQwSVa0W1nuVSLFUG7SNkU4r4URK5QwcpP0bDiBVLbU6r1a2ISMW9HML1Zy/88&#10;bWUjcAHT2apo1+iWpsE+onaY0t/KKG9qyM8+kLLryNTBtjNyPM3JU8fqsynUNASNdp8GxGyL8ujj&#10;tojNI55FYdaZo3mjbqds/5VapWlqVDOYVJiats0E8a806PQSzDKzb9MwgbTrLgVoaxTWzSjLlpxL&#10;UWnrEn71j/MdTEqt1cTsS9tpSe0ZhHwWEVF81S834UzMtCFaAKi0LYbiV0WKoUKuKeq+yByZzYFR&#10;kNPZ7/bwky0m9G0a8bxTc7cJmcm1uyVjhaeP+HhSJU6LzcLpT5+V8O0ltVmjFQZfADb0lRKo+kp7&#10;rdWjAPTRRYRL8nFkW9x+8NwuJ57kZAGuJ60yGRvJWkiJBU6Ujwksv96qU39b1kaPzes0UIXW8Xb6&#10;lzWv/+krdVESO7Fgc4HUtdSFJ1ws1a4mVtcsNWE+vEH/hBdXUmaboqoH7yvQkjIAQNEBR3mCmREb&#10;2ojl2yyQBxA2X7Z8KvbzNCgntMYBLwP4/qf1TqVxWRXfBPDAUptVbZbZPHEm3fsVGwcIUx/NTPqJ&#10;4nEYmcE3U5VaK6ypwUHwvcKbtyVw5mEv+PZ99Py6Lnc20hxz2hR+oj++oDKwFgdO8jqhionE/DTL&#10;ViyUlF4yJA8ElGpYeXgdlZT3AnwZmmfaMgKJPO6FLMlfprOX23YT5Ns/+SsWuw9R6VbODH7A4uCd&#10;VtSjME9rRZ0syNb6nyt8FgFTVGR6fzqRgkW6hTA9AYCZWlKFAX86SZgIUi7a9e1GLGjbIe/0MKD2&#10;czIMSnecol0TqTFALlAE/JV1ATGJJ65QxKq1O0jdRNadGeo7olUhEoRtIhbFVJU1rs+AdinG/Mv6&#10;gBs6kcGqisztRWMTb3zbL+cEDwRmaSAHNcnvH8iSIUmFU6PodLXKqIluV5PIbV0LAVvrgX9PXWhc&#10;RtHplA7eLxkf001VIaKTsLruKzr4/voqpbRlED8/Uv1qvWptQtxusi+D5iHy+vgQkVJr+fXLvV8D&#10;9NWw442mo6EJSDTj3pKlvmKGRycNmacY2VXmrEEZt8W+Tat4bFWhRXAepOVLVcVUPdyh+BWV1QCt&#10;O2MMIFPA4eN2tyseqyj7YaeGJG/yJ1N+FItqp/p3E4sx1lhItHaOXgXCM4RKx/K5/qXwsZL9Dyrw&#10;w1AxxUlrPp2KmoxVkVpK9eMnzu++ku/B4RhF6rrAjzb4YTQXvZoW/F0Mzn/ms3zbjgiZbSGTnwUj&#10;ACvTNtdUJ0vCfgDksp0sZWJIUnTfLunoQWxoZ3S5iaRflnqGfXVCESeW25ipfVu+HOyHOAjjylng&#10;6t1wqMcFY2sl9nMCmGOyMOZXNDohWVwf0u9t9DmCEDGtBphV89NATCRrtYzhODbFv2LG6k8kifsj&#10;W6sgHOB4pvFNDnCWMDPBgAZR3H06yMODyeF2FIBJ8jZHt3t9qQsM7UmyMWzb9ycgN9DPXzHwhr16&#10;1KXR9u2uzlTmmYVD/K6VQ+D4T/QsSxT0yPDIhshKKoDz9yqkPPOT+6nW9yHZjbwFtbyIUQ9RN1nx&#10;rKqIT8q1hi6t6BOx5wmzeZinN1sErZ+vOuMnZ7e4I+vLANh2O5B1XvmRro3WgUy0dZLaz5wQ6WHc&#10;GZ5td7hT25JVcMd9Wrs9NilvfeJ3ZaGtgnzo4URXB1J5ePOtGmYWTUO5go2ZmdNAT/Jo6eb0q0Kv&#10;CzVzvtBOM66/Oa7nuZI1sx0UW44MhMBCj+aHeWrW6NqeqKT6WWO+EWfnbzygPZWRhVoeKDYaYhRF&#10;ftXTUf5ZXGScHLqQ2l1VsojE+nVUgeC1uZ7+rZqUrQrbElXYyna+RnsmiQs99CN3R0R8y73R5JcD&#10;phaWfzPyKkxnBIavayMGTRaMHx8fZubTiOg78y8VvSp2cbyEdD+hSFX2Bs1aGICvHX+rUzjxfapb&#10;NJ7azfUsQV9aPRhU+pN6Tilxuj+rYDrxtusCUx8HdNgCI3MycoAxj1Eip8issy3PGem1fSsBogux&#10;eU/Irjp9VW2/MLBdwQDankdTlczdJGNV1CDtQEG7+cN1n4lUD03vDkprzea4FTIjYVAIq+NOM5ZU&#10;icxWcsJnTGxxPZjtn4n2dnibJRZAx19XAmDiyVR9Hsr1K+sOWIKQf01dnpua5PPzxHcIK9Z3+/KP&#10;wdVWpfMM58wpFtNdie8wG8/cii43MEVfuIn2rW6F6lEQme2jTK/i69vERMiASQSzmP90FyMGJcZl&#10;PZsaeNjQed8DtU1JwqyiZhKkSyCGJnPo4oPATLLzOcWEeEL+tl8r3/GvqYm2O+9xXE5Sl/G2wiaz&#10;LmYx8lw5MF0byfTM9m3KpO4/4+HGPHKR+d37qYKLar92ssm4tjuoSSLP1LZNh7veAnT6CtgAV1qA&#10;bADi5zhimUL1/+ftXXdtyZEzsS+Cudba+5xTN3W3ZGhsjV7AgOHHGMA/B/ADD+AfegWPBzB61COp&#10;1SpVna7ae61khH8EGRm85d6nqmH26SzuXEwyGIwbyWAQzKpSHBWIRFSZRFQBZRKtHuR1410LQssb&#10;qh5AuhatbpF1Fr/2pmQzJZtWRdR485c1P/u2LUZ1SU/rvE4Lkg4PBBxWIzxvvx3PmegPS3pAbQi1&#10;8sdb464VWluezHXiacuI6n/qTNArVM0DqUY1qO3WC3GhIqgiW8KZgSlWx1FYpaioECTdarCi9Ip4&#10;m94vBxQq1dojVN+2wgJ0XHZqv9qZAYTy1gVu+0Vt953/nbeZGQyRIyJ9QSwTQO5waLTu2nGKxql0&#10;667zdcC6M6UHHuhwkCYqo1kojUBMZatZYfAwEVLZMVZjXSLlpptRM6WUnAIj/qq3klOCEtER0pP8&#10;xyYJFdVEbjrXsbONa60OOBQoPwqL1bSjGd/KxYhMGv9Zuy0eSzdUtZ4WiR03N7ZyqUD8dNgCquVL&#10;N1TLFqhBxK1tcSK+Sn8J5q4MQJTKUUco8UaQYt7ZiRVmor0IJhN4AlZzSbJ44uAEZiVV1nKyD8q5&#10;8icxmZ+eMqXrJedcqEQEKg/J0ATJRO4HUboiFm4aCr+lkIr8JBAwVWEVu0olnJuWG+TMe8LiSSQT&#10;TXFFP3yPmefLOT5XKWp9r6QTAvFX1yla77ovJ7TfsjO7fkRZ2lkwHUuu9tvPqUiDp4nTsxfuLv1K&#10;s+mKwzMCZj9KuJpyzPTwQJ1OhODqjKn3gyjPvNzBmxpwSCiy+NDdRn7mt1zFVt3UvT19iFqpnuwV&#10;ZruHM0w/2M6uX0uQMTcVlFAJtdRTFsWY3OO6s9SH8Rr77jTWjXWDzDWpj19p6OdBAIO50uh3VVTf&#10;3VrtIf+Nv71CkwaJmmqnfY/gmXdW1OP2jczsmTHcUUuKkzTGKDm6S9UQddOUKfSUNMDZWYz2XwvG&#10;U+Krdfql2rhaJzllSpa4qGmgaGqj1iaGPMyyI0DFUd2IjobRqBrhQFpMbFYiIoZRjNUKFWM1fGPA&#10;UvXlRj1ACFHdJQthYyJYhGQiZmKWvPf406pJqyXuUxU+dxZ6KxXjy7SKecwpYJZzRYL9JPUVEdi0&#10;Hk8ISVUvi2tfO4vR8yt6M/vkGBFVFQFomxkPByRukdaM8OGqwGTuLlCmcgDkMH6KjNXigaUuEqvU&#10;PSzY4M9cLZZWD3aYiTpiyoMn+qg5GRzTaifwZOfTjfK4jErhV29rpcJjmaMGE0nBccjfa+DnsfIu&#10;06HM37xh8LVOfW+W98LTuUFXT1eYQoooPVdOljlx5QUmNOSLFHHpmlqXy5jiAbM4vnH5KoK6wpIv&#10;/I59HBVJB3/sXST0o18zSrYUr12hmV3VQd6F+D4fdLSGb6yq06/dEEf6pKBPaNCmHUk7unhLWiJb&#10;qoUnYWIL2WGLZ2oBWdh0eF/nyHGxLbQ7UVPC69FYDK1yNAtc9FINXCceRgUKsBXpsRHRqG06OaOO&#10;ljbU4tASE4JoPfoI71BHXSP7xF+jLbUqhtlEiOo2+NhT+PprCwYRPfIeF48L6F/SrqWOvzwjbUh2&#10;KxwZPBb2wRolUuzLQfZIzMdhhwTieNPvcEMDgMcjQ0WzdHTLzB6fXPZs+ZyzppzoANV75PjsRM1q&#10;KtSRdOkRk4IQ7sag3nm1h7+jXrQ080WpU1JGz42saNs9AoOFe4NOdq46ZgFKJG3v/iilARgqohIZ&#10;gZlqgSL2j6ieR4FpeSLKNjuVnti68gcAXKK0reoc077vLupzzh7/xuSMY/twaljUM920kVlQ1bbL&#10;9T8EEJjp+cNzznmvjriqer/fdd/R6iNQEWBqswzSThF3zQVynZBuVz4OvYVNPuf3WEPnwXf+1RTU&#10;1bela4sotbFkrKFr0Qd0lHu1ZK+Xp/BYEgIlC2Ggna5ffbKmoB5Iy3fV+k+d50Vp1Pzoh0oQdjin&#10;go6qrveauZ0AO/vvdeoCNKKjg8Sb8+Hq2sWaAqdpvHbL+0XVCu1M2Y5z3ddj2igF3+kCOTNOx3Ek&#10;16kw7NKhlQAFLO5GxMnIwrHReL9uh8Bp6yfwjKxxMgrjKBfB4sGZw94nBr5edcqxPbreOEl3/Z1K&#10;nqVGaGclY1+2lSB7v4uvg+ugGPUce0TMouqxq6hea1C+qt+rKmowLoRffeJV3htegKOx8kvDxlMI&#10;UVdfusEecRQxEj+PtXUiqSs2FQ0jOXZRQKnaMX4GO/6EgT48c+zQLmbLB+MFCYXAOZZWZ78DPg5q&#10;9nODY7snn/sx5qgsY3c60RxJvNMxq8yY3GgDJst6sYkpR/mfJxOM+KejJbqsdKl7b3k5FLzTT7BE&#10;K/1D6+mgxJZXWLwfImZlkj3b9mY5LVai+TuUTeU96iqLERFxOZNPQsiArTLYHRje8TCNFChRWQWE&#10;kki4xsyIR5QVIE626RHwHNlwas+9R7uMfOqfSfPTcdxFySKiKICNjxgEXc19tafwjA4j6jv2A8xj&#10;7zpZURyBQIZ/qj3llsEt3OAUHtvJdybyzC5SNruIDB9ShSsV8zpkzOaujgWWsdoEqlT2pa2ierJM&#10;iUBMzMnmA+SCLmD0QC8nErEwCUxk+/iqaoGhL7crctKtMHNWhQiYiLguMJfmczj7R/WfNTUfL9+g&#10;Y5v3ls0FU/A5Z7c8OobtR9O9BKPgCrE/+vLhXx164NgJqR5chcmV2SIRHTJQ/Rv2Zqqs4KULnyJs&#10;t3rTIBPonQQ28jXC2nPeLZgFEUyS4wjx4lxMtjwNwHYk6/uNe7Y6Ub403Mfr46gxFoavpGRQOk51&#10;jZkx+WKBKSYP1eF3gUYHaSLi1TUhRNM2pGm6+PfAzipbN0wbEykRE/348tPj8bCYtNv1mlLKiR5Z&#10;hbTEfQIsTJ8WuW5+nlrOtmjd0i6RtgXw+8IEOORDp1ijFNK4JgKT+oVnnZXUndRUCwGrAkg84TNV&#10;BR9eUXbMVKlhxanC7YAxAKf4Hxmz0KHRQ6VJMzvIHd9QVGoVgM25zRPKPEaU7cKt5rCuSejFFwuG&#10;ZFKpvng8807sLYeqv70XlQ1zHbhSRLXA2QiZw/PI/lF9Fuy19oZ/6/Tvw6S1/lHzmuBCsPOpZZMD&#10;vW+tEsYJcCyZUurWMkxibNuWUoqxiK251b2ynnebtgqyOTwd1xx2SyQD+wlA5Xxb0TMRaO/dGI56&#10;fESF/9q5Ojfaf6Zjpi7oCMfTHHiDZOrpgBZLTf0okhPhRMxUAk9r0BCoOfbokD8rduHJQipQYhB0&#10;g452g4FC+SM0bgfWFJsniIg+9AjTm64qa8uXVxGGMKbxpxg6yCERaEazk7ACu4M/itdzMeclu5ed&#10;wPXaRoqMlcdf7U+//1arjO6YAWucxxSxHb+Kk0wdJord8wR7caLrDENrsTWtSttOeVURb46B6emy&#10;X5yiIfWl1U5l5apkpxi2bYs4p/aQfBzujubjUI7F0BoHanc8UPEIYiKLKW5uJfbGb6roAB71Vmyl&#10;O6CrdRY3HhyKeW8X4amqu9oFm8QCSonabyMnxusKHJJz5E/7RXRMPigYH97p9w9u+HYyXmOZjost&#10;EwX3yKdxuAGACbmpzf7rxRwjTgl19tan1cKW4dyXye3PuJQbidCG/6SeEYeSQVRFNxOB7T7gjZP5&#10;LAgaVDBfUs5CBBPsTBBlqKidMuAtseyskjWLthtCnXbAMKZvyquovyoZHzjR9laJkXHGyn8BdcXy&#10;UUNp0BDTdrWfKrxdP4IYAZBV82CQeXkX+H7KbpQe3Se9WGjvu8aCbDqBM9bc6bhG8y4M01XqFK5/&#10;FY9+dJp91dnJyzJ3KEcYxvLuvblDE0EJ//zP/3S/3/d9v9yunz59uj49qep9f9xwta+4LB4REZHi&#10;ujEBAipmkDQILA1FSTX0dASsY/lV76ZpxCRa8XX++QoY+1Bo4aAZWu9YILZIdRuw06cdDXTE412Y&#10;tuh2r2PyvI8nv8aedmBP4Rzr1DoNfhP+rqpY+YnbiNfj47JiXjqMk8l1a2g5d9VWTDGqSPyk05v+&#10;xq+F86+s/LhRZBkPshUFLTBz4Zh9fmTeIQ8dWiFInbA5YpvWW4RjwZ4naKRZgAwM1vsxlKejEYZ1&#10;+HA2+3CYO1xFnMTMWH9cUFh9Ht/rbJ6IgfCO9//lP/1n9++6Xq+XyyXnfL/fV66wOgNIVW+329hz&#10;IrL73xCEoBWIc+BVJlaYUnp9fS0ro9tmKkqg0q4j+uerBftte5rC6X2JjEqKSxul8BiY6ijinTI2&#10;u16vdr0tKivan09PTxGNx3jwHANddMGuXRdVno9RJahe0svMq7PcndSOHXevEkvnMjEFFwivpxOs&#10;aPlkeixtvO+ujPtixXTK8EJ4PB4ehyncwQES9bV8rf0iIl6cZV2l8f40w8ybrrkdHa4FFjkB2F6E&#10;62xDYNyUmA6fPTv68Z86/u0EbgQyfjWmlcvK6s83PQtW9Xd1ukrzX8dwCL4emTaSPZetD6JyCq5M&#10;u9k/Zy7yJOfcrRB3wzTy42pafjJdH4dshWT7NdeBKlMOCfIzxMKx9nz224Hq91J2A+T3c0by0Nbc&#10;j/msQinFE+BRFmm9BlDtZtoEHe6X9lthKbHdw+tTqWNtqN4f6/d2ej7eGK+E6/UJlR1i0DW0I+hY&#10;MpdXVIK0vNR7C6OPnPci6yEGV56ERxPaLDi6WD4/UhSFpGVW+ncafR1r/soLORPHvUcXT8jSuaxT&#10;HLbA1xWOhNHJKDueHbscO95VRQrNu8tD52sfhTguVs9PL69KhxZzBb3ix5UrrN+j7oBZKznP9WnU&#10;y1p95kVku17sJmpVrSEYGIDpne32tEv+6f56fbrxdv3xxx//4R/+4V/+5V9+evn506dP/9Pf/u3/&#10;8h//7ttvv31INv318eNHBv35xx8BXNJ2f/npw/WJSxRoQTi1eNsuhiCtZw02YmXaJY94XikFw3Gc&#10;SDj+oyumf0hazh5jkJ+R71yM55yzNsA4zlf0z8xKE/qP5BQz29ZMeN6U2yJLfklV7qFKyEScCOYe&#10;0kme2FxE74ofrb/jV/Em28gsXTAkBLrNehAtKkpHT0NLS9dT1cfjoarX69XMP1sV9WurOpBix+NP&#10;0WOCgsm60rNSb6vqcOj40WDfRvi7eiJlxrSaAK/+jJ6YCFJiZe/5YpPfKiw5u+yark37Jqeb3Frj&#10;OKDuQKjqvu+y56fLddqsI1ZbPagLJ6DRnjf+ZV3KSQxGHQAhmdbfeQQ4SazGZZXe9EQeWWyaRvVk&#10;mfkOMNYEFAUNtWcIabb2FvXKezrf1ezJ1V6r0kKYkzb5nkYUrydwdjAXYKgx9GMXVgPTIcQgmd4K&#10;7W3GzzsU0Wyxp2trbN3zJ2QxHYvYwW7Ulga9aOxalIOep2AG5UUYqa6Sg1UWPVjAj5QSfFkguAYw&#10;B/u17e+ULd+PulUNXZmODlf41HYuioHwMJDxOGQnZaYc2inFk46MSBhlYuzImwrpzea6+qldI4z4&#10;jPQGWwNOkH0+MehGzfvecVDsy7Se1cTjZALcDeU5Bo4gc1PWDtPdgorDub2B3/HTUVdUbN1XGGmJ&#10;QNrEqAyGS7OiXBZpiDN6ly21nRyLk2GXcIDs9hpii3hbb+4FamATpMvGqsLCrckl1bus45eIFhdH&#10;bhZEJWK/RgMiljSfim42NcXPOLgY2GRMK/aZln8zJGmXbA0MrUUe7aqIq4IoQvc+/tr19E2zIxaL&#10;tY7s7H/GsVNAtNwOPXZhbF1Qo1eFUZ525xxvEZjO8F2l2NYh9BLb1fTdbVRk68sESL7v+yPvLJcN&#10;mgmfvv3mQXr7+We+bA/Wn/Pj642v19vvfvc73fPlcoHq9nzTPeecH3lXgigTwGAASmWarSGVQ9Go&#10;CK39OBm+49vwp+/8rybAAJA27t7UfBSVEbqIlijGF4guTU45iwZ76UvTm3QSa1YqwQVHydOQcSXX&#10;I3jeov5O/mBgkKnGjxlBg9buwy6doCja253hPcXJtEdTDWupm1gGxZHQxqaOeIj1TMH+xeO+Aptb&#10;z8pzIYDhaKGG+BHAxJrN2njcUI1eMaKamXV9i/QUNqG3p4bdIFo4PVYINU9SMiGmFl+Gyd6/bcC9&#10;L63AXFW/Kr9638X08VT8M3kWguUEoNHGIupN7ZLnQ6OWlzgUrfq3NSP1WNFRJ0FVKTFvSQmckp0i&#10;JrIQc2eb9h3X2bs5nG3+EBxyyNNIpp2qc/obubS7QRctz3fSfArStF9dVZ2ymaiXd9Tf4YrD2adl&#10;PeEsdkRIXBH3ynW9srukty+BvxyN8x2MagoAYJpPgFdVnTOkj3VHGCfl44dUTwGM6SEZVrmFIVSF&#10;RTsH1M4ZUb0EUrVc4ufwRFY6OLr8ZO1KJ3Brbx1cLOZCY89Kmdqo4yR81UzAprWkhYsOFmo+7tjE&#10;XztK88wxZ6AItZ3VhIUZLzGNh9CLv0aV/sUEOsr5Oq3FSrBQn7jWHZ7dVso53NwTMrwdQX2aTOau&#10;vSLxarTeXn4GkyguAsYjKl6emSWOHQVaJZDdFw3AptbMQpQUTTGLGklMW4JqwqHGrInHPU/n9tR6&#10;6HVGoTGgZXyHBEFyxtpcDEZHjM7EPIbVMwo7iml8aztvY4pmpV+FAMWqfOLNY8NS0JtTVz1zl5Vy&#10;HFtFxMlp21Inn9XOWc/mey7iHDMu8KdAdqMQ+bGbAI9feYuow2GIEFVzhxMRNhPZhE+Hn3T0qyfd&#10;dRpFh//pK+nnNUTMHN0PzidEQFiQFUGGYt8feX9kvXHanm5PpP/r//6/vdxfRfWe90feP3z69N3v&#10;fvv8/PxXf/VXLy8vifiS0lfffcuK++vrn67Xn/71e2K7RgFERLXBYnOrQspRfYFKhtTr3OOAjpj3&#10;zLiTgy6i5GAQ5rZwScxZxPnO+IdS8qjaDlK3szcO1cmQRXjeHLJpOvFUWlUoKHcHHNozHnXReutE&#10;PUU/v2c7VTkczELDUpH8KKdp66HSRq13+rezBk960evHmiEmSkwGGFlUDxCz5vkMPBJSKx6bdp0f&#10;3TOxA3XbLk54K8inA0HtBOSXjb5XNX4eVcn55+bhqFDb0jXPstv12LmNa2GP+x7b8qY7bYUqi96U&#10;nF1KKU3pLXrIxs+zVFuofXoESlPWqJbVr8FzTCusruTA0p489cQc32xWka24eP4E0Qdjz+qlYRoc&#10;d2JjsTE/Sq7RyOjUqtAk2EwHT6cFZXDAXcFWypOyNjsJXbHYIrWXkkWkRbKeKh68j3WnnNk9R1H4&#10;zlY69ovssYQqxKtc2ZoHrngZZMtdfbqGVriYM0CYAAPwC3JVj23nqC2ISGYDgTVDTsn1RN125d+U&#10;Fx3OOwSONYxgTzsyttvBsyr2Zlrxb0eWXyq4O/DOe43gyticM1y7XccjA+amJfXaNkudtlvBuXSF&#10;WqQ31WcDJJUzMJWGD2JTCYgNVY6SeWwx9iXykbUS6dloz3e3UNcyePDARxgyR53I4ZwpdcXzsNWY&#10;YIcWickmB8zI1f6r1TGQ6y0d0BLepzwBO2DsvXDjySXSeFg9Qu4ncWIshtijiAf3lz6hikix3jqt&#10;F7ym9HBSPgc5FjNLl856mZDaFWJDx6MEiOM+gqTDNHgF//jhCPC0Zoeke3Yy8KTRLnqzp2lECW0n&#10;5yPkMX8uwD3I3Ni7XN31ua1B67ELMF0/PH/32998rfLh40dc0u12e8379z/8+z3v19uNmR+kr5ov&#10;iW5P16dPH+l6+/Dzi6r++d/+/ZgRKQSc2GxvAHLcA3doZ1+WnNgMHYZVlcK1Kyd7gBgEZpfsbB0R&#10;2VmA+/1uL4ny1GCY2glKuKRL13TEZ6eDfkFaHVV4PB4Omw42qvOgUzsvjgwozU2aFR2u6Gr6iXe/&#10;E2IRvQ3zErBm325wu5HtGnVB5xqk/tp8EvloJLzI5rGSVaMrkLDm0zdTx+ZRs4xI6JKaGzNckB5A&#10;+hEkoJkAx/W1Dv54/gJ1aU9BPAOB2vVZe0PM9/0xKb0WbuJhiNunLzUeH9ZvHD/x1zf1wjvTih9X&#10;84iI55g6O8efmws14zTH9QqgkXxH7upK2kY5Woo8PndqBoDjkjG0g5ShGarlZkgVqJZdBC4hSa3p&#10;wz6Yu0CrlDE7Bqwzy0Km+L3pRJCd3IfsYI/nKzrUFVRQ03RZ1fMgNL5ljV4ixD8beVMWaWChWQEo&#10;Dsumlhyjj1K1PcMr1yjLaHLekRKF0m5zLdGDqQRdtHnplwAAACAASURBVMKsum3bdEXK4S+dMkn6&#10;PukcXsLpAQCFe9t1fabaTHO0xt/y/jTHSQHSOj0/2IwYNTEiH1idJXNGjbp2Ku7Lm2Fcqsdba46U&#10;mVK/rhH7FTO/XH5VnGsBplS68t5c4TmrRIA9cxaV0RbFoLbLncpuFlClCvSgbtMu5oDEAtccFO67&#10;RuCOEunam/PupsXEY4HA3qxHGZoThW1mihGPW0JigYq1FjC+V/jZZoShB5CzyaVjrwKYtNv5nnUJ&#10;AIHBrLZtzoAJJSLbKKhotNvOIJIJsItPCfD7qKR4BdkOsCoERUew0A4bRSY790tgELLxqagQklr0&#10;WyIiSmwXPKqqCTUXOygkgcKi1iklgHPWalna5Nn+HRrNu+z3zBefbVuVONYcXGhUBLZj59y0isWw&#10;8ohZlad03Fx4QjP9V2EEC9ytuOtU0qGbZssoXT3nTfc6a1qmlY0Gin3swGPwSIqa9FAxlbibLset&#10;8gDY0dAAw8G/VdrHic2YpixMFkfcFFqJnUykDKKUkLMKWJRo46ePH7797W9w2fD8EaS4XJ4l43p9&#10;edwVeOT9VXUHEeih0CxPOT+yPHZR1Ps8tfbSTtgbO0R8F+fnZoriz2iIR4uui8XQdX9CCYsztCZY&#10;tm27XC6Px8MnwOmyaVh4skjyTHS5zc86dlOQOGQY8P8LtNhjwXeocrPq/Yq9duoe2x2nZ9N57Kyp&#10;CSF1+U4CHE0TwCTZTgOUS5GIOOz0Hsa2JSF/fWQU5dK1DIXqozikrC+hCpZbfM2z+2zR2jnxvbOk&#10;qRUvM3p+9Qq6B2cO6ajB31mPWwjdImmX9n3PVY8gLMalbUNnXFdmPda4u3Zd8lQwmO1evkmKi9Qu&#10;J5Vo27YprMugmCv7ypEwZBAGS+Ob9nNdIxnrn5Z6cDG+aaFPfWLc8ebmQm2l4VbJZWj3Z/NtuOZk&#10;1YEuE/9cKVqfiJaI9sHTEjNmm7Y7bWU0LJiZ5Kg2rq90tmx8Ul3+13bVvGu0ip4JKsavMMO552PU&#10;3Kj7pzJ3Or4aFlC1i0nzDqy6gHBDYQrJ0rWvDUbl6nCxYPquFOFxAOJLrazrP41jMe3pL4bH8yvX&#10;DiehCPm0njJMaMRNtF06+tRhotVhJkquk9ZHYBqEUIO6N3G1aqU7m7qSErGDLv29JK89DhD6GE+l&#10;Rzn2HntlBf/qw1FIjj06ChcbtiXLUAN3+CEokXusoB2dKZFw6pseDz54eQFElKiJ+e8lXQgE6j08&#10;qYGy0mcRwhXw65LAZLdn2VWoxTGdSMnmwMLKWcQ2vaHYoaycqVz7MQqZCHxnstvCivlwaog1Mg26&#10;JtCsUlYfKl+YV1vk03bIdPp+tZK9op/lyvcxL3tDUpXyAdT4dCEf+V2H2y/fLwe6dFJDx1YOQOxR&#10;ga3uexwm3cDszeibvjhhqMFl11ucwj+RlgtsjwsZJp2B4pocF1gV2DhlqIKEIFBKjMsFzzckenz+&#10;/NPLy0t+3B+Py+16fX7ijbZtQ+ILp6z46fOP3+95v99/+P7flOvVkUyqRLB5QnLvl9r4wfKdRh3H&#10;N3KxeztTOEM0xcCYOuw5bz4ej8+fPxPR5XK53G4uN6LgXerH9upEDViN7zGQ2TvTiu/imeeDtmvH&#10;YjftSEU03LsCXwqSp6li7dUHHdzhrBFx20GyWrg/liRUfThEJKHxtVn1qMN8lIdabctpYV3wZifV&#10;MRMsv2C4xzRlhynmz2ugYHEZzWOYACthu1xosLFHYj5efgn9ENHjfp9+MO6IwseaJmeA2SJ3qNrp&#10;3wztwtOOBPYXSef8OKbVDrClcXC3+KqLqHaeujGzFFXUmzV0H8Z8TF2ZTguqqoZjqKM2HRriEcKV&#10;ZHH9hbisEj6Pq0EeKMUPsVjykmjZ2FWRDu0i8E8Efnzjf0ZDZ5QUYwc1JH8fRV6Ht+WZnMDk1uvo&#10;Tt9BgvWOx0h7Fc9nUen6l4ZPt7mjzG1LFqiMhGZC9iSIEQIO/c8Vy3ypwhsNRzcdutpKgW7JYLA1&#10;PWNAMnFXXuuCRfdVbPcETgrWEnCcZTqIHMDJhP80yvdozXQWj9Nwd90U6mgeEQW6dhMTgfIhSUaY&#10;x86+P63wFi3IFcN2TbugoBpxBThuFKV6oW6pDWQzNtTFnVLJVqOJNp1SDxsbxc6UiowacpZuF8CA&#10;3/fd7OP40rtV7zE+GnLqcjdv/1BrVKs6k2G1u2ljfC8qpNNL1MVoBgwLEVFic1Vg8ysT2aXKz+Cy&#10;oapZchRuqLE6V/JhXI21zJcGS1su3HDjebQim1jgcAJCsZ8smgkqZ7SKoDfWy/3DCzlcvA+o4TKt&#10;IpeAeh10Xe4YOMn1qQ6TGZPhTldHMNVWpQbCq9bA0MSo9N8v32INq5iknI7gN+VJ8Gu0xvIpXRJo&#10;R1bVx2P/808//fz5z+nx+OP3f/rDv/zzH//tT6/3e7psX//mu6+//RZMnz59IsXz7fZ4vf/bv/zx&#10;/vqKLI8ff/pA7HHgABAlhItnCAffeaS5Iw7CYjkgIooSWyhpUNmeVaifmW+WAzRcrd5WgjDKRHS/&#10;3z9//szMHz58SJfLKAB1HStkDwv9Ue/EYEVNpu4Qd8S92umSBd+diGhvzojEA4CPSLB252eA0dD8&#10;8eFqz9XnSChLKlaeWz7yPYx4GwtaKl31KCKzO0EQjZNpN4+SvgNcpRCKHAhTu1CDSlMztWawZ84o&#10;dqHEVx+u+m75uMR8XrOllJJqw/KWL0czhvLdcfopL/hPwNJgOjRjEOZq0b9n5WXlEUlkod26py+D&#10;aaVOi2e+9eoDb6JomlaffOntIdu2rdZ0MOvv5vh17sXpBDJ+3xETtdMAqj57aEVSzI+t0JDGXz1v&#10;3F5Dh2g3EhN4VEE2oLaKwcRaI0QQSAgJxf3ODAYBWEhISVlZWUhYWEigMHd5ISnvwSBhZk4o9aM6&#10;7FvsIRJoIlYgEavto5hNBXB42qk5u8ieVTMRq2YXbjiuPShlUNZ9hSiVjZNwNUKsM+TJn8fkiBRI&#10;qtnX362MvRng9FWh7JBQvVMdgENivSiQS1ISUh6epCQQAgkpCzIpAwIqI9I9Jev4XkiADVzxplwd&#10;v0SZlW0uIapURp9E2cadwUpKYPu/MEYIucqNgsPaO1LNLYb92Wg7DU7dneHr5zqyqtXfMVdUOc6t&#10;Rg2qdrl6I9Gm6zVuDVOhbrUAOQJlsF8tY28McwnlAuHuqaLxjUAZSUkS6nGRwOFufFD7BCrhDCnq&#10;vzETWXuURf4mzPa40z7xegkKC9KdjIrYm6bVTzTvVpmzxWLnatUMVlJWzaCWi01SkZ0u1EJvwDj7&#10;RevmUymHVFXAUCFKBLX6FawI/K5SrWqGIquI0IXI6N6liU1NynvjfBcEkDFukzFtdICv8zQGMpRR&#10;Y02qEJEmviiyCgX5zCBSgjIVMwtk8x+ufvh+EZonVQJzUgUzRKxoNm8doo3ZZRZEcuWyeOa5LGvC&#10;YvnUTjn/sqKVmwxk1QvzRHrWZQWXIyaRs+q2KF+WQpy6nJ0Xhh1vKZt0MH4nsGJXsTepRPjUDKXK&#10;C8eIBGr5UvtmFF810xi1I/P27FBd3HEsidQKud6iyzXwoULaHQzbqXDf9WS0VcMy25v5joeqMsVf&#10;TWc4DrvnRcmuO7Knu+szJ2rn5IUREgDlTCL74/54+fNPn7//N7ps//SHf/zDP/3hj3/80+v+env6&#10;kPe73ndmfP+Hf77dLl9/+kbur//6P/5lv79cr098z7Q9sdG5AiSVIMS6hhIu0YLZmEao9NNK0XFw&#10;rcCWNl93iDJkjA1m2i1rrrc99WLN52M559fXV7toKuds6xd+U0Y0RM8JbJTPo77AanxX7y2yzBgF&#10;10azLrLbewD1LB6k6GAVkazihzfKEQ6LtVhChs67E8flvO/jeEUMRJ0ytaK/qGYMvBxhdv5duTRj&#10;4HEKO/wReKprpZ0qj12bQhVHymzYE76mxRsKEoOrlEA1kRPRYbeY7FWd2jO0pSQkrf/aIf2sTPgq&#10;7mQ6gzj1juIRi34hCxInRYaqSIYmJRBnfZuPYqZG0OFy3aI2FGvTJDMRTRZ38e3HVCBkpQxhTVrn&#10;S5WD4uCOaT7bt0UZAsB2Fsxm40rIOhcc12u5R93t1VL/f/lP/9klmgfoc3kXj/Lbn3ao2gq7M5iH&#10;0JRwf5elLkSn/xpX+CIjXS6XKHCdryyIgiWPOKpMNDAetcvDnUSoR52TyG5GXkoXZry+PoiU7G7K&#10;Mo1MgNzvO5EykiCbcku0mWK0CZvGCRvJhS/MYN7szkpAmLeU6PX14ZNSr19I8q5K5U2cKG7bNU4d&#10;yw2Ymk31MG/dxNIn0t56ziqyp3Tppq+xd6OJFdu1N92Uu3sPIW5r8PKGSZHdILd2RSAkCckWDnxZ&#10;YX/dlTUh+ZOVbXSmcE6fQnZCcPKr4YfaCbNhXkkYCVymcPa0sR4nwPsucRy7+scJcBbEm6ttQyOl&#10;tN8fRLRRPSBdeWe7JmUlHCF5Kv2mwCnHeY8sogRf7HAu2Pd7kCJBJmiJceeS1fwWJOdRoGtxrPOJ&#10;Lvv7jS/DxNjwScqUUJ5uOuieDwWjrmCEy8JNv8RbXIZaZaA1kE9cp7NkfgcuynzGYpt1zMcti466&#10;WO2Bn8UZti7KsSNvI1b1rVliZkrlGu3uvkrr/uqeXhOnEm4XN4K5XC77vkOQEqe0WShcItzvDwqh&#10;oGJv0KrecQLjBcij7td66hRMc5aq7o/i8Hsms4DJDDu7p3fj5KrFl1eUlJmNWtEqOb//vMcDiHSy&#10;wKdKUa6aPEkp+ZEK1eMCmANibe5RNO0BpkRs8Dv1xrw/ARXdt23b0jXOgYnofn9EKiKDxqJkodxU&#10;jLpIZFgKi4QFSyaJ3ET2u453ybfLdbrwJEXxA2HVjEJ/43sLbJ55Uk8Yo2PUANCC/kcOdcE1Lb9K&#10;44ylI4OGxWDR2rUrg2pG21gcgYVV//jHP2aVRPz04fmrj58ut6tmue+PFQaKMRRulrYRuaRC5+VO&#10;LibLXy/bnvNl2zilP3/+/Pv//t//8I//+MOPP/7Hv/u7v/0P/+Gvf/e7PefXlxdivmwbgPy6x5NE&#10;ljL08XhQYvAmyFkhZhFd0r//+fMj7/f7/ni87rbIy5ut1WwbX9M1bWRcldLlynQTshAGJjdSkVGy&#10;bZtmiVaQqq4GF8OCrEuMNAQBilzgXm8+jh5KpmH2Vm4XzZWziLwZRLAjlRzs20gY1+vVzFENLgMA&#10;ioe5U3jlQdmzWSi+EJyIKfF+f0z5dEo5APK9uLZ2etMnSL4EzGGf9qSznb36RcgB4OvgnbJbVWVL&#10;PUCjHKlGYIqKoxvQLrOqX0JoocjsUw2lqo9937Zt2zZ3+jivP0Oj9PaFhtVTs6ze+4hbmUSHwz+H&#10;i3/MqtmI3baJz2i2OeN3dE51Ea1wRKudO94ZUQcsezc+s0hGM75o14liK6x8oQtEJEO56G5V3SUT&#10;qVTnBQn2ZBIO81gzsoFKh3COqFZ0oi3rrhkgSnGCKZGoDBgAktiOdhBgp6QgShkKph36muW+P17z&#10;vptM3C7pduW03W636/V6uVzirajWkC9TWnOH32B86rDugsBU07Ris+n7VVWuxhyACFJXZ8m3C2od&#10;j40qs/5a7lawvNoGC4jItkPNKc/LkNpdEiSqKpTZPMIUYPUlpBoORlGW/lXLjeR7nTcCMEe7Ur+i&#10;TE5UbQnDiEYBiOwBQqvHUJFFSOTusxjg+DXMUb02UznW9bJRjLL9i/HpcKpqfRr2rJUcyqiqWryF&#10;Ckl2+OtMuIOEAGGFInPJlzdksUHqkxQrCN940tmvZaoSnmXOZou8yGRjXUuOz7oU6Fvuviwoox4s&#10;00I+LoBxFViMBjM6bUpJnKn6e5CMC8Udy2hZhHPXL649PUvOXYd6Y6YmlFnztJGou3PHU6C+Oqjg&#10;8peSkEIUzKTYq0Oolq1m5CKDALPOVUt0qmHZvrMDOnaOUiUaDTocASVKRId95g11LkBvplEeUgG8&#10;l2wonGz9ra4ugO3DWCTHL0hiuwwmVax6HUaptkB1t6kCpfXfEVRvQF3slMXQsnURq8Xp1oo98l4o&#10;SIhSIgBMrFxD3IJR3FSQSFUlEVE5l/bufvP4VBVVLi1LLrN0PYL6a3ALr+iw0S2nlQpZJDZ4ylp7&#10;h0dqngA2XM2WDv63TMdds0dcZYABzrpHe66coBEtFGBEQ2YgHJzlM+HqqTx/2oQwuLAaas5QKeva&#10;mmdt9w2L+93pnLOigfFmPTpe61WnEwrAZjgovtZZJee8606v7AEXiwPnIa/aZ4sBexqdlw8T27oy&#10;q92/mwEkVVHdtu35wwcQcUqqen88cs57zmwdVN3CuVkFmM1uFruWTJAJYCgDLJl2/bhd97TllPP1&#10;GndB7/c7EyciVi7TTuAilKCJyYxDKm4EFXVUjx4YBSsydB6CcqZcok24KjlaWedD+Z5i0zQ1R91E&#10;HCcMlg7hUA6He76sIRd+5Dp3IvJf/aui56p86+TDsfPZPqVKpqLuqxY4IftOnaFViCuExA8DCMdP&#10;K8u8oqYzjOeDPrY+quxzOFdjNJbvtLkOZ4Y9CQE5I8gxeo+sWzzLuIuW0TK/kmx2s9l8tVGbeNeY&#10;FBreUw1YgAXyXaBlwN15ECyT8ZOIQ61bne95KianMLr6Y4ZgG3FETGBlZiXKkMPbg+DbFYqJsnCO&#10;O2wGwPZByhpFnUkBdkFbjTAsx4cFJCZWVohymVpJzrtKVjxUFLwnyoz9dkG6PT1dr09P6Xbbbk+4&#10;pMvldrmkbbsyQ4MPqShdbGFesxIDsnVYODR3C02ZP639Uk7YrB/+tqruk7iH3LHlOGA6vIypk86R&#10;nWK15wLdVzdjPW5n+ycx473wvnSB445P2jk/Av9H/MSfbA9cVW1f0T8/eGN2kmqKwGmSYYU12s3j&#10;iMQ1ZrSEdN5QV4za1MEwplXlX/oew/tzyDvBMcqRiC60ESkQemcr4lTNdCJSQqK0ih4cKz8Bchz9&#10;ro9ai0X6tE3peYsLGFaiQMxjdeZLOeYLJGFX9MBn4kgJVOeaZVKBhikAn7ARqLpEHpM/QouN8svA&#10;/ucGStPc0d/QF6oz3Yof37+iunCypa3OUStXGgtTMVhB1XFR1KJDCdSsfFsIUzuQaU7Fpcdl7Q2u&#10;HSuMdZJAxMdhskghqe1uFESxsGf2ED6KVI+gu7PoOEzhUu6BQVaZCL9npA6nohgQBJxsHkUlIqTO&#10;ieaXQoNFNZUzBCROIPHNJSLatjoDYbaIEpErc86+ddJhuxehgBoCrYN1KcVwsZID5vFRajYDTAFg&#10;C/xbwlb/8unGF6RVI7y6xqk90xVV4bx+VUUj9473YYjtaWdTbRT2fX88Htu2nd8ryyGcmwYLQcId&#10;JJZiGUvX6/Xbb7+1sMbMbD69DTGrckpMJCJ7zoXqCOo7onq4FhtyNt4SJb7e7I0tu6jqY7ugmtfu&#10;LQzRVH01O/y03kMH4a3O1I3q25HfvEGRV0auVm/k1+k4avgXm9S6FXACj87eT1PHcceb4YtY8lzc&#10;+a8rvG2nsUIwIPad+sUz567go5Il7nt03ii1FjIChZ80p4PRu2rCfe47QyuKwfhTSik6FKCiYhr0&#10;SIJ9hRbJK7txlZxTuN6DULh+Ub4blzhw0XR3eTKaQPa0Y42OBHX4I0od7Ws5edKvaIwdbDXb4yRS&#10;JChBsoLtH+C3Q9Kx84NihKFu3QGmdxS2BMcl/ni5wNDhqVZdvWujShUphJCikaxEYqvdqlnLTUC7&#10;YgcygxLz9XJ7frp+fH7+6tPzV5+uH58lXSnxtl1TIvAWp76e1+DH2uwAO0zaTktGS3GKaMzYYMoY&#10;2p6q79i4oy0NE8iRM0c+72obmUGHycNInf5V5MZOI2ImCBBmFxHsDmYf+JSSDpdPMrMHLeigpXbC&#10;7I4i/h6tVBpF/AjPFBWjWJy+j678cXQkRBEc648cOGJ1Ck+XlgJ30a8vKn9C6lNp689erNg57/o+&#10;BkAq+XyQOjODVXLmw7zrqbHCFqJTADiO1R3AN/1t+j6xIE9c0Tr5MGZinQBsQS8OZZQnY/XaSnUH&#10;fnpPKRZRbRHopyMk5j54aWSKsbeK+eVbkaHi+65swWc1HWMj3k+azf2W9XfsFjauY08pzB7jGx++&#10;ON+bItCJ4aQMZvTffdgB7/uVnYztRNNBtAvOGzFzIsQiVI06S3Hztvl8bmjauoNtKe57ZROiluqO&#10;tqqL5ojMDm9xBM8VawMk4bJduglwuQrrrTOT72/iLzJzXkXjnBLnST2Ox6k2wTDQHz58eDweFpLN&#10;J4rvQXJUnRqmjlaD1fl4PFIqyx/btl2v12+++ebTp08icr/fn56etm2zmVIZWRErLDnbYVdlSsw5&#10;55RSzpl8D6hGzTQLk6i67hMLiareLldTqdavcuIjZ5JcCCDgIf4Z6VxVt+tlOr7jeMXaOkLt6jxH&#10;7EmxExYeZc608EhFPmoFA+uLezqMIXS2g0RVV9FoIXrOLyfAnxdeK80D1Eiu9Yd+4M4HyG2GKLI6&#10;fTHCP4ru805Ndc3Im9SmWMMU/0LwIzCjYvqiFBv155v474qthJu2swO07DBqhLE7v6xTmNHSCPCR&#10;USiJICsRSJVYSSzgEcpZteJFUQhnpq79TQxGdfidxFsGyCIUqHrhuKxGpNCH+8BBhFi2jRJz2tLt&#10;km6364fny8fn26dPt68+fvj4MT1dX4XErkUkQrXELMU7d9xM2ka8dCTY8caXpk6mvDmQI2FpSF0N&#10;nl2OaJuPig2n3Ovv4xnm9zAG2hm7pRg1tBEcRFT3IuKxZ2o3KEbxEU/a0OLofIeNqXD/9YmIyoYV&#10;CkHb+yxafEMsyqvtzDF5sGciAg6QLEwO2XZWi6hFw3/pXvyi8h2GOzwTFcyQKNFBOqqqDAXAJGIL&#10;GWWHEKhByVBjZpiPn7n/hSganVSdNB3AjdkpPa8YgarU+FIJ0FljZxjWfhFd7eYfMmHo7Fa6Pe+j&#10;ki1KQkFIdeVZQb2i1WFFqcuckRb1K9nm408VTaiynogOBTCc/opqKXJrN4JE9WLb+uvUBo3V0nHu&#10;rLctutbrsyJfNf6jWWFYlMWwuVQ/nZuSMePJCscgOh0epskFXVQERM01e0XD2QsmlXIfsdalAWiv&#10;3aYQxrTvu2p+7NmmQAC27Z5Sut1uGxPhiGSIBRtGAuuITYeFAHtO/f0OeNq4I2Z/l08CUUg0O74k&#10;TaNoBlXbZFZbJKsovjY/HBF1kizEVx2t8jIRi4qJyhICSkGK5+dnCxdC4Qwe1qM8pc9u7PZ9f3l5&#10;+emnn15fX6/Xy/V6vd1uqmpnzGwv93q9xhhRnckkIq/7Y9u2WzXLUuDWYgBYT0WIWS02LBHV6CCX&#10;wHe+OCgwlmjYLbKShmO39nJ1fUiVWuFNwfNEbmi7QPDmCDowUW5MZPiQRuEcjzzYDwXhUCU7IEBC&#10;ICqs7yzfgSH1ugoEiXRiOK3wdkkrp/Jq76GYNM7yK+TgwL/zhU6ZEcHzDtXZvgDcrobYFinWIi7Z&#10;rXmGrjidifZGa5gVaKnJ/AK7MjLa8ZIJzMp24q4YAsy0vJ+Z30tL5+n9ZOzlY6YjMKBhydH+WUm/&#10;LwXj/XB2TUzpUAhZZCexQyWssINtWXOymHrDR8LlCCgO5UM4+NQuoC5eS6QQUNYyL2UklGV9F/A2&#10;5nY8UDPhnigDSiyEtF3T03V7uvH1+vzNV+n5+frxefvwxNcbXbZ9S/dte8mFZeTQ/Zqhdkzb+g9U&#10;Q5GonwD7n53yOCTXmoFjOhmJjmKmI4RAClFwjHQ2rerchhhFsJcf6W9lyS1NvRCS+oTUgEagRADs&#10;DQ8uhfanL2yfoGXEcKzq/Spn/Mor90zn6hY/mdq1Yw2ddOjweTKO03SC7fkH7etRVK1aeRN4onIi&#10;U1VF9FikEDHta0zvn1sgVgnTwUONDcb6Ao1vd2FcK6F2a/oUPQdg3KyszydXEeYpVM5sY+tTeKIu&#10;OVEVTnjTamnw0G7kzDtOeXSs5+/rSWkFoEzu3RqtgxLAOKyCdZActYX6u85SsEHjn9LOo6KE7PIr&#10;JHRlup+oDTYW8dAheYrATptEHB7NvWOd5WAHJsw9E6uar8LYAfBOrgT7CLOjWkT2fX95eSWi7777&#10;DgBfNgQ8RFbyr6bj6x3vWM/fTGmbCHaudZwAjy6av2z2+5dKJzvA5/J/9VU3TFZPpzTtjbk9R2I7&#10;9yPtjBaHygEzh+r7/f76+ppSWYLxNWgO8fY9+WQ1Qwl4SL7f7/aet2TfRha2dlNKFuzQDmmQKNgC&#10;pDF2AZTVlEQuYXvUY8n1/OsxlruuXRYLE/f7fRTd05o76RG7cMJK059OZDjaYQ2ZpRnWjeC0tmn5&#10;US515WmxAwm0Z2BmwHt+JS1XMHeq/yRFsL0v8c/zb3XYsOlgiEBKWOx7T/3UCvmzkrONU3+zvA92&#10;sQP8JmC/Mh1nv2f8Elvv6KovjLmLsnvIOrv9YlA7Sh6rjZlMInkXECmBhJRG2jAmNIiTHa6vnbP3&#10;TeAJAGCxoLCEXbJUl1eGgAhgPXYZy9KemVCyEd02IgXxZUvpdr1+eL59+pSulw/ffUe3S7o96SVl&#10;xq7yUNn1sVPacYjiwxevmmfF4LTY1NDjDDCFaH5Rc7srrxXIea5LtE3xfeT/UWh6sThaFC73GwVu&#10;qLbslWFggLgcOxLEFKQRMNdzwLGYioEoO6nqGLDa/M2IW0NvB78VPsKjtfj0Q02d2Oo+j9gYJekJ&#10;R8Wd6g7tOpgsU4Hl+VUr08/H8u9XAF3l5/3qyw9OHOeyZhQZXfkJtsM2FAAFxGmJivCwebJd4egI&#10;nEKlqlg42MRMM0GlJh/ZHJXXVivcRHNIWnyGfDDI4oejQWDJQ4V0XbYVu+NfrS0f52SPaqqMK5vn&#10;sHg37p9DpRcCmwBZkMHAIPWZsDx7iYWIMPeH8lNFgKqWa5ba2Vq5WYGAcAiiVM6kdlSFCsBCdl0H&#10;UVg6KRW2a2dGcIWDhMyHsryE2iTwaKnuGNhzDKE+LQAAIABJREFUo2bO7AO38kARAohR1QGZqj7i&#10;cpcvfCh5kKiRAEb2qX5K3nR9rzagxiRllZhVob7uUKaFJqM3MNXwYWG6SGquUK3kmQy2Aa8KWBT3&#10;ZIL35eXl8dhF5PF4EFHm3J1YSynl4rdROmip6JFj4MpCKRLbEKGMV/1pBg/NJrr2dwwA9v9nWu1Q&#10;2dLAmHLOgKunMVNG/CAANOaaF4v6PZJTF0NEwxbo+zvV6ett23zL9+npyV2dRYwjLWR6XPIoR+NT&#10;SnbP3CPv9/0BpqwCoZyz8mHh2LcWb9nedBcyWZxqTpxsRi0iqoyeUlw0qer1et33Xe02iMqteMcZ&#10;4IhMGxh0E+PSoo6yCDDD3dVa/QKg4AhmvFHkW1ro5doxCgaeAhomnFFRRrBdqrjc60SQDsZkV0OH&#10;GUPjFE6eLxE3n8c6V9JmGYNjPWFeAEyqGmNkdGGuutRFe44q4ByeqZUyqb8Kww5NvceBe0SGhkYu&#10;nqS23i81Fw94hpWR867F8epK+tBEnloBpkSmod0ONJ6SYB0EJNFK3q4SL+x/BLI/MuZr7AdygyUC&#10;PfRMjIJOwfPIZ8Ug7Lkwag0KTbBIs1sSIRGIfcsMsKpulwsRoUSGLkEH90T08SknorTx9bI93y7P&#10;T5enZ9wucrnIxveUHqx3yXdbDlTWtGWQuP9AIL3j6FC46uzQUj5Otsbvfrlaz+uejCJOJ8CO5RXT&#10;RuIbiSaK9VFsrdIJJ3cEOr6JNGFncalOONHuzY6ZmPdeTCN+WZsi4uUiGqNq7FDqYxTvTRnB6Do4&#10;ssEJ3uKfsTuYTbcinC5PqbVXusLT1JUfu/Oe9As++QVpREI3TB09dD+NPFW1kEyxpFpdoGcwfFGK&#10;jfr+SWfEd41TtCdCPbHW7v0JYJ0EiJPYyNcrwj4h4xHIKR1appvgUbX2NJ97QPcSrBOMFvxZCFsr&#10;T2BRr6mfo0wFVFd/bLdrboKExZm3pUGDBkUdusZMxIPrKlX1a6u6ht7pwXGCB4ff/SaatMBExJLX&#10;LKpoz3iP8jYmIYApJb5cbkR0vV63bXt9vdcblbJu2lAXWdSsg0qjCogDutJlv4CjvScd5OV+yF9a&#10;369M55uuX5oiWTpuY7gaLxadWjUs1X2pXvDRsQO3l8vldrvZKuH1eiUi2xa2wbUzvarqV2HZid/L&#10;5fLy8iIE24z1/VgRQbhWLfbIgsAAMCoiVbt9gojsXhZWzZpZypy2W7h0sD0YWBeSR053LEfZcvJ+&#10;FPUnSJ7+dCLK3pQGq0wE+yRFQRr72OmX8U0PyTt2gN+TvrR8twM5yrrpr2PqjJM3IenU69jiWL6T&#10;eKtPogqIUJ13QXE2Or8ynXRtKlW0tdtHlT3FBmZkFjVCJ/q+NHVCpvuzzZSNEyI9wWj1MSaQ2tk9&#10;xIkuoIRdsqKc7CjvCZlwvTxllGmLUL3sCsrPH8yk2LYtpQtviZnzxvTVx3xNW7qm2yXdrunpSrer&#10;Jv7h5WVn7Kqve75r3qGUmGlTYiUIkmoGEiACc7or4a88FFZWBgn9X//H/+kYN1lpEh/hOs1wAwS9&#10;Pu7UJsfyWJ6ZX19f3U5y1GsNKuBUHtVVF1jYarOLjNHKJiGklKZEcb/f3VvY4QFwvV41rCd5L15e&#10;XhxICtu2J8GBTKWZsvGOUz5mgN5lmxaWWyIrklE9oziV5O16NEsNftTWCw/s4TvzBnYMKhZRuhKU&#10;HUc5HlammMf28CYsjfc5v1N1dbpnVX5lQHeUNnahk54rqGSxa7IUuAsPCMdDpxUej7IEzUNsw9hK&#10;2R4ku1jbRecRK89uBq7VHu76dsPt0ZuQP8pTMLYWS4gdYfgzS3Bl1MmuLxERJUf+rvuoFzvSiu/H&#10;taFzZdYYiykBsNnIykUqpd4X2upfrejn+8PlQHfYdYSQiEi3Q9xthTczlMP1eHrEXSJ9LM7gDXxn&#10;mfvrw2608wI558fj4f3tTEAzxKMEiHLVxbKzvwPmos9+enl5iX+ODUUsdV5SkQDS9mVHGFb0sFwK&#10;4fSQTBJAqh7mImJB5g7iV42XIqKldheYbtyIZhK1O1edHlQOoyRSvlXykOP+6lj5l04Il/InQOho&#10;H9dk/f7SL71ntVO+Tj+jmK0EjVhsLP/OdqcjAuDn15djT6B20Ap///33j8fjm2+++frrr8n32AOi&#10;Ymbl4RKdpcfWgV6er8aFmbdte319FZGnpyeb8T4/P7/ujz1nqdpTVS2Yloh8+PDhdruZXz2ACyfm&#10;Jqg4qqBDXRCMzNiV7OB0GCKREJHfN44w4rIOgug7nON4deLF6l/h2RcLOlGz1Mvt0oY3tF0v3imv&#10;YSU8YxrlZKw2cmtUMQaJK4uRL1ZNu7z1/jq6ujdTG+ZNfK74qxPXDp7dkxy5eyShrn635zslMi2/&#10;qqdxDzhd8ivvCR1UUZZ2g4g1P44YsJJO/yZIIx7i/MWGKaWUg76OFa5iHKzw4zqlk5Odmoi/OlTR&#10;5u9Y3st39meEU4YjS75KGCEkImKwipuRQqZWWFXLTi/KrEdEiBIStm0zQ1OgIpKVxM7cQpUSM1Ni&#10;TpcySWG6fHrGli6Xy+Vy2bYL1eOczx8/AfXAPJf+7hvxp4/3BChlRiYI40EsjDuREDLxzsgMKe5+&#10;jMwAtNwJejzjGwnT4M3VRuTDDr9oyTSmrnBHc9quiERcj7zndOAZXpzLfWeKH1I4u9LBM+q8v2yK&#10;xIcZiXdxQTTso6KqFqCXC12K8NOwnjT2zm2myAwRYydtjQ35Jw75eVRh/Gq0n4vvOMrnDa2aX5X/&#10;0iU4HTYuugIePyBu1+hsubSrZ9avyI/hp4jztxDes3DscYPtSV7rxR6j3Oj4rtNneAeivMKRtunM&#10;kOr1TScHpt3HQP9Wg0PoGcZxEsGMBrvfOMfrxILUxJrkpslsjtfX13L7aN2PGiGZSoD4ZtVE9+2b&#10;jD+ycDRQIv2MOIz9Om/lTbCBEkaOwdBiaMYJMFD2Z9zQQb2Qc1RtHfZKJnCMCxyPI919NeItInYp&#10;T94hZscUybi3n7j4QNo1FW+2q1+4vdDxL4UJUqfi3/x8mmkKU7NYg6Bifvzxxx9++MFWxs0nuSPj&#10;Lp3IEwwjFaVW9+GqHnOJJyKz7e73+77vP72+wH07iba6OOVasrNNu7mQ99ch6VapHOcjnG7lT4c1&#10;cm7X5S6pTI7rT1ERl+BXLdq3cfHxzXFpgGnFy69MY+VRiHWaa8omIxhjdyLMEg52+k/aTsj9q/cv&#10;Ib35smsrvjkXsBgU7kpuLyfG7XWehxxe1NMRtv/55oR/hCeSytRsmH44QlI60srbL6XAEfPxT5pN&#10;TFYFOiDPBzEuT8d5xMjyRARoul5Edt3zroCK+SSD+eeffyZmoiRAVlaQudn/9PqqTOUO7bRRYihr&#10;oufnZyRmTpwSb5cSuJ7p+s0nWOjAbdu2a1HNBOaLEOzuJBDDziAz/cy0JyggxHECnIkzITMykR2m&#10;KL1AquFkbQJSnhry5VcCkLYVxh3pPgt1Aoqp+2QcRQ6uAloXXdAyTFdV19ZIeQcJ2oxxNvAcDjr6&#10;5yupipYfViJ+TGOBFaV2LVr3i0AMUEn1OUdAmlfrGB7x/6bumZbxRv3NiWCKsimORZTv/lytkK2g&#10;+gUCpcNP7FH3/kSdpMVZtdXKK79FEl2iOuehDjwTGbWMeXKyHXOaCdlWgk9sNXsRynOHHyu5vM9w&#10;22L5o+l4gHL2oarGyXDH11hwlvdRggtTnGyv8ExkB3zLrblE5f7c1U5+v9hptijm5Ze3/oWbxtCO&#10;RYYIyrQ/KYmITYCtphqXmIjIRjedNTJrFyqSXY0llev1elz66nV5/6hcNFrOv2g5X6rE5jcAlMCa&#10;pYw2N6gdqBgEcum13zPJZPi3K0HdY0XEjujW6hdz4KWh5i12P7hcDRmYelIWFgXYVo4JUGUQILIx&#10;gETHSj+RaIhTeFTP5SxuGSmrXJSgBkuE3LcNgZ7CgXJI3XzLPbMa9CUxzNBjE9oEO0xOezg6W8al&#10;SBLXQfSQ99z7GvhuBU8HtjMClerUBYFRyyrmgsc+qHBEeLxmB2jbNvfqV1URVSZV3PMuBGXK0F2F&#10;oMRkJUc6UVWszpra/eFBsaI91OqYrJn5wq5AdrFopyzgrJSVLrQJsgXzpxosIG0bKvLLqhaIqWw2&#10;7ur3O3iX624VSFSZuER6Lxdt9hOGaEiM7CbhjJIlW2JbnnFldrFMRDFf/0PqF5TL/CgBAEpFH+X2&#10;0OlqoXz+vuXcN82zN9OojyzFRQe8w6ib2oEdSfu+YqdnHQ/aJvv2fKIYG6o2g783+P2L6JrLWuP9&#10;y1o+WOow886FS0+72wMUnoEevLMFD+gXAijMF7yn1HLQKo1KTQL5nU8I/ZNpzSu6XUZZDz1qCMDY&#10;KJZEVa9S5Hn5h/bGSFTJZrKX/PMmM4bBO+cdk1AAsyBDswpEVPH59c5b4o3AhC3lot1ItxslpJQo&#10;pXS5psuWeNONv/rmOzARb5QuKSVKzJyEKX160kTMTOYuRwSQEu45K6Cmqcvgpsx42e+ZoQRBmQDb&#10;1PcuokBWqHLd/gUpXxLRTInFmDjx2NQWt9ddIJqfQESKZSQcXJxisEO0udZElnZSa67La2enXeFY&#10;uZdpCq8GMgDZ6vt+DSbCHD8/kXodBjq53H0YO9KJucvlghZOd5txLu1Ec5zbd4ga8dNhwDPS6qFO&#10;0IzJJrSjPoiI6t6v8LZC6S9IJ4MYG6KTKI6LM5Or8nnhwrpKjRdD1IjRcnXIoUJlbQphNMc/Vwzo&#10;qfk15Jd4aMkptDsXnavWpyMSf4qk8mYvpkBitvyxYlV9a0e6KQwIzS3ctShomMjugldVC6Z1LEwS&#10;2c1OvJhirPDweDxSSnbhioY1pve4tjqGO+CbEfSZ82zgfIDOhSGqAefreqGhQ/HHzKq2jm3jm1HO&#10;EBHUXJt6BEZDjakIzF3FFGGcHtiT26M3BW8EsCYowD4PSZyCfmyWmSxaSBfYE4Mii+kcq31hQpJ+&#10;bkxEfheIUD9xXsqxU8NxTKNCQV3RxqD3aX0LQyecPeP1dFIoBtNSVV96+Pbbb5+enlT1+fn5er2G&#10;JYk5nazw755QEaRO0jYFFofO7WCwT5xUddu2548fdnnYaWE/MFVcugLquFKUq3tuD0/pYCA5VBfe&#10;5nC2fTlIulXcXENYr8Yr0kmk1Y43paZVPdGe0boX+n7ij1Loi1hmlTpx5LjtPO1HBL4HSAzoRRgg&#10;zGTgL+hUB1glmL7AirwtbdtSPnRgn2PghL9GgP1Px4MPK3O/cD8qL/eDwHpCPp6Nd2y4n4UToVaP&#10;xVEuTeUe3rrnfEzn6k+DxR6relNpnhMkWgGis3lBrF8UL7stwLEmEskP0dec96z7ZUvXG11vfLsw&#10;bUxgZkn06duvwJRSSpctXW7pslG6gOnp+aMkUtpgsoWJKAnTg3Omoqpg0lRZCbvtHKAuYlKJNf1I&#10;m9T5f2YIyObAvF2UmAhyLEkyUC8cHccl0EkzAebhaKIJaPeVD6wlOWfeJobXdPy6cYpjGVvsRkWD&#10;C74XG6VV/Opccjh3ddzrJNUxdqSVN8lrBMZ23rqGOvwcgkCxbVuE30vGs3wd9kYkvAfILuN+1/7e&#10;kgmOTpR33zbVmu0FiysLIjCXnaIVKJjRyXJ6sahGVVEZgygEDFZ0qLY/Vytz23URXv8vtAPsgpXq&#10;xoKNmtTqUC1XBVhBROKra1bGulM6BesWwnR6lTrlYe0u7zNcGMrduEyJwe+S7Vhm/DNSbMkMlwDX&#10;htfvVVWk3PBLvjQ6oyDq/aDmdbYd1GMrCaowVGuzTnFk/KSvDSLXRVlEjcWkHnvpC9d/MvRy2T5+&#10;/dWnT59E5PPnzy8vL9mX9t2GqOUNnq6nZx23flH5d2zCx/dAaWJdj7QpNN0Uc4I8d/BbyZxOU6Bd&#10;TzSTja0VJqBsUNrtoABIiJjcCo+SuTtpSY5fsniXXFFEYEZirZonrhJFnRJF60lPf32y474UAoTG&#10;kVrdn7mCyqNw+/JIlEKo/guVLRruxjvs+CgTYmYFjwbaNiPGjN+P23Z7ehKRbds2iydSzRWHVuv2&#10;CM5uAWhU0ih4m8KqK/61M8Dpslm08J9fX3bJIvL09LSr8OPx+vqa7w8VvaRt2za6XlHNU67hDIgo&#10;bQkcAvWLgInqRgLcADBojTBncDpKOz1IWxKxOPTEtvmhCtXXl5dpv9Kiwx0PzpESUmdLdBbdqnz8&#10;01KGHh6PZQOJ9LhYzsuXzHhzaezC2KPI/p4frURPufFgOrRDSlzFaXXxEwFx1eN60JLZJ2Ghlvho&#10;fXkrgbNoNH7qkZ8Gh24/+Ny+6E1VkXteywcq+2YKcj2YV5bawt5j7S8qK+8XZ2JLVHxUhX50of5p&#10;Han93V/vS/gHCUPtAkr3Jhb2EfcgW50pfn7P+ZuJqJ/Yv1mg+zOy0omKiZCvtKrXo9BHlmyiVEkS&#10;KSXcLszpm6++Sk/X7el5u16wXShx4osyffj2k5IgMTNT2og3JZZEdyUlZE22ees3NTwgQqIqCqiS&#10;AlIDeFjISRtmIZR1bSalcqe9VyXgnMfocwroNmwMmKwotyQM/e5doJ0cbYDjqKvF4USKJT0f43AU&#10;1p1d0lNgGiIceCZKbS/W1ePCV98yL9zKGV92XYjtOhjnhNX9GoEc5XsHhvE/YwCuNupLwrGeDuAI&#10;86q5CGTHAGNtFKYo1Kauhq45+ykGFZgiLRZ+UwW+p4YO1HgCsJN9y2sGFvWvJoSyf9nOie8AR8jt&#10;Lp8iFOLMighCvmHlE0sNizLeJ7yD+LvMSb9GXqhD2bzpnmPqgso48GN5e2O+f+eyfgRVQxjttxRJ&#10;qjMjOJHgxCAOB3bjluBqJZv1mPzDzFaqrrmodwJTMEC/cDpkh2Vut9uHDx9yzq+vr3HteSoWplI3&#10;jkLEW8dBsdpY/hC5g8liGb/mtFu+TGHBVN9jNM+kTSfrIi90IKEshuj4PrYw5heCrixkdATQt9g+&#10;W1bt58O/Jh33GsfJPwBT81WOxC4s5dgsDsoJkONOLwIhrahuVU9XyfjG6rT4yQjj7p9HT6i4kxPh&#10;pFZHrEBaKcoRG0S0wtC+7xYp2iI/f//99z/88MPnn/783W+/s+Dh1+v1dc/7vkuNiKnVyGl4MHFh&#10;ASICiDkBpllFFe5aoiWivHK5MqWDM+6ox5881mZH8Eu9sM93gOOf4+hM6mnJYxoapisfGYpacB1j&#10;vsX6pR4NYxe6QY8y5y0VM5FXMeNd7jglEmd39puqNfXmtVVjXzoYvC9RnnvmcroDHFuxP7/0LO5S&#10;bwY+jbu+tAhOpq2x53W+x8OFhhQ1u5sTJ73oSB3rHeA3XcS77mh4iUF9jxw3Qngi2RDiX3TsKW0U&#10;ehNKO2km3CU/sgiwXZ6ev/r6+etPl+fnD99+S5crXy98uerG4ESJKfGdxKIrPwgAMpESK/h1f2Ri&#10;gQiQNWtxlZJ03VTJrudVghCIGEyUksDmwwDKzjBBSJQgCpYyAYbFed74Zr0H6oVMahdhfpkcOEJH&#10;dGMsNXB/Z8FHBR8VfxzXSOgdHaMS93jo3/KRoGNVURrGDqyEU/xkJF9/78UaJhzMxFWakuNUT3Te&#10;40aXpuA1fOspxm90Lu26Q60w7dGyEIgugGKdXQ0OpIfgWgY5GMzoc4zFr0ZN8P5Eg3wvjjEtupyE&#10;lmecZh4NZ+W/FE67hc/y1TqfrKpTObrPzASXTcE6D/dhAgHbjfUTRxA4TORAJF8iIIiOHXWHIWK+&#10;juBRf7oUvu7OsY+KodbTMDjeQQxaE63tPG8DQLdB3ZnyXRI5qnWZ0K3uRSR0E2BmtiHOUFU12qp3&#10;HhKAwUf16NT0/eVyEdWX11f+/Hnf9z//9FPO2S75jB8WarcGZqgY668dWc5Duv4akmNwkTF1i55R&#10;7DsYY3MdWB0MHTBjR7plXalcJiLaelqqHjdkTpsYZea+78yNvS56hGmIJ+vGPnr+F8i3VVKt56vb&#10;CbD67NdarGeP8+KMX1Hr6JGDBR125nscRDo12sY0or2r4fiJACKBnf1VFA9zEPDIe0qJE6tqVmFi&#10;MKlWYhg8I97wJIqKzP0g6ifqJbFcMBWoQB95f7m//vGPf/y//5//+v3333/zzTfP/+P5N7/97d/8&#10;zd88Pz+n62W3rQ/z92FWVdY6ma/3tWZo0uOmSgbs2LMQqLwpAQUKaY09CqjuVDxVHw2qh6180Wra&#10;r9RSsuf7aoNoneMnbGZ0VDRNLlLG1mPm/SbHWH/MUDVW7cxkB3nkYi9ZPuS5vIrwRzZxD/A3u3De&#10;qVGu1gwQ8BwLRHz6JycTbAfsPRheF5iIcQz25IGimSlLw/rj0eLiVo5RyHf98vwE4jCU0tKJZ37B&#10;vc1dj+oPEyCxGEEsGOGk3RgF2i0f99LywbWXGSLbla+XD9v1+vz09Omrj998dfvqq8vTs942pG3n&#10;pIl3lUxMicH85/1ntZjPgCplsCILdAdlQEgErJwsUgHAVwZAez3eDCamzcJoCVhQxJkAADOQkEnZ&#10;JsAokpPFFkAVtmVs5rVJS6XjnsPiJ6LlQ0+RYjYnLD8ExeFyC6l39kS6iSwRR2VKc3XAuDgMalYl&#10;VSFKFpba3tQ1TUnpAjxUSTUTmfhl/9Uc3AC2GljFD5Fr+4QWR8RiMSymLlP2fo+9MhVAqtqc+gu/&#10;RunjyGTmvRVAVCdyr6+v9gkFk31K5XFQIjCYcYWX8TN73USlg8QSrVf+pL3fMsIzLV9/YtXsTxvT&#10;LnD5O54ZYCIhSkRanmCjnPqrjbw6vfXh0Q+6ap7L8varstLqmf2JwrHl2nCqFKKq7vzsc2MA1iki&#10;sutVWqwV3Hamgy4mtA369TjnRgtXJbumwms+RhOpzIG1TK7scqaWYI7GnK64vTJhLuIJxUl1fTpl&#10;6NfBSiuOiB0nskOTZUyZYXRih4AmdOUhDQnI6hTEyjaKSmCQPQGOzrHMhz8iB6niE2DStQU9S0Jg&#10;5n3fP3/+bHu/P//8s200YcbmWoV77FWq/vb+9F/RLl11tc0x2iLf1We3gHisnUXXvrckw/tTZQQC&#10;iQU06+jWtL7Nl9QmSIA5oguBRG2CoeWOQCq35hrOtfwKYM85BQ1hpkLExzsB/ov0GmUGrlzFSGAA&#10;MxCq0+9b3NSxW8kQNJeVlEOTIhwzKUiH69N6/eMR/qrCs55IVwB81CJbULAICdhSEmgM5eKq024f&#10;dKMFC33XCcwRn+fa/50Dt23bLvLy8vL9Dz/8/ve//6//7b/9+OOPf/3Xf/3z//vT3//93z8/P99u&#10;t6JMWwQJAVA2eURQUSEbBCVisuheQLahtw+ZmUDECYRKt1rXVSt6j1aqDaSqKo9HFlERrdrRguw9&#10;3W6dBVWsRxsIi76lyFDjFxLNUFL1NxuxMiHLMXUPTxjHlSecv04mEnFoXNrEWdlqAvPONB33uOvg&#10;7do+UJyTHLKOF0HRwkKDBiNzNJa6jkTFqnXNZbRvbW7mtm7gVjKRZ/zpOssuRVNVJSSLAWl/rY6q&#10;1fQrsW0u0wnkdFJk154t3EmUw2KEHrjSG10Zt2kB0om9qmG/1/XXeS8mqvZXyPMGjarBSkW5nKdO&#10;4nzsiuZSs2N9YtdYL0KCIEgtw8ygMi2JVCdQQnHIF4IQ7YQ7Uk7b9unDV999981v/urD199sH55k&#10;uwrTT/sjE3bwq+RddJcdnIRJEitECHaUF2RbtZTJ/kzKpGAisiF+yQ+1DeECIidmMO2Sq32iKLaK&#10;kOpTjV6lBDvQUA/pkHfACpAt/y5wHscrWvzHPcBdsh0GI5TL5WLX51osB79c1/x5iMivsUW7xAIg&#10;m0Kt0wkbap94jO9FidiZlBVZhUByf93TRiZmjV2YNk7Y93uGIksniDfiuYnTSiLvlN3I59ZbZ9jF&#10;RZRzQZDam9O6ARhRlFtXtKmgiRan5OyT0qgVLpeL33qvdQZil3R5T91WcLuhA3U0FzwTXeLjs7sf&#10;2DMrxZaLSXXcxNU9KYwZSCRjWjLxpZixJIRkNEOseVenHH9ambF+K88JVlIyFNlrm7arQsKT/23Y&#10;MjX/Y+GIh8MUCMOqapel8bEhL1pga8ng5MxkV7LS7fxeOPeXM7Z1KvKz350y9jM/TrocTuc2V86o&#10;KgHpMHC7DyOEnudUJmbRsDhJOU8O82uNC+U98r68vr66nPGFkqnksTeFR8z8DBNIe5Kq1F9TsdFT&#10;vRaPUkpIR0jVaNw4y+T7gWcXJhTO3sckhJyzGbNRBDkL+xtUBi+HCQeDyZnWzaYyUdd+gDq+dmx7&#10;RoOrcyc6XCI5kE7/PkwuZqfjuyKbVXl31etIwuS5iEjd4pZT/BAgdanUJ3h1xiesbNIEKEtLibgu&#10;HlbYsuwqSuK97gYIYXIVR9mHzwmJZpvG5UOt2A4TxTIoYf6DuuzCzDZ79BmjxWQaz7A1o6mN6axV&#10;JtrSj5trCPe7TuvxN56JDmWx+11hr3Afj3qdJl8Q7CgnXuUaM2U5clDQsS9RS17ChCcK8/v9fr3d&#10;CPjXP/3p97///Z/+9CcAT09PT09P33333W9+85sPHz5sVTrZ9gWXBTPylrIIJSMG8u0Bk07M22zB&#10;7qCHDuAVvxQpLf1z4zQdX2aoapQbbq77lQ/j+66F+J6YE7N9m3O+LCaQUZ4g8Eu0N1Z97OrxjiOQ&#10;4urbcxfWTpk6nGOjnd3o0v6LXIiLvUoTfvSn4T2OnU93LR9HwqdYdQF3ObU7vx97zMTYMWN3pvJ2&#10;+nSfmjcxX0Qr5uN7uVw6ZWR/5uq6vJIP47hQ1b9ST+zz+j7kVXJ1SWF+gXrHGCuQ2JYDkOUh+Zq2&#10;6ULSfniQ9Rs5guI0Wm5nINqgcr9v0JQuzIzEKO7H9Mg5gzL0oaLEfL3cnp/x9PTN3//P+vy0PT3x&#10;9ZJT2hk7b3uin++PTBAkYVh8FiFWwkP3zAcatWT4OCvOZKrICqStqsIOP2ZM1VRsyD7mPsnAJSQ9&#10;X3civUDRaZlKb8u7arwKU8z7vqvqvu+46mTOAAAgAElEQVSuwKL+pjAZ889r3pdmzZ44rC/bSjJL&#10;w9+Q8TJQouGq3RuSUtLiPWj2t5bbPohS0qzMpFp3qMi4wuyV+ETtdoQ2OgOPKZ4NeI/AXdXjaYai&#10;N1LkVQriFTUfLWBuw0h6sTig3t+u4yfAd2fGRkXypqlafjWSJnT3cfmzSGY/IEs6LamqULJn8Qyz&#10;J7RueFY6QaGWIw+7/AUWtNfyJZysl2zL+1NIoWwrXvGZ/z/e3nVJkhxHF/tA94jMrHt1dffsrkx6&#10;JdmRfkt27LytZOdJ9EOmPTPTnRnhBPQDJBwESY+IrN7l1Hh7MugkCOLKC0girJOviUkICxbSHtSO&#10;o1Jwi0BBQl0bFJ3FGlDITDGzbCALWRO3CdV3qiAAyIEk/KgFW5YcMCj6cgjF7TQjrdwdwUCl5GF5&#10;Wxu3r4LxHaoiKlJUP9Tt0CZ57OlyytKwWqBUl0+zCNRH0klqEZ09XZaFy1EWkO4o7WDoc24iR+rc&#10;vxrJPjO5KP0zGSJ3P3sYAjDeALopsjz9qOLoR+d+WfozSSVbDZZDQNEw5dfJE9XlJSoxwAgE6C4C&#10;EoKUC5ZMcjpWLRWQaUOvO4boNXwaM9qcyIyKUOwMge2ArTUsANfgmbW/8JVLnYCwjT+hdTPQpbTh&#10;nglAjXFNgNRFZlXdbjCrGHNEaxigEjSxjggV+746Nnt/91iGB4P8WJqoqrgFLArA+uKpt2bula+n&#10;k97O/enTp19++/X88pxSOp/PK6XPnz9/+PDhdDolzx16tpbUVi1DtiwLF0MIquOI1A9JJsfa52C3&#10;tv6bnLQwO5QgYs9d39an5Vi1w2fBoK5wVq4pRAU0T4c4MbnaqhufhtLSy5/3iZHhOP5MCnzd67Kf&#10;r19G/GjcF8auLPzqL8qnqVo36hpZHLsiFBvBPtSnw/w7NUIpf/fzJ1OQdR7OmZF/vx3u09QeO1x5&#10;DgJfRM5YFKzEAt1kIUIskkTFgn+Wf2UIVdLbE2XbWSEJIiIQnp6eIDnnvOUNvKS0pPWclvT2x7aB&#10;NyJZ0vr8/PT50+dfflk+f1p++b6dT3w6Xxe6AG8ib5ANcj0tgiSUGDWkFRIT3oQxOgVQlVUlsrrV&#10;USYLY7Npp2kQOCugxL9nFIkYFOjAxAJw4ACbKeP3DEhdb/TelxUzfezL+K4NDaBeonkrygjFVhIa&#10;Airz5bsHO7Dga9P7h1X9m7VxcKeIOD85dGSGuBmz9Ww2q6cX9HvHWzCoXltlxo11x4wwv/4AJwsM&#10;yNDcsOmDIBMzUI8LH+R7tMza9WfIPdVhQvRGHuHlISAPUtjuO6NDn8PzS8VMVtrQTKNSH96GU/s4&#10;8pEciQYENsiRuiZWIdG5vZXSAKVzLXaA7aHSnW+Na7xBTX7cA+t5adN38B5qfEcaWkVDkGYfUt1N&#10;uiyLtCCFuS1f/hjsIVQB8wF7vk7/eRjNgGT91dsfPTsc8/XPp2JwwAFwa1hp4AjZkXsHvM6uLglM&#10;kq0kmDgxhBit0gzRLiyJ23LplQvVq1l9yb4GG3GpnjNalyycLrNRUzVhK7dhaI7PtnkyO1KCj3PW&#10;sI8AluWxe9pnIxyo3b/0TOopIeAneVnqX+uWh48fP/6+pF9++SWldDqdtrfL8/NzWY+qFxwCZTtB&#10;GRQB9n0cO0LuZOphgZv4D2x+YIrMmh6qe6ONodAL/HUgB4wjhvWgG9AZPXi70dPwrF2/M6IXsCG/&#10;5wVpPa6ezGZpMohIKcloJG1u0beoKA05aJm3b3dY3huH/bf3y4G/KlFnuQ1Bshcvgc03YeaT25E0&#10;5IU709QeO9xBEERusMG8ATN0pO1CoOFaORVPk4Cyf4lIkkCEEtImnFkAJski9PftupxP6eX55eOH&#10;l89fPn3/+vHrt9OnT388nbAumVLmfMn5IvkKyYCkJVOZWTHIpEI+JEWMRMQMb7P0qD0QmNT+nPL7&#10;rCLdLmWSQse19zqssRkN9XztVQtGDGz04XU8tTt+rdGUktJVr8b6dsW9hxaHCs/65VdZg2ib9a7D&#10;wxFgBkxvZ4RvU+27cUjPTppjzI92Dx6qDYSOXHzfw0vo10wPHWvrgwIe5344jqP8BS0exi50re8F&#10;WjK+swvDFOiHumBLQ8QazMnFxui1Kc3vMc48jkZ4TIdew5Gb3wlA5mqPDXFCtMfI3el22OqcfjyD&#10;w/HC3EE6hdo8bEHqBXr2gqUHpv8p5AfKnPXRyaVGxBU5Q/vKGxxxhhepiypcg+T5VbshGMewhVZ6&#10;7B2wEhwpBlHvhY+XpWZ/+C3KHpPH0Yl/PlX6bhzglBImW2pnyKF6wnvPBAG4Xq/M3DjAzMx8elqt&#10;I9xddhpYW+rxQpvU6KXE8ZgeaKK9C606sxVgkzy+zMHERE9gB02Hn+TQXD7o4+PRVm/o3/DS98Bo&#10;ePgJNdfM7F8pqSvjf/jwAcCyLCmlV/pDfaqcsx1fArBg3yZAMrgswFo8JoDS586Mng1N3ylNB4ap&#10;1TmU1VPVMGolSOaU0rKmNOqfbXUOrcxejm836MXs7BqbYDagI85ZgWC59Xq/r+qedL1ehw5wcjcM&#10;D0ek/7UH28ucUN7rMutIQKOlYxH0V6UegCqfx2o07HNRlXRyDtU7hsPSo/er25ZyqgtUxT4X6JV6&#10;AedjOVn/lUVOANgPQSS9X7eaYQSC0J/XN10hIyTe+CJ5266c83Zezp8/fvntx+cfP14+f0nPZ1qX&#10;P1f8KduFWZDeJF9ELuCcSJY1a4hmJ3RT3XA5lpMTdXY6TV3OYXrUHjhmzz5NobF1RbT2kFGVpiCh&#10;gvWg/5m1vbOWqyq1SPQChduDuMzMMt6f/A7K7g27ngrv4vO6dINWCAaApLP40YmqMZy7bVcOd2Tm&#10;sixcN9Lay5CRZpK9H7vBaP6np4OZtiFlBzNrRglhgaWziu4yOw7SrB5ryDbek9tGEUxV/8l0xeNo&#10;wnEEVUp6yxsA7Hcn60tDpcZraDMVxHK7WqrYJpq5FvuHnXxUGOA6bvw+N1AG3ru344es5FscUnUg&#10;7z5/qJx6mSNtCgD0o9yTq++CRYkXt78jFBuC3Se6w3L1dYY1yWGFcIjdLRKX709qhG/fN4P+UBKR&#10;ckzm7k+COgOaqMLKHkr59YwxUFcFyyExGh8VmSWLOjuzGPyIDwHWF65RlFANIzsDPGvXBsjkDw4d&#10;CYMzvNyTPFWjpUAllTD3Z7+uk2ta5kbFnRA1sGFEwJOn/7Cpx45w662YInvsLnET1kXsYzdpNJJC&#10;GQWK8vYm/D1t3DkuD+l0L1cfUo5DEYpKEvOVfFMQBDersbS/2svxCnBPtMflZ/w7Mzl6E2KW+kOM&#10;tZZx9rquQ/nl+SUAMK5+xLYiYke0rEv6oltPBSJ1Q72WS4j1/LyxdH+aqb8emJlqHlb7Dvhv0+3k&#10;12DsERFDQMQ1yKDedD2cyBOYv1v+phJOClTO6SxLIiJiQE/tXzOrJ7AJv2XOIKwJ5/X7r78/ff3y&#10;5ddfX759Sc/PV+HLdv2Tr29IV1oEspFcSTIRrSdZU964u22BNYyz74vv6VCXPboC/D57oOff2RBP&#10;HWB29+wVke1sOPabedydnOhMPb1Ws4fAz814EPsO9/JlX4/lnR88qHCs4usXV6cv4y3amUkXyswQ&#10;OjNTZmwJNKrFcmY7roOkU+AtMpnOOqOdp/Ad6e0Pq9D3HS3Voguz6V+Opc+dKfTR3u9fKRqOuAdy&#10;CH//1TuAR4uuMEB9hYGEvIC2453h2xketnx0EbxvUN92l9UVCwTv4Un9iquvPyjgeRQ+T2P+hSnK&#10;AU2Xy7hf5/NzhIeI2oWsIKw09QMxI/Vhvp3hCXrU++nGC9Lavh7CpZuxGNpY5R0AwLVCrrG1vez1&#10;QB4ock9yDR5kLwA3LzNTPKFFS/64L7VHY9COu8Lw6Az6OxIRATfswlC+kwORQ+1XXQHuHeD1XAxu&#10;P0MnNZhiP0ZBv9ivfuuXp+TAuWiZt0+9dlPtaTtoghaYrbiGrWjHxDYEo38xhNDcAebJDpfZBNkx&#10;AANV1dJ5kCHoZMIs+QHSCyRDfkqJqhr1dxxaKs5zigOtL7OVEI/DmQ79mdTbHjZeQ8wECTP81RPk&#10;OtNrbVClIST+5aGJG8zpJ8yM92gM4zK0V9HRz97xCSENx0uAvG2zFeDQ1pDF7CXsATzokYc25AzF&#10;119FacfJo5GcR0AjhxxVAqNVWP25knenqT02cfDC/BfsiJDb6n+nqLHk1ytESmwzfS82Awmvp41k&#10;43y55qvw8vL84fvXp8+ff/9f/mc8nej5+e18usj2JpITMqU/GCCShA2UdbfzQpSIk7s9SKMLEwAk&#10;ihPlZkgM82f3Ts/S++yBgZyfYPXIAZbWZPS2TjHmajhotAxpJQHYvMFQQHuR6vMDxFTNSutMIW7o&#10;nGsE3kufIHOlrrnBMZVdd9ynECLLujZTSD2i7yHoXjGEn+wl1RtKLdPA0+Hwc89hODQNVZS3sYbA&#10;+wHyjfpFnl48zXp6kB8+vHlGCBMns5fmw/whtO8Q6zcBQIvDsl7UbRxd1zWoTC3zqCBo2WfHVUok&#10;zhy3kmG6xPOaBegj7swsrU0ATG/aNHh64UBUjg332NObfvqU0sLt5Lca9DYH5y2zlJKedewlTE/Y&#10;Qf2El+SiuweK8mmWuVcuTeU3PtTDF91x8ZuzhCO8RT4tYGQeEv89UquXKlazzUdcr9eAWE1/oaM7&#10;gy2qm8PV4F4wukyBmllagwBAWhdiWtwWaMoFD35B1Wg1WeTPNim/Gw9KGzorcA0cn/aECrTWdTWG&#10;rJgRT9kU1yYtdjDxAUcbN8XjUNcbtH0lPb1pzuwM8KPy2bfoX2bjHuDZ0ThvwuSPF+yLG3drTkTg&#10;xBf5XS1zb2TWqO/asXRCSw99x2ef+GqNDoMg8gWGutUqscUVmR91kYkDKR3wVuewntTi37p/EPU3&#10;IMoDEzqLOd2aVexFgYjMKGgm/2+uAA8B620PTKyaWfnwso+C7FXdIwf+2jRscTi+QwcspVQuEuuk&#10;04wLqA4Yo9wwr2lKtxPI2WojEkXmobs7zldoqF6SpPs+magNFpVFGJIFV5FtWeS0LEs6A+fT8vTp&#10;86fffn3+/uX07Vte0luSP0VeZduIhCDr+rplSqCFMiWtB4CwZD9x724z8WpI6hMajpH2QooZIuL/&#10;eL2P0QTZLN2YRvUK0jYeS13y9UvEQVXbu12M62HChOFvJiPWdkJ9sCh6T7/gXJGh4vcwex3WK0hf&#10;c/gWhw7VPXjwus0PB7qdMHa6gNvYKh7sXlj4Ht1UitKmfaAnc4R3pvCVR92w/EzxHFcb8n0X8BPA&#10;ox13ODsg6g+nIIMD3K8JBNgmHbkLKv/iq/Lj7rtQRxdYEk3mqkJDovf7HUJCbQLKicq+zpkhbs68&#10;WRi2H8Q3MezanQbfMK3rGijf98sn/VXL+1Mb5aK4HIXVAd2KBoZ1AtP6azXfSbEzuRQK2BCHHR8B&#10;tuFoBmPLrzQG7hjiLRT4+RRk9D0108grkOIDR7PJzEGfQ7WecEjPJiCsMBUHbzH2t9aDCrPZhB7J&#10;3YvvTOw4uT3Pvk4vE46xdCwEhuV7GAIG9Omv2fMlc37sDNgBXEFDlY7UtmbCIUDeDKIrxsw2lMIl&#10;9qTfB5FzFve+0n5ZgzrAtsekb/pgUA6kxzDZ9Mr9gzis3wufQDwNeueTjz8jjaUzcI/roU6z39/u&#10;cEQO6nl3jwaZQC4+yO3PA32GFz8cw3aHL30lvrmfIaGfTL0k7MfXxJqZB/0sybvVzaP6y7bi6yZN&#10;xW0WQaJyMZETwvPUwG+zKeZzMkEgknBhbOAL8AY+P314+fTx/PKMp6fzpw8ffvl++vzpD+FtpUta&#10;LuA3potkQdJbkQhLIhKScrOJsBD5kFvJNR100EgljfPvTO8bIOr8kVm79N//t/8j5+xvINRWzeDb&#10;TTfbpTNK67r2Z3RFhGUZHnuwrQI2Rbdt27ZtH59fvHVl5cPMd3kmvWljPySMaiP23AuANareBGW+&#10;ZhPlamvqOtLT09P5fM45v7296a7j1M/vUtPizfHbLs0KSU8o1h0dptPTeVaVxz+qb/98frLTg9Y1&#10;v0oWzGg9+B2Ei6rqXHd2+apmwExX1JcnqcmrfKU3tKK2oHQEj18Ts9q43vM5hMfa9fk3t1iHEZmd&#10;4Ql80TfU62nbpu4nksydyznrdsR1XTWI6BgecVtuxON8/M7I1E5d2ZRWj2QiQlq5LtLq9t1CTuy8&#10;IAdVnoS2Dkce9pd14I17RRue1pdewopLfiCG+A9k5srvgWo8QwUVZa0QLYG/DJ/eObf8U1rb5nZe&#10;SG4Xt9aZIafTSUZevT87GujHYPN9tHxP2ER0ov3stNUZvDWfhnK4z7eXWT2z/H6YDOxAVMMRDL9y&#10;PdlOJplzrOcIHpLrtpU7wM2jFAKwpP12NM9pzJt3e7y/4XFi6Xw+U91LpT/Z5vkw4gHg0OsiNGqE&#10;FJHi2x2sjMFxVi9ehqkXzgeFh8nfG+wHItUogOz2zBPRbM3eAA76q65AjPm9T7QeXQDRVU4q98jp&#10;gjJYbse7XUQJF+wKlWb0z5X2CQg95FDmQ+dRrz2bw01njIQkjKJ8X8TdpnFnIpluvR6+GGwh3Vxx&#10;DWlYntx9lrPaAnEey5k720UXRtRekhtT3MEUm4xDZcz41LbEhzTr5qy/trOMa7S2ojjWZds2NZzU&#10;Bnt7e3t9ff38+TOqEaI8ez6fn0/n1z/+pHb1hdqNAEEUz7AxgzOlsR04HceaHTBgaDHtvK7rsizm&#10;dwR+6QXgMf3M6KEXOJ5ORvBHylEze8inTIwEkUxSAulBym2gaT2ldZW0/P31j3//5z+ugucPL6fP&#10;n5bPX05fPn7++uX84SU9P+PliZf1jfifnC8LtpS2hExpSxAQU8o5l4tCSWNcpeDREFFCIiLlxHUi&#10;Tx5VDTftjTvzw7jc5guTUKk9RBeAOyDBkDwBMaYXo/QVenXYy5EJXyn1NFrcrAcaTAPMZwI6Q0q6&#10;pRJjJ+9A+jLktnSG3k0dwj7IkDOSqHP/ZoncmoMJ5aE1rDl+cbhFUbQv+0EJuL0Jm09hyTp0ocf5&#10;Q+lA/RjMPW0f1Na/zIDi9kzUsNw9PfLUS256oqPkv3j3UT8WpBNLqSxQ9Axy3Asc4jaURNejmeQ6&#10;wIO45MsbQ3kCOxgmD7/nQbl3mhZ9zUOQfErt9d3lHU1n7hn0Hgk9fjwYGfvu3PtlTo+92bg8SqVD&#10;5ISO9AWkWxEafPu4PCltEcFfItzsWfD5DWyeZ3vlJdWll1a3eqT1wpDcIkZAdamBYCN3jH9vQPgy&#10;Mz3VT2C9Qz73NfT1/LWSzRPGrMTNGpraJtXO6g9sZTmZ9+jo3gFe5vfa9W35ebdh+SGnDAsf6M0Z&#10;PBjx3VDsvE+Vj1ukGz4w7iPOv5DG7k9MIBp7tFN47u7ITX63ATJxISKpKp3T6WSTceooqku8LIst&#10;j13ytm9zmEgqD9hPigi04nRc+OhQQmO+HrdlsnQGQEhBLBzAcKOMU7Ve9c/qYWYGS+YEkpRWWkBg&#10;SUh0FXm9vv7JzM/P56fzh+9fn79+PX39lj6+rC/PfFq2ZeU1bYRXSpek3i9dE5gSE3STs5STM+5S&#10;vSryAGhIp4SEeh/N8ZGZ+9OjpHJc//2tr9a8p5Xe1LjH8LKXQEDDrvVEZgNvYHhggimA3TQpjXqu&#10;xiRMPO52gFv4m4gmtrvYTxnsYHdevX54Z9S40AvLmYEXPrSS+4Jnjd0TSva47Q2RAyz1w3FnCjM3&#10;YaxvAtD/6rtG85lm22IXKHk2Ix62bt6jUKU7CBB44R629CtdRnXT6WEg7MJsfhlB7rUXHGt4lWYA&#10;CBGIxG6V0/PnkqQeDimnf9t6QpeNH8fwt5DY03e5rXCChzb5b4McmMFj3e9HjWqQJy8k6ycRIOo8&#10;+ZvE41HnhTARrter+TOh6R51sPtvOyRY0KNIhNJsmZH5adU++a55GPyL3zERQBrWWSiqnXfo2wov&#10;YZQDkHCjH+jzZkopgeD3VpSlZB0yvYTDN5cIRCzCUi4pSETLkgrhWtMilOzUgLCw3echECH4vTY7&#10;2DK1/guW4Bzgbtt2X37vVAXs5n2qVn6I7Vn9oaFA6tTOubQD/R4bGp1vNpPz22EsjwG/4C6p3nOQ&#10;VhRor0gbue1Ie7oNJ5vQcsdBOsDDTMUcX+sSWu8xY3JgBt70UP7ITyQBHXxSChWdpS3y5G6CKR6u&#10;E1VrjIv2hcq77I0fQbdNglpN6XMeLb9XNAftegLzQrU/eKVbPrVdv1yh7+fUHNmwOmfvM3im9NBZ&#10;v1pyej/55IhEIEWTMLadrRunIsnJEQ8OTS//qQFst9gEOhmuBJLsDrBJwoPDR6UYJwELgdKC5QSA&#10;BRvkj+36mnNe6PTxy+cf37/99uP09Qs+fJCnJ1nTlfOFZUvpQvImcgGycObEQKaihrDHXCAEyUsF&#10;YIMTQJLbZ+nvTI/GBDnYyTKUpTN4VgtIeCDTzSg8kLPGV1HEp/EHQWLawPvjfFZS5lFJvWj1Y6Nc&#10;2qn5o4Hxn3t7zq5A9BX6VhwkZHaMtwJxsNV22++zHRqRVvPBtBBUsI4854QGzzujphQ2Q/pfA/Ch&#10;2BC3d6Z+pbQfa9zHPx5mQ90Mz8NvcUfUUz++cBZsSH7UwjyOFbgHad7ksjE6+OrAAXaUvOcOlZM3&#10;Q8klW/Qh3x1P8x0GPJXetOrCT37ow0qXA/uoHq/dfdd6hRr0t3tp7AMbNZuY6LdsBJnQ23yhj4G2&#10;yVn/3IbTL3joztEZIQW+FneVdI9YX2xv3k2QzXA4w3Y3NNH7FakTyiOX9aBy6my7ITy9qLTKxTmc&#10;HktLe1z8JolOHWB979wzyzHiCTrCQ9ij2v70YYQ9PZzbLbKeEjBygGfJonYH8A7uR+3H7n1aoKd/&#10;tIThe/SgHdXIED/u0+s3liOt2hOeuMrFFeu/Leh1f3pTqNk6yG4EJx3294h6fe3761/602qK2Duj&#10;fFs6OCLUI3ko9IwRhvXM0rg8oS5R3fjwZnMzPPyHJgHW82NRcA+i5QfZK9VYPajNS+yi4pnNB9Yx&#10;vV6v1+tVF35VCvmDPFIFnJdLfYCDm/2aDVBv8GjJ6cLGfMeEfT6kySGd9FDdE4T1njTWXwBEyIk7&#10;A3iMQ0nLQiA9pbUsyynRegXnLH9/+/NK2M7r05cvX3778eX3316+fMbL0x+U8nlh0KvwGzILONE1&#10;Ea1norQQNA4+N2qtSSQQqlvNqwGI+tcy0RePXnf06ATQLN/0V9DsM3pb7dSNJakH0tAqp94u8clW&#10;HqJ0psmMXSKdNxMClbukUurcBrSCtW9df/GA2YJGjwi5QzL2iYj8fOfNxAQU42+HecuDAUuChdKw&#10;Zm9HatoPE46g0PhDIiL6X4geDkDL52EEgzuKTgDZoPsPvUB5Bz5n0uehFCjTMo8ZozeUDwy+d8P2&#10;k0lGJx7tp/uR5t0D/9VwSrOwjNEt6W4tKlET/ZOARMiClhR1bSo4wL2JfwwtbskZtBM64fPj5npq&#10;6QvoGUJfm/92BNi4uTB2ASrPAmZ8eKiKddJ6jz20ob8BbN/TvpL3UbjfCntrpGpDqPIQ3fpJm2gi&#10;cAK0w58oON71p11Q6KR1N8GKW6jg9pRvWQCW+O77JdgXhfSFe4oFbGpDPAxOd8BjTAaKdCYQRG45&#10;Ct23+n7nCvBfnkzL+6EXmfmDd9XmX2Zy/srTlYfATVSn/0L9x5DY3gqqDrD+6c+Oem0ok4vdyU2T&#10;+TMLw5I9Hgylj+q7R+/r7s/g3VRY06tx+8qV6e4ouQ/QpMCjhnsvuKR93ilMt20b9nc2Lvl6G/+9&#10;uLPUm2qmmNRONmM117Xy67ZtOadlAdGyrhqChNQxvlxyzqDkp/i1niHeHjJXAsAhZyp/Jiv8xrPB&#10;nwySIUDYA/yoo/toIqI9yKWU5UKpdldI9d7dhQBgYWCTfGG5ML9ypg8vL9+/ffntt09/+/H05fN2&#10;Wi5E/2DOoMx443wBE5HQkilxZileg2ImKVn2Ey4JYIDEy8l6Ywhwufw1UZ0fnWg4vgYvWEQHaQ0l&#10;RERPyXuPyxtSsy0BJpG94a6DOgTBr0DC9ERn9IevAykD+sV4ZquvhOcryejsOTNMk4tlb330Jub+&#10;SVlhHhhk05XJa/YlrbxXnA5rU2miQchQJ+RKTJESBaZ8FVYm7TCzH+jQ/dDTgK732dC9UPZ1zn7q&#10;K+mtfBwoko7BtIZjg6+3qqduWTvF4Nmh791B6oNqBDDQKommzqZ+7/1W2tYtOs0CC4VWmspp2uFg&#10;/w1pIeBkVs+QtG6OPlo8HCRff0/efT1++Dx1DWk1gEAu+WIBht5MGbaot0z1q2C+5JBn+1bCu32S&#10;3MHjIbTDJJ2DgXa4SzGd2Zy7tbFa6Bm/RsAGmRA6G5IvsJNo56uESmYgCR7egCudoaldmAXx6je8&#10;aRmvL/yv3J6B7Flgx/OhTe6BNKhoPiHo5acf/eP6+zSUip6W7Ke7Nh+O6g+UqUA+ugIcWGyvkCJn&#10;+TIHvOCRbLPMZfOd7CUnR0RL7CIfKk9zTE+F5jwGLBHRbOVzNu7HK5AeA+jI2MMzHE05PsHZJSak&#10;dr5pUOd0prJJMzzcqVPel4SwnE9DT24G7c0gneHzIP3s3aNlV/eJks501wgUcOs967o+PT19/Pjx&#10;+fl527Z///d/f3t9TZT00i60MmTWkaloneSntGBESLPxOs2vSTOt6uUwOgoZZlqa8YXJk58kGAOy&#10;h3DWriQiLBmZGVfBBmwpPX/5cvr65fPffv/4+4/1y8frurxJ/oPza1pA4CSXhAtDx1oIaX0SQolw&#10;hUQCIAnpaRyGizYnAAnEnyWgXSnP/Km/agV4pgVurgDjPjd4Te5+yH74zSyz95sOsHq2xX/DkQNM&#10;nVlPRN5h64ky0Mcw3wyOvgy7GCE3kxbUuQDbgARHpn4XUP2mQaN/mc5wTATWkCtYxtc1oYvCvddf&#10;4/WZnPIulgViCW0FJNhP0tmmM2QinJsAACAASURBVHTO5MJwB2kY8Xvq8Zj3Mv3gLEHQDfrVTMAZ&#10;ZtD5nzN4ghroZdk9spKcI6R1BowFw6IJKtk6wF76N3C6+MZo7yqMkLjuoOWvshkGO2/qDKKdlQ04&#10;OWA7GrlGPUiVthtTz1t+fnyls9HDcAyDlhER8zakaqqpq20n4MDCfaOY+/Z2bRK7y7GkHQVfuR9B&#10;jz0vz4cIsU80rctq0mZ27jo0jRbt/a9797Vpm0aR4o6KjFYz56atlzy9OsCIhKjdg2OAhbDMNtbH&#10;vKm07T3P2pDYYweVoHfc6MSTELKwXmeSUvJ7pAGc1pNI66sWrt/pxyDTM5DkCnbPZq7hoEep3Qpu&#10;z4N7WQ9q69Os9SFneS0wHN+HknQ+MA4MrAmS2F0z5hnKV96Ix9Gs0ww8/6Kj3wuQ4YfmORvDBjtq&#10;2HefjldO+nRMD/1IhXNV96i8g/pH+bfXWsnP/kzaT5Po3zP71uTVPuguXyyfpi1qenSl687yhi6N&#10;2Ix2bitoNEd4AxNFa9YjdaZT9mOAqVGCYZj6VmZpPr5jD3BKt7eoYSZPhjgZfn4z/067bpif6s0a&#10;HowD1Kn6kkTbli8bbyTpdFpOp+//9m/PX78+//YLffzwmuQf23YBX5d0SUKJmGjDykxIqywkQlzO&#10;TicAJJIEgADMlawcCAxAcjZRKcKolD/c2fqOdOBXDvNv7kiaGX4hrSmtIhlIREK0MG9EC5Ft+0pA&#10;BlItczQ20icIoYyYELfPBWASIAkJKAlJApiIyrUTxIQE0vggrCeum6ckEEQyLHxI65gNpPMOfKpb&#10;28rT21fWX72TIiVeaBUwmIQYTCJCkpAAJkmi+SQJECxLW3PWd6KQz0BKom4W17u1krbuy4iwCJUn&#10;hClCbvUr/L4vIoK0AEKyIAlhEWLihCRA0uvHREtSGSMR6kZKn8RgCCGBkLhSxfsERy83vUmKkcl+&#10;QHX3tDs0vKDL4IQkiE8gQ5JAEiURJiygrBtGKn36Z0qLzxHkYOPf2SODyvAAIKVkZ/ZiHw2GUZej&#10;MUTMuHcro4gQiCVLGXXFijrcAwpUeuDCywslgSzKudAdPcTAEvBG9QhAGCC/MjYb4pkSmuG5l4nB&#10;VugL2ydWIKh/0iMeIro7o9hDBCJiiMoyuFM0XHaXY2+NSETO5xMzS87EVGZbiRLR1gZjw4TCQ49C&#10;8t3UnF3fLKlAowaRQICU5usni8aKLNWKcbSa5q3rW3wy2iE85gLFEjvkqGVZ9hvP91OIjL0+zdGs&#10;gn+d+Kj44tJprMsi0DOG+xMan6hkNPNLvhnbCC0EJWvDtqkhbddPRHoG939qGhoECjlTg+Td8q6F&#10;MFmrHFeo8ymVPo/lpx/Eg8LH9QxVwEGj70hDShgXvdXfmfV80IskJVixEUCpzX+eSJcKykipdTXn&#10;Oy9/1EsJ8++7+TIXAjJfwDiIsTLMHy4woKNqD/lBGujf0fPO5HF4vz3wn5MeheemAxYQbg6w7RQw&#10;IkntTZCav20b1z9N5+rEyrZt//znP21DqN994Am7D6N10J2bBfzOAt/ZGR6WyZGBQAOFOAmmixlC&#10;AKuINw0uUmwdlH0ZxyuZvSlitzYXFTlHQzlbuyQgFxUBIrWjJifdhSAgSgsDb8Ab8pbS+nRaP758&#10;/JffT98+r5+/vi7y97fXv29XXtd0Or9tWwIISybIQkSLkNZPQFkBJjXwVOkxK34c4EV/OQdYUFde&#10;JiGeHuavv+RMNTp+GUrvpvz//V/+qxRTP6urqc91OWsOy1ZcUEmUhLd9K4K3CGdbNWhJTEiSmNg/&#10;n9anjPI/zVmwAHw+P+d8ZYYZ1szI+aoOnrl5IpkZIlnb9Q6DrXmiI1AmXN42JLLa1HXU2lJCSqs6&#10;kOZSggngJMngtP9hwUqrvmfklVZJIima+PrkjLQg0aoYFuREKyXZrsyyKW41R381nIfnxlhWWtJJ&#10;6xRkwpIW+DGq0wc7JJSJU3kusnBibJBFEqdMGRs48YoVK/S9/x9l0vL2VeIkyODsycC0YDiM7hyJ&#10;MZ30ro7ZdsNJepsB8iRedKQeuEpJ1+1Vgo8bBZgSEi2UGCKZVfzRkk7LmoUlMxIlkBAkMyMDrLhN&#10;Czy2r5es40JJOCPzVVjF7r7tPDBnjzewUL1gLSi2YG8Vq7ouMRHFkF0+yI3PR1K3s1Gfcng/JIvo&#10;JAgqjQmy9lTflQ4TrWnBKZ1yvuYsIjmlNSUof+Usxr825QQgratIE4oD7axtjwEzAe1JRNfr1RSz&#10;BQjp6/Edt3osR0Ro2f9sSKUzHRTmJa1GMwmk1IJE+brtirY+jRLQ8YsBafmaOVupmOFHYwp4wz0S&#10;QNsjn+8NmhAELhRDlbRUw6jMo+xOo0QO8aBzPbxl5d+yoF2D9ySJGBuuhNjgWisZpV+qL6qW258r&#10;paHZbcKH2qQeCNd7vAFI5iwx8pClENXZA2zWpN47AsCIOQyNiMwMPkNmjVFdvk0gDWajtL1fOJxa&#10;CYDi3y8YbTmYGBA60ZNHgdADWdqf98Ro8ARs99JbJB47uTOsR5y28DDcNJionYGdOYr9Wf1QTwGD&#10;9gmXYXlL1i/J+epmu4bljfUsPboVkyZ4CFvxrf6Z6tR2TQiIyLZt27bpedFAvbh1NMkC7dgzgbKw&#10;aok1Lai38Q3tOsxXSs/nM1qK0mcIMle2QSXatotUL28oD2OqU88zgu8l/Lga15ZH7EwUGCMHfZH5&#10;GlrXZPcARxjc1Lm3LvoJd32uCToQnlXhdh4FPk3psbPWj+JtqKdovtWfUZabsoh/nte1n9QPOPEg&#10;WUM2OvpiUqMUM/hlf2rSVjZsVMKtAOW0UOmOLsLrrVQlxBItG0um9Cb5T85vS3r+9vXrv/7Lh19/&#10;+fy33/+A/Al6k3wlZEqcFk505SIRy/FMadDr4KxRk9K4AG+5XdCpC4fM989MAUdHTgqiWvaZxZQ5&#10;nU727lk4MBGqb2hswu6aDBFZtQZVxACK1S6KEH1P1bIikBJ0I9NxOENDapuTLCD/FMmldgHASaDL&#10;RDlfzbCoqlh7WJ41X4ltMAtrGAlAooiVFXUXBxEBurd5p3miRWRfACfmIp+FBAKGvjNzQuLEAFgY&#10;Ak4soJQgKlPa57paJL3ExIlOJQhBvoBXlfllCJMwY1kne+v5IqywkMIpEOFBi0WPAJDEJJAkCYRF&#10;r7dmYpJk75DECUmS6EJxQnhqeUkEISbNEQFSWsgZQAdkMDNBZh9SnbMY1kjtKoQOui5ZBhl6DFhK&#10;CUkPkVdK1wptshD7sh7KjbgA6TK7Tp5mCNICouK8CjIAShqzYEXLIN7A8lSqjLg479f6dYA3JVRD&#10;hZWffkUcOELcAuzwq0RlSlCIrXcsGzFpEGEuW2KySKpbiDW2eRZJIqrqlFvtifrUqcdoNB9cQ+X1&#10;UH8ModdSx2lGluHbWTFd5lUJyraAKbDpZG/XAdA9crQv3O3naYgILr8S29Rgutm1UL4nDKI29qNA&#10;WCfCYX5UhceXKjlCAKnKnMeQnA+BdO43gAzJKKETdUFV6hJET+RmlJDzXjT5a6usfhGhpTha5XZr&#10;HRMWLDWKm3sCSPOuxe5QcyJgiIoDRTlDS0jceZsFTkUIyn7aHQxnnKVqNMcW65O05AT4wYdux/Vx&#10;yR3Ow+vQZvbuPYw8BPh+bPcG/bC8l9uBlZrWy/+nfpH/sAr/sdHS55BLs62ws/QQJg9qM4eWXBBg&#10;atM9VZlL4D0EEqjcZBHlqeQM9yAKDIZh/XY7RgBjDJ4UIRyU0QwJcIomvMz6fqcVZC8hbovH86wX&#10;xyrDy8/+VwOvx2f5qRVARr1+ooqczJn19045cLP8rJKZvNJTJGa9qYKzYJ/9U9xRCA9YWIDR5nK1&#10;QoF6dJaIvMOsfanwEDFKnB4FWK1HAbCAsCQCaFmyyCYsIkjpVYROy+n5JZ1PH16eT9+/fvjtx/mX&#10;b39f0ivhTfgiywZi0qUOqotCIOiibfSVUDqb632/cQGgGFrxVgGqGuOxdKfd4sXycCh9sF5vCnrD&#10;gKo/zMw64WLi3V6aIFjh3Q9tqZogMuDSe/T6MAXdQ0Q6Vx263UvVYAMZtKHm8C561s4bc92UZ4Bw&#10;ttXHzxC7wUg7xbVpOD+RRuHj+774pL8GqJj3s8EedXdSm6WDQQyDvneBzJ9xhb3VaEJwdML8JjRp&#10;HverJwao41DXNMywU1wPagAkJZ0QCVTUo05FmUg5OROSj8zptZSe8ehHZIZPcVdidK1H2LQpcQVm&#10;KqeXI2MNMVI8Q7HgGdCvcnAROGVlzFjjQOG1w1ekTX8eNQjEsAokbWDVWXeOO4s5Tdrgenl4gG24&#10;IfM2x2zcAwCW/1fds2dfBQC8PROUx7CtA5vmITgPKiEirAultC4rABYwM5xtodZKEHSWlHKCA2xg&#10;zwZ9CCe5ub0DwrAaxO18CclWzALRHtT8UApManWWu4h1u8RSAsww88x2yTk/tAK8rmsA/7g7N6NM&#10;B6MicP3tVjq69Qw1TEP5dpPvhuw8LD9kpcBHRVk4YRtq1p965PSRSo+JKs9X4L1g9ypsVt4vxROR&#10;HRMdfjg94zfMdRwNp2I8CwfpOo3ePJma8f3dnywppRK6z7mgXqd09Q+83zC4MxgaPEyM6t4B7inE&#10;5weyDDBQbySM7E84h9OPAhC93x4SI4kas23c33uii3u8zcqXHT1df4f8K4RlWajVyAd64SDffm10&#10;UMCJw7ntdACgkCWAiWUhIam352mEMQBIRCsloQWC63Z92zYkogXbeX36/PHj1y/nL5/p44f06cP6&#10;5TN9/PCP1z+uoA3C6synRfelQZprVjGSDy0GBubTAf1DZCwoZ2kStbv3X/oXOPIWt8lLqhNkBoCP&#10;4KA7QHv60apWj4ieLCy/sGKZxeCe9O9RSD71bDzjbd9JDHl49O0MHo2BFmAI2KSJs+FfQv3l1zml&#10;qAQPQW7I3cPmmx4eq/BtcXuLqbQORv+tV0i9OO6ffbJfmwLVwZuJ+F4x7MEpRp5An45nCvsWEeap&#10;OkPBJyYQ4pXoxjmBonoIexiMA61pv2LglXofeqoMPYGcD3yDILs7xqRztAK0g5tL296Fbnr9x+1s&#10;aFDJpe/dMTNxwVqC/NoVw8RG7F+G4sJDfiSsu2SFh0ibyrT6a0op8wAM31MrPBRuaLmjZ4rZ0ZJH&#10;oyz28ry8j/zbAxwGaTzsUf9JD8xQ0YgIUPYyret6Xk9ElNOWUtquV4fABlS0Q6/JouNaCh3HhOpa&#10;yCuOujJDKUqHExaBJLzMJxcZePj5sN2bxagu4JP6J+5w0CydTqeHHGAmoNtC0lOIr3+Yb2cXfSUB&#10;gCBwjtOxOhsmTz8H0Y99/TcbMr0zlC1eJlDdVz8rP8RqGt34eJCOowobH93EmxVgd5GEP5ns6fwA&#10;tlkcaD8WGKHL68eDfr2+vmI0WFZho1sBLIsB5L+6GVyzB+mgcJ9MTPn++nzf8VklIkLOe+81jpc5&#10;Q8Dsk7Al3l70LE8vUbkmA1Idj9NpbL/d5K/Qi+kRy6EdPikv1IVmqTXMpGK4PtO/BHVQ/kxEI5JY&#10;1VFvxy0RNr5IIhCJYBXSA3UikpYEUBZ54+31ur1tl+X8tKzrxx8/zl8+f/j67fzpAz+f8+n0loi3&#10;7cJyTdiINpBQUsYSAjsV6RnKJoBCp0qAq7n70+H0XlvrOAU29y+BeS35P+2Yz9vbW78F2h/RCop4&#10;NUIPPBMU/K7YElB9hoYCJh2byVFp3XoveYOZglsC6KFENA29P1TevaC0YrbotyPUbWgMqXeAbQI1&#10;MJKmGUMmUYMDZKFQBCLjdWdxEVP6zj5kHIRPStPlZaccr1ow1wo9Tc/U5KOH7AMZh1ZG9WTdYi/C&#10;FtOLKMkev9y+Nbf2CJ4gbthFk+672bMA6pnnarmWp76IOr1acgTGzTH1w3GsBT0Ovej0T19Dz7Mz&#10;wvMA+CjWXrt7IdW/RMOlWxsxSXLTFpF2ysAPzQxFLSMMfg0f+vqHW98N7L65hx1dai6hBQqd6JFr&#10;41UTgj4acOjIjYZEAiqGKYwjOl1j74GuTMDitApVB6lMHu1I83thPOb9Siy5s+KPBts40BfDbh5P&#10;WPS4MgR6wj6m2/uT4tRIq4kQPvnknpU0n9LpsajCB/Qc7J7QtDfgDs6cz+qcpaCAbsLZK0GMhtVS&#10;v0Jr+WGaWyuZlR+SxM3e9ekyX3lrgKmCYlaPRnRguH2QdSO3OAKzseNJVdNrn0QYUvenlEN6YhP9&#10;u5Na/nudRaN159382JmchInKomp30dTruP+EFDzPWQqw7UAKEVGNK15UgYqBUsz3tktE0QPvi5RL&#10;c1RMoahAPa7CIBHbpkNCKcvkLH0+st+aFxDm4/voBDGNdprgYFpQ9aMh3IamZV0gro3vGkoEAOcN&#10;nQMsBFb1K6pmytgTQLSAsfH2lvmVeVvS8vK8fP749X/6V3x4WV5e+OnpSvJK8sf1suXtkmgDZRBT&#10;YiJCgkA4RrMfWnHhZZg5Rs7j6biqXgUEOuzhFxH1frdtY+br9WqWid+TovaA17bFTgjmWtAHM3CH&#10;dt47Omxw2NjYGXp0xuIBYMeqaB9IwDawDvFLnVUdrBP7SeG08gUht7DRTzfoILG7JXLYa0vcxgoK&#10;Hewx48VZX94P4rHhFfSHz+6/8OgKItUXDhX2kB/A05sOvkdoDfQDIrToRMPaAqhEQrQHkeprPsBz&#10;yA8U6wzTyFk97fkX6lYYhijd4ZSGsH3yeMOI0UKvjSSkuCUppURcok0aI/uLkayefnB9N8XtaJjx&#10;KTqyD9KNdIV2fo2H7ylZDEw3h+1R2qOrcKsMzgT2MPejE8a9FzXUOXI+zYJ8zJKxg8/R+kO7nlt9&#10;Sd/rnuyPNcUBMGEQc2Yb/QWk8T/CdndfnadJIypxIU9nYAyFRkhEANE+5TSiwzB2919bEvjIQ3uQ&#10;htIJI47wbXlqL82NKpG5QTmDbetWDI7l7U2D1Q8i3MhaK7q1ck5vs5bHKbCbVXu8QjUUSjcbOhid&#10;AE8oMPwzoHpWLKTjft3P157s/W6moDXupOo+hS3fmMhYe7lnhTDINC/8Z7/27YYkE5COx3RQz1xO&#10;etUWeAFzhAz7PvzpOHkBi+b8amPMePlmVHEw+o/usJhNeAXCs5epnJlc9XeAkKCh9GU2keqlOpwm&#10;XR08FhQk6wqwh0HXxkAsdGF+AzZa5IlOL+eXX759+OWX868/LutyWVcmvAreiC+CKyRTyiChxESC&#10;lPUopowJJmjGFnsY5s/SQzLwoEIvgb0oDsi3fc5q/0jdaKBKwSZGqQbBHR5N9891BpA/ULeDUt6j&#10;3XnQ4Zu/0sjct0GSalv3cJpo6CscmlYABGBhoUj61F5QQc6JWpfmYm5PRlTn1HeKJ5ppZtsFmtoL&#10;DKwe3/cDpPVMO+RP1+Ub/m3IPFB4faNExO2KE9UrXvTnUpvX02TFdKrYYCAgqg05ZJge/gJPImYh&#10;gs5jCyCJZvc9ArAtKECCiHJPZpYSfQ2USFBCwq6UQA02jFRC/EMdXJv59nuA0R1htar6oe9HOXR/&#10;+GIDFD6MvsQtw6VnTP3Tu7XGpMuyaFgsVH84DGjPYp7yDQY5NH3Cu/6pK4SmelGF4PHOkWBewE26&#10;3SnWesUf3u8BXqRhUoON/rqdLx63aOfRfLtWTA2InoqG9HmgJsOHXqoPk7KM9voVWHhBZmauQZ4A&#10;aOylUj7tJlmnrVzmbBQMqqFBow6wzUn5hobkQUTT+2a7FYZe61nmMUoPUi8rqGpSZgaT6/W4/kfv&#10;AS4RX0Zq5aH6PQb82BE1zjAAtXjmemGYPU0eTnEu5Z1ngDHCuU+96TLQ0aPpzv7FJ0z4rjdUQnp4&#10;fOf1hBMxw1kJA/jRnRe6MOBjp89Ukr7cnHgKaA+get3k8dyL5ZDMgOlB8pX7pof1hK4ZGEEfefnm&#10;JVjQqj1VBwF4rN3QyRB7pu5XBUnHy3bC23jNxuWYv3pxPSsfJogNsIOLP9BxGeYImY3XAQL9KNjn&#10;VwePjzWNcrEyJSGNwqorFG+ZX4WvC8nz8/n5/PTt89fff/3w24/X8/kVuDJfhTdQTonTgmXdJAsS&#10;E7FeLCzELBotw9OGF7OhjzVnLM3m/X3MAT7AWy/04I5mGDuonHl7ewvyEEBKSaNDo5qjZpDPggVO&#10;HWB1nQ2aVhUNPnmUgNByYzsGQMv//icDY6YJgkLyL6L/dSVvMkCwk4a24D32ioUFMmDCeQn71Y5S&#10;HMDjARtC3tN3X89NIThr2v60ej0VBtF/EzO9sPP5M1SEofeG7LDFcaZrk1zy0Ztir5No2WFHvJdr&#10;BEzt5kN0g4gRDfeabNiLoaKdoV1EZGL4NmWclkVHaTYugX3KHFstY6jocdhgjJrVg96KGmJs+Awk&#10;fT+Fe+q9Sa6+/gF5TAjj4GXIOLP63538gCqSQzACLzbFrgu6zxO7s9gQKt8uE5ZlEYBzNj9H46ql&#10;ZUXLFz2DBL6DG1lD5ux6sAMDnZz6u4mEWRkP57ALVCdhb7ZynB9QapmabpKT3uz2SIpdPm7lGIBG&#10;WU/ebRFgUkNp5YBOhvCIs3Nuwtkz8s3kGTDk+KGZEZu0KVTSQzLDzz0xNe7Jt62GaO2WMAHUA3xn&#10;8vVY18LpvuFLSMYL5OzGvkCQgb7kMT1YdoAkjMtNOun3/ZkcCxX6Lhi19OzvOygjTy+05REFJ6Pi&#10;cyRVRmihY3l4U06Gpmd24ExgThHeTTkdl/eI9X8e71TvoWqwjXqzPAEiJPskriAJhBO95usbYVsX&#10;+vB8+vrl/Ov3p99/e/7tx//77//4Q/hNchbJBCAtacGatiuD9PQvBAkQIYjQQkt/aw+64L49tO/g&#10;2Z9P/biYHmeXpF51aYNCRLriomebpe5K6BkELSvRf//f/9sQlMBUxWaSbTmdBM38a5AavmFmXif3&#10;FoZuWxN6jxxa7rJu2EK2aUFb8vbAGPw5Z71ITSeKLnmDrHrjUBB5YabQOrg4vvOy8u3tza5iU2BS&#10;SljSZbvKSHD4CQWPvUdnRpPT6F7xhLN8pV/Y73sMyfYGBEE/o3u7iwxucU9vxBEXaM66nHP2K6L2&#10;K+cG8/ah6k4dTT8FcMyHM/3X5w/rEcKyENOgvM0gem4BsFBDHtYXhT+sAAMQHp85UQRaN1NN1xrs&#10;J4zOfIvX4D5ktDs4/AuWMX5m1w4FSjaq0+slghwgopWarSbWelCru2LD6tnQ+FrqDXgmSXwxac94&#10;SI0Cah+qHNRjIV5ueFEzxufSRN1ERzm+d4Aetpr21/fUZMVkHMd86s8K9jPrAUgRmfE7tUcD9vkd&#10;Fl3MAaB40/EN0TWDlPAtHsM/y+9RBIAJOWexIXa/qlfmd+7qN8RxdIwfvb40SKzjvjDcBg0/h8UE&#10;FslS9mB7gZ/qPcBUVa91yngZLjZM0FNG5DP8eEbwmOwlj9Qgc2M8530iT/YbXihDVF4RUXY7Vizm&#10;QmB8vxYXxnHYbg8kvBTq5NUMD0EO21ezlXa9dm6MitE9qwfAP5TCMNnTjioYHvS42svLCxw+DTOz&#10;+5Bn4xtWSOxbWxkLeGY0dtSxMMS7+DrwRdARBqq2+3Q6D+s56C+1JBq62cMzq99jAGbVVOPWk+UB&#10;nSRa2bGP9S5YmDSa0TiGMBT24yv1Xt9eZG3bWL/YWRK0eoQ53iMd9FSH7cF2d5ksPBCRGof9kKlZ&#10;jlasychXsf6GRn2F4pL+OTs6dMzy/aCs51Ngxl4Ce5h527dwy/zsjKXKKWtKiSRl5ivzBfh//sf/&#10;9/T1y4e//fblX357+vFNnk+XJH9C/pHpTYeOFllSWk9CyEJXBbLe3lqfvEI0tE0AfkZ1y/LYEZj+&#10;CpjwVRiX56cn04mGGSLatk0ZMIhEtTPtlK9tdT6fz17V2rcHa4fDtM4GJhCivutyDVG777fO0ATK&#10;0JcQRc0+6Q+pm0sQaFp5NSi82UJf34tZZvipR5wUx2y8bUAVmzlsUnfAplQm0G+KzgMIH03SzVvv&#10;L4Lh7l9pE92aKfcl0fGD56thgUc7EnpxkEKX5dZkZ/txjTg1OnzvEeKqnSpa32XDVYChh0Sc4uRu&#10;X/TNdDBeoVjpER0V6/EgTjNpmYN1KhGReu2UJ4mePuEQKyM3wOsVcTovaEeMKNMsEu6CzA3rCe3C&#10;SbCbCgPdis0xSv8Sfg+gGgA0Odvpy2uy+bh1TapdqB6b6fnIPn8HU88+CcxVMoHkdx55rskMtKd/&#10;C1SDVqSdIZ5BMvxVncmbyJwlo8bgmQyJfAjVcfKj4GXLXMQ5vnMOsFQvBbOxOKTqm8n31/PvLGeW&#10;/nMU6F+egmjSTDWTtm3btu3p6alHuC8cxNSBvAqo/msRciwnZz956a0QWhAatHNwd4WY69q9rdnf&#10;lYhIJAq6meLW5EdtyCyBj3r1+lAXerbCaIfnsGs02qKsZu8Mn31+wIa05laPt2N4hi3eQ8y9MvpL&#10;WKCvNjDyrpsmO4r9yEpbiSYmJNmfBDAVhZUlbywX4Er06W+/nb99/fD7j/WXb9vz+bKkV+Ir0Rv4&#10;KsQkRIlSYgho0evfhaJxqvdp9zD0f3oMPIqzYW4vvhQz+0xre+pTDQ/9M9fEzG9vbwFg7+4GankQ&#10;cgC4HcLRemJw+zNRQfWK21OnsOpSTD/z6u0D/4mnME+OqT1rZ+UPolZ6+esqHPQOI/RVeOI1NtqX&#10;bdvsjLUaWzqhnlLCyIWbiYYDwTrM973zYncmqmb1DFkat85aREEPbbuEGiyN6jEG0itGBSjR2MtP&#10;BNi/UgkAIJGQxmYUhpTNyXR0TcKwy0L7MY/mZTgV4s6E22FpqTDDj53Sksz830ap78u/IsthkKrA&#10;O+jooZfIsQsTheondJqm0w4t3IB6Nh+2O+TTUAAoYRd8sQP4iShv+1li33pTp6vE2Hn4K6oDrCyZ&#10;cz6fzx5LlqZRZEda2TfRKb8xHvoa6NA+eHTmkhycHntzPyiSnwLzdDqrskFVLag4hCOnm3Q4SzM8&#10;68xuyGSRZV3VICg8WcK4vRC/WwAAIABJREFU1qCy6scJABd+tiZPFT7qsheVNnaeeELvbIqHqQSZ&#10;C8poJrThUGck56eGrS2jqAP89Jme8ILmncrttNdvK8ABV1Y5EbGrJ/BdwNKQzgMq+j89Kvyfs3oa&#10;2T6aqI2MNrlncoi0vzANFT06eWVzc0Z4QU5yuxXWCtwZXO0efREE+LGdcHNchj+Zdet3RnjkS10z&#10;3C7jYH7HK3j96N+8X3pWm2coOAQGNT3F/9CuaOeVPG6TC+7lXzBHqbSmTi+v4BbG7xHSMzXU65RZ&#10;fg/qLGc+b9zQg/Uo2PnDsfCInYmFR7VVgD8oiPCCkUK35MfLytNa6DARSPYnMoGQQddt25i3heR0&#10;wvn8/d/+dfn66en7t/zh+ZX4n3m7Mm8pbSBOxMwCWpCIUr2cRO+/0iarZUIkwgFyTe9bIe/TZcIX&#10;i8VOomLrE5BkPzrnB9qLR7VGrlfFB18uF6pT8+pOpjaYjldMAfP3pKP9Ql5XeQz2atiTHbUble1z&#10;231hZQIf+nmpnpr9ll1f/tgBDoAREaiE6R92tmdy6aq1HT7UHhbVpGfYhvCEnF6IB+DH/XLOVc9m&#10;9ydxCW5MD+4J9IKgjFThsYGnFHLgiGcITP/eENYk9TgcapdZNWZqhy700rC+gXgg9QIyPVZ7CH3l&#10;aRQpsdd2BxgIoi28GAD24mNe95JxiD37U1qLLfRFc1jGZ5aGhog4byFIEo9V2zBjws6DbXOKDduO&#10;ZIhH9XTLKMFXYh/y6IwWUGJY9Ojy+JS5sgxtzZKvNhBMR6sH1QyIsJ9YDGJh+Pk9vdD3g2jVASci&#10;IoScc4aNLwAMZi5l/29qcWKGoK1pp/ZsiyfvwCwm2Sypjx0G/R5+7Pcx9Y1qzgw/M+FHralnrczk&#10;doIzDtwdof6Jqk9TStLeB+vxNkTaVE8dIuqY2hv4u7N2AfLQizxxgHtQb+mWn0oGMFVTR5tTo0X3&#10;ow7lpP/Q9/T4/l7f7nG/huL9Jl8/mu+32hqcvkfW00ejjgcJZn8+Wo+voS9DnUM1xX+OwMyEpx9Z&#10;zO2T0EH/VdB6kw6OxyXsiDloER1u/UvPfR68oXQappSao0b2VcCkrznkoB3Bn2TnXi+E0Qya3acg&#10;0nuAMyRfr/ECYoCBl5ePG+ftmt8k50Tpw8uHr1+Xz59efv+Vn5+2l6cr0Z/CfzJfOV+FsZwzs/rO&#10;BXKdOK5HTZmQQFy2QTPLYCEE8wm12RboWTqWSwMSchrWLCtmvl6v+mIXGqldp1v9F5f6rc5BTz0E&#10;/9QBZqcI90RgZqF9cYBQFvO0ce2r/jNSCEZAEBC9WrJffVd7aXKsRKXOJ1Fddh8yPzreC4CRW6n3&#10;Jc/ns52XMzeGmfUMoa85pCB6eiT0dlKsQQBFu9Q/WfSsF7UrmUL7NTlD/MTOzicUjvfYeC0eBPcA&#10;fodqTwwhs+Q86Nj3TXt1GxJrwOp6TEWLUGtsD+FHx3XiDvSaS4a5EA+OhwfJcqXMnw065fowFgS+&#10;2vuFwuyTnj4xstF7SRT0R9/c0PiAW4UTt4ZmB2I92Ui9F7SfI/Ny9kACDHsqXeqhvQex0upUk2Ye&#10;/hl+0ArMIEKHVggOGcbYShQ/4bx6fQ634h8LpVDGSs5mmr2c2fsFCLMenRLR6bWibLRbg5PA0qAI&#10;Lf17AatlTFYfINz3By1JWM0HGOjrIacNAxpn+OlPZh4T20xuP53O+6C4SvzUgKEopUS2/TtYcl3N&#10;x6RwDO09tORLDuVMAP7O2m6qp/clq3Y4ynD2jI+m4T887sWBXvbCBLe6RkTZX39bTLapypvdnjCD&#10;lIhYSuQRJqSkIIGZi61YZJSUnVaHK0ijBirA7k8A13esABMASJ30FAISgSNxKlZn+F+Xs6dPr27Q&#10;SoM75af/yssutOPrdVz7Ibm7ivZkFdTPYXqgb3EGCQAkgiSH/CqpQWVA6w48QN2d/a/2xTkLQHOP&#10;iMkWKjGRsQ93xeH+4vIV5kkc44qIcbZ1U1o7TUS4a8JqMvDL5yw93jKEQMuyKCr8fBURmHAFvQq/&#10;JaTnp+fvnz/87dcP379v5/OW6E/Ob3m7gDOQiYSJFiTRe2RAJCBJZadzjSYj+wqzudy9YNGdcT+f&#10;Ht15YZCYu6tbnV9fX/VPM5BUQ+lREU39tme0rsc74F9nW++C1aUwMURyZuznvMmtZXuzzATBgoZ7&#10;UQ2svl3ruf6a6m2i+qdHqNZ8vGnQC4hGHtHgZJfMt0QaM1gNOjAW8QgugErOeUlNbOQZeB5LPXUe&#10;2GcqZoLBipmEvcNQsz81HVzjYdB6actSjpUOZbR/ObBUpAYhC7YplV2QgyStX2Evs5W6IT6ZWLf0&#10;ezz0JX1twwIGtt8O4AsHFiA3gxUqfAcb9yLA0/NQB/caOnQ2aL5grnmEBwaR0QzIjJ498YcmfF80&#10;+d25oS9wBJzcNWNBaFj9QyIcghf8Q4PNXlKHrp6jfXlf1Yz9feKafP0BmbtSIQjfJqBGVkg8LK16&#10;KNCPgTqVSxO+mK1w+iNAoR7Lozs8lhm3+iAxvgZDYEBjvxeDnHUzY+RZv3p4MGHAGX48/r3w9Cs/&#10;nhhmM/EhGfx+dS4IkCABhh2X1j0eNuSRP/z1HoDRShv/MqzhoFoPzJCPfj4FTQG31T9g3m9pQSeQ&#10;vZw5Ht/cblk/Bk+o8JRvTtu6eYj0/uSHyTJDEDhL630r2yH1o3/nCnkPav/sgaf5zjh/k4SJdE9a&#10;vWAM7AZEzeJ7F+ihB8znEBHz9H7antJSQs4AeFjVsAlxU6NBxfc9EhG77ueh1EvsoRDoP7ld87zF&#10;vn6uF2H2TQRu1T+ZsPoJhf2By3ZFiwg98XfFcpG8rbScn89fvrz8+OXp+7fly8c/8vYn48+cL5BM&#10;kLQsaSGkzBC3qJsEECHsR59K5K06GzHUsDhaAX5MDtzkuyiUKneY92un1TRfCXVd13Vdl2XxjrpX&#10;nYELjo2TgzR1gHvy0rRtm3eAzdw0tqd2M7PO4PfJtqhRXcNRFJxOJ31hZgtpHfZviDNM79z6shN3&#10;qwh7LRjE0+Jsbs1P9TpfEdFYdrbf3aDsZdxMbIUCQXoO+zX8dSwxZ7V08PjxPSjvS2o2RggcCqM6&#10;BDfg6REy60IvsAw5vSIZ0jkTU10zn7GQzzwQsn5cvBN+EF15jKVb1xT1KehOVMbEyAvllh+DBEdL&#10;P3DR5oba1xry8yMBKrRDY39WOhrAORQ+OvHkRYHnsn6MeoaSQ6PcJ/vK5Ix3GPpBvKfCvkcY4T8k&#10;c4CpXpPT17a3opDfAcneBWk4rh/le4AMn/uGjs/g9R8SEWwPS7HWocOPugJskAMgGWyAJyLVHcMu&#10;+BQK+D+J6j6m6hv4nR2zNNuyO0SdzKOVSmsTewiDctGOTM8oLnv9jcDc14IkT2LvNapkNLtxzEp3&#10;8trN1CvTfux6LM0qualWfj55Z9ImVgJgJk88PDK6jeIY1PCrF3TD8spfQWAeDNOxA3kMkgfDJrzC&#10;aN68b3lYea+vH4XTy/Nh60ESTh2G8f3hDT5pN4bjBpnwEnRoYLFQ5+TlaMdfT/xEZF5hEKGhrfrt&#10;wKiAI7zQ7BAYONoItQ0zDYxGgrnUD+V0cA+PSIT6h5yhf4dNUjZwNHGAywSQ9qh+lwl/XN94TevL&#10;y/PXzy8/fnn+9hXPp3/K9j+urxutW6IsyAwBlmVZ0prztVre9k8j54hWrVZn6SuBKO401Odswosn&#10;+JlJoWP+7YWYuKjOZlyJC5KXXPLYn8m0fhSG8MzS9B5gH70AlRRWWi/5AmKI7jNfWHKiFYk5Q5CF&#10;iRKDiRILkyBfmImEaCESIIlkEdKnmjRELEI5523jnK/q0Io0PklQA1IdZmauDrBdLi3uHfWSmBoW&#10;vN+G79JQvxIlXSLJuvNjSQsRlgTBlTMyY0nntGJJlHnLG3fiQEaG4E2bss/fmWf0RZCDngOHKdCN&#10;T7PyY1IjhjSou2Xx8ExGW4qVKL11ZTwYvWqJrY4dYCwLgATWE/qCpA6xgCGEhPKX5kNkFqZ5bKlI&#10;EslAEhECExahTFhALJwEgDuVBzuT7FLfmqCcOKj0QBghlIgARjkhQiIZTFIvjRnq1NCoZ/wwIlSd&#10;MaOK/b2bdDQWRqfMeD8qMVBpgeRUJvbXL3khO2OoHQBCIkKi2UKp7d+QNs0NjugnHEvhHrfH/NJL&#10;P1Tty4SlRpK8xXSTCUGAU9mycg8w71Awx/qlLyMiSi5kGURUy/cOMIsAjj6NIFOCR53mEwmz6P5L&#10;AeC6Q1TzRXELQtJFgEf663ey1GYJc0NhZrinO+4z9/biwcDtNIy6PuB0SL+/ABNTe5wU261cKtKp&#10;4tzLqxnYN/Xg8GXQ/ck1YMICAqV9y6UU0jnq3KOpUb5uIoa7y9j6M5DivJ3e8pmNgpd+PmcMXv0l&#10;CTKQBELluYBCfNr3PwFisQulrS0mEIsQiIUhxI1cfSh5MRtw3pccw+ni8aKcnARQj/KJGCWnumrS&#10;U7ho/WoAERaQmmcMWShVW0I1MHTmuV8ZG2p8w0ztV7Fp1YoGmMr9rntOtXjHGNMFJ6qrTSgSxoRw&#10;qaetjUO+6A6j7qrwoeklIoRUnbGhfR7bMs9tloZ2wqxkzCke4nEL8RNq50mGSh82VbFvgV4ABiWA&#10;SZIklg1MLJQAFkkgZqQM/ClM6/n08cPTjx8ffv0VH57/gPzzevnHNct5SWlhQWaWTQjQ1Vnrf+F6&#10;KnFfvYydocIkzHzC6DF+vCk3MkT5PQmkvdbITyifz2fv+lrvbLiD4RT06U09Mkv0f/2v/ycc15lT&#10;HrbAWb3MvCwEpG27MCMlEC0ieVlOLSmXpwgptkXyup7XNTHjcnnVb1NatQbmTcswMnUJ83vt1vUM&#10;QAU4JKkTDmLLYdk4A8RLOmFJzKxxRW3lynSPviR3F4gt/KpDJJmFsFCiJaloI0EW5i3rlAAtiVJi&#10;2vHmB0ZG0bC9nZT87FoX+0dblLrG7rUpgG3bSiXhKq0RlQRighNh8zM/ox+ImbeqNZrKJwYfnU5P&#10;wuTRbtAqb+jecoUnpcSyVSrCjgqi7eq3kO2rLhtfJe119gQTtKYZ1kycwAwkCBOvtDo2JgaSJF0x&#10;TktVJFmYOalc1k51sZosenaShi9SWpk5CxFRWk9EpAf/11NK+xaXhHoKi6UMrhDAWVWsOoRohZYq&#10;p4XSPlElCcSJEyfOehjrzvEF4Ba+/K28sxlECwtndepc1dPTEwaaMnFGlr1+k339tRleGs7g9+Sk&#10;hCFqoZhxmUgyM3b5Fmh+4b0ScTtT2mqnitBelP69+A7s6Zd2qd3a2qDIGfQNnMtSPDlH6sy8tCuQ&#10;/sVrF2vd5Growj2o9l8NueygnuGWY5OHQTgsmN/vxwPhg5FzdUxCoddSp0uWZWF3e5D12uStZxzP&#10;76H+6RlCanZY9B8GPN9c6Qr1nJZVv7SZ2SJKl51OxNHnn5c3a5ecoun1ryaTnzpBrE4OE1ZKZgDZ&#10;EzVq7pA+h/k29Rl+Op/P7EIDKOVkYUlxb3MYpmg/0GCHC80nejwtWeU9WkJ5TznH5Q/ksC9gxZI7&#10;YmasPZttAXC9XtVu8a6NEE7LKnZuUB22avNYmQSyMr5kAiGRPu3b8NRvfc1l3i2Nx73naH3J27j8&#10;cCeFEDbZaEkLJe2L6k1a0na5+h4VbNQgQL0pL1uWRAtI3T+fPzT9F5BxRBLot0QEFlS7zu+UDBPK&#10;mhhYlpMQVIMTFkqSaKUk10u2d+UwzpA6sdcnI4mAz7Qsnke1NqtTF7GsdQCSKg20DLtSMsJLtRfM&#10;vKxr5itnUJJ1OVMSzsh8XZczyyZMlMr0C2ewbGsaj7s5JoYl5feUYPI5yc6Y/e0by35keZ8CQPV6&#10;Aj/qn0ygNL5/OIgL+3Ahlf8EsCAJMiMJ8et1Oz2tp/MzE1+u+fX6mgWXROsv3z/8+uvX339dXp6u&#10;Kf2Z8ApcwFdKmZIwMSUAxGUp5grOxEn26bNqUai8TUE96ArgTN72aZ95Dv1y1xP6jm/bBWGqqLri&#10;ZeGwrlVq+N7r9aqMYBtpqfXvQvK7Kf3LTHHkyX77WX9XmWzMMAPCfykiyEy0EiFJEs4QpeBErNyn&#10;Zp8aBwyoDa+YscVYJlqImOqtwkSU0lqgECLaqbynMD88IlIUJAGimiwBIkyCYqMTFiKurd/GCNr5&#10;RU2sKNHp7EREpOsDIkJMtKQkxUEx2IY19wN5XLgIKRDVG4EymuHwFQak7Shyrfi2/OfoKKnHyQhE&#10;3sesMsawRW+U9A2J22LawK+zx0A9PTG4CoucA8yQhOQN1jCUPcZSMbDKgmwihvqQVHOEAGixJInB&#10;LEii60Xe1OoGUfYZzQXlekGTD5I3ATGXqDwM6OzgAh9XQRGitbE1IQQIC6V9mayHQLlPu6M3Uk0O&#10;IxwnclFMd4Kc7x+zwQ2iajL6WWgp0VjaCsPWcanp5lk1L6ABhiQ7M6NH4HQa2wcb2zsLCAm6zeQH&#10;ssIaNTrvMeNRF2RsYJbB5+7P5Fe3iKiOu6TKYs56CDD3ksH/2dbavPQ9vYmNIQDHxaw5dZM0DwKq&#10;LtMMHiwTdLUn+81f4TxZcdUPbYwqYBrCxPfFpMpBd4Y/jeGf/BTQck89GNGP/VG2WhEJBjUbPRi1&#10;e/Iwk3HWumol3cBSYr3YU9zz5uafu1OQM41+IbSkX/+VkW1efG2Y8O9PpsB0dxa+s8LZJtNZPQUC&#10;Cv8DUNeHdZMQF10FKpt6tEyy8lWWUqmTFBip9cQnlfAlPh8tNw1tznfgx6dqlbKIsF4JQ5IgyvA6&#10;9VP6n/amMwBpnkyASNY1j5CPwVND2dcypN8uggB9L5B9BwkALcWnlSQQMDExlbBdJUcxp9rgHtTF&#10;l91yrkd8nS1dDGxJoLLbCJXFyN2ZHMwDqz+lBJwIbgdEYuAkIsKkONKbVSv8NDwz7I+WuIkDZL1H&#10;qEiAfdC9OZr2O/Wi9A4KqLNdYctOQ9yGqgxYIgCLiBAWIoCWdQWlNUOuLBfJW0q0pHQ+v/z4cf72&#10;VV6er6fTG3AhvibasFx10WchgEwJGaGIaSsiLkGHgXcctu7SVMJXe8wXEJFTPaZqU+r6p034iksA&#10;TmmxesIm55sg9aPWj8s9VodPBXqv6mbKQPPtRBzqTjw/jxVMOqq7R0J/rOfdSiaBM1HDUaUeV21o&#10;YtgxhSQskx5Lh6Hys66xu/rIuwQeV+QC8GDUcf9eeawx76x3upJW5texY4CqMpLWtUvuinN0jO0B&#10;0Kcd2jT49bms4zN742AtxNjj9zVpaEVV8ogTLiY3xcU6OuYNIyEi0oU+FMGT4BxgOLq1oWwAG1NE&#10;qqZa0RBmuYmIxkYQgQiJqFdL3jkpNRNDwCIgRpnI0IFMALJkYRJhEYIk0p2otOR8JXC9yG1fAVbq&#10;AqkxKSDWKTaq/j/MtiBGNWNodycAPLibs+K52YYwou3AVuFPPwoYcWJfp9QzjYF+0PFU3+isuUBO&#10;w3oI0H3ZJgqorquERRVpbTXPbkM1aY2aGJE68Szt7M9QRlWKovBuP7vG4ocmT3pxlOYTdjfvHQ3y&#10;p5dgM4naw+ZroM5A0edsBdXHgBgS1UF5n7zm8uBJ11NPG0F695VYVTN4zHo7RpS9zyaAZnRYqNT1&#10;IsDsISQXz8I3bXTr6xwyGtpRGGrth9KwR8H6aZnxhnyILxOsH0AbBNFNVYWWAI5LzoPTLAc1HAjV&#10;A0hCL4a1BWoJbG5Pq/Ydo2wfhpeDwjNiCKlk6VYZkXKFJFHOvOPTzuwIaB4EdDguB531OzWsRyyy&#10;poWrAyNEoierAKSk/fHCnBxyvCLDhJ5FJM2CmCpvVGlgL3A1o+XT0KiiboeNyg0d1BlvSmRo9/kP&#10;wY71Q6fq1dAtNanjmoiK102EVJF2i9Z6dN3k0/bPPahkILMgBHY2IUKZRS9bxXWr+ul0AtGV+ZKv&#10;bzljXZ4+vDx/+vjlxy/4/HE5P72BrzlvxEwLpUQEaGwr3nkNxdcl7EdMyKN3JM4e48cZfmwLPZxP&#10;JCLLut+A44NalZ2JLhUPxazZFvIZKw0lTz8Q9udBEN9h/uopIwhBcvrSmuE2zq2+p+5qJu2wJKLW&#10;W95/6rbyAhCixUWl88kLoAMi9kwLx5z7tsylCT7hOx6Y37rmtyL7SQt7+jE2vPQjh5v53sZyaEm0&#10;B5AwBxiOvQMYHn5Qx6Kug9TJu20SlXRCoDJzgG1yxJspVRHFYbICxlrl8+7or0dXTwaVqIJQGGj0&#10;vYadrCxcoRMlUk+P7w4wM0tK5G4Ydxhusc3IKqZZ930RJSmTwInWLTHxgkSSiBIlIUk4JYwcYN42&#10;JuFyKZewAIIMWaYWXJPiwYQ7PtlROszviTBIEs8mfhG1fUl2rUUYLB4F5jkwOKTzx6yem33cSaK6&#10;CpZvgPX19G313NS3xTW+vSXqfIMGRfUXL230771824WAjfghYoXDnIeiqgaxM0RI/0ngR1QZSCOR&#10;dTPKcWhopiNuOhgBdblaibO+BPh9maGg7uBuStrLwdngcTWV3iJiiSgAsGc3vdAc28IduCAcBOhb&#10;n734Jqy/D6WenMhZYJZZ/jysqgdPJfOj8NyZGX71InHGFzeDeka2ndhsM3gO5rx8Q6G5vt13IGGY&#10;PNOFl4PyuE/IQM8otjlBKoZqZ1HZewnQi6++FV9GdPc31WlovUCeoJnUnrfdt4snATenwT3AveI4&#10;jrrfd9nzjuV7cWEFSvfdOnnouVJdID+b5LUm9KXfV0XVrws9Mjh9JSYByG16otGgBD3cY9LXGdC7&#10;ANdaNIiOoXwTqcawAHUjvb4sablwvm7XS97yQs8vTx+/fz1/+04fn/l8viZcc37L2yVRJs7CkuoR&#10;Ld0qi2a6oUd7ze8Q+HMOsHUznKy0o2HbtQQltahMYae63+pMRKg7sDwDHrDwUDJQa2j5l+362LVM&#10;K3taR40BAKAu3hpbiAiImJAhAmEq97xJIiaIMKjUQFSX5q2vlTr11329jHbtY/gqO6kAdShSIhAN&#10;7QEisl1/UqlPTVipGwNIF+tsymSkAIydAupDc+auD0fL6EN3XOyWjXJE+TOGfpEUwfB/lmpB1F3w&#10;47VdyMeEq9GSUYBfP1lPt+/t9H3WRmQPfWRgACWm3D7CXtIGgesNU51GSimlwwiyhgHzRaX2LPTa&#10;o8jQMlZd5nIH17fmE1NKlHSPkOzbx8pHZeOx3rYlBOJC4LLUuV6CQNKynlJZ5EwpJap0tV15d1Bp&#10;Q5kNEui6dsFr2YENgr/Ku2w+1PMhsgviDAIoCQnKgacROmeKnOq8eVFRItCd21akYtWQLIDUAw4E&#10;7D2yYm15hBHxArRXS7M010mxmGf2oO+BElRRtTEZ2cxbNh1jRYgoS3OPukkjEPRyBUHdq0mgenda&#10;Yd7d6wUaE7/p2v4yUoqB04N8GFTSvkzPrA7P2s3nAo6HrC/mAyhov+QQnl2xte0kF17OZKGIaMyI&#10;WReULI04AVA7q2uFe9zKZOLmGAN9erT8wYdBR3Bd7dqNBldYT47YGfIiUKvkDA55UDr9uP+1qTd9&#10;PBeb+pZbDvCQPiU1nFWl922HVlPl2XEyI4qqOaLfz+q/5Bt07jhjjwl3P879Do6DYkNTJBQIlfxH&#10;jPsQMGtuaBCHlFI5GQoXd+AA1PMytn+ufC0WXW0dpc7xOGo0XYO1GKIQEcllYU8S6elosB6+0tN6&#10;JXKUpHoduoDrvx3yRGnYifV0awVsnwgjQGfoYdcymw9KgNnzNQmFWAzSDIdPe1Zpat/xhImIU+si&#10;F6smgAkiMO2KVs1qJuhFRWqWVK9cm3Vz7hXCClQZnZSKLLT4GybWnA0p4L3e/UXJT6GlYtUREdMG&#10;gCQlAUiSAJJyAm+8cb5wzqD16fn569eXX74/ff/l74kyUQbeBFd1r0Q2SMLiZZmUgKZq3TZ4qyjt&#10;Mfqe5FkpmEmWw+7+3svbn+gG9P+n7e2XLcmN/LBfJurce3s4M/wYLamN5YrkUuvVWnJY/pDt8CPY&#10;D+DwyzrCj+OQrBB3Z7rvOQXkz38kkJWFqjrdzV2DzZq6dVAoIJFI5BcyReR2uwXztmPkzti550ty&#10;+ilvAVMFPs2qcPp8V/vIax4xNceOygLhMShIF9gOQqMcLELbPj3i/zwhrJ/lD/LOnf/0wlRtevFI&#10;RvOfEULGpz87V+ct+ZRfP3L5W8t5OGddEpEIrc4948U9f4M9KvRgZtfgysQoRvFZDeLUP9IPdc/Y&#10;Es3m6A6q6mcyj/1PkQkZfhTLtQV4jyFjZZI+h+E9ftwjp05eaMjC5JulXwHGoY6dwOZJyVU0y78A&#10;0NBE/fyGGgnoiFnCRUSKokdgYhlkurzcUhAsQMxF6FhfOEHR/RAGvU8972y9B0L9KgtwaHBxcCNH&#10;wkPscQ+JQcnlCaMc8MxB+DI9mb4ylWOzo6v9fqoc6iQyeXal5TnRjWnZPqEeRwJ9rDltDNO7+VvH&#10;lRXbcPyZNT7Hbsh+S8vdeHLzJXllM6hPv/v89QkHJiI5DfmqP+FqdbzOK53EUwswzuD/3OX4+CSj&#10;zekSOH3ryVycfutYjgsKB+QJ3r1nr/7coPLrkwXptJ+4UA3san6lmDS1dtwB8TnK8LyfcZ2W29XE&#10;TRXy7v/803nVH/sT5Um+3/jihsxAUWG1PKIvLFer77QcG9/vv3++6HskTZ+dx1P6dtp/l+Jk9F/S&#10;/jKxBHFzxf/gCwja1ejyxPWzwTSBVJpSm+9HLo6CfrqYZHX6c7Cg5sbjYdDMz+ZdP2wKJxt6xu1M&#10;5AF4INixlrf28xHQXpmku38OYjgF4srtb4eA2EIEyHC7gm0+n4XkWoh0ItrS6MKjUwbPycGjRt/y&#10;8p+E52MH8o2M1MHF2IBOcQUgHq09yCZYvvnw9ouff/PLX7589528vb6vD8IaULVbKOhxxbsafAPR&#10;CDbeSHg2Eh6ypp1Q16/E2byL5RsZKows/XIkgpWUvsj/nCyu20Snh1/inXfcR55T/iv8v7QA+3+O&#10;FP+KTE+H0V3gdnGcWUbNAAAgAElEQVQFyUaKCB6bJN5YAI6FJwuMRtmcSydcnPqTe3iKi5I40ZgV&#10;T0h9hGx4ZUf7Gaw+hIiCm/3BOJjpqeQVlbt0/ISc8S5XT6bK3DME8ZBDAD7XE16/eHUG+NifNLqT&#10;fX1Zliw7xfKo67zApv4gkaQr2pc+ve+hOCpKPnwy9X8i8fu8uNn8mwTgPdaJWwjgjRsVUBqaWev6&#10;Pw3TdNOXF5Dq6Ex4tCtAKGjG5lHrHOvFk5pqG9FI+nXvohdD8tDyJCljX2EKk++Ctat16Zsr8Oec&#10;Aj4pE/U5/XNy9M1Hu7Gf7iOpYTo+lL+IazzckZFd/e1hLruNMxVN1iQc1uxxqU6rMt/kyrmdfM9x&#10;fuQ4wIyonaLK7rtBJPOfSN+VPVufiW3uVYZb3DwXFLHHgWm808BP25kGeOxDnno5pD04FtmXqcEA&#10;1Je4mOZRHImklyuX+GnXiE9f4S0OjHie8ScbxFX/pyeiczsu/Toq+POeSYsQkUy0YxSSjovnclw+&#10;R2gcV/efUZ5skdMqeNLC1fPjOsW14mPCsVh3z5m5U8Q+LU/w/Di63gcJFp8u8rGfpTzvySkF+5Kz&#10;5afvZkLEp/v1Z8eVby7xyv2ZxnYfN9f1IbZFIBcRE3iKTiRRLW4uz9Am/7vPLsYoR+KWAwUFPE9x&#10;u+MVDEYypW7zNm086Ttc//fkDOTpviBsAoRtWUQEAsIjQYdlGIBAjOhZn8aQyG4QMFiz5tKrZ6wQ&#10;YwOBoqoiShqtdsuED8iaea4EKKEQoTj+D910ABzAIE0iYmPNmvm8jMQKDsmR6jHDlqQTPS0IAThm&#10;Mx/PlOyooY6HW5yxaHC7H1NHsm0x6Tz4cnHANZH3Wh8FeHt9/fa773744cOvfmGvt4/W7gKXnR60&#10;lYRIhTSDqHhGko0akybopzHRpZWw9ESdGQNPseG6xOcCA/vQWptEX4fYsiyxQWQBOFqbGg+34LzL&#10;8Dq4ad5HuJcRTm+eR5M+luXILnB/fm96IVuAI2MNx4HeUkpIiQDaPiFKQrIdFGLtmVgE4fCSY0Hl&#10;8lk6m1Uj29pOWp+pqekTE2GKCcZ+wUxYQu7iBBz7eUSOgMmXUFWSKrtx5dZylyb9wpH2TR3Io7j6&#10;9NlTgcySjBdfCTmUUSlFdclnjI/9f7IlTCXDbbuOceTVdTUEXu2yJ2bn9KI4dQYA0WbwkBY+GZXa&#10;usg68u8si2fPE7QiNEiheVreRjQzoxiMFPNGbuXFm+/jie1uPxqSTtxsiwuuYAN0eGqdDI1fTxBP&#10;y3Ga5lWQavp+c62BvvwEEnLGVz7bt4zVuJ7lSzzXHr0+U165EAByxzLxxEGhJqNM1DUaz5/LN7nz&#10;59jaqc5nJva4rOQpw/qkwdzUBMYvpGPH+vthnqgbrvoT8JR00GjqRgbpVfcmhJl6dXzxFI1Pac4X&#10;Ts1Eyp5/97OtHUdniBER2M66N+yYkml/DNA9DzZ27PlXocGXl4nyfPkXr/r5ZIO+aifK1/b8S165&#10;qmOJlcpU4pwofEGZ1u9EdnafuFgUTOWz/f/Cbnwt2nyWPmRpM2oet6G00D5DH/KffwaSi20QyzfH&#10;cZEUYwbzsTP5+cYpXMzA1ZBzI0dqnIs6PEW08yeJohphnXp4JosRegy2dMISZ0RdRojYOqn/RqvO&#10;pXTRc5yM9oQ6ICGiLqGSzUzosVOkn50mSSoRBwk4dAQxRhtkrqh6y0Zu569F/OoTrGUsh9HaDjRz&#10;Oqj+c+s7stfVBt6tVl30dlu+/eb159+Vb372Lvbj+lhFK9jMI2ARFKO01qR0Kg30nGEuhA+Fx7NN&#10;559SMkpkxHs8HmZWaw3p1wWi19fXiZnpQL4wCtJ2HOOft50df90m90LQvWpH/u///f+UffEfwsgZ&#10;Yn13/Q0k2ye0BFBKWZbFJdha67qunv8zp6WJt6Y8mePGXCSYOsMzixC7xP92Cs0rjYKbyIN+xVtZ&#10;c5a/fgm4sfJD88GDGjjTkVOaQmz5GH3dbuNKLnmuAuzuJbrblo7jnbb25/h15ANsaFUn4jhpOiQM&#10;ZRe5y3M00YxFdTUm+TxAHUGz8riGKbWNRhaMPIcqWdMzlAICEdc7IlvsmTyxN+CnDuwejpgTJyAS&#10;I5sIRQe9FiMq2W63QvGk5a3Z2tD8ZG8Dm0GxlHIrfLUVaKpQ1UVEQKUY+hpqJAWLSCkKQ4ORwqI9&#10;23afUDft9hjUrdow/440Yx5Xqj5aKWWRLaSNQqXIctM6Fmwos8zs9fWVKQ04zjA2L+FJB4S9yiOA&#10;ecQBhG+IQ/7yDNVOd4a0ZnFYvyRDExnY1dtnCRzb7V1lPiPkzZofPh+Rn7PifyKJ2PuEO77FMnH8&#10;D2BGI55PL4AWfbs844oEc0GM7rGuWz+xLcwXLXGCICrgmo6F6+8E7SkN1fHmar6mylcb0mU7ewgH&#10;rDLlz8PZfOdSOW05j+uqRFPx5P7+HvdMu9URqzO2SNKY5Ik+jl3sxOTLvVEiP59cvvOHTuvfbrc8&#10;9XHE+rGuQI9AoarQQdWbcb9s/RpBwk7hfNyP/MhGrtCphM0agTyVsY1uaMOvyNNLPyg4xjiDevQ5&#10;41Ie1DSzx/bx1FJ6HC9HUCLZlzzw/DDoRsY0v7lcR3sWPMPnOEdiXC7iakz1w6NVz4MVIXo+kTLd&#10;Bw2Npq48R4gWO3We98mHK75y1U4pJdumJPkyxPYU69T9ySci40/WR3MyLklQlGsPlCvgnEeNlpOa&#10;+Ykm90mn4S/LTfZJyLL9bSoGuEtqtsXFKDLE4rosy7TidOQT4f6gkP/58vLiGZU9R/A2R2bRN6ch&#10;JA2M/W4a+DRNAFx2eDzePYty5Fv2vOI503hkWvbMty6QG4YzNwljKWVjMrkhZyklAozB6LKl58Gu&#10;1iJTdIjTbx9e8izHas10OOBG4NP9E/0wnHWW7L7aT/X+p/v9h9/99a//+Idvfv1DfXt5V7kr34Ef&#10;wbolwnTHDbXxxX70zuFMpYBijYwTzok+L6pa9IZEClS12mZwuqJp2BEcCUuvS3ChtggAZuwquiFk&#10;rJorYoWzsAXTCpqeP+nz+UAuDk2e7hfIZ4Ancnn6YZF9pOJDnQnXMUJrnDYVLaQbT2Ujn+3MZfc+&#10;V/IGJnt2+fmLU4Wr7l21c75hA2o02f2aN8hYz3kFPu/nP7EcCXrM1BUOnZZcP6hnJsfYj/RJf6Yl&#10;0SnmBRgy3gQAY0FmlMvX4+SShPSkeHHIGbCexUDJTpYq2IBa4U+alcbSFCaLallqM1thqCpq8qB6&#10;Wj+t1s9OgATNxFgaTYxQcT2iUT2tPCgjfrTRRGDSDGw00PdEQCHNO+40QJzSiG3huxRIx38npM28&#10;QobVER+uJot7FipezxxMAHzD5y+zSUezE+ZMdeLXhGbP1mO/XgxtanDqA4ZgYCMgQtTPjecbObBl&#10;saFeQhXAkLRNdmDcOrM/4RbcTMb854x7dCb36giuLynTBH31Bjb6k1HlCX3+KqL0pD95zz6d67Pd&#10;6oT3dResibLxoMDNVGp6Pk3B1OFp/9IUiuK0nYyENnK45kNxIhIm4AkNcldt5yU49+2I6hO+RU1r&#10;axCK3Mik8EqjPtl2L5FKdvCcSNxJ9bPWpsU+lat1lEWUI/7Ivhy78bXL5EmHj8NBbJ1PXIUPKgxJ&#10;5orjRnnEgfjQxKtkLL3ovpx2/vj8iJZTb6dVcNx9vM3g4I9ACDzPkr8kRd7Vepw4iitXZNLPOrnz&#10;3Bbzmc16hErpOQw9Zqak2FGfLX5wi+hvFZHm90ARd6kF09VE2JqLjhg1OyqbNbJ7GA/xstoWkBpD&#10;WRliMLB3zCYB1rZmMKr2LJU0euAoB7qIsJnRNDiXtkmAhdtVrT8nPMmMeRckyJeRZFlUx3GmHfTj&#10;HLK33J9DSDU3KZNC7afLWv00r4sYiyQnbQANoLCuq5GOYo38dH//8f3xY60/++FXt+++u337M76+&#10;PlQ+we7kWrRRmoAY8WOIHAUptETbI9luccG75h5OCqxMn3lWHo/qN9lij5ElIax9VyRrYk7+7HLc&#10;UKbytQTzqp1Fk9tYHtWRII6vnktiGYj5xWO1I1HLNwJ4/Fjsd+LP7Hwz13tZMmHyadbkrHhkIw7D&#10;n+8z3E7R4hSS/SdnWPc0P94KROwEMSF07Hn/LNh27G30ZrrZejnAdcUQIM0vyS2Gh8nUwvMh5Apf&#10;MlhvN2NjqK8yCsWkdHcD75HTw66kokcW9BhX7CKlURqkQekEy6QRK4XGBxQiBqlQapFlUV3k8fFO&#10;gq1USOELdBHejJ6+3HclE/V4wBUFVivKIiqA9XO7AqhCFVAxoRHsVu42goiLuFZQ0VP5iAhFWzf4&#10;uMNjj4h+LtOeTsTxoU1nTg4TdLX6Mhv0ZLEc3zp9kumDl1iGsYTHn2mFpsbsIABH+1M78aEnQws4&#10;OLNi+1xHGVBHavCcsuXRhQCMA9mJBsMMgos5mopbAHIjfpNtI0jr5eXlPIryMU2dXz8fvflsyEgS&#10;0WfpQ76flvnx9StLzkTbr/av6bsZ/bxytlA9meWt2TMW/7hAokuTABzluWW7IR+YHLLo6ELeUORM&#10;mpLk8XGEMPaY5jeOVxmMvZ9pqU4IfPp12rYYj1+fcaOHizwBeAbaET5HOH+hxS9KztM7PT/tuQza&#10;NREcnAHzyRJ4MsDppytMjl/zSpf9oY+r3eH453FFaEpCefzc8d3cVXJWNrURJXsajh8HdS+qeNfM&#10;Fik08/epPTqIio5kIYkmA0zzHjpEH0IwMKd4lYn/cZ3u+2mITRow6+IlW/MvucBZzeBBhkimzDGB&#10;NlP72wJxQBopqMPCaSC00JXt+2utawjhXtOMFBRRt/Ru9ZsZeH9su098O8arwx8BpADF3abGelRR&#10;FToXIID0bC8UxQj8pC+3m7Ns0zY3Ydc28BSp2hsUT87BJh3Ou6mZECxKHa4BwSt65U/N8im/cJEL&#10;RWfgJ8lKu7darUFUlvJ+b//vj/9wN+Dt9S//7d998xe/XH7+XXt7+dTWj9XWIo3S+uGUsPr21pxu&#10;5Dl2RUPdb4v561c7Towl4+fQcuwKgMejTu17T5y+ZaJ9LNyLcqd1npcjkfmqvNzoyHhSLoNgHXej&#10;qTcZrNzHj8wgPo5BZMtRdKwwQYpdFS0KSQa3833uCXDz7vKkwvFPOeNxj/iUP/HZzuQWrvpjrphP&#10;MOw3A2VdAJ4q8P+3M1eZ7uSbySUvelLKF0VJ5TBGWTtJKcZrjamIIMUzON1+cjHz7W7WDuRdGQmr&#10;jZvrNSIOvhI06TpYv/GQ5mZ8NxA0t/cSBqkmjbLqAlGgmBYpN73dpCx8J+t7I5q5JEaiANSyqBgh&#10;BhBSyQZtAmChlQoVFYINgIkvjQVQE88MCIVSUbhRfwDjGIsAdO9xERI1okqLLMeldFzmT+Yx6tvB&#10;Bdr/DBe+40LLSneGUPcFZ67ypJ8iIfdM81XN47h4EICPjIuc2RZyxzjsBtnuesWgRJ2pkWsL7fa6&#10;XWL91tSx+LvP8/pGtbg5ZX/5xXkmA1BflU84Poev2USPpAb7mcoVnm+o+d1T/Jl6ldmO6Zr/PJL3&#10;bSGcIRWTxTjvgKfoFxOdH06bLAR5fkXkKhB0vHJcUEeiijM9Rf5QJg66Twg5meCOc93XHWQae8bq&#10;TE+AEwH4tOXT5xPcroKpfKELdJQjvk0IME3fkWF4vrNLYgZy40egPW+HqUQjR//nI6pjPwsx77mH&#10;05RNN1MHJnybPp3pVYZkSC9IGBuYlqmNplN4U1e5l7cnX+4M3mm+MvT8z1M8UcBqJWn00GUIF1wY&#10;oVIhUDFjFz7Zvf94OHp2anlGBKkNV+QhDIsUkt3kGq6/ZLN1azleJJeXF/XcO76w6Lmb2I+oiCwy&#10;OuOJglrvQOHWGROEy72ICEShQhEIe7ASCXuxUNC4LCCkjUxFIlAVFdnk1z1ptdacHULKniy0+/uj&#10;n1QGzdhaNaNZC+UD6YmFemNexyM9+RlnEqS1tUo6mhdolumzw6G1Vq1xwcMaRe+t/ecff/zHdf35&#10;r3/z69/81a9++1cvP/zC3l7fVd4b1iIrpBFNxOBZfl1g75K/77OTAEwB+pLcrYvjUprIQujlsyIg&#10;SjwP/DnieVbkZfjLwankOZ25KlP/43rFb1xR9QyZXK7aWTwg+5amMjohriVy9c2ILiigiCMshnxL&#10;DmOZiknvgAmo7kovTPm7tn/+Fcw3ADCyYm7gGFm2elQg6TAA+jo5Av1qEibwHDeG6c/TbTJXDorZ&#10;CRN2lDE0EnLWoV2mL8frvYTWad+hexPV++ctp6zDEVCd/F1y5V2M9380G//d/EUxhmnpjNBU8u51&#10;up9NpbUWZ4AxdnF8JuS6jWjPhj5k+nYgSqBB2GVgqY13QxMhhCLG0kSaaNOFsrAUkWJaeLuV8sJl&#10;WT6gSMH9oylZYGhQEyXEPFCWEStRiQZUE7I0lMIuRbo+2wgRFLAACimiBdC+RPs+UQAPv2gEAZUi&#10;kB5Ov2dj9xrUQWpln5W6L0uflvFwQjAB3MgsQYXJhOP0CpCN4Q5cBbsnNwEd24+cL4z43gEVued7&#10;PlvyCoXs1mZcmflIdDA5FPqSlOEicGTUpn+jwZ1agkRsRQdJpj85Hf60MRyAI0NZlnm+LGNgCORX&#10;ltgnHhyn5QujLAbY/4zvWmBgdqrfbxnn1FQEaavZfsgpMdbz/pjNWlcABT0vbpQj+55fxBhvzFpw&#10;SFPLU8kVmDAkv+tlkkmmxqcPdfIs3Ul+w+eokGRFE5QLQXQaBfbrMd/En9UZ/RTrwdHybbnl7k3f&#10;Cu52G851f/JH8/Z0hPYE1Xxj/utAGK9Esn0l3i7LMi35YA/z6DAQtPP0wQ0lqnIEJs4R/jyfey5f&#10;ziFkfmN6ctqmjkQeMR3cF+xxI59tzm3aQdcTR8EnOu+fcIVa/smv67pu5xKHNZ7kIruYC+HDWUqp&#10;tXpQn/i0menaYjg1fI9DFPebtJXk6JTiB/hGX0+ADBfUuhDWN10CQNFCGb+KeCBmA0vp/LaI+Pj8&#10;z2WZgrx2DH/xM//NVmuQ7dzs61IaKMZKA1i7Jxjd3VIgHl2VKmZGcOlGgNx5mkCW4QqLDiUzEzDT&#10;+XjJnZbD7Gjur3whL3mt9f7u8lgEofD5CkoyaZAfjweVOoJYbQLwfQVMpICNJs3WVkm0l9sb4eeX&#10;mzXEvcridYzVzxeze0PvNDLhGBxcqKQcN2trtw+3Krw3+9PHj//ppx+X77/79e9++/f/47///i//&#10;Yn19/ST4cV3vtKbFhKt51ucsUopSAJTlfKeo++HHMomD6xOJCy1PyMDHZS7JcamUW359m9O9Zi0a&#10;yQLwVOfPKLlXfnPFb3yth85VO0uQ3WmHiyAu+SfH+3glRAvZF2RFgp5mLr0aM6P+BOtM7OJPbOt/&#10;K88nYAruMkH8lOJPLUcfooT9x8x0H6Qqbq42zokgbB3IKr0UOCSv/9zVr2Vkr8pkycFB5MgbHq4R&#10;8eoMWLSZOz/9Or04TWjHsYtZInfHg6c+52+JCNl0xPwbFcLxybemKupeyg0AtUKbyCoiVEqxcoOq&#10;sGi5QZZWClmoxcoNt5vqwm+WG1XI1VYqAYGYKNgeFDaiEZVcIR4+uspCXVYtIIhmZCUpHhlfFrEF&#10;KJCFopBFTChQ35I9cwHUj8ZATKQMxaKNUK82cU3Twp9W2TQ1EzCPJPJqWWFvKdpxTpeesOeM7FGR&#10;EWthWpg4kgKmVy4wbtqPj53J1aTHNt/2QhxUNlFf9pa9Y1MXQNg6wzOJaBpmuF5nQ4dcW7SOXc2z&#10;nyHpv35dnvCneU2PD4d4Nq/t5/Th6qfeZiLCuLYA7xi4geceKXRqzW8mtVqQqexmhhSjK14/rpp8&#10;8xwZombGTGY1waGdU2yBe4Fi08CKCEQoAp638Nn9RZ7aHKLasqMf8yrA57bgq8/tnu/pWB71EQ7Y&#10;AzwavMLbJxbg04dXQa1Ob6ZpfdKyF4NbJWaG+MgeRInYRfPzQ/DCODqUn0cnI2yVpLCIiDBISTeU&#10;x3U6a/5kwhMcFov/OtGxqBDKPtlHtxJubOqRX2KSir21dQjAU5uTp8MRtqcbxFyH6EdgQXPaTqgg&#10;n9E1QoGxQW3UkPsSfGAm1AJACzxP57CHe78rNoVUHJMhqWM9Glqel8f7Pb4Vk2hmY12MnEN+jeB8&#10;c1RktNbcmh0O1W7rDqfrLvYLPLDWer83mtf3UFUe4TmehM3cr+t69zob/EkMeh5hZd2P0sBv3j54&#10;HxotrhS8LLdqzWoz0PvjY3EGxQNu9cROzQy8LWoe89Sd9VSKoQHr+30VflzXn+4fXz+8/eUffvev&#10;/+t/89f/1d8+bksDfrL1Y213FYo2YfO4nB1iO8ypV/moD7EVA0UDbzk4c1X1/XraBLHn8/O7wZDl&#10;+kzyy8Rl+eNTR4mvLack8WstwFfE8tICnH3Zc6NZnbAnKJtEehRy8jG/WE55XXEvu57cEMAO9PnX&#10;oFPx8NSy92QCPDplHmxuf/ockiR/Oham8359sxfNPY/7c8ZLECt3wlEZs4DBBMd4J9QMyF8N+avK&#10;dMIzOnYK0iP/kd9CwquYJo8KmFv47Go5rt4npZTibxwW6u4A6tagip/yxThMQhKgFqAfnDPRBmki&#10;ArWlgMV9+awsRW+URaVYeREUETUqqaJKfWlaquitvNO0mZjYAvqJH3NNn2xHohVFUSCvTZba9+zW&#10;1Y1ChQGEmtAACJt7I0F18T1UhEYFULrtWgWed9gBTbgPxWADTjnCiYZO1SRZF7OWPSPh+aLeN773&#10;KD6f0yMxnTqGs8UYP6U1mBpl6tggUFftc34Zgcl578nkLirENUMv6MkE5+OHpo8ef71adz6/U9+8&#10;PDn7egrqia7mYZ62c+Vh8dn8vSf92dOc5yTis9RjKp89k/wE3zIViqjjSPsjhsY9nCend+UgAMhh&#10;CJJOhz7pwJcQQ5zBp/dZXB9GANRhdxKRg8sxrvENB4v0NEZvJJ8xe39/l0M0UVyvuyMZwZkeIWAi&#10;PQr+Z+jG8T5Xky+O+nvaZh7FccavRnp6FOizs+xNMFFR7wfP6Kq4THHW5HTEKbtEHokYU7nqLZNh&#10;gOS6rucQGHIXh1DnqTRdbTd9mmSt6ylkAscydTUzNJbhrBtIqKq32+3xeDweD5K3220L2i+ao0Bz&#10;iBaqO77u2IHTXh3hL36gN5/ONVLwSKdwkzMvGraYDnnLCD5tmovX5cZmkQgAads6rV/25CHvYpPK&#10;wP/0bBGe8WhD8qE1m90AXBIjI6RWI3Wo4f0eqouq607W1tq6esCtRnY35RSaK55wRH5utkKZBWDN&#10;u3weKcQEj3eeRpY2F8Cr+w/2GNQ++T4EjpUlQIGoiBLNjAYsUqDOin18f3+wfbrf5SZ/9bt/9W//&#10;u3//27/5PV6WT619Un3A3tkqlTCTIvulqBQOf8/F4znLpsLwBJzs59lnpWrfdwAOBYfPZrU5a8BE&#10;/fJDEemu8mkL5oXPnXSF/u4JktrrchmclVPigGvL7dU+fvXZSwuwBzU5giYPIAvAI8009lDb3e86&#10;dN7L89G6b6Rv0E4A+gmGkQ+MdI45HB5AbnzGtIedDniyV8fXJ9p9vBfZcQZ5hWeMIUk2QMcSbqP/&#10;t7Hw89Uhdr4pbr1M6ZGcLA3yOEIpkMu4n64Aeijg0yvK9KSImvTY1NLE3WY86HxzjZps1waURU6/&#10;a5XOZG3RDm0D40Y6s/5YLPzHY0rdDTjDGX3Ne9A8X3+J1yzdBBbT5KQ8M6wdtsYmIuBQqo1PSHNt&#10;KKRBHlSDdDswdS0fSF2LiCwoRcoLyq2giCwUAcs4OFDAYtCG1sja2r1VqY3SXmBVbHm7vQIgKNqK&#10;UhdqMSytvFUULsqGxspaPb8ArBqosEajNZNCNiVLqz0SlvgwqIYCaOECLuxOzoNKyc4CfLVGJhK5&#10;Ra3EMDirFKhrXmdNbW2BnX07ByhYtEjR4vG+mvXUdkVbu9B0XpQjYZ1oSF5BpBBGqBLZFcU3UCbG&#10;NMjXtJYzKT9uA8FX+beDQkVewXjBHb7tWgA+3TD68rGZfXeSEU98JSqhTA7VvhuRJI1cVI/r9Dio&#10;TBKfPL+alwxPDgb6Sf2TIUsXgKfN5Un90zavXrnCeacPUx0RaY8VBxwDoKVg8C+iKiEnHIxF06gn&#10;lDt+8bOsgwnExIRKbTClmlA9IYjfU02aojS0zGTtZxzYmEUHe3ermbbRK4g932fDE2FX2fi+3ouq&#10;x053pkT3oQGO6873uUSFEOeyuqgQpyhHX7or6eAUglJl25H/6lQg4uI2oIg0crPI7a9Xz6drGyz+&#10;6ZwKqSNR6jYvJFwkcDdOGODHMJ98Z9ip8nSwKzqPkyJdLJ45AYUJKXCnIQPUbWMcusINbdA/BzO2&#10;Zp5PCICIH6MsAqFli5CY0WxdHxPmxHS7E3CIryyFQwCesJHkp3X1sQeXhR7PuJjV1kg2keIwNLO2&#10;1shOF2KhiCzLcr/fH48VwO12c8Nma+3bb7/VUpalR4dVX9qqjmXkONI15i4zJ9k4cboqlHi838Ms&#10;Ob2LMzrzaHUSRJkSatCDR/mZYVKImxY/8dqs0iC+KyvWR4Uw/hf7gOrGqYoUEaouqiDFrAbv7QIo&#10;2T68fmOs1rqTNdEKCmCvrx/IBpPGCuvvku3l5c3QnwvV0JxWscHvdZFFb/611lbVxW3E6jyEVRtc&#10;NNm42ciNUgSmME/WIUOZyHECjiQ21YGo6iLS/AiMJxMeMZAKYLWhNZoJ2TMaAWA3aJEEzMOIFlH1&#10;HtW1rSugFbZgERHSmuDe6rvV2zff/+YPv/9X/+7vv/nNb/7j49OP5ENvq0grsppJ56klsGhClY4Y&#10;YQ/EoHqHFeQL5PF4hIxWVzNWmoiyjH1N9iXW19Sa74MTBUbKAdkpyXazkwQ/u3l9bblSrP9ztbOE&#10;S/BUXA93fKG7T5hBxJMHFllI3m43z/1r7AfEjWzWMFRHU5vT9hl8kjH0MgRV1Q8T0xpEqOJnE9Qz&#10;keUpyc1y5HP2868AACAASURBVDfLe3AwKP7PSGsNw3u+Do0vE0b2FdXmPFeZPyPY2gidD6n1oQUq&#10;IgrXejkBqvVRFimqop7Jq0f/iahrImKD/wPAtu1gkTvLBI96l6UsohBYbQ28adGlNNYOHe2CB410&#10;TWHPMUYI/PAqeuQ9km38ih6kz1PxGF14VYEIVAXWVKBanHY4UIuwyaaZC62euaVXXT9BmJlgKUuZ&#10;j+/GPVUFQmOPezwWFVefFz/9AqPPowyuYWIsAG8h7AoAFgGKggYiHDyc4RNR0fAJ86xCLoe3Fato&#10;xdIoD8gq2rBQF3v9ecGyLqKyiKpCKVpN2FidKTCYGzYgIK1whT1gKw0uIYuYyfpTey9Fbi9SFkMx&#10;ebFyk+VmWBrF3DNKbrhJAZ2EqTW2JnW1x+NeH7XW2mop8oEs4otOdRFFu9G0lG/rY22f1Jos+lp0&#10;WVSdJoaU4XK+LqIoZh6OCz19AcZWL34qAeICpMLYyI4uY8VY62kN+hz58EFopHmgmYuKmZG1JunI&#10;QCYIG1FOjssARErWx5FULUHQfVz+X6/2WFcTBtPcqRvEIn9y/2Q/QaqqQevLUM08al2WpdUa9CRM&#10;V+vj4SuUKqjNtzUEa27sOmZ0B3jPMyzDZ4QH56Udr4MedluW4ixJcD8C+Ps+BAVEemUb34UZVcqy&#10;qAprk6JOW9msOSaKgKpAsMs29InSf92YM4cnbTdTMV+35TZZYLgv2yIdgz02QsCZ+TS/aI3xBEBH&#10;o5E3so0Oc+jF+wTJOH4ZISMAAOt6D4kr4K+qkU9b1aOuCElrTYs6JkxY2kgpuizF4VNHKEMUQEVF&#10;2WjNaqu2Gsm3l1cZzpkD8iRpI8BhbCullGVZjhZIr7b6gCmEkMJ+LJ/VUEqBFGM1gy6LoCi0DmY7&#10;9i9PbfFSFgAScLbx/6JQZw8HiEbUhrwwe5uEqnqAmoCSm47q+vDPFYhquWnRV/XFZWa11rXWx7qW&#10;Ul5eXpZlud1uYbiIBd7MIGqDO3BmnIABL7cXjki5HvCvLJ69BCbmzorqLRhdAVeKFnSVbgPVdVYq&#10;XWUFClF6KhoWEdDDT/YcyfDFV1uEL6KHMjL65jrF1+0KVXQG2sx04LdCiu+qjSQR3iIiNGt+ssXZ&#10;aSFoHsahWRVoWRSk0QRYRM3cRmh9tYzVtxx0CiRXp6UK9fVh6ETIWl2bFlGoWWM1s+Z09ZMH49nH&#10;7ODILx2JUrYFzs3zhckH/uXlZV3X+/3uRtcx7/rp06ectzxIQbiOB50k3XBmg0mpfqpTZdECUP0M&#10;J8SK3soiKgvF7vd7hPZdlhffKVprI4/rPieIoNb64cOH77777mc/+5mP0cxaa+ESbyNDry+o7WRq&#10;Ou4OoECyvN0XjhF2nqk0W2izIJ3ppzdlnY71M8/hYOxgL6IuoIqy6E2UBcXY4KbEUHwMsXalidA9&#10;upzPbmt9tPXl5U3cGj3cl10YrhT27BNNTejGUbH6uBsrK1dbxcQFaRF+/PEfTGyRhd4T6f9bZBEx&#10;BaxZrc3ElKowWI2+iYvBzs+KYpBMujhqBlhRdYYlGL7goPvfruMzq7UB3VlaAEtmUqdL/X5ECHeC&#10;Q/M42I3iXtRsMCU/3R/ff//9IvLTx4+ir1VqM/Bl+cf7/U/r/eWHX/7tf/jv/+Z//h/4w6/+n1b/&#10;C/kOXWmNwrKUIgbW+gC6pO16JZ/ZXZQQKpN6C9hIYTyhEeCtlFrr4/GotQJSir68vOptWW636gop&#10;Eai64NNaJRkOcXkXjkTxsen4TfOMJNz9pIhYZTudqes3kbodNyYDsbFhNQAZ8ZLDaiBpXUS1bQsu&#10;ctq+ik5PphensgTjmMtp1Qki0bo3fXT6wlAJxDUAnTt3bBA9y7Oik1M/jE94hCknIH0Nf3WZfK54&#10;yNocve1/n2lS83D2xYkgDJUWDK7vh40sREPf2wg0V67yAFVM9oHtIZx7hqqQdGunihvlupGVbD4v&#10;4s33ZTX4h/xkuzppZQ+qZEDf70FASg9DnRUl6PFCAEC8nh+fHS2KCYrPmwkAjQBpp8U9x6PhUHtd&#10;gUXGp49z4z3dP9s2IRGRwwlQEbcD0ECqAa3xocVQqi6VUqU0XURuVV5WaKWqqDYPnagCGFEdDgQo&#10;pLhqWs0MNEGFACjk2tgIaFEsBQv1BbKY3kxfKAUozYM/qwigSTYzVaFSpRZpi658VCkUNpJC0yKL&#10;FoWKKSqAhipQit0CCA24PPx6VVxAHYaXkCQNVPYU1mP2h+8WtmuuH/rMSbd5pE1PqBDHWPJ1Iinb&#10;0u5syiGo3qHsltvnFJm5ct/ApBvaCiQenl6pG3fIkGavjzCckcf5eafA7KG2elwWooLiMcSDoxbp&#10;65E96NHzkonhtDtMHcu/xo0NChGdjGphxJh2hzYk1mlakebldLLyAn8yonC7jY/K8G+cJr0znq7J&#10;cnzevoqhHwUBjj9leBl4DEixXRwybMi5HSW4InSnGutxXqLQtcACkQIRQChGisdt8ZiinrJTVV35&#10;MuGYM3wRCjpz2eAG/ChTf7blVltwbBynJXPlaTrC8zkzSdlgOIHrdlucE8iuLNpRa0vULj2QA2hV&#10;0oorEHfM6CtUhpeEKx6aQcS9mSbXU59K6RF0SUDMLbRigBhF4L+OYLnd98Oh3eMwqLTH6iI3u/em&#10;o4+QcOkTbTgbQwBUsdmDZiShqdZglKIwVmuufdC2HbcOgMvehTvP44qh6AnaS5J8vN/V9acAkxri&#10;/r6z3IZAK8mpeOM+4f7VW4KA6JvrdNZ19ehogQPs8Zt3AvC0XjJJ17b51ee3fMiWnKil541rjV0x&#10;V8rN8bM1N80Eym3qrU/3j+v7p3p/f//px9vtlpVl03dl6LP6udCB9j6PPl4bNTuZahZRkaeSN4Vc&#10;RkLaEBt65sPS42hCSY9s6VEsRZsYhSYmcA6AleTiTJGvAT/xQPczcLxpYAGbAGADewYKZ4hGwBWP&#10;Sl0FIGtXj/s90OxuI0DUGHILOm9SFUppLv4oIcoCgeyugLBbJgcn618f3CV6tqRxnxjAnfx04BA2&#10;/Nlzh/5EQ+w8sKgEdqyyeIhVK4WCCqugFdDYHq3VR/tYHy8///5f/v53v/nD7z/88C/qy8tPrX2E&#10;tCKrBz/FcN3sbZ7HmDj98/g8bjycG4aAsyxLKapnKVpymwGWaS9mIukdqie2X6FAk19n5haOLUxf&#10;z9Vy/a+Cw/PK+eaKK1jymdhcrhiy/JnsiSHpdFys+cxY6Cg+zknDPQHuOOAreD1nd45lMkFjLI9T&#10;pgoAR9S0qW9T/SNkgohPLl5Ilofp9dzOfgPrNyYo3SNHIWgEwaKlaCEZXc1IJhGG3jUrOZoqE/c1&#10;6OPwe5L4sZM/ExHnCiLsr1q3P9iON9xuNtdiUPu/ndpic2AWFHSZqB2a+oyCYFdc7k9H+V0DUfKp&#10;iRFU3Ct0a1dXQZnBIA2sENPCUqA31RuWReWGZWkoShEIVNBzBYs51+hewH5aQ0hKMatmdfjweAoE&#10;AbQsL8sNL6/l9sLlJlpQFmpx36mMD64BEhGlUhQiHoYRpYg1Z5dEKUspNy2KgqaoS3uYajGhiXXl&#10;pZ8IlpsbnzJOfvkiisqZZw1S8PzFL3zu7VwGV0MJUttZhEFk8kMM3q5bRMe3ps99ycA39mX/ykQH&#10;ppur8U5c/lEAPu4Z0xeDnOaHuwpJPZxJ+nln2B01c1MOVUgPjMTYI0W2IBz7TzfShuzNobRmR2fJ&#10;o4AIxwkOYD4E69sqhzC/CdCuxRARUWfQod2V76sweRKAORjZwJzMidohndUEvSu65A1Kih/hlvPO&#10;60vn/n0fjP7kIZzij0tPIzi8D7l3hGxOmMfCLH4viyA0QZ2PNZj5vm/DWtU3JifQg0Lvdr39AKM/&#10;1hrGMnSABFYjeKkYy4D2UgqXJXKKtFr17c2RDXuqcnXWqwf4c5WjS6kQNFhy7YumpMe6FQnHY59r&#10;d/fwgZCBlgRWaW75cq2zA6KZ1QQUSfXRDej9gBLcf0T1XlfDduy29K1GAIh5sKJh3hQhsLY1zijG&#10;SUW/f7QqRqqg2b2uYlTVIiXEpjzkx2MnuHZ8Jtc2zuKOV1xge//pYyll8WyftvnrrY8ac5ElnKl0&#10;OKsfB91QNyRkt6CevKjdMxlpQe1o+H4tFBumqiSKq2oXOIcA3K2jArNq6NuT6sNxcNu8mM0hSrI+&#10;VvddXO+P2+3mvgmllMfjEei9Ha8t2j0N26YI8MmlxzFuG6fXYfg1AjCAm9626XO8dslUIBDXcvUZ&#10;6Qkytm2lt0yQrF04P36X0qls5+LE6P/ouG19iYHDpSn1M2Ynxz7g2KGcmMfulgnmVVCiInMfTylh&#10;/jVAl28m/Nl6i8tfp52331+Qf0VhZatUVb0tBltbvQMr+etf/4u/+fu/+/0f//jy8+//ZO19fVSC&#10;iPRF7kUlQJu/dTHwY6+OPw2Phh6V092jZHgoPAHgsX0m2fWKvYk/dVhupy5d/Wm2e37K23wWDlcj&#10;mnDySc0oswt0YOrVxvP6+hq6rkyJJEnCx+EdGYUjlE9BlitM1aYZOm1/KtEOUxSBYICONTF8Ca+a&#10;OhTfxbZ1lbua19v4dAkV1gSrHIUyu0BXW7sv4mD9feK82b0GTkQEFwSX43y1n6Jx86/bMzNZiPru&#10;upnHIuKqvN3wE6eUKMe5189c+oSikIwTSqfczPNGjkq1GMmEb9az0PlPBMzEyGpSqY2laWF5gd54&#10;u+lyE31Z9AZIG5laCFh34oUNzbcJpbP3XS9sJPt5FC5abqXg7UO53crLq95eoGWFmCgpTcumlnBO&#10;whvqjLWJqkvLZWlorpylKlAKFtWChfXGentvggIsw+evTypOpd+8cmdgHoDNocTBYPSzEeCr1uNU&#10;X1K5jB68zpaB3PkTDCmqIYylZZgFm+Nb8WTaLKc+M6S4a0I3lZB4T4GWX88kVJLAFjUzhczEk/vx&#10;BmGf+iaD65H0ufzd6dMnY0/9GZi+maFImp++vADLEeVs2BqO42Xywr0C8hF6x5IF4Kx9OFpcn++d&#10;V3QpcQYq2PDHaouVUtmzaKhqrS3oeR7p6Ri1exzy2LeMqBt9s2orKofJTrqLcmsNiUndaDbd7nPC&#10;jky4uu2PKc1GNndzWPmQsNFLGOj8p3CKZtKjSUjOZx5YAO6f3mPtb0BQtseaF+/Wz1Ji0nPym+Bz&#10;oqmgb5lWxIKNqKoTWJhSpGAYIVH00/v7Nn0e/Qtj+bcuUnLDPb4/7hPM/epxoeKJx5RS1UUXnOFq&#10;FjASmfRsMAypW9yFQOR+vy+9033p9WmCBjQmh+cM/A5rHdldD+KchP9/KT7q1lqzlXWTmmJh5sU+&#10;lWlpBJp5/bh2xENzDHCzx0CMlC1mLwADBrx6H9Z1zWg8UdGNdEDYrQMD6/ZKzB2h4CVVyei3Q2w9&#10;16hGB5gEYKKJ6KkA7BA4wNRa281mwN8OLtmjA3M/vaEQgKOd3oJsO1Rye7mMxs/21X6dPJOB89rZ&#10;dVUw/ZSv044DQNwW3R3Pof3E+ka4VIsUbZVrYxV7++X3v/7tb//qD3/4/i9++BHyj+8/vTfgdnOv&#10;Ej956K+PAxCXwm1+OD0/PsxLLPDfzCD6vJEjBPzX43Z2fJjvj1NwOqiI2SR7vuVqgIHkSMsqP8zl&#10;OH1xc8UzzC7QMQAPjnUssVFFo77ewpKcPynDLyUk5ImuZZy76mKM7Tie569k+Oa90P+MnvQzwFdR&#10;xczoYp0I/ESsSyh67icpqoCCFI8tB4gW0WKtEWr9YIJOoOhwSyNaWw8rPxdVoerINy6AQhWF7JE/&#10;MKy8fpItET1JVz+f3D1KQD9h4XnKNYmMPpveww1oY+B+orR76XjnNoBDw5WxnzyiXrit+9Ly6HP+&#10;YXd7Ga6HXy5g0M9ClszSuaZtmAEdvXebdD8BZp6AvUIaZFVtWqrepLywLNQX6A16a2Vhw/Bg2xDA&#10;yCZCpbDQyT4IMzGDoZmYoUIXFb0teHkpr2+63PDyCi0N0ojV2MBWpFiEqpIW8OnzpipkKSImarq4&#10;pQ1VBYtoUYhBCkzkLk0UhLJQzJyCB3nL62KiWXllnWL4gOtu//uzy0QQYp1eWn6kBx/icFvimM7+&#10;z+8B3w0stTyRUZzh1UQGkUCRIZPgM9P95yiaGRdvJ2K05C8+35CmPsyUbSxejpMLID2Ju7p6y7/s&#10;57r9N3I7VuScoYwbbA7tObQL0xXwpsY7QSeN/ezDEQ5h0PWxQHoQJv/WGV4FzczweQLq0+IxEKRT&#10;ye646ulJjMQIB0VSIYzK+9H2tTj2AkdHwYj6JwToIt4m2aqYWa1szUhr1pr5twqHiXQMyhVVFy7x&#10;6kQ2SX0OuzhLL1SVoiDh1lkFiRSzxw9lOG6kWOUdaVoz2eWM8V9DoJq5nyRKcTsDbH5GMZ/kjIlz&#10;64SrADwXK8mfRp2QN7wdD1N0LHknymjweL9jl9Zu41Iw2Fb/om9nkbc5EzS/mVTJTBbpI5tlqcgI&#10;c11K+fT+7lZcb0RVS4h5QwCOQ9RwV8bBbefRuQCMoXOMe7RL7VK+j1JpZEMSVJqracxcim/DicAV&#10;M7fXt20GheKnhyFmlj3IttB+NNFBYgYyAzLSqzqRMKIZq/XglP3U0phT90/PGJ5QzgmSiAyCpApV&#10;EI2w7tjVYxewmWnyAx3qSqpufJEIkBiYpRSymbXa2KpYW62t9XbraIkCQGDqa57DQ9DD4gDOhvlH&#10;MA5m9/VlZjSV82i03hOSMqAmfTkbe6QWy4HNmjVVpfqZF9etQ6FVYax+3GgxDe/ulhQiujXjSfvq&#10;AE6sVjMbmrt95lhSc66jjQdgP9wO6WGoPGRmbfXI6OLaw2vRctxDP7urZvJyfHdaC/k5D4bfLylK&#10;VLPWWqWJlLXaj+/39/XB129/+7f/+l/+ze9+9hc/1KX86f7px/d7e/lwe319r5vlfJOBz3p1HNex&#10;28eHMrQzWUdjRFl0qja1MH0xq7CR5itDNQN5YwDOBOb44lafO7qdSW6+TtzaFaszzcvXziM8D/Dx&#10;qYjc7/fjc3jC97SqYxiuAN4LSJCDABwDzjrgI4vJM85vmrnMR35hkb2wHezUpFbcTfY+4XVshHO1&#10;g6QdNw6WI+M76uD4XRkWsKMA/Kgr9/q5DC5nLPLXTwq9gtEUYKf+5keOBMVjWJ7ICVMMMxGRUppd&#10;qOgvy7kUnJcEutTtQNbhuvdFYrBIT2W5NTgk1U4X3NnMLcwKCCjWaMYmaNDKUkVbWdryytsb9EZd&#10;TBaTRahmYkA/ZI1oTwmYu38pRUTaiNjRWiOaCMuiAiyLvL0tb28vpUgp1NJEq/FuXIEKWJNQLsSZ&#10;tVW6V1p32ZLiDtEASGkAFaJaCiqs0AzFTI1SzOUdFQWFinHwJ4M9VtYRqs5MADtSew7z5yh3XTSl&#10;l8jtX1mAR6yiXU9Od74oExrnDp8+z81Gyw6iTCimDueefG7Qu/adVw4XptNuByUJujf1eat88OY9&#10;bfP44nSTt5/TatN95nKCTopIA7OXcm45g2Kj7XrZq8lP5wjnL0A/d4Cdt/+8s0RT8gXngDKERQTd&#10;YXxsAdl3yDaDs9UabGXRzTaVy3V+9WI4maCYzVxAj+jf7agmIzBJsxabmki2+vrNJACLSL3fr3DA&#10;hsheVAnQrJm9f/qkpSweK9s2x2CQvo9GTW/u408/OWUW1a0dP0I5hKl8rbXFfaYf6/vGt2SoOj/D&#10;FAo4G955KL5lc3CWAZY88AwK2x/E7cJ/0XXtLtCxbBdRGXFiOGLIB5xD8NuATAJotXVbhRszx3HT&#10;9/sDPWaZdD8uwMillIAXxhyRXITu1c0cDoK4aY97zEgs7K80m45UbMalVEYF82PQ51tJ8lsODqoU&#10;8biGAQFLSpljYTs/a3OkBj6PtT2EIRKAyc4cvUKaSmsrktQX2hx3hI4YuXn1cbaR7khHbCJK0GgH&#10;TxMvWbWXB+jKmja+Ev0cUQnEUTre8s/2niRr55IsrlkAbm31ngcR4/5beXSCHmwgfpogn+lhX7lG&#10;w6bQiaFdGdgsze+0Q52Wifqd7r/54TRxMfZpr/SHjTzYqfuSUlVKEUEl7u/3f/jpRyvl2++//eN/&#10;8+9+8fu/1m9/9qO1n9ZaRWUpUm5WSaYTPewaZ0kDPCWw0/OJ9k4QyP0n/QDFCZcyPckIcCUA5/u4&#10;KeiHaOYFdb0XRxrUAP7pGPOfufFMiLCfzXwTw+E1W+hlufr56nlsjRlpnGzlNWwjO+6RMXrSy9Pu&#10;Tosqf10O+So/2/9MWzOgT2cae01GvBt8cH4930eJ+YtX8myJCMAIvDayagj9bFX0J2OvNYJAIcnW&#10;ANftMyz5ug2QOZzYdAbYWQ2aGHvyoR67FqCfKOa2QRIwq8P2jQYaTUULO28SnXOJGoDAxO3T7G4k&#10;MnSupxYh7yqhXZ3Z+2Q36RTni8gi3QTc42l3NOvv9wjS7IK1/2TLIhUkmmEVqdCmS0VZXz5IeUF5&#10;pd5MS6MaC1UBMfTTjmPLd2crNj/BpiIgFa6PxrpWMysLS9FSbstye3srb2+ltVUUEBIPopKrqIlw&#10;OCE6S+lOTYWEcxUiJRBnTGSPrNw917qUW8hGLjE5XTGugvYV1CHKcV/JyyGe6JkraZ61q+eZlD/f&#10;8FSWqTPRjUwrg4zuYiruK08dy3RmGhr2sNp/5byfV+M9itDHF6+ehwA8iYK7b+31jLnN43SLSNJG&#10;TYIu0G2km/8897F2clNkPwU8GvFdwKmAe1kGAXc2tMRnt65Kj6d2ygqke4u9bz/GPK7ziSEJa9KT&#10;ZJjLY+ieOYTn8O5E3tOysVMxIOyu0mXcnoLH33TuUDNYVDDOWAJGEbfINJFaq7uhWlsFhZKAL2KU&#10;0zNyFJRxJjAPPNDV1c2lFCvFzB6Px6ra0JA0tn7uNJwkFbsl40vYCwbWiXf4ongiFqh4kjMYG+39&#10;4yddyqIFKpH2jIIiaqBVT9TS/IkU3aUmgjRaW2trzdwT5JDAT/YJ/IjWT822XfTRuHcPNaYkmTqO&#10;Ye/GMvj+EFBlLwDftGC3TDYBOM8ITGjNKtgaZIvsKtJlYaYsFZrE421ZBY80PiTmW5mIiPTgqxRr&#10;KKrszgaQ7slQoNv5YRJC9ylXiohG+LutD4NzICIekVdobuTchub70OAGOmGBdMPrQWfv70ZE5QBy&#10;2EtiyFkMDr5xmsoAUb6JCcrzBUCB2qoIu1tMFyQl0b0CAN3kTl8d2ZDD5Pjttp9wavBPFwgGJQG5&#10;bczDtQRdSdNPP15tGHlRx3oEwsFik0JdH9EVNDnzLkCzwo3UN1DHyf/HumLHqkX4xt543v6uVjpJ&#10;EehAyy0vVAoSlhHYesgYxCei/aszwG4BxvU+eAW949bGxOfEE+6ZhBjsUdd5bFM3xxstRUspFWi1&#10;farrg/zm++9//bu//ss//o3+6hf19fax1boU1aWp/nR/J4WiaM6B+2Q5gnyF9PvZmwBy7rk7ZAh6&#10;6D5XxGQll+Nq3/K39/bOktn9YFRqssUEmWZ/UuhED/PKyjdHxMMguUjIkG9On+eJmxDgtCy5rSPs&#10;jiXamipPw4jr7XaL3TR0ruSlJmwC2byo/smlb0ITTUnOdVEt10diBbjnAk/xNd6a9sW8LEUEKpM0&#10;eOwA9mTLzERpvtmTRBPeiFZrFaWnBFAsnS1gzYH+c/GJMO7MSn5g48g7inDLG+YGDNbC2zija+mV&#10;ITbLcIMEUxg9NbGzOFgei+fowc/96Gc4H5+qTgD1QNYGCMV86RJ+NrGZGBYVNGvVZIWspTSWVW91&#10;eVV9sfJCuZmIQWv3IoUnFrGEn4ZhiNimr0cu9MNaoupHquR2w+2Fy81qe7CHlGhmD0gTAQpCAPZm&#10;4s6TMat0LloUoFAblMIm8MNaRrKaeRhXz1a0OeAlX058jfT7HPiB0p8lHU+amggfrs8ITQsk/gyN&#10;21ywo1fxypdvrtHP09Fl+pupwRUoPPfpRACnzhypykSOVDXn8duBYs/Qx3OznWb9apc9Hd00R6cd&#10;C8NafMsry3LLrxw3vP2HTIEc/zYCDQkxckCKeOZpTwvAnuW1896eduuQ8bW3ANAaVd2u1e3BzVB0&#10;+wpy/ljx7LJzO+lKbFd4dl7ZWpAuZPaAJ32XIaSgspK83+8dUIk/E5EcxCiXKi2sfFlhoyOxn5FF&#10;tSyLtXZf38PmhrH4IytMdK9/lyS5LIuZWW1ZrJWikfHb0640d8kEzawTbpHFTxyYVbP1fpdSrBQf&#10;WDXrJyxvt7W1+ni8Px5WK0Vupeiy3EqJdoRcW2vrWmt127ULcvkqw/Mmh4ziCLbk+OM99PtbWSg9&#10;GIIYoLLAEyqIR4Lwa+uQlUJp3Sdf1OCp4Iyi4R6PQfIBI8uYcwx7rPiJQen6UQDdYd4Vw42GwYAG&#10;gwGpawU2y21ciyqbOe6LiDXvKTxUXRGVfghhMJoQQT+e4cpREIIu5RaIQ6/S0KwJ0AyEqOdYGo1w&#10;9CT1xfHTLTkznemRRI5aNgTjlP3PfTVMlMRLkMeJBGEoC+K75M40GjdmZqzFs07rEnXcOX30eZcG&#10;CcD7x0++CvJuYinw1URIh6YvHQQYGw1JSUnOrLVq7W15OzUATFG703D2ZwaTUded9nZkWQyH0P6Z&#10;3uYvCwDk0PQ7AJ6WJ7t7CCpZIojwOZm+JdCdFB6Y/68qPNNTb9MhPZNS/BT1T781Ho2dWsx1oiZY&#10;VLUsKkpKtdZutw+/+vkPf/3b11/+fP3Zh3eVT8b2coNqbfz4fn97+yb1MpSnXzGu05tpymQfb0z1&#10;SyEY7Wxj38uWuUJe0ZIqZ+nmqpzODlNIpozP03dP24n+72b57Oa8nf/rf/s/8viDkV2WxWNFhEq4&#10;lPL6+uqam8xNBoMV8qGXcEmPP7PCNXbleSKvBfIJOgGFZVlcObeuqyvwfBcPmmspLsV0tjAa9L5N&#10;yj+mGLMTiCYZOLdzCmjXgE6DFZHVZle37KCCGe/NrGoRUDzRedwXXbSISiHMGiFU8ViIt7EYdm7e&#10;re5I2q3BMwAAIABJREFUTNyU20ultbYmI8DokPgU0wzrevfccWdR8hJBSUH8ASWb3qYXsgJp2LXi&#10;TI7YInAxO6PBKYT9xVJuweGhqAgbrbVVl+K4QKWqQgVGk1XURV+jrOVWbx/44Vt9+cDlTVAeotW0&#10;UhrFyEY07bJuwuGk6AG7R6uZ3e/3+7396b98vC0fXl9fb3GOSNzmVEdaoipqqm4bZGsNGvJkiVGr&#10;6gYruK2liDaKQVhwAxfW2/pJP/0j1o8vjx9f2D7I+kq7aVVSlBApBa9mWwiroBGeh7ONzNgy8iW+&#10;vL1iT4niFey1YHF1zJGkMNrCZu7ry7UHh1ts4otxbxdhGa/ayeFP8k089z6s6yqdq8Np/aOOvMNN&#10;S6ZmkixmuRvbPN6WoEvhiumk6UjfkI6cYL9bH/iwfo12LHmxAvABOgb6/HrJQXqCWprZ29tbPJzg&#10;OZlxAoYTGnj9+331YKpIotfpqbAB53oUbBr4UpZu9RsikN+zNurG0Ed9McpSbloayNpWa8VPhQvI&#10;poBrkhrJ1h61fvP25ifvPZN55DN3oc7v8/Xx/g7VRZUixV1OyEa+vbw0NDSrnlDdJz3CLDvoPPRx&#10;ayTf39/zuoszLJbOxwb+k2yVQziHQo5Cvgt+jeZ219aaxHHrNDseotaSZdjNwl0favT+B7S/eX2r&#10;tIB8QFVVI/0Pkmh+7I/XcQtwCNLxlkJiXGy2tuoWYE/Mo90yiVDQ6ojnzCEuOiL2oxNJ9I3281fc&#10;zrwpEs7qR81QxzAU5QMyPcv3Pm5zGRZqjhxyx7JosbGP5A3aLdhHgR/Npif9qnrEgasrBncR8HQY&#10;+nrGmfI9S2sTP4a9PsufG+iG1sxyBC9xLCRDDMsEZ6KH8euCE3Z84sfixgS329IGVYPbYGSL+RIy&#10;3dagbcQzpkZGtPZc+lcODrS7oFOjVQ44A6jcrEGxP9o4QphN3yQBNbO6zydcNwe0GbteXl42HXqO&#10;uGsWwbFh25TdtHgSp2mDzjF9EFoGuwxKFwL8fh61NncPkIzkGTfm/bRsQd0ynxAVZnxLipLcoB0c&#10;6f3dcsE8TuzNQGas6woVqJTigRXY6lpr/fD2DQUP4z/c7//5/un1V7/8b/+n//B3/+v/8s0ff/8n&#10;wU91/Uj7hKWqNFmM0loTd9ALh3AlRhyTYzlVAMUoMjSOa2FjEgS328vpB7LOKLczbce5ZewXVwBO&#10;9sUfZ4Pivs1zueOKPjwej2x3DMIS/Z9IxOQ5koETfGmgnJmdn8iPFgNZM6TkTLNynJWjTWZ6MvUv&#10;9/tYwvNkonTHIBZP2ue1MuBqFNHhqBkE9wQbnmq2eFjDV4M9lqisRaBka+YnUaWMxKKNoj0jhDrR&#10;MRRlaxRRSqMpBSoj/gxd10BAqBy2CxPryZf7Rz0xZzfhDgC653+DLpBDsKJ+tl8AeHyYLguzUbGP&#10;7aJIYWgBiPgANldqMl7fzd0F6JqZkG6R7s2KUIqossHj8IlnG3LnzsYHdNVClKq3Wl4gS2UhFdQq&#10;urr0ayOevAwnr6kDrTVrHWF6XNN7Xdca+1zf5tE8chjZ0I3h+5WvAjhTLRMuebxuAJAm8ISUndD3&#10;SIUN68PquzzeK+1NWgEXtYLusxk7x25rCQSLZa4pouY1qL+0nL5+tUyOFT5b88v7MK244IpcGgkp&#10;NNM3po3n+CTuc2+DZn5Jx6L+aWvxZyZrMnmR7OcxC965t37mKlN//8nPW3ZttI/R987WgkWOX/26&#10;EzzI7jA8WGom+yRHHwLOoZfUwykSkoB1xlGFgCgIT0O+O9MY/VGAZedK7RznAtEe07YspMuM3qzV&#10;B8g4k+oWYCHX+yMLb+GyuzY7FSc+/fTRraMuSnXBifyRu3QgAZ+ucBnsdVS43++rNRdvFlFZyiLq&#10;96s1W2sDQ7wnWetllNQ8s/6Vhl2CmZj9AqnjHLIwBZRqdhQ8/JVP4/hiNOJUblmWSVXh91lgi+cN&#10;XJabiLPm1GE5N6A+HlTxsYuRZmJUepoNA0SHD4BIEZhrESHqVFHH0es4RqREdxGQcFmHT7mTwD79&#10;6CHQgK6lUEgji4gRxZOtDjzG0AYzJMlx7U+GSbGMzpBkCLGpdHka26r3uXClCVPf4nqaV9xP/fo7&#10;+TroPfI1J22QceXQLCCuO4J2hW7nzNVwM2Z6womD2pdn+HxCEnlCHk/fjV7lDnAP8y8vh714dOy4&#10;NezYg0RsSQDZKLr9tF+2++1gOmDcW+hvdVK4ldbWaH/HqOQYNEkAtuECHaPI+9EERpDjnNwXFYoh&#10;ueRNuxXPOLo8NVFhghUSzHefOxghpxZwQNrLnrugNZbR8LzbsPFRV5bl3ewjTb792S//6i9/9dd/&#10;9eGHX31s7ZPinbybrMJKIdH6eUAvuyA4z/tz/DUPJCP2BEn/U69x/RT9vgQsSKgu0vPeP2l/mpEZ&#10;X0e5YvOyGdUbzJa84+o+RS0cECaGsKlbeOD88pKwEQcfF3MWu2N0KNA9uJ98f8TIqwXg7bglZIKU&#10;JGVPhkKW9SeMuSKX8fqV6iV/kQeX6Rj1dfCSnRIh/xQ6PKcsvlPq2MiZ3AxcVqU629bU47qKCMRG&#10;UBCKqPYTaSaVEFILhJQCMYNSTVBETCBuUTFQqdbPC43oiu6gJYS5DZZD/qPYOEFSRSyiVsZYvbt9&#10;THmD755Wo45fqegMoouIvhODZuKRpfZe0H1tXwgYZj0aJADVRYQCCluP+aFE8dhXtFYpj9Y+ibZy&#10;w+3G5ZXLa9MX6ItBG9zw69Kv0M+yYKeBdtG8czL9bPSQS9tqrCx6c9Ouz1I/JykeOjYYSjixhce3&#10;FA3bb0KwDsz97ijCBaZmag32wP3d7u96/4QXfQFvYAEWECU0HipHAXhas7HuYvl84baBM/SeJu7q&#10;z6vK03rnhQb6amkf6Ynf3+93EfG4JtlbpAPo0IdMi07bl325GtdEsqPyRDfyBB2HJnsFXH7FXaND&#10;0Z4/l4lhdMb5E7dldQFPpAm0h9AA/YTlZukyjPsC6TH0BLdSJhHIry83Nzv49/qCEYGk5OEZxxr9&#10;V+Gw0Ym7iLZmqSf+FYz0GzwoRsOaSrLW6mApqp8+/WRmfvo0bIB+KvVUAL66fvzxJxd9XfR3CyfJ&#10;2h7ci7hdJl8WkS4RYWxSAJqttTWaEVhKiQBRL7dbbc1dmt2ltqNOhLNP+x0O9DDaX1sFdgfD/D+b&#10;fE5snlnN2l5nHQ3Wdcu2vVNGc4NbtgO3tYZF16/+nNoPwXmkXhluwLQKP0OtHkPBONI2iRAgeio4&#10;v6H2fCL9GuKbG1n6VuXs3wDYGD7gQRM6d9tbURBgEYAs4iwvPKmA+FviO3EXSwLSA+sy+L0nAKAe&#10;toGzpa6OjMKuQ4LHVYbcyu2UdpxGxSdQlvMzTucWFYG0HXkiu3O+HARgR7SSzLMOf7fnkRzSfe+K&#10;iDDLewND/M8rz7h2kfbmlO71Hl/vHcfnZka0oRP3Hotxy2YT7To3YujZJ/wzBByRemR7FTrlCq6m&#10;h1bZyTejwcTcgtIxNQ9lVye7Y2y/AjadlwHJnr4jSxN+O7HoHGJwNsHHbKqPcBwE7A9VMTwRsGcP&#10;0IM/nYE+sqLIdoO9Q/I0umA2MkCumIcJaJlROW7xAdiMD/7wGg9bbiFuOjvmgdQGI06g0aq1n9bH&#10;J7Tvf/j1v/o3f/frP/7h9ovv/tOjfqS8G1ZiBYwwGCDhKpl1Ybzuj/v+5J7n+4lE55FO/b+CJ5MF&#10;Nd9cabyiFZGua4yHzzmfAzc1C6IdLNdpz7KzAFMyrannTOJb/JohMHFxfrPklyc45jcluROfUp8j&#10;1cudjg8fPYqPMzQ98T+zpXfq1dQg9gL2aclDyI3gsGxi4zmym8f5DubgOXyibybzvnja1ahiMOsJ&#10;Y4eZtdDEQDZtYKOq844i/x9zb9IsR5KkiX2qZh7xACQSlbV0d1V19VIjPTIU4VzmwBFeyCP/AP8t&#10;/wspwsOMTE91V1UCeC8i3FQ/HtTM3HyJwAMqe4SWEE9/Hu62m+6LmFBES7XGChCdGDFKANFEEYdQ&#10;4OoQcQ1v3bBW7ZMQLGhAs0gUEvnuQ7GgTAYp3fONAqEREU8SIEN2H1JwSj/wwfpWiIK6ygzdc927&#10;GkGqt8KbKPeCKKiGZjf0xg6F0AQsNMIdXgOAEC7FeHO9nSZOZ53Oks/UE9PZkdxlhhqULovvC6XG&#10;DxiXVWqzidIgjtNNSBHKcoAlQgQtmyD2r4io1OyJET5T0NCvLHFkSVbiX7xGzaFCROXJnDbTrnK7&#10;+nxJdlOWSdJJeIJPMNVqeNPNPw6OXmckxqkmiQE+3CM79uUe7N4gpAcVbk7oF1u89/4hMBGR2+12&#10;Op2enp7evn0L4Pn5+XK5uPs05U0lI7h8THjt39mjrp6uZjP8kcTptWFAhAs+bs/3iEfWuJ/r3KSy&#10;y5QgItp6qISTXZfVHfTCfTBDCEYEtlDFxjEWp8FgwDlpdc0lSVqlfE+nk9PFxQK0wMVh4RUqFEdc&#10;rYUorqbarZdo+5UthkzEDfa2M0OT6cUqCyoIrawQmlMY3NpciluoOl9ePptZGOUnqYJ9B7yUbvYc&#10;NiRhCB0LszeBDtPoMH5WoLijIh2vw28MMLBkwdlsIIellMIPkyooEdAIBtr1Vv0zwUUvSk75HKfS&#10;19eIt7w1bYVxkBhxgWSRQcfRgII2uV6HAxtUy3Xugy7/HZPTjjjOzIKFksq9BzAZ9nm83K59ZwKA&#10;ChyucC+NL6vD6uBLWmSjQW4IdOujV3ijYWAPiBC0VtwTrYVaWHvYGpHVDK6LrCmtflPWaZwGVHIA&#10;JZycbT5s4XAsAi83OxTQZE2HJtAIbnxAAWzIhkND1W6hi8TXrY97Y0QNgfv6w34NKHQ0LL9H+L6e&#10;ftvjpgEa071slmwPe7d9qiJ6aXYsFaqE/22nZOpI29nph3s0ah3d7Pcs66hr4UC+r3o7WCpFE93t&#10;d/8mZImduiACLn/qmiCHwCjYBDlb45FxKR8X2XEdEm20X/dzzoFbG7t9r/LDXbf5asSA+5/mckw3&#10;jjh3/LZO+WZaBC642vxcirx9+uXv/vZ3/+Hfv//rv3pxv5KzYyYKQFFBEhFxhspjMYlvM3GPjt0M&#10;58EUbTD+5mjwUBA2mEB/7RIf3tyjQzbvRKf2lTy4HzXA/ToCjf2u2Nz3k9XxS3cyUr2TRX3c/T4k&#10;uO/ipXHnjaPlUHob4znfa4DvQaJNzb72Gd5M4n4WvPkkH8LKPoTNphk3Uzyc3frCjieqKl573VIF&#10;fPMdE7WUUsP2g5SlItv2VyB7Ams98ELBqDiKpuC0gxAB6W7GZAAMLYahSIjiqJWtDIBnYEQCjlSy&#10;AniE9RPoVtbrALsGV6SmpGMl5gCAyaAFWkBdmycql4AxlacL+XAJEx0OGmAoKClNQCRxiR6hR5Q9&#10;PBvhVbgrdJvBUkWysWbiQocXwiCBooUaVK4ntXTi9CSnJ+QTZXLNjmSGW1N3A4C3WHoioQkIcCzN&#10;b1lrABTCzSIloThA1aRVbMyaMJROrVbJLpolFgsIJUQ1+6yy52XDeyX1KgChQxVKVX1j5uXldr34&#10;fIFfM3hOegbPtJN6Fk8Rm0cjJc0O2HV02Pd83wOq6us3DwHcdg2Gk9jx1uY4f7GSxSxzXUTkmAbl&#10;8sJ4wyMNQx+IuwcHdbvdbrebu6d0zADf9Ska0thsZm8zITHeMDH1wWN2QwJucMlGANd/6hzIiHUQ&#10;tpeR1TsOq1kk3TmdTg1ihQ9YnS/zCtK7rqbutwGujjiyx4/x5gkcIP3Wgjn15/HnNE0OoyGY3GB5&#10;HTZfS7hdNObXhEqyauabaXH3w7S5HPiO9haLhc/q6A8c5sQG+ly6D/BtvphZ1wBH/OG9/2rXAJ/y&#10;dMhgzM7RjzR8bklOU4J4Dd7acJYNNoeK1fYlRGAR1RBVHQPSS9MqQ6uYMnKo1CipIYpsV0h1JWH0&#10;JzgcJ0FJAg48rdUupdOp0kbSVJzkcN448mixF1CjcwuXs1azFWw2CQCtzi/Svq1IL9LMNPwRul/n&#10;kqalkQeRWDXYTtlZ7qLjzbaTpf+0cihdMRxDFRwsadvLyxDWjclQTxyNgYEcrCLH+7gmSM71eC/6&#10;NwGAm5U+syICMEIpnqZ8aGJ6N29qzoDvBTRCd7awce3aJy7YkkZckCQaPAk+TVa7dDOl23mr1RJQ&#10;gURWJ+/zHGf0Dr5Wdx+WEv2G1RyMxLL6IoIaVmoFbEm2PTYS2Y2IXaLKB7IO2X1uk9HZEQfgMBeE&#10;DV34YyGsWlBZRoqANUYA2SxUgshpO5FkxC1RLjPJ5jzVIPZmv8XO3629JsINBkDDOqkOdtAJD2vl&#10;YSIxHOVmaUOi+rNJbbeF6BoQdDvdtXvrdd+2dfC8L0rngXHwAe9wa/vmNl8d0gObGvYNjT/d2YfY&#10;sDb9JoJoCyGs0l0HDTT6y3y7CX745c9/++/+4Ze//bU/TX/89HHO51JBRLWcFoiIDi4QK4LkXn/u&#10;5Rt/ULgmsTrdcvhyZ4Cxht6vKSO90Z9s6JZ7b45BakcSq7vqbJ4fDmr/zjgJ926kGSB32sm7D/Bm&#10;8H3uwnIszI/v6X43Qx0b7n+OO/7eRt9P1v7Xfr8nRjevcUeGxiejdnpT/2GXOrnZXbGxPoqbqu7m&#10;Lz0KHD1izQdlWGxQKImqWQiRJEJ3cXjS6g0l4qIann2kKXNQWSogTFyq+6tU8T9CzAvxCDfi1k++&#10;INJngHRRgXtTjSDS3UJIKRCjREImQQeFmhbyQVKfo6kyfxjsnxVQ0ll7pISHCLrP83697kjOmCKZ&#10;0MKL02EullJLgsniklQQVsZp0tOTTWdMJ8iJkp1aoDNhkZ4CgIuCEbrvEB4pI+OLezVaLNaSOyoZ&#10;blGJcLqLhEwhnNlCx5YEEpqGoEQAB1IYFAIeL7eYj0Elx+LSXclUbnK7yu0FdlWYqj9lfcs5q0/q&#10;iYB4ilikIrJ3QYky7vA+56pqg8T0wfEfK9zNz9LQ5sx+LTzxJk754lf9ei/5hIjcbrfQ+pZSQvGY&#10;c56m074qNAa4P+nDnFo6n/48SjcT5SAFkBa/oQPDvQKkvxkVLtFW1oBohDOrWfXKnaIB8G62w8E0&#10;N56TBJvGsrGXsctsLqNRa2cRQ7PUWb7ZSsQEnlLeM6gOirC3JY3c2miEFhxBmFFalNox5FXoQsPE&#10;ut+jB8tx757JwTIn1chDG7GRzV3r5Bd3rx6qos7mmypKqR6VIXeKefC5HAYfCp3tEnwrQl7REFFW&#10;nAjdS7W1FAACSQ2lAJXNBi0Y0dDLiUdoqmYJQ0bIYmn8vs0rS6h+Y4QMGX2j9DRB9TUbZBztNnrD&#10;tkXTztWoEwMbGmBzEDY3474dX+uCJFkIb3JwHao9b/rzpM0KYYAGI5ga4YOImHAVeWi9xzbwBEN8&#10;snsVjn8+MNfatNVHXea5n/AAuw0/LvKs+pBEBKs7ogjuaUptvqLFGB+vOee1jHnVt83Qltp6z6U/&#10;MT3iPcZlHYcc+/bV+Bop39UAb5ZD1u5gG0oPux0LoGm1+5Mv4C8KIm95Ff9FxDwQqB4iJhD2eSYi&#10;HktNLtUaHSZk1J/HeEad8H5WxyfShET7ZXpQqoHqncOye3lhdPuTBUA9lFAfVbU6Ze2JB4G0r22z&#10;hTB0ZQRB4wRumsCw1se7Zccj3NuHy0ncNFfpcw/9RAVNxHUuL3N5+uHD3/7+H3/7+384fffdRyvP&#10;9AIxUSdD/UsIODgPV1tIteY2+EUNMNanDLt1GamLcchxf48BHqfrcCve68M96CHrslmdoVcHHOw4&#10;tAWMDEMb1SHdmfSw7INg9apGEq7PTL5XV7Qdse/6eB43vBn/HgiO5RClAWH4+qiM1Y5wEEcnakS0&#10;8eQeGz9CpXGaooyW6J24PByU76I6b7q6n5kgql453jSpJI8sOABFRRUp/IwoJETCpwuM1HMV4LaJ&#10;6tm3ZfHx6DeVHWcaF3G9lUmYalrEkMqF4qgy5Uj8EIx0NFqlO0q1eV5FyWpssGoWVdZOkUvq4NU+&#10;7j25Y2rOUGSAi5Mt4ISpCmjuM93FE1JSUVWe3qTpxOmkeXIkUCxYeoTXkEgdTnDTUDolApiESDdS&#10;nYZm2UiXSLpJl4i9ZSQb3AyGXIDOgradlgCpWfM8Gu1LEzpoYfXMlnDCQrXLkeuF5SLzReabsKhy&#10;UpxUnowTmYAkFKELmSQ5luzce/TAxqJ0OdkI5h4f58MyAu6R6xuhxD3Cbjwsyw6Mnh91ZAPdeg0O&#10;G2vr76tqKeVyudxut3meSZ5Op5D0HTa9qXbf1T5MDnwChxJ/qlmP+jtCJxs0aWO1Y+wALBtmlSZn&#10;RUOUpZ5Rqfv582c2viJ8YiMfrIbVZ4taHB62VGGxznCO13OeAl6Fge7sFtrXiNK8ed8FgBe7xei6&#10;8dIoDVyNgqrd2UpE+uFvbC3Wpr9oEvQqM2M9/y5AMU5UZ40UHRKx0IPRRZGq9hcU0j38lMOcsclY&#10;KMCUlyBh4/U630CB1kR2CUE2V9+5MPUQQKrNe9tC7A4ONXJSaSbEIXCKZYuQvOO2jwkC6YNvWJ3D&#10;dgAWKNyW3khSKBg3VVDI7HUO2gB3F1UOGs6oXyRCKVTvRxLhxx3D1DbYgHRR5+K8MRyC5cCEeTvg&#10;TnFijTejns7usLrbSJ8n8tgiTCSp6lLRMPBFDzeUWIJez9jJPakTv90Dg4ekEbkwolgzwItlmQi0&#10;LjHBnI41wPcI2XsapAdlhGyBnZb+x3NdRL1yZ2Y2hOYIMw+n6J5r2GZFehk1VFjzMyM03vyEYYFk&#10;p5Nv4GTXvZBUseEIFUgjvitJEWd5sSrr/bZhopbK+tREP2PCwVAIjyhmIw/CeiMdbzYVEAF2qs3g&#10;+OOQp1oGfbINzpMiWP4/fC/rgvWua6OmH3WKTf3NkW9k11dvD8i4YcZf95OwamWNHzevrfDgHRPo&#10;fGcfjoqx1XYKAbqOtqtw91uZofKLv/7V7//9P/3i179+tvnH+ZJO07Udlq6FZ7gt1lzy21P8Gp/k&#10;8Wa/JfpxHrvdH8qdmCm6oBQ26L2dw00zdUJkuWII6rbZPBsyZuj2MQM8Gvn37dfHNe6KzR7YjqvR&#10;SyNY4I6y7W09gp5sovrOf4/tbdZj7PSDOsfPN5BrP6TN3t0foQ3AHZf/sEIRMSywbCyqWjnGsLlT&#10;oQpEaMec/L6JNiH9+daycfikHQMV0Dv/KEBjDtdFmmO3eMrC7BS6FwA1CHQuAOhe6ZJUySZxAPPC&#10;/VIrWcmeoXcUEDtDTywmdYtUAql2WmgwCKGRv8clueuVuub5WbcX+8Db1SJ9Y7d/plTjYQ8LaoUk&#10;NCVzTIgNizUunA3zv5h+CVXFKQ6nGpJTnTDn7AovpfBmNHWFT1ARnaeT6MlkAjKoxWXh4ZVKCqgK&#10;dYRYDwqv5mMcF7TzsQXUCvQ1qYi6wQm1aneqhKPFClVQZZ24WKpyuPLcrCgkZjO41rCUVriAU7my&#10;XBPnjJLFT+JnRZYqdCxktyGsIkdRU3gEJuznBg3gikjk9mTtwKvO8irUTY1rHSZw2m3hsCa8Xln6&#10;Ge/QRqTaim5MUrXSLIDIkvJkOI8km0hdAIRJsKqez+fws52m6Xw+pxRLvyTaaVftqU3GIExVLiJS&#10;ma8wVHW3wj3DRkBvYmZjepuKLwdmdZyi8LHsfHV//vHjxz6u8RNtKtZD4qCDdG9peFLYgwwOq7We&#10;XQD/+PUSeVYb0urpf+102jQUV1XMdivFAc/5lFLI6Uw1h1g9wG2cYI0sKtwyTwCk5U+WSqvWt9wj&#10;XZao1sC/AbPMzMU1ZZfArhSISFpytMRe6gsUBHfjc/oQ7uXjJfv5XJA8ALgHkItM7HXv1FMQeWRd&#10;qKQZNKQz0WjN6zOQxcO+XTaJw0VEqSHGc/G4H69wFBZx8VDgDcpGEVFdukypzrXRhwi3s2GY2zqu&#10;gjjWF1jZU60qMhrY73uioJ5UiS3d4B6zu3s/axBEL7Wme6FIClVS0wJ6NRqqgkklXSQNq3ewXvuH&#10;Nf7TelD9uiGh+sPD+sdWhgFKeAiMVjed/5IlY3AgRwrh7ocM8Fi6JQLuM8b3o9DH+4nS7QOENEE7&#10;j0q4UmI+nQO/eAhSxj+rz0LbASrKUJgGMyAH/ylbKq8NHlm7JFCriVRvbs/eHE2UhvGwUKEUaoz2&#10;wKkBi1H4YdmciPH5iJ42XVpIoCCkBCDT2oZ8RARjnYfdCJA1ztXBC1uGP1jTzvUKNU60AO34VzpB&#10;IuWPLAS/didSgUDFeLzf9t0Y5qGuZYBfVHiopMUei/NBirSr1KCsylShApAIAxa4WvdqFZNyDbzj&#10;VDUPvDpAADQCwB5mCiTu47+4B7xK36rkQkgW95l+E+HT6d2vfvXD3/3d9OHDP3/8859u8/ndd/NL&#10;jd0KFxcHBJQWyLAa9tdwF8Me+GIZxzVutv0L9z78qcohYOzP96lDdu/frRZrLnJ/BLg+/ofE5P7D&#10;fr66M2//U0Tk//o//s/9lyN9E392HrjrjkZxflhKHw7snoRyr7GJMgZowYCZRkmJDMWapHCsTVoe&#10;M10Xqvz46SObCHMcZk8TMs5A3HQbwj5kRpCPhaRYtN8R/8TMeto5lZr503wupZCmipxzWBF7KaIE&#10;1d1Z4vynbicpGrapUFVReJpv6UfmGeKGImqaSfjNbhHM1iOJLCaRBCiN4mKFQlXVaTqllEhxg1Kt&#10;wIz0pJpUsyAJkGHBawEAMyrC9pvdCm/GC5PnM/NZ0qSabDrj5eXzy8tnkpHwk2T4VXa+fVz3Uzq7&#10;gxSBZjmpnOCqzG7illgUyMosktzhRpkSRdJYie/2wxKCyz05tbjMkm6iN5eb2XXmVWtKRtcEzZJz&#10;zjlpur35mebJpmkSZWEhLbLy9nyGlT5bHHjq6rsTLmAGRCT5XKpHk0tjZkyJUkrKklISISMYVopd&#10;5JJTJQcbVyaiWSeSYajpkVgJi3xBJeecVZO7327FLvn5j0nsHT3DMn0SO9EVnnI6w0CKULMksBo6&#10;zK3WAAAgAElEQVRjAzdVpDSBWv3soCJJUPO7UiUrJKXYnyxbxB/z0I+8xACqP6QbC9tpANS9BNqo&#10;lbe4OBufgv0+6aLxfk47fMDi57YEK4p0X1kVqknEWE3Pw4enU7ciEvGbavCkKndMDRSUrCANpLkH&#10;au3AqLMKaKGY6BEESMbMqz2P6GzFi0nSKWWo0LzYLeccSbbHkdrakXJhMIDwTB6505iQH3/8Mf4c&#10;qfYRAEYlMYEppcXmeUAA96hnDJLpEZPtlwlNllyjT7fW6yeVEOmk9nK1wrgP6BfXaKYGmF+LUw8R&#10;uQtKKaKaVHv8ZIyMUWPwxn6zxtHn2AptwEeDq3xEIu6D6jejDn+4cfcS5jlOcyPhSVLQmsMOqlcK&#10;9wTlGLSm92ecBwd7+LAlvy3FsfxX2QvA6LEBAIwbqZMCtcU6d49MUh89vxM9e5N3N3YLu7ihBYTz&#10;uhe72fxSWjNSjZ7aaG/XWbQmohJo/LqhkMabQ4ZQIljFbpOPH8qaAe55uQ/b2lcVfi6VBVgfzzpq&#10;Wedj3+U5133HhhkOX8FxEzZQ5hEIXZop31DDsgO91yVh6RxJEkUEwZ6PtmljH+7tB9Uta1GFMoaj&#10;50su5W57EtcxB/XI8N9j7Hl/HfctbnI4j+LOEtB/0KyMwsc9HBibVg57xgeKdP3O15Y9iozUaC6r&#10;X9kY3UMLqTpvLd5V7z8HpBAOGpWabf1ceg74rjNLlwZ6eMRiii5FaUoKSSKMDB0N7lT3PdIyK0u8&#10;7JzA9pqqJ/saj2yg5T1yopcG8Xriz9VVkeI+xCWAl9tLSqLOlNLT09uXufzh08cfvfwZ/J/+1//8&#10;H//3/+3D7//xejp9Ery4vzigk4tCqkehg2wuKGgnd4ii0ODDbgj3zpc1h/wFQz18/3HZ0Bt9f24e&#10;YkcPjL0dd8IG6u7LPY335mSN5+ve8/1PvWNjbYFlqgJ/J+LK3G2duLnny7o59hjY468qm/nqpdNt&#10;r9wQhyBvsz+iuDshOWdr8RIaUHBWQzb07vSbe4Y7hwtMWs7ZWYKDJROwCgMQwFBCDyACGKQ0m84w&#10;AnPpUorws4VXJR4IsVIumk2z5kSIMRXnDbiZqsPdachJJpEEJiaZUlYFfBbJSKQmGgiVaRKRJAhP&#10;lqpypKmKRPgrVpGoAC5IqoAAidnzk+YnSSdXRZ44AQUgMU3IGSTUWUqwbb45SJ7JYsF4OyfVU8LJ&#10;PKs+CYl0EiKJgJBI26SAwh2dxBFZLInHGBbVRnhKEJekmiVNCoEByeTN2zMAKEUkJclZU1ZkQbro&#10;CZINgFR7ZUXAqOWfpe4qBjpLRGmhKb1U0ozCSILkFeDFkFVYjZAhNEe3y1JtmvB4vQWKi8zxBCLv&#10;fI3DaafTqTLJDhBeYFfOVy9XFY/KRSnuhDsI4hYpnQEFJpEppP5erm0sEeG6Jrmc8gRgdqP7TErY&#10;JpKKJOujF3Me8KGadAqa6q16hjew3kzQ6dN0IpckLjKIjdYnaMXm7UEezdAwcRUzNE2diNhASro7&#10;aVwxwEuL880GDrDZ5Xpxu4b0IXSb3RJvBHFrBD8t4KWtewwweGwRiRQ4ZmY2s5izWrHGGOPDff7V&#10;Pg+98l6ziPSQddKuUaxYp0KidarCE1k5DwCiSqAGGbpLUK5WZICuO4hdHzsk2Dzp7zR5AZqp1HCt&#10;LhhOQtoVgFjUA0ZilYUZPob/IoR4uAWEI2sLvgOgxXEKEjTep2Lx31vwN7C6Pxr4Zn5W/E/7MwBI&#10;vQlH20bDcZit9vLaJK6yOjJOayzuIEEXoKbWCF4zEEy4ZWC5oknsjrq/PXRxgtf09FeVDoEb3liu&#10;sq5/FVV4IHEYo9BKI3aDVGWzRfJaX6j5RWQxVJeF+92TR30aD7qNHbs5/nq0Hx68ML6zeXnDk4y/&#10;Kpf0vOTK+Lx3spfOllRpLLd01NiBDkY6aBrOEQF4r2VpJ3jChUPekFX4UiFMeHSNgye+vULjGFa3&#10;KCciCgjb7h6ur+zDpmiz50KT1vUW2VqJfYf1ar6mbKAEu75ruB/f/IayJzVTkyVhBagRwpRHnurd&#10;M6EB6TgzdZ8EFG2GeehvRlyJrxxC3XJ1e1VKoF0F6DA/eGOQJgRpst5FHpENaAAoCwZx2JDXunfs&#10;iz0MKOqHVw8vb/G4AkxJcgSLEaV5KaW4eZJf/eZvP/z6b04//wFv3xRNxTlLzd4GqEBq1sCK/9hg&#10;8nEXH+OaBzP8ze8cOsEFbbTHia/Zw8vOX2uGN+WezP31DDCGE7H/adMfDAcER0cpY+huh5hkhE5a&#10;TDg6aNCUOuHo0YZU56XjeTl8iqoc6Nex39j0uv2wDGP4dw8tddDfH6oqIarh+LPl28dVX93c32NH&#10;Mw6EsI2hOg6fro57YqlC9zV0VSRwWRjPUluMYUBVIBVsSA2SVPIk57eT5Bz2GUZPJ6qqmVmJYMOk&#10;Gy1AjIi6w6l0rbNGLdAkWcIWtw6jGN1uRoWD2gETABdPU2NsTun0pPkJaVLJPmVSFelEMucUAh4z&#10;IadRg0oyNJkCMVWfC73QlZwLoYKUnTX4YtieCx3iEU2emrSCYdBBginIzCrPW9gYkq6eFDmn6UTR&#10;k4s7+f79GwSxJNQkKYlkEdWbXzX1wOiLIcNAToWusa6guUXGkzbbIXFVlUxWtVr9NoR9nRvp9kix&#10;SSKHBysj1wTMEbFVQpUEVJsZhK7C6Y6ISFkKb7cy3+w6uzIpHZxAp9fsIz6HOtoFanpKOolkqda4&#10;uvg4QlRURKnCRXoc2zZCOUTYhgVENE14bntyVGZSIuV02Ha6oAV0DbfxFpBTK4MgwiHE6HgdowKO&#10;R+x6vWIg7/onET24v8aFaVxJTEXqng+/3wbz4e5ldvOZfnMvzVHX1rQjxvqjnKe3Y09GyBCfi4T+&#10;X9w9GGDCAhzFcwxAbF/V6XTaPIwddU8i2yXxHPyuOTDYW3z2CkS1amKM4jiQNtJJKKBrQmJvH9Y/&#10;Dmfs1R6k9yEcVHJU53Byt0VE2HQgbQMurnfLfePj4tX4ecGxpDRzZdn8JDQ2pUSDVFjb5m0GsMJ9&#10;68H0PodSFE0ANw62z/PheDEQFvutdVgeECiPP3x9WarqRIWqcGWBv3Q15rV/218YiYBwWq5wddXP&#10;PWe4783qOAw3e0qO64IdgTh+3irZv9lptU5hLeS75gEjx+QQuB8FukdV3cMQsoYFGSR9WzLxuNsj&#10;IP3K/fDFDXbv/c2cf9E3clPG0DjjzavG294MD7iv6v9YQ4cn+y0x9Oqr6z+iSVZ/Ds9ZyjbtU5TH&#10;vuKHs7QM4VtZ9weFR5xSzGH/2/spAXLq1oi1xP7gYNrwynX/qu41KwoBMFt5vl5ubvrm7T/+0z/9&#10;+nd/9/7DD5anUnx2c4Smg1/V8qbz+7Fsi2xn7NHL9xWZe6PdisGOfIZHhmiPnTcvxwsPLH8Pn4/0&#10;wMjNjhzvgmaHXzcPQ8Xhw09OjBVuynHOj8Oy6UQnp2oz963p7tV279SNUzw296C2zdbfgLaBEKzh&#10;i8YT0gcyDhMPpwLr2RggkczzHH5fbBkxq2Fp1WhRRDXy8lYpPtA8GFVD20tJAhNEOJIIgykOwsWn&#10;czq/Td+9PyPZ7PTKHueUxd2t0B00lGLzxUtxi/CoIFEgDjUCAnVeCRXJIow8tJ4h5imrMM6MRs5Z&#10;ROYk3gxFkqXsKTNNmk4Q9XRCBiBq7jmJZgqRIEkSJY2ePOF/4Q4zn25qhTS1Qs6lzK7IopmEgKnG&#10;jYk4WAAUDEOvZVVRXUw5YBR34TxfCINaFhe1lKkafsA3NAbYSSfojmSQAtdxS1c/ZVYNdl/uEc8F&#10;RRGRnyPmfWS3EV8cNcMKSqUlKImvBEmq+aORagLx0jSNgNOkaYZXtJGblGKlOKiqMHMrmEv1v4sd&#10;Q86Eh8TFG6zJklRIMSADqkmS1gmurs6SVPPcEIlq1b0LE6tqMShwDl5ZfrvdIBEAzLu5MSL7U6PJ&#10;3Crt5e7X6zxSZn1WS7mNNXRTqOt1DnOp0UeItJeXa38yXm+30n2N3OFe3NEW8YAB7rrfroadb2Y+&#10;TxndbKEX7AivgcZUYIm70K9sJo4jSeTuKYHNSb76ZYzzsoM5m2AYDY4tGukNypRBrjeCspXJ6wCx&#10;7RVwdWlCmhgqqh0+TSswuMXQ92reI9RCT2sakTuCcpwlNgOb/tqISveNxo/Dwq4YbFmzQw6ab2Uf&#10;fSn7yi4/KdkouM51jLvoYB7u3GM/P41+3lR1uG2OBj4egS9wBa8vX0tort5vu3E0zkdj8uuJeBgk&#10;bzMWkpuQCuNPh89NtjbGm927IT/GE7HZk/sa+pz36xenK6LC7hnge0Z2e8ZvtYFfnXXysIaRrtt8&#10;eK+ee/P8+i0Xs/QgWu/jSg7X8d772xnDIpT5Scp+/3xt6QT22FUdUglgzQNPOR8ywA/WZY9BRnDF&#10;ps3u7z/u56ZR6iMd0mZ+KOEcDHTut5XYD/uhpQH8Ph7p4zKOvXdJEHQ7XECXy23+fLn4Kb/78LPf&#10;/ePff/jVX6U354v559vl6piTUjRYKjYi9QHk37f+DWWkLg5fuCcwGldqjWVWFMseM26m6LBCPIy2&#10;ffh8hP/76+GfGxQQ1whyxpEBjuAfw/Ox3Ry+shg+2EO6TRs/SdlUeA+Ij6+Nc9RLdYRY1VyfiCzR&#10;/eJfpFU8XNfDXn1DifmMloPUrihKPNTCqjXzq7tHqGSKEE4V0CEqkDACjqFVB314EnHM56d8fpLz&#10;Uwt3IiIpI3tsyzizLJzncp1u85VlLkwRVVSgoJiDbiKcyZRwUpxEIUgQEJjnaiUIVN9awCGFapAi&#10;WnQSPaU0FU0ULRBHNnGTbCLOpAoR8aSp+9Wk4PuhDoRWjEWtiN3kdrMrzXx2zfREyRksoKAQQlGH&#10;CBKrSW0MUoA6nwAAHcyhvdhMuUmmAxSHuogJ/Do/V6tL0MVFCRiSpUT1FEaqQSiE12hTyQ6kTBg0&#10;Oo3uFPOeewUAMQQr0qp4r65NlaaLHacC9yTixvBddTBS1ZAEnEWBIUBoT3goycjioEOc7ryZm4X9&#10;ZwEEwdRzdjGCsFL3nk6upCQ3YUkTzxRADNBwYFYRVc5Gkr74G4cuu8DZmVJx6R5bXtiZUvjCABuX&#10;+D2N+cWCramdK4g6ix0zwMHQ7n2ELtcqYBJlv0K8zDEvUpPkRIJbccXIFC3+nFaq8E5VIx16KcVs&#10;5tPU3BMgUkPU1F0zggUSi9PXYmnbF676xNbE6wG+IJLOU/W1HimbcNjDGl9Gcx2B3eN4Nzejy/Qr&#10;odkhweSDYn/ROjrH99chWEKYIiRTt/O/L/HFDqf2m4LGJ3C5WSHIYXTHI7pDE4jEBqvzHFkxU4Vx&#10;LjX12zLqthi1wdg7FYkuovIFvVRD3IF27G3dlXwPo4iVbtKvResrTY14iC4fr+/hr4eTs6n5leVr&#10;cWVHvn1z3lus8SwcDnPz5JuJyIi+v0gWRulKo4aClu2BklitsYhhc4w19Bs96tiDVRs1J6s3rInL&#10;t+cO1KZl7urmysvVkxuWCNLinx2Ww9nbkEkbwPITlv1CP86P+rie1+yE/Zbjt26gPjlfhEvfVjY4&#10;ZSTRO2Hch3NvfqpGnZVWbgCr0clHQp+v7eT45+rwbljgBi+bw1TrV5OLj6xvh8exH/aoii18Bv4C&#10;CDB2e0RGAMIbjC7F7WW+vZif37775W9+87O/+Zvp+/dF5NPtdr2VmwoFJshyMIENdBy3CUAWsWbH&#10;/sdv72uODt8TkN3TAPd9MvJWvf1D/ugQX6/GOJSvPb99BTctjk3s7/sLy5sDZkF7yOErAhjCQObG&#10;sFVacHPA9m2PU9Pn7ht23r0z1sc/4sgu8dq/323ZN33YaDxq5yPAFLdBt8fKtzevlmhupiWuqhpB&#10;d+ZyBVwVmoIgdkgN6RkueUFwQQySJcGD0YFA3AEKjXApmqkTkWaKQYqqI7smuhepAfyyTJJPklTm&#10;U/YZpXgpwZgZWXymC1QnWCo0hQmNklQyEpKeUbN/ox5Ogoqb36BFJqaMPCFPkERXK7hCZ0ymJMVF&#10;anhBVwdqICOKiBJIqoLkSvEsSpVMKou70YtfKJPAZ6FxFknhPwtkQRaRsG6owVwlJrD3MZYEkGK8&#10;CQoEEIpSdCZmSgG9zrl011EjfXZmptgAdVco2+ZpPtidigWtKn5RNfwugALaovUinFIjcplrBX1C&#10;eNODK5ILSKjT4aSXYmal5jGxFMk8gpFRzYGqVE+AW5nNKAI3zDebb2W+XROL6iRI8OTBlptBPAug&#10;ielceCsXXi5zueCM7xVniALqBpGsklUzNLujZSEtZhbZa8K8vO7tgUxZ5SMdzEodC/Rn1YIO9I0v&#10;EKNqjGGdJxmvm6Aj/afZAl5FiDsTl8h+6tVku5+kloA1dmCFUSNw49higxjJ3UOPNwKiu8df0E1e&#10;0SDVMMAtgwqgm0NvYEhva0NxjphmhHKb6drUs+9DxJ32IQ2Auxsj5cl+fAe1odH9h/5WxNJbe+ha&#10;ua88yrBMr315g604lHGGOyrZTDLaJlgQ2Xh/hyXo/TxCAdvkxvuej2WJkH5vyMOnsqNT9wPclw2a&#10;fvDm/5gybstxYrwFvcMRc7LB45t7PDwIX+zPvZtxz2xa2WyhewcTaIKRo+EcllFzMr7U842vOl8T&#10;U9U6+4lAm8/NcES+fNhJ4ojAHXv+E26hzbz1Pt8jlO81fW8dH5yLzfvfVlZ7cnjS/ez6a9/cUKCV&#10;vs06PYxhjG3pccr5sJkHrg3c0c8kRQazptcBjXsk8WHZwOTaSTBcGFpGiaX8D9AA75FFVVMRDp+d&#10;V7OS8Iuf//I3v/933/38l/PT07P5S7nNcEknyVOQOodTeq98EYDv3j9gSh98+xoN8PhnyLg7jtsM&#10;52iKNvKC2rGv1QAfPh8n8AH6W5EBRwywiHgLFigi9AUtZmqItCHN/b3KPSQZGG7xolWPjAiTQ6I9&#10;D8mN85g7xc4nZxnPIIzsyISkaHit1LDsVEFSqHaNhIRKSGuU82pYvNtqIwO8THGMYrct7wF6AC71&#10;nzTBFfYSBQCN7tcpokRKKAcjqaXUAC/Q4OlSDJksLikxGK3g0ABogSpSy5AhDjYffSnIsytNIMmV&#10;hmRUM86aq/TXpWhSUZ4EqUAxldnm2cwMDjMgEdlBRaFZcZYCA5Ijkwq6chQUu4LOQlxFi6hoFlEX&#10;BcQhMzBDZgkpMyBJqgJNguGsXAiEjOA3WeGiSegyiUCTAynJ8+cradAMzllONTgIITiJpMQkkkBF&#10;JD6GOhXwmqMTfVEImaklXMIcbijEzX3Ok7qQpEpkEymEEW4WhyFMxarTpqZgVBZ9WuxJB0pxg7DQ&#10;XZyJ4cANrabmRqKa8SSIQooVEaRIhQwRwqFJtBiVEIfTyuzmZg4htIF0ERFRRKokkeulXF7ml5fZ&#10;ClXNndfrbb7OwuyxLincb4NuJmA5pZxFwDLP5Xr5fPn0/NHl9pL8DSCkBAMMzao5pxNJC/NpL6WU&#10;S7mwWNZtsoXuk8bqUbBiKtIQ2iriHzaF50LAkZ0iN1XUSBHrI1x9z0YoBhBIaQwKXZsVEQy6NBGJ&#10;+QOgEGk9abOaAGSNjomIaIhoREzSmDe4N7BBAGMZEUwA1wUWLzuzoasdTO83Nkiyx199iJbPoewJ&#10;uO0EthWJm55Oqb8ZDLBWDei2NDKuD2GptlNSI5fbslR3GPkFdL7Bmh2G3yMaRpT/xZrHOdnibDBM&#10;XWL3ilQvj0CcNfwSl6qAJT6iLJm2hO2t9rz2zXtAo5Z4TEUaZL/T275v42TV+8rWxEsjnbFf6FfO&#10;yXAE7hJn96r6NrJyX0ZzXA7z7C3PwkjTBLwGVhFD+iftCeIFtrBGh32+P0Xbydz8uSHsxjPYa95/&#10;tVxhGE9S3y6BImsouDYMMOUdKUIANexZjXs0vDJ2Yw0A0WgTkh7ElOwZi8M+r3fUhsrcTMi2t1/P&#10;Gx/O+T0f4Ffuwy++tu9n31FfVVYTNT4ZJAVrUc1XNjDIsPaN7veemR228GBdZMdayNB5YEBk92f1&#10;cD4RobPWg5Y+UVjYlQqa0GJMcDNrEee91TBUN4YgedzDL5YDZEGSdLIQhbwBmE7f/fIXv/3979O7&#10;t9fT9Ex7KTaLppyg6qVEbJc6pbJCRofl3rrchcNYgZ0HlEmUV2piF7iqxx0eD/7m5hAg/IXnt7/5&#10;enwU/fEBx0nnPhBqRHCIrBqv5ejo65ehT/qIiroJ319eRmpvHMkeImOQjY3di1/vmQRYQ2EAvCWG&#10;Ojjz31pa/OfIPQmSke1l6bzGNQIdOoVIapUSIuCuqtpSREpNhAgAcJcbUkEiNElCUrrQMdNLzlME&#10;ZiJAJFFBlkklJdGsmsyYaO4umiUV8dmLOIRuFsGLFAqZVOnI0V+FI2IKS7FyEbiIG7KLGpUoRNFk&#10;CkYA5b4imvpMjtDPXJDSxERYEoWklFVEtUzp08sztBCTMJWaCA5wFZowqeSIYwwoUDnhYA4xZAmi&#10;lsKb8kaoh1yGN/e54KZyigDKpFGMbs4Q5cQGkJrbyA0QdRGkulJV5BbvqMcUu7o7PbxklQAjkVUP&#10;eCYS8bycYcFOIImIUKFJJJNzEGxu6u5WxOig5prOtEbQAlMw/J8/v7w8X19eXtw9R8Tm2a5l/tn7&#10;dymlSU85TylNCUIaUYBpyprzSTxfLvNcbvhkpH388Y+J15oDydRFVVJKk2pm9WV1kubzzYrZfJ5y&#10;i3pVj8YqKIuvmBaSp2laDix7Rqi6DR6cr82BPQyC1V/r5xdHgHIEGgzTQY4QkwAibdiWWhAPtf/y&#10;+ZreHaFThftHAlauTZEXIlVlNhtdrPYUTH+ONRg8nLRx5sex95sOq0dMvCfrX1k2jJwPPHD3xW0/&#10;EYgg4Y/KHpvee77vcycy7tU8/jnO82YqsEbhI+lDaWH2jrDP0T0bs/ZaJcCDkK2Hw9+M7gHps+/h&#10;/x/KmiIcpvq+sH9E95vaNk+68eThuXjcq8OHh3P+mte+9mQ9amUNfg/fH6doPP7jCxsi6pVlrG2s&#10;5JsHeFj+ctC0qeeL5QA4fz33izUukPHhOHWdu/7WSRu/PVzEeCEySH1bE1H2lPDY8y8O4avGuD84&#10;7Bpd2cL1VbX7I/KT7sahHTFIkEQFYinxdDp9+P793/yVnU831cvNLu6eVCWSsvhOftW6d5/DOgTy&#10;947q/inX7NhB03faPXy+6dIX679XviEmVG9ufLJ/PvZqM3WH74yfc4BkUXmkFdWQE8zzPM+zqj49&#10;PZVSRt64V9QZ3Z4UN6ozs5xzzzfIFub0er2O6XP7hxvVfG8lno/kYxjvHZIdIqI5QSRycNaoPzn3&#10;ZH1YYwiBRLqUPShPKYVQJKYiGs05j3n2hmiK2HDOvdxuZbNa4WuWc57LSylGQBWEkZ6S3HgViqo2&#10;xyF3IURd58oSkGbFavaXz3o6azLI7HDzGWoQp9rNXYSSBYCwqRsFBsik55w8zJAr05ifP16eP99e&#10;novxNvvVLWWdplN4EXsYvnpVZzpRLuVjThAkF3NmR/xe3IuLL/p8pcOccPOuQe0WxQpcywtFlEmQ&#10;AJWcJs3n8/Tnj7y92OV2gUlKU8LJzL1wkieb4QbV6TS9PZ2eskwQzek8TZNQL5dLKSXnPGlyFNGS&#10;z5ieRLNBZhFHdnEvdmG1YqhWoLE5kk7uXubZWTwS59RASrGBF8ClqpqS6slvJZLOQpLVHK54ebkC&#10;UEjOU8pZEwgUp1PKXMwspXQ+n1M+iYpTptMbkrfb9fPnS7C1p9PpfM4iCklQ1Tw9vXkz5fM8z5fL&#10;7b//4V8/fvxUSnn37p3mLCLv3r/91a9+8fbtW1XNklNKqjkJABd1USaQFBZ9W949vXk3nc5/TC86&#10;z5/+NP/544+ATPmNar6V2XhRyTUcVHVvq/yne+N6uNJQVc5Hh3sghLNsGl4AkUtSOsPM8V1AiKZh&#10;3uT/kOqy1IwIljM4cnrxsJ7ifjzHvJrCtSCMiIQq5TaLSGQADo15GPF6y6uEHZLoZE0X6pCMEJEL&#10;fKCrqIg4rHmRDgRomNi3CkcYuEEYHYB0Ce6Gxb1n2jSm/O2ZlgOYS2ODFy2ciNGP4j6uBA2b1tcK&#10;qDYWsuenWfrJMGpYJnA/q9smVMbXYvpIQqWvUQT1k+p3ecwe3xOAukQCpAGbxO5LnYRlT9gjWPKs&#10;ioiEv7yKiMzzyodquGHvTMeVfebRRIRo2ERzQtIsyqalF0JVQ26kHceh5otOUqOmaSt9TTGwl/1G&#10;ZRB67wzbNiGOYoT9HNU96/4NAu49SxMltywSIqKpZrz3lrQ2/pxb/rAeJn1T5zjAzfyPvveddGtS&#10;6R090DdzJ542Fn0dLoU4MiQ7Ej8fb2PIsi2FcN8K8sYlGB3768MWCwBAXy0AWRM67B0OrFSzhdZP&#10;LjHYhpdA0N3ELGGJHj8mkpXhvI/woPe89yTKqLGXwXyD9M2Hm/O+L6Ox3rhGh4VfYhJGeLupdrzp&#10;GrCxRca86So/SNRwPp8jL0A/en0e0BClm4+/cs06xrXnWd3053GQs+htf2cP/McZezDdgTI3j/qU&#10;yrAPfazmFdzlBuygQb9R09gXpX+yOcXSrGbG52n45J6I4t6W2M9zSncUYw1uLHiHJFnK/OHDh8/X&#10;63/9r//Nnk7/83/6T//xP/8vp+/f/6uVH503aH56A03FSZYIJoL1Oar4miunywX+wCrLL9KkJcAR&#10;A1mHsJaY3jtcm/2/L8EijSOtcCZnW+KhLv5cfVo2N71vhwdtf5wf0BWHI/qiCfcGLklNaQYRaVkv&#10;BWgZixwQ8dEHGI12lIGBPpz9jmA2XR+zZdbDM6TEHCd3fPJ45UaELfJIHjyaCPY16P0fJ7rXtlmq&#10;zZ+Ho75XDpdtGeyIsGFtHkQ0UjsCWRRgNpFgu8xhSeBKL4VJkiQGP5NdCM1w3ChOVYpBjNrwpDCq&#10;VEQWMwJKoaj2sbVke1Qyn3GmOgQJtxe3eS5e4LSiLTgwVbMqskIS3+ask0xPmM4pnUj1yDTOuuQA&#10;ACAASURBVNzk4mF422agcpiNbalubiI1bIxqSzMoSJEzjYTZ++/fXE+W860UV6rb7DQXK24iOU0p&#10;p5RSMX+Zby+l8M3Tu7lcaJjnQtKZb+Yv5fNVPuuTQrIoIcXEiULOHpxWS1RAusMBuV4i66037peB&#10;wnOKDNrj0aVS6MnNrDDIilLI4gBUJiB8sFPkVw4TU0dmUhVKTtCJMpmLwt0wz+Vyma+XQtekWWUK&#10;83OVpJLAfLv65eXz8/Pzp0+f//jHP83zfD6f37179+HDh5RSzvl0mlISkCANxWkENbmGObdIQqJk&#10;STid8nfffcdfvLl9/Oy3l2uZrTCsiZkTImEwwkQkYqZ0Fg/LJAxH5C6J0oiqQ0C5LyTxGgR7//Mv&#10;ElhfbHoBpsCD6vZAv19lYC3GJ9vPsUSpOerMVzx/OKjleg9PoHPyX+rPeBMiJJeFBB+j8gTMHfmk&#10;GjW8N/dKpejrNG/jr2O1j/ELq0/7+OjLrfRqvyjYPuz53cUVeIuTNL5zsHMGRLMf3cPxbqvd74Sx&#10;hkNUu7n/C8tmpXrrh+WV+38hHMElZ/vRHu43P+GI7pWeBfVri6wZp3vF5a4FwfGHAuECluUoYM83&#10;lM1sf8Pnrz/vWB/5n2oRNzvt8DgcvoaHa/Rv0dXD8vqTsimvwjtfX/Fr+rOZlvEIjzP1eOrutfIa&#10;ePiakqZ8NXuZi5zydz//5ftf/fX03ftryheWWaQQBnqV8arwSyZPd/q5Z1bvCUS6xfchiOv7bV/h&#10;vt0RIy9IgV/4CgMzNT7fIOJ7eOpxPX9haZxub++gaayxfw7PrdhzlBpWwbHU0nmbqiFBJy8Yq+Gg&#10;0VXVQYQPIauI1xhWobXJtkjg/VnWnFZ7IgL/rrfVeGZ68Iy+oiTNTHepiTuWxcDhS5P6hHivv9Cl&#10;IFuB2cHcropVWYA0obFIaILcjEVVJAEKdyMMLDe+0D1H9luawZykkJxBIZILI/5FUkV2Iqw2FaGS&#10;E1KcqJl2ZPH7Ce+jkIZ4TxcT/3dweiNIGUlkEne72c3sBjo01XBTipSYs56mpDlN+TtJnjI0UxNd&#10;aIzwRQp6x/PkxhVzOANUCFy8zkqkFY7FTfj+h/e3q715cyvFaSiz3V5u81U//fFHd4UllSnpE5nK&#10;DCt4eXkWUbh4pBYSmcv1ef40vYfa6Y28QxKqg8VZjJ4iZpUk1ERYkdqWl8sc0z06p4lIKa4K90WU&#10;q0pRL8jmuVgJcniezWYneT6fgYgolJzq5m4s5gVCTVlU0qRpImDmdFyv1+v15XK5kDylKadT0gxA&#10;5aSaAJnn8vz8crlcPn78+Onj8/V6TSm9efPm+++//+GHn0Va15RkLlfSzG5V+SlQehKazTmfXE6g&#10;ku5QTdObN0/TdMtnO51OcwtQDUCEnkClLk7VVTcimoCV1HQk6XR3DJxV4xG7VKRm+m25kVh3QmvY&#10;6YdEnFMalMT6pu+04+eop6M2R9lzLIPthiwa5shmtE+jMtLoe3zj5BiSJDbSKEju73fIc8hCfTFf&#10;7iufgwz9L7B4W3kTY/R/MWoKatrpo4ra/4YbRs6vaubbX9VhgNbRXoSDboGhZLjiPoLHLnhPvx+x&#10;JoYVGQF7R+T3guhEyLLqnTtM4YF1QzwXobQJpCOEfqMafH0junR+xWr20BONaWEN3E6S1gJwxHO0&#10;7RwCuZFD3rCFnXb5IsG3dr5dpq4Psz0/2Fry0OLg8Pm9spoZLkVb3D9VVWpfU+KRlXjHd2iCmCA/&#10;uo69D+1r2Y975+sb2JhuMtLBlIiQPhzQ2iZAUW0kHCPmXBVah/VISJpe0YV75JVgJEwfGRB+qf5j&#10;tcHmeH6x8gGM3xUAberHkTTtm9nLkWSP1dmcpr5j+/tf5BAk8NpQ/9DVn5gN3vMeP0ltq6q4euHr&#10;+jPG+kGTj6NFLebqS6BmQuqcJAPV7GaNrDEYUv46X9MH53oEFHUSBGk6Pc/XTy+X/PbtX//ud3/9&#10;9393+vD9FbiKzCIzaNWcSCv3MyAV7ppY9T+s1ps2cjOxdxng4a1xLBt3sC8CvQ26XHCB+diZvpp7&#10;furxfhsx8rgles2Hp+xgvF+7pUllhZARPak7BZA1vF8jbQVAHgcmaxsAHNEcPR7daAfCFoZ7xKlx&#10;P9J742DuIc6N8ckhah9Xt1v3dcrAh5DOY4sV5auwGZuhrWuYZI+5ocMEmmR6mEB8D+7bwOttXEXo&#10;XEypSZZyM5/N5mf7M04+ZQUpBMVcCNI4w2RGDQegKUmaUioGL1RDkpoBOLzvJAJdAOpwoUbs5rYc&#10;lQY1EIDCCM356RQmyspS9GpAoaTydJ6gKaWUNZ3zNFUbec1T6H3c1Uhzp7DHFmJXrlZ5BdCIOA1u&#10;hKwJ3mL7ibiKEDRYogD29HTKOb85n0jAxczml3m+lpx4fb5++vH54+ePt6uVWa3ASsoyqWRF6qSU&#10;Wbny+a/e/UCoqGlSiDuLsZBGRugsBJ8TAZBIlLlTYtHnSlRZAbWRy9XcC5KcKnSlJ3cvxW83t9kA&#10;nE4KwFuOFXezuczmJipTSlNWmYw6z243Kzb/6V//ZGaA55wlT6on1Qy4iLqzlPnl+Xq9Xud5jgy6&#10;33///TRN799/9/R0VlX3Uux2LWZWGImZ6oFlUi8CmolIns5OvjxfP/5YPv04z5/l08tzGI2buQjp&#10;yQhQJOW2gX3YtzUf4+sZ4JSEKkq6IKEmTXKBQlZ5ewVKOBR0l/bOcBXAwEijpSTDNbqv0w4uPTik&#10;m5orfHRGtu6lV6RhYzC9lbDueY++dbg2PNl/iJ6P5KizX4sAHjzfz9J43YHEQwvo7cDrAANxoAaL&#10;0kaWuFTeo3KGIzOMGmvqqzDZ4cruge0I7TfrcjqdDms2W6JTrmi8o2lwQNJiMjrO6hcJQQ4Fa9Ov&#10;8YrRiGn4VldmpSs9yabpzZruu7G/33Sgl0MeINbuXjqNby6BJ/oUxbh6uoeKzUV4RzK0N1KNefFG&#10;5fQSdY60ClYA5Kcd1qZEFumlRTzcOS4rf4G6Cj+dhgRwl6Q7r4E9vRul4/J9OSSxlq925/T+Fv0K&#10;SL5pgkfE4SvLhspd3TxkyNdk3lqBeb9Lf0lXv67/X1nPHSCw496+tT/3lrUv3+o8qgSNGn5YOghH&#10;VoKiAY7dizZ8L/jTvQ3WYc7muYOfny+f5vn9L3749d//7ue/+XV6+/bPXm6aruANYiLh5AXfEg+v&#10;68BBozjCMp2EeEUjy3DujbfzfVtkxCW7x9iHcSm35+VO/Xh4rveg5jXjek3psKZ21YcNtttyOaXU&#10;BaWduR3r2sCyez7AGHZ/lG4I3cHfiNEf9P7BpOyHYaGQEABwgQWJiep/N/YqyDKas8U76qOIgfuQ&#10;C6eFrhXckXxvutQnTTUPQnTteLzF4jF3us23263YzdIVZ9PJ0pQ0SxKlSFKRhNv15jCbS7FCc1Ac&#10;UwJONrlPrNaIoRpPFvGw0bL9QYkIzkTbKZwcAB28qahmPT2l8zzNdjJzVf3uw1P4hJ9yzjrl6rHo&#10;KaVQ5RXW0EEkHZpipAGqCMiAEkLV67E9BKFUjAojfjD6AtG9iGqatLO1dkp2sw/fv/3848sf/vsf&#10;//CHP83z9eXy8unjfL3gnLMgA+ruZXYA51POb3SaNGekBIhRzCvvr0YBhC4AjZHKSEgAOYwQO8gX&#10;id2VvOXscYcIVCEOZjFmI4v57VKu15mUlBKYSRa4gMnojlJwM8/ntymfNU3mcpvt5eX5+nK53W5/&#10;/uOfTqfT26c3Ob2BnMxzclVN19tsZi8vLy8v16A73394o6pv3pxVMZ2ysXx6/rOzzPPNvWgCRVKs&#10;uirCll4Equl0zvl8Nfz48dN/+S9//Jf//lyeYZ9k/mzXm6tmjf2zOmQ122TX+0XArbq3hzdXbPBy&#10;S4M1l1oAEZJNEZYjAnehwOEUOLR5r0nw3OM1/lnzwFvEE9HMVv3bdtyiaKwveoTiAnqLrXXW8YqA&#10;6iBhFLSM0w1YtXnwHiG/D7XaElRta2xjkr23HQ73CgNqHTOcd6ije8/vaYwFwXS2b2MzsGUuHULg&#10;S/MePFYotYcdl/Qn1nxTVymvZHk98gBLI8e6cQow3NwbLyr/LO3P1YStgXl7tsJw8eftdjus34U9&#10;kteBHjgGuJqGlpd3AVYB8O9I6InejQ3uO1z5/qtEOq+A2iS1yq9R5Qh/gZ/ArqE6tLUC7ZBX6XTq&#10;PY361zLGez6wE1sjDfpKbmFf21jG+cd6aAsBt97n+OI8P9i3+3fb09cPKjrWLTjYaP+gug7zAL9G&#10;IRxlL69c9faOGfBrOoz16Eb6+B4F3Jvd05xfbPSV2+M19RyS8vtuj5unsxbkmCdiJeb4N+rwF/v/&#10;eIk35fU755v7IyKGJQTUgH0aZml/op2tbq9Uc69wkbQilqYT9/cZ3Z+qXG7l8+2CnH/2y1/+/Le/&#10;efvD91fV5/l2m9IscEjYTNKhVGdZIauxop1lTZ0fr2hys0MiV0Unb0SCqNB7G2mjyMR9lr6/c3jo&#10;xI9Fzxu39g30xm7p98dnP/axtw/SdB0+f1xC1RbKzo3RIdcSrtwPM9aTyB3ruznhG1zVIYIsQY8k&#10;FK0jEdCn7PGAN+AGA9DBMNe9qyPXOj7ZDIfN0rW/GZywiNRE27sF+2I+q83N6ZT3ELwP2elm5pyL&#10;3USYs37/i+/Tk03TlCeoQoSirornFyG9lHK9Xi+XyzyX2efrzd7hZw7zgCkCiLoArhBvp0UAARNJ&#10;QCJ9wk4wSLPZoAmTKp7eZOJshZLT+W1S1SmlnFOCIGJaMbKsmoHupSbLqQhaIlsPIxVWzf1EklCC&#10;iiWuejjXBp9cfZfFq7HQ9XoFkCWrWqqRmQ3C0/ks708iP3vz9vzDh9uf//Tyx3/59Px8+/zn59tt&#10;vrzY9QoznM/48P3bn/3q++8/vH16m1Mmae4FLQWJuwMKCinuMGMwwCoTq5bdmm5SBOImfcO4U4Sq&#10;EqGtrEiZ8fx8e/74fLvdzufz9PYMZrK4E+YUiS0Gpun8BMlz4e12ffn8/Pnzp8vLSym3ci05PU3T&#10;m2l6I6JmPjtTxsvl2Wy+3YqZnc/n9+/fv337NudMGuAQzvP1Nhvp7oUwVVVRkZSSpqSaREERyTo9&#10;PT2d09Pl+fbp0+Wf/9u//uGfP/tVn/ytX90hClWd6BGlXIvbCNb6vp3Lsv+/yAA7oJOGNq3Gvmaj&#10;49C4yeXKbve5v7Zvq9SzRdIGyPQQLo3F5W79Vf2kgjBsbS3uIRUG6IENgJJq5NCna3/w+82/EQ10&#10;r2zw36ZvC+j+EsHU8VmlxdssbHDhZnLqdMU+4AG0vEfm7nHneL+tH8Cd9+8QRoygRN9cHpAUUUa8&#10;c7gfes/rFmr3Szyhta0yhjnxganbI+KvHUivRIZiZTs/8pNqgB+TZRtSoS7uncEdouCx/kMKb7tR&#10;79T+U51WaQPY9/aw+FFMuk60bZ9/Ux/3RA6bZd/4zuN+dnoPm6OHIzjwsDOH5/de65uV/eZl2hOT&#10;ddesDxfWZ/kBUJWmfd280+/q//9COdbD/uMI5nyhBJm4n8+vrOewP4ycmEs7m2YP6HOsRxG9o8AJ&#10;XX8V13v0+V8Ir2JvG/hyvZrouw/f/+q3v/7hV7/EdLq43YAZPlNMlAIjUvTHw6SkdX6scDd2ABBn&#10;kUMGeFzTAaC5cwms2F+WHUPUN8M9U+pNc/1PzXmTkVGan2lvaLPT9md8f0D2N5sPH5/3VxYBxvjh&#10;mzk/PLa5A7JxYB2Lj4AsPqiRKgfwV6NTptQr6Qv24DQ+iCbS+zNOwSZd0zIvsgypq21lIDLutTu+&#10;Uz2WWwBqDLG+5juS776xNl0irwPVEn2mCCFeSil2gZgIU5Y3b57O7/X9r7Kcr9M0pUwRQIqoi3B6&#10;i2hhnufPnz9/+vT8/Pw8z7OzkIv1eG89BDdhTEoXdPFx1DIyNgSAxsQi6ZRO6SxnmFMFMlPVYLDZ&#10;w2/WVitC1vSudbs1KheiJDozTIYFodBqz+hwgRVSEFGmQ9cBF1YhnxTckuTUZULO+XYRl+mkP//5&#10;hx9+dvrrv+Hls10v/v/83//vv/7rj//yz/9yvSJnfPjw5nd/97e//Ye/kXdFn4rmmuVIwrlahEVA&#10;OEGKG9zESTckVVQ+jGzpnkexbwuJ6qqidMLnmS8v1z/96cc//elHd//Fz374/vtTKWZm5sW9xAYU&#10;mlGul3Lz+Xq9fvr06fnjp8v1OYwBvnv77nR6mvI56UTS3EgrhS/PV01IOj2d37579+7du3cppWK3&#10;eb6lJKJOuihzVtHJXZBUhC1bsKhqOAQ8nd9M+eSGy638+On5zx+fL5d54huphh6D3EpVJNFm0rz5&#10;x7KuX8SHX8HQYIP3tlZKuLjRvFoBNAh+FwgYED7GB6WTgSPFUyN3ez9rI3xszqkAuPgAQ0Y5d9X5&#10;obmqNshWcw6TseMX/qTf7916UQnoKjIhEBLHKoPCkm8WnbrCgY9xq+vOJN15/zh2c9iBCCJmMrTF&#10;/KzBGTh6ooqILx3blhFbLBMlcHeI2KCkHXVTwbHEhNR9IhKN1vF3ie/RgMcEvIcYZE8Z78Bvne07&#10;GktCZROaKLZHGuwLDsuGFrmH2vZ4bU/ZbJ6Yu4xcrsAHEL/BhuM91qfjXrd3VJRsvpKh3Kvkp/IB&#10;ljuFDXevxvslRmh7M6S5OHz5q/p5+PwBSfOXVDvW3xuoDNX+HQGOIPCmnqOHHdXF4fzCcEg+OBMy&#10;EIHYkZj7bX+vGtw/74eN4mj1v2FdZMez/X/cvemS5DiSJvipAqSZuXtclZVZV/d0y4isrOyv3fd/&#10;lhHZkenpqarOrMyIcHczIwFV3R8KwmA8LNwjo2paFhnCpNNInAq9oYpG1zDD8zN2dLVFWmPoKyyW&#10;//86+Pli/7+u3MCruIkVX9KfSj5mU4otKCVUTXSFitWg62YWu9dZgL+4r68wLWzMqev73/7uhz/+&#10;6U9v330QQpJsFDJKsCQ1isYACEpOZ2tAnKb+1mOrmRrXdSot0PgsuG+912YULYxtAcAX8eescHPk&#10;p755BQyLVV7d7LWHN0C0/XDzzPO2onxlULgSgH0khf2j69emVfB0QWJGZgKEaaXKyTi35rVn93I2&#10;MyEKzPBTi6oQScz7th6ihrOcvkUJEVxqbp5z85wEQkrZMhsraUAwNvLUsFqeCISNjY0pAgoE1WwG&#10;MyGKTk+niGC1fh+dA1xAOWxf+pwzch6n55zzaCU3rIEUxrOrWQQpIfgTYoMygDSOZXms+ocHQPt9&#10;l7OMaVTk2Gncx/09H97H/T1oz10H5ilGLBmRHmLX9aHrOlU9PHehN3A+nVOmQRCERqLO15pNFW5m&#10;cQcGphZ8vYeXpS+oRFVUDTDPP+GsIRGNknwFpco9amZN9G+UcRlAxZW0QDtgk8cgGwlAwUUHgyL4&#10;CWxxxtTUoGSY4vWUrLsKypQDRUcNbOjjzmBqEkLoAu/v+3fvoioLBoryePxbEPQRv/nd4Q//8t2/&#10;/B9/+I/Pf7bOVNWSqWlwuaWw50zm+UVgZuqCvZL/KcYATKuTSYQrd4w0ixEHBCAaxTHracDjc/70&#10;6UREbx6IaTemLFnylMCDCETBiJ4fx3OW5+fT4+Pj6flZJPWx2/fd7u5N2O0sdMqsJpJ1FAFpNuso&#10;7vb7u7u7N3f3sePz+fz8/CiS+l2365kCYox9H4lNEFUz4DK7iq8Jc0TkSEQhZZzPaTiOeVC2ft/d&#10;R3SiImJKXMaPkirIOSNc6L2RCzyzfdrsXJp2JqB+oNfX3zzplnE1XWwj6CqUzrBBizfYcQ4mjFZP&#10;BdczvWHCdH6OrolUvIZYzVHNuqa/vZlxeGhIcnmtKuIWKH7551cw4q8tRZy4PsCz1aUXVnhhTyc3&#10;4ODbf3tENmnuUcVgXN2s98SK4m65Lsv6qQjShcW8wAqRmDHRCnWpfncLEcIBpooc1lz9ZHg5hc7E&#10;IGNCltmp8kJuF4GXZgDTFp3vuC+XVZ7jqwW8Fk4qo7POW9xu4sXxjluhd17H9dZzSsW8aQHeqh9M&#10;bainLZDzF8jW7ahN91oI+podpISAoKRsXLgYUoCVLICn545FxZQKr+NPSM25Dlrnly44ecaflPTz&#10;V88NMHjgSs/StjItLyxzoXEDQl6C9Fbx8I12V29ufOURCpa71SNTXKJUNBXYTYF8JujWN7XdBNyc&#10;x72Sgb8GfpYxLGpkjdX+/8oy25zt/RdX50r0neJTbsk/aIDnAga6sk9RUD2gVddq2DakfVExN9/1&#10;i2EZwcDJEPf7+w8f7n/7Hb+5OzGd1awLamoUALDBY8UUtnID2OfIp9AX0yxGyiAHGMejnj2hgBCT&#10;/8ogJTbKRKFO2g3i8oXhb+zZmlevJTSz7TkTa1tSMuvY7CusLfcN7HHj+frLQI0x2Q7zhqdMPA7H&#10;gka1QammHgXXRdxi56AwLYiBTIoRQkGMAIEoBMQGUxlJTRWqGQFGJhAiA7GZqmXL4il2HLDN3MXU&#10;8wYnhQBEwfOxkQnU5JyEAgJFT5IaIgeKRJaSkKmZAsLGIDPJqhq5s4kNg0uVfr5P3OZIsWNTypJV&#10;jRgEhC6YkmlWAUGgNI6jFlmPfa+ZiV99uZmjavaREgXPfkNE5KdYiw0yEJGSPh4/nsen3QO+++H+&#10;u/fv3/6+e/gujPFz5rMoMSEUJ1tRFYGI0GhsZhrkzW8ODx/2oO/G8UwEZjALUAw77NAvF5aUHW7I&#10;5b1p/c0wRXsh40AAkNLANpF2445CHtXIszpzznkcRxGpdajHjQ3s+ZaTDDHGEAMRqf9GFkLIGaqa&#10;Uk4imkXNs/WUxKSTouTCD2UWZrYYAzNxoClI4GgphhhiBCzZMcmJKHCM3/+Xw/7D7377z/vzeXz7&#10;8Ob7779/eHg78KdwkCSSNRmBuFcYkooIE0uWnEXMnV391DeKkVskZY+CFmLf9/0+GZ1Ow/F4FMOh&#10;P3T7XRLOGeeBnk/p55+ef/n5qBLev33X7R6GTKdjysMgIl3XxRhVkVIaFSfoL8/H56fj58fn0/Pw&#10;9t3un377+/fvHkIXwj6mQKfzs2rqAhlLykPX7+J+v7vbE9PHx4+SBkAD08P9ngNiADGDLOesBECH&#10;cQgd9bsYO44dxchd14XQxa7Xgf7286f//t/+57//jx/1zHu+t9yNyp5U0pQ8nripqY5MEJPKbBIT&#10;EMjA7Oul9Z+AAGMOgAXykGtKDJiBIDrhm+sDRsxhJk82qM11Uiha16uzwK6xMv9JgeL/TGRUMut5&#10;g0nUCMTO4RncxFlC0y/tZghhrjn27uRKUMkflV76c3ePL3A7nYpRq3p9ApEBomYeYuDCPRhcgJxo&#10;w7QRynGMLYLdanynTew4fc7W+000I6Ja2yzRa32zFCLbEDDq+V4rhN0uoSIAqOFyvgaoHjqTvbog&#10;TQNMPdsSTYqQerM+Xi0nKS4xDq4VKJc2awXmvsFFZC0x3HwhJuhxCmHmCcBXdCJmRfXLzJEYTBAV&#10;D9MMTMmxYWoKWPFFhgImpd2iICzxUKwOlgAiusRiMIMsAkMSqZl6zmEANf9w8DjqRcRhZjReD23w&#10;ji/mZ5qVqtAszGWNHGnkSky34rvvgKr7l1zJ834tL3NRWqmVwB/ElzCZqtl9gogoZSEi4sLLmqlH&#10;s/BzCA7ZoVBMUk+t3bgItmC8SINMIBITiHCRhH2ExexZSCIukolRDezWRvU2ACbVg+BKAG4kmaub&#10;DfUeuwrbBCACBZCKQtQCR5CqsQHqwgsxgxAYKCIxz8VatNcCxuZoiCeVAXl46YAA0ISB6rX0U6kO&#10;pQwh51xnuPhz+sRuyVWu32fAqkDiaQ7XLTmbUd+vIwetss6zm9U/q8cHNYBKntae3CNmohdqRhhz&#10;rgKG7y/HEjAl81iwpbri7VI2B8TkkiLEz1Q5LiBQIHgWFRNMvjuuY+EJi00R0S7jnebnypxeR6Fk&#10;Hhi59lDNEZrvF4+pAYOncCy5JrEA0VUByQwhhGqcvBJ6r+nLkmov92N9fvUJYUpLNmXdKwJPbc5n&#10;BnAsV+d6yplMAAx+UC4QeawbvoTqWMd7NZZe2yszM/Wgn4XhcPUBAQx6c3efhvF0OnW7nmM4ncbB&#10;7Jj0+3fvP/zTP+1/+CEddk+wpzEfxzGHCFiYqLqjMQQKIShNOLAZb7g++VLPf2kWhYlaFX39Gkqu&#10;VLcpucGR3H2pOtnWUzNE5Ilv0LYYAjOP41Ue8gbeVoAEwOB0gWkSJxEQwraiQfN4GdQEv2ZWzR7U&#10;XGHc9/2EWq64wRmY1Zt6lGn2Qi3z53z93O+31dCxMbZcXVUzwEB2wQaAG3VjdOJiRFwVGUSc89jQ&#10;43LqsmG//MadywWA6uiCD6bJZU7MnCRPvBkJF2f04tuslClTppHG6pGoWXht4pbb3p+klOqhXzPz&#10;aM/tbm+LAkmuojfXztjkFTmlkC1gyR4xGKwwy1zUA0TGdDoO2dKOY3eIvIPGcwIlO6oNMA0UjJmU&#10;6uFVogAXzaEeA5cIwSffql2uiAduxQs0LXdZSK1ozQqh4pZYT9BzcW8jDS4Ps7FqiRZmJlmmQ9Ri&#10;RT8gxZ9ZWMnjh5maRx039ajaKec0uspAiQIDkYKnvoEFQMlZcJCJEUgUxARTnweYBRg4l0hc7qmK&#10;QKD+bn/PnYVDSv3d4X7/NiKOKjnJkCSLJjMLwMRBk1txiJwaeiqTQISU3XGAxEgRQWQZybIhJGEN&#10;ByhG685nzSmfsyXWp3P6fMyPJyWjPtvz2SiMbDGjUwqEKDmM43g8jqdsn/P54/NpHMecA/W7bv+O&#10;+/uEGMAjoJ66F8TOHVE04gR9Hk5QtTQScheYGTHsXC1AwaUDt4sa2JiDJylWMoGREYQ/Pn/Op/DL&#10;T8+Pn486gi0GDSpmHAsgVP83cu31isZOPb7hFSa5ugqUQEou2V2AqLl+oVhhS1Dx1UTS1lv0av1U&#10;sDsz1DO9FbcpzFX+NJ3qdZo7kd6vdBhbUgsA5qnAFvW1PZ5VYktXzw0GxX9YPLjV6KjlygAAIABJ&#10;REFU+a1fVxuaSPFKacfY9vkS12ftsxaX/voyw8y33lxei8l6/lwXEvSV37UvKLk0bFbOcqzVv/Gc&#10;N4a/2f9X2sduPP8yLL2g3GSXryw5000VYLilIzd6O+u5TXqHyyloI88MdQOWWoaspcjlSRX7bk6v&#10;J6S/WZbc0VV00y8WVaiiGGTJCGykHnXPI0FeXUFBXVQwmp7j5pVokiEvV7vIybi+TmULPmYCw41x&#10;LX/9hhv/Ve16mUUFp0m8oYleoKEUfiUUIdU8j8akn5zNTsXVuN77uOanKzGt8fC1DQ9RBZstRUDT&#10;Vv3zonfzP6dRmE1+2nVEVmINMq2cj8PG6lAjQFbiWO638Vh9ZwkkS6l4g7ysl29oxC6tbx2lYZo8&#10;YyctFAA1NjBzIBYzEckw7vuH3/z27fe/C4f9M/RoIiEQBz+gRyAqCjoUXZ6JNVLZTOJqJYjiajvh&#10;Lkxq0yLXcANmRB6dGObBRNcF4Ar2VRjBtBducD6zJdsyYW/t7lbqrqNGA04XzqGqlF6DJy6C9OKz&#10;WRPl4WUnXo6U0/VrLajHrbM9MwKDaSrb0nblfD63CmlMAvCMa2zxRV0b16iVfLymnmq40R9v5c4E&#10;GSTlG4R/SWirAOyHll3Aa7Fnu34AxpwwgZlNIItGw1QBmope25g5gMXMsseIC56K6un8SF3+0B3u&#10;7w9393tmSmnMltVyVYZ7hhsz4TCfcLjajPvaoke0Lid+zQVlQkW7VvMdzOensr0FFC4/VcgIACRb&#10;zpKzmLlLuQ8fWbMpZTozc+wDEJmEJgswmMGWUhaRNEpKycrZagZTVY95xwmgAiRKRJ7Xd1KRKMzA&#10;RCh8tzsteyi83W633+9j7Mys63ZdF4dheD4ez6dzFjHNRMQciqOJFLIhZqpmYDOIqSqG5EHRSpRg&#10;FTITGcS4g5FSUOA45tPpdHw+H7OMFp6HfPr8eTifdl3cJ3s6p2zH+/v7rJyzkoiKHI/Hx8fnp3H4&#10;5SxP5wHAfr9/uH+4e/M27HYZdkopgwMrITMJhxAphC52IWiW83nI6cwifce7bhdiDJ3HCCciK8uq&#10;opZDCBwQGZG4hBVLmpAfPw/jc/j8+fl8HETKcXRVnXxX17eMLUQOj3Ts/9DwBjqBShvgF63l8PpG&#10;p8+t0k5/4ZUC3vJlmkxY7bd11xiV5EO1h7jNvG79Us/TFuf/Ije1ltuWfreBK1uW57Vp4fIC9c2I&#10;2exma/Zaknx5CIQQV0lemza2LS8kX1d80uKY38tpYO3DV+Sb3cJ7c3fBRgCuH14mc2M+t/pja6TK&#10;ti38yyj9sw/b/bjkYGZE/VV750a5JjoX2mcLhrKl42imvWWJXt7ilIfCrf+3xLClAExTBgf8o4Qx&#10;bHPYtdR8ipUv8rIFD+GVHX+t5X+rrPJpRLQlLLdnFNHInN8KArfKpqfMIugpqrzavPbF7t2AnArN&#10;Vyh0eX+zha1o6jHGGbSbzU8jv2RuZ/2vf662q0CIK9v5dhOrbHZLedEgDVogrhub+tuW2VhskouK&#10;c1HV0lMJCuIg5IbTJCnnnBj3b9//7k9//P2f/tgd7p6HnMm46zgGG8SmRKOVlzYUVqPFfu1gtSm2&#10;KG3n255fsDGTwnQSslos7VJM/WoWomi2u3G1wWcws66gaffd9fsBC7SPBi/NQJpwJTC3gLfkEGyy&#10;JC+5na2HN17GAiSIKJ7P59UBu0m9iqCVznl6iTrvtZxOp5mcfG0BngNi+1rjUkI64Rm6FqRns1lv&#10;0jACxU2brBh/3G3Ar+7oovAQbTDRrEIGjgFqfk+BW/eD9ppVqCl1metgZ4DLADO7ykYVMBYEGKlq&#10;ykO3o/7Qv3n3sL/fURhHGTWIijg7bSjin2oOk6dlC8pEFLlXy1aCM3m8qwvaLbgGcE2wuU8aUE5R&#10;Xk4H2XQMkpyWATZpzMn5D++zZBPXMDR5FFUwOQVcXMdockZjDiFAVVUccsg8OJYRjLKZQUkh8FDW&#10;BQoAECmZ54G0AhWaueth6g6rqhfgOZ/PMcYQIhET0TAMj4+Pnz5/TmoeVCYEP4TrdflokDyBsZka&#10;5SxJbMySxETMQGBVsAhlUQoEDoY4DunxePr8+fPj0/F5SMeEMZvmzEDodhbvUuihobNwzHY6jSml&#10;nPT5dHx+Pp1S/jzK8xl9j9193N2/3d2/0dAP41HSEIPFoIGk68zI9qHvYwCTUcomasYB3a7vD/3d&#10;vueAIjySAZ7uS1Vz6IKjbCLSoiIGg/qwR+RdkBh7ZvFDBcysk0J5tpVmmLGC3Cqxp7WwFlhgmdnN&#10;jCpsMUy3qWOL2mjBH8y+9QQMq6Roq2yR/63nbRTKlwjAs3QCtfKtaJZYWAxa/DlD9Ld5i5V5IEop&#10;rQrALTVFM+Fb87C6LmagDXjY6uSswlo252ejhEUwDzN3JnSvgLYloLqEAVijVsuymX8yhBbC67Rs&#10;vc9bgvRiVxLWF3e2pi8H9VeVWYVtc20nVzfjnAeqMLCQoqeqvr7zM6C9PPlG87GFf7Ym3Ak1FizT&#10;Fjy8Vp59rWLoRplt7S8ik/pau3bfHPBmZWveVve7EsK0H2elDrbt9mUGFlMxY0FXYfsl5UZ04uU2&#10;sYpD18BsiYqJ6DovwRfaVcCZSawB9u1OzrbAzNZVt56q0EJouVH/tyqrtKbiGQMCyEMwuLOEiWrK&#10;ZuYO2ymlJBlh993vf/jhT394/9vfDl08n4+ZSakr4uskx80EYF1oAG2Ksm4T397KwLOX24lq/6RJ&#10;AL7gyut9V0XidqQzOJ+t0Rzst8sWnmlT576E9Li5bjY5y2+bSuZPZuCKZrO00zV7XoffgiKA+HR8&#10;Xu1oFYCtsXBWRLDkhNyyioXgupxifxI8WO1kAa5NGMFTJ9V6agdWZr+elZoOjtdrPT7eHitXWCDO&#10;KlAjEzIUYRihffMiQrvwT1Q600x9PeXVjs7M3P+ba0hagkGJmQhKZkz9Pu7udv2+Fxt1Omhkl+iz&#10;ZTOIzAVsKt0gVZiSCkRhVh0wfEII8ANHJTSCTkE+zIpzjrN5xfvLPIKtAyVgxl2czlxxCBRC9lRW&#10;VRHgjOSU30pKVUocvOdiTFAiYzIji2S+dmTMWiR8hU75mVwbxxZCMKrKIXUBWCWPhhA5wtiPjBO7&#10;xJtyJmaKUJOcxnEcn56fn5+fKXaOxYDo8y+TfKuKLBAzNUtiOWsWG8TGJEMWEQEFY1YLouAYDZok&#10;nYbh8en86dPp09PxPOBpgALMuD902L/hu3e0Owjb54RPx/Tp4+l8PqckQxpzzslwEhrMiFhjL7E/&#10;g3WQ03EkS0zaBe0iekBZEJVikDSSCBH1u9h3vNvv9vu+2/em4rG6SG06oaQK6y7RiYnMACYEoHv7&#10;5m3uYn5+ujucP3IWMFGIsRszJoC4xjBrYpA1wOOQfg3tmED06gYNelqlQ1eo4NpDpmK3LaQ8nSwu&#10;zn+1P9oEgb6Mp3m0JISr9X+xzLDqMt3OJfoxVpJFXSy614h4SxBy16at+Vki+hv8c52MhlAgxlsW&#10;4HaW6CZDPI1pTnK0ZNme4OGmXyswxa++rhNAeGW0zwuZbFz9a3Eo8pWyScfsP9G0oQrLsr4zENbS&#10;LJEVC/ASjLfyVW7lc54NZElAS4trz7+4TK8tM26jfW4Tsa5/YgKVGUu3VdvMSbIdxQ3/SZpsILWq&#10;Sp7Qrubfh9VewvmNN5frYptpuhBeKQB/27Vu5+2bQ9E3KZv7aNp37YQrgZm3nHqW4oFVQeWb93sq&#10;X2EB3iozzh4XYFiBobxIb4Zpfip9War/vlW54pD/gaB1m/2onLBHb1ZnagEIj0MGeHd3+MN/+ZcP&#10;3/8QD7sn1Syq3KnRkOdamCXWmoFipQizsnxYerZwuiEiP9/mP/s/W0gfFWZMxACqCnQqDBFNRtUL&#10;dDW7QDc8go0ahXgLcg25bhmVzajOk5K5GS+1457uLjfLGZ79ucpnzp63U9pCeDwej6sdTSnNBOBZ&#10;Fct9smoBnrnK1N7zVKwRgMGkE0BUCjdzgZ7hrOlPdwxw4cRP26uqBSJPIOZBWxQIgYoyHSB4HiCy&#10;CzChXv2JmMfPuDJ5zdagSvIAMjwAqccNA6BGgUk5MNgUoqRggM10yoFdCsP7ZGZGkqSdc5sUEMzs&#10;QysGYFUqjhgGgKzyBMbGimJULyFaSg5MLY25f4qWhn3njuPoKLrvew6xiwdYVNXh+DzhSj99SiJq&#10;ZjmrZ9BlLdmPmNWUmKOq5JRTUhEjjkERAquq2YXGkM+9IRaFiAc5CmaiqllMxlPXRwAxdCEwc2CO&#10;zAzjrtsx8zimlNL5NI7jKOLO5mTlIBmZQTLGnIm6JJZFxZCVU7Yh55TtlG3IeTinJFkU4B7MRsFg&#10;GchCo+gp6ZPwMfPzqM8JHLHjXsNBw25EPCpDcXx8+vTp+Mvn52EYJHumKCiHREFitnjI1B2T8HGI&#10;sPPpdLfvTFMQ2xOl0ZKqGLIpp3Mfbd/1XR93fYg9U2AzEVNVYSi5zZuJYOzLbWxGqiAKjEDUdXQ4&#10;9G/PyUhPpIEscgk/5vvlCl8sN/IVtdggV7OHs62xFMwqGGMNN728LHtet8btjv3KsqRM/lAXjMVt&#10;AZjjVZ7w2vPblo0ZEq9ftXP7xclcrrgBL7QAL8f+xfpb2rYKD7d7i2s0+00swN7LG/2frzLRlgy2&#10;aQHmgAbIa9Ob67vB0C/3yDQb66/Nh/m1ZVlVpT7+cMln4FrinRH62UJfvdAyK1fSbHnuOtzV0po7&#10;6pWuNSxXN9+I5/4i/pkV1/DO2IYb8PBaC/CWQPjasrq+1/zJ/P0tlPt3LZueFIuziEAhXrVz7Rpt&#10;jbc8XySImhGy1eUucHiz/7ctwMvNRRMKWmKDVfy8qvDdalfpyoX+JQLwjTncen9G71oq8Hctsym6&#10;QllUztU5M1SxvENLymnIiWN8++E3f/yXf96/eTMaBslCMEI2FRFQh6o5bUYka/RiRvgaTv6CEG6c&#10;ZWgBw9TAF0hor22p5uVKB2eLtY4kAdtAuEtM6883sliuwwkuAvBcI4DZAl3ftO9fpmKxH2fzvNxQ&#10;yxLHhTLDS8pXArAugqrNJr2SQCrGUpiZesg678f1qPJUP1pbsQLM7gVdhNSpnqpRKDH3UKhkYRCB&#10;EmaY4BHV3ErmEf+0xEdkohIHyb/3r4oMDIL3cbqqO057FllCCaVU9g9Abto0IirnA12NBPKYRgyY&#10;e/YyG5FCkiZLOo7jOI4pAWwUnFuueV8uS6WqJCGjBAm78BbhEtOCtHgFm5lNkUWdC6hsxNREqb02&#10;0eRfJfeS9se/fPyUkxHR/f2b/f0doWdig8BGD1NNLKzkdmgQNKkH/Aa7kE3uSm2gMenpnE+nQURD&#10;7He7Q9cRJju0lTRRRmTExhxq3FAzcxnbzIbzWaQjMO9dAI4xxsAdUei6zgySx/NpPJ2G83kcx7H3&#10;DJrMBIWJKlKSccxgymKjUhZLomOS85gGkWPSUW0c83lMSRSkFCLH7jQMSgTuOXQS7rBnOdnAZ2Ez&#10;7oW7s8WPZ0mfjrvjqKqfP39+fn5+Pg1iyhSVYCBTUGAjRr8bOTyOWWjsImexYKSKqKowJlUbd6fw&#10;cIr3nfBdx13s912IDLakUtQXpkYWKFBgBGYmJhCxGVRA5OHyuy4eOj6cn/PjL+NPP37+5efHcRCm&#10;DsaSjZokwKsIYnYv17gJE5mUKsZc7+765ZIbMDQhChxRmPECHW+xF22vVnnQ5ZvlVyLDgi5tNLGF&#10;KVdDZQIIsTkb03wcmhdnXOSSFtKaJbn0ZzE0Wspp179ujGCtEAKHVQG4JTD1esVczmpa0CEsOLlX&#10;dKzphl9/patnO2OXhwQ0dmCzcmKtOhKZbeZt3hQ8/IxBpdYoETi2LPy3+3zF726w1t+WoawciUeW&#10;JqLWF2C5T2ft+p/V3w8z1LENAzUIVuU0pviFxcZQuPPmE7pYEwpj5V2ctfV1gHejvBz/eHfqTKJh&#10;dvu+X33/tRbgb1hu4JllmVl4Zuji71c2z94vwIw8BLRd7KgvwUJlmSYjXq2q3F9/vRxyZYu3pu6F&#10;+bTbri77fGNdtkj5arvFQl473za3jU5WOzbr5Gw5Wplks95vWrZ4GyuMenlQ3lRE7gKCgdQ0SUqm&#10;d4e7d9/95je//z3f7c6WR0CIk02n3wuGatAgm8PKcoyzieLmOKG/3GLatv8t2fL2VNV0RY/sT6of&#10;BE1nS6viYwucZs+Z1ulaSqnuhZYWVD5nVm0bZfqqk9cCcHuSdAuptsCzfDIbyypVugF40dyidx3s&#10;349Z28Q++pVq3GEiz7IYpkh3Yham0IuXr7xmf6fJyuj1eCz5roacVp2yOF7tvdr1WYzvC4fhsWoN&#10;YlavCuxiV8ywUxZHeBhxN8ySuzqXOEyCqR548NgyJ9Y41l9xTo3S9+rXwCUVAZlM/L8SmE1UkmTJ&#10;MuaU8pAzIypFmtCOcwyewtdVCe5tzgapx6QJwViJqHRK4aY/M6hUp9ByqgFgIw1cMhv7GWDzrJbT&#10;algxVHsATwb448fPORlTNO2I930fTaMKmHZMITCZWQzBjIBRVWVMxmzKeeJAFAREgFPG6SzPxyTZ&#10;Qs8e7ZhDMIDUBMamYAIYakSBiAihJLeDAEzG45gB7jqIWAyBEJh65gAQLKhYSnI+ZxeAz6fEtHNg&#10;MTNVk2znlMdBKcgolLKOSinLWeQ06JD1mDUbcqbTiDGbWAqRqIuPT2cNod/FXYzdbk/U2THLSVOw&#10;QJ1ZyKMmjMekAETS+TwOw5hEOfZd7NQgKtl013dEvfZ74W5QIlELUbkfwaKczDJEJUsaYuBhsPhh&#10;/wAKXQzdjlnVVFSIQOxMuWOpyCGAlI1ELXgcMTBRZOoCDpHuPn8+/fzj5x//8vPHvz3lIR72kZRz&#10;TqGLhcB9iXtrcfEq7kCDprcYi9s8hzaRWtvOfAWZnG1PFAwGLIXzX1fmHP/GH1vP65mZGW3bUgDP&#10;ollscZlfnLRVLoSIzPRbzs6Xyssl4Rn4vRYkltwPJn/srebMrkID+pMtsXNrvbZMZlv9f8lsLCft&#10;i/vuq0tLYWdA9cV9uhzj1na+YmVcDTHRWdeBqpYIiVubt6zOgih/5bD/bqWVfr1UGXj1fXqlALyZ&#10;Xuiryoyffsmbs336916CL+KBdggzSrf1Zv3z8uaWDENXIN2yhbOb1+735VcuutMkdc/avT0PS9q9&#10;Cicux13+bHv4pf7PZBvMOOG1D/9h0m8tq2Jw+9zNv3C6XHhqCExhYdfv3j7s3j7kvh8MiUwZYqoW&#10;OHZ52qfkNgA2rKWZWEWhWDgsOJZobcKrHzI8hs4mRaDGG0hVPTrMrOnZhMyed/ELCqbZKtMk6M5m&#10;eAlvS4BZ/rna7hbtq+0ul3j5fIv/iUbF8mkwUdPpyiDH0s4CUHBrE6VhBJMRg8nUambcyKGcvDU1&#10;K+dpKbCK+rFehWkTpMrbzaq1flMzmIho2ZYmKhVEdKbAmjar53lTXwlDYLd/lpoBq3nSfC7cPuwJ&#10;taacjTAV9wNWD5U1ZVqrU76iD6t2YMDlaCJiYgWJmYkQUWSHSM1qRHh4uMsYfv755//1711/+OHh&#10;fadmOefQu5u3ENE4DimPMbphvLJiBGNTFVWKgYp/zrSKJcotmZV0hu1UqQmmlKol0hYMME2J2Jii&#10;Z7OykvRDd/3dzz/9+Msvj7v+x9/+7ve/+fDb+/uH3e7QRSainFKWkbt4d+iPx+dPT5/O5zPReH9/&#10;//79+67rTsN5TInEzFS056hJx0+fn5nFPhy6PmaVnAWmnozIIH3f7/e7/eFNCASTlNI4JlU1gSoH&#10;3sFCGi2wEkRkPD4nVT0c7pkljfnp6Xh8HsZBCHG3u5dMzKQcTCllE5ExW7bYx0PK6fPpdEqahMac&#10;n07peRitPwixWUhMI0lWkwTN+adPx93+7j4Epp1SP5gNiCN3vIugoETKNILTIDlnkZSSKAV0MYPH&#10;bDalsDoLui6MYnZOTHQ6S+BjZDseARt6tr4DLEHtEEPY9f1uT10UoqSmpmzqGdAhGmO3P/T7u12M&#10;MeV8PD2dT6d9vwNFBsXQ7Xd3MRzGEx6fn/77//vvP/31809/eTSNfXcwDWLUH+7SmKlkSijYwZe+&#10;QZRob8wMmCEgFJgs2KRcK8S5IpOZK/5tGb4lOlulixWhVyxW8ED5+aKoLi9M2/VC+73FVxLdJSFp&#10;uzHrz/xb55F8fphQw2I1I9bLKRg3XJnHk1NckPJyltpxfaH/03dzxrQ4bJU22mpX62211PVh5caW&#10;ZbmsAMwuaT8u2LTUvw4G7uzjGiyHJA/aaRuW2Bnxaxi+MlQ0//MEp5e4fQZczgMbUFKJ2LW1ZNUp&#10;bOvsbjd5JF2NbrG+9WbriFA/5am+AJ4BQJiMqzQdEfI/3YK0nAc08mpoAnStdt5/ijFWVsxv/ODi&#10;6rchhKrF93t/oVo4ichTR/tArvM6+tBAROfz2TOo11+dxjHzDEhb9qvdoavDWd9H1sBJ8Plsg4yU&#10;JBFewaLCRW3XN8sO0OTu2AAnz2KpXG426nE4qR5zaA4pVNzYDrnOTO2el9nB6bqmLQmo9TOzXqfJ&#10;qTfanHWv/V/ywbUs8UkBsGt02iLY1XraMc5uWvgsY/TkumugMQOh+tCjdmvL8DW+jVhMKZo5LD0H&#10;6kq9XDnR5mGum7pGSZrNhm9SEfGNGUK4kNqStnM+TGcv0YT3Z2aK4dLKNE9ln9IX+r6KDWaLa2bg&#10;+VaddWxrB9UtzS08+0+3e7ZRvz+sae3MjEsOYGeAbRzHTDZKfh7H3Zs3f/zXf/3jv/5r9/bNOYSj&#10;5DNUOZRMvGXl2Vx+nrRWxFfq5Bb5tHmq0WyHYRja51Vy0ybLTDsux5CXLV+74iGKitaQzMxEU5aw&#10;sY5eD1Hx4KOJtKcpyPGs/5ejWNd4xj0LqCn+58xiXO9DuMJXxEQTG1mnre2ny31LYKtgPMN+XdfZ&#10;dfHnsxrqTSxRMQuRuUyqBwZ2YDHgkldzyr3p1+kk6VV2tZqlE2az/Jz+ju+29k0zAxU/4EsTTeXl&#10;k0WUZkz9p+Zanl3+A/w00cTMz/Knlb7VAG7TqC+gsGy3SV3NzdWIPLcrEykhlOm+8EuS8ul0Ph7P&#10;d/ch3HWkgWoX/WxtVitBMipVJpfambkcW9BGEw+0mLbi+0lYcELl0aocWNUhi5SMha0Y5s3MjGEM&#10;C8MZx+cxyU9p4O++C2/e9MR7jhQ4SIapmXIIfd8fjs8pq8ASh6HvLWUVIYogcFY7jTidcRyVIN1J&#10;4y7v953Co3iZljO6lBMkg0BMkaCBd0ByRwNCr4JkaprTeCYKZqZix2dhjiJyOg7n86gKP1pMCGKE&#10;BJRA3AEIxnwa6Xi2p7M9n/OoNIidBztmUjMhM6MkNGZk1WxByTTsEuJJYUkiZBTL1Fm3GwfxdWZG&#10;gILMg2yBI1xpwgxjBYiCkTIZEydlIzAEqgSNrJ+HUwx26KlLgA4wAXd3wnF/H/sQ4h6BTEmQ2IiN&#10;+67v+7jb7ziElOV8zimZWui7O8uqgqycOeiI4VGfPp//9tfnp4/DeFKV6MknVRzGvuxC9pIyo2QN&#10;rrxiRmfMwUq7tGk0u93u7P7/r+Ul6/LataulqBr/brNYEeCyLDmnrx7FS+q/PH/NYGvU6F/f7muL&#10;NQrswgZNypSW856/843KMurHF3uLaRELD3cTqr7tWn9FuTGu21jltV+1jBc1donXlhkfWR9+xUzO&#10;oOXr1mKr6ReOrv12iQpuV7L665LBvT05t0f98omdDaTdj69td/WrJVqk6/LFamdltvT/ABq6hLR/&#10;QLubQZiuBGkigDxIUDntiCQ6QmMfd28f7r97n5lG5mSSQJlYAAUrXD9ok17T5ZqSGnLZHLb5pdb1&#10;fYYrZjVML10FWWzp5mxKl0JjW2aCa/28GjZW61z5pNFbzWByWWxS1M64uBufuCJ7dSyzSdiah9sl&#10;Zrv43LQJP3FN9gnFYKQFaiYD0RR/FZfgE1dQUNKHWitUAuRqdatjr1oudT0GzA+ql9BWhi6GVVft&#10;Sx7F6SxixUGzKav6rdUNuemSBKC4C19dCVbvL8eG1SyYlaPCasZSjjKXhEAAj2P+9Onxl5/3D2/6&#10;t3e7krkenjTJ1boBZj7yuq5+gNlHqYCnHHaLrsCAyRRAmFQOZXDT+d5m2/v/1Ig8exhCEVrIDKoE&#10;RBU8P+F4Op6e//L8pG/fnu4fHg6HQ9cTYUdkntM3hj3ofB6eT8fjkNAf9kZgiqHvmDiJHs/2fNLH&#10;o8CMYuYwxngnylCyKb+ViGTBbjfs+9gFNkCVVFiFc4JkVlWRBLgKk63kYbLAnZmlJKoaQhdCJKKk&#10;MPcJt2xGYmQIQvw8pE/Pw8fH8fE0jMLJkNXOwjmYBJhpFs0ZY4aSKZnFQ+KoyfJp4GRimkGInYwm&#10;plAzkVh0rqpqXNI8BXOo8U1iFAIbOINEFKKmYyAwCUQoRuMoMNUcQ+j294e7h64/cIBRBwqAuBKA&#10;Ag53d7tdHzvOOR+fz0/HQcQCdbCOAObQ0Q7Sn0/2418//fiXX37888fxpGnkQJE4qjjKs7ARtWA7&#10;D+36maWq2S3wdMGYTARPG62TuGEbcgcZtvjkVQJA1IQuvH6tvlk3eL3ZaHu93bJP2pjSZSUv9/5a&#10;Ueo1aNJJbttcG23468pm/thrK+UF+79SnBWR1fn5VsF1NgXRNTL/DeWiG/Cs1yt1bQe+PP+27W6d&#10;/btRFqxPAekqZ2LBA61/+JpSd82SQ1otLd2sneF5oAFMNxfSvOznarfZymYs3btswfXyxVlumbbl&#10;1C06M//1tQLwzPOlTuaNmDdb/aGFkfNGZ740rltPVqta3tT7Fki24Lxarm736oui0Yx1ntUwh6jt&#10;ddnEDznTFHfqJV1amc9F317S7uq80RTEqxVR6nXmVuD3YTEnywpvgMc3L7N1mUHO6s03KVvRtjlG&#10;WOGBCucClzcodF2GpHHIjO7h7u0P373/ww8n0oF0IBvNMkypJGr1dQwNS22aKBa+AAAgAElEQVRu&#10;WZJ1QrZcQS8zOlsXdHPebG75tEm+WA72hlxTPVAwR/KX4JftjWejmL1MRE4yZ9IvXYfob0fdWm7r&#10;Q2vcT2ZNux1rdUrbGWt/bcFpNoHL+YzLL7FGq/AC3LQEbjQrOqt/tQmd9BtKk5vvZDwdNqL/LUFq&#10;dUQ3ersEoOUwZXH1Xvl9dpxCnnk4iBmZqocnmkYrIkTMhJTk8ePTzz/179/d7e87C1w+pQDjELqu&#10;MyIP9CyqZrj4OxlxUQl4tw0w9vphNS+3wUwFZXxMZsWTnBpIVZGKQ4uURUQIhK6L+92uPx3H84Bf&#10;xvPT459j+Nu7D+/fvXvz9t393X1/eNj3fRcDOOSuv5On8fHp6fks/X4M3W6/pz2REYakx5M9D/p0&#10;UjNDGIi7w+HgbhqqqmKqJqTjkBnPu1132HVMfiQ855TGIacBOWvOKpKIyKN/mdH5PPp5fVULIex2&#10;PSGAeUyjawHESNSSahZNSp+ez4/D+Ok5HQcZBUKUQclYKCqRKWWlrDmD1ciIiIMIBk2UjWIGBRg4&#10;RIpCwmLJjJIpGdjN/q64MTJzI7C7M1BnrIA7Vpkq+zluDvdvPvSd9SEQMnXdw13/7rvfvP1wr1AD&#10;REPKHD2oLBsxh+4ehuGcnk7Hp6fnMaUQQui74ax96Lu4D+jTiI8/Pf6vf/vpz//203hSlcC2i3FP&#10;CEbGfIu134quSWFdk7qKJQEQzVV6joXXNbJ2kZxXyxYh2erSjJTa39O8+Y8pm+vyjTTosV+PSvqt&#10;eBG9SpRwq3xbnmx13tyN5lX1vLZXr41W/cV2K8/qDytrvsUqfZNSMy9s7txFPxddWo9rYlcfzlXV&#10;f4+xeGmZjRZRlIc0f3nqw6/tSdviNaP5ulLdkluWd+ug3e3+zCAKzQKtllVZBdeQWd/cinI8U5Rc&#10;rg0843qZtjpzY2iYLfH2yzeiSc8ZyBcIZlc8981O3sDns6+IaAl+9bU2/+plc5nRlEsSV2B8VcMX&#10;OflvWFaZ/7Yn85tv1O4mHNolLVar02am0EVWjFDrwuHD2zc/fPfwmw+fFCMhGwmQQdnPExJySqgx&#10;20k93q37/c3G7terYGPNqm0Fk9ucN3fka0r71ewnlzvW56E5etPCXox9u0D1Zvb+5Ve2WT3+Z7X0&#10;zr6aDYquy6zd9sMWkusLS6rh/VzSkdkU1efx+rQDgGLc8OMTdfN7dgGDS1Gw1hJC5XppDPNurdwU&#10;M8t1MAw/nMMXttU7Y2ZbAN1q7GoX2jqbrXWJ49f+5E+0WZLaK5rODKyUWk/9y32ifaJLzeoep2aA&#10;31qQjONx+OXnT397dx/v+PChCLcpKcAoCaKcYHjAZwNgCqrTYkW/boDBh+RWT18h2OQ6XrFi6ZEV&#10;AQXkPtWeO8fDdBERA7zf3x32tuuPTL+YWhKcTymn9Lefn9+8uXvz9vDm7eE333/47ffvu55hsd+/&#10;4XAe0/PTaejO2u0ka9CgojpkeR7kOOA8kohZEND54eFuFy2EYBZUVYSSCnSUpPtDn/c7DiBTVc1p&#10;TCnnBBHkTGaBmZmi46vj6QR4fHJ0XScqvQSwZYUyEQWBJbHzoKchn7P98nQ8JT0NehQS4wzOoIwg&#10;wmoEkCiyWi5TR6okqklFTZg5dF0gBhMCm03JXM1ApFbiDPsUlxtzSRBJBarVtt4HDqHr+7Db7Rlj&#10;Ug2Eu8Phzfu3b959ONzt913u2WIITCATN6VK1o+/POY8DsMwjGcRCTHGwy7wXjKykowyHp8eP55+&#10;+evTf/z106eP50P/hi1E6gKCa0bAYAoidn00qeywuBH8QG5aKoiKdabcvDaEywtKyxh5WW2j7l68&#10;mGv55sU7dtu6uJXWpT5vDepsm5bYGxZFnTCzF2uqXZYtTfmvjLrcllsG1SuqcXm/0pRqeN+sZG2w&#10;2E4v5Fv3JSv1ov7P+rK9Xt9KMN4q/0imdtk0Nrjt6ad5966YAZo/xIVf+caDWvLcs6ZXpY7/DGUp&#10;PPufLWNXn/89WkcjPKORo2Yru2l544tghsVat2/ehuRVMPuKciOfME0+Ai/pz7dq1/F5K9NeCF+h&#10;CCsixJUo4sUzj9DV1gPcqMTEjOKhCKL//YC+hKtvVbbpWo+6w80ZbKjHnoANmkcVvr9/+O673bt3&#10;OfIwajYk00xQM3HpZsrjHRYCsFxbgFfFtvZmBlqz7bwU5NAILxcZmKCT74v5yUktkoCk9Xmo8DMT&#10;UK1l4SoowpwRJWqSD5OfXb3KfbsCvXPcdYkp0H7lbOYCnjlwuDGHM/xzA6ssFXB+E5dbru3xa4Fy&#10;U9xd3CxRp5m5coWaLVEB4obmzNY0zbX/sym70TFcL9hsTr44cPL0vy5xYsr2A3Hxg8gNxCFY0KTP&#10;j6ef/uMX4+F3/UO3v4sxErF7B5iSkWuShNmzAQlKcCEmhCbV4SVAiMekKOwiMVASeIiVzMqqSjaP&#10;nOEjrbnLCHp3uD8dEMNehdLokcK6wPbLL3k4H5+ejj//TJ8eH8/n47v3bygwxzujXoyHUc5DDkMa&#10;JSaLYpyyPh3z81lOg6SsgtGMHj4f7/fhbrcnIlOWjDTmlMccRdUgCMEPj4uknJKYBjP2M89kkYiB&#10;aLBxMNWUkohI16lk7qKBiXpWJmYW0zHJ03F4OqfTmD8/DaPxSSkJjSABi3EGJTFlGJmqipiYKhgM&#10;QLJp9uDbLq+HAOasnpJXDRJ8idXs4sIhRMGdFpz2pHEEtGQ3JkLgEPu+jxyDCqskMHX97u7+3eFw&#10;HwIf9oeOhMlMJWVVkbOMBPn0y99Ms5lxCLt9d993FHpQVNHjaXz89Onn//j0+W/H85OMzznSvuM7&#10;UZiSZLqs9iXq+LxsasRvCkJrW+8qfJRfV5PKYqsr1/W3DbUnC1fZviVu+d9O439NUYLezHuJa+7n&#10;K3x3X2Kx+TVli3ds6c7s+Tdpd9uj4RWC/Y0z0qv9NMKQ06/xeK+lnZYZw9TyLi3YrzIKX1faIFgv&#10;IYLL5loM0DK4tngHi8n8tqxw7eGlS03flgrua7BcTuPr+rbFfry2eJSj0ucmSFUbn2zZ6FZ/2l59&#10;UeDEGl6d/VlBcQufeBoLv7+6ofmTL4LujGlsn8+7t13JZh7veGGJX96rqx16k6zdtjzPWin7/bq+&#10;utlneGByap2/uexqs6MVrwjU9TVllTPHNlx9q52/TdfW3xdTkzyMYyZ7//7td3/43f7dw3NK2SgZ&#10;CSirZYK7BwImKbH5+UfnvBVQJTD1q3C+FY25Lcv1qjMzE81W35zV4BByg47XyttvZ8G6aidXBVoj&#10;mImfhqOmoEEIs4fMcTaWNs7i7EOXnpbD3CJJdJ1iqn0+G0i9iTYJ9EUpVEHQnW0WEKk1WJzXMoUY&#10;XlY9o8pzAbggC1RlmzW6jdkIbdsCXH3TsQZbV2RvrWxJvzOwWJbViW5HbaRWNExGBuLoiYiYo2k3&#10;nIeff/446Ge6f0/d+7dv39bPHbMREVGJg6XqYaJVIIEZFFBOFnvTJY6lN1VH4OmOLImq+b8aBZqZ&#10;/Oi3WslpZoYQwAQzirHr+z1zVB0JCMwh0P19fv/+3f3DjkiZ7XQamJlj2D3sRWFgMQznnI7j89mO&#10;Y+awE8XxnI6ndB7ykCzrKCKHYPKw0weKkck0pzSch/P5hP0eAERDZDIlqIikJGR9VRUZU84qeVTV&#10;nJGzDuecc06RVLjrzADaRw0G46x6HvPpPD4P6ZhwHCUBg/KoNBqSZbEgoMRkTESUTUVUTIjMlMzM&#10;D3sojETMLKsys6gn8NLLgnue6Wn/KAxmxICJkYlICOQhkbsQdruu7/uuC5LVLVxmpApRHcasY6KT&#10;dZoYKnnQcUjj0VIyHZ8+fdzt+zdv3rx5s9/vHkK3B2IazQZ5/vz0418+/vjnn4+fB9Zdj7u+65k6&#10;MxNVMy1H8jbi6HrZzK+48X5LupqbgnMrYr2B7oGZ9e4LDdU/7fqntv4tzPifobh18bVyyY38wPX+&#10;Mrevl3q2LMlbCPO15XY9Swj5irOyq2ULnnVxv2QAf83J7a31agg86s3tJmYzMyk3qZ3SCvbtmS68&#10;TJBYLfVDn0Bugk5/sZOzvt3uhplhwwW6eWHyn58e0/Rvvc6bI14gq1tvTt2e1/jaSV1aPr8OQc0+&#10;tKa8qp6GuZzXf/urlzRERFv7d4sPnLOF12LSVv9bHnqLwVsA41V5oYeLs2I3Xpi1QfQFAfiGBXi1&#10;u8xcg7rgGgzqxqyChGo9O1g6syoGfCvc/pJCGwaq1R5+w7JNRwKAcpLuEsEKAEQ1qcVu9+H73/7h&#10;n//p/t3bT5Iyd5ksA1KnngDjEMDmAbQ8E40z3lDZhPPlJCzFHCx24hZ6rIWu9T4tnNi2ADxTuNT7&#10;qqDZ4tyu8Lyfr6TLw/rTLA9wg1F1VlVNgIdrEC3vh9i+v+zP1q9b/Z+ty9VupGuV3mozW2ULr63+&#10;2j6fbYmtshmkamPAq5ixPlw2N1uqL07CKjUtKcWAGm56GqUywyBADsTGLBmnx3NWO/xHuH/zcOgp&#10;dj0RyEYiY4LCjxuQEgykBoGpKoeLhRxAiTBiNElkTEQeLoU4ADDN5mGdlAwgI7v8K2LzJZcXJKeT&#10;MfeH2B+68DiOCYrBFN///oc//vH333//nbGcz09qI8iSQZNm4WwxW38SPQ2KPD7r0O+DgMeBHhMe&#10;M6csZ9IECo9nZZYou44MJhnDSc9H4WAWCCBOEsgIKqI5GUNLrLTAgEi2lGTMko2zhlHGQRABCGWi&#10;DMM5Z1g2pCxjlvOYT0nHjDNCVj4rj4KTiBjUIASN0ahEKhdTMcCUiErwpykGnapScX1mMgYRGyjY&#10;lEpZtYCKB9FTMyYCmXbEkbmLnZdd3/V9xzE8ff7IbKbGpN057R/POVuQ/OfHv3VQqEBGSad8PmvO&#10;EBz2+EDduw+7u4d3h/t7ZlZRFaRjfn5Kx8/DcBSV2NGeaW8WmHvBaEq+uMxsPCnV1kLzbm7Am3hg&#10;jtaNzXLDMHvkNvaszosAdjUv+K39VR/47pSyfwlTdutFnQIwkU7v/GcsbJ59e+XaRpVH8eBYiULP&#10;oHotUfAMIMjXWqj+TmVLyJzTuW9dXgvP1RG6hiUvTum8/sFW/a+ynHtEydX6l+Ss4pfl1C35mDoo&#10;QknfsAVv9RqmT9BYgF+wOgqY62qXnb/0ZEOkMZufv708B77CPFWxwNasLhduqw/X9RVbGb3ylEe7&#10;NC3vsTWxVfkyWx3NIrAAUgKpCSx+rSzd8jZLLvyL335RVF59fuOrLZ5wqtGTcnrCEAV8DtiurUOV&#10;d22nN6B4t93O4nGFV/ly7my9P9sTssVzt8WDzi7Xl6aY+ZfnngslcO2Ma5aXkvCV1GH68gXlSQj8&#10;u9KAKw5hYz5f2GffhNfHLYFt+rh47nxyTZHnfreOVJEZEoh3hzfffff+h9/t3r5Lz8cEFoqiNqns&#10;2MPHmpkAwSCTSKFTsL45pDWJZiZ6bU6vFQa93LfX2v/2+epuXYohy18dol5StizA7ZML6REYaeE9&#10;mBjk13YGypPpnXHMbYVV+o0xLmVggJlz3eZtl1ZpH16Qf/iy4xRKaJPyXWGiLR96718r0F5R3KVg&#10;GRgoMlt7M7egTkEL6Loqs2LU1OZc7gyD+1Ur4nNoszVCNb1D1SFhplRDcfGvbORWfkXPc9VuaXdJ&#10;IgqqGaHEwhXJMcb9vhvHs6QRlHd96KgfhjQOw5Dl3/7bz8OR8n/t/vDHH/YPMYZebDCMRmIGgYHd&#10;58LGJCmlN303jslDHzPHGLqu2zEXW4IYYxqid1UsgkDBABERzcYMZo82RjBS1ZQGZt51MQaiwKHn&#10;N++77//pHe9tHPRw9+b+7t0f/vRPIQQKnVpO2D8/DSklcMzj8DTglOPngY5jOAkPSdPzOe5JKKpa&#10;lpjCg7EBGMQk0aefz/dHevvu4d39nhDOsLNlPdOgOir2/S5AyMSEyUxEiWCKdB6GLDmpAgoWpaw8&#10;UD+yDghJaN913HePp1OCnod0HlI2CMWk4Sw2iCVDMiSFANkTWROPkmu+ZVQ+GCi813QyoZycBqmC&#10;p9BxHrjbjwanPBAR06RXY+PAgcOHhw8qomaxYyPKOT/mzIy+6w0ARTP99JQ+P/4lgDpCyCmfTyRj&#10;33EkIcm7gLs9wu5+f/dut3ujEj9/OueczYSNccKPf33624+PmkIf71h3kpk05OSu28E5VDOFaM4i&#10;JRvYvGyFupHrfJV1syzfLxvcOFAEOVKviIJW/1ljzplhNBFxDOmPp9ZBTq4KS8RE7OyRujBhhPIE&#10;AINKJsgZu9DeVC2p71931Ztxq2gsBlXCqYhrNg9XcaFbRs5f16J1Jrq6MrGf8TdMQfCtSDu6xqhZ&#10;yetmhT03Y/MgHOvzucVe0E22Y4n3iFaoUX1htXW7OlI3teu8HIyZAjFRcXIJCCam4nwKM7Gqmtrl&#10;qPl1/f7mpdqbvJzRhS7U/k/H+Q1NtP/LJ7o+LrFCv9FE1IzEKrmd6it2Ya2eKV/o5U+/816FVo1a&#10;E4YxwaBWMkiXBsIULbPWT8REYiZTgAhPzO1+QJrFk/aBndyVwAaeR1Eu2V+ViGLf1bBYRBRCqOtF&#10;IGKYii9SiGxmasLWnnq46PiZICKlKhAze9rFFpCutiq75qvE5SJCCEyL0KCXOSePTzLpC2rQ0Q2Z&#10;JOUUY/TdLSJSYkMSUUEIgB96MRQOZAn/S6+CWhiYC0gzmzAaICGi5LEeicBkBk8wYbDQdzbhCmIE&#10;gp9dNFFqzpjY5ICzjKpaW2+nru3bUqAya+P309X/rLkHKtNkG/u0teFPP/m15Hlt+qq4isFvIAOM&#10;AgEgNsBqkk2zIo04kbaGzXdMFYmUXC16yfeouAjAYHLMGUDaRMUnIl/vUNbVpoya0EK+qF3cOpna&#10;0MdrSeUyfj/r114pMDEB5LFPxdTFCR1HXJcZFFkJsHrhitvdVA1xrWKuhQ1X+ZNeLXPFWESFPtRk&#10;wbyBYIkLX2ENZBBtxhCpQebroMq4Kh2ZAKlMW5UXJvpa+Fs1AIHI8bY7unmTaiCz+jwQGVEG9V2M&#10;xJJHyu7/aBm2f3P/P/7nv30U+a//z//9p//z/9LDw8+nnHj/nPIAMpDCAvmehKIQJOFpH9WMF/Bd&#10;W1Jg2PSECe5R6BDvp2rFNBCbzgVdF4xdTeP3FwHY1v2G8jCi2f6m6lYCy+L4tNIFL9ku8l2rUKjH&#10;Bmb4YZY//PI+0aoAbCR1f7V8S+hi7QNzCUJEBBeMp+eVXugyz3AL6sti01noCxJzUb1mM2EyAzER&#10;ExM2c13c0Md8Uej9hoWmAFcTspvbqGfr8cJijTrqqztWp7jtjPMJ/guBmSPcfYIL7iZHMCF2ZmCk&#10;8/j48/jX/ScTfvfhfv+Gu16545TM2DiAKIApcjzE3S5LylnEUpJxHGF5t7MY7vrdIaeTmVlxhy7S&#10;AqB9dyeaUkop5ZQE0D7EGEmyMnPgEAIxX/Qax+EphH53H78P7x/e3qeMLu673b1xGk1tzENOx9Px&#10;+ZxTyiAMRo/H9HTKxwFPiQeVJN0AwxnCKkbZQz2bMogJ+SyR7KwpxyQc+xAEXQ6HZHQ2DhpNKCKQ&#10;AUowc4HBFEloyJTU1IICHPqR08iULCuCGIuABWfustjJ7CgpZSgjGQ+qZ4EakpmCsp/YgJmJoKhO&#10;JgXNRaOxsupKEy5xBD8hZQJx9L0LgBkhhBhjDCGGoGrJRLIZq8IACwhjVjMjExO1LDBhUGTaGatE&#10;MiJ1rKNCJuDTkM9ZjufhfD5LTsy823X77vD54+NwSoQuBGbqSIO5WAhMhovS9TKAEkXs15ZNgaq0&#10;+9Krz2cltPVmCvddN/hFM4HmheZqiyeYGvo2XrXfpFQCU+TheqXFk6Y4X/eS63+24uSnDTRVyxJ5&#10;0pfsAJsbc+3NlYeFEdmsUJtr6VtTG61pftuG9MI1ro9iWQ+2rSIrn998ZdmuK0QIpOTuEEVvNJGI&#10;KeIGoZopWr5nVuGMt56eTvC6vW6r3EIjupR3qIn6Yc3htNV6NttqxIyXlKUD3qxdm1wspr+vQNmK&#10;C1Yd12wWpCqMtspMc1QboakpD1Pq+agvEobh9kBvQ+DLy9cxSK/fp20r7YTo1nXi6pul2SguMPjV&#10;2Qk2yPVzz7b1DystVmx34mWtpye3Ktm2nC/R1I3C23t3JgW9vDO/smx1u6KLFm9gQnQFklxyKpIq&#10;MLmZFWMFTM2EzEGIGIAa0SjZ4v/H3ptuSW4j6YKfGUC6e0RG5Cap1tu3p2Y7c+b93+OeeYKZ6a7u&#10;qVJJmRmbO0mYffMDJB3OxWPJUEp9TtmRmAw6CBo2g20w07ipttdvqstL2Ww7qVqaSSDUBpfOnhYM&#10;YpZjwGfEcBzTXk/NQeVBkk6KCyVrMN3MEtPYySOgoL0nQ+DrAnDOM3IKuadKLdfxtlSQFT3NiX6/&#10;QKCkVOVME/a+pS4ilGy4cB26ZbAhMU/pZIM69HgCeXKfA9GVpDjfTGj12vMpLS3/yOpl7QVjEVkV&#10;gF8xn+HLYJwBE7YDp4vtBfkqnyjAnycck51yGIbgdMtaDVUNQk8EjNAQSRJieaRDiAoE2e/3X+7u&#10;01/Tfn/34f7qww9v373fbUOsqx2DA+6gGQYziHZtSolN53f3h7bxum7Ma2jVpqyK15NVpBIgYH4u&#10;ltiltmUrQrrVdb2pY1WFwcoNp8cYY6w0VFW9u7hAMhFEaN201jRd03SHptvvD/umSSkZ/Ga/v913&#10;X+72d/vDvrOGbE1bJwNdgxNGuLuRIZsK4EGsabvOrbN0uYmCnLeJ3gFInUFJcYO4EN722Y+SW0qe&#10;nASpEkNwoaub0xic6gbtPIl2TE2yh9bazqhqDB2wP3TQYKIm6jTLkfukj3pXkIhzWpWsdS6W1HEi&#10;ZReODCFIVVWbzaauqkpjS6LtzN09+3MPya6dME9d412iu0ICmOhMB6V7HVDLNmq9kc0mXL+/fPf+&#10;+uJic/9wc7+/CSEYqq5pfvzxH92DeUKQTW9L0TLxzFT/mrMBz5v23HW0esbymfQhz9RS/dw/P31U&#10;hot/lZ12ke/8J3wzKMk7Ton8U+BRxm5xflJgniY1nK+qxGpe8omM5pEdmbdUpiUfnZOT2s5/V1Xz&#10;Ea38pPSifLTyOUw4bBFZJCZjmTluJ8xZ8WQci9LUrKqkTWbI67LaZXw+GUz6mQmbspIrrcs3w3yb&#10;tveJHvGTDehMgSn+wwSY1LAa0+G0nkfX3XOjwc/zkz9tnZYrQrB+lOBlo/+6c+Yp0E/a8slZTBZp&#10;y1NIwaTwhFWePPwaeNk88fRV8sK8XeP9fMmUN+exZRYLBUK6SKJ722qorq6v33/87s3Vdagqc7Zp&#10;YA5PlFxFJUvP155k4jY2JzvClIJrSXMWa5N86nipZfns7qRncjPLeo5ktvCQLfWqioVZhFOL/WRa&#10;TiRPKTwUygL5Q8zdPhNcx5KT5+N9CZPnpcCcbXnlseRF358j377Ql0WHLr65OCNfi5UsK5clGXj8&#10;4svqP7OisLSWzuBZDl45CUSCZPcYiFOETvO6CtBkyTtrISbCEEQBg1jjZvumO+zbu8YOxvfXdvnx&#10;h7eAJya3lsnaZG5ZiRSCVjEovDns7+7v2q7R+4duU+9ypCWojFtyVGkOrQpEQgx1Kyl13uzvU2o3&#10;de3uMeyqKgxueDAihuikdZ25uKkxZB9GAzvz+0PTNO2hs9Zprq765f7uvkm3h+6h6RpD42jMOkLg&#10;7hQJRjGCHI5mBTVLHZMf9oQ0XVWrKKwOmtw7b0MDYQeaOEUkHdrcpZ6VTQAChIpkydE5OkYS4ppy&#10;AHqVhtKaHJI1nRH0gI5ok7mCQSB0UaekQRxdTN6zNgHyyA5/HItVVcTAQsWom81mu91u6jo4UkoO&#10;JnfPnjKCIEAIDjrdHWZ0S9lF5HC/D4JtxKb2zWb77nr7/k39Zhf/9b//8fv3b6oon3+WukIOCt7e&#10;PyRrzZA6T3RX3aiGfN73qADN0FuDq6paVJk/d0Gt0YfwSnlWy4V/pNqvLa6W+823Z5L+CU+Hxflw&#10;pvxaHmBRsNhlHq1qcd+Zs6rjjS5tVWX55QoxbdezBKF+p1/gz/IWdSK18kxe7icIwBN+Bevrd87Z&#10;AKvy8pFJGhDItDSnORy311dfqrnOLG7N2b6yNwZmK+N20kaSw3ybbiUhbJ6OzNrQnxmUMe/rZPKs&#10;0ueZoHJ+CTw3fVc5Us9Zp6UA7It4Znju0J8RnH5rwOKE53j/KB0o58xiA1/GnC9SrUxSFsuvzpPH&#10;PCDm38XS/JGZGQwDvcVz+Hb04p/1zszS5w26axqt4tWH9++++3hx9UZC7LpDZ4ka5oHKgdEDY/58&#10;2paxQJZvR1KTD1x0XTdKvyOMxSYgRBBdFIBXg1mWSJYKu8LgUQrAZdqkeYfLaW8fv3JqlUWhwJoU&#10;dvfFoFljYTkVgMt8wlIoKLPBZl4+C8AopGaWOJ92nZyxAJ+JVjdZcr8EQZFS9AUxOzP8giVdwhp1&#10;/npJXjU6XESodDLRFa4iyTtj6qxtu72zjZVEaqC4EwpP6O7YdvtDt2+6w7u7S2MSIUI/lioRIhDE&#10;zU41VpW7b9o23tzc/fzp4fNtc331LtRVXdchBApCkLrWCiJEzN0oqhpVVauo4pdv3my29Xa72Wyr&#10;qD0ToNDmkDyHyEIwwinm7qm9u2/uHtq7h0PXWufskriLI7TUDsE1eqgd2V8XybJHRBAGA51CQiAG&#10;BhHRCuKNi5hbSpsQAmEiBrQJ6kZzpykhoB3y+RYYmUNQiYoETd5k0dqZZzzVXTyZILk9JNubH5I7&#10;4MYEaalCdYpIcKojH6oAwDFPFYC8pkBIESlqPADc/yxDgDs5zpZ8Li6vxqoKVVXVdV3XtaeOSiNz&#10;VK3+QAJoDloWfc3d6SLITvN4c1l//+Htdx/e/vDxzXfv37y5CJtoP3y8utyErn2I2/ChfntxuaX5&#10;w5f9znb3n9tP//jycN8l7+rKNGzgXlK1fN4OAKGW0qIA/FxN/2p04k2HNZ8AACAASURBVBelz1lb&#10;dyVPcCQ4SzV85bIdP/f1lfwTfjmYz4c1WJyfowW4pP8v4w4zTNiykg8rGdmnVPjEdmE2SycMxPy7&#10;ixg+pfJJL034leGnx6taZE8X+2qxkhGNskWvst7LT5RYlfJwOdYyWLxPewY4zrcp9Vvrn5L9mDd8&#10;PnZrsNh7I4O42NjzFU7guZ5BZT7b56zTqQC8hudinU+f1b9ZCj+Rfp/4yryGyU9fs1Ke1Wmr0e/t&#10;5fzAGdn+a8aRJHKqjuzrARq5Pxzk6vL6w4e3H7+rdhet2yF1nSWuxACa/PnocxYAYJR1szzlp5DF&#10;4wnaIjlWliwKwGsrYkLPMVCMtjhbXgrAYQivsPjuGky2QsxixBT4+EjMx92kHOuJQOtqsgjD4ThV&#10;zc7X+U8ra9ajwIx84yLSp33BeQH4V7QAl+OEmdbh6z80wfbM0IqsJgtfnBxOUhkkAIC4mbkniRqj&#10;VnWsQqhNDy3oMUSLVQCgmxBCEPXO9+boOtze3pLdw+E+BImbeHFxsbu82G63KtFFVWqVqq708iJ2&#10;16Ht9POnm/vb/aEJVV1X200IMgjA9XZTXVUxSd6TTIJevLl8o5dBcX19VUeNUUWEnlJK4k4PITJo&#10;oMRk7A528/Bwf9c9tKlpsW9S0yanGqUzd4MJU6g8KisAqs5gCIlq2VdZIeKAS3AmUIRysCzDBtUq&#10;SWwZQA2gORIkAEplH+ODCkkECHd27qlzByGG0JnDRUCFBlEVgSpdjOIGtomNS+MwOBE6UkM0UUCd&#10;QoH3oVLyGf3lNXmcA6UKalgyIr2/Rf4zr9lshA9B+/yZQHLrLHWWktu4bNW9tTafAmEi3QOyfkI+&#10;/P53v/vu+s9//MMffv/h9x+v3l5tK2kt3e/vfv5yaPYPt2338O764rvv3l9eXPgBN1f7zz/e/1v1&#10;17/95z/SgdmeQWcQzVyF98eaJR+AWbMAPzfv62oexWcK0hkmfY4lEYUkROZ5O8sang4TIvNP+MYw&#10;sgIkyygPZ8rP58OZQT9jAcZ8Xj3i8fEIOz5BZj6p5qjOX3xiuxal3wkbURYufZ5fvIdOaGApEK4N&#10;2JlWFLQ0E0mKiLmXXm2Lb5VM8OvyG2MYPBQidykAz9s1mT9rFuAYn5xuZ8Bn7afzTSg5SJzx0Bks&#10;KpPPrX3lBRbgF63TqQD8vPRvZ2FRGnnKi18DnNkDHw3PP+dLH23gIhkpfzpPvp4F5+nzqrygz+MH&#10;1ujhpF3HP9dFhgVk2GedyJuO5gQrAicO1l1u6+sP7y7fXSPqvkuHZJRAF+pCtuoy1tcJbiuW6glK&#10;cyazBKwHGV0bhDWyeYJJ0Z+lweMkqvaSwmKyu2FGN85TrZPhK14pqyofjpsLigCTMnOZliXI9fQl&#10;Q7GhDJKwyNE+jDMu0Ks+/S+y8DwL5hMa62Pw3LU9pxRYGcXz1Gf+ururmrtLUFV1T8bWxesqbi7q&#10;P/7p+2obquCt7+FNiAQ8WSthE0IQMWeX7OBIITJWAjXSJI+Cs2ma1O27jqJbkUpDBBSyDfGN8bDf&#10;Hx6ah3pj1aYD0LmJsNrUuyq8u4i7Sne7zXZXb7cX9SbWdayC7HZbgZt1Xdel5F1nJB3KEJ3atH6/&#10;P3z5fPfzzf3tzcNDa0SVTAwBWjukabuU3CTuXQ+GBpIk5vxFFIcA5qIhewQikSBdoOhSyj7cMVRJ&#10;g0DNIWRwVip11KiRElRcRBRyD4rTzJrErrNkFIEoqQGSj29JH03XHADFEcQ1MNbiEe7u4gIJdU5i&#10;7sxRJvMC8Er6iKHztVTOhBFUCpcMPU5F0nSAcema2aFtmq5tU9eZZQd1ze7h5jmQq5BBYlDdxKoO&#10;/PDu+v3b6zcXuzpGoaWusfTQNl8e7m7gB0tNFVBXsYq62VTVZvMufvdut0cnXeOf/3ErLj2JFKAI&#10;jNTHZoCsnQE+P9vn8FyL8RowByTofT2OaOTYZ8Ofw83ZPfglXy92039Kwt8SJgLwCOd3cSm2cJwd&#10;srUzwE57ImtewuLnFplOWVGplB9a4HQxbdej3Mx8t1r8rufoEac8x6MtLf+cUMIzhed4TpgVFHt3&#10;SWdFxN1GypkzmvKU5y75m1eEMSpy/kT+c8LkjA0pRmfawDUL8KvAmfkgReSw8YmcMrjPqnACL7AA&#10;P2udrlmA12BcYk/E/1eRfsevzAXgR9EeqeL52X5G0F0jUy/Af3zx0U5blRee39mL82fOb49C3Vz6&#10;PYPtSVdojrVOUySw2u4urt9uLi5NdN8dOgJVNc7Ftfkzeb4230bylW/yIRSSdV1jMAiziIAwWoDL&#10;jVIIT7ZoAZ5m1VlqNYv7MstPKQBHPbF4j69PqPdifz668ZW9Mdk0x9PRuTfGzaEUgEvBGJNNZPZc&#10;VdVzNP/+TwCcvfKSKNA4nZpnir0YFidxuSbH68sQWBOD5wN8pob5PUmzFDTm4+pEAlKs6mob/9u/&#10;/unyTb27iERL7CXSrWma5mJ3LSKiBtDQpnRI1rini6tt27aHts0L43A43N/d3t4d4DtHJRrrzYVq&#10;tBSShabTZKmzGBLM/dAdnBbralfh5rN9uL74vvp4ubm+uLrcbOqgLkIETcbW/NB27aHpz9CLN4fU&#10;tnK/33++ufty83C333edOvWhPTiCVlsVmPMhedfSJe0ZDskPZkYQmoCE4OJS15CgOZoIjAbCKdq1&#10;rasEia7BEJ0UM5Bw21Sxg9RRVIMKVVUhe9+TMIbOvXG33uNZYqwoohqhkt2VSbgQRBRFDEoVSZrc&#10;CTVSAgTuOZ2yiNBFA5RCPc2wVabwLmda5ivKcPCiR9IwCdeeaVk+49F0XZsSySz9ehbtSclpTgKi&#10;hzpqHcMmwLq0v3/4LD8ebn/6vNXLrSjbrr394eN1UN1ud7tt3G63KaX9/UOC/bD7iKv63bsP15ef&#10;Hj4frAF68dd7plpOMhdIVhl8NaytuxfstZOu/hXhnzLwN4OJACyFXfG16l94WPz6xA+VLGC5Zcxr&#10;WKtzsm2/4tZ5frfiYI6YdOwLvv7ifXZeT8nHjGzLOPoYpN9jEwqcT5r2SjB+ruSixvZOOO8SgQlK&#10;A85T4e3pIRGexX48pbbF54uVn/niL23wGOqfCsBrZ9TxZD3RrwsvFoCf+4nyz5LIzB++yleeX+yV&#10;B2hRzpSnSb8AIA6RIYMlKDABCVNoXVW7bdhsTNDQOqEEhU11YWewehTGBZ6lXzJ75B2PB3PQvo1B&#10;rUYAAGdnjwRCeSKtPpkVKzWWVZVs8GLhyUybFDv+uSRwTca0nMZrgvGE39bCwDsiyT4b3HHTmQjA&#10;AOIagRt3BZzuDeMZ4LJtMpi8MIxuLunu8zQAaxvw4nORIa9vgc/Yd+UuNc6SvmExjj9haeQmnT7X&#10;YPUFVlRYY/myWneLlZAtGVQlRDK5i4lalw6X11cfPl516Ta5VxsJummapqr6IBlEIgMRgUvAoSS2&#10;GYe2ST/99NPtl0+H/X3q7O7BmtZCrKu4azq/ud03B2uN+7aROoYYO9ND07Q3XRDsAmId/rB78+b9&#10;d5td5UxkEuH9/T5Z27ZtSkkgHqIZPcnPd+3Dwe/u7u/uDw/7bt+yba0zR6jaBDJtww4hmDKJuQaj&#10;mtIhjScjGAKiaBAXBVVEVCmBYkYz0nZX16IU1dY9eQdA6ELsNnXr3jRJG4YQNlWsKg0aZffG2671&#10;1NAT6EEAUIKEDfv8NpmDEghc3IydWQwhbHYXO0md79vO2mTmnnMHeq+cUA0hUMSCVr3H8sCBlcFX&#10;yuVEepbM84nfnAxjsPseJ1sukKXfm7u7pmsdDDFstnVVVUKYdU5vHvYRcnWxqxG75iBBL3aXgb6/&#10;ubP727rC3VavLsLVRbWrZRuqTb3ZbavNNsSo1nHfHhqza6T20Fmb85zljLA0M7gACtXeiV8FECWE&#10;ml2gJ1vIokKnfLKwME9pVoYx8SYGJmZI4NnTqUmXltxn+aE1jfIZxmgRSppQPhnrGelVWf8ZKWWs&#10;aqSNk84pG1hSnHEHeBb+azvO+Z14giSeEFV1bM75eia75aMiSg7vlPuzd3klSYYQRqJtRT7bEs/F&#10;yvPDUkYqN6m11vWTXDAqrSYtXYO1CVBaxkrtu690yCSK5ljtGI9qfJhPUMxdl/PaiRCeOjZzJjiN&#10;z31mQhmv85gafSWDOX5crRyCZnE4mVZOqsnQjDC+jmGw+pMhQ6mxnlx/Sqn0cMslepIyZDpFYbAt&#10;m1yOcnk/0pwz45tblGfjSKlwOvPHr5yYTY79WXImU0XDWjCYMw/nlHaZBAAAyiBhk84/0+oS//P0&#10;NueFLiePFArfR1s0WYCLb+Tfy5fOoJ2XxpCuOdNqt+xdBYzZ70jmdL8jOpNxGel8Xkq5Ng3aWYIs&#10;oV3Uk2vq58mMP5QBTwCj/snd+zyu6/JDSe4m7OU4siNKOesElqZQOfrj1+fzMN+EUI0nUYsuZTg9&#10;+7r2rRHCylnZsf9K5DGsOBbKwUkbM7nAkJ17PebIlHvJMJn/Y82OPo05gJSSq5iwdUuQP//lL3/+&#10;y19YhX1KJmoyHBQ+7dvFmSyFBD757ny9jCsuhDDSxkmFMcbRLDwSYZrDKX2i35MNvdxPS6xG1osF&#10;r6WqpfP2SGlFpIyYOG/p/OF8G13sh2n5sTA4eU7QCqVDVVV9qimSIIZDN3MqfSw/tlELr+nTsFjj&#10;rHvcv6Vs4ZkFMO+sM4VfBouYLK7/RZSei//4w3lkTh4S8OQwJoPCLKXUtge7v7efPv396l3YXbrL&#10;oe3uEilqbXvYYhCA6YATBnh2RubgrK8B2111/faClL/+9b7dH25uW+K+qhuj3h/s0PhD20EUjUHb&#10;REtOiRIr+d0f3r7/4cPl9cew2ZmGLuUAeO6IrsIQBX009rZLKenNvt0fcH+Qh072FlpHEiQVibWD&#10;DDFphAYPRB0oIbWWgAR4CGRwiIlSVGRIC0HKcL7LGACj9Hm+e2bRAbgkB3JKNqlIAyM9BDMPDnRC&#10;C5UzAICKSjAIVUBlyZAhEIkIURUxhFAhYKOVhq7tnKRRgntykjkGPjSo6gm7IEuwOFvIIxc+0pfM&#10;ROXo9ok9CcORz2vhZLK6CrKtQ3Jrm4PtxekB6aDxcncR6zeXm/fvLr57d/n+3eW7q+3FRne1RGUM&#10;DBEidPdkLVL8z3//2/4m/eMfP93d3FubzPKPKCnqmFGQgt7n+Cy8+srFugbq14K1r/8Sbf/2MKd1&#10;awyxvShIyXORGTbakuf+qn6eMBxnttuvnGbPnQ9nyi+i2vfGYybHp0DJrT5aCQsN8qQz5zhMuPOT&#10;d08510c/eoapGr/+eFNnUGD1gref9yFgMnl/TYpxnquZw9jJ85u1+tduflEYvrLAVc625oUN+lGY&#10;uJj2/fB6TevxL+b2y2bJSBZQTHKcGYVnfqbE67ew9y3y82e0OS+iz6POXSns6K3b9vKi2m21rhhi&#10;AjqRFphHAHp0mZwv9nT8lwVgcZqLHzWS56XNcraMEbayCkmrpx5teNmsOJNl4AXPF6ncfP/C1FBa&#10;bLiF8ZcDLypnXKCx1PLn0r5XXFGLyEy46rlUXFJtGTTcw/vFdfB9nwNXwnysuwZ5bwbwnI3b2raz&#10;u/Zvf/+Pq7fVm3eh2rj5oetaInXdXsKuoPJ+zLDtIBlEBVE1Xuyqjx+utpuL/b20Db98afcH7A8P&#10;DmlNO0PTwuHs4OJJECq52l2/fXfxh3/58/sPF/Xl+w7V/tA97Ju22bvbrt4ACgQ6uq477LHfW3Ow&#10;v/3cHFoeDt2hQzI1BBe4ChBN4RJAUaprxeAOaT11ZBKSoAhVAQEEvanHsxJNVTUHx4Ya3VPvINAP&#10;kDiZSObjDa1qCAiBqgZa1lAayUGdQwmEwCEiTmCICEfAHCIMDoEECaGSWoPGkNMwG8XdzfoY9KRn&#10;RVH2VMt+McyR01UhffjncqZI4VVI9PEqVXXcSc1MhJnKJPb0a1RnZkGZTF3b1SEokQ5tJbi+fHN1&#10;uduqXm02b+rq3Zs3H6/f/vD+6v27y+vLelMruwbesm27xkHruu5wOHR7//SfD+1d+vLp5vb2IXWu&#10;Wgt1MTaNLwa/GmBtqZZGjxLWLAYTvmoNjgtz8vy8/v/14LXSbDwXvrHgPQ7E2jj+0jzPiXQkx4cv&#10;/vCa2Ha+A18sCa9Zutbmz3nL2Fz6leGmfOiFG0X5+vzP+U53UuYJxu1Jf5ZvjMzHWfmWk2ITnkwK&#10;2f48Jic1DjPkKetiIpP/otCP7wmB7V1212TL3xRMhKjx5gw9LMcX30pMWsurPHJ9R3aWL0Fp9CkY&#10;6yR5fr08C/qwasOfo6S+Vn7tp4nlduR4V8fL0q8160pmu7h5HjKli8ekyYuwRm/XLMYKwuEkhRRx&#10;epusob/94fuLt1dht7EgnbAjTCQMOXefJbbN++EMPCoAY1iz7k71nFt1lI3HT4zR16ftnZ0N9sEc&#10;9Sh6z9pYJzfP5RsfjTk1QaacJyWl9S6JiOtwylo82357uWqWVHhVAH7uKjojqf9yUH5ucjOZhZOH&#10;c1iLYrf2ynqQCQ1ZzBGoaoXa2Frb/fyPT5+/v/phfx3rKFGEcO+IRLSFD9Xg359zwoKEEQJoVYXL&#10;y11dafW/vL28+Czyb3//+83tA7rEzowSgkZC8psq2G4v33343e++f/v2uz/Uu9hgu79v9/cPt7f3&#10;+/29W3dxcRFFRYI72kN3f5d/sp8+N21Cmzp3h4rkxMISAHUlJZCgw4EkYo6DWZcjOom6CkTA7DuS&#10;ZT2HU4ggFNUoYgIajTSzbCbNbXc9soMCiFDVRQlzcsy8FURyvGWHRgDINlgVkPlgbZdc6SIiQSFB&#10;qXkFxaikxHwc2CVlsLaUFcupW571LUd3JMcckonnP0ffvky18k1yy+swhKBBsgegCCjB23a7qUUR&#10;Gd5dXPzLn/94/eZKDp0e2gsN0ZEeDjduzZcvnyKiEtamlLUNJoCZHQ6Hbp/ae+n2vr8/dJ1HrWOo&#10;IZqnUt58cp8+y8xXNjm7lMzh/Nmwsusm17Lyb8CwrsFqFOtnBn35rcF8V8hP1sYxpedFeX0ZPuX9&#10;ywa9bMtE9MXSblWy+MfCmT4tIbm2bT13/q+VnzBqi/zHiO3404QErYmha116Zi9e5FoAcCDdOB2v&#10;SbGypgkC89E5g+EoMy+iOiEaZwTdYxetNfiVoB/fmQA8OJECTzCrvi5MBNRy/izCoqB+Jmr0E6t9&#10;XVjPq3zE52vqHwVplKtskTq8tH7gqF88J8MNBRaflyLQyLVjff+qdcr9fstJuHjzLJizW6PlYLH8&#10;Gr09QxLNjOjPZnZmrafG7U/ff7x8+1Y3m040QTyfSomBTQJw4jCcr7Mo0P0Xh88+sR/Wxn1MqzmW&#10;yRbgIAobrbk+H+iRoubnpSWWAy0tz3/lVsxp7ATDM61YlIHX+Ki1ffPRvOVre/2US8+DMAS+EhFo&#10;5s8VwCQKFp7iAt1X+wTJdrILZnjdxTfHYXFgJmzEWPJME56bN2/1edKcXkecqipBQCZLd7f3nz/d&#10;fv78udq8qXaIMcKCOVwSJCfIQSjopOQUwQDphKlqVVUxVO/ffldXl24E/7/0t8+HL24tXFzDRqkJ&#10;wixqxk0Vt6G+aq22PW/3h6Z9uL/9cnPz+XDYu5nqQxBVqdzR7tvbm4e7u4d9Yy1DMiSaqoZKq41W&#10;msNNBaoQSlEKKdrR2mSHpvHs1ixlyPt8kooKUigCAVUoAjqSu5vl/0gKAkHm7H99601EJEfDS824&#10;aLU3blIA6a21EJHsOE0aAKg4PZlJ1/UBs1zcPcaKJKghqAYNGlWoUhlb9FbrkmZB5EQAnmy6LGDw&#10;RUH5E4azr2YUSIzDYlAPKiFU7z68u77YqVs67L9/++5/+m9/rmP18NPnu9t9YnpomsPNly9icAsw&#10;sGPb0pJbp6oxRlBTSqn1bbxMLbvOVGIItSLmthh8rnx1YE1tU/Lc5UpZ0+StubgsksspkTr94q8C&#10;/9UF3fMwFfzWx/G/FizutVjfpGWmCMCpFuZRBvG58/8p5ScbZVlsjk+JLU5bMa/tl15TE6lp8uuc&#10;bZpgXjJn40/lAcUzss15/mwNpVeHfnxnAnA5x+ZI/nLwWh86z/+U0/LbNG0tqvYYKGjk8ciX9PZE&#10;EsAoAP8XgdX9y23eG2fIwmRkHy1/Hs6s3yfCKOyhmGmypPPK8FxLY67c4aJ9lsrkDpXvvv/d5dUb&#10;DSHRDeIaKIAEl6Rc7ZnnPv8ayPMzxCjKUgAeuU1ywTLMIqhBFgj7GDf0ea8u0thF5m0Bt1OuY21c&#10;4iwmVP88LM/nIuoEy5ujoqqX4QfJIVNgF4gkPQbNYuifZ5F4hEe4wMWtdxF+6a13vqTHTj/PT0zK&#10;r8FzLcArBEhSSn08ADe4aoSyEnRN23766fN//rWW0H787mL7Jh+BD+a9EVJEVJTMdk5xzxNIR6ZB&#10;JJ/pZh3D1Zvdu3fXd/v0cLjdt+w6kp6IBEkAzO8e2vrLPUO8vW8oTk+Hw/5hf7ff36f2kM/Tq8aA&#10;YAlN0+0fuvbQHhLD9tIJE48RNcIuqkcJCNAYqiginRkpJt6l9NA0TdcaAQ0SGBgFTqq75/4RVdCU&#10;EPTOyqkzd2Mydxeng1kt029pvdf+YEMXBxU5IvQQeqonkZbLT3h9apa5yZRStijTMnWAu4MaQqgr&#10;KEIQNWGOZLVIYcuax1EYo6S4u9PGWZctJ+PZDPSDB3cPoV/z7ikCGjRG+Zd/+fPbi51YZ/v9m+1m&#10;t43t/cPd7afD3a25BLqKK1zpiqTuzf7BzZRQ1aryECpAaNGoqTMwVCEqghlp+euCwvybTcFn1FGn&#10;ZyeG2SzyRIvWwko4pZuLC/NXlIHX1vtae18LfmnecS6i5Ju1dnVd+4viU66scfG+YNzPi76TMhzU&#10;UtMXc7jpWeVn8Hnu/H/UYlxSFYya4kIBtyhhFv22PH/mrMz5Tp4vzKE/jwXm47W2nBf/nE/1RRo7&#10;7G5Teb5EoGzUWtO+jcC5ZgHO9KS0AA+j+YujNOG2H11ciwLPox4xk3X3S8MZC/B4P/bzy+jJkTn+&#10;hcSVAsjBZLjSe2ufnqy4sdiagFGrnF8mi9+drMEXwKoU/fw6S5pw3tEMz/fQGUmTqmYHPRGp6urD&#10;999t31xRNRlTUKrQmdjL4Uv5fleeF13+NfPKZ0EQ858awuilMJm65IlgnJ+3TYPTWTTuOOMkmY/7&#10;+HzsrvNNKLfa/MqqQi0t75ureaTPekZgtteMmGRpYmyC9mJy/vP4/NVcoDEb5gGJX4rHLcn9nDRP&#10;Jt+Rq1ip7bkm+zVQVEEiAEfrzsCoAkFFly9fbv/670ZtYvVDvbkOmxhCSO6QlGekM0f2I0lBdsJQ&#10;9CIcQRexT19+vL1rzLury93vf/gOshW9/3TXHiw3FoR0nTW3+y7948vtQ2MdSfdknrquMevgIGEJ&#10;KghQN+06WnK4mAQACYSgcmGU4AGMQJZhs/Oxm7E1e2ja2/u7tm0pKgEqIsXRfLMuIySEO+kpB69r&#10;utSr/M2EEoaJmPJwMZPv3JcCiqqK9oGXy6MLhJEYojsNxgSC0hMCM/N01I0pxMxIxBgDPYQKbsiM&#10;cpEXu1z2458sIEfd7KvFcRGyiCdZLoS6rmOMMSrhIEUsRN1UUeGquKy3iBrhD/vb28+fP3/6uU4U&#10;xiBQiCIEUqhKXFQXjASzh7uIB8mxIhlEGCUE3YiIpUT3oBHSu3wAGDMrrs7+04Tj5Tp67vwfO6S8&#10;LjLEr8htvAB+LQvwN2AfuSQDP6qw+IVgcfRf1gkyk4Ex2/nOl3/Bd5/bb49Gx53Qhwk7svjihPct&#10;KzyziGTYS84UmN9IEQK3HLvFwpiJ42us0iLyp7+uqtpLonSk/2cDYf5ysHYGOMNXShFfA2WnnRn0&#10;iZA83pyhhxNi8m3gfF5lOYEXMqul7JfvfVW/9Gwoo0BjEI149qz1mXomcg7OWDh5woSM5c9Ayd6c&#10;R+bp8DU1HIdjiJB/Bp4YjXyEPmOHQlRJc0GIsbq4eP/xw+7igiLJLKk4QnIgWZiFaVhbQZMmP7Ez&#10;z/xaxk+dt26yq1ZV5QWMr/hw1t2HzOplJf1UOaXw46/lt9b6s3TRL5+vjcvacK7Rn/Fs85ylyQV4&#10;om083VsdInChTNImDXZgPMUFOhuOxis4fSIDY52fOKg4lhzKK8WfcgUVs6uL69IV4tlOeLQWKscr&#10;YaAiX4V0kcUc0gCekCZkAmsTIgSJMRJI3uV9PeRnUh32D59+utld6vffvfXvUKPysOnsAdm4j0BQ&#10;JOST2jqkESKFTnOQBuLTzf39Q0qp211sYn0hYeMGCj7fHoQQF6EmeNdY07V3h+bz3d56NRXyEbgo&#10;EMHhAFWIO53uEMQYa42hNUv5LAwlInRQpQKBRppIQOfszLou7Q/t/UNj2QtZUDEwC2ikez9xNSvK&#10;aEy9w3Oykb7lJD155iiZMFMXMkuuIpAAEUJzag/S2Kf86Vcx4CIBcLNjCBlHzqUm7h6CWUpZraaq&#10;UWDOZBZDkEGuLrm9cmGX0But0dt7h5ByvbZyWI0yLsXdbhdjDCGYt95BReoY6jr++OPfaG/j1VWl&#10;0lnXHJqHh7u2Pbypr2pGFQYIaOxgTiRev3knThq8S+50c0UQkVhXOTtxFaMbgETk9O4AIP2xcgUI&#10;qBCQjL8OUbGyeTj3WHaRHq/a9+rSqhxWnByfr7pXP75qvj2srfczrlNnoezPvreB0x6DCjyTXZlR&#10;UTindJXAMSrA18Kv2PPlsjqiUWrKs5YGK/sLi/0lz7ni+VGnk5fqUHf/CuZfA4pxsuLqS9e1futJ&#10;2GxzkJUg62M9y9LdJKzwisQuBLEgh6xyz32iuFV8ptIs4QKqiJ9Ei1+Tfs+guoaST3pYBn5XUTjH&#10;+eBXfO6cxa8C/adPh2VerBAXzwcf/FpwgQhCviFc+l5VLlyxzrifoYeEgSJK+nTQX6sJJ3jmdec+&#10;zJATrq/SaviLIoEiIp7PXo8zqmzvGvS7+eBK3XuQCjQu0P8zYAQTngAAIABJREFUiuM16Nl0gIMY&#10;TIDrORjWkC3pRikO9f3PXgk1SO79EAWc7O5GzilbGKot++QrR/ZVJOeypY+jtLafLu0jyLbfbHUJ&#10;QcwIkViFzXbz5jpud4cQui45haCZuaWgz1OUH7+IXhqa4/bE60K7il7CqcV19I7MMHZgrKpcwMzc&#10;je4QoQiskNFG5OXkDHy5ZT+R5K5tByM4CPSyW8kducsCn7kO45RYk36PZfJzy0ZFoUq+Zs49Zk55&#10;DAx91AMNK3VkPvJVtB8IIleS2enBr5qAitHp0MyImzig0MlVKA7R+VUDIBA9uYpkSWh6hSAI4Fmd&#10;Q2jvlWpUDSQhmq+C/kpfMbWvjegKxfLRD2Echj7hqjf2AADKTFoB1qHa1m/3nXT7+x//45OKJXv4&#10;l//+h7cfLmj3GgJJM9KFFDM3s021zcsUFJod9u39/f3DIf385T7Wuxhq8RTUP16Hi813f2o+/ttf&#10;//7lrvvHzf3nB1NDHSI1dATqiEKKc0ObyWQFUKECKKiAdsgSFugMUWKMqDay2cmmoqKqg5NCgUiX&#10;Hr7c3D/cHyhV01kIIaJyqpi6wXsaK8yRnUk3yRmSCMY6SLET91eoDISGhcpNRKs6ZgJgJNwH0iKq&#10;gTmRuUIlQOhGz0UkjFphknBo0P2hUZEQggQ1Otw0aB2ro4pRpNyd6qoeDvGaDwGrCc+u6ZkuZGVi&#10;HuWuS5kYqUIkxhjZe0THIKEKgUESCMhut/vw9lKYAG+tFUhq9ne3X+7vbszb6nojrSYzI4JqVW8q&#10;z6oR9S7RnRAVDVm8cqaDA6DzkFpAJAQJMGSeRZDpLylOEYEQOTIeshGDGHIkxToAMmyOyD+xP8vt&#10;ogIQwqP8km9UkIN+93s9gTDSPh8IkOZDAZMNsndNOSE7YwEzy2Z/FKrQM1R4Kl/lOjHKRAu8+yKU&#10;eTVLq/jqd9l3Te697IJBMsYACE/pmFCMQ77mqRKCDgSRzAKOh92fy1IsCjYY8mfmFpURa8+f5Z4D&#10;OSjRnzYuNJchAzBK7b7kCXB8czjcbyxYuvHqcAeC9qHdRFT7QPsjYuyj55EQsaxV1GHshu8GyahT&#10;82oAJK8Ml/7J6bXs/5Kl7qf/adZEkt4nPx/i1R/h2IGAIJ8KEbgPRxhH1yyIGxUCZu1130f5W5rP&#10;rgFDEJYegaZtysyZPb0SGDjy9yiWSdzEjG7/cc359rRtGwokCARGlz6gxdSiBTm2vWw+hiVcBi8p&#10;Ex2LCnL+uRhUVZ3eWpuaGKNIFaKmlJwGQVAJKp7liKID+7FQLUx/R3Z5rsDKbz49f/hx4yj+HG/c&#10;prknOFj28kGbfD9W4j4K86e6hpkdI9/4isZr3HHKmkmGnM5kmLEyMLWOhSuAgBM05jClw96FIKEK&#10;ZpY8uXtVVbGqsstiKRJLn+V71Wab6QaLfMuSyd103QUVuLkEBZEztTnhhATtjBQVDaIkAgUaQoyw&#10;LjlI0EknMJx3yGcO5/08us6W6wICB81PV2xmHkXyUhL01CwPtiw39xhlmiStp7oa1FYtvWGyTofM&#10;ka6qfTb1PuKnFqF9BVnhKhJEXJx0Sj4HDPbijYiKW9a9iqgIJAyZItrDQTOZ7KNn2cDrZ/3rsPiG&#10;WaH1MX/vuAvkI28j8uXz7Wa0TOZK+talrs03EDnOHtXm0Pb3IiBoPYHvDSpjaFJk7JhSh6BRskxB&#10;ikRVCcpkiS5OqkRRqsDp7l1qe9YCohrNtdpd//Ev/+vu/ff3lIPRY0xuBtkEJZTuhhMKNBJAAHAK&#10;TrbpXpE07FtSiLKLVzgXdjuBu2N4l+7sdys5ur4PgscRKxX24hI4dHfY1v14BakYRs9qulGgQSFH&#10;iiTs+TGZwRofMuZ/PtZ8qlIZZ84wN0B1d/TncXPEJBEkZg4zd+dwD+g0v/R5ej6StSMd8/55vyJU&#10;SkXUI+qNifSLQfAb7wWSwxUXSvqT8gYBYSAo5TWvXJ9dc6Mxueb8OPPr0diy9NbCFYO16qmwNvCT&#10;/YO9JoYu2SoYQCAhpURPZEc1Y2OCtsH9zf2nn24u31xAurCBBpU+7Y4IAhTuaBojEzPfZ2jbtm3d&#10;zKu40RDyrFB2Meg2Qpzfv7+o64SgoWpvD/7QYd9ZZ0QOvIx8kl+okv18PC+VrGXpFaiZM3QSBDt4&#10;EqEIJUhUiiRLZiml9HBoD21qUs4hqswiNDWzUoPoISRSvzCEzEmLBDIyKEc+TgoXiJO53k+zzOad&#10;XIfABBQKhWCWB8Ex9pOgXHuZfZAhuREHavMoH3ACPc75G5kbVNIAydEppch4lAlHCCHGGILm0H2q&#10;qKNut/Vf/vV/frPbXu026nZ78/nzP7b3uwt/6GrutNJgRvOQE9EZnUQHZ8iUQRnyzqH9eV86oCIc&#10;zzMLYMO+DiiV0pvSh00oW4aOVxmCRs+uPjR5bPjkyeT6MgvqAiwOzRlZ61eCTFimVIhc6E8DA3Tk&#10;cs9c5fVsv3PgV5yde0UEJg/7tmP5aqSIWC88C/Kqy1M914npjfTBFYaHIllczoukl0RHXmSJUwEQ&#10;IONAnGDsRzZIC/XPc+G5USLXyo8iN0qVjSBCEvrcj+NPEy5hvC9I7rCznw0c0KN0ag2ej+zkYZY0&#10;xrEr2azB9pt5KXn0+MVY87efyd/4u+WozRHI/z9+XfJZmNdWPPWBjo1r0b+Gbkxe7O3/i/gLQEIE&#10;o2NgVp1kLlEAisswS3vOc3BJ7LVTx+geY+tePGouy8v7PP/Qfy5z2ypQoS9/uuf6j+c7szawVzON&#10;6+O4lKjISX0AUDUrlVQNx2Ci02sOq8LeWYBAf0oScjq7yi6aLm36URgseaRSICmDDJdyUTlzRko1&#10;6bSRji0y2ONbffcip9akDRwgnJ1QQQ2qDh5NfULtddN5W0gpHVpLjl1V767emYiJdoJEyX2ohMEm&#10;VP/RmTNSy/Ny79HA+5zn574rknvPiyxHWTJnL4or3XOqFJChEP1OunpQ8J2S5cfloLKSkcEo380D&#10;BQ0iQnVkKSQ7dQHn+cnjiD/tNPIyqrlXvb9miPmmHOTRIe25H1iE5+ZL/KVBRo360+DR/FSn5PVY&#10;IHveujvdReDuVV1tN0GrNiW7ubn59GkTYnr7sYIwhIA+ShPMmFJq9snMLOXjsnD3lLwzaohx4F5B&#10;BAWikuHj+w+bC6t2bX3b1Hed3uzbu/t0aKXeiEhP/3K6IF/Yh4AT+j6SKsnWzKiqSCnl9LP7fdM0&#10;XUrJKZBYls9okaTT3Y1uZr1gvETYxq6bn3UBQIF7WpxwJ9v/qZKp5O9HqKpKCsvMfN1OuDTOwN0h&#10;x/0aw2ocO0oKDf288pzM2N3cQcr33//u6mJ3sY3etHDaoQ0I2CS76fLGL0HFIU5Q3GhudBO6yGBh&#10;l9xMjK3JnCUBHVh66fVrvW5PAAm6uLhfK0rwo4TyiTAvn3t4Nbrgbyyq80o/cJ2y/rJQ8h/l6vgG&#10;+oSS6XkB6zmpZ7IXHp2HZxJwr97qBdWjg3QJj6JkZqMAXBYMZZT4soEvadkrQDavjWxHj5sKsgw/&#10;uHqOOJcur3MOVVZE2TMw4WhLSl7sjyeEd3xlNJmWyAwYrlpu5xT76dg+ClySmoq94/itskU8zUlL&#10;nlvvk81u+MSqZWNx23q6ZTtDWHHnLc8NTtmDISTv+OvLAkOMrxf7NUJYxmiNzpfEZP5nCZO+mg/o&#10;s0AJd3pxAEH6I1ir/Z/Hq1x0Z747rrt56wrmCchbyEDWhhgkABiydKcqS1NuMF8Cg1owE6ujTwEA&#10;ZnE7U8xsGoH0sniuNJ8j7c22YxkIzEkO/jhZKs/qk9Ge3p+P61XwQ+eM6Pc7EeVoojghzprD+Pb4&#10;se8cqup4hG3wPsjhVuEECZCq2SwDkk3XxRgFaJrmtmlbyObyzdsPH11DgmRrlbNPQj6u30Xasrx+&#10;1wb4l4c8jiUjTcmeCEcjULHvryhu3GQJnijHlTUvbSL9XB5KT5Hv709bVVZb3izic/4s8VjDWM8L&#10;ucY5L7JWci2613MJ92vByQAUsNah5/GfjwpBgO50dwHqut7WV/UG9S5eXIbtlVD3xru45abexhi7&#10;1gBmS68nc89ypqXWRgFYmR2HQELgkslxViz2Pi7cVMGlZryIO9a7DuHm4HxwNGWTR9YwG6gXesf7&#10;fWlQ8olI9kSNUdu27bquaZq2bUePFDsVm4GjywwHZycMccd7+XMciNlEOlYyKLbX7GATVm98V2fy&#10;JwfDrAxeWI/ufyMHVnJj+d9THcdJtIkJCzhSIvckQy4y0g779svn2//n//73i011sa3F2v3d3cPd&#10;TXtopLPufq+G4FCEoBocYtDkdBd3Ye/5kD9DdXHBsCtn0TdLyCPl0rwNDOxT13XjvlnC2np8Llu5&#10;Vv65PMciuyDr0Yxfl/39eljBh8/Svr0ijDMZ37avyi3wa74+33HObz1rrGR2uSpX7vmZWVXVSIJK&#10;65mnMT3DgtT37WFuARbp43xwCLNfli/H4rh5FXzSsxaszKhuPkrABRn1yFTlr0/C+5eFz0TBWeSE&#10;Xrf/V7iukxGXkYlfO4G2Xvnizfn5PGm1rOfvXf/ucv2FV22Jz1GzXKL3AgF4wnaP913XrQkNi/R/&#10;VOWMT0qCMFnUmd3G6lC+BJ5IRcvF+MRvTSYAST0ecThVcy+9aALw7LnJofDJkpRA5PPV/QlqIVwk&#10;Zu90wqE66Nwd6u4U64/oQEVJBiod6kiEitLz1YRKUqEOBsDgkq+EiUSW0UPEM+6eOb6M5JxGjWj3&#10;MrBAlUKBUgxQh2V/t9QmY4ILxYPEfC7cPbVNs91uIXLXNPf71i629eXuzdtrBqHAHOZuEIo4QGcp&#10;pU1Y0+NDOf76a8GE/+wJbFZaDCtYCgF4tR7l+Hq5pzwx2FiZA2VSjGSfW7RQIR1xXheA54sXz5fX&#10;5tjmGk4E4N4Bg/39CC9X971edOVfC87jPx+bLOTkSVbF6s2byw/v3r+5qr///cfLN3F3rdT9of3U&#10;+n29DdsLadJN9vVKybumy+bflFImHrnCXs+WGPt4BowqYHAhwXzOvus6Vd1ttqGuUHsnuk+pkXB7&#10;e8d8HLnXiWFQtQGn4mV/nCWf6hT0Sj4VCSqq5mg7OzTdoenazsxBqIqO8u5xYwDdvQ/H3HeLiEgI&#10;Iahicux+2Hd91ND0PxQb2+IGqSL9AW8ZtER5w5vOchmcQzD7iafK7HJRmRnJfJruqALvz0tkZZgA&#10;Od6V5vdUQwiValSNIcQ+bHV2p1FICFXUtj10Xfr8+eZ//I//q4rYxrhRFSQxoycxt4cmIlTQOtbb&#10;WNVSqYu6i1PcM3VCVm5SucTO5JNUGI6lZgIDUglKns8LS++3th4nXPL456MJ0/8Jv03gkrZoDucZ&#10;OJndnGE6Jp+Y881PYYVTSosCcFiy/MivagGeiEZZACaphWwwaWzJM6Fg7k/KYCqaPhHKER+/Mun2&#10;fM2Lt5Qqxxqe8omnlHwZTISryfMSyp48lSHPdd1TRKkJjK7s+c/ner7EdQswpphP8Ry52zPr9zyc&#10;iBAkIDEuY9R1XYnDSP/nuOH52tUzkOMCZLnHhydA75qtPHWWJM8O73L9yzBs5SerY1SY5nPIflyh&#10;ktNt9DjIgCHXCKJoKET3gTeQ/tSoEWT2bocApHTGIfzSSRin8SivkCEAxsy+alBSKQJQNIz96Mz6&#10;eSUJVTqH0DiDk3d2D2TPqjhkPOo2Ytv3z8kChDsJeGeIUIeJIcHEAsFAa8zExISBMR8FMXF6k7rI&#10;mhIO5i28ruv64jJe7Ew0gR3YwZ2aO3YMxHR+Xfy6ou8IpaZg7CtVLVRYRy699GAtb8rjeyWcsQAv&#10;rseSTJ3Qz1MBGE9YvGsan0VYo4dd181VUfJoHuBHcRqp0hr81hhWDnrNJ8IZC/DSjk4VHXs1hFBV&#10;9Xa7vby83O12dS1VJaHWzRYta0dDNiIKKl0sWZZ+3QCqqoJ9ZKiQ51Ou3zQKItRg+ZytOOE0c0cl&#10;2sdhilHruq7rDlDyGEGhj/xGYv0kdPatzfmHMuUieTgc9vv9w8PDfr9P2TEbYhmBoWP7pZUjqwzh&#10;VQBky2tW8/hwehunM3tRA52VgYvTazIDe0o0HACabJZz9mX8SqnZKpdHSmmUkMvyOdb04nzIx31z&#10;zOf8ZwihimpmpIUQyODu7WHfdenTp0+BHmF1pbsqVlGiaKD74VBJ3FS1iFRBEyTmQ+Ul8mDuSbr3&#10;MXzY21Z6IogTEjPsIVCi6brFwB2v5ZHxWrzIvJ48ps/N+/dPyFBykOWS+QZQShF4Kbswl47k1Cbw&#10;6FsTNOY3i3DGAnxkNX69k6gjLIpnA4YnJedMwFy6eO4qLussSS5PdfaTPuegf5wwbY8yFWWFa+36&#10;Sij74QTzni8vv1VqVaY1nK9/fnPmrXIb4uD99OoW4AlKIwNdjOMLBWCeKkTykzMW4LVKsKTMmmPe&#10;zzEs9/ML4Nj/T2j+U2jLpHw57ccFQp6Me1F4uJc+2mQWLzILthRm8ZhBA1ARV40AHT2rRrKYG5aO&#10;XzQgBzrRvM26OEBVKE0keyZ6QnJPudeHyKBCWkqZfcn6BA5HwHJOEfahSzDEzTmJzZ9xNlKOEb6H&#10;MuNzkSAEc3A1BQDXIMK4qwMtz+sQKlVkfKSKu+srQttQKbn57v3l+7dxu3GVBLTOZHQtQlvJ8lId&#10;e4c8sQAv+p9/e+iJCYAVRXBpqi1n1zgJJ6cFz1uAZeZhNP9of6d9dLo8s+fbOmYW4BHJicC1CGfo&#10;4bwGkkPkITl+tjwDPGcq5w07v/f/1iwzs92rh7U+PZO3bXFIhuh/CiCl9PDw8DmEZIfbh08hpvqS&#10;V+8212+ruGPyrrOHWAspzEd/Oyezm26AU3WYVcxasdRHRHCap5SSGejSJXgSkejuzeHwYN3Nobu9&#10;vb+7v983B8txqHNw2n73EoeMqsssEk+6QgfIM9UdWfptmq7rrF/pnG6Z45VkDpBF6Ws7TpIheg0K&#10;zqxkHcobAXT9jA0mJGnYMOaM1CJ/tlbVOI4YTkYdmaHeAjytP9+MzSy5uqDouibrydy961q3pKA7&#10;6DRasi61zabWTVVvo4i4iIlQlJKDNjjNoAh5zHIYT3eH0+k6brFDeHbNLFruB89660H2UMYYFwXg&#10;1xIgX8AYrdUzr0rWzwC/1ndfC1bw+dWQLDcznKD3y8psL+OVF2GOvIisWjwmcvKpdnzCnp7hU9fO&#10;AI/RMs+//u1hpG8FdTr/68nEwGlfveC75ZNCauKwlRx5rzE4LE7Ha64MXfzcIm1/XTowr3D43IIA&#10;vPL6Uz80uVkrNnZXv788k7+KKz4Wyxah0/1uiOH8QhfoyRzLf563AJ+wxSJyKvdi1l0LvbciwDxl&#10;nozhDQEg58bJzwkZ0iGSXDbqsjezCsHj0dhzUwXFsJb8DLz/hmPIwQiIHM3UklN9Ztk8R1DMAnFx&#10;lRxOxNEHr1YqKUoDSAwHvI49o3piP8hsM4U50wGYjdKZAIvDPTlBOsaac7gsSIBSJOY0WqoCg1Pg&#10;AnFBEO3jNEsfcPAk7SL7UPQ+/io50ak4XVx8s9mp9maJLBKrRhFutxc5b6cqYqxzGdKS2+XVm+R+&#10;ud8nld3HD9//6U8X7941IXTqbrQcq1IwBPt6kgLlV6f/iwqsOciglBwP6I0gQ0yNRVgzkEzy9JYf&#10;Wvw+RIDjtrtYfi4AP1H6xdmYU4v8w7MtwHMahLOb5dpg/NYY1jV4dEM6bYi0bRejqgodbZfa9qY9&#10;NDe36kjQQ32BH/54/Sd8eFtdUOgGM6o5XVIys2wsDap6tKKyD4jYh5Z1cadbaptk5k5xi51RN1tP&#10;vm/am0P6dNf+/Pnu5ub25r6lRMjo1APjSNeWXIvHXE56THYySG5dSsnM2HsaBwig0TwtdlE/4cIx&#10;HmDfXUW/TTik+Q0HQrzY8yM3MP7p7iY5WsLy6hq/u8iulfWPLmHlcxkiSY3VlrzjiMPI3oUQLKFt&#10;D/n4dErJ3WPQqgoqQQNAN/OmA+khdJQYKg2QoOizteSEiMmrsBORcYNzAqDRXbQnWqPQOyj+Mjkr&#10;aHjfrkUB+Le/Tkd+/ddG5L88lD35q+/cT4TJ6I83OefnmVfKP8Wf77JYyIanktDz6vk2MCdrazCX&#10;fuWZrEb50ZIaz5mbxcJYT6M14nNKfZdr+zbTePahqQD8Mrr0dLQnnYznjHUJvpKmaA0xKQ45D+Py&#10;rA8+ho/7ywIHzWfOZPqNez2wwF28CvSesmeRLNfFc7+uWfrVkx4aK/EsA7M/ujiMK0fX4tMr3DFG&#10;OhOHKsThgAGeZeCcMAYAUAflwCtyiF+Vj3nl9JOuIhqg2VIKlQAEOEShGkWzsO51tdEgKkEUoDjN&#10;khNOz/l6VBT513yfc7X2p48puSThMVQQjvX0ztnwzXanmpOnkoQIVIOqXFxcki6iIWiMVQiaM1lT&#10;5eLNZWtp+/CQqrj98P7d99/v3l49dJ2JJkk2HNJ7ymD9dnbPxSCyTylfgoiUvGG5O5ypcL4G14v1&#10;sc3G0o+0qni3XNdYp7drurlF6RdAPOb7Jfu0BxAAZb6ycf0JYesJ08d6SlRCqLGkuVzrqfOM+Lyv&#10;R9P8pGElBS9fUdVFHignB5vnt1zr6Ll8lQtv45YkHSI5iTyapmnarun2nd2+eVe//bhp2/bmJoXK&#10;6422bdM0XabVQSuSXWtmbdSKZD7n2ZMnBrozubuRDCGGoMnYOURw2Lc3Tfr5Lv14+/DTXfvzQ3N/&#10;6ByyP7SssjglZtmTOkcEpkBU87GN4+F4c9eARE90CSHWdWvp9vOnH3/8kSQ0hCqbrAUA3XOE6GG/&#10;gUgW7DJBHHnTIjDduK7KFVgEOzmOY/9Pzqx5Yh8QkeyiLKSN53SHpITZ/Xi0M+RXJvvQeD8m7C3N&#10;EeO3pFCV5WsW7OfBtFSjOw6HtiwMeOoa6bMU5Zg06iaNdxd11ewbsBMgJby91v/j//zf/ve//Gs0&#10;+/Hf/uOv/+9ff/r73ysPv//4u+vdVeMHN9ehIW3q3D2IMIh5yr46QmyqTYzBknVNW4dae98oDEEV&#10;BzZuFrx6cYaPSwZLq3LV8rBC03K/TfQFWCdYJXrj8J2xPJQtKq9mlhOMjQXy9Bg1l+XnMCSULxt+&#10;vosmPTOns6cgMpzLnv2wKjAs1rlGJ8cuKgUbGSzni7S3HOI5mV2rP3fjuHbGfIAT9ObzZE3a6VEd&#10;ElROquIwk/u3cmybnNJvoPRjjSg8R3rzy6y7SiKAtSMAQ5qW4ZXyl2KSDA0pGe5Jf87TJM43rPy6&#10;D+sik9aR/vS6ecok3+Y4BCNuY1vyohuxlkKRr0VG1nKS5zEtqyoNXCdrYRimTIBReM2NFc7Xe+ay&#10;R/ppZlmvutlsxr4imaerquqQH36xu0rE8pO6rsd+nqRgWRjfJTg3H0Y0TqcwhqjFk8aqLoTcHyfG&#10;fK8RkTUX5UWsONMgT+rE6ZLnYIEfqZznRPfuk7NzPXrDVj356Zj0NcehkFGt3adNnXx9vBl9o06m&#10;n0yLocgvWjbBzMr80mX5kZ6XGwdJOT1ePt6PZxfLT6hKm7r+9cFCkH09cvTLMOjlfcjXPOI2pyfj&#10;WJx4k5rns1GZJoxrmZ7Pz3omXwIoQSDGaGZN04hI0KiqiW5mXdtoCCKS6KlNTerEc6w7hBCCVtlG&#10;KsoY6liF1HmIcVPXsdKgVbajGsyHgMyqGkI1LkwRAXteK9tURQKUKXnveCw8PodX1SY/IXsn5/zr&#10;ZrPL9zEqoCm17hBhXW9L9+b8lnvSWGfMRwtwtvfGUGuAIBDmBvMO1Ny6/CRbkvO7hOU2ZotxvtKF&#10;4k3qWvfWvXVCdHt9vX1ztTe7a5t9kKQiMZBiZkKNGri0GU1uTtQg6/t4OdnKrXkyMyfzeVLPxDtm&#10;LLAWy2YkfJNvHX89PeUXdFUxutiukv7kAHW5tkla0yMWQ5Bykk4bd4pwPPLd59Ut6+eT1bJn6PZE&#10;rMur7/8v71qf3LiR+6+7MUNq5Zd8vqpc4iuf8iWv///vSSVxXeUcx5ZX0pKcAbrzoTEgZjDDJVcr&#10;6a7StcXigjN49hNAd992AmwEvtj8x4N2Aa4Xac1bz7BtUyuamBv2Zobp/C2HyyOZWIwIdyIdEwFx&#10;oq581dnvXKQEVVJXlD2FnJFpijFqhI1KBmfLppYSDWM8Rbw7je9P9tvD8f7h9PZwPBzjYdSjEnOn&#10;RAY3IcjMU3db8GxKfkfkbAATC4iMmd2XtSBKlljmPM6diok87fZc0akmoUz0TE3cXpeVX5VyCOm6&#10;sJagJYIoM5MaT3nqaxIq4rD0LY+2Cou3imCLQS0Wuv7pdDphSe0wS+JbtH4RS5myKUq/vrmPMX75&#10;Eq9evXz11e6P3//dv/zbP73+hz/sEl7d3fUSgtH7N++HOB5wHE6nF90+kYCZzJSFTIyIhA1578CS&#10;JiWYGhmYcr5vKrn+qqWZH1lcpqPL7ObD4WPXvwrXs45Hu/cJ+l8Q71Hu/7T+UKOLX9+xLbJ9GpjZ&#10;5Tyliy8E6O3MvOYMTxMizwgLPZ6qb7V2kvnG1RsxufC6pZnNra2UP/r6qj53AVb5bV3bYloW715Q&#10;hhZG74WG/jrhVlIqOLzgDwvCXKC6znecVwOaED2SMJKIbJ72aUGkLc22NRBlhXi1ngtNL0rq/e5Z&#10;5Q1skb+TWOBzWiajxyVFLfHrJVgoCeWLGwnle6ulLF50Q93tUmFRAiUzQkpqwsIsEOyYusBExGEY&#10;oscioWzSs8cl2e12RakrJxbesBImQ9etXwYQQqApBeuEHp5SV4yyATx58ObyYgzXBnAIvWokkmIA&#10;m5H75boB7DVkpy6NIp1OV6CLGeyfLGAKhpSiqUUv1wQgsRBI/aK1l5BvARiDDRCwgZnZyDxgdUjE&#10;LMFEkghAiXiKtfIRBXqL5KtyDQ0/XxiEWEMtNFTv3rarAyqHCgs1GOlTcMuW9Ope0mwIs+cfFdmX&#10;Ny6d+gppAAgzBcKAud9vux35WRRWPJ8BLCKrbP1Wt5bkt8O/AAAQ/UlEQVRFMMbC+yavXQDOShIR&#10;e6QiEem6ru/7ruuY1dzBDL4FC5tC2GuCKlvmPh4iC3HU00nH02ApsfvGEpnSmNL7ox5HPER7e4j3&#10;D4f798e3h/gw4JQwAEqcjODXg9XMo/4xc+gcFZjzDRtXtwjiEZv6PoiIX34ehoFJDEbi+yhkSnA/&#10;CT5v9qPaD9sygMt0Lb7k5xp9uhYMS5qZCs/CT82Suklu046UP7965aMtaS2BBX+pfZLrStz5vmFG&#10;SsKVokDIAQA8nQO+/PLu9T/+8fXrP7z+4e9f/+n733/9zV7p6/2OQePx9Ofxz2amAuoD73eBgpAQ&#10;OQ8nZkCYjUSEDBqjDQlRMcbMygApC0A4H6xVWQVrJriF6s8CF3Sgj9/uDYyixcDLsBUc4rnyEi9U&#10;q+uZ3pVDqEVLXfjoVaJnwZmbaljVFdbv86CKtmrVJ1bCpN40q88OrRpUvmFOnsyyKKmXYPVGRtHg&#10;t5T+uhurivs1/a/fbeuv8XbBYxdaXamnnRbM8e1C9+qTk8+4rJ8SWiK6MPCyFsUpjqe4r9bsLFj1&#10;Fhpe5D+UB1pM3vpSLeVMQV+woNX+12jQYkvBrhqXbkIDz0t8RtdJB/ZMD+e40KVK1wPPnZnmAXkC&#10;zfLtYSCfqNu0q1Wfh2/1x3UYt13BQtNVNT9M2e12HIQpgKmTwKHThJKBog7M2fd9HdjFK08wqrJj&#10;TJPGlKP+8mxNjae8E214rRxuyv1sc7gpEi9JaQQYDMDvc7AIqadqrEJbEYGESTqZaq7bSslDwgjM&#10;g5ogM0UiM1ZCOZEGwYyJg1kyUL5yYsQsygYOYFEFpKOu465XoWSaeLpSnpeY2dinqOVXrkStwk3I&#10;Vi99y/Hah5d9mG+soGHvflp53tCpfvKbPq3qqzq7yfJorxY9rOmuFC5Ul7ZyIprc+IyIpnTS+Snc&#10;cgK8BTzHc0yzEdoFe+Sk7kLm778FGMdxO/7xDaBTPrrzFbUaQe2M1u6+zyyELoSu67oQAnEcVQ0p&#10;WkwpqgJGBvLQfEQUZKeeHDhBxzSc6PCgp9MINXYCJDKlU9LjYEdFov1o6RTtGHVIiMRRYOhUqZii&#10;ztccQt/TtLeX04WpAmYazUiEfBNxHMfj8eg3cHxAzMGUSgAsIyNaibFsj50AX4PK5fi3FdKrMoPU&#10;0hh5SkFc8wjeSFDmO6wLzawey5ZGuPrWgs7J5Gxc5CzzDCOQ3t3dgcZX3337w+sf/vlf//T99999&#10;+80XHXDHu/i7r1/df/vV71798stvOlK/v8Md92EnFIRD9k9hIvGNW3GWIQZR4qindw+nt+/jYRSU&#10;WGce1z9fMaBGP7iwFk9jN1tV1ZoKzTX4jweLJq4UUXUPadtG+jR5ia+frmuUyNW37IypjzzZapZP&#10;WMTVRWHb3H9/VL3+EPgESPho02dtwP+tDuXKuhNlfa5drNXolza54ay2iDm/mlq/bWLbx+pu103U&#10;DZ0FREMmtRZFVXDE1YfbDiyGU/fnmuF8dtjUu7YPzMsDq1RcD58on/DXplfhbwsV0zZ2HC7MZKv+&#10;opK/9WMz1nEj8a12desE2NJVPXdgm0epveKtGskb1F0xnBYuNpjcATxvdim3s7+PFatVzVJKY4ox&#10;xhcvX3S7fv/iRb/bdd3OT1ak2xEFEHncY+YgQiKdCDl2lJPbHFnLkjH55riCzumOwPkGuMGIy1Uy&#10;IzKYEpOW2NBGmpSMNAFuyPqVZBXAS0ZVUjX2XL0qsEichqhkbGQMgSoZKaIl0Xa6E84uimaVx4cr&#10;tNmJnKhseyaQGBRkasmUAQKJKYGIg7mDsYTQ7UK/B4dkZjnFVea+mOrym5yLRXwUH1pYpeuaxGrM&#10;WXzWX8qG+4X+nH8iEFF9xjnTTuf3HzPi1UbpLdbv4q2tR4qEI8oXTDJ6L23e2T81Z7usqGzNf3Fu&#10;RXUYhkUe4Mtnv54X+3PB1mLc2qMQwqoBvBVd9nJ/cNFGWjxPlFPjMLPzMktjtDGHjwf7Hj8hAMTc&#10;p5hOhzFG1VFjtDQG0z7GU86zCxCJIrCwMNQ6pZQgERKZFQxjIyYIcSg8NIQgfefJYImyfekKiSeZ&#10;SyNA3HXS73dgGuJ4GoaYErMYzkEXQDkKNFHCnMCs2jNrIU2ZmIpjr6PzDK2nuWUiZhAzVSjrVS92&#10;zjDpjuQRGiuvhtZMrUu2/MSosTdybXkT2EvKnxFKf6ouwWCJDQb3QyUmBgN+LZ6x23dff/Pyu99/&#10;8+23X+13Fo8nlZ530r/c7758Ee52cVDbdZT45JHJyIwpkRmDBEImMEtJgLt+9+Luiz3k0N9D7Xh8&#10;4zMlNuW9sulKTHUF+kqz5xmh1g8+Qbs+3lopp21rFrcrylt843mj398khJ5QeWs2XK5/IUdvbfEy&#10;5HCmZfPMFRGcP+svW2F2n6amfC5o57Dd4KtVlraG1RsH19zhLPQ4KS/Ps5qr1N3qW6hQaPHKNN71&#10;yleHsPVTW/7/AWrarGe4iEVcMS0uOWr+CWzyz0u6uM2EznXtrpe32vCFhurC+t+tnpgqJseKLC+8&#10;nADkFMEfcn5S0m+QFRMLZB7vsugVRY0yDlnziTGOSWOMYxxTSm7x7na73X7f9/uw63e7XdfvxwQz&#10;IggLhDsWEAUlBdhIJ+ULIJjC/aSSGgPJkD1uDSXmsoeiYiCZ+WlvCMHgKUUseThND49tHmyA1NS8&#10;HddyiHMqYEDBagqQgBSs7gNsRsQGVZuf/PksFfqlfNKCmqt4iTvxkRqxB4oFmYHV1EBGpPlmMxFA&#10;IkacjIhZ9nvZ7SEyGpTyn49tJeHzdTzkJj7TmnM1N8acs22h9MIymim6lTbdEkjLb82s9rGvu3E5&#10;Vsuy3fn3ui2js4acJfvkvVjNSz1FK+lR6/Eu4MLNNZoO0ooxzMxhNgX1wFar+aywGPNlRXYLtk6A&#10;b1XjWtFy/tcIczGTRchZ0nvwCVOLUZMhwYTZb8bC1FTtkIaH98e3bw/DaRRICD3Tru86AKoJpApi&#10;DkxC1AHy7u1hiDZE9xEWZTGwgYm4k67kpw0hhF0vIsNwdAMYgO+pmSmgEogo9H3XdZ2ZDcPge5Oq&#10;CrCpR8DyAbnnhlJ13dA5960zuSDjmVZdxWW3eRikljswEYfAlpHbu+0/1Ybuqp9YSzmtRlXkZU2N&#10;WUw2e3VZm8xEXoJJEMiIeRxikiHG4ykehuFwiu+NLA7Hw9vD4e3xzcP9+3g4QaMlG09xNFUQB4iA&#10;kQhGSkGYuTdB1ABKhD293AmjD9yHvFtB8PXQyUAvKu4MY7dhi8SeTC+oVvzTaKWrivj17xbcW33g&#10;Y+clXoi3RxX6FXb0WP2tRJkR4AYsBNut0A5k0q43DdpW8X1C04t5+2RIeBnaaTSz4qpXeE4N9cO0&#10;kQ+2nAAvFrd9suD5lOd2hgMXVrmdvZZJtpO8GEIZ5qLcEWK1oWsQ72mY+XnhVmxc1TtbeXQmHF1y&#10;huIP3OqyRXuZE2kdbmfWl1WJudrPjCGYLeI1Y6+lbT1MnWdtKNgrmCnQNYK1opyISvrGK2FLD2yb&#10;K/1ccNdymNlyAIeUkqaYUhpiSimB3aGOiRlESm61ehSpNCZKRqQJyr2AIGxDgnUsCcaWZiauG/tA&#10;Avvdv+l7JFc1q4C4ChghGVSNPLagudVuZsSc48HAhMQsGzqsMJCQgJgJIA0A1IiEaTptBBEgYIXK&#10;YkPzzLuY818180QkFFTV2JhyLBgTgxIRiXWKfFmRiHIXGcnMCOAg3a7b9SSd6mCeKqVJClrWb4nJ&#10;N/KWVdy2Su91qIMU1sNEUXGbFHGrHDh/ofxZo/qCLS9Fg0xfGhv4wrgKVRZlaZPKCDR5Tdp0usvs&#10;uytnhnPuEktbyYX+bJX7zYuaORCRql4wgM+N1XkmlgT9WMPPBTXjKyVPqOe5fIBXo56aGYv4DttM&#10;opMSeRrezNESpRijWlRoSUhkZimmGFOK9u63+/v7d29+fTsMere7++brb7/66sWu30svKZ0mt2FK&#10;IE0U1Q6n9DCMhzEOahFQFiOBMZSYQwh9CIFDkBBEWESiR2v0D0seDdIsCUOEmHcAYhwPh4dhGJFd&#10;XdQNYOToqAqomscOcDrxwTphO9/x6anY/Ub0Tmzsfrn7dM0OLq9713V+ghRjZOYS7LFcdS7uN6si&#10;GXNMrmVt7v/c97uVcItKyOPauvULYc7+KF0nY7K37+5//PG/9v3pLz/v+07TON7/fDw9pHe/Hf7n&#10;v3/+9f5doK7vwnCMY1KSDp0QswpZAKsEkjuQkKnZ++FIb359oGAPp2E4+Qk7K3x3lInywRpT3ret&#10;xkvbO3zPCAt+2jK11Qn88EYLPy0tXqj88q8tXE4Q/+GwED814m09b83mwqOskhqTcrv/s1OXxWo+&#10;Ga7UfRddLXzmaRU6fGzJdRnmYyGb9g91rk+gXN+qRGGNq1s+wKWVC3rMjPHabRNylnGNkbPA1Rpt&#10;WrZpDWAD2xe1XdDMPhAn/1ZgoYRcA4uJ9fulK1UR6g3uaeZrsTjrCOar0zKK8q9VBvAqp9oay4KH&#10;11/qRs/YXrk+LRBv8d1f8TRRmRb4TDJpI32U394sZGvlW5lq/6xO0vw6HuZCsHbNdf3E7/t6tosx&#10;xWEYhpiYudv1oevK86oaY1R/JSlknwxQY4bns1XA3JeVsu2n8Jve5O6y58XD+fRPayuPpIwlpqSU&#10;A1S5IU1mSmBiYwIITEh+K5mMKY0xwcSXwpBgpGYwz/yb/XzNlGCqCcZ6Ts+ZJ8QnNp+PE+AaM7vl&#10;bEwG8p1TYs9LBQ9zYgZiKWhngAGCnDGYGF3XdV1nzNrIcML6dddHSezCAzXLsom919sfzFw8K7fY&#10;dZttp23x/JPr6bVPeyU4Fp+Y7BfMJcJlcVB3o+iQC8padMkN4PLIRA6Vmj1LPLAe9XrLbX6r3OMZ&#10;LYJg3RwF+jPChWW+vZ5nkIvF52Sx0jwJhrmMsXLsloMYkKqqYXbTQlVTwjjqONhPP/305s3pl/9F&#10;HPH1F++6sP/i5SsR6fsvknaeVHYYLY3xdDodIk7jMIwpJVOFecIcCgKOKdaywU+ebYpa7IXJkoNq&#10;3O86IOPKMAzH43EYRo+IYGamAhisJBa2+XxeMmnmS7CE1vrNgg1L87jVnOqpliCCGe9wsixBqmoD&#10;2MxKMIC2wlZsl0JrzKSF5ZA/MYXHIJkGBT/T3u1248O7+/v3//Gf//7u/sfdCxUZx3F885eYIhBx&#10;PIBGfPnFVxx0hA6acrwyJmODCDooo5O+M6Kk8Ti+Ofz2PhoPiU+RhU1BBmaiLJpgnEV6GfL1DO5j&#10;wIcbTh8DLixuCx/bfGot0kdbXLWBH31+0eK2XXE+r/uQsd+69AVdF18+ZszOTwf1evkNjSKqCy+C&#10;IaW0lr0917BS+NjOfQv1DF/f+VVRuPVwzV23jJMLr6+WtKbyUi5vxxn6q4IL63L5+cUStIy9JXOr&#10;NlY2JnAh332Z6mdmfdnqT615zwr9g9C+uAVbv9YNleGbmR8Ar6LNKr4t2FqxM/1kuAXG+UbVYgkK&#10;1CpNiU1F8zRINdet18WTVA3jcDqdxqTShZ520uUwV0pgs5gSuxUKdNS77coAeArgrMqe3ozzAAsU&#10;Fx4iKpFrUB0I1XLHcqgrgLOtLMiH7DQ52XleLMkhqngcRzNTpuCxZhTJ70wLkeUGjWmygU1hZQ+u&#10;XouaGdb+3guMWnzWWJ0XiM9GPjOTsKtD9akYT1ZYDh16hSPJo9CS54L6ivVbULcm2DKQR0+A60nL&#10;3r9rnGO2rFUrXD1QJpyuOyCpX2l/MjMXbjRdgS4B2Ji53Dwym10CKFnCF3OyxQ8vGMA1/kwN0f8B&#10;ZHTKFM+ABGMAAAAASUVORK5CYIJQSwMEFAAGAAgAAAAhAEg6Dx7hAAAACwEAAA8AAABkcnMvZG93&#10;bnJldi54bWxMj0FrwkAUhO8F/8PyhN50s0qakOZFRNqepFAtlN7W7DMJZndDdk3iv+96qsdhhplv&#10;8s2kWzZQ7xprEMQyAkamtKoxFcL38X2RAnNeGiVbawjhRg42xewpl5myo/mi4eArFkqMyyRC7X2X&#10;ce7KmrR0S9uRCd7Z9lr6IPuKq16OoVy3fBVFL1zLxoSFWna0q6m8HK4a4WOU43Yt3ob95by7/R7j&#10;z5+9IMTn+bR9BeZp8v9huOMHdCgC08lejXKsRVgkq/DFI6SJAHYPROskBnZCiEWaAi9y/vih+AM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D3a0Fs&#10;sAIAAJwHAAAOAAAAAAAAAAAAAAAAADoCAABkcnMvZTJvRG9jLnhtbFBLAQItAAoAAAAAAAAAIQDu&#10;plQnCT5CAAk+QgAUAAAAAAAAAAAAAAAAABYFAABkcnMvbWVkaWEvaW1hZ2UxLnBuZ1BLAQItAAoA&#10;AAAAAAAAIQAzpoCwhpgTAIaYEwAUAAAAAAAAAAAAAAAAAFFDQgBkcnMvbWVkaWEvaW1hZ2UyLnBu&#10;Z1BLAQItABQABgAIAAAAIQBIOg8e4QAAAAsBAAAPAAAAAAAAAAAAAAAAAAncVQBkcnMvZG93bnJl&#10;di54bWxQSwECLQAUAAYACAAAACEALmzwAMUAAAClAQAAGQAAAAAAAAAAAAAAAAAX3VUAZHJzL19y&#10;ZWxzL2Uyb0RvYy54bWwucmVsc1BLBQYAAAAABwAHAL4BAAAT3l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top:63;width:34055;height:27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gmQwAAAANoAAAAPAAAAZHJzL2Rvd25yZXYueG1sRE9Na8JA&#10;EL0X/A/LCL01G3soJrqK2AqFSqFp6HnIjkk0O7tkV5P+ezdQ6Gl4vM9Zb0fTiRv1vrWsYJGkIIgr&#10;q1uuFZTfh6clCB+QNXaWScEvedhuZg9rzLUd+ItuRahFDGGfo4ImBJdL6auGDPrEOuLInWxvMETY&#10;11L3OMRw08nnNH2RBluODQ062jdUXYqrUfB21fI4uOpMVGY/bpm9fhw+z0o9zsfdCkSgMfyL/9zv&#10;Os6H6ZXpys0dAAD//wMAUEsBAi0AFAAGAAgAAAAhANvh9svuAAAAhQEAABMAAAAAAAAAAAAAAAAA&#10;AAAAAFtDb250ZW50X1R5cGVzXS54bWxQSwECLQAUAAYACAAAACEAWvQsW78AAAAVAQAACwAAAAAA&#10;AAAAAAAAAAAfAQAAX3JlbHMvLnJlbHNQSwECLQAUAAYACAAAACEAMiYJkMAAAADaAAAADwAAAAAA&#10;AAAAAAAAAAAHAgAAZHJzL2Rvd25yZXYueG1sUEsFBgAAAAADAAMAtwAAAPQCAAAAAA==&#10;">
                  <v:imagedata r:id="rId10" o:title="" croptop="14037f"/>
                </v:shape>
                <v:shape id="Picture 19" o:spid="_x0000_s1028" type="#_x0000_t75" style="position:absolute;left:33972;width:36481;height:27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9LawQAAANsAAAAPAAAAZHJzL2Rvd25yZXYueG1sRE9La8JA&#10;EL4X+h+WKfRSdGMLJY1ZpYoSr41eehuzkwfNzobdjcZ/3xUKvc3H95x8PZleXMj5zrKCxTwBQVxZ&#10;3XGj4HTcz1IQPiBr7C2Tght5WK8eH3LMtL3yF13K0IgYwj5DBW0IQyalr1oy6Od2II5cbZ3BEKFr&#10;pHZ4jeGml69J8i4NdhwbWhxo21L1U45GQVrYYko3O5ee62Kk7/CSnN9GpZ6fps8liEBT+Bf/uQ86&#10;zv+A+y/xALn6BQAA//8DAFBLAQItABQABgAIAAAAIQDb4fbL7gAAAIUBAAATAAAAAAAAAAAAAAAA&#10;AAAAAABbQ29udGVudF9UeXBlc10ueG1sUEsBAi0AFAAGAAgAAAAhAFr0LFu/AAAAFQEAAAsAAAAA&#10;AAAAAAAAAAAAHwEAAF9yZWxzLy5yZWxzUEsBAi0AFAAGAAgAAAAhAPBb0trBAAAA2wAAAA8AAAAA&#10;AAAAAAAAAAAABwIAAGRycy9kb3ducmV2LnhtbFBLBQYAAAAAAwADALcAAAD1AgAAAAA=&#10;">
                  <v:imagedata r:id="rId11" o:title=""/>
                </v:shape>
                <w10:wrap type="square"/>
              </v:group>
            </w:pict>
          </mc:Fallback>
        </mc:AlternateContent>
      </w:r>
      <w:r w:rsidR="00716E4E" w:rsidRPr="007F08B3">
        <w:rPr>
          <w:b/>
          <w:sz w:val="32"/>
          <w:szCs w:val="32"/>
          <w:shd w:val="clear" w:color="auto" w:fill="FFFFFF"/>
        </w:rPr>
        <w:t>TỔ: SỬ - ĐỊA – CÔNG DÂN (GDKT&amp;PL)</w:t>
      </w:r>
    </w:p>
    <w:p w14:paraId="12FC117C" w14:textId="3F4A3540" w:rsidR="00716E4E" w:rsidRPr="00EE21E2" w:rsidRDefault="00716E4E" w:rsidP="00716E4E">
      <w:pPr>
        <w:spacing w:after="0" w:line="360" w:lineRule="auto"/>
        <w:rPr>
          <w:b/>
          <w:szCs w:val="26"/>
          <w:shd w:val="clear" w:color="auto" w:fill="FFFFFF"/>
        </w:rPr>
      </w:pPr>
    </w:p>
    <w:p w14:paraId="432C324C" w14:textId="21A182E7" w:rsidR="001622A1" w:rsidRPr="00B95636" w:rsidRDefault="001622A1" w:rsidP="008C2E09">
      <w:pPr>
        <w:rPr>
          <w:b/>
          <w:sz w:val="28"/>
          <w:szCs w:val="28"/>
        </w:rPr>
      </w:pPr>
      <w:r w:rsidRPr="00B95636">
        <w:rPr>
          <w:b/>
          <w:sz w:val="28"/>
          <w:szCs w:val="28"/>
        </w:rPr>
        <w:t>I. SƠ LƯỢC ĐẶC ĐIỂM, TÌNH HÌNH</w:t>
      </w:r>
    </w:p>
    <w:p w14:paraId="1192674D" w14:textId="599F5D1D" w:rsidR="001622A1" w:rsidRPr="00B95636" w:rsidRDefault="001622A1" w:rsidP="001622A1">
      <w:pPr>
        <w:jc w:val="left"/>
        <w:rPr>
          <w:b/>
          <w:sz w:val="28"/>
          <w:szCs w:val="28"/>
        </w:rPr>
      </w:pPr>
      <w:r w:rsidRPr="00B95636">
        <w:rPr>
          <w:b/>
          <w:sz w:val="28"/>
          <w:szCs w:val="28"/>
        </w:rPr>
        <w:t>1.</w:t>
      </w:r>
      <w:r>
        <w:rPr>
          <w:b/>
          <w:sz w:val="28"/>
          <w:szCs w:val="28"/>
        </w:rPr>
        <w:t xml:space="preserve"> </w:t>
      </w:r>
      <w:r w:rsidRPr="00B95636">
        <w:rPr>
          <w:b/>
          <w:sz w:val="28"/>
          <w:szCs w:val="28"/>
        </w:rPr>
        <w:t>Đặc điểm, tình hình</w:t>
      </w:r>
    </w:p>
    <w:p w14:paraId="4967D963" w14:textId="0857DA25" w:rsidR="001622A1" w:rsidRDefault="001622A1" w:rsidP="001622A1">
      <w:pPr>
        <w:jc w:val="left"/>
        <w:rPr>
          <w:sz w:val="28"/>
          <w:szCs w:val="28"/>
        </w:rPr>
      </w:pPr>
      <w:r>
        <w:rPr>
          <w:sz w:val="28"/>
          <w:szCs w:val="28"/>
        </w:rPr>
        <w:t>Tổ Sử - Địa – Công Dân được thành lập vào ngày 01/9/2011. Từ khi thành lập trường năm 1978 đến năm 2004, 3 nhóm Sử - Địa - Công Dân thuộc tổ Khoa học xã hội. Năm 2005, hai nhóm Địa - Công Dân được biên chế trong tổ Anh - Địa - Công Dân, nhóm Sử được biên chế trong tổ Văn - Sử. Năm 2011, tổ Sử - Địa – Công Dân mới chính thức được thành lập.</w:t>
      </w:r>
    </w:p>
    <w:p w14:paraId="300B7871" w14:textId="77777777" w:rsidR="001622A1" w:rsidRDefault="001622A1" w:rsidP="001622A1">
      <w:pPr>
        <w:jc w:val="left"/>
        <w:rPr>
          <w:sz w:val="28"/>
          <w:szCs w:val="28"/>
        </w:rPr>
      </w:pPr>
      <w:r>
        <w:rPr>
          <w:sz w:val="28"/>
          <w:szCs w:val="28"/>
        </w:rPr>
        <w:t>Tổ Sử - Địa – Công Dân hiện nay gồm 9 thành viên trong đó có 01 đồng chí là bí thư chi bộ, 01 đồng chí là phó chủ tịch công đoàn, 05 đồng chí là đảng viên</w:t>
      </w:r>
    </w:p>
    <w:p w14:paraId="431859D9" w14:textId="77777777" w:rsidR="001622A1" w:rsidRDefault="001622A1" w:rsidP="001622A1">
      <w:pPr>
        <w:jc w:val="left"/>
        <w:rPr>
          <w:b/>
          <w:sz w:val="28"/>
          <w:szCs w:val="28"/>
        </w:rPr>
      </w:pPr>
      <w:r w:rsidRPr="00CA3CD0">
        <w:rPr>
          <w:b/>
          <w:sz w:val="28"/>
          <w:szCs w:val="28"/>
        </w:rPr>
        <w:t>2. Chức năng, nhiệm vụ</w:t>
      </w:r>
    </w:p>
    <w:p w14:paraId="183BA8A9" w14:textId="77777777" w:rsidR="001622A1" w:rsidRPr="00CA3CD0" w:rsidRDefault="001622A1" w:rsidP="001622A1">
      <w:pPr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- </w:t>
      </w:r>
      <w:r>
        <w:rPr>
          <w:sz w:val="28"/>
          <w:szCs w:val="28"/>
        </w:rPr>
        <w:t xml:space="preserve">Tổ Sử - Địa – Công </w:t>
      </w:r>
      <w:r w:rsidRPr="00CA3CD0">
        <w:rPr>
          <w:sz w:val="28"/>
          <w:szCs w:val="28"/>
        </w:rPr>
        <w:t xml:space="preserve">Dân là 1 trong </w:t>
      </w:r>
      <w:r>
        <w:rPr>
          <w:sz w:val="28"/>
          <w:szCs w:val="28"/>
        </w:rPr>
        <w:t>7</w:t>
      </w:r>
      <w:r w:rsidRPr="00CA3CD0">
        <w:rPr>
          <w:sz w:val="28"/>
          <w:szCs w:val="28"/>
        </w:rPr>
        <w:t xml:space="preserve"> tổ chuyên môn của trường</w:t>
      </w:r>
      <w:r>
        <w:rPr>
          <w:sz w:val="28"/>
          <w:szCs w:val="28"/>
        </w:rPr>
        <w:t xml:space="preserve"> phụ trách giảng dạy 3 môn Sử - Địa – Công Dân ngoài ra 1 số tổ viên còn kiêm nhiệm các nhiệm vụ khác của Đảng bộ, Công đoàn, làm công tác chủ nhiệm lớp</w:t>
      </w:r>
    </w:p>
    <w:p w14:paraId="22FA1D0F" w14:textId="77777777" w:rsidR="001622A1" w:rsidRDefault="001622A1" w:rsidP="001622A1">
      <w:pPr>
        <w:ind w:right="113"/>
        <w:rPr>
          <w:b/>
          <w:sz w:val="28"/>
          <w:szCs w:val="28"/>
        </w:rPr>
      </w:pPr>
      <w:r>
        <w:rPr>
          <w:b/>
          <w:sz w:val="28"/>
          <w:szCs w:val="28"/>
        </w:rPr>
        <w:t>II. NHỮNG THÀNH TÍCH ĐẠT ĐƯỢC</w:t>
      </w:r>
    </w:p>
    <w:p w14:paraId="0A2B4E3D" w14:textId="77777777" w:rsidR="001622A1" w:rsidRDefault="001622A1" w:rsidP="001622A1">
      <w:pPr>
        <w:ind w:right="113"/>
        <w:rPr>
          <w:sz w:val="28"/>
          <w:szCs w:val="28"/>
        </w:rPr>
      </w:pPr>
      <w:r>
        <w:rPr>
          <w:sz w:val="28"/>
          <w:szCs w:val="28"/>
        </w:rPr>
        <w:t>* Chất lượng đại trà</w:t>
      </w:r>
    </w:p>
    <w:p w14:paraId="3A651E5A" w14:textId="77777777" w:rsidR="001622A1" w:rsidRDefault="001622A1" w:rsidP="001622A1">
      <w:pPr>
        <w:ind w:right="113"/>
        <w:rPr>
          <w:sz w:val="28"/>
          <w:szCs w:val="28"/>
        </w:rPr>
      </w:pPr>
      <w:r>
        <w:rPr>
          <w:sz w:val="28"/>
          <w:szCs w:val="28"/>
        </w:rPr>
        <w:lastRenderedPageBreak/>
        <w:t>- Cả 3 môn Sử- Địa – Công Dân trong các năm học gần đây đều đạt và vượt chỉ tiêu đăng kí đầu năm</w:t>
      </w:r>
    </w:p>
    <w:p w14:paraId="544A3245" w14:textId="77777777" w:rsidR="001622A1" w:rsidRDefault="001622A1" w:rsidP="001622A1">
      <w:pPr>
        <w:ind w:right="113"/>
        <w:rPr>
          <w:sz w:val="28"/>
          <w:szCs w:val="28"/>
        </w:rPr>
      </w:pPr>
      <w:r>
        <w:rPr>
          <w:sz w:val="28"/>
          <w:szCs w:val="28"/>
        </w:rPr>
        <w:t xml:space="preserve">* Học sinh giỏi thành phố </w:t>
      </w:r>
    </w:p>
    <w:p w14:paraId="3D775729" w14:textId="77777777" w:rsidR="001622A1" w:rsidRDefault="001622A1" w:rsidP="001622A1">
      <w:pPr>
        <w:ind w:right="113"/>
        <w:rPr>
          <w:sz w:val="28"/>
          <w:szCs w:val="28"/>
        </w:rPr>
      </w:pPr>
      <w:r>
        <w:rPr>
          <w:sz w:val="28"/>
          <w:szCs w:val="28"/>
        </w:rPr>
        <w:t xml:space="preserve">+ Tổ Sử- Địa – Công Dân là một trong những tổ có số lượng học sinh giỏi thành phố liên tục qua các năm: </w:t>
      </w:r>
    </w:p>
    <w:p w14:paraId="26578E6C" w14:textId="77777777" w:rsidR="001622A1" w:rsidRDefault="001622A1" w:rsidP="001622A1">
      <w:pPr>
        <w:ind w:right="113"/>
        <w:rPr>
          <w:sz w:val="28"/>
          <w:szCs w:val="28"/>
        </w:rPr>
      </w:pPr>
      <w:r>
        <w:rPr>
          <w:sz w:val="28"/>
          <w:szCs w:val="28"/>
        </w:rPr>
        <w:t xml:space="preserve">- Năm học 2015-2016: có 05 giải của cả 3 môn  Sử- Địa – Công Dân ( Riêng môn Sử có 01 học sinh được vào vòng loại cấp quốc gia). </w:t>
      </w:r>
    </w:p>
    <w:p w14:paraId="07FF8680" w14:textId="77777777" w:rsidR="001622A1" w:rsidRDefault="001622A1" w:rsidP="001622A1">
      <w:pPr>
        <w:ind w:right="113"/>
        <w:rPr>
          <w:sz w:val="28"/>
          <w:szCs w:val="28"/>
        </w:rPr>
      </w:pPr>
      <w:r>
        <w:rPr>
          <w:sz w:val="28"/>
          <w:szCs w:val="28"/>
        </w:rPr>
        <w:t>- Năm học 2016-2017: có 01 giải của môn Địa Lí</w:t>
      </w:r>
    </w:p>
    <w:p w14:paraId="70D797FE" w14:textId="77777777" w:rsidR="001622A1" w:rsidRDefault="001622A1" w:rsidP="001622A1">
      <w:pPr>
        <w:ind w:right="113"/>
        <w:rPr>
          <w:sz w:val="28"/>
          <w:szCs w:val="28"/>
        </w:rPr>
      </w:pPr>
      <w:r>
        <w:rPr>
          <w:sz w:val="28"/>
          <w:szCs w:val="28"/>
        </w:rPr>
        <w:t xml:space="preserve">- Năm học 2017-2018: có 02 giải của 2 môn  Sử- Địa ( Riêng môn Địa lí có 01 học sinh được vào vòng loại cấp quốc gia). </w:t>
      </w:r>
    </w:p>
    <w:p w14:paraId="19EECDA8" w14:textId="77777777" w:rsidR="001622A1" w:rsidRDefault="001622A1" w:rsidP="001622A1">
      <w:pPr>
        <w:ind w:right="113"/>
        <w:rPr>
          <w:sz w:val="28"/>
          <w:szCs w:val="28"/>
        </w:rPr>
      </w:pPr>
      <w:r>
        <w:rPr>
          <w:sz w:val="28"/>
          <w:szCs w:val="28"/>
        </w:rPr>
        <w:t xml:space="preserve">- Năm học 2018-2019: có 03 giải của 2 môn  Sử- Địa </w:t>
      </w:r>
    </w:p>
    <w:p w14:paraId="79546C89" w14:textId="77777777" w:rsidR="001622A1" w:rsidRDefault="001622A1" w:rsidP="001622A1">
      <w:pPr>
        <w:ind w:right="113"/>
        <w:rPr>
          <w:sz w:val="28"/>
          <w:szCs w:val="28"/>
        </w:rPr>
      </w:pPr>
      <w:r>
        <w:rPr>
          <w:sz w:val="28"/>
          <w:szCs w:val="28"/>
        </w:rPr>
        <w:t>- Năm học 2022-2023: có 07 giải của 2 môn  Sử- GDCD</w:t>
      </w:r>
    </w:p>
    <w:p w14:paraId="36D4C10D" w14:textId="799C41F5" w:rsidR="001622A1" w:rsidRDefault="001622A1" w:rsidP="001622A1">
      <w:pPr>
        <w:ind w:right="113"/>
        <w:rPr>
          <w:sz w:val="28"/>
          <w:szCs w:val="28"/>
        </w:rPr>
      </w:pPr>
      <w:r>
        <w:rPr>
          <w:sz w:val="28"/>
          <w:szCs w:val="28"/>
        </w:rPr>
        <w:t>- Năm học 202</w:t>
      </w:r>
      <w:r w:rsidR="00053CC4">
        <w:rPr>
          <w:sz w:val="28"/>
          <w:szCs w:val="28"/>
        </w:rPr>
        <w:t>3</w:t>
      </w:r>
      <w:r>
        <w:rPr>
          <w:sz w:val="28"/>
          <w:szCs w:val="28"/>
        </w:rPr>
        <w:t>-202</w:t>
      </w:r>
      <w:r w:rsidR="00053CC4">
        <w:rPr>
          <w:sz w:val="28"/>
          <w:szCs w:val="28"/>
        </w:rPr>
        <w:t>4</w:t>
      </w:r>
      <w:r>
        <w:rPr>
          <w:sz w:val="28"/>
          <w:szCs w:val="28"/>
        </w:rPr>
        <w:t>: có 05 giải của môn GDCD</w:t>
      </w:r>
    </w:p>
    <w:p w14:paraId="1AFEDE2D" w14:textId="5463E096" w:rsidR="001622A1" w:rsidRDefault="001622A1" w:rsidP="001622A1">
      <w:pPr>
        <w:ind w:right="113"/>
        <w:rPr>
          <w:sz w:val="28"/>
          <w:szCs w:val="28"/>
        </w:rPr>
      </w:pPr>
      <w:r>
        <w:rPr>
          <w:sz w:val="28"/>
          <w:szCs w:val="28"/>
        </w:rPr>
        <w:t>* Chỉ tiêu đỗ tốt nghiệp: Những năm gần đây đều bằng và vượt mặt bằng chung của thành phố</w:t>
      </w:r>
    </w:p>
    <w:p w14:paraId="4D3DAA9D" w14:textId="5F60A269" w:rsidR="007F08B3" w:rsidRPr="007F08B3" w:rsidRDefault="007F08B3" w:rsidP="007F08B3">
      <w:pPr>
        <w:rPr>
          <w:b/>
          <w:szCs w:val="28"/>
        </w:rPr>
      </w:pPr>
      <w:r>
        <w:rPr>
          <w:b/>
          <w:szCs w:val="28"/>
        </w:rPr>
        <w:t xml:space="preserve">III. CƠ CẤU TỔ </w:t>
      </w:r>
      <w:r w:rsidR="00A51C56">
        <w:rPr>
          <w:b/>
          <w:szCs w:val="28"/>
        </w:rPr>
        <w:t>CHUYÊN MÔN</w:t>
      </w:r>
    </w:p>
    <w:tbl>
      <w:tblPr>
        <w:tblStyle w:val="TableGrid"/>
        <w:tblW w:w="10060" w:type="dxa"/>
        <w:tblLook w:val="04A0" w:firstRow="1" w:lastRow="0" w:firstColumn="1" w:lastColumn="0" w:noHBand="0" w:noVBand="1"/>
      </w:tblPr>
      <w:tblGrid>
        <w:gridCol w:w="757"/>
        <w:gridCol w:w="3056"/>
        <w:gridCol w:w="3645"/>
        <w:gridCol w:w="2602"/>
      </w:tblGrid>
      <w:tr w:rsidR="007F08B3" w:rsidRPr="00697219" w14:paraId="7C275DF8" w14:textId="77777777" w:rsidTr="00697219">
        <w:trPr>
          <w:trHeight w:val="549"/>
        </w:trPr>
        <w:tc>
          <w:tcPr>
            <w:tcW w:w="757" w:type="dxa"/>
            <w:vAlign w:val="center"/>
          </w:tcPr>
          <w:p w14:paraId="51C72D83" w14:textId="77777777" w:rsidR="007F08B3" w:rsidRPr="00697219" w:rsidRDefault="007F08B3" w:rsidP="00697219">
            <w:pPr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97219">
              <w:rPr>
                <w:rFonts w:ascii="Times New Roman" w:hAnsi="Times New Roman"/>
                <w:b/>
                <w:bCs/>
                <w:sz w:val="26"/>
                <w:szCs w:val="26"/>
              </w:rPr>
              <w:t>STT</w:t>
            </w:r>
          </w:p>
        </w:tc>
        <w:tc>
          <w:tcPr>
            <w:tcW w:w="3056" w:type="dxa"/>
            <w:vAlign w:val="center"/>
          </w:tcPr>
          <w:p w14:paraId="6129EAAE" w14:textId="77777777" w:rsidR="007F08B3" w:rsidRPr="00697219" w:rsidRDefault="007F08B3" w:rsidP="00697219">
            <w:pPr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97219">
              <w:rPr>
                <w:rFonts w:ascii="Times New Roman" w:hAnsi="Times New Roman"/>
                <w:b/>
                <w:bCs/>
                <w:sz w:val="26"/>
                <w:szCs w:val="26"/>
              </w:rPr>
              <w:t>Họ và tên</w:t>
            </w:r>
          </w:p>
        </w:tc>
        <w:tc>
          <w:tcPr>
            <w:tcW w:w="3645" w:type="dxa"/>
            <w:vAlign w:val="center"/>
          </w:tcPr>
          <w:p w14:paraId="201D0B3A" w14:textId="77777777" w:rsidR="007F08B3" w:rsidRPr="00697219" w:rsidRDefault="007F08B3" w:rsidP="00697219">
            <w:pPr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97219">
              <w:rPr>
                <w:rFonts w:ascii="Times New Roman" w:hAnsi="Times New Roman"/>
                <w:b/>
                <w:bCs/>
                <w:sz w:val="26"/>
                <w:szCs w:val="26"/>
              </w:rPr>
              <w:t>Trình độ chuyên môn</w:t>
            </w:r>
          </w:p>
        </w:tc>
        <w:tc>
          <w:tcPr>
            <w:tcW w:w="2602" w:type="dxa"/>
            <w:vAlign w:val="center"/>
          </w:tcPr>
          <w:p w14:paraId="154466C5" w14:textId="77777777" w:rsidR="007F08B3" w:rsidRPr="00697219" w:rsidRDefault="007F08B3" w:rsidP="00697219">
            <w:pPr>
              <w:jc w:val="center"/>
              <w:rPr>
                <w:rFonts w:ascii="Times New Roman" w:hAnsi="Times New Roman"/>
                <w:b/>
                <w:bCs/>
                <w:sz w:val="26"/>
                <w:szCs w:val="26"/>
              </w:rPr>
            </w:pPr>
            <w:r w:rsidRPr="00697219">
              <w:rPr>
                <w:rFonts w:ascii="Times New Roman" w:hAnsi="Times New Roman"/>
                <w:b/>
                <w:bCs/>
                <w:sz w:val="26"/>
                <w:szCs w:val="26"/>
              </w:rPr>
              <w:t>Chức vụ/Chức danh</w:t>
            </w:r>
          </w:p>
        </w:tc>
      </w:tr>
      <w:tr w:rsidR="007F08B3" w:rsidRPr="00697219" w14:paraId="449AC7A2" w14:textId="77777777" w:rsidTr="00697219">
        <w:trPr>
          <w:trHeight w:val="549"/>
        </w:trPr>
        <w:tc>
          <w:tcPr>
            <w:tcW w:w="757" w:type="dxa"/>
            <w:vAlign w:val="center"/>
          </w:tcPr>
          <w:p w14:paraId="0D4CDB19" w14:textId="77777777" w:rsidR="007F08B3" w:rsidRPr="00697219" w:rsidRDefault="007F08B3" w:rsidP="00697219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1</w:t>
            </w:r>
          </w:p>
        </w:tc>
        <w:tc>
          <w:tcPr>
            <w:tcW w:w="3056" w:type="dxa"/>
            <w:vAlign w:val="center"/>
          </w:tcPr>
          <w:p w14:paraId="587E060D" w14:textId="194E44F7" w:rsidR="007F08B3" w:rsidRPr="00697219" w:rsidRDefault="007F08B3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Nguyễn Thị Chinh</w:t>
            </w:r>
          </w:p>
        </w:tc>
        <w:tc>
          <w:tcPr>
            <w:tcW w:w="3645" w:type="dxa"/>
            <w:vAlign w:val="center"/>
          </w:tcPr>
          <w:p w14:paraId="75BB14DC" w14:textId="71A6A3CC" w:rsidR="007F08B3" w:rsidRPr="00697219" w:rsidRDefault="007F08B3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Cử nhân SP Địa Lí</w:t>
            </w:r>
          </w:p>
        </w:tc>
        <w:tc>
          <w:tcPr>
            <w:tcW w:w="2602" w:type="dxa"/>
            <w:vAlign w:val="center"/>
          </w:tcPr>
          <w:p w14:paraId="251C2A98" w14:textId="77777777" w:rsidR="007F08B3" w:rsidRPr="00697219" w:rsidRDefault="007F08B3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TTCM</w:t>
            </w:r>
          </w:p>
        </w:tc>
      </w:tr>
      <w:tr w:rsidR="007F08B3" w:rsidRPr="00697219" w14:paraId="4236C252" w14:textId="77777777" w:rsidTr="00697219">
        <w:trPr>
          <w:trHeight w:val="549"/>
        </w:trPr>
        <w:tc>
          <w:tcPr>
            <w:tcW w:w="757" w:type="dxa"/>
            <w:vAlign w:val="center"/>
          </w:tcPr>
          <w:p w14:paraId="00E97775" w14:textId="77777777" w:rsidR="007F08B3" w:rsidRPr="00697219" w:rsidRDefault="007F08B3" w:rsidP="00697219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2</w:t>
            </w:r>
          </w:p>
        </w:tc>
        <w:tc>
          <w:tcPr>
            <w:tcW w:w="3056" w:type="dxa"/>
            <w:vAlign w:val="center"/>
          </w:tcPr>
          <w:p w14:paraId="179882AC" w14:textId="3AAC57D9" w:rsidR="007F08B3" w:rsidRPr="00697219" w:rsidRDefault="00A51C56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Ngô Thị Thủy</w:t>
            </w:r>
          </w:p>
        </w:tc>
        <w:tc>
          <w:tcPr>
            <w:tcW w:w="3645" w:type="dxa"/>
            <w:vAlign w:val="center"/>
          </w:tcPr>
          <w:p w14:paraId="50D9B8AE" w14:textId="035CC85D" w:rsidR="007F08B3" w:rsidRPr="00697219" w:rsidRDefault="00A51C56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Cử nhân SP Lịch Sử</w:t>
            </w:r>
          </w:p>
        </w:tc>
        <w:tc>
          <w:tcPr>
            <w:tcW w:w="2602" w:type="dxa"/>
            <w:vAlign w:val="center"/>
          </w:tcPr>
          <w:p w14:paraId="4B8ED965" w14:textId="77777777" w:rsidR="007F08B3" w:rsidRPr="00697219" w:rsidRDefault="007F08B3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TPCM</w:t>
            </w:r>
          </w:p>
        </w:tc>
      </w:tr>
      <w:tr w:rsidR="007F08B3" w:rsidRPr="00697219" w14:paraId="7554C1E7" w14:textId="77777777" w:rsidTr="00697219">
        <w:trPr>
          <w:trHeight w:val="549"/>
        </w:trPr>
        <w:tc>
          <w:tcPr>
            <w:tcW w:w="757" w:type="dxa"/>
            <w:vAlign w:val="center"/>
          </w:tcPr>
          <w:p w14:paraId="49C99A55" w14:textId="77777777" w:rsidR="007F08B3" w:rsidRPr="00697219" w:rsidRDefault="007F08B3" w:rsidP="00697219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3</w:t>
            </w:r>
          </w:p>
        </w:tc>
        <w:tc>
          <w:tcPr>
            <w:tcW w:w="3056" w:type="dxa"/>
            <w:vAlign w:val="center"/>
          </w:tcPr>
          <w:p w14:paraId="563280D9" w14:textId="6309C299" w:rsidR="007F08B3" w:rsidRPr="00697219" w:rsidRDefault="00A51C56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Phan Thị Thu</w:t>
            </w:r>
          </w:p>
        </w:tc>
        <w:tc>
          <w:tcPr>
            <w:tcW w:w="3645" w:type="dxa"/>
            <w:vAlign w:val="center"/>
          </w:tcPr>
          <w:p w14:paraId="6A85FA18" w14:textId="5CC033D1" w:rsidR="007F08B3" w:rsidRPr="00697219" w:rsidRDefault="007F08B3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 xml:space="preserve">Cử nhân SP </w:t>
            </w:r>
            <w:r w:rsidR="00A51C56" w:rsidRPr="00697219">
              <w:rPr>
                <w:rFonts w:ascii="Times New Roman" w:hAnsi="Times New Roman"/>
                <w:sz w:val="26"/>
                <w:szCs w:val="26"/>
              </w:rPr>
              <w:t>Lịch Sử</w:t>
            </w:r>
          </w:p>
        </w:tc>
        <w:tc>
          <w:tcPr>
            <w:tcW w:w="2602" w:type="dxa"/>
            <w:vAlign w:val="center"/>
          </w:tcPr>
          <w:p w14:paraId="30D84ED3" w14:textId="77777777" w:rsidR="007F08B3" w:rsidRPr="00697219" w:rsidRDefault="007F08B3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Giáo viên</w:t>
            </w:r>
          </w:p>
        </w:tc>
      </w:tr>
      <w:tr w:rsidR="007F08B3" w:rsidRPr="00697219" w14:paraId="1FA45FC7" w14:textId="77777777" w:rsidTr="00697219">
        <w:trPr>
          <w:trHeight w:val="549"/>
        </w:trPr>
        <w:tc>
          <w:tcPr>
            <w:tcW w:w="757" w:type="dxa"/>
            <w:vAlign w:val="center"/>
          </w:tcPr>
          <w:p w14:paraId="4F9F9F2C" w14:textId="77777777" w:rsidR="007F08B3" w:rsidRPr="00697219" w:rsidRDefault="007F08B3" w:rsidP="00697219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4</w:t>
            </w:r>
          </w:p>
        </w:tc>
        <w:tc>
          <w:tcPr>
            <w:tcW w:w="3056" w:type="dxa"/>
            <w:vAlign w:val="center"/>
          </w:tcPr>
          <w:p w14:paraId="39AA3653" w14:textId="728B5FAA" w:rsidR="007F08B3" w:rsidRPr="00697219" w:rsidRDefault="00F75EB8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Phạm Thị Doan</w:t>
            </w:r>
          </w:p>
        </w:tc>
        <w:tc>
          <w:tcPr>
            <w:tcW w:w="3645" w:type="dxa"/>
            <w:vAlign w:val="center"/>
          </w:tcPr>
          <w:p w14:paraId="51F2D1BD" w14:textId="2A69F69F" w:rsidR="007F08B3" w:rsidRPr="00697219" w:rsidRDefault="007F08B3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 xml:space="preserve">Cử nhân SP </w:t>
            </w:r>
            <w:r w:rsidR="00F75EB8" w:rsidRPr="00697219">
              <w:rPr>
                <w:rFonts w:ascii="Times New Roman" w:hAnsi="Times New Roman"/>
                <w:sz w:val="26"/>
                <w:szCs w:val="26"/>
              </w:rPr>
              <w:t>Lịch Sử</w:t>
            </w:r>
          </w:p>
        </w:tc>
        <w:tc>
          <w:tcPr>
            <w:tcW w:w="2602" w:type="dxa"/>
            <w:vAlign w:val="center"/>
          </w:tcPr>
          <w:p w14:paraId="6B65135A" w14:textId="77777777" w:rsidR="007F08B3" w:rsidRPr="00697219" w:rsidRDefault="007F08B3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Giáo viên</w:t>
            </w:r>
          </w:p>
        </w:tc>
      </w:tr>
      <w:tr w:rsidR="007F08B3" w:rsidRPr="00697219" w14:paraId="7CD1CCDC" w14:textId="77777777" w:rsidTr="00697219">
        <w:trPr>
          <w:trHeight w:val="549"/>
        </w:trPr>
        <w:tc>
          <w:tcPr>
            <w:tcW w:w="757" w:type="dxa"/>
            <w:vAlign w:val="center"/>
          </w:tcPr>
          <w:p w14:paraId="7FFB2756" w14:textId="77777777" w:rsidR="007F08B3" w:rsidRPr="00697219" w:rsidRDefault="007F08B3" w:rsidP="00697219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5</w:t>
            </w:r>
          </w:p>
        </w:tc>
        <w:tc>
          <w:tcPr>
            <w:tcW w:w="3056" w:type="dxa"/>
            <w:vAlign w:val="center"/>
          </w:tcPr>
          <w:p w14:paraId="61210A79" w14:textId="0455DE7B" w:rsidR="007F08B3" w:rsidRPr="00697219" w:rsidRDefault="00F75EB8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Cù Thị Thúy</w:t>
            </w:r>
          </w:p>
        </w:tc>
        <w:tc>
          <w:tcPr>
            <w:tcW w:w="3645" w:type="dxa"/>
            <w:vAlign w:val="center"/>
          </w:tcPr>
          <w:p w14:paraId="4B9BA417" w14:textId="1804141C" w:rsidR="007F08B3" w:rsidRPr="00697219" w:rsidRDefault="007F08B3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 xml:space="preserve">Cử nhân SP </w:t>
            </w:r>
            <w:r w:rsidR="00F75EB8" w:rsidRPr="00697219">
              <w:rPr>
                <w:rFonts w:ascii="Times New Roman" w:hAnsi="Times New Roman"/>
                <w:sz w:val="26"/>
                <w:szCs w:val="26"/>
              </w:rPr>
              <w:t>Lịch Sử</w:t>
            </w:r>
          </w:p>
        </w:tc>
        <w:tc>
          <w:tcPr>
            <w:tcW w:w="2602" w:type="dxa"/>
            <w:vAlign w:val="center"/>
          </w:tcPr>
          <w:p w14:paraId="2CF2E1EB" w14:textId="77777777" w:rsidR="007F08B3" w:rsidRPr="00697219" w:rsidRDefault="007F08B3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Giáo viên</w:t>
            </w:r>
          </w:p>
        </w:tc>
      </w:tr>
      <w:tr w:rsidR="007F08B3" w:rsidRPr="00697219" w14:paraId="468AD0C1" w14:textId="77777777" w:rsidTr="00697219">
        <w:trPr>
          <w:trHeight w:val="549"/>
        </w:trPr>
        <w:tc>
          <w:tcPr>
            <w:tcW w:w="757" w:type="dxa"/>
            <w:vAlign w:val="center"/>
          </w:tcPr>
          <w:p w14:paraId="17AD019F" w14:textId="77777777" w:rsidR="007F08B3" w:rsidRPr="00697219" w:rsidRDefault="007F08B3" w:rsidP="00697219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6</w:t>
            </w:r>
          </w:p>
        </w:tc>
        <w:tc>
          <w:tcPr>
            <w:tcW w:w="3056" w:type="dxa"/>
            <w:vAlign w:val="center"/>
          </w:tcPr>
          <w:p w14:paraId="6323E13D" w14:textId="1D4EC0C1" w:rsidR="007F08B3" w:rsidRPr="00697219" w:rsidRDefault="00F75EB8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Đồng Thu Huyền</w:t>
            </w:r>
          </w:p>
        </w:tc>
        <w:tc>
          <w:tcPr>
            <w:tcW w:w="3645" w:type="dxa"/>
            <w:vAlign w:val="center"/>
          </w:tcPr>
          <w:p w14:paraId="7284CF01" w14:textId="36897F4B" w:rsidR="007F08B3" w:rsidRPr="00697219" w:rsidRDefault="007F08B3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 xml:space="preserve">Cử nhân SP </w:t>
            </w:r>
            <w:r w:rsidR="00F75EB8" w:rsidRPr="00697219">
              <w:rPr>
                <w:rFonts w:ascii="Times New Roman" w:hAnsi="Times New Roman"/>
                <w:sz w:val="26"/>
                <w:szCs w:val="26"/>
              </w:rPr>
              <w:t>Địa Lí</w:t>
            </w:r>
          </w:p>
        </w:tc>
        <w:tc>
          <w:tcPr>
            <w:tcW w:w="2602" w:type="dxa"/>
            <w:vAlign w:val="center"/>
          </w:tcPr>
          <w:p w14:paraId="6C063E24" w14:textId="77777777" w:rsidR="007F08B3" w:rsidRPr="00697219" w:rsidRDefault="007F08B3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Giáo viên</w:t>
            </w:r>
          </w:p>
        </w:tc>
      </w:tr>
      <w:tr w:rsidR="007F08B3" w:rsidRPr="00697219" w14:paraId="4CE8F926" w14:textId="77777777" w:rsidTr="00697219">
        <w:trPr>
          <w:trHeight w:val="549"/>
        </w:trPr>
        <w:tc>
          <w:tcPr>
            <w:tcW w:w="757" w:type="dxa"/>
            <w:vAlign w:val="center"/>
          </w:tcPr>
          <w:p w14:paraId="567768AF" w14:textId="77777777" w:rsidR="007F08B3" w:rsidRPr="00697219" w:rsidRDefault="007F08B3" w:rsidP="00697219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7</w:t>
            </w:r>
          </w:p>
        </w:tc>
        <w:tc>
          <w:tcPr>
            <w:tcW w:w="3056" w:type="dxa"/>
            <w:vAlign w:val="center"/>
          </w:tcPr>
          <w:p w14:paraId="3DF7E2FB" w14:textId="2CF02FD9" w:rsidR="007F08B3" w:rsidRPr="00697219" w:rsidRDefault="00F75EB8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Hoàng Thị Liền</w:t>
            </w:r>
          </w:p>
        </w:tc>
        <w:tc>
          <w:tcPr>
            <w:tcW w:w="3645" w:type="dxa"/>
            <w:vAlign w:val="center"/>
          </w:tcPr>
          <w:p w14:paraId="69CB961E" w14:textId="1383A434" w:rsidR="007F08B3" w:rsidRPr="00697219" w:rsidRDefault="007F08B3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 xml:space="preserve">Cử nhân </w:t>
            </w:r>
            <w:r w:rsidR="00F75EB8" w:rsidRPr="00697219">
              <w:rPr>
                <w:rFonts w:ascii="Times New Roman" w:hAnsi="Times New Roman"/>
                <w:sz w:val="26"/>
                <w:szCs w:val="26"/>
              </w:rPr>
              <w:t>Địa Lí</w:t>
            </w:r>
            <w:r w:rsidRPr="00697219">
              <w:rPr>
                <w:rFonts w:ascii="Times New Roman" w:hAnsi="Times New Roman"/>
                <w:sz w:val="26"/>
                <w:szCs w:val="26"/>
              </w:rPr>
              <w:t xml:space="preserve"> </w:t>
            </w:r>
          </w:p>
        </w:tc>
        <w:tc>
          <w:tcPr>
            <w:tcW w:w="2602" w:type="dxa"/>
            <w:vAlign w:val="center"/>
          </w:tcPr>
          <w:p w14:paraId="424ADC0F" w14:textId="77777777" w:rsidR="007F08B3" w:rsidRPr="00697219" w:rsidRDefault="007F08B3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Giáo viên</w:t>
            </w:r>
          </w:p>
        </w:tc>
      </w:tr>
      <w:tr w:rsidR="007F08B3" w:rsidRPr="00697219" w14:paraId="428DDBAB" w14:textId="77777777" w:rsidTr="00697219">
        <w:trPr>
          <w:trHeight w:val="549"/>
        </w:trPr>
        <w:tc>
          <w:tcPr>
            <w:tcW w:w="757" w:type="dxa"/>
            <w:vAlign w:val="center"/>
          </w:tcPr>
          <w:p w14:paraId="20AB0E82" w14:textId="77777777" w:rsidR="007F08B3" w:rsidRPr="00697219" w:rsidRDefault="007F08B3" w:rsidP="00697219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8</w:t>
            </w:r>
          </w:p>
        </w:tc>
        <w:tc>
          <w:tcPr>
            <w:tcW w:w="3056" w:type="dxa"/>
            <w:vAlign w:val="center"/>
          </w:tcPr>
          <w:p w14:paraId="5D5853B0" w14:textId="7C8DA7F3" w:rsidR="007F08B3" w:rsidRPr="00697219" w:rsidRDefault="00482F5D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Phạm Cảnh Thuân</w:t>
            </w:r>
          </w:p>
        </w:tc>
        <w:tc>
          <w:tcPr>
            <w:tcW w:w="3645" w:type="dxa"/>
            <w:vAlign w:val="center"/>
          </w:tcPr>
          <w:p w14:paraId="208F6533" w14:textId="7A64FF7A" w:rsidR="007F08B3" w:rsidRPr="00697219" w:rsidRDefault="007F08B3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 xml:space="preserve">Cử nhân SP </w:t>
            </w:r>
            <w:r w:rsidR="00482F5D" w:rsidRPr="00697219">
              <w:rPr>
                <w:rFonts w:ascii="Times New Roman" w:hAnsi="Times New Roman"/>
                <w:sz w:val="26"/>
                <w:szCs w:val="26"/>
              </w:rPr>
              <w:t>GDKT&amp;PL</w:t>
            </w:r>
          </w:p>
        </w:tc>
        <w:tc>
          <w:tcPr>
            <w:tcW w:w="2602" w:type="dxa"/>
            <w:vAlign w:val="center"/>
          </w:tcPr>
          <w:p w14:paraId="382A1C56" w14:textId="70B46BF1" w:rsidR="007F08B3" w:rsidRPr="00697219" w:rsidRDefault="00482F5D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Bí thư chi bộ 1</w:t>
            </w:r>
          </w:p>
        </w:tc>
      </w:tr>
      <w:tr w:rsidR="007F08B3" w:rsidRPr="00697219" w14:paraId="53AD6131" w14:textId="77777777" w:rsidTr="00697219">
        <w:trPr>
          <w:trHeight w:val="549"/>
        </w:trPr>
        <w:tc>
          <w:tcPr>
            <w:tcW w:w="757" w:type="dxa"/>
            <w:vAlign w:val="center"/>
          </w:tcPr>
          <w:p w14:paraId="57311373" w14:textId="77777777" w:rsidR="007F08B3" w:rsidRPr="00697219" w:rsidRDefault="007F08B3" w:rsidP="00697219">
            <w:pPr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9</w:t>
            </w:r>
          </w:p>
        </w:tc>
        <w:tc>
          <w:tcPr>
            <w:tcW w:w="3056" w:type="dxa"/>
            <w:vAlign w:val="center"/>
          </w:tcPr>
          <w:p w14:paraId="10C404F0" w14:textId="0F820AEF" w:rsidR="007F08B3" w:rsidRPr="00697219" w:rsidRDefault="00482F5D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Đào Thị Thảo</w:t>
            </w:r>
          </w:p>
        </w:tc>
        <w:tc>
          <w:tcPr>
            <w:tcW w:w="3645" w:type="dxa"/>
            <w:vAlign w:val="center"/>
          </w:tcPr>
          <w:p w14:paraId="4AFE1CB7" w14:textId="20EA4ACB" w:rsidR="007F08B3" w:rsidRPr="00697219" w:rsidRDefault="007F08B3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 xml:space="preserve">Cử nhân SP </w:t>
            </w:r>
            <w:r w:rsidR="00482F5D" w:rsidRPr="00697219">
              <w:rPr>
                <w:rFonts w:ascii="Times New Roman" w:hAnsi="Times New Roman"/>
                <w:sz w:val="26"/>
                <w:szCs w:val="26"/>
              </w:rPr>
              <w:t>GDKT&amp;PL</w:t>
            </w:r>
          </w:p>
        </w:tc>
        <w:tc>
          <w:tcPr>
            <w:tcW w:w="2602" w:type="dxa"/>
            <w:vAlign w:val="center"/>
          </w:tcPr>
          <w:p w14:paraId="11A074CC" w14:textId="52B6BB4F" w:rsidR="007F08B3" w:rsidRPr="00697219" w:rsidRDefault="00482F5D" w:rsidP="00422883">
            <w:pPr>
              <w:rPr>
                <w:rFonts w:ascii="Times New Roman" w:hAnsi="Times New Roman"/>
                <w:sz w:val="26"/>
                <w:szCs w:val="26"/>
              </w:rPr>
            </w:pPr>
            <w:r w:rsidRPr="00697219">
              <w:rPr>
                <w:rFonts w:ascii="Times New Roman" w:hAnsi="Times New Roman"/>
                <w:sz w:val="26"/>
                <w:szCs w:val="26"/>
              </w:rPr>
              <w:t>Nhóm tr</w:t>
            </w:r>
            <w:r w:rsidR="00697219">
              <w:rPr>
                <w:rFonts w:ascii="Times New Roman" w:hAnsi="Times New Roman"/>
                <w:sz w:val="26"/>
                <w:szCs w:val="26"/>
              </w:rPr>
              <w:t>ưởng</w:t>
            </w:r>
          </w:p>
        </w:tc>
      </w:tr>
    </w:tbl>
    <w:p w14:paraId="16BA0FCA" w14:textId="77777777" w:rsidR="00697219" w:rsidRDefault="00697219" w:rsidP="00482F5D">
      <w:pPr>
        <w:rPr>
          <w:b/>
          <w:bCs/>
          <w:szCs w:val="28"/>
        </w:rPr>
      </w:pPr>
    </w:p>
    <w:p w14:paraId="1F1195FA" w14:textId="183FD5A0" w:rsidR="00697219" w:rsidRDefault="00697219" w:rsidP="00482F5D">
      <w:pPr>
        <w:rPr>
          <w:b/>
          <w:bCs/>
          <w:szCs w:val="28"/>
        </w:rPr>
      </w:pPr>
    </w:p>
    <w:p w14:paraId="63F30ADA" w14:textId="77777777" w:rsidR="00697219" w:rsidRDefault="00697219" w:rsidP="00482F5D">
      <w:pPr>
        <w:rPr>
          <w:b/>
          <w:bCs/>
          <w:szCs w:val="28"/>
        </w:rPr>
      </w:pPr>
    </w:p>
    <w:p w14:paraId="4DFAC720" w14:textId="556BAE7B" w:rsidR="00482F5D" w:rsidRDefault="00482F5D" w:rsidP="00482F5D">
      <w:pPr>
        <w:rPr>
          <w:b/>
          <w:bCs/>
          <w:szCs w:val="28"/>
        </w:rPr>
      </w:pPr>
      <w:r w:rsidRPr="00482F5D">
        <w:rPr>
          <w:b/>
          <w:bCs/>
          <w:szCs w:val="28"/>
        </w:rPr>
        <w:t xml:space="preserve">IV. CÁC THÀNH VIÊN TRONG TỔ </w:t>
      </w:r>
    </w:p>
    <w:tbl>
      <w:tblPr>
        <w:tblStyle w:val="TableGrid"/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4"/>
        <w:gridCol w:w="2268"/>
        <w:gridCol w:w="1985"/>
        <w:gridCol w:w="5075"/>
      </w:tblGrid>
      <w:tr w:rsidR="00D21D18" w14:paraId="224E8D15" w14:textId="77777777" w:rsidTr="00C301B6">
        <w:tc>
          <w:tcPr>
            <w:tcW w:w="704" w:type="dxa"/>
            <w:vAlign w:val="center"/>
          </w:tcPr>
          <w:p w14:paraId="58BDCE44" w14:textId="7040C0A4" w:rsidR="00D21D18" w:rsidRPr="00246EA4" w:rsidRDefault="00D21D18" w:rsidP="00C301B6">
            <w:pPr>
              <w:jc w:val="center"/>
              <w:rPr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t>STT</w:t>
            </w:r>
          </w:p>
        </w:tc>
        <w:tc>
          <w:tcPr>
            <w:tcW w:w="2268" w:type="dxa"/>
            <w:vAlign w:val="center"/>
          </w:tcPr>
          <w:p w14:paraId="049EFAB2" w14:textId="7F2B3D39" w:rsidR="00D21D18" w:rsidRPr="00246EA4" w:rsidRDefault="00D21D18" w:rsidP="0045752F">
            <w:pPr>
              <w:jc w:val="center"/>
              <w:rPr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t>Họ và tên</w:t>
            </w:r>
          </w:p>
        </w:tc>
        <w:tc>
          <w:tcPr>
            <w:tcW w:w="1985" w:type="dxa"/>
            <w:vAlign w:val="center"/>
          </w:tcPr>
          <w:p w14:paraId="38D8B868" w14:textId="77777777" w:rsidR="00D21D18" w:rsidRPr="00246EA4" w:rsidRDefault="00D21D18" w:rsidP="0045752F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t>Chức vụ/</w:t>
            </w:r>
          </w:p>
          <w:p w14:paraId="62043908" w14:textId="6D273BA1" w:rsidR="00D21D18" w:rsidRPr="00246EA4" w:rsidRDefault="00D21D18" w:rsidP="0045752F">
            <w:pPr>
              <w:jc w:val="center"/>
              <w:rPr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t>Chức danh</w:t>
            </w:r>
          </w:p>
        </w:tc>
        <w:tc>
          <w:tcPr>
            <w:tcW w:w="5075" w:type="dxa"/>
          </w:tcPr>
          <w:p w14:paraId="570CD4DA" w14:textId="7898337C" w:rsidR="00D21D18" w:rsidRPr="00400675" w:rsidRDefault="00400675" w:rsidP="0045752F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 w:rsidRPr="00400675">
              <w:rPr>
                <w:rFonts w:ascii="Times New Roman" w:hAnsi="Times New Roman"/>
                <w:b/>
                <w:bCs/>
                <w:szCs w:val="28"/>
              </w:rPr>
              <w:t>Hình ảnh</w:t>
            </w:r>
          </w:p>
        </w:tc>
      </w:tr>
      <w:tr w:rsidR="00D21D18" w14:paraId="7F694B19" w14:textId="77777777" w:rsidTr="00C301B6">
        <w:trPr>
          <w:trHeight w:val="4795"/>
        </w:trPr>
        <w:tc>
          <w:tcPr>
            <w:tcW w:w="704" w:type="dxa"/>
            <w:vAlign w:val="center"/>
          </w:tcPr>
          <w:p w14:paraId="3A8728F5" w14:textId="4AC5C2AA" w:rsidR="00D21D18" w:rsidRPr="00246EA4" w:rsidRDefault="00D21D18" w:rsidP="00C301B6">
            <w:pPr>
              <w:jc w:val="center"/>
              <w:rPr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t>1</w:t>
            </w:r>
          </w:p>
        </w:tc>
        <w:tc>
          <w:tcPr>
            <w:tcW w:w="2268" w:type="dxa"/>
            <w:vAlign w:val="center"/>
          </w:tcPr>
          <w:p w14:paraId="6E3B2009" w14:textId="1FC9D085" w:rsidR="00D21D18" w:rsidRPr="00246EA4" w:rsidRDefault="00D21D18" w:rsidP="0045752F">
            <w:pPr>
              <w:jc w:val="center"/>
              <w:rPr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t>Nguyễn Thị Chinh</w:t>
            </w:r>
          </w:p>
        </w:tc>
        <w:tc>
          <w:tcPr>
            <w:tcW w:w="1985" w:type="dxa"/>
            <w:vAlign w:val="center"/>
          </w:tcPr>
          <w:p w14:paraId="510138BB" w14:textId="77777777" w:rsidR="00D21D18" w:rsidRDefault="00D21D18" w:rsidP="0045752F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t>TTCM</w:t>
            </w:r>
          </w:p>
          <w:p w14:paraId="69EDDFA6" w14:textId="77777777" w:rsidR="002A4544" w:rsidRDefault="002A4544" w:rsidP="0045752F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>
              <w:rPr>
                <w:rFonts w:ascii="Times New Roman" w:hAnsi="Times New Roman"/>
                <w:b/>
                <w:bCs/>
                <w:szCs w:val="28"/>
              </w:rPr>
              <w:t xml:space="preserve">Giáo viên môn </w:t>
            </w:r>
          </w:p>
          <w:p w14:paraId="6D48DBB9" w14:textId="3FF9B6FD" w:rsidR="002A4544" w:rsidRPr="00246EA4" w:rsidRDefault="002A4544" w:rsidP="0045752F">
            <w:pPr>
              <w:jc w:val="center"/>
              <w:rPr>
                <w:b/>
                <w:bCs/>
                <w:szCs w:val="28"/>
              </w:rPr>
            </w:pPr>
            <w:r>
              <w:rPr>
                <w:rFonts w:ascii="Times New Roman" w:hAnsi="Times New Roman"/>
                <w:b/>
                <w:bCs/>
                <w:szCs w:val="28"/>
              </w:rPr>
              <w:t>Địa Lí</w:t>
            </w:r>
          </w:p>
        </w:tc>
        <w:tc>
          <w:tcPr>
            <w:tcW w:w="5075" w:type="dxa"/>
          </w:tcPr>
          <w:p w14:paraId="1F223C20" w14:textId="3D5BA177" w:rsidR="000C67E3" w:rsidRDefault="0045752F" w:rsidP="0045752F">
            <w:pPr>
              <w:rPr>
                <w:b/>
                <w:bCs/>
                <w:szCs w:val="28"/>
              </w:rPr>
            </w:pPr>
            <w:r>
              <w:rPr>
                <w:noProof/>
                <w:szCs w:val="28"/>
              </w:rPr>
              <w:drawing>
                <wp:anchor distT="0" distB="0" distL="114300" distR="114300" simplePos="0" relativeHeight="251676672" behindDoc="0" locked="0" layoutInCell="1" allowOverlap="1" wp14:anchorId="304F90BF" wp14:editId="5BC2BA2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3216275" cy="3147695"/>
                  <wp:effectExtent l="0" t="0" r="3175" b="0"/>
                  <wp:wrapSquare wrapText="bothSides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6275" cy="3147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21D18" w14:paraId="5142347B" w14:textId="77777777" w:rsidTr="00C301B6">
        <w:tc>
          <w:tcPr>
            <w:tcW w:w="704" w:type="dxa"/>
            <w:vAlign w:val="center"/>
          </w:tcPr>
          <w:p w14:paraId="0572F61F" w14:textId="3E8A6F86" w:rsidR="00D21D18" w:rsidRPr="00246EA4" w:rsidRDefault="00D21D18" w:rsidP="002A4544">
            <w:pPr>
              <w:jc w:val="center"/>
              <w:rPr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t>2</w:t>
            </w:r>
          </w:p>
        </w:tc>
        <w:tc>
          <w:tcPr>
            <w:tcW w:w="2268" w:type="dxa"/>
            <w:vAlign w:val="center"/>
          </w:tcPr>
          <w:p w14:paraId="2658B671" w14:textId="5FE53215" w:rsidR="00D21D18" w:rsidRPr="00246EA4" w:rsidRDefault="00D21D18" w:rsidP="002A4544">
            <w:pPr>
              <w:jc w:val="center"/>
              <w:rPr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</w:rPr>
              <w:t>Ngô Thị Thủy</w:t>
            </w:r>
          </w:p>
        </w:tc>
        <w:tc>
          <w:tcPr>
            <w:tcW w:w="1985" w:type="dxa"/>
            <w:vAlign w:val="center"/>
          </w:tcPr>
          <w:p w14:paraId="1DF7EF8B" w14:textId="77777777" w:rsidR="00D21D18" w:rsidRDefault="00D21D18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t>TPCM</w:t>
            </w:r>
          </w:p>
          <w:p w14:paraId="4BAD7233" w14:textId="20A8B1E9" w:rsidR="002A4544" w:rsidRDefault="002A4544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>
              <w:rPr>
                <w:rFonts w:ascii="Times New Roman" w:hAnsi="Times New Roman"/>
                <w:b/>
                <w:bCs/>
                <w:szCs w:val="28"/>
              </w:rPr>
              <w:t>Giáo viên môn</w:t>
            </w:r>
          </w:p>
          <w:p w14:paraId="345BC2DA" w14:textId="7949A7BF" w:rsidR="002A4544" w:rsidRPr="00246EA4" w:rsidRDefault="002A4544" w:rsidP="002A4544">
            <w:pPr>
              <w:jc w:val="center"/>
              <w:rPr>
                <w:b/>
                <w:bCs/>
                <w:szCs w:val="28"/>
              </w:rPr>
            </w:pPr>
            <w:r>
              <w:rPr>
                <w:rFonts w:ascii="Times New Roman" w:hAnsi="Times New Roman"/>
                <w:b/>
                <w:bCs/>
                <w:szCs w:val="28"/>
              </w:rPr>
              <w:t>Lịch sử</w:t>
            </w:r>
          </w:p>
        </w:tc>
        <w:tc>
          <w:tcPr>
            <w:tcW w:w="5075" w:type="dxa"/>
          </w:tcPr>
          <w:p w14:paraId="3F4EE8B5" w14:textId="110E2040" w:rsidR="000C67E3" w:rsidRDefault="000335AB" w:rsidP="00D21D18">
            <w:pPr>
              <w:rPr>
                <w:b/>
                <w:bCs/>
                <w:szCs w:val="28"/>
              </w:rPr>
            </w:pPr>
            <w:r w:rsidRPr="000335AB">
              <w:rPr>
                <w:b/>
                <w:bCs/>
                <w:noProof/>
                <w:szCs w:val="28"/>
              </w:rPr>
              <w:drawing>
                <wp:anchor distT="0" distB="0" distL="114300" distR="114300" simplePos="0" relativeHeight="251661312" behindDoc="0" locked="0" layoutInCell="1" allowOverlap="1" wp14:anchorId="5E45A2B9" wp14:editId="586C18C6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3810</wp:posOffset>
                  </wp:positionV>
                  <wp:extent cx="3194050" cy="3680460"/>
                  <wp:effectExtent l="0" t="0" r="6350" b="0"/>
                  <wp:wrapSquare wrapText="bothSides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t="38070" b="10071"/>
                          <a:stretch/>
                        </pic:blipFill>
                        <pic:spPr bwMode="auto">
                          <a:xfrm>
                            <a:off x="0" y="0"/>
                            <a:ext cx="3194050" cy="36804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21D18" w14:paraId="4BD365E1" w14:textId="77777777" w:rsidTr="00C301B6">
        <w:tc>
          <w:tcPr>
            <w:tcW w:w="704" w:type="dxa"/>
            <w:vAlign w:val="center"/>
          </w:tcPr>
          <w:p w14:paraId="73E42C85" w14:textId="20C5F9D3" w:rsidR="00D21D18" w:rsidRPr="00246EA4" w:rsidRDefault="00D21D18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lastRenderedPageBreak/>
              <w:t>3</w:t>
            </w:r>
          </w:p>
        </w:tc>
        <w:tc>
          <w:tcPr>
            <w:tcW w:w="2268" w:type="dxa"/>
            <w:vAlign w:val="center"/>
          </w:tcPr>
          <w:p w14:paraId="138CE25B" w14:textId="3A97193A" w:rsidR="00D21D18" w:rsidRPr="00246EA4" w:rsidRDefault="00400675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t>Phan Thị Thu</w:t>
            </w:r>
          </w:p>
        </w:tc>
        <w:tc>
          <w:tcPr>
            <w:tcW w:w="1985" w:type="dxa"/>
            <w:vAlign w:val="center"/>
          </w:tcPr>
          <w:p w14:paraId="647B731A" w14:textId="02BDF8C3" w:rsidR="002A4544" w:rsidRDefault="00400675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t>Giáo viên</w:t>
            </w:r>
            <w:r w:rsidR="002A4544">
              <w:rPr>
                <w:rFonts w:ascii="Times New Roman" w:hAnsi="Times New Roman"/>
                <w:b/>
                <w:bCs/>
                <w:szCs w:val="28"/>
              </w:rPr>
              <w:t xml:space="preserve"> môn</w:t>
            </w:r>
          </w:p>
          <w:p w14:paraId="1ED4703D" w14:textId="6EFB9DF6" w:rsidR="00D21D18" w:rsidRPr="00246EA4" w:rsidRDefault="002A4544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>
              <w:rPr>
                <w:rFonts w:ascii="Times New Roman" w:hAnsi="Times New Roman"/>
                <w:b/>
                <w:bCs/>
                <w:szCs w:val="28"/>
              </w:rPr>
              <w:t>Lịch sử</w:t>
            </w:r>
          </w:p>
        </w:tc>
        <w:tc>
          <w:tcPr>
            <w:tcW w:w="5075" w:type="dxa"/>
          </w:tcPr>
          <w:p w14:paraId="56E289F5" w14:textId="28D77E24" w:rsidR="000C67E3" w:rsidRDefault="00BE1D9C" w:rsidP="00BE1D9C">
            <w:pPr>
              <w:rPr>
                <w:b/>
                <w:bCs/>
                <w:szCs w:val="28"/>
              </w:rPr>
            </w:pPr>
            <w:r w:rsidRPr="000335AB">
              <w:rPr>
                <w:b/>
                <w:bCs/>
                <w:noProof/>
                <w:szCs w:val="28"/>
              </w:rPr>
              <w:drawing>
                <wp:anchor distT="0" distB="0" distL="114300" distR="114300" simplePos="0" relativeHeight="251663360" behindDoc="0" locked="0" layoutInCell="1" allowOverlap="1" wp14:anchorId="5DCF4854" wp14:editId="45FF3D05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14605</wp:posOffset>
                  </wp:positionV>
                  <wp:extent cx="3600450" cy="3860800"/>
                  <wp:effectExtent l="0" t="0" r="0" b="6350"/>
                  <wp:wrapSquare wrapText="bothSides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t="25508" r="7579" b="4941"/>
                          <a:stretch/>
                        </pic:blipFill>
                        <pic:spPr bwMode="auto">
                          <a:xfrm>
                            <a:off x="0" y="0"/>
                            <a:ext cx="3600450" cy="386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00675" w14:paraId="7958FBF3" w14:textId="77777777" w:rsidTr="00C301B6">
        <w:tc>
          <w:tcPr>
            <w:tcW w:w="704" w:type="dxa"/>
            <w:vAlign w:val="center"/>
          </w:tcPr>
          <w:p w14:paraId="07F83578" w14:textId="660DE180" w:rsidR="00400675" w:rsidRPr="00246EA4" w:rsidRDefault="00400675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t>4</w:t>
            </w:r>
          </w:p>
        </w:tc>
        <w:tc>
          <w:tcPr>
            <w:tcW w:w="2268" w:type="dxa"/>
            <w:vAlign w:val="center"/>
          </w:tcPr>
          <w:p w14:paraId="5827F011" w14:textId="049D56E6" w:rsidR="00400675" w:rsidRPr="00246EA4" w:rsidRDefault="00400675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t>Phạm Thị Doan</w:t>
            </w:r>
          </w:p>
        </w:tc>
        <w:tc>
          <w:tcPr>
            <w:tcW w:w="1985" w:type="dxa"/>
            <w:vAlign w:val="center"/>
          </w:tcPr>
          <w:p w14:paraId="67D696CA" w14:textId="4CFCFE65" w:rsidR="002A4544" w:rsidRDefault="00400675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t>Giáo viên</w:t>
            </w:r>
            <w:r w:rsidR="002A4544">
              <w:rPr>
                <w:rFonts w:ascii="Times New Roman" w:hAnsi="Times New Roman"/>
                <w:b/>
                <w:bCs/>
                <w:szCs w:val="28"/>
              </w:rPr>
              <w:t xml:space="preserve"> môn</w:t>
            </w:r>
          </w:p>
          <w:p w14:paraId="0F31B437" w14:textId="2E63A2D8" w:rsidR="00400675" w:rsidRPr="00246EA4" w:rsidRDefault="002A4544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>
              <w:rPr>
                <w:rFonts w:ascii="Times New Roman" w:hAnsi="Times New Roman"/>
                <w:b/>
                <w:bCs/>
                <w:szCs w:val="28"/>
              </w:rPr>
              <w:t>Lịch sử</w:t>
            </w:r>
          </w:p>
        </w:tc>
        <w:tc>
          <w:tcPr>
            <w:tcW w:w="5075" w:type="dxa"/>
          </w:tcPr>
          <w:p w14:paraId="35FC61F3" w14:textId="6D350D78" w:rsidR="000C67E3" w:rsidRDefault="00BE1D9C" w:rsidP="00400675">
            <w:pPr>
              <w:rPr>
                <w:b/>
                <w:bCs/>
                <w:szCs w:val="28"/>
              </w:rPr>
            </w:pPr>
            <w:r w:rsidRPr="00BE1D9C">
              <w:rPr>
                <w:b/>
                <w:bCs/>
                <w:noProof/>
                <w:szCs w:val="28"/>
              </w:rPr>
              <w:drawing>
                <wp:anchor distT="0" distB="0" distL="114300" distR="114300" simplePos="0" relativeHeight="251665408" behindDoc="0" locked="0" layoutInCell="1" allowOverlap="1" wp14:anchorId="18DFAEB8" wp14:editId="6BD4C18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3895725" cy="3907790"/>
                  <wp:effectExtent l="0" t="0" r="9525" b="0"/>
                  <wp:wrapSquare wrapText="bothSides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5725" cy="390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10DD67E" w14:textId="77777777" w:rsidR="000C67E3" w:rsidRDefault="000C67E3" w:rsidP="00400675">
            <w:pPr>
              <w:rPr>
                <w:b/>
                <w:bCs/>
                <w:szCs w:val="28"/>
              </w:rPr>
            </w:pPr>
          </w:p>
          <w:p w14:paraId="00DB5503" w14:textId="173913FD" w:rsidR="000335AB" w:rsidRDefault="000335AB" w:rsidP="00400675">
            <w:pPr>
              <w:rPr>
                <w:b/>
                <w:bCs/>
                <w:szCs w:val="28"/>
              </w:rPr>
            </w:pPr>
          </w:p>
        </w:tc>
      </w:tr>
      <w:tr w:rsidR="00400675" w14:paraId="352E7F2D" w14:textId="77777777" w:rsidTr="00C301B6">
        <w:tc>
          <w:tcPr>
            <w:tcW w:w="704" w:type="dxa"/>
            <w:vAlign w:val="center"/>
          </w:tcPr>
          <w:p w14:paraId="65C68B64" w14:textId="3D90E123" w:rsidR="00400675" w:rsidRPr="00246EA4" w:rsidRDefault="00400675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lastRenderedPageBreak/>
              <w:t>5</w:t>
            </w:r>
          </w:p>
        </w:tc>
        <w:tc>
          <w:tcPr>
            <w:tcW w:w="2268" w:type="dxa"/>
            <w:vAlign w:val="center"/>
          </w:tcPr>
          <w:p w14:paraId="0CDE7949" w14:textId="6BB07F90" w:rsidR="00400675" w:rsidRPr="00246EA4" w:rsidRDefault="00400675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t>Cù Thị Thúy</w:t>
            </w:r>
          </w:p>
        </w:tc>
        <w:tc>
          <w:tcPr>
            <w:tcW w:w="1985" w:type="dxa"/>
            <w:vAlign w:val="center"/>
          </w:tcPr>
          <w:p w14:paraId="0646196E" w14:textId="20B85352" w:rsidR="002A4544" w:rsidRDefault="00400675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t>Giáo viên</w:t>
            </w:r>
            <w:r w:rsidR="002A4544">
              <w:rPr>
                <w:rFonts w:ascii="Times New Roman" w:hAnsi="Times New Roman"/>
                <w:b/>
                <w:bCs/>
                <w:szCs w:val="28"/>
              </w:rPr>
              <w:t xml:space="preserve"> môn</w:t>
            </w:r>
          </w:p>
          <w:p w14:paraId="4DDFA5F5" w14:textId="4A4A54EC" w:rsidR="00400675" w:rsidRPr="00246EA4" w:rsidRDefault="002A4544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>
              <w:rPr>
                <w:rFonts w:ascii="Times New Roman" w:hAnsi="Times New Roman"/>
                <w:b/>
                <w:bCs/>
                <w:szCs w:val="28"/>
              </w:rPr>
              <w:t>Lịch sử</w:t>
            </w:r>
          </w:p>
        </w:tc>
        <w:tc>
          <w:tcPr>
            <w:tcW w:w="5075" w:type="dxa"/>
          </w:tcPr>
          <w:p w14:paraId="17EE89F0" w14:textId="74A2784C" w:rsidR="000C67E3" w:rsidRDefault="0045752F" w:rsidP="0045752F">
            <w:pPr>
              <w:rPr>
                <w:b/>
                <w:bCs/>
                <w:szCs w:val="28"/>
              </w:rPr>
            </w:pPr>
            <w:r w:rsidRPr="00BE1D9C">
              <w:rPr>
                <w:b/>
                <w:bCs/>
                <w:noProof/>
                <w:szCs w:val="28"/>
              </w:rPr>
              <w:drawing>
                <wp:anchor distT="0" distB="0" distL="114300" distR="114300" simplePos="0" relativeHeight="251667456" behindDoc="0" locked="0" layoutInCell="1" allowOverlap="1" wp14:anchorId="1BE548D0" wp14:editId="5C115AA4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1905</wp:posOffset>
                  </wp:positionV>
                  <wp:extent cx="3895725" cy="4368800"/>
                  <wp:effectExtent l="0" t="0" r="0" b="0"/>
                  <wp:wrapSquare wrapText="bothSides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1630" t="7788" r="-1630" b="8504"/>
                          <a:stretch/>
                        </pic:blipFill>
                        <pic:spPr bwMode="auto">
                          <a:xfrm>
                            <a:off x="0" y="0"/>
                            <a:ext cx="3895725" cy="436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00675" w14:paraId="4D964705" w14:textId="77777777" w:rsidTr="00C301B6">
        <w:trPr>
          <w:trHeight w:val="125"/>
        </w:trPr>
        <w:tc>
          <w:tcPr>
            <w:tcW w:w="704" w:type="dxa"/>
            <w:vAlign w:val="center"/>
          </w:tcPr>
          <w:p w14:paraId="53D1A3A9" w14:textId="7A19DC4B" w:rsidR="00400675" w:rsidRPr="00246EA4" w:rsidRDefault="00400675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t>6</w:t>
            </w:r>
          </w:p>
        </w:tc>
        <w:tc>
          <w:tcPr>
            <w:tcW w:w="2268" w:type="dxa"/>
            <w:vAlign w:val="center"/>
          </w:tcPr>
          <w:p w14:paraId="2C805AB8" w14:textId="2CE05008" w:rsidR="00400675" w:rsidRPr="00246EA4" w:rsidRDefault="00400675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t>Đồng Thu Huyền</w:t>
            </w:r>
          </w:p>
        </w:tc>
        <w:tc>
          <w:tcPr>
            <w:tcW w:w="1985" w:type="dxa"/>
            <w:vAlign w:val="center"/>
          </w:tcPr>
          <w:p w14:paraId="0F27DD95" w14:textId="5A61271C" w:rsidR="002A4544" w:rsidRDefault="002A4544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>
              <w:rPr>
                <w:rFonts w:ascii="Times New Roman" w:hAnsi="Times New Roman"/>
                <w:b/>
                <w:bCs/>
                <w:szCs w:val="28"/>
              </w:rPr>
              <w:t>Giáo viên môn</w:t>
            </w:r>
          </w:p>
          <w:p w14:paraId="532513E4" w14:textId="076C4658" w:rsidR="002A4544" w:rsidRPr="00246EA4" w:rsidRDefault="002A4544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>
              <w:rPr>
                <w:rFonts w:ascii="Times New Roman" w:hAnsi="Times New Roman"/>
                <w:b/>
                <w:bCs/>
                <w:szCs w:val="28"/>
              </w:rPr>
              <w:t>Địa Lí</w:t>
            </w:r>
          </w:p>
        </w:tc>
        <w:tc>
          <w:tcPr>
            <w:tcW w:w="5075" w:type="dxa"/>
          </w:tcPr>
          <w:p w14:paraId="507903DE" w14:textId="1CBFF3AF" w:rsidR="000C67E3" w:rsidRDefault="00780E7F" w:rsidP="0008706E">
            <w:pPr>
              <w:rPr>
                <w:b/>
                <w:bCs/>
                <w:szCs w:val="28"/>
              </w:rPr>
            </w:pPr>
            <w:r w:rsidRPr="00BE1D9C">
              <w:rPr>
                <w:b/>
                <w:bCs/>
                <w:noProof/>
                <w:szCs w:val="28"/>
              </w:rPr>
              <w:drawing>
                <wp:anchor distT="0" distB="0" distL="114300" distR="114300" simplePos="0" relativeHeight="251669504" behindDoc="0" locked="0" layoutInCell="1" allowOverlap="1" wp14:anchorId="1B4B6564" wp14:editId="20CF367F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1905</wp:posOffset>
                  </wp:positionV>
                  <wp:extent cx="3895725" cy="3854450"/>
                  <wp:effectExtent l="0" t="0" r="9525" b="0"/>
                  <wp:wrapSquare wrapText="bothSides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t="17922" b="16143"/>
                          <a:stretch/>
                        </pic:blipFill>
                        <pic:spPr bwMode="auto">
                          <a:xfrm>
                            <a:off x="0" y="0"/>
                            <a:ext cx="3895725" cy="3854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00675" w14:paraId="46226DD6" w14:textId="77777777" w:rsidTr="00C301B6">
        <w:trPr>
          <w:trHeight w:val="6221"/>
        </w:trPr>
        <w:tc>
          <w:tcPr>
            <w:tcW w:w="704" w:type="dxa"/>
            <w:vAlign w:val="center"/>
          </w:tcPr>
          <w:p w14:paraId="192F6FD3" w14:textId="4D252E9E" w:rsidR="00400675" w:rsidRPr="00246EA4" w:rsidRDefault="00400675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lastRenderedPageBreak/>
              <w:t>7</w:t>
            </w:r>
          </w:p>
        </w:tc>
        <w:tc>
          <w:tcPr>
            <w:tcW w:w="2268" w:type="dxa"/>
            <w:vAlign w:val="center"/>
          </w:tcPr>
          <w:p w14:paraId="4BE19F6F" w14:textId="39919716" w:rsidR="00400675" w:rsidRPr="00246EA4" w:rsidRDefault="00400675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t>Hoàng Thị Liền</w:t>
            </w:r>
          </w:p>
        </w:tc>
        <w:tc>
          <w:tcPr>
            <w:tcW w:w="1985" w:type="dxa"/>
            <w:vAlign w:val="center"/>
          </w:tcPr>
          <w:p w14:paraId="0A2DFADA" w14:textId="5C265176" w:rsidR="002A4544" w:rsidRDefault="002A4544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>
              <w:rPr>
                <w:rFonts w:ascii="Times New Roman" w:hAnsi="Times New Roman"/>
                <w:b/>
                <w:bCs/>
                <w:szCs w:val="28"/>
              </w:rPr>
              <w:t>Giáo viên môn</w:t>
            </w:r>
          </w:p>
          <w:p w14:paraId="29AE3E7E" w14:textId="20FD38B1" w:rsidR="002A4544" w:rsidRPr="00246EA4" w:rsidRDefault="002A4544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>
              <w:rPr>
                <w:rFonts w:ascii="Times New Roman" w:hAnsi="Times New Roman"/>
                <w:b/>
                <w:bCs/>
                <w:szCs w:val="28"/>
              </w:rPr>
              <w:t>Địa Lí</w:t>
            </w:r>
          </w:p>
        </w:tc>
        <w:tc>
          <w:tcPr>
            <w:tcW w:w="5075" w:type="dxa"/>
          </w:tcPr>
          <w:p w14:paraId="1CA02119" w14:textId="1D9137B0" w:rsidR="000C67E3" w:rsidRDefault="0008706E" w:rsidP="0008706E">
            <w:pPr>
              <w:rPr>
                <w:b/>
                <w:bCs/>
                <w:szCs w:val="28"/>
              </w:rPr>
            </w:pPr>
            <w:r w:rsidRPr="00BE1D9C">
              <w:rPr>
                <w:b/>
                <w:bCs/>
                <w:noProof/>
                <w:szCs w:val="28"/>
              </w:rPr>
              <w:drawing>
                <wp:anchor distT="0" distB="0" distL="114300" distR="114300" simplePos="0" relativeHeight="251671552" behindDoc="0" locked="0" layoutInCell="1" allowOverlap="1" wp14:anchorId="376805C2" wp14:editId="486A75B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31750</wp:posOffset>
                  </wp:positionV>
                  <wp:extent cx="3895725" cy="3728085"/>
                  <wp:effectExtent l="0" t="0" r="9525" b="5715"/>
                  <wp:wrapSquare wrapText="bothSides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t="31018"/>
                          <a:stretch/>
                        </pic:blipFill>
                        <pic:spPr bwMode="auto">
                          <a:xfrm>
                            <a:off x="0" y="0"/>
                            <a:ext cx="3895725" cy="37280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21D18" w14:paraId="362F1D7D" w14:textId="77777777" w:rsidTr="00C301B6">
        <w:tc>
          <w:tcPr>
            <w:tcW w:w="704" w:type="dxa"/>
            <w:vAlign w:val="center"/>
          </w:tcPr>
          <w:p w14:paraId="31DC7599" w14:textId="267A4987" w:rsidR="00D21D18" w:rsidRPr="00246EA4" w:rsidRDefault="00D21D18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t>8</w:t>
            </w:r>
          </w:p>
        </w:tc>
        <w:tc>
          <w:tcPr>
            <w:tcW w:w="2268" w:type="dxa"/>
            <w:vAlign w:val="center"/>
          </w:tcPr>
          <w:p w14:paraId="719833AA" w14:textId="795F87D7" w:rsidR="00D21D18" w:rsidRPr="00246EA4" w:rsidRDefault="00400675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t>Phạm Cảnh Thuân</w:t>
            </w:r>
          </w:p>
        </w:tc>
        <w:tc>
          <w:tcPr>
            <w:tcW w:w="1985" w:type="dxa"/>
            <w:vAlign w:val="center"/>
          </w:tcPr>
          <w:p w14:paraId="6D510238" w14:textId="77777777" w:rsidR="00D21D18" w:rsidRDefault="00400675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t>Bí thư chi bộ 1</w:t>
            </w:r>
          </w:p>
          <w:p w14:paraId="57CF14A8" w14:textId="450FF21C" w:rsidR="002A4544" w:rsidRDefault="002A4544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>
              <w:rPr>
                <w:rFonts w:ascii="Times New Roman" w:hAnsi="Times New Roman"/>
                <w:b/>
                <w:bCs/>
                <w:szCs w:val="28"/>
              </w:rPr>
              <w:t>Giáo viên môn</w:t>
            </w:r>
          </w:p>
          <w:p w14:paraId="7702ECBA" w14:textId="0BBB265C" w:rsidR="002A4544" w:rsidRPr="00246EA4" w:rsidRDefault="002A4544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>
              <w:rPr>
                <w:rFonts w:ascii="Times New Roman" w:hAnsi="Times New Roman"/>
                <w:b/>
                <w:bCs/>
                <w:szCs w:val="28"/>
              </w:rPr>
              <w:t>GDKT&amp;PL</w:t>
            </w:r>
          </w:p>
        </w:tc>
        <w:tc>
          <w:tcPr>
            <w:tcW w:w="5075" w:type="dxa"/>
          </w:tcPr>
          <w:p w14:paraId="0B31F071" w14:textId="2983D3C3" w:rsidR="00D21D18" w:rsidRDefault="00C301B6" w:rsidP="00482F5D">
            <w:pPr>
              <w:rPr>
                <w:b/>
                <w:bCs/>
                <w:szCs w:val="28"/>
              </w:rPr>
            </w:pPr>
            <w:r w:rsidRPr="00BE1D9C">
              <w:rPr>
                <w:b/>
                <w:bCs/>
                <w:noProof/>
                <w:szCs w:val="28"/>
              </w:rPr>
              <w:drawing>
                <wp:anchor distT="0" distB="0" distL="114300" distR="114300" simplePos="0" relativeHeight="251673600" behindDoc="0" locked="0" layoutInCell="1" allowOverlap="1" wp14:anchorId="35C56271" wp14:editId="37329D3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357505</wp:posOffset>
                  </wp:positionV>
                  <wp:extent cx="3895725" cy="3816350"/>
                  <wp:effectExtent l="0" t="0" r="9525" b="0"/>
                  <wp:wrapSquare wrapText="bothSides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-3097" t="23568" r="3097" b="9617"/>
                          <a:stretch/>
                        </pic:blipFill>
                        <pic:spPr bwMode="auto">
                          <a:xfrm>
                            <a:off x="0" y="0"/>
                            <a:ext cx="3895725" cy="3816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14:paraId="6A2DE3FD" w14:textId="77777777" w:rsidR="000C67E3" w:rsidRDefault="000C67E3" w:rsidP="00C301B6">
            <w:pPr>
              <w:rPr>
                <w:b/>
                <w:bCs/>
                <w:szCs w:val="28"/>
              </w:rPr>
            </w:pPr>
          </w:p>
          <w:p w14:paraId="46409208" w14:textId="4958AE92" w:rsidR="00C301B6" w:rsidRDefault="00C301B6" w:rsidP="00C301B6">
            <w:pPr>
              <w:rPr>
                <w:b/>
                <w:bCs/>
                <w:szCs w:val="28"/>
              </w:rPr>
            </w:pPr>
          </w:p>
        </w:tc>
      </w:tr>
      <w:tr w:rsidR="00D21D18" w14:paraId="046DCD6A" w14:textId="77777777" w:rsidTr="00C301B6">
        <w:tc>
          <w:tcPr>
            <w:tcW w:w="704" w:type="dxa"/>
            <w:vAlign w:val="center"/>
          </w:tcPr>
          <w:p w14:paraId="488B236B" w14:textId="3C6389A0" w:rsidR="00D21D18" w:rsidRPr="00246EA4" w:rsidRDefault="00D21D18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lastRenderedPageBreak/>
              <w:t>9</w:t>
            </w:r>
          </w:p>
        </w:tc>
        <w:tc>
          <w:tcPr>
            <w:tcW w:w="2268" w:type="dxa"/>
            <w:vAlign w:val="center"/>
          </w:tcPr>
          <w:p w14:paraId="1CDAA600" w14:textId="7F7458A2" w:rsidR="00D21D18" w:rsidRPr="00246EA4" w:rsidRDefault="00400675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t>Đào Thị Thảo</w:t>
            </w:r>
          </w:p>
        </w:tc>
        <w:tc>
          <w:tcPr>
            <w:tcW w:w="1985" w:type="dxa"/>
            <w:vAlign w:val="center"/>
          </w:tcPr>
          <w:p w14:paraId="2CC24DDF" w14:textId="77777777" w:rsidR="00D21D18" w:rsidRDefault="00400675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 w:rsidRPr="00246EA4">
              <w:rPr>
                <w:rFonts w:ascii="Times New Roman" w:hAnsi="Times New Roman"/>
                <w:b/>
                <w:bCs/>
                <w:szCs w:val="28"/>
              </w:rPr>
              <w:t>Nhóm trưởng</w:t>
            </w:r>
          </w:p>
          <w:p w14:paraId="0B1F1795" w14:textId="35324006" w:rsidR="002A4544" w:rsidRPr="00246EA4" w:rsidRDefault="002A4544" w:rsidP="002A4544">
            <w:pPr>
              <w:jc w:val="center"/>
              <w:rPr>
                <w:rFonts w:ascii="Times New Roman" w:hAnsi="Times New Roman"/>
                <w:b/>
                <w:bCs/>
                <w:szCs w:val="28"/>
              </w:rPr>
            </w:pPr>
            <w:r>
              <w:rPr>
                <w:rFonts w:ascii="Times New Roman" w:hAnsi="Times New Roman"/>
                <w:b/>
                <w:bCs/>
                <w:szCs w:val="28"/>
              </w:rPr>
              <w:t>GDKT&amp;PL</w:t>
            </w:r>
          </w:p>
        </w:tc>
        <w:tc>
          <w:tcPr>
            <w:tcW w:w="5075" w:type="dxa"/>
          </w:tcPr>
          <w:p w14:paraId="42D870D7" w14:textId="30BB28A8" w:rsidR="000C67E3" w:rsidRDefault="00C301B6" w:rsidP="00C301B6">
            <w:pPr>
              <w:rPr>
                <w:b/>
                <w:bCs/>
                <w:szCs w:val="28"/>
              </w:rPr>
            </w:pPr>
            <w:r w:rsidRPr="00BE1D9C">
              <w:rPr>
                <w:b/>
                <w:bCs/>
                <w:noProof/>
                <w:szCs w:val="28"/>
              </w:rPr>
              <w:drawing>
                <wp:anchor distT="0" distB="0" distL="114300" distR="114300" simplePos="0" relativeHeight="251675648" behindDoc="0" locked="0" layoutInCell="1" allowOverlap="1" wp14:anchorId="311C22EA" wp14:editId="2BC5EF2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14605</wp:posOffset>
                  </wp:positionV>
                  <wp:extent cx="3895725" cy="4025900"/>
                  <wp:effectExtent l="0" t="0" r="9525" b="0"/>
                  <wp:wrapSquare wrapText="bothSides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t="20415" b="2078"/>
                          <a:stretch/>
                        </pic:blipFill>
                        <pic:spPr bwMode="auto">
                          <a:xfrm>
                            <a:off x="0" y="0"/>
                            <a:ext cx="3895725" cy="4025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05CE0EAC" w14:textId="77777777" w:rsidR="00D21D18" w:rsidRPr="00482F5D" w:rsidRDefault="00D21D18" w:rsidP="00482F5D">
      <w:pPr>
        <w:rPr>
          <w:b/>
          <w:bCs/>
          <w:szCs w:val="28"/>
        </w:rPr>
      </w:pPr>
    </w:p>
    <w:p w14:paraId="0B52F04E" w14:textId="149463B4" w:rsidR="001D3992" w:rsidRDefault="001D3992"/>
    <w:sectPr w:rsidR="001D3992" w:rsidSect="000335AB">
      <w:pgSz w:w="12240" w:h="15840"/>
      <w:pgMar w:top="567" w:right="758" w:bottom="851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4C5E57" w14:textId="77777777" w:rsidR="003C2FF4" w:rsidRDefault="003C2FF4" w:rsidP="00482F5D">
      <w:pPr>
        <w:spacing w:before="0" w:after="0" w:line="240" w:lineRule="auto"/>
      </w:pPr>
      <w:r>
        <w:separator/>
      </w:r>
    </w:p>
  </w:endnote>
  <w:endnote w:type="continuationSeparator" w:id="0">
    <w:p w14:paraId="4598EBD4" w14:textId="77777777" w:rsidR="003C2FF4" w:rsidRDefault="003C2FF4" w:rsidP="00482F5D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Kokila">
    <w:charset w:val="00"/>
    <w:family w:val="swiss"/>
    <w:pitch w:val="variable"/>
    <w:sig w:usb0="0000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38988B" w14:textId="77777777" w:rsidR="003C2FF4" w:rsidRDefault="003C2FF4" w:rsidP="00482F5D">
      <w:pPr>
        <w:spacing w:before="0" w:after="0" w:line="240" w:lineRule="auto"/>
      </w:pPr>
      <w:r>
        <w:separator/>
      </w:r>
    </w:p>
  </w:footnote>
  <w:footnote w:type="continuationSeparator" w:id="0">
    <w:p w14:paraId="0EDF76C3" w14:textId="77777777" w:rsidR="003C2FF4" w:rsidRDefault="003C2FF4" w:rsidP="00482F5D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C3E3CED"/>
    <w:multiLevelType w:val="hybridMultilevel"/>
    <w:tmpl w:val="60CAB3AA"/>
    <w:lvl w:ilvl="0" w:tplc="040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22A1"/>
    <w:rsid w:val="000335AB"/>
    <w:rsid w:val="00047F96"/>
    <w:rsid w:val="00053CC4"/>
    <w:rsid w:val="0008706E"/>
    <w:rsid w:val="000C67E3"/>
    <w:rsid w:val="001231AC"/>
    <w:rsid w:val="001622A1"/>
    <w:rsid w:val="001D3992"/>
    <w:rsid w:val="0020568F"/>
    <w:rsid w:val="002250A9"/>
    <w:rsid w:val="00246EA4"/>
    <w:rsid w:val="002A4544"/>
    <w:rsid w:val="002A605E"/>
    <w:rsid w:val="003C2FF4"/>
    <w:rsid w:val="00400675"/>
    <w:rsid w:val="004458E9"/>
    <w:rsid w:val="0045752F"/>
    <w:rsid w:val="00482F5D"/>
    <w:rsid w:val="00697219"/>
    <w:rsid w:val="006B3129"/>
    <w:rsid w:val="006B40D0"/>
    <w:rsid w:val="00716E4E"/>
    <w:rsid w:val="00780E7F"/>
    <w:rsid w:val="007F08B3"/>
    <w:rsid w:val="00803070"/>
    <w:rsid w:val="00821255"/>
    <w:rsid w:val="008C2E09"/>
    <w:rsid w:val="00A51C56"/>
    <w:rsid w:val="00B066A4"/>
    <w:rsid w:val="00BE1D9C"/>
    <w:rsid w:val="00C301B6"/>
    <w:rsid w:val="00D21D18"/>
    <w:rsid w:val="00E15D67"/>
    <w:rsid w:val="00EC52C9"/>
    <w:rsid w:val="00F75EB8"/>
    <w:rsid w:val="00FC61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3F6D56BA"/>
  <w15:chartTrackingRefBased/>
  <w15:docId w15:val="{DF7C2DDA-B22C-47C9-BA95-B66F2F3D86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Kokila"/>
        <w:sz w:val="26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622A1"/>
    <w:pPr>
      <w:spacing w:before="60" w:after="60" w:line="440" w:lineRule="exact"/>
      <w:jc w:val="both"/>
    </w:pPr>
    <w:rPr>
      <w:rFonts w:eastAsia="Calibri" w:cs="Times New Roman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F08B3"/>
    <w:pPr>
      <w:spacing w:after="0" w:line="240" w:lineRule="auto"/>
    </w:pPr>
    <w:rPr>
      <w:rFonts w:ascii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7F08B3"/>
    <w:pPr>
      <w:spacing w:before="0" w:after="160" w:line="259" w:lineRule="auto"/>
      <w:ind w:left="720"/>
      <w:contextualSpacing/>
      <w:jc w:val="left"/>
    </w:pPr>
    <w:rPr>
      <w:rFonts w:eastAsiaTheme="minorHAnsi" w:cstheme="minorBidi"/>
      <w:sz w:val="28"/>
    </w:rPr>
  </w:style>
  <w:style w:type="paragraph" w:styleId="Header">
    <w:name w:val="header"/>
    <w:basedOn w:val="Normal"/>
    <w:link w:val="HeaderChar"/>
    <w:uiPriority w:val="99"/>
    <w:unhideWhenUsed/>
    <w:rsid w:val="00482F5D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82F5D"/>
    <w:rPr>
      <w:rFonts w:eastAsia="Calibri" w:cs="Times New Roman"/>
      <w:szCs w:val="22"/>
    </w:rPr>
  </w:style>
  <w:style w:type="paragraph" w:styleId="Footer">
    <w:name w:val="footer"/>
    <w:basedOn w:val="Normal"/>
    <w:link w:val="FooterChar"/>
    <w:uiPriority w:val="99"/>
    <w:unhideWhenUsed/>
    <w:rsid w:val="00482F5D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82F5D"/>
    <w:rPr>
      <w:rFonts w:eastAsia="Calibri" w:cs="Times New Roman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7F8D74B-66B3-4D4A-9A14-DD3AD89E1A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113</TotalTime>
  <Pages>7</Pages>
  <Words>393</Words>
  <Characters>2244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NGUYEN CHINH</dc:creator>
  <cp:keywords/>
  <dc:description/>
  <cp:lastModifiedBy>NGUYEN CHINH</cp:lastModifiedBy>
  <cp:revision>10</cp:revision>
  <dcterms:created xsi:type="dcterms:W3CDTF">2024-10-18T09:09:00Z</dcterms:created>
  <dcterms:modified xsi:type="dcterms:W3CDTF">2024-10-21T04:00:00Z</dcterms:modified>
</cp:coreProperties>
</file>