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7" w:rsidRDefault="006449A8">
      <w:r>
        <w:t xml:space="preserve">Mã 111: </w:t>
      </w:r>
      <w:r w:rsidRPr="006449A8">
        <w:t xml:space="preserve">D D C A C C C C D C C B D A A B C B C </w:t>
      </w:r>
      <w:r w:rsidR="003B7CB1">
        <w:t xml:space="preserve">B </w:t>
      </w:r>
      <w:r w:rsidRPr="006449A8">
        <w:t>A B A A B A B B</w:t>
      </w:r>
    </w:p>
    <w:p w:rsidR="006449A8" w:rsidRDefault="006449A8">
      <w:r>
        <w:t xml:space="preserve">Mã 112: </w:t>
      </w:r>
      <w:r w:rsidRPr="006449A8">
        <w:t>D C C C C B D C B A A D A C A D A D C B D D D C B</w:t>
      </w:r>
      <w:r w:rsidR="00CC277D">
        <w:t xml:space="preserve"> B D C</w:t>
      </w:r>
    </w:p>
    <w:p w:rsidR="006449A8" w:rsidRDefault="006449A8">
      <w:r>
        <w:t xml:space="preserve">Mã 113: </w:t>
      </w:r>
      <w:r w:rsidRPr="006449A8">
        <w:t xml:space="preserve">A D C A C B C B A A B C D A B A C C A D C B C </w:t>
      </w:r>
      <w:r w:rsidR="00502DA1">
        <w:t>A</w:t>
      </w:r>
      <w:r w:rsidRPr="006449A8">
        <w:t xml:space="preserve"> B C D A</w:t>
      </w:r>
    </w:p>
    <w:p w:rsidR="006449A8" w:rsidRDefault="006449A8">
      <w:r>
        <w:t xml:space="preserve">Mã 114: </w:t>
      </w:r>
      <w:r w:rsidRPr="006449A8">
        <w:t>D D D C B C D C B B C D B C C C C B B C A D C C A</w:t>
      </w:r>
      <w:r w:rsidR="00020496">
        <w:t xml:space="preserve"> A D D</w:t>
      </w:r>
    </w:p>
    <w:p w:rsidR="006449A8" w:rsidRDefault="006449A8">
      <w:r>
        <w:t xml:space="preserve">Mã 115: </w:t>
      </w:r>
      <w:r w:rsidRPr="006449A8">
        <w:t xml:space="preserve">C D B A D C B A D B B D C B D D C B C D C </w:t>
      </w:r>
      <w:r w:rsidR="00502DA1">
        <w:t>C</w:t>
      </w:r>
      <w:r w:rsidRPr="006449A8">
        <w:t xml:space="preserve"> B B B A B A</w:t>
      </w:r>
    </w:p>
    <w:p w:rsidR="006449A8" w:rsidRDefault="006449A8">
      <w:r>
        <w:t xml:space="preserve">Mã 116: </w:t>
      </w:r>
      <w:r w:rsidRPr="006449A8">
        <w:t>C B A C D C C A B D A A A D B C B C B D A D C A</w:t>
      </w:r>
      <w:r w:rsidR="006E7F65">
        <w:t xml:space="preserve"> C B D C</w:t>
      </w:r>
    </w:p>
    <w:p w:rsidR="006449A8" w:rsidRDefault="006449A8">
      <w:r>
        <w:t xml:space="preserve">Mã 117: </w:t>
      </w:r>
      <w:r w:rsidRPr="006449A8">
        <w:t xml:space="preserve">A B A C C A D D C D B B D A B A B B A C </w:t>
      </w:r>
      <w:r w:rsidR="00466300">
        <w:t>C</w:t>
      </w:r>
      <w:bookmarkStart w:id="0" w:name="_GoBack"/>
      <w:bookmarkEnd w:id="0"/>
      <w:r w:rsidRPr="006449A8">
        <w:t xml:space="preserve"> C B D C D D C</w:t>
      </w:r>
    </w:p>
    <w:p w:rsidR="006449A8" w:rsidRDefault="006449A8">
      <w:r>
        <w:t xml:space="preserve">Mã 118: </w:t>
      </w:r>
      <w:r w:rsidRPr="006449A8">
        <w:t>D B A B C A B C B A A A D B D A B B C B A B A B B</w:t>
      </w:r>
      <w:r w:rsidR="006E7F65">
        <w:t xml:space="preserve"> C C D</w:t>
      </w:r>
    </w:p>
    <w:sectPr w:rsidR="006449A8" w:rsidSect="003C7BBC">
      <w:pgSz w:w="11906" w:h="16838" w:code="9"/>
      <w:pgMar w:top="851" w:right="851" w:bottom="851" w:left="1134" w:header="284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A8"/>
    <w:rsid w:val="00020496"/>
    <w:rsid w:val="002F40FE"/>
    <w:rsid w:val="003B7CB1"/>
    <w:rsid w:val="003C7BBC"/>
    <w:rsid w:val="00466300"/>
    <w:rsid w:val="00502ACB"/>
    <w:rsid w:val="00502DA1"/>
    <w:rsid w:val="006449A8"/>
    <w:rsid w:val="006729EB"/>
    <w:rsid w:val="006A6E54"/>
    <w:rsid w:val="006E7F65"/>
    <w:rsid w:val="00737107"/>
    <w:rsid w:val="009A24AF"/>
    <w:rsid w:val="00CC277D"/>
    <w:rsid w:val="00EE7A93"/>
    <w:rsid w:val="00E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40CE0-7592-4E86-9C28-AA68CA2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2024-02-26T13:51:00Z</dcterms:created>
  <dcterms:modified xsi:type="dcterms:W3CDTF">2024-02-26T14:54:00Z</dcterms:modified>
</cp:coreProperties>
</file>