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407E9" w14:textId="033EE3A3" w:rsidR="000D55D3" w:rsidRDefault="00ED69B3" w:rsidP="00ED6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DANH SÁCH</w:t>
      </w:r>
      <w:r w:rsidR="00E63B6C" w:rsidRPr="009458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ỦY VIÊN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63B6C" w:rsidRPr="009458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HỘI ĐỒNG XÉT </w:t>
      </w:r>
      <w:r w:rsidR="000D55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CÔNG NHẬN </w:t>
      </w:r>
      <w:r w:rsidR="00EE5C95" w:rsidRPr="009458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TỐT NGHIỆP </w:t>
      </w:r>
    </w:p>
    <w:p w14:paraId="3A085576" w14:textId="20D98445" w:rsidR="00E63B6C" w:rsidRPr="00945858" w:rsidRDefault="00EE5C95" w:rsidP="00DD0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5858">
        <w:rPr>
          <w:rFonts w:ascii="Times New Roman" w:eastAsia="Times New Roman" w:hAnsi="Times New Roman" w:cs="Times New Roman"/>
          <w:b/>
          <w:bCs/>
          <w:sz w:val="28"/>
          <w:szCs w:val="28"/>
        </w:rPr>
        <w:t>TRUNG HỌC PHỔ THÔNG</w:t>
      </w:r>
      <w:r w:rsidR="00BE0E4D" w:rsidRPr="009458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NĂM 202</w:t>
      </w:r>
      <w:r w:rsidR="006F0284" w:rsidRPr="00945858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26D9F5EE" w14:textId="27CB0BB2" w:rsidR="001A53FF" w:rsidRDefault="00792D63" w:rsidP="00DD0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4668B">
        <w:rPr>
          <w:rFonts w:ascii="Times New Roman" w:eastAsia="Times New Roman" w:hAnsi="Times New Roman" w:cs="Times New Roman"/>
          <w:bCs/>
          <w:i/>
          <w:sz w:val="28"/>
          <w:szCs w:val="28"/>
        </w:rPr>
        <w:t>(Kèm theo Quyết định số</w:t>
      </w:r>
      <w:r w:rsidR="00C9771A" w:rsidRPr="0054668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650B4" w:rsidRPr="0054668B">
        <w:rPr>
          <w:rFonts w:ascii="Times New Roman" w:eastAsia="Times New Roman" w:hAnsi="Times New Roman" w:cs="Times New Roman"/>
          <w:bCs/>
          <w:i/>
          <w:sz w:val="28"/>
          <w:szCs w:val="28"/>
        </w:rPr>
        <w:t>…</w:t>
      </w:r>
      <w:r w:rsidR="001A53FF">
        <w:rPr>
          <w:rFonts w:ascii="Times New Roman" w:eastAsia="Times New Roman" w:hAnsi="Times New Roman" w:cs="Times New Roman"/>
          <w:bCs/>
          <w:i/>
          <w:sz w:val="28"/>
          <w:szCs w:val="28"/>
        </w:rPr>
        <w:t>…</w:t>
      </w:r>
      <w:proofErr w:type="gramStart"/>
      <w:r w:rsidR="001A53FF">
        <w:rPr>
          <w:rFonts w:ascii="Times New Roman" w:eastAsia="Times New Roman" w:hAnsi="Times New Roman" w:cs="Times New Roman"/>
          <w:bCs/>
          <w:i/>
          <w:sz w:val="28"/>
          <w:szCs w:val="28"/>
        </w:rPr>
        <w:t>…</w:t>
      </w:r>
      <w:r w:rsidR="00C650B4" w:rsidRPr="0054668B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935C65" w:rsidRPr="0054668B">
        <w:rPr>
          <w:rFonts w:ascii="Times New Roman" w:eastAsia="Times New Roman" w:hAnsi="Times New Roman" w:cs="Times New Roman"/>
          <w:bCs/>
          <w:i/>
          <w:sz w:val="28"/>
          <w:szCs w:val="28"/>
        </w:rPr>
        <w:t>/</w:t>
      </w:r>
      <w:proofErr w:type="gramEnd"/>
      <w:r w:rsidR="00935C65" w:rsidRPr="0054668B">
        <w:rPr>
          <w:rFonts w:ascii="Times New Roman" w:eastAsia="Times New Roman" w:hAnsi="Times New Roman" w:cs="Times New Roman"/>
          <w:bCs/>
          <w:i/>
          <w:sz w:val="28"/>
          <w:szCs w:val="28"/>
        </w:rPr>
        <w:t>QĐ-SGDĐT</w:t>
      </w:r>
      <w:r w:rsidR="00C9771A" w:rsidRPr="0054668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ngày </w:t>
      </w:r>
      <w:r w:rsidR="001A53FF">
        <w:rPr>
          <w:rFonts w:ascii="Times New Roman" w:eastAsia="Times New Roman" w:hAnsi="Times New Roman" w:cs="Times New Roman"/>
          <w:bCs/>
          <w:i/>
          <w:sz w:val="28"/>
          <w:szCs w:val="28"/>
        </w:rPr>
        <w:t>…</w:t>
      </w:r>
      <w:r w:rsidR="00C650B4" w:rsidRPr="0054668B">
        <w:rPr>
          <w:rFonts w:ascii="Times New Roman" w:eastAsia="Times New Roman" w:hAnsi="Times New Roman" w:cs="Times New Roman"/>
          <w:bCs/>
          <w:i/>
          <w:sz w:val="28"/>
          <w:szCs w:val="28"/>
        </w:rPr>
        <w:t>…</w:t>
      </w:r>
      <w:r w:rsidR="001A53F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tháng 6 năm 2024</w:t>
      </w:r>
      <w:r w:rsidR="00E63B6C" w:rsidRPr="0054668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14:paraId="6CC3668F" w14:textId="66A29D26" w:rsidR="00E63B6C" w:rsidRPr="00945858" w:rsidRDefault="00E63B6C" w:rsidP="001A53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4668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của </w:t>
      </w:r>
      <w:r w:rsidR="00EE5C95" w:rsidRPr="0054668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Giám đốc </w:t>
      </w:r>
      <w:r w:rsidR="00DC7223" w:rsidRPr="0054668B">
        <w:rPr>
          <w:rFonts w:ascii="Times New Roman" w:eastAsia="Times New Roman" w:hAnsi="Times New Roman" w:cs="Times New Roman"/>
          <w:bCs/>
          <w:i/>
          <w:sz w:val="28"/>
          <w:szCs w:val="28"/>
        </w:rPr>
        <w:t>Sở Giáo dục và Đào tạo</w:t>
      </w:r>
      <w:r w:rsidRPr="0054668B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14:paraId="1F425BDC" w14:textId="77777777" w:rsidR="00E63B6C" w:rsidRPr="00945858" w:rsidRDefault="00E63B6C" w:rsidP="00B632B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3064"/>
        <w:gridCol w:w="5529"/>
        <w:gridCol w:w="1417"/>
      </w:tblGrid>
      <w:tr w:rsidR="00945858" w:rsidRPr="00945858" w14:paraId="066CE470" w14:textId="77777777" w:rsidTr="005426CB">
        <w:trPr>
          <w:tblHeader/>
        </w:trPr>
        <w:tc>
          <w:tcPr>
            <w:tcW w:w="651" w:type="dxa"/>
            <w:shd w:val="clear" w:color="auto" w:fill="auto"/>
          </w:tcPr>
          <w:p w14:paraId="4FCACD94" w14:textId="77777777" w:rsidR="00E63B6C" w:rsidRPr="00945858" w:rsidRDefault="00E63B6C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5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064" w:type="dxa"/>
            <w:shd w:val="clear" w:color="auto" w:fill="auto"/>
          </w:tcPr>
          <w:p w14:paraId="323D8B9F" w14:textId="77777777" w:rsidR="00E63B6C" w:rsidRPr="00945858" w:rsidRDefault="00E63B6C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94585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Họ và tên</w:t>
            </w:r>
          </w:p>
        </w:tc>
        <w:tc>
          <w:tcPr>
            <w:tcW w:w="5529" w:type="dxa"/>
          </w:tcPr>
          <w:p w14:paraId="7E2218F7" w14:textId="77777777" w:rsidR="00E63B6C" w:rsidRPr="00945858" w:rsidRDefault="00E63B6C" w:rsidP="00DB49D6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b/>
                <w:sz w:val="26"/>
                <w:szCs w:val="26"/>
              </w:rPr>
              <w:t>Chức vụ - Đơn vị</w:t>
            </w:r>
          </w:p>
        </w:tc>
        <w:tc>
          <w:tcPr>
            <w:tcW w:w="1417" w:type="dxa"/>
            <w:shd w:val="clear" w:color="auto" w:fill="auto"/>
          </w:tcPr>
          <w:p w14:paraId="7D24C37F" w14:textId="77777777" w:rsidR="00E63B6C" w:rsidRPr="00945858" w:rsidRDefault="00E63B6C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94585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Nhiệm vụ</w:t>
            </w:r>
          </w:p>
        </w:tc>
      </w:tr>
      <w:tr w:rsidR="005426CB" w:rsidRPr="00945858" w14:paraId="60495A1D" w14:textId="77777777" w:rsidTr="005426CB">
        <w:tc>
          <w:tcPr>
            <w:tcW w:w="651" w:type="dxa"/>
            <w:shd w:val="clear" w:color="auto" w:fill="auto"/>
          </w:tcPr>
          <w:p w14:paraId="70A9B0EA" w14:textId="77777777" w:rsidR="005426CB" w:rsidRPr="00945858" w:rsidRDefault="005426CB" w:rsidP="005426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38F4F29A" w14:textId="30FD6790" w:rsidR="005426CB" w:rsidRPr="005426CB" w:rsidRDefault="005426CB" w:rsidP="005426CB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426C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Trần Tiến Chinh</w:t>
            </w:r>
          </w:p>
        </w:tc>
        <w:tc>
          <w:tcPr>
            <w:tcW w:w="5529" w:type="dxa"/>
          </w:tcPr>
          <w:p w14:paraId="280BBF82" w14:textId="6B40522A" w:rsidR="005426CB" w:rsidRPr="005426CB" w:rsidRDefault="005426CB" w:rsidP="005426CB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26CB">
              <w:rPr>
                <w:rFonts w:ascii="Times New Roman" w:hAnsi="Times New Roman" w:cs="Times New Roman"/>
                <w:sz w:val="26"/>
                <w:szCs w:val="26"/>
              </w:rPr>
              <w:t>Chánh Văn phòng Sở GDĐT</w:t>
            </w:r>
          </w:p>
        </w:tc>
        <w:tc>
          <w:tcPr>
            <w:tcW w:w="1417" w:type="dxa"/>
            <w:shd w:val="clear" w:color="auto" w:fill="auto"/>
          </w:tcPr>
          <w:p w14:paraId="65BEB597" w14:textId="248CEE5A" w:rsidR="005426CB" w:rsidRPr="00945858" w:rsidRDefault="005426CB" w:rsidP="005426C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Thư ký</w:t>
            </w:r>
          </w:p>
        </w:tc>
      </w:tr>
      <w:tr w:rsidR="005426CB" w:rsidRPr="00945858" w14:paraId="50C09BA8" w14:textId="77777777" w:rsidTr="005426CB">
        <w:tc>
          <w:tcPr>
            <w:tcW w:w="651" w:type="dxa"/>
            <w:shd w:val="clear" w:color="auto" w:fill="auto"/>
          </w:tcPr>
          <w:p w14:paraId="783F38AD" w14:textId="77777777" w:rsidR="005426CB" w:rsidRPr="00945858" w:rsidRDefault="005426CB" w:rsidP="005426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2C6E4A85" w14:textId="7557B4D5" w:rsidR="005426CB" w:rsidRPr="005426CB" w:rsidRDefault="005426CB" w:rsidP="005426CB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426C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Đỗ Việt Hà</w:t>
            </w:r>
          </w:p>
        </w:tc>
        <w:tc>
          <w:tcPr>
            <w:tcW w:w="5529" w:type="dxa"/>
          </w:tcPr>
          <w:p w14:paraId="1E2DABF5" w14:textId="15A32571" w:rsidR="005426CB" w:rsidRPr="005426CB" w:rsidRDefault="005426CB" w:rsidP="005426CB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26CB">
              <w:rPr>
                <w:rFonts w:ascii="Times New Roman" w:hAnsi="Times New Roman" w:cs="Times New Roman"/>
                <w:sz w:val="26"/>
                <w:szCs w:val="26"/>
              </w:rPr>
              <w:t>Trưởng phòng Kế hoạch tài chính Sở GDĐT</w:t>
            </w:r>
          </w:p>
        </w:tc>
        <w:tc>
          <w:tcPr>
            <w:tcW w:w="1417" w:type="dxa"/>
            <w:shd w:val="clear" w:color="auto" w:fill="auto"/>
          </w:tcPr>
          <w:p w14:paraId="592A8F19" w14:textId="4DA0B36F" w:rsidR="005426CB" w:rsidRPr="00945858" w:rsidRDefault="005426CB" w:rsidP="005426C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Thư ký</w:t>
            </w:r>
          </w:p>
        </w:tc>
      </w:tr>
      <w:tr w:rsidR="00C96BC5" w:rsidRPr="00945858" w14:paraId="1BAA1A67" w14:textId="77777777" w:rsidTr="005426CB">
        <w:tc>
          <w:tcPr>
            <w:tcW w:w="651" w:type="dxa"/>
            <w:shd w:val="clear" w:color="auto" w:fill="auto"/>
          </w:tcPr>
          <w:p w14:paraId="6B5F89AE" w14:textId="77777777" w:rsidR="00C96BC5" w:rsidRPr="00945858" w:rsidRDefault="00C96BC5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4B31B8F1" w14:textId="77777777" w:rsidR="00C96BC5" w:rsidRPr="00945858" w:rsidRDefault="00C96BC5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Dương Thị Tươi</w:t>
            </w:r>
          </w:p>
        </w:tc>
        <w:tc>
          <w:tcPr>
            <w:tcW w:w="5529" w:type="dxa"/>
          </w:tcPr>
          <w:p w14:paraId="4D90E292" w14:textId="77777777" w:rsidR="00C96BC5" w:rsidRPr="00945858" w:rsidRDefault="00C96BC5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Kế toán trưởng, Sở GDĐT</w:t>
            </w:r>
          </w:p>
        </w:tc>
        <w:tc>
          <w:tcPr>
            <w:tcW w:w="1417" w:type="dxa"/>
            <w:shd w:val="clear" w:color="auto" w:fill="auto"/>
          </w:tcPr>
          <w:p w14:paraId="4A50DFE4" w14:textId="77777777" w:rsidR="00C96BC5" w:rsidRPr="00945858" w:rsidRDefault="00C96BC5" w:rsidP="00DB49D6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Thư ký</w:t>
            </w:r>
          </w:p>
        </w:tc>
      </w:tr>
      <w:tr w:rsidR="00945858" w:rsidRPr="00945858" w14:paraId="6C2A3505" w14:textId="77777777" w:rsidTr="005426CB">
        <w:tc>
          <w:tcPr>
            <w:tcW w:w="651" w:type="dxa"/>
            <w:shd w:val="clear" w:color="auto" w:fill="auto"/>
          </w:tcPr>
          <w:p w14:paraId="6B645466" w14:textId="77777777" w:rsidR="00C9771A" w:rsidRPr="00945858" w:rsidRDefault="00C9771A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0306B5A9" w14:textId="56618A51" w:rsidR="00C9771A" w:rsidRPr="005426CB" w:rsidRDefault="00C9771A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426C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Thị Thu Hằng</w:t>
            </w:r>
          </w:p>
        </w:tc>
        <w:tc>
          <w:tcPr>
            <w:tcW w:w="5529" w:type="dxa"/>
          </w:tcPr>
          <w:p w14:paraId="3373B763" w14:textId="7B49A432" w:rsidR="00C9771A" w:rsidRPr="005426CB" w:rsidRDefault="00935C65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26CB">
              <w:rPr>
                <w:rFonts w:ascii="Times New Roman" w:hAnsi="Times New Roman" w:cs="Times New Roman"/>
                <w:sz w:val="26"/>
                <w:szCs w:val="26"/>
              </w:rPr>
              <w:t>Phó Trưởng Phòng</w:t>
            </w:r>
            <w:r w:rsidR="00C9771A" w:rsidRPr="005426CB">
              <w:rPr>
                <w:rFonts w:ascii="Times New Roman" w:hAnsi="Times New Roman" w:cs="Times New Roman"/>
                <w:sz w:val="26"/>
                <w:szCs w:val="26"/>
              </w:rPr>
              <w:t xml:space="preserve"> Giáo dục Trung họ</w:t>
            </w:r>
            <w:r w:rsidR="005D7019" w:rsidRPr="005426CB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417" w:type="dxa"/>
            <w:shd w:val="clear" w:color="auto" w:fill="auto"/>
          </w:tcPr>
          <w:p w14:paraId="794F2422" w14:textId="33C67FE5" w:rsidR="00C9771A" w:rsidRPr="00945858" w:rsidRDefault="00C9771A" w:rsidP="00DB49D6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Thư ký</w:t>
            </w:r>
          </w:p>
        </w:tc>
      </w:tr>
      <w:tr w:rsidR="00945858" w:rsidRPr="00945858" w14:paraId="0EC01B3C" w14:textId="77777777" w:rsidTr="005426CB">
        <w:trPr>
          <w:trHeight w:val="309"/>
        </w:trPr>
        <w:tc>
          <w:tcPr>
            <w:tcW w:w="651" w:type="dxa"/>
            <w:shd w:val="clear" w:color="auto" w:fill="auto"/>
          </w:tcPr>
          <w:p w14:paraId="0B48016F" w14:textId="77777777" w:rsidR="00BB0DF3" w:rsidRPr="00945858" w:rsidRDefault="00BB0DF3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646BA9CC" w14:textId="0BD8ED84" w:rsidR="00BB0DF3" w:rsidRPr="005426CB" w:rsidRDefault="00BB0DF3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426C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Phùng Thị Lan</w:t>
            </w:r>
          </w:p>
        </w:tc>
        <w:tc>
          <w:tcPr>
            <w:tcW w:w="5529" w:type="dxa"/>
          </w:tcPr>
          <w:p w14:paraId="115DE7AF" w14:textId="2495890F" w:rsidR="00BB0DF3" w:rsidRPr="005426CB" w:rsidRDefault="005426CB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26CB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  <w:r w:rsidR="00BB0DF3" w:rsidRPr="005426CB">
              <w:rPr>
                <w:rFonts w:ascii="Times New Roman" w:hAnsi="Times New Roman" w:cs="Times New Roman"/>
                <w:sz w:val="26"/>
                <w:szCs w:val="26"/>
              </w:rPr>
              <w:t xml:space="preserve"> Phòng Giáo dục Trung học</w:t>
            </w:r>
          </w:p>
        </w:tc>
        <w:tc>
          <w:tcPr>
            <w:tcW w:w="1417" w:type="dxa"/>
            <w:shd w:val="clear" w:color="auto" w:fill="auto"/>
          </w:tcPr>
          <w:p w14:paraId="5A8DD8B9" w14:textId="3BE630DC" w:rsidR="00BB0DF3" w:rsidRPr="00945858" w:rsidRDefault="00935C65" w:rsidP="00DB49D6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Thư ký</w:t>
            </w:r>
          </w:p>
        </w:tc>
      </w:tr>
      <w:tr w:rsidR="005426CB" w:rsidRPr="00945858" w14:paraId="0A224BFE" w14:textId="77777777" w:rsidTr="005426CB">
        <w:tc>
          <w:tcPr>
            <w:tcW w:w="651" w:type="dxa"/>
            <w:shd w:val="clear" w:color="auto" w:fill="auto"/>
          </w:tcPr>
          <w:p w14:paraId="4DFF5F9B" w14:textId="77777777" w:rsidR="005426CB" w:rsidRPr="00945858" w:rsidRDefault="005426CB" w:rsidP="005426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59039BCB" w14:textId="3B7BD3BD" w:rsidR="005426CB" w:rsidRPr="005426CB" w:rsidRDefault="005426CB" w:rsidP="005426CB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426C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Mạc Thành Trung</w:t>
            </w:r>
          </w:p>
        </w:tc>
        <w:tc>
          <w:tcPr>
            <w:tcW w:w="5529" w:type="dxa"/>
          </w:tcPr>
          <w:p w14:paraId="7A7C9675" w14:textId="3CF5710B" w:rsidR="005426CB" w:rsidRPr="005426CB" w:rsidRDefault="005426CB" w:rsidP="005426CB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26CB">
              <w:rPr>
                <w:rFonts w:ascii="Times New Roman" w:hAnsi="Times New Roman" w:cs="Times New Roman"/>
                <w:sz w:val="26"/>
                <w:szCs w:val="26"/>
              </w:rPr>
              <w:t>Cán bộ biệt phái Phòng Giáo dục Trung học</w:t>
            </w:r>
          </w:p>
        </w:tc>
        <w:tc>
          <w:tcPr>
            <w:tcW w:w="1417" w:type="dxa"/>
            <w:shd w:val="clear" w:color="auto" w:fill="auto"/>
          </w:tcPr>
          <w:p w14:paraId="18A4ECEF" w14:textId="439921B2" w:rsidR="005426CB" w:rsidRPr="00945858" w:rsidRDefault="005426CB" w:rsidP="005426CB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13C0">
              <w:rPr>
                <w:rFonts w:ascii="Times New Roman" w:eastAsia="Times New Roman" w:hAnsi="Times New Roman" w:cs="Times New Roman"/>
                <w:sz w:val="26"/>
                <w:szCs w:val="26"/>
              </w:rPr>
              <w:t>Thư ký</w:t>
            </w:r>
          </w:p>
        </w:tc>
      </w:tr>
      <w:tr w:rsidR="00945858" w:rsidRPr="00945858" w14:paraId="28BFDCEC" w14:textId="77777777" w:rsidTr="005426CB">
        <w:tc>
          <w:tcPr>
            <w:tcW w:w="651" w:type="dxa"/>
            <w:shd w:val="clear" w:color="auto" w:fill="auto"/>
          </w:tcPr>
          <w:p w14:paraId="1D1D7138" w14:textId="77777777" w:rsidR="000C7A04" w:rsidRPr="00945858" w:rsidRDefault="000C7A04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0D8D2E1D" w14:textId="6FCF7467" w:rsidR="000C7A04" w:rsidRPr="005426CB" w:rsidRDefault="000C7A04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426C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Thị Thanh Hương</w:t>
            </w:r>
          </w:p>
        </w:tc>
        <w:tc>
          <w:tcPr>
            <w:tcW w:w="5529" w:type="dxa"/>
          </w:tcPr>
          <w:p w14:paraId="7C2ECDEC" w14:textId="025487B9" w:rsidR="000C7A04" w:rsidRPr="005426CB" w:rsidRDefault="005426CB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26CB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  <w:r w:rsidR="00BB2AD7" w:rsidRPr="005426CB">
              <w:rPr>
                <w:rFonts w:ascii="Times New Roman" w:hAnsi="Times New Roman" w:cs="Times New Roman"/>
                <w:sz w:val="26"/>
                <w:szCs w:val="26"/>
              </w:rPr>
              <w:t xml:space="preserve"> Phòng GDTX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&amp;</w:t>
            </w:r>
            <w:r w:rsidR="005D7019" w:rsidRPr="005426CB">
              <w:rPr>
                <w:rFonts w:ascii="Times New Roman" w:hAnsi="Times New Roman" w:cs="Times New Roman"/>
                <w:sz w:val="26"/>
                <w:szCs w:val="26"/>
              </w:rPr>
              <w:t>ĐH</w:t>
            </w:r>
          </w:p>
        </w:tc>
        <w:tc>
          <w:tcPr>
            <w:tcW w:w="1417" w:type="dxa"/>
            <w:shd w:val="clear" w:color="auto" w:fill="auto"/>
          </w:tcPr>
          <w:p w14:paraId="2A9ECA33" w14:textId="2C8ECB56" w:rsidR="000C7A04" w:rsidRPr="00945858" w:rsidRDefault="000C7A04" w:rsidP="00DB49D6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Thư ký</w:t>
            </w:r>
          </w:p>
        </w:tc>
      </w:tr>
      <w:tr w:rsidR="00945858" w:rsidRPr="00945858" w14:paraId="76EA6661" w14:textId="77777777" w:rsidTr="005426CB">
        <w:tc>
          <w:tcPr>
            <w:tcW w:w="651" w:type="dxa"/>
            <w:shd w:val="clear" w:color="auto" w:fill="auto"/>
          </w:tcPr>
          <w:p w14:paraId="7BDC2594" w14:textId="77777777" w:rsidR="00BB2AD7" w:rsidRPr="00945858" w:rsidRDefault="00BB2AD7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479A9561" w14:textId="377B2676" w:rsidR="00BB2AD7" w:rsidRPr="00945858" w:rsidRDefault="00BB2AD7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</w:rPr>
              <w:t>Tạ Hương Trang</w:t>
            </w:r>
          </w:p>
        </w:tc>
        <w:tc>
          <w:tcPr>
            <w:tcW w:w="5529" w:type="dxa"/>
          </w:tcPr>
          <w:p w14:paraId="10617266" w14:textId="6CD91267" w:rsidR="00BB2AD7" w:rsidRPr="00945858" w:rsidRDefault="005426CB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26CB">
              <w:rPr>
                <w:rFonts w:ascii="Times New Roman" w:hAnsi="Times New Roman" w:cs="Times New Roman"/>
                <w:sz w:val="26"/>
                <w:szCs w:val="26"/>
              </w:rPr>
              <w:t xml:space="preserve">Chuyên viên </w:t>
            </w:r>
            <w:r w:rsidR="00BB2AD7" w:rsidRPr="00945858">
              <w:rPr>
                <w:rFonts w:ascii="Times New Roman" w:hAnsi="Times New Roman" w:cs="Times New Roman"/>
                <w:sz w:val="26"/>
                <w:szCs w:val="26"/>
              </w:rPr>
              <w:t>Phòng KT&amp;KĐCLGD</w:t>
            </w:r>
          </w:p>
        </w:tc>
        <w:tc>
          <w:tcPr>
            <w:tcW w:w="1417" w:type="dxa"/>
            <w:shd w:val="clear" w:color="auto" w:fill="auto"/>
          </w:tcPr>
          <w:p w14:paraId="056E6376" w14:textId="2D1B808C" w:rsidR="00BB2AD7" w:rsidRPr="00945858" w:rsidRDefault="00BB2AD7" w:rsidP="00DB49D6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Thư ký</w:t>
            </w:r>
          </w:p>
        </w:tc>
      </w:tr>
      <w:tr w:rsidR="00945858" w:rsidRPr="00945858" w14:paraId="7D1C0BC2" w14:textId="77777777" w:rsidTr="005426CB">
        <w:tc>
          <w:tcPr>
            <w:tcW w:w="651" w:type="dxa"/>
            <w:shd w:val="clear" w:color="auto" w:fill="auto"/>
          </w:tcPr>
          <w:p w14:paraId="7A611281" w14:textId="77777777" w:rsidR="00E63B6C" w:rsidRPr="00945858" w:rsidRDefault="00E63B6C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790FC643" w14:textId="6539E190" w:rsidR="00C9771A" w:rsidRPr="00945858" w:rsidRDefault="00C9771A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Thuý Hằng</w:t>
            </w:r>
          </w:p>
        </w:tc>
        <w:tc>
          <w:tcPr>
            <w:tcW w:w="5529" w:type="dxa"/>
          </w:tcPr>
          <w:p w14:paraId="6D35EBA7" w14:textId="0F3464E9" w:rsidR="00E63B6C" w:rsidRPr="00945858" w:rsidRDefault="005426CB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26CB">
              <w:rPr>
                <w:rFonts w:ascii="Times New Roman" w:hAnsi="Times New Roman" w:cs="Times New Roman"/>
                <w:sz w:val="26"/>
                <w:szCs w:val="26"/>
              </w:rPr>
              <w:t xml:space="preserve">Chuyên viên </w:t>
            </w:r>
            <w:r w:rsidR="00E63B6C" w:rsidRPr="00945858">
              <w:rPr>
                <w:rFonts w:ascii="Times New Roman" w:hAnsi="Times New Roman" w:cs="Times New Roman"/>
                <w:sz w:val="26"/>
                <w:szCs w:val="26"/>
              </w:rPr>
              <w:t>Phòng KT&amp;KĐCLGD</w:t>
            </w:r>
          </w:p>
        </w:tc>
        <w:tc>
          <w:tcPr>
            <w:tcW w:w="1417" w:type="dxa"/>
            <w:shd w:val="clear" w:color="auto" w:fill="auto"/>
          </w:tcPr>
          <w:p w14:paraId="489E547D" w14:textId="77777777" w:rsidR="00E63B6C" w:rsidRPr="00945858" w:rsidRDefault="00E63B6C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Thư ký</w:t>
            </w:r>
          </w:p>
        </w:tc>
      </w:tr>
      <w:tr w:rsidR="00945858" w:rsidRPr="00945858" w14:paraId="5B1BEA80" w14:textId="77777777" w:rsidTr="005426CB">
        <w:tc>
          <w:tcPr>
            <w:tcW w:w="651" w:type="dxa"/>
            <w:shd w:val="clear" w:color="auto" w:fill="auto"/>
          </w:tcPr>
          <w:p w14:paraId="37FC1534" w14:textId="77777777" w:rsidR="00E63B6C" w:rsidRPr="00945858" w:rsidRDefault="00E63B6C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5CC62BF4" w14:textId="7382AA9F" w:rsidR="00E63B6C" w:rsidRPr="00945858" w:rsidRDefault="00C9771A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Vũ Thị Khánh Linh</w:t>
            </w:r>
          </w:p>
        </w:tc>
        <w:tc>
          <w:tcPr>
            <w:tcW w:w="5529" w:type="dxa"/>
          </w:tcPr>
          <w:p w14:paraId="39911518" w14:textId="3832CF42" w:rsidR="00E63B6C" w:rsidRPr="00945858" w:rsidRDefault="005426CB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26CB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  <w:r w:rsidR="005D7019" w:rsidRPr="00945858">
              <w:rPr>
                <w:rFonts w:ascii="Times New Roman" w:hAnsi="Times New Roman" w:cs="Times New Roman"/>
                <w:sz w:val="26"/>
                <w:szCs w:val="26"/>
              </w:rPr>
              <w:t xml:space="preserve"> Phòng KT&amp;KĐCLGD</w:t>
            </w:r>
          </w:p>
        </w:tc>
        <w:tc>
          <w:tcPr>
            <w:tcW w:w="1417" w:type="dxa"/>
            <w:shd w:val="clear" w:color="auto" w:fill="auto"/>
          </w:tcPr>
          <w:p w14:paraId="0DE31150" w14:textId="77777777" w:rsidR="00E63B6C" w:rsidRPr="00945858" w:rsidRDefault="00E63B6C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Thư ký</w:t>
            </w:r>
          </w:p>
        </w:tc>
      </w:tr>
      <w:tr w:rsidR="00945858" w:rsidRPr="00945858" w14:paraId="49E3D6CF" w14:textId="77777777" w:rsidTr="005426CB">
        <w:tc>
          <w:tcPr>
            <w:tcW w:w="651" w:type="dxa"/>
            <w:shd w:val="clear" w:color="auto" w:fill="auto"/>
          </w:tcPr>
          <w:p w14:paraId="59C9CAA2" w14:textId="77777777" w:rsidR="00C9771A" w:rsidRPr="00945858" w:rsidRDefault="00C9771A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2D6F9C78" w14:textId="77777777" w:rsidR="00C9771A" w:rsidRPr="00945858" w:rsidRDefault="00C9771A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Lê Văn Hậu</w:t>
            </w:r>
          </w:p>
        </w:tc>
        <w:tc>
          <w:tcPr>
            <w:tcW w:w="5529" w:type="dxa"/>
          </w:tcPr>
          <w:p w14:paraId="2DD2657C" w14:textId="5A09F8F6" w:rsidR="00C9771A" w:rsidRPr="00945858" w:rsidRDefault="00C9771A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 xml:space="preserve">Cán bộ biệt phái </w:t>
            </w:r>
            <w:r w:rsidR="005D7019" w:rsidRPr="00945858">
              <w:rPr>
                <w:rFonts w:ascii="Times New Roman" w:hAnsi="Times New Roman" w:cs="Times New Roman"/>
                <w:sz w:val="26"/>
                <w:szCs w:val="26"/>
              </w:rPr>
              <w:t>Phòng KT&amp;KĐCLGD</w:t>
            </w:r>
          </w:p>
        </w:tc>
        <w:tc>
          <w:tcPr>
            <w:tcW w:w="1417" w:type="dxa"/>
            <w:shd w:val="clear" w:color="auto" w:fill="auto"/>
          </w:tcPr>
          <w:p w14:paraId="7B8C213B" w14:textId="77777777" w:rsidR="00C9771A" w:rsidRPr="00945858" w:rsidRDefault="00C9771A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Thư ký</w:t>
            </w:r>
          </w:p>
        </w:tc>
      </w:tr>
      <w:tr w:rsidR="00037807" w:rsidRPr="00945858" w14:paraId="7135E7F7" w14:textId="77777777" w:rsidTr="005426CB">
        <w:tc>
          <w:tcPr>
            <w:tcW w:w="651" w:type="dxa"/>
            <w:shd w:val="clear" w:color="auto" w:fill="auto"/>
          </w:tcPr>
          <w:p w14:paraId="5201E112" w14:textId="77777777" w:rsidR="00037807" w:rsidRPr="00945858" w:rsidRDefault="00037807" w:rsidP="0003780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2D244B67" w14:textId="56606D43" w:rsidR="00037807" w:rsidRPr="00945858" w:rsidRDefault="00037807" w:rsidP="00037807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Lương Văn Tùng</w:t>
            </w:r>
          </w:p>
        </w:tc>
        <w:tc>
          <w:tcPr>
            <w:tcW w:w="5529" w:type="dxa"/>
          </w:tcPr>
          <w:p w14:paraId="646D7C6B" w14:textId="5CA5FBC8" w:rsidR="00037807" w:rsidRPr="00945858" w:rsidRDefault="00037807" w:rsidP="00037807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Chuyên viên phòng </w:t>
            </w:r>
            <w:r w:rsidRPr="005426CB">
              <w:rPr>
                <w:rFonts w:ascii="Times New Roman" w:hAnsi="Times New Roman" w:cs="Times New Roman"/>
                <w:sz w:val="26"/>
                <w:szCs w:val="26"/>
              </w:rPr>
              <w:t>Kế hoạch tài chính Sở GDĐT</w:t>
            </w:r>
          </w:p>
        </w:tc>
        <w:tc>
          <w:tcPr>
            <w:tcW w:w="1417" w:type="dxa"/>
            <w:shd w:val="clear" w:color="auto" w:fill="auto"/>
          </w:tcPr>
          <w:p w14:paraId="574AF215" w14:textId="0278342E" w:rsidR="00037807" w:rsidRPr="00945858" w:rsidRDefault="00037807" w:rsidP="0003780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121D">
              <w:rPr>
                <w:rFonts w:ascii="Times New Roman" w:eastAsia="Times New Roman" w:hAnsi="Times New Roman" w:cs="Times New Roman"/>
                <w:sz w:val="26"/>
                <w:szCs w:val="26"/>
              </w:rPr>
              <w:t>Thư ký</w:t>
            </w:r>
          </w:p>
        </w:tc>
      </w:tr>
      <w:tr w:rsidR="00037807" w:rsidRPr="00945858" w14:paraId="33758A73" w14:textId="77777777" w:rsidTr="005426CB">
        <w:tc>
          <w:tcPr>
            <w:tcW w:w="651" w:type="dxa"/>
            <w:shd w:val="clear" w:color="auto" w:fill="auto"/>
          </w:tcPr>
          <w:p w14:paraId="329951CA" w14:textId="77777777" w:rsidR="00037807" w:rsidRPr="00945858" w:rsidRDefault="00037807" w:rsidP="0003780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3EE38FD2" w14:textId="2DD6FAA1" w:rsidR="00037807" w:rsidRPr="00945858" w:rsidRDefault="00037807" w:rsidP="00037807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Lưu Thị Dung</w:t>
            </w:r>
          </w:p>
        </w:tc>
        <w:tc>
          <w:tcPr>
            <w:tcW w:w="5529" w:type="dxa"/>
          </w:tcPr>
          <w:p w14:paraId="3B11322C" w14:textId="09032F5C" w:rsidR="00037807" w:rsidRPr="00945858" w:rsidRDefault="00037807" w:rsidP="00037807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F433B">
              <w:rPr>
                <w:rFonts w:ascii="Times New Roman" w:hAnsi="Times New Roman" w:cs="Times New Roman"/>
                <w:sz w:val="26"/>
                <w:szCs w:val="26"/>
              </w:rPr>
              <w:t>Chuyên viên phòng Kế hoạch tài chính Sở GDĐT</w:t>
            </w:r>
          </w:p>
        </w:tc>
        <w:tc>
          <w:tcPr>
            <w:tcW w:w="1417" w:type="dxa"/>
            <w:shd w:val="clear" w:color="auto" w:fill="auto"/>
          </w:tcPr>
          <w:p w14:paraId="1DBE9562" w14:textId="58767A16" w:rsidR="00037807" w:rsidRPr="00945858" w:rsidRDefault="00037807" w:rsidP="0003780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121D">
              <w:rPr>
                <w:rFonts w:ascii="Times New Roman" w:eastAsia="Times New Roman" w:hAnsi="Times New Roman" w:cs="Times New Roman"/>
                <w:sz w:val="26"/>
                <w:szCs w:val="26"/>
              </w:rPr>
              <w:t>Thư ký</w:t>
            </w:r>
          </w:p>
        </w:tc>
      </w:tr>
      <w:tr w:rsidR="00037807" w:rsidRPr="00945858" w14:paraId="3051DCFC" w14:textId="77777777" w:rsidTr="005426CB">
        <w:tc>
          <w:tcPr>
            <w:tcW w:w="651" w:type="dxa"/>
            <w:shd w:val="clear" w:color="auto" w:fill="auto"/>
          </w:tcPr>
          <w:p w14:paraId="16880ABE" w14:textId="77777777" w:rsidR="00037807" w:rsidRPr="00945858" w:rsidRDefault="00037807" w:rsidP="0003780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7C10D7C9" w14:textId="75AA1BA7" w:rsidR="00037807" w:rsidRDefault="00037807" w:rsidP="00037807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Hoàng Thị Hà</w:t>
            </w:r>
          </w:p>
        </w:tc>
        <w:tc>
          <w:tcPr>
            <w:tcW w:w="5529" w:type="dxa"/>
          </w:tcPr>
          <w:p w14:paraId="2D334623" w14:textId="5A3C8748" w:rsidR="00037807" w:rsidRPr="00945858" w:rsidRDefault="00037807" w:rsidP="00037807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F433B">
              <w:rPr>
                <w:rFonts w:ascii="Times New Roman" w:hAnsi="Times New Roman" w:cs="Times New Roman"/>
                <w:sz w:val="26"/>
                <w:szCs w:val="26"/>
              </w:rPr>
              <w:t>Chuyên viên phòng Kế hoạch tài chính Sở GDĐT</w:t>
            </w:r>
          </w:p>
        </w:tc>
        <w:tc>
          <w:tcPr>
            <w:tcW w:w="1417" w:type="dxa"/>
            <w:shd w:val="clear" w:color="auto" w:fill="auto"/>
          </w:tcPr>
          <w:p w14:paraId="231679F8" w14:textId="543692BB" w:rsidR="00037807" w:rsidRPr="00945858" w:rsidRDefault="00037807" w:rsidP="0003780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121D">
              <w:rPr>
                <w:rFonts w:ascii="Times New Roman" w:eastAsia="Times New Roman" w:hAnsi="Times New Roman" w:cs="Times New Roman"/>
                <w:sz w:val="26"/>
                <w:szCs w:val="26"/>
              </w:rPr>
              <w:t>Thư ký</w:t>
            </w:r>
          </w:p>
        </w:tc>
      </w:tr>
      <w:tr w:rsidR="00037807" w:rsidRPr="00945858" w14:paraId="5019341F" w14:textId="77777777" w:rsidTr="005426CB">
        <w:tc>
          <w:tcPr>
            <w:tcW w:w="651" w:type="dxa"/>
            <w:shd w:val="clear" w:color="auto" w:fill="auto"/>
          </w:tcPr>
          <w:p w14:paraId="149D2DC3" w14:textId="77777777" w:rsidR="00037807" w:rsidRPr="00945858" w:rsidRDefault="00037807" w:rsidP="0003780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6CF1593E" w14:textId="32E8341E" w:rsidR="00037807" w:rsidRDefault="00037807" w:rsidP="00037807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Đinh Thị Lê Khanh</w:t>
            </w:r>
          </w:p>
        </w:tc>
        <w:tc>
          <w:tcPr>
            <w:tcW w:w="5529" w:type="dxa"/>
          </w:tcPr>
          <w:p w14:paraId="01F9A3B3" w14:textId="3E06A1B2" w:rsidR="00037807" w:rsidRPr="00BF433B" w:rsidRDefault="00037807" w:rsidP="00037807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Chuyên viên Văn phòng Sở GDĐT</w:t>
            </w:r>
          </w:p>
        </w:tc>
        <w:tc>
          <w:tcPr>
            <w:tcW w:w="1417" w:type="dxa"/>
            <w:shd w:val="clear" w:color="auto" w:fill="auto"/>
          </w:tcPr>
          <w:p w14:paraId="6109CD63" w14:textId="4CA800A0" w:rsidR="00037807" w:rsidRPr="00945858" w:rsidRDefault="00037807" w:rsidP="00037807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121D">
              <w:rPr>
                <w:rFonts w:ascii="Times New Roman" w:eastAsia="Times New Roman" w:hAnsi="Times New Roman" w:cs="Times New Roman"/>
                <w:sz w:val="26"/>
                <w:szCs w:val="26"/>
              </w:rPr>
              <w:t>Thư ký</w:t>
            </w:r>
          </w:p>
        </w:tc>
      </w:tr>
      <w:tr w:rsidR="00945858" w:rsidRPr="00945858" w14:paraId="1B8E9BDE" w14:textId="77777777" w:rsidTr="005426CB">
        <w:tc>
          <w:tcPr>
            <w:tcW w:w="651" w:type="dxa"/>
            <w:shd w:val="clear" w:color="auto" w:fill="auto"/>
          </w:tcPr>
          <w:p w14:paraId="0713394C" w14:textId="77777777" w:rsidR="00C9771A" w:rsidRPr="00945858" w:rsidRDefault="00C9771A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0789C798" w14:textId="2CB53566" w:rsidR="00C9771A" w:rsidRPr="00945858" w:rsidRDefault="00984B20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Vũ Xuân Quang</w:t>
            </w:r>
          </w:p>
        </w:tc>
        <w:tc>
          <w:tcPr>
            <w:tcW w:w="5529" w:type="dxa"/>
          </w:tcPr>
          <w:p w14:paraId="4BBAC16C" w14:textId="1E42F18D" w:rsidR="00C9771A" w:rsidRPr="00945858" w:rsidRDefault="00C9771A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 xml:space="preserve">HT </w:t>
            </w:r>
            <w:r w:rsidR="00AE505C" w:rsidRPr="00945858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 xml:space="preserve"> THPT 25-10</w:t>
            </w:r>
          </w:p>
        </w:tc>
        <w:tc>
          <w:tcPr>
            <w:tcW w:w="1417" w:type="dxa"/>
            <w:shd w:val="clear" w:color="auto" w:fill="auto"/>
          </w:tcPr>
          <w:p w14:paraId="569B36B5" w14:textId="77777777" w:rsidR="00C9771A" w:rsidRPr="00945858" w:rsidRDefault="00C9771A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57C6D264" w14:textId="77777777" w:rsidTr="005426CB">
        <w:tc>
          <w:tcPr>
            <w:tcW w:w="651" w:type="dxa"/>
            <w:shd w:val="clear" w:color="auto" w:fill="auto"/>
          </w:tcPr>
          <w:p w14:paraId="48FE4C85" w14:textId="77777777" w:rsidR="00C9771A" w:rsidRPr="00945858" w:rsidRDefault="00C9771A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5ECA5EFC" w14:textId="4D3A1184" w:rsidR="00C9771A" w:rsidRPr="00945858" w:rsidRDefault="0004006F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Vũ Văn Huy</w:t>
            </w:r>
          </w:p>
        </w:tc>
        <w:tc>
          <w:tcPr>
            <w:tcW w:w="5529" w:type="dxa"/>
          </w:tcPr>
          <w:p w14:paraId="14AACD21" w14:textId="7C1AA287" w:rsidR="00C9771A" w:rsidRPr="00945858" w:rsidRDefault="00C9771A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 xml:space="preserve">HT </w:t>
            </w:r>
            <w:r w:rsidR="00AE505C" w:rsidRPr="00945858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 xml:space="preserve"> THPT An Dương</w:t>
            </w:r>
          </w:p>
        </w:tc>
        <w:tc>
          <w:tcPr>
            <w:tcW w:w="1417" w:type="dxa"/>
            <w:shd w:val="clear" w:color="auto" w:fill="auto"/>
          </w:tcPr>
          <w:p w14:paraId="778C2DD2" w14:textId="77777777" w:rsidR="00C9771A" w:rsidRPr="00945858" w:rsidRDefault="00C9771A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7111F4DA" w14:textId="77777777" w:rsidTr="005426CB">
        <w:tc>
          <w:tcPr>
            <w:tcW w:w="651" w:type="dxa"/>
            <w:shd w:val="clear" w:color="auto" w:fill="auto"/>
          </w:tcPr>
          <w:p w14:paraId="01821EF9" w14:textId="77777777" w:rsidR="00C9771A" w:rsidRPr="00945858" w:rsidRDefault="00C9771A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77EAE55C" w14:textId="24A74A2C" w:rsidR="00C9771A" w:rsidRPr="00945858" w:rsidRDefault="0054249D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Nguyễn </w:t>
            </w:r>
            <w:r w:rsidR="00984B20"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Thị Hồng Dịu</w:t>
            </w:r>
          </w:p>
        </w:tc>
        <w:tc>
          <w:tcPr>
            <w:tcW w:w="5529" w:type="dxa"/>
          </w:tcPr>
          <w:p w14:paraId="096DEF64" w14:textId="65778352" w:rsidR="00C9771A" w:rsidRPr="00945858" w:rsidRDefault="00C9771A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 xml:space="preserve">HT </w:t>
            </w:r>
            <w:r w:rsidR="00AE505C" w:rsidRPr="00945858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 xml:space="preserve"> THPT An Hải</w:t>
            </w:r>
          </w:p>
        </w:tc>
        <w:tc>
          <w:tcPr>
            <w:tcW w:w="1417" w:type="dxa"/>
            <w:shd w:val="clear" w:color="auto" w:fill="auto"/>
          </w:tcPr>
          <w:p w14:paraId="59857CCF" w14:textId="77777777" w:rsidR="00C9771A" w:rsidRPr="00945858" w:rsidRDefault="00C9771A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0DFA724A" w14:textId="77777777" w:rsidTr="005426CB">
        <w:tc>
          <w:tcPr>
            <w:tcW w:w="651" w:type="dxa"/>
            <w:shd w:val="clear" w:color="auto" w:fill="auto"/>
          </w:tcPr>
          <w:p w14:paraId="58EB3F5D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53EAA97A" w14:textId="44FAAC65" w:rsidR="00D9162E" w:rsidRPr="00945858" w:rsidRDefault="00935C65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Vương Văn Huy</w:t>
            </w:r>
          </w:p>
        </w:tc>
        <w:tc>
          <w:tcPr>
            <w:tcW w:w="5529" w:type="dxa"/>
          </w:tcPr>
          <w:p w14:paraId="6C748D3A" w14:textId="5FB47A54" w:rsidR="00D9162E" w:rsidRPr="00945858" w:rsidRDefault="00935C65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D9162E"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An Lão</w:t>
            </w:r>
          </w:p>
        </w:tc>
        <w:tc>
          <w:tcPr>
            <w:tcW w:w="1417" w:type="dxa"/>
            <w:shd w:val="clear" w:color="auto" w:fill="auto"/>
          </w:tcPr>
          <w:p w14:paraId="4E5AD717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6310E472" w14:textId="77777777" w:rsidTr="005426CB">
        <w:tc>
          <w:tcPr>
            <w:tcW w:w="651" w:type="dxa"/>
            <w:shd w:val="clear" w:color="auto" w:fill="auto"/>
          </w:tcPr>
          <w:p w14:paraId="5BFF27B2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66A2B4F3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Đồng Thị Hòa</w:t>
            </w:r>
          </w:p>
        </w:tc>
        <w:tc>
          <w:tcPr>
            <w:tcW w:w="5529" w:type="dxa"/>
          </w:tcPr>
          <w:p w14:paraId="0B04AD97" w14:textId="2E9126A5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</w:t>
            </w:r>
            <w:r w:rsidR="00CF3F4C" w:rsidRPr="00945858">
              <w:rPr>
                <w:rFonts w:ascii="Times New Roman" w:hAnsi="Times New Roman" w:cs="Times New Roman"/>
                <w:sz w:val="26"/>
                <w:szCs w:val="26"/>
              </w:rPr>
              <w:t xml:space="preserve"> THPT Anhxt</w:t>
            </w: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1417" w:type="dxa"/>
            <w:shd w:val="clear" w:color="auto" w:fill="auto"/>
          </w:tcPr>
          <w:p w14:paraId="4D842F21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75AB8940" w14:textId="77777777" w:rsidTr="005426CB">
        <w:tc>
          <w:tcPr>
            <w:tcW w:w="651" w:type="dxa"/>
            <w:shd w:val="clear" w:color="auto" w:fill="auto"/>
          </w:tcPr>
          <w:p w14:paraId="1A18D2FE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45630B20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Đỗ Thị Thúy Vinh</w:t>
            </w:r>
          </w:p>
        </w:tc>
        <w:tc>
          <w:tcPr>
            <w:tcW w:w="5529" w:type="dxa"/>
          </w:tcPr>
          <w:p w14:paraId="03AEB4F4" w14:textId="0C4EE74C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Bạch Đằng</w:t>
            </w:r>
          </w:p>
        </w:tc>
        <w:tc>
          <w:tcPr>
            <w:tcW w:w="1417" w:type="dxa"/>
            <w:shd w:val="clear" w:color="auto" w:fill="auto"/>
          </w:tcPr>
          <w:p w14:paraId="60609E73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57FCFF40" w14:textId="77777777" w:rsidTr="005426CB">
        <w:tc>
          <w:tcPr>
            <w:tcW w:w="651" w:type="dxa"/>
            <w:shd w:val="clear" w:color="auto" w:fill="auto"/>
          </w:tcPr>
          <w:p w14:paraId="50BD5688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0AAD8A08" w14:textId="462AFD14" w:rsidR="00D9162E" w:rsidRPr="00945858" w:rsidRDefault="00D9162E" w:rsidP="00935C65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Nguyễn </w:t>
            </w:r>
            <w:r w:rsidR="00935C65"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Thị Sáu</w:t>
            </w:r>
          </w:p>
        </w:tc>
        <w:tc>
          <w:tcPr>
            <w:tcW w:w="5529" w:type="dxa"/>
          </w:tcPr>
          <w:p w14:paraId="3E951A97" w14:textId="7A492A96" w:rsidR="00D9162E" w:rsidRPr="00945858" w:rsidRDefault="00935C65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D9162E"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Cát Bà</w:t>
            </w:r>
          </w:p>
        </w:tc>
        <w:tc>
          <w:tcPr>
            <w:tcW w:w="1417" w:type="dxa"/>
            <w:shd w:val="clear" w:color="auto" w:fill="auto"/>
          </w:tcPr>
          <w:p w14:paraId="7929E9D8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1CA13FC3" w14:textId="77777777" w:rsidTr="005426CB">
        <w:tc>
          <w:tcPr>
            <w:tcW w:w="651" w:type="dxa"/>
            <w:shd w:val="clear" w:color="auto" w:fill="auto"/>
          </w:tcPr>
          <w:p w14:paraId="1FD916CA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664C035F" w14:textId="35E7A846" w:rsidR="00D9162E" w:rsidRPr="00945858" w:rsidRDefault="009756B0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Thị Thu Hương</w:t>
            </w:r>
          </w:p>
        </w:tc>
        <w:tc>
          <w:tcPr>
            <w:tcW w:w="5529" w:type="dxa"/>
          </w:tcPr>
          <w:p w14:paraId="0D2A3200" w14:textId="7C251E84" w:rsidR="00D9162E" w:rsidRPr="00945858" w:rsidRDefault="009756B0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D9162E" w:rsidRPr="00945858">
              <w:rPr>
                <w:rFonts w:ascii="Times New Roman" w:hAnsi="Times New Roman" w:cs="Times New Roman"/>
                <w:sz w:val="26"/>
                <w:szCs w:val="26"/>
              </w:rPr>
              <w:t>HT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PT</w:t>
            </w:r>
            <w:bookmarkStart w:id="0" w:name="_GoBack"/>
            <w:bookmarkEnd w:id="0"/>
            <w:r w:rsidR="00D9162E" w:rsidRPr="00945858">
              <w:rPr>
                <w:rFonts w:ascii="Times New Roman" w:hAnsi="Times New Roman" w:cs="Times New Roman"/>
                <w:sz w:val="26"/>
                <w:szCs w:val="26"/>
              </w:rPr>
              <w:t xml:space="preserve"> Trường THPT Cát Hải</w:t>
            </w:r>
          </w:p>
        </w:tc>
        <w:tc>
          <w:tcPr>
            <w:tcW w:w="1417" w:type="dxa"/>
            <w:shd w:val="clear" w:color="auto" w:fill="auto"/>
          </w:tcPr>
          <w:p w14:paraId="26CCDF5A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2576F6EA" w14:textId="77777777" w:rsidTr="005426CB">
        <w:tc>
          <w:tcPr>
            <w:tcW w:w="651" w:type="dxa"/>
            <w:shd w:val="clear" w:color="auto" w:fill="auto"/>
          </w:tcPr>
          <w:p w14:paraId="7117DAED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3B36B40E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Đoàn Thái Sơn</w:t>
            </w:r>
          </w:p>
        </w:tc>
        <w:tc>
          <w:tcPr>
            <w:tcW w:w="5529" w:type="dxa"/>
          </w:tcPr>
          <w:p w14:paraId="3CA63D9A" w14:textId="57FE8A8E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Chuyên Trần Phú</w:t>
            </w:r>
          </w:p>
        </w:tc>
        <w:tc>
          <w:tcPr>
            <w:tcW w:w="1417" w:type="dxa"/>
            <w:shd w:val="clear" w:color="auto" w:fill="auto"/>
          </w:tcPr>
          <w:p w14:paraId="5095FF7B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793621D6" w14:textId="77777777" w:rsidTr="005426CB">
        <w:tc>
          <w:tcPr>
            <w:tcW w:w="651" w:type="dxa"/>
            <w:shd w:val="clear" w:color="auto" w:fill="auto"/>
          </w:tcPr>
          <w:p w14:paraId="5FEB31B1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5CDE4677" w14:textId="2A8231AA" w:rsidR="00D9162E" w:rsidRPr="00945858" w:rsidRDefault="005E464A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Hoàng Minh Toàn</w:t>
            </w:r>
          </w:p>
        </w:tc>
        <w:tc>
          <w:tcPr>
            <w:tcW w:w="5529" w:type="dxa"/>
          </w:tcPr>
          <w:p w14:paraId="56422409" w14:textId="016D2F88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Cộng Hiền</w:t>
            </w:r>
          </w:p>
        </w:tc>
        <w:tc>
          <w:tcPr>
            <w:tcW w:w="1417" w:type="dxa"/>
            <w:shd w:val="clear" w:color="auto" w:fill="auto"/>
          </w:tcPr>
          <w:p w14:paraId="426D612F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07533FF0" w14:textId="77777777" w:rsidTr="005426CB">
        <w:tc>
          <w:tcPr>
            <w:tcW w:w="651" w:type="dxa"/>
            <w:shd w:val="clear" w:color="auto" w:fill="auto"/>
          </w:tcPr>
          <w:p w14:paraId="2CBCFFCF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69AE85C8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Đức Đại</w:t>
            </w:r>
          </w:p>
        </w:tc>
        <w:tc>
          <w:tcPr>
            <w:tcW w:w="5529" w:type="dxa"/>
          </w:tcPr>
          <w:p w14:paraId="674F44D6" w14:textId="291C6BD9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Đồ Sơn</w:t>
            </w:r>
          </w:p>
        </w:tc>
        <w:tc>
          <w:tcPr>
            <w:tcW w:w="1417" w:type="dxa"/>
            <w:shd w:val="clear" w:color="auto" w:fill="auto"/>
          </w:tcPr>
          <w:p w14:paraId="6710B742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5024BE7A" w14:textId="77777777" w:rsidTr="005426CB">
        <w:tc>
          <w:tcPr>
            <w:tcW w:w="651" w:type="dxa"/>
            <w:shd w:val="clear" w:color="auto" w:fill="auto"/>
          </w:tcPr>
          <w:p w14:paraId="1FC88F50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6C2EC195" w14:textId="6A1C3ACA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Trần Văn Nhường</w:t>
            </w:r>
          </w:p>
        </w:tc>
        <w:tc>
          <w:tcPr>
            <w:tcW w:w="5529" w:type="dxa"/>
          </w:tcPr>
          <w:p w14:paraId="58C562F2" w14:textId="4AD40476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Đồng Hòa</w:t>
            </w:r>
          </w:p>
        </w:tc>
        <w:tc>
          <w:tcPr>
            <w:tcW w:w="1417" w:type="dxa"/>
            <w:shd w:val="clear" w:color="auto" w:fill="auto"/>
          </w:tcPr>
          <w:p w14:paraId="2771B475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06EEC34D" w14:textId="77777777" w:rsidTr="005426CB">
        <w:tc>
          <w:tcPr>
            <w:tcW w:w="651" w:type="dxa"/>
            <w:shd w:val="clear" w:color="auto" w:fill="auto"/>
          </w:tcPr>
          <w:p w14:paraId="2CAC1D39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61E9D172" w14:textId="4C647130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Vũ Văn </w:t>
            </w:r>
            <w:r w:rsidR="0004006F"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Điền</w:t>
            </w:r>
          </w:p>
        </w:tc>
        <w:tc>
          <w:tcPr>
            <w:tcW w:w="5529" w:type="dxa"/>
          </w:tcPr>
          <w:p w14:paraId="6214F607" w14:textId="42A9489B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Hải An</w:t>
            </w:r>
          </w:p>
        </w:tc>
        <w:tc>
          <w:tcPr>
            <w:tcW w:w="1417" w:type="dxa"/>
            <w:shd w:val="clear" w:color="auto" w:fill="auto"/>
          </w:tcPr>
          <w:p w14:paraId="592F4ECC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3C2EAB5C" w14:textId="77777777" w:rsidTr="005426CB">
        <w:tc>
          <w:tcPr>
            <w:tcW w:w="651" w:type="dxa"/>
            <w:shd w:val="clear" w:color="auto" w:fill="auto"/>
          </w:tcPr>
          <w:p w14:paraId="10C716A0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40BBADB3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Phạm Anh Phong</w:t>
            </w:r>
          </w:p>
        </w:tc>
        <w:tc>
          <w:tcPr>
            <w:tcW w:w="5529" w:type="dxa"/>
          </w:tcPr>
          <w:p w14:paraId="7B0380FE" w14:textId="597403C8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Hàng Hải</w:t>
            </w:r>
          </w:p>
        </w:tc>
        <w:tc>
          <w:tcPr>
            <w:tcW w:w="1417" w:type="dxa"/>
            <w:shd w:val="clear" w:color="auto" w:fill="auto"/>
          </w:tcPr>
          <w:p w14:paraId="50788FBA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3DF50586" w14:textId="77777777" w:rsidTr="005426CB">
        <w:tc>
          <w:tcPr>
            <w:tcW w:w="651" w:type="dxa"/>
            <w:shd w:val="clear" w:color="auto" w:fill="auto"/>
          </w:tcPr>
          <w:p w14:paraId="6570CBA0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3340A5D9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Thị Ánh</w:t>
            </w:r>
          </w:p>
        </w:tc>
        <w:tc>
          <w:tcPr>
            <w:tcW w:w="5529" w:type="dxa"/>
          </w:tcPr>
          <w:p w14:paraId="52273ED0" w14:textId="6B205AE8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 xml:space="preserve">HT Trường </w:t>
            </w:r>
            <w:r w:rsidR="00984B20" w:rsidRPr="00945858">
              <w:rPr>
                <w:rFonts w:ascii="Times New Roman" w:hAnsi="Times New Roman" w:cs="Times New Roman"/>
                <w:sz w:val="26"/>
                <w:szCs w:val="26"/>
              </w:rPr>
              <w:t xml:space="preserve">TH, THCS, </w:t>
            </w: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THPT Hàng Hải 1</w:t>
            </w:r>
          </w:p>
        </w:tc>
        <w:tc>
          <w:tcPr>
            <w:tcW w:w="1417" w:type="dxa"/>
            <w:shd w:val="clear" w:color="auto" w:fill="auto"/>
          </w:tcPr>
          <w:p w14:paraId="46A18841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7E85A2BF" w14:textId="77777777" w:rsidTr="005426CB">
        <w:tc>
          <w:tcPr>
            <w:tcW w:w="651" w:type="dxa"/>
            <w:shd w:val="clear" w:color="auto" w:fill="auto"/>
          </w:tcPr>
          <w:p w14:paraId="7BE1AC55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1B9D4419" w14:textId="1C6E5E44" w:rsidR="00D9162E" w:rsidRPr="00945858" w:rsidRDefault="0054249D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Vũ Duy Nghị</w:t>
            </w:r>
          </w:p>
        </w:tc>
        <w:tc>
          <w:tcPr>
            <w:tcW w:w="5529" w:type="dxa"/>
          </w:tcPr>
          <w:p w14:paraId="7B4A3970" w14:textId="35E07696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</w:t>
            </w:r>
            <w:r w:rsidR="005E464A" w:rsidRPr="00945858">
              <w:rPr>
                <w:rFonts w:ascii="Times New Roman" w:hAnsi="Times New Roman" w:cs="Times New Roman"/>
                <w:sz w:val="26"/>
                <w:szCs w:val="26"/>
              </w:rPr>
              <w:t xml:space="preserve"> PT Hermann </w:t>
            </w: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Gmeiner</w:t>
            </w:r>
          </w:p>
        </w:tc>
        <w:tc>
          <w:tcPr>
            <w:tcW w:w="1417" w:type="dxa"/>
            <w:shd w:val="clear" w:color="auto" w:fill="auto"/>
          </w:tcPr>
          <w:p w14:paraId="698A6D07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023EE272" w14:textId="77777777" w:rsidTr="005426CB">
        <w:tc>
          <w:tcPr>
            <w:tcW w:w="651" w:type="dxa"/>
            <w:shd w:val="clear" w:color="auto" w:fill="auto"/>
          </w:tcPr>
          <w:p w14:paraId="67C1673B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01A2275E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Phạm Hoàng Hưng</w:t>
            </w:r>
          </w:p>
        </w:tc>
        <w:tc>
          <w:tcPr>
            <w:tcW w:w="5529" w:type="dxa"/>
          </w:tcPr>
          <w:p w14:paraId="44CCE7F6" w14:textId="56637664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Hồng Bàng</w:t>
            </w:r>
          </w:p>
        </w:tc>
        <w:tc>
          <w:tcPr>
            <w:tcW w:w="1417" w:type="dxa"/>
            <w:shd w:val="clear" w:color="auto" w:fill="auto"/>
          </w:tcPr>
          <w:p w14:paraId="03EBA5A8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24736FA6" w14:textId="77777777" w:rsidTr="005426CB">
        <w:tc>
          <w:tcPr>
            <w:tcW w:w="651" w:type="dxa"/>
            <w:shd w:val="clear" w:color="auto" w:fill="auto"/>
          </w:tcPr>
          <w:p w14:paraId="4181DCAC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2DFB813D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Vũ Văn Chiến</w:t>
            </w:r>
          </w:p>
        </w:tc>
        <w:tc>
          <w:tcPr>
            <w:tcW w:w="5529" w:type="dxa"/>
          </w:tcPr>
          <w:p w14:paraId="2499C7F8" w14:textId="657F60E2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Hùng Thắng</w:t>
            </w:r>
          </w:p>
        </w:tc>
        <w:tc>
          <w:tcPr>
            <w:tcW w:w="1417" w:type="dxa"/>
            <w:shd w:val="clear" w:color="auto" w:fill="auto"/>
          </w:tcPr>
          <w:p w14:paraId="3A994185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49DCFBD4" w14:textId="77777777" w:rsidTr="005426CB">
        <w:tc>
          <w:tcPr>
            <w:tcW w:w="651" w:type="dxa"/>
            <w:shd w:val="clear" w:color="auto" w:fill="auto"/>
          </w:tcPr>
          <w:p w14:paraId="7B8EEF18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357769F9" w14:textId="600866D6" w:rsidR="00D9162E" w:rsidRPr="00945858" w:rsidRDefault="001060AA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Vũ Thị Tố Tâm</w:t>
            </w:r>
          </w:p>
        </w:tc>
        <w:tc>
          <w:tcPr>
            <w:tcW w:w="5529" w:type="dxa"/>
          </w:tcPr>
          <w:p w14:paraId="412951D8" w14:textId="6DF374E5" w:rsidR="00D9162E" w:rsidRPr="00945858" w:rsidRDefault="00984B20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 xml:space="preserve">HT </w:t>
            </w:r>
            <w:r w:rsidR="00D9162E" w:rsidRPr="00945858">
              <w:rPr>
                <w:rFonts w:ascii="Times New Roman" w:hAnsi="Times New Roman" w:cs="Times New Roman"/>
                <w:sz w:val="26"/>
                <w:szCs w:val="26"/>
              </w:rPr>
              <w:t>Trường THPT Hùng Vương</w:t>
            </w:r>
          </w:p>
        </w:tc>
        <w:tc>
          <w:tcPr>
            <w:tcW w:w="1417" w:type="dxa"/>
            <w:shd w:val="clear" w:color="auto" w:fill="auto"/>
          </w:tcPr>
          <w:p w14:paraId="6935A3E2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3BE13107" w14:textId="77777777" w:rsidTr="005426CB">
        <w:tc>
          <w:tcPr>
            <w:tcW w:w="651" w:type="dxa"/>
            <w:shd w:val="clear" w:color="auto" w:fill="auto"/>
          </w:tcPr>
          <w:p w14:paraId="3DB5CEFB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02D23A4B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Thị Lệ</w:t>
            </w:r>
          </w:p>
        </w:tc>
        <w:tc>
          <w:tcPr>
            <w:tcW w:w="5529" w:type="dxa"/>
          </w:tcPr>
          <w:p w14:paraId="5613112F" w14:textId="38E7F50D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Kiến An</w:t>
            </w:r>
          </w:p>
        </w:tc>
        <w:tc>
          <w:tcPr>
            <w:tcW w:w="1417" w:type="dxa"/>
            <w:shd w:val="clear" w:color="auto" w:fill="auto"/>
          </w:tcPr>
          <w:p w14:paraId="34870BEC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2E4A1805" w14:textId="77777777" w:rsidTr="005426CB">
        <w:tc>
          <w:tcPr>
            <w:tcW w:w="651" w:type="dxa"/>
            <w:shd w:val="clear" w:color="auto" w:fill="auto"/>
          </w:tcPr>
          <w:p w14:paraId="4922C0A5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55455162" w14:textId="1427BA5E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Đào Thế Anh</w:t>
            </w:r>
          </w:p>
        </w:tc>
        <w:tc>
          <w:tcPr>
            <w:tcW w:w="5529" w:type="dxa"/>
          </w:tcPr>
          <w:p w14:paraId="5F4FF577" w14:textId="576F65A7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Kiến Thụy</w:t>
            </w:r>
          </w:p>
        </w:tc>
        <w:tc>
          <w:tcPr>
            <w:tcW w:w="1417" w:type="dxa"/>
            <w:shd w:val="clear" w:color="auto" w:fill="auto"/>
          </w:tcPr>
          <w:p w14:paraId="1988C068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36CD4F75" w14:textId="77777777" w:rsidTr="005426CB">
        <w:tc>
          <w:tcPr>
            <w:tcW w:w="651" w:type="dxa"/>
            <w:shd w:val="clear" w:color="auto" w:fill="auto"/>
          </w:tcPr>
          <w:p w14:paraId="6B88412B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65390827" w14:textId="4D4AF913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Kim Hoằng</w:t>
            </w:r>
          </w:p>
        </w:tc>
        <w:tc>
          <w:tcPr>
            <w:tcW w:w="5529" w:type="dxa"/>
          </w:tcPr>
          <w:p w14:paraId="57FAB1FC" w14:textId="56C812C9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Lê Chân</w:t>
            </w:r>
          </w:p>
        </w:tc>
        <w:tc>
          <w:tcPr>
            <w:tcW w:w="1417" w:type="dxa"/>
            <w:shd w:val="clear" w:color="auto" w:fill="auto"/>
          </w:tcPr>
          <w:p w14:paraId="478AE704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7BE415D8" w14:textId="77777777" w:rsidTr="005426CB">
        <w:tc>
          <w:tcPr>
            <w:tcW w:w="651" w:type="dxa"/>
            <w:shd w:val="clear" w:color="auto" w:fill="auto"/>
          </w:tcPr>
          <w:p w14:paraId="7D6E0E85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02300E6A" w14:textId="7BDDDBCB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Đinh Hồng Tiệp</w:t>
            </w:r>
          </w:p>
        </w:tc>
        <w:tc>
          <w:tcPr>
            <w:tcW w:w="5529" w:type="dxa"/>
          </w:tcPr>
          <w:p w14:paraId="08A5A2FF" w14:textId="216FDE4B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Lê Hồng Phong</w:t>
            </w:r>
          </w:p>
        </w:tc>
        <w:tc>
          <w:tcPr>
            <w:tcW w:w="1417" w:type="dxa"/>
            <w:shd w:val="clear" w:color="auto" w:fill="auto"/>
          </w:tcPr>
          <w:p w14:paraId="556AC3BD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52ECDBB3" w14:textId="77777777" w:rsidTr="005426CB">
        <w:tc>
          <w:tcPr>
            <w:tcW w:w="651" w:type="dxa"/>
            <w:shd w:val="clear" w:color="auto" w:fill="auto"/>
          </w:tcPr>
          <w:p w14:paraId="7826FB79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0A8A427A" w14:textId="66278A0B" w:rsidR="00D9162E" w:rsidRPr="00945858" w:rsidRDefault="00935C65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Phạm Văn Hợi</w:t>
            </w:r>
          </w:p>
        </w:tc>
        <w:tc>
          <w:tcPr>
            <w:tcW w:w="5529" w:type="dxa"/>
          </w:tcPr>
          <w:p w14:paraId="7524FCFC" w14:textId="7B44BA20" w:rsidR="00D9162E" w:rsidRPr="00945858" w:rsidRDefault="00935C65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D9162E"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Lê Ích Mộc</w:t>
            </w:r>
          </w:p>
        </w:tc>
        <w:tc>
          <w:tcPr>
            <w:tcW w:w="1417" w:type="dxa"/>
            <w:shd w:val="clear" w:color="auto" w:fill="auto"/>
          </w:tcPr>
          <w:p w14:paraId="270A585E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267FA9A6" w14:textId="77777777" w:rsidTr="005426CB">
        <w:tc>
          <w:tcPr>
            <w:tcW w:w="651" w:type="dxa"/>
            <w:shd w:val="clear" w:color="auto" w:fill="auto"/>
          </w:tcPr>
          <w:p w14:paraId="63B53BCA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3AC3A573" w14:textId="21092AE6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Trần </w:t>
            </w:r>
            <w:r w:rsidR="005E464A"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Mạnh</w:t>
            </w: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Cường</w:t>
            </w:r>
          </w:p>
        </w:tc>
        <w:tc>
          <w:tcPr>
            <w:tcW w:w="5529" w:type="dxa"/>
          </w:tcPr>
          <w:p w14:paraId="7EAF0A49" w14:textId="0EF861D8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Lê Quý Đôn</w:t>
            </w:r>
          </w:p>
        </w:tc>
        <w:tc>
          <w:tcPr>
            <w:tcW w:w="1417" w:type="dxa"/>
            <w:shd w:val="clear" w:color="auto" w:fill="auto"/>
          </w:tcPr>
          <w:p w14:paraId="1C2A86BC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04BCD682" w14:textId="77777777" w:rsidTr="005426CB">
        <w:tc>
          <w:tcPr>
            <w:tcW w:w="651" w:type="dxa"/>
            <w:shd w:val="clear" w:color="auto" w:fill="auto"/>
          </w:tcPr>
          <w:p w14:paraId="0A9C067F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1EB1EAAA" w14:textId="7B549F64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Hồ Thị Dinh</w:t>
            </w:r>
          </w:p>
        </w:tc>
        <w:tc>
          <w:tcPr>
            <w:tcW w:w="5529" w:type="dxa"/>
          </w:tcPr>
          <w:p w14:paraId="2A843BE6" w14:textId="2BC87F4D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Lương Thế Vinh</w:t>
            </w:r>
          </w:p>
        </w:tc>
        <w:tc>
          <w:tcPr>
            <w:tcW w:w="1417" w:type="dxa"/>
            <w:shd w:val="clear" w:color="auto" w:fill="auto"/>
          </w:tcPr>
          <w:p w14:paraId="2DFAAC9D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68B4B97B" w14:textId="77777777" w:rsidTr="005426CB">
        <w:tc>
          <w:tcPr>
            <w:tcW w:w="651" w:type="dxa"/>
            <w:shd w:val="clear" w:color="auto" w:fill="auto"/>
          </w:tcPr>
          <w:p w14:paraId="5B7DFA0A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0AEE300C" w14:textId="35564AE2" w:rsidR="00D9162E" w:rsidRPr="00945858" w:rsidRDefault="00984B20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Vũ Quang Vinh</w:t>
            </w:r>
          </w:p>
        </w:tc>
        <w:tc>
          <w:tcPr>
            <w:tcW w:w="5529" w:type="dxa"/>
          </w:tcPr>
          <w:p w14:paraId="6EB5EABD" w14:textId="4F85A5F7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Lương Khánh Thiện</w:t>
            </w:r>
          </w:p>
        </w:tc>
        <w:tc>
          <w:tcPr>
            <w:tcW w:w="1417" w:type="dxa"/>
            <w:shd w:val="clear" w:color="auto" w:fill="auto"/>
          </w:tcPr>
          <w:p w14:paraId="53FB3F35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53C8E4E4" w14:textId="77777777" w:rsidTr="005426CB">
        <w:tc>
          <w:tcPr>
            <w:tcW w:w="651" w:type="dxa"/>
            <w:shd w:val="clear" w:color="auto" w:fill="auto"/>
          </w:tcPr>
          <w:p w14:paraId="783C8CBB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45EFD519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Phạm Văn Minh</w:t>
            </w:r>
          </w:p>
        </w:tc>
        <w:tc>
          <w:tcPr>
            <w:tcW w:w="5529" w:type="dxa"/>
          </w:tcPr>
          <w:p w14:paraId="1CCF00F7" w14:textId="4FDF5D9F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</w:t>
            </w:r>
            <w:r w:rsidR="00984B20" w:rsidRPr="00945858">
              <w:rPr>
                <w:rFonts w:ascii="Times New Roman" w:hAnsi="Times New Roman" w:cs="Times New Roman"/>
                <w:sz w:val="26"/>
                <w:szCs w:val="26"/>
              </w:rPr>
              <w:t xml:space="preserve">ng </w:t>
            </w: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PT Lý Thái Tổ</w:t>
            </w:r>
          </w:p>
        </w:tc>
        <w:tc>
          <w:tcPr>
            <w:tcW w:w="1417" w:type="dxa"/>
            <w:shd w:val="clear" w:color="auto" w:fill="auto"/>
          </w:tcPr>
          <w:p w14:paraId="4C64D840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67CC0089" w14:textId="77777777" w:rsidTr="005426CB">
        <w:tc>
          <w:tcPr>
            <w:tcW w:w="651" w:type="dxa"/>
            <w:shd w:val="clear" w:color="auto" w:fill="auto"/>
          </w:tcPr>
          <w:p w14:paraId="5D01F045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2E6B610F" w14:textId="33C9E69E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Xuân Hoà</w:t>
            </w:r>
          </w:p>
        </w:tc>
        <w:tc>
          <w:tcPr>
            <w:tcW w:w="5529" w:type="dxa"/>
          </w:tcPr>
          <w:p w14:paraId="687735B1" w14:textId="4BC39728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Lý Thường Kiệt</w:t>
            </w:r>
          </w:p>
        </w:tc>
        <w:tc>
          <w:tcPr>
            <w:tcW w:w="1417" w:type="dxa"/>
            <w:shd w:val="clear" w:color="auto" w:fill="auto"/>
          </w:tcPr>
          <w:p w14:paraId="4053BED0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32B841ED" w14:textId="77777777" w:rsidTr="005426CB">
        <w:tc>
          <w:tcPr>
            <w:tcW w:w="651" w:type="dxa"/>
            <w:shd w:val="clear" w:color="auto" w:fill="auto"/>
          </w:tcPr>
          <w:p w14:paraId="183D72D8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086B919A" w14:textId="27A5BA10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Minh Quý</w:t>
            </w:r>
          </w:p>
        </w:tc>
        <w:tc>
          <w:tcPr>
            <w:tcW w:w="5529" w:type="dxa"/>
          </w:tcPr>
          <w:p w14:paraId="21BD7F37" w14:textId="480A8C6B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Mạc Đĩnh Chi</w:t>
            </w:r>
          </w:p>
        </w:tc>
        <w:tc>
          <w:tcPr>
            <w:tcW w:w="1417" w:type="dxa"/>
            <w:shd w:val="clear" w:color="auto" w:fill="auto"/>
          </w:tcPr>
          <w:p w14:paraId="7DC61248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56DA2AB6" w14:textId="77777777" w:rsidTr="005426CB">
        <w:tc>
          <w:tcPr>
            <w:tcW w:w="651" w:type="dxa"/>
            <w:shd w:val="clear" w:color="auto" w:fill="auto"/>
          </w:tcPr>
          <w:p w14:paraId="61C5FEFB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03D3D3E1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Lục Quốc Tuấn</w:t>
            </w:r>
          </w:p>
        </w:tc>
        <w:tc>
          <w:tcPr>
            <w:tcW w:w="5529" w:type="dxa"/>
          </w:tcPr>
          <w:p w14:paraId="70741968" w14:textId="0946BB47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Marie Currie</w:t>
            </w:r>
          </w:p>
        </w:tc>
        <w:tc>
          <w:tcPr>
            <w:tcW w:w="1417" w:type="dxa"/>
            <w:shd w:val="clear" w:color="auto" w:fill="auto"/>
          </w:tcPr>
          <w:p w14:paraId="30FF8D3D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0642035A" w14:textId="77777777" w:rsidTr="005426CB">
        <w:tc>
          <w:tcPr>
            <w:tcW w:w="651" w:type="dxa"/>
            <w:shd w:val="clear" w:color="auto" w:fill="auto"/>
          </w:tcPr>
          <w:p w14:paraId="0AA561E3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05A8E5CF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Lương Thị Vân Anh</w:t>
            </w:r>
          </w:p>
        </w:tc>
        <w:tc>
          <w:tcPr>
            <w:tcW w:w="5529" w:type="dxa"/>
          </w:tcPr>
          <w:p w14:paraId="3B84ED59" w14:textId="71D6B6EC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Nam Triệu</w:t>
            </w:r>
          </w:p>
        </w:tc>
        <w:tc>
          <w:tcPr>
            <w:tcW w:w="1417" w:type="dxa"/>
            <w:shd w:val="clear" w:color="auto" w:fill="auto"/>
          </w:tcPr>
          <w:p w14:paraId="75923D2E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36B58391" w14:textId="77777777" w:rsidTr="005426CB">
        <w:tc>
          <w:tcPr>
            <w:tcW w:w="651" w:type="dxa"/>
            <w:shd w:val="clear" w:color="auto" w:fill="auto"/>
          </w:tcPr>
          <w:p w14:paraId="2D874E11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3ACAA8C2" w14:textId="6F8B943C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Cao Tố Nga</w:t>
            </w:r>
          </w:p>
        </w:tc>
        <w:tc>
          <w:tcPr>
            <w:tcW w:w="5529" w:type="dxa"/>
          </w:tcPr>
          <w:p w14:paraId="0BB8F85D" w14:textId="56FF94E7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Ngô Quyền</w:t>
            </w:r>
          </w:p>
        </w:tc>
        <w:tc>
          <w:tcPr>
            <w:tcW w:w="1417" w:type="dxa"/>
            <w:shd w:val="clear" w:color="auto" w:fill="auto"/>
          </w:tcPr>
          <w:p w14:paraId="521CD21D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48961ACA" w14:textId="77777777" w:rsidTr="005426CB">
        <w:tc>
          <w:tcPr>
            <w:tcW w:w="651" w:type="dxa"/>
            <w:shd w:val="clear" w:color="auto" w:fill="auto"/>
          </w:tcPr>
          <w:p w14:paraId="6C853421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4D2DC9C1" w14:textId="47AB5019" w:rsidR="00D9162E" w:rsidRPr="00945858" w:rsidRDefault="00D15D1A" w:rsidP="00935C65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Bùi Thái</w:t>
            </w:r>
            <w:r w:rsidR="00935C65"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Hiển</w:t>
            </w:r>
          </w:p>
        </w:tc>
        <w:tc>
          <w:tcPr>
            <w:tcW w:w="5529" w:type="dxa"/>
          </w:tcPr>
          <w:p w14:paraId="70A1BD03" w14:textId="16856E74" w:rsidR="00D9162E" w:rsidRPr="00945858" w:rsidRDefault="00935C65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D9162E"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Nguyễn Bỉnh Khiêm</w:t>
            </w:r>
          </w:p>
        </w:tc>
        <w:tc>
          <w:tcPr>
            <w:tcW w:w="1417" w:type="dxa"/>
            <w:shd w:val="clear" w:color="auto" w:fill="auto"/>
          </w:tcPr>
          <w:p w14:paraId="07DD1C5F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09737BBA" w14:textId="77777777" w:rsidTr="005426CB">
        <w:tc>
          <w:tcPr>
            <w:tcW w:w="651" w:type="dxa"/>
            <w:shd w:val="clear" w:color="auto" w:fill="auto"/>
          </w:tcPr>
          <w:p w14:paraId="418E8CA7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14B6B145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Thị Thúy Nga</w:t>
            </w:r>
          </w:p>
        </w:tc>
        <w:tc>
          <w:tcPr>
            <w:tcW w:w="5529" w:type="dxa"/>
          </w:tcPr>
          <w:p w14:paraId="3FBB6C4C" w14:textId="35D6BF2A" w:rsidR="00D9162E" w:rsidRPr="005426CB" w:rsidRDefault="00984B20" w:rsidP="00DB49D6">
            <w:pPr>
              <w:spacing w:before="120" w:after="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5426C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PHT</w:t>
            </w:r>
            <w:r w:rsidR="00D9162E" w:rsidRPr="005426C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5426C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PT </w:t>
            </w:r>
            <w:r w:rsidR="00D9162E" w:rsidRPr="005426C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Trường </w:t>
            </w:r>
            <w:r w:rsidR="0054249D" w:rsidRPr="005426C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TH-THCS-THPT</w:t>
            </w:r>
            <w:r w:rsidR="00D9162E" w:rsidRPr="005426C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Nguyễn Tất Thành</w:t>
            </w:r>
          </w:p>
        </w:tc>
        <w:tc>
          <w:tcPr>
            <w:tcW w:w="1417" w:type="dxa"/>
            <w:shd w:val="clear" w:color="auto" w:fill="auto"/>
          </w:tcPr>
          <w:p w14:paraId="14367D59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24CB3C61" w14:textId="77777777" w:rsidTr="005426CB">
        <w:tc>
          <w:tcPr>
            <w:tcW w:w="651" w:type="dxa"/>
            <w:shd w:val="clear" w:color="auto" w:fill="auto"/>
          </w:tcPr>
          <w:p w14:paraId="2E5E517C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7368BD63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Trịnh Văn Kiên</w:t>
            </w:r>
          </w:p>
        </w:tc>
        <w:tc>
          <w:tcPr>
            <w:tcW w:w="5529" w:type="dxa"/>
          </w:tcPr>
          <w:p w14:paraId="143679C6" w14:textId="3EDDB958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Nguyễn Đức Cảnh</w:t>
            </w:r>
          </w:p>
        </w:tc>
        <w:tc>
          <w:tcPr>
            <w:tcW w:w="1417" w:type="dxa"/>
            <w:shd w:val="clear" w:color="auto" w:fill="auto"/>
          </w:tcPr>
          <w:p w14:paraId="08EA6FAF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2AD2FEA0" w14:textId="77777777" w:rsidTr="005426CB">
        <w:tc>
          <w:tcPr>
            <w:tcW w:w="651" w:type="dxa"/>
            <w:shd w:val="clear" w:color="auto" w:fill="auto"/>
          </w:tcPr>
          <w:p w14:paraId="23D82ABC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36EC2B70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Trần Thị Hoa</w:t>
            </w:r>
          </w:p>
        </w:tc>
        <w:tc>
          <w:tcPr>
            <w:tcW w:w="5529" w:type="dxa"/>
          </w:tcPr>
          <w:p w14:paraId="1D4B49EC" w14:textId="64FBA45F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Nguyễn Huệ</w:t>
            </w:r>
          </w:p>
        </w:tc>
        <w:tc>
          <w:tcPr>
            <w:tcW w:w="1417" w:type="dxa"/>
            <w:shd w:val="clear" w:color="auto" w:fill="auto"/>
          </w:tcPr>
          <w:p w14:paraId="6C5F9B3A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3A51B53D" w14:textId="77777777" w:rsidTr="005426CB">
        <w:tc>
          <w:tcPr>
            <w:tcW w:w="651" w:type="dxa"/>
            <w:shd w:val="clear" w:color="auto" w:fill="auto"/>
          </w:tcPr>
          <w:p w14:paraId="7B7F1205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54E3381C" w14:textId="108C788A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Phạm Huy Hùng</w:t>
            </w:r>
          </w:p>
        </w:tc>
        <w:tc>
          <w:tcPr>
            <w:tcW w:w="5529" w:type="dxa"/>
          </w:tcPr>
          <w:p w14:paraId="2BEC7266" w14:textId="681F01E1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Nguyễn Khuyến</w:t>
            </w:r>
          </w:p>
        </w:tc>
        <w:tc>
          <w:tcPr>
            <w:tcW w:w="1417" w:type="dxa"/>
            <w:shd w:val="clear" w:color="auto" w:fill="auto"/>
          </w:tcPr>
          <w:p w14:paraId="28ED7FEF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1DB969C8" w14:textId="77777777" w:rsidTr="005426CB">
        <w:tc>
          <w:tcPr>
            <w:tcW w:w="651" w:type="dxa"/>
            <w:shd w:val="clear" w:color="auto" w:fill="auto"/>
          </w:tcPr>
          <w:p w14:paraId="6BA2AE96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5B10B0FE" w14:textId="627CAD19" w:rsidR="00D9162E" w:rsidRPr="00945858" w:rsidRDefault="00D15D1A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Phùng</w:t>
            </w:r>
            <w:r w:rsidR="00935C65"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Văn Thu</w:t>
            </w:r>
          </w:p>
        </w:tc>
        <w:tc>
          <w:tcPr>
            <w:tcW w:w="5529" w:type="dxa"/>
          </w:tcPr>
          <w:p w14:paraId="2A62EDE5" w14:textId="156BB98F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PHT Trường THPT Nguyễn Trãi</w:t>
            </w:r>
          </w:p>
        </w:tc>
        <w:tc>
          <w:tcPr>
            <w:tcW w:w="1417" w:type="dxa"/>
            <w:shd w:val="clear" w:color="auto" w:fill="auto"/>
          </w:tcPr>
          <w:p w14:paraId="304D3A11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5F4BC286" w14:textId="77777777" w:rsidTr="005426CB">
        <w:tc>
          <w:tcPr>
            <w:tcW w:w="651" w:type="dxa"/>
            <w:shd w:val="clear" w:color="auto" w:fill="auto"/>
          </w:tcPr>
          <w:p w14:paraId="6D1BDBB2" w14:textId="77777777" w:rsidR="00D9162E" w:rsidRPr="00547AA1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60C824C9" w14:textId="2E8D1634" w:rsidR="00D9162E" w:rsidRPr="00547AA1" w:rsidRDefault="00CF3F4C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47AA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Đỗ</w:t>
            </w:r>
            <w:r w:rsidR="00D9162E" w:rsidRPr="00547AA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Thị Dung</w:t>
            </w:r>
          </w:p>
        </w:tc>
        <w:tc>
          <w:tcPr>
            <w:tcW w:w="5529" w:type="dxa"/>
          </w:tcPr>
          <w:p w14:paraId="79382D39" w14:textId="179607D9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Nhữ Văn Lan</w:t>
            </w:r>
          </w:p>
        </w:tc>
        <w:tc>
          <w:tcPr>
            <w:tcW w:w="1417" w:type="dxa"/>
            <w:shd w:val="clear" w:color="auto" w:fill="auto"/>
          </w:tcPr>
          <w:p w14:paraId="7B2BEDB9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5FEF1F58" w14:textId="77777777" w:rsidTr="005426CB">
        <w:tc>
          <w:tcPr>
            <w:tcW w:w="651" w:type="dxa"/>
            <w:shd w:val="clear" w:color="auto" w:fill="auto"/>
          </w:tcPr>
          <w:p w14:paraId="7872734E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59BE755D" w14:textId="28F9C9B6" w:rsidR="00D9162E" w:rsidRPr="00945858" w:rsidRDefault="0004006F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Phạm Khắc Quân</w:t>
            </w:r>
          </w:p>
        </w:tc>
        <w:tc>
          <w:tcPr>
            <w:tcW w:w="5529" w:type="dxa"/>
          </w:tcPr>
          <w:p w14:paraId="7AA95EB4" w14:textId="43758B89" w:rsidR="00D9162E" w:rsidRPr="00945858" w:rsidRDefault="0004006F" w:rsidP="00DB49D6">
            <w:pPr>
              <w:spacing w:before="120" w:after="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HT</w:t>
            </w:r>
            <w:r w:rsidR="0054249D" w:rsidRPr="0094585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Trườ</w:t>
            </w:r>
            <w:r w:rsidR="005D7019" w:rsidRPr="0094585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ng THCS và THPT </w:t>
            </w:r>
            <w:r w:rsidR="0054249D" w:rsidRPr="0094585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Lý Thánh Tông</w:t>
            </w:r>
          </w:p>
        </w:tc>
        <w:tc>
          <w:tcPr>
            <w:tcW w:w="1417" w:type="dxa"/>
            <w:shd w:val="clear" w:color="auto" w:fill="auto"/>
          </w:tcPr>
          <w:p w14:paraId="4EA30B23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2B56A3A1" w14:textId="77777777" w:rsidTr="005426CB">
        <w:tc>
          <w:tcPr>
            <w:tcW w:w="651" w:type="dxa"/>
            <w:shd w:val="clear" w:color="auto" w:fill="auto"/>
          </w:tcPr>
          <w:p w14:paraId="739266CE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527EE5FF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Vũ Tiến Thắng</w:t>
            </w:r>
          </w:p>
        </w:tc>
        <w:tc>
          <w:tcPr>
            <w:tcW w:w="5529" w:type="dxa"/>
          </w:tcPr>
          <w:p w14:paraId="694A3689" w14:textId="1B0767DF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Phạm Ngũ Lão</w:t>
            </w:r>
          </w:p>
        </w:tc>
        <w:tc>
          <w:tcPr>
            <w:tcW w:w="1417" w:type="dxa"/>
            <w:shd w:val="clear" w:color="auto" w:fill="auto"/>
          </w:tcPr>
          <w:p w14:paraId="5F1B09DF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5F4B93A4" w14:textId="77777777" w:rsidTr="005426CB">
        <w:tc>
          <w:tcPr>
            <w:tcW w:w="651" w:type="dxa"/>
            <w:shd w:val="clear" w:color="auto" w:fill="auto"/>
          </w:tcPr>
          <w:p w14:paraId="35D01561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0AD1056E" w14:textId="582F78EF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Phạm Tuấn Hùng</w:t>
            </w:r>
          </w:p>
        </w:tc>
        <w:tc>
          <w:tcPr>
            <w:tcW w:w="5529" w:type="dxa"/>
          </w:tcPr>
          <w:p w14:paraId="0FCA029D" w14:textId="5C0CD3A2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Phan Chu Trinh</w:t>
            </w:r>
          </w:p>
        </w:tc>
        <w:tc>
          <w:tcPr>
            <w:tcW w:w="1417" w:type="dxa"/>
            <w:shd w:val="clear" w:color="auto" w:fill="auto"/>
          </w:tcPr>
          <w:p w14:paraId="53D2F69C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246B5D5E" w14:textId="77777777" w:rsidTr="005426CB">
        <w:tc>
          <w:tcPr>
            <w:tcW w:w="651" w:type="dxa"/>
            <w:shd w:val="clear" w:color="auto" w:fill="auto"/>
          </w:tcPr>
          <w:p w14:paraId="716BD3AA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50A41FD6" w14:textId="7795E0B6" w:rsidR="00CF3F4C" w:rsidRPr="00945858" w:rsidRDefault="00CF3F4C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Văn Giang</w:t>
            </w:r>
          </w:p>
        </w:tc>
        <w:tc>
          <w:tcPr>
            <w:tcW w:w="5529" w:type="dxa"/>
          </w:tcPr>
          <w:p w14:paraId="436630FB" w14:textId="26D4D09C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PT Phan Đăng Lưu</w:t>
            </w:r>
          </w:p>
        </w:tc>
        <w:tc>
          <w:tcPr>
            <w:tcW w:w="1417" w:type="dxa"/>
            <w:shd w:val="clear" w:color="auto" w:fill="auto"/>
          </w:tcPr>
          <w:p w14:paraId="4271D7AA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7327982A" w14:textId="77777777" w:rsidTr="005426CB">
        <w:tc>
          <w:tcPr>
            <w:tcW w:w="651" w:type="dxa"/>
            <w:shd w:val="clear" w:color="auto" w:fill="auto"/>
          </w:tcPr>
          <w:p w14:paraId="45E99300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2CB93527" w14:textId="2FE0C3A5" w:rsidR="00D9162E" w:rsidRPr="00945858" w:rsidRDefault="001060AA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Quách Tân Bình</w:t>
            </w:r>
          </w:p>
        </w:tc>
        <w:tc>
          <w:tcPr>
            <w:tcW w:w="5529" w:type="dxa"/>
          </w:tcPr>
          <w:p w14:paraId="5838DDF3" w14:textId="55361667" w:rsidR="00D9162E" w:rsidRPr="00945858" w:rsidRDefault="001060AA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</w:t>
            </w:r>
            <w:r w:rsidR="00D9162E" w:rsidRPr="00945858">
              <w:rPr>
                <w:rFonts w:ascii="Times New Roman" w:hAnsi="Times New Roman" w:cs="Times New Roman"/>
                <w:sz w:val="26"/>
                <w:szCs w:val="26"/>
              </w:rPr>
              <w:t xml:space="preserve"> Trường THPT Quang Trung</w:t>
            </w:r>
          </w:p>
        </w:tc>
        <w:tc>
          <w:tcPr>
            <w:tcW w:w="1417" w:type="dxa"/>
            <w:shd w:val="clear" w:color="auto" w:fill="auto"/>
          </w:tcPr>
          <w:p w14:paraId="18A7A9BE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1BB13B62" w14:textId="77777777" w:rsidTr="005426CB">
        <w:tc>
          <w:tcPr>
            <w:tcW w:w="651" w:type="dxa"/>
            <w:shd w:val="clear" w:color="auto" w:fill="auto"/>
          </w:tcPr>
          <w:p w14:paraId="510581A9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5B4C1AB7" w14:textId="562B3EB1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Thị Hải Yến</w:t>
            </w:r>
          </w:p>
        </w:tc>
        <w:tc>
          <w:tcPr>
            <w:tcW w:w="5529" w:type="dxa"/>
          </w:tcPr>
          <w:p w14:paraId="11A9D505" w14:textId="1C74EC96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Quảng Thanh</w:t>
            </w:r>
          </w:p>
        </w:tc>
        <w:tc>
          <w:tcPr>
            <w:tcW w:w="1417" w:type="dxa"/>
            <w:shd w:val="clear" w:color="auto" w:fill="auto"/>
          </w:tcPr>
          <w:p w14:paraId="3B5DE1EE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20BE2377" w14:textId="77777777" w:rsidTr="005426CB">
        <w:tc>
          <w:tcPr>
            <w:tcW w:w="651" w:type="dxa"/>
            <w:shd w:val="clear" w:color="auto" w:fill="auto"/>
          </w:tcPr>
          <w:p w14:paraId="793FE2DC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22EEFDF8" w14:textId="7F695D37" w:rsidR="00D9162E" w:rsidRPr="00945858" w:rsidRDefault="00FC4645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Vũ Văn Đạt</w:t>
            </w:r>
          </w:p>
        </w:tc>
        <w:tc>
          <w:tcPr>
            <w:tcW w:w="5529" w:type="dxa"/>
          </w:tcPr>
          <w:p w14:paraId="4591EA3C" w14:textId="6E5D1901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Quốc Tuấn</w:t>
            </w:r>
          </w:p>
        </w:tc>
        <w:tc>
          <w:tcPr>
            <w:tcW w:w="1417" w:type="dxa"/>
            <w:shd w:val="clear" w:color="auto" w:fill="auto"/>
          </w:tcPr>
          <w:p w14:paraId="09D3E328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47520CDB" w14:textId="77777777" w:rsidTr="005426CB">
        <w:tc>
          <w:tcPr>
            <w:tcW w:w="651" w:type="dxa"/>
            <w:shd w:val="clear" w:color="auto" w:fill="auto"/>
          </w:tcPr>
          <w:p w14:paraId="39634CF8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318C9D89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Văn Tân</w:t>
            </w:r>
          </w:p>
        </w:tc>
        <w:tc>
          <w:tcPr>
            <w:tcW w:w="5529" w:type="dxa"/>
          </w:tcPr>
          <w:p w14:paraId="7A8469A2" w14:textId="697A59AF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Tân An</w:t>
            </w:r>
          </w:p>
        </w:tc>
        <w:tc>
          <w:tcPr>
            <w:tcW w:w="1417" w:type="dxa"/>
            <w:shd w:val="clear" w:color="auto" w:fill="auto"/>
          </w:tcPr>
          <w:p w14:paraId="44D55606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064D8B30" w14:textId="77777777" w:rsidTr="005426CB">
        <w:tc>
          <w:tcPr>
            <w:tcW w:w="651" w:type="dxa"/>
            <w:shd w:val="clear" w:color="auto" w:fill="auto"/>
          </w:tcPr>
          <w:p w14:paraId="31C3FDE2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46EF9627" w14:textId="52955182" w:rsidR="00D9162E" w:rsidRPr="00945858" w:rsidRDefault="005E464A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Thị Thanh Hà</w:t>
            </w:r>
          </w:p>
        </w:tc>
        <w:tc>
          <w:tcPr>
            <w:tcW w:w="5529" w:type="dxa"/>
          </w:tcPr>
          <w:p w14:paraId="706021D8" w14:textId="52A8C7E0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Tân Trào</w:t>
            </w:r>
          </w:p>
        </w:tc>
        <w:tc>
          <w:tcPr>
            <w:tcW w:w="1417" w:type="dxa"/>
            <w:shd w:val="clear" w:color="auto" w:fill="auto"/>
          </w:tcPr>
          <w:p w14:paraId="32FF46D8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71785402" w14:textId="77777777" w:rsidTr="005426CB">
        <w:tc>
          <w:tcPr>
            <w:tcW w:w="651" w:type="dxa"/>
            <w:shd w:val="clear" w:color="auto" w:fill="auto"/>
          </w:tcPr>
          <w:p w14:paraId="67E1652F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4CF3B77B" w14:textId="0F10EE58" w:rsidR="00D9162E" w:rsidRPr="00945858" w:rsidRDefault="00935C65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Phú Cường</w:t>
            </w:r>
          </w:p>
        </w:tc>
        <w:tc>
          <w:tcPr>
            <w:tcW w:w="5529" w:type="dxa"/>
          </w:tcPr>
          <w:p w14:paraId="3CD2C9BE" w14:textId="17946CDB" w:rsidR="00D9162E" w:rsidRPr="00945858" w:rsidRDefault="00935C65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D9162E"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Thái Phiên</w:t>
            </w:r>
          </w:p>
        </w:tc>
        <w:tc>
          <w:tcPr>
            <w:tcW w:w="1417" w:type="dxa"/>
            <w:shd w:val="clear" w:color="auto" w:fill="auto"/>
          </w:tcPr>
          <w:p w14:paraId="7D92529D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73F7B1F5" w14:textId="77777777" w:rsidTr="005426CB">
        <w:tc>
          <w:tcPr>
            <w:tcW w:w="651" w:type="dxa"/>
            <w:shd w:val="clear" w:color="auto" w:fill="auto"/>
          </w:tcPr>
          <w:p w14:paraId="303BBE0C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7EF6ACCB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Thị Mai</w:t>
            </w:r>
          </w:p>
        </w:tc>
        <w:tc>
          <w:tcPr>
            <w:tcW w:w="5529" w:type="dxa"/>
          </w:tcPr>
          <w:p w14:paraId="584FF12A" w14:textId="27D07F73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Thăng Long</w:t>
            </w:r>
          </w:p>
        </w:tc>
        <w:tc>
          <w:tcPr>
            <w:tcW w:w="1417" w:type="dxa"/>
            <w:shd w:val="clear" w:color="auto" w:fill="auto"/>
          </w:tcPr>
          <w:p w14:paraId="0DE3B732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3147E39B" w14:textId="77777777" w:rsidTr="005426CB">
        <w:tc>
          <w:tcPr>
            <w:tcW w:w="651" w:type="dxa"/>
            <w:shd w:val="clear" w:color="auto" w:fill="auto"/>
          </w:tcPr>
          <w:p w14:paraId="0072F812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55A38BF3" w14:textId="5C6A95F1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Phạm Trung Diện</w:t>
            </w:r>
          </w:p>
        </w:tc>
        <w:tc>
          <w:tcPr>
            <w:tcW w:w="5529" w:type="dxa"/>
          </w:tcPr>
          <w:p w14:paraId="7E3CD911" w14:textId="5CC98107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Thụy Hương</w:t>
            </w:r>
          </w:p>
        </w:tc>
        <w:tc>
          <w:tcPr>
            <w:tcW w:w="1417" w:type="dxa"/>
            <w:shd w:val="clear" w:color="auto" w:fill="auto"/>
          </w:tcPr>
          <w:p w14:paraId="7F606D23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511DEA35" w14:textId="77777777" w:rsidTr="005426CB">
        <w:tc>
          <w:tcPr>
            <w:tcW w:w="651" w:type="dxa"/>
            <w:shd w:val="clear" w:color="auto" w:fill="auto"/>
          </w:tcPr>
          <w:p w14:paraId="2DF38FF2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73E5FA32" w14:textId="62557182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Bùi Văn Hiền</w:t>
            </w:r>
          </w:p>
        </w:tc>
        <w:tc>
          <w:tcPr>
            <w:tcW w:w="5529" w:type="dxa"/>
          </w:tcPr>
          <w:p w14:paraId="58BC54B6" w14:textId="5E3DA712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Thuỷ Sơn</w:t>
            </w:r>
          </w:p>
        </w:tc>
        <w:tc>
          <w:tcPr>
            <w:tcW w:w="1417" w:type="dxa"/>
            <w:shd w:val="clear" w:color="auto" w:fill="auto"/>
          </w:tcPr>
          <w:p w14:paraId="4C0AB065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77D1B4CF" w14:textId="77777777" w:rsidTr="005426CB">
        <w:tc>
          <w:tcPr>
            <w:tcW w:w="651" w:type="dxa"/>
            <w:shd w:val="clear" w:color="auto" w:fill="auto"/>
          </w:tcPr>
          <w:p w14:paraId="03AED317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64E4D90B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Đinh Quang Hoàng</w:t>
            </w:r>
          </w:p>
        </w:tc>
        <w:tc>
          <w:tcPr>
            <w:tcW w:w="5529" w:type="dxa"/>
          </w:tcPr>
          <w:p w14:paraId="3A6763F9" w14:textId="5E44477B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Tiên Lãng</w:t>
            </w:r>
          </w:p>
        </w:tc>
        <w:tc>
          <w:tcPr>
            <w:tcW w:w="1417" w:type="dxa"/>
            <w:shd w:val="clear" w:color="auto" w:fill="auto"/>
          </w:tcPr>
          <w:p w14:paraId="2B730D4B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798F3FE8" w14:textId="77777777" w:rsidTr="005426CB">
        <w:tc>
          <w:tcPr>
            <w:tcW w:w="651" w:type="dxa"/>
            <w:shd w:val="clear" w:color="auto" w:fill="auto"/>
          </w:tcPr>
          <w:p w14:paraId="43125CBD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327C9C19" w14:textId="6E7B5991" w:rsidR="00D9162E" w:rsidRPr="00945858" w:rsidRDefault="005E464A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Bá Đôn</w:t>
            </w:r>
          </w:p>
        </w:tc>
        <w:tc>
          <w:tcPr>
            <w:tcW w:w="5529" w:type="dxa"/>
          </w:tcPr>
          <w:p w14:paraId="717D31F6" w14:textId="01A7712A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Tô Hiệu</w:t>
            </w:r>
          </w:p>
        </w:tc>
        <w:tc>
          <w:tcPr>
            <w:tcW w:w="1417" w:type="dxa"/>
            <w:shd w:val="clear" w:color="auto" w:fill="auto"/>
          </w:tcPr>
          <w:p w14:paraId="6AF2A420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37512DB3" w14:textId="77777777" w:rsidTr="005426CB">
        <w:tc>
          <w:tcPr>
            <w:tcW w:w="651" w:type="dxa"/>
            <w:shd w:val="clear" w:color="auto" w:fill="auto"/>
          </w:tcPr>
          <w:p w14:paraId="079390DC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4328F8DA" w14:textId="20B1570F" w:rsidR="00D9162E" w:rsidRPr="00945858" w:rsidRDefault="0054249D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Nguyễn </w:t>
            </w:r>
            <w:r w:rsidR="001060AA"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Văn Sự</w:t>
            </w:r>
          </w:p>
        </w:tc>
        <w:tc>
          <w:tcPr>
            <w:tcW w:w="5529" w:type="dxa"/>
          </w:tcPr>
          <w:p w14:paraId="15DF8E20" w14:textId="433DA41B" w:rsidR="00D9162E" w:rsidRPr="00945858" w:rsidRDefault="0054249D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D9162E"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Toàn Thắng</w:t>
            </w:r>
          </w:p>
        </w:tc>
        <w:tc>
          <w:tcPr>
            <w:tcW w:w="1417" w:type="dxa"/>
            <w:shd w:val="clear" w:color="auto" w:fill="auto"/>
          </w:tcPr>
          <w:p w14:paraId="3C5C2DAE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430E6A72" w14:textId="77777777" w:rsidTr="005426CB">
        <w:tc>
          <w:tcPr>
            <w:tcW w:w="651" w:type="dxa"/>
            <w:shd w:val="clear" w:color="auto" w:fill="auto"/>
          </w:tcPr>
          <w:p w14:paraId="4052FC6D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4AAAB79D" w14:textId="4BAEF6EC" w:rsidR="00D9162E" w:rsidRPr="00945858" w:rsidRDefault="00935C65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Thị Tuyên</w:t>
            </w:r>
          </w:p>
        </w:tc>
        <w:tc>
          <w:tcPr>
            <w:tcW w:w="5529" w:type="dxa"/>
          </w:tcPr>
          <w:p w14:paraId="1252EFF5" w14:textId="0017EC16" w:rsidR="00D9162E" w:rsidRPr="00945858" w:rsidRDefault="00935C65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D9162E" w:rsidRPr="00945858">
              <w:rPr>
                <w:rFonts w:ascii="Times New Roman" w:hAnsi="Times New Roman" w:cs="Times New Roman"/>
                <w:sz w:val="26"/>
                <w:szCs w:val="26"/>
              </w:rPr>
              <w:t>HT Trường THPT Trần Hưng Đạo</w:t>
            </w:r>
          </w:p>
        </w:tc>
        <w:tc>
          <w:tcPr>
            <w:tcW w:w="1417" w:type="dxa"/>
            <w:shd w:val="clear" w:color="auto" w:fill="auto"/>
          </w:tcPr>
          <w:p w14:paraId="12CC4F64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50FF5E2C" w14:textId="77777777" w:rsidTr="005426CB">
        <w:tc>
          <w:tcPr>
            <w:tcW w:w="651" w:type="dxa"/>
            <w:shd w:val="clear" w:color="auto" w:fill="auto"/>
          </w:tcPr>
          <w:p w14:paraId="1B167D52" w14:textId="77777777" w:rsidR="00D9162E" w:rsidRPr="001B6A0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48D26777" w14:textId="717DD93C" w:rsidR="00D9162E" w:rsidRPr="001B6A0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Hoàng Thị Phương Thảo</w:t>
            </w:r>
          </w:p>
        </w:tc>
        <w:tc>
          <w:tcPr>
            <w:tcW w:w="5529" w:type="dxa"/>
          </w:tcPr>
          <w:p w14:paraId="4AD80E4E" w14:textId="52C01898" w:rsidR="00D9162E" w:rsidRPr="001B6A0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>HT Trường THPT Trần Nguyên Hãn</w:t>
            </w:r>
          </w:p>
        </w:tc>
        <w:tc>
          <w:tcPr>
            <w:tcW w:w="1417" w:type="dxa"/>
            <w:shd w:val="clear" w:color="auto" w:fill="auto"/>
          </w:tcPr>
          <w:p w14:paraId="5DA9AA83" w14:textId="77777777" w:rsidR="00D9162E" w:rsidRPr="001B6A0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6CA5A5BC" w14:textId="77777777" w:rsidTr="005426CB">
        <w:tc>
          <w:tcPr>
            <w:tcW w:w="651" w:type="dxa"/>
            <w:shd w:val="clear" w:color="auto" w:fill="auto"/>
          </w:tcPr>
          <w:p w14:paraId="6FCC9E1D" w14:textId="77777777" w:rsidR="00D9162E" w:rsidRPr="001B6A0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17DAC077" w14:textId="77777777" w:rsidR="00D9162E" w:rsidRPr="001B6A0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Phạm Đoàn Hưng</w:t>
            </w:r>
          </w:p>
        </w:tc>
        <w:tc>
          <w:tcPr>
            <w:tcW w:w="5529" w:type="dxa"/>
          </w:tcPr>
          <w:p w14:paraId="3E164782" w14:textId="758DCDCE" w:rsidR="00D9162E" w:rsidRPr="001B6A0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>HT Trường THPT Trần Tất Văn</w:t>
            </w:r>
          </w:p>
        </w:tc>
        <w:tc>
          <w:tcPr>
            <w:tcW w:w="1417" w:type="dxa"/>
            <w:shd w:val="clear" w:color="auto" w:fill="auto"/>
          </w:tcPr>
          <w:p w14:paraId="77C21B7E" w14:textId="77777777" w:rsidR="00D9162E" w:rsidRPr="001B6A0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02A65822" w14:textId="77777777" w:rsidTr="005426CB">
        <w:tc>
          <w:tcPr>
            <w:tcW w:w="651" w:type="dxa"/>
            <w:shd w:val="clear" w:color="auto" w:fill="auto"/>
          </w:tcPr>
          <w:p w14:paraId="29D40BF8" w14:textId="77777777" w:rsidR="00D9162E" w:rsidRPr="001B6A0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46DBE782" w14:textId="0804D086" w:rsidR="00D9162E" w:rsidRPr="001B6A0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Đào Văn Đương</w:t>
            </w:r>
          </w:p>
        </w:tc>
        <w:tc>
          <w:tcPr>
            <w:tcW w:w="5529" w:type="dxa"/>
          </w:tcPr>
          <w:p w14:paraId="7D4D4BD3" w14:textId="6B969716" w:rsidR="00D9162E" w:rsidRPr="001B6A0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>HT Trường THPT Vĩnh Bảo</w:t>
            </w:r>
          </w:p>
        </w:tc>
        <w:tc>
          <w:tcPr>
            <w:tcW w:w="1417" w:type="dxa"/>
            <w:shd w:val="clear" w:color="auto" w:fill="auto"/>
          </w:tcPr>
          <w:p w14:paraId="1962E98C" w14:textId="77777777" w:rsidR="00D9162E" w:rsidRPr="001B6A0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2EDA8054" w14:textId="77777777" w:rsidTr="005426CB">
        <w:tc>
          <w:tcPr>
            <w:tcW w:w="651" w:type="dxa"/>
            <w:shd w:val="clear" w:color="auto" w:fill="auto"/>
          </w:tcPr>
          <w:p w14:paraId="6276A409" w14:textId="77777777" w:rsidR="00D9162E" w:rsidRPr="001B6A0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7C7FE527" w14:textId="4F8F5F77" w:rsidR="00D9162E" w:rsidRPr="001B6A08" w:rsidRDefault="005E464A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Thu Hương</w:t>
            </w:r>
          </w:p>
        </w:tc>
        <w:tc>
          <w:tcPr>
            <w:tcW w:w="5529" w:type="dxa"/>
          </w:tcPr>
          <w:p w14:paraId="5186FAFC" w14:textId="42D2454F" w:rsidR="00D9162E" w:rsidRPr="001B6A08" w:rsidRDefault="00984B20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>HT</w:t>
            </w:r>
            <w:r w:rsidR="005E464A" w:rsidRPr="001B6A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162E" w:rsidRPr="001B6A08">
              <w:rPr>
                <w:rFonts w:ascii="Times New Roman" w:hAnsi="Times New Roman" w:cs="Times New Roman"/>
                <w:sz w:val="26"/>
                <w:szCs w:val="26"/>
              </w:rPr>
              <w:t>Trường THPT Hữu nghị Quốc tế</w:t>
            </w:r>
          </w:p>
        </w:tc>
        <w:tc>
          <w:tcPr>
            <w:tcW w:w="1417" w:type="dxa"/>
            <w:shd w:val="clear" w:color="auto" w:fill="auto"/>
          </w:tcPr>
          <w:p w14:paraId="42576C17" w14:textId="70F1D385" w:rsidR="00D9162E" w:rsidRPr="001B6A08" w:rsidRDefault="00D9162E" w:rsidP="00DB49D6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3F9EA184" w14:textId="77777777" w:rsidTr="005426CB">
        <w:tc>
          <w:tcPr>
            <w:tcW w:w="651" w:type="dxa"/>
            <w:shd w:val="clear" w:color="auto" w:fill="auto"/>
          </w:tcPr>
          <w:p w14:paraId="0036E254" w14:textId="77777777" w:rsidR="00984B20" w:rsidRPr="001B6A08" w:rsidRDefault="00984B20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549573CD" w14:textId="050299BE" w:rsidR="00984B20" w:rsidRPr="001B6A08" w:rsidRDefault="00984B20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Hoàng Thế Anh</w:t>
            </w:r>
          </w:p>
        </w:tc>
        <w:tc>
          <w:tcPr>
            <w:tcW w:w="5529" w:type="dxa"/>
          </w:tcPr>
          <w:p w14:paraId="04885DAA" w14:textId="475613E9" w:rsidR="00984B20" w:rsidRPr="001B6A08" w:rsidRDefault="00FC4645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HT </w:t>
            </w:r>
            <w:r w:rsidR="00984B20" w:rsidRPr="001B6A08">
              <w:rPr>
                <w:rFonts w:ascii="Times New Roman" w:hAnsi="Times New Roman" w:cs="Times New Roman"/>
                <w:sz w:val="26"/>
                <w:szCs w:val="26"/>
              </w:rPr>
              <w:t>TH, THCS, THPT Vinschool Imperia</w:t>
            </w:r>
          </w:p>
        </w:tc>
        <w:tc>
          <w:tcPr>
            <w:tcW w:w="1417" w:type="dxa"/>
            <w:shd w:val="clear" w:color="auto" w:fill="auto"/>
          </w:tcPr>
          <w:p w14:paraId="7E7DEA9E" w14:textId="59E279AA" w:rsidR="00984B20" w:rsidRPr="001B6A08" w:rsidRDefault="00984B20" w:rsidP="00DB49D6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3C378A31" w14:textId="77777777" w:rsidTr="005426CB">
        <w:tc>
          <w:tcPr>
            <w:tcW w:w="651" w:type="dxa"/>
            <w:shd w:val="clear" w:color="auto" w:fill="auto"/>
          </w:tcPr>
          <w:p w14:paraId="1A41C53A" w14:textId="77777777" w:rsidR="00D9162E" w:rsidRPr="001B6A0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6837FC83" w14:textId="1F0EC105" w:rsidR="00D9162E" w:rsidRPr="001B6A0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Vũ Thị Nháng</w:t>
            </w:r>
          </w:p>
        </w:tc>
        <w:tc>
          <w:tcPr>
            <w:tcW w:w="5529" w:type="dxa"/>
          </w:tcPr>
          <w:p w14:paraId="46DF2181" w14:textId="1C5F079F" w:rsidR="00D9162E" w:rsidRPr="001B6A0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>HT Trường TH - THCS - THPT Edison</w:t>
            </w:r>
          </w:p>
        </w:tc>
        <w:tc>
          <w:tcPr>
            <w:tcW w:w="1417" w:type="dxa"/>
            <w:shd w:val="clear" w:color="auto" w:fill="auto"/>
          </w:tcPr>
          <w:p w14:paraId="79152BA0" w14:textId="084C996B" w:rsidR="00D9162E" w:rsidRPr="001B6A08" w:rsidRDefault="00D9162E" w:rsidP="00DB49D6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3210F15D" w14:textId="77777777" w:rsidTr="005426CB">
        <w:tc>
          <w:tcPr>
            <w:tcW w:w="651" w:type="dxa"/>
            <w:shd w:val="clear" w:color="auto" w:fill="auto"/>
          </w:tcPr>
          <w:p w14:paraId="341A8C0D" w14:textId="77777777" w:rsidR="00984B20" w:rsidRPr="001B6A08" w:rsidRDefault="00984B20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797BAC9B" w14:textId="11C57D7B" w:rsidR="00984B20" w:rsidRPr="001B6A08" w:rsidRDefault="00984B20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Ngô Thị Bích Thuỷ</w:t>
            </w:r>
          </w:p>
        </w:tc>
        <w:tc>
          <w:tcPr>
            <w:tcW w:w="5529" w:type="dxa"/>
          </w:tcPr>
          <w:p w14:paraId="1899A701" w14:textId="16314350" w:rsidR="00984B20" w:rsidRPr="001B6A08" w:rsidRDefault="00984B20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>PHT PT Trường TH, THCS, THPT Hai Bà Trưng</w:t>
            </w:r>
          </w:p>
        </w:tc>
        <w:tc>
          <w:tcPr>
            <w:tcW w:w="1417" w:type="dxa"/>
            <w:shd w:val="clear" w:color="auto" w:fill="auto"/>
          </w:tcPr>
          <w:p w14:paraId="59A88C08" w14:textId="1CCBE4C2" w:rsidR="00984B20" w:rsidRPr="001B6A08" w:rsidRDefault="00984B20" w:rsidP="00DB49D6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48FFFA11" w14:textId="77777777" w:rsidTr="005426CB">
        <w:tc>
          <w:tcPr>
            <w:tcW w:w="651" w:type="dxa"/>
            <w:shd w:val="clear" w:color="auto" w:fill="auto"/>
          </w:tcPr>
          <w:p w14:paraId="428FD3A3" w14:textId="77777777" w:rsidR="00D9162E" w:rsidRPr="001B6A0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22B6F267" w14:textId="77777777" w:rsidR="00D9162E" w:rsidRPr="001B6A0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Văn Thiện</w:t>
            </w:r>
          </w:p>
        </w:tc>
        <w:tc>
          <w:tcPr>
            <w:tcW w:w="5529" w:type="dxa"/>
          </w:tcPr>
          <w:p w14:paraId="5F7E3042" w14:textId="77777777" w:rsidR="00D9162E" w:rsidRPr="001B6A0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>GĐ TTGDTX Hải Phòng</w:t>
            </w:r>
          </w:p>
        </w:tc>
        <w:tc>
          <w:tcPr>
            <w:tcW w:w="1417" w:type="dxa"/>
            <w:shd w:val="clear" w:color="auto" w:fill="auto"/>
          </w:tcPr>
          <w:p w14:paraId="070E41D3" w14:textId="77777777" w:rsidR="00D9162E" w:rsidRPr="001B6A0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19A8BAE6" w14:textId="77777777" w:rsidTr="005426CB">
        <w:tc>
          <w:tcPr>
            <w:tcW w:w="651" w:type="dxa"/>
            <w:shd w:val="clear" w:color="auto" w:fill="auto"/>
          </w:tcPr>
          <w:p w14:paraId="1F2943C8" w14:textId="77777777" w:rsidR="00D9162E" w:rsidRPr="001B6A0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0D1A0ED3" w14:textId="4D29E1BF" w:rsidR="00D9162E" w:rsidRPr="001B6A08" w:rsidRDefault="00685ED9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Nguyễn Thị Thu </w:t>
            </w:r>
            <w:r w:rsidR="00DB49D6"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Trang</w:t>
            </w:r>
          </w:p>
        </w:tc>
        <w:tc>
          <w:tcPr>
            <w:tcW w:w="5529" w:type="dxa"/>
          </w:tcPr>
          <w:p w14:paraId="3BB76CD9" w14:textId="234315F1" w:rsidR="00D9162E" w:rsidRPr="001B6A08" w:rsidRDefault="00685ED9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D9162E" w:rsidRPr="001B6A08">
              <w:rPr>
                <w:rFonts w:ascii="Times New Roman" w:hAnsi="Times New Roman" w:cs="Times New Roman"/>
                <w:sz w:val="26"/>
                <w:szCs w:val="26"/>
              </w:rPr>
              <w:t xml:space="preserve">GĐ </w:t>
            </w: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 xml:space="preserve">PT </w:t>
            </w:r>
            <w:r w:rsidR="00D9162E" w:rsidRPr="001B6A08">
              <w:rPr>
                <w:rFonts w:ascii="Times New Roman" w:hAnsi="Times New Roman" w:cs="Times New Roman"/>
                <w:sz w:val="26"/>
                <w:szCs w:val="26"/>
              </w:rPr>
              <w:t>TT GDNN&amp;GDTX An Dương</w:t>
            </w:r>
          </w:p>
        </w:tc>
        <w:tc>
          <w:tcPr>
            <w:tcW w:w="1417" w:type="dxa"/>
            <w:shd w:val="clear" w:color="auto" w:fill="auto"/>
          </w:tcPr>
          <w:p w14:paraId="06D7A384" w14:textId="77777777" w:rsidR="00D9162E" w:rsidRPr="001B6A0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080928ED" w14:textId="77777777" w:rsidTr="005426CB">
        <w:tc>
          <w:tcPr>
            <w:tcW w:w="651" w:type="dxa"/>
            <w:shd w:val="clear" w:color="auto" w:fill="auto"/>
          </w:tcPr>
          <w:p w14:paraId="7916C904" w14:textId="77777777" w:rsidR="00D9162E" w:rsidRPr="001B6A0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7A2A98E2" w14:textId="77777777" w:rsidR="00D9162E" w:rsidRPr="001B6A0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Phan Hữu Thành </w:t>
            </w:r>
          </w:p>
        </w:tc>
        <w:tc>
          <w:tcPr>
            <w:tcW w:w="5529" w:type="dxa"/>
          </w:tcPr>
          <w:p w14:paraId="4F380ECF" w14:textId="77777777" w:rsidR="00D9162E" w:rsidRPr="001B6A0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>GĐ TT GDNN&amp;GDTX An Lão</w:t>
            </w:r>
          </w:p>
        </w:tc>
        <w:tc>
          <w:tcPr>
            <w:tcW w:w="1417" w:type="dxa"/>
            <w:shd w:val="clear" w:color="auto" w:fill="auto"/>
          </w:tcPr>
          <w:p w14:paraId="349D0D04" w14:textId="77777777" w:rsidR="00D9162E" w:rsidRPr="001B6A0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766147A5" w14:textId="77777777" w:rsidTr="005426CB">
        <w:tc>
          <w:tcPr>
            <w:tcW w:w="651" w:type="dxa"/>
            <w:shd w:val="clear" w:color="auto" w:fill="auto"/>
          </w:tcPr>
          <w:p w14:paraId="6273B0BC" w14:textId="77777777" w:rsidR="00D9162E" w:rsidRPr="001B6A0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0B5015AF" w14:textId="34896476" w:rsidR="00D9162E" w:rsidRPr="001B6A0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Lưu Thị Thuận</w:t>
            </w:r>
          </w:p>
        </w:tc>
        <w:tc>
          <w:tcPr>
            <w:tcW w:w="5529" w:type="dxa"/>
          </w:tcPr>
          <w:p w14:paraId="1A5C97F1" w14:textId="77777777" w:rsidR="00D9162E" w:rsidRPr="001B6A0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>GĐ TT GDNN&amp;GDTX Dương Kinh</w:t>
            </w:r>
          </w:p>
        </w:tc>
        <w:tc>
          <w:tcPr>
            <w:tcW w:w="1417" w:type="dxa"/>
            <w:shd w:val="clear" w:color="auto" w:fill="auto"/>
          </w:tcPr>
          <w:p w14:paraId="6D3DC952" w14:textId="77777777" w:rsidR="00D9162E" w:rsidRPr="001B6A0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6CE028E4" w14:textId="77777777" w:rsidTr="005426CB">
        <w:tc>
          <w:tcPr>
            <w:tcW w:w="651" w:type="dxa"/>
            <w:shd w:val="clear" w:color="auto" w:fill="auto"/>
          </w:tcPr>
          <w:p w14:paraId="0D0684B3" w14:textId="77777777" w:rsidR="00D9162E" w:rsidRPr="001B6A0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4E1D6EF7" w14:textId="2B8D7FD5" w:rsidR="00D9162E" w:rsidRPr="001B6A0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Đoàn Hồng Hạnh</w:t>
            </w:r>
          </w:p>
        </w:tc>
        <w:tc>
          <w:tcPr>
            <w:tcW w:w="5529" w:type="dxa"/>
          </w:tcPr>
          <w:p w14:paraId="5A36CC73" w14:textId="77777777" w:rsidR="00D9162E" w:rsidRPr="001B6A0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>GĐ TT GDNN&amp;GDTX Đồ Sơn</w:t>
            </w:r>
          </w:p>
        </w:tc>
        <w:tc>
          <w:tcPr>
            <w:tcW w:w="1417" w:type="dxa"/>
            <w:shd w:val="clear" w:color="auto" w:fill="auto"/>
          </w:tcPr>
          <w:p w14:paraId="034E4600" w14:textId="77777777" w:rsidR="00D9162E" w:rsidRPr="001B6A0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5EB302D3" w14:textId="77777777" w:rsidTr="005426CB">
        <w:tc>
          <w:tcPr>
            <w:tcW w:w="651" w:type="dxa"/>
            <w:shd w:val="clear" w:color="auto" w:fill="auto"/>
          </w:tcPr>
          <w:p w14:paraId="6E8DAA30" w14:textId="77777777" w:rsidR="00D9162E" w:rsidRPr="001B6A0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4BC6F1D7" w14:textId="77777777" w:rsidR="00D9162E" w:rsidRPr="001B6A0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Hoàng Bá Thưởng</w:t>
            </w:r>
          </w:p>
        </w:tc>
        <w:tc>
          <w:tcPr>
            <w:tcW w:w="5529" w:type="dxa"/>
          </w:tcPr>
          <w:p w14:paraId="2A38AF6E" w14:textId="77777777" w:rsidR="00D9162E" w:rsidRPr="001B6A0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>GĐ TT GDNN&amp;GDTX Hải An</w:t>
            </w:r>
          </w:p>
        </w:tc>
        <w:tc>
          <w:tcPr>
            <w:tcW w:w="1417" w:type="dxa"/>
            <w:shd w:val="clear" w:color="auto" w:fill="auto"/>
          </w:tcPr>
          <w:p w14:paraId="5BAEDF22" w14:textId="77777777" w:rsidR="00D9162E" w:rsidRPr="001B6A0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061A8058" w14:textId="77777777" w:rsidTr="005426CB">
        <w:tc>
          <w:tcPr>
            <w:tcW w:w="651" w:type="dxa"/>
            <w:shd w:val="clear" w:color="auto" w:fill="auto"/>
          </w:tcPr>
          <w:p w14:paraId="148052F0" w14:textId="77777777" w:rsidR="00D9162E" w:rsidRPr="001B6A0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19FA8573" w14:textId="77777777" w:rsidR="00D9162E" w:rsidRPr="001B6A0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Ngọc Thắng</w:t>
            </w:r>
          </w:p>
        </w:tc>
        <w:tc>
          <w:tcPr>
            <w:tcW w:w="5529" w:type="dxa"/>
          </w:tcPr>
          <w:p w14:paraId="3ADE5276" w14:textId="77777777" w:rsidR="00D9162E" w:rsidRPr="001B6A0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>GĐ TT GDNN&amp;GDTX Hồng Bàng</w:t>
            </w:r>
          </w:p>
        </w:tc>
        <w:tc>
          <w:tcPr>
            <w:tcW w:w="1417" w:type="dxa"/>
            <w:shd w:val="clear" w:color="auto" w:fill="auto"/>
          </w:tcPr>
          <w:p w14:paraId="7E0E4FDB" w14:textId="77777777" w:rsidR="00D9162E" w:rsidRPr="001B6A0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0D60A60E" w14:textId="77777777" w:rsidTr="005426CB">
        <w:tc>
          <w:tcPr>
            <w:tcW w:w="651" w:type="dxa"/>
            <w:shd w:val="clear" w:color="auto" w:fill="auto"/>
          </w:tcPr>
          <w:p w14:paraId="41BA6624" w14:textId="77777777" w:rsidR="00D9162E" w:rsidRPr="001B6A0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26ED596F" w14:textId="63010A67" w:rsidR="00D9162E" w:rsidRPr="001B6A08" w:rsidRDefault="00DB49D6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Hoàng Mạnh Điệp</w:t>
            </w:r>
          </w:p>
        </w:tc>
        <w:tc>
          <w:tcPr>
            <w:tcW w:w="5529" w:type="dxa"/>
          </w:tcPr>
          <w:p w14:paraId="7A8CAF71" w14:textId="60D509AA" w:rsidR="00D9162E" w:rsidRPr="001B6A0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>GĐ TT GDNN&amp;GDTX Kiến An</w:t>
            </w:r>
          </w:p>
        </w:tc>
        <w:tc>
          <w:tcPr>
            <w:tcW w:w="1417" w:type="dxa"/>
            <w:shd w:val="clear" w:color="auto" w:fill="auto"/>
          </w:tcPr>
          <w:p w14:paraId="02338421" w14:textId="77777777" w:rsidR="00D9162E" w:rsidRPr="001B6A0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2DFF82B5" w14:textId="77777777" w:rsidTr="005426CB">
        <w:tc>
          <w:tcPr>
            <w:tcW w:w="651" w:type="dxa"/>
            <w:shd w:val="clear" w:color="auto" w:fill="auto"/>
          </w:tcPr>
          <w:p w14:paraId="4FCF262D" w14:textId="77777777" w:rsidR="00D9162E" w:rsidRPr="001B6A0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58F87AF1" w14:textId="77777777" w:rsidR="00D9162E" w:rsidRPr="001B6A0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Phạm Hữu Kiên</w:t>
            </w:r>
          </w:p>
        </w:tc>
        <w:tc>
          <w:tcPr>
            <w:tcW w:w="5529" w:type="dxa"/>
          </w:tcPr>
          <w:p w14:paraId="4F914D49" w14:textId="77777777" w:rsidR="00D9162E" w:rsidRPr="001B6A0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>GĐ TT GDNN&amp;GDTX Kiến Thụy</w:t>
            </w:r>
          </w:p>
        </w:tc>
        <w:tc>
          <w:tcPr>
            <w:tcW w:w="1417" w:type="dxa"/>
            <w:shd w:val="clear" w:color="auto" w:fill="auto"/>
          </w:tcPr>
          <w:p w14:paraId="144ECC47" w14:textId="77777777" w:rsidR="00D9162E" w:rsidRPr="001B6A0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2BB02E9D" w14:textId="77777777" w:rsidTr="005426CB">
        <w:tc>
          <w:tcPr>
            <w:tcW w:w="651" w:type="dxa"/>
            <w:shd w:val="clear" w:color="auto" w:fill="auto"/>
          </w:tcPr>
          <w:p w14:paraId="3E461519" w14:textId="77777777" w:rsidR="00D9162E" w:rsidRPr="001B6A0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21A43487" w14:textId="77777777" w:rsidR="00D9162E" w:rsidRPr="001B6A0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Phạm Thị Mỹ Hạnh</w:t>
            </w:r>
          </w:p>
        </w:tc>
        <w:tc>
          <w:tcPr>
            <w:tcW w:w="5529" w:type="dxa"/>
          </w:tcPr>
          <w:p w14:paraId="337FEDB8" w14:textId="77777777" w:rsidR="00D9162E" w:rsidRPr="001B6A0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>GĐ TT GDNN&amp;GDTX Lê Chân</w:t>
            </w:r>
          </w:p>
        </w:tc>
        <w:tc>
          <w:tcPr>
            <w:tcW w:w="1417" w:type="dxa"/>
            <w:shd w:val="clear" w:color="auto" w:fill="auto"/>
          </w:tcPr>
          <w:p w14:paraId="4DCF7B0B" w14:textId="77777777" w:rsidR="00D9162E" w:rsidRPr="001B6A0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041DB068" w14:textId="77777777" w:rsidTr="005426CB">
        <w:tc>
          <w:tcPr>
            <w:tcW w:w="651" w:type="dxa"/>
            <w:shd w:val="clear" w:color="auto" w:fill="auto"/>
          </w:tcPr>
          <w:p w14:paraId="20F8F9CE" w14:textId="77777777" w:rsidR="00D9162E" w:rsidRPr="001B6A0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0A94133B" w14:textId="77777777" w:rsidR="00D9162E" w:rsidRPr="001B6A0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Trần Văn Huy</w:t>
            </w:r>
          </w:p>
        </w:tc>
        <w:tc>
          <w:tcPr>
            <w:tcW w:w="5529" w:type="dxa"/>
          </w:tcPr>
          <w:p w14:paraId="6DB2652B" w14:textId="77777777" w:rsidR="00D9162E" w:rsidRPr="001B6A0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hAnsi="Times New Roman" w:cs="Times New Roman"/>
                <w:sz w:val="26"/>
                <w:szCs w:val="26"/>
              </w:rPr>
              <w:t>GĐ TT GDNN&amp;GDTX Ngô Quyền</w:t>
            </w:r>
          </w:p>
        </w:tc>
        <w:tc>
          <w:tcPr>
            <w:tcW w:w="1417" w:type="dxa"/>
            <w:shd w:val="clear" w:color="auto" w:fill="auto"/>
          </w:tcPr>
          <w:p w14:paraId="6FE01F4D" w14:textId="77777777" w:rsidR="00D9162E" w:rsidRPr="001B6A0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A0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61E4E741" w14:textId="77777777" w:rsidTr="005426CB">
        <w:tc>
          <w:tcPr>
            <w:tcW w:w="651" w:type="dxa"/>
            <w:shd w:val="clear" w:color="auto" w:fill="auto"/>
          </w:tcPr>
          <w:p w14:paraId="02053AC2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1DABE810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Thị Cẩm</w:t>
            </w:r>
          </w:p>
        </w:tc>
        <w:tc>
          <w:tcPr>
            <w:tcW w:w="5529" w:type="dxa"/>
          </w:tcPr>
          <w:p w14:paraId="66F28182" w14:textId="77777777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GĐ TT GDNN&amp;GDTX Thuỷ Nguyên</w:t>
            </w:r>
          </w:p>
        </w:tc>
        <w:tc>
          <w:tcPr>
            <w:tcW w:w="1417" w:type="dxa"/>
            <w:shd w:val="clear" w:color="auto" w:fill="auto"/>
          </w:tcPr>
          <w:p w14:paraId="005F44F4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3E4B09C3" w14:textId="77777777" w:rsidTr="005426CB">
        <w:tc>
          <w:tcPr>
            <w:tcW w:w="651" w:type="dxa"/>
            <w:shd w:val="clear" w:color="auto" w:fill="auto"/>
          </w:tcPr>
          <w:p w14:paraId="2588A5AC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06487F6B" w14:textId="06A42420" w:rsidR="00D9162E" w:rsidRPr="00945858" w:rsidRDefault="00935C65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Nguyễn Thị Mai Hương</w:t>
            </w:r>
          </w:p>
        </w:tc>
        <w:tc>
          <w:tcPr>
            <w:tcW w:w="5529" w:type="dxa"/>
          </w:tcPr>
          <w:p w14:paraId="264CEDBC" w14:textId="620A8B02" w:rsidR="00D9162E" w:rsidRPr="00945858" w:rsidRDefault="00935C65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D9162E" w:rsidRPr="00945858">
              <w:rPr>
                <w:rFonts w:ascii="Times New Roman" w:hAnsi="Times New Roman" w:cs="Times New Roman"/>
                <w:sz w:val="26"/>
                <w:szCs w:val="26"/>
              </w:rPr>
              <w:t>GĐ TT GDNN&amp;GDTX Tiên Lãng</w:t>
            </w:r>
          </w:p>
        </w:tc>
        <w:tc>
          <w:tcPr>
            <w:tcW w:w="1417" w:type="dxa"/>
            <w:shd w:val="clear" w:color="auto" w:fill="auto"/>
          </w:tcPr>
          <w:p w14:paraId="7049122C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770D7F4F" w14:textId="77777777" w:rsidTr="005426CB">
        <w:tc>
          <w:tcPr>
            <w:tcW w:w="651" w:type="dxa"/>
            <w:shd w:val="clear" w:color="auto" w:fill="auto"/>
          </w:tcPr>
          <w:p w14:paraId="5FC24758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3B37DC14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Phạm Ngọc Quyết</w:t>
            </w:r>
          </w:p>
        </w:tc>
        <w:tc>
          <w:tcPr>
            <w:tcW w:w="5529" w:type="dxa"/>
          </w:tcPr>
          <w:p w14:paraId="6902AE53" w14:textId="77777777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GĐ TT GDNN&amp;GDTX Vĩnh Bảo</w:t>
            </w:r>
          </w:p>
        </w:tc>
        <w:tc>
          <w:tcPr>
            <w:tcW w:w="1417" w:type="dxa"/>
            <w:shd w:val="clear" w:color="auto" w:fill="auto"/>
          </w:tcPr>
          <w:p w14:paraId="26E695CC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  <w:tr w:rsidR="00945858" w:rsidRPr="00945858" w14:paraId="0FE05513" w14:textId="77777777" w:rsidTr="005426CB">
        <w:tc>
          <w:tcPr>
            <w:tcW w:w="651" w:type="dxa"/>
            <w:shd w:val="clear" w:color="auto" w:fill="auto"/>
          </w:tcPr>
          <w:p w14:paraId="5BD9EF7C" w14:textId="77777777" w:rsidR="00D9162E" w:rsidRPr="00945858" w:rsidRDefault="00D9162E" w:rsidP="00DB49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auto"/>
          </w:tcPr>
          <w:p w14:paraId="52C55691" w14:textId="77777777" w:rsidR="00D9162E" w:rsidRPr="00945858" w:rsidRDefault="00D9162E" w:rsidP="00DB49D6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Lê Văn Thục</w:t>
            </w:r>
          </w:p>
        </w:tc>
        <w:tc>
          <w:tcPr>
            <w:tcW w:w="5529" w:type="dxa"/>
          </w:tcPr>
          <w:p w14:paraId="7796CF71" w14:textId="77777777" w:rsidR="00D9162E" w:rsidRPr="00945858" w:rsidRDefault="00D9162E" w:rsidP="00DB49D6">
            <w:pPr>
              <w:spacing w:before="120"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hAnsi="Times New Roman" w:cs="Times New Roman"/>
                <w:sz w:val="26"/>
                <w:szCs w:val="26"/>
              </w:rPr>
              <w:t>GĐ TT GDNN&amp;GDTX Cát Hải</w:t>
            </w:r>
          </w:p>
        </w:tc>
        <w:tc>
          <w:tcPr>
            <w:tcW w:w="1417" w:type="dxa"/>
            <w:shd w:val="clear" w:color="auto" w:fill="auto"/>
          </w:tcPr>
          <w:p w14:paraId="6FA108ED" w14:textId="77777777" w:rsidR="00D9162E" w:rsidRPr="00945858" w:rsidRDefault="00D9162E" w:rsidP="00DB49D6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45858">
              <w:rPr>
                <w:rFonts w:ascii="Times New Roman" w:eastAsia="Times New Roman" w:hAnsi="Times New Roman" w:cs="Times New Roman"/>
                <w:sz w:val="26"/>
                <w:szCs w:val="26"/>
              </w:rPr>
              <w:t>Thành viên</w:t>
            </w:r>
          </w:p>
        </w:tc>
      </w:tr>
    </w:tbl>
    <w:p w14:paraId="42301419" w14:textId="069E08DB" w:rsidR="00E63B6C" w:rsidRPr="00945858" w:rsidRDefault="00C9771A" w:rsidP="005E464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945858">
        <w:rPr>
          <w:rFonts w:ascii="Times New Roman" w:eastAsia="Times New Roman" w:hAnsi="Times New Roman" w:cs="Times New Roman"/>
          <w:i/>
          <w:sz w:val="26"/>
          <w:szCs w:val="26"/>
        </w:rPr>
        <w:t>Danh sách gồm</w:t>
      </w:r>
      <w:r w:rsidR="00422871" w:rsidRPr="0094585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037807">
        <w:rPr>
          <w:rFonts w:ascii="Times New Roman" w:eastAsia="Times New Roman" w:hAnsi="Times New Roman" w:cs="Times New Roman"/>
          <w:i/>
          <w:sz w:val="26"/>
          <w:szCs w:val="26"/>
        </w:rPr>
        <w:t>94</w:t>
      </w:r>
      <w:r w:rsidR="005E464A" w:rsidRPr="00945858">
        <w:rPr>
          <w:rFonts w:ascii="Times New Roman" w:eastAsia="Times New Roman" w:hAnsi="Times New Roman" w:cs="Times New Roman"/>
          <w:i/>
          <w:sz w:val="26"/>
          <w:szCs w:val="26"/>
        </w:rPr>
        <w:t xml:space="preserve"> thành viên</w:t>
      </w:r>
      <w:r w:rsidR="00E63B6C" w:rsidRPr="00945858">
        <w:rPr>
          <w:rFonts w:ascii="Times New Roman" w:eastAsia="Times New Roman" w:hAnsi="Times New Roman" w:cs="Times New Roman"/>
          <w:i/>
          <w:sz w:val="26"/>
          <w:szCs w:val="26"/>
        </w:rPr>
        <w:t>./.</w:t>
      </w:r>
    </w:p>
    <w:p w14:paraId="46C73860" w14:textId="7D27DB73" w:rsidR="00214D04" w:rsidRPr="00945858" w:rsidRDefault="00214D04" w:rsidP="00B632BC">
      <w:pPr>
        <w:spacing w:before="120" w:after="0" w:line="240" w:lineRule="auto"/>
      </w:pPr>
    </w:p>
    <w:sectPr w:rsidR="00214D04" w:rsidRPr="00945858" w:rsidSect="00E25D6D">
      <w:headerReference w:type="default" r:id="rId7"/>
      <w:pgSz w:w="11907" w:h="16840" w:code="9"/>
      <w:pgMar w:top="1134" w:right="113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E9E7C" w14:textId="77777777" w:rsidR="007E1966" w:rsidRDefault="007E1966" w:rsidP="00E25D6D">
      <w:pPr>
        <w:spacing w:after="0" w:line="240" w:lineRule="auto"/>
      </w:pPr>
      <w:r>
        <w:separator/>
      </w:r>
    </w:p>
  </w:endnote>
  <w:endnote w:type="continuationSeparator" w:id="0">
    <w:p w14:paraId="48681EA6" w14:textId="77777777" w:rsidR="007E1966" w:rsidRDefault="007E1966" w:rsidP="00E2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D5E65" w14:textId="77777777" w:rsidR="007E1966" w:rsidRDefault="007E1966" w:rsidP="00E25D6D">
      <w:pPr>
        <w:spacing w:after="0" w:line="240" w:lineRule="auto"/>
      </w:pPr>
      <w:r>
        <w:separator/>
      </w:r>
    </w:p>
  </w:footnote>
  <w:footnote w:type="continuationSeparator" w:id="0">
    <w:p w14:paraId="001867B9" w14:textId="77777777" w:rsidR="007E1966" w:rsidRDefault="007E1966" w:rsidP="00E2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402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3B107F" w14:textId="011B128B" w:rsidR="00E25D6D" w:rsidRDefault="00E25D6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6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96C408" w14:textId="77777777" w:rsidR="00E25D6D" w:rsidRDefault="00E25D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D37BF"/>
    <w:multiLevelType w:val="hybridMultilevel"/>
    <w:tmpl w:val="D764ABD4"/>
    <w:lvl w:ilvl="0" w:tplc="936613DA">
      <w:start w:val="1"/>
      <w:numFmt w:val="decimal"/>
      <w:lvlText w:val="%1."/>
      <w:lvlJc w:val="left"/>
      <w:pPr>
        <w:tabs>
          <w:tab w:val="num" w:pos="751"/>
        </w:tabs>
        <w:ind w:left="68" w:firstLine="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6C"/>
    <w:rsid w:val="00037807"/>
    <w:rsid w:val="0004006F"/>
    <w:rsid w:val="00087088"/>
    <w:rsid w:val="000C1F80"/>
    <w:rsid w:val="000C7A04"/>
    <w:rsid w:val="000D55D3"/>
    <w:rsid w:val="001060AA"/>
    <w:rsid w:val="001A53FF"/>
    <w:rsid w:val="001B6A08"/>
    <w:rsid w:val="00214D04"/>
    <w:rsid w:val="002525F1"/>
    <w:rsid w:val="002B0766"/>
    <w:rsid w:val="0033746F"/>
    <w:rsid w:val="003D3F56"/>
    <w:rsid w:val="00412556"/>
    <w:rsid w:val="00422871"/>
    <w:rsid w:val="00443E04"/>
    <w:rsid w:val="00483957"/>
    <w:rsid w:val="00493649"/>
    <w:rsid w:val="004D32CE"/>
    <w:rsid w:val="0054249D"/>
    <w:rsid w:val="005426CB"/>
    <w:rsid w:val="0054668B"/>
    <w:rsid w:val="00547AA1"/>
    <w:rsid w:val="005961AC"/>
    <w:rsid w:val="005A0299"/>
    <w:rsid w:val="005D7019"/>
    <w:rsid w:val="005E464A"/>
    <w:rsid w:val="00651448"/>
    <w:rsid w:val="00685ED9"/>
    <w:rsid w:val="00687D5E"/>
    <w:rsid w:val="006F0284"/>
    <w:rsid w:val="00792D63"/>
    <w:rsid w:val="007B42CE"/>
    <w:rsid w:val="007E1966"/>
    <w:rsid w:val="00885F86"/>
    <w:rsid w:val="009018BD"/>
    <w:rsid w:val="0092280A"/>
    <w:rsid w:val="00935C65"/>
    <w:rsid w:val="00945858"/>
    <w:rsid w:val="009756B0"/>
    <w:rsid w:val="00984B20"/>
    <w:rsid w:val="009F32EF"/>
    <w:rsid w:val="00A23020"/>
    <w:rsid w:val="00A2678E"/>
    <w:rsid w:val="00A53002"/>
    <w:rsid w:val="00AE505C"/>
    <w:rsid w:val="00B25763"/>
    <w:rsid w:val="00B53F48"/>
    <w:rsid w:val="00B632BC"/>
    <w:rsid w:val="00B93A3C"/>
    <w:rsid w:val="00BB0DF3"/>
    <w:rsid w:val="00BB2AD7"/>
    <w:rsid w:val="00BE0E4D"/>
    <w:rsid w:val="00C11885"/>
    <w:rsid w:val="00C45067"/>
    <w:rsid w:val="00C52DCE"/>
    <w:rsid w:val="00C650B4"/>
    <w:rsid w:val="00C96BC5"/>
    <w:rsid w:val="00C9771A"/>
    <w:rsid w:val="00CF3F4C"/>
    <w:rsid w:val="00D15D1A"/>
    <w:rsid w:val="00D9162E"/>
    <w:rsid w:val="00DB49D6"/>
    <w:rsid w:val="00DC7223"/>
    <w:rsid w:val="00DD0B7A"/>
    <w:rsid w:val="00E25D6D"/>
    <w:rsid w:val="00E63B6C"/>
    <w:rsid w:val="00E83677"/>
    <w:rsid w:val="00E9354F"/>
    <w:rsid w:val="00ED69B3"/>
    <w:rsid w:val="00EE34ED"/>
    <w:rsid w:val="00EE5C95"/>
    <w:rsid w:val="00F37579"/>
    <w:rsid w:val="00FA2CC9"/>
    <w:rsid w:val="00FC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2BECA"/>
  <w15:docId w15:val="{9AB0DEBA-A289-4C55-A713-3D182DEA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5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D6D"/>
  </w:style>
  <w:style w:type="paragraph" w:styleId="Footer">
    <w:name w:val="footer"/>
    <w:basedOn w:val="Normal"/>
    <w:link w:val="FooterChar"/>
    <w:uiPriority w:val="99"/>
    <w:unhideWhenUsed/>
    <w:rsid w:val="00E25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4</Pages>
  <Words>1162</Words>
  <Characters>4511</Characters>
  <Application>Microsoft Office Word</Application>
  <DocSecurity>0</DocSecurity>
  <Lines>386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RUBY</cp:lastModifiedBy>
  <cp:revision>27</cp:revision>
  <cp:lastPrinted>2024-06-05T10:00:00Z</cp:lastPrinted>
  <dcterms:created xsi:type="dcterms:W3CDTF">2024-05-13T05:29:00Z</dcterms:created>
  <dcterms:modified xsi:type="dcterms:W3CDTF">2024-06-06T00:58:00Z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b134a3cd66d3692bb63948e8688369dc1e33276821e9a855425bc47990da9f80</vt:lpwstr>
  </property>
</Properties>
</file>