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3358D9" w:rsidRPr="003358D9" w14:paraId="5F65511D" w14:textId="77777777" w:rsidTr="00D01A3E">
        <w:tc>
          <w:tcPr>
            <w:tcW w:w="5245" w:type="dxa"/>
          </w:tcPr>
          <w:p w14:paraId="34A4DE6E" w14:textId="77777777" w:rsidR="0091513C" w:rsidRPr="003358D9" w:rsidRDefault="0091513C" w:rsidP="00D01A3E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358D9">
              <w:rPr>
                <w:rFonts w:ascii="Times New Roman" w:hAnsi="Times New Roman"/>
                <w:sz w:val="24"/>
                <w:szCs w:val="24"/>
                <w:lang w:val="nl-NL"/>
              </w:rPr>
              <w:t>TỔNG LIÊN ĐOÀN LAO ĐỘNG VIỆT NAM</w:t>
            </w:r>
          </w:p>
          <w:p w14:paraId="33F5E420" w14:textId="77777777" w:rsidR="0091513C" w:rsidRPr="003358D9" w:rsidRDefault="0091513C" w:rsidP="00D01A3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358D9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LIÊN ĐOÀN LAO ĐỘNG TP. HẢI PHÒNG</w:t>
            </w:r>
          </w:p>
          <w:p w14:paraId="7B3D6202" w14:textId="77777777" w:rsidR="0091513C" w:rsidRPr="003358D9" w:rsidRDefault="0091513C" w:rsidP="00D01A3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358D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E5B88D" wp14:editId="23E5CC1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27305</wp:posOffset>
                      </wp:positionV>
                      <wp:extent cx="2917190" cy="0"/>
                      <wp:effectExtent l="6350" t="8255" r="10160" b="1079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7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68E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0.25pt;margin-top:2.15pt;width:229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xDuAEAAFYDAAAOAAAAZHJzL2Uyb0RvYy54bWysU8Fu2zAMvQ/YPwi6L44DdFuMOD2k6y7d&#10;FqDdBzCSbAuVRYFU4uTvJ6lJWmy3oT4IlEg+Pj7Sq9vj6MTBEFv0raxncymMV6it71v5++n+01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14:paraId="7CE5E461" w14:textId="77777777" w:rsidR="0091513C" w:rsidRPr="003358D9" w:rsidRDefault="0091513C" w:rsidP="00D01A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358D9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CỘNG HÒA XÃ HỘI CHỦ NGHĨA VIỆT NAM</w:t>
            </w:r>
          </w:p>
          <w:p w14:paraId="1A774E9B" w14:textId="77777777" w:rsidR="0091513C" w:rsidRPr="003358D9" w:rsidRDefault="0091513C" w:rsidP="00D01A3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358D9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Độc lập - Tự do - Hạnh phúc</w:t>
            </w:r>
          </w:p>
          <w:p w14:paraId="6E0F6367" w14:textId="77777777" w:rsidR="0091513C" w:rsidRPr="003358D9" w:rsidRDefault="0091513C" w:rsidP="00D01A3E">
            <w:pPr>
              <w:rPr>
                <w:rFonts w:ascii="Times New Roman" w:hAnsi="Times New Roman"/>
                <w:b/>
                <w:lang w:val="nl-NL"/>
              </w:rPr>
            </w:pPr>
            <w:r w:rsidRPr="003358D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D38A83" wp14:editId="6B759C9A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27305</wp:posOffset>
                      </wp:positionV>
                      <wp:extent cx="2021840" cy="0"/>
                      <wp:effectExtent l="12700" t="8255" r="13335" b="10795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1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B2D53" id="AutoShape 5" o:spid="_x0000_s1026" type="#_x0000_t32" style="position:absolute;margin-left:46pt;margin-top:2.15pt;width:159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493FEE46" w14:textId="77777777" w:rsidR="0091513C" w:rsidRPr="003358D9" w:rsidRDefault="0091513C" w:rsidP="00BF541B">
      <w:pPr>
        <w:jc w:val="center"/>
        <w:rPr>
          <w:rFonts w:ascii="Times New Roman" w:hAnsi="Times New Roman"/>
          <w:b/>
          <w:lang w:val="nl-NL"/>
        </w:rPr>
      </w:pPr>
    </w:p>
    <w:p w14:paraId="67CB014E" w14:textId="3DC12E76" w:rsidR="001C4225" w:rsidRPr="003358D9" w:rsidRDefault="00C86F40" w:rsidP="00BF541B">
      <w:pPr>
        <w:jc w:val="center"/>
        <w:rPr>
          <w:rFonts w:ascii="Times New Roman" w:hAnsi="Times New Roman"/>
          <w:b/>
          <w:lang w:val="nl-NL"/>
        </w:rPr>
      </w:pPr>
      <w:r w:rsidRPr="003358D9">
        <w:rPr>
          <w:rFonts w:ascii="Times New Roman" w:hAnsi="Times New Roman"/>
          <w:b/>
          <w:lang w:val="nl-NL"/>
        </w:rPr>
        <w:t xml:space="preserve">DANH SÁCH GIẢI THƯỞNG </w:t>
      </w:r>
      <w:r w:rsidR="00415DDD">
        <w:rPr>
          <w:rFonts w:ascii="Times New Roman" w:hAnsi="Times New Roman"/>
          <w:b/>
          <w:lang w:val="nl-NL"/>
        </w:rPr>
        <w:t>CÔNG ĐOÀN NGÀNH GIÁO DỤC</w:t>
      </w:r>
    </w:p>
    <w:p w14:paraId="130CFEC9" w14:textId="74972B4D" w:rsidR="00A61021" w:rsidRPr="003358D9" w:rsidRDefault="008173B3" w:rsidP="00A61021">
      <w:pPr>
        <w:jc w:val="center"/>
        <w:rPr>
          <w:rFonts w:ascii="Times New Roman" w:hAnsi="Times New Roman"/>
          <w:b/>
          <w:lang w:val="nl-NL"/>
        </w:rPr>
      </w:pPr>
      <w:r w:rsidRPr="003358D9">
        <w:rPr>
          <w:rFonts w:ascii="Times New Roman" w:hAnsi="Times New Roman"/>
          <w:b/>
          <w:lang w:val="nl-NL"/>
        </w:rPr>
        <w:t>Cuộc thi nấu ăn “</w:t>
      </w:r>
      <w:r w:rsidRPr="003358D9">
        <w:rPr>
          <w:rFonts w:ascii="Times New Roman" w:hAnsi="Times New Roman"/>
          <w:b/>
          <w:i/>
          <w:iCs/>
          <w:lang w:val="nl-NL"/>
        </w:rPr>
        <w:t>Cơm dẻo, canh ngọt</w:t>
      </w:r>
      <w:r w:rsidRPr="003358D9">
        <w:rPr>
          <w:rFonts w:ascii="Times New Roman" w:hAnsi="Times New Roman"/>
          <w:b/>
          <w:lang w:val="nl-NL"/>
        </w:rPr>
        <w:t>” trong nữ đoàn viên</w:t>
      </w:r>
      <w:r w:rsidR="00EB0229" w:rsidRPr="003358D9">
        <w:rPr>
          <w:rFonts w:ascii="Times New Roman" w:hAnsi="Times New Roman"/>
          <w:b/>
          <w:lang w:val="nl-NL"/>
        </w:rPr>
        <w:t xml:space="preserve"> CNVCLĐ</w:t>
      </w:r>
    </w:p>
    <w:p w14:paraId="2BAC675F" w14:textId="6BB4BF38" w:rsidR="00A61021" w:rsidRDefault="0076659E" w:rsidP="00A61021">
      <w:pPr>
        <w:jc w:val="center"/>
        <w:rPr>
          <w:rFonts w:ascii="Times New Roman" w:hAnsi="Times New Roman"/>
          <w:i/>
          <w:iCs/>
          <w:color w:val="000000"/>
          <w:spacing w:val="-4"/>
        </w:rPr>
      </w:pPr>
      <w:r w:rsidRPr="005F7935">
        <w:rPr>
          <w:rFonts w:ascii="Times New Roman" w:hAnsi="Times New Roman"/>
          <w:i/>
          <w:iCs/>
          <w:color w:val="000000"/>
          <w:spacing w:val="-4"/>
        </w:rPr>
        <w:t xml:space="preserve">(Kèm theo Giấy mời số: </w:t>
      </w:r>
      <w:r>
        <w:rPr>
          <w:rFonts w:ascii="Times New Roman" w:hAnsi="Times New Roman"/>
          <w:i/>
          <w:iCs/>
          <w:color w:val="000000"/>
          <w:spacing w:val="-4"/>
        </w:rPr>
        <w:t xml:space="preserve">    /GM-LĐLĐ ngày       /3/2024 </w:t>
      </w:r>
      <w:r w:rsidRPr="0076659E">
        <w:rPr>
          <w:rFonts w:ascii="Times New Roman" w:hAnsi="Times New Roman"/>
          <w:i/>
          <w:iCs/>
          <w:color w:val="000000"/>
          <w:spacing w:val="-4"/>
        </w:rPr>
        <w:t>của LĐLĐ TP Hải Phòng</w:t>
      </w:r>
      <w:r w:rsidRPr="005F7935">
        <w:rPr>
          <w:rFonts w:ascii="Times New Roman" w:hAnsi="Times New Roman"/>
          <w:i/>
          <w:iCs/>
          <w:color w:val="000000"/>
          <w:spacing w:val="-4"/>
        </w:rPr>
        <w:t>)</w:t>
      </w:r>
    </w:p>
    <w:p w14:paraId="56F53341" w14:textId="77777777" w:rsidR="0076659E" w:rsidRPr="003358D9" w:rsidRDefault="0076659E" w:rsidP="00A61021">
      <w:pPr>
        <w:jc w:val="center"/>
        <w:rPr>
          <w:rFonts w:ascii="Times New Roman" w:hAnsi="Times New Roman"/>
          <w:b/>
          <w:lang w:val="nl-NL"/>
        </w:rPr>
      </w:pPr>
    </w:p>
    <w:p w14:paraId="4E575E38" w14:textId="10EF0063" w:rsidR="00A61021" w:rsidRPr="003358D9" w:rsidRDefault="00706292" w:rsidP="00706292">
      <w:pPr>
        <w:ind w:left="-567" w:firstLine="567"/>
        <w:rPr>
          <w:rFonts w:ascii="Times New Roman" w:hAnsi="Times New Roman" w:cs="Calibri"/>
          <w:b/>
          <w:lang w:val="nl-NL"/>
        </w:rPr>
      </w:pPr>
      <w:r w:rsidRPr="003358D9">
        <w:rPr>
          <w:rFonts w:ascii="Times New Roman" w:hAnsi="Times New Roman"/>
          <w:b/>
          <w:lang w:val="nl-NL"/>
        </w:rPr>
        <w:t xml:space="preserve">1. </w:t>
      </w:r>
      <w:r w:rsidR="00A61021" w:rsidRPr="003358D9">
        <w:rPr>
          <w:rFonts w:ascii="Times New Roman" w:hAnsi="Times New Roman"/>
          <w:b/>
          <w:lang w:val="nl-NL"/>
        </w:rPr>
        <w:t>Giải tập th</w:t>
      </w:r>
      <w:r w:rsidR="00A61021" w:rsidRPr="003358D9">
        <w:rPr>
          <w:rFonts w:ascii="Times New Roman" w:hAnsi="Times New Roman" w:cs="Calibri"/>
          <w:b/>
          <w:lang w:val="nl-NL"/>
        </w:rPr>
        <w:t>ể</w:t>
      </w:r>
    </w:p>
    <w:p w14:paraId="4368A4A6" w14:textId="77777777" w:rsidR="00706292" w:rsidRPr="003358D9" w:rsidRDefault="00706292" w:rsidP="00706292">
      <w:pPr>
        <w:ind w:left="-567" w:firstLine="567"/>
        <w:rPr>
          <w:lang w:val="nl-NL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4679"/>
        <w:gridCol w:w="1813"/>
        <w:gridCol w:w="2155"/>
      </w:tblGrid>
      <w:tr w:rsidR="003358D9" w:rsidRPr="003358D9" w14:paraId="60C53728" w14:textId="77777777" w:rsidTr="00536AE3">
        <w:trPr>
          <w:trHeight w:val="112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0EF8" w14:textId="33353A03" w:rsidR="00375EBD" w:rsidRPr="003358D9" w:rsidRDefault="00375EBD" w:rsidP="007616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26D2" w14:textId="77777777" w:rsidR="00375EBD" w:rsidRPr="003358D9" w:rsidRDefault="00375EBD" w:rsidP="007616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81B8" w14:textId="7EBFDEA2" w:rsidR="00375EBD" w:rsidRPr="003358D9" w:rsidRDefault="00536AE3" w:rsidP="00536A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="00375EBD"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>iải</w:t>
            </w: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thưởng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5839" w14:textId="77777777" w:rsidR="00375EBD" w:rsidRPr="003358D9" w:rsidRDefault="00375EBD" w:rsidP="007616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3358D9" w:rsidRPr="003358D9" w14:paraId="0278A646" w14:textId="77777777" w:rsidTr="00536AE3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D912" w14:textId="77777777" w:rsidR="00536AE3" w:rsidRPr="003358D9" w:rsidRDefault="00536AE3" w:rsidP="00761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2B5A" w14:textId="08BEF4E8" w:rsidR="00536AE3" w:rsidRPr="003358D9" w:rsidRDefault="00536AE3" w:rsidP="0076169F">
            <w:pPr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Công đoàn Ngành Giáo dục</w:t>
            </w:r>
            <w:r w:rsidR="003A70C6" w:rsidRPr="003358D9">
              <w:rPr>
                <w:rFonts w:ascii="Times New Roman" w:hAnsi="Times New Roman"/>
                <w:sz w:val="24"/>
                <w:szCs w:val="24"/>
              </w:rPr>
              <w:t xml:space="preserve"> Hải Phòng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63DE" w14:textId="24E942CF" w:rsidR="00536AE3" w:rsidRPr="003358D9" w:rsidRDefault="00536AE3" w:rsidP="00536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nhất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13CE" w14:textId="6AC65DDD" w:rsidR="00536AE3" w:rsidRPr="003358D9" w:rsidRDefault="00536AE3" w:rsidP="007616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97B33F" w14:textId="30F20F59" w:rsidR="00A61021" w:rsidRPr="003358D9" w:rsidRDefault="00072047" w:rsidP="00072047">
      <w:pPr>
        <w:rPr>
          <w:rFonts w:ascii="Times New Roman" w:hAnsi="Times New Roman"/>
          <w:b/>
          <w:bCs/>
          <w:lang w:val="nl-NL"/>
        </w:rPr>
      </w:pPr>
      <w:r w:rsidRPr="003358D9">
        <w:rPr>
          <w:rFonts w:ascii="Times New Roman" w:hAnsi="Times New Roman"/>
          <w:b/>
          <w:bCs/>
          <w:lang w:val="nl-NL"/>
        </w:rPr>
        <w:t>2. Giải cá nhân</w:t>
      </w:r>
    </w:p>
    <w:p w14:paraId="0D9F01E5" w14:textId="6E96B59B" w:rsidR="00072047" w:rsidRPr="003358D9" w:rsidRDefault="00072047" w:rsidP="00072047">
      <w:pPr>
        <w:rPr>
          <w:rFonts w:ascii="Times New Roman" w:hAnsi="Times New Roman"/>
          <w:b/>
          <w:bCs/>
          <w:i/>
          <w:iCs/>
          <w:lang w:val="nl-NL"/>
        </w:rPr>
      </w:pPr>
      <w:r w:rsidRPr="003358D9">
        <w:rPr>
          <w:rFonts w:ascii="Times New Roman" w:hAnsi="Times New Roman"/>
          <w:b/>
          <w:bCs/>
          <w:i/>
          <w:iCs/>
          <w:lang w:val="nl-NL"/>
        </w:rPr>
        <w:t>2.1. Giải bình chọn trực tuyến</w:t>
      </w:r>
      <w:r w:rsidR="00B3247C">
        <w:rPr>
          <w:rFonts w:ascii="Times New Roman" w:hAnsi="Times New Roman"/>
          <w:b/>
          <w:bCs/>
          <w:i/>
          <w:iCs/>
          <w:lang w:val="nl-NL"/>
        </w:rPr>
        <w:t xml:space="preserve"> ( 17 giải ) </w:t>
      </w:r>
    </w:p>
    <w:p w14:paraId="7B5C4F57" w14:textId="77777777" w:rsidR="00D24092" w:rsidRPr="003358D9" w:rsidRDefault="00D24092" w:rsidP="00072047">
      <w:pPr>
        <w:rPr>
          <w:rFonts w:ascii="Times New Roman" w:hAnsi="Times New Roman"/>
          <w:b/>
          <w:bCs/>
          <w:i/>
          <w:iCs/>
          <w:lang w:val="nl-NL"/>
        </w:rPr>
      </w:pPr>
    </w:p>
    <w:tbl>
      <w:tblPr>
        <w:tblW w:w="10211" w:type="dxa"/>
        <w:tblInd w:w="-856" w:type="dxa"/>
        <w:tblLook w:val="04A0" w:firstRow="1" w:lastRow="0" w:firstColumn="1" w:lastColumn="0" w:noHBand="0" w:noVBand="1"/>
      </w:tblPr>
      <w:tblGrid>
        <w:gridCol w:w="670"/>
        <w:gridCol w:w="3583"/>
        <w:gridCol w:w="4395"/>
        <w:gridCol w:w="1563"/>
      </w:tblGrid>
      <w:tr w:rsidR="003358D9" w:rsidRPr="003358D9" w14:paraId="75EB33D3" w14:textId="77777777" w:rsidTr="00415DDD">
        <w:trPr>
          <w:cantSplit/>
          <w:trHeight w:val="667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C7EC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4E93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2CD3" w14:textId="789FFB4C" w:rsidR="008D50E2" w:rsidRPr="003358D9" w:rsidRDefault="0033432E" w:rsidP="003343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Chức vụ, đ</w:t>
            </w:r>
            <w:r w:rsidR="008D50E2"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ơn vị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0892C" w14:textId="08C12408" w:rsidR="008D50E2" w:rsidRPr="003358D9" w:rsidRDefault="008D50E2" w:rsidP="00D01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Giải </w:t>
            </w:r>
            <w:r w:rsidR="005E47B4"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</w:t>
            </w: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>hưởng</w:t>
            </w:r>
          </w:p>
        </w:tc>
      </w:tr>
      <w:tr w:rsidR="003358D9" w:rsidRPr="003358D9" w14:paraId="1DB30FCA" w14:textId="77777777" w:rsidTr="00C32821">
        <w:trPr>
          <w:trHeight w:val="641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B63E" w14:textId="13451A23" w:rsidR="008D50E2" w:rsidRPr="00D01A3E" w:rsidRDefault="008D50E2" w:rsidP="00D01A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1A3E">
              <w:rPr>
                <w:rFonts w:ascii="Times New Roman" w:hAnsi="Times New Roman"/>
                <w:b/>
                <w:sz w:val="24"/>
                <w:szCs w:val="24"/>
              </w:rPr>
              <w:t xml:space="preserve">GIẢI NHÌ </w:t>
            </w:r>
            <w:r w:rsidR="00415DDD">
              <w:rPr>
                <w:rFonts w:ascii="Times New Roman" w:hAnsi="Times New Roman"/>
                <w:b/>
                <w:sz w:val="24"/>
                <w:szCs w:val="24"/>
              </w:rPr>
              <w:t xml:space="preserve"> ( 07 cá nhân ) </w:t>
            </w:r>
          </w:p>
        </w:tc>
      </w:tr>
      <w:tr w:rsidR="003358D9" w:rsidRPr="003358D9" w14:paraId="3DAA3390" w14:textId="77777777" w:rsidTr="00415DDD">
        <w:trPr>
          <w:trHeight w:val="70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B651" w14:textId="493E042C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E8C4" w14:textId="77777777" w:rsidR="008D50E2" w:rsidRPr="003358D9" w:rsidRDefault="008D50E2" w:rsidP="00D01A3E">
            <w:pPr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Bùi Thị Minh Ngọc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688A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Thủy Sơn, Công đoàn ngành Giáo dục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075F5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nhì</w:t>
            </w:r>
          </w:p>
        </w:tc>
      </w:tr>
      <w:tr w:rsidR="003358D9" w:rsidRPr="003358D9" w14:paraId="5F84A996" w14:textId="77777777" w:rsidTr="00415DDD">
        <w:trPr>
          <w:trHeight w:val="699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9A84" w14:textId="18ECF53E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7751" w14:textId="77777777" w:rsidR="008D50E2" w:rsidRPr="003358D9" w:rsidRDefault="008D50E2" w:rsidP="00D01A3E">
            <w:pPr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Bùi Thị Thủy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558F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Vĩnh Bảo, Công đoàn ngành Giáo dục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47CE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nhì</w:t>
            </w:r>
          </w:p>
        </w:tc>
      </w:tr>
      <w:tr w:rsidR="003358D9" w:rsidRPr="003358D9" w14:paraId="2913FE32" w14:textId="77777777" w:rsidTr="00415DDD">
        <w:trPr>
          <w:trHeight w:val="69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D427" w14:textId="06B95180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9D541" w14:textId="77777777" w:rsidR="008D50E2" w:rsidRPr="003358D9" w:rsidRDefault="008D50E2" w:rsidP="00D01A3E">
            <w:pPr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Nguyễn Thị Ánh Quyên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6E678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An Hải, Công đoàn ngành Giáo dục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6ADB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nhì</w:t>
            </w:r>
          </w:p>
        </w:tc>
      </w:tr>
      <w:tr w:rsidR="003358D9" w:rsidRPr="003358D9" w14:paraId="2C2C14A2" w14:textId="77777777" w:rsidTr="00415DDD">
        <w:trPr>
          <w:trHeight w:val="70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3EEA1" w14:textId="658B933B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3549" w14:textId="77777777" w:rsidR="008D50E2" w:rsidRPr="003358D9" w:rsidRDefault="008D50E2" w:rsidP="00D01A3E">
            <w:pPr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Lưu Minh Dự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FE19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Hồng Bàng, Công đoàn Ngành Giáo dục Hải Phòng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EDF5F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nhì</w:t>
            </w:r>
          </w:p>
        </w:tc>
      </w:tr>
      <w:tr w:rsidR="003358D9" w:rsidRPr="003358D9" w14:paraId="68CF0E38" w14:textId="77777777" w:rsidTr="00415DDD">
        <w:trPr>
          <w:trHeight w:val="70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04B84" w14:textId="16701969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D76E" w14:textId="77777777" w:rsidR="008D50E2" w:rsidRPr="003358D9" w:rsidRDefault="008D50E2" w:rsidP="00D01A3E">
            <w:pPr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Nguyễn Thị Phương Anh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E4D95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Nhữ Văn Lan, Công đoàn Ngành Giáo dục Hải Phòng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336EE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nhì</w:t>
            </w:r>
          </w:p>
        </w:tc>
      </w:tr>
      <w:tr w:rsidR="003358D9" w:rsidRPr="003358D9" w14:paraId="561E45C6" w14:textId="77777777" w:rsidTr="00415DDD">
        <w:trPr>
          <w:trHeight w:val="70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3C860" w14:textId="17B1223F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B955" w14:textId="77777777" w:rsidR="008D50E2" w:rsidRPr="003358D9" w:rsidRDefault="008D50E2" w:rsidP="00D01A3E">
            <w:pPr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 xml:space="preserve">Đồng chí Hoàng Thị Ngọc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BD08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Phó Chủ tịch Công đoàn Trường THPT Nhữ Văn Lan, Công đoàn Ngành Giáo dục Hải Phòng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4BCDE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nhì</w:t>
            </w:r>
          </w:p>
        </w:tc>
      </w:tr>
      <w:tr w:rsidR="003358D9" w:rsidRPr="003358D9" w14:paraId="77F24691" w14:textId="77777777" w:rsidTr="00415DDD">
        <w:trPr>
          <w:trHeight w:val="70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78E73" w14:textId="4D9D89E5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C398" w14:textId="77777777" w:rsidR="008D50E2" w:rsidRPr="003358D9" w:rsidRDefault="008D50E2" w:rsidP="00D01A3E">
            <w:pPr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Nguyễn Thị Ngọc Khánh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74B0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Thụy Hương, Công đoàn Ngành Giáo dục Hải Phòng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54EF1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nhì</w:t>
            </w:r>
          </w:p>
        </w:tc>
      </w:tr>
      <w:tr w:rsidR="003358D9" w:rsidRPr="003358D9" w14:paraId="64CA806A" w14:textId="77777777" w:rsidTr="00C32821">
        <w:trPr>
          <w:trHeight w:val="559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A32C5" w14:textId="03392883" w:rsidR="008D50E2" w:rsidRPr="007A2871" w:rsidRDefault="008D50E2" w:rsidP="00D01A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2871">
              <w:rPr>
                <w:rFonts w:ascii="Times New Roman" w:hAnsi="Times New Roman"/>
                <w:b/>
                <w:sz w:val="24"/>
                <w:szCs w:val="24"/>
              </w:rPr>
              <w:t>GIẢI BA (</w:t>
            </w:r>
            <w:r w:rsidR="00415DDD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740811" w:rsidRPr="007A2871">
              <w:rPr>
                <w:rFonts w:ascii="Times New Roman" w:hAnsi="Times New Roman"/>
                <w:b/>
                <w:sz w:val="24"/>
                <w:szCs w:val="24"/>
              </w:rPr>
              <w:t xml:space="preserve"> cá nhân</w:t>
            </w:r>
            <w:r w:rsidRPr="007A287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358D9" w:rsidRPr="003358D9" w14:paraId="0F13547F" w14:textId="77777777" w:rsidTr="00415DDD">
        <w:trPr>
          <w:trHeight w:val="7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E105" w14:textId="51D9F22E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3BE8" w14:textId="77777777" w:rsidR="008D50E2" w:rsidRPr="003358D9" w:rsidRDefault="008D50E2" w:rsidP="00D01A3E">
            <w:pPr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Đặng Thị Mai Anh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40AE0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Tô Hiệu, Công đoàn ngành Giáo dục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F3CF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ba</w:t>
            </w:r>
          </w:p>
        </w:tc>
      </w:tr>
      <w:tr w:rsidR="003358D9" w:rsidRPr="003358D9" w14:paraId="01AC1948" w14:textId="77777777" w:rsidTr="00415DDD">
        <w:trPr>
          <w:trHeight w:val="8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4F32" w14:textId="194AFAE6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20CE" w14:textId="77777777" w:rsidR="008D50E2" w:rsidRPr="003358D9" w:rsidRDefault="008D50E2" w:rsidP="00D01A3E">
            <w:pPr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Hoàng Thị Phương Thảo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B718D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Bí thư Đảng ủy, Hiệu trưởng, đoàn viên Công đoàn Trường THPT Trần Nguyên Hãn, Công đoàn ngành Giáo dục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0BA8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ba</w:t>
            </w:r>
          </w:p>
        </w:tc>
      </w:tr>
      <w:tr w:rsidR="003358D9" w:rsidRPr="003358D9" w14:paraId="7F7BE817" w14:textId="77777777" w:rsidTr="00415DDD">
        <w:trPr>
          <w:trHeight w:val="709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0FA0" w14:textId="4DBAA4D0" w:rsidR="008D50E2" w:rsidRPr="003358D9" w:rsidRDefault="00415DDD" w:rsidP="00415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617D" w14:textId="77777777" w:rsidR="008D50E2" w:rsidRPr="003358D9" w:rsidRDefault="008D50E2" w:rsidP="00D01A3E">
            <w:pPr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Đỗ Thị Mai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D5B3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Cộng Hiền, Công đoàn ngành Giáo dục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ECF9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ba</w:t>
            </w:r>
          </w:p>
        </w:tc>
      </w:tr>
      <w:tr w:rsidR="003358D9" w:rsidRPr="003358D9" w14:paraId="1E6A449C" w14:textId="77777777" w:rsidTr="00415DDD">
        <w:trPr>
          <w:trHeight w:val="5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A2CB" w14:textId="061D83FA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0C07" w14:textId="77777777" w:rsidR="008D50E2" w:rsidRPr="003358D9" w:rsidRDefault="008D50E2" w:rsidP="00D01A3E">
            <w:pPr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Tạ Thị Duyên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50EA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Tô Hiệu, Công đoàn ngành Giáo dục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222F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ba</w:t>
            </w:r>
          </w:p>
        </w:tc>
      </w:tr>
      <w:tr w:rsidR="003358D9" w:rsidRPr="003358D9" w14:paraId="45CE2792" w14:textId="77777777" w:rsidTr="00415DDD">
        <w:trPr>
          <w:trHeight w:val="5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8A91D" w14:textId="4AAA43AB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C99FF" w14:textId="77777777" w:rsidR="008D50E2" w:rsidRPr="003358D9" w:rsidRDefault="008D50E2" w:rsidP="00D01A3E">
            <w:pPr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Nguyễn Thị Sinh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CAB05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Thái Phiên, Công đoàn Ngành Giáo dục Hải Phòng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9C16C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ba</w:t>
            </w:r>
          </w:p>
        </w:tc>
      </w:tr>
      <w:tr w:rsidR="003358D9" w:rsidRPr="003358D9" w14:paraId="587353A2" w14:textId="77777777" w:rsidTr="00415DDD">
        <w:trPr>
          <w:trHeight w:val="1208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7907A" w14:textId="3978159B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E50AA" w14:textId="77777777" w:rsidR="008D50E2" w:rsidRPr="003358D9" w:rsidRDefault="008D50E2" w:rsidP="00D01A3E">
            <w:pPr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Hoàng Thị Mau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97A61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Nguyễn Bỉnh Khiêm, Công đoàn Ngành Giáo dục Hải Phòng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88F03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ba</w:t>
            </w:r>
          </w:p>
        </w:tc>
      </w:tr>
      <w:tr w:rsidR="003358D9" w:rsidRPr="003358D9" w14:paraId="25D3B433" w14:textId="77777777" w:rsidTr="00415DDD">
        <w:trPr>
          <w:trHeight w:val="79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C5D1E" w14:textId="29EDE3B5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D3DFD" w14:textId="77777777" w:rsidR="008D50E2" w:rsidRPr="003358D9" w:rsidRDefault="008D50E2" w:rsidP="00D01A3E">
            <w:pPr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Nguyễn Thị Lâm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FD093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Hồng Bàng, Công đoàn Ngành Giáo dục Hải Phòng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1840D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ba</w:t>
            </w:r>
          </w:p>
        </w:tc>
      </w:tr>
    </w:tbl>
    <w:p w14:paraId="45B4DB53" w14:textId="77777777" w:rsidR="008D50E2" w:rsidRPr="003358D9" w:rsidRDefault="008D50E2" w:rsidP="008D50E2">
      <w:pPr>
        <w:ind w:left="-709"/>
        <w:rPr>
          <w:rFonts w:ascii="Times New Roman" w:hAnsi="Times New Roman"/>
          <w:b/>
          <w:bCs/>
          <w:i/>
          <w:iCs/>
          <w:lang w:val="nl-NL"/>
        </w:rPr>
      </w:pPr>
    </w:p>
    <w:p w14:paraId="464ECDFA" w14:textId="52E65645" w:rsidR="008D50E2" w:rsidRPr="003358D9" w:rsidRDefault="00FB4833" w:rsidP="008D50E2">
      <w:pPr>
        <w:ind w:left="-709"/>
        <w:rPr>
          <w:rFonts w:ascii="Times New Roman" w:hAnsi="Times New Roman"/>
          <w:b/>
          <w:bCs/>
          <w:i/>
          <w:iCs/>
          <w:lang w:val="nl-NL"/>
        </w:rPr>
      </w:pPr>
      <w:r w:rsidRPr="003358D9">
        <w:rPr>
          <w:rFonts w:ascii="Times New Roman" w:hAnsi="Times New Roman"/>
          <w:b/>
          <w:bCs/>
          <w:i/>
          <w:iCs/>
          <w:lang w:val="nl-NL"/>
        </w:rPr>
        <w:t>2.</w:t>
      </w:r>
      <w:r w:rsidR="008D50E2" w:rsidRPr="003358D9">
        <w:rPr>
          <w:rFonts w:ascii="Times New Roman" w:hAnsi="Times New Roman"/>
          <w:b/>
          <w:bCs/>
          <w:i/>
          <w:iCs/>
          <w:lang w:val="nl-NL"/>
        </w:rPr>
        <w:t>2. Giải do Ban Giám khảo chấm điểm</w:t>
      </w:r>
      <w:r w:rsidR="00B3247C">
        <w:rPr>
          <w:rFonts w:ascii="Times New Roman" w:hAnsi="Times New Roman"/>
          <w:b/>
          <w:bCs/>
          <w:i/>
          <w:iCs/>
          <w:lang w:val="nl-NL"/>
        </w:rPr>
        <w:t xml:space="preserve"> ( 17 giải ) </w:t>
      </w:r>
    </w:p>
    <w:p w14:paraId="5840CCF4" w14:textId="77777777" w:rsidR="008D50E2" w:rsidRPr="003358D9" w:rsidRDefault="008D50E2" w:rsidP="008D50E2">
      <w:pPr>
        <w:ind w:left="-709"/>
        <w:rPr>
          <w:rFonts w:ascii="Times New Roman" w:hAnsi="Times New Roman"/>
          <w:b/>
          <w:bCs/>
          <w:i/>
          <w:iCs/>
          <w:lang w:val="nl-NL"/>
        </w:rPr>
      </w:pPr>
    </w:p>
    <w:tbl>
      <w:tblPr>
        <w:tblW w:w="10207" w:type="dxa"/>
        <w:tblInd w:w="-856" w:type="dxa"/>
        <w:tblLook w:val="04A0" w:firstRow="1" w:lastRow="0" w:firstColumn="1" w:lastColumn="0" w:noHBand="0" w:noVBand="1"/>
      </w:tblPr>
      <w:tblGrid>
        <w:gridCol w:w="537"/>
        <w:gridCol w:w="3858"/>
        <w:gridCol w:w="4678"/>
        <w:gridCol w:w="1134"/>
      </w:tblGrid>
      <w:tr w:rsidR="003358D9" w:rsidRPr="003358D9" w14:paraId="10E04259" w14:textId="77777777" w:rsidTr="00D01A3E">
        <w:trPr>
          <w:trHeight w:val="930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A460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DAC2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FCD2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>Chức vụ, đơn vị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F4E8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3358D9" w:rsidRPr="003358D9" w14:paraId="61AD97E2" w14:textId="77777777" w:rsidTr="00D01A3E">
        <w:trPr>
          <w:trHeight w:val="57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108D" w14:textId="3945400B" w:rsidR="008D50E2" w:rsidRPr="003358D9" w:rsidRDefault="008D50E2" w:rsidP="007408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GIẢI NHẤT </w:t>
            </w:r>
            <w:r w:rsidR="00415D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( 05 cá nhân ) </w:t>
            </w:r>
          </w:p>
        </w:tc>
      </w:tr>
      <w:tr w:rsidR="003358D9" w:rsidRPr="003358D9" w14:paraId="53A8F529" w14:textId="77777777" w:rsidTr="00D01A3E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16E4" w14:textId="4EF9049D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BF867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Đào Thùy Linh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5D83" w14:textId="55CBA32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 xml:space="preserve">Đoàn viên Công đoàn Trường THPT Hàng </w:t>
            </w:r>
            <w:r w:rsidR="00B3247C">
              <w:rPr>
                <w:rFonts w:ascii="Times New Roman" w:hAnsi="Times New Roman"/>
                <w:sz w:val="24"/>
                <w:szCs w:val="24"/>
              </w:rPr>
              <w:t>H</w:t>
            </w:r>
            <w:r w:rsidRPr="003358D9">
              <w:rPr>
                <w:rFonts w:ascii="Times New Roman" w:hAnsi="Times New Roman"/>
                <w:sz w:val="24"/>
                <w:szCs w:val="24"/>
              </w:rPr>
              <w:t>ải, Công đoàn Ngành Giáo dục Hải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391E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nhất</w:t>
            </w:r>
          </w:p>
        </w:tc>
      </w:tr>
      <w:tr w:rsidR="003358D9" w:rsidRPr="003358D9" w14:paraId="0764BFAC" w14:textId="77777777" w:rsidTr="00D01A3E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07C1" w14:textId="48B64765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3321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Hoàng Thị Phương Thảo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65CA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Bí thư Đảng ủy, Hiệu trưởng, đoàn viên Công đoàn Trường THPT Trần Nguyên Hãn, Công đoàn Ngành Giáo dục Hải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9FF8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nhất</w:t>
            </w:r>
          </w:p>
        </w:tc>
      </w:tr>
      <w:tr w:rsidR="003358D9" w:rsidRPr="003358D9" w14:paraId="748B6CB1" w14:textId="77777777" w:rsidTr="00D01A3E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9DB3" w14:textId="19B3CAD3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D99B1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Lê Thị Thơm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07F3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Thủy Sơn, Công đoàn Ngành Giáo dục Hải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B749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nhất</w:t>
            </w:r>
          </w:p>
        </w:tc>
      </w:tr>
      <w:tr w:rsidR="003358D9" w:rsidRPr="003358D9" w14:paraId="15419136" w14:textId="77777777" w:rsidTr="00D01A3E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3B58" w14:textId="6DBA8783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B67A6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Nguyễn Phương Thu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42C7D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Quang Trung, Công đoàn Ngành Giáo dục Hải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8171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nhất</w:t>
            </w:r>
          </w:p>
        </w:tc>
      </w:tr>
      <w:tr w:rsidR="003358D9" w:rsidRPr="003358D9" w14:paraId="57ADD6E7" w14:textId="77777777" w:rsidTr="00D01A3E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9132" w14:textId="224690C1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AF711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Nguyễn Thị Ngọc Khánh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52116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Thụy Hương, Công đoàn Ngành Giáo dục Hải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47FF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nhất</w:t>
            </w:r>
          </w:p>
        </w:tc>
      </w:tr>
      <w:tr w:rsidR="003358D9" w:rsidRPr="003358D9" w14:paraId="57F3F42C" w14:textId="77777777" w:rsidTr="00D01A3E">
        <w:trPr>
          <w:trHeight w:val="708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0BD7" w14:textId="7345E1EE" w:rsidR="008D50E2" w:rsidRPr="003358D9" w:rsidRDefault="008D50E2" w:rsidP="007408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GIẢI NHÌ </w:t>
            </w:r>
            <w:r w:rsidR="00415D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( 08 cá nhân ) </w:t>
            </w:r>
          </w:p>
        </w:tc>
      </w:tr>
      <w:tr w:rsidR="003358D9" w:rsidRPr="003358D9" w14:paraId="69C02079" w14:textId="77777777" w:rsidTr="00D01A3E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14B8" w14:textId="5D4C4183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9C88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Bùi Thị Minh Ngọc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BE09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Thủy Sơn, Công đoàn Ngành Giáo dục Hải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34B1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nhì</w:t>
            </w:r>
          </w:p>
        </w:tc>
      </w:tr>
      <w:tr w:rsidR="003358D9" w:rsidRPr="003358D9" w14:paraId="4CB912DE" w14:textId="77777777" w:rsidTr="00415DDD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A850" w14:textId="517A3906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BD2F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Đỗ Thị Mai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8FC9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Cộng Hiền, Công đoàn Ngành Giáo dục Hải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F872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nhì</w:t>
            </w:r>
          </w:p>
        </w:tc>
      </w:tr>
      <w:tr w:rsidR="003358D9" w:rsidRPr="003358D9" w14:paraId="74E26D32" w14:textId="77777777" w:rsidTr="00415DDD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5A663" w14:textId="58EA6D60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18B5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Phạm Thị Hoa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8B3B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Trưởng ban Nữ công Công đoàn Trường THPT Cát Hải, Công đoàn Ngành Giáo dục Hải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281B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nhì</w:t>
            </w:r>
          </w:p>
        </w:tc>
      </w:tr>
      <w:tr w:rsidR="003358D9" w:rsidRPr="003358D9" w14:paraId="00CAE101" w14:textId="77777777" w:rsidTr="00415DDD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0F303" w14:textId="3472DFAE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77CED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Nguyễn Thị Thu Hà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6AD7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Lý Thường Kiệt, Công đoàn Ngành Giáo dục Hải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6C4E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nhì</w:t>
            </w:r>
          </w:p>
        </w:tc>
      </w:tr>
      <w:tr w:rsidR="003358D9" w:rsidRPr="003358D9" w14:paraId="039CE680" w14:textId="77777777" w:rsidTr="00415DDD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8FCD" w14:textId="35FBEDF4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753F0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Bùi Thị Hòa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BE076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 xml:space="preserve">Đoàn viên Công đoàn Trường THPT Tân Trào, Công đoàn Ngành Giáo dục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D7E3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nhì</w:t>
            </w:r>
          </w:p>
        </w:tc>
      </w:tr>
      <w:tr w:rsidR="003358D9" w:rsidRPr="003358D9" w14:paraId="6363BE63" w14:textId="77777777" w:rsidTr="00415DDD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A3DA" w14:textId="1CE47805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E134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Nguyễn Thị Kim Lương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36DE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Lý Thường Kiệt, Công đoàn Ngành Giáo dục Hải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DE94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nhì</w:t>
            </w:r>
          </w:p>
        </w:tc>
      </w:tr>
      <w:tr w:rsidR="003358D9" w:rsidRPr="003358D9" w14:paraId="47F61802" w14:textId="77777777" w:rsidTr="00415DDD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BC804" w14:textId="03DD0B25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F216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Bùi Thị Thủy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E50C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Vĩnh Bảo, Công đoàn Ngành Giáo dục Hải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D9E6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nhì</w:t>
            </w:r>
          </w:p>
        </w:tc>
      </w:tr>
      <w:tr w:rsidR="003358D9" w:rsidRPr="003358D9" w14:paraId="6F612BBC" w14:textId="77777777" w:rsidTr="00D01A3E">
        <w:trPr>
          <w:trHeight w:val="110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1806B" w14:textId="52014E2D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51ED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Đỗ Thị Thu Hà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BCEC3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Tổ trưởng Tổ Văn, Đoàn viên Công đoàn Trường THPT Anhxtanh, Công đoàn Ngành Giáo dục thành phố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7C443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nhì</w:t>
            </w:r>
          </w:p>
        </w:tc>
      </w:tr>
      <w:tr w:rsidR="003358D9" w:rsidRPr="003358D9" w14:paraId="66D0759F" w14:textId="77777777" w:rsidTr="00D01A3E">
        <w:trPr>
          <w:trHeight w:val="612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16B9" w14:textId="468E0196" w:rsidR="008D50E2" w:rsidRPr="003358D9" w:rsidRDefault="008D50E2" w:rsidP="00D01A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>GIẢI BA (</w:t>
            </w:r>
            <w:r w:rsidR="00B3247C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  <w:r w:rsidR="00740811"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cá nhân</w:t>
            </w:r>
            <w:r w:rsidRPr="003358D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358D9" w:rsidRPr="003358D9" w14:paraId="5C1D7B47" w14:textId="77777777" w:rsidTr="00D01A3E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1459" w14:textId="1A844D5E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88FD1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Đặng Thị Thùy Dương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3DEF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Hàng hải, Công đoàn Ngành Giáo dục Hải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E113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ba</w:t>
            </w:r>
          </w:p>
        </w:tc>
      </w:tr>
      <w:tr w:rsidR="003358D9" w:rsidRPr="003358D9" w14:paraId="6F9A9962" w14:textId="77777777" w:rsidTr="00D01A3E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49C7" w14:textId="150D28A4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E4237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Nguyễn Thị Thúy Hằng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F199D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An Hải, Công đoàn Ngành Giáo dục Hải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6983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ba</w:t>
            </w:r>
          </w:p>
        </w:tc>
      </w:tr>
      <w:tr w:rsidR="003358D9" w:rsidRPr="003358D9" w14:paraId="5CDA4844" w14:textId="77777777" w:rsidTr="00D01A3E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0B6D" w14:textId="257B5C72" w:rsidR="008D50E2" w:rsidRPr="003358D9" w:rsidRDefault="00415DDD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53602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Vũ Ngọc Yến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5A34C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Nam Triệu, Công đoàn Ngành Giáo dục Hải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79C5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ba</w:t>
            </w:r>
          </w:p>
        </w:tc>
      </w:tr>
      <w:tr w:rsidR="003358D9" w:rsidRPr="003358D9" w14:paraId="6E2547C9" w14:textId="77777777" w:rsidTr="00D01A3E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6FF3E" w14:textId="52FA98BC" w:rsidR="008D50E2" w:rsidRPr="003358D9" w:rsidRDefault="00415DDD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A99D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Đồng chí Lê Thị Thúy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DFCE" w14:textId="77777777" w:rsidR="008D50E2" w:rsidRPr="003358D9" w:rsidRDefault="008D50E2" w:rsidP="00D01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Đoàn viên Công đoàn Trường THPT An Dương, Công đoàn Ngành Giáo dục Hải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B8760" w14:textId="77777777" w:rsidR="008D50E2" w:rsidRPr="003358D9" w:rsidRDefault="008D50E2" w:rsidP="00D01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8D9">
              <w:rPr>
                <w:rFonts w:ascii="Times New Roman" w:hAnsi="Times New Roman"/>
                <w:sz w:val="24"/>
                <w:szCs w:val="24"/>
              </w:rPr>
              <w:t>Giải ba</w:t>
            </w:r>
          </w:p>
        </w:tc>
      </w:tr>
    </w:tbl>
    <w:p w14:paraId="715E4E5E" w14:textId="77777777" w:rsidR="008D50E2" w:rsidRPr="003358D9" w:rsidRDefault="008D50E2" w:rsidP="00CE5DCC">
      <w:pPr>
        <w:rPr>
          <w:rFonts w:ascii="Times New Roman" w:hAnsi="Times New Roman"/>
          <w:i/>
          <w:iCs/>
          <w:lang w:val="nl-NL"/>
        </w:rPr>
      </w:pPr>
    </w:p>
    <w:p w14:paraId="49F155DF" w14:textId="77777777" w:rsidR="008D50E2" w:rsidRPr="003358D9" w:rsidRDefault="008D50E2" w:rsidP="008D50E2">
      <w:pPr>
        <w:ind w:left="-709"/>
        <w:rPr>
          <w:rFonts w:ascii="Times New Roman" w:hAnsi="Times New Roman"/>
          <w:i/>
          <w:iCs/>
          <w:lang w:val="nl-NL"/>
        </w:rPr>
      </w:pPr>
    </w:p>
    <w:p w14:paraId="4A78313D" w14:textId="77777777" w:rsidR="008D50E2" w:rsidRPr="003358D9" w:rsidRDefault="008D50E2" w:rsidP="008D50E2">
      <w:pPr>
        <w:ind w:left="-709"/>
        <w:rPr>
          <w:rFonts w:ascii="Times New Roman" w:hAnsi="Times New Roman"/>
          <w:lang w:val="nl-NL"/>
        </w:rPr>
      </w:pPr>
    </w:p>
    <w:p w14:paraId="0005DA37" w14:textId="77777777" w:rsidR="008D50E2" w:rsidRPr="003358D9" w:rsidRDefault="008D50E2" w:rsidP="008D50E2">
      <w:pPr>
        <w:ind w:left="-709"/>
        <w:rPr>
          <w:rFonts w:ascii="Times New Roman" w:hAnsi="Times New Roman"/>
          <w:lang w:val="nl-NL"/>
        </w:rPr>
      </w:pPr>
    </w:p>
    <w:p w14:paraId="5D2A7330" w14:textId="7373322E" w:rsidR="00C94B50" w:rsidRDefault="00B3247C" w:rsidP="00B3247C">
      <w:pPr>
        <w:pStyle w:val="ListParagraph"/>
        <w:numPr>
          <w:ilvl w:val="0"/>
          <w:numId w:val="4"/>
        </w:numPr>
        <w:rPr>
          <w:rFonts w:ascii="Times New Roman" w:hAnsi="Times New Roman"/>
          <w:i/>
          <w:iCs/>
          <w:lang w:val="nl-NL"/>
        </w:rPr>
      </w:pPr>
      <w:r>
        <w:rPr>
          <w:rFonts w:ascii="Times New Roman" w:hAnsi="Times New Roman"/>
          <w:i/>
          <w:iCs/>
          <w:lang w:val="nl-NL"/>
        </w:rPr>
        <w:lastRenderedPageBreak/>
        <w:t>Mời chủ tịch Công đòan các trường:</w:t>
      </w:r>
    </w:p>
    <w:p w14:paraId="62A6EF4F" w14:textId="77777777" w:rsidR="00B3247C" w:rsidRDefault="00B3247C" w:rsidP="00B3247C">
      <w:pPr>
        <w:pStyle w:val="ListParagraph"/>
        <w:rPr>
          <w:rFonts w:ascii="Times New Roman" w:hAnsi="Times New Roman"/>
          <w:lang w:val="nl-NL"/>
        </w:rPr>
      </w:pPr>
    </w:p>
    <w:p w14:paraId="264482B0" w14:textId="048F8252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An Hải </w:t>
      </w:r>
    </w:p>
    <w:p w14:paraId="2C57CBC7" w14:textId="0AF98863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Trần Nguyên Hãn </w:t>
      </w:r>
    </w:p>
    <w:p w14:paraId="408F7630" w14:textId="62975C81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Vĩnh Bảo </w:t>
      </w:r>
    </w:p>
    <w:p w14:paraId="08391F86" w14:textId="07845D31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Tô Hiệu </w:t>
      </w:r>
    </w:p>
    <w:p w14:paraId="6FA581CC" w14:textId="31A2549E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Cộng Hiền </w:t>
      </w:r>
    </w:p>
    <w:p w14:paraId="5FBA7662" w14:textId="33C7E6C5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AnhXtanh </w:t>
      </w:r>
    </w:p>
    <w:p w14:paraId="1B0338F4" w14:textId="11153DE9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Thái Phiên </w:t>
      </w:r>
    </w:p>
    <w:p w14:paraId="26F80867" w14:textId="72CF1363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Thủy Sơn </w:t>
      </w:r>
    </w:p>
    <w:p w14:paraId="45B10D7A" w14:textId="3D5D2489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Lý Thường Kiệt </w:t>
      </w:r>
    </w:p>
    <w:p w14:paraId="3554B664" w14:textId="484C71A2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Tân Trào </w:t>
      </w:r>
    </w:p>
    <w:p w14:paraId="7F8A7D44" w14:textId="677A7135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Thụy Hương </w:t>
      </w:r>
    </w:p>
    <w:p w14:paraId="7C0D99DA" w14:textId="1B121159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Hàng Hải </w:t>
      </w:r>
    </w:p>
    <w:p w14:paraId="195721FE" w14:textId="22504AC2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Nam Triệu </w:t>
      </w:r>
    </w:p>
    <w:p w14:paraId="1C1F781B" w14:textId="2E639082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An Dương </w:t>
      </w:r>
    </w:p>
    <w:p w14:paraId="1C0E5B35" w14:textId="6C2B6F38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THPT Nhữ Văn Lan</w:t>
      </w:r>
    </w:p>
    <w:p w14:paraId="70DD2DC4" w14:textId="617013C1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Cát Hải </w:t>
      </w:r>
    </w:p>
    <w:p w14:paraId="18A1DE51" w14:textId="67211785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Quang Trung </w:t>
      </w:r>
    </w:p>
    <w:p w14:paraId="67B7D820" w14:textId="2340F4D8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Hồng Bàng </w:t>
      </w:r>
    </w:p>
    <w:p w14:paraId="5E333D4B" w14:textId="7DFC3D8E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THPT Nguyễn Bỉnh Khiêm </w:t>
      </w:r>
    </w:p>
    <w:p w14:paraId="6F4AC1EA" w14:textId="6B3E30DB" w:rsidR="00B3247C" w:rsidRDefault="00B3247C" w:rsidP="00B3247C">
      <w:pPr>
        <w:pStyle w:val="ListParagraph"/>
        <w:numPr>
          <w:ilvl w:val="0"/>
          <w:numId w:val="5"/>
        </w:num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Trưởng ban nữ công trường THPT Hàng Hải </w:t>
      </w:r>
    </w:p>
    <w:p w14:paraId="33F02A8C" w14:textId="77777777" w:rsidR="00B3247C" w:rsidRPr="00B3247C" w:rsidRDefault="00B3247C" w:rsidP="00B3247C">
      <w:pPr>
        <w:ind w:left="720"/>
        <w:rPr>
          <w:rFonts w:ascii="Times New Roman" w:hAnsi="Times New Roman"/>
          <w:lang w:val="nl-NL"/>
        </w:rPr>
      </w:pPr>
    </w:p>
    <w:sectPr w:rsidR="00B3247C" w:rsidRPr="00B3247C" w:rsidSect="00E70676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6CB0" w14:textId="77777777" w:rsidR="00E70676" w:rsidRDefault="00E70676" w:rsidP="0071767D">
      <w:r>
        <w:separator/>
      </w:r>
    </w:p>
  </w:endnote>
  <w:endnote w:type="continuationSeparator" w:id="0">
    <w:p w14:paraId="76CB36BD" w14:textId="77777777" w:rsidR="00E70676" w:rsidRDefault="00E70676" w:rsidP="0071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CF09" w14:textId="77777777" w:rsidR="00E70676" w:rsidRDefault="00E70676" w:rsidP="0071767D">
      <w:r>
        <w:separator/>
      </w:r>
    </w:p>
  </w:footnote>
  <w:footnote w:type="continuationSeparator" w:id="0">
    <w:p w14:paraId="0C740340" w14:textId="77777777" w:rsidR="00E70676" w:rsidRDefault="00E70676" w:rsidP="0071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9919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637963" w14:textId="46F7D64A" w:rsidR="00D01A3E" w:rsidRDefault="00D01A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87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3B9FFEAB" w14:textId="77777777" w:rsidR="00D01A3E" w:rsidRDefault="00D01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B01C3"/>
    <w:multiLevelType w:val="hybridMultilevel"/>
    <w:tmpl w:val="508C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233C1"/>
    <w:multiLevelType w:val="hybridMultilevel"/>
    <w:tmpl w:val="9D904EFA"/>
    <w:lvl w:ilvl="0" w:tplc="D59C6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67EB8"/>
    <w:multiLevelType w:val="hybridMultilevel"/>
    <w:tmpl w:val="A342AF3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30157"/>
    <w:multiLevelType w:val="hybridMultilevel"/>
    <w:tmpl w:val="4EA8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30CAF"/>
    <w:multiLevelType w:val="hybridMultilevel"/>
    <w:tmpl w:val="D7988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347268">
    <w:abstractNumId w:val="4"/>
  </w:num>
  <w:num w:numId="2" w16cid:durableId="1799105160">
    <w:abstractNumId w:val="3"/>
  </w:num>
  <w:num w:numId="3" w16cid:durableId="495848182">
    <w:abstractNumId w:val="0"/>
  </w:num>
  <w:num w:numId="4" w16cid:durableId="950085359">
    <w:abstractNumId w:val="2"/>
  </w:num>
  <w:num w:numId="5" w16cid:durableId="9918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225"/>
    <w:rsid w:val="0000689A"/>
    <w:rsid w:val="00051B77"/>
    <w:rsid w:val="00072047"/>
    <w:rsid w:val="000B0BE9"/>
    <w:rsid w:val="000B18B1"/>
    <w:rsid w:val="000F2F9C"/>
    <w:rsid w:val="00102968"/>
    <w:rsid w:val="0015596C"/>
    <w:rsid w:val="00160417"/>
    <w:rsid w:val="00164CE9"/>
    <w:rsid w:val="001735DA"/>
    <w:rsid w:val="00196877"/>
    <w:rsid w:val="00196C0D"/>
    <w:rsid w:val="001A1217"/>
    <w:rsid w:val="001B5C65"/>
    <w:rsid w:val="001C4225"/>
    <w:rsid w:val="001C49A3"/>
    <w:rsid w:val="00212A76"/>
    <w:rsid w:val="002148E2"/>
    <w:rsid w:val="00226566"/>
    <w:rsid w:val="002427F4"/>
    <w:rsid w:val="002569D3"/>
    <w:rsid w:val="002614CA"/>
    <w:rsid w:val="00261642"/>
    <w:rsid w:val="00272233"/>
    <w:rsid w:val="00293E29"/>
    <w:rsid w:val="002949CB"/>
    <w:rsid w:val="002960BD"/>
    <w:rsid w:val="002A170E"/>
    <w:rsid w:val="002D7E3B"/>
    <w:rsid w:val="0030552E"/>
    <w:rsid w:val="00305AC5"/>
    <w:rsid w:val="003272B4"/>
    <w:rsid w:val="0033432E"/>
    <w:rsid w:val="003358D9"/>
    <w:rsid w:val="003424C2"/>
    <w:rsid w:val="003465F8"/>
    <w:rsid w:val="00372677"/>
    <w:rsid w:val="00375EBD"/>
    <w:rsid w:val="003A5E1A"/>
    <w:rsid w:val="003A70C6"/>
    <w:rsid w:val="003B14AC"/>
    <w:rsid w:val="003E0B29"/>
    <w:rsid w:val="00402710"/>
    <w:rsid w:val="00413FC1"/>
    <w:rsid w:val="00415DDD"/>
    <w:rsid w:val="004319FE"/>
    <w:rsid w:val="004347B6"/>
    <w:rsid w:val="004360FB"/>
    <w:rsid w:val="00441260"/>
    <w:rsid w:val="004505BC"/>
    <w:rsid w:val="004509A1"/>
    <w:rsid w:val="004522F6"/>
    <w:rsid w:val="004536A9"/>
    <w:rsid w:val="0047453B"/>
    <w:rsid w:val="00494607"/>
    <w:rsid w:val="004A0412"/>
    <w:rsid w:val="004B16FB"/>
    <w:rsid w:val="004C272B"/>
    <w:rsid w:val="004D3DFF"/>
    <w:rsid w:val="004D544A"/>
    <w:rsid w:val="004E396D"/>
    <w:rsid w:val="0050564A"/>
    <w:rsid w:val="00536AE3"/>
    <w:rsid w:val="00541799"/>
    <w:rsid w:val="00541EA6"/>
    <w:rsid w:val="00542916"/>
    <w:rsid w:val="00547288"/>
    <w:rsid w:val="0056012A"/>
    <w:rsid w:val="00562D23"/>
    <w:rsid w:val="00565B8C"/>
    <w:rsid w:val="00582C47"/>
    <w:rsid w:val="00586AAF"/>
    <w:rsid w:val="00596D08"/>
    <w:rsid w:val="00597E08"/>
    <w:rsid w:val="005C27A4"/>
    <w:rsid w:val="005C7CF5"/>
    <w:rsid w:val="005E47B4"/>
    <w:rsid w:val="005E746F"/>
    <w:rsid w:val="005F7CD4"/>
    <w:rsid w:val="00602436"/>
    <w:rsid w:val="00602630"/>
    <w:rsid w:val="00613322"/>
    <w:rsid w:val="00615DF6"/>
    <w:rsid w:val="00617977"/>
    <w:rsid w:val="00622A25"/>
    <w:rsid w:val="0062376D"/>
    <w:rsid w:val="00640F91"/>
    <w:rsid w:val="00662E8F"/>
    <w:rsid w:val="006805B6"/>
    <w:rsid w:val="0068328E"/>
    <w:rsid w:val="0068665D"/>
    <w:rsid w:val="006A7A4C"/>
    <w:rsid w:val="006B7B21"/>
    <w:rsid w:val="006C5812"/>
    <w:rsid w:val="006E0355"/>
    <w:rsid w:val="007006EC"/>
    <w:rsid w:val="0070180A"/>
    <w:rsid w:val="00706292"/>
    <w:rsid w:val="0071767D"/>
    <w:rsid w:val="00722534"/>
    <w:rsid w:val="007247D9"/>
    <w:rsid w:val="00740811"/>
    <w:rsid w:val="00746B06"/>
    <w:rsid w:val="0076169F"/>
    <w:rsid w:val="00763D96"/>
    <w:rsid w:val="0076659E"/>
    <w:rsid w:val="00772AA4"/>
    <w:rsid w:val="00773252"/>
    <w:rsid w:val="007A2871"/>
    <w:rsid w:val="007A7DA1"/>
    <w:rsid w:val="007B368E"/>
    <w:rsid w:val="007B6B14"/>
    <w:rsid w:val="007C1FB0"/>
    <w:rsid w:val="007F5165"/>
    <w:rsid w:val="007F76B9"/>
    <w:rsid w:val="0080351C"/>
    <w:rsid w:val="00807233"/>
    <w:rsid w:val="00811CFF"/>
    <w:rsid w:val="008173B3"/>
    <w:rsid w:val="008270F1"/>
    <w:rsid w:val="0082738D"/>
    <w:rsid w:val="00831D35"/>
    <w:rsid w:val="00832E1E"/>
    <w:rsid w:val="0084783C"/>
    <w:rsid w:val="0084798D"/>
    <w:rsid w:val="00857D72"/>
    <w:rsid w:val="00893E0D"/>
    <w:rsid w:val="008A3A28"/>
    <w:rsid w:val="008B4856"/>
    <w:rsid w:val="008D50E2"/>
    <w:rsid w:val="008F1A3C"/>
    <w:rsid w:val="00903A3C"/>
    <w:rsid w:val="00906341"/>
    <w:rsid w:val="00913433"/>
    <w:rsid w:val="0091513C"/>
    <w:rsid w:val="009378EE"/>
    <w:rsid w:val="00942D09"/>
    <w:rsid w:val="00957838"/>
    <w:rsid w:val="0096689C"/>
    <w:rsid w:val="009748E2"/>
    <w:rsid w:val="0099139B"/>
    <w:rsid w:val="00996A0B"/>
    <w:rsid w:val="009B23B2"/>
    <w:rsid w:val="009C44E8"/>
    <w:rsid w:val="009D0C40"/>
    <w:rsid w:val="009D71EC"/>
    <w:rsid w:val="00A12929"/>
    <w:rsid w:val="00A22CE5"/>
    <w:rsid w:val="00A24B69"/>
    <w:rsid w:val="00A264AF"/>
    <w:rsid w:val="00A268FE"/>
    <w:rsid w:val="00A403D7"/>
    <w:rsid w:val="00A61021"/>
    <w:rsid w:val="00A6511C"/>
    <w:rsid w:val="00A672B2"/>
    <w:rsid w:val="00A70D23"/>
    <w:rsid w:val="00A7216F"/>
    <w:rsid w:val="00A72892"/>
    <w:rsid w:val="00A80523"/>
    <w:rsid w:val="00A96FB1"/>
    <w:rsid w:val="00AA5CE9"/>
    <w:rsid w:val="00AD0EE5"/>
    <w:rsid w:val="00AF0871"/>
    <w:rsid w:val="00AF7BD0"/>
    <w:rsid w:val="00B0166D"/>
    <w:rsid w:val="00B1034D"/>
    <w:rsid w:val="00B203E4"/>
    <w:rsid w:val="00B23AF5"/>
    <w:rsid w:val="00B32025"/>
    <w:rsid w:val="00B3247C"/>
    <w:rsid w:val="00B76C5A"/>
    <w:rsid w:val="00B82163"/>
    <w:rsid w:val="00B858B3"/>
    <w:rsid w:val="00B92C27"/>
    <w:rsid w:val="00BB6A28"/>
    <w:rsid w:val="00BC1D88"/>
    <w:rsid w:val="00BE17FF"/>
    <w:rsid w:val="00BE19EB"/>
    <w:rsid w:val="00BF541B"/>
    <w:rsid w:val="00C10DAA"/>
    <w:rsid w:val="00C23AA6"/>
    <w:rsid w:val="00C27386"/>
    <w:rsid w:val="00C32821"/>
    <w:rsid w:val="00C376B1"/>
    <w:rsid w:val="00C42CFF"/>
    <w:rsid w:val="00C46C14"/>
    <w:rsid w:val="00C65092"/>
    <w:rsid w:val="00C86F40"/>
    <w:rsid w:val="00C94B50"/>
    <w:rsid w:val="00C97F96"/>
    <w:rsid w:val="00CC3DCF"/>
    <w:rsid w:val="00CD364F"/>
    <w:rsid w:val="00CE5DCC"/>
    <w:rsid w:val="00D012F4"/>
    <w:rsid w:val="00D01A3E"/>
    <w:rsid w:val="00D056B0"/>
    <w:rsid w:val="00D23005"/>
    <w:rsid w:val="00D232F6"/>
    <w:rsid w:val="00D24092"/>
    <w:rsid w:val="00D502B0"/>
    <w:rsid w:val="00D60433"/>
    <w:rsid w:val="00D85FE7"/>
    <w:rsid w:val="00DB4D7B"/>
    <w:rsid w:val="00DC3186"/>
    <w:rsid w:val="00DC61F9"/>
    <w:rsid w:val="00DC7724"/>
    <w:rsid w:val="00DD385E"/>
    <w:rsid w:val="00DD75B0"/>
    <w:rsid w:val="00DE3B15"/>
    <w:rsid w:val="00DE72EE"/>
    <w:rsid w:val="00DF1B9D"/>
    <w:rsid w:val="00E1687A"/>
    <w:rsid w:val="00E41474"/>
    <w:rsid w:val="00E52740"/>
    <w:rsid w:val="00E57942"/>
    <w:rsid w:val="00E62569"/>
    <w:rsid w:val="00E643F8"/>
    <w:rsid w:val="00E67F40"/>
    <w:rsid w:val="00E70676"/>
    <w:rsid w:val="00E81733"/>
    <w:rsid w:val="00E85369"/>
    <w:rsid w:val="00EB0229"/>
    <w:rsid w:val="00EB13E6"/>
    <w:rsid w:val="00EB7FC6"/>
    <w:rsid w:val="00EC01D4"/>
    <w:rsid w:val="00EC49C4"/>
    <w:rsid w:val="00ED02FF"/>
    <w:rsid w:val="00F07924"/>
    <w:rsid w:val="00F10B55"/>
    <w:rsid w:val="00F212C8"/>
    <w:rsid w:val="00F24D7E"/>
    <w:rsid w:val="00F34C5E"/>
    <w:rsid w:val="00F353E6"/>
    <w:rsid w:val="00F43FDE"/>
    <w:rsid w:val="00F5519D"/>
    <w:rsid w:val="00F72D93"/>
    <w:rsid w:val="00F74990"/>
    <w:rsid w:val="00F7596E"/>
    <w:rsid w:val="00FB4833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DA78"/>
  <w15:docId w15:val="{34E60349-7434-491E-AD41-BF3DF8F3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225"/>
    <w:pPr>
      <w:spacing w:before="0" w:after="0"/>
      <w:jc w:val="left"/>
    </w:pPr>
    <w:rPr>
      <w:rFonts w:ascii=".VnTime" w:eastAsia="Times New Roman" w:hAnsi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E8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1021"/>
    <w:pPr>
      <w:ind w:left="720"/>
      <w:contextualSpacing/>
    </w:pPr>
  </w:style>
  <w:style w:type="table" w:styleId="TableGrid">
    <w:name w:val="Table Grid"/>
    <w:basedOn w:val="TableNormal"/>
    <w:uiPriority w:val="59"/>
    <w:rsid w:val="0091513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7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67D"/>
    <w:rPr>
      <w:rFonts w:ascii=".VnTime" w:eastAsia="Times New Roman" w:hAnsi=".VnTime"/>
      <w:szCs w:val="28"/>
    </w:rPr>
  </w:style>
  <w:style w:type="paragraph" w:styleId="Footer">
    <w:name w:val="footer"/>
    <w:basedOn w:val="Normal"/>
    <w:link w:val="FooterChar"/>
    <w:uiPriority w:val="99"/>
    <w:unhideWhenUsed/>
    <w:rsid w:val="00717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67D"/>
    <w:rPr>
      <w:rFonts w:ascii=".VnTime" w:eastAsia="Times New Roman" w:hAnsi=".VnTime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Talent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HAIPHONG</cp:lastModifiedBy>
  <cp:revision>8</cp:revision>
  <cp:lastPrinted>2024-03-13T00:35:00Z</cp:lastPrinted>
  <dcterms:created xsi:type="dcterms:W3CDTF">2024-03-13T00:31:00Z</dcterms:created>
  <dcterms:modified xsi:type="dcterms:W3CDTF">2024-03-13T22:43:00Z</dcterms:modified>
</cp:coreProperties>
</file>