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3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6806"/>
      </w:tblGrid>
      <w:tr w:rsidR="00F45C2F" w:rsidRPr="00F45C2F" w14:paraId="086B0BD8" w14:textId="77777777" w:rsidTr="00F45C2F">
        <w:trPr>
          <w:jc w:val="center"/>
        </w:trPr>
        <w:tc>
          <w:tcPr>
            <w:tcW w:w="4230" w:type="dxa"/>
            <w:shd w:val="clear" w:color="auto" w:fill="FFFFFF"/>
            <w:hideMark/>
          </w:tcPr>
          <w:p w14:paraId="03932621" w14:textId="5035EBDC" w:rsidR="00F45C2F" w:rsidRPr="00F45C2F" w:rsidRDefault="00F45C2F" w:rsidP="0077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45C2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SỞ GD&amp;ĐT HẢI PHÒNG</w:t>
            </w:r>
            <w:r w:rsidRPr="00F45C2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br/>
            </w:r>
            <w:r w:rsidRPr="00F45C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 xml:space="preserve">TRƯỜNG THPT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VĨNH BẢO</w:t>
            </w:r>
          </w:p>
          <w:p w14:paraId="3F2A79C2" w14:textId="77777777" w:rsidR="00F45C2F" w:rsidRPr="00F45C2F" w:rsidRDefault="00F45C2F" w:rsidP="0077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45C2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AC16DAA" wp14:editId="3998CA95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30249</wp:posOffset>
                      </wp:positionV>
                      <wp:extent cx="9048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84A86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6pt,2.4pt" to="124.8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B8DE30A" w14:textId="37497902" w:rsidR="00F45C2F" w:rsidRPr="00F45C2F" w:rsidRDefault="00F45C2F" w:rsidP="0077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  <w:r w:rsidRPr="00F45C2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Số:  </w:t>
            </w:r>
            <w:r w:rsidR="00D94B15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</w:t>
            </w:r>
            <w:r w:rsidRPr="00F45C2F"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 xml:space="preserve">   /TB-THPT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  <w:t>.VB</w:t>
            </w:r>
          </w:p>
          <w:p w14:paraId="6D4BCF1F" w14:textId="77777777" w:rsidR="00F45C2F" w:rsidRPr="00F45C2F" w:rsidRDefault="00F45C2F" w:rsidP="0077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vi-VN"/>
              </w:rPr>
            </w:pPr>
          </w:p>
        </w:tc>
        <w:tc>
          <w:tcPr>
            <w:tcW w:w="6806" w:type="dxa"/>
            <w:shd w:val="clear" w:color="auto" w:fill="FFFFFF"/>
            <w:hideMark/>
          </w:tcPr>
          <w:p w14:paraId="1055C5F6" w14:textId="77777777" w:rsidR="00F45C2F" w:rsidRPr="00F45C2F" w:rsidRDefault="00F45C2F" w:rsidP="00777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45C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t>CỘNG HÒA XÃ HỘI CHỦ NGHĨA VIỆT NAM</w:t>
            </w:r>
            <w:r w:rsidRPr="00F45C2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  <w:br/>
              <w:t>Độc lập - Tự do - Hạnh phúc</w:t>
            </w:r>
          </w:p>
          <w:p w14:paraId="45981ED9" w14:textId="77777777" w:rsidR="00F45C2F" w:rsidRPr="00F45C2F" w:rsidRDefault="00F45C2F" w:rsidP="00777E7D">
            <w:pPr>
              <w:spacing w:after="0" w:line="240" w:lineRule="auto"/>
              <w:ind w:hanging="710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vi-VN"/>
              </w:rPr>
            </w:pPr>
            <w:r w:rsidRPr="00F45C2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A075F8" wp14:editId="39BDE4F7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15240</wp:posOffset>
                      </wp:positionV>
                      <wp:extent cx="213360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792E8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5pt,1.2pt" to="254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uPk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7E4324F" w14:textId="0D931D39" w:rsidR="00F45C2F" w:rsidRPr="00F45C2F" w:rsidRDefault="00D94B15" w:rsidP="00D94B15">
            <w:pPr>
              <w:spacing w:after="0" w:line="240" w:lineRule="auto"/>
              <w:ind w:hanging="710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vi-VN"/>
              </w:rPr>
              <w:t xml:space="preserve">                         </w:t>
            </w:r>
            <w:r w:rsidR="00F45C2F" w:rsidRPr="00F45C2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vi-VN"/>
              </w:rPr>
              <w:t xml:space="preserve">Vĩnh Bảo, ngày </w:t>
            </w:r>
            <w:r w:rsidR="00BC74A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vi-VN"/>
              </w:rPr>
              <w:t>05</w:t>
            </w:r>
            <w:r w:rsidR="00F45C2F" w:rsidRPr="00F45C2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vi-VN"/>
              </w:rPr>
              <w:t xml:space="preserve"> tháng </w:t>
            </w:r>
            <w:r w:rsidR="00BC74A3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vi-VN"/>
              </w:rPr>
              <w:t>7</w:t>
            </w:r>
            <w:r w:rsidR="00F45C2F" w:rsidRPr="00F45C2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vi-VN"/>
              </w:rPr>
              <w:t xml:space="preserve"> năm 202</w:t>
            </w:r>
            <w:r w:rsidR="00F45C2F" w:rsidRPr="00F45C2F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vi-VN" w:eastAsia="vi-VN"/>
              </w:rPr>
              <w:t>4</w:t>
            </w:r>
          </w:p>
        </w:tc>
      </w:tr>
    </w:tbl>
    <w:p w14:paraId="0DB21CC9" w14:textId="77777777" w:rsidR="00F45C2F" w:rsidRPr="00F45C2F" w:rsidRDefault="00F45C2F" w:rsidP="00777E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</w:pPr>
    </w:p>
    <w:p w14:paraId="68193E72" w14:textId="77777777" w:rsidR="00BD3E78" w:rsidRPr="00D94B15" w:rsidRDefault="00BD3E78" w:rsidP="00777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vi-VN"/>
        </w:rPr>
      </w:pPr>
    </w:p>
    <w:p w14:paraId="05071128" w14:textId="3FA64105" w:rsidR="00F45C2F" w:rsidRPr="00F45C2F" w:rsidRDefault="00F45C2F" w:rsidP="00777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F45C2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THÔNG BÁO</w:t>
      </w:r>
    </w:p>
    <w:p w14:paraId="65091838" w14:textId="21689660" w:rsidR="00C8149C" w:rsidRPr="00C8149C" w:rsidRDefault="00F45C2F" w:rsidP="0077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F45C2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Danh mục </w:t>
      </w:r>
      <w:r w:rsidR="00D94B15" w:rsidRPr="00D94B15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S</w:t>
      </w:r>
      <w:r w:rsidRPr="00F45C2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ách giáo khoa </w:t>
      </w:r>
      <w:r w:rsidR="00777E7D" w:rsidRPr="00777E7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lớp 10 </w:t>
      </w:r>
      <w:r w:rsidRPr="00F45C2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sử dụng trong nhà trường</w:t>
      </w:r>
    </w:p>
    <w:p w14:paraId="7B29DF9A" w14:textId="158A4DDF" w:rsidR="00F45C2F" w:rsidRPr="00F45C2F" w:rsidRDefault="00F45C2F" w:rsidP="00777E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F45C2F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năm học 2024 – 2025</w:t>
      </w:r>
    </w:p>
    <w:p w14:paraId="1074205E" w14:textId="77777777" w:rsidR="00F45C2F" w:rsidRPr="00BD3E78" w:rsidRDefault="00F45C2F" w:rsidP="00777E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75466800" w14:textId="32AEC184" w:rsidR="00F45C2F" w:rsidRPr="00777E7D" w:rsidRDefault="00F45C2F" w:rsidP="00D94B15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45C2F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Kính gửi:</w:t>
      </w:r>
      <w:r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D22B6" w:rsidRPr="007D22B6">
        <w:rPr>
          <w:rFonts w:ascii="Times New Roman" w:hAnsi="Times New Roman" w:cs="Times New Roman"/>
          <w:sz w:val="28"/>
          <w:szCs w:val="28"/>
          <w:lang w:val="vi-VN"/>
        </w:rPr>
        <w:t>Các</w:t>
      </w:r>
      <w:r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 bậc cha mẹ</w:t>
      </w:r>
      <w:r w:rsidR="008512FC" w:rsidRPr="008512FC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777E7D" w:rsidRPr="00777E7D">
        <w:rPr>
          <w:rFonts w:ascii="Times New Roman" w:hAnsi="Times New Roman" w:cs="Times New Roman"/>
          <w:sz w:val="28"/>
          <w:szCs w:val="28"/>
          <w:lang w:val="vi-VN"/>
        </w:rPr>
        <w:t xml:space="preserve">và các em </w:t>
      </w:r>
      <w:r w:rsidRPr="00F45C2F">
        <w:rPr>
          <w:rFonts w:ascii="Times New Roman" w:hAnsi="Times New Roman" w:cs="Times New Roman"/>
          <w:sz w:val="28"/>
          <w:szCs w:val="28"/>
          <w:lang w:val="vi-VN"/>
        </w:rPr>
        <w:t>học sinh</w:t>
      </w:r>
      <w:r w:rsidR="00777E7D" w:rsidRPr="00777E7D">
        <w:rPr>
          <w:rFonts w:ascii="Times New Roman" w:hAnsi="Times New Roman" w:cs="Times New Roman"/>
          <w:sz w:val="28"/>
          <w:szCs w:val="28"/>
          <w:lang w:val="vi-VN"/>
        </w:rPr>
        <w:t xml:space="preserve"> lớp 10 năm học 2024 </w:t>
      </w:r>
      <w:r w:rsidR="00BC74A3">
        <w:rPr>
          <w:rFonts w:ascii="Times New Roman" w:hAnsi="Times New Roman" w:cs="Times New Roman"/>
          <w:sz w:val="28"/>
          <w:szCs w:val="28"/>
          <w:lang w:val="vi-VN"/>
        </w:rPr>
        <w:t>–</w:t>
      </w:r>
      <w:r w:rsidR="00777E7D" w:rsidRPr="00777E7D">
        <w:rPr>
          <w:rFonts w:ascii="Times New Roman" w:hAnsi="Times New Roman" w:cs="Times New Roman"/>
          <w:sz w:val="28"/>
          <w:szCs w:val="28"/>
          <w:lang w:val="vi-VN"/>
        </w:rPr>
        <w:t xml:space="preserve"> 2025</w:t>
      </w:r>
      <w:r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 trường THPT Vĩnh Bảo</w:t>
      </w:r>
      <w:r w:rsidR="00777E7D" w:rsidRPr="00777E7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98F04BD" w14:textId="14096FEC" w:rsidR="007E2486" w:rsidRPr="00D94B15" w:rsidRDefault="00F45C2F" w:rsidP="00777E7D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16"/>
          <w:szCs w:val="16"/>
          <w:lang w:val="vi-VN"/>
        </w:rPr>
      </w:pPr>
      <w:r w:rsidRPr="00F45C2F"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4E667E93" w14:textId="1B5F31C7" w:rsidR="00C8149C" w:rsidRPr="00C8149C" w:rsidRDefault="007E2486" w:rsidP="00777E7D">
      <w:pPr>
        <w:spacing w:after="0" w:line="240" w:lineRule="auto"/>
        <w:ind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</w:pPr>
      <w:r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Căn cứ 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các văn bản </w:t>
      </w:r>
      <w:r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của 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Bộ GD&amp;ĐT, </w:t>
      </w:r>
      <w:r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Sở 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GD&amp;ĐT Hải Phòng</w:t>
      </w:r>
      <w:r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về việc hướng dẫn tổ chức lựa chọn </w:t>
      </w:r>
      <w:r w:rsidR="00D94B15" w:rsidRPr="00D94B15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Sách giáo khoa (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SGK</w:t>
      </w:r>
      <w:r w:rsidR="00D94B15" w:rsidRPr="00D94B15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)</w:t>
      </w:r>
      <w:r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trong các cơ sở giáo dục năm học 2024 </w:t>
      </w:r>
      <w:r w:rsidR="00BC74A3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–</w:t>
      </w:r>
      <w:r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2025;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</w:t>
      </w:r>
      <w:r w:rsidR="00C8149C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Căn cứ </w:t>
      </w:r>
      <w:r w:rsidR="0095203D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k</w:t>
      </w:r>
      <w:r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ết quả</w:t>
      </w:r>
      <w:r w:rsidR="00C8149C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</w:t>
      </w:r>
      <w:r w:rsidR="0095203D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lựa </w:t>
      </w:r>
      <w:r w:rsidR="00C8149C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chọn 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SGK</w:t>
      </w:r>
      <w:r w:rsidR="00777E7D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</w:t>
      </w:r>
      <w:r w:rsidR="00141A97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d</w:t>
      </w:r>
      <w:r w:rsidR="00C8149C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ùng cho năm học 202</w:t>
      </w:r>
      <w:r w:rsidR="00141A97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4</w:t>
      </w:r>
      <w:r w:rsidR="00C8149C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-202</w:t>
      </w:r>
      <w:r w:rsidR="00141A97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5 </w:t>
      </w:r>
      <w:r w:rsidR="0095203D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của </w:t>
      </w:r>
      <w:r w:rsidR="007D22B6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Hội đồng lựa chọn 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SGK</w:t>
      </w:r>
      <w:r w:rsidR="00777E7D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</w:t>
      </w:r>
      <w:r w:rsidR="00C8149C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trường THPT </w:t>
      </w:r>
      <w:r w:rsidR="00141A97" w:rsidRPr="00BD3E78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Vĩnh Bảo</w:t>
      </w:r>
      <w:r w:rsidR="00C8149C"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.</w:t>
      </w:r>
    </w:p>
    <w:p w14:paraId="120FFF4A" w14:textId="29B8B440" w:rsidR="00F45C2F" w:rsidRPr="00F45C2F" w:rsidRDefault="0095203D" w:rsidP="00777E7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5203D">
        <w:rPr>
          <w:rFonts w:ascii="Times New Roman" w:hAnsi="Times New Roman" w:cs="Times New Roman"/>
          <w:sz w:val="28"/>
          <w:szCs w:val="28"/>
          <w:lang w:val="vi-VN"/>
        </w:rPr>
        <w:t xml:space="preserve">Hiệu trưởng </w:t>
      </w:r>
      <w:r w:rsidR="00F45C2F"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trường </w:t>
      </w:r>
      <w:r w:rsidRPr="00C8149C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THPT </w:t>
      </w:r>
      <w:r w:rsidRPr="0095203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Vĩnh Bảo</w:t>
      </w:r>
      <w:r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45C2F"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thông báo việc sử dụng </w:t>
      </w:r>
      <w:r w:rsidR="00777E7D" w:rsidRPr="00777E7D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SGK</w:t>
      </w:r>
      <w:r w:rsidR="00777E7D"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45C2F" w:rsidRPr="00F45C2F">
        <w:rPr>
          <w:rFonts w:ascii="Times New Roman" w:hAnsi="Times New Roman" w:cs="Times New Roman"/>
          <w:sz w:val="28"/>
          <w:szCs w:val="28"/>
          <w:lang w:val="vi-VN"/>
        </w:rPr>
        <w:t xml:space="preserve">lớp 10 năm học 2024 – 2025 như sau: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746"/>
        <w:gridCol w:w="1864"/>
        <w:gridCol w:w="3330"/>
        <w:gridCol w:w="3780"/>
      </w:tblGrid>
      <w:tr w:rsidR="00777E7D" w:rsidRPr="00D94B15" w14:paraId="53AFA508" w14:textId="7F52D85C" w:rsidTr="00D94B15">
        <w:trPr>
          <w:trHeight w:val="265"/>
        </w:trPr>
        <w:tc>
          <w:tcPr>
            <w:tcW w:w="746" w:type="dxa"/>
          </w:tcPr>
          <w:p w14:paraId="455044D5" w14:textId="5E82884F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864" w:type="dxa"/>
          </w:tcPr>
          <w:p w14:paraId="336D7E04" w14:textId="7FDC4D78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3330" w:type="dxa"/>
          </w:tcPr>
          <w:p w14:paraId="3A4066AC" w14:textId="50A7F999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b/>
                <w:sz w:val="26"/>
                <w:szCs w:val="26"/>
              </w:rPr>
              <w:t>BỘ SÁCH</w:t>
            </w:r>
          </w:p>
        </w:tc>
        <w:tc>
          <w:tcPr>
            <w:tcW w:w="3780" w:type="dxa"/>
          </w:tcPr>
          <w:p w14:paraId="15B94428" w14:textId="53B95493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b/>
                <w:sz w:val="26"/>
                <w:szCs w:val="26"/>
              </w:rPr>
              <w:t>NHÀ XUẤT BẢN</w:t>
            </w:r>
          </w:p>
        </w:tc>
      </w:tr>
      <w:tr w:rsidR="00777E7D" w:rsidRPr="00D94B15" w14:paraId="3022E37F" w14:textId="77777777" w:rsidTr="00D94B15">
        <w:tc>
          <w:tcPr>
            <w:tcW w:w="746" w:type="dxa"/>
          </w:tcPr>
          <w:p w14:paraId="145B07DD" w14:textId="77777777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64" w:type="dxa"/>
          </w:tcPr>
          <w:p w14:paraId="0349689B" w14:textId="77777777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3330" w:type="dxa"/>
          </w:tcPr>
          <w:p w14:paraId="323EA214" w14:textId="77777777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27DCB3B5" w14:textId="0E694003" w:rsidR="00777E7D" w:rsidRPr="00D94B15" w:rsidRDefault="00180BC7" w:rsidP="00777E7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777E7D" w:rsidRPr="00D94B15" w14:paraId="070CBE2F" w14:textId="77777777" w:rsidTr="00D94B15">
        <w:tc>
          <w:tcPr>
            <w:tcW w:w="746" w:type="dxa"/>
          </w:tcPr>
          <w:p w14:paraId="457E512F" w14:textId="77777777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64" w:type="dxa"/>
          </w:tcPr>
          <w:p w14:paraId="19FD4DF2" w14:textId="3DA59AAC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Ngữ văn</w:t>
            </w:r>
          </w:p>
        </w:tc>
        <w:tc>
          <w:tcPr>
            <w:tcW w:w="3330" w:type="dxa"/>
          </w:tcPr>
          <w:p w14:paraId="25A3F689" w14:textId="3D00E144" w:rsidR="00777E7D" w:rsidRPr="00D94B15" w:rsidRDefault="000869E2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Kết nối tri thức với cuộc sống</w:t>
            </w:r>
          </w:p>
        </w:tc>
        <w:tc>
          <w:tcPr>
            <w:tcW w:w="3780" w:type="dxa"/>
          </w:tcPr>
          <w:p w14:paraId="1E35B366" w14:textId="00332656" w:rsidR="00777E7D" w:rsidRPr="00D94B15" w:rsidRDefault="000869E2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Nhà xuất bản Giáo dục Việt Nam</w:t>
            </w:r>
          </w:p>
        </w:tc>
      </w:tr>
      <w:tr w:rsidR="00777E7D" w:rsidRPr="00D94B15" w14:paraId="4599947D" w14:textId="77777777" w:rsidTr="00D94B15">
        <w:tc>
          <w:tcPr>
            <w:tcW w:w="746" w:type="dxa"/>
          </w:tcPr>
          <w:p w14:paraId="0EE8C899" w14:textId="77777777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864" w:type="dxa"/>
          </w:tcPr>
          <w:p w14:paraId="13645FEA" w14:textId="79491BE3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Tiếng Anh</w:t>
            </w:r>
          </w:p>
        </w:tc>
        <w:tc>
          <w:tcPr>
            <w:tcW w:w="3330" w:type="dxa"/>
          </w:tcPr>
          <w:p w14:paraId="0CC04EAE" w14:textId="77777777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Global Success</w:t>
            </w:r>
          </w:p>
        </w:tc>
        <w:tc>
          <w:tcPr>
            <w:tcW w:w="3780" w:type="dxa"/>
          </w:tcPr>
          <w:p w14:paraId="4897254E" w14:textId="51DC10E0" w:rsidR="00777E7D" w:rsidRPr="00D94B15" w:rsidRDefault="000869E2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Nhà xuất bản Giáo dục Việt Nam</w:t>
            </w:r>
          </w:p>
        </w:tc>
      </w:tr>
      <w:tr w:rsidR="00777E7D" w:rsidRPr="00D94B15" w14:paraId="503389F0" w14:textId="77777777" w:rsidTr="00D94B15">
        <w:tc>
          <w:tcPr>
            <w:tcW w:w="746" w:type="dxa"/>
          </w:tcPr>
          <w:p w14:paraId="2FE2525B" w14:textId="77777777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64" w:type="dxa"/>
          </w:tcPr>
          <w:p w14:paraId="187E49D3" w14:textId="5CF9EE66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Lịch sử</w:t>
            </w:r>
          </w:p>
        </w:tc>
        <w:tc>
          <w:tcPr>
            <w:tcW w:w="3330" w:type="dxa"/>
          </w:tcPr>
          <w:p w14:paraId="3FE2D22F" w14:textId="77777777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7BA62731" w14:textId="06740456" w:rsidR="00777E7D" w:rsidRPr="00D94B15" w:rsidRDefault="00180BC7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0869E2" w:rsidRPr="00D94B15" w14:paraId="3C320091" w14:textId="77777777" w:rsidTr="00D94B15">
        <w:tc>
          <w:tcPr>
            <w:tcW w:w="746" w:type="dxa"/>
          </w:tcPr>
          <w:p w14:paraId="643F9128" w14:textId="77777777" w:rsidR="000869E2" w:rsidRPr="00D94B15" w:rsidRDefault="000869E2" w:rsidP="00086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64" w:type="dxa"/>
          </w:tcPr>
          <w:p w14:paraId="75B0849E" w14:textId="08261447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Vật lý</w:t>
            </w:r>
          </w:p>
        </w:tc>
        <w:tc>
          <w:tcPr>
            <w:tcW w:w="3330" w:type="dxa"/>
          </w:tcPr>
          <w:p w14:paraId="0FDCA07B" w14:textId="0B928411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Kết nối tri thức với cuộc sống</w:t>
            </w:r>
          </w:p>
        </w:tc>
        <w:tc>
          <w:tcPr>
            <w:tcW w:w="3780" w:type="dxa"/>
          </w:tcPr>
          <w:p w14:paraId="1E05448F" w14:textId="51BACF71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Nhà xuất bản Giáo dục Việt Nam</w:t>
            </w:r>
          </w:p>
        </w:tc>
      </w:tr>
      <w:tr w:rsidR="000869E2" w:rsidRPr="00D94B15" w14:paraId="420C919C" w14:textId="77777777" w:rsidTr="00D94B15">
        <w:tc>
          <w:tcPr>
            <w:tcW w:w="746" w:type="dxa"/>
          </w:tcPr>
          <w:p w14:paraId="654C94E3" w14:textId="77777777" w:rsidR="000869E2" w:rsidRPr="00D94B15" w:rsidRDefault="000869E2" w:rsidP="00086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864" w:type="dxa"/>
          </w:tcPr>
          <w:p w14:paraId="45F8BCFA" w14:textId="71A0BC08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Hoá học</w:t>
            </w:r>
          </w:p>
        </w:tc>
        <w:tc>
          <w:tcPr>
            <w:tcW w:w="3330" w:type="dxa"/>
          </w:tcPr>
          <w:p w14:paraId="7276ADF7" w14:textId="733F000A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Kết nối tri thức với cuộc sống</w:t>
            </w:r>
          </w:p>
        </w:tc>
        <w:tc>
          <w:tcPr>
            <w:tcW w:w="3780" w:type="dxa"/>
          </w:tcPr>
          <w:p w14:paraId="4DFCD331" w14:textId="06B505B6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Nhà xuất bản Giáo dục Việt Nam</w:t>
            </w:r>
          </w:p>
        </w:tc>
      </w:tr>
      <w:tr w:rsidR="000869E2" w:rsidRPr="00D94B15" w14:paraId="070DFA59" w14:textId="77777777" w:rsidTr="00D94B15">
        <w:tc>
          <w:tcPr>
            <w:tcW w:w="746" w:type="dxa"/>
          </w:tcPr>
          <w:p w14:paraId="773AF3CC" w14:textId="77777777" w:rsidR="000869E2" w:rsidRPr="00D94B15" w:rsidRDefault="000869E2" w:rsidP="000869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64" w:type="dxa"/>
          </w:tcPr>
          <w:p w14:paraId="2BA7C90E" w14:textId="6361B63D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Sinh học</w:t>
            </w:r>
          </w:p>
        </w:tc>
        <w:tc>
          <w:tcPr>
            <w:tcW w:w="3330" w:type="dxa"/>
          </w:tcPr>
          <w:p w14:paraId="5ED8DFF2" w14:textId="15B68702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Kết nối tri thức với cuộc sống</w:t>
            </w:r>
          </w:p>
        </w:tc>
        <w:tc>
          <w:tcPr>
            <w:tcW w:w="3780" w:type="dxa"/>
          </w:tcPr>
          <w:p w14:paraId="41143A27" w14:textId="69A8BA8E" w:rsidR="000869E2" w:rsidRPr="00D94B15" w:rsidRDefault="000869E2" w:rsidP="000869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Nhà xuất bản Giáo dục Việt Nam</w:t>
            </w:r>
          </w:p>
        </w:tc>
      </w:tr>
      <w:tr w:rsidR="00777E7D" w:rsidRPr="00D94B15" w14:paraId="5C738344" w14:textId="77777777" w:rsidTr="00D94B15">
        <w:tc>
          <w:tcPr>
            <w:tcW w:w="746" w:type="dxa"/>
          </w:tcPr>
          <w:p w14:paraId="3E49DC1C" w14:textId="77777777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864" w:type="dxa"/>
          </w:tcPr>
          <w:p w14:paraId="328DE55B" w14:textId="1E4DB3E0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Tin học</w:t>
            </w:r>
          </w:p>
        </w:tc>
        <w:tc>
          <w:tcPr>
            <w:tcW w:w="3330" w:type="dxa"/>
          </w:tcPr>
          <w:p w14:paraId="08A49CF8" w14:textId="77777777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2E267F75" w14:textId="2BD6FF8E" w:rsidR="00777E7D" w:rsidRPr="00D94B15" w:rsidRDefault="00180BC7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777E7D" w:rsidRPr="00D94B15" w14:paraId="0F65B46F" w14:textId="77777777" w:rsidTr="00D94B15">
        <w:tc>
          <w:tcPr>
            <w:tcW w:w="746" w:type="dxa"/>
          </w:tcPr>
          <w:p w14:paraId="567FB014" w14:textId="77777777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864" w:type="dxa"/>
          </w:tcPr>
          <w:p w14:paraId="7CC6B211" w14:textId="77777777" w:rsidR="00D94B15" w:rsidRDefault="00777E7D" w:rsidP="00777E7D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 xml:space="preserve">Công nghệ </w:t>
            </w:r>
          </w:p>
          <w:p w14:paraId="7B92CA13" w14:textId="3B566753" w:rsidR="00777E7D" w:rsidRPr="00D94B15" w:rsidRDefault="00777E7D" w:rsidP="00777E7D">
            <w:pPr>
              <w:ind w:right="-102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(nông nghiệp)</w:t>
            </w:r>
          </w:p>
        </w:tc>
        <w:tc>
          <w:tcPr>
            <w:tcW w:w="3330" w:type="dxa"/>
          </w:tcPr>
          <w:p w14:paraId="495F40CD" w14:textId="1F908411" w:rsidR="00777E7D" w:rsidRPr="00D94B15" w:rsidRDefault="000869E2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Kết nối tri thức với cuộc sống</w:t>
            </w:r>
          </w:p>
        </w:tc>
        <w:tc>
          <w:tcPr>
            <w:tcW w:w="3780" w:type="dxa"/>
          </w:tcPr>
          <w:p w14:paraId="6645C2B9" w14:textId="02AC41C2" w:rsidR="00777E7D" w:rsidRPr="00D94B15" w:rsidRDefault="000869E2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Nhà xuất bản Giáo dục Việt Nam</w:t>
            </w:r>
          </w:p>
        </w:tc>
      </w:tr>
      <w:tr w:rsidR="00180BC7" w:rsidRPr="00D94B15" w14:paraId="2BBCD2CA" w14:textId="77777777" w:rsidTr="00D94B15">
        <w:tc>
          <w:tcPr>
            <w:tcW w:w="746" w:type="dxa"/>
          </w:tcPr>
          <w:p w14:paraId="4BC7ACFD" w14:textId="77777777" w:rsidR="00180BC7" w:rsidRPr="00D94B15" w:rsidRDefault="00180BC7" w:rsidP="00180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64" w:type="dxa"/>
          </w:tcPr>
          <w:p w14:paraId="6ABEBE16" w14:textId="77777777" w:rsidR="000869E2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 xml:space="preserve">Công nghệ </w:t>
            </w:r>
          </w:p>
          <w:p w14:paraId="46443542" w14:textId="03D057A3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(cơ khí)</w:t>
            </w:r>
          </w:p>
        </w:tc>
        <w:tc>
          <w:tcPr>
            <w:tcW w:w="3330" w:type="dxa"/>
          </w:tcPr>
          <w:p w14:paraId="41BC0C87" w14:textId="77777777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663971EE" w14:textId="4C20856A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180BC7" w:rsidRPr="00D94B15" w14:paraId="36ADC3E6" w14:textId="77777777" w:rsidTr="00D94B15">
        <w:tc>
          <w:tcPr>
            <w:tcW w:w="746" w:type="dxa"/>
          </w:tcPr>
          <w:p w14:paraId="7E6BD1AE" w14:textId="77777777" w:rsidR="00180BC7" w:rsidRPr="00D94B15" w:rsidRDefault="00180BC7" w:rsidP="00180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864" w:type="dxa"/>
          </w:tcPr>
          <w:p w14:paraId="0957FB9F" w14:textId="48A778C5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Địa lý</w:t>
            </w:r>
          </w:p>
        </w:tc>
        <w:tc>
          <w:tcPr>
            <w:tcW w:w="3330" w:type="dxa"/>
          </w:tcPr>
          <w:p w14:paraId="0F5CBC89" w14:textId="77777777" w:rsidR="00180BC7" w:rsidRPr="00D94B15" w:rsidRDefault="00180BC7" w:rsidP="00180B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bCs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73B988F7" w14:textId="16AB08A1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180BC7" w:rsidRPr="00D94B15" w14:paraId="112A608E" w14:textId="77777777" w:rsidTr="00D94B15">
        <w:tc>
          <w:tcPr>
            <w:tcW w:w="746" w:type="dxa"/>
          </w:tcPr>
          <w:p w14:paraId="43412C5D" w14:textId="77777777" w:rsidR="00180BC7" w:rsidRPr="00D94B15" w:rsidRDefault="00180BC7" w:rsidP="00180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864" w:type="dxa"/>
          </w:tcPr>
          <w:p w14:paraId="364FD583" w14:textId="5BD0EAF7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GDKT&amp;PL</w:t>
            </w:r>
          </w:p>
        </w:tc>
        <w:tc>
          <w:tcPr>
            <w:tcW w:w="3330" w:type="dxa"/>
          </w:tcPr>
          <w:p w14:paraId="2FBEC162" w14:textId="77777777" w:rsidR="00180BC7" w:rsidRPr="00D94B15" w:rsidRDefault="00180BC7" w:rsidP="00180BC7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bCs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440D8852" w14:textId="3A76C927" w:rsidR="00180BC7" w:rsidRPr="00D94B15" w:rsidRDefault="00180BC7" w:rsidP="00180BC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180BC7" w:rsidRPr="00D94B15" w14:paraId="0977EEC4" w14:textId="77777777" w:rsidTr="00D94B15">
        <w:tc>
          <w:tcPr>
            <w:tcW w:w="746" w:type="dxa"/>
          </w:tcPr>
          <w:p w14:paraId="21C6D24C" w14:textId="77777777" w:rsidR="00180BC7" w:rsidRPr="00D94B15" w:rsidRDefault="00180BC7" w:rsidP="00180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864" w:type="dxa"/>
          </w:tcPr>
          <w:p w14:paraId="637E759D" w14:textId="0A84F548" w:rsidR="00180BC7" w:rsidRPr="00D94B15" w:rsidRDefault="000869E2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GD</w:t>
            </w:r>
            <w:r w:rsidR="00180BC7" w:rsidRPr="00D94B15">
              <w:rPr>
                <w:rFonts w:ascii="Times New Roman" w:hAnsi="Times New Roman" w:cs="Times New Roman"/>
                <w:sz w:val="26"/>
                <w:szCs w:val="26"/>
              </w:rPr>
              <w:t xml:space="preserve"> Thể chất</w:t>
            </w:r>
          </w:p>
        </w:tc>
        <w:tc>
          <w:tcPr>
            <w:tcW w:w="3330" w:type="dxa"/>
          </w:tcPr>
          <w:p w14:paraId="0572F73C" w14:textId="77777777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26835B31" w14:textId="7A0FADA3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180BC7" w:rsidRPr="00D94B15" w14:paraId="75A92269" w14:textId="77777777" w:rsidTr="00D94B15">
        <w:tc>
          <w:tcPr>
            <w:tcW w:w="746" w:type="dxa"/>
          </w:tcPr>
          <w:p w14:paraId="590F9ABC" w14:textId="77777777" w:rsidR="00180BC7" w:rsidRPr="00D94B15" w:rsidRDefault="00180BC7" w:rsidP="00180B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864" w:type="dxa"/>
          </w:tcPr>
          <w:p w14:paraId="46B00DB7" w14:textId="2CDD6776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GDQP&amp;AN</w:t>
            </w:r>
          </w:p>
        </w:tc>
        <w:tc>
          <w:tcPr>
            <w:tcW w:w="3330" w:type="dxa"/>
          </w:tcPr>
          <w:p w14:paraId="6B0B0323" w14:textId="77777777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Cánh diều</w:t>
            </w:r>
          </w:p>
        </w:tc>
        <w:tc>
          <w:tcPr>
            <w:tcW w:w="3780" w:type="dxa"/>
          </w:tcPr>
          <w:p w14:paraId="208457DE" w14:textId="46854990" w:rsidR="00180BC7" w:rsidRPr="00D94B15" w:rsidRDefault="00180BC7" w:rsidP="00180BC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Style w:val="Strong"/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Nhà xuất bản Đại học Sư phạm</w:t>
            </w:r>
          </w:p>
        </w:tc>
      </w:tr>
      <w:tr w:rsidR="00777E7D" w:rsidRPr="00D94B15" w14:paraId="2BE24088" w14:textId="77777777" w:rsidTr="00D94B15">
        <w:trPr>
          <w:trHeight w:val="157"/>
        </w:trPr>
        <w:tc>
          <w:tcPr>
            <w:tcW w:w="746" w:type="dxa"/>
          </w:tcPr>
          <w:p w14:paraId="749A105A" w14:textId="77777777" w:rsidR="00777E7D" w:rsidRPr="00D94B15" w:rsidRDefault="00777E7D" w:rsidP="00777E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864" w:type="dxa"/>
          </w:tcPr>
          <w:p w14:paraId="5572306D" w14:textId="31A3CA5E" w:rsidR="00777E7D" w:rsidRPr="00D94B15" w:rsidRDefault="00777E7D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sz w:val="26"/>
                <w:szCs w:val="26"/>
              </w:rPr>
              <w:t xml:space="preserve">HĐ </w:t>
            </w:r>
            <w:r w:rsidR="00D94B15" w:rsidRPr="00D94B15">
              <w:rPr>
                <w:rFonts w:ascii="Times New Roman" w:hAnsi="Times New Roman" w:cs="Times New Roman"/>
                <w:sz w:val="26"/>
                <w:szCs w:val="26"/>
              </w:rPr>
              <w:t>trải nghiệp hướng nghiêp</w:t>
            </w:r>
          </w:p>
        </w:tc>
        <w:tc>
          <w:tcPr>
            <w:tcW w:w="3330" w:type="dxa"/>
          </w:tcPr>
          <w:p w14:paraId="18B89673" w14:textId="1FF0544A" w:rsidR="00777E7D" w:rsidRPr="00D94B15" w:rsidRDefault="00D94B15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Kết nối tri thức với cuộc sống</w:t>
            </w:r>
          </w:p>
        </w:tc>
        <w:tc>
          <w:tcPr>
            <w:tcW w:w="3780" w:type="dxa"/>
          </w:tcPr>
          <w:p w14:paraId="7C706CE0" w14:textId="06CE783D" w:rsidR="00777E7D" w:rsidRPr="00D94B15" w:rsidRDefault="000869E2" w:rsidP="00777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94B15">
              <w:rPr>
                <w:rFonts w:ascii="Times New Roman" w:hAnsi="Times New Roman" w:cs="Times New Roman"/>
                <w:color w:val="040C28"/>
                <w:sz w:val="26"/>
                <w:szCs w:val="26"/>
              </w:rPr>
              <w:t>Nhà xuất bản Giáo dục Việt Nam</w:t>
            </w:r>
          </w:p>
        </w:tc>
      </w:tr>
    </w:tbl>
    <w:p w14:paraId="5BCE2057" w14:textId="30D19863" w:rsidR="00BD3E78" w:rsidRPr="00BD3E78" w:rsidRDefault="00BD3E78" w:rsidP="00777E7D">
      <w:pPr>
        <w:pStyle w:val="ListParagraph"/>
        <w:spacing w:after="0" w:line="240" w:lineRule="auto"/>
        <w:jc w:val="both"/>
        <w:rPr>
          <w:rFonts w:cs="Times New Roman"/>
          <w:szCs w:val="28"/>
          <w:lang w:val="en-US"/>
        </w:rPr>
      </w:pPr>
      <w:r w:rsidRPr="0056347A">
        <w:rPr>
          <w:rFonts w:cs="Times New Roman"/>
          <w:szCs w:val="28"/>
        </w:rPr>
        <w:t xml:space="preserve">Trường THPT </w:t>
      </w:r>
      <w:r>
        <w:rPr>
          <w:rFonts w:cs="Times New Roman"/>
          <w:szCs w:val="28"/>
          <w:lang w:val="en-US"/>
        </w:rPr>
        <w:t>Vĩnh Bảo</w:t>
      </w:r>
      <w:r w:rsidRPr="0056347A">
        <w:rPr>
          <w:rFonts w:cs="Times New Roman"/>
          <w:szCs w:val="28"/>
        </w:rPr>
        <w:t xml:space="preserve"> trân trọng thông báo.</w:t>
      </w:r>
      <w:r>
        <w:rPr>
          <w:rFonts w:cs="Times New Roman"/>
          <w:szCs w:val="28"/>
          <w:lang w:val="en-US"/>
        </w:rPr>
        <w:t>/.</w:t>
      </w:r>
    </w:p>
    <w:p w14:paraId="21D274BB" w14:textId="77777777" w:rsidR="006645C0" w:rsidRPr="00D94B15" w:rsidRDefault="006645C0" w:rsidP="00777E7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5203D" w:rsidRPr="00F41481" w14:paraId="11F5EDF6" w14:textId="77777777" w:rsidTr="00482E64">
        <w:tc>
          <w:tcPr>
            <w:tcW w:w="4814" w:type="dxa"/>
          </w:tcPr>
          <w:p w14:paraId="705DDDEA" w14:textId="79751A74" w:rsidR="0095203D" w:rsidRPr="0095203D" w:rsidRDefault="007D22B6" w:rsidP="00777E7D">
            <w:pPr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     </w:t>
            </w:r>
            <w:r w:rsidR="0095203D" w:rsidRPr="0095203D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Nơi nhận:</w:t>
            </w:r>
          </w:p>
          <w:p w14:paraId="5C174C46" w14:textId="77777777" w:rsidR="0095203D" w:rsidRPr="0095203D" w:rsidRDefault="0095203D" w:rsidP="00777E7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5203D">
              <w:rPr>
                <w:rFonts w:ascii="Times New Roman" w:hAnsi="Times New Roman" w:cs="Times New Roman"/>
                <w:bCs/>
                <w:color w:val="000000"/>
              </w:rPr>
              <w:t>- Sở GD&amp;ĐT Hải Phòng.</w:t>
            </w:r>
          </w:p>
          <w:p w14:paraId="1EE82F7B" w14:textId="3F829278" w:rsidR="0095203D" w:rsidRPr="0095203D" w:rsidRDefault="0095203D" w:rsidP="00777E7D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95203D">
              <w:rPr>
                <w:rFonts w:ascii="Times New Roman" w:hAnsi="Times New Roman" w:cs="Times New Roman"/>
                <w:iCs/>
                <w:color w:val="000000"/>
              </w:rPr>
              <w:t>- CMHS</w:t>
            </w:r>
            <w:r w:rsidR="00D94B15">
              <w:rPr>
                <w:rFonts w:ascii="Times New Roman" w:hAnsi="Times New Roman" w:cs="Times New Roman"/>
                <w:iCs/>
                <w:color w:val="000000"/>
              </w:rPr>
              <w:t>, HS</w:t>
            </w:r>
            <w:r w:rsidRPr="0095203D">
              <w:rPr>
                <w:rFonts w:ascii="Times New Roman" w:hAnsi="Times New Roman" w:cs="Times New Roman"/>
                <w:iCs/>
                <w:color w:val="000000"/>
              </w:rPr>
              <w:t>;</w:t>
            </w:r>
          </w:p>
          <w:p w14:paraId="58E0845A" w14:textId="59985245" w:rsidR="0095203D" w:rsidRPr="0095203D" w:rsidRDefault="0095203D" w:rsidP="00777E7D">
            <w:pPr>
              <w:jc w:val="both"/>
              <w:rPr>
                <w:rFonts w:ascii="Times New Roman" w:hAnsi="Times New Roman" w:cs="Times New Roman"/>
                <w:iCs/>
                <w:color w:val="000000"/>
              </w:rPr>
            </w:pPr>
            <w:r w:rsidRPr="0095203D">
              <w:rPr>
                <w:rFonts w:ascii="Times New Roman" w:hAnsi="Times New Roman" w:cs="Times New Roman"/>
                <w:iCs/>
                <w:color w:val="000000"/>
              </w:rPr>
              <w:t>-  Đăng website;</w:t>
            </w:r>
          </w:p>
          <w:p w14:paraId="38425BC5" w14:textId="77777777" w:rsidR="0095203D" w:rsidRPr="0095203D" w:rsidRDefault="0095203D" w:rsidP="00777E7D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95203D">
              <w:rPr>
                <w:rFonts w:ascii="Times New Roman" w:hAnsi="Times New Roman" w:cs="Times New Roman"/>
                <w:iCs/>
                <w:color w:val="000000"/>
              </w:rPr>
              <w:t>- Lưu: VT.</w:t>
            </w:r>
          </w:p>
        </w:tc>
        <w:tc>
          <w:tcPr>
            <w:tcW w:w="4814" w:type="dxa"/>
          </w:tcPr>
          <w:p w14:paraId="64C75DB2" w14:textId="009582C5" w:rsidR="0095203D" w:rsidRPr="0095203D" w:rsidRDefault="00D94B15" w:rsidP="00777E7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      </w:t>
            </w:r>
            <w:r w:rsidR="00D77704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         </w:t>
            </w:r>
            <w:r w:rsidR="0095203D" w:rsidRPr="0095203D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HIỆU TRƯỞNG</w:t>
            </w:r>
          </w:p>
          <w:p w14:paraId="4F625A4B" w14:textId="77777777" w:rsidR="0095203D" w:rsidRPr="0095203D" w:rsidRDefault="0095203D" w:rsidP="00777E7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1C91C66B" w14:textId="2A12ED60" w:rsidR="0095203D" w:rsidRDefault="00BC74A3" w:rsidP="00BC74A3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             (đã ký)</w:t>
            </w:r>
          </w:p>
          <w:p w14:paraId="12238ABE" w14:textId="77777777" w:rsidR="007D22B6" w:rsidRPr="007D22B6" w:rsidRDefault="007D22B6" w:rsidP="00777E7D">
            <w:pP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1F75AE52" w14:textId="77777777" w:rsidR="0095203D" w:rsidRPr="0095203D" w:rsidRDefault="0095203D" w:rsidP="00777E7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</w:p>
          <w:p w14:paraId="00AD4327" w14:textId="61C6279E" w:rsidR="0095203D" w:rsidRPr="0095203D" w:rsidRDefault="00D94B15" w:rsidP="00777E7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  </w:t>
            </w:r>
            <w:r w:rsidR="00D77704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           </w:t>
            </w:r>
            <w:r w:rsidR="0095203D" w:rsidRPr="0095203D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 xml:space="preserve">Đào Văn </w:t>
            </w:r>
            <w:r w:rsidR="007D22B6">
              <w:rPr>
                <w:rFonts w:ascii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Đương</w:t>
            </w:r>
          </w:p>
        </w:tc>
      </w:tr>
    </w:tbl>
    <w:p w14:paraId="71DAC253" w14:textId="77777777" w:rsidR="0095203D" w:rsidRPr="0095203D" w:rsidRDefault="0095203D" w:rsidP="00777E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95203D" w:rsidRPr="0095203D" w:rsidSect="00D94B15">
      <w:pgSz w:w="12240" w:h="15840"/>
      <w:pgMar w:top="706" w:right="1080" w:bottom="5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5C0"/>
    <w:rsid w:val="000869E2"/>
    <w:rsid w:val="00141A97"/>
    <w:rsid w:val="00180BC7"/>
    <w:rsid w:val="003719F1"/>
    <w:rsid w:val="003C38BD"/>
    <w:rsid w:val="004A5427"/>
    <w:rsid w:val="006645C0"/>
    <w:rsid w:val="006C46EC"/>
    <w:rsid w:val="00714585"/>
    <w:rsid w:val="00777CA3"/>
    <w:rsid w:val="00777E7D"/>
    <w:rsid w:val="007D22B6"/>
    <w:rsid w:val="007E2486"/>
    <w:rsid w:val="008512FC"/>
    <w:rsid w:val="00945787"/>
    <w:rsid w:val="0095203D"/>
    <w:rsid w:val="00AA2B15"/>
    <w:rsid w:val="00B72B58"/>
    <w:rsid w:val="00BC74A3"/>
    <w:rsid w:val="00BD3E78"/>
    <w:rsid w:val="00C8149C"/>
    <w:rsid w:val="00D77704"/>
    <w:rsid w:val="00D94B15"/>
    <w:rsid w:val="00DD7715"/>
    <w:rsid w:val="00F45C2F"/>
    <w:rsid w:val="00FB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92F6"/>
  <w15:chartTrackingRefBased/>
  <w15:docId w15:val="{D2BEB9FE-8B0E-4CB5-B450-976F4654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64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D3E78"/>
    <w:pPr>
      <w:ind w:left="720"/>
      <w:contextualSpacing/>
    </w:pPr>
    <w:rPr>
      <w:rFonts w:ascii="Times New Roman" w:hAnsi="Times New Roman"/>
      <w:sz w:val="28"/>
      <w:lang w:val="vi-VN"/>
    </w:rPr>
  </w:style>
  <w:style w:type="character" w:styleId="Strong">
    <w:name w:val="Strong"/>
    <w:basedOn w:val="DefaultParagraphFont"/>
    <w:uiPriority w:val="22"/>
    <w:qFormat/>
    <w:rsid w:val="00180B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10</cp:revision>
  <cp:lastPrinted>2024-07-04T07:58:00Z</cp:lastPrinted>
  <dcterms:created xsi:type="dcterms:W3CDTF">2024-04-22T08:43:00Z</dcterms:created>
  <dcterms:modified xsi:type="dcterms:W3CDTF">2024-07-05T00:40:00Z</dcterms:modified>
</cp:coreProperties>
</file>