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9E396" w14:textId="77777777" w:rsidR="004A044C" w:rsidRPr="004A044C" w:rsidRDefault="00106324" w:rsidP="00106324">
      <w:pPr>
        <w:jc w:val="center"/>
        <w:rPr>
          <w:b/>
        </w:rPr>
      </w:pPr>
      <w:r w:rsidRPr="004A044C">
        <w:rPr>
          <w:b/>
        </w:rPr>
        <w:t>CHUYÊN ĐỀ CẤP HUYỆN</w:t>
      </w:r>
    </w:p>
    <w:p w14:paraId="00EEB88D" w14:textId="0CCC6E69" w:rsidR="004A044C" w:rsidRDefault="00106324" w:rsidP="00106324">
      <w:pPr>
        <w:jc w:val="center"/>
        <w:rPr>
          <w:b/>
        </w:rPr>
      </w:pPr>
      <w:r w:rsidRPr="004A044C">
        <w:rPr>
          <w:b/>
        </w:rPr>
        <w:t xml:space="preserve"> “ DẠY HỌ</w:t>
      </w:r>
      <w:r w:rsidR="00DD6AEC">
        <w:rPr>
          <w:b/>
        </w:rPr>
        <w:t xml:space="preserve">C TOÁN 5 </w:t>
      </w:r>
      <w:r w:rsidRPr="004A044C">
        <w:rPr>
          <w:b/>
        </w:rPr>
        <w:t xml:space="preserve"> THEO CHƯƠNG TRÌNH GDPT 2018” </w:t>
      </w:r>
    </w:p>
    <w:p w14:paraId="286C1DE8" w14:textId="64972F95" w:rsidR="00831AEC" w:rsidRDefault="00106324" w:rsidP="00106324">
      <w:pPr>
        <w:jc w:val="center"/>
        <w:rPr>
          <w:b/>
        </w:rPr>
      </w:pPr>
      <w:r w:rsidRPr="004A044C">
        <w:rPr>
          <w:b/>
        </w:rPr>
        <w:t>NĂM HỌ</w:t>
      </w:r>
      <w:r w:rsidR="00DD6AEC">
        <w:rPr>
          <w:b/>
        </w:rPr>
        <w:t>C 2024 – 2025</w:t>
      </w:r>
    </w:p>
    <w:p w14:paraId="17FC11F1" w14:textId="77777777" w:rsidR="00036076" w:rsidRDefault="00036076" w:rsidP="00106324">
      <w:pPr>
        <w:jc w:val="center"/>
        <w:rPr>
          <w:b/>
        </w:rPr>
      </w:pPr>
    </w:p>
    <w:p w14:paraId="3C0C00FC" w14:textId="0D452FC6" w:rsidR="00B336CF" w:rsidRDefault="00DD6AEC" w:rsidP="004F61FC">
      <w:pPr>
        <w:pStyle w:val="BodyText"/>
        <w:spacing w:before="80" w:after="0" w:line="360" w:lineRule="auto"/>
        <w:ind w:firstLine="720"/>
        <w:jc w:val="both"/>
      </w:pPr>
      <w:r>
        <w:t xml:space="preserve">Thực hiện </w:t>
      </w:r>
      <w:r w:rsidR="000E574E">
        <w:t>Kế hoạch</w:t>
      </w:r>
      <w:r w:rsidR="00B336CF" w:rsidRPr="007E5BD7">
        <w:t xml:space="preserve"> số 2</w:t>
      </w:r>
      <w:r w:rsidR="005B2D7F">
        <w:t>9/KH-GDĐT ngày 05/8</w:t>
      </w:r>
      <w:r w:rsidR="00B336CF" w:rsidRPr="007E5BD7">
        <w:t>/202</w:t>
      </w:r>
      <w:r w:rsidR="005B2D7F">
        <w:t>4</w:t>
      </w:r>
      <w:r w:rsidR="00B336CF" w:rsidRPr="007E5BD7">
        <w:t xml:space="preserve"> của Phòng Giáo dục và Đào tạo Tiên Lãng về việc tổ chức chuyên đề</w:t>
      </w:r>
      <w:r w:rsidR="005B2D7F">
        <w:t xml:space="preserve"> bồi dưỡng</w:t>
      </w:r>
      <w:r w:rsidR="00B336CF" w:rsidRPr="007E5BD7">
        <w:t xml:space="preserve"> chuyên môn</w:t>
      </w:r>
      <w:r w:rsidR="005B2D7F">
        <w:t xml:space="preserve"> cho cán bộ quản lý, giáo viên</w:t>
      </w:r>
      <w:r w:rsidR="00B336CF" w:rsidRPr="007E5BD7">
        <w:t xml:space="preserve"> cấp Tiểu học </w:t>
      </w:r>
      <w:r w:rsidR="00547ADD">
        <w:t xml:space="preserve"> hè 2024. Ngày 23 tháng  năm 2024</w:t>
      </w:r>
      <w:r w:rsidR="00841DFA">
        <w:t xml:space="preserve">, trường Tiểu học Quyết Tiến đã tổ chức thành công chuyên đề chuyên môn </w:t>
      </w:r>
      <w:r w:rsidR="00547ADD">
        <w:t>cấp huyện “ Dạy học Toán 5</w:t>
      </w:r>
      <w:r w:rsidR="00841DFA">
        <w:t xml:space="preserve"> theo chương trình GDPT 2018”.</w:t>
      </w:r>
    </w:p>
    <w:p w14:paraId="6740BDD8" w14:textId="2EEFD734" w:rsidR="0027312F" w:rsidRDefault="00897A28" w:rsidP="004F61FC">
      <w:pPr>
        <w:pStyle w:val="BodyText"/>
        <w:spacing w:before="80" w:after="0" w:line="360" w:lineRule="auto"/>
        <w:ind w:firstLine="720"/>
        <w:jc w:val="both"/>
      </w:pPr>
      <w:r>
        <w:t xml:space="preserve">Đến </w:t>
      </w:r>
      <w:r w:rsidR="0027312F">
        <w:t xml:space="preserve">dự chuyên đề </w:t>
      </w:r>
      <w:r>
        <w:t xml:space="preserve">của trường </w:t>
      </w:r>
      <w:r w:rsidR="0027312F">
        <w:t>có ông Vũ Trọng Thủy – Phó Trưởng phòng GD&amp;ĐT</w:t>
      </w:r>
      <w:r w:rsidR="00E6684A">
        <w:t xml:space="preserve"> Tiên Lãng, ông Nguyễn Ngọc Kiên – Chuyên viên phòng GD&amp; ĐT Tiên Lãng, các thầy cô là cá</w:t>
      </w:r>
      <w:r w:rsidR="002063A0">
        <w:t xml:space="preserve">n bộ quản lý </w:t>
      </w:r>
      <w:r w:rsidR="00E6684A">
        <w:t xml:space="preserve"> cùng toàn bộ giáo viên dạy khối 4, 5 trong toàn huyện bậc Tiểu học</w:t>
      </w:r>
      <w:r w:rsidR="005F2AAD">
        <w:t>.</w:t>
      </w:r>
    </w:p>
    <w:p w14:paraId="3158A30C" w14:textId="5BB42B75" w:rsidR="00897A28" w:rsidRDefault="003042D8" w:rsidP="004F61FC">
      <w:pPr>
        <w:pStyle w:val="BodyText"/>
        <w:spacing w:before="80" w:after="0" w:line="360" w:lineRule="auto"/>
        <w:ind w:firstLine="720"/>
        <w:jc w:val="both"/>
      </w:pPr>
      <w:r>
        <w:t>T</w:t>
      </w:r>
      <w:r w:rsidR="000E574E">
        <w:t>iết chuyê</w:t>
      </w:r>
      <w:r w:rsidR="00502480">
        <w:t>n đề do cô giáo Phạm Thị Kim Oanh cùng học sinh lớp 5A</w:t>
      </w:r>
      <w:r w:rsidR="00517355">
        <w:t xml:space="preserve"> trường Tiểu học Quyết Tiến – Tiên Lãng thực hiện. Tiết chuyên đề đã được các lãnh đạo và giáo viên tham dự đánh gia cao. </w:t>
      </w:r>
      <w:r w:rsidR="00127D73">
        <w:t>Ngoài việc đổi mới</w:t>
      </w:r>
      <w:r w:rsidR="00FA4E13">
        <w:t>, vận dụng linh hoạt các</w:t>
      </w:r>
      <w:r w:rsidR="00127D73">
        <w:t xml:space="preserve"> phương pháp</w:t>
      </w:r>
      <w:r w:rsidR="00FA4E13">
        <w:t xml:space="preserve"> và hình thức tổ chức</w:t>
      </w:r>
      <w:r w:rsidR="00127D73">
        <w:t xml:space="preserve"> dạy học theo chương trình GDPT 2018, chuyên đề đã chú trọng đến ứng dụng chuyển đổi số</w:t>
      </w:r>
      <w:r w:rsidR="000A5870">
        <w:t xml:space="preserve"> thông qua việc cung cấp mã QR để đại biểu có</w:t>
      </w:r>
      <w:r w:rsidR="00FA4E13">
        <w:t xml:space="preserve"> thể nhận tài liệu tiết học, sử</w:t>
      </w:r>
      <w:r w:rsidR="000A5870">
        <w:t xml:space="preserve"> dụng thiết bị dạy học số</w:t>
      </w:r>
      <w:r w:rsidR="00FA13D5">
        <w:t>, các phần mềm dạy học phù hợp</w:t>
      </w:r>
      <w:r w:rsidR="000A5870">
        <w:t xml:space="preserve"> giúp HS t</w:t>
      </w:r>
      <w:r w:rsidR="00FB048F">
        <w:t>ự học, tạo hứng thú học tập thông qua đó</w:t>
      </w:r>
      <w:r w:rsidR="002063A0">
        <w:t xml:space="preserve"> </w:t>
      </w:r>
      <w:r>
        <w:t xml:space="preserve">góp phần </w:t>
      </w:r>
      <w:r w:rsidR="00FB048F">
        <w:t xml:space="preserve"> hình thành</w:t>
      </w:r>
      <w:r>
        <w:t xml:space="preserve"> và phát triển năng lực của người học.</w:t>
      </w:r>
    </w:p>
    <w:p w14:paraId="33F19FED" w14:textId="23312C31" w:rsidR="002063A0" w:rsidRDefault="002063A0" w:rsidP="004F61FC">
      <w:pPr>
        <w:pStyle w:val="BodyText"/>
        <w:spacing w:before="80" w:after="0" w:line="360" w:lineRule="auto"/>
        <w:ind w:firstLine="720"/>
        <w:jc w:val="both"/>
      </w:pPr>
      <w:r>
        <w:t>Dưới đây là những hình ảnh đẹp của buổi chuyên đề:</w:t>
      </w:r>
    </w:p>
    <w:p w14:paraId="30792420" w14:textId="7253F0E5" w:rsidR="0020571F" w:rsidRDefault="00F76D4E" w:rsidP="002126A1">
      <w:pPr>
        <w:pStyle w:val="BodyText"/>
        <w:spacing w:before="80" w:after="0" w:line="288" w:lineRule="auto"/>
        <w:ind w:firstLine="0"/>
        <w:jc w:val="both"/>
      </w:pPr>
      <w:r>
        <w:rPr>
          <w:noProof/>
        </w:rPr>
        <w:lastRenderedPageBreak/>
        <w:drawing>
          <wp:inline distT="0" distB="0" distL="0" distR="0" wp14:anchorId="0D484F54" wp14:editId="194D715D">
            <wp:extent cx="6331585" cy="3571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779706052262_91da54819b8a5d29ea8866459b3f322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E4A9" w14:textId="4124CE12" w:rsidR="002063A0" w:rsidRDefault="002063A0" w:rsidP="00211291">
      <w:pPr>
        <w:pStyle w:val="BodyText"/>
        <w:spacing w:before="80" w:after="0" w:line="288" w:lineRule="auto"/>
        <w:ind w:firstLine="0"/>
        <w:jc w:val="both"/>
      </w:pPr>
    </w:p>
    <w:p w14:paraId="3C026E38" w14:textId="77777777" w:rsidR="00D4185C" w:rsidRDefault="00D4185C" w:rsidP="00211291">
      <w:pPr>
        <w:pStyle w:val="BodyText"/>
        <w:spacing w:before="80" w:after="0" w:line="288" w:lineRule="auto"/>
        <w:ind w:firstLine="0"/>
        <w:jc w:val="both"/>
      </w:pPr>
      <w:bookmarkStart w:id="0" w:name="_GoBack"/>
      <w:bookmarkEnd w:id="0"/>
    </w:p>
    <w:p w14:paraId="23923BC7" w14:textId="40B81172" w:rsidR="0020571F" w:rsidRDefault="00F76D4E" w:rsidP="0010632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0820912" wp14:editId="38131CB4">
            <wp:extent cx="6331585" cy="3566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779706041499_1ce49aa24e40f92590e39d00295ba12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AD0E" w14:textId="795458A1" w:rsidR="0020571F" w:rsidRPr="0020571F" w:rsidRDefault="0020571F" w:rsidP="0020571F"/>
    <w:p w14:paraId="04506F4A" w14:textId="33D906C9" w:rsidR="0020571F" w:rsidRDefault="0020571F" w:rsidP="0020571F">
      <w:pPr>
        <w:jc w:val="center"/>
      </w:pPr>
    </w:p>
    <w:p w14:paraId="0B6E1253" w14:textId="5040FC15" w:rsidR="002126A1" w:rsidRDefault="002126A1" w:rsidP="00087660"/>
    <w:p w14:paraId="68139189" w14:textId="4292155E" w:rsidR="00F76D4E" w:rsidRDefault="00F76D4E" w:rsidP="00087660"/>
    <w:p w14:paraId="794A988D" w14:textId="3DCB5E85" w:rsidR="00F76D4E" w:rsidRDefault="00F76D4E" w:rsidP="00087660"/>
    <w:p w14:paraId="3DF5F38D" w14:textId="6C03B126" w:rsidR="00F76D4E" w:rsidRDefault="00F76D4E" w:rsidP="00087660">
      <w:r>
        <w:rPr>
          <w:noProof/>
        </w:rPr>
        <w:drawing>
          <wp:inline distT="0" distB="0" distL="0" distR="0" wp14:anchorId="4678B0FB" wp14:editId="42F5D546">
            <wp:extent cx="6331585" cy="3571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779705990044_34d0800bf2c715c22583074158b893d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ED06" w14:textId="681D8829" w:rsidR="00F76D4E" w:rsidRDefault="00F76D4E" w:rsidP="00087660"/>
    <w:p w14:paraId="4FFD8A8C" w14:textId="77777777" w:rsidR="000768F7" w:rsidRDefault="000768F7" w:rsidP="00087660"/>
    <w:p w14:paraId="4FAE9FAE" w14:textId="6BBFAF39" w:rsidR="00F76D4E" w:rsidRDefault="00F76D4E" w:rsidP="00087660">
      <w:r>
        <w:rPr>
          <w:noProof/>
        </w:rPr>
        <w:drawing>
          <wp:inline distT="0" distB="0" distL="0" distR="0" wp14:anchorId="1B45DE7E" wp14:editId="4C80295D">
            <wp:extent cx="6331585" cy="3566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779705813384_78499c6710c34df857dd0311e3eadfd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00C3" w14:textId="7C98D6C9" w:rsidR="00F76D4E" w:rsidRDefault="00F76D4E" w:rsidP="00087660"/>
    <w:p w14:paraId="0E74C5D9" w14:textId="30D6CDCE" w:rsidR="00F76D4E" w:rsidRDefault="00F76D4E" w:rsidP="00087660"/>
    <w:p w14:paraId="3BA2259D" w14:textId="5689C057" w:rsidR="00F76D4E" w:rsidRDefault="00F76D4E" w:rsidP="00087660"/>
    <w:p w14:paraId="7DA4AE4E" w14:textId="31BFEB56" w:rsidR="00F76D4E" w:rsidRDefault="00F76D4E" w:rsidP="00087660"/>
    <w:p w14:paraId="2AB4059B" w14:textId="5747CA19" w:rsidR="00F76D4E" w:rsidRDefault="00F76D4E" w:rsidP="00087660"/>
    <w:p w14:paraId="78210329" w14:textId="64CFE44E" w:rsidR="00F76D4E" w:rsidRDefault="00F76D4E" w:rsidP="00087660">
      <w:r>
        <w:rPr>
          <w:noProof/>
        </w:rPr>
        <w:drawing>
          <wp:inline distT="0" distB="0" distL="0" distR="0" wp14:anchorId="3E28F884" wp14:editId="0271DA49">
            <wp:extent cx="6331585" cy="3566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779705941779_04624088264c109b7f32de45c70010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709D" w14:textId="7E0E6F88" w:rsidR="00F76D4E" w:rsidRDefault="00F76D4E" w:rsidP="00087660"/>
    <w:p w14:paraId="0AD9A1CE" w14:textId="2C00618D" w:rsidR="00F76D4E" w:rsidRDefault="00DA47A5" w:rsidP="00087660">
      <w:r>
        <w:rPr>
          <w:noProof/>
        </w:rPr>
        <w:drawing>
          <wp:inline distT="0" distB="0" distL="0" distR="0" wp14:anchorId="5796E2E3" wp14:editId="71872183">
            <wp:extent cx="6331585" cy="40849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779705825690_9dedc9d011ed23b3c651e7b00fa1e6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602" cy="408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1C57" w14:textId="0735E8E5" w:rsidR="00DA47A5" w:rsidRDefault="00DA47A5" w:rsidP="00087660"/>
    <w:p w14:paraId="3A343D3C" w14:textId="011DE870" w:rsidR="00DA47A5" w:rsidRDefault="00DA47A5" w:rsidP="00087660"/>
    <w:p w14:paraId="736AC8A8" w14:textId="62A0C92B" w:rsidR="00DA47A5" w:rsidRDefault="00DA47A5" w:rsidP="00087660"/>
    <w:p w14:paraId="4D5270D4" w14:textId="6EBF58AB" w:rsidR="00DA47A5" w:rsidRDefault="00DA47A5" w:rsidP="00087660"/>
    <w:p w14:paraId="3DB9884A" w14:textId="11AE5594" w:rsidR="00DA47A5" w:rsidRDefault="00DA47A5" w:rsidP="00087660"/>
    <w:p w14:paraId="6815C84F" w14:textId="73B75D8D" w:rsidR="00DA47A5" w:rsidRDefault="00DA47A5" w:rsidP="00087660">
      <w:r>
        <w:rPr>
          <w:noProof/>
        </w:rPr>
        <w:drawing>
          <wp:inline distT="0" distB="0" distL="0" distR="0" wp14:anchorId="42FFF9D7" wp14:editId="3A44928F">
            <wp:extent cx="6331585" cy="3571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5779706011919_bdadcf97a2206df8f6f6dfd900ad4d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CFC0" w14:textId="69725D86" w:rsidR="00DA47A5" w:rsidRDefault="00DA47A5" w:rsidP="00087660"/>
    <w:p w14:paraId="637AD497" w14:textId="3B8913B8" w:rsidR="00DA47A5" w:rsidRDefault="00DA47A5" w:rsidP="00087660">
      <w:r>
        <w:rPr>
          <w:noProof/>
        </w:rPr>
        <w:lastRenderedPageBreak/>
        <w:drawing>
          <wp:inline distT="0" distB="0" distL="0" distR="0" wp14:anchorId="253B47F3" wp14:editId="64D85518">
            <wp:extent cx="6331585" cy="413467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5779705742612_7690d97f02ab724ca431f544389b1f0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97" cy="41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5D94" w14:textId="02391648" w:rsidR="00DA47A5" w:rsidRDefault="00DA47A5" w:rsidP="00087660"/>
    <w:p w14:paraId="631871AA" w14:textId="3BCD78BA" w:rsidR="00DA47A5" w:rsidRDefault="00DA47A5" w:rsidP="00087660"/>
    <w:p w14:paraId="549D4C9D" w14:textId="31910318" w:rsidR="00DA47A5" w:rsidRDefault="00DA47A5" w:rsidP="00087660"/>
    <w:p w14:paraId="23308451" w14:textId="1750CDAD" w:rsidR="00DA47A5" w:rsidRDefault="00DA47A5" w:rsidP="00087660"/>
    <w:p w14:paraId="11EF2CCF" w14:textId="1F96B534" w:rsidR="00DA47A5" w:rsidRDefault="00DA47A5" w:rsidP="00087660"/>
    <w:p w14:paraId="73B2419D" w14:textId="344F1D75" w:rsidR="00DA47A5" w:rsidRDefault="00DA47A5" w:rsidP="00087660">
      <w:r>
        <w:rPr>
          <w:noProof/>
        </w:rPr>
        <w:lastRenderedPageBreak/>
        <w:drawing>
          <wp:inline distT="0" distB="0" distL="0" distR="0" wp14:anchorId="5F954E84" wp14:editId="0BFC1D10">
            <wp:extent cx="6331585" cy="3571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5779705722631_9a6597429537efa95464c4b30d6858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D444" w14:textId="11C1087A" w:rsidR="00126CB9" w:rsidRDefault="00126CB9" w:rsidP="00087660"/>
    <w:p w14:paraId="356EE6A5" w14:textId="3495A3CA" w:rsidR="00126CB9" w:rsidRDefault="00126CB9" w:rsidP="00087660">
      <w:r>
        <w:rPr>
          <w:noProof/>
        </w:rPr>
        <w:drawing>
          <wp:inline distT="0" distB="0" distL="0" distR="0" wp14:anchorId="51C6F65D" wp14:editId="1C604722">
            <wp:extent cx="6331585" cy="3571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5779706058091_8f9b89f48dd61d5a4571edfd18a0e84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5E50" w14:textId="085C51DF" w:rsidR="00126CB9" w:rsidRDefault="00126CB9" w:rsidP="00087660"/>
    <w:p w14:paraId="58BD7E13" w14:textId="789A833A" w:rsidR="00126CB9" w:rsidRDefault="00126CB9" w:rsidP="00087660"/>
    <w:p w14:paraId="5AA95097" w14:textId="2C8588E6" w:rsidR="00126CB9" w:rsidRDefault="00126CB9" w:rsidP="00087660"/>
    <w:p w14:paraId="19E1A371" w14:textId="0047EF43" w:rsidR="00126CB9" w:rsidRDefault="00126CB9" w:rsidP="00087660"/>
    <w:p w14:paraId="62B27C35" w14:textId="7453F729" w:rsidR="00126CB9" w:rsidRDefault="00126CB9" w:rsidP="00087660"/>
    <w:p w14:paraId="543DDC6D" w14:textId="00D78D69" w:rsidR="00126CB9" w:rsidRDefault="00126CB9" w:rsidP="00087660">
      <w:r>
        <w:rPr>
          <w:noProof/>
        </w:rPr>
        <w:lastRenderedPageBreak/>
        <w:drawing>
          <wp:inline distT="0" distB="0" distL="0" distR="0" wp14:anchorId="6E029DEF" wp14:editId="06C2F903">
            <wp:extent cx="6331585" cy="3566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5779705754191_54c3f5d275bd853ee73614fb0352da5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93CA" w14:textId="7D595A32" w:rsidR="00126CB9" w:rsidRDefault="00126CB9" w:rsidP="00087660"/>
    <w:p w14:paraId="67E61B62" w14:textId="529C1C64" w:rsidR="00126CB9" w:rsidRDefault="00126CB9" w:rsidP="00087660">
      <w:r>
        <w:rPr>
          <w:noProof/>
        </w:rPr>
        <w:drawing>
          <wp:inline distT="0" distB="0" distL="0" distR="0" wp14:anchorId="4BBE4E8E" wp14:editId="49953584">
            <wp:extent cx="6331585" cy="47485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5779707388793_baeb70d34ca510344eec9a08711d04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05D7" w14:textId="17BED6F5" w:rsidR="005D415D" w:rsidRDefault="005D415D" w:rsidP="00087660"/>
    <w:p w14:paraId="79DF72A9" w14:textId="3423C39C" w:rsidR="005D415D" w:rsidRDefault="005D415D" w:rsidP="00087660">
      <w:r>
        <w:rPr>
          <w:noProof/>
        </w:rPr>
        <w:lastRenderedPageBreak/>
        <w:drawing>
          <wp:inline distT="0" distB="0" distL="0" distR="0" wp14:anchorId="3334593B" wp14:editId="6D631EBA">
            <wp:extent cx="6331357" cy="44030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5758481280072_4708e2fbb06431256f52ed0839badb8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623" cy="44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EF05" w14:textId="5AA2B1E8" w:rsidR="005D415D" w:rsidRDefault="005D415D" w:rsidP="00087660">
      <w:r>
        <w:rPr>
          <w:noProof/>
        </w:rPr>
        <w:drawing>
          <wp:inline distT="0" distB="0" distL="0" distR="0" wp14:anchorId="2E900559" wp14:editId="42EED092">
            <wp:extent cx="6330379" cy="42340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5758477204391_11db8a36e6d1248ad1c00e8410feebf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71" cy="424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15D" w:rsidSect="00087660">
      <w:pgSz w:w="12240" w:h="15840"/>
      <w:pgMar w:top="1134" w:right="851" w:bottom="142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813"/>
    <w:rsid w:val="00036076"/>
    <w:rsid w:val="00042353"/>
    <w:rsid w:val="000768F7"/>
    <w:rsid w:val="00087660"/>
    <w:rsid w:val="000A5870"/>
    <w:rsid w:val="000E574E"/>
    <w:rsid w:val="00106324"/>
    <w:rsid w:val="00116354"/>
    <w:rsid w:val="00126CB9"/>
    <w:rsid w:val="00127D73"/>
    <w:rsid w:val="001D6D5A"/>
    <w:rsid w:val="0020571F"/>
    <w:rsid w:val="002063A0"/>
    <w:rsid w:val="00211291"/>
    <w:rsid w:val="002126A1"/>
    <w:rsid w:val="0027312F"/>
    <w:rsid w:val="003042D8"/>
    <w:rsid w:val="00380B53"/>
    <w:rsid w:val="003D7BB6"/>
    <w:rsid w:val="004A044C"/>
    <w:rsid w:val="004F61FC"/>
    <w:rsid w:val="00502480"/>
    <w:rsid w:val="00510272"/>
    <w:rsid w:val="00517355"/>
    <w:rsid w:val="00545A7D"/>
    <w:rsid w:val="00547ADD"/>
    <w:rsid w:val="00570284"/>
    <w:rsid w:val="005734D6"/>
    <w:rsid w:val="005B2D7F"/>
    <w:rsid w:val="005D415D"/>
    <w:rsid w:val="005F2AAD"/>
    <w:rsid w:val="00695813"/>
    <w:rsid w:val="006A2765"/>
    <w:rsid w:val="007073D2"/>
    <w:rsid w:val="00745451"/>
    <w:rsid w:val="00831AEC"/>
    <w:rsid w:val="00841DFA"/>
    <w:rsid w:val="00857C9B"/>
    <w:rsid w:val="00897A28"/>
    <w:rsid w:val="008B6622"/>
    <w:rsid w:val="008F3EF0"/>
    <w:rsid w:val="009138A9"/>
    <w:rsid w:val="009234AF"/>
    <w:rsid w:val="00A91202"/>
    <w:rsid w:val="00AE60B0"/>
    <w:rsid w:val="00B336CF"/>
    <w:rsid w:val="00B76A38"/>
    <w:rsid w:val="00CE1A20"/>
    <w:rsid w:val="00CF6771"/>
    <w:rsid w:val="00D13146"/>
    <w:rsid w:val="00D4185C"/>
    <w:rsid w:val="00DA47A5"/>
    <w:rsid w:val="00DD6AEC"/>
    <w:rsid w:val="00E105DB"/>
    <w:rsid w:val="00E6684A"/>
    <w:rsid w:val="00EF4B77"/>
    <w:rsid w:val="00F76D4E"/>
    <w:rsid w:val="00FA13D5"/>
    <w:rsid w:val="00FA4E13"/>
    <w:rsid w:val="00FB048F"/>
    <w:rsid w:val="00FE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3E437"/>
  <w15:chartTrackingRefBased/>
  <w15:docId w15:val="{19987483-958C-4B1F-B721-A5AD9A4E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3EF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5813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F3EF0"/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styleId="Emphasis">
    <w:name w:val="Emphasis"/>
    <w:uiPriority w:val="20"/>
    <w:qFormat/>
    <w:rsid w:val="00FE693D"/>
    <w:rPr>
      <w:i/>
      <w:iCs/>
    </w:rPr>
  </w:style>
  <w:style w:type="character" w:customStyle="1" w:styleId="BodyTextChar">
    <w:name w:val="Body Text Char"/>
    <w:basedOn w:val="DefaultParagraphFont"/>
    <w:link w:val="BodyText"/>
    <w:rsid w:val="00B336CF"/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qFormat/>
    <w:rsid w:val="00B336CF"/>
    <w:pPr>
      <w:widowControl w:val="0"/>
      <w:spacing w:after="100" w:line="276" w:lineRule="auto"/>
      <w:ind w:firstLine="400"/>
    </w:pPr>
    <w:rPr>
      <w:rFonts w:eastAsia="Times New Roman" w:cs="Times New Roman"/>
      <w:szCs w:val="28"/>
    </w:rPr>
  </w:style>
  <w:style w:type="character" w:customStyle="1" w:styleId="BodyTextChar1">
    <w:name w:val="Body Text Char1"/>
    <w:basedOn w:val="DefaultParagraphFont"/>
    <w:uiPriority w:val="99"/>
    <w:semiHidden/>
    <w:rsid w:val="00B33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1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</dc:creator>
  <cp:keywords/>
  <dc:description/>
  <cp:lastModifiedBy>Windows 10</cp:lastModifiedBy>
  <cp:revision>17</cp:revision>
  <dcterms:created xsi:type="dcterms:W3CDTF">2023-10-18T07:36:00Z</dcterms:created>
  <dcterms:modified xsi:type="dcterms:W3CDTF">2024-08-29T16:45:00Z</dcterms:modified>
</cp:coreProperties>
</file>