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2AA" w14:textId="7D6038C5" w:rsidR="00F07B3A" w:rsidRDefault="00D82428" w:rsidP="002D1B94">
      <w:pPr>
        <w:tabs>
          <w:tab w:val="left" w:pos="12690"/>
        </w:tabs>
        <w:spacing w:line="240" w:lineRule="auto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14:paraId="4229D9F9" w14:textId="77777777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 xml:space="preserve">UBND QUẬN HẢI AN </w:t>
      </w:r>
    </w:p>
    <w:p w14:paraId="5A9BF15C" w14:textId="77777777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>TRƯỜNG TIỂU HỌC THÀNH TÔ</w:t>
      </w:r>
    </w:p>
    <w:p w14:paraId="2B873056" w14:textId="77777777" w:rsidR="00F07B3A" w:rsidRPr="00D70E92" w:rsidRDefault="00F07B3A" w:rsidP="00F07B3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-----------------</w:t>
      </w:r>
    </w:p>
    <w:p w14:paraId="7C562BE1" w14:textId="34503CA9" w:rsidR="00F07B3A" w:rsidRPr="00E32F57" w:rsidRDefault="00F07B3A" w:rsidP="00F07B3A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191E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1E2F6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3A7C0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1E2F64">
        <w:rPr>
          <w:rFonts w:ascii="Times New Roman" w:hAnsi="Times New Roman" w:cs="Times New Roman"/>
          <w:b/>
          <w:bCs/>
          <w:sz w:val="42"/>
          <w:szCs w:val="24"/>
        </w:rPr>
        <w:t xml:space="preserve">+ </w:t>
      </w:r>
      <w:r w:rsidR="00191E57">
        <w:rPr>
          <w:rFonts w:ascii="Times New Roman" w:hAnsi="Times New Roman" w:cs="Times New Roman"/>
          <w:b/>
          <w:bCs/>
          <w:sz w:val="42"/>
          <w:szCs w:val="24"/>
        </w:rPr>
        <w:t>3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THÁNG </w:t>
      </w:r>
      <w:r w:rsidR="002D1B9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571DBD">
        <w:rPr>
          <w:rFonts w:ascii="Times New Roman" w:hAnsi="Times New Roman" w:cs="Times New Roman"/>
          <w:b/>
          <w:bCs/>
          <w:sz w:val="42"/>
          <w:szCs w:val="24"/>
        </w:rPr>
        <w:t>2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E5F42">
        <w:rPr>
          <w:rFonts w:ascii="Times New Roman" w:hAnsi="Times New Roman" w:cs="Times New Roman"/>
          <w:b/>
          <w:bCs/>
          <w:sz w:val="42"/>
          <w:szCs w:val="24"/>
        </w:rPr>
        <w:t>2024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tbl>
      <w:tblPr>
        <w:tblpPr w:leftFromText="180" w:rightFromText="180" w:vertAnchor="page" w:horzAnchor="margin" w:tblpXSpec="center" w:tblpY="4120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2"/>
        <w:gridCol w:w="2693"/>
        <w:gridCol w:w="2200"/>
        <w:gridCol w:w="2421"/>
        <w:gridCol w:w="2702"/>
        <w:gridCol w:w="2607"/>
      </w:tblGrid>
      <w:tr w:rsidR="00F07B3A" w:rsidRPr="003C6ED1" w14:paraId="021772FB" w14:textId="77777777" w:rsidTr="0000037B">
        <w:trPr>
          <w:trHeight w:val="846"/>
        </w:trPr>
        <w:tc>
          <w:tcPr>
            <w:tcW w:w="2122" w:type="dxa"/>
            <w:shd w:val="clear" w:color="auto" w:fill="92D050"/>
            <w:vAlign w:val="center"/>
          </w:tcPr>
          <w:p w14:paraId="10DE5260" w14:textId="77777777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3C0AD543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2 </w:t>
            </w:r>
          </w:p>
          <w:p w14:paraId="06A44183" w14:textId="4BEFD279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92D050"/>
            <w:vAlign w:val="center"/>
          </w:tcPr>
          <w:p w14:paraId="6671EDB8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  <w:p w14:paraId="3BB98F59" w14:textId="4A6A5C93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D2B90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6C3D122B" w14:textId="6D6E58ED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EFA2C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  <w:p w14:paraId="5400623E" w14:textId="3A4DCD2F" w:rsidR="00F07B3A" w:rsidRPr="003C6ED1" w:rsidRDefault="00F07B3A" w:rsidP="002D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92D050"/>
          </w:tcPr>
          <w:p w14:paraId="2DC5D2E5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19386406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6 </w:t>
            </w:r>
          </w:p>
          <w:p w14:paraId="236202F0" w14:textId="55C561A9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07B3A" w:rsidRPr="003C6ED1" w14:paraId="2FC9EFB8" w14:textId="77777777" w:rsidTr="0000037B">
        <w:trPr>
          <w:trHeight w:val="729"/>
        </w:trPr>
        <w:tc>
          <w:tcPr>
            <w:tcW w:w="2122" w:type="dxa"/>
            <w:shd w:val="clear" w:color="auto" w:fill="CCF5F5"/>
            <w:vAlign w:val="center"/>
          </w:tcPr>
          <w:p w14:paraId="58A2A6BA" w14:textId="77777777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693" w:type="dxa"/>
            <w:shd w:val="clear" w:color="auto" w:fill="CCF5F5"/>
            <w:vAlign w:val="center"/>
          </w:tcPr>
          <w:p w14:paraId="72E31977" w14:textId="70D60EB7" w:rsidR="00F07B3A" w:rsidRPr="003C6ED1" w:rsidRDefault="00216177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200" w:type="dxa"/>
            <w:shd w:val="clear" w:color="auto" w:fill="CCF5F5"/>
            <w:vAlign w:val="center"/>
          </w:tcPr>
          <w:p w14:paraId="0D54F0A8" w14:textId="60991086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D3984" w14:textId="77777777" w:rsidR="00F07B3A" w:rsidRDefault="003278FD" w:rsidP="003278FD">
            <w:pPr>
              <w:tabs>
                <w:tab w:val="left" w:pos="720"/>
              </w:tabs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ab/>
            </w:r>
          </w:p>
          <w:p w14:paraId="533FA5B1" w14:textId="5A6CAD32" w:rsidR="003278FD" w:rsidRPr="003278FD" w:rsidRDefault="003278FD" w:rsidP="003278FD">
            <w:pPr>
              <w:tabs>
                <w:tab w:val="left" w:pos="720"/>
              </w:tabs>
              <w:spacing w:after="0" w:line="240" w:lineRule="auto"/>
              <w:textAlignment w:val="center"/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Cơm trắng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C61" w14:textId="15A6956E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07" w:type="dxa"/>
            <w:shd w:val="clear" w:color="auto" w:fill="CCF5F5"/>
          </w:tcPr>
          <w:p w14:paraId="6F702D7D" w14:textId="77777777" w:rsidR="003278FD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DFDE1BE" w14:textId="682BB29D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00037B" w:rsidRPr="003C6ED1" w14:paraId="67261896" w14:textId="77777777" w:rsidTr="0000037B">
        <w:trPr>
          <w:trHeight w:val="586"/>
        </w:trPr>
        <w:tc>
          <w:tcPr>
            <w:tcW w:w="2122" w:type="dxa"/>
            <w:shd w:val="clear" w:color="auto" w:fill="E7FAFA"/>
            <w:vAlign w:val="center"/>
          </w:tcPr>
          <w:p w14:paraId="70FE3A6F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414B74C" w14:textId="77777777" w:rsidR="0000037B" w:rsidRPr="004D57FE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09C8CBEF" w14:textId="77777777" w:rsidR="0000037B" w:rsidRPr="004D57FE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FAFA"/>
          </w:tcPr>
          <w:p w14:paraId="774443D2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B7D22A5" w14:textId="059C02B9" w:rsidR="0000037B" w:rsidRDefault="0000037B" w:rsidP="002D1B9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200" w:type="dxa"/>
            <w:vMerge w:val="restart"/>
            <w:shd w:val="clear" w:color="auto" w:fill="E7FAFA"/>
            <w:vAlign w:val="center"/>
          </w:tcPr>
          <w:p w14:paraId="08539EFB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bò, thịt lợn hầm </w:t>
            </w:r>
          </w:p>
          <w:p w14:paraId="2AA6C565" w14:textId="662001C8" w:rsidR="0091015A" w:rsidRPr="003C6ED1" w:rsidRDefault="0000037B" w:rsidP="00FE4FD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 tây cà rốt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0BFDD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3268F3D7" w14:textId="24FC2288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4336" w14:textId="5DCD77A3" w:rsidR="0000037B" w:rsidRPr="003C6ED1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rang gừng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04A27318" w14:textId="6149C7E4" w:rsidR="0000037B" w:rsidRPr="003C6ED1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xù</w:t>
            </w:r>
          </w:p>
        </w:tc>
      </w:tr>
      <w:tr w:rsidR="0000037B" w:rsidRPr="003C6ED1" w14:paraId="43EAFCC9" w14:textId="77777777" w:rsidTr="0000037B">
        <w:trPr>
          <w:trHeight w:val="802"/>
        </w:trPr>
        <w:tc>
          <w:tcPr>
            <w:tcW w:w="2122" w:type="dxa"/>
            <w:shd w:val="clear" w:color="auto" w:fill="E7FAFA"/>
            <w:vAlign w:val="center"/>
          </w:tcPr>
          <w:p w14:paraId="771570DC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3B8A2D86" w14:textId="4FD9F193" w:rsidR="0000037B" w:rsidRPr="004D57FE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3F015143" w14:textId="77777777" w:rsidR="0000037B" w:rsidRPr="004D57FE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FAFA"/>
          </w:tcPr>
          <w:p w14:paraId="30973A2D" w14:textId="77777777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9FAB16" w14:textId="5220B1D2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 gà chiên</w:t>
            </w:r>
          </w:p>
        </w:tc>
        <w:tc>
          <w:tcPr>
            <w:tcW w:w="2200" w:type="dxa"/>
            <w:vMerge/>
            <w:shd w:val="clear" w:color="auto" w:fill="E7FAFA"/>
            <w:vAlign w:val="center"/>
          </w:tcPr>
          <w:p w14:paraId="6C73438E" w14:textId="3F4CDF30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84AA" w14:textId="77777777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48830" w14:textId="0CB2B816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 xào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F5CB8" w14:textId="77777777" w:rsid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71DEF" w14:textId="77777777" w:rsidR="00FE413F" w:rsidRDefault="00FE413F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3B6FD" w14:textId="4762C688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sz w:val="24"/>
                <w:szCs w:val="24"/>
              </w:rPr>
              <w:t>Chả lụa chao sơ</w:t>
            </w:r>
          </w:p>
          <w:p w14:paraId="3AA5DFF0" w14:textId="77777777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95037" w14:textId="0577B23C" w:rsidR="0000037B" w:rsidRPr="0000037B" w:rsidRDefault="0000037B" w:rsidP="004310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37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7CE6F8FD" w14:textId="1AF93807" w:rsidR="0000037B" w:rsidRPr="0000037B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Đậu trắng sốt cà</w:t>
            </w:r>
          </w:p>
        </w:tc>
      </w:tr>
      <w:tr w:rsidR="007E352F" w:rsidRPr="003C6ED1" w14:paraId="64445AF1" w14:textId="77777777" w:rsidTr="0000037B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28F07187" w14:textId="5327BCEE" w:rsidR="007E352F" w:rsidRPr="00F83E05" w:rsidRDefault="007E352F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66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693" w:type="dxa"/>
            <w:shd w:val="clear" w:color="auto" w:fill="CCF5F5"/>
          </w:tcPr>
          <w:p w14:paraId="1462DF3B" w14:textId="77777777" w:rsidR="007E352F" w:rsidRDefault="007E352F" w:rsidP="006E77B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5F091D1" w14:textId="19673FF7" w:rsidR="007E352F" w:rsidRPr="00216177" w:rsidRDefault="007E352F" w:rsidP="0021617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Cải xanh giá đỗ xào tỏi</w:t>
            </w:r>
          </w:p>
        </w:tc>
        <w:tc>
          <w:tcPr>
            <w:tcW w:w="2200" w:type="dxa"/>
            <w:shd w:val="clear" w:color="auto" w:fill="CCF5F5"/>
            <w:vAlign w:val="center"/>
          </w:tcPr>
          <w:p w14:paraId="0916DF96" w14:textId="402474C6" w:rsidR="007E352F" w:rsidRPr="00F83E05" w:rsidRDefault="007E352F" w:rsidP="006E77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Cải thảo xào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8D20C" w14:textId="77777777" w:rsidR="007E352F" w:rsidRDefault="007E352F" w:rsidP="006E77B9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81116D1" w14:textId="6D110D8E" w:rsidR="007E352F" w:rsidRPr="00F83E05" w:rsidRDefault="00056B3C" w:rsidP="006E77B9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Cải xanh xào tỏi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519E1" w14:textId="5BFD51C1" w:rsidR="007E352F" w:rsidRPr="00F83E05" w:rsidRDefault="0000037B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37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 cà rốt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72DEB14A" w14:textId="30BFC6F9" w:rsidR="007E352F" w:rsidRPr="00F83E05" w:rsidRDefault="007E352F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Khoai tây xào cà rốt</w:t>
            </w:r>
          </w:p>
        </w:tc>
      </w:tr>
      <w:tr w:rsidR="00216177" w:rsidRPr="003C6ED1" w14:paraId="1D7BEE66" w14:textId="77777777" w:rsidTr="0000037B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12C14F1C" w14:textId="11AE228C" w:rsidR="00216177" w:rsidRPr="00F83E05" w:rsidRDefault="00216177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693" w:type="dxa"/>
            <w:shd w:val="clear" w:color="auto" w:fill="CCF5F5"/>
          </w:tcPr>
          <w:p w14:paraId="4DB12ACC" w14:textId="77777777" w:rsidR="00216177" w:rsidRDefault="00216177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1D04A0E4" w14:textId="7EE648D1" w:rsidR="00216177" w:rsidRDefault="00216177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 w:rsidR="006D0DB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Canh bí đỏ nấu thịt</w:t>
            </w:r>
          </w:p>
        </w:tc>
        <w:tc>
          <w:tcPr>
            <w:tcW w:w="2200" w:type="dxa"/>
            <w:shd w:val="clear" w:color="auto" w:fill="CCF5F5"/>
            <w:vAlign w:val="center"/>
          </w:tcPr>
          <w:p w14:paraId="559D1BC0" w14:textId="486FA929" w:rsidR="00216177" w:rsidRPr="00F83E05" w:rsidRDefault="00233112" w:rsidP="002D1B9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D1B94">
              <w:rPr>
                <w:rFonts w:ascii="Times New Roman" w:eastAsia="Times New Roman" w:hAnsi="Times New Roman" w:cs="Times New Roman"/>
                <w:sz w:val="24"/>
                <w:szCs w:val="24"/>
              </w:rPr>
              <w:t>Bí xanh nấu thịt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C0A8A" w14:textId="77777777" w:rsidR="00216177" w:rsidRDefault="00216177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73E7530" w14:textId="3B69127D" w:rsidR="003278FD" w:rsidRPr="00F83E05" w:rsidRDefault="002D1B94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Rau mồng tơi nấu tôm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25D27" w14:textId="3229777E" w:rsidR="00216177" w:rsidRPr="00F83E05" w:rsidRDefault="006D0DBA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 xanh nấu thịt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7B5C42CF" w14:textId="6E603B3E" w:rsidR="00216177" w:rsidRPr="00F83E05" w:rsidRDefault="009D497F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</w:t>
            </w:r>
            <w:r w:rsidR="006D0DBA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 ngao dứa cà chua</w:t>
            </w:r>
          </w:p>
        </w:tc>
      </w:tr>
      <w:tr w:rsidR="00216177" w:rsidRPr="00526EF7" w14:paraId="421E51A1" w14:textId="77777777" w:rsidTr="0000037B">
        <w:trPr>
          <w:trHeight w:val="560"/>
        </w:trPr>
        <w:tc>
          <w:tcPr>
            <w:tcW w:w="2122" w:type="dxa"/>
            <w:shd w:val="clear" w:color="auto" w:fill="E7FAFA"/>
            <w:vAlign w:val="center"/>
          </w:tcPr>
          <w:p w14:paraId="2D61C185" w14:textId="77777777" w:rsidR="00216177" w:rsidRPr="004D57FE" w:rsidRDefault="00216177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693" w:type="dxa"/>
            <w:shd w:val="clear" w:color="auto" w:fill="E7FAFA"/>
            <w:vAlign w:val="center"/>
          </w:tcPr>
          <w:p w14:paraId="1A49C95C" w14:textId="77777777" w:rsidR="00216177" w:rsidRPr="004550E6" w:rsidRDefault="00216177" w:rsidP="002161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0"/>
                <w:szCs w:val="24"/>
              </w:rPr>
            </w:pPr>
          </w:p>
          <w:p w14:paraId="1BBE912F" w14:textId="46EC64E8" w:rsidR="00216177" w:rsidRDefault="002D1B94" w:rsidP="002161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</w:t>
            </w:r>
          </w:p>
        </w:tc>
        <w:tc>
          <w:tcPr>
            <w:tcW w:w="2200" w:type="dxa"/>
            <w:shd w:val="clear" w:color="auto" w:fill="E7FAFA"/>
            <w:vAlign w:val="center"/>
          </w:tcPr>
          <w:p w14:paraId="78D48BD7" w14:textId="33575774" w:rsidR="00216177" w:rsidRPr="003C6ED1" w:rsidRDefault="002D1B94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yakult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649D" w14:textId="5D674CE6" w:rsidR="003278FD" w:rsidRDefault="003278FD" w:rsidP="002D1B9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</w:t>
            </w:r>
            <w:r w:rsidR="00C50ED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571DB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mỳ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C077F" w14:textId="52D0D4D4" w:rsidR="00216177" w:rsidRPr="003C6ED1" w:rsidRDefault="003278FD" w:rsidP="0021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C50ED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9B57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C50ED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xanh</w:t>
            </w:r>
            <w:r w:rsidR="003A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0AC852D4" w14:textId="56418324" w:rsidR="00216177" w:rsidRPr="003C6ED1" w:rsidRDefault="00571DBD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đậu lành, bánh gạo</w:t>
            </w:r>
          </w:p>
        </w:tc>
      </w:tr>
    </w:tbl>
    <w:p w14:paraId="269C3D97" w14:textId="37AC5856" w:rsidR="00233112" w:rsidRDefault="00F07B3A" w:rsidP="001C4A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02D9AA5" w14:textId="77777777" w:rsidR="001C4AEE" w:rsidRPr="00D82428" w:rsidRDefault="001C4AEE" w:rsidP="001C4AEE">
      <w:pPr>
        <w:tabs>
          <w:tab w:val="left" w:pos="90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14:paraId="7E491C28" w14:textId="74F15089" w:rsidR="001C4AEE" w:rsidRDefault="003357F5" w:rsidP="00FE4FDB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                        </w:t>
      </w:r>
    </w:p>
    <w:p w14:paraId="608B6C37" w14:textId="5BD87FD1" w:rsidR="002D1B94" w:rsidRDefault="001C4AEE" w:rsidP="003357F5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</w:t>
      </w:r>
      <w:r w:rsidR="003357F5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2D1B94">
        <w:rPr>
          <w:rFonts w:ascii="Times New Roman" w:hAnsi="Times New Roman" w:cs="Times New Roman"/>
          <w:b/>
          <w:bCs/>
          <w:sz w:val="28"/>
          <w:szCs w:val="24"/>
        </w:rPr>
        <w:t>UBND QUẬN HẢI AN</w:t>
      </w:r>
    </w:p>
    <w:p w14:paraId="680613F8" w14:textId="481A16EE" w:rsidR="001E2F64" w:rsidRPr="00626389" w:rsidRDefault="003357F5" w:rsidP="003357F5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</w:t>
      </w:r>
      <w:r w:rsidR="001E2F64">
        <w:rPr>
          <w:rFonts w:ascii="Times New Roman" w:hAnsi="Times New Roman" w:cs="Times New Roman"/>
          <w:b/>
          <w:bCs/>
          <w:sz w:val="28"/>
          <w:szCs w:val="24"/>
        </w:rPr>
        <w:t>TRƯỜNG TIỂU HỌC THÀNH TÔ</w:t>
      </w:r>
    </w:p>
    <w:p w14:paraId="4C390A67" w14:textId="0C9E8E09" w:rsidR="001E2F64" w:rsidRPr="00626389" w:rsidRDefault="001C4AEE" w:rsidP="003357F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71DBD">
        <w:rPr>
          <w:rFonts w:ascii="Times New Roman" w:hAnsi="Times New Roman" w:cs="Times New Roman"/>
          <w:b/>
          <w:bCs/>
          <w:sz w:val="42"/>
          <w:szCs w:val="24"/>
        </w:rPr>
        <w:t>2+</w:t>
      </w:r>
      <w:r>
        <w:rPr>
          <w:rFonts w:ascii="Times New Roman" w:hAnsi="Times New Roman" w:cs="Times New Roman"/>
          <w:b/>
          <w:bCs/>
          <w:sz w:val="42"/>
          <w:szCs w:val="24"/>
        </w:rPr>
        <w:t>4 THÁNG 1</w:t>
      </w:r>
      <w:r w:rsidR="00571DBD">
        <w:rPr>
          <w:rFonts w:ascii="Times New Roman" w:hAnsi="Times New Roman" w:cs="Times New Roman"/>
          <w:b/>
          <w:bCs/>
          <w:sz w:val="42"/>
          <w:szCs w:val="24"/>
        </w:rPr>
        <w:t>2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NĂM 2024</w:t>
      </w:r>
    </w:p>
    <w:p w14:paraId="20BC436C" w14:textId="01930AC7" w:rsidR="001E2F64" w:rsidRPr="00E32F57" w:rsidRDefault="001E2F64" w:rsidP="003357F5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</w:p>
    <w:p w14:paraId="2A5F4970" w14:textId="77777777" w:rsidR="001C4AEE" w:rsidRPr="00D82428" w:rsidRDefault="001C4AEE" w:rsidP="001C4AEE">
      <w:pPr>
        <w:tabs>
          <w:tab w:val="left" w:pos="90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14:paraId="4350EE2E" w14:textId="77777777" w:rsidR="001E2F64" w:rsidRPr="00626389" w:rsidRDefault="001E2F64" w:rsidP="001E2F6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tbl>
      <w:tblPr>
        <w:tblpPr w:leftFromText="180" w:rightFromText="180" w:vertAnchor="page" w:horzAnchor="margin" w:tblpY="3601"/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2122"/>
        <w:gridCol w:w="2376"/>
        <w:gridCol w:w="3055"/>
        <w:gridCol w:w="2546"/>
        <w:gridCol w:w="2626"/>
      </w:tblGrid>
      <w:tr w:rsidR="001E2F64" w:rsidRPr="003C6ED1" w14:paraId="1E2BBDE4" w14:textId="77777777" w:rsidTr="001E2F64">
        <w:trPr>
          <w:trHeight w:val="793"/>
        </w:trPr>
        <w:tc>
          <w:tcPr>
            <w:tcW w:w="1702" w:type="dxa"/>
            <w:shd w:val="clear" w:color="auto" w:fill="92D050"/>
            <w:vAlign w:val="center"/>
          </w:tcPr>
          <w:p w14:paraId="5E939BCC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122" w:type="dxa"/>
            <w:shd w:val="clear" w:color="auto" w:fill="92D050"/>
            <w:vAlign w:val="center"/>
          </w:tcPr>
          <w:p w14:paraId="5FCCBCF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376" w:type="dxa"/>
            <w:shd w:val="clear" w:color="auto" w:fill="92D050"/>
            <w:vAlign w:val="center"/>
          </w:tcPr>
          <w:p w14:paraId="4C7A6A75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30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2E7B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5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02FD1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  <w:tc>
          <w:tcPr>
            <w:tcW w:w="2626" w:type="dxa"/>
            <w:shd w:val="clear" w:color="auto" w:fill="92D050"/>
          </w:tcPr>
          <w:p w14:paraId="08876B0D" w14:textId="77777777" w:rsidR="001E2F64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4E228A9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1E2F64" w:rsidRPr="003C6ED1" w14:paraId="6AF3002D" w14:textId="77777777" w:rsidTr="001E2F64">
        <w:trPr>
          <w:trHeight w:val="683"/>
        </w:trPr>
        <w:tc>
          <w:tcPr>
            <w:tcW w:w="1702" w:type="dxa"/>
            <w:shd w:val="clear" w:color="auto" w:fill="CCF5F5"/>
            <w:vAlign w:val="center"/>
          </w:tcPr>
          <w:p w14:paraId="0F20910C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122" w:type="dxa"/>
            <w:shd w:val="clear" w:color="auto" w:fill="CCF5F5"/>
            <w:vAlign w:val="center"/>
          </w:tcPr>
          <w:p w14:paraId="6F693C31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376" w:type="dxa"/>
            <w:shd w:val="clear" w:color="auto" w:fill="CCF5F5"/>
            <w:vAlign w:val="center"/>
          </w:tcPr>
          <w:p w14:paraId="333724E7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8A8E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36538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26" w:type="dxa"/>
            <w:shd w:val="clear" w:color="auto" w:fill="CCF5F5"/>
          </w:tcPr>
          <w:p w14:paraId="390EE3F2" w14:textId="77777777" w:rsidR="001E2F64" w:rsidRPr="002B3E7B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14:paraId="0B4B8326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E2F64" w:rsidRPr="003C6ED1" w14:paraId="49ACFC48" w14:textId="77777777" w:rsidTr="001E2F64">
        <w:trPr>
          <w:trHeight w:val="803"/>
        </w:trPr>
        <w:tc>
          <w:tcPr>
            <w:tcW w:w="1702" w:type="dxa"/>
            <w:shd w:val="clear" w:color="auto" w:fill="E7FAFA"/>
            <w:vAlign w:val="center"/>
          </w:tcPr>
          <w:p w14:paraId="075AA11B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3AE34BDF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3CE2734B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E7FAFA"/>
            <w:vAlign w:val="center"/>
          </w:tcPr>
          <w:p w14:paraId="566DD072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chiên</w:t>
            </w:r>
          </w:p>
        </w:tc>
        <w:tc>
          <w:tcPr>
            <w:tcW w:w="2376" w:type="dxa"/>
            <w:vMerge w:val="restart"/>
            <w:shd w:val="clear" w:color="auto" w:fill="E7FAFA"/>
            <w:vAlign w:val="center"/>
          </w:tcPr>
          <w:p w14:paraId="4DE29B33" w14:textId="79B96EA5" w:rsidR="001E2F64" w:rsidRPr="003C6ED1" w:rsidRDefault="001E5BE1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lợn kho trứng</w:t>
            </w: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E20D" w14:textId="70D6684A" w:rsidR="001E2F64" w:rsidRPr="003C6ED1" w:rsidRDefault="006D0DB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 thịt lá lốt chi</w:t>
            </w:r>
            <w:r w:rsidR="001E5BE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ên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BD21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chiên</w:t>
            </w:r>
          </w:p>
        </w:tc>
        <w:tc>
          <w:tcPr>
            <w:tcW w:w="2626" w:type="dxa"/>
            <w:shd w:val="clear" w:color="auto" w:fill="E7FAFA"/>
          </w:tcPr>
          <w:p w14:paraId="0BC85B81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06B2667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sốt cà chua</w:t>
            </w:r>
          </w:p>
        </w:tc>
      </w:tr>
      <w:tr w:rsidR="007E352F" w:rsidRPr="003C6ED1" w14:paraId="41FCA0E6" w14:textId="77777777" w:rsidTr="001E2F64">
        <w:trPr>
          <w:trHeight w:val="757"/>
        </w:trPr>
        <w:tc>
          <w:tcPr>
            <w:tcW w:w="1702" w:type="dxa"/>
            <w:shd w:val="clear" w:color="auto" w:fill="E7FAFA"/>
            <w:vAlign w:val="center"/>
          </w:tcPr>
          <w:p w14:paraId="0C573F36" w14:textId="77777777" w:rsidR="007E352F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0A20A10F" w14:textId="77777777" w:rsidR="007E352F" w:rsidRPr="004D57FE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20CF76E5" w14:textId="77777777" w:rsidR="007E352F" w:rsidRPr="004D57FE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shd w:val="clear" w:color="auto" w:fill="E7FAFA"/>
            <w:vAlign w:val="center"/>
          </w:tcPr>
          <w:p w14:paraId="0249B634" w14:textId="79910878" w:rsidR="007E352F" w:rsidRPr="003C6ED1" w:rsidRDefault="00823D3D" w:rsidP="00823D3D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Su su cà rốt xào thịt</w:t>
            </w:r>
          </w:p>
          <w:p w14:paraId="5210FCBE" w14:textId="7E6EC6BE" w:rsidR="007E352F" w:rsidRPr="003C6ED1" w:rsidRDefault="007E352F" w:rsidP="007E352F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76" w:type="dxa"/>
            <w:vMerge/>
            <w:shd w:val="clear" w:color="auto" w:fill="E7FAFA"/>
            <w:vAlign w:val="center"/>
          </w:tcPr>
          <w:p w14:paraId="70BCDEC9" w14:textId="77777777" w:rsidR="007E352F" w:rsidRPr="003C6ED1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BB617" w14:textId="0023AB77" w:rsidR="007E352F" w:rsidRPr="003C6ED1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sốt cà chua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4793" w14:textId="3B026B12" w:rsidR="007E352F" w:rsidRPr="003C6ED1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Trứng rán</w:t>
            </w:r>
          </w:p>
        </w:tc>
        <w:tc>
          <w:tcPr>
            <w:tcW w:w="2626" w:type="dxa"/>
            <w:shd w:val="clear" w:color="auto" w:fill="E7FAFA"/>
          </w:tcPr>
          <w:p w14:paraId="20D7CD96" w14:textId="77777777" w:rsidR="007E352F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6BEA6" w14:textId="018D32DC" w:rsidR="007E352F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Ngô chiên bơ</w:t>
            </w:r>
          </w:p>
        </w:tc>
      </w:tr>
      <w:tr w:rsidR="007E352F" w:rsidRPr="003C6ED1" w14:paraId="36EFEBE4" w14:textId="77777777" w:rsidTr="001E2F64">
        <w:trPr>
          <w:trHeight w:val="874"/>
        </w:trPr>
        <w:tc>
          <w:tcPr>
            <w:tcW w:w="1702" w:type="dxa"/>
            <w:shd w:val="clear" w:color="auto" w:fill="CCF5F5"/>
            <w:vAlign w:val="center"/>
          </w:tcPr>
          <w:p w14:paraId="13B5730C" w14:textId="7777777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122" w:type="dxa"/>
            <w:vMerge/>
            <w:shd w:val="clear" w:color="auto" w:fill="CCF5F5"/>
            <w:vAlign w:val="center"/>
          </w:tcPr>
          <w:p w14:paraId="330B3E85" w14:textId="6C227E0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CCF5F5"/>
            <w:vAlign w:val="center"/>
          </w:tcPr>
          <w:p w14:paraId="516A3FC5" w14:textId="2F29A372" w:rsidR="007E352F" w:rsidRPr="00F83E05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Rau muống xào tỏi</w:t>
            </w: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D3F08" w14:textId="7777777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 quả luộc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80746" w14:textId="77777777" w:rsidR="007E352F" w:rsidRPr="0006091B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 cải, cà rốt xào</w:t>
            </w:r>
          </w:p>
        </w:tc>
        <w:tc>
          <w:tcPr>
            <w:tcW w:w="2626" w:type="dxa"/>
            <w:shd w:val="clear" w:color="auto" w:fill="CCF5F5"/>
          </w:tcPr>
          <w:p w14:paraId="4C0BDB86" w14:textId="77777777" w:rsidR="007E352F" w:rsidRDefault="007E352F" w:rsidP="00F664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8E60" w14:textId="77777777" w:rsidR="007E352F" w:rsidRPr="001A03C2" w:rsidRDefault="007E352F" w:rsidP="00F664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su xào tỏi</w:t>
            </w:r>
          </w:p>
        </w:tc>
      </w:tr>
      <w:tr w:rsidR="001E2F64" w:rsidRPr="003C6ED1" w14:paraId="0444FA83" w14:textId="77777777" w:rsidTr="001E2F64">
        <w:trPr>
          <w:trHeight w:val="874"/>
        </w:trPr>
        <w:tc>
          <w:tcPr>
            <w:tcW w:w="1702" w:type="dxa"/>
            <w:shd w:val="clear" w:color="auto" w:fill="CCF5F5"/>
            <w:vAlign w:val="center"/>
          </w:tcPr>
          <w:p w14:paraId="2D395CC6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122" w:type="dxa"/>
            <w:shd w:val="clear" w:color="auto" w:fill="CCF5F5"/>
            <w:vAlign w:val="center"/>
          </w:tcPr>
          <w:p w14:paraId="0CA8F4B2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thịt</w:t>
            </w:r>
          </w:p>
        </w:tc>
        <w:tc>
          <w:tcPr>
            <w:tcW w:w="2376" w:type="dxa"/>
            <w:shd w:val="clear" w:color="auto" w:fill="CCF5F5"/>
            <w:vAlign w:val="center"/>
          </w:tcPr>
          <w:p w14:paraId="22564283" w14:textId="77777777" w:rsidR="00FE49A5" w:rsidRDefault="00FE49A5" w:rsidP="00FE49A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ngao chua dọc mùng</w:t>
            </w:r>
          </w:p>
          <w:p w14:paraId="48BFFF32" w14:textId="5B9BD795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DF34A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chua thịt giá đỗ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B145C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nấu thịt</w:t>
            </w:r>
          </w:p>
        </w:tc>
        <w:tc>
          <w:tcPr>
            <w:tcW w:w="2626" w:type="dxa"/>
            <w:shd w:val="clear" w:color="auto" w:fill="CCF5F5"/>
          </w:tcPr>
          <w:p w14:paraId="0528C2ED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7CAA5BD" w14:textId="53BB9EDF" w:rsidR="00FE49A5" w:rsidRPr="00F83E05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thảo nấu thịt</w:t>
            </w:r>
          </w:p>
        </w:tc>
      </w:tr>
      <w:tr w:rsidR="001E2F64" w:rsidRPr="00526EF7" w14:paraId="3E6F1E57" w14:textId="77777777" w:rsidTr="001E2F64">
        <w:trPr>
          <w:trHeight w:val="664"/>
        </w:trPr>
        <w:tc>
          <w:tcPr>
            <w:tcW w:w="1702" w:type="dxa"/>
            <w:shd w:val="clear" w:color="auto" w:fill="E7FAFA"/>
            <w:vAlign w:val="center"/>
          </w:tcPr>
          <w:p w14:paraId="654B2591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122" w:type="dxa"/>
            <w:shd w:val="clear" w:color="auto" w:fill="E7FAFA"/>
          </w:tcPr>
          <w:p w14:paraId="0EED0B70" w14:textId="7ACFBDED" w:rsidR="001E2F64" w:rsidRPr="00EC600F" w:rsidRDefault="00823D3D" w:rsidP="00F664F4">
            <w:pPr>
              <w:spacing w:before="24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 Yakult</w:t>
            </w:r>
          </w:p>
        </w:tc>
        <w:tc>
          <w:tcPr>
            <w:tcW w:w="2376" w:type="dxa"/>
            <w:shd w:val="clear" w:color="auto" w:fill="E7FAFA"/>
            <w:vAlign w:val="center"/>
          </w:tcPr>
          <w:p w14:paraId="36DC8069" w14:textId="43AFF900" w:rsidR="001E2F64" w:rsidRPr="003C6ED1" w:rsidRDefault="00571DBD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Sữa tươi </w:t>
            </w: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702E0" w14:textId="7FA0E775" w:rsidR="001E2F64" w:rsidRPr="003C6ED1" w:rsidRDefault="00571DBD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 mỳ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63733" w14:textId="599168B6" w:rsidR="001E2F64" w:rsidRPr="003C6ED1" w:rsidRDefault="00571DBD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Dưa hấu, bánh gạo</w:t>
            </w:r>
          </w:p>
        </w:tc>
        <w:tc>
          <w:tcPr>
            <w:tcW w:w="2626" w:type="dxa"/>
            <w:shd w:val="clear" w:color="auto" w:fill="E7FAFA"/>
          </w:tcPr>
          <w:p w14:paraId="0B30619E" w14:textId="77777777" w:rsidR="001E2F64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A1DA5D1" w14:textId="66FBEC1F" w:rsidR="001E2F64" w:rsidRDefault="00571DBD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đen</w:t>
            </w:r>
          </w:p>
        </w:tc>
      </w:tr>
    </w:tbl>
    <w:p w14:paraId="11662D66" w14:textId="77777777" w:rsidR="006D765B" w:rsidRDefault="006D765B" w:rsidP="006D765B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7EBBA29" w14:textId="0C4869D3" w:rsidR="001E2F64" w:rsidRPr="00EC600F" w:rsidRDefault="006D765B" w:rsidP="00571DBD">
      <w:pPr>
        <w:spacing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    </w:t>
      </w:r>
    </w:p>
    <w:sectPr w:rsidR="001E2F64" w:rsidRPr="00EC600F" w:rsidSect="006E5F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8"/>
    <w:rsid w:val="0000037B"/>
    <w:rsid w:val="00056B3C"/>
    <w:rsid w:val="00191E57"/>
    <w:rsid w:val="001B5F0A"/>
    <w:rsid w:val="001C4AEE"/>
    <w:rsid w:val="001E2F64"/>
    <w:rsid w:val="001E5BE1"/>
    <w:rsid w:val="00216177"/>
    <w:rsid w:val="00233112"/>
    <w:rsid w:val="002C6E2A"/>
    <w:rsid w:val="002C6E8F"/>
    <w:rsid w:val="002D1B94"/>
    <w:rsid w:val="003278FD"/>
    <w:rsid w:val="003357F5"/>
    <w:rsid w:val="003A7C0F"/>
    <w:rsid w:val="003E3B2C"/>
    <w:rsid w:val="0046366E"/>
    <w:rsid w:val="004F0C42"/>
    <w:rsid w:val="004F6ABA"/>
    <w:rsid w:val="005367F2"/>
    <w:rsid w:val="0057146D"/>
    <w:rsid w:val="00571DBD"/>
    <w:rsid w:val="005A64F4"/>
    <w:rsid w:val="006D0DBA"/>
    <w:rsid w:val="006D765B"/>
    <w:rsid w:val="006E5F42"/>
    <w:rsid w:val="006E77B9"/>
    <w:rsid w:val="00711F1E"/>
    <w:rsid w:val="00794F32"/>
    <w:rsid w:val="007E352F"/>
    <w:rsid w:val="00823D3D"/>
    <w:rsid w:val="008C5826"/>
    <w:rsid w:val="00907AF1"/>
    <w:rsid w:val="0091015A"/>
    <w:rsid w:val="00925EF6"/>
    <w:rsid w:val="009B57B4"/>
    <w:rsid w:val="009D497F"/>
    <w:rsid w:val="00A06776"/>
    <w:rsid w:val="00A11088"/>
    <w:rsid w:val="00A67AD9"/>
    <w:rsid w:val="00BA09A9"/>
    <w:rsid w:val="00BE687F"/>
    <w:rsid w:val="00C0283A"/>
    <w:rsid w:val="00C11E66"/>
    <w:rsid w:val="00C50ED5"/>
    <w:rsid w:val="00D82428"/>
    <w:rsid w:val="00D8345F"/>
    <w:rsid w:val="00E05BE3"/>
    <w:rsid w:val="00E6462E"/>
    <w:rsid w:val="00ED68FB"/>
    <w:rsid w:val="00F07B3A"/>
    <w:rsid w:val="00FE413F"/>
    <w:rsid w:val="00FE49A5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BDF78"/>
  <w15:chartTrackingRefBased/>
  <w15:docId w15:val="{183C2C95-9441-48FC-8D62-A1861F52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2024-11-25T10:40:00Z</cp:lastPrinted>
  <dcterms:created xsi:type="dcterms:W3CDTF">2024-12-02T07:00:00Z</dcterms:created>
  <dcterms:modified xsi:type="dcterms:W3CDTF">2024-12-02T07:00:00Z</dcterms:modified>
</cp:coreProperties>
</file>