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2D61E" w14:textId="304EA48E" w:rsidR="00780AFB" w:rsidRDefault="00780AFB" w:rsidP="00780AFB">
      <w:pPr>
        <w:shd w:val="clear" w:color="auto" w:fill="FFFFFF"/>
        <w:spacing w:before="100" w:beforeAutospacing="1" w:after="100" w:afterAutospacing="1" w:line="234" w:lineRule="atLeast"/>
        <w:jc w:val="center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</w:rPr>
        <w:t xml:space="preserve">LỊCH CÔNG TÁC TUẦN </w:t>
      </w:r>
      <w:r w:rsidR="00201A17">
        <w:rPr>
          <w:rFonts w:eastAsia="Times New Roman"/>
          <w:b/>
          <w:bCs/>
          <w:color w:val="000000"/>
          <w:szCs w:val="28"/>
        </w:rPr>
        <w:t>1</w:t>
      </w:r>
      <w:r w:rsidR="0085258C">
        <w:rPr>
          <w:rFonts w:eastAsia="Times New Roman"/>
          <w:b/>
          <w:bCs/>
          <w:color w:val="000000"/>
          <w:szCs w:val="28"/>
        </w:rPr>
        <w:t xml:space="preserve"> </w:t>
      </w:r>
      <w:r>
        <w:rPr>
          <w:rFonts w:eastAsia="Times New Roman"/>
          <w:b/>
          <w:bCs/>
          <w:color w:val="000000"/>
          <w:szCs w:val="28"/>
        </w:rPr>
        <w:t xml:space="preserve">(THÁNG </w:t>
      </w:r>
      <w:r w:rsidR="00E40893">
        <w:rPr>
          <w:rFonts w:eastAsia="Times New Roman"/>
          <w:b/>
          <w:bCs/>
          <w:color w:val="000000"/>
          <w:szCs w:val="28"/>
        </w:rPr>
        <w:t>9</w:t>
      </w:r>
      <w:r>
        <w:rPr>
          <w:rFonts w:eastAsia="Times New Roman"/>
          <w:b/>
          <w:bCs/>
          <w:color w:val="000000"/>
          <w:szCs w:val="28"/>
        </w:rPr>
        <w:t>/20</w:t>
      </w:r>
      <w:r w:rsidR="00C47AC8">
        <w:rPr>
          <w:rFonts w:eastAsia="Times New Roman"/>
          <w:b/>
          <w:bCs/>
          <w:color w:val="000000"/>
          <w:szCs w:val="28"/>
        </w:rPr>
        <w:t>2</w:t>
      </w:r>
      <w:r w:rsidR="00D20D2B">
        <w:rPr>
          <w:rFonts w:eastAsia="Times New Roman"/>
          <w:b/>
          <w:bCs/>
          <w:color w:val="000000"/>
          <w:szCs w:val="28"/>
        </w:rPr>
        <w:t>4</w:t>
      </w:r>
      <w:r>
        <w:rPr>
          <w:rFonts w:eastAsia="Times New Roman"/>
          <w:b/>
          <w:bCs/>
          <w:color w:val="000000"/>
          <w:szCs w:val="28"/>
        </w:rPr>
        <w:t>)</w:t>
      </w:r>
    </w:p>
    <w:p w14:paraId="6C7BEAEE" w14:textId="1154BF9E" w:rsidR="00F961BC" w:rsidRDefault="00F961BC" w:rsidP="00F961B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/>
          <w:b/>
          <w:bCs/>
          <w:color w:val="000000"/>
          <w:szCs w:val="28"/>
        </w:rPr>
      </w:pPr>
      <w:r w:rsidRPr="00F961BC">
        <w:rPr>
          <w:rFonts w:eastAsia="Times New Roman"/>
          <w:b/>
          <w:bCs/>
          <w:color w:val="000000"/>
          <w:szCs w:val="28"/>
        </w:rPr>
        <w:t>Đánh giá công tác tuần qua</w:t>
      </w:r>
    </w:p>
    <w:p w14:paraId="0D0C84B6" w14:textId="2081F859" w:rsidR="00F961BC" w:rsidRDefault="00F961BC" w:rsidP="00F961BC">
      <w:pPr>
        <w:shd w:val="clear" w:color="auto" w:fill="FFFFFF"/>
        <w:spacing w:before="100" w:beforeAutospacing="1" w:after="100" w:afterAutospacing="1" w:line="234" w:lineRule="atLeast"/>
        <w:ind w:firstLine="360"/>
        <w:jc w:val="both"/>
        <w:rPr>
          <w:rFonts w:eastAsia="Times New Roman"/>
          <w:color w:val="000000"/>
          <w:szCs w:val="28"/>
        </w:rPr>
      </w:pPr>
      <w:r w:rsidRPr="00F961BC">
        <w:rPr>
          <w:rFonts w:eastAsia="Times New Roman"/>
          <w:color w:val="000000"/>
          <w:szCs w:val="28"/>
        </w:rPr>
        <w:t xml:space="preserve">-Do ảnh hưởng nặng nề của bõ YAGI </w:t>
      </w:r>
      <w:r>
        <w:rPr>
          <w:rFonts w:eastAsia="Times New Roman"/>
          <w:color w:val="000000"/>
          <w:szCs w:val="28"/>
        </w:rPr>
        <w:t>nKhông tổ chức ên học sinh nghỉ học nhiều ngày, GV tập trung khắc phục hâuk quả sau bão.</w:t>
      </w:r>
    </w:p>
    <w:p w14:paraId="55A5E3A8" w14:textId="118EDB70" w:rsidR="00F961BC" w:rsidRDefault="00F961BC" w:rsidP="00F961BC">
      <w:pPr>
        <w:shd w:val="clear" w:color="auto" w:fill="FFFFFF"/>
        <w:spacing w:before="100" w:beforeAutospacing="1" w:after="100" w:afterAutospacing="1" w:line="234" w:lineRule="atLeast"/>
        <w:ind w:firstLine="36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- Điều chỉnh chương trình tần 1 từ 16/9/2024.</w:t>
      </w:r>
    </w:p>
    <w:p w14:paraId="79B57B40" w14:textId="2622914B" w:rsidR="00F961BC" w:rsidRDefault="00F961BC" w:rsidP="00F961BC">
      <w:pPr>
        <w:shd w:val="clear" w:color="auto" w:fill="FFFFFF"/>
        <w:spacing w:before="100" w:beforeAutospacing="1" w:after="100" w:afterAutospacing="1" w:line="234" w:lineRule="atLeast"/>
        <w:ind w:firstLine="36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- Không tổ chức Tết Trung thu cho học sinh toàn trường tại sân trường. Nhà trường tổ chức tặng quà cho HS có hoàn cảnh đặc biệt tại lớp.</w:t>
      </w:r>
    </w:p>
    <w:p w14:paraId="4934C26B" w14:textId="1521B9F0" w:rsidR="00F961BC" w:rsidRDefault="00F961BC" w:rsidP="00F961BC">
      <w:pPr>
        <w:shd w:val="clear" w:color="auto" w:fill="FFFFFF"/>
        <w:spacing w:before="100" w:beforeAutospacing="1" w:after="100" w:afterAutospacing="1" w:line="234" w:lineRule="atLeast"/>
        <w:ind w:firstLine="36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- </w:t>
      </w:r>
      <w:r w:rsidR="007B0644">
        <w:rPr>
          <w:rFonts w:eastAsia="Times New Roman"/>
          <w:color w:val="000000"/>
          <w:szCs w:val="28"/>
        </w:rPr>
        <w:t>GV chưa rèn được nền nếp xếp hàng ra vào lớp và thực hiện nội quy trường học: Còn nhiều học sinh ăn quà vặt, nói tục, vứt rác bừa bãi.</w:t>
      </w:r>
    </w:p>
    <w:p w14:paraId="69F02ADC" w14:textId="2915C235" w:rsidR="00C145C7" w:rsidRDefault="00C145C7" w:rsidP="00F961BC">
      <w:pPr>
        <w:shd w:val="clear" w:color="auto" w:fill="FFFFFF"/>
        <w:spacing w:before="100" w:beforeAutospacing="1" w:after="100" w:afterAutospacing="1" w:line="234" w:lineRule="atLeast"/>
        <w:ind w:firstLine="360"/>
        <w:jc w:val="both"/>
        <w:rPr>
          <w:rFonts w:eastAsia="Times New Roman"/>
          <w:b/>
          <w:bCs/>
          <w:color w:val="000000"/>
          <w:szCs w:val="28"/>
        </w:rPr>
      </w:pPr>
      <w:r w:rsidRPr="00C145C7">
        <w:rPr>
          <w:rFonts w:eastAsia="Times New Roman"/>
          <w:b/>
          <w:bCs/>
          <w:color w:val="000000"/>
          <w:szCs w:val="28"/>
        </w:rPr>
        <w:t>II. Lịch công tác tuần 1.</w:t>
      </w:r>
    </w:p>
    <w:p w14:paraId="64641490" w14:textId="25E1B4E0" w:rsidR="00C145C7" w:rsidRPr="00C145C7" w:rsidRDefault="00C145C7" w:rsidP="00C145C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/>
          <w:color w:val="000000"/>
          <w:szCs w:val="28"/>
        </w:rPr>
      </w:pPr>
      <w:r w:rsidRPr="00C145C7">
        <w:rPr>
          <w:rFonts w:eastAsia="Times New Roman"/>
          <w:color w:val="000000"/>
          <w:szCs w:val="28"/>
        </w:rPr>
        <w:t>Tích cực khắc phục hậu quả sau bão.</w:t>
      </w:r>
    </w:p>
    <w:p w14:paraId="08CEFB19" w14:textId="230BA450" w:rsidR="00C145C7" w:rsidRPr="00C145C7" w:rsidRDefault="00C145C7" w:rsidP="00C145C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/>
          <w:color w:val="000000"/>
          <w:szCs w:val="28"/>
        </w:rPr>
      </w:pPr>
      <w:r w:rsidRPr="00C145C7">
        <w:rPr>
          <w:rFonts w:eastAsia="Times New Roman"/>
          <w:color w:val="000000"/>
          <w:szCs w:val="28"/>
        </w:rPr>
        <w:t>Đảm bảo tuyệt đối công tác ATAN trường học và an toàn giao thông</w:t>
      </w:r>
    </w:p>
    <w:tbl>
      <w:tblPr>
        <w:tblW w:w="9986" w:type="dxa"/>
        <w:tblInd w:w="93" w:type="dxa"/>
        <w:tblBorders>
          <w:bottom w:val="dashed" w:sz="6" w:space="0" w:color="999999"/>
          <w:right w:val="dashed" w:sz="6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8553"/>
      </w:tblGrid>
      <w:tr w:rsidR="00780AFB" w14:paraId="1262DB5C" w14:textId="77777777" w:rsidTr="00E93945">
        <w:trPr>
          <w:trHeight w:val="801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D0C66" w14:textId="77777777" w:rsidR="00780AFB" w:rsidRDefault="00780AFB">
            <w:pPr>
              <w:spacing w:before="100" w:beforeAutospacing="1" w:after="0" w:line="234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THỨ, NGÀY/ THÁNG</w:t>
            </w:r>
          </w:p>
        </w:tc>
        <w:tc>
          <w:tcPr>
            <w:tcW w:w="8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1742E" w14:textId="77777777" w:rsidR="00780AFB" w:rsidRDefault="00780AFB">
            <w:pPr>
              <w:spacing w:before="100" w:beforeAutospacing="1" w:after="0" w:line="234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NỘI DUNG CÔNG VIỆC</w:t>
            </w:r>
          </w:p>
        </w:tc>
      </w:tr>
      <w:tr w:rsidR="005A79D6" w14:paraId="120A906A" w14:textId="77777777" w:rsidTr="00E93945">
        <w:trPr>
          <w:trHeight w:val="801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194F" w14:textId="77777777" w:rsidR="005A79D6" w:rsidRDefault="0084551E">
            <w:pPr>
              <w:spacing w:before="100" w:beforeAutospacing="1" w:after="0" w:line="234" w:lineRule="atLeast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Hai</w:t>
            </w:r>
          </w:p>
          <w:p w14:paraId="3485D114" w14:textId="4467F2AF" w:rsidR="0084551E" w:rsidRDefault="00D20D2B">
            <w:pPr>
              <w:spacing w:before="100" w:beforeAutospacing="1" w:after="0" w:line="234" w:lineRule="atLeast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</w:t>
            </w:r>
            <w:r w:rsidR="0084551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/9</w:t>
            </w:r>
          </w:p>
        </w:tc>
        <w:tc>
          <w:tcPr>
            <w:tcW w:w="8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C83F1" w14:textId="61660BA9" w:rsidR="0084551E" w:rsidRPr="00AB4121" w:rsidRDefault="00D20D2B" w:rsidP="00D20D2B">
            <w:pPr>
              <w:spacing w:before="100" w:beforeAutospacing="1" w:after="0" w:line="234" w:lineRule="atLeast"/>
              <w:rPr>
                <w:rFonts w:eastAsia="Times New Roman"/>
                <w:color w:val="000000"/>
                <w:sz w:val="26"/>
                <w:szCs w:val="26"/>
              </w:rPr>
            </w:pPr>
            <w:r w:rsidRPr="00AB4121">
              <w:rPr>
                <w:rFonts w:eastAsia="Times New Roman"/>
                <w:color w:val="000000"/>
                <w:sz w:val="26"/>
                <w:szCs w:val="26"/>
              </w:rPr>
              <w:t>- Thực hiện chương trình tuần 1 ( từ ngày 16/9-20/9/2024)</w:t>
            </w:r>
            <w:r w:rsidR="003B0A7F" w:rsidRPr="00AB4121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14:paraId="2A0D46DF" w14:textId="08DAAA75" w:rsidR="003B0A7F" w:rsidRPr="00AB4121" w:rsidRDefault="003B0A7F" w:rsidP="00D20D2B">
            <w:pPr>
              <w:spacing w:before="100" w:beforeAutospacing="1" w:after="0" w:line="234" w:lineRule="atLeast"/>
              <w:rPr>
                <w:rFonts w:eastAsia="Times New Roman"/>
                <w:color w:val="000000"/>
                <w:sz w:val="26"/>
                <w:szCs w:val="26"/>
              </w:rPr>
            </w:pPr>
            <w:r w:rsidRPr="00AB4121">
              <w:rPr>
                <w:rFonts w:eastAsia="Times New Roman"/>
                <w:color w:val="000000"/>
                <w:sz w:val="26"/>
                <w:szCs w:val="26"/>
              </w:rPr>
              <w:t>- Kiện toàn hồ sơ, CSVC phòng y tế ( Đ/c Thanh, Hoa TV)</w:t>
            </w:r>
          </w:p>
          <w:p w14:paraId="749B59F6" w14:textId="77777777" w:rsidR="00D20D2B" w:rsidRPr="00AB4121" w:rsidRDefault="00D20D2B" w:rsidP="00D20D2B">
            <w:pPr>
              <w:spacing w:before="100" w:beforeAutospacing="1" w:after="0" w:line="234" w:lineRule="atLeast"/>
              <w:rPr>
                <w:rFonts w:eastAsia="Times New Roman"/>
                <w:color w:val="000000"/>
                <w:sz w:val="26"/>
                <w:szCs w:val="26"/>
              </w:rPr>
            </w:pPr>
            <w:r w:rsidRPr="00AB4121">
              <w:rPr>
                <w:rFonts w:eastAsia="Times New Roman"/>
                <w:color w:val="000000"/>
                <w:sz w:val="26"/>
                <w:szCs w:val="26"/>
              </w:rPr>
              <w:t>- Tặng quà Trung thu cho học sinh có hoàn cảnh đặc biệt</w:t>
            </w:r>
          </w:p>
          <w:p w14:paraId="6CCD02ED" w14:textId="56D87BC9" w:rsidR="00D20D2B" w:rsidRPr="00AB4121" w:rsidRDefault="00D20D2B" w:rsidP="00D20D2B">
            <w:pPr>
              <w:spacing w:before="100" w:beforeAutospacing="1" w:after="0" w:line="234" w:lineRule="atLeast"/>
              <w:rPr>
                <w:rFonts w:eastAsia="Times New Roman"/>
                <w:color w:val="000000"/>
                <w:sz w:val="26"/>
                <w:szCs w:val="26"/>
              </w:rPr>
            </w:pPr>
            <w:r w:rsidRPr="00AB4121">
              <w:rPr>
                <w:rFonts w:eastAsia="Times New Roman"/>
                <w:color w:val="000000"/>
                <w:sz w:val="26"/>
                <w:szCs w:val="26"/>
              </w:rPr>
              <w:t xml:space="preserve">-Nộp báo cáo Kết quả việc triển khai </w:t>
            </w:r>
            <w:r w:rsidR="00886EE8" w:rsidRPr="00AB4121">
              <w:rPr>
                <w:rFonts w:eastAsia="Times New Roman"/>
                <w:color w:val="000000"/>
                <w:sz w:val="26"/>
                <w:szCs w:val="26"/>
              </w:rPr>
              <w:t>hệ thống học liệu Tiếng Anh cấp Tiểu học</w:t>
            </w:r>
            <w:r w:rsidR="003B0A7F" w:rsidRPr="00AB4121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14:paraId="624CC8C4" w14:textId="77777777" w:rsidR="003B0A7F" w:rsidRPr="00AB4121" w:rsidRDefault="003B0A7F" w:rsidP="003B0A7F">
            <w:pPr>
              <w:spacing w:before="100" w:beforeAutospacing="1" w:after="0" w:line="234" w:lineRule="atLeast"/>
              <w:rPr>
                <w:rFonts w:eastAsia="Times New Roman"/>
                <w:color w:val="000000"/>
                <w:sz w:val="26"/>
                <w:szCs w:val="26"/>
              </w:rPr>
            </w:pPr>
            <w:r w:rsidRPr="00AB4121">
              <w:rPr>
                <w:rFonts w:eastAsia="Times New Roman"/>
                <w:color w:val="000000"/>
                <w:sz w:val="26"/>
                <w:szCs w:val="26"/>
              </w:rPr>
              <w:t xml:space="preserve">- Nộp báo cáo rà soát thiệt hại sau bão ( lần 3) về PGD </w:t>
            </w:r>
          </w:p>
          <w:p w14:paraId="17A8000D" w14:textId="77777777" w:rsidR="00AB4121" w:rsidRDefault="00AB4121" w:rsidP="003B0A7F">
            <w:pPr>
              <w:spacing w:before="100" w:beforeAutospacing="1" w:after="0" w:line="234" w:lineRule="atLeast"/>
              <w:rPr>
                <w:rFonts w:eastAsia="Times New Roman"/>
                <w:color w:val="000000"/>
                <w:sz w:val="26"/>
                <w:szCs w:val="26"/>
              </w:rPr>
            </w:pPr>
            <w:r w:rsidRPr="00AB4121">
              <w:rPr>
                <w:rFonts w:eastAsia="Times New Roman"/>
                <w:color w:val="000000"/>
                <w:sz w:val="26"/>
                <w:szCs w:val="26"/>
              </w:rPr>
              <w:t>- Thống nhất hình thức triển khai hồ sơ sổ sách ( Sổ SHCM, dự giờ, nội dung hội họp sổ CN, tiết SH lớp); vở HS ( không sử dụng vở các môn)</w:t>
            </w:r>
          </w:p>
          <w:p w14:paraId="40081B42" w14:textId="30E05098" w:rsidR="00C145C7" w:rsidRPr="00AB4121" w:rsidRDefault="00C145C7" w:rsidP="003B0A7F">
            <w:pPr>
              <w:spacing w:before="100" w:beforeAutospacing="1" w:after="0" w:line="234" w:lineRule="atLeast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780AFB" w14:paraId="5F1E95F1" w14:textId="77777777" w:rsidTr="00780AFB">
        <w:trPr>
          <w:trHeight w:val="1077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2F964" w14:textId="77777777" w:rsidR="00E40893" w:rsidRPr="00F961BC" w:rsidRDefault="0084551E" w:rsidP="00E40893">
            <w:pPr>
              <w:spacing w:before="100" w:beforeAutospacing="1" w:after="0" w:line="234" w:lineRule="atLeast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1BC">
              <w:rPr>
                <w:rFonts w:eastAsia="Times New Roman"/>
                <w:b/>
                <w:color w:val="000000"/>
                <w:sz w:val="24"/>
                <w:szCs w:val="24"/>
              </w:rPr>
              <w:t>Ba</w:t>
            </w:r>
            <w:r w:rsidR="00780AFB" w:rsidRPr="00F961BC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C3644BA" w14:textId="72FA478B" w:rsidR="00780AFB" w:rsidRPr="00F961BC" w:rsidRDefault="00D20D2B" w:rsidP="00511B28">
            <w:pPr>
              <w:spacing w:before="100" w:beforeAutospacing="1" w:after="0" w:line="234" w:lineRule="atLeast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1BC">
              <w:rPr>
                <w:rFonts w:eastAsia="Times New Roman"/>
                <w:b/>
                <w:color w:val="000000"/>
                <w:sz w:val="24"/>
                <w:szCs w:val="24"/>
              </w:rPr>
              <w:t>17</w:t>
            </w:r>
            <w:r w:rsidR="00E40893" w:rsidRPr="00F961BC">
              <w:rPr>
                <w:rFonts w:eastAsia="Times New Roman"/>
                <w:b/>
                <w:color w:val="000000"/>
                <w:sz w:val="24"/>
                <w:szCs w:val="24"/>
              </w:rPr>
              <w:t>/9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D4059" w14:textId="77777777" w:rsidR="003B0A7F" w:rsidRDefault="003B0A7F" w:rsidP="003B0A7F">
            <w:pPr>
              <w:spacing w:before="100" w:beforeAutospacing="1" w:after="0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-</w:t>
            </w:r>
            <w:r w:rsidRPr="003B0A7F">
              <w:rPr>
                <w:rFonts w:eastAsia="Times New Roman"/>
                <w:color w:val="000000"/>
                <w:sz w:val="26"/>
                <w:szCs w:val="28"/>
              </w:rPr>
              <w:t>Tổng hợp danh sách học sinh chưa làm CCCD nộp công an phường</w:t>
            </w:r>
          </w:p>
          <w:p w14:paraId="68F74D6A" w14:textId="332A805C" w:rsidR="00D20D2B" w:rsidRDefault="003B0A7F" w:rsidP="003B0A7F">
            <w:pPr>
              <w:spacing w:before="100" w:beforeAutospacing="1" w:after="0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-</w:t>
            </w:r>
            <w:r w:rsidR="002411E5" w:rsidRPr="003B0A7F">
              <w:rPr>
                <w:rFonts w:eastAsia="Times New Roman"/>
                <w:color w:val="000000"/>
                <w:sz w:val="26"/>
                <w:szCs w:val="28"/>
              </w:rPr>
              <w:t xml:space="preserve"> </w:t>
            </w:r>
            <w:r w:rsidR="00D20D2B" w:rsidRPr="003B0A7F">
              <w:rPr>
                <w:rFonts w:eastAsia="Times New Roman"/>
                <w:color w:val="000000"/>
                <w:sz w:val="26"/>
                <w:szCs w:val="28"/>
              </w:rPr>
              <w:t>Các tổ khối hoàn thiện Kế hoạch giáo dục tổ khối trước ngày 18/9/2024</w:t>
            </w:r>
            <w:r>
              <w:rPr>
                <w:rFonts w:eastAsia="Times New Roman"/>
                <w:color w:val="000000"/>
                <w:sz w:val="26"/>
                <w:szCs w:val="28"/>
              </w:rPr>
              <w:t>.</w:t>
            </w:r>
          </w:p>
          <w:p w14:paraId="74CC6133" w14:textId="03D25278" w:rsidR="003B0A7F" w:rsidRDefault="003B0A7F" w:rsidP="00030A74">
            <w:pPr>
              <w:pStyle w:val="ListParagraph"/>
              <w:numPr>
                <w:ilvl w:val="0"/>
                <w:numId w:val="3"/>
              </w:numPr>
              <w:spacing w:before="100" w:beforeAutospacing="1" w:after="0"/>
              <w:ind w:left="360"/>
              <w:rPr>
                <w:rFonts w:eastAsia="Times New Roman"/>
                <w:color w:val="000000"/>
                <w:sz w:val="26"/>
                <w:szCs w:val="28"/>
              </w:rPr>
            </w:pPr>
            <w:r w:rsidRPr="003B0A7F">
              <w:rPr>
                <w:rFonts w:eastAsia="Times New Roman"/>
                <w:color w:val="000000"/>
                <w:sz w:val="26"/>
                <w:szCs w:val="28"/>
              </w:rPr>
              <w:t>Gia hạn HĐ y tế với Trạm y tế phường</w:t>
            </w:r>
            <w:r w:rsidR="007B0644">
              <w:rPr>
                <w:rFonts w:eastAsia="Times New Roman"/>
                <w:color w:val="000000"/>
                <w:sz w:val="26"/>
                <w:szCs w:val="28"/>
              </w:rPr>
              <w:t>.</w:t>
            </w:r>
          </w:p>
          <w:p w14:paraId="7A81DAB0" w14:textId="032E3D62" w:rsidR="007B0644" w:rsidRPr="003B0A7F" w:rsidRDefault="007B0644" w:rsidP="00030A74">
            <w:pPr>
              <w:pStyle w:val="ListParagraph"/>
              <w:numPr>
                <w:ilvl w:val="0"/>
                <w:numId w:val="3"/>
              </w:numPr>
              <w:spacing w:before="100" w:beforeAutospacing="1" w:after="0"/>
              <w:ind w:left="360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Từ 16/9-</w:t>
            </w:r>
            <w:r w:rsidR="00F21939">
              <w:rPr>
                <w:rFonts w:eastAsia="Times New Roman"/>
                <w:color w:val="000000"/>
                <w:sz w:val="26"/>
                <w:szCs w:val="28"/>
              </w:rPr>
              <w:t>20</w:t>
            </w:r>
            <w:r>
              <w:rPr>
                <w:rFonts w:eastAsia="Times New Roman"/>
                <w:color w:val="000000"/>
                <w:sz w:val="26"/>
                <w:szCs w:val="28"/>
              </w:rPr>
              <w:t xml:space="preserve">/9: HS toàn trường triển khai bài TD buổi sáng trong các tiết GDTC ( Đ/c Hoa </w:t>
            </w:r>
            <w:r w:rsidR="00F21939">
              <w:rPr>
                <w:rFonts w:eastAsia="Times New Roman"/>
                <w:color w:val="000000"/>
                <w:sz w:val="26"/>
                <w:szCs w:val="28"/>
              </w:rPr>
              <w:t xml:space="preserve">gửi </w:t>
            </w:r>
            <w:r>
              <w:rPr>
                <w:rFonts w:eastAsia="Times New Roman"/>
                <w:color w:val="000000"/>
                <w:sz w:val="26"/>
                <w:szCs w:val="28"/>
              </w:rPr>
              <w:t>bài)</w:t>
            </w:r>
          </w:p>
          <w:p w14:paraId="0AB8659B" w14:textId="4ED44921" w:rsidR="00025E36" w:rsidRPr="00D20D2B" w:rsidRDefault="00025E36" w:rsidP="0084551E">
            <w:pPr>
              <w:spacing w:before="100" w:beforeAutospacing="1" w:after="0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</w:tr>
      <w:tr w:rsidR="00780AFB" w14:paraId="16B9860C" w14:textId="77777777" w:rsidTr="00780AFB">
        <w:trPr>
          <w:trHeight w:val="1077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B25F4" w14:textId="77777777" w:rsidR="00E40893" w:rsidRPr="00F961BC" w:rsidRDefault="0084551E" w:rsidP="00E7653A">
            <w:pPr>
              <w:spacing w:before="100" w:beforeAutospacing="1" w:after="0" w:line="234" w:lineRule="atLeast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1BC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Tư</w:t>
            </w:r>
          </w:p>
          <w:p w14:paraId="309BCE98" w14:textId="622533C9" w:rsidR="00780AFB" w:rsidRPr="00F961BC" w:rsidRDefault="00D20D2B" w:rsidP="00511B28">
            <w:pPr>
              <w:spacing w:before="100" w:beforeAutospacing="1" w:after="0" w:line="234" w:lineRule="atLeast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1BC">
              <w:rPr>
                <w:rFonts w:eastAsia="Times New Roman"/>
                <w:b/>
                <w:color w:val="000000"/>
                <w:sz w:val="24"/>
                <w:szCs w:val="24"/>
              </w:rPr>
              <w:t>18</w:t>
            </w:r>
            <w:r w:rsidR="00E40893" w:rsidRPr="00F961BC">
              <w:rPr>
                <w:rFonts w:eastAsia="Times New Roman"/>
                <w:b/>
                <w:color w:val="000000"/>
                <w:sz w:val="24"/>
                <w:szCs w:val="24"/>
              </w:rPr>
              <w:t>/9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D37B2" w14:textId="77777777" w:rsidR="006D688B" w:rsidRDefault="00D20D2B" w:rsidP="00D20D2B">
            <w:pPr>
              <w:spacing w:before="100" w:beforeAutospacing="1" w:after="0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-</w:t>
            </w:r>
            <w:r w:rsidR="00B9178A">
              <w:rPr>
                <w:rFonts w:eastAsia="Times New Roman"/>
                <w:color w:val="000000"/>
                <w:sz w:val="26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6"/>
                <w:szCs w:val="28"/>
              </w:rPr>
              <w:t>Hoàn thiện Kế hoạch</w:t>
            </w:r>
            <w:r w:rsidR="00B9178A">
              <w:rPr>
                <w:rFonts w:eastAsia="Times New Roman"/>
                <w:color w:val="000000"/>
                <w:sz w:val="26"/>
                <w:szCs w:val="28"/>
              </w:rPr>
              <w:t xml:space="preserve"> giáo dục nhà trường sau góp ý của PGD</w:t>
            </w:r>
          </w:p>
          <w:p w14:paraId="0A8AE1BE" w14:textId="77777777" w:rsidR="00B9178A" w:rsidRDefault="00B9178A" w:rsidP="00D20D2B">
            <w:pPr>
              <w:spacing w:before="100" w:beforeAutospacing="1" w:after="0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- Điều tra đối tượng phổ cập theo lớp – Hoàn thành trước 20/9/2024</w:t>
            </w:r>
          </w:p>
          <w:p w14:paraId="45B047A6" w14:textId="204A62AF" w:rsidR="00AB4121" w:rsidRPr="00D20D2B" w:rsidRDefault="00AB4121" w:rsidP="00D20D2B">
            <w:pPr>
              <w:spacing w:before="100" w:beforeAutospacing="1" w:after="0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- 18/9-&gt;20/9: GV tham gia ký cam kết thực hiện không dạy thêm học thêm; GV, HS, PH ký cam kết thực hiện tốt ATGT</w:t>
            </w:r>
            <w:r w:rsidR="007B0644">
              <w:rPr>
                <w:rFonts w:eastAsia="Times New Roman"/>
                <w:color w:val="000000"/>
                <w:sz w:val="26"/>
                <w:szCs w:val="28"/>
              </w:rPr>
              <w:t xml:space="preserve"> ( Lê Hà, Vũ Hoa)</w:t>
            </w:r>
            <w:r>
              <w:rPr>
                <w:rFonts w:eastAsia="Times New Roman"/>
                <w:color w:val="000000"/>
                <w:sz w:val="26"/>
                <w:szCs w:val="28"/>
              </w:rPr>
              <w:t>.</w:t>
            </w:r>
          </w:p>
        </w:tc>
      </w:tr>
      <w:tr w:rsidR="00780AFB" w14:paraId="0D511AB7" w14:textId="77777777" w:rsidTr="00E7653A">
        <w:trPr>
          <w:trHeight w:val="1077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82C8F" w14:textId="77777777" w:rsidR="00201A17" w:rsidRPr="00F961BC" w:rsidRDefault="0084551E" w:rsidP="00201A17">
            <w:pPr>
              <w:spacing w:before="100" w:beforeAutospacing="1" w:after="0" w:line="234" w:lineRule="atLeast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1BC">
              <w:rPr>
                <w:rFonts w:eastAsia="Times New Roman"/>
                <w:b/>
                <w:color w:val="000000"/>
                <w:sz w:val="24"/>
                <w:szCs w:val="24"/>
              </w:rPr>
              <w:t>Năm</w:t>
            </w:r>
          </w:p>
          <w:p w14:paraId="5FB25E9C" w14:textId="227CC8A1" w:rsidR="00780AFB" w:rsidRPr="00F961BC" w:rsidRDefault="00780AFB" w:rsidP="00C83B1F">
            <w:pPr>
              <w:spacing w:before="100" w:beforeAutospacing="1" w:after="0" w:line="234" w:lineRule="atLeast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1BC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="00B9178A" w:rsidRPr="00F961BC">
              <w:rPr>
                <w:rFonts w:eastAsia="Times New Roman"/>
                <w:b/>
                <w:color w:val="000000"/>
                <w:sz w:val="24"/>
                <w:szCs w:val="24"/>
              </w:rPr>
              <w:t>19</w:t>
            </w:r>
            <w:r w:rsidR="00E40893" w:rsidRPr="00F961BC">
              <w:rPr>
                <w:rFonts w:eastAsia="Times New Roman"/>
                <w:b/>
                <w:color w:val="000000"/>
                <w:sz w:val="24"/>
                <w:szCs w:val="24"/>
              </w:rPr>
              <w:t>/9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47FC1" w14:textId="60D4FDEF" w:rsidR="00025E36" w:rsidRDefault="00025E36" w:rsidP="0059471B">
            <w:pPr>
              <w:spacing w:before="100" w:beforeAutospacing="1" w:after="0" w:line="234" w:lineRule="atLeast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-</w:t>
            </w:r>
            <w:r w:rsidR="00B9178A">
              <w:rPr>
                <w:rFonts w:eastAsia="Times New Roman"/>
                <w:color w:val="000000"/>
                <w:sz w:val="26"/>
                <w:szCs w:val="28"/>
              </w:rPr>
              <w:t xml:space="preserve"> Các lớp hoàn thiện </w:t>
            </w:r>
            <w:r>
              <w:rPr>
                <w:rFonts w:eastAsia="Times New Roman"/>
                <w:color w:val="000000"/>
                <w:sz w:val="26"/>
                <w:szCs w:val="28"/>
              </w:rPr>
              <w:t>Nhập hồ sơ học sinh trên phần mềm</w:t>
            </w:r>
            <w:r w:rsidR="00B9178A">
              <w:rPr>
                <w:rFonts w:eastAsia="Times New Roman"/>
                <w:color w:val="000000"/>
                <w:sz w:val="26"/>
                <w:szCs w:val="28"/>
              </w:rPr>
              <w:t xml:space="preserve"> CSDLN trước ngày 20/9/2024</w:t>
            </w:r>
          </w:p>
          <w:p w14:paraId="6DD48722" w14:textId="47936B61" w:rsidR="00F26837" w:rsidRDefault="00F26837" w:rsidP="00FE0A3D">
            <w:pPr>
              <w:spacing w:before="100" w:beforeAutospacing="1" w:after="0" w:line="234" w:lineRule="atLeast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</w:tr>
      <w:tr w:rsidR="00F741A5" w14:paraId="724261CB" w14:textId="77777777" w:rsidTr="00E7653A">
        <w:trPr>
          <w:trHeight w:val="1077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78839" w14:textId="77777777" w:rsidR="00F741A5" w:rsidRPr="00F961BC" w:rsidRDefault="00F741A5" w:rsidP="00F741A5">
            <w:pPr>
              <w:spacing w:before="100" w:beforeAutospacing="1" w:after="0" w:line="234" w:lineRule="atLeast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1BC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Sáu   </w:t>
            </w:r>
          </w:p>
          <w:p w14:paraId="4F480CBB" w14:textId="2031C98D" w:rsidR="00F741A5" w:rsidRPr="00F961BC" w:rsidRDefault="00F741A5" w:rsidP="00F741A5">
            <w:pPr>
              <w:spacing w:before="100" w:beforeAutospacing="1" w:after="0" w:line="234" w:lineRule="atLeast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1BC">
              <w:rPr>
                <w:rFonts w:eastAsia="Times New Roman"/>
                <w:b/>
                <w:color w:val="000000"/>
                <w:sz w:val="24"/>
                <w:szCs w:val="24"/>
              </w:rPr>
              <w:t>20/9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EDB5" w14:textId="77777777" w:rsidR="00F741A5" w:rsidRDefault="00F741A5" w:rsidP="00F741A5">
            <w:pPr>
              <w:spacing w:before="100" w:beforeAutospacing="1" w:after="0" w:line="234" w:lineRule="atLeast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- Xây dựng Thời khoá biểu thay đổi nhân sự do nghỉ sinh.</w:t>
            </w:r>
          </w:p>
          <w:p w14:paraId="15844449" w14:textId="2257ED54" w:rsidR="00F961BC" w:rsidRDefault="00F961BC" w:rsidP="00F741A5">
            <w:pPr>
              <w:spacing w:before="100" w:beforeAutospacing="1" w:after="0" w:line="234" w:lineRule="atLeast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-</w:t>
            </w:r>
            <w:r>
              <w:rPr>
                <w:rFonts w:eastAsia="Times New Roman"/>
                <w:color w:val="000000"/>
                <w:sz w:val="26"/>
                <w:szCs w:val="28"/>
              </w:rPr>
              <w:t>1</w:t>
            </w:r>
            <w:r>
              <w:rPr>
                <w:rFonts w:eastAsia="Times New Roman"/>
                <w:color w:val="000000"/>
                <w:sz w:val="26"/>
                <w:szCs w:val="28"/>
              </w:rPr>
              <w:t>6</w:t>
            </w:r>
            <w:r>
              <w:rPr>
                <w:rFonts w:eastAsia="Times New Roman"/>
                <w:color w:val="000000"/>
                <w:sz w:val="26"/>
                <w:szCs w:val="28"/>
              </w:rPr>
              <w:t xml:space="preserve">h: Họp </w:t>
            </w:r>
            <w:r>
              <w:rPr>
                <w:rFonts w:eastAsia="Times New Roman"/>
                <w:color w:val="000000"/>
                <w:sz w:val="26"/>
                <w:szCs w:val="28"/>
              </w:rPr>
              <w:t xml:space="preserve">BGH </w:t>
            </w:r>
            <w:r>
              <w:rPr>
                <w:rFonts w:eastAsia="Times New Roman"/>
                <w:color w:val="000000"/>
                <w:sz w:val="26"/>
                <w:szCs w:val="28"/>
              </w:rPr>
              <w:t xml:space="preserve"> với Đại diện CMHS nhà trường</w:t>
            </w:r>
            <w:r>
              <w:rPr>
                <w:rFonts w:eastAsia="Times New Roman"/>
                <w:color w:val="000000"/>
                <w:sz w:val="26"/>
                <w:szCs w:val="28"/>
              </w:rPr>
              <w:t xml:space="preserve"> </w:t>
            </w:r>
          </w:p>
          <w:p w14:paraId="1A1D5494" w14:textId="715CF086" w:rsidR="00F741A5" w:rsidRDefault="00F741A5" w:rsidP="00F741A5">
            <w:pPr>
              <w:spacing w:before="100" w:beforeAutospacing="1" w:after="0" w:line="234" w:lineRule="atLeast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- 17h30: Họp Ban Đại diện CMHS, Chi hội trưởng với GVCN.</w:t>
            </w:r>
          </w:p>
        </w:tc>
      </w:tr>
      <w:tr w:rsidR="00F741A5" w14:paraId="3C7FA6B6" w14:textId="77777777" w:rsidTr="00E7653A">
        <w:trPr>
          <w:trHeight w:val="1077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916E9" w14:textId="77777777" w:rsidR="00F741A5" w:rsidRPr="00F961BC" w:rsidRDefault="00F741A5" w:rsidP="00F741A5">
            <w:pPr>
              <w:spacing w:before="100" w:beforeAutospacing="1" w:after="0" w:line="234" w:lineRule="atLeast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1BC">
              <w:rPr>
                <w:rFonts w:eastAsia="Times New Roman"/>
                <w:b/>
                <w:color w:val="000000"/>
                <w:sz w:val="24"/>
                <w:szCs w:val="24"/>
              </w:rPr>
              <w:t>Chủ nhật</w:t>
            </w:r>
          </w:p>
          <w:p w14:paraId="2A495E24" w14:textId="1660A600" w:rsidR="00F741A5" w:rsidRPr="00F961BC" w:rsidRDefault="00F741A5" w:rsidP="00F741A5">
            <w:pPr>
              <w:spacing w:before="100" w:beforeAutospacing="1" w:after="0" w:line="234" w:lineRule="atLeast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1BC">
              <w:rPr>
                <w:rFonts w:eastAsia="Times New Roman"/>
                <w:b/>
                <w:color w:val="000000"/>
                <w:sz w:val="24"/>
                <w:szCs w:val="24"/>
              </w:rPr>
              <w:t>22/9</w:t>
            </w:r>
          </w:p>
        </w:tc>
        <w:tc>
          <w:tcPr>
            <w:tcW w:w="8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1BF9" w14:textId="77777777" w:rsidR="00C145C7" w:rsidRDefault="00F741A5" w:rsidP="00F741A5">
            <w:pPr>
              <w:spacing w:before="100" w:beforeAutospacing="1" w:after="0" w:line="234" w:lineRule="atLeast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15h: Hội nghị Phụ huynh HS toàn trường</w:t>
            </w:r>
            <w:r w:rsidR="00C145C7">
              <w:rPr>
                <w:rFonts w:eastAsia="Times New Roman"/>
                <w:color w:val="000000"/>
                <w:sz w:val="26"/>
                <w:szCs w:val="28"/>
              </w:rPr>
              <w:t xml:space="preserve"> ( GVCN chủ động gửi giấy mời)</w:t>
            </w:r>
          </w:p>
          <w:p w14:paraId="62ADB182" w14:textId="4CE61B39" w:rsidR="00F741A5" w:rsidRDefault="007B0644" w:rsidP="00F741A5">
            <w:pPr>
              <w:spacing w:before="100" w:beforeAutospacing="1" w:after="0" w:line="234" w:lineRule="atLeast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 xml:space="preserve"> Trực BGH: Đ/c Huyền</w:t>
            </w:r>
            <w:r w:rsidR="00C145C7">
              <w:rPr>
                <w:rFonts w:eastAsia="Times New Roman"/>
                <w:color w:val="000000"/>
                <w:sz w:val="26"/>
                <w:szCs w:val="28"/>
              </w:rPr>
              <w:t>- Tâm</w:t>
            </w:r>
            <w:r w:rsidR="00F741A5">
              <w:rPr>
                <w:rFonts w:eastAsia="Times New Roman"/>
                <w:color w:val="000000"/>
                <w:sz w:val="26"/>
                <w:szCs w:val="28"/>
              </w:rPr>
              <w:t>.</w:t>
            </w:r>
          </w:p>
        </w:tc>
      </w:tr>
    </w:tbl>
    <w:p w14:paraId="67C71A80" w14:textId="5FC56AB9" w:rsidR="007E1966" w:rsidRDefault="00274418">
      <w:r>
        <w:t xml:space="preserve">  </w:t>
      </w:r>
      <w:r w:rsidR="003B0A7F">
        <w:t xml:space="preserve"> </w:t>
      </w:r>
    </w:p>
    <w:sectPr w:rsidR="007E1966" w:rsidSect="0084551E">
      <w:pgSz w:w="12240" w:h="15840"/>
      <w:pgMar w:top="709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5A7B"/>
    <w:multiLevelType w:val="hybridMultilevel"/>
    <w:tmpl w:val="031247DE"/>
    <w:lvl w:ilvl="0" w:tplc="78F6D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0588D"/>
    <w:multiLevelType w:val="hybridMultilevel"/>
    <w:tmpl w:val="20407906"/>
    <w:lvl w:ilvl="0" w:tplc="1932F3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628E"/>
    <w:multiLevelType w:val="hybridMultilevel"/>
    <w:tmpl w:val="26AC0700"/>
    <w:lvl w:ilvl="0" w:tplc="95348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23E9C"/>
    <w:multiLevelType w:val="hybridMultilevel"/>
    <w:tmpl w:val="CF2C6884"/>
    <w:lvl w:ilvl="0" w:tplc="871810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1394E"/>
    <w:multiLevelType w:val="hybridMultilevel"/>
    <w:tmpl w:val="ABD822A6"/>
    <w:lvl w:ilvl="0" w:tplc="67C21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E4A2D"/>
    <w:multiLevelType w:val="hybridMultilevel"/>
    <w:tmpl w:val="E1A2879A"/>
    <w:lvl w:ilvl="0" w:tplc="F6FE2C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9099575">
    <w:abstractNumId w:val="0"/>
  </w:num>
  <w:num w:numId="2" w16cid:durableId="821968968">
    <w:abstractNumId w:val="2"/>
  </w:num>
  <w:num w:numId="3" w16cid:durableId="1545865957">
    <w:abstractNumId w:val="4"/>
  </w:num>
  <w:num w:numId="4" w16cid:durableId="21633427">
    <w:abstractNumId w:val="3"/>
  </w:num>
  <w:num w:numId="5" w16cid:durableId="837116940">
    <w:abstractNumId w:val="5"/>
  </w:num>
  <w:num w:numId="6" w16cid:durableId="1668440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AFB"/>
    <w:rsid w:val="000213B3"/>
    <w:rsid w:val="00025E36"/>
    <w:rsid w:val="00074824"/>
    <w:rsid w:val="00095CEF"/>
    <w:rsid w:val="001F5494"/>
    <w:rsid w:val="00201A17"/>
    <w:rsid w:val="002411E5"/>
    <w:rsid w:val="00274418"/>
    <w:rsid w:val="002F112D"/>
    <w:rsid w:val="003B0A7F"/>
    <w:rsid w:val="003C23ED"/>
    <w:rsid w:val="003E413D"/>
    <w:rsid w:val="004103B9"/>
    <w:rsid w:val="00485A92"/>
    <w:rsid w:val="004931B7"/>
    <w:rsid w:val="004B22A0"/>
    <w:rsid w:val="00511B28"/>
    <w:rsid w:val="005634C2"/>
    <w:rsid w:val="0059471B"/>
    <w:rsid w:val="005A79D6"/>
    <w:rsid w:val="006D688B"/>
    <w:rsid w:val="00720B49"/>
    <w:rsid w:val="00780AFB"/>
    <w:rsid w:val="007B0644"/>
    <w:rsid w:val="007B79E4"/>
    <w:rsid w:val="007E1966"/>
    <w:rsid w:val="008000FB"/>
    <w:rsid w:val="0084551E"/>
    <w:rsid w:val="0085258C"/>
    <w:rsid w:val="00872C2B"/>
    <w:rsid w:val="00886EE8"/>
    <w:rsid w:val="00AB4121"/>
    <w:rsid w:val="00B039DA"/>
    <w:rsid w:val="00B65BE0"/>
    <w:rsid w:val="00B7054A"/>
    <w:rsid w:val="00B9178A"/>
    <w:rsid w:val="00B95899"/>
    <w:rsid w:val="00BD3771"/>
    <w:rsid w:val="00C145C7"/>
    <w:rsid w:val="00C22547"/>
    <w:rsid w:val="00C47AC8"/>
    <w:rsid w:val="00C52468"/>
    <w:rsid w:val="00C83B1F"/>
    <w:rsid w:val="00D20D2B"/>
    <w:rsid w:val="00E40893"/>
    <w:rsid w:val="00E7653A"/>
    <w:rsid w:val="00E93945"/>
    <w:rsid w:val="00F21939"/>
    <w:rsid w:val="00F26837"/>
    <w:rsid w:val="00F45B01"/>
    <w:rsid w:val="00F741A5"/>
    <w:rsid w:val="00F961BC"/>
    <w:rsid w:val="00FD0577"/>
    <w:rsid w:val="00FE0A3D"/>
    <w:rsid w:val="00FF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3357B"/>
  <w15:docId w15:val="{DDBD9F1C-8414-4438-8C64-DF2FA2F4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AFB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3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2019-10-22T06:50:00Z</cp:lastPrinted>
  <dcterms:created xsi:type="dcterms:W3CDTF">2019-01-30T09:25:00Z</dcterms:created>
  <dcterms:modified xsi:type="dcterms:W3CDTF">2024-09-16T08:53:00Z</dcterms:modified>
</cp:coreProperties>
</file>