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9E3A0" w14:textId="77777777" w:rsidR="00FF77E6" w:rsidRDefault="00FF77E6" w:rsidP="00997A19">
      <w:pPr>
        <w:rPr>
          <w:rFonts w:ascii="Times New Roman" w:hAnsi="Times New Roman"/>
          <w:sz w:val="26"/>
          <w:szCs w:val="24"/>
          <w:lang w:val="nl-NL"/>
        </w:rPr>
      </w:pPr>
      <w:r w:rsidRPr="00FE10A5">
        <w:rPr>
          <w:rFonts w:ascii="Times New Roman" w:hAnsi="Times New Roman"/>
          <w:sz w:val="26"/>
          <w:szCs w:val="24"/>
        </w:rPr>
        <w:t>UBND</w:t>
      </w:r>
      <w:r w:rsidRPr="00FE10A5">
        <w:rPr>
          <w:rFonts w:ascii="Times New Roman" w:hAnsi="Times New Roman"/>
          <w:sz w:val="26"/>
          <w:szCs w:val="24"/>
          <w:lang w:val="nl-NL"/>
        </w:rPr>
        <w:t xml:space="preserve"> QUẬN HỒNG BÀNG</w:t>
      </w:r>
    </w:p>
    <w:p w14:paraId="539E5CA5" w14:textId="77777777" w:rsidR="00FF77E6" w:rsidRPr="007D2434" w:rsidRDefault="00FF77E6" w:rsidP="00997A19">
      <w:pPr>
        <w:rPr>
          <w:rFonts w:ascii="Times New Roman" w:hAnsi="Times New Roman"/>
          <w:sz w:val="26"/>
          <w:szCs w:val="24"/>
          <w:lang w:val="nl-NL"/>
        </w:rPr>
      </w:pPr>
      <w:r w:rsidRPr="003077FF">
        <w:rPr>
          <w:rFonts w:ascii="Times New Roman" w:hAnsi="Times New Roman"/>
          <w:b/>
          <w:sz w:val="24"/>
          <w:lang w:val="vi-VN"/>
        </w:rPr>
        <w:t xml:space="preserve">TRƯỜNG TIỂU HỌC </w:t>
      </w:r>
      <w:r>
        <w:rPr>
          <w:rFonts w:ascii="Times New Roman" w:hAnsi="Times New Roman"/>
          <w:b/>
          <w:sz w:val="24"/>
        </w:rPr>
        <w:t xml:space="preserve">TRẦN VĂN ƠN            </w:t>
      </w:r>
      <w:r w:rsidRPr="007D2434">
        <w:rPr>
          <w:rFonts w:ascii="Times New Roman" w:hAnsi="Times New Roman"/>
          <w:b/>
        </w:rPr>
        <w:t>Ngày kiểm tra:</w:t>
      </w:r>
      <w:r>
        <w:rPr>
          <w:rFonts w:ascii="Times New Roman" w:hAnsi="Times New Roman"/>
          <w:b/>
          <w:sz w:val="24"/>
        </w:rPr>
        <w:t xml:space="preserve"> …………………………</w:t>
      </w:r>
    </w:p>
    <w:tbl>
      <w:tblPr>
        <w:tblW w:w="9955" w:type="dxa"/>
        <w:tblInd w:w="-176" w:type="dxa"/>
        <w:tblLayout w:type="fixed"/>
        <w:tblLook w:val="04A0" w:firstRow="1" w:lastRow="0" w:firstColumn="1" w:lastColumn="0" w:noHBand="0" w:noVBand="1"/>
      </w:tblPr>
      <w:tblGrid>
        <w:gridCol w:w="142"/>
        <w:gridCol w:w="992"/>
        <w:gridCol w:w="1090"/>
        <w:gridCol w:w="1134"/>
        <w:gridCol w:w="1115"/>
        <w:gridCol w:w="2757"/>
        <w:gridCol w:w="2551"/>
        <w:gridCol w:w="174"/>
      </w:tblGrid>
      <w:tr w:rsidR="00FF77E6" w:rsidRPr="003077FF" w14:paraId="524A18E4" w14:textId="77777777" w:rsidTr="0027423B">
        <w:trPr>
          <w:gridBefore w:val="1"/>
          <w:wBefore w:w="142" w:type="dxa"/>
          <w:trHeight w:val="1569"/>
        </w:trPr>
        <w:tc>
          <w:tcPr>
            <w:tcW w:w="9813" w:type="dxa"/>
            <w:gridSpan w:val="7"/>
            <w:hideMark/>
          </w:tcPr>
          <w:p w14:paraId="7D5518F4" w14:textId="4B986DC1" w:rsidR="00FF77E6" w:rsidRDefault="00FF77E6" w:rsidP="00997A19">
            <w:pPr>
              <w:jc w:val="center"/>
              <w:rPr>
                <w:rFonts w:ascii="Times New Roman" w:hAnsi="Times New Roman"/>
                <w:b/>
                <w:lang w:val="pt-BR"/>
              </w:rPr>
            </w:pPr>
            <w:r>
              <w:rPr>
                <w:noProof/>
              </w:rPr>
              <mc:AlternateContent>
                <mc:Choice Requires="wps">
                  <w:drawing>
                    <wp:anchor distT="4294967295" distB="4294967295" distL="114300" distR="114300" simplePos="0" relativeHeight="251659264" behindDoc="0" locked="0" layoutInCell="1" allowOverlap="1" wp14:anchorId="2E2C1057" wp14:editId="14BDACBC">
                      <wp:simplePos x="0" y="0"/>
                      <wp:positionH relativeFrom="column">
                        <wp:posOffset>697230</wp:posOffset>
                      </wp:positionH>
                      <wp:positionV relativeFrom="paragraph">
                        <wp:posOffset>21589</wp:posOffset>
                      </wp:positionV>
                      <wp:extent cx="981075" cy="0"/>
                      <wp:effectExtent l="0" t="0" r="0" b="0"/>
                      <wp:wrapNone/>
                      <wp:docPr id="25630468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5EE1EBC" id="_x0000_t32" coordsize="21600,21600" o:spt="32" o:oned="t" path="m,l21600,21600e" filled="f">
                      <v:path arrowok="t" fillok="f" o:connecttype="none"/>
                      <o:lock v:ext="edit" shapetype="t"/>
                    </v:shapetype>
                    <v:shape id="Straight Arrow Connector 1" o:spid="_x0000_s1026" type="#_x0000_t32" style="position:absolute;margin-left:54.9pt;margin-top:1.7pt;width:77.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"/>
                  </w:pict>
                </mc:Fallback>
              </mc:AlternateContent>
            </w:r>
          </w:p>
          <w:p w14:paraId="44AB41E0" w14:textId="77777777" w:rsidR="00FF77E6" w:rsidRPr="004477C9" w:rsidRDefault="00FF77E6" w:rsidP="00997A19">
            <w:pPr>
              <w:jc w:val="center"/>
              <w:rPr>
                <w:rFonts w:ascii="Times New Roman" w:hAnsi="Times New Roman"/>
                <w:b/>
                <w:lang w:val="pt-BR"/>
              </w:rPr>
            </w:pPr>
            <w:r>
              <w:rPr>
                <w:rFonts w:ascii="Times New Roman" w:hAnsi="Times New Roman"/>
                <w:b/>
                <w:lang w:val="pt-BR"/>
              </w:rPr>
              <w:t>BÀI</w:t>
            </w:r>
            <w:r w:rsidRPr="004477C9">
              <w:rPr>
                <w:rFonts w:ascii="Times New Roman" w:hAnsi="Times New Roman"/>
                <w:b/>
                <w:lang w:val="pt-BR"/>
              </w:rPr>
              <w:t xml:space="preserve"> KIỂM TRA </w:t>
            </w:r>
            <w:r>
              <w:rPr>
                <w:rFonts w:ascii="Times New Roman" w:hAnsi="Times New Roman"/>
                <w:b/>
                <w:lang w:val="pt-BR"/>
              </w:rPr>
              <w:t xml:space="preserve">ĐỊNH KỲ </w:t>
            </w:r>
            <w:r w:rsidRPr="004477C9">
              <w:rPr>
                <w:rFonts w:ascii="Times New Roman" w:hAnsi="Times New Roman"/>
                <w:b/>
                <w:lang w:val="pt-BR"/>
              </w:rPr>
              <w:t>CUỐI HỌC KÌ I</w:t>
            </w:r>
            <w:r>
              <w:rPr>
                <w:rFonts w:ascii="Times New Roman" w:hAnsi="Times New Roman"/>
                <w:b/>
                <w:lang w:val="pt-BR"/>
              </w:rPr>
              <w:t>I NĂM HỌC 2023 - 2024</w:t>
            </w:r>
          </w:p>
          <w:p w14:paraId="790B0451" w14:textId="77777777" w:rsidR="00FF77E6" w:rsidRPr="00AE5A76" w:rsidRDefault="00FF77E6" w:rsidP="00997A19">
            <w:pPr>
              <w:suppressAutoHyphens/>
              <w:jc w:val="center"/>
              <w:rPr>
                <w:rFonts w:ascii="Times New Roman" w:hAnsi="Times New Roman"/>
                <w:b/>
                <w:lang w:eastAsia="ar-SA"/>
              </w:rPr>
            </w:pPr>
            <w:r w:rsidRPr="004477C9">
              <w:rPr>
                <w:rFonts w:ascii="Times New Roman" w:hAnsi="Times New Roman"/>
                <w:b/>
                <w:lang w:val="pt-BR"/>
              </w:rPr>
              <w:t xml:space="preserve">MÔN </w:t>
            </w:r>
            <w:r>
              <w:rPr>
                <w:rFonts w:ascii="Times New Roman" w:hAnsi="Times New Roman"/>
                <w:b/>
                <w:lang w:val="pt-BR"/>
              </w:rPr>
              <w:t>TIẾNG VIỆT -</w:t>
            </w:r>
            <w:r w:rsidRPr="004477C9">
              <w:rPr>
                <w:rFonts w:ascii="Times New Roman" w:hAnsi="Times New Roman"/>
                <w:b/>
                <w:lang w:val="pt-BR"/>
              </w:rPr>
              <w:t xml:space="preserve"> LỚP </w:t>
            </w:r>
            <w:r>
              <w:rPr>
                <w:rFonts w:ascii="Times New Roman" w:hAnsi="Times New Roman"/>
                <w:b/>
                <w:lang w:val="pt-BR"/>
              </w:rPr>
              <w:t>2</w:t>
            </w:r>
          </w:p>
          <w:p w14:paraId="36B17E61" w14:textId="77777777" w:rsidR="00FF77E6" w:rsidRPr="003077FF" w:rsidRDefault="00FF77E6" w:rsidP="00997A19">
            <w:pPr>
              <w:jc w:val="center"/>
              <w:rPr>
                <w:rFonts w:ascii="Times New Roman" w:hAnsi="Times New Roman"/>
              </w:rPr>
            </w:pPr>
            <w:r>
              <w:rPr>
                <w:rFonts w:ascii="Times New Roman" w:hAnsi="Times New Roman"/>
                <w:i/>
                <w:iCs/>
                <w:lang w:val="it-IT"/>
              </w:rPr>
              <w:t xml:space="preserve"> (</w:t>
            </w:r>
            <w:r w:rsidRPr="00D2161D">
              <w:rPr>
                <w:rFonts w:ascii="Times New Roman" w:hAnsi="Times New Roman"/>
                <w:i/>
                <w:iCs/>
                <w:lang w:val="it-IT"/>
              </w:rPr>
              <w:t>Thờ</w:t>
            </w:r>
            <w:r>
              <w:rPr>
                <w:rFonts w:ascii="Times New Roman" w:hAnsi="Times New Roman"/>
                <w:i/>
                <w:iCs/>
                <w:lang w:val="it-IT"/>
              </w:rPr>
              <w:t>i gian</w:t>
            </w:r>
            <w:r w:rsidRPr="00D2161D">
              <w:rPr>
                <w:rFonts w:ascii="Times New Roman" w:hAnsi="Times New Roman"/>
                <w:i/>
                <w:iCs/>
                <w:lang w:val="it-IT"/>
              </w:rPr>
              <w:t xml:space="preserve">: </w:t>
            </w:r>
            <w:r>
              <w:rPr>
                <w:rFonts w:ascii="Times New Roman" w:hAnsi="Times New Roman"/>
                <w:i/>
                <w:iCs/>
                <w:lang w:val="it-IT"/>
              </w:rPr>
              <w:t>70</w:t>
            </w:r>
            <w:r w:rsidRPr="00D2161D">
              <w:rPr>
                <w:rFonts w:ascii="Times New Roman" w:hAnsi="Times New Roman"/>
                <w:i/>
                <w:iCs/>
                <w:lang w:val="it-IT"/>
              </w:rPr>
              <w:t xml:space="preserve"> phút không kể thời gian giao đề)</w:t>
            </w:r>
            <w:r w:rsidRPr="00910A35">
              <w:rPr>
                <w:rFonts w:ascii="Times New Roman" w:hAnsi="Times New Roman"/>
                <w:i/>
                <w:iCs/>
                <w:position w:val="-10"/>
                <w:lang w:val="it-IT"/>
              </w:rPr>
              <w:object w:dxaOrig="180" w:dyaOrig="340" w14:anchorId="6B7B94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pt" o:ole="">
                  <v:imagedata r:id="rId5" o:title=""/>
                </v:shape>
                <o:OLEObject Type="Embed" ProgID="Equation.3" ShapeID="_x0000_i1025" DrawAspect="Content" ObjectID="_1774269447" r:id="rId6"/>
              </w:object>
            </w:r>
          </w:p>
        </w:tc>
      </w:tr>
      <w:tr w:rsidR="00FF77E6" w:rsidRPr="00BF50C9" w14:paraId="69A8B3A2" w14:textId="77777777" w:rsidTr="002742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74" w:type="dxa"/>
        </w:trPr>
        <w:tc>
          <w:tcPr>
            <w:tcW w:w="2224" w:type="dxa"/>
            <w:gridSpan w:val="3"/>
          </w:tcPr>
          <w:p w14:paraId="7FA9D1DE" w14:textId="77777777" w:rsidR="00FF77E6" w:rsidRPr="00BF50C9" w:rsidRDefault="00FF77E6" w:rsidP="00997A19">
            <w:pPr>
              <w:jc w:val="center"/>
              <w:rPr>
                <w:rFonts w:ascii="Times New Roman" w:hAnsi="Times New Roman"/>
                <w:b/>
                <w:bCs/>
              </w:rPr>
            </w:pPr>
            <w:r w:rsidRPr="00BF50C9">
              <w:rPr>
                <w:rFonts w:ascii="Times New Roman" w:hAnsi="Times New Roman"/>
                <w:b/>
                <w:bCs/>
                <w:sz w:val="26"/>
              </w:rPr>
              <w:t>Đọc</w:t>
            </w:r>
          </w:p>
        </w:tc>
        <w:tc>
          <w:tcPr>
            <w:tcW w:w="2249" w:type="dxa"/>
            <w:gridSpan w:val="2"/>
          </w:tcPr>
          <w:p w14:paraId="30E53932" w14:textId="77777777" w:rsidR="00FF77E6" w:rsidRPr="00BF50C9" w:rsidRDefault="00FF77E6" w:rsidP="00997A19">
            <w:pPr>
              <w:jc w:val="center"/>
              <w:rPr>
                <w:rFonts w:ascii="Times New Roman" w:hAnsi="Times New Roman"/>
                <w:b/>
                <w:bCs/>
              </w:rPr>
            </w:pPr>
            <w:r w:rsidRPr="00BF50C9">
              <w:rPr>
                <w:rFonts w:ascii="Times New Roman" w:hAnsi="Times New Roman"/>
                <w:b/>
                <w:bCs/>
                <w:sz w:val="26"/>
              </w:rPr>
              <w:t>Viết</w:t>
            </w:r>
          </w:p>
        </w:tc>
        <w:tc>
          <w:tcPr>
            <w:tcW w:w="2757" w:type="dxa"/>
            <w:vMerge w:val="restart"/>
          </w:tcPr>
          <w:p w14:paraId="64CFFD44" w14:textId="77777777" w:rsidR="00FF77E6" w:rsidRPr="00BF50C9" w:rsidRDefault="00FF77E6" w:rsidP="00997A19">
            <w:pPr>
              <w:jc w:val="center"/>
              <w:rPr>
                <w:rFonts w:ascii="Times New Roman" w:hAnsi="Times New Roman"/>
                <w:b/>
                <w:bCs/>
                <w:sz w:val="26"/>
              </w:rPr>
            </w:pPr>
            <w:r w:rsidRPr="00BF50C9">
              <w:rPr>
                <w:rFonts w:ascii="Times New Roman" w:hAnsi="Times New Roman"/>
                <w:b/>
                <w:bCs/>
                <w:sz w:val="26"/>
              </w:rPr>
              <w:t>GV coi KT</w:t>
            </w:r>
          </w:p>
          <w:p w14:paraId="1A340C32" w14:textId="77777777" w:rsidR="00FF77E6" w:rsidRPr="00BF50C9" w:rsidRDefault="00FF77E6" w:rsidP="00997A19">
            <w:pPr>
              <w:jc w:val="center"/>
              <w:rPr>
                <w:rFonts w:ascii="Times New Roman" w:hAnsi="Times New Roman"/>
                <w:bCs/>
              </w:rPr>
            </w:pPr>
            <w:r w:rsidRPr="00BF50C9">
              <w:rPr>
                <w:rFonts w:ascii="Times New Roman" w:hAnsi="Times New Roman"/>
                <w:bCs/>
                <w:i/>
              </w:rPr>
              <w:t>(Kí, ghi rõ họ tên)</w:t>
            </w:r>
          </w:p>
          <w:p w14:paraId="59C4A29E" w14:textId="77777777" w:rsidR="00FF77E6" w:rsidRPr="00BF50C9" w:rsidRDefault="00FF77E6" w:rsidP="00997A19">
            <w:pPr>
              <w:jc w:val="center"/>
              <w:rPr>
                <w:rFonts w:ascii="Times New Roman" w:hAnsi="Times New Roman"/>
                <w:bCs/>
              </w:rPr>
            </w:pPr>
          </w:p>
          <w:p w14:paraId="679F7A09" w14:textId="77777777" w:rsidR="00FF77E6" w:rsidRPr="00BF50C9" w:rsidRDefault="00FF77E6" w:rsidP="00997A19">
            <w:pPr>
              <w:jc w:val="center"/>
              <w:rPr>
                <w:rFonts w:ascii="Times New Roman" w:hAnsi="Times New Roman"/>
                <w:bCs/>
              </w:rPr>
            </w:pPr>
          </w:p>
          <w:p w14:paraId="6C19A806" w14:textId="77777777" w:rsidR="00FF77E6" w:rsidRPr="00BF50C9" w:rsidRDefault="00FF77E6" w:rsidP="00997A19">
            <w:pPr>
              <w:jc w:val="center"/>
              <w:rPr>
                <w:rFonts w:ascii="Times New Roman" w:hAnsi="Times New Roman"/>
                <w:bCs/>
              </w:rPr>
            </w:pPr>
          </w:p>
        </w:tc>
        <w:tc>
          <w:tcPr>
            <w:tcW w:w="2551" w:type="dxa"/>
            <w:vMerge w:val="restart"/>
          </w:tcPr>
          <w:p w14:paraId="2F4FD894" w14:textId="77777777" w:rsidR="00FF77E6" w:rsidRPr="00BF50C9" w:rsidRDefault="00FF77E6" w:rsidP="00997A19">
            <w:pPr>
              <w:jc w:val="center"/>
              <w:rPr>
                <w:rFonts w:ascii="Times New Roman" w:hAnsi="Times New Roman"/>
                <w:b/>
                <w:bCs/>
                <w:sz w:val="26"/>
              </w:rPr>
            </w:pPr>
            <w:r w:rsidRPr="00BF50C9">
              <w:rPr>
                <w:rFonts w:ascii="Times New Roman" w:hAnsi="Times New Roman"/>
                <w:b/>
                <w:bCs/>
                <w:sz w:val="26"/>
              </w:rPr>
              <w:t>GV chấm bài</w:t>
            </w:r>
          </w:p>
          <w:p w14:paraId="25347CE9" w14:textId="77777777" w:rsidR="00FF77E6" w:rsidRPr="00BF50C9" w:rsidRDefault="00FF77E6" w:rsidP="00997A19">
            <w:pPr>
              <w:jc w:val="center"/>
              <w:rPr>
                <w:rFonts w:ascii="Times New Roman" w:hAnsi="Times New Roman"/>
                <w:bCs/>
              </w:rPr>
            </w:pPr>
            <w:r w:rsidRPr="00BF50C9">
              <w:rPr>
                <w:rFonts w:ascii="Times New Roman" w:hAnsi="Times New Roman"/>
                <w:bCs/>
                <w:i/>
              </w:rPr>
              <w:t>(Kí, ghi rõ họ tên)</w:t>
            </w:r>
          </w:p>
        </w:tc>
      </w:tr>
      <w:tr w:rsidR="00FF77E6" w:rsidRPr="00BF50C9" w14:paraId="3119501E" w14:textId="77777777" w:rsidTr="002742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74" w:type="dxa"/>
        </w:trPr>
        <w:tc>
          <w:tcPr>
            <w:tcW w:w="1134" w:type="dxa"/>
            <w:gridSpan w:val="2"/>
          </w:tcPr>
          <w:p w14:paraId="08004883" w14:textId="77777777" w:rsidR="00FF77E6" w:rsidRPr="003077FF" w:rsidRDefault="00FF77E6" w:rsidP="00997A19">
            <w:pPr>
              <w:tabs>
                <w:tab w:val="left" w:pos="1950"/>
                <w:tab w:val="center" w:pos="5177"/>
              </w:tabs>
              <w:rPr>
                <w:rFonts w:ascii="Times New Roman" w:hAnsi="Times New Roman"/>
                <w:spacing w:val="-4"/>
                <w:sz w:val="20"/>
              </w:rPr>
            </w:pPr>
            <w:r w:rsidRPr="003077FF">
              <w:rPr>
                <w:rFonts w:ascii="Times New Roman" w:hAnsi="Times New Roman"/>
                <w:spacing w:val="-4"/>
                <w:sz w:val="20"/>
              </w:rPr>
              <w:t>Thành tiếng</w:t>
            </w:r>
          </w:p>
        </w:tc>
        <w:tc>
          <w:tcPr>
            <w:tcW w:w="1090" w:type="dxa"/>
          </w:tcPr>
          <w:p w14:paraId="0DEA8A55" w14:textId="77777777" w:rsidR="00FF77E6" w:rsidRPr="003077FF" w:rsidRDefault="00FF77E6" w:rsidP="00997A19">
            <w:pPr>
              <w:tabs>
                <w:tab w:val="left" w:pos="1950"/>
                <w:tab w:val="center" w:pos="5177"/>
              </w:tabs>
              <w:jc w:val="center"/>
              <w:rPr>
                <w:rFonts w:ascii="Times New Roman" w:hAnsi="Times New Roman"/>
                <w:b/>
                <w:sz w:val="20"/>
              </w:rPr>
            </w:pPr>
            <w:r w:rsidRPr="003077FF">
              <w:rPr>
                <w:rFonts w:ascii="Times New Roman" w:hAnsi="Times New Roman"/>
                <w:sz w:val="20"/>
              </w:rPr>
              <w:t>Đọc hiểu</w:t>
            </w:r>
          </w:p>
        </w:tc>
        <w:tc>
          <w:tcPr>
            <w:tcW w:w="1134" w:type="dxa"/>
          </w:tcPr>
          <w:p w14:paraId="79C98FF4" w14:textId="77777777" w:rsidR="00FF77E6" w:rsidRPr="003077FF" w:rsidRDefault="00FF77E6" w:rsidP="00997A19">
            <w:pPr>
              <w:tabs>
                <w:tab w:val="left" w:pos="1950"/>
                <w:tab w:val="center" w:pos="5177"/>
              </w:tabs>
              <w:jc w:val="center"/>
              <w:rPr>
                <w:rFonts w:ascii="Times New Roman" w:hAnsi="Times New Roman"/>
                <w:sz w:val="20"/>
              </w:rPr>
            </w:pPr>
            <w:r w:rsidRPr="003077FF">
              <w:rPr>
                <w:rFonts w:ascii="Times New Roman" w:hAnsi="Times New Roman"/>
                <w:sz w:val="20"/>
              </w:rPr>
              <w:t>Chính tả</w:t>
            </w:r>
          </w:p>
        </w:tc>
        <w:tc>
          <w:tcPr>
            <w:tcW w:w="1115" w:type="dxa"/>
          </w:tcPr>
          <w:p w14:paraId="44A482DE" w14:textId="77777777" w:rsidR="00FF77E6" w:rsidRPr="003077FF" w:rsidRDefault="00FF77E6" w:rsidP="00997A19">
            <w:pPr>
              <w:tabs>
                <w:tab w:val="left" w:pos="1950"/>
                <w:tab w:val="center" w:pos="5177"/>
              </w:tabs>
              <w:jc w:val="center"/>
              <w:rPr>
                <w:rFonts w:ascii="Times New Roman" w:hAnsi="Times New Roman"/>
                <w:sz w:val="20"/>
              </w:rPr>
            </w:pPr>
            <w:r w:rsidRPr="003077FF">
              <w:rPr>
                <w:rFonts w:ascii="Times New Roman" w:hAnsi="Times New Roman"/>
                <w:sz w:val="20"/>
              </w:rPr>
              <w:t>TLV</w:t>
            </w:r>
          </w:p>
        </w:tc>
        <w:tc>
          <w:tcPr>
            <w:tcW w:w="2757" w:type="dxa"/>
            <w:vMerge/>
          </w:tcPr>
          <w:p w14:paraId="763D68F8" w14:textId="77777777" w:rsidR="00FF77E6" w:rsidRPr="00BF50C9" w:rsidRDefault="00FF77E6" w:rsidP="00997A19">
            <w:pPr>
              <w:rPr>
                <w:rFonts w:ascii="Times New Roman" w:hAnsi="Times New Roman"/>
                <w:bCs/>
              </w:rPr>
            </w:pPr>
          </w:p>
        </w:tc>
        <w:tc>
          <w:tcPr>
            <w:tcW w:w="2551" w:type="dxa"/>
            <w:vMerge/>
          </w:tcPr>
          <w:p w14:paraId="2CF0E8A2" w14:textId="77777777" w:rsidR="00FF77E6" w:rsidRPr="00BF50C9" w:rsidRDefault="00FF77E6" w:rsidP="00997A19">
            <w:pPr>
              <w:rPr>
                <w:rFonts w:ascii="Times New Roman" w:hAnsi="Times New Roman"/>
                <w:bCs/>
              </w:rPr>
            </w:pPr>
          </w:p>
        </w:tc>
      </w:tr>
      <w:tr w:rsidR="00FF77E6" w:rsidRPr="00BF50C9" w14:paraId="33393937" w14:textId="77777777" w:rsidTr="002742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74" w:type="dxa"/>
          <w:trHeight w:val="753"/>
        </w:trPr>
        <w:tc>
          <w:tcPr>
            <w:tcW w:w="1134" w:type="dxa"/>
            <w:gridSpan w:val="2"/>
          </w:tcPr>
          <w:p w14:paraId="33234A65" w14:textId="77777777" w:rsidR="00FF77E6" w:rsidRPr="003077FF" w:rsidRDefault="00FF77E6" w:rsidP="00997A19">
            <w:pPr>
              <w:tabs>
                <w:tab w:val="left" w:pos="1950"/>
                <w:tab w:val="center" w:pos="5177"/>
              </w:tabs>
              <w:rPr>
                <w:rFonts w:ascii="Times New Roman" w:hAnsi="Times New Roman"/>
                <w:b/>
              </w:rPr>
            </w:pPr>
          </w:p>
        </w:tc>
        <w:tc>
          <w:tcPr>
            <w:tcW w:w="1090" w:type="dxa"/>
          </w:tcPr>
          <w:p w14:paraId="6BE9C0B5" w14:textId="77777777" w:rsidR="00FF77E6" w:rsidRPr="003077FF" w:rsidRDefault="00FF77E6" w:rsidP="00997A19">
            <w:pPr>
              <w:tabs>
                <w:tab w:val="left" w:pos="1950"/>
                <w:tab w:val="center" w:pos="5177"/>
              </w:tabs>
              <w:rPr>
                <w:rFonts w:ascii="Times New Roman" w:hAnsi="Times New Roman"/>
                <w:b/>
              </w:rPr>
            </w:pPr>
          </w:p>
        </w:tc>
        <w:tc>
          <w:tcPr>
            <w:tcW w:w="1134" w:type="dxa"/>
          </w:tcPr>
          <w:p w14:paraId="0192CC8E" w14:textId="77777777" w:rsidR="00FF77E6" w:rsidRPr="003077FF" w:rsidRDefault="00FF77E6" w:rsidP="00997A19">
            <w:pPr>
              <w:tabs>
                <w:tab w:val="left" w:pos="1950"/>
                <w:tab w:val="center" w:pos="5177"/>
              </w:tabs>
              <w:rPr>
                <w:rFonts w:ascii="Times New Roman" w:hAnsi="Times New Roman"/>
                <w:b/>
              </w:rPr>
            </w:pPr>
          </w:p>
        </w:tc>
        <w:tc>
          <w:tcPr>
            <w:tcW w:w="1115" w:type="dxa"/>
          </w:tcPr>
          <w:p w14:paraId="77BE0D2B" w14:textId="77777777" w:rsidR="00FF77E6" w:rsidRPr="003077FF" w:rsidRDefault="00FF77E6" w:rsidP="00997A19">
            <w:pPr>
              <w:tabs>
                <w:tab w:val="left" w:pos="1950"/>
                <w:tab w:val="center" w:pos="5177"/>
              </w:tabs>
              <w:rPr>
                <w:rFonts w:ascii="Times New Roman" w:hAnsi="Times New Roman"/>
                <w:b/>
              </w:rPr>
            </w:pPr>
          </w:p>
          <w:p w14:paraId="510C238E" w14:textId="77777777" w:rsidR="00FF77E6" w:rsidRPr="003077FF" w:rsidRDefault="00FF77E6" w:rsidP="00997A19">
            <w:pPr>
              <w:tabs>
                <w:tab w:val="left" w:pos="1950"/>
                <w:tab w:val="center" w:pos="5177"/>
              </w:tabs>
              <w:rPr>
                <w:rFonts w:ascii="Times New Roman" w:hAnsi="Times New Roman"/>
                <w:b/>
              </w:rPr>
            </w:pPr>
          </w:p>
        </w:tc>
        <w:tc>
          <w:tcPr>
            <w:tcW w:w="2757" w:type="dxa"/>
            <w:vMerge/>
          </w:tcPr>
          <w:p w14:paraId="59BCEA68" w14:textId="77777777" w:rsidR="00FF77E6" w:rsidRPr="00BF50C9" w:rsidRDefault="00FF77E6" w:rsidP="00997A19">
            <w:pPr>
              <w:rPr>
                <w:rFonts w:ascii="Times New Roman" w:hAnsi="Times New Roman"/>
                <w:bCs/>
              </w:rPr>
            </w:pPr>
          </w:p>
        </w:tc>
        <w:tc>
          <w:tcPr>
            <w:tcW w:w="2551" w:type="dxa"/>
            <w:vMerge/>
          </w:tcPr>
          <w:p w14:paraId="3F79803B" w14:textId="77777777" w:rsidR="00FF77E6" w:rsidRPr="00BF50C9" w:rsidRDefault="00FF77E6" w:rsidP="00997A19">
            <w:pPr>
              <w:rPr>
                <w:rFonts w:ascii="Times New Roman" w:hAnsi="Times New Roman"/>
                <w:bCs/>
              </w:rPr>
            </w:pPr>
          </w:p>
        </w:tc>
      </w:tr>
      <w:tr w:rsidR="00FF77E6" w:rsidRPr="00BF50C9" w14:paraId="0C3DA0FC" w14:textId="77777777" w:rsidTr="002742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74" w:type="dxa"/>
          <w:trHeight w:val="759"/>
        </w:trPr>
        <w:tc>
          <w:tcPr>
            <w:tcW w:w="2224" w:type="dxa"/>
            <w:gridSpan w:val="3"/>
          </w:tcPr>
          <w:p w14:paraId="3554CE65" w14:textId="77777777" w:rsidR="00FF77E6" w:rsidRDefault="00FF77E6" w:rsidP="00997A19">
            <w:pPr>
              <w:tabs>
                <w:tab w:val="left" w:pos="1950"/>
                <w:tab w:val="center" w:pos="5177"/>
              </w:tabs>
              <w:rPr>
                <w:rFonts w:ascii="Times New Roman" w:hAnsi="Times New Roman"/>
                <w:b/>
                <w:sz w:val="24"/>
              </w:rPr>
            </w:pPr>
            <w:r w:rsidRPr="003077FF">
              <w:rPr>
                <w:rFonts w:ascii="Times New Roman" w:hAnsi="Times New Roman"/>
                <w:b/>
                <w:sz w:val="24"/>
              </w:rPr>
              <w:t>Điểm đọc:</w:t>
            </w:r>
          </w:p>
          <w:p w14:paraId="117EC340" w14:textId="77777777" w:rsidR="00FF77E6" w:rsidRPr="003077FF" w:rsidRDefault="00FF77E6" w:rsidP="00997A19">
            <w:pPr>
              <w:tabs>
                <w:tab w:val="left" w:pos="1950"/>
                <w:tab w:val="center" w:pos="5177"/>
              </w:tabs>
              <w:rPr>
                <w:rFonts w:ascii="Times New Roman" w:hAnsi="Times New Roman"/>
                <w:b/>
                <w:sz w:val="24"/>
              </w:rPr>
            </w:pPr>
          </w:p>
          <w:p w14:paraId="47151776" w14:textId="77777777" w:rsidR="00FF77E6" w:rsidRPr="003077FF" w:rsidRDefault="00FF77E6" w:rsidP="00997A19">
            <w:pPr>
              <w:tabs>
                <w:tab w:val="left" w:pos="1950"/>
                <w:tab w:val="center" w:pos="5177"/>
              </w:tabs>
              <w:rPr>
                <w:rFonts w:ascii="Times New Roman" w:hAnsi="Times New Roman"/>
                <w:b/>
              </w:rPr>
            </w:pPr>
          </w:p>
          <w:p w14:paraId="0F31DFF7" w14:textId="77777777" w:rsidR="00FF77E6" w:rsidRPr="003077FF" w:rsidRDefault="00FF77E6" w:rsidP="00997A19">
            <w:pPr>
              <w:tabs>
                <w:tab w:val="left" w:pos="1950"/>
                <w:tab w:val="center" w:pos="5177"/>
              </w:tabs>
              <w:rPr>
                <w:rFonts w:ascii="Times New Roman" w:hAnsi="Times New Roman"/>
                <w:b/>
              </w:rPr>
            </w:pPr>
          </w:p>
        </w:tc>
        <w:tc>
          <w:tcPr>
            <w:tcW w:w="2249" w:type="dxa"/>
            <w:gridSpan w:val="2"/>
          </w:tcPr>
          <w:p w14:paraId="0769AEE5" w14:textId="77777777" w:rsidR="00FF77E6" w:rsidRPr="003077FF" w:rsidRDefault="00FF77E6" w:rsidP="00997A19">
            <w:pPr>
              <w:tabs>
                <w:tab w:val="left" w:pos="1950"/>
                <w:tab w:val="center" w:pos="5177"/>
              </w:tabs>
              <w:rPr>
                <w:rFonts w:ascii="Times New Roman" w:hAnsi="Times New Roman"/>
                <w:b/>
                <w:sz w:val="24"/>
              </w:rPr>
            </w:pPr>
            <w:r w:rsidRPr="003077FF">
              <w:rPr>
                <w:rFonts w:ascii="Times New Roman" w:hAnsi="Times New Roman"/>
                <w:b/>
                <w:sz w:val="24"/>
              </w:rPr>
              <w:t>Điểm viết:</w:t>
            </w:r>
          </w:p>
          <w:p w14:paraId="7C674873" w14:textId="77777777" w:rsidR="00FF77E6" w:rsidRPr="003077FF" w:rsidRDefault="00FF77E6" w:rsidP="00997A19">
            <w:pPr>
              <w:tabs>
                <w:tab w:val="left" w:pos="1950"/>
                <w:tab w:val="center" w:pos="5177"/>
              </w:tabs>
              <w:rPr>
                <w:rFonts w:ascii="Times New Roman" w:hAnsi="Times New Roman"/>
                <w:b/>
              </w:rPr>
            </w:pPr>
          </w:p>
        </w:tc>
        <w:tc>
          <w:tcPr>
            <w:tcW w:w="5308" w:type="dxa"/>
            <w:gridSpan w:val="2"/>
            <w:vMerge w:val="restart"/>
          </w:tcPr>
          <w:p w14:paraId="21536C00" w14:textId="77777777" w:rsidR="00FF77E6" w:rsidRPr="00BF50C9" w:rsidRDefault="00FF77E6" w:rsidP="00997A19">
            <w:pPr>
              <w:rPr>
                <w:rFonts w:ascii="Times New Roman" w:hAnsi="Times New Roman"/>
                <w:bCs/>
                <w:i/>
              </w:rPr>
            </w:pPr>
            <w:r w:rsidRPr="00BF50C9">
              <w:rPr>
                <w:rFonts w:ascii="Times New Roman" w:hAnsi="Times New Roman"/>
                <w:b/>
                <w:bCs/>
                <w:i/>
                <w:sz w:val="26"/>
              </w:rPr>
              <w:t>Nhận xét:</w:t>
            </w:r>
            <w:r w:rsidRPr="00BF50C9">
              <w:rPr>
                <w:rFonts w:ascii="Times New Roman" w:hAnsi="Times New Roman"/>
                <w:bCs/>
                <w:sz w:val="26"/>
              </w:rPr>
              <w:t xml:space="preserve"> </w:t>
            </w:r>
            <w:r w:rsidRPr="00BF50C9">
              <w:rPr>
                <w:rFonts w:ascii="Times New Roman" w:hAnsi="Times New Roman"/>
                <w:bCs/>
                <w:i/>
              </w:rPr>
              <w:t>.................................................................</w:t>
            </w:r>
            <w:r>
              <w:rPr>
                <w:rFonts w:ascii="Times New Roman" w:hAnsi="Times New Roman"/>
                <w:bCs/>
                <w:i/>
              </w:rPr>
              <w:t>.......</w:t>
            </w:r>
          </w:p>
          <w:p w14:paraId="1862F82C" w14:textId="77777777" w:rsidR="00FF77E6" w:rsidRPr="00BF50C9" w:rsidRDefault="00FF77E6" w:rsidP="00997A19">
            <w:pPr>
              <w:rPr>
                <w:rFonts w:ascii="Times New Roman" w:hAnsi="Times New Roman"/>
                <w:bCs/>
                <w:i/>
              </w:rPr>
            </w:pPr>
            <w:r w:rsidRPr="00BF50C9">
              <w:rPr>
                <w:rFonts w:ascii="Times New Roman" w:hAnsi="Times New Roman"/>
                <w:bCs/>
                <w:i/>
              </w:rPr>
              <w:t>........................................................................</w:t>
            </w:r>
          </w:p>
          <w:p w14:paraId="27D75DFE" w14:textId="77777777" w:rsidR="00FF77E6" w:rsidRPr="00BF50C9" w:rsidRDefault="00FF77E6" w:rsidP="00997A19">
            <w:pPr>
              <w:rPr>
                <w:rFonts w:ascii="Times New Roman" w:hAnsi="Times New Roman"/>
                <w:bCs/>
              </w:rPr>
            </w:pPr>
            <w:r w:rsidRPr="00BF50C9">
              <w:rPr>
                <w:rFonts w:ascii="Times New Roman" w:hAnsi="Times New Roman"/>
                <w:bCs/>
                <w:i/>
              </w:rPr>
              <w:t>........................................................................</w:t>
            </w:r>
          </w:p>
        </w:tc>
      </w:tr>
      <w:tr w:rsidR="00FF77E6" w:rsidRPr="00BF50C9" w14:paraId="57D89D3A" w14:textId="77777777" w:rsidTr="002742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74" w:type="dxa"/>
          <w:trHeight w:val="791"/>
        </w:trPr>
        <w:tc>
          <w:tcPr>
            <w:tcW w:w="4473" w:type="dxa"/>
            <w:gridSpan w:val="5"/>
          </w:tcPr>
          <w:p w14:paraId="33559081" w14:textId="77777777" w:rsidR="00FF77E6" w:rsidRDefault="00FF77E6" w:rsidP="00997A19">
            <w:pPr>
              <w:tabs>
                <w:tab w:val="left" w:pos="1950"/>
                <w:tab w:val="center" w:pos="5177"/>
              </w:tabs>
              <w:rPr>
                <w:rFonts w:ascii="Times New Roman" w:hAnsi="Times New Roman"/>
                <w:b/>
                <w:sz w:val="24"/>
              </w:rPr>
            </w:pPr>
            <w:r w:rsidRPr="003077FF">
              <w:rPr>
                <w:rFonts w:ascii="Times New Roman" w:hAnsi="Times New Roman"/>
                <w:b/>
                <w:sz w:val="24"/>
              </w:rPr>
              <w:t>Điểm chung:</w:t>
            </w:r>
          </w:p>
          <w:p w14:paraId="74957E1A" w14:textId="77777777" w:rsidR="00FF77E6" w:rsidRPr="003077FF" w:rsidRDefault="00FF77E6" w:rsidP="00997A19">
            <w:pPr>
              <w:tabs>
                <w:tab w:val="left" w:pos="1950"/>
                <w:tab w:val="center" w:pos="5177"/>
              </w:tabs>
              <w:rPr>
                <w:rFonts w:ascii="Times New Roman" w:hAnsi="Times New Roman"/>
                <w:b/>
              </w:rPr>
            </w:pPr>
          </w:p>
        </w:tc>
        <w:tc>
          <w:tcPr>
            <w:tcW w:w="5308" w:type="dxa"/>
            <w:gridSpan w:val="2"/>
            <w:vMerge/>
          </w:tcPr>
          <w:p w14:paraId="26139219" w14:textId="77777777" w:rsidR="00FF77E6" w:rsidRPr="00BF50C9" w:rsidRDefault="00FF77E6" w:rsidP="00997A19">
            <w:pPr>
              <w:rPr>
                <w:rFonts w:ascii="Times New Roman" w:hAnsi="Times New Roman"/>
                <w:bCs/>
                <w:i/>
              </w:rPr>
            </w:pPr>
          </w:p>
        </w:tc>
      </w:tr>
    </w:tbl>
    <w:p w14:paraId="2C14933D" w14:textId="77777777" w:rsidR="00FF77E6" w:rsidRDefault="00FF77E6" w:rsidP="00997A19">
      <w:pPr>
        <w:rPr>
          <w:rFonts w:ascii="Times New Roman" w:hAnsi="Times New Roman"/>
          <w:b/>
          <w:sz w:val="26"/>
          <w:lang w:val="it-IT"/>
        </w:rPr>
      </w:pPr>
    </w:p>
    <w:p w14:paraId="2C61447B" w14:textId="77777777" w:rsidR="00FF77E6" w:rsidRPr="00D243C1" w:rsidRDefault="00FF77E6" w:rsidP="00997A19">
      <w:pPr>
        <w:spacing w:line="288" w:lineRule="auto"/>
        <w:rPr>
          <w:rFonts w:ascii="Times New Roman" w:hAnsi="Times New Roman"/>
          <w:b/>
          <w:lang w:val="it-IT"/>
        </w:rPr>
      </w:pPr>
      <w:r>
        <w:rPr>
          <w:rFonts w:ascii="Times New Roman" w:hAnsi="Times New Roman"/>
          <w:b/>
          <w:sz w:val="26"/>
          <w:lang w:val="it-IT"/>
        </w:rPr>
        <w:t>A</w:t>
      </w:r>
      <w:r w:rsidRPr="004A3C3E">
        <w:rPr>
          <w:rFonts w:ascii="Times New Roman" w:hAnsi="Times New Roman"/>
          <w:b/>
          <w:sz w:val="26"/>
          <w:lang w:val="it-IT"/>
        </w:rPr>
        <w:t>. ĐỌC</w:t>
      </w:r>
      <w:r w:rsidRPr="00D243C1">
        <w:rPr>
          <w:rFonts w:ascii="Times New Roman" w:hAnsi="Times New Roman"/>
          <w:b/>
          <w:lang w:val="it-IT"/>
        </w:rPr>
        <w:t>:</w:t>
      </w:r>
      <w:r w:rsidRPr="00D243C1">
        <w:rPr>
          <w:rFonts w:ascii="Times New Roman" w:hAnsi="Times New Roman"/>
          <w:b/>
          <w:color w:val="FF0000"/>
          <w:lang w:val="it-IT"/>
        </w:rPr>
        <w:t xml:space="preserve"> </w:t>
      </w:r>
      <w:r>
        <w:rPr>
          <w:rFonts w:ascii="Times New Roman" w:hAnsi="Times New Roman"/>
          <w:b/>
          <w:color w:val="FF0000"/>
          <w:lang w:val="it-IT"/>
        </w:rPr>
        <w:t>(10 điểm)</w:t>
      </w:r>
    </w:p>
    <w:p w14:paraId="2A8CFACD" w14:textId="77777777" w:rsidR="00FF77E6" w:rsidRPr="00414032" w:rsidRDefault="00FF77E6" w:rsidP="00997A19">
      <w:pPr>
        <w:spacing w:line="288" w:lineRule="auto"/>
        <w:rPr>
          <w:rFonts w:ascii="Times New Roman" w:hAnsi="Times New Roman"/>
          <w:color w:val="FF0000"/>
          <w:lang w:val="it-IT"/>
        </w:rPr>
      </w:pPr>
      <w:r>
        <w:rPr>
          <w:rFonts w:ascii="Times New Roman" w:hAnsi="Times New Roman"/>
          <w:b/>
          <w:lang w:val="it-IT"/>
        </w:rPr>
        <w:t>1. Đọc thành tiếng và trả lời câu hỏi</w:t>
      </w:r>
      <w:r w:rsidRPr="00414032">
        <w:rPr>
          <w:rFonts w:ascii="Times New Roman" w:hAnsi="Times New Roman"/>
          <w:b/>
          <w:lang w:val="it-IT"/>
        </w:rPr>
        <w:t>:</w:t>
      </w:r>
      <w:r w:rsidRPr="00414032">
        <w:rPr>
          <w:rFonts w:ascii="Times New Roman" w:hAnsi="Times New Roman"/>
          <w:lang w:val="it-IT"/>
        </w:rPr>
        <w:t xml:space="preserve"> </w:t>
      </w:r>
      <w:r w:rsidRPr="00414032">
        <w:rPr>
          <w:rFonts w:ascii="Times New Roman" w:hAnsi="Times New Roman"/>
          <w:b/>
          <w:color w:val="FF0000"/>
          <w:lang w:val="it-IT"/>
        </w:rPr>
        <w:t>(</w:t>
      </w:r>
      <w:r>
        <w:rPr>
          <w:rFonts w:ascii="Times New Roman" w:hAnsi="Times New Roman"/>
          <w:b/>
          <w:color w:val="FF0000"/>
          <w:lang w:val="it-IT"/>
        </w:rPr>
        <w:t>4</w:t>
      </w:r>
      <w:r w:rsidRPr="00414032">
        <w:rPr>
          <w:rFonts w:ascii="Times New Roman" w:hAnsi="Times New Roman"/>
          <w:b/>
          <w:color w:val="FF0000"/>
          <w:lang w:val="it-IT"/>
        </w:rPr>
        <w:t xml:space="preserve"> điểm)</w:t>
      </w:r>
    </w:p>
    <w:p w14:paraId="7D7E5553" w14:textId="64267C7D" w:rsidR="00FF77E6" w:rsidRDefault="00FF77E6" w:rsidP="00997A19">
      <w:pPr>
        <w:spacing w:line="288" w:lineRule="auto"/>
        <w:ind w:firstLine="540"/>
        <w:jc w:val="both"/>
        <w:rPr>
          <w:rFonts w:ascii="Times New Roman" w:hAnsi="Times New Roman"/>
        </w:rPr>
      </w:pPr>
      <w:r w:rsidRPr="00414032">
        <w:rPr>
          <w:rFonts w:ascii="Times New Roman" w:hAnsi="Times New Roman"/>
          <w:lang w:val="it-IT"/>
        </w:rPr>
        <w:t>Học sinh b</w:t>
      </w:r>
      <w:r>
        <w:rPr>
          <w:rFonts w:ascii="Times New Roman" w:hAnsi="Times New Roman"/>
          <w:lang w:val="it-IT"/>
        </w:rPr>
        <w:t>ắt</w:t>
      </w:r>
      <w:r w:rsidRPr="00414032">
        <w:rPr>
          <w:rFonts w:ascii="Times New Roman" w:hAnsi="Times New Roman"/>
          <w:lang w:val="it-IT"/>
        </w:rPr>
        <w:t xml:space="preserve"> thăm và đọc 1 đoạn (</w:t>
      </w:r>
      <w:r>
        <w:rPr>
          <w:rFonts w:ascii="Times New Roman" w:hAnsi="Times New Roman"/>
          <w:lang w:val="it-IT"/>
        </w:rPr>
        <w:t>60-70</w:t>
      </w:r>
      <w:r w:rsidRPr="00414032">
        <w:rPr>
          <w:rFonts w:ascii="Times New Roman" w:hAnsi="Times New Roman"/>
          <w:lang w:val="it-IT"/>
        </w:rPr>
        <w:t xml:space="preserve"> chữ) trong một bài thuộc chủ đề</w:t>
      </w:r>
      <w:r>
        <w:rPr>
          <w:rFonts w:ascii="Times New Roman" w:hAnsi="Times New Roman"/>
          <w:lang w:val="it-IT"/>
        </w:rPr>
        <w:t xml:space="preserve"> đã học tuần 19 đến tuần 34 </w:t>
      </w:r>
      <w:r w:rsidRPr="002B2D51">
        <w:rPr>
          <w:rFonts w:ascii="Times New Roman" w:hAnsi="Times New Roman"/>
        </w:rPr>
        <w:t xml:space="preserve">(sách Tiếng Việt </w:t>
      </w:r>
      <w:r>
        <w:rPr>
          <w:rFonts w:ascii="Times New Roman" w:hAnsi="Times New Roman"/>
        </w:rPr>
        <w:t>2</w:t>
      </w:r>
      <w:r w:rsidRPr="002B2D51">
        <w:rPr>
          <w:rFonts w:ascii="Times New Roman" w:hAnsi="Times New Roman"/>
        </w:rPr>
        <w:t xml:space="preserve">, tập </w:t>
      </w:r>
      <w:r>
        <w:rPr>
          <w:rFonts w:ascii="Times New Roman" w:hAnsi="Times New Roman"/>
        </w:rPr>
        <w:t>2</w:t>
      </w:r>
      <w:r w:rsidRPr="002B2D51">
        <w:rPr>
          <w:rFonts w:ascii="Times New Roman" w:hAnsi="Times New Roman"/>
        </w:rPr>
        <w:t>).</w:t>
      </w:r>
      <w:r w:rsidRPr="00414032">
        <w:rPr>
          <w:rFonts w:ascii="Times New Roman" w:hAnsi="Times New Roman"/>
        </w:rPr>
        <w:t xml:space="preserve"> </w:t>
      </w:r>
    </w:p>
    <w:p w14:paraId="729C3C99" w14:textId="77777777" w:rsidR="00FF77E6" w:rsidRDefault="00FF77E6" w:rsidP="00997A19">
      <w:pPr>
        <w:spacing w:line="288" w:lineRule="auto"/>
        <w:ind w:firstLine="540"/>
        <w:jc w:val="both"/>
        <w:rPr>
          <w:rFonts w:ascii="Times New Roman" w:hAnsi="Times New Roman"/>
        </w:rPr>
      </w:pPr>
      <w:r>
        <w:rPr>
          <w:rFonts w:ascii="Times New Roman" w:hAnsi="Times New Roman"/>
        </w:rPr>
        <w:t>T</w:t>
      </w:r>
      <w:r w:rsidRPr="002B2D51">
        <w:rPr>
          <w:rFonts w:ascii="Times New Roman" w:hAnsi="Times New Roman"/>
        </w:rPr>
        <w:t>rả lời câu hỏi có liên quan đến nội dung bài đọ</w:t>
      </w:r>
      <w:r>
        <w:rPr>
          <w:rFonts w:ascii="Times New Roman" w:hAnsi="Times New Roman"/>
        </w:rPr>
        <w:t>c.</w:t>
      </w:r>
    </w:p>
    <w:p w14:paraId="6ECDA5B3" w14:textId="77777777" w:rsidR="00FF77E6" w:rsidRPr="00ED729E" w:rsidRDefault="00FF77E6" w:rsidP="00997A19">
      <w:pPr>
        <w:spacing w:line="288" w:lineRule="auto"/>
        <w:rPr>
          <w:rFonts w:ascii="Times New Roman" w:hAnsi="Times New Roman"/>
          <w:b/>
          <w:color w:val="FF0000"/>
          <w:lang w:val="it-IT"/>
        </w:rPr>
      </w:pPr>
      <w:r>
        <w:rPr>
          <w:rFonts w:ascii="Times New Roman" w:hAnsi="Times New Roman"/>
          <w:b/>
          <w:lang w:val="it-IT"/>
        </w:rPr>
        <w:t xml:space="preserve">2. </w:t>
      </w:r>
      <w:r w:rsidRPr="00ED729E">
        <w:rPr>
          <w:rFonts w:ascii="Times New Roman" w:hAnsi="Times New Roman"/>
          <w:b/>
          <w:lang w:val="it-IT"/>
        </w:rPr>
        <w:t xml:space="preserve">Đọc </w:t>
      </w:r>
      <w:r>
        <w:rPr>
          <w:rFonts w:ascii="Times New Roman" w:hAnsi="Times New Roman"/>
          <w:b/>
          <w:lang w:val="it-IT"/>
        </w:rPr>
        <w:t>hiểu</w:t>
      </w:r>
      <w:r w:rsidRPr="00ED729E">
        <w:rPr>
          <w:rFonts w:ascii="Times New Roman" w:hAnsi="Times New Roman"/>
          <w:b/>
          <w:lang w:val="it-IT"/>
        </w:rPr>
        <w:t>:</w:t>
      </w:r>
      <w:r w:rsidRPr="00ED729E">
        <w:rPr>
          <w:rFonts w:ascii="Times New Roman" w:hAnsi="Times New Roman"/>
          <w:b/>
          <w:color w:val="FF0000"/>
          <w:lang w:val="it-IT"/>
        </w:rPr>
        <w:t xml:space="preserve"> (</w:t>
      </w:r>
      <w:r>
        <w:rPr>
          <w:rFonts w:ascii="Times New Roman" w:hAnsi="Times New Roman"/>
          <w:b/>
          <w:color w:val="FF0000"/>
          <w:lang w:val="it-IT"/>
        </w:rPr>
        <w:t>6</w:t>
      </w:r>
      <w:r w:rsidRPr="00ED729E">
        <w:rPr>
          <w:rFonts w:ascii="Times New Roman" w:hAnsi="Times New Roman"/>
          <w:b/>
          <w:color w:val="FF0000"/>
          <w:lang w:val="it-IT"/>
        </w:rPr>
        <w:t xml:space="preserve"> điểm)</w:t>
      </w:r>
    </w:p>
    <w:p w14:paraId="625AC86D" w14:textId="77777777" w:rsidR="00FF77E6" w:rsidRPr="00160608" w:rsidRDefault="00FF77E6" w:rsidP="00997A19">
      <w:pPr>
        <w:spacing w:line="288" w:lineRule="auto"/>
        <w:rPr>
          <w:rFonts w:ascii="Times New Roman" w:hAnsi="Times New Roman"/>
          <w:i/>
          <w:iCs/>
          <w:lang w:val="it-IT"/>
        </w:rPr>
      </w:pPr>
      <w:r w:rsidRPr="00160608">
        <w:rPr>
          <w:rFonts w:ascii="Times New Roman" w:hAnsi="Times New Roman"/>
          <w:b/>
          <w:i/>
          <w:iCs/>
          <w:lang w:val="it-IT"/>
        </w:rPr>
        <w:t>*Đọc thầm đoạn văn sau</w:t>
      </w:r>
      <w:r w:rsidRPr="00160608">
        <w:rPr>
          <w:rFonts w:ascii="Times New Roman" w:hAnsi="Times New Roman"/>
          <w:b/>
          <w:bCs/>
          <w:i/>
          <w:iCs/>
          <w:lang w:val="it-IT"/>
        </w:rPr>
        <w:t xml:space="preserve">: </w:t>
      </w:r>
    </w:p>
    <w:p w14:paraId="1BC646C8" w14:textId="77777777" w:rsidR="00FF77E6" w:rsidRPr="00E32978" w:rsidRDefault="00FF77E6" w:rsidP="00997A19">
      <w:pPr>
        <w:tabs>
          <w:tab w:val="left" w:pos="709"/>
        </w:tabs>
        <w:spacing w:line="288" w:lineRule="auto"/>
        <w:jc w:val="center"/>
        <w:rPr>
          <w:rFonts w:ascii="Times New Roman" w:eastAsia="Arial" w:hAnsi="Times New Roman"/>
          <w:b/>
          <w:sz w:val="24"/>
        </w:rPr>
      </w:pPr>
      <w:r w:rsidRPr="00E32978">
        <w:rPr>
          <w:rFonts w:ascii="Times New Roman" w:eastAsia="Arial" w:hAnsi="Times New Roman"/>
          <w:b/>
          <w:sz w:val="24"/>
        </w:rPr>
        <w:t>EM HỌC SINH MỚI</w:t>
      </w:r>
    </w:p>
    <w:p w14:paraId="20961BA2" w14:textId="77777777" w:rsidR="00FF77E6" w:rsidRPr="00B82135" w:rsidRDefault="00FF77E6" w:rsidP="00997A19">
      <w:pPr>
        <w:tabs>
          <w:tab w:val="left" w:pos="709"/>
        </w:tabs>
        <w:spacing w:line="288" w:lineRule="auto"/>
        <w:jc w:val="both"/>
        <w:rPr>
          <w:rFonts w:ascii="Times New Roman" w:eastAsia="Arial" w:hAnsi="Times New Roman"/>
        </w:rPr>
      </w:pPr>
      <w:r w:rsidRPr="00B82135">
        <w:rPr>
          <w:rFonts w:ascii="Times New Roman" w:eastAsia="Arial" w:hAnsi="Times New Roman"/>
        </w:rPr>
        <w:tab/>
        <w:t>Đang giờ học Toán, một phụ nữ dắt bé gái nhỏ nhắn đến cửa lớp, nói với cô giáo: “Thưa cô, con gái tôi được chuyển đến học lớp cô”.</w:t>
      </w:r>
    </w:p>
    <w:p w14:paraId="39AED970" w14:textId="77777777" w:rsidR="00FF77E6" w:rsidRPr="00B82135" w:rsidRDefault="00FF77E6" w:rsidP="00997A19">
      <w:pPr>
        <w:tabs>
          <w:tab w:val="left" w:pos="709"/>
        </w:tabs>
        <w:spacing w:line="288" w:lineRule="auto"/>
        <w:jc w:val="both"/>
        <w:rPr>
          <w:rFonts w:ascii="Times New Roman" w:eastAsia="Arial" w:hAnsi="Times New Roman"/>
        </w:rPr>
      </w:pPr>
      <w:r w:rsidRPr="00B82135">
        <w:rPr>
          <w:rFonts w:ascii="Times New Roman" w:eastAsia="Arial" w:hAnsi="Times New Roman"/>
        </w:rPr>
        <w:tab/>
        <w:t>Nhìn em học sinh nhỏ bé, lưng bị gù, cô giáo hồi hộp nghĩ: “Liệu cả lớp sẽ đón bạn mới với thái độ thế nào?” Cô nhìn học trò như muốn nói lời thiết tha: “Hãy đừng để người bạn mới thấy trong đôi mắt các em sự ngạc nhiên và chế nhạo!” Đáp lại là những nụ cười âu yếm và niềm vui loé lên trong ánh mắt các em.</w:t>
      </w:r>
    </w:p>
    <w:p w14:paraId="03D87163" w14:textId="77777777" w:rsidR="00FF77E6" w:rsidRDefault="00FF77E6" w:rsidP="00997A19">
      <w:pPr>
        <w:tabs>
          <w:tab w:val="left" w:pos="709"/>
        </w:tabs>
        <w:spacing w:line="288" w:lineRule="auto"/>
        <w:jc w:val="both"/>
        <w:rPr>
          <w:rFonts w:ascii="Times New Roman" w:eastAsia="Arial" w:hAnsi="Times New Roman"/>
        </w:rPr>
      </w:pPr>
      <w:r w:rsidRPr="00B82135">
        <w:rPr>
          <w:rFonts w:ascii="Times New Roman" w:eastAsia="Arial" w:hAnsi="Times New Roman"/>
        </w:rPr>
        <w:tab/>
        <w:t xml:space="preserve">Cô nhẹ nhàng nói: </w:t>
      </w:r>
    </w:p>
    <w:p w14:paraId="148205A9" w14:textId="77777777" w:rsidR="008C50B3" w:rsidRDefault="00FF77E6" w:rsidP="00997A19">
      <w:pPr>
        <w:tabs>
          <w:tab w:val="left" w:pos="709"/>
        </w:tabs>
        <w:spacing w:line="288" w:lineRule="auto"/>
        <w:jc w:val="both"/>
        <w:rPr>
          <w:rFonts w:ascii="Times New Roman" w:eastAsia="Arial" w:hAnsi="Times New Roman"/>
        </w:rPr>
      </w:pPr>
      <w:r w:rsidRPr="00B82135">
        <w:rPr>
          <w:rFonts w:ascii="Times New Roman" w:eastAsia="Arial" w:hAnsi="Times New Roman"/>
        </w:rPr>
        <w:t>- Tên bạn là Ô-li-a. Bạn từ xa chuyển đến, người nhỏ yếu. Em nào ngồi bàn đầu</w:t>
      </w:r>
    </w:p>
    <w:p w14:paraId="02312E47" w14:textId="6028B3AE" w:rsidR="00FF77E6" w:rsidRPr="00B82135" w:rsidRDefault="00FF77E6" w:rsidP="00997A19">
      <w:pPr>
        <w:tabs>
          <w:tab w:val="left" w:pos="709"/>
        </w:tabs>
        <w:spacing w:line="288" w:lineRule="auto"/>
        <w:jc w:val="both"/>
        <w:rPr>
          <w:rFonts w:ascii="Times New Roman" w:eastAsia="Arial" w:hAnsi="Times New Roman"/>
        </w:rPr>
      </w:pPr>
      <w:r w:rsidRPr="00B82135">
        <w:rPr>
          <w:rFonts w:ascii="Times New Roman" w:eastAsia="Arial" w:hAnsi="Times New Roman"/>
        </w:rPr>
        <w:t xml:space="preserve"> xung phong chuyển chỗ khác để nhường chỗ cho Ô-li-a?</w:t>
      </w:r>
    </w:p>
    <w:p w14:paraId="33C90CAC" w14:textId="77777777" w:rsidR="00FF77E6" w:rsidRPr="00B82135" w:rsidRDefault="00FF77E6" w:rsidP="00997A19">
      <w:pPr>
        <w:tabs>
          <w:tab w:val="left" w:pos="709"/>
        </w:tabs>
        <w:spacing w:line="288" w:lineRule="auto"/>
        <w:jc w:val="both"/>
        <w:rPr>
          <w:rFonts w:ascii="Times New Roman" w:eastAsia="Arial" w:hAnsi="Times New Roman"/>
        </w:rPr>
      </w:pPr>
      <w:r w:rsidRPr="00B82135">
        <w:rPr>
          <w:rFonts w:ascii="Times New Roman" w:eastAsia="Arial" w:hAnsi="Times New Roman"/>
        </w:rPr>
        <w:tab/>
        <w:t>Cả sáu em ngồi bàn đầu đều giơ tay xin chuyển. Ô-li-a ngồi vào chỗ một bạn được chuyển đi. Em nhìn cả lớp với ánh mắt dịu dàng, tin cậy.</w:t>
      </w:r>
    </w:p>
    <w:p w14:paraId="24C3AF84" w14:textId="5B1FEA00" w:rsidR="00FF77E6" w:rsidRPr="008C50B3" w:rsidRDefault="00FF77E6" w:rsidP="00997A19">
      <w:pPr>
        <w:spacing w:line="288" w:lineRule="auto"/>
        <w:contextualSpacing/>
        <w:jc w:val="right"/>
        <w:rPr>
          <w:rFonts w:ascii="Times New Roman" w:eastAsia="Arial" w:hAnsi="Times New Roman"/>
          <w:b/>
          <w:lang w:eastAsia="vi-VN"/>
        </w:rPr>
      </w:pPr>
      <w:r w:rsidRPr="00B82135">
        <w:rPr>
          <w:rFonts w:ascii="Times New Roman" w:hAnsi="Times New Roman"/>
          <w:b/>
          <w:i/>
        </w:rPr>
        <w:t>(Theo Xu-khôm-lin-xki)</w:t>
      </w:r>
    </w:p>
    <w:p w14:paraId="2AF7AC19" w14:textId="77777777" w:rsidR="00FF77E6" w:rsidRPr="00B82135" w:rsidRDefault="00FF77E6" w:rsidP="00997A19">
      <w:pPr>
        <w:spacing w:line="288" w:lineRule="auto"/>
        <w:rPr>
          <w:rFonts w:ascii="Times New Roman" w:eastAsia="Times New Roman" w:hAnsi="Times New Roman"/>
          <w:lang w:val="nl-NL"/>
        </w:rPr>
      </w:pPr>
      <w:r w:rsidRPr="00B82135">
        <w:rPr>
          <w:rFonts w:ascii="Times New Roman" w:eastAsia="Times New Roman" w:hAnsi="Times New Roman"/>
          <w:b/>
          <w:bCs/>
          <w:i/>
          <w:lang w:val="nl-NL"/>
        </w:rPr>
        <w:lastRenderedPageBreak/>
        <w:t>* Dựa vào nội dung bài đọc, khoanh vào chữ cái trước câu trả lời phù hợp nhất và làm bài tập:</w:t>
      </w:r>
    </w:p>
    <w:p w14:paraId="7A920149" w14:textId="7D0AAFE4" w:rsidR="00FF77E6" w:rsidRPr="00B82135" w:rsidRDefault="00FF77E6" w:rsidP="00997A19">
      <w:pPr>
        <w:tabs>
          <w:tab w:val="left" w:pos="709"/>
        </w:tabs>
        <w:spacing w:line="288" w:lineRule="auto"/>
        <w:contextualSpacing/>
        <w:jc w:val="both"/>
        <w:rPr>
          <w:rFonts w:ascii="Times New Roman" w:eastAsia="Times New Roman" w:hAnsi="Times New Roman"/>
        </w:rPr>
      </w:pPr>
      <w:r w:rsidRPr="007059FC">
        <w:rPr>
          <w:rFonts w:ascii="Times New Roman" w:eastAsia="Times New Roman" w:hAnsi="Times New Roman"/>
          <w:b/>
          <w:bCs/>
          <w:lang w:eastAsia="vi-VN"/>
        </w:rPr>
        <w:t xml:space="preserve">Câu </w:t>
      </w:r>
      <w:r w:rsidRPr="00584264">
        <w:rPr>
          <w:rFonts w:ascii="Times New Roman" w:eastAsia="Times New Roman" w:hAnsi="Times New Roman"/>
          <w:b/>
          <w:bCs/>
          <w:lang w:eastAsia="vi-VN"/>
        </w:rPr>
        <w:t>1</w:t>
      </w:r>
      <w:r>
        <w:rPr>
          <w:rFonts w:ascii="Times New Roman" w:eastAsia="Times New Roman" w:hAnsi="Times New Roman"/>
          <w:b/>
          <w:bCs/>
          <w:lang w:eastAsia="vi-VN"/>
        </w:rPr>
        <w:t xml:space="preserve">. </w:t>
      </w:r>
      <w:r>
        <w:rPr>
          <w:rFonts w:ascii="Times New Roman" w:eastAsia="Times New Roman" w:hAnsi="Times New Roman"/>
          <w:bCs/>
          <w:lang w:eastAsia="vi-VN"/>
        </w:rPr>
        <w:t>(0,5</w:t>
      </w:r>
      <w:r w:rsidRPr="00623F72">
        <w:rPr>
          <w:rFonts w:ascii="Times New Roman" w:eastAsia="Times New Roman" w:hAnsi="Times New Roman"/>
          <w:bCs/>
          <w:lang w:eastAsia="vi-VN"/>
        </w:rPr>
        <w:t xml:space="preserve"> điểm)</w:t>
      </w:r>
      <w:r>
        <w:rPr>
          <w:rFonts w:ascii="Times New Roman" w:eastAsia="Times New Roman" w:hAnsi="Times New Roman"/>
          <w:bCs/>
          <w:lang w:eastAsia="vi-VN"/>
        </w:rPr>
        <w:t xml:space="preserve"> </w:t>
      </w:r>
      <w:r w:rsidRPr="00B82135">
        <w:rPr>
          <w:rFonts w:ascii="Times New Roman" w:eastAsia="Times New Roman" w:hAnsi="Times New Roman"/>
          <w:b/>
        </w:rPr>
        <w:t>Bạn học sinh mới là ai?</w:t>
      </w:r>
    </w:p>
    <w:p w14:paraId="4E48554A" w14:textId="77777777" w:rsidR="00FF77E6" w:rsidRPr="00B82135" w:rsidRDefault="00FF77E6" w:rsidP="00997A19">
      <w:pPr>
        <w:tabs>
          <w:tab w:val="left" w:pos="709"/>
        </w:tabs>
        <w:spacing w:line="288" w:lineRule="auto"/>
        <w:contextualSpacing/>
        <w:jc w:val="both"/>
        <w:rPr>
          <w:rFonts w:ascii="Times New Roman" w:eastAsia="Times New Roman" w:hAnsi="Times New Roman"/>
        </w:rPr>
      </w:pPr>
      <w:r>
        <w:rPr>
          <w:rFonts w:ascii="Times New Roman" w:eastAsia="Times New Roman" w:hAnsi="Times New Roman"/>
        </w:rPr>
        <w:t xml:space="preserve">A. </w:t>
      </w:r>
      <w:r w:rsidRPr="00B82135">
        <w:rPr>
          <w:rFonts w:ascii="Times New Roman" w:eastAsia="Times New Roman" w:hAnsi="Times New Roman"/>
        </w:rPr>
        <w:t>Là một bạn học sinh học rất giỏi Toán.</w:t>
      </w:r>
    </w:p>
    <w:p w14:paraId="47FCD6D1" w14:textId="77777777" w:rsidR="00FF77E6" w:rsidRPr="00B82135" w:rsidRDefault="00FF77E6" w:rsidP="00997A19">
      <w:pPr>
        <w:tabs>
          <w:tab w:val="left" w:pos="709"/>
        </w:tabs>
        <w:spacing w:line="288" w:lineRule="auto"/>
        <w:contextualSpacing/>
        <w:jc w:val="both"/>
        <w:rPr>
          <w:rFonts w:ascii="Times New Roman" w:eastAsia="Times New Roman" w:hAnsi="Times New Roman"/>
          <w:color w:val="FF0000"/>
        </w:rPr>
      </w:pPr>
      <w:r w:rsidRPr="000B49FB">
        <w:rPr>
          <w:rFonts w:ascii="Times New Roman" w:eastAsia="Times New Roman" w:hAnsi="Times New Roman"/>
          <w:color w:val="FF0000"/>
        </w:rPr>
        <w:t xml:space="preserve">B. </w:t>
      </w:r>
      <w:r w:rsidRPr="00B82135">
        <w:rPr>
          <w:rFonts w:ascii="Times New Roman" w:eastAsia="Times New Roman" w:hAnsi="Times New Roman"/>
          <w:color w:val="FF0000"/>
        </w:rPr>
        <w:t>Là một bạn học sinh nhỏ bé, lưng bị gù, từ xa chuyển đến.</w:t>
      </w:r>
    </w:p>
    <w:p w14:paraId="49C9EF16" w14:textId="77777777" w:rsidR="00FF77E6" w:rsidRPr="000E4CD8" w:rsidRDefault="00FF77E6" w:rsidP="00997A19">
      <w:pPr>
        <w:tabs>
          <w:tab w:val="left" w:pos="709"/>
        </w:tabs>
        <w:spacing w:line="288" w:lineRule="auto"/>
        <w:contextualSpacing/>
        <w:jc w:val="both"/>
        <w:rPr>
          <w:rFonts w:ascii="Times New Roman" w:eastAsia="Times New Roman" w:hAnsi="Times New Roman"/>
        </w:rPr>
      </w:pPr>
      <w:r>
        <w:rPr>
          <w:rFonts w:ascii="Times New Roman" w:eastAsia="Times New Roman" w:hAnsi="Times New Roman"/>
        </w:rPr>
        <w:t xml:space="preserve">C. </w:t>
      </w:r>
      <w:r w:rsidRPr="00B82135">
        <w:rPr>
          <w:rFonts w:ascii="Times New Roman" w:eastAsia="Times New Roman" w:hAnsi="Times New Roman"/>
        </w:rPr>
        <w:t>Là một bạn học sinh rất nhút nhát.</w:t>
      </w:r>
    </w:p>
    <w:p w14:paraId="62E5ECB1" w14:textId="08106A20" w:rsidR="00FF77E6" w:rsidRPr="00CF6454" w:rsidRDefault="00FF77E6" w:rsidP="00997A19">
      <w:pPr>
        <w:pStyle w:val="NormalWeb"/>
        <w:shd w:val="clear" w:color="auto" w:fill="FFFFFF"/>
        <w:spacing w:before="0" w:beforeAutospacing="0" w:after="0" w:afterAutospacing="0" w:line="288" w:lineRule="auto"/>
        <w:jc w:val="both"/>
        <w:rPr>
          <w:sz w:val="28"/>
        </w:rPr>
      </w:pPr>
      <w:r w:rsidRPr="007059FC">
        <w:rPr>
          <w:b/>
          <w:bCs/>
          <w:sz w:val="28"/>
          <w:szCs w:val="28"/>
          <w:lang w:eastAsia="vi-VN"/>
        </w:rPr>
        <w:t xml:space="preserve">Câu </w:t>
      </w:r>
      <w:r>
        <w:rPr>
          <w:b/>
          <w:bCs/>
          <w:sz w:val="28"/>
          <w:szCs w:val="28"/>
          <w:lang w:eastAsia="vi-VN"/>
        </w:rPr>
        <w:t xml:space="preserve">2. </w:t>
      </w:r>
      <w:r>
        <w:rPr>
          <w:bCs/>
          <w:sz w:val="28"/>
          <w:szCs w:val="28"/>
          <w:lang w:eastAsia="vi-VN"/>
        </w:rPr>
        <w:t>(0,5</w:t>
      </w:r>
      <w:r w:rsidRPr="00623F72">
        <w:rPr>
          <w:bCs/>
          <w:sz w:val="28"/>
          <w:szCs w:val="28"/>
          <w:lang w:eastAsia="vi-VN"/>
        </w:rPr>
        <w:t xml:space="preserve"> điểm)</w:t>
      </w:r>
      <w:r>
        <w:rPr>
          <w:bCs/>
          <w:sz w:val="28"/>
          <w:szCs w:val="28"/>
          <w:lang w:eastAsia="vi-VN"/>
        </w:rPr>
        <w:t xml:space="preserve"> </w:t>
      </w:r>
      <w:r w:rsidRPr="00CF6454">
        <w:rPr>
          <w:rStyle w:val="Strong"/>
          <w:sz w:val="28"/>
          <w:bdr w:val="none" w:sz="0" w:space="0" w:color="auto" w:frame="1"/>
        </w:rPr>
        <w:t>Khi nhận Ô-li-a vào lớp, cô giáo nhìn học sinh như muốn nói điều gì?</w:t>
      </w:r>
    </w:p>
    <w:p w14:paraId="29B62A01" w14:textId="77777777" w:rsidR="00FF77E6" w:rsidRPr="00CF6454" w:rsidRDefault="00FF77E6" w:rsidP="00997A19">
      <w:pPr>
        <w:pStyle w:val="NormalWeb"/>
        <w:shd w:val="clear" w:color="auto" w:fill="FFFFFF"/>
        <w:spacing w:before="0" w:beforeAutospacing="0" w:after="0" w:afterAutospacing="0" w:line="288" w:lineRule="auto"/>
        <w:jc w:val="both"/>
        <w:rPr>
          <w:sz w:val="28"/>
        </w:rPr>
      </w:pPr>
      <w:r>
        <w:rPr>
          <w:sz w:val="28"/>
        </w:rPr>
        <w:t xml:space="preserve">A. </w:t>
      </w:r>
      <w:r w:rsidRPr="00CF6454">
        <w:rPr>
          <w:sz w:val="28"/>
        </w:rPr>
        <w:t>Hãy nhường chỗ ngồi tốt nhất cho bạn mới.</w:t>
      </w:r>
    </w:p>
    <w:p w14:paraId="4C762AD3" w14:textId="77777777" w:rsidR="00FF77E6" w:rsidRPr="00CF6454" w:rsidRDefault="00FF77E6" w:rsidP="00997A19">
      <w:pPr>
        <w:pStyle w:val="NormalWeb"/>
        <w:shd w:val="clear" w:color="auto" w:fill="FFFFFF"/>
        <w:spacing w:before="0" w:beforeAutospacing="0" w:after="0" w:afterAutospacing="0" w:line="288" w:lineRule="auto"/>
        <w:jc w:val="both"/>
        <w:rPr>
          <w:sz w:val="28"/>
        </w:rPr>
      </w:pPr>
      <w:r>
        <w:rPr>
          <w:sz w:val="28"/>
        </w:rPr>
        <w:t>B.</w:t>
      </w:r>
      <w:r w:rsidRPr="00CF6454">
        <w:rPr>
          <w:sz w:val="28"/>
        </w:rPr>
        <w:t xml:space="preserve"> Đừng chế nhạo và trêu chọc người bạn mới.</w:t>
      </w:r>
    </w:p>
    <w:p w14:paraId="6C55BEE9" w14:textId="77777777" w:rsidR="00FF77E6" w:rsidRPr="000B49FB" w:rsidRDefault="00FF77E6" w:rsidP="00997A19">
      <w:pPr>
        <w:pStyle w:val="NormalWeb"/>
        <w:shd w:val="clear" w:color="auto" w:fill="FFFFFF"/>
        <w:spacing w:before="0" w:beforeAutospacing="0" w:after="0" w:afterAutospacing="0" w:line="288" w:lineRule="auto"/>
        <w:jc w:val="both"/>
        <w:rPr>
          <w:color w:val="FF0000"/>
          <w:sz w:val="28"/>
        </w:rPr>
      </w:pPr>
      <w:r w:rsidRPr="000B49FB">
        <w:rPr>
          <w:color w:val="FF0000"/>
          <w:sz w:val="28"/>
        </w:rPr>
        <w:t>C. Đừng tỏ thái độ ngạc nhiên và chế nhạo bạn.</w:t>
      </w:r>
    </w:p>
    <w:p w14:paraId="3089DDD1" w14:textId="64165D71" w:rsidR="00FF77E6" w:rsidRDefault="00FF77E6" w:rsidP="00997A19">
      <w:pPr>
        <w:tabs>
          <w:tab w:val="left" w:pos="709"/>
        </w:tabs>
        <w:spacing w:line="288" w:lineRule="auto"/>
        <w:contextualSpacing/>
        <w:jc w:val="both"/>
        <w:rPr>
          <w:rStyle w:val="Strong"/>
          <w:rFonts w:ascii="Arial" w:hAnsi="Arial" w:cs="Arial"/>
          <w:bdr w:val="none" w:sz="0" w:space="0" w:color="auto" w:frame="1"/>
          <w:shd w:val="clear" w:color="auto" w:fill="FFFFFF"/>
        </w:rPr>
      </w:pPr>
      <w:r w:rsidRPr="007059FC">
        <w:rPr>
          <w:rFonts w:ascii="Times New Roman" w:eastAsia="Times New Roman" w:hAnsi="Times New Roman"/>
          <w:b/>
          <w:bCs/>
          <w:lang w:eastAsia="vi-VN"/>
        </w:rPr>
        <w:t xml:space="preserve">Câu </w:t>
      </w:r>
      <w:r>
        <w:rPr>
          <w:rFonts w:ascii="Times New Roman" w:eastAsia="Times New Roman" w:hAnsi="Times New Roman"/>
          <w:b/>
          <w:bCs/>
          <w:lang w:eastAsia="vi-VN"/>
        </w:rPr>
        <w:t xml:space="preserve">3. </w:t>
      </w:r>
      <w:r>
        <w:rPr>
          <w:rFonts w:ascii="Times New Roman" w:eastAsia="Times New Roman" w:hAnsi="Times New Roman"/>
          <w:bCs/>
          <w:lang w:eastAsia="vi-VN"/>
        </w:rPr>
        <w:t>(0,5</w:t>
      </w:r>
      <w:r w:rsidRPr="00623F72">
        <w:rPr>
          <w:rFonts w:ascii="Times New Roman" w:eastAsia="Times New Roman" w:hAnsi="Times New Roman"/>
          <w:bCs/>
          <w:lang w:eastAsia="vi-VN"/>
        </w:rPr>
        <w:t xml:space="preserve"> điểm)</w:t>
      </w:r>
      <w:r>
        <w:rPr>
          <w:rFonts w:ascii="Times New Roman" w:eastAsia="Times New Roman" w:hAnsi="Times New Roman"/>
          <w:bCs/>
          <w:lang w:eastAsia="vi-VN"/>
        </w:rPr>
        <w:t xml:space="preserve"> </w:t>
      </w:r>
      <w:r w:rsidRPr="00CF6454">
        <w:rPr>
          <w:rStyle w:val="Strong"/>
          <w:rFonts w:ascii="Times New Roman" w:hAnsi="Times New Roman"/>
          <w:bdr w:val="none" w:sz="0" w:space="0" w:color="auto" w:frame="1"/>
          <w:shd w:val="clear" w:color="auto" w:fill="FFFFFF"/>
        </w:rPr>
        <w:t>Đáp lại ánh mắt của cô, các bạn đã có biểu hiện như thế nào?</w:t>
      </w:r>
    </w:p>
    <w:p w14:paraId="340F676E" w14:textId="77777777" w:rsidR="00FF77E6" w:rsidRPr="00B82135" w:rsidRDefault="00FF77E6" w:rsidP="00997A19">
      <w:pPr>
        <w:tabs>
          <w:tab w:val="left" w:pos="709"/>
        </w:tabs>
        <w:spacing w:line="288" w:lineRule="auto"/>
        <w:contextualSpacing/>
        <w:jc w:val="both"/>
        <w:rPr>
          <w:rFonts w:ascii="Times New Roman" w:eastAsia="Times New Roman" w:hAnsi="Times New Roman"/>
          <w:color w:val="FF0000"/>
        </w:rPr>
      </w:pPr>
      <w:r w:rsidRPr="000B49FB">
        <w:rPr>
          <w:rFonts w:ascii="Times New Roman" w:eastAsia="Times New Roman" w:hAnsi="Times New Roman"/>
          <w:color w:val="FF0000"/>
        </w:rPr>
        <w:t xml:space="preserve">A. </w:t>
      </w:r>
      <w:r w:rsidRPr="00B82135">
        <w:rPr>
          <w:rFonts w:ascii="Times New Roman" w:eastAsia="Times New Roman" w:hAnsi="Times New Roman"/>
          <w:color w:val="FF0000"/>
        </w:rPr>
        <w:t>Cười âu yếm, ánh mắt loé lên niềm vui.</w:t>
      </w:r>
    </w:p>
    <w:p w14:paraId="4DFFABE5" w14:textId="77777777" w:rsidR="00FF77E6" w:rsidRPr="00B82135" w:rsidRDefault="00FF77E6" w:rsidP="00997A19">
      <w:pPr>
        <w:tabs>
          <w:tab w:val="left" w:pos="709"/>
        </w:tabs>
        <w:spacing w:line="288" w:lineRule="auto"/>
        <w:contextualSpacing/>
        <w:jc w:val="both"/>
        <w:rPr>
          <w:rFonts w:ascii="Times New Roman" w:eastAsia="Times New Roman" w:hAnsi="Times New Roman"/>
        </w:rPr>
      </w:pPr>
      <w:r>
        <w:rPr>
          <w:rFonts w:ascii="Times New Roman" w:eastAsia="Times New Roman" w:hAnsi="Times New Roman"/>
        </w:rPr>
        <w:t xml:space="preserve">B. </w:t>
      </w:r>
      <w:r w:rsidRPr="00B82135">
        <w:rPr>
          <w:rFonts w:ascii="Times New Roman" w:eastAsia="Times New Roman" w:hAnsi="Times New Roman"/>
        </w:rPr>
        <w:t>Cười chế nhạo, ánh mắt lộ vẻ ngạc nhiên.</w:t>
      </w:r>
    </w:p>
    <w:p w14:paraId="64724E39" w14:textId="77777777" w:rsidR="00FF77E6" w:rsidRPr="00CF6454" w:rsidRDefault="00FF77E6" w:rsidP="00997A19">
      <w:pPr>
        <w:tabs>
          <w:tab w:val="left" w:pos="709"/>
        </w:tabs>
        <w:spacing w:line="288" w:lineRule="auto"/>
        <w:contextualSpacing/>
        <w:jc w:val="both"/>
        <w:rPr>
          <w:rFonts w:ascii="Times New Roman" w:eastAsia="Times New Roman" w:hAnsi="Times New Roman"/>
        </w:rPr>
      </w:pPr>
      <w:r>
        <w:rPr>
          <w:rFonts w:ascii="Times New Roman" w:eastAsia="Times New Roman" w:hAnsi="Times New Roman"/>
        </w:rPr>
        <w:t xml:space="preserve">C. </w:t>
      </w:r>
      <w:r w:rsidRPr="00B82135">
        <w:rPr>
          <w:rFonts w:ascii="Times New Roman" w:eastAsia="Times New Roman" w:hAnsi="Times New Roman"/>
        </w:rPr>
        <w:t>Cười âu yếm, ánh mắt dịu dàng, tin cậy.</w:t>
      </w:r>
    </w:p>
    <w:p w14:paraId="19D4CBAE" w14:textId="25ACB61D" w:rsidR="00FF77E6" w:rsidRPr="00FF77E6" w:rsidRDefault="00FF77E6" w:rsidP="00997A19">
      <w:pPr>
        <w:shd w:val="clear" w:color="auto" w:fill="FFFFFF"/>
        <w:spacing w:line="288" w:lineRule="auto"/>
        <w:rPr>
          <w:rFonts w:ascii="Times New Roman" w:eastAsia="Times New Roman" w:hAnsi="Times New Roman"/>
          <w:bCs/>
          <w:lang w:eastAsia="vi-VN"/>
        </w:rPr>
      </w:pPr>
      <w:r w:rsidRPr="007059FC">
        <w:rPr>
          <w:rFonts w:ascii="Times New Roman" w:eastAsia="Times New Roman" w:hAnsi="Times New Roman"/>
          <w:b/>
          <w:bCs/>
          <w:lang w:eastAsia="vi-VN"/>
        </w:rPr>
        <w:t xml:space="preserve">Câu </w:t>
      </w:r>
      <w:r>
        <w:rPr>
          <w:rFonts w:ascii="Times New Roman" w:eastAsia="Times New Roman" w:hAnsi="Times New Roman"/>
          <w:b/>
          <w:bCs/>
          <w:lang w:eastAsia="vi-VN"/>
        </w:rPr>
        <w:t xml:space="preserve">4. </w:t>
      </w:r>
      <w:r>
        <w:rPr>
          <w:rFonts w:ascii="Times New Roman" w:eastAsia="Times New Roman" w:hAnsi="Times New Roman"/>
          <w:bCs/>
          <w:lang w:eastAsia="vi-VN"/>
        </w:rPr>
        <w:t>(1</w:t>
      </w:r>
      <w:r w:rsidRPr="00623F72">
        <w:rPr>
          <w:rFonts w:ascii="Times New Roman" w:eastAsia="Times New Roman" w:hAnsi="Times New Roman"/>
          <w:bCs/>
          <w:lang w:eastAsia="vi-VN"/>
        </w:rPr>
        <w:t xml:space="preserve"> điểm)</w:t>
      </w:r>
      <w:r>
        <w:rPr>
          <w:rFonts w:ascii="Times New Roman" w:eastAsia="Times New Roman" w:hAnsi="Times New Roman"/>
          <w:bCs/>
          <w:lang w:eastAsia="vi-VN"/>
        </w:rPr>
        <w:t xml:space="preserve"> </w:t>
      </w:r>
      <w:r w:rsidRPr="00FF77E6">
        <w:rPr>
          <w:rFonts w:ascii="Times New Roman" w:eastAsia="Times New Roman" w:hAnsi="Times New Roman"/>
          <w:bCs/>
        </w:rPr>
        <w:t>Nếu là một trong sáu bạn giơ tay nhường chỗ cho Ô-li-a, em sẽ nói gì với bạn khi nhường chỗ cho bạn?</w:t>
      </w:r>
    </w:p>
    <w:tbl>
      <w:tblPr>
        <w:tblW w:w="8985" w:type="dxa"/>
        <w:tblInd w:w="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0"/>
        <w:gridCol w:w="136"/>
        <w:gridCol w:w="142"/>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rsidR="008C50B3" w:rsidRPr="002058C3" w14:paraId="6B2FFF6B" w14:textId="77777777" w:rsidTr="0027423B">
        <w:trPr>
          <w:trHeight w:hRule="exact" w:val="142"/>
        </w:trPr>
        <w:tc>
          <w:tcPr>
            <w:tcW w:w="150" w:type="dxa"/>
            <w:tcBorders>
              <w:top w:val="single" w:sz="4" w:space="0" w:color="auto"/>
              <w:left w:val="single" w:sz="6" w:space="0" w:color="auto"/>
              <w:bottom w:val="dotted" w:sz="4" w:space="0" w:color="auto"/>
              <w:right w:val="dotted" w:sz="4" w:space="0" w:color="auto"/>
            </w:tcBorders>
          </w:tcPr>
          <w:p w14:paraId="6B9581F7" w14:textId="77777777" w:rsidR="008C50B3" w:rsidRPr="002058C3" w:rsidRDefault="008C50B3" w:rsidP="00997A19">
            <w:pPr>
              <w:spacing w:line="288" w:lineRule="auto"/>
              <w:rPr>
                <w:rFonts w:ascii="Times New Roman" w:hAnsi="Times New Roman"/>
                <w:b/>
                <w:bCs/>
                <w:lang w:val="pt-BR"/>
              </w:rPr>
            </w:pPr>
          </w:p>
        </w:tc>
        <w:tc>
          <w:tcPr>
            <w:tcW w:w="136" w:type="dxa"/>
            <w:tcBorders>
              <w:top w:val="single" w:sz="4" w:space="0" w:color="auto"/>
              <w:left w:val="dotted" w:sz="4" w:space="0" w:color="auto"/>
              <w:bottom w:val="dotted" w:sz="4" w:space="0" w:color="auto"/>
              <w:right w:val="dotted" w:sz="4" w:space="0" w:color="auto"/>
            </w:tcBorders>
          </w:tcPr>
          <w:p w14:paraId="61A7C043" w14:textId="77777777" w:rsidR="008C50B3" w:rsidRPr="002058C3" w:rsidRDefault="008C50B3" w:rsidP="00997A19">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7B87BAF4" w14:textId="77777777" w:rsidR="008C50B3" w:rsidRPr="002058C3" w:rsidRDefault="008C50B3" w:rsidP="00997A19">
            <w:pPr>
              <w:spacing w:line="288" w:lineRule="auto"/>
              <w:rPr>
                <w:rFonts w:ascii="Times New Roman" w:hAnsi="Times New Roman"/>
                <w:b/>
                <w:bCs/>
                <w:lang w:val="pt-BR"/>
              </w:rPr>
            </w:pPr>
          </w:p>
        </w:tc>
        <w:tc>
          <w:tcPr>
            <w:tcW w:w="141" w:type="dxa"/>
            <w:tcBorders>
              <w:top w:val="single" w:sz="4" w:space="0" w:color="auto"/>
              <w:left w:val="dotted" w:sz="4" w:space="0" w:color="auto"/>
              <w:bottom w:val="dotted" w:sz="4" w:space="0" w:color="auto"/>
              <w:right w:val="single" w:sz="6" w:space="0" w:color="auto"/>
            </w:tcBorders>
          </w:tcPr>
          <w:p w14:paraId="211C2312" w14:textId="77777777" w:rsidR="008C50B3" w:rsidRPr="002058C3" w:rsidRDefault="008C50B3" w:rsidP="00997A19">
            <w:pPr>
              <w:spacing w:line="288" w:lineRule="auto"/>
              <w:rPr>
                <w:rFonts w:ascii="Times New Roman" w:hAnsi="Times New Roman"/>
                <w:b/>
                <w:bCs/>
                <w:lang w:val="pt-BR"/>
              </w:rPr>
            </w:pPr>
          </w:p>
        </w:tc>
        <w:tc>
          <w:tcPr>
            <w:tcW w:w="141" w:type="dxa"/>
            <w:tcBorders>
              <w:top w:val="single" w:sz="4" w:space="0" w:color="auto"/>
              <w:left w:val="single" w:sz="6" w:space="0" w:color="auto"/>
              <w:bottom w:val="dotted" w:sz="4" w:space="0" w:color="auto"/>
              <w:right w:val="dotted" w:sz="4" w:space="0" w:color="auto"/>
            </w:tcBorders>
          </w:tcPr>
          <w:p w14:paraId="4F7A29E7" w14:textId="77777777" w:rsidR="008C50B3" w:rsidRPr="002058C3" w:rsidRDefault="008C50B3" w:rsidP="00997A19">
            <w:pPr>
              <w:spacing w:line="288" w:lineRule="auto"/>
              <w:rPr>
                <w:rFonts w:ascii="Times New Roman" w:hAnsi="Times New Roman"/>
                <w:b/>
                <w:bCs/>
                <w:lang w:val="pt-BR"/>
              </w:rPr>
            </w:pPr>
          </w:p>
        </w:tc>
        <w:tc>
          <w:tcPr>
            <w:tcW w:w="141" w:type="dxa"/>
            <w:tcBorders>
              <w:top w:val="single" w:sz="4" w:space="0" w:color="auto"/>
              <w:left w:val="dotted" w:sz="4" w:space="0" w:color="auto"/>
              <w:bottom w:val="dotted" w:sz="4" w:space="0" w:color="auto"/>
              <w:right w:val="dotted" w:sz="4" w:space="0" w:color="auto"/>
            </w:tcBorders>
          </w:tcPr>
          <w:p w14:paraId="1CA65DE2" w14:textId="77777777" w:rsidR="008C50B3" w:rsidRPr="002058C3" w:rsidRDefault="008C50B3" w:rsidP="00997A19">
            <w:pPr>
              <w:spacing w:line="288" w:lineRule="auto"/>
              <w:rPr>
                <w:rFonts w:ascii="Times New Roman" w:hAnsi="Times New Roman"/>
                <w:b/>
                <w:bCs/>
                <w:lang w:val="pt-BR"/>
              </w:rPr>
            </w:pPr>
          </w:p>
        </w:tc>
        <w:tc>
          <w:tcPr>
            <w:tcW w:w="141" w:type="dxa"/>
            <w:tcBorders>
              <w:top w:val="single" w:sz="4" w:space="0" w:color="auto"/>
              <w:left w:val="dotted" w:sz="4" w:space="0" w:color="auto"/>
              <w:bottom w:val="dotted" w:sz="4" w:space="0" w:color="auto"/>
              <w:right w:val="dotted" w:sz="4" w:space="0" w:color="auto"/>
            </w:tcBorders>
          </w:tcPr>
          <w:p w14:paraId="356C6E36" w14:textId="77777777" w:rsidR="008C50B3" w:rsidRPr="002058C3" w:rsidRDefault="008C50B3" w:rsidP="00997A19">
            <w:pPr>
              <w:spacing w:line="288" w:lineRule="auto"/>
              <w:rPr>
                <w:rFonts w:ascii="Times New Roman" w:hAnsi="Times New Roman"/>
                <w:b/>
                <w:bCs/>
                <w:lang w:val="pt-BR"/>
              </w:rPr>
            </w:pPr>
          </w:p>
        </w:tc>
        <w:tc>
          <w:tcPr>
            <w:tcW w:w="141" w:type="dxa"/>
            <w:tcBorders>
              <w:top w:val="single" w:sz="4" w:space="0" w:color="auto"/>
              <w:left w:val="dotted" w:sz="4" w:space="0" w:color="auto"/>
              <w:bottom w:val="dotted" w:sz="4" w:space="0" w:color="auto"/>
              <w:right w:val="single" w:sz="6" w:space="0" w:color="auto"/>
            </w:tcBorders>
          </w:tcPr>
          <w:p w14:paraId="1BCCCF8E" w14:textId="77777777" w:rsidR="008C50B3" w:rsidRPr="002058C3" w:rsidRDefault="008C50B3" w:rsidP="00997A19">
            <w:pPr>
              <w:spacing w:line="288" w:lineRule="auto"/>
              <w:rPr>
                <w:rFonts w:ascii="Times New Roman" w:hAnsi="Times New Roman"/>
                <w:b/>
                <w:bCs/>
                <w:lang w:val="pt-BR"/>
              </w:rPr>
            </w:pPr>
          </w:p>
        </w:tc>
        <w:tc>
          <w:tcPr>
            <w:tcW w:w="141" w:type="dxa"/>
            <w:tcBorders>
              <w:top w:val="single" w:sz="4" w:space="0" w:color="auto"/>
              <w:left w:val="single" w:sz="6" w:space="0" w:color="auto"/>
              <w:bottom w:val="dotted" w:sz="4" w:space="0" w:color="auto"/>
              <w:right w:val="dotted" w:sz="4" w:space="0" w:color="auto"/>
            </w:tcBorders>
          </w:tcPr>
          <w:p w14:paraId="1B434E6F" w14:textId="77777777" w:rsidR="008C50B3" w:rsidRPr="002058C3" w:rsidRDefault="008C50B3" w:rsidP="00997A19">
            <w:pPr>
              <w:spacing w:line="288" w:lineRule="auto"/>
              <w:rPr>
                <w:rFonts w:ascii="Times New Roman" w:hAnsi="Times New Roman"/>
                <w:b/>
                <w:bCs/>
                <w:lang w:val="pt-BR"/>
              </w:rPr>
            </w:pPr>
          </w:p>
        </w:tc>
        <w:tc>
          <w:tcPr>
            <w:tcW w:w="141" w:type="dxa"/>
            <w:tcBorders>
              <w:top w:val="single" w:sz="4" w:space="0" w:color="auto"/>
              <w:left w:val="dotted" w:sz="4" w:space="0" w:color="auto"/>
              <w:bottom w:val="dotted" w:sz="4" w:space="0" w:color="auto"/>
              <w:right w:val="dotted" w:sz="4" w:space="0" w:color="auto"/>
            </w:tcBorders>
          </w:tcPr>
          <w:p w14:paraId="0024B59F" w14:textId="77777777" w:rsidR="008C50B3" w:rsidRPr="002058C3" w:rsidRDefault="008C50B3" w:rsidP="00997A19">
            <w:pPr>
              <w:spacing w:line="288" w:lineRule="auto"/>
              <w:rPr>
                <w:rFonts w:ascii="Times New Roman" w:hAnsi="Times New Roman"/>
                <w:b/>
                <w:bCs/>
                <w:lang w:val="pt-BR"/>
              </w:rPr>
            </w:pPr>
          </w:p>
        </w:tc>
        <w:tc>
          <w:tcPr>
            <w:tcW w:w="141" w:type="dxa"/>
            <w:tcBorders>
              <w:top w:val="single" w:sz="4" w:space="0" w:color="auto"/>
              <w:left w:val="dotted" w:sz="4" w:space="0" w:color="auto"/>
              <w:bottom w:val="dotted" w:sz="4" w:space="0" w:color="auto"/>
              <w:right w:val="dotted" w:sz="4" w:space="0" w:color="auto"/>
            </w:tcBorders>
          </w:tcPr>
          <w:p w14:paraId="1B583835" w14:textId="77777777" w:rsidR="008C50B3" w:rsidRPr="002058C3" w:rsidRDefault="008C50B3" w:rsidP="00997A19">
            <w:pPr>
              <w:spacing w:line="288" w:lineRule="auto"/>
              <w:rPr>
                <w:rFonts w:ascii="Times New Roman" w:hAnsi="Times New Roman"/>
                <w:b/>
                <w:bCs/>
                <w:lang w:val="pt-BR"/>
              </w:rPr>
            </w:pPr>
          </w:p>
        </w:tc>
        <w:tc>
          <w:tcPr>
            <w:tcW w:w="141" w:type="dxa"/>
            <w:tcBorders>
              <w:top w:val="single" w:sz="4" w:space="0" w:color="auto"/>
              <w:left w:val="dotted" w:sz="4" w:space="0" w:color="auto"/>
              <w:bottom w:val="dotted" w:sz="4" w:space="0" w:color="auto"/>
              <w:right w:val="single" w:sz="6" w:space="0" w:color="auto"/>
            </w:tcBorders>
          </w:tcPr>
          <w:p w14:paraId="2270F983" w14:textId="77777777" w:rsidR="008C50B3" w:rsidRPr="002058C3" w:rsidRDefault="008C50B3" w:rsidP="00997A19">
            <w:pPr>
              <w:spacing w:line="288" w:lineRule="auto"/>
              <w:rPr>
                <w:rFonts w:ascii="Times New Roman" w:hAnsi="Times New Roman"/>
                <w:b/>
                <w:bCs/>
                <w:lang w:val="pt-BR"/>
              </w:rPr>
            </w:pPr>
          </w:p>
        </w:tc>
        <w:tc>
          <w:tcPr>
            <w:tcW w:w="141" w:type="dxa"/>
            <w:tcBorders>
              <w:top w:val="single" w:sz="4" w:space="0" w:color="auto"/>
              <w:left w:val="single" w:sz="6" w:space="0" w:color="auto"/>
              <w:bottom w:val="dotted" w:sz="4" w:space="0" w:color="auto"/>
              <w:right w:val="dotted" w:sz="4" w:space="0" w:color="auto"/>
            </w:tcBorders>
          </w:tcPr>
          <w:p w14:paraId="6320D78D" w14:textId="77777777" w:rsidR="008C50B3" w:rsidRPr="002058C3" w:rsidRDefault="008C50B3" w:rsidP="00997A19">
            <w:pPr>
              <w:spacing w:line="288" w:lineRule="auto"/>
              <w:rPr>
                <w:rFonts w:ascii="Times New Roman" w:hAnsi="Times New Roman"/>
                <w:b/>
                <w:bCs/>
                <w:lang w:val="pt-BR"/>
              </w:rPr>
            </w:pPr>
          </w:p>
        </w:tc>
        <w:tc>
          <w:tcPr>
            <w:tcW w:w="141" w:type="dxa"/>
            <w:tcBorders>
              <w:top w:val="single" w:sz="4" w:space="0" w:color="auto"/>
              <w:left w:val="dotted" w:sz="4" w:space="0" w:color="auto"/>
              <w:bottom w:val="dotted" w:sz="4" w:space="0" w:color="auto"/>
              <w:right w:val="dotted" w:sz="4" w:space="0" w:color="auto"/>
            </w:tcBorders>
          </w:tcPr>
          <w:p w14:paraId="7DFA2891" w14:textId="77777777" w:rsidR="008C50B3" w:rsidRPr="002058C3" w:rsidRDefault="008C50B3" w:rsidP="00997A19">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00F3358C" w14:textId="77777777" w:rsidR="008C50B3" w:rsidRPr="002058C3" w:rsidRDefault="008C50B3" w:rsidP="00997A19">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single" w:sz="6" w:space="0" w:color="auto"/>
            </w:tcBorders>
          </w:tcPr>
          <w:p w14:paraId="0D59DA82" w14:textId="77777777" w:rsidR="008C50B3" w:rsidRPr="002058C3" w:rsidRDefault="008C50B3" w:rsidP="00997A19">
            <w:pPr>
              <w:spacing w:line="288" w:lineRule="auto"/>
              <w:rPr>
                <w:rFonts w:ascii="Times New Roman" w:hAnsi="Times New Roman"/>
                <w:b/>
                <w:bCs/>
                <w:lang w:val="pt-BR"/>
              </w:rPr>
            </w:pPr>
          </w:p>
        </w:tc>
        <w:tc>
          <w:tcPr>
            <w:tcW w:w="142" w:type="dxa"/>
            <w:tcBorders>
              <w:top w:val="single" w:sz="4" w:space="0" w:color="auto"/>
              <w:left w:val="single" w:sz="6" w:space="0" w:color="auto"/>
              <w:bottom w:val="dotted" w:sz="4" w:space="0" w:color="auto"/>
              <w:right w:val="dotted" w:sz="4" w:space="0" w:color="auto"/>
            </w:tcBorders>
          </w:tcPr>
          <w:p w14:paraId="4B206BDE" w14:textId="77777777" w:rsidR="008C50B3" w:rsidRPr="002058C3" w:rsidRDefault="008C50B3" w:rsidP="00997A19">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35D7034C" w14:textId="77777777" w:rsidR="008C50B3" w:rsidRPr="002058C3" w:rsidRDefault="008C50B3" w:rsidP="00997A19">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14A63C1A" w14:textId="77777777" w:rsidR="008C50B3" w:rsidRPr="002058C3" w:rsidRDefault="008C50B3" w:rsidP="00997A19">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single" w:sz="6" w:space="0" w:color="auto"/>
            </w:tcBorders>
          </w:tcPr>
          <w:p w14:paraId="485C5B7B" w14:textId="77777777" w:rsidR="008C50B3" w:rsidRPr="002058C3" w:rsidRDefault="008C50B3" w:rsidP="00997A19">
            <w:pPr>
              <w:spacing w:line="288" w:lineRule="auto"/>
              <w:rPr>
                <w:rFonts w:ascii="Times New Roman" w:hAnsi="Times New Roman"/>
                <w:b/>
                <w:bCs/>
                <w:lang w:val="pt-BR"/>
              </w:rPr>
            </w:pPr>
          </w:p>
        </w:tc>
        <w:tc>
          <w:tcPr>
            <w:tcW w:w="142" w:type="dxa"/>
            <w:tcBorders>
              <w:top w:val="single" w:sz="4" w:space="0" w:color="auto"/>
              <w:left w:val="single" w:sz="6" w:space="0" w:color="auto"/>
              <w:bottom w:val="dotted" w:sz="4" w:space="0" w:color="auto"/>
              <w:right w:val="dotted" w:sz="4" w:space="0" w:color="auto"/>
            </w:tcBorders>
          </w:tcPr>
          <w:p w14:paraId="1A2E53B4" w14:textId="77777777" w:rsidR="008C50B3" w:rsidRPr="002058C3" w:rsidRDefault="008C50B3" w:rsidP="00997A19">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7E4DE7F2" w14:textId="77777777" w:rsidR="008C50B3" w:rsidRPr="002058C3" w:rsidRDefault="008C50B3" w:rsidP="00997A19">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0DC81AAA" w14:textId="77777777" w:rsidR="008C50B3" w:rsidRPr="002058C3" w:rsidRDefault="008C50B3" w:rsidP="00997A19">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single" w:sz="6" w:space="0" w:color="auto"/>
            </w:tcBorders>
          </w:tcPr>
          <w:p w14:paraId="50B3A707" w14:textId="77777777" w:rsidR="008C50B3" w:rsidRPr="002058C3" w:rsidRDefault="008C50B3" w:rsidP="00997A19">
            <w:pPr>
              <w:spacing w:line="288" w:lineRule="auto"/>
              <w:rPr>
                <w:rFonts w:ascii="Times New Roman" w:hAnsi="Times New Roman"/>
                <w:b/>
                <w:bCs/>
                <w:lang w:val="pt-BR"/>
              </w:rPr>
            </w:pPr>
          </w:p>
        </w:tc>
        <w:tc>
          <w:tcPr>
            <w:tcW w:w="142" w:type="dxa"/>
            <w:tcBorders>
              <w:top w:val="single" w:sz="4" w:space="0" w:color="auto"/>
              <w:left w:val="single" w:sz="6" w:space="0" w:color="auto"/>
              <w:bottom w:val="dotted" w:sz="4" w:space="0" w:color="auto"/>
              <w:right w:val="dotted" w:sz="4" w:space="0" w:color="auto"/>
            </w:tcBorders>
          </w:tcPr>
          <w:p w14:paraId="171B8506" w14:textId="77777777" w:rsidR="008C50B3" w:rsidRPr="002058C3" w:rsidRDefault="008C50B3" w:rsidP="00997A19">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15CAE39D" w14:textId="77777777" w:rsidR="008C50B3" w:rsidRPr="002058C3" w:rsidRDefault="008C50B3" w:rsidP="00997A19">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238ACCDD" w14:textId="77777777" w:rsidR="008C50B3" w:rsidRPr="002058C3" w:rsidRDefault="008C50B3" w:rsidP="00997A19">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single" w:sz="6" w:space="0" w:color="auto"/>
            </w:tcBorders>
          </w:tcPr>
          <w:p w14:paraId="1EE1F10F" w14:textId="77777777" w:rsidR="008C50B3" w:rsidRPr="002058C3" w:rsidRDefault="008C50B3" w:rsidP="00997A19">
            <w:pPr>
              <w:spacing w:line="288" w:lineRule="auto"/>
              <w:rPr>
                <w:rFonts w:ascii="Times New Roman" w:hAnsi="Times New Roman"/>
                <w:b/>
                <w:bCs/>
                <w:lang w:val="pt-BR"/>
              </w:rPr>
            </w:pPr>
          </w:p>
        </w:tc>
        <w:tc>
          <w:tcPr>
            <w:tcW w:w="142" w:type="dxa"/>
            <w:tcBorders>
              <w:top w:val="single" w:sz="4" w:space="0" w:color="auto"/>
              <w:left w:val="single" w:sz="6" w:space="0" w:color="auto"/>
              <w:bottom w:val="dotted" w:sz="4" w:space="0" w:color="auto"/>
              <w:right w:val="dotted" w:sz="4" w:space="0" w:color="auto"/>
            </w:tcBorders>
          </w:tcPr>
          <w:p w14:paraId="5CE99DD2" w14:textId="77777777" w:rsidR="008C50B3" w:rsidRPr="002058C3" w:rsidRDefault="008C50B3" w:rsidP="00997A19">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0958652C" w14:textId="77777777" w:rsidR="008C50B3" w:rsidRPr="002058C3" w:rsidRDefault="008C50B3" w:rsidP="00997A19">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1F2E0155" w14:textId="77777777" w:rsidR="008C50B3" w:rsidRPr="002058C3" w:rsidRDefault="008C50B3" w:rsidP="00997A19">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single" w:sz="6" w:space="0" w:color="auto"/>
            </w:tcBorders>
          </w:tcPr>
          <w:p w14:paraId="42F5E422" w14:textId="77777777" w:rsidR="008C50B3" w:rsidRPr="002058C3" w:rsidRDefault="008C50B3" w:rsidP="00997A19">
            <w:pPr>
              <w:spacing w:line="288" w:lineRule="auto"/>
              <w:rPr>
                <w:rFonts w:ascii="Times New Roman" w:hAnsi="Times New Roman"/>
                <w:b/>
                <w:bCs/>
                <w:lang w:val="pt-BR"/>
              </w:rPr>
            </w:pPr>
          </w:p>
        </w:tc>
        <w:tc>
          <w:tcPr>
            <w:tcW w:w="142" w:type="dxa"/>
            <w:tcBorders>
              <w:top w:val="single" w:sz="4" w:space="0" w:color="auto"/>
              <w:left w:val="single" w:sz="6" w:space="0" w:color="auto"/>
              <w:bottom w:val="dotted" w:sz="4" w:space="0" w:color="auto"/>
              <w:right w:val="dotted" w:sz="4" w:space="0" w:color="auto"/>
            </w:tcBorders>
          </w:tcPr>
          <w:p w14:paraId="6E3DC66A" w14:textId="77777777" w:rsidR="008C50B3" w:rsidRPr="002058C3" w:rsidRDefault="008C50B3" w:rsidP="00997A19">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52F1B715" w14:textId="77777777" w:rsidR="008C50B3" w:rsidRPr="002058C3" w:rsidRDefault="008C50B3" w:rsidP="00997A19">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1E099419" w14:textId="77777777" w:rsidR="008C50B3" w:rsidRPr="002058C3" w:rsidRDefault="008C50B3" w:rsidP="00997A19">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single" w:sz="6" w:space="0" w:color="auto"/>
            </w:tcBorders>
          </w:tcPr>
          <w:p w14:paraId="70833309" w14:textId="77777777" w:rsidR="008C50B3" w:rsidRPr="002058C3" w:rsidRDefault="008C50B3" w:rsidP="00997A19">
            <w:pPr>
              <w:spacing w:line="288" w:lineRule="auto"/>
              <w:rPr>
                <w:rFonts w:ascii="Times New Roman" w:hAnsi="Times New Roman"/>
                <w:b/>
                <w:bCs/>
                <w:lang w:val="pt-BR"/>
              </w:rPr>
            </w:pPr>
          </w:p>
        </w:tc>
        <w:tc>
          <w:tcPr>
            <w:tcW w:w="142" w:type="dxa"/>
            <w:tcBorders>
              <w:top w:val="single" w:sz="4" w:space="0" w:color="auto"/>
              <w:left w:val="single" w:sz="6" w:space="0" w:color="auto"/>
              <w:bottom w:val="dotted" w:sz="4" w:space="0" w:color="auto"/>
              <w:right w:val="dotted" w:sz="4" w:space="0" w:color="auto"/>
            </w:tcBorders>
          </w:tcPr>
          <w:p w14:paraId="7449C3B2" w14:textId="77777777" w:rsidR="008C50B3" w:rsidRPr="002058C3" w:rsidRDefault="008C50B3" w:rsidP="00997A19">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4CE5855D" w14:textId="77777777" w:rsidR="008C50B3" w:rsidRPr="002058C3" w:rsidRDefault="008C50B3" w:rsidP="00997A19">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1C3A2AD0" w14:textId="77777777" w:rsidR="008C50B3" w:rsidRPr="002058C3" w:rsidRDefault="008C50B3" w:rsidP="00997A19">
            <w:pPr>
              <w:spacing w:line="288"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single" w:sz="6" w:space="0" w:color="auto"/>
            </w:tcBorders>
          </w:tcPr>
          <w:p w14:paraId="7E8921DC" w14:textId="77777777" w:rsidR="008C50B3" w:rsidRPr="002058C3" w:rsidRDefault="008C50B3" w:rsidP="00997A19">
            <w:pPr>
              <w:spacing w:line="288" w:lineRule="auto"/>
              <w:rPr>
                <w:rFonts w:ascii="Times New Roman" w:hAnsi="Times New Roman"/>
                <w:b/>
                <w:bCs/>
                <w:lang w:val="pt-BR"/>
              </w:rPr>
            </w:pPr>
          </w:p>
        </w:tc>
        <w:tc>
          <w:tcPr>
            <w:tcW w:w="144" w:type="dxa"/>
            <w:tcBorders>
              <w:top w:val="single" w:sz="4" w:space="0" w:color="auto"/>
              <w:left w:val="single" w:sz="6" w:space="0" w:color="auto"/>
              <w:bottom w:val="dotted" w:sz="4" w:space="0" w:color="auto"/>
              <w:right w:val="dotted" w:sz="4" w:space="0" w:color="auto"/>
            </w:tcBorders>
          </w:tcPr>
          <w:p w14:paraId="6DE4ECE1" w14:textId="77777777" w:rsidR="008C50B3" w:rsidRPr="002058C3" w:rsidRDefault="008C50B3" w:rsidP="00997A19">
            <w:pPr>
              <w:spacing w:line="288"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02606C9A" w14:textId="77777777" w:rsidR="008C50B3" w:rsidRPr="002058C3" w:rsidRDefault="008C50B3" w:rsidP="00997A19">
            <w:pPr>
              <w:spacing w:line="288"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483302F9" w14:textId="77777777" w:rsidR="008C50B3" w:rsidRPr="002058C3" w:rsidRDefault="008C50B3" w:rsidP="00997A19">
            <w:pPr>
              <w:spacing w:line="288"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single" w:sz="6" w:space="0" w:color="auto"/>
            </w:tcBorders>
          </w:tcPr>
          <w:p w14:paraId="6805D8AF" w14:textId="77777777" w:rsidR="008C50B3" w:rsidRPr="002058C3" w:rsidRDefault="008C50B3" w:rsidP="00997A19">
            <w:pPr>
              <w:spacing w:line="288" w:lineRule="auto"/>
              <w:rPr>
                <w:rFonts w:ascii="Times New Roman" w:hAnsi="Times New Roman"/>
                <w:b/>
                <w:bCs/>
                <w:lang w:val="pt-BR"/>
              </w:rPr>
            </w:pPr>
          </w:p>
        </w:tc>
        <w:tc>
          <w:tcPr>
            <w:tcW w:w="144" w:type="dxa"/>
            <w:tcBorders>
              <w:top w:val="single" w:sz="4" w:space="0" w:color="auto"/>
              <w:left w:val="single" w:sz="6" w:space="0" w:color="auto"/>
              <w:bottom w:val="dotted" w:sz="4" w:space="0" w:color="auto"/>
              <w:right w:val="dotted" w:sz="4" w:space="0" w:color="auto"/>
            </w:tcBorders>
          </w:tcPr>
          <w:p w14:paraId="43569454" w14:textId="77777777" w:rsidR="008C50B3" w:rsidRPr="002058C3" w:rsidRDefault="008C50B3" w:rsidP="00997A19">
            <w:pPr>
              <w:spacing w:line="288"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6B8543CA" w14:textId="77777777" w:rsidR="008C50B3" w:rsidRPr="002058C3" w:rsidRDefault="008C50B3" w:rsidP="00997A19">
            <w:pPr>
              <w:spacing w:line="288"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72867E16" w14:textId="77777777" w:rsidR="008C50B3" w:rsidRPr="002058C3" w:rsidRDefault="008C50B3" w:rsidP="00997A19">
            <w:pPr>
              <w:spacing w:line="288"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single" w:sz="6" w:space="0" w:color="auto"/>
            </w:tcBorders>
          </w:tcPr>
          <w:p w14:paraId="2CA00CCD" w14:textId="77777777" w:rsidR="008C50B3" w:rsidRPr="002058C3" w:rsidRDefault="008C50B3" w:rsidP="00997A19">
            <w:pPr>
              <w:spacing w:line="288" w:lineRule="auto"/>
              <w:rPr>
                <w:rFonts w:ascii="Times New Roman" w:hAnsi="Times New Roman"/>
                <w:b/>
                <w:bCs/>
                <w:lang w:val="pt-BR"/>
              </w:rPr>
            </w:pPr>
          </w:p>
        </w:tc>
        <w:tc>
          <w:tcPr>
            <w:tcW w:w="144" w:type="dxa"/>
            <w:tcBorders>
              <w:top w:val="single" w:sz="4" w:space="0" w:color="auto"/>
              <w:left w:val="single" w:sz="6" w:space="0" w:color="auto"/>
              <w:bottom w:val="dotted" w:sz="4" w:space="0" w:color="auto"/>
              <w:right w:val="dotted" w:sz="4" w:space="0" w:color="auto"/>
            </w:tcBorders>
          </w:tcPr>
          <w:p w14:paraId="1317E33A" w14:textId="77777777" w:rsidR="008C50B3" w:rsidRPr="002058C3" w:rsidRDefault="008C50B3" w:rsidP="00997A19">
            <w:pPr>
              <w:spacing w:line="288"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1674D7E1" w14:textId="77777777" w:rsidR="008C50B3" w:rsidRPr="002058C3" w:rsidRDefault="008C50B3" w:rsidP="00997A19">
            <w:pPr>
              <w:spacing w:line="288"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1B8A81DF" w14:textId="77777777" w:rsidR="008C50B3" w:rsidRPr="002058C3" w:rsidRDefault="008C50B3" w:rsidP="00997A19">
            <w:pPr>
              <w:spacing w:line="288"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single" w:sz="6" w:space="0" w:color="auto"/>
            </w:tcBorders>
          </w:tcPr>
          <w:p w14:paraId="2BA50528" w14:textId="77777777" w:rsidR="008C50B3" w:rsidRPr="002058C3" w:rsidRDefault="008C50B3" w:rsidP="00997A19">
            <w:pPr>
              <w:spacing w:line="288" w:lineRule="auto"/>
              <w:rPr>
                <w:rFonts w:ascii="Times New Roman" w:hAnsi="Times New Roman"/>
                <w:b/>
                <w:bCs/>
                <w:lang w:val="pt-BR"/>
              </w:rPr>
            </w:pPr>
          </w:p>
        </w:tc>
        <w:tc>
          <w:tcPr>
            <w:tcW w:w="144" w:type="dxa"/>
            <w:tcBorders>
              <w:top w:val="single" w:sz="4" w:space="0" w:color="auto"/>
              <w:left w:val="single" w:sz="6" w:space="0" w:color="auto"/>
              <w:bottom w:val="dotted" w:sz="4" w:space="0" w:color="auto"/>
              <w:right w:val="dotted" w:sz="4" w:space="0" w:color="auto"/>
            </w:tcBorders>
          </w:tcPr>
          <w:p w14:paraId="74C38B65" w14:textId="77777777" w:rsidR="008C50B3" w:rsidRPr="002058C3" w:rsidRDefault="008C50B3" w:rsidP="00997A19">
            <w:pPr>
              <w:spacing w:line="288"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0CC7A6EB" w14:textId="77777777" w:rsidR="008C50B3" w:rsidRPr="002058C3" w:rsidRDefault="008C50B3" w:rsidP="00997A19">
            <w:pPr>
              <w:spacing w:line="288"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625B3759" w14:textId="77777777" w:rsidR="008C50B3" w:rsidRPr="002058C3" w:rsidRDefault="008C50B3" w:rsidP="00997A19">
            <w:pPr>
              <w:spacing w:line="288"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single" w:sz="6" w:space="0" w:color="auto"/>
            </w:tcBorders>
          </w:tcPr>
          <w:p w14:paraId="60673117" w14:textId="77777777" w:rsidR="008C50B3" w:rsidRPr="002058C3" w:rsidRDefault="008C50B3" w:rsidP="00997A19">
            <w:pPr>
              <w:spacing w:line="288" w:lineRule="auto"/>
              <w:rPr>
                <w:rFonts w:ascii="Times New Roman" w:hAnsi="Times New Roman"/>
                <w:b/>
                <w:bCs/>
                <w:lang w:val="pt-BR"/>
              </w:rPr>
            </w:pPr>
          </w:p>
        </w:tc>
        <w:tc>
          <w:tcPr>
            <w:tcW w:w="144" w:type="dxa"/>
            <w:tcBorders>
              <w:top w:val="single" w:sz="4" w:space="0" w:color="auto"/>
              <w:left w:val="single" w:sz="6" w:space="0" w:color="auto"/>
              <w:bottom w:val="dotted" w:sz="4" w:space="0" w:color="auto"/>
              <w:right w:val="dotted" w:sz="4" w:space="0" w:color="auto"/>
            </w:tcBorders>
          </w:tcPr>
          <w:p w14:paraId="71D31E70" w14:textId="77777777" w:rsidR="008C50B3" w:rsidRPr="002058C3" w:rsidRDefault="008C50B3" w:rsidP="00997A19">
            <w:pPr>
              <w:spacing w:line="288"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4B439BC8" w14:textId="77777777" w:rsidR="008C50B3" w:rsidRPr="002058C3" w:rsidRDefault="008C50B3" w:rsidP="00997A19">
            <w:pPr>
              <w:spacing w:line="288"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7BBC337A" w14:textId="77777777" w:rsidR="008C50B3" w:rsidRPr="002058C3" w:rsidRDefault="008C50B3" w:rsidP="00997A19">
            <w:pPr>
              <w:spacing w:line="288"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single" w:sz="6" w:space="0" w:color="auto"/>
            </w:tcBorders>
          </w:tcPr>
          <w:p w14:paraId="7E0FB7C4" w14:textId="77777777" w:rsidR="008C50B3" w:rsidRPr="002058C3" w:rsidRDefault="008C50B3" w:rsidP="00997A19">
            <w:pPr>
              <w:spacing w:line="288" w:lineRule="auto"/>
              <w:rPr>
                <w:rFonts w:ascii="Times New Roman" w:hAnsi="Times New Roman"/>
                <w:b/>
                <w:bCs/>
                <w:lang w:val="pt-BR"/>
              </w:rPr>
            </w:pPr>
          </w:p>
        </w:tc>
        <w:tc>
          <w:tcPr>
            <w:tcW w:w="144" w:type="dxa"/>
            <w:tcBorders>
              <w:top w:val="single" w:sz="4" w:space="0" w:color="auto"/>
              <w:left w:val="single" w:sz="6" w:space="0" w:color="auto"/>
              <w:bottom w:val="dotted" w:sz="4" w:space="0" w:color="auto"/>
              <w:right w:val="dotted" w:sz="4" w:space="0" w:color="auto"/>
            </w:tcBorders>
          </w:tcPr>
          <w:p w14:paraId="3C09E280" w14:textId="77777777" w:rsidR="008C50B3" w:rsidRPr="002058C3" w:rsidRDefault="008C50B3" w:rsidP="00997A19">
            <w:pPr>
              <w:spacing w:line="288"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62430B8F" w14:textId="77777777" w:rsidR="008C50B3" w:rsidRPr="002058C3" w:rsidRDefault="008C50B3" w:rsidP="00997A19">
            <w:pPr>
              <w:spacing w:line="288"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411F5C98" w14:textId="77777777" w:rsidR="008C50B3" w:rsidRPr="002058C3" w:rsidRDefault="008C50B3" w:rsidP="00997A19">
            <w:pPr>
              <w:spacing w:line="288" w:lineRule="auto"/>
              <w:rPr>
                <w:rFonts w:ascii="Times New Roman" w:hAnsi="Times New Roman"/>
                <w:b/>
                <w:bCs/>
                <w:lang w:val="pt-BR"/>
              </w:rPr>
            </w:pPr>
          </w:p>
        </w:tc>
      </w:tr>
      <w:tr w:rsidR="008C50B3" w:rsidRPr="002058C3" w14:paraId="53DB6E0D" w14:textId="77777777" w:rsidTr="0027423B">
        <w:trPr>
          <w:trHeight w:hRule="exact" w:val="142"/>
        </w:trPr>
        <w:tc>
          <w:tcPr>
            <w:tcW w:w="150" w:type="dxa"/>
            <w:tcBorders>
              <w:top w:val="dotted" w:sz="4" w:space="0" w:color="auto"/>
              <w:left w:val="single" w:sz="6" w:space="0" w:color="auto"/>
              <w:bottom w:val="dotted" w:sz="4" w:space="0" w:color="auto"/>
              <w:right w:val="dotted" w:sz="4" w:space="0" w:color="auto"/>
            </w:tcBorders>
          </w:tcPr>
          <w:p w14:paraId="2B66A1A9" w14:textId="77777777" w:rsidR="008C50B3" w:rsidRPr="002058C3" w:rsidRDefault="008C50B3" w:rsidP="00997A19">
            <w:pPr>
              <w:spacing w:line="288" w:lineRule="auto"/>
              <w:rPr>
                <w:rFonts w:ascii="Times New Roman" w:hAnsi="Times New Roman"/>
                <w:b/>
                <w:bCs/>
                <w:lang w:val="pt-BR"/>
              </w:rPr>
            </w:pPr>
          </w:p>
        </w:tc>
        <w:tc>
          <w:tcPr>
            <w:tcW w:w="136" w:type="dxa"/>
            <w:tcBorders>
              <w:top w:val="dotted" w:sz="4" w:space="0" w:color="auto"/>
              <w:left w:val="dotted" w:sz="4" w:space="0" w:color="auto"/>
              <w:bottom w:val="dotted" w:sz="4" w:space="0" w:color="auto"/>
              <w:right w:val="dotted" w:sz="4" w:space="0" w:color="auto"/>
            </w:tcBorders>
          </w:tcPr>
          <w:p w14:paraId="1B54988E"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76D2FFE"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52D6E3C9"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18ED7EEC"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6A2AE299"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0A43F0A3"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6B7343A7"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3FF73E7A"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0B249BE0"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167C93C7"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443E03FF"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1A2C2B26"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2B801EA8"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D24E24E"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3B0AAAEB"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234BD875"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FBBC73D"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51D7349E"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480A79D9"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54F15B9D"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A547173"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4911355"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6C9F7373"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3C1CFF3C"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F786F66"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A56644A"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2F522242"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7CF8FA5E"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6A9D16B"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BD3FE03"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3EC4BAF1"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1C448126"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B1B613B"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46DC06B"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717B943F"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2CF32AC0"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7BBD6F4"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C3201E4"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357F6AF6"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74371EC1"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1A3C595"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2DF9529"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566A09EE"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3D0BD21A"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9880A7D"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4307051F"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7F5C5A70"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15067546"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3CDB833"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76205816"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51E042D8"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2371463E"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4BA06FF8"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64F466D1"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0F194515"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577BF258"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490D1141"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55BCB0D"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7D895C6E"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19ABD655"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704A43C8"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6C1745BE" w14:textId="77777777" w:rsidR="008C50B3" w:rsidRPr="002058C3" w:rsidRDefault="008C50B3" w:rsidP="00997A19">
            <w:pPr>
              <w:spacing w:line="288" w:lineRule="auto"/>
              <w:rPr>
                <w:rFonts w:ascii="Times New Roman" w:hAnsi="Times New Roman"/>
                <w:b/>
                <w:bCs/>
                <w:lang w:val="pt-BR"/>
              </w:rPr>
            </w:pPr>
          </w:p>
        </w:tc>
      </w:tr>
      <w:tr w:rsidR="008C50B3" w:rsidRPr="002058C3" w14:paraId="79641BD1" w14:textId="77777777" w:rsidTr="0027423B">
        <w:trPr>
          <w:trHeight w:hRule="exact" w:val="142"/>
        </w:trPr>
        <w:tc>
          <w:tcPr>
            <w:tcW w:w="150" w:type="dxa"/>
            <w:tcBorders>
              <w:top w:val="dotted" w:sz="4" w:space="0" w:color="auto"/>
              <w:left w:val="single" w:sz="6" w:space="0" w:color="auto"/>
              <w:bottom w:val="dotted" w:sz="4" w:space="0" w:color="auto"/>
              <w:right w:val="dotted" w:sz="4" w:space="0" w:color="auto"/>
            </w:tcBorders>
          </w:tcPr>
          <w:p w14:paraId="2419D572" w14:textId="77777777" w:rsidR="008C50B3" w:rsidRPr="002058C3" w:rsidRDefault="008C50B3" w:rsidP="00997A19">
            <w:pPr>
              <w:spacing w:line="288" w:lineRule="auto"/>
              <w:rPr>
                <w:rFonts w:ascii="Times New Roman" w:hAnsi="Times New Roman"/>
                <w:b/>
                <w:bCs/>
                <w:lang w:val="pt-BR"/>
              </w:rPr>
            </w:pPr>
          </w:p>
        </w:tc>
        <w:tc>
          <w:tcPr>
            <w:tcW w:w="136" w:type="dxa"/>
            <w:tcBorders>
              <w:top w:val="dotted" w:sz="4" w:space="0" w:color="auto"/>
              <w:left w:val="dotted" w:sz="4" w:space="0" w:color="auto"/>
              <w:bottom w:val="dotted" w:sz="4" w:space="0" w:color="auto"/>
              <w:right w:val="dotted" w:sz="4" w:space="0" w:color="auto"/>
            </w:tcBorders>
          </w:tcPr>
          <w:p w14:paraId="0E1E3F66"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972DC62"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067D7B83"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16F81740"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46A0B0BD"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1DA92F3C"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7E85CBD6"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6DE9D60A"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3EC51CDE"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2AF14565"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04FFF7E1"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6AD53173"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0FD70A42"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7B134A8"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743DF116"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0756D3F4"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90DEDF7"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66EEAA9"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382D0546"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32302AE4"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CEA4C35"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37A9639"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50E1E40B"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04F663F3"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B650E9B"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EEE4C63"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46F56A60"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4FFEBAD1"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A51CAE0"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EE0E33F"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047AA2B6"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6FC0C3C8"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5123BB2D"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2D0A05C"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78A4E2A7"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68981CD2"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E96A3BE"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41488BD"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02CE96E7"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4A7FC008"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1F6E1E1"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7443F98"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30486F4E"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65E2C8F1"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4843BBF0"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698DBFB9"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7E011EBB"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0C04D5D0"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08B3301"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673067CE"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470B3DC0"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154CC884"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DB53AA8"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6C981C8A"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228BCE59"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6877FBAE"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5DFF29C3"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0F1F8BB"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7DDFDE12"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105744F7"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7EFD64E9"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5A152CCA" w14:textId="77777777" w:rsidR="008C50B3" w:rsidRPr="002058C3" w:rsidRDefault="008C50B3" w:rsidP="00997A19">
            <w:pPr>
              <w:spacing w:line="288" w:lineRule="auto"/>
              <w:rPr>
                <w:rFonts w:ascii="Times New Roman" w:hAnsi="Times New Roman"/>
                <w:b/>
                <w:bCs/>
                <w:lang w:val="pt-BR"/>
              </w:rPr>
            </w:pPr>
          </w:p>
        </w:tc>
      </w:tr>
      <w:tr w:rsidR="008C50B3" w:rsidRPr="002058C3" w14:paraId="4334D068" w14:textId="77777777" w:rsidTr="0027423B">
        <w:trPr>
          <w:trHeight w:hRule="exact" w:val="142"/>
        </w:trPr>
        <w:tc>
          <w:tcPr>
            <w:tcW w:w="150" w:type="dxa"/>
            <w:tcBorders>
              <w:top w:val="dotted" w:sz="4" w:space="0" w:color="auto"/>
              <w:left w:val="single" w:sz="6" w:space="0" w:color="auto"/>
              <w:bottom w:val="single" w:sz="6" w:space="0" w:color="auto"/>
              <w:right w:val="dotted" w:sz="4" w:space="0" w:color="auto"/>
            </w:tcBorders>
          </w:tcPr>
          <w:p w14:paraId="108C2A59" w14:textId="77777777" w:rsidR="008C50B3" w:rsidRPr="002058C3" w:rsidRDefault="008C50B3" w:rsidP="00997A19">
            <w:pPr>
              <w:spacing w:line="288" w:lineRule="auto"/>
              <w:rPr>
                <w:rFonts w:ascii="Times New Roman" w:hAnsi="Times New Roman"/>
                <w:b/>
                <w:bCs/>
                <w:lang w:val="pt-BR"/>
              </w:rPr>
            </w:pPr>
          </w:p>
        </w:tc>
        <w:tc>
          <w:tcPr>
            <w:tcW w:w="136" w:type="dxa"/>
            <w:tcBorders>
              <w:top w:val="dotted" w:sz="4" w:space="0" w:color="auto"/>
              <w:left w:val="dotted" w:sz="4" w:space="0" w:color="auto"/>
              <w:bottom w:val="single" w:sz="6" w:space="0" w:color="auto"/>
              <w:right w:val="dotted" w:sz="4" w:space="0" w:color="auto"/>
            </w:tcBorders>
          </w:tcPr>
          <w:p w14:paraId="6C4150E7"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20C98D14"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single" w:sz="6" w:space="0" w:color="auto"/>
            </w:tcBorders>
          </w:tcPr>
          <w:p w14:paraId="6F36061D"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single" w:sz="6" w:space="0" w:color="auto"/>
              <w:bottom w:val="single" w:sz="6" w:space="0" w:color="auto"/>
              <w:right w:val="dotted" w:sz="4" w:space="0" w:color="auto"/>
            </w:tcBorders>
          </w:tcPr>
          <w:p w14:paraId="06957C2D"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2FC984B8"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60F54D6D"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single" w:sz="6" w:space="0" w:color="auto"/>
            </w:tcBorders>
          </w:tcPr>
          <w:p w14:paraId="3DA82C7C"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single" w:sz="6" w:space="0" w:color="auto"/>
              <w:bottom w:val="single" w:sz="6" w:space="0" w:color="auto"/>
              <w:right w:val="dotted" w:sz="4" w:space="0" w:color="auto"/>
            </w:tcBorders>
          </w:tcPr>
          <w:p w14:paraId="77BF5B5F"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032152E9"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307670D0"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single" w:sz="6" w:space="0" w:color="auto"/>
            </w:tcBorders>
          </w:tcPr>
          <w:p w14:paraId="4AD2AFEF"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single" w:sz="6" w:space="0" w:color="auto"/>
              <w:bottom w:val="single" w:sz="6" w:space="0" w:color="auto"/>
              <w:right w:val="dotted" w:sz="4" w:space="0" w:color="auto"/>
            </w:tcBorders>
          </w:tcPr>
          <w:p w14:paraId="0FB44289"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11694C07"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0F965C3F"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165D9D1A"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2060BB79"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3A04E04F"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681DF7E2"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60BB9A5A"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181D5533"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385A4B96"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7B128CF6"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11B6A08C"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2639D2FC"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135FC2E6"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5BC4B19E"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23DEDFDA"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383E85CA"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519F56D2"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68D29838"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722685B1"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4AE3BFFA"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1E48AA39"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64B6FC5C"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5AFC4357"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1AB04C5B"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786DFA2D"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2E237640"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217C504A"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3920F4F5"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40623F2F"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141EC24C"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7B109760"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468C3FCD"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0D78741E"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610B51CD"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0A4E1A70"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715902EA"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7ED1CF1A"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520321A3"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5D2E5A88"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5653F7F5"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6E5C6910"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6A377CB4"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6DB7E2D3"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4285A5E6"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1C3A3C1A"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0120793B"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55D7805C"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47641E8B"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66F4869F"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4DDD7095" w14:textId="77777777" w:rsidR="008C50B3" w:rsidRPr="002058C3" w:rsidRDefault="008C50B3" w:rsidP="00997A19">
            <w:pPr>
              <w:spacing w:line="288" w:lineRule="auto"/>
              <w:rPr>
                <w:rFonts w:ascii="Times New Roman" w:hAnsi="Times New Roman"/>
                <w:b/>
                <w:bCs/>
                <w:lang w:val="pt-BR"/>
              </w:rPr>
            </w:pPr>
          </w:p>
        </w:tc>
      </w:tr>
      <w:tr w:rsidR="008C50B3" w:rsidRPr="002058C3" w14:paraId="58D5F0E8" w14:textId="77777777" w:rsidTr="0027423B">
        <w:trPr>
          <w:trHeight w:hRule="exact" w:val="142"/>
        </w:trPr>
        <w:tc>
          <w:tcPr>
            <w:tcW w:w="150" w:type="dxa"/>
            <w:tcBorders>
              <w:top w:val="single" w:sz="6" w:space="0" w:color="auto"/>
              <w:left w:val="single" w:sz="6" w:space="0" w:color="auto"/>
              <w:bottom w:val="dotted" w:sz="4" w:space="0" w:color="auto"/>
              <w:right w:val="dotted" w:sz="4" w:space="0" w:color="auto"/>
            </w:tcBorders>
          </w:tcPr>
          <w:p w14:paraId="5C2BFC2C" w14:textId="77777777" w:rsidR="008C50B3" w:rsidRPr="002058C3" w:rsidRDefault="008C50B3" w:rsidP="00997A19">
            <w:pPr>
              <w:spacing w:line="288" w:lineRule="auto"/>
              <w:rPr>
                <w:rFonts w:ascii="Times New Roman" w:hAnsi="Times New Roman"/>
                <w:b/>
                <w:bCs/>
                <w:lang w:val="pt-BR"/>
              </w:rPr>
            </w:pPr>
          </w:p>
        </w:tc>
        <w:tc>
          <w:tcPr>
            <w:tcW w:w="136" w:type="dxa"/>
            <w:tcBorders>
              <w:top w:val="single" w:sz="6" w:space="0" w:color="auto"/>
              <w:left w:val="dotted" w:sz="4" w:space="0" w:color="auto"/>
              <w:bottom w:val="dotted" w:sz="4" w:space="0" w:color="auto"/>
              <w:right w:val="dotted" w:sz="4" w:space="0" w:color="auto"/>
            </w:tcBorders>
          </w:tcPr>
          <w:p w14:paraId="1E760E63" w14:textId="77777777" w:rsidR="008C50B3" w:rsidRPr="002058C3" w:rsidRDefault="008C50B3" w:rsidP="00997A19">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32129CBF" w14:textId="77777777" w:rsidR="008C50B3" w:rsidRPr="002058C3" w:rsidRDefault="008C50B3" w:rsidP="00997A19">
            <w:pPr>
              <w:spacing w:line="288" w:lineRule="auto"/>
              <w:rPr>
                <w:rFonts w:ascii="Times New Roman" w:hAnsi="Times New Roman"/>
                <w:b/>
                <w:bCs/>
                <w:lang w:val="pt-BR"/>
              </w:rPr>
            </w:pPr>
          </w:p>
        </w:tc>
        <w:tc>
          <w:tcPr>
            <w:tcW w:w="141" w:type="dxa"/>
            <w:tcBorders>
              <w:top w:val="single" w:sz="6" w:space="0" w:color="auto"/>
              <w:left w:val="dotted" w:sz="4" w:space="0" w:color="auto"/>
              <w:bottom w:val="dotted" w:sz="4" w:space="0" w:color="auto"/>
              <w:right w:val="single" w:sz="6" w:space="0" w:color="auto"/>
            </w:tcBorders>
          </w:tcPr>
          <w:p w14:paraId="0F140862" w14:textId="77777777" w:rsidR="008C50B3" w:rsidRPr="002058C3" w:rsidRDefault="008C50B3" w:rsidP="00997A19">
            <w:pPr>
              <w:spacing w:line="288" w:lineRule="auto"/>
              <w:rPr>
                <w:rFonts w:ascii="Times New Roman" w:hAnsi="Times New Roman"/>
                <w:b/>
                <w:bCs/>
                <w:lang w:val="pt-BR"/>
              </w:rPr>
            </w:pPr>
          </w:p>
        </w:tc>
        <w:tc>
          <w:tcPr>
            <w:tcW w:w="141" w:type="dxa"/>
            <w:tcBorders>
              <w:top w:val="single" w:sz="6" w:space="0" w:color="auto"/>
              <w:left w:val="single" w:sz="6" w:space="0" w:color="auto"/>
              <w:bottom w:val="dotted" w:sz="4" w:space="0" w:color="auto"/>
              <w:right w:val="dotted" w:sz="4" w:space="0" w:color="auto"/>
            </w:tcBorders>
          </w:tcPr>
          <w:p w14:paraId="0E924589" w14:textId="77777777" w:rsidR="008C50B3" w:rsidRPr="002058C3" w:rsidRDefault="008C50B3" w:rsidP="00997A19">
            <w:pPr>
              <w:spacing w:line="288" w:lineRule="auto"/>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1C825983" w14:textId="77777777" w:rsidR="008C50B3" w:rsidRPr="002058C3" w:rsidRDefault="008C50B3" w:rsidP="00997A19">
            <w:pPr>
              <w:spacing w:line="288" w:lineRule="auto"/>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4FB0A7AB" w14:textId="77777777" w:rsidR="008C50B3" w:rsidRPr="002058C3" w:rsidRDefault="008C50B3" w:rsidP="00997A19">
            <w:pPr>
              <w:spacing w:line="288" w:lineRule="auto"/>
              <w:rPr>
                <w:rFonts w:ascii="Times New Roman" w:hAnsi="Times New Roman"/>
                <w:b/>
                <w:bCs/>
                <w:lang w:val="pt-BR"/>
              </w:rPr>
            </w:pPr>
          </w:p>
        </w:tc>
        <w:tc>
          <w:tcPr>
            <w:tcW w:w="141" w:type="dxa"/>
            <w:tcBorders>
              <w:top w:val="single" w:sz="6" w:space="0" w:color="auto"/>
              <w:left w:val="dotted" w:sz="4" w:space="0" w:color="auto"/>
              <w:bottom w:val="dotted" w:sz="4" w:space="0" w:color="auto"/>
              <w:right w:val="single" w:sz="6" w:space="0" w:color="auto"/>
            </w:tcBorders>
          </w:tcPr>
          <w:p w14:paraId="471D23FC" w14:textId="77777777" w:rsidR="008C50B3" w:rsidRPr="002058C3" w:rsidRDefault="008C50B3" w:rsidP="00997A19">
            <w:pPr>
              <w:spacing w:line="288" w:lineRule="auto"/>
              <w:rPr>
                <w:rFonts w:ascii="Times New Roman" w:hAnsi="Times New Roman"/>
                <w:b/>
                <w:bCs/>
                <w:lang w:val="pt-BR"/>
              </w:rPr>
            </w:pPr>
          </w:p>
        </w:tc>
        <w:tc>
          <w:tcPr>
            <w:tcW w:w="141" w:type="dxa"/>
            <w:tcBorders>
              <w:top w:val="single" w:sz="6" w:space="0" w:color="auto"/>
              <w:left w:val="single" w:sz="6" w:space="0" w:color="auto"/>
              <w:bottom w:val="dotted" w:sz="4" w:space="0" w:color="auto"/>
              <w:right w:val="dotted" w:sz="4" w:space="0" w:color="auto"/>
            </w:tcBorders>
          </w:tcPr>
          <w:p w14:paraId="43FA64B8" w14:textId="77777777" w:rsidR="008C50B3" w:rsidRPr="002058C3" w:rsidRDefault="008C50B3" w:rsidP="00997A19">
            <w:pPr>
              <w:spacing w:line="288" w:lineRule="auto"/>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77F6CF71" w14:textId="77777777" w:rsidR="008C50B3" w:rsidRPr="002058C3" w:rsidRDefault="008C50B3" w:rsidP="00997A19">
            <w:pPr>
              <w:spacing w:line="288" w:lineRule="auto"/>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528111C5" w14:textId="77777777" w:rsidR="008C50B3" w:rsidRPr="002058C3" w:rsidRDefault="008C50B3" w:rsidP="00997A19">
            <w:pPr>
              <w:spacing w:line="288" w:lineRule="auto"/>
              <w:rPr>
                <w:rFonts w:ascii="Times New Roman" w:hAnsi="Times New Roman"/>
                <w:b/>
                <w:bCs/>
                <w:lang w:val="pt-BR"/>
              </w:rPr>
            </w:pPr>
          </w:p>
        </w:tc>
        <w:tc>
          <w:tcPr>
            <w:tcW w:w="141" w:type="dxa"/>
            <w:tcBorders>
              <w:top w:val="single" w:sz="6" w:space="0" w:color="auto"/>
              <w:left w:val="dotted" w:sz="4" w:space="0" w:color="auto"/>
              <w:bottom w:val="dotted" w:sz="4" w:space="0" w:color="auto"/>
              <w:right w:val="single" w:sz="6" w:space="0" w:color="auto"/>
            </w:tcBorders>
          </w:tcPr>
          <w:p w14:paraId="3C9385D0" w14:textId="77777777" w:rsidR="008C50B3" w:rsidRPr="002058C3" w:rsidRDefault="008C50B3" w:rsidP="00997A19">
            <w:pPr>
              <w:spacing w:line="288" w:lineRule="auto"/>
              <w:rPr>
                <w:rFonts w:ascii="Times New Roman" w:hAnsi="Times New Roman"/>
                <w:b/>
                <w:bCs/>
                <w:lang w:val="pt-BR"/>
              </w:rPr>
            </w:pPr>
          </w:p>
        </w:tc>
        <w:tc>
          <w:tcPr>
            <w:tcW w:w="141" w:type="dxa"/>
            <w:tcBorders>
              <w:top w:val="single" w:sz="6" w:space="0" w:color="auto"/>
              <w:left w:val="single" w:sz="6" w:space="0" w:color="auto"/>
              <w:bottom w:val="dotted" w:sz="4" w:space="0" w:color="auto"/>
              <w:right w:val="dotted" w:sz="4" w:space="0" w:color="auto"/>
            </w:tcBorders>
          </w:tcPr>
          <w:p w14:paraId="02814ED6" w14:textId="77777777" w:rsidR="008C50B3" w:rsidRPr="002058C3" w:rsidRDefault="008C50B3" w:rsidP="00997A19">
            <w:pPr>
              <w:spacing w:line="288" w:lineRule="auto"/>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35BA2C27" w14:textId="77777777" w:rsidR="008C50B3" w:rsidRPr="002058C3" w:rsidRDefault="008C50B3" w:rsidP="00997A19">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423CA7CA" w14:textId="77777777" w:rsidR="008C50B3" w:rsidRPr="002058C3" w:rsidRDefault="008C50B3" w:rsidP="00997A19">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2BFDD623" w14:textId="77777777" w:rsidR="008C50B3" w:rsidRPr="002058C3" w:rsidRDefault="008C50B3" w:rsidP="00997A19">
            <w:pPr>
              <w:spacing w:line="288" w:lineRule="auto"/>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440CC9D1" w14:textId="77777777" w:rsidR="008C50B3" w:rsidRPr="002058C3" w:rsidRDefault="008C50B3" w:rsidP="00997A19">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39A72D3E" w14:textId="77777777" w:rsidR="008C50B3" w:rsidRPr="002058C3" w:rsidRDefault="008C50B3" w:rsidP="00997A19">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5D7F86F4" w14:textId="77777777" w:rsidR="008C50B3" w:rsidRPr="002058C3" w:rsidRDefault="008C50B3" w:rsidP="00997A19">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006919E8" w14:textId="77777777" w:rsidR="008C50B3" w:rsidRPr="002058C3" w:rsidRDefault="008C50B3" w:rsidP="00997A19">
            <w:pPr>
              <w:spacing w:line="288" w:lineRule="auto"/>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5B1395E6" w14:textId="77777777" w:rsidR="008C50B3" w:rsidRPr="002058C3" w:rsidRDefault="008C50B3" w:rsidP="00997A19">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196A7060" w14:textId="77777777" w:rsidR="008C50B3" w:rsidRPr="002058C3" w:rsidRDefault="008C50B3" w:rsidP="00997A19">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2365D03E" w14:textId="77777777" w:rsidR="008C50B3" w:rsidRPr="002058C3" w:rsidRDefault="008C50B3" w:rsidP="00997A19">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13F2AB4D" w14:textId="77777777" w:rsidR="008C50B3" w:rsidRPr="002058C3" w:rsidRDefault="008C50B3" w:rsidP="00997A19">
            <w:pPr>
              <w:spacing w:line="288" w:lineRule="auto"/>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5FA2551B" w14:textId="77777777" w:rsidR="008C50B3" w:rsidRPr="002058C3" w:rsidRDefault="008C50B3" w:rsidP="00997A19">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71A7C61F" w14:textId="77777777" w:rsidR="008C50B3" w:rsidRPr="002058C3" w:rsidRDefault="008C50B3" w:rsidP="00997A19">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4C6880E2" w14:textId="77777777" w:rsidR="008C50B3" w:rsidRPr="002058C3" w:rsidRDefault="008C50B3" w:rsidP="00997A19">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60252E0C" w14:textId="77777777" w:rsidR="008C50B3" w:rsidRPr="002058C3" w:rsidRDefault="008C50B3" w:rsidP="00997A19">
            <w:pPr>
              <w:spacing w:line="288" w:lineRule="auto"/>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0D647B4C" w14:textId="77777777" w:rsidR="008C50B3" w:rsidRPr="002058C3" w:rsidRDefault="008C50B3" w:rsidP="00997A19">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62DACC87" w14:textId="77777777" w:rsidR="008C50B3" w:rsidRPr="002058C3" w:rsidRDefault="008C50B3" w:rsidP="00997A19">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7EE5408A" w14:textId="77777777" w:rsidR="008C50B3" w:rsidRPr="002058C3" w:rsidRDefault="008C50B3" w:rsidP="00997A19">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3BE9E4BF" w14:textId="77777777" w:rsidR="008C50B3" w:rsidRPr="002058C3" w:rsidRDefault="008C50B3" w:rsidP="00997A19">
            <w:pPr>
              <w:spacing w:line="288" w:lineRule="auto"/>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16F93B8C" w14:textId="77777777" w:rsidR="008C50B3" w:rsidRPr="002058C3" w:rsidRDefault="008C50B3" w:rsidP="00997A19">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726E1A43" w14:textId="77777777" w:rsidR="008C50B3" w:rsidRPr="002058C3" w:rsidRDefault="008C50B3" w:rsidP="00997A19">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04F26338" w14:textId="77777777" w:rsidR="008C50B3" w:rsidRPr="002058C3" w:rsidRDefault="008C50B3" w:rsidP="00997A19">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61D51DF4" w14:textId="77777777" w:rsidR="008C50B3" w:rsidRPr="002058C3" w:rsidRDefault="008C50B3" w:rsidP="00997A19">
            <w:pPr>
              <w:spacing w:line="288" w:lineRule="auto"/>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47EB05D6" w14:textId="77777777" w:rsidR="008C50B3" w:rsidRPr="002058C3" w:rsidRDefault="008C50B3" w:rsidP="00997A19">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1E4BC7AC" w14:textId="77777777" w:rsidR="008C50B3" w:rsidRPr="002058C3" w:rsidRDefault="008C50B3" w:rsidP="00997A19">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5C37DEA9" w14:textId="77777777" w:rsidR="008C50B3" w:rsidRPr="002058C3" w:rsidRDefault="008C50B3" w:rsidP="00997A19">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6665D6AE" w14:textId="77777777" w:rsidR="008C50B3" w:rsidRPr="002058C3" w:rsidRDefault="008C50B3" w:rsidP="00997A19">
            <w:pPr>
              <w:spacing w:line="288" w:lineRule="auto"/>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6BE9B084" w14:textId="77777777" w:rsidR="008C50B3" w:rsidRPr="002058C3" w:rsidRDefault="008C50B3" w:rsidP="00997A19">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7F25B9F3" w14:textId="77777777" w:rsidR="008C50B3" w:rsidRPr="002058C3" w:rsidRDefault="008C50B3" w:rsidP="00997A19">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655BA52C" w14:textId="77777777" w:rsidR="008C50B3" w:rsidRPr="002058C3" w:rsidRDefault="008C50B3" w:rsidP="00997A19">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07DC799B" w14:textId="77777777" w:rsidR="008C50B3" w:rsidRPr="002058C3" w:rsidRDefault="008C50B3" w:rsidP="00997A19">
            <w:pPr>
              <w:spacing w:line="288" w:lineRule="auto"/>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3031E303" w14:textId="77777777" w:rsidR="008C50B3" w:rsidRPr="002058C3" w:rsidRDefault="008C50B3" w:rsidP="00997A19">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04DEAA4F" w14:textId="77777777" w:rsidR="008C50B3" w:rsidRPr="002058C3" w:rsidRDefault="008C50B3" w:rsidP="00997A19">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6D383F5C" w14:textId="77777777" w:rsidR="008C50B3" w:rsidRPr="002058C3" w:rsidRDefault="008C50B3" w:rsidP="00997A19">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21E3A223" w14:textId="77777777" w:rsidR="008C50B3" w:rsidRPr="002058C3" w:rsidRDefault="008C50B3" w:rsidP="00997A19">
            <w:pPr>
              <w:spacing w:line="288" w:lineRule="auto"/>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34CFD9FA" w14:textId="77777777" w:rsidR="008C50B3" w:rsidRPr="002058C3" w:rsidRDefault="008C50B3" w:rsidP="00997A19">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24EA2DAE" w14:textId="77777777" w:rsidR="008C50B3" w:rsidRPr="002058C3" w:rsidRDefault="008C50B3" w:rsidP="00997A19">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46E7283A" w14:textId="77777777" w:rsidR="008C50B3" w:rsidRPr="002058C3" w:rsidRDefault="008C50B3" w:rsidP="00997A19">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2CFF25DE" w14:textId="77777777" w:rsidR="008C50B3" w:rsidRPr="002058C3" w:rsidRDefault="008C50B3" w:rsidP="00997A19">
            <w:pPr>
              <w:spacing w:line="288" w:lineRule="auto"/>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535C8599" w14:textId="77777777" w:rsidR="008C50B3" w:rsidRPr="002058C3" w:rsidRDefault="008C50B3" w:rsidP="00997A19">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1F7E1128" w14:textId="77777777" w:rsidR="008C50B3" w:rsidRPr="002058C3" w:rsidRDefault="008C50B3" w:rsidP="00997A19">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4264E573" w14:textId="77777777" w:rsidR="008C50B3" w:rsidRPr="002058C3" w:rsidRDefault="008C50B3" w:rsidP="00997A19">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33C35647" w14:textId="77777777" w:rsidR="008C50B3" w:rsidRPr="002058C3" w:rsidRDefault="008C50B3" w:rsidP="00997A19">
            <w:pPr>
              <w:spacing w:line="288" w:lineRule="auto"/>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67D1B20A" w14:textId="77777777" w:rsidR="008C50B3" w:rsidRPr="002058C3" w:rsidRDefault="008C50B3" w:rsidP="00997A19">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72A81813" w14:textId="77777777" w:rsidR="008C50B3" w:rsidRPr="002058C3" w:rsidRDefault="008C50B3" w:rsidP="00997A19">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35B08711" w14:textId="77777777" w:rsidR="008C50B3" w:rsidRPr="002058C3" w:rsidRDefault="008C50B3" w:rsidP="00997A19">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503A5BE2" w14:textId="77777777" w:rsidR="008C50B3" w:rsidRPr="002058C3" w:rsidRDefault="008C50B3" w:rsidP="00997A19">
            <w:pPr>
              <w:spacing w:line="288" w:lineRule="auto"/>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69E3DC98" w14:textId="77777777" w:rsidR="008C50B3" w:rsidRPr="002058C3" w:rsidRDefault="008C50B3" w:rsidP="00997A19">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659297D8" w14:textId="77777777" w:rsidR="008C50B3" w:rsidRPr="002058C3" w:rsidRDefault="008C50B3" w:rsidP="00997A19">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43D83780" w14:textId="77777777" w:rsidR="008C50B3" w:rsidRPr="002058C3" w:rsidRDefault="008C50B3" w:rsidP="00997A19">
            <w:pPr>
              <w:spacing w:line="288" w:lineRule="auto"/>
              <w:rPr>
                <w:rFonts w:ascii="Times New Roman" w:hAnsi="Times New Roman"/>
                <w:b/>
                <w:bCs/>
                <w:lang w:val="pt-BR"/>
              </w:rPr>
            </w:pPr>
          </w:p>
        </w:tc>
      </w:tr>
      <w:tr w:rsidR="008C50B3" w:rsidRPr="002058C3" w14:paraId="62A4D974" w14:textId="77777777" w:rsidTr="0027423B">
        <w:trPr>
          <w:trHeight w:hRule="exact" w:val="142"/>
        </w:trPr>
        <w:tc>
          <w:tcPr>
            <w:tcW w:w="150" w:type="dxa"/>
            <w:tcBorders>
              <w:top w:val="dotted" w:sz="4" w:space="0" w:color="auto"/>
              <w:left w:val="single" w:sz="6" w:space="0" w:color="auto"/>
              <w:bottom w:val="dotted" w:sz="4" w:space="0" w:color="auto"/>
              <w:right w:val="dotted" w:sz="4" w:space="0" w:color="auto"/>
            </w:tcBorders>
          </w:tcPr>
          <w:p w14:paraId="2287D218" w14:textId="77777777" w:rsidR="008C50B3" w:rsidRPr="002058C3" w:rsidRDefault="008C50B3" w:rsidP="00997A19">
            <w:pPr>
              <w:spacing w:line="288" w:lineRule="auto"/>
              <w:rPr>
                <w:rFonts w:ascii="Times New Roman" w:hAnsi="Times New Roman"/>
                <w:b/>
                <w:bCs/>
                <w:lang w:val="pt-BR"/>
              </w:rPr>
            </w:pPr>
          </w:p>
        </w:tc>
        <w:tc>
          <w:tcPr>
            <w:tcW w:w="136" w:type="dxa"/>
            <w:tcBorders>
              <w:top w:val="dotted" w:sz="4" w:space="0" w:color="auto"/>
              <w:left w:val="dotted" w:sz="4" w:space="0" w:color="auto"/>
              <w:bottom w:val="dotted" w:sz="4" w:space="0" w:color="auto"/>
              <w:right w:val="dotted" w:sz="4" w:space="0" w:color="auto"/>
            </w:tcBorders>
          </w:tcPr>
          <w:p w14:paraId="4F93A614"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E57326B"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223614F4"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0FCEA5A4"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05B5459F"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163C8B5A"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2BBAC414"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3700F893"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3B4CF9EB"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131C7009"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4502BD92"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152F5BA4"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54DB4EA3"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C64958F"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39CA80B1"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28B7D5F4"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F97A857"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821DC02"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760220B9"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4AAE5DE8"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E555B22"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B95F6A0"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532338B5"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094356C4"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7645CF7"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04F5FAC"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601631B5"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4E7DDFFE"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E06FB0C"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CD9EB26"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4F1F114E"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75E7CAF4"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5861E8E0"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F2FCB7E"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279E6CC1"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03BEE2A3"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D09355F"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5515327"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4BEFF09C"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4EEE6ACF"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B8474BF"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37F8C4C"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1F35E8F9"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7237561F"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4FEFCFE8"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E07DFCF"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4F21CA96"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5E65B3C8"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7EAEF0F2"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85E6655"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78888C70"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2980A26B"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46E3B4EB"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8A0713E"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2E251125"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5F0F8611"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71971AE8"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4CF0233A"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3384461B"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74825212"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46937BB1"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2FD1895" w14:textId="77777777" w:rsidR="008C50B3" w:rsidRPr="002058C3" w:rsidRDefault="008C50B3" w:rsidP="00997A19">
            <w:pPr>
              <w:spacing w:line="288" w:lineRule="auto"/>
              <w:rPr>
                <w:rFonts w:ascii="Times New Roman" w:hAnsi="Times New Roman"/>
                <w:b/>
                <w:bCs/>
                <w:lang w:val="pt-BR"/>
              </w:rPr>
            </w:pPr>
          </w:p>
        </w:tc>
      </w:tr>
      <w:tr w:rsidR="008C50B3" w:rsidRPr="002058C3" w14:paraId="6E466294" w14:textId="77777777" w:rsidTr="0027423B">
        <w:trPr>
          <w:trHeight w:hRule="exact" w:val="142"/>
        </w:trPr>
        <w:tc>
          <w:tcPr>
            <w:tcW w:w="150" w:type="dxa"/>
            <w:tcBorders>
              <w:top w:val="dotted" w:sz="4" w:space="0" w:color="auto"/>
              <w:left w:val="single" w:sz="6" w:space="0" w:color="auto"/>
              <w:bottom w:val="dotted" w:sz="4" w:space="0" w:color="auto"/>
              <w:right w:val="dotted" w:sz="4" w:space="0" w:color="auto"/>
            </w:tcBorders>
          </w:tcPr>
          <w:p w14:paraId="6937225C" w14:textId="77777777" w:rsidR="008C50B3" w:rsidRPr="002058C3" w:rsidRDefault="008C50B3" w:rsidP="00997A19">
            <w:pPr>
              <w:spacing w:line="288" w:lineRule="auto"/>
              <w:rPr>
                <w:rFonts w:ascii="Times New Roman" w:hAnsi="Times New Roman"/>
                <w:b/>
                <w:bCs/>
                <w:lang w:val="pt-BR"/>
              </w:rPr>
            </w:pPr>
          </w:p>
        </w:tc>
        <w:tc>
          <w:tcPr>
            <w:tcW w:w="136" w:type="dxa"/>
            <w:tcBorders>
              <w:top w:val="dotted" w:sz="4" w:space="0" w:color="auto"/>
              <w:left w:val="dotted" w:sz="4" w:space="0" w:color="auto"/>
              <w:bottom w:val="dotted" w:sz="4" w:space="0" w:color="auto"/>
              <w:right w:val="dotted" w:sz="4" w:space="0" w:color="auto"/>
            </w:tcBorders>
          </w:tcPr>
          <w:p w14:paraId="032E20DB"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BAF2796"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298E578C"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54C16D3A"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1B881BF8"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4FA5C106"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24EAEB68"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6355C1A8"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6BF331CE"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6BCA9BA0"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56C149A0"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50326CBF"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3982AB43"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4F0F4F1"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0AF1A5F5"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73786AC3"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DA4B4F8"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2BF914B"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6A35C62E"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2C00CE0B"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5ED5516"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CE605B4"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4F75CCFD"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7545F6D3"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81AF298"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5CD96119"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1A6ED88C"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29762BE2"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57E3958"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66AC04E"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08605A4A"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73747636"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55E7F1B3"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E303213"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59FDD8C5"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7A71DD8C"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D4D37D8"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6646091"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23D96156"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6577DEBB"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42A89881"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58EF6E45"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74662BFF"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0EB2DB2A"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7E8E81BE"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C144BA9"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71A77320"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3FF87F92"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B42E213"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FE7CB2C"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4A6A0969"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60F7E459"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100170E"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B813D12"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48108BDE"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3DD2A38F"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54D96B9B"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401FE2A"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4B805777"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15A851A4"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7550B925"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4DBC5F7" w14:textId="77777777" w:rsidR="008C50B3" w:rsidRPr="002058C3" w:rsidRDefault="008C50B3" w:rsidP="00997A19">
            <w:pPr>
              <w:spacing w:line="288" w:lineRule="auto"/>
              <w:rPr>
                <w:rFonts w:ascii="Times New Roman" w:hAnsi="Times New Roman"/>
                <w:b/>
                <w:bCs/>
                <w:lang w:val="pt-BR"/>
              </w:rPr>
            </w:pPr>
          </w:p>
        </w:tc>
      </w:tr>
      <w:tr w:rsidR="008C50B3" w:rsidRPr="002058C3" w14:paraId="60743861" w14:textId="77777777" w:rsidTr="0027423B">
        <w:trPr>
          <w:trHeight w:hRule="exact" w:val="142"/>
        </w:trPr>
        <w:tc>
          <w:tcPr>
            <w:tcW w:w="150" w:type="dxa"/>
            <w:tcBorders>
              <w:top w:val="dotted" w:sz="4" w:space="0" w:color="auto"/>
              <w:left w:val="single" w:sz="6" w:space="0" w:color="auto"/>
              <w:bottom w:val="single" w:sz="6" w:space="0" w:color="auto"/>
              <w:right w:val="dotted" w:sz="4" w:space="0" w:color="auto"/>
            </w:tcBorders>
          </w:tcPr>
          <w:p w14:paraId="1D40BD68" w14:textId="77777777" w:rsidR="008C50B3" w:rsidRPr="002058C3" w:rsidRDefault="008C50B3" w:rsidP="00997A19">
            <w:pPr>
              <w:spacing w:line="288" w:lineRule="auto"/>
              <w:rPr>
                <w:rFonts w:ascii="Times New Roman" w:hAnsi="Times New Roman"/>
                <w:b/>
                <w:bCs/>
                <w:lang w:val="pt-BR"/>
              </w:rPr>
            </w:pPr>
          </w:p>
        </w:tc>
        <w:tc>
          <w:tcPr>
            <w:tcW w:w="136" w:type="dxa"/>
            <w:tcBorders>
              <w:top w:val="dotted" w:sz="4" w:space="0" w:color="auto"/>
              <w:left w:val="dotted" w:sz="4" w:space="0" w:color="auto"/>
              <w:bottom w:val="single" w:sz="6" w:space="0" w:color="auto"/>
              <w:right w:val="dotted" w:sz="4" w:space="0" w:color="auto"/>
            </w:tcBorders>
          </w:tcPr>
          <w:p w14:paraId="57AEF926"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6E9913BF"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single" w:sz="6" w:space="0" w:color="auto"/>
            </w:tcBorders>
          </w:tcPr>
          <w:p w14:paraId="01978AA4"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single" w:sz="6" w:space="0" w:color="auto"/>
              <w:bottom w:val="single" w:sz="6" w:space="0" w:color="auto"/>
              <w:right w:val="dotted" w:sz="4" w:space="0" w:color="auto"/>
            </w:tcBorders>
          </w:tcPr>
          <w:p w14:paraId="2DAE599F"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14B0EA67"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621D34E4"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single" w:sz="6" w:space="0" w:color="auto"/>
            </w:tcBorders>
          </w:tcPr>
          <w:p w14:paraId="1582EB41"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single" w:sz="6" w:space="0" w:color="auto"/>
              <w:bottom w:val="single" w:sz="6" w:space="0" w:color="auto"/>
              <w:right w:val="dotted" w:sz="4" w:space="0" w:color="auto"/>
            </w:tcBorders>
          </w:tcPr>
          <w:p w14:paraId="5A87E54B"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2A744F6E"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4B17F8FD"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single" w:sz="6" w:space="0" w:color="auto"/>
            </w:tcBorders>
          </w:tcPr>
          <w:p w14:paraId="71B7ED6E"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single" w:sz="6" w:space="0" w:color="auto"/>
              <w:bottom w:val="single" w:sz="6" w:space="0" w:color="auto"/>
              <w:right w:val="dotted" w:sz="4" w:space="0" w:color="auto"/>
            </w:tcBorders>
          </w:tcPr>
          <w:p w14:paraId="381C87E7" w14:textId="77777777" w:rsidR="008C50B3" w:rsidRPr="002058C3" w:rsidRDefault="008C50B3" w:rsidP="00997A19">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399674F9"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5C1235F1"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41AC5550"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0B51B415"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5876512F"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4E1563D2"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25A350C6"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055E7B79"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14B385A2"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461A65ED"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7DC51946"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0D678D04"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58998C39"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15A54246"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7FEC298E"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22031A48"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6C1412FF"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5929AE7B"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2F17899D"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35071936"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6C5F09E7"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150BC23B"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7F2706B4"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17392D37"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07885A58" w14:textId="77777777" w:rsidR="008C50B3" w:rsidRPr="002058C3" w:rsidRDefault="008C50B3" w:rsidP="00997A19">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14FEA0C3"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076A1490"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0BA382E0"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1AE08572"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326C377D"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7C997E6A"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279397B4"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642F9D25"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11AC7C98"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21349921"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79E34C85"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1FFB79BD"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0D79FF09"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1C39B8AA"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6D6E14AB"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331BC5D4"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4B812A76"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3546BF8B"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762F06B1"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0520B448"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52B0EAEC"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6831457C"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45439983"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4D650CE8" w14:textId="77777777" w:rsidR="008C50B3" w:rsidRPr="002058C3" w:rsidRDefault="008C50B3" w:rsidP="00997A19">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38AD03B6" w14:textId="77777777" w:rsidR="008C50B3" w:rsidRPr="002058C3" w:rsidRDefault="008C50B3" w:rsidP="00997A19">
            <w:pPr>
              <w:spacing w:line="288" w:lineRule="auto"/>
              <w:rPr>
                <w:rFonts w:ascii="Times New Roman" w:hAnsi="Times New Roman"/>
                <w:b/>
                <w:bCs/>
                <w:lang w:val="pt-BR"/>
              </w:rPr>
            </w:pPr>
          </w:p>
        </w:tc>
      </w:tr>
    </w:tbl>
    <w:p w14:paraId="689EAE56" w14:textId="4FAEDDA4" w:rsidR="00FF77E6" w:rsidRPr="00B82135" w:rsidRDefault="00FF77E6" w:rsidP="00997A19">
      <w:pPr>
        <w:tabs>
          <w:tab w:val="left" w:pos="709"/>
        </w:tabs>
        <w:spacing w:line="288" w:lineRule="auto"/>
        <w:contextualSpacing/>
        <w:jc w:val="both"/>
        <w:rPr>
          <w:rFonts w:ascii="Times New Roman" w:eastAsia="Times New Roman" w:hAnsi="Times New Roman"/>
          <w:b/>
          <w:i/>
        </w:rPr>
      </w:pPr>
      <w:r w:rsidRPr="00BA2A82">
        <w:rPr>
          <w:rFonts w:ascii="Times New Roman" w:eastAsia="Times New Roman" w:hAnsi="Times New Roman"/>
          <w:b/>
          <w:bCs/>
          <w:lang w:eastAsia="vi-VN"/>
        </w:rPr>
        <w:t xml:space="preserve">Câu </w:t>
      </w:r>
      <w:r>
        <w:rPr>
          <w:rFonts w:ascii="Times New Roman" w:eastAsia="Times New Roman" w:hAnsi="Times New Roman"/>
          <w:b/>
          <w:bCs/>
          <w:lang w:eastAsia="vi-VN"/>
        </w:rPr>
        <w:t>5</w:t>
      </w:r>
      <w:r w:rsidRPr="00BA2A82">
        <w:rPr>
          <w:rFonts w:ascii="Times New Roman" w:eastAsia="Times New Roman" w:hAnsi="Times New Roman"/>
          <w:b/>
          <w:bCs/>
          <w:lang w:eastAsia="vi-VN"/>
        </w:rPr>
        <w:t xml:space="preserve">. </w:t>
      </w:r>
      <w:r w:rsidRPr="00BA2A82">
        <w:rPr>
          <w:rFonts w:ascii="Times New Roman" w:eastAsia="Times New Roman" w:hAnsi="Times New Roman"/>
          <w:bCs/>
          <w:lang w:eastAsia="vi-VN"/>
        </w:rPr>
        <w:t xml:space="preserve">(0,5 điểm) </w:t>
      </w:r>
      <w:r w:rsidRPr="00B82135">
        <w:rPr>
          <w:rFonts w:ascii="Times New Roman" w:eastAsia="Times New Roman" w:hAnsi="Times New Roman"/>
          <w:b/>
        </w:rPr>
        <w:t xml:space="preserve">Câu nào dưới đây được cấu tạo theo mẫu </w:t>
      </w:r>
      <w:r w:rsidRPr="00BA2A82">
        <w:rPr>
          <w:rFonts w:ascii="Times New Roman" w:eastAsia="Times New Roman" w:hAnsi="Times New Roman"/>
          <w:b/>
          <w:i/>
        </w:rPr>
        <w:t>Câu giới thiệu?</w:t>
      </w:r>
    </w:p>
    <w:p w14:paraId="2A92FA33" w14:textId="77777777" w:rsidR="00FF77E6" w:rsidRPr="00B82135" w:rsidRDefault="00FF77E6" w:rsidP="00997A19">
      <w:pPr>
        <w:tabs>
          <w:tab w:val="left" w:pos="709"/>
        </w:tabs>
        <w:spacing w:line="288" w:lineRule="auto"/>
        <w:contextualSpacing/>
        <w:jc w:val="both"/>
        <w:rPr>
          <w:rFonts w:ascii="Times New Roman" w:eastAsia="Times New Roman" w:hAnsi="Times New Roman"/>
        </w:rPr>
      </w:pPr>
      <w:r w:rsidRPr="00BA2A82">
        <w:rPr>
          <w:rFonts w:ascii="Times New Roman" w:eastAsia="Times New Roman" w:hAnsi="Times New Roman"/>
        </w:rPr>
        <w:t xml:space="preserve">A. </w:t>
      </w:r>
      <w:r w:rsidRPr="00B82135">
        <w:rPr>
          <w:rFonts w:ascii="Times New Roman" w:eastAsia="Times New Roman" w:hAnsi="Times New Roman"/>
        </w:rPr>
        <w:t>Con gái tôi được chuyển đến học lớp cô.</w:t>
      </w:r>
    </w:p>
    <w:p w14:paraId="63955203" w14:textId="77777777" w:rsidR="00FF77E6" w:rsidRPr="00BA2A82" w:rsidRDefault="00FF77E6" w:rsidP="00997A19">
      <w:pPr>
        <w:tabs>
          <w:tab w:val="left" w:pos="709"/>
        </w:tabs>
        <w:spacing w:line="288" w:lineRule="auto"/>
        <w:jc w:val="both"/>
        <w:rPr>
          <w:rFonts w:ascii="Times New Roman" w:hAnsi="Times New Roman"/>
        </w:rPr>
      </w:pPr>
      <w:r w:rsidRPr="00BA2A82">
        <w:rPr>
          <w:rFonts w:ascii="Times New Roman" w:hAnsi="Times New Roman"/>
        </w:rPr>
        <w:t>B. Cô giáo nhẹ nhàng giới thiệu Ô-li-a với cả lớp.</w:t>
      </w:r>
    </w:p>
    <w:p w14:paraId="727834F9" w14:textId="77777777" w:rsidR="00FF77E6" w:rsidRDefault="00FF77E6" w:rsidP="00997A19">
      <w:pPr>
        <w:tabs>
          <w:tab w:val="left" w:pos="709"/>
        </w:tabs>
        <w:spacing w:line="288" w:lineRule="auto"/>
        <w:contextualSpacing/>
        <w:jc w:val="both"/>
        <w:rPr>
          <w:rFonts w:ascii="Times New Roman" w:eastAsia="Times New Roman" w:hAnsi="Times New Roman"/>
          <w:color w:val="FF0000"/>
        </w:rPr>
      </w:pPr>
      <w:r w:rsidRPr="000B49FB">
        <w:rPr>
          <w:rFonts w:ascii="Times New Roman" w:eastAsia="Times New Roman" w:hAnsi="Times New Roman"/>
          <w:color w:val="FF0000"/>
        </w:rPr>
        <w:t xml:space="preserve">C. </w:t>
      </w:r>
      <w:r w:rsidRPr="00B82135">
        <w:rPr>
          <w:rFonts w:ascii="Times New Roman" w:eastAsia="Times New Roman" w:hAnsi="Times New Roman"/>
          <w:color w:val="FF0000"/>
        </w:rPr>
        <w:t>Ô-li-a là người bạn mới đến lớp.</w:t>
      </w:r>
    </w:p>
    <w:p w14:paraId="3DC56C13" w14:textId="2D2C9FA5" w:rsidR="00D33EEA" w:rsidRPr="00EC2CA5" w:rsidRDefault="00FF77E6" w:rsidP="00EC2CA5">
      <w:pPr>
        <w:tabs>
          <w:tab w:val="left" w:pos="709"/>
        </w:tabs>
        <w:spacing w:line="288" w:lineRule="auto"/>
        <w:contextualSpacing/>
        <w:jc w:val="both"/>
        <w:rPr>
          <w:rFonts w:ascii="Times New Roman" w:eastAsia="Times New Roman" w:hAnsi="Times New Roman"/>
          <w:color w:val="FF0000"/>
        </w:rPr>
      </w:pPr>
      <w:r w:rsidRPr="00BA2A82">
        <w:rPr>
          <w:rFonts w:ascii="Times New Roman" w:eastAsia="Times New Roman" w:hAnsi="Times New Roman"/>
          <w:b/>
          <w:bCs/>
          <w:lang w:eastAsia="vi-VN"/>
        </w:rPr>
        <w:t xml:space="preserve">Câu </w:t>
      </w:r>
      <w:r>
        <w:rPr>
          <w:rFonts w:ascii="Times New Roman" w:eastAsia="Times New Roman" w:hAnsi="Times New Roman"/>
          <w:b/>
          <w:bCs/>
          <w:lang w:eastAsia="vi-VN"/>
        </w:rPr>
        <w:t>6</w:t>
      </w:r>
      <w:r w:rsidRPr="00BA2A82">
        <w:rPr>
          <w:rFonts w:ascii="Times New Roman" w:eastAsia="Times New Roman" w:hAnsi="Times New Roman"/>
          <w:b/>
          <w:bCs/>
          <w:lang w:eastAsia="vi-VN"/>
        </w:rPr>
        <w:t xml:space="preserve">. </w:t>
      </w:r>
      <w:r w:rsidRPr="00BA2A82">
        <w:rPr>
          <w:rFonts w:ascii="Times New Roman" w:eastAsia="Times New Roman" w:hAnsi="Times New Roman"/>
          <w:bCs/>
          <w:lang w:eastAsia="vi-VN"/>
        </w:rPr>
        <w:t>(</w:t>
      </w:r>
      <w:r w:rsidR="008C50B3">
        <w:rPr>
          <w:rFonts w:ascii="Times New Roman" w:eastAsia="Times New Roman" w:hAnsi="Times New Roman"/>
          <w:bCs/>
          <w:lang w:eastAsia="vi-VN"/>
        </w:rPr>
        <w:t>1</w:t>
      </w:r>
      <w:r w:rsidRPr="00BA2A82">
        <w:rPr>
          <w:rFonts w:ascii="Times New Roman" w:eastAsia="Times New Roman" w:hAnsi="Times New Roman"/>
          <w:bCs/>
          <w:lang w:eastAsia="vi-VN"/>
        </w:rPr>
        <w:t xml:space="preserve"> điểm) </w:t>
      </w:r>
      <w:r w:rsidRPr="00D74421">
        <w:rPr>
          <w:rFonts w:ascii="Times New Roman" w:hAnsi="Times New Roman"/>
          <w:b/>
          <w:bCs/>
          <w:lang w:val="nl-NL"/>
        </w:rPr>
        <w:t>Nối các câu cột A với mẫu câu cột B</w:t>
      </w:r>
      <w:r w:rsidRPr="00D74421">
        <w:rPr>
          <w:rFonts w:ascii="Times New Roman" w:hAnsi="Times New Roman"/>
          <w:b/>
          <w:lang w:val="nl-NL"/>
        </w:rPr>
        <w:t xml:space="preserve"> cho phù hợp:</w:t>
      </w:r>
      <w:r>
        <w:rPr>
          <w:rFonts w:ascii="Times New Roman" w:hAnsi="Times New Roman"/>
          <w:b/>
          <w:lang w:val="nl-NL"/>
        </w:rPr>
        <w:t xml:space="preserve"> </w:t>
      </w:r>
    </w:p>
    <w:tbl>
      <w:tblPr>
        <w:tblW w:w="8883" w:type="dxa"/>
        <w:tblInd w:w="473" w:type="dxa"/>
        <w:tblLook w:val="04A0" w:firstRow="1" w:lastRow="0" w:firstColumn="1" w:lastColumn="0" w:noHBand="0" w:noVBand="1"/>
      </w:tblPr>
      <w:tblGrid>
        <w:gridCol w:w="4320"/>
        <w:gridCol w:w="282"/>
        <w:gridCol w:w="1199"/>
        <w:gridCol w:w="315"/>
        <w:gridCol w:w="2767"/>
      </w:tblGrid>
      <w:tr w:rsidR="00FF77E6" w:rsidRPr="00D75578" w14:paraId="4BD30C54" w14:textId="77777777" w:rsidTr="0027423B">
        <w:trPr>
          <w:trHeight w:val="289"/>
        </w:trPr>
        <w:tc>
          <w:tcPr>
            <w:tcW w:w="4320" w:type="dxa"/>
            <w:tcBorders>
              <w:bottom w:val="single" w:sz="4" w:space="0" w:color="auto"/>
            </w:tcBorders>
            <w:shd w:val="clear" w:color="auto" w:fill="auto"/>
            <w:vAlign w:val="center"/>
          </w:tcPr>
          <w:p w14:paraId="70FF6ADF" w14:textId="77777777" w:rsidR="00FF77E6" w:rsidRPr="00D75578" w:rsidRDefault="00FF77E6" w:rsidP="008C50B3">
            <w:pPr>
              <w:tabs>
                <w:tab w:val="left" w:pos="3399"/>
                <w:tab w:val="left" w:pos="7284"/>
              </w:tabs>
              <w:autoSpaceDE w:val="0"/>
              <w:autoSpaceDN w:val="0"/>
              <w:adjustRightInd w:val="0"/>
              <w:spacing w:line="312" w:lineRule="auto"/>
              <w:jc w:val="center"/>
              <w:rPr>
                <w:rFonts w:ascii="Times New Roman" w:hAnsi="Times New Roman"/>
                <w:b/>
                <w:bCs/>
              </w:rPr>
            </w:pPr>
            <w:r w:rsidRPr="00D75578">
              <w:rPr>
                <w:rFonts w:ascii="Times New Roman" w:hAnsi="Times New Roman"/>
                <w:b/>
                <w:bCs/>
              </w:rPr>
              <w:t>A</w:t>
            </w:r>
          </w:p>
        </w:tc>
        <w:tc>
          <w:tcPr>
            <w:tcW w:w="282" w:type="dxa"/>
            <w:shd w:val="clear" w:color="auto" w:fill="auto"/>
            <w:vAlign w:val="center"/>
          </w:tcPr>
          <w:p w14:paraId="11B3ECEB" w14:textId="77777777" w:rsidR="00FF77E6" w:rsidRPr="00D75578" w:rsidRDefault="00FF77E6" w:rsidP="008C50B3">
            <w:pPr>
              <w:tabs>
                <w:tab w:val="left" w:pos="3399"/>
                <w:tab w:val="left" w:pos="7284"/>
              </w:tabs>
              <w:autoSpaceDE w:val="0"/>
              <w:autoSpaceDN w:val="0"/>
              <w:adjustRightInd w:val="0"/>
              <w:spacing w:line="312" w:lineRule="auto"/>
              <w:jc w:val="center"/>
              <w:rPr>
                <w:rFonts w:ascii="Times New Roman" w:hAnsi="Times New Roman"/>
                <w:b/>
                <w:bCs/>
              </w:rPr>
            </w:pPr>
          </w:p>
        </w:tc>
        <w:tc>
          <w:tcPr>
            <w:tcW w:w="1199" w:type="dxa"/>
            <w:shd w:val="clear" w:color="auto" w:fill="auto"/>
            <w:vAlign w:val="center"/>
          </w:tcPr>
          <w:p w14:paraId="3E94A93F" w14:textId="77777777" w:rsidR="00FF77E6" w:rsidRPr="00D75578" w:rsidRDefault="00FF77E6" w:rsidP="008C50B3">
            <w:pPr>
              <w:tabs>
                <w:tab w:val="left" w:pos="3399"/>
                <w:tab w:val="left" w:pos="7284"/>
              </w:tabs>
              <w:autoSpaceDE w:val="0"/>
              <w:autoSpaceDN w:val="0"/>
              <w:adjustRightInd w:val="0"/>
              <w:spacing w:line="312" w:lineRule="auto"/>
              <w:jc w:val="center"/>
              <w:rPr>
                <w:rFonts w:ascii="Times New Roman" w:hAnsi="Times New Roman"/>
                <w:b/>
                <w:bCs/>
              </w:rPr>
            </w:pPr>
          </w:p>
        </w:tc>
        <w:tc>
          <w:tcPr>
            <w:tcW w:w="315" w:type="dxa"/>
            <w:shd w:val="clear" w:color="auto" w:fill="auto"/>
            <w:vAlign w:val="center"/>
          </w:tcPr>
          <w:p w14:paraId="682DA05D" w14:textId="77777777" w:rsidR="00FF77E6" w:rsidRPr="00D75578" w:rsidRDefault="00FF77E6" w:rsidP="008C50B3">
            <w:pPr>
              <w:tabs>
                <w:tab w:val="left" w:pos="3399"/>
                <w:tab w:val="left" w:pos="7284"/>
              </w:tabs>
              <w:autoSpaceDE w:val="0"/>
              <w:autoSpaceDN w:val="0"/>
              <w:adjustRightInd w:val="0"/>
              <w:spacing w:line="312" w:lineRule="auto"/>
              <w:jc w:val="center"/>
              <w:rPr>
                <w:rFonts w:ascii="Times New Roman" w:hAnsi="Times New Roman"/>
                <w:b/>
                <w:bCs/>
              </w:rPr>
            </w:pPr>
          </w:p>
        </w:tc>
        <w:tc>
          <w:tcPr>
            <w:tcW w:w="2767" w:type="dxa"/>
            <w:tcBorders>
              <w:bottom w:val="single" w:sz="4" w:space="0" w:color="auto"/>
            </w:tcBorders>
            <w:shd w:val="clear" w:color="auto" w:fill="auto"/>
            <w:vAlign w:val="center"/>
          </w:tcPr>
          <w:p w14:paraId="396DFEC1" w14:textId="77777777" w:rsidR="00FF77E6" w:rsidRPr="00D75578" w:rsidRDefault="00FF77E6" w:rsidP="008C50B3">
            <w:pPr>
              <w:tabs>
                <w:tab w:val="left" w:pos="3399"/>
                <w:tab w:val="left" w:pos="7284"/>
              </w:tabs>
              <w:autoSpaceDE w:val="0"/>
              <w:autoSpaceDN w:val="0"/>
              <w:adjustRightInd w:val="0"/>
              <w:spacing w:line="312" w:lineRule="auto"/>
              <w:jc w:val="center"/>
              <w:rPr>
                <w:rFonts w:ascii="Times New Roman" w:hAnsi="Times New Roman"/>
                <w:b/>
                <w:bCs/>
              </w:rPr>
            </w:pPr>
            <w:r w:rsidRPr="00D75578">
              <w:rPr>
                <w:rFonts w:ascii="Times New Roman" w:hAnsi="Times New Roman"/>
                <w:b/>
                <w:bCs/>
              </w:rPr>
              <w:t>B</w:t>
            </w:r>
          </w:p>
        </w:tc>
      </w:tr>
      <w:tr w:rsidR="00FF77E6" w:rsidRPr="00D75578" w14:paraId="20E9D454" w14:textId="77777777" w:rsidTr="0027423B">
        <w:trPr>
          <w:trHeight w:val="536"/>
        </w:trPr>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7A8CC0AA" w14:textId="77777777" w:rsidR="00FF77E6" w:rsidRPr="00D75578" w:rsidRDefault="00FF77E6" w:rsidP="008C50B3">
            <w:pPr>
              <w:tabs>
                <w:tab w:val="left" w:pos="3399"/>
                <w:tab w:val="left" w:pos="7284"/>
              </w:tabs>
              <w:autoSpaceDE w:val="0"/>
              <w:autoSpaceDN w:val="0"/>
              <w:adjustRightInd w:val="0"/>
              <w:spacing w:line="312" w:lineRule="auto"/>
              <w:rPr>
                <w:rFonts w:ascii="Times New Roman" w:hAnsi="Times New Roman"/>
                <w:b/>
                <w:bCs/>
              </w:rPr>
            </w:pPr>
            <w:r w:rsidRPr="00D75578">
              <w:rPr>
                <w:rFonts w:ascii="Times New Roman" w:hAnsi="Times New Roman"/>
                <w:bCs/>
              </w:rPr>
              <w:t xml:space="preserve">1. </w:t>
            </w:r>
            <w:r w:rsidRPr="00D75578">
              <w:rPr>
                <w:rFonts w:ascii="Times New Roman" w:hAnsi="Times New Roman"/>
              </w:rPr>
              <w:t>Bác để một viên gạch vào bếp lò.</w:t>
            </w:r>
          </w:p>
        </w:tc>
        <w:tc>
          <w:tcPr>
            <w:tcW w:w="282" w:type="dxa"/>
            <w:tcBorders>
              <w:left w:val="single" w:sz="4" w:space="0" w:color="auto"/>
            </w:tcBorders>
            <w:shd w:val="clear" w:color="auto" w:fill="auto"/>
            <w:vAlign w:val="center"/>
          </w:tcPr>
          <w:p w14:paraId="04C824E9" w14:textId="77777777" w:rsidR="00FF77E6" w:rsidRPr="00D75578" w:rsidRDefault="00FF77E6" w:rsidP="008C50B3">
            <w:pPr>
              <w:tabs>
                <w:tab w:val="left" w:pos="3399"/>
                <w:tab w:val="left" w:pos="7284"/>
              </w:tabs>
              <w:autoSpaceDE w:val="0"/>
              <w:autoSpaceDN w:val="0"/>
              <w:adjustRightInd w:val="0"/>
              <w:spacing w:line="312" w:lineRule="auto"/>
              <w:jc w:val="center"/>
              <w:rPr>
                <w:rFonts w:ascii="Times New Roman" w:hAnsi="Times New Roman"/>
                <w:b/>
                <w:bCs/>
                <w:sz w:val="40"/>
                <w:szCs w:val="32"/>
              </w:rPr>
            </w:pPr>
          </w:p>
        </w:tc>
        <w:tc>
          <w:tcPr>
            <w:tcW w:w="1199" w:type="dxa"/>
            <w:shd w:val="clear" w:color="auto" w:fill="auto"/>
            <w:vAlign w:val="center"/>
          </w:tcPr>
          <w:p w14:paraId="0D3CA888" w14:textId="77777777" w:rsidR="00FF77E6" w:rsidRPr="00D75578" w:rsidRDefault="00FF77E6" w:rsidP="008C50B3">
            <w:pPr>
              <w:tabs>
                <w:tab w:val="left" w:pos="3399"/>
                <w:tab w:val="left" w:pos="7284"/>
              </w:tabs>
              <w:autoSpaceDE w:val="0"/>
              <w:autoSpaceDN w:val="0"/>
              <w:adjustRightInd w:val="0"/>
              <w:spacing w:line="312" w:lineRule="auto"/>
              <w:jc w:val="center"/>
              <w:rPr>
                <w:rFonts w:ascii="Times New Roman" w:hAnsi="Times New Roman"/>
                <w:b/>
                <w:bCs/>
              </w:rPr>
            </w:pPr>
          </w:p>
        </w:tc>
        <w:tc>
          <w:tcPr>
            <w:tcW w:w="315" w:type="dxa"/>
            <w:tcBorders>
              <w:right w:val="single" w:sz="4" w:space="0" w:color="auto"/>
            </w:tcBorders>
            <w:shd w:val="clear" w:color="auto" w:fill="auto"/>
            <w:vAlign w:val="center"/>
          </w:tcPr>
          <w:p w14:paraId="6B1A317C" w14:textId="77777777" w:rsidR="00FF77E6" w:rsidRPr="00D75578" w:rsidRDefault="00FF77E6" w:rsidP="008C50B3">
            <w:pPr>
              <w:tabs>
                <w:tab w:val="left" w:pos="3399"/>
                <w:tab w:val="left" w:pos="7284"/>
              </w:tabs>
              <w:autoSpaceDE w:val="0"/>
              <w:autoSpaceDN w:val="0"/>
              <w:adjustRightInd w:val="0"/>
              <w:spacing w:line="312" w:lineRule="auto"/>
              <w:jc w:val="center"/>
              <w:rPr>
                <w:rFonts w:ascii="Times New Roman" w:hAnsi="Times New Roman"/>
                <w:b/>
                <w:bCs/>
              </w:rPr>
            </w:pP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66E95835" w14:textId="77777777" w:rsidR="00FF77E6" w:rsidRPr="00D75578" w:rsidRDefault="00FF77E6" w:rsidP="008C50B3">
            <w:pPr>
              <w:tabs>
                <w:tab w:val="left" w:pos="3399"/>
                <w:tab w:val="left" w:pos="7284"/>
              </w:tabs>
              <w:autoSpaceDE w:val="0"/>
              <w:autoSpaceDN w:val="0"/>
              <w:adjustRightInd w:val="0"/>
              <w:spacing w:line="312" w:lineRule="auto"/>
              <w:rPr>
                <w:rFonts w:ascii="Times New Roman" w:hAnsi="Times New Roman"/>
                <w:bCs/>
              </w:rPr>
            </w:pPr>
            <w:r w:rsidRPr="00D75578">
              <w:rPr>
                <w:rFonts w:ascii="Times New Roman" w:hAnsi="Times New Roman"/>
                <w:bCs/>
              </w:rPr>
              <w:t>a</w:t>
            </w:r>
            <w:r>
              <w:rPr>
                <w:rFonts w:ascii="Times New Roman" w:hAnsi="Times New Roman"/>
                <w:bCs/>
              </w:rPr>
              <w:t>. Câu giới thiệu</w:t>
            </w:r>
          </w:p>
        </w:tc>
      </w:tr>
    </w:tbl>
    <w:p w14:paraId="458363A5" w14:textId="77777777" w:rsidR="00FF77E6" w:rsidRPr="00D75578" w:rsidRDefault="00FF77E6" w:rsidP="008C50B3">
      <w:pPr>
        <w:tabs>
          <w:tab w:val="left" w:pos="3399"/>
          <w:tab w:val="left" w:pos="7284"/>
        </w:tabs>
        <w:autoSpaceDE w:val="0"/>
        <w:autoSpaceDN w:val="0"/>
        <w:adjustRightInd w:val="0"/>
        <w:spacing w:line="312" w:lineRule="auto"/>
        <w:jc w:val="center"/>
        <w:rPr>
          <w:rFonts w:ascii="Times New Roman" w:hAnsi="Times New Roman"/>
          <w:b/>
          <w:bCs/>
        </w:rPr>
      </w:pPr>
    </w:p>
    <w:tbl>
      <w:tblPr>
        <w:tblW w:w="8883" w:type="dxa"/>
        <w:tblInd w:w="468" w:type="dxa"/>
        <w:tblBorders>
          <w:top w:val="single" w:sz="4" w:space="0" w:color="000000"/>
          <w:left w:val="single" w:sz="4" w:space="0" w:color="000000"/>
          <w:bottom w:val="single" w:sz="4" w:space="0" w:color="000000"/>
          <w:right w:val="single" w:sz="4" w:space="0" w:color="000000"/>
          <w:insideV w:val="single" w:sz="4" w:space="0" w:color="000000"/>
        </w:tblBorders>
        <w:tblLook w:val="04A0" w:firstRow="1" w:lastRow="0" w:firstColumn="1" w:lastColumn="0" w:noHBand="0" w:noVBand="1"/>
      </w:tblPr>
      <w:tblGrid>
        <w:gridCol w:w="4320"/>
        <w:gridCol w:w="1841"/>
        <w:gridCol w:w="2722"/>
      </w:tblGrid>
      <w:tr w:rsidR="00FF77E6" w:rsidRPr="00D75578" w14:paraId="3F3B4EC8" w14:textId="77777777" w:rsidTr="0027423B">
        <w:trPr>
          <w:trHeight w:val="536"/>
        </w:trPr>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5C929592" w14:textId="77777777" w:rsidR="00FF77E6" w:rsidRPr="00D75578" w:rsidRDefault="00FF77E6" w:rsidP="008C50B3">
            <w:pPr>
              <w:tabs>
                <w:tab w:val="left" w:pos="3399"/>
                <w:tab w:val="left" w:pos="7284"/>
              </w:tabs>
              <w:autoSpaceDE w:val="0"/>
              <w:autoSpaceDN w:val="0"/>
              <w:adjustRightInd w:val="0"/>
              <w:spacing w:line="312" w:lineRule="auto"/>
              <w:rPr>
                <w:rFonts w:ascii="Times New Roman" w:hAnsi="Times New Roman"/>
                <w:b/>
                <w:bCs/>
              </w:rPr>
            </w:pPr>
            <w:r w:rsidRPr="00D75578">
              <w:rPr>
                <w:rFonts w:ascii="Times New Roman" w:hAnsi="Times New Roman"/>
              </w:rPr>
              <w:t>2. Công việc này rất mệt nhọc.</w:t>
            </w:r>
          </w:p>
        </w:tc>
        <w:tc>
          <w:tcPr>
            <w:tcW w:w="1841" w:type="dxa"/>
            <w:tcBorders>
              <w:top w:val="nil"/>
              <w:left w:val="single" w:sz="4" w:space="0" w:color="auto"/>
              <w:bottom w:val="nil"/>
            </w:tcBorders>
            <w:shd w:val="clear" w:color="auto" w:fill="auto"/>
            <w:vAlign w:val="center"/>
          </w:tcPr>
          <w:p w14:paraId="7E80D9B4" w14:textId="77777777" w:rsidR="00FF77E6" w:rsidRPr="00D75578" w:rsidRDefault="00FF77E6" w:rsidP="008C50B3">
            <w:pPr>
              <w:tabs>
                <w:tab w:val="left" w:pos="3399"/>
                <w:tab w:val="left" w:pos="7284"/>
              </w:tabs>
              <w:autoSpaceDE w:val="0"/>
              <w:autoSpaceDN w:val="0"/>
              <w:adjustRightInd w:val="0"/>
              <w:spacing w:line="312" w:lineRule="auto"/>
              <w:jc w:val="center"/>
              <w:rPr>
                <w:rFonts w:ascii="Times New Roman" w:hAnsi="Times New Roman"/>
                <w:b/>
                <w:bCs/>
              </w:rPr>
            </w:pPr>
          </w:p>
        </w:tc>
        <w:tc>
          <w:tcPr>
            <w:tcW w:w="2722" w:type="dxa"/>
            <w:shd w:val="clear" w:color="auto" w:fill="auto"/>
            <w:vAlign w:val="center"/>
          </w:tcPr>
          <w:p w14:paraId="302CBC29" w14:textId="77777777" w:rsidR="00FF77E6" w:rsidRPr="00D75578" w:rsidRDefault="00FF77E6" w:rsidP="008C50B3">
            <w:pPr>
              <w:tabs>
                <w:tab w:val="left" w:pos="3399"/>
                <w:tab w:val="left" w:pos="7284"/>
              </w:tabs>
              <w:autoSpaceDE w:val="0"/>
              <w:autoSpaceDN w:val="0"/>
              <w:adjustRightInd w:val="0"/>
              <w:spacing w:line="312" w:lineRule="auto"/>
              <w:rPr>
                <w:rFonts w:ascii="Times New Roman" w:hAnsi="Times New Roman"/>
                <w:bCs/>
              </w:rPr>
            </w:pPr>
            <w:r w:rsidRPr="00D75578">
              <w:rPr>
                <w:rFonts w:ascii="Times New Roman" w:hAnsi="Times New Roman"/>
                <w:bCs/>
              </w:rPr>
              <w:t xml:space="preserve">b. </w:t>
            </w:r>
            <w:r>
              <w:rPr>
                <w:rFonts w:ascii="Times New Roman" w:hAnsi="Times New Roman"/>
                <w:bCs/>
              </w:rPr>
              <w:t>Câu nêu hoạt động</w:t>
            </w:r>
          </w:p>
        </w:tc>
      </w:tr>
    </w:tbl>
    <w:p w14:paraId="614A18FC" w14:textId="77777777" w:rsidR="00FF77E6" w:rsidRPr="00D75578" w:rsidRDefault="00FF77E6" w:rsidP="008C50B3">
      <w:pPr>
        <w:tabs>
          <w:tab w:val="left" w:pos="3399"/>
          <w:tab w:val="left" w:pos="7284"/>
        </w:tabs>
        <w:autoSpaceDE w:val="0"/>
        <w:autoSpaceDN w:val="0"/>
        <w:adjustRightInd w:val="0"/>
        <w:spacing w:line="312" w:lineRule="auto"/>
        <w:jc w:val="center"/>
        <w:rPr>
          <w:rFonts w:ascii="Times New Roman" w:hAnsi="Times New Roman"/>
          <w:b/>
          <w:bCs/>
        </w:rPr>
      </w:pPr>
    </w:p>
    <w:tbl>
      <w:tblPr>
        <w:tblW w:w="8883" w:type="dxa"/>
        <w:tblInd w:w="468" w:type="dxa"/>
        <w:tblBorders>
          <w:top w:val="single" w:sz="4" w:space="0" w:color="000000"/>
          <w:left w:val="single" w:sz="4" w:space="0" w:color="000000"/>
          <w:bottom w:val="single" w:sz="4" w:space="0" w:color="000000"/>
          <w:right w:val="single" w:sz="4" w:space="0" w:color="000000"/>
          <w:insideV w:val="single" w:sz="4" w:space="0" w:color="000000"/>
        </w:tblBorders>
        <w:tblLook w:val="04A0" w:firstRow="1" w:lastRow="0" w:firstColumn="1" w:lastColumn="0" w:noHBand="0" w:noVBand="1"/>
      </w:tblPr>
      <w:tblGrid>
        <w:gridCol w:w="4320"/>
        <w:gridCol w:w="282"/>
        <w:gridCol w:w="1199"/>
        <w:gridCol w:w="315"/>
        <w:gridCol w:w="2767"/>
      </w:tblGrid>
      <w:tr w:rsidR="00FF77E6" w:rsidRPr="00D75578" w14:paraId="1A0AD6F9" w14:textId="77777777" w:rsidTr="0027423B">
        <w:trPr>
          <w:trHeight w:val="536"/>
        </w:trPr>
        <w:tc>
          <w:tcPr>
            <w:tcW w:w="4320" w:type="dxa"/>
            <w:shd w:val="clear" w:color="auto" w:fill="auto"/>
            <w:vAlign w:val="center"/>
          </w:tcPr>
          <w:p w14:paraId="72AD5C94" w14:textId="77777777" w:rsidR="00FF77E6" w:rsidRPr="00D75578" w:rsidRDefault="00FF77E6" w:rsidP="008C50B3">
            <w:pPr>
              <w:tabs>
                <w:tab w:val="left" w:pos="3399"/>
                <w:tab w:val="left" w:pos="7284"/>
              </w:tabs>
              <w:autoSpaceDE w:val="0"/>
              <w:autoSpaceDN w:val="0"/>
              <w:adjustRightInd w:val="0"/>
              <w:spacing w:line="312" w:lineRule="auto"/>
              <w:rPr>
                <w:rFonts w:ascii="Times New Roman" w:hAnsi="Times New Roman"/>
                <w:b/>
                <w:bCs/>
              </w:rPr>
            </w:pPr>
            <w:r w:rsidRPr="00D75578">
              <w:rPr>
                <w:rFonts w:ascii="Times New Roman" w:hAnsi="Times New Roman"/>
                <w:bCs/>
              </w:rPr>
              <w:t>3. Bác Hồ là người giàu nghị lực.</w:t>
            </w:r>
          </w:p>
        </w:tc>
        <w:tc>
          <w:tcPr>
            <w:tcW w:w="282" w:type="dxa"/>
            <w:tcBorders>
              <w:top w:val="nil"/>
              <w:bottom w:val="nil"/>
              <w:right w:val="nil"/>
            </w:tcBorders>
            <w:shd w:val="clear" w:color="auto" w:fill="auto"/>
            <w:vAlign w:val="center"/>
          </w:tcPr>
          <w:p w14:paraId="7FC57C38" w14:textId="77777777" w:rsidR="00FF77E6" w:rsidRPr="00D75578" w:rsidRDefault="00FF77E6" w:rsidP="008C50B3">
            <w:pPr>
              <w:tabs>
                <w:tab w:val="left" w:pos="3399"/>
                <w:tab w:val="left" w:pos="7284"/>
              </w:tabs>
              <w:autoSpaceDE w:val="0"/>
              <w:autoSpaceDN w:val="0"/>
              <w:adjustRightInd w:val="0"/>
              <w:spacing w:line="312" w:lineRule="auto"/>
              <w:jc w:val="center"/>
              <w:rPr>
                <w:rFonts w:ascii="Times New Roman" w:hAnsi="Times New Roman"/>
                <w:b/>
                <w:bCs/>
                <w:sz w:val="40"/>
                <w:szCs w:val="32"/>
              </w:rPr>
            </w:pPr>
          </w:p>
        </w:tc>
        <w:tc>
          <w:tcPr>
            <w:tcW w:w="1199" w:type="dxa"/>
            <w:tcBorders>
              <w:top w:val="nil"/>
              <w:left w:val="nil"/>
              <w:bottom w:val="nil"/>
              <w:right w:val="nil"/>
            </w:tcBorders>
            <w:shd w:val="clear" w:color="auto" w:fill="auto"/>
            <w:vAlign w:val="center"/>
          </w:tcPr>
          <w:p w14:paraId="563B6442" w14:textId="77777777" w:rsidR="00FF77E6" w:rsidRPr="00D75578" w:rsidRDefault="00FF77E6" w:rsidP="008C50B3">
            <w:pPr>
              <w:tabs>
                <w:tab w:val="left" w:pos="3399"/>
                <w:tab w:val="left" w:pos="7284"/>
              </w:tabs>
              <w:autoSpaceDE w:val="0"/>
              <w:autoSpaceDN w:val="0"/>
              <w:adjustRightInd w:val="0"/>
              <w:spacing w:line="312" w:lineRule="auto"/>
              <w:jc w:val="center"/>
              <w:rPr>
                <w:rFonts w:ascii="Times New Roman" w:hAnsi="Times New Roman"/>
                <w:b/>
                <w:bCs/>
              </w:rPr>
            </w:pPr>
          </w:p>
        </w:tc>
        <w:tc>
          <w:tcPr>
            <w:tcW w:w="315" w:type="dxa"/>
            <w:tcBorders>
              <w:top w:val="nil"/>
              <w:left w:val="nil"/>
              <w:bottom w:val="nil"/>
            </w:tcBorders>
            <w:shd w:val="clear" w:color="auto" w:fill="auto"/>
            <w:vAlign w:val="center"/>
          </w:tcPr>
          <w:p w14:paraId="3F8211D1" w14:textId="77777777" w:rsidR="00FF77E6" w:rsidRPr="00D75578" w:rsidRDefault="00FF77E6" w:rsidP="008C50B3">
            <w:pPr>
              <w:tabs>
                <w:tab w:val="left" w:pos="3399"/>
                <w:tab w:val="left" w:pos="7284"/>
              </w:tabs>
              <w:autoSpaceDE w:val="0"/>
              <w:autoSpaceDN w:val="0"/>
              <w:adjustRightInd w:val="0"/>
              <w:spacing w:line="312" w:lineRule="auto"/>
              <w:jc w:val="center"/>
              <w:rPr>
                <w:rFonts w:ascii="Times New Roman" w:hAnsi="Times New Roman"/>
                <w:b/>
                <w:bCs/>
              </w:rPr>
            </w:pPr>
          </w:p>
        </w:tc>
        <w:tc>
          <w:tcPr>
            <w:tcW w:w="2767" w:type="dxa"/>
            <w:shd w:val="clear" w:color="auto" w:fill="auto"/>
            <w:vAlign w:val="center"/>
          </w:tcPr>
          <w:p w14:paraId="7BF25098" w14:textId="77777777" w:rsidR="00FF77E6" w:rsidRPr="00D75578" w:rsidRDefault="00FF77E6" w:rsidP="008C50B3">
            <w:pPr>
              <w:tabs>
                <w:tab w:val="left" w:pos="3399"/>
                <w:tab w:val="left" w:pos="7284"/>
              </w:tabs>
              <w:autoSpaceDE w:val="0"/>
              <w:autoSpaceDN w:val="0"/>
              <w:adjustRightInd w:val="0"/>
              <w:spacing w:line="312" w:lineRule="auto"/>
              <w:rPr>
                <w:rFonts w:ascii="Times New Roman" w:hAnsi="Times New Roman"/>
                <w:bCs/>
              </w:rPr>
            </w:pPr>
            <w:r w:rsidRPr="00D75578">
              <w:rPr>
                <w:rFonts w:ascii="Times New Roman" w:hAnsi="Times New Roman"/>
                <w:bCs/>
              </w:rPr>
              <w:t xml:space="preserve">c. </w:t>
            </w:r>
            <w:r>
              <w:rPr>
                <w:rFonts w:ascii="Times New Roman" w:hAnsi="Times New Roman"/>
                <w:bCs/>
              </w:rPr>
              <w:t>Câu nêu đặc điểm</w:t>
            </w:r>
          </w:p>
        </w:tc>
      </w:tr>
    </w:tbl>
    <w:p w14:paraId="03ADC765" w14:textId="1EDF5D78" w:rsidR="00EC2CA5" w:rsidRPr="00EC2CA5" w:rsidRDefault="00EC2CA5" w:rsidP="00EC2CA5">
      <w:pPr>
        <w:tabs>
          <w:tab w:val="left" w:pos="709"/>
        </w:tabs>
        <w:spacing w:before="120" w:line="312" w:lineRule="auto"/>
        <w:contextualSpacing/>
        <w:jc w:val="both"/>
        <w:rPr>
          <w:rFonts w:ascii="Times New Roman" w:eastAsia="Times New Roman" w:hAnsi="Times New Roman"/>
          <w:bCs/>
          <w:lang w:eastAsia="vi-VN"/>
        </w:rPr>
      </w:pPr>
      <w:r w:rsidRPr="007059FC">
        <w:rPr>
          <w:rFonts w:ascii="Times New Roman" w:eastAsia="Times New Roman" w:hAnsi="Times New Roman"/>
          <w:b/>
          <w:bCs/>
          <w:lang w:eastAsia="vi-VN"/>
        </w:rPr>
        <w:t xml:space="preserve">Câu </w:t>
      </w:r>
      <w:r>
        <w:rPr>
          <w:rFonts w:ascii="Times New Roman" w:eastAsia="Times New Roman" w:hAnsi="Times New Roman"/>
          <w:b/>
          <w:bCs/>
          <w:lang w:eastAsia="vi-VN"/>
        </w:rPr>
        <w:t xml:space="preserve">7. </w:t>
      </w:r>
      <w:r>
        <w:rPr>
          <w:rFonts w:ascii="Times New Roman" w:eastAsia="Times New Roman" w:hAnsi="Times New Roman"/>
          <w:bCs/>
          <w:lang w:eastAsia="vi-VN"/>
        </w:rPr>
        <w:t>(1</w:t>
      </w:r>
      <w:r w:rsidRPr="00623F72">
        <w:rPr>
          <w:rFonts w:ascii="Times New Roman" w:eastAsia="Times New Roman" w:hAnsi="Times New Roman"/>
          <w:bCs/>
          <w:lang w:eastAsia="vi-VN"/>
        </w:rPr>
        <w:t xml:space="preserve"> điểm)</w:t>
      </w:r>
      <w:r>
        <w:rPr>
          <w:rFonts w:ascii="Times New Roman" w:eastAsia="Times New Roman" w:hAnsi="Times New Roman"/>
          <w:bCs/>
          <w:lang w:eastAsia="vi-VN"/>
        </w:rPr>
        <w:t xml:space="preserve">. </w:t>
      </w:r>
      <w:r w:rsidRPr="00EC2CA5">
        <w:rPr>
          <w:rFonts w:ascii="Times New Roman" w:eastAsia="Times New Roman" w:hAnsi="Times New Roman"/>
          <w:lang w:eastAsia="vi-VN"/>
        </w:rPr>
        <w:t>Viết tiếp để hoàn thành câu nêu công dụng của đồ vật</w:t>
      </w:r>
    </w:p>
    <w:p w14:paraId="7DF049CA" w14:textId="77777777" w:rsidR="00EC2CA5" w:rsidRPr="00EC2CA5" w:rsidRDefault="00EC2CA5" w:rsidP="00EC2CA5">
      <w:pPr>
        <w:pStyle w:val="ListParagraph"/>
        <w:numPr>
          <w:ilvl w:val="0"/>
          <w:numId w:val="29"/>
        </w:numPr>
        <w:tabs>
          <w:tab w:val="left" w:pos="709"/>
        </w:tabs>
        <w:spacing w:before="120" w:line="312" w:lineRule="auto"/>
        <w:rPr>
          <w:rFonts w:ascii="Times New Roman" w:eastAsia="Times New Roman" w:hAnsi="Times New Roman"/>
          <w:lang w:eastAsia="vi-VN"/>
        </w:rPr>
      </w:pPr>
      <w:r w:rsidRPr="00EC2CA5">
        <w:rPr>
          <w:rFonts w:ascii="Times New Roman" w:eastAsia="Times New Roman" w:hAnsi="Times New Roman"/>
          <w:lang w:eastAsia="vi-VN"/>
        </w:rPr>
        <w:t>Nhờ có điện thoại, em có thể …………………………………………….</w:t>
      </w:r>
    </w:p>
    <w:p w14:paraId="38F814D5" w14:textId="77777777" w:rsidR="00EC2CA5" w:rsidRDefault="00EC2CA5" w:rsidP="00EC2CA5">
      <w:pPr>
        <w:pStyle w:val="ListParagraph"/>
        <w:numPr>
          <w:ilvl w:val="0"/>
          <w:numId w:val="29"/>
        </w:numPr>
        <w:tabs>
          <w:tab w:val="left" w:pos="709"/>
        </w:tabs>
        <w:spacing w:before="120" w:line="312" w:lineRule="auto"/>
        <w:rPr>
          <w:rFonts w:ascii="Times New Roman" w:eastAsia="Times New Roman" w:hAnsi="Times New Roman"/>
          <w:lang w:eastAsia="vi-VN"/>
        </w:rPr>
      </w:pPr>
      <w:r w:rsidRPr="00EC2CA5">
        <w:rPr>
          <w:rFonts w:ascii="Times New Roman" w:eastAsia="Times New Roman" w:hAnsi="Times New Roman"/>
          <w:lang w:eastAsia="vi-VN"/>
        </w:rPr>
        <w:t>Nhờ có ti vi, em có thể ……………………………………………………</w:t>
      </w:r>
    </w:p>
    <w:p w14:paraId="2AC90AF6" w14:textId="0FF80582" w:rsidR="008C50B3" w:rsidRPr="00EC2CA5" w:rsidRDefault="008C50B3" w:rsidP="00EC2CA5">
      <w:pPr>
        <w:pStyle w:val="ListParagraph"/>
        <w:tabs>
          <w:tab w:val="left" w:pos="709"/>
        </w:tabs>
        <w:spacing w:before="120" w:line="312" w:lineRule="auto"/>
        <w:ind w:hanging="720"/>
        <w:rPr>
          <w:rFonts w:ascii="Times New Roman" w:eastAsia="Times New Roman" w:hAnsi="Times New Roman"/>
          <w:lang w:eastAsia="vi-VN"/>
        </w:rPr>
      </w:pPr>
      <w:r w:rsidRPr="00EC2CA5">
        <w:rPr>
          <w:rFonts w:ascii="Times New Roman" w:eastAsia="Times New Roman" w:hAnsi="Times New Roman"/>
          <w:b/>
          <w:bCs/>
          <w:lang w:eastAsia="vi-VN"/>
        </w:rPr>
        <w:lastRenderedPageBreak/>
        <w:t>Câu 8</w:t>
      </w:r>
      <w:r w:rsidRPr="00EC2CA5">
        <w:rPr>
          <w:rFonts w:ascii="Times New Roman" w:eastAsia="Times New Roman" w:hAnsi="Times New Roman"/>
          <w:lang w:eastAsia="vi-VN"/>
        </w:rPr>
        <w:t>. (1 điểm) Viết lại các từ chỉ đặc điểm trong câu sau:</w:t>
      </w:r>
    </w:p>
    <w:p w14:paraId="7DB645F2" w14:textId="77777777" w:rsidR="008C50B3" w:rsidRPr="003A066A" w:rsidRDefault="008C50B3" w:rsidP="008C50B3">
      <w:pPr>
        <w:pStyle w:val="NormalWeb"/>
        <w:shd w:val="clear" w:color="auto" w:fill="FFFFFF"/>
        <w:spacing w:before="0" w:beforeAutospacing="0" w:after="0" w:afterAutospacing="0" w:line="312" w:lineRule="auto"/>
        <w:ind w:left="-180"/>
        <w:jc w:val="center"/>
        <w:rPr>
          <w:sz w:val="28"/>
          <w:szCs w:val="28"/>
        </w:rPr>
      </w:pPr>
      <w:r w:rsidRPr="00C92153">
        <w:rPr>
          <w:rFonts w:eastAsia="Arial"/>
          <w:sz w:val="28"/>
          <w:szCs w:val="28"/>
        </w:rPr>
        <w:t xml:space="preserve">    </w:t>
      </w:r>
      <w:r w:rsidRPr="003A066A">
        <w:rPr>
          <w:sz w:val="28"/>
          <w:szCs w:val="28"/>
        </w:rPr>
        <w:t xml:space="preserve">Ngọn </w:t>
      </w:r>
      <w:r w:rsidRPr="000B49FB">
        <w:rPr>
          <w:color w:val="FF0000"/>
          <w:sz w:val="28"/>
          <w:szCs w:val="28"/>
        </w:rPr>
        <w:t xml:space="preserve">chót vót </w:t>
      </w:r>
      <w:r w:rsidRPr="003A066A">
        <w:rPr>
          <w:sz w:val="28"/>
          <w:szCs w:val="28"/>
        </w:rPr>
        <w:t xml:space="preserve">giữa trời </w:t>
      </w:r>
      <w:r w:rsidRPr="000B49FB">
        <w:rPr>
          <w:color w:val="FF0000"/>
          <w:sz w:val="28"/>
          <w:szCs w:val="28"/>
        </w:rPr>
        <w:t>xanh</w:t>
      </w:r>
      <w:r w:rsidRPr="003A066A">
        <w:rPr>
          <w:sz w:val="28"/>
          <w:szCs w:val="28"/>
        </w:rPr>
        <w:t>.</w:t>
      </w:r>
    </w:p>
    <w:tbl>
      <w:tblPr>
        <w:tblW w:w="8985" w:type="dxa"/>
        <w:tblInd w:w="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0"/>
        <w:gridCol w:w="136"/>
        <w:gridCol w:w="142"/>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rsidR="008C50B3" w:rsidRPr="002058C3" w14:paraId="6CC3B361" w14:textId="77777777" w:rsidTr="0027423B">
        <w:trPr>
          <w:trHeight w:hRule="exact" w:val="142"/>
        </w:trPr>
        <w:tc>
          <w:tcPr>
            <w:tcW w:w="150" w:type="dxa"/>
            <w:tcBorders>
              <w:top w:val="single" w:sz="4" w:space="0" w:color="auto"/>
              <w:left w:val="single" w:sz="6" w:space="0" w:color="auto"/>
              <w:bottom w:val="dotted" w:sz="4" w:space="0" w:color="auto"/>
              <w:right w:val="dotted" w:sz="4" w:space="0" w:color="auto"/>
            </w:tcBorders>
          </w:tcPr>
          <w:p w14:paraId="65A3C437" w14:textId="77777777" w:rsidR="008C50B3" w:rsidRPr="002058C3" w:rsidRDefault="008C50B3" w:rsidP="008C50B3">
            <w:pPr>
              <w:spacing w:line="312" w:lineRule="auto"/>
              <w:rPr>
                <w:rFonts w:ascii="Times New Roman" w:hAnsi="Times New Roman"/>
                <w:b/>
                <w:bCs/>
                <w:lang w:val="pt-BR"/>
              </w:rPr>
            </w:pPr>
          </w:p>
        </w:tc>
        <w:tc>
          <w:tcPr>
            <w:tcW w:w="136" w:type="dxa"/>
            <w:tcBorders>
              <w:top w:val="single" w:sz="4" w:space="0" w:color="auto"/>
              <w:left w:val="dotted" w:sz="4" w:space="0" w:color="auto"/>
              <w:bottom w:val="dotted" w:sz="4" w:space="0" w:color="auto"/>
              <w:right w:val="dotted" w:sz="4" w:space="0" w:color="auto"/>
            </w:tcBorders>
          </w:tcPr>
          <w:p w14:paraId="56AB7029" w14:textId="77777777" w:rsidR="008C50B3" w:rsidRPr="002058C3" w:rsidRDefault="008C50B3" w:rsidP="008C50B3">
            <w:pPr>
              <w:spacing w:line="312"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09FAAA3E" w14:textId="77777777" w:rsidR="008C50B3" w:rsidRPr="002058C3" w:rsidRDefault="008C50B3" w:rsidP="008C50B3">
            <w:pPr>
              <w:spacing w:line="312" w:lineRule="auto"/>
              <w:rPr>
                <w:rFonts w:ascii="Times New Roman" w:hAnsi="Times New Roman"/>
                <w:b/>
                <w:bCs/>
                <w:lang w:val="pt-BR"/>
              </w:rPr>
            </w:pPr>
          </w:p>
        </w:tc>
        <w:tc>
          <w:tcPr>
            <w:tcW w:w="141" w:type="dxa"/>
            <w:tcBorders>
              <w:top w:val="single" w:sz="4" w:space="0" w:color="auto"/>
              <w:left w:val="dotted" w:sz="4" w:space="0" w:color="auto"/>
              <w:bottom w:val="dotted" w:sz="4" w:space="0" w:color="auto"/>
              <w:right w:val="single" w:sz="6" w:space="0" w:color="auto"/>
            </w:tcBorders>
          </w:tcPr>
          <w:p w14:paraId="7061BBBA" w14:textId="77777777" w:rsidR="008C50B3" w:rsidRPr="002058C3" w:rsidRDefault="008C50B3" w:rsidP="008C50B3">
            <w:pPr>
              <w:spacing w:line="312" w:lineRule="auto"/>
              <w:rPr>
                <w:rFonts w:ascii="Times New Roman" w:hAnsi="Times New Roman"/>
                <w:b/>
                <w:bCs/>
                <w:lang w:val="pt-BR"/>
              </w:rPr>
            </w:pPr>
          </w:p>
        </w:tc>
        <w:tc>
          <w:tcPr>
            <w:tcW w:w="141" w:type="dxa"/>
            <w:tcBorders>
              <w:top w:val="single" w:sz="4" w:space="0" w:color="auto"/>
              <w:left w:val="single" w:sz="6" w:space="0" w:color="auto"/>
              <w:bottom w:val="dotted" w:sz="4" w:space="0" w:color="auto"/>
              <w:right w:val="dotted" w:sz="4" w:space="0" w:color="auto"/>
            </w:tcBorders>
          </w:tcPr>
          <w:p w14:paraId="706BB90A" w14:textId="77777777" w:rsidR="008C50B3" w:rsidRPr="002058C3" w:rsidRDefault="008C50B3" w:rsidP="008C50B3">
            <w:pPr>
              <w:spacing w:line="312" w:lineRule="auto"/>
              <w:rPr>
                <w:rFonts w:ascii="Times New Roman" w:hAnsi="Times New Roman"/>
                <w:b/>
                <w:bCs/>
                <w:lang w:val="pt-BR"/>
              </w:rPr>
            </w:pPr>
          </w:p>
        </w:tc>
        <w:tc>
          <w:tcPr>
            <w:tcW w:w="141" w:type="dxa"/>
            <w:tcBorders>
              <w:top w:val="single" w:sz="4" w:space="0" w:color="auto"/>
              <w:left w:val="dotted" w:sz="4" w:space="0" w:color="auto"/>
              <w:bottom w:val="dotted" w:sz="4" w:space="0" w:color="auto"/>
              <w:right w:val="dotted" w:sz="4" w:space="0" w:color="auto"/>
            </w:tcBorders>
          </w:tcPr>
          <w:p w14:paraId="6FA6B92E" w14:textId="77777777" w:rsidR="008C50B3" w:rsidRPr="002058C3" w:rsidRDefault="008C50B3" w:rsidP="008C50B3">
            <w:pPr>
              <w:spacing w:line="312" w:lineRule="auto"/>
              <w:rPr>
                <w:rFonts w:ascii="Times New Roman" w:hAnsi="Times New Roman"/>
                <w:b/>
                <w:bCs/>
                <w:lang w:val="pt-BR"/>
              </w:rPr>
            </w:pPr>
          </w:p>
        </w:tc>
        <w:tc>
          <w:tcPr>
            <w:tcW w:w="141" w:type="dxa"/>
            <w:tcBorders>
              <w:top w:val="single" w:sz="4" w:space="0" w:color="auto"/>
              <w:left w:val="dotted" w:sz="4" w:space="0" w:color="auto"/>
              <w:bottom w:val="dotted" w:sz="4" w:space="0" w:color="auto"/>
              <w:right w:val="dotted" w:sz="4" w:space="0" w:color="auto"/>
            </w:tcBorders>
          </w:tcPr>
          <w:p w14:paraId="6A1AFFFC" w14:textId="77777777" w:rsidR="008C50B3" w:rsidRPr="002058C3" w:rsidRDefault="008C50B3" w:rsidP="008C50B3">
            <w:pPr>
              <w:spacing w:line="312" w:lineRule="auto"/>
              <w:rPr>
                <w:rFonts w:ascii="Times New Roman" w:hAnsi="Times New Roman"/>
                <w:b/>
                <w:bCs/>
                <w:lang w:val="pt-BR"/>
              </w:rPr>
            </w:pPr>
          </w:p>
        </w:tc>
        <w:tc>
          <w:tcPr>
            <w:tcW w:w="141" w:type="dxa"/>
            <w:tcBorders>
              <w:top w:val="single" w:sz="4" w:space="0" w:color="auto"/>
              <w:left w:val="dotted" w:sz="4" w:space="0" w:color="auto"/>
              <w:bottom w:val="dotted" w:sz="4" w:space="0" w:color="auto"/>
              <w:right w:val="single" w:sz="6" w:space="0" w:color="auto"/>
            </w:tcBorders>
          </w:tcPr>
          <w:p w14:paraId="28DB6481" w14:textId="77777777" w:rsidR="008C50B3" w:rsidRPr="002058C3" w:rsidRDefault="008C50B3" w:rsidP="008C50B3">
            <w:pPr>
              <w:spacing w:line="312" w:lineRule="auto"/>
              <w:rPr>
                <w:rFonts w:ascii="Times New Roman" w:hAnsi="Times New Roman"/>
                <w:b/>
                <w:bCs/>
                <w:lang w:val="pt-BR"/>
              </w:rPr>
            </w:pPr>
          </w:p>
        </w:tc>
        <w:tc>
          <w:tcPr>
            <w:tcW w:w="141" w:type="dxa"/>
            <w:tcBorders>
              <w:top w:val="single" w:sz="4" w:space="0" w:color="auto"/>
              <w:left w:val="single" w:sz="6" w:space="0" w:color="auto"/>
              <w:bottom w:val="dotted" w:sz="4" w:space="0" w:color="auto"/>
              <w:right w:val="dotted" w:sz="4" w:space="0" w:color="auto"/>
            </w:tcBorders>
          </w:tcPr>
          <w:p w14:paraId="03AB694E" w14:textId="77777777" w:rsidR="008C50B3" w:rsidRPr="002058C3" w:rsidRDefault="008C50B3" w:rsidP="008C50B3">
            <w:pPr>
              <w:spacing w:line="312" w:lineRule="auto"/>
              <w:rPr>
                <w:rFonts w:ascii="Times New Roman" w:hAnsi="Times New Roman"/>
                <w:b/>
                <w:bCs/>
                <w:lang w:val="pt-BR"/>
              </w:rPr>
            </w:pPr>
          </w:p>
        </w:tc>
        <w:tc>
          <w:tcPr>
            <w:tcW w:w="141" w:type="dxa"/>
            <w:tcBorders>
              <w:top w:val="single" w:sz="4" w:space="0" w:color="auto"/>
              <w:left w:val="dotted" w:sz="4" w:space="0" w:color="auto"/>
              <w:bottom w:val="dotted" w:sz="4" w:space="0" w:color="auto"/>
              <w:right w:val="dotted" w:sz="4" w:space="0" w:color="auto"/>
            </w:tcBorders>
          </w:tcPr>
          <w:p w14:paraId="61F390E7" w14:textId="77777777" w:rsidR="008C50B3" w:rsidRPr="002058C3" w:rsidRDefault="008C50B3" w:rsidP="008C50B3">
            <w:pPr>
              <w:spacing w:line="312" w:lineRule="auto"/>
              <w:rPr>
                <w:rFonts w:ascii="Times New Roman" w:hAnsi="Times New Roman"/>
                <w:b/>
                <w:bCs/>
                <w:lang w:val="pt-BR"/>
              </w:rPr>
            </w:pPr>
          </w:p>
        </w:tc>
        <w:tc>
          <w:tcPr>
            <w:tcW w:w="141" w:type="dxa"/>
            <w:tcBorders>
              <w:top w:val="single" w:sz="4" w:space="0" w:color="auto"/>
              <w:left w:val="dotted" w:sz="4" w:space="0" w:color="auto"/>
              <w:bottom w:val="dotted" w:sz="4" w:space="0" w:color="auto"/>
              <w:right w:val="dotted" w:sz="4" w:space="0" w:color="auto"/>
            </w:tcBorders>
          </w:tcPr>
          <w:p w14:paraId="580AD744" w14:textId="77777777" w:rsidR="008C50B3" w:rsidRPr="002058C3" w:rsidRDefault="008C50B3" w:rsidP="008C50B3">
            <w:pPr>
              <w:spacing w:line="312" w:lineRule="auto"/>
              <w:rPr>
                <w:rFonts w:ascii="Times New Roman" w:hAnsi="Times New Roman"/>
                <w:b/>
                <w:bCs/>
                <w:lang w:val="pt-BR"/>
              </w:rPr>
            </w:pPr>
          </w:p>
        </w:tc>
        <w:tc>
          <w:tcPr>
            <w:tcW w:w="141" w:type="dxa"/>
            <w:tcBorders>
              <w:top w:val="single" w:sz="4" w:space="0" w:color="auto"/>
              <w:left w:val="dotted" w:sz="4" w:space="0" w:color="auto"/>
              <w:bottom w:val="dotted" w:sz="4" w:space="0" w:color="auto"/>
              <w:right w:val="single" w:sz="6" w:space="0" w:color="auto"/>
            </w:tcBorders>
          </w:tcPr>
          <w:p w14:paraId="32F13461" w14:textId="77777777" w:rsidR="008C50B3" w:rsidRPr="002058C3" w:rsidRDefault="008C50B3" w:rsidP="008C50B3">
            <w:pPr>
              <w:spacing w:line="312" w:lineRule="auto"/>
              <w:rPr>
                <w:rFonts w:ascii="Times New Roman" w:hAnsi="Times New Roman"/>
                <w:b/>
                <w:bCs/>
                <w:lang w:val="pt-BR"/>
              </w:rPr>
            </w:pPr>
          </w:p>
        </w:tc>
        <w:tc>
          <w:tcPr>
            <w:tcW w:w="141" w:type="dxa"/>
            <w:tcBorders>
              <w:top w:val="single" w:sz="4" w:space="0" w:color="auto"/>
              <w:left w:val="single" w:sz="6" w:space="0" w:color="auto"/>
              <w:bottom w:val="dotted" w:sz="4" w:space="0" w:color="auto"/>
              <w:right w:val="dotted" w:sz="4" w:space="0" w:color="auto"/>
            </w:tcBorders>
          </w:tcPr>
          <w:p w14:paraId="6A733D8F" w14:textId="77777777" w:rsidR="008C50B3" w:rsidRPr="002058C3" w:rsidRDefault="008C50B3" w:rsidP="008C50B3">
            <w:pPr>
              <w:spacing w:line="312" w:lineRule="auto"/>
              <w:rPr>
                <w:rFonts w:ascii="Times New Roman" w:hAnsi="Times New Roman"/>
                <w:b/>
                <w:bCs/>
                <w:lang w:val="pt-BR"/>
              </w:rPr>
            </w:pPr>
          </w:p>
        </w:tc>
        <w:tc>
          <w:tcPr>
            <w:tcW w:w="141" w:type="dxa"/>
            <w:tcBorders>
              <w:top w:val="single" w:sz="4" w:space="0" w:color="auto"/>
              <w:left w:val="dotted" w:sz="4" w:space="0" w:color="auto"/>
              <w:bottom w:val="dotted" w:sz="4" w:space="0" w:color="auto"/>
              <w:right w:val="dotted" w:sz="4" w:space="0" w:color="auto"/>
            </w:tcBorders>
          </w:tcPr>
          <w:p w14:paraId="620D8C5C" w14:textId="77777777" w:rsidR="008C50B3" w:rsidRPr="002058C3" w:rsidRDefault="008C50B3" w:rsidP="008C50B3">
            <w:pPr>
              <w:spacing w:line="312"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3CCE9777" w14:textId="77777777" w:rsidR="008C50B3" w:rsidRPr="002058C3" w:rsidRDefault="008C50B3" w:rsidP="008C50B3">
            <w:pPr>
              <w:spacing w:line="312"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single" w:sz="6" w:space="0" w:color="auto"/>
            </w:tcBorders>
          </w:tcPr>
          <w:p w14:paraId="5C95753D" w14:textId="77777777" w:rsidR="008C50B3" w:rsidRPr="002058C3" w:rsidRDefault="008C50B3" w:rsidP="008C50B3">
            <w:pPr>
              <w:spacing w:line="312" w:lineRule="auto"/>
              <w:rPr>
                <w:rFonts w:ascii="Times New Roman" w:hAnsi="Times New Roman"/>
                <w:b/>
                <w:bCs/>
                <w:lang w:val="pt-BR"/>
              </w:rPr>
            </w:pPr>
          </w:p>
        </w:tc>
        <w:tc>
          <w:tcPr>
            <w:tcW w:w="142" w:type="dxa"/>
            <w:tcBorders>
              <w:top w:val="single" w:sz="4" w:space="0" w:color="auto"/>
              <w:left w:val="single" w:sz="6" w:space="0" w:color="auto"/>
              <w:bottom w:val="dotted" w:sz="4" w:space="0" w:color="auto"/>
              <w:right w:val="dotted" w:sz="4" w:space="0" w:color="auto"/>
            </w:tcBorders>
          </w:tcPr>
          <w:p w14:paraId="6CBF8A29" w14:textId="77777777" w:rsidR="008C50B3" w:rsidRPr="002058C3" w:rsidRDefault="008C50B3" w:rsidP="008C50B3">
            <w:pPr>
              <w:spacing w:line="312"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0B244168" w14:textId="77777777" w:rsidR="008C50B3" w:rsidRPr="002058C3" w:rsidRDefault="008C50B3" w:rsidP="008C50B3">
            <w:pPr>
              <w:spacing w:line="312"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08EDE5A9" w14:textId="77777777" w:rsidR="008C50B3" w:rsidRPr="002058C3" w:rsidRDefault="008C50B3" w:rsidP="008C50B3">
            <w:pPr>
              <w:spacing w:line="312"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single" w:sz="6" w:space="0" w:color="auto"/>
            </w:tcBorders>
          </w:tcPr>
          <w:p w14:paraId="299044AF" w14:textId="77777777" w:rsidR="008C50B3" w:rsidRPr="002058C3" w:rsidRDefault="008C50B3" w:rsidP="008C50B3">
            <w:pPr>
              <w:spacing w:line="312" w:lineRule="auto"/>
              <w:rPr>
                <w:rFonts w:ascii="Times New Roman" w:hAnsi="Times New Roman"/>
                <w:b/>
                <w:bCs/>
                <w:lang w:val="pt-BR"/>
              </w:rPr>
            </w:pPr>
          </w:p>
        </w:tc>
        <w:tc>
          <w:tcPr>
            <w:tcW w:w="142" w:type="dxa"/>
            <w:tcBorders>
              <w:top w:val="single" w:sz="4" w:space="0" w:color="auto"/>
              <w:left w:val="single" w:sz="6" w:space="0" w:color="auto"/>
              <w:bottom w:val="dotted" w:sz="4" w:space="0" w:color="auto"/>
              <w:right w:val="dotted" w:sz="4" w:space="0" w:color="auto"/>
            </w:tcBorders>
          </w:tcPr>
          <w:p w14:paraId="1EA7C192" w14:textId="77777777" w:rsidR="008C50B3" w:rsidRPr="002058C3" w:rsidRDefault="008C50B3" w:rsidP="008C50B3">
            <w:pPr>
              <w:spacing w:line="312"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24B9C945" w14:textId="77777777" w:rsidR="008C50B3" w:rsidRPr="002058C3" w:rsidRDefault="008C50B3" w:rsidP="008C50B3">
            <w:pPr>
              <w:spacing w:line="312"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066B1DA2" w14:textId="77777777" w:rsidR="008C50B3" w:rsidRPr="002058C3" w:rsidRDefault="008C50B3" w:rsidP="008C50B3">
            <w:pPr>
              <w:spacing w:line="312"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single" w:sz="6" w:space="0" w:color="auto"/>
            </w:tcBorders>
          </w:tcPr>
          <w:p w14:paraId="565C80DB" w14:textId="77777777" w:rsidR="008C50B3" w:rsidRPr="002058C3" w:rsidRDefault="008C50B3" w:rsidP="008C50B3">
            <w:pPr>
              <w:spacing w:line="312" w:lineRule="auto"/>
              <w:rPr>
                <w:rFonts w:ascii="Times New Roman" w:hAnsi="Times New Roman"/>
                <w:b/>
                <w:bCs/>
                <w:lang w:val="pt-BR"/>
              </w:rPr>
            </w:pPr>
          </w:p>
        </w:tc>
        <w:tc>
          <w:tcPr>
            <w:tcW w:w="142" w:type="dxa"/>
            <w:tcBorders>
              <w:top w:val="single" w:sz="4" w:space="0" w:color="auto"/>
              <w:left w:val="single" w:sz="6" w:space="0" w:color="auto"/>
              <w:bottom w:val="dotted" w:sz="4" w:space="0" w:color="auto"/>
              <w:right w:val="dotted" w:sz="4" w:space="0" w:color="auto"/>
            </w:tcBorders>
          </w:tcPr>
          <w:p w14:paraId="35C82375" w14:textId="77777777" w:rsidR="008C50B3" w:rsidRPr="002058C3" w:rsidRDefault="008C50B3" w:rsidP="008C50B3">
            <w:pPr>
              <w:spacing w:line="312"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5A05076F" w14:textId="77777777" w:rsidR="008C50B3" w:rsidRPr="002058C3" w:rsidRDefault="008C50B3" w:rsidP="008C50B3">
            <w:pPr>
              <w:spacing w:line="312"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0DFB158E" w14:textId="77777777" w:rsidR="008C50B3" w:rsidRPr="002058C3" w:rsidRDefault="008C50B3" w:rsidP="008C50B3">
            <w:pPr>
              <w:spacing w:line="312"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single" w:sz="6" w:space="0" w:color="auto"/>
            </w:tcBorders>
          </w:tcPr>
          <w:p w14:paraId="74768F19" w14:textId="77777777" w:rsidR="008C50B3" w:rsidRPr="002058C3" w:rsidRDefault="008C50B3" w:rsidP="008C50B3">
            <w:pPr>
              <w:spacing w:line="312" w:lineRule="auto"/>
              <w:rPr>
                <w:rFonts w:ascii="Times New Roman" w:hAnsi="Times New Roman"/>
                <w:b/>
                <w:bCs/>
                <w:lang w:val="pt-BR"/>
              </w:rPr>
            </w:pPr>
          </w:p>
        </w:tc>
        <w:tc>
          <w:tcPr>
            <w:tcW w:w="142" w:type="dxa"/>
            <w:tcBorders>
              <w:top w:val="single" w:sz="4" w:space="0" w:color="auto"/>
              <w:left w:val="single" w:sz="6" w:space="0" w:color="auto"/>
              <w:bottom w:val="dotted" w:sz="4" w:space="0" w:color="auto"/>
              <w:right w:val="dotted" w:sz="4" w:space="0" w:color="auto"/>
            </w:tcBorders>
          </w:tcPr>
          <w:p w14:paraId="035C99DD" w14:textId="77777777" w:rsidR="008C50B3" w:rsidRPr="002058C3" w:rsidRDefault="008C50B3" w:rsidP="008C50B3">
            <w:pPr>
              <w:spacing w:line="312"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1287566E" w14:textId="77777777" w:rsidR="008C50B3" w:rsidRPr="002058C3" w:rsidRDefault="008C50B3" w:rsidP="008C50B3">
            <w:pPr>
              <w:spacing w:line="312"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6D0B74B4" w14:textId="77777777" w:rsidR="008C50B3" w:rsidRPr="002058C3" w:rsidRDefault="008C50B3" w:rsidP="008C50B3">
            <w:pPr>
              <w:spacing w:line="312"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single" w:sz="6" w:space="0" w:color="auto"/>
            </w:tcBorders>
          </w:tcPr>
          <w:p w14:paraId="6B8906D0" w14:textId="77777777" w:rsidR="008C50B3" w:rsidRPr="002058C3" w:rsidRDefault="008C50B3" w:rsidP="008C50B3">
            <w:pPr>
              <w:spacing w:line="312" w:lineRule="auto"/>
              <w:rPr>
                <w:rFonts w:ascii="Times New Roman" w:hAnsi="Times New Roman"/>
                <w:b/>
                <w:bCs/>
                <w:lang w:val="pt-BR"/>
              </w:rPr>
            </w:pPr>
          </w:p>
        </w:tc>
        <w:tc>
          <w:tcPr>
            <w:tcW w:w="142" w:type="dxa"/>
            <w:tcBorders>
              <w:top w:val="single" w:sz="4" w:space="0" w:color="auto"/>
              <w:left w:val="single" w:sz="6" w:space="0" w:color="auto"/>
              <w:bottom w:val="dotted" w:sz="4" w:space="0" w:color="auto"/>
              <w:right w:val="dotted" w:sz="4" w:space="0" w:color="auto"/>
            </w:tcBorders>
          </w:tcPr>
          <w:p w14:paraId="02D74949" w14:textId="77777777" w:rsidR="008C50B3" w:rsidRPr="002058C3" w:rsidRDefault="008C50B3" w:rsidP="008C50B3">
            <w:pPr>
              <w:spacing w:line="312"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18232268" w14:textId="77777777" w:rsidR="008C50B3" w:rsidRPr="002058C3" w:rsidRDefault="008C50B3" w:rsidP="008C50B3">
            <w:pPr>
              <w:spacing w:line="312"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16EB9BB2" w14:textId="77777777" w:rsidR="008C50B3" w:rsidRPr="002058C3" w:rsidRDefault="008C50B3" w:rsidP="008C50B3">
            <w:pPr>
              <w:spacing w:line="312"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single" w:sz="6" w:space="0" w:color="auto"/>
            </w:tcBorders>
          </w:tcPr>
          <w:p w14:paraId="67C0B0B6" w14:textId="77777777" w:rsidR="008C50B3" w:rsidRPr="002058C3" w:rsidRDefault="008C50B3" w:rsidP="008C50B3">
            <w:pPr>
              <w:spacing w:line="312" w:lineRule="auto"/>
              <w:rPr>
                <w:rFonts w:ascii="Times New Roman" w:hAnsi="Times New Roman"/>
                <w:b/>
                <w:bCs/>
                <w:lang w:val="pt-BR"/>
              </w:rPr>
            </w:pPr>
          </w:p>
        </w:tc>
        <w:tc>
          <w:tcPr>
            <w:tcW w:w="142" w:type="dxa"/>
            <w:tcBorders>
              <w:top w:val="single" w:sz="4" w:space="0" w:color="auto"/>
              <w:left w:val="single" w:sz="6" w:space="0" w:color="auto"/>
              <w:bottom w:val="dotted" w:sz="4" w:space="0" w:color="auto"/>
              <w:right w:val="dotted" w:sz="4" w:space="0" w:color="auto"/>
            </w:tcBorders>
          </w:tcPr>
          <w:p w14:paraId="66482708" w14:textId="77777777" w:rsidR="008C50B3" w:rsidRPr="002058C3" w:rsidRDefault="008C50B3" w:rsidP="008C50B3">
            <w:pPr>
              <w:spacing w:line="312"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790E53D7" w14:textId="77777777" w:rsidR="008C50B3" w:rsidRPr="002058C3" w:rsidRDefault="008C50B3" w:rsidP="008C50B3">
            <w:pPr>
              <w:spacing w:line="312"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35B35B90" w14:textId="77777777" w:rsidR="008C50B3" w:rsidRPr="002058C3" w:rsidRDefault="008C50B3" w:rsidP="008C50B3">
            <w:pPr>
              <w:spacing w:line="312"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single" w:sz="6" w:space="0" w:color="auto"/>
            </w:tcBorders>
          </w:tcPr>
          <w:p w14:paraId="3CCC71EA" w14:textId="77777777" w:rsidR="008C50B3" w:rsidRPr="002058C3" w:rsidRDefault="008C50B3" w:rsidP="008C50B3">
            <w:pPr>
              <w:spacing w:line="312" w:lineRule="auto"/>
              <w:rPr>
                <w:rFonts w:ascii="Times New Roman" w:hAnsi="Times New Roman"/>
                <w:b/>
                <w:bCs/>
                <w:lang w:val="pt-BR"/>
              </w:rPr>
            </w:pPr>
          </w:p>
        </w:tc>
        <w:tc>
          <w:tcPr>
            <w:tcW w:w="144" w:type="dxa"/>
            <w:tcBorders>
              <w:top w:val="single" w:sz="4" w:space="0" w:color="auto"/>
              <w:left w:val="single" w:sz="6" w:space="0" w:color="auto"/>
              <w:bottom w:val="dotted" w:sz="4" w:space="0" w:color="auto"/>
              <w:right w:val="dotted" w:sz="4" w:space="0" w:color="auto"/>
            </w:tcBorders>
          </w:tcPr>
          <w:p w14:paraId="0A3AE63E" w14:textId="77777777" w:rsidR="008C50B3" w:rsidRPr="002058C3" w:rsidRDefault="008C50B3" w:rsidP="008C50B3">
            <w:pPr>
              <w:spacing w:line="312"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109F8FE6" w14:textId="77777777" w:rsidR="008C50B3" w:rsidRPr="002058C3" w:rsidRDefault="008C50B3" w:rsidP="008C50B3">
            <w:pPr>
              <w:spacing w:line="312"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546026F2" w14:textId="77777777" w:rsidR="008C50B3" w:rsidRPr="002058C3" w:rsidRDefault="008C50B3" w:rsidP="008C50B3">
            <w:pPr>
              <w:spacing w:line="312"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single" w:sz="6" w:space="0" w:color="auto"/>
            </w:tcBorders>
          </w:tcPr>
          <w:p w14:paraId="07C2FB31" w14:textId="77777777" w:rsidR="008C50B3" w:rsidRPr="002058C3" w:rsidRDefault="008C50B3" w:rsidP="008C50B3">
            <w:pPr>
              <w:spacing w:line="312" w:lineRule="auto"/>
              <w:rPr>
                <w:rFonts w:ascii="Times New Roman" w:hAnsi="Times New Roman"/>
                <w:b/>
                <w:bCs/>
                <w:lang w:val="pt-BR"/>
              </w:rPr>
            </w:pPr>
          </w:p>
        </w:tc>
        <w:tc>
          <w:tcPr>
            <w:tcW w:w="144" w:type="dxa"/>
            <w:tcBorders>
              <w:top w:val="single" w:sz="4" w:space="0" w:color="auto"/>
              <w:left w:val="single" w:sz="6" w:space="0" w:color="auto"/>
              <w:bottom w:val="dotted" w:sz="4" w:space="0" w:color="auto"/>
              <w:right w:val="dotted" w:sz="4" w:space="0" w:color="auto"/>
            </w:tcBorders>
          </w:tcPr>
          <w:p w14:paraId="5E2B4224" w14:textId="77777777" w:rsidR="008C50B3" w:rsidRPr="002058C3" w:rsidRDefault="008C50B3" w:rsidP="008C50B3">
            <w:pPr>
              <w:spacing w:line="312"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3C9559E3" w14:textId="77777777" w:rsidR="008C50B3" w:rsidRPr="002058C3" w:rsidRDefault="008C50B3" w:rsidP="008C50B3">
            <w:pPr>
              <w:spacing w:line="312"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48A62824" w14:textId="77777777" w:rsidR="008C50B3" w:rsidRPr="002058C3" w:rsidRDefault="008C50B3" w:rsidP="008C50B3">
            <w:pPr>
              <w:spacing w:line="312"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single" w:sz="6" w:space="0" w:color="auto"/>
            </w:tcBorders>
          </w:tcPr>
          <w:p w14:paraId="295EBC47" w14:textId="77777777" w:rsidR="008C50B3" w:rsidRPr="002058C3" w:rsidRDefault="008C50B3" w:rsidP="008C50B3">
            <w:pPr>
              <w:spacing w:line="312" w:lineRule="auto"/>
              <w:rPr>
                <w:rFonts w:ascii="Times New Roman" w:hAnsi="Times New Roman"/>
                <w:b/>
                <w:bCs/>
                <w:lang w:val="pt-BR"/>
              </w:rPr>
            </w:pPr>
          </w:p>
        </w:tc>
        <w:tc>
          <w:tcPr>
            <w:tcW w:w="144" w:type="dxa"/>
            <w:tcBorders>
              <w:top w:val="single" w:sz="4" w:space="0" w:color="auto"/>
              <w:left w:val="single" w:sz="6" w:space="0" w:color="auto"/>
              <w:bottom w:val="dotted" w:sz="4" w:space="0" w:color="auto"/>
              <w:right w:val="dotted" w:sz="4" w:space="0" w:color="auto"/>
            </w:tcBorders>
          </w:tcPr>
          <w:p w14:paraId="3269C969" w14:textId="77777777" w:rsidR="008C50B3" w:rsidRPr="002058C3" w:rsidRDefault="008C50B3" w:rsidP="008C50B3">
            <w:pPr>
              <w:spacing w:line="312"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1F607DEA" w14:textId="77777777" w:rsidR="008C50B3" w:rsidRPr="002058C3" w:rsidRDefault="008C50B3" w:rsidP="008C50B3">
            <w:pPr>
              <w:spacing w:line="312"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53CB3965" w14:textId="77777777" w:rsidR="008C50B3" w:rsidRPr="002058C3" w:rsidRDefault="008C50B3" w:rsidP="008C50B3">
            <w:pPr>
              <w:spacing w:line="312"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single" w:sz="6" w:space="0" w:color="auto"/>
            </w:tcBorders>
          </w:tcPr>
          <w:p w14:paraId="3665CB28" w14:textId="77777777" w:rsidR="008C50B3" w:rsidRPr="002058C3" w:rsidRDefault="008C50B3" w:rsidP="008C50B3">
            <w:pPr>
              <w:spacing w:line="312" w:lineRule="auto"/>
              <w:rPr>
                <w:rFonts w:ascii="Times New Roman" w:hAnsi="Times New Roman"/>
                <w:b/>
                <w:bCs/>
                <w:lang w:val="pt-BR"/>
              </w:rPr>
            </w:pPr>
          </w:p>
        </w:tc>
        <w:tc>
          <w:tcPr>
            <w:tcW w:w="144" w:type="dxa"/>
            <w:tcBorders>
              <w:top w:val="single" w:sz="4" w:space="0" w:color="auto"/>
              <w:left w:val="single" w:sz="6" w:space="0" w:color="auto"/>
              <w:bottom w:val="dotted" w:sz="4" w:space="0" w:color="auto"/>
              <w:right w:val="dotted" w:sz="4" w:space="0" w:color="auto"/>
            </w:tcBorders>
          </w:tcPr>
          <w:p w14:paraId="7A2F93D8" w14:textId="77777777" w:rsidR="008C50B3" w:rsidRPr="002058C3" w:rsidRDefault="008C50B3" w:rsidP="008C50B3">
            <w:pPr>
              <w:spacing w:line="312"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0E47CF44" w14:textId="77777777" w:rsidR="008C50B3" w:rsidRPr="002058C3" w:rsidRDefault="008C50B3" w:rsidP="008C50B3">
            <w:pPr>
              <w:spacing w:line="312"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73E718AD" w14:textId="77777777" w:rsidR="008C50B3" w:rsidRPr="002058C3" w:rsidRDefault="008C50B3" w:rsidP="008C50B3">
            <w:pPr>
              <w:spacing w:line="312"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single" w:sz="6" w:space="0" w:color="auto"/>
            </w:tcBorders>
          </w:tcPr>
          <w:p w14:paraId="03AA8ECD" w14:textId="77777777" w:rsidR="008C50B3" w:rsidRPr="002058C3" w:rsidRDefault="008C50B3" w:rsidP="008C50B3">
            <w:pPr>
              <w:spacing w:line="312" w:lineRule="auto"/>
              <w:rPr>
                <w:rFonts w:ascii="Times New Roman" w:hAnsi="Times New Roman"/>
                <w:b/>
                <w:bCs/>
                <w:lang w:val="pt-BR"/>
              </w:rPr>
            </w:pPr>
          </w:p>
        </w:tc>
        <w:tc>
          <w:tcPr>
            <w:tcW w:w="144" w:type="dxa"/>
            <w:tcBorders>
              <w:top w:val="single" w:sz="4" w:space="0" w:color="auto"/>
              <w:left w:val="single" w:sz="6" w:space="0" w:color="auto"/>
              <w:bottom w:val="dotted" w:sz="4" w:space="0" w:color="auto"/>
              <w:right w:val="dotted" w:sz="4" w:space="0" w:color="auto"/>
            </w:tcBorders>
          </w:tcPr>
          <w:p w14:paraId="4134FBF4" w14:textId="77777777" w:rsidR="008C50B3" w:rsidRPr="002058C3" w:rsidRDefault="008C50B3" w:rsidP="008C50B3">
            <w:pPr>
              <w:spacing w:line="312"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28B2A34C" w14:textId="77777777" w:rsidR="008C50B3" w:rsidRPr="002058C3" w:rsidRDefault="008C50B3" w:rsidP="008C50B3">
            <w:pPr>
              <w:spacing w:line="312"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682F6469" w14:textId="77777777" w:rsidR="008C50B3" w:rsidRPr="002058C3" w:rsidRDefault="008C50B3" w:rsidP="008C50B3">
            <w:pPr>
              <w:spacing w:line="312"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single" w:sz="6" w:space="0" w:color="auto"/>
            </w:tcBorders>
          </w:tcPr>
          <w:p w14:paraId="7D2C0D1F" w14:textId="77777777" w:rsidR="008C50B3" w:rsidRPr="002058C3" w:rsidRDefault="008C50B3" w:rsidP="008C50B3">
            <w:pPr>
              <w:spacing w:line="312" w:lineRule="auto"/>
              <w:rPr>
                <w:rFonts w:ascii="Times New Roman" w:hAnsi="Times New Roman"/>
                <w:b/>
                <w:bCs/>
                <w:lang w:val="pt-BR"/>
              </w:rPr>
            </w:pPr>
          </w:p>
        </w:tc>
        <w:tc>
          <w:tcPr>
            <w:tcW w:w="144" w:type="dxa"/>
            <w:tcBorders>
              <w:top w:val="single" w:sz="4" w:space="0" w:color="auto"/>
              <w:left w:val="single" w:sz="6" w:space="0" w:color="auto"/>
              <w:bottom w:val="dotted" w:sz="4" w:space="0" w:color="auto"/>
              <w:right w:val="dotted" w:sz="4" w:space="0" w:color="auto"/>
            </w:tcBorders>
          </w:tcPr>
          <w:p w14:paraId="1E005D91" w14:textId="77777777" w:rsidR="008C50B3" w:rsidRPr="002058C3" w:rsidRDefault="008C50B3" w:rsidP="008C50B3">
            <w:pPr>
              <w:spacing w:line="312"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0F124E88" w14:textId="77777777" w:rsidR="008C50B3" w:rsidRPr="002058C3" w:rsidRDefault="008C50B3" w:rsidP="008C50B3">
            <w:pPr>
              <w:spacing w:line="312"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4C5B7C7D" w14:textId="77777777" w:rsidR="008C50B3" w:rsidRPr="002058C3" w:rsidRDefault="008C50B3" w:rsidP="008C50B3">
            <w:pPr>
              <w:spacing w:line="312" w:lineRule="auto"/>
              <w:rPr>
                <w:rFonts w:ascii="Times New Roman" w:hAnsi="Times New Roman"/>
                <w:b/>
                <w:bCs/>
                <w:lang w:val="pt-BR"/>
              </w:rPr>
            </w:pPr>
          </w:p>
        </w:tc>
      </w:tr>
      <w:tr w:rsidR="008C50B3" w:rsidRPr="002058C3" w14:paraId="14160A7F" w14:textId="77777777" w:rsidTr="0027423B">
        <w:trPr>
          <w:trHeight w:hRule="exact" w:val="142"/>
        </w:trPr>
        <w:tc>
          <w:tcPr>
            <w:tcW w:w="150" w:type="dxa"/>
            <w:tcBorders>
              <w:top w:val="dotted" w:sz="4" w:space="0" w:color="auto"/>
              <w:left w:val="single" w:sz="6" w:space="0" w:color="auto"/>
              <w:bottom w:val="dotted" w:sz="4" w:space="0" w:color="auto"/>
              <w:right w:val="dotted" w:sz="4" w:space="0" w:color="auto"/>
            </w:tcBorders>
          </w:tcPr>
          <w:p w14:paraId="2AC586A0" w14:textId="77777777" w:rsidR="008C50B3" w:rsidRPr="002058C3" w:rsidRDefault="008C50B3" w:rsidP="008C50B3">
            <w:pPr>
              <w:spacing w:line="312" w:lineRule="auto"/>
              <w:rPr>
                <w:rFonts w:ascii="Times New Roman" w:hAnsi="Times New Roman"/>
                <w:b/>
                <w:bCs/>
                <w:lang w:val="pt-BR"/>
              </w:rPr>
            </w:pPr>
          </w:p>
        </w:tc>
        <w:tc>
          <w:tcPr>
            <w:tcW w:w="136" w:type="dxa"/>
            <w:tcBorders>
              <w:top w:val="dotted" w:sz="4" w:space="0" w:color="auto"/>
              <w:left w:val="dotted" w:sz="4" w:space="0" w:color="auto"/>
              <w:bottom w:val="dotted" w:sz="4" w:space="0" w:color="auto"/>
              <w:right w:val="dotted" w:sz="4" w:space="0" w:color="auto"/>
            </w:tcBorders>
          </w:tcPr>
          <w:p w14:paraId="76CA81A9"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51DD32EB" w14:textId="77777777" w:rsidR="008C50B3" w:rsidRPr="002058C3" w:rsidRDefault="008C50B3" w:rsidP="008C50B3">
            <w:pPr>
              <w:spacing w:line="312"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2DF74B65" w14:textId="77777777" w:rsidR="008C50B3" w:rsidRPr="002058C3" w:rsidRDefault="008C50B3" w:rsidP="008C50B3">
            <w:pPr>
              <w:spacing w:line="312" w:lineRule="auto"/>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03143C5C" w14:textId="77777777" w:rsidR="008C50B3" w:rsidRPr="002058C3" w:rsidRDefault="008C50B3" w:rsidP="008C50B3">
            <w:pPr>
              <w:spacing w:line="312"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3A5C40A8" w14:textId="77777777" w:rsidR="008C50B3" w:rsidRPr="002058C3" w:rsidRDefault="008C50B3" w:rsidP="008C50B3">
            <w:pPr>
              <w:spacing w:line="312"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00293F75" w14:textId="77777777" w:rsidR="008C50B3" w:rsidRPr="002058C3" w:rsidRDefault="008C50B3" w:rsidP="008C50B3">
            <w:pPr>
              <w:spacing w:line="312"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49742E7D" w14:textId="77777777" w:rsidR="008C50B3" w:rsidRPr="002058C3" w:rsidRDefault="008C50B3" w:rsidP="008C50B3">
            <w:pPr>
              <w:spacing w:line="312" w:lineRule="auto"/>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09285A17" w14:textId="77777777" w:rsidR="008C50B3" w:rsidRPr="002058C3" w:rsidRDefault="008C50B3" w:rsidP="008C50B3">
            <w:pPr>
              <w:spacing w:line="312"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6C14DCB3" w14:textId="77777777" w:rsidR="008C50B3" w:rsidRPr="002058C3" w:rsidRDefault="008C50B3" w:rsidP="008C50B3">
            <w:pPr>
              <w:spacing w:line="312"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7763AFA4" w14:textId="77777777" w:rsidR="008C50B3" w:rsidRPr="002058C3" w:rsidRDefault="008C50B3" w:rsidP="008C50B3">
            <w:pPr>
              <w:spacing w:line="312"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46562715" w14:textId="77777777" w:rsidR="008C50B3" w:rsidRPr="002058C3" w:rsidRDefault="008C50B3" w:rsidP="008C50B3">
            <w:pPr>
              <w:spacing w:line="312" w:lineRule="auto"/>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722617E2" w14:textId="77777777" w:rsidR="008C50B3" w:rsidRPr="002058C3" w:rsidRDefault="008C50B3" w:rsidP="008C50B3">
            <w:pPr>
              <w:spacing w:line="312"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3A6F2F57"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5677E85B"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5119DD66"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684F72EF"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AF935B5"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558E3665"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4BC9B222"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13C39C58"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52519537"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ED63021"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1A0130F7"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3AC03871"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B42102D"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0739957"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5DCE7658"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549F02B5"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337B371"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AEBE026"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0602F371"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3A41DD2A"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BCE670F"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85452EA"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25FD91C8"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0BCE7708"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AB92B6D"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CC3ACF1"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79CE8A2A"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03976DC4"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635A9918"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5B023F5"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7160399B"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138ED3B7"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695CD63D"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993DC4C"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287705EF"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792B6FBF"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26AEEFF"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B5F62D0"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055E858E"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163650B6"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CC30B77"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19BBAA9"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6E54A47B"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403700A3"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9205418"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846DF42"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21EFA5D8"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01BA1229"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5A575555"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63717EB0" w14:textId="77777777" w:rsidR="008C50B3" w:rsidRPr="002058C3" w:rsidRDefault="008C50B3" w:rsidP="008C50B3">
            <w:pPr>
              <w:spacing w:line="312" w:lineRule="auto"/>
              <w:rPr>
                <w:rFonts w:ascii="Times New Roman" w:hAnsi="Times New Roman"/>
                <w:b/>
                <w:bCs/>
                <w:lang w:val="pt-BR"/>
              </w:rPr>
            </w:pPr>
          </w:p>
        </w:tc>
      </w:tr>
      <w:tr w:rsidR="008C50B3" w:rsidRPr="002058C3" w14:paraId="0C6A2BCC" w14:textId="77777777" w:rsidTr="0027423B">
        <w:trPr>
          <w:trHeight w:hRule="exact" w:val="142"/>
        </w:trPr>
        <w:tc>
          <w:tcPr>
            <w:tcW w:w="150" w:type="dxa"/>
            <w:tcBorders>
              <w:top w:val="dotted" w:sz="4" w:space="0" w:color="auto"/>
              <w:left w:val="single" w:sz="6" w:space="0" w:color="auto"/>
              <w:bottom w:val="dotted" w:sz="4" w:space="0" w:color="auto"/>
              <w:right w:val="dotted" w:sz="4" w:space="0" w:color="auto"/>
            </w:tcBorders>
          </w:tcPr>
          <w:p w14:paraId="2C9D5479" w14:textId="77777777" w:rsidR="008C50B3" w:rsidRPr="002058C3" w:rsidRDefault="008C50B3" w:rsidP="008C50B3">
            <w:pPr>
              <w:spacing w:line="312" w:lineRule="auto"/>
              <w:rPr>
                <w:rFonts w:ascii="Times New Roman" w:hAnsi="Times New Roman"/>
                <w:b/>
                <w:bCs/>
                <w:lang w:val="pt-BR"/>
              </w:rPr>
            </w:pPr>
          </w:p>
        </w:tc>
        <w:tc>
          <w:tcPr>
            <w:tcW w:w="136" w:type="dxa"/>
            <w:tcBorders>
              <w:top w:val="dotted" w:sz="4" w:space="0" w:color="auto"/>
              <w:left w:val="dotted" w:sz="4" w:space="0" w:color="auto"/>
              <w:bottom w:val="dotted" w:sz="4" w:space="0" w:color="auto"/>
              <w:right w:val="dotted" w:sz="4" w:space="0" w:color="auto"/>
            </w:tcBorders>
          </w:tcPr>
          <w:p w14:paraId="2ABE717D"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7147F7B" w14:textId="77777777" w:rsidR="008C50B3" w:rsidRPr="002058C3" w:rsidRDefault="008C50B3" w:rsidP="008C50B3">
            <w:pPr>
              <w:spacing w:line="312"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186B7EEF" w14:textId="77777777" w:rsidR="008C50B3" w:rsidRPr="002058C3" w:rsidRDefault="008C50B3" w:rsidP="008C50B3">
            <w:pPr>
              <w:spacing w:line="312" w:lineRule="auto"/>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6EF143DB" w14:textId="77777777" w:rsidR="008C50B3" w:rsidRPr="002058C3" w:rsidRDefault="008C50B3" w:rsidP="008C50B3">
            <w:pPr>
              <w:spacing w:line="312"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38C508C4" w14:textId="77777777" w:rsidR="008C50B3" w:rsidRPr="002058C3" w:rsidRDefault="008C50B3" w:rsidP="008C50B3">
            <w:pPr>
              <w:spacing w:line="312"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79EE29BB" w14:textId="77777777" w:rsidR="008C50B3" w:rsidRPr="002058C3" w:rsidRDefault="008C50B3" w:rsidP="008C50B3">
            <w:pPr>
              <w:spacing w:line="312"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40C3E5AB" w14:textId="77777777" w:rsidR="008C50B3" w:rsidRPr="002058C3" w:rsidRDefault="008C50B3" w:rsidP="008C50B3">
            <w:pPr>
              <w:spacing w:line="312" w:lineRule="auto"/>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364E98FA" w14:textId="77777777" w:rsidR="008C50B3" w:rsidRPr="002058C3" w:rsidRDefault="008C50B3" w:rsidP="008C50B3">
            <w:pPr>
              <w:spacing w:line="312"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004F9015" w14:textId="77777777" w:rsidR="008C50B3" w:rsidRPr="002058C3" w:rsidRDefault="008C50B3" w:rsidP="008C50B3">
            <w:pPr>
              <w:spacing w:line="312"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07572044" w14:textId="77777777" w:rsidR="008C50B3" w:rsidRPr="002058C3" w:rsidRDefault="008C50B3" w:rsidP="008C50B3">
            <w:pPr>
              <w:spacing w:line="312"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347D91BE" w14:textId="77777777" w:rsidR="008C50B3" w:rsidRPr="002058C3" w:rsidRDefault="008C50B3" w:rsidP="008C50B3">
            <w:pPr>
              <w:spacing w:line="312" w:lineRule="auto"/>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504D015A" w14:textId="77777777" w:rsidR="008C50B3" w:rsidRPr="002058C3" w:rsidRDefault="008C50B3" w:rsidP="008C50B3">
            <w:pPr>
              <w:spacing w:line="312"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3539B466"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1CA6EFF"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4E10DA1E"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778C948D"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72BEC64"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B18AC3F"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1C94A04A"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0CD60197"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907B502"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7B7B538"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2DAFCE42"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4C887432"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9DE812D"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580E5B1C"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39CA311E"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1CCB0D9D"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4D5FEFA"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0A3867A"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6C6ABF00"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562E442E"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7FA892E"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16D75D6"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0F4E8190"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51CD3DAA"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9C3801E"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C16E52C"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4562C6DD"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7973EC1E"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6F3620F3"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A9AF368"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75788A43"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2C5D0FFF"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93B7398"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48CE4C69"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2D5628D8"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5D69B1FF"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ADE6113"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03EDCCA"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06A8DE6B"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176968B8"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41E32562"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421DFFA6"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13E559C6"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60B1CBEE"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FE962D9"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5781DC32"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2BE9614D"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33469978"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67A69E9"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13DD6E8" w14:textId="77777777" w:rsidR="008C50B3" w:rsidRPr="002058C3" w:rsidRDefault="008C50B3" w:rsidP="008C50B3">
            <w:pPr>
              <w:spacing w:line="312" w:lineRule="auto"/>
              <w:rPr>
                <w:rFonts w:ascii="Times New Roman" w:hAnsi="Times New Roman"/>
                <w:b/>
                <w:bCs/>
                <w:lang w:val="pt-BR"/>
              </w:rPr>
            </w:pPr>
          </w:p>
        </w:tc>
      </w:tr>
      <w:tr w:rsidR="008C50B3" w:rsidRPr="002058C3" w14:paraId="66861E9F" w14:textId="77777777" w:rsidTr="0027423B">
        <w:trPr>
          <w:trHeight w:hRule="exact" w:val="142"/>
        </w:trPr>
        <w:tc>
          <w:tcPr>
            <w:tcW w:w="150" w:type="dxa"/>
            <w:tcBorders>
              <w:top w:val="dotted" w:sz="4" w:space="0" w:color="auto"/>
              <w:left w:val="single" w:sz="6" w:space="0" w:color="auto"/>
              <w:bottom w:val="single" w:sz="6" w:space="0" w:color="auto"/>
              <w:right w:val="dotted" w:sz="4" w:space="0" w:color="auto"/>
            </w:tcBorders>
          </w:tcPr>
          <w:p w14:paraId="601ED659" w14:textId="77777777" w:rsidR="008C50B3" w:rsidRPr="002058C3" w:rsidRDefault="008C50B3" w:rsidP="008C50B3">
            <w:pPr>
              <w:spacing w:line="312" w:lineRule="auto"/>
              <w:rPr>
                <w:rFonts w:ascii="Times New Roman" w:hAnsi="Times New Roman"/>
                <w:b/>
                <w:bCs/>
                <w:lang w:val="pt-BR"/>
              </w:rPr>
            </w:pPr>
          </w:p>
        </w:tc>
        <w:tc>
          <w:tcPr>
            <w:tcW w:w="136" w:type="dxa"/>
            <w:tcBorders>
              <w:top w:val="dotted" w:sz="4" w:space="0" w:color="auto"/>
              <w:left w:val="dotted" w:sz="4" w:space="0" w:color="auto"/>
              <w:bottom w:val="single" w:sz="6" w:space="0" w:color="auto"/>
              <w:right w:val="dotted" w:sz="4" w:space="0" w:color="auto"/>
            </w:tcBorders>
          </w:tcPr>
          <w:p w14:paraId="1A11F8BD"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3E802D6C" w14:textId="77777777" w:rsidR="008C50B3" w:rsidRPr="002058C3" w:rsidRDefault="008C50B3" w:rsidP="008C50B3">
            <w:pPr>
              <w:spacing w:line="312"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single" w:sz="6" w:space="0" w:color="auto"/>
            </w:tcBorders>
          </w:tcPr>
          <w:p w14:paraId="565B5C01" w14:textId="77777777" w:rsidR="008C50B3" w:rsidRPr="002058C3" w:rsidRDefault="008C50B3" w:rsidP="008C50B3">
            <w:pPr>
              <w:spacing w:line="312" w:lineRule="auto"/>
              <w:rPr>
                <w:rFonts w:ascii="Times New Roman" w:hAnsi="Times New Roman"/>
                <w:b/>
                <w:bCs/>
                <w:lang w:val="pt-BR"/>
              </w:rPr>
            </w:pPr>
          </w:p>
        </w:tc>
        <w:tc>
          <w:tcPr>
            <w:tcW w:w="141" w:type="dxa"/>
            <w:tcBorders>
              <w:top w:val="dotted" w:sz="4" w:space="0" w:color="auto"/>
              <w:left w:val="single" w:sz="6" w:space="0" w:color="auto"/>
              <w:bottom w:val="single" w:sz="6" w:space="0" w:color="auto"/>
              <w:right w:val="dotted" w:sz="4" w:space="0" w:color="auto"/>
            </w:tcBorders>
          </w:tcPr>
          <w:p w14:paraId="09E56F0E" w14:textId="77777777" w:rsidR="008C50B3" w:rsidRPr="002058C3" w:rsidRDefault="008C50B3" w:rsidP="008C50B3">
            <w:pPr>
              <w:spacing w:line="312"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41E213A6" w14:textId="77777777" w:rsidR="008C50B3" w:rsidRPr="002058C3" w:rsidRDefault="008C50B3" w:rsidP="008C50B3">
            <w:pPr>
              <w:spacing w:line="312"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19189D8D" w14:textId="77777777" w:rsidR="008C50B3" w:rsidRPr="002058C3" w:rsidRDefault="008C50B3" w:rsidP="008C50B3">
            <w:pPr>
              <w:spacing w:line="312"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single" w:sz="6" w:space="0" w:color="auto"/>
            </w:tcBorders>
          </w:tcPr>
          <w:p w14:paraId="6060E052" w14:textId="77777777" w:rsidR="008C50B3" w:rsidRPr="002058C3" w:rsidRDefault="008C50B3" w:rsidP="008C50B3">
            <w:pPr>
              <w:spacing w:line="312" w:lineRule="auto"/>
              <w:rPr>
                <w:rFonts w:ascii="Times New Roman" w:hAnsi="Times New Roman"/>
                <w:b/>
                <w:bCs/>
                <w:lang w:val="pt-BR"/>
              </w:rPr>
            </w:pPr>
          </w:p>
        </w:tc>
        <w:tc>
          <w:tcPr>
            <w:tcW w:w="141" w:type="dxa"/>
            <w:tcBorders>
              <w:top w:val="dotted" w:sz="4" w:space="0" w:color="auto"/>
              <w:left w:val="single" w:sz="6" w:space="0" w:color="auto"/>
              <w:bottom w:val="single" w:sz="6" w:space="0" w:color="auto"/>
              <w:right w:val="dotted" w:sz="4" w:space="0" w:color="auto"/>
            </w:tcBorders>
          </w:tcPr>
          <w:p w14:paraId="7F8A892B" w14:textId="77777777" w:rsidR="008C50B3" w:rsidRPr="002058C3" w:rsidRDefault="008C50B3" w:rsidP="008C50B3">
            <w:pPr>
              <w:spacing w:line="312"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00BD3F98" w14:textId="77777777" w:rsidR="008C50B3" w:rsidRPr="002058C3" w:rsidRDefault="008C50B3" w:rsidP="008C50B3">
            <w:pPr>
              <w:spacing w:line="312"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773D5F31" w14:textId="77777777" w:rsidR="008C50B3" w:rsidRPr="002058C3" w:rsidRDefault="008C50B3" w:rsidP="008C50B3">
            <w:pPr>
              <w:spacing w:line="312"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single" w:sz="6" w:space="0" w:color="auto"/>
            </w:tcBorders>
          </w:tcPr>
          <w:p w14:paraId="0879C4C1" w14:textId="77777777" w:rsidR="008C50B3" w:rsidRPr="002058C3" w:rsidRDefault="008C50B3" w:rsidP="008C50B3">
            <w:pPr>
              <w:spacing w:line="312" w:lineRule="auto"/>
              <w:rPr>
                <w:rFonts w:ascii="Times New Roman" w:hAnsi="Times New Roman"/>
                <w:b/>
                <w:bCs/>
                <w:lang w:val="pt-BR"/>
              </w:rPr>
            </w:pPr>
          </w:p>
        </w:tc>
        <w:tc>
          <w:tcPr>
            <w:tcW w:w="141" w:type="dxa"/>
            <w:tcBorders>
              <w:top w:val="dotted" w:sz="4" w:space="0" w:color="auto"/>
              <w:left w:val="single" w:sz="6" w:space="0" w:color="auto"/>
              <w:bottom w:val="single" w:sz="6" w:space="0" w:color="auto"/>
              <w:right w:val="dotted" w:sz="4" w:space="0" w:color="auto"/>
            </w:tcBorders>
          </w:tcPr>
          <w:p w14:paraId="427DD8FC" w14:textId="77777777" w:rsidR="008C50B3" w:rsidRPr="002058C3" w:rsidRDefault="008C50B3" w:rsidP="008C50B3">
            <w:pPr>
              <w:spacing w:line="312"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70FA1037"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444CF18F"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56DBE439"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4CCF406A"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45E6F6F4"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489CBD51"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40179BA0"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64BA22BD"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53D38FCA"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76401E22"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14D0F1D2"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2ED9B552"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710DCED2"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39C44BCB"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3A9C8E2D"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23072F9D"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65BA56A6"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389B1C7C"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31A09664"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78B64FE5"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0523EEAB"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4E87CDF1"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4AF47CC1"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2062C8AA"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08B8DF5A" w14:textId="77777777" w:rsidR="008C50B3" w:rsidRPr="002058C3" w:rsidRDefault="008C50B3" w:rsidP="008C50B3">
            <w:pPr>
              <w:spacing w:line="312"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375D3F03"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0F471C3A"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36129125"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01571B80"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05C6B5ED"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333DEFF5"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6A2B6B71"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1EC5BC03"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22CA74BE"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4BED5299"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6A868C8C"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46CAD650"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6E8C93C6"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220E1588"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115CCCF7"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302FC8F1"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343C9BA5"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142BD778"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70F5D7DB"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2266CE6B"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5D099B09"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548DA300"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58B32512"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6BA1F6DB" w14:textId="77777777" w:rsidR="008C50B3" w:rsidRPr="002058C3" w:rsidRDefault="008C50B3" w:rsidP="008C50B3">
            <w:pPr>
              <w:spacing w:line="312"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3F882F29" w14:textId="77777777" w:rsidR="008C50B3" w:rsidRPr="002058C3" w:rsidRDefault="008C50B3" w:rsidP="008C50B3">
            <w:pPr>
              <w:spacing w:line="312" w:lineRule="auto"/>
              <w:rPr>
                <w:rFonts w:ascii="Times New Roman" w:hAnsi="Times New Roman"/>
                <w:b/>
                <w:bCs/>
                <w:lang w:val="pt-BR"/>
              </w:rPr>
            </w:pPr>
          </w:p>
        </w:tc>
      </w:tr>
    </w:tbl>
    <w:p w14:paraId="26D0C10F" w14:textId="77777777" w:rsidR="008C50B3" w:rsidRPr="00EF1A65" w:rsidRDefault="008C50B3" w:rsidP="00D33EEA">
      <w:pPr>
        <w:spacing w:before="120" w:line="312" w:lineRule="auto"/>
        <w:jc w:val="both"/>
        <w:rPr>
          <w:rFonts w:ascii="Times New Roman" w:hAnsi="Times New Roman"/>
          <w:b/>
          <w:sz w:val="26"/>
        </w:rPr>
      </w:pPr>
      <w:r>
        <w:rPr>
          <w:rFonts w:ascii="Times New Roman" w:hAnsi="Times New Roman"/>
          <w:b/>
          <w:sz w:val="26"/>
        </w:rPr>
        <w:t>B</w:t>
      </w:r>
      <w:r w:rsidRPr="007407FF">
        <w:rPr>
          <w:rFonts w:ascii="Times New Roman" w:hAnsi="Times New Roman"/>
          <w:b/>
          <w:sz w:val="26"/>
          <w:lang w:val="vi-VN"/>
        </w:rPr>
        <w:t xml:space="preserve">. VIẾT </w:t>
      </w:r>
      <w:r w:rsidRPr="00EF1A65">
        <w:rPr>
          <w:rFonts w:ascii="Times New Roman" w:hAnsi="Times New Roman"/>
          <w:b/>
          <w:color w:val="FF0000"/>
          <w:sz w:val="26"/>
        </w:rPr>
        <w:t>(</w:t>
      </w:r>
      <w:r>
        <w:rPr>
          <w:rFonts w:ascii="Times New Roman" w:hAnsi="Times New Roman"/>
          <w:b/>
          <w:color w:val="FF0000"/>
          <w:sz w:val="26"/>
        </w:rPr>
        <w:t>10</w:t>
      </w:r>
      <w:r w:rsidRPr="00EF1A65">
        <w:rPr>
          <w:rFonts w:ascii="Times New Roman" w:hAnsi="Times New Roman"/>
          <w:b/>
          <w:color w:val="FF0000"/>
          <w:sz w:val="26"/>
        </w:rPr>
        <w:t xml:space="preserve"> điểm)</w:t>
      </w:r>
    </w:p>
    <w:p w14:paraId="318B1A6B" w14:textId="77777777" w:rsidR="008C50B3" w:rsidRPr="00CE6F1F" w:rsidRDefault="008C50B3" w:rsidP="008C50B3">
      <w:pPr>
        <w:spacing w:line="312" w:lineRule="auto"/>
        <w:jc w:val="both"/>
        <w:rPr>
          <w:rFonts w:ascii="Times New Roman" w:hAnsi="Times New Roman"/>
          <w:b/>
          <w:color w:val="FF0000"/>
        </w:rPr>
      </w:pPr>
      <w:r w:rsidRPr="002C6BAB">
        <w:rPr>
          <w:rFonts w:ascii="Times New Roman" w:hAnsi="Times New Roman"/>
          <w:b/>
        </w:rPr>
        <w:t>1.</w:t>
      </w:r>
      <w:r>
        <w:rPr>
          <w:rFonts w:ascii="Times New Roman" w:hAnsi="Times New Roman"/>
          <w:b/>
        </w:rPr>
        <w:t xml:space="preserve"> Nghe viết: </w:t>
      </w:r>
      <w:r w:rsidRPr="002C6BAB">
        <w:rPr>
          <w:rFonts w:ascii="Times New Roman" w:hAnsi="Times New Roman"/>
          <w:b/>
          <w:color w:val="FF0000"/>
        </w:rPr>
        <w:t>(</w:t>
      </w:r>
      <w:r>
        <w:rPr>
          <w:rFonts w:ascii="Times New Roman" w:hAnsi="Times New Roman"/>
          <w:b/>
          <w:color w:val="FF0000"/>
        </w:rPr>
        <w:t>4</w:t>
      </w:r>
      <w:r w:rsidRPr="002C6BAB">
        <w:rPr>
          <w:rFonts w:ascii="Times New Roman" w:hAnsi="Times New Roman"/>
          <w:b/>
          <w:color w:val="FF0000"/>
          <w:lang w:val="vi-VN"/>
        </w:rPr>
        <w:t xml:space="preserve"> điểm</w:t>
      </w:r>
      <w:r>
        <w:rPr>
          <w:rFonts w:ascii="Times New Roman" w:hAnsi="Times New Roman"/>
          <w:b/>
          <w:color w:val="FF0000"/>
        </w:rPr>
        <w:t>)</w:t>
      </w:r>
    </w:p>
    <w:tbl>
      <w:tblPr>
        <w:tblW w:w="8985" w:type="dxa"/>
        <w:tblInd w:w="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0"/>
        <w:gridCol w:w="136"/>
        <w:gridCol w:w="142"/>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rsidR="008C50B3" w:rsidRPr="00853257" w14:paraId="3A227F4C" w14:textId="77777777" w:rsidTr="0027423B">
        <w:trPr>
          <w:trHeight w:hRule="exact" w:val="142"/>
        </w:trPr>
        <w:tc>
          <w:tcPr>
            <w:tcW w:w="150" w:type="dxa"/>
            <w:tcBorders>
              <w:top w:val="single" w:sz="4" w:space="0" w:color="auto"/>
              <w:left w:val="single" w:sz="6" w:space="0" w:color="auto"/>
              <w:bottom w:val="dotted" w:sz="4" w:space="0" w:color="auto"/>
              <w:right w:val="dotted" w:sz="4" w:space="0" w:color="auto"/>
            </w:tcBorders>
          </w:tcPr>
          <w:p w14:paraId="258C05F3" w14:textId="77777777" w:rsidR="008C50B3" w:rsidRPr="00853257" w:rsidRDefault="008C50B3" w:rsidP="008C50B3">
            <w:pPr>
              <w:spacing w:line="312" w:lineRule="auto"/>
              <w:rPr>
                <w:b/>
                <w:bCs/>
                <w:lang w:val="pt-BR"/>
              </w:rPr>
            </w:pPr>
          </w:p>
        </w:tc>
        <w:tc>
          <w:tcPr>
            <w:tcW w:w="136" w:type="dxa"/>
            <w:tcBorders>
              <w:top w:val="single" w:sz="4" w:space="0" w:color="auto"/>
              <w:left w:val="dotted" w:sz="4" w:space="0" w:color="auto"/>
              <w:bottom w:val="dotted" w:sz="4" w:space="0" w:color="auto"/>
              <w:right w:val="dotted" w:sz="4" w:space="0" w:color="auto"/>
            </w:tcBorders>
          </w:tcPr>
          <w:p w14:paraId="07CD0443" w14:textId="77777777" w:rsidR="008C50B3" w:rsidRPr="00853257" w:rsidRDefault="008C50B3" w:rsidP="008C50B3">
            <w:pPr>
              <w:spacing w:line="312"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5F292EAB" w14:textId="77777777" w:rsidR="008C50B3" w:rsidRPr="00853257" w:rsidRDefault="008C50B3" w:rsidP="008C50B3">
            <w:pPr>
              <w:spacing w:line="312" w:lineRule="auto"/>
              <w:rPr>
                <w:b/>
                <w:bCs/>
                <w:lang w:val="pt-BR"/>
              </w:rPr>
            </w:pPr>
          </w:p>
        </w:tc>
        <w:tc>
          <w:tcPr>
            <w:tcW w:w="141" w:type="dxa"/>
            <w:tcBorders>
              <w:top w:val="single" w:sz="4" w:space="0" w:color="auto"/>
              <w:left w:val="dotted" w:sz="4" w:space="0" w:color="auto"/>
              <w:bottom w:val="dotted" w:sz="4" w:space="0" w:color="auto"/>
              <w:right w:val="single" w:sz="6" w:space="0" w:color="auto"/>
            </w:tcBorders>
          </w:tcPr>
          <w:p w14:paraId="49F03607" w14:textId="77777777" w:rsidR="008C50B3" w:rsidRPr="00853257" w:rsidRDefault="008C50B3" w:rsidP="008C50B3">
            <w:pPr>
              <w:spacing w:line="312" w:lineRule="auto"/>
              <w:rPr>
                <w:b/>
                <w:bCs/>
                <w:lang w:val="pt-BR"/>
              </w:rPr>
            </w:pPr>
          </w:p>
        </w:tc>
        <w:tc>
          <w:tcPr>
            <w:tcW w:w="141" w:type="dxa"/>
            <w:tcBorders>
              <w:top w:val="single" w:sz="4" w:space="0" w:color="auto"/>
              <w:left w:val="single" w:sz="6" w:space="0" w:color="auto"/>
              <w:bottom w:val="dotted" w:sz="4" w:space="0" w:color="auto"/>
              <w:right w:val="dotted" w:sz="4" w:space="0" w:color="auto"/>
            </w:tcBorders>
          </w:tcPr>
          <w:p w14:paraId="1F559791" w14:textId="77777777" w:rsidR="008C50B3" w:rsidRPr="00853257" w:rsidRDefault="008C50B3" w:rsidP="008C50B3">
            <w:pPr>
              <w:spacing w:line="312"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14:paraId="31A4542B" w14:textId="77777777" w:rsidR="008C50B3" w:rsidRPr="00853257" w:rsidRDefault="008C50B3" w:rsidP="008C50B3">
            <w:pPr>
              <w:spacing w:line="312"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14:paraId="083DBBD5" w14:textId="77777777" w:rsidR="008C50B3" w:rsidRPr="00853257" w:rsidRDefault="008C50B3" w:rsidP="008C50B3">
            <w:pPr>
              <w:spacing w:line="312" w:lineRule="auto"/>
              <w:rPr>
                <w:b/>
                <w:bCs/>
                <w:lang w:val="pt-BR"/>
              </w:rPr>
            </w:pPr>
          </w:p>
        </w:tc>
        <w:tc>
          <w:tcPr>
            <w:tcW w:w="141" w:type="dxa"/>
            <w:tcBorders>
              <w:top w:val="single" w:sz="4" w:space="0" w:color="auto"/>
              <w:left w:val="dotted" w:sz="4" w:space="0" w:color="auto"/>
              <w:bottom w:val="dotted" w:sz="4" w:space="0" w:color="auto"/>
              <w:right w:val="single" w:sz="6" w:space="0" w:color="auto"/>
            </w:tcBorders>
          </w:tcPr>
          <w:p w14:paraId="435B956C" w14:textId="77777777" w:rsidR="008C50B3" w:rsidRPr="00853257" w:rsidRDefault="008C50B3" w:rsidP="008C50B3">
            <w:pPr>
              <w:spacing w:line="312" w:lineRule="auto"/>
              <w:rPr>
                <w:b/>
                <w:bCs/>
                <w:lang w:val="pt-BR"/>
              </w:rPr>
            </w:pPr>
          </w:p>
        </w:tc>
        <w:tc>
          <w:tcPr>
            <w:tcW w:w="141" w:type="dxa"/>
            <w:tcBorders>
              <w:top w:val="single" w:sz="4" w:space="0" w:color="auto"/>
              <w:left w:val="single" w:sz="6" w:space="0" w:color="auto"/>
              <w:bottom w:val="dotted" w:sz="4" w:space="0" w:color="auto"/>
              <w:right w:val="dotted" w:sz="4" w:space="0" w:color="auto"/>
            </w:tcBorders>
          </w:tcPr>
          <w:p w14:paraId="2B802F2C" w14:textId="77777777" w:rsidR="008C50B3" w:rsidRPr="00853257" w:rsidRDefault="008C50B3" w:rsidP="008C50B3">
            <w:pPr>
              <w:spacing w:line="312"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14:paraId="6F9E63C7" w14:textId="77777777" w:rsidR="008C50B3" w:rsidRPr="00853257" w:rsidRDefault="008C50B3" w:rsidP="008C50B3">
            <w:pPr>
              <w:spacing w:line="312"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14:paraId="2A66BD5C" w14:textId="77777777" w:rsidR="008C50B3" w:rsidRPr="00853257" w:rsidRDefault="008C50B3" w:rsidP="008C50B3">
            <w:pPr>
              <w:spacing w:line="312" w:lineRule="auto"/>
              <w:rPr>
                <w:b/>
                <w:bCs/>
                <w:lang w:val="pt-BR"/>
              </w:rPr>
            </w:pPr>
          </w:p>
        </w:tc>
        <w:tc>
          <w:tcPr>
            <w:tcW w:w="141" w:type="dxa"/>
            <w:tcBorders>
              <w:top w:val="single" w:sz="4" w:space="0" w:color="auto"/>
              <w:left w:val="dotted" w:sz="4" w:space="0" w:color="auto"/>
              <w:bottom w:val="dotted" w:sz="4" w:space="0" w:color="auto"/>
              <w:right w:val="single" w:sz="6" w:space="0" w:color="auto"/>
            </w:tcBorders>
          </w:tcPr>
          <w:p w14:paraId="427B33D6" w14:textId="77777777" w:rsidR="008C50B3" w:rsidRPr="00853257" w:rsidRDefault="008C50B3" w:rsidP="008C50B3">
            <w:pPr>
              <w:spacing w:line="312" w:lineRule="auto"/>
              <w:rPr>
                <w:b/>
                <w:bCs/>
                <w:lang w:val="pt-BR"/>
              </w:rPr>
            </w:pPr>
          </w:p>
        </w:tc>
        <w:tc>
          <w:tcPr>
            <w:tcW w:w="141" w:type="dxa"/>
            <w:tcBorders>
              <w:top w:val="single" w:sz="4" w:space="0" w:color="auto"/>
              <w:left w:val="single" w:sz="6" w:space="0" w:color="auto"/>
              <w:bottom w:val="dotted" w:sz="4" w:space="0" w:color="auto"/>
              <w:right w:val="dotted" w:sz="4" w:space="0" w:color="auto"/>
            </w:tcBorders>
          </w:tcPr>
          <w:p w14:paraId="0B80622D" w14:textId="77777777" w:rsidR="008C50B3" w:rsidRPr="00853257" w:rsidRDefault="008C50B3" w:rsidP="008C50B3">
            <w:pPr>
              <w:spacing w:line="312"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14:paraId="57430C1F" w14:textId="77777777" w:rsidR="008C50B3" w:rsidRPr="00853257" w:rsidRDefault="008C50B3" w:rsidP="008C50B3">
            <w:pPr>
              <w:spacing w:line="312"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4234EECF" w14:textId="77777777" w:rsidR="008C50B3" w:rsidRPr="00853257" w:rsidRDefault="008C50B3" w:rsidP="008C50B3">
            <w:pPr>
              <w:spacing w:line="312"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14:paraId="03BA441C" w14:textId="77777777" w:rsidR="008C50B3" w:rsidRPr="00853257" w:rsidRDefault="008C50B3" w:rsidP="008C50B3">
            <w:pPr>
              <w:spacing w:line="312"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14:paraId="1BD38F89" w14:textId="77777777" w:rsidR="008C50B3" w:rsidRPr="00853257" w:rsidRDefault="008C50B3" w:rsidP="008C50B3">
            <w:pPr>
              <w:spacing w:line="312"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1E363870" w14:textId="77777777" w:rsidR="008C50B3" w:rsidRPr="00853257" w:rsidRDefault="008C50B3" w:rsidP="008C50B3">
            <w:pPr>
              <w:spacing w:line="312"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211FE6F9" w14:textId="77777777" w:rsidR="008C50B3" w:rsidRPr="00853257" w:rsidRDefault="008C50B3" w:rsidP="008C50B3">
            <w:pPr>
              <w:spacing w:line="312"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14:paraId="5FECA078" w14:textId="77777777" w:rsidR="008C50B3" w:rsidRPr="00853257" w:rsidRDefault="008C50B3" w:rsidP="008C50B3">
            <w:pPr>
              <w:spacing w:line="312"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14:paraId="13D4F669" w14:textId="77777777" w:rsidR="008C50B3" w:rsidRPr="00853257" w:rsidRDefault="008C50B3" w:rsidP="008C50B3">
            <w:pPr>
              <w:spacing w:line="312"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6BFDD350" w14:textId="77777777" w:rsidR="008C50B3" w:rsidRPr="00853257" w:rsidRDefault="008C50B3" w:rsidP="008C50B3">
            <w:pPr>
              <w:spacing w:line="312"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03A0949C" w14:textId="77777777" w:rsidR="008C50B3" w:rsidRPr="00853257" w:rsidRDefault="008C50B3" w:rsidP="008C50B3">
            <w:pPr>
              <w:spacing w:line="312"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14:paraId="4271D18E" w14:textId="77777777" w:rsidR="008C50B3" w:rsidRPr="00853257" w:rsidRDefault="008C50B3" w:rsidP="008C50B3">
            <w:pPr>
              <w:spacing w:line="312"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14:paraId="238106DC" w14:textId="77777777" w:rsidR="008C50B3" w:rsidRPr="00853257" w:rsidRDefault="008C50B3" w:rsidP="008C50B3">
            <w:pPr>
              <w:spacing w:line="312"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27F0EA55" w14:textId="77777777" w:rsidR="008C50B3" w:rsidRPr="00853257" w:rsidRDefault="008C50B3" w:rsidP="008C50B3">
            <w:pPr>
              <w:spacing w:line="312"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605A927F" w14:textId="77777777" w:rsidR="008C50B3" w:rsidRPr="00853257" w:rsidRDefault="008C50B3" w:rsidP="008C50B3">
            <w:pPr>
              <w:spacing w:line="312"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14:paraId="0DB30741" w14:textId="77777777" w:rsidR="008C50B3" w:rsidRPr="00853257" w:rsidRDefault="008C50B3" w:rsidP="008C50B3">
            <w:pPr>
              <w:spacing w:line="312"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14:paraId="2829F86B" w14:textId="77777777" w:rsidR="008C50B3" w:rsidRPr="00853257" w:rsidRDefault="008C50B3" w:rsidP="008C50B3">
            <w:pPr>
              <w:spacing w:line="312"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6D2BF65D" w14:textId="77777777" w:rsidR="008C50B3" w:rsidRPr="00853257" w:rsidRDefault="008C50B3" w:rsidP="008C50B3">
            <w:pPr>
              <w:spacing w:line="312"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4A97314A" w14:textId="77777777" w:rsidR="008C50B3" w:rsidRPr="00853257" w:rsidRDefault="008C50B3" w:rsidP="008C50B3">
            <w:pPr>
              <w:spacing w:line="312"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14:paraId="254AC61E" w14:textId="77777777" w:rsidR="008C50B3" w:rsidRPr="00853257" w:rsidRDefault="008C50B3" w:rsidP="008C50B3">
            <w:pPr>
              <w:spacing w:line="312"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14:paraId="409F2565" w14:textId="77777777" w:rsidR="008C50B3" w:rsidRPr="00853257" w:rsidRDefault="008C50B3" w:rsidP="008C50B3">
            <w:pPr>
              <w:spacing w:line="312"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346A6BE2" w14:textId="77777777" w:rsidR="008C50B3" w:rsidRPr="00853257" w:rsidRDefault="008C50B3" w:rsidP="008C50B3">
            <w:pPr>
              <w:spacing w:line="312"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71B98EEC" w14:textId="77777777" w:rsidR="008C50B3" w:rsidRPr="00853257" w:rsidRDefault="008C50B3" w:rsidP="008C50B3">
            <w:pPr>
              <w:spacing w:line="312"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14:paraId="76ACDB0F" w14:textId="77777777" w:rsidR="008C50B3" w:rsidRPr="00853257" w:rsidRDefault="008C50B3" w:rsidP="008C50B3">
            <w:pPr>
              <w:spacing w:line="312"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14:paraId="605CBADE" w14:textId="77777777" w:rsidR="008C50B3" w:rsidRPr="00853257" w:rsidRDefault="008C50B3" w:rsidP="008C50B3">
            <w:pPr>
              <w:spacing w:line="312"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6079D08E" w14:textId="77777777" w:rsidR="008C50B3" w:rsidRPr="00853257" w:rsidRDefault="008C50B3" w:rsidP="008C50B3">
            <w:pPr>
              <w:spacing w:line="312"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3C42C5BB" w14:textId="77777777" w:rsidR="008C50B3" w:rsidRPr="00853257" w:rsidRDefault="008C50B3" w:rsidP="008C50B3">
            <w:pPr>
              <w:spacing w:line="312"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14:paraId="68A87138" w14:textId="77777777" w:rsidR="008C50B3" w:rsidRPr="00853257" w:rsidRDefault="008C50B3" w:rsidP="008C50B3">
            <w:pPr>
              <w:spacing w:line="312"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14:paraId="210C6CD4" w14:textId="77777777" w:rsidR="008C50B3" w:rsidRPr="00853257" w:rsidRDefault="008C50B3" w:rsidP="008C50B3">
            <w:pPr>
              <w:spacing w:line="312"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74B7C1AD" w14:textId="77777777" w:rsidR="008C50B3" w:rsidRPr="00853257" w:rsidRDefault="008C50B3" w:rsidP="008C50B3">
            <w:pPr>
              <w:spacing w:line="312"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488E00AF" w14:textId="77777777" w:rsidR="008C50B3" w:rsidRPr="00853257" w:rsidRDefault="008C50B3" w:rsidP="008C50B3">
            <w:pPr>
              <w:spacing w:line="312"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14:paraId="0ABD16B7" w14:textId="77777777" w:rsidR="008C50B3" w:rsidRPr="00853257" w:rsidRDefault="008C50B3" w:rsidP="008C50B3">
            <w:pPr>
              <w:spacing w:line="312"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14:paraId="131D157E" w14:textId="77777777" w:rsidR="008C50B3" w:rsidRPr="00853257" w:rsidRDefault="008C50B3" w:rsidP="008C50B3">
            <w:pPr>
              <w:spacing w:line="312"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5DCE404A" w14:textId="77777777" w:rsidR="008C50B3" w:rsidRPr="00853257" w:rsidRDefault="008C50B3" w:rsidP="008C50B3">
            <w:pPr>
              <w:spacing w:line="312"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4C853597" w14:textId="77777777" w:rsidR="008C50B3" w:rsidRPr="00853257" w:rsidRDefault="008C50B3" w:rsidP="008C50B3">
            <w:pPr>
              <w:spacing w:line="312"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14:paraId="2D65D279" w14:textId="77777777" w:rsidR="008C50B3" w:rsidRPr="00853257" w:rsidRDefault="008C50B3" w:rsidP="008C50B3">
            <w:pPr>
              <w:spacing w:line="312"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14:paraId="36484606" w14:textId="77777777" w:rsidR="008C50B3" w:rsidRPr="00853257" w:rsidRDefault="008C50B3" w:rsidP="008C50B3">
            <w:pPr>
              <w:spacing w:line="312"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0DB31466" w14:textId="77777777" w:rsidR="008C50B3" w:rsidRPr="00853257" w:rsidRDefault="008C50B3" w:rsidP="008C50B3">
            <w:pPr>
              <w:spacing w:line="312"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2A2233B8" w14:textId="77777777" w:rsidR="008C50B3" w:rsidRPr="00853257" w:rsidRDefault="008C50B3" w:rsidP="008C50B3">
            <w:pPr>
              <w:spacing w:line="312"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14:paraId="7D26E930" w14:textId="77777777" w:rsidR="008C50B3" w:rsidRPr="00853257" w:rsidRDefault="008C50B3" w:rsidP="008C50B3">
            <w:pPr>
              <w:spacing w:line="312"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14:paraId="58CCE45A" w14:textId="77777777" w:rsidR="008C50B3" w:rsidRPr="00853257" w:rsidRDefault="008C50B3" w:rsidP="008C50B3">
            <w:pPr>
              <w:spacing w:line="312"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47612BBC" w14:textId="77777777" w:rsidR="008C50B3" w:rsidRPr="00853257" w:rsidRDefault="008C50B3" w:rsidP="008C50B3">
            <w:pPr>
              <w:spacing w:line="312"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75D7995F" w14:textId="77777777" w:rsidR="008C50B3" w:rsidRPr="00853257" w:rsidRDefault="008C50B3" w:rsidP="008C50B3">
            <w:pPr>
              <w:spacing w:line="312"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14:paraId="6B23B5B0" w14:textId="77777777" w:rsidR="008C50B3" w:rsidRPr="00853257" w:rsidRDefault="008C50B3" w:rsidP="008C50B3">
            <w:pPr>
              <w:spacing w:line="312"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14:paraId="53FE1B98" w14:textId="77777777" w:rsidR="008C50B3" w:rsidRPr="00853257" w:rsidRDefault="008C50B3" w:rsidP="008C50B3">
            <w:pPr>
              <w:spacing w:line="312"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56757D65" w14:textId="77777777" w:rsidR="008C50B3" w:rsidRPr="00853257" w:rsidRDefault="008C50B3" w:rsidP="008C50B3">
            <w:pPr>
              <w:spacing w:line="312"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74586A19" w14:textId="77777777" w:rsidR="008C50B3" w:rsidRPr="00853257" w:rsidRDefault="008C50B3" w:rsidP="008C50B3">
            <w:pPr>
              <w:spacing w:line="312"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14:paraId="7EEB3C30" w14:textId="77777777" w:rsidR="008C50B3" w:rsidRPr="00853257" w:rsidRDefault="008C50B3" w:rsidP="008C50B3">
            <w:pPr>
              <w:spacing w:line="312"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14:paraId="2170E810" w14:textId="77777777" w:rsidR="008C50B3" w:rsidRPr="00853257" w:rsidRDefault="008C50B3" w:rsidP="008C50B3">
            <w:pPr>
              <w:spacing w:line="312"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03837393" w14:textId="77777777" w:rsidR="008C50B3" w:rsidRPr="00853257" w:rsidRDefault="008C50B3" w:rsidP="008C50B3">
            <w:pPr>
              <w:spacing w:line="312"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64F585FF" w14:textId="77777777" w:rsidR="008C50B3" w:rsidRPr="00853257" w:rsidRDefault="008C50B3" w:rsidP="008C50B3">
            <w:pPr>
              <w:spacing w:line="312" w:lineRule="auto"/>
              <w:rPr>
                <w:b/>
                <w:bCs/>
                <w:lang w:val="pt-BR"/>
              </w:rPr>
            </w:pPr>
          </w:p>
        </w:tc>
      </w:tr>
      <w:tr w:rsidR="008C50B3" w:rsidRPr="00853257" w14:paraId="7C2C6C63" w14:textId="77777777" w:rsidTr="0027423B">
        <w:trPr>
          <w:trHeight w:hRule="exact" w:val="142"/>
        </w:trPr>
        <w:tc>
          <w:tcPr>
            <w:tcW w:w="150" w:type="dxa"/>
            <w:tcBorders>
              <w:top w:val="dotted" w:sz="4" w:space="0" w:color="auto"/>
              <w:left w:val="single" w:sz="6" w:space="0" w:color="auto"/>
              <w:bottom w:val="dotted" w:sz="4" w:space="0" w:color="auto"/>
              <w:right w:val="dotted" w:sz="4" w:space="0" w:color="auto"/>
            </w:tcBorders>
          </w:tcPr>
          <w:p w14:paraId="587A6385" w14:textId="77777777" w:rsidR="008C50B3" w:rsidRPr="00853257" w:rsidRDefault="008C50B3" w:rsidP="008C50B3">
            <w:pPr>
              <w:spacing w:line="312"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14:paraId="6A48C825"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53323B0"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15ECCE2A"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38ADCFB7"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7F066AA1"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3435A9CF"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09C045D7"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30440234"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3C15481A"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177BE4AA"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070011B9"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28B49005"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3205D0EE"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42D0E62"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6F8D89DC"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23EEA8F8"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5D5093D"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8D02627"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54547A76"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47EAE7F8"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9D1EC8A"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56C1CA3"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3F935D06"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136497C8"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51F9D0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8D74F42"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770888A4"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1D6EEA8D"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328D726"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0D2A1ED"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7B9AC1C2"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7B08264F"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2B2A83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AEB7DFA"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574CA44E"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324835EE"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749AD07"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07F968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9BF4AC2"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AA3BC6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67FD57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12D47D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128F411"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B28138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B821CB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993E63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9F3374E"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29D59B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987AC0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4DF6D9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A7D47DF"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33B316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0E3B60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ACA1FE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7379F96"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BF236A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627739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28965C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C1276E8"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B68868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3FE10F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4DD6304" w14:textId="77777777" w:rsidR="008C50B3" w:rsidRPr="00853257" w:rsidRDefault="008C50B3" w:rsidP="008C50B3">
            <w:pPr>
              <w:spacing w:line="312" w:lineRule="auto"/>
              <w:rPr>
                <w:b/>
                <w:bCs/>
                <w:lang w:val="pt-BR"/>
              </w:rPr>
            </w:pPr>
          </w:p>
        </w:tc>
      </w:tr>
      <w:tr w:rsidR="008C50B3" w:rsidRPr="00853257" w14:paraId="36C9EA77" w14:textId="77777777" w:rsidTr="0027423B">
        <w:trPr>
          <w:trHeight w:hRule="exact" w:val="142"/>
        </w:trPr>
        <w:tc>
          <w:tcPr>
            <w:tcW w:w="150" w:type="dxa"/>
            <w:tcBorders>
              <w:top w:val="dotted" w:sz="4" w:space="0" w:color="auto"/>
              <w:left w:val="single" w:sz="6" w:space="0" w:color="auto"/>
              <w:bottom w:val="dotted" w:sz="4" w:space="0" w:color="auto"/>
              <w:right w:val="dotted" w:sz="4" w:space="0" w:color="auto"/>
            </w:tcBorders>
          </w:tcPr>
          <w:p w14:paraId="4F470D4C" w14:textId="77777777" w:rsidR="008C50B3" w:rsidRPr="00853257" w:rsidRDefault="008C50B3" w:rsidP="008C50B3">
            <w:pPr>
              <w:spacing w:line="312"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14:paraId="73D5F5D9"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2456C7B"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6C5FA530"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2C51220B"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3F93C05C"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22476463"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27E2F113"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484727D7"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6CD036F3"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0AD8EBF0"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3EDFF9C7"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317E2BD9"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5064F487"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C05D0EF"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162D3E43"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60BA5738"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7B0F91A"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B513AA8"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4643FB33"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3908A7E6"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C1DEA43"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2B0DFA9"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16812FA3"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750D4080"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87068DC"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B738B3A"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0AB0F89B"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423DFF31"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F73CD12"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88F164F"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2457CEAF"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57A0DE53"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17DEC52"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6DFDB48"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34EC3CA9"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65E001A0"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DAB35FC"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C42DCB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C1B107A"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554260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843072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E76104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25B34C1"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003BC7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A61C75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42A4C7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5C38F73"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A63070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41209C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30E473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5CF426E"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B343EF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E5F7A3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FE17C6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86F74FB"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6E7A60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FD993D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909808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C940087"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4E4F3D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E6B4CC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56E629D" w14:textId="77777777" w:rsidR="008C50B3" w:rsidRPr="00853257" w:rsidRDefault="008C50B3" w:rsidP="008C50B3">
            <w:pPr>
              <w:spacing w:line="312" w:lineRule="auto"/>
              <w:rPr>
                <w:b/>
                <w:bCs/>
                <w:lang w:val="pt-BR"/>
              </w:rPr>
            </w:pPr>
          </w:p>
        </w:tc>
      </w:tr>
      <w:tr w:rsidR="008C50B3" w:rsidRPr="00853257" w14:paraId="2FC809EC" w14:textId="77777777" w:rsidTr="0027423B">
        <w:trPr>
          <w:trHeight w:hRule="exact" w:val="142"/>
        </w:trPr>
        <w:tc>
          <w:tcPr>
            <w:tcW w:w="150" w:type="dxa"/>
            <w:tcBorders>
              <w:top w:val="dotted" w:sz="4" w:space="0" w:color="auto"/>
              <w:left w:val="single" w:sz="6" w:space="0" w:color="auto"/>
              <w:bottom w:val="single" w:sz="6" w:space="0" w:color="auto"/>
              <w:right w:val="dotted" w:sz="4" w:space="0" w:color="auto"/>
            </w:tcBorders>
          </w:tcPr>
          <w:p w14:paraId="7B34B15E" w14:textId="77777777" w:rsidR="008C50B3" w:rsidRPr="00853257" w:rsidRDefault="008C50B3" w:rsidP="008C50B3">
            <w:pPr>
              <w:spacing w:line="312" w:lineRule="auto"/>
              <w:rPr>
                <w:b/>
                <w:bCs/>
                <w:lang w:val="pt-BR"/>
              </w:rPr>
            </w:pPr>
          </w:p>
        </w:tc>
        <w:tc>
          <w:tcPr>
            <w:tcW w:w="136" w:type="dxa"/>
            <w:tcBorders>
              <w:top w:val="dotted" w:sz="4" w:space="0" w:color="auto"/>
              <w:left w:val="dotted" w:sz="4" w:space="0" w:color="auto"/>
              <w:bottom w:val="single" w:sz="6" w:space="0" w:color="auto"/>
              <w:right w:val="dotted" w:sz="4" w:space="0" w:color="auto"/>
            </w:tcBorders>
          </w:tcPr>
          <w:p w14:paraId="2F8550B2"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287585B9"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3F97C181"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3BE74DA7"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339AC6B3"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53C5A25C"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5FF27B63"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7474683E"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30D00637"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378B30D7"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71DD7F2B"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5964975F"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030FF002"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15771DB3"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15BB0C83"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43DBB5B6"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5ED6E2D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74C8C571"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554B6581"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4881DD9B"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391F51AF"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018D804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2C7E7471"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0A45CE53"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3308F8C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7A3C58A5"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7821A78A"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3E254973"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377FA568"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36F95E73"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17A92930"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4F9DCDE2"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73F040D3"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62F3C3CE"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3CAB9811"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1DF5A30A"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737C6875"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06C048B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19B16F44"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470649B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745B17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7B500F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65F3A194"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4E8AA96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891607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C2F31E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7999BE2F"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1A22006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576DFB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C7136F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7E566024"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52B3510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438F88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8A30B3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01F305D8"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6333EB6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9DB00F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1C13B8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2D15998A"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30B0016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B327DB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B0DE99E" w14:textId="77777777" w:rsidR="008C50B3" w:rsidRPr="00853257" w:rsidRDefault="008C50B3" w:rsidP="008C50B3">
            <w:pPr>
              <w:spacing w:line="312" w:lineRule="auto"/>
              <w:rPr>
                <w:b/>
                <w:bCs/>
                <w:lang w:val="pt-BR"/>
              </w:rPr>
            </w:pPr>
          </w:p>
        </w:tc>
      </w:tr>
      <w:tr w:rsidR="008C50B3" w:rsidRPr="00853257" w14:paraId="2CA1E33A" w14:textId="77777777" w:rsidTr="0027423B">
        <w:trPr>
          <w:trHeight w:hRule="exact" w:val="142"/>
        </w:trPr>
        <w:tc>
          <w:tcPr>
            <w:tcW w:w="150" w:type="dxa"/>
            <w:tcBorders>
              <w:top w:val="single" w:sz="6" w:space="0" w:color="auto"/>
              <w:left w:val="single" w:sz="6" w:space="0" w:color="auto"/>
              <w:bottom w:val="dotted" w:sz="4" w:space="0" w:color="auto"/>
              <w:right w:val="dotted" w:sz="4" w:space="0" w:color="auto"/>
            </w:tcBorders>
          </w:tcPr>
          <w:p w14:paraId="28316D11" w14:textId="77777777" w:rsidR="008C50B3" w:rsidRPr="00853257" w:rsidRDefault="008C50B3" w:rsidP="008C50B3">
            <w:pPr>
              <w:spacing w:line="312" w:lineRule="auto"/>
              <w:rPr>
                <w:b/>
                <w:bCs/>
                <w:lang w:val="pt-BR"/>
              </w:rPr>
            </w:pPr>
          </w:p>
        </w:tc>
        <w:tc>
          <w:tcPr>
            <w:tcW w:w="136" w:type="dxa"/>
            <w:tcBorders>
              <w:top w:val="single" w:sz="6" w:space="0" w:color="auto"/>
              <w:left w:val="dotted" w:sz="4" w:space="0" w:color="auto"/>
              <w:bottom w:val="dotted" w:sz="4" w:space="0" w:color="auto"/>
              <w:right w:val="dotted" w:sz="4" w:space="0" w:color="auto"/>
            </w:tcBorders>
          </w:tcPr>
          <w:p w14:paraId="0B31DFD9"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136543ED"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2EEBA880" w14:textId="77777777" w:rsidR="008C50B3" w:rsidRPr="00853257" w:rsidRDefault="008C50B3" w:rsidP="008C50B3">
            <w:pPr>
              <w:spacing w:line="312"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21AC0254"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5EE22376"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247742A1"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0E43EF63" w14:textId="77777777" w:rsidR="008C50B3" w:rsidRPr="00853257" w:rsidRDefault="008C50B3" w:rsidP="008C50B3">
            <w:pPr>
              <w:spacing w:line="312"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5F4354B9"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35161A0B"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2BF1F3DC"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7C250CEB" w14:textId="77777777" w:rsidR="008C50B3" w:rsidRPr="00853257" w:rsidRDefault="008C50B3" w:rsidP="008C50B3">
            <w:pPr>
              <w:spacing w:line="312"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346D96F2"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6B449A41"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41DE8F5F"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122F0EC0"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32558A0F"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169E1EAB"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4B0B48F5"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0AFAB9BF"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4FB48697"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5B9C1D27"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0F175A41"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0DEE3779"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06D2D7DB"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61AF9731"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28481A34"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712209D7"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41E06BDA"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59964FA7"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767AA21D"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59AA3AAE"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729A00B2"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1919A48D"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07CA80AE"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7EB74350"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579E456E"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6DDA600E"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6DA3E3C8"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436662AC"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49E4336E"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295DFB9"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AB49119"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5C2F6491"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2131EB84"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324DC74"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82A1C25"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52866E4A"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0A41E53A"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D039B78"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2E700351"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1A3C0129"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0B05475B"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48F3025"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436DD39"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27D1AF1F"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323802D1"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29D0DB80"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C819398"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2207FCBF"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2777ECA7"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EBE7E29"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2CFACD47" w14:textId="77777777" w:rsidR="008C50B3" w:rsidRPr="00853257" w:rsidRDefault="008C50B3" w:rsidP="008C50B3">
            <w:pPr>
              <w:spacing w:line="312" w:lineRule="auto"/>
              <w:rPr>
                <w:b/>
                <w:bCs/>
                <w:lang w:val="pt-BR"/>
              </w:rPr>
            </w:pPr>
          </w:p>
        </w:tc>
      </w:tr>
      <w:tr w:rsidR="008C50B3" w:rsidRPr="00853257" w14:paraId="7E94BADC" w14:textId="77777777" w:rsidTr="0027423B">
        <w:trPr>
          <w:trHeight w:hRule="exact" w:val="142"/>
        </w:trPr>
        <w:tc>
          <w:tcPr>
            <w:tcW w:w="150" w:type="dxa"/>
            <w:tcBorders>
              <w:top w:val="dotted" w:sz="4" w:space="0" w:color="auto"/>
              <w:left w:val="single" w:sz="6" w:space="0" w:color="auto"/>
              <w:bottom w:val="dotted" w:sz="4" w:space="0" w:color="auto"/>
              <w:right w:val="dotted" w:sz="4" w:space="0" w:color="auto"/>
            </w:tcBorders>
          </w:tcPr>
          <w:p w14:paraId="5996F804" w14:textId="77777777" w:rsidR="008C50B3" w:rsidRPr="00853257" w:rsidRDefault="008C50B3" w:rsidP="008C50B3">
            <w:pPr>
              <w:spacing w:line="312"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14:paraId="0FB5AA6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756783F"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5B4FF262"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25129037"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54335610"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5079739C"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5E5512AB"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00BA12A6"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7D6A2CB0"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6D415997"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7F16F2C2"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2E6BF4E3"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7E9E7E67"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16442BC"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1E60EFF4"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07E22C53"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ACB26FA"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EA2E87D"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3ABDC892"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1DC4559E"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0155A4E"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E3615E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1BF27E1C"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40DCA71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C0278DD"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5E3A4E1"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79392978"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20F8E9B7"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82AD48C"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E28A1C6"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27D31B7F"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68D2A6A2"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44F8A56"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A7AFE41"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4B78C493"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731A27BF"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D73BD40"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C302B9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F0657C5"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161CE5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036058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37DB8D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92833E9"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65C24B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7FA889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15683C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F099C31"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EB9E12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BFFC82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EAF178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E256955"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C46C80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273BE4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D589E6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BC20772"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DA4906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D45BB0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723F6B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9BBE2A2"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7F21DC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E6CDBE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13CA50D" w14:textId="77777777" w:rsidR="008C50B3" w:rsidRPr="00853257" w:rsidRDefault="008C50B3" w:rsidP="008C50B3">
            <w:pPr>
              <w:spacing w:line="312" w:lineRule="auto"/>
              <w:rPr>
                <w:b/>
                <w:bCs/>
                <w:lang w:val="pt-BR"/>
              </w:rPr>
            </w:pPr>
          </w:p>
        </w:tc>
      </w:tr>
      <w:tr w:rsidR="008C50B3" w:rsidRPr="00853257" w14:paraId="1021262C" w14:textId="77777777" w:rsidTr="0027423B">
        <w:trPr>
          <w:trHeight w:hRule="exact" w:val="142"/>
        </w:trPr>
        <w:tc>
          <w:tcPr>
            <w:tcW w:w="150" w:type="dxa"/>
            <w:tcBorders>
              <w:top w:val="dotted" w:sz="4" w:space="0" w:color="auto"/>
              <w:left w:val="single" w:sz="6" w:space="0" w:color="auto"/>
              <w:bottom w:val="dotted" w:sz="4" w:space="0" w:color="auto"/>
              <w:right w:val="dotted" w:sz="4" w:space="0" w:color="auto"/>
            </w:tcBorders>
          </w:tcPr>
          <w:p w14:paraId="2AD193A4" w14:textId="77777777" w:rsidR="008C50B3" w:rsidRPr="00853257" w:rsidRDefault="008C50B3" w:rsidP="008C50B3">
            <w:pPr>
              <w:spacing w:line="312"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14:paraId="4519CF06"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A27E7DC"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37F68BC2"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085C6B18"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5C85347C"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7D3B5ECC"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69B0AB92"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39B2FCCC"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2298E225"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5E287C95"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5240437C"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0669C058"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2204B0B5"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8FBE732"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62E14207"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76AEF0B7"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0558515"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BDF3FFB"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1EA679B8"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73985325"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5BAA156"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3CC337D"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5BE014AE"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3E8641FC"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F9E342B"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344245F"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583426AE"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63BCB6B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9B9FAE5"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EDB056C"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436BDF18"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1C5A73E9"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51D8377"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849538E"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60175AEE"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7B084F53"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8D80E7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3AF2FC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2CA16D4"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DDA9BC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698110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2D2995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4520109"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8FEB35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E326E1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FB53FC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75C27E2"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572CF3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0850B3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B0CDFD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7F48CFC"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BD155E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8D989E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C8B176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F0E0A75"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8B4193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039718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6C6557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1C979E4"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955FA7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277855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E445FEF" w14:textId="77777777" w:rsidR="008C50B3" w:rsidRPr="00853257" w:rsidRDefault="008C50B3" w:rsidP="008C50B3">
            <w:pPr>
              <w:spacing w:line="312" w:lineRule="auto"/>
              <w:rPr>
                <w:b/>
                <w:bCs/>
                <w:lang w:val="pt-BR"/>
              </w:rPr>
            </w:pPr>
          </w:p>
        </w:tc>
      </w:tr>
      <w:tr w:rsidR="008C50B3" w:rsidRPr="00853257" w14:paraId="5C2286DD" w14:textId="77777777" w:rsidTr="0027423B">
        <w:trPr>
          <w:trHeight w:hRule="exact" w:val="142"/>
        </w:trPr>
        <w:tc>
          <w:tcPr>
            <w:tcW w:w="150" w:type="dxa"/>
            <w:tcBorders>
              <w:top w:val="dotted" w:sz="4" w:space="0" w:color="auto"/>
              <w:left w:val="single" w:sz="6" w:space="0" w:color="auto"/>
              <w:bottom w:val="single" w:sz="6" w:space="0" w:color="auto"/>
              <w:right w:val="dotted" w:sz="4" w:space="0" w:color="auto"/>
            </w:tcBorders>
          </w:tcPr>
          <w:p w14:paraId="62C2315C" w14:textId="77777777" w:rsidR="008C50B3" w:rsidRPr="00853257" w:rsidRDefault="008C50B3" w:rsidP="008C50B3">
            <w:pPr>
              <w:spacing w:line="312" w:lineRule="auto"/>
              <w:rPr>
                <w:b/>
                <w:bCs/>
                <w:lang w:val="pt-BR"/>
              </w:rPr>
            </w:pPr>
          </w:p>
        </w:tc>
        <w:tc>
          <w:tcPr>
            <w:tcW w:w="136" w:type="dxa"/>
            <w:tcBorders>
              <w:top w:val="dotted" w:sz="4" w:space="0" w:color="auto"/>
              <w:left w:val="dotted" w:sz="4" w:space="0" w:color="auto"/>
              <w:bottom w:val="single" w:sz="6" w:space="0" w:color="auto"/>
              <w:right w:val="dotted" w:sz="4" w:space="0" w:color="auto"/>
            </w:tcBorders>
          </w:tcPr>
          <w:p w14:paraId="4EEC8C49"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63CE9BA4"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0835DB97"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1535F0BF"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51618E67"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26A0D60B"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0340288F"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4F60B124"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4B789EF3"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6D76BE32"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7F6B6FE8"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57B11F46"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4109B458"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2C586DBC"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57769000"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7A7F2D82"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7C01C870"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6B736666"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452C3EAE"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4D6D7B2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7C19FD6D"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0C1C2747"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2F1B78D4"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4BF73308"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656DA7D3"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3ACC3566"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47296B89"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1B0F4CAD"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34FD3D86"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722E0BC1"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6B85CF4A"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076E448B"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2C484950"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6C313A1B"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378F18EB"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07BBB3A2"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46E71389"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29E545C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5BB21F42"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5B66038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3A19EF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A5B620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3ECCCF0F"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5230397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F1A050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43F426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49E3E627"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4701337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421540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DA034B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6612B9C6"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776DDFB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D2C097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D748EB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6B941D48"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2C34375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A3BB28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F3D18E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35EFFA74"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52680D0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CC7C98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78B755F" w14:textId="77777777" w:rsidR="008C50B3" w:rsidRPr="00853257" w:rsidRDefault="008C50B3" w:rsidP="008C50B3">
            <w:pPr>
              <w:spacing w:line="312" w:lineRule="auto"/>
              <w:rPr>
                <w:b/>
                <w:bCs/>
                <w:lang w:val="pt-BR"/>
              </w:rPr>
            </w:pPr>
          </w:p>
        </w:tc>
      </w:tr>
      <w:tr w:rsidR="008C50B3" w:rsidRPr="00853257" w14:paraId="0A16EBBD" w14:textId="77777777" w:rsidTr="0027423B">
        <w:trPr>
          <w:trHeight w:hRule="exact" w:val="142"/>
        </w:trPr>
        <w:tc>
          <w:tcPr>
            <w:tcW w:w="150" w:type="dxa"/>
            <w:tcBorders>
              <w:top w:val="single" w:sz="6" w:space="0" w:color="auto"/>
              <w:left w:val="single" w:sz="2" w:space="0" w:color="auto"/>
              <w:bottom w:val="dotted" w:sz="4" w:space="0" w:color="auto"/>
              <w:right w:val="dotted" w:sz="4" w:space="0" w:color="auto"/>
            </w:tcBorders>
          </w:tcPr>
          <w:p w14:paraId="339CC5D2" w14:textId="77777777" w:rsidR="008C50B3" w:rsidRPr="00853257" w:rsidRDefault="008C50B3" w:rsidP="008C50B3">
            <w:pPr>
              <w:spacing w:line="312" w:lineRule="auto"/>
              <w:rPr>
                <w:b/>
                <w:bCs/>
                <w:lang w:val="pt-BR"/>
              </w:rPr>
            </w:pPr>
          </w:p>
        </w:tc>
        <w:tc>
          <w:tcPr>
            <w:tcW w:w="136" w:type="dxa"/>
            <w:tcBorders>
              <w:top w:val="single" w:sz="6" w:space="0" w:color="auto"/>
              <w:left w:val="dotted" w:sz="4" w:space="0" w:color="auto"/>
              <w:bottom w:val="dotted" w:sz="4" w:space="0" w:color="auto"/>
              <w:right w:val="dotted" w:sz="4" w:space="0" w:color="auto"/>
            </w:tcBorders>
          </w:tcPr>
          <w:p w14:paraId="205DD498"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4AB193C0"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197DFFFF" w14:textId="77777777" w:rsidR="008C50B3" w:rsidRPr="00853257" w:rsidRDefault="008C50B3" w:rsidP="008C50B3">
            <w:pPr>
              <w:spacing w:line="312"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11D2ABE9"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5A19CE0E"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2B02C2B5"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23F46881" w14:textId="77777777" w:rsidR="008C50B3" w:rsidRPr="00853257" w:rsidRDefault="008C50B3" w:rsidP="008C50B3">
            <w:pPr>
              <w:spacing w:line="312"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7259F307"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7FCD4F65"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026BDFA3"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7F6F331F" w14:textId="77777777" w:rsidR="008C50B3" w:rsidRPr="00853257" w:rsidRDefault="008C50B3" w:rsidP="008C50B3">
            <w:pPr>
              <w:spacing w:line="312"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68093455"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44298C67"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08FC1800"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4A315D8A"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62DE510C"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05D81201"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4D375F45"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604EA8AA"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44A9705A"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33480A6F"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6DC500B7"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39B955C1"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161BAEE6"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3F11629B"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19009EDD"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47DB53DC"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442CF504"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0BC068FB"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6F882672"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5537C545"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5797CA99"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754423F3"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52240F59"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4C6D9CBA"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24226BC8"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578D93D3"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6D6CDA05"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03F4DFE4"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643DDADC"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4020A21"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D4B7685"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630EA0AF"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433747A5"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AC45843"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97ADB95"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1946A36C"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45F813DE"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91EF6E0"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3F1D74E"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3FDD7C57"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2EF7E781"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777907CB"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792CDEF8"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4972C368"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52BF5B99"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229EF3A"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DCB3419"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279A8D7B"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6F327ED3"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7F384801"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2D2F492C" w14:textId="77777777" w:rsidR="008C50B3" w:rsidRPr="00853257" w:rsidRDefault="008C50B3" w:rsidP="008C50B3">
            <w:pPr>
              <w:spacing w:line="312" w:lineRule="auto"/>
              <w:rPr>
                <w:b/>
                <w:bCs/>
                <w:lang w:val="pt-BR"/>
              </w:rPr>
            </w:pPr>
          </w:p>
        </w:tc>
      </w:tr>
      <w:tr w:rsidR="008C50B3" w:rsidRPr="00853257" w14:paraId="3AB47755" w14:textId="77777777" w:rsidTr="0027423B">
        <w:trPr>
          <w:trHeight w:hRule="exact" w:val="142"/>
        </w:trPr>
        <w:tc>
          <w:tcPr>
            <w:tcW w:w="150" w:type="dxa"/>
            <w:tcBorders>
              <w:top w:val="dotted" w:sz="4" w:space="0" w:color="auto"/>
              <w:left w:val="single" w:sz="2" w:space="0" w:color="auto"/>
              <w:bottom w:val="dotted" w:sz="4" w:space="0" w:color="auto"/>
              <w:right w:val="dotted" w:sz="4" w:space="0" w:color="auto"/>
            </w:tcBorders>
          </w:tcPr>
          <w:p w14:paraId="2C5E6177" w14:textId="77777777" w:rsidR="008C50B3" w:rsidRPr="00853257" w:rsidRDefault="008C50B3" w:rsidP="008C50B3">
            <w:pPr>
              <w:spacing w:line="312"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14:paraId="3BCDE7B9"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53F87B6"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51463359"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0D2CBC32"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083C7BFF"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136D9119"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6D642D0B"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3720EB58"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04F15BA0"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3A54B5A2"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5EC8DDA5"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5AEBDBF4"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256217C1"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F36011C"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15D55947"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34CEC4EC"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B655A30"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A41D613"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4ABE93CF"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0C393E40"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B15CCC2"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E5CE818"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2D40D4B6"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2B2D047D"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911F5FD"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116EF29"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27E1C24D"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1AE7C59D"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894D002"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FFCAA81"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6B25DF2B"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26EF595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742A3C9"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2923FAB"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1FA1614F"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0D1ED38B"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2A625AE"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B00682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9A8F917"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268952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12E38E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548EF6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A15DA6D"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369596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B98453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BA37B8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9C61D18"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056E6A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0DB72B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DCC3BA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F1974F9"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EA93F3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DEBC54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8FBFE8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6602A53"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244B5A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0F9991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273D86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1410231"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5FDE7E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8B763A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E76B2C1" w14:textId="77777777" w:rsidR="008C50B3" w:rsidRPr="00853257" w:rsidRDefault="008C50B3" w:rsidP="008C50B3">
            <w:pPr>
              <w:spacing w:line="312" w:lineRule="auto"/>
              <w:rPr>
                <w:b/>
                <w:bCs/>
                <w:lang w:val="pt-BR"/>
              </w:rPr>
            </w:pPr>
          </w:p>
        </w:tc>
      </w:tr>
      <w:tr w:rsidR="008C50B3" w:rsidRPr="00853257" w14:paraId="23ACC30B" w14:textId="77777777" w:rsidTr="0027423B">
        <w:trPr>
          <w:trHeight w:hRule="exact" w:val="142"/>
        </w:trPr>
        <w:tc>
          <w:tcPr>
            <w:tcW w:w="150" w:type="dxa"/>
            <w:tcBorders>
              <w:top w:val="dotted" w:sz="4" w:space="0" w:color="auto"/>
              <w:left w:val="single" w:sz="2" w:space="0" w:color="auto"/>
              <w:bottom w:val="dotted" w:sz="4" w:space="0" w:color="auto"/>
              <w:right w:val="dotted" w:sz="4" w:space="0" w:color="auto"/>
            </w:tcBorders>
          </w:tcPr>
          <w:p w14:paraId="3852D88A" w14:textId="77777777" w:rsidR="008C50B3" w:rsidRPr="00853257" w:rsidRDefault="008C50B3" w:rsidP="008C50B3">
            <w:pPr>
              <w:spacing w:line="312"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14:paraId="5D49E5BF"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6FFB264"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4A6B96A5"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1C7F1C93"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5377E4B4"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398DBB29"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0D51F1B5"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1BB2701E"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2783EDB1"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0B425B06"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0BAA9FBE"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2BBEF618"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57F3C7CA"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E447EC1"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64BF7AF1"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20DC5EAC"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128AE46"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0B27956"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69E5C423"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2EA26222"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69B900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8F09EE1"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020BE4C6"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1D543AE7"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3646186"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CFE2599"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3CF54935"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29063C0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F391D0C"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D1C4D0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41C395CD"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0756C35A"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690FA0F"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2D5EB4A"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03B0478F"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1CB5EBFA"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A2AA40D"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0E42C1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C7D2083"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755227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818508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7D70DD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03A91B3"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1F45A6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63C8A6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B96E76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7389E5A"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21FE29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C44E3B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9E1D9E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871304A"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956314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AADDCB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AFA3E6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D3936CE"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6F875F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4D3868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1DD19E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A3673A1"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5FEA56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51B6C6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81B8AE9" w14:textId="77777777" w:rsidR="008C50B3" w:rsidRPr="00853257" w:rsidRDefault="008C50B3" w:rsidP="008C50B3">
            <w:pPr>
              <w:spacing w:line="312" w:lineRule="auto"/>
              <w:rPr>
                <w:b/>
                <w:bCs/>
                <w:lang w:val="pt-BR"/>
              </w:rPr>
            </w:pPr>
          </w:p>
        </w:tc>
      </w:tr>
      <w:tr w:rsidR="008C50B3" w:rsidRPr="00853257" w14:paraId="575F44DA" w14:textId="77777777" w:rsidTr="0027423B">
        <w:trPr>
          <w:trHeight w:hRule="exact" w:val="142"/>
        </w:trPr>
        <w:tc>
          <w:tcPr>
            <w:tcW w:w="150" w:type="dxa"/>
            <w:tcBorders>
              <w:top w:val="dotted" w:sz="4" w:space="0" w:color="auto"/>
              <w:left w:val="single" w:sz="2" w:space="0" w:color="auto"/>
              <w:bottom w:val="single" w:sz="6" w:space="0" w:color="auto"/>
              <w:right w:val="dotted" w:sz="4" w:space="0" w:color="auto"/>
            </w:tcBorders>
          </w:tcPr>
          <w:p w14:paraId="35C351E4" w14:textId="77777777" w:rsidR="008C50B3" w:rsidRPr="00853257" w:rsidRDefault="008C50B3" w:rsidP="008C50B3">
            <w:pPr>
              <w:spacing w:line="312" w:lineRule="auto"/>
              <w:rPr>
                <w:b/>
                <w:bCs/>
                <w:lang w:val="pt-BR"/>
              </w:rPr>
            </w:pPr>
          </w:p>
        </w:tc>
        <w:tc>
          <w:tcPr>
            <w:tcW w:w="136" w:type="dxa"/>
            <w:tcBorders>
              <w:top w:val="dotted" w:sz="4" w:space="0" w:color="auto"/>
              <w:left w:val="dotted" w:sz="4" w:space="0" w:color="auto"/>
              <w:bottom w:val="single" w:sz="6" w:space="0" w:color="auto"/>
              <w:right w:val="dotted" w:sz="4" w:space="0" w:color="auto"/>
            </w:tcBorders>
          </w:tcPr>
          <w:p w14:paraId="212969F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4CD26C1D"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3F8A7066"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3D06C70E"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480F414C"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0C48D8F4"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61B7C209"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619BB25A"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2D1613CB"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43021834"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42676B57"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148DCA64"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1E9A1361"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17E63ACB"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766A4D51"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672518E1"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153864B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2F7C159F"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4656527F"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78A7B4E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54D3781A"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4FB35F3A"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2F590F7C"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06B3D29B"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3BA32D85"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7E161D68"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317313AC"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26C66EC0"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2593773F"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255267E8"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6568F5B6"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06A73D6F"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58EC7788"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02B27CB1"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14665571"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34E879F0"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559ACB45"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2E75032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5A0727B7"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5F8B7FE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5B7AF3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2CAB8E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662599BD"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4B87DDA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64FEC8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332814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3395CF57"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15401AF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7565D5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74727D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6FCF87FD"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07A0F9E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5A0230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B6BC28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60122408"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32FD3E3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847BE3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359D4D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18483705"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257383A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B8E400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B3C6799" w14:textId="77777777" w:rsidR="008C50B3" w:rsidRPr="00853257" w:rsidRDefault="008C50B3" w:rsidP="008C50B3">
            <w:pPr>
              <w:spacing w:line="312" w:lineRule="auto"/>
              <w:rPr>
                <w:b/>
                <w:bCs/>
                <w:lang w:val="pt-BR"/>
              </w:rPr>
            </w:pPr>
          </w:p>
        </w:tc>
      </w:tr>
      <w:tr w:rsidR="008C50B3" w:rsidRPr="00853257" w14:paraId="25AD6A29" w14:textId="77777777" w:rsidTr="0027423B">
        <w:trPr>
          <w:trHeight w:hRule="exact" w:val="142"/>
        </w:trPr>
        <w:tc>
          <w:tcPr>
            <w:tcW w:w="150" w:type="dxa"/>
            <w:tcBorders>
              <w:top w:val="single" w:sz="6" w:space="0" w:color="auto"/>
              <w:left w:val="single" w:sz="2" w:space="0" w:color="auto"/>
              <w:bottom w:val="dotted" w:sz="4" w:space="0" w:color="auto"/>
              <w:right w:val="dotted" w:sz="4" w:space="0" w:color="auto"/>
            </w:tcBorders>
          </w:tcPr>
          <w:p w14:paraId="7CE14B2A" w14:textId="77777777" w:rsidR="008C50B3" w:rsidRPr="00853257" w:rsidRDefault="008C50B3" w:rsidP="008C50B3">
            <w:pPr>
              <w:spacing w:line="312" w:lineRule="auto"/>
              <w:rPr>
                <w:b/>
                <w:bCs/>
                <w:lang w:val="pt-BR"/>
              </w:rPr>
            </w:pPr>
          </w:p>
        </w:tc>
        <w:tc>
          <w:tcPr>
            <w:tcW w:w="136" w:type="dxa"/>
            <w:tcBorders>
              <w:top w:val="single" w:sz="6" w:space="0" w:color="auto"/>
              <w:left w:val="dotted" w:sz="4" w:space="0" w:color="auto"/>
              <w:bottom w:val="dotted" w:sz="4" w:space="0" w:color="auto"/>
              <w:right w:val="dotted" w:sz="4" w:space="0" w:color="auto"/>
            </w:tcBorders>
          </w:tcPr>
          <w:p w14:paraId="6A0D80A4"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230D137C"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47B131D8" w14:textId="77777777" w:rsidR="008C50B3" w:rsidRPr="00853257" w:rsidRDefault="008C50B3" w:rsidP="008C50B3">
            <w:pPr>
              <w:spacing w:line="312"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73D21557"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5D899DB2"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03738F82"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0355198A" w14:textId="77777777" w:rsidR="008C50B3" w:rsidRPr="00853257" w:rsidRDefault="008C50B3" w:rsidP="008C50B3">
            <w:pPr>
              <w:spacing w:line="312"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72C17628"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02DED120"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39097518"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3ADDE39A" w14:textId="77777777" w:rsidR="008C50B3" w:rsidRPr="00853257" w:rsidRDefault="008C50B3" w:rsidP="008C50B3">
            <w:pPr>
              <w:spacing w:line="312"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6D71592B"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3076B8BD"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5599F6B6"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0E9A8BF9"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59F8797E"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2C59ACCB"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0746AF4E"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3DC008B8"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0B1B5C54"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33B1C20E"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456E6E20"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38838FB3"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2A2CAA35"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0E8A877A"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737C0D16"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790F06EA"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50893E03"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3C1CCE6F"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38284DE5"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7D410E4C"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43CE7E15"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63C7CADC"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02BE54F5"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5ACDF838"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2AB8658C"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7F1C773C"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02172EAA"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4E65D898"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343318D6"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274C9D84"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1438747"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56A97CB8"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3F227516"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27F2A975"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235BA687"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0E10454A"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213EDCDC"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3ABA783"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B45F9EB"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7691A873"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4CF83C30"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A29D361"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19F1730"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2F497C4F"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31329D72"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7DCEE179"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4ACCE9B"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747EB64B"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3C245EF8"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A5C3685"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EA471C6" w14:textId="77777777" w:rsidR="008C50B3" w:rsidRPr="00853257" w:rsidRDefault="008C50B3" w:rsidP="008C50B3">
            <w:pPr>
              <w:spacing w:line="312" w:lineRule="auto"/>
              <w:rPr>
                <w:b/>
                <w:bCs/>
                <w:lang w:val="pt-BR"/>
              </w:rPr>
            </w:pPr>
          </w:p>
        </w:tc>
      </w:tr>
      <w:tr w:rsidR="008C50B3" w:rsidRPr="00853257" w14:paraId="36A1F9AE" w14:textId="77777777" w:rsidTr="0027423B">
        <w:trPr>
          <w:trHeight w:hRule="exact" w:val="142"/>
        </w:trPr>
        <w:tc>
          <w:tcPr>
            <w:tcW w:w="150" w:type="dxa"/>
            <w:tcBorders>
              <w:top w:val="dotted" w:sz="4" w:space="0" w:color="auto"/>
              <w:left w:val="single" w:sz="2" w:space="0" w:color="auto"/>
              <w:bottom w:val="dotted" w:sz="4" w:space="0" w:color="auto"/>
              <w:right w:val="dotted" w:sz="4" w:space="0" w:color="auto"/>
            </w:tcBorders>
          </w:tcPr>
          <w:p w14:paraId="08CE6756" w14:textId="77777777" w:rsidR="008C50B3" w:rsidRPr="00853257" w:rsidRDefault="008C50B3" w:rsidP="008C50B3">
            <w:pPr>
              <w:spacing w:line="312"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14:paraId="715F09CF"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608338C"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63AE6AAF"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353F99D6"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63FD6D8C"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0C6086A7"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6E1A72A2"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07AC9303"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02908BC5"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7E4EC873"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2F6CD359"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7CF4D991"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584B808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38E3712"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61E395B0"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72F26D35"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9547626"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8457F3A"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3D2E8B5E"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3DA570F0"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EEA6E39"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2933BAD"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756533CF"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468195D8"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45E4CDE"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0B7D2D6"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0720550E"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7E6BB07B"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45E59F2"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2AD44C0"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3C333731"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13D92A8B"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D41E4E0"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3F618B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031E7521"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42802E42"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A7B677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B3CB6F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343014F"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C9611B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433319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B013A1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91EDAA6"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FB6FF0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A62789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EB9633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9211D50"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66E4D1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090730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09A91B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4D3F038"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1B361A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9B6C85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430AF0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AB7C8CF"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79F6D4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A2F88C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C9FAB5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47CE90B"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7052CE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C99697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46F2318" w14:textId="77777777" w:rsidR="008C50B3" w:rsidRPr="00853257" w:rsidRDefault="008C50B3" w:rsidP="008C50B3">
            <w:pPr>
              <w:spacing w:line="312" w:lineRule="auto"/>
              <w:rPr>
                <w:b/>
                <w:bCs/>
                <w:lang w:val="pt-BR"/>
              </w:rPr>
            </w:pPr>
          </w:p>
        </w:tc>
      </w:tr>
      <w:tr w:rsidR="008C50B3" w:rsidRPr="00853257" w14:paraId="637A383B" w14:textId="77777777" w:rsidTr="0027423B">
        <w:trPr>
          <w:trHeight w:hRule="exact" w:val="142"/>
        </w:trPr>
        <w:tc>
          <w:tcPr>
            <w:tcW w:w="150" w:type="dxa"/>
            <w:tcBorders>
              <w:top w:val="dotted" w:sz="4" w:space="0" w:color="auto"/>
              <w:left w:val="single" w:sz="2" w:space="0" w:color="auto"/>
              <w:bottom w:val="dotted" w:sz="4" w:space="0" w:color="auto"/>
              <w:right w:val="dotted" w:sz="4" w:space="0" w:color="auto"/>
            </w:tcBorders>
          </w:tcPr>
          <w:p w14:paraId="7EF45742" w14:textId="77777777" w:rsidR="008C50B3" w:rsidRPr="00853257" w:rsidRDefault="008C50B3" w:rsidP="008C50B3">
            <w:pPr>
              <w:spacing w:line="312"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14:paraId="7EC4710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13091F9"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4F5CF079"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3B8224D4"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0ACBAED0"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42FE1437"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285A53BB"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2C4AE6EE"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508A0290"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599140CD"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346FE74B"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4408F486"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26998F13"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C128FEF"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1F28C155"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798D96F1"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7E49D2D"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86EAA7B"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388EF013"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5E9CD601"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1CABAAE"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96888A5"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5A4ED6D7"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1D94D917"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258F8CE"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A4DF28B"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7B5E9423"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7665F427"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0547CAC"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43F99BF"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16F9DDE6"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0AC28C29"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487BEEF"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6B4BFF3"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1F34A10D"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4113260C"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6A7684A"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F588EC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369AB4C"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7DD885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8C4EDB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5E14DF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F78E28E"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B985C0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F0EFE2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D395CA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CA3A8DE"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D92035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59737B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5420F5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25494D2"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1DDDF9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7D71FD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2EC406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C6EA8EC"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C533DD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0789F0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E7A7AC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BC61CCE"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A4C013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0D7C13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01D6A0C" w14:textId="77777777" w:rsidR="008C50B3" w:rsidRPr="00853257" w:rsidRDefault="008C50B3" w:rsidP="008C50B3">
            <w:pPr>
              <w:spacing w:line="312" w:lineRule="auto"/>
              <w:rPr>
                <w:b/>
                <w:bCs/>
                <w:lang w:val="pt-BR"/>
              </w:rPr>
            </w:pPr>
          </w:p>
        </w:tc>
      </w:tr>
      <w:tr w:rsidR="008C50B3" w:rsidRPr="00853257" w14:paraId="670D2BF1" w14:textId="77777777" w:rsidTr="0027423B">
        <w:trPr>
          <w:trHeight w:hRule="exact" w:val="142"/>
        </w:trPr>
        <w:tc>
          <w:tcPr>
            <w:tcW w:w="150" w:type="dxa"/>
            <w:tcBorders>
              <w:top w:val="dotted" w:sz="4" w:space="0" w:color="auto"/>
              <w:left w:val="single" w:sz="2" w:space="0" w:color="auto"/>
              <w:bottom w:val="single" w:sz="6" w:space="0" w:color="auto"/>
              <w:right w:val="dotted" w:sz="4" w:space="0" w:color="auto"/>
            </w:tcBorders>
          </w:tcPr>
          <w:p w14:paraId="62CC2286" w14:textId="77777777" w:rsidR="008C50B3" w:rsidRPr="00853257" w:rsidRDefault="008C50B3" w:rsidP="008C50B3">
            <w:pPr>
              <w:spacing w:line="312" w:lineRule="auto"/>
              <w:rPr>
                <w:b/>
                <w:bCs/>
                <w:lang w:val="pt-BR"/>
              </w:rPr>
            </w:pPr>
          </w:p>
        </w:tc>
        <w:tc>
          <w:tcPr>
            <w:tcW w:w="136" w:type="dxa"/>
            <w:tcBorders>
              <w:top w:val="dotted" w:sz="4" w:space="0" w:color="auto"/>
              <w:left w:val="dotted" w:sz="4" w:space="0" w:color="auto"/>
              <w:bottom w:val="single" w:sz="6" w:space="0" w:color="auto"/>
              <w:right w:val="dotted" w:sz="4" w:space="0" w:color="auto"/>
            </w:tcBorders>
          </w:tcPr>
          <w:p w14:paraId="4C554885"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7ECBE7FC"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6F8FAE4C"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761E8E45"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0D44E63B"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27410DF9"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05C1C734"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7603BCC7"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086E028D"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7F649032"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4FFCB81D"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2D300462"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2624E0E5"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6FD47AFE"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457F5F41"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4276198E"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47BF275D"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0B55FF4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7D2E9D6E"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005A7AFA"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2A2C7F98"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0827BB99"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7754821E"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0010B92E"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1C9CCBFE"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464A7E2E"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32D786F3"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1160E2C2"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4CE7F515"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79B200D7"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3CD72C9F"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25D7949F"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5A6D6ED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33419767"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765A22D5"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7AF72C1A"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7763E2D8"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4E026CF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4E1BC468"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1A4AA0D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C09813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3AF19C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7F7C0E33"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5539BBD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2E887D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DAF2CC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54568013"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157C3D4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A48C27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458FCA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54E0D5E6"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507ACCD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21150B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D52329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156B3727"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4D2F8F6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49D8A7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AD67AA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312B6C8C"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69F00C9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91F5BD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312106F" w14:textId="77777777" w:rsidR="008C50B3" w:rsidRPr="00853257" w:rsidRDefault="008C50B3" w:rsidP="008C50B3">
            <w:pPr>
              <w:spacing w:line="312" w:lineRule="auto"/>
              <w:rPr>
                <w:b/>
                <w:bCs/>
                <w:lang w:val="pt-BR"/>
              </w:rPr>
            </w:pPr>
          </w:p>
        </w:tc>
      </w:tr>
      <w:tr w:rsidR="008C50B3" w:rsidRPr="00853257" w14:paraId="74196C25" w14:textId="77777777" w:rsidTr="0027423B">
        <w:trPr>
          <w:trHeight w:hRule="exact" w:val="142"/>
        </w:trPr>
        <w:tc>
          <w:tcPr>
            <w:tcW w:w="150" w:type="dxa"/>
            <w:tcBorders>
              <w:top w:val="single" w:sz="6" w:space="0" w:color="auto"/>
              <w:left w:val="single" w:sz="6" w:space="0" w:color="auto"/>
              <w:bottom w:val="dotted" w:sz="4" w:space="0" w:color="auto"/>
              <w:right w:val="dotted" w:sz="4" w:space="0" w:color="auto"/>
            </w:tcBorders>
          </w:tcPr>
          <w:p w14:paraId="7F5BB08A" w14:textId="77777777" w:rsidR="008C50B3" w:rsidRPr="00853257" w:rsidRDefault="008C50B3" w:rsidP="008C50B3">
            <w:pPr>
              <w:spacing w:line="312" w:lineRule="auto"/>
              <w:rPr>
                <w:b/>
                <w:bCs/>
                <w:lang w:val="pt-BR"/>
              </w:rPr>
            </w:pPr>
          </w:p>
        </w:tc>
        <w:tc>
          <w:tcPr>
            <w:tcW w:w="136" w:type="dxa"/>
            <w:tcBorders>
              <w:top w:val="single" w:sz="6" w:space="0" w:color="auto"/>
              <w:left w:val="dotted" w:sz="4" w:space="0" w:color="auto"/>
              <w:bottom w:val="dotted" w:sz="4" w:space="0" w:color="auto"/>
              <w:right w:val="dotted" w:sz="4" w:space="0" w:color="auto"/>
            </w:tcBorders>
          </w:tcPr>
          <w:p w14:paraId="7B9095DD"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74D249AD"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42615E92" w14:textId="77777777" w:rsidR="008C50B3" w:rsidRPr="00853257" w:rsidRDefault="008C50B3" w:rsidP="008C50B3">
            <w:pPr>
              <w:spacing w:line="312"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2C75D018"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3EBD0661"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74AA9306"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4ED73A93" w14:textId="77777777" w:rsidR="008C50B3" w:rsidRPr="00853257" w:rsidRDefault="008C50B3" w:rsidP="008C50B3">
            <w:pPr>
              <w:spacing w:line="312"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31EEFABC"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3815D643"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38C9AB9F"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2BC9C017" w14:textId="77777777" w:rsidR="008C50B3" w:rsidRPr="00853257" w:rsidRDefault="008C50B3" w:rsidP="008C50B3">
            <w:pPr>
              <w:spacing w:line="312"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75DAF736"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6C4AD00B"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0D1C38E6"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0EBF8F9F"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65F585D9"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171CD3CA"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47F5ACD2"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36F3D639"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436E0BB1"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6FC36DF9"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375EE025"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4DC9BA7E"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4F043F73"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71030A26"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1CA938CF"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22F53159"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3372D622"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578DB609"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728D4F62"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322B53D2"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433B6473"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58895C5A"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28A8DAF6"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70E4E947"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18D647CD"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6F8D3273"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16D561B6"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13124761"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3F4919EC"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727449B9"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723D39FC"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31E67B73"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721AAAD7"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418DF90"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94548B1"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02027CAE"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3475D28A"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271ABBDF"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7A62C48"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4CFDB0EE"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3B796E15"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C80EA61"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8AC6168"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4821A846"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4E4168EF"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E637B0E"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974A6F3"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5B356A1A"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2B345FA2"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3458AD1"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DEB39E8" w14:textId="77777777" w:rsidR="008C50B3" w:rsidRPr="00853257" w:rsidRDefault="008C50B3" w:rsidP="008C50B3">
            <w:pPr>
              <w:spacing w:line="312" w:lineRule="auto"/>
              <w:rPr>
                <w:b/>
                <w:bCs/>
                <w:lang w:val="pt-BR"/>
              </w:rPr>
            </w:pPr>
          </w:p>
        </w:tc>
      </w:tr>
      <w:tr w:rsidR="008C50B3" w:rsidRPr="00853257" w14:paraId="7963BD07" w14:textId="77777777" w:rsidTr="0027423B">
        <w:trPr>
          <w:trHeight w:hRule="exact" w:val="142"/>
        </w:trPr>
        <w:tc>
          <w:tcPr>
            <w:tcW w:w="150" w:type="dxa"/>
            <w:tcBorders>
              <w:top w:val="dotted" w:sz="4" w:space="0" w:color="auto"/>
              <w:left w:val="single" w:sz="6" w:space="0" w:color="auto"/>
              <w:bottom w:val="dotted" w:sz="4" w:space="0" w:color="auto"/>
              <w:right w:val="dotted" w:sz="4" w:space="0" w:color="auto"/>
            </w:tcBorders>
          </w:tcPr>
          <w:p w14:paraId="0E56B2D1" w14:textId="77777777" w:rsidR="008C50B3" w:rsidRPr="00853257" w:rsidRDefault="008C50B3" w:rsidP="008C50B3">
            <w:pPr>
              <w:spacing w:line="312"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14:paraId="2F16BAA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60300B2"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0C3E5B59"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4F431F07"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5D0A2423"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69192F53"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0639707A"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649CAC52"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698BA1E0"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2CCDF148"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73AE2800"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7B4187D3"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1C04A55D"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9489010"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6FCBA740"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72DC42C0"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6F9AD60"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37CE576"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597BB270"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797952F8"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E70DD98"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AF1E078"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7C3D23AC"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508E73A5"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3F76C05"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5F79E95"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478B9EC2"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5256502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44D62D9"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7D5FCA5"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274A094E"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5E53B420"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C3211B5"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7DE1DAD"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5F255647"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366BD93B"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2797470"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874DBE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62435DB"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632FAB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CC8DE0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0FA781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3DD6053"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EC5077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7BBAE1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61197F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BFFDE1D"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1F8A9E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B9B7CB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70CDC3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367F793"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691AFF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E17C62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11AC8C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B961E23"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90F115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219DEC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58512E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D33C745"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6706C5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1F85FD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08214C5" w14:textId="77777777" w:rsidR="008C50B3" w:rsidRPr="00853257" w:rsidRDefault="008C50B3" w:rsidP="008C50B3">
            <w:pPr>
              <w:spacing w:line="312" w:lineRule="auto"/>
              <w:rPr>
                <w:b/>
                <w:bCs/>
                <w:lang w:val="pt-BR"/>
              </w:rPr>
            </w:pPr>
          </w:p>
        </w:tc>
      </w:tr>
      <w:tr w:rsidR="008C50B3" w:rsidRPr="00853257" w14:paraId="52768FA4" w14:textId="77777777" w:rsidTr="0027423B">
        <w:trPr>
          <w:trHeight w:hRule="exact" w:val="142"/>
        </w:trPr>
        <w:tc>
          <w:tcPr>
            <w:tcW w:w="150" w:type="dxa"/>
            <w:tcBorders>
              <w:top w:val="dotted" w:sz="4" w:space="0" w:color="auto"/>
              <w:left w:val="single" w:sz="6" w:space="0" w:color="auto"/>
              <w:bottom w:val="dotted" w:sz="4" w:space="0" w:color="auto"/>
              <w:right w:val="dotted" w:sz="4" w:space="0" w:color="auto"/>
            </w:tcBorders>
          </w:tcPr>
          <w:p w14:paraId="0257B23A" w14:textId="77777777" w:rsidR="008C50B3" w:rsidRPr="00853257" w:rsidRDefault="008C50B3" w:rsidP="008C50B3">
            <w:pPr>
              <w:spacing w:line="312"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14:paraId="795D1822"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373D1FC"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0D4B5DE2"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1F5D5675"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5ACA988D"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294B2F18"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445A6557"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5AEE883B"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0BED202B"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22F7D835"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192E20C7"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19AC3CA0"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7F9E80CA"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EBFCE33"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1F566E72"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51D7BEE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CC30280"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043C1E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0272160F"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6DC4E2D6"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53F1E16"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1720397"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1E008A47"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15C5982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86A687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5362002"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0876957E"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4851AF0E"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0B59357"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0E22F9F"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1049B764"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770D20FC"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DB76373"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F6F0F0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329FD6EF"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3905576E"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CF7F12D"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EEC197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29B0848"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099A8C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1EC55B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2A170F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677E755"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0F290C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4A9078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392625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1D4887C"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185032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6D767D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0B8113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079CD1D"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BBEB2D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DE0C69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330585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0B8E8C2"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0C5F8F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5ED3F8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9AADF8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B4E34CD"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24C98D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F90D11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1B3314A" w14:textId="77777777" w:rsidR="008C50B3" w:rsidRPr="00853257" w:rsidRDefault="008C50B3" w:rsidP="008C50B3">
            <w:pPr>
              <w:spacing w:line="312" w:lineRule="auto"/>
              <w:rPr>
                <w:b/>
                <w:bCs/>
                <w:lang w:val="pt-BR"/>
              </w:rPr>
            </w:pPr>
          </w:p>
        </w:tc>
      </w:tr>
      <w:tr w:rsidR="008C50B3" w:rsidRPr="00853257" w14:paraId="687E562A" w14:textId="77777777" w:rsidTr="0027423B">
        <w:trPr>
          <w:trHeight w:hRule="exact" w:val="142"/>
        </w:trPr>
        <w:tc>
          <w:tcPr>
            <w:tcW w:w="150" w:type="dxa"/>
            <w:tcBorders>
              <w:top w:val="dotted" w:sz="4" w:space="0" w:color="auto"/>
              <w:left w:val="single" w:sz="6" w:space="0" w:color="auto"/>
              <w:bottom w:val="single" w:sz="6" w:space="0" w:color="auto"/>
              <w:right w:val="dotted" w:sz="4" w:space="0" w:color="auto"/>
            </w:tcBorders>
          </w:tcPr>
          <w:p w14:paraId="2971636B" w14:textId="77777777" w:rsidR="008C50B3" w:rsidRPr="00853257" w:rsidRDefault="008C50B3" w:rsidP="008C50B3">
            <w:pPr>
              <w:spacing w:line="312" w:lineRule="auto"/>
              <w:rPr>
                <w:b/>
                <w:bCs/>
                <w:lang w:val="pt-BR"/>
              </w:rPr>
            </w:pPr>
          </w:p>
        </w:tc>
        <w:tc>
          <w:tcPr>
            <w:tcW w:w="136" w:type="dxa"/>
            <w:tcBorders>
              <w:top w:val="dotted" w:sz="4" w:space="0" w:color="auto"/>
              <w:left w:val="dotted" w:sz="4" w:space="0" w:color="auto"/>
              <w:bottom w:val="single" w:sz="6" w:space="0" w:color="auto"/>
              <w:right w:val="dotted" w:sz="4" w:space="0" w:color="auto"/>
            </w:tcBorders>
          </w:tcPr>
          <w:p w14:paraId="7DFFCC5F"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595043CF"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77463A3B"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5C34E810"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74B786C0"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3FB964E4"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46606375"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7AD4572B"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3F20FA64"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6F32AC36"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06058450"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1CB1ABBC"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67160763"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532654BA"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008D55C4"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491FECC9"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68CBB7C8"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6A565403"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0CE1E790"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517D2513"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490438B9"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4200DD7C"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363DB471"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78401715"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4DC27E22"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396DC1C8"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42AFF0EB"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72BA4A59"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6FC33682"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2F0F14EF"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70A2EA77"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3509C8AC"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5364489F"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4942E94E"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26FD449B"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5D3DBE08"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24B01CF0"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1352E97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6ED388F7"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443A6CE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070DFD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5471F1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248121E8"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08FE859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758CB0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472849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08559104"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55A8F91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E69528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990F1F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089E9B06"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47ADDAF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3B53E5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B268EC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6140B1EC"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09F6A31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5DAB87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2E284C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070D2D00"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1F8416E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96F040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2F9E978" w14:textId="77777777" w:rsidR="008C50B3" w:rsidRPr="00853257" w:rsidRDefault="008C50B3" w:rsidP="008C50B3">
            <w:pPr>
              <w:spacing w:line="312" w:lineRule="auto"/>
              <w:rPr>
                <w:b/>
                <w:bCs/>
                <w:lang w:val="pt-BR"/>
              </w:rPr>
            </w:pPr>
          </w:p>
        </w:tc>
      </w:tr>
      <w:tr w:rsidR="008C50B3" w:rsidRPr="00853257" w14:paraId="050E5C09" w14:textId="77777777" w:rsidTr="0027423B">
        <w:trPr>
          <w:trHeight w:hRule="exact" w:val="142"/>
        </w:trPr>
        <w:tc>
          <w:tcPr>
            <w:tcW w:w="150" w:type="dxa"/>
            <w:tcBorders>
              <w:top w:val="single" w:sz="6" w:space="0" w:color="auto"/>
              <w:left w:val="single" w:sz="6" w:space="0" w:color="auto"/>
              <w:bottom w:val="dotted" w:sz="4" w:space="0" w:color="auto"/>
              <w:right w:val="dotted" w:sz="4" w:space="0" w:color="auto"/>
            </w:tcBorders>
          </w:tcPr>
          <w:p w14:paraId="51BC8497" w14:textId="77777777" w:rsidR="008C50B3" w:rsidRPr="00853257" w:rsidRDefault="008C50B3" w:rsidP="008C50B3">
            <w:pPr>
              <w:spacing w:line="312" w:lineRule="auto"/>
              <w:rPr>
                <w:b/>
                <w:bCs/>
                <w:lang w:val="pt-BR"/>
              </w:rPr>
            </w:pPr>
          </w:p>
        </w:tc>
        <w:tc>
          <w:tcPr>
            <w:tcW w:w="136" w:type="dxa"/>
            <w:tcBorders>
              <w:top w:val="single" w:sz="6" w:space="0" w:color="auto"/>
              <w:left w:val="dotted" w:sz="4" w:space="0" w:color="auto"/>
              <w:bottom w:val="dotted" w:sz="4" w:space="0" w:color="auto"/>
              <w:right w:val="dotted" w:sz="4" w:space="0" w:color="auto"/>
            </w:tcBorders>
          </w:tcPr>
          <w:p w14:paraId="48376DF2"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1181B5A2"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3821BDBA" w14:textId="77777777" w:rsidR="008C50B3" w:rsidRPr="00853257" w:rsidRDefault="008C50B3" w:rsidP="008C50B3">
            <w:pPr>
              <w:spacing w:line="312"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0178530E"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0016E255"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08F58ABC"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4ED80195" w14:textId="77777777" w:rsidR="008C50B3" w:rsidRPr="00853257" w:rsidRDefault="008C50B3" w:rsidP="008C50B3">
            <w:pPr>
              <w:spacing w:line="312"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4FC19616"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50A79E96"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497BBD1A"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2B127BC4" w14:textId="77777777" w:rsidR="008C50B3" w:rsidRPr="00853257" w:rsidRDefault="008C50B3" w:rsidP="008C50B3">
            <w:pPr>
              <w:spacing w:line="312"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7F22E890"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7940DEC2"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48AEC1D2"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734E6D2D"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22BF5A06"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21ED69A1"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2BFA09F9"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325D700C"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45A046FD"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30D02E74"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3D92EA1D"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482C296F"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613E6B6D"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32AC2837"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118F83E0"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49C2DD33"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53ACC98A"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26BC8F12"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2AC97A82"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0E6DA652"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1F924A25"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4A332351"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26DEA4E8"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466920E3"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4A1F7EAE"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354BA75D"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32605F92"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363F3423"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31C00339"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2E4879C0"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2D737EA3"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42CDFC6C"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73598077"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BA24F23"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2CC2DFF0"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4B15B515"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1AD0B7A1"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4215C86"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EE773FF"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3059C605"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7F0E731F"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8636D23"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95EC1BD"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533B4A53"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249F23C0"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82B4F2D"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0891D56"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27371142"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069DE07B"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71B982F2"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74E15F35" w14:textId="77777777" w:rsidR="008C50B3" w:rsidRPr="00853257" w:rsidRDefault="008C50B3" w:rsidP="008C50B3">
            <w:pPr>
              <w:spacing w:line="312" w:lineRule="auto"/>
              <w:rPr>
                <w:b/>
                <w:bCs/>
                <w:lang w:val="pt-BR"/>
              </w:rPr>
            </w:pPr>
          </w:p>
        </w:tc>
      </w:tr>
      <w:tr w:rsidR="008C50B3" w:rsidRPr="00853257" w14:paraId="3D5F48C4" w14:textId="77777777" w:rsidTr="0027423B">
        <w:trPr>
          <w:trHeight w:hRule="exact" w:val="142"/>
        </w:trPr>
        <w:tc>
          <w:tcPr>
            <w:tcW w:w="150" w:type="dxa"/>
            <w:tcBorders>
              <w:top w:val="dotted" w:sz="4" w:space="0" w:color="auto"/>
              <w:left w:val="single" w:sz="6" w:space="0" w:color="auto"/>
              <w:bottom w:val="dotted" w:sz="4" w:space="0" w:color="auto"/>
              <w:right w:val="dotted" w:sz="4" w:space="0" w:color="auto"/>
            </w:tcBorders>
          </w:tcPr>
          <w:p w14:paraId="12ED686A" w14:textId="77777777" w:rsidR="008C50B3" w:rsidRPr="00853257" w:rsidRDefault="008C50B3" w:rsidP="008C50B3">
            <w:pPr>
              <w:spacing w:line="312"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14:paraId="38CB6541"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DF831AC"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65968320"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5A315557"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31A3C7F8"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733B3501"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416D653E"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1CD1DB5C"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39D9181D"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587ED325"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14771EA4"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38DF3825"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6679B09E"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5797AAF"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00646AE3"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27653BBE"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1B1A11E"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67EF3DC"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0F5E116C"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26CF0F30"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0866BB1"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FDE5B89"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406A88E3"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5212388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00F07CE"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BAB3A3B"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72E5E5D0"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78AE4A7B"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16C3C81"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05A0963"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592703B7"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48C65AC6"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C9528DB"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14D4BFA"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0D687763"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7BB8C1F7"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9F6247D"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2E2CC7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1CAD138"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CC8F8A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4F912E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257747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01C1B26"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14A6EC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F8991E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BAF262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958A132"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82CBB6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71D454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8F7110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9560746"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461E35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A5A80E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D10F08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DE7F1C9"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633933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3A2C39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635B32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5267CFD"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095DAF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FFEF70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3577639" w14:textId="77777777" w:rsidR="008C50B3" w:rsidRPr="00853257" w:rsidRDefault="008C50B3" w:rsidP="008C50B3">
            <w:pPr>
              <w:spacing w:line="312" w:lineRule="auto"/>
              <w:rPr>
                <w:b/>
                <w:bCs/>
                <w:lang w:val="pt-BR"/>
              </w:rPr>
            </w:pPr>
          </w:p>
        </w:tc>
      </w:tr>
      <w:tr w:rsidR="008C50B3" w:rsidRPr="00853257" w14:paraId="5B3FBC49" w14:textId="77777777" w:rsidTr="0027423B">
        <w:trPr>
          <w:trHeight w:hRule="exact" w:val="142"/>
        </w:trPr>
        <w:tc>
          <w:tcPr>
            <w:tcW w:w="150" w:type="dxa"/>
            <w:tcBorders>
              <w:top w:val="dotted" w:sz="4" w:space="0" w:color="auto"/>
              <w:left w:val="single" w:sz="6" w:space="0" w:color="auto"/>
              <w:bottom w:val="dotted" w:sz="4" w:space="0" w:color="auto"/>
              <w:right w:val="dotted" w:sz="4" w:space="0" w:color="auto"/>
            </w:tcBorders>
          </w:tcPr>
          <w:p w14:paraId="0B775BCD" w14:textId="77777777" w:rsidR="008C50B3" w:rsidRPr="00853257" w:rsidRDefault="008C50B3" w:rsidP="008C50B3">
            <w:pPr>
              <w:spacing w:line="312"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14:paraId="7D097DB8"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028E929"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6C85CAB2"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63BDF1CB"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08F1DE94"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41F48179"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5C17D127"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18BFA8FA"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0BC23034"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33BFE2E7"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6370919B"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708ED168"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3204646A"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D8D040E"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55E18D36"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48F341D5"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73173D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F35519F"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3B893726"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1A158659"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6CFBA21"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A246DDD"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52978403"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19B040EE"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9B7BC23"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8B93DBE"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35827040"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68191300"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4FAD958"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670BF7D"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6E6EF2ED"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316A6A1B"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A7558F6"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2E2B653"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2E7969A4"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02D68A1B"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B7CD2E5"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EB3980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ADC0043"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502DB5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9A559A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76CDBE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63CA893"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01BD4B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6BC24A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AD61E8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35D6241"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08F295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F328EC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19C58C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605FCF8"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EC67E8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FF1B38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6800BE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955143A"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FF5CC3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3A816F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28622C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EF006DA"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943B0A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4DC361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F138770" w14:textId="77777777" w:rsidR="008C50B3" w:rsidRPr="00853257" w:rsidRDefault="008C50B3" w:rsidP="008C50B3">
            <w:pPr>
              <w:spacing w:line="312" w:lineRule="auto"/>
              <w:rPr>
                <w:b/>
                <w:bCs/>
                <w:lang w:val="pt-BR"/>
              </w:rPr>
            </w:pPr>
          </w:p>
        </w:tc>
      </w:tr>
      <w:tr w:rsidR="008C50B3" w:rsidRPr="00853257" w14:paraId="26461AF5" w14:textId="77777777" w:rsidTr="0027423B">
        <w:trPr>
          <w:trHeight w:hRule="exact" w:val="142"/>
        </w:trPr>
        <w:tc>
          <w:tcPr>
            <w:tcW w:w="150" w:type="dxa"/>
            <w:tcBorders>
              <w:top w:val="dotted" w:sz="4" w:space="0" w:color="auto"/>
              <w:left w:val="single" w:sz="6" w:space="0" w:color="auto"/>
              <w:bottom w:val="single" w:sz="6" w:space="0" w:color="auto"/>
              <w:right w:val="dotted" w:sz="4" w:space="0" w:color="auto"/>
            </w:tcBorders>
          </w:tcPr>
          <w:p w14:paraId="37272C3D" w14:textId="77777777" w:rsidR="008C50B3" w:rsidRPr="00853257" w:rsidRDefault="008C50B3" w:rsidP="008C50B3">
            <w:pPr>
              <w:spacing w:line="312" w:lineRule="auto"/>
              <w:rPr>
                <w:b/>
                <w:bCs/>
                <w:lang w:val="pt-BR"/>
              </w:rPr>
            </w:pPr>
          </w:p>
        </w:tc>
        <w:tc>
          <w:tcPr>
            <w:tcW w:w="136" w:type="dxa"/>
            <w:tcBorders>
              <w:top w:val="dotted" w:sz="4" w:space="0" w:color="auto"/>
              <w:left w:val="dotted" w:sz="4" w:space="0" w:color="auto"/>
              <w:bottom w:val="single" w:sz="6" w:space="0" w:color="auto"/>
              <w:right w:val="dotted" w:sz="4" w:space="0" w:color="auto"/>
            </w:tcBorders>
          </w:tcPr>
          <w:p w14:paraId="74D8F35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41FBCF2F"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744806AD"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0A351B6E"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3269F2C0"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25927489"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7E8D7BDD"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14D5D429"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6A38DA92"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2225FD4A"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2672C917"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1C993C97"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3DB64067"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13D1773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65D6B9D0"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79A35C0B"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0B0EF907"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58742BBA"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7BBE6285"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51D6945B"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300653A2"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7DC328E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4304B820"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271882DC"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72610697"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0F46B270"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2638359A"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556D104A"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5416BB53"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071D5432"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0B33AB01"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5833F89D"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5CD5822A"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05EF6B0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4CE91F31"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265E711F"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10266F55"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2D89C4C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194EE947"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0357FA4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128183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A36650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73CD9B78"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31D24F1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C301E6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D0B76D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0BD9ED4C"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4271270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9F2BD5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0557F6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2B04737F"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64CF9F0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C1401B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691C7B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51A72D84"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1589F4C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88119C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BC63E0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3F45A958"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6E7E6DE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34B4E6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B0C69DC" w14:textId="77777777" w:rsidR="008C50B3" w:rsidRPr="00853257" w:rsidRDefault="008C50B3" w:rsidP="008C50B3">
            <w:pPr>
              <w:spacing w:line="312" w:lineRule="auto"/>
              <w:rPr>
                <w:b/>
                <w:bCs/>
                <w:lang w:val="pt-BR"/>
              </w:rPr>
            </w:pPr>
          </w:p>
        </w:tc>
      </w:tr>
      <w:tr w:rsidR="008C50B3" w:rsidRPr="00853257" w14:paraId="433A9EEA" w14:textId="77777777" w:rsidTr="0027423B">
        <w:trPr>
          <w:trHeight w:hRule="exact" w:val="142"/>
        </w:trPr>
        <w:tc>
          <w:tcPr>
            <w:tcW w:w="150" w:type="dxa"/>
            <w:tcBorders>
              <w:top w:val="single" w:sz="6" w:space="0" w:color="auto"/>
              <w:left w:val="single" w:sz="6" w:space="0" w:color="auto"/>
              <w:bottom w:val="dotted" w:sz="4" w:space="0" w:color="auto"/>
              <w:right w:val="dotted" w:sz="4" w:space="0" w:color="auto"/>
            </w:tcBorders>
          </w:tcPr>
          <w:p w14:paraId="6A84E11F" w14:textId="77777777" w:rsidR="008C50B3" w:rsidRPr="00853257" w:rsidRDefault="008C50B3" w:rsidP="008C50B3">
            <w:pPr>
              <w:spacing w:line="312" w:lineRule="auto"/>
              <w:rPr>
                <w:b/>
                <w:bCs/>
                <w:lang w:val="pt-BR"/>
              </w:rPr>
            </w:pPr>
          </w:p>
        </w:tc>
        <w:tc>
          <w:tcPr>
            <w:tcW w:w="136" w:type="dxa"/>
            <w:tcBorders>
              <w:top w:val="single" w:sz="6" w:space="0" w:color="auto"/>
              <w:left w:val="dotted" w:sz="4" w:space="0" w:color="auto"/>
              <w:bottom w:val="dotted" w:sz="4" w:space="0" w:color="auto"/>
              <w:right w:val="dotted" w:sz="4" w:space="0" w:color="auto"/>
            </w:tcBorders>
          </w:tcPr>
          <w:p w14:paraId="06BD6457"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2ABF1DAC"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00E20E94" w14:textId="77777777" w:rsidR="008C50B3" w:rsidRPr="00853257" w:rsidRDefault="008C50B3" w:rsidP="008C50B3">
            <w:pPr>
              <w:spacing w:line="312"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7B55F4FD"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2BA49B14"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64DE155F"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36E6C5D0" w14:textId="77777777" w:rsidR="008C50B3" w:rsidRPr="00853257" w:rsidRDefault="008C50B3" w:rsidP="008C50B3">
            <w:pPr>
              <w:spacing w:line="312"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4E3F9068"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7793C96F"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7BA3977D"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4DF79377" w14:textId="77777777" w:rsidR="008C50B3" w:rsidRPr="00853257" w:rsidRDefault="008C50B3" w:rsidP="008C50B3">
            <w:pPr>
              <w:spacing w:line="312"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2DE11C37"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3004379C"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2CD6160B"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2C186A95"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3FBD8DA7"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65F009FF"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44BC5CAB"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093BEE95"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5B3C712A"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38CE4A73"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5D0AF0B9"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07C1C5F9"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2FD48FFD"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08A4AF09"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30DBA2BE"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74FF2EE2"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7CB68876"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019E1A85"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296C1957"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3314DADA"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421C9DAC"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5ED9A1B7"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5E1DE3E9"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3BBD5A34"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6A3A60B1"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5C9C6467"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76C4B827"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73D9B038"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014A3E85"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84D36A1"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5358ED0"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52B49C1D"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75D5DEE5"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28D4F9A5"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D79EB90"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194EA4C5"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7913C88B"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701786E"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E75D838"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69F4C863"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6EB87B51"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65FCE35"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476A3CB"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267662BD"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26B6A4C9"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7DC685E"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D9CC493"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322E20DB"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2EAF494D"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59BDD5A"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7877906" w14:textId="77777777" w:rsidR="008C50B3" w:rsidRPr="00853257" w:rsidRDefault="008C50B3" w:rsidP="008C50B3">
            <w:pPr>
              <w:spacing w:line="312" w:lineRule="auto"/>
              <w:rPr>
                <w:b/>
                <w:bCs/>
                <w:lang w:val="pt-BR"/>
              </w:rPr>
            </w:pPr>
          </w:p>
        </w:tc>
      </w:tr>
      <w:tr w:rsidR="008C50B3" w:rsidRPr="00853257" w14:paraId="7336284E" w14:textId="77777777" w:rsidTr="0027423B">
        <w:trPr>
          <w:trHeight w:hRule="exact" w:val="142"/>
        </w:trPr>
        <w:tc>
          <w:tcPr>
            <w:tcW w:w="150" w:type="dxa"/>
            <w:tcBorders>
              <w:top w:val="dotted" w:sz="4" w:space="0" w:color="auto"/>
              <w:left w:val="single" w:sz="6" w:space="0" w:color="auto"/>
              <w:bottom w:val="dotted" w:sz="4" w:space="0" w:color="auto"/>
              <w:right w:val="dotted" w:sz="4" w:space="0" w:color="auto"/>
            </w:tcBorders>
          </w:tcPr>
          <w:p w14:paraId="3AEF58A4" w14:textId="77777777" w:rsidR="008C50B3" w:rsidRPr="00853257" w:rsidRDefault="008C50B3" w:rsidP="008C50B3">
            <w:pPr>
              <w:spacing w:line="312"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14:paraId="0B28590F"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5ED40E2"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19DEECEE"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18341D3C"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2252582C"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4C0D4D80"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35630636"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32F20FDF"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0B57B814"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3F3D977B"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38E916B6"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61191377"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1A0CA3C9"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1F40A8B"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3A455D00"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120D8F10"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D3605EC"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C8DEF8D"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3C2BAC45"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727CA7CF"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33E9AC0"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3C3769E"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7CAA4E15"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2C826ECC"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2E142A1"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6C5EF02"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626EF55E"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55C80897"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5FE62D7"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B22D81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42C8486A"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188ED97C"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B3A2EC2"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220919B"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767ECBEF"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79628DDA"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4E8D21D"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2D18E5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C4F2182"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2C55A0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81AF12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CA1D9E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8324FDC"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D2E80F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C15651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BD4A88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8533112"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A8E3F2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E199D2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7AF914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5661B87"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93ADAB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1E6768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15EDCA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F440648"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FB1A53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D1B02A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041567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59F3453"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7A7423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6A4580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9D1DDC9" w14:textId="77777777" w:rsidR="008C50B3" w:rsidRPr="00853257" w:rsidRDefault="008C50B3" w:rsidP="008C50B3">
            <w:pPr>
              <w:spacing w:line="312" w:lineRule="auto"/>
              <w:rPr>
                <w:b/>
                <w:bCs/>
                <w:lang w:val="pt-BR"/>
              </w:rPr>
            </w:pPr>
          </w:p>
        </w:tc>
      </w:tr>
      <w:tr w:rsidR="008C50B3" w:rsidRPr="00853257" w14:paraId="230C658B" w14:textId="77777777" w:rsidTr="0027423B">
        <w:trPr>
          <w:trHeight w:hRule="exact" w:val="142"/>
        </w:trPr>
        <w:tc>
          <w:tcPr>
            <w:tcW w:w="150" w:type="dxa"/>
            <w:tcBorders>
              <w:top w:val="dotted" w:sz="4" w:space="0" w:color="auto"/>
              <w:left w:val="single" w:sz="6" w:space="0" w:color="auto"/>
              <w:bottom w:val="dotted" w:sz="4" w:space="0" w:color="auto"/>
              <w:right w:val="dotted" w:sz="4" w:space="0" w:color="auto"/>
            </w:tcBorders>
          </w:tcPr>
          <w:p w14:paraId="7FB532B1" w14:textId="77777777" w:rsidR="008C50B3" w:rsidRPr="00853257" w:rsidRDefault="008C50B3" w:rsidP="008C50B3">
            <w:pPr>
              <w:spacing w:line="312"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14:paraId="6566A1F7"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D606FB3"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67AA003D"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7FD818AC"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203769A2"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08DC3C1A"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03FA7988"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3B14FFD8"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2FA7C61B"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5267BBF8"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70A301D7"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388A92C3"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372D0DD8"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678EA7D"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77C8A123"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66DAB2D9"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F0C27D7"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0614A5B"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6F6E6A95"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79FBDB0C"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E0F648D"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F91658A"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47F143B0"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0DBE87A3"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16643BE"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B41AD76"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11A84EC1"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00E1EF26"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6A03EA5"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C9048D5"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464719BA"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30B2C246"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4D3B8C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9642007"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712D8ACD"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7B32C7A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621D171"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A6CC76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A2B5F3C"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CF17B4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714389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DCB462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A4E3AF3"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63869B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D3DACB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216AFC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B626F4F"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A5519D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DCE304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A1E79A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E2D79B7"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1A36C7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58535B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269E26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31F631B"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629ECE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17261E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C231B7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9E236D7"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65ECB5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DACB94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64BBFDE" w14:textId="77777777" w:rsidR="008C50B3" w:rsidRPr="00853257" w:rsidRDefault="008C50B3" w:rsidP="008C50B3">
            <w:pPr>
              <w:spacing w:line="312" w:lineRule="auto"/>
              <w:rPr>
                <w:b/>
                <w:bCs/>
                <w:lang w:val="pt-BR"/>
              </w:rPr>
            </w:pPr>
          </w:p>
        </w:tc>
      </w:tr>
      <w:tr w:rsidR="008C50B3" w:rsidRPr="00853257" w14:paraId="29CC6FC5" w14:textId="77777777" w:rsidTr="0027423B">
        <w:trPr>
          <w:trHeight w:hRule="exact" w:val="142"/>
        </w:trPr>
        <w:tc>
          <w:tcPr>
            <w:tcW w:w="150" w:type="dxa"/>
            <w:tcBorders>
              <w:top w:val="dotted" w:sz="4" w:space="0" w:color="auto"/>
              <w:left w:val="single" w:sz="6" w:space="0" w:color="auto"/>
              <w:bottom w:val="single" w:sz="6" w:space="0" w:color="auto"/>
              <w:right w:val="dotted" w:sz="4" w:space="0" w:color="auto"/>
            </w:tcBorders>
          </w:tcPr>
          <w:p w14:paraId="2DA03A52" w14:textId="77777777" w:rsidR="008C50B3" w:rsidRPr="00853257" w:rsidRDefault="008C50B3" w:rsidP="008C50B3">
            <w:pPr>
              <w:spacing w:line="312" w:lineRule="auto"/>
              <w:rPr>
                <w:b/>
                <w:bCs/>
                <w:lang w:val="pt-BR"/>
              </w:rPr>
            </w:pPr>
          </w:p>
        </w:tc>
        <w:tc>
          <w:tcPr>
            <w:tcW w:w="136" w:type="dxa"/>
            <w:tcBorders>
              <w:top w:val="dotted" w:sz="4" w:space="0" w:color="auto"/>
              <w:left w:val="dotted" w:sz="4" w:space="0" w:color="auto"/>
              <w:bottom w:val="single" w:sz="6" w:space="0" w:color="auto"/>
              <w:right w:val="dotted" w:sz="4" w:space="0" w:color="auto"/>
            </w:tcBorders>
          </w:tcPr>
          <w:p w14:paraId="76EA37CC"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126B8F6A"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43698430"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4201057F"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3C3CADBB"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7EE1BB8B"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34E4B0D1"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44601C5D"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362CFED7"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77395CE3"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6EAD680C"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0D7D90AB"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2523B0C9"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6541DF7E"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2B27C1C3"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2F411947"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6F737E8C"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3CCAC52F"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49FB6D85"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4DA5722A"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5F198FD8"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72B04275"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6EF27F68"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680EB130"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16B07ABF"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0B61B1FA"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3DF58D53"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103B8A43"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5733EF66"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7E740BB2"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44F19E3B"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04500CF0"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0E0CFBF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232A6BED"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2D7B23FD"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68205FEC"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3D0CD7B9"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30BC98C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4E3D78C2"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274E975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D11084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1764DB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128FACB0"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2CE09B8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FBC523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6AB6B6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69439984"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6165540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754E8F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F7AC29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038914A6"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3CE9D15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110B07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84E0E4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5587C124"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5409771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A2B891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3375DB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3E1258CB"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60E5497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741809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6EF6A44" w14:textId="77777777" w:rsidR="008C50B3" w:rsidRPr="00853257" w:rsidRDefault="008C50B3" w:rsidP="008C50B3">
            <w:pPr>
              <w:spacing w:line="312" w:lineRule="auto"/>
              <w:rPr>
                <w:b/>
                <w:bCs/>
                <w:lang w:val="pt-BR"/>
              </w:rPr>
            </w:pPr>
          </w:p>
        </w:tc>
      </w:tr>
      <w:tr w:rsidR="008C50B3" w:rsidRPr="00853257" w14:paraId="76BE0702" w14:textId="77777777" w:rsidTr="0027423B">
        <w:trPr>
          <w:trHeight w:hRule="exact" w:val="142"/>
        </w:trPr>
        <w:tc>
          <w:tcPr>
            <w:tcW w:w="150" w:type="dxa"/>
            <w:tcBorders>
              <w:top w:val="single" w:sz="6" w:space="0" w:color="auto"/>
              <w:left w:val="single" w:sz="6" w:space="0" w:color="auto"/>
              <w:bottom w:val="dotted" w:sz="4" w:space="0" w:color="auto"/>
              <w:right w:val="dotted" w:sz="4" w:space="0" w:color="auto"/>
            </w:tcBorders>
          </w:tcPr>
          <w:p w14:paraId="22E8B3D5" w14:textId="77777777" w:rsidR="008C50B3" w:rsidRPr="00853257" w:rsidRDefault="008C50B3" w:rsidP="008C50B3">
            <w:pPr>
              <w:spacing w:line="312" w:lineRule="auto"/>
              <w:rPr>
                <w:b/>
                <w:bCs/>
                <w:lang w:val="pt-BR"/>
              </w:rPr>
            </w:pPr>
          </w:p>
        </w:tc>
        <w:tc>
          <w:tcPr>
            <w:tcW w:w="136" w:type="dxa"/>
            <w:tcBorders>
              <w:top w:val="single" w:sz="6" w:space="0" w:color="auto"/>
              <w:left w:val="dotted" w:sz="4" w:space="0" w:color="auto"/>
              <w:bottom w:val="dotted" w:sz="4" w:space="0" w:color="auto"/>
              <w:right w:val="dotted" w:sz="4" w:space="0" w:color="auto"/>
            </w:tcBorders>
          </w:tcPr>
          <w:p w14:paraId="5447AEFF"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5D114474"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7A7BEB7B" w14:textId="77777777" w:rsidR="008C50B3" w:rsidRPr="00853257" w:rsidRDefault="008C50B3" w:rsidP="008C50B3">
            <w:pPr>
              <w:spacing w:line="312"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7F05C99D"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1C1476A9"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5818F727"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50CE7121" w14:textId="77777777" w:rsidR="008C50B3" w:rsidRPr="00853257" w:rsidRDefault="008C50B3" w:rsidP="008C50B3">
            <w:pPr>
              <w:spacing w:line="312"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1AD6D04A"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3E015D6E"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556A27CA"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648560A0" w14:textId="77777777" w:rsidR="008C50B3" w:rsidRPr="00853257" w:rsidRDefault="008C50B3" w:rsidP="008C50B3">
            <w:pPr>
              <w:spacing w:line="312"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6BD8B7B5"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740C95EF"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21E0E358"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4B7E61A3"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4A748CAC"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74456FE2"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26E2234B"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4C70C731"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1D967F90"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31A88C35"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2A179F61"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674A02B6"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1D56DBFB"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2841FA30"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0627BA4A"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3D225ADC"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6A0489AE"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4B22B74B"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0DDEA558"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3179E66E"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2C89CC0D"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3D65CA24"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0508A27F"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374E8654"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5A841417"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18038C73"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5B2FE64D"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57A2FF99"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23347271"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2E171512"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69019F9"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21413568"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5DAAA95A"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772FC1FA"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7E317D51"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4BA18309"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0E2CDECB"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A6BC226"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30412AE"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0E4D861D"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4F1EC566"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A87C31A"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7554AF9B"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4CE1D47B"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0EA1403D"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B2A178F"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78D6BA03"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60AB08F6"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1C83B995"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4735868"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8134800" w14:textId="77777777" w:rsidR="008C50B3" w:rsidRPr="00853257" w:rsidRDefault="008C50B3" w:rsidP="008C50B3">
            <w:pPr>
              <w:spacing w:line="312" w:lineRule="auto"/>
              <w:rPr>
                <w:b/>
                <w:bCs/>
                <w:lang w:val="pt-BR"/>
              </w:rPr>
            </w:pPr>
          </w:p>
        </w:tc>
      </w:tr>
      <w:tr w:rsidR="008C50B3" w:rsidRPr="00853257" w14:paraId="65F027BE" w14:textId="77777777" w:rsidTr="0027423B">
        <w:trPr>
          <w:trHeight w:hRule="exact" w:val="142"/>
        </w:trPr>
        <w:tc>
          <w:tcPr>
            <w:tcW w:w="150" w:type="dxa"/>
            <w:tcBorders>
              <w:top w:val="dotted" w:sz="4" w:space="0" w:color="auto"/>
              <w:left w:val="single" w:sz="6" w:space="0" w:color="auto"/>
              <w:bottom w:val="dotted" w:sz="4" w:space="0" w:color="auto"/>
              <w:right w:val="dotted" w:sz="4" w:space="0" w:color="auto"/>
            </w:tcBorders>
          </w:tcPr>
          <w:p w14:paraId="731FBDDA" w14:textId="77777777" w:rsidR="008C50B3" w:rsidRPr="00853257" w:rsidRDefault="008C50B3" w:rsidP="008C50B3">
            <w:pPr>
              <w:spacing w:line="312"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14:paraId="23C34437"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51CBABD"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0A34A673"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20E24FB0"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2517D879"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1ED86304"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6E5B47BF"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3EDC6C8A"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293CB13E"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18685977"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763CD7B5"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172C44C6"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185729E3"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2EEA7A7"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78A2A8BA"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132FD977"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DB6614E"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8BFB438"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7D719BBC"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0A7081DF"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933042F"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5342D1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4DB24656"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4B412490"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D24818E"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C8AE4E0"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177B395F"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6D54BCBD"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6D98695"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20CFFEF"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07C34CB1"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6A61E61C"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8C5A8C6"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1E87D48"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2F1B2CB1"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408E4D9B"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E43FBD7"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1213A5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2C860F7"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C3CCE8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3CB0A1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F4F35C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CCDEA54"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2A381C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5B7041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924BAC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11F1927"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114962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DD13DB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F3996E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F5E2A2C"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A84E48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73FE35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901415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034A469"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E94290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4F61BE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0992F3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FB5BAC1"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9CA738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6BECDC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0E9D729" w14:textId="77777777" w:rsidR="008C50B3" w:rsidRPr="00853257" w:rsidRDefault="008C50B3" w:rsidP="008C50B3">
            <w:pPr>
              <w:spacing w:line="312" w:lineRule="auto"/>
              <w:rPr>
                <w:b/>
                <w:bCs/>
                <w:lang w:val="pt-BR"/>
              </w:rPr>
            </w:pPr>
          </w:p>
        </w:tc>
      </w:tr>
      <w:tr w:rsidR="008C50B3" w:rsidRPr="00853257" w14:paraId="40A025CD" w14:textId="77777777" w:rsidTr="0027423B">
        <w:trPr>
          <w:trHeight w:hRule="exact" w:val="142"/>
        </w:trPr>
        <w:tc>
          <w:tcPr>
            <w:tcW w:w="150" w:type="dxa"/>
            <w:tcBorders>
              <w:top w:val="dotted" w:sz="4" w:space="0" w:color="auto"/>
              <w:left w:val="single" w:sz="6" w:space="0" w:color="auto"/>
              <w:bottom w:val="dotted" w:sz="4" w:space="0" w:color="auto"/>
              <w:right w:val="dotted" w:sz="4" w:space="0" w:color="auto"/>
            </w:tcBorders>
          </w:tcPr>
          <w:p w14:paraId="49319AC9" w14:textId="77777777" w:rsidR="008C50B3" w:rsidRPr="00853257" w:rsidRDefault="008C50B3" w:rsidP="008C50B3">
            <w:pPr>
              <w:spacing w:line="312"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14:paraId="0F0BE70A"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6AB3230"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00B14730"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2C04B78F"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4C02A87D"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1D06A9F4"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23B2AC0A"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187ED088"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54129D2A"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69243117"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2C7C4195"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35ECBF21"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566D3233"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62BA6DE"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43AD7268"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700ADEDD"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C14B161"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0E5C20F"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3952A1FA"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321CB648"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289C66B"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A8DBDAE"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3AB288A3"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6E30B98B"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E4AEBA7"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B3F3DB5"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442F3301"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61C476B7"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90B440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03D18C1"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52EB9302"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327386F9"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50DD0BB"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E0D5A58"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714FB596"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19F6309C"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4B3808E"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5577DA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87D81F5"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1EF769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AA61A0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140A8A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893C88A"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881523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43BDA0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728146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7A3E022"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4DA1F9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EFBAAC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7D30E2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6D2A5B1"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A2B41A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8819E8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FAB36C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6611755"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5C8E3C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6D7499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C2E3EA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5276E7C"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4C6334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2AA3FC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85C867C" w14:textId="77777777" w:rsidR="008C50B3" w:rsidRPr="00853257" w:rsidRDefault="008C50B3" w:rsidP="008C50B3">
            <w:pPr>
              <w:spacing w:line="312" w:lineRule="auto"/>
              <w:rPr>
                <w:b/>
                <w:bCs/>
                <w:lang w:val="pt-BR"/>
              </w:rPr>
            </w:pPr>
          </w:p>
        </w:tc>
      </w:tr>
      <w:tr w:rsidR="008C50B3" w:rsidRPr="00853257" w14:paraId="5645A8CF" w14:textId="77777777" w:rsidTr="0027423B">
        <w:trPr>
          <w:trHeight w:hRule="exact" w:val="142"/>
        </w:trPr>
        <w:tc>
          <w:tcPr>
            <w:tcW w:w="150" w:type="dxa"/>
            <w:tcBorders>
              <w:top w:val="dotted" w:sz="4" w:space="0" w:color="auto"/>
              <w:left w:val="single" w:sz="6" w:space="0" w:color="auto"/>
              <w:bottom w:val="single" w:sz="6" w:space="0" w:color="auto"/>
              <w:right w:val="dotted" w:sz="4" w:space="0" w:color="auto"/>
            </w:tcBorders>
          </w:tcPr>
          <w:p w14:paraId="5AD712BF" w14:textId="77777777" w:rsidR="008C50B3" w:rsidRPr="00853257" w:rsidRDefault="008C50B3" w:rsidP="008C50B3">
            <w:pPr>
              <w:spacing w:line="312" w:lineRule="auto"/>
              <w:rPr>
                <w:b/>
                <w:bCs/>
                <w:lang w:val="pt-BR"/>
              </w:rPr>
            </w:pPr>
          </w:p>
        </w:tc>
        <w:tc>
          <w:tcPr>
            <w:tcW w:w="136" w:type="dxa"/>
            <w:tcBorders>
              <w:top w:val="dotted" w:sz="4" w:space="0" w:color="auto"/>
              <w:left w:val="dotted" w:sz="4" w:space="0" w:color="auto"/>
              <w:bottom w:val="single" w:sz="6" w:space="0" w:color="auto"/>
              <w:right w:val="dotted" w:sz="4" w:space="0" w:color="auto"/>
            </w:tcBorders>
          </w:tcPr>
          <w:p w14:paraId="07F70B19"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2B716C2A"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394F55EF"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33A08106"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2F829CCC"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40C5FAE0"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06364922"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6BA04416"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7E60FCAB"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69CA35E9"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0D832D59"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7C6F72EA"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5A987511"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25CFE2F8"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33431D1C"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30C08CEB"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65EAF3BA"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0195170B"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4FA1A6C2"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07874F4D"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6CF9EE59"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4B39C112"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01B0A962"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715EBFE8"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5AF52709"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09E76980"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0DC71631"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29AAFC3E"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1F9B90F8"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2E1547A5"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016A5EB6"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68C01075"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2B44360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72D910C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0C651CD4"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1E0F9A9A"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57AAD88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5041203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6D7E874B"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2A193ED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58D461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7C6440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4C2CCDC8"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6DDF5A8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CA1DED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8EDBAB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331FC5B5"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64F08D7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B6EF5F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ADF4E0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13C2985A"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2B5B74C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E9B1BE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F8B510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2EB1469A"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61EE447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CC607E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42A5EB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087F9F78"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2315790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9D1423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BE4DED7" w14:textId="77777777" w:rsidR="008C50B3" w:rsidRPr="00853257" w:rsidRDefault="008C50B3" w:rsidP="008C50B3">
            <w:pPr>
              <w:spacing w:line="312" w:lineRule="auto"/>
              <w:rPr>
                <w:b/>
                <w:bCs/>
                <w:lang w:val="pt-BR"/>
              </w:rPr>
            </w:pPr>
          </w:p>
        </w:tc>
      </w:tr>
      <w:tr w:rsidR="008C50B3" w:rsidRPr="00853257" w14:paraId="4781FB56" w14:textId="77777777" w:rsidTr="0027423B">
        <w:trPr>
          <w:trHeight w:hRule="exact" w:val="142"/>
        </w:trPr>
        <w:tc>
          <w:tcPr>
            <w:tcW w:w="150" w:type="dxa"/>
            <w:tcBorders>
              <w:top w:val="single" w:sz="6" w:space="0" w:color="auto"/>
              <w:left w:val="single" w:sz="6" w:space="0" w:color="auto"/>
              <w:bottom w:val="dotted" w:sz="4" w:space="0" w:color="auto"/>
              <w:right w:val="dotted" w:sz="4" w:space="0" w:color="auto"/>
            </w:tcBorders>
          </w:tcPr>
          <w:p w14:paraId="4969EAB6" w14:textId="77777777" w:rsidR="008C50B3" w:rsidRPr="00853257" w:rsidRDefault="008C50B3" w:rsidP="008C50B3">
            <w:pPr>
              <w:spacing w:line="312" w:lineRule="auto"/>
              <w:rPr>
                <w:b/>
                <w:bCs/>
                <w:lang w:val="pt-BR"/>
              </w:rPr>
            </w:pPr>
          </w:p>
        </w:tc>
        <w:tc>
          <w:tcPr>
            <w:tcW w:w="136" w:type="dxa"/>
            <w:tcBorders>
              <w:top w:val="single" w:sz="6" w:space="0" w:color="auto"/>
              <w:left w:val="dotted" w:sz="4" w:space="0" w:color="auto"/>
              <w:bottom w:val="dotted" w:sz="4" w:space="0" w:color="auto"/>
              <w:right w:val="dotted" w:sz="4" w:space="0" w:color="auto"/>
            </w:tcBorders>
          </w:tcPr>
          <w:p w14:paraId="7F5E15F7"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577D9A5E"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0897E8E2" w14:textId="77777777" w:rsidR="008C50B3" w:rsidRPr="00853257" w:rsidRDefault="008C50B3" w:rsidP="008C50B3">
            <w:pPr>
              <w:spacing w:line="312"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46CDECAF"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64FDD375"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78A62031"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182DFF33" w14:textId="77777777" w:rsidR="008C50B3" w:rsidRPr="00853257" w:rsidRDefault="008C50B3" w:rsidP="008C50B3">
            <w:pPr>
              <w:spacing w:line="312"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37A403B2"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2A2E9809"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588B58FA"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74E14223" w14:textId="77777777" w:rsidR="008C50B3" w:rsidRPr="00853257" w:rsidRDefault="008C50B3" w:rsidP="008C50B3">
            <w:pPr>
              <w:spacing w:line="312"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00B33852"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76846226"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4FB64D22"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1FB9E400"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396C94E3"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1598ADD9"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1D520818"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6F0D4547"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6B279659"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68BFC15A"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1F697EA0"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2D2B8D4D"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7AD8A041"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6388E349"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15844329"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0E1134FE"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452AB77C"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12CDE744"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002DDFAB"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7AEA4CEE"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09962DF1"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616D3291"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3539D179"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0625DEE9"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75E53CD9"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765C577A"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4F94CCE5"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1A85447C"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05A113FB"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F8829E0"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75BB37DC"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2A5AE9AF"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7CC3B4AA"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7AF6D2A5"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9FBEB91"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0088FB9C"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222952A9"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2654DFB6"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2116FE95"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0A315178"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210F0E53"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9A537F1"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25FFA12"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27095AB5"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2CE9A740"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AC1FF65"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F6F8190"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13CA29D0"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4DB2C264"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DD84826"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D54C121" w14:textId="77777777" w:rsidR="008C50B3" w:rsidRPr="00853257" w:rsidRDefault="008C50B3" w:rsidP="008C50B3">
            <w:pPr>
              <w:spacing w:line="312" w:lineRule="auto"/>
              <w:rPr>
                <w:b/>
                <w:bCs/>
                <w:lang w:val="pt-BR"/>
              </w:rPr>
            </w:pPr>
          </w:p>
        </w:tc>
      </w:tr>
      <w:tr w:rsidR="008C50B3" w:rsidRPr="00853257" w14:paraId="7B598B56" w14:textId="77777777" w:rsidTr="0027423B">
        <w:trPr>
          <w:trHeight w:hRule="exact" w:val="142"/>
        </w:trPr>
        <w:tc>
          <w:tcPr>
            <w:tcW w:w="150" w:type="dxa"/>
            <w:tcBorders>
              <w:top w:val="dotted" w:sz="4" w:space="0" w:color="auto"/>
              <w:left w:val="single" w:sz="6" w:space="0" w:color="auto"/>
              <w:bottom w:val="dotted" w:sz="4" w:space="0" w:color="auto"/>
              <w:right w:val="dotted" w:sz="4" w:space="0" w:color="auto"/>
            </w:tcBorders>
          </w:tcPr>
          <w:p w14:paraId="6093DEBE" w14:textId="77777777" w:rsidR="008C50B3" w:rsidRPr="00853257" w:rsidRDefault="008C50B3" w:rsidP="008C50B3">
            <w:pPr>
              <w:spacing w:line="312"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14:paraId="23D50A53"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EF9C9D3"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0FC07BEC"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665EBF29"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5BD86B19"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18918ACE"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2286C9D1"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27F92D9F"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1D57E64F"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502B2B5B"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232B26EA"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4980A537"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674F1063"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F3484E6"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7CDB4AB6"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03CE1C2F"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51BF87D"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D189CD6"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6445BE3E"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62A03E2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87CE151"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9DCAC08"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11C06CF3"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1E20690A"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C6A7867"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B99E41A"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59D0ADBC"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35A5DB8A"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6E41998"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7B6BB9A"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6847E58C"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293E2D90"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166B0E6"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B9D3B3F"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09F6DBF9"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5E618B2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F23B9F2"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8A158E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0DC3D2E"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C23EE7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97F520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47981A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4707BBF"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A484DB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2D94A2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4FEA59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8246401"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71D70C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F7B4F4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89DA60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2F7DDDF"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A0780B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CE2AC8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F007C2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0A87D60"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ADE9A1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8CAA33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0E3A78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89DE0BE"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BC3D3E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2A540E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8B88F2E" w14:textId="77777777" w:rsidR="008C50B3" w:rsidRPr="00853257" w:rsidRDefault="008C50B3" w:rsidP="008C50B3">
            <w:pPr>
              <w:spacing w:line="312" w:lineRule="auto"/>
              <w:rPr>
                <w:b/>
                <w:bCs/>
                <w:lang w:val="pt-BR"/>
              </w:rPr>
            </w:pPr>
          </w:p>
        </w:tc>
      </w:tr>
      <w:tr w:rsidR="008C50B3" w:rsidRPr="00853257" w14:paraId="724E641E" w14:textId="77777777" w:rsidTr="0027423B">
        <w:trPr>
          <w:trHeight w:hRule="exact" w:val="142"/>
        </w:trPr>
        <w:tc>
          <w:tcPr>
            <w:tcW w:w="150" w:type="dxa"/>
            <w:tcBorders>
              <w:top w:val="dotted" w:sz="4" w:space="0" w:color="auto"/>
              <w:left w:val="single" w:sz="6" w:space="0" w:color="auto"/>
              <w:bottom w:val="dotted" w:sz="4" w:space="0" w:color="auto"/>
              <w:right w:val="dotted" w:sz="4" w:space="0" w:color="auto"/>
            </w:tcBorders>
          </w:tcPr>
          <w:p w14:paraId="354358DB" w14:textId="77777777" w:rsidR="008C50B3" w:rsidRPr="00853257" w:rsidRDefault="008C50B3" w:rsidP="008C50B3">
            <w:pPr>
              <w:spacing w:line="312"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14:paraId="73B491B6"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146F03F"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497B87EA"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2319EC8F"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3494E78B"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4F837ECF"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02A4B7B3"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0428021B"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0DE58282"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38CC5E47"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1349A911"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0BE7B61D"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53422E35"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CF37F85"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146FEA1C"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2474F10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54EECD0"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FDFB08B"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33849B30"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0142605A"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A76FCFD"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1D45AC3"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7AAAE2DF"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08CE84EB"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5CDE13E"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646F85D"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1BB2F6E8"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3BB6E425"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25B2C51"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EC0073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17E11F66"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327E46CD"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16EE989"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701F60E"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71491CEC"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1CE77F86"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813FFD5"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24A8B8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0D6E140"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E8C4B1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729682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A8C8B7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CCE0C2C"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7B5CE9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4C2A80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AB5117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F6B3ABF"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FB9A6A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03B127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540F35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7C437B4"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D99F23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5ED410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9E493D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1097BD3"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3E00EC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5A3492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43914E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CE30E26"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DA29EC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2B2CD8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0839095" w14:textId="77777777" w:rsidR="008C50B3" w:rsidRPr="00853257" w:rsidRDefault="008C50B3" w:rsidP="008C50B3">
            <w:pPr>
              <w:spacing w:line="312" w:lineRule="auto"/>
              <w:rPr>
                <w:b/>
                <w:bCs/>
                <w:lang w:val="pt-BR"/>
              </w:rPr>
            </w:pPr>
          </w:p>
        </w:tc>
      </w:tr>
      <w:tr w:rsidR="008C50B3" w:rsidRPr="00853257" w14:paraId="24A9B195" w14:textId="77777777" w:rsidTr="0027423B">
        <w:trPr>
          <w:trHeight w:hRule="exact" w:val="142"/>
        </w:trPr>
        <w:tc>
          <w:tcPr>
            <w:tcW w:w="150" w:type="dxa"/>
            <w:tcBorders>
              <w:top w:val="dotted" w:sz="4" w:space="0" w:color="auto"/>
              <w:left w:val="single" w:sz="6" w:space="0" w:color="auto"/>
              <w:bottom w:val="single" w:sz="6" w:space="0" w:color="auto"/>
              <w:right w:val="dotted" w:sz="4" w:space="0" w:color="auto"/>
            </w:tcBorders>
          </w:tcPr>
          <w:p w14:paraId="4463C863" w14:textId="77777777" w:rsidR="008C50B3" w:rsidRPr="00853257" w:rsidRDefault="008C50B3" w:rsidP="008C50B3">
            <w:pPr>
              <w:spacing w:line="312" w:lineRule="auto"/>
              <w:rPr>
                <w:b/>
                <w:bCs/>
                <w:lang w:val="pt-BR"/>
              </w:rPr>
            </w:pPr>
          </w:p>
        </w:tc>
        <w:tc>
          <w:tcPr>
            <w:tcW w:w="136" w:type="dxa"/>
            <w:tcBorders>
              <w:top w:val="dotted" w:sz="4" w:space="0" w:color="auto"/>
              <w:left w:val="dotted" w:sz="4" w:space="0" w:color="auto"/>
              <w:bottom w:val="single" w:sz="6" w:space="0" w:color="auto"/>
              <w:right w:val="dotted" w:sz="4" w:space="0" w:color="auto"/>
            </w:tcBorders>
          </w:tcPr>
          <w:p w14:paraId="430B509C"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242057ED"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07D9DE1E"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4C2ACF28"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215A1C75"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19026FB3"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0D83EC8A"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19161AB0"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000AA064"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32B7D6A0"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51B177BD"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204B7D4E"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0B12E58B"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6EFCAE8E"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6EC16C1A"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0D5D1EA7"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486DB439"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33A7DA7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4974759F"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13D13AAB"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5CC466CB"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75A86E2F"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5997E541"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3342C2E9"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233C2562"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5572F80B"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36A296DD"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16826019"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22AD6152"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707B502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45BE6E9D"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35A6487D"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4737B9E1"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3FE2B7BE"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77AFC70A"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2D73D4BA"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4FB4B46B"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627A465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07E92670"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16745E5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9533C2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9370E7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3031C4F7"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005E0F4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37BC3B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E104FE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42D5FB8D"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262037A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D02C21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DDC41A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75CF429C"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2B3B5B8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F33F3E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71FFFC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11A3D3CE"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550131E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9E3F08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88FA98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2A66D617"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462FFF7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A68E45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50C51C4" w14:textId="77777777" w:rsidR="008C50B3" w:rsidRPr="00853257" w:rsidRDefault="008C50B3" w:rsidP="008C50B3">
            <w:pPr>
              <w:spacing w:line="312" w:lineRule="auto"/>
              <w:rPr>
                <w:b/>
                <w:bCs/>
                <w:lang w:val="pt-BR"/>
              </w:rPr>
            </w:pPr>
          </w:p>
        </w:tc>
      </w:tr>
      <w:tr w:rsidR="008C50B3" w:rsidRPr="00853257" w14:paraId="2A10FD48" w14:textId="77777777" w:rsidTr="0027423B">
        <w:trPr>
          <w:trHeight w:hRule="exact" w:val="142"/>
        </w:trPr>
        <w:tc>
          <w:tcPr>
            <w:tcW w:w="150" w:type="dxa"/>
            <w:tcBorders>
              <w:top w:val="single" w:sz="6" w:space="0" w:color="auto"/>
              <w:left w:val="single" w:sz="6" w:space="0" w:color="auto"/>
              <w:bottom w:val="dotted" w:sz="4" w:space="0" w:color="auto"/>
              <w:right w:val="dotted" w:sz="4" w:space="0" w:color="auto"/>
            </w:tcBorders>
          </w:tcPr>
          <w:p w14:paraId="1D0E71C1" w14:textId="77777777" w:rsidR="008C50B3" w:rsidRPr="00853257" w:rsidRDefault="008C50B3" w:rsidP="008C50B3">
            <w:pPr>
              <w:spacing w:line="312" w:lineRule="auto"/>
              <w:rPr>
                <w:b/>
                <w:bCs/>
                <w:lang w:val="pt-BR"/>
              </w:rPr>
            </w:pPr>
          </w:p>
        </w:tc>
        <w:tc>
          <w:tcPr>
            <w:tcW w:w="136" w:type="dxa"/>
            <w:tcBorders>
              <w:top w:val="single" w:sz="6" w:space="0" w:color="auto"/>
              <w:left w:val="dotted" w:sz="4" w:space="0" w:color="auto"/>
              <w:bottom w:val="dotted" w:sz="4" w:space="0" w:color="auto"/>
              <w:right w:val="dotted" w:sz="4" w:space="0" w:color="auto"/>
            </w:tcBorders>
          </w:tcPr>
          <w:p w14:paraId="4E2EBDAC"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722F510A"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1C44D982" w14:textId="77777777" w:rsidR="008C50B3" w:rsidRPr="00853257" w:rsidRDefault="008C50B3" w:rsidP="008C50B3">
            <w:pPr>
              <w:spacing w:line="312"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185900DC"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2982A6FB"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144CA15C"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5AD70669" w14:textId="77777777" w:rsidR="008C50B3" w:rsidRPr="00853257" w:rsidRDefault="008C50B3" w:rsidP="008C50B3">
            <w:pPr>
              <w:spacing w:line="312"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061DC8A2"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3FA6A433"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76F61EF4"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5B0E5C18" w14:textId="77777777" w:rsidR="008C50B3" w:rsidRPr="00853257" w:rsidRDefault="008C50B3" w:rsidP="008C50B3">
            <w:pPr>
              <w:spacing w:line="312"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50EFDC76"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1CE9693F"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41774936"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184086B8"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7E7CFC1C"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1BE0B203"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1619F00A"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7C1A6607"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1BC915CD"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0C562BAC"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60D622ED"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1206B5D8"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267AC77B"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4F43935F"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6E798D9C"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483A7B4E"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06992CE4"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3D5BDA3B"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07CFD424"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4B0A203A"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5E831EEB"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67461302"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06541450"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629BF9B5"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14C77AE2"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43C1F9AE"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0394704A"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70A485D2"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72AEB94E"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407D475"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2B6E4E5E"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41C13906"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2CB582F5"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A6DBA6F"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E960E76"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0DB5B26A"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0E8A5591"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C0152F8"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9D8F63F"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636B95FE"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31661993"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4EFF040"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73E0848A"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0749924E"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2C7E6AAB"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8CEDBAB"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2CDF5C8"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325AB826"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5D575003"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79A57B7F"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C7FB35E" w14:textId="77777777" w:rsidR="008C50B3" w:rsidRPr="00853257" w:rsidRDefault="008C50B3" w:rsidP="008C50B3">
            <w:pPr>
              <w:spacing w:line="312" w:lineRule="auto"/>
              <w:rPr>
                <w:b/>
                <w:bCs/>
                <w:lang w:val="pt-BR"/>
              </w:rPr>
            </w:pPr>
          </w:p>
        </w:tc>
      </w:tr>
      <w:tr w:rsidR="008C50B3" w:rsidRPr="00853257" w14:paraId="37E8566F" w14:textId="77777777" w:rsidTr="0027423B">
        <w:trPr>
          <w:trHeight w:hRule="exact" w:val="142"/>
        </w:trPr>
        <w:tc>
          <w:tcPr>
            <w:tcW w:w="150" w:type="dxa"/>
            <w:tcBorders>
              <w:top w:val="dotted" w:sz="4" w:space="0" w:color="auto"/>
              <w:left w:val="single" w:sz="6" w:space="0" w:color="auto"/>
              <w:bottom w:val="dotted" w:sz="4" w:space="0" w:color="auto"/>
              <w:right w:val="dotted" w:sz="4" w:space="0" w:color="auto"/>
            </w:tcBorders>
          </w:tcPr>
          <w:p w14:paraId="68D18EB7" w14:textId="77777777" w:rsidR="008C50B3" w:rsidRPr="00853257" w:rsidRDefault="008C50B3" w:rsidP="008C50B3">
            <w:pPr>
              <w:spacing w:line="312"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14:paraId="4A5D0155"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D090792"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0E74693F"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22F65D72"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606BA3CC"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1C77AA98"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35D848C2"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456C1584"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5E823707"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4485EBB9"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60B0EC6D"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7E6AF1BA"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67C86E7E"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F43D6C8"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38936590"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09AC13EA"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984C03E"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4CFC1E5"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114E50F3"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04843D31"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02C3C2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C0C2BE3"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19FC7224"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04B39E48"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9CBE367"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DDFEFEA"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3303A379"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2DA32D07"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80337BD"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E7E3177"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2A3C79F9"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6D2013D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2A5AC12"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8C6F25A"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734C28EE"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4BCB392E"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E5D8A5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590929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6541E58"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41CE31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33FFFD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94757F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107602D"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30171F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97E05D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2B305A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8EC13B5"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3BCEA4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173C83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1D4781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F10C8BA"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1F1596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2FF38A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42D4B0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8A3A4F6"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8FC26F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C6EC08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FDC876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A437991"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99BB95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6214C3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674BFA1" w14:textId="77777777" w:rsidR="008C50B3" w:rsidRPr="00853257" w:rsidRDefault="008C50B3" w:rsidP="008C50B3">
            <w:pPr>
              <w:spacing w:line="312" w:lineRule="auto"/>
              <w:rPr>
                <w:b/>
                <w:bCs/>
                <w:lang w:val="pt-BR"/>
              </w:rPr>
            </w:pPr>
          </w:p>
        </w:tc>
      </w:tr>
      <w:tr w:rsidR="008C50B3" w:rsidRPr="00853257" w14:paraId="021780B7" w14:textId="77777777" w:rsidTr="0027423B">
        <w:trPr>
          <w:trHeight w:hRule="exact" w:val="142"/>
        </w:trPr>
        <w:tc>
          <w:tcPr>
            <w:tcW w:w="150" w:type="dxa"/>
            <w:tcBorders>
              <w:top w:val="dotted" w:sz="4" w:space="0" w:color="auto"/>
              <w:left w:val="single" w:sz="6" w:space="0" w:color="auto"/>
              <w:bottom w:val="dotted" w:sz="4" w:space="0" w:color="auto"/>
              <w:right w:val="dotted" w:sz="4" w:space="0" w:color="auto"/>
            </w:tcBorders>
          </w:tcPr>
          <w:p w14:paraId="6748BD15" w14:textId="77777777" w:rsidR="008C50B3" w:rsidRPr="00853257" w:rsidRDefault="008C50B3" w:rsidP="008C50B3">
            <w:pPr>
              <w:spacing w:line="312"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14:paraId="6C8AC9E2"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36FDB97"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1547E655"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025C0062"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1E87573E"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492A9C60"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02BDD7DC"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480EC340"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79654E28"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3E74588E"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10761B87"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1E0AB8A7"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1C5A9166"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988A868"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6AB17A04"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35A2DC4C"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3EA1837"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6AFD033"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21D2DC51"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315AD436"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48BEBB8"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6DEABFE"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2778E0F4"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635AB486"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9CC6840"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1C8247C"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162C7C98"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43B49B00"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2AB294B"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B5BD100"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0C6DD408"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6C6BF80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516ABBD"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1C735EB"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626C646A"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735533DC"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6B37AB5"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E7727E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C439573"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7C93B4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DF3550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B12BA2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87C2941"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E47A09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CE7C18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1F9271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E5EB57D"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265657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6F22CA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3A87D0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1D063E1"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294AAB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C672C8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D248B1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DF8CCFF"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CDD0BB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717EE8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C25C88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08A6153"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7C459E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2B91DC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2B91997" w14:textId="77777777" w:rsidR="008C50B3" w:rsidRPr="00853257" w:rsidRDefault="008C50B3" w:rsidP="008C50B3">
            <w:pPr>
              <w:spacing w:line="312" w:lineRule="auto"/>
              <w:rPr>
                <w:b/>
                <w:bCs/>
                <w:lang w:val="pt-BR"/>
              </w:rPr>
            </w:pPr>
          </w:p>
        </w:tc>
      </w:tr>
      <w:tr w:rsidR="008C50B3" w:rsidRPr="00853257" w14:paraId="6F8857AB" w14:textId="77777777" w:rsidTr="0027423B">
        <w:trPr>
          <w:trHeight w:hRule="exact" w:val="142"/>
        </w:trPr>
        <w:tc>
          <w:tcPr>
            <w:tcW w:w="150" w:type="dxa"/>
            <w:tcBorders>
              <w:top w:val="dotted" w:sz="4" w:space="0" w:color="auto"/>
              <w:left w:val="single" w:sz="6" w:space="0" w:color="auto"/>
              <w:bottom w:val="single" w:sz="4" w:space="0" w:color="auto"/>
              <w:right w:val="dotted" w:sz="4" w:space="0" w:color="auto"/>
            </w:tcBorders>
          </w:tcPr>
          <w:p w14:paraId="5AB18B33" w14:textId="77777777" w:rsidR="008C50B3" w:rsidRPr="00853257" w:rsidRDefault="008C50B3" w:rsidP="008C50B3">
            <w:pPr>
              <w:spacing w:line="312" w:lineRule="auto"/>
              <w:rPr>
                <w:b/>
                <w:bCs/>
                <w:lang w:val="pt-BR"/>
              </w:rPr>
            </w:pPr>
          </w:p>
        </w:tc>
        <w:tc>
          <w:tcPr>
            <w:tcW w:w="136" w:type="dxa"/>
            <w:tcBorders>
              <w:top w:val="dotted" w:sz="4" w:space="0" w:color="auto"/>
              <w:left w:val="dotted" w:sz="4" w:space="0" w:color="auto"/>
              <w:bottom w:val="single" w:sz="4" w:space="0" w:color="auto"/>
              <w:right w:val="dotted" w:sz="4" w:space="0" w:color="auto"/>
            </w:tcBorders>
          </w:tcPr>
          <w:p w14:paraId="68360F80"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4" w:space="0" w:color="auto"/>
              <w:right w:val="dotted" w:sz="4" w:space="0" w:color="auto"/>
            </w:tcBorders>
          </w:tcPr>
          <w:p w14:paraId="7CFD8886"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4" w:space="0" w:color="auto"/>
              <w:right w:val="single" w:sz="6" w:space="0" w:color="auto"/>
            </w:tcBorders>
          </w:tcPr>
          <w:p w14:paraId="256B7385"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single" w:sz="4" w:space="0" w:color="auto"/>
              <w:right w:val="dotted" w:sz="4" w:space="0" w:color="auto"/>
            </w:tcBorders>
          </w:tcPr>
          <w:p w14:paraId="263B6C17"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4" w:space="0" w:color="auto"/>
              <w:right w:val="dotted" w:sz="4" w:space="0" w:color="auto"/>
            </w:tcBorders>
          </w:tcPr>
          <w:p w14:paraId="50AE7FBA"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4" w:space="0" w:color="auto"/>
              <w:right w:val="dotted" w:sz="4" w:space="0" w:color="auto"/>
            </w:tcBorders>
          </w:tcPr>
          <w:p w14:paraId="5166E673"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4" w:space="0" w:color="auto"/>
              <w:right w:val="single" w:sz="6" w:space="0" w:color="auto"/>
            </w:tcBorders>
          </w:tcPr>
          <w:p w14:paraId="73A3A87C"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single" w:sz="4" w:space="0" w:color="auto"/>
              <w:right w:val="dotted" w:sz="4" w:space="0" w:color="auto"/>
            </w:tcBorders>
          </w:tcPr>
          <w:p w14:paraId="68838DA9"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4" w:space="0" w:color="auto"/>
              <w:right w:val="dotted" w:sz="4" w:space="0" w:color="auto"/>
            </w:tcBorders>
          </w:tcPr>
          <w:p w14:paraId="19DE8CE6"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4" w:space="0" w:color="auto"/>
              <w:right w:val="dotted" w:sz="4" w:space="0" w:color="auto"/>
            </w:tcBorders>
          </w:tcPr>
          <w:p w14:paraId="09D01ABD"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4" w:space="0" w:color="auto"/>
              <w:right w:val="single" w:sz="6" w:space="0" w:color="auto"/>
            </w:tcBorders>
          </w:tcPr>
          <w:p w14:paraId="0F9E8D92"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single" w:sz="4" w:space="0" w:color="auto"/>
              <w:right w:val="dotted" w:sz="4" w:space="0" w:color="auto"/>
            </w:tcBorders>
          </w:tcPr>
          <w:p w14:paraId="50A9C366"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4" w:space="0" w:color="auto"/>
              <w:right w:val="dotted" w:sz="4" w:space="0" w:color="auto"/>
            </w:tcBorders>
          </w:tcPr>
          <w:p w14:paraId="1BBA0416"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4" w:space="0" w:color="auto"/>
              <w:right w:val="dotted" w:sz="4" w:space="0" w:color="auto"/>
            </w:tcBorders>
          </w:tcPr>
          <w:p w14:paraId="4A3B8646"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4" w:space="0" w:color="auto"/>
              <w:right w:val="single" w:sz="6" w:space="0" w:color="auto"/>
            </w:tcBorders>
          </w:tcPr>
          <w:p w14:paraId="689B13CD"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4" w:space="0" w:color="auto"/>
              <w:right w:val="dotted" w:sz="4" w:space="0" w:color="auto"/>
            </w:tcBorders>
          </w:tcPr>
          <w:p w14:paraId="2053A0A7"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4" w:space="0" w:color="auto"/>
              <w:right w:val="dotted" w:sz="4" w:space="0" w:color="auto"/>
            </w:tcBorders>
          </w:tcPr>
          <w:p w14:paraId="4346DFD7"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4" w:space="0" w:color="auto"/>
              <w:right w:val="dotted" w:sz="4" w:space="0" w:color="auto"/>
            </w:tcBorders>
          </w:tcPr>
          <w:p w14:paraId="1106054A"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4" w:space="0" w:color="auto"/>
              <w:right w:val="single" w:sz="6" w:space="0" w:color="auto"/>
            </w:tcBorders>
          </w:tcPr>
          <w:p w14:paraId="2F05949E"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4" w:space="0" w:color="auto"/>
              <w:right w:val="dotted" w:sz="4" w:space="0" w:color="auto"/>
            </w:tcBorders>
          </w:tcPr>
          <w:p w14:paraId="042335BD"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4" w:space="0" w:color="auto"/>
              <w:right w:val="dotted" w:sz="4" w:space="0" w:color="auto"/>
            </w:tcBorders>
          </w:tcPr>
          <w:p w14:paraId="55D139F3"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4" w:space="0" w:color="auto"/>
              <w:right w:val="dotted" w:sz="4" w:space="0" w:color="auto"/>
            </w:tcBorders>
          </w:tcPr>
          <w:p w14:paraId="56A8F226"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4" w:space="0" w:color="auto"/>
              <w:right w:val="single" w:sz="6" w:space="0" w:color="auto"/>
            </w:tcBorders>
          </w:tcPr>
          <w:p w14:paraId="2A5E7199"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4" w:space="0" w:color="auto"/>
              <w:right w:val="dotted" w:sz="4" w:space="0" w:color="auto"/>
            </w:tcBorders>
          </w:tcPr>
          <w:p w14:paraId="0438D39A"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4" w:space="0" w:color="auto"/>
              <w:right w:val="dotted" w:sz="4" w:space="0" w:color="auto"/>
            </w:tcBorders>
          </w:tcPr>
          <w:p w14:paraId="131A6655"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4" w:space="0" w:color="auto"/>
              <w:right w:val="dotted" w:sz="4" w:space="0" w:color="auto"/>
            </w:tcBorders>
          </w:tcPr>
          <w:p w14:paraId="76D484DF"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4" w:space="0" w:color="auto"/>
              <w:right w:val="single" w:sz="6" w:space="0" w:color="auto"/>
            </w:tcBorders>
          </w:tcPr>
          <w:p w14:paraId="51FA4F7A"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4" w:space="0" w:color="auto"/>
              <w:right w:val="dotted" w:sz="4" w:space="0" w:color="auto"/>
            </w:tcBorders>
          </w:tcPr>
          <w:p w14:paraId="0AC7EDE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4" w:space="0" w:color="auto"/>
              <w:right w:val="dotted" w:sz="4" w:space="0" w:color="auto"/>
            </w:tcBorders>
          </w:tcPr>
          <w:p w14:paraId="32FDECE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4" w:space="0" w:color="auto"/>
              <w:right w:val="dotted" w:sz="4" w:space="0" w:color="auto"/>
            </w:tcBorders>
          </w:tcPr>
          <w:p w14:paraId="5275AEFC"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4" w:space="0" w:color="auto"/>
              <w:right w:val="single" w:sz="6" w:space="0" w:color="auto"/>
            </w:tcBorders>
          </w:tcPr>
          <w:p w14:paraId="07C6D051"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4" w:space="0" w:color="auto"/>
              <w:right w:val="dotted" w:sz="4" w:space="0" w:color="auto"/>
            </w:tcBorders>
          </w:tcPr>
          <w:p w14:paraId="713273F0"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4" w:space="0" w:color="auto"/>
              <w:right w:val="dotted" w:sz="4" w:space="0" w:color="auto"/>
            </w:tcBorders>
          </w:tcPr>
          <w:p w14:paraId="3796A717"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4" w:space="0" w:color="auto"/>
              <w:right w:val="dotted" w:sz="4" w:space="0" w:color="auto"/>
            </w:tcBorders>
          </w:tcPr>
          <w:p w14:paraId="2994DC39"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4" w:space="0" w:color="auto"/>
              <w:right w:val="single" w:sz="6" w:space="0" w:color="auto"/>
            </w:tcBorders>
          </w:tcPr>
          <w:p w14:paraId="4ED13965"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4" w:space="0" w:color="auto"/>
              <w:right w:val="dotted" w:sz="4" w:space="0" w:color="auto"/>
            </w:tcBorders>
          </w:tcPr>
          <w:p w14:paraId="4B93A47E"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4" w:space="0" w:color="auto"/>
              <w:right w:val="dotted" w:sz="4" w:space="0" w:color="auto"/>
            </w:tcBorders>
          </w:tcPr>
          <w:p w14:paraId="7A1A569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4" w:space="0" w:color="auto"/>
              <w:right w:val="dotted" w:sz="4" w:space="0" w:color="auto"/>
            </w:tcBorders>
          </w:tcPr>
          <w:p w14:paraId="5F785FA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4" w:space="0" w:color="auto"/>
              <w:right w:val="single" w:sz="6" w:space="0" w:color="auto"/>
            </w:tcBorders>
          </w:tcPr>
          <w:p w14:paraId="27FB700D"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4" w:space="0" w:color="auto"/>
              <w:right w:val="dotted" w:sz="4" w:space="0" w:color="auto"/>
            </w:tcBorders>
          </w:tcPr>
          <w:p w14:paraId="7406746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36AC201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045793E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4" w:space="0" w:color="auto"/>
              <w:right w:val="single" w:sz="6" w:space="0" w:color="auto"/>
            </w:tcBorders>
          </w:tcPr>
          <w:p w14:paraId="2ED2E42F"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4" w:space="0" w:color="auto"/>
              <w:right w:val="dotted" w:sz="4" w:space="0" w:color="auto"/>
            </w:tcBorders>
          </w:tcPr>
          <w:p w14:paraId="6B88A6E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7478D9B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5B4538F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4" w:space="0" w:color="auto"/>
              <w:right w:val="single" w:sz="6" w:space="0" w:color="auto"/>
            </w:tcBorders>
          </w:tcPr>
          <w:p w14:paraId="09A83754"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4" w:space="0" w:color="auto"/>
              <w:right w:val="dotted" w:sz="4" w:space="0" w:color="auto"/>
            </w:tcBorders>
          </w:tcPr>
          <w:p w14:paraId="155F36D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00C74E6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791710F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4" w:space="0" w:color="auto"/>
              <w:right w:val="single" w:sz="6" w:space="0" w:color="auto"/>
            </w:tcBorders>
          </w:tcPr>
          <w:p w14:paraId="04F2CE3E"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4" w:space="0" w:color="auto"/>
              <w:right w:val="dotted" w:sz="4" w:space="0" w:color="auto"/>
            </w:tcBorders>
          </w:tcPr>
          <w:p w14:paraId="71DEDEF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0E1B82C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507564E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4" w:space="0" w:color="auto"/>
              <w:right w:val="single" w:sz="6" w:space="0" w:color="auto"/>
            </w:tcBorders>
          </w:tcPr>
          <w:p w14:paraId="42AD1D34"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4" w:space="0" w:color="auto"/>
              <w:right w:val="dotted" w:sz="4" w:space="0" w:color="auto"/>
            </w:tcBorders>
          </w:tcPr>
          <w:p w14:paraId="0646369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4EA8615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2CAB52C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4" w:space="0" w:color="auto"/>
              <w:right w:val="single" w:sz="6" w:space="0" w:color="auto"/>
            </w:tcBorders>
          </w:tcPr>
          <w:p w14:paraId="4394302E"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4" w:space="0" w:color="auto"/>
              <w:right w:val="dotted" w:sz="4" w:space="0" w:color="auto"/>
            </w:tcBorders>
          </w:tcPr>
          <w:p w14:paraId="270926E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2526761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4F8D01BC" w14:textId="77777777" w:rsidR="008C50B3" w:rsidRPr="00853257" w:rsidRDefault="008C50B3" w:rsidP="008C50B3">
            <w:pPr>
              <w:spacing w:line="312" w:lineRule="auto"/>
              <w:rPr>
                <w:b/>
                <w:bCs/>
                <w:lang w:val="pt-BR"/>
              </w:rPr>
            </w:pPr>
          </w:p>
        </w:tc>
      </w:tr>
      <w:tr w:rsidR="008C50B3" w:rsidRPr="00853257" w14:paraId="45755387" w14:textId="77777777" w:rsidTr="0027423B">
        <w:trPr>
          <w:trHeight w:hRule="exact" w:val="142"/>
        </w:trPr>
        <w:tc>
          <w:tcPr>
            <w:tcW w:w="150" w:type="dxa"/>
            <w:tcBorders>
              <w:top w:val="single" w:sz="4" w:space="0" w:color="auto"/>
              <w:left w:val="single" w:sz="6" w:space="0" w:color="auto"/>
              <w:bottom w:val="dotted" w:sz="4" w:space="0" w:color="auto"/>
              <w:right w:val="dotted" w:sz="4" w:space="0" w:color="auto"/>
            </w:tcBorders>
          </w:tcPr>
          <w:p w14:paraId="5C983B2C" w14:textId="77777777" w:rsidR="008C50B3" w:rsidRPr="00853257" w:rsidRDefault="008C50B3" w:rsidP="008C50B3">
            <w:pPr>
              <w:spacing w:line="312" w:lineRule="auto"/>
              <w:rPr>
                <w:b/>
                <w:bCs/>
                <w:lang w:val="pt-BR"/>
              </w:rPr>
            </w:pPr>
          </w:p>
        </w:tc>
        <w:tc>
          <w:tcPr>
            <w:tcW w:w="136" w:type="dxa"/>
            <w:tcBorders>
              <w:top w:val="single" w:sz="4" w:space="0" w:color="auto"/>
              <w:left w:val="dotted" w:sz="4" w:space="0" w:color="auto"/>
              <w:bottom w:val="dotted" w:sz="4" w:space="0" w:color="auto"/>
              <w:right w:val="dotted" w:sz="4" w:space="0" w:color="auto"/>
            </w:tcBorders>
          </w:tcPr>
          <w:p w14:paraId="5722F128" w14:textId="77777777" w:rsidR="008C50B3" w:rsidRPr="00853257" w:rsidRDefault="008C50B3" w:rsidP="008C50B3">
            <w:pPr>
              <w:spacing w:line="312"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728A7421" w14:textId="77777777" w:rsidR="008C50B3" w:rsidRPr="00853257" w:rsidRDefault="008C50B3" w:rsidP="008C50B3">
            <w:pPr>
              <w:spacing w:line="312" w:lineRule="auto"/>
              <w:rPr>
                <w:b/>
                <w:bCs/>
                <w:lang w:val="pt-BR"/>
              </w:rPr>
            </w:pPr>
          </w:p>
        </w:tc>
        <w:tc>
          <w:tcPr>
            <w:tcW w:w="141" w:type="dxa"/>
            <w:tcBorders>
              <w:top w:val="single" w:sz="4" w:space="0" w:color="auto"/>
              <w:left w:val="dotted" w:sz="4" w:space="0" w:color="auto"/>
              <w:bottom w:val="dotted" w:sz="4" w:space="0" w:color="auto"/>
              <w:right w:val="single" w:sz="6" w:space="0" w:color="auto"/>
            </w:tcBorders>
          </w:tcPr>
          <w:p w14:paraId="449605B5" w14:textId="77777777" w:rsidR="008C50B3" w:rsidRPr="00853257" w:rsidRDefault="008C50B3" w:rsidP="008C50B3">
            <w:pPr>
              <w:spacing w:line="312" w:lineRule="auto"/>
              <w:rPr>
                <w:b/>
                <w:bCs/>
                <w:lang w:val="pt-BR"/>
              </w:rPr>
            </w:pPr>
          </w:p>
        </w:tc>
        <w:tc>
          <w:tcPr>
            <w:tcW w:w="141" w:type="dxa"/>
            <w:tcBorders>
              <w:top w:val="single" w:sz="4" w:space="0" w:color="auto"/>
              <w:left w:val="single" w:sz="6" w:space="0" w:color="auto"/>
              <w:bottom w:val="dotted" w:sz="4" w:space="0" w:color="auto"/>
              <w:right w:val="dotted" w:sz="4" w:space="0" w:color="auto"/>
            </w:tcBorders>
          </w:tcPr>
          <w:p w14:paraId="4A65C400" w14:textId="77777777" w:rsidR="008C50B3" w:rsidRPr="00853257" w:rsidRDefault="008C50B3" w:rsidP="008C50B3">
            <w:pPr>
              <w:spacing w:line="312"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14:paraId="3D1D0646" w14:textId="77777777" w:rsidR="008C50B3" w:rsidRPr="00853257" w:rsidRDefault="008C50B3" w:rsidP="008C50B3">
            <w:pPr>
              <w:spacing w:line="312"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14:paraId="1D866FD7" w14:textId="77777777" w:rsidR="008C50B3" w:rsidRPr="00853257" w:rsidRDefault="008C50B3" w:rsidP="008C50B3">
            <w:pPr>
              <w:spacing w:line="312" w:lineRule="auto"/>
              <w:rPr>
                <w:b/>
                <w:bCs/>
                <w:lang w:val="pt-BR"/>
              </w:rPr>
            </w:pPr>
          </w:p>
        </w:tc>
        <w:tc>
          <w:tcPr>
            <w:tcW w:w="141" w:type="dxa"/>
            <w:tcBorders>
              <w:top w:val="single" w:sz="4" w:space="0" w:color="auto"/>
              <w:left w:val="dotted" w:sz="4" w:space="0" w:color="auto"/>
              <w:bottom w:val="dotted" w:sz="4" w:space="0" w:color="auto"/>
              <w:right w:val="single" w:sz="6" w:space="0" w:color="auto"/>
            </w:tcBorders>
          </w:tcPr>
          <w:p w14:paraId="497D5EBA" w14:textId="77777777" w:rsidR="008C50B3" w:rsidRPr="00853257" w:rsidRDefault="008C50B3" w:rsidP="008C50B3">
            <w:pPr>
              <w:spacing w:line="312" w:lineRule="auto"/>
              <w:rPr>
                <w:b/>
                <w:bCs/>
                <w:lang w:val="pt-BR"/>
              </w:rPr>
            </w:pPr>
          </w:p>
        </w:tc>
        <w:tc>
          <w:tcPr>
            <w:tcW w:w="141" w:type="dxa"/>
            <w:tcBorders>
              <w:top w:val="single" w:sz="4" w:space="0" w:color="auto"/>
              <w:left w:val="single" w:sz="6" w:space="0" w:color="auto"/>
              <w:bottom w:val="dotted" w:sz="4" w:space="0" w:color="auto"/>
              <w:right w:val="dotted" w:sz="4" w:space="0" w:color="auto"/>
            </w:tcBorders>
          </w:tcPr>
          <w:p w14:paraId="69A7D451" w14:textId="77777777" w:rsidR="008C50B3" w:rsidRPr="00853257" w:rsidRDefault="008C50B3" w:rsidP="008C50B3">
            <w:pPr>
              <w:spacing w:line="312"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14:paraId="668923F4" w14:textId="77777777" w:rsidR="008C50B3" w:rsidRPr="00853257" w:rsidRDefault="008C50B3" w:rsidP="008C50B3">
            <w:pPr>
              <w:spacing w:line="312"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14:paraId="3635437F" w14:textId="77777777" w:rsidR="008C50B3" w:rsidRPr="00853257" w:rsidRDefault="008C50B3" w:rsidP="008C50B3">
            <w:pPr>
              <w:spacing w:line="312" w:lineRule="auto"/>
              <w:rPr>
                <w:b/>
                <w:bCs/>
                <w:lang w:val="pt-BR"/>
              </w:rPr>
            </w:pPr>
          </w:p>
        </w:tc>
        <w:tc>
          <w:tcPr>
            <w:tcW w:w="141" w:type="dxa"/>
            <w:tcBorders>
              <w:top w:val="single" w:sz="4" w:space="0" w:color="auto"/>
              <w:left w:val="dotted" w:sz="4" w:space="0" w:color="auto"/>
              <w:bottom w:val="dotted" w:sz="4" w:space="0" w:color="auto"/>
              <w:right w:val="single" w:sz="6" w:space="0" w:color="auto"/>
            </w:tcBorders>
          </w:tcPr>
          <w:p w14:paraId="346B42A4" w14:textId="77777777" w:rsidR="008C50B3" w:rsidRPr="00853257" w:rsidRDefault="008C50B3" w:rsidP="008C50B3">
            <w:pPr>
              <w:spacing w:line="312" w:lineRule="auto"/>
              <w:rPr>
                <w:b/>
                <w:bCs/>
                <w:lang w:val="pt-BR"/>
              </w:rPr>
            </w:pPr>
          </w:p>
        </w:tc>
        <w:tc>
          <w:tcPr>
            <w:tcW w:w="141" w:type="dxa"/>
            <w:tcBorders>
              <w:top w:val="single" w:sz="4" w:space="0" w:color="auto"/>
              <w:left w:val="single" w:sz="6" w:space="0" w:color="auto"/>
              <w:bottom w:val="dotted" w:sz="4" w:space="0" w:color="auto"/>
              <w:right w:val="dotted" w:sz="4" w:space="0" w:color="auto"/>
            </w:tcBorders>
          </w:tcPr>
          <w:p w14:paraId="11E86FD0" w14:textId="77777777" w:rsidR="008C50B3" w:rsidRPr="00853257" w:rsidRDefault="008C50B3" w:rsidP="008C50B3">
            <w:pPr>
              <w:spacing w:line="312"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14:paraId="1D163710" w14:textId="77777777" w:rsidR="008C50B3" w:rsidRPr="00853257" w:rsidRDefault="008C50B3" w:rsidP="008C50B3">
            <w:pPr>
              <w:spacing w:line="312"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784B12A3" w14:textId="77777777" w:rsidR="008C50B3" w:rsidRPr="00853257" w:rsidRDefault="008C50B3" w:rsidP="008C50B3">
            <w:pPr>
              <w:spacing w:line="312"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14:paraId="7316EF66" w14:textId="77777777" w:rsidR="008C50B3" w:rsidRPr="00853257" w:rsidRDefault="008C50B3" w:rsidP="008C50B3">
            <w:pPr>
              <w:spacing w:line="312"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14:paraId="51EB0361" w14:textId="77777777" w:rsidR="008C50B3" w:rsidRPr="00853257" w:rsidRDefault="008C50B3" w:rsidP="008C50B3">
            <w:pPr>
              <w:spacing w:line="312"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3FED8CA9" w14:textId="77777777" w:rsidR="008C50B3" w:rsidRPr="00853257" w:rsidRDefault="008C50B3" w:rsidP="008C50B3">
            <w:pPr>
              <w:spacing w:line="312"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173A02DE" w14:textId="77777777" w:rsidR="008C50B3" w:rsidRPr="00853257" w:rsidRDefault="008C50B3" w:rsidP="008C50B3">
            <w:pPr>
              <w:spacing w:line="312"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14:paraId="278CBF77" w14:textId="77777777" w:rsidR="008C50B3" w:rsidRPr="00853257" w:rsidRDefault="008C50B3" w:rsidP="008C50B3">
            <w:pPr>
              <w:spacing w:line="312"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14:paraId="5D99F046" w14:textId="77777777" w:rsidR="008C50B3" w:rsidRPr="00853257" w:rsidRDefault="008C50B3" w:rsidP="008C50B3">
            <w:pPr>
              <w:spacing w:line="312"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75A3A889" w14:textId="77777777" w:rsidR="008C50B3" w:rsidRPr="00853257" w:rsidRDefault="008C50B3" w:rsidP="008C50B3">
            <w:pPr>
              <w:spacing w:line="312"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22857A52" w14:textId="77777777" w:rsidR="008C50B3" w:rsidRPr="00853257" w:rsidRDefault="008C50B3" w:rsidP="008C50B3">
            <w:pPr>
              <w:spacing w:line="312"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14:paraId="75B25AA7" w14:textId="77777777" w:rsidR="008C50B3" w:rsidRPr="00853257" w:rsidRDefault="008C50B3" w:rsidP="008C50B3">
            <w:pPr>
              <w:spacing w:line="312"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14:paraId="564CA1B7" w14:textId="77777777" w:rsidR="008C50B3" w:rsidRPr="00853257" w:rsidRDefault="008C50B3" w:rsidP="008C50B3">
            <w:pPr>
              <w:spacing w:line="312"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54E4DCCB" w14:textId="77777777" w:rsidR="008C50B3" w:rsidRPr="00853257" w:rsidRDefault="008C50B3" w:rsidP="008C50B3">
            <w:pPr>
              <w:spacing w:line="312"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6AF7467D" w14:textId="77777777" w:rsidR="008C50B3" w:rsidRPr="00853257" w:rsidRDefault="008C50B3" w:rsidP="008C50B3">
            <w:pPr>
              <w:spacing w:line="312"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14:paraId="2B581515" w14:textId="77777777" w:rsidR="008C50B3" w:rsidRPr="00853257" w:rsidRDefault="008C50B3" w:rsidP="008C50B3">
            <w:pPr>
              <w:spacing w:line="312"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14:paraId="6D2DA137" w14:textId="77777777" w:rsidR="008C50B3" w:rsidRPr="00853257" w:rsidRDefault="008C50B3" w:rsidP="008C50B3">
            <w:pPr>
              <w:spacing w:line="312"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0A8EABFA" w14:textId="77777777" w:rsidR="008C50B3" w:rsidRPr="00853257" w:rsidRDefault="008C50B3" w:rsidP="008C50B3">
            <w:pPr>
              <w:spacing w:line="312"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1E684600" w14:textId="77777777" w:rsidR="008C50B3" w:rsidRPr="00853257" w:rsidRDefault="008C50B3" w:rsidP="008C50B3">
            <w:pPr>
              <w:spacing w:line="312"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14:paraId="21523FF9" w14:textId="77777777" w:rsidR="008C50B3" w:rsidRPr="00853257" w:rsidRDefault="008C50B3" w:rsidP="008C50B3">
            <w:pPr>
              <w:spacing w:line="312"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14:paraId="6B6D025B" w14:textId="77777777" w:rsidR="008C50B3" w:rsidRPr="00853257" w:rsidRDefault="008C50B3" w:rsidP="008C50B3">
            <w:pPr>
              <w:spacing w:line="312"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5000412A" w14:textId="77777777" w:rsidR="008C50B3" w:rsidRPr="00853257" w:rsidRDefault="008C50B3" w:rsidP="008C50B3">
            <w:pPr>
              <w:spacing w:line="312"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34D0B583" w14:textId="77777777" w:rsidR="008C50B3" w:rsidRPr="00853257" w:rsidRDefault="008C50B3" w:rsidP="008C50B3">
            <w:pPr>
              <w:spacing w:line="312"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14:paraId="45D0207B" w14:textId="77777777" w:rsidR="008C50B3" w:rsidRPr="00853257" w:rsidRDefault="008C50B3" w:rsidP="008C50B3">
            <w:pPr>
              <w:spacing w:line="312"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14:paraId="5C7AE9DF" w14:textId="77777777" w:rsidR="008C50B3" w:rsidRPr="00853257" w:rsidRDefault="008C50B3" w:rsidP="008C50B3">
            <w:pPr>
              <w:spacing w:line="312"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726AEC05" w14:textId="77777777" w:rsidR="008C50B3" w:rsidRPr="00853257" w:rsidRDefault="008C50B3" w:rsidP="008C50B3">
            <w:pPr>
              <w:spacing w:line="312"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14:paraId="0AED7E1F" w14:textId="77777777" w:rsidR="008C50B3" w:rsidRPr="00853257" w:rsidRDefault="008C50B3" w:rsidP="008C50B3">
            <w:pPr>
              <w:spacing w:line="312"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14:paraId="540C19F1" w14:textId="77777777" w:rsidR="008C50B3" w:rsidRPr="00853257" w:rsidRDefault="008C50B3" w:rsidP="008C50B3">
            <w:pPr>
              <w:spacing w:line="312"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14:paraId="6F4C129B" w14:textId="77777777" w:rsidR="008C50B3" w:rsidRPr="00853257" w:rsidRDefault="008C50B3" w:rsidP="008C50B3">
            <w:pPr>
              <w:spacing w:line="312"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5472BF44" w14:textId="77777777" w:rsidR="008C50B3" w:rsidRPr="00853257" w:rsidRDefault="008C50B3" w:rsidP="008C50B3">
            <w:pPr>
              <w:spacing w:line="312"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51207064" w14:textId="77777777" w:rsidR="008C50B3" w:rsidRPr="00853257" w:rsidRDefault="008C50B3" w:rsidP="008C50B3">
            <w:pPr>
              <w:spacing w:line="312"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14:paraId="64847A40" w14:textId="77777777" w:rsidR="008C50B3" w:rsidRPr="00853257" w:rsidRDefault="008C50B3" w:rsidP="008C50B3">
            <w:pPr>
              <w:spacing w:line="312"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14:paraId="4952E5DB" w14:textId="77777777" w:rsidR="008C50B3" w:rsidRPr="00853257" w:rsidRDefault="008C50B3" w:rsidP="008C50B3">
            <w:pPr>
              <w:spacing w:line="312"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0C48DF06" w14:textId="77777777" w:rsidR="008C50B3" w:rsidRPr="00853257" w:rsidRDefault="008C50B3" w:rsidP="008C50B3">
            <w:pPr>
              <w:spacing w:line="312"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62A0A233" w14:textId="77777777" w:rsidR="008C50B3" w:rsidRPr="00853257" w:rsidRDefault="008C50B3" w:rsidP="008C50B3">
            <w:pPr>
              <w:spacing w:line="312"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14:paraId="477B6122" w14:textId="77777777" w:rsidR="008C50B3" w:rsidRPr="00853257" w:rsidRDefault="008C50B3" w:rsidP="008C50B3">
            <w:pPr>
              <w:spacing w:line="312"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14:paraId="634A30B0" w14:textId="77777777" w:rsidR="008C50B3" w:rsidRPr="00853257" w:rsidRDefault="008C50B3" w:rsidP="008C50B3">
            <w:pPr>
              <w:spacing w:line="312"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303AB9E3" w14:textId="77777777" w:rsidR="008C50B3" w:rsidRPr="00853257" w:rsidRDefault="008C50B3" w:rsidP="008C50B3">
            <w:pPr>
              <w:spacing w:line="312"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57FA0D29" w14:textId="77777777" w:rsidR="008C50B3" w:rsidRPr="00853257" w:rsidRDefault="008C50B3" w:rsidP="008C50B3">
            <w:pPr>
              <w:spacing w:line="312"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14:paraId="2ED7B39D" w14:textId="77777777" w:rsidR="008C50B3" w:rsidRPr="00853257" w:rsidRDefault="008C50B3" w:rsidP="008C50B3">
            <w:pPr>
              <w:spacing w:line="312"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14:paraId="24126015" w14:textId="77777777" w:rsidR="008C50B3" w:rsidRPr="00853257" w:rsidRDefault="008C50B3" w:rsidP="008C50B3">
            <w:pPr>
              <w:spacing w:line="312"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6FFCDB7E" w14:textId="77777777" w:rsidR="008C50B3" w:rsidRPr="00853257" w:rsidRDefault="008C50B3" w:rsidP="008C50B3">
            <w:pPr>
              <w:spacing w:line="312"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527D771E" w14:textId="77777777" w:rsidR="008C50B3" w:rsidRPr="00853257" w:rsidRDefault="008C50B3" w:rsidP="008C50B3">
            <w:pPr>
              <w:spacing w:line="312"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14:paraId="324FADF7" w14:textId="77777777" w:rsidR="008C50B3" w:rsidRPr="00853257" w:rsidRDefault="008C50B3" w:rsidP="008C50B3">
            <w:pPr>
              <w:spacing w:line="312"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14:paraId="35D19E12" w14:textId="77777777" w:rsidR="008C50B3" w:rsidRPr="00853257" w:rsidRDefault="008C50B3" w:rsidP="008C50B3">
            <w:pPr>
              <w:spacing w:line="312"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45A9DB00" w14:textId="77777777" w:rsidR="008C50B3" w:rsidRPr="00853257" w:rsidRDefault="008C50B3" w:rsidP="008C50B3">
            <w:pPr>
              <w:spacing w:line="312"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20436D43" w14:textId="77777777" w:rsidR="008C50B3" w:rsidRPr="00853257" w:rsidRDefault="008C50B3" w:rsidP="008C50B3">
            <w:pPr>
              <w:spacing w:line="312"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14:paraId="55C36A25" w14:textId="77777777" w:rsidR="008C50B3" w:rsidRPr="00853257" w:rsidRDefault="008C50B3" w:rsidP="008C50B3">
            <w:pPr>
              <w:spacing w:line="312"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14:paraId="44CC003B" w14:textId="77777777" w:rsidR="008C50B3" w:rsidRPr="00853257" w:rsidRDefault="008C50B3" w:rsidP="008C50B3">
            <w:pPr>
              <w:spacing w:line="312"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6131BBC3" w14:textId="77777777" w:rsidR="008C50B3" w:rsidRPr="00853257" w:rsidRDefault="008C50B3" w:rsidP="008C50B3">
            <w:pPr>
              <w:spacing w:line="312"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4BFD09FF" w14:textId="77777777" w:rsidR="008C50B3" w:rsidRPr="00853257" w:rsidRDefault="008C50B3" w:rsidP="008C50B3">
            <w:pPr>
              <w:spacing w:line="312" w:lineRule="auto"/>
              <w:rPr>
                <w:b/>
                <w:bCs/>
                <w:lang w:val="pt-BR"/>
              </w:rPr>
            </w:pPr>
          </w:p>
        </w:tc>
      </w:tr>
      <w:tr w:rsidR="008C50B3" w:rsidRPr="00853257" w14:paraId="0DB9C2CC" w14:textId="77777777" w:rsidTr="0027423B">
        <w:trPr>
          <w:trHeight w:hRule="exact" w:val="142"/>
        </w:trPr>
        <w:tc>
          <w:tcPr>
            <w:tcW w:w="150" w:type="dxa"/>
            <w:tcBorders>
              <w:top w:val="dotted" w:sz="4" w:space="0" w:color="auto"/>
              <w:left w:val="single" w:sz="6" w:space="0" w:color="auto"/>
              <w:bottom w:val="dotted" w:sz="4" w:space="0" w:color="auto"/>
              <w:right w:val="dotted" w:sz="4" w:space="0" w:color="auto"/>
            </w:tcBorders>
          </w:tcPr>
          <w:p w14:paraId="41123E5B" w14:textId="77777777" w:rsidR="008C50B3" w:rsidRPr="00853257" w:rsidRDefault="008C50B3" w:rsidP="008C50B3">
            <w:pPr>
              <w:spacing w:line="312"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14:paraId="73EEFA81"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20D11B6"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3A6D4DDB"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0E50A321"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468ED0ED"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6FF1E6D1"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2E30CE26"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216142C7"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2B4B7DE6"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0A299D7A"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798AF848"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6363CD60"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06CAD962"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F024198"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049B3884"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51D3E0B1"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85FBDBE"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BFEFAE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1FEBC0A4"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324A15D1"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F33BC47"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ECAE953"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296606D2"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4A206ED2"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9484188"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406F70A"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5A402568"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69E7DA66"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EB2702A"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E85F7CA"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147FD607"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074295A0"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2072CEC1"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F727B5B"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15F34992"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315A3517"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CB37F08"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D1D414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65E25E0"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4DFB72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5811BA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50F4F2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75D6C4F"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610C8F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CF9D93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80FAD2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C72DA22"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D2714D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F56F7F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67458D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880DEDC"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2F284F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CE32EC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28558B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0AA0E18"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6EB9AD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7A01F1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4D4BDC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0810C4D"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1C1C8B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23E70D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07BF02C" w14:textId="77777777" w:rsidR="008C50B3" w:rsidRPr="00853257" w:rsidRDefault="008C50B3" w:rsidP="008C50B3">
            <w:pPr>
              <w:spacing w:line="312" w:lineRule="auto"/>
              <w:rPr>
                <w:b/>
                <w:bCs/>
                <w:lang w:val="pt-BR"/>
              </w:rPr>
            </w:pPr>
          </w:p>
        </w:tc>
      </w:tr>
      <w:tr w:rsidR="008C50B3" w:rsidRPr="00853257" w14:paraId="47A114DE" w14:textId="77777777" w:rsidTr="0027423B">
        <w:trPr>
          <w:trHeight w:hRule="exact" w:val="142"/>
        </w:trPr>
        <w:tc>
          <w:tcPr>
            <w:tcW w:w="150" w:type="dxa"/>
            <w:tcBorders>
              <w:top w:val="dotted" w:sz="4" w:space="0" w:color="auto"/>
              <w:left w:val="single" w:sz="6" w:space="0" w:color="auto"/>
              <w:bottom w:val="dotted" w:sz="4" w:space="0" w:color="auto"/>
              <w:right w:val="dotted" w:sz="4" w:space="0" w:color="auto"/>
            </w:tcBorders>
          </w:tcPr>
          <w:p w14:paraId="2A72B46C" w14:textId="77777777" w:rsidR="008C50B3" w:rsidRPr="00853257" w:rsidRDefault="008C50B3" w:rsidP="008C50B3">
            <w:pPr>
              <w:spacing w:line="312"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14:paraId="0D806270"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14D15F1"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554F7B51"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653AB82D"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18B889D1"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7A8BC6E0"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5F59892B"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08F011F6"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7CEDCDF3"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4A02DD56"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14:paraId="6AF20208"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14:paraId="6144EC48"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14:paraId="2C297E45"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EDDD70F"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2F904AEB"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4D96E57F"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0EF27F5"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61DCAE47"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6A16D68C"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0931A343"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050F21E"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C654C41"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652B2DE8"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448D0462"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0EDFB0A"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74C4ADDC"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384EBB3F"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3F723023"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1AAD76CC"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0BB33FE9"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76A79247"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15A39652"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FCA8A40"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58269782"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14:paraId="5B8F4365"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14:paraId="22196C7C"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44638F03"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14:paraId="3A72483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D4A70C7"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BD55E9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39B31C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3D0A3F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62EEEF5"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191F7B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7D8B84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021D68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D30D4DC"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562DC8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CB21FE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87D942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4A8F2A9"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071FF4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05A53D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44FB9F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19E4EE3"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145349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6FFE57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213DBA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EDF7202"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D25A1B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7BA1EB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A39D4AE" w14:textId="77777777" w:rsidR="008C50B3" w:rsidRPr="00853257" w:rsidRDefault="008C50B3" w:rsidP="008C50B3">
            <w:pPr>
              <w:spacing w:line="312" w:lineRule="auto"/>
              <w:rPr>
                <w:b/>
                <w:bCs/>
                <w:lang w:val="pt-BR"/>
              </w:rPr>
            </w:pPr>
          </w:p>
        </w:tc>
      </w:tr>
      <w:tr w:rsidR="008C50B3" w:rsidRPr="00853257" w14:paraId="50E3676B" w14:textId="77777777" w:rsidTr="0027423B">
        <w:trPr>
          <w:trHeight w:hRule="exact" w:val="142"/>
        </w:trPr>
        <w:tc>
          <w:tcPr>
            <w:tcW w:w="150" w:type="dxa"/>
            <w:tcBorders>
              <w:top w:val="dotted" w:sz="4" w:space="0" w:color="auto"/>
              <w:left w:val="single" w:sz="6" w:space="0" w:color="auto"/>
              <w:bottom w:val="single" w:sz="6" w:space="0" w:color="auto"/>
              <w:right w:val="dotted" w:sz="4" w:space="0" w:color="auto"/>
            </w:tcBorders>
          </w:tcPr>
          <w:p w14:paraId="09AA5395" w14:textId="77777777" w:rsidR="008C50B3" w:rsidRPr="00853257" w:rsidRDefault="008C50B3" w:rsidP="008C50B3">
            <w:pPr>
              <w:spacing w:line="312" w:lineRule="auto"/>
              <w:rPr>
                <w:b/>
                <w:bCs/>
                <w:lang w:val="pt-BR"/>
              </w:rPr>
            </w:pPr>
          </w:p>
        </w:tc>
        <w:tc>
          <w:tcPr>
            <w:tcW w:w="136" w:type="dxa"/>
            <w:tcBorders>
              <w:top w:val="dotted" w:sz="4" w:space="0" w:color="auto"/>
              <w:left w:val="dotted" w:sz="4" w:space="0" w:color="auto"/>
              <w:bottom w:val="single" w:sz="6" w:space="0" w:color="auto"/>
              <w:right w:val="dotted" w:sz="4" w:space="0" w:color="auto"/>
            </w:tcBorders>
          </w:tcPr>
          <w:p w14:paraId="665520D1"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6AD8D9C6"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1C2777B2"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31279765"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56E7CC37"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1592419C"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26EBB92B"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3C2B62A4"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6773F402"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6664E709"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14:paraId="48003D34" w14:textId="77777777" w:rsidR="008C50B3" w:rsidRPr="00853257" w:rsidRDefault="008C50B3" w:rsidP="008C50B3">
            <w:pPr>
              <w:spacing w:line="312"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14:paraId="4C38D42C" w14:textId="77777777" w:rsidR="008C50B3" w:rsidRPr="00853257" w:rsidRDefault="008C50B3" w:rsidP="008C50B3">
            <w:pPr>
              <w:spacing w:line="312"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14:paraId="3B30857C"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4F7DB64B"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24C749B1"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0C62DB1A"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477C391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03A69CCB"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29D9DA22"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259221A5"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722181DE"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0A801411"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6E8E91BC"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6E79D706"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533AF997"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1885EBCD"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64B3D80F"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6274A751"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3043AF89"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2FB1DDD5"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5597FDA8"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42EB0899"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4DB5A501"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4C8805E2"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14:paraId="195685DF" w14:textId="77777777" w:rsidR="008C50B3" w:rsidRPr="00853257" w:rsidRDefault="008C50B3" w:rsidP="008C50B3">
            <w:pPr>
              <w:spacing w:line="312"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14:paraId="275A7C87"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55680994" w14:textId="77777777" w:rsidR="008C50B3" w:rsidRPr="00853257" w:rsidRDefault="008C50B3" w:rsidP="008C50B3">
            <w:pPr>
              <w:spacing w:line="312"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14:paraId="134457F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3FF09453"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0B7700F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F6C717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E49165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44EA6E5B"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70986AB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243615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DF97B7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3701E3DD"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5E8F5D2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CF50F5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05A273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3DA03690"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4659FF4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5A29C1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A4ABD4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304D0D7D"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170B381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472E53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6CFCD7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4D0B06D5"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3B11EBB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98D09F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2C37EC6" w14:textId="77777777" w:rsidR="008C50B3" w:rsidRPr="00853257" w:rsidRDefault="008C50B3" w:rsidP="008C50B3">
            <w:pPr>
              <w:spacing w:line="312" w:lineRule="auto"/>
              <w:rPr>
                <w:b/>
                <w:bCs/>
                <w:lang w:val="pt-BR"/>
              </w:rPr>
            </w:pPr>
          </w:p>
        </w:tc>
      </w:tr>
      <w:tr w:rsidR="008C50B3" w:rsidRPr="00853257" w14:paraId="716613A9" w14:textId="77777777" w:rsidTr="0027423B">
        <w:trPr>
          <w:trHeight w:hRule="exact" w:val="142"/>
        </w:trPr>
        <w:tc>
          <w:tcPr>
            <w:tcW w:w="150" w:type="dxa"/>
            <w:tcBorders>
              <w:top w:val="single" w:sz="6" w:space="0" w:color="auto"/>
              <w:left w:val="single" w:sz="6" w:space="0" w:color="auto"/>
              <w:bottom w:val="dotted" w:sz="4" w:space="0" w:color="auto"/>
              <w:right w:val="dotted" w:sz="4" w:space="0" w:color="auto"/>
            </w:tcBorders>
          </w:tcPr>
          <w:p w14:paraId="3F034684" w14:textId="77777777" w:rsidR="008C50B3" w:rsidRPr="00853257" w:rsidRDefault="008C50B3" w:rsidP="008C50B3">
            <w:pPr>
              <w:spacing w:line="312" w:lineRule="auto"/>
              <w:rPr>
                <w:b/>
                <w:bCs/>
                <w:lang w:val="pt-BR"/>
              </w:rPr>
            </w:pPr>
          </w:p>
        </w:tc>
        <w:tc>
          <w:tcPr>
            <w:tcW w:w="136" w:type="dxa"/>
            <w:tcBorders>
              <w:top w:val="single" w:sz="6" w:space="0" w:color="auto"/>
              <w:left w:val="dotted" w:sz="4" w:space="0" w:color="auto"/>
              <w:bottom w:val="dotted" w:sz="4" w:space="0" w:color="auto"/>
              <w:right w:val="dotted" w:sz="4" w:space="0" w:color="auto"/>
            </w:tcBorders>
          </w:tcPr>
          <w:p w14:paraId="7BB51D33"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6E2E3944"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7E57DCC3" w14:textId="77777777" w:rsidR="008C50B3" w:rsidRPr="00853257" w:rsidRDefault="008C50B3" w:rsidP="008C50B3">
            <w:pPr>
              <w:spacing w:line="312"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0BBD16CF"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7020C150"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33A50A28"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5D83702E" w14:textId="77777777" w:rsidR="008C50B3" w:rsidRPr="00853257" w:rsidRDefault="008C50B3" w:rsidP="008C50B3">
            <w:pPr>
              <w:spacing w:line="312"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167371C6"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65E08355"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711B3BE0"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14:paraId="3CD50513" w14:textId="77777777" w:rsidR="008C50B3" w:rsidRPr="00853257" w:rsidRDefault="008C50B3" w:rsidP="008C50B3">
            <w:pPr>
              <w:spacing w:line="312"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14:paraId="533077C1" w14:textId="77777777" w:rsidR="008C50B3" w:rsidRPr="00853257" w:rsidRDefault="008C50B3" w:rsidP="008C50B3">
            <w:pPr>
              <w:spacing w:line="312"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14:paraId="056EF664"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0CEF148D"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4AF41DDE"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122AB3C7"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0B3FA2E0"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23582D17"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08C68A4D"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43B44F44"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7751AC61"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134F0CC9"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5AAA451F"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512AA8C0"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6C98BC91"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3A86F951"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67176EF7"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0908F212"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373B4513"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77D5CE01"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604CEFFA"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029F2E27"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2FBA49F6"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18B43A43"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14:paraId="552BE94A" w14:textId="77777777" w:rsidR="008C50B3" w:rsidRPr="00853257" w:rsidRDefault="008C50B3" w:rsidP="008C50B3">
            <w:pPr>
              <w:spacing w:line="312"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14:paraId="10A1AAA1"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251BA7CD" w14:textId="77777777" w:rsidR="008C50B3" w:rsidRPr="00853257" w:rsidRDefault="008C50B3" w:rsidP="008C50B3">
            <w:pPr>
              <w:spacing w:line="312"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14:paraId="310117A0"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11F418CA"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5C67B1AE"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118582D"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DFB6267"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5FFB0220"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3B8D7771"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D2C0085"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C1CB951"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54FE51CF"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3B9555EE"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B0E5C3B"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20F53C4C"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7B16E2A2"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38015571"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26379BCE"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E60F9D0"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295C8172"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5CDEC6EF"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9829477"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1868AAC"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3182C279"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006B7B92"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6703AD3"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A8D7FA2" w14:textId="77777777" w:rsidR="008C50B3" w:rsidRPr="00853257" w:rsidRDefault="008C50B3" w:rsidP="008C50B3">
            <w:pPr>
              <w:spacing w:line="312" w:lineRule="auto"/>
              <w:rPr>
                <w:b/>
                <w:bCs/>
                <w:lang w:val="pt-BR"/>
              </w:rPr>
            </w:pPr>
          </w:p>
        </w:tc>
      </w:tr>
    </w:tbl>
    <w:p w14:paraId="7482F623" w14:textId="77777777" w:rsidR="008C50B3" w:rsidRPr="00212330" w:rsidRDefault="008C50B3" w:rsidP="00D33EEA">
      <w:pPr>
        <w:spacing w:before="120" w:line="312" w:lineRule="auto"/>
        <w:jc w:val="both"/>
        <w:rPr>
          <w:rFonts w:ascii="Times New Roman" w:hAnsi="Times New Roman"/>
          <w:b/>
        </w:rPr>
      </w:pPr>
      <w:r>
        <w:rPr>
          <w:rFonts w:ascii="Times New Roman" w:hAnsi="Times New Roman"/>
          <w:b/>
        </w:rPr>
        <w:t xml:space="preserve">2. Luyện viết đoạn: </w:t>
      </w:r>
      <w:r w:rsidRPr="00C43D1B">
        <w:rPr>
          <w:rFonts w:ascii="Times New Roman" w:hAnsi="Times New Roman"/>
          <w:b/>
          <w:color w:val="FF0000"/>
        </w:rPr>
        <w:t>(</w:t>
      </w:r>
      <w:r>
        <w:rPr>
          <w:rFonts w:ascii="Times New Roman" w:hAnsi="Times New Roman"/>
          <w:b/>
          <w:color w:val="FF0000"/>
        </w:rPr>
        <w:t>6</w:t>
      </w:r>
      <w:r w:rsidRPr="00C43D1B">
        <w:rPr>
          <w:rFonts w:ascii="Times New Roman" w:hAnsi="Times New Roman"/>
          <w:b/>
          <w:color w:val="FF0000"/>
        </w:rPr>
        <w:t xml:space="preserve"> điểm)</w:t>
      </w:r>
    </w:p>
    <w:p w14:paraId="5F298889" w14:textId="1A08D6E4" w:rsidR="008C50B3" w:rsidRPr="00BB2DD6" w:rsidRDefault="008C50B3" w:rsidP="008C50B3">
      <w:pPr>
        <w:spacing w:line="312" w:lineRule="auto"/>
        <w:ind w:firstLine="720"/>
        <w:jc w:val="both"/>
        <w:rPr>
          <w:rFonts w:ascii="Times New Roman" w:hAnsi="Times New Roman"/>
          <w:b/>
        </w:rPr>
      </w:pPr>
      <w:r w:rsidRPr="00212330">
        <w:rPr>
          <w:rFonts w:ascii="Times New Roman" w:hAnsi="Times New Roman"/>
        </w:rPr>
        <w:t xml:space="preserve">Viết </w:t>
      </w:r>
      <w:r>
        <w:rPr>
          <w:rFonts w:ascii="Times New Roman" w:hAnsi="Times New Roman"/>
        </w:rPr>
        <w:t>4-5 câu</w:t>
      </w:r>
      <w:r w:rsidRPr="00212330">
        <w:rPr>
          <w:rFonts w:ascii="Times New Roman" w:hAnsi="Times New Roman"/>
        </w:rPr>
        <w:t xml:space="preserve"> </w:t>
      </w:r>
      <w:r>
        <w:rPr>
          <w:rFonts w:ascii="Times New Roman" w:hAnsi="Times New Roman"/>
        </w:rPr>
        <w:t>tả một đồ dùng trong gia đình em.</w:t>
      </w:r>
    </w:p>
    <w:tbl>
      <w:tblPr>
        <w:tblW w:w="9002" w:type="dxa"/>
        <w:tblInd w:w="12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
        <w:gridCol w:w="7"/>
        <w:gridCol w:w="138"/>
        <w:gridCol w:w="144"/>
        <w:gridCol w:w="143"/>
        <w:gridCol w:w="143"/>
        <w:gridCol w:w="143"/>
        <w:gridCol w:w="143"/>
        <w:gridCol w:w="143"/>
        <w:gridCol w:w="143"/>
        <w:gridCol w:w="143"/>
        <w:gridCol w:w="143"/>
        <w:gridCol w:w="143"/>
        <w:gridCol w:w="143"/>
        <w:gridCol w:w="143"/>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9"/>
      </w:tblGrid>
      <w:tr w:rsidR="008C50B3" w:rsidRPr="00853257" w14:paraId="2F08D318" w14:textId="77777777" w:rsidTr="0027423B">
        <w:trPr>
          <w:trHeight w:hRule="exact" w:val="142"/>
        </w:trPr>
        <w:tc>
          <w:tcPr>
            <w:tcW w:w="40" w:type="dxa"/>
            <w:gridSpan w:val="2"/>
            <w:tcBorders>
              <w:top w:val="single" w:sz="4" w:space="0" w:color="auto"/>
              <w:left w:val="single" w:sz="6" w:space="0" w:color="auto"/>
              <w:bottom w:val="dotted" w:sz="4" w:space="0" w:color="auto"/>
              <w:right w:val="dotted" w:sz="4" w:space="0" w:color="auto"/>
            </w:tcBorders>
          </w:tcPr>
          <w:p w14:paraId="5767D84B" w14:textId="77777777" w:rsidR="008C50B3" w:rsidRPr="00853257" w:rsidRDefault="008C50B3" w:rsidP="008C50B3">
            <w:pPr>
              <w:spacing w:line="312" w:lineRule="auto"/>
              <w:rPr>
                <w:b/>
                <w:bCs/>
                <w:lang w:val="pt-BR"/>
              </w:rPr>
            </w:pPr>
          </w:p>
        </w:tc>
        <w:tc>
          <w:tcPr>
            <w:tcW w:w="138" w:type="dxa"/>
            <w:tcBorders>
              <w:top w:val="single" w:sz="4" w:space="0" w:color="auto"/>
              <w:left w:val="dotted" w:sz="4" w:space="0" w:color="auto"/>
              <w:bottom w:val="dotted" w:sz="4" w:space="0" w:color="auto"/>
              <w:right w:val="dotted" w:sz="4" w:space="0" w:color="auto"/>
            </w:tcBorders>
          </w:tcPr>
          <w:p w14:paraId="45E19DFF" w14:textId="77777777" w:rsidR="008C50B3" w:rsidRPr="00853257" w:rsidRDefault="008C50B3" w:rsidP="008C50B3">
            <w:pPr>
              <w:spacing w:line="312"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7B7716ED" w14:textId="77777777" w:rsidR="008C50B3" w:rsidRPr="00853257" w:rsidRDefault="008C50B3" w:rsidP="008C50B3">
            <w:pPr>
              <w:spacing w:line="312" w:lineRule="auto"/>
              <w:rPr>
                <w:b/>
                <w:bCs/>
                <w:lang w:val="pt-BR"/>
              </w:rPr>
            </w:pPr>
          </w:p>
        </w:tc>
        <w:tc>
          <w:tcPr>
            <w:tcW w:w="143" w:type="dxa"/>
            <w:tcBorders>
              <w:top w:val="single" w:sz="4" w:space="0" w:color="auto"/>
              <w:left w:val="dotted" w:sz="4" w:space="0" w:color="auto"/>
              <w:bottom w:val="dotted" w:sz="4" w:space="0" w:color="auto"/>
              <w:right w:val="single" w:sz="6" w:space="0" w:color="auto"/>
            </w:tcBorders>
          </w:tcPr>
          <w:p w14:paraId="22B77364" w14:textId="77777777" w:rsidR="008C50B3" w:rsidRPr="00853257" w:rsidRDefault="008C50B3" w:rsidP="008C50B3">
            <w:pPr>
              <w:spacing w:line="312" w:lineRule="auto"/>
              <w:rPr>
                <w:b/>
                <w:bCs/>
                <w:lang w:val="pt-BR"/>
              </w:rPr>
            </w:pPr>
          </w:p>
        </w:tc>
        <w:tc>
          <w:tcPr>
            <w:tcW w:w="143" w:type="dxa"/>
            <w:tcBorders>
              <w:top w:val="single" w:sz="4" w:space="0" w:color="auto"/>
              <w:left w:val="single" w:sz="6" w:space="0" w:color="auto"/>
              <w:bottom w:val="dotted" w:sz="4" w:space="0" w:color="auto"/>
              <w:right w:val="dotted" w:sz="4" w:space="0" w:color="auto"/>
            </w:tcBorders>
          </w:tcPr>
          <w:p w14:paraId="72D28F61" w14:textId="77777777" w:rsidR="008C50B3" w:rsidRPr="00853257" w:rsidRDefault="008C50B3" w:rsidP="008C50B3">
            <w:pPr>
              <w:spacing w:line="312" w:lineRule="auto"/>
              <w:rPr>
                <w:b/>
                <w:bCs/>
                <w:lang w:val="pt-BR"/>
              </w:rPr>
            </w:pPr>
          </w:p>
        </w:tc>
        <w:tc>
          <w:tcPr>
            <w:tcW w:w="143" w:type="dxa"/>
            <w:tcBorders>
              <w:top w:val="single" w:sz="4" w:space="0" w:color="auto"/>
              <w:left w:val="dotted" w:sz="4" w:space="0" w:color="auto"/>
              <w:bottom w:val="dotted" w:sz="4" w:space="0" w:color="auto"/>
              <w:right w:val="dotted" w:sz="4" w:space="0" w:color="auto"/>
            </w:tcBorders>
          </w:tcPr>
          <w:p w14:paraId="12D36418" w14:textId="77777777" w:rsidR="008C50B3" w:rsidRPr="00853257" w:rsidRDefault="008C50B3" w:rsidP="008C50B3">
            <w:pPr>
              <w:spacing w:line="312" w:lineRule="auto"/>
              <w:rPr>
                <w:b/>
                <w:bCs/>
                <w:lang w:val="pt-BR"/>
              </w:rPr>
            </w:pPr>
          </w:p>
        </w:tc>
        <w:tc>
          <w:tcPr>
            <w:tcW w:w="143" w:type="dxa"/>
            <w:tcBorders>
              <w:top w:val="single" w:sz="4" w:space="0" w:color="auto"/>
              <w:left w:val="dotted" w:sz="4" w:space="0" w:color="auto"/>
              <w:bottom w:val="dotted" w:sz="4" w:space="0" w:color="auto"/>
              <w:right w:val="dotted" w:sz="4" w:space="0" w:color="auto"/>
            </w:tcBorders>
          </w:tcPr>
          <w:p w14:paraId="52B396E7" w14:textId="77777777" w:rsidR="008C50B3" w:rsidRPr="00853257" w:rsidRDefault="008C50B3" w:rsidP="008C50B3">
            <w:pPr>
              <w:spacing w:line="312" w:lineRule="auto"/>
              <w:rPr>
                <w:b/>
                <w:bCs/>
                <w:lang w:val="pt-BR"/>
              </w:rPr>
            </w:pPr>
          </w:p>
        </w:tc>
        <w:tc>
          <w:tcPr>
            <w:tcW w:w="143" w:type="dxa"/>
            <w:tcBorders>
              <w:top w:val="single" w:sz="4" w:space="0" w:color="auto"/>
              <w:left w:val="dotted" w:sz="4" w:space="0" w:color="auto"/>
              <w:bottom w:val="dotted" w:sz="4" w:space="0" w:color="auto"/>
              <w:right w:val="single" w:sz="6" w:space="0" w:color="auto"/>
            </w:tcBorders>
          </w:tcPr>
          <w:p w14:paraId="4EB0FFDF" w14:textId="77777777" w:rsidR="008C50B3" w:rsidRPr="00853257" w:rsidRDefault="008C50B3" w:rsidP="008C50B3">
            <w:pPr>
              <w:spacing w:line="312" w:lineRule="auto"/>
              <w:rPr>
                <w:b/>
                <w:bCs/>
                <w:lang w:val="pt-BR"/>
              </w:rPr>
            </w:pPr>
          </w:p>
        </w:tc>
        <w:tc>
          <w:tcPr>
            <w:tcW w:w="143" w:type="dxa"/>
            <w:tcBorders>
              <w:top w:val="single" w:sz="4" w:space="0" w:color="auto"/>
              <w:left w:val="single" w:sz="6" w:space="0" w:color="auto"/>
              <w:bottom w:val="dotted" w:sz="4" w:space="0" w:color="auto"/>
              <w:right w:val="dotted" w:sz="4" w:space="0" w:color="auto"/>
            </w:tcBorders>
          </w:tcPr>
          <w:p w14:paraId="7754F3B0" w14:textId="77777777" w:rsidR="008C50B3" w:rsidRPr="00853257" w:rsidRDefault="008C50B3" w:rsidP="008C50B3">
            <w:pPr>
              <w:spacing w:line="312" w:lineRule="auto"/>
              <w:rPr>
                <w:b/>
                <w:bCs/>
                <w:lang w:val="pt-BR"/>
              </w:rPr>
            </w:pPr>
          </w:p>
        </w:tc>
        <w:tc>
          <w:tcPr>
            <w:tcW w:w="143" w:type="dxa"/>
            <w:tcBorders>
              <w:top w:val="single" w:sz="4" w:space="0" w:color="auto"/>
              <w:left w:val="dotted" w:sz="4" w:space="0" w:color="auto"/>
              <w:bottom w:val="dotted" w:sz="4" w:space="0" w:color="auto"/>
              <w:right w:val="dotted" w:sz="4" w:space="0" w:color="auto"/>
            </w:tcBorders>
          </w:tcPr>
          <w:p w14:paraId="11159370" w14:textId="77777777" w:rsidR="008C50B3" w:rsidRPr="00853257" w:rsidRDefault="008C50B3" w:rsidP="008C50B3">
            <w:pPr>
              <w:spacing w:line="312" w:lineRule="auto"/>
              <w:rPr>
                <w:b/>
                <w:bCs/>
                <w:lang w:val="pt-BR"/>
              </w:rPr>
            </w:pPr>
          </w:p>
        </w:tc>
        <w:tc>
          <w:tcPr>
            <w:tcW w:w="143" w:type="dxa"/>
            <w:tcBorders>
              <w:top w:val="single" w:sz="4" w:space="0" w:color="auto"/>
              <w:left w:val="dotted" w:sz="4" w:space="0" w:color="auto"/>
              <w:bottom w:val="dotted" w:sz="4" w:space="0" w:color="auto"/>
              <w:right w:val="dotted" w:sz="4" w:space="0" w:color="auto"/>
            </w:tcBorders>
          </w:tcPr>
          <w:p w14:paraId="03C5E3C4" w14:textId="77777777" w:rsidR="008C50B3" w:rsidRPr="00853257" w:rsidRDefault="008C50B3" w:rsidP="008C50B3">
            <w:pPr>
              <w:spacing w:line="312" w:lineRule="auto"/>
              <w:rPr>
                <w:b/>
                <w:bCs/>
                <w:lang w:val="pt-BR"/>
              </w:rPr>
            </w:pPr>
          </w:p>
        </w:tc>
        <w:tc>
          <w:tcPr>
            <w:tcW w:w="143" w:type="dxa"/>
            <w:tcBorders>
              <w:top w:val="single" w:sz="4" w:space="0" w:color="auto"/>
              <w:left w:val="dotted" w:sz="4" w:space="0" w:color="auto"/>
              <w:bottom w:val="dotted" w:sz="4" w:space="0" w:color="auto"/>
              <w:right w:val="single" w:sz="6" w:space="0" w:color="auto"/>
            </w:tcBorders>
          </w:tcPr>
          <w:p w14:paraId="59BF92E5" w14:textId="77777777" w:rsidR="008C50B3" w:rsidRPr="00853257" w:rsidRDefault="008C50B3" w:rsidP="008C50B3">
            <w:pPr>
              <w:spacing w:line="312" w:lineRule="auto"/>
              <w:rPr>
                <w:b/>
                <w:bCs/>
                <w:lang w:val="pt-BR"/>
              </w:rPr>
            </w:pPr>
          </w:p>
        </w:tc>
        <w:tc>
          <w:tcPr>
            <w:tcW w:w="143" w:type="dxa"/>
            <w:tcBorders>
              <w:top w:val="single" w:sz="4" w:space="0" w:color="auto"/>
              <w:left w:val="single" w:sz="6" w:space="0" w:color="auto"/>
              <w:bottom w:val="dotted" w:sz="4" w:space="0" w:color="auto"/>
              <w:right w:val="dotted" w:sz="4" w:space="0" w:color="auto"/>
            </w:tcBorders>
          </w:tcPr>
          <w:p w14:paraId="257339FA" w14:textId="77777777" w:rsidR="008C50B3" w:rsidRPr="00853257" w:rsidRDefault="008C50B3" w:rsidP="008C50B3">
            <w:pPr>
              <w:spacing w:line="312" w:lineRule="auto"/>
              <w:rPr>
                <w:b/>
                <w:bCs/>
                <w:lang w:val="pt-BR"/>
              </w:rPr>
            </w:pPr>
          </w:p>
        </w:tc>
        <w:tc>
          <w:tcPr>
            <w:tcW w:w="143" w:type="dxa"/>
            <w:tcBorders>
              <w:top w:val="single" w:sz="4" w:space="0" w:color="auto"/>
              <w:left w:val="dotted" w:sz="4" w:space="0" w:color="auto"/>
              <w:bottom w:val="dotted" w:sz="4" w:space="0" w:color="auto"/>
              <w:right w:val="dotted" w:sz="4" w:space="0" w:color="auto"/>
            </w:tcBorders>
          </w:tcPr>
          <w:p w14:paraId="5083FD0B" w14:textId="77777777" w:rsidR="008C50B3" w:rsidRPr="00853257" w:rsidRDefault="008C50B3" w:rsidP="008C50B3">
            <w:pPr>
              <w:spacing w:line="312"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728F64F0" w14:textId="77777777" w:rsidR="008C50B3" w:rsidRPr="00853257" w:rsidRDefault="008C50B3" w:rsidP="008C50B3">
            <w:pPr>
              <w:spacing w:line="312"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14:paraId="02203225" w14:textId="77777777" w:rsidR="008C50B3" w:rsidRPr="00853257" w:rsidRDefault="008C50B3" w:rsidP="008C50B3">
            <w:pPr>
              <w:spacing w:line="312"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14:paraId="283058BC" w14:textId="77777777" w:rsidR="008C50B3" w:rsidRPr="00853257" w:rsidRDefault="008C50B3" w:rsidP="008C50B3">
            <w:pPr>
              <w:spacing w:line="312"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61C8ECFA" w14:textId="77777777" w:rsidR="008C50B3" w:rsidRPr="00853257" w:rsidRDefault="008C50B3" w:rsidP="008C50B3">
            <w:pPr>
              <w:spacing w:line="312"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74382B01" w14:textId="77777777" w:rsidR="008C50B3" w:rsidRPr="00853257" w:rsidRDefault="008C50B3" w:rsidP="008C50B3">
            <w:pPr>
              <w:spacing w:line="312"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14:paraId="29D6ACB1" w14:textId="77777777" w:rsidR="008C50B3" w:rsidRPr="00853257" w:rsidRDefault="008C50B3" w:rsidP="008C50B3">
            <w:pPr>
              <w:spacing w:line="312"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14:paraId="2BABC85C" w14:textId="77777777" w:rsidR="008C50B3" w:rsidRPr="00853257" w:rsidRDefault="008C50B3" w:rsidP="008C50B3">
            <w:pPr>
              <w:spacing w:line="312"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783244E4" w14:textId="77777777" w:rsidR="008C50B3" w:rsidRPr="00853257" w:rsidRDefault="008C50B3" w:rsidP="008C50B3">
            <w:pPr>
              <w:spacing w:line="312"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3B89C601" w14:textId="77777777" w:rsidR="008C50B3" w:rsidRPr="00853257" w:rsidRDefault="008C50B3" w:rsidP="008C50B3">
            <w:pPr>
              <w:spacing w:line="312"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14:paraId="2F7DF2D9" w14:textId="77777777" w:rsidR="008C50B3" w:rsidRPr="00853257" w:rsidRDefault="008C50B3" w:rsidP="008C50B3">
            <w:pPr>
              <w:spacing w:line="312"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14:paraId="0DDA4A8C" w14:textId="77777777" w:rsidR="008C50B3" w:rsidRPr="00853257" w:rsidRDefault="008C50B3" w:rsidP="008C50B3">
            <w:pPr>
              <w:spacing w:line="312"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0A6A9CED" w14:textId="77777777" w:rsidR="008C50B3" w:rsidRPr="00853257" w:rsidRDefault="008C50B3" w:rsidP="008C50B3">
            <w:pPr>
              <w:spacing w:line="312"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3712EF30" w14:textId="77777777" w:rsidR="008C50B3" w:rsidRPr="00853257" w:rsidRDefault="008C50B3" w:rsidP="008C50B3">
            <w:pPr>
              <w:spacing w:line="312"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14:paraId="6C6EDC07" w14:textId="77777777" w:rsidR="008C50B3" w:rsidRPr="00853257" w:rsidRDefault="008C50B3" w:rsidP="008C50B3">
            <w:pPr>
              <w:spacing w:line="312"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14:paraId="73FBDF57" w14:textId="77777777" w:rsidR="008C50B3" w:rsidRPr="00853257" w:rsidRDefault="008C50B3" w:rsidP="008C50B3">
            <w:pPr>
              <w:spacing w:line="312"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20B414E7" w14:textId="77777777" w:rsidR="008C50B3" w:rsidRPr="00853257" w:rsidRDefault="008C50B3" w:rsidP="008C50B3">
            <w:pPr>
              <w:spacing w:line="312"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3792A4FB" w14:textId="77777777" w:rsidR="008C50B3" w:rsidRPr="00853257" w:rsidRDefault="008C50B3" w:rsidP="008C50B3">
            <w:pPr>
              <w:spacing w:line="312"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14:paraId="0FCFFA77" w14:textId="77777777" w:rsidR="008C50B3" w:rsidRPr="00853257" w:rsidRDefault="008C50B3" w:rsidP="008C50B3">
            <w:pPr>
              <w:spacing w:line="312"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14:paraId="38C8736F" w14:textId="77777777" w:rsidR="008C50B3" w:rsidRPr="00853257" w:rsidRDefault="008C50B3" w:rsidP="008C50B3">
            <w:pPr>
              <w:spacing w:line="312"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7D0138BF" w14:textId="77777777" w:rsidR="008C50B3" w:rsidRPr="00853257" w:rsidRDefault="008C50B3" w:rsidP="008C50B3">
            <w:pPr>
              <w:spacing w:line="312"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32EAE5E8" w14:textId="77777777" w:rsidR="008C50B3" w:rsidRPr="00853257" w:rsidRDefault="008C50B3" w:rsidP="008C50B3">
            <w:pPr>
              <w:spacing w:line="312"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14:paraId="7882CC1F" w14:textId="77777777" w:rsidR="008C50B3" w:rsidRPr="00853257" w:rsidRDefault="008C50B3" w:rsidP="008C50B3">
            <w:pPr>
              <w:spacing w:line="312"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14:paraId="4CDDAF1B" w14:textId="77777777" w:rsidR="008C50B3" w:rsidRPr="00853257" w:rsidRDefault="008C50B3" w:rsidP="008C50B3">
            <w:pPr>
              <w:spacing w:line="312"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6F9383BC" w14:textId="77777777" w:rsidR="008C50B3" w:rsidRPr="00853257" w:rsidRDefault="008C50B3" w:rsidP="008C50B3">
            <w:pPr>
              <w:spacing w:line="312"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0931B6D7" w14:textId="77777777" w:rsidR="008C50B3" w:rsidRPr="00853257" w:rsidRDefault="008C50B3" w:rsidP="008C50B3">
            <w:pPr>
              <w:spacing w:line="312" w:lineRule="auto"/>
              <w:rPr>
                <w:b/>
                <w:bCs/>
                <w:lang w:val="pt-BR"/>
              </w:rPr>
            </w:pPr>
          </w:p>
        </w:tc>
        <w:tc>
          <w:tcPr>
            <w:tcW w:w="146" w:type="dxa"/>
            <w:tcBorders>
              <w:top w:val="single" w:sz="4" w:space="0" w:color="auto"/>
              <w:left w:val="dotted" w:sz="4" w:space="0" w:color="auto"/>
              <w:bottom w:val="dotted" w:sz="4" w:space="0" w:color="auto"/>
              <w:right w:val="single" w:sz="6" w:space="0" w:color="auto"/>
            </w:tcBorders>
          </w:tcPr>
          <w:p w14:paraId="53400D2D" w14:textId="77777777" w:rsidR="008C50B3" w:rsidRPr="00853257" w:rsidRDefault="008C50B3" w:rsidP="008C50B3">
            <w:pPr>
              <w:spacing w:line="312" w:lineRule="auto"/>
              <w:rPr>
                <w:b/>
                <w:bCs/>
                <w:lang w:val="pt-BR"/>
              </w:rPr>
            </w:pPr>
          </w:p>
        </w:tc>
        <w:tc>
          <w:tcPr>
            <w:tcW w:w="146" w:type="dxa"/>
            <w:tcBorders>
              <w:top w:val="single" w:sz="4" w:space="0" w:color="auto"/>
              <w:left w:val="single" w:sz="6" w:space="0" w:color="auto"/>
              <w:bottom w:val="dotted" w:sz="4" w:space="0" w:color="auto"/>
              <w:right w:val="dotted" w:sz="4" w:space="0" w:color="auto"/>
            </w:tcBorders>
          </w:tcPr>
          <w:p w14:paraId="5B466497" w14:textId="77777777" w:rsidR="008C50B3" w:rsidRPr="00853257" w:rsidRDefault="008C50B3" w:rsidP="008C50B3">
            <w:pPr>
              <w:spacing w:line="312" w:lineRule="auto"/>
              <w:rPr>
                <w:b/>
                <w:bCs/>
                <w:lang w:val="pt-BR"/>
              </w:rPr>
            </w:pPr>
          </w:p>
        </w:tc>
        <w:tc>
          <w:tcPr>
            <w:tcW w:w="146" w:type="dxa"/>
            <w:tcBorders>
              <w:top w:val="single" w:sz="4" w:space="0" w:color="auto"/>
              <w:left w:val="dotted" w:sz="4" w:space="0" w:color="auto"/>
              <w:bottom w:val="dotted" w:sz="4" w:space="0" w:color="auto"/>
              <w:right w:val="dotted" w:sz="4" w:space="0" w:color="auto"/>
            </w:tcBorders>
          </w:tcPr>
          <w:p w14:paraId="368DEE9D" w14:textId="77777777" w:rsidR="008C50B3" w:rsidRPr="00853257" w:rsidRDefault="008C50B3" w:rsidP="008C50B3">
            <w:pPr>
              <w:spacing w:line="312" w:lineRule="auto"/>
              <w:rPr>
                <w:b/>
                <w:bCs/>
                <w:lang w:val="pt-BR"/>
              </w:rPr>
            </w:pPr>
          </w:p>
        </w:tc>
        <w:tc>
          <w:tcPr>
            <w:tcW w:w="146" w:type="dxa"/>
            <w:tcBorders>
              <w:top w:val="single" w:sz="4" w:space="0" w:color="auto"/>
              <w:left w:val="dotted" w:sz="4" w:space="0" w:color="auto"/>
              <w:bottom w:val="dotted" w:sz="4" w:space="0" w:color="auto"/>
              <w:right w:val="dotted" w:sz="4" w:space="0" w:color="auto"/>
            </w:tcBorders>
          </w:tcPr>
          <w:p w14:paraId="7E07DD3D" w14:textId="77777777" w:rsidR="008C50B3" w:rsidRPr="00853257" w:rsidRDefault="008C50B3" w:rsidP="008C50B3">
            <w:pPr>
              <w:spacing w:line="312" w:lineRule="auto"/>
              <w:rPr>
                <w:b/>
                <w:bCs/>
                <w:lang w:val="pt-BR"/>
              </w:rPr>
            </w:pPr>
          </w:p>
        </w:tc>
        <w:tc>
          <w:tcPr>
            <w:tcW w:w="146" w:type="dxa"/>
            <w:tcBorders>
              <w:top w:val="single" w:sz="4" w:space="0" w:color="auto"/>
              <w:left w:val="dotted" w:sz="4" w:space="0" w:color="auto"/>
              <w:bottom w:val="dotted" w:sz="4" w:space="0" w:color="auto"/>
              <w:right w:val="single" w:sz="6" w:space="0" w:color="auto"/>
            </w:tcBorders>
          </w:tcPr>
          <w:p w14:paraId="0EBF760F" w14:textId="77777777" w:rsidR="008C50B3" w:rsidRPr="00853257" w:rsidRDefault="008C50B3" w:rsidP="008C50B3">
            <w:pPr>
              <w:spacing w:line="312" w:lineRule="auto"/>
              <w:rPr>
                <w:b/>
                <w:bCs/>
                <w:lang w:val="pt-BR"/>
              </w:rPr>
            </w:pPr>
          </w:p>
        </w:tc>
        <w:tc>
          <w:tcPr>
            <w:tcW w:w="146" w:type="dxa"/>
            <w:tcBorders>
              <w:top w:val="single" w:sz="4" w:space="0" w:color="auto"/>
              <w:left w:val="single" w:sz="6" w:space="0" w:color="auto"/>
              <w:bottom w:val="dotted" w:sz="4" w:space="0" w:color="auto"/>
              <w:right w:val="dotted" w:sz="4" w:space="0" w:color="auto"/>
            </w:tcBorders>
          </w:tcPr>
          <w:p w14:paraId="6220CB87" w14:textId="77777777" w:rsidR="008C50B3" w:rsidRPr="00853257" w:rsidRDefault="008C50B3" w:rsidP="008C50B3">
            <w:pPr>
              <w:spacing w:line="312" w:lineRule="auto"/>
              <w:rPr>
                <w:b/>
                <w:bCs/>
                <w:lang w:val="pt-BR"/>
              </w:rPr>
            </w:pPr>
          </w:p>
        </w:tc>
        <w:tc>
          <w:tcPr>
            <w:tcW w:w="146" w:type="dxa"/>
            <w:tcBorders>
              <w:top w:val="single" w:sz="4" w:space="0" w:color="auto"/>
              <w:left w:val="dotted" w:sz="4" w:space="0" w:color="auto"/>
              <w:bottom w:val="dotted" w:sz="4" w:space="0" w:color="auto"/>
              <w:right w:val="dotted" w:sz="4" w:space="0" w:color="auto"/>
            </w:tcBorders>
          </w:tcPr>
          <w:p w14:paraId="1F2CEF15" w14:textId="77777777" w:rsidR="008C50B3" w:rsidRPr="00853257" w:rsidRDefault="008C50B3" w:rsidP="008C50B3">
            <w:pPr>
              <w:spacing w:line="312" w:lineRule="auto"/>
              <w:rPr>
                <w:b/>
                <w:bCs/>
                <w:lang w:val="pt-BR"/>
              </w:rPr>
            </w:pPr>
          </w:p>
        </w:tc>
        <w:tc>
          <w:tcPr>
            <w:tcW w:w="146" w:type="dxa"/>
            <w:tcBorders>
              <w:top w:val="single" w:sz="4" w:space="0" w:color="auto"/>
              <w:left w:val="dotted" w:sz="4" w:space="0" w:color="auto"/>
              <w:bottom w:val="dotted" w:sz="4" w:space="0" w:color="auto"/>
              <w:right w:val="dotted" w:sz="4" w:space="0" w:color="auto"/>
            </w:tcBorders>
          </w:tcPr>
          <w:p w14:paraId="19DCC7D5" w14:textId="77777777" w:rsidR="008C50B3" w:rsidRPr="00853257" w:rsidRDefault="008C50B3" w:rsidP="008C50B3">
            <w:pPr>
              <w:spacing w:line="312" w:lineRule="auto"/>
              <w:rPr>
                <w:b/>
                <w:bCs/>
                <w:lang w:val="pt-BR"/>
              </w:rPr>
            </w:pPr>
          </w:p>
        </w:tc>
        <w:tc>
          <w:tcPr>
            <w:tcW w:w="146" w:type="dxa"/>
            <w:tcBorders>
              <w:top w:val="single" w:sz="4" w:space="0" w:color="auto"/>
              <w:left w:val="dotted" w:sz="4" w:space="0" w:color="auto"/>
              <w:bottom w:val="dotted" w:sz="4" w:space="0" w:color="auto"/>
              <w:right w:val="single" w:sz="6" w:space="0" w:color="auto"/>
            </w:tcBorders>
          </w:tcPr>
          <w:p w14:paraId="45EAE9A1" w14:textId="77777777" w:rsidR="008C50B3" w:rsidRPr="00853257" w:rsidRDefault="008C50B3" w:rsidP="008C50B3">
            <w:pPr>
              <w:spacing w:line="312" w:lineRule="auto"/>
              <w:rPr>
                <w:b/>
                <w:bCs/>
                <w:lang w:val="pt-BR"/>
              </w:rPr>
            </w:pPr>
          </w:p>
        </w:tc>
        <w:tc>
          <w:tcPr>
            <w:tcW w:w="146" w:type="dxa"/>
            <w:tcBorders>
              <w:top w:val="single" w:sz="4" w:space="0" w:color="auto"/>
              <w:left w:val="single" w:sz="6" w:space="0" w:color="auto"/>
              <w:bottom w:val="dotted" w:sz="4" w:space="0" w:color="auto"/>
              <w:right w:val="dotted" w:sz="4" w:space="0" w:color="auto"/>
            </w:tcBorders>
          </w:tcPr>
          <w:p w14:paraId="6011A89E" w14:textId="77777777" w:rsidR="008C50B3" w:rsidRPr="00853257" w:rsidRDefault="008C50B3" w:rsidP="008C50B3">
            <w:pPr>
              <w:spacing w:line="312" w:lineRule="auto"/>
              <w:rPr>
                <w:b/>
                <w:bCs/>
                <w:lang w:val="pt-BR"/>
              </w:rPr>
            </w:pPr>
          </w:p>
        </w:tc>
        <w:tc>
          <w:tcPr>
            <w:tcW w:w="146" w:type="dxa"/>
            <w:tcBorders>
              <w:top w:val="single" w:sz="4" w:space="0" w:color="auto"/>
              <w:left w:val="dotted" w:sz="4" w:space="0" w:color="auto"/>
              <w:bottom w:val="dotted" w:sz="4" w:space="0" w:color="auto"/>
              <w:right w:val="dotted" w:sz="4" w:space="0" w:color="auto"/>
            </w:tcBorders>
          </w:tcPr>
          <w:p w14:paraId="207E9B27" w14:textId="77777777" w:rsidR="008C50B3" w:rsidRPr="00853257" w:rsidRDefault="008C50B3" w:rsidP="008C50B3">
            <w:pPr>
              <w:spacing w:line="312" w:lineRule="auto"/>
              <w:rPr>
                <w:b/>
                <w:bCs/>
                <w:lang w:val="pt-BR"/>
              </w:rPr>
            </w:pPr>
          </w:p>
        </w:tc>
        <w:tc>
          <w:tcPr>
            <w:tcW w:w="146" w:type="dxa"/>
            <w:tcBorders>
              <w:top w:val="single" w:sz="4" w:space="0" w:color="auto"/>
              <w:left w:val="dotted" w:sz="4" w:space="0" w:color="auto"/>
              <w:bottom w:val="dotted" w:sz="4" w:space="0" w:color="auto"/>
              <w:right w:val="dotted" w:sz="4" w:space="0" w:color="auto"/>
            </w:tcBorders>
          </w:tcPr>
          <w:p w14:paraId="3412F445" w14:textId="77777777" w:rsidR="008C50B3" w:rsidRPr="00853257" w:rsidRDefault="008C50B3" w:rsidP="008C50B3">
            <w:pPr>
              <w:spacing w:line="312" w:lineRule="auto"/>
              <w:rPr>
                <w:b/>
                <w:bCs/>
                <w:lang w:val="pt-BR"/>
              </w:rPr>
            </w:pPr>
          </w:p>
        </w:tc>
        <w:tc>
          <w:tcPr>
            <w:tcW w:w="146" w:type="dxa"/>
            <w:tcBorders>
              <w:top w:val="single" w:sz="4" w:space="0" w:color="auto"/>
              <w:left w:val="dotted" w:sz="4" w:space="0" w:color="auto"/>
              <w:bottom w:val="dotted" w:sz="4" w:space="0" w:color="auto"/>
              <w:right w:val="single" w:sz="6" w:space="0" w:color="auto"/>
            </w:tcBorders>
          </w:tcPr>
          <w:p w14:paraId="5631D162" w14:textId="77777777" w:rsidR="008C50B3" w:rsidRPr="00853257" w:rsidRDefault="008C50B3" w:rsidP="008C50B3">
            <w:pPr>
              <w:spacing w:line="312" w:lineRule="auto"/>
              <w:rPr>
                <w:b/>
                <w:bCs/>
                <w:lang w:val="pt-BR"/>
              </w:rPr>
            </w:pPr>
          </w:p>
        </w:tc>
        <w:tc>
          <w:tcPr>
            <w:tcW w:w="146" w:type="dxa"/>
            <w:tcBorders>
              <w:top w:val="single" w:sz="4" w:space="0" w:color="auto"/>
              <w:left w:val="single" w:sz="6" w:space="0" w:color="auto"/>
              <w:bottom w:val="dotted" w:sz="4" w:space="0" w:color="auto"/>
              <w:right w:val="dotted" w:sz="4" w:space="0" w:color="auto"/>
            </w:tcBorders>
          </w:tcPr>
          <w:p w14:paraId="503A8008" w14:textId="77777777" w:rsidR="008C50B3" w:rsidRPr="00853257" w:rsidRDefault="008C50B3" w:rsidP="008C50B3">
            <w:pPr>
              <w:spacing w:line="312" w:lineRule="auto"/>
              <w:rPr>
                <w:b/>
                <w:bCs/>
                <w:lang w:val="pt-BR"/>
              </w:rPr>
            </w:pPr>
          </w:p>
        </w:tc>
        <w:tc>
          <w:tcPr>
            <w:tcW w:w="146" w:type="dxa"/>
            <w:tcBorders>
              <w:top w:val="single" w:sz="4" w:space="0" w:color="auto"/>
              <w:left w:val="dotted" w:sz="4" w:space="0" w:color="auto"/>
              <w:bottom w:val="dotted" w:sz="4" w:space="0" w:color="auto"/>
              <w:right w:val="dotted" w:sz="4" w:space="0" w:color="auto"/>
            </w:tcBorders>
          </w:tcPr>
          <w:p w14:paraId="6F4E8E2B" w14:textId="77777777" w:rsidR="008C50B3" w:rsidRPr="00853257" w:rsidRDefault="008C50B3" w:rsidP="008C50B3">
            <w:pPr>
              <w:spacing w:line="312" w:lineRule="auto"/>
              <w:rPr>
                <w:b/>
                <w:bCs/>
                <w:lang w:val="pt-BR"/>
              </w:rPr>
            </w:pPr>
          </w:p>
        </w:tc>
        <w:tc>
          <w:tcPr>
            <w:tcW w:w="146" w:type="dxa"/>
            <w:tcBorders>
              <w:top w:val="single" w:sz="4" w:space="0" w:color="auto"/>
              <w:left w:val="dotted" w:sz="4" w:space="0" w:color="auto"/>
              <w:bottom w:val="dotted" w:sz="4" w:space="0" w:color="auto"/>
              <w:right w:val="dotted" w:sz="4" w:space="0" w:color="auto"/>
            </w:tcBorders>
          </w:tcPr>
          <w:p w14:paraId="33B0EA9A" w14:textId="77777777" w:rsidR="008C50B3" w:rsidRPr="00853257" w:rsidRDefault="008C50B3" w:rsidP="008C50B3">
            <w:pPr>
              <w:spacing w:line="312" w:lineRule="auto"/>
              <w:rPr>
                <w:b/>
                <w:bCs/>
                <w:lang w:val="pt-BR"/>
              </w:rPr>
            </w:pPr>
          </w:p>
        </w:tc>
        <w:tc>
          <w:tcPr>
            <w:tcW w:w="146" w:type="dxa"/>
            <w:tcBorders>
              <w:top w:val="single" w:sz="4" w:space="0" w:color="auto"/>
              <w:left w:val="dotted" w:sz="4" w:space="0" w:color="auto"/>
              <w:bottom w:val="dotted" w:sz="4" w:space="0" w:color="auto"/>
              <w:right w:val="single" w:sz="6" w:space="0" w:color="auto"/>
            </w:tcBorders>
          </w:tcPr>
          <w:p w14:paraId="2524EDD7" w14:textId="77777777" w:rsidR="008C50B3" w:rsidRPr="00853257" w:rsidRDefault="008C50B3" w:rsidP="008C50B3">
            <w:pPr>
              <w:spacing w:line="312" w:lineRule="auto"/>
              <w:rPr>
                <w:b/>
                <w:bCs/>
                <w:lang w:val="pt-BR"/>
              </w:rPr>
            </w:pPr>
          </w:p>
        </w:tc>
        <w:tc>
          <w:tcPr>
            <w:tcW w:w="146" w:type="dxa"/>
            <w:tcBorders>
              <w:top w:val="single" w:sz="4" w:space="0" w:color="auto"/>
              <w:left w:val="single" w:sz="6" w:space="0" w:color="auto"/>
              <w:bottom w:val="dotted" w:sz="4" w:space="0" w:color="auto"/>
              <w:right w:val="dotted" w:sz="4" w:space="0" w:color="auto"/>
            </w:tcBorders>
          </w:tcPr>
          <w:p w14:paraId="14C5070F" w14:textId="77777777" w:rsidR="008C50B3" w:rsidRPr="00853257" w:rsidRDefault="008C50B3" w:rsidP="008C50B3">
            <w:pPr>
              <w:spacing w:line="312" w:lineRule="auto"/>
              <w:rPr>
                <w:b/>
                <w:bCs/>
                <w:lang w:val="pt-BR"/>
              </w:rPr>
            </w:pPr>
          </w:p>
        </w:tc>
        <w:tc>
          <w:tcPr>
            <w:tcW w:w="146" w:type="dxa"/>
            <w:tcBorders>
              <w:top w:val="single" w:sz="4" w:space="0" w:color="auto"/>
              <w:left w:val="dotted" w:sz="4" w:space="0" w:color="auto"/>
              <w:bottom w:val="dotted" w:sz="4" w:space="0" w:color="auto"/>
              <w:right w:val="dotted" w:sz="4" w:space="0" w:color="auto"/>
            </w:tcBorders>
          </w:tcPr>
          <w:p w14:paraId="65AC7588" w14:textId="77777777" w:rsidR="008C50B3" w:rsidRPr="00853257" w:rsidRDefault="008C50B3" w:rsidP="008C50B3">
            <w:pPr>
              <w:spacing w:line="312" w:lineRule="auto"/>
              <w:rPr>
                <w:b/>
                <w:bCs/>
                <w:lang w:val="pt-BR"/>
              </w:rPr>
            </w:pPr>
          </w:p>
        </w:tc>
        <w:tc>
          <w:tcPr>
            <w:tcW w:w="146" w:type="dxa"/>
            <w:tcBorders>
              <w:top w:val="single" w:sz="4" w:space="0" w:color="auto"/>
              <w:left w:val="dotted" w:sz="4" w:space="0" w:color="auto"/>
              <w:bottom w:val="dotted" w:sz="4" w:space="0" w:color="auto"/>
              <w:right w:val="dotted" w:sz="4" w:space="0" w:color="auto"/>
            </w:tcBorders>
          </w:tcPr>
          <w:p w14:paraId="2425CD42" w14:textId="77777777" w:rsidR="008C50B3" w:rsidRPr="00853257" w:rsidRDefault="008C50B3" w:rsidP="008C50B3">
            <w:pPr>
              <w:spacing w:line="312" w:lineRule="auto"/>
              <w:rPr>
                <w:b/>
                <w:bCs/>
                <w:lang w:val="pt-BR"/>
              </w:rPr>
            </w:pPr>
          </w:p>
        </w:tc>
        <w:tc>
          <w:tcPr>
            <w:tcW w:w="146" w:type="dxa"/>
            <w:tcBorders>
              <w:top w:val="single" w:sz="4" w:space="0" w:color="auto"/>
              <w:left w:val="dotted" w:sz="4" w:space="0" w:color="auto"/>
              <w:bottom w:val="dotted" w:sz="4" w:space="0" w:color="auto"/>
              <w:right w:val="single" w:sz="6" w:space="0" w:color="auto"/>
            </w:tcBorders>
          </w:tcPr>
          <w:p w14:paraId="59401133" w14:textId="77777777" w:rsidR="008C50B3" w:rsidRPr="00853257" w:rsidRDefault="008C50B3" w:rsidP="008C50B3">
            <w:pPr>
              <w:spacing w:line="312" w:lineRule="auto"/>
              <w:rPr>
                <w:b/>
                <w:bCs/>
                <w:lang w:val="pt-BR"/>
              </w:rPr>
            </w:pPr>
          </w:p>
        </w:tc>
        <w:tc>
          <w:tcPr>
            <w:tcW w:w="146" w:type="dxa"/>
            <w:tcBorders>
              <w:top w:val="single" w:sz="4" w:space="0" w:color="auto"/>
              <w:left w:val="single" w:sz="6" w:space="0" w:color="auto"/>
              <w:bottom w:val="dotted" w:sz="4" w:space="0" w:color="auto"/>
              <w:right w:val="dotted" w:sz="4" w:space="0" w:color="auto"/>
            </w:tcBorders>
          </w:tcPr>
          <w:p w14:paraId="09E0C286" w14:textId="77777777" w:rsidR="008C50B3" w:rsidRPr="00853257" w:rsidRDefault="008C50B3" w:rsidP="008C50B3">
            <w:pPr>
              <w:spacing w:line="312" w:lineRule="auto"/>
              <w:rPr>
                <w:b/>
                <w:bCs/>
                <w:lang w:val="pt-BR"/>
              </w:rPr>
            </w:pPr>
          </w:p>
        </w:tc>
        <w:tc>
          <w:tcPr>
            <w:tcW w:w="146" w:type="dxa"/>
            <w:tcBorders>
              <w:top w:val="single" w:sz="4" w:space="0" w:color="auto"/>
              <w:left w:val="dotted" w:sz="4" w:space="0" w:color="auto"/>
              <w:bottom w:val="dotted" w:sz="4" w:space="0" w:color="auto"/>
              <w:right w:val="dotted" w:sz="4" w:space="0" w:color="auto"/>
            </w:tcBorders>
          </w:tcPr>
          <w:p w14:paraId="0E933EDD" w14:textId="77777777" w:rsidR="008C50B3" w:rsidRPr="00853257" w:rsidRDefault="008C50B3" w:rsidP="008C50B3">
            <w:pPr>
              <w:spacing w:line="312" w:lineRule="auto"/>
              <w:rPr>
                <w:b/>
                <w:bCs/>
                <w:lang w:val="pt-BR"/>
              </w:rPr>
            </w:pPr>
          </w:p>
        </w:tc>
        <w:tc>
          <w:tcPr>
            <w:tcW w:w="149" w:type="dxa"/>
            <w:tcBorders>
              <w:top w:val="single" w:sz="4" w:space="0" w:color="auto"/>
              <w:left w:val="dotted" w:sz="4" w:space="0" w:color="auto"/>
              <w:bottom w:val="dotted" w:sz="4" w:space="0" w:color="auto"/>
              <w:right w:val="dotted" w:sz="4" w:space="0" w:color="auto"/>
            </w:tcBorders>
          </w:tcPr>
          <w:p w14:paraId="41DF4FE5" w14:textId="77777777" w:rsidR="008C50B3" w:rsidRPr="00853257" w:rsidRDefault="008C50B3" w:rsidP="008C50B3">
            <w:pPr>
              <w:spacing w:line="312" w:lineRule="auto"/>
              <w:rPr>
                <w:b/>
                <w:bCs/>
                <w:lang w:val="pt-BR"/>
              </w:rPr>
            </w:pPr>
          </w:p>
        </w:tc>
      </w:tr>
      <w:tr w:rsidR="008C50B3" w:rsidRPr="00853257" w14:paraId="43D1A38A" w14:textId="77777777" w:rsidTr="0027423B">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14:paraId="0096FD77" w14:textId="77777777" w:rsidR="008C50B3" w:rsidRPr="00853257" w:rsidRDefault="008C50B3" w:rsidP="008C50B3">
            <w:pPr>
              <w:spacing w:line="312" w:lineRule="auto"/>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3B86651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DE21428"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552C02D2"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14750649"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687EE9BF"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67DA2C4F"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37E2D06E"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1362DDDC"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52E608DA"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5DEE7B6B"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2101AB1D"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580E38F2"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34AB8BB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41B78E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CF9B060"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1F01BC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366976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1CA484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8434559"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7C84FD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AAC6D6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3ED26D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BF8B317"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EFB6C3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E738BB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1C3D07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021F932"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261A5F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728D46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469BE9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7C2E20F"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A671C8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0BD96D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451B53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DA1CE68"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37833E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56D54F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E60FB85"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099DDFDB"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8A1936D"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9A17F49"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39CE053"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34568A99"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770FDD21"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6A33B1E"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F1FB8C1"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6EFF8932"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5C3F2F22"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F0021CF"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31E0912"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724ECF94"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547E4B03"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C10A1D0"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51C555E"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5B03E8D0"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40076288"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65BD59E"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C1F02EA"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0CBF8FDF"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2BFF0EB7"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2E45EDD" w14:textId="77777777" w:rsidR="008C50B3" w:rsidRPr="00853257" w:rsidRDefault="008C50B3" w:rsidP="008C50B3">
            <w:pPr>
              <w:spacing w:line="312" w:lineRule="auto"/>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3E184310" w14:textId="77777777" w:rsidR="008C50B3" w:rsidRPr="00853257" w:rsidRDefault="008C50B3" w:rsidP="008C50B3">
            <w:pPr>
              <w:spacing w:line="312" w:lineRule="auto"/>
              <w:rPr>
                <w:b/>
                <w:bCs/>
                <w:lang w:val="pt-BR"/>
              </w:rPr>
            </w:pPr>
          </w:p>
        </w:tc>
      </w:tr>
      <w:tr w:rsidR="008C50B3" w:rsidRPr="00853257" w14:paraId="7FCB13F2" w14:textId="77777777" w:rsidTr="0027423B">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14:paraId="5C7BC018" w14:textId="77777777" w:rsidR="008C50B3" w:rsidRPr="00853257" w:rsidRDefault="008C50B3" w:rsidP="008C50B3">
            <w:pPr>
              <w:spacing w:line="312" w:lineRule="auto"/>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1285463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DE287BD"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167E3182"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023E0586"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2066891F"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18A740E2"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6370E7AE"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7D74E648"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08B363D4"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65095F4E"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339A2261"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3B25C46C"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32ED2D4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FEE4ED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45440DE"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F492A3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4E44D5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5784E5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3620E82"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3D3863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4CFCE0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31FE6A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9E00455"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2131A2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1DF42E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D157D1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C6DB766"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821934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B1AFE3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597DA3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D9ABC47"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435E36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261F10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268C17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7D28196"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1C260C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906E9A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93FDE68"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4243EAC3"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42921068"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88C5040"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9EFABB9"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3A9BB771"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2D93EB9"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347FC6C"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BABA46F"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62D02810"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669DE3AC"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23432F9"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7944D1B"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4F5EC5B2"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1D3230C"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BF42D9F"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186F154"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30E4CF5A"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54F36D23"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9AEBAF6"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F472610"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478C2494"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666429C4"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BA3228A" w14:textId="77777777" w:rsidR="008C50B3" w:rsidRPr="00853257" w:rsidRDefault="008C50B3" w:rsidP="008C50B3">
            <w:pPr>
              <w:spacing w:line="312" w:lineRule="auto"/>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2C70D5E9" w14:textId="77777777" w:rsidR="008C50B3" w:rsidRPr="00853257" w:rsidRDefault="008C50B3" w:rsidP="008C50B3">
            <w:pPr>
              <w:spacing w:line="312" w:lineRule="auto"/>
              <w:rPr>
                <w:b/>
                <w:bCs/>
                <w:lang w:val="pt-BR"/>
              </w:rPr>
            </w:pPr>
          </w:p>
        </w:tc>
      </w:tr>
      <w:tr w:rsidR="008C50B3" w:rsidRPr="00853257" w14:paraId="6BB4532A" w14:textId="77777777" w:rsidTr="0027423B">
        <w:trPr>
          <w:trHeight w:hRule="exact" w:val="142"/>
        </w:trPr>
        <w:tc>
          <w:tcPr>
            <w:tcW w:w="40" w:type="dxa"/>
            <w:gridSpan w:val="2"/>
            <w:tcBorders>
              <w:top w:val="dotted" w:sz="4" w:space="0" w:color="auto"/>
              <w:left w:val="single" w:sz="6" w:space="0" w:color="auto"/>
              <w:bottom w:val="single" w:sz="6" w:space="0" w:color="auto"/>
              <w:right w:val="dotted" w:sz="4" w:space="0" w:color="auto"/>
            </w:tcBorders>
          </w:tcPr>
          <w:p w14:paraId="2CC935FC" w14:textId="77777777" w:rsidR="008C50B3" w:rsidRPr="00853257" w:rsidRDefault="008C50B3" w:rsidP="008C50B3">
            <w:pPr>
              <w:spacing w:line="312" w:lineRule="auto"/>
              <w:rPr>
                <w:b/>
                <w:bCs/>
                <w:lang w:val="pt-BR"/>
              </w:rPr>
            </w:pPr>
          </w:p>
        </w:tc>
        <w:tc>
          <w:tcPr>
            <w:tcW w:w="138" w:type="dxa"/>
            <w:tcBorders>
              <w:top w:val="dotted" w:sz="4" w:space="0" w:color="auto"/>
              <w:left w:val="dotted" w:sz="4" w:space="0" w:color="auto"/>
              <w:bottom w:val="single" w:sz="6" w:space="0" w:color="auto"/>
              <w:right w:val="dotted" w:sz="4" w:space="0" w:color="auto"/>
            </w:tcBorders>
          </w:tcPr>
          <w:p w14:paraId="3E28BCD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BE08793"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2FBDF097"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24C390B2"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7D92CD35"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03D77493"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7B9FEADD"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41021AB8"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08C7D732"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75973E2D"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46393A36"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1C7AF8D2"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34A8438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633E84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00623819"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530EBDD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794F79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8EBE72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7D0E8D2A"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324A7C9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E9AA24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D4FFCB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409FF08C"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52DBF76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BB04F9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5EA2DC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53EAB735"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6E83418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C75804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2C7127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2A1C1D93"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13A748A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39BEF2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031E6D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75716067"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198C464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57008C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60C7F20"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4875AC24"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6559BFC9"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3F1F72A3"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347DB148"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5506D75E"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0281248B"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2F63917C"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19D1033D"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027606B1"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04EB6B61"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568308C2"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7BF3E4DD"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569FE081"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4E749632"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69B2D421"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0C80D946"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461BF964"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3A3B5C8D"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125A644B"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30C64745"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41A8FA7B"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0A9E276A"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705AC21B" w14:textId="77777777" w:rsidR="008C50B3" w:rsidRPr="00853257" w:rsidRDefault="008C50B3" w:rsidP="008C50B3">
            <w:pPr>
              <w:spacing w:line="312" w:lineRule="auto"/>
              <w:rPr>
                <w:b/>
                <w:bCs/>
                <w:lang w:val="pt-BR"/>
              </w:rPr>
            </w:pPr>
          </w:p>
        </w:tc>
        <w:tc>
          <w:tcPr>
            <w:tcW w:w="149" w:type="dxa"/>
            <w:tcBorders>
              <w:top w:val="dotted" w:sz="4" w:space="0" w:color="auto"/>
              <w:left w:val="dotted" w:sz="4" w:space="0" w:color="auto"/>
              <w:bottom w:val="single" w:sz="6" w:space="0" w:color="auto"/>
              <w:right w:val="dotted" w:sz="4" w:space="0" w:color="auto"/>
            </w:tcBorders>
          </w:tcPr>
          <w:p w14:paraId="64D57347" w14:textId="77777777" w:rsidR="008C50B3" w:rsidRPr="00853257" w:rsidRDefault="008C50B3" w:rsidP="008C50B3">
            <w:pPr>
              <w:spacing w:line="312" w:lineRule="auto"/>
              <w:rPr>
                <w:b/>
                <w:bCs/>
                <w:lang w:val="pt-BR"/>
              </w:rPr>
            </w:pPr>
          </w:p>
        </w:tc>
      </w:tr>
      <w:tr w:rsidR="008C50B3" w:rsidRPr="00853257" w14:paraId="413DF578" w14:textId="77777777" w:rsidTr="0027423B">
        <w:trPr>
          <w:trHeight w:hRule="exact" w:val="142"/>
        </w:trPr>
        <w:tc>
          <w:tcPr>
            <w:tcW w:w="40" w:type="dxa"/>
            <w:gridSpan w:val="2"/>
            <w:tcBorders>
              <w:top w:val="single" w:sz="6" w:space="0" w:color="auto"/>
              <w:left w:val="single" w:sz="6" w:space="0" w:color="auto"/>
              <w:bottom w:val="dotted" w:sz="4" w:space="0" w:color="auto"/>
              <w:right w:val="dotted" w:sz="4" w:space="0" w:color="auto"/>
            </w:tcBorders>
          </w:tcPr>
          <w:p w14:paraId="7FE7736E" w14:textId="77777777" w:rsidR="008C50B3" w:rsidRPr="00853257" w:rsidRDefault="008C50B3" w:rsidP="008C50B3">
            <w:pPr>
              <w:spacing w:line="312" w:lineRule="auto"/>
              <w:rPr>
                <w:b/>
                <w:bCs/>
                <w:lang w:val="pt-BR"/>
              </w:rPr>
            </w:pPr>
          </w:p>
        </w:tc>
        <w:tc>
          <w:tcPr>
            <w:tcW w:w="138" w:type="dxa"/>
            <w:tcBorders>
              <w:top w:val="single" w:sz="6" w:space="0" w:color="auto"/>
              <w:left w:val="dotted" w:sz="4" w:space="0" w:color="auto"/>
              <w:bottom w:val="dotted" w:sz="4" w:space="0" w:color="auto"/>
              <w:right w:val="dotted" w:sz="4" w:space="0" w:color="auto"/>
            </w:tcBorders>
          </w:tcPr>
          <w:p w14:paraId="6D4448DB"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FABEA2C"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31439A7D" w14:textId="77777777" w:rsidR="008C50B3" w:rsidRPr="00853257" w:rsidRDefault="008C50B3" w:rsidP="008C50B3">
            <w:pPr>
              <w:spacing w:line="312" w:lineRule="auto"/>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098A74AC"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1FAA93FF"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6DFC693D"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075E2D91" w14:textId="77777777" w:rsidR="008C50B3" w:rsidRPr="00853257" w:rsidRDefault="008C50B3" w:rsidP="008C50B3">
            <w:pPr>
              <w:spacing w:line="312" w:lineRule="auto"/>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4306D670"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785D5A74"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30641731"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0ADA80CE" w14:textId="77777777" w:rsidR="008C50B3" w:rsidRPr="00853257" w:rsidRDefault="008C50B3" w:rsidP="008C50B3">
            <w:pPr>
              <w:spacing w:line="312" w:lineRule="auto"/>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7B8C15AE"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4828B2EA"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C649AD7"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1A951029"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6399B781"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B21BC10"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78387060"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283C066B"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21CEEDF2"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A8B23CD"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6E91C81"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17F76113"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0853D213"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2AED0E9"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791425A"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7AAB4A03"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184354B2"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A14F106"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06F7482"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0ED56656"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2BC3B32E"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DBDBF8F"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36A8E3E"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69DFAA53"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44962F22"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09B044A"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6007C06"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3BA2D6A9" w14:textId="77777777" w:rsidR="008C50B3" w:rsidRPr="00853257" w:rsidRDefault="008C50B3" w:rsidP="008C50B3">
            <w:pPr>
              <w:spacing w:line="312" w:lineRule="auto"/>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7111DB1F"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55102A46"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68329C90"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78AD380B" w14:textId="77777777" w:rsidR="008C50B3" w:rsidRPr="00853257" w:rsidRDefault="008C50B3" w:rsidP="008C50B3">
            <w:pPr>
              <w:spacing w:line="312" w:lineRule="auto"/>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284C083E"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07E4EAF3"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74161722"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0E826FA9" w14:textId="77777777" w:rsidR="008C50B3" w:rsidRPr="00853257" w:rsidRDefault="008C50B3" w:rsidP="008C50B3">
            <w:pPr>
              <w:spacing w:line="312" w:lineRule="auto"/>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3D02670F"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20387AED"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31D08CB9"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28B358A5" w14:textId="77777777" w:rsidR="008C50B3" w:rsidRPr="00853257" w:rsidRDefault="008C50B3" w:rsidP="008C50B3">
            <w:pPr>
              <w:spacing w:line="312" w:lineRule="auto"/>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035C77B4"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0D68EBFE"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0D321A36"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5624402A" w14:textId="77777777" w:rsidR="008C50B3" w:rsidRPr="00853257" w:rsidRDefault="008C50B3" w:rsidP="008C50B3">
            <w:pPr>
              <w:spacing w:line="312" w:lineRule="auto"/>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47BE6E17"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6F92323B"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569E0562"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07415580" w14:textId="77777777" w:rsidR="008C50B3" w:rsidRPr="00853257" w:rsidRDefault="008C50B3" w:rsidP="008C50B3">
            <w:pPr>
              <w:spacing w:line="312" w:lineRule="auto"/>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7079BB41"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0911AFD1" w14:textId="77777777" w:rsidR="008C50B3" w:rsidRPr="00853257" w:rsidRDefault="008C50B3" w:rsidP="008C50B3">
            <w:pPr>
              <w:spacing w:line="312" w:lineRule="auto"/>
              <w:rPr>
                <w:b/>
                <w:bCs/>
                <w:lang w:val="pt-BR"/>
              </w:rPr>
            </w:pPr>
          </w:p>
        </w:tc>
        <w:tc>
          <w:tcPr>
            <w:tcW w:w="149" w:type="dxa"/>
            <w:tcBorders>
              <w:top w:val="single" w:sz="6" w:space="0" w:color="auto"/>
              <w:left w:val="dotted" w:sz="4" w:space="0" w:color="auto"/>
              <w:bottom w:val="dotted" w:sz="4" w:space="0" w:color="auto"/>
              <w:right w:val="dotted" w:sz="4" w:space="0" w:color="auto"/>
            </w:tcBorders>
          </w:tcPr>
          <w:p w14:paraId="06929A81" w14:textId="77777777" w:rsidR="008C50B3" w:rsidRPr="00853257" w:rsidRDefault="008C50B3" w:rsidP="008C50B3">
            <w:pPr>
              <w:spacing w:line="312" w:lineRule="auto"/>
              <w:rPr>
                <w:b/>
                <w:bCs/>
                <w:lang w:val="pt-BR"/>
              </w:rPr>
            </w:pPr>
          </w:p>
        </w:tc>
      </w:tr>
      <w:tr w:rsidR="008C50B3" w:rsidRPr="00853257" w14:paraId="3995958C" w14:textId="77777777" w:rsidTr="0027423B">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14:paraId="00FED5B0" w14:textId="77777777" w:rsidR="008C50B3" w:rsidRPr="00853257" w:rsidRDefault="008C50B3" w:rsidP="008C50B3">
            <w:pPr>
              <w:spacing w:line="312" w:lineRule="auto"/>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4B58734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B4BBA20"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43300D34"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25776AD8"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714AA9F9"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58679690"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1907FBBD"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62514AF0"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63B4CBC0"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29F97A8A"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62DEC849"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17B695A7"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5297E82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8B3159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950E6E6"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FB6EE9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7EC7D4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68E3BB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995ED83"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7C5BB7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7B5AE4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FEACE4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DF84B65"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9710DC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129511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918F77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DDA395F"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7D79A4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546421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361BA2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72F4FB1"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D113E3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98CF38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F67BF1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A1A938D"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89B328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4EF637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EC81CC1"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3E04055C"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3B4E6DD1"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AD7CB22"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398B9E2"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251FE779"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53FFD4AA"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88E5115"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6C94582"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127C4C85"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459037F3"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8BF3081"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9B4ACC9"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535598C0"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15D1CFA6"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D17DB3D"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7427507"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1B90340F"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629E4DE"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03DBBB8"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B57359F"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4BB0DBF1"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5AF29BD1"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8509704" w14:textId="77777777" w:rsidR="008C50B3" w:rsidRPr="00853257" w:rsidRDefault="008C50B3" w:rsidP="008C50B3">
            <w:pPr>
              <w:spacing w:line="312" w:lineRule="auto"/>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36BE321F" w14:textId="77777777" w:rsidR="008C50B3" w:rsidRPr="00853257" w:rsidRDefault="008C50B3" w:rsidP="008C50B3">
            <w:pPr>
              <w:spacing w:line="312" w:lineRule="auto"/>
              <w:rPr>
                <w:b/>
                <w:bCs/>
                <w:lang w:val="pt-BR"/>
              </w:rPr>
            </w:pPr>
          </w:p>
        </w:tc>
      </w:tr>
      <w:tr w:rsidR="008C50B3" w:rsidRPr="00853257" w14:paraId="11F19DB0" w14:textId="77777777" w:rsidTr="0027423B">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14:paraId="3A96DDDF" w14:textId="77777777" w:rsidR="008C50B3" w:rsidRPr="00853257" w:rsidRDefault="008C50B3" w:rsidP="008C50B3">
            <w:pPr>
              <w:spacing w:line="312" w:lineRule="auto"/>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48CA8ED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DD61430"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38D13F9E"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4E82637E"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7B2FC378"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726AC59B"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052BC49F"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7B22BE3B"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7EE8DFA8"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46D9248B"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135BD3B9"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44D610E9"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6353970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8D5E65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0F1BE84"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526A8E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72B067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8A45E9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4CECD9C"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CB296F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A564B8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B9C9D6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24EB7E7"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0F20A2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07BA5D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2974EF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1BCB2B2"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F20182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D4B609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FC470B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E242439"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B8E641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0A2A7D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B0DA2B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5284EDA"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665CB2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A2F555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4EA7B1E"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12821FCB"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250A65D2"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AF0F02C"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83A9B62"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6B67B872"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51BCFF3"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7054B5C"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128D719"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56D0A948"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1DFB08C6"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28C50B2"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C00A26B"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5F63AFF9"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E62B9C7"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C7DC45B"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FE2D8AE"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3C9F94B4"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5118A338"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93A6F6A"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1D107B5"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1B216833"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6BA71DE7"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5331BA9" w14:textId="77777777" w:rsidR="008C50B3" w:rsidRPr="00853257" w:rsidRDefault="008C50B3" w:rsidP="008C50B3">
            <w:pPr>
              <w:spacing w:line="312" w:lineRule="auto"/>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14B8D5E0" w14:textId="77777777" w:rsidR="008C50B3" w:rsidRPr="00853257" w:rsidRDefault="008C50B3" w:rsidP="008C50B3">
            <w:pPr>
              <w:spacing w:line="312" w:lineRule="auto"/>
              <w:rPr>
                <w:b/>
                <w:bCs/>
                <w:lang w:val="pt-BR"/>
              </w:rPr>
            </w:pPr>
          </w:p>
        </w:tc>
      </w:tr>
      <w:tr w:rsidR="008C50B3" w:rsidRPr="00853257" w14:paraId="4605C571" w14:textId="77777777" w:rsidTr="0027423B">
        <w:trPr>
          <w:trHeight w:hRule="exact" w:val="142"/>
        </w:trPr>
        <w:tc>
          <w:tcPr>
            <w:tcW w:w="40" w:type="dxa"/>
            <w:gridSpan w:val="2"/>
            <w:tcBorders>
              <w:top w:val="dotted" w:sz="4" w:space="0" w:color="auto"/>
              <w:left w:val="single" w:sz="6" w:space="0" w:color="auto"/>
              <w:bottom w:val="single" w:sz="6" w:space="0" w:color="auto"/>
              <w:right w:val="dotted" w:sz="4" w:space="0" w:color="auto"/>
            </w:tcBorders>
          </w:tcPr>
          <w:p w14:paraId="7D3B1BF6" w14:textId="77777777" w:rsidR="008C50B3" w:rsidRPr="00853257" w:rsidRDefault="008C50B3" w:rsidP="008C50B3">
            <w:pPr>
              <w:spacing w:line="312" w:lineRule="auto"/>
              <w:rPr>
                <w:b/>
                <w:bCs/>
                <w:lang w:val="pt-BR"/>
              </w:rPr>
            </w:pPr>
          </w:p>
        </w:tc>
        <w:tc>
          <w:tcPr>
            <w:tcW w:w="138" w:type="dxa"/>
            <w:tcBorders>
              <w:top w:val="dotted" w:sz="4" w:space="0" w:color="auto"/>
              <w:left w:val="dotted" w:sz="4" w:space="0" w:color="auto"/>
              <w:bottom w:val="single" w:sz="6" w:space="0" w:color="auto"/>
              <w:right w:val="dotted" w:sz="4" w:space="0" w:color="auto"/>
            </w:tcBorders>
          </w:tcPr>
          <w:p w14:paraId="5FACA0F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CA7A2C1"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461BB874"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30801B2D"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3D9F4971"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22D14174"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50C8CAF8"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421F5F0A"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488DDF65"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05BFFA97"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30FD1E9D"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798C49DE"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15FACBE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16C1E8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3BDBE5D4"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7E0CC61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B19270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EFBA90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3790A885"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439DBF8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5C93CE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432B08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07ABFF5F"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6C70936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5D504C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82639D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7D86A3C1"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3145267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4E166B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62F53C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30ACC697"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6F4B608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9C2F46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72814A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27AC10D9"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0F0F1CB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1CC6D3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A85E82A"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6E28544B"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1C36B490"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79B9C0C4"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662511D7"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372A6203"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6FFEDF0F"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1FC037B7"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2C26254C"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4E71A8D4"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7966AD25"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730D665D"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641CFCC9"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471AA6BA"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647B0323"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5E344030"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158F4F8D"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35EB8D18"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2890A664"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504C078B"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0FCA48B3"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5E53AF67"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4B7CDAFC"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0FE9C3DA" w14:textId="77777777" w:rsidR="008C50B3" w:rsidRPr="00853257" w:rsidRDefault="008C50B3" w:rsidP="008C50B3">
            <w:pPr>
              <w:spacing w:line="312" w:lineRule="auto"/>
              <w:rPr>
                <w:b/>
                <w:bCs/>
                <w:lang w:val="pt-BR"/>
              </w:rPr>
            </w:pPr>
          </w:p>
        </w:tc>
        <w:tc>
          <w:tcPr>
            <w:tcW w:w="149" w:type="dxa"/>
            <w:tcBorders>
              <w:top w:val="dotted" w:sz="4" w:space="0" w:color="auto"/>
              <w:left w:val="dotted" w:sz="4" w:space="0" w:color="auto"/>
              <w:bottom w:val="single" w:sz="6" w:space="0" w:color="auto"/>
              <w:right w:val="dotted" w:sz="4" w:space="0" w:color="auto"/>
            </w:tcBorders>
          </w:tcPr>
          <w:p w14:paraId="160B2E8E" w14:textId="77777777" w:rsidR="008C50B3" w:rsidRPr="00853257" w:rsidRDefault="008C50B3" w:rsidP="008C50B3">
            <w:pPr>
              <w:spacing w:line="312" w:lineRule="auto"/>
              <w:rPr>
                <w:b/>
                <w:bCs/>
                <w:lang w:val="pt-BR"/>
              </w:rPr>
            </w:pPr>
          </w:p>
        </w:tc>
      </w:tr>
      <w:tr w:rsidR="008C50B3" w:rsidRPr="00853257" w14:paraId="46332F3B" w14:textId="77777777" w:rsidTr="0027423B">
        <w:trPr>
          <w:trHeight w:hRule="exact" w:val="142"/>
        </w:trPr>
        <w:tc>
          <w:tcPr>
            <w:tcW w:w="40" w:type="dxa"/>
            <w:gridSpan w:val="2"/>
            <w:tcBorders>
              <w:top w:val="single" w:sz="6" w:space="0" w:color="auto"/>
              <w:left w:val="single" w:sz="2" w:space="0" w:color="auto"/>
              <w:bottom w:val="dotted" w:sz="4" w:space="0" w:color="auto"/>
              <w:right w:val="dotted" w:sz="4" w:space="0" w:color="auto"/>
            </w:tcBorders>
          </w:tcPr>
          <w:p w14:paraId="6674614E" w14:textId="77777777" w:rsidR="008C50B3" w:rsidRPr="00853257" w:rsidRDefault="008C50B3" w:rsidP="008C50B3">
            <w:pPr>
              <w:spacing w:line="312" w:lineRule="auto"/>
              <w:rPr>
                <w:b/>
                <w:bCs/>
                <w:lang w:val="pt-BR"/>
              </w:rPr>
            </w:pPr>
          </w:p>
        </w:tc>
        <w:tc>
          <w:tcPr>
            <w:tcW w:w="138" w:type="dxa"/>
            <w:tcBorders>
              <w:top w:val="single" w:sz="6" w:space="0" w:color="auto"/>
              <w:left w:val="dotted" w:sz="4" w:space="0" w:color="auto"/>
              <w:bottom w:val="dotted" w:sz="4" w:space="0" w:color="auto"/>
              <w:right w:val="dotted" w:sz="4" w:space="0" w:color="auto"/>
            </w:tcBorders>
          </w:tcPr>
          <w:p w14:paraId="19C5E4B3"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7E36810"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4A1C2120" w14:textId="77777777" w:rsidR="008C50B3" w:rsidRPr="00853257" w:rsidRDefault="008C50B3" w:rsidP="008C50B3">
            <w:pPr>
              <w:spacing w:line="312" w:lineRule="auto"/>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342FB75F"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259A7CD3"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32B35ECE"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2648C880" w14:textId="77777777" w:rsidR="008C50B3" w:rsidRPr="00853257" w:rsidRDefault="008C50B3" w:rsidP="008C50B3">
            <w:pPr>
              <w:spacing w:line="312" w:lineRule="auto"/>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51408ACD"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3419AC12"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57EB00F6"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6D90AFB6" w14:textId="77777777" w:rsidR="008C50B3" w:rsidRPr="00853257" w:rsidRDefault="008C50B3" w:rsidP="008C50B3">
            <w:pPr>
              <w:spacing w:line="312" w:lineRule="auto"/>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62B1CADB"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59C02992"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C07A31A"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0C08E6DA"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4C8CFAD5"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77F9BB6"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5858941"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7EEF7147"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42D9BBDC"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608C58F"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98FC23D"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6B1B55FB"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12BE6464"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2D1DFA84"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7220578B"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5DCB552C"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5C8F658E"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437D9FF"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DB2C435"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7E1E0469"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609C245B"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12BACC5"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38FE91E"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22EEFECA"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45B14B85"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DAB19BD"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8073B21"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78744829" w14:textId="77777777" w:rsidR="008C50B3" w:rsidRPr="00853257" w:rsidRDefault="008C50B3" w:rsidP="008C50B3">
            <w:pPr>
              <w:spacing w:line="312" w:lineRule="auto"/>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200151AB"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6DA6E1DD"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3633C5D6"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7B39619B" w14:textId="77777777" w:rsidR="008C50B3" w:rsidRPr="00853257" w:rsidRDefault="008C50B3" w:rsidP="008C50B3">
            <w:pPr>
              <w:spacing w:line="312" w:lineRule="auto"/>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6362605B"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5017765F"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2F250942"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3AE0EE49" w14:textId="77777777" w:rsidR="008C50B3" w:rsidRPr="00853257" w:rsidRDefault="008C50B3" w:rsidP="008C50B3">
            <w:pPr>
              <w:spacing w:line="312" w:lineRule="auto"/>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62224108"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5725B9EE"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5D5ABA1F"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7CA32F38" w14:textId="77777777" w:rsidR="008C50B3" w:rsidRPr="00853257" w:rsidRDefault="008C50B3" w:rsidP="008C50B3">
            <w:pPr>
              <w:spacing w:line="312" w:lineRule="auto"/>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1B577021"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04757457"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28FCD29F"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0628ED44" w14:textId="77777777" w:rsidR="008C50B3" w:rsidRPr="00853257" w:rsidRDefault="008C50B3" w:rsidP="008C50B3">
            <w:pPr>
              <w:spacing w:line="312" w:lineRule="auto"/>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6B22F276"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36BC91E1"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7B3525B3"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40F43060" w14:textId="77777777" w:rsidR="008C50B3" w:rsidRPr="00853257" w:rsidRDefault="008C50B3" w:rsidP="008C50B3">
            <w:pPr>
              <w:spacing w:line="312" w:lineRule="auto"/>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72F09F86"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1424D0EB" w14:textId="77777777" w:rsidR="008C50B3" w:rsidRPr="00853257" w:rsidRDefault="008C50B3" w:rsidP="008C50B3">
            <w:pPr>
              <w:spacing w:line="312" w:lineRule="auto"/>
              <w:rPr>
                <w:b/>
                <w:bCs/>
                <w:lang w:val="pt-BR"/>
              </w:rPr>
            </w:pPr>
          </w:p>
        </w:tc>
        <w:tc>
          <w:tcPr>
            <w:tcW w:w="149" w:type="dxa"/>
            <w:tcBorders>
              <w:top w:val="single" w:sz="6" w:space="0" w:color="auto"/>
              <w:left w:val="dotted" w:sz="4" w:space="0" w:color="auto"/>
              <w:bottom w:val="dotted" w:sz="4" w:space="0" w:color="auto"/>
              <w:right w:val="dotted" w:sz="4" w:space="0" w:color="auto"/>
            </w:tcBorders>
          </w:tcPr>
          <w:p w14:paraId="636F76F3" w14:textId="77777777" w:rsidR="008C50B3" w:rsidRPr="00853257" w:rsidRDefault="008C50B3" w:rsidP="008C50B3">
            <w:pPr>
              <w:spacing w:line="312" w:lineRule="auto"/>
              <w:rPr>
                <w:b/>
                <w:bCs/>
                <w:lang w:val="pt-BR"/>
              </w:rPr>
            </w:pPr>
          </w:p>
        </w:tc>
      </w:tr>
      <w:tr w:rsidR="008C50B3" w:rsidRPr="00853257" w14:paraId="086621E0" w14:textId="77777777" w:rsidTr="0027423B">
        <w:trPr>
          <w:trHeight w:hRule="exact" w:val="142"/>
        </w:trPr>
        <w:tc>
          <w:tcPr>
            <w:tcW w:w="40" w:type="dxa"/>
            <w:gridSpan w:val="2"/>
            <w:tcBorders>
              <w:top w:val="dotted" w:sz="4" w:space="0" w:color="auto"/>
              <w:left w:val="single" w:sz="2" w:space="0" w:color="auto"/>
              <w:bottom w:val="dotted" w:sz="4" w:space="0" w:color="auto"/>
              <w:right w:val="dotted" w:sz="4" w:space="0" w:color="auto"/>
            </w:tcBorders>
          </w:tcPr>
          <w:p w14:paraId="34A7B3F0" w14:textId="77777777" w:rsidR="008C50B3" w:rsidRPr="00853257" w:rsidRDefault="008C50B3" w:rsidP="008C50B3">
            <w:pPr>
              <w:spacing w:line="312" w:lineRule="auto"/>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20AEDF4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FB929AB"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2D8074C4"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340C4F8E"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5754D7F2"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6CED4530"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65844051"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1DA44343"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41B52107"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5CC0F284"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71249E26"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24D3FCBC"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7393858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D77301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07DA3DF"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F048C0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C7D0FE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4D9156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717A2BA"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0CAB93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C31938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4F4B21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A615B0C"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3EEBFD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94264D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323356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8C41A63"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63538B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2CE45F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E5DC02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DA1B2AD"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F504FC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711FA6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7BF610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3FB6607"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E85CB6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DD8CC0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11785A0"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5E6E3299"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449811DD"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8F235E9"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F0AF155"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01D8FA83"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7C0F22A4"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BB0F07A"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E0675AC"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58DD4357"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3B6D4430"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9DDA845"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78D602A"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05AF2A31"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2BF241E4"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7D68220"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B4AC53D"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0E7D972B"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31D1694"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DF7E9F6"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AD72CB3"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2BDAD7EC"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59A4D2F"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B8FAC64" w14:textId="77777777" w:rsidR="008C50B3" w:rsidRPr="00853257" w:rsidRDefault="008C50B3" w:rsidP="008C50B3">
            <w:pPr>
              <w:spacing w:line="312" w:lineRule="auto"/>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21D5212B" w14:textId="77777777" w:rsidR="008C50B3" w:rsidRPr="00853257" w:rsidRDefault="008C50B3" w:rsidP="008C50B3">
            <w:pPr>
              <w:spacing w:line="312" w:lineRule="auto"/>
              <w:rPr>
                <w:b/>
                <w:bCs/>
                <w:lang w:val="pt-BR"/>
              </w:rPr>
            </w:pPr>
          </w:p>
        </w:tc>
      </w:tr>
      <w:tr w:rsidR="008C50B3" w:rsidRPr="00853257" w14:paraId="70D65517" w14:textId="77777777" w:rsidTr="0027423B">
        <w:trPr>
          <w:trHeight w:hRule="exact" w:val="142"/>
        </w:trPr>
        <w:tc>
          <w:tcPr>
            <w:tcW w:w="40" w:type="dxa"/>
            <w:gridSpan w:val="2"/>
            <w:tcBorders>
              <w:top w:val="dotted" w:sz="4" w:space="0" w:color="auto"/>
              <w:left w:val="single" w:sz="2" w:space="0" w:color="auto"/>
              <w:bottom w:val="dotted" w:sz="4" w:space="0" w:color="auto"/>
              <w:right w:val="dotted" w:sz="4" w:space="0" w:color="auto"/>
            </w:tcBorders>
          </w:tcPr>
          <w:p w14:paraId="512E4B24" w14:textId="77777777" w:rsidR="008C50B3" w:rsidRPr="00853257" w:rsidRDefault="008C50B3" w:rsidP="008C50B3">
            <w:pPr>
              <w:spacing w:line="312" w:lineRule="auto"/>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780589D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7857D7C"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272BAE14"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51C1F94D"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1985D61E"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3E73F9E4"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02467420"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63E1B05C"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6437B73A"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487D1BF0"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02A5A74C"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280FD1AC"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01EB7CC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21E4E6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FB2D882"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B28ACD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27BCE7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2AC3F3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502CDBE"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79BD00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F89A7B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EF3F04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F556A46"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ADAC5C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5E29F5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20889A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C94ACF9"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EBC8AD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228729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4C1D69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B5130DF"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4CCD4B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10889E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F9F49A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CD919FB"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FC6805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D36280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1AA64A4"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60E3C816"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1D7FCC09"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AC33927"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E747CBD"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15E223E6"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1F87DBBD"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A05A971"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6422E58"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33F894BA"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626E643B"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0082245"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3178E0E"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09B17286"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7783446F"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1E55AA7"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6D363C0"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06A6A79B"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42788A2C"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559A1E9"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AA53F02"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306F27FD"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335DDCEB"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2F0EC34" w14:textId="77777777" w:rsidR="008C50B3" w:rsidRPr="00853257" w:rsidRDefault="008C50B3" w:rsidP="008C50B3">
            <w:pPr>
              <w:spacing w:line="312" w:lineRule="auto"/>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5FA24FA5" w14:textId="77777777" w:rsidR="008C50B3" w:rsidRPr="00853257" w:rsidRDefault="008C50B3" w:rsidP="008C50B3">
            <w:pPr>
              <w:spacing w:line="312" w:lineRule="auto"/>
              <w:rPr>
                <w:b/>
                <w:bCs/>
                <w:lang w:val="pt-BR"/>
              </w:rPr>
            </w:pPr>
          </w:p>
        </w:tc>
      </w:tr>
      <w:tr w:rsidR="008C50B3" w:rsidRPr="00853257" w14:paraId="499229D1" w14:textId="77777777" w:rsidTr="0027423B">
        <w:trPr>
          <w:trHeight w:hRule="exact" w:val="142"/>
        </w:trPr>
        <w:tc>
          <w:tcPr>
            <w:tcW w:w="40" w:type="dxa"/>
            <w:gridSpan w:val="2"/>
            <w:tcBorders>
              <w:top w:val="dotted" w:sz="4" w:space="0" w:color="auto"/>
              <w:left w:val="single" w:sz="2" w:space="0" w:color="auto"/>
              <w:bottom w:val="single" w:sz="6" w:space="0" w:color="auto"/>
              <w:right w:val="dotted" w:sz="4" w:space="0" w:color="auto"/>
            </w:tcBorders>
          </w:tcPr>
          <w:p w14:paraId="698B3FA0" w14:textId="77777777" w:rsidR="008C50B3" w:rsidRPr="00853257" w:rsidRDefault="008C50B3" w:rsidP="008C50B3">
            <w:pPr>
              <w:spacing w:line="312" w:lineRule="auto"/>
              <w:rPr>
                <w:b/>
                <w:bCs/>
                <w:lang w:val="pt-BR"/>
              </w:rPr>
            </w:pPr>
          </w:p>
        </w:tc>
        <w:tc>
          <w:tcPr>
            <w:tcW w:w="138" w:type="dxa"/>
            <w:tcBorders>
              <w:top w:val="dotted" w:sz="4" w:space="0" w:color="auto"/>
              <w:left w:val="dotted" w:sz="4" w:space="0" w:color="auto"/>
              <w:bottom w:val="single" w:sz="6" w:space="0" w:color="auto"/>
              <w:right w:val="dotted" w:sz="4" w:space="0" w:color="auto"/>
            </w:tcBorders>
          </w:tcPr>
          <w:p w14:paraId="1E14C91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E73941C"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5305A959"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1B3E977F"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4B46A6A6"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7073FB07"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2C723BBF"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356AE022"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602558B5"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13C90839"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224D3ED6"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08706034"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5A2750C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153C53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75C22C77"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3530CEB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C77E5B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EB4EBD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4DC82D5C"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1380FA3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60CCB8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3E7E96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32F30B6F"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310A7F6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AC7A48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800D69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33364F21"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458675C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2608C5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CF4988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2E8D6D35"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02A35A2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FC56F9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456D84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72B35C1A"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65E1428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DC1792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252882A"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433EA4C6"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554420E3"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31AE7FF4"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0E6F852A"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675467B5"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2C1B8796"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372D507F"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6075EB28"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26CB4143"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5E93781C"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5A73C308"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260DE339"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7DD2C8F6"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1A747B9B"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01B6B511"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594CF2CA"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780B1044"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5B7BEC39"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3C2239B9"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080D4115"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7F86720E"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63D28276"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1DE3E0FB" w14:textId="77777777" w:rsidR="008C50B3" w:rsidRPr="00853257" w:rsidRDefault="008C50B3" w:rsidP="008C50B3">
            <w:pPr>
              <w:spacing w:line="312" w:lineRule="auto"/>
              <w:rPr>
                <w:b/>
                <w:bCs/>
                <w:lang w:val="pt-BR"/>
              </w:rPr>
            </w:pPr>
          </w:p>
        </w:tc>
        <w:tc>
          <w:tcPr>
            <w:tcW w:w="149" w:type="dxa"/>
            <w:tcBorders>
              <w:top w:val="dotted" w:sz="4" w:space="0" w:color="auto"/>
              <w:left w:val="dotted" w:sz="4" w:space="0" w:color="auto"/>
              <w:bottom w:val="single" w:sz="6" w:space="0" w:color="auto"/>
              <w:right w:val="dotted" w:sz="4" w:space="0" w:color="auto"/>
            </w:tcBorders>
          </w:tcPr>
          <w:p w14:paraId="4A3AB72E" w14:textId="77777777" w:rsidR="008C50B3" w:rsidRPr="00853257" w:rsidRDefault="008C50B3" w:rsidP="008C50B3">
            <w:pPr>
              <w:spacing w:line="312" w:lineRule="auto"/>
              <w:rPr>
                <w:b/>
                <w:bCs/>
                <w:lang w:val="pt-BR"/>
              </w:rPr>
            </w:pPr>
          </w:p>
        </w:tc>
      </w:tr>
      <w:tr w:rsidR="008C50B3" w:rsidRPr="00853257" w14:paraId="17B6BE75" w14:textId="77777777" w:rsidTr="0027423B">
        <w:trPr>
          <w:trHeight w:hRule="exact" w:val="142"/>
        </w:trPr>
        <w:tc>
          <w:tcPr>
            <w:tcW w:w="40" w:type="dxa"/>
            <w:gridSpan w:val="2"/>
            <w:tcBorders>
              <w:top w:val="single" w:sz="6" w:space="0" w:color="auto"/>
              <w:left w:val="single" w:sz="2" w:space="0" w:color="auto"/>
              <w:bottom w:val="dotted" w:sz="4" w:space="0" w:color="auto"/>
              <w:right w:val="dotted" w:sz="4" w:space="0" w:color="auto"/>
            </w:tcBorders>
          </w:tcPr>
          <w:p w14:paraId="075B030F" w14:textId="77777777" w:rsidR="008C50B3" w:rsidRPr="00853257" w:rsidRDefault="008C50B3" w:rsidP="008C50B3">
            <w:pPr>
              <w:spacing w:line="312" w:lineRule="auto"/>
              <w:rPr>
                <w:b/>
                <w:bCs/>
                <w:lang w:val="pt-BR"/>
              </w:rPr>
            </w:pPr>
          </w:p>
        </w:tc>
        <w:tc>
          <w:tcPr>
            <w:tcW w:w="138" w:type="dxa"/>
            <w:tcBorders>
              <w:top w:val="single" w:sz="6" w:space="0" w:color="auto"/>
              <w:left w:val="dotted" w:sz="4" w:space="0" w:color="auto"/>
              <w:bottom w:val="dotted" w:sz="4" w:space="0" w:color="auto"/>
              <w:right w:val="dotted" w:sz="4" w:space="0" w:color="auto"/>
            </w:tcBorders>
          </w:tcPr>
          <w:p w14:paraId="4990F88B"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99BB8C6"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460C5A52" w14:textId="77777777" w:rsidR="008C50B3" w:rsidRPr="00853257" w:rsidRDefault="008C50B3" w:rsidP="008C50B3">
            <w:pPr>
              <w:spacing w:line="312" w:lineRule="auto"/>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62F1E62F"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75189694"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4B558F1F"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2C606CB5" w14:textId="77777777" w:rsidR="008C50B3" w:rsidRPr="00853257" w:rsidRDefault="008C50B3" w:rsidP="008C50B3">
            <w:pPr>
              <w:spacing w:line="312" w:lineRule="auto"/>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0A372A6F"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01638D2A"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632B3782"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0BFD595D" w14:textId="77777777" w:rsidR="008C50B3" w:rsidRPr="00853257" w:rsidRDefault="008C50B3" w:rsidP="008C50B3">
            <w:pPr>
              <w:spacing w:line="312" w:lineRule="auto"/>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1159E947"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41570DE1"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3BC3659"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267DC45B"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41E2B099"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09DB9BF"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2DEB97E6"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422F1F48"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24CFE6FF"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6DD964F"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DDC2E18"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52E0F694"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1B607DE2"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FCA1314"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64AC725"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5DC6D153"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2F5932CC"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BFE8731"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E95166D"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788A3334"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68DB4966"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F9BC378"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5A69E45"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7412A870"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0AD4B5B2"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D4B1B73"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568BD94"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7E3DB672" w14:textId="77777777" w:rsidR="008C50B3" w:rsidRPr="00853257" w:rsidRDefault="008C50B3" w:rsidP="008C50B3">
            <w:pPr>
              <w:spacing w:line="312" w:lineRule="auto"/>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208D31E5"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63BFE90B"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545C3671"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70A17905" w14:textId="77777777" w:rsidR="008C50B3" w:rsidRPr="00853257" w:rsidRDefault="008C50B3" w:rsidP="008C50B3">
            <w:pPr>
              <w:spacing w:line="312" w:lineRule="auto"/>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7DACAB33"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6430C36E"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3DC62F33"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770D8201" w14:textId="77777777" w:rsidR="008C50B3" w:rsidRPr="00853257" w:rsidRDefault="008C50B3" w:rsidP="008C50B3">
            <w:pPr>
              <w:spacing w:line="312" w:lineRule="auto"/>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5C414F55"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508D4A2B"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576328BD"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121EC1B1" w14:textId="77777777" w:rsidR="008C50B3" w:rsidRPr="00853257" w:rsidRDefault="008C50B3" w:rsidP="008C50B3">
            <w:pPr>
              <w:spacing w:line="312" w:lineRule="auto"/>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40F94D69"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371B9222"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37C1E5CA"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24993C25" w14:textId="77777777" w:rsidR="008C50B3" w:rsidRPr="00853257" w:rsidRDefault="008C50B3" w:rsidP="008C50B3">
            <w:pPr>
              <w:spacing w:line="312" w:lineRule="auto"/>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25A50F0A"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483EC3EE"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2AEF5E60"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3C044558" w14:textId="77777777" w:rsidR="008C50B3" w:rsidRPr="00853257" w:rsidRDefault="008C50B3" w:rsidP="008C50B3">
            <w:pPr>
              <w:spacing w:line="312" w:lineRule="auto"/>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0AE50ADA"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0FDE046C" w14:textId="77777777" w:rsidR="008C50B3" w:rsidRPr="00853257" w:rsidRDefault="008C50B3" w:rsidP="008C50B3">
            <w:pPr>
              <w:spacing w:line="312" w:lineRule="auto"/>
              <w:rPr>
                <w:b/>
                <w:bCs/>
                <w:lang w:val="pt-BR"/>
              </w:rPr>
            </w:pPr>
          </w:p>
        </w:tc>
        <w:tc>
          <w:tcPr>
            <w:tcW w:w="149" w:type="dxa"/>
            <w:tcBorders>
              <w:top w:val="single" w:sz="6" w:space="0" w:color="auto"/>
              <w:left w:val="dotted" w:sz="4" w:space="0" w:color="auto"/>
              <w:bottom w:val="dotted" w:sz="4" w:space="0" w:color="auto"/>
              <w:right w:val="dotted" w:sz="4" w:space="0" w:color="auto"/>
            </w:tcBorders>
          </w:tcPr>
          <w:p w14:paraId="535C51B0" w14:textId="77777777" w:rsidR="008C50B3" w:rsidRPr="00853257" w:rsidRDefault="008C50B3" w:rsidP="008C50B3">
            <w:pPr>
              <w:spacing w:line="312" w:lineRule="auto"/>
              <w:rPr>
                <w:b/>
                <w:bCs/>
                <w:lang w:val="pt-BR"/>
              </w:rPr>
            </w:pPr>
          </w:p>
        </w:tc>
      </w:tr>
      <w:tr w:rsidR="008C50B3" w:rsidRPr="00853257" w14:paraId="12717B1D" w14:textId="77777777" w:rsidTr="0027423B">
        <w:trPr>
          <w:trHeight w:hRule="exact" w:val="142"/>
        </w:trPr>
        <w:tc>
          <w:tcPr>
            <w:tcW w:w="40" w:type="dxa"/>
            <w:gridSpan w:val="2"/>
            <w:tcBorders>
              <w:top w:val="dotted" w:sz="4" w:space="0" w:color="auto"/>
              <w:left w:val="single" w:sz="2" w:space="0" w:color="auto"/>
              <w:bottom w:val="dotted" w:sz="4" w:space="0" w:color="auto"/>
              <w:right w:val="dotted" w:sz="4" w:space="0" w:color="auto"/>
            </w:tcBorders>
          </w:tcPr>
          <w:p w14:paraId="58B54919" w14:textId="77777777" w:rsidR="008C50B3" w:rsidRPr="00853257" w:rsidRDefault="008C50B3" w:rsidP="008C50B3">
            <w:pPr>
              <w:spacing w:line="312" w:lineRule="auto"/>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3DC21F9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B41F58F"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0C7660C5"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346B15AC"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0B2B327E"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133CB86F"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1B7C37B1"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07715214"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21667567"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72B2A35E"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4A323AC5"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04056785"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5E61058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B1DC5F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04057DE"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F77AFE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DA3D2A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0D4870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44C6917"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268598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83F05B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4CAA1B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CA99882"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14C763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D5FDE4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1DFB39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DF8B717"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994B91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98E332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F4D19A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BDF4975"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011E32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943F3E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EEFFF1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819F4F6"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6D778E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3451EC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DBAF70F"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38A4E5D2"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29118E5E"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18F8743"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A44EA63"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60E091A8"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2240D4FE"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C37CA86"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3613DA2"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74867093"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6499BA00"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88182EA"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B8840F3"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55305A28"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3AFF8CFE"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8D0CBA7"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D21CEA2"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15011E8E"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66FDF13E"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71CD88D"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8AC6AD1"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398ACCB6"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1CDC3477"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6D5849C" w14:textId="77777777" w:rsidR="008C50B3" w:rsidRPr="00853257" w:rsidRDefault="008C50B3" w:rsidP="008C50B3">
            <w:pPr>
              <w:spacing w:line="312" w:lineRule="auto"/>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084D242D" w14:textId="77777777" w:rsidR="008C50B3" w:rsidRPr="00853257" w:rsidRDefault="008C50B3" w:rsidP="008C50B3">
            <w:pPr>
              <w:spacing w:line="312" w:lineRule="auto"/>
              <w:rPr>
                <w:b/>
                <w:bCs/>
                <w:lang w:val="pt-BR"/>
              </w:rPr>
            </w:pPr>
          </w:p>
        </w:tc>
      </w:tr>
      <w:tr w:rsidR="008C50B3" w:rsidRPr="00853257" w14:paraId="7C9C4D5E" w14:textId="77777777" w:rsidTr="0027423B">
        <w:trPr>
          <w:trHeight w:hRule="exact" w:val="142"/>
        </w:trPr>
        <w:tc>
          <w:tcPr>
            <w:tcW w:w="40" w:type="dxa"/>
            <w:gridSpan w:val="2"/>
            <w:tcBorders>
              <w:top w:val="dotted" w:sz="4" w:space="0" w:color="auto"/>
              <w:left w:val="single" w:sz="2" w:space="0" w:color="auto"/>
              <w:bottom w:val="dotted" w:sz="4" w:space="0" w:color="auto"/>
              <w:right w:val="dotted" w:sz="4" w:space="0" w:color="auto"/>
            </w:tcBorders>
          </w:tcPr>
          <w:p w14:paraId="268CB3D2" w14:textId="77777777" w:rsidR="008C50B3" w:rsidRPr="00853257" w:rsidRDefault="008C50B3" w:rsidP="008C50B3">
            <w:pPr>
              <w:spacing w:line="312" w:lineRule="auto"/>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7EDB402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C39E3BA"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13E22745"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66094D98"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0DF29DA8"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2F96FCEA"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4E717067"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70F1FFA0"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0EE87FA9"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0876247B"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37622AFF"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4C1847D6"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5A88B65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9C8A43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14FAB31"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86743E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CA4CB3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915A03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DB0AC55"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DD01BD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3C99EB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8DB8E0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9E39202"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A6521C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4CEB5D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9223F4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1E1BE7D"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C55906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990EAA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787B7F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CA9D674"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A94D17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A33C9D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FD25B1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3FDB7CF"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7813EF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45A51F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8084E32"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21ACB499"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799922A7"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2D34F0B"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F8BFB89"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383DACDC"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311D48AB"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B798C4E"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108716B"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0BF3CAA0"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22B10ACF"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CF860E4"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FAA05C9"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18ACCCB5"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383609AE"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C1E2E75"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CE8F499"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0FFC9755"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68465432"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D18E478"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F01B56B"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2F99C461"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390F967B"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60CACF9" w14:textId="77777777" w:rsidR="008C50B3" w:rsidRPr="00853257" w:rsidRDefault="008C50B3" w:rsidP="008C50B3">
            <w:pPr>
              <w:spacing w:line="312" w:lineRule="auto"/>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4F54A073" w14:textId="77777777" w:rsidR="008C50B3" w:rsidRPr="00853257" w:rsidRDefault="008C50B3" w:rsidP="008C50B3">
            <w:pPr>
              <w:spacing w:line="312" w:lineRule="auto"/>
              <w:rPr>
                <w:b/>
                <w:bCs/>
                <w:lang w:val="pt-BR"/>
              </w:rPr>
            </w:pPr>
          </w:p>
        </w:tc>
      </w:tr>
      <w:tr w:rsidR="008C50B3" w:rsidRPr="00853257" w14:paraId="491C8AD7" w14:textId="77777777" w:rsidTr="0027423B">
        <w:trPr>
          <w:trHeight w:hRule="exact" w:val="142"/>
        </w:trPr>
        <w:tc>
          <w:tcPr>
            <w:tcW w:w="40" w:type="dxa"/>
            <w:gridSpan w:val="2"/>
            <w:tcBorders>
              <w:top w:val="dotted" w:sz="4" w:space="0" w:color="auto"/>
              <w:left w:val="single" w:sz="2" w:space="0" w:color="auto"/>
              <w:bottom w:val="single" w:sz="6" w:space="0" w:color="auto"/>
              <w:right w:val="dotted" w:sz="4" w:space="0" w:color="auto"/>
            </w:tcBorders>
          </w:tcPr>
          <w:p w14:paraId="1350F714" w14:textId="77777777" w:rsidR="008C50B3" w:rsidRPr="00853257" w:rsidRDefault="008C50B3" w:rsidP="008C50B3">
            <w:pPr>
              <w:spacing w:line="312" w:lineRule="auto"/>
              <w:rPr>
                <w:b/>
                <w:bCs/>
                <w:lang w:val="pt-BR"/>
              </w:rPr>
            </w:pPr>
          </w:p>
        </w:tc>
        <w:tc>
          <w:tcPr>
            <w:tcW w:w="138" w:type="dxa"/>
            <w:tcBorders>
              <w:top w:val="dotted" w:sz="4" w:space="0" w:color="auto"/>
              <w:left w:val="dotted" w:sz="4" w:space="0" w:color="auto"/>
              <w:bottom w:val="single" w:sz="6" w:space="0" w:color="auto"/>
              <w:right w:val="dotted" w:sz="4" w:space="0" w:color="auto"/>
            </w:tcBorders>
          </w:tcPr>
          <w:p w14:paraId="24236B5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DD9E7D5"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2B9FC08E"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2AAAC9E6"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75104CE0"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0D6222CB"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08DD6B24"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3163E9B1"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61090C2E"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33253B98"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366C0BDD"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6A0FE85C"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7F5211C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A80B88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07345749"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7E05342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8ADC11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CD44C0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6775210C"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1381C34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42CF5D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BE0601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69D45A74"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129F023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924A4E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DD8646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41919053"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085A9B1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6FD950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94A2FA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4E13609A"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586DD79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8F4F8C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8F7B45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11CF5317"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59B3642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21550D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6CAC51C"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7BF892D1"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0A255F5B"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56C7CA3F"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49A6C8D3"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1E731CBF"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412299E9"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67776745"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6AC1A3EC"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21BA771E"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09788056"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6EE00CD3"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2458F397"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0385A1EE"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38A1D22C"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3308A9FE"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6E6E3E1A"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16515A91"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4A0C2E8A"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50623102"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61FF0180"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0EE97B4C"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2E2BC663"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60668B25" w14:textId="77777777" w:rsidR="008C50B3" w:rsidRPr="00853257" w:rsidRDefault="008C50B3" w:rsidP="008C50B3">
            <w:pPr>
              <w:spacing w:line="312" w:lineRule="auto"/>
              <w:rPr>
                <w:b/>
                <w:bCs/>
                <w:lang w:val="pt-BR"/>
              </w:rPr>
            </w:pPr>
          </w:p>
        </w:tc>
        <w:tc>
          <w:tcPr>
            <w:tcW w:w="149" w:type="dxa"/>
            <w:tcBorders>
              <w:top w:val="dotted" w:sz="4" w:space="0" w:color="auto"/>
              <w:left w:val="dotted" w:sz="4" w:space="0" w:color="auto"/>
              <w:bottom w:val="single" w:sz="6" w:space="0" w:color="auto"/>
              <w:right w:val="dotted" w:sz="4" w:space="0" w:color="auto"/>
            </w:tcBorders>
          </w:tcPr>
          <w:p w14:paraId="58F4F9B5" w14:textId="77777777" w:rsidR="008C50B3" w:rsidRPr="00853257" w:rsidRDefault="008C50B3" w:rsidP="008C50B3">
            <w:pPr>
              <w:spacing w:line="312" w:lineRule="auto"/>
              <w:rPr>
                <w:b/>
                <w:bCs/>
                <w:lang w:val="pt-BR"/>
              </w:rPr>
            </w:pPr>
          </w:p>
        </w:tc>
      </w:tr>
      <w:tr w:rsidR="008C50B3" w:rsidRPr="00853257" w14:paraId="1E7E263A" w14:textId="77777777" w:rsidTr="0027423B">
        <w:trPr>
          <w:trHeight w:hRule="exact" w:val="142"/>
        </w:trPr>
        <w:tc>
          <w:tcPr>
            <w:tcW w:w="40" w:type="dxa"/>
            <w:gridSpan w:val="2"/>
            <w:tcBorders>
              <w:top w:val="single" w:sz="6" w:space="0" w:color="auto"/>
              <w:left w:val="single" w:sz="6" w:space="0" w:color="auto"/>
              <w:bottom w:val="dotted" w:sz="4" w:space="0" w:color="auto"/>
              <w:right w:val="dotted" w:sz="4" w:space="0" w:color="auto"/>
            </w:tcBorders>
          </w:tcPr>
          <w:p w14:paraId="67073E22" w14:textId="77777777" w:rsidR="008C50B3" w:rsidRPr="00853257" w:rsidRDefault="008C50B3" w:rsidP="008C50B3">
            <w:pPr>
              <w:spacing w:line="312" w:lineRule="auto"/>
              <w:rPr>
                <w:b/>
                <w:bCs/>
                <w:lang w:val="pt-BR"/>
              </w:rPr>
            </w:pPr>
          </w:p>
        </w:tc>
        <w:tc>
          <w:tcPr>
            <w:tcW w:w="138" w:type="dxa"/>
            <w:tcBorders>
              <w:top w:val="single" w:sz="6" w:space="0" w:color="auto"/>
              <w:left w:val="dotted" w:sz="4" w:space="0" w:color="auto"/>
              <w:bottom w:val="dotted" w:sz="4" w:space="0" w:color="auto"/>
              <w:right w:val="dotted" w:sz="4" w:space="0" w:color="auto"/>
            </w:tcBorders>
          </w:tcPr>
          <w:p w14:paraId="1BE78B00"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CCC4104"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62E6EAE7" w14:textId="77777777" w:rsidR="008C50B3" w:rsidRPr="00853257" w:rsidRDefault="008C50B3" w:rsidP="008C50B3">
            <w:pPr>
              <w:spacing w:line="312" w:lineRule="auto"/>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4FCE7F73"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3FFC4F52"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4D7BCFE2"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21E2FBCD" w14:textId="77777777" w:rsidR="008C50B3" w:rsidRPr="00853257" w:rsidRDefault="008C50B3" w:rsidP="008C50B3">
            <w:pPr>
              <w:spacing w:line="312" w:lineRule="auto"/>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1BE2B420"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6325027E"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1DDD97EF"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591A5E79" w14:textId="77777777" w:rsidR="008C50B3" w:rsidRPr="00853257" w:rsidRDefault="008C50B3" w:rsidP="008C50B3">
            <w:pPr>
              <w:spacing w:line="312" w:lineRule="auto"/>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63A74011"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2251AC89"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254CDE0"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7A6AD680"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6FB3DB51"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1F1A524"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E593384"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0F1A15D7"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76C48622"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C5ACCEC"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72745C43"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75047125"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46758D8E"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26C456D5"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543DF7A"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27E12AB5"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04301E00"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4FB9AF9"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3752C69"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4135657A"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3882CF0A"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D4D84AF"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71E7DD13"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6719283F"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4B29ECF3"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22740DFB"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94918A5"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64435033" w14:textId="77777777" w:rsidR="008C50B3" w:rsidRPr="00853257" w:rsidRDefault="008C50B3" w:rsidP="008C50B3">
            <w:pPr>
              <w:spacing w:line="312" w:lineRule="auto"/>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0568A1B4"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1A101C75"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77207277"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32D447C0" w14:textId="77777777" w:rsidR="008C50B3" w:rsidRPr="00853257" w:rsidRDefault="008C50B3" w:rsidP="008C50B3">
            <w:pPr>
              <w:spacing w:line="312" w:lineRule="auto"/>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14D168CB"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40ADF7A2"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6D01CB0E"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78D7C3AE" w14:textId="77777777" w:rsidR="008C50B3" w:rsidRPr="00853257" w:rsidRDefault="008C50B3" w:rsidP="008C50B3">
            <w:pPr>
              <w:spacing w:line="312" w:lineRule="auto"/>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087AE41F"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6D8E411E"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0564FD29"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0E50B8AF" w14:textId="77777777" w:rsidR="008C50B3" w:rsidRPr="00853257" w:rsidRDefault="008C50B3" w:rsidP="008C50B3">
            <w:pPr>
              <w:spacing w:line="312" w:lineRule="auto"/>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49C9BA2F"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5AF88825"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0B8BE2F0"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108DCF75" w14:textId="77777777" w:rsidR="008C50B3" w:rsidRPr="00853257" w:rsidRDefault="008C50B3" w:rsidP="008C50B3">
            <w:pPr>
              <w:spacing w:line="312" w:lineRule="auto"/>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2B5C6CCF"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13C7089C"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55A2001E"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42EB689F" w14:textId="77777777" w:rsidR="008C50B3" w:rsidRPr="00853257" w:rsidRDefault="008C50B3" w:rsidP="008C50B3">
            <w:pPr>
              <w:spacing w:line="312" w:lineRule="auto"/>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5C1980EA"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59737316" w14:textId="77777777" w:rsidR="008C50B3" w:rsidRPr="00853257" w:rsidRDefault="008C50B3" w:rsidP="008C50B3">
            <w:pPr>
              <w:spacing w:line="312" w:lineRule="auto"/>
              <w:rPr>
                <w:b/>
                <w:bCs/>
                <w:lang w:val="pt-BR"/>
              </w:rPr>
            </w:pPr>
          </w:p>
        </w:tc>
        <w:tc>
          <w:tcPr>
            <w:tcW w:w="149" w:type="dxa"/>
            <w:tcBorders>
              <w:top w:val="single" w:sz="6" w:space="0" w:color="auto"/>
              <w:left w:val="dotted" w:sz="4" w:space="0" w:color="auto"/>
              <w:bottom w:val="dotted" w:sz="4" w:space="0" w:color="auto"/>
              <w:right w:val="dotted" w:sz="4" w:space="0" w:color="auto"/>
            </w:tcBorders>
          </w:tcPr>
          <w:p w14:paraId="3D130A47" w14:textId="77777777" w:rsidR="008C50B3" w:rsidRPr="00853257" w:rsidRDefault="008C50B3" w:rsidP="008C50B3">
            <w:pPr>
              <w:spacing w:line="312" w:lineRule="auto"/>
              <w:rPr>
                <w:b/>
                <w:bCs/>
                <w:lang w:val="pt-BR"/>
              </w:rPr>
            </w:pPr>
          </w:p>
        </w:tc>
      </w:tr>
      <w:tr w:rsidR="008C50B3" w:rsidRPr="00853257" w14:paraId="5872DAB8" w14:textId="77777777" w:rsidTr="0027423B">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14:paraId="688D5024" w14:textId="77777777" w:rsidR="008C50B3" w:rsidRPr="00853257" w:rsidRDefault="008C50B3" w:rsidP="008C50B3">
            <w:pPr>
              <w:spacing w:line="312" w:lineRule="auto"/>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1048637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41BFB9C"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0090586E"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3C9D35C0"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7623CCA8"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566F4064"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050623CF"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579869C1"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0D1DFBBD"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524F4758"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4670D1F6"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71339FC8"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6485BE8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9EC340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5943C8A"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2E3783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B888A9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03A635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B0173A5"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1BE4A8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C3DB86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6D7B9A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CF94582"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1EC54E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282297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67D844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847C381"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423E91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0B18D7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68CE8F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6D24AA9"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C8703B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2A5966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5871BD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B43288B"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A77540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EDE9FB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DA1811A"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07E28B94"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19116B09"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C43E992"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46473CF"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7CBBAA02"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4675F873"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6C93902"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09CC469"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7927E34E"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A482E83"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E2CFEC8"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F36F20E"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29F0F428"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1BD359C2"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62715EF"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4813CF9"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1D0D23C8"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1C2264EF"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E86DDEB"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6FC69F2"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5C794034"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32A0FC2F"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4F76320" w14:textId="77777777" w:rsidR="008C50B3" w:rsidRPr="00853257" w:rsidRDefault="008C50B3" w:rsidP="008C50B3">
            <w:pPr>
              <w:spacing w:line="312" w:lineRule="auto"/>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01A2AA7B" w14:textId="77777777" w:rsidR="008C50B3" w:rsidRPr="00853257" w:rsidRDefault="008C50B3" w:rsidP="008C50B3">
            <w:pPr>
              <w:spacing w:line="312" w:lineRule="auto"/>
              <w:rPr>
                <w:b/>
                <w:bCs/>
                <w:lang w:val="pt-BR"/>
              </w:rPr>
            </w:pPr>
          </w:p>
        </w:tc>
      </w:tr>
      <w:tr w:rsidR="008C50B3" w:rsidRPr="00853257" w14:paraId="2005D561" w14:textId="77777777" w:rsidTr="0027423B">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14:paraId="493D9ADD" w14:textId="77777777" w:rsidR="008C50B3" w:rsidRPr="00853257" w:rsidRDefault="008C50B3" w:rsidP="008C50B3">
            <w:pPr>
              <w:spacing w:line="312" w:lineRule="auto"/>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5B6AE34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E9F0B11"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26785BF3"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726C4BC5"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3FA3C43F"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08AC6C26"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59BD9750"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5962CA07"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3DED52F3"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5493F70A"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4B790E67"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7E2A621A"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3B0273B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81EC98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0268F99"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25F999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8948B8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5BA89F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04AEE12"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59BE44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89088E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BE0BFF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8321E0E"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5B7F46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D28BE4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F19A5D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5FB9AA6"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068839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48DBF1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CE8401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4EF02A0"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044994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2B91AE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248D44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F05480B"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8A99F1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E483D8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46DECC4"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1820EAEE"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41E16A21"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FB13A44"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D155171"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45E236F0"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12627BB1"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72FFB5B"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6CACBE5"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1CFCD102"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29EAF1C6"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54A0DAD"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4FB6A08"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6C1F99FB"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136333BD"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FC48F62"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2BD8583"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0BB79D14"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1E11BB5E"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94DDA58"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ABE299A"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5C4EC54C"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54F3D1F8"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8CAFD5F" w14:textId="77777777" w:rsidR="008C50B3" w:rsidRPr="00853257" w:rsidRDefault="008C50B3" w:rsidP="008C50B3">
            <w:pPr>
              <w:spacing w:line="312" w:lineRule="auto"/>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0E66FD08" w14:textId="77777777" w:rsidR="008C50B3" w:rsidRPr="00853257" w:rsidRDefault="008C50B3" w:rsidP="008C50B3">
            <w:pPr>
              <w:spacing w:line="312" w:lineRule="auto"/>
              <w:rPr>
                <w:b/>
                <w:bCs/>
                <w:lang w:val="pt-BR"/>
              </w:rPr>
            </w:pPr>
          </w:p>
        </w:tc>
      </w:tr>
      <w:tr w:rsidR="008C50B3" w:rsidRPr="00853257" w14:paraId="20CC4C02" w14:textId="77777777" w:rsidTr="0027423B">
        <w:trPr>
          <w:trHeight w:hRule="exact" w:val="142"/>
        </w:trPr>
        <w:tc>
          <w:tcPr>
            <w:tcW w:w="40" w:type="dxa"/>
            <w:gridSpan w:val="2"/>
            <w:tcBorders>
              <w:top w:val="dotted" w:sz="4" w:space="0" w:color="auto"/>
              <w:left w:val="single" w:sz="6" w:space="0" w:color="auto"/>
              <w:bottom w:val="single" w:sz="6" w:space="0" w:color="auto"/>
              <w:right w:val="dotted" w:sz="4" w:space="0" w:color="auto"/>
            </w:tcBorders>
          </w:tcPr>
          <w:p w14:paraId="1AD7A9EE" w14:textId="77777777" w:rsidR="008C50B3" w:rsidRPr="00853257" w:rsidRDefault="008C50B3" w:rsidP="008C50B3">
            <w:pPr>
              <w:spacing w:line="312" w:lineRule="auto"/>
              <w:rPr>
                <w:b/>
                <w:bCs/>
                <w:lang w:val="pt-BR"/>
              </w:rPr>
            </w:pPr>
          </w:p>
        </w:tc>
        <w:tc>
          <w:tcPr>
            <w:tcW w:w="138" w:type="dxa"/>
            <w:tcBorders>
              <w:top w:val="dotted" w:sz="4" w:space="0" w:color="auto"/>
              <w:left w:val="dotted" w:sz="4" w:space="0" w:color="auto"/>
              <w:bottom w:val="single" w:sz="6" w:space="0" w:color="auto"/>
              <w:right w:val="dotted" w:sz="4" w:space="0" w:color="auto"/>
            </w:tcBorders>
          </w:tcPr>
          <w:p w14:paraId="5E9ED21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DEDE8BD"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7B065939"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3D99D33F"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5149F552"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1D553809"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695384AA"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44154DF7"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005CDF44"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05EDE1B7"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11F8CAD4"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1089E259"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14BD2DE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8962C7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74351FB1"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350DC9E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D068AE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F0B119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56AF8448"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2672AC9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8545FB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7E9E70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63509357"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2531596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140AF3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98EE48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59E16874"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3771157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85047B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ADC5C7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42D466BF"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6976909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495DD9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4623FC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48345914"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1B4A342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8C0690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8893037"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220B9A8E"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3234F4A1"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3499A36C"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051F4566"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1BB60165"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30604108"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77AB925D"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0C1AFE69"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029EC91B"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2095C4D0"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2CAC154A"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60B98B6D"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4926C2BE"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6F09CD4F"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66164B2E"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004F0ABE"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735BC521"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22A68657"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697C8980"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69B3E1CB"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34EA10F9"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1299ED56"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3632BDA8" w14:textId="77777777" w:rsidR="008C50B3" w:rsidRPr="00853257" w:rsidRDefault="008C50B3" w:rsidP="008C50B3">
            <w:pPr>
              <w:spacing w:line="312" w:lineRule="auto"/>
              <w:rPr>
                <w:b/>
                <w:bCs/>
                <w:lang w:val="pt-BR"/>
              </w:rPr>
            </w:pPr>
          </w:p>
        </w:tc>
        <w:tc>
          <w:tcPr>
            <w:tcW w:w="149" w:type="dxa"/>
            <w:tcBorders>
              <w:top w:val="dotted" w:sz="4" w:space="0" w:color="auto"/>
              <w:left w:val="dotted" w:sz="4" w:space="0" w:color="auto"/>
              <w:bottom w:val="single" w:sz="6" w:space="0" w:color="auto"/>
              <w:right w:val="dotted" w:sz="4" w:space="0" w:color="auto"/>
            </w:tcBorders>
          </w:tcPr>
          <w:p w14:paraId="53A29F76" w14:textId="77777777" w:rsidR="008C50B3" w:rsidRPr="00853257" w:rsidRDefault="008C50B3" w:rsidP="008C50B3">
            <w:pPr>
              <w:spacing w:line="312" w:lineRule="auto"/>
              <w:rPr>
                <w:b/>
                <w:bCs/>
                <w:lang w:val="pt-BR"/>
              </w:rPr>
            </w:pPr>
          </w:p>
        </w:tc>
      </w:tr>
      <w:tr w:rsidR="008C50B3" w:rsidRPr="00853257" w14:paraId="464A2AAF" w14:textId="77777777" w:rsidTr="0027423B">
        <w:trPr>
          <w:trHeight w:hRule="exact" w:val="142"/>
        </w:trPr>
        <w:tc>
          <w:tcPr>
            <w:tcW w:w="40" w:type="dxa"/>
            <w:gridSpan w:val="2"/>
            <w:tcBorders>
              <w:top w:val="single" w:sz="6" w:space="0" w:color="auto"/>
              <w:left w:val="single" w:sz="6" w:space="0" w:color="auto"/>
              <w:bottom w:val="dotted" w:sz="4" w:space="0" w:color="auto"/>
              <w:right w:val="dotted" w:sz="4" w:space="0" w:color="auto"/>
            </w:tcBorders>
          </w:tcPr>
          <w:p w14:paraId="588CAFE8" w14:textId="77777777" w:rsidR="008C50B3" w:rsidRPr="00853257" w:rsidRDefault="008C50B3" w:rsidP="008C50B3">
            <w:pPr>
              <w:spacing w:line="312" w:lineRule="auto"/>
              <w:rPr>
                <w:b/>
                <w:bCs/>
                <w:lang w:val="pt-BR"/>
              </w:rPr>
            </w:pPr>
          </w:p>
        </w:tc>
        <w:tc>
          <w:tcPr>
            <w:tcW w:w="138" w:type="dxa"/>
            <w:tcBorders>
              <w:top w:val="single" w:sz="6" w:space="0" w:color="auto"/>
              <w:left w:val="dotted" w:sz="4" w:space="0" w:color="auto"/>
              <w:bottom w:val="dotted" w:sz="4" w:space="0" w:color="auto"/>
              <w:right w:val="dotted" w:sz="4" w:space="0" w:color="auto"/>
            </w:tcBorders>
          </w:tcPr>
          <w:p w14:paraId="2845468D"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4B05EF3"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7D374DF1" w14:textId="77777777" w:rsidR="008C50B3" w:rsidRPr="00853257" w:rsidRDefault="008C50B3" w:rsidP="008C50B3">
            <w:pPr>
              <w:spacing w:line="312" w:lineRule="auto"/>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4DB60332"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5AA57DB0"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19D3B1B1"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6954843A" w14:textId="77777777" w:rsidR="008C50B3" w:rsidRPr="00853257" w:rsidRDefault="008C50B3" w:rsidP="008C50B3">
            <w:pPr>
              <w:spacing w:line="312" w:lineRule="auto"/>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6A61965C"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3CD239D7"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6801AE97"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2393CD9E" w14:textId="77777777" w:rsidR="008C50B3" w:rsidRPr="00853257" w:rsidRDefault="008C50B3" w:rsidP="008C50B3">
            <w:pPr>
              <w:spacing w:line="312" w:lineRule="auto"/>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7843FC6A"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63375C6D"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DE1AD6B"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35C6CA52"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264C8D93"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1DFF573"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7D82DB1"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6B5DD53C"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09CA5B42"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31B9B37"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51E5536"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37B7D65A"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22A71D74"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021AE0E"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271F0A6E"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6CDFF267"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66635CD7"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CED9507"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17AD6C2"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308D8035"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3F7C3FC7"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CA79CEC"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53BC53A"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410A2474"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3D253C93"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891A35A"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6348644"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080FBEFD" w14:textId="77777777" w:rsidR="008C50B3" w:rsidRPr="00853257" w:rsidRDefault="008C50B3" w:rsidP="008C50B3">
            <w:pPr>
              <w:spacing w:line="312" w:lineRule="auto"/>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5F1EB30B"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37C7A39C"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00DC5FC2"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21523EEA" w14:textId="77777777" w:rsidR="008C50B3" w:rsidRPr="00853257" w:rsidRDefault="008C50B3" w:rsidP="008C50B3">
            <w:pPr>
              <w:spacing w:line="312" w:lineRule="auto"/>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6B445BA4"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387C969B"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1EAA8975"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0F681C7B" w14:textId="77777777" w:rsidR="008C50B3" w:rsidRPr="00853257" w:rsidRDefault="008C50B3" w:rsidP="008C50B3">
            <w:pPr>
              <w:spacing w:line="312" w:lineRule="auto"/>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28195F65"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706D6ED2"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314152EB"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3216D91D" w14:textId="77777777" w:rsidR="008C50B3" w:rsidRPr="00853257" w:rsidRDefault="008C50B3" w:rsidP="008C50B3">
            <w:pPr>
              <w:spacing w:line="312" w:lineRule="auto"/>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3193FBE9"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1533F356"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050AEDFB"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0F587175" w14:textId="77777777" w:rsidR="008C50B3" w:rsidRPr="00853257" w:rsidRDefault="008C50B3" w:rsidP="008C50B3">
            <w:pPr>
              <w:spacing w:line="312" w:lineRule="auto"/>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4F053C9E"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16F34C32"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0EBEE8FE"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4CFD0F0C" w14:textId="77777777" w:rsidR="008C50B3" w:rsidRPr="00853257" w:rsidRDefault="008C50B3" w:rsidP="008C50B3">
            <w:pPr>
              <w:spacing w:line="312" w:lineRule="auto"/>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233710BC"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1289B9D1" w14:textId="77777777" w:rsidR="008C50B3" w:rsidRPr="00853257" w:rsidRDefault="008C50B3" w:rsidP="008C50B3">
            <w:pPr>
              <w:spacing w:line="312" w:lineRule="auto"/>
              <w:rPr>
                <w:b/>
                <w:bCs/>
                <w:lang w:val="pt-BR"/>
              </w:rPr>
            </w:pPr>
          </w:p>
        </w:tc>
        <w:tc>
          <w:tcPr>
            <w:tcW w:w="149" w:type="dxa"/>
            <w:tcBorders>
              <w:top w:val="single" w:sz="6" w:space="0" w:color="auto"/>
              <w:left w:val="dotted" w:sz="4" w:space="0" w:color="auto"/>
              <w:bottom w:val="dotted" w:sz="4" w:space="0" w:color="auto"/>
              <w:right w:val="dotted" w:sz="4" w:space="0" w:color="auto"/>
            </w:tcBorders>
          </w:tcPr>
          <w:p w14:paraId="48AA3F46" w14:textId="77777777" w:rsidR="008C50B3" w:rsidRPr="00853257" w:rsidRDefault="008C50B3" w:rsidP="008C50B3">
            <w:pPr>
              <w:spacing w:line="312" w:lineRule="auto"/>
              <w:rPr>
                <w:b/>
                <w:bCs/>
                <w:lang w:val="pt-BR"/>
              </w:rPr>
            </w:pPr>
          </w:p>
        </w:tc>
      </w:tr>
      <w:tr w:rsidR="008C50B3" w:rsidRPr="00853257" w14:paraId="0C672A04" w14:textId="77777777" w:rsidTr="0027423B">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14:paraId="265455A4" w14:textId="77777777" w:rsidR="008C50B3" w:rsidRPr="00853257" w:rsidRDefault="008C50B3" w:rsidP="008C50B3">
            <w:pPr>
              <w:spacing w:line="312" w:lineRule="auto"/>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0C6634C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8041CC6"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60D0A747"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3FAE3658"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1967A8DC"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38C5C010"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1565EBE0"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02169D7C"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38A45EDC"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14D7FC56"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3CF834A0"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1907BF9C"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594E833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40C89A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009C01B"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11BAFF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E3B512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4A43F1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C1663D3"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2006E2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58E48C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E8AAAC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8C6356A"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6FBE1E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817005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574C8C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C470C34"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CABEA2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A439E8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F25AD9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3820A38"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ECEEA4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2FF4B4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6F81C1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75A7FC3"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5E43AC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FAF9D1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F2A490E"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444185C9"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20B658D9"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E7B34BB"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7A2B0BE"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27633574"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2406611C"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3C82AF7"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1251D9F"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17EE3913"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29105F5A"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426C42D"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E40F34D"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6CC29BAC"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0DB195D"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068AC45"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AA5C8B4"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45118D83"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4D6EB8A0"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BADAA64"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06E971E"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6DA83D1A"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6A3CFB2A"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07C69AD" w14:textId="77777777" w:rsidR="008C50B3" w:rsidRPr="00853257" w:rsidRDefault="008C50B3" w:rsidP="008C50B3">
            <w:pPr>
              <w:spacing w:line="312" w:lineRule="auto"/>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7FEEEF81" w14:textId="77777777" w:rsidR="008C50B3" w:rsidRPr="00853257" w:rsidRDefault="008C50B3" w:rsidP="008C50B3">
            <w:pPr>
              <w:spacing w:line="312" w:lineRule="auto"/>
              <w:rPr>
                <w:b/>
                <w:bCs/>
                <w:lang w:val="pt-BR"/>
              </w:rPr>
            </w:pPr>
          </w:p>
        </w:tc>
      </w:tr>
      <w:tr w:rsidR="008C50B3" w:rsidRPr="00853257" w14:paraId="274EAF62" w14:textId="77777777" w:rsidTr="0027423B">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14:paraId="6CC3A28F" w14:textId="77777777" w:rsidR="008C50B3" w:rsidRPr="00853257" w:rsidRDefault="008C50B3" w:rsidP="008C50B3">
            <w:pPr>
              <w:spacing w:line="312" w:lineRule="auto"/>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2840304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187DB18"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13ED0B60"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07DA2BAF"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57CA88D4"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0FF005F5"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062152C9"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4771A723"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6E25B371"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3761EC10"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42A9FEF3"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0EA681A7"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24C8A13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FDC66C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55FF747"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D9E127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438525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FBC13B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D4D6F8F"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EBD822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736539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A32217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039FED7"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BF22B3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4709DC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F62532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A1CFA46"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4BA39F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74F10E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F4822A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D66CF2B"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C265E5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6FD1E0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775826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2197CEB"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6DA1DB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8B3916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BDD3F82"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11DA2F14"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7A4CC55D"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E3C7C57"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17B03AD"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0748D73F"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107645BC"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45DF977"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4381E9A"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37FAC1A7"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29E3F6FD"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9872127"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00F9575"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30E57D80"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6F0C62BA"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934617F"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98D1C93"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358E32A2"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2B3934D0"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CABDFBC"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8B316C5"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097D7DDA"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2E51D875"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4E9C631" w14:textId="77777777" w:rsidR="008C50B3" w:rsidRPr="00853257" w:rsidRDefault="008C50B3" w:rsidP="008C50B3">
            <w:pPr>
              <w:spacing w:line="312" w:lineRule="auto"/>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6764F66D" w14:textId="77777777" w:rsidR="008C50B3" w:rsidRPr="00853257" w:rsidRDefault="008C50B3" w:rsidP="008C50B3">
            <w:pPr>
              <w:spacing w:line="312" w:lineRule="auto"/>
              <w:rPr>
                <w:b/>
                <w:bCs/>
                <w:lang w:val="pt-BR"/>
              </w:rPr>
            </w:pPr>
          </w:p>
        </w:tc>
      </w:tr>
      <w:tr w:rsidR="008C50B3" w:rsidRPr="00853257" w14:paraId="34B19663" w14:textId="77777777" w:rsidTr="0027423B">
        <w:trPr>
          <w:trHeight w:hRule="exact" w:val="142"/>
        </w:trPr>
        <w:tc>
          <w:tcPr>
            <w:tcW w:w="40" w:type="dxa"/>
            <w:gridSpan w:val="2"/>
            <w:tcBorders>
              <w:top w:val="dotted" w:sz="4" w:space="0" w:color="auto"/>
              <w:left w:val="single" w:sz="6" w:space="0" w:color="auto"/>
              <w:bottom w:val="single" w:sz="6" w:space="0" w:color="auto"/>
              <w:right w:val="dotted" w:sz="4" w:space="0" w:color="auto"/>
            </w:tcBorders>
          </w:tcPr>
          <w:p w14:paraId="10AAF8C7" w14:textId="77777777" w:rsidR="008C50B3" w:rsidRPr="00853257" w:rsidRDefault="008C50B3" w:rsidP="008C50B3">
            <w:pPr>
              <w:spacing w:line="312" w:lineRule="auto"/>
              <w:rPr>
                <w:b/>
                <w:bCs/>
                <w:lang w:val="pt-BR"/>
              </w:rPr>
            </w:pPr>
          </w:p>
        </w:tc>
        <w:tc>
          <w:tcPr>
            <w:tcW w:w="138" w:type="dxa"/>
            <w:tcBorders>
              <w:top w:val="dotted" w:sz="4" w:space="0" w:color="auto"/>
              <w:left w:val="dotted" w:sz="4" w:space="0" w:color="auto"/>
              <w:bottom w:val="single" w:sz="6" w:space="0" w:color="auto"/>
              <w:right w:val="dotted" w:sz="4" w:space="0" w:color="auto"/>
            </w:tcBorders>
          </w:tcPr>
          <w:p w14:paraId="0A16AA4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28F6AA5"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72FAF14A"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20078A50"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5C51DE3A"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4BC735A1"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3461442B"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128107EE"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7B19F4EC"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2DD5FC2B"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0537CFF9"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49322879"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2447797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50B4CA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7D878F21"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548AF29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189E37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1E8778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5E3DE5C8"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07A519E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3DF6A2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CF7BBE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16F031B6"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17AFCDB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E739A9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3FEFDD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285C9FD5"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046C84D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23143D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7043BC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08758B93"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207830D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DF56E0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B8C0EC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171F3C76"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245F4AB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6C326A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7ADAC88"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1CC0A02B"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24CD6565"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76B78A03"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7A368960"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1941247C"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73215F38"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624ECDB2"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0436044D"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274FC143"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39B5DF2A"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113F0E1A"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3B0CA5A1"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6F3AF571"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43E6D5BB"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09A22D25"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2DAA9F7D"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05B536FC"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140B1A58"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08FE6FAC"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240EDAD3"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68ED931D"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7D319DCB"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737F61EA" w14:textId="77777777" w:rsidR="008C50B3" w:rsidRPr="00853257" w:rsidRDefault="008C50B3" w:rsidP="008C50B3">
            <w:pPr>
              <w:spacing w:line="312" w:lineRule="auto"/>
              <w:rPr>
                <w:b/>
                <w:bCs/>
                <w:lang w:val="pt-BR"/>
              </w:rPr>
            </w:pPr>
          </w:p>
        </w:tc>
        <w:tc>
          <w:tcPr>
            <w:tcW w:w="149" w:type="dxa"/>
            <w:tcBorders>
              <w:top w:val="dotted" w:sz="4" w:space="0" w:color="auto"/>
              <w:left w:val="dotted" w:sz="4" w:space="0" w:color="auto"/>
              <w:bottom w:val="single" w:sz="6" w:space="0" w:color="auto"/>
              <w:right w:val="dotted" w:sz="4" w:space="0" w:color="auto"/>
            </w:tcBorders>
          </w:tcPr>
          <w:p w14:paraId="78DC40DF" w14:textId="77777777" w:rsidR="008C50B3" w:rsidRPr="00853257" w:rsidRDefault="008C50B3" w:rsidP="008C50B3">
            <w:pPr>
              <w:spacing w:line="312" w:lineRule="auto"/>
              <w:rPr>
                <w:b/>
                <w:bCs/>
                <w:lang w:val="pt-BR"/>
              </w:rPr>
            </w:pPr>
          </w:p>
        </w:tc>
      </w:tr>
      <w:tr w:rsidR="008C50B3" w:rsidRPr="00853257" w14:paraId="67D6EAA8" w14:textId="77777777" w:rsidTr="0027423B">
        <w:trPr>
          <w:trHeight w:hRule="exact" w:val="142"/>
        </w:trPr>
        <w:tc>
          <w:tcPr>
            <w:tcW w:w="40" w:type="dxa"/>
            <w:gridSpan w:val="2"/>
            <w:tcBorders>
              <w:top w:val="single" w:sz="6" w:space="0" w:color="auto"/>
              <w:left w:val="single" w:sz="6" w:space="0" w:color="auto"/>
              <w:bottom w:val="dotted" w:sz="4" w:space="0" w:color="auto"/>
              <w:right w:val="dotted" w:sz="4" w:space="0" w:color="auto"/>
            </w:tcBorders>
          </w:tcPr>
          <w:p w14:paraId="1BE312AF" w14:textId="77777777" w:rsidR="008C50B3" w:rsidRPr="00853257" w:rsidRDefault="008C50B3" w:rsidP="008C50B3">
            <w:pPr>
              <w:spacing w:line="312" w:lineRule="auto"/>
              <w:rPr>
                <w:b/>
                <w:bCs/>
                <w:lang w:val="pt-BR"/>
              </w:rPr>
            </w:pPr>
          </w:p>
        </w:tc>
        <w:tc>
          <w:tcPr>
            <w:tcW w:w="138" w:type="dxa"/>
            <w:tcBorders>
              <w:top w:val="single" w:sz="6" w:space="0" w:color="auto"/>
              <w:left w:val="dotted" w:sz="4" w:space="0" w:color="auto"/>
              <w:bottom w:val="dotted" w:sz="4" w:space="0" w:color="auto"/>
              <w:right w:val="dotted" w:sz="4" w:space="0" w:color="auto"/>
            </w:tcBorders>
          </w:tcPr>
          <w:p w14:paraId="71507852"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724DD32"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1C46A74D" w14:textId="77777777" w:rsidR="008C50B3" w:rsidRPr="00853257" w:rsidRDefault="008C50B3" w:rsidP="008C50B3">
            <w:pPr>
              <w:spacing w:line="312" w:lineRule="auto"/>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5D8CEA2C"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0200727B"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663479A6"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062BD284" w14:textId="77777777" w:rsidR="008C50B3" w:rsidRPr="00853257" w:rsidRDefault="008C50B3" w:rsidP="008C50B3">
            <w:pPr>
              <w:spacing w:line="312" w:lineRule="auto"/>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5A37CA13"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2950169E"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00806B77"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59A77352" w14:textId="77777777" w:rsidR="008C50B3" w:rsidRPr="00853257" w:rsidRDefault="008C50B3" w:rsidP="008C50B3">
            <w:pPr>
              <w:spacing w:line="312" w:lineRule="auto"/>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07FFE863"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7F82C380"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69305C7"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61517BEE"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0E0C5519"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A294852"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CC83A04"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5866AF8D"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7669970D"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BD4BDF7"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B888A77"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0034D9FD"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069B81D3"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6D03700"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CDAB774"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7DBCB67D"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4BB1DDBC"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19446C0"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06AD1DF"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0D02329B"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285C1414"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F7B0217"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D0C251A"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35F83887"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0E9D63F8"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710DB2A"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CB4AB54"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6A1DA3E2" w14:textId="77777777" w:rsidR="008C50B3" w:rsidRPr="00853257" w:rsidRDefault="008C50B3" w:rsidP="008C50B3">
            <w:pPr>
              <w:spacing w:line="312" w:lineRule="auto"/>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0E250460"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3D25803C"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62B561D3"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6376C84C" w14:textId="77777777" w:rsidR="008C50B3" w:rsidRPr="00853257" w:rsidRDefault="008C50B3" w:rsidP="008C50B3">
            <w:pPr>
              <w:spacing w:line="312" w:lineRule="auto"/>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5EEEF3FC"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1012E55D"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3FF5D9F5"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55B7562F" w14:textId="77777777" w:rsidR="008C50B3" w:rsidRPr="00853257" w:rsidRDefault="008C50B3" w:rsidP="008C50B3">
            <w:pPr>
              <w:spacing w:line="312" w:lineRule="auto"/>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75721C2B"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35AF8852"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2A0D7E71"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62B887EB" w14:textId="77777777" w:rsidR="008C50B3" w:rsidRPr="00853257" w:rsidRDefault="008C50B3" w:rsidP="008C50B3">
            <w:pPr>
              <w:spacing w:line="312" w:lineRule="auto"/>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5C433E87"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1AC29A0F"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369D0332"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40907586" w14:textId="77777777" w:rsidR="008C50B3" w:rsidRPr="00853257" w:rsidRDefault="008C50B3" w:rsidP="008C50B3">
            <w:pPr>
              <w:spacing w:line="312" w:lineRule="auto"/>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00F95FCA"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79DC6E25"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187A7044"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2C31923B" w14:textId="77777777" w:rsidR="008C50B3" w:rsidRPr="00853257" w:rsidRDefault="008C50B3" w:rsidP="008C50B3">
            <w:pPr>
              <w:spacing w:line="312" w:lineRule="auto"/>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04C3BDC0"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645319D5" w14:textId="77777777" w:rsidR="008C50B3" w:rsidRPr="00853257" w:rsidRDefault="008C50B3" w:rsidP="008C50B3">
            <w:pPr>
              <w:spacing w:line="312" w:lineRule="auto"/>
              <w:rPr>
                <w:b/>
                <w:bCs/>
                <w:lang w:val="pt-BR"/>
              </w:rPr>
            </w:pPr>
          </w:p>
        </w:tc>
        <w:tc>
          <w:tcPr>
            <w:tcW w:w="149" w:type="dxa"/>
            <w:tcBorders>
              <w:top w:val="single" w:sz="6" w:space="0" w:color="auto"/>
              <w:left w:val="dotted" w:sz="4" w:space="0" w:color="auto"/>
              <w:bottom w:val="dotted" w:sz="4" w:space="0" w:color="auto"/>
              <w:right w:val="dotted" w:sz="4" w:space="0" w:color="auto"/>
            </w:tcBorders>
          </w:tcPr>
          <w:p w14:paraId="6312EB3A" w14:textId="77777777" w:rsidR="008C50B3" w:rsidRPr="00853257" w:rsidRDefault="008C50B3" w:rsidP="008C50B3">
            <w:pPr>
              <w:spacing w:line="312" w:lineRule="auto"/>
              <w:rPr>
                <w:b/>
                <w:bCs/>
                <w:lang w:val="pt-BR"/>
              </w:rPr>
            </w:pPr>
          </w:p>
        </w:tc>
      </w:tr>
      <w:tr w:rsidR="008C50B3" w:rsidRPr="00853257" w14:paraId="2A82B249" w14:textId="77777777" w:rsidTr="0027423B">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14:paraId="3AF52006" w14:textId="77777777" w:rsidR="008C50B3" w:rsidRPr="00853257" w:rsidRDefault="008C50B3" w:rsidP="008C50B3">
            <w:pPr>
              <w:spacing w:line="312" w:lineRule="auto"/>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68DA5CB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C23F72E"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2ACE6E9D"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4C763AC7"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6EB9B18B"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64DD05C0"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0E327217"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404F9FF1"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49B7B43F"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278AAA9B"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0DBFCE5C"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125C4EEE"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7A4CBA1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C8B854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F83EF59"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381EFF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AE0A1C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6AAA26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B2577A1"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76B1B0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2F8B69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A81403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B88EF13"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F4859C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5A8479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3D0074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EB54129"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A91851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BAC340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854B48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49D8909"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A9F05B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1AC444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8C54EF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472F90D"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9C955B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BEA403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4AD9B87"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133449F6"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58061385"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C27B525"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A5D58DC"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0A26B2B0"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9A1B759"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C0387A8"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E7805F5"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6D895E3E"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49F17359"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EE2FCDD"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50B9AD3"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593F8A1C"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75A23EF1"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C559D88"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B895F85"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5022478F"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4E201569"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FE23C87"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538E9A6"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536860A4"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66505D86"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420D7BD" w14:textId="77777777" w:rsidR="008C50B3" w:rsidRPr="00853257" w:rsidRDefault="008C50B3" w:rsidP="008C50B3">
            <w:pPr>
              <w:spacing w:line="312" w:lineRule="auto"/>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6B014360" w14:textId="77777777" w:rsidR="008C50B3" w:rsidRPr="00853257" w:rsidRDefault="008C50B3" w:rsidP="008C50B3">
            <w:pPr>
              <w:spacing w:line="312" w:lineRule="auto"/>
              <w:rPr>
                <w:b/>
                <w:bCs/>
                <w:lang w:val="pt-BR"/>
              </w:rPr>
            </w:pPr>
          </w:p>
        </w:tc>
      </w:tr>
      <w:tr w:rsidR="008C50B3" w:rsidRPr="00853257" w14:paraId="0136B471" w14:textId="77777777" w:rsidTr="0027423B">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14:paraId="72FE7076" w14:textId="77777777" w:rsidR="008C50B3" w:rsidRPr="00853257" w:rsidRDefault="008C50B3" w:rsidP="008C50B3">
            <w:pPr>
              <w:spacing w:line="312" w:lineRule="auto"/>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262D45D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1DC52F2"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6C66D698"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40436667"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74BC4785"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7610ABCE"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789BECA7"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10D2B563"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7E854E09"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5B0F9C83"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00F44781"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3667C148"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456EC17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50012F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EE59FA6"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A2A631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727731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F782DF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0888EC3"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1D9987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3BC08D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FAB1B1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23BCB47"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AF22EE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7FEDC3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752101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23FA5CE"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EC8C82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7B40F0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1B197F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51F0A49"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2DA778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22823D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8F32ED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457E79C"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B5D23C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F32C73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A12343E"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576B1A7E"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42E44A29"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AFDE06F"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897DE7D"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453F24EC"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22783E77"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A010EB4"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59E076E"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6A8FBA22"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26E4ACE1"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DC8F740"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1C21EFB"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5F2B36A8"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17DCC312"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B343C92"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E0454E6"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3739EDAC"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445FAB89"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5448E9F"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2203A29"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39640CEA"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4E503490"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5FD640E" w14:textId="77777777" w:rsidR="008C50B3" w:rsidRPr="00853257" w:rsidRDefault="008C50B3" w:rsidP="008C50B3">
            <w:pPr>
              <w:spacing w:line="312" w:lineRule="auto"/>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14F474EF" w14:textId="77777777" w:rsidR="008C50B3" w:rsidRPr="00853257" w:rsidRDefault="008C50B3" w:rsidP="008C50B3">
            <w:pPr>
              <w:spacing w:line="312" w:lineRule="auto"/>
              <w:rPr>
                <w:b/>
                <w:bCs/>
                <w:lang w:val="pt-BR"/>
              </w:rPr>
            </w:pPr>
          </w:p>
        </w:tc>
      </w:tr>
      <w:tr w:rsidR="008C50B3" w:rsidRPr="00853257" w14:paraId="0DE98150" w14:textId="77777777" w:rsidTr="0027423B">
        <w:trPr>
          <w:trHeight w:hRule="exact" w:val="142"/>
        </w:trPr>
        <w:tc>
          <w:tcPr>
            <w:tcW w:w="40" w:type="dxa"/>
            <w:gridSpan w:val="2"/>
            <w:tcBorders>
              <w:top w:val="dotted" w:sz="4" w:space="0" w:color="auto"/>
              <w:left w:val="single" w:sz="6" w:space="0" w:color="auto"/>
              <w:bottom w:val="single" w:sz="6" w:space="0" w:color="auto"/>
              <w:right w:val="dotted" w:sz="4" w:space="0" w:color="auto"/>
            </w:tcBorders>
          </w:tcPr>
          <w:p w14:paraId="2AB50EB2" w14:textId="77777777" w:rsidR="008C50B3" w:rsidRPr="00853257" w:rsidRDefault="008C50B3" w:rsidP="008C50B3">
            <w:pPr>
              <w:spacing w:line="312" w:lineRule="auto"/>
              <w:rPr>
                <w:b/>
                <w:bCs/>
                <w:lang w:val="pt-BR"/>
              </w:rPr>
            </w:pPr>
          </w:p>
        </w:tc>
        <w:tc>
          <w:tcPr>
            <w:tcW w:w="138" w:type="dxa"/>
            <w:tcBorders>
              <w:top w:val="dotted" w:sz="4" w:space="0" w:color="auto"/>
              <w:left w:val="dotted" w:sz="4" w:space="0" w:color="auto"/>
              <w:bottom w:val="single" w:sz="6" w:space="0" w:color="auto"/>
              <w:right w:val="dotted" w:sz="4" w:space="0" w:color="auto"/>
            </w:tcBorders>
          </w:tcPr>
          <w:p w14:paraId="7F018C9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97C7973"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374C3686"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01D4955D"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5372CCBA"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7624E166"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7FE7F120"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001A4833"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0B506B7A"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2737DB79"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24EB82FF"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7A0D3741"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680DAD2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FB8FFB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273813E9"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2D609D1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E779E8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E0A523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6D014E2A"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66208C0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9A8E29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F0A03A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2E3B62CE"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374A4EB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8BA2F6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9B8438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0D02663C"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3018D26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34BB12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9D6E2F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53CD8BAC"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0F7427F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62D15F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AAFFD7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0C9BB78B"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4CDD05E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637F71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C0ED91D"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20AC0A60"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0316BA61"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19F8C2E1"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7758E896"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28DFB1D6"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28B63596"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713282F9"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39D76F3C"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18D3367A"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79DDAC73"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482DB894"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1D0EE8E6"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60097EF1"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6757D703"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2FE08AC6"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54388AFF"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183933E7"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6588E188"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4F411C96"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0FF27BD7"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6485964F"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73E43F2B"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16585919" w14:textId="77777777" w:rsidR="008C50B3" w:rsidRPr="00853257" w:rsidRDefault="008C50B3" w:rsidP="008C50B3">
            <w:pPr>
              <w:spacing w:line="312" w:lineRule="auto"/>
              <w:rPr>
                <w:b/>
                <w:bCs/>
                <w:lang w:val="pt-BR"/>
              </w:rPr>
            </w:pPr>
          </w:p>
        </w:tc>
        <w:tc>
          <w:tcPr>
            <w:tcW w:w="149" w:type="dxa"/>
            <w:tcBorders>
              <w:top w:val="dotted" w:sz="4" w:space="0" w:color="auto"/>
              <w:left w:val="dotted" w:sz="4" w:space="0" w:color="auto"/>
              <w:bottom w:val="single" w:sz="6" w:space="0" w:color="auto"/>
              <w:right w:val="dotted" w:sz="4" w:space="0" w:color="auto"/>
            </w:tcBorders>
          </w:tcPr>
          <w:p w14:paraId="565ECCF4" w14:textId="77777777" w:rsidR="008C50B3" w:rsidRPr="00853257" w:rsidRDefault="008C50B3" w:rsidP="008C50B3">
            <w:pPr>
              <w:spacing w:line="312" w:lineRule="auto"/>
              <w:rPr>
                <w:b/>
                <w:bCs/>
                <w:lang w:val="pt-BR"/>
              </w:rPr>
            </w:pPr>
          </w:p>
        </w:tc>
      </w:tr>
      <w:tr w:rsidR="008C50B3" w:rsidRPr="00853257" w14:paraId="091B1B48" w14:textId="77777777" w:rsidTr="0027423B">
        <w:trPr>
          <w:trHeight w:hRule="exact" w:val="142"/>
        </w:trPr>
        <w:tc>
          <w:tcPr>
            <w:tcW w:w="40" w:type="dxa"/>
            <w:gridSpan w:val="2"/>
            <w:tcBorders>
              <w:top w:val="single" w:sz="6" w:space="0" w:color="auto"/>
              <w:left w:val="single" w:sz="6" w:space="0" w:color="auto"/>
              <w:bottom w:val="dotted" w:sz="4" w:space="0" w:color="auto"/>
              <w:right w:val="dotted" w:sz="4" w:space="0" w:color="auto"/>
            </w:tcBorders>
          </w:tcPr>
          <w:p w14:paraId="52129747" w14:textId="77777777" w:rsidR="008C50B3" w:rsidRPr="00853257" w:rsidRDefault="008C50B3" w:rsidP="008C50B3">
            <w:pPr>
              <w:spacing w:line="312" w:lineRule="auto"/>
              <w:rPr>
                <w:b/>
                <w:bCs/>
                <w:lang w:val="pt-BR"/>
              </w:rPr>
            </w:pPr>
          </w:p>
        </w:tc>
        <w:tc>
          <w:tcPr>
            <w:tcW w:w="138" w:type="dxa"/>
            <w:tcBorders>
              <w:top w:val="single" w:sz="6" w:space="0" w:color="auto"/>
              <w:left w:val="dotted" w:sz="4" w:space="0" w:color="auto"/>
              <w:bottom w:val="dotted" w:sz="4" w:space="0" w:color="auto"/>
              <w:right w:val="dotted" w:sz="4" w:space="0" w:color="auto"/>
            </w:tcBorders>
          </w:tcPr>
          <w:p w14:paraId="2E4267FE"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49C5603"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3C9C89A8" w14:textId="77777777" w:rsidR="008C50B3" w:rsidRPr="00853257" w:rsidRDefault="008C50B3" w:rsidP="008C50B3">
            <w:pPr>
              <w:spacing w:line="312" w:lineRule="auto"/>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5C59C054"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7A344F99"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43DE8ECD"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4C192FCE" w14:textId="77777777" w:rsidR="008C50B3" w:rsidRPr="00853257" w:rsidRDefault="008C50B3" w:rsidP="008C50B3">
            <w:pPr>
              <w:spacing w:line="312" w:lineRule="auto"/>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7D4BC9CC"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5F89A0C0"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3DE8D984"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28ED68C8" w14:textId="77777777" w:rsidR="008C50B3" w:rsidRPr="00853257" w:rsidRDefault="008C50B3" w:rsidP="008C50B3">
            <w:pPr>
              <w:spacing w:line="312" w:lineRule="auto"/>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36D9939A"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540057B5"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2C318FA6"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0460A56E"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0AB72370"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2ED73530"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1204071"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1D54E5E7"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5D0480E5"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0D1B0F4"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77E395C"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206B6B85"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540892C6"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7F39E61"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80FD106"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61D2883A"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64C109FC"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CA8FE7C"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A37B123"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2593809B"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26B97B93"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4C671E5"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C0C4093"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3D160DD6"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121D9AB2"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4C44AE0"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9792D4B"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48CB7FBF" w14:textId="77777777" w:rsidR="008C50B3" w:rsidRPr="00853257" w:rsidRDefault="008C50B3" w:rsidP="008C50B3">
            <w:pPr>
              <w:spacing w:line="312" w:lineRule="auto"/>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41F092A3"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45363F4C"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4D271668"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6F937EC7" w14:textId="77777777" w:rsidR="008C50B3" w:rsidRPr="00853257" w:rsidRDefault="008C50B3" w:rsidP="008C50B3">
            <w:pPr>
              <w:spacing w:line="312" w:lineRule="auto"/>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087380D2"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5221BAC0"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73063602"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5052D7E5" w14:textId="77777777" w:rsidR="008C50B3" w:rsidRPr="00853257" w:rsidRDefault="008C50B3" w:rsidP="008C50B3">
            <w:pPr>
              <w:spacing w:line="312" w:lineRule="auto"/>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15315F0F"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22188763"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220E98A4"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25027D7B" w14:textId="77777777" w:rsidR="008C50B3" w:rsidRPr="00853257" w:rsidRDefault="008C50B3" w:rsidP="008C50B3">
            <w:pPr>
              <w:spacing w:line="312" w:lineRule="auto"/>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6B94B079"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4242F52A"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1DC4129E"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060B0062" w14:textId="77777777" w:rsidR="008C50B3" w:rsidRPr="00853257" w:rsidRDefault="008C50B3" w:rsidP="008C50B3">
            <w:pPr>
              <w:spacing w:line="312" w:lineRule="auto"/>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6F1A5FEE"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61DF0D5E"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4510BC2B"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2E0FA27A" w14:textId="77777777" w:rsidR="008C50B3" w:rsidRPr="00853257" w:rsidRDefault="008C50B3" w:rsidP="008C50B3">
            <w:pPr>
              <w:spacing w:line="312" w:lineRule="auto"/>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28D8E888"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245D6474" w14:textId="77777777" w:rsidR="008C50B3" w:rsidRPr="00853257" w:rsidRDefault="008C50B3" w:rsidP="008C50B3">
            <w:pPr>
              <w:spacing w:line="312" w:lineRule="auto"/>
              <w:rPr>
                <w:b/>
                <w:bCs/>
                <w:lang w:val="pt-BR"/>
              </w:rPr>
            </w:pPr>
          </w:p>
        </w:tc>
        <w:tc>
          <w:tcPr>
            <w:tcW w:w="149" w:type="dxa"/>
            <w:tcBorders>
              <w:top w:val="single" w:sz="6" w:space="0" w:color="auto"/>
              <w:left w:val="dotted" w:sz="4" w:space="0" w:color="auto"/>
              <w:bottom w:val="dotted" w:sz="4" w:space="0" w:color="auto"/>
              <w:right w:val="dotted" w:sz="4" w:space="0" w:color="auto"/>
            </w:tcBorders>
          </w:tcPr>
          <w:p w14:paraId="2DE36EB7" w14:textId="77777777" w:rsidR="008C50B3" w:rsidRPr="00853257" w:rsidRDefault="008C50B3" w:rsidP="008C50B3">
            <w:pPr>
              <w:spacing w:line="312" w:lineRule="auto"/>
              <w:rPr>
                <w:b/>
                <w:bCs/>
                <w:lang w:val="pt-BR"/>
              </w:rPr>
            </w:pPr>
          </w:p>
        </w:tc>
      </w:tr>
      <w:tr w:rsidR="008C50B3" w:rsidRPr="00853257" w14:paraId="2AD95C9E" w14:textId="77777777" w:rsidTr="0027423B">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14:paraId="6FF2407E" w14:textId="77777777" w:rsidR="008C50B3" w:rsidRPr="00853257" w:rsidRDefault="008C50B3" w:rsidP="008C50B3">
            <w:pPr>
              <w:spacing w:line="312" w:lineRule="auto"/>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3BA1097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BF54FC9"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7D0289EA"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6571C32D"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58598836"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7DCB6AE9"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7FD1710A"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20EA8B57"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60F04213"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7C23B8F4"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017B519F"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72F6E04E"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0407FC3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1645E6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285FEF1"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9922A8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775979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54557F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04B9B74"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F97A85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8225E3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985FFF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4B943E1"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26DDB8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B8C1DF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965741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423E349"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FD3393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545E63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59CB41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7B61C2B"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063657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038DA9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02630C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429903E"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98F677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D817BB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B736DB3"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2644468B"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24530629"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0200732"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7C0DAC4"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0C953D44"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545C05AF"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952FC50"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FA67EED"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21601939"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7EB47259"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B93CDF2"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050A272"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5074A7AF"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2651CE3A"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B613EE5"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CB69708"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13CCDE75"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357EEC19"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1343A65"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BB12130"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455308E0"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1D885C6F"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34EC6C0" w14:textId="77777777" w:rsidR="008C50B3" w:rsidRPr="00853257" w:rsidRDefault="008C50B3" w:rsidP="008C50B3">
            <w:pPr>
              <w:spacing w:line="312" w:lineRule="auto"/>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502B5E9C" w14:textId="77777777" w:rsidR="008C50B3" w:rsidRPr="00853257" w:rsidRDefault="008C50B3" w:rsidP="008C50B3">
            <w:pPr>
              <w:spacing w:line="312" w:lineRule="auto"/>
              <w:rPr>
                <w:b/>
                <w:bCs/>
                <w:lang w:val="pt-BR"/>
              </w:rPr>
            </w:pPr>
          </w:p>
        </w:tc>
      </w:tr>
      <w:tr w:rsidR="008C50B3" w:rsidRPr="00853257" w14:paraId="5EB8DA36" w14:textId="77777777" w:rsidTr="0027423B">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14:paraId="6FC2D9FC" w14:textId="77777777" w:rsidR="008C50B3" w:rsidRPr="00853257" w:rsidRDefault="008C50B3" w:rsidP="008C50B3">
            <w:pPr>
              <w:spacing w:line="312" w:lineRule="auto"/>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2131886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44B2BB2"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52D7EF54"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4105550A"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049C2D37"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767F3C84"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0A41943C"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10E07414"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0DD1D22D"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4578B096"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421B32B9"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2875C0F2"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4877C04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519599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88F9761"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7AF38A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81E604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05F467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21E8365"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7A3767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5044C4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0EE4D1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10FCE95"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6750D8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3960DA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E9780D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53572AC"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E7CF26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A6CED1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FCFFBE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90056B1"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D0A827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73CEC7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748A97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99AD77C"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44976E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1645BD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224C0C5"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570401BC"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4FC3692A"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6A65603"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63E7E32"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267BF41F"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7C510653"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B6C9FC7"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13A786D"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5B2AACFC"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F3B3304"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D20D068"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EE80937"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46B637F4"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578D7597"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8E4F58C"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2ACF7F1"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30B0AA99"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48D8574"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4456CC3"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66A4277"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2584AFF7"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6E5F5D4F"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B8BA3F2" w14:textId="77777777" w:rsidR="008C50B3" w:rsidRPr="00853257" w:rsidRDefault="008C50B3" w:rsidP="008C50B3">
            <w:pPr>
              <w:spacing w:line="312" w:lineRule="auto"/>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171D6BAF" w14:textId="77777777" w:rsidR="008C50B3" w:rsidRPr="00853257" w:rsidRDefault="008C50B3" w:rsidP="008C50B3">
            <w:pPr>
              <w:spacing w:line="312" w:lineRule="auto"/>
              <w:rPr>
                <w:b/>
                <w:bCs/>
                <w:lang w:val="pt-BR"/>
              </w:rPr>
            </w:pPr>
          </w:p>
        </w:tc>
      </w:tr>
      <w:tr w:rsidR="008C50B3" w:rsidRPr="00853257" w14:paraId="65DE8D5F" w14:textId="77777777" w:rsidTr="0027423B">
        <w:trPr>
          <w:trHeight w:hRule="exact" w:val="142"/>
        </w:trPr>
        <w:tc>
          <w:tcPr>
            <w:tcW w:w="40" w:type="dxa"/>
            <w:gridSpan w:val="2"/>
            <w:tcBorders>
              <w:top w:val="dotted" w:sz="4" w:space="0" w:color="auto"/>
              <w:left w:val="single" w:sz="6" w:space="0" w:color="auto"/>
              <w:bottom w:val="single" w:sz="6" w:space="0" w:color="auto"/>
              <w:right w:val="dotted" w:sz="4" w:space="0" w:color="auto"/>
            </w:tcBorders>
          </w:tcPr>
          <w:p w14:paraId="749827F3" w14:textId="77777777" w:rsidR="008C50B3" w:rsidRPr="00853257" w:rsidRDefault="008C50B3" w:rsidP="008C50B3">
            <w:pPr>
              <w:spacing w:line="312" w:lineRule="auto"/>
              <w:rPr>
                <w:b/>
                <w:bCs/>
                <w:lang w:val="pt-BR"/>
              </w:rPr>
            </w:pPr>
          </w:p>
        </w:tc>
        <w:tc>
          <w:tcPr>
            <w:tcW w:w="138" w:type="dxa"/>
            <w:tcBorders>
              <w:top w:val="dotted" w:sz="4" w:space="0" w:color="auto"/>
              <w:left w:val="dotted" w:sz="4" w:space="0" w:color="auto"/>
              <w:bottom w:val="single" w:sz="6" w:space="0" w:color="auto"/>
              <w:right w:val="dotted" w:sz="4" w:space="0" w:color="auto"/>
            </w:tcBorders>
          </w:tcPr>
          <w:p w14:paraId="0C41896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9419654"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7430E0CA"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122CA224"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55550330"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3968268C"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6B9BA817"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4D8C7563"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20803AB2"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72588F6F"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4A838E2F"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33F27A77"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7850F57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4E5554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7D049106"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333CA16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808703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6C6B81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00921638"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7F6B021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73CECF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75BFB2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6EBDDF53"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052D782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C67338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E30A73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0B8B0B40"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703B40C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C3225A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ADA890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4CC693F9"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7927A28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093048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321E06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65AA80B8"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59190C1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0F2A10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7188A58"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33803506"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587F05F6"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1C14A5F5"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5F2F5795"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363FD615"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4A04AD22"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3072D276"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4000BBEE"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773662BD"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7C76DF39"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775E8391"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7FEA473C"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59BBC8D9"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14151702"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082069F8"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5E8DF215"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068D092B"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6BA55B8F"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41B66BD8"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0E5410B8"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4A120EC0"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31CCC686"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17E8D64D" w14:textId="77777777" w:rsidR="008C50B3" w:rsidRPr="00853257" w:rsidRDefault="008C50B3" w:rsidP="008C50B3">
            <w:pPr>
              <w:spacing w:line="312" w:lineRule="auto"/>
              <w:rPr>
                <w:b/>
                <w:bCs/>
                <w:lang w:val="pt-BR"/>
              </w:rPr>
            </w:pPr>
          </w:p>
        </w:tc>
        <w:tc>
          <w:tcPr>
            <w:tcW w:w="149" w:type="dxa"/>
            <w:tcBorders>
              <w:top w:val="dotted" w:sz="4" w:space="0" w:color="auto"/>
              <w:left w:val="dotted" w:sz="4" w:space="0" w:color="auto"/>
              <w:bottom w:val="single" w:sz="6" w:space="0" w:color="auto"/>
              <w:right w:val="dotted" w:sz="4" w:space="0" w:color="auto"/>
            </w:tcBorders>
          </w:tcPr>
          <w:p w14:paraId="5A7216B9" w14:textId="77777777" w:rsidR="008C50B3" w:rsidRPr="00853257" w:rsidRDefault="008C50B3" w:rsidP="008C50B3">
            <w:pPr>
              <w:spacing w:line="312" w:lineRule="auto"/>
              <w:rPr>
                <w:b/>
                <w:bCs/>
                <w:lang w:val="pt-BR"/>
              </w:rPr>
            </w:pPr>
          </w:p>
        </w:tc>
      </w:tr>
      <w:tr w:rsidR="008C50B3" w:rsidRPr="00853257" w14:paraId="5843954B" w14:textId="77777777" w:rsidTr="0027423B">
        <w:trPr>
          <w:trHeight w:hRule="exact" w:val="142"/>
        </w:trPr>
        <w:tc>
          <w:tcPr>
            <w:tcW w:w="40" w:type="dxa"/>
            <w:gridSpan w:val="2"/>
            <w:tcBorders>
              <w:top w:val="single" w:sz="6" w:space="0" w:color="auto"/>
              <w:left w:val="single" w:sz="6" w:space="0" w:color="auto"/>
              <w:bottom w:val="dotted" w:sz="4" w:space="0" w:color="auto"/>
              <w:right w:val="dotted" w:sz="4" w:space="0" w:color="auto"/>
            </w:tcBorders>
          </w:tcPr>
          <w:p w14:paraId="25E2715F" w14:textId="77777777" w:rsidR="008C50B3" w:rsidRPr="00853257" w:rsidRDefault="008C50B3" w:rsidP="008C50B3">
            <w:pPr>
              <w:spacing w:line="312" w:lineRule="auto"/>
              <w:rPr>
                <w:b/>
                <w:bCs/>
                <w:lang w:val="pt-BR"/>
              </w:rPr>
            </w:pPr>
          </w:p>
        </w:tc>
        <w:tc>
          <w:tcPr>
            <w:tcW w:w="138" w:type="dxa"/>
            <w:tcBorders>
              <w:top w:val="single" w:sz="6" w:space="0" w:color="auto"/>
              <w:left w:val="dotted" w:sz="4" w:space="0" w:color="auto"/>
              <w:bottom w:val="dotted" w:sz="4" w:space="0" w:color="auto"/>
              <w:right w:val="dotted" w:sz="4" w:space="0" w:color="auto"/>
            </w:tcBorders>
          </w:tcPr>
          <w:p w14:paraId="7B2406A6"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02016E6"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5A1B547D" w14:textId="77777777" w:rsidR="008C50B3" w:rsidRPr="00853257" w:rsidRDefault="008C50B3" w:rsidP="008C50B3">
            <w:pPr>
              <w:spacing w:line="312" w:lineRule="auto"/>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65851E91"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3EF294BD"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7B40FE5C"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076AF840" w14:textId="77777777" w:rsidR="008C50B3" w:rsidRPr="00853257" w:rsidRDefault="008C50B3" w:rsidP="008C50B3">
            <w:pPr>
              <w:spacing w:line="312" w:lineRule="auto"/>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2DC26739"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15FEC37C"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699E345A"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754B4565" w14:textId="77777777" w:rsidR="008C50B3" w:rsidRPr="00853257" w:rsidRDefault="008C50B3" w:rsidP="008C50B3">
            <w:pPr>
              <w:spacing w:line="312" w:lineRule="auto"/>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63B238B0"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4735A1A9"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F87B58C"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444C9DF1"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4A53F78C"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24C9D43"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2039E04B"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675E65A0"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2B6D96CC"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263EEAA0"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6BBBFC9"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7BB95CAE"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1125772D"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559A57A"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B2E3900"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774D7C41"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72A4BFD9"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560D9F3"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F960B54"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1A3D7D5E"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43FF4F8C"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49B83E1"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D1F164B"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3CA726FE"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738FBFC1"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CBC3503"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B4AB57F"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4C2170EC" w14:textId="77777777" w:rsidR="008C50B3" w:rsidRPr="00853257" w:rsidRDefault="008C50B3" w:rsidP="008C50B3">
            <w:pPr>
              <w:spacing w:line="312" w:lineRule="auto"/>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39F5F8E2"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2C59C634"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0B15730A"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50EAF84F" w14:textId="77777777" w:rsidR="008C50B3" w:rsidRPr="00853257" w:rsidRDefault="008C50B3" w:rsidP="008C50B3">
            <w:pPr>
              <w:spacing w:line="312" w:lineRule="auto"/>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6144D8F2"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2943AB7C"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24167948"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0D3792B4" w14:textId="77777777" w:rsidR="008C50B3" w:rsidRPr="00853257" w:rsidRDefault="008C50B3" w:rsidP="008C50B3">
            <w:pPr>
              <w:spacing w:line="312" w:lineRule="auto"/>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2803CB2C"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34963146"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00ED1F8D"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23E024E3" w14:textId="77777777" w:rsidR="008C50B3" w:rsidRPr="00853257" w:rsidRDefault="008C50B3" w:rsidP="008C50B3">
            <w:pPr>
              <w:spacing w:line="312" w:lineRule="auto"/>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68F3E8F0"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703C27AC"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4ECAE9F8"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597EABEE" w14:textId="77777777" w:rsidR="008C50B3" w:rsidRPr="00853257" w:rsidRDefault="008C50B3" w:rsidP="008C50B3">
            <w:pPr>
              <w:spacing w:line="312" w:lineRule="auto"/>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6B96A552"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0D512F28"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7E8AC873"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2D38E973" w14:textId="77777777" w:rsidR="008C50B3" w:rsidRPr="00853257" w:rsidRDefault="008C50B3" w:rsidP="008C50B3">
            <w:pPr>
              <w:spacing w:line="312" w:lineRule="auto"/>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7B60BC69"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49290DF7" w14:textId="77777777" w:rsidR="008C50B3" w:rsidRPr="00853257" w:rsidRDefault="008C50B3" w:rsidP="008C50B3">
            <w:pPr>
              <w:spacing w:line="312" w:lineRule="auto"/>
              <w:rPr>
                <w:b/>
                <w:bCs/>
                <w:lang w:val="pt-BR"/>
              </w:rPr>
            </w:pPr>
          </w:p>
        </w:tc>
        <w:tc>
          <w:tcPr>
            <w:tcW w:w="149" w:type="dxa"/>
            <w:tcBorders>
              <w:top w:val="single" w:sz="6" w:space="0" w:color="auto"/>
              <w:left w:val="dotted" w:sz="4" w:space="0" w:color="auto"/>
              <w:bottom w:val="dotted" w:sz="4" w:space="0" w:color="auto"/>
              <w:right w:val="dotted" w:sz="4" w:space="0" w:color="auto"/>
            </w:tcBorders>
          </w:tcPr>
          <w:p w14:paraId="4709A674" w14:textId="77777777" w:rsidR="008C50B3" w:rsidRPr="00853257" w:rsidRDefault="008C50B3" w:rsidP="008C50B3">
            <w:pPr>
              <w:spacing w:line="312" w:lineRule="auto"/>
              <w:rPr>
                <w:b/>
                <w:bCs/>
                <w:lang w:val="pt-BR"/>
              </w:rPr>
            </w:pPr>
          </w:p>
        </w:tc>
      </w:tr>
      <w:tr w:rsidR="008C50B3" w:rsidRPr="00853257" w14:paraId="569713F4" w14:textId="77777777" w:rsidTr="0027423B">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14:paraId="33C34054" w14:textId="77777777" w:rsidR="008C50B3" w:rsidRPr="00853257" w:rsidRDefault="008C50B3" w:rsidP="008C50B3">
            <w:pPr>
              <w:spacing w:line="312" w:lineRule="auto"/>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6487A77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32F541F"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09BAFA56"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65227D3F"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772BC914"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65CDF362"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28FEDED4"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54B737E4"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13E80D9B"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485EBCBD"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757B78CC"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1CD617A8"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5C56511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67196A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EAD6074"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C5A2F9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AE15C0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295132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C0D5E85"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7EFDE8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837983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7D8176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807A46F"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83C2F7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7F676F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53E060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779BB12"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40A5F6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CFBDA2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4ECBFD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98790DC"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0CD434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D99EDD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546AAD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3151AD4"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BB3023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D69EC7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3A0CF25"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3B379057"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5DA92189"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C786CFF"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2FA3F83"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05636C5F"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52411BA7"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6CEB6C7"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346B35A"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2A5B7357"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11649CD0"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BE0809F"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EB34248"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4E029AEC"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54FE369C"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781E793"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D9DB145"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75A666C0"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BC0C6EB"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D9BDFE3"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FE90258"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090BE5FB"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288272E6"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F7EBB8B" w14:textId="77777777" w:rsidR="008C50B3" w:rsidRPr="00853257" w:rsidRDefault="008C50B3" w:rsidP="008C50B3">
            <w:pPr>
              <w:spacing w:line="312" w:lineRule="auto"/>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2BEDA31B" w14:textId="77777777" w:rsidR="008C50B3" w:rsidRPr="00853257" w:rsidRDefault="008C50B3" w:rsidP="008C50B3">
            <w:pPr>
              <w:spacing w:line="312" w:lineRule="auto"/>
              <w:rPr>
                <w:b/>
                <w:bCs/>
                <w:lang w:val="pt-BR"/>
              </w:rPr>
            </w:pPr>
          </w:p>
        </w:tc>
      </w:tr>
      <w:tr w:rsidR="008C50B3" w:rsidRPr="00853257" w14:paraId="5E233A63" w14:textId="77777777" w:rsidTr="0027423B">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14:paraId="7CE56CFA" w14:textId="77777777" w:rsidR="008C50B3" w:rsidRPr="00853257" w:rsidRDefault="008C50B3" w:rsidP="008C50B3">
            <w:pPr>
              <w:spacing w:line="312" w:lineRule="auto"/>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08929DE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BC02365"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151AC54B"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3F0F7B6E"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4FFEF2BE"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02B33D51"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3143FB2F"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1807FABE"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052B0C24"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5F7D6EA2"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6A0A2779"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22993901"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6B2CB25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CC3227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50E7EDB"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8257DE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15C322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8FBF7B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55A7474"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A326B9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B567DC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025550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33AC2EF"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0550DC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9FFB54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1D996F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3807FF5"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3B99CC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2BFDEF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5D9D34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08BC01D"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C55C02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0BA353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297978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C9C0F9F"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A1025D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888BCA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0B9AC01"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7E0886B0"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28241675"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B7E5E8C"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9FDE4BF"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6C3D3C97"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44A5875"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3302DB0"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A5580B8"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1D37ED23"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5910679"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7B2109F"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534743B"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785BFEC8"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7C4A2887"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401B635"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0B7F024"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7B84433B"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1C142A71"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CACFC34"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35437DA"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70EF5B51"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298F2A50"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4570A83" w14:textId="77777777" w:rsidR="008C50B3" w:rsidRPr="00853257" w:rsidRDefault="008C50B3" w:rsidP="008C50B3">
            <w:pPr>
              <w:spacing w:line="312" w:lineRule="auto"/>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4A3B406C" w14:textId="77777777" w:rsidR="008C50B3" w:rsidRPr="00853257" w:rsidRDefault="008C50B3" w:rsidP="008C50B3">
            <w:pPr>
              <w:spacing w:line="312" w:lineRule="auto"/>
              <w:rPr>
                <w:b/>
                <w:bCs/>
                <w:lang w:val="pt-BR"/>
              </w:rPr>
            </w:pPr>
          </w:p>
        </w:tc>
      </w:tr>
      <w:tr w:rsidR="008C50B3" w:rsidRPr="00853257" w14:paraId="682AFA00" w14:textId="77777777" w:rsidTr="0027423B">
        <w:trPr>
          <w:trHeight w:hRule="exact" w:val="142"/>
        </w:trPr>
        <w:tc>
          <w:tcPr>
            <w:tcW w:w="40" w:type="dxa"/>
            <w:gridSpan w:val="2"/>
            <w:tcBorders>
              <w:top w:val="dotted" w:sz="4" w:space="0" w:color="auto"/>
              <w:left w:val="single" w:sz="6" w:space="0" w:color="auto"/>
              <w:bottom w:val="single" w:sz="6" w:space="0" w:color="auto"/>
              <w:right w:val="dotted" w:sz="4" w:space="0" w:color="auto"/>
            </w:tcBorders>
          </w:tcPr>
          <w:p w14:paraId="0883C8ED" w14:textId="77777777" w:rsidR="008C50B3" w:rsidRPr="00853257" w:rsidRDefault="008C50B3" w:rsidP="008C50B3">
            <w:pPr>
              <w:spacing w:line="312" w:lineRule="auto"/>
              <w:rPr>
                <w:b/>
                <w:bCs/>
                <w:lang w:val="pt-BR"/>
              </w:rPr>
            </w:pPr>
          </w:p>
        </w:tc>
        <w:tc>
          <w:tcPr>
            <w:tcW w:w="138" w:type="dxa"/>
            <w:tcBorders>
              <w:top w:val="dotted" w:sz="4" w:space="0" w:color="auto"/>
              <w:left w:val="dotted" w:sz="4" w:space="0" w:color="auto"/>
              <w:bottom w:val="single" w:sz="6" w:space="0" w:color="auto"/>
              <w:right w:val="dotted" w:sz="4" w:space="0" w:color="auto"/>
            </w:tcBorders>
          </w:tcPr>
          <w:p w14:paraId="42BFE13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630193A"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0E44B7E4"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7D4F55EE"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67A07CD3"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12E1A41D"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7561B0DE"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3FCB27AA"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6FBD77B3"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52A61127"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47ECDA36"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647C29AC"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0A57A67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F9919A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0F7A55B8"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633727D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600658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844DB7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34A5419F"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42D34A3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ED3684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F53C05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5B066F98"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20F3F79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A6DCF0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1ACB08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08FC716D"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5798225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26B135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0D2BED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0FF0E33B"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274A08B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E3DAD8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F37B5D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1748CF9B"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5F512B9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8017E1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C4E3FF1"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60F804B9"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25DA16EF"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3AAE8D9D"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557BA21E"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030729D3"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44DC3DB9"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5038B348"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2A42B02B"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5B6D2162"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04A69C8C"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06D06893"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04488E59"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6E898F9F"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2E57B5CF"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75E6812A"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26F62697"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4C332BEC"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6228D7FF"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53F3349E"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34366937"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266F3853"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13D09DB9"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453F8651" w14:textId="77777777" w:rsidR="008C50B3" w:rsidRPr="00853257" w:rsidRDefault="008C50B3" w:rsidP="008C50B3">
            <w:pPr>
              <w:spacing w:line="312" w:lineRule="auto"/>
              <w:rPr>
                <w:b/>
                <w:bCs/>
                <w:lang w:val="pt-BR"/>
              </w:rPr>
            </w:pPr>
          </w:p>
        </w:tc>
        <w:tc>
          <w:tcPr>
            <w:tcW w:w="149" w:type="dxa"/>
            <w:tcBorders>
              <w:top w:val="dotted" w:sz="4" w:space="0" w:color="auto"/>
              <w:left w:val="dotted" w:sz="4" w:space="0" w:color="auto"/>
              <w:bottom w:val="single" w:sz="6" w:space="0" w:color="auto"/>
              <w:right w:val="dotted" w:sz="4" w:space="0" w:color="auto"/>
            </w:tcBorders>
          </w:tcPr>
          <w:p w14:paraId="3110AF89" w14:textId="77777777" w:rsidR="008C50B3" w:rsidRPr="00853257" w:rsidRDefault="008C50B3" w:rsidP="008C50B3">
            <w:pPr>
              <w:spacing w:line="312" w:lineRule="auto"/>
              <w:rPr>
                <w:b/>
                <w:bCs/>
                <w:lang w:val="pt-BR"/>
              </w:rPr>
            </w:pPr>
          </w:p>
        </w:tc>
      </w:tr>
      <w:tr w:rsidR="008C50B3" w:rsidRPr="00853257" w14:paraId="3B0CF1DB" w14:textId="77777777" w:rsidTr="0027423B">
        <w:trPr>
          <w:trHeight w:hRule="exact" w:val="142"/>
        </w:trPr>
        <w:tc>
          <w:tcPr>
            <w:tcW w:w="40" w:type="dxa"/>
            <w:gridSpan w:val="2"/>
            <w:tcBorders>
              <w:top w:val="single" w:sz="6" w:space="0" w:color="auto"/>
              <w:left w:val="single" w:sz="6" w:space="0" w:color="auto"/>
              <w:bottom w:val="dotted" w:sz="4" w:space="0" w:color="auto"/>
              <w:right w:val="dotted" w:sz="4" w:space="0" w:color="auto"/>
            </w:tcBorders>
          </w:tcPr>
          <w:p w14:paraId="53C5CD08" w14:textId="77777777" w:rsidR="008C50B3" w:rsidRPr="00853257" w:rsidRDefault="008C50B3" w:rsidP="008C50B3">
            <w:pPr>
              <w:spacing w:line="312" w:lineRule="auto"/>
              <w:rPr>
                <w:b/>
                <w:bCs/>
                <w:lang w:val="pt-BR"/>
              </w:rPr>
            </w:pPr>
          </w:p>
        </w:tc>
        <w:tc>
          <w:tcPr>
            <w:tcW w:w="138" w:type="dxa"/>
            <w:tcBorders>
              <w:top w:val="single" w:sz="6" w:space="0" w:color="auto"/>
              <w:left w:val="dotted" w:sz="4" w:space="0" w:color="auto"/>
              <w:bottom w:val="dotted" w:sz="4" w:space="0" w:color="auto"/>
              <w:right w:val="dotted" w:sz="4" w:space="0" w:color="auto"/>
            </w:tcBorders>
          </w:tcPr>
          <w:p w14:paraId="66578F7C"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828713F"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528D58A0" w14:textId="77777777" w:rsidR="008C50B3" w:rsidRPr="00853257" w:rsidRDefault="008C50B3" w:rsidP="008C50B3">
            <w:pPr>
              <w:spacing w:line="312" w:lineRule="auto"/>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138DCAB1"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41A5B69A"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0D5B04AB"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77CEDBF9" w14:textId="77777777" w:rsidR="008C50B3" w:rsidRPr="00853257" w:rsidRDefault="008C50B3" w:rsidP="008C50B3">
            <w:pPr>
              <w:spacing w:line="312" w:lineRule="auto"/>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55D9E714"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2382BB6A"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695CA07B"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218579C2" w14:textId="77777777" w:rsidR="008C50B3" w:rsidRPr="00853257" w:rsidRDefault="008C50B3" w:rsidP="008C50B3">
            <w:pPr>
              <w:spacing w:line="312" w:lineRule="auto"/>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189CD09C" w14:textId="77777777" w:rsidR="008C50B3" w:rsidRPr="00853257" w:rsidRDefault="008C50B3" w:rsidP="008C50B3">
            <w:pPr>
              <w:spacing w:line="312" w:lineRule="auto"/>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52FBAEF0"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C7304DB"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038E0CF8"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7B943D8A"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109C0DC"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E3876C9"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0731E613"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205418E2"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54B4F7F"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5359A39"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346A4371"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6BAA0B82"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758862AC"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C3E68C8"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514683B7"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1937F320"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276DED5"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754F3A70"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7B81C934"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3D10CD19"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898FFA3"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093FBF7"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3835EDDA" w14:textId="77777777" w:rsidR="008C50B3" w:rsidRPr="00853257" w:rsidRDefault="008C50B3" w:rsidP="008C50B3">
            <w:pPr>
              <w:spacing w:line="312"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07F283BD"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7DB49E55" w14:textId="77777777" w:rsidR="008C50B3" w:rsidRPr="00853257" w:rsidRDefault="008C50B3" w:rsidP="008C50B3">
            <w:pPr>
              <w:spacing w:line="312"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52B1752"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312A62C2" w14:textId="77777777" w:rsidR="008C50B3" w:rsidRPr="00853257" w:rsidRDefault="008C50B3" w:rsidP="008C50B3">
            <w:pPr>
              <w:spacing w:line="312" w:lineRule="auto"/>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421B6845"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307BF6F5"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1EBDF151"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77DF81DF" w14:textId="77777777" w:rsidR="008C50B3" w:rsidRPr="00853257" w:rsidRDefault="008C50B3" w:rsidP="008C50B3">
            <w:pPr>
              <w:spacing w:line="312" w:lineRule="auto"/>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548632DC"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3B59FCA9"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063EB7F7"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2F2426AB" w14:textId="77777777" w:rsidR="008C50B3" w:rsidRPr="00853257" w:rsidRDefault="008C50B3" w:rsidP="008C50B3">
            <w:pPr>
              <w:spacing w:line="312" w:lineRule="auto"/>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18EC40D8"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3A806653"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6AE25F68"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09731025" w14:textId="77777777" w:rsidR="008C50B3" w:rsidRPr="00853257" w:rsidRDefault="008C50B3" w:rsidP="008C50B3">
            <w:pPr>
              <w:spacing w:line="312" w:lineRule="auto"/>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1E3F1C8E"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76374781"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41BF0A7D"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5902232B" w14:textId="77777777" w:rsidR="008C50B3" w:rsidRPr="00853257" w:rsidRDefault="008C50B3" w:rsidP="008C50B3">
            <w:pPr>
              <w:spacing w:line="312" w:lineRule="auto"/>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420C0695"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6265536D"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643E5982"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46FCB30F" w14:textId="77777777" w:rsidR="008C50B3" w:rsidRPr="00853257" w:rsidRDefault="008C50B3" w:rsidP="008C50B3">
            <w:pPr>
              <w:spacing w:line="312" w:lineRule="auto"/>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676E1054" w14:textId="77777777" w:rsidR="008C50B3" w:rsidRPr="00853257" w:rsidRDefault="008C50B3" w:rsidP="008C50B3">
            <w:pPr>
              <w:spacing w:line="312" w:lineRule="auto"/>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0475441B" w14:textId="77777777" w:rsidR="008C50B3" w:rsidRPr="00853257" w:rsidRDefault="008C50B3" w:rsidP="008C50B3">
            <w:pPr>
              <w:spacing w:line="312" w:lineRule="auto"/>
              <w:rPr>
                <w:b/>
                <w:bCs/>
                <w:lang w:val="pt-BR"/>
              </w:rPr>
            </w:pPr>
          </w:p>
        </w:tc>
        <w:tc>
          <w:tcPr>
            <w:tcW w:w="149" w:type="dxa"/>
            <w:tcBorders>
              <w:top w:val="single" w:sz="6" w:space="0" w:color="auto"/>
              <w:left w:val="dotted" w:sz="4" w:space="0" w:color="auto"/>
              <w:bottom w:val="dotted" w:sz="4" w:space="0" w:color="auto"/>
              <w:right w:val="dotted" w:sz="4" w:space="0" w:color="auto"/>
            </w:tcBorders>
          </w:tcPr>
          <w:p w14:paraId="21C26E44" w14:textId="77777777" w:rsidR="008C50B3" w:rsidRPr="00853257" w:rsidRDefault="008C50B3" w:rsidP="008C50B3">
            <w:pPr>
              <w:spacing w:line="312" w:lineRule="auto"/>
              <w:rPr>
                <w:b/>
                <w:bCs/>
                <w:lang w:val="pt-BR"/>
              </w:rPr>
            </w:pPr>
          </w:p>
        </w:tc>
      </w:tr>
      <w:tr w:rsidR="008C50B3" w:rsidRPr="00853257" w14:paraId="3566A7CC" w14:textId="77777777" w:rsidTr="0027423B">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14:paraId="7AA73F83" w14:textId="77777777" w:rsidR="008C50B3" w:rsidRPr="00853257" w:rsidRDefault="008C50B3" w:rsidP="008C50B3">
            <w:pPr>
              <w:spacing w:line="312" w:lineRule="auto"/>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7D3C867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5FE6EA7"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5CE7A8CD"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3E4399CA"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426FA1A4"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4F98E073"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36E78DBF"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6C35966D"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5ED8BCB8"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3BCCD90D"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3CAFAB61"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3A4E720B"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6E79E69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590EDF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4065AAD"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2D163E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5F38D6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B85AB6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20E2EBE"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524071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22FDB0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0F3BE0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1CD8B0E"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55C454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FDA2FD9"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06A891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21B5CAD"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EBF40C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A24C34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F650C8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29D9F3C"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3F289B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A998E1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FEDD29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1B3CAF5"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97E0187"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20D80C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B12C309"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79D1218F"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6701745E"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DDA1915"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30119C9"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0C472816"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20D99568"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6458036"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35471C2"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199CE6A9"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3349AA4D"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C171BB3"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D8E5FB2"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29F9F5F3"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755D2D49"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29F4AB3"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4016E34"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45ED64B5"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3F3D46DA"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CD3DD88"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6E6770F"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62724D51"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560D1895"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F74E525" w14:textId="77777777" w:rsidR="008C50B3" w:rsidRPr="00853257" w:rsidRDefault="008C50B3" w:rsidP="008C50B3">
            <w:pPr>
              <w:spacing w:line="312" w:lineRule="auto"/>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52878E30" w14:textId="77777777" w:rsidR="008C50B3" w:rsidRPr="00853257" w:rsidRDefault="008C50B3" w:rsidP="008C50B3">
            <w:pPr>
              <w:spacing w:line="312" w:lineRule="auto"/>
              <w:rPr>
                <w:b/>
                <w:bCs/>
                <w:lang w:val="pt-BR"/>
              </w:rPr>
            </w:pPr>
          </w:p>
        </w:tc>
      </w:tr>
      <w:tr w:rsidR="008C50B3" w:rsidRPr="00853257" w14:paraId="48D20EEF" w14:textId="77777777" w:rsidTr="0027423B">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14:paraId="3E400737" w14:textId="77777777" w:rsidR="008C50B3" w:rsidRPr="00853257" w:rsidRDefault="008C50B3" w:rsidP="008C50B3">
            <w:pPr>
              <w:spacing w:line="312" w:lineRule="auto"/>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3961951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FA21BA0"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390ABBC4"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6BD224BE"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77D8855B"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4880E979"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148992B6"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7CCE1C17"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0A18A59B"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6E95D989"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05C75FC0"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4CB0E958"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39F4AF5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AF72BF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75E85A2"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0398F1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B32325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FC282D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42303D2"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E565738"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15CE79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42C98E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DF330C9"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5A3587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6850DE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973B78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7558B7D"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7D53092"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8B53C0A"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BCD0DC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4970D80"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1ED986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2FD7EE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1F9BCE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4D00299"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B00488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4EC2011"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196F3A8"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570E58CF"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5C71E2CD"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816B801"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A9DB68F"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4F716EA1"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4DADF8CB"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62E6993"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D950078"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383FF427"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8865FFA"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61CAB33"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4E091E7"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264A249C"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56B3869"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D5FCF69"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FA4E2FB"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53A4B07E"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7013AE88"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E1B92AA"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2D655F4"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33AC5572"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7556CE27"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E2FA2E9" w14:textId="77777777" w:rsidR="008C50B3" w:rsidRPr="00853257" w:rsidRDefault="008C50B3" w:rsidP="008C50B3">
            <w:pPr>
              <w:spacing w:line="312" w:lineRule="auto"/>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2489781F" w14:textId="77777777" w:rsidR="008C50B3" w:rsidRPr="00853257" w:rsidRDefault="008C50B3" w:rsidP="008C50B3">
            <w:pPr>
              <w:spacing w:line="312" w:lineRule="auto"/>
              <w:rPr>
                <w:b/>
                <w:bCs/>
                <w:lang w:val="pt-BR"/>
              </w:rPr>
            </w:pPr>
          </w:p>
        </w:tc>
      </w:tr>
      <w:tr w:rsidR="008C50B3" w:rsidRPr="00853257" w14:paraId="43D79C56" w14:textId="77777777" w:rsidTr="0027423B">
        <w:trPr>
          <w:trHeight w:hRule="exact" w:val="142"/>
        </w:trPr>
        <w:tc>
          <w:tcPr>
            <w:tcW w:w="40" w:type="dxa"/>
            <w:gridSpan w:val="2"/>
            <w:tcBorders>
              <w:top w:val="dotted" w:sz="4" w:space="0" w:color="auto"/>
              <w:left w:val="single" w:sz="6" w:space="0" w:color="auto"/>
              <w:bottom w:val="single" w:sz="4" w:space="0" w:color="auto"/>
              <w:right w:val="dotted" w:sz="4" w:space="0" w:color="auto"/>
            </w:tcBorders>
          </w:tcPr>
          <w:p w14:paraId="3D93C037" w14:textId="77777777" w:rsidR="008C50B3" w:rsidRPr="00853257" w:rsidRDefault="008C50B3" w:rsidP="008C50B3">
            <w:pPr>
              <w:spacing w:line="312" w:lineRule="auto"/>
              <w:rPr>
                <w:b/>
                <w:bCs/>
                <w:lang w:val="pt-BR"/>
              </w:rPr>
            </w:pPr>
          </w:p>
        </w:tc>
        <w:tc>
          <w:tcPr>
            <w:tcW w:w="138" w:type="dxa"/>
            <w:tcBorders>
              <w:top w:val="dotted" w:sz="4" w:space="0" w:color="auto"/>
              <w:left w:val="dotted" w:sz="4" w:space="0" w:color="auto"/>
              <w:bottom w:val="single" w:sz="4" w:space="0" w:color="auto"/>
              <w:right w:val="dotted" w:sz="4" w:space="0" w:color="auto"/>
            </w:tcBorders>
          </w:tcPr>
          <w:p w14:paraId="6841CC3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3F43D902"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4" w:space="0" w:color="auto"/>
              <w:right w:val="single" w:sz="6" w:space="0" w:color="auto"/>
            </w:tcBorders>
          </w:tcPr>
          <w:p w14:paraId="28E8EDB5"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single" w:sz="4" w:space="0" w:color="auto"/>
              <w:right w:val="dotted" w:sz="4" w:space="0" w:color="auto"/>
            </w:tcBorders>
          </w:tcPr>
          <w:p w14:paraId="0AF3F347"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4" w:space="0" w:color="auto"/>
              <w:right w:val="dotted" w:sz="4" w:space="0" w:color="auto"/>
            </w:tcBorders>
          </w:tcPr>
          <w:p w14:paraId="4BC898F3"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4" w:space="0" w:color="auto"/>
              <w:right w:val="dotted" w:sz="4" w:space="0" w:color="auto"/>
            </w:tcBorders>
          </w:tcPr>
          <w:p w14:paraId="69A077EB"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4" w:space="0" w:color="auto"/>
              <w:right w:val="single" w:sz="6" w:space="0" w:color="auto"/>
            </w:tcBorders>
          </w:tcPr>
          <w:p w14:paraId="4C2563D0"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single" w:sz="4" w:space="0" w:color="auto"/>
              <w:right w:val="dotted" w:sz="4" w:space="0" w:color="auto"/>
            </w:tcBorders>
          </w:tcPr>
          <w:p w14:paraId="5172FC8D"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4" w:space="0" w:color="auto"/>
              <w:right w:val="dotted" w:sz="4" w:space="0" w:color="auto"/>
            </w:tcBorders>
          </w:tcPr>
          <w:p w14:paraId="434F8CD5"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4" w:space="0" w:color="auto"/>
              <w:right w:val="dotted" w:sz="4" w:space="0" w:color="auto"/>
            </w:tcBorders>
          </w:tcPr>
          <w:p w14:paraId="5DDA9886"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4" w:space="0" w:color="auto"/>
              <w:right w:val="single" w:sz="6" w:space="0" w:color="auto"/>
            </w:tcBorders>
          </w:tcPr>
          <w:p w14:paraId="261A4205" w14:textId="77777777" w:rsidR="008C50B3" w:rsidRPr="00853257" w:rsidRDefault="008C50B3" w:rsidP="008C50B3">
            <w:pPr>
              <w:spacing w:line="312" w:lineRule="auto"/>
              <w:rPr>
                <w:b/>
                <w:bCs/>
                <w:lang w:val="pt-BR"/>
              </w:rPr>
            </w:pPr>
          </w:p>
        </w:tc>
        <w:tc>
          <w:tcPr>
            <w:tcW w:w="143" w:type="dxa"/>
            <w:tcBorders>
              <w:top w:val="dotted" w:sz="4" w:space="0" w:color="auto"/>
              <w:left w:val="single" w:sz="6" w:space="0" w:color="auto"/>
              <w:bottom w:val="single" w:sz="4" w:space="0" w:color="auto"/>
              <w:right w:val="dotted" w:sz="4" w:space="0" w:color="auto"/>
            </w:tcBorders>
          </w:tcPr>
          <w:p w14:paraId="58637E86" w14:textId="77777777" w:rsidR="008C50B3" w:rsidRPr="00853257" w:rsidRDefault="008C50B3" w:rsidP="008C50B3">
            <w:pPr>
              <w:spacing w:line="312" w:lineRule="auto"/>
              <w:rPr>
                <w:b/>
                <w:bCs/>
                <w:lang w:val="pt-BR"/>
              </w:rPr>
            </w:pPr>
          </w:p>
        </w:tc>
        <w:tc>
          <w:tcPr>
            <w:tcW w:w="143" w:type="dxa"/>
            <w:tcBorders>
              <w:top w:val="dotted" w:sz="4" w:space="0" w:color="auto"/>
              <w:left w:val="dotted" w:sz="4" w:space="0" w:color="auto"/>
              <w:bottom w:val="single" w:sz="4" w:space="0" w:color="auto"/>
              <w:right w:val="dotted" w:sz="4" w:space="0" w:color="auto"/>
            </w:tcBorders>
          </w:tcPr>
          <w:p w14:paraId="7BF9CA2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38CDDE9D"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4" w:space="0" w:color="auto"/>
              <w:right w:val="single" w:sz="6" w:space="0" w:color="auto"/>
            </w:tcBorders>
          </w:tcPr>
          <w:p w14:paraId="4CE204C7"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4" w:space="0" w:color="auto"/>
              <w:right w:val="dotted" w:sz="4" w:space="0" w:color="auto"/>
            </w:tcBorders>
          </w:tcPr>
          <w:p w14:paraId="15DE14A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03CBBDD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3A3D984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4" w:space="0" w:color="auto"/>
              <w:right w:val="single" w:sz="6" w:space="0" w:color="auto"/>
            </w:tcBorders>
          </w:tcPr>
          <w:p w14:paraId="68087D3D"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4" w:space="0" w:color="auto"/>
              <w:right w:val="dotted" w:sz="4" w:space="0" w:color="auto"/>
            </w:tcBorders>
          </w:tcPr>
          <w:p w14:paraId="28B9810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6F96AFC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02E2F3F0"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4" w:space="0" w:color="auto"/>
              <w:right w:val="single" w:sz="6" w:space="0" w:color="auto"/>
            </w:tcBorders>
          </w:tcPr>
          <w:p w14:paraId="57B4F4F5"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4" w:space="0" w:color="auto"/>
              <w:right w:val="dotted" w:sz="4" w:space="0" w:color="auto"/>
            </w:tcBorders>
          </w:tcPr>
          <w:p w14:paraId="542652BE"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5D41178B"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25310524"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4" w:space="0" w:color="auto"/>
              <w:right w:val="single" w:sz="6" w:space="0" w:color="auto"/>
            </w:tcBorders>
          </w:tcPr>
          <w:p w14:paraId="649F0128"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4" w:space="0" w:color="auto"/>
              <w:right w:val="dotted" w:sz="4" w:space="0" w:color="auto"/>
            </w:tcBorders>
          </w:tcPr>
          <w:p w14:paraId="42FC358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609E0EEC"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2AAF6B3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4" w:space="0" w:color="auto"/>
              <w:right w:val="single" w:sz="6" w:space="0" w:color="auto"/>
            </w:tcBorders>
          </w:tcPr>
          <w:p w14:paraId="26B21EDD"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4" w:space="0" w:color="auto"/>
              <w:right w:val="dotted" w:sz="4" w:space="0" w:color="auto"/>
            </w:tcBorders>
          </w:tcPr>
          <w:p w14:paraId="1A56C8FF"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0E69A7C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0655EED6"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4" w:space="0" w:color="auto"/>
              <w:right w:val="single" w:sz="6" w:space="0" w:color="auto"/>
            </w:tcBorders>
          </w:tcPr>
          <w:p w14:paraId="29B8390C" w14:textId="77777777" w:rsidR="008C50B3" w:rsidRPr="00853257" w:rsidRDefault="008C50B3" w:rsidP="008C50B3">
            <w:pPr>
              <w:spacing w:line="312" w:lineRule="auto"/>
              <w:rPr>
                <w:b/>
                <w:bCs/>
                <w:lang w:val="pt-BR"/>
              </w:rPr>
            </w:pPr>
          </w:p>
        </w:tc>
        <w:tc>
          <w:tcPr>
            <w:tcW w:w="144" w:type="dxa"/>
            <w:tcBorders>
              <w:top w:val="dotted" w:sz="4" w:space="0" w:color="auto"/>
              <w:left w:val="single" w:sz="6" w:space="0" w:color="auto"/>
              <w:bottom w:val="single" w:sz="4" w:space="0" w:color="auto"/>
              <w:right w:val="dotted" w:sz="4" w:space="0" w:color="auto"/>
            </w:tcBorders>
          </w:tcPr>
          <w:p w14:paraId="1B7148C5"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64016503" w14:textId="77777777" w:rsidR="008C50B3" w:rsidRPr="00853257" w:rsidRDefault="008C50B3" w:rsidP="008C50B3">
            <w:pPr>
              <w:spacing w:line="312" w:lineRule="auto"/>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248D0DD1"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4" w:space="0" w:color="auto"/>
              <w:right w:val="single" w:sz="6" w:space="0" w:color="auto"/>
            </w:tcBorders>
          </w:tcPr>
          <w:p w14:paraId="5257C9B7"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4" w:space="0" w:color="auto"/>
              <w:right w:val="dotted" w:sz="4" w:space="0" w:color="auto"/>
            </w:tcBorders>
          </w:tcPr>
          <w:p w14:paraId="0CE25391"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4" w:space="0" w:color="auto"/>
              <w:right w:val="dotted" w:sz="4" w:space="0" w:color="auto"/>
            </w:tcBorders>
          </w:tcPr>
          <w:p w14:paraId="61AC8C3C"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4" w:space="0" w:color="auto"/>
              <w:right w:val="dotted" w:sz="4" w:space="0" w:color="auto"/>
            </w:tcBorders>
          </w:tcPr>
          <w:p w14:paraId="338CBA3B"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4" w:space="0" w:color="auto"/>
              <w:right w:val="single" w:sz="6" w:space="0" w:color="auto"/>
            </w:tcBorders>
          </w:tcPr>
          <w:p w14:paraId="38D13A82"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4" w:space="0" w:color="auto"/>
              <w:right w:val="dotted" w:sz="4" w:space="0" w:color="auto"/>
            </w:tcBorders>
          </w:tcPr>
          <w:p w14:paraId="4DBE553B"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4" w:space="0" w:color="auto"/>
              <w:right w:val="dotted" w:sz="4" w:space="0" w:color="auto"/>
            </w:tcBorders>
          </w:tcPr>
          <w:p w14:paraId="19D8A7A1"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4" w:space="0" w:color="auto"/>
              <w:right w:val="dotted" w:sz="4" w:space="0" w:color="auto"/>
            </w:tcBorders>
          </w:tcPr>
          <w:p w14:paraId="27A3943F"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4" w:space="0" w:color="auto"/>
              <w:right w:val="single" w:sz="6" w:space="0" w:color="auto"/>
            </w:tcBorders>
          </w:tcPr>
          <w:p w14:paraId="497AF6AC"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4" w:space="0" w:color="auto"/>
              <w:right w:val="dotted" w:sz="4" w:space="0" w:color="auto"/>
            </w:tcBorders>
          </w:tcPr>
          <w:p w14:paraId="0D5610C2"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4" w:space="0" w:color="auto"/>
              <w:right w:val="dotted" w:sz="4" w:space="0" w:color="auto"/>
            </w:tcBorders>
          </w:tcPr>
          <w:p w14:paraId="39CDA803"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4" w:space="0" w:color="auto"/>
              <w:right w:val="dotted" w:sz="4" w:space="0" w:color="auto"/>
            </w:tcBorders>
          </w:tcPr>
          <w:p w14:paraId="21B34426"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4" w:space="0" w:color="auto"/>
              <w:right w:val="single" w:sz="6" w:space="0" w:color="auto"/>
            </w:tcBorders>
          </w:tcPr>
          <w:p w14:paraId="754A1D19"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4" w:space="0" w:color="auto"/>
              <w:right w:val="dotted" w:sz="4" w:space="0" w:color="auto"/>
            </w:tcBorders>
          </w:tcPr>
          <w:p w14:paraId="374B4A3C"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4" w:space="0" w:color="auto"/>
              <w:right w:val="dotted" w:sz="4" w:space="0" w:color="auto"/>
            </w:tcBorders>
          </w:tcPr>
          <w:p w14:paraId="5E6BA6E7"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4" w:space="0" w:color="auto"/>
              <w:right w:val="dotted" w:sz="4" w:space="0" w:color="auto"/>
            </w:tcBorders>
          </w:tcPr>
          <w:p w14:paraId="62EED437"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4" w:space="0" w:color="auto"/>
              <w:right w:val="single" w:sz="6" w:space="0" w:color="auto"/>
            </w:tcBorders>
          </w:tcPr>
          <w:p w14:paraId="7F503C2F"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4" w:space="0" w:color="auto"/>
              <w:right w:val="dotted" w:sz="4" w:space="0" w:color="auto"/>
            </w:tcBorders>
          </w:tcPr>
          <w:p w14:paraId="4421E118"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4" w:space="0" w:color="auto"/>
              <w:right w:val="dotted" w:sz="4" w:space="0" w:color="auto"/>
            </w:tcBorders>
          </w:tcPr>
          <w:p w14:paraId="62C51FAC"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4" w:space="0" w:color="auto"/>
              <w:right w:val="dotted" w:sz="4" w:space="0" w:color="auto"/>
            </w:tcBorders>
          </w:tcPr>
          <w:p w14:paraId="3F5CEE0A"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4" w:space="0" w:color="auto"/>
              <w:right w:val="single" w:sz="6" w:space="0" w:color="auto"/>
            </w:tcBorders>
          </w:tcPr>
          <w:p w14:paraId="6B24C654" w14:textId="77777777" w:rsidR="008C50B3" w:rsidRPr="00853257" w:rsidRDefault="008C50B3" w:rsidP="008C50B3">
            <w:pPr>
              <w:spacing w:line="312" w:lineRule="auto"/>
              <w:rPr>
                <w:b/>
                <w:bCs/>
                <w:lang w:val="pt-BR"/>
              </w:rPr>
            </w:pPr>
          </w:p>
        </w:tc>
        <w:tc>
          <w:tcPr>
            <w:tcW w:w="146" w:type="dxa"/>
            <w:tcBorders>
              <w:top w:val="dotted" w:sz="4" w:space="0" w:color="auto"/>
              <w:left w:val="single" w:sz="6" w:space="0" w:color="auto"/>
              <w:bottom w:val="single" w:sz="4" w:space="0" w:color="auto"/>
              <w:right w:val="dotted" w:sz="4" w:space="0" w:color="auto"/>
            </w:tcBorders>
          </w:tcPr>
          <w:p w14:paraId="7CD97667" w14:textId="77777777" w:rsidR="008C50B3" w:rsidRPr="00853257" w:rsidRDefault="008C50B3" w:rsidP="008C50B3">
            <w:pPr>
              <w:spacing w:line="312" w:lineRule="auto"/>
              <w:rPr>
                <w:b/>
                <w:bCs/>
                <w:lang w:val="pt-BR"/>
              </w:rPr>
            </w:pPr>
          </w:p>
        </w:tc>
        <w:tc>
          <w:tcPr>
            <w:tcW w:w="146" w:type="dxa"/>
            <w:tcBorders>
              <w:top w:val="dotted" w:sz="4" w:space="0" w:color="auto"/>
              <w:left w:val="dotted" w:sz="4" w:space="0" w:color="auto"/>
              <w:bottom w:val="single" w:sz="4" w:space="0" w:color="auto"/>
              <w:right w:val="dotted" w:sz="4" w:space="0" w:color="auto"/>
            </w:tcBorders>
          </w:tcPr>
          <w:p w14:paraId="3DA05138" w14:textId="77777777" w:rsidR="008C50B3" w:rsidRPr="00853257" w:rsidRDefault="008C50B3" w:rsidP="008C50B3">
            <w:pPr>
              <w:spacing w:line="312" w:lineRule="auto"/>
              <w:rPr>
                <w:b/>
                <w:bCs/>
                <w:lang w:val="pt-BR"/>
              </w:rPr>
            </w:pPr>
          </w:p>
        </w:tc>
        <w:tc>
          <w:tcPr>
            <w:tcW w:w="149" w:type="dxa"/>
            <w:tcBorders>
              <w:top w:val="dotted" w:sz="4" w:space="0" w:color="auto"/>
              <w:left w:val="dotted" w:sz="4" w:space="0" w:color="auto"/>
              <w:bottom w:val="single" w:sz="4" w:space="0" w:color="auto"/>
              <w:right w:val="dotted" w:sz="4" w:space="0" w:color="auto"/>
            </w:tcBorders>
          </w:tcPr>
          <w:p w14:paraId="4A58984D" w14:textId="77777777" w:rsidR="008C50B3" w:rsidRPr="00853257" w:rsidRDefault="008C50B3" w:rsidP="008C50B3">
            <w:pPr>
              <w:spacing w:line="312" w:lineRule="auto"/>
              <w:rPr>
                <w:b/>
                <w:bCs/>
                <w:lang w:val="pt-BR"/>
              </w:rPr>
            </w:pPr>
          </w:p>
        </w:tc>
      </w:tr>
      <w:tr w:rsidR="008C50B3" w:rsidRPr="00E376BF" w14:paraId="6738F87E" w14:textId="77777777" w:rsidTr="0027423B">
        <w:trPr>
          <w:trHeight w:hRule="exact" w:val="142"/>
        </w:trPr>
        <w:tc>
          <w:tcPr>
            <w:tcW w:w="33" w:type="dxa"/>
            <w:tcBorders>
              <w:top w:val="single" w:sz="6" w:space="0" w:color="auto"/>
              <w:left w:val="single" w:sz="6" w:space="0" w:color="auto"/>
              <w:bottom w:val="dotted" w:sz="4" w:space="0" w:color="auto"/>
              <w:right w:val="dotted" w:sz="4" w:space="0" w:color="auto"/>
            </w:tcBorders>
          </w:tcPr>
          <w:p w14:paraId="41956B54" w14:textId="77777777" w:rsidR="008C50B3" w:rsidRPr="00101120" w:rsidRDefault="008C50B3" w:rsidP="008C50B3">
            <w:pPr>
              <w:spacing w:line="312" w:lineRule="auto"/>
              <w:jc w:val="both"/>
              <w:rPr>
                <w:rFonts w:ascii="Times New Roman" w:hAnsi="Times New Roman"/>
                <w:b/>
                <w:lang w:val="pt-BR"/>
              </w:rPr>
            </w:pPr>
          </w:p>
        </w:tc>
        <w:tc>
          <w:tcPr>
            <w:tcW w:w="145" w:type="dxa"/>
            <w:gridSpan w:val="2"/>
            <w:tcBorders>
              <w:top w:val="single" w:sz="6" w:space="0" w:color="auto"/>
              <w:left w:val="dotted" w:sz="4" w:space="0" w:color="auto"/>
              <w:bottom w:val="dotted" w:sz="4" w:space="0" w:color="auto"/>
              <w:right w:val="dotted" w:sz="4" w:space="0" w:color="auto"/>
            </w:tcBorders>
          </w:tcPr>
          <w:p w14:paraId="1C43586C"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14:paraId="5EA3F815" w14:textId="77777777" w:rsidR="008C50B3" w:rsidRPr="00101120" w:rsidRDefault="008C50B3" w:rsidP="008C50B3">
            <w:pPr>
              <w:spacing w:line="312" w:lineRule="auto"/>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single" w:sz="6" w:space="0" w:color="auto"/>
            </w:tcBorders>
          </w:tcPr>
          <w:p w14:paraId="53711718" w14:textId="77777777" w:rsidR="008C50B3" w:rsidRPr="00101120" w:rsidRDefault="008C50B3" w:rsidP="008C50B3">
            <w:pPr>
              <w:spacing w:line="312" w:lineRule="auto"/>
              <w:jc w:val="both"/>
              <w:rPr>
                <w:rFonts w:ascii="Times New Roman" w:hAnsi="Times New Roman"/>
                <w:b/>
                <w:lang w:val="pt-BR"/>
              </w:rPr>
            </w:pPr>
          </w:p>
        </w:tc>
        <w:tc>
          <w:tcPr>
            <w:tcW w:w="143" w:type="dxa"/>
            <w:tcBorders>
              <w:top w:val="single" w:sz="6" w:space="0" w:color="auto"/>
              <w:left w:val="single" w:sz="6" w:space="0" w:color="auto"/>
              <w:bottom w:val="dotted" w:sz="4" w:space="0" w:color="auto"/>
              <w:right w:val="dotted" w:sz="4" w:space="0" w:color="auto"/>
            </w:tcBorders>
          </w:tcPr>
          <w:p w14:paraId="348FC8EA" w14:textId="77777777" w:rsidR="008C50B3" w:rsidRPr="00101120" w:rsidRDefault="008C50B3" w:rsidP="008C50B3">
            <w:pPr>
              <w:spacing w:line="312" w:lineRule="auto"/>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dotted" w:sz="4" w:space="0" w:color="auto"/>
            </w:tcBorders>
          </w:tcPr>
          <w:p w14:paraId="0B1B80A5" w14:textId="77777777" w:rsidR="008C50B3" w:rsidRPr="00101120" w:rsidRDefault="008C50B3" w:rsidP="008C50B3">
            <w:pPr>
              <w:spacing w:line="312" w:lineRule="auto"/>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dotted" w:sz="4" w:space="0" w:color="auto"/>
            </w:tcBorders>
          </w:tcPr>
          <w:p w14:paraId="3922DFEE" w14:textId="77777777" w:rsidR="008C50B3" w:rsidRPr="00101120" w:rsidRDefault="008C50B3" w:rsidP="008C50B3">
            <w:pPr>
              <w:spacing w:line="312" w:lineRule="auto"/>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single" w:sz="6" w:space="0" w:color="auto"/>
            </w:tcBorders>
          </w:tcPr>
          <w:p w14:paraId="09F58AD3" w14:textId="77777777" w:rsidR="008C50B3" w:rsidRPr="00101120" w:rsidRDefault="008C50B3" w:rsidP="008C50B3">
            <w:pPr>
              <w:spacing w:line="312" w:lineRule="auto"/>
              <w:jc w:val="both"/>
              <w:rPr>
                <w:rFonts w:ascii="Times New Roman" w:hAnsi="Times New Roman"/>
                <w:b/>
                <w:lang w:val="pt-BR"/>
              </w:rPr>
            </w:pPr>
          </w:p>
        </w:tc>
        <w:tc>
          <w:tcPr>
            <w:tcW w:w="143" w:type="dxa"/>
            <w:tcBorders>
              <w:top w:val="single" w:sz="6" w:space="0" w:color="auto"/>
              <w:left w:val="single" w:sz="6" w:space="0" w:color="auto"/>
              <w:bottom w:val="dotted" w:sz="4" w:space="0" w:color="auto"/>
              <w:right w:val="dotted" w:sz="4" w:space="0" w:color="auto"/>
            </w:tcBorders>
          </w:tcPr>
          <w:p w14:paraId="2BDB8091" w14:textId="77777777" w:rsidR="008C50B3" w:rsidRPr="00101120" w:rsidRDefault="008C50B3" w:rsidP="008C50B3">
            <w:pPr>
              <w:spacing w:line="312" w:lineRule="auto"/>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dotted" w:sz="4" w:space="0" w:color="auto"/>
            </w:tcBorders>
          </w:tcPr>
          <w:p w14:paraId="1EE01232" w14:textId="77777777" w:rsidR="008C50B3" w:rsidRPr="00101120" w:rsidRDefault="008C50B3" w:rsidP="008C50B3">
            <w:pPr>
              <w:spacing w:line="312" w:lineRule="auto"/>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dotted" w:sz="4" w:space="0" w:color="auto"/>
            </w:tcBorders>
          </w:tcPr>
          <w:p w14:paraId="1526C1A3" w14:textId="77777777" w:rsidR="008C50B3" w:rsidRPr="00101120" w:rsidRDefault="008C50B3" w:rsidP="008C50B3">
            <w:pPr>
              <w:spacing w:line="312" w:lineRule="auto"/>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single" w:sz="6" w:space="0" w:color="auto"/>
            </w:tcBorders>
          </w:tcPr>
          <w:p w14:paraId="0ADF49E8" w14:textId="77777777" w:rsidR="008C50B3" w:rsidRPr="00101120" w:rsidRDefault="008C50B3" w:rsidP="008C50B3">
            <w:pPr>
              <w:spacing w:line="312" w:lineRule="auto"/>
              <w:jc w:val="both"/>
              <w:rPr>
                <w:rFonts w:ascii="Times New Roman" w:hAnsi="Times New Roman"/>
                <w:b/>
                <w:lang w:val="pt-BR"/>
              </w:rPr>
            </w:pPr>
          </w:p>
        </w:tc>
        <w:tc>
          <w:tcPr>
            <w:tcW w:w="143" w:type="dxa"/>
            <w:tcBorders>
              <w:top w:val="single" w:sz="6" w:space="0" w:color="auto"/>
              <w:left w:val="single" w:sz="6" w:space="0" w:color="auto"/>
              <w:bottom w:val="dotted" w:sz="4" w:space="0" w:color="auto"/>
              <w:right w:val="dotted" w:sz="4" w:space="0" w:color="auto"/>
            </w:tcBorders>
          </w:tcPr>
          <w:p w14:paraId="33230BE5" w14:textId="77777777" w:rsidR="008C50B3" w:rsidRPr="00101120" w:rsidRDefault="008C50B3" w:rsidP="008C50B3">
            <w:pPr>
              <w:spacing w:line="312" w:lineRule="auto"/>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dotted" w:sz="4" w:space="0" w:color="auto"/>
            </w:tcBorders>
          </w:tcPr>
          <w:p w14:paraId="628C1606"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14:paraId="3335C91C"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single" w:sz="6" w:space="0" w:color="auto"/>
            </w:tcBorders>
          </w:tcPr>
          <w:p w14:paraId="31710459"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single" w:sz="6" w:space="0" w:color="auto"/>
              <w:left w:val="single" w:sz="6" w:space="0" w:color="auto"/>
              <w:bottom w:val="dotted" w:sz="4" w:space="0" w:color="auto"/>
              <w:right w:val="dotted" w:sz="4" w:space="0" w:color="auto"/>
            </w:tcBorders>
          </w:tcPr>
          <w:p w14:paraId="57C0A79E"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14:paraId="14EB37B6"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14:paraId="1EC4F665"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single" w:sz="6" w:space="0" w:color="auto"/>
            </w:tcBorders>
          </w:tcPr>
          <w:p w14:paraId="052D39CA"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single" w:sz="6" w:space="0" w:color="auto"/>
              <w:left w:val="single" w:sz="6" w:space="0" w:color="auto"/>
              <w:bottom w:val="dotted" w:sz="4" w:space="0" w:color="auto"/>
              <w:right w:val="dotted" w:sz="4" w:space="0" w:color="auto"/>
            </w:tcBorders>
          </w:tcPr>
          <w:p w14:paraId="330EBD98"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14:paraId="578C476F"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14:paraId="3B9D57A6"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single" w:sz="6" w:space="0" w:color="auto"/>
            </w:tcBorders>
          </w:tcPr>
          <w:p w14:paraId="1E384B7B"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single" w:sz="6" w:space="0" w:color="auto"/>
              <w:left w:val="single" w:sz="6" w:space="0" w:color="auto"/>
              <w:bottom w:val="dotted" w:sz="4" w:space="0" w:color="auto"/>
              <w:right w:val="dotted" w:sz="4" w:space="0" w:color="auto"/>
            </w:tcBorders>
          </w:tcPr>
          <w:p w14:paraId="70B46ECB"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14:paraId="550B5C07"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14:paraId="2FD6632B"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single" w:sz="6" w:space="0" w:color="auto"/>
            </w:tcBorders>
          </w:tcPr>
          <w:p w14:paraId="4EA72E4E"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single" w:sz="6" w:space="0" w:color="auto"/>
              <w:left w:val="single" w:sz="6" w:space="0" w:color="auto"/>
              <w:bottom w:val="dotted" w:sz="4" w:space="0" w:color="auto"/>
              <w:right w:val="dotted" w:sz="4" w:space="0" w:color="auto"/>
            </w:tcBorders>
          </w:tcPr>
          <w:p w14:paraId="7EA83D53"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14:paraId="174594F0"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14:paraId="636F715C"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single" w:sz="6" w:space="0" w:color="auto"/>
            </w:tcBorders>
          </w:tcPr>
          <w:p w14:paraId="455CBCC6"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single" w:sz="6" w:space="0" w:color="auto"/>
              <w:left w:val="single" w:sz="6" w:space="0" w:color="auto"/>
              <w:bottom w:val="dotted" w:sz="4" w:space="0" w:color="auto"/>
              <w:right w:val="dotted" w:sz="4" w:space="0" w:color="auto"/>
            </w:tcBorders>
          </w:tcPr>
          <w:p w14:paraId="11C2D66B"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14:paraId="7AA87C37"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14:paraId="2CB256C6"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single" w:sz="6" w:space="0" w:color="auto"/>
            </w:tcBorders>
          </w:tcPr>
          <w:p w14:paraId="50B7A918"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single" w:sz="6" w:space="0" w:color="auto"/>
              <w:left w:val="single" w:sz="6" w:space="0" w:color="auto"/>
              <w:bottom w:val="dotted" w:sz="4" w:space="0" w:color="auto"/>
              <w:right w:val="dotted" w:sz="4" w:space="0" w:color="auto"/>
            </w:tcBorders>
          </w:tcPr>
          <w:p w14:paraId="30DEDC48"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14:paraId="70B57279"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14:paraId="7BF56E42"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single" w:sz="6" w:space="0" w:color="auto"/>
            </w:tcBorders>
          </w:tcPr>
          <w:p w14:paraId="1193E62C"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single" w:sz="6" w:space="0" w:color="auto"/>
              <w:left w:val="single" w:sz="6" w:space="0" w:color="auto"/>
              <w:bottom w:val="dotted" w:sz="4" w:space="0" w:color="auto"/>
              <w:right w:val="dotted" w:sz="4" w:space="0" w:color="auto"/>
            </w:tcBorders>
          </w:tcPr>
          <w:p w14:paraId="71F1D3C3"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14:paraId="6555DF5E"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14:paraId="2A66F8FC"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single" w:sz="6" w:space="0" w:color="auto"/>
            </w:tcBorders>
          </w:tcPr>
          <w:p w14:paraId="4B6A9B3C"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single" w:sz="6" w:space="0" w:color="auto"/>
              <w:left w:val="single" w:sz="6" w:space="0" w:color="auto"/>
              <w:bottom w:val="dotted" w:sz="4" w:space="0" w:color="auto"/>
              <w:right w:val="dotted" w:sz="4" w:space="0" w:color="auto"/>
            </w:tcBorders>
          </w:tcPr>
          <w:p w14:paraId="53D235C5"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14:paraId="4265B2C3"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14:paraId="5287C7C4"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single" w:sz="6" w:space="0" w:color="auto"/>
            </w:tcBorders>
          </w:tcPr>
          <w:p w14:paraId="3E079DBE"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single" w:sz="6" w:space="0" w:color="auto"/>
              <w:left w:val="single" w:sz="6" w:space="0" w:color="auto"/>
              <w:bottom w:val="dotted" w:sz="4" w:space="0" w:color="auto"/>
              <w:right w:val="dotted" w:sz="4" w:space="0" w:color="auto"/>
            </w:tcBorders>
          </w:tcPr>
          <w:p w14:paraId="453B5F4F"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14:paraId="11C43903"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14:paraId="2FCBDD5D"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single" w:sz="6" w:space="0" w:color="auto"/>
            </w:tcBorders>
          </w:tcPr>
          <w:p w14:paraId="3AF8183F"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single" w:sz="6" w:space="0" w:color="auto"/>
              <w:left w:val="single" w:sz="6" w:space="0" w:color="auto"/>
              <w:bottom w:val="dotted" w:sz="4" w:space="0" w:color="auto"/>
              <w:right w:val="dotted" w:sz="4" w:space="0" w:color="auto"/>
            </w:tcBorders>
          </w:tcPr>
          <w:p w14:paraId="5AC6EC19"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14:paraId="1C5C524D"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14:paraId="1CCE17EF"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single" w:sz="6" w:space="0" w:color="auto"/>
            </w:tcBorders>
          </w:tcPr>
          <w:p w14:paraId="2978FC00"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single" w:sz="6" w:space="0" w:color="auto"/>
              <w:left w:val="single" w:sz="6" w:space="0" w:color="auto"/>
              <w:bottom w:val="dotted" w:sz="4" w:space="0" w:color="auto"/>
              <w:right w:val="dotted" w:sz="4" w:space="0" w:color="auto"/>
            </w:tcBorders>
          </w:tcPr>
          <w:p w14:paraId="21684D1D"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14:paraId="39632575"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14:paraId="2BA0BDC4"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single" w:sz="6" w:space="0" w:color="auto"/>
            </w:tcBorders>
          </w:tcPr>
          <w:p w14:paraId="509CCDE3"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single" w:sz="6" w:space="0" w:color="auto"/>
              <w:left w:val="single" w:sz="6" w:space="0" w:color="auto"/>
              <w:bottom w:val="dotted" w:sz="4" w:space="0" w:color="auto"/>
              <w:right w:val="dotted" w:sz="4" w:space="0" w:color="auto"/>
            </w:tcBorders>
          </w:tcPr>
          <w:p w14:paraId="2A935475"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14:paraId="711BE1EB" w14:textId="77777777" w:rsidR="008C50B3" w:rsidRPr="00101120" w:rsidRDefault="008C50B3" w:rsidP="008C50B3">
            <w:pPr>
              <w:spacing w:line="312" w:lineRule="auto"/>
              <w:jc w:val="both"/>
              <w:rPr>
                <w:rFonts w:ascii="Times New Roman" w:hAnsi="Times New Roman"/>
                <w:b/>
                <w:lang w:val="pt-BR"/>
              </w:rPr>
            </w:pPr>
          </w:p>
        </w:tc>
        <w:tc>
          <w:tcPr>
            <w:tcW w:w="149" w:type="dxa"/>
            <w:tcBorders>
              <w:top w:val="single" w:sz="6" w:space="0" w:color="auto"/>
              <w:left w:val="dotted" w:sz="4" w:space="0" w:color="auto"/>
              <w:bottom w:val="dotted" w:sz="4" w:space="0" w:color="auto"/>
              <w:right w:val="dotted" w:sz="4" w:space="0" w:color="auto"/>
            </w:tcBorders>
          </w:tcPr>
          <w:p w14:paraId="55B6F745" w14:textId="77777777" w:rsidR="008C50B3" w:rsidRPr="00101120" w:rsidRDefault="008C50B3" w:rsidP="008C50B3">
            <w:pPr>
              <w:spacing w:line="312" w:lineRule="auto"/>
              <w:jc w:val="both"/>
              <w:rPr>
                <w:rFonts w:ascii="Times New Roman" w:hAnsi="Times New Roman"/>
                <w:b/>
                <w:lang w:val="pt-BR"/>
              </w:rPr>
            </w:pPr>
          </w:p>
        </w:tc>
      </w:tr>
      <w:tr w:rsidR="008C50B3" w:rsidRPr="00E376BF" w14:paraId="3214824D" w14:textId="77777777" w:rsidTr="0027423B">
        <w:trPr>
          <w:trHeight w:hRule="exact" w:val="142"/>
        </w:trPr>
        <w:tc>
          <w:tcPr>
            <w:tcW w:w="33" w:type="dxa"/>
            <w:tcBorders>
              <w:top w:val="dotted" w:sz="4" w:space="0" w:color="auto"/>
              <w:left w:val="single" w:sz="6" w:space="0" w:color="auto"/>
              <w:bottom w:val="dotted" w:sz="4" w:space="0" w:color="auto"/>
              <w:right w:val="dotted" w:sz="4" w:space="0" w:color="auto"/>
            </w:tcBorders>
          </w:tcPr>
          <w:p w14:paraId="0FA1DF3B" w14:textId="77777777" w:rsidR="008C50B3" w:rsidRPr="00101120" w:rsidRDefault="008C50B3" w:rsidP="008C50B3">
            <w:pPr>
              <w:spacing w:line="312" w:lineRule="auto"/>
              <w:jc w:val="both"/>
              <w:rPr>
                <w:rFonts w:ascii="Times New Roman" w:hAnsi="Times New Roman"/>
                <w:b/>
                <w:lang w:val="pt-BR"/>
              </w:rPr>
            </w:pPr>
          </w:p>
        </w:tc>
        <w:tc>
          <w:tcPr>
            <w:tcW w:w="145" w:type="dxa"/>
            <w:gridSpan w:val="2"/>
            <w:tcBorders>
              <w:top w:val="dotted" w:sz="4" w:space="0" w:color="auto"/>
              <w:left w:val="dotted" w:sz="4" w:space="0" w:color="auto"/>
              <w:bottom w:val="dotted" w:sz="4" w:space="0" w:color="auto"/>
              <w:right w:val="dotted" w:sz="4" w:space="0" w:color="auto"/>
            </w:tcBorders>
          </w:tcPr>
          <w:p w14:paraId="4FFD8BA9"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4CE3B932" w14:textId="77777777" w:rsidR="008C50B3" w:rsidRPr="00101120" w:rsidRDefault="008C50B3" w:rsidP="008C50B3">
            <w:pPr>
              <w:spacing w:line="312" w:lineRule="auto"/>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single" w:sz="6" w:space="0" w:color="auto"/>
            </w:tcBorders>
          </w:tcPr>
          <w:p w14:paraId="57449518" w14:textId="77777777" w:rsidR="008C50B3" w:rsidRPr="00101120" w:rsidRDefault="008C50B3" w:rsidP="008C50B3">
            <w:pPr>
              <w:spacing w:line="312" w:lineRule="auto"/>
              <w:jc w:val="both"/>
              <w:rPr>
                <w:rFonts w:ascii="Times New Roman" w:hAnsi="Times New Roman"/>
                <w:b/>
                <w:lang w:val="pt-BR"/>
              </w:rPr>
            </w:pPr>
          </w:p>
        </w:tc>
        <w:tc>
          <w:tcPr>
            <w:tcW w:w="143" w:type="dxa"/>
            <w:tcBorders>
              <w:top w:val="dotted" w:sz="4" w:space="0" w:color="auto"/>
              <w:left w:val="single" w:sz="6" w:space="0" w:color="auto"/>
              <w:bottom w:val="dotted" w:sz="4" w:space="0" w:color="auto"/>
              <w:right w:val="dotted" w:sz="4" w:space="0" w:color="auto"/>
            </w:tcBorders>
          </w:tcPr>
          <w:p w14:paraId="7D18A311" w14:textId="77777777" w:rsidR="008C50B3" w:rsidRPr="00101120" w:rsidRDefault="008C50B3" w:rsidP="008C50B3">
            <w:pPr>
              <w:spacing w:line="312" w:lineRule="auto"/>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14:paraId="3534ABDA" w14:textId="77777777" w:rsidR="008C50B3" w:rsidRPr="00101120" w:rsidRDefault="008C50B3" w:rsidP="008C50B3">
            <w:pPr>
              <w:spacing w:line="312" w:lineRule="auto"/>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14:paraId="40B19A98" w14:textId="77777777" w:rsidR="008C50B3" w:rsidRPr="00101120" w:rsidRDefault="008C50B3" w:rsidP="008C50B3">
            <w:pPr>
              <w:spacing w:line="312" w:lineRule="auto"/>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single" w:sz="6" w:space="0" w:color="auto"/>
            </w:tcBorders>
          </w:tcPr>
          <w:p w14:paraId="78848F3C" w14:textId="77777777" w:rsidR="008C50B3" w:rsidRPr="00101120" w:rsidRDefault="008C50B3" w:rsidP="008C50B3">
            <w:pPr>
              <w:spacing w:line="312" w:lineRule="auto"/>
              <w:jc w:val="both"/>
              <w:rPr>
                <w:rFonts w:ascii="Times New Roman" w:hAnsi="Times New Roman"/>
                <w:b/>
                <w:lang w:val="pt-BR"/>
              </w:rPr>
            </w:pPr>
          </w:p>
        </w:tc>
        <w:tc>
          <w:tcPr>
            <w:tcW w:w="143" w:type="dxa"/>
            <w:tcBorders>
              <w:top w:val="dotted" w:sz="4" w:space="0" w:color="auto"/>
              <w:left w:val="single" w:sz="6" w:space="0" w:color="auto"/>
              <w:bottom w:val="dotted" w:sz="4" w:space="0" w:color="auto"/>
              <w:right w:val="dotted" w:sz="4" w:space="0" w:color="auto"/>
            </w:tcBorders>
          </w:tcPr>
          <w:p w14:paraId="1077DEB8" w14:textId="77777777" w:rsidR="008C50B3" w:rsidRPr="00101120" w:rsidRDefault="008C50B3" w:rsidP="008C50B3">
            <w:pPr>
              <w:spacing w:line="312" w:lineRule="auto"/>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14:paraId="61A7FE4D" w14:textId="77777777" w:rsidR="008C50B3" w:rsidRPr="00101120" w:rsidRDefault="008C50B3" w:rsidP="008C50B3">
            <w:pPr>
              <w:spacing w:line="312" w:lineRule="auto"/>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14:paraId="04D3B86D" w14:textId="77777777" w:rsidR="008C50B3" w:rsidRPr="00101120" w:rsidRDefault="008C50B3" w:rsidP="008C50B3">
            <w:pPr>
              <w:spacing w:line="312" w:lineRule="auto"/>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single" w:sz="6" w:space="0" w:color="auto"/>
            </w:tcBorders>
          </w:tcPr>
          <w:p w14:paraId="4956E904" w14:textId="77777777" w:rsidR="008C50B3" w:rsidRPr="00101120" w:rsidRDefault="008C50B3" w:rsidP="008C50B3">
            <w:pPr>
              <w:spacing w:line="312" w:lineRule="auto"/>
              <w:jc w:val="both"/>
              <w:rPr>
                <w:rFonts w:ascii="Times New Roman" w:hAnsi="Times New Roman"/>
                <w:b/>
                <w:lang w:val="pt-BR"/>
              </w:rPr>
            </w:pPr>
          </w:p>
        </w:tc>
        <w:tc>
          <w:tcPr>
            <w:tcW w:w="143" w:type="dxa"/>
            <w:tcBorders>
              <w:top w:val="dotted" w:sz="4" w:space="0" w:color="auto"/>
              <w:left w:val="single" w:sz="6" w:space="0" w:color="auto"/>
              <w:bottom w:val="dotted" w:sz="4" w:space="0" w:color="auto"/>
              <w:right w:val="dotted" w:sz="4" w:space="0" w:color="auto"/>
            </w:tcBorders>
          </w:tcPr>
          <w:p w14:paraId="263619DE" w14:textId="77777777" w:rsidR="008C50B3" w:rsidRPr="00101120" w:rsidRDefault="008C50B3" w:rsidP="008C50B3">
            <w:pPr>
              <w:spacing w:line="312" w:lineRule="auto"/>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14:paraId="048B2435"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68F8AE76"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14:paraId="2749E153"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14:paraId="5855FBAD"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75A50378"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56831AD0"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14:paraId="7EA88017"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14:paraId="2146ED17"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39025336"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293F1FE0"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14:paraId="75B6A55F"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14:paraId="7AF314E9"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5A7621F5"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0101A2D4"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14:paraId="36D044EE"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14:paraId="6EF134DA"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3685850F"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3B4E5FA6"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14:paraId="48B83CEB"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14:paraId="5F05E680"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0068A242"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492564B7"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14:paraId="3A9596CD"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14:paraId="17C701EE"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48A1B791"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7F0C00AD"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14:paraId="0A82E63C"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14:paraId="5AC74929"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2A4EA108"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25848267"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14:paraId="678B82BB"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14:paraId="6E232D8D"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56977075"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0AC22AA0"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14:paraId="55E9E1BD"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14:paraId="0885F08C"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1569D905"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18B74419"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14:paraId="49BC3E29"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14:paraId="55A984E2"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635BB1B5"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4FBD6444"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14:paraId="2FBC53AE"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14:paraId="66E2FEEB"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2D5A6CDE"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010F3EEB"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14:paraId="40ED6EAD"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14:paraId="6FBBAA41"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0D7F68E4" w14:textId="77777777" w:rsidR="008C50B3" w:rsidRPr="00101120" w:rsidRDefault="008C50B3" w:rsidP="008C50B3">
            <w:pPr>
              <w:spacing w:line="312" w:lineRule="auto"/>
              <w:jc w:val="both"/>
              <w:rPr>
                <w:rFonts w:ascii="Times New Roman" w:hAnsi="Times New Roman"/>
                <w:b/>
                <w:lang w:val="pt-BR"/>
              </w:rPr>
            </w:pPr>
          </w:p>
        </w:tc>
        <w:tc>
          <w:tcPr>
            <w:tcW w:w="149" w:type="dxa"/>
            <w:tcBorders>
              <w:top w:val="dotted" w:sz="4" w:space="0" w:color="auto"/>
              <w:left w:val="dotted" w:sz="4" w:space="0" w:color="auto"/>
              <w:bottom w:val="dotted" w:sz="4" w:space="0" w:color="auto"/>
              <w:right w:val="dotted" w:sz="4" w:space="0" w:color="auto"/>
            </w:tcBorders>
          </w:tcPr>
          <w:p w14:paraId="6BE7AE3E" w14:textId="77777777" w:rsidR="008C50B3" w:rsidRPr="00101120" w:rsidRDefault="008C50B3" w:rsidP="008C50B3">
            <w:pPr>
              <w:spacing w:line="312" w:lineRule="auto"/>
              <w:jc w:val="both"/>
              <w:rPr>
                <w:rFonts w:ascii="Times New Roman" w:hAnsi="Times New Roman"/>
                <w:b/>
                <w:lang w:val="pt-BR"/>
              </w:rPr>
            </w:pPr>
          </w:p>
        </w:tc>
      </w:tr>
      <w:tr w:rsidR="008C50B3" w:rsidRPr="00E376BF" w14:paraId="322A0A91" w14:textId="77777777" w:rsidTr="0027423B">
        <w:trPr>
          <w:trHeight w:hRule="exact" w:val="169"/>
        </w:trPr>
        <w:tc>
          <w:tcPr>
            <w:tcW w:w="33" w:type="dxa"/>
            <w:tcBorders>
              <w:top w:val="dotted" w:sz="4" w:space="0" w:color="auto"/>
              <w:left w:val="single" w:sz="6" w:space="0" w:color="auto"/>
              <w:bottom w:val="dotted" w:sz="4" w:space="0" w:color="auto"/>
              <w:right w:val="dotted" w:sz="4" w:space="0" w:color="auto"/>
            </w:tcBorders>
          </w:tcPr>
          <w:p w14:paraId="57D78E86" w14:textId="77777777" w:rsidR="008C50B3" w:rsidRPr="00101120" w:rsidRDefault="008C50B3" w:rsidP="008C50B3">
            <w:pPr>
              <w:spacing w:line="312" w:lineRule="auto"/>
              <w:jc w:val="both"/>
              <w:rPr>
                <w:rFonts w:ascii="Times New Roman" w:hAnsi="Times New Roman"/>
                <w:b/>
                <w:lang w:val="pt-BR"/>
              </w:rPr>
            </w:pPr>
          </w:p>
        </w:tc>
        <w:tc>
          <w:tcPr>
            <w:tcW w:w="145" w:type="dxa"/>
            <w:gridSpan w:val="2"/>
            <w:tcBorders>
              <w:top w:val="dotted" w:sz="4" w:space="0" w:color="auto"/>
              <w:left w:val="dotted" w:sz="4" w:space="0" w:color="auto"/>
              <w:bottom w:val="dotted" w:sz="4" w:space="0" w:color="auto"/>
              <w:right w:val="dotted" w:sz="4" w:space="0" w:color="auto"/>
            </w:tcBorders>
          </w:tcPr>
          <w:p w14:paraId="0383A09F"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6BB5A37D" w14:textId="77777777" w:rsidR="008C50B3" w:rsidRPr="00101120" w:rsidRDefault="008C50B3" w:rsidP="008C50B3">
            <w:pPr>
              <w:spacing w:line="312" w:lineRule="auto"/>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single" w:sz="6" w:space="0" w:color="auto"/>
            </w:tcBorders>
          </w:tcPr>
          <w:p w14:paraId="324DE74D" w14:textId="77777777" w:rsidR="008C50B3" w:rsidRPr="00101120" w:rsidRDefault="008C50B3" w:rsidP="008C50B3">
            <w:pPr>
              <w:spacing w:line="312" w:lineRule="auto"/>
              <w:jc w:val="both"/>
              <w:rPr>
                <w:rFonts w:ascii="Times New Roman" w:hAnsi="Times New Roman"/>
                <w:b/>
                <w:lang w:val="pt-BR"/>
              </w:rPr>
            </w:pPr>
          </w:p>
        </w:tc>
        <w:tc>
          <w:tcPr>
            <w:tcW w:w="143" w:type="dxa"/>
            <w:tcBorders>
              <w:top w:val="dotted" w:sz="4" w:space="0" w:color="auto"/>
              <w:left w:val="single" w:sz="6" w:space="0" w:color="auto"/>
              <w:bottom w:val="dotted" w:sz="4" w:space="0" w:color="auto"/>
              <w:right w:val="dotted" w:sz="4" w:space="0" w:color="auto"/>
            </w:tcBorders>
          </w:tcPr>
          <w:p w14:paraId="71AF363C" w14:textId="77777777" w:rsidR="008C50B3" w:rsidRPr="00101120" w:rsidRDefault="008C50B3" w:rsidP="008C50B3">
            <w:pPr>
              <w:spacing w:line="312" w:lineRule="auto"/>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14:paraId="69C07DA7" w14:textId="77777777" w:rsidR="008C50B3" w:rsidRPr="00101120" w:rsidRDefault="008C50B3" w:rsidP="008C50B3">
            <w:pPr>
              <w:spacing w:line="312" w:lineRule="auto"/>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14:paraId="18A15234" w14:textId="77777777" w:rsidR="008C50B3" w:rsidRPr="00101120" w:rsidRDefault="008C50B3" w:rsidP="008C50B3">
            <w:pPr>
              <w:spacing w:line="312" w:lineRule="auto"/>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single" w:sz="6" w:space="0" w:color="auto"/>
            </w:tcBorders>
          </w:tcPr>
          <w:p w14:paraId="7FDB42E5" w14:textId="77777777" w:rsidR="008C50B3" w:rsidRPr="00101120" w:rsidRDefault="008C50B3" w:rsidP="008C50B3">
            <w:pPr>
              <w:spacing w:line="312" w:lineRule="auto"/>
              <w:jc w:val="both"/>
              <w:rPr>
                <w:rFonts w:ascii="Times New Roman" w:hAnsi="Times New Roman"/>
                <w:b/>
                <w:lang w:val="pt-BR"/>
              </w:rPr>
            </w:pPr>
          </w:p>
        </w:tc>
        <w:tc>
          <w:tcPr>
            <w:tcW w:w="143" w:type="dxa"/>
            <w:tcBorders>
              <w:top w:val="dotted" w:sz="4" w:space="0" w:color="auto"/>
              <w:left w:val="single" w:sz="6" w:space="0" w:color="auto"/>
              <w:bottom w:val="dotted" w:sz="4" w:space="0" w:color="auto"/>
              <w:right w:val="dotted" w:sz="4" w:space="0" w:color="auto"/>
            </w:tcBorders>
          </w:tcPr>
          <w:p w14:paraId="19A23944" w14:textId="77777777" w:rsidR="008C50B3" w:rsidRPr="00101120" w:rsidRDefault="008C50B3" w:rsidP="008C50B3">
            <w:pPr>
              <w:spacing w:line="312" w:lineRule="auto"/>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14:paraId="7F7B92BB" w14:textId="77777777" w:rsidR="008C50B3" w:rsidRPr="00101120" w:rsidRDefault="008C50B3" w:rsidP="008C50B3">
            <w:pPr>
              <w:spacing w:line="312" w:lineRule="auto"/>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14:paraId="42B91681" w14:textId="77777777" w:rsidR="008C50B3" w:rsidRPr="00101120" w:rsidRDefault="008C50B3" w:rsidP="008C50B3">
            <w:pPr>
              <w:spacing w:line="312" w:lineRule="auto"/>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single" w:sz="6" w:space="0" w:color="auto"/>
            </w:tcBorders>
          </w:tcPr>
          <w:p w14:paraId="51A13565" w14:textId="77777777" w:rsidR="008C50B3" w:rsidRPr="00101120" w:rsidRDefault="008C50B3" w:rsidP="008C50B3">
            <w:pPr>
              <w:spacing w:line="312" w:lineRule="auto"/>
              <w:jc w:val="both"/>
              <w:rPr>
                <w:rFonts w:ascii="Times New Roman" w:hAnsi="Times New Roman"/>
                <w:b/>
                <w:lang w:val="pt-BR"/>
              </w:rPr>
            </w:pPr>
          </w:p>
        </w:tc>
        <w:tc>
          <w:tcPr>
            <w:tcW w:w="143" w:type="dxa"/>
            <w:tcBorders>
              <w:top w:val="dotted" w:sz="4" w:space="0" w:color="auto"/>
              <w:left w:val="single" w:sz="6" w:space="0" w:color="auto"/>
              <w:bottom w:val="dotted" w:sz="4" w:space="0" w:color="auto"/>
              <w:right w:val="dotted" w:sz="4" w:space="0" w:color="auto"/>
            </w:tcBorders>
          </w:tcPr>
          <w:p w14:paraId="308A3810" w14:textId="77777777" w:rsidR="008C50B3" w:rsidRPr="00101120" w:rsidRDefault="008C50B3" w:rsidP="008C50B3">
            <w:pPr>
              <w:spacing w:line="312" w:lineRule="auto"/>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14:paraId="41958585"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203012A4"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14:paraId="6F47D074"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14:paraId="3114D8CB"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07CDB7E5"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7A147EFD"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14:paraId="7F58B5F4"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14:paraId="09495033"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5C96600F"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0FF00DBF"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14:paraId="074C1A41"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14:paraId="0D97D621"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14FE7167"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005145DA"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14:paraId="48F16FF8"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14:paraId="71616AA3"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4144ECDF"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0C3FF205"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14:paraId="0C34567A"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14:paraId="4EE643B0"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72BF87B5"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38C6239D"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14:paraId="2451176D"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14:paraId="55FC7ED2"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529A3067"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003FD1C3"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14:paraId="2B5EE05C"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14:paraId="71D1FDF1"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2007EA95"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6ABF1C7C"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14:paraId="40B4B064"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14:paraId="6EDFC305"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194976BA"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325C843B"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14:paraId="224989ED"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14:paraId="7A3D0F4D"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138104BF"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579FCBF5"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14:paraId="2860552A"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14:paraId="12AFF9F6"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041513B5"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37A1C937"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14:paraId="54B1213D"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14:paraId="2A550E55"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1C139F4F"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37D357AA"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14:paraId="41D6F6EA"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14:paraId="6ECB46E5"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076BC1DF" w14:textId="77777777" w:rsidR="008C50B3" w:rsidRPr="00101120" w:rsidRDefault="008C50B3" w:rsidP="008C50B3">
            <w:pPr>
              <w:spacing w:line="312" w:lineRule="auto"/>
              <w:jc w:val="both"/>
              <w:rPr>
                <w:rFonts w:ascii="Times New Roman" w:hAnsi="Times New Roman"/>
                <w:b/>
                <w:lang w:val="pt-BR"/>
              </w:rPr>
            </w:pPr>
          </w:p>
        </w:tc>
        <w:tc>
          <w:tcPr>
            <w:tcW w:w="149" w:type="dxa"/>
            <w:tcBorders>
              <w:top w:val="dotted" w:sz="4" w:space="0" w:color="auto"/>
              <w:left w:val="dotted" w:sz="4" w:space="0" w:color="auto"/>
              <w:bottom w:val="dotted" w:sz="4" w:space="0" w:color="auto"/>
              <w:right w:val="dotted" w:sz="4" w:space="0" w:color="auto"/>
            </w:tcBorders>
          </w:tcPr>
          <w:p w14:paraId="4BF93318" w14:textId="77777777" w:rsidR="008C50B3" w:rsidRPr="00101120" w:rsidRDefault="008C50B3" w:rsidP="008C50B3">
            <w:pPr>
              <w:spacing w:line="312" w:lineRule="auto"/>
              <w:jc w:val="both"/>
              <w:rPr>
                <w:rFonts w:ascii="Times New Roman" w:hAnsi="Times New Roman"/>
                <w:b/>
                <w:lang w:val="pt-BR"/>
              </w:rPr>
            </w:pPr>
          </w:p>
        </w:tc>
      </w:tr>
      <w:tr w:rsidR="008C50B3" w:rsidRPr="00E376BF" w14:paraId="4C6CB0D2" w14:textId="77777777" w:rsidTr="0027423B">
        <w:trPr>
          <w:trHeight w:hRule="exact" w:val="142"/>
        </w:trPr>
        <w:tc>
          <w:tcPr>
            <w:tcW w:w="33" w:type="dxa"/>
            <w:tcBorders>
              <w:top w:val="dotted" w:sz="4" w:space="0" w:color="auto"/>
              <w:left w:val="single" w:sz="6" w:space="0" w:color="auto"/>
              <w:bottom w:val="single" w:sz="6" w:space="0" w:color="auto"/>
              <w:right w:val="dotted" w:sz="4" w:space="0" w:color="auto"/>
            </w:tcBorders>
          </w:tcPr>
          <w:p w14:paraId="11E43744" w14:textId="77777777" w:rsidR="008C50B3" w:rsidRPr="00101120" w:rsidRDefault="008C50B3" w:rsidP="008C50B3">
            <w:pPr>
              <w:spacing w:line="312" w:lineRule="auto"/>
              <w:jc w:val="both"/>
              <w:rPr>
                <w:rFonts w:ascii="Times New Roman" w:hAnsi="Times New Roman"/>
                <w:b/>
                <w:lang w:val="pt-BR"/>
              </w:rPr>
            </w:pPr>
          </w:p>
        </w:tc>
        <w:tc>
          <w:tcPr>
            <w:tcW w:w="145" w:type="dxa"/>
            <w:gridSpan w:val="2"/>
            <w:tcBorders>
              <w:top w:val="dotted" w:sz="4" w:space="0" w:color="auto"/>
              <w:left w:val="dotted" w:sz="4" w:space="0" w:color="auto"/>
              <w:bottom w:val="single" w:sz="6" w:space="0" w:color="auto"/>
              <w:right w:val="dotted" w:sz="4" w:space="0" w:color="auto"/>
            </w:tcBorders>
          </w:tcPr>
          <w:p w14:paraId="7B28F654"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14:paraId="6D7EF16B" w14:textId="77777777" w:rsidR="008C50B3" w:rsidRPr="00101120" w:rsidRDefault="008C50B3" w:rsidP="008C50B3">
            <w:pPr>
              <w:spacing w:line="312" w:lineRule="auto"/>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single" w:sz="6" w:space="0" w:color="auto"/>
            </w:tcBorders>
          </w:tcPr>
          <w:p w14:paraId="3A008E48" w14:textId="77777777" w:rsidR="008C50B3" w:rsidRPr="00101120" w:rsidRDefault="008C50B3" w:rsidP="008C50B3">
            <w:pPr>
              <w:spacing w:line="312" w:lineRule="auto"/>
              <w:jc w:val="both"/>
              <w:rPr>
                <w:rFonts w:ascii="Times New Roman" w:hAnsi="Times New Roman"/>
                <w:b/>
                <w:lang w:val="pt-BR"/>
              </w:rPr>
            </w:pPr>
          </w:p>
        </w:tc>
        <w:tc>
          <w:tcPr>
            <w:tcW w:w="143" w:type="dxa"/>
            <w:tcBorders>
              <w:top w:val="dotted" w:sz="4" w:space="0" w:color="auto"/>
              <w:left w:val="single" w:sz="6" w:space="0" w:color="auto"/>
              <w:bottom w:val="single" w:sz="6" w:space="0" w:color="auto"/>
              <w:right w:val="dotted" w:sz="4" w:space="0" w:color="auto"/>
            </w:tcBorders>
          </w:tcPr>
          <w:p w14:paraId="425F3619" w14:textId="77777777" w:rsidR="008C50B3" w:rsidRPr="00101120" w:rsidRDefault="008C50B3" w:rsidP="008C50B3">
            <w:pPr>
              <w:spacing w:line="312" w:lineRule="auto"/>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dotted" w:sz="4" w:space="0" w:color="auto"/>
            </w:tcBorders>
          </w:tcPr>
          <w:p w14:paraId="59AB4408" w14:textId="77777777" w:rsidR="008C50B3" w:rsidRPr="00101120" w:rsidRDefault="008C50B3" w:rsidP="008C50B3">
            <w:pPr>
              <w:spacing w:line="312" w:lineRule="auto"/>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dotted" w:sz="4" w:space="0" w:color="auto"/>
            </w:tcBorders>
          </w:tcPr>
          <w:p w14:paraId="1A5DD6C7" w14:textId="77777777" w:rsidR="008C50B3" w:rsidRPr="00101120" w:rsidRDefault="008C50B3" w:rsidP="008C50B3">
            <w:pPr>
              <w:spacing w:line="312" w:lineRule="auto"/>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single" w:sz="6" w:space="0" w:color="auto"/>
            </w:tcBorders>
          </w:tcPr>
          <w:p w14:paraId="1D054B0A" w14:textId="77777777" w:rsidR="008C50B3" w:rsidRPr="00101120" w:rsidRDefault="008C50B3" w:rsidP="008C50B3">
            <w:pPr>
              <w:spacing w:line="312" w:lineRule="auto"/>
              <w:jc w:val="both"/>
              <w:rPr>
                <w:rFonts w:ascii="Times New Roman" w:hAnsi="Times New Roman"/>
                <w:b/>
                <w:lang w:val="pt-BR"/>
              </w:rPr>
            </w:pPr>
          </w:p>
        </w:tc>
        <w:tc>
          <w:tcPr>
            <w:tcW w:w="143" w:type="dxa"/>
            <w:tcBorders>
              <w:top w:val="dotted" w:sz="4" w:space="0" w:color="auto"/>
              <w:left w:val="single" w:sz="6" w:space="0" w:color="auto"/>
              <w:bottom w:val="single" w:sz="6" w:space="0" w:color="auto"/>
              <w:right w:val="dotted" w:sz="4" w:space="0" w:color="auto"/>
            </w:tcBorders>
          </w:tcPr>
          <w:p w14:paraId="6F1C81B1" w14:textId="77777777" w:rsidR="008C50B3" w:rsidRPr="00101120" w:rsidRDefault="008C50B3" w:rsidP="008C50B3">
            <w:pPr>
              <w:spacing w:line="312" w:lineRule="auto"/>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dotted" w:sz="4" w:space="0" w:color="auto"/>
            </w:tcBorders>
          </w:tcPr>
          <w:p w14:paraId="33A852F2" w14:textId="77777777" w:rsidR="008C50B3" w:rsidRPr="00101120" w:rsidRDefault="008C50B3" w:rsidP="008C50B3">
            <w:pPr>
              <w:spacing w:line="312" w:lineRule="auto"/>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dotted" w:sz="4" w:space="0" w:color="auto"/>
            </w:tcBorders>
          </w:tcPr>
          <w:p w14:paraId="5B82DA44" w14:textId="77777777" w:rsidR="008C50B3" w:rsidRPr="00101120" w:rsidRDefault="008C50B3" w:rsidP="008C50B3">
            <w:pPr>
              <w:spacing w:line="312" w:lineRule="auto"/>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single" w:sz="6" w:space="0" w:color="auto"/>
            </w:tcBorders>
          </w:tcPr>
          <w:p w14:paraId="45FC4010" w14:textId="77777777" w:rsidR="008C50B3" w:rsidRPr="00101120" w:rsidRDefault="008C50B3" w:rsidP="008C50B3">
            <w:pPr>
              <w:spacing w:line="312" w:lineRule="auto"/>
              <w:jc w:val="both"/>
              <w:rPr>
                <w:rFonts w:ascii="Times New Roman" w:hAnsi="Times New Roman"/>
                <w:b/>
                <w:lang w:val="pt-BR"/>
              </w:rPr>
            </w:pPr>
          </w:p>
        </w:tc>
        <w:tc>
          <w:tcPr>
            <w:tcW w:w="143" w:type="dxa"/>
            <w:tcBorders>
              <w:top w:val="dotted" w:sz="4" w:space="0" w:color="auto"/>
              <w:left w:val="single" w:sz="6" w:space="0" w:color="auto"/>
              <w:bottom w:val="single" w:sz="6" w:space="0" w:color="auto"/>
              <w:right w:val="dotted" w:sz="4" w:space="0" w:color="auto"/>
            </w:tcBorders>
          </w:tcPr>
          <w:p w14:paraId="79328C16" w14:textId="77777777" w:rsidR="008C50B3" w:rsidRPr="00101120" w:rsidRDefault="008C50B3" w:rsidP="008C50B3">
            <w:pPr>
              <w:spacing w:line="312" w:lineRule="auto"/>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dotted" w:sz="4" w:space="0" w:color="auto"/>
            </w:tcBorders>
          </w:tcPr>
          <w:p w14:paraId="233525E0"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14:paraId="48FABBD8"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single" w:sz="6" w:space="0" w:color="auto"/>
            </w:tcBorders>
          </w:tcPr>
          <w:p w14:paraId="56053385"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single" w:sz="6" w:space="0" w:color="auto"/>
              <w:bottom w:val="single" w:sz="6" w:space="0" w:color="auto"/>
              <w:right w:val="dotted" w:sz="4" w:space="0" w:color="auto"/>
            </w:tcBorders>
          </w:tcPr>
          <w:p w14:paraId="20965E4B"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14:paraId="43AC2914"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14:paraId="3EB0C932"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single" w:sz="6" w:space="0" w:color="auto"/>
            </w:tcBorders>
          </w:tcPr>
          <w:p w14:paraId="1F235058"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single" w:sz="6" w:space="0" w:color="auto"/>
              <w:bottom w:val="single" w:sz="6" w:space="0" w:color="auto"/>
              <w:right w:val="dotted" w:sz="4" w:space="0" w:color="auto"/>
            </w:tcBorders>
          </w:tcPr>
          <w:p w14:paraId="28CDF6E5"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14:paraId="00856824"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14:paraId="18F8E25B"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single" w:sz="6" w:space="0" w:color="auto"/>
            </w:tcBorders>
          </w:tcPr>
          <w:p w14:paraId="1F107628"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single" w:sz="6" w:space="0" w:color="auto"/>
              <w:bottom w:val="single" w:sz="6" w:space="0" w:color="auto"/>
              <w:right w:val="dotted" w:sz="4" w:space="0" w:color="auto"/>
            </w:tcBorders>
          </w:tcPr>
          <w:p w14:paraId="5591AB3E"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14:paraId="50634F63"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14:paraId="0CE973AB"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single" w:sz="6" w:space="0" w:color="auto"/>
            </w:tcBorders>
          </w:tcPr>
          <w:p w14:paraId="73070D68"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single" w:sz="6" w:space="0" w:color="auto"/>
              <w:bottom w:val="single" w:sz="6" w:space="0" w:color="auto"/>
              <w:right w:val="dotted" w:sz="4" w:space="0" w:color="auto"/>
            </w:tcBorders>
          </w:tcPr>
          <w:p w14:paraId="709A4803"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14:paraId="69C99765"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14:paraId="75C1E4B7"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single" w:sz="6" w:space="0" w:color="auto"/>
            </w:tcBorders>
          </w:tcPr>
          <w:p w14:paraId="2A703752"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single" w:sz="6" w:space="0" w:color="auto"/>
              <w:bottom w:val="single" w:sz="6" w:space="0" w:color="auto"/>
              <w:right w:val="dotted" w:sz="4" w:space="0" w:color="auto"/>
            </w:tcBorders>
          </w:tcPr>
          <w:p w14:paraId="2E06FB90"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14:paraId="5CED94AF"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14:paraId="216DE175"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single" w:sz="6" w:space="0" w:color="auto"/>
            </w:tcBorders>
          </w:tcPr>
          <w:p w14:paraId="0F6EFDDA"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single" w:sz="6" w:space="0" w:color="auto"/>
              <w:bottom w:val="single" w:sz="6" w:space="0" w:color="auto"/>
              <w:right w:val="dotted" w:sz="4" w:space="0" w:color="auto"/>
            </w:tcBorders>
          </w:tcPr>
          <w:p w14:paraId="300D5E73"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14:paraId="0BED3BD8" w14:textId="77777777" w:rsidR="008C50B3" w:rsidRPr="00101120" w:rsidRDefault="008C50B3" w:rsidP="008C50B3">
            <w:pPr>
              <w:spacing w:line="312" w:lineRule="auto"/>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14:paraId="271D8DAF"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single" w:sz="6" w:space="0" w:color="auto"/>
            </w:tcBorders>
          </w:tcPr>
          <w:p w14:paraId="33D13F9A"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single" w:sz="6" w:space="0" w:color="auto"/>
              <w:bottom w:val="single" w:sz="6" w:space="0" w:color="auto"/>
              <w:right w:val="dotted" w:sz="4" w:space="0" w:color="auto"/>
            </w:tcBorders>
          </w:tcPr>
          <w:p w14:paraId="7D81C64A"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14:paraId="76A112CB"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14:paraId="1C5AF726"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single" w:sz="6" w:space="0" w:color="auto"/>
            </w:tcBorders>
          </w:tcPr>
          <w:p w14:paraId="68C83AF4"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single" w:sz="6" w:space="0" w:color="auto"/>
              <w:bottom w:val="single" w:sz="6" w:space="0" w:color="auto"/>
              <w:right w:val="dotted" w:sz="4" w:space="0" w:color="auto"/>
            </w:tcBorders>
          </w:tcPr>
          <w:p w14:paraId="648A8DC9"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14:paraId="326E4E7B"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14:paraId="4CC5A531"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single" w:sz="6" w:space="0" w:color="auto"/>
            </w:tcBorders>
          </w:tcPr>
          <w:p w14:paraId="555F20D7"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single" w:sz="6" w:space="0" w:color="auto"/>
              <w:bottom w:val="single" w:sz="6" w:space="0" w:color="auto"/>
              <w:right w:val="dotted" w:sz="4" w:space="0" w:color="auto"/>
            </w:tcBorders>
          </w:tcPr>
          <w:p w14:paraId="3D7BC25B"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14:paraId="4FDBE643"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14:paraId="421D83F0"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single" w:sz="6" w:space="0" w:color="auto"/>
            </w:tcBorders>
          </w:tcPr>
          <w:p w14:paraId="015B61BD"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single" w:sz="6" w:space="0" w:color="auto"/>
              <w:bottom w:val="single" w:sz="6" w:space="0" w:color="auto"/>
              <w:right w:val="dotted" w:sz="4" w:space="0" w:color="auto"/>
            </w:tcBorders>
          </w:tcPr>
          <w:p w14:paraId="29C13114"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14:paraId="7384A68D"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14:paraId="42F67635"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single" w:sz="6" w:space="0" w:color="auto"/>
            </w:tcBorders>
          </w:tcPr>
          <w:p w14:paraId="04219E9B"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single" w:sz="6" w:space="0" w:color="auto"/>
              <w:bottom w:val="single" w:sz="6" w:space="0" w:color="auto"/>
              <w:right w:val="dotted" w:sz="4" w:space="0" w:color="auto"/>
            </w:tcBorders>
          </w:tcPr>
          <w:p w14:paraId="18CE6180"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14:paraId="407F2006"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14:paraId="67FC6CAE"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single" w:sz="6" w:space="0" w:color="auto"/>
            </w:tcBorders>
          </w:tcPr>
          <w:p w14:paraId="59E23BA2"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single" w:sz="6" w:space="0" w:color="auto"/>
              <w:bottom w:val="single" w:sz="6" w:space="0" w:color="auto"/>
              <w:right w:val="dotted" w:sz="4" w:space="0" w:color="auto"/>
            </w:tcBorders>
          </w:tcPr>
          <w:p w14:paraId="57168952" w14:textId="77777777" w:rsidR="008C50B3" w:rsidRPr="00101120" w:rsidRDefault="008C50B3" w:rsidP="008C50B3">
            <w:pPr>
              <w:spacing w:line="312" w:lineRule="auto"/>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14:paraId="169EF5F8" w14:textId="77777777" w:rsidR="008C50B3" w:rsidRPr="00101120" w:rsidRDefault="008C50B3" w:rsidP="008C50B3">
            <w:pPr>
              <w:spacing w:line="312" w:lineRule="auto"/>
              <w:jc w:val="both"/>
              <w:rPr>
                <w:rFonts w:ascii="Times New Roman" w:hAnsi="Times New Roman"/>
                <w:b/>
                <w:lang w:val="pt-BR"/>
              </w:rPr>
            </w:pPr>
          </w:p>
        </w:tc>
        <w:tc>
          <w:tcPr>
            <w:tcW w:w="149" w:type="dxa"/>
            <w:tcBorders>
              <w:top w:val="dotted" w:sz="4" w:space="0" w:color="auto"/>
              <w:left w:val="dotted" w:sz="4" w:space="0" w:color="auto"/>
              <w:bottom w:val="single" w:sz="6" w:space="0" w:color="auto"/>
              <w:right w:val="dotted" w:sz="4" w:space="0" w:color="auto"/>
            </w:tcBorders>
          </w:tcPr>
          <w:p w14:paraId="6B4EE323" w14:textId="77777777" w:rsidR="008C50B3" w:rsidRPr="00101120" w:rsidRDefault="008C50B3" w:rsidP="008C50B3">
            <w:pPr>
              <w:spacing w:line="312" w:lineRule="auto"/>
              <w:jc w:val="both"/>
              <w:rPr>
                <w:rFonts w:ascii="Times New Roman" w:hAnsi="Times New Roman"/>
                <w:b/>
                <w:lang w:val="pt-BR"/>
              </w:rPr>
            </w:pPr>
          </w:p>
        </w:tc>
      </w:tr>
      <w:tr w:rsidR="008C50B3" w:rsidRPr="00E376BF" w14:paraId="24CE882B" w14:textId="77777777" w:rsidTr="0027423B">
        <w:trPr>
          <w:trHeight w:hRule="exact" w:val="142"/>
        </w:trPr>
        <w:tc>
          <w:tcPr>
            <w:tcW w:w="33" w:type="dxa"/>
            <w:tcBorders>
              <w:top w:val="single" w:sz="6" w:space="0" w:color="auto"/>
              <w:left w:val="single" w:sz="6" w:space="0" w:color="auto"/>
              <w:bottom w:val="dotted" w:sz="4" w:space="0" w:color="auto"/>
              <w:right w:val="dotted" w:sz="4" w:space="0" w:color="auto"/>
            </w:tcBorders>
          </w:tcPr>
          <w:p w14:paraId="00C852EB" w14:textId="77777777" w:rsidR="008C50B3" w:rsidRPr="00101120" w:rsidRDefault="008C50B3" w:rsidP="008C50B3">
            <w:pPr>
              <w:spacing w:line="312" w:lineRule="auto"/>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14:paraId="2021A0B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451E7D4B"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3DB9872B"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11834169"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737102E0"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5188523F"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75C812ED"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178AF859"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496637B0"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71732E1B"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6ABCB379"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643E17ED"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3D28B95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5E5A003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3DC702C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16C1E94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28200F7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70FEB9B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7727D87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4EA7C9D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5F7D02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5EF9D3E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3142BC9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684A339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01A9106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4DE7FBC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57B263B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71A792A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44B12B1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5BCDF95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07E2D04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235DEA1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4E9950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7007C56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752CC44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5173ADB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5DDB328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3D2EF72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4DCB97C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1689E77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4381689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56974B9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053ACF2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3C2A882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46B515DB"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2C14516B"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22844E1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48B38DA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2B4D672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537C15B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5A591A2A"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274DA88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69482D9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110B050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6ECCB655"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3E7BBE1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2C38185A"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7F0AFDA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63B2AC8A"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58920A1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759AEE85" w14:textId="77777777" w:rsidR="008C50B3" w:rsidRPr="00101120" w:rsidRDefault="008C50B3" w:rsidP="008C50B3">
            <w:pPr>
              <w:spacing w:line="312" w:lineRule="auto"/>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14:paraId="53BD6B69" w14:textId="77777777" w:rsidR="008C50B3" w:rsidRPr="00101120" w:rsidRDefault="008C50B3" w:rsidP="008C50B3">
            <w:pPr>
              <w:spacing w:line="312" w:lineRule="auto"/>
              <w:jc w:val="both"/>
              <w:rPr>
                <w:rFonts w:ascii="Times New Roman" w:hAnsi="Times New Roman"/>
                <w:b/>
                <w:lang w:val="vi-VN"/>
              </w:rPr>
            </w:pPr>
          </w:p>
        </w:tc>
      </w:tr>
      <w:tr w:rsidR="008C50B3" w:rsidRPr="00E376BF" w14:paraId="79250EDB" w14:textId="77777777" w:rsidTr="0027423B">
        <w:trPr>
          <w:trHeight w:hRule="exact" w:val="142"/>
        </w:trPr>
        <w:tc>
          <w:tcPr>
            <w:tcW w:w="33" w:type="dxa"/>
            <w:tcBorders>
              <w:top w:val="dotted" w:sz="4" w:space="0" w:color="auto"/>
              <w:left w:val="single" w:sz="6" w:space="0" w:color="auto"/>
              <w:bottom w:val="dotted" w:sz="4" w:space="0" w:color="auto"/>
              <w:right w:val="dotted" w:sz="4" w:space="0" w:color="auto"/>
            </w:tcBorders>
          </w:tcPr>
          <w:p w14:paraId="224A981D" w14:textId="77777777" w:rsidR="008C50B3" w:rsidRPr="00101120" w:rsidRDefault="008C50B3" w:rsidP="008C50B3">
            <w:pPr>
              <w:spacing w:line="312" w:lineRule="auto"/>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22BA56B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19E986E"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1C4A92E6"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73F23A59"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2EB55C66"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7EA67677"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531BA306"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6649F751"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3EA1CBF9"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601AD85C"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00EB3783"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5ABD5A41"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2D3C5C4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FAC43D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0EB27BB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7041371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0EBEAE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59FE04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216B283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26F33AA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C1CC1C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642A4D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55BBAD9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1C005F7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55C172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8F002D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3AAAA2C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3F3301C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2D93C6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2EF7CA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388E242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400EC8D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23AA4B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ECDA91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62DCC26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4A1BBF2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58199D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7F83A1A"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08D9E59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2A49AC4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7639C4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37014C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DD927B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7ED4D3F7"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5D4B80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CA56E04"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417A582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0D93F189"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FA5DEC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96123A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3EA0CA8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398589B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301C717"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63F966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50788C4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3BA9A05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578CD5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66A9B7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32DAC65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0DF72A6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E23945A" w14:textId="77777777" w:rsidR="008C50B3" w:rsidRPr="00101120" w:rsidRDefault="008C50B3" w:rsidP="008C50B3">
            <w:pPr>
              <w:spacing w:line="312" w:lineRule="auto"/>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15FF2B19" w14:textId="77777777" w:rsidR="008C50B3" w:rsidRPr="00101120" w:rsidRDefault="008C50B3" w:rsidP="008C50B3">
            <w:pPr>
              <w:spacing w:line="312" w:lineRule="auto"/>
              <w:jc w:val="both"/>
              <w:rPr>
                <w:rFonts w:ascii="Times New Roman" w:hAnsi="Times New Roman"/>
                <w:b/>
                <w:lang w:val="vi-VN"/>
              </w:rPr>
            </w:pPr>
          </w:p>
        </w:tc>
      </w:tr>
      <w:tr w:rsidR="008C50B3" w:rsidRPr="00E376BF" w14:paraId="73FFAF45" w14:textId="77777777" w:rsidTr="0027423B">
        <w:trPr>
          <w:trHeight w:hRule="exact" w:val="142"/>
        </w:trPr>
        <w:tc>
          <w:tcPr>
            <w:tcW w:w="33" w:type="dxa"/>
            <w:tcBorders>
              <w:top w:val="dotted" w:sz="4" w:space="0" w:color="auto"/>
              <w:left w:val="single" w:sz="6" w:space="0" w:color="auto"/>
              <w:bottom w:val="dotted" w:sz="4" w:space="0" w:color="auto"/>
              <w:right w:val="dotted" w:sz="4" w:space="0" w:color="auto"/>
            </w:tcBorders>
          </w:tcPr>
          <w:p w14:paraId="1DB7F147" w14:textId="77777777" w:rsidR="008C50B3" w:rsidRPr="00101120" w:rsidRDefault="008C50B3" w:rsidP="008C50B3">
            <w:pPr>
              <w:spacing w:line="312" w:lineRule="auto"/>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34B0053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FC5C3D5"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40F6B7F1"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53FB722A"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70579863"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6B7DF3B7"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59FBA718"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2646280D"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6C7B3683"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4DE73DD8"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3B3C63DB"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16CFA0FA"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365F572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2A0810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628323B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5BFEF1F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E95553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1F2F99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015D20A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CBB16A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06149B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F56656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007BD09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28FD297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32C651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92F04C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0BD7FBB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77E03F0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0DF0A2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795868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7E560B4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45FCA69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891023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E0E093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3B85312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7FBC077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B76B5E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42CFA6B"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0C8FA7D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7E26120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58EA895"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CE6105B"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410E3DB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A615F7A"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498C3A7"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396D2E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5C26D89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94EFFE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6BD0B5A"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D6956E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D36F81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30D94C79"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B5792E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9AC673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35FF7527"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243E356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193A144"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79E4FF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F6DD12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22FCB8A4"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4443F03" w14:textId="77777777" w:rsidR="008C50B3" w:rsidRPr="00101120" w:rsidRDefault="008C50B3" w:rsidP="008C50B3">
            <w:pPr>
              <w:spacing w:line="312" w:lineRule="auto"/>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59322699" w14:textId="77777777" w:rsidR="008C50B3" w:rsidRPr="00101120" w:rsidRDefault="008C50B3" w:rsidP="008C50B3">
            <w:pPr>
              <w:spacing w:line="312" w:lineRule="auto"/>
              <w:jc w:val="both"/>
              <w:rPr>
                <w:rFonts w:ascii="Times New Roman" w:hAnsi="Times New Roman"/>
                <w:b/>
                <w:lang w:val="vi-VN"/>
              </w:rPr>
            </w:pPr>
          </w:p>
        </w:tc>
      </w:tr>
      <w:tr w:rsidR="008C50B3" w:rsidRPr="00E376BF" w14:paraId="26A722F1" w14:textId="77777777" w:rsidTr="0027423B">
        <w:trPr>
          <w:trHeight w:hRule="exact" w:val="142"/>
        </w:trPr>
        <w:tc>
          <w:tcPr>
            <w:tcW w:w="33" w:type="dxa"/>
            <w:tcBorders>
              <w:top w:val="dotted" w:sz="4" w:space="0" w:color="auto"/>
              <w:left w:val="single" w:sz="6" w:space="0" w:color="auto"/>
              <w:bottom w:val="single" w:sz="6" w:space="0" w:color="auto"/>
              <w:right w:val="dotted" w:sz="4" w:space="0" w:color="auto"/>
            </w:tcBorders>
          </w:tcPr>
          <w:p w14:paraId="32F3D54A" w14:textId="77777777" w:rsidR="008C50B3" w:rsidRPr="00101120" w:rsidRDefault="008C50B3" w:rsidP="008C50B3">
            <w:pPr>
              <w:spacing w:line="312" w:lineRule="auto"/>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14:paraId="4F4A4F0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70C67C88"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09A46811"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033914FE"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3FE70C52"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1DD07A8A"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61F9B4F5"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439FF704"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6AD43063"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6951414B"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6D42D9D9"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38AC407C"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4332A93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099195F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3133046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0D3D2EA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7F327AF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EA4B44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1FA480D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04EEFC9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5F5DE45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300D6DC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0E39C13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58B624D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5EB0E98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3FAF50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0D97988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0BC2BA8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87B685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15EEFD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7224700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7AE9F98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7D17AE1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107EFC7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72A8B6D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4D7B9D9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1A588B8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51EDC1AA"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292B67C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01383E85"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65C31AE7"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08EBFEAB"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60959087"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64D683E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148F0E3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4F21DB0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60DD77F5"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2B4FE3F9"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32E9858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43B3424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4F01D81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14CC86D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055E73DA"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138F2214"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751B0F5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2A29422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0BDC4E4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1DB4C24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3A8E039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752DBED4"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76FEC392" w14:textId="77777777" w:rsidR="008C50B3" w:rsidRPr="00101120" w:rsidRDefault="008C50B3" w:rsidP="008C50B3">
            <w:pPr>
              <w:spacing w:line="312" w:lineRule="auto"/>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14:paraId="26A1C249" w14:textId="77777777" w:rsidR="008C50B3" w:rsidRPr="00101120" w:rsidRDefault="008C50B3" w:rsidP="008C50B3">
            <w:pPr>
              <w:spacing w:line="312" w:lineRule="auto"/>
              <w:jc w:val="both"/>
              <w:rPr>
                <w:rFonts w:ascii="Times New Roman" w:hAnsi="Times New Roman"/>
                <w:b/>
                <w:lang w:val="vi-VN"/>
              </w:rPr>
            </w:pPr>
          </w:p>
        </w:tc>
      </w:tr>
      <w:tr w:rsidR="008C50B3" w:rsidRPr="00E376BF" w14:paraId="32A993C0" w14:textId="77777777" w:rsidTr="0027423B">
        <w:trPr>
          <w:trHeight w:hRule="exact" w:val="142"/>
        </w:trPr>
        <w:tc>
          <w:tcPr>
            <w:tcW w:w="33" w:type="dxa"/>
            <w:tcBorders>
              <w:top w:val="single" w:sz="6" w:space="0" w:color="auto"/>
              <w:left w:val="single" w:sz="2" w:space="0" w:color="auto"/>
              <w:bottom w:val="dotted" w:sz="4" w:space="0" w:color="auto"/>
              <w:right w:val="dotted" w:sz="4" w:space="0" w:color="auto"/>
            </w:tcBorders>
          </w:tcPr>
          <w:p w14:paraId="74F448C5" w14:textId="77777777" w:rsidR="008C50B3" w:rsidRPr="00101120" w:rsidRDefault="008C50B3" w:rsidP="008C50B3">
            <w:pPr>
              <w:spacing w:line="312" w:lineRule="auto"/>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14:paraId="5A98A9D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2DB9B70A"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48AFCB1B"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1B0FA7CC"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42A5008C"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4F12C09E"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1D744B5C"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117BD9B9"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575C44C1"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09C682F3"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1F9A47CC"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7CC11454"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1635D5B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2A53FF2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737168A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60C9439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2433894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825EE7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123B03C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7D0BF4D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4EBD450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4E0F1FA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353DFCE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261CA68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342C624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25C224B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240756C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4899B38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4B89906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777555A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6B647F4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0974825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55B8331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68C049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1499FB6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724DE49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3146AC8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7F566C45"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3184851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43F34855"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672AB174"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6BE6A167"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09CAECB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48E7414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6AC1229A"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0E5962E9"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16344CE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6F760B1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1E9513E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582A5485"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6AF961F5"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7C2FE69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54AD3E89"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1545035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139DAD7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23159DE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0F578CA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2CBC6F9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5411A3C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43C61FA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22B83EC1" w14:textId="77777777" w:rsidR="008C50B3" w:rsidRPr="00101120" w:rsidRDefault="008C50B3" w:rsidP="008C50B3">
            <w:pPr>
              <w:spacing w:line="312" w:lineRule="auto"/>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14:paraId="114C2EBC" w14:textId="77777777" w:rsidR="008C50B3" w:rsidRPr="00101120" w:rsidRDefault="008C50B3" w:rsidP="008C50B3">
            <w:pPr>
              <w:spacing w:line="312" w:lineRule="auto"/>
              <w:jc w:val="both"/>
              <w:rPr>
                <w:rFonts w:ascii="Times New Roman" w:hAnsi="Times New Roman"/>
                <w:b/>
                <w:lang w:val="vi-VN"/>
              </w:rPr>
            </w:pPr>
          </w:p>
        </w:tc>
      </w:tr>
      <w:tr w:rsidR="008C50B3" w:rsidRPr="00E376BF" w14:paraId="763DD5CE" w14:textId="77777777" w:rsidTr="0027423B">
        <w:trPr>
          <w:trHeight w:hRule="exact" w:val="142"/>
        </w:trPr>
        <w:tc>
          <w:tcPr>
            <w:tcW w:w="33" w:type="dxa"/>
            <w:tcBorders>
              <w:top w:val="dotted" w:sz="4" w:space="0" w:color="auto"/>
              <w:left w:val="single" w:sz="2" w:space="0" w:color="auto"/>
              <w:bottom w:val="dotted" w:sz="4" w:space="0" w:color="auto"/>
              <w:right w:val="dotted" w:sz="4" w:space="0" w:color="auto"/>
            </w:tcBorders>
          </w:tcPr>
          <w:p w14:paraId="2E960218" w14:textId="77777777" w:rsidR="008C50B3" w:rsidRPr="00101120" w:rsidRDefault="008C50B3" w:rsidP="008C50B3">
            <w:pPr>
              <w:spacing w:line="312" w:lineRule="auto"/>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4BDB284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1A562FE"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30D38862"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3E23F6D6"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04C1446A"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056A53BA"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5B1AC968"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2DAD7585"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728247E1"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0B0C7768"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784D7D36"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4FC975CE"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7EB93CF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364EDD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7204C20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3B950CA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012D81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DF9463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6F06C37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71852A6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CB9B06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AB03AC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75CCA1D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4669870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96CF95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4A77A5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680D4AB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0F8835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8D4265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DCF506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554CBB9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7BC460F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7C90C3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6E793F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6D255F9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4DD05E3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DBC7A9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2B8D02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1716FA7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679419F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7B6394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4BF68D9"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1E263EC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3C43FC84"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73B16B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0E33E4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38D7F9F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09C3A1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46E40C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4B7EEC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7F4F417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1E9087B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9B45F5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7BB366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3421AE35"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0B24FCFA"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509AE8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F7860BA"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4823C5EB"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1F6C961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3C6183E" w14:textId="77777777" w:rsidR="008C50B3" w:rsidRPr="00101120" w:rsidRDefault="008C50B3" w:rsidP="008C50B3">
            <w:pPr>
              <w:spacing w:line="312" w:lineRule="auto"/>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019CC4FD" w14:textId="77777777" w:rsidR="008C50B3" w:rsidRPr="00101120" w:rsidRDefault="008C50B3" w:rsidP="008C50B3">
            <w:pPr>
              <w:spacing w:line="312" w:lineRule="auto"/>
              <w:jc w:val="both"/>
              <w:rPr>
                <w:rFonts w:ascii="Times New Roman" w:hAnsi="Times New Roman"/>
                <w:b/>
                <w:lang w:val="vi-VN"/>
              </w:rPr>
            </w:pPr>
          </w:p>
        </w:tc>
      </w:tr>
      <w:tr w:rsidR="008C50B3" w:rsidRPr="00E376BF" w14:paraId="4D7FB617" w14:textId="77777777" w:rsidTr="0027423B">
        <w:trPr>
          <w:trHeight w:hRule="exact" w:val="142"/>
        </w:trPr>
        <w:tc>
          <w:tcPr>
            <w:tcW w:w="33" w:type="dxa"/>
            <w:tcBorders>
              <w:top w:val="dotted" w:sz="4" w:space="0" w:color="auto"/>
              <w:left w:val="single" w:sz="2" w:space="0" w:color="auto"/>
              <w:bottom w:val="dotted" w:sz="4" w:space="0" w:color="auto"/>
              <w:right w:val="dotted" w:sz="4" w:space="0" w:color="auto"/>
            </w:tcBorders>
          </w:tcPr>
          <w:p w14:paraId="3D402D02" w14:textId="77777777" w:rsidR="008C50B3" w:rsidRPr="00101120" w:rsidRDefault="008C50B3" w:rsidP="008C50B3">
            <w:pPr>
              <w:spacing w:line="312" w:lineRule="auto"/>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620B7DC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DE4B273"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799ED558"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5D6B7CA4"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7F997A2A"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3DF08E40"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508E03CB"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733454B7"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39A2E5BE"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39548E34"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7BE0351B"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6362534E"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4E22B2F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438D9E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340CCF9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A845E5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324404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0C34D6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6F7DE97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4C738EF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84188C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52A1B3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B6287F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1E06BBB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35B282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B212D0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22C82CF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7472FDD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A81EF3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5C2C20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7B9B926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1A4BD11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9A1DD6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1B8E95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2DDD0F7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14A7260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B6B4E5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EA9FB8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A228D35"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0A90021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1AC41E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86850AB"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34EB9A9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4D969754"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53850C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C7EAA6A"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25CAE74"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89D5B0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7BAE36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7B3C76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56F5AF74"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2A58EAB4"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030D50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C686A7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CCA4987"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67738D24"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6FA9AC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70FE7E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8408A8B"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0F0FD97B"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E16F522" w14:textId="77777777" w:rsidR="008C50B3" w:rsidRPr="00101120" w:rsidRDefault="008C50B3" w:rsidP="008C50B3">
            <w:pPr>
              <w:spacing w:line="312" w:lineRule="auto"/>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01C71510" w14:textId="77777777" w:rsidR="008C50B3" w:rsidRPr="00101120" w:rsidRDefault="008C50B3" w:rsidP="008C50B3">
            <w:pPr>
              <w:spacing w:line="312" w:lineRule="auto"/>
              <w:jc w:val="both"/>
              <w:rPr>
                <w:rFonts w:ascii="Times New Roman" w:hAnsi="Times New Roman"/>
                <w:b/>
                <w:lang w:val="vi-VN"/>
              </w:rPr>
            </w:pPr>
          </w:p>
        </w:tc>
      </w:tr>
      <w:tr w:rsidR="008C50B3" w:rsidRPr="00E376BF" w14:paraId="67C6B84B" w14:textId="77777777" w:rsidTr="0027423B">
        <w:trPr>
          <w:trHeight w:hRule="exact" w:val="142"/>
        </w:trPr>
        <w:tc>
          <w:tcPr>
            <w:tcW w:w="33" w:type="dxa"/>
            <w:tcBorders>
              <w:top w:val="dotted" w:sz="4" w:space="0" w:color="auto"/>
              <w:left w:val="single" w:sz="2" w:space="0" w:color="auto"/>
              <w:bottom w:val="single" w:sz="6" w:space="0" w:color="auto"/>
              <w:right w:val="dotted" w:sz="4" w:space="0" w:color="auto"/>
            </w:tcBorders>
          </w:tcPr>
          <w:p w14:paraId="377981CD" w14:textId="77777777" w:rsidR="008C50B3" w:rsidRPr="00101120" w:rsidRDefault="008C50B3" w:rsidP="008C50B3">
            <w:pPr>
              <w:spacing w:line="312" w:lineRule="auto"/>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14:paraId="4B75601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70F49BFC"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73110AE1"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6FDB4F26"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4B7856EC"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62AB67C9"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64B971DE"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39524869"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24B0BA2A"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2AE2A4D1"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53D9AB4F"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608DD72E"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3C84E59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5169931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5A3C0DF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4CF1140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5799183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2742FC7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4FDCAFE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6054499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1C98138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1132DF1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67A456A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269D4FD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7C0B9DC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64B1A70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0E6089A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288CF58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2B30DA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6A20D8C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09291AD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08F78E1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1C11BB2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6F44A71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37CC2AB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2E8EF82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3DD2FC4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6225499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4B862F14"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75C8F5B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398688E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793FCF3A"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1FFDC9D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663470E7"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04DC322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0E7D9D2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04037D0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14DF1E94"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4EA4C25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21C18F9B"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19AEDFAA"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64C732A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48EE3B54"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7666F47B"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66BE134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24F5BF7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02C0099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1C3B830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321F43D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747B8AB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4284897C" w14:textId="77777777" w:rsidR="008C50B3" w:rsidRPr="00101120" w:rsidRDefault="008C50B3" w:rsidP="008C50B3">
            <w:pPr>
              <w:spacing w:line="312" w:lineRule="auto"/>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14:paraId="719B2426" w14:textId="77777777" w:rsidR="008C50B3" w:rsidRPr="00101120" w:rsidRDefault="008C50B3" w:rsidP="008C50B3">
            <w:pPr>
              <w:spacing w:line="312" w:lineRule="auto"/>
              <w:jc w:val="both"/>
              <w:rPr>
                <w:rFonts w:ascii="Times New Roman" w:hAnsi="Times New Roman"/>
                <w:b/>
                <w:lang w:val="vi-VN"/>
              </w:rPr>
            </w:pPr>
          </w:p>
        </w:tc>
      </w:tr>
      <w:tr w:rsidR="008C50B3" w:rsidRPr="00E376BF" w14:paraId="2E8570E6" w14:textId="77777777" w:rsidTr="0027423B">
        <w:trPr>
          <w:trHeight w:hRule="exact" w:val="142"/>
        </w:trPr>
        <w:tc>
          <w:tcPr>
            <w:tcW w:w="33" w:type="dxa"/>
            <w:tcBorders>
              <w:top w:val="single" w:sz="6" w:space="0" w:color="auto"/>
              <w:left w:val="single" w:sz="2" w:space="0" w:color="auto"/>
              <w:bottom w:val="dotted" w:sz="4" w:space="0" w:color="auto"/>
              <w:right w:val="dotted" w:sz="4" w:space="0" w:color="auto"/>
            </w:tcBorders>
          </w:tcPr>
          <w:p w14:paraId="4D990411" w14:textId="77777777" w:rsidR="008C50B3" w:rsidRPr="00101120" w:rsidRDefault="008C50B3" w:rsidP="008C50B3">
            <w:pPr>
              <w:spacing w:line="312" w:lineRule="auto"/>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14:paraId="023DCC7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7D95489"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078CCFCF"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400CFFFB"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4DC51A79"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1D956914"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07ECE4EF"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26174EF0"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673C03CF"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046B0600"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18D1F3C3"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49813770"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7D3894F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7EB8647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02F2BF5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35A3103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4BB132B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7F3A48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08FC515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52C8950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740ADA8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5F6E5FD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285F52B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6BF4CBE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293F818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0459412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6F2573F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0ADDF1A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7F8BFB9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3840AA7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23D8C84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4E887AA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4D716B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2A902CF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781A1DE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1CFA11C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408866F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4BE2041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38C4C13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6F34943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4F28231B"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51D7A424"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58C0D10B"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7820764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10664F1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3FF61D1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5FC80554"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178143E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5516CD55"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66D01C9B"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58E64145"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1462E18A"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30732D1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4D94DF6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634A964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3F732BC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40636E4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418A4C5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71A0A34A"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3AA5325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6E89E396" w14:textId="77777777" w:rsidR="008C50B3" w:rsidRPr="00101120" w:rsidRDefault="008C50B3" w:rsidP="008C50B3">
            <w:pPr>
              <w:spacing w:line="312" w:lineRule="auto"/>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14:paraId="3AECEE79" w14:textId="77777777" w:rsidR="008C50B3" w:rsidRPr="00101120" w:rsidRDefault="008C50B3" w:rsidP="008C50B3">
            <w:pPr>
              <w:spacing w:line="312" w:lineRule="auto"/>
              <w:jc w:val="both"/>
              <w:rPr>
                <w:rFonts w:ascii="Times New Roman" w:hAnsi="Times New Roman"/>
                <w:b/>
                <w:lang w:val="vi-VN"/>
              </w:rPr>
            </w:pPr>
          </w:p>
        </w:tc>
      </w:tr>
      <w:tr w:rsidR="008C50B3" w:rsidRPr="00E376BF" w14:paraId="38780C90" w14:textId="77777777" w:rsidTr="0027423B">
        <w:trPr>
          <w:trHeight w:hRule="exact" w:val="142"/>
        </w:trPr>
        <w:tc>
          <w:tcPr>
            <w:tcW w:w="33" w:type="dxa"/>
            <w:tcBorders>
              <w:top w:val="dotted" w:sz="4" w:space="0" w:color="auto"/>
              <w:left w:val="single" w:sz="2" w:space="0" w:color="auto"/>
              <w:bottom w:val="dotted" w:sz="4" w:space="0" w:color="auto"/>
              <w:right w:val="dotted" w:sz="4" w:space="0" w:color="auto"/>
            </w:tcBorders>
          </w:tcPr>
          <w:p w14:paraId="5048F255" w14:textId="77777777" w:rsidR="008C50B3" w:rsidRPr="00101120" w:rsidRDefault="008C50B3" w:rsidP="008C50B3">
            <w:pPr>
              <w:spacing w:line="312" w:lineRule="auto"/>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19858B5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3401227"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3C0531D1"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2E54FBFD"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0D53E351"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66445C10"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678CB025"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1B4E6F95"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2B1B6F70"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568EDA07"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414F1D2D"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131F3100"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2EA784D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B9F527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5A2C7C5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77AA39D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878F39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325109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2FF94D1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0A0E361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E3E74B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D1142B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3A3927F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3DBF257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90E28C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F3FBB4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2B0164B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F81C85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0EEFE0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B953A2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36E3ABB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573ED63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0AC837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53C991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50C9E2E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C1329D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639CA9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21EE63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5673A00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2CCE2B25"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C59E9A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0669DB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1BBE3A4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6BCF38E5"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7C6876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644542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65D33A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2094A069"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0DA9BD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D99235A"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56EE1FE4"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084A5E39"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80D75D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76F923A"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7E4986F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65CBD85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8388D27"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C8BE67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E142549"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15E7501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5F94645" w14:textId="77777777" w:rsidR="008C50B3" w:rsidRPr="00101120" w:rsidRDefault="008C50B3" w:rsidP="008C50B3">
            <w:pPr>
              <w:spacing w:line="312" w:lineRule="auto"/>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2709A7D3" w14:textId="77777777" w:rsidR="008C50B3" w:rsidRPr="00101120" w:rsidRDefault="008C50B3" w:rsidP="008C50B3">
            <w:pPr>
              <w:spacing w:line="312" w:lineRule="auto"/>
              <w:jc w:val="both"/>
              <w:rPr>
                <w:rFonts w:ascii="Times New Roman" w:hAnsi="Times New Roman"/>
                <w:b/>
                <w:lang w:val="vi-VN"/>
              </w:rPr>
            </w:pPr>
          </w:p>
        </w:tc>
      </w:tr>
      <w:tr w:rsidR="008C50B3" w:rsidRPr="00E376BF" w14:paraId="224881DE" w14:textId="77777777" w:rsidTr="0027423B">
        <w:trPr>
          <w:trHeight w:hRule="exact" w:val="142"/>
        </w:trPr>
        <w:tc>
          <w:tcPr>
            <w:tcW w:w="33" w:type="dxa"/>
            <w:tcBorders>
              <w:top w:val="dotted" w:sz="4" w:space="0" w:color="auto"/>
              <w:left w:val="single" w:sz="2" w:space="0" w:color="auto"/>
              <w:bottom w:val="dotted" w:sz="4" w:space="0" w:color="auto"/>
              <w:right w:val="dotted" w:sz="4" w:space="0" w:color="auto"/>
            </w:tcBorders>
          </w:tcPr>
          <w:p w14:paraId="7086D204" w14:textId="77777777" w:rsidR="008C50B3" w:rsidRPr="00101120" w:rsidRDefault="008C50B3" w:rsidP="008C50B3">
            <w:pPr>
              <w:spacing w:line="312" w:lineRule="auto"/>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7F33DE4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3E27F18"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23326B9A"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6056A90B"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779FEA60"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4CEF6DD8"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1855D2CF"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2F8512C9"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1F2E7CB7"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55734E33"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438BCC93"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6533F945"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15EEAC0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04B3C5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6157031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21D69C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D6F23C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BBB424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69EAB39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BF7EC0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127FD9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638C40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1AC60F0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3B3B2D0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83B22D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FB4358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7F77127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160CAB4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F12F43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52EE74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36A480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5F5952A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0C5FB3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64409B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3B35479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06081AD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FFA594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241162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55FC742B"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1017BD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0F81E3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9AB6E7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10BA4A5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5C397EB"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BA7ECC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434A44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728E3065"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3E38A47"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B3C9BB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F2F624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17D8FAC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7A189F3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DA110C5"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70D1EE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5D6816E7"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7D438D95"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39B7C0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EF1C56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3C2FB8D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0DD4076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A2D8DDB" w14:textId="77777777" w:rsidR="008C50B3" w:rsidRPr="00101120" w:rsidRDefault="008C50B3" w:rsidP="008C50B3">
            <w:pPr>
              <w:spacing w:line="312" w:lineRule="auto"/>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60A7D94E" w14:textId="77777777" w:rsidR="008C50B3" w:rsidRPr="00101120" w:rsidRDefault="008C50B3" w:rsidP="008C50B3">
            <w:pPr>
              <w:spacing w:line="312" w:lineRule="auto"/>
              <w:jc w:val="both"/>
              <w:rPr>
                <w:rFonts w:ascii="Times New Roman" w:hAnsi="Times New Roman"/>
                <w:b/>
                <w:lang w:val="vi-VN"/>
              </w:rPr>
            </w:pPr>
          </w:p>
        </w:tc>
      </w:tr>
      <w:tr w:rsidR="008C50B3" w:rsidRPr="00E376BF" w14:paraId="36591BC9" w14:textId="77777777" w:rsidTr="0027423B">
        <w:trPr>
          <w:trHeight w:hRule="exact" w:val="142"/>
        </w:trPr>
        <w:tc>
          <w:tcPr>
            <w:tcW w:w="33" w:type="dxa"/>
            <w:tcBorders>
              <w:top w:val="dotted" w:sz="4" w:space="0" w:color="auto"/>
              <w:left w:val="single" w:sz="2" w:space="0" w:color="auto"/>
              <w:bottom w:val="single" w:sz="6" w:space="0" w:color="auto"/>
              <w:right w:val="dotted" w:sz="4" w:space="0" w:color="auto"/>
            </w:tcBorders>
          </w:tcPr>
          <w:p w14:paraId="52AAF724" w14:textId="77777777" w:rsidR="008C50B3" w:rsidRPr="00101120" w:rsidRDefault="008C50B3" w:rsidP="008C50B3">
            <w:pPr>
              <w:spacing w:line="312" w:lineRule="auto"/>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14:paraId="03D8039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110E4D5D"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6CBAA147"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4ECA1F59"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3B216B3B"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0C1B7E5E"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15CB9E03"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3F79A5F7"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38E0DC82"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257830A9"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0EEF772C"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13BB9A2B"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1F162C8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30B706C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788B713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1883D11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13F8D4C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C08322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717819A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277C99D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7227CC1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7BCC69A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6BFE6F4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1B00E75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0CB8C78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27CA8F3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20E4BAF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01E4B5D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3E20264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726A898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7C2BE9C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3BB50F7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2C1E8E9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2B51DCB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7E8D8E2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179466E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333CB73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3B4D5FCB"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2260CC09"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76802E3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2E79CF9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121EBFE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40B5FE0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20DE3F7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09355635"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5E38D58A"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4565085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4FFED3F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7E159D9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1E4A956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2E5330AB"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487EE13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4692032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6A9077D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435155A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2250DC5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1322A1B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32A1EF3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0962409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195471CB"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579E2E2B" w14:textId="77777777" w:rsidR="008C50B3" w:rsidRPr="00101120" w:rsidRDefault="008C50B3" w:rsidP="008C50B3">
            <w:pPr>
              <w:spacing w:line="312" w:lineRule="auto"/>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14:paraId="6A5E1504" w14:textId="77777777" w:rsidR="008C50B3" w:rsidRPr="00101120" w:rsidRDefault="008C50B3" w:rsidP="008C50B3">
            <w:pPr>
              <w:spacing w:line="312" w:lineRule="auto"/>
              <w:jc w:val="both"/>
              <w:rPr>
                <w:rFonts w:ascii="Times New Roman" w:hAnsi="Times New Roman"/>
                <w:b/>
                <w:lang w:val="vi-VN"/>
              </w:rPr>
            </w:pPr>
          </w:p>
        </w:tc>
      </w:tr>
      <w:tr w:rsidR="008C50B3" w:rsidRPr="00E376BF" w14:paraId="5AD3CB62" w14:textId="77777777" w:rsidTr="0027423B">
        <w:trPr>
          <w:trHeight w:hRule="exact" w:val="142"/>
        </w:trPr>
        <w:tc>
          <w:tcPr>
            <w:tcW w:w="33" w:type="dxa"/>
            <w:tcBorders>
              <w:top w:val="single" w:sz="6" w:space="0" w:color="auto"/>
              <w:left w:val="single" w:sz="6" w:space="0" w:color="auto"/>
              <w:bottom w:val="dotted" w:sz="4" w:space="0" w:color="auto"/>
              <w:right w:val="dotted" w:sz="4" w:space="0" w:color="auto"/>
            </w:tcBorders>
          </w:tcPr>
          <w:p w14:paraId="138BC5FD" w14:textId="77777777" w:rsidR="008C50B3" w:rsidRPr="00101120" w:rsidRDefault="008C50B3" w:rsidP="008C50B3">
            <w:pPr>
              <w:spacing w:line="312" w:lineRule="auto"/>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14:paraId="743737D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05658D58"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23EC2DD4"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36A6F515"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3E150304"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472188DE"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6C8C935F"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67FEA4D6"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2F06935D"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2A5026A9"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5FE7ECFF"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5F7BD70A"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2CF583C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1CC7D3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7CEDB69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4681F35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0260B3C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52DCF5F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01D3D79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3701F5A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139B39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7DAB102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26987F4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4357235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00F410C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2E33ACE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0F7C1BB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27410B8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0562E39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3DC0D40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2993086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08B5BF7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3F7E271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5AEA3C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77CDDDE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2FC62A1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049083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CCD4D1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1B1287A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30E9E81B"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187A2BA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21E86E7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6CE2C729"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52FF5A5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293AA65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4A0BF115"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472C832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11B1394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56F024A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55BAE0C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7D4EF2E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58C9B7B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4D992CF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085EB88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34D9E0B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258FC0BA"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16E16209"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5F7AAB2A"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0005576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67F7E36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2BDB314C" w14:textId="77777777" w:rsidR="008C50B3" w:rsidRPr="00101120" w:rsidRDefault="008C50B3" w:rsidP="008C50B3">
            <w:pPr>
              <w:spacing w:line="312" w:lineRule="auto"/>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14:paraId="12FEFA44" w14:textId="77777777" w:rsidR="008C50B3" w:rsidRPr="00101120" w:rsidRDefault="008C50B3" w:rsidP="008C50B3">
            <w:pPr>
              <w:spacing w:line="312" w:lineRule="auto"/>
              <w:jc w:val="both"/>
              <w:rPr>
                <w:rFonts w:ascii="Times New Roman" w:hAnsi="Times New Roman"/>
                <w:b/>
                <w:lang w:val="vi-VN"/>
              </w:rPr>
            </w:pPr>
          </w:p>
        </w:tc>
      </w:tr>
      <w:tr w:rsidR="008C50B3" w:rsidRPr="00E376BF" w14:paraId="1DCFF9D5" w14:textId="77777777" w:rsidTr="0027423B">
        <w:trPr>
          <w:trHeight w:hRule="exact" w:val="142"/>
        </w:trPr>
        <w:tc>
          <w:tcPr>
            <w:tcW w:w="33" w:type="dxa"/>
            <w:tcBorders>
              <w:top w:val="dotted" w:sz="4" w:space="0" w:color="auto"/>
              <w:left w:val="single" w:sz="6" w:space="0" w:color="auto"/>
              <w:bottom w:val="dotted" w:sz="4" w:space="0" w:color="auto"/>
              <w:right w:val="dotted" w:sz="4" w:space="0" w:color="auto"/>
            </w:tcBorders>
          </w:tcPr>
          <w:p w14:paraId="0A2E4FCA" w14:textId="77777777" w:rsidR="008C50B3" w:rsidRPr="00101120" w:rsidRDefault="008C50B3" w:rsidP="008C50B3">
            <w:pPr>
              <w:spacing w:line="312" w:lineRule="auto"/>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2DB79C0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7EA63E1"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7606A1AD"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77755C43"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6C615E43"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6E6A2E24"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7A791A61"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12F5EC75"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7F7D09A9"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7AE88B55"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46362E4B"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279ADB2C"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7AD6FE5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4E8949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0999533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5A1AA0E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A9B86A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B8A5CA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16109F2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16B5542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56A71F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FA254F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31A156F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15927BD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FA63B8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746820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06F66A0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364D9C0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A6889F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780DFF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261D7C9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5440C58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3E6B9B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5705E8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52E6425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68C0EB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61E9AF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F2CC16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7305C43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3F4687B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FD167C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F87E1A9"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4AE90775"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68CFDF1B"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9AEF337"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7B547B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08E17C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0633A37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611A74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E4A187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B9A763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FB6BB54"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03D761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0E6F08B"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46A6EF3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0D332C35"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F3394F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8E6ABE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445DDDF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6018275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9AAF933" w14:textId="77777777" w:rsidR="008C50B3" w:rsidRPr="00101120" w:rsidRDefault="008C50B3" w:rsidP="008C50B3">
            <w:pPr>
              <w:spacing w:line="312" w:lineRule="auto"/>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4F26C7E8" w14:textId="77777777" w:rsidR="008C50B3" w:rsidRPr="00101120" w:rsidRDefault="008C50B3" w:rsidP="008C50B3">
            <w:pPr>
              <w:spacing w:line="312" w:lineRule="auto"/>
              <w:jc w:val="both"/>
              <w:rPr>
                <w:rFonts w:ascii="Times New Roman" w:hAnsi="Times New Roman"/>
                <w:b/>
                <w:lang w:val="vi-VN"/>
              </w:rPr>
            </w:pPr>
          </w:p>
        </w:tc>
      </w:tr>
      <w:tr w:rsidR="008C50B3" w:rsidRPr="00E376BF" w14:paraId="7E4024FE" w14:textId="77777777" w:rsidTr="0027423B">
        <w:trPr>
          <w:trHeight w:hRule="exact" w:val="142"/>
        </w:trPr>
        <w:tc>
          <w:tcPr>
            <w:tcW w:w="33" w:type="dxa"/>
            <w:tcBorders>
              <w:top w:val="dotted" w:sz="4" w:space="0" w:color="auto"/>
              <w:left w:val="single" w:sz="6" w:space="0" w:color="auto"/>
              <w:bottom w:val="dotted" w:sz="4" w:space="0" w:color="auto"/>
              <w:right w:val="dotted" w:sz="4" w:space="0" w:color="auto"/>
            </w:tcBorders>
          </w:tcPr>
          <w:p w14:paraId="4EB01F18" w14:textId="77777777" w:rsidR="008C50B3" w:rsidRPr="00101120" w:rsidRDefault="008C50B3" w:rsidP="008C50B3">
            <w:pPr>
              <w:spacing w:line="312" w:lineRule="auto"/>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55A5B6D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163DE6C"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7F58B54A"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092FD2D8"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0AB85ECC"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5E195FAC"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0E781FBB"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3165FF08"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30F5B54B"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5D38BA7D"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645728BF"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7EC31155"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1C7CE3F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E4143F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28D9CD3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46A1EF4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D6530C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E0D7F7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26E0AA8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13FB389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7B6C52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9B57FB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32F2866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1D1BB46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AE3AA3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B066DB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60AC5FA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4FDF20E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DFEFCF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A3B538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5100BDB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247B9EA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5823FD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0D7E66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55AF12A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386C4A1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D634CF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58D70A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E28BD3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6BEEF5E9"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95CE82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C43DBF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25B6A5B"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280BD8B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984912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DC28939"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4B171EA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100E44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A428DA7"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640FDE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165A917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2B8C562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1D30085"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6C7D80A"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4BB7DCC9"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679DED19"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09DCF5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1292995"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132D0A34"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41ED34E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4132463" w14:textId="77777777" w:rsidR="008C50B3" w:rsidRPr="00101120" w:rsidRDefault="008C50B3" w:rsidP="008C50B3">
            <w:pPr>
              <w:spacing w:line="312" w:lineRule="auto"/>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2D67B2B9" w14:textId="77777777" w:rsidR="008C50B3" w:rsidRPr="00101120" w:rsidRDefault="008C50B3" w:rsidP="008C50B3">
            <w:pPr>
              <w:spacing w:line="312" w:lineRule="auto"/>
              <w:jc w:val="both"/>
              <w:rPr>
                <w:rFonts w:ascii="Times New Roman" w:hAnsi="Times New Roman"/>
                <w:b/>
                <w:lang w:val="vi-VN"/>
              </w:rPr>
            </w:pPr>
          </w:p>
        </w:tc>
      </w:tr>
      <w:tr w:rsidR="008C50B3" w:rsidRPr="00E376BF" w14:paraId="7FF19C56" w14:textId="77777777" w:rsidTr="0027423B">
        <w:trPr>
          <w:trHeight w:hRule="exact" w:val="142"/>
        </w:trPr>
        <w:tc>
          <w:tcPr>
            <w:tcW w:w="33" w:type="dxa"/>
            <w:tcBorders>
              <w:top w:val="dotted" w:sz="4" w:space="0" w:color="auto"/>
              <w:left w:val="single" w:sz="6" w:space="0" w:color="auto"/>
              <w:bottom w:val="single" w:sz="6" w:space="0" w:color="auto"/>
              <w:right w:val="dotted" w:sz="4" w:space="0" w:color="auto"/>
            </w:tcBorders>
          </w:tcPr>
          <w:p w14:paraId="7DD8108B" w14:textId="77777777" w:rsidR="008C50B3" w:rsidRPr="00101120" w:rsidRDefault="008C50B3" w:rsidP="008C50B3">
            <w:pPr>
              <w:spacing w:line="312" w:lineRule="auto"/>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14:paraId="64FF907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3B561BB1"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717135CE"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1F2A1E3E"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2DD6F47C"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2A6E0939"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5A6490D2"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5F149C35"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34B987E1"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4C9E886C"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78E46E39"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6E657C7C"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4665A3F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44F615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34562C0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68E5130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37184D6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3A5F7D4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7C550FF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6652390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7B632B6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268497B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47BCE8A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3536FA3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192A8AE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102018E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3A687DA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55AA70A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06B0747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3A718D4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314549D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4A2E724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72E3F2D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2DE7765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23B40B2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4D1D84D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007D9DC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6E1B5A59"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2A65EDD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2362FB19"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2747B05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0444032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4039759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7761D35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7EF5792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2A3506F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4F58DDB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1F3E80D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3BE2476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72DAC95B"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4E6BA11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120EF08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622D4AD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7E9D3355"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6FC72F2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4769AF6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3C7A1AF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33686F4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488308C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65F4CDC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7B862A92" w14:textId="77777777" w:rsidR="008C50B3" w:rsidRPr="00101120" w:rsidRDefault="008C50B3" w:rsidP="008C50B3">
            <w:pPr>
              <w:spacing w:line="312" w:lineRule="auto"/>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14:paraId="651C0B7D" w14:textId="77777777" w:rsidR="008C50B3" w:rsidRPr="00101120" w:rsidRDefault="008C50B3" w:rsidP="008C50B3">
            <w:pPr>
              <w:spacing w:line="312" w:lineRule="auto"/>
              <w:jc w:val="both"/>
              <w:rPr>
                <w:rFonts w:ascii="Times New Roman" w:hAnsi="Times New Roman"/>
                <w:b/>
                <w:lang w:val="vi-VN"/>
              </w:rPr>
            </w:pPr>
          </w:p>
        </w:tc>
      </w:tr>
      <w:tr w:rsidR="008C50B3" w:rsidRPr="00E376BF" w14:paraId="31EFE6E3" w14:textId="77777777" w:rsidTr="0027423B">
        <w:trPr>
          <w:trHeight w:hRule="exact" w:val="142"/>
        </w:trPr>
        <w:tc>
          <w:tcPr>
            <w:tcW w:w="33" w:type="dxa"/>
            <w:tcBorders>
              <w:top w:val="single" w:sz="4" w:space="0" w:color="auto"/>
              <w:left w:val="single" w:sz="6" w:space="0" w:color="auto"/>
              <w:bottom w:val="dotted" w:sz="4" w:space="0" w:color="auto"/>
              <w:right w:val="dotted" w:sz="4" w:space="0" w:color="auto"/>
            </w:tcBorders>
          </w:tcPr>
          <w:p w14:paraId="73079EF4" w14:textId="77777777" w:rsidR="008C50B3" w:rsidRPr="00101120" w:rsidRDefault="008C50B3" w:rsidP="008C50B3">
            <w:pPr>
              <w:spacing w:line="312" w:lineRule="auto"/>
              <w:jc w:val="both"/>
              <w:rPr>
                <w:rFonts w:ascii="Times New Roman" w:hAnsi="Times New Roman"/>
                <w:b/>
                <w:lang w:val="vi-VN"/>
              </w:rPr>
            </w:pPr>
          </w:p>
        </w:tc>
        <w:tc>
          <w:tcPr>
            <w:tcW w:w="145" w:type="dxa"/>
            <w:gridSpan w:val="2"/>
            <w:tcBorders>
              <w:top w:val="single" w:sz="4" w:space="0" w:color="auto"/>
              <w:left w:val="dotted" w:sz="4" w:space="0" w:color="auto"/>
              <w:bottom w:val="dotted" w:sz="4" w:space="0" w:color="auto"/>
              <w:right w:val="dotted" w:sz="4" w:space="0" w:color="auto"/>
            </w:tcBorders>
          </w:tcPr>
          <w:p w14:paraId="0669DF7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14:paraId="26AEB691"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4" w:space="0" w:color="auto"/>
              <w:left w:val="dotted" w:sz="4" w:space="0" w:color="auto"/>
              <w:bottom w:val="dotted" w:sz="4" w:space="0" w:color="auto"/>
              <w:right w:val="single" w:sz="6" w:space="0" w:color="auto"/>
            </w:tcBorders>
          </w:tcPr>
          <w:p w14:paraId="179EA674"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4" w:space="0" w:color="auto"/>
              <w:left w:val="single" w:sz="6" w:space="0" w:color="auto"/>
              <w:bottom w:val="dotted" w:sz="4" w:space="0" w:color="auto"/>
              <w:right w:val="dotted" w:sz="4" w:space="0" w:color="auto"/>
            </w:tcBorders>
          </w:tcPr>
          <w:p w14:paraId="3C647872"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4" w:space="0" w:color="auto"/>
              <w:left w:val="dotted" w:sz="4" w:space="0" w:color="auto"/>
              <w:bottom w:val="dotted" w:sz="4" w:space="0" w:color="auto"/>
              <w:right w:val="dotted" w:sz="4" w:space="0" w:color="auto"/>
            </w:tcBorders>
          </w:tcPr>
          <w:p w14:paraId="756D921D"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4" w:space="0" w:color="auto"/>
              <w:left w:val="dotted" w:sz="4" w:space="0" w:color="auto"/>
              <w:bottom w:val="dotted" w:sz="4" w:space="0" w:color="auto"/>
              <w:right w:val="dotted" w:sz="4" w:space="0" w:color="auto"/>
            </w:tcBorders>
          </w:tcPr>
          <w:p w14:paraId="078B6789"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4" w:space="0" w:color="auto"/>
              <w:left w:val="dotted" w:sz="4" w:space="0" w:color="auto"/>
              <w:bottom w:val="dotted" w:sz="4" w:space="0" w:color="auto"/>
              <w:right w:val="single" w:sz="6" w:space="0" w:color="auto"/>
            </w:tcBorders>
          </w:tcPr>
          <w:p w14:paraId="0A0FB622"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4" w:space="0" w:color="auto"/>
              <w:left w:val="single" w:sz="6" w:space="0" w:color="auto"/>
              <w:bottom w:val="dotted" w:sz="4" w:space="0" w:color="auto"/>
              <w:right w:val="dotted" w:sz="4" w:space="0" w:color="auto"/>
            </w:tcBorders>
          </w:tcPr>
          <w:p w14:paraId="17CAF525"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4" w:space="0" w:color="auto"/>
              <w:left w:val="dotted" w:sz="4" w:space="0" w:color="auto"/>
              <w:bottom w:val="dotted" w:sz="4" w:space="0" w:color="auto"/>
              <w:right w:val="dotted" w:sz="4" w:space="0" w:color="auto"/>
            </w:tcBorders>
          </w:tcPr>
          <w:p w14:paraId="602B4828"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4" w:space="0" w:color="auto"/>
              <w:left w:val="dotted" w:sz="4" w:space="0" w:color="auto"/>
              <w:bottom w:val="dotted" w:sz="4" w:space="0" w:color="auto"/>
              <w:right w:val="dotted" w:sz="4" w:space="0" w:color="auto"/>
            </w:tcBorders>
          </w:tcPr>
          <w:p w14:paraId="777C1DD0"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4" w:space="0" w:color="auto"/>
              <w:left w:val="dotted" w:sz="4" w:space="0" w:color="auto"/>
              <w:bottom w:val="dotted" w:sz="4" w:space="0" w:color="auto"/>
              <w:right w:val="single" w:sz="6" w:space="0" w:color="auto"/>
            </w:tcBorders>
          </w:tcPr>
          <w:p w14:paraId="6F90BB5B"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4" w:space="0" w:color="auto"/>
              <w:left w:val="single" w:sz="6" w:space="0" w:color="auto"/>
              <w:bottom w:val="dotted" w:sz="4" w:space="0" w:color="auto"/>
              <w:right w:val="dotted" w:sz="4" w:space="0" w:color="auto"/>
            </w:tcBorders>
          </w:tcPr>
          <w:p w14:paraId="1E708992"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4" w:space="0" w:color="auto"/>
              <w:left w:val="dotted" w:sz="4" w:space="0" w:color="auto"/>
              <w:bottom w:val="dotted" w:sz="4" w:space="0" w:color="auto"/>
              <w:right w:val="dotted" w:sz="4" w:space="0" w:color="auto"/>
            </w:tcBorders>
          </w:tcPr>
          <w:p w14:paraId="5E5A751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14:paraId="4F4ABF0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single" w:sz="6" w:space="0" w:color="auto"/>
            </w:tcBorders>
          </w:tcPr>
          <w:p w14:paraId="018F814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4" w:space="0" w:color="auto"/>
              <w:left w:val="single" w:sz="6" w:space="0" w:color="auto"/>
              <w:bottom w:val="dotted" w:sz="4" w:space="0" w:color="auto"/>
              <w:right w:val="dotted" w:sz="4" w:space="0" w:color="auto"/>
            </w:tcBorders>
          </w:tcPr>
          <w:p w14:paraId="795F65C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14:paraId="5BD1174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14:paraId="7F75FD6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single" w:sz="6" w:space="0" w:color="auto"/>
            </w:tcBorders>
          </w:tcPr>
          <w:p w14:paraId="6C86CAE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4" w:space="0" w:color="auto"/>
              <w:left w:val="single" w:sz="6" w:space="0" w:color="auto"/>
              <w:bottom w:val="dotted" w:sz="4" w:space="0" w:color="auto"/>
              <w:right w:val="dotted" w:sz="4" w:space="0" w:color="auto"/>
            </w:tcBorders>
          </w:tcPr>
          <w:p w14:paraId="0A23F1F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14:paraId="2007558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14:paraId="54699F2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single" w:sz="6" w:space="0" w:color="auto"/>
            </w:tcBorders>
          </w:tcPr>
          <w:p w14:paraId="730B2CA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4" w:space="0" w:color="auto"/>
              <w:left w:val="single" w:sz="6" w:space="0" w:color="auto"/>
              <w:bottom w:val="dotted" w:sz="4" w:space="0" w:color="auto"/>
              <w:right w:val="dotted" w:sz="4" w:space="0" w:color="auto"/>
            </w:tcBorders>
          </w:tcPr>
          <w:p w14:paraId="0EBBDC5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14:paraId="5800531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14:paraId="1F7F70C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single" w:sz="6" w:space="0" w:color="auto"/>
            </w:tcBorders>
          </w:tcPr>
          <w:p w14:paraId="7715F4E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4" w:space="0" w:color="auto"/>
              <w:left w:val="single" w:sz="6" w:space="0" w:color="auto"/>
              <w:bottom w:val="dotted" w:sz="4" w:space="0" w:color="auto"/>
              <w:right w:val="dotted" w:sz="4" w:space="0" w:color="auto"/>
            </w:tcBorders>
          </w:tcPr>
          <w:p w14:paraId="2060483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14:paraId="28C0003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14:paraId="68D5E0D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single" w:sz="6" w:space="0" w:color="auto"/>
            </w:tcBorders>
          </w:tcPr>
          <w:p w14:paraId="701FE9F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4" w:space="0" w:color="auto"/>
              <w:left w:val="single" w:sz="6" w:space="0" w:color="auto"/>
              <w:bottom w:val="dotted" w:sz="4" w:space="0" w:color="auto"/>
              <w:right w:val="dotted" w:sz="4" w:space="0" w:color="auto"/>
            </w:tcBorders>
          </w:tcPr>
          <w:p w14:paraId="1360136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14:paraId="67D552B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14:paraId="7DD36A2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single" w:sz="6" w:space="0" w:color="auto"/>
            </w:tcBorders>
          </w:tcPr>
          <w:p w14:paraId="329C706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4" w:space="0" w:color="auto"/>
              <w:left w:val="single" w:sz="6" w:space="0" w:color="auto"/>
              <w:bottom w:val="dotted" w:sz="4" w:space="0" w:color="auto"/>
              <w:right w:val="dotted" w:sz="4" w:space="0" w:color="auto"/>
            </w:tcBorders>
          </w:tcPr>
          <w:p w14:paraId="3690DA3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14:paraId="6E11203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14:paraId="220CBCF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single" w:sz="6" w:space="0" w:color="auto"/>
            </w:tcBorders>
          </w:tcPr>
          <w:p w14:paraId="5DB9F604"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4" w:space="0" w:color="auto"/>
              <w:left w:val="single" w:sz="6" w:space="0" w:color="auto"/>
              <w:bottom w:val="dotted" w:sz="4" w:space="0" w:color="auto"/>
              <w:right w:val="dotted" w:sz="4" w:space="0" w:color="auto"/>
            </w:tcBorders>
          </w:tcPr>
          <w:p w14:paraId="421FF0B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14:paraId="5E6165BB"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14:paraId="59888FF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single" w:sz="6" w:space="0" w:color="auto"/>
            </w:tcBorders>
          </w:tcPr>
          <w:p w14:paraId="67072F0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4" w:space="0" w:color="auto"/>
              <w:left w:val="single" w:sz="6" w:space="0" w:color="auto"/>
              <w:bottom w:val="dotted" w:sz="4" w:space="0" w:color="auto"/>
              <w:right w:val="dotted" w:sz="4" w:space="0" w:color="auto"/>
            </w:tcBorders>
          </w:tcPr>
          <w:p w14:paraId="19A3D98A"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14:paraId="3DDD4D3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14:paraId="6DE8E949"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single" w:sz="6" w:space="0" w:color="auto"/>
            </w:tcBorders>
          </w:tcPr>
          <w:p w14:paraId="1B4A8457"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4" w:space="0" w:color="auto"/>
              <w:left w:val="single" w:sz="6" w:space="0" w:color="auto"/>
              <w:bottom w:val="dotted" w:sz="4" w:space="0" w:color="auto"/>
              <w:right w:val="dotted" w:sz="4" w:space="0" w:color="auto"/>
            </w:tcBorders>
          </w:tcPr>
          <w:p w14:paraId="14C3C9F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14:paraId="3627995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14:paraId="28336B1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single" w:sz="6" w:space="0" w:color="auto"/>
            </w:tcBorders>
          </w:tcPr>
          <w:p w14:paraId="579F1C54"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4" w:space="0" w:color="auto"/>
              <w:left w:val="single" w:sz="6" w:space="0" w:color="auto"/>
              <w:bottom w:val="dotted" w:sz="4" w:space="0" w:color="auto"/>
              <w:right w:val="dotted" w:sz="4" w:space="0" w:color="auto"/>
            </w:tcBorders>
          </w:tcPr>
          <w:p w14:paraId="0E0EA25A"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14:paraId="6277166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14:paraId="0DA29694"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single" w:sz="6" w:space="0" w:color="auto"/>
            </w:tcBorders>
          </w:tcPr>
          <w:p w14:paraId="3177719A"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4" w:space="0" w:color="auto"/>
              <w:left w:val="single" w:sz="6" w:space="0" w:color="auto"/>
              <w:bottom w:val="dotted" w:sz="4" w:space="0" w:color="auto"/>
              <w:right w:val="dotted" w:sz="4" w:space="0" w:color="auto"/>
            </w:tcBorders>
          </w:tcPr>
          <w:p w14:paraId="4E4DDF8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14:paraId="1C8471C5"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14:paraId="200D497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single" w:sz="6" w:space="0" w:color="auto"/>
            </w:tcBorders>
          </w:tcPr>
          <w:p w14:paraId="38C91FB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4" w:space="0" w:color="auto"/>
              <w:left w:val="single" w:sz="6" w:space="0" w:color="auto"/>
              <w:bottom w:val="dotted" w:sz="4" w:space="0" w:color="auto"/>
              <w:right w:val="dotted" w:sz="4" w:space="0" w:color="auto"/>
            </w:tcBorders>
          </w:tcPr>
          <w:p w14:paraId="16D2B17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14:paraId="2BEF9B25" w14:textId="77777777" w:rsidR="008C50B3" w:rsidRPr="00101120" w:rsidRDefault="008C50B3" w:rsidP="008C50B3">
            <w:pPr>
              <w:spacing w:line="312" w:lineRule="auto"/>
              <w:jc w:val="both"/>
              <w:rPr>
                <w:rFonts w:ascii="Times New Roman" w:hAnsi="Times New Roman"/>
                <w:b/>
                <w:lang w:val="vi-VN"/>
              </w:rPr>
            </w:pPr>
          </w:p>
        </w:tc>
        <w:tc>
          <w:tcPr>
            <w:tcW w:w="149" w:type="dxa"/>
            <w:tcBorders>
              <w:top w:val="single" w:sz="4" w:space="0" w:color="auto"/>
              <w:left w:val="dotted" w:sz="4" w:space="0" w:color="auto"/>
              <w:bottom w:val="dotted" w:sz="4" w:space="0" w:color="auto"/>
              <w:right w:val="dotted" w:sz="4" w:space="0" w:color="auto"/>
            </w:tcBorders>
          </w:tcPr>
          <w:p w14:paraId="221F9DA7" w14:textId="77777777" w:rsidR="008C50B3" w:rsidRPr="00101120" w:rsidRDefault="008C50B3" w:rsidP="008C50B3">
            <w:pPr>
              <w:spacing w:line="312" w:lineRule="auto"/>
              <w:jc w:val="both"/>
              <w:rPr>
                <w:rFonts w:ascii="Times New Roman" w:hAnsi="Times New Roman"/>
                <w:b/>
                <w:lang w:val="vi-VN"/>
              </w:rPr>
            </w:pPr>
          </w:p>
        </w:tc>
      </w:tr>
      <w:tr w:rsidR="008C50B3" w:rsidRPr="00E376BF" w14:paraId="7288C67D" w14:textId="77777777" w:rsidTr="0027423B">
        <w:trPr>
          <w:trHeight w:hRule="exact" w:val="142"/>
        </w:trPr>
        <w:tc>
          <w:tcPr>
            <w:tcW w:w="33" w:type="dxa"/>
            <w:tcBorders>
              <w:top w:val="dotted" w:sz="4" w:space="0" w:color="auto"/>
              <w:left w:val="single" w:sz="6" w:space="0" w:color="auto"/>
              <w:bottom w:val="dotted" w:sz="4" w:space="0" w:color="auto"/>
              <w:right w:val="dotted" w:sz="4" w:space="0" w:color="auto"/>
            </w:tcBorders>
          </w:tcPr>
          <w:p w14:paraId="5B79566C" w14:textId="77777777" w:rsidR="008C50B3" w:rsidRPr="00101120" w:rsidRDefault="008C50B3" w:rsidP="008C50B3">
            <w:pPr>
              <w:spacing w:line="312" w:lineRule="auto"/>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58F563C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901640B"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2567CDEB"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1A5374A2"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0EAE308A"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4B88CEC3"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5A70E442"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37F19484"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49DB4BF1"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7CFD3B08"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19CEA3FC"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2775BA9D"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6A84D81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5641B3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6C74F3C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5DB9219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24A60E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A74E0A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10DB32E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443B647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588E4D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FC0093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652F29A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5D5E946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06F58D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AAFA61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5F82A6F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324CA5A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17ADF0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1CB5C6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11A47FC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EC612F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FD341C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68EA53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96409F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1DE009C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6E4BD9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04AF619"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56CFCA3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7C8C7A9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448C5D5"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6DA4C5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5FAF051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862FD4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89B4FE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9562DB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A24673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1197DF54"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A5F5E27"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7ABC055"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2FE3F4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4ECDEAF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CBD039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A3E9DBB"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1F35D06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6E898FA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E580FD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365A59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D8D976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6BF6EBB7"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ABDB174" w14:textId="77777777" w:rsidR="008C50B3" w:rsidRPr="00101120" w:rsidRDefault="008C50B3" w:rsidP="008C50B3">
            <w:pPr>
              <w:spacing w:line="312" w:lineRule="auto"/>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5A4DB795" w14:textId="77777777" w:rsidR="008C50B3" w:rsidRPr="00101120" w:rsidRDefault="008C50B3" w:rsidP="008C50B3">
            <w:pPr>
              <w:spacing w:line="312" w:lineRule="auto"/>
              <w:jc w:val="both"/>
              <w:rPr>
                <w:rFonts w:ascii="Times New Roman" w:hAnsi="Times New Roman"/>
                <w:b/>
                <w:lang w:val="vi-VN"/>
              </w:rPr>
            </w:pPr>
          </w:p>
        </w:tc>
      </w:tr>
      <w:tr w:rsidR="008C50B3" w:rsidRPr="00E376BF" w14:paraId="04824CAC" w14:textId="77777777" w:rsidTr="0027423B">
        <w:trPr>
          <w:trHeight w:hRule="exact" w:val="142"/>
        </w:trPr>
        <w:tc>
          <w:tcPr>
            <w:tcW w:w="33" w:type="dxa"/>
            <w:tcBorders>
              <w:top w:val="dotted" w:sz="4" w:space="0" w:color="auto"/>
              <w:left w:val="single" w:sz="6" w:space="0" w:color="auto"/>
              <w:bottom w:val="dotted" w:sz="4" w:space="0" w:color="auto"/>
              <w:right w:val="dotted" w:sz="4" w:space="0" w:color="auto"/>
            </w:tcBorders>
          </w:tcPr>
          <w:p w14:paraId="043390D1" w14:textId="77777777" w:rsidR="008C50B3" w:rsidRPr="00101120" w:rsidRDefault="008C50B3" w:rsidP="008C50B3">
            <w:pPr>
              <w:spacing w:line="312" w:lineRule="auto"/>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4947488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EB5B855"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2C6D808D"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7FE97BBC"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3B3CC552"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256AB587"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09C2D49D"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126332FA"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02A74D2F"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6748A591"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69048CEF"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6E9F94D2"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7B1D40F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C52F7C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05F7C33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0D07EFF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48E97C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D62539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702E741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4128904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C33488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673773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76B0FD4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7EF067A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7C53E9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500223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12D8A9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0B2BCC2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A43DE9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8BE37D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0470304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5EF90E7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3AC38E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10EE72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3C7A89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5D9AF99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D65650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5E0A0B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5828604"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1B5C12C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648650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257D0FA"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4DF8B2BA"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8ED745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8952797"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D1C9A9A"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4D64027A"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10BFD7F7"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ACCE9C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232843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3706050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7CFC6E8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B28403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233CFC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8B5CFE5"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61F5412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8D27C5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DFA094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5C41B3B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F97662A"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E37436E" w14:textId="77777777" w:rsidR="008C50B3" w:rsidRPr="00101120" w:rsidRDefault="008C50B3" w:rsidP="008C50B3">
            <w:pPr>
              <w:spacing w:line="312" w:lineRule="auto"/>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3922BB90" w14:textId="77777777" w:rsidR="008C50B3" w:rsidRPr="00101120" w:rsidRDefault="008C50B3" w:rsidP="008C50B3">
            <w:pPr>
              <w:spacing w:line="312" w:lineRule="auto"/>
              <w:jc w:val="both"/>
              <w:rPr>
                <w:rFonts w:ascii="Times New Roman" w:hAnsi="Times New Roman"/>
                <w:b/>
                <w:lang w:val="vi-VN"/>
              </w:rPr>
            </w:pPr>
          </w:p>
        </w:tc>
      </w:tr>
      <w:tr w:rsidR="008C50B3" w:rsidRPr="00E376BF" w14:paraId="2AE50D18" w14:textId="77777777" w:rsidTr="0027423B">
        <w:trPr>
          <w:trHeight w:hRule="exact" w:val="142"/>
        </w:trPr>
        <w:tc>
          <w:tcPr>
            <w:tcW w:w="33" w:type="dxa"/>
            <w:tcBorders>
              <w:top w:val="dotted" w:sz="4" w:space="0" w:color="auto"/>
              <w:left w:val="single" w:sz="6" w:space="0" w:color="auto"/>
              <w:bottom w:val="single" w:sz="6" w:space="0" w:color="auto"/>
              <w:right w:val="dotted" w:sz="4" w:space="0" w:color="auto"/>
            </w:tcBorders>
          </w:tcPr>
          <w:p w14:paraId="15C40F4B" w14:textId="77777777" w:rsidR="008C50B3" w:rsidRPr="00101120" w:rsidRDefault="008C50B3" w:rsidP="008C50B3">
            <w:pPr>
              <w:spacing w:line="312" w:lineRule="auto"/>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14:paraId="1D8B7B8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0B0F98C2"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7063F75B"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461556B1"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3BABAF39"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446DFF44"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4AE69A36"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0BB6E08A"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01D0B639"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3EEB6300"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6741DCFA"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64C75BD4"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4F1ABB4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F8F051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3CC2C74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1762CD2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465F28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1616850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78F94E4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0F3CEE9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2F9A910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57BB199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3FD120A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54DE70F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74A1C7A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7D75CD9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2B5C745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14E7214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01F3FF6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0898DF4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6BBA01E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59E8EA3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576DCD6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2A6D62E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4176F44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0B863DE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3800C4C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10897FDA"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05FA903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787B1C1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25F097B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19F8EB6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7D6A759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782D6EFA"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0207604A"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7005A6E9"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23E1230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0F0A4B3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18F45E3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71D01B2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57AEB4E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646001C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5230F7A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3B9A6D2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2E5A720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5ED5FA05"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51E56C7B"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697F7C47"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5ACFA89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6B83081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1CDB0BEA" w14:textId="77777777" w:rsidR="008C50B3" w:rsidRPr="00101120" w:rsidRDefault="008C50B3" w:rsidP="008C50B3">
            <w:pPr>
              <w:spacing w:line="312" w:lineRule="auto"/>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14:paraId="1A64DFA9" w14:textId="77777777" w:rsidR="008C50B3" w:rsidRPr="00101120" w:rsidRDefault="008C50B3" w:rsidP="008C50B3">
            <w:pPr>
              <w:spacing w:line="312" w:lineRule="auto"/>
              <w:jc w:val="both"/>
              <w:rPr>
                <w:rFonts w:ascii="Times New Roman" w:hAnsi="Times New Roman"/>
                <w:b/>
                <w:lang w:val="vi-VN"/>
              </w:rPr>
            </w:pPr>
          </w:p>
        </w:tc>
      </w:tr>
      <w:tr w:rsidR="008C50B3" w:rsidRPr="00E376BF" w14:paraId="4071D6A6" w14:textId="77777777" w:rsidTr="0027423B">
        <w:trPr>
          <w:trHeight w:hRule="exact" w:val="142"/>
        </w:trPr>
        <w:tc>
          <w:tcPr>
            <w:tcW w:w="33" w:type="dxa"/>
            <w:tcBorders>
              <w:top w:val="single" w:sz="6" w:space="0" w:color="auto"/>
              <w:left w:val="single" w:sz="6" w:space="0" w:color="auto"/>
              <w:bottom w:val="dotted" w:sz="4" w:space="0" w:color="auto"/>
              <w:right w:val="dotted" w:sz="4" w:space="0" w:color="auto"/>
            </w:tcBorders>
          </w:tcPr>
          <w:p w14:paraId="30341C20" w14:textId="77777777" w:rsidR="008C50B3" w:rsidRPr="00101120" w:rsidRDefault="008C50B3" w:rsidP="008C50B3">
            <w:pPr>
              <w:spacing w:line="312" w:lineRule="auto"/>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14:paraId="5A27B94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40FB1DAD"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7CAE439F"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4465196E"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758D75BD"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4EEAB943"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1DD224DF"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21DD3736"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3E9BCEEF"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7A5E8920"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17BF9CD2"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2CEFD212"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075AD5B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42C53A1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2351C30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12B361A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06B6C89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2D394EA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0A8B065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127E9E0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E825B4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09F369C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5A2D2A9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11C6D68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42057A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37CE6E8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05728C2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16788C7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29B17D3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91D3B2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1172823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70FB0D7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A3F732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F30932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2589202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18A400E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6C2FA8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112D74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2AD89EE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53549F9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707A587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20A192F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718F182A"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199F03B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045D374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071F5FF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59B0414B"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59C5C28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12C548B5"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3583050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7E656729"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13338CE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3BB0465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74865C34"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618C1B5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5702D55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22BE5B0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7BB78DE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4BCCFAF7"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11C4BA5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432E3317" w14:textId="77777777" w:rsidR="008C50B3" w:rsidRPr="00101120" w:rsidRDefault="008C50B3" w:rsidP="008C50B3">
            <w:pPr>
              <w:spacing w:line="312" w:lineRule="auto"/>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14:paraId="5E6AC0C3" w14:textId="77777777" w:rsidR="008C50B3" w:rsidRPr="00101120" w:rsidRDefault="008C50B3" w:rsidP="008C50B3">
            <w:pPr>
              <w:spacing w:line="312" w:lineRule="auto"/>
              <w:jc w:val="both"/>
              <w:rPr>
                <w:rFonts w:ascii="Times New Roman" w:hAnsi="Times New Roman"/>
                <w:b/>
                <w:lang w:val="vi-VN"/>
              </w:rPr>
            </w:pPr>
          </w:p>
        </w:tc>
      </w:tr>
      <w:tr w:rsidR="008C50B3" w:rsidRPr="00E376BF" w14:paraId="4648679E" w14:textId="77777777" w:rsidTr="0027423B">
        <w:trPr>
          <w:trHeight w:hRule="exact" w:val="142"/>
        </w:trPr>
        <w:tc>
          <w:tcPr>
            <w:tcW w:w="33" w:type="dxa"/>
            <w:tcBorders>
              <w:top w:val="dotted" w:sz="4" w:space="0" w:color="auto"/>
              <w:left w:val="single" w:sz="6" w:space="0" w:color="auto"/>
              <w:bottom w:val="dotted" w:sz="4" w:space="0" w:color="auto"/>
              <w:right w:val="dotted" w:sz="4" w:space="0" w:color="auto"/>
            </w:tcBorders>
          </w:tcPr>
          <w:p w14:paraId="6A448807" w14:textId="77777777" w:rsidR="008C50B3" w:rsidRPr="00101120" w:rsidRDefault="008C50B3" w:rsidP="008C50B3">
            <w:pPr>
              <w:spacing w:line="312" w:lineRule="auto"/>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622359B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134E3C0"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6511E74F"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7AE3A221"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09CFCEE4"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0440C0E5"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4334D048"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5C2731BF"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66AC5330"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7C003A5E"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2FCC1180"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42C81DF6"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123244A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D7F9B4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13757F0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1D97609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361AFB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59FBD8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3C37A68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3DFCA73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0A7D3D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176469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117F72F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16937B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C8BD2E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B26DD2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5D0011D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6B84C2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74F3E9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621752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0C97755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297E4CB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D522A2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428D97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2E2A767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2E10098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84A466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47BA667"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6AB6DB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99E184B"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116E245"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5F32F8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5D74472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0DAAAF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FDC981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CC4BC6B"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27D491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3B69A05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E39112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E54066B"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08871D6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427EB1E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17CF14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141B16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50405AA5"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4FE240B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5D86F9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B3DAA8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17C4D3F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750578E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DFC60FA" w14:textId="77777777" w:rsidR="008C50B3" w:rsidRPr="00101120" w:rsidRDefault="008C50B3" w:rsidP="008C50B3">
            <w:pPr>
              <w:spacing w:line="312" w:lineRule="auto"/>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06214B0A" w14:textId="77777777" w:rsidR="008C50B3" w:rsidRPr="00101120" w:rsidRDefault="008C50B3" w:rsidP="008C50B3">
            <w:pPr>
              <w:spacing w:line="312" w:lineRule="auto"/>
              <w:jc w:val="both"/>
              <w:rPr>
                <w:rFonts w:ascii="Times New Roman" w:hAnsi="Times New Roman"/>
                <w:b/>
                <w:lang w:val="vi-VN"/>
              </w:rPr>
            </w:pPr>
          </w:p>
        </w:tc>
      </w:tr>
      <w:tr w:rsidR="008C50B3" w:rsidRPr="00E376BF" w14:paraId="21ABC5FD" w14:textId="77777777" w:rsidTr="0027423B">
        <w:trPr>
          <w:trHeight w:hRule="exact" w:val="142"/>
        </w:trPr>
        <w:tc>
          <w:tcPr>
            <w:tcW w:w="33" w:type="dxa"/>
            <w:tcBorders>
              <w:top w:val="dotted" w:sz="4" w:space="0" w:color="auto"/>
              <w:left w:val="single" w:sz="6" w:space="0" w:color="auto"/>
              <w:bottom w:val="dotted" w:sz="4" w:space="0" w:color="auto"/>
              <w:right w:val="dotted" w:sz="4" w:space="0" w:color="auto"/>
            </w:tcBorders>
          </w:tcPr>
          <w:p w14:paraId="62BBFFF3" w14:textId="77777777" w:rsidR="008C50B3" w:rsidRPr="00101120" w:rsidRDefault="008C50B3" w:rsidP="008C50B3">
            <w:pPr>
              <w:spacing w:line="312" w:lineRule="auto"/>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6156E82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E1579C2"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78ECF3E5"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35559207"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2ECFD782"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768B5C35"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5B5D501E"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25D77A46"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567A8E12"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36A91CAF"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10BE3EBE"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6D79B857"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71A1E01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A1E76D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2DC227F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0C8507D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68B021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DDC52F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0868D94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39644E2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8166A4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EF836A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3549C9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200878D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00FBE9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70FB0C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2FFE6B5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4E679E3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82DD97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1FC34C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1382411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0708C88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702D35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2719B3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1B5BC62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2ACE6D3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C417C2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7459AF9"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14570705"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69B5060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0B4679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3F72F8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3CE60FF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60FEBDE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7C95FC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36D1D7A"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3C10C1A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69E16ED7"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8662C2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2B8021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78363D1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3D1C54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189809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31623BB"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0365636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63A2145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BF27255"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F190EA7"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7F540C75"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66EE50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75444FB" w14:textId="77777777" w:rsidR="008C50B3" w:rsidRPr="00101120" w:rsidRDefault="008C50B3" w:rsidP="008C50B3">
            <w:pPr>
              <w:spacing w:line="312" w:lineRule="auto"/>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76E7476B" w14:textId="77777777" w:rsidR="008C50B3" w:rsidRPr="00101120" w:rsidRDefault="008C50B3" w:rsidP="008C50B3">
            <w:pPr>
              <w:spacing w:line="312" w:lineRule="auto"/>
              <w:jc w:val="both"/>
              <w:rPr>
                <w:rFonts w:ascii="Times New Roman" w:hAnsi="Times New Roman"/>
                <w:b/>
                <w:lang w:val="vi-VN"/>
              </w:rPr>
            </w:pPr>
          </w:p>
        </w:tc>
      </w:tr>
      <w:tr w:rsidR="008C50B3" w:rsidRPr="00E376BF" w14:paraId="655817F8" w14:textId="77777777" w:rsidTr="0027423B">
        <w:trPr>
          <w:trHeight w:hRule="exact" w:val="142"/>
        </w:trPr>
        <w:tc>
          <w:tcPr>
            <w:tcW w:w="33" w:type="dxa"/>
            <w:tcBorders>
              <w:top w:val="dotted" w:sz="4" w:space="0" w:color="auto"/>
              <w:left w:val="single" w:sz="6" w:space="0" w:color="auto"/>
              <w:bottom w:val="single" w:sz="6" w:space="0" w:color="auto"/>
              <w:right w:val="dotted" w:sz="4" w:space="0" w:color="auto"/>
            </w:tcBorders>
          </w:tcPr>
          <w:p w14:paraId="55D746F6" w14:textId="77777777" w:rsidR="008C50B3" w:rsidRPr="00101120" w:rsidRDefault="008C50B3" w:rsidP="008C50B3">
            <w:pPr>
              <w:spacing w:line="312" w:lineRule="auto"/>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14:paraId="3ECA333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6E1BBBBD"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38FE3E0B"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0C9EF38E"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48F253F8"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138C3294"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047D174F"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4DF3E660"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20D9BEF4"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5C7F5474"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1BD7E0BA"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43D4F957"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5C6E5A2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1085FC1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7F25ABD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633F3A7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0BB3BB5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0926714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22D3F8D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38FD763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6EAC10D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5A0ED62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063B870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34B86CC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2232594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0097AEB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5617807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5EA8667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7D6EE31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220B456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2573062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48BF7EF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757705D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7229400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338A753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61BF474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021F0EA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7C828AB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37106B1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0BE955C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118BA56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35545307"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7F0216B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0E2F8A1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50D21D3A"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27B817B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5C733CB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4BED4C3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6992A17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394A36B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6F22D3F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262991E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23CE2999"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371EA9A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2E5F21B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129C5BB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1377623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65FF6637"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12013974"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5405D914"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7F65A81B" w14:textId="77777777" w:rsidR="008C50B3" w:rsidRPr="00101120" w:rsidRDefault="008C50B3" w:rsidP="008C50B3">
            <w:pPr>
              <w:spacing w:line="312" w:lineRule="auto"/>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14:paraId="79EF1DD3" w14:textId="77777777" w:rsidR="008C50B3" w:rsidRPr="00101120" w:rsidRDefault="008C50B3" w:rsidP="008C50B3">
            <w:pPr>
              <w:spacing w:line="312" w:lineRule="auto"/>
              <w:jc w:val="both"/>
              <w:rPr>
                <w:rFonts w:ascii="Times New Roman" w:hAnsi="Times New Roman"/>
                <w:b/>
                <w:lang w:val="vi-VN"/>
              </w:rPr>
            </w:pPr>
          </w:p>
        </w:tc>
      </w:tr>
      <w:tr w:rsidR="008C50B3" w:rsidRPr="00E376BF" w14:paraId="568A627C" w14:textId="77777777" w:rsidTr="0027423B">
        <w:trPr>
          <w:trHeight w:hRule="exact" w:val="142"/>
        </w:trPr>
        <w:tc>
          <w:tcPr>
            <w:tcW w:w="33" w:type="dxa"/>
            <w:tcBorders>
              <w:top w:val="single" w:sz="6" w:space="0" w:color="auto"/>
              <w:left w:val="single" w:sz="2" w:space="0" w:color="auto"/>
              <w:bottom w:val="dotted" w:sz="4" w:space="0" w:color="auto"/>
              <w:right w:val="dotted" w:sz="4" w:space="0" w:color="auto"/>
            </w:tcBorders>
          </w:tcPr>
          <w:p w14:paraId="7F9C69B8" w14:textId="77777777" w:rsidR="008C50B3" w:rsidRPr="00101120" w:rsidRDefault="008C50B3" w:rsidP="008C50B3">
            <w:pPr>
              <w:spacing w:line="312" w:lineRule="auto"/>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14:paraId="2E90B5E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009E19F0"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4C55AB35"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0D95F1BD"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4C67AAAA"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400B0EC7"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0342CC07"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3499D2F4"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0C3EAD24"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5B850808"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1991FF76"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11022291"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19F4E03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24A085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4D2E456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03292D7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5DC174F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1B1CA1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7CA24CA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7962EE3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359AE7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0287CAA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2E7628F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060E130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4FBC93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2A63BB4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4F15047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74580E8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7131788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1EAA5A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71E17E7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72BE493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090AB73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7B24824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42A736A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23E7D87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068317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083F3D3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7D1D02C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5D019B2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21A962C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7A3E8C8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4CA2385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0659247A"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24D903E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3476CB5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4C63CB6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2B801A59"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6C7F849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730DD6B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74F3FAA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4EE4E65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3E6463B4"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2C51C5A9"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5818B2F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4697A8D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43362A6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1004D45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2453905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34D4EE9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67D1C4EF" w14:textId="77777777" w:rsidR="008C50B3" w:rsidRPr="00101120" w:rsidRDefault="008C50B3" w:rsidP="008C50B3">
            <w:pPr>
              <w:spacing w:line="312" w:lineRule="auto"/>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14:paraId="757CF9DC" w14:textId="77777777" w:rsidR="008C50B3" w:rsidRPr="00101120" w:rsidRDefault="008C50B3" w:rsidP="008C50B3">
            <w:pPr>
              <w:spacing w:line="312" w:lineRule="auto"/>
              <w:jc w:val="both"/>
              <w:rPr>
                <w:rFonts w:ascii="Times New Roman" w:hAnsi="Times New Roman"/>
                <w:b/>
                <w:lang w:val="vi-VN"/>
              </w:rPr>
            </w:pPr>
          </w:p>
        </w:tc>
      </w:tr>
      <w:tr w:rsidR="008C50B3" w:rsidRPr="00E376BF" w14:paraId="37F6EFBC" w14:textId="77777777" w:rsidTr="0027423B">
        <w:trPr>
          <w:trHeight w:hRule="exact" w:val="142"/>
        </w:trPr>
        <w:tc>
          <w:tcPr>
            <w:tcW w:w="33" w:type="dxa"/>
            <w:tcBorders>
              <w:top w:val="dotted" w:sz="4" w:space="0" w:color="auto"/>
              <w:left w:val="single" w:sz="2" w:space="0" w:color="auto"/>
              <w:bottom w:val="dotted" w:sz="4" w:space="0" w:color="auto"/>
              <w:right w:val="dotted" w:sz="4" w:space="0" w:color="auto"/>
            </w:tcBorders>
          </w:tcPr>
          <w:p w14:paraId="15F108BD" w14:textId="77777777" w:rsidR="008C50B3" w:rsidRPr="00101120" w:rsidRDefault="008C50B3" w:rsidP="008C50B3">
            <w:pPr>
              <w:spacing w:line="312" w:lineRule="auto"/>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5AE8FE6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7744A53"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03541FA2"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4D4E3649"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4C855D59"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335AED1C"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4247137A"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3BC31406"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45E408D0"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5832FD36"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3728DECE"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35F844AD"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106F716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E5E13A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1A24869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064D47E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DCBF6A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4C1618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39C7F04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4659CB7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DDEFE0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EC51B8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1ABEE08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27B8F2C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D45FA8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0A814A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B2C68B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01BAE4F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9EFAA6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A69323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30B8886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3255AD3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BE2C9A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65E1D9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3A256F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45EE25A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C276A2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F206F59"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4A5C9BF9"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DD875F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433AFF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DF2B25B"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42B1312A"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22B7E58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3EC907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56F99E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456EDC0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48FBAE1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A5389D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1DCE2B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41F3457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2CBC300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A8C7CC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A9BA32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0FCEE63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0F63683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3A0AB7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5DFC12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40136C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D9E584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EACED7D" w14:textId="77777777" w:rsidR="008C50B3" w:rsidRPr="00101120" w:rsidRDefault="008C50B3" w:rsidP="008C50B3">
            <w:pPr>
              <w:spacing w:line="312" w:lineRule="auto"/>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6B1FA482" w14:textId="77777777" w:rsidR="008C50B3" w:rsidRPr="00101120" w:rsidRDefault="008C50B3" w:rsidP="008C50B3">
            <w:pPr>
              <w:spacing w:line="312" w:lineRule="auto"/>
              <w:jc w:val="both"/>
              <w:rPr>
                <w:rFonts w:ascii="Times New Roman" w:hAnsi="Times New Roman"/>
                <w:b/>
                <w:lang w:val="vi-VN"/>
              </w:rPr>
            </w:pPr>
          </w:p>
        </w:tc>
      </w:tr>
      <w:tr w:rsidR="008C50B3" w:rsidRPr="00E376BF" w14:paraId="24FD1B24" w14:textId="77777777" w:rsidTr="0027423B">
        <w:trPr>
          <w:trHeight w:hRule="exact" w:val="142"/>
        </w:trPr>
        <w:tc>
          <w:tcPr>
            <w:tcW w:w="33" w:type="dxa"/>
            <w:tcBorders>
              <w:top w:val="dotted" w:sz="4" w:space="0" w:color="auto"/>
              <w:left w:val="single" w:sz="2" w:space="0" w:color="auto"/>
              <w:bottom w:val="dotted" w:sz="4" w:space="0" w:color="auto"/>
              <w:right w:val="dotted" w:sz="4" w:space="0" w:color="auto"/>
            </w:tcBorders>
          </w:tcPr>
          <w:p w14:paraId="1757D757" w14:textId="77777777" w:rsidR="008C50B3" w:rsidRPr="00101120" w:rsidRDefault="008C50B3" w:rsidP="008C50B3">
            <w:pPr>
              <w:spacing w:line="312" w:lineRule="auto"/>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1FECE87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E9FF2FA"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39394C6B"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6635786A"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2C5968A7"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7D10A8F4"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032E9420"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2CF5504A"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5A15F75B"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17BF520D"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21BB7718"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2FD49A4D"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0A3059D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BF4173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5E2CD34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78B253A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C415B4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258AD8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3F0701E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0AE16C5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506028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29B9C0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36BCBD9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01C1FA9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9B61C5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A69E7A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3BE915C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77F44FC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2A4C84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6A5118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759D727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343DB2C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DFF301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1E5A38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61BE2C9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57C21E9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D1D318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40195E7"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7BE0AFE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75C9542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7AF877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3ED75F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37D451D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675554CA"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FA2AA7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E7366D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1C3CE90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67C4576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2591A0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F4846B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72CD17D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41198D7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C55FFB5"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A3F699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4DC1BCF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1C7B08A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708B07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367648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1087927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3C09A9E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9C7ED3D" w14:textId="77777777" w:rsidR="008C50B3" w:rsidRPr="00101120" w:rsidRDefault="008C50B3" w:rsidP="008C50B3">
            <w:pPr>
              <w:spacing w:line="312" w:lineRule="auto"/>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65E533B2" w14:textId="77777777" w:rsidR="008C50B3" w:rsidRPr="00101120" w:rsidRDefault="008C50B3" w:rsidP="008C50B3">
            <w:pPr>
              <w:spacing w:line="312" w:lineRule="auto"/>
              <w:jc w:val="both"/>
              <w:rPr>
                <w:rFonts w:ascii="Times New Roman" w:hAnsi="Times New Roman"/>
                <w:b/>
                <w:lang w:val="vi-VN"/>
              </w:rPr>
            </w:pPr>
          </w:p>
        </w:tc>
      </w:tr>
      <w:tr w:rsidR="008C50B3" w:rsidRPr="00E376BF" w14:paraId="1DBED8F0" w14:textId="77777777" w:rsidTr="0027423B">
        <w:trPr>
          <w:trHeight w:hRule="exact" w:val="142"/>
        </w:trPr>
        <w:tc>
          <w:tcPr>
            <w:tcW w:w="33" w:type="dxa"/>
            <w:tcBorders>
              <w:top w:val="dotted" w:sz="4" w:space="0" w:color="auto"/>
              <w:left w:val="single" w:sz="2" w:space="0" w:color="auto"/>
              <w:bottom w:val="single" w:sz="6" w:space="0" w:color="auto"/>
              <w:right w:val="dotted" w:sz="4" w:space="0" w:color="auto"/>
            </w:tcBorders>
          </w:tcPr>
          <w:p w14:paraId="1D070800" w14:textId="77777777" w:rsidR="008C50B3" w:rsidRPr="00101120" w:rsidRDefault="008C50B3" w:rsidP="008C50B3">
            <w:pPr>
              <w:spacing w:line="312" w:lineRule="auto"/>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14:paraId="31CAAC4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73F4C06"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6254592B"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58EDC267"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3447C5F5"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408207FE"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577979C2"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6A40E330"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56588EDD"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1E6D99BE"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6DAFBF40"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0A48E10E"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28EE91A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63569D0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0CD28B2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0430415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A46691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0A3B493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1F7487F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5491D9E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7A61BA2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122F435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3A36F3B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6930732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02BF219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7978B06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2614B77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03CE27D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16DC43D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1B247BC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61AD833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588FD3D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20BE801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7442FB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1DE879D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7A981E6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38D4213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3D0A870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57EC02A5"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142E56A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50BDF41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2249160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68DDF86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26908C8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126BAE2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4803B30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50F6FBB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2E245B5A"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43D14F6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4FE1109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084664B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0F91D377"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686A24B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4B0E777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0508D51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3EE28454"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12FB693A"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5200A05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7D136A3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6CDEA68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34A8890D" w14:textId="77777777" w:rsidR="008C50B3" w:rsidRPr="00101120" w:rsidRDefault="008C50B3" w:rsidP="008C50B3">
            <w:pPr>
              <w:spacing w:line="312" w:lineRule="auto"/>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14:paraId="409E8E1E" w14:textId="77777777" w:rsidR="008C50B3" w:rsidRPr="00101120" w:rsidRDefault="008C50B3" w:rsidP="008C50B3">
            <w:pPr>
              <w:spacing w:line="312" w:lineRule="auto"/>
              <w:jc w:val="both"/>
              <w:rPr>
                <w:rFonts w:ascii="Times New Roman" w:hAnsi="Times New Roman"/>
                <w:b/>
                <w:lang w:val="vi-VN"/>
              </w:rPr>
            </w:pPr>
          </w:p>
        </w:tc>
      </w:tr>
      <w:tr w:rsidR="008C50B3" w:rsidRPr="00E376BF" w14:paraId="74F28A03" w14:textId="77777777" w:rsidTr="0027423B">
        <w:trPr>
          <w:trHeight w:hRule="exact" w:val="142"/>
        </w:trPr>
        <w:tc>
          <w:tcPr>
            <w:tcW w:w="33" w:type="dxa"/>
            <w:tcBorders>
              <w:top w:val="single" w:sz="6" w:space="0" w:color="auto"/>
              <w:left w:val="single" w:sz="6" w:space="0" w:color="auto"/>
              <w:bottom w:val="dotted" w:sz="4" w:space="0" w:color="auto"/>
              <w:right w:val="dotted" w:sz="4" w:space="0" w:color="auto"/>
            </w:tcBorders>
          </w:tcPr>
          <w:p w14:paraId="3D951FF7" w14:textId="77777777" w:rsidR="008C50B3" w:rsidRPr="00101120" w:rsidRDefault="008C50B3" w:rsidP="008C50B3">
            <w:pPr>
              <w:spacing w:line="312" w:lineRule="auto"/>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14:paraId="1CF82A1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77736249"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208E71A0"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13A9B835"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710C7BC1"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06F4854A"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6DAA2A31"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3421907D"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06B0DA77"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49B9AC8B"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731D3BDE"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438E98A7"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508312D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4F758EB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6BF1554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246076B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23B7AEC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58B9407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55EB013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3399F7E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34C8A58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083C80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2A9D51B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7053C00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57FAA66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45CDCF5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039869B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091B756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7D73E2E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1D4CD1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3BCD2AC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48EFB17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2E782ED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53AAF88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610D32E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5265A16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FEEBB9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249EBC3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78A82EB9"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671562B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3A7A16D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78CA638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0759522B"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08B1F58B"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2E2598A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735D4F19"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5DB0608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5273EAF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440AE4D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70FA12C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44AE394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6AD71C7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596D2294"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4AD47E14"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54F597D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6CCECD0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549C48A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0A9D0B7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45CD75F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7632BB1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133FB2E7" w14:textId="77777777" w:rsidR="008C50B3" w:rsidRPr="00101120" w:rsidRDefault="008C50B3" w:rsidP="008C50B3">
            <w:pPr>
              <w:spacing w:line="312" w:lineRule="auto"/>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14:paraId="0DBF0A15" w14:textId="77777777" w:rsidR="008C50B3" w:rsidRPr="00101120" w:rsidRDefault="008C50B3" w:rsidP="008C50B3">
            <w:pPr>
              <w:spacing w:line="312" w:lineRule="auto"/>
              <w:jc w:val="both"/>
              <w:rPr>
                <w:rFonts w:ascii="Times New Roman" w:hAnsi="Times New Roman"/>
                <w:b/>
                <w:lang w:val="vi-VN"/>
              </w:rPr>
            </w:pPr>
          </w:p>
        </w:tc>
      </w:tr>
      <w:tr w:rsidR="008C50B3" w:rsidRPr="00E376BF" w14:paraId="25364963" w14:textId="77777777" w:rsidTr="0027423B">
        <w:trPr>
          <w:trHeight w:hRule="exact" w:val="142"/>
        </w:trPr>
        <w:tc>
          <w:tcPr>
            <w:tcW w:w="33" w:type="dxa"/>
            <w:tcBorders>
              <w:top w:val="dotted" w:sz="4" w:space="0" w:color="auto"/>
              <w:left w:val="single" w:sz="6" w:space="0" w:color="auto"/>
              <w:bottom w:val="dotted" w:sz="4" w:space="0" w:color="auto"/>
              <w:right w:val="dotted" w:sz="4" w:space="0" w:color="auto"/>
            </w:tcBorders>
          </w:tcPr>
          <w:p w14:paraId="17A592BF" w14:textId="77777777" w:rsidR="008C50B3" w:rsidRPr="00101120" w:rsidRDefault="008C50B3" w:rsidP="008C50B3">
            <w:pPr>
              <w:spacing w:line="312" w:lineRule="auto"/>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45FB746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AACF359"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38008110"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06641397"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485033FD"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47E74A39"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0F175A55"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0DF11864"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75417FEE"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6CD5B1DD"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5D155468"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165413FE"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328FB49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E0EE87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2CF98D4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7CAE9BE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1A02AC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89645A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07FAC8F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3AFCBFD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D595F1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8A2057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3AB7A53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32499DF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D3E2A6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4ECABA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6682B68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3FA253F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17BA6D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FBC288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06A784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4F9574C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3AE554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20A743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2619194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2BEB949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7AFDF2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111093B"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059BCE0A"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453C128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CA0840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4F68C44"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16FC04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72F564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E0CD0E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CB63CB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56438D9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789CEA7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6DCECE5"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478D04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39DA16E5"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7EAD1B64"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200C11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1FD640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70F443DA"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65DBE91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089577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FEC663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5B1A0F7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11D12194"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F01E536" w14:textId="77777777" w:rsidR="008C50B3" w:rsidRPr="00101120" w:rsidRDefault="008C50B3" w:rsidP="008C50B3">
            <w:pPr>
              <w:spacing w:line="312" w:lineRule="auto"/>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26C3162B" w14:textId="77777777" w:rsidR="008C50B3" w:rsidRPr="00101120" w:rsidRDefault="008C50B3" w:rsidP="008C50B3">
            <w:pPr>
              <w:spacing w:line="312" w:lineRule="auto"/>
              <w:jc w:val="both"/>
              <w:rPr>
                <w:rFonts w:ascii="Times New Roman" w:hAnsi="Times New Roman"/>
                <w:b/>
                <w:lang w:val="vi-VN"/>
              </w:rPr>
            </w:pPr>
          </w:p>
        </w:tc>
      </w:tr>
      <w:tr w:rsidR="008C50B3" w:rsidRPr="00E376BF" w14:paraId="051BFF9B" w14:textId="77777777" w:rsidTr="0027423B">
        <w:trPr>
          <w:trHeight w:hRule="exact" w:val="142"/>
        </w:trPr>
        <w:tc>
          <w:tcPr>
            <w:tcW w:w="33" w:type="dxa"/>
            <w:tcBorders>
              <w:top w:val="dotted" w:sz="4" w:space="0" w:color="auto"/>
              <w:left w:val="single" w:sz="6" w:space="0" w:color="auto"/>
              <w:bottom w:val="dotted" w:sz="4" w:space="0" w:color="auto"/>
              <w:right w:val="dotted" w:sz="4" w:space="0" w:color="auto"/>
            </w:tcBorders>
          </w:tcPr>
          <w:p w14:paraId="2EAA25AB" w14:textId="77777777" w:rsidR="008C50B3" w:rsidRPr="00101120" w:rsidRDefault="008C50B3" w:rsidP="008C50B3">
            <w:pPr>
              <w:spacing w:line="312" w:lineRule="auto"/>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5073EEA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A968AB5"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4C53EAAA"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4A5E5C57"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2109549E"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7DFFF129"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5ED3A1D6"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77F476F7"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7884D4F8"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1AEB1606"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47B89542"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0F42DDD8"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13456B4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9316B6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27F1CB0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02075E8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FC252B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CEBD8A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EE342A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7F7FEAA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95A3CD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5DE0B0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725916F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5ED2769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B1B701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6A907C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D9BAE0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86F91C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B37DC8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913F61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1DD4C26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0632881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B9AB2D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8CAD01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779D1BB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13CA81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F08B91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CB19F8A"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0542587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D486CD9"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E84B3B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3EE9EF7"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7455216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00EF44B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62AC68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20E80BB"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16D75F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3F52DA5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88E5CF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891867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41E12E9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76C4639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72E704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B9713F5"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DE5A3F9"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1DD07EF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2A3BF24"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EE8BA1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0138FC4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0232C81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1322EAF" w14:textId="77777777" w:rsidR="008C50B3" w:rsidRPr="00101120" w:rsidRDefault="008C50B3" w:rsidP="008C50B3">
            <w:pPr>
              <w:spacing w:line="312" w:lineRule="auto"/>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2D35D43D" w14:textId="77777777" w:rsidR="008C50B3" w:rsidRPr="00101120" w:rsidRDefault="008C50B3" w:rsidP="008C50B3">
            <w:pPr>
              <w:spacing w:line="312" w:lineRule="auto"/>
              <w:jc w:val="both"/>
              <w:rPr>
                <w:rFonts w:ascii="Times New Roman" w:hAnsi="Times New Roman"/>
                <w:b/>
                <w:lang w:val="vi-VN"/>
              </w:rPr>
            </w:pPr>
          </w:p>
        </w:tc>
      </w:tr>
      <w:tr w:rsidR="008C50B3" w:rsidRPr="00E376BF" w14:paraId="2E4F9667" w14:textId="77777777" w:rsidTr="0027423B">
        <w:trPr>
          <w:trHeight w:hRule="exact" w:val="142"/>
        </w:trPr>
        <w:tc>
          <w:tcPr>
            <w:tcW w:w="33" w:type="dxa"/>
            <w:tcBorders>
              <w:top w:val="dotted" w:sz="4" w:space="0" w:color="auto"/>
              <w:left w:val="single" w:sz="6" w:space="0" w:color="auto"/>
              <w:bottom w:val="single" w:sz="6" w:space="0" w:color="auto"/>
              <w:right w:val="dotted" w:sz="4" w:space="0" w:color="auto"/>
            </w:tcBorders>
          </w:tcPr>
          <w:p w14:paraId="1E298FD0" w14:textId="77777777" w:rsidR="008C50B3" w:rsidRPr="00101120" w:rsidRDefault="008C50B3" w:rsidP="008C50B3">
            <w:pPr>
              <w:spacing w:line="312" w:lineRule="auto"/>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14:paraId="3B7EE26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0DBF3F1D"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7CE504E3"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78F971FF"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14973575"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07EA79B0"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494B008C"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5D60C9C2"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6528FB94"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70485061"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21407D7F"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421B261C"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2691EA1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6CF7AF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20ACDEB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22E9314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6713607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6D692EA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773023B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0CD8371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5DC766E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5C42A3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1194B94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1194BA3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11B8157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5E1C2F0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7A44ED3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414E4B3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73A8B28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29D5E9A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0E720C1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484635A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8843D9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143B135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39608E8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48496A5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380C75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3E6C68F7"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60039815"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04EE3AF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4259E23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0D4722F5"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7D14CA7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21A86A0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54F7B7DA"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3E54F9F7"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5D06556A"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5707B7C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5E22E35A"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7B78D027"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64D66DEA"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11438CB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67791E3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2C8A165A"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48884EC4"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30428767"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035137D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5DD8CAA9"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60E3AA2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1902CB0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1B344608" w14:textId="77777777" w:rsidR="008C50B3" w:rsidRPr="00101120" w:rsidRDefault="008C50B3" w:rsidP="008C50B3">
            <w:pPr>
              <w:spacing w:line="312" w:lineRule="auto"/>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14:paraId="3F6F5D00" w14:textId="77777777" w:rsidR="008C50B3" w:rsidRPr="00101120" w:rsidRDefault="008C50B3" w:rsidP="008C50B3">
            <w:pPr>
              <w:spacing w:line="312" w:lineRule="auto"/>
              <w:jc w:val="both"/>
              <w:rPr>
                <w:rFonts w:ascii="Times New Roman" w:hAnsi="Times New Roman"/>
                <w:b/>
                <w:lang w:val="vi-VN"/>
              </w:rPr>
            </w:pPr>
          </w:p>
        </w:tc>
      </w:tr>
      <w:tr w:rsidR="008C50B3" w:rsidRPr="00E376BF" w14:paraId="1393BEFF" w14:textId="77777777" w:rsidTr="0027423B">
        <w:trPr>
          <w:trHeight w:hRule="exact" w:val="142"/>
        </w:trPr>
        <w:tc>
          <w:tcPr>
            <w:tcW w:w="33" w:type="dxa"/>
            <w:tcBorders>
              <w:top w:val="single" w:sz="6" w:space="0" w:color="auto"/>
              <w:left w:val="single" w:sz="2" w:space="0" w:color="auto"/>
              <w:bottom w:val="dotted" w:sz="4" w:space="0" w:color="auto"/>
              <w:right w:val="dotted" w:sz="4" w:space="0" w:color="auto"/>
            </w:tcBorders>
          </w:tcPr>
          <w:p w14:paraId="3E49B93F" w14:textId="77777777" w:rsidR="008C50B3" w:rsidRPr="00101120" w:rsidRDefault="008C50B3" w:rsidP="008C50B3">
            <w:pPr>
              <w:spacing w:line="312" w:lineRule="auto"/>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14:paraId="2D5478D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CAC6025"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1BF119F9"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0B7E3795"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0427059B"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680EC0CE"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19079334"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52A6E8BD"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683B7300"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4BB7A6C2"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5F853F8F"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15E43E0C"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702D17D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0CF7956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112A65C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2290793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B85E8C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7B3EDE1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35DA4DF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12ED556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35F1CFA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8B8B40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00DE5EE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6DEAD9B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5B03F7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357F9DC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7BD3FA0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0E2C0DF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4B2005A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2685EAD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7A8E96F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4B42544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4AA8EE6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4DCEDCD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13FB859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333FD48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32C847F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487E5055"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30DCB927"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1EB7D2B4"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0D1B0C7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61B94F1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1D1B67B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3F65B855"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3C5D763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688CCD95"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7CB7B06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2DF77979"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09FBDBD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1E2CB7F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349B67A9"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48E496C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047A69E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673E840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645D20EB"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63C4BFAB"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0DF9FD55"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4A78632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078158CB"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0838140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6A641CF0" w14:textId="77777777" w:rsidR="008C50B3" w:rsidRPr="00101120" w:rsidRDefault="008C50B3" w:rsidP="008C50B3">
            <w:pPr>
              <w:spacing w:line="312" w:lineRule="auto"/>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14:paraId="1DB71455" w14:textId="77777777" w:rsidR="008C50B3" w:rsidRPr="00101120" w:rsidRDefault="008C50B3" w:rsidP="008C50B3">
            <w:pPr>
              <w:spacing w:line="312" w:lineRule="auto"/>
              <w:jc w:val="both"/>
              <w:rPr>
                <w:rFonts w:ascii="Times New Roman" w:hAnsi="Times New Roman"/>
                <w:b/>
                <w:lang w:val="vi-VN"/>
              </w:rPr>
            </w:pPr>
          </w:p>
        </w:tc>
      </w:tr>
      <w:tr w:rsidR="008C50B3" w:rsidRPr="00E376BF" w14:paraId="1810552C" w14:textId="77777777" w:rsidTr="0027423B">
        <w:trPr>
          <w:trHeight w:hRule="exact" w:val="142"/>
        </w:trPr>
        <w:tc>
          <w:tcPr>
            <w:tcW w:w="33" w:type="dxa"/>
            <w:tcBorders>
              <w:top w:val="dotted" w:sz="4" w:space="0" w:color="auto"/>
              <w:left w:val="single" w:sz="2" w:space="0" w:color="auto"/>
              <w:bottom w:val="dotted" w:sz="4" w:space="0" w:color="auto"/>
              <w:right w:val="dotted" w:sz="4" w:space="0" w:color="auto"/>
            </w:tcBorders>
          </w:tcPr>
          <w:p w14:paraId="2613065E" w14:textId="77777777" w:rsidR="008C50B3" w:rsidRPr="00101120" w:rsidRDefault="008C50B3" w:rsidP="008C50B3">
            <w:pPr>
              <w:spacing w:line="312" w:lineRule="auto"/>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42E813C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C4C562B"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7792A063"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4F1FDDF7"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14932B11"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6CE7F8F3"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1A4670F3"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1B67D8B2"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79F0E3E6"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2963FA73"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7B8BC60C"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3C39A402"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0A55BF1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68F969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1D90E72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5B00F49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EB4703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B41D7A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27FA19A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40B7C1C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4912D5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085DBE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1A519FE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486F63B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451295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8AAC6F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7AA0CB8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05ACB7F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E19272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60039D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1B7E72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472C0BF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FD447D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DD5E58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61D2D91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70DEFC8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58BAC1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A5542A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43EB9E4B"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41248CF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240EB4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F8DB1F7"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79F1480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3864A1E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7A3529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FA5200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1CC9D7C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06689C9B"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64CA49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552731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7715411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056F218B"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36693A9"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13B7CC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422EDBF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1AB8C435"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D4BF14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575253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1A2072D7"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69E251C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A676D66" w14:textId="77777777" w:rsidR="008C50B3" w:rsidRPr="00101120" w:rsidRDefault="008C50B3" w:rsidP="008C50B3">
            <w:pPr>
              <w:spacing w:line="312" w:lineRule="auto"/>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5CDCA770" w14:textId="77777777" w:rsidR="008C50B3" w:rsidRPr="00101120" w:rsidRDefault="008C50B3" w:rsidP="008C50B3">
            <w:pPr>
              <w:spacing w:line="312" w:lineRule="auto"/>
              <w:jc w:val="both"/>
              <w:rPr>
                <w:rFonts w:ascii="Times New Roman" w:hAnsi="Times New Roman"/>
                <w:b/>
                <w:lang w:val="vi-VN"/>
              </w:rPr>
            </w:pPr>
          </w:p>
        </w:tc>
      </w:tr>
      <w:tr w:rsidR="008C50B3" w:rsidRPr="00E376BF" w14:paraId="33468943" w14:textId="77777777" w:rsidTr="0027423B">
        <w:trPr>
          <w:trHeight w:hRule="exact" w:val="142"/>
        </w:trPr>
        <w:tc>
          <w:tcPr>
            <w:tcW w:w="33" w:type="dxa"/>
            <w:tcBorders>
              <w:top w:val="dotted" w:sz="4" w:space="0" w:color="auto"/>
              <w:left w:val="single" w:sz="2" w:space="0" w:color="auto"/>
              <w:bottom w:val="dotted" w:sz="4" w:space="0" w:color="auto"/>
              <w:right w:val="dotted" w:sz="4" w:space="0" w:color="auto"/>
            </w:tcBorders>
          </w:tcPr>
          <w:p w14:paraId="45A03886" w14:textId="77777777" w:rsidR="008C50B3" w:rsidRPr="00101120" w:rsidRDefault="008C50B3" w:rsidP="008C50B3">
            <w:pPr>
              <w:spacing w:line="312" w:lineRule="auto"/>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2EA547B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5BD2BEC"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154ABA8E"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6EE38771"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29CFDA2F"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25F218B7"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53AADD93"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5D0339FA"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5FD40309"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63855A97"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0DF14965"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7C9968CD"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24567AC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4B028B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1517A05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466F26F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13680C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2F77B8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3B4BDCF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867C1A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F7DBF3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61CC79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5921D16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016A7B2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D03B69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28007B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4B49C1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5FD6244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53AC1E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A2CF23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1955E0A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0E98665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79B2B9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6E40FB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563C448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11E202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BC5211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49402F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D41B43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4CAC561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A6F603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DCBBA4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3BB5555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36988D1A"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56A00C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EABAB94"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3AE220D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101283F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15C71F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28DF504"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5AFD68D4"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46AB66B4"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88FF17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5302A0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3C9B579"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0C43B5C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CA07BF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3BF835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751DD88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1508709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FD2FCBB" w14:textId="77777777" w:rsidR="008C50B3" w:rsidRPr="00101120" w:rsidRDefault="008C50B3" w:rsidP="008C50B3">
            <w:pPr>
              <w:spacing w:line="312" w:lineRule="auto"/>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5C368985" w14:textId="77777777" w:rsidR="008C50B3" w:rsidRPr="00101120" w:rsidRDefault="008C50B3" w:rsidP="008C50B3">
            <w:pPr>
              <w:spacing w:line="312" w:lineRule="auto"/>
              <w:jc w:val="both"/>
              <w:rPr>
                <w:rFonts w:ascii="Times New Roman" w:hAnsi="Times New Roman"/>
                <w:b/>
                <w:lang w:val="vi-VN"/>
              </w:rPr>
            </w:pPr>
          </w:p>
        </w:tc>
      </w:tr>
      <w:tr w:rsidR="008C50B3" w:rsidRPr="00E376BF" w14:paraId="7E5C30C1" w14:textId="77777777" w:rsidTr="0027423B">
        <w:trPr>
          <w:trHeight w:hRule="exact" w:val="142"/>
        </w:trPr>
        <w:tc>
          <w:tcPr>
            <w:tcW w:w="33" w:type="dxa"/>
            <w:tcBorders>
              <w:top w:val="dotted" w:sz="4" w:space="0" w:color="auto"/>
              <w:left w:val="single" w:sz="2" w:space="0" w:color="auto"/>
              <w:bottom w:val="single" w:sz="6" w:space="0" w:color="auto"/>
              <w:right w:val="dotted" w:sz="4" w:space="0" w:color="auto"/>
            </w:tcBorders>
          </w:tcPr>
          <w:p w14:paraId="340C8FEE" w14:textId="77777777" w:rsidR="008C50B3" w:rsidRPr="00101120" w:rsidRDefault="008C50B3" w:rsidP="008C50B3">
            <w:pPr>
              <w:spacing w:line="312" w:lineRule="auto"/>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14:paraId="60FA66F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014CF2D7"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000CE52C"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09C06BE8"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35F8549F"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12D320FF"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48A5A34A"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157620C2"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6FD361E7"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1B5FDA4C"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4746675B"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72F7EE6A"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2C8248F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1D366B0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4BB4949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69B5C67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7D8B99F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6F9FB28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5C90349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233D649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0548940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C63999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2408603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7061064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553BF21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77C3640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1DE21EB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06C0295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14FFD66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35D15D2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3BEE6C7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44C3006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07F2F84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0F2AE67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7BD7A7E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1B508EB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7C7F3DC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3871991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790BD2C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55A16BE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2CB4D6C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30A07F0A"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183667F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7A3E631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466B46D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1C895A7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5C60F93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0F46DA8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2C3B25F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742B7CC4"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435E72D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1967D9C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401B5C7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74B66C7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156CC08B"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082352C4"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4E2ADA8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5D0D74A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684048A9"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0530651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2CA4150E" w14:textId="77777777" w:rsidR="008C50B3" w:rsidRPr="00101120" w:rsidRDefault="008C50B3" w:rsidP="008C50B3">
            <w:pPr>
              <w:spacing w:line="312" w:lineRule="auto"/>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14:paraId="2DC875CE" w14:textId="77777777" w:rsidR="008C50B3" w:rsidRPr="00101120" w:rsidRDefault="008C50B3" w:rsidP="008C50B3">
            <w:pPr>
              <w:spacing w:line="312" w:lineRule="auto"/>
              <w:jc w:val="both"/>
              <w:rPr>
                <w:rFonts w:ascii="Times New Roman" w:hAnsi="Times New Roman"/>
                <w:b/>
                <w:lang w:val="vi-VN"/>
              </w:rPr>
            </w:pPr>
          </w:p>
        </w:tc>
      </w:tr>
      <w:tr w:rsidR="008C50B3" w:rsidRPr="00E376BF" w14:paraId="38ED652C" w14:textId="77777777" w:rsidTr="0027423B">
        <w:trPr>
          <w:trHeight w:hRule="exact" w:val="142"/>
        </w:trPr>
        <w:tc>
          <w:tcPr>
            <w:tcW w:w="33" w:type="dxa"/>
            <w:tcBorders>
              <w:top w:val="single" w:sz="6" w:space="0" w:color="auto"/>
              <w:left w:val="single" w:sz="2" w:space="0" w:color="auto"/>
              <w:bottom w:val="dotted" w:sz="4" w:space="0" w:color="auto"/>
              <w:right w:val="dotted" w:sz="4" w:space="0" w:color="auto"/>
            </w:tcBorders>
          </w:tcPr>
          <w:p w14:paraId="31C762E9" w14:textId="77777777" w:rsidR="008C50B3" w:rsidRPr="00101120" w:rsidRDefault="008C50B3" w:rsidP="008C50B3">
            <w:pPr>
              <w:spacing w:line="312" w:lineRule="auto"/>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14:paraId="492A55C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782A1BB8"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02764CEC"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0F719C94"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14909F01"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0B30AD8D"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657EB8F0"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4989AA4D"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41572104"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469A7683"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2EC1542F"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49C76BAF"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027B05E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449DFC8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7BEEAFA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0ED6536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4F4A118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790091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1BBA94E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5FEEFC9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E5D202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05A8005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1922DB9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694FB1C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3163414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47CB5C6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5FA432E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3940D7A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079EDDF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74B5351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66C2018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3BC179F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08712EC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791D7D8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7B64DAE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672F120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3D4953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5D6CB7D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2ED6A08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7AD955E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7EC23AB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7C54562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4A7ADD6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668BB4C4"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18A2BDF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365D67E5"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38678F8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77F96DD4"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36F744AB"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47122844"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1E9F91D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6AABD154"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5C8A81F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48A9DE7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37C94CD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4096598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62F5866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0033038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401A21AA"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458A3A45"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62EA442D" w14:textId="77777777" w:rsidR="008C50B3" w:rsidRPr="00101120" w:rsidRDefault="008C50B3" w:rsidP="008C50B3">
            <w:pPr>
              <w:spacing w:line="312" w:lineRule="auto"/>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14:paraId="50466DC1" w14:textId="77777777" w:rsidR="008C50B3" w:rsidRPr="00101120" w:rsidRDefault="008C50B3" w:rsidP="008C50B3">
            <w:pPr>
              <w:spacing w:line="312" w:lineRule="auto"/>
              <w:jc w:val="both"/>
              <w:rPr>
                <w:rFonts w:ascii="Times New Roman" w:hAnsi="Times New Roman"/>
                <w:b/>
                <w:lang w:val="vi-VN"/>
              </w:rPr>
            </w:pPr>
          </w:p>
        </w:tc>
      </w:tr>
      <w:tr w:rsidR="008C50B3" w:rsidRPr="00E376BF" w14:paraId="6A272176" w14:textId="77777777" w:rsidTr="0027423B">
        <w:trPr>
          <w:trHeight w:hRule="exact" w:val="142"/>
        </w:trPr>
        <w:tc>
          <w:tcPr>
            <w:tcW w:w="33" w:type="dxa"/>
            <w:tcBorders>
              <w:top w:val="dotted" w:sz="4" w:space="0" w:color="auto"/>
              <w:left w:val="single" w:sz="2" w:space="0" w:color="auto"/>
              <w:bottom w:val="dotted" w:sz="4" w:space="0" w:color="auto"/>
              <w:right w:val="dotted" w:sz="4" w:space="0" w:color="auto"/>
            </w:tcBorders>
          </w:tcPr>
          <w:p w14:paraId="064F1D95" w14:textId="77777777" w:rsidR="008C50B3" w:rsidRPr="00101120" w:rsidRDefault="008C50B3" w:rsidP="008C50B3">
            <w:pPr>
              <w:spacing w:line="312" w:lineRule="auto"/>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242E936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9D8B732"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79F8D386"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59D7BE21"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44A5DAF8"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29CE33E9"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66AA46FC"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2D722D7B"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10478BCC"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23CAC8DC"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358858CB"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4AC3386A"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3E581E1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5871B3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3B2B018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7BE6E3B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3BA185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544214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51BEC8E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1F2D899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104AA5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B06C94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6E65940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49ED5A9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1BA132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A7E6C8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6F16664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495FDAC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D59350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254FA0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7107E0E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564B4D3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1DE0E6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EDC1E1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3D7B8F4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4833993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E899C5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03F626B"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1AAF47F7"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1687ED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0D6B11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7557BA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5749E0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45DEC0B7"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D940E57"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3F6DBA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30544F8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2D7CF0E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D327A2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483FDE9"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56B096C7"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4F9546E7"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CCDFA5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50A9195"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317FEC2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13927027"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3E54A8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E6A00E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03B082B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2594860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DE737BA" w14:textId="77777777" w:rsidR="008C50B3" w:rsidRPr="00101120" w:rsidRDefault="008C50B3" w:rsidP="008C50B3">
            <w:pPr>
              <w:spacing w:line="312" w:lineRule="auto"/>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3A51AB58" w14:textId="77777777" w:rsidR="008C50B3" w:rsidRPr="00101120" w:rsidRDefault="008C50B3" w:rsidP="008C50B3">
            <w:pPr>
              <w:spacing w:line="312" w:lineRule="auto"/>
              <w:jc w:val="both"/>
              <w:rPr>
                <w:rFonts w:ascii="Times New Roman" w:hAnsi="Times New Roman"/>
                <w:b/>
                <w:lang w:val="vi-VN"/>
              </w:rPr>
            </w:pPr>
          </w:p>
        </w:tc>
      </w:tr>
      <w:tr w:rsidR="008C50B3" w:rsidRPr="00E376BF" w14:paraId="3BDE1FEC" w14:textId="77777777" w:rsidTr="0027423B">
        <w:trPr>
          <w:trHeight w:hRule="exact" w:val="142"/>
        </w:trPr>
        <w:tc>
          <w:tcPr>
            <w:tcW w:w="33" w:type="dxa"/>
            <w:tcBorders>
              <w:top w:val="dotted" w:sz="4" w:space="0" w:color="auto"/>
              <w:left w:val="single" w:sz="2" w:space="0" w:color="auto"/>
              <w:bottom w:val="dotted" w:sz="4" w:space="0" w:color="auto"/>
              <w:right w:val="dotted" w:sz="4" w:space="0" w:color="auto"/>
            </w:tcBorders>
          </w:tcPr>
          <w:p w14:paraId="7A3BAB8B" w14:textId="77777777" w:rsidR="008C50B3" w:rsidRPr="00101120" w:rsidRDefault="008C50B3" w:rsidP="008C50B3">
            <w:pPr>
              <w:spacing w:line="312" w:lineRule="auto"/>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5E30E11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4390BDA"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6B885667"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68678DB3"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67B3F599"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7DE1EC29"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5F2DCB37"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7AD9F397"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1662D64D"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68C417EB"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45D68B4E"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52AB0F9E"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078309E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91F8CC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5A6982E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1CD0412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C60F99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F550AE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6C90E88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0E36943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EE0A29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AC9BBC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58352A4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0AA43BD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999651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CC86BC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5FDBF9F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1510C9E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01E689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99FB2E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2EA0769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5CF2F4D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FA7E8D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79B9EC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826EDB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187A72E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C95DCB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C40E3B9"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306CED2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DD1B1F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0A4A28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6FADF9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715F9A0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7BA63039"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19507C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D58F82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193497E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11B376E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CE5E99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B3F25F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10A1367A"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13B3987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BEC3B1B"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0A4780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09CF90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4109AD79"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B50DC7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8259A97"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35A86DE5"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198CB845"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685ECE2" w14:textId="77777777" w:rsidR="008C50B3" w:rsidRPr="00101120" w:rsidRDefault="008C50B3" w:rsidP="008C50B3">
            <w:pPr>
              <w:spacing w:line="312" w:lineRule="auto"/>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1ADD6E53" w14:textId="77777777" w:rsidR="008C50B3" w:rsidRPr="00101120" w:rsidRDefault="008C50B3" w:rsidP="008C50B3">
            <w:pPr>
              <w:spacing w:line="312" w:lineRule="auto"/>
              <w:jc w:val="both"/>
              <w:rPr>
                <w:rFonts w:ascii="Times New Roman" w:hAnsi="Times New Roman"/>
                <w:b/>
                <w:lang w:val="vi-VN"/>
              </w:rPr>
            </w:pPr>
          </w:p>
        </w:tc>
      </w:tr>
      <w:tr w:rsidR="008C50B3" w:rsidRPr="00E376BF" w14:paraId="388A2952" w14:textId="77777777" w:rsidTr="0027423B">
        <w:trPr>
          <w:trHeight w:hRule="exact" w:val="142"/>
        </w:trPr>
        <w:tc>
          <w:tcPr>
            <w:tcW w:w="33" w:type="dxa"/>
            <w:tcBorders>
              <w:top w:val="dotted" w:sz="4" w:space="0" w:color="auto"/>
              <w:left w:val="single" w:sz="2" w:space="0" w:color="auto"/>
              <w:bottom w:val="single" w:sz="6" w:space="0" w:color="auto"/>
              <w:right w:val="dotted" w:sz="4" w:space="0" w:color="auto"/>
            </w:tcBorders>
          </w:tcPr>
          <w:p w14:paraId="537B7C4C" w14:textId="77777777" w:rsidR="008C50B3" w:rsidRPr="00101120" w:rsidRDefault="008C50B3" w:rsidP="008C50B3">
            <w:pPr>
              <w:spacing w:line="312" w:lineRule="auto"/>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14:paraId="435C481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646D4C7"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265DAD23"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72C7DF32"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78CA65F1"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07B5B43B"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60D001A4"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26DBD1FD"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5A138F7B"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3B7440D8"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75E86C2B"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708A9552"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0F8F539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08878C6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5320E64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302F6D3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267CAF2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1857D6B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7CD4EDC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0FB2566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7A8FA3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3894F40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4563037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0288D24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55F7FD2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25B6C73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7004520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70CADAD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313A21E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1E34676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5B6EA56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3ECBCD2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2B8A83F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7BF4C3E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780BC7A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76F7835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1075D46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136257C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3ECD1C8B"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5DCCD86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16962A4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19E0B73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5CE28A0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79D5495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066A730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3CCCB6A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1487107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1C8F4DC5"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40A73C4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6AC16FF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19F0A189"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3F71B99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08E9D83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0E192B6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76A1B07A"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33FC37C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6DF47FB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57D4990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12004E15"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30C0449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5B14EB5D" w14:textId="77777777" w:rsidR="008C50B3" w:rsidRPr="00101120" w:rsidRDefault="008C50B3" w:rsidP="008C50B3">
            <w:pPr>
              <w:spacing w:line="312" w:lineRule="auto"/>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14:paraId="4C962EB1" w14:textId="77777777" w:rsidR="008C50B3" w:rsidRPr="00101120" w:rsidRDefault="008C50B3" w:rsidP="008C50B3">
            <w:pPr>
              <w:spacing w:line="312" w:lineRule="auto"/>
              <w:jc w:val="both"/>
              <w:rPr>
                <w:rFonts w:ascii="Times New Roman" w:hAnsi="Times New Roman"/>
                <w:b/>
                <w:lang w:val="vi-VN"/>
              </w:rPr>
            </w:pPr>
          </w:p>
        </w:tc>
      </w:tr>
      <w:tr w:rsidR="008C50B3" w:rsidRPr="00E376BF" w14:paraId="30EE1F62" w14:textId="77777777" w:rsidTr="0027423B">
        <w:trPr>
          <w:trHeight w:hRule="exact" w:val="142"/>
        </w:trPr>
        <w:tc>
          <w:tcPr>
            <w:tcW w:w="33" w:type="dxa"/>
            <w:tcBorders>
              <w:top w:val="single" w:sz="6" w:space="0" w:color="auto"/>
              <w:left w:val="single" w:sz="6" w:space="0" w:color="auto"/>
              <w:bottom w:val="dotted" w:sz="4" w:space="0" w:color="auto"/>
              <w:right w:val="dotted" w:sz="4" w:space="0" w:color="auto"/>
            </w:tcBorders>
          </w:tcPr>
          <w:p w14:paraId="276013A5" w14:textId="77777777" w:rsidR="008C50B3" w:rsidRPr="00101120" w:rsidRDefault="008C50B3" w:rsidP="008C50B3">
            <w:pPr>
              <w:spacing w:line="312" w:lineRule="auto"/>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14:paraId="2BDE672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0E27FE37"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2F503C8D"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342FCC62"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28C0994E"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7FC606AB"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6AFADD4F"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3508FE09"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35066D1F"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52950D89"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3B35215A"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004D58B5"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3250D78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268D2E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6A6F91A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5533942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36C85A6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3F40723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266A713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5C8503A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75EAB10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479647B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6B49056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6B6016E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05C876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58C30CE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4DD3B4C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4DCAA6C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726D2FD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1D1BF4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46A49F4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347E2F8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7F1CFE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42C2329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2F1C1BA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645EC4F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22B7210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67A051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722157FB"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04392D3A"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2088B30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374A07A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2E13D31B"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499672F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2BC49A5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3061A8B7"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2D92354B"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5D135CA7"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4AD66DC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1F3E2F7B"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2FB0406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17A3642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72469AA9"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19A84BD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687165AB"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61563BAB"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443BF43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4B1423A4"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5EA81F9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72D1F6D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7BF6AAE1" w14:textId="77777777" w:rsidR="008C50B3" w:rsidRPr="00101120" w:rsidRDefault="008C50B3" w:rsidP="008C50B3">
            <w:pPr>
              <w:spacing w:line="312" w:lineRule="auto"/>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14:paraId="41067CCA" w14:textId="77777777" w:rsidR="008C50B3" w:rsidRPr="00101120" w:rsidRDefault="008C50B3" w:rsidP="008C50B3">
            <w:pPr>
              <w:spacing w:line="312" w:lineRule="auto"/>
              <w:jc w:val="both"/>
              <w:rPr>
                <w:rFonts w:ascii="Times New Roman" w:hAnsi="Times New Roman"/>
                <w:b/>
                <w:lang w:val="vi-VN"/>
              </w:rPr>
            </w:pPr>
          </w:p>
        </w:tc>
      </w:tr>
      <w:tr w:rsidR="008C50B3" w:rsidRPr="00E376BF" w14:paraId="45E6AD0A" w14:textId="77777777" w:rsidTr="0027423B">
        <w:trPr>
          <w:trHeight w:hRule="exact" w:val="142"/>
        </w:trPr>
        <w:tc>
          <w:tcPr>
            <w:tcW w:w="33" w:type="dxa"/>
            <w:tcBorders>
              <w:top w:val="dotted" w:sz="4" w:space="0" w:color="auto"/>
              <w:left w:val="single" w:sz="6" w:space="0" w:color="auto"/>
              <w:bottom w:val="dotted" w:sz="4" w:space="0" w:color="auto"/>
              <w:right w:val="dotted" w:sz="4" w:space="0" w:color="auto"/>
            </w:tcBorders>
          </w:tcPr>
          <w:p w14:paraId="3A36CFD0" w14:textId="77777777" w:rsidR="008C50B3" w:rsidRPr="00101120" w:rsidRDefault="008C50B3" w:rsidP="008C50B3">
            <w:pPr>
              <w:spacing w:line="312" w:lineRule="auto"/>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63CF36E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F7A1BAE"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2A849AEF"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3C38898F"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6001F868"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46A3963B"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0CC73738"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519E1464"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3881313F"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4F4B0D76"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0D503DF7"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5A65D4E4"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0FA5167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B5B41F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06FFB60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1AF6A440"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307FB3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43CA61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05BCED5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3BEB094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2D0231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5DE0C1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7282515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0C77CDBA"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B1C1EE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0DB597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6A031AE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142B8AA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573CD4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69668F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7344CB1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312F9CD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AA02D7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DFDB7E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985DCA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2F6FFA6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5E5BFD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9FDA26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24D0B3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40B4DC41"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572932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7856FA7"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51943F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1552377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E25F7E5"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1A3B9B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119BF0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33C19BC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581D1E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05F202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5C6154B4"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1CFB63B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32E5CE4"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4AE941B"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4874C49F"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42A7E86B"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E8C36D9"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42104D7"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1C3761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6295020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97AB111" w14:textId="77777777" w:rsidR="008C50B3" w:rsidRPr="00101120" w:rsidRDefault="008C50B3" w:rsidP="008C50B3">
            <w:pPr>
              <w:spacing w:line="312" w:lineRule="auto"/>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42E77E57" w14:textId="77777777" w:rsidR="008C50B3" w:rsidRPr="00101120" w:rsidRDefault="008C50B3" w:rsidP="008C50B3">
            <w:pPr>
              <w:spacing w:line="312" w:lineRule="auto"/>
              <w:jc w:val="both"/>
              <w:rPr>
                <w:rFonts w:ascii="Times New Roman" w:hAnsi="Times New Roman"/>
                <w:b/>
                <w:lang w:val="vi-VN"/>
              </w:rPr>
            </w:pPr>
          </w:p>
        </w:tc>
      </w:tr>
      <w:tr w:rsidR="008C50B3" w:rsidRPr="00E376BF" w14:paraId="75DFC84A" w14:textId="77777777" w:rsidTr="0027423B">
        <w:trPr>
          <w:trHeight w:hRule="exact" w:val="142"/>
        </w:trPr>
        <w:tc>
          <w:tcPr>
            <w:tcW w:w="33" w:type="dxa"/>
            <w:tcBorders>
              <w:top w:val="dotted" w:sz="4" w:space="0" w:color="auto"/>
              <w:left w:val="single" w:sz="6" w:space="0" w:color="auto"/>
              <w:bottom w:val="dotted" w:sz="4" w:space="0" w:color="auto"/>
              <w:right w:val="dotted" w:sz="4" w:space="0" w:color="auto"/>
            </w:tcBorders>
          </w:tcPr>
          <w:p w14:paraId="3D8945E1" w14:textId="77777777" w:rsidR="008C50B3" w:rsidRPr="00101120" w:rsidRDefault="008C50B3" w:rsidP="008C50B3">
            <w:pPr>
              <w:spacing w:line="312" w:lineRule="auto"/>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564A9C2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754A490"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5539E47B"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28FF170E"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5D243BCA"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5216AE11"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4B209B6A"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3CF71829"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6E66B0E3"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749CE60E"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42328F03"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28A53D88" w14:textId="77777777" w:rsidR="008C50B3" w:rsidRPr="00101120" w:rsidRDefault="008C50B3" w:rsidP="008C50B3">
            <w:pPr>
              <w:spacing w:line="312" w:lineRule="auto"/>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6636634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F8B383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2AF964C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3C9B563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E468F5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3F5A18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6143406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C0A0F9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9044CAC"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4FE4D6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7AEC705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5B9E801D"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AA5AF8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14BA375"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7DCAC266"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690CFD8"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C8276FF"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41BF333"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0F4DA7D9"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312CEBC7"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35DF0C2"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5EA168B"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606FCB0E"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3BCDBBE4"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EADF191" w14:textId="77777777" w:rsidR="008C50B3" w:rsidRPr="00101120" w:rsidRDefault="008C50B3" w:rsidP="008C50B3">
            <w:pPr>
              <w:spacing w:line="312" w:lineRule="auto"/>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2193C6A"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D2F8833"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1388D044"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2AA7BFA"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162CCE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65CBFA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4F301C97"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3C5A0E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FBB764B"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5B5FF0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12066D7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BA23C9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9FBE00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0ECD23B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6EE0C4ED"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FEFABF0"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8A3E922"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73339A1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1DAC1F6E"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F3E9128"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E538F56"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76AEADFB"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26556AEC" w14:textId="77777777" w:rsidR="008C50B3" w:rsidRPr="00101120" w:rsidRDefault="008C50B3" w:rsidP="008C50B3">
            <w:pPr>
              <w:spacing w:line="312" w:lineRule="auto"/>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5F3B993" w14:textId="77777777" w:rsidR="008C50B3" w:rsidRPr="00101120" w:rsidRDefault="008C50B3" w:rsidP="008C50B3">
            <w:pPr>
              <w:spacing w:line="312" w:lineRule="auto"/>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62230E13" w14:textId="77777777" w:rsidR="008C50B3" w:rsidRPr="00101120" w:rsidRDefault="008C50B3" w:rsidP="008C50B3">
            <w:pPr>
              <w:spacing w:line="312" w:lineRule="auto"/>
              <w:jc w:val="both"/>
              <w:rPr>
                <w:rFonts w:ascii="Times New Roman" w:hAnsi="Times New Roman"/>
                <w:b/>
                <w:lang w:val="vi-VN"/>
              </w:rPr>
            </w:pPr>
          </w:p>
        </w:tc>
      </w:tr>
    </w:tbl>
    <w:p w14:paraId="2513B379" w14:textId="77777777" w:rsidR="008C50B3" w:rsidRDefault="008C50B3" w:rsidP="008C50B3">
      <w:pPr>
        <w:spacing w:line="312" w:lineRule="auto"/>
        <w:rPr>
          <w:lang w:val="es-ES_tradnl"/>
        </w:rPr>
      </w:pPr>
    </w:p>
    <w:p w14:paraId="1B2AD6A0" w14:textId="77777777" w:rsidR="00D33EEA" w:rsidRDefault="00D33EEA" w:rsidP="00D33EEA">
      <w:pPr>
        <w:spacing w:line="288" w:lineRule="auto"/>
        <w:rPr>
          <w:rFonts w:ascii="Times New Roman" w:hAnsi="Times New Roman"/>
          <w:sz w:val="26"/>
          <w:szCs w:val="24"/>
        </w:rPr>
      </w:pPr>
    </w:p>
    <w:p w14:paraId="0B037F3F" w14:textId="77777777" w:rsidR="00D33EEA" w:rsidRDefault="00D33EEA" w:rsidP="00D33EEA">
      <w:pPr>
        <w:spacing w:line="288" w:lineRule="auto"/>
        <w:rPr>
          <w:rFonts w:ascii="Times New Roman" w:hAnsi="Times New Roman"/>
          <w:sz w:val="26"/>
          <w:szCs w:val="24"/>
        </w:rPr>
      </w:pPr>
    </w:p>
    <w:p w14:paraId="36AC3035" w14:textId="77777777" w:rsidR="00D33EEA" w:rsidRDefault="00D33EEA" w:rsidP="00D33EEA">
      <w:pPr>
        <w:spacing w:line="288" w:lineRule="auto"/>
        <w:rPr>
          <w:rFonts w:ascii="Times New Roman" w:hAnsi="Times New Roman"/>
          <w:sz w:val="26"/>
          <w:szCs w:val="24"/>
        </w:rPr>
      </w:pPr>
    </w:p>
    <w:p w14:paraId="64FA3289" w14:textId="77777777" w:rsidR="00D33EEA" w:rsidRDefault="00D33EEA" w:rsidP="00D33EEA">
      <w:pPr>
        <w:spacing w:line="288" w:lineRule="auto"/>
        <w:rPr>
          <w:rFonts w:ascii="Times New Roman" w:hAnsi="Times New Roman"/>
          <w:sz w:val="26"/>
          <w:szCs w:val="24"/>
        </w:rPr>
      </w:pPr>
    </w:p>
    <w:p w14:paraId="39B7BDD1" w14:textId="77777777" w:rsidR="00D33EEA" w:rsidRDefault="00D33EEA" w:rsidP="00D33EEA">
      <w:pPr>
        <w:spacing w:line="288" w:lineRule="auto"/>
        <w:rPr>
          <w:rFonts w:ascii="Times New Roman" w:hAnsi="Times New Roman"/>
          <w:sz w:val="26"/>
          <w:szCs w:val="24"/>
        </w:rPr>
      </w:pPr>
    </w:p>
    <w:p w14:paraId="02110424" w14:textId="77777777" w:rsidR="00D33EEA" w:rsidRDefault="00D33EEA" w:rsidP="00D33EEA">
      <w:pPr>
        <w:spacing w:line="288" w:lineRule="auto"/>
        <w:rPr>
          <w:rFonts w:ascii="Times New Roman" w:hAnsi="Times New Roman"/>
          <w:sz w:val="26"/>
          <w:szCs w:val="24"/>
        </w:rPr>
      </w:pPr>
    </w:p>
    <w:p w14:paraId="49A68B81" w14:textId="77777777" w:rsidR="00D33EEA" w:rsidRDefault="00D33EEA" w:rsidP="00D33EEA">
      <w:pPr>
        <w:spacing w:line="288" w:lineRule="auto"/>
        <w:rPr>
          <w:rFonts w:ascii="Times New Roman" w:hAnsi="Times New Roman"/>
          <w:sz w:val="26"/>
          <w:szCs w:val="24"/>
        </w:rPr>
      </w:pPr>
    </w:p>
    <w:p w14:paraId="3A6D7FCC" w14:textId="77777777" w:rsidR="00D33EEA" w:rsidRDefault="00D33EEA" w:rsidP="00D33EEA">
      <w:pPr>
        <w:spacing w:line="288" w:lineRule="auto"/>
        <w:rPr>
          <w:rFonts w:ascii="Times New Roman" w:hAnsi="Times New Roman"/>
          <w:sz w:val="26"/>
          <w:szCs w:val="24"/>
        </w:rPr>
      </w:pPr>
    </w:p>
    <w:p w14:paraId="606196CE" w14:textId="77777777" w:rsidR="00D33EEA" w:rsidRDefault="00D33EEA" w:rsidP="00D33EEA">
      <w:pPr>
        <w:spacing w:line="288" w:lineRule="auto"/>
        <w:rPr>
          <w:rFonts w:ascii="Times New Roman" w:hAnsi="Times New Roman"/>
          <w:sz w:val="26"/>
          <w:szCs w:val="24"/>
        </w:rPr>
      </w:pPr>
    </w:p>
    <w:p w14:paraId="1C2DFCA8" w14:textId="77777777" w:rsidR="00997A19" w:rsidRDefault="00997A19" w:rsidP="00D33EEA">
      <w:pPr>
        <w:spacing w:line="288" w:lineRule="auto"/>
        <w:rPr>
          <w:rFonts w:ascii="Times New Roman" w:hAnsi="Times New Roman"/>
          <w:sz w:val="26"/>
          <w:szCs w:val="24"/>
        </w:rPr>
      </w:pPr>
    </w:p>
    <w:p w14:paraId="31BC0132" w14:textId="77777777" w:rsidR="00997A19" w:rsidRDefault="00997A19" w:rsidP="00D33EEA">
      <w:pPr>
        <w:spacing w:line="288" w:lineRule="auto"/>
        <w:rPr>
          <w:rFonts w:ascii="Times New Roman" w:hAnsi="Times New Roman"/>
          <w:sz w:val="26"/>
          <w:szCs w:val="24"/>
        </w:rPr>
      </w:pPr>
    </w:p>
    <w:p w14:paraId="0EE91864" w14:textId="77777777" w:rsidR="00997A19" w:rsidRDefault="00997A19" w:rsidP="00D33EEA">
      <w:pPr>
        <w:spacing w:line="288" w:lineRule="auto"/>
        <w:rPr>
          <w:rFonts w:ascii="Times New Roman" w:hAnsi="Times New Roman"/>
          <w:sz w:val="26"/>
          <w:szCs w:val="24"/>
        </w:rPr>
      </w:pPr>
    </w:p>
    <w:p w14:paraId="46881DA2" w14:textId="77777777" w:rsidR="00997A19" w:rsidRDefault="00997A19" w:rsidP="00D33EEA">
      <w:pPr>
        <w:spacing w:line="288" w:lineRule="auto"/>
        <w:rPr>
          <w:rFonts w:ascii="Times New Roman" w:hAnsi="Times New Roman"/>
          <w:sz w:val="26"/>
          <w:szCs w:val="24"/>
        </w:rPr>
      </w:pPr>
    </w:p>
    <w:p w14:paraId="7CAB9176" w14:textId="77777777" w:rsidR="00997A19" w:rsidRDefault="00997A19" w:rsidP="00D33EEA">
      <w:pPr>
        <w:spacing w:line="288" w:lineRule="auto"/>
        <w:rPr>
          <w:rFonts w:ascii="Times New Roman" w:hAnsi="Times New Roman"/>
          <w:sz w:val="26"/>
          <w:szCs w:val="24"/>
        </w:rPr>
      </w:pPr>
    </w:p>
    <w:p w14:paraId="3BA9960D" w14:textId="77777777" w:rsidR="00997A19" w:rsidRDefault="00997A19" w:rsidP="00D33EEA">
      <w:pPr>
        <w:spacing w:line="288" w:lineRule="auto"/>
        <w:rPr>
          <w:rFonts w:ascii="Times New Roman" w:hAnsi="Times New Roman"/>
          <w:sz w:val="26"/>
          <w:szCs w:val="24"/>
        </w:rPr>
      </w:pPr>
    </w:p>
    <w:p w14:paraId="150606A3" w14:textId="77777777" w:rsidR="00997A19" w:rsidRDefault="00997A19" w:rsidP="00D33EEA">
      <w:pPr>
        <w:spacing w:line="288" w:lineRule="auto"/>
        <w:rPr>
          <w:rFonts w:ascii="Times New Roman" w:hAnsi="Times New Roman"/>
          <w:sz w:val="26"/>
          <w:szCs w:val="24"/>
        </w:rPr>
      </w:pPr>
    </w:p>
    <w:p w14:paraId="6B21D03A" w14:textId="77777777" w:rsidR="00997A19" w:rsidRDefault="00997A19" w:rsidP="00D33EEA">
      <w:pPr>
        <w:spacing w:line="288" w:lineRule="auto"/>
        <w:rPr>
          <w:rFonts w:ascii="Times New Roman" w:hAnsi="Times New Roman"/>
          <w:sz w:val="26"/>
          <w:szCs w:val="24"/>
        </w:rPr>
      </w:pPr>
    </w:p>
    <w:p w14:paraId="6A391BC4" w14:textId="77777777" w:rsidR="00997A19" w:rsidRDefault="00997A19" w:rsidP="00D33EEA">
      <w:pPr>
        <w:spacing w:line="288" w:lineRule="auto"/>
        <w:rPr>
          <w:rFonts w:ascii="Times New Roman" w:hAnsi="Times New Roman"/>
          <w:sz w:val="26"/>
          <w:szCs w:val="24"/>
        </w:rPr>
      </w:pPr>
    </w:p>
    <w:p w14:paraId="76A8513D" w14:textId="77777777" w:rsidR="00997A19" w:rsidRDefault="00997A19" w:rsidP="00D33EEA">
      <w:pPr>
        <w:spacing w:line="288" w:lineRule="auto"/>
        <w:rPr>
          <w:rFonts w:ascii="Times New Roman" w:hAnsi="Times New Roman"/>
          <w:sz w:val="26"/>
          <w:szCs w:val="24"/>
        </w:rPr>
      </w:pPr>
    </w:p>
    <w:p w14:paraId="040AC5D7" w14:textId="15CC7999" w:rsidR="00D33EEA" w:rsidRDefault="00D33EEA" w:rsidP="00D33EEA">
      <w:pPr>
        <w:spacing w:line="288" w:lineRule="auto"/>
        <w:rPr>
          <w:rFonts w:ascii="Times New Roman" w:hAnsi="Times New Roman"/>
          <w:b/>
          <w:bCs/>
          <w:sz w:val="24"/>
          <w:lang w:val="vi-VN"/>
        </w:rPr>
      </w:pPr>
      <w:r w:rsidRPr="00FE10A5">
        <w:rPr>
          <w:rFonts w:ascii="Times New Roman" w:hAnsi="Times New Roman"/>
          <w:sz w:val="26"/>
          <w:szCs w:val="24"/>
        </w:rPr>
        <w:lastRenderedPageBreak/>
        <w:t>UBND</w:t>
      </w:r>
      <w:r w:rsidRPr="00FE10A5">
        <w:rPr>
          <w:rFonts w:ascii="Times New Roman" w:hAnsi="Times New Roman"/>
          <w:sz w:val="26"/>
          <w:szCs w:val="24"/>
          <w:lang w:val="nl-NL"/>
        </w:rPr>
        <w:t xml:space="preserve"> QUẬN HỒNG BÀNG</w:t>
      </w:r>
    </w:p>
    <w:p w14:paraId="2C547B62" w14:textId="77777777" w:rsidR="00D33EEA" w:rsidRPr="00861061" w:rsidRDefault="00D33EEA" w:rsidP="00D33EEA">
      <w:pPr>
        <w:spacing w:line="288" w:lineRule="auto"/>
        <w:rPr>
          <w:rFonts w:ascii="Times New Roman" w:hAnsi="Times New Roman"/>
          <w:b/>
          <w:bCs/>
          <w:sz w:val="24"/>
        </w:rPr>
      </w:pPr>
      <w:r w:rsidRPr="005D5103">
        <w:rPr>
          <w:rFonts w:ascii="Times New Roman" w:hAnsi="Times New Roman"/>
          <w:b/>
          <w:bCs/>
          <w:sz w:val="24"/>
          <w:lang w:val="vi-VN"/>
        </w:rPr>
        <w:t xml:space="preserve">TRƯỜNG TIỂU HỌC </w:t>
      </w:r>
      <w:r>
        <w:rPr>
          <w:rFonts w:ascii="Times New Roman" w:hAnsi="Times New Roman"/>
          <w:b/>
          <w:bCs/>
          <w:sz w:val="24"/>
        </w:rPr>
        <w:t>TRẦN VĂN ƠN</w:t>
      </w:r>
    </w:p>
    <w:p w14:paraId="400E33DF" w14:textId="71AA5768" w:rsidR="00D33EEA" w:rsidRPr="00992E28" w:rsidRDefault="00D33EEA" w:rsidP="00D33EEA">
      <w:pPr>
        <w:tabs>
          <w:tab w:val="center" w:pos="5231"/>
        </w:tabs>
        <w:spacing w:line="288" w:lineRule="auto"/>
        <w:rPr>
          <w:rFonts w:ascii="Times New Roman" w:hAnsi="Times New Roman"/>
          <w:b/>
          <w:lang w:val="vi-VN"/>
        </w:rPr>
      </w:pPr>
      <w:r>
        <w:rPr>
          <w:noProof/>
        </w:rPr>
        <mc:AlternateContent>
          <mc:Choice Requires="wps">
            <w:drawing>
              <wp:anchor distT="4294967295" distB="4294967295" distL="114300" distR="114300" simplePos="0" relativeHeight="251661312" behindDoc="0" locked="0" layoutInCell="1" allowOverlap="1" wp14:anchorId="152D8379" wp14:editId="1E59AF64">
                <wp:simplePos x="0" y="0"/>
                <wp:positionH relativeFrom="column">
                  <wp:posOffset>679450</wp:posOffset>
                </wp:positionH>
                <wp:positionV relativeFrom="paragraph">
                  <wp:posOffset>31749</wp:posOffset>
                </wp:positionV>
                <wp:extent cx="900430" cy="0"/>
                <wp:effectExtent l="0" t="0" r="0" b="0"/>
                <wp:wrapNone/>
                <wp:docPr id="596831228"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04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045989F" id="Straight Arrow Connector 3" o:spid="_x0000_s1026" type="#_x0000_t32" style="position:absolute;margin-left:53.5pt;margin-top:2.5pt;width:70.9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"/>
            </w:pict>
          </mc:Fallback>
        </mc:AlternateContent>
      </w:r>
    </w:p>
    <w:p w14:paraId="7BE8C09C" w14:textId="1AE34DD5" w:rsidR="00D33EEA" w:rsidRPr="00491A3A" w:rsidRDefault="00D33EEA" w:rsidP="00D33EEA">
      <w:pPr>
        <w:spacing w:line="288" w:lineRule="auto"/>
        <w:jc w:val="center"/>
        <w:rPr>
          <w:rFonts w:ascii="Times New Roman" w:hAnsi="Times New Roman"/>
          <w:b/>
          <w:bCs/>
          <w:lang w:val="pl-PL"/>
        </w:rPr>
      </w:pPr>
      <w:r w:rsidRPr="00491A3A">
        <w:rPr>
          <w:rFonts w:ascii="Times New Roman" w:hAnsi="Times New Roman"/>
          <w:b/>
          <w:lang w:val="nl-NL"/>
        </w:rPr>
        <w:t xml:space="preserve">HƯỚNG DẪN CHẤM </w:t>
      </w:r>
      <w:r w:rsidRPr="00491A3A">
        <w:rPr>
          <w:rFonts w:ascii="Times New Roman" w:hAnsi="Times New Roman"/>
          <w:b/>
          <w:bCs/>
          <w:lang w:val="pl-PL"/>
        </w:rPr>
        <w:t>BÀI KIỂM TRA CUỐI  HỌC KÌ I</w:t>
      </w:r>
      <w:r>
        <w:rPr>
          <w:rFonts w:ascii="Times New Roman" w:hAnsi="Times New Roman"/>
          <w:b/>
          <w:bCs/>
          <w:lang w:val="pl-PL"/>
        </w:rPr>
        <w:t>I</w:t>
      </w:r>
    </w:p>
    <w:p w14:paraId="2B320F45" w14:textId="77777777" w:rsidR="00D33EEA" w:rsidRPr="00491A3A" w:rsidRDefault="00D33EEA" w:rsidP="00D33EEA">
      <w:pPr>
        <w:spacing w:line="288" w:lineRule="auto"/>
        <w:jc w:val="center"/>
        <w:rPr>
          <w:rFonts w:ascii="Times New Roman" w:hAnsi="Times New Roman"/>
          <w:b/>
          <w:bCs/>
          <w:lang w:val="pl-PL"/>
        </w:rPr>
      </w:pPr>
      <w:r w:rsidRPr="00491A3A">
        <w:rPr>
          <w:rFonts w:ascii="Times New Roman" w:hAnsi="Times New Roman"/>
          <w:b/>
          <w:bCs/>
          <w:lang w:val="pl-PL"/>
        </w:rPr>
        <w:t xml:space="preserve"> MÔN: TIẾNG VIỆT LỚ</w:t>
      </w:r>
      <w:r>
        <w:rPr>
          <w:rFonts w:ascii="Times New Roman" w:hAnsi="Times New Roman"/>
          <w:b/>
          <w:bCs/>
          <w:lang w:val="pl-PL"/>
        </w:rPr>
        <w:t>P 2</w:t>
      </w:r>
    </w:p>
    <w:p w14:paraId="3A808170" w14:textId="77777777" w:rsidR="00D33EEA" w:rsidRPr="00491A3A" w:rsidRDefault="00D33EEA" w:rsidP="00D33EEA">
      <w:pPr>
        <w:spacing w:line="288" w:lineRule="auto"/>
        <w:jc w:val="center"/>
        <w:rPr>
          <w:rFonts w:ascii="Times New Roman" w:hAnsi="Times New Roman"/>
          <w:b/>
          <w:bCs/>
          <w:lang w:val="pl-PL"/>
        </w:rPr>
      </w:pPr>
      <w:r w:rsidRPr="00491A3A">
        <w:rPr>
          <w:rFonts w:ascii="Times New Roman" w:hAnsi="Times New Roman"/>
          <w:b/>
          <w:bCs/>
          <w:lang w:val="it-IT"/>
        </w:rPr>
        <w:t xml:space="preserve">Năm học: </w:t>
      </w:r>
      <w:r>
        <w:rPr>
          <w:rFonts w:ascii="Times New Roman" w:hAnsi="Times New Roman"/>
          <w:b/>
          <w:bCs/>
          <w:lang w:val="it-IT"/>
        </w:rPr>
        <w:t>2023-2024</w:t>
      </w:r>
    </w:p>
    <w:p w14:paraId="6EF28871" w14:textId="1B982CA2" w:rsidR="00D33EEA" w:rsidRPr="00491A3A" w:rsidRDefault="00D33EEA" w:rsidP="00D33EEA">
      <w:pPr>
        <w:spacing w:line="288" w:lineRule="auto"/>
        <w:rPr>
          <w:rFonts w:ascii="Times New Roman" w:hAnsi="Times New Roman"/>
          <w:b/>
          <w:bCs/>
          <w:color w:val="FF0000"/>
          <w:lang w:val="pl-PL"/>
        </w:rPr>
      </w:pPr>
      <w:r>
        <w:rPr>
          <w:noProof/>
        </w:rPr>
        <mc:AlternateContent>
          <mc:Choice Requires="wps">
            <w:drawing>
              <wp:anchor distT="4294967295" distB="4294967295" distL="114300" distR="114300" simplePos="0" relativeHeight="251662336" behindDoc="0" locked="0" layoutInCell="1" allowOverlap="1" wp14:anchorId="0E1984DD" wp14:editId="0731C67C">
                <wp:simplePos x="0" y="0"/>
                <wp:positionH relativeFrom="column">
                  <wp:posOffset>2351405</wp:posOffset>
                </wp:positionH>
                <wp:positionV relativeFrom="paragraph">
                  <wp:posOffset>27939</wp:posOffset>
                </wp:positionV>
                <wp:extent cx="1333500" cy="0"/>
                <wp:effectExtent l="0" t="0" r="0" b="0"/>
                <wp:wrapNone/>
                <wp:docPr id="178871341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CDCFE0"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15pt,2.2pt" to="290.1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"/>
            </w:pict>
          </mc:Fallback>
        </mc:AlternateContent>
      </w:r>
    </w:p>
    <w:p w14:paraId="69694053" w14:textId="77777777" w:rsidR="00D33EEA" w:rsidRPr="00491A3A" w:rsidRDefault="00D33EEA" w:rsidP="00D33EEA">
      <w:pPr>
        <w:spacing w:line="288" w:lineRule="auto"/>
        <w:jc w:val="both"/>
        <w:rPr>
          <w:rFonts w:ascii="Times New Roman" w:hAnsi="Times New Roman"/>
          <w:b/>
          <w:bCs/>
          <w:lang w:val="pl-PL"/>
        </w:rPr>
      </w:pPr>
      <w:r w:rsidRPr="00491A3A">
        <w:rPr>
          <w:rFonts w:ascii="Times New Roman" w:hAnsi="Times New Roman"/>
          <w:b/>
          <w:bCs/>
          <w:lang w:val="pl-PL"/>
        </w:rPr>
        <w:t xml:space="preserve">I. KIỂM TRA ĐỌC </w:t>
      </w:r>
      <w:r>
        <w:rPr>
          <w:rFonts w:ascii="Times New Roman" w:hAnsi="Times New Roman"/>
          <w:b/>
          <w:bCs/>
          <w:lang w:val="pl-PL"/>
        </w:rPr>
        <w:t>(10 điểm)</w:t>
      </w:r>
    </w:p>
    <w:p w14:paraId="05D591F0" w14:textId="77777777" w:rsidR="00D33EEA" w:rsidRPr="00491A3A" w:rsidRDefault="00D33EEA" w:rsidP="00D33EEA">
      <w:pPr>
        <w:spacing w:line="288" w:lineRule="auto"/>
        <w:jc w:val="both"/>
        <w:rPr>
          <w:rFonts w:ascii="Times New Roman" w:hAnsi="Times New Roman"/>
          <w:b/>
          <w:bCs/>
          <w:iCs/>
          <w:lang w:val="pl-PL"/>
        </w:rPr>
      </w:pPr>
      <w:r w:rsidRPr="00491A3A">
        <w:rPr>
          <w:rFonts w:ascii="Times New Roman" w:hAnsi="Times New Roman"/>
          <w:b/>
          <w:bCs/>
          <w:lang w:val="pl-PL"/>
        </w:rPr>
        <w:t xml:space="preserve">1. Đọc to </w:t>
      </w:r>
      <w:r w:rsidRPr="00491A3A">
        <w:rPr>
          <w:rFonts w:ascii="Times New Roman" w:hAnsi="Times New Roman"/>
          <w:b/>
          <w:bCs/>
          <w:iCs/>
          <w:lang w:val="pl-PL"/>
        </w:rPr>
        <w:t>(</w:t>
      </w:r>
      <w:r>
        <w:rPr>
          <w:rFonts w:ascii="Times New Roman" w:hAnsi="Times New Roman"/>
          <w:b/>
          <w:bCs/>
          <w:iCs/>
          <w:lang w:val="pl-PL"/>
        </w:rPr>
        <w:t>4</w:t>
      </w:r>
      <w:r w:rsidRPr="00491A3A">
        <w:rPr>
          <w:rFonts w:ascii="Times New Roman" w:hAnsi="Times New Roman"/>
          <w:b/>
          <w:bCs/>
          <w:iCs/>
          <w:lang w:val="pl-PL"/>
        </w:rPr>
        <w:t xml:space="preserve"> điểm)</w:t>
      </w:r>
    </w:p>
    <w:p w14:paraId="6D4C593C" w14:textId="77777777" w:rsidR="00D33EEA" w:rsidRPr="00491A3A" w:rsidRDefault="00D33EEA" w:rsidP="00D33EEA">
      <w:pPr>
        <w:spacing w:line="288" w:lineRule="auto"/>
        <w:ind w:firstLine="540"/>
        <w:jc w:val="both"/>
        <w:rPr>
          <w:rFonts w:ascii="Times New Roman" w:hAnsi="Times New Roman"/>
          <w:spacing w:val="-6"/>
          <w:lang w:val="pl-PL"/>
        </w:rPr>
      </w:pPr>
      <w:r w:rsidRPr="00491A3A">
        <w:rPr>
          <w:rFonts w:ascii="Times New Roman" w:hAnsi="Times New Roman"/>
          <w:spacing w:val="-6"/>
          <w:lang w:val="pl-PL"/>
        </w:rPr>
        <w:t xml:space="preserve">- Đọc vừa đủ nghe, rõ ràng; tốc độ đọc đạt yêu cầu: </w:t>
      </w:r>
      <w:r>
        <w:rPr>
          <w:rFonts w:ascii="Times New Roman" w:hAnsi="Times New Roman"/>
          <w:b/>
          <w:spacing w:val="-6"/>
          <w:lang w:val="pl-PL"/>
        </w:rPr>
        <w:t>2</w:t>
      </w:r>
      <w:r w:rsidRPr="00491A3A">
        <w:rPr>
          <w:rFonts w:ascii="Times New Roman" w:hAnsi="Times New Roman"/>
          <w:b/>
          <w:spacing w:val="-6"/>
          <w:lang w:val="pl-PL"/>
        </w:rPr>
        <w:t xml:space="preserve"> điểm</w:t>
      </w:r>
    </w:p>
    <w:p w14:paraId="250843B7" w14:textId="77777777" w:rsidR="00D33EEA" w:rsidRPr="00491A3A" w:rsidRDefault="00D33EEA" w:rsidP="00D33EEA">
      <w:pPr>
        <w:spacing w:line="288" w:lineRule="auto"/>
        <w:ind w:firstLine="540"/>
        <w:jc w:val="both"/>
        <w:rPr>
          <w:rFonts w:ascii="Times New Roman" w:hAnsi="Times New Roman"/>
          <w:spacing w:val="-6"/>
          <w:lang w:val="pl-PL"/>
        </w:rPr>
      </w:pPr>
      <w:r w:rsidRPr="00491A3A">
        <w:rPr>
          <w:rFonts w:ascii="Times New Roman" w:hAnsi="Times New Roman"/>
          <w:spacing w:val="-6"/>
          <w:lang w:val="pl-PL"/>
        </w:rPr>
        <w:t xml:space="preserve">- Đọc đúng tiếng, từ (không đọc sai quá 5 tiếng): </w:t>
      </w:r>
      <w:r>
        <w:rPr>
          <w:rFonts w:ascii="Times New Roman" w:hAnsi="Times New Roman"/>
          <w:b/>
          <w:spacing w:val="-6"/>
          <w:lang w:val="pl-PL"/>
        </w:rPr>
        <w:t>0,5</w:t>
      </w:r>
      <w:r w:rsidRPr="00491A3A">
        <w:rPr>
          <w:rFonts w:ascii="Times New Roman" w:hAnsi="Times New Roman"/>
          <w:b/>
          <w:spacing w:val="-6"/>
          <w:lang w:val="pl-PL"/>
        </w:rPr>
        <w:t xml:space="preserve"> điểm</w:t>
      </w:r>
    </w:p>
    <w:p w14:paraId="491A9321" w14:textId="77777777" w:rsidR="00D33EEA" w:rsidRPr="00491A3A" w:rsidRDefault="00D33EEA" w:rsidP="00D33EEA">
      <w:pPr>
        <w:spacing w:line="288" w:lineRule="auto"/>
        <w:ind w:firstLine="540"/>
        <w:jc w:val="both"/>
        <w:rPr>
          <w:rFonts w:ascii="Times New Roman" w:hAnsi="Times New Roman"/>
          <w:spacing w:val="-6"/>
          <w:lang w:val="pl-PL"/>
        </w:rPr>
      </w:pPr>
      <w:r w:rsidRPr="00491A3A">
        <w:rPr>
          <w:rFonts w:ascii="Times New Roman" w:hAnsi="Times New Roman"/>
          <w:spacing w:val="-6"/>
          <w:lang w:val="pl-PL"/>
        </w:rPr>
        <w:t xml:space="preserve">- Ngắt nghỉ hơi đúng ở các dấu câu, các cụm từ rõ nghĩa: </w:t>
      </w:r>
      <w:r>
        <w:rPr>
          <w:rFonts w:ascii="Times New Roman" w:hAnsi="Times New Roman"/>
          <w:b/>
          <w:spacing w:val="-6"/>
          <w:lang w:val="pl-PL"/>
        </w:rPr>
        <w:t>0,5</w:t>
      </w:r>
      <w:r w:rsidRPr="00491A3A">
        <w:rPr>
          <w:rFonts w:ascii="Times New Roman" w:hAnsi="Times New Roman"/>
          <w:b/>
          <w:spacing w:val="-6"/>
          <w:lang w:val="pl-PL"/>
        </w:rPr>
        <w:t xml:space="preserve"> điểm</w:t>
      </w:r>
    </w:p>
    <w:p w14:paraId="1B8B360D" w14:textId="77777777" w:rsidR="00D33EEA" w:rsidRPr="00491A3A" w:rsidRDefault="00D33EEA" w:rsidP="00D33EEA">
      <w:pPr>
        <w:spacing w:line="288" w:lineRule="auto"/>
        <w:ind w:firstLine="540"/>
        <w:jc w:val="both"/>
        <w:rPr>
          <w:rFonts w:ascii="Times New Roman" w:hAnsi="Times New Roman"/>
          <w:spacing w:val="-6"/>
          <w:lang w:val="pl-PL"/>
        </w:rPr>
      </w:pPr>
      <w:r w:rsidRPr="00491A3A">
        <w:rPr>
          <w:rFonts w:ascii="Times New Roman" w:hAnsi="Times New Roman"/>
          <w:spacing w:val="-6"/>
          <w:lang w:val="pl-PL"/>
        </w:rPr>
        <w:t xml:space="preserve">- Trả lời đúng câu hỏi về nội dung đoạn đọc: </w:t>
      </w:r>
      <w:r w:rsidRPr="00491A3A">
        <w:rPr>
          <w:rFonts w:ascii="Times New Roman" w:hAnsi="Times New Roman"/>
          <w:b/>
          <w:spacing w:val="-6"/>
          <w:lang w:val="pl-PL"/>
        </w:rPr>
        <w:t>1 điểm</w:t>
      </w:r>
    </w:p>
    <w:p w14:paraId="46A55B20" w14:textId="77777777" w:rsidR="00D33EEA" w:rsidRPr="00491A3A" w:rsidRDefault="00D33EEA" w:rsidP="00D33EEA">
      <w:pPr>
        <w:tabs>
          <w:tab w:val="left" w:pos="720"/>
          <w:tab w:val="center" w:pos="4153"/>
          <w:tab w:val="right" w:pos="8306"/>
        </w:tabs>
        <w:spacing w:line="288" w:lineRule="auto"/>
        <w:ind w:firstLine="540"/>
        <w:jc w:val="both"/>
        <w:rPr>
          <w:rFonts w:ascii="Times New Roman" w:hAnsi="Times New Roman"/>
          <w:i/>
          <w:iCs/>
          <w:spacing w:val="-8"/>
          <w:lang w:val="it-IT" w:eastAsia="vi-VN"/>
        </w:rPr>
      </w:pPr>
      <w:r w:rsidRPr="00491A3A">
        <w:rPr>
          <w:rFonts w:ascii="Times New Roman" w:hAnsi="Times New Roman"/>
          <w:spacing w:val="-8"/>
          <w:lang w:val="it-IT"/>
        </w:rPr>
        <w:t>(Tùy vào bài đọc của học sinh, giáo viên cho điểm</w:t>
      </w:r>
      <w:r>
        <w:rPr>
          <w:rFonts w:ascii="Times New Roman" w:hAnsi="Times New Roman"/>
          <w:spacing w:val="-8"/>
          <w:lang w:val="it-IT"/>
        </w:rPr>
        <w:t xml:space="preserve"> 4,0; 3,5; </w:t>
      </w:r>
      <w:r w:rsidRPr="00491A3A">
        <w:rPr>
          <w:rFonts w:ascii="Times New Roman" w:hAnsi="Times New Roman"/>
          <w:spacing w:val="-8"/>
          <w:lang w:val="it-IT"/>
        </w:rPr>
        <w:t>3,0; 2,5; 2,0; 1,5; 1,0.)</w:t>
      </w:r>
    </w:p>
    <w:p w14:paraId="50A5C2A0" w14:textId="77777777" w:rsidR="00D33EEA" w:rsidRPr="00F41BDE" w:rsidRDefault="00D33EEA" w:rsidP="00D33EEA">
      <w:pPr>
        <w:spacing w:line="288" w:lineRule="auto"/>
        <w:jc w:val="both"/>
        <w:rPr>
          <w:sz w:val="22"/>
        </w:rPr>
      </w:pPr>
      <w:r w:rsidRPr="00491A3A">
        <w:rPr>
          <w:rFonts w:ascii="Times New Roman" w:hAnsi="Times New Roman"/>
          <w:b/>
          <w:bCs/>
          <w:lang w:val="pl-PL"/>
        </w:rPr>
        <w:t xml:space="preserve">2. Đọc hiểu </w:t>
      </w:r>
      <w:r w:rsidRPr="00491A3A">
        <w:rPr>
          <w:rFonts w:ascii="Times New Roman" w:hAnsi="Times New Roman"/>
          <w:b/>
          <w:bCs/>
          <w:iCs/>
          <w:lang w:val="pl-PL"/>
        </w:rPr>
        <w:t>(</w:t>
      </w:r>
      <w:r>
        <w:rPr>
          <w:rFonts w:ascii="Times New Roman" w:hAnsi="Times New Roman"/>
          <w:b/>
          <w:bCs/>
          <w:iCs/>
          <w:lang w:val="pl-PL"/>
        </w:rPr>
        <w:t>2</w:t>
      </w:r>
      <w:r w:rsidRPr="00491A3A">
        <w:rPr>
          <w:rFonts w:ascii="Times New Roman" w:hAnsi="Times New Roman"/>
          <w:b/>
          <w:bCs/>
          <w:iCs/>
          <w:lang w:val="pl-PL"/>
        </w:rPr>
        <w:t xml:space="preserve"> điểm)</w:t>
      </w:r>
      <w:r w:rsidRPr="00491A3A">
        <w:rPr>
          <w:lang w:val="vi-VN"/>
        </w:rPr>
        <w:t xml:space="preserve"> </w:t>
      </w:r>
    </w:p>
    <w:tbl>
      <w:tblPr>
        <w:tblpPr w:leftFromText="180" w:rightFromText="180" w:bottomFromText="200" w:vertAnchor="text" w:horzAnchor="margin" w:tblpXSpec="center" w:tblpY="228"/>
        <w:tblW w:w="6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8"/>
        <w:gridCol w:w="1158"/>
        <w:gridCol w:w="1134"/>
        <w:gridCol w:w="1134"/>
        <w:gridCol w:w="1134"/>
      </w:tblGrid>
      <w:tr w:rsidR="00EC2CA5" w:rsidRPr="00491A3A" w14:paraId="68E96D1D" w14:textId="77777777" w:rsidTr="00EC2CA5">
        <w:tc>
          <w:tcPr>
            <w:tcW w:w="2098" w:type="dxa"/>
            <w:tcBorders>
              <w:top w:val="single" w:sz="4" w:space="0" w:color="000000"/>
              <w:left w:val="single" w:sz="4" w:space="0" w:color="000000"/>
              <w:bottom w:val="single" w:sz="4" w:space="0" w:color="000000"/>
              <w:right w:val="single" w:sz="4" w:space="0" w:color="000000"/>
            </w:tcBorders>
            <w:vAlign w:val="center"/>
          </w:tcPr>
          <w:p w14:paraId="02285277" w14:textId="77777777" w:rsidR="00EC2CA5" w:rsidRPr="00491A3A" w:rsidRDefault="00EC2CA5" w:rsidP="0027423B">
            <w:pPr>
              <w:spacing w:line="288" w:lineRule="auto"/>
              <w:jc w:val="center"/>
              <w:rPr>
                <w:rFonts w:ascii="Times New Roman" w:hAnsi="Times New Roman"/>
                <w:b/>
                <w:lang w:val="nl-NL"/>
              </w:rPr>
            </w:pPr>
            <w:r w:rsidRPr="00491A3A">
              <w:rPr>
                <w:rFonts w:ascii="Times New Roman" w:hAnsi="Times New Roman"/>
                <w:b/>
                <w:lang w:val="nl-NL"/>
              </w:rPr>
              <w:t>Câu</w:t>
            </w:r>
          </w:p>
        </w:tc>
        <w:tc>
          <w:tcPr>
            <w:tcW w:w="1158" w:type="dxa"/>
            <w:tcBorders>
              <w:top w:val="single" w:sz="4" w:space="0" w:color="000000"/>
              <w:left w:val="single" w:sz="4" w:space="0" w:color="000000"/>
              <w:bottom w:val="single" w:sz="4" w:space="0" w:color="000000"/>
              <w:right w:val="single" w:sz="4" w:space="0" w:color="000000"/>
            </w:tcBorders>
            <w:vAlign w:val="center"/>
          </w:tcPr>
          <w:p w14:paraId="5FF046A4" w14:textId="77777777" w:rsidR="00EC2CA5" w:rsidRPr="00491A3A" w:rsidRDefault="00EC2CA5" w:rsidP="0027423B">
            <w:pPr>
              <w:spacing w:line="288" w:lineRule="auto"/>
              <w:jc w:val="center"/>
              <w:rPr>
                <w:rFonts w:ascii="Times New Roman" w:hAnsi="Times New Roman"/>
                <w:b/>
                <w:lang w:val="nl-NL"/>
              </w:rPr>
            </w:pPr>
            <w:r w:rsidRPr="00491A3A">
              <w:rPr>
                <w:rFonts w:ascii="Times New Roman" w:hAnsi="Times New Roman"/>
                <w:b/>
                <w:lang w:val="nl-NL"/>
              </w:rPr>
              <w:t xml:space="preserve">1 </w:t>
            </w:r>
          </w:p>
        </w:tc>
        <w:tc>
          <w:tcPr>
            <w:tcW w:w="1134" w:type="dxa"/>
            <w:tcBorders>
              <w:top w:val="single" w:sz="4" w:space="0" w:color="000000"/>
              <w:left w:val="single" w:sz="4" w:space="0" w:color="000000"/>
              <w:bottom w:val="single" w:sz="4" w:space="0" w:color="000000"/>
              <w:right w:val="single" w:sz="4" w:space="0" w:color="000000"/>
            </w:tcBorders>
            <w:vAlign w:val="center"/>
          </w:tcPr>
          <w:p w14:paraId="1FD2F040" w14:textId="77777777" w:rsidR="00EC2CA5" w:rsidRPr="00491A3A" w:rsidRDefault="00EC2CA5" w:rsidP="0027423B">
            <w:pPr>
              <w:spacing w:line="288" w:lineRule="auto"/>
              <w:jc w:val="center"/>
              <w:rPr>
                <w:rFonts w:ascii="Times New Roman" w:hAnsi="Times New Roman"/>
                <w:b/>
                <w:lang w:val="nl-NL"/>
              </w:rPr>
            </w:pPr>
            <w:r w:rsidRPr="00491A3A">
              <w:rPr>
                <w:rFonts w:ascii="Times New Roman" w:hAnsi="Times New Roman"/>
                <w:b/>
                <w:lang w:val="nl-NL"/>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7A579C97" w14:textId="77777777" w:rsidR="00EC2CA5" w:rsidRPr="00491A3A" w:rsidRDefault="00EC2CA5" w:rsidP="0027423B">
            <w:pPr>
              <w:spacing w:line="288" w:lineRule="auto"/>
              <w:jc w:val="center"/>
              <w:rPr>
                <w:rFonts w:ascii="Times New Roman" w:hAnsi="Times New Roman"/>
                <w:b/>
                <w:lang w:val="nl-NL"/>
              </w:rPr>
            </w:pPr>
            <w:r w:rsidRPr="00491A3A">
              <w:rPr>
                <w:rFonts w:ascii="Times New Roman" w:hAnsi="Times New Roman"/>
                <w:b/>
                <w:lang w:val="nl-NL"/>
              </w:rPr>
              <w:t xml:space="preserve">3 </w:t>
            </w:r>
          </w:p>
        </w:tc>
        <w:tc>
          <w:tcPr>
            <w:tcW w:w="1134" w:type="dxa"/>
            <w:tcBorders>
              <w:top w:val="single" w:sz="4" w:space="0" w:color="000000"/>
              <w:left w:val="single" w:sz="4" w:space="0" w:color="000000"/>
              <w:bottom w:val="single" w:sz="4" w:space="0" w:color="000000"/>
              <w:right w:val="single" w:sz="4" w:space="0" w:color="000000"/>
            </w:tcBorders>
          </w:tcPr>
          <w:p w14:paraId="0E1F48CA" w14:textId="2156F58D" w:rsidR="00EC2CA5" w:rsidRPr="00491A3A" w:rsidRDefault="00EC2CA5" w:rsidP="0027423B">
            <w:pPr>
              <w:spacing w:line="288" w:lineRule="auto"/>
              <w:jc w:val="center"/>
              <w:rPr>
                <w:rFonts w:ascii="Times New Roman" w:hAnsi="Times New Roman"/>
                <w:b/>
                <w:lang w:val="nl-NL"/>
              </w:rPr>
            </w:pPr>
            <w:r>
              <w:rPr>
                <w:rFonts w:ascii="Times New Roman" w:hAnsi="Times New Roman"/>
                <w:b/>
                <w:lang w:val="nl-NL"/>
              </w:rPr>
              <w:t>5</w:t>
            </w:r>
          </w:p>
        </w:tc>
      </w:tr>
      <w:tr w:rsidR="00EC2CA5" w:rsidRPr="00491A3A" w14:paraId="176A5A52" w14:textId="77777777" w:rsidTr="00EC2CA5">
        <w:tc>
          <w:tcPr>
            <w:tcW w:w="2098" w:type="dxa"/>
            <w:tcBorders>
              <w:top w:val="single" w:sz="4" w:space="0" w:color="000000"/>
              <w:left w:val="single" w:sz="4" w:space="0" w:color="000000"/>
              <w:bottom w:val="single" w:sz="4" w:space="0" w:color="000000"/>
              <w:right w:val="single" w:sz="4" w:space="0" w:color="000000"/>
            </w:tcBorders>
            <w:vAlign w:val="center"/>
          </w:tcPr>
          <w:p w14:paraId="5E0BED51" w14:textId="77777777" w:rsidR="00EC2CA5" w:rsidRPr="00491A3A" w:rsidRDefault="00EC2CA5" w:rsidP="0027423B">
            <w:pPr>
              <w:spacing w:line="288" w:lineRule="auto"/>
              <w:jc w:val="center"/>
              <w:rPr>
                <w:rFonts w:ascii="Times New Roman" w:hAnsi="Times New Roman"/>
                <w:b/>
                <w:lang w:val="nl-NL"/>
              </w:rPr>
            </w:pPr>
            <w:r w:rsidRPr="00491A3A">
              <w:rPr>
                <w:rFonts w:ascii="Times New Roman" w:hAnsi="Times New Roman"/>
                <w:b/>
                <w:lang w:val="nl-NL"/>
              </w:rPr>
              <w:t>Đáp án</w:t>
            </w:r>
          </w:p>
        </w:tc>
        <w:tc>
          <w:tcPr>
            <w:tcW w:w="1158" w:type="dxa"/>
            <w:tcBorders>
              <w:top w:val="single" w:sz="4" w:space="0" w:color="000000"/>
              <w:left w:val="single" w:sz="4" w:space="0" w:color="000000"/>
              <w:bottom w:val="single" w:sz="4" w:space="0" w:color="000000"/>
              <w:right w:val="single" w:sz="4" w:space="0" w:color="000000"/>
            </w:tcBorders>
            <w:vAlign w:val="center"/>
          </w:tcPr>
          <w:p w14:paraId="0A9C18F7" w14:textId="173CBB8B" w:rsidR="00EC2CA5" w:rsidRPr="00491A3A" w:rsidRDefault="00EC2CA5" w:rsidP="0027423B">
            <w:pPr>
              <w:spacing w:line="288" w:lineRule="auto"/>
              <w:jc w:val="center"/>
              <w:rPr>
                <w:rFonts w:ascii="Times New Roman" w:hAnsi="Times New Roman"/>
                <w:lang w:val="nl-NL"/>
              </w:rPr>
            </w:pPr>
            <w:r>
              <w:rPr>
                <w:rFonts w:ascii="Times New Roman" w:hAnsi="Times New Roman"/>
                <w:lang w:val="nl-NL"/>
              </w:rPr>
              <w:t>B</w:t>
            </w:r>
          </w:p>
        </w:tc>
        <w:tc>
          <w:tcPr>
            <w:tcW w:w="1134" w:type="dxa"/>
            <w:tcBorders>
              <w:top w:val="single" w:sz="4" w:space="0" w:color="000000"/>
              <w:left w:val="single" w:sz="4" w:space="0" w:color="000000"/>
              <w:bottom w:val="single" w:sz="4" w:space="0" w:color="000000"/>
              <w:right w:val="single" w:sz="4" w:space="0" w:color="000000"/>
            </w:tcBorders>
            <w:vAlign w:val="center"/>
          </w:tcPr>
          <w:p w14:paraId="21767BB9" w14:textId="09E3033C" w:rsidR="00EC2CA5" w:rsidRPr="00491A3A" w:rsidRDefault="00EC2CA5" w:rsidP="0027423B">
            <w:pPr>
              <w:spacing w:line="288" w:lineRule="auto"/>
              <w:jc w:val="center"/>
              <w:rPr>
                <w:rFonts w:ascii="Times New Roman" w:hAnsi="Times New Roman"/>
                <w:lang w:val="nl-NL"/>
              </w:rPr>
            </w:pPr>
            <w:r>
              <w:rPr>
                <w:rFonts w:ascii="Times New Roman" w:hAnsi="Times New Roman"/>
                <w:lang w:val="nl-NL"/>
              </w:rPr>
              <w:t>C</w:t>
            </w:r>
          </w:p>
        </w:tc>
        <w:tc>
          <w:tcPr>
            <w:tcW w:w="1134" w:type="dxa"/>
            <w:tcBorders>
              <w:top w:val="single" w:sz="4" w:space="0" w:color="000000"/>
              <w:left w:val="single" w:sz="4" w:space="0" w:color="000000"/>
              <w:bottom w:val="single" w:sz="4" w:space="0" w:color="000000"/>
              <w:right w:val="single" w:sz="4" w:space="0" w:color="000000"/>
            </w:tcBorders>
            <w:vAlign w:val="center"/>
          </w:tcPr>
          <w:p w14:paraId="59752054" w14:textId="46F49199" w:rsidR="00EC2CA5" w:rsidRPr="00491A3A" w:rsidRDefault="00EC2CA5" w:rsidP="0027423B">
            <w:pPr>
              <w:spacing w:line="288" w:lineRule="auto"/>
              <w:jc w:val="center"/>
              <w:rPr>
                <w:rFonts w:ascii="Times New Roman" w:hAnsi="Times New Roman"/>
                <w:lang w:val="nl-NL"/>
              </w:rPr>
            </w:pPr>
            <w:r>
              <w:rPr>
                <w:rFonts w:ascii="Times New Roman" w:hAnsi="Times New Roman"/>
                <w:lang w:val="nl-NL"/>
              </w:rPr>
              <w:t>A</w:t>
            </w:r>
          </w:p>
        </w:tc>
        <w:tc>
          <w:tcPr>
            <w:tcW w:w="1134" w:type="dxa"/>
            <w:tcBorders>
              <w:top w:val="single" w:sz="4" w:space="0" w:color="000000"/>
              <w:left w:val="single" w:sz="4" w:space="0" w:color="000000"/>
              <w:bottom w:val="single" w:sz="4" w:space="0" w:color="000000"/>
              <w:right w:val="single" w:sz="4" w:space="0" w:color="000000"/>
            </w:tcBorders>
          </w:tcPr>
          <w:p w14:paraId="7D661239" w14:textId="39C7AFC5" w:rsidR="00EC2CA5" w:rsidRDefault="00EC2CA5" w:rsidP="0027423B">
            <w:pPr>
              <w:spacing w:line="288" w:lineRule="auto"/>
              <w:jc w:val="center"/>
              <w:rPr>
                <w:rFonts w:ascii="Times New Roman" w:hAnsi="Times New Roman"/>
                <w:lang w:val="nl-NL"/>
              </w:rPr>
            </w:pPr>
            <w:r>
              <w:rPr>
                <w:rFonts w:ascii="Times New Roman" w:hAnsi="Times New Roman"/>
                <w:lang w:val="nl-NL"/>
              </w:rPr>
              <w:t>C</w:t>
            </w:r>
          </w:p>
        </w:tc>
      </w:tr>
      <w:tr w:rsidR="00EC2CA5" w:rsidRPr="00491A3A" w14:paraId="167A88AD" w14:textId="77777777" w:rsidTr="00EC2CA5">
        <w:tc>
          <w:tcPr>
            <w:tcW w:w="2098" w:type="dxa"/>
            <w:tcBorders>
              <w:top w:val="single" w:sz="4" w:space="0" w:color="000000"/>
              <w:left w:val="single" w:sz="4" w:space="0" w:color="000000"/>
              <w:bottom w:val="single" w:sz="4" w:space="0" w:color="000000"/>
              <w:right w:val="single" w:sz="4" w:space="0" w:color="000000"/>
            </w:tcBorders>
            <w:vAlign w:val="center"/>
          </w:tcPr>
          <w:p w14:paraId="6617B81B" w14:textId="77777777" w:rsidR="00EC2CA5" w:rsidRPr="00491A3A" w:rsidRDefault="00EC2CA5" w:rsidP="0027423B">
            <w:pPr>
              <w:spacing w:line="288" w:lineRule="auto"/>
              <w:jc w:val="center"/>
              <w:rPr>
                <w:rFonts w:ascii="Times New Roman" w:hAnsi="Times New Roman"/>
                <w:b/>
                <w:lang w:val="nl-NL"/>
              </w:rPr>
            </w:pPr>
            <w:r w:rsidRPr="00491A3A">
              <w:rPr>
                <w:rFonts w:ascii="Times New Roman" w:hAnsi="Times New Roman"/>
                <w:b/>
                <w:lang w:val="nl-NL"/>
              </w:rPr>
              <w:t>Điểm</w:t>
            </w:r>
          </w:p>
        </w:tc>
        <w:tc>
          <w:tcPr>
            <w:tcW w:w="1158" w:type="dxa"/>
            <w:tcBorders>
              <w:top w:val="single" w:sz="4" w:space="0" w:color="000000"/>
              <w:left w:val="single" w:sz="4" w:space="0" w:color="000000"/>
              <w:bottom w:val="single" w:sz="4" w:space="0" w:color="000000"/>
              <w:right w:val="single" w:sz="4" w:space="0" w:color="000000"/>
            </w:tcBorders>
            <w:vAlign w:val="center"/>
          </w:tcPr>
          <w:p w14:paraId="36FEC61E" w14:textId="77777777" w:rsidR="00EC2CA5" w:rsidRPr="00491A3A" w:rsidRDefault="00EC2CA5" w:rsidP="0027423B">
            <w:pPr>
              <w:spacing w:line="288" w:lineRule="auto"/>
              <w:jc w:val="center"/>
              <w:rPr>
                <w:rFonts w:ascii="Times New Roman" w:hAnsi="Times New Roman"/>
                <w:b/>
                <w:color w:val="FF0000"/>
                <w:lang w:val="nl-NL"/>
              </w:rPr>
            </w:pPr>
            <w:r>
              <w:rPr>
                <w:rFonts w:ascii="Times New Roman" w:hAnsi="Times New Roman"/>
                <w:b/>
                <w:color w:val="FF0000"/>
                <w:lang w:val="nl-NL"/>
              </w:rPr>
              <w:t>0,5</w:t>
            </w:r>
          </w:p>
        </w:tc>
        <w:tc>
          <w:tcPr>
            <w:tcW w:w="1134" w:type="dxa"/>
            <w:tcBorders>
              <w:top w:val="single" w:sz="4" w:space="0" w:color="000000"/>
              <w:left w:val="single" w:sz="4" w:space="0" w:color="000000"/>
              <w:bottom w:val="single" w:sz="4" w:space="0" w:color="000000"/>
              <w:right w:val="single" w:sz="4" w:space="0" w:color="000000"/>
            </w:tcBorders>
            <w:vAlign w:val="center"/>
          </w:tcPr>
          <w:p w14:paraId="67032C5C" w14:textId="77777777" w:rsidR="00EC2CA5" w:rsidRPr="00491A3A" w:rsidRDefault="00EC2CA5" w:rsidP="0027423B">
            <w:pPr>
              <w:spacing w:line="288" w:lineRule="auto"/>
              <w:jc w:val="center"/>
              <w:rPr>
                <w:rFonts w:ascii="Times New Roman" w:hAnsi="Times New Roman"/>
                <w:b/>
                <w:color w:val="FF0000"/>
                <w:lang w:val="nl-NL"/>
              </w:rPr>
            </w:pPr>
            <w:r>
              <w:rPr>
                <w:rFonts w:ascii="Times New Roman" w:hAnsi="Times New Roman"/>
                <w:b/>
                <w:color w:val="FF0000"/>
                <w:lang w:val="nl-NL"/>
              </w:rPr>
              <w:t>0,5</w:t>
            </w:r>
          </w:p>
        </w:tc>
        <w:tc>
          <w:tcPr>
            <w:tcW w:w="1134" w:type="dxa"/>
            <w:tcBorders>
              <w:top w:val="single" w:sz="4" w:space="0" w:color="000000"/>
              <w:left w:val="single" w:sz="4" w:space="0" w:color="000000"/>
              <w:bottom w:val="single" w:sz="4" w:space="0" w:color="000000"/>
              <w:right w:val="single" w:sz="4" w:space="0" w:color="000000"/>
            </w:tcBorders>
            <w:vAlign w:val="center"/>
          </w:tcPr>
          <w:p w14:paraId="7FC9BFDA" w14:textId="77777777" w:rsidR="00EC2CA5" w:rsidRPr="00491A3A" w:rsidRDefault="00EC2CA5" w:rsidP="0027423B">
            <w:pPr>
              <w:spacing w:line="288" w:lineRule="auto"/>
              <w:jc w:val="center"/>
              <w:rPr>
                <w:rFonts w:ascii="Times New Roman" w:hAnsi="Times New Roman"/>
                <w:b/>
                <w:color w:val="FF0000"/>
                <w:lang w:val="nl-NL"/>
              </w:rPr>
            </w:pPr>
            <w:r>
              <w:rPr>
                <w:rFonts w:ascii="Times New Roman" w:hAnsi="Times New Roman"/>
                <w:b/>
                <w:color w:val="FF0000"/>
                <w:lang w:val="nl-NL"/>
              </w:rPr>
              <w:t>0,5</w:t>
            </w:r>
          </w:p>
        </w:tc>
        <w:tc>
          <w:tcPr>
            <w:tcW w:w="1134" w:type="dxa"/>
            <w:tcBorders>
              <w:top w:val="single" w:sz="4" w:space="0" w:color="000000"/>
              <w:left w:val="single" w:sz="4" w:space="0" w:color="000000"/>
              <w:bottom w:val="single" w:sz="4" w:space="0" w:color="000000"/>
              <w:right w:val="single" w:sz="4" w:space="0" w:color="000000"/>
            </w:tcBorders>
          </w:tcPr>
          <w:p w14:paraId="79D206C0" w14:textId="77777777" w:rsidR="00EC2CA5" w:rsidRDefault="00EC2CA5" w:rsidP="0027423B">
            <w:pPr>
              <w:spacing w:line="288" w:lineRule="auto"/>
              <w:jc w:val="center"/>
              <w:rPr>
                <w:rFonts w:ascii="Times New Roman" w:hAnsi="Times New Roman"/>
                <w:b/>
                <w:color w:val="FF0000"/>
                <w:lang w:val="nl-NL"/>
              </w:rPr>
            </w:pPr>
            <w:r>
              <w:rPr>
                <w:rFonts w:ascii="Times New Roman" w:hAnsi="Times New Roman"/>
                <w:b/>
                <w:color w:val="FF0000"/>
                <w:lang w:val="nl-NL"/>
              </w:rPr>
              <w:t>0,5</w:t>
            </w:r>
          </w:p>
        </w:tc>
      </w:tr>
    </w:tbl>
    <w:p w14:paraId="170CFEFB" w14:textId="77777777" w:rsidR="00FF77E6" w:rsidRDefault="00FF77E6" w:rsidP="008C50B3">
      <w:pPr>
        <w:spacing w:line="312" w:lineRule="auto"/>
      </w:pPr>
    </w:p>
    <w:p w14:paraId="1329173A" w14:textId="77777777" w:rsidR="005A4397" w:rsidRDefault="005A4397" w:rsidP="008C50B3">
      <w:pPr>
        <w:spacing w:line="312" w:lineRule="auto"/>
      </w:pPr>
    </w:p>
    <w:p w14:paraId="2C670838" w14:textId="77777777" w:rsidR="005A4397" w:rsidRDefault="005A4397" w:rsidP="008C50B3">
      <w:pPr>
        <w:spacing w:line="312" w:lineRule="auto"/>
      </w:pPr>
    </w:p>
    <w:p w14:paraId="7AF596F9" w14:textId="77777777" w:rsidR="005A4397" w:rsidRDefault="005A4397" w:rsidP="008C50B3">
      <w:pPr>
        <w:spacing w:line="312" w:lineRule="auto"/>
      </w:pPr>
    </w:p>
    <w:p w14:paraId="4891D535" w14:textId="772AC7AE" w:rsidR="005A4397" w:rsidRDefault="005A4397" w:rsidP="005A4397">
      <w:pPr>
        <w:shd w:val="clear" w:color="auto" w:fill="FFFFFF"/>
        <w:spacing w:line="312" w:lineRule="auto"/>
        <w:rPr>
          <w:rFonts w:ascii="Times New Roman" w:eastAsia="Times New Roman" w:hAnsi="Times New Roman"/>
          <w:bCs/>
        </w:rPr>
      </w:pPr>
      <w:r w:rsidRPr="007059FC">
        <w:rPr>
          <w:rFonts w:ascii="Times New Roman" w:eastAsia="Times New Roman" w:hAnsi="Times New Roman"/>
          <w:b/>
          <w:bCs/>
          <w:lang w:eastAsia="vi-VN"/>
        </w:rPr>
        <w:t xml:space="preserve">Câu </w:t>
      </w:r>
      <w:r>
        <w:rPr>
          <w:rFonts w:ascii="Times New Roman" w:eastAsia="Times New Roman" w:hAnsi="Times New Roman"/>
          <w:b/>
          <w:bCs/>
          <w:lang w:eastAsia="vi-VN"/>
        </w:rPr>
        <w:t xml:space="preserve">4. </w:t>
      </w:r>
      <w:r>
        <w:rPr>
          <w:rFonts w:ascii="Times New Roman" w:eastAsia="Times New Roman" w:hAnsi="Times New Roman"/>
          <w:bCs/>
          <w:lang w:eastAsia="vi-VN"/>
        </w:rPr>
        <w:t>(1</w:t>
      </w:r>
      <w:r w:rsidRPr="00623F72">
        <w:rPr>
          <w:rFonts w:ascii="Times New Roman" w:eastAsia="Times New Roman" w:hAnsi="Times New Roman"/>
          <w:bCs/>
          <w:lang w:eastAsia="vi-VN"/>
        </w:rPr>
        <w:t xml:space="preserve"> điểm)</w:t>
      </w:r>
      <w:r>
        <w:rPr>
          <w:rFonts w:ascii="Times New Roman" w:eastAsia="Times New Roman" w:hAnsi="Times New Roman"/>
          <w:bCs/>
          <w:lang w:eastAsia="vi-VN"/>
        </w:rPr>
        <w:t xml:space="preserve"> </w:t>
      </w:r>
      <w:r w:rsidRPr="00FF77E6">
        <w:rPr>
          <w:rFonts w:ascii="Times New Roman" w:eastAsia="Times New Roman" w:hAnsi="Times New Roman"/>
          <w:bCs/>
        </w:rPr>
        <w:t xml:space="preserve">Nếu là một trong sáu bạn giơ tay nhường chỗ cho Ô-li-a, em sẽ với bạn </w:t>
      </w:r>
      <w:r>
        <w:rPr>
          <w:rFonts w:ascii="Times New Roman" w:eastAsia="Times New Roman" w:hAnsi="Times New Roman"/>
          <w:bCs/>
        </w:rPr>
        <w:t>: “Bạn ngồi chỗ này của mình đi.”</w:t>
      </w:r>
    </w:p>
    <w:p w14:paraId="4D5220EA" w14:textId="58BA7CF2" w:rsidR="005A4397" w:rsidRPr="005A4397" w:rsidRDefault="005A4397" w:rsidP="005A4397">
      <w:pPr>
        <w:spacing w:line="288" w:lineRule="auto"/>
        <w:ind w:firstLine="720"/>
        <w:jc w:val="both"/>
        <w:rPr>
          <w:rFonts w:ascii="Times New Roman" w:hAnsi="Times New Roman"/>
          <w:i/>
          <w:iCs/>
          <w:lang w:val="nl-NL"/>
        </w:rPr>
      </w:pPr>
      <w:r w:rsidRPr="00FB39D0">
        <w:rPr>
          <w:rFonts w:ascii="Times New Roman" w:hAnsi="Times New Roman"/>
          <w:i/>
          <w:iCs/>
          <w:lang w:val="nl-NL"/>
        </w:rPr>
        <w:t>(Chấm theo ý hiểu của học sinh.)</w:t>
      </w:r>
    </w:p>
    <w:p w14:paraId="191FB304" w14:textId="733B4096" w:rsidR="005A4397" w:rsidRPr="005A4397" w:rsidRDefault="005A4397" w:rsidP="005A4397">
      <w:pPr>
        <w:spacing w:line="312" w:lineRule="auto"/>
        <w:jc w:val="both"/>
        <w:rPr>
          <w:rFonts w:ascii="Times New Roman" w:hAnsi="Times New Roman"/>
          <w:b/>
          <w:lang w:val="nl-NL"/>
        </w:rPr>
      </w:pPr>
      <w:r w:rsidRPr="007059FC">
        <w:rPr>
          <w:rFonts w:ascii="Times New Roman" w:eastAsia="Times New Roman" w:hAnsi="Times New Roman"/>
          <w:b/>
          <w:bCs/>
          <w:lang w:eastAsia="vi-VN"/>
        </w:rPr>
        <w:t xml:space="preserve">Câu </w:t>
      </w:r>
      <w:r w:rsidR="00EC2CA5">
        <w:rPr>
          <w:rFonts w:ascii="Times New Roman" w:eastAsia="Times New Roman" w:hAnsi="Times New Roman"/>
          <w:b/>
          <w:bCs/>
          <w:lang w:eastAsia="vi-VN"/>
        </w:rPr>
        <w:t>6</w:t>
      </w:r>
      <w:r>
        <w:rPr>
          <w:rFonts w:ascii="Times New Roman" w:eastAsia="Times New Roman" w:hAnsi="Times New Roman"/>
          <w:b/>
          <w:bCs/>
          <w:lang w:eastAsia="vi-VN"/>
        </w:rPr>
        <w:t xml:space="preserve">. </w:t>
      </w:r>
      <w:r>
        <w:rPr>
          <w:rFonts w:ascii="Times New Roman" w:eastAsia="Times New Roman" w:hAnsi="Times New Roman"/>
          <w:bCs/>
          <w:lang w:eastAsia="vi-VN"/>
        </w:rPr>
        <w:t>(1</w:t>
      </w:r>
      <w:r w:rsidRPr="00623F72">
        <w:rPr>
          <w:rFonts w:ascii="Times New Roman" w:eastAsia="Times New Roman" w:hAnsi="Times New Roman"/>
          <w:bCs/>
          <w:lang w:eastAsia="vi-VN"/>
        </w:rPr>
        <w:t xml:space="preserve"> điểm)</w:t>
      </w:r>
      <w:r>
        <w:rPr>
          <w:rFonts w:ascii="Times New Roman" w:eastAsia="Times New Roman" w:hAnsi="Times New Roman"/>
          <w:bCs/>
          <w:lang w:eastAsia="vi-VN"/>
        </w:rPr>
        <w:t xml:space="preserve"> </w:t>
      </w:r>
      <w:r w:rsidRPr="00D74421">
        <w:rPr>
          <w:rFonts w:ascii="Times New Roman" w:hAnsi="Times New Roman"/>
          <w:b/>
          <w:bCs/>
          <w:lang w:val="nl-NL"/>
        </w:rPr>
        <w:t>Nối các câu cột A với mẫu câu cột B</w:t>
      </w:r>
      <w:r w:rsidRPr="00D74421">
        <w:rPr>
          <w:rFonts w:ascii="Times New Roman" w:hAnsi="Times New Roman"/>
          <w:b/>
          <w:lang w:val="nl-NL"/>
        </w:rPr>
        <w:t xml:space="preserve"> cho phù hợp:</w:t>
      </w:r>
      <w:r>
        <w:rPr>
          <w:rFonts w:ascii="Times New Roman" w:hAnsi="Times New Roman"/>
          <w:b/>
          <w:lang w:val="nl-NL"/>
        </w:rPr>
        <w:t xml:space="preserve"> </w:t>
      </w:r>
    </w:p>
    <w:tbl>
      <w:tblPr>
        <w:tblW w:w="8883" w:type="dxa"/>
        <w:tblInd w:w="473" w:type="dxa"/>
        <w:tblLook w:val="04A0" w:firstRow="1" w:lastRow="0" w:firstColumn="1" w:lastColumn="0" w:noHBand="0" w:noVBand="1"/>
      </w:tblPr>
      <w:tblGrid>
        <w:gridCol w:w="4320"/>
        <w:gridCol w:w="282"/>
        <w:gridCol w:w="1199"/>
        <w:gridCol w:w="315"/>
        <w:gridCol w:w="2767"/>
      </w:tblGrid>
      <w:tr w:rsidR="005A4397" w:rsidRPr="00D75578" w14:paraId="75CA2B52" w14:textId="77777777" w:rsidTr="0027423B">
        <w:trPr>
          <w:trHeight w:val="289"/>
        </w:trPr>
        <w:tc>
          <w:tcPr>
            <w:tcW w:w="4320" w:type="dxa"/>
            <w:tcBorders>
              <w:bottom w:val="single" w:sz="4" w:space="0" w:color="auto"/>
            </w:tcBorders>
            <w:shd w:val="clear" w:color="auto" w:fill="auto"/>
            <w:vAlign w:val="center"/>
          </w:tcPr>
          <w:p w14:paraId="70236C21" w14:textId="77777777" w:rsidR="005A4397" w:rsidRPr="00D75578" w:rsidRDefault="005A4397" w:rsidP="0027423B">
            <w:pPr>
              <w:tabs>
                <w:tab w:val="left" w:pos="3399"/>
                <w:tab w:val="left" w:pos="7284"/>
              </w:tabs>
              <w:autoSpaceDE w:val="0"/>
              <w:autoSpaceDN w:val="0"/>
              <w:adjustRightInd w:val="0"/>
              <w:spacing w:line="312" w:lineRule="auto"/>
              <w:jc w:val="center"/>
              <w:rPr>
                <w:rFonts w:ascii="Times New Roman" w:hAnsi="Times New Roman"/>
                <w:b/>
                <w:bCs/>
              </w:rPr>
            </w:pPr>
            <w:r w:rsidRPr="00D75578">
              <w:rPr>
                <w:rFonts w:ascii="Times New Roman" w:hAnsi="Times New Roman"/>
                <w:b/>
                <w:bCs/>
              </w:rPr>
              <w:t>A</w:t>
            </w:r>
          </w:p>
        </w:tc>
        <w:tc>
          <w:tcPr>
            <w:tcW w:w="282" w:type="dxa"/>
            <w:shd w:val="clear" w:color="auto" w:fill="auto"/>
            <w:vAlign w:val="center"/>
          </w:tcPr>
          <w:p w14:paraId="19F8195D" w14:textId="77777777" w:rsidR="005A4397" w:rsidRPr="00D75578" w:rsidRDefault="005A4397" w:rsidP="0027423B">
            <w:pPr>
              <w:tabs>
                <w:tab w:val="left" w:pos="3399"/>
                <w:tab w:val="left" w:pos="7284"/>
              </w:tabs>
              <w:autoSpaceDE w:val="0"/>
              <w:autoSpaceDN w:val="0"/>
              <w:adjustRightInd w:val="0"/>
              <w:spacing w:line="312" w:lineRule="auto"/>
              <w:jc w:val="center"/>
              <w:rPr>
                <w:rFonts w:ascii="Times New Roman" w:hAnsi="Times New Roman"/>
                <w:b/>
                <w:bCs/>
              </w:rPr>
            </w:pPr>
          </w:p>
        </w:tc>
        <w:tc>
          <w:tcPr>
            <w:tcW w:w="1199" w:type="dxa"/>
            <w:shd w:val="clear" w:color="auto" w:fill="auto"/>
            <w:vAlign w:val="center"/>
          </w:tcPr>
          <w:p w14:paraId="5DF1C380" w14:textId="77777777" w:rsidR="005A4397" w:rsidRPr="00D75578" w:rsidRDefault="005A4397" w:rsidP="0027423B">
            <w:pPr>
              <w:tabs>
                <w:tab w:val="left" w:pos="3399"/>
                <w:tab w:val="left" w:pos="7284"/>
              </w:tabs>
              <w:autoSpaceDE w:val="0"/>
              <w:autoSpaceDN w:val="0"/>
              <w:adjustRightInd w:val="0"/>
              <w:spacing w:line="312" w:lineRule="auto"/>
              <w:jc w:val="center"/>
              <w:rPr>
                <w:rFonts w:ascii="Times New Roman" w:hAnsi="Times New Roman"/>
                <w:b/>
                <w:bCs/>
              </w:rPr>
            </w:pPr>
          </w:p>
        </w:tc>
        <w:tc>
          <w:tcPr>
            <w:tcW w:w="315" w:type="dxa"/>
            <w:shd w:val="clear" w:color="auto" w:fill="auto"/>
            <w:vAlign w:val="center"/>
          </w:tcPr>
          <w:p w14:paraId="1EE5E09D" w14:textId="77777777" w:rsidR="005A4397" w:rsidRPr="00D75578" w:rsidRDefault="005A4397" w:rsidP="0027423B">
            <w:pPr>
              <w:tabs>
                <w:tab w:val="left" w:pos="3399"/>
                <w:tab w:val="left" w:pos="7284"/>
              </w:tabs>
              <w:autoSpaceDE w:val="0"/>
              <w:autoSpaceDN w:val="0"/>
              <w:adjustRightInd w:val="0"/>
              <w:spacing w:line="312" w:lineRule="auto"/>
              <w:jc w:val="center"/>
              <w:rPr>
                <w:rFonts w:ascii="Times New Roman" w:hAnsi="Times New Roman"/>
                <w:b/>
                <w:bCs/>
              </w:rPr>
            </w:pPr>
          </w:p>
        </w:tc>
        <w:tc>
          <w:tcPr>
            <w:tcW w:w="2767" w:type="dxa"/>
            <w:tcBorders>
              <w:bottom w:val="single" w:sz="4" w:space="0" w:color="auto"/>
            </w:tcBorders>
            <w:shd w:val="clear" w:color="auto" w:fill="auto"/>
            <w:vAlign w:val="center"/>
          </w:tcPr>
          <w:p w14:paraId="73E6BC13" w14:textId="77777777" w:rsidR="005A4397" w:rsidRPr="00D75578" w:rsidRDefault="005A4397" w:rsidP="0027423B">
            <w:pPr>
              <w:tabs>
                <w:tab w:val="left" w:pos="3399"/>
                <w:tab w:val="left" w:pos="7284"/>
              </w:tabs>
              <w:autoSpaceDE w:val="0"/>
              <w:autoSpaceDN w:val="0"/>
              <w:adjustRightInd w:val="0"/>
              <w:spacing w:line="312" w:lineRule="auto"/>
              <w:jc w:val="center"/>
              <w:rPr>
                <w:rFonts w:ascii="Times New Roman" w:hAnsi="Times New Roman"/>
                <w:b/>
                <w:bCs/>
              </w:rPr>
            </w:pPr>
            <w:r w:rsidRPr="00D75578">
              <w:rPr>
                <w:rFonts w:ascii="Times New Roman" w:hAnsi="Times New Roman"/>
                <w:b/>
                <w:bCs/>
              </w:rPr>
              <w:t>B</w:t>
            </w:r>
          </w:p>
        </w:tc>
      </w:tr>
      <w:tr w:rsidR="005A4397" w:rsidRPr="00D75578" w14:paraId="34E541E3" w14:textId="77777777" w:rsidTr="0027423B">
        <w:trPr>
          <w:trHeight w:val="536"/>
        </w:trPr>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67ECE3E5" w14:textId="05E70335" w:rsidR="005A4397" w:rsidRPr="00D75578" w:rsidRDefault="005A4397" w:rsidP="0027423B">
            <w:pPr>
              <w:tabs>
                <w:tab w:val="left" w:pos="3399"/>
                <w:tab w:val="left" w:pos="7284"/>
              </w:tabs>
              <w:autoSpaceDE w:val="0"/>
              <w:autoSpaceDN w:val="0"/>
              <w:adjustRightInd w:val="0"/>
              <w:spacing w:line="312" w:lineRule="auto"/>
              <w:rPr>
                <w:rFonts w:ascii="Times New Roman" w:hAnsi="Times New Roman"/>
                <w:b/>
                <w:bCs/>
              </w:rPr>
            </w:pPr>
            <w:r>
              <w:rPr>
                <w:rFonts w:ascii="Times New Roman" w:hAnsi="Times New Roman"/>
                <w:b/>
                <w:bCs/>
                <w:noProof/>
                <w:sz w:val="40"/>
                <w:szCs w:val="32"/>
                <w14:ligatures w14:val="standardContextual"/>
              </w:rPr>
              <mc:AlternateContent>
                <mc:Choice Requires="wps">
                  <w:drawing>
                    <wp:anchor distT="0" distB="0" distL="114300" distR="114300" simplePos="0" relativeHeight="251664384" behindDoc="0" locked="0" layoutInCell="1" allowOverlap="1" wp14:anchorId="0A72C8EC" wp14:editId="141F7E8E">
                      <wp:simplePos x="0" y="0"/>
                      <wp:positionH relativeFrom="column">
                        <wp:posOffset>2659380</wp:posOffset>
                      </wp:positionH>
                      <wp:positionV relativeFrom="paragraph">
                        <wp:posOffset>189230</wp:posOffset>
                      </wp:positionV>
                      <wp:extent cx="1181100" cy="666750"/>
                      <wp:effectExtent l="0" t="0" r="19050" b="19050"/>
                      <wp:wrapNone/>
                      <wp:docPr id="427749527" name="Straight Connector 5"/>
                      <wp:cNvGraphicFramePr/>
                      <a:graphic xmlns:a="http://schemas.openxmlformats.org/drawingml/2006/main">
                        <a:graphicData uri="http://schemas.microsoft.com/office/word/2010/wordprocessingShape">
                          <wps:wsp>
                            <wps:cNvCnPr/>
                            <wps:spPr>
                              <a:xfrm>
                                <a:off x="0" y="0"/>
                                <a:ext cx="1181100" cy="666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CEC94E"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09.4pt,14.9pt" to="302.4pt,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" strokecolor="black [3200]" strokeweight=".5pt">
                      <v:stroke joinstyle="miter"/>
                    </v:line>
                  </w:pict>
                </mc:Fallback>
              </mc:AlternateContent>
            </w:r>
            <w:r>
              <w:rPr>
                <w:rFonts w:ascii="Times New Roman" w:hAnsi="Times New Roman"/>
                <w:b/>
                <w:bCs/>
                <w:noProof/>
                <w:sz w:val="40"/>
                <w:szCs w:val="32"/>
                <w14:ligatures w14:val="standardContextual"/>
              </w:rPr>
              <mc:AlternateContent>
                <mc:Choice Requires="wps">
                  <w:drawing>
                    <wp:anchor distT="0" distB="0" distL="114300" distR="114300" simplePos="0" relativeHeight="251663360" behindDoc="0" locked="0" layoutInCell="1" allowOverlap="1" wp14:anchorId="6C5A0F9C" wp14:editId="66482AA7">
                      <wp:simplePos x="0" y="0"/>
                      <wp:positionH relativeFrom="column">
                        <wp:posOffset>2660650</wp:posOffset>
                      </wp:positionH>
                      <wp:positionV relativeFrom="paragraph">
                        <wp:posOffset>149225</wp:posOffset>
                      </wp:positionV>
                      <wp:extent cx="1149350" cy="1276350"/>
                      <wp:effectExtent l="0" t="0" r="31750" b="19050"/>
                      <wp:wrapNone/>
                      <wp:docPr id="2023468260" name="Straight Connector 4"/>
                      <wp:cNvGraphicFramePr/>
                      <a:graphic xmlns:a="http://schemas.openxmlformats.org/drawingml/2006/main">
                        <a:graphicData uri="http://schemas.microsoft.com/office/word/2010/wordprocessingShape">
                          <wps:wsp>
                            <wps:cNvCnPr/>
                            <wps:spPr>
                              <a:xfrm flipV="1">
                                <a:off x="0" y="0"/>
                                <a:ext cx="1149350" cy="127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F06224" id="Straight Connector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5pt,11.75pt" to="300pt,1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" strokecolor="black [3200]" strokeweight=".5pt">
                      <v:stroke joinstyle="miter"/>
                    </v:line>
                  </w:pict>
                </mc:Fallback>
              </mc:AlternateContent>
            </w:r>
            <w:r w:rsidRPr="00D75578">
              <w:rPr>
                <w:rFonts w:ascii="Times New Roman" w:hAnsi="Times New Roman"/>
                <w:bCs/>
              </w:rPr>
              <w:t xml:space="preserve">1. </w:t>
            </w:r>
            <w:r w:rsidRPr="00D75578">
              <w:rPr>
                <w:rFonts w:ascii="Times New Roman" w:hAnsi="Times New Roman"/>
              </w:rPr>
              <w:t>Bác để một viên gạch vào bếp lò.</w:t>
            </w:r>
          </w:p>
        </w:tc>
        <w:tc>
          <w:tcPr>
            <w:tcW w:w="282" w:type="dxa"/>
            <w:tcBorders>
              <w:left w:val="single" w:sz="4" w:space="0" w:color="auto"/>
            </w:tcBorders>
            <w:shd w:val="clear" w:color="auto" w:fill="auto"/>
            <w:vAlign w:val="center"/>
          </w:tcPr>
          <w:p w14:paraId="05EFB2D1" w14:textId="073BEAE2" w:rsidR="005A4397" w:rsidRPr="00D75578" w:rsidRDefault="005A4397" w:rsidP="0027423B">
            <w:pPr>
              <w:tabs>
                <w:tab w:val="left" w:pos="3399"/>
                <w:tab w:val="left" w:pos="7284"/>
              </w:tabs>
              <w:autoSpaceDE w:val="0"/>
              <w:autoSpaceDN w:val="0"/>
              <w:adjustRightInd w:val="0"/>
              <w:spacing w:line="312" w:lineRule="auto"/>
              <w:jc w:val="center"/>
              <w:rPr>
                <w:rFonts w:ascii="Times New Roman" w:hAnsi="Times New Roman"/>
                <w:b/>
                <w:bCs/>
                <w:sz w:val="40"/>
                <w:szCs w:val="32"/>
              </w:rPr>
            </w:pPr>
          </w:p>
        </w:tc>
        <w:tc>
          <w:tcPr>
            <w:tcW w:w="1199" w:type="dxa"/>
            <w:shd w:val="clear" w:color="auto" w:fill="auto"/>
            <w:vAlign w:val="center"/>
          </w:tcPr>
          <w:p w14:paraId="57ABC19C" w14:textId="77777777" w:rsidR="005A4397" w:rsidRPr="00D75578" w:rsidRDefault="005A4397" w:rsidP="0027423B">
            <w:pPr>
              <w:tabs>
                <w:tab w:val="left" w:pos="3399"/>
                <w:tab w:val="left" w:pos="7284"/>
              </w:tabs>
              <w:autoSpaceDE w:val="0"/>
              <w:autoSpaceDN w:val="0"/>
              <w:adjustRightInd w:val="0"/>
              <w:spacing w:line="312" w:lineRule="auto"/>
              <w:jc w:val="center"/>
              <w:rPr>
                <w:rFonts w:ascii="Times New Roman" w:hAnsi="Times New Roman"/>
                <w:b/>
                <w:bCs/>
              </w:rPr>
            </w:pPr>
          </w:p>
        </w:tc>
        <w:tc>
          <w:tcPr>
            <w:tcW w:w="315" w:type="dxa"/>
            <w:tcBorders>
              <w:right w:val="single" w:sz="4" w:space="0" w:color="auto"/>
            </w:tcBorders>
            <w:shd w:val="clear" w:color="auto" w:fill="auto"/>
            <w:vAlign w:val="center"/>
          </w:tcPr>
          <w:p w14:paraId="732F54A9" w14:textId="170370B0" w:rsidR="005A4397" w:rsidRPr="00D75578" w:rsidRDefault="005A4397" w:rsidP="0027423B">
            <w:pPr>
              <w:tabs>
                <w:tab w:val="left" w:pos="3399"/>
                <w:tab w:val="left" w:pos="7284"/>
              </w:tabs>
              <w:autoSpaceDE w:val="0"/>
              <w:autoSpaceDN w:val="0"/>
              <w:adjustRightInd w:val="0"/>
              <w:spacing w:line="312" w:lineRule="auto"/>
              <w:jc w:val="center"/>
              <w:rPr>
                <w:rFonts w:ascii="Times New Roman" w:hAnsi="Times New Roman"/>
                <w:b/>
                <w:bCs/>
              </w:rPr>
            </w:pP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79CFD32C" w14:textId="77777777" w:rsidR="005A4397" w:rsidRPr="00D75578" w:rsidRDefault="005A4397" w:rsidP="0027423B">
            <w:pPr>
              <w:tabs>
                <w:tab w:val="left" w:pos="3399"/>
                <w:tab w:val="left" w:pos="7284"/>
              </w:tabs>
              <w:autoSpaceDE w:val="0"/>
              <w:autoSpaceDN w:val="0"/>
              <w:adjustRightInd w:val="0"/>
              <w:spacing w:line="312" w:lineRule="auto"/>
              <w:rPr>
                <w:rFonts w:ascii="Times New Roman" w:hAnsi="Times New Roman"/>
                <w:bCs/>
              </w:rPr>
            </w:pPr>
            <w:r w:rsidRPr="00D75578">
              <w:rPr>
                <w:rFonts w:ascii="Times New Roman" w:hAnsi="Times New Roman"/>
                <w:bCs/>
              </w:rPr>
              <w:t>a</w:t>
            </w:r>
            <w:r>
              <w:rPr>
                <w:rFonts w:ascii="Times New Roman" w:hAnsi="Times New Roman"/>
                <w:bCs/>
              </w:rPr>
              <w:t>. Câu giới thiệu</w:t>
            </w:r>
          </w:p>
        </w:tc>
      </w:tr>
    </w:tbl>
    <w:p w14:paraId="5A1D6187" w14:textId="77777777" w:rsidR="005A4397" w:rsidRPr="00D75578" w:rsidRDefault="005A4397" w:rsidP="005A4397">
      <w:pPr>
        <w:tabs>
          <w:tab w:val="left" w:pos="3399"/>
          <w:tab w:val="left" w:pos="7284"/>
        </w:tabs>
        <w:autoSpaceDE w:val="0"/>
        <w:autoSpaceDN w:val="0"/>
        <w:adjustRightInd w:val="0"/>
        <w:spacing w:line="312" w:lineRule="auto"/>
        <w:jc w:val="center"/>
        <w:rPr>
          <w:rFonts w:ascii="Times New Roman" w:hAnsi="Times New Roman"/>
          <w:b/>
          <w:bCs/>
        </w:rPr>
      </w:pPr>
    </w:p>
    <w:tbl>
      <w:tblPr>
        <w:tblW w:w="8883" w:type="dxa"/>
        <w:tblInd w:w="468" w:type="dxa"/>
        <w:tblBorders>
          <w:top w:val="single" w:sz="4" w:space="0" w:color="000000"/>
          <w:left w:val="single" w:sz="4" w:space="0" w:color="000000"/>
          <w:bottom w:val="single" w:sz="4" w:space="0" w:color="000000"/>
          <w:right w:val="single" w:sz="4" w:space="0" w:color="000000"/>
          <w:insideV w:val="single" w:sz="4" w:space="0" w:color="000000"/>
        </w:tblBorders>
        <w:tblLook w:val="04A0" w:firstRow="1" w:lastRow="0" w:firstColumn="1" w:lastColumn="0" w:noHBand="0" w:noVBand="1"/>
      </w:tblPr>
      <w:tblGrid>
        <w:gridCol w:w="4320"/>
        <w:gridCol w:w="1841"/>
        <w:gridCol w:w="2722"/>
      </w:tblGrid>
      <w:tr w:rsidR="005A4397" w:rsidRPr="00D75578" w14:paraId="07A0F472" w14:textId="77777777" w:rsidTr="0027423B">
        <w:trPr>
          <w:trHeight w:val="536"/>
        </w:trPr>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34335D7F" w14:textId="0F300296" w:rsidR="005A4397" w:rsidRPr="00D75578" w:rsidRDefault="005A4397" w:rsidP="0027423B">
            <w:pPr>
              <w:tabs>
                <w:tab w:val="left" w:pos="3399"/>
                <w:tab w:val="left" w:pos="7284"/>
              </w:tabs>
              <w:autoSpaceDE w:val="0"/>
              <w:autoSpaceDN w:val="0"/>
              <w:adjustRightInd w:val="0"/>
              <w:spacing w:line="312" w:lineRule="auto"/>
              <w:rPr>
                <w:rFonts w:ascii="Times New Roman" w:hAnsi="Times New Roman"/>
                <w:b/>
                <w:bCs/>
              </w:rPr>
            </w:pPr>
            <w:r>
              <w:rPr>
                <w:rFonts w:ascii="Times New Roman" w:hAnsi="Times New Roman"/>
                <w:noProof/>
                <w14:ligatures w14:val="standardContextual"/>
              </w:rPr>
              <mc:AlternateContent>
                <mc:Choice Requires="wps">
                  <w:drawing>
                    <wp:anchor distT="0" distB="0" distL="114300" distR="114300" simplePos="0" relativeHeight="251665408" behindDoc="0" locked="0" layoutInCell="1" allowOverlap="1" wp14:anchorId="3FDFDC5B" wp14:editId="00D4C2F0">
                      <wp:simplePos x="0" y="0"/>
                      <wp:positionH relativeFrom="column">
                        <wp:posOffset>2664460</wp:posOffset>
                      </wp:positionH>
                      <wp:positionV relativeFrom="paragraph">
                        <wp:posOffset>156845</wp:posOffset>
                      </wp:positionV>
                      <wp:extent cx="1143000" cy="647700"/>
                      <wp:effectExtent l="0" t="0" r="19050" b="19050"/>
                      <wp:wrapNone/>
                      <wp:docPr id="1563178014" name="Straight Connector 6"/>
                      <wp:cNvGraphicFramePr/>
                      <a:graphic xmlns:a="http://schemas.openxmlformats.org/drawingml/2006/main">
                        <a:graphicData uri="http://schemas.microsoft.com/office/word/2010/wordprocessingShape">
                          <wps:wsp>
                            <wps:cNvCnPr/>
                            <wps:spPr>
                              <a:xfrm>
                                <a:off x="0" y="0"/>
                                <a:ext cx="1143000" cy="647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638D1C"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8pt,12.35pt" to="299.8pt,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" strokecolor="black [3200]" strokeweight=".5pt">
                      <v:stroke joinstyle="miter"/>
                    </v:line>
                  </w:pict>
                </mc:Fallback>
              </mc:AlternateContent>
            </w:r>
            <w:r w:rsidRPr="00D75578">
              <w:rPr>
                <w:rFonts w:ascii="Times New Roman" w:hAnsi="Times New Roman"/>
              </w:rPr>
              <w:t>2. Công việc này rất mệt nhọc.</w:t>
            </w:r>
          </w:p>
        </w:tc>
        <w:tc>
          <w:tcPr>
            <w:tcW w:w="1841" w:type="dxa"/>
            <w:tcBorders>
              <w:top w:val="nil"/>
              <w:left w:val="single" w:sz="4" w:space="0" w:color="auto"/>
              <w:bottom w:val="nil"/>
            </w:tcBorders>
            <w:shd w:val="clear" w:color="auto" w:fill="auto"/>
            <w:vAlign w:val="center"/>
          </w:tcPr>
          <w:p w14:paraId="3196A8BB" w14:textId="77777777" w:rsidR="005A4397" w:rsidRPr="00D75578" w:rsidRDefault="005A4397" w:rsidP="0027423B">
            <w:pPr>
              <w:tabs>
                <w:tab w:val="left" w:pos="3399"/>
                <w:tab w:val="left" w:pos="7284"/>
              </w:tabs>
              <w:autoSpaceDE w:val="0"/>
              <w:autoSpaceDN w:val="0"/>
              <w:adjustRightInd w:val="0"/>
              <w:spacing w:line="312" w:lineRule="auto"/>
              <w:jc w:val="center"/>
              <w:rPr>
                <w:rFonts w:ascii="Times New Roman" w:hAnsi="Times New Roman"/>
                <w:b/>
                <w:bCs/>
              </w:rPr>
            </w:pPr>
          </w:p>
        </w:tc>
        <w:tc>
          <w:tcPr>
            <w:tcW w:w="2722" w:type="dxa"/>
            <w:shd w:val="clear" w:color="auto" w:fill="auto"/>
            <w:vAlign w:val="center"/>
          </w:tcPr>
          <w:p w14:paraId="7BD3CE5E" w14:textId="77777777" w:rsidR="005A4397" w:rsidRPr="00D75578" w:rsidRDefault="005A4397" w:rsidP="0027423B">
            <w:pPr>
              <w:tabs>
                <w:tab w:val="left" w:pos="3399"/>
                <w:tab w:val="left" w:pos="7284"/>
              </w:tabs>
              <w:autoSpaceDE w:val="0"/>
              <w:autoSpaceDN w:val="0"/>
              <w:adjustRightInd w:val="0"/>
              <w:spacing w:line="312" w:lineRule="auto"/>
              <w:rPr>
                <w:rFonts w:ascii="Times New Roman" w:hAnsi="Times New Roman"/>
                <w:bCs/>
              </w:rPr>
            </w:pPr>
            <w:r w:rsidRPr="00D75578">
              <w:rPr>
                <w:rFonts w:ascii="Times New Roman" w:hAnsi="Times New Roman"/>
                <w:bCs/>
              </w:rPr>
              <w:t xml:space="preserve">b. </w:t>
            </w:r>
            <w:r>
              <w:rPr>
                <w:rFonts w:ascii="Times New Roman" w:hAnsi="Times New Roman"/>
                <w:bCs/>
              </w:rPr>
              <w:t>Câu nêu hoạt động</w:t>
            </w:r>
          </w:p>
        </w:tc>
      </w:tr>
    </w:tbl>
    <w:p w14:paraId="44CE7C7A" w14:textId="77777777" w:rsidR="005A4397" w:rsidRPr="00D75578" w:rsidRDefault="005A4397" w:rsidP="005A4397">
      <w:pPr>
        <w:tabs>
          <w:tab w:val="left" w:pos="3399"/>
          <w:tab w:val="left" w:pos="7284"/>
        </w:tabs>
        <w:autoSpaceDE w:val="0"/>
        <w:autoSpaceDN w:val="0"/>
        <w:adjustRightInd w:val="0"/>
        <w:spacing w:line="312" w:lineRule="auto"/>
        <w:jc w:val="center"/>
        <w:rPr>
          <w:rFonts w:ascii="Times New Roman" w:hAnsi="Times New Roman"/>
          <w:b/>
          <w:bCs/>
        </w:rPr>
      </w:pPr>
    </w:p>
    <w:tbl>
      <w:tblPr>
        <w:tblW w:w="8883" w:type="dxa"/>
        <w:tblInd w:w="468" w:type="dxa"/>
        <w:tblBorders>
          <w:top w:val="single" w:sz="4" w:space="0" w:color="000000"/>
          <w:left w:val="single" w:sz="4" w:space="0" w:color="000000"/>
          <w:bottom w:val="single" w:sz="4" w:space="0" w:color="000000"/>
          <w:right w:val="single" w:sz="4" w:space="0" w:color="000000"/>
          <w:insideV w:val="single" w:sz="4" w:space="0" w:color="000000"/>
        </w:tblBorders>
        <w:tblLook w:val="04A0" w:firstRow="1" w:lastRow="0" w:firstColumn="1" w:lastColumn="0" w:noHBand="0" w:noVBand="1"/>
      </w:tblPr>
      <w:tblGrid>
        <w:gridCol w:w="4320"/>
        <w:gridCol w:w="282"/>
        <w:gridCol w:w="1199"/>
        <w:gridCol w:w="315"/>
        <w:gridCol w:w="2767"/>
      </w:tblGrid>
      <w:tr w:rsidR="005A4397" w:rsidRPr="00D75578" w14:paraId="5FC50AA3" w14:textId="77777777" w:rsidTr="0027423B">
        <w:trPr>
          <w:trHeight w:val="536"/>
        </w:trPr>
        <w:tc>
          <w:tcPr>
            <w:tcW w:w="4320" w:type="dxa"/>
            <w:shd w:val="clear" w:color="auto" w:fill="auto"/>
            <w:vAlign w:val="center"/>
          </w:tcPr>
          <w:p w14:paraId="408A1D9A" w14:textId="77777777" w:rsidR="005A4397" w:rsidRPr="00D75578" w:rsidRDefault="005A4397" w:rsidP="0027423B">
            <w:pPr>
              <w:tabs>
                <w:tab w:val="left" w:pos="3399"/>
                <w:tab w:val="left" w:pos="7284"/>
              </w:tabs>
              <w:autoSpaceDE w:val="0"/>
              <w:autoSpaceDN w:val="0"/>
              <w:adjustRightInd w:val="0"/>
              <w:spacing w:line="312" w:lineRule="auto"/>
              <w:rPr>
                <w:rFonts w:ascii="Times New Roman" w:hAnsi="Times New Roman"/>
                <w:b/>
                <w:bCs/>
              </w:rPr>
            </w:pPr>
            <w:r w:rsidRPr="00D75578">
              <w:rPr>
                <w:rFonts w:ascii="Times New Roman" w:hAnsi="Times New Roman"/>
                <w:bCs/>
              </w:rPr>
              <w:t>3. Bác Hồ là người giàu nghị lực.</w:t>
            </w:r>
          </w:p>
        </w:tc>
        <w:tc>
          <w:tcPr>
            <w:tcW w:w="282" w:type="dxa"/>
            <w:tcBorders>
              <w:top w:val="nil"/>
              <w:bottom w:val="nil"/>
              <w:right w:val="nil"/>
            </w:tcBorders>
            <w:shd w:val="clear" w:color="auto" w:fill="auto"/>
            <w:vAlign w:val="center"/>
          </w:tcPr>
          <w:p w14:paraId="0D9E6927" w14:textId="77777777" w:rsidR="005A4397" w:rsidRPr="00D75578" w:rsidRDefault="005A4397" w:rsidP="0027423B">
            <w:pPr>
              <w:tabs>
                <w:tab w:val="left" w:pos="3399"/>
                <w:tab w:val="left" w:pos="7284"/>
              </w:tabs>
              <w:autoSpaceDE w:val="0"/>
              <w:autoSpaceDN w:val="0"/>
              <w:adjustRightInd w:val="0"/>
              <w:spacing w:line="312" w:lineRule="auto"/>
              <w:jc w:val="center"/>
              <w:rPr>
                <w:rFonts w:ascii="Times New Roman" w:hAnsi="Times New Roman"/>
                <w:b/>
                <w:bCs/>
                <w:sz w:val="40"/>
                <w:szCs w:val="32"/>
              </w:rPr>
            </w:pPr>
          </w:p>
        </w:tc>
        <w:tc>
          <w:tcPr>
            <w:tcW w:w="1199" w:type="dxa"/>
            <w:tcBorders>
              <w:top w:val="nil"/>
              <w:left w:val="nil"/>
              <w:bottom w:val="nil"/>
              <w:right w:val="nil"/>
            </w:tcBorders>
            <w:shd w:val="clear" w:color="auto" w:fill="auto"/>
            <w:vAlign w:val="center"/>
          </w:tcPr>
          <w:p w14:paraId="1134A63B" w14:textId="77777777" w:rsidR="005A4397" w:rsidRPr="00D75578" w:rsidRDefault="005A4397" w:rsidP="0027423B">
            <w:pPr>
              <w:tabs>
                <w:tab w:val="left" w:pos="3399"/>
                <w:tab w:val="left" w:pos="7284"/>
              </w:tabs>
              <w:autoSpaceDE w:val="0"/>
              <w:autoSpaceDN w:val="0"/>
              <w:adjustRightInd w:val="0"/>
              <w:spacing w:line="312" w:lineRule="auto"/>
              <w:jc w:val="center"/>
              <w:rPr>
                <w:rFonts w:ascii="Times New Roman" w:hAnsi="Times New Roman"/>
                <w:b/>
                <w:bCs/>
              </w:rPr>
            </w:pPr>
          </w:p>
        </w:tc>
        <w:tc>
          <w:tcPr>
            <w:tcW w:w="315" w:type="dxa"/>
            <w:tcBorders>
              <w:top w:val="nil"/>
              <w:left w:val="nil"/>
              <w:bottom w:val="nil"/>
            </w:tcBorders>
            <w:shd w:val="clear" w:color="auto" w:fill="auto"/>
            <w:vAlign w:val="center"/>
          </w:tcPr>
          <w:p w14:paraId="2BD9ED97" w14:textId="77777777" w:rsidR="005A4397" w:rsidRPr="00D75578" w:rsidRDefault="005A4397" w:rsidP="0027423B">
            <w:pPr>
              <w:tabs>
                <w:tab w:val="left" w:pos="3399"/>
                <w:tab w:val="left" w:pos="7284"/>
              </w:tabs>
              <w:autoSpaceDE w:val="0"/>
              <w:autoSpaceDN w:val="0"/>
              <w:adjustRightInd w:val="0"/>
              <w:spacing w:line="312" w:lineRule="auto"/>
              <w:jc w:val="center"/>
              <w:rPr>
                <w:rFonts w:ascii="Times New Roman" w:hAnsi="Times New Roman"/>
                <w:b/>
                <w:bCs/>
              </w:rPr>
            </w:pPr>
          </w:p>
        </w:tc>
        <w:tc>
          <w:tcPr>
            <w:tcW w:w="2767" w:type="dxa"/>
            <w:shd w:val="clear" w:color="auto" w:fill="auto"/>
            <w:vAlign w:val="center"/>
          </w:tcPr>
          <w:p w14:paraId="627C909F" w14:textId="77777777" w:rsidR="005A4397" w:rsidRPr="00D75578" w:rsidRDefault="005A4397" w:rsidP="0027423B">
            <w:pPr>
              <w:tabs>
                <w:tab w:val="left" w:pos="3399"/>
                <w:tab w:val="left" w:pos="7284"/>
              </w:tabs>
              <w:autoSpaceDE w:val="0"/>
              <w:autoSpaceDN w:val="0"/>
              <w:adjustRightInd w:val="0"/>
              <w:spacing w:line="312" w:lineRule="auto"/>
              <w:rPr>
                <w:rFonts w:ascii="Times New Roman" w:hAnsi="Times New Roman"/>
                <w:bCs/>
              </w:rPr>
            </w:pPr>
            <w:r w:rsidRPr="00D75578">
              <w:rPr>
                <w:rFonts w:ascii="Times New Roman" w:hAnsi="Times New Roman"/>
                <w:bCs/>
              </w:rPr>
              <w:t xml:space="preserve">c. </w:t>
            </w:r>
            <w:r>
              <w:rPr>
                <w:rFonts w:ascii="Times New Roman" w:hAnsi="Times New Roman"/>
                <w:bCs/>
              </w:rPr>
              <w:t>Câu nêu đặc điểm</w:t>
            </w:r>
          </w:p>
        </w:tc>
      </w:tr>
    </w:tbl>
    <w:p w14:paraId="1C5B2E4F" w14:textId="77777777" w:rsidR="005A4397" w:rsidRDefault="005A4397" w:rsidP="005A4397">
      <w:pPr>
        <w:tabs>
          <w:tab w:val="left" w:pos="709"/>
        </w:tabs>
        <w:spacing w:before="120" w:line="312" w:lineRule="auto"/>
        <w:contextualSpacing/>
        <w:jc w:val="both"/>
        <w:rPr>
          <w:rFonts w:ascii="Times New Roman" w:eastAsia="Times New Roman" w:hAnsi="Times New Roman"/>
          <w:b/>
          <w:bCs/>
          <w:lang w:eastAsia="vi-VN"/>
        </w:rPr>
      </w:pPr>
    </w:p>
    <w:p w14:paraId="567E4998" w14:textId="77777777" w:rsidR="00EC2CA5" w:rsidRPr="00EC2CA5" w:rsidRDefault="00EC2CA5" w:rsidP="00EC2CA5">
      <w:pPr>
        <w:tabs>
          <w:tab w:val="left" w:pos="709"/>
        </w:tabs>
        <w:spacing w:before="120" w:line="312" w:lineRule="auto"/>
        <w:contextualSpacing/>
        <w:jc w:val="both"/>
        <w:rPr>
          <w:rFonts w:ascii="Times New Roman" w:eastAsia="Times New Roman" w:hAnsi="Times New Roman"/>
          <w:bCs/>
          <w:lang w:eastAsia="vi-VN"/>
        </w:rPr>
      </w:pPr>
      <w:r w:rsidRPr="007059FC">
        <w:rPr>
          <w:rFonts w:ascii="Times New Roman" w:eastAsia="Times New Roman" w:hAnsi="Times New Roman"/>
          <w:b/>
          <w:bCs/>
          <w:lang w:eastAsia="vi-VN"/>
        </w:rPr>
        <w:t xml:space="preserve">Câu </w:t>
      </w:r>
      <w:r>
        <w:rPr>
          <w:rFonts w:ascii="Times New Roman" w:eastAsia="Times New Roman" w:hAnsi="Times New Roman"/>
          <w:b/>
          <w:bCs/>
          <w:lang w:eastAsia="vi-VN"/>
        </w:rPr>
        <w:t xml:space="preserve">7. </w:t>
      </w:r>
      <w:r>
        <w:rPr>
          <w:rFonts w:ascii="Times New Roman" w:eastAsia="Times New Roman" w:hAnsi="Times New Roman"/>
          <w:bCs/>
          <w:lang w:eastAsia="vi-VN"/>
        </w:rPr>
        <w:t>(1</w:t>
      </w:r>
      <w:r w:rsidRPr="00623F72">
        <w:rPr>
          <w:rFonts w:ascii="Times New Roman" w:eastAsia="Times New Roman" w:hAnsi="Times New Roman"/>
          <w:bCs/>
          <w:lang w:eastAsia="vi-VN"/>
        </w:rPr>
        <w:t xml:space="preserve"> điểm)</w:t>
      </w:r>
      <w:r>
        <w:rPr>
          <w:rFonts w:ascii="Times New Roman" w:eastAsia="Times New Roman" w:hAnsi="Times New Roman"/>
          <w:bCs/>
          <w:lang w:eastAsia="vi-VN"/>
        </w:rPr>
        <w:t xml:space="preserve">. </w:t>
      </w:r>
      <w:r w:rsidRPr="00EC2CA5">
        <w:rPr>
          <w:rFonts w:ascii="Times New Roman" w:eastAsia="Times New Roman" w:hAnsi="Times New Roman"/>
          <w:lang w:eastAsia="vi-VN"/>
        </w:rPr>
        <w:t>Viết tiếp để hoàn thành câu nêu công dụng của đồ vật</w:t>
      </w:r>
    </w:p>
    <w:p w14:paraId="45DA38F1" w14:textId="3141B9DE" w:rsidR="00EC2CA5" w:rsidRPr="00EC2CA5" w:rsidRDefault="00EC2CA5" w:rsidP="00EC2CA5">
      <w:pPr>
        <w:pStyle w:val="ListParagraph"/>
        <w:numPr>
          <w:ilvl w:val="0"/>
          <w:numId w:val="30"/>
        </w:numPr>
        <w:tabs>
          <w:tab w:val="left" w:pos="709"/>
        </w:tabs>
        <w:spacing w:before="120" w:line="312" w:lineRule="auto"/>
        <w:rPr>
          <w:rFonts w:ascii="Times New Roman" w:eastAsia="Times New Roman" w:hAnsi="Times New Roman"/>
          <w:lang w:eastAsia="vi-VN"/>
        </w:rPr>
      </w:pPr>
      <w:r w:rsidRPr="00EC2CA5">
        <w:rPr>
          <w:rFonts w:ascii="Times New Roman" w:eastAsia="Times New Roman" w:hAnsi="Times New Roman"/>
          <w:lang w:eastAsia="vi-VN"/>
        </w:rPr>
        <w:t xml:space="preserve">Nhờ có điện thoại, em có thể </w:t>
      </w:r>
      <w:r w:rsidR="0012725E">
        <w:rPr>
          <w:rFonts w:ascii="Times New Roman" w:eastAsia="Times New Roman" w:hAnsi="Times New Roman"/>
          <w:lang w:eastAsia="vi-VN"/>
        </w:rPr>
        <w:t>nói chuyện với ông bà ở quê.</w:t>
      </w:r>
    </w:p>
    <w:p w14:paraId="32CF51B5" w14:textId="2E558BC9" w:rsidR="00EC2CA5" w:rsidRDefault="00EC2CA5" w:rsidP="00EC2CA5">
      <w:pPr>
        <w:pStyle w:val="ListParagraph"/>
        <w:numPr>
          <w:ilvl w:val="0"/>
          <w:numId w:val="30"/>
        </w:numPr>
        <w:tabs>
          <w:tab w:val="left" w:pos="709"/>
        </w:tabs>
        <w:spacing w:before="120" w:line="312" w:lineRule="auto"/>
        <w:rPr>
          <w:rFonts w:ascii="Times New Roman" w:eastAsia="Times New Roman" w:hAnsi="Times New Roman"/>
          <w:lang w:eastAsia="vi-VN"/>
        </w:rPr>
      </w:pPr>
      <w:r w:rsidRPr="00EC2CA5">
        <w:rPr>
          <w:rFonts w:ascii="Times New Roman" w:eastAsia="Times New Roman" w:hAnsi="Times New Roman"/>
          <w:lang w:eastAsia="vi-VN"/>
        </w:rPr>
        <w:t xml:space="preserve">Nhờ có ti vi, em có thể </w:t>
      </w:r>
      <w:r w:rsidR="0012725E">
        <w:rPr>
          <w:rFonts w:ascii="Times New Roman" w:eastAsia="Times New Roman" w:hAnsi="Times New Roman"/>
          <w:lang w:eastAsia="vi-VN"/>
        </w:rPr>
        <w:t>xem được nhiều chương trình thú vị.</w:t>
      </w:r>
    </w:p>
    <w:p w14:paraId="12E163D8" w14:textId="672F4ECE" w:rsidR="0012725E" w:rsidRPr="0012725E" w:rsidRDefault="0012725E" w:rsidP="0012725E">
      <w:pPr>
        <w:pStyle w:val="ListParagraph"/>
        <w:spacing w:line="288" w:lineRule="auto"/>
        <w:jc w:val="both"/>
        <w:rPr>
          <w:rFonts w:ascii="Times New Roman" w:hAnsi="Times New Roman"/>
          <w:i/>
          <w:iCs/>
          <w:lang w:val="nl-NL"/>
        </w:rPr>
      </w:pPr>
      <w:r w:rsidRPr="0012725E">
        <w:rPr>
          <w:rFonts w:ascii="Times New Roman" w:hAnsi="Times New Roman"/>
          <w:i/>
          <w:iCs/>
          <w:lang w:val="nl-NL"/>
        </w:rPr>
        <w:t>(Chấm theo ý hiểu của học sinh.)</w:t>
      </w:r>
    </w:p>
    <w:p w14:paraId="2535F81E" w14:textId="4329B9F2" w:rsidR="005A4397" w:rsidRPr="00C92153" w:rsidRDefault="005A4397" w:rsidP="005A4397">
      <w:pPr>
        <w:tabs>
          <w:tab w:val="left" w:pos="709"/>
        </w:tabs>
        <w:spacing w:before="120" w:line="312" w:lineRule="auto"/>
        <w:contextualSpacing/>
        <w:jc w:val="both"/>
        <w:rPr>
          <w:rFonts w:ascii="Times New Roman" w:eastAsia="Times New Roman" w:hAnsi="Times New Roman"/>
          <w:b/>
          <w:bCs/>
          <w:lang w:eastAsia="vi-VN"/>
        </w:rPr>
      </w:pPr>
      <w:r w:rsidRPr="007059FC">
        <w:rPr>
          <w:rFonts w:ascii="Times New Roman" w:eastAsia="Times New Roman" w:hAnsi="Times New Roman"/>
          <w:b/>
          <w:bCs/>
          <w:lang w:eastAsia="vi-VN"/>
        </w:rPr>
        <w:t xml:space="preserve">Câu </w:t>
      </w:r>
      <w:r>
        <w:rPr>
          <w:rFonts w:ascii="Times New Roman" w:eastAsia="Times New Roman" w:hAnsi="Times New Roman"/>
          <w:b/>
          <w:bCs/>
          <w:lang w:eastAsia="vi-VN"/>
        </w:rPr>
        <w:t xml:space="preserve">8. </w:t>
      </w:r>
      <w:r>
        <w:rPr>
          <w:rFonts w:ascii="Times New Roman" w:eastAsia="Times New Roman" w:hAnsi="Times New Roman"/>
          <w:bCs/>
          <w:lang w:eastAsia="vi-VN"/>
        </w:rPr>
        <w:t>(1</w:t>
      </w:r>
      <w:r w:rsidRPr="00623F72">
        <w:rPr>
          <w:rFonts w:ascii="Times New Roman" w:eastAsia="Times New Roman" w:hAnsi="Times New Roman"/>
          <w:bCs/>
          <w:lang w:eastAsia="vi-VN"/>
        </w:rPr>
        <w:t xml:space="preserve"> điểm)</w:t>
      </w:r>
      <w:r>
        <w:rPr>
          <w:rFonts w:ascii="Times New Roman" w:eastAsia="Times New Roman" w:hAnsi="Times New Roman"/>
          <w:bCs/>
          <w:lang w:eastAsia="vi-VN"/>
        </w:rPr>
        <w:t xml:space="preserve"> </w:t>
      </w:r>
      <w:r>
        <w:rPr>
          <w:rFonts w:ascii="Times New Roman" w:eastAsia="Times New Roman" w:hAnsi="Times New Roman"/>
          <w:b/>
          <w:bCs/>
          <w:lang w:eastAsia="vi-VN"/>
        </w:rPr>
        <w:t>Viết lại các</w:t>
      </w:r>
      <w:r w:rsidRPr="00C92153">
        <w:rPr>
          <w:rFonts w:ascii="Times New Roman" w:eastAsia="Times New Roman" w:hAnsi="Times New Roman"/>
          <w:b/>
          <w:bCs/>
          <w:lang w:eastAsia="vi-VN"/>
        </w:rPr>
        <w:t xml:space="preserve"> từ chỉ </w:t>
      </w:r>
      <w:r>
        <w:rPr>
          <w:rFonts w:ascii="Times New Roman" w:eastAsia="Times New Roman" w:hAnsi="Times New Roman"/>
          <w:b/>
          <w:bCs/>
          <w:lang w:eastAsia="vi-VN"/>
        </w:rPr>
        <w:t>đặc điểm</w:t>
      </w:r>
      <w:r w:rsidRPr="00C92153">
        <w:rPr>
          <w:rFonts w:ascii="Times New Roman" w:eastAsia="Times New Roman" w:hAnsi="Times New Roman"/>
          <w:b/>
          <w:bCs/>
          <w:lang w:eastAsia="vi-VN"/>
        </w:rPr>
        <w:t xml:space="preserve"> trong câu sau:</w:t>
      </w:r>
    </w:p>
    <w:p w14:paraId="227C55C4" w14:textId="77777777" w:rsidR="005A4397" w:rsidRPr="003A066A" w:rsidRDefault="005A4397" w:rsidP="005A4397">
      <w:pPr>
        <w:pStyle w:val="NormalWeb"/>
        <w:shd w:val="clear" w:color="auto" w:fill="FFFFFF"/>
        <w:spacing w:before="0" w:beforeAutospacing="0" w:after="0" w:afterAutospacing="0" w:line="312" w:lineRule="auto"/>
        <w:ind w:left="-180"/>
        <w:jc w:val="center"/>
        <w:rPr>
          <w:sz w:val="28"/>
          <w:szCs w:val="28"/>
        </w:rPr>
      </w:pPr>
      <w:r w:rsidRPr="00C92153">
        <w:rPr>
          <w:rFonts w:eastAsia="Arial"/>
          <w:sz w:val="28"/>
          <w:szCs w:val="28"/>
        </w:rPr>
        <w:lastRenderedPageBreak/>
        <w:t xml:space="preserve">    </w:t>
      </w:r>
      <w:r w:rsidRPr="003A066A">
        <w:rPr>
          <w:sz w:val="28"/>
          <w:szCs w:val="28"/>
        </w:rPr>
        <w:t xml:space="preserve">Ngọn </w:t>
      </w:r>
      <w:r w:rsidRPr="000B49FB">
        <w:rPr>
          <w:color w:val="FF0000"/>
          <w:sz w:val="28"/>
          <w:szCs w:val="28"/>
        </w:rPr>
        <w:t xml:space="preserve">chót vót </w:t>
      </w:r>
      <w:r w:rsidRPr="003A066A">
        <w:rPr>
          <w:sz w:val="28"/>
          <w:szCs w:val="28"/>
        </w:rPr>
        <w:t xml:space="preserve">giữa trời </w:t>
      </w:r>
      <w:r w:rsidRPr="000B49FB">
        <w:rPr>
          <w:color w:val="FF0000"/>
          <w:sz w:val="28"/>
          <w:szCs w:val="28"/>
        </w:rPr>
        <w:t>xanh</w:t>
      </w:r>
      <w:r w:rsidRPr="003A066A">
        <w:rPr>
          <w:sz w:val="28"/>
          <w:szCs w:val="28"/>
        </w:rPr>
        <w:t>.</w:t>
      </w:r>
    </w:p>
    <w:p w14:paraId="374B8D3F" w14:textId="7C0F8E73" w:rsidR="005A4397" w:rsidRDefault="005A4397" w:rsidP="008C50B3">
      <w:pPr>
        <w:spacing w:line="312" w:lineRule="auto"/>
      </w:pPr>
      <w:r>
        <w:t>- Từ chỉ đặc điểm là: chót vót, xanh.</w:t>
      </w:r>
    </w:p>
    <w:p w14:paraId="2831664F" w14:textId="77777777" w:rsidR="005A4397" w:rsidRPr="00491A3A" w:rsidRDefault="005A4397" w:rsidP="005A4397">
      <w:pPr>
        <w:spacing w:line="288" w:lineRule="auto"/>
        <w:jc w:val="both"/>
        <w:rPr>
          <w:rFonts w:ascii="Times New Roman" w:hAnsi="Times New Roman"/>
          <w:b/>
          <w:bCs/>
          <w:lang w:val="pt-BR"/>
        </w:rPr>
      </w:pPr>
      <w:r w:rsidRPr="00491A3A">
        <w:rPr>
          <w:rFonts w:ascii="Times New Roman" w:hAnsi="Times New Roman"/>
          <w:b/>
          <w:bCs/>
          <w:lang w:val="pt-BR"/>
        </w:rPr>
        <w:t>II. KIỂM TRA VIẾT (</w:t>
      </w:r>
      <w:r>
        <w:rPr>
          <w:rFonts w:ascii="Times New Roman" w:hAnsi="Times New Roman"/>
          <w:b/>
          <w:bCs/>
          <w:lang w:val="pt-BR"/>
        </w:rPr>
        <w:t>10</w:t>
      </w:r>
      <w:r w:rsidRPr="00491A3A">
        <w:rPr>
          <w:rFonts w:ascii="Times New Roman" w:hAnsi="Times New Roman"/>
          <w:b/>
          <w:bCs/>
          <w:lang w:val="pt-BR"/>
        </w:rPr>
        <w:t xml:space="preserve"> điểm)</w:t>
      </w:r>
    </w:p>
    <w:p w14:paraId="0A2EA9DD" w14:textId="77777777" w:rsidR="005A4397" w:rsidRPr="00491A3A" w:rsidRDefault="005A4397" w:rsidP="005A4397">
      <w:pPr>
        <w:spacing w:line="288" w:lineRule="auto"/>
        <w:jc w:val="both"/>
        <w:rPr>
          <w:rFonts w:ascii="Times New Roman" w:hAnsi="Times New Roman"/>
          <w:b/>
          <w:lang w:val="pt-BR"/>
        </w:rPr>
      </w:pPr>
      <w:r w:rsidRPr="00491A3A">
        <w:rPr>
          <w:rFonts w:ascii="Times New Roman" w:hAnsi="Times New Roman"/>
          <w:b/>
          <w:lang w:val="pt-BR"/>
        </w:rPr>
        <w:t xml:space="preserve">1. </w:t>
      </w:r>
      <w:r>
        <w:rPr>
          <w:rFonts w:ascii="Times New Roman" w:hAnsi="Times New Roman"/>
          <w:b/>
          <w:lang w:val="pt-BR"/>
        </w:rPr>
        <w:t>Nghe viết</w:t>
      </w:r>
      <w:r w:rsidRPr="00491A3A">
        <w:rPr>
          <w:rFonts w:ascii="Times New Roman" w:hAnsi="Times New Roman"/>
          <w:b/>
          <w:lang w:val="pt-BR"/>
        </w:rPr>
        <w:t xml:space="preserve"> (</w:t>
      </w:r>
      <w:r>
        <w:rPr>
          <w:rFonts w:ascii="Times New Roman" w:hAnsi="Times New Roman"/>
          <w:b/>
          <w:lang w:val="pt-BR"/>
        </w:rPr>
        <w:t>4</w:t>
      </w:r>
      <w:r w:rsidRPr="00491A3A">
        <w:rPr>
          <w:rFonts w:ascii="Times New Roman" w:hAnsi="Times New Roman"/>
          <w:b/>
          <w:lang w:val="pt-BR"/>
        </w:rPr>
        <w:t xml:space="preserve"> điểm)</w:t>
      </w:r>
    </w:p>
    <w:p w14:paraId="3B372980" w14:textId="77777777" w:rsidR="005A4397" w:rsidRPr="00491A3A" w:rsidRDefault="005A4397" w:rsidP="005A4397">
      <w:pPr>
        <w:spacing w:line="288" w:lineRule="auto"/>
        <w:ind w:firstLine="540"/>
        <w:jc w:val="both"/>
        <w:rPr>
          <w:rFonts w:ascii="Times New Roman" w:hAnsi="Times New Roman"/>
          <w:lang w:val="pt-BR"/>
        </w:rPr>
      </w:pPr>
      <w:r>
        <w:rPr>
          <w:rFonts w:ascii="Times New Roman" w:hAnsi="Times New Roman"/>
          <w:lang w:val="pt-BR"/>
        </w:rPr>
        <w:t xml:space="preserve">* </w:t>
      </w:r>
      <w:r w:rsidRPr="00491A3A">
        <w:rPr>
          <w:rFonts w:ascii="Times New Roman" w:hAnsi="Times New Roman"/>
          <w:lang w:val="pt-BR"/>
        </w:rPr>
        <w:t xml:space="preserve">Lỗi chính tả (sai, lẫn phụ âm đầu hoặc vần, thanh, viết hoa không đúng quy định), </w:t>
      </w:r>
      <w:r>
        <w:rPr>
          <w:rFonts w:ascii="Times New Roman" w:hAnsi="Times New Roman"/>
          <w:lang w:val="pt-BR"/>
        </w:rPr>
        <w:t>hai</w:t>
      </w:r>
      <w:r w:rsidRPr="00491A3A">
        <w:rPr>
          <w:rFonts w:ascii="Times New Roman" w:hAnsi="Times New Roman"/>
          <w:lang w:val="pt-BR"/>
        </w:rPr>
        <w:t xml:space="preserve"> lỗi trừ 0,25 điểm.</w:t>
      </w:r>
    </w:p>
    <w:p w14:paraId="4E3FDF67" w14:textId="77777777" w:rsidR="005A4397" w:rsidRPr="00491A3A" w:rsidRDefault="005A4397" w:rsidP="005A4397">
      <w:pPr>
        <w:spacing w:line="288" w:lineRule="auto"/>
        <w:ind w:firstLine="540"/>
        <w:jc w:val="both"/>
        <w:rPr>
          <w:rFonts w:ascii="Times New Roman" w:hAnsi="Times New Roman"/>
          <w:lang w:val="pt-BR"/>
        </w:rPr>
      </w:pPr>
      <w:r w:rsidRPr="00491A3A">
        <w:rPr>
          <w:rFonts w:ascii="Times New Roman" w:hAnsi="Times New Roman"/>
          <w:lang w:val="pt-BR"/>
        </w:rPr>
        <w:t xml:space="preserve">* Viết không đúng kĩ thuật (sai về độ cao, khoảng cách, kiểu chữ) hoặc trình bày xấu, bẩn … trừ </w:t>
      </w:r>
      <w:r>
        <w:rPr>
          <w:rFonts w:ascii="Times New Roman" w:hAnsi="Times New Roman"/>
          <w:lang w:val="pt-BR"/>
        </w:rPr>
        <w:t>0,5</w:t>
      </w:r>
      <w:r w:rsidRPr="00491A3A">
        <w:rPr>
          <w:rFonts w:ascii="Times New Roman" w:hAnsi="Times New Roman"/>
          <w:lang w:val="pt-BR"/>
        </w:rPr>
        <w:t xml:space="preserve"> điểm toàn bài.</w:t>
      </w:r>
    </w:p>
    <w:p w14:paraId="036A4C56" w14:textId="77777777" w:rsidR="005A4397" w:rsidRPr="003A0911" w:rsidRDefault="005A4397" w:rsidP="005A4397">
      <w:pPr>
        <w:spacing w:line="288" w:lineRule="auto"/>
        <w:jc w:val="both"/>
        <w:rPr>
          <w:rFonts w:ascii="Times New Roman" w:hAnsi="Times New Roman"/>
          <w:b/>
          <w:lang w:val="nl-NL"/>
        </w:rPr>
      </w:pPr>
      <w:r>
        <w:rPr>
          <w:rFonts w:ascii="Times New Roman" w:hAnsi="Times New Roman"/>
          <w:b/>
          <w:lang w:val="nl-NL"/>
        </w:rPr>
        <w:t>2. Luyện viết đoạn</w:t>
      </w:r>
      <w:r w:rsidRPr="00491A3A">
        <w:rPr>
          <w:rFonts w:ascii="Times New Roman" w:hAnsi="Times New Roman"/>
          <w:b/>
          <w:lang w:val="nl-NL"/>
        </w:rPr>
        <w:t>:</w:t>
      </w:r>
      <w:r w:rsidRPr="00491A3A">
        <w:rPr>
          <w:rFonts w:ascii="Times New Roman" w:hAnsi="Times New Roman"/>
          <w:lang w:val="nl-NL"/>
        </w:rPr>
        <w:t xml:space="preserve"> </w:t>
      </w:r>
      <w:r w:rsidRPr="00491A3A">
        <w:rPr>
          <w:rFonts w:ascii="Times New Roman" w:hAnsi="Times New Roman"/>
          <w:b/>
          <w:lang w:val="nl-NL"/>
        </w:rPr>
        <w:t>(</w:t>
      </w:r>
      <w:r>
        <w:rPr>
          <w:rFonts w:ascii="Times New Roman" w:hAnsi="Times New Roman"/>
          <w:b/>
          <w:lang w:val="nl-NL"/>
        </w:rPr>
        <w:t>6</w:t>
      </w:r>
      <w:r w:rsidRPr="00491A3A">
        <w:rPr>
          <w:rFonts w:ascii="Times New Roman" w:hAnsi="Times New Roman"/>
          <w:b/>
          <w:lang w:val="nl-NL"/>
        </w:rPr>
        <w:t xml:space="preserve"> điểm)</w:t>
      </w:r>
      <w:r>
        <w:rPr>
          <w:rFonts w:ascii="Times New Roman" w:hAnsi="Times New Roman"/>
          <w:b/>
          <w:lang w:val="nl-NL"/>
        </w:rPr>
        <w:t xml:space="preserve"> </w:t>
      </w:r>
    </w:p>
    <w:p w14:paraId="0DCBA0BB" w14:textId="5E30EBEA" w:rsidR="0012725E" w:rsidRPr="0012725E" w:rsidRDefault="005A4397" w:rsidP="005A4397">
      <w:pPr>
        <w:pStyle w:val="oncaDanhsch"/>
        <w:spacing w:after="0" w:line="288" w:lineRule="auto"/>
        <w:ind w:left="0" w:firstLine="540"/>
        <w:jc w:val="both"/>
        <w:rPr>
          <w:rFonts w:ascii="Times New Roman" w:hAnsi="Times New Roman"/>
          <w:sz w:val="36"/>
          <w:szCs w:val="36"/>
          <w:lang w:val="it-IT"/>
        </w:rPr>
      </w:pPr>
      <w:r w:rsidRPr="00491A3A">
        <w:rPr>
          <w:rFonts w:ascii="Times New Roman" w:hAnsi="Times New Roman"/>
          <w:sz w:val="28"/>
          <w:szCs w:val="28"/>
          <w:lang w:val="it-IT"/>
        </w:rPr>
        <w:t xml:space="preserve">- </w:t>
      </w:r>
      <w:r w:rsidRPr="00491A3A">
        <w:rPr>
          <w:rFonts w:ascii="Times New Roman" w:hAnsi="Times New Roman"/>
          <w:sz w:val="28"/>
          <w:szCs w:val="28"/>
          <w:lang w:val="pt-BR"/>
        </w:rPr>
        <w:t>Nội dung (</w:t>
      </w:r>
      <w:r w:rsidR="0012725E">
        <w:rPr>
          <w:rFonts w:ascii="Times New Roman" w:hAnsi="Times New Roman"/>
          <w:sz w:val="28"/>
          <w:szCs w:val="28"/>
          <w:lang w:val="pt-BR"/>
        </w:rPr>
        <w:t>4</w:t>
      </w:r>
      <w:r>
        <w:rPr>
          <w:rFonts w:ascii="Times New Roman" w:hAnsi="Times New Roman"/>
          <w:lang w:val="pt-BR"/>
        </w:rPr>
        <w:t xml:space="preserve"> </w:t>
      </w:r>
      <w:r w:rsidRPr="00491A3A">
        <w:rPr>
          <w:rFonts w:ascii="Times New Roman" w:hAnsi="Times New Roman"/>
          <w:sz w:val="28"/>
          <w:szCs w:val="28"/>
          <w:lang w:val="pt-BR"/>
        </w:rPr>
        <w:t>điểm)</w:t>
      </w:r>
      <w:r w:rsidRPr="00491A3A">
        <w:rPr>
          <w:rFonts w:ascii="Times New Roman" w:hAnsi="Times New Roman"/>
          <w:sz w:val="28"/>
          <w:szCs w:val="28"/>
          <w:lang w:val="it-IT"/>
        </w:rPr>
        <w:t xml:space="preserve">: </w:t>
      </w:r>
      <w:r w:rsidR="0012725E" w:rsidRPr="0012725E">
        <w:rPr>
          <w:rFonts w:ascii="Times New Roman" w:hAnsi="Times New Roman"/>
          <w:sz w:val="28"/>
          <w:szCs w:val="28"/>
          <w:lang w:val="pt-BR"/>
        </w:rPr>
        <w:t>Viết đúng yêu cầu bài:</w:t>
      </w:r>
      <w:r w:rsidR="0012725E" w:rsidRPr="0012725E">
        <w:rPr>
          <w:rFonts w:ascii="Times New Roman" w:hAnsi="Times New Roman"/>
          <w:sz w:val="28"/>
          <w:szCs w:val="28"/>
        </w:rPr>
        <w:t xml:space="preserve"> 4-5 câu tả một đồ dùng trong gia đình em.</w:t>
      </w:r>
    </w:p>
    <w:p w14:paraId="68869917" w14:textId="03B0E809" w:rsidR="005A4397" w:rsidRPr="00491A3A" w:rsidRDefault="0012725E" w:rsidP="005A4397">
      <w:pPr>
        <w:pStyle w:val="oncaDanhsch"/>
        <w:spacing w:after="0" w:line="288" w:lineRule="auto"/>
        <w:ind w:left="0" w:firstLine="540"/>
        <w:jc w:val="both"/>
        <w:rPr>
          <w:rFonts w:ascii="Times New Roman" w:hAnsi="Times New Roman"/>
          <w:lang w:val="pt-BR"/>
        </w:rPr>
      </w:pPr>
      <w:r>
        <w:rPr>
          <w:rFonts w:ascii="Times New Roman" w:hAnsi="Times New Roman"/>
          <w:sz w:val="28"/>
          <w:szCs w:val="28"/>
          <w:lang w:val="it-IT"/>
        </w:rPr>
        <w:t xml:space="preserve">+ </w:t>
      </w:r>
      <w:r w:rsidR="005A4397">
        <w:rPr>
          <w:rFonts w:ascii="Times New Roman" w:hAnsi="Times New Roman"/>
          <w:sz w:val="28"/>
          <w:szCs w:val="28"/>
          <w:lang w:val="it-IT"/>
        </w:rPr>
        <w:t>Tên đồ dùng là gì? Nó có gì nổi bật về hình dạng, kích thước, màu sắc ...? Nó được dùng để làm gì? Em có cảm n</w:t>
      </w:r>
      <w:r w:rsidR="00997A19">
        <w:rPr>
          <w:rFonts w:ascii="Times New Roman" w:hAnsi="Times New Roman"/>
          <w:sz w:val="28"/>
          <w:szCs w:val="28"/>
          <w:lang w:val="it-IT"/>
        </w:rPr>
        <w:t>ghĩ gì khi đồ dùng đó có trong nhà của mình?</w:t>
      </w:r>
    </w:p>
    <w:p w14:paraId="0EABF5F4" w14:textId="1F92E58B" w:rsidR="005A4397" w:rsidRPr="00491A3A" w:rsidRDefault="005A4397" w:rsidP="005A4397">
      <w:pPr>
        <w:spacing w:line="288" w:lineRule="auto"/>
        <w:ind w:firstLine="540"/>
        <w:jc w:val="both"/>
        <w:rPr>
          <w:rFonts w:ascii="Times New Roman" w:hAnsi="Times New Roman"/>
          <w:lang w:val="pt-BR"/>
        </w:rPr>
      </w:pPr>
      <w:r w:rsidRPr="00491A3A">
        <w:rPr>
          <w:rFonts w:ascii="Times New Roman" w:hAnsi="Times New Roman"/>
          <w:lang w:val="pt-BR"/>
        </w:rPr>
        <w:t>- Kĩ năng (</w:t>
      </w:r>
      <w:r w:rsidR="0012725E">
        <w:rPr>
          <w:rFonts w:ascii="Times New Roman" w:hAnsi="Times New Roman"/>
          <w:lang w:val="pt-BR"/>
        </w:rPr>
        <w:t>2</w:t>
      </w:r>
      <w:r w:rsidRPr="00491A3A">
        <w:rPr>
          <w:rFonts w:ascii="Times New Roman" w:hAnsi="Times New Roman"/>
          <w:lang w:val="pt-BR"/>
        </w:rPr>
        <w:t xml:space="preserve"> điểm): </w:t>
      </w:r>
    </w:p>
    <w:p w14:paraId="76074902" w14:textId="77777777" w:rsidR="005A4397" w:rsidRPr="00491A3A" w:rsidRDefault="005A4397" w:rsidP="005A4397">
      <w:pPr>
        <w:autoSpaceDE w:val="0"/>
        <w:autoSpaceDN w:val="0"/>
        <w:adjustRightInd w:val="0"/>
        <w:spacing w:line="288" w:lineRule="auto"/>
        <w:ind w:firstLine="540"/>
        <w:jc w:val="both"/>
        <w:rPr>
          <w:rFonts w:ascii="Times New Roman" w:hAnsi="Times New Roman"/>
          <w:spacing w:val="-6"/>
          <w:lang w:val="pt-BR"/>
        </w:rPr>
      </w:pPr>
      <w:r w:rsidRPr="00491A3A">
        <w:rPr>
          <w:rFonts w:ascii="Times New Roman" w:hAnsi="Times New Roman"/>
          <w:spacing w:val="-6"/>
          <w:lang w:val="pt-BR"/>
        </w:rPr>
        <w:t xml:space="preserve">+ Thể hiện kỹ năng </w:t>
      </w:r>
      <w:r>
        <w:rPr>
          <w:rFonts w:ascii="Times New Roman" w:hAnsi="Times New Roman"/>
          <w:spacing w:val="-6"/>
          <w:lang w:val="pt-BR"/>
        </w:rPr>
        <w:t>ghi nhớ (kể lại sự việc theo trình tự)</w:t>
      </w:r>
    </w:p>
    <w:p w14:paraId="1088DAD9" w14:textId="77777777" w:rsidR="005A4397" w:rsidRPr="00491A3A" w:rsidRDefault="005A4397" w:rsidP="005A4397">
      <w:pPr>
        <w:autoSpaceDE w:val="0"/>
        <w:autoSpaceDN w:val="0"/>
        <w:adjustRightInd w:val="0"/>
        <w:spacing w:line="288" w:lineRule="auto"/>
        <w:ind w:firstLine="540"/>
        <w:jc w:val="both"/>
        <w:rPr>
          <w:rFonts w:ascii="Times New Roman" w:hAnsi="Times New Roman"/>
          <w:lang w:val="it-IT"/>
        </w:rPr>
      </w:pPr>
      <w:r w:rsidRPr="00491A3A">
        <w:rPr>
          <w:rFonts w:ascii="Times New Roman" w:hAnsi="Times New Roman"/>
          <w:lang w:val="pt-BR"/>
        </w:rPr>
        <w:t xml:space="preserve">+ Có kỹ năng sử dụng từ, câu, hình ảnh làm cho câu văn rõ ý, </w:t>
      </w:r>
      <w:r w:rsidRPr="00491A3A">
        <w:rPr>
          <w:rFonts w:ascii="Times New Roman" w:hAnsi="Times New Roman"/>
          <w:lang w:val="it-IT"/>
        </w:rPr>
        <w:t>lưu loát, có hình ảnh. Các câu có sự liên kết thể hiện nội dung đoạn văn sinh động</w:t>
      </w:r>
    </w:p>
    <w:p w14:paraId="6D4079E4" w14:textId="77777777" w:rsidR="005A4397" w:rsidRDefault="005A4397" w:rsidP="005A4397">
      <w:pPr>
        <w:spacing w:line="288" w:lineRule="auto"/>
        <w:ind w:firstLine="540"/>
        <w:jc w:val="both"/>
        <w:rPr>
          <w:rFonts w:ascii="Times New Roman" w:hAnsi="Times New Roman"/>
          <w:lang w:val="it-IT"/>
        </w:rPr>
      </w:pPr>
      <w:r w:rsidRPr="00491A3A">
        <w:rPr>
          <w:rFonts w:ascii="Times New Roman" w:hAnsi="Times New Roman"/>
          <w:lang w:val="it-IT"/>
        </w:rPr>
        <w:t xml:space="preserve">- Cảm xúc (0,5 điểm): Nêu được cảm </w:t>
      </w:r>
      <w:r>
        <w:rPr>
          <w:rFonts w:ascii="Times New Roman" w:hAnsi="Times New Roman"/>
          <w:lang w:val="it-IT"/>
        </w:rPr>
        <w:t>nhận</w:t>
      </w:r>
      <w:r w:rsidRPr="00491A3A">
        <w:rPr>
          <w:rFonts w:ascii="Times New Roman" w:hAnsi="Times New Roman"/>
          <w:lang w:val="it-IT"/>
        </w:rPr>
        <w:t xml:space="preserve"> của bản thân.</w:t>
      </w:r>
    </w:p>
    <w:p w14:paraId="5D910F78" w14:textId="77777777" w:rsidR="005A4397" w:rsidRDefault="005A4397" w:rsidP="005A4397">
      <w:pPr>
        <w:spacing w:line="288" w:lineRule="auto"/>
        <w:ind w:firstLine="540"/>
        <w:jc w:val="both"/>
        <w:rPr>
          <w:rFonts w:ascii="Times New Roman" w:hAnsi="Times New Roman"/>
          <w:lang w:val="it-IT"/>
        </w:rPr>
      </w:pPr>
    </w:p>
    <w:p w14:paraId="6B2FEA03" w14:textId="77777777" w:rsidR="005A4397" w:rsidRDefault="005A4397" w:rsidP="008C50B3">
      <w:pPr>
        <w:spacing w:line="312" w:lineRule="auto"/>
      </w:pPr>
    </w:p>
    <w:sectPr w:rsidR="005A4397" w:rsidSect="0052690D">
      <w:pgSz w:w="11906" w:h="16838" w:code="9"/>
      <w:pgMar w:top="993"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VnTimeH">
    <w:altName w:val="Courier New"/>
    <w:charset w:val="00"/>
    <w:family w:val="swiss"/>
    <w:pitch w:val="variable"/>
    <w:sig w:usb0="00000001" w:usb1="00000000" w:usb2="00000000" w:usb3="00000000" w:csb0="00000013"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A3"/>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3"/>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B7"/>
    <w:multiLevelType w:val="multilevel"/>
    <w:tmpl w:val="B532E140"/>
    <w:lvl w:ilvl="0">
      <w:start w:val="5"/>
      <w:numFmt w:val="decimal"/>
      <w:lvlText w:val="%1."/>
      <w:lvlJc w:val="left"/>
      <w:rPr>
        <w:b/>
        <w:bCs w:val="0"/>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F02D18"/>
    <w:multiLevelType w:val="multilevel"/>
    <w:tmpl w:val="00F02D18"/>
    <w:lvl w:ilvl="0">
      <w:start w:val="1"/>
      <w:numFmt w:val="upperLetter"/>
      <w:lvlText w:val="%1."/>
      <w:lvlJc w:val="left"/>
      <w:pPr>
        <w:ind w:left="404" w:hanging="293"/>
      </w:pPr>
      <w:rPr>
        <w:rFonts w:ascii="Times New Roman" w:eastAsia="Times New Roman" w:hAnsi="Times New Roman" w:cs="Times New Roman" w:hint="default"/>
        <w:b/>
        <w:bCs/>
        <w:w w:val="99"/>
        <w:sz w:val="24"/>
        <w:szCs w:val="24"/>
      </w:rPr>
    </w:lvl>
    <w:lvl w:ilvl="1">
      <w:numFmt w:val="bullet"/>
      <w:lvlText w:val="-"/>
      <w:lvlJc w:val="left"/>
      <w:pPr>
        <w:ind w:left="1040" w:hanging="140"/>
      </w:pPr>
      <w:rPr>
        <w:rFonts w:ascii="Times New Roman" w:eastAsia="Times New Roman" w:hAnsi="Times New Roman" w:cs="Times New Roman" w:hint="default"/>
        <w:w w:val="99"/>
        <w:sz w:val="24"/>
        <w:szCs w:val="24"/>
      </w:rPr>
    </w:lvl>
    <w:lvl w:ilvl="2">
      <w:numFmt w:val="bullet"/>
      <w:lvlText w:val="•"/>
      <w:lvlJc w:val="left"/>
      <w:pPr>
        <w:ind w:left="2104" w:hanging="140"/>
      </w:pPr>
    </w:lvl>
    <w:lvl w:ilvl="3">
      <w:numFmt w:val="bullet"/>
      <w:lvlText w:val="•"/>
      <w:lvlJc w:val="left"/>
      <w:pPr>
        <w:ind w:left="3228" w:hanging="140"/>
      </w:pPr>
    </w:lvl>
    <w:lvl w:ilvl="4">
      <w:numFmt w:val="bullet"/>
      <w:lvlText w:val="•"/>
      <w:lvlJc w:val="left"/>
      <w:pPr>
        <w:ind w:left="4353" w:hanging="140"/>
      </w:pPr>
    </w:lvl>
    <w:lvl w:ilvl="5">
      <w:numFmt w:val="bullet"/>
      <w:lvlText w:val="•"/>
      <w:lvlJc w:val="left"/>
      <w:pPr>
        <w:ind w:left="5477" w:hanging="140"/>
      </w:pPr>
    </w:lvl>
    <w:lvl w:ilvl="6">
      <w:numFmt w:val="bullet"/>
      <w:lvlText w:val="•"/>
      <w:lvlJc w:val="left"/>
      <w:pPr>
        <w:ind w:left="6602" w:hanging="140"/>
      </w:pPr>
    </w:lvl>
    <w:lvl w:ilvl="7">
      <w:numFmt w:val="bullet"/>
      <w:lvlText w:val="•"/>
      <w:lvlJc w:val="left"/>
      <w:pPr>
        <w:ind w:left="7726" w:hanging="140"/>
      </w:pPr>
    </w:lvl>
    <w:lvl w:ilvl="8">
      <w:numFmt w:val="bullet"/>
      <w:lvlText w:val="•"/>
      <w:lvlJc w:val="left"/>
      <w:pPr>
        <w:ind w:left="8851" w:hanging="140"/>
      </w:pPr>
    </w:lvl>
  </w:abstractNum>
  <w:abstractNum w:abstractNumId="2" w15:restartNumberingAfterBreak="0">
    <w:nsid w:val="014D24BE"/>
    <w:multiLevelType w:val="hybridMultilevel"/>
    <w:tmpl w:val="24D44716"/>
    <w:lvl w:ilvl="0" w:tplc="513E2A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91F94"/>
    <w:multiLevelType w:val="hybridMultilevel"/>
    <w:tmpl w:val="FF62ED1C"/>
    <w:lvl w:ilvl="0" w:tplc="D6DC613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A5A99"/>
    <w:multiLevelType w:val="hybridMultilevel"/>
    <w:tmpl w:val="7C7E761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BC4374"/>
    <w:multiLevelType w:val="multilevel"/>
    <w:tmpl w:val="0FBC4374"/>
    <w:lvl w:ilvl="0">
      <w:numFmt w:val="bullet"/>
      <w:lvlText w:val="-"/>
      <w:lvlJc w:val="left"/>
      <w:pPr>
        <w:ind w:left="1252" w:hanging="360"/>
      </w:pPr>
      <w:rPr>
        <w:rFonts w:ascii="Times New Roman" w:eastAsia="Times New Roman" w:hAnsi="Times New Roman" w:cs="Times New Roman" w:hint="default"/>
        <w:w w:val="103"/>
        <w:sz w:val="24"/>
        <w:szCs w:val="24"/>
      </w:rPr>
    </w:lvl>
    <w:lvl w:ilvl="1">
      <w:numFmt w:val="bullet"/>
      <w:lvlText w:val="•"/>
      <w:lvlJc w:val="left"/>
      <w:pPr>
        <w:ind w:left="2244" w:hanging="360"/>
      </w:pPr>
    </w:lvl>
    <w:lvl w:ilvl="2">
      <w:numFmt w:val="bullet"/>
      <w:lvlText w:val="•"/>
      <w:lvlJc w:val="left"/>
      <w:pPr>
        <w:ind w:left="3228" w:hanging="360"/>
      </w:pPr>
    </w:lvl>
    <w:lvl w:ilvl="3">
      <w:numFmt w:val="bullet"/>
      <w:lvlText w:val="•"/>
      <w:lvlJc w:val="left"/>
      <w:pPr>
        <w:ind w:left="4212" w:hanging="360"/>
      </w:pPr>
    </w:lvl>
    <w:lvl w:ilvl="4">
      <w:numFmt w:val="bullet"/>
      <w:lvlText w:val="•"/>
      <w:lvlJc w:val="left"/>
      <w:pPr>
        <w:ind w:left="5196" w:hanging="360"/>
      </w:pPr>
    </w:lvl>
    <w:lvl w:ilvl="5">
      <w:numFmt w:val="bullet"/>
      <w:lvlText w:val="•"/>
      <w:lvlJc w:val="left"/>
      <w:pPr>
        <w:ind w:left="6180" w:hanging="360"/>
      </w:pPr>
    </w:lvl>
    <w:lvl w:ilvl="6">
      <w:numFmt w:val="bullet"/>
      <w:lvlText w:val="•"/>
      <w:lvlJc w:val="left"/>
      <w:pPr>
        <w:ind w:left="7164" w:hanging="360"/>
      </w:pPr>
    </w:lvl>
    <w:lvl w:ilvl="7">
      <w:numFmt w:val="bullet"/>
      <w:lvlText w:val="•"/>
      <w:lvlJc w:val="left"/>
      <w:pPr>
        <w:ind w:left="8148" w:hanging="360"/>
      </w:pPr>
    </w:lvl>
    <w:lvl w:ilvl="8">
      <w:numFmt w:val="bullet"/>
      <w:lvlText w:val="•"/>
      <w:lvlJc w:val="left"/>
      <w:pPr>
        <w:ind w:left="9132" w:hanging="360"/>
      </w:pPr>
    </w:lvl>
  </w:abstractNum>
  <w:abstractNum w:abstractNumId="6" w15:restartNumberingAfterBreak="0">
    <w:nsid w:val="120D3F72"/>
    <w:multiLevelType w:val="hybridMultilevel"/>
    <w:tmpl w:val="F29001C6"/>
    <w:lvl w:ilvl="0" w:tplc="8D36B2E0">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2F0B6F9A"/>
    <w:multiLevelType w:val="hybridMultilevel"/>
    <w:tmpl w:val="E4401B6E"/>
    <w:lvl w:ilvl="0" w:tplc="39F4A2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FD55C1"/>
    <w:multiLevelType w:val="hybridMultilevel"/>
    <w:tmpl w:val="96908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F27022"/>
    <w:multiLevelType w:val="hybridMultilevel"/>
    <w:tmpl w:val="7C7E761C"/>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410A4CB5"/>
    <w:multiLevelType w:val="multilevel"/>
    <w:tmpl w:val="410A4CB5"/>
    <w:lvl w:ilvl="0">
      <w:start w:val="1"/>
      <w:numFmt w:val="decimal"/>
      <w:lvlText w:val="%1."/>
      <w:lvlJc w:val="left"/>
      <w:pPr>
        <w:ind w:left="1072" w:hanging="240"/>
      </w:pPr>
      <w:rPr>
        <w:rFonts w:ascii="Times New Roman" w:eastAsia="Times New Roman" w:hAnsi="Times New Roman" w:cs="Times New Roman" w:hint="default"/>
        <w:spacing w:val="-60"/>
        <w:w w:val="100"/>
        <w:sz w:val="24"/>
        <w:szCs w:val="24"/>
      </w:rPr>
    </w:lvl>
    <w:lvl w:ilvl="1">
      <w:numFmt w:val="bullet"/>
      <w:lvlText w:val="-"/>
      <w:lvlJc w:val="left"/>
      <w:pPr>
        <w:ind w:left="1372" w:hanging="149"/>
      </w:pPr>
      <w:rPr>
        <w:rFonts w:ascii="Times New Roman" w:eastAsia="Times New Roman" w:hAnsi="Times New Roman" w:cs="Times New Roman" w:hint="default"/>
        <w:w w:val="99"/>
        <w:sz w:val="24"/>
        <w:szCs w:val="24"/>
      </w:rPr>
    </w:lvl>
    <w:lvl w:ilvl="2">
      <w:numFmt w:val="bullet"/>
      <w:lvlText w:val="•"/>
      <w:lvlJc w:val="left"/>
      <w:pPr>
        <w:ind w:left="1380" w:hanging="149"/>
      </w:pPr>
    </w:lvl>
    <w:lvl w:ilvl="3">
      <w:numFmt w:val="bullet"/>
      <w:lvlText w:val="•"/>
      <w:lvlJc w:val="left"/>
      <w:pPr>
        <w:ind w:left="2595" w:hanging="149"/>
      </w:pPr>
    </w:lvl>
    <w:lvl w:ilvl="4">
      <w:numFmt w:val="bullet"/>
      <w:lvlText w:val="•"/>
      <w:lvlJc w:val="left"/>
      <w:pPr>
        <w:ind w:left="3810" w:hanging="149"/>
      </w:pPr>
    </w:lvl>
    <w:lvl w:ilvl="5">
      <w:numFmt w:val="bullet"/>
      <w:lvlText w:val="•"/>
      <w:lvlJc w:val="left"/>
      <w:pPr>
        <w:ind w:left="5025" w:hanging="149"/>
      </w:pPr>
    </w:lvl>
    <w:lvl w:ilvl="6">
      <w:numFmt w:val="bullet"/>
      <w:lvlText w:val="•"/>
      <w:lvlJc w:val="left"/>
      <w:pPr>
        <w:ind w:left="6240" w:hanging="149"/>
      </w:pPr>
    </w:lvl>
    <w:lvl w:ilvl="7">
      <w:numFmt w:val="bullet"/>
      <w:lvlText w:val="•"/>
      <w:lvlJc w:val="left"/>
      <w:pPr>
        <w:ind w:left="7455" w:hanging="149"/>
      </w:pPr>
    </w:lvl>
    <w:lvl w:ilvl="8">
      <w:numFmt w:val="bullet"/>
      <w:lvlText w:val="•"/>
      <w:lvlJc w:val="left"/>
      <w:pPr>
        <w:ind w:left="8670" w:hanging="149"/>
      </w:pPr>
    </w:lvl>
  </w:abstractNum>
  <w:abstractNum w:abstractNumId="11" w15:restartNumberingAfterBreak="0">
    <w:nsid w:val="43FC56B3"/>
    <w:multiLevelType w:val="hybridMultilevel"/>
    <w:tmpl w:val="9C4463C8"/>
    <w:lvl w:ilvl="0" w:tplc="CA0A63F2">
      <w:start w:val="1"/>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5349F5"/>
    <w:multiLevelType w:val="multilevel"/>
    <w:tmpl w:val="485349F5"/>
    <w:lvl w:ilvl="0">
      <w:start w:val="1"/>
      <w:numFmt w:val="upperRoman"/>
      <w:lvlText w:val="%1."/>
      <w:lvlJc w:val="left"/>
      <w:pPr>
        <w:ind w:left="565" w:hanging="214"/>
      </w:pPr>
      <w:rPr>
        <w:rFonts w:ascii="Times New Roman" w:eastAsia="Times New Roman" w:hAnsi="Times New Roman" w:cs="Times New Roman" w:hint="default"/>
        <w:b/>
        <w:bCs/>
        <w:w w:val="99"/>
        <w:sz w:val="24"/>
        <w:szCs w:val="24"/>
      </w:rPr>
    </w:lvl>
    <w:lvl w:ilvl="1">
      <w:numFmt w:val="bullet"/>
      <w:lvlText w:val="-"/>
      <w:lvlJc w:val="left"/>
      <w:pPr>
        <w:ind w:left="678" w:hanging="140"/>
      </w:pPr>
      <w:rPr>
        <w:rFonts w:ascii="Times New Roman" w:eastAsia="Times New Roman" w:hAnsi="Times New Roman" w:cs="Times New Roman" w:hint="default"/>
        <w:w w:val="99"/>
        <w:sz w:val="24"/>
        <w:szCs w:val="24"/>
      </w:rPr>
    </w:lvl>
    <w:lvl w:ilvl="2">
      <w:numFmt w:val="bullet"/>
      <w:lvlText w:val="•"/>
      <w:lvlJc w:val="left"/>
      <w:pPr>
        <w:ind w:left="1837" w:hanging="140"/>
      </w:pPr>
    </w:lvl>
    <w:lvl w:ilvl="3">
      <w:numFmt w:val="bullet"/>
      <w:lvlText w:val="•"/>
      <w:lvlJc w:val="left"/>
      <w:pPr>
        <w:ind w:left="2995" w:hanging="140"/>
      </w:pPr>
    </w:lvl>
    <w:lvl w:ilvl="4">
      <w:numFmt w:val="bullet"/>
      <w:lvlText w:val="•"/>
      <w:lvlJc w:val="left"/>
      <w:pPr>
        <w:ind w:left="4153" w:hanging="140"/>
      </w:pPr>
    </w:lvl>
    <w:lvl w:ilvl="5">
      <w:numFmt w:val="bullet"/>
      <w:lvlText w:val="•"/>
      <w:lvlJc w:val="left"/>
      <w:pPr>
        <w:ind w:left="5311" w:hanging="140"/>
      </w:pPr>
    </w:lvl>
    <w:lvl w:ilvl="6">
      <w:numFmt w:val="bullet"/>
      <w:lvlText w:val="•"/>
      <w:lvlJc w:val="left"/>
      <w:pPr>
        <w:ind w:left="6468" w:hanging="140"/>
      </w:pPr>
    </w:lvl>
    <w:lvl w:ilvl="7">
      <w:numFmt w:val="bullet"/>
      <w:lvlText w:val="•"/>
      <w:lvlJc w:val="left"/>
      <w:pPr>
        <w:ind w:left="7626" w:hanging="140"/>
      </w:pPr>
    </w:lvl>
    <w:lvl w:ilvl="8">
      <w:numFmt w:val="bullet"/>
      <w:lvlText w:val="•"/>
      <w:lvlJc w:val="left"/>
      <w:pPr>
        <w:ind w:left="8784" w:hanging="140"/>
      </w:pPr>
    </w:lvl>
  </w:abstractNum>
  <w:abstractNum w:abstractNumId="13" w15:restartNumberingAfterBreak="0">
    <w:nsid w:val="5629218B"/>
    <w:multiLevelType w:val="hybridMultilevel"/>
    <w:tmpl w:val="C85C0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B76098"/>
    <w:multiLevelType w:val="hybridMultilevel"/>
    <w:tmpl w:val="7F5C67D4"/>
    <w:lvl w:ilvl="0" w:tplc="4D426E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15008B8"/>
    <w:multiLevelType w:val="hybridMultilevel"/>
    <w:tmpl w:val="77F2F146"/>
    <w:lvl w:ilvl="0" w:tplc="0C684124">
      <w:start w:val="3"/>
      <w:numFmt w:val="upperLetter"/>
      <w:lvlText w:val="%1."/>
      <w:lvlJc w:val="left"/>
      <w:pPr>
        <w:ind w:left="720" w:hanging="360"/>
      </w:pPr>
      <w:rPr>
        <w:rFonts w:ascii=".VnTime" w:hAnsi=".VnTime"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71793D"/>
    <w:multiLevelType w:val="hybridMultilevel"/>
    <w:tmpl w:val="E1F410DC"/>
    <w:lvl w:ilvl="0" w:tplc="D2B60D84">
      <w:start w:val="3"/>
      <w:numFmt w:val="bullet"/>
      <w:lvlText w:val="-"/>
      <w:lvlJc w:val="left"/>
      <w:pPr>
        <w:ind w:left="760" w:hanging="360"/>
      </w:pPr>
      <w:rPr>
        <w:rFonts w:ascii="Times New Roman" w:eastAsia="Times New Roman" w:hAnsi="Times New Roman" w:cs="Times New Roman" w:hint="default"/>
        <w:color w:val="000000"/>
      </w:rPr>
    </w:lvl>
    <w:lvl w:ilvl="1" w:tplc="042A0003" w:tentative="1">
      <w:start w:val="1"/>
      <w:numFmt w:val="bullet"/>
      <w:lvlText w:val="o"/>
      <w:lvlJc w:val="left"/>
      <w:pPr>
        <w:ind w:left="1480" w:hanging="360"/>
      </w:pPr>
      <w:rPr>
        <w:rFonts w:ascii="Courier New" w:hAnsi="Courier New" w:cs="Courier New" w:hint="default"/>
      </w:rPr>
    </w:lvl>
    <w:lvl w:ilvl="2" w:tplc="042A0005" w:tentative="1">
      <w:start w:val="1"/>
      <w:numFmt w:val="bullet"/>
      <w:lvlText w:val=""/>
      <w:lvlJc w:val="left"/>
      <w:pPr>
        <w:ind w:left="2200" w:hanging="360"/>
      </w:pPr>
      <w:rPr>
        <w:rFonts w:ascii="Wingdings" w:hAnsi="Wingdings" w:hint="default"/>
      </w:rPr>
    </w:lvl>
    <w:lvl w:ilvl="3" w:tplc="042A0001" w:tentative="1">
      <w:start w:val="1"/>
      <w:numFmt w:val="bullet"/>
      <w:lvlText w:val=""/>
      <w:lvlJc w:val="left"/>
      <w:pPr>
        <w:ind w:left="2920" w:hanging="360"/>
      </w:pPr>
      <w:rPr>
        <w:rFonts w:ascii="Symbol" w:hAnsi="Symbol" w:hint="default"/>
      </w:rPr>
    </w:lvl>
    <w:lvl w:ilvl="4" w:tplc="042A0003" w:tentative="1">
      <w:start w:val="1"/>
      <w:numFmt w:val="bullet"/>
      <w:lvlText w:val="o"/>
      <w:lvlJc w:val="left"/>
      <w:pPr>
        <w:ind w:left="3640" w:hanging="360"/>
      </w:pPr>
      <w:rPr>
        <w:rFonts w:ascii="Courier New" w:hAnsi="Courier New" w:cs="Courier New" w:hint="default"/>
      </w:rPr>
    </w:lvl>
    <w:lvl w:ilvl="5" w:tplc="042A0005" w:tentative="1">
      <w:start w:val="1"/>
      <w:numFmt w:val="bullet"/>
      <w:lvlText w:val=""/>
      <w:lvlJc w:val="left"/>
      <w:pPr>
        <w:ind w:left="4360" w:hanging="360"/>
      </w:pPr>
      <w:rPr>
        <w:rFonts w:ascii="Wingdings" w:hAnsi="Wingdings" w:hint="default"/>
      </w:rPr>
    </w:lvl>
    <w:lvl w:ilvl="6" w:tplc="042A0001" w:tentative="1">
      <w:start w:val="1"/>
      <w:numFmt w:val="bullet"/>
      <w:lvlText w:val=""/>
      <w:lvlJc w:val="left"/>
      <w:pPr>
        <w:ind w:left="5080" w:hanging="360"/>
      </w:pPr>
      <w:rPr>
        <w:rFonts w:ascii="Symbol" w:hAnsi="Symbol" w:hint="default"/>
      </w:rPr>
    </w:lvl>
    <w:lvl w:ilvl="7" w:tplc="042A0003" w:tentative="1">
      <w:start w:val="1"/>
      <w:numFmt w:val="bullet"/>
      <w:lvlText w:val="o"/>
      <w:lvlJc w:val="left"/>
      <w:pPr>
        <w:ind w:left="5800" w:hanging="360"/>
      </w:pPr>
      <w:rPr>
        <w:rFonts w:ascii="Courier New" w:hAnsi="Courier New" w:cs="Courier New" w:hint="default"/>
      </w:rPr>
    </w:lvl>
    <w:lvl w:ilvl="8" w:tplc="042A0005" w:tentative="1">
      <w:start w:val="1"/>
      <w:numFmt w:val="bullet"/>
      <w:lvlText w:val=""/>
      <w:lvlJc w:val="left"/>
      <w:pPr>
        <w:ind w:left="6520" w:hanging="360"/>
      </w:pPr>
      <w:rPr>
        <w:rFonts w:ascii="Wingdings" w:hAnsi="Wingdings" w:hint="default"/>
      </w:rPr>
    </w:lvl>
  </w:abstractNum>
  <w:abstractNum w:abstractNumId="17" w15:restartNumberingAfterBreak="0">
    <w:nsid w:val="628D7454"/>
    <w:multiLevelType w:val="hybridMultilevel"/>
    <w:tmpl w:val="839A0CFE"/>
    <w:lvl w:ilvl="0" w:tplc="EF96D7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8D693A"/>
    <w:multiLevelType w:val="hybridMultilevel"/>
    <w:tmpl w:val="D50CE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2B7159"/>
    <w:multiLevelType w:val="hybridMultilevel"/>
    <w:tmpl w:val="E06AC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0377C3"/>
    <w:multiLevelType w:val="hybridMultilevel"/>
    <w:tmpl w:val="C26AF674"/>
    <w:lvl w:ilvl="0" w:tplc="1A80F9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B95B19"/>
    <w:multiLevelType w:val="hybridMultilevel"/>
    <w:tmpl w:val="93269D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5D00A3"/>
    <w:multiLevelType w:val="hybridMultilevel"/>
    <w:tmpl w:val="D346AFA6"/>
    <w:lvl w:ilvl="0" w:tplc="CAE8A1E2">
      <w:start w:val="2"/>
      <w:numFmt w:val="bullet"/>
      <w:lvlText w:val="-"/>
      <w:lvlJc w:val="left"/>
      <w:pPr>
        <w:ind w:left="502" w:hanging="360"/>
      </w:pPr>
      <w:rPr>
        <w:rFonts w:ascii="Times New Roman" w:eastAsia="Times New Roman" w:hAnsi="Times New Roman" w:cs="Times New Roman" w:hint="default"/>
      </w:rPr>
    </w:lvl>
    <w:lvl w:ilvl="1" w:tplc="042A0003" w:tentative="1">
      <w:start w:val="1"/>
      <w:numFmt w:val="bullet"/>
      <w:lvlText w:val="o"/>
      <w:lvlJc w:val="left"/>
      <w:pPr>
        <w:ind w:left="1205" w:hanging="360"/>
      </w:pPr>
      <w:rPr>
        <w:rFonts w:ascii="Courier New" w:hAnsi="Courier New" w:cs="Courier New" w:hint="default"/>
      </w:rPr>
    </w:lvl>
    <w:lvl w:ilvl="2" w:tplc="042A0005" w:tentative="1">
      <w:start w:val="1"/>
      <w:numFmt w:val="bullet"/>
      <w:lvlText w:val=""/>
      <w:lvlJc w:val="left"/>
      <w:pPr>
        <w:ind w:left="1925" w:hanging="360"/>
      </w:pPr>
      <w:rPr>
        <w:rFonts w:ascii="Wingdings" w:hAnsi="Wingdings" w:hint="default"/>
      </w:rPr>
    </w:lvl>
    <w:lvl w:ilvl="3" w:tplc="042A0001" w:tentative="1">
      <w:start w:val="1"/>
      <w:numFmt w:val="bullet"/>
      <w:lvlText w:val=""/>
      <w:lvlJc w:val="left"/>
      <w:pPr>
        <w:ind w:left="2645" w:hanging="360"/>
      </w:pPr>
      <w:rPr>
        <w:rFonts w:ascii="Symbol" w:hAnsi="Symbol" w:hint="default"/>
      </w:rPr>
    </w:lvl>
    <w:lvl w:ilvl="4" w:tplc="042A0003" w:tentative="1">
      <w:start w:val="1"/>
      <w:numFmt w:val="bullet"/>
      <w:lvlText w:val="o"/>
      <w:lvlJc w:val="left"/>
      <w:pPr>
        <w:ind w:left="3365" w:hanging="360"/>
      </w:pPr>
      <w:rPr>
        <w:rFonts w:ascii="Courier New" w:hAnsi="Courier New" w:cs="Courier New" w:hint="default"/>
      </w:rPr>
    </w:lvl>
    <w:lvl w:ilvl="5" w:tplc="042A0005" w:tentative="1">
      <w:start w:val="1"/>
      <w:numFmt w:val="bullet"/>
      <w:lvlText w:val=""/>
      <w:lvlJc w:val="left"/>
      <w:pPr>
        <w:ind w:left="4085" w:hanging="360"/>
      </w:pPr>
      <w:rPr>
        <w:rFonts w:ascii="Wingdings" w:hAnsi="Wingdings" w:hint="default"/>
      </w:rPr>
    </w:lvl>
    <w:lvl w:ilvl="6" w:tplc="042A0001" w:tentative="1">
      <w:start w:val="1"/>
      <w:numFmt w:val="bullet"/>
      <w:lvlText w:val=""/>
      <w:lvlJc w:val="left"/>
      <w:pPr>
        <w:ind w:left="4805" w:hanging="360"/>
      </w:pPr>
      <w:rPr>
        <w:rFonts w:ascii="Symbol" w:hAnsi="Symbol" w:hint="default"/>
      </w:rPr>
    </w:lvl>
    <w:lvl w:ilvl="7" w:tplc="042A0003" w:tentative="1">
      <w:start w:val="1"/>
      <w:numFmt w:val="bullet"/>
      <w:lvlText w:val="o"/>
      <w:lvlJc w:val="left"/>
      <w:pPr>
        <w:ind w:left="5525" w:hanging="360"/>
      </w:pPr>
      <w:rPr>
        <w:rFonts w:ascii="Courier New" w:hAnsi="Courier New" w:cs="Courier New" w:hint="default"/>
      </w:rPr>
    </w:lvl>
    <w:lvl w:ilvl="8" w:tplc="042A0005" w:tentative="1">
      <w:start w:val="1"/>
      <w:numFmt w:val="bullet"/>
      <w:lvlText w:val=""/>
      <w:lvlJc w:val="left"/>
      <w:pPr>
        <w:ind w:left="6245" w:hanging="360"/>
      </w:pPr>
      <w:rPr>
        <w:rFonts w:ascii="Wingdings" w:hAnsi="Wingdings" w:hint="default"/>
      </w:rPr>
    </w:lvl>
  </w:abstractNum>
  <w:abstractNum w:abstractNumId="23" w15:restartNumberingAfterBreak="0">
    <w:nsid w:val="79E77742"/>
    <w:multiLevelType w:val="hybridMultilevel"/>
    <w:tmpl w:val="8B6AFEC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7ED329D7"/>
    <w:multiLevelType w:val="hybridMultilevel"/>
    <w:tmpl w:val="F82A238E"/>
    <w:lvl w:ilvl="0" w:tplc="56603704">
      <w:start w:val="1"/>
      <w:numFmt w:val="upperLetter"/>
      <w:lvlText w:val="%1."/>
      <w:lvlJc w:val="left"/>
      <w:pPr>
        <w:ind w:left="720" w:hanging="360"/>
      </w:pPr>
      <w:rPr>
        <w:rFonts w:ascii=".VnTime" w:hAnsi=".VnTime"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123785">
    <w:abstractNumId w:val="11"/>
  </w:num>
  <w:num w:numId="2" w16cid:durableId="1463573087">
    <w:abstractNumId w:val="1"/>
    <w:lvlOverride w:ilvl="0">
      <w:startOverride w:val="1"/>
    </w:lvlOverride>
    <w:lvlOverride w:ilvl="1"/>
    <w:lvlOverride w:ilvl="2"/>
    <w:lvlOverride w:ilvl="3"/>
    <w:lvlOverride w:ilvl="4"/>
    <w:lvlOverride w:ilvl="5"/>
    <w:lvlOverride w:ilvl="6"/>
    <w:lvlOverride w:ilvl="7"/>
    <w:lvlOverride w:ilvl="8"/>
  </w:num>
  <w:num w:numId="3" w16cid:durableId="903950264">
    <w:abstractNumId w:val="12"/>
    <w:lvlOverride w:ilvl="0">
      <w:startOverride w:val="1"/>
    </w:lvlOverride>
    <w:lvlOverride w:ilvl="1"/>
    <w:lvlOverride w:ilvl="2"/>
    <w:lvlOverride w:ilvl="3"/>
    <w:lvlOverride w:ilvl="4"/>
    <w:lvlOverride w:ilvl="5"/>
    <w:lvlOverride w:ilvl="6"/>
    <w:lvlOverride w:ilvl="7"/>
    <w:lvlOverride w:ilvl="8"/>
  </w:num>
  <w:num w:numId="4" w16cid:durableId="1693192173">
    <w:abstractNumId w:val="10"/>
    <w:lvlOverride w:ilvl="0">
      <w:startOverride w:val="1"/>
    </w:lvlOverride>
    <w:lvlOverride w:ilvl="1"/>
    <w:lvlOverride w:ilvl="2"/>
    <w:lvlOverride w:ilvl="3"/>
    <w:lvlOverride w:ilvl="4"/>
    <w:lvlOverride w:ilvl="5"/>
    <w:lvlOverride w:ilvl="6"/>
    <w:lvlOverride w:ilvl="7"/>
    <w:lvlOverride w:ilvl="8"/>
  </w:num>
  <w:num w:numId="5" w16cid:durableId="618070916">
    <w:abstractNumId w:val="5"/>
  </w:num>
  <w:num w:numId="6" w16cid:durableId="510335040">
    <w:abstractNumId w:val="17"/>
  </w:num>
  <w:num w:numId="7" w16cid:durableId="2098598128">
    <w:abstractNumId w:val="20"/>
  </w:num>
  <w:num w:numId="8" w16cid:durableId="1893735053">
    <w:abstractNumId w:val="11"/>
  </w:num>
  <w:num w:numId="9" w16cid:durableId="1428454985">
    <w:abstractNumId w:val="2"/>
  </w:num>
  <w:num w:numId="10" w16cid:durableId="281347662">
    <w:abstractNumId w:val="7"/>
  </w:num>
  <w:num w:numId="11" w16cid:durableId="216741970">
    <w:abstractNumId w:val="8"/>
  </w:num>
  <w:num w:numId="12" w16cid:durableId="1706635136">
    <w:abstractNumId w:val="3"/>
  </w:num>
  <w:num w:numId="13" w16cid:durableId="94059895">
    <w:abstractNumId w:val="22"/>
  </w:num>
  <w:num w:numId="14" w16cid:durableId="898782016">
    <w:abstractNumId w:val="6"/>
  </w:num>
  <w:num w:numId="15" w16cid:durableId="47534246">
    <w:abstractNumId w:val="18"/>
  </w:num>
  <w:num w:numId="16" w16cid:durableId="8185710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4018234">
    <w:abstractNumId w:val="19"/>
  </w:num>
  <w:num w:numId="18" w16cid:durableId="2029485969">
    <w:abstractNumId w:val="21"/>
  </w:num>
  <w:num w:numId="19" w16cid:durableId="853298273">
    <w:abstractNumId w:val="24"/>
  </w:num>
  <w:num w:numId="20" w16cid:durableId="1501778182">
    <w:abstractNumId w:val="15"/>
  </w:num>
  <w:num w:numId="21" w16cid:durableId="431901643">
    <w:abstractNumId w:val="13"/>
  </w:num>
  <w:num w:numId="22" w16cid:durableId="1855682231">
    <w:abstractNumId w:val="0"/>
  </w:num>
  <w:num w:numId="23" w16cid:durableId="723404976">
    <w:abstractNumId w:val="14"/>
  </w:num>
  <w:num w:numId="24" w16cid:durableId="1407146072">
    <w:abstractNumId w:val="16"/>
  </w:num>
  <w:num w:numId="25" w16cid:durableId="1726178800">
    <w:abstractNumId w:val="1"/>
    <w:lvlOverride w:ilvl="0">
      <w:startOverride w:val="1"/>
    </w:lvlOverride>
    <w:lvlOverride w:ilvl="1"/>
    <w:lvlOverride w:ilvl="2"/>
    <w:lvlOverride w:ilvl="3"/>
    <w:lvlOverride w:ilvl="4"/>
    <w:lvlOverride w:ilvl="5"/>
    <w:lvlOverride w:ilvl="6"/>
    <w:lvlOverride w:ilvl="7"/>
    <w:lvlOverride w:ilvl="8"/>
  </w:num>
  <w:num w:numId="26" w16cid:durableId="1842549447">
    <w:abstractNumId w:val="12"/>
    <w:lvlOverride w:ilvl="0">
      <w:startOverride w:val="1"/>
    </w:lvlOverride>
    <w:lvlOverride w:ilvl="1"/>
    <w:lvlOverride w:ilvl="2"/>
    <w:lvlOverride w:ilvl="3"/>
    <w:lvlOverride w:ilvl="4"/>
    <w:lvlOverride w:ilvl="5"/>
    <w:lvlOverride w:ilvl="6"/>
    <w:lvlOverride w:ilvl="7"/>
    <w:lvlOverride w:ilvl="8"/>
  </w:num>
  <w:num w:numId="27" w16cid:durableId="372270660">
    <w:abstractNumId w:val="10"/>
    <w:lvlOverride w:ilvl="0">
      <w:startOverride w:val="1"/>
    </w:lvlOverride>
    <w:lvlOverride w:ilvl="1"/>
    <w:lvlOverride w:ilvl="2"/>
    <w:lvlOverride w:ilvl="3"/>
    <w:lvlOverride w:ilvl="4"/>
    <w:lvlOverride w:ilvl="5"/>
    <w:lvlOverride w:ilvl="6"/>
    <w:lvlOverride w:ilvl="7"/>
    <w:lvlOverride w:ilvl="8"/>
  </w:num>
  <w:num w:numId="28" w16cid:durableId="261884917">
    <w:abstractNumId w:val="5"/>
  </w:num>
  <w:num w:numId="29" w16cid:durableId="1774788571">
    <w:abstractNumId w:val="9"/>
  </w:num>
  <w:num w:numId="30" w16cid:durableId="19470342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7E6"/>
    <w:rsid w:val="0012725E"/>
    <w:rsid w:val="0052690D"/>
    <w:rsid w:val="005A4397"/>
    <w:rsid w:val="008C50B3"/>
    <w:rsid w:val="00956E80"/>
    <w:rsid w:val="00997A19"/>
    <w:rsid w:val="00D33EEA"/>
    <w:rsid w:val="00DA05DA"/>
    <w:rsid w:val="00EC2CA5"/>
    <w:rsid w:val="00F023CF"/>
    <w:rsid w:val="00FF77E6"/>
  </w:rsids>
  <m:mathPr>
    <m:mathFont m:val="Cambria Math"/>
    <m:brkBin m:val="before"/>
    <m:brkBinSub m:val="--"/>
    <m:smallFrac m:val="0"/>
    <m:dispDef/>
    <m:lMargin m:val="0"/>
    <m:rMargin m:val="0"/>
    <m:defJc m:val="centerGroup"/>
    <m:wrapIndent m:val="1440"/>
    <m:intLim m:val="subSup"/>
    <m:naryLim m:val="undOvr"/>
  </m:mathPr>
  <w:themeFontLang w:val="vi-V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8F893"/>
  <w15:chartTrackingRefBased/>
  <w15:docId w15:val="{C1626971-482C-414E-BAD2-29F1F78D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1"/>
        <w:lang w:val="vi-VN"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7E6"/>
    <w:pPr>
      <w:spacing w:after="0" w:line="240" w:lineRule="auto"/>
    </w:pPr>
    <w:rPr>
      <w:rFonts w:ascii=".VnTime" w:eastAsia="SimSun" w:hAnsi=".VnTime" w:cs="Times New Roman"/>
      <w:kern w:val="0"/>
      <w:sz w:val="28"/>
      <w:szCs w:val="28"/>
      <w:lang w:val="en-US" w:eastAsia="en-US" w:bidi="ar-SA"/>
      <w14:ligatures w14:val="none"/>
    </w:rPr>
  </w:style>
  <w:style w:type="paragraph" w:styleId="Heading1">
    <w:name w:val="heading 1"/>
    <w:basedOn w:val="Normal"/>
    <w:next w:val="Normal"/>
    <w:link w:val="Heading1Char"/>
    <w:qFormat/>
    <w:rsid w:val="00FF77E6"/>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unhideWhenUsed/>
    <w:qFormat/>
    <w:rsid w:val="00FF77E6"/>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nhideWhenUsed/>
    <w:qFormat/>
    <w:rsid w:val="00FF77E6"/>
    <w:pPr>
      <w:keepNext/>
      <w:keepLines/>
      <w:spacing w:before="160" w:after="80"/>
      <w:outlineLvl w:val="2"/>
    </w:pPr>
    <w:rPr>
      <w:rFonts w:eastAsiaTheme="majorEastAsia" w:cstheme="majorBidi"/>
      <w:color w:val="0F4761" w:themeColor="accent1" w:themeShade="BF"/>
      <w:szCs w:val="25"/>
    </w:rPr>
  </w:style>
  <w:style w:type="paragraph" w:styleId="Heading4">
    <w:name w:val="heading 4"/>
    <w:basedOn w:val="Normal"/>
    <w:next w:val="Normal"/>
    <w:link w:val="Heading4Char"/>
    <w:unhideWhenUsed/>
    <w:qFormat/>
    <w:rsid w:val="00FF77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FF77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semiHidden/>
    <w:unhideWhenUsed/>
    <w:qFormat/>
    <w:rsid w:val="00FF77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semiHidden/>
    <w:unhideWhenUsed/>
    <w:qFormat/>
    <w:rsid w:val="00FF77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semiHidden/>
    <w:unhideWhenUsed/>
    <w:qFormat/>
    <w:rsid w:val="00FF77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semiHidden/>
    <w:unhideWhenUsed/>
    <w:qFormat/>
    <w:rsid w:val="00FF77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77E6"/>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rsid w:val="00FF77E6"/>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rsid w:val="00FF77E6"/>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rsid w:val="00FF77E6"/>
    <w:rPr>
      <w:rFonts w:eastAsiaTheme="majorEastAsia" w:cstheme="majorBidi"/>
      <w:i/>
      <w:iCs/>
      <w:color w:val="0F4761" w:themeColor="accent1" w:themeShade="BF"/>
    </w:rPr>
  </w:style>
  <w:style w:type="character" w:customStyle="1" w:styleId="Heading5Char">
    <w:name w:val="Heading 5 Char"/>
    <w:basedOn w:val="DefaultParagraphFont"/>
    <w:link w:val="Heading5"/>
    <w:rsid w:val="00FF77E6"/>
    <w:rPr>
      <w:rFonts w:eastAsiaTheme="majorEastAsia" w:cstheme="majorBidi"/>
      <w:color w:val="0F4761" w:themeColor="accent1" w:themeShade="BF"/>
    </w:rPr>
  </w:style>
  <w:style w:type="character" w:customStyle="1" w:styleId="Heading6Char">
    <w:name w:val="Heading 6 Char"/>
    <w:basedOn w:val="DefaultParagraphFont"/>
    <w:link w:val="Heading6"/>
    <w:semiHidden/>
    <w:rsid w:val="00FF77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semiHidden/>
    <w:rsid w:val="00FF77E6"/>
    <w:rPr>
      <w:rFonts w:eastAsiaTheme="majorEastAsia" w:cstheme="majorBidi"/>
      <w:color w:val="595959" w:themeColor="text1" w:themeTint="A6"/>
    </w:rPr>
  </w:style>
  <w:style w:type="character" w:customStyle="1" w:styleId="Heading8Char">
    <w:name w:val="Heading 8 Char"/>
    <w:basedOn w:val="DefaultParagraphFont"/>
    <w:link w:val="Heading8"/>
    <w:uiPriority w:val="99"/>
    <w:semiHidden/>
    <w:rsid w:val="00FF77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semiHidden/>
    <w:rsid w:val="00FF77E6"/>
    <w:rPr>
      <w:rFonts w:eastAsiaTheme="majorEastAsia" w:cstheme="majorBidi"/>
      <w:color w:val="272727" w:themeColor="text1" w:themeTint="D8"/>
    </w:rPr>
  </w:style>
  <w:style w:type="paragraph" w:styleId="Title">
    <w:name w:val="Title"/>
    <w:basedOn w:val="Normal"/>
    <w:next w:val="Normal"/>
    <w:link w:val="TitleChar"/>
    <w:uiPriority w:val="99"/>
    <w:qFormat/>
    <w:rsid w:val="00FF77E6"/>
    <w:pPr>
      <w:spacing w:after="80"/>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99"/>
    <w:rsid w:val="00FF77E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99"/>
    <w:qFormat/>
    <w:rsid w:val="00FF77E6"/>
    <w:pPr>
      <w:numPr>
        <w:ilvl w:val="1"/>
      </w:numPr>
    </w:pPr>
    <w:rPr>
      <w:rFonts w:eastAsiaTheme="majorEastAsia" w:cstheme="majorBidi"/>
      <w:color w:val="595959" w:themeColor="text1" w:themeTint="A6"/>
      <w:spacing w:val="15"/>
      <w:szCs w:val="25"/>
    </w:rPr>
  </w:style>
  <w:style w:type="character" w:customStyle="1" w:styleId="SubtitleChar">
    <w:name w:val="Subtitle Char"/>
    <w:basedOn w:val="DefaultParagraphFont"/>
    <w:link w:val="Subtitle"/>
    <w:uiPriority w:val="99"/>
    <w:rsid w:val="00FF77E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FF77E6"/>
    <w:pPr>
      <w:spacing w:before="160"/>
      <w:jc w:val="center"/>
    </w:pPr>
    <w:rPr>
      <w:i/>
      <w:iCs/>
      <w:color w:val="404040" w:themeColor="text1" w:themeTint="BF"/>
    </w:rPr>
  </w:style>
  <w:style w:type="character" w:customStyle="1" w:styleId="QuoteChar">
    <w:name w:val="Quote Char"/>
    <w:basedOn w:val="DefaultParagraphFont"/>
    <w:link w:val="Quote"/>
    <w:uiPriority w:val="29"/>
    <w:rsid w:val="00FF77E6"/>
    <w:rPr>
      <w:i/>
      <w:iCs/>
      <w:color w:val="404040" w:themeColor="text1" w:themeTint="BF"/>
    </w:rPr>
  </w:style>
  <w:style w:type="paragraph" w:styleId="ListParagraph">
    <w:name w:val="List Paragraph"/>
    <w:basedOn w:val="Normal"/>
    <w:qFormat/>
    <w:rsid w:val="00FF77E6"/>
    <w:pPr>
      <w:ind w:left="720"/>
      <w:contextualSpacing/>
    </w:pPr>
  </w:style>
  <w:style w:type="character" w:styleId="IntenseEmphasis">
    <w:name w:val="Intense Emphasis"/>
    <w:basedOn w:val="DefaultParagraphFont"/>
    <w:uiPriority w:val="21"/>
    <w:qFormat/>
    <w:rsid w:val="00FF77E6"/>
    <w:rPr>
      <w:i/>
      <w:iCs/>
      <w:color w:val="0F4761" w:themeColor="accent1" w:themeShade="BF"/>
    </w:rPr>
  </w:style>
  <w:style w:type="paragraph" w:styleId="IntenseQuote">
    <w:name w:val="Intense Quote"/>
    <w:basedOn w:val="Normal"/>
    <w:next w:val="Normal"/>
    <w:link w:val="IntenseQuoteChar"/>
    <w:uiPriority w:val="30"/>
    <w:qFormat/>
    <w:rsid w:val="00FF77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77E6"/>
    <w:rPr>
      <w:i/>
      <w:iCs/>
      <w:color w:val="0F4761" w:themeColor="accent1" w:themeShade="BF"/>
    </w:rPr>
  </w:style>
  <w:style w:type="character" w:styleId="IntenseReference">
    <w:name w:val="Intense Reference"/>
    <w:basedOn w:val="DefaultParagraphFont"/>
    <w:uiPriority w:val="32"/>
    <w:qFormat/>
    <w:rsid w:val="00FF77E6"/>
    <w:rPr>
      <w:b/>
      <w:bCs/>
      <w:smallCaps/>
      <w:color w:val="0F4761" w:themeColor="accent1" w:themeShade="BF"/>
      <w:spacing w:val="5"/>
    </w:rPr>
  </w:style>
  <w:style w:type="paragraph" w:styleId="NormalWeb">
    <w:name w:val="Normal (Web)"/>
    <w:basedOn w:val="Normal"/>
    <w:unhideWhenUsed/>
    <w:rsid w:val="00FF77E6"/>
    <w:pPr>
      <w:spacing w:before="100" w:beforeAutospacing="1" w:after="100" w:afterAutospacing="1"/>
    </w:pPr>
    <w:rPr>
      <w:rFonts w:ascii="Times New Roman" w:eastAsia="Times New Roman" w:hAnsi="Times New Roman"/>
      <w:sz w:val="24"/>
      <w:szCs w:val="24"/>
      <w:lang w:eastAsia="ja-JP"/>
    </w:rPr>
  </w:style>
  <w:style w:type="character" w:styleId="Strong">
    <w:name w:val="Strong"/>
    <w:qFormat/>
    <w:rsid w:val="00FF77E6"/>
    <w:rPr>
      <w:b/>
      <w:bCs/>
    </w:rPr>
  </w:style>
  <w:style w:type="character" w:styleId="PageNumber">
    <w:name w:val="page number"/>
    <w:basedOn w:val="DefaultParagraphFont"/>
    <w:rsid w:val="008C50B3"/>
  </w:style>
  <w:style w:type="paragraph" w:styleId="Footer">
    <w:name w:val="footer"/>
    <w:basedOn w:val="Normal"/>
    <w:link w:val="FooterChar"/>
    <w:rsid w:val="008C50B3"/>
    <w:pPr>
      <w:tabs>
        <w:tab w:val="center" w:pos="4320"/>
        <w:tab w:val="right" w:pos="8640"/>
      </w:tabs>
    </w:pPr>
    <w:rPr>
      <w:lang w:val="x-none" w:eastAsia="x-none"/>
    </w:rPr>
  </w:style>
  <w:style w:type="character" w:customStyle="1" w:styleId="FooterChar">
    <w:name w:val="Footer Char"/>
    <w:basedOn w:val="DefaultParagraphFont"/>
    <w:link w:val="Footer"/>
    <w:rsid w:val="008C50B3"/>
    <w:rPr>
      <w:rFonts w:ascii=".VnTime" w:eastAsia="SimSun" w:hAnsi=".VnTime" w:cs="Times New Roman"/>
      <w:kern w:val="0"/>
      <w:sz w:val="28"/>
      <w:szCs w:val="28"/>
      <w:lang w:val="x-none" w:eastAsia="x-none" w:bidi="ar-SA"/>
      <w14:ligatures w14:val="none"/>
    </w:rPr>
  </w:style>
  <w:style w:type="paragraph" w:styleId="Header">
    <w:name w:val="header"/>
    <w:basedOn w:val="Normal"/>
    <w:link w:val="HeaderChar"/>
    <w:rsid w:val="008C50B3"/>
    <w:pPr>
      <w:tabs>
        <w:tab w:val="center" w:pos="4320"/>
        <w:tab w:val="right" w:pos="8640"/>
      </w:tabs>
    </w:pPr>
    <w:rPr>
      <w:lang w:val="x-none" w:eastAsia="x-none"/>
    </w:rPr>
  </w:style>
  <w:style w:type="character" w:customStyle="1" w:styleId="HeaderChar">
    <w:name w:val="Header Char"/>
    <w:basedOn w:val="DefaultParagraphFont"/>
    <w:link w:val="Header"/>
    <w:rsid w:val="008C50B3"/>
    <w:rPr>
      <w:rFonts w:ascii=".VnTime" w:eastAsia="SimSun" w:hAnsi=".VnTime" w:cs="Times New Roman"/>
      <w:kern w:val="0"/>
      <w:sz w:val="28"/>
      <w:szCs w:val="28"/>
      <w:lang w:val="x-none" w:eastAsia="x-none" w:bidi="ar-SA"/>
      <w14:ligatures w14:val="none"/>
    </w:rPr>
  </w:style>
  <w:style w:type="table" w:styleId="TableGrid">
    <w:name w:val="Table Grid"/>
    <w:basedOn w:val="TableNormal"/>
    <w:rsid w:val="008C50B3"/>
    <w:pPr>
      <w:spacing w:after="0" w:line="240" w:lineRule="auto"/>
    </w:pPr>
    <w:rPr>
      <w:rFonts w:ascii="Times New Roman" w:eastAsia="SimSu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C50B3"/>
  </w:style>
  <w:style w:type="paragraph" w:customStyle="1" w:styleId="DefaultParagraphFontParaCharCharCharCharChar">
    <w:name w:val="Default Paragraph Font Para Char Char Char Char Char"/>
    <w:autoRedefine/>
    <w:rsid w:val="008C50B3"/>
    <w:pPr>
      <w:tabs>
        <w:tab w:val="left" w:pos="1152"/>
      </w:tabs>
      <w:spacing w:before="120" w:after="120" w:line="312" w:lineRule="auto"/>
    </w:pPr>
    <w:rPr>
      <w:rFonts w:ascii="Arial" w:eastAsia="Times New Roman" w:hAnsi="Arial" w:cs="Arial"/>
      <w:kern w:val="0"/>
      <w:sz w:val="26"/>
      <w:szCs w:val="26"/>
      <w:lang w:val="en-US" w:eastAsia="en-US" w:bidi="ar-SA"/>
      <w14:ligatures w14:val="none"/>
    </w:rPr>
  </w:style>
  <w:style w:type="character" w:styleId="Emphasis">
    <w:name w:val="Emphasis"/>
    <w:qFormat/>
    <w:rsid w:val="008C50B3"/>
    <w:rPr>
      <w:i/>
      <w:iCs/>
    </w:rPr>
  </w:style>
  <w:style w:type="paragraph" w:customStyle="1" w:styleId="ListParagraph1">
    <w:name w:val="List Paragraph1"/>
    <w:basedOn w:val="Normal"/>
    <w:rsid w:val="008C50B3"/>
    <w:pPr>
      <w:spacing w:after="200" w:line="276" w:lineRule="auto"/>
      <w:ind w:left="720"/>
      <w:contextualSpacing/>
    </w:pPr>
    <w:rPr>
      <w:rFonts w:eastAsia="Times New Roman" w:cs="Courier New"/>
      <w:szCs w:val="22"/>
    </w:rPr>
  </w:style>
  <w:style w:type="character" w:styleId="Hyperlink">
    <w:name w:val="Hyperlink"/>
    <w:uiPriority w:val="99"/>
    <w:unhideWhenUsed/>
    <w:rsid w:val="008C50B3"/>
    <w:rPr>
      <w:color w:val="0000FF"/>
      <w:u w:val="single"/>
    </w:rPr>
  </w:style>
  <w:style w:type="character" w:styleId="FollowedHyperlink">
    <w:name w:val="FollowedHyperlink"/>
    <w:uiPriority w:val="99"/>
    <w:unhideWhenUsed/>
    <w:rsid w:val="008C50B3"/>
    <w:rPr>
      <w:color w:val="800080"/>
      <w:u w:val="single"/>
    </w:rPr>
  </w:style>
  <w:style w:type="character" w:customStyle="1" w:styleId="TitleChar1">
    <w:name w:val="Title Char1"/>
    <w:uiPriority w:val="99"/>
    <w:locked/>
    <w:rsid w:val="008C50B3"/>
    <w:rPr>
      <w:rFonts w:ascii=".VnTimeH" w:hAnsi=".VnTimeH"/>
      <w:b/>
      <w:bCs/>
      <w:sz w:val="28"/>
      <w:szCs w:val="24"/>
    </w:rPr>
  </w:style>
  <w:style w:type="character" w:customStyle="1" w:styleId="SubtitleChar1">
    <w:name w:val="Subtitle Char1"/>
    <w:uiPriority w:val="99"/>
    <w:locked/>
    <w:rsid w:val="008C50B3"/>
    <w:rPr>
      <w:rFonts w:ascii=".VnTime" w:hAnsi=".VnTime"/>
      <w:i/>
      <w:iCs/>
      <w:sz w:val="28"/>
      <w:szCs w:val="24"/>
    </w:rPr>
  </w:style>
  <w:style w:type="paragraph" w:customStyle="1" w:styleId="Char">
    <w:name w:val="Char"/>
    <w:basedOn w:val="Normal"/>
    <w:rsid w:val="008C50B3"/>
    <w:rPr>
      <w:rFonts w:ascii="Arial" w:eastAsia="Times New Roman" w:hAnsi="Arial"/>
      <w:sz w:val="22"/>
      <w:szCs w:val="20"/>
      <w:lang w:val="en-AU"/>
    </w:rPr>
  </w:style>
  <w:style w:type="paragraph" w:styleId="BalloonText">
    <w:name w:val="Balloon Text"/>
    <w:basedOn w:val="Normal"/>
    <w:link w:val="BalloonTextChar"/>
    <w:unhideWhenUsed/>
    <w:rsid w:val="008C50B3"/>
    <w:rPr>
      <w:rFonts w:ascii="Tahoma" w:eastAsia="Calibri" w:hAnsi="Tahoma"/>
      <w:sz w:val="16"/>
      <w:szCs w:val="16"/>
      <w:lang w:val="x-none" w:eastAsia="x-none"/>
    </w:rPr>
  </w:style>
  <w:style w:type="character" w:customStyle="1" w:styleId="BalloonTextChar">
    <w:name w:val="Balloon Text Char"/>
    <w:basedOn w:val="DefaultParagraphFont"/>
    <w:link w:val="BalloonText"/>
    <w:rsid w:val="008C50B3"/>
    <w:rPr>
      <w:rFonts w:ascii="Tahoma" w:eastAsia="Calibri" w:hAnsi="Tahoma" w:cs="Times New Roman"/>
      <w:kern w:val="0"/>
      <w:sz w:val="16"/>
      <w:szCs w:val="16"/>
      <w:lang w:val="x-none" w:eastAsia="x-none" w:bidi="ar-SA"/>
      <w14:ligatures w14:val="none"/>
    </w:rPr>
  </w:style>
  <w:style w:type="table" w:customStyle="1" w:styleId="TableGrid1">
    <w:name w:val="Table Grid1"/>
    <w:basedOn w:val="TableNormal"/>
    <w:uiPriority w:val="59"/>
    <w:rsid w:val="008C50B3"/>
    <w:pPr>
      <w:spacing w:after="0" w:line="240" w:lineRule="auto"/>
    </w:pPr>
    <w:rPr>
      <w:rFonts w:ascii=".VnTime" w:eastAsia="Calibri" w:hAnsi=".VnTime"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8C50B3"/>
    <w:pPr>
      <w:spacing w:after="0" w:line="240" w:lineRule="auto"/>
    </w:pPr>
    <w:rPr>
      <w:rFonts w:ascii="Times New Roman" w:eastAsia="Arial" w:hAnsi="Times New Roman" w:cs="Times New Roman"/>
      <w:kern w:val="0"/>
      <w:sz w:val="28"/>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8C50B3"/>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8C50B3"/>
    <w:pPr>
      <w:spacing w:after="0" w:line="240" w:lineRule="auto"/>
    </w:pPr>
    <w:rPr>
      <w:rFonts w:ascii="Times New Roman" w:eastAsia="Arial" w:hAnsi="Times New Roman" w:cs="Times New Roman"/>
      <w:kern w:val="0"/>
      <w:sz w:val="28"/>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8C50B3"/>
    <w:pPr>
      <w:jc w:val="both"/>
    </w:pPr>
    <w:rPr>
      <w:rFonts w:ascii="Times New Roman" w:eastAsia="Times New Roman" w:hAnsi="Times New Roman"/>
      <w:szCs w:val="20"/>
      <w:lang w:val="x-none" w:eastAsia="x-none"/>
    </w:rPr>
  </w:style>
  <w:style w:type="character" w:customStyle="1" w:styleId="BodyTextChar">
    <w:name w:val="Body Text Char"/>
    <w:basedOn w:val="DefaultParagraphFont"/>
    <w:link w:val="BodyText"/>
    <w:uiPriority w:val="1"/>
    <w:rsid w:val="008C50B3"/>
    <w:rPr>
      <w:rFonts w:ascii="Times New Roman" w:eastAsia="Times New Roman" w:hAnsi="Times New Roman" w:cs="Times New Roman"/>
      <w:kern w:val="0"/>
      <w:sz w:val="28"/>
      <w:szCs w:val="20"/>
      <w:lang w:val="x-none" w:eastAsia="x-none" w:bidi="ar-SA"/>
      <w14:ligatures w14:val="none"/>
    </w:rPr>
  </w:style>
  <w:style w:type="table" w:customStyle="1" w:styleId="TableGrid4">
    <w:name w:val="Table Grid4"/>
    <w:basedOn w:val="TableNormal"/>
    <w:next w:val="TableGrid"/>
    <w:rsid w:val="008C50B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C50B3"/>
  </w:style>
  <w:style w:type="table" w:customStyle="1" w:styleId="TableGrid5">
    <w:name w:val="Table Grid5"/>
    <w:basedOn w:val="TableNormal"/>
    <w:next w:val="TableGrid"/>
    <w:uiPriority w:val="39"/>
    <w:rsid w:val="008C50B3"/>
    <w:pPr>
      <w:spacing w:after="0" w:line="240" w:lineRule="auto"/>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C50B3"/>
  </w:style>
  <w:style w:type="table" w:customStyle="1" w:styleId="TableGrid6">
    <w:name w:val="Table Grid6"/>
    <w:basedOn w:val="TableNormal"/>
    <w:next w:val="TableGrid"/>
    <w:uiPriority w:val="39"/>
    <w:rsid w:val="008C50B3"/>
    <w:pPr>
      <w:spacing w:after="0" w:line="240" w:lineRule="auto"/>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C50B3"/>
  </w:style>
  <w:style w:type="table" w:customStyle="1" w:styleId="TableGrid7">
    <w:name w:val="Table Grid7"/>
    <w:basedOn w:val="TableNormal"/>
    <w:next w:val="TableGrid"/>
    <w:uiPriority w:val="39"/>
    <w:rsid w:val="008C50B3"/>
    <w:pPr>
      <w:spacing w:after="0" w:line="240" w:lineRule="auto"/>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
    <w:name w:val="Đoạn của Danh sách"/>
    <w:basedOn w:val="Normal"/>
    <w:rsid w:val="008C50B3"/>
    <w:pPr>
      <w:spacing w:after="200" w:line="276" w:lineRule="auto"/>
      <w:ind w:left="720"/>
      <w:contextualSpacing/>
    </w:pPr>
    <w:rPr>
      <w:rFonts w:ascii="Calibri" w:eastAsia="Times New Roman" w:hAnsi="Calibri"/>
      <w:sz w:val="22"/>
      <w:szCs w:val="22"/>
    </w:rPr>
  </w:style>
  <w:style w:type="paragraph" w:customStyle="1" w:styleId="TableParagraph">
    <w:name w:val="Table Paragraph"/>
    <w:basedOn w:val="Normal"/>
    <w:uiPriority w:val="1"/>
    <w:qFormat/>
    <w:rsid w:val="008C50B3"/>
    <w:pPr>
      <w:widowControl w:val="0"/>
    </w:pPr>
    <w:rPr>
      <w:rFonts w:ascii="Times New Roman" w:eastAsia="Times New Roman" w:hAnsi="Times New Roman"/>
      <w:sz w:val="22"/>
      <w:szCs w:val="22"/>
    </w:rPr>
  </w:style>
  <w:style w:type="character" w:customStyle="1" w:styleId="BalloonTextChar1">
    <w:name w:val="Balloon Text Char1"/>
    <w:uiPriority w:val="99"/>
    <w:semiHidden/>
    <w:rsid w:val="008C50B3"/>
    <w:rPr>
      <w:rFonts w:ascii="Tahoma" w:eastAsia="Times New Roman" w:hAnsi="Tahoma" w:cs="Tahoma" w:hint="default"/>
      <w:sz w:val="16"/>
      <w:szCs w:val="16"/>
    </w:rPr>
  </w:style>
  <w:style w:type="character" w:customStyle="1" w:styleId="f7s2c0l0w0r0">
    <w:name w:val="f7 s2 c0 l0 w0 r0"/>
    <w:rsid w:val="008C50B3"/>
  </w:style>
  <w:style w:type="character" w:customStyle="1" w:styleId="f8s4c0l0w0r0">
    <w:name w:val="f8 s4 c0 l0 w0 r0"/>
    <w:rsid w:val="008C50B3"/>
  </w:style>
  <w:style w:type="character" w:customStyle="1" w:styleId="f7s4c0l0w0r0">
    <w:name w:val="f7 s4 c0 l0 w0 r0"/>
    <w:rsid w:val="008C50B3"/>
  </w:style>
  <w:style w:type="character" w:customStyle="1" w:styleId="5">
    <w:name w:val="_ _5"/>
    <w:rsid w:val="008C50B3"/>
  </w:style>
  <w:style w:type="character" w:customStyle="1" w:styleId="6">
    <w:name w:val="_ _6"/>
    <w:rsid w:val="008C50B3"/>
  </w:style>
  <w:style w:type="character" w:customStyle="1" w:styleId="f6">
    <w:name w:val="f6"/>
    <w:rsid w:val="008C50B3"/>
  </w:style>
  <w:style w:type="paragraph" w:customStyle="1" w:styleId="CharChar3">
    <w:name w:val="Char Char3"/>
    <w:basedOn w:val="Normal"/>
    <w:rsid w:val="008C50B3"/>
    <w:rPr>
      <w:rFonts w:ascii="Arial" w:eastAsia="Times New Roman" w:hAnsi="Arial"/>
      <w:sz w:val="22"/>
      <w:szCs w:val="20"/>
      <w:lang w:val="en-AU"/>
    </w:rPr>
  </w:style>
  <w:style w:type="paragraph" w:customStyle="1" w:styleId="CharCharCharCharCharCharChar">
    <w:name w:val="Char Char Char Char Char Char Char"/>
    <w:basedOn w:val="Normal"/>
    <w:autoRedefine/>
    <w:rsid w:val="008C50B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msonospacing0">
    <w:name w:val="msonospacing"/>
    <w:rsid w:val="008C50B3"/>
    <w:pPr>
      <w:spacing w:after="0" w:line="240" w:lineRule="auto"/>
    </w:pPr>
    <w:rPr>
      <w:rFonts w:ascii=".VnTime" w:eastAsia="Times New Roman" w:hAnsi=".VnTime" w:cs="Times New Roman"/>
      <w:kern w:val="0"/>
      <w:sz w:val="28"/>
      <w:szCs w:val="28"/>
      <w:lang w:val="en-US" w:eastAsia="en-US" w:bidi="ar-SA"/>
      <w14:ligatures w14:val="none"/>
    </w:rPr>
  </w:style>
  <w:style w:type="character" w:styleId="PlaceholderText">
    <w:name w:val="Placeholder Text"/>
    <w:uiPriority w:val="99"/>
    <w:semiHidden/>
    <w:rsid w:val="008C50B3"/>
    <w:rPr>
      <w:color w:val="808080"/>
    </w:rPr>
  </w:style>
  <w:style w:type="character" w:customStyle="1" w:styleId="Bodytext2">
    <w:name w:val="Body text (2)_"/>
    <w:link w:val="Bodytext20"/>
    <w:rsid w:val="008C50B3"/>
    <w:rPr>
      <w:rFonts w:eastAsia="Times New Roman"/>
      <w:sz w:val="19"/>
      <w:szCs w:val="19"/>
      <w:shd w:val="clear" w:color="auto" w:fill="FFFFFF"/>
    </w:rPr>
  </w:style>
  <w:style w:type="paragraph" w:customStyle="1" w:styleId="Bodytext20">
    <w:name w:val="Body text (2)"/>
    <w:basedOn w:val="Normal"/>
    <w:link w:val="Bodytext2"/>
    <w:rsid w:val="008C50B3"/>
    <w:pPr>
      <w:widowControl w:val="0"/>
      <w:shd w:val="clear" w:color="auto" w:fill="FFFFFF"/>
      <w:spacing w:line="282" w:lineRule="exact"/>
      <w:ind w:hanging="380"/>
    </w:pPr>
    <w:rPr>
      <w:rFonts w:asciiTheme="minorHAnsi" w:eastAsia="Times New Roman" w:hAnsiTheme="minorHAnsi" w:cstheme="minorBidi"/>
      <w:kern w:val="2"/>
      <w:sz w:val="19"/>
      <w:szCs w:val="19"/>
      <w:lang w:val="vi-VN" w:eastAsia="zh-CN" w:bidi="hi-IN"/>
      <w14:ligatures w14:val="standardContextual"/>
    </w:rPr>
  </w:style>
  <w:style w:type="character" w:customStyle="1" w:styleId="Bodytext4">
    <w:name w:val="Body text (4)_"/>
    <w:link w:val="Bodytext40"/>
    <w:rsid w:val="008C50B3"/>
    <w:rPr>
      <w:rFonts w:eastAsia="Times New Roman"/>
      <w:i/>
      <w:iCs/>
      <w:sz w:val="17"/>
      <w:szCs w:val="17"/>
      <w:shd w:val="clear" w:color="auto" w:fill="FFFFFF"/>
    </w:rPr>
  </w:style>
  <w:style w:type="paragraph" w:customStyle="1" w:styleId="Bodytext40">
    <w:name w:val="Body text (4)"/>
    <w:basedOn w:val="Normal"/>
    <w:link w:val="Bodytext4"/>
    <w:rsid w:val="008C50B3"/>
    <w:pPr>
      <w:widowControl w:val="0"/>
      <w:shd w:val="clear" w:color="auto" w:fill="FFFFFF"/>
      <w:spacing w:before="120" w:after="120" w:line="0" w:lineRule="atLeast"/>
      <w:jc w:val="right"/>
    </w:pPr>
    <w:rPr>
      <w:rFonts w:asciiTheme="minorHAnsi" w:eastAsia="Times New Roman" w:hAnsiTheme="minorHAnsi" w:cstheme="minorBidi"/>
      <w:i/>
      <w:iCs/>
      <w:kern w:val="2"/>
      <w:sz w:val="17"/>
      <w:szCs w:val="17"/>
      <w:lang w:val="vi-VN" w:eastAsia="zh-CN" w:bidi="hi-IN"/>
      <w14:ligatures w14:val="standardContextual"/>
    </w:rPr>
  </w:style>
  <w:style w:type="character" w:customStyle="1" w:styleId="Bodytext8">
    <w:name w:val="Body text (8)_"/>
    <w:link w:val="Bodytext80"/>
    <w:rsid w:val="008C50B3"/>
    <w:rPr>
      <w:rFonts w:eastAsia="Times New Roman"/>
      <w:shd w:val="clear" w:color="auto" w:fill="FFFFFF"/>
    </w:rPr>
  </w:style>
  <w:style w:type="paragraph" w:customStyle="1" w:styleId="Bodytext80">
    <w:name w:val="Body text (8)"/>
    <w:basedOn w:val="Normal"/>
    <w:link w:val="Bodytext8"/>
    <w:rsid w:val="008C50B3"/>
    <w:pPr>
      <w:widowControl w:val="0"/>
      <w:shd w:val="clear" w:color="auto" w:fill="FFFFFF"/>
      <w:spacing w:after="180" w:line="125" w:lineRule="exact"/>
      <w:ind w:hanging="280"/>
    </w:pPr>
    <w:rPr>
      <w:rFonts w:asciiTheme="minorHAnsi" w:eastAsia="Times New Roman" w:hAnsiTheme="minorHAnsi" w:cstheme="minorBidi"/>
      <w:kern w:val="2"/>
      <w:sz w:val="24"/>
      <w:szCs w:val="21"/>
      <w:lang w:val="vi-VN" w:eastAsia="zh-CN" w:bidi="hi-IN"/>
      <w14:ligatures w14:val="standardContextual"/>
    </w:rPr>
  </w:style>
  <w:style w:type="character" w:customStyle="1" w:styleId="Bodytext2Italic">
    <w:name w:val="Body text (2) + Italic"/>
    <w:rsid w:val="008C50B3"/>
    <w:rPr>
      <w:rFonts w:ascii="Times New Roman" w:eastAsia="Times New Roman" w:hAnsi="Times New Roman" w:cs="Times New Roman"/>
      <w:b/>
      <w:bCs/>
      <w:i/>
      <w:iCs/>
      <w:smallCaps w:val="0"/>
      <w:strike w:val="0"/>
      <w:color w:val="000000"/>
      <w:spacing w:val="0"/>
      <w:w w:val="100"/>
      <w:position w:val="0"/>
      <w:sz w:val="19"/>
      <w:szCs w:val="19"/>
      <w:u w:val="none"/>
      <w:lang w:val="vi-VN" w:eastAsia="vi-VN" w:bidi="vi-VN"/>
    </w:rPr>
  </w:style>
  <w:style w:type="character" w:customStyle="1" w:styleId="Bodytext2SegoeUI">
    <w:name w:val="Body text (2) + Segoe UI"/>
    <w:rsid w:val="008C50B3"/>
    <w:rPr>
      <w:rFonts w:ascii="Segoe UI" w:eastAsia="Segoe UI" w:hAnsi="Segoe UI" w:cs="Segoe UI"/>
      <w:color w:val="000000"/>
      <w:spacing w:val="0"/>
      <w:w w:val="100"/>
      <w:position w:val="0"/>
      <w:sz w:val="17"/>
      <w:szCs w:val="17"/>
      <w:shd w:val="clear" w:color="auto" w:fill="FFFFFF"/>
      <w:lang w:val="vi-VN" w:eastAsia="vi-VN" w:bidi="vi-VN"/>
    </w:rPr>
  </w:style>
  <w:style w:type="character" w:customStyle="1" w:styleId="Bodytext613pt">
    <w:name w:val="Body text (6) + 13 pt"/>
    <w:rsid w:val="008C50B3"/>
    <w:rPr>
      <w:rFonts w:ascii="Tahoma" w:eastAsia="Tahoma" w:hAnsi="Tahoma" w:cs="Tahoma"/>
      <w:b/>
      <w:bCs/>
      <w:i w:val="0"/>
      <w:iCs w:val="0"/>
      <w:smallCaps w:val="0"/>
      <w:strike w:val="0"/>
      <w:color w:val="000000"/>
      <w:spacing w:val="0"/>
      <w:w w:val="100"/>
      <w:position w:val="0"/>
      <w:sz w:val="26"/>
      <w:szCs w:val="26"/>
      <w:u w:val="none"/>
      <w:lang w:val="vi-VN" w:eastAsia="vi-VN" w:bidi="vi-VN"/>
    </w:rPr>
  </w:style>
  <w:style w:type="paragraph" w:customStyle="1" w:styleId="Char0">
    <w:name w:val="Char"/>
    <w:basedOn w:val="Normal"/>
    <w:rsid w:val="008C50B3"/>
    <w:rPr>
      <w:rFonts w:ascii="Arial" w:eastAsia="Times New Roman" w:hAnsi="Arial"/>
      <w:sz w:val="22"/>
      <w:szCs w:val="20"/>
      <w:lang w:val="en-AU"/>
    </w:rPr>
  </w:style>
  <w:style w:type="paragraph" w:customStyle="1" w:styleId="CharChar30">
    <w:name w:val="Char Char3"/>
    <w:basedOn w:val="Normal"/>
    <w:rsid w:val="008C50B3"/>
    <w:rPr>
      <w:rFonts w:ascii="Arial" w:eastAsia="Times New Roman" w:hAnsi="Arial"/>
      <w:sz w:val="22"/>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2202</Words>
  <Characters>12558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Kim Phượng</dc:creator>
  <cp:keywords/>
  <dc:description/>
  <cp:lastModifiedBy>Nguyễn Kim Phượng</cp:lastModifiedBy>
  <cp:revision>2</cp:revision>
  <dcterms:created xsi:type="dcterms:W3CDTF">2024-04-05T06:44:00Z</dcterms:created>
  <dcterms:modified xsi:type="dcterms:W3CDTF">2024-04-10T08:51:00Z</dcterms:modified>
</cp:coreProperties>
</file>