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 w:rsidR="00EC4590" w:rsidRPr="00D74D60" w:rsidTr="00027E05">
        <w:tc>
          <w:tcPr>
            <w:tcW w:w="4428" w:type="dxa"/>
            <w:shd w:val="clear" w:color="auto" w:fill="auto"/>
          </w:tcPr>
          <w:p w:rsidR="00EC4590" w:rsidRPr="009E5FF1" w:rsidRDefault="00EC4590" w:rsidP="00027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E5FF1">
              <w:rPr>
                <w:rFonts w:ascii="Times New Roman" w:hAnsi="Times New Roman"/>
                <w:sz w:val="24"/>
                <w:szCs w:val="24"/>
              </w:rPr>
              <w:t>UBND</w:t>
            </w:r>
            <w:r w:rsidRPr="009E5FF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 w:rsidR="00EC4590" w:rsidRPr="00D74D60" w:rsidRDefault="00EC4590" w:rsidP="00027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 w:rsidR="00EC4590" w:rsidRPr="00D74D60" w:rsidRDefault="00EC4590" w:rsidP="00027E05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EC4590" w:rsidRPr="00D74D60" w:rsidRDefault="00EC4590" w:rsidP="00EC4590">
      <w:pPr>
        <w:tabs>
          <w:tab w:val="left" w:pos="5213"/>
        </w:tabs>
        <w:spacing w:after="0" w:line="240" w:lineRule="auto"/>
        <w:rPr>
          <w:rFonts w:ascii="Times New Roman" w:hAnsi="Times New Roman"/>
          <w:color w:val="000000"/>
          <w:sz w:val="10"/>
          <w:szCs w:val="28"/>
          <w:lang w:val="nl-NL"/>
        </w:rPr>
      </w:pPr>
      <w:r w:rsidRPr="00FE10A5"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710892" wp14:editId="6D62AFEA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0" t="0" r="0" b="0"/>
                <wp:wrapNone/>
                <wp:docPr id="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211C6" id="Straight Connector 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CCL&#10;cv0XAgAAKwQAAA4AAAAAAAAAAAAAAAAALgIAAGRycy9lMm9Eb2MueG1sUEsBAi0AFAAGAAgAAAAh&#10;AAWm/o/ZAAAABwEAAA8AAAAAAAAAAAAAAAAAcQQAAGRycy9kb3ducmV2LnhtbFBLBQYAAAAABAAE&#10;APMAAAB3BQAAAAA=&#10;">
                <o:lock v:ext="edit" shapetype="f"/>
              </v:line>
            </w:pict>
          </mc:Fallback>
        </mc:AlternateContent>
      </w:r>
      <w:r w:rsidRPr="00D74D60">
        <w:rPr>
          <w:rFonts w:ascii="Times New Roman" w:hAnsi="Times New Roman"/>
          <w:b/>
          <w:lang w:val="nl-NL"/>
        </w:rPr>
        <w:t xml:space="preserve">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            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ab/>
      </w:r>
    </w:p>
    <w:p w:rsidR="00EC4590" w:rsidRPr="00D74D60" w:rsidRDefault="00EC4590" w:rsidP="00EC4590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 w:rsidR="00EC4590" w:rsidRPr="00E06922" w:rsidRDefault="00EC4590" w:rsidP="00EC4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06922">
        <w:rPr>
          <w:rFonts w:ascii="Times New Roman" w:hAnsi="Times New Roman"/>
          <w:b/>
          <w:sz w:val="28"/>
          <w:szCs w:val="28"/>
          <w:lang w:val="pt-BR"/>
        </w:rPr>
        <w:t>MA TRẬN NỘI DUNG KIỂM TRA MÔN TOÁN</w:t>
      </w:r>
    </w:p>
    <w:p w:rsidR="00EC4590" w:rsidRPr="006373E0" w:rsidRDefault="00EC4590" w:rsidP="00EC4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6373E0">
        <w:rPr>
          <w:rFonts w:ascii="Times New Roman" w:hAnsi="Times New Roman"/>
          <w:b/>
          <w:sz w:val="28"/>
          <w:szCs w:val="28"/>
          <w:lang w:val="pt-BR"/>
        </w:rPr>
        <w:t>CUỐI HỌC KÌ I</w:t>
      </w:r>
      <w:r>
        <w:rPr>
          <w:rFonts w:ascii="Times New Roman" w:hAnsi="Times New Roman"/>
          <w:b/>
          <w:sz w:val="28"/>
          <w:szCs w:val="28"/>
          <w:lang w:val="pt-BR"/>
        </w:rPr>
        <w:t>I</w:t>
      </w:r>
      <w:r w:rsidRPr="006373E0">
        <w:rPr>
          <w:rFonts w:ascii="Times New Roman" w:hAnsi="Times New Roman"/>
          <w:b/>
          <w:sz w:val="28"/>
          <w:szCs w:val="28"/>
          <w:lang w:val="pt-BR"/>
        </w:rPr>
        <w:t xml:space="preserve"> - LỚP </w:t>
      </w:r>
      <w:r>
        <w:rPr>
          <w:rFonts w:ascii="Times New Roman" w:hAnsi="Times New Roman"/>
          <w:b/>
          <w:sz w:val="28"/>
          <w:szCs w:val="28"/>
          <w:lang w:val="pt-BR"/>
        </w:rPr>
        <w:t>3</w:t>
      </w:r>
    </w:p>
    <w:p w:rsidR="00EC4590" w:rsidRDefault="00EC4590" w:rsidP="00EC4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06922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E069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922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E06922">
        <w:rPr>
          <w:rFonts w:ascii="Times New Roman" w:hAnsi="Times New Roman"/>
          <w:b/>
          <w:sz w:val="28"/>
          <w:szCs w:val="28"/>
        </w:rPr>
        <w:t>: 202</w:t>
      </w:r>
      <w:r w:rsidR="005F5D2D">
        <w:rPr>
          <w:rFonts w:ascii="Times New Roman" w:hAnsi="Times New Roman"/>
          <w:b/>
          <w:sz w:val="28"/>
          <w:szCs w:val="28"/>
        </w:rPr>
        <w:t>3</w:t>
      </w:r>
      <w:r w:rsidRPr="00E06922">
        <w:rPr>
          <w:rFonts w:ascii="Times New Roman" w:hAnsi="Times New Roman"/>
          <w:b/>
          <w:sz w:val="28"/>
          <w:szCs w:val="28"/>
        </w:rPr>
        <w:t>- 202</w:t>
      </w:r>
      <w:r w:rsidR="005F5D2D">
        <w:rPr>
          <w:rFonts w:ascii="Times New Roman" w:hAnsi="Times New Roman"/>
          <w:b/>
          <w:sz w:val="28"/>
          <w:szCs w:val="28"/>
        </w:rPr>
        <w:t>4</w:t>
      </w:r>
    </w:p>
    <w:p w:rsidR="00EC4590" w:rsidRPr="00E06922" w:rsidRDefault="00EC4590" w:rsidP="00EC4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038CE7" wp14:editId="69418582">
                <wp:simplePos x="0" y="0"/>
                <wp:positionH relativeFrom="column">
                  <wp:posOffset>2339340</wp:posOffset>
                </wp:positionH>
                <wp:positionV relativeFrom="paragraph">
                  <wp:posOffset>80010</wp:posOffset>
                </wp:positionV>
                <wp:extent cx="1181100" cy="0"/>
                <wp:effectExtent l="0" t="0" r="19050" b="19050"/>
                <wp:wrapNone/>
                <wp:docPr id="32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6658E" id=" 7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6.3pt" to="277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bjBgIAABA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">
                <o:lock v:ext="edit" shapetype="f"/>
              </v:line>
            </w:pict>
          </mc:Fallback>
        </mc:AlternateContent>
      </w:r>
    </w:p>
    <w:p w:rsidR="00EC4590" w:rsidRPr="00526AB0" w:rsidRDefault="00EC4590" w:rsidP="00EC459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4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1275"/>
        <w:gridCol w:w="689"/>
        <w:gridCol w:w="590"/>
        <w:gridCol w:w="689"/>
        <w:gridCol w:w="584"/>
        <w:gridCol w:w="689"/>
        <w:gridCol w:w="689"/>
        <w:gridCol w:w="689"/>
        <w:gridCol w:w="689"/>
      </w:tblGrid>
      <w:tr w:rsidR="00EC4590" w:rsidRPr="009B03DD" w:rsidTr="00EC4590">
        <w:trPr>
          <w:trHeight w:val="589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Mạch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thức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    </w:t>
            </w:r>
          </w:p>
          <w:p w:rsidR="00EC4590" w:rsidRPr="00660453" w:rsidRDefault="00EC4590" w:rsidP="00027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</w:tc>
      </w:tr>
      <w:tr w:rsidR="00EC4590" w:rsidRPr="009B03DD" w:rsidTr="00EC4590">
        <w:trPr>
          <w:trHeight w:val="37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</w:tr>
      <w:tr w:rsidR="00EC4590" w:rsidRPr="009B03DD" w:rsidTr="00EC4590">
        <w:trPr>
          <w:trHeight w:val="1611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90" w:rsidRPr="004C3746" w:rsidRDefault="00EC4590" w:rsidP="00027E05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Số học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:</w:t>
            </w:r>
          </w:p>
          <w:p w:rsidR="00EC4590" w:rsidRPr="004C3746" w:rsidRDefault="00EC4590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Đọc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viết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các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có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năm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chữ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;</w:t>
            </w:r>
          </w:p>
          <w:p w:rsidR="00EC4590" w:rsidRPr="004C3746" w:rsidRDefault="00EC4590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So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sánh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các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trong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phạm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vi 100 000</w:t>
            </w:r>
          </w:p>
          <w:p w:rsidR="00EC4590" w:rsidRPr="004C3746" w:rsidRDefault="00EC4590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Phép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cộng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,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phép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trừ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trong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phạm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vi </w:t>
            </w:r>
          </w:p>
          <w:p w:rsidR="00EC4590" w:rsidRPr="004C3746" w:rsidRDefault="00EC4590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100 000;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phép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nhân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, chia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có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năm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chữ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với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cho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)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có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một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chữ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;</w:t>
            </w:r>
          </w:p>
          <w:p w:rsidR="00EC4590" w:rsidRPr="004C3746" w:rsidRDefault="00EC4590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Làm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tròn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số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đến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hàng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chục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hàng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trăm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hàng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nghìn</w:t>
            </w:r>
            <w:proofErr w:type="spellEnd"/>
          </w:p>
          <w:p w:rsidR="00EC4590" w:rsidRDefault="00EC4590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Giải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bài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toán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bằng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hai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bước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tính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.</w:t>
            </w:r>
          </w:p>
          <w:p w:rsidR="00EC4590" w:rsidRPr="000857AF" w:rsidRDefault="00EC4590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Vận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dụng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các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tính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chất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của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phép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tính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để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tính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thuận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tiện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nhất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hoặc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giải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quyết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theo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yêu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cầu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của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bài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9E05B0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5580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F55802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9E05B0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AF6059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F605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AF6059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AF605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660453" w:rsidRDefault="00EC4590" w:rsidP="00AF6059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AF605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EC4590" w:rsidRPr="009B03DD" w:rsidTr="00EC4590">
        <w:trPr>
          <w:trHeight w:val="1000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90" w:rsidRPr="004C3746" w:rsidRDefault="00EC4590" w:rsidP="00027E0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F55802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3</w:t>
            </w:r>
            <w:r w:rsidR="00EC4590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F55802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9E05B0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</w:t>
            </w:r>
            <w:r w:rsidR="00EC4590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90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="00EC4590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AF6059" w:rsidRPr="009B03DD" w:rsidTr="00EC4590">
        <w:trPr>
          <w:trHeight w:val="101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059" w:rsidRPr="004C3746" w:rsidRDefault="00AF6059" w:rsidP="00027E05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 xml:space="preserve">Đại lượng và đo đại lượng: </w:t>
            </w:r>
          </w:p>
          <w:p w:rsidR="00AF6059" w:rsidRDefault="00AF6059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Đơn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vị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đo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khối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lượng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,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độ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dài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>.</w:t>
            </w:r>
          </w:p>
          <w:p w:rsidR="00AF6059" w:rsidRPr="004C3746" w:rsidRDefault="00AF6059" w:rsidP="00027E05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Xem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đồng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hồ</w:t>
            </w:r>
            <w:proofErr w:type="spellEnd"/>
            <w:r w:rsidR="00A56421">
              <w:rPr>
                <w:rFonts w:ascii="inherit" w:hAnsi="inherit"/>
                <w:sz w:val="24"/>
                <w:szCs w:val="24"/>
                <w:lang w:eastAsia="vi-VN"/>
              </w:rPr>
              <w:t>.</w:t>
            </w: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</w:p>
          <w:p w:rsidR="00AF6059" w:rsidRPr="004C3746" w:rsidRDefault="00AF6059" w:rsidP="00027E0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Nhận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biết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được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tháng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trong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năm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.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Giải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quyết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các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bài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tập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về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tháng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,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năm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theo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yêu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cầu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660453" w:rsidRDefault="00AF6059" w:rsidP="00AF605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</w:tr>
      <w:tr w:rsidR="00AF6059" w:rsidRPr="009B03DD" w:rsidTr="00EC4590">
        <w:trPr>
          <w:trHeight w:val="965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059" w:rsidRPr="004C3746" w:rsidRDefault="00AF6059" w:rsidP="00027E05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59" w:rsidRPr="00C04C5A" w:rsidRDefault="00AF6059" w:rsidP="00027E0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2940AE" w:rsidRPr="009B03DD" w:rsidTr="00EC4590">
        <w:trPr>
          <w:trHeight w:val="752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40AE" w:rsidRPr="004C3746" w:rsidRDefault="002940AE" w:rsidP="002940A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Yếu tố hình học: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:rsidR="002940AE" w:rsidRDefault="002940AE" w:rsidP="002940A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Tính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chu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vi,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diện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tích</w:t>
            </w:r>
            <w:proofErr w:type="spellEnd"/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hình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chữ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nhật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,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hình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inherit" w:hAnsi="inherit"/>
                <w:sz w:val="24"/>
                <w:szCs w:val="24"/>
                <w:lang w:eastAsia="vi-VN"/>
              </w:rPr>
              <w:t>vuông</w:t>
            </w:r>
            <w:proofErr w:type="spellEnd"/>
            <w:r>
              <w:rPr>
                <w:rFonts w:ascii="inherit" w:hAnsi="inherit"/>
                <w:sz w:val="24"/>
                <w:szCs w:val="24"/>
                <w:lang w:eastAsia="vi-VN"/>
              </w:rPr>
              <w:t>.</w:t>
            </w:r>
          </w:p>
          <w:p w:rsidR="002940AE" w:rsidRPr="004C3746" w:rsidRDefault="002940AE" w:rsidP="002940A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74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3746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C374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2940AE" w:rsidRPr="009B03DD" w:rsidTr="00EC4590">
        <w:trPr>
          <w:trHeight w:val="696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0AE" w:rsidRPr="00660453" w:rsidRDefault="002940AE" w:rsidP="002940A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0</w:t>
            </w:r>
          </w:p>
        </w:tc>
      </w:tr>
      <w:tr w:rsidR="002940AE" w:rsidRPr="009B03DD" w:rsidTr="00EC4590">
        <w:trPr>
          <w:trHeight w:val="88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F5580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F5580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2940AE" w:rsidRPr="009B03DD" w:rsidTr="00EC4590">
        <w:trPr>
          <w:trHeight w:val="799"/>
        </w:trPr>
        <w:tc>
          <w:tcPr>
            <w:tcW w:w="4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C04C5A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2940AE" w:rsidRPr="009B03DD" w:rsidTr="00EC4590">
        <w:trPr>
          <w:trHeight w:val="81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AE" w:rsidRPr="00660453" w:rsidRDefault="002940AE" w:rsidP="002940AE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:rsidR="00EC4590" w:rsidRDefault="00EC4590" w:rsidP="00EC4590">
      <w:pPr>
        <w:rPr>
          <w:lang w:val="es-ES_tradnl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4786"/>
        <w:gridCol w:w="4788"/>
      </w:tblGrid>
      <w:tr w:rsidR="00EC4590" w:rsidRPr="005C78B6" w:rsidTr="00027E05">
        <w:tc>
          <w:tcPr>
            <w:tcW w:w="4786" w:type="dxa"/>
            <w:shd w:val="clear" w:color="auto" w:fill="auto"/>
          </w:tcPr>
          <w:p w:rsidR="00EC4590" w:rsidRPr="006373E0" w:rsidRDefault="00EC4590" w:rsidP="00027E05">
            <w:pPr>
              <w:spacing w:after="0" w:line="240" w:lineRule="auto"/>
              <w:jc w:val="center"/>
              <w:rPr>
                <w:lang w:val="es-ES_tradnl"/>
              </w:rPr>
            </w:pPr>
            <w:r w:rsidRPr="006373E0">
              <w:rPr>
                <w:lang w:val="es-ES_tradnl"/>
              </w:rPr>
              <w:lastRenderedPageBreak/>
              <w:br w:type="page"/>
            </w:r>
            <w:r w:rsidRPr="006373E0">
              <w:rPr>
                <w:lang w:val="es-ES_tradnl"/>
              </w:rPr>
              <w:br w:type="page"/>
            </w:r>
          </w:p>
          <w:p w:rsidR="00EC4590" w:rsidRPr="00FE10A5" w:rsidRDefault="00EC4590" w:rsidP="00027E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nl-NL"/>
              </w:rPr>
            </w:pPr>
            <w:r w:rsidRPr="006373E0">
              <w:rPr>
                <w:rFonts w:ascii="Times New Roman" w:hAnsi="Times New Roman"/>
                <w:sz w:val="26"/>
                <w:szCs w:val="24"/>
                <w:lang w:val="es-ES_tradnl"/>
              </w:rPr>
              <w:t>UBND</w:t>
            </w:r>
            <w:r w:rsidRPr="00FE10A5"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 w:rsidR="00EC4590" w:rsidRPr="0063204A" w:rsidRDefault="00EC4590" w:rsidP="00027E05">
            <w:pPr>
              <w:spacing w:after="0"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E10A5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 xml:space="preserve">TRƯỜNG TIỂU HỌC </w:t>
            </w:r>
            <w:r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TRẦN VĂN ƠN</w:t>
            </w:r>
          </w:p>
        </w:tc>
        <w:tc>
          <w:tcPr>
            <w:tcW w:w="4788" w:type="dxa"/>
            <w:shd w:val="clear" w:color="auto" w:fill="auto"/>
          </w:tcPr>
          <w:p w:rsidR="00EC4590" w:rsidRPr="0063204A" w:rsidRDefault="00EC4590" w:rsidP="00027E05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EC4590" w:rsidRPr="0063204A" w:rsidRDefault="00EC4590" w:rsidP="00EC4590">
      <w:pPr>
        <w:pStyle w:val="ListParagraph"/>
        <w:spacing w:before="0" w:line="240" w:lineRule="auto"/>
        <w:ind w:left="0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4CCABB" wp14:editId="630A57CD">
                <wp:simplePos x="0" y="0"/>
                <wp:positionH relativeFrom="column">
                  <wp:posOffset>876300</wp:posOffset>
                </wp:positionH>
                <wp:positionV relativeFrom="paragraph">
                  <wp:posOffset>-5080</wp:posOffset>
                </wp:positionV>
                <wp:extent cx="972185" cy="0"/>
                <wp:effectExtent l="0" t="0" r="0" b="0"/>
                <wp:wrapNone/>
                <wp:docPr id="3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D4E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7" o:spid="_x0000_s1026" type="#_x0000_t32" style="position:absolute;margin-left:69pt;margin-top:-.4pt;width:76.5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">
                <o:lock v:ext="edit" shapetype="f"/>
              </v:shape>
            </w:pict>
          </mc:Fallback>
        </mc:AlternateContent>
      </w:r>
      <w:r w:rsidRPr="0063204A">
        <w:rPr>
          <w:rFonts w:ascii="Times New Roman" w:eastAsia="Calibri" w:hAnsi="Times New Roman"/>
          <w:color w:val="000000"/>
          <w:sz w:val="28"/>
          <w:szCs w:val="28"/>
          <w:lang w:val="nl-NL"/>
        </w:rPr>
        <w:t xml:space="preserve">                                     </w:t>
      </w:r>
    </w:p>
    <w:p w:rsidR="00EC4590" w:rsidRPr="006373E0" w:rsidRDefault="00EC4590" w:rsidP="00EC459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kern w:val="24"/>
          <w:sz w:val="28"/>
          <w:szCs w:val="28"/>
          <w:lang w:val="nl-NL"/>
        </w:rPr>
        <w:t>MA TRẬN CÂU HỎI</w:t>
      </w:r>
      <w:r w:rsidRPr="00EE0F2C"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 </w:t>
      </w:r>
      <w:r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KIỂM TRA 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MÔN </w:t>
      </w:r>
      <w:r w:rsidRPr="006373E0">
        <w:rPr>
          <w:rFonts w:ascii="Times New Roman" w:hAnsi="Times New Roman"/>
          <w:b/>
          <w:sz w:val="28"/>
          <w:szCs w:val="28"/>
          <w:lang w:val="nl-NL"/>
        </w:rPr>
        <w:t>TOÁN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</w:t>
      </w:r>
    </w:p>
    <w:p w:rsidR="00EC4590" w:rsidRPr="006373E0" w:rsidRDefault="00EC4590" w:rsidP="00EC459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CUỐI HỌC KÌ I - LỚP </w:t>
      </w:r>
      <w:r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3</w:t>
      </w:r>
    </w:p>
    <w:p w:rsidR="00EC4590" w:rsidRPr="00EE0F2C" w:rsidRDefault="00EC4590" w:rsidP="00EC4590">
      <w:pPr>
        <w:pStyle w:val="NormalWeb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28"/>
          <w:szCs w:val="28"/>
          <w:lang w:val="pt-BR"/>
        </w:rPr>
      </w:pPr>
      <w:r w:rsidRPr="00EE0F2C">
        <w:rPr>
          <w:rFonts w:eastAsia="Calibri"/>
          <w:b/>
          <w:kern w:val="24"/>
          <w:sz w:val="28"/>
          <w:szCs w:val="28"/>
          <w:lang w:val="pt-BR"/>
        </w:rPr>
        <w:t>Năm họ</w:t>
      </w:r>
      <w:r w:rsidR="005F5D2D">
        <w:rPr>
          <w:rFonts w:eastAsia="Calibri"/>
          <w:b/>
          <w:kern w:val="24"/>
          <w:sz w:val="28"/>
          <w:szCs w:val="28"/>
          <w:lang w:val="pt-BR"/>
        </w:rPr>
        <w:t>c: 2023 - 2024</w:t>
      </w:r>
    </w:p>
    <w:p w:rsidR="00EC4590" w:rsidRPr="005D1EEA" w:rsidRDefault="00EC4590" w:rsidP="00EC4590"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eastAsia="Calibri"/>
          <w:b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D734A8" wp14:editId="410BDB10">
                <wp:simplePos x="0" y="0"/>
                <wp:positionH relativeFrom="column">
                  <wp:posOffset>2291715</wp:posOffset>
                </wp:positionH>
                <wp:positionV relativeFrom="paragraph">
                  <wp:posOffset>27940</wp:posOffset>
                </wp:positionV>
                <wp:extent cx="1162050" cy="0"/>
                <wp:effectExtent l="0" t="0" r="19050" b="19050"/>
                <wp:wrapNone/>
                <wp:docPr id="30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17473" id=" 7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2.2pt" to="27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">
                <o:lock v:ext="edit" shapetype="f"/>
              </v:line>
            </w:pict>
          </mc:Fallback>
        </mc:AlternateContent>
      </w:r>
      <w:r w:rsidRPr="005D1EEA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1799"/>
        <w:gridCol w:w="1119"/>
        <w:gridCol w:w="1059"/>
        <w:gridCol w:w="734"/>
        <w:gridCol w:w="794"/>
        <w:gridCol w:w="813"/>
        <w:gridCol w:w="812"/>
        <w:gridCol w:w="813"/>
        <w:gridCol w:w="854"/>
      </w:tblGrid>
      <w:tr w:rsidR="00EC4590" w:rsidRPr="005D1EEA" w:rsidTr="00027E05">
        <w:trPr>
          <w:trHeight w:val="43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Chủ</w:t>
            </w:r>
            <w:proofErr w:type="spellEnd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</w:t>
            </w:r>
            <w:proofErr w:type="spellEnd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</w:t>
            </w:r>
            <w:proofErr w:type="spellEnd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</w:t>
            </w:r>
            <w:proofErr w:type="spellEnd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4590" w:rsidRPr="005D1EEA" w:rsidTr="00027E05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5D1EEA" w:rsidRDefault="00EC4590" w:rsidP="00027E05">
            <w:pPr>
              <w:pStyle w:val="ListParagraph"/>
              <w:widowControl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590" w:rsidRPr="00211C59" w:rsidTr="00027E05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211C59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211C59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211C59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1C5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211C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1C5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9B03DD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9B03DD" w:rsidRDefault="00E377F3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70005E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9B03DD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F605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9B03DD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90" w:rsidRPr="009B03DD" w:rsidRDefault="00EC4590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90" w:rsidRPr="00211C59" w:rsidRDefault="00EC4590" w:rsidP="00AF6059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F605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C4590" w:rsidRPr="00211C59" w:rsidTr="00027E05">
        <w:trPr>
          <w:trHeight w:val="67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211C59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211C59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CE35CA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</w:t>
            </w:r>
            <w:proofErr w:type="spellEnd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Default="00E377F3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1,2</w:t>
            </w:r>
          </w:p>
          <w:p w:rsidR="0070005E" w:rsidRPr="00CE35CA" w:rsidRDefault="0070005E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CE35CA" w:rsidRDefault="00E377F3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70005E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CE35CA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CE35CA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0" w:rsidRPr="00CE35CA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90" w:rsidRPr="00CE35CA" w:rsidRDefault="00EC4590" w:rsidP="00027E05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F76B84" w:rsidRPr="00211C59" w:rsidTr="00027E05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1C5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211C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1C5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</w:tr>
      <w:tr w:rsidR="00F76B84" w:rsidRPr="00211C59" w:rsidTr="00027E05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</w:t>
            </w:r>
            <w:proofErr w:type="spellEnd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76B84" w:rsidRPr="00211C59" w:rsidTr="00027E05">
        <w:trPr>
          <w:trHeight w:val="13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7DC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Yếu tố hình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1C5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211C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1C5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9B03DD" w:rsidRDefault="00F76B84" w:rsidP="00F76B84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B84" w:rsidRPr="006121E5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E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76B84" w:rsidRPr="00211C59" w:rsidTr="00027E05">
        <w:trPr>
          <w:trHeight w:val="131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</w:t>
            </w:r>
            <w:proofErr w:type="spellEnd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B84" w:rsidRPr="00CE35CA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76B84" w:rsidRPr="00211C59" w:rsidTr="00027E05">
        <w:trPr>
          <w:trHeight w:val="671"/>
        </w:trPr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1C5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211C59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  <w:proofErr w:type="spellEnd"/>
            <w:r w:rsidRPr="00211C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C59"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 w:rsidRPr="00211C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C59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E377F3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377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4" w:rsidRPr="00211C59" w:rsidRDefault="00F76B84" w:rsidP="00F76B84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6373E0" w:rsidRPr="0021621F" w:rsidRDefault="006373E0" w:rsidP="006373E0">
      <w:pPr>
        <w:rPr>
          <w:lang w:val="es-ES_tradnl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F73D68" w:rsidRDefault="00F73D68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F73D68" w:rsidRDefault="00F73D68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F73D68" w:rsidRDefault="00F73D68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4F3859" w:rsidRPr="00EC4590" w:rsidRDefault="00EC4590" w:rsidP="004F385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3859">
        <w:rPr>
          <w:rFonts w:ascii="Times New Roman" w:hAnsi="Times New Roman"/>
          <w:sz w:val="24"/>
          <w:szCs w:val="24"/>
        </w:rPr>
        <w:t xml:space="preserve"> </w:t>
      </w:r>
      <w:r w:rsidR="004F3859" w:rsidRPr="009E5FF1">
        <w:rPr>
          <w:rFonts w:ascii="Times New Roman" w:hAnsi="Times New Roman"/>
          <w:sz w:val="24"/>
          <w:szCs w:val="24"/>
        </w:rPr>
        <w:t>UBND</w:t>
      </w:r>
      <w:r w:rsidR="004F3859"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:rsidR="004F3859" w:rsidRPr="006373E0" w:rsidRDefault="004F3859" w:rsidP="004F3859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9C2E0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6D7A157C" wp14:editId="7F972B75">
                <wp:simplePos x="0" y="0"/>
                <wp:positionH relativeFrom="column">
                  <wp:posOffset>647700</wp:posOffset>
                </wp:positionH>
                <wp:positionV relativeFrom="paragraph">
                  <wp:posOffset>203834</wp:posOffset>
                </wp:positionV>
                <wp:extent cx="125730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EF6D4" id="Straight Connector 1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6.05pt" to="15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">
                <o:lock v:ext="edit" shapetype="f"/>
              </v:line>
            </w:pict>
          </mc:Fallback>
        </mc:AlternateContent>
      </w:r>
      <w:r w:rsidRPr="009C2E04">
        <w:rPr>
          <w:rFonts w:ascii="Times New Roman" w:hAnsi="Times New Roman"/>
          <w:b/>
          <w:noProof/>
          <w:sz w:val="26"/>
          <w:szCs w:val="26"/>
        </w:rPr>
        <w:t>TRƯỜNG TIỂU HỌC TRẦN VĂN ƠN</w:t>
      </w:r>
      <w:r>
        <w:rPr>
          <w:rFonts w:ascii="Times New Roman" w:hAnsi="Times New Roman"/>
          <w:b/>
          <w:noProof/>
          <w:sz w:val="26"/>
          <w:szCs w:val="26"/>
        </w:rPr>
        <w:t xml:space="preserve">          </w:t>
      </w:r>
      <w:r w:rsidRPr="00403512">
        <w:rPr>
          <w:rFonts w:ascii="Times New Roman" w:hAnsi="Times New Roman"/>
          <w:b/>
          <w:noProof/>
          <w:sz w:val="28"/>
          <w:szCs w:val="28"/>
        </w:rPr>
        <w:t>Ngày kiểm tra</w:t>
      </w:r>
      <w:r>
        <w:rPr>
          <w:rFonts w:ascii="Times New Roman" w:hAnsi="Times New Roman"/>
          <w:b/>
          <w:noProof/>
          <w:sz w:val="26"/>
          <w:szCs w:val="26"/>
        </w:rPr>
        <w:t xml:space="preserve">: </w:t>
      </w:r>
      <w:r w:rsidRPr="00976918">
        <w:rPr>
          <w:rFonts w:ascii="Times New Roman" w:hAnsi="Times New Roman"/>
          <w:noProof/>
          <w:sz w:val="26"/>
          <w:szCs w:val="26"/>
        </w:rPr>
        <w:t>………………...….</w:t>
      </w:r>
    </w:p>
    <w:p w:rsidR="004F3859" w:rsidRPr="006373E0" w:rsidRDefault="004F3859" w:rsidP="004F3859">
      <w:pPr>
        <w:spacing w:after="0" w:line="288" w:lineRule="auto"/>
        <w:jc w:val="center"/>
        <w:rPr>
          <w:rFonts w:ascii="Times New Roman" w:hAnsi="Times New Roman"/>
          <w:b/>
          <w:sz w:val="4"/>
          <w:szCs w:val="28"/>
        </w:rPr>
      </w:pPr>
    </w:p>
    <w:p w:rsidR="004F3859" w:rsidRPr="006373E0" w:rsidRDefault="004F3859" w:rsidP="004F3859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859" w:rsidRPr="009C2E04" w:rsidRDefault="004F3859" w:rsidP="004F3859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BÀI KIỂM TRA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ĐỊNH KỲ CUỐI</w:t>
      </w:r>
      <w:r w:rsidRPr="006373E0">
        <w:rPr>
          <w:rFonts w:ascii="Times New Roman" w:hAnsi="Times New Roman"/>
          <w:b/>
          <w:sz w:val="28"/>
          <w:szCs w:val="28"/>
        </w:rPr>
        <w:t xml:space="preserve"> HỌC KÌ I</w:t>
      </w:r>
      <w:r>
        <w:rPr>
          <w:rFonts w:ascii="Times New Roman" w:hAnsi="Times New Roman"/>
          <w:b/>
          <w:sz w:val="28"/>
          <w:szCs w:val="28"/>
        </w:rPr>
        <w:t>I</w:t>
      </w:r>
      <w:r w:rsidRPr="006373E0">
        <w:rPr>
          <w:rFonts w:ascii="Times New Roman" w:hAnsi="Times New Roman"/>
          <w:b/>
          <w:sz w:val="28"/>
          <w:szCs w:val="28"/>
        </w:rPr>
        <w:t xml:space="preserve">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NĂM HỌC 20</w:t>
      </w:r>
      <w:r w:rsidRPr="009C2E04">
        <w:rPr>
          <w:rFonts w:ascii="Times New Roman" w:hAnsi="Times New Roman"/>
          <w:b/>
          <w:sz w:val="28"/>
          <w:szCs w:val="28"/>
        </w:rPr>
        <w:t>2</w:t>
      </w:r>
      <w:r w:rsidR="005F5D2D">
        <w:rPr>
          <w:rFonts w:ascii="Times New Roman" w:hAnsi="Times New Roman"/>
          <w:b/>
          <w:sz w:val="28"/>
          <w:szCs w:val="28"/>
        </w:rPr>
        <w:t>3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-202</w:t>
      </w:r>
      <w:r w:rsidR="005F5D2D">
        <w:rPr>
          <w:rFonts w:ascii="Times New Roman" w:hAnsi="Times New Roman"/>
          <w:b/>
          <w:sz w:val="28"/>
          <w:szCs w:val="28"/>
        </w:rPr>
        <w:t>4</w:t>
      </w:r>
    </w:p>
    <w:p w:rsidR="004F3859" w:rsidRPr="009C2E04" w:rsidRDefault="004F3859" w:rsidP="004F3859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MÔN: TOÁN- LỚP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F3859" w:rsidRPr="006373E0" w:rsidRDefault="004F3859" w:rsidP="004F3859">
      <w:pPr>
        <w:spacing w:after="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    (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Thời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gian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làm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bài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r w:rsidR="00172EAD">
        <w:rPr>
          <w:rFonts w:ascii="Times New Roman" w:hAnsi="Times New Roman"/>
          <w:bCs/>
          <w:i/>
          <w:iCs/>
          <w:sz w:val="28"/>
          <w:szCs w:val="28"/>
        </w:rPr>
        <w:t>35</w:t>
      </w: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phút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không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kể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thời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gian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giao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đề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>)</w:t>
      </w:r>
      <w:bookmarkStart w:id="0" w:name="_GoBack"/>
      <w:bookmarkEnd w:id="0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1980"/>
        <w:gridCol w:w="1841"/>
        <w:gridCol w:w="1417"/>
      </w:tblGrid>
      <w:tr w:rsidR="004F3859" w:rsidRPr="009C2E04" w:rsidTr="00162B49">
        <w:tc>
          <w:tcPr>
            <w:tcW w:w="1188" w:type="dxa"/>
          </w:tcPr>
          <w:p w:rsidR="004F3859" w:rsidRPr="00403512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3780" w:type="dxa"/>
          </w:tcPr>
          <w:p w:rsidR="004F3859" w:rsidRPr="00403512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Nhận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xét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của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giáo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viên</w:t>
            </w:r>
            <w:proofErr w:type="spellEnd"/>
          </w:p>
          <w:p w:rsidR="004F3859" w:rsidRPr="009C2E04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:rsidR="004F3859" w:rsidRPr="009C2E04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:rsidR="004F3859" w:rsidRPr="009C2E04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1980" w:type="dxa"/>
          </w:tcPr>
          <w:p w:rsidR="004F3859" w:rsidRPr="009C2E04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chấm</w:t>
            </w:r>
            <w:proofErr w:type="spellEnd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1</w:t>
            </w:r>
          </w:p>
          <w:p w:rsidR="004F3859" w:rsidRPr="009C2E04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Kí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,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ghi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rõ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họ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tên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)</w:t>
            </w:r>
          </w:p>
        </w:tc>
        <w:tc>
          <w:tcPr>
            <w:tcW w:w="1841" w:type="dxa"/>
          </w:tcPr>
          <w:p w:rsidR="004F3859" w:rsidRPr="009C2E04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chấm</w:t>
            </w:r>
            <w:proofErr w:type="spellEnd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2</w:t>
            </w:r>
          </w:p>
          <w:p w:rsidR="004F3859" w:rsidRPr="009C2E04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Kí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,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ghi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rõ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họ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tên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)</w:t>
            </w:r>
          </w:p>
        </w:tc>
        <w:tc>
          <w:tcPr>
            <w:tcW w:w="1417" w:type="dxa"/>
          </w:tcPr>
          <w:p w:rsidR="004F3859" w:rsidRPr="00403512" w:rsidRDefault="004F3859" w:rsidP="00162B4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Số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phách</w:t>
            </w:r>
            <w:proofErr w:type="spellEnd"/>
          </w:p>
        </w:tc>
      </w:tr>
    </w:tbl>
    <w:p w:rsidR="004F3859" w:rsidRPr="009C2E04" w:rsidRDefault="004F3859" w:rsidP="004F3859">
      <w:pPr>
        <w:spacing w:after="0" w:line="288" w:lineRule="auto"/>
        <w:rPr>
          <w:rFonts w:ascii="Times New Roman" w:hAnsi="Times New Roman"/>
          <w:b/>
          <w:sz w:val="4"/>
          <w:lang w:val="pt-BR"/>
        </w:rPr>
      </w:pPr>
      <w:r w:rsidRPr="009C2E04">
        <w:rPr>
          <w:rFonts w:ascii="Times New Roman" w:hAnsi="Times New Roman"/>
          <w:b/>
          <w:lang w:val="pt-BR"/>
        </w:rPr>
        <w:t xml:space="preserve"> </w:t>
      </w:r>
    </w:p>
    <w:p w:rsidR="004F3859" w:rsidRPr="009C2E04" w:rsidRDefault="004F3859" w:rsidP="004F3859">
      <w:pPr>
        <w:spacing w:after="0" w:line="288" w:lineRule="auto"/>
        <w:rPr>
          <w:rFonts w:ascii="Times New Roman" w:hAnsi="Times New Roman"/>
          <w:b/>
          <w:sz w:val="8"/>
          <w:lang w:val="pt-BR"/>
        </w:rPr>
      </w:pPr>
    </w:p>
    <w:p w:rsidR="004F3859" w:rsidRPr="00C85AAC" w:rsidRDefault="004F3859" w:rsidP="00C85AAC">
      <w:pPr>
        <w:spacing w:after="0" w:line="288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>Khoanh vào chữ cái đặt trước câu trả lời đúng</w:t>
      </w:r>
      <w:r w:rsidRPr="00C85AAC">
        <w:rPr>
          <w:rFonts w:asciiTheme="majorHAnsi" w:hAnsiTheme="majorHAnsi" w:cstheme="majorHAnsi"/>
          <w:b/>
          <w:sz w:val="28"/>
          <w:szCs w:val="28"/>
          <w:lang w:val="vi-VN"/>
        </w:rPr>
        <w:t xml:space="preserve"> hoặc 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làm theo yêu cầu: </w:t>
      </w:r>
    </w:p>
    <w:p w:rsidR="004F3859" w:rsidRPr="00C85AAC" w:rsidRDefault="004F3859" w:rsidP="00C85AAC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1.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:rsidR="005F5D2D" w:rsidRPr="00C85AAC" w:rsidRDefault="005F5D2D" w:rsidP="00C85AAC">
      <w:pPr>
        <w:spacing w:after="0" w:line="288" w:lineRule="auto"/>
        <w:ind w:left="48" w:right="48"/>
        <w:jc w:val="both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a)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gồm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5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nghìn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, 6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trăm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, 9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chục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3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đơn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vị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viết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310"/>
        <w:gridCol w:w="2310"/>
        <w:gridCol w:w="2310"/>
      </w:tblGrid>
      <w:tr w:rsidR="00C85AAC" w:rsidRPr="00C85AAC" w:rsidTr="005F5D2D">
        <w:tc>
          <w:tcPr>
            <w:tcW w:w="2336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A. 5693</w:t>
            </w:r>
          </w:p>
        </w:tc>
        <w:tc>
          <w:tcPr>
            <w:tcW w:w="2336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B. 6593</w:t>
            </w:r>
          </w:p>
        </w:tc>
        <w:tc>
          <w:tcPr>
            <w:tcW w:w="2336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C. 5639</w:t>
            </w:r>
          </w:p>
        </w:tc>
        <w:tc>
          <w:tcPr>
            <w:tcW w:w="2337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D. 5963</w:t>
            </w:r>
          </w:p>
        </w:tc>
      </w:tr>
    </w:tbl>
    <w:p w:rsidR="005F5D2D" w:rsidRPr="00C85AAC" w:rsidRDefault="005F5D2D" w:rsidP="00C85AAC">
      <w:pPr>
        <w:spacing w:after="0" w:line="288" w:lineRule="auto"/>
        <w:ind w:right="48"/>
        <w:jc w:val="both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C85AAC">
        <w:rPr>
          <w:rFonts w:asciiTheme="majorHAnsi" w:hAnsiTheme="majorHAnsi" w:cstheme="majorHAnsi"/>
          <w:bCs/>
          <w:sz w:val="28"/>
          <w:szCs w:val="28"/>
        </w:rPr>
        <w:t>b)</w:t>
      </w:r>
      <w:r w:rsidRPr="00C85AA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Làm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tròn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2853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đến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hàng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trăm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ta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310"/>
        <w:gridCol w:w="2310"/>
        <w:gridCol w:w="2310"/>
      </w:tblGrid>
      <w:tr w:rsidR="00C85AAC" w:rsidRPr="00C85AAC" w:rsidTr="009457E0">
        <w:tc>
          <w:tcPr>
            <w:tcW w:w="2336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A. 2860</w:t>
            </w:r>
          </w:p>
        </w:tc>
        <w:tc>
          <w:tcPr>
            <w:tcW w:w="2336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B. 2900</w:t>
            </w:r>
          </w:p>
        </w:tc>
        <w:tc>
          <w:tcPr>
            <w:tcW w:w="2336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C. 2800</w:t>
            </w:r>
          </w:p>
        </w:tc>
        <w:tc>
          <w:tcPr>
            <w:tcW w:w="2337" w:type="dxa"/>
          </w:tcPr>
          <w:p w:rsidR="005F5D2D" w:rsidRPr="00C85AAC" w:rsidRDefault="005F5D2D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D. 3000</w:t>
            </w:r>
          </w:p>
        </w:tc>
      </w:tr>
    </w:tbl>
    <w:p w:rsidR="00762F75" w:rsidRPr="00C85AAC" w:rsidRDefault="004F3859" w:rsidP="00C85AAC">
      <w:pPr>
        <w:spacing w:after="0" w:line="288" w:lineRule="auto"/>
        <w:jc w:val="both"/>
        <w:rPr>
          <w:rFonts w:asciiTheme="majorHAnsi" w:eastAsia="MS PMincho" w:hAnsiTheme="majorHAnsi" w:cstheme="majorHAnsi"/>
          <w:bCs/>
          <w:kern w:val="24"/>
          <w:sz w:val="28"/>
          <w:szCs w:val="28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2.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Số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liền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sau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của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số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lớn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nhất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có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bốn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chữ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số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khác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nhau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là</w:t>
      </w:r>
      <w:proofErr w:type="spellEnd"/>
      <w:r w:rsidR="00C33A86" w:rsidRPr="00C85AAC">
        <w:rPr>
          <w:rFonts w:asciiTheme="majorHAnsi" w:eastAsia="MS PMincho" w:hAnsiTheme="majorHAnsi" w:cstheme="majorHAnsi"/>
          <w:bCs/>
          <w:kern w:val="24"/>
          <w:sz w:val="28"/>
          <w:szCs w:val="28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309"/>
        <w:gridCol w:w="2309"/>
        <w:gridCol w:w="2312"/>
      </w:tblGrid>
      <w:tr w:rsidR="00C85AAC" w:rsidRPr="00C85AAC" w:rsidTr="009457E0">
        <w:tc>
          <w:tcPr>
            <w:tcW w:w="2336" w:type="dxa"/>
          </w:tcPr>
          <w:p w:rsidR="00762F75" w:rsidRPr="00C85AAC" w:rsidRDefault="00762F75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A. </w:t>
            </w:r>
            <w:r w:rsidR="00C33A86" w:rsidRPr="00C85AAC">
              <w:rPr>
                <w:rFonts w:asciiTheme="majorHAnsi" w:hAnsiTheme="majorHAnsi" w:cstheme="majorHAnsi"/>
                <w:sz w:val="28"/>
                <w:szCs w:val="28"/>
              </w:rPr>
              <w:t>10 000</w:t>
            </w:r>
          </w:p>
        </w:tc>
        <w:tc>
          <w:tcPr>
            <w:tcW w:w="2336" w:type="dxa"/>
          </w:tcPr>
          <w:p w:rsidR="00762F75" w:rsidRPr="00C85AAC" w:rsidRDefault="00762F75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B. </w:t>
            </w:r>
            <w:r w:rsidR="00C33A86" w:rsidRPr="00C85AAC">
              <w:rPr>
                <w:rFonts w:asciiTheme="majorHAnsi" w:hAnsiTheme="majorHAnsi" w:cstheme="majorHAnsi"/>
                <w:sz w:val="28"/>
                <w:szCs w:val="28"/>
              </w:rPr>
              <w:t>9 888</w:t>
            </w:r>
          </w:p>
        </w:tc>
        <w:tc>
          <w:tcPr>
            <w:tcW w:w="2336" w:type="dxa"/>
          </w:tcPr>
          <w:p w:rsidR="00762F75" w:rsidRPr="00C85AAC" w:rsidRDefault="00762F75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C. </w:t>
            </w:r>
            <w:r w:rsidR="00C33A86" w:rsidRPr="00C85AAC">
              <w:rPr>
                <w:rFonts w:asciiTheme="majorHAnsi" w:hAnsiTheme="majorHAnsi" w:cstheme="majorHAnsi"/>
                <w:sz w:val="28"/>
                <w:szCs w:val="28"/>
              </w:rPr>
              <w:t>9 878</w:t>
            </w:r>
          </w:p>
        </w:tc>
        <w:tc>
          <w:tcPr>
            <w:tcW w:w="2337" w:type="dxa"/>
          </w:tcPr>
          <w:p w:rsidR="00762F75" w:rsidRPr="00C85AAC" w:rsidRDefault="00762F75" w:rsidP="00C85AAC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D. </w:t>
            </w:r>
            <w:r w:rsidR="00C33A86" w:rsidRPr="00C85AAC">
              <w:rPr>
                <w:rFonts w:asciiTheme="majorHAnsi" w:hAnsiTheme="majorHAnsi" w:cstheme="majorHAnsi"/>
                <w:sz w:val="28"/>
                <w:szCs w:val="28"/>
              </w:rPr>
              <w:t>9877</w:t>
            </w:r>
          </w:p>
        </w:tc>
      </w:tr>
    </w:tbl>
    <w:p w:rsidR="000F0241" w:rsidRPr="00C85AAC" w:rsidRDefault="004F3859" w:rsidP="00C85AAC">
      <w:pPr>
        <w:spacing w:after="0" w:line="288" w:lineRule="auto"/>
        <w:ind w:right="48"/>
        <w:jc w:val="both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3.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Sắp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xếp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VIII, IV, XV, XVIII; XI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theo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thứ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tự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giảm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sz w:val="28"/>
          <w:szCs w:val="28"/>
        </w:rPr>
        <w:t>dần</w:t>
      </w:r>
      <w:proofErr w:type="spellEnd"/>
      <w:r w:rsidR="005F5D2D" w:rsidRPr="00C85AAC">
        <w:rPr>
          <w:rFonts w:asciiTheme="majorHAnsi" w:hAnsiTheme="majorHAnsi" w:cstheme="majorHAnsi"/>
          <w:sz w:val="28"/>
          <w:szCs w:val="28"/>
        </w:rPr>
        <w:t xml:space="preserve"> là:.....................................................................................................................</w:t>
      </w:r>
    </w:p>
    <w:p w:rsidR="004F3859" w:rsidRPr="00C85AAC" w:rsidRDefault="004F3859" w:rsidP="00C85AAC">
      <w:pPr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4.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BA3CF1" w:rsidRPr="00C85AAC">
        <w:rPr>
          <w:rFonts w:asciiTheme="majorHAnsi" w:hAnsiTheme="majorHAnsi" w:cstheme="majorHAnsi"/>
          <w:sz w:val="28"/>
          <w:szCs w:val="28"/>
          <w:lang w:val="pt-BR"/>
        </w:rPr>
        <w:t>G</w:t>
      </w:r>
      <w:r w:rsidR="005C78B6" w:rsidRPr="00C85AAC">
        <w:rPr>
          <w:rFonts w:asciiTheme="majorHAnsi" w:hAnsiTheme="majorHAnsi" w:cstheme="majorHAnsi"/>
          <w:sz w:val="28"/>
          <w:szCs w:val="28"/>
          <w:lang w:val="pt-BR"/>
        </w:rPr>
        <w:t xml:space="preserve">iá trị của chữ số 2 trong số </w:t>
      </w:r>
      <w:r w:rsidR="00BA3CF1" w:rsidRPr="00C85AAC">
        <w:rPr>
          <w:rFonts w:asciiTheme="majorHAnsi" w:hAnsiTheme="majorHAnsi" w:cstheme="majorHAnsi"/>
          <w:sz w:val="28"/>
          <w:szCs w:val="28"/>
          <w:lang w:val="pt-BR"/>
        </w:rPr>
        <w:t>42 678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C85AAC" w:rsidRPr="00C85AAC" w:rsidTr="00162B49">
        <w:tc>
          <w:tcPr>
            <w:tcW w:w="2321" w:type="dxa"/>
          </w:tcPr>
          <w:p w:rsidR="003602BF" w:rsidRPr="00C85AAC" w:rsidRDefault="003602BF" w:rsidP="00C85AAC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A. 2</w:t>
            </w:r>
            <w:r w:rsidR="00BA3CF1"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000</w:t>
            </w:r>
          </w:p>
        </w:tc>
        <w:tc>
          <w:tcPr>
            <w:tcW w:w="2322" w:type="dxa"/>
          </w:tcPr>
          <w:p w:rsidR="003602BF" w:rsidRPr="00C85AAC" w:rsidRDefault="003602BF" w:rsidP="00C85AAC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B. </w:t>
            </w:r>
            <w:r w:rsidR="00BA3CF1"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20 000</w:t>
            </w:r>
          </w:p>
        </w:tc>
        <w:tc>
          <w:tcPr>
            <w:tcW w:w="2322" w:type="dxa"/>
          </w:tcPr>
          <w:p w:rsidR="003602BF" w:rsidRPr="00C85AAC" w:rsidRDefault="003602BF" w:rsidP="00C85AAC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C. </w:t>
            </w:r>
            <w:r w:rsidR="00BA3CF1"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200</w:t>
            </w:r>
          </w:p>
        </w:tc>
        <w:tc>
          <w:tcPr>
            <w:tcW w:w="2322" w:type="dxa"/>
          </w:tcPr>
          <w:p w:rsidR="003602BF" w:rsidRPr="00C85AAC" w:rsidRDefault="003602BF" w:rsidP="00C85AAC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D. </w:t>
            </w:r>
            <w:r w:rsidR="00BA3CF1" w:rsidRPr="00C85AA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50</w:t>
            </w:r>
          </w:p>
        </w:tc>
      </w:tr>
    </w:tbl>
    <w:p w:rsidR="004F1BBC" w:rsidRPr="004F1BBC" w:rsidRDefault="00C85AAC" w:rsidP="004F1BBC">
      <w:pPr>
        <w:kinsoku w:val="0"/>
        <w:overflowPunct w:val="0"/>
        <w:textAlignment w:val="baseline"/>
        <w:rPr>
          <w:rFonts w:ascii="Times New Roman" w:hAnsi="Times New Roman"/>
          <w:sz w:val="28"/>
          <w:szCs w:val="28"/>
          <w:lang w:val="pt-BR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5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4F1BBC" w:rsidRPr="004F1BBC">
        <w:rPr>
          <w:rFonts w:ascii="Times New Roman" w:hAnsi="Times New Roman"/>
          <w:sz w:val="28"/>
          <w:szCs w:val="28"/>
          <w:lang w:val="pt-BR"/>
        </w:rPr>
        <w:t>Lan vẽ tranh trong thời gian bao nhiêu phút?</w:t>
      </w:r>
    </w:p>
    <w:p w:rsidR="004F1BBC" w:rsidRDefault="004F1BBC" w:rsidP="004F1BBC">
      <w:pPr>
        <w:kinsoku w:val="0"/>
        <w:overflowPunct w:val="0"/>
        <w:textAlignment w:val="baseline"/>
        <w:rPr>
          <w:rFonts w:ascii="Times New Roman" w:hAnsi="Times New Roman"/>
          <w:lang w:val="pt-BR"/>
        </w:rPr>
      </w:pPr>
      <w:r w:rsidRPr="00B2134B">
        <w:rPr>
          <w:rFonts w:ascii="Times New Roman" w:hAnsi="Times New Roman"/>
          <w:noProof/>
        </w:rPr>
        <w:drawing>
          <wp:anchor distT="0" distB="0" distL="114300" distR="114300" simplePos="0" relativeHeight="251717632" behindDoc="0" locked="0" layoutInCell="1" allowOverlap="1" wp14:anchorId="24A90A15" wp14:editId="03F492DC">
            <wp:simplePos x="0" y="0"/>
            <wp:positionH relativeFrom="column">
              <wp:posOffset>526028</wp:posOffset>
            </wp:positionH>
            <wp:positionV relativeFrom="paragraph">
              <wp:posOffset>19575</wp:posOffset>
            </wp:positionV>
            <wp:extent cx="4381500" cy="1343770"/>
            <wp:effectExtent l="0" t="0" r="0" b="8890"/>
            <wp:wrapNone/>
            <wp:docPr id="15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385" cy="134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BBC" w:rsidRDefault="004F1BBC" w:rsidP="004F1BBC">
      <w:pPr>
        <w:kinsoku w:val="0"/>
        <w:overflowPunct w:val="0"/>
        <w:textAlignment w:val="baseline"/>
        <w:rPr>
          <w:rFonts w:ascii="Times New Roman" w:hAnsi="Times New Roman"/>
          <w:lang w:val="pt-BR"/>
        </w:rPr>
      </w:pPr>
    </w:p>
    <w:p w:rsidR="004F1BBC" w:rsidRDefault="004F1BBC" w:rsidP="004F1BBC">
      <w:pPr>
        <w:kinsoku w:val="0"/>
        <w:overflowPunct w:val="0"/>
        <w:textAlignment w:val="baseline"/>
        <w:rPr>
          <w:rFonts w:ascii="Times New Roman" w:hAnsi="Times New Roman"/>
          <w:lang w:val="pt-BR"/>
        </w:rPr>
      </w:pPr>
    </w:p>
    <w:p w:rsidR="004F1BBC" w:rsidRPr="00B2134B" w:rsidRDefault="004F1BBC" w:rsidP="004F1BBC">
      <w:pPr>
        <w:kinsoku w:val="0"/>
        <w:overflowPunct w:val="0"/>
        <w:textAlignment w:val="baseline"/>
        <w:rPr>
          <w:rFonts w:ascii="Times New Roman" w:hAnsi="Times New Roman"/>
          <w:lang w:val="pt-BR"/>
        </w:rPr>
      </w:pPr>
    </w:p>
    <w:p w:rsidR="004F1BBC" w:rsidRPr="00B2134B" w:rsidRDefault="004F1BBC" w:rsidP="004F1BBC">
      <w:pPr>
        <w:kinsoku w:val="0"/>
        <w:overflowPunct w:val="0"/>
        <w:textAlignment w:val="baseline"/>
        <w:rPr>
          <w:rFonts w:ascii="Times New Roman" w:hAnsi="Times New Roman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4F1BBC" w:rsidRPr="00B2134B" w:rsidTr="00625FC3">
        <w:tc>
          <w:tcPr>
            <w:tcW w:w="2321" w:type="dxa"/>
          </w:tcPr>
          <w:p w:rsidR="004F1BBC" w:rsidRPr="00B2134B" w:rsidRDefault="004F1BBC" w:rsidP="00625FC3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8"/>
                <w:szCs w:val="28"/>
                <w:lang w:val="pt-BR"/>
              </w:rPr>
            </w:pPr>
            <w:r w:rsidRPr="00B2134B">
              <w:rPr>
                <w:sz w:val="28"/>
                <w:szCs w:val="28"/>
                <w:lang w:val="fr-FR"/>
              </w:rPr>
              <w:t xml:space="preserve">A. 35 </w:t>
            </w:r>
            <w:proofErr w:type="spellStart"/>
            <w:r w:rsidRPr="00B2134B">
              <w:rPr>
                <w:sz w:val="28"/>
                <w:szCs w:val="28"/>
                <w:lang w:val="fr-FR"/>
              </w:rPr>
              <w:t>phút</w:t>
            </w:r>
            <w:proofErr w:type="spellEnd"/>
          </w:p>
        </w:tc>
        <w:tc>
          <w:tcPr>
            <w:tcW w:w="2322" w:type="dxa"/>
          </w:tcPr>
          <w:p w:rsidR="004F1BBC" w:rsidRPr="00B2134B" w:rsidRDefault="004F1BBC" w:rsidP="00625FC3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8"/>
                <w:szCs w:val="28"/>
                <w:lang w:val="pt-BR"/>
              </w:rPr>
            </w:pPr>
            <w:r w:rsidRPr="00B2134B">
              <w:rPr>
                <w:sz w:val="28"/>
                <w:szCs w:val="28"/>
                <w:lang w:val="fr-FR"/>
              </w:rPr>
              <w:t xml:space="preserve">B.  30 </w:t>
            </w:r>
            <w:proofErr w:type="spellStart"/>
            <w:r w:rsidRPr="00B2134B">
              <w:rPr>
                <w:sz w:val="28"/>
                <w:szCs w:val="28"/>
                <w:lang w:val="fr-FR"/>
              </w:rPr>
              <w:t>phút</w:t>
            </w:r>
            <w:proofErr w:type="spellEnd"/>
          </w:p>
        </w:tc>
        <w:tc>
          <w:tcPr>
            <w:tcW w:w="2322" w:type="dxa"/>
          </w:tcPr>
          <w:p w:rsidR="004F1BBC" w:rsidRPr="00B2134B" w:rsidRDefault="004F1BBC" w:rsidP="00625FC3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8"/>
                <w:szCs w:val="28"/>
                <w:vertAlign w:val="superscript"/>
                <w:lang w:val="pt-BR"/>
              </w:rPr>
            </w:pPr>
            <w:r w:rsidRPr="00B2134B">
              <w:rPr>
                <w:sz w:val="28"/>
                <w:szCs w:val="28"/>
                <w:lang w:val="pt-BR"/>
              </w:rPr>
              <w:t xml:space="preserve">C. 25 </w:t>
            </w:r>
            <w:proofErr w:type="spellStart"/>
            <w:r w:rsidRPr="00B2134B">
              <w:rPr>
                <w:sz w:val="28"/>
                <w:szCs w:val="28"/>
                <w:lang w:val="fr-FR"/>
              </w:rPr>
              <w:t>phút</w:t>
            </w:r>
            <w:proofErr w:type="spellEnd"/>
          </w:p>
        </w:tc>
        <w:tc>
          <w:tcPr>
            <w:tcW w:w="2322" w:type="dxa"/>
          </w:tcPr>
          <w:p w:rsidR="004F1BBC" w:rsidRPr="00B2134B" w:rsidRDefault="004F1BBC" w:rsidP="00625FC3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8"/>
                <w:szCs w:val="28"/>
                <w:lang w:val="pt-BR"/>
              </w:rPr>
            </w:pPr>
            <w:r w:rsidRPr="00B2134B">
              <w:rPr>
                <w:sz w:val="28"/>
                <w:szCs w:val="28"/>
                <w:lang w:val="pt-BR"/>
              </w:rPr>
              <w:t>D. 20</w:t>
            </w:r>
            <w:r w:rsidRPr="00B2134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134B">
              <w:rPr>
                <w:sz w:val="28"/>
                <w:szCs w:val="28"/>
                <w:lang w:val="fr-FR"/>
              </w:rPr>
              <w:t>phút</w:t>
            </w:r>
            <w:proofErr w:type="spellEnd"/>
          </w:p>
        </w:tc>
      </w:tr>
    </w:tbl>
    <w:p w:rsidR="004F1BBC" w:rsidRDefault="004F1BBC" w:rsidP="004F1BBC">
      <w:pPr>
        <w:kinsoku w:val="0"/>
        <w:overflowPunct w:val="0"/>
        <w:spacing w:after="0" w:line="288" w:lineRule="auto"/>
        <w:textAlignment w:val="baseline"/>
        <w:rPr>
          <w:rFonts w:ascii="Times New Roman" w:hAnsi="Times New Roman"/>
          <w:b/>
          <w:lang w:val="nl-NL"/>
        </w:rPr>
      </w:pPr>
    </w:p>
    <w:p w:rsidR="00C85AAC" w:rsidRPr="00C85AAC" w:rsidRDefault="00C85AAC" w:rsidP="00B25D01">
      <w:pPr>
        <w:kinsoku w:val="0"/>
        <w:overflowPunct w:val="0"/>
        <w:spacing w:after="0" w:line="288" w:lineRule="auto"/>
        <w:jc w:val="both"/>
        <w:textAlignment w:val="baseline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Câu 6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(M2 - 1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Một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cửa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hàng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bán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xăng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chủ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nhật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bán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1 280</w:t>
      </w:r>
      <w:r w:rsidRPr="00C85AAC">
        <w:rPr>
          <w:rFonts w:asciiTheme="majorHAnsi" w:hAnsiTheme="majorHAnsi" w:cstheme="majorHAnsi"/>
          <w:i/>
          <w:sz w:val="28"/>
          <w:szCs w:val="28"/>
        </w:rPr>
        <w:t>l</w:t>
      </w:r>
      <w:r w:rsidRPr="00C85AAC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thứ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hai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bán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gấp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đôi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thứ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nhất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Hỏi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hai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bán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bao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nhiêu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lít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xăng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309"/>
        <w:gridCol w:w="2311"/>
        <w:gridCol w:w="2310"/>
      </w:tblGrid>
      <w:tr w:rsidR="00C85AAC" w:rsidRPr="00C85AAC" w:rsidTr="000B3A14">
        <w:tc>
          <w:tcPr>
            <w:tcW w:w="2336" w:type="dxa"/>
          </w:tcPr>
          <w:p w:rsidR="00C85AAC" w:rsidRPr="00C85AAC" w:rsidRDefault="00C85AAC" w:rsidP="000B3A14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A. 2 560</w:t>
            </w:r>
            <w:r w:rsidRPr="00C85AAC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l</w:t>
            </w:r>
          </w:p>
        </w:tc>
        <w:tc>
          <w:tcPr>
            <w:tcW w:w="2336" w:type="dxa"/>
          </w:tcPr>
          <w:p w:rsidR="00C85AAC" w:rsidRPr="00C85AAC" w:rsidRDefault="00C85AAC" w:rsidP="000B3A14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B. 2 460 </w:t>
            </w:r>
            <w:r w:rsidRPr="00C85AAC">
              <w:rPr>
                <w:rFonts w:asciiTheme="majorHAnsi" w:hAnsiTheme="majorHAnsi" w:cstheme="majorHAnsi"/>
                <w:i/>
                <w:sz w:val="28"/>
                <w:szCs w:val="28"/>
              </w:rPr>
              <w:t>l</w:t>
            </w:r>
          </w:p>
        </w:tc>
        <w:tc>
          <w:tcPr>
            <w:tcW w:w="2336" w:type="dxa"/>
          </w:tcPr>
          <w:p w:rsidR="00C85AAC" w:rsidRPr="00C85AAC" w:rsidRDefault="00C85AAC" w:rsidP="000B3A14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C. 3740 </w:t>
            </w:r>
            <w:r w:rsidRPr="00C85AAC">
              <w:rPr>
                <w:rFonts w:asciiTheme="majorHAnsi" w:hAnsiTheme="majorHAnsi" w:cstheme="majorHAnsi"/>
                <w:i/>
                <w:sz w:val="28"/>
                <w:szCs w:val="28"/>
              </w:rPr>
              <w:t>l</w:t>
            </w:r>
          </w:p>
        </w:tc>
        <w:tc>
          <w:tcPr>
            <w:tcW w:w="2337" w:type="dxa"/>
          </w:tcPr>
          <w:p w:rsidR="00C85AAC" w:rsidRPr="00C85AAC" w:rsidRDefault="00C85AAC" w:rsidP="000B3A14"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D. 3 840 </w:t>
            </w:r>
            <w:r w:rsidRPr="00C85AAC">
              <w:rPr>
                <w:rFonts w:asciiTheme="majorHAnsi" w:hAnsiTheme="majorHAnsi" w:cstheme="majorHAnsi"/>
                <w:i/>
                <w:sz w:val="28"/>
                <w:szCs w:val="28"/>
              </w:rPr>
              <w:t>l</w:t>
            </w:r>
          </w:p>
        </w:tc>
      </w:tr>
    </w:tbl>
    <w:p w:rsidR="003602BF" w:rsidRPr="00C85AAC" w:rsidRDefault="003602BF" w:rsidP="00C85AAC">
      <w:pPr>
        <w:spacing w:after="0" w:line="288" w:lineRule="auto"/>
        <w:rPr>
          <w:rFonts w:asciiTheme="majorHAnsi" w:hAnsiTheme="majorHAnsi" w:cstheme="majorHAnsi"/>
          <w:sz w:val="28"/>
          <w:szCs w:val="28"/>
          <w:lang w:val="sv-SE"/>
        </w:rPr>
      </w:pPr>
    </w:p>
    <w:p w:rsidR="005F5D2D" w:rsidRPr="00C85AAC" w:rsidRDefault="004F3859" w:rsidP="00C85AAC"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lastRenderedPageBreak/>
        <w:t>Câu</w:t>
      </w:r>
      <w:r w:rsidRPr="00C85AAC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C85AAC">
        <w:rPr>
          <w:rFonts w:asciiTheme="majorHAnsi" w:hAnsiTheme="majorHAnsi" w:cstheme="majorHAnsi"/>
          <w:b/>
          <w:sz w:val="28"/>
          <w:szCs w:val="28"/>
          <w:lang w:val="pt-BR"/>
        </w:rPr>
        <w:t>7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(M2 - 1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Linh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được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bố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cho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25 000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đồng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mẹ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cho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26 000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đồng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để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đi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dã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ngoại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cùng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>lớp</w:t>
      </w:r>
      <w:proofErr w:type="spellEnd"/>
      <w:r w:rsidR="005F5D2D" w:rsidRPr="00C85AAC">
        <w:rPr>
          <w:rFonts w:asciiTheme="majorHAnsi" w:hAnsiTheme="majorHAnsi" w:cstheme="majorHAnsi"/>
          <w:bCs/>
          <w:iCs/>
          <w:sz w:val="28"/>
          <w:szCs w:val="28"/>
        </w:rPr>
        <w:t xml:space="preserve">.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Hãy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xem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mệnh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giá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của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từng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đồ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vật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sau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điền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387E8D">
        <w:rPr>
          <w:rFonts w:asciiTheme="majorHAnsi" w:hAnsiTheme="majorHAnsi" w:cstheme="majorHAnsi"/>
          <w:bCs/>
          <w:sz w:val="28"/>
          <w:szCs w:val="28"/>
        </w:rPr>
        <w:t>từ</w:t>
      </w:r>
      <w:proofErr w:type="spellEnd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proofErr w:type="spellStart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>có</w:t>
      </w:r>
      <w:proofErr w:type="spellEnd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proofErr w:type="spellStart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>thể</w:t>
      </w:r>
      <w:proofErr w:type="spellEnd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, </w:t>
      </w:r>
      <w:proofErr w:type="spellStart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>không</w:t>
      </w:r>
      <w:proofErr w:type="spellEnd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proofErr w:type="spellStart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>thể</w:t>
      </w:r>
      <w:proofErr w:type="spellEnd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, </w:t>
      </w:r>
      <w:proofErr w:type="spellStart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>chắc</w:t>
      </w:r>
      <w:proofErr w:type="spellEnd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proofErr w:type="spellStart"/>
      <w:r w:rsidR="005F5D2D" w:rsidRPr="008662BF">
        <w:rPr>
          <w:rFonts w:asciiTheme="majorHAnsi" w:hAnsiTheme="majorHAnsi" w:cstheme="majorHAnsi"/>
          <w:b/>
          <w:bCs/>
          <w:i/>
          <w:iCs/>
          <w:sz w:val="28"/>
          <w:szCs w:val="28"/>
        </w:rPr>
        <w:t>chắn</w:t>
      </w:r>
      <w:proofErr w:type="spellEnd"/>
      <w:r w:rsidR="005F5D2D" w:rsidRPr="008662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vào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chỗ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chấm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trong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câu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dưới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F5D2D" w:rsidRPr="00C85AAC">
        <w:rPr>
          <w:rFonts w:asciiTheme="majorHAnsi" w:hAnsiTheme="majorHAnsi" w:cstheme="majorHAnsi"/>
          <w:bCs/>
          <w:sz w:val="28"/>
          <w:szCs w:val="28"/>
        </w:rPr>
        <w:t>đây</w:t>
      </w:r>
      <w:proofErr w:type="spellEnd"/>
      <w:r w:rsidR="005F5D2D" w:rsidRPr="00C85AAC">
        <w:rPr>
          <w:rFonts w:asciiTheme="majorHAnsi" w:hAnsiTheme="majorHAnsi" w:cstheme="majorHAnsi"/>
          <w:bCs/>
          <w:sz w:val="28"/>
          <w:szCs w:val="28"/>
        </w:rPr>
        <w:t>:</w:t>
      </w:r>
      <w:r w:rsidR="005F5D2D" w:rsidRPr="00C85AAC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:rsidR="005F5D2D" w:rsidRPr="00C85AAC" w:rsidRDefault="005F5D2D" w:rsidP="00C85AAC"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  <w:r w:rsidRPr="00C85AAC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0EFBDEFB" wp14:editId="6FA609B0">
            <wp:simplePos x="0" y="0"/>
            <wp:positionH relativeFrom="column">
              <wp:posOffset>-108585</wp:posOffset>
            </wp:positionH>
            <wp:positionV relativeFrom="paragraph">
              <wp:posOffset>21590</wp:posOffset>
            </wp:positionV>
            <wp:extent cx="5803265" cy="790575"/>
            <wp:effectExtent l="0" t="0" r="0" b="9525"/>
            <wp:wrapNone/>
            <wp:docPr id="25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F5D2D" w:rsidRPr="00C85AAC" w:rsidRDefault="005F5D2D" w:rsidP="00C85AAC"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</w:p>
    <w:p w:rsidR="005F5D2D" w:rsidRDefault="005F5D2D" w:rsidP="00C85AAC"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</w:p>
    <w:p w:rsidR="00B25D01" w:rsidRPr="00C85AAC" w:rsidRDefault="00B25D01" w:rsidP="00C85AAC"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857"/>
        <w:gridCol w:w="1832"/>
        <w:gridCol w:w="1857"/>
        <w:gridCol w:w="1857"/>
      </w:tblGrid>
      <w:tr w:rsidR="005F5D2D" w:rsidRPr="00C85AAC" w:rsidTr="009457E0">
        <w:trPr>
          <w:trHeight w:val="1106"/>
        </w:trPr>
        <w:tc>
          <w:tcPr>
            <w:tcW w:w="2074" w:type="dxa"/>
            <w:vAlign w:val="center"/>
          </w:tcPr>
          <w:p w:rsidR="005F5D2D" w:rsidRPr="00C85AAC" w:rsidRDefault="005F5D2D" w:rsidP="00C85AAC">
            <w:pPr>
              <w:spacing w:line="288" w:lineRule="auto"/>
              <w:ind w:firstLineChars="50" w:firstLine="14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CEA238" wp14:editId="45320CC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264160</wp:posOffset>
                      </wp:positionV>
                      <wp:extent cx="1132205" cy="335915"/>
                      <wp:effectExtent l="0" t="0" r="0" b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46810" y="2621915"/>
                                <a:ext cx="11322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F5D2D" w:rsidRDefault="005F5D2D" w:rsidP="005F5D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15 000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đồng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CEA2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0" o:spid="_x0000_s1026" type="#_x0000_t202" style="position:absolute;left:0;text-align:left;margin-left:-1.4pt;margin-top:20.8pt;width:89.15pt;height:26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" filled="f" fillcolor="white [3201]" stroked="f" strokeweight=".5pt">
                      <v:textbox>
                        <w:txbxContent>
                          <w:p w:rsidR="005F5D2D" w:rsidRDefault="005F5D2D" w:rsidP="005F5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15 000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46976" behindDoc="1" locked="0" layoutInCell="1" allowOverlap="1" wp14:anchorId="2C21A868" wp14:editId="22465D66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274320</wp:posOffset>
                  </wp:positionV>
                  <wp:extent cx="1106805" cy="324485"/>
                  <wp:effectExtent l="0" t="0" r="36195" b="3746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Bỏng</w:t>
            </w:r>
            <w:proofErr w:type="spellEnd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ngô</w:t>
            </w:r>
            <w:proofErr w:type="spellEnd"/>
          </w:p>
        </w:tc>
        <w:tc>
          <w:tcPr>
            <w:tcW w:w="1937" w:type="dxa"/>
            <w:vAlign w:val="center"/>
          </w:tcPr>
          <w:p w:rsidR="005F5D2D" w:rsidRPr="00C85AAC" w:rsidRDefault="005F5D2D" w:rsidP="00C85AAC"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79CDB4" wp14:editId="5BD515F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235585</wp:posOffset>
                      </wp:positionV>
                      <wp:extent cx="1132205" cy="335915"/>
                      <wp:effectExtent l="0" t="0" r="0" b="0"/>
                      <wp:wrapNone/>
                      <wp:docPr id="261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2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5D2D" w:rsidRDefault="005F5D2D" w:rsidP="005F5D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70 000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đồng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9CDB4" id="Text Box 261" o:spid="_x0000_s1027" type="#_x0000_t202" style="position:absolute;left:0;text-align:left;margin-left:-2.9pt;margin-top:18.55pt;width:89.15pt;height:26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" filled="f" stroked="f" strokeweight=".5pt">
                      <v:textbox>
                        <w:txbxContent>
                          <w:p w:rsidR="005F5D2D" w:rsidRDefault="005F5D2D" w:rsidP="005F5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70 000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38784" behindDoc="1" locked="0" layoutInCell="1" allowOverlap="1" wp14:anchorId="18B922BE" wp14:editId="117688D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257810</wp:posOffset>
                  </wp:positionV>
                  <wp:extent cx="1106805" cy="324485"/>
                  <wp:effectExtent l="0" t="0" r="17145" b="1841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Gấu</w:t>
            </w:r>
            <w:proofErr w:type="spellEnd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bông</w:t>
            </w:r>
            <w:proofErr w:type="spellEnd"/>
          </w:p>
        </w:tc>
        <w:tc>
          <w:tcPr>
            <w:tcW w:w="1917" w:type="dxa"/>
          </w:tcPr>
          <w:p w:rsidR="005F5D2D" w:rsidRPr="00C85AAC" w:rsidRDefault="005F5D2D" w:rsidP="00C85AAC"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6BCA2B" wp14:editId="413779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299085</wp:posOffset>
                      </wp:positionV>
                      <wp:extent cx="1132205" cy="335915"/>
                      <wp:effectExtent l="0" t="0" r="0" b="69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2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5D2D" w:rsidRDefault="005F5D2D" w:rsidP="005F5D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10 000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đồng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BCA2B" id="Text Box 3" o:spid="_x0000_s1028" type="#_x0000_t202" style="position:absolute;left:0;text-align:left;margin-left:-.25pt;margin-top:23.55pt;width:89.15pt;height:2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" filled="f" stroked="f" strokeweight=".5pt">
                      <v:textbox>
                        <w:txbxContent>
                          <w:p w:rsidR="005F5D2D" w:rsidRDefault="005F5D2D" w:rsidP="005F5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10 000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84F9264" wp14:editId="6FAFB1A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321945</wp:posOffset>
                  </wp:positionV>
                  <wp:extent cx="1106805" cy="324485"/>
                  <wp:effectExtent l="0" t="0" r="0" b="0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Kẹo</w:t>
            </w:r>
            <w:proofErr w:type="spellEnd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bông</w:t>
            </w:r>
            <w:proofErr w:type="spellEnd"/>
          </w:p>
        </w:tc>
        <w:tc>
          <w:tcPr>
            <w:tcW w:w="1842" w:type="dxa"/>
            <w:vAlign w:val="center"/>
          </w:tcPr>
          <w:p w:rsidR="005F5D2D" w:rsidRPr="00C85AAC" w:rsidRDefault="005F5D2D" w:rsidP="00C85AAC"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3E939B" wp14:editId="75B16F9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287020</wp:posOffset>
                      </wp:positionV>
                      <wp:extent cx="1085215" cy="335915"/>
                      <wp:effectExtent l="0" t="0" r="0" b="0"/>
                      <wp:wrapNone/>
                      <wp:docPr id="264" name="Text Box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21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5D2D" w:rsidRDefault="005F5D2D" w:rsidP="005F5D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25 000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đồng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E939B" id="Text Box 264" o:spid="_x0000_s1029" type="#_x0000_t202" style="position:absolute;left:0;text-align:left;margin-left:-2.7pt;margin-top:22.6pt;width:85.45pt;height:26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" filled="f" stroked="f" strokeweight=".5pt">
                      <v:textbox>
                        <w:txbxContent>
                          <w:p w:rsidR="005F5D2D" w:rsidRDefault="005F5D2D" w:rsidP="005F5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25 000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33138665" wp14:editId="0F17988D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275590</wp:posOffset>
                  </wp:positionV>
                  <wp:extent cx="1106805" cy="324485"/>
                  <wp:effectExtent l="0" t="0" r="17145" b="1841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8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799" w:type="dxa"/>
            <w:vAlign w:val="center"/>
          </w:tcPr>
          <w:p w:rsidR="005F5D2D" w:rsidRPr="00C85AAC" w:rsidRDefault="005F5D2D" w:rsidP="00C85AAC"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44141E" wp14:editId="29C493E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270510</wp:posOffset>
                      </wp:positionV>
                      <wp:extent cx="1085215" cy="335915"/>
                      <wp:effectExtent l="0" t="0" r="0" b="0"/>
                      <wp:wrapNone/>
                      <wp:docPr id="265" name="Text Box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21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5D2D" w:rsidRDefault="005F5D2D" w:rsidP="005F5D2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24 000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đồng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4141E" id="Text Box 265" o:spid="_x0000_s1030" type="#_x0000_t202" style="position:absolute;left:0;text-align:left;margin-left:-4pt;margin-top:21.3pt;width:85.45pt;height:26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" filled="f" stroked="f" strokeweight=".5pt">
                      <v:textbox>
                        <w:txbxContent>
                          <w:p w:rsidR="005F5D2D" w:rsidRDefault="005F5D2D" w:rsidP="005F5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24 000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5AAC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1" locked="0" layoutInCell="1" allowOverlap="1" wp14:anchorId="756A9F97" wp14:editId="1679572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271145</wp:posOffset>
                  </wp:positionV>
                  <wp:extent cx="1106805" cy="324485"/>
                  <wp:effectExtent l="0" t="0" r="17145" b="1841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Bánh</w:t>
            </w:r>
            <w:proofErr w:type="spellEnd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85AAC">
              <w:rPr>
                <w:rFonts w:asciiTheme="majorHAnsi" w:hAnsiTheme="majorHAnsi" w:cstheme="majorHAnsi"/>
                <w:sz w:val="28"/>
                <w:szCs w:val="28"/>
              </w:rPr>
              <w:t>kem</w:t>
            </w:r>
            <w:proofErr w:type="spellEnd"/>
          </w:p>
        </w:tc>
      </w:tr>
    </w:tbl>
    <w:p w:rsidR="005F5D2D" w:rsidRPr="00C85AAC" w:rsidRDefault="005F5D2D" w:rsidP="00C85AAC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</w:p>
    <w:p w:rsidR="005F5D2D" w:rsidRPr="00C85AAC" w:rsidRDefault="005F5D2D" w:rsidP="00C85AAC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…………….. </w:t>
      </w:r>
      <w:proofErr w:type="spellStart"/>
      <w:proofErr w:type="gram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proofErr w:type="gram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gấu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bông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5F5D2D" w:rsidRPr="00C85AAC" w:rsidRDefault="005F5D2D" w:rsidP="00C85AAC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…………….. </w:t>
      </w:r>
      <w:proofErr w:type="spellStart"/>
      <w:proofErr w:type="gram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proofErr w:type="gram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vòng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tay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bỏng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ngô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5F5D2D" w:rsidRPr="00C85AAC" w:rsidRDefault="005F5D2D" w:rsidP="00C85AAC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…………….. </w:t>
      </w:r>
      <w:proofErr w:type="spellStart"/>
      <w:proofErr w:type="gramStart"/>
      <w:r w:rsidRPr="00C85AAC">
        <w:rPr>
          <w:rFonts w:asciiTheme="majorHAnsi" w:hAnsiTheme="majorHAnsi" w:cstheme="majorHAnsi"/>
          <w:sz w:val="28"/>
          <w:szCs w:val="28"/>
        </w:rPr>
        <w:t>không</w:t>
      </w:r>
      <w:proofErr w:type="spellEnd"/>
      <w:proofErr w:type="gram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gấu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bông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vòng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tay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5F5D2D" w:rsidRPr="00C85AAC" w:rsidRDefault="005F5D2D" w:rsidP="00C85AAC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…………….. </w:t>
      </w:r>
      <w:proofErr w:type="spellStart"/>
      <w:proofErr w:type="gram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proofErr w:type="gram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kẹo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bông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vòng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tay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bánh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kem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nếu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bố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mẹ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thêm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8000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nữa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4F3859" w:rsidRPr="00C85AAC" w:rsidRDefault="004F3859" w:rsidP="00C85AAC"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nl-NL"/>
        </w:rPr>
        <w:t>Câu 8.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 xml:space="preserve"> (M2 - 1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C85AAC">
        <w:rPr>
          <w:rFonts w:asciiTheme="majorHAnsi" w:hAnsiTheme="majorHAnsi" w:cstheme="majorHAnsi"/>
          <w:sz w:val="28"/>
          <w:szCs w:val="28"/>
          <w:lang w:val="pt-BR"/>
        </w:rPr>
        <w:t>Đặt tính rồi tính:</w:t>
      </w:r>
    </w:p>
    <w:tbl>
      <w:tblPr>
        <w:tblW w:w="90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232"/>
        <w:gridCol w:w="2259"/>
        <w:gridCol w:w="2127"/>
      </w:tblGrid>
      <w:tr w:rsidR="00C85AAC" w:rsidRPr="00C85AAC" w:rsidTr="00162B49">
        <w:trPr>
          <w:trHeight w:val="460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B25D01" w:rsidRDefault="005F5D2D" w:rsidP="00C85AAC">
            <w:pPr>
              <w:spacing w:after="0"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25D01">
              <w:rPr>
                <w:rFonts w:asciiTheme="majorHAnsi" w:hAnsiTheme="majorHAnsi" w:cstheme="majorHAnsi"/>
                <w:sz w:val="28"/>
                <w:szCs w:val="28"/>
              </w:rPr>
              <w:t>13 846 + 4738</w:t>
            </w: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B25D01" w:rsidRDefault="00B25D01" w:rsidP="00B25D01">
            <w:pPr>
              <w:spacing w:after="0"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25D01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92 750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 w:rsidRPr="00B25D01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33 646</w:t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B25D01" w:rsidRDefault="00B25D01" w:rsidP="00C85AAC">
            <w:pPr>
              <w:spacing w:after="0"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25D01">
              <w:rPr>
                <w:rFonts w:ascii="Times New Roman" w:hAnsi="Times New Roman"/>
                <w:sz w:val="28"/>
                <w:szCs w:val="28"/>
                <w:lang w:eastAsia="vi-VN"/>
              </w:rPr>
              <w:t>12 814 x 3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B25D01" w:rsidRDefault="00B25D01" w:rsidP="00C85AAC">
            <w:pPr>
              <w:spacing w:after="0"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25D01">
              <w:rPr>
                <w:rFonts w:ascii="Times New Roman" w:hAnsi="Times New Roman"/>
                <w:sz w:val="28"/>
                <w:szCs w:val="28"/>
                <w:lang w:eastAsia="vi-VN"/>
              </w:rPr>
              <w:t>21 847 : 7</w:t>
            </w:r>
          </w:p>
        </w:tc>
      </w:tr>
      <w:tr w:rsidR="00C85AAC" w:rsidRPr="00C85AAC" w:rsidTr="00162B49">
        <w:trPr>
          <w:trHeight w:val="335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B25D01" w:rsidRPr="00C85AAC" w:rsidTr="00162B49"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 w:rsidR="00B25D01" w:rsidRPr="00C85AAC" w:rsidRDefault="00B25D01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 w:rsidR="00B25D01" w:rsidRPr="00C85AAC" w:rsidRDefault="00B25D01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 w:rsidR="00B25D01" w:rsidRPr="00C85AAC" w:rsidRDefault="00B25D01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B25D01" w:rsidRPr="00C85AAC" w:rsidRDefault="00B25D01" w:rsidP="00C85AAC"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</w:tbl>
    <w:p w:rsidR="004F3859" w:rsidRPr="00C85AAC" w:rsidRDefault="004F3859" w:rsidP="00C85AAC">
      <w:pPr>
        <w:shd w:val="clear" w:color="auto" w:fill="FFFFFF"/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lang w:val="nl-NL" w:eastAsia="vi-VN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9.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(M3 - 1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C85AAC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C85AAC">
        <w:rPr>
          <w:rFonts w:asciiTheme="majorHAnsi" w:hAnsiTheme="majorHAnsi" w:cstheme="majorHAnsi"/>
          <w:sz w:val="28"/>
          <w:szCs w:val="28"/>
          <w:lang w:val="nl-NL" w:eastAsia="vi-VN"/>
        </w:rPr>
        <w:t xml:space="preserve">Một </w:t>
      </w:r>
      <w:r w:rsidR="00070E9D" w:rsidRPr="00C85AAC">
        <w:rPr>
          <w:rFonts w:asciiTheme="majorHAnsi" w:hAnsiTheme="majorHAnsi" w:cstheme="majorHAnsi"/>
          <w:sz w:val="28"/>
          <w:szCs w:val="28"/>
          <w:lang w:val="nl-NL" w:eastAsia="vi-VN"/>
        </w:rPr>
        <w:t>cử</w:t>
      </w:r>
      <w:r w:rsidR="00242EFB" w:rsidRPr="00C85AAC">
        <w:rPr>
          <w:rFonts w:asciiTheme="majorHAnsi" w:hAnsiTheme="majorHAnsi" w:cstheme="majorHAnsi"/>
          <w:sz w:val="28"/>
          <w:szCs w:val="28"/>
          <w:lang w:val="nl-NL" w:eastAsia="vi-VN"/>
        </w:rPr>
        <w:t xml:space="preserve">a hàng lương thực </w:t>
      </w:r>
      <w:r w:rsidR="00B96B62" w:rsidRPr="00C85AAC">
        <w:rPr>
          <w:rFonts w:asciiTheme="majorHAnsi" w:hAnsiTheme="majorHAnsi" w:cstheme="majorHAnsi"/>
          <w:sz w:val="28"/>
          <w:szCs w:val="28"/>
          <w:lang w:val="nl-NL" w:eastAsia="vi-VN"/>
        </w:rPr>
        <w:t>chứa 23 78</w:t>
      </w:r>
      <w:r w:rsidR="005F2514" w:rsidRPr="00C85AAC">
        <w:rPr>
          <w:rFonts w:asciiTheme="majorHAnsi" w:hAnsiTheme="majorHAnsi" w:cstheme="majorHAnsi"/>
          <w:sz w:val="28"/>
          <w:szCs w:val="28"/>
          <w:lang w:val="nl-NL" w:eastAsia="vi-VN"/>
        </w:rPr>
        <w:t>5</w:t>
      </w:r>
      <w:r w:rsidR="00B96B62" w:rsidRPr="00C85AAC">
        <w:rPr>
          <w:rFonts w:asciiTheme="majorHAnsi" w:hAnsiTheme="majorHAnsi" w:cstheme="majorHAnsi"/>
          <w:sz w:val="28"/>
          <w:szCs w:val="28"/>
          <w:lang w:val="nl-NL" w:eastAsia="vi-VN"/>
        </w:rPr>
        <w:t xml:space="preserve"> kg gạo. C</w:t>
      </w:r>
      <w:r w:rsidR="005F2514" w:rsidRPr="00C85AAC">
        <w:rPr>
          <w:rFonts w:asciiTheme="majorHAnsi" w:hAnsiTheme="majorHAnsi" w:cstheme="majorHAnsi"/>
          <w:sz w:val="28"/>
          <w:szCs w:val="28"/>
          <w:lang w:val="nl-NL" w:eastAsia="vi-VN"/>
        </w:rPr>
        <w:t>ử</w:t>
      </w:r>
      <w:r w:rsidR="00B96B62" w:rsidRPr="00C85AAC">
        <w:rPr>
          <w:rFonts w:asciiTheme="majorHAnsi" w:hAnsiTheme="majorHAnsi" w:cstheme="majorHAnsi"/>
          <w:sz w:val="28"/>
          <w:szCs w:val="28"/>
          <w:lang w:val="nl-NL" w:eastAsia="vi-VN"/>
        </w:rPr>
        <w:t xml:space="preserve">a hàng đã bán được </w:t>
      </w:r>
      <w:r w:rsidR="005F2514" w:rsidRPr="00C85AAC">
        <w:rPr>
          <w:rFonts w:asciiTheme="majorHAnsi" w:eastAsia="Calibri" w:hAnsiTheme="majorHAnsi" w:cstheme="majorHAnsi"/>
          <w:b/>
          <w:bCs/>
          <w:kern w:val="24"/>
          <w:sz w:val="28"/>
          <w:szCs w:val="28"/>
          <w:lang w:val="vi-VN"/>
        </w:rPr>
        <w:fldChar w:fldCharType="begin"/>
      </w:r>
      <w:r w:rsidR="005F2514" w:rsidRPr="00C85AAC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vi-VN"/>
        </w:rPr>
        <w:instrText>EQ \F(1,5)</w:instrText>
      </w:r>
      <w:r w:rsidR="005F2514" w:rsidRPr="00C85AAC">
        <w:rPr>
          <w:rFonts w:asciiTheme="majorHAnsi" w:eastAsia="Calibri" w:hAnsiTheme="majorHAnsi" w:cstheme="majorHAnsi"/>
          <w:b/>
          <w:bCs/>
          <w:kern w:val="24"/>
          <w:sz w:val="28"/>
          <w:szCs w:val="28"/>
          <w:lang w:val="vi-VN"/>
        </w:rPr>
        <w:fldChar w:fldCharType="end"/>
      </w:r>
      <w:r w:rsidR="005F2514" w:rsidRPr="00C85AAC">
        <w:rPr>
          <w:rFonts w:asciiTheme="majorHAnsi" w:eastAsia="Calibri" w:hAnsiTheme="majorHAnsi" w:cstheme="majorHAnsi"/>
          <w:b/>
          <w:bCs/>
          <w:kern w:val="24"/>
          <w:sz w:val="28"/>
          <w:szCs w:val="28"/>
          <w:lang w:val="nl-NL"/>
        </w:rPr>
        <w:t xml:space="preserve">   </w:t>
      </w:r>
      <w:r w:rsidR="005F2514" w:rsidRPr="00C85AAC">
        <w:rPr>
          <w:rFonts w:asciiTheme="majorHAnsi" w:eastAsia="Calibri" w:hAnsiTheme="majorHAnsi" w:cstheme="majorHAnsi"/>
          <w:bCs/>
          <w:kern w:val="24"/>
          <w:sz w:val="28"/>
          <w:szCs w:val="28"/>
          <w:lang w:val="nl-NL"/>
        </w:rPr>
        <w:t>số gạo đó. Hỏi c</w:t>
      </w:r>
      <w:r w:rsidR="005F2F47" w:rsidRPr="00C85AAC">
        <w:rPr>
          <w:rFonts w:asciiTheme="majorHAnsi" w:eastAsia="Calibri" w:hAnsiTheme="majorHAnsi" w:cstheme="majorHAnsi"/>
          <w:bCs/>
          <w:kern w:val="24"/>
          <w:sz w:val="28"/>
          <w:szCs w:val="28"/>
          <w:lang w:val="nl-NL"/>
        </w:rPr>
        <w:t>ử</w:t>
      </w:r>
      <w:r w:rsidR="005F2514" w:rsidRPr="00C85AAC">
        <w:rPr>
          <w:rFonts w:asciiTheme="majorHAnsi" w:eastAsia="Calibri" w:hAnsiTheme="majorHAnsi" w:cstheme="majorHAnsi"/>
          <w:bCs/>
          <w:kern w:val="24"/>
          <w:sz w:val="28"/>
          <w:szCs w:val="28"/>
          <w:lang w:val="nl-NL"/>
        </w:rPr>
        <w:t>a hàng còn lại bao nhiêu ki-lô-gam gạo?</w:t>
      </w:r>
      <w:r w:rsidR="00B96B62" w:rsidRPr="00C85AAC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 </w:t>
      </w:r>
    </w:p>
    <w:p w:rsidR="004F3859" w:rsidRPr="00C85AAC" w:rsidRDefault="004F3859" w:rsidP="00C85AAC">
      <w:pPr>
        <w:spacing w:after="0" w:line="288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val="nl-NL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nl-NL"/>
        </w:rPr>
        <w:t>Bài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  <w:tr w:rsidR="00C85AAC" w:rsidRPr="00C85AAC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C85AAC" w:rsidRDefault="004F3859" w:rsidP="00C85AAC">
            <w:pPr>
              <w:spacing w:after="0"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34361A" w:rsidRPr="00C85AAC" w:rsidRDefault="004F3859" w:rsidP="00C85AA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b/>
          <w:sz w:val="28"/>
          <w:szCs w:val="28"/>
          <w:lang w:val="sv-SE"/>
        </w:rPr>
        <w:t xml:space="preserve">Câu </w:t>
      </w:r>
      <w:r w:rsidRPr="00C85AAC">
        <w:rPr>
          <w:rFonts w:asciiTheme="majorHAnsi" w:hAnsiTheme="majorHAnsi" w:cstheme="majorHAnsi"/>
          <w:b/>
          <w:sz w:val="28"/>
          <w:szCs w:val="28"/>
          <w:lang w:val="vi-VN"/>
        </w:rPr>
        <w:t>10</w:t>
      </w:r>
      <w:r w:rsidRPr="00C85AAC">
        <w:rPr>
          <w:rFonts w:asciiTheme="majorHAnsi" w:hAnsiTheme="majorHAnsi" w:cstheme="majorHAnsi"/>
          <w:b/>
          <w:sz w:val="28"/>
          <w:szCs w:val="28"/>
          <w:lang w:val="sv-SE"/>
        </w:rPr>
        <w:t>.</w:t>
      </w:r>
      <w:r w:rsidRPr="00C85AAC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Pr="00C85AAC">
        <w:rPr>
          <w:rFonts w:asciiTheme="majorHAnsi" w:hAnsiTheme="majorHAnsi" w:cstheme="majorHAnsi"/>
          <w:i/>
          <w:sz w:val="28"/>
          <w:szCs w:val="28"/>
          <w:lang w:val="pt-BR"/>
        </w:rPr>
        <w:t>(M3 - 1 điểm)</w:t>
      </w:r>
      <w:r w:rsidRPr="00C85AA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proofErr w:type="spellStart"/>
      <w:r w:rsidR="00C33A86" w:rsidRPr="00C85AAC">
        <w:rPr>
          <w:rFonts w:asciiTheme="majorHAnsi" w:hAnsiTheme="majorHAnsi" w:cstheme="majorHAnsi"/>
          <w:sz w:val="28"/>
          <w:szCs w:val="28"/>
        </w:rPr>
        <w:t>Tính</w:t>
      </w:r>
      <w:proofErr w:type="spellEnd"/>
      <w:r w:rsidR="00C33A86"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33A86" w:rsidRPr="00C85AAC">
        <w:rPr>
          <w:rFonts w:asciiTheme="majorHAnsi" w:hAnsiTheme="majorHAnsi" w:cstheme="majorHAnsi"/>
          <w:sz w:val="28"/>
          <w:szCs w:val="28"/>
        </w:rPr>
        <w:t>nhanh</w:t>
      </w:r>
      <w:proofErr w:type="spellEnd"/>
      <w:r w:rsidR="00C33A86" w:rsidRPr="00C85AAC">
        <w:rPr>
          <w:rFonts w:asciiTheme="majorHAnsi" w:hAnsiTheme="majorHAnsi" w:cstheme="majorHAnsi"/>
          <w:sz w:val="28"/>
          <w:szCs w:val="28"/>
        </w:rPr>
        <w:t>:</w:t>
      </w:r>
    </w:p>
    <w:p w:rsidR="007063FE" w:rsidRPr="00C85AAC" w:rsidRDefault="00C33A86" w:rsidP="00C85AA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                            18 x 2 + 18 x 3 + 5 x 18 - 100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4F3859" w:rsidRPr="005C78B6" w:rsidTr="00162B4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F3859" w:rsidRPr="009C2E04" w:rsidRDefault="004F3859" w:rsidP="00162B49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6373E0" w:rsidRDefault="006373E0" w:rsidP="006373E0">
      <w:pPr>
        <w:spacing w:after="0" w:line="288" w:lineRule="auto"/>
        <w:rPr>
          <w:rFonts w:ascii="Times New Roman" w:hAnsi="Times New Roman"/>
          <w:b/>
          <w:sz w:val="26"/>
          <w:szCs w:val="26"/>
          <w:lang w:val="es-ES"/>
        </w:rPr>
      </w:pPr>
    </w:p>
    <w:p w:rsidR="00C7702E" w:rsidRPr="00C85AAC" w:rsidRDefault="00C7702E" w:rsidP="00C85AAC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C7702E">
        <w:rPr>
          <w:rFonts w:ascii="Times New Roman" w:hAnsi="Times New Roman"/>
          <w:b/>
          <w:i/>
          <w:sz w:val="28"/>
          <w:szCs w:val="28"/>
          <w:lang w:val="sv-SE"/>
        </w:rPr>
        <w:t xml:space="preserve">------------ Hết </w:t>
      </w:r>
      <w:r w:rsidR="00F00B5E">
        <w:rPr>
          <w:rFonts w:ascii="Times New Roman" w:hAnsi="Times New Roman"/>
          <w:b/>
          <w:i/>
          <w:sz w:val="28"/>
          <w:szCs w:val="28"/>
          <w:lang w:val="sv-SE"/>
        </w:rPr>
        <w:t>----------</w:t>
      </w:r>
    </w:p>
    <w:p w:rsidR="009847B2" w:rsidRDefault="00C85AAC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        </w:t>
      </w:r>
    </w:p>
    <w:p w:rsidR="00E377F3" w:rsidRDefault="009847B2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C85AAC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E377F3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:rsidR="006373E0" w:rsidRPr="00C85AAC" w:rsidRDefault="00E377F3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lastRenderedPageBreak/>
        <w:t xml:space="preserve">      </w:t>
      </w:r>
      <w:r w:rsidR="006373E0" w:rsidRPr="006373E0">
        <w:rPr>
          <w:rFonts w:ascii="Times New Roman" w:hAnsi="Times New Roman"/>
          <w:sz w:val="24"/>
          <w:szCs w:val="24"/>
          <w:lang w:val="sv-SE"/>
        </w:rPr>
        <w:t>UBND</w:t>
      </w:r>
      <w:r w:rsidR="006373E0"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:rsidR="006373E0" w:rsidRPr="00D3387E" w:rsidRDefault="006373E0" w:rsidP="006373E0">
      <w:pPr>
        <w:spacing w:after="0" w:line="288" w:lineRule="auto"/>
        <w:rPr>
          <w:rFonts w:ascii="Times New Roman" w:hAnsi="Times New Roman"/>
          <w:b/>
          <w:sz w:val="26"/>
          <w:szCs w:val="26"/>
          <w:lang w:val="es-ES"/>
        </w:rPr>
      </w:pPr>
      <w:r w:rsidRPr="00D3387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F5FD1" wp14:editId="0CBB9A50">
                <wp:simplePos x="0" y="0"/>
                <wp:positionH relativeFrom="column">
                  <wp:posOffset>770890</wp:posOffset>
                </wp:positionH>
                <wp:positionV relativeFrom="paragraph">
                  <wp:posOffset>183515</wp:posOffset>
                </wp:positionV>
                <wp:extent cx="990600" cy="0"/>
                <wp:effectExtent l="0" t="0" r="0" b="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B998" id=" 80" o:spid="_x0000_s1026" type="#_x0000_t32" style="position:absolute;margin-left:60.7pt;margin-top:14.45pt;width:7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CLmxll&#10;3QAAAAkBAAAPAAAAAAAAAAAAAAAAAGgEAABkcnMvZG93bnJldi54bWxQSwUGAAAAAAQABADzAAAA&#10;cgUAAAAA&#10;">
                <o:lock v:ext="edit" shapetype="f"/>
              </v:shape>
            </w:pict>
          </mc:Fallback>
        </mc:AlternateContent>
      </w:r>
      <w:r w:rsidRPr="00D3387E">
        <w:rPr>
          <w:rFonts w:ascii="Times New Roman" w:hAnsi="Times New Roman"/>
          <w:b/>
          <w:sz w:val="26"/>
          <w:szCs w:val="26"/>
          <w:lang w:val="es-ES"/>
        </w:rPr>
        <w:t>TRƯỜNG TIỂU HỌC TRẦN VĂN ƠN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lang w:val="es-ES"/>
        </w:rPr>
      </w:pP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BÀI KIỂM TRA ĐỊNH KỲ CUỐI HỌC KÌ I</w:t>
      </w:r>
      <w:r w:rsidR="003F03A9">
        <w:rPr>
          <w:rFonts w:ascii="Times New Roman" w:hAnsi="Times New Roman"/>
          <w:b/>
          <w:bCs/>
          <w:sz w:val="28"/>
          <w:lang w:val="es-ES"/>
        </w:rPr>
        <w:t>I</w:t>
      </w:r>
      <w:r w:rsidRPr="006373E0">
        <w:rPr>
          <w:rFonts w:ascii="Times New Roman" w:hAnsi="Times New Roman"/>
          <w:b/>
          <w:bCs/>
          <w:sz w:val="28"/>
          <w:lang w:val="es-ES"/>
        </w:rPr>
        <w:t xml:space="preserve"> NĂM HỌC 202</w:t>
      </w:r>
      <w:r w:rsidR="005F5D2D">
        <w:rPr>
          <w:rFonts w:ascii="Times New Roman" w:hAnsi="Times New Roman"/>
          <w:b/>
          <w:bCs/>
          <w:sz w:val="28"/>
          <w:lang w:val="es-ES"/>
        </w:rPr>
        <w:t>3</w:t>
      </w:r>
      <w:r w:rsidRPr="006373E0">
        <w:rPr>
          <w:rFonts w:ascii="Times New Roman" w:hAnsi="Times New Roman"/>
          <w:b/>
          <w:bCs/>
          <w:sz w:val="28"/>
          <w:lang w:val="es-ES"/>
        </w:rPr>
        <w:t>-202</w:t>
      </w:r>
      <w:r w:rsidR="005F5D2D">
        <w:rPr>
          <w:rFonts w:ascii="Times New Roman" w:hAnsi="Times New Roman"/>
          <w:b/>
          <w:bCs/>
          <w:sz w:val="28"/>
          <w:lang w:val="es-ES"/>
        </w:rPr>
        <w:t>4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fr-FR"/>
        </w:rPr>
      </w:pPr>
      <w:r w:rsidRPr="009C2E04">
        <w:rPr>
          <w:rFonts w:ascii="Times New Roman" w:hAnsi="Times New Roman"/>
          <w:b/>
          <w:bCs/>
          <w:sz w:val="28"/>
          <w:lang w:val="fr-FR"/>
        </w:rPr>
        <w:t xml:space="preserve">MÔN: TOÁN - LỚP </w:t>
      </w:r>
      <w:r w:rsidR="00BB1002">
        <w:rPr>
          <w:rFonts w:ascii="Times New Roman" w:hAnsi="Times New Roman"/>
          <w:b/>
          <w:bCs/>
          <w:sz w:val="28"/>
          <w:lang w:val="fr-FR"/>
        </w:rPr>
        <w:t>3</w:t>
      </w:r>
    </w:p>
    <w:tbl>
      <w:tblPr>
        <w:tblpPr w:leftFromText="180" w:rightFromText="180" w:vertAnchor="text" w:horzAnchor="margin" w:tblpY="283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0"/>
        <w:gridCol w:w="2753"/>
        <w:gridCol w:w="1267"/>
        <w:gridCol w:w="1267"/>
        <w:gridCol w:w="1267"/>
        <w:gridCol w:w="1267"/>
      </w:tblGrid>
      <w:tr w:rsidR="004C2407" w:rsidRPr="009C2E04" w:rsidTr="004C2407">
        <w:trPr>
          <w:trHeight w:val="576"/>
        </w:trPr>
        <w:tc>
          <w:tcPr>
            <w:tcW w:w="1750" w:type="dxa"/>
            <w:vAlign w:val="center"/>
          </w:tcPr>
          <w:p w:rsidR="004C2407" w:rsidRPr="00E25668" w:rsidRDefault="004C2407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2753" w:type="dxa"/>
            <w:vAlign w:val="center"/>
          </w:tcPr>
          <w:p w:rsidR="004C2407" w:rsidRPr="00E25668" w:rsidRDefault="004C2407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9579F1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AF5891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AF5891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4C2407" w:rsidRPr="009C2E04" w:rsidTr="004C2407">
        <w:trPr>
          <w:trHeight w:val="631"/>
        </w:trPr>
        <w:tc>
          <w:tcPr>
            <w:tcW w:w="1750" w:type="dxa"/>
            <w:vAlign w:val="center"/>
          </w:tcPr>
          <w:p w:rsidR="004C2407" w:rsidRPr="00E25668" w:rsidRDefault="004C2407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2753" w:type="dxa"/>
            <w:vAlign w:val="center"/>
          </w:tcPr>
          <w:p w:rsidR="004C2407" w:rsidRPr="00E25668" w:rsidRDefault="004C2407" w:rsidP="00AF5891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  <w:p w:rsidR="004C2407" w:rsidRPr="00E25668" w:rsidRDefault="004C2407" w:rsidP="00AF5891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B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B21EC6"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B21EC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B21EC6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67" w:type="dxa"/>
            <w:vAlign w:val="center"/>
          </w:tcPr>
          <w:p w:rsidR="004C2407" w:rsidRPr="00E25668" w:rsidRDefault="004C2407" w:rsidP="00B21EC6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4C2407" w:rsidRPr="009C2E04" w:rsidTr="004C2407">
        <w:trPr>
          <w:trHeight w:val="757"/>
        </w:trPr>
        <w:tc>
          <w:tcPr>
            <w:tcW w:w="1750" w:type="dxa"/>
            <w:vAlign w:val="center"/>
          </w:tcPr>
          <w:p w:rsidR="004C2407" w:rsidRPr="00E25668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2753" w:type="dxa"/>
            <w:vAlign w:val="center"/>
          </w:tcPr>
          <w:p w:rsidR="004C2407" w:rsidRPr="008A16F3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4C2407" w:rsidRPr="004C2407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240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0,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 xml:space="preserve"> điểm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</w:rPr>
              <w:t>/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 xml:space="preserve"> 1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phần đúng</w:t>
            </w:r>
            <w:r w:rsidRPr="004C2407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267" w:type="dxa"/>
            <w:vAlign w:val="center"/>
          </w:tcPr>
          <w:p w:rsidR="004C2407" w:rsidRPr="008A16F3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C2407" w:rsidRPr="008A16F3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267" w:type="dxa"/>
            <w:vAlign w:val="center"/>
          </w:tcPr>
          <w:p w:rsidR="004C2407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C2407" w:rsidRPr="008A16F3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4C2407" w:rsidRPr="008A16F3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267" w:type="dxa"/>
            <w:vAlign w:val="center"/>
          </w:tcPr>
          <w:p w:rsidR="004C2407" w:rsidRPr="008A16F3" w:rsidRDefault="004C2407" w:rsidP="004C2407"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</w:tr>
    </w:tbl>
    <w:p w:rsidR="004C2407" w:rsidRPr="004C2407" w:rsidRDefault="004C2407" w:rsidP="00B21EC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  <w:r w:rsidRPr="00C265EE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3.</w:t>
      </w:r>
      <w:r w:rsidRPr="006373E0">
        <w:rPr>
          <w:b/>
          <w:sz w:val="28"/>
          <w:szCs w:val="28"/>
          <w:lang w:val="pt-BR"/>
        </w:rPr>
        <w:t xml:space="preserve"> </w:t>
      </w:r>
      <w:r w:rsidRPr="00C265EE">
        <w:rPr>
          <w:i/>
          <w:sz w:val="28"/>
          <w:szCs w:val="28"/>
          <w:lang w:val="pt-BR"/>
        </w:rPr>
        <w:t>(M</w:t>
      </w:r>
      <w:r>
        <w:rPr>
          <w:i/>
          <w:sz w:val="28"/>
          <w:szCs w:val="28"/>
          <w:lang w:val="pt-BR"/>
        </w:rPr>
        <w:t>1</w:t>
      </w:r>
      <w:r w:rsidRPr="00C265EE">
        <w:rPr>
          <w:i/>
          <w:sz w:val="28"/>
          <w:szCs w:val="28"/>
          <w:lang w:val="pt-BR"/>
        </w:rPr>
        <w:t>- 1 điểm</w:t>
      </w:r>
      <w:r>
        <w:rPr>
          <w:i/>
          <w:sz w:val="28"/>
          <w:szCs w:val="28"/>
          <w:lang w:val="pt-BR"/>
        </w:rPr>
        <w:t xml:space="preserve">): </w:t>
      </w:r>
      <w:r w:rsidRPr="004C2407">
        <w:rPr>
          <w:sz w:val="28"/>
          <w:szCs w:val="28"/>
          <w:lang w:val="pt-BR"/>
        </w:rPr>
        <w:t>XVIII, XV, XI, VIII, IV</w:t>
      </w:r>
    </w:p>
    <w:p w:rsidR="004C2407" w:rsidRPr="004C2407" w:rsidRDefault="006373E0" w:rsidP="00B21EC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 w:rsidRPr="00C265EE">
        <w:rPr>
          <w:b/>
          <w:sz w:val="28"/>
          <w:szCs w:val="28"/>
          <w:lang w:val="pt-BR"/>
        </w:rPr>
        <w:t xml:space="preserve">Câu </w:t>
      </w:r>
      <w:r w:rsidR="004C2407">
        <w:rPr>
          <w:b/>
          <w:sz w:val="28"/>
          <w:szCs w:val="28"/>
          <w:lang w:val="pt-BR"/>
        </w:rPr>
        <w:t>7</w:t>
      </w:r>
      <w:r w:rsidR="008D1E29">
        <w:rPr>
          <w:b/>
          <w:sz w:val="28"/>
          <w:szCs w:val="28"/>
          <w:lang w:val="pt-BR"/>
        </w:rPr>
        <w:t>.</w:t>
      </w:r>
      <w:r w:rsidRPr="006373E0">
        <w:rPr>
          <w:b/>
          <w:sz w:val="28"/>
          <w:szCs w:val="28"/>
          <w:lang w:val="pt-BR"/>
        </w:rPr>
        <w:t xml:space="preserve"> </w:t>
      </w:r>
      <w:r w:rsidRPr="00C265EE">
        <w:rPr>
          <w:i/>
          <w:sz w:val="28"/>
          <w:szCs w:val="28"/>
          <w:lang w:val="pt-BR"/>
        </w:rPr>
        <w:t>(M</w:t>
      </w:r>
      <w:r w:rsidR="009579F1">
        <w:rPr>
          <w:i/>
          <w:sz w:val="28"/>
          <w:szCs w:val="28"/>
          <w:lang w:val="pt-BR"/>
        </w:rPr>
        <w:t>2</w:t>
      </w:r>
      <w:r w:rsidRPr="00C265EE">
        <w:rPr>
          <w:i/>
          <w:sz w:val="28"/>
          <w:szCs w:val="28"/>
          <w:lang w:val="pt-BR"/>
        </w:rPr>
        <w:t>- 1 điểm):</w:t>
      </w:r>
      <w:r w:rsidR="00B21EC6">
        <w:rPr>
          <w:sz w:val="28"/>
          <w:szCs w:val="28"/>
          <w:lang w:val="it-IT"/>
        </w:rPr>
        <w:t xml:space="preserve"> </w:t>
      </w:r>
      <w:r w:rsidR="00B21EC6" w:rsidRPr="00B21EC6">
        <w:rPr>
          <w:i/>
          <w:sz w:val="28"/>
          <w:szCs w:val="28"/>
          <w:lang w:val="it-IT"/>
        </w:rPr>
        <w:t>Mỗi phần đúng được 0,</w:t>
      </w:r>
      <w:r w:rsidR="00770479">
        <w:rPr>
          <w:i/>
          <w:sz w:val="28"/>
          <w:szCs w:val="28"/>
          <w:lang w:val="it-IT"/>
        </w:rPr>
        <w:t>2</w:t>
      </w:r>
      <w:r w:rsidR="00B21EC6" w:rsidRPr="00B21EC6">
        <w:rPr>
          <w:i/>
          <w:sz w:val="28"/>
          <w:szCs w:val="28"/>
          <w:lang w:val="it-IT"/>
        </w:rPr>
        <w:t>5 điểm</w:t>
      </w:r>
    </w:p>
    <w:p w:rsidR="004C2407" w:rsidRPr="00C85AAC" w:rsidRDefault="004C2407" w:rsidP="004C2407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không</w:t>
      </w:r>
      <w:proofErr w:type="spellEnd"/>
      <w:r w:rsidRPr="004C2407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thể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gấu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bông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4C2407" w:rsidRPr="00C85AAC" w:rsidRDefault="004C2407" w:rsidP="004C2407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có</w:t>
      </w:r>
      <w:proofErr w:type="spellEnd"/>
      <w:r w:rsidRPr="004C2407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thể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vòng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C85AAC">
        <w:rPr>
          <w:rFonts w:asciiTheme="majorHAnsi" w:hAnsiTheme="majorHAnsi" w:cstheme="majorHAnsi"/>
          <w:sz w:val="28"/>
          <w:szCs w:val="28"/>
        </w:rPr>
        <w:t>tay</w:t>
      </w:r>
      <w:proofErr w:type="spellEnd"/>
      <w:proofErr w:type="gram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bỏng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ngô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4C2407" w:rsidRPr="00C85AAC" w:rsidRDefault="004C2407" w:rsidP="004C2407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chắc</w:t>
      </w:r>
      <w:proofErr w:type="spellEnd"/>
      <w:r w:rsidRPr="004C2407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chắn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gấu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bông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vòng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C85AAC">
        <w:rPr>
          <w:rFonts w:asciiTheme="majorHAnsi" w:hAnsiTheme="majorHAnsi" w:cstheme="majorHAnsi"/>
          <w:sz w:val="28"/>
          <w:szCs w:val="28"/>
        </w:rPr>
        <w:t>tay</w:t>
      </w:r>
      <w:proofErr w:type="spellEnd"/>
      <w:proofErr w:type="gram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4C2407" w:rsidRPr="004C2407" w:rsidRDefault="004C2407" w:rsidP="004C2407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C85AAC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Linh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chắc</w:t>
      </w:r>
      <w:proofErr w:type="spellEnd"/>
      <w:r w:rsidRPr="004C2407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4C2407">
        <w:rPr>
          <w:rFonts w:asciiTheme="majorHAnsi" w:hAnsiTheme="majorHAnsi" w:cstheme="majorHAnsi"/>
          <w:b/>
          <w:i/>
          <w:sz w:val="28"/>
          <w:szCs w:val="28"/>
        </w:rPr>
        <w:t>chắn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mua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kẹo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bông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vòng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C85AAC">
        <w:rPr>
          <w:rFonts w:asciiTheme="majorHAnsi" w:hAnsiTheme="majorHAnsi" w:cstheme="majorHAnsi"/>
          <w:sz w:val="28"/>
          <w:szCs w:val="28"/>
        </w:rPr>
        <w:t>tay</w:t>
      </w:r>
      <w:proofErr w:type="spellEnd"/>
      <w:proofErr w:type="gram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bánh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kem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nếu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bố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mẹ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thêm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8000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85AAC">
        <w:rPr>
          <w:rFonts w:asciiTheme="majorHAnsi" w:hAnsiTheme="majorHAnsi" w:cstheme="majorHAnsi"/>
          <w:sz w:val="28"/>
          <w:szCs w:val="28"/>
        </w:rPr>
        <w:t>nữa</w:t>
      </w:r>
      <w:proofErr w:type="spellEnd"/>
      <w:r w:rsidRPr="00C85AAC">
        <w:rPr>
          <w:rFonts w:asciiTheme="majorHAnsi" w:hAnsiTheme="majorHAnsi" w:cstheme="majorHAnsi"/>
          <w:sz w:val="28"/>
          <w:szCs w:val="28"/>
        </w:rPr>
        <w:t>.</w:t>
      </w:r>
    </w:p>
    <w:p w:rsidR="006373E0" w:rsidRDefault="006373E0" w:rsidP="00B21E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9C2E04">
        <w:rPr>
          <w:b/>
          <w:sz w:val="28"/>
          <w:szCs w:val="28"/>
          <w:lang w:val="nl-NL"/>
        </w:rPr>
        <w:t>Câu 8</w:t>
      </w:r>
      <w:r w:rsidR="008D1E29">
        <w:rPr>
          <w:b/>
          <w:sz w:val="28"/>
          <w:szCs w:val="28"/>
          <w:lang w:val="nl-NL"/>
        </w:rPr>
        <w:t>.</w:t>
      </w:r>
      <w:r w:rsidRPr="009C2E04">
        <w:rPr>
          <w:b/>
          <w:sz w:val="28"/>
          <w:szCs w:val="28"/>
          <w:lang w:val="nl-NL"/>
        </w:rPr>
        <w:t xml:space="preserve"> </w:t>
      </w:r>
      <w:r w:rsidRPr="009C2E04">
        <w:rPr>
          <w:i/>
          <w:sz w:val="28"/>
          <w:szCs w:val="28"/>
          <w:lang w:val="pl-PL"/>
        </w:rPr>
        <w:t>(M2 - 1 điểm):</w:t>
      </w:r>
      <w:r w:rsidRPr="009C2E04">
        <w:rPr>
          <w:sz w:val="28"/>
          <w:szCs w:val="28"/>
          <w:lang w:val="nl-NL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780"/>
      </w:tblGrid>
      <w:tr w:rsidR="00B21EC6" w:rsidRPr="00410E61" w:rsidTr="0045506C">
        <w:tc>
          <w:tcPr>
            <w:tcW w:w="2322" w:type="dxa"/>
            <w:shd w:val="clear" w:color="auto" w:fill="auto"/>
          </w:tcPr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a)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13 846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+    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  </w:t>
            </w:r>
            <w:r w:rsidR="008775D3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4 738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1C7B43" wp14:editId="48B1C0CF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79375</wp:posOffset>
                      </wp:positionV>
                      <wp:extent cx="666750" cy="0"/>
                      <wp:effectExtent l="0" t="0" r="19050" b="1905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2810" id="Straight Arrow Connector 28" o:spid="_x0000_s1026" type="#_x0000_t32" style="position:absolute;margin-left:31.2pt;margin-top:6.25pt;width:52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FTJQIAAEsEAAAOAAAAZHJzL2Uyb0RvYy54bWysVMGO2jAQvVfqP1i5syE0s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"/>
                  </w:pict>
                </mc:Fallback>
              </mc:AlternateContent>
            </w:r>
          </w:p>
          <w:p w:rsidR="00B21EC6" w:rsidRPr="00410E61" w:rsidRDefault="00B21EC6" w:rsidP="004C2407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18 584</w:t>
            </w:r>
          </w:p>
        </w:tc>
        <w:tc>
          <w:tcPr>
            <w:tcW w:w="2322" w:type="dxa"/>
            <w:shd w:val="clear" w:color="auto" w:fill="auto"/>
          </w:tcPr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b)   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92 750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b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b/>
                <w:spacing w:val="-4"/>
                <w:sz w:val="28"/>
                <w:szCs w:val="28"/>
                <w:lang w:val="nl-NL"/>
              </w:rPr>
              <w:t xml:space="preserve">     - 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33 646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3EAE9F" wp14:editId="0DBDF969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88900</wp:posOffset>
                      </wp:positionV>
                      <wp:extent cx="657225" cy="0"/>
                      <wp:effectExtent l="0" t="0" r="9525" b="190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10CD3" id="Straight Arrow Connector 27" o:spid="_x0000_s1026" type="#_x0000_t32" style="position:absolute;margin-left:17.1pt;margin-top:7pt;width:51.7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"/>
                  </w:pict>
                </mc:Fallback>
              </mc:AlternateContent>
            </w:r>
          </w:p>
          <w:p w:rsidR="00B21EC6" w:rsidRPr="00410E61" w:rsidRDefault="00B21EC6" w:rsidP="004C2407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59 104</w:t>
            </w:r>
          </w:p>
        </w:tc>
        <w:tc>
          <w:tcPr>
            <w:tcW w:w="2323" w:type="dxa"/>
            <w:shd w:val="clear" w:color="auto" w:fill="auto"/>
          </w:tcPr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c)   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12 814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×      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  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</w:t>
            </w: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</w:t>
            </w:r>
            <w:r w:rsidR="004C2407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>3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15D6FC" wp14:editId="7CE550F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98425</wp:posOffset>
                      </wp:positionV>
                      <wp:extent cx="628650" cy="0"/>
                      <wp:effectExtent l="0" t="0" r="19050" b="190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ED1C3" id="Straight Arrow Connector 26" o:spid="_x0000_s1026" type="#_x0000_t32" style="position:absolute;margin-left:27pt;margin-top:7.75pt;width:49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OKBJQIAAEs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"/>
                  </w:pict>
                </mc:Fallback>
              </mc:AlternateContent>
            </w:r>
          </w:p>
          <w:p w:rsidR="00B21EC6" w:rsidRPr="00410E61" w:rsidRDefault="00B21EC6" w:rsidP="004C2407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 w:rsidRPr="00410E61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</w:t>
            </w:r>
            <w:r w:rsidR="004C2407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>38 442</w:t>
            </w:r>
          </w:p>
        </w:tc>
        <w:tc>
          <w:tcPr>
            <w:tcW w:w="2780" w:type="dxa"/>
            <w:shd w:val="clear" w:color="auto" w:fill="auto"/>
          </w:tcPr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460289E" wp14:editId="7802E5E0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169545</wp:posOffset>
                      </wp:positionV>
                      <wp:extent cx="0" cy="506095"/>
                      <wp:effectExtent l="0" t="0" r="19050" b="2730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C0AAF" id="Straight Arrow Connector 25" o:spid="_x0000_s1026" type="#_x0000_t32" style="position:absolute;margin-left:73.15pt;margin-top:13.35pt;width:0;height:39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"/>
                  </w:pict>
                </mc:Fallback>
              </mc:AlternateConten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39B039" wp14:editId="1A2A3946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184150</wp:posOffset>
                      </wp:positionV>
                      <wp:extent cx="511175" cy="0"/>
                      <wp:effectExtent l="0" t="0" r="22225" b="190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84954" id="Straight Arrow Connector 24" o:spid="_x0000_s1026" type="#_x0000_t32" style="position:absolute;margin-left:73.15pt;margin-top:14.5pt;width:40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"/>
                  </w:pict>
                </mc:Fallback>
              </mc:AlternateConten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d)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21847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7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0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8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</w:t>
            </w: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3121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</w:t>
            </w:r>
            <w:r w:rsidR="004C2407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14</w:t>
            </w:r>
          </w:p>
          <w:p w:rsidR="00B21EC6" w:rsidRPr="00410E61" w:rsidRDefault="00B21EC6" w:rsidP="00027E05"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410E61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</w:t>
            </w:r>
            <w:r w:rsidR="00174E6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0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7</w:t>
            </w:r>
          </w:p>
          <w:p w:rsidR="00B21EC6" w:rsidRPr="00410E61" w:rsidRDefault="00B21EC6" w:rsidP="00174E64"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    </w:t>
            </w:r>
            <w:r w:rsidR="004C2407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</w:t>
            </w:r>
            <w:r w:rsidR="004C2407"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>0</w:t>
            </w:r>
          </w:p>
        </w:tc>
      </w:tr>
    </w:tbl>
    <w:p w:rsidR="006373E0" w:rsidRDefault="006373E0" w:rsidP="009F249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9C2E04">
        <w:rPr>
          <w:rFonts w:ascii="Times New Roman" w:hAnsi="Times New Roman"/>
          <w:b/>
          <w:sz w:val="28"/>
          <w:szCs w:val="28"/>
          <w:lang w:val="pt-BR"/>
        </w:rPr>
        <w:t>Câu 9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9C2E04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 w:rsidR="008D1E29"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  <w:r w:rsidR="009F2498">
        <w:rPr>
          <w:rFonts w:ascii="Times New Roman" w:hAnsi="Times New Roman"/>
          <w:i/>
          <w:sz w:val="28"/>
          <w:szCs w:val="28"/>
          <w:lang w:val="pt-BR"/>
        </w:rPr>
        <w:t xml:space="preserve">              </w:t>
      </w:r>
      <w:r w:rsidR="009F2498" w:rsidRPr="009F2498">
        <w:rPr>
          <w:rFonts w:ascii="Times New Roman" w:hAnsi="Times New Roman"/>
          <w:b/>
          <w:sz w:val="28"/>
          <w:szCs w:val="28"/>
          <w:lang w:val="pt-BR"/>
        </w:rPr>
        <w:t>Bài giải</w:t>
      </w:r>
    </w:p>
    <w:p w:rsidR="009F2498" w:rsidRDefault="00050CCA" w:rsidP="009F2498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Số gạo cửa hàng đã bán </w:t>
      </w:r>
      <w:r w:rsidR="009F2498" w:rsidRPr="009F2498">
        <w:rPr>
          <w:rFonts w:ascii="Times New Roman" w:hAnsi="Times New Roman"/>
          <w:sz w:val="28"/>
          <w:szCs w:val="28"/>
          <w:lang w:val="pt-BR"/>
        </w:rPr>
        <w:t>là:</w:t>
      </w:r>
    </w:p>
    <w:p w:rsidR="00100A98" w:rsidRPr="009F2498" w:rsidRDefault="00050CCA" w:rsidP="00100A98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23 785 : 5 = 4 757 (kg)</w:t>
      </w:r>
    </w:p>
    <w:p w:rsidR="008D1E29" w:rsidRDefault="00100A98" w:rsidP="00100A98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Số </w:t>
      </w:r>
      <w:r w:rsidR="00050CCA">
        <w:rPr>
          <w:rFonts w:ascii="Times New Roman" w:hAnsi="Times New Roman"/>
          <w:sz w:val="28"/>
          <w:szCs w:val="28"/>
          <w:lang w:val="pt-BR"/>
        </w:rPr>
        <w:t>gạo cửa hàng còn lại</w:t>
      </w:r>
      <w:r>
        <w:rPr>
          <w:rFonts w:ascii="Times New Roman" w:hAnsi="Times New Roman"/>
          <w:sz w:val="28"/>
          <w:szCs w:val="28"/>
          <w:lang w:val="pt-BR"/>
        </w:rPr>
        <w:t xml:space="preserve"> là:</w:t>
      </w:r>
    </w:p>
    <w:p w:rsidR="00100A98" w:rsidRDefault="00100A98" w:rsidP="00100A98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050CCA">
        <w:rPr>
          <w:rFonts w:ascii="Times New Roman" w:hAnsi="Times New Roman"/>
          <w:sz w:val="28"/>
          <w:szCs w:val="28"/>
          <w:lang w:val="pt-BR"/>
        </w:rPr>
        <w:t xml:space="preserve">23 785 </w:t>
      </w:r>
      <w:r w:rsidR="001A4BAB">
        <w:rPr>
          <w:rFonts w:ascii="Times New Roman" w:hAnsi="Times New Roman"/>
          <w:sz w:val="28"/>
          <w:szCs w:val="28"/>
          <w:lang w:val="pt-BR"/>
        </w:rPr>
        <w:t>-</w:t>
      </w:r>
      <w:r w:rsidR="00050CCA">
        <w:rPr>
          <w:rFonts w:ascii="Times New Roman" w:hAnsi="Times New Roman"/>
          <w:sz w:val="28"/>
          <w:szCs w:val="28"/>
          <w:lang w:val="pt-BR"/>
        </w:rPr>
        <w:t xml:space="preserve"> 4 757 = 19 028 (kg)</w:t>
      </w:r>
    </w:p>
    <w:p w:rsidR="00050CCA" w:rsidRDefault="002A28FE" w:rsidP="00050CCA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Đáp số: </w:t>
      </w:r>
      <w:r w:rsidR="00050CCA">
        <w:rPr>
          <w:rFonts w:ascii="Times New Roman" w:hAnsi="Times New Roman"/>
          <w:sz w:val="28"/>
          <w:szCs w:val="28"/>
          <w:lang w:val="pt-BR"/>
        </w:rPr>
        <w:t>19 028 kg gạo</w:t>
      </w:r>
    </w:p>
    <w:p w:rsidR="006373E0" w:rsidRPr="000627C3" w:rsidRDefault="006373E0" w:rsidP="00050CCA">
      <w:pPr>
        <w:spacing w:after="0" w:line="288" w:lineRule="auto"/>
        <w:rPr>
          <w:rFonts w:ascii="Times New Roman" w:hAnsi="Times New Roman"/>
          <w:i/>
          <w:sz w:val="28"/>
          <w:szCs w:val="28"/>
          <w:lang w:val="pt-BR"/>
        </w:rPr>
      </w:pPr>
      <w:r w:rsidRPr="008D1E29">
        <w:rPr>
          <w:rFonts w:ascii="Times New Roman" w:hAnsi="Times New Roman"/>
          <w:b/>
          <w:sz w:val="28"/>
          <w:szCs w:val="28"/>
          <w:lang w:val="pt-BR"/>
        </w:rPr>
        <w:t>Câu 10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8D1E2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</w:p>
    <w:p w:rsidR="008D1E29" w:rsidRDefault="004C2407" w:rsidP="004C2407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18 x 2 + 18 x 3 + 5 x 18 - 100</w:t>
      </w:r>
    </w:p>
    <w:p w:rsidR="004C2407" w:rsidRDefault="004C2407" w:rsidP="004C2407">
      <w:pPr>
        <w:spacing w:after="0" w:line="288" w:lineRule="auto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                                 = 18 x ( 2 + 3 + 5) - 100</w:t>
      </w:r>
    </w:p>
    <w:p w:rsidR="004C2407" w:rsidRPr="004C2407" w:rsidRDefault="004C2407" w:rsidP="004C2407">
      <w:pPr>
        <w:spacing w:after="0" w:line="288" w:lineRule="auto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                                 </w:t>
      </w:r>
      <w:r w:rsidRPr="004C2407">
        <w:rPr>
          <w:rFonts w:ascii="Times New Roman" w:hAnsi="Times New Roman"/>
          <w:sz w:val="28"/>
          <w:szCs w:val="28"/>
          <w:lang w:val="sv-SE"/>
        </w:rPr>
        <w:t xml:space="preserve">= 18 x 10 </w:t>
      </w:r>
      <w:r>
        <w:rPr>
          <w:rFonts w:ascii="Times New Roman" w:hAnsi="Times New Roman"/>
          <w:sz w:val="28"/>
          <w:szCs w:val="28"/>
          <w:lang w:val="sv-SE"/>
        </w:rPr>
        <w:t>-</w:t>
      </w:r>
      <w:r w:rsidRPr="004C2407">
        <w:rPr>
          <w:rFonts w:ascii="Times New Roman" w:hAnsi="Times New Roman"/>
          <w:sz w:val="28"/>
          <w:szCs w:val="28"/>
          <w:lang w:val="sv-SE"/>
        </w:rPr>
        <w:t xml:space="preserve"> 100</w:t>
      </w:r>
    </w:p>
    <w:p w:rsidR="004C2407" w:rsidRPr="004C2407" w:rsidRDefault="004C2407" w:rsidP="004C2407">
      <w:pPr>
        <w:spacing w:after="0" w:line="288" w:lineRule="auto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                                 </w:t>
      </w:r>
      <w:r w:rsidRPr="004C2407">
        <w:rPr>
          <w:rFonts w:ascii="Times New Roman" w:hAnsi="Times New Roman"/>
          <w:sz w:val="28"/>
          <w:szCs w:val="28"/>
          <w:lang w:val="sv-SE"/>
        </w:rPr>
        <w:t xml:space="preserve">= 180 </w:t>
      </w:r>
      <w:r>
        <w:rPr>
          <w:rFonts w:ascii="Times New Roman" w:hAnsi="Times New Roman"/>
          <w:sz w:val="28"/>
          <w:szCs w:val="28"/>
          <w:lang w:val="sv-SE"/>
        </w:rPr>
        <w:t>-</w:t>
      </w:r>
      <w:r w:rsidRPr="004C2407">
        <w:rPr>
          <w:rFonts w:ascii="Times New Roman" w:hAnsi="Times New Roman"/>
          <w:sz w:val="28"/>
          <w:szCs w:val="28"/>
          <w:lang w:val="sv-SE"/>
        </w:rPr>
        <w:t xml:space="preserve"> 100 </w:t>
      </w:r>
    </w:p>
    <w:p w:rsidR="004C2407" w:rsidRPr="004C2407" w:rsidRDefault="004C2407" w:rsidP="004C2407">
      <w:pPr>
        <w:spacing w:line="288" w:lineRule="auto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                                 </w:t>
      </w:r>
      <w:r w:rsidRPr="004C2407">
        <w:rPr>
          <w:rFonts w:ascii="Times New Roman" w:hAnsi="Times New Roman"/>
          <w:sz w:val="28"/>
          <w:szCs w:val="28"/>
          <w:lang w:val="sv-SE"/>
        </w:rPr>
        <w:t>= 80</w:t>
      </w:r>
    </w:p>
    <w:p w:rsidR="006373E0" w:rsidRPr="00AF13E4" w:rsidRDefault="006373E0" w:rsidP="00774B13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Toàn bài dập xóa, trình bày </w:t>
      </w:r>
      <w:r w:rsidR="00AF13E4"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hoặc </w:t>
      </w: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>chữ viết chưa đẹp: trừ 1 điểm</w:t>
      </w:r>
    </w:p>
    <w:p w:rsidR="006373E0" w:rsidRPr="00AF13E4" w:rsidRDefault="006373E0" w:rsidP="006373E0">
      <w:pPr>
        <w:spacing w:line="288" w:lineRule="auto"/>
        <w:rPr>
          <w:rFonts w:ascii="Times New Roman" w:hAnsi="Times New Roman"/>
          <w:i/>
          <w:sz w:val="28"/>
          <w:szCs w:val="28"/>
          <w:lang w:val="sv-SE"/>
        </w:rPr>
      </w:pPr>
    </w:p>
    <w:p w:rsidR="00951467" w:rsidRPr="008D1E29" w:rsidRDefault="00951467">
      <w:pPr>
        <w:rPr>
          <w:lang w:val="sv-SE"/>
        </w:rPr>
      </w:pPr>
    </w:p>
    <w:sectPr w:rsidR="00951467" w:rsidRPr="008D1E29" w:rsidSect="0045506C">
      <w:pgSz w:w="11906" w:h="16838" w:code="9"/>
      <w:pgMar w:top="90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charset w:val="00"/>
    <w:family w:val="swiss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849E1"/>
    <w:multiLevelType w:val="hybridMultilevel"/>
    <w:tmpl w:val="4FCA8B36"/>
    <w:lvl w:ilvl="0" w:tplc="5C4091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07FE9"/>
    <w:multiLevelType w:val="hybridMultilevel"/>
    <w:tmpl w:val="C088C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E0"/>
    <w:rsid w:val="00030E4E"/>
    <w:rsid w:val="00050CCA"/>
    <w:rsid w:val="00070E9D"/>
    <w:rsid w:val="000C6209"/>
    <w:rsid w:val="000E5605"/>
    <w:rsid w:val="000F0241"/>
    <w:rsid w:val="00100A98"/>
    <w:rsid w:val="00121C03"/>
    <w:rsid w:val="00135911"/>
    <w:rsid w:val="00146CA9"/>
    <w:rsid w:val="00152191"/>
    <w:rsid w:val="0015613D"/>
    <w:rsid w:val="00156C21"/>
    <w:rsid w:val="00172EAD"/>
    <w:rsid w:val="00174E64"/>
    <w:rsid w:val="00185FAB"/>
    <w:rsid w:val="001900B9"/>
    <w:rsid w:val="001A4BAB"/>
    <w:rsid w:val="001F18EF"/>
    <w:rsid w:val="00214B08"/>
    <w:rsid w:val="00232B11"/>
    <w:rsid w:val="00234777"/>
    <w:rsid w:val="00242EFB"/>
    <w:rsid w:val="00277CA5"/>
    <w:rsid w:val="002940AE"/>
    <w:rsid w:val="002A28FE"/>
    <w:rsid w:val="002A610F"/>
    <w:rsid w:val="002F4940"/>
    <w:rsid w:val="00302876"/>
    <w:rsid w:val="00310740"/>
    <w:rsid w:val="00330E4A"/>
    <w:rsid w:val="0034361A"/>
    <w:rsid w:val="003602BF"/>
    <w:rsid w:val="00373EAB"/>
    <w:rsid w:val="003820F4"/>
    <w:rsid w:val="0038403C"/>
    <w:rsid w:val="00387E8D"/>
    <w:rsid w:val="003E051F"/>
    <w:rsid w:val="003F03A9"/>
    <w:rsid w:val="00403512"/>
    <w:rsid w:val="0041496C"/>
    <w:rsid w:val="00416F25"/>
    <w:rsid w:val="0045506C"/>
    <w:rsid w:val="00466ED1"/>
    <w:rsid w:val="0047350D"/>
    <w:rsid w:val="0048124B"/>
    <w:rsid w:val="00492063"/>
    <w:rsid w:val="00494F06"/>
    <w:rsid w:val="004A1292"/>
    <w:rsid w:val="004C2407"/>
    <w:rsid w:val="004C3746"/>
    <w:rsid w:val="004F1BBC"/>
    <w:rsid w:val="004F3859"/>
    <w:rsid w:val="00501355"/>
    <w:rsid w:val="00533282"/>
    <w:rsid w:val="00556474"/>
    <w:rsid w:val="00573245"/>
    <w:rsid w:val="005949AD"/>
    <w:rsid w:val="005C78B6"/>
    <w:rsid w:val="005F2514"/>
    <w:rsid w:val="005F2F47"/>
    <w:rsid w:val="005F5D2D"/>
    <w:rsid w:val="00614648"/>
    <w:rsid w:val="00615228"/>
    <w:rsid w:val="00624EC1"/>
    <w:rsid w:val="006373E0"/>
    <w:rsid w:val="0064076A"/>
    <w:rsid w:val="00656F03"/>
    <w:rsid w:val="00674817"/>
    <w:rsid w:val="006C138A"/>
    <w:rsid w:val="006E464B"/>
    <w:rsid w:val="0070005E"/>
    <w:rsid w:val="007012FA"/>
    <w:rsid w:val="007063FE"/>
    <w:rsid w:val="00722C9C"/>
    <w:rsid w:val="00762F75"/>
    <w:rsid w:val="00763994"/>
    <w:rsid w:val="00766AB8"/>
    <w:rsid w:val="00770479"/>
    <w:rsid w:val="00774B13"/>
    <w:rsid w:val="00775155"/>
    <w:rsid w:val="00775326"/>
    <w:rsid w:val="007B2213"/>
    <w:rsid w:val="007F7F6E"/>
    <w:rsid w:val="0086065C"/>
    <w:rsid w:val="008662BF"/>
    <w:rsid w:val="008775D3"/>
    <w:rsid w:val="008936AF"/>
    <w:rsid w:val="008A16F3"/>
    <w:rsid w:val="008A48A2"/>
    <w:rsid w:val="008A73FD"/>
    <w:rsid w:val="008C6DFA"/>
    <w:rsid w:val="008D1E29"/>
    <w:rsid w:val="008D4455"/>
    <w:rsid w:val="008F3A6B"/>
    <w:rsid w:val="00901221"/>
    <w:rsid w:val="00907A8B"/>
    <w:rsid w:val="0093247C"/>
    <w:rsid w:val="00936745"/>
    <w:rsid w:val="0094185A"/>
    <w:rsid w:val="00947DB8"/>
    <w:rsid w:val="00951467"/>
    <w:rsid w:val="00953230"/>
    <w:rsid w:val="009579F1"/>
    <w:rsid w:val="00961488"/>
    <w:rsid w:val="0097059D"/>
    <w:rsid w:val="00976918"/>
    <w:rsid w:val="009847B2"/>
    <w:rsid w:val="009A01B6"/>
    <w:rsid w:val="009A6A5E"/>
    <w:rsid w:val="009B6066"/>
    <w:rsid w:val="009D61FE"/>
    <w:rsid w:val="009E05B0"/>
    <w:rsid w:val="009E7704"/>
    <w:rsid w:val="009F2498"/>
    <w:rsid w:val="00A0184E"/>
    <w:rsid w:val="00A56421"/>
    <w:rsid w:val="00AD455E"/>
    <w:rsid w:val="00AD4619"/>
    <w:rsid w:val="00AE0742"/>
    <w:rsid w:val="00AF13E4"/>
    <w:rsid w:val="00AF48A9"/>
    <w:rsid w:val="00AF5891"/>
    <w:rsid w:val="00AF6059"/>
    <w:rsid w:val="00AF6594"/>
    <w:rsid w:val="00B02FB1"/>
    <w:rsid w:val="00B05F88"/>
    <w:rsid w:val="00B21EC6"/>
    <w:rsid w:val="00B25D01"/>
    <w:rsid w:val="00B31D4C"/>
    <w:rsid w:val="00B61974"/>
    <w:rsid w:val="00B77CF0"/>
    <w:rsid w:val="00B830D1"/>
    <w:rsid w:val="00B9129C"/>
    <w:rsid w:val="00B96B62"/>
    <w:rsid w:val="00BA3CF1"/>
    <w:rsid w:val="00BB03C4"/>
    <w:rsid w:val="00BB1002"/>
    <w:rsid w:val="00BC7B15"/>
    <w:rsid w:val="00BF4E5D"/>
    <w:rsid w:val="00C03DAF"/>
    <w:rsid w:val="00C04C5A"/>
    <w:rsid w:val="00C10EB0"/>
    <w:rsid w:val="00C242AC"/>
    <w:rsid w:val="00C32F8F"/>
    <w:rsid w:val="00C33A86"/>
    <w:rsid w:val="00C7072C"/>
    <w:rsid w:val="00C7702E"/>
    <w:rsid w:val="00C842B1"/>
    <w:rsid w:val="00C85AAC"/>
    <w:rsid w:val="00CA2332"/>
    <w:rsid w:val="00CA505D"/>
    <w:rsid w:val="00CC2092"/>
    <w:rsid w:val="00CE35CA"/>
    <w:rsid w:val="00D02A27"/>
    <w:rsid w:val="00D26CAC"/>
    <w:rsid w:val="00D510F4"/>
    <w:rsid w:val="00D91F1A"/>
    <w:rsid w:val="00DD250E"/>
    <w:rsid w:val="00DE2046"/>
    <w:rsid w:val="00E03D55"/>
    <w:rsid w:val="00E25668"/>
    <w:rsid w:val="00E3256C"/>
    <w:rsid w:val="00E377F3"/>
    <w:rsid w:val="00E67DCE"/>
    <w:rsid w:val="00EB252F"/>
    <w:rsid w:val="00EC22F2"/>
    <w:rsid w:val="00EC4590"/>
    <w:rsid w:val="00EF3D1A"/>
    <w:rsid w:val="00EF7B84"/>
    <w:rsid w:val="00F00B5E"/>
    <w:rsid w:val="00F11C15"/>
    <w:rsid w:val="00F3035B"/>
    <w:rsid w:val="00F55802"/>
    <w:rsid w:val="00F73D68"/>
    <w:rsid w:val="00F76B84"/>
    <w:rsid w:val="00FC043B"/>
    <w:rsid w:val="00FE4D1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5E1B4-6741-4C85-AC6A-C2288431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E0"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373E0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6373E0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3E0"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37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373E0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6373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rsid w:val="006373E0"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373E0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3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73E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6373E0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rsid w:val="0063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E0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rsid w:val="0063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E0"/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76</cp:revision>
  <cp:lastPrinted>2024-04-12T02:39:00Z</cp:lastPrinted>
  <dcterms:created xsi:type="dcterms:W3CDTF">2022-12-12T18:44:00Z</dcterms:created>
  <dcterms:modified xsi:type="dcterms:W3CDTF">2024-04-16T09:26:00Z</dcterms:modified>
</cp:coreProperties>
</file>